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header16.xml" ContentType="application/vnd.openxmlformats-officedocument.wordprocessingml.header+xml"/>
  <Default Extension="jpeg" ContentType="image/jpeg"/>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8" cstate="screen">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2B6F7A">
      <w:pPr>
        <w:spacing w:beforeLines="10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w:t>
            </w:r>
            <w:proofErr w:type="gramStart"/>
            <w:r>
              <w:rPr>
                <w:rFonts w:eastAsia="黑体" w:hint="eastAsia"/>
                <w:spacing w:val="30"/>
                <w:kern w:val="10"/>
                <w:sz w:val="32"/>
              </w:rPr>
              <w:t>一</w:t>
            </w:r>
            <w:proofErr w:type="gramEnd"/>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sidRPr="00C030BC">
              <w:rPr>
                <w:rFonts w:ascii="Times New Roman" w:eastAsia="黑体" w:hAnsi="Times New Roman" w:cs="Times New Roman"/>
                <w:spacing w:val="30"/>
                <w:kern w:val="10"/>
                <w:sz w:val="32"/>
              </w:rPr>
              <w:t>2013</w:t>
            </w:r>
            <w:r>
              <w:rPr>
                <w:rFonts w:eastAsia="黑体" w:hint="eastAsia"/>
                <w:spacing w:val="30"/>
                <w:kern w:val="10"/>
                <w:sz w:val="32"/>
              </w:rPr>
              <w:t>年</w:t>
            </w:r>
            <w:r w:rsidRPr="00C030BC">
              <w:rPr>
                <w:rFonts w:ascii="Times New Roman" w:eastAsia="黑体" w:hAnsi="Times New Roman" w:cs="Times New Roman"/>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D039F2" w:rsidRDefault="00717DDD" w:rsidP="004A1530">
      <w:pPr>
        <w:widowControl/>
        <w:jc w:val="left"/>
        <w:rPr>
          <w:rFonts w:ascii="黑体" w:eastAsia="黑体"/>
          <w:b/>
          <w:bCs/>
          <w:sz w:val="28"/>
        </w:rPr>
        <w:sectPr w:rsidR="00D039F2">
          <w:headerReference w:type="even" r:id="rId9"/>
          <w:footerReference w:type="even" r:id="rId10"/>
          <w:pgSz w:w="11907" w:h="16840" w:code="9"/>
          <w:pgMar w:top="1418" w:right="1418" w:bottom="1418" w:left="1418" w:header="851" w:footer="851" w:gutter="0"/>
          <w:cols w:space="720"/>
          <w:docGrid w:linePitch="400" w:charSpace="3926"/>
        </w:sectPr>
      </w:pPr>
      <w:r>
        <w:rPr>
          <w:rFonts w:ascii="黑体" w:eastAsia="黑体"/>
          <w:b/>
          <w:bCs/>
          <w:sz w:val="28"/>
        </w:rPr>
        <w:br w:type="page"/>
      </w: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Pr="00C030BC" w:rsidRDefault="0029628E" w:rsidP="0029628E">
      <w:pPr>
        <w:spacing w:before="50" w:after="50" w:line="360" w:lineRule="auto"/>
        <w:jc w:val="center"/>
        <w:rPr>
          <w:rFonts w:ascii="Times New Roman" w:hAnsi="Times New Roman" w:cs="Times New Roman"/>
          <w:b/>
          <w:color w:val="000000"/>
          <w:sz w:val="36"/>
          <w:szCs w:val="36"/>
        </w:rPr>
      </w:pPr>
      <w:r w:rsidRPr="00C030BC">
        <w:rPr>
          <w:rFonts w:ascii="Times New Roman" w:hAnsi="Times New Roman" w:cs="Times New Roman"/>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Pr="00C030BC" w:rsidRDefault="00A11D0F" w:rsidP="00A11D0F">
      <w:pPr>
        <w:spacing w:before="50" w:after="50" w:line="360" w:lineRule="auto"/>
        <w:ind w:firstLine="560"/>
        <w:jc w:val="center"/>
        <w:rPr>
          <w:rFonts w:ascii="Times New Roman" w:hAnsi="Times New Roman" w:cs="Times New Roman"/>
          <w:color w:val="000000"/>
          <w:sz w:val="28"/>
          <w:szCs w:val="28"/>
        </w:rPr>
      </w:pPr>
      <w:r w:rsidRPr="00C030BC">
        <w:rPr>
          <w:rFonts w:ascii="Times New Roman" w:hAnsi="Times New Roman" w:cs="Times New Roman"/>
          <w:color w:val="000000"/>
          <w:sz w:val="28"/>
          <w:szCs w:val="28"/>
        </w:rPr>
        <w:t>A Dissertation Submitted for the Degree of Master</w:t>
      </w: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Candidate</w:t>
      </w:r>
      <w:r w:rsidRPr="00C030BC">
        <w:rPr>
          <w:rFonts w:ascii="Times New Roman" w:hAnsi="Times New Roman" w:cs="Times New Roman"/>
          <w:b/>
          <w:color w:val="000000"/>
          <w:sz w:val="30"/>
          <w:szCs w:val="30"/>
        </w:rPr>
        <w:t>：</w:t>
      </w:r>
      <w:r w:rsidR="00E87624" w:rsidRPr="00C030BC">
        <w:rPr>
          <w:rFonts w:ascii="Times New Roman" w:hAnsi="Times New Roman" w:cs="Times New Roman"/>
          <w:b/>
          <w:color w:val="000000"/>
          <w:sz w:val="30"/>
          <w:szCs w:val="30"/>
        </w:rPr>
        <w:t xml:space="preserve">Liu </w:t>
      </w:r>
      <w:proofErr w:type="spellStart"/>
      <w:r w:rsidR="00E87624" w:rsidRPr="00C030BC">
        <w:rPr>
          <w:rFonts w:ascii="Times New Roman" w:hAnsi="Times New Roman" w:cs="Times New Roman"/>
          <w:b/>
          <w:color w:val="000000"/>
          <w:sz w:val="30"/>
          <w:szCs w:val="30"/>
        </w:rPr>
        <w:t>Yuanyi</w:t>
      </w:r>
      <w:proofErr w:type="spellEnd"/>
    </w:p>
    <w:p w:rsidR="00A11D0F" w:rsidRPr="00C030BC" w:rsidRDefault="00A11D0F"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Supervisor</w:t>
      </w:r>
      <w:r w:rsidRPr="00C030BC">
        <w:rPr>
          <w:rFonts w:ascii="Times New Roman" w:hAnsi="Times New Roman" w:cs="Times New Roman"/>
          <w:b/>
          <w:color w:val="000000"/>
          <w:sz w:val="30"/>
          <w:szCs w:val="30"/>
        </w:rPr>
        <w:t>：</w:t>
      </w:r>
      <w:r w:rsidR="00E87624" w:rsidRPr="00C030BC">
        <w:rPr>
          <w:rFonts w:ascii="Times New Roman" w:hAnsi="Times New Roman" w:cs="Times New Roman"/>
          <w:b/>
          <w:color w:val="000000"/>
          <w:sz w:val="30"/>
          <w:szCs w:val="30"/>
        </w:rPr>
        <w:t>Associate Prof. Huang Han</w:t>
      </w:r>
    </w:p>
    <w:p w:rsidR="00E87624" w:rsidRPr="00C030BC" w:rsidRDefault="00E87624"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 xml:space="preserve">           S.E. Shi </w:t>
      </w:r>
      <w:proofErr w:type="spellStart"/>
      <w:r w:rsidRPr="00C030BC">
        <w:rPr>
          <w:rFonts w:ascii="Times New Roman" w:hAnsi="Times New Roman" w:cs="Times New Roman"/>
          <w:b/>
          <w:color w:val="000000"/>
          <w:sz w:val="30"/>
          <w:szCs w:val="30"/>
        </w:rPr>
        <w:t>Shixu</w:t>
      </w:r>
      <w:proofErr w:type="spellEnd"/>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C917C1" w:rsidP="00C917C1">
      <w:pPr>
        <w:spacing w:before="50" w:after="50" w:line="360" w:lineRule="auto"/>
        <w:rPr>
          <w:rFonts w:ascii="Times New Roman" w:hAnsi="Times New Roman" w:cs="Times New Roman"/>
          <w:color w:val="000000"/>
        </w:rPr>
      </w:pPr>
      <w:r w:rsidRPr="00C030BC">
        <w:rPr>
          <w:rFonts w:ascii="Times New Roman" w:hAnsi="Times New Roman" w:cs="Times New Roman"/>
          <w:color w:val="000000"/>
        </w:rPr>
        <w:t xml:space="preserve"> </w:t>
      </w: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602"/>
        <w:jc w:val="center"/>
        <w:rPr>
          <w:rFonts w:ascii="Times New Roman" w:hAnsi="Times New Roman" w:cs="Times New Roman"/>
          <w:color w:val="000000"/>
          <w:sz w:val="30"/>
          <w:szCs w:val="30"/>
        </w:rPr>
      </w:pPr>
      <w:r w:rsidRPr="00C030BC">
        <w:rPr>
          <w:rFonts w:ascii="Times New Roman" w:hAnsi="Times New Roman" w:cs="Times New Roman"/>
          <w:color w:val="000000"/>
          <w:sz w:val="30"/>
          <w:szCs w:val="30"/>
        </w:rPr>
        <w:t xml:space="preserve">South China University of Technology </w:t>
      </w:r>
    </w:p>
    <w:p w:rsidR="00317348" w:rsidRPr="00C030BC" w:rsidRDefault="00A11D0F" w:rsidP="00C917C1">
      <w:pPr>
        <w:spacing w:before="50" w:after="50" w:line="360" w:lineRule="auto"/>
        <w:ind w:firstLine="600"/>
        <w:jc w:val="center"/>
        <w:rPr>
          <w:rFonts w:ascii="Times New Roman" w:hAnsi="Times New Roman" w:cs="Times New Roman"/>
          <w:color w:val="000000"/>
          <w:sz w:val="30"/>
          <w:szCs w:val="30"/>
        </w:rPr>
      </w:pPr>
      <w:r w:rsidRPr="00C030BC">
        <w:rPr>
          <w:rFonts w:ascii="Times New Roman" w:hAnsi="Times New Roman" w:cs="Times New Roman"/>
          <w:color w:val="000000"/>
          <w:sz w:val="30"/>
          <w:szCs w:val="30"/>
        </w:rPr>
        <w:t>Guangzhou, China</w:t>
      </w:r>
    </w:p>
    <w:p w:rsidR="00A11D0F" w:rsidRDefault="00A11D0F">
      <w:pPr>
        <w:widowControl/>
        <w:jc w:val="left"/>
      </w:pPr>
      <w:r>
        <w:br w:type="page"/>
      </w:r>
    </w:p>
    <w:p w:rsidR="00717DDD" w:rsidRDefault="00717DDD">
      <w:pPr>
        <w:widowControl/>
        <w:jc w:val="left"/>
      </w:pPr>
    </w:p>
    <w:p w:rsidR="00C917C1" w:rsidRDefault="00C917C1" w:rsidP="00C917C1">
      <w:pPr>
        <w:spacing w:line="360" w:lineRule="auto"/>
        <w:rPr>
          <w:rFonts w:eastAsia="黑体"/>
          <w:b/>
          <w:color w:val="000000"/>
          <w:sz w:val="28"/>
          <w:szCs w:val="28"/>
        </w:rPr>
      </w:pPr>
      <w:r>
        <w:rPr>
          <w:rFonts w:eastAsia="黑体"/>
          <w:b/>
          <w:color w:val="000000"/>
          <w:sz w:val="28"/>
          <w:szCs w:val="28"/>
        </w:rPr>
        <w:t>分类号：</w:t>
      </w:r>
      <w:r w:rsidR="00195DF1" w:rsidRPr="00C030BC">
        <w:rPr>
          <w:rFonts w:ascii="Times New Roman" w:eastAsia="黑体" w:hAnsi="Times New Roman" w:cs="Times New Roman"/>
          <w:b/>
          <w:color w:val="000000"/>
          <w:sz w:val="28"/>
          <w:szCs w:val="28"/>
        </w:rPr>
        <w:t>TP3</w:t>
      </w:r>
      <w:r w:rsidRPr="00C030BC">
        <w:rPr>
          <w:rFonts w:ascii="Times New Roman" w:eastAsia="黑体" w:hAnsi="Times New Roman" w:cs="Times New Roman"/>
          <w:b/>
          <w:color w:val="000000"/>
          <w:sz w:val="28"/>
          <w:szCs w:val="28"/>
        </w:rPr>
        <w:t xml:space="preserve"> </w:t>
      </w:r>
      <w:r>
        <w:rPr>
          <w:rFonts w:eastAsia="黑体" w:hint="eastAsia"/>
          <w:b/>
          <w:color w:val="000000"/>
          <w:sz w:val="28"/>
          <w:szCs w:val="28"/>
        </w:rPr>
        <w:t xml:space="preserve">     </w:t>
      </w:r>
      <w:r w:rsidR="00C030BC">
        <w:rPr>
          <w:rFonts w:eastAsia="黑体" w:hint="eastAsia"/>
          <w:b/>
          <w:color w:val="000000"/>
          <w:sz w:val="28"/>
          <w:szCs w:val="28"/>
        </w:rPr>
        <w:t xml:space="preserve">                               </w:t>
      </w:r>
      <w:r>
        <w:rPr>
          <w:rFonts w:eastAsia="黑体" w:hint="eastAsia"/>
          <w:b/>
          <w:color w:val="000000"/>
          <w:sz w:val="28"/>
          <w:szCs w:val="28"/>
        </w:rPr>
        <w:t xml:space="preserve">  </w:t>
      </w:r>
      <w:r>
        <w:rPr>
          <w:rFonts w:eastAsia="黑体" w:hint="eastAsia"/>
          <w:b/>
          <w:color w:val="000000"/>
          <w:sz w:val="28"/>
          <w:szCs w:val="28"/>
        </w:rPr>
        <w:t>学校代号：</w:t>
      </w:r>
      <w:r w:rsidRPr="00C030BC">
        <w:rPr>
          <w:rFonts w:ascii="Times New Roman" w:eastAsia="黑体" w:hAnsi="Times New Roman" w:cs="Times New Roman"/>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sidRPr="00C030BC">
        <w:rPr>
          <w:rFonts w:ascii="Times New Roman" w:eastAsia="黑体" w:hAnsi="Times New Roman" w:cs="Times New Roman"/>
          <w:b/>
          <w:color w:val="000000"/>
          <w:sz w:val="28"/>
          <w:szCs w:val="28"/>
        </w:rPr>
        <w:t>201121029103</w:t>
      </w:r>
      <w:r w:rsidRPr="00C030BC">
        <w:rPr>
          <w:rFonts w:ascii="Times New Roman" w:eastAsia="黑体" w:hAnsi="Times New Roman" w:cs="Times New Roman"/>
          <w:b/>
          <w:color w:val="000000"/>
          <w:sz w:val="28"/>
          <w:szCs w:val="28"/>
        </w:rPr>
        <w:t xml:space="preserve"> </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w:t>
      </w:r>
      <w:proofErr w:type="gramStart"/>
      <w:r w:rsidR="00294228">
        <w:rPr>
          <w:rFonts w:hint="eastAsia"/>
          <w:color w:val="000000"/>
        </w:rPr>
        <w:t>一</w:t>
      </w:r>
      <w:proofErr w:type="gramEnd"/>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sidR="00EF0FDC">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sidR="00EF0FDC">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sidR="00C50BE9">
        <w:rPr>
          <w:rFonts w:hint="eastAsia"/>
          <w:color w:val="000000"/>
        </w:rPr>
        <w:t>2013</w:t>
      </w:r>
      <w:r>
        <w:rPr>
          <w:color w:val="000000"/>
        </w:rPr>
        <w:t>年</w:t>
      </w:r>
      <w:r>
        <w:rPr>
          <w:rFonts w:hint="eastAsia"/>
          <w:color w:val="000000"/>
        </w:rPr>
        <w:t xml:space="preserve"> </w:t>
      </w:r>
      <w:r w:rsidR="00C50BE9">
        <w:rPr>
          <w:rFonts w:hint="eastAsia"/>
          <w:color w:val="000000"/>
        </w:rPr>
        <w:t>12</w:t>
      </w:r>
      <w:r>
        <w:rPr>
          <w:color w:val="000000"/>
        </w:rPr>
        <w:t>月</w:t>
      </w:r>
      <w:r w:rsidR="00C50BE9">
        <w:rPr>
          <w:rFonts w:hint="eastAsia"/>
          <w:color w:val="000000"/>
        </w:rPr>
        <w:t>8</w:t>
      </w:r>
      <w:r>
        <w:rPr>
          <w:color w:val="000000"/>
        </w:rPr>
        <w:t>日</w:t>
      </w:r>
      <w:r>
        <w:rPr>
          <w:rFonts w:hint="eastAsia"/>
          <w:color w:val="000000"/>
        </w:rPr>
        <w:t xml:space="preserve">      </w:t>
      </w:r>
      <w:r>
        <w:rPr>
          <w:color w:val="000000"/>
        </w:rPr>
        <w:t>论文答辩日期</w:t>
      </w:r>
      <w:r>
        <w:rPr>
          <w:rFonts w:hint="eastAsia"/>
          <w:color w:val="000000"/>
        </w:rPr>
        <w:t>：</w:t>
      </w:r>
      <w:r w:rsidR="00C50BE9">
        <w:rPr>
          <w:rFonts w:hint="eastAsia"/>
          <w:color w:val="000000"/>
        </w:rPr>
        <w:t>2013</w:t>
      </w:r>
      <w:r>
        <w:rPr>
          <w:color w:val="000000"/>
        </w:rPr>
        <w:t>年</w:t>
      </w:r>
      <w:r w:rsidR="00C50BE9">
        <w:rPr>
          <w:rFonts w:hint="eastAsia"/>
          <w:color w:val="000000"/>
        </w:rPr>
        <w:t>12</w:t>
      </w:r>
      <w:r>
        <w:rPr>
          <w:color w:val="000000"/>
        </w:rPr>
        <w:t>月</w:t>
      </w:r>
      <w:r>
        <w:rPr>
          <w:rFonts w:hint="eastAsia"/>
          <w:color w:val="000000"/>
        </w:rPr>
        <w:t xml:space="preserve"> </w:t>
      </w:r>
      <w:r w:rsidR="00C50BE9">
        <w:rPr>
          <w:rFonts w:hint="eastAsia"/>
          <w:color w:val="000000"/>
        </w:rPr>
        <w:t>8</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sidR="009B7682">
        <w:rPr>
          <w:rFonts w:hint="eastAsia"/>
          <w:color w:val="000000"/>
          <w:u w:val="single"/>
        </w:rPr>
        <w:t>张星明</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color w:val="000000"/>
        </w:rPr>
      </w:pPr>
      <w:r>
        <w:rPr>
          <w:rFonts w:hint="eastAsia"/>
          <w:color w:val="000000"/>
        </w:rPr>
        <w:t>委员：</w:t>
      </w:r>
      <w:r>
        <w:rPr>
          <w:rFonts w:hint="eastAsia"/>
          <w:color w:val="000000"/>
        </w:rPr>
        <w:t xml:space="preserve"> </w:t>
      </w:r>
      <w:r>
        <w:rPr>
          <w:rFonts w:hint="eastAsia"/>
          <w:color w:val="000000"/>
          <w:u w:val="single"/>
        </w:rPr>
        <w:t xml:space="preserve">  </w:t>
      </w:r>
      <w:r w:rsidR="00CD24D3">
        <w:rPr>
          <w:rFonts w:hint="eastAsia"/>
          <w:color w:val="000000"/>
          <w:u w:val="single"/>
        </w:rPr>
        <w:t>陆璐</w:t>
      </w:r>
      <w:r>
        <w:rPr>
          <w:rFonts w:hint="eastAsia"/>
          <w:color w:val="000000"/>
          <w:u w:val="single"/>
        </w:rPr>
        <w:t xml:space="preserve">    </w:t>
      </w:r>
      <w:r w:rsidR="00CD24D3">
        <w:rPr>
          <w:rFonts w:hint="eastAsia"/>
          <w:color w:val="000000"/>
          <w:u w:val="single"/>
        </w:rPr>
        <w:t>苑明哲</w:t>
      </w:r>
      <w:r>
        <w:rPr>
          <w:rFonts w:hint="eastAsia"/>
          <w:color w:val="000000"/>
          <w:u w:val="single"/>
        </w:rPr>
        <w:t xml:space="preserve">     </w:t>
      </w:r>
      <w:r w:rsidR="00CD24D3">
        <w:rPr>
          <w:rFonts w:hint="eastAsia"/>
          <w:color w:val="000000"/>
          <w:u w:val="single"/>
        </w:rPr>
        <w:t>黄翰</w:t>
      </w:r>
      <w:r>
        <w:rPr>
          <w:rFonts w:hint="eastAsia"/>
          <w:color w:val="000000"/>
          <w:u w:val="single"/>
        </w:rPr>
        <w:t xml:space="preserve">    </w:t>
      </w:r>
      <w:r w:rsidR="00CD24D3">
        <w:rPr>
          <w:rFonts w:hint="eastAsia"/>
          <w:color w:val="000000"/>
          <w:u w:val="single"/>
        </w:rPr>
        <w:t>吴</w:t>
      </w:r>
      <w:proofErr w:type="gramStart"/>
      <w:r w:rsidR="00CD24D3">
        <w:rPr>
          <w:rFonts w:hint="eastAsia"/>
          <w:color w:val="000000"/>
          <w:u w:val="single"/>
        </w:rPr>
        <w:t>一</w:t>
      </w:r>
      <w:proofErr w:type="gramEnd"/>
      <w:r w:rsidR="00CD24D3">
        <w:rPr>
          <w:rFonts w:hint="eastAsia"/>
          <w:color w:val="000000"/>
          <w:u w:val="single"/>
        </w:rPr>
        <w:t>民</w:t>
      </w:r>
      <w:r w:rsidR="00CD24D3">
        <w:rPr>
          <w:rFonts w:hint="eastAsia"/>
          <w:color w:val="000000"/>
          <w:u w:val="single"/>
        </w:rPr>
        <w:t xml:space="preserve">                    </w:t>
      </w:r>
      <w:r>
        <w:rPr>
          <w:rFonts w:hint="eastAsia"/>
          <w:color w:val="000000"/>
          <w:u w:val="single"/>
        </w:rPr>
        <w:t xml:space="preserve">  </w:t>
      </w:r>
      <w:r w:rsidR="004379EB">
        <w:rPr>
          <w:rFonts w:hint="eastAsia"/>
          <w:color w:val="000000"/>
        </w:rPr>
        <w:t xml:space="preserve">  </w:t>
      </w:r>
    </w:p>
    <w:p w:rsidR="00717DDD" w:rsidRDefault="00717DDD" w:rsidP="00C917C1">
      <w:pPr>
        <w:rPr>
          <w:color w:val="000000"/>
        </w:rPr>
      </w:pPr>
    </w:p>
    <w:p w:rsidR="00717DDD" w:rsidRDefault="00717DDD" w:rsidP="00C917C1">
      <w:pPr>
        <w:rPr>
          <w:color w:val="000000"/>
        </w:rPr>
      </w:pPr>
    </w:p>
    <w:p w:rsidR="00717DDD" w:rsidRPr="00717DDD" w:rsidRDefault="00717DDD" w:rsidP="00717DDD">
      <w:pPr>
        <w:widowControl/>
        <w:jc w:val="left"/>
        <w:rPr>
          <w:color w:val="000000"/>
        </w:rPr>
        <w:sectPr w:rsidR="00717DDD" w:rsidRPr="00717DDD">
          <w:headerReference w:type="even" r:id="rId11"/>
          <w:headerReference w:type="default" r:id="rId12"/>
          <w:footerReference w:type="even" r:id="rId13"/>
          <w:pgSz w:w="11907" w:h="16840" w:code="9"/>
          <w:pgMar w:top="1418" w:right="1418" w:bottom="1418" w:left="1418" w:header="851" w:footer="851" w:gutter="0"/>
          <w:cols w:space="720"/>
          <w:docGrid w:linePitch="400" w:charSpace="3926"/>
        </w:sectPr>
      </w:pPr>
      <w:r>
        <w:rPr>
          <w:color w:val="000000"/>
        </w:rPr>
        <w:br w:type="page"/>
      </w:r>
    </w:p>
    <w:p w:rsidR="005433E4" w:rsidRDefault="00CC6800">
      <w:pPr>
        <w:widowControl/>
        <w:jc w:val="left"/>
        <w:sectPr w:rsidR="005433E4" w:rsidSect="00F22F2F">
          <w:pgSz w:w="11906" w:h="16838"/>
          <w:pgMar w:top="1418" w:right="1418" w:bottom="1418" w:left="1418" w:header="851" w:footer="992" w:gutter="0"/>
          <w:cols w:space="425"/>
          <w:docGrid w:type="lines" w:linePitch="312"/>
        </w:sectPr>
      </w:pPr>
      <w:r>
        <w:rPr>
          <w:rFonts w:eastAsia="宋体" w:cs="Times New Roman"/>
          <w:b/>
          <w:bCs/>
          <w:noProof/>
          <w:kern w:val="1"/>
          <w:sz w:val="44"/>
          <w:szCs w:val="24"/>
        </w:rPr>
        <w:lastRenderedPageBreak/>
        <w:drawing>
          <wp:inline distT="0" distB="0" distL="0" distR="0">
            <wp:extent cx="5969708" cy="7962900"/>
            <wp:effectExtent l="19050" t="0" r="0" b="0"/>
            <wp:docPr id="18" name="图片 18" descr="C:\Users\liuyuanyi\Desktop\证书\论文原创性声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iuyuanyi\Desktop\证书\论文原创性声明.jpg"/>
                    <pic:cNvPicPr>
                      <a:picLocks noChangeAspect="1" noChangeArrowheads="1"/>
                    </pic:cNvPicPr>
                  </pic:nvPicPr>
                  <pic:blipFill>
                    <a:blip r:embed="rId14" cstate="print"/>
                    <a:srcRect/>
                    <a:stretch>
                      <a:fillRect/>
                    </a:stretch>
                  </pic:blipFill>
                  <pic:spPr bwMode="auto">
                    <a:xfrm>
                      <a:off x="0" y="0"/>
                      <a:ext cx="5969708" cy="7962900"/>
                    </a:xfrm>
                    <a:prstGeom prst="rect">
                      <a:avLst/>
                    </a:prstGeom>
                    <a:noFill/>
                    <a:ln w="9525">
                      <a:noFill/>
                      <a:miter lim="800000"/>
                      <a:headEnd/>
                      <a:tailEnd/>
                    </a:ln>
                  </pic:spPr>
                </pic:pic>
              </a:graphicData>
            </a:graphic>
          </wp:inline>
        </w:drawing>
      </w:r>
    </w:p>
    <w:p w:rsidR="00317348" w:rsidRPr="00DC2765" w:rsidRDefault="00317348" w:rsidP="00246E43">
      <w:pPr>
        <w:pStyle w:val="1"/>
        <w:jc w:val="center"/>
        <w:rPr>
          <w:rFonts w:ascii="黑体" w:eastAsia="黑体" w:hAnsi="黑体"/>
          <w:b w:val="0"/>
          <w:sz w:val="36"/>
          <w:szCs w:val="36"/>
        </w:rPr>
      </w:pPr>
      <w:bookmarkStart w:id="0" w:name="_Toc374130131"/>
      <w:r w:rsidRPr="00DC2765">
        <w:rPr>
          <w:rFonts w:ascii="黑体" w:eastAsia="黑体" w:hAnsi="黑体"/>
          <w:b w:val="0"/>
          <w:sz w:val="36"/>
          <w:szCs w:val="36"/>
        </w:rPr>
        <w:lastRenderedPageBreak/>
        <w:t>摘要</w:t>
      </w:r>
      <w:bookmarkEnd w:id="0"/>
    </w:p>
    <w:p w:rsidR="00317348" w:rsidRPr="00E43698" w:rsidRDefault="00B207E1" w:rsidP="00DC2765">
      <w:pPr>
        <w:spacing w:line="360" w:lineRule="auto"/>
        <w:ind w:firstLineChars="200" w:firstLine="480"/>
        <w:rPr>
          <w:bCs/>
          <w:sz w:val="24"/>
        </w:rPr>
      </w:pPr>
      <w:r>
        <w:rPr>
          <w:rFonts w:hint="eastAsia"/>
          <w:bCs/>
          <w:sz w:val="24"/>
        </w:rPr>
        <w:t>随着</w:t>
      </w:r>
      <w:r w:rsidR="00317348" w:rsidRPr="00E43698">
        <w:rPr>
          <w:rFonts w:hint="eastAsia"/>
          <w:bCs/>
          <w:sz w:val="24"/>
        </w:rPr>
        <w:t>监控技术和网络技术的革新，高</w:t>
      </w:r>
      <w:proofErr w:type="gramStart"/>
      <w:r w:rsidR="00317348" w:rsidRPr="00E43698">
        <w:rPr>
          <w:rFonts w:hint="eastAsia"/>
          <w:bCs/>
          <w:sz w:val="24"/>
        </w:rPr>
        <w:t>清网络</w:t>
      </w:r>
      <w:proofErr w:type="gramEnd"/>
      <w:r w:rsidR="00317348" w:rsidRPr="00E43698">
        <w:rPr>
          <w:rFonts w:hint="eastAsia"/>
          <w:bCs/>
          <w:sz w:val="24"/>
        </w:rPr>
        <w:t>监控摄像头也被广泛应用在各个场所中，以满足社会各方面的安防需求。</w:t>
      </w:r>
      <w:r>
        <w:rPr>
          <w:rFonts w:hint="eastAsia"/>
          <w:bCs/>
          <w:sz w:val="24"/>
        </w:rPr>
        <w:t>高清监控</w:t>
      </w:r>
      <w:r w:rsidR="00317348" w:rsidRPr="00E43698">
        <w:rPr>
          <w:rFonts w:hint="eastAsia"/>
          <w:bCs/>
          <w:sz w:val="24"/>
        </w:rPr>
        <w:t>摄像头数量日益增长</w:t>
      </w:r>
      <w:r w:rsidR="00191966">
        <w:rPr>
          <w:rFonts w:hint="eastAsia"/>
          <w:bCs/>
          <w:sz w:val="24"/>
        </w:rPr>
        <w:t>产生了</w:t>
      </w:r>
      <w:r w:rsidR="00317348" w:rsidRPr="00E43698">
        <w:rPr>
          <w:rFonts w:hint="eastAsia"/>
          <w:bCs/>
          <w:sz w:val="24"/>
        </w:rPr>
        <w:t>海量监控视频</w:t>
      </w:r>
      <w:r w:rsidR="00191966">
        <w:rPr>
          <w:rFonts w:hint="eastAsia"/>
          <w:bCs/>
          <w:sz w:val="24"/>
        </w:rPr>
        <w:t>数据</w:t>
      </w:r>
      <w:r w:rsidR="00317348" w:rsidRPr="00E43698">
        <w:rPr>
          <w:rFonts w:hint="eastAsia"/>
          <w:bCs/>
          <w:sz w:val="24"/>
        </w:rPr>
        <w:t>，但是却无法找到足够的人力资源和时间资源对这海量视频数据进行处理。将视频监控智能化、自动化成为当前监控领域的迫切需求。</w:t>
      </w:r>
    </w:p>
    <w:p w:rsidR="00317348" w:rsidRPr="00E43698" w:rsidRDefault="00317348" w:rsidP="00056EFF">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w:t>
      </w:r>
      <w:r w:rsidR="00191966">
        <w:rPr>
          <w:rFonts w:hint="eastAsia"/>
          <w:sz w:val="24"/>
        </w:rPr>
        <w:t>高清</w:t>
      </w:r>
      <w:r w:rsidR="00D52DF9">
        <w:rPr>
          <w:sz w:val="24"/>
        </w:rPr>
        <w:t>监控视频和</w:t>
      </w:r>
      <w:r w:rsidR="00D52DF9">
        <w:rPr>
          <w:rFonts w:hint="eastAsia"/>
          <w:sz w:val="24"/>
        </w:rPr>
        <w:t>本地</w:t>
      </w:r>
      <w:r w:rsidRPr="00E43698">
        <w:rPr>
          <w:sz w:val="24"/>
        </w:rPr>
        <w:t>监控视频处理。</w:t>
      </w:r>
      <w:r w:rsidR="00191966">
        <w:rPr>
          <w:rFonts w:hint="eastAsia"/>
          <w:sz w:val="24"/>
        </w:rPr>
        <w:t>在视频摘要的基础上，</w:t>
      </w:r>
      <w:r w:rsidRPr="00E43698">
        <w:rPr>
          <w:sz w:val="24"/>
        </w:rPr>
        <w:t>对浓缩的监控视频的事件进行简单的特征搜索，</w:t>
      </w:r>
      <w:r w:rsidR="00191966">
        <w:rPr>
          <w:rFonts w:hint="eastAsia"/>
          <w:sz w:val="24"/>
        </w:rPr>
        <w:t>使检索过程避免了</w:t>
      </w:r>
      <w:r w:rsidR="00191966">
        <w:rPr>
          <w:sz w:val="24"/>
        </w:rPr>
        <w:t>对整个视频</w:t>
      </w:r>
      <w:r w:rsidR="00191966">
        <w:rPr>
          <w:rFonts w:hint="eastAsia"/>
          <w:sz w:val="24"/>
        </w:rPr>
        <w:t>进行</w:t>
      </w:r>
      <w:r w:rsidRPr="00E43698">
        <w:rPr>
          <w:sz w:val="24"/>
        </w:rPr>
        <w:t>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w:t>
      </w:r>
      <w:r w:rsidR="00EB44C5">
        <w:rPr>
          <w:rFonts w:hint="eastAsia"/>
          <w:sz w:val="24"/>
        </w:rPr>
        <w:t>摘要算法包括运动物体检测、运动物体跟踪以及摘要合成三个部分，先</w:t>
      </w:r>
      <w:r w:rsidRPr="00E43698">
        <w:rPr>
          <w:rFonts w:hint="eastAsia"/>
          <w:sz w:val="24"/>
        </w:rPr>
        <w:t>检测出运动物体的</w:t>
      </w:r>
      <w:r w:rsidR="00EB44C5">
        <w:rPr>
          <w:rFonts w:hint="eastAsia"/>
          <w:sz w:val="24"/>
        </w:rPr>
        <w:t>运动点团</w:t>
      </w:r>
      <w:r w:rsidRPr="00E43698">
        <w:rPr>
          <w:rFonts w:hint="eastAsia"/>
          <w:sz w:val="24"/>
        </w:rPr>
        <w:t>，然后</w:t>
      </w:r>
      <w:r w:rsidR="00EB44C5">
        <w:rPr>
          <w:rFonts w:hint="eastAsia"/>
          <w:sz w:val="24"/>
        </w:rPr>
        <w:t>对每个运动物体进行</w:t>
      </w:r>
      <w:r w:rsidRPr="00E43698">
        <w:rPr>
          <w:rFonts w:hint="eastAsia"/>
          <w:sz w:val="24"/>
        </w:rPr>
        <w:t>跟踪，最后</w:t>
      </w:r>
      <w:proofErr w:type="gramStart"/>
      <w:r w:rsidRPr="00E43698">
        <w:rPr>
          <w:rFonts w:hint="eastAsia"/>
          <w:sz w:val="24"/>
        </w:rPr>
        <w:t>遍历每</w:t>
      </w:r>
      <w:proofErr w:type="gramEnd"/>
      <w:r w:rsidRPr="00E43698">
        <w:rPr>
          <w:rFonts w:hint="eastAsia"/>
          <w:sz w:val="24"/>
        </w:rPr>
        <w:t>一个运动事件生成视频摘要</w:t>
      </w:r>
      <w:r w:rsidR="00E312F5">
        <w:rPr>
          <w:rFonts w:hint="eastAsia"/>
          <w:sz w:val="24"/>
        </w:rPr>
        <w:t>，其中运动物体检测与运动物体跟踪支持实时视频流处理</w:t>
      </w:r>
      <w:r w:rsidRPr="00E43698">
        <w:rPr>
          <w:rFonts w:hint="eastAsia"/>
          <w:sz w:val="24"/>
        </w:rPr>
        <w:t>。视频内容检索</w:t>
      </w:r>
      <w:r w:rsidR="002802D2">
        <w:rPr>
          <w:rFonts w:hint="eastAsia"/>
          <w:sz w:val="24"/>
        </w:rPr>
        <w:t>是对五种简单特征进行检索：</w:t>
      </w:r>
      <w:r w:rsidRPr="00E43698">
        <w:rPr>
          <w:rFonts w:hint="eastAsia"/>
          <w:sz w:val="24"/>
        </w:rPr>
        <w:t>事件发生时间，对象的运动方向，入侵区域，对象的颜色</w:t>
      </w:r>
      <w:r w:rsidR="002802D2">
        <w:rPr>
          <w:rFonts w:hint="eastAsia"/>
          <w:sz w:val="24"/>
        </w:rPr>
        <w:t>，对象的类别</w:t>
      </w:r>
      <w:r w:rsidR="00E312F5">
        <w:rPr>
          <w:rFonts w:hint="eastAsia"/>
          <w:sz w:val="24"/>
        </w:rPr>
        <w:t>。</w:t>
      </w:r>
    </w:p>
    <w:p w:rsidR="00317348" w:rsidRDefault="00317348" w:rsidP="00DC2765">
      <w:pPr>
        <w:spacing w:line="360" w:lineRule="auto"/>
        <w:ind w:firstLineChars="200" w:firstLine="480"/>
        <w:rPr>
          <w:sz w:val="24"/>
        </w:rPr>
      </w:pPr>
      <w:r w:rsidRPr="00E43698">
        <w:rPr>
          <w:rFonts w:hint="eastAsia"/>
          <w:sz w:val="24"/>
        </w:rPr>
        <w:t>本文先对</w:t>
      </w:r>
      <w:r w:rsidR="00571E84">
        <w:rPr>
          <w:rFonts w:hint="eastAsia"/>
          <w:sz w:val="24"/>
        </w:rPr>
        <w:t>视频摘要</w:t>
      </w:r>
      <w:r w:rsidR="0076597E">
        <w:rPr>
          <w:rFonts w:hint="eastAsia"/>
          <w:sz w:val="24"/>
        </w:rPr>
        <w:t>和</w:t>
      </w:r>
      <w:r w:rsidRPr="00E43698">
        <w:rPr>
          <w:rFonts w:hint="eastAsia"/>
          <w:sz w:val="24"/>
        </w:rPr>
        <w:t>视频内容检索</w:t>
      </w:r>
      <w:r w:rsidR="0076597E">
        <w:rPr>
          <w:rFonts w:hint="eastAsia"/>
          <w:sz w:val="24"/>
        </w:rPr>
        <w:t>的流程进行介绍</w:t>
      </w:r>
      <w:r w:rsidRPr="00E43698">
        <w:rPr>
          <w:rFonts w:hint="eastAsia"/>
          <w:sz w:val="24"/>
        </w:rPr>
        <w:t>，描述</w:t>
      </w:r>
      <w:r w:rsidR="0076597E">
        <w:rPr>
          <w:rFonts w:hint="eastAsia"/>
          <w:sz w:val="24"/>
        </w:rPr>
        <w:t>系统的一些指标，</w:t>
      </w:r>
      <w:r w:rsidRPr="00E43698">
        <w:rPr>
          <w:rFonts w:hint="eastAsia"/>
          <w:sz w:val="24"/>
        </w:rPr>
        <w:t>然后对</w:t>
      </w:r>
      <w:r w:rsidR="0076597E">
        <w:rPr>
          <w:rFonts w:hint="eastAsia"/>
          <w:sz w:val="24"/>
        </w:rPr>
        <w:t>各部分算法</w:t>
      </w:r>
      <w:r w:rsidR="00E312F5">
        <w:rPr>
          <w:rFonts w:hint="eastAsia"/>
          <w:sz w:val="24"/>
        </w:rPr>
        <w:t>实现</w:t>
      </w:r>
      <w:r w:rsidR="0076597E">
        <w:rPr>
          <w:rFonts w:hint="eastAsia"/>
          <w:sz w:val="24"/>
        </w:rPr>
        <w:t>进行详细介绍，</w:t>
      </w:r>
      <w:r w:rsidRPr="00E43698">
        <w:rPr>
          <w:rFonts w:hint="eastAsia"/>
          <w:sz w:val="24"/>
        </w:rPr>
        <w:t>最后对系统的实验结果进行分析，提出不足之处和可以改进的地方。</w:t>
      </w:r>
    </w:p>
    <w:p w:rsidR="00142AFC" w:rsidRDefault="00142AFC" w:rsidP="00142AFC">
      <w:pPr>
        <w:spacing w:line="360" w:lineRule="auto"/>
        <w:rPr>
          <w:rFonts w:ascii="黑体" w:eastAsia="黑体" w:hAnsi="黑体"/>
          <w:sz w:val="24"/>
        </w:rPr>
      </w:pPr>
    </w:p>
    <w:p w:rsidR="00317348" w:rsidRPr="00DC2765" w:rsidRDefault="00317348" w:rsidP="00142AFC">
      <w:pPr>
        <w:spacing w:line="360" w:lineRule="auto"/>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bookmarkStart w:id="1" w:name="_Toc374130132"/>
      <w:r w:rsidRPr="00A14C3B">
        <w:rPr>
          <w:rFonts w:ascii="Times New Roman" w:hAnsi="Times New Roman" w:cs="Times New Roman"/>
          <w:b w:val="0"/>
          <w:sz w:val="36"/>
          <w:szCs w:val="36"/>
          <w:lang w:eastAsia="ja-JP"/>
        </w:rPr>
        <w:lastRenderedPageBreak/>
        <w:t>Abstract</w:t>
      </w:r>
      <w:bookmarkEnd w:id="1"/>
    </w:p>
    <w:p w:rsidR="00350152" w:rsidRPr="00A14C3B" w:rsidRDefault="008A6BCB"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w:t>
      </w:r>
      <w:r w:rsidR="006A6AE5">
        <w:rPr>
          <w:rFonts w:ascii="Times New Roman" w:hAnsi="Times New Roman" w:cs="Times New Roman"/>
          <w:sz w:val="24"/>
          <w:szCs w:val="24"/>
        </w:rPr>
        <w:t>the growing</w:t>
      </w:r>
      <w:r w:rsidR="006A6AE5">
        <w:rPr>
          <w:rFonts w:ascii="Times New Roman" w:hAnsi="Times New Roman" w:cs="Times New Roman" w:hint="eastAsia"/>
          <w:sz w:val="24"/>
          <w:szCs w:val="24"/>
        </w:rPr>
        <w:t xml:space="preserve"> </w:t>
      </w:r>
      <w:r w:rsidR="006A6AE5" w:rsidRPr="00A14C3B">
        <w:rPr>
          <w:rFonts w:ascii="Times New Roman" w:hAnsi="Times New Roman" w:cs="Times New Roman"/>
          <w:sz w:val="24"/>
          <w:szCs w:val="24"/>
        </w:rPr>
        <w:t>technology</w:t>
      </w:r>
      <w:r w:rsidR="006A6AE5">
        <w:rPr>
          <w:rFonts w:ascii="Times New Roman" w:hAnsi="Times New Roman" w:cs="Times New Roman" w:hint="eastAsia"/>
          <w:sz w:val="24"/>
          <w:szCs w:val="24"/>
        </w:rPr>
        <w:t xml:space="preserve"> </w:t>
      </w:r>
      <w:proofErr w:type="gramStart"/>
      <w:r w:rsidR="006A6AE5">
        <w:rPr>
          <w:rFonts w:ascii="Times New Roman" w:hAnsi="Times New Roman" w:cs="Times New Roman" w:hint="eastAsia"/>
          <w:sz w:val="24"/>
          <w:szCs w:val="24"/>
        </w:rPr>
        <w:t xml:space="preserve">of </w:t>
      </w:r>
      <w:r w:rsidR="00FB0C48" w:rsidRPr="00A14C3B">
        <w:rPr>
          <w:rFonts w:ascii="Times New Roman" w:hAnsi="Times New Roman" w:cs="Times New Roman"/>
          <w:sz w:val="24"/>
          <w:szCs w:val="24"/>
        </w:rPr>
        <w:t xml:space="preserve"> monitoring</w:t>
      </w:r>
      <w:proofErr w:type="gramEnd"/>
      <w:r w:rsidR="00FB0C48" w:rsidRPr="00A14C3B">
        <w:rPr>
          <w:rFonts w:ascii="Times New Roman" w:hAnsi="Times New Roman" w:cs="Times New Roman"/>
          <w:sz w:val="24"/>
          <w:szCs w:val="24"/>
        </w:rPr>
        <w:t xml:space="preserve"> and network,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w:t>
      </w:r>
      <w:proofErr w:type="gramStart"/>
      <w:r w:rsidR="000351D0" w:rsidRPr="00A14C3B">
        <w:rPr>
          <w:rFonts w:ascii="Times New Roman" w:hAnsi="Times New Roman" w:cs="Times New Roman"/>
          <w:sz w:val="24"/>
          <w:szCs w:val="24"/>
        </w:rPr>
        <w:t>a</w:t>
      </w:r>
      <w:proofErr w:type="gramEnd"/>
      <w:r w:rsidR="000351D0" w:rsidRPr="00A14C3B">
        <w:rPr>
          <w:rFonts w:ascii="Times New Roman" w:hAnsi="Times New Roman" w:cs="Times New Roman"/>
          <w:sz w:val="24"/>
          <w:szCs w:val="24"/>
        </w:rPr>
        <w:t xml:space="preserve"> urgent need. </w:t>
      </w:r>
    </w:p>
    <w:p w:rsidR="00262306" w:rsidRDefault="00F94052"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To solve such problems, </w:t>
      </w:r>
      <w:proofErr w:type="gramStart"/>
      <w:r w:rsidRPr="00A14C3B">
        <w:rPr>
          <w:rFonts w:ascii="Times New Roman" w:hAnsi="Times New Roman" w:cs="Times New Roman"/>
          <w:sz w:val="24"/>
          <w:szCs w:val="24"/>
        </w:rPr>
        <w:t>this paper develop</w:t>
      </w:r>
      <w:proofErr w:type="gramEnd"/>
      <w:r w:rsidRPr="00A14C3B">
        <w:rPr>
          <w:rFonts w:ascii="Times New Roman" w:hAnsi="Times New Roman" w:cs="Times New Roman"/>
          <w:sz w:val="24"/>
          <w:szCs w:val="24"/>
        </w:rPr>
        <w:t xml:space="preserve"> a video content search system base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xml:space="preserve">, and supports real-time video or </w:t>
      </w:r>
      <w:proofErr w:type="spellStart"/>
      <w:r w:rsidR="00D52DF9" w:rsidRPr="00A14C3B">
        <w:rPr>
          <w:rFonts w:ascii="Times New Roman" w:hAnsi="Times New Roman" w:cs="Times New Roman"/>
          <w:sz w:val="24"/>
          <w:szCs w:val="24"/>
        </w:rPr>
        <w:t>lacal</w:t>
      </w:r>
      <w:proofErr w:type="spellEnd"/>
      <w:r w:rsidR="00D52DF9" w:rsidRPr="00A14C3B">
        <w:rPr>
          <w:rFonts w:ascii="Times New Roman" w:hAnsi="Times New Roman" w:cs="Times New Roman"/>
          <w:sz w:val="24"/>
          <w:szCs w:val="24"/>
        </w:rPr>
        <w:t xml:space="preserve"> video processing.</w:t>
      </w:r>
      <w:r w:rsidR="00EB11E5" w:rsidRPr="00A14C3B">
        <w:rPr>
          <w:rFonts w:ascii="Times New Roman" w:hAnsi="Times New Roman" w:cs="Times New Roman"/>
          <w:sz w:val="24"/>
          <w:szCs w:val="24"/>
        </w:rPr>
        <w:t xml:space="preserve"> </w:t>
      </w:r>
      <w:r w:rsidR="00235277" w:rsidRPr="00A14C3B">
        <w:rPr>
          <w:rFonts w:ascii="Times New Roman" w:hAnsi="Times New Roman" w:cs="Times New Roman"/>
          <w:sz w:val="24"/>
          <w:szCs w:val="24"/>
        </w:rPr>
        <w:t xml:space="preserve">Video content search is based on the video abstract, it just </w:t>
      </w:r>
      <w:proofErr w:type="gramStart"/>
      <w:r w:rsidR="00235277" w:rsidRPr="00A14C3B">
        <w:rPr>
          <w:rFonts w:ascii="Times New Roman" w:hAnsi="Times New Roman" w:cs="Times New Roman"/>
          <w:sz w:val="24"/>
          <w:szCs w:val="24"/>
        </w:rPr>
        <w:t>search</w:t>
      </w:r>
      <w:proofErr w:type="gramEnd"/>
      <w:r w:rsidR="00235277" w:rsidRPr="00A14C3B">
        <w:rPr>
          <w:rFonts w:ascii="Times New Roman" w:hAnsi="Times New Roman" w:cs="Times New Roman"/>
          <w:sz w:val="24"/>
          <w:szCs w:val="24"/>
        </w:rPr>
        <w:t xml:space="preserve"> the meaningful part of the video, thus we can save a lot of time to search.</w:t>
      </w:r>
    </w:p>
    <w:p w:rsidR="00181A73" w:rsidRDefault="00181A73"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Video abstract algorithms include three parts: moving object detection, tracking moving object and </w:t>
      </w:r>
      <w:r w:rsidR="00EB44C5">
        <w:rPr>
          <w:rFonts w:ascii="Times New Roman" w:hAnsi="Times New Roman" w:cs="Times New Roman" w:hint="eastAsia"/>
          <w:sz w:val="24"/>
          <w:szCs w:val="24"/>
        </w:rPr>
        <w:t>generate</w:t>
      </w:r>
      <w:r>
        <w:rPr>
          <w:rFonts w:ascii="Times New Roman" w:hAnsi="Times New Roman" w:cs="Times New Roman" w:hint="eastAsia"/>
          <w:sz w:val="24"/>
          <w:szCs w:val="24"/>
        </w:rPr>
        <w:t xml:space="preserve"> abstract. </w:t>
      </w:r>
      <w:r w:rsidR="00EB44C5">
        <w:rPr>
          <w:rFonts w:ascii="Times New Roman" w:hAnsi="Times New Roman" w:cs="Times New Roman" w:hint="eastAsia"/>
          <w:sz w:val="24"/>
          <w:szCs w:val="24"/>
        </w:rPr>
        <w:t xml:space="preserve">Fist we detect the moving objects, and then track each moving objects, finally traverse every </w:t>
      </w:r>
      <w:proofErr w:type="spellStart"/>
      <w:r w:rsidR="00EB44C5">
        <w:rPr>
          <w:rFonts w:ascii="Times New Roman" w:hAnsi="Times New Roman" w:cs="Times New Roman" w:hint="eastAsia"/>
          <w:sz w:val="24"/>
          <w:szCs w:val="24"/>
        </w:rPr>
        <w:t>moing</w:t>
      </w:r>
      <w:proofErr w:type="spellEnd"/>
      <w:r w:rsidR="00EB44C5">
        <w:rPr>
          <w:rFonts w:ascii="Times New Roman" w:hAnsi="Times New Roman" w:cs="Times New Roman" w:hint="eastAsia"/>
          <w:sz w:val="24"/>
          <w:szCs w:val="24"/>
        </w:rPr>
        <w:t xml:space="preserve"> eve</w:t>
      </w:r>
      <w:r w:rsidR="00056EFF">
        <w:rPr>
          <w:rFonts w:ascii="Times New Roman" w:hAnsi="Times New Roman" w:cs="Times New Roman" w:hint="eastAsia"/>
          <w:sz w:val="24"/>
          <w:szCs w:val="24"/>
        </w:rPr>
        <w:t xml:space="preserve">nts to generate video abstract. </w:t>
      </w:r>
      <w:r w:rsidR="006A6AE5">
        <w:rPr>
          <w:rFonts w:ascii="Times New Roman" w:hAnsi="Times New Roman" w:cs="Times New Roman" w:hint="eastAsia"/>
          <w:sz w:val="24"/>
          <w:szCs w:val="24"/>
        </w:rPr>
        <w:t xml:space="preserve">Moving object detection and tracking moving object are real-time. </w:t>
      </w:r>
      <w:r w:rsidR="00056EFF">
        <w:rPr>
          <w:rFonts w:ascii="Times New Roman" w:hAnsi="Times New Roman" w:cs="Times New Roman" w:hint="eastAsia"/>
          <w:sz w:val="24"/>
          <w:szCs w:val="24"/>
        </w:rPr>
        <w:t xml:space="preserve">Video retrieval include </w:t>
      </w:r>
      <w:proofErr w:type="gramStart"/>
      <w:r w:rsidR="00056EFF">
        <w:rPr>
          <w:rFonts w:ascii="Times New Roman" w:hAnsi="Times New Roman" w:cs="Times New Roman" w:hint="eastAsia"/>
          <w:sz w:val="24"/>
          <w:szCs w:val="24"/>
        </w:rPr>
        <w:t>five simple feature retrieval</w:t>
      </w:r>
      <w:proofErr w:type="gramEnd"/>
      <w:r w:rsidR="00056EFF">
        <w:rPr>
          <w:rFonts w:ascii="Times New Roman" w:hAnsi="Times New Roman" w:cs="Times New Roman" w:hint="eastAsia"/>
          <w:sz w:val="24"/>
          <w:szCs w:val="24"/>
        </w:rPr>
        <w:t>: the time when the event happened, the direction of the moving object, the invasion zone, the main color of the object and the type of the object.</w:t>
      </w:r>
    </w:p>
    <w:p w:rsidR="004950A4" w:rsidRDefault="0076597E" w:rsidP="004950A4">
      <w:pPr>
        <w:spacing w:line="360" w:lineRule="auto"/>
        <w:ind w:firstLineChars="200" w:firstLine="480"/>
        <w:rPr>
          <w:rFonts w:ascii="Times New Roman" w:hAnsi="Times New Roman" w:cs="Times New Roman"/>
          <w:sz w:val="24"/>
          <w:szCs w:val="24"/>
        </w:rPr>
      </w:pPr>
      <w:proofErr w:type="gramStart"/>
      <w:r>
        <w:rPr>
          <w:rFonts w:ascii="Times New Roman" w:hAnsi="Times New Roman" w:cs="Times New Roman" w:hint="eastAsia"/>
          <w:sz w:val="24"/>
          <w:szCs w:val="24"/>
        </w:rPr>
        <w:t>This article first introduce</w:t>
      </w:r>
      <w:proofErr w:type="gramEnd"/>
      <w:r>
        <w:rPr>
          <w:rFonts w:ascii="Times New Roman" w:hAnsi="Times New Roman" w:cs="Times New Roman" w:hint="eastAsia"/>
          <w:sz w:val="24"/>
          <w:szCs w:val="24"/>
        </w:rPr>
        <w:t xml:space="preserve"> the processes of video abstract and video retrieval and the </w:t>
      </w:r>
      <w:r w:rsidR="00E36F4F">
        <w:rPr>
          <w:rFonts w:ascii="Times New Roman" w:hAnsi="Times New Roman" w:cs="Times New Roman" w:hint="eastAsia"/>
          <w:sz w:val="24"/>
          <w:szCs w:val="24"/>
        </w:rPr>
        <w:t>target</w:t>
      </w:r>
      <w:r>
        <w:rPr>
          <w:rFonts w:ascii="Times New Roman" w:hAnsi="Times New Roman" w:cs="Times New Roman" w:hint="eastAsia"/>
          <w:sz w:val="24"/>
          <w:szCs w:val="24"/>
        </w:rPr>
        <w:t xml:space="preserve"> of the system. Then give a detail description of algorithm for each process. Finally analysis the experimental results of the </w:t>
      </w:r>
      <w:r w:rsidR="003F3E19">
        <w:rPr>
          <w:rFonts w:ascii="Times New Roman" w:hAnsi="Times New Roman" w:cs="Times New Roman" w:hint="eastAsia"/>
          <w:sz w:val="24"/>
          <w:szCs w:val="24"/>
        </w:rPr>
        <w:t>algorithm</w:t>
      </w:r>
      <w:r>
        <w:rPr>
          <w:rFonts w:ascii="Times New Roman" w:hAnsi="Times New Roman" w:cs="Times New Roman" w:hint="eastAsia"/>
          <w:sz w:val="24"/>
          <w:szCs w:val="24"/>
        </w:rPr>
        <w:t xml:space="preserve">, </w:t>
      </w:r>
      <w:r w:rsidR="00907CF5">
        <w:rPr>
          <w:rFonts w:ascii="Times New Roman" w:hAnsi="Times New Roman" w:cs="Times New Roman" w:hint="eastAsia"/>
          <w:sz w:val="24"/>
          <w:szCs w:val="24"/>
        </w:rPr>
        <w:t>note</w:t>
      </w:r>
      <w:r>
        <w:rPr>
          <w:rFonts w:ascii="Times New Roman" w:hAnsi="Times New Roman" w:cs="Times New Roman" w:hint="eastAsia"/>
          <w:sz w:val="24"/>
          <w:szCs w:val="24"/>
        </w:rPr>
        <w:t xml:space="preserve"> the defects</w:t>
      </w:r>
      <w:r w:rsidR="00907CF5">
        <w:rPr>
          <w:rFonts w:ascii="Times New Roman" w:hAnsi="Times New Roman" w:cs="Times New Roman" w:hint="eastAsia"/>
          <w:sz w:val="24"/>
          <w:szCs w:val="24"/>
        </w:rPr>
        <w:t xml:space="preserve"> and the aspects to improve of the system.</w:t>
      </w:r>
    </w:p>
    <w:p w:rsidR="00142AFC" w:rsidRDefault="00142AFC" w:rsidP="00142AFC">
      <w:pPr>
        <w:spacing w:line="360" w:lineRule="auto"/>
        <w:rPr>
          <w:rFonts w:ascii="黑体" w:eastAsia="黑体" w:hAnsi="黑体" w:cs="Times New Roman"/>
          <w:sz w:val="24"/>
          <w:szCs w:val="24"/>
        </w:rPr>
      </w:pPr>
    </w:p>
    <w:p w:rsidR="006A6AE5" w:rsidRPr="00A14C3B" w:rsidRDefault="006A6AE5" w:rsidP="00142AFC">
      <w:pPr>
        <w:spacing w:line="360" w:lineRule="auto"/>
        <w:ind w:left="1446" w:hangingChars="600" w:hanging="1446"/>
        <w:rPr>
          <w:rFonts w:ascii="Times New Roman" w:hAnsi="Times New Roman" w:cs="Times New Roman"/>
          <w:sz w:val="24"/>
          <w:szCs w:val="24"/>
        </w:rPr>
      </w:pPr>
      <w:r w:rsidRPr="00142AFC">
        <w:rPr>
          <w:rFonts w:ascii="Times New Roman" w:eastAsia="黑体" w:hAnsi="Times New Roman" w:cs="Times New Roman"/>
          <w:b/>
          <w:sz w:val="24"/>
          <w:szCs w:val="24"/>
        </w:rPr>
        <w:t>Key Words:</w:t>
      </w:r>
      <w:r w:rsidRPr="00142AFC">
        <w:rPr>
          <w:rFonts w:ascii="Times New Roman" w:hAnsi="Times New Roman" w:cs="Times New Roman"/>
          <w:b/>
          <w:sz w:val="24"/>
          <w:szCs w:val="24"/>
        </w:rPr>
        <w:t xml:space="preserve"> </w:t>
      </w:r>
      <w:r w:rsidRPr="00142AFC">
        <w:rPr>
          <w:rFonts w:ascii="Times New Roman" w:hAnsi="Times New Roman" w:cs="Times New Roman"/>
          <w:sz w:val="24"/>
          <w:szCs w:val="24"/>
        </w:rPr>
        <w:t>V</w:t>
      </w:r>
      <w:r>
        <w:rPr>
          <w:rFonts w:ascii="Times New Roman" w:hAnsi="Times New Roman" w:cs="Times New Roman" w:hint="eastAsia"/>
          <w:sz w:val="24"/>
          <w:szCs w:val="24"/>
        </w:rPr>
        <w:t xml:space="preserve">ideo Abstract; Video Retrieve; </w:t>
      </w:r>
      <w:r w:rsidRPr="006A6AE5">
        <w:rPr>
          <w:rFonts w:ascii="Times New Roman" w:hAnsi="Times New Roman" w:cs="Times New Roman"/>
          <w:sz w:val="24"/>
          <w:szCs w:val="24"/>
        </w:rPr>
        <w:t xml:space="preserve">Image </w:t>
      </w:r>
      <w:r>
        <w:rPr>
          <w:rFonts w:ascii="Times New Roman" w:hAnsi="Times New Roman" w:cs="Times New Roman" w:hint="eastAsia"/>
          <w:sz w:val="24"/>
          <w:szCs w:val="24"/>
        </w:rPr>
        <w:t>F</w:t>
      </w:r>
      <w:r w:rsidRPr="006A6AE5">
        <w:rPr>
          <w:rFonts w:ascii="Times New Roman" w:hAnsi="Times New Roman" w:cs="Times New Roman"/>
          <w:sz w:val="24"/>
          <w:szCs w:val="24"/>
        </w:rPr>
        <w:t xml:space="preserve">eature </w:t>
      </w:r>
      <w:r>
        <w:rPr>
          <w:rFonts w:ascii="Times New Roman" w:hAnsi="Times New Roman" w:cs="Times New Roman" w:hint="eastAsia"/>
          <w:sz w:val="24"/>
          <w:szCs w:val="24"/>
        </w:rPr>
        <w:t>E</w:t>
      </w:r>
      <w:r w:rsidRPr="006A6AE5">
        <w:rPr>
          <w:rFonts w:ascii="Times New Roman" w:hAnsi="Times New Roman" w:cs="Times New Roman"/>
          <w:sz w:val="24"/>
          <w:szCs w:val="24"/>
        </w:rPr>
        <w:t>xtraction</w:t>
      </w:r>
      <w:r>
        <w:rPr>
          <w:rFonts w:ascii="Times New Roman" w:hAnsi="Times New Roman" w:cs="Times New Roman" w:hint="eastAsia"/>
          <w:sz w:val="24"/>
          <w:szCs w:val="24"/>
        </w:rPr>
        <w:t>; Motion Detection and Tracking</w:t>
      </w:r>
    </w:p>
    <w:p w:rsidR="009103C5" w:rsidRPr="006A6AE5" w:rsidRDefault="009103C5" w:rsidP="00317348">
      <w:pPr>
        <w:widowControl/>
        <w:jc w:val="center"/>
        <w:rPr>
          <w:b/>
          <w:sz w:val="32"/>
          <w:szCs w:val="32"/>
          <w:lang w:eastAsia="ja-JP"/>
        </w:rPr>
      </w:pPr>
    </w:p>
    <w:p w:rsidR="00A52F05" w:rsidRPr="00A52F05" w:rsidRDefault="009103C5" w:rsidP="002B6F7A">
      <w:pPr>
        <w:pStyle w:val="a5"/>
        <w:widowControl/>
        <w:numPr>
          <w:ilvl w:val="0"/>
          <w:numId w:val="1"/>
        </w:numPr>
        <w:spacing w:beforeLines="50" w:afterLines="50"/>
        <w:ind w:left="1157" w:firstLineChars="0" w:hanging="1157"/>
        <w:jc w:val="center"/>
        <w:outlineLvl w:val="0"/>
        <w:rPr>
          <w:b/>
          <w:sz w:val="32"/>
          <w:szCs w:val="32"/>
          <w:lang w:eastAsia="ja-JP"/>
        </w:rPr>
      </w:pPr>
      <w:r>
        <w:rPr>
          <w:b/>
          <w:sz w:val="32"/>
          <w:szCs w:val="32"/>
          <w:lang w:eastAsia="ja-JP"/>
        </w:rPr>
        <w:br w:type="page"/>
      </w:r>
    </w:p>
    <w:sdt>
      <w:sdtPr>
        <w:rPr>
          <w:rFonts w:asciiTheme="minorHAnsi" w:eastAsiaTheme="minorEastAsia" w:hAnsiTheme="minorHAnsi" w:cstheme="minorBidi"/>
          <w:b w:val="0"/>
          <w:bCs w:val="0"/>
          <w:color w:val="auto"/>
          <w:kern w:val="2"/>
          <w:sz w:val="21"/>
          <w:szCs w:val="21"/>
          <w:lang w:val="zh-CN"/>
        </w:rPr>
        <w:id w:val="-870999795"/>
        <w:docPartObj>
          <w:docPartGallery w:val="Table of Contents"/>
          <w:docPartUnique/>
        </w:docPartObj>
      </w:sdtPr>
      <w:sdtContent>
        <w:p w:rsidR="00A52F05" w:rsidRPr="00142AFC" w:rsidRDefault="00A52F05" w:rsidP="009F6892">
          <w:pPr>
            <w:pStyle w:val="TOC"/>
            <w:spacing w:line="360" w:lineRule="auto"/>
            <w:jc w:val="center"/>
            <w:rPr>
              <w:rFonts w:ascii="黑体" w:eastAsia="黑体"/>
              <w:sz w:val="36"/>
              <w:szCs w:val="36"/>
            </w:rPr>
          </w:pPr>
          <w:r w:rsidRPr="00142AFC">
            <w:rPr>
              <w:rFonts w:ascii="黑体" w:eastAsia="黑体" w:hint="eastAsia"/>
              <w:sz w:val="36"/>
              <w:szCs w:val="36"/>
              <w:lang w:val="zh-CN"/>
            </w:rPr>
            <w:t>目录</w:t>
          </w:r>
        </w:p>
        <w:p w:rsidR="009F6892" w:rsidRPr="009F6892" w:rsidRDefault="00EF0FDC" w:rsidP="009F6892">
          <w:pPr>
            <w:pStyle w:val="11"/>
            <w:tabs>
              <w:tab w:val="right" w:leader="dot" w:pos="9060"/>
            </w:tabs>
            <w:spacing w:line="360" w:lineRule="auto"/>
            <w:rPr>
              <w:rFonts w:asciiTheme="minorEastAsia" w:hAnsiTheme="minorEastAsia"/>
              <w:noProof/>
              <w:sz w:val="24"/>
              <w:szCs w:val="24"/>
            </w:rPr>
          </w:pPr>
          <w:r w:rsidRPr="00EF0FDC">
            <w:fldChar w:fldCharType="begin"/>
          </w:r>
          <w:r w:rsidR="00A52F05" w:rsidRPr="002A40AD">
            <w:instrText xml:space="preserve"> TOC \o "1-3" \h \z \u </w:instrText>
          </w:r>
          <w:r w:rsidRPr="00EF0FDC">
            <w:fldChar w:fldCharType="separate"/>
          </w:r>
          <w:hyperlink w:anchor="_Toc374130131" w:history="1">
            <w:r w:rsidR="009F6892" w:rsidRPr="009F6892">
              <w:rPr>
                <w:rStyle w:val="ab"/>
                <w:rFonts w:asciiTheme="minorEastAsia" w:hAnsiTheme="minorEastAsia" w:hint="eastAsia"/>
                <w:noProof/>
                <w:sz w:val="24"/>
                <w:szCs w:val="24"/>
              </w:rPr>
              <w:t>摘要</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_Toc374130131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I</w:t>
            </w:r>
            <w:r w:rsidRPr="009F6892">
              <w:rPr>
                <w:rFonts w:asciiTheme="minorEastAsia" w:hAnsiTheme="minorEastAsia"/>
                <w:noProof/>
                <w:webHidden/>
                <w:sz w:val="24"/>
                <w:szCs w:val="24"/>
              </w:rPr>
              <w:fldChar w:fldCharType="end"/>
            </w:r>
          </w:hyperlink>
        </w:p>
        <w:p w:rsidR="009F6892" w:rsidRPr="009F6892" w:rsidRDefault="00EF0FDC" w:rsidP="009F6892">
          <w:pPr>
            <w:pStyle w:val="11"/>
            <w:tabs>
              <w:tab w:val="right" w:leader="dot" w:pos="9060"/>
            </w:tabs>
            <w:spacing w:line="360" w:lineRule="auto"/>
            <w:rPr>
              <w:rFonts w:asciiTheme="minorEastAsia" w:hAnsiTheme="minorEastAsia"/>
              <w:noProof/>
              <w:sz w:val="24"/>
              <w:szCs w:val="24"/>
            </w:rPr>
          </w:pPr>
          <w:hyperlink w:anchor="_Toc374130132" w:history="1">
            <w:r w:rsidR="009F6892" w:rsidRPr="009F6892">
              <w:rPr>
                <w:rStyle w:val="ab"/>
                <w:rFonts w:asciiTheme="minorEastAsia" w:hAnsiTheme="minorEastAsia" w:cs="Times New Roman"/>
                <w:noProof/>
                <w:sz w:val="24"/>
                <w:szCs w:val="24"/>
                <w:lang w:eastAsia="ja-JP"/>
              </w:rPr>
              <w:t>Abstract</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_Toc374130132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II</w:t>
            </w:r>
            <w:r w:rsidRPr="009F6892">
              <w:rPr>
                <w:rFonts w:asciiTheme="minorEastAsia" w:hAnsiTheme="minorEastAsia"/>
                <w:noProof/>
                <w:webHidden/>
                <w:sz w:val="24"/>
                <w:szCs w:val="24"/>
              </w:rPr>
              <w:fldChar w:fldCharType="end"/>
            </w:r>
          </w:hyperlink>
        </w:p>
        <w:p w:rsidR="009F6892" w:rsidRPr="009F6892" w:rsidRDefault="00EF0FDC" w:rsidP="009F6892">
          <w:pPr>
            <w:pStyle w:val="11"/>
            <w:tabs>
              <w:tab w:val="left" w:pos="1050"/>
              <w:tab w:val="right" w:leader="dot" w:pos="9060"/>
            </w:tabs>
            <w:spacing w:line="360" w:lineRule="auto"/>
            <w:rPr>
              <w:rFonts w:asciiTheme="minorEastAsia" w:hAnsiTheme="minorEastAsia"/>
              <w:noProof/>
              <w:sz w:val="24"/>
              <w:szCs w:val="24"/>
            </w:rPr>
          </w:pPr>
          <w:hyperlink w:anchor="_Toc374130133" w:history="1">
            <w:r w:rsidR="009F6892" w:rsidRPr="009F6892">
              <w:rPr>
                <w:rStyle w:val="ab"/>
                <w:rFonts w:asciiTheme="minorEastAsia" w:hAnsiTheme="minorEastAsia" w:hint="eastAsia"/>
                <w:noProof/>
                <w:sz w:val="24"/>
                <w:szCs w:val="24"/>
              </w:rPr>
              <w:t>第一章</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绪论</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_Toc374130133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1</w:t>
            </w:r>
            <w:r w:rsidRPr="009F6892">
              <w:rPr>
                <w:rFonts w:asciiTheme="minorEastAsia" w:hAnsiTheme="minorEastAsia"/>
                <w:noProof/>
                <w:webHidden/>
                <w:sz w:val="24"/>
                <w:szCs w:val="24"/>
              </w:rPr>
              <w:fldChar w:fldCharType="end"/>
            </w:r>
          </w:hyperlink>
        </w:p>
        <w:p w:rsidR="009F6892" w:rsidRPr="009F6892" w:rsidRDefault="00EF0FDC" w:rsidP="009F6892">
          <w:pPr>
            <w:pStyle w:val="20"/>
            <w:tabs>
              <w:tab w:val="left" w:pos="1050"/>
              <w:tab w:val="right" w:leader="dot" w:pos="9060"/>
            </w:tabs>
            <w:spacing w:line="360" w:lineRule="auto"/>
            <w:rPr>
              <w:rFonts w:asciiTheme="minorEastAsia" w:hAnsiTheme="minorEastAsia"/>
              <w:noProof/>
              <w:sz w:val="24"/>
              <w:szCs w:val="24"/>
            </w:rPr>
          </w:pPr>
          <w:hyperlink w:anchor="_Toc374130134" w:history="1">
            <w:r w:rsidR="009F6892" w:rsidRPr="009F6892">
              <w:rPr>
                <w:rStyle w:val="ab"/>
                <w:rFonts w:asciiTheme="minorEastAsia" w:hAnsiTheme="minorEastAsia" w:cs="Times New Roman"/>
                <w:noProof/>
                <w:sz w:val="24"/>
                <w:szCs w:val="24"/>
              </w:rPr>
              <w:t>1.1</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背景与意义</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_Toc374130134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1</w:t>
            </w:r>
            <w:r w:rsidRPr="009F6892">
              <w:rPr>
                <w:rFonts w:asciiTheme="minorEastAsia" w:hAnsiTheme="minorEastAsia"/>
                <w:noProof/>
                <w:webHidden/>
                <w:sz w:val="24"/>
                <w:szCs w:val="24"/>
              </w:rPr>
              <w:fldChar w:fldCharType="end"/>
            </w:r>
          </w:hyperlink>
        </w:p>
        <w:p w:rsidR="009F6892" w:rsidRPr="009F6892" w:rsidRDefault="00EF0FDC" w:rsidP="009F6892">
          <w:pPr>
            <w:pStyle w:val="20"/>
            <w:tabs>
              <w:tab w:val="left" w:pos="1050"/>
              <w:tab w:val="right" w:leader="dot" w:pos="9060"/>
            </w:tabs>
            <w:spacing w:line="360" w:lineRule="auto"/>
            <w:rPr>
              <w:rFonts w:asciiTheme="minorEastAsia" w:hAnsiTheme="minorEastAsia"/>
              <w:noProof/>
              <w:sz w:val="24"/>
              <w:szCs w:val="24"/>
            </w:rPr>
          </w:pPr>
          <w:hyperlink w:anchor="_Toc374130135" w:history="1">
            <w:r w:rsidR="009F6892" w:rsidRPr="009F6892">
              <w:rPr>
                <w:rStyle w:val="ab"/>
                <w:rFonts w:asciiTheme="minorEastAsia" w:hAnsiTheme="minorEastAsia" w:cs="Times New Roman"/>
                <w:noProof/>
                <w:sz w:val="24"/>
                <w:szCs w:val="24"/>
              </w:rPr>
              <w:t>1.2</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国内外相关研究和产品概况</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_Toc374130135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2</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36" w:history="1">
            <w:r w:rsidR="009F6892" w:rsidRPr="009F6892">
              <w:rPr>
                <w:rStyle w:val="ab"/>
                <w:rFonts w:asciiTheme="minorEastAsia" w:hAnsiTheme="minorEastAsia" w:cs="Times New Roman"/>
                <w:noProof/>
                <w:sz w:val="24"/>
                <w:szCs w:val="24"/>
              </w:rPr>
              <w:t>1.2.1</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相关研究概况</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_Toc374130136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2</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37" w:history="1">
            <w:r w:rsidR="009F6892" w:rsidRPr="009F6892">
              <w:rPr>
                <w:rStyle w:val="ab"/>
                <w:rFonts w:asciiTheme="minorEastAsia" w:hAnsiTheme="minorEastAsia" w:cs="Times New Roman"/>
                <w:noProof/>
                <w:sz w:val="24"/>
                <w:szCs w:val="24"/>
              </w:rPr>
              <w:t>1.2.2</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相关产品概况</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_Toc374130137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3</w:t>
            </w:r>
            <w:r w:rsidRPr="009F6892">
              <w:rPr>
                <w:rFonts w:asciiTheme="minorEastAsia" w:hAnsiTheme="minorEastAsia"/>
                <w:noProof/>
                <w:webHidden/>
                <w:sz w:val="24"/>
                <w:szCs w:val="24"/>
              </w:rPr>
              <w:fldChar w:fldCharType="end"/>
            </w:r>
          </w:hyperlink>
        </w:p>
        <w:p w:rsidR="009F6892" w:rsidRPr="009F6892" w:rsidRDefault="00EF0FDC" w:rsidP="009F6892">
          <w:pPr>
            <w:pStyle w:val="20"/>
            <w:tabs>
              <w:tab w:val="left" w:pos="1050"/>
              <w:tab w:val="right" w:leader="dot" w:pos="9060"/>
            </w:tabs>
            <w:spacing w:line="360" w:lineRule="auto"/>
            <w:rPr>
              <w:rFonts w:asciiTheme="minorEastAsia" w:hAnsiTheme="minorEastAsia"/>
              <w:noProof/>
              <w:sz w:val="24"/>
              <w:szCs w:val="24"/>
            </w:rPr>
          </w:pPr>
          <w:hyperlink w:anchor="_Toc374130138" w:history="1">
            <w:r w:rsidR="009F6892" w:rsidRPr="009F6892">
              <w:rPr>
                <w:rStyle w:val="ab"/>
                <w:rFonts w:asciiTheme="minorEastAsia" w:hAnsiTheme="minorEastAsia" w:cs="Times New Roman"/>
                <w:noProof/>
                <w:sz w:val="24"/>
                <w:szCs w:val="24"/>
              </w:rPr>
              <w:t>1.3</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智能监控系统的市场预测和发展趋势</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_Toc374130138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4</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39" w:history="1">
            <w:r w:rsidR="009F6892" w:rsidRPr="009F6892">
              <w:rPr>
                <w:rStyle w:val="ab"/>
                <w:rFonts w:asciiTheme="minorEastAsia" w:hAnsiTheme="minorEastAsia" w:cs="Times New Roman"/>
                <w:noProof/>
                <w:sz w:val="24"/>
                <w:szCs w:val="24"/>
              </w:rPr>
              <w:t>1.3.1</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智能监控技术不断革新</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_Toc374130139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4</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40" w:history="1">
            <w:r w:rsidR="009F6892" w:rsidRPr="009F6892">
              <w:rPr>
                <w:rStyle w:val="ab"/>
                <w:rFonts w:asciiTheme="minorEastAsia" w:hAnsiTheme="minorEastAsia" w:cs="Times New Roman"/>
                <w:noProof/>
                <w:sz w:val="24"/>
                <w:szCs w:val="24"/>
              </w:rPr>
              <w:t>1.3.2</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不断发展的市场</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_Toc374130140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4</w:t>
            </w:r>
            <w:r w:rsidRPr="009F6892">
              <w:rPr>
                <w:rFonts w:asciiTheme="minorEastAsia" w:hAnsiTheme="minorEastAsia"/>
                <w:noProof/>
                <w:webHidden/>
                <w:sz w:val="24"/>
                <w:szCs w:val="24"/>
              </w:rPr>
              <w:fldChar w:fldCharType="end"/>
            </w:r>
          </w:hyperlink>
        </w:p>
        <w:p w:rsidR="009F6892" w:rsidRPr="009F6892" w:rsidRDefault="00EF0FDC" w:rsidP="009F6892">
          <w:pPr>
            <w:pStyle w:val="20"/>
            <w:tabs>
              <w:tab w:val="left" w:pos="1050"/>
              <w:tab w:val="right" w:leader="dot" w:pos="9060"/>
            </w:tabs>
            <w:spacing w:line="360" w:lineRule="auto"/>
            <w:rPr>
              <w:rFonts w:asciiTheme="minorEastAsia" w:hAnsiTheme="minorEastAsia"/>
              <w:noProof/>
              <w:sz w:val="24"/>
              <w:szCs w:val="24"/>
            </w:rPr>
          </w:pPr>
          <w:hyperlink w:anchor="_Toc374130141" w:history="1">
            <w:r w:rsidR="009F6892" w:rsidRPr="009F6892">
              <w:rPr>
                <w:rStyle w:val="ab"/>
                <w:rFonts w:asciiTheme="minorEastAsia" w:hAnsiTheme="minorEastAsia" w:cs="Times New Roman"/>
                <w:noProof/>
                <w:sz w:val="24"/>
                <w:szCs w:val="24"/>
              </w:rPr>
              <w:t>1.4</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开发工具简介</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_Toc374130141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5</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42" w:history="1">
            <w:r w:rsidR="009F6892" w:rsidRPr="009F6892">
              <w:rPr>
                <w:rStyle w:val="ab"/>
                <w:rFonts w:asciiTheme="minorEastAsia" w:hAnsiTheme="minorEastAsia" w:cs="Times New Roman"/>
                <w:noProof/>
                <w:sz w:val="24"/>
                <w:szCs w:val="24"/>
              </w:rPr>
              <w:t>1.4.1</w:t>
            </w:r>
            <w:r w:rsidR="009F6892" w:rsidRPr="009F6892">
              <w:rPr>
                <w:rFonts w:asciiTheme="minorEastAsia" w:hAnsiTheme="minorEastAsia"/>
                <w:noProof/>
                <w:sz w:val="24"/>
                <w:szCs w:val="24"/>
              </w:rPr>
              <w:tab/>
            </w:r>
            <w:r w:rsidR="009F6892" w:rsidRPr="009F6892">
              <w:rPr>
                <w:rStyle w:val="ab"/>
                <w:rFonts w:asciiTheme="minorEastAsia" w:hAnsiTheme="minorEastAsia" w:cs="Times New Roman"/>
                <w:noProof/>
                <w:sz w:val="24"/>
                <w:szCs w:val="24"/>
              </w:rPr>
              <w:t>Qt Creator</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_Toc374130142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5</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43" w:history="1">
            <w:r w:rsidR="009F6892" w:rsidRPr="009F6892">
              <w:rPr>
                <w:rStyle w:val="ab"/>
                <w:rFonts w:asciiTheme="minorEastAsia" w:hAnsiTheme="minorEastAsia" w:cs="Times New Roman"/>
                <w:noProof/>
                <w:sz w:val="24"/>
                <w:szCs w:val="24"/>
              </w:rPr>
              <w:t>1.4.2</w:t>
            </w:r>
            <w:r w:rsidR="009F6892" w:rsidRPr="009F6892">
              <w:rPr>
                <w:rFonts w:asciiTheme="minorEastAsia" w:hAnsiTheme="minorEastAsia"/>
                <w:noProof/>
                <w:sz w:val="24"/>
                <w:szCs w:val="24"/>
              </w:rPr>
              <w:tab/>
            </w:r>
            <w:r w:rsidR="009F6892" w:rsidRPr="009F6892">
              <w:rPr>
                <w:rStyle w:val="ab"/>
                <w:rFonts w:asciiTheme="minorEastAsia" w:hAnsiTheme="minorEastAsia" w:cs="Times New Roman"/>
                <w:noProof/>
                <w:sz w:val="24"/>
                <w:szCs w:val="24"/>
              </w:rPr>
              <w:t>Opencv</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_Toc374130143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5</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44" w:history="1">
            <w:r w:rsidR="009F6892" w:rsidRPr="009F6892">
              <w:rPr>
                <w:rStyle w:val="ab"/>
                <w:rFonts w:asciiTheme="minorEastAsia" w:hAnsiTheme="minorEastAsia" w:cs="Times New Roman"/>
                <w:noProof/>
                <w:sz w:val="24"/>
                <w:szCs w:val="24"/>
              </w:rPr>
              <w:t>1.4.3</w:t>
            </w:r>
            <w:r w:rsidR="009F6892" w:rsidRPr="009F6892">
              <w:rPr>
                <w:rFonts w:asciiTheme="minorEastAsia" w:hAnsiTheme="minorEastAsia"/>
                <w:noProof/>
                <w:sz w:val="24"/>
                <w:szCs w:val="24"/>
              </w:rPr>
              <w:tab/>
            </w:r>
            <w:r w:rsidR="009F6892" w:rsidRPr="009F6892">
              <w:rPr>
                <w:rStyle w:val="ab"/>
                <w:rFonts w:asciiTheme="minorEastAsia" w:hAnsiTheme="minorEastAsia" w:cs="Times New Roman"/>
                <w:noProof/>
                <w:sz w:val="24"/>
                <w:szCs w:val="24"/>
              </w:rPr>
              <w:t>FFmpeg</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_Toc374130144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5</w:t>
            </w:r>
            <w:r w:rsidRPr="009F6892">
              <w:rPr>
                <w:rFonts w:asciiTheme="minorEastAsia" w:hAnsiTheme="minorEastAsia"/>
                <w:noProof/>
                <w:webHidden/>
                <w:sz w:val="24"/>
                <w:szCs w:val="24"/>
              </w:rPr>
              <w:fldChar w:fldCharType="end"/>
            </w:r>
          </w:hyperlink>
        </w:p>
        <w:p w:rsidR="009F6892" w:rsidRPr="009F6892" w:rsidRDefault="00EF0FDC" w:rsidP="009F6892">
          <w:pPr>
            <w:pStyle w:val="20"/>
            <w:tabs>
              <w:tab w:val="left" w:pos="1050"/>
              <w:tab w:val="right" w:leader="dot" w:pos="9060"/>
            </w:tabs>
            <w:spacing w:line="360" w:lineRule="auto"/>
            <w:rPr>
              <w:rFonts w:asciiTheme="minorEastAsia" w:hAnsiTheme="minorEastAsia"/>
              <w:noProof/>
              <w:sz w:val="24"/>
              <w:szCs w:val="24"/>
            </w:rPr>
          </w:pPr>
          <w:hyperlink w:anchor="_Toc374130145" w:history="1">
            <w:r w:rsidR="009F6892" w:rsidRPr="009F6892">
              <w:rPr>
                <w:rStyle w:val="ab"/>
                <w:rFonts w:asciiTheme="minorEastAsia" w:hAnsiTheme="minorEastAsia" w:cs="Times New Roman"/>
                <w:noProof/>
                <w:sz w:val="24"/>
                <w:szCs w:val="24"/>
              </w:rPr>
              <w:t>1.5</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主要研究内容和论文主要结构</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_Toc374130145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5</w:t>
            </w:r>
            <w:r w:rsidRPr="009F6892">
              <w:rPr>
                <w:rFonts w:asciiTheme="minorEastAsia" w:hAnsiTheme="minorEastAsia"/>
                <w:noProof/>
                <w:webHidden/>
                <w:sz w:val="24"/>
                <w:szCs w:val="24"/>
              </w:rPr>
              <w:fldChar w:fldCharType="end"/>
            </w:r>
          </w:hyperlink>
        </w:p>
        <w:p w:rsidR="009F6892" w:rsidRPr="009F6892" w:rsidRDefault="00EF0FDC" w:rsidP="009F6892">
          <w:pPr>
            <w:pStyle w:val="11"/>
            <w:tabs>
              <w:tab w:val="left" w:pos="1050"/>
              <w:tab w:val="right" w:leader="dot" w:pos="9060"/>
            </w:tabs>
            <w:spacing w:line="360" w:lineRule="auto"/>
            <w:rPr>
              <w:rFonts w:asciiTheme="minorEastAsia" w:hAnsiTheme="minorEastAsia"/>
              <w:noProof/>
              <w:sz w:val="24"/>
              <w:szCs w:val="24"/>
            </w:rPr>
          </w:pPr>
          <w:hyperlink w:anchor="_Toc374130146" w:history="1">
            <w:r w:rsidR="009F6892" w:rsidRPr="009F6892">
              <w:rPr>
                <w:rStyle w:val="ab"/>
                <w:rFonts w:asciiTheme="minorEastAsia" w:hAnsiTheme="minorEastAsia" w:hint="eastAsia"/>
                <w:noProof/>
                <w:sz w:val="24"/>
                <w:szCs w:val="24"/>
              </w:rPr>
              <w:t>第二章</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系统主要模块和系统指标</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_Toc374130146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7</w:t>
            </w:r>
            <w:r w:rsidRPr="009F6892">
              <w:rPr>
                <w:rFonts w:asciiTheme="minorEastAsia" w:hAnsiTheme="minorEastAsia"/>
                <w:noProof/>
                <w:webHidden/>
                <w:sz w:val="24"/>
                <w:szCs w:val="24"/>
              </w:rPr>
              <w:fldChar w:fldCharType="end"/>
            </w:r>
          </w:hyperlink>
        </w:p>
        <w:p w:rsidR="009F6892" w:rsidRPr="009F6892" w:rsidRDefault="00EF0FDC" w:rsidP="009F6892">
          <w:pPr>
            <w:pStyle w:val="20"/>
            <w:tabs>
              <w:tab w:val="left" w:pos="1050"/>
              <w:tab w:val="right" w:leader="dot" w:pos="9060"/>
            </w:tabs>
            <w:spacing w:line="360" w:lineRule="auto"/>
            <w:rPr>
              <w:rFonts w:asciiTheme="minorEastAsia" w:hAnsiTheme="minorEastAsia"/>
              <w:noProof/>
              <w:sz w:val="24"/>
              <w:szCs w:val="24"/>
            </w:rPr>
          </w:pPr>
          <w:hyperlink w:anchor="_Toc374130147" w:history="1">
            <w:r w:rsidR="009F6892" w:rsidRPr="009F6892">
              <w:rPr>
                <w:rStyle w:val="ab"/>
                <w:rFonts w:asciiTheme="minorEastAsia" w:hAnsiTheme="minorEastAsia" w:cs="Times New Roman"/>
                <w:noProof/>
                <w:sz w:val="24"/>
                <w:szCs w:val="24"/>
              </w:rPr>
              <w:t>2.1</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系统主要模块</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_Toc374130147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7</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48" w:history="1">
            <w:r w:rsidR="009F6892" w:rsidRPr="009F6892">
              <w:rPr>
                <w:rStyle w:val="ab"/>
                <w:rFonts w:asciiTheme="minorEastAsia" w:hAnsiTheme="minorEastAsia"/>
                <w:noProof/>
                <w:sz w:val="24"/>
                <w:szCs w:val="24"/>
              </w:rPr>
              <w:t>2.1.1</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视频摘要模块</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_Toc374130148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7</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49" w:history="1">
            <w:r w:rsidR="009F6892" w:rsidRPr="009F6892">
              <w:rPr>
                <w:rStyle w:val="ab"/>
                <w:rFonts w:asciiTheme="minorEastAsia" w:hAnsiTheme="minorEastAsia"/>
                <w:noProof/>
                <w:sz w:val="24"/>
                <w:szCs w:val="24"/>
              </w:rPr>
              <w:t>2.1.2</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视频内容检索模块</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_Toc374130149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8</w:t>
            </w:r>
            <w:r w:rsidRPr="009F6892">
              <w:rPr>
                <w:rFonts w:asciiTheme="minorEastAsia" w:hAnsiTheme="minorEastAsia"/>
                <w:noProof/>
                <w:webHidden/>
                <w:sz w:val="24"/>
                <w:szCs w:val="24"/>
              </w:rPr>
              <w:fldChar w:fldCharType="end"/>
            </w:r>
          </w:hyperlink>
        </w:p>
        <w:p w:rsidR="009F6892" w:rsidRPr="009F6892" w:rsidRDefault="00EF0FDC" w:rsidP="009F6892">
          <w:pPr>
            <w:pStyle w:val="20"/>
            <w:tabs>
              <w:tab w:val="left" w:pos="1050"/>
              <w:tab w:val="right" w:leader="dot" w:pos="9060"/>
            </w:tabs>
            <w:spacing w:line="360" w:lineRule="auto"/>
            <w:rPr>
              <w:rFonts w:asciiTheme="minorEastAsia" w:hAnsiTheme="minorEastAsia"/>
              <w:noProof/>
              <w:sz w:val="24"/>
              <w:szCs w:val="24"/>
            </w:rPr>
          </w:pPr>
          <w:hyperlink w:anchor="_Toc374130150" w:history="1">
            <w:r w:rsidR="009F6892" w:rsidRPr="009F6892">
              <w:rPr>
                <w:rStyle w:val="ab"/>
                <w:rFonts w:asciiTheme="minorEastAsia" w:hAnsiTheme="minorEastAsia" w:cs="Times New Roman"/>
                <w:noProof/>
                <w:sz w:val="24"/>
                <w:szCs w:val="24"/>
              </w:rPr>
              <w:t>2.2</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系统指标</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_Toc374130150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9</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51" w:history="1">
            <w:r w:rsidR="009F6892" w:rsidRPr="009F6892">
              <w:rPr>
                <w:rStyle w:val="ab"/>
                <w:rFonts w:asciiTheme="minorEastAsia" w:hAnsiTheme="minorEastAsia" w:cs="Times New Roman"/>
                <w:noProof/>
                <w:sz w:val="24"/>
                <w:szCs w:val="24"/>
              </w:rPr>
              <w:t>2.2.1</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视频摘要模块</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_Toc374130151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9</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52" w:history="1">
            <w:r w:rsidR="009F6892" w:rsidRPr="009F6892">
              <w:rPr>
                <w:rStyle w:val="ab"/>
                <w:rFonts w:asciiTheme="minorEastAsia" w:hAnsiTheme="minorEastAsia" w:cs="Times New Roman"/>
                <w:noProof/>
                <w:sz w:val="24"/>
                <w:szCs w:val="24"/>
              </w:rPr>
              <w:t>2.2.2</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视频内容检索模块</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_Toc374130152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9</w:t>
            </w:r>
            <w:r w:rsidRPr="009F6892">
              <w:rPr>
                <w:rFonts w:asciiTheme="minorEastAsia" w:hAnsiTheme="minorEastAsia"/>
                <w:noProof/>
                <w:webHidden/>
                <w:sz w:val="24"/>
                <w:szCs w:val="24"/>
              </w:rPr>
              <w:fldChar w:fldCharType="end"/>
            </w:r>
          </w:hyperlink>
        </w:p>
        <w:p w:rsidR="009F6892" w:rsidRPr="009F6892" w:rsidRDefault="00EF0FDC" w:rsidP="009F6892">
          <w:pPr>
            <w:pStyle w:val="20"/>
            <w:tabs>
              <w:tab w:val="left" w:pos="1050"/>
              <w:tab w:val="right" w:leader="dot" w:pos="9060"/>
            </w:tabs>
            <w:spacing w:line="360" w:lineRule="auto"/>
            <w:rPr>
              <w:rFonts w:asciiTheme="minorEastAsia" w:hAnsiTheme="minorEastAsia"/>
              <w:noProof/>
              <w:sz w:val="24"/>
              <w:szCs w:val="24"/>
            </w:rPr>
          </w:pPr>
          <w:hyperlink w:anchor="_Toc374130153" w:history="1">
            <w:r w:rsidR="009F6892" w:rsidRPr="009F6892">
              <w:rPr>
                <w:rStyle w:val="ab"/>
                <w:rFonts w:asciiTheme="minorEastAsia" w:hAnsiTheme="minorEastAsia" w:cs="Times New Roman"/>
                <w:noProof/>
                <w:sz w:val="24"/>
                <w:szCs w:val="24"/>
              </w:rPr>
              <w:t>2.3</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实验数据介绍</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_Toc374130153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10</w:t>
            </w:r>
            <w:r w:rsidRPr="009F6892">
              <w:rPr>
                <w:rFonts w:asciiTheme="minorEastAsia" w:hAnsiTheme="minorEastAsia"/>
                <w:noProof/>
                <w:webHidden/>
                <w:sz w:val="24"/>
                <w:szCs w:val="24"/>
              </w:rPr>
              <w:fldChar w:fldCharType="end"/>
            </w:r>
          </w:hyperlink>
        </w:p>
        <w:p w:rsidR="009F6892" w:rsidRPr="009F6892" w:rsidRDefault="00EF0FDC" w:rsidP="009F6892">
          <w:pPr>
            <w:pStyle w:val="11"/>
            <w:tabs>
              <w:tab w:val="left" w:pos="1050"/>
              <w:tab w:val="right" w:leader="dot" w:pos="9060"/>
            </w:tabs>
            <w:spacing w:line="360" w:lineRule="auto"/>
            <w:rPr>
              <w:rFonts w:asciiTheme="minorEastAsia" w:hAnsiTheme="minorEastAsia"/>
              <w:noProof/>
              <w:sz w:val="24"/>
              <w:szCs w:val="24"/>
            </w:rPr>
          </w:pPr>
          <w:hyperlink w:anchor="_Toc374130154" w:history="1">
            <w:r w:rsidR="009F6892" w:rsidRPr="009F6892">
              <w:rPr>
                <w:rStyle w:val="ab"/>
                <w:rFonts w:asciiTheme="minorEastAsia" w:hAnsiTheme="minorEastAsia" w:hint="eastAsia"/>
                <w:noProof/>
                <w:sz w:val="24"/>
                <w:szCs w:val="24"/>
              </w:rPr>
              <w:t>第三章</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视频中运动物体检测</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_Toc374130154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11</w:t>
            </w:r>
            <w:r w:rsidRPr="009F6892">
              <w:rPr>
                <w:rFonts w:asciiTheme="minorEastAsia" w:hAnsiTheme="minorEastAsia"/>
                <w:noProof/>
                <w:webHidden/>
                <w:sz w:val="24"/>
                <w:szCs w:val="24"/>
              </w:rPr>
              <w:fldChar w:fldCharType="end"/>
            </w:r>
          </w:hyperlink>
        </w:p>
        <w:p w:rsidR="009F6892" w:rsidRPr="009F6892" w:rsidRDefault="00EF0FDC" w:rsidP="009F6892">
          <w:pPr>
            <w:pStyle w:val="20"/>
            <w:tabs>
              <w:tab w:val="left" w:pos="1050"/>
              <w:tab w:val="right" w:leader="dot" w:pos="9060"/>
            </w:tabs>
            <w:spacing w:line="360" w:lineRule="auto"/>
            <w:rPr>
              <w:rFonts w:asciiTheme="minorEastAsia" w:hAnsiTheme="minorEastAsia"/>
              <w:noProof/>
              <w:sz w:val="24"/>
              <w:szCs w:val="24"/>
            </w:rPr>
          </w:pPr>
          <w:hyperlink w:anchor="_Toc374130155" w:history="1">
            <w:r w:rsidR="009F6892" w:rsidRPr="009F6892">
              <w:rPr>
                <w:rStyle w:val="ab"/>
                <w:rFonts w:asciiTheme="minorEastAsia" w:hAnsiTheme="minorEastAsia" w:cs="Times New Roman"/>
                <w:noProof/>
                <w:sz w:val="24"/>
                <w:szCs w:val="24"/>
              </w:rPr>
              <w:t>3.1</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光流法简介</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_Toc374130155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11</w:t>
            </w:r>
            <w:r w:rsidRPr="009F6892">
              <w:rPr>
                <w:rFonts w:asciiTheme="minorEastAsia" w:hAnsiTheme="minorEastAsia"/>
                <w:noProof/>
                <w:webHidden/>
                <w:sz w:val="24"/>
                <w:szCs w:val="24"/>
              </w:rPr>
              <w:fldChar w:fldCharType="end"/>
            </w:r>
          </w:hyperlink>
        </w:p>
        <w:p w:rsidR="009F6892" w:rsidRPr="009F6892" w:rsidRDefault="00EF0FDC" w:rsidP="009F6892">
          <w:pPr>
            <w:pStyle w:val="20"/>
            <w:tabs>
              <w:tab w:val="left" w:pos="1050"/>
              <w:tab w:val="right" w:leader="dot" w:pos="9060"/>
            </w:tabs>
            <w:spacing w:line="360" w:lineRule="auto"/>
            <w:rPr>
              <w:rFonts w:asciiTheme="minorEastAsia" w:hAnsiTheme="minorEastAsia"/>
              <w:noProof/>
              <w:sz w:val="24"/>
              <w:szCs w:val="24"/>
            </w:rPr>
          </w:pPr>
          <w:hyperlink w:anchor="_Toc374130156" w:history="1">
            <w:r w:rsidR="009F6892" w:rsidRPr="009F6892">
              <w:rPr>
                <w:rStyle w:val="ab"/>
                <w:rFonts w:asciiTheme="minorEastAsia" w:hAnsiTheme="minorEastAsia" w:cs="Times New Roman"/>
                <w:noProof/>
                <w:sz w:val="24"/>
                <w:szCs w:val="24"/>
              </w:rPr>
              <w:t>3.2</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基于背景差分法的运动物体检测</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_Toc374130156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11</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57" w:history="1">
            <w:r w:rsidR="009F6892" w:rsidRPr="009F6892">
              <w:rPr>
                <w:rStyle w:val="ab"/>
                <w:rFonts w:asciiTheme="minorEastAsia" w:hAnsiTheme="minorEastAsia" w:cs="Times New Roman"/>
                <w:noProof/>
                <w:sz w:val="24"/>
                <w:szCs w:val="24"/>
              </w:rPr>
              <w:t>3.2.1</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中值法背景建模</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_Toc374130157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12</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58" w:history="1">
            <w:r w:rsidR="009F6892" w:rsidRPr="009F6892">
              <w:rPr>
                <w:rStyle w:val="ab"/>
                <w:rFonts w:asciiTheme="minorEastAsia" w:hAnsiTheme="minorEastAsia" w:cs="Times New Roman"/>
                <w:noProof/>
                <w:sz w:val="24"/>
                <w:szCs w:val="24"/>
              </w:rPr>
              <w:t>3.2.2</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均值法背景建模</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_Toc374130158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13</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59" w:history="1">
            <w:r w:rsidR="009F6892" w:rsidRPr="009F6892">
              <w:rPr>
                <w:rStyle w:val="ab"/>
                <w:rFonts w:asciiTheme="minorEastAsia" w:hAnsiTheme="minorEastAsia" w:cs="Times New Roman"/>
                <w:noProof/>
                <w:sz w:val="24"/>
                <w:szCs w:val="24"/>
              </w:rPr>
              <w:t>3.2.3</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高斯背景建模法</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_Toc374130159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15</w:t>
            </w:r>
            <w:r w:rsidRPr="009F6892">
              <w:rPr>
                <w:rFonts w:asciiTheme="minorEastAsia" w:hAnsiTheme="minorEastAsia"/>
                <w:noProof/>
                <w:webHidden/>
                <w:sz w:val="24"/>
                <w:szCs w:val="24"/>
              </w:rPr>
              <w:fldChar w:fldCharType="end"/>
            </w:r>
          </w:hyperlink>
        </w:p>
        <w:p w:rsidR="009F6892" w:rsidRPr="009F6892" w:rsidRDefault="00EF0FDC" w:rsidP="009F6892">
          <w:pPr>
            <w:pStyle w:val="20"/>
            <w:tabs>
              <w:tab w:val="left" w:pos="1050"/>
              <w:tab w:val="right" w:leader="dot" w:pos="9060"/>
            </w:tabs>
            <w:spacing w:line="360" w:lineRule="auto"/>
            <w:rPr>
              <w:rFonts w:asciiTheme="minorEastAsia" w:hAnsiTheme="minorEastAsia"/>
              <w:noProof/>
              <w:sz w:val="24"/>
              <w:szCs w:val="24"/>
            </w:rPr>
          </w:pPr>
          <w:hyperlink w:anchor="_Toc374130160" w:history="1">
            <w:r w:rsidR="009F6892" w:rsidRPr="009F6892">
              <w:rPr>
                <w:rStyle w:val="ab"/>
                <w:rFonts w:asciiTheme="minorEastAsia" w:hAnsiTheme="minorEastAsia" w:cs="Times New Roman"/>
                <w:noProof/>
                <w:sz w:val="24"/>
                <w:szCs w:val="24"/>
              </w:rPr>
              <w:t>3.3</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基于帧差法的运动物体检测</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_Toc374130160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16</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61" w:history="1">
            <w:r w:rsidR="009F6892" w:rsidRPr="009F6892">
              <w:rPr>
                <w:rStyle w:val="ab"/>
                <w:rFonts w:asciiTheme="minorEastAsia" w:hAnsiTheme="minorEastAsia" w:cs="Times New Roman"/>
                <w:noProof/>
                <w:sz w:val="24"/>
                <w:szCs w:val="24"/>
              </w:rPr>
              <w:t>3.3.1</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传统帧差法</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_Toc374130161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17</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62" w:history="1">
            <w:r w:rsidR="009F6892" w:rsidRPr="009F6892">
              <w:rPr>
                <w:rStyle w:val="ab"/>
                <w:rFonts w:asciiTheme="minorEastAsia" w:hAnsiTheme="minorEastAsia" w:cs="Times New Roman"/>
                <w:noProof/>
                <w:sz w:val="24"/>
                <w:szCs w:val="24"/>
              </w:rPr>
              <w:t>3.3.2</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三帧差分法</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_Toc374130162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18</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63" w:history="1">
            <w:r w:rsidR="009F6892" w:rsidRPr="009F6892">
              <w:rPr>
                <w:rStyle w:val="ab"/>
                <w:rFonts w:asciiTheme="minorEastAsia" w:hAnsiTheme="minorEastAsia" w:cs="Times New Roman"/>
                <w:noProof/>
                <w:sz w:val="24"/>
                <w:szCs w:val="24"/>
              </w:rPr>
              <w:t>3.3.3</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与运动历史图结合的帧差法</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_Toc374130163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19</w:t>
            </w:r>
            <w:r w:rsidRPr="009F6892">
              <w:rPr>
                <w:rFonts w:asciiTheme="minorEastAsia" w:hAnsiTheme="minorEastAsia"/>
                <w:noProof/>
                <w:webHidden/>
                <w:sz w:val="24"/>
                <w:szCs w:val="24"/>
              </w:rPr>
              <w:fldChar w:fldCharType="end"/>
            </w:r>
          </w:hyperlink>
        </w:p>
        <w:p w:rsidR="009F6892" w:rsidRPr="009F6892" w:rsidRDefault="00EF0FDC" w:rsidP="009F6892">
          <w:pPr>
            <w:pStyle w:val="20"/>
            <w:tabs>
              <w:tab w:val="left" w:pos="1050"/>
              <w:tab w:val="right" w:leader="dot" w:pos="9060"/>
            </w:tabs>
            <w:spacing w:line="360" w:lineRule="auto"/>
            <w:rPr>
              <w:rFonts w:asciiTheme="minorEastAsia" w:hAnsiTheme="minorEastAsia"/>
              <w:noProof/>
              <w:sz w:val="24"/>
              <w:szCs w:val="24"/>
            </w:rPr>
          </w:pPr>
          <w:hyperlink w:anchor="_Toc374130164" w:history="1">
            <w:r w:rsidR="009F6892" w:rsidRPr="009F6892">
              <w:rPr>
                <w:rStyle w:val="ab"/>
                <w:rFonts w:asciiTheme="minorEastAsia" w:hAnsiTheme="minorEastAsia" w:cs="Times New Roman"/>
                <w:noProof/>
                <w:sz w:val="24"/>
                <w:szCs w:val="24"/>
              </w:rPr>
              <w:t>3.4</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运动物体检测的实验分析</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_Toc374130164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19</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65" w:history="1">
            <w:r w:rsidR="009F6892" w:rsidRPr="009F6892">
              <w:rPr>
                <w:rStyle w:val="ab"/>
                <w:rFonts w:asciiTheme="minorEastAsia" w:hAnsiTheme="minorEastAsia" w:cs="Times New Roman"/>
                <w:noProof/>
                <w:sz w:val="24"/>
                <w:szCs w:val="24"/>
              </w:rPr>
              <w:t>3.4.1</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各算法实际效率对比</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_Toc374130165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20</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66" w:history="1">
            <w:r w:rsidR="009F6892" w:rsidRPr="009F6892">
              <w:rPr>
                <w:rStyle w:val="ab"/>
                <w:rFonts w:asciiTheme="minorEastAsia" w:hAnsiTheme="minorEastAsia" w:cs="Times New Roman"/>
                <w:noProof/>
                <w:sz w:val="24"/>
                <w:szCs w:val="24"/>
              </w:rPr>
              <w:t>3.4.2</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各算法获取的前景图对比</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_Toc374130166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21</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67" w:history="1">
            <w:r w:rsidR="009F6892" w:rsidRPr="009F6892">
              <w:rPr>
                <w:rStyle w:val="ab"/>
                <w:rFonts w:asciiTheme="minorEastAsia" w:hAnsiTheme="minorEastAsia" w:cs="Times New Roman"/>
                <w:noProof/>
                <w:sz w:val="24"/>
                <w:szCs w:val="24"/>
              </w:rPr>
              <w:t>3.4.3</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综合比较</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_Toc374130167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21</w:t>
            </w:r>
            <w:r w:rsidRPr="009F6892">
              <w:rPr>
                <w:rFonts w:asciiTheme="minorEastAsia" w:hAnsiTheme="minorEastAsia"/>
                <w:noProof/>
                <w:webHidden/>
                <w:sz w:val="24"/>
                <w:szCs w:val="24"/>
              </w:rPr>
              <w:fldChar w:fldCharType="end"/>
            </w:r>
          </w:hyperlink>
        </w:p>
        <w:p w:rsidR="009F6892" w:rsidRPr="009F6892" w:rsidRDefault="00EF0FDC" w:rsidP="009F6892">
          <w:pPr>
            <w:pStyle w:val="11"/>
            <w:tabs>
              <w:tab w:val="left" w:pos="1050"/>
              <w:tab w:val="right" w:leader="dot" w:pos="9060"/>
            </w:tabs>
            <w:spacing w:line="360" w:lineRule="auto"/>
            <w:rPr>
              <w:rFonts w:asciiTheme="minorEastAsia" w:hAnsiTheme="minorEastAsia"/>
              <w:noProof/>
              <w:sz w:val="24"/>
              <w:szCs w:val="24"/>
            </w:rPr>
          </w:pPr>
          <w:hyperlink w:anchor="_Toc374130168" w:history="1">
            <w:r w:rsidR="009F6892" w:rsidRPr="009F6892">
              <w:rPr>
                <w:rStyle w:val="ab"/>
                <w:rFonts w:asciiTheme="minorEastAsia" w:hAnsiTheme="minorEastAsia" w:hint="eastAsia"/>
                <w:noProof/>
                <w:sz w:val="24"/>
                <w:szCs w:val="24"/>
              </w:rPr>
              <w:t>第四章</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运动点团处理与跟踪</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_Toc374130168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22</w:t>
            </w:r>
            <w:r w:rsidRPr="009F6892">
              <w:rPr>
                <w:rFonts w:asciiTheme="minorEastAsia" w:hAnsiTheme="minorEastAsia"/>
                <w:noProof/>
                <w:webHidden/>
                <w:sz w:val="24"/>
                <w:szCs w:val="24"/>
              </w:rPr>
              <w:fldChar w:fldCharType="end"/>
            </w:r>
          </w:hyperlink>
        </w:p>
        <w:p w:rsidR="009F6892" w:rsidRPr="009F6892" w:rsidRDefault="00EF0FDC" w:rsidP="009F6892">
          <w:pPr>
            <w:pStyle w:val="20"/>
            <w:tabs>
              <w:tab w:val="left" w:pos="1050"/>
              <w:tab w:val="right" w:leader="dot" w:pos="9060"/>
            </w:tabs>
            <w:spacing w:line="360" w:lineRule="auto"/>
            <w:rPr>
              <w:rFonts w:asciiTheme="minorEastAsia" w:hAnsiTheme="minorEastAsia"/>
              <w:noProof/>
              <w:sz w:val="24"/>
              <w:szCs w:val="24"/>
            </w:rPr>
          </w:pPr>
          <w:hyperlink w:anchor="_Toc374130169" w:history="1">
            <w:r w:rsidR="009F6892" w:rsidRPr="009F6892">
              <w:rPr>
                <w:rStyle w:val="ab"/>
                <w:rFonts w:asciiTheme="minorEastAsia" w:hAnsiTheme="minorEastAsia" w:cs="Times New Roman"/>
                <w:noProof/>
                <w:sz w:val="24"/>
                <w:szCs w:val="24"/>
              </w:rPr>
              <w:t>4.1</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图像灰度化</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_Toc374130169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22</w:t>
            </w:r>
            <w:r w:rsidRPr="009F6892">
              <w:rPr>
                <w:rFonts w:asciiTheme="minorEastAsia" w:hAnsiTheme="minorEastAsia"/>
                <w:noProof/>
                <w:webHidden/>
                <w:sz w:val="24"/>
                <w:szCs w:val="24"/>
              </w:rPr>
              <w:fldChar w:fldCharType="end"/>
            </w:r>
          </w:hyperlink>
        </w:p>
        <w:p w:rsidR="009F6892" w:rsidRPr="009F6892" w:rsidRDefault="00EF0FDC" w:rsidP="009F6892">
          <w:pPr>
            <w:pStyle w:val="20"/>
            <w:tabs>
              <w:tab w:val="left" w:pos="1050"/>
              <w:tab w:val="right" w:leader="dot" w:pos="9060"/>
            </w:tabs>
            <w:spacing w:line="360" w:lineRule="auto"/>
            <w:rPr>
              <w:rFonts w:asciiTheme="minorEastAsia" w:hAnsiTheme="minorEastAsia"/>
              <w:noProof/>
              <w:sz w:val="24"/>
              <w:szCs w:val="24"/>
            </w:rPr>
          </w:pPr>
          <w:hyperlink w:anchor="_Toc374130170" w:history="1">
            <w:r w:rsidR="009F6892" w:rsidRPr="009F6892">
              <w:rPr>
                <w:rStyle w:val="ab"/>
                <w:rFonts w:asciiTheme="minorEastAsia" w:hAnsiTheme="minorEastAsia" w:cs="Times New Roman"/>
                <w:noProof/>
                <w:sz w:val="24"/>
                <w:szCs w:val="24"/>
              </w:rPr>
              <w:t>4.2</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中值滤波去噪</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_Toc374130170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24</w:t>
            </w:r>
            <w:r w:rsidRPr="009F6892">
              <w:rPr>
                <w:rFonts w:asciiTheme="minorEastAsia" w:hAnsiTheme="minorEastAsia"/>
                <w:noProof/>
                <w:webHidden/>
                <w:sz w:val="24"/>
                <w:szCs w:val="24"/>
              </w:rPr>
              <w:fldChar w:fldCharType="end"/>
            </w:r>
          </w:hyperlink>
        </w:p>
        <w:p w:rsidR="009F6892" w:rsidRPr="009F6892" w:rsidRDefault="00EF0FDC" w:rsidP="009F6892">
          <w:pPr>
            <w:pStyle w:val="20"/>
            <w:tabs>
              <w:tab w:val="left" w:pos="1050"/>
              <w:tab w:val="right" w:leader="dot" w:pos="9060"/>
            </w:tabs>
            <w:spacing w:line="360" w:lineRule="auto"/>
            <w:rPr>
              <w:rFonts w:asciiTheme="minorEastAsia" w:hAnsiTheme="minorEastAsia"/>
              <w:noProof/>
              <w:sz w:val="24"/>
              <w:szCs w:val="24"/>
            </w:rPr>
          </w:pPr>
          <w:hyperlink w:anchor="_Toc374130171" w:history="1">
            <w:r w:rsidR="009F6892" w:rsidRPr="009F6892">
              <w:rPr>
                <w:rStyle w:val="ab"/>
                <w:rFonts w:asciiTheme="minorEastAsia" w:hAnsiTheme="minorEastAsia" w:cs="Times New Roman"/>
                <w:noProof/>
                <w:sz w:val="24"/>
                <w:szCs w:val="24"/>
              </w:rPr>
              <w:t>4.3</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形态学处理</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_Toc374130171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25</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72" w:history="1">
            <w:r w:rsidR="009F6892" w:rsidRPr="009F6892">
              <w:rPr>
                <w:rStyle w:val="ab"/>
                <w:rFonts w:asciiTheme="minorEastAsia" w:hAnsiTheme="minorEastAsia" w:cs="Times New Roman"/>
                <w:noProof/>
                <w:sz w:val="24"/>
                <w:szCs w:val="24"/>
              </w:rPr>
              <w:t>4.3.1</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腐蚀和膨胀</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_Toc374130172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26</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73" w:history="1">
            <w:r w:rsidR="009F6892" w:rsidRPr="009F6892">
              <w:rPr>
                <w:rStyle w:val="ab"/>
                <w:rFonts w:asciiTheme="minorEastAsia" w:hAnsiTheme="minorEastAsia" w:cs="Times New Roman"/>
                <w:noProof/>
                <w:sz w:val="24"/>
                <w:szCs w:val="24"/>
              </w:rPr>
              <w:t>4.3.2</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开运算与闭运算</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_Toc374130173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26</w:t>
            </w:r>
            <w:r w:rsidRPr="009F6892">
              <w:rPr>
                <w:rFonts w:asciiTheme="minorEastAsia" w:hAnsiTheme="minorEastAsia"/>
                <w:noProof/>
                <w:webHidden/>
                <w:sz w:val="24"/>
                <w:szCs w:val="24"/>
              </w:rPr>
              <w:fldChar w:fldCharType="end"/>
            </w:r>
          </w:hyperlink>
        </w:p>
        <w:p w:rsidR="009F6892" w:rsidRPr="009F6892" w:rsidRDefault="00EF0FDC" w:rsidP="009F6892">
          <w:pPr>
            <w:pStyle w:val="20"/>
            <w:tabs>
              <w:tab w:val="left" w:pos="1050"/>
              <w:tab w:val="right" w:leader="dot" w:pos="9060"/>
            </w:tabs>
            <w:spacing w:line="360" w:lineRule="auto"/>
            <w:rPr>
              <w:rFonts w:asciiTheme="minorEastAsia" w:hAnsiTheme="minorEastAsia"/>
              <w:noProof/>
              <w:sz w:val="24"/>
              <w:szCs w:val="24"/>
            </w:rPr>
          </w:pPr>
          <w:hyperlink w:anchor="_Toc374130174" w:history="1">
            <w:r w:rsidR="009F6892" w:rsidRPr="009F6892">
              <w:rPr>
                <w:rStyle w:val="ab"/>
                <w:rFonts w:asciiTheme="minorEastAsia" w:hAnsiTheme="minorEastAsia" w:cs="Times New Roman"/>
                <w:noProof/>
                <w:sz w:val="24"/>
                <w:szCs w:val="24"/>
              </w:rPr>
              <w:t>4.4</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连通区域检测</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_Toc374130174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27</w:t>
            </w:r>
            <w:r w:rsidRPr="009F6892">
              <w:rPr>
                <w:rFonts w:asciiTheme="minorEastAsia" w:hAnsiTheme="minorEastAsia"/>
                <w:noProof/>
                <w:webHidden/>
                <w:sz w:val="24"/>
                <w:szCs w:val="24"/>
              </w:rPr>
              <w:fldChar w:fldCharType="end"/>
            </w:r>
          </w:hyperlink>
        </w:p>
        <w:p w:rsidR="009F6892" w:rsidRPr="009F6892" w:rsidRDefault="00EF0FDC" w:rsidP="009F6892">
          <w:pPr>
            <w:pStyle w:val="20"/>
            <w:tabs>
              <w:tab w:val="left" w:pos="1050"/>
              <w:tab w:val="right" w:leader="dot" w:pos="9060"/>
            </w:tabs>
            <w:spacing w:line="360" w:lineRule="auto"/>
            <w:rPr>
              <w:rFonts w:asciiTheme="minorEastAsia" w:hAnsiTheme="minorEastAsia"/>
              <w:noProof/>
              <w:sz w:val="24"/>
              <w:szCs w:val="24"/>
            </w:rPr>
          </w:pPr>
          <w:hyperlink w:anchor="_Toc374130175" w:history="1">
            <w:r w:rsidR="009F6892" w:rsidRPr="009F6892">
              <w:rPr>
                <w:rStyle w:val="ab"/>
                <w:rFonts w:asciiTheme="minorEastAsia" w:hAnsiTheme="minorEastAsia" w:cs="Times New Roman"/>
                <w:noProof/>
                <w:sz w:val="24"/>
                <w:szCs w:val="24"/>
              </w:rPr>
              <w:t>4.5</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运动物体跟踪</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_Toc374130175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28</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76" w:history="1">
            <w:r w:rsidR="009F6892" w:rsidRPr="009F6892">
              <w:rPr>
                <w:rStyle w:val="ab"/>
                <w:rFonts w:asciiTheme="minorEastAsia" w:hAnsiTheme="minorEastAsia" w:cs="Times New Roman"/>
                <w:noProof/>
                <w:sz w:val="24"/>
                <w:szCs w:val="24"/>
              </w:rPr>
              <w:t>4.5.1</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基于矩形框的运动跟踪</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_Toc374130176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28</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77" w:history="1">
            <w:r w:rsidR="009F6892" w:rsidRPr="009F6892">
              <w:rPr>
                <w:rStyle w:val="ab"/>
                <w:rFonts w:asciiTheme="minorEastAsia" w:hAnsiTheme="minorEastAsia" w:cs="Times New Roman"/>
                <w:noProof/>
                <w:sz w:val="24"/>
                <w:szCs w:val="24"/>
              </w:rPr>
              <w:t>4.5.2</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改进的运动物体跟踪方法</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_Toc374130177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29</w:t>
            </w:r>
            <w:r w:rsidRPr="009F6892">
              <w:rPr>
                <w:rFonts w:asciiTheme="minorEastAsia" w:hAnsiTheme="minorEastAsia"/>
                <w:noProof/>
                <w:webHidden/>
                <w:sz w:val="24"/>
                <w:szCs w:val="24"/>
              </w:rPr>
              <w:fldChar w:fldCharType="end"/>
            </w:r>
          </w:hyperlink>
        </w:p>
        <w:p w:rsidR="009F6892" w:rsidRPr="009F6892" w:rsidRDefault="00EF0FDC" w:rsidP="009F6892">
          <w:pPr>
            <w:pStyle w:val="20"/>
            <w:tabs>
              <w:tab w:val="left" w:pos="1050"/>
              <w:tab w:val="right" w:leader="dot" w:pos="9060"/>
            </w:tabs>
            <w:spacing w:line="360" w:lineRule="auto"/>
            <w:rPr>
              <w:rFonts w:asciiTheme="minorEastAsia" w:hAnsiTheme="minorEastAsia"/>
              <w:noProof/>
              <w:sz w:val="24"/>
              <w:szCs w:val="24"/>
            </w:rPr>
          </w:pPr>
          <w:hyperlink w:anchor="_Toc374130178" w:history="1">
            <w:r w:rsidR="009F6892" w:rsidRPr="009F6892">
              <w:rPr>
                <w:rStyle w:val="ab"/>
                <w:rFonts w:asciiTheme="minorEastAsia" w:hAnsiTheme="minorEastAsia" w:cs="Times New Roman"/>
                <w:noProof/>
                <w:sz w:val="24"/>
                <w:szCs w:val="24"/>
              </w:rPr>
              <w:t>4.6</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运动事件记录</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_Toc374130178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31</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79" w:history="1">
            <w:r w:rsidR="009F6892" w:rsidRPr="009F6892">
              <w:rPr>
                <w:rStyle w:val="ab"/>
                <w:rFonts w:asciiTheme="minorEastAsia" w:hAnsiTheme="minorEastAsia" w:cs="Times New Roman"/>
                <w:noProof/>
                <w:sz w:val="24"/>
                <w:szCs w:val="24"/>
              </w:rPr>
              <w:t>4.6.1</w:t>
            </w:r>
            <w:r w:rsidR="009F6892" w:rsidRPr="009F6892">
              <w:rPr>
                <w:rFonts w:asciiTheme="minorEastAsia" w:hAnsiTheme="minorEastAsia"/>
                <w:noProof/>
                <w:sz w:val="24"/>
                <w:szCs w:val="24"/>
              </w:rPr>
              <w:tab/>
            </w:r>
            <w:r w:rsidR="009F6892" w:rsidRPr="009F6892">
              <w:rPr>
                <w:rStyle w:val="ab"/>
                <w:rFonts w:asciiTheme="minorEastAsia" w:hAnsiTheme="minorEastAsia"/>
                <w:noProof/>
                <w:sz w:val="24"/>
                <w:szCs w:val="24"/>
              </w:rPr>
              <w:t>EvenNode</w:t>
            </w:r>
            <w:r w:rsidR="009F6892" w:rsidRPr="009F6892">
              <w:rPr>
                <w:rStyle w:val="ab"/>
                <w:rFonts w:asciiTheme="minorEastAsia" w:hAnsiTheme="minorEastAsia" w:hint="eastAsia"/>
                <w:noProof/>
                <w:sz w:val="24"/>
                <w:szCs w:val="24"/>
              </w:rPr>
              <w:t>数据结构</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_Toc374130179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31</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80" w:history="1">
            <w:r w:rsidR="009F6892" w:rsidRPr="009F6892">
              <w:rPr>
                <w:rStyle w:val="ab"/>
                <w:rFonts w:asciiTheme="minorEastAsia" w:hAnsiTheme="minorEastAsia" w:cs="Times New Roman"/>
                <w:noProof/>
                <w:sz w:val="24"/>
                <w:szCs w:val="24"/>
              </w:rPr>
              <w:t>4.6.2</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本地分析文件数据结构</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_Toc374130180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32</w:t>
            </w:r>
            <w:r w:rsidRPr="009F6892">
              <w:rPr>
                <w:rFonts w:asciiTheme="minorEastAsia" w:hAnsiTheme="minorEastAsia"/>
                <w:noProof/>
                <w:webHidden/>
                <w:sz w:val="24"/>
                <w:szCs w:val="24"/>
              </w:rPr>
              <w:fldChar w:fldCharType="end"/>
            </w:r>
          </w:hyperlink>
        </w:p>
        <w:p w:rsidR="009F6892" w:rsidRPr="009F6892" w:rsidRDefault="00EF0FDC" w:rsidP="009F6892">
          <w:pPr>
            <w:pStyle w:val="20"/>
            <w:tabs>
              <w:tab w:val="left" w:pos="1050"/>
              <w:tab w:val="right" w:leader="dot" w:pos="9060"/>
            </w:tabs>
            <w:spacing w:line="360" w:lineRule="auto"/>
            <w:rPr>
              <w:rFonts w:asciiTheme="minorEastAsia" w:hAnsiTheme="minorEastAsia"/>
              <w:noProof/>
              <w:sz w:val="24"/>
              <w:szCs w:val="24"/>
            </w:rPr>
          </w:pPr>
          <w:hyperlink w:anchor="_Toc374130181" w:history="1">
            <w:r w:rsidR="009F6892" w:rsidRPr="009F6892">
              <w:rPr>
                <w:rStyle w:val="ab"/>
                <w:rFonts w:asciiTheme="minorEastAsia" w:hAnsiTheme="minorEastAsia" w:cs="Times New Roman"/>
                <w:noProof/>
                <w:sz w:val="24"/>
                <w:szCs w:val="24"/>
              </w:rPr>
              <w:t>4.7</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视频摘要生成</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_Toc374130181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33</w:t>
            </w:r>
            <w:r w:rsidRPr="009F6892">
              <w:rPr>
                <w:rFonts w:asciiTheme="minorEastAsia" w:hAnsiTheme="minorEastAsia"/>
                <w:noProof/>
                <w:webHidden/>
                <w:sz w:val="24"/>
                <w:szCs w:val="24"/>
              </w:rPr>
              <w:fldChar w:fldCharType="end"/>
            </w:r>
          </w:hyperlink>
        </w:p>
        <w:p w:rsidR="009F6892" w:rsidRPr="009F6892" w:rsidRDefault="00EF0FDC" w:rsidP="009F6892">
          <w:pPr>
            <w:pStyle w:val="11"/>
            <w:tabs>
              <w:tab w:val="left" w:pos="1050"/>
              <w:tab w:val="right" w:leader="dot" w:pos="9060"/>
            </w:tabs>
            <w:spacing w:line="360" w:lineRule="auto"/>
            <w:rPr>
              <w:rFonts w:asciiTheme="minorEastAsia" w:hAnsiTheme="minorEastAsia"/>
              <w:noProof/>
              <w:sz w:val="24"/>
              <w:szCs w:val="24"/>
            </w:rPr>
          </w:pPr>
          <w:hyperlink w:anchor="_Toc374130182" w:history="1">
            <w:r w:rsidR="009F6892" w:rsidRPr="009F6892">
              <w:rPr>
                <w:rStyle w:val="ab"/>
                <w:rFonts w:asciiTheme="minorEastAsia" w:hAnsiTheme="minorEastAsia" w:hint="eastAsia"/>
                <w:noProof/>
                <w:sz w:val="24"/>
                <w:szCs w:val="24"/>
              </w:rPr>
              <w:t>第五章</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视频内容检索</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_Toc374130182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35</w:t>
            </w:r>
            <w:r w:rsidRPr="009F6892">
              <w:rPr>
                <w:rFonts w:asciiTheme="minorEastAsia" w:hAnsiTheme="minorEastAsia"/>
                <w:noProof/>
                <w:webHidden/>
                <w:sz w:val="24"/>
                <w:szCs w:val="24"/>
              </w:rPr>
              <w:fldChar w:fldCharType="end"/>
            </w:r>
          </w:hyperlink>
        </w:p>
        <w:p w:rsidR="009F6892" w:rsidRPr="009F6892" w:rsidRDefault="00EF0FDC" w:rsidP="009F6892">
          <w:pPr>
            <w:pStyle w:val="20"/>
            <w:tabs>
              <w:tab w:val="left" w:pos="1050"/>
              <w:tab w:val="right" w:leader="dot" w:pos="9060"/>
            </w:tabs>
            <w:spacing w:line="360" w:lineRule="auto"/>
            <w:rPr>
              <w:rFonts w:asciiTheme="minorEastAsia" w:hAnsiTheme="minorEastAsia"/>
              <w:noProof/>
              <w:sz w:val="24"/>
              <w:szCs w:val="24"/>
            </w:rPr>
          </w:pPr>
          <w:hyperlink w:anchor="_Toc374130183" w:history="1">
            <w:r w:rsidR="009F6892" w:rsidRPr="009F6892">
              <w:rPr>
                <w:rStyle w:val="ab"/>
                <w:rFonts w:asciiTheme="minorEastAsia" w:hAnsiTheme="minorEastAsia" w:cs="Times New Roman"/>
                <w:noProof/>
                <w:sz w:val="24"/>
                <w:szCs w:val="24"/>
              </w:rPr>
              <w:t>5.1</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根据发生时间检索</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_Toc374130183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35</w:t>
            </w:r>
            <w:r w:rsidRPr="009F6892">
              <w:rPr>
                <w:rFonts w:asciiTheme="minorEastAsia" w:hAnsiTheme="minorEastAsia"/>
                <w:noProof/>
                <w:webHidden/>
                <w:sz w:val="24"/>
                <w:szCs w:val="24"/>
              </w:rPr>
              <w:fldChar w:fldCharType="end"/>
            </w:r>
          </w:hyperlink>
        </w:p>
        <w:p w:rsidR="009F6892" w:rsidRPr="009F6892" w:rsidRDefault="00EF0FDC" w:rsidP="009F6892">
          <w:pPr>
            <w:pStyle w:val="20"/>
            <w:tabs>
              <w:tab w:val="left" w:pos="1050"/>
              <w:tab w:val="right" w:leader="dot" w:pos="9060"/>
            </w:tabs>
            <w:spacing w:line="360" w:lineRule="auto"/>
            <w:rPr>
              <w:rFonts w:asciiTheme="minorEastAsia" w:hAnsiTheme="minorEastAsia"/>
              <w:noProof/>
              <w:sz w:val="24"/>
              <w:szCs w:val="24"/>
            </w:rPr>
          </w:pPr>
          <w:hyperlink w:anchor="_Toc374130184" w:history="1">
            <w:r w:rsidR="009F6892" w:rsidRPr="009F6892">
              <w:rPr>
                <w:rStyle w:val="ab"/>
                <w:rFonts w:asciiTheme="minorEastAsia" w:hAnsiTheme="minorEastAsia" w:cs="Times New Roman"/>
                <w:noProof/>
                <w:sz w:val="24"/>
                <w:szCs w:val="24"/>
              </w:rPr>
              <w:t>5.2</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根据入侵区域检索</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_Toc374130184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35</w:t>
            </w:r>
            <w:r w:rsidRPr="009F6892">
              <w:rPr>
                <w:rFonts w:asciiTheme="minorEastAsia" w:hAnsiTheme="minorEastAsia"/>
                <w:noProof/>
                <w:webHidden/>
                <w:sz w:val="24"/>
                <w:szCs w:val="24"/>
              </w:rPr>
              <w:fldChar w:fldCharType="end"/>
            </w:r>
          </w:hyperlink>
        </w:p>
        <w:p w:rsidR="009F6892" w:rsidRPr="009F6892" w:rsidRDefault="00EF0FDC" w:rsidP="009F6892">
          <w:pPr>
            <w:pStyle w:val="20"/>
            <w:tabs>
              <w:tab w:val="left" w:pos="1050"/>
              <w:tab w:val="right" w:leader="dot" w:pos="9060"/>
            </w:tabs>
            <w:spacing w:line="360" w:lineRule="auto"/>
            <w:rPr>
              <w:rFonts w:asciiTheme="minorEastAsia" w:hAnsiTheme="minorEastAsia"/>
              <w:noProof/>
              <w:sz w:val="24"/>
              <w:szCs w:val="24"/>
            </w:rPr>
          </w:pPr>
          <w:hyperlink w:anchor="_Toc374130185" w:history="1">
            <w:r w:rsidR="009F6892" w:rsidRPr="009F6892">
              <w:rPr>
                <w:rStyle w:val="ab"/>
                <w:rFonts w:asciiTheme="minorEastAsia" w:hAnsiTheme="minorEastAsia" w:cs="Times New Roman"/>
                <w:noProof/>
                <w:sz w:val="24"/>
                <w:szCs w:val="24"/>
              </w:rPr>
              <w:t>5.3</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根据运动方向检索</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_Toc374130185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36</w:t>
            </w:r>
            <w:r w:rsidRPr="009F6892">
              <w:rPr>
                <w:rFonts w:asciiTheme="minorEastAsia" w:hAnsiTheme="minorEastAsia"/>
                <w:noProof/>
                <w:webHidden/>
                <w:sz w:val="24"/>
                <w:szCs w:val="24"/>
              </w:rPr>
              <w:fldChar w:fldCharType="end"/>
            </w:r>
          </w:hyperlink>
        </w:p>
        <w:p w:rsidR="009F6892" w:rsidRPr="009F6892" w:rsidRDefault="00EF0FDC" w:rsidP="009F6892">
          <w:pPr>
            <w:pStyle w:val="20"/>
            <w:tabs>
              <w:tab w:val="left" w:pos="1050"/>
              <w:tab w:val="right" w:leader="dot" w:pos="9060"/>
            </w:tabs>
            <w:spacing w:line="360" w:lineRule="auto"/>
            <w:rPr>
              <w:rFonts w:asciiTheme="minorEastAsia" w:hAnsiTheme="minorEastAsia"/>
              <w:noProof/>
              <w:sz w:val="24"/>
              <w:szCs w:val="24"/>
            </w:rPr>
          </w:pPr>
          <w:hyperlink w:anchor="_Toc374130186" w:history="1">
            <w:r w:rsidR="009F6892" w:rsidRPr="009F6892">
              <w:rPr>
                <w:rStyle w:val="ab"/>
                <w:rFonts w:asciiTheme="minorEastAsia" w:hAnsiTheme="minorEastAsia" w:cs="Times New Roman"/>
                <w:noProof/>
                <w:sz w:val="24"/>
                <w:szCs w:val="24"/>
              </w:rPr>
              <w:t>5.4</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基于</w:t>
            </w:r>
            <w:r w:rsidR="009F6892" w:rsidRPr="009F6892">
              <w:rPr>
                <w:rStyle w:val="ab"/>
                <w:rFonts w:asciiTheme="minorEastAsia" w:hAnsiTheme="minorEastAsia"/>
                <w:noProof/>
                <w:sz w:val="24"/>
                <w:szCs w:val="24"/>
              </w:rPr>
              <w:t>Haar</w:t>
            </w:r>
            <w:r w:rsidR="009F6892" w:rsidRPr="009F6892">
              <w:rPr>
                <w:rStyle w:val="ab"/>
                <w:rFonts w:asciiTheme="minorEastAsia" w:hAnsiTheme="minorEastAsia" w:hint="eastAsia"/>
                <w:noProof/>
                <w:sz w:val="24"/>
                <w:szCs w:val="24"/>
              </w:rPr>
              <w:t>分类器的对象类型检索</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_Toc374130186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37</w:t>
            </w:r>
            <w:r w:rsidRPr="009F6892">
              <w:rPr>
                <w:rFonts w:asciiTheme="minorEastAsia" w:hAnsiTheme="minorEastAsia"/>
                <w:noProof/>
                <w:webHidden/>
                <w:sz w:val="24"/>
                <w:szCs w:val="24"/>
              </w:rPr>
              <w:fldChar w:fldCharType="end"/>
            </w:r>
          </w:hyperlink>
        </w:p>
        <w:p w:rsidR="009F6892" w:rsidRPr="009F6892" w:rsidRDefault="00EF0FDC" w:rsidP="009F6892">
          <w:pPr>
            <w:pStyle w:val="20"/>
            <w:tabs>
              <w:tab w:val="left" w:pos="1050"/>
              <w:tab w:val="right" w:leader="dot" w:pos="9060"/>
            </w:tabs>
            <w:spacing w:line="360" w:lineRule="auto"/>
            <w:rPr>
              <w:rFonts w:asciiTheme="minorEastAsia" w:hAnsiTheme="minorEastAsia"/>
              <w:noProof/>
              <w:sz w:val="24"/>
              <w:szCs w:val="24"/>
            </w:rPr>
          </w:pPr>
          <w:hyperlink w:anchor="_Toc374130187" w:history="1">
            <w:r w:rsidR="009F6892" w:rsidRPr="009F6892">
              <w:rPr>
                <w:rStyle w:val="ab"/>
                <w:rFonts w:asciiTheme="minorEastAsia" w:hAnsiTheme="minorEastAsia" w:cs="Times New Roman"/>
                <w:noProof/>
                <w:sz w:val="24"/>
                <w:szCs w:val="24"/>
              </w:rPr>
              <w:t>5.5</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基于</w:t>
            </w:r>
            <w:r w:rsidR="009F6892" w:rsidRPr="009F6892">
              <w:rPr>
                <w:rStyle w:val="ab"/>
                <w:rFonts w:asciiTheme="minorEastAsia" w:hAnsiTheme="minorEastAsia"/>
                <w:noProof/>
                <w:sz w:val="24"/>
                <w:szCs w:val="24"/>
              </w:rPr>
              <w:t>RGB</w:t>
            </w:r>
            <w:r w:rsidR="009F6892" w:rsidRPr="009F6892">
              <w:rPr>
                <w:rStyle w:val="ab"/>
                <w:rFonts w:asciiTheme="minorEastAsia" w:hAnsiTheme="minorEastAsia" w:hint="eastAsia"/>
                <w:noProof/>
                <w:sz w:val="24"/>
                <w:szCs w:val="24"/>
              </w:rPr>
              <w:t>颜色色差的特征检索</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_Toc374130187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39</w:t>
            </w:r>
            <w:r w:rsidRPr="009F6892">
              <w:rPr>
                <w:rFonts w:asciiTheme="minorEastAsia" w:hAnsiTheme="minorEastAsia"/>
                <w:noProof/>
                <w:webHidden/>
                <w:sz w:val="24"/>
                <w:szCs w:val="24"/>
              </w:rPr>
              <w:fldChar w:fldCharType="end"/>
            </w:r>
          </w:hyperlink>
        </w:p>
        <w:p w:rsidR="009F6892" w:rsidRPr="009F6892" w:rsidRDefault="00EF0FDC" w:rsidP="009F6892">
          <w:pPr>
            <w:pStyle w:val="11"/>
            <w:tabs>
              <w:tab w:val="left" w:pos="1050"/>
              <w:tab w:val="right" w:leader="dot" w:pos="9060"/>
            </w:tabs>
            <w:spacing w:line="360" w:lineRule="auto"/>
            <w:rPr>
              <w:rFonts w:asciiTheme="minorEastAsia" w:hAnsiTheme="minorEastAsia"/>
              <w:noProof/>
              <w:sz w:val="24"/>
              <w:szCs w:val="24"/>
            </w:rPr>
          </w:pPr>
          <w:hyperlink w:anchor="_Toc374130188" w:history="1">
            <w:r w:rsidR="009F6892" w:rsidRPr="009F6892">
              <w:rPr>
                <w:rStyle w:val="ab"/>
                <w:rFonts w:asciiTheme="minorEastAsia" w:hAnsiTheme="minorEastAsia" w:hint="eastAsia"/>
                <w:noProof/>
                <w:sz w:val="24"/>
                <w:szCs w:val="24"/>
              </w:rPr>
              <w:t>第六章</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系统实现与运行测试</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_Toc374130188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41</w:t>
            </w:r>
            <w:r w:rsidRPr="009F6892">
              <w:rPr>
                <w:rFonts w:asciiTheme="minorEastAsia" w:hAnsiTheme="minorEastAsia"/>
                <w:noProof/>
                <w:webHidden/>
                <w:sz w:val="24"/>
                <w:szCs w:val="24"/>
              </w:rPr>
              <w:fldChar w:fldCharType="end"/>
            </w:r>
          </w:hyperlink>
        </w:p>
        <w:p w:rsidR="009F6892" w:rsidRPr="009F6892" w:rsidRDefault="00EF0FDC" w:rsidP="009F6892">
          <w:pPr>
            <w:pStyle w:val="20"/>
            <w:tabs>
              <w:tab w:val="left" w:pos="1050"/>
              <w:tab w:val="right" w:leader="dot" w:pos="9060"/>
            </w:tabs>
            <w:spacing w:line="360" w:lineRule="auto"/>
            <w:rPr>
              <w:rFonts w:asciiTheme="minorEastAsia" w:hAnsiTheme="minorEastAsia"/>
              <w:noProof/>
              <w:sz w:val="24"/>
              <w:szCs w:val="24"/>
            </w:rPr>
          </w:pPr>
          <w:hyperlink w:anchor="_Toc374130189" w:history="1">
            <w:r w:rsidR="009F6892" w:rsidRPr="009F6892">
              <w:rPr>
                <w:rStyle w:val="ab"/>
                <w:rFonts w:asciiTheme="minorEastAsia" w:hAnsiTheme="minorEastAsia" w:cs="Times New Roman"/>
                <w:noProof/>
                <w:sz w:val="24"/>
                <w:szCs w:val="24"/>
              </w:rPr>
              <w:t>6.1</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系统主要功能</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_Toc374130189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41</w:t>
            </w:r>
            <w:r w:rsidRPr="009F6892">
              <w:rPr>
                <w:rFonts w:asciiTheme="minorEastAsia" w:hAnsiTheme="minorEastAsia"/>
                <w:noProof/>
                <w:webHidden/>
                <w:sz w:val="24"/>
                <w:szCs w:val="24"/>
              </w:rPr>
              <w:fldChar w:fldCharType="end"/>
            </w:r>
          </w:hyperlink>
        </w:p>
        <w:p w:rsidR="009F6892" w:rsidRPr="009F6892" w:rsidRDefault="00EF0FDC" w:rsidP="009F6892">
          <w:pPr>
            <w:pStyle w:val="20"/>
            <w:tabs>
              <w:tab w:val="left" w:pos="1050"/>
              <w:tab w:val="right" w:leader="dot" w:pos="9060"/>
            </w:tabs>
            <w:spacing w:line="360" w:lineRule="auto"/>
            <w:rPr>
              <w:rFonts w:asciiTheme="minorEastAsia" w:hAnsiTheme="minorEastAsia"/>
              <w:noProof/>
              <w:sz w:val="24"/>
              <w:szCs w:val="24"/>
            </w:rPr>
          </w:pPr>
          <w:hyperlink w:anchor="_Toc374130190" w:history="1">
            <w:r w:rsidR="009F6892" w:rsidRPr="009F6892">
              <w:rPr>
                <w:rStyle w:val="ab"/>
                <w:rFonts w:asciiTheme="minorEastAsia" w:hAnsiTheme="minorEastAsia" w:cs="Times New Roman"/>
                <w:noProof/>
                <w:sz w:val="24"/>
                <w:szCs w:val="24"/>
              </w:rPr>
              <w:t>6.2</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系统环境</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_Toc374130190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42</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91" w:history="1">
            <w:r w:rsidR="009F6892" w:rsidRPr="009F6892">
              <w:rPr>
                <w:rStyle w:val="ab"/>
                <w:rFonts w:asciiTheme="minorEastAsia" w:hAnsiTheme="minorEastAsia" w:cs="Times New Roman"/>
                <w:noProof/>
                <w:sz w:val="24"/>
                <w:szCs w:val="24"/>
              </w:rPr>
              <w:t>6.2.1</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软件环境</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_Toc374130191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42</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92" w:history="1">
            <w:r w:rsidR="009F6892" w:rsidRPr="009F6892">
              <w:rPr>
                <w:rStyle w:val="ab"/>
                <w:rFonts w:asciiTheme="minorEastAsia" w:hAnsiTheme="minorEastAsia" w:cs="Times New Roman"/>
                <w:noProof/>
                <w:sz w:val="24"/>
                <w:szCs w:val="24"/>
              </w:rPr>
              <w:t>6.2.2</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硬件环境</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_Toc374130192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42</w:t>
            </w:r>
            <w:r w:rsidRPr="009F6892">
              <w:rPr>
                <w:rFonts w:asciiTheme="minorEastAsia" w:hAnsiTheme="minorEastAsia"/>
                <w:noProof/>
                <w:webHidden/>
                <w:sz w:val="24"/>
                <w:szCs w:val="24"/>
              </w:rPr>
              <w:fldChar w:fldCharType="end"/>
            </w:r>
          </w:hyperlink>
        </w:p>
        <w:p w:rsidR="009F6892" w:rsidRPr="009F6892" w:rsidRDefault="00EF0FDC" w:rsidP="009F6892">
          <w:pPr>
            <w:pStyle w:val="20"/>
            <w:tabs>
              <w:tab w:val="left" w:pos="1050"/>
              <w:tab w:val="right" w:leader="dot" w:pos="9060"/>
            </w:tabs>
            <w:spacing w:line="360" w:lineRule="auto"/>
            <w:rPr>
              <w:rFonts w:asciiTheme="minorEastAsia" w:hAnsiTheme="minorEastAsia"/>
              <w:noProof/>
              <w:sz w:val="24"/>
              <w:szCs w:val="24"/>
            </w:rPr>
          </w:pPr>
          <w:hyperlink w:anchor="_Toc374130193" w:history="1">
            <w:r w:rsidR="009F6892" w:rsidRPr="009F6892">
              <w:rPr>
                <w:rStyle w:val="ab"/>
                <w:rFonts w:asciiTheme="minorEastAsia" w:hAnsiTheme="minorEastAsia" w:cs="Times New Roman"/>
                <w:noProof/>
                <w:sz w:val="24"/>
                <w:szCs w:val="24"/>
              </w:rPr>
              <w:t>6.3</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系统用户界面与操作</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_Toc374130193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42</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94" w:history="1">
            <w:r w:rsidR="009F6892" w:rsidRPr="009F6892">
              <w:rPr>
                <w:rStyle w:val="ab"/>
                <w:rFonts w:asciiTheme="minorEastAsia" w:hAnsiTheme="minorEastAsia" w:cs="Times New Roman"/>
                <w:noProof/>
                <w:sz w:val="24"/>
                <w:szCs w:val="24"/>
              </w:rPr>
              <w:t>6.3.1</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实时视频摘要分析</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_Toc374130194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43</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95" w:history="1">
            <w:r w:rsidR="009F6892" w:rsidRPr="009F6892">
              <w:rPr>
                <w:rStyle w:val="ab"/>
                <w:rFonts w:asciiTheme="minorEastAsia" w:hAnsiTheme="minorEastAsia" w:cs="Times New Roman"/>
                <w:noProof/>
                <w:sz w:val="24"/>
                <w:szCs w:val="24"/>
              </w:rPr>
              <w:t>6.3.2</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本地视频摘要分析</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_Toc374130195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44</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96" w:history="1">
            <w:r w:rsidR="009F6892" w:rsidRPr="009F6892">
              <w:rPr>
                <w:rStyle w:val="ab"/>
                <w:rFonts w:asciiTheme="minorEastAsia" w:hAnsiTheme="minorEastAsia" w:cs="Times New Roman"/>
                <w:noProof/>
                <w:sz w:val="24"/>
                <w:szCs w:val="24"/>
              </w:rPr>
              <w:t>6.3.3</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视频摘要播放和事件回溯</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_Toc374130196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45</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97" w:history="1">
            <w:r w:rsidR="009F6892" w:rsidRPr="009F6892">
              <w:rPr>
                <w:rStyle w:val="ab"/>
                <w:rFonts w:asciiTheme="minorEastAsia" w:hAnsiTheme="minorEastAsia" w:cs="Times New Roman"/>
                <w:noProof/>
                <w:sz w:val="24"/>
                <w:szCs w:val="24"/>
              </w:rPr>
              <w:t>6.3.4</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视频内容检索</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_Toc374130197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45</w:t>
            </w:r>
            <w:r w:rsidRPr="009F6892">
              <w:rPr>
                <w:rFonts w:asciiTheme="minorEastAsia" w:hAnsiTheme="minorEastAsia"/>
                <w:noProof/>
                <w:webHidden/>
                <w:sz w:val="24"/>
                <w:szCs w:val="24"/>
              </w:rPr>
              <w:fldChar w:fldCharType="end"/>
            </w:r>
          </w:hyperlink>
        </w:p>
        <w:p w:rsidR="009F6892" w:rsidRPr="009F6892" w:rsidRDefault="00EF0FDC" w:rsidP="009F6892">
          <w:pPr>
            <w:pStyle w:val="20"/>
            <w:tabs>
              <w:tab w:val="left" w:pos="1050"/>
              <w:tab w:val="right" w:leader="dot" w:pos="9060"/>
            </w:tabs>
            <w:spacing w:line="360" w:lineRule="auto"/>
            <w:rPr>
              <w:rFonts w:asciiTheme="minorEastAsia" w:hAnsiTheme="minorEastAsia"/>
              <w:noProof/>
              <w:sz w:val="24"/>
              <w:szCs w:val="24"/>
            </w:rPr>
          </w:pPr>
          <w:hyperlink w:anchor="_Toc374130198" w:history="1">
            <w:r w:rsidR="009F6892" w:rsidRPr="009F6892">
              <w:rPr>
                <w:rStyle w:val="ab"/>
                <w:rFonts w:asciiTheme="minorEastAsia" w:hAnsiTheme="minorEastAsia" w:cs="Times New Roman"/>
                <w:noProof/>
                <w:sz w:val="24"/>
                <w:szCs w:val="24"/>
              </w:rPr>
              <w:t>6.4</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系统测试</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_Toc374130198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46</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199" w:history="1">
            <w:r w:rsidR="009F6892" w:rsidRPr="009F6892">
              <w:rPr>
                <w:rStyle w:val="ab"/>
                <w:rFonts w:asciiTheme="minorEastAsia" w:hAnsiTheme="minorEastAsia" w:cs="Times New Roman"/>
                <w:noProof/>
                <w:sz w:val="24"/>
                <w:szCs w:val="24"/>
              </w:rPr>
              <w:t>6.4.1</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视频分析速度测试</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_Toc374130199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46</w:t>
            </w:r>
            <w:r w:rsidRPr="009F6892">
              <w:rPr>
                <w:rFonts w:asciiTheme="minorEastAsia" w:hAnsiTheme="minorEastAsia"/>
                <w:noProof/>
                <w:webHidden/>
                <w:sz w:val="24"/>
                <w:szCs w:val="24"/>
              </w:rPr>
              <w:fldChar w:fldCharType="end"/>
            </w:r>
          </w:hyperlink>
        </w:p>
        <w:p w:rsidR="009F6892" w:rsidRPr="009F6892" w:rsidRDefault="00EF0FDC" w:rsidP="009F6892">
          <w:pPr>
            <w:pStyle w:val="30"/>
            <w:tabs>
              <w:tab w:val="left" w:pos="1680"/>
              <w:tab w:val="right" w:leader="dot" w:pos="9060"/>
            </w:tabs>
            <w:spacing w:line="360" w:lineRule="auto"/>
            <w:rPr>
              <w:rFonts w:asciiTheme="minorEastAsia" w:hAnsiTheme="minorEastAsia"/>
              <w:noProof/>
              <w:sz w:val="24"/>
              <w:szCs w:val="24"/>
            </w:rPr>
          </w:pPr>
          <w:hyperlink w:anchor="_Toc374130200" w:history="1">
            <w:r w:rsidR="009F6892" w:rsidRPr="009F6892">
              <w:rPr>
                <w:rStyle w:val="ab"/>
                <w:rFonts w:asciiTheme="minorEastAsia" w:hAnsiTheme="minorEastAsia" w:cs="Times New Roman"/>
                <w:noProof/>
                <w:sz w:val="24"/>
                <w:szCs w:val="24"/>
              </w:rPr>
              <w:t>6.4.2</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视频运动事件检出率测试</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_Toc374130200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47</w:t>
            </w:r>
            <w:r w:rsidRPr="009F6892">
              <w:rPr>
                <w:rFonts w:asciiTheme="minorEastAsia" w:hAnsiTheme="minorEastAsia"/>
                <w:noProof/>
                <w:webHidden/>
                <w:sz w:val="24"/>
                <w:szCs w:val="24"/>
              </w:rPr>
              <w:fldChar w:fldCharType="end"/>
            </w:r>
          </w:hyperlink>
        </w:p>
        <w:p w:rsidR="009F6892" w:rsidRPr="009F6892" w:rsidRDefault="00EF0FDC" w:rsidP="009F6892">
          <w:pPr>
            <w:pStyle w:val="11"/>
            <w:tabs>
              <w:tab w:val="left" w:pos="1050"/>
              <w:tab w:val="right" w:leader="dot" w:pos="9060"/>
            </w:tabs>
            <w:spacing w:line="360" w:lineRule="auto"/>
            <w:rPr>
              <w:rFonts w:asciiTheme="minorEastAsia" w:hAnsiTheme="minorEastAsia"/>
              <w:noProof/>
              <w:sz w:val="24"/>
              <w:szCs w:val="24"/>
            </w:rPr>
          </w:pPr>
          <w:hyperlink w:anchor="_Toc374130201" w:history="1">
            <w:r w:rsidR="009F6892" w:rsidRPr="009F6892">
              <w:rPr>
                <w:rStyle w:val="ab"/>
                <w:rFonts w:asciiTheme="minorEastAsia" w:hAnsiTheme="minorEastAsia" w:hint="eastAsia"/>
                <w:noProof/>
                <w:sz w:val="24"/>
                <w:szCs w:val="24"/>
              </w:rPr>
              <w:t>第七章</w:t>
            </w:r>
            <w:r w:rsidR="009F6892" w:rsidRPr="009F6892">
              <w:rPr>
                <w:rFonts w:asciiTheme="minorEastAsia" w:hAnsiTheme="minorEastAsia"/>
                <w:noProof/>
                <w:sz w:val="24"/>
                <w:szCs w:val="24"/>
              </w:rPr>
              <w:tab/>
            </w:r>
            <w:r w:rsidR="009F6892" w:rsidRPr="009F6892">
              <w:rPr>
                <w:rStyle w:val="ab"/>
                <w:rFonts w:asciiTheme="minorEastAsia" w:hAnsiTheme="minorEastAsia" w:hint="eastAsia"/>
                <w:noProof/>
                <w:sz w:val="24"/>
                <w:szCs w:val="24"/>
              </w:rPr>
              <w:t>总结与展望</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_Toc374130201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49</w:t>
            </w:r>
            <w:r w:rsidRPr="009F6892">
              <w:rPr>
                <w:rFonts w:asciiTheme="minorEastAsia" w:hAnsiTheme="minorEastAsia"/>
                <w:noProof/>
                <w:webHidden/>
                <w:sz w:val="24"/>
                <w:szCs w:val="24"/>
              </w:rPr>
              <w:fldChar w:fldCharType="end"/>
            </w:r>
          </w:hyperlink>
        </w:p>
        <w:p w:rsidR="009F6892" w:rsidRPr="009F6892" w:rsidRDefault="00EF0FDC" w:rsidP="009F6892">
          <w:pPr>
            <w:pStyle w:val="11"/>
            <w:tabs>
              <w:tab w:val="right" w:leader="dot" w:pos="9060"/>
            </w:tabs>
            <w:spacing w:line="360" w:lineRule="auto"/>
            <w:rPr>
              <w:rFonts w:asciiTheme="minorEastAsia" w:hAnsiTheme="minorEastAsia"/>
              <w:noProof/>
              <w:sz w:val="24"/>
              <w:szCs w:val="24"/>
            </w:rPr>
          </w:pPr>
          <w:hyperlink w:anchor="_Toc374130202" w:history="1">
            <w:r w:rsidR="009F6892" w:rsidRPr="009F6892">
              <w:rPr>
                <w:rStyle w:val="ab"/>
                <w:rFonts w:asciiTheme="minorEastAsia" w:hAnsiTheme="minorEastAsia" w:hint="eastAsia"/>
                <w:noProof/>
                <w:sz w:val="24"/>
                <w:szCs w:val="24"/>
              </w:rPr>
              <w:t>参考文献</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_Toc374130202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50</w:t>
            </w:r>
            <w:r w:rsidRPr="009F6892">
              <w:rPr>
                <w:rFonts w:asciiTheme="minorEastAsia" w:hAnsiTheme="minorEastAsia"/>
                <w:noProof/>
                <w:webHidden/>
                <w:sz w:val="24"/>
                <w:szCs w:val="24"/>
              </w:rPr>
              <w:fldChar w:fldCharType="end"/>
            </w:r>
          </w:hyperlink>
        </w:p>
        <w:p w:rsidR="009F6892" w:rsidRPr="009F6892" w:rsidRDefault="00EF0FDC" w:rsidP="009F6892">
          <w:pPr>
            <w:pStyle w:val="11"/>
            <w:tabs>
              <w:tab w:val="right" w:leader="dot" w:pos="9060"/>
            </w:tabs>
            <w:spacing w:line="360" w:lineRule="auto"/>
            <w:rPr>
              <w:rFonts w:asciiTheme="minorEastAsia" w:hAnsiTheme="minorEastAsia"/>
              <w:noProof/>
              <w:sz w:val="24"/>
              <w:szCs w:val="24"/>
            </w:rPr>
          </w:pPr>
          <w:hyperlink w:anchor="_Toc374130203" w:history="1">
            <w:r w:rsidR="009F6892" w:rsidRPr="009F6892">
              <w:rPr>
                <w:rStyle w:val="ab"/>
                <w:rFonts w:asciiTheme="minorEastAsia" w:hAnsiTheme="minorEastAsia" w:hint="eastAsia"/>
                <w:noProof/>
                <w:sz w:val="24"/>
                <w:szCs w:val="24"/>
              </w:rPr>
              <w:t>攻读硕士学位期间取得的研究成果</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_Toc374130203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53</w:t>
            </w:r>
            <w:r w:rsidRPr="009F6892">
              <w:rPr>
                <w:rFonts w:asciiTheme="minorEastAsia" w:hAnsiTheme="minorEastAsia"/>
                <w:noProof/>
                <w:webHidden/>
                <w:sz w:val="24"/>
                <w:szCs w:val="24"/>
              </w:rPr>
              <w:fldChar w:fldCharType="end"/>
            </w:r>
          </w:hyperlink>
        </w:p>
        <w:p w:rsidR="009F6892" w:rsidRDefault="00EF0FDC" w:rsidP="009F6892">
          <w:pPr>
            <w:pStyle w:val="11"/>
            <w:tabs>
              <w:tab w:val="right" w:leader="dot" w:pos="9060"/>
            </w:tabs>
            <w:spacing w:line="360" w:lineRule="auto"/>
            <w:rPr>
              <w:noProof/>
              <w:szCs w:val="22"/>
            </w:rPr>
          </w:pPr>
          <w:hyperlink w:anchor="_Toc374130204" w:history="1">
            <w:r w:rsidR="009F6892" w:rsidRPr="009F6892">
              <w:rPr>
                <w:rStyle w:val="ab"/>
                <w:rFonts w:asciiTheme="minorEastAsia" w:hAnsiTheme="minorEastAsia" w:hint="eastAsia"/>
                <w:noProof/>
                <w:sz w:val="24"/>
                <w:szCs w:val="24"/>
              </w:rPr>
              <w:t>致谢</w:t>
            </w:r>
            <w:r w:rsidR="009F6892" w:rsidRPr="009F6892">
              <w:rPr>
                <w:rFonts w:asciiTheme="minorEastAsia" w:hAnsiTheme="minorEastAsia"/>
                <w:noProof/>
                <w:webHidden/>
                <w:sz w:val="24"/>
                <w:szCs w:val="24"/>
              </w:rPr>
              <w:tab/>
            </w:r>
            <w:r w:rsidRPr="009F6892">
              <w:rPr>
                <w:rFonts w:asciiTheme="minorEastAsia" w:hAnsiTheme="minorEastAsia"/>
                <w:noProof/>
                <w:webHidden/>
                <w:sz w:val="24"/>
                <w:szCs w:val="24"/>
              </w:rPr>
              <w:fldChar w:fldCharType="begin"/>
            </w:r>
            <w:r w:rsidR="009F6892" w:rsidRPr="009F6892">
              <w:rPr>
                <w:rFonts w:asciiTheme="minorEastAsia" w:hAnsiTheme="minorEastAsia"/>
                <w:noProof/>
                <w:webHidden/>
                <w:sz w:val="24"/>
                <w:szCs w:val="24"/>
              </w:rPr>
              <w:instrText xml:space="preserve"> PAGEREF _Toc374130204 \h </w:instrText>
            </w:r>
            <w:r w:rsidRPr="009F6892">
              <w:rPr>
                <w:rFonts w:asciiTheme="minorEastAsia" w:hAnsiTheme="minorEastAsia"/>
                <w:noProof/>
                <w:webHidden/>
                <w:sz w:val="24"/>
                <w:szCs w:val="24"/>
              </w:rPr>
            </w:r>
            <w:r w:rsidRPr="009F6892">
              <w:rPr>
                <w:rFonts w:asciiTheme="minorEastAsia" w:hAnsiTheme="minorEastAsia"/>
                <w:noProof/>
                <w:webHidden/>
                <w:sz w:val="24"/>
                <w:szCs w:val="24"/>
              </w:rPr>
              <w:fldChar w:fldCharType="separate"/>
            </w:r>
            <w:r w:rsidR="004A1530">
              <w:rPr>
                <w:rFonts w:asciiTheme="minorEastAsia" w:hAnsiTheme="minorEastAsia"/>
                <w:noProof/>
                <w:webHidden/>
                <w:sz w:val="24"/>
                <w:szCs w:val="24"/>
              </w:rPr>
              <w:t>54</w:t>
            </w:r>
            <w:r w:rsidRPr="009F6892">
              <w:rPr>
                <w:rFonts w:asciiTheme="minorEastAsia" w:hAnsiTheme="minorEastAsia"/>
                <w:noProof/>
                <w:webHidden/>
                <w:sz w:val="24"/>
                <w:szCs w:val="24"/>
              </w:rPr>
              <w:fldChar w:fldCharType="end"/>
            </w:r>
          </w:hyperlink>
        </w:p>
        <w:p w:rsidR="00A0307F" w:rsidRPr="004A1530" w:rsidRDefault="00EF0FDC" w:rsidP="004A1530">
          <w:pPr>
            <w:spacing w:line="360" w:lineRule="auto"/>
            <w:sectPr w:rsidR="00A0307F" w:rsidRPr="004A1530" w:rsidSect="00F27EB5">
              <w:headerReference w:type="even" r:id="rId15"/>
              <w:headerReference w:type="default" r:id="rId16"/>
              <w:footerReference w:type="even" r:id="rId17"/>
              <w:footerReference w:type="default" r:id="rId18"/>
              <w:pgSz w:w="11906" w:h="16838"/>
              <w:pgMar w:top="1418" w:right="1418" w:bottom="1418" w:left="1418" w:header="851" w:footer="992" w:gutter="0"/>
              <w:pgNumType w:fmt="upperRoman" w:start="1"/>
              <w:cols w:space="425"/>
              <w:docGrid w:type="lines" w:linePitch="312"/>
            </w:sectPr>
          </w:pPr>
          <w:r w:rsidRPr="002A40AD">
            <w:rPr>
              <w:b/>
              <w:bCs/>
              <w:lang w:val="zh-CN"/>
            </w:rPr>
            <w:fldChar w:fldCharType="end"/>
          </w:r>
        </w:p>
      </w:sdtContent>
    </w:sdt>
    <w:p w:rsidR="009103C5" w:rsidRPr="00A0307F" w:rsidRDefault="009103C5" w:rsidP="002B6F7A">
      <w:pPr>
        <w:pStyle w:val="a5"/>
        <w:widowControl/>
        <w:numPr>
          <w:ilvl w:val="0"/>
          <w:numId w:val="38"/>
        </w:numPr>
        <w:spacing w:beforeLines="50" w:afterLines="50"/>
        <w:ind w:left="1157" w:firstLineChars="0" w:hanging="1157"/>
        <w:jc w:val="center"/>
        <w:outlineLvl w:val="0"/>
        <w:rPr>
          <w:rFonts w:ascii="黑体" w:eastAsia="黑体" w:hAnsi="黑体"/>
          <w:sz w:val="36"/>
          <w:szCs w:val="36"/>
        </w:rPr>
      </w:pPr>
      <w:bookmarkStart w:id="2" w:name="_Toc374130133"/>
      <w:r w:rsidRPr="00A0307F">
        <w:rPr>
          <w:rFonts w:ascii="黑体" w:eastAsia="黑体" w:hAnsi="黑体" w:hint="eastAsia"/>
          <w:sz w:val="36"/>
          <w:szCs w:val="36"/>
        </w:rPr>
        <w:lastRenderedPageBreak/>
        <w:t>绪论</w:t>
      </w:r>
      <w:bookmarkEnd w:id="2"/>
    </w:p>
    <w:p w:rsidR="00AC7C3C" w:rsidRPr="00EF7BF0" w:rsidRDefault="00AC7C3C" w:rsidP="002B6F7A">
      <w:pPr>
        <w:pStyle w:val="a5"/>
        <w:widowControl/>
        <w:numPr>
          <w:ilvl w:val="1"/>
          <w:numId w:val="2"/>
        </w:numPr>
        <w:spacing w:beforeLines="50" w:afterLines="50"/>
        <w:ind w:left="437" w:firstLineChars="0" w:hanging="437"/>
        <w:outlineLvl w:val="1"/>
        <w:rPr>
          <w:rFonts w:ascii="黑体" w:eastAsia="黑体" w:hAnsi="黑体"/>
          <w:sz w:val="30"/>
          <w:szCs w:val="30"/>
        </w:rPr>
      </w:pPr>
      <w:bookmarkStart w:id="3" w:name="_Toc374130134"/>
      <w:r w:rsidRPr="00EF7BF0">
        <w:rPr>
          <w:rFonts w:ascii="黑体" w:eastAsia="黑体" w:hAnsi="黑体" w:hint="eastAsia"/>
          <w:sz w:val="30"/>
          <w:szCs w:val="30"/>
        </w:rPr>
        <w:t>背景与意义</w:t>
      </w:r>
      <w:bookmarkEnd w:id="3"/>
    </w:p>
    <w:p w:rsidR="007F7F0D" w:rsidRDefault="007C3ADD" w:rsidP="002B6F7A">
      <w:pPr>
        <w:snapToGrid w:val="0"/>
        <w:spacing w:beforeLines="20"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w:t>
      </w:r>
      <w:proofErr w:type="gramStart"/>
      <w:r w:rsidR="00A23D97">
        <w:rPr>
          <w:bCs/>
          <w:sz w:val="24"/>
          <w:szCs w:val="24"/>
        </w:rPr>
        <w:t>经</w:t>
      </w:r>
      <w:r w:rsidR="00A23D97">
        <w:rPr>
          <w:rFonts w:hint="eastAsia"/>
          <w:bCs/>
          <w:sz w:val="24"/>
          <w:szCs w:val="24"/>
        </w:rPr>
        <w:t>基本</w:t>
      </w:r>
      <w:proofErr w:type="gramEnd"/>
      <w:r w:rsidR="00A23D97">
        <w:rPr>
          <w:rFonts w:hint="eastAsia"/>
          <w:bCs/>
          <w:sz w:val="24"/>
          <w:szCs w:val="24"/>
        </w:rPr>
        <w:t>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2B6F7A">
      <w:pPr>
        <w:snapToGrid w:val="0"/>
        <w:spacing w:beforeLines="20"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2E27CC" w:rsidP="002B6F7A">
      <w:pPr>
        <w:snapToGrid w:val="0"/>
        <w:spacing w:beforeLines="20" w:line="360" w:lineRule="auto"/>
        <w:ind w:firstLineChars="200" w:firstLine="480"/>
        <w:rPr>
          <w:rFonts w:ascii="宋体" w:hAnsi="宋体"/>
          <w:sz w:val="24"/>
          <w:szCs w:val="24"/>
        </w:rPr>
      </w:pPr>
      <w:r>
        <w:rPr>
          <w:rFonts w:hint="eastAsia"/>
          <w:bCs/>
          <w:sz w:val="24"/>
          <w:szCs w:val="24"/>
        </w:rPr>
        <w:t>针对上述提到的问题，本文</w:t>
      </w:r>
      <w:r w:rsidR="000357CB">
        <w:rPr>
          <w:rFonts w:hint="eastAsia"/>
          <w:bCs/>
          <w:sz w:val="24"/>
          <w:szCs w:val="24"/>
        </w:rPr>
        <w:t>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w:t>
      </w:r>
      <w:r w:rsidR="0015161F">
        <w:rPr>
          <w:rFonts w:ascii="宋体" w:hAnsi="宋体" w:hint="eastAsia"/>
          <w:sz w:val="24"/>
          <w:szCs w:val="24"/>
        </w:rPr>
        <w:t>是对视频内容的一个简单概括，以自动或半自动的方式，先通过对运动目标分析，提取运动目标，然后对各个目标的轨迹进行跟踪，将不同的目标拼接到一个共同的背景场景中，并将它们以某种方式进行组合，</w:t>
      </w:r>
      <w:r w:rsidR="00F615DB">
        <w:rPr>
          <w:rFonts w:ascii="宋体" w:hAnsi="宋体" w:hint="eastAsia"/>
          <w:sz w:val="24"/>
          <w:szCs w:val="24"/>
        </w:rPr>
        <w:t>去除</w:t>
      </w:r>
      <w:r w:rsidR="0015161F">
        <w:rPr>
          <w:rFonts w:ascii="宋体" w:hAnsi="宋体" w:hint="eastAsia"/>
          <w:sz w:val="24"/>
          <w:szCs w:val="24"/>
        </w:rPr>
        <w:t>原始视频中</w:t>
      </w:r>
      <w:r w:rsidR="00F615DB">
        <w:rPr>
          <w:rFonts w:ascii="宋体" w:hAnsi="宋体" w:hint="eastAsia"/>
          <w:sz w:val="24"/>
          <w:szCs w:val="24"/>
        </w:rPr>
        <w:t>无用部分，只保留有意义的部分。先进行视频摘要处理，</w:t>
      </w:r>
      <w:r w:rsidR="0015161F">
        <w:rPr>
          <w:rFonts w:ascii="宋体" w:hAnsi="宋体" w:hint="eastAsia"/>
          <w:sz w:val="24"/>
          <w:szCs w:val="24"/>
        </w:rPr>
        <w:t>记录每个运动目标的详细信息，</w:t>
      </w:r>
      <w:r w:rsidR="00F615DB">
        <w:rPr>
          <w:rFonts w:ascii="宋体" w:hAnsi="宋体" w:hint="eastAsia"/>
          <w:sz w:val="24"/>
          <w:szCs w:val="24"/>
        </w:rPr>
        <w:t>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Default="003A134A" w:rsidP="002B6F7A">
      <w:pPr>
        <w:snapToGrid w:val="0"/>
        <w:spacing w:beforeLines="20"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w:t>
      </w:r>
      <w:proofErr w:type="gramStart"/>
      <w:r>
        <w:rPr>
          <w:rFonts w:ascii="宋体" w:hAnsi="宋体" w:hint="eastAsia"/>
          <w:sz w:val="24"/>
          <w:szCs w:val="24"/>
        </w:rPr>
        <w:t>此</w:t>
      </w:r>
      <w:proofErr w:type="gramEnd"/>
      <w:r>
        <w:rPr>
          <w:rFonts w:ascii="宋体" w:hAnsi="宋体" w:hint="eastAsia"/>
          <w:sz w:val="24"/>
          <w:szCs w:val="24"/>
        </w:rPr>
        <w:t>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15161F" w:rsidRPr="00322CB6" w:rsidRDefault="0015161F" w:rsidP="002B6F7A">
      <w:pPr>
        <w:snapToGrid w:val="0"/>
        <w:spacing w:beforeLines="20" w:line="360" w:lineRule="auto"/>
        <w:ind w:firstLineChars="200" w:firstLine="480"/>
        <w:rPr>
          <w:rFonts w:ascii="宋体" w:hAnsi="宋体"/>
          <w:sz w:val="24"/>
          <w:szCs w:val="24"/>
        </w:rPr>
      </w:pPr>
    </w:p>
    <w:p w:rsidR="00AC7C3C" w:rsidRPr="00EF7BF0" w:rsidRDefault="00E9391D" w:rsidP="002B6F7A">
      <w:pPr>
        <w:pStyle w:val="a5"/>
        <w:widowControl/>
        <w:numPr>
          <w:ilvl w:val="1"/>
          <w:numId w:val="2"/>
        </w:numPr>
        <w:spacing w:beforeLines="50" w:afterLines="50"/>
        <w:ind w:left="437" w:firstLineChars="0" w:hanging="437"/>
        <w:outlineLvl w:val="1"/>
        <w:rPr>
          <w:rFonts w:ascii="黑体" w:eastAsia="黑体" w:hAnsi="黑体"/>
          <w:sz w:val="30"/>
          <w:szCs w:val="30"/>
        </w:rPr>
      </w:pPr>
      <w:bookmarkStart w:id="4" w:name="_Toc374130135"/>
      <w:r w:rsidRPr="00EF7BF0">
        <w:rPr>
          <w:rFonts w:ascii="黑体" w:eastAsia="黑体" w:hAnsi="黑体" w:hint="eastAsia"/>
          <w:sz w:val="30"/>
          <w:szCs w:val="30"/>
        </w:rPr>
        <w:lastRenderedPageBreak/>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bookmarkEnd w:id="4"/>
    </w:p>
    <w:p w:rsidR="00FD73BC" w:rsidRPr="00EF7BF0" w:rsidRDefault="00505986" w:rsidP="002B6F7A">
      <w:pPr>
        <w:pStyle w:val="a5"/>
        <w:widowControl/>
        <w:numPr>
          <w:ilvl w:val="2"/>
          <w:numId w:val="2"/>
        </w:numPr>
        <w:spacing w:beforeLines="50" w:afterLines="50"/>
        <w:ind w:firstLineChars="0"/>
        <w:outlineLvl w:val="2"/>
        <w:rPr>
          <w:rFonts w:ascii="黑体" w:eastAsia="黑体" w:hAnsi="黑体"/>
          <w:sz w:val="28"/>
          <w:szCs w:val="28"/>
        </w:rPr>
      </w:pPr>
      <w:bookmarkStart w:id="5" w:name="_Toc374130136"/>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bookmarkEnd w:id="5"/>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2B6F7A">
      <w:pPr>
        <w:pStyle w:val="a5"/>
        <w:widowControl/>
        <w:numPr>
          <w:ilvl w:val="0"/>
          <w:numId w:val="9"/>
        </w:numPr>
        <w:spacing w:beforeLines="50" w:afterLines="50"/>
        <w:ind w:left="480" w:hangingChars="200" w:hanging="480"/>
        <w:rPr>
          <w:rFonts w:ascii="黑体" w:eastAsia="黑体" w:hAnsi="黑体"/>
          <w:sz w:val="24"/>
          <w:szCs w:val="24"/>
        </w:rPr>
      </w:pPr>
      <w:r w:rsidRPr="00EF7BF0">
        <w:rPr>
          <w:rFonts w:ascii="黑体" w:eastAsia="黑体" w:hAnsi="黑体" w:hint="eastAsia"/>
          <w:sz w:val="24"/>
          <w:szCs w:val="24"/>
        </w:rPr>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w:t>
      </w:r>
      <w:r w:rsidR="002E27CC">
        <w:rPr>
          <w:rFonts w:hint="eastAsia"/>
          <w:sz w:val="24"/>
          <w:szCs w:val="24"/>
        </w:rPr>
        <w:t>动物体检测就是在视频中将感兴趣的运动前景和背景分割开来，提取监控人员</w:t>
      </w:r>
      <w:r w:rsidRPr="00973D3F">
        <w:rPr>
          <w:rFonts w:hint="eastAsia"/>
          <w:sz w:val="24"/>
          <w:szCs w:val="24"/>
        </w:rPr>
        <w:t>最感兴趣的运动目标</w:t>
      </w:r>
      <w:r w:rsidR="00B82D6F">
        <w:rPr>
          <w:rFonts w:hint="eastAsia"/>
          <w:sz w:val="24"/>
          <w:szCs w:val="24"/>
        </w:rPr>
        <w:t>。经过人们的多年研究，至今也有很多种运动物体检测的方法，但主要可以分为三大类：背景差分法，</w:t>
      </w:r>
      <w:proofErr w:type="gramStart"/>
      <w:r w:rsidR="00B82D6F">
        <w:rPr>
          <w:rFonts w:hint="eastAsia"/>
          <w:sz w:val="24"/>
          <w:szCs w:val="24"/>
        </w:rPr>
        <w:t>帧差法</w:t>
      </w:r>
      <w:proofErr w:type="gramEnd"/>
      <w:r w:rsidR="00B82D6F">
        <w:rPr>
          <w:rFonts w:hint="eastAsia"/>
          <w:sz w:val="24"/>
          <w:szCs w:val="24"/>
        </w:rPr>
        <w:t>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w:t>
      </w:r>
      <w:proofErr w:type="gramStart"/>
      <w:r>
        <w:rPr>
          <w:rFonts w:hint="eastAsia"/>
          <w:sz w:val="24"/>
          <w:szCs w:val="24"/>
        </w:rPr>
        <w:t>帧</w:t>
      </w:r>
      <w:proofErr w:type="gramEnd"/>
      <w:r>
        <w:rPr>
          <w:rFonts w:hint="eastAsia"/>
          <w:sz w:val="24"/>
          <w:szCs w:val="24"/>
        </w:rPr>
        <w:t>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 xml:space="preserve">Jin </w:t>
      </w:r>
      <w:proofErr w:type="spellStart"/>
      <w:r w:rsidRPr="00A14C3B">
        <w:rPr>
          <w:rFonts w:ascii="Times New Roman" w:hAnsi="Times New Roman" w:cs="Times New Roman" w:hint="eastAsia"/>
          <w:sz w:val="24"/>
          <w:szCs w:val="24"/>
        </w:rPr>
        <w:t>Chengjun</w:t>
      </w:r>
      <w:proofErr w:type="spellEnd"/>
      <w:r>
        <w:rPr>
          <w:rFonts w:hint="eastAsia"/>
          <w:sz w:val="24"/>
          <w:szCs w:val="24"/>
        </w:rPr>
        <w:t>等人采用了一种基于</w:t>
      </w:r>
      <w:proofErr w:type="spellStart"/>
      <w:r w:rsidRPr="00A14C3B">
        <w:rPr>
          <w:rFonts w:ascii="Times New Roman" w:hAnsi="Times New Roman" w:cs="Times New Roman" w:hint="eastAsia"/>
          <w:sz w:val="24"/>
          <w:szCs w:val="24"/>
        </w:rPr>
        <w:t>YCbCr</w:t>
      </w:r>
      <w:proofErr w:type="spellEnd"/>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r w:rsidR="00EF0FDC">
        <w:fldChar w:fldCharType="begin"/>
      </w:r>
      <w:r w:rsidR="00E93CBE">
        <w:instrText>HYPERLINK "http://ieeexplore.ieee.org/search/searchresult.jsp?searchWithin=p_Authors:.QT.Bouttefroy,%20P.L.M..QT.&amp;searchWithin=p_Author_Ids:37402872100&amp;newsearch=true"</w:instrText>
      </w:r>
      <w:r w:rsidR="00EF0FDC">
        <w:fldChar w:fldCharType="separate"/>
      </w:r>
      <w:r w:rsidR="000959EB" w:rsidRPr="00A14C3B">
        <w:rPr>
          <w:rFonts w:ascii="Times New Roman" w:hAnsi="Times New Roman" w:cs="Times New Roman"/>
          <w:sz w:val="24"/>
          <w:szCs w:val="24"/>
        </w:rPr>
        <w:t>Bouttefroy, P.L.M.</w:t>
      </w:r>
      <w:r w:rsidR="00EF0FDC">
        <w:fldChar w:fldCharType="end"/>
      </w:r>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proofErr w:type="gramStart"/>
      <w:r w:rsidRPr="00EF7BF0">
        <w:rPr>
          <w:rFonts w:ascii="黑体" w:eastAsia="黑体" w:hAnsi="黑体" w:hint="eastAsia"/>
          <w:sz w:val="24"/>
          <w:szCs w:val="24"/>
        </w:rPr>
        <w:t>帧差法</w:t>
      </w:r>
      <w:proofErr w:type="gramEnd"/>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w:t>
      </w:r>
      <w:proofErr w:type="gramStart"/>
      <w:r>
        <w:rPr>
          <w:rFonts w:hint="eastAsia"/>
          <w:sz w:val="24"/>
          <w:szCs w:val="24"/>
        </w:rPr>
        <w:t>帧</w:t>
      </w:r>
      <w:proofErr w:type="gramEnd"/>
      <w:r>
        <w:rPr>
          <w:rFonts w:hint="eastAsia"/>
          <w:sz w:val="24"/>
          <w:szCs w:val="24"/>
        </w:rPr>
        <w:t>进行差分，利用连续图像序列之间的强相关性进行运动物体检测。</w:t>
      </w:r>
      <w:proofErr w:type="gramStart"/>
      <w:r>
        <w:rPr>
          <w:rFonts w:hint="eastAsia"/>
          <w:sz w:val="24"/>
          <w:szCs w:val="24"/>
        </w:rPr>
        <w:t>帧差法</w:t>
      </w:r>
      <w:proofErr w:type="gramEnd"/>
      <w:r>
        <w:rPr>
          <w:rFonts w:hint="eastAsia"/>
          <w:sz w:val="24"/>
          <w:szCs w:val="24"/>
        </w:rPr>
        <w:t>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 xml:space="preserve">Yang </w:t>
      </w:r>
      <w:proofErr w:type="spellStart"/>
      <w:r w:rsidRPr="00A14C3B">
        <w:rPr>
          <w:rFonts w:ascii="Times New Roman" w:hAnsi="Times New Roman" w:cs="Times New Roman"/>
          <w:sz w:val="24"/>
          <w:szCs w:val="24"/>
        </w:rPr>
        <w:t>Shu</w:t>
      </w:r>
      <w:proofErr w:type="spellEnd"/>
      <w:r w:rsidRPr="00A14C3B">
        <w:rPr>
          <w:rFonts w:ascii="Times New Roman" w:hAnsi="Times New Roman" w:cs="Times New Roman"/>
          <w:sz w:val="24"/>
          <w:szCs w:val="24"/>
        </w:rPr>
        <w:t>-Ying</w:t>
      </w:r>
      <w:r>
        <w:rPr>
          <w:rFonts w:hint="eastAsia"/>
          <w:sz w:val="24"/>
          <w:szCs w:val="24"/>
        </w:rPr>
        <w:t>等人</w:t>
      </w:r>
      <w:proofErr w:type="gramStart"/>
      <w:r>
        <w:rPr>
          <w:rFonts w:hint="eastAsia"/>
          <w:sz w:val="24"/>
          <w:szCs w:val="24"/>
        </w:rPr>
        <w:t>采用帧差法</w:t>
      </w:r>
      <w:proofErr w:type="gramEnd"/>
      <w:r>
        <w:rPr>
          <w:rFonts w:hint="eastAsia"/>
          <w:sz w:val="24"/>
          <w:szCs w:val="24"/>
        </w:rPr>
        <w:t>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w:t>
      </w:r>
      <w:proofErr w:type="spellStart"/>
      <w:r w:rsidR="008A6B7F" w:rsidRPr="00A14C3B">
        <w:rPr>
          <w:rFonts w:ascii="Times New Roman" w:hAnsi="Times New Roman" w:cs="Times New Roman"/>
          <w:sz w:val="24"/>
          <w:szCs w:val="24"/>
        </w:rPr>
        <w:t>Kanade</w:t>
      </w:r>
      <w:proofErr w:type="spellEnd"/>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w:t>
      </w:r>
      <w:proofErr w:type="spellStart"/>
      <w:r w:rsidR="008A6B7F" w:rsidRPr="00A14C3B">
        <w:rPr>
          <w:rFonts w:ascii="Times New Roman" w:hAnsi="Times New Roman" w:cs="Times New Roman"/>
          <w:sz w:val="24"/>
          <w:szCs w:val="24"/>
        </w:rPr>
        <w:t>Schunck</w:t>
      </w:r>
      <w:proofErr w:type="spellEnd"/>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2B6F7A">
      <w:pPr>
        <w:pStyle w:val="a5"/>
        <w:widowControl/>
        <w:numPr>
          <w:ilvl w:val="0"/>
          <w:numId w:val="9"/>
        </w:numPr>
        <w:spacing w:beforeLines="50" w:afterLines="50"/>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w:t>
      </w:r>
      <w:r>
        <w:rPr>
          <w:rFonts w:hint="eastAsia"/>
          <w:sz w:val="24"/>
          <w:szCs w:val="24"/>
        </w:rPr>
        <w:lastRenderedPageBreak/>
        <w:t>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算法来实现了人脸跟踪，这种算法的缺点是要手动选取被跟踪的区域；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2B6F7A">
      <w:pPr>
        <w:pStyle w:val="a5"/>
        <w:widowControl/>
        <w:numPr>
          <w:ilvl w:val="0"/>
          <w:numId w:val="9"/>
        </w:numPr>
        <w:spacing w:beforeLines="50" w:afterLines="50"/>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w:t>
      </w:r>
      <w:proofErr w:type="gramStart"/>
      <w:r>
        <w:rPr>
          <w:rFonts w:hint="eastAsia"/>
          <w:color w:val="000000" w:themeColor="text1"/>
          <w:sz w:val="24"/>
          <w:szCs w:val="24"/>
        </w:rPr>
        <w:t>范</w:t>
      </w:r>
      <w:proofErr w:type="gramEnd"/>
      <w:r>
        <w:rPr>
          <w:rFonts w:hint="eastAsia"/>
          <w:color w:val="000000" w:themeColor="text1"/>
          <w:sz w:val="24"/>
          <w:szCs w:val="24"/>
        </w:rPr>
        <w:t>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proofErr w:type="spellStart"/>
      <w:r w:rsidR="00E07C8C" w:rsidRPr="00A14C3B">
        <w:rPr>
          <w:rFonts w:ascii="Times New Roman" w:hAnsi="Times New Roman" w:cs="Times New Roman"/>
          <w:color w:val="000000" w:themeColor="text1"/>
          <w:sz w:val="24"/>
          <w:szCs w:val="24"/>
        </w:rPr>
        <w:t>Haar</w:t>
      </w:r>
      <w:proofErr w:type="spellEnd"/>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proofErr w:type="spellStart"/>
      <w:r w:rsidR="00E07C8C">
        <w:rPr>
          <w:rFonts w:hint="eastAsia"/>
          <w:color w:val="000000" w:themeColor="text1"/>
          <w:sz w:val="24"/>
          <w:szCs w:val="24"/>
        </w:rPr>
        <w:t>Haar</w:t>
      </w:r>
      <w:proofErr w:type="spellEnd"/>
      <w:r w:rsidR="00E07C8C">
        <w:rPr>
          <w:rFonts w:hint="eastAsia"/>
          <w:color w:val="000000" w:themeColor="text1"/>
          <w:sz w:val="24"/>
          <w:szCs w:val="24"/>
        </w:rPr>
        <w:t>特征的级联分类器是用于图像处理中的，前面两个则可以用于其它方面。</w:t>
      </w:r>
    </w:p>
    <w:p w:rsidR="00FD73BC" w:rsidRPr="00EF7BF0" w:rsidRDefault="00505986" w:rsidP="002B6F7A">
      <w:pPr>
        <w:pStyle w:val="a5"/>
        <w:widowControl/>
        <w:numPr>
          <w:ilvl w:val="2"/>
          <w:numId w:val="2"/>
        </w:numPr>
        <w:spacing w:beforeLines="50" w:afterLines="50"/>
        <w:ind w:firstLineChars="0"/>
        <w:outlineLvl w:val="2"/>
        <w:rPr>
          <w:rFonts w:ascii="黑体" w:eastAsia="黑体" w:hAnsi="黑体"/>
          <w:sz w:val="28"/>
          <w:szCs w:val="28"/>
        </w:rPr>
      </w:pPr>
      <w:bookmarkStart w:id="6" w:name="_Toc374130137"/>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bookmarkEnd w:id="6"/>
    </w:p>
    <w:p w:rsidR="00B05AB4" w:rsidRPr="00EF7BF0" w:rsidRDefault="00A0297E" w:rsidP="002B6F7A">
      <w:pPr>
        <w:pStyle w:val="a5"/>
        <w:widowControl/>
        <w:numPr>
          <w:ilvl w:val="0"/>
          <w:numId w:val="10"/>
        </w:numPr>
        <w:spacing w:beforeLines="50" w:afterLines="50"/>
        <w:ind w:firstLineChars="0"/>
        <w:rPr>
          <w:rFonts w:ascii="Times New Roman" w:hAnsi="Times New Roman" w:cs="Times New Roman"/>
          <w:sz w:val="24"/>
          <w:szCs w:val="24"/>
        </w:rPr>
      </w:pPr>
      <w:proofErr w:type="spellStart"/>
      <w:r w:rsidRPr="00EF7BF0">
        <w:rPr>
          <w:rFonts w:ascii="Times New Roman" w:hAnsi="Times New Roman" w:cs="Times New Roman"/>
          <w:sz w:val="24"/>
          <w:szCs w:val="24"/>
        </w:rPr>
        <w:t>BriefCam</w:t>
      </w:r>
      <w:proofErr w:type="spellEnd"/>
    </w:p>
    <w:p w:rsidR="00A0297E" w:rsidRPr="00A0297E" w:rsidRDefault="00A0297E" w:rsidP="002E4BDE">
      <w:pPr>
        <w:widowControl/>
        <w:spacing w:line="360" w:lineRule="auto"/>
        <w:ind w:firstLineChars="200" w:firstLine="480"/>
        <w:rPr>
          <w:sz w:val="24"/>
          <w:szCs w:val="24"/>
        </w:rPr>
      </w:pPr>
      <w:proofErr w:type="spellStart"/>
      <w:r w:rsidRPr="00A14C3B">
        <w:rPr>
          <w:rFonts w:ascii="Times New Roman" w:hAnsi="Times New Roman" w:cs="Times New Roman"/>
          <w:sz w:val="24"/>
          <w:szCs w:val="24"/>
        </w:rPr>
        <w:t>BriefCam</w:t>
      </w:r>
      <w:proofErr w:type="spellEnd"/>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实现了以前全球对于视频查看未能满足的需求，即快速地调查和查明事件并采取行动。</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2B6F7A">
      <w:pPr>
        <w:pStyle w:val="a5"/>
        <w:widowControl/>
        <w:numPr>
          <w:ilvl w:val="0"/>
          <w:numId w:val="10"/>
        </w:numPr>
        <w:spacing w:beforeLines="50" w:afterLines="50"/>
        <w:ind w:firstLineChars="0"/>
        <w:rPr>
          <w:rStyle w:val="a7"/>
          <w:rFonts w:ascii="黑体" w:eastAsia="黑体" w:hAnsi="黑体"/>
          <w:i w:val="0"/>
          <w:iCs w:val="0"/>
          <w:sz w:val="24"/>
          <w:szCs w:val="24"/>
        </w:rPr>
      </w:pPr>
      <w:proofErr w:type="gramStart"/>
      <w:r w:rsidRPr="00EF7BF0">
        <w:rPr>
          <w:rFonts w:ascii="黑体" w:eastAsia="黑体" w:hAnsi="黑体" w:hint="eastAsia"/>
          <w:sz w:val="24"/>
          <w:szCs w:val="24"/>
        </w:rPr>
        <w:t>华尊视频</w:t>
      </w:r>
      <w:proofErr w:type="gramEnd"/>
      <w:r w:rsidRPr="00EF7BF0">
        <w:rPr>
          <w:rFonts w:ascii="黑体" w:eastAsia="黑体" w:hAnsi="黑体" w:hint="eastAsia"/>
          <w:sz w:val="24"/>
          <w:szCs w:val="24"/>
        </w:rPr>
        <w:t>摘要</w:t>
      </w:r>
    </w:p>
    <w:p w:rsidR="00F0694E" w:rsidRDefault="00520C43" w:rsidP="00F0694E">
      <w:pPr>
        <w:spacing w:line="360" w:lineRule="auto"/>
        <w:ind w:firstLineChars="200" w:firstLine="480"/>
        <w:rPr>
          <w:rFonts w:ascii="Arial" w:hAnsi="Arial" w:cs="Arial"/>
          <w:color w:val="000000"/>
          <w:sz w:val="24"/>
          <w:szCs w:val="24"/>
          <w:shd w:val="clear" w:color="auto" w:fill="FFFFFF"/>
        </w:rPr>
      </w:pPr>
      <w:proofErr w:type="gramStart"/>
      <w:r w:rsidRPr="00520C43">
        <w:rPr>
          <w:rFonts w:ascii="Arial" w:hAnsi="Arial" w:cs="Arial" w:hint="eastAsia"/>
          <w:color w:val="000000"/>
          <w:sz w:val="24"/>
          <w:szCs w:val="24"/>
          <w:shd w:val="clear" w:color="auto" w:fill="FFFFFF"/>
        </w:rPr>
        <w:t>华尊视频</w:t>
      </w:r>
      <w:proofErr w:type="gramEnd"/>
      <w:r w:rsidRPr="00520C43">
        <w:rPr>
          <w:rFonts w:ascii="Arial" w:hAnsi="Arial" w:cs="Arial" w:hint="eastAsia"/>
          <w:color w:val="000000"/>
          <w:sz w:val="24"/>
          <w:szCs w:val="24"/>
          <w:shd w:val="clear" w:color="auto" w:fill="FFFFFF"/>
        </w:rPr>
        <w:t>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proofErr w:type="gramStart"/>
      <w:r w:rsidR="0023084C">
        <w:rPr>
          <w:rFonts w:ascii="Arial" w:hAnsi="Arial" w:cs="Arial" w:hint="eastAsia"/>
          <w:color w:val="000000"/>
          <w:sz w:val="24"/>
          <w:szCs w:val="24"/>
          <w:shd w:val="clear" w:color="auto" w:fill="FFFFFF"/>
        </w:rPr>
        <w:t>华尊视频</w:t>
      </w:r>
      <w:proofErr w:type="gramEnd"/>
      <w:r w:rsidR="0023084C">
        <w:rPr>
          <w:rFonts w:ascii="Arial" w:hAnsi="Arial" w:cs="Arial" w:hint="eastAsia"/>
          <w:color w:val="000000"/>
          <w:sz w:val="24"/>
          <w:szCs w:val="24"/>
          <w:shd w:val="clear" w:color="auto" w:fill="FFFFFF"/>
        </w:rPr>
        <w:t>摘要最大的特点就是增加了一些对象特征提取的功能。</w:t>
      </w:r>
    </w:p>
    <w:p w:rsidR="00F0694E" w:rsidRDefault="00F0694E" w:rsidP="00F0694E">
      <w:pPr>
        <w:spacing w:line="360" w:lineRule="auto"/>
        <w:ind w:firstLineChars="200" w:firstLine="480"/>
        <w:rPr>
          <w:rFonts w:ascii="Arial" w:hAnsi="Arial" w:cs="Arial"/>
          <w:color w:val="000000"/>
          <w:sz w:val="24"/>
          <w:szCs w:val="24"/>
          <w:shd w:val="clear" w:color="auto" w:fill="FFFFFF"/>
        </w:rPr>
      </w:pPr>
    </w:p>
    <w:p w:rsidR="00F0694E" w:rsidRPr="00F0694E" w:rsidRDefault="00F0694E" w:rsidP="00F0694E">
      <w:pPr>
        <w:spacing w:line="360" w:lineRule="auto"/>
        <w:ind w:firstLineChars="200" w:firstLine="480"/>
        <w:rPr>
          <w:rStyle w:val="a7"/>
          <w:rFonts w:ascii="Arial" w:hAnsi="Arial" w:cs="Arial"/>
          <w:i w:val="0"/>
          <w:iCs w:val="0"/>
          <w:color w:val="000000"/>
          <w:sz w:val="24"/>
          <w:szCs w:val="24"/>
          <w:shd w:val="clear" w:color="auto" w:fill="FFFFFF"/>
        </w:rPr>
      </w:pPr>
    </w:p>
    <w:p w:rsidR="00F36C44" w:rsidRPr="00316C34" w:rsidRDefault="007F4434" w:rsidP="002B6F7A">
      <w:pPr>
        <w:pStyle w:val="a5"/>
        <w:widowControl/>
        <w:numPr>
          <w:ilvl w:val="0"/>
          <w:numId w:val="10"/>
        </w:numPr>
        <w:spacing w:beforeLines="50" w:afterLines="50"/>
        <w:ind w:firstLineChars="0"/>
        <w:rPr>
          <w:b/>
          <w:sz w:val="24"/>
          <w:szCs w:val="24"/>
        </w:rPr>
      </w:pPr>
      <w:r w:rsidRPr="00EF7BF0">
        <w:rPr>
          <w:rFonts w:ascii="Times New Roman" w:hAnsi="Times New Roman" w:cs="Times New Roman"/>
          <w:sz w:val="24"/>
          <w:szCs w:val="24"/>
        </w:rPr>
        <w:lastRenderedPageBreak/>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 xml:space="preserve">IBM </w:t>
      </w:r>
      <w:proofErr w:type="spellStart"/>
      <w:r w:rsidRPr="00A14C3B">
        <w:rPr>
          <w:rFonts w:ascii="Times New Roman" w:hAnsi="Times New Roman" w:cs="Times New Roman" w:hint="eastAsia"/>
          <w:sz w:val="24"/>
          <w:szCs w:val="24"/>
        </w:rPr>
        <w:t>Almaden</w:t>
      </w:r>
      <w:proofErr w:type="spellEnd"/>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同时提供了基于内容的视频信息检索手段和静止图像信息检索手段，用户可以使用颜色特征、纹理特征、例子图像、草图和对象运动等信息对视频或者图像进行检索。</w:t>
      </w:r>
      <w:r w:rsidR="001556AA">
        <w:rPr>
          <w:rFonts w:hint="eastAsia"/>
          <w:sz w:val="24"/>
          <w:szCs w:val="24"/>
        </w:rPr>
        <w:t>在视频内容分析方面运用了运动估计、代表</w:t>
      </w:r>
      <w:proofErr w:type="gramStart"/>
      <w:r w:rsidR="001556AA">
        <w:rPr>
          <w:rFonts w:hint="eastAsia"/>
          <w:sz w:val="24"/>
          <w:szCs w:val="24"/>
        </w:rPr>
        <w:t>帧</w:t>
      </w:r>
      <w:proofErr w:type="gramEnd"/>
      <w:r w:rsidR="001556AA">
        <w:rPr>
          <w:rFonts w:hint="eastAsia"/>
          <w:sz w:val="24"/>
          <w:szCs w:val="24"/>
        </w:rPr>
        <w:t>生成、镜头检测、层描述等多种分析技术。</w:t>
      </w:r>
    </w:p>
    <w:p w:rsidR="007F4434" w:rsidRPr="002928B6" w:rsidRDefault="007F4434" w:rsidP="002B6F7A">
      <w:pPr>
        <w:pStyle w:val="a5"/>
        <w:widowControl/>
        <w:numPr>
          <w:ilvl w:val="0"/>
          <w:numId w:val="10"/>
        </w:numPr>
        <w:spacing w:beforeLines="50" w:afterLines="50"/>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2B6F7A">
      <w:pPr>
        <w:pStyle w:val="a5"/>
        <w:widowControl/>
        <w:numPr>
          <w:ilvl w:val="1"/>
          <w:numId w:val="2"/>
        </w:numPr>
        <w:spacing w:beforeLines="50" w:afterLines="50"/>
        <w:ind w:left="437" w:firstLineChars="0" w:hanging="437"/>
        <w:outlineLvl w:val="1"/>
        <w:rPr>
          <w:rFonts w:ascii="黑体" w:eastAsia="黑体" w:hAnsi="黑体"/>
          <w:sz w:val="30"/>
          <w:szCs w:val="30"/>
        </w:rPr>
      </w:pPr>
      <w:bookmarkStart w:id="7" w:name="_Toc374130138"/>
      <w:r w:rsidRPr="002928B6">
        <w:rPr>
          <w:rFonts w:ascii="黑体" w:eastAsia="黑体" w:hAnsi="黑体" w:hint="eastAsia"/>
          <w:sz w:val="30"/>
          <w:szCs w:val="30"/>
        </w:rPr>
        <w:t>智能监控系统的市场预测和发展趋势</w:t>
      </w:r>
      <w:bookmarkEnd w:id="7"/>
    </w:p>
    <w:p w:rsidR="00322CB6" w:rsidRPr="002928B6" w:rsidRDefault="00415B4D" w:rsidP="002B6F7A">
      <w:pPr>
        <w:pStyle w:val="a5"/>
        <w:widowControl/>
        <w:numPr>
          <w:ilvl w:val="2"/>
          <w:numId w:val="2"/>
        </w:numPr>
        <w:spacing w:beforeLines="50" w:afterLines="50"/>
        <w:ind w:firstLineChars="0"/>
        <w:outlineLvl w:val="2"/>
        <w:rPr>
          <w:rFonts w:ascii="黑体" w:eastAsia="黑体" w:hAnsi="黑体"/>
          <w:sz w:val="28"/>
          <w:szCs w:val="28"/>
        </w:rPr>
      </w:pPr>
      <w:bookmarkStart w:id="8" w:name="_Toc374130139"/>
      <w:r w:rsidRPr="002928B6">
        <w:rPr>
          <w:rFonts w:ascii="黑体" w:eastAsia="黑体" w:hAnsi="黑体" w:hint="eastAsia"/>
          <w:sz w:val="28"/>
          <w:szCs w:val="28"/>
        </w:rPr>
        <w:t>智能监控技术不断革新</w:t>
      </w:r>
      <w:bookmarkEnd w:id="8"/>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682F08">
        <w:rPr>
          <w:rFonts w:hint="eastAsia"/>
          <w:sz w:val="24"/>
          <w:szCs w:val="24"/>
        </w:rPr>
        <w:t>已经得到很好的应用。</w:t>
      </w:r>
    </w:p>
    <w:p w:rsidR="00415B4D" w:rsidRPr="002928B6" w:rsidRDefault="00415B4D" w:rsidP="002B6F7A">
      <w:pPr>
        <w:pStyle w:val="a5"/>
        <w:widowControl/>
        <w:numPr>
          <w:ilvl w:val="2"/>
          <w:numId w:val="2"/>
        </w:numPr>
        <w:spacing w:beforeLines="50" w:afterLines="50"/>
        <w:ind w:firstLineChars="0"/>
        <w:outlineLvl w:val="2"/>
        <w:rPr>
          <w:rFonts w:ascii="黑体" w:eastAsia="黑体" w:hAnsi="黑体"/>
          <w:sz w:val="28"/>
          <w:szCs w:val="28"/>
        </w:rPr>
      </w:pPr>
      <w:bookmarkStart w:id="9" w:name="_Toc374130140"/>
      <w:r w:rsidRPr="002928B6">
        <w:rPr>
          <w:rFonts w:ascii="黑体" w:eastAsia="黑体" w:hAnsi="黑体" w:hint="eastAsia"/>
          <w:sz w:val="28"/>
          <w:szCs w:val="28"/>
        </w:rPr>
        <w:t>不断发展的市场</w:t>
      </w:r>
      <w:bookmarkEnd w:id="9"/>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2B6F7A">
      <w:pPr>
        <w:pStyle w:val="a5"/>
        <w:widowControl/>
        <w:numPr>
          <w:ilvl w:val="1"/>
          <w:numId w:val="2"/>
        </w:numPr>
        <w:spacing w:beforeLines="50" w:afterLines="50"/>
        <w:ind w:left="437" w:firstLineChars="0" w:hanging="437"/>
        <w:outlineLvl w:val="1"/>
        <w:rPr>
          <w:rFonts w:ascii="黑体" w:eastAsia="黑体" w:hAnsi="黑体"/>
          <w:sz w:val="30"/>
          <w:szCs w:val="30"/>
        </w:rPr>
      </w:pPr>
      <w:bookmarkStart w:id="10" w:name="_Toc374130141"/>
      <w:r w:rsidRPr="002928B6">
        <w:rPr>
          <w:rFonts w:ascii="黑体" w:eastAsia="黑体" w:hAnsi="黑体" w:hint="eastAsia"/>
          <w:sz w:val="30"/>
          <w:szCs w:val="30"/>
        </w:rPr>
        <w:lastRenderedPageBreak/>
        <w:t>开发工具简介</w:t>
      </w:r>
      <w:bookmarkEnd w:id="10"/>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r w:rsidRPr="00A14C3B">
        <w:rPr>
          <w:rFonts w:ascii="Times New Roman" w:hAnsi="Times New Roman" w:cs="Times New Roman" w:hint="eastAsia"/>
          <w:sz w:val="24"/>
          <w:szCs w:val="24"/>
        </w:rPr>
        <w:t>Qt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proofErr w:type="spellStart"/>
      <w:r w:rsidRPr="00A14C3B">
        <w:rPr>
          <w:rFonts w:ascii="Times New Roman" w:hAnsi="Times New Roman" w:cs="Times New Roman" w:hint="eastAsia"/>
          <w:sz w:val="24"/>
          <w:szCs w:val="24"/>
        </w:rPr>
        <w:t>Opencv</w:t>
      </w:r>
      <w:proofErr w:type="spellEnd"/>
      <w:r>
        <w:rPr>
          <w:rFonts w:hint="eastAsia"/>
          <w:sz w:val="24"/>
          <w:szCs w:val="24"/>
        </w:rPr>
        <w:t>和</w:t>
      </w:r>
      <w:proofErr w:type="spellStart"/>
      <w:r w:rsidRPr="00A14C3B">
        <w:rPr>
          <w:rFonts w:ascii="Times New Roman" w:hAnsi="Times New Roman" w:cs="Times New Roman" w:hint="eastAsia"/>
          <w:sz w:val="24"/>
          <w:szCs w:val="24"/>
        </w:rPr>
        <w:t>FFmepg</w:t>
      </w:r>
      <w:proofErr w:type="spellEnd"/>
      <w:r>
        <w:rPr>
          <w:rFonts w:hint="eastAsia"/>
          <w:sz w:val="24"/>
          <w:szCs w:val="24"/>
        </w:rPr>
        <w:t>两个开源跨平台的工具。</w:t>
      </w:r>
    </w:p>
    <w:p w:rsidR="00F11BB6" w:rsidRPr="002928B6" w:rsidRDefault="00815F5E" w:rsidP="002B6F7A">
      <w:pPr>
        <w:pStyle w:val="a5"/>
        <w:widowControl/>
        <w:numPr>
          <w:ilvl w:val="2"/>
          <w:numId w:val="2"/>
        </w:numPr>
        <w:spacing w:beforeLines="50" w:afterLines="50"/>
        <w:ind w:firstLineChars="0"/>
        <w:outlineLvl w:val="2"/>
        <w:rPr>
          <w:rFonts w:ascii="Times New Roman" w:hAnsi="Times New Roman" w:cs="Times New Roman"/>
          <w:sz w:val="28"/>
          <w:szCs w:val="28"/>
        </w:rPr>
      </w:pPr>
      <w:bookmarkStart w:id="11" w:name="_Toc374130142"/>
      <w:r w:rsidRPr="002928B6">
        <w:rPr>
          <w:rFonts w:ascii="Times New Roman" w:hAnsi="Times New Roman" w:cs="Times New Roman"/>
          <w:sz w:val="28"/>
          <w:szCs w:val="28"/>
        </w:rPr>
        <w:t>Qt Creator</w:t>
      </w:r>
      <w:bookmarkEnd w:id="11"/>
    </w:p>
    <w:p w:rsidR="00815F5E" w:rsidRPr="00815F5E" w:rsidRDefault="00BF695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Qt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r w:rsidR="002F55D3" w:rsidRPr="00A14C3B">
        <w:rPr>
          <w:rFonts w:ascii="Times New Roman" w:hAnsi="Times New Roman" w:cs="Times New Roman" w:hint="eastAsia"/>
          <w:sz w:val="24"/>
          <w:szCs w:val="24"/>
        </w:rPr>
        <w:t>Qt Creator</w:t>
      </w:r>
      <w:r w:rsidR="002F55D3">
        <w:rPr>
          <w:rFonts w:hint="eastAsia"/>
          <w:sz w:val="24"/>
          <w:szCs w:val="24"/>
        </w:rPr>
        <w:t>整合了跨平台的自动化构建系统：</w:t>
      </w:r>
      <w:proofErr w:type="spellStart"/>
      <w:r w:rsidR="002F55D3" w:rsidRPr="00A14C3B">
        <w:rPr>
          <w:rFonts w:ascii="Times New Roman" w:hAnsi="Times New Roman" w:cs="Times New Roman" w:hint="eastAsia"/>
          <w:sz w:val="24"/>
          <w:szCs w:val="24"/>
        </w:rPr>
        <w:t>qmake</w:t>
      </w:r>
      <w:proofErr w:type="spellEnd"/>
      <w:r w:rsidR="002F55D3">
        <w:rPr>
          <w:rFonts w:hint="eastAsia"/>
          <w:sz w:val="24"/>
          <w:szCs w:val="24"/>
        </w:rPr>
        <w:t>与</w:t>
      </w:r>
      <w:proofErr w:type="spellStart"/>
      <w:r w:rsidR="002F55D3" w:rsidRPr="00A14C3B">
        <w:rPr>
          <w:rFonts w:ascii="Times New Roman" w:hAnsi="Times New Roman" w:cs="Times New Roman" w:hint="eastAsia"/>
          <w:sz w:val="24"/>
          <w:szCs w:val="24"/>
        </w:rPr>
        <w:t>CMake</w:t>
      </w:r>
      <w:proofErr w:type="spellEnd"/>
      <w:r w:rsidR="002F55D3">
        <w:rPr>
          <w:rFonts w:hint="eastAsia"/>
          <w:sz w:val="24"/>
          <w:szCs w:val="24"/>
        </w:rPr>
        <w:t>，使用</w:t>
      </w:r>
      <w:r w:rsidR="00117286" w:rsidRPr="00A14C3B">
        <w:rPr>
          <w:rFonts w:ascii="Times New Roman" w:hAnsi="Times New Roman" w:cs="Times New Roman" w:hint="eastAsia"/>
          <w:sz w:val="24"/>
          <w:szCs w:val="24"/>
        </w:rPr>
        <w:t>Qt Designer</w:t>
      </w:r>
      <w:r w:rsidR="002F55D3">
        <w:rPr>
          <w:rFonts w:hint="eastAsia"/>
          <w:sz w:val="24"/>
          <w:szCs w:val="24"/>
        </w:rPr>
        <w:t>可以很方便快捷的设计和构建图形界面。</w:t>
      </w:r>
      <w:r w:rsidR="003E101D">
        <w:rPr>
          <w:rFonts w:hint="eastAsia"/>
          <w:sz w:val="24"/>
          <w:szCs w:val="24"/>
        </w:rPr>
        <w:t>此外，</w:t>
      </w:r>
      <w:r w:rsidR="003E101D" w:rsidRPr="00A14C3B">
        <w:rPr>
          <w:rFonts w:ascii="Times New Roman" w:hAnsi="Times New Roman" w:cs="Times New Roman" w:hint="eastAsia"/>
          <w:sz w:val="24"/>
          <w:szCs w:val="24"/>
        </w:rPr>
        <w:t>Qt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2B6F7A">
      <w:pPr>
        <w:pStyle w:val="a5"/>
        <w:widowControl/>
        <w:numPr>
          <w:ilvl w:val="2"/>
          <w:numId w:val="2"/>
        </w:numPr>
        <w:spacing w:beforeLines="50" w:afterLines="50"/>
        <w:ind w:firstLineChars="0"/>
        <w:outlineLvl w:val="2"/>
        <w:rPr>
          <w:rFonts w:ascii="Times New Roman" w:hAnsi="Times New Roman" w:cs="Times New Roman"/>
          <w:sz w:val="28"/>
          <w:szCs w:val="28"/>
        </w:rPr>
      </w:pPr>
      <w:bookmarkStart w:id="12" w:name="_Toc374130143"/>
      <w:proofErr w:type="spellStart"/>
      <w:r w:rsidRPr="002928B6">
        <w:rPr>
          <w:rFonts w:ascii="Times New Roman" w:hAnsi="Times New Roman" w:cs="Times New Roman"/>
          <w:sz w:val="28"/>
          <w:szCs w:val="28"/>
        </w:rPr>
        <w:t>Opencv</w:t>
      </w:r>
      <w:bookmarkEnd w:id="12"/>
      <w:proofErr w:type="spellEnd"/>
    </w:p>
    <w:p w:rsidR="001376DC" w:rsidRPr="001376DC" w:rsidRDefault="001376DC" w:rsidP="006D290C">
      <w:pPr>
        <w:spacing w:line="360" w:lineRule="auto"/>
        <w:ind w:firstLineChars="200" w:firstLine="480"/>
        <w:rPr>
          <w:sz w:val="24"/>
        </w:rPr>
      </w:pPr>
      <w:proofErr w:type="spellStart"/>
      <w:r w:rsidRPr="00A14C3B">
        <w:rPr>
          <w:rFonts w:ascii="Times New Roman" w:hAnsi="Times New Roman" w:cs="Times New Roman"/>
          <w:sz w:val="24"/>
          <w:szCs w:val="24"/>
        </w:rPr>
        <w:t>OpenCV</w:t>
      </w:r>
      <w:proofErr w:type="spellEnd"/>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proofErr w:type="spellStart"/>
      <w:r w:rsidRPr="00A14C3B">
        <w:rPr>
          <w:rFonts w:ascii="Times New Roman" w:hAnsi="Times New Roman" w:cs="Times New Roman" w:hint="eastAsia"/>
          <w:sz w:val="24"/>
          <w:szCs w:val="24"/>
        </w:rPr>
        <w:t>OpenCV</w:t>
      </w:r>
      <w:proofErr w:type="spellEnd"/>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proofErr w:type="spellStart"/>
      <w:r w:rsidRPr="00A14C3B">
        <w:rPr>
          <w:rFonts w:ascii="Times New Roman" w:hAnsi="Times New Roman" w:cs="Times New Roman" w:hint="eastAsia"/>
          <w:sz w:val="24"/>
          <w:szCs w:val="24"/>
        </w:rPr>
        <w:t>OpenCV</w:t>
      </w:r>
      <w:proofErr w:type="spellEnd"/>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proofErr w:type="spellStart"/>
      <w:r w:rsidR="00AB51C1" w:rsidRPr="00A14C3B">
        <w:rPr>
          <w:rFonts w:ascii="Times New Roman" w:hAnsi="Times New Roman" w:cs="Times New Roman" w:hint="eastAsia"/>
          <w:sz w:val="24"/>
          <w:szCs w:val="24"/>
        </w:rPr>
        <w:t>OpenCV</w:t>
      </w:r>
      <w:proofErr w:type="spellEnd"/>
      <w:r w:rsidR="00AB51C1" w:rsidRPr="00A14C3B">
        <w:rPr>
          <w:rFonts w:ascii="Times New Roman" w:hAnsi="Times New Roman" w:cs="Times New Roman" w:hint="eastAsia"/>
          <w:sz w:val="24"/>
          <w:szCs w:val="24"/>
        </w:rPr>
        <w:t xml:space="preserve"> </w:t>
      </w:r>
      <w:r w:rsidRPr="001376DC">
        <w:rPr>
          <w:rFonts w:hint="eastAsia"/>
          <w:sz w:val="24"/>
        </w:rPr>
        <w:t>进行辅助开发。</w:t>
      </w:r>
    </w:p>
    <w:p w:rsidR="008B7008" w:rsidRPr="002928B6" w:rsidRDefault="00D72C46" w:rsidP="002B6F7A">
      <w:pPr>
        <w:pStyle w:val="a5"/>
        <w:widowControl/>
        <w:numPr>
          <w:ilvl w:val="2"/>
          <w:numId w:val="2"/>
        </w:numPr>
        <w:spacing w:beforeLines="50" w:afterLines="50"/>
        <w:ind w:firstLineChars="0"/>
        <w:outlineLvl w:val="2"/>
        <w:rPr>
          <w:rFonts w:ascii="Times New Roman" w:hAnsi="Times New Roman" w:cs="Times New Roman"/>
          <w:sz w:val="28"/>
          <w:szCs w:val="28"/>
        </w:rPr>
      </w:pPr>
      <w:bookmarkStart w:id="13" w:name="_Toc374130144"/>
      <w:proofErr w:type="spellStart"/>
      <w:r w:rsidRPr="002928B6">
        <w:rPr>
          <w:rFonts w:ascii="Times New Roman" w:hAnsi="Times New Roman" w:cs="Times New Roman"/>
          <w:sz w:val="28"/>
          <w:szCs w:val="28"/>
        </w:rPr>
        <w:t>FFmpeg</w:t>
      </w:r>
      <w:bookmarkEnd w:id="13"/>
      <w:proofErr w:type="spellEnd"/>
    </w:p>
    <w:p w:rsidR="008B7008" w:rsidRPr="004D7EEE" w:rsidRDefault="00D72C46" w:rsidP="006D290C">
      <w:pPr>
        <w:widowControl/>
        <w:spacing w:line="360" w:lineRule="auto"/>
        <w:ind w:firstLineChars="200" w:firstLine="480"/>
        <w:rPr>
          <w:sz w:val="24"/>
          <w:szCs w:val="24"/>
        </w:rPr>
      </w:pPr>
      <w:proofErr w:type="spellStart"/>
      <w:r w:rsidRPr="00653AC5">
        <w:rPr>
          <w:rFonts w:ascii="Times New Roman" w:hAnsi="Times New Roman" w:cs="Times New Roman" w:hint="eastAsia"/>
          <w:sz w:val="24"/>
          <w:szCs w:val="24"/>
        </w:rPr>
        <w:t>FFmpeg</w:t>
      </w:r>
      <w:proofErr w:type="spellEnd"/>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proofErr w:type="spellStart"/>
      <w:r w:rsidR="00691353" w:rsidRPr="00653AC5">
        <w:rPr>
          <w:rFonts w:ascii="Times New Roman" w:hAnsi="Times New Roman" w:cs="Times New Roman" w:hint="eastAsia"/>
          <w:sz w:val="24"/>
          <w:szCs w:val="24"/>
        </w:rPr>
        <w:t>FFmpeg</w:t>
      </w:r>
      <w:proofErr w:type="spellEnd"/>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2B6F7A">
      <w:pPr>
        <w:pStyle w:val="a5"/>
        <w:widowControl/>
        <w:numPr>
          <w:ilvl w:val="1"/>
          <w:numId w:val="2"/>
        </w:numPr>
        <w:spacing w:beforeLines="50" w:afterLines="50"/>
        <w:ind w:left="437" w:firstLineChars="0" w:hanging="437"/>
        <w:outlineLvl w:val="1"/>
        <w:rPr>
          <w:rFonts w:ascii="黑体" w:eastAsia="黑体" w:hAnsi="黑体"/>
          <w:sz w:val="30"/>
          <w:szCs w:val="30"/>
        </w:rPr>
      </w:pPr>
      <w:bookmarkStart w:id="14" w:name="_Toc374130145"/>
      <w:r w:rsidRPr="002928B6">
        <w:rPr>
          <w:rFonts w:ascii="黑体" w:eastAsia="黑体" w:hAnsi="黑体" w:hint="eastAsia"/>
          <w:sz w:val="30"/>
          <w:szCs w:val="30"/>
        </w:rPr>
        <w:t>主要研究内容和论文主要结构</w:t>
      </w:r>
      <w:bookmarkEnd w:id="14"/>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lastRenderedPageBreak/>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E0174E" w:rsidRDefault="00CC57FA" w:rsidP="006D290C">
      <w:pPr>
        <w:spacing w:line="360" w:lineRule="auto"/>
        <w:ind w:firstLineChars="200" w:firstLine="480"/>
        <w:rPr>
          <w:sz w:val="24"/>
        </w:rPr>
      </w:pPr>
      <w:r w:rsidRPr="00692893">
        <w:rPr>
          <w:rFonts w:hint="eastAsia"/>
          <w:sz w:val="24"/>
        </w:rPr>
        <w:t>第三章</w:t>
      </w:r>
      <w:r w:rsidR="00E0174E">
        <w:rPr>
          <w:rFonts w:hint="eastAsia"/>
          <w:sz w:val="24"/>
        </w:rPr>
        <w:t>实现并对比了几种基于背景差分和</w:t>
      </w:r>
      <w:proofErr w:type="gramStart"/>
      <w:r w:rsidR="00E0174E">
        <w:rPr>
          <w:rFonts w:hint="eastAsia"/>
          <w:sz w:val="24"/>
        </w:rPr>
        <w:t>基于帧间差分</w:t>
      </w:r>
      <w:proofErr w:type="gramEnd"/>
      <w:r w:rsidR="00E0174E">
        <w:rPr>
          <w:rFonts w:hint="eastAsia"/>
          <w:sz w:val="24"/>
        </w:rPr>
        <w:t>的运动物体检索方法，</w:t>
      </w:r>
      <w:r w:rsidR="009F6892">
        <w:rPr>
          <w:rFonts w:hint="eastAsia"/>
          <w:sz w:val="24"/>
        </w:rPr>
        <w:t>通过综合比较后选择与运动</w:t>
      </w:r>
      <w:proofErr w:type="gramStart"/>
      <w:r w:rsidR="009F6892">
        <w:rPr>
          <w:rFonts w:hint="eastAsia"/>
          <w:sz w:val="24"/>
        </w:rPr>
        <w:t>历史图想结合的帧差法</w:t>
      </w:r>
      <w:proofErr w:type="gramEnd"/>
      <w:r w:rsidR="009F6892">
        <w:rPr>
          <w:rFonts w:hint="eastAsia"/>
          <w:sz w:val="24"/>
        </w:rPr>
        <w:t>进行运动物体检测</w:t>
      </w:r>
      <w:r w:rsidR="00E0174E">
        <w:rPr>
          <w:rFonts w:hint="eastAsia"/>
          <w:sz w:val="24"/>
        </w:rPr>
        <w:t>。</w:t>
      </w:r>
    </w:p>
    <w:p w:rsidR="00CC57FA" w:rsidRPr="00692893" w:rsidRDefault="00E0174E" w:rsidP="006D290C">
      <w:pPr>
        <w:spacing w:line="360" w:lineRule="auto"/>
        <w:ind w:firstLineChars="200" w:firstLine="480"/>
        <w:rPr>
          <w:sz w:val="24"/>
        </w:rPr>
      </w:pPr>
      <w:r>
        <w:rPr>
          <w:rFonts w:hint="eastAsia"/>
          <w:sz w:val="24"/>
        </w:rPr>
        <w:t>第四章主要描述了一些图像操作方法和运动物体跟踪方法</w:t>
      </w:r>
      <w:r w:rsidR="00332261">
        <w:rPr>
          <w:rFonts w:hint="eastAsia"/>
          <w:sz w:val="24"/>
        </w:rPr>
        <w:t>，</w:t>
      </w:r>
      <w:r>
        <w:rPr>
          <w:rFonts w:hint="eastAsia"/>
          <w:sz w:val="24"/>
        </w:rPr>
        <w:t>对图像灰度化操作进行了改进，</w:t>
      </w:r>
      <w:r w:rsidR="00332261">
        <w:rPr>
          <w:rFonts w:hint="eastAsia"/>
          <w:sz w:val="24"/>
        </w:rPr>
        <w:t>实现了一种基于逻辑层面运动物体快速跟踪的方法</w:t>
      </w:r>
      <w:r w:rsidR="009678B4">
        <w:rPr>
          <w:rFonts w:hint="eastAsia"/>
          <w:sz w:val="24"/>
        </w:rPr>
        <w:t>，最后介绍了运动事件的存储方式和视频摘要生成方法</w:t>
      </w:r>
      <w:r w:rsidR="00CC57FA" w:rsidRPr="00692893">
        <w:rPr>
          <w:rFonts w:hint="eastAsia"/>
          <w:sz w:val="24"/>
        </w:rPr>
        <w:t>。</w:t>
      </w:r>
    </w:p>
    <w:p w:rsidR="00CC57FA" w:rsidRPr="00692893" w:rsidRDefault="005A3C1A" w:rsidP="006D290C">
      <w:pPr>
        <w:spacing w:line="360" w:lineRule="auto"/>
        <w:ind w:firstLineChars="200" w:firstLine="480"/>
        <w:rPr>
          <w:sz w:val="24"/>
        </w:rPr>
      </w:pPr>
      <w:r>
        <w:rPr>
          <w:rFonts w:hint="eastAsia"/>
          <w:sz w:val="24"/>
        </w:rPr>
        <w:t>第五</w:t>
      </w:r>
      <w:r w:rsidR="00CC57FA" w:rsidRPr="00692893">
        <w:rPr>
          <w:rFonts w:hint="eastAsia"/>
          <w:sz w:val="24"/>
        </w:rPr>
        <w:t>章</w:t>
      </w:r>
      <w:r w:rsidR="00D938CB">
        <w:rPr>
          <w:rFonts w:hint="eastAsia"/>
          <w:sz w:val="24"/>
        </w:rPr>
        <w:t>实现了基于五种特征的视频信息检索方法</w:t>
      </w:r>
      <w:r w:rsidR="00CC57FA" w:rsidRPr="00692893">
        <w:rPr>
          <w:rFonts w:hint="eastAsia"/>
          <w:sz w:val="24"/>
        </w:rPr>
        <w:t>，包括</w:t>
      </w:r>
      <w:r w:rsidR="00D938CB">
        <w:rPr>
          <w:rFonts w:hint="eastAsia"/>
          <w:sz w:val="24"/>
        </w:rPr>
        <w:t>时间、运动方向、入侵区域、颜色和类别</w:t>
      </w:r>
      <w:r w:rsidR="00CC57FA" w:rsidRPr="00692893">
        <w:rPr>
          <w:rFonts w:hint="eastAsia"/>
          <w:sz w:val="24"/>
        </w:rPr>
        <w:t>。在利用特征进行视频内容检索的时候，采用逐个特征过滤的方式，从最易提取的特征开始过滤，使检索的效率最大化。</w:t>
      </w:r>
    </w:p>
    <w:p w:rsidR="00CC57FA" w:rsidRPr="00692893" w:rsidRDefault="00D938CB" w:rsidP="006D290C">
      <w:pPr>
        <w:spacing w:line="360" w:lineRule="auto"/>
        <w:ind w:firstLineChars="200" w:firstLine="480"/>
        <w:rPr>
          <w:sz w:val="24"/>
        </w:rPr>
      </w:pPr>
      <w:r>
        <w:rPr>
          <w:rFonts w:hint="eastAsia"/>
          <w:sz w:val="24"/>
        </w:rPr>
        <w:t>第六</w:t>
      </w:r>
      <w:r w:rsidR="00D2130A">
        <w:rPr>
          <w:rFonts w:hint="eastAsia"/>
          <w:sz w:val="24"/>
        </w:rPr>
        <w:t>章给出了整个系统</w:t>
      </w:r>
      <w:r w:rsidR="00CC57FA" w:rsidRPr="00692893">
        <w:rPr>
          <w:rFonts w:hint="eastAsia"/>
          <w:sz w:val="24"/>
        </w:rPr>
        <w:t>的实现，</w:t>
      </w:r>
      <w:r w:rsidR="00D2130A">
        <w:rPr>
          <w:rFonts w:hint="eastAsia"/>
          <w:sz w:val="24"/>
        </w:rPr>
        <w:t>介绍了系统的运行环境和用户界面，</w:t>
      </w:r>
      <w:r w:rsidR="00CC57FA" w:rsidRPr="00692893">
        <w:rPr>
          <w:rFonts w:hint="eastAsia"/>
          <w:sz w:val="24"/>
        </w:rPr>
        <w:t>然后对系统</w:t>
      </w:r>
      <w:r w:rsidR="00665F0D">
        <w:rPr>
          <w:rFonts w:hint="eastAsia"/>
          <w:sz w:val="24"/>
        </w:rPr>
        <w:t>进行速度测试和事件检出率测试，并对测试结果进行分析</w:t>
      </w:r>
      <w:r w:rsidR="00CC57FA" w:rsidRPr="00692893">
        <w:rPr>
          <w:rFonts w:hint="eastAsia"/>
          <w:sz w:val="24"/>
        </w:rPr>
        <w:t>。</w:t>
      </w:r>
    </w:p>
    <w:p w:rsidR="00A16939" w:rsidRDefault="00BF4A56" w:rsidP="00A16939">
      <w:pPr>
        <w:spacing w:line="360" w:lineRule="auto"/>
        <w:ind w:firstLineChars="200" w:firstLine="480"/>
        <w:rPr>
          <w:sz w:val="24"/>
        </w:rPr>
      </w:pPr>
      <w:r>
        <w:rPr>
          <w:rFonts w:hint="eastAsia"/>
          <w:sz w:val="24"/>
        </w:rPr>
        <w:t>第七</w:t>
      </w:r>
      <w:r w:rsidR="00CC57FA" w:rsidRPr="00692893">
        <w:rPr>
          <w:rFonts w:hint="eastAsia"/>
          <w:sz w:val="24"/>
        </w:rPr>
        <w:t>章对论文</w:t>
      </w:r>
      <w:proofErr w:type="gramStart"/>
      <w:r w:rsidR="00CC57FA" w:rsidRPr="00692893">
        <w:rPr>
          <w:rFonts w:hint="eastAsia"/>
          <w:sz w:val="24"/>
        </w:rPr>
        <w:t>作出</w:t>
      </w:r>
      <w:proofErr w:type="gramEnd"/>
      <w:r w:rsidR="00CC57FA" w:rsidRPr="00692893">
        <w:rPr>
          <w:rFonts w:hint="eastAsia"/>
          <w:sz w:val="24"/>
        </w:rPr>
        <w:t>了总结和展望。总结了论文的主要研究工作与创新之处，并指出其中的不足；对基于</w:t>
      </w:r>
      <w:r w:rsidR="006D2812">
        <w:rPr>
          <w:rFonts w:hint="eastAsia"/>
          <w:sz w:val="24"/>
        </w:rPr>
        <w:t>摘要的监控视频信息检索系统</w:t>
      </w:r>
      <w:r w:rsidR="00CC57FA" w:rsidRPr="00692893">
        <w:rPr>
          <w:rFonts w:hint="eastAsia"/>
          <w:sz w:val="24"/>
        </w:rPr>
        <w:t>的发展方向进行了展望。同时描述了本人的下一步工作内容。</w:t>
      </w:r>
    </w:p>
    <w:p w:rsidR="00A16939" w:rsidRDefault="00A16939" w:rsidP="00A16939">
      <w:pPr>
        <w:spacing w:line="360" w:lineRule="auto"/>
        <w:ind w:firstLineChars="200" w:firstLine="480"/>
        <w:rPr>
          <w:sz w:val="24"/>
        </w:rPr>
      </w:pPr>
    </w:p>
    <w:p w:rsidR="00A16939" w:rsidRDefault="00A16939" w:rsidP="00A16939">
      <w:pPr>
        <w:spacing w:line="360" w:lineRule="auto"/>
        <w:ind w:firstLineChars="200" w:firstLine="480"/>
        <w:rPr>
          <w:sz w:val="24"/>
        </w:rPr>
        <w:sectPr w:rsidR="00A16939" w:rsidSect="00814C9F">
          <w:headerReference w:type="even" r:id="rId19"/>
          <w:headerReference w:type="default" r:id="rId20"/>
          <w:pgSz w:w="11906" w:h="16838"/>
          <w:pgMar w:top="1418" w:right="1418" w:bottom="1418" w:left="1418" w:header="851" w:footer="850" w:gutter="0"/>
          <w:pgNumType w:start="1"/>
          <w:cols w:space="425"/>
          <w:docGrid w:type="lines" w:linePitch="312"/>
        </w:sectPr>
      </w:pPr>
    </w:p>
    <w:p w:rsidR="00B8465B" w:rsidRPr="00E22987" w:rsidRDefault="00BA05F6" w:rsidP="002B6F7A">
      <w:pPr>
        <w:pStyle w:val="a5"/>
        <w:widowControl/>
        <w:numPr>
          <w:ilvl w:val="0"/>
          <w:numId w:val="38"/>
        </w:numPr>
        <w:spacing w:beforeLines="50" w:afterLines="50"/>
        <w:ind w:left="1157" w:firstLineChars="0" w:hanging="1157"/>
        <w:jc w:val="center"/>
        <w:outlineLvl w:val="0"/>
        <w:rPr>
          <w:rFonts w:ascii="黑体" w:eastAsia="黑体" w:hAnsi="黑体"/>
          <w:sz w:val="36"/>
          <w:szCs w:val="36"/>
        </w:rPr>
      </w:pPr>
      <w:bookmarkStart w:id="15" w:name="_Toc374130146"/>
      <w:r w:rsidRPr="00E22987">
        <w:rPr>
          <w:rFonts w:ascii="黑体" w:eastAsia="黑体" w:hAnsi="黑体" w:hint="eastAsia"/>
          <w:sz w:val="36"/>
          <w:szCs w:val="36"/>
        </w:rPr>
        <w:lastRenderedPageBreak/>
        <w:t>系统主要</w:t>
      </w:r>
      <w:r w:rsidR="002A40AD">
        <w:rPr>
          <w:rFonts w:ascii="黑体" w:eastAsia="黑体" w:hAnsi="黑体" w:hint="eastAsia"/>
          <w:sz w:val="36"/>
          <w:szCs w:val="36"/>
        </w:rPr>
        <w:t>模块</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bookmarkEnd w:id="15"/>
    </w:p>
    <w:p w:rsidR="00BA05F6" w:rsidRPr="008220A5" w:rsidRDefault="00D53071" w:rsidP="002B6F7A">
      <w:pPr>
        <w:pStyle w:val="a5"/>
        <w:widowControl/>
        <w:numPr>
          <w:ilvl w:val="0"/>
          <w:numId w:val="3"/>
        </w:numPr>
        <w:spacing w:beforeLines="50" w:afterLines="50"/>
        <w:ind w:firstLineChars="0"/>
        <w:outlineLvl w:val="1"/>
        <w:rPr>
          <w:rFonts w:ascii="黑体" w:eastAsia="黑体" w:hAnsi="黑体"/>
          <w:sz w:val="30"/>
          <w:szCs w:val="30"/>
        </w:rPr>
      </w:pPr>
      <w:bookmarkStart w:id="16" w:name="_Toc374130147"/>
      <w:r>
        <w:rPr>
          <w:rFonts w:ascii="黑体" w:eastAsia="黑体" w:hAnsi="黑体" w:hint="eastAsia"/>
          <w:sz w:val="30"/>
          <w:szCs w:val="30"/>
        </w:rPr>
        <w:t>系统</w:t>
      </w:r>
      <w:r w:rsidR="00226710">
        <w:rPr>
          <w:rFonts w:ascii="黑体" w:eastAsia="黑体" w:hAnsi="黑体" w:hint="eastAsia"/>
          <w:sz w:val="30"/>
          <w:szCs w:val="30"/>
        </w:rPr>
        <w:t>主要</w:t>
      </w:r>
      <w:r>
        <w:rPr>
          <w:rFonts w:ascii="黑体" w:eastAsia="黑体" w:hAnsi="黑体" w:hint="eastAsia"/>
          <w:sz w:val="30"/>
          <w:szCs w:val="30"/>
        </w:rPr>
        <w:t>模块</w:t>
      </w:r>
      <w:bookmarkEnd w:id="16"/>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sidR="00081BDE">
        <w:rPr>
          <w:rFonts w:hint="eastAsia"/>
          <w:sz w:val="24"/>
        </w:rPr>
        <w:t>。</w:t>
      </w:r>
    </w:p>
    <w:p w:rsidR="006A3C7C" w:rsidRPr="006A3C7C" w:rsidRDefault="006A3C7C" w:rsidP="002B6F7A">
      <w:pPr>
        <w:pStyle w:val="a5"/>
        <w:widowControl/>
        <w:numPr>
          <w:ilvl w:val="0"/>
          <w:numId w:val="40"/>
        </w:numPr>
        <w:spacing w:beforeLines="50" w:afterLines="50"/>
        <w:ind w:firstLineChars="0"/>
        <w:outlineLvl w:val="2"/>
        <w:rPr>
          <w:rFonts w:ascii="黑体" w:eastAsia="黑体" w:hAnsi="黑体"/>
          <w:sz w:val="28"/>
          <w:szCs w:val="28"/>
        </w:rPr>
      </w:pPr>
      <w:bookmarkStart w:id="17" w:name="_Toc374130148"/>
      <w:r w:rsidRPr="006A3C7C">
        <w:rPr>
          <w:rFonts w:ascii="黑体" w:eastAsia="黑体" w:hAnsi="黑体" w:hint="eastAsia"/>
          <w:sz w:val="28"/>
          <w:szCs w:val="28"/>
        </w:rPr>
        <w:t>视频摘要模块</w:t>
      </w:r>
      <w:bookmarkEnd w:id="17"/>
    </w:p>
    <w:p w:rsidR="006A3C7C" w:rsidRDefault="006A3C7C" w:rsidP="006A3C7C">
      <w:pPr>
        <w:widowControl/>
        <w:spacing w:line="360" w:lineRule="auto"/>
        <w:ind w:firstLineChars="200" w:firstLine="480"/>
        <w:rPr>
          <w:sz w:val="24"/>
        </w:rPr>
      </w:pPr>
      <w:r>
        <w:rPr>
          <w:rFonts w:hint="eastAsia"/>
          <w:sz w:val="24"/>
        </w:rPr>
        <w:t>视频摘要模块是可以实时处理的（当然也支持本地视频流处理），就是说在监控过程中实时检测并跟踪每一个运动事件，然后每隔一定时间形成一个视频摘要文件（视频文件），并保存每一个运动事件的详细信息（发生时间，运动路径等）。</w:t>
      </w:r>
    </w:p>
    <w:p w:rsidR="00081BDE" w:rsidRDefault="00EF0FDC" w:rsidP="006A3C7C">
      <w:pPr>
        <w:widowControl/>
        <w:spacing w:line="360" w:lineRule="auto"/>
        <w:ind w:firstLineChars="150" w:firstLine="450"/>
        <w:rPr>
          <w:sz w:val="24"/>
        </w:rPr>
      </w:pPr>
      <w:r w:rsidRPr="00EF0FDC">
        <w:rPr>
          <w:rFonts w:asciiTheme="minorEastAsia" w:hAnsiTheme="minorEastAsia"/>
          <w:noProof/>
          <w:sz w:val="30"/>
          <w:szCs w:val="30"/>
        </w:rPr>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
              <v:fill o:detectmouseclick="t"/>
              <v:path o:connecttype="none"/>
            </v:shape>
            <v:roundrect id="圆角矩形 2" o:spid="_x0000_s1028" style="position:absolute;left:17144;top:476;width:12288;height:3238;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9B7682" w:rsidRDefault="009B7682" w:rsidP="003B1D6F">
                    <w:pPr>
                      <w:jc w:val="center"/>
                    </w:pPr>
                    <w:r>
                      <w:rPr>
                        <w:rFonts w:hint="eastAsia"/>
                      </w:rPr>
                      <w:t>监控视频流解码</w:t>
                    </w:r>
                  </w:p>
                </w:txbxContent>
              </v:textbox>
            </v:roundrect>
            <v:rect id="矩形 3" o:spid="_x0000_s1029" style="position:absolute;left:17144;top:5048;width:12288;height:476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9B7682" w:rsidRDefault="009B7682" w:rsidP="00DB484C">
                    <w:pPr>
                      <w:jc w:val="center"/>
                    </w:pPr>
                    <w:r>
                      <w:rPr>
                        <w:rFonts w:hint="eastAsia"/>
                      </w:rPr>
                      <w:t>解码后的视频图像序列</w:t>
                    </w:r>
                  </w:p>
                </w:txbxContent>
              </v:textbox>
            </v:rect>
            <v:rect id="矩形 11" o:spid="_x0000_s1030" style="position:absolute;left:17145;top:11706;width:12287;height:343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9B7682" w:rsidRDefault="009B7682"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9B7682" w:rsidRDefault="009B7682"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9B7682" w:rsidRDefault="009B7682"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9B7682" w:rsidRDefault="009B7682"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9B7682" w:rsidRDefault="009B7682"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9B7682" w:rsidRDefault="009B7682"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9B7682" w:rsidRDefault="009B7682"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9B7682" w:rsidRDefault="009B7682"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v:textbox>
            </v:shape>
            <v:line id="直接连接符 33" o:spid="_x0000_s1048" style="position:absolute;visibility:visibl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9B7682" w:rsidRDefault="009B7682"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9B7682" w:rsidRPr="00A546C9" w:rsidRDefault="009B7682"/>
                </w:txbxContent>
              </v:textbox>
            </v:shape>
            <w10:wrap type="topAndBottom"/>
          </v:group>
        </w:pict>
      </w:r>
      <w:r w:rsidR="00F47D7C" w:rsidRPr="006A3C7C">
        <w:rPr>
          <w:rFonts w:asciiTheme="minorEastAsia" w:hAnsiTheme="minorEastAsia"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proofErr w:type="spellStart"/>
      <w:r w:rsidR="00081BDE" w:rsidRPr="00653AC5">
        <w:rPr>
          <w:rFonts w:ascii="Times New Roman" w:hAnsi="Times New Roman" w:cs="Times New Roman" w:hint="eastAsia"/>
          <w:sz w:val="24"/>
          <w:szCs w:val="24"/>
        </w:rPr>
        <w:t>ffmpeg</w:t>
      </w:r>
      <w:proofErr w:type="spellEnd"/>
      <w:r w:rsidR="00081BDE">
        <w:rPr>
          <w:rFonts w:hint="eastAsia"/>
          <w:sz w:val="24"/>
        </w:rPr>
        <w:t>和</w:t>
      </w:r>
      <w:proofErr w:type="spellStart"/>
      <w:r w:rsidR="00081BDE" w:rsidRPr="00653AC5">
        <w:rPr>
          <w:rFonts w:ascii="Times New Roman" w:hAnsi="Times New Roman" w:cs="Times New Roman" w:hint="eastAsia"/>
          <w:sz w:val="24"/>
          <w:szCs w:val="24"/>
        </w:rPr>
        <w:t>opencv</w:t>
      </w:r>
      <w:proofErr w:type="spellEnd"/>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w:t>
      </w:r>
      <w:r w:rsidR="002F4C2E">
        <w:rPr>
          <w:rFonts w:hint="eastAsia"/>
          <w:sz w:val="24"/>
          <w:szCs w:val="24"/>
        </w:rPr>
        <w:t>非常重要</w:t>
      </w:r>
      <w:r>
        <w:rPr>
          <w:rFonts w:hint="eastAsia"/>
          <w:sz w:val="24"/>
          <w:szCs w:val="24"/>
        </w:rPr>
        <w:t>的一步，因为这会直接影响到后面运动物体跟踪的效果，本文将在第三章详细介绍运动物体检测算法，第四章是运动物体跟踪和视频摘要生成。</w:t>
      </w:r>
    </w:p>
    <w:p w:rsidR="0019100B" w:rsidRPr="0019100B" w:rsidRDefault="0019100B" w:rsidP="002B6F7A">
      <w:pPr>
        <w:pStyle w:val="a5"/>
        <w:widowControl/>
        <w:numPr>
          <w:ilvl w:val="0"/>
          <w:numId w:val="40"/>
        </w:numPr>
        <w:spacing w:beforeLines="50" w:afterLines="50"/>
        <w:ind w:firstLineChars="0"/>
        <w:outlineLvl w:val="2"/>
        <w:rPr>
          <w:rFonts w:ascii="黑体" w:eastAsia="黑体" w:hAnsi="黑体"/>
          <w:sz w:val="28"/>
          <w:szCs w:val="28"/>
        </w:rPr>
      </w:pPr>
      <w:bookmarkStart w:id="18" w:name="_Toc374130149"/>
      <w:r w:rsidRPr="006A3C7C">
        <w:rPr>
          <w:rFonts w:ascii="黑体" w:eastAsia="黑体" w:hAnsi="黑体" w:hint="eastAsia"/>
          <w:sz w:val="28"/>
          <w:szCs w:val="28"/>
        </w:rPr>
        <w:t>视频</w:t>
      </w:r>
      <w:r>
        <w:rPr>
          <w:rFonts w:ascii="黑体" w:eastAsia="黑体" w:hAnsi="黑体" w:hint="eastAsia"/>
          <w:sz w:val="28"/>
          <w:szCs w:val="28"/>
        </w:rPr>
        <w:t>内容检索模块</w:t>
      </w:r>
      <w:bookmarkEnd w:id="18"/>
    </w:p>
    <w:p w:rsidR="0019100B" w:rsidRDefault="0019100B" w:rsidP="0019100B">
      <w:pPr>
        <w:widowControl/>
        <w:spacing w:line="360" w:lineRule="auto"/>
        <w:ind w:firstLineChars="200" w:firstLine="480"/>
        <w:jc w:val="left"/>
        <w:rPr>
          <w:sz w:val="24"/>
          <w:szCs w:val="24"/>
        </w:rPr>
      </w:pPr>
      <w:r>
        <w:rPr>
          <w:rFonts w:hint="eastAsia"/>
          <w:sz w:val="24"/>
        </w:rPr>
        <w:t>视频内容检索模块顾名思义就是根据一定的特征检索视频中感兴趣的事件，由于视频内容检索往往都是事后取证进行，所以此模块并不是实时进行的。在视频摘要的基础上进行视频内容检索，可以过滤掉一大部分的无用信息，大大减少检索的时间</w:t>
      </w:r>
      <w:r w:rsidR="00F75A14">
        <w:rPr>
          <w:rFonts w:hint="eastAsia"/>
          <w:sz w:val="24"/>
        </w:rPr>
        <w:t>。</w:t>
      </w:r>
    </w:p>
    <w:p w:rsidR="00F516CB" w:rsidRPr="00BE4250" w:rsidRDefault="00EF0FDC" w:rsidP="00D43BF3">
      <w:pPr>
        <w:widowControl/>
        <w:spacing w:line="360" w:lineRule="auto"/>
        <w:ind w:firstLineChars="200" w:firstLine="480"/>
        <w:jc w:val="left"/>
        <w:rPr>
          <w:sz w:val="24"/>
          <w:szCs w:val="24"/>
        </w:rPr>
      </w:pPr>
      <w:r w:rsidRPr="00EF0FDC">
        <w:rPr>
          <w:rFonts w:asciiTheme="minorEastAsia" w:hAnsiTheme="minorEastAsia"/>
          <w:noProof/>
          <w:sz w:val="24"/>
          <w:szCs w:val="24"/>
        </w:rPr>
        <w:pict>
          <v:group id="画布 34" o:spid="_x0000_s1050" editas="canvas" style="position:absolute;left:0;text-align:left;margin-left:3.35pt;margin-top:149.15pt;width:415.5pt;height:348.75pt;z-index:251661312" coordorigin="1485,8130" coordsize="8310,6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left:1485;top:8130;width:8310;height:6975;visibility:visible">
              <v:fill o:detectmouseclick="t"/>
              <v:path o:connecttype="none"/>
            </v:shape>
            <v:rect id="矩形 35" o:spid="_x0000_s1052" style="position:absolute;left:2308;top:8370;width:1712;height:63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9B7682" w:rsidRDefault="009B7682" w:rsidP="00214C6E">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4873;top:8250;width:1427;height:855;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9B7682" w:rsidRDefault="009B7682" w:rsidP="00214C6E">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4798;top:9373;width:1577;height:51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9B7682" w:rsidRDefault="009B7682" w:rsidP="00214C6E">
                    <w:pPr>
                      <w:pStyle w:val="ac"/>
                      <w:spacing w:before="0" w:beforeAutospacing="0" w:after="0" w:afterAutospacing="0"/>
                      <w:jc w:val="center"/>
                    </w:pPr>
                    <w:r>
                      <w:rPr>
                        <w:rFonts w:hAnsi="Times New Roman" w:cs="Times New Roman" w:hint="eastAsia"/>
                        <w:sz w:val="21"/>
                        <w:szCs w:val="21"/>
                      </w:rPr>
                      <w:t>时间特征筛选</w:t>
                    </w:r>
                  </w:p>
                </w:txbxContent>
              </v:textbox>
            </v:rect>
            <v:rect id="矩形 38" o:spid="_x0000_s1055" style="position:absolute;left:4754;top:10168;width:1681;height:5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9B7682" w:rsidRDefault="009B7682" w:rsidP="00214C6E">
                    <w:pPr>
                      <w:pStyle w:val="ac"/>
                      <w:spacing w:before="0" w:beforeAutospacing="0" w:after="0" w:afterAutospacing="0"/>
                      <w:jc w:val="center"/>
                    </w:pPr>
                    <w:r>
                      <w:rPr>
                        <w:rFonts w:hAnsi="Times New Roman" w:cs="Times New Roman" w:hint="eastAsia"/>
                        <w:sz w:val="21"/>
                        <w:szCs w:val="21"/>
                      </w:rPr>
                      <w:t>入侵区域</w:t>
                    </w:r>
                    <w:r>
                      <w:rPr>
                        <w:rFonts w:hAnsi="Times New Roman" w:cs="Times New Roman"/>
                        <w:sz w:val="21"/>
                        <w:szCs w:val="21"/>
                      </w:rPr>
                      <w:t>筛选</w:t>
                    </w:r>
                  </w:p>
                </w:txbxContent>
              </v:textbox>
            </v:rect>
            <v:rect id="矩形 39" o:spid="_x0000_s1056" style="position:absolute;left:4724;top:10994;width:1756;height:5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9B7682" w:rsidRDefault="009B7682" w:rsidP="00214C6E">
                    <w:pPr>
                      <w:pStyle w:val="ac"/>
                      <w:spacing w:before="0" w:beforeAutospacing="0" w:after="0" w:afterAutospacing="0"/>
                      <w:jc w:val="center"/>
                    </w:pPr>
                    <w:r>
                      <w:rPr>
                        <w:rFonts w:hAnsi="Times New Roman" w:cs="Times New Roman" w:hint="eastAsia"/>
                        <w:sz w:val="21"/>
                        <w:szCs w:val="21"/>
                      </w:rPr>
                      <w:t>运动方向</w:t>
                    </w:r>
                    <w:r>
                      <w:rPr>
                        <w:rFonts w:hAnsi="Times New Roman" w:cs="Times New Roman"/>
                        <w:sz w:val="21"/>
                        <w:szCs w:val="21"/>
                      </w:rPr>
                      <w:t>筛选</w:t>
                    </w:r>
                  </w:p>
                </w:txbxContent>
              </v:textbox>
            </v:rect>
            <v:shape id="文本框 31" o:spid="_x0000_s1057" type="#_x0000_t202" style="position:absolute;left:7145;top:11145;width:2065;height:10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9B7682" w:rsidRDefault="009B7682" w:rsidP="00214C6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6795;top:9611;width:245;height:41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4889;top:13543;width:1411;height:5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9B7682" w:rsidRDefault="009B7682" w:rsidP="00214C6E">
                    <w:pPr>
                      <w:pStyle w:val="ac"/>
                      <w:spacing w:before="0" w:beforeAutospacing="0" w:after="0" w:afterAutospacing="0"/>
                      <w:jc w:val="center"/>
                    </w:pPr>
                    <w:r>
                      <w:rPr>
                        <w:rFonts w:hAnsi="Times New Roman" w:cs="Times New Roman" w:hint="eastAsia"/>
                        <w:sz w:val="21"/>
                        <w:szCs w:val="21"/>
                      </w:rPr>
                      <w:t>结果列表</w:t>
                    </w:r>
                  </w:p>
                </w:txbxContent>
              </v:textbox>
            </v:rect>
            <v:shape id="文本框 40" o:spid="_x0000_s1065" type="#_x0000_t202" style="position:absolute;left:3675;top:14204;width:3795;height:5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9B7682" w:rsidRDefault="009B7682" w:rsidP="00214C6E">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9B7682" w:rsidRPr="00A546C9" w:rsidRDefault="009B7682" w:rsidP="00214C6E"/>
                </w:txbxContent>
              </v:textbox>
            </v:shape>
            <v:rect id="矩形 39" o:spid="_x0000_s1263" style="position:absolute;left:4724;top:11834;width:1756;height:5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9B7682" w:rsidRDefault="009B7682" w:rsidP="00214C6E">
                    <w:pPr>
                      <w:pStyle w:val="ac"/>
                      <w:spacing w:before="0" w:beforeAutospacing="0" w:after="0" w:afterAutospacing="0"/>
                      <w:jc w:val="center"/>
                    </w:pPr>
                    <w:r>
                      <w:rPr>
                        <w:rFonts w:hAnsi="Times New Roman" w:cs="Times New Roman" w:hint="eastAsia"/>
                        <w:sz w:val="21"/>
                        <w:szCs w:val="21"/>
                      </w:rPr>
                      <w:t>对象类别筛选</w:t>
                    </w:r>
                  </w:p>
                </w:txbxContent>
              </v:textbox>
            </v:rect>
            <v:rect id="矩形 39" o:spid="_x0000_s1264" style="position:absolute;left:4724;top:12689;width:1756;height:51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9B7682" w:rsidRDefault="009B7682" w:rsidP="00214C6E">
                    <w:pPr>
                      <w:pStyle w:val="ac"/>
                      <w:spacing w:before="0" w:beforeAutospacing="0" w:after="0" w:afterAutospacing="0"/>
                      <w:jc w:val="center"/>
                    </w:pPr>
                    <w:r>
                      <w:rPr>
                        <w:rFonts w:hAnsi="Times New Roman" w:cs="Times New Roman" w:hint="eastAsia"/>
                        <w:sz w:val="21"/>
                        <w:szCs w:val="21"/>
                      </w:rPr>
                      <w:t>颜色特征筛选</w:t>
                    </w:r>
                  </w:p>
                </w:txbxContent>
              </v:textbox>
            </v:rect>
            <v:shape id="_x0000_s1265" type="#_x0000_t32" style="position:absolute;left:4020;top:8678;width:853;height:8;flip:y" o:connectortype="straight">
              <v:stroke endarrow="block"/>
            </v:shape>
            <v:shape id="_x0000_s1266" type="#_x0000_t32" style="position:absolute;left:5587;top:9105;width:1;height:268" o:connectortype="straight">
              <v:stroke endarrow="block"/>
            </v:shape>
            <v:shape id="_x0000_s1267" type="#_x0000_t32" style="position:absolute;left:5587;top:9885;width:8;height:283" o:connectortype="straight">
              <v:stroke endarrow="block"/>
            </v:shape>
            <v:shape id="_x0000_s1268" type="#_x0000_t32" style="position:absolute;left:5595;top:10679;width:7;height:315" o:connectortype="straight">
              <v:stroke endarrow="block"/>
            </v:shape>
            <v:shape id="_x0000_s1269" type="#_x0000_t32" style="position:absolute;left:5602;top:11505;width:1;height:329" o:connectortype="straight">
              <v:stroke endarrow="block"/>
            </v:shape>
            <v:shape id="_x0000_s1270" type="#_x0000_t32" style="position:absolute;left:5602;top:12345;width:1;height:344" o:connectortype="straight">
              <v:stroke endarrow="block"/>
            </v:shape>
            <v:shape id="_x0000_s1271" type="#_x0000_t32" style="position:absolute;left:5595;top:13200;width:7;height:343;flip:x" o:connectortype="straight">
              <v:stroke endarrow="block"/>
            </v:shape>
            <w10:wrap type="topAndBottom"/>
          </v:group>
        </w:pict>
      </w:r>
      <w:r w:rsidR="002E55B5" w:rsidRPr="0015161F">
        <w:rPr>
          <w:rFonts w:asciiTheme="minorEastAsia" w:hAnsiTheme="minorEastAsia" w:hint="eastAsia"/>
          <w:sz w:val="24"/>
          <w:szCs w:val="24"/>
        </w:rPr>
        <w:t>视频内容检索模块</w:t>
      </w:r>
      <w:r w:rsidR="002E55B5">
        <w:rPr>
          <w:rFonts w:hint="eastAsia"/>
          <w:sz w:val="24"/>
          <w:szCs w:val="24"/>
        </w:rPr>
        <w:t>需要视频摘要作为基础，先是用户输入特</w:t>
      </w:r>
      <w:r w:rsidR="00480ABC">
        <w:rPr>
          <w:rFonts w:hint="eastAsia"/>
          <w:sz w:val="24"/>
          <w:szCs w:val="24"/>
        </w:rPr>
        <w:t>定的检索特征（可以是一个也可以是多个），然后系统根据检索条件</w:t>
      </w:r>
      <w:proofErr w:type="gramStart"/>
      <w:r w:rsidR="00480ABC">
        <w:rPr>
          <w:rFonts w:hint="eastAsia"/>
          <w:sz w:val="24"/>
          <w:szCs w:val="24"/>
        </w:rPr>
        <w:t>遍历</w:t>
      </w:r>
      <w:r w:rsidR="002E55B5">
        <w:rPr>
          <w:rFonts w:hint="eastAsia"/>
          <w:sz w:val="24"/>
          <w:szCs w:val="24"/>
        </w:rPr>
        <w:t>每</w:t>
      </w:r>
      <w:proofErr w:type="gramEnd"/>
      <w:r w:rsidR="002E55B5">
        <w:rPr>
          <w:rFonts w:hint="eastAsia"/>
          <w:sz w:val="24"/>
          <w:szCs w:val="24"/>
        </w:rPr>
        <w:t>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sidR="00BE3355">
        <w:rPr>
          <w:rFonts w:hint="eastAsia"/>
          <w:sz w:val="24"/>
          <w:szCs w:val="24"/>
        </w:rPr>
        <w:t>内容检索的时间。视频内容检索模块的主要流程如</w:t>
      </w:r>
      <w:r w:rsidR="00EF046F">
        <w:rPr>
          <w:rFonts w:hint="eastAsia"/>
          <w:sz w:val="24"/>
          <w:szCs w:val="24"/>
        </w:rPr>
        <w:t>图</w:t>
      </w:r>
      <w:r w:rsidR="00BE3355" w:rsidRPr="00653AC5">
        <w:rPr>
          <w:rFonts w:ascii="Times New Roman" w:hAnsi="Times New Roman" w:cs="Times New Roman"/>
          <w:sz w:val="24"/>
          <w:szCs w:val="24"/>
        </w:rPr>
        <w:t>2-2</w:t>
      </w:r>
      <w:r w:rsidR="00D43BF3">
        <w:rPr>
          <w:rFonts w:hint="eastAsia"/>
          <w:sz w:val="24"/>
          <w:szCs w:val="24"/>
        </w:rPr>
        <w:t>所示，各种特征的筛选方式将在第五章详细介绍。</w:t>
      </w:r>
    </w:p>
    <w:p w:rsidR="008E7CD5" w:rsidRPr="008220A5" w:rsidRDefault="00467052" w:rsidP="002B6F7A">
      <w:pPr>
        <w:pStyle w:val="a5"/>
        <w:widowControl/>
        <w:numPr>
          <w:ilvl w:val="0"/>
          <w:numId w:val="3"/>
        </w:numPr>
        <w:spacing w:beforeLines="50" w:afterLines="50"/>
        <w:ind w:firstLineChars="0"/>
        <w:outlineLvl w:val="1"/>
        <w:rPr>
          <w:rFonts w:ascii="黑体" w:eastAsia="黑体" w:hAnsi="黑体"/>
          <w:sz w:val="30"/>
          <w:szCs w:val="30"/>
        </w:rPr>
      </w:pPr>
      <w:bookmarkStart w:id="19" w:name="_Toc374130150"/>
      <w:r w:rsidRPr="008220A5">
        <w:rPr>
          <w:rFonts w:ascii="黑体" w:eastAsia="黑体" w:hAnsi="黑体" w:hint="eastAsia"/>
          <w:sz w:val="30"/>
          <w:szCs w:val="30"/>
        </w:rPr>
        <w:lastRenderedPageBreak/>
        <w:t>系统</w:t>
      </w:r>
      <w:r w:rsidR="00A72A5E" w:rsidRPr="008220A5">
        <w:rPr>
          <w:rFonts w:ascii="黑体" w:eastAsia="黑体" w:hAnsi="黑体" w:hint="eastAsia"/>
          <w:sz w:val="30"/>
          <w:szCs w:val="30"/>
        </w:rPr>
        <w:t>指标</w:t>
      </w:r>
      <w:bookmarkEnd w:id="19"/>
    </w:p>
    <w:p w:rsidR="0034338B" w:rsidRPr="003C7BEA" w:rsidRDefault="00F51229" w:rsidP="002B6F7A">
      <w:pPr>
        <w:pStyle w:val="a5"/>
        <w:widowControl/>
        <w:numPr>
          <w:ilvl w:val="0"/>
          <w:numId w:val="11"/>
        </w:numPr>
        <w:spacing w:beforeLines="50" w:afterLines="50"/>
        <w:ind w:firstLineChars="0"/>
        <w:outlineLvl w:val="2"/>
        <w:rPr>
          <w:rFonts w:ascii="黑体" w:eastAsia="黑体" w:hAnsi="黑体"/>
          <w:sz w:val="28"/>
          <w:szCs w:val="28"/>
        </w:rPr>
      </w:pPr>
      <w:bookmarkStart w:id="20" w:name="_Toc374130151"/>
      <w:r w:rsidRPr="003C7BEA">
        <w:rPr>
          <w:rFonts w:ascii="黑体" w:eastAsia="黑体" w:hAnsi="黑体" w:hint="eastAsia"/>
          <w:sz w:val="28"/>
          <w:szCs w:val="28"/>
        </w:rPr>
        <w:t>视频摘要模块</w:t>
      </w:r>
      <w:bookmarkEnd w:id="20"/>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w:t>
      </w:r>
      <w:r w:rsidR="00F03B3D">
        <w:rPr>
          <w:rFonts w:hint="eastAsia"/>
          <w:sz w:val="24"/>
          <w:szCs w:val="24"/>
        </w:rPr>
        <w:t>由于监控设备的不断更新，高清监控正在渐渐普及到大城市监控中，所以本系统要求能支持高清监控，</w:t>
      </w:r>
      <w:r>
        <w:rPr>
          <w:rFonts w:hint="eastAsia"/>
          <w:sz w:val="24"/>
          <w:szCs w:val="24"/>
        </w:rPr>
        <w:t>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w:t>
      </w:r>
      <w:proofErr w:type="gramStart"/>
      <w:r w:rsidR="008748EB">
        <w:rPr>
          <w:rFonts w:hint="eastAsia"/>
          <w:sz w:val="24"/>
          <w:szCs w:val="24"/>
        </w:rPr>
        <w:t>帧率为</w:t>
      </w:r>
      <w:proofErr w:type="gramEnd"/>
      <w:r w:rsidR="00C953CF">
        <w:rPr>
          <w:rFonts w:ascii="Times New Roman" w:hAnsi="Times New Roman" w:cs="Times New Roman" w:hint="eastAsia"/>
          <w:sz w:val="24"/>
          <w:szCs w:val="24"/>
        </w:rPr>
        <w:t>2</w:t>
      </w:r>
      <w:r w:rsidR="008748EB" w:rsidRPr="00653AC5">
        <w:rPr>
          <w:rFonts w:ascii="Times New Roman" w:hAnsi="Times New Roman" w:cs="Times New Roman" w:hint="eastAsia"/>
          <w:sz w:val="24"/>
          <w:szCs w:val="24"/>
        </w:rPr>
        <w:t>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4B6B6B">
        <w:rPr>
          <w:rFonts w:hint="eastAsia"/>
          <w:sz w:val="24"/>
          <w:szCs w:val="24"/>
        </w:rPr>
        <w:t>为了能够进行快速视频摘要查看和快速视频内容检索，</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w:t>
      </w:r>
      <w:r w:rsidR="004B6B6B">
        <w:rPr>
          <w:rFonts w:hint="eastAsia"/>
          <w:sz w:val="24"/>
          <w:szCs w:val="24"/>
        </w:rPr>
        <w:t>运动物体，记录运动事件，在一段监控视频保存后能快速生成视频摘要，监控人员可以马上进行视频摘要查看和视频内容检索操作。</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t>准确性：</w:t>
      </w:r>
      <w:r w:rsidR="004E7D1D">
        <w:rPr>
          <w:rFonts w:hint="eastAsia"/>
          <w:sz w:val="24"/>
          <w:szCs w:val="24"/>
        </w:rPr>
        <w:t>安防监控要有一定的准确性要求，这里对视频摘要模块的要求是</w:t>
      </w:r>
      <w:r>
        <w:rPr>
          <w:rFonts w:hint="eastAsia"/>
          <w:sz w:val="24"/>
          <w:szCs w:val="24"/>
        </w:rPr>
        <w:t>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proofErr w:type="gramStart"/>
      <w:r w:rsidR="009819BB">
        <w:rPr>
          <w:rFonts w:hint="eastAsia"/>
          <w:sz w:val="24"/>
          <w:szCs w:val="24"/>
        </w:rPr>
        <w:t>个</w:t>
      </w:r>
      <w:proofErr w:type="gramEnd"/>
      <w:r w:rsidR="009819BB">
        <w:rPr>
          <w:rFonts w:hint="eastAsia"/>
          <w:sz w:val="24"/>
          <w:szCs w:val="24"/>
        </w:rPr>
        <w:t>，</w:t>
      </w:r>
      <w:r w:rsidR="000733E2">
        <w:rPr>
          <w:rFonts w:hint="eastAsia"/>
          <w:sz w:val="24"/>
          <w:szCs w:val="24"/>
        </w:rPr>
        <w:t>去掉重复事件后</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proofErr w:type="gramStart"/>
      <w:r w:rsidR="006177D8">
        <w:rPr>
          <w:rFonts w:hint="eastAsia"/>
          <w:sz w:val="24"/>
          <w:szCs w:val="24"/>
        </w:rPr>
        <w:t>个</w:t>
      </w:r>
      <w:proofErr w:type="gramEnd"/>
      <w:r w:rsidR="006177D8">
        <w:rPr>
          <w:rFonts w:hint="eastAsia"/>
          <w:sz w:val="24"/>
          <w:szCs w:val="24"/>
        </w:rPr>
        <w:t>，则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r>
              <w:rPr>
                <w:rFonts w:ascii="Cambria Math" w:hAnsi="Cambria Math" w:cs="Times New Roman"/>
                <w:sz w:val="24"/>
                <w:szCs w:val="24"/>
              </w:rPr>
              <m:t>k</m:t>
            </m:r>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w:t>
      </w:r>
      <w:proofErr w:type="gramStart"/>
      <w:r w:rsidR="00EE353A">
        <w:rPr>
          <w:rFonts w:hint="eastAsia"/>
          <w:sz w:val="24"/>
          <w:szCs w:val="24"/>
        </w:rPr>
        <w:t>去除没</w:t>
      </w:r>
      <w:proofErr w:type="gramEnd"/>
      <w:r w:rsidR="00EE353A">
        <w:rPr>
          <w:rFonts w:hint="eastAsia"/>
          <w:sz w:val="24"/>
          <w:szCs w:val="24"/>
        </w:rPr>
        <w:t>意义的静止部分，达到快速查阅的效果，如果是闹市中人山人海或者道路塞车的监控视频，一来运动物体跟踪和检测难以做到，二来就算生成了视频摘要也</w:t>
      </w:r>
      <w:proofErr w:type="gramStart"/>
      <w:r w:rsidR="00EE353A">
        <w:rPr>
          <w:rFonts w:hint="eastAsia"/>
          <w:sz w:val="24"/>
          <w:szCs w:val="24"/>
        </w:rPr>
        <w:t>可能比源监控</w:t>
      </w:r>
      <w:proofErr w:type="gramEnd"/>
      <w:r w:rsidR="00EE353A">
        <w:rPr>
          <w:rFonts w:hint="eastAsia"/>
          <w:sz w:val="24"/>
          <w:szCs w:val="24"/>
        </w:rPr>
        <w:t>视频大。因此，本文所研究的视频摘要主要应用在运动物体相对不多的安防监控场景，比如公司大门，非塞车公路路段，小区道路，小巷和楼梯间等相对不拥挤的地方。</w:t>
      </w:r>
    </w:p>
    <w:p w:rsidR="00F51229" w:rsidRDefault="00587573" w:rsidP="002B6F7A">
      <w:pPr>
        <w:pStyle w:val="a5"/>
        <w:widowControl/>
        <w:numPr>
          <w:ilvl w:val="0"/>
          <w:numId w:val="11"/>
        </w:numPr>
        <w:spacing w:beforeLines="50" w:afterLines="50"/>
        <w:ind w:firstLineChars="0"/>
        <w:outlineLvl w:val="2"/>
        <w:rPr>
          <w:b/>
          <w:sz w:val="28"/>
          <w:szCs w:val="28"/>
        </w:rPr>
      </w:pPr>
      <w:bookmarkStart w:id="21" w:name="_Toc374130152"/>
      <w:r w:rsidRPr="003C7BEA">
        <w:rPr>
          <w:rFonts w:ascii="黑体" w:eastAsia="黑体" w:hAnsi="黑体" w:hint="eastAsia"/>
          <w:sz w:val="28"/>
          <w:szCs w:val="28"/>
        </w:rPr>
        <w:t>视频内容检索模块</w:t>
      </w:r>
      <w:bookmarkEnd w:id="21"/>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w:t>
      </w:r>
      <w:r w:rsidR="003A1ADD">
        <w:rPr>
          <w:rFonts w:hint="eastAsia"/>
          <w:sz w:val="24"/>
          <w:szCs w:val="24"/>
        </w:rPr>
        <w:t>根据运动对象类别检索准确率达到</w:t>
      </w:r>
      <w:r w:rsidR="003A1ADD" w:rsidRPr="001C39D0">
        <w:rPr>
          <w:rFonts w:ascii="Times New Roman" w:hAnsi="Times New Roman" w:cs="Times New Roman" w:hint="eastAsia"/>
          <w:sz w:val="24"/>
          <w:szCs w:val="24"/>
        </w:rPr>
        <w:t>8</w:t>
      </w:r>
      <w:r w:rsidR="003A1ADD">
        <w:rPr>
          <w:rFonts w:ascii="Times New Roman" w:hAnsi="Times New Roman" w:cs="Times New Roman" w:hint="eastAsia"/>
          <w:sz w:val="24"/>
          <w:szCs w:val="24"/>
        </w:rPr>
        <w:t>0</w:t>
      </w:r>
      <w:r w:rsidR="003A1ADD" w:rsidRPr="001C39D0">
        <w:rPr>
          <w:rFonts w:ascii="Times New Roman" w:hAnsi="Times New Roman" w:cs="Times New Roman" w:hint="eastAsia"/>
          <w:sz w:val="24"/>
          <w:szCs w:val="24"/>
        </w:rPr>
        <w:t>%</w:t>
      </w:r>
      <w:r w:rsidR="003A1ADD">
        <w:rPr>
          <w:rFonts w:hint="eastAsia"/>
          <w:sz w:val="24"/>
          <w:szCs w:val="24"/>
        </w:rPr>
        <w:t>以上；由于每个人对运动方向、入侵区域和颜色感知不一样，因此不对这些特征做准确性统计。</w:t>
      </w:r>
      <w:r w:rsidR="003A1ADD">
        <w:rPr>
          <w:sz w:val="24"/>
          <w:szCs w:val="24"/>
        </w:rPr>
        <w:t xml:space="preserve"> </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w:t>
      </w:r>
      <w:r w:rsidR="002E1442">
        <w:rPr>
          <w:rFonts w:hint="eastAsia"/>
          <w:sz w:val="24"/>
          <w:szCs w:val="24"/>
        </w:rPr>
        <w:t>源视频</w:t>
      </w:r>
      <w:r>
        <w:rPr>
          <w:rFonts w:hint="eastAsia"/>
          <w:sz w:val="24"/>
          <w:szCs w:val="24"/>
        </w:rPr>
        <w:t>运动事件的数量</w:t>
      </w:r>
      <w:r w:rsidR="00EA0378">
        <w:rPr>
          <w:rFonts w:hint="eastAsia"/>
          <w:sz w:val="24"/>
          <w:szCs w:val="24"/>
        </w:rPr>
        <w:t>以及运动对象的大小</w:t>
      </w:r>
      <w:r>
        <w:rPr>
          <w:rFonts w:hint="eastAsia"/>
          <w:sz w:val="24"/>
          <w:szCs w:val="24"/>
        </w:rPr>
        <w:t>，因此对检索速度没有</w:t>
      </w:r>
      <w:r w:rsidR="00C50CCF">
        <w:rPr>
          <w:rFonts w:hint="eastAsia"/>
          <w:sz w:val="24"/>
          <w:szCs w:val="24"/>
        </w:rPr>
        <w:t>具体</w:t>
      </w:r>
      <w:r>
        <w:rPr>
          <w:rFonts w:hint="eastAsia"/>
          <w:sz w:val="24"/>
          <w:szCs w:val="24"/>
        </w:rPr>
        <w:t>要求。</w:t>
      </w:r>
    </w:p>
    <w:p w:rsidR="0028485F" w:rsidRPr="008220A5" w:rsidRDefault="0028485F" w:rsidP="002B6F7A">
      <w:pPr>
        <w:pStyle w:val="a5"/>
        <w:widowControl/>
        <w:numPr>
          <w:ilvl w:val="0"/>
          <w:numId w:val="3"/>
        </w:numPr>
        <w:spacing w:beforeLines="50" w:afterLines="50"/>
        <w:ind w:firstLineChars="0"/>
        <w:outlineLvl w:val="1"/>
        <w:rPr>
          <w:rFonts w:ascii="黑体" w:eastAsia="黑体" w:hAnsi="黑体"/>
          <w:sz w:val="30"/>
          <w:szCs w:val="30"/>
        </w:rPr>
      </w:pPr>
      <w:bookmarkStart w:id="22" w:name="_Toc374130153"/>
      <w:r w:rsidRPr="008220A5">
        <w:rPr>
          <w:rFonts w:ascii="黑体" w:eastAsia="黑体" w:hAnsi="黑体" w:hint="eastAsia"/>
          <w:sz w:val="30"/>
          <w:szCs w:val="30"/>
        </w:rPr>
        <w:lastRenderedPageBreak/>
        <w:t>实验数据</w:t>
      </w:r>
      <w:r w:rsidR="00270ECD" w:rsidRPr="008220A5">
        <w:rPr>
          <w:rFonts w:ascii="黑体" w:eastAsia="黑体" w:hAnsi="黑体" w:hint="eastAsia"/>
          <w:sz w:val="30"/>
          <w:szCs w:val="30"/>
        </w:rPr>
        <w:t>介绍</w:t>
      </w:r>
      <w:bookmarkEnd w:id="22"/>
    </w:p>
    <w:p w:rsidR="004C476E" w:rsidRPr="00C50F62" w:rsidRDefault="00673603" w:rsidP="00D43BF3">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Default="00EF0FDC" w:rsidP="00D43BF3">
      <w:pPr>
        <w:widowControl/>
        <w:spacing w:line="360" w:lineRule="auto"/>
        <w:rPr>
          <w:b/>
          <w:sz w:val="24"/>
          <w:szCs w:val="24"/>
        </w:rPr>
      </w:pPr>
      <w:r>
        <w:rPr>
          <w:b/>
          <w:noProof/>
          <w:sz w:val="24"/>
          <w:szCs w:val="24"/>
        </w:rPr>
      </w:r>
      <w:r>
        <w:rPr>
          <w:b/>
          <w:noProof/>
          <w:sz w:val="24"/>
          <w:szCs w:val="24"/>
        </w:rPr>
        <w:pict>
          <v:group id="画布 27" o:spid="_x0000_s1066" editas="canvas" style="width:456.75pt;height:466.3pt;mso-position-horizontal-relative:char;mso-position-vertical-relative:line" coordsize="58007,5921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OX/p1wEAAA9DwAADgAAAGRycy9lMm9Eb2MueG1s&#10;7FfNbuREEL4j8Q6W75Px/5/iWc1ONmilaInIoj33tNsZa+1u093zk0VcWfECXODCnWfgbQivQVW3&#10;PTMkrPaHgEDsIZOyu7q6uuqrr8qnj3Zd62yYVI3gpeufeK7DOBVVw69L98vn55PMdZQmvCKt4Kx0&#10;b5hyH80+/eR02xcsECvRVkw6YISrYtuX7krrvphOFV2xjqgT0TMOi7WQHdHwKK+nlSRbsN6108Dz&#10;kulWyKqXgjKl4O2ZXXRnxn5dM6o/r2vFtNOWLvimza80v0v8nc5OSXEtSb9q6OAG+QAvOtJwOHRv&#10;6oxo4qxlc89U11AplKj1CRXdVNR1Q5m5A9zG9+7cZkH4hihzGQrRGR0E6QHtLq8hBmCy2EIymJEh&#10;FarfJ0X9tcOuVqRn5g6qoM82l9JpqtINEsgGJx1A4vb717c//nz707eO72WYkG1vNK960NW7x2IH&#10;wBrfK3iJcd7VssP/EEEH1oMgy8MocJ0blMMsTGObWrbTDkUDYZIEceg6FDUyLw1TVJgeLPVS6c+Y&#10;6BwUSlcCdExGyeZCaas6quDBXJw3bQvvSdFyZ1u6SRh7ZsN+BYy3HBWYAeJgBm9nb2EkfdMya+QL&#10;VkNowFdrxpQAW7TS2RAAL6GUcW3iYOyCNm6rwYn32TjoH7x6n832HuPJguv95q7hQprb33G7ejm6&#10;XFt9iPnRvVHUu+XOYmKf5aWobiD5Uth6VT09byArF0TpSyKhQAE8QDqwuhLyletsoYBLV321JpK5&#10;TvuUA2ZzP4qw4s1DFKcBPMjjleXxCl93CwFh9oGuempE1NftKNZSdC+Aa+Z4KiwRTuHs0tWjuNCW&#10;VoCrKJvPjRLUeE/0Bb/CivVNfBBDz3cviOwHoGmA6DMxVgkp7uDN6mK+uJivtagbA0YMnI3SEFCo&#10;2Nlp39AC/obSBele6b6dUGGXXmMYLSl372SjI/Llup/Y+zbLpm30jeFnuDM6xTeXDcXKxYdjFoB4&#10;Wxb49YdffvvutRMkBgSjGm7C2rtnY9k2PRYgBgblwVtIwds7iGXdM0HXHZSUbSOStURDD1OrpleQ&#10;+IJ1S1YBDTytwEUKLUwDVSkqGbNED1mDgjZ1BBRjqP7rIJt7Xh48nixibzGJvPTJZJ5H6ST1nqSR&#10;F2X+wl98gyjwo2Kt2IWgpD3rm8F3eHvP+z9tF0MHtB3DdB5LT+CSYbTRNeAJDA36qLRkmq5QtAxA&#10;B0rbL5gQH6KKAX8D12ZZnAWJodqhf8KBhmQjPwwzYEFLsgca/lCWNT5ZL4wITv0XMQ5t6Q7GA+w9&#10;/yaMB4abRuBAx/qfYdr3vNT3odJxOoj93PdNimwgcH6IPD+Ik9hCO4Qqzz0D/geFNpL6PzB5wRT0&#10;gJOX5ycpkDZGLo6DMM/zP05egZcliT+QQpj4ORCE5atxhhvHqo+TV/emee/vnrwM2g8zxcfJaz+l&#10;Yct8h8kLhlrziWYa8PA9iR+Bx88gH3/1zn4HAAD//wMAUEsDBBQABgAIAAAAIQAgUToZygAAAKUB&#10;AAAZAAAAZHJzL19yZWxzL2Uyb0RvYy54bWwucmVsc7yQwWoCMRCG74LvEObeze4eihSzXkrFnkrR&#10;BxiS2WxwMwlJLPXtTfGiIPTmcWb4v/9j1ptfP4sfStkFVtA1LQhiHYxjq+Cw/3hZgcgF2eAcmBSc&#10;KcNmWC7W3zRjqaE8uZhFpXBWMJUS36TMeiKPuQmRuF7GkDyWOiYrI+ojWpJ9277KdMuA4Y4pdkZB&#10;2pkexP4ca/P/7DCOTtN70CdPXB5USOdrdwVislQUeDIOr8u++fzagnzs0D3HoWsi2z8Heffc4QIA&#10;AP//AwBQSwMEFAAGAAgAAAAhAAeNNwzeAAAABQEAAA8AAABkcnMvZG93bnJldi54bWxMj09Lw0AQ&#10;xe+C32EZwZvdtMViYzZFFPFgaWv/gMdtdswGs7Mhu03Sb+/Ui16GN7zhvd9ki8HVosM2VJ4UjEcJ&#10;CKTCm4pKBfvd690DiBA1GV17QgVnDLDIr68ynRrf0wd221gKDqGQagU2xiaVMhQWnQ4j3yCx9+Vb&#10;pyOvbSlNq3sOd7WcJMlMOl0RN1jd4LPF4nt7cgrWn6uXw/tmbTdJvzzv3rpCruZLpW5vhqdHEBGH&#10;+HcMF3xGh5yZjv5EJohaAT8Sfyd78/H0HsSRxXQyA5ln8j99/gMAAP//AwBQSwMECgAAAAAAAAAh&#10;AHm9izXPwQgAz8EIABQAAABkcnMvbWVkaWEvaW1hZ2UxLnBuZ4lQTkcNChoKAAAADUlIRFIAAANf&#10;AAAB5ggGAAAAjBw0/QAAAAFzUkdCAK7OHOkAAAAEZ0FNQQAAsY8L/GEFAAAACXBIWXMAABcRAAAX&#10;EQHKJvM/AAD/pUlEQVR4Xsz95Z8dSZKui9ZMd5FKzCylUqlkZlBypiDFzMzMKrFUqpKKGZuZu4d6&#10;mPbM2XD2Off8TXbtcV9vLs/Qkrp6Zp9974f35x4eHrhiRdgTZm7x3MuvjDNp3Lhx9sorr9j48eNt&#10;woQJNmnSpKDJkyfblCmTbOqU8TZ16nib4po0dYJNnFZYk6ZPsMkzJti0mZNs1txpNmf+DJs3f6Yt&#10;nD/LFrgWLphtixfNDSpaONuKfF6xa+mCWVbi06UL5ljZgrlWvmiBVS1eZDWu2qLFVle0yLXQ6pcs&#10;sobixUHUaUtFW2NRkTUVLbHuqmrbNjxslw4etDtnz9rtM2eC7pw+HUT95rkz9uqZ00HXz5zy8pTd&#10;oO2868LZUF49d8rOnDlux84csSPnjtrxC0ft5MVjdvr8cTt7/oSdO3/Szp49bidPebvrqNcPnzth&#10;Ry+csmOXTtvxi2fs1PnTdsbXddZ14dw5u3LuvF05f9GXvWRnLlz2dV0KOnXu4ph61AU7ceacHTl5&#10;xg6fOD1aHj11NtQRdXTs9LmgE2d9GRf1Qv1S0ef4mfN2km2zL64zF6/Y2UtX7dzla3b+yvXRUrpw&#10;9VU757pw7YZddDFNefnVm3b1xm27fee+3b59366/etuuXL1hly5fD/WHr79pN27etcNHTtjuPQds&#10;w8at1trWZcVLy6xoyTJra19um7fsCPOPHjtlx0+c8XN0OWjX7r3WuXy5Le9Zbn0D/UEDQ4O2YtVK&#10;WzWy2nr7+6y9syOoubXFKqurbPrMGfbCSy/arDmzrbq2xmrr66yuod4amhqtsbkpqKWt1Vrb26yt&#10;oz0s29HV6dvpsq7u5dbd2/OEevp6R0s0tGI47Mvynu5QZz/WrFtrd+/fs3fff8+++OpL+873vmvf&#10;/+EP7Ac/+qH95Gc/te9+/3t24dJFW79xg23YtNG27dgetHX7tj+ozVu32MbNm4I2bdlsW7ZtHZ1H&#10;HW3z+nZf344dO0a1c+fOUTG9ffv2URXqo34S/bZu9XX7eg8cOmjHT56wk6dP2emzXNfnRnXuwvlw&#10;bBcvX7JLVy6H+vmLF0I7os+Zc2ftlP/nTpw6acdOHLcjx47a4aNH7ODhQ6HkGJYuK7Ep06batBnT&#10;g2bMnGmzZs2y2bNn25w5c2zevHm2YMGCIOq0zZ07N/SR6JtOq03roD/LLly40JYsWTKqIr+HLFq0&#10;KLRrG4h5paWlVl5ebhUVFaOqqqqyysrKUNbU1FhdXZ3V1/t11tBgTU1+jbW0WHt7eyhpQ42NjWFe&#10;KtqYp2VZH9tkH7Xf2mdp/vz5Qem5oA/HV0jZc6LpQueEcyCxbi2/ePFia2trs02bNo1eP7t377Z9&#10;+/bZQb/fHj582I4ePWrHjh3z//Dx8Dvze+tayV4j6PLVK6N12hFtt+74/eTunVDeuHXTXr15w669&#10;et2uXr9mV65dDX2oI+osx/q5xk76/fzkyZN24sSJoFOnxk6j48ePB7Gv2mfaKTke/ge7du3KaIff&#10;j7a7to3R7j3bR7Vn7w7bu29nEPVC7Wjf/l2jStvT+ZQsu3PX1iDWoWX2H9htBw7uCTp4aG9Bab7E&#10;MqnUTt/DR/bbkaMHxujosYNBY9qOHPLzdST81tKRI0fs0KFDo+JaOHTogJf7ff1xXw4d3vfEevPr&#10;dx2J68ov7/eE3LrHimvM9yGzjrie/H4+S/Q9dvzQGB09Fq/dQtK1cdrth7NuU5zx65lrWuKa0/XN&#10;PS+994Xr0e+X3O+OHj8W7nm67x3yY+Geuu/Aftuzb6/t3L0r3Ge5D3KfX7dhfXjGrVy9KrRxn2T+&#10;8MoV4XnFM62qptpKy8tskdtLc+fPs5mzZwXNmTfX5i9cYAu5ny1YGP7XS5cutbKyMispKQn3F/7P&#10;+o/P92UXLpxvi4vm+zJzbcHCOTbf7TZKNM/tuLnzZgZRz7apL8suWjzPlhQvtJJlRba0pMjvq4vD&#10;Nri/atu6z7IPxcXFoV1iP7V/2kf6sjzt9KdkWm2U6fGk90rubbpXsh7adP+b6c8XRF33Oc2bNm2a&#10;28FTgj0cbeJYx0bGXsZ2psR+RhMnThy1n9WHdtnYqdSGDZ6K9pdfftlefPHFoJdeeilM064+TL/8&#10;8ku+/DibOMmXGf+ivTzu+VCOn/CSjXvlhTF6ZTzl8z7vRe//chB9x41DrJv1st1XwjZfePEbYX2s&#10;a9LkV9z+d9t+urOB1196+Zv2/At/4n3+1OvfCHp53DfD+idMfMkmT3kliG0wzTa1/ZfHfcOX+xP7&#10;xjefG9U3n8+LeS++9Kdh2xLbk9J2zWPb2ibbQWwTaT9Yr9adlY5Biu1/4nX6s9xzvu/f8GPnXHA8&#10;z4dp5iPms+/pMaXH9fwLUaz3uZc40VLux9aFwMWCJk6aaJMn+Qn3kz7FAWyS/8ATJvrJ9HKyT0+b&#10;NtE1KWj61Ek2c9pkmzVjos2aPtHmzphs82dOsYWzptqi2dOsaO50K/Y/Z/G8WbbMIat04VzXHKvw&#10;P2ml/0mrFs+3Gv/T1y6IqvM/Sb3fLACpFv8zoTb/Y7X7H6y9OKpjabF1lCyNpauzxMuiYmtfXGxd&#10;Jcts0A2h9W70bOrqsk2dUZs7XF5u6+213cMrXCttV057V622A2vX2WE3ig+7YYGObN5sB7dtsQP+&#10;sD16aI+dOnHQzp856vB00q5dOG1XHawunztt50+fsAtnT/qN1m/Cl9zAvHjWTlNePmcXrlxwo8KN&#10;CTcsrl6+bK9evmLXrlz1tqs+75rLgQawcchR/SJwE3TN61cdeq6NgaAIO7fsisMOunrzzmj5qsPP&#10;9dv37Nqtu6PtWdEu0Y/+LIdu3H1gtx+8bndee8Puvf7Y7r/xpj149NaoXnv8tj148217+NY79vDN&#10;qNffejfooc+/9+ANu+Xwde36LTtx8qw/4I/4g+qi3bn7WgCxvfsO2dZtu2zFyjXW2dVra9ZutHXr&#10;N9vadZvCvBS8Ll95Naxj0+at1tPX53DTGwAHAT39gwNBwA/QBEABVDyMePiMG/9KePjUN7rB67AF&#10;eDW1NI9Cl4CNZVlHCllsQyXbUplud3B4KJSAoGAMMPnw448CdP38l7+w3/7Z7+x3f/5n9pe//yv7&#10;m7/7W/v088/Cg1ewBDh9XQCjPwCGnrYs9e0JOAme0mmUGpYYz3v27BkjtaMAZD6NcYABgbEhI1pK&#10;jWZJxrT6YIxgoLB8Cl8YIBgVOi/A19Tp0yJ4zZpp02fMsBkuPSQFC+mDEtFn+vTpQdRT0caDFGX7&#10;ZKf1IE6lbaYPdKSHOaLOgx9hBMhIwJAo8vuXDA3qzEtFmwwHStaFwZBuF+OBkvZUOg/az2w9bcv2&#10;0bEyzbp0XAI71q1+9GHfWltbbcOGDQHIdS3t3euG/gGM7QhgEb4ccjLwxXXAtQE8IcAJoLp+49Ux&#10;ArQQdeYLtnRd6Xri+tK0rqvRlwNuKAu6BF7AVmpUy6Cnzjz15Rj2798/Ko5v717+G/4/2BuhKlUW&#10;mgAbwZNgiXoh8CkERRLLpNvRuqV0HV9HLKP9SdfFvBTaJIAJKBujw/E3TmHraQp9jxwIy7Gu7HoF&#10;Qil8ad2qPymfl1vnf1RZGAv74VDJtcA2dE1wHYdr2a8Nrp+TrlNcI359cV1nJRBD1BHtut8BXJLu&#10;e/sPHgj31l17dtuOXTvDPZz7IC/YeEG3dv268GyhpO/e/fsClPFM4jnGc41nHvfNhYsXBeji+Td7&#10;7pwAY/P8XqJ7E/ciXiJl4Yt70/z53E8coByiACkgChADpARac+bOGANatM2ewwuyKTbLbT3m0Z4H&#10;L1+/23ezZ8f7NdtjHyh1P6NM75vaH91TkfpSp1391TfbL3tfzIr7/dSpU0dhStDENM8IzaONeZIg&#10;jHoKUpLWI/BKgYl6CmOp7a265iEAC/ASfGk9eb3s/QGcCFICL02PhS+ms/AFpDm0vYy87usDvuL2&#10;ItywHHA31e19AIz1AzwvvgR8ACH0iwAE9LBegGfSZHhhLHipFOAAQ0CJwCULX+z3WMjKQ1fazjLp&#10;+lOxP+xDuj2JaW3vSfh6zuvSn/ixvODHD/uwPtb9jVG99DLr/tPRYykkAI1tPfdSoOb4w+pH1Q8v&#10;TRjvADZxvF9orklOj/6DBgqeOM5mOGzNmT7V5s2YZgvcSFroF2uRX8xLvQ0tmzHVymZOs4qZM6zW&#10;/8wN/odociO4yf8czQsXWYcbJF3+5+9etsx6/EbQV1ZmQ+UVtqqyxkaqXJW1traqzjbWNduW+mbb&#10;6tre1Go7mttsV0uH7Wnvsn2d3Xagqydof6j32sGuPju0vN8OdUcdXN5nB6n3DAQd7kZxeq/33d3R&#10;Y7vbe3x9Pbazbbltb+2y7S2dttW1zbWdto5u27a8x3YAbG5k71u50g6vXWPH/aZ4yo2Pc7v32Pn9&#10;B+yS37Av+o35ot9oL7mRcfHS+aArly8G6Lpy5YpdvXTZrjt0Xb3Gm9vrdvnaq3YJ7xBeJGArB2EB&#10;xIIcvFwXrkaPk7xMl67fHC1RClTAFNPAWTqPdoFWClsCrpv3XgtlWqe8df9hEPV0GkCTgLR7Dx/b&#10;XQev2w5Zd+74srfu2dlzl/zBfsROnT4fvF+UgBdeL+Cr23+HLVt5s3vAduzkLa0bQ0fdWPN+eM2A&#10;r337D9uq1Wusf2BgFIgkQAkvlcCLBxGeLzxdPIAmTJoY3gYKtgRc8m4BXCiFLIEVQKUSyFKJeBCm&#10;dTxw7AsPy7feedt+9Ztf21/81V/aX//t39jf/v3fhfIf/ukfQ4lXTAC1faeDkD9sKVOAElhllXq+&#10;qNOmdUi8Od3lwJR/U7/rCU+WwAvIikblWPHWPwtie7ydt7YY0DJ4U8kwlidCxrLmC8L0JhiDBCP5&#10;afAlzxderxSQUApH1CU9NJFAS9PPEg/ZdFrLpttM5zGtPmlflUgQJ6BTP02n+820lkmXV7/UaFB7&#10;IaXLPUvars4fJYZKCnQyXujPcbNu+mHsNDc32/r1623LFr8GcwAm7xcAhuF8BMMVz5L/ximACdoF&#10;6lwrANbN27eCh4sSL5ckbxd9dQ0J4rmO5Glgmu1wDXGdhm1mvF2pl0tGdh4SosEtQ5u65gGUHFcE&#10;sb1+T3u6B0mA8yylfSXBWQpvKAUlRN8/tK5nqdB6tZ4Uugopeq6Al+iVyorzNNZjNdZDBeA8HX4i&#10;fHHeU6W/URTb4BqLMPcfVaF90HEV8rqlsB7qfo0BU1lxvRdql8dLni4ESMnjBXhx79bzgPsg93ki&#10;JIAuPF94wHhOsOzuvXts9ZqR8NzhmcbLxfLKCisuWWoLFi0M4CXxLARIgBRe8gA/8i4xDfBEgOHF&#10;Sx6qKAEvQAuoArwEX8xXO/Al8KJNXi/Ai3LhItY7N8CRPFbsD/cTvQhKRbtUqJ069yaBG/cqzde9&#10;jfsV963UU5UKG1cQk9q+wJMAKavglMhBWNpHsESddQvQ6CM7W9uhTctqGcp0P9SH6aydnuqVVwRf&#10;LzlkRA8YnilKAAx7XRIIxb4R2IAbAOqll7x8KXrYXnwx53F7CagBQr4RAIz15peJICTA+zrwJQmK&#10;6J/CjsCFbcZ1RZhk/SmECbhSGIswBUQBQ3kIYz3sA2I7Eb7ywCcAY166XxHUIjABYa+M/2bweAFf&#10;lBMnAbls55uhHPdKPBbWpfWyHYGXRPtzL+TcmS+88MKoW1M/vjT+FS4soMtpz+FrikPYtCkTbfb0&#10;KbZ49kxb5n/qMv8DVM6aG1Q/e661zJlnbXPnW9eCRda9cLH1Llpig0VLbWVxqa0prbRNVfW2vb7F&#10;9jvUHO7stSOdfXasq9+OLx+ws70r7PLQGru2Yr1dd726coPdXLXRbq/eaHe8vDeyye6v2WwP1m61&#10;h+u22esbtrt2RK2P9Tc27LRHm/bYm1v2BlF/tGm3Pd7sbZv3hhK97u33N+yKWh/Lu+t22O212+3W&#10;mm12c2SL3Vi9xV5dvdmur9xol3y/zg+stjMDK+1k37Ad6x20o6hv0I70D9vh4VV2bNU6O7xuox3c&#10;uMUObd1uh3busiNuuB53g+Sk33BP+U35wumzduWCG67BKHXj1GHr0mUHKi/l9Qpy8Lp4KYp6GvKX&#10;ApiU9YKh7LyrOfjKQphADNhKgUxtalddACYYQ7d9+g4gBpQ5eN11ALt3/3V79cad4MG6cPFq8IQd&#10;O346gNf6DVuCt2tg0KHFAWxoeHWAMOCLsMOTp86FZU6dvmAbN22z3r4Bw/PV1RPDAQVh8ngJvggf&#10;BLRq6mpt3oL5wYDHkE9hKwUtwVYWrAjpQKrz4AOw9ABETCMegLSPOJBjGBJeiIfr7//xH4IALqb/&#10;6V/+2X78058EA5KHKw9bHqB62ykAE4Spjpj3NPjS/DHwlYAXehp8YTCnkJWKeenye/06xoBOQSsr&#10;eTIEXyl0ZcEL4xiDhDfAgBfCMOG4SkqXhd8O75e8XjxMU9DRQzaFCs1PAUr1tO0PzctOZ7et/ZHS&#10;/ml7tl+qdL+ZTtedLkddgJQ9XvVB2f3LzpdolxGjdcq4waCRmGYey+j4mMbYIURy7dq1IfRw8+bN&#10;wbMarhEHdABF3i8ATEYqv7dCVRGwBDRxXaTXDmVaZx7Xka4flkPpemhHAvpR2Mt5vlL4EoCh1Lin&#10;RPJ2MC9v8OfBgjC6g4fyHpwUTKTsvFQpAKUCgvBsEWKY9ZBl9XVACWX3RQCW3YdnrU+gIlg5dhyQ&#10;iudJYFJI8TxSAuLRu5WG+qVAFud7m98LAtjkVGi90TvG7+UAlpzzLNRp+llS3/wy8botJLY9ps5+&#10;5DxYQFWqbHsWvAAuKfV4SYXgi3B2njs8b3husC768Hziecbzj9D6sopyW7ykKHi8CLlHANi8EFIY&#10;PUbAj8L7gCEALHqQ8B55v0UOaw5XAixBF5Al+BKAaR51hRviLRurBQHw2A7bo879Jb1PcX8BlFJl&#10;76uqa1r3LO5juk8JfIAgQZKUQhM2bmrzqn0s3IyFIfVJ29J1MZ3CF9tjHuCkdaWiTctqe0iARx+W&#10;LSz6j/M+OaeIwxHeKURkGqItL+Ds5VAilnl5nNv/Lz3vDBAFD7zwgnPB89QBoggrgI5gCNgRELEO&#10;QAdgicD0Qlh3GKIUthG9bYWkZVAejGJoHvPZVly/AG8seCHamc/yWpZ9GD+B/WP+N/2Y4/GyTvpF&#10;r1YMFYyhhYK9PBzSxrzo/foTX9/zweOFgC+VArAIX9ED9yz4Qs89H07uC6YSAOMHTS+AKJ+e4Bvy&#10;A5g5c4otmjfbShcvtGr/EzUsXmItDlftC4utc0Gx9S8usdUlZbaurNK2VNfbrvom29fYZodbOu1E&#10;R6+d7R60S4Or7frwWru1aoPddbC5P+IwtWaLveZ6Y+02e+Tw89j11tod9va6nfbW+h327vqd9p7X&#10;33NIej9ot324cY99uGlvXhtj+fHmffbxlgP2kZdBW/bbx1v32ydbD9gn3s68T7cetE+2HbSPtx+2&#10;T3YcsU+2uyhdH1PuPGqf5vTJTuYftg+3HbB3t+6zt7ftsze37rE3Nu+y1zbtsLvrt9qNtVvs6rot&#10;dn7lejs+vMYODfvNcXCFbR4YtE39A7Z1cMh2jqyxPVs229Hde+zckaMOJBgebpBedMP04hU3LK7a&#10;2QuX7azXz3n9vIPH+QtXorxOWzoOawyIuQqBmDxfo205KEu9YCmEAVgpiI2BrNy02tQe6oQoJrrr&#10;bXfvRQi7wfau3QxeLOCLcELAC23fscdG1mywxqY2a27pcBjb4g/AkwHQ6Ee4IV4vwKy9o9M6uroC&#10;XAmg5PUi7h0xL/V8LfAHCSFrvA3s8b59/oDiISXYGsrBVuq9Gl61YhSqpJUuAdfq3MMvFQ9GHoA8&#10;DD/65GP76c9/FkIN/+r3vw/Q9fu//r393T/8fYCw1x+9EQzRQ/4A5yFM+Iji/LMP33QaCcqQPGNj&#10;AM2hahvLuQRXu4IXLAJU6g0L83N9gKxCUj8EsO1zoxpwkqEso5hSbaloA7zOJ0YzxjIGOAaywCt9&#10;EwyA4T1cVlYa4CsAGB6w5OGrBzLTEtMCBR7m1FEKIOmylOkDXuXXkdalspC0zUJ9nrWclF2WugyV&#10;VOqXinYdf6H5SPN1jjBeCoFXui2tl7fMjGtbvXp1CD0EwLZt2xauEaAd+Irhh64cUPM7ywOQQhjX&#10;hQAshXRNS6mnS8rCF30EYdL5Cxfs/Hm/9hijc8b7O4xJgrIUxpCmMbA5DoVS5j0hwEQeGgqpEBRI&#10;tBWCHAFRCkiFpP7Z9bPddDuS+mW3m65P68mWiPUKmo6fOBzGNp86dXxMOGchReD13/v40bAc0jpQ&#10;CmJRhKpG8E0BDKW/T5yfhzpJMJcqnf+1lBvLlm5b0BXBT1Dp++D3L0mQhQrBmNr5PwBc3Pd17wek&#10;uP9zz5e4n6fwRYgh8MVLPp41zGNdLM98nme8YMT7xbOPF46E2wNehB/O8v8z/1vgCwE/qfdLQBTm&#10;L4phhvJqybMl71YWwARf1OUpQ9SjF2yuFS1hm3EcFsJjJfjifsR9FWgR0FCXgJjs/TkLZtQFOwIi&#10;rUsgo3UJatQnnUeZQhF1zddy2Xlqy8JXukwWrqS0XXWk/UqXLQxfQF0EFGCL0E/E2Cw0fcbk0fpU&#10;8jI4hGhsFN4gQOOFFx0aXoiCB55/PnIBni9BTgpcAp5YxnXIcwTcTZ/Bdv3YvZ6CGaIPog4EqU3T&#10;qRcK8HoafMWQxwiEESjxbP2Jz/+GT+PdAxSjV2rqtPF+/Bx7hCWN1RJYvTwOYMND9kIQIMV6aNd8&#10;2lle4KXww9ifvtGDJ/iiRBHCMvD1zW9+05DgC8+XxIWgH/7lcX5y/QRD00VF8622ssxaqiutq7ra&#10;hmrqbW1ds22qa7WtNa22r6nTTnb2OGT126W+Ybs2uMpuOozcdti6u2KdPVi5wR46cL2+epPLYWvE&#10;tWazPXIAe+x6a81We3vE5fPeXbPN3nMIe9/B68MNu+wjaeNu+9hFmUptn27ZZ584dH2yaY99nBNt&#10;QZv3hvJzB7EvXF85gH217VCiw/YtBy3p20y7vuNw9m3XVzu8z87D9sWuw/b5zkMOZ4cc2A7ZR16+&#10;721v+TofOey94RB4eeVG29HXb1sH+u3M2k12bnCtHe1ZYcdXM6Zsk11w4/PV6w5Nl91AveRG7GWH&#10;KTxdXl5ysGIarxcloXcAlrxdgJQA64qXJLkAmphPuOJl75MC1qs+74aAKqdbgJMreKoETq+9kYco&#10;r999+MjuuUKZm6Zd4CVP2Oh6XPR78JoDGPN8v675Pl31fae87vt15sx527gJz9dmN+732sjIOuvo&#10;WG5tbZ1uyG22U6fdQCdpyMnTbuwcdSDb5PO7ramp2QGtJQz07+7utt6+PgeqXlu+fLl1OpR1dnY6&#10;oHWE+YREVVZVhjd5c/0mX1tXawMOXENDDlnDwza8wgFrZYQqyhU+PezwFeaF+Q5ieLt83qpVq4KR&#10;uWbtmvCmf926dbY2p3UOXRv8wTeyZo0fzwZ7+5137Ne/+Y399ne/DeD1j//4j/ZP//zP9i//8i/2&#10;r//lX+2HP/qRH9/pAEEH3ZDDSMVYZRpgCkkyACcHLcZXBfgJ9TwA0ScoN4YrtOcUQGpPzpNF+KA/&#10;mFPpQc9b1gBiKNR9W17uxtvF/nhdoYvsR9ynXcGAALaukvCAMDAHrEs5Xb7OdZdTru2iw9eFHHyd&#10;dUP4tBvMJ91YPu6G91E3yg670XIoZ5AcyIXfEIYDfDF4nJDDAGBT8w/eFJiySsFCHh093PWARqpr&#10;Xf9Zab2pCvX7Y1VovelxZNuRzoFgSdOpaOf8pOcI6bypPV0m7QeckViE/4fgi9BDrkmuQYWt7nfj&#10;cj/w4lANgHH9YKimnqkUnARaXGMp1NMGjAmuWCYLYmpLwSusNwdf5875fAcwSdNPAwjAAQMb4BJ8&#10;yQA/ehRwGOu9eZbBn7YJbFIIkrJwpems0mVQCknanvZN2yukdB1Mp+vROiRB1+kzx6NOnxwFWAm4&#10;lTTvpP/WgNrJU8f8nn5kFMCyikDm8/36SCFLkscyL28/7kA/Zvm8aCv0W6RivpRvd8DmWvXfWdsW&#10;hGk/uDbCdeL3McS1nA01ZFrXeTqf/4BeNqVer0Iv33i5xr1Qni8iK4AvBIxxL+feSV9eIPLykReP&#10;JODg/snYLzxewfOVgy+81sAPkIX3SwCGmF60CM/Yk2O8kABM8MW8QgAGcAm88tN40iJwpfdliXsY&#10;wCJgSgGGMpXuj5qmj0BHy2O7qk677NmsNC9df7qedHnqWWBSH9bFdLpOpO0wT/NRClSqS+qXrvfp&#10;fSN8jZ/wcgAs4HjmLH8eBNiaOArLAFkcsxUT5wFiQAtQ89JLMADwFVkAz9eLLwE80dMlCXxS+MJz&#10;JrACtKZNn+jbmjy6fnmSNF/wJU+VQEt9BGR4zASJMYSRUMro4YvbjdskDHI6eSZm+3WSg6JpDlsC&#10;I0AM8KLP1GmshxDECEyAFWX0ao31ZkXwUtIN4AwYBM5iMpEpU9kvwio5L3FfOBYBZPSuRQnIlITj&#10;uW984xuF4etFP6lO1BP54ce9Yi/6D0LY4ZKiBdbSWGvdrc3WU99ga9o6bHfPgB3pW2VnB9bY+d4R&#10;u9o3YjeHRuzOirV2f+V6e7hqg72OVqwPeuRA8taqzQ5YaKu9FeTQFaY32zsOX++u2WLvefsHa7fZ&#10;R+t22Cfrd9nHDmAfb9hpnzh8BW1EDloOVp9l9PlmlXuDPsuVX2zdb1+ibfvtq+0HHaoO2ncdlr7n&#10;pfR9BzD0AwevIAevIAev728/at/fccS+6/D1bdd3HLq+7QLSvtrpYLbrqH3u87/cccyh7ag9GN5k&#10;u7t7bNeKQXu055C9t3qHXWsZsNM9w7anf9CO+w32zs1bdvde9A4xPgpPESXJKpDaSFQhwBn1LgFD&#10;OQFIDx+/HSCLsWOU9Nc8dP/1x/aAxBmu10iakRPLoddJmpErmU7nab7aScABiI16v3K6zTbvv24P&#10;fP/u3fX9v+lQ6IB57dqrXt5wGHNgvHLNDZojbqDtd3DYbYODww5Oyx2wutyQ2+QP7bNuLF30B/YZ&#10;h4tdDlq9Vl/f5IpZ4hjoH+DLwaunpyfAV5fDFwoAlssqR/Y53uTxoCFECsBKYYoS0YYCgDl4BUDL&#10;iWktswbAWr8+GJvSxo0bQxt9MOT+/M//3P7hH/4h6N///d/tf/7P/2n/1//1f9n/8//8PwHAHj58&#10;GIALaBr1LHk9QJUbrngPkEK4BFwS8zByNc4mBTDWBXRFo3e/7XPDV2Etkt60CsJQti6lfTEGWB/G&#10;7HUSINy66dDv8JUC11MkCDvvBvQ5N6BPu4F8wo3uY26QHHWD5LCMEYcutsl+YnCUufFAtkrCDidP&#10;iQ/caQlspA9g1WnnQS5IoC4oeZbS9X0daR/+d6rQfj9LqWGTVQpZhc5TOq1l1I8S+Kqurg7XPf8B&#10;4ItrkuuTa5Fre/Ra9N8VQ1PegKznK4UvJI+XAAypLQtg8nyh1BM2RgkgyOOFBAgCLUnwhZGNsY0R&#10;DoChCF54P6LnK2vcP2nI5yWwyUJPKsAqDQWUsvCVVXY92pa2JzGd7ZuK+ewrx5CFmhS8Tp0+5tP5&#10;cyWl5ziCF+eWBCaAV/R+CYrSbWg7wBn9x0LW0+QgBKzl9i/dV+o65zpuHVdW6e8T+0bIFmyl0vUx&#10;ev3krjFeIiDBGAohrz5P1zelrlHmC8SAJ437Sr1hgjEBGEk3UgjDC8Y8LUcbUSCE3ANfRA4w7kue&#10;r9leAl8aI8VzkecjHq9ly5YFUY+hh8DX3BBCCDgJvDDkUQpaAJgg7GntcV4MbdZLney9RvdVwVT2&#10;nptKkJQCWgpfAhyBUQoxhaS+LJ+FuFT0FQShdFltU9Mouz8o3a7WpzKrtM/TBYzEkEOgi99HoEUb&#10;ECYYk/crwoPvp4NEgKhxDDsi+k3jvjg+nDARugQ88jhlvWCCD8EXiqDE8vn5Gm9GG6Ai8MpCGdPs&#10;3+w5XGvA49SgmbMmB4iKIMVxjAttCxcR7urX19zJ3n9K0PSZDvAOVJMmv+j98QhOcFuCcMg4ZgtP&#10;lzxeTKsdMIthhIBU9FwBT+yXjgHvIdIxpuCovhLtlIQgKqHIc3/6p38a4CuS7lj4evlFpz8usOe9&#10;3SFt/qzp1t5Qa0OdHTbghu3Kplbb3Ttkp4bX2eUVm+zWys12Z3Cj3R1YZ/eH1tpDB683Vm20N1dt&#10;srdWbrK3XW+t2Ghve9/3Vm2xD1Y7XI1sC/rQ66Py6Y9Wb7GPXZ96/fM12+3LtTvtC9fnOan+5frd&#10;Oe2xr1yU39qAdttXrm9v2hv0rY2xnfp3N++P2rLfvrflgP3Q6z/yUvrx1oNBP3EAy+uw/cTh68c7&#10;j9mPdx2zH+0+aj9y0PrxriP2I4euH+44aj/w9h/sOm7f8z7f33nCQe2YvebnYrcDwb7hIXt3rwPa&#10;5gN2u2PYTnf02V6Hhw39PbZn5y675lBy/8FDlwOLg4tgi7A9iXYBVwpTiDpA9cZb7waPVkj17lDE&#10;PIFTFrRSAVUsW0iP3n5vtJQ0HTIb+rJkPgzrlh4+ttde82NxqLx16469+qrD4Ks3A4jdvn031K9e&#10;vR7gauPGzQ5QfQ5LbQHANm3aEtovXrzsBs4xh6Q11tzcajU1dW7s1YS37fJ8IcArFfCF6FNbWxse&#10;JrzhA9jwWgFQIyMjBSUgE4hJtCOWT+ELoxOxDGNeHj16ZD/5yU/shz/8oX3rW9+y73//+/ab3/zG&#10;/uZv/iZ4wH7wgx+EBzeGqUBLICWxHiRDln4S02kfllUfwGuMwQt85YBLD3aVKAUspvXQ13wZzBgG&#10;CEMAQ+GKw9TVG68G8LqU8XjRlkrtwfuFAZ0TAHbKjRA8YADYETdC8H6xPRkejPkicxeer0kOXhMn&#10;+8PVlUIIdT2MBSianz7c1Tedn237/1elx5Dqj+nLuchK8JU1hLLSvHRZxHLAF9d+Cl9ci+mLAK7D&#10;/X49pfCFB0CGqTxWgi/gKoUvvF6UKYxRF4CxvIxeSnkZUm8DBrMM9ixkpfOyfahjcCvsTN4P6jHT&#10;Xx5uKGXgZ6U+qBDwpAKkvi58Feonpf1Ybwog2pd0fzSd7jdgkoJRCDV06IrgddRBKcJIVoIwyuPH&#10;o/fw+PG8xysLP+k2/ij4esp6qafnPXv86fGpn9piP29PvF5si+PimAAueU2D59SvvzPnC3tddT2n&#10;1zHSCwT6C8TkFVMII/8V7oUhKsGFZ4swQ0EY4KVwd9roQ3gi45ez8CXP1xzGfCXgJe8XAAZ4kf0Q&#10;L1gMDSRsMI7dwoMFeMmwl9dLJWAFoMnLFUErP1/1WbPHvsBBuv8IqHQfy97P0vtcFr4KgVdaSin4&#10;CFwEUSnMMF+gVGh5+mMna7m0X3Y59ikFOeYV2o7atW+yxbV/6T5mp2N2QqAmer4EXUwDTpRMT5kS&#10;08RrLBaKcOTKZTsEvIAush2+7NsfNy7CFX0ALsArppaP3q88fEVwApoEJQKStAS8BH2azu/H2NTw&#10;M2dNcXif4dcVmp4roxYsZBziDL+mpoSyeOl8Kyr263vBVJs7f2ooZ83xY532suslX9cEmznbj3/G&#10;uFEAE2RRMo3XS+O3JMGXxLGz3+wj+679RhxjfnxchK70+AEzwAs4G4Uveb7QiwG+XA5dL3/T9aff&#10;tKn+QzSVltmKtnZb4YbwyoYm27m8z04MrXHw2mh3Vmyx14a32Bv9m+yNvvX2eGCtvTO8wd7zeej9&#10;4Y324fCmoI+GN9snKzbbpysdrlyfOYh9vnKrfUbd9YXrc5//uUPaF77eb/m876ze5tph387oO6t3&#10;5uo7R+vf9fJ7a3bZ99fujlqzO0yr7Qdr90St22M/Xr/XfrJ+n/1s/f68Nhywn230cpOXrp9vPug6&#10;ZD/fesh+sf2o/dJB6xeun+84Yr908PrljmP2q5x+ueO4/WzHSfvp7lP2I6/f711jO9o77MCKYftg&#10;/1H7oUPZa952vKnDdnV0Wq/fIOvr6kII3k2HlIdvPLbbuRC+uw5a9x+8MUZZ6JIXCzENnBFayPL0&#10;E1g9zZOVtqlfClxZ6Hr8zvtj9OZ7H0a9+0GYfufdD+0tL19/4y174DB59y7f+roboAsIA8ao4wWj&#10;BK4GBoasq6s7ABYQhqfrzJlzQZs3b3Wg6rEGv96Ar4qK+C0lPFvydmUBDPDqyIUe8t0k+gNgtAlq&#10;UsBBGI4YkFmoklGZwo4E9AiemHfp0iV78803Q8lDmYc3D+t79+7ZBx98YG+//XZolydLy7F+bT+V&#10;tqftaFvsL6XmYeyyPsHXKIAp5DAHVQIrwQ0Pa3m6BFyap74AGB4p4ItpDN3wfaUcfAm4mL5GNrqc&#10;RwypD+Al+AK6zrrRAXjJ8xXCDnn769the3t82zt9v7bt2mltXZ020w2GCQ5dhB5OnuqglTycC4EX&#10;Sh/Ymv+0vv87pP35Q/rPLPs0pcCUSsaPjCH6antP2676ITxfeJN5acG1ynXJ9SgvLNdhSLxx4EBQ&#10;Fr6y4JU1WFP4kmS8yoClP+soZLxKx1xZMEglSJDSvgjjW+AlYzwCGKFpMtbzXqasgY/ULhB4lp4G&#10;VYIo9SnUL21TH1QIPLQ/UqH9llJACnDkCtPHIqCkQKTzpul4zjh3hcErXXeAr2eEHT4ph2GSfvg6&#10;0uNRnVL19Byrn9rVd/SYc6nmtR2OR+DFPZwQ1gsXLtjFixGiCKtOr1fGuirhkKTv0iGNhaW/XiTw&#10;P+Ba5n+hlwjce7kXc5/mfr1tx/YAXoQbAl6M+yLUkJI2QEzwRdp5km7om18h06GXAi5JIAZ06btf&#10;RSHxxnxbmIMvBFBFgIqeL9Up8W4BaApRFIAhpoGv6I3JRyUAXXjBuI9Q554DQHGP1j1G98BUatf9&#10;XACWBRxJbWrPgteowyEnQQ39kJZl/Vpey1GmfSRtl2UEhpqn9Urqq3VLrDvdP+2X2jVN3/hdLvo4&#10;vIwHuJgHROFdcjAI2RAdLiZP9PPv0OpgI3iIYODg5JAlz1fIcki2Q5jgRbw3gEiEL+CjEHxFIIkQ&#10;IiBJvUACFraNVwzgEogJ1JjGm8VYsVmzHaLmEdbK9eXg5RC2YOHMnIeLzx9QRgAD0KgvKppp8xdO&#10;8+t9il/vkwNsTZ3uQOrANWvOxCDqABkeM8IRkUIVgTA8YfKGxbDEeAyAl8BJQJXCoo5ZfWMCj+j5&#10;iudY3q8cfGnMV4CucMJdXh/3kv+AyAFswvMv2uJpM21lU7utAbxqGmxDQ6sdHVhll1dtstsOS6+v&#10;2G5vDm61d3q32Lu9Dlz96+zDwQ320QBabx/3u7z+2cBG+2xwo30+6GDl+sz1+RBy2KLu8770En3l&#10;9W+5vu3zv+sQ9t3hrV5uixreZt/z8nsrHLaou77v9e/5fnx/5Xb7getHq3bYD13fX+nzfJo6oj3I&#10;Ie0nI7vs5yN77Bcje4N+Trlmn/18jZdr99kv16H99qv1B+xXDmW/3HjQfrnJIcxh7BcOZb/egg4H&#10;/WqLg9hWh7KtEcB+suOE3e8Zse2tbXZw5bB9vP+Y/WD7MXvLIfVwXbttbmy2HoevEr/pNTS1uKF8&#10;wMHrfoAuhRYGL9f96A1DCjHMer9Uz85PYYu6wg3VlurrwJcUwMuB660EvGh/622Hssfv2gP2IQde&#10;QFf0eN2x+/cfBK+XvGD79x8M8AVgtba229DQCjt48HAIOTxw4FAIR2z081RbWz/q+eLjs11ulC8n&#10;c6HDF8CVApi8Xoz5Gh375QDGPAGNoAsJgICuMJYrN6YLD1f0ckUYYr6WF/AIoni7/9prr4WQQh7U&#10;PKD5pMC1a9fs/ffft08++SRAGUYp22R5lmO9Aqh0n1C6HUpEX+axH9oX2lKjV9rtMKZxXKPKPcQR&#10;nizEgz0FMtoosyGIGAIYCmGcV07ycAm0UgFml3LhhoIvgZfGfOHxOojHi5BD1z430Hf7vmz3fdi8&#10;fZv1DQ3akmUlNoPB4rnQGcIQeXhnH8JS9qGdbaNOGw9tLZP2/2PF+qQ/NP/r6j+7fKqvs450e09T&#10;2p/zzwsN/mt4knUd6nrl+pMHNiSr8N+V6+fI8VzI4ek41ivr/aJEQFUKYFIWxOjDcqwH+ALskCCM&#10;OmUKBxL/U8GXlEKYQAzjWx4vpOVDBr9j0cOSgsSoAZ8onZdCQgoEqVJwSpXOT/uPVR5ApHT/UgAS&#10;PD4BHwWUXT729/qYc/IkiMUS+TwHK4FWXB9ZE/PgFT1fhCbG9Qh+ni7/rY9H+GIfs8egfdY89LTz&#10;rnMQlmE8nx8X29BxCL7k9QLAuKcLtq5cjwmGgKv0G3X6TALT6fWra1jXMdd8CmDAF9cu/5303kxE&#10;AKGHhBiSCAr4InkUAAaQUdfnVpR0g3FfeMAoY0hhBC+gS54wxnrh/Yrjvvig8cKQobBoyYIgZT5M&#10;vVqIOh4v5gu+JKa1HH1nziIh0tgsqxJQJm+W7suaTpW9Z1MX3AAwghjVBT3pfPWJ4CLvUZSWVX8t&#10;K7hjvqBIAJT2Q9pGdjqVtk89u6y2oX0SbEnaT6Q+hB4CT/FbXXnRDpBNmjTB79txLBgABBCgOCbp&#10;G277K9lGdMY873Z/cMo4fCnMEODKwleaECOFEdYNbCDaAauYDMShaNaUAFiAFhAmUKMEuhYsxIvK&#10;9SPImunXrasIwJpli5fMDuXCRTNs0WIHssXeVjTb271tsUPaIoc1h7DZcye5vfCKzZg1PtSBL2Bs&#10;0hSgK4YXAl+EGqbjvKT4ba/8mC2BUwpfHBfHIG9fHrBiFkWWFXixLADHfIevP7XnXS+96Bt1cga+&#10;nncYG/eir/DlV2zS8y/brJcmWvPCEtvZ1m2rq+ttuLLadjS324X+1XZv9RZ7PLLD3nW4+cDh6/3e&#10;TfZB73r7qG+NA9c6+7jP1bvW5dNefurTnzmIfe4g9sWAw1e/wxhA5qINfZmT4EsA9m3vg77noPaD&#10;oa32wwBf2+xL4G3YAc0h68fD2+1nrp86hP3UAetnAJbv24+9H+VPvI/0U5/+mff7xYqd9ssVu+2X&#10;K3fbL1a5ViOAzAWEOZD9yoHs10AYMLZ+v/1ywz6Hsb32m437XPtdB+zXGw/ZrzYedkADxI7ZLzYf&#10;s9eWr7ZtzS12wG+MHzl8fc8h7aM1u+1o03I/l7W2vKHOKsor/EIqtqr6Bttz6HDIGkjyizB+im9l&#10;ka49F4IIkN1+kAczQZZKJBijFGjJM0aZhS5J8CUAKwRfKXRJtNGPbd1nX3w/43g1By/JAQwQQ9eu&#10;XR8d+3XixCk32HbaypWrHaB6HXA2hTbga8uWbWEMWH19Y4Cvaj9fVVU1AaY6OmJooYALCcRopw+Q&#10;hoeMMWGEKuL5Sr1YgpjoeQKu1jt0EZK4yrXajcoRnwbE1jqQrfHp1QHM5JXC6ESs5/XXXw9jvf7i&#10;L/7Cfvazn4Vww5///Of2q1/9yv72b/821HlLinGKoSqgYlnBkuCKMjVikfozP7/P8VhYRyFQC3UX&#10;iTKUjIOkHSl4MZ5AdUmZtjTgm7etPPCZxiA440YCY7YogalzLo3lSkMLaUP00TICrzHjvdzAEICl&#10;8LXOf5OBFcNWXV9ni4qX+H9kcRDZKzEYeGOqB7dCV/RGVZBAm8R0ChF6eP9npHU9bZ3Z+X+svt46&#10;ODap0Pyx+1RI6qvzlJ4zpD6cX843xhovNPhv8YKCaw3PK+J6xesFeB108DpEhkDGz2DIuhHLNXTK&#10;wVthghib8nZJQNeoUZszaFWXmE8/eb8EYAHufBuIaXSiAFTlwSDWNZ32Q7ThBZFkkEfjP5d4I5d8&#10;Ixr6TwKYICAFgadBAGCVerNSL1baJ9Yps4p9UhBJtx9TxOf3LQtf2je1qT0um4eksL4EUlJxftJz&#10;e/IkYOvn9wSgxjnMLZ9LWJIHr+hVOw6kZ9ZZWMCX1se6NN4r/3tIOjakc4R0rOk5iFDJfqTH4Pe+&#10;HHyhUfi6MjbDa/ByXc97ufB46ePgAi1d44i6rmFdx/Lk8vKAqANejnFv5t7NfTgFMLLvAl5k6qUO&#10;jJEBmMy/eL8qq6vCJzuWLC22JcXx21qEGaIUxPB25eFrSQSwItoX+nKLHMAWuqE73++/cwOAyQM2&#10;Zy7hYBjCY+ErJtiI3jD6R1h7Ery4X+ueLS/R05RCmO5dKXwJZlRmwUZwoz5pPyn1VlGXNE0fACjr&#10;kRo/Pt1GlLaX3R+1RbEs8/Gg0Se2ab3RqxWhK47DykMiEnxF54kDTwgbjOO3KFOv18wZ3Nen+nH4&#10;+kOSjOjZItNhTDEPePl0LvGGMh0qqyCKIDEWvKKALtryIXgAB5AyaXJMiMG1Mm8+HtEYqgoIClgA&#10;OtbD/OKlXHN8qmCOX3eu4tmjWrIUzQkqLpnr1/Y8W1Y237UgiDb1BcBmzvbjdjEWDE/Y5KnR20WS&#10;DASEsX+Ifdd+A11ROvYIT0jHlYfKfFIQ2jgWACuCVuwPhKkNPfeNQGhOZi85fOFydD3vPwRjvaa+&#10;NM5mPf+K1c5aZLvru+xobbutKF5mgxXltr+t0251Dduj7tX2Zs8ae7tnrb3r0PWe64OeEfuoZ1XQ&#10;x72r7eOkVNtn/WuDPnV90jvibSP2iS+HPnNQ+7xvrX3Ru86+TPQtBzf0vf4N9iOHsx86dH3Poev9&#10;gRF7fcUq+2L1Zvt570b7zfJNXm6yn/Rttp85EP58aJuLcqv9bGiL/XTQ2738xYqtDl3b7FdD2+03&#10;wzvt1wHCdtrPV+20nzq0/WxkV5TXf+HA9Kt1e1yUrvVoj/0myCFsvUPY+gP2m3UHg/5s/WH7zchB&#10;e9QxYlubWm2f3xw/3HfMvr/5sH26Zqed7Oiz/ooKa6mqdDCosqKyUpvjN8bm/n47de2a3X79kd28&#10;e9/u3Llnd1337zxwAIuZBENWwhx4pdA1Cl/IQUuwJY9XOi0oA7Qopa/j+QK2gK53PvjY3n7/o9CH&#10;dQOEjDcj0cf1W3dDopAxunnXbrx6K8DX5cv+oLriBpXr0qUr/vA84YbbHn/Y8YA7F+oKN0TAV11d&#10;QygJT2xvB74ALjxeJNzoDvCFgCzCDQEuphmzVVVVFRJwAE6CLkFM9Gyttw0bHbTWA1yrvVxt6zeM&#10;uMhgGEXbWp+30R96wA3jwkjGwUP4F7/4hf393/+9/d3f/V0oSbbxz//8z/Y//sf/sH/7t3+zzz77&#10;LBgpMk4xVlOlbdTpl4o2wRf7nx5DCmAS/VC6vtH15uCLh7gk2MqK9k2+bkJaWAbvBUYBBgJvaTGa&#10;ZTgDXwKurFIAE3whvF8KPSTsUGO+2DbjFzAqeINb6b9feXl5GJOAp7jYYay4uCgYDBgRCp8RlBHO&#10;gtIHPOAAUKgUWKAUQlT/Q0qXlwrNiyDDNvHWabuUUQKd7D49S+kycd3AZwTQvOjLvjy5r+rDuRCw&#10;6lxx/jQoP61zfjHWMMwAL8ZQDgwMhP+UQgxTbxfJKbjmMVxJTpB6DHgRwTUjb5bK1ICV9wDDFc9B&#10;KtrpkwUwGa+SQrhOu9GM4SyNTQaRh69Cwsgn+YKSbTwJABLAIBjLe3aixkKAhMGf9WJlwUsSgKWK&#10;8/g48lgdOLjb1w2AARRRTEtqi7AWxTKUhw6jsWDCvrLvAqUASAFyCp8PQUsKsUyHBBmuEC7ocMP5&#10;ArRYH2PITp6KJWPJBHCpCm3rWIC/VHG9CnMENiNwjoWwFLgEXaE9nBt+a9Y1FiS5ZpRog2t5jAfs&#10;sl/DLiIeENd0CliSPFyUqmc9XvLcEqYbQrH3xeQbejGWzYCoEEREFkRSzvMpFgCMEES++8WnVkhg&#10;VMY91AELzzXi/8x9lFJZDym5x0YI415LP2Btgd8H5ubCCBn/RRKEacFgTsd8pV4vAVn0lgFfMeGG&#10;pHsQECV4SYFH0EO7ppG8X4CYlhPgCHK0Hi2fKu2XinXLw0bJdDqfZQQ9gjDq48ezDfo+KeZF5bbL&#10;p5vIUDjeocU1YYIb/hPJzMfYp9hO2CBjucaNA/YAsMJiPoAmGESKYhMcsr/a77jvvuxL473PK/bC&#10;8y+HyLcAXMGrFb01ETBoi8ABlDB2TJ4rSnmvCCMErmbMjJo+gzbGleERe97bJji4z7alJQscqOLn&#10;C7guAHJ5voAwEmsUFc91+JqXAyy8WV4u4WPdc0eBCy1dNha6UEkp474ieOEBC6GHsxy+Zk32a3Vy&#10;2Lc4rgtAjB+Zxhs3ZeqEXPgj+xLDK+MYNmAsliieH87NWM8X0BXDKP33esXPvcPqN5//E/vTb5DZ&#10;kPMXv5Um8Irw9eJz8SQ74b4M3bJR3/i4l/1kfOObVvzKZBsurbH9Td22fXG5rS8ps21NjXamu8/u&#10;dA7aw+Z+e62x115v6rM3WgbszdZBe7tlyN5t7bcPOobs464V9snylUEfL18R9En3SvusZ7V96vqs&#10;e5V95n2kTzu99L6fe58vfd5X3ofyi+Ved9BD314+Yt/pHrHv9a71+SN2p6nTzrS32gcr19pPezfY&#10;T1pW2o871tiPlq+zn/SsD20/699oPx/Y6KXX+zbYz738uQPcLx3Efutw9tthAGy7/drrvxx2WHMo&#10;+8VKL1ftsF84jP0CABtxOFuz6wn9ai1yGFvrcLYG7bXfjey336zca2+1rbRtDg+7B/rtnZ0H7bsb&#10;D9pn3vdUZ78tL1lmdaUl1tBUby3dy63IDczZfuNb6cbuVQeuWw4ytx1kCNe7d+e+3XX4GvV45UBL&#10;8CXYQvdyArQKSfCVerqkQrAl4BJ0AVwID5jAi30ADJXCntTzJA1Byth4/dXbdvXqjQBcwBcCvC5c&#10;YIzUhVEddwDDEwZo4emK4Ya1AbpIykF4ouAL8OrufhK+AC2+QTQ4OBigBRjDG8ZbeoALg1FlHOe1&#10;NgdbDl8OWXn4yk/HNkBsXVhO4HP//v3g4frd7373hIAxSvpgkGKgYqgCQqmAItoxXukjQ5a2VIIo&#10;BFjJy4UEb6m03rzi+mNIYT6skGkJOBOgRSjbFcZ7CbpO89bXYerSlUs5Y/lKePt7kbe6QYQY5hNs&#10;KOQQCAPAUu9XFr4wNNgHtsvbXd7kkr2rtaU1eDJra2qDp7isrNRFdq6lbijkDQiBmAaTC8gACEGZ&#10;SsGG4EyGQB5exiqFlkJi2UJ9Itwg6niP6CMxBoI2QeHY7dNWWHmjJdal2JYaN6l0vDoPnJds9jMA&#10;S2/GZXjxRhz45SUG/ys8ymQa5QUE/wFBF9eWoAuDFaM7Ba8UvlLDVADPtCBMHgN5EFIvAnV5EliG&#10;5VMDVmI6GLq5bUvsTwpizxLHgBGeer4KeXuisvD1bMnwTwUQpDAm0Mq2C5gKgVcqte/bT7bSqKf1&#10;Z50R6OI22Y4AJQtgx0/iZcqHHEqch0JtnDPOH2Wsk8qda8UhKecBG1WAp0Lnd6y0zrHSOgVfqPD5&#10;1/x0OtRJNT/6SYH4W3MdcO1orFcKXCl0Xb16NYjrUy8WUhUCMV233F+z8MULKe6/8nqlL8ayIYjA&#10;l0IRGfvFvZPU8/ruV1V1lVVUVIwm1kApYKlNYKa2CGvcX3nJNTcYzcCUBFwJulL4kpEt+Jo1m3tT&#10;/mWYXgYhQCoLOinwIEEUpTxg1DVf8wRQktarPs8SfQEvqdCyheDrlVfYB/o9SwAQBn4M08Ogx4DH&#10;axS/SZUfPwXsxNBBkm+wHcqnS/20T8rhgARl0WsWYe6lFx2+XgC+xnkf+seEEHh72L7gAngCWACY&#10;ufOmOVA73AQYIiR1nmuuAxXCSwU4AUbzQ7lgUQQgkmWQEKN4qT9fFnM9AOuEok4L0AO8kMkQQCNp&#10;BmGFRcWzXDNHvVzR4xXbFy+ZkZs3y0FsdhDtjPlim4QdknCDbRNuCPxNm052x5jNMHroOOcxEQkC&#10;vPC8cf5T+OJ3ol1QJg+gzg/rUchhTHDi59rnZ2FLKeZH4Su41fiQmAMYGseP7yvBEzbtm89b44y5&#10;trG6yTbVNtngoiLbVd9o55f32d3+Vfa6A9Kb7UP2duuQPW4esDca++xxXa89ru2xN+uW2zsNPfa+&#10;t3/U5hDWPmyfdABXDl5dq+2L7jWuEYcqB62uYfu8c9g+6xwK+mK5TzuIfemghr6gZLprpX3R6bDW&#10;sdI+dX3u9Tdru2zvnEW2tmih3erudxhba99uWWE/6ByxH/k2ftK73mHL5bD1Uy9/3Lsu6Ceob539&#10;1Nt/ObDZIWxL0C/wiA1ttV8w7fVfOYj9GihbkZPD2K/GaHuiHfbLld7m+s3K3Q5ze+y9ztW2ra7R&#10;tnR22Gsbd9i31u+zz9ftsdNdA9biRk7JgnlW31xvXSsGrdxvkJPc+Cl3cDh06rTDDOASQ/XuAF8F&#10;sh1mwSsLX0xnoUter1R/CL4QsAV0vfvhJwHC6C/oCuGQuVL7qCQhANiNm3cjfF17dQx8CcBoIwyR&#10;DIfbtu0IoEVyjbKyilASetjW1hGgS5LXK4Uvwg6BL4UdAkkYUP39/eFNvVLFp2O61q+nHj1b0tp1&#10;qwoKGNsYQhRjUg7W/dVXX9nvf//7nMfr70c9YH/9138dPGKMBQO8UthKJTASeMmIfZpSKAOuBFiF&#10;2rXOuBzlPje+9tvefSTYiIkQ0N5cso29+wVleRA77IbMqTOn3EgAutz4cKMB8Lp6/Ypdv4ExjCHs&#10;RkaQGxijdeS/sRvKF90YAcjOXrzk8HXewYsxX4Qensqlmj/u2yHEJm9o8HYX+OINbidvcP1/0dhA&#10;CGqNqzp4jKuquD7KAxgwWFxGBUaDYCwFMgAjBbKsngVmghcZDlIesMYCTl687Z3mmh41OydNp+3e&#10;F0iL4yII7WF9qaIBE9fJgHVprKdP0xxPKo6xEGTpzTfnDUOL8yjYIqMh/yVeYPAfIqy3r68veJT5&#10;/wD+utZCqGHyLSyMVoxvDNfsuCoMTIkwK4xPjFFBmIxVQZoADalOyTKpx0vhjGPgy4EP6JNSEBOE&#10;IYWUpeI/jtcjhYfUKB+rwvAVvS9AS1TW6B+rvGdM3hjBz5GjlHllPVryagFRSFD1NODKtrFMvi1O&#10;I9bL9uIYrYPhGPBSnXD4KpSZkHORnh+dM10XsQ7gcK0c9On88QZPYTiH+XF2Uv48R2W3GwUQxvDG&#10;AIlB+XMef4fYfiIAZL6d6dCW8+ixPnnwuD4AL0FXCloSY3yvXyesPr4kQPLepi8MdF2nLw10DStc&#10;NgUwhR7qpZgEgOEBI/Mh90oBWBa+mlqag/eruqbaqiorw39b4YXpfz+FL9VR7EsSDr+HLvB75bwY&#10;VghoRfiKZQwn0xiwGHIYISyfdIN7m+6bKXih1NsERAmkBD2CLKT5giFEnf6sQ+tC6pcun5W2wfKS&#10;ltOyKtkWkCNF+Ir78GyNBa885GDME9LndjjQFULfBF8RpiKAZQV0sS8KT4xAiPB8AV5jkum9GAGM&#10;5V580fWCg1eAr1zIYg4q4jim+B2raTPG++83zUpKF1hp+WIrr1hiFZVLrbKqJJTlFUW2rNRtWZ+/&#10;dFn0PpWWL7TSioU+Hb1VeK/QwsWAOeAex57Je0Y4YoS6CF6M3YqgNdPrM70EtqIWL5nukDXNAWuK&#10;r29qmKZ9UdEMn2YefRgHNmN07Nes2Xi88HThYeMj0EqSkQ+Z1G+SerqQAE1wRj+J8xTXE+sRvl4M&#10;51FeMnm9UgX4eiVk44guRn7wcU7f46c4HfpGiidPsaGiMttc1Wj9peXWWVliR93Ifa1vtb3VM2KP&#10;HIbedKB610Ho3faV9oGDxocdq+29pmF7r6Hf3nUQe9v1Tm2vvVffbx80DdrHrQ5f7asdnEaiulbZ&#10;p74ePF6fdAw7VDmE+fTny1fZl3i6fDtf4v1ajrzeucY+b19ln7SusI8csq4vqbOhlydZx8xpdswN&#10;9kftg2HeV65vt6+w7zno/aB7rf2wZ5390IHrR14GOZT9uG+D/djh68cDm+ynDluEIqKfDzp8DTh4&#10;DWy13wxus98Nbrc/H9oZ9LtBtCtX7rDfDW0P+rMg+m6z3wbttN86fH3Ys9621NbbmpZGe3X1Bgev&#10;vfb5+r12vmvImue5ITh9qpVUllpVa5NVtbXYkppaW1ReYcMja/2GfSNA1x2HLz5WfMfhi5BDeb4k&#10;wVZWAcQSOBOAPcwAV6pnwRfC+0VJX9bFvuj7Xlkv3GsPvfQ2wderN+7Ytes3R+FLIYeqkwHx+PGT&#10;IQEHHq/KyuoAX5QKNWQMmBTDDQVeY7/zJfja6wBx9+7dMFaL5BtKFw+EUUrr1snDNeKQxceUV7lW&#10;JspNr/E+69Y7eG0KhuZnn31u//RP/2T/5b/8m/37v/8f9l//6391/bcgvvFFanke3ngHMFCBLTxS&#10;WQCT6COAyop5X1dxXflvLUUBdYDXAduz14HLy1jf7yLhBsDl29pLEg5fbt/uAGPH3MA6c+60G7mA&#10;13k3Gi7Y5ask3riawBfQ5UbyGOH1cvhyg+TiFYevy1fsnMPX6XMX7OSZsw5fDmCnTtvREyftyPET&#10;LgyNGHqIN46xZoQ7MpYhGBIO1nhc2tvb/LdscRhrciBoDN9947fGI0OoKbDA210BGdJYBgwJvekF&#10;OgCQdNxDIQEqwJokQCsENUjLLFyI9422J0NxUsNExgnzw5tjytwb49g3hu7EfrNjHzd+5vl65y/w&#10;tvk+37fDNiXte3p8gq30bTaQhThHnC/OG8DFJxo4r/yPgF5eaPDfYowXLzIAL15gEO4qDyvXGIln&#10;gC+UBZTUQD5JCJobmCfkTc1BkqBKwIVGgSsHW1Jov5j3HsjblYeuuM6wXqDODWdJEFYItrLeMAxv&#10;/sMcQwoPhWAghtMJvvISdI0a97lphcQ9qTwQjGo0hDHvgRKsZZXCWb6MoYapBFcCrGyb+rEO9kvH&#10;AHidPnPMYTqCNedHYlrQIul3T89VPH8prMbjicf6pEetkLS9saKd6w34kvLnXDpxMkrHNaY9B5Ws&#10;Ty8NuC6Ada4beb+ynq8UwK5lPLWFvLVjwg79euXa5eUBSiEMACPkWyGIgjA8YLykkveLkEOFHwJi&#10;SPdPXmK15j6/wn+d/z33Au4JT4Mv3TNRhC/uK36PW0T6eSBMGQ2jNJYn3rvyInECBnYwuHNefqAL&#10;QFKYtuArBTCBVApZgp8sDMXQv/Gjy6TrSfsVEvO0PvVVWUgsI8+XxPQfFiGA8nBF8IrC/o7Z8fLw&#10;5bb5S9FrlQ8jBMby4YVxuzGMMLsd+sbMhc+HUssyDwAjmyEeLxJrxPnR2wM84ImaMXOSzZ4zxZ9H&#10;kwPIFDtIEdpX5rBVUVns8LU0lGXlwNdCKy4hVBBgwhNFeGDeW6VEGCEN/Lz4zS48Xojrgk8aRG8a&#10;47UY4xW9Xni4AC0AS2I6hS8BWNQM394sh764jugJ8+tutv9uE79pr0z4U5vg8MV3vyY6KAFM/BYp&#10;8AboTbxeQBehiUgQFr1cMWxR64iK3rEIXDGRSRbEpOfGQ7q+0Vf8ApjoF8UUX/nkaeNt+uTxVjN7&#10;roNXk21zdSwptv7WBjvRP2j3l6+019qG7G7HkD1wWHq9fdjecNB50yHsTYewx83D9qhhwB46eN2r&#10;6rLb5e12p7zD7lV22Wu1PfZ6fV/Qo8aB4DF71IL67ZHX32juD3rdp9HDIO/v5WOHtzfrfZmaXnu9&#10;arndr+y00wsqbcXkWdY1f55td4P9XEVz2Cbz36zttrdyAPiub+vjjlUOe2vti+VonX3R7XIQ+8Ih&#10;7Kv+Tfat/s32bdd3ezfZ93o2OaxtsZ/2OYj1bbNf9223X/fvsF8F7XQw2+HT2+03A9sdtBzCfPp3&#10;Xv/dgANYv/d3UCPs8MPBTbaxqckGmuvs3MrV9vH63faFA9i17pXWPHuezZg8weYucYOptNjqOtqs&#10;a2iFLSPUrrbBjhw8anccWO7cJOzwQUhkcfvhG3bn9Ueux6G87XBzJwEwgQ/KesaeBV9AVyHwok19&#10;WIbl5UlDqedL26I99H3jLbvn7RrzBYBdu3bTLl+5PgpdlBcvosv+cDtn69dvDNkNCTXUGC9Kwg0B&#10;Lo3zUsihRIp6Mh4KwEiBzUOGB/Rbb73t690Q3tqTSAN4isBFZsN1oSTRRgAwL9eudQBzAVpr1vBh&#10;ZcpYZ/mVK2lbF7I5/tM//Yv93//3/8dh6787gP27/fM//2sQ7X/5l7+3x48fB4NUUFQoRFBt2Xnb&#10;tz+rz5NhhmMhTtAGdBHqGAWAAVu7kdd37tpjO3bu8ZKQlvwbVR7ueL540B92QxMDGe9B8EwQcuMG&#10;xGU3JK66oXHFDY5gUFxyQxmjwnXO65QXLtF+1Y3fy65LdvbcRTcwzrvhds4NuDNu6Jx24+ekG13o&#10;+KiBEUIPd8WwGgAsDCQfHBz9qHZ3dz6rZWtba/htgQRgAQnIslAGWAAYWTgThDxNqRGCYSKAo54a&#10;KkCe1kdoZGlpiZUsK7LipYtsacliKy1bErSstGi0rmlUsszhqMT7ermsdIk/2IrHzM+LtpyWeR/f&#10;Tmlp/Ehqut86PpTCFeKccG4Q54n/DOeOc8l5FXDxv+K8M76LMY68wMDzqzGFKXgBJ/JS8N+T8QrE&#10;CGooA/yEa+mCXUoAC6OUaXkHZKgGCMv0I9QVYxejF+OX6y9cg4Q0ulg32xBopUo9X6mALwGXJHgA&#10;uDTuqzB4CSoEFDkdi16WrAi1E3DEJB3R8wV8hD655BGj8ukIYpTptIBtrARimgYs1D8PZ9GblfaL&#10;8Kb98f3LbROIIRPhqdN8ZPmEnTl70sv4+wqy0t87/c0FMOl5jX0pWY5r5ZhDOeO9/Npx4NA6Uwm6&#10;UhXqF71xAFjOCzYKYPE4nqxHSFPCjrjc2E8U6Bh0fFwrXEsCeoUiSuEa9Gt1zEuDHGzxciD/ssDP&#10;E9ed109x7RWALxJvZAFMni9eUjE+VmO/AC4gTN8AS1PT8+KE/zhjNrkncM/C85V6v9J7G/MlpouK&#10;8JLzEoeXPEQPxBdGgBhAppdDTEfFF0jU+cDyzFn5UGqFGSJBWApgmoee5rlKoQrooKQvy2Q9XgIt&#10;9ZXS9rRfdhmmJZZLwesPKb894EvekxTAMPgx1KMw2uPYq5gIQyIx3ku5RBrZcV360HIUfYAphyrK&#10;l31bYQyZbzds35fxOjkeAC/qrwQvzwsOGS87rEzy33K6A9HsADIAzZKlM0O9tBwAWxSEh0tjreJ4&#10;rAg+EstFb1X0SuGFmreALITTAuABX7x4JISRBBt4vmJGQ/oDWHm4Sr1fEcwEY3kgQ8xjP+I24zqm&#10;z/TfecI3HMC+ETIdTpn6sl8fcZwWvwPhlpxzvFKUglA8XYIvxoUJwPJhhtHzxW8Yhm95SQKTGF4Y&#10;15XClzxftD83wYFrgm9g8oSXbcaEV2zmpAk2zcFr3vQp1l601DaWN9jKJWXWumCx9dXX2ZamFttX&#10;02IHqhptT3WT7XUw21fZaHsrGm1fWb2rwfaV5rSs3vaU1NnupTW2q9i1pNrLqN0+vWdpre1dVud9&#10;fbmgBtvj5e7SOtvl2unavqzGtpf6smV1dsDXd2BZg+31dWq9WxaV2ar5xTa4uMTWFJfZ1sXltreo&#10;xva5DhTXjurg0jo7VtFip6o77ExdZ9DJqjafbrez9cvtfGOPXWjosUuuK/U9ds2B7YYD4p36frvv&#10;wPfA9UbjsD1ucchsWWVvtay0t5tX2LutK+39NoeqjhH7NHjy1tqXPevt232b7fsOZW8ObbJ1ne3W&#10;0lBhu3uW2ztrt9tnI7vsXt86a58936ZNfMXm+E2ruLLU2vt6bM2mLdbV02+lJeU22D1g54+dtjtX&#10;b9r9W/ftAanm33Doevym3Xn0OCTluA38eEn7KGTxgWO8Tg5BgiHKbLhhFrrk1cqCl4CLdQSvW8bD&#10;pWnBGCXrYlm8ddcdHl91+Lp6/aY/kK66UXQlGOMY5UxfQg5hR48eD14vYEuJNpr8ekOM8wKyyIiI&#10;VAe6VqxY5cbgJhsaGnZjMUIZYYqVlVX+8D9rDx++HlLW4z0DtvBakWQDAXtowwZCD/mAclSEsZjh&#10;EJEBMZbA1+qQIv873/leAK7/9t/+h/37v/9X+5d/+bcAXr///d/Yz3/+S/voo0/coDgdAAjt3Al8&#10;AUo7XXinoqhHkVSDebGkLyGYkubll8cbticnxpExLeCKXq4AW/J45bRnj8ONa9fu/Q5d/hB37dq9&#10;Lyh6waLwiu3bz7eMjjt8uWHq4HSWcXnnMXL9N7t8LejiJRR/V/229DnPdGi/6tOXfdlLbmSwDgew&#10;Mxdc593QOusGjwPYidNu5MU3vIIvjIvUsOBjvhj/QJje5BJSgwAxeT0R4ICXLMCZw4SgjNA5wEwS&#10;oAnSUqXzUgH1UtpX6wRiUFMTnqMGa2qus8amGi9rg6jXN1QFNTRWh7bmlrogzaNsaa0fbaMf0npi&#10;e633JSSw2upc9XU+HfZx7H6k+6XzgDgvnCOdM0J2BVoIQ41zjfB0cf7xGANeJHUB7vH+ElIrTxfG&#10;sAxwDG8M1CzcIIxVhW9duwrAM24QD0IEqaxSoxY4u+xQL08DJdL8YPQmBrHqqaEsCEvrSPsoaBA4&#10;YHwDXhynwLIQeCHmM54phtMBawCWA9loQgiHUxfnCxF+d8j7HjpECJ73Bd7oA8Tm+kaPWn7ZMM/B&#10;7sjRsanuBU0RssYKqKCkHynmx4Yz5tcRgMv34Zj2I7f9CCP++zoUnHY4OMP5OVUYrHTuOI9I81OY&#10;Ud+4PHVf9wm28bRwwsJK1zlW0QP2pPjtcr9FALQnlf1Ns9vSMep6Rul1LqXzdS50bhCwla/7debr&#10;JSMo8Mm+AV0I6EJEBSgpES/I8Hxxj+Tjy+mHl3lZRYlHDM+Yogj6Bgb83tFiVbXVbjSXWvHSpaPw&#10;JaVhyEAXL3EUORBfNhE1ED/CPG/+HJs3D88WHv9cFtrwIWfGkZJinu+KzXcDe76DGqHQ+bBtAAsw&#10;QoCS4EsARpskAJNYRpBFmYKS2gVdAixti7qgCHBhfro8EiypnVLSfEFPXqyXxBcxFDDvkULsB8vm&#10;thPgKyqAUs7zEiEAQz0mbIgGu+v5vF4IHhXv71AV0sMLznKGfvTcxOx6gjnWHQHvmwEoCPfj48T6&#10;TlsMGY3fxwKQ8FSVLJvngLXAyisXBpVVzPcyTtNOsovSchJezHPQwusFeM0O0/QtLZ/nUBaBLEIY&#10;qeKnOxDhAZvhIM72SSvv83Jjx0grH0MFGa/Fd7nGB/gSUDG2i23E9cawxLjOaUHAV+oFo23eAr+2&#10;pjskTcTr9c2Q7XDqdD6yPCEkC8nCF+ec80Q7YAVkAVwxqcZYzxd99LvFLIhxrBfwxXr0e1DXuC9+&#10;T9qem+rG/9RJ4226a5ZftDMn+AH7BVo9f5GtLq+3FQvLrGnGPKtfsNCaFy+xtkVLrHNBkXUtLLIO&#10;n+5YsjRqaYl1LXEVL7PO4lKfRmXWWRIVp3MK8719abl1lVXa8vJq6y6rtp7yGutGXu/2tp4Kpmmv&#10;tl5vH3T1V1Rbn4uyl3m+fM+yCusurbRuL/scWvqWVliPq7vE23LqcfWVVttQZb2tqm22VXXNXm+w&#10;YdeqKldNo62udjlUBjlQrvZ5I661Xl9T0WCbyxttu8PojrJG24kcFne5djsUAo4HHUCPVDXb8ZpW&#10;u+CQ92pNj51wqGt3A6modL4NN9TY6yOb7PORnfZ4cJP1zlsSzvu8hXNtWUWptbghtHrNelu/brM1&#10;VLkx6Pu8e91Wu3Hust29esse3Hlo9x45aD1+bDdfe2g3H7xmdx46DDkA3cvBERqFL01/DfhSQg0B&#10;F6IPy2g9gBVKAYx1I/qxjLZFnTY++Ez2wyuv3rIzbpCfcqM7GuC8oXb4csMdAx4vGPAFSOHlAriA&#10;L7xg8nrJyyXw6usbCCAEmLAsAMY8PGMsS5IOvD2HDh1xY7M1rJM+fLh5k0Mu2rhxc1BMugGASUAY&#10;nrE8hOENi2/9N9k777wXvF3//b//n/YP//BPQf/4j/8c4Ou3v/0z+9a3vhM+KA2kAUdjQSmKtqdp&#10;xw4ErEU9CVtR8milArb2OTixbYlvpqH9rn37DjlcHQwCwij37fcH+8FjbgQ6AB1xQzNXAkanTvPG&#10;Fqi6EiCK8uKl6/67veqijHXaQrvrwkV+1ziP31ngJQFfp05H+Dp67JRv55SXJ1zH7OBhPiwKHO6x&#10;7Q6am93Q37hpk61bvyHA8+qRERt2GMCQWM733Xp6rCcHC4xF6usDHvCGcp10B6WfIwDMCkmwRlgj&#10;6nCoi+oYBZRUrEvAgtge0MI+sC8DA302NNTvwDjg+9tnK1b226rVDjJe9g8st77+rlAODvXY0HCf&#10;l34Mufah4d7Ql+WYTzsaGOwO06iv34+pu926lrOvra7orUr3DRXaV+0v+4pHK+7vQAAtAFewxQeU&#10;Ed5h/iOEGeLxwtsFeOHpwjjNGqQCG8FN1hilTZ4CjZdJQaoQgEmhTwJprIOS9SFtL90HbStdRmBG&#10;v0L7iGQwc2yCL46XaYzx1ECXInwBVoQoRkVYYl5ehw8fDTp0iEyKY3X4MFAWRdY9lLYh9ufQIYeo&#10;wxGi8kpBChjTeKpYp88hX0bZ/pTAYzSxxhGgMbu/HCsAAnwAUgATHsI8dKVggrgWBBs6XxLnKT+d&#10;hyWmVf6vVtwG+8m+EEaaP6as4rz8b8ryKjkWgDE9Pl0nqbh+dE2l11Xah2Wz8KptAb28jJLHi3Ff&#10;vJhSAg69oJL3i7FfABYvqoAwStqANDxlRBHwDbDm1harqat147jMDdiltij37a9UAjA8+vKiA1/y&#10;/jMvH1YNYBFqvdCBa77NmcPYWbxihGkzHyhbENoBL8Z6CbCAJEQ99Xql4CX4SiXA0jyBFXBEmQUy&#10;6rSpHViS56gQfKXLZUW74CtVHG+VKsIY8BWTcQCNyOsOQGMVvSx5j1g+uQOGfQCwAF0RDOiP5yYC&#10;xESbNn1yyC44ZZq3TRvnbcDFy16+YtNnjHfQIeMfmuRAPN2WlgBNDlHlRVZZVWzlFYvDGK0SB6dl&#10;Dk0VVQutqqbItdhBfbFfL0VWW7/EyyWhjfkRsKJKSgGwCFrydAFGeMvkDQPAaA9wlfsw8vwF8aPJ&#10;JNpAfM+L+XirgCYADIBiOZYnlHFZ2dwc2JH1MCbaYIxX3OZY7xjLzp0/yabNeMkmTsbr9YKfnxdz&#10;H1mOnjfOJecUAUnR8xXhC8DCyyVPlySPl5ZJ08oL4ARegi/Ai+yHQHWAr7kA15SJNmPKJJvpF/Ks&#10;iZOseOpMGyiusk0lDbZ8+gIrmTbDSosXWd2SYqtz4GpARUus3v+4tRWlVltdbnW1ldZQW2X1dVVW&#10;55BR21RntY05Uc+prrne6psbrL4FNVqd3wjq3OCpdzW6mlpdbig3N7VaK2pstfagFmtrbLKW5sag&#10;tiYvXY1NvNWtcyPd19tUb431ddaE58RVX+frp6zn7S9eFDdQ2rusxw333l433Lp6ravTDbNgmBBe&#10;4/IyGC3dGC6EsLnhgvHS2WHdbpz1trRab3OL9bkh39PQYst9G1019dZVVWvd1XXW69sbrKu3dRV1&#10;tsOhbIPDW219hS0sX2g9tRV2b8V6+2L1TntnaIutWlJqs6ZO9otwthUv9Yu62mGzp8+2bd5hg139&#10;Vr6g2IZauu3s/mN248wVu3X5pt25e9/uOXjdcsOehBx3X3t9dNyXIAn4evB6AmM5QErBC8njhUim&#10;QSmASqX1PA2+WBfLpcszj1BEwIvshxevvmrHT521425sY3hjxGOUo0uEITp8Md5r7dr1ft573Aju&#10;COAlr5fGeynJBh6v1avXBPA6cuSYG1RXbevW7WE+/fi9CV2kX3//YLgGALB16zaMgtdYAFPWQ4mP&#10;K29wAKMkTDF+0wtDlI9Af/HFVwG2CC/8i7/4q+Dt+tu//fugn/zkZ/b++x+GMWwAj6Ap9UYBSYUg&#10;inoKYVLaJ+2bXR7Jw5VCF/sMhB46eNSnjwTYkvb7NLAFBJ04eS7AFmBEedbBH6C6cpVw0RsBstIS&#10;XSGDZW7+k3q1IHyhFL6OHjvtBsepYPhg6B30fcX7tsOPfdv2HbbFf1sEOAO/I2vWOZyscThZ6Vrl&#10;QBM9kkDD0NDQqMcGoBgYoMyrr69/1LtDPVVvb59fM3hUmd8XFOdRxjqg0t/PegeCt3V4eEXI+qfx&#10;hFwzMRsmnzXY6NflJtu6baOD5GbbuWurH89Gh8k1tmHjiGuN19e61oVy/QbGHa6yTZvXhn6btzj0&#10;eJ/Yl+ybZNyMfUbWrPDjBZi4xgkLjCCVaux5yLdxjgRZ7LtKARfXuoBLmT0FXWmIoYxRjEgMy0Kg&#10;I8hRme3DGJkxiQpy01mlcIZYXhCFBFFIhq+mtb1U6TJZIzk1kBHHKPjCiMdYlpGcVR6+8ioEXylU&#10;FQKwvJgf+/A/1n/6wAHG1uW/WSWQEkRJgizNT5W2abmYLfDJ/Y0AJkABYvAIjvVmIUGEzh3ninbO&#10;l5Q9X+l02u9/peL+/cfgK903ji0LX6loy15/ha6z9FrT+gRh7KsSbqQhh4AXEJb1fgFgeL/S9PMK&#10;OWQe8IUHjJBEPsBc39jgBnSlG7DL3OiNCYkkjRkFwvB04fVKBYThFdOY2bgc61jkoLUwgBegJfAS&#10;lJFinmyuU6bE9PBAFmO9pD8GvlA6T2CFBGKFgCzC14RReALCND8FrKdJ4FUIvrS+VDHMEG8c3j1B&#10;5uQATBGayMQXU7cjxkIhpfEnMQVS+9x5gMtM/80cZornO0QtspJlhLSjeQ4cJKwARqKAFTxYIQFG&#10;CBGMYYIAU5nDVnmlw1V1sV8LANUiK69aYBXVC6y6dpGryKoduqrrFllN/WKra3T4cgCjHQDDAyb4&#10;ipoXQGvO/Ak2fdZLNmvOOJu/cPJoKCAeqghVcdzXnLkcH8c8JUwDheGjyUWxLzCFVI/eL7xejD3j&#10;mOJ2qcfU84Q6AmQcd/S2sSwQB3xNnvq8lw6m0x28ppIcI3q1ENkPCRkEphQKClwBXdHjlYevbKgh&#10;Hi9lMEzBS/As+Mp7vnJhhwv8gpg3bbLNzmmB/wGa5y22jcX1tnF+lbVNnWcL5/iB1JRaW3uLdbY0&#10;W1dLk6vR2lsbrLHD4abD4Qa1N1ldh6vLgaq73eqWt1mtK9Rd9T3+p3c19HYG1btqXFU9y63aYafG&#10;VesgVNveYTUOYXXNDmWuhiYv3Qiv8e1WtzZadVuT1brqWpu9X5NVeVtlW6NVuKoBOu9X09rqag+q&#10;ddW58d6IYd4/ZD1upPWtXmu9q0as229GXSuHgpavHIxa4RoetO6hAese7LeeATfKGPDvah/sdfVZ&#10;+1C/tbkh0+IGWaurpa/XWt0oa/dlOn2ZQQe3tS3tNuLbbu1ps4qWKutzOL3ZP2Kfr9ph76/YZhvL&#10;a23O9Cl+c/I/zKIFVuRA29DQbFs2brOtazdbXUmFNSwpt+0r1tnFg6fs4pGzdvnUebv76h1748Eb&#10;9tDB6/6Dh3YPUc9AUgpeKPV8AUmSICwFJ8EV0rKal0oerxTk6IfHK3zry8Hr8vWbdvbiFTtx5rzD&#10;F3Htbhy5MS5vCt4R4On06bMBoIaHVzoI9wYAA7oY35UVUIUhjjFw8SJvsq8EiKKdZYDu8vJKKy0t&#10;D+sB2IC4Vf6bZ+ErAlhMOy8Io9SHjAVkGKS084Hot956x95++1379re/a7/73Z8H+Pqrv/pr+/M/&#10;/0v76qtvB6/XqVNnAgABW/JA4ZGSBElI0wKzrARuqdQ3nZf1eEkpfB1Eh46NCvA6chQAcoPyRIRj&#10;/T78Nlev3QqZKq9dz4u2WI/zNP/qtZs5GIsCvvBuKuxQkufr+IkzAbwifLlRhPfLjTyAGi8dxwZ8&#10;xpBLvIA7HUj8v+O/2XqHsDUO66tH1oYSsGYsHlDO77x69ciYEkVAI3xxRU58qy2rJ+etcMiLWuXr&#10;iIqgApTjKY2fMNDHruO4ux3+++z034XwvN3+O/ANJwflPdsDiG3bDpRRbslpkwPmxlDu2LnFdu3e&#10;5mXsF/sy37ezWaAGJK3y4wOaVnjJfq0cI/YRAVcS04AikmdLsBWzf8YXDxwP0IW3S8dE1kzCDAEK&#10;GaIYjQKvFG4AK4ES4ARYvfrqq6OQpWl08+ZNu337tt25w8fYbz+hW7duhT43btwI/YExebC0LWCK&#10;fcDIZX9kAD9L6pdK0JAa1BwnsAmAcdyF4CudzgJYhJmxYn1aJ1CnUvW0PWYGpI1p+hzw32G/K34n&#10;LKssYBWS4AxvmBS9ZWP3Nz2O6BGLsMTxPksCCs4d0zo3WWkb2l6hPv9ZsX3BYR4EaS98HE9bh673&#10;FLCy1w9tXIN6ySCl/w1JLwDSdenay477UubDNAQxzYAIZOn7X3jASMAh7xeABpzR1tvv9kpba0g9&#10;j/cLzxfApYRBhA5S0oaHCwDD26VxowAY8MU8KYJYBDdljdV6EDAGeKWART0LXiloCa6eJq1HUjvL&#10;AkqAlsBM8BUha6IDEeGHABV9WCZq4kT640nTt7nGesKALqAK0IrZAzXuCsWxWBJjsPi4MeA1ZYoD&#10;wLSYbIRvnc0LSUnw9ijRxFjFtOzAlcNS6SIrLWO8sDINOiyFbINRtC0rXZyDqvw3r6jjoQKqKquX&#10;BAFgwA2hfIAQ4X2MrwJUgJqyCldlVHnl/ABjZZVzvJxnlTULgsI6M+AFAOGRWlIyw+FrvE2b+YKD&#10;zvM2c/Y4mz13vAPQpNEwQj50TOp3fQsM7xwlHjrSwhP6OG/BlFHgSgEsetLiODT2l23HEEgU94Gw&#10;xAhi0dvGccbtvuJy6HX4IvyQMEw+rMz24weWlbEwwhWgJa+X4Iv2p4EXynq8UvhKvWKUz811+l44&#10;c6otnOYQMGWSlUybbj2LSmzj4mpbM7vEOufjZiy36p4W/9N2x7esw73WO9Rjy3s7rG15q7V2NjuY&#10;NfsfusUVy6b2VmvyP3hQe1tQc04tOYXptnZrdkhpammzRld9c6sTdrNVM2anrt4q6+utqr7Bqhoa&#10;rKahPqRLrfWyzoWHq6mGMRh1Vt1QZzWN9dbg/Zu8f2N9i9U3tLpavI0U1a3W0txpy7sGbKAf42uN&#10;DQ2NuLw+FMeRDAwOWJ+rx+Gpc6DXOiQHrq6hPuvym1Z334CfhyGHsWGHshXWPbDSlru6B1dZ94oR&#10;63XDr8+NwT43ilY60I34urpX91pdZ711V5bb1e4V9umq7faBa6fvE/C1cL7/CRdys1sYsvytWbXO&#10;9m3bY/3NXVYxd4ktr2qygxt22skdB+3EzgN27eRZe/3GXXt873V7eP+hPXD4IqsgsJVmQXyQgS8E&#10;LAnCVE+n6QNU4bVSIg3WC2ClfQR6tAm8FLpIHzxe127eCQAGeB0Fus5dDDqDAX42hh4GD5gb+Zcv&#10;X/PyUgCIET9/eKsAqd5eh18vNb6LEu8W7YAH0EWmxOO5b4OxHPMJOVy0qCi8hQPGmEfJuhVqOFYb&#10;RyELRfiKH2SWME55a0qGww8++CgAFh4web3wgP3qV78JY73Yp0OHAB29tT7i9fjW+mmAlELZHwIq&#10;vf2O09GzJcBSPd02MAPUHD1ywusn3OhKdTLA15GjJL04ZSdPuRHgv00Er5tjFCErAhfZKwVeUha+&#10;kEIPL1y46oZGDF0UgLEtvF9RpPTGqD3pxo7v12HO3+Fw/PzWuxibtmtPCMPcus2Nia07HES2O4hs&#10;tQ0bI4wxfg8ISxXH9MVxfnE+oLbe1obEK+sDPMXSDZaRdRmRGZOELGPXGdfLdcKHuvngdQzHA1CU&#10;YXLfPjxEbgAf3O+/QTSqmd6zhxBSYIb+lEqY4tO7tgbo2rPXwc0hjboUvWbRi7Zl6waHULYPLJGx&#10;M/8JBZTP4pkHKqaBLOr6xl36kgHQEmwJIpXIReO7OAYMZYxRjFgZ2BiNGJFZI1MAdv3adbvp4ARA&#10;IWAKpYBFVtJ79+6Fb+I9ePAgfKKBkmnEPIm+LC+PmOCLfUiN2VSaJ6XGbiratLzmY3QLEjjuLFBk&#10;DfcsUBQS4EUfAZjKrNRPUr8IX/nvgD0Nvp4FYFLeQ4ZHk984hkpmt0up/dexFxLzORcp7GheWlff&#10;VOm8/4yy62S7/G4oD2CFlV0X0u+ehS8kj66k/wHXpaQXEXoZIU8u81gme20q86EALOsFUxgiAJaG&#10;IAJgeLzk/WLMrLxjtJOGno8v4/3iw8uLlxTZ/Bw0CZwogSe8WoAVAAZ8KVEH0wIwlfKCsZyWF8Sx&#10;zhm5DIcpcKXQpVLAJJhKJTBDgi6tJ/aJ8+Spynq0IkQBXlEA1sSJQBfrnuIloZBTQxkhbSx8AV7A&#10;VprCfRS+Xs57OhiPxViu8RMIb3PYmMH4pulGllqSkCx26FqydEEOruSRIjW7Q1cJIXwOXq4IFYAO&#10;yS0WWZmLEEEyDgaVk7gpgpmgC28WoFVVg5eqOJQVVfRfFDxEhPVFEJrgmhhgh/C8mFDDVYri+K3i&#10;kpkOVFOteNk0b5thJWWzfBuM64pwAwAh6nibFhc71C2eZLPnjcsB2Is2feZLNmPWOC8ddKa/FOCH&#10;kEgSe0zJfXcrpn7/ZkiIMXHy8zZl2gthHwVcgi7GegFYlBr7hcctgheK+xT3h0yLcayZkn3Mne/A&#10;P2NcyHw4fsLz/pvEjy8DYJPJ8p7zdElMC8hQDAmNnjHgS2O9EKGHcYxdHrrwcCGASxKEPTdnhh+g&#10;w9eSqVOsxC+4+mmzbWhRqa1eUGa9s4qseclSa+xywFrdb1193Q4cDl0OXl2DPdbZ3WHtnWTGarH2&#10;VhcpiZsdxByemptQS1RjYbU0OhA5HLU4HDXXeX9Xo6uutsGN5zqn6xordyO6wuEKEKurrbdGVz2Z&#10;8Hx+Q1WtNVbUWJ33q/F+td5eT3ul96lqsLqqRp/npau+utGa61utq63H+rsHbah3hQ32OHT1DNlQ&#10;d58NuFHf52WPa3mvA5cfa5vDZqurxY+51SGsi5Aj7z/QO2x9fSusv2+V9fWvDuofGLGB4bU2tHKd&#10;Da/eYH3r1trg2tW2amTEYWzY6trqraV8mZ3s7LP3hjfZh8Nb7Fhbt82f7hfqrOl+81psRX4TKy0r&#10;t6HBFbZ/9wFb63BYuXCZ1S8stf396+3i2t12bmSrnV+/ze4cPmXvONi86UbJQzdQHrz20O6SeMN1&#10;Pwde973+4I0o6ujewzeSNoBN86LHTCXghfcKzxVeMOALqFIfICv92DLTfPuLOsucPn/JLly5Hrxd&#10;gNfBI/5QO+UG2qVrAb4IO5MRft5LPF8IIxsPxdCQ/z6DhEWtCqCFBGTAFYk5AIqbN28HACP8kPkI&#10;QBN8kaoeTwhGtOArerqeDl8Yp0xv27bdjddoqEYA22qPH79pv/zlr0NoIV6vn/3sF/Z3f/cPYczX&#10;3/zN3wX4unPnnj/wj7uhfcCNpPz4jYMHgaUIWJSEDcXQoRSkgC+SZGCk577LxTe5XMzTciwTAYsS&#10;Iy2CVxT1KLabjt845jqCZ+kY3q5jbnQxtisvwRe/TQpfQBRlHrxu2Q0/96/evBXq6Np1+rzqfQlT&#10;9DLUCU9k/Bfj+2JCjgsXY+bDmP2QxBuEOp51YeTifXP4Oo4HjH1lH+O54xzs9nPCWLAdJCohYYnD&#10;GKGJW/232uy/z5Yt2xwcoqjjHaWM9by2bCGEcdvotRDhLMJbhLQIV9TxikZAAbSQPEIOQ75dZZ8E&#10;UiJIxWm8XsAWY2hIjsD4nAMH99q+/YAZ315Csb7XQY16/MBt1L79u7ydj+LGby4hpoGyHTuBI7a/&#10;1Y8V723cp7ifT4JV2kY/QBHAEmgxzXFQpsAFROLtIsxQHi8ZoqkRisGYghcGZVq/eu2qXzfXc3rV&#10;rx0HsVsOYYDXHXTH7jpUPXDgev311+3Ro0chU+gbb/i9x6cRMAaECcrwkuEFS+FLRqyMYiQjmXbm&#10;0099BVc6FpU6Ls0HMjluDHkZ4YWMdqR+Mvrz04BLPgviESmXlGOsYjveLk2ny9J+MHc9PQ2+stMC&#10;rRTK0j5pv8OHGUvG9g/6tN/HkG8PsT/sQ/ZDyNnjpeR8PA100r6p0nlfR9n1Stk++t1SAPtD+5aK&#10;vnrZoOtD173gijJc7zmwShXagK5cllhlir1MVs/Ll/z+GEWWTjLL6rtfArBs1kN5v7LjvwRfGv+l&#10;cV+AGvNJxMH3v/j2F2O/li4rsXkOSfpOYPqNQOAJoAKwGPcFfOH9UvIN2inl/UrhS+ClNtYJgOn7&#10;Xln4kgAvwZcAS32ihwrAGjsvwhfgpAyHefgSgOUhKnq9EOOxCENkLJa8XvKAxfDEXHbCNEPgi3wz&#10;6/kAXyFT4Mu0k1UwB17jyHrHmKEYusa4Ij4mzHesglerBMAiPI7wOTxHQBOwRdKKOIYJLSFkMJfU&#10;ImYYjOGCQMbSUsY8RTArK1/stnKRQxceriKH6mXW2FxmDU2lXo+qrS8J81hP/PZWDEsM2wnbjICz&#10;ZCmwI48TiSymOExNtPmLJjm8TLRFRVN8XvSUsVyaUp72RUXA1+Tg/Zo+k8QWjLGKIuwvCq8SIX2M&#10;p4rg9YqD17jxf2ovjXvOXnjpuZASfvbcCWE/UsiK5yIm8shDmYALKGNefjzY6PlcgpeRT7TwbbEJ&#10;Dnik03/ZQZjv0/l16PCFYvp7PHKEhXq/xNuVghfhiRG0IoBJ8fePYhrIUjiiJC/Zc3OmTbQls5xq&#10;p0y2ylemWN+sxbZuSZUNLSi1pjlFVl3iP153u7WuGnAYcfAadEAZGnAQ6bH2rk5ra4+pnnFjk+q5&#10;xeGrqbnFGh2s6pui6iQHrlR4peodvEIp+XRtbZNV1zRYZZVDl6uquj6kXq/Njd8i/ThiTE/4HpQb&#10;2pU+XVnbaBV1LuDN11FVgxqDahzq6pv8ODoYoD/oGvIbkBvqvV53w77LjfpOB6/25b3W5sZ7W68D&#10;V99ya3EIa/FjJaywvW/AlvcPW7dref9K6x5YFdQzuNp6HZR6h1bb4Mo1NjSy3sHL4YusQ34DHFi7&#10;ympbHAjLS2x3W6c97B2xTwc22ZWOflsyY7LNnDrJlvoNrLS0zJYuLXW46LHdu/a7wbTNasvqrGlR&#10;mR3pHLEbA9vsJst1j9jtTbvs7QuX7a07t+y1B/ccuNwYefR60AMMlYdePnzooPTQQcvrOWn6vvfJ&#10;zwOo8t4sYIvvdgFRCOACrgAreb+AMSRQo8T7xXy8XozxunTthh0/fc6OOXxh1JO8AW/H6dOkGk8T&#10;b/hDyw1zQs6ALcIKBV6AGDBF2CAABngxj/Cz8+cvhg8z4yWhL/1IwkFfrgvgC+AC6DCs5QGToZ2V&#10;vCZ4Qahv2rQ1TMtzQip8oEseLiCMkEO8XkovD5ABV3hogCmFDVFivGLE4kFA1GXUSrRj8O5hkLSL&#10;75Rh/O7bFz++nF2G9Upqe9ZbcwTMpG9PD/AWHYA77IaQ/06EAxJySMig4Csv4AsP2A0HrhvxA6KM&#10;03HpOzZI37VR2+WrV8akD5cuuLFB6uWQZjn3gVGMjDTMBrGfGBmMXUAYGyoxLPimWYSfVPnMkiF7&#10;5DYv0XaSmUQPGtBOqCsghfdq82ZAJQ8uTG/dunmMtm0jDG+rrwNQkfcqwhbTW7YA65tCHbA6dIjf&#10;G29dDCkEoKIhnDeAAavUCBZsSTKKKZnevRtAip8giLAZQSr1XgmsBFcCLOBKyk4jgRnzALAUvrie&#10;MEQxXjFEZYQCMs980+/XAdeKdM31qgPYDQewm7dvBd2+e8fu5eDqod+7BF3UUeoFw1MGeGn9bE/g&#10;lYUvgZdKgVcWviSmU9HGscowl/GeGurPrmO8O6gcd3BKEmGkGhP6F1K855TU0z4k1dD1kF43zxJ9&#10;/zOK12zeUxZS0QcYjNDEvYWS45Z0LnQ+1PdZSpfPqlB/lO1DmW4bCbayyvZ7muibXvO6nnTtcx2q&#10;BLTwyiq8Nnhoga3cvRCpHj6jkPuEAtK3v5SOnvsiynq/NPZLqecFYEq+obFfgBjtLIOXDE8Y2WKx&#10;2Rqa3F6qqnQwWDQGvuT9QgAUYAVw8akKhPeL8EPCEVEKYECXlgO8UiAj4QbgNRaoorcqW0/hSu3R&#10;OxU9Vfk+lKStn+oQFb1eQJa8XalSD1Z+XFYcw5WHM4m2rLfjmw5e33DwcuP6RcILCS10QAtpyWOq&#10;9omTHTamvuTG+8s2bcYrwbOC4b/MYanCAYkwQGULZNxUZfUiLwGrCBUKmVMYnRJMEBIYvT7R86OP&#10;GePRYp2EAjIWi+QYjNsqq5wX1ltZvdjbgbOxoYJxPXGMFB6mKML7lNY91gGqGDY4wWEFL1kcu7Vg&#10;EdkFATgHmyQ9/HzvQ6ghXq8IX4y1it4vQv9I+z5hIh9yfiEHXy+ENPDjxv+J67lQTp76QkiUwT4B&#10;UQKseN5ico8Ie+wzY7w4Ds5f9BgCsuwX80KYJVkUF/IdOj64HJOTUNIu+OKD0vJ4AV6AWOrtElQV&#10;EhCmUlJIYkw7n5emn5s9y+FrzlQrdQBomDTNhmYvsbWLK6x3wTKrW1BsVWXl1tTZYZ0A13C/LR8e&#10;sI7+Xmvt6hgNK2wGvHLpnEnlTKIEQKrWAetZGgNdOdXVN4+qNqkDZY2+DAkYWH/YRmOT92nw+Y0B&#10;7mqb24IYK9bQ3OGwhdqDGls6raW92zqW9ztkDQTFusvBq8PBqwPocvBpdQO/bbmr2+GrBzmA9fox&#10;u/Hf4bDWFeBrxSiAAV9Rq6x/xYgNrl5rAyPrHL7W2simLTa8YZ01tvvxVZTZVt//28tX2KeDm+zG&#10;8iErn+03o4mvWJnfyKqrqp3Ql1qlg+f6LW7Q7TtoHQ6LNYtKbX1Vh13u22yvrd5ld3zZO2u32cPD&#10;x+0NN2oe3L1td+/ftVuv3Xc9sLvBSHnNy/sORa+N6sEbbsQ8fhT0+puEEhI2yLitCF8KJwSkCgko&#10;Y748YAAaYYWEJjIP4Dpw5Lht373Ptu7cYxu37rD1m93o2+XgcNAfFofwYvjD7oQbNQ5eGvdD/fz5&#10;S27wbQ9wzVgtIAvvFx4uEmgATrQBZsAQKdzxeGmcGB4voEtlRUWV3/wXBQgD1lgXY7+AL8FUFroE&#10;XoSZ4SFjmnWzDAD34YcfB+D6zW9+Z3/2Z38RIAxvF54vUs4Tfnj79l2HJtJvAz54oSIApQCWQlQK&#10;UprG2I0AFsErwtdYYNNyheALPQ280CFvTx/cQM0+lvPfCPjidyFMEPhS6GAKX9HDFWFLhoSMCdrS&#10;D4vSloWvtC5jIzU00jCbQqE24W0v+53bdwyKvW586FxlFb2IMeV+FO2xjJ8AEKghPFnRq7Td4Qnt&#10;2EmiiQhYo9rF9622u2IJDDG2C9FGH8IODx3y38kN3+it2hJCB5kORnbu+0r6sK0MWwzd1GiWB4x1&#10;5OXbddhj3wVNAilK1Zm/a1f+w93Z62rseSJ5C3CKVzBCHNO61nQ9YYhm4Qsj9GnwhSEa3vbnrg2V&#10;Wfi6eccB7M7tMaGHkqBLIYfAF+O/0kQcbJN9YF9kHGfhCwnSqNMvBa+niWOVsS74+vqGO1DwbPj6&#10;OkrhCxW6VqQsvKNC/bISaGXr6XQevgBFJecoDELpeRAY/SGly2eV9tP9LG1L52XbWF77IaX793Wk&#10;655rIr22kK4reVaz/wem8Wpxz+Pep3uj7oP6cHj68eUUvvRiSvdE7oW6H3IPBMB4EZUd+wWAkelQ&#10;mRKZz3fA8H61trvNVF8XACodryUAQ4AT8wAsvF+AF+XT4Iu+acihplk3ni95uyQgShoLX4QWRuXh&#10;S8k11IflYl2hgoKsbMjh0+ArC2ERxMiA6JAwge9AMcYnerYIIeNjxPRh/Wx7+gySZcQkEvPmAx9K&#10;ew68zLTipUDDwhACWN9YElTXsNTP+1K3eUscgN3W9hLV1heH9po6wgUdokiCUemwVDEnqKwCoIrj&#10;uGKSDEIMo0iSUVXrMFcDeDmolc/2Zeb6tLeHBBnRe8Z66U89Qkyarp0xYApBBHqAKzIUkoKejy0z&#10;TmxKLmxxopeTw/HGDIXxm1pAEyGGQBfwNWPWy6E/y7Ed5hN2CKyOdwgjzJBww/gB5G8GUKMP66J/&#10;BD2+9RVBjH3G86Z9ZtsAVvzOGB9pBgZj1kT2bf7CmF0xZlgkrT7JTEh0579P0Zzwu8VxX2PHelEX&#10;XAFfQFghpWAm8IrhiHnPVxa+0HOLnWKLZk2yiqlTrGvGPFsxt9iG5pVY18ISa1xaZg219dbe2eWg&#10;0W/dgNdAr7Us77RG3pq0NAc1upocvOI3ZVwORYBUIeBKNQpcWTEveM2AKJJtRDU1t1tLC2PE2hz2&#10;vO4iMyJjxZraOq25Y7k1dzoouVo7HKJyauvstfYuhyuHra4ehycXddpCu4OXAKx9eV8AsHY34Nv5&#10;jpDDV3svdZ/noNbRg9fvSfiKXrCVCXyttX434tds2WarN2/x5bqtsarS1tY22Ktdw/bR0Ba737/G&#10;mhcstOnjX7HSpcVWV1NnRYuL/YIosYHh1bb30FEbXLXWyorLrG1ZjR0f3Ghvbj1ij9fsslvDG+36&#10;5h32mt/w797kTfJ1u+LllZs37TrjKhig7obMzbt3gm7du+uA5EbM6xHA3njrzVEAe+0RY8MAsKgH&#10;b+TT0lMCXAAWwIUH7L2PPg0hhgAXKeTxbu3ce8DWbdoaYIv6kROn7eBRN6BPnglAtsOBbPWaDbZm&#10;7caQ2hwAE3yd8uVJTgHkLF68xG/48wJkA14a4wV8AV54uBgHhRcKUSesEOjCM4bni36EG5KBaYnD&#10;LFkOmQd8sXwaZpbCl8BL8KVpvG+MqwOy5PEiuQaern/5l/8Ssh7+/d//o333u9/3B/RJN7qBHwwD&#10;h80ceKVglAJUKgFWahCrPduX9aTglSoLXVkj5AjKAs1BFOELGCZJRmH4IvTQjd5X8WBEyJLwaGBQ&#10;I+pPgy80+uFcNzZkZEiE2cjIkKEhhX12HfB93p/Ao85JVvlQzbSN/r7cPkAXCCNbpOAEyCFRhsZb&#10;RdDZszfXTt377NnrQORttCPqe/c55Pj87Tti8gzqecM1CsMVo5WP2Z44eThIH73FwOY7TMzHuMXQ&#10;xWhm/Bf7QpIORD1uP4KU9l2QlQKXQEvXlq4lnYv0ulEbfVgOqT/XMNcOBqiMT0GXvEgyOhHGpt78&#10;46GSx0vXBtB1i3BDvF28JHLdvX/P7rkEXAovFHApGQclUhIOJeAQhLEvMoxTAzmdznq1BFlPE30E&#10;XQKv/7fgS7+/xLTaVEf/b8DXs5TClwDsj4EvpPOWSvOetZyU9kn7PWt92f3L3hvT9XwdsQ2uB11D&#10;/A8kTXONqUzrZ895yYe/HbC4D3Jf1H0wfIQ5p+wLqXTslxJwcD/U/VveLyXfwPsFcAFgeL7wdtEm&#10;SKONtPOM/cL7tax0WYAlPF8AEsJLJQgDngArQAsPmMIOAa5s6CFjv1hXKpZnPaxXnq807FAQ9nT4&#10;IjFGTKAR50u0kUwjJtTIgxaer1QpfAFb+cQYaYIMhDcrhBuOx+uRfosrjuOawOeZpk4L54pvnC1a&#10;RJKMhVZaBihFL1QKSIy5Aqwam0utqaXMmlpdXjY2L/Oy1JrbaPPSRVsMF4xABozhyQKqUG0DWQcB&#10;tlJXuSuGF7Lu5jY+V1TmNm95qNc3LbHqOocylncAA77YpxTu8IABMhG84jeyAK98mF/0vsXwvjiG&#10;CggCpIAvRPZCACeFLxJtAF54vwgfjCAawxWpz54zOSTcCCnxp5EG/nmbNOV5B7XxYT0AIWKfWB/w&#10;RtbCuI8xAYfWGT1xEcAoQzbF+VMSRTBWRkXV8YQtWsxHwacHTxjhj4AU0IXHi3oMJYxeLYUeFpIA&#10;LIWvNOywIHyVOS0unT7R6v0PMTivyFbMX2o9c4usbfEya66ssRaHn06Hma7uHusacDDp67amToei&#10;1pYAXvXNTf7jO3C56hsacmqMnqsMbGUVwKtAe20uTLHBQauxtcO35SIph5ctrZ0BwAAvIKyxxeGL&#10;9PQ5+GoJnqs8eGXhK/V6jU67YR7U420OWIQedvjxtvdEdfYCZ94vgNeQQ9dY+MprpfU5NPWvHLG+&#10;VWus1yFstQPJ6s1bHdAGrLG6ygbKKu1y57B9MLjFHg1tsr6iZeG7akuLl1i9g+5SB6/5cxZZW2uX&#10;7dp30NY6vJVWVlulw8SB1Rvtvf1n7IMth+xm31o7N7TG7p8+Yw/vYsRE0Lpx957dxlh54MIL5pLn&#10;S2GGrz1iDBdeLyBr7BgwUtczLuzhY0ILyYoYsyMCZHjGgDCAi7Fcu/cfCrC1ZcfukEiD8MPPvvqO&#10;/fnv/9b++d/+q/32L35vv/nzv7Lv/vAnds9B7cSpc2487rEtWzFU+einG9okXPASTxHQNGvWHL+Z&#10;TgkeK+ALLxYAxjzGewFOjHViTBUJGRjTQz+N90KA2rJlZYbnC/hiHUAWAIYHLPV8Uc96vgAvJVkA&#10;7PB6MbaL73r94he/sl//+rf213/9twG++Lgy7YQf4vUCBgk33Oe/HcZ9NGgZy/UkHEQIKAxdapPx&#10;m10+nU4NaHm8UmNDRkjQUTdGMEhcKcwcPOQPcYd9QkOBr/AJgMuM3RoLX9RT+JJBjTEtCcAEXwIv&#10;ARfSNEaHxjakb3hlYKRverW/h708CIDlxjxgeBzMeRal/HkBfJmXP08kKtjvRkg895zreL7358Zc&#10;4Wnat59rFOjaEbxOqeJ8Se2x345dW0ZTxpOVEC+VwIu+Bw7uDrB16vTRUQFgx09E8NKHcCWMcRnh&#10;Mn6jwe3KQWc8jnj9CJp0DaXzKXVeuE4QBijXi5Qapuk8riMMT8BDBqbe8qdv91NvF1CkJBs3bkcP&#10;F8CF7ty7G4Drvt+fXvP7EnrAPcqnBVxZ6Mom6xB8ZT1g7FMWtlKx7ylUCb5kTGteVv874UuAI8jJ&#10;gpf6xGvhSVBKoUsq1O+Pka69dL/ieMaxL3jS+016Hjhf6Tn8j5xL1qntMK1lCym73NOU9vs6Yp+z&#10;1wzXVApbkl5O6HoUfCHufSl0qf1Z4KV7ou6LeoEm75fCsAEtshsCYJTAF14wwIz7pcZ+dff2uC3V&#10;EsZyAU0alyUpDFFhhAAWoJXClgAsTbwh4JJYPl23wCsFMIArBbCx8DUhJ4FZ9HhF8IpgFcd55b1W&#10;QBYhgdGD5QCGF8vbxo3DoxFDCEmMETTODWhv5/taofTpl4NBHcMNMbAxvidPISufG/NzSZqxyIqX&#10;Fjm4LrHyCoeZahJckOgCz1L0NvFdLCBKgNTQXOJQtNTbih2kitz+9fk5kc6db2qRyr3GFb1gxaEv&#10;8+nf0FwcQK2lrdJa26pCGertlW7jVlpXT41199WFEgira4yp4vVdLjxejP8CwNhXYIxwPrxJMZQx&#10;JrSIYY5kEoxjrOJ09JzJY0bI31ivU/Si5eFsvOuVUAfc4nYID/R+S+g71/vODusgy+HM2eNH+7J+&#10;StYFjAFeCLgTKEYAi6GH0cM1LXjiAMKYNZFwSZbNe74ALknfF6NOuntAMAWsFKaocx1Iuh4k2lLo&#10;kpSIoyB8VS2ZaxVTJlrX9Fm2dnGpDS4oseZZ8615yTLr4ptWbrD2uEHb0z8QUq939vdac2f7GPgi&#10;aw4iAyESfNU0jFUWsgRfgBZ6Yj7hgw5agjAAq6V9ubUGCAPGmJ+Br5znixBD6WkAJi9Ypx9fUN9g&#10;8Gwx5gvo6iDxhoNXV2+uL+PDAnhJZDvMg1f3wArrHVplvQ5g3UOu4TW2Yv0Wh69tDmUrraGmxtqL&#10;S+xUx4C9O7jV3hneZpvK623J9JlWvMT/cFXVVras3BbOXWz1NY22wZdb5zfP2ha/Ofqye9dttPeP&#10;nrfPd5+0O73r7FTnoN1yAHn30ev23gfv2bsffmDvfvRxKN/26fc++sA+/OwTe/+Tj0LbOx+QFONd&#10;e/Pdd+zxu2/bo7fxbuXh67UcgN24c9cuX79u5y5dttPnL9hxB7x9bpzv2LMvgBZhhEeOnwpju/CA&#10;/ehnv7S/+6d/tX/9P/67/cu//zf7/d/9Y4Cun/7yN/at7/3QPv3y2/borXft/oM3/EF0xQ3agwHC&#10;+MYUYYhk3yMhAmP4pk6d7je+8VZSUhqgSgk2ADBSfhMGqLA+eb2AK/pKpJQvKioOHjRCGAEqvFBA&#10;FSGITKfwJQ+XAExeLwTskUCDEEPSyANeeL3wdOEJ+9d//bcAX3xUmX1ifBHwRWY+Qtpk8KaglE4X&#10;MpxT41mSEZ1Vut5UMqRTowjJoMbwBlh4aAc5pDwLvlKFpBq58QvZEDKBl+Ar9Xil8CVhdMjb9YcM&#10;jVEAcwVgTOErc/yCUB1rFO2cLz+fB/Aq+jkm/bvrAOfyoIzZvKGK0QpkqVQ9aleubxRjuAAsfZ9r&#10;67YNAcoIKyS8EOg6fuKQnTx1xM/x8aDTZ46F6QhgEb7QiZNHHMyOBZ08dXRUtGOghzE/4XjisXHM&#10;XA/p8RdS9rpIjUoMVhnDGKWaLyMZIxMDErghhAoJtFIvFwKIUlDCw4VnK5U8XvJ60ecWcOb9WV4K&#10;nrPc2Jl0/Wpj24I+AJD9k8Er41caNYJzxrKM59SApp4FL5SCQqr0HBYWRv7Xhy+gRoCTCuASiKnP&#10;/8/h64/wfBU6d09Tulyqp627kL7uOgsp3U4q5rEuAZiuG4FWIaXX4rnzDmU5wCoEXZLGfHE/TO+J&#10;igaQuB/K+6UxscAX2Q0FYAo/5MPLTHO/5L4JmIXMh52d1tDQEMIJgSmBEp4vJAADqAArARel6khA&#10;lo7xKgRf+sgywgum5BvZEERJSTQQdRJr6FthAjDgCo/UBD5U7ACljxVjGCuMjBKPBt93ktHM9MSJ&#10;8ftN6pPvRxjaCz5N0oxxDl0Tbc5cvkXlEFFS5MC1zCqryqy6psxhpsxt32XBY8XHiON3sqLXCcgR&#10;SNXUA0N4sRyIqucHkcZdCmneKyL8hPFaNQsDPAFm1XULgucLgGtqKbfm1kpXRU7lAbbaOitCiQes&#10;vqk4hCCyDUEU68TrBRCyX8DYWE8d3/4CsOIyWo6S+fFYlob+cXwV46/wji1wKeU8SUUI/YthgXi7&#10;8mPNGNuWS59fTihkzNLI2CwgDNiKIBiBkGVJmKHxZIKu6PFymPJlKBcuxus1I3i95sybYvMcvPLh&#10;hmNhK1WR8w9iHh+g5rfnuklhStkMEdPMC9dNcq3QlvYVfKmtIHxV+0YbJk62VdPn25aiSuuZX2QV&#10;M2dbc0WlrRpeYWs3bLAVbpiu3rjB1mza4GAx6JDTZvUtDl0OXnVNjQ5KDUGCMMZiFQo7FIAF2PKy&#10;oTGXhCMHXxLQlSqFr6Ck3giEka6+vasgfKXeL8ALiFreO5RX37B1DA5Zpxvl7f1D1tY3YK1u8Ld0&#10;+3KEHQJgPXjFHL76hhLPVxTA1TO4clQBvhy8lg+6htbY0LottmbzDhtaOWKNdQ3W4FBwsKXHHg9u&#10;sXcHttmR+uVWN2+RLfWbWvmyMisvq7QlRSVWWV5r/YMrbN2mLbZ8oN//MLW2c816e/vYWfvOwfP2&#10;xsBmO9PaZ1d377M3X3/goPW+ffjpJ/bx55/bh59/Zh989rF9+tVn9tm3PrdPvvw06OPPP/E+H4X6&#10;hz7/7feBsLfs8Ttv25vveP3tt4P3bL/fyFeMrLa+oWEbWb/B9hw4aGcvXvJ590LY4ceff2Xf+cGP&#10;7Re/+TP7y7/5++Dp+t6Pfhq8XmQ/JMvhmQuXQ6r585evhdDDk2cvuCEeP7jL2K+du/bZ7j3+EOCj&#10;vy7gZ+nSZX4jnGwvvviy3+SLIvgTDtrBh697Qvgf8EUyCwAMYMOTBZjh8QKsgC/CDPF6zZgxK4wh&#10;A6BIygFY0Q+4Sj1eaZih4AsRBslyJNkAtH772z8b9XgRaviXf/n70Xa+/UVSB75Jxb7FMu/FKgRM&#10;mqYPSkPHBGDS0wAsha9sm4ztVLQxLwt2eIgAYVK+kwTlaWGHfEy5EHwprCwNQ5TXK6vU64XxkY5t&#10;SA0NKQtgoXQd8rpCbvLHEcFjLHjKkwN4ACF+vg7p+0huUAZhUGLUUsq7FI1YGZ+pISvPGGUMJ9zr&#10;hijGaFyHpHFdwBVeLmAL6Dp3/mTQ2XMnEu8X8BXFNFAGfAFcgjEADI8Y8BWz0eVhauwxR2WNR5Qa&#10;makhSQlkYFCmb/ZlXAq6BFxZ6BIsBdgii2Eqv6/g7UpFmwR0AezhWsoBleBKHq0U9FDaDnRlx9hk&#10;xXyOIQtnwShOgCwFLp0DxPmRYa7zJmUN/Ow5D96hY9GTmUpeLOrydKbtKIWxFIL+WOk6lgr1eZa0&#10;D2n98BHf1/DfykvXourptajz8x9V9ryidBupNP9Zy6JCy0rpMag/69LvLQATfGVBPyvAKhtiiOQF&#10;k2ijLwCmyADujbofpvAl7xf3wdT7JQBLx34h5rMsffB+9biN09bmtlZ9fQAwAAovF8Ak8EJM0w5c&#10;Cbzk8QK8KGmjj6ALYGOaUmGHAi0k+BKAPQldkx2o4ne3EFExkycTthj74gkj5HDSpFfcECZ7Xkx8&#10;QRpxMtrx7ahZsyfZ7LmTQ6gb4sO+jPsh3AyjHCN84eJZwQCXVwTNX+iGO+F0weAnZI4U63zjyiGq&#10;1uGmocoam6pdlUYIIBkG8W7h2cJLVR2AiZA/ACx+mBjoqnL4AqgAo/KquUEAkkCpvFKJNoCxeaGt&#10;qnaBa35YrtYBLowXayTkMIYdIjxiTa3LrLEF71qx918YYc4VxoyVA3byfsXQQ2AKaRwYHrsUwAAm&#10;9oMS4CJjIn0BsZilcUGAsJgOP35zi36UMZlH9HgVgi9ExkbGaSkxBuO1UviK3q+YmZHxc/ShBMgE&#10;bMDX4iL6zYm/4aIIWgtHywhajO9KRVv8ltqCAGB8xBqYAqTk9RJM4b2ipJ0+MStiFAk6ADCgLev9&#10;0rJAF2XqBXuuwkm+c8oM2zajyHYsKLeOOX4BLFpgHW2ttoZvxGze7OC10dZ6uW7LJusdHHAY4jtc&#10;dUHh21s5+Kob1R8BX3i/csBVCLyk4AFr7QxqBLxysNXcjscrV0/gK4Uueb3k7RJ4dTt4AU/AV7sb&#10;7W14Tdw4b3Gjv6WnNyba6PF1AF8k2siBF8ukysJXj2v54Ih1Da21gbWbbe2WXbZi1VprrG+yaoev&#10;7U1d9trAFnund5tdaHboW7TMli1abGUOH2WlZBKqCvDV3Nxu6xwQ+B24MW52GHjjyCn7wbFL9u7w&#10;Njvd0G3nt2y3Nx7csXc+fNfe//gje/f997zugPTl5wG83vv4fXv3o3ftg08/DPro84/t4y/whuEd&#10;eyfM//DTj+3RO2/ahauXbNvunf6bb7Jd+/baKX+gAGPvfPCBffeHP7Cf/OKX9v0f/8w+/9Z3g8eL&#10;TIhAFuO7CJFkrNe+Q0eNZBt7DhwOoYmIeXt9+sKlq8GrgscLAV37DxxxCNsfvFoAEzfbl14aF7xW&#10;ABcABnxRAkZ4lggDJNyQ8VvAFtDF8sASdZKxzJ0732/oM4IXjOUALfUFtvB60S4PF22UAjLgC2h7&#10;5533Qhp5PF9KtAF0AVx4wWh///0P3aA/EqAQsY+UMU18HppS4EmVerwEXhIwpnoKYiolbQMJvlAh&#10;TwjT6TL0IzmIUswDXni90myH+o4XqeZD2OH1CFoKO5QEYSmMAWiCNEFZCmAyMrIAJqUQNmp0eB0A&#10;k/FBBsfU4EuNKxQNKOYBK6l3IV9GIzgClIxLGZ4yWAlNJEU8467wcOHd2rV7q7cxvmt3WFZeLkne&#10;LoEXwHXh4mk7f+FUUApf6s90VAQvdPrM8QBgeMbINCf44thkEMrQTCVDMStBQwoQwAaGJMajYEtl&#10;CjKFAEwQJo+XwIt08qNJNZLQw+w0ntMUviTBVQpf2raU7VNovvpIOjYZygIwwRYSfNHOOdL1pHOW&#10;njukc55ee+hZ8MW1SD0NNc3Cl65XXY//Ef1nwAvpP5Hqj4WvQkqv1f+ICq0TpdtG6T6metayaT+1&#10;sU391vr/6H/DdZQCmKR2oEr3vSxoFVIWvp4FYHizlIBImQ+VfEOp5+X9AtYQcLZy1Up/NpIl2O2n&#10;FrfTampCMg28XACU4EtABXyl3i4phS9Bl7IdUgfe8KSlAFYIvvBwxRTxjOGiHsErpoEn82E+WQeA&#10;xliwqdPG29Tp42zGzFdCyBkfD8Y4x4BfFrICxo8OI8AAACiviB8frqopzpXxQ8QSXhnGcMX+ER4Y&#10;w1Vbx/gtwv5qraWt2ppaKvJhhU3LgndLY7RCCGHdkiDqjMHCixU9WRHA8IQpBLG2gX54owAgVxVQ&#10;BnTRb0FuuQhANb4ftfX5ZB1hvJirtsHBy9eJJy0k6QjeNLxX0fMVwyFjYg9BGOuL0rY55giBgBAS&#10;hAmiSkqj10ueL4EXYAbIUaevvGFR8dyXlC4chR4gCa9VgCj/zTTeC+8WisAlAItSJsPo/YoATRp/&#10;1pfCVQpd8nJJtAm+qM+dNz14N4EphR0CUIIw6rSTCXHmrCl+rTFubVJIS88yAjdBF6XGfAm8xsLX&#10;7Bk2OHOB7Z1VYltmLbXW2f4jly6zzp4uG1qz2obXrLHBVW7krlxl/cMOCsu7HJIa/cetC4rwhfcr&#10;Lz6S/Ifgi7IhhB0+HbhSkXgjwFfweHXl4SsHXFn4EnBJ6RgvhRsGCHOY6hgYtDaHLgEY9dY+BzDS&#10;zTPuyw3/AF4h0UYevgp5vgRg3UNrbPnQOusfcSN/y25buXq9NfrxVpUss3WN7Xa7f6O907PVbrSu&#10;sd4lVVa2uDjAV+myMqutrLX66garLq+xFUMrbZODb6vfFNevWGmvHT1lPzp22d4f2Gpnajrt3LqN&#10;9uj+bXvP4evdD96zN3OJNAgrfPO9txyqHocSOAO00Fvvv+3z3wzwBYTd8uV37ttl/SsGbPX6ETt8&#10;/Khdv3XDGB/GWLFrblSf8QfBwaPHQujhpm07bTNpunftDZkNV63dELyQhGfSvsNhiiQcZD/E48XY&#10;MHTS20joQNih4GvX7v1+fNuD92r+/IUBmPgOB2O/GLtFAg0EXAFMpAbn20yAF14sPF94xIAlAIp2&#10;4Gv27LlhXawDoCJ0ERBjPfRNvV4pgNEOdCHGlJHh8Dvf+Z49fvxW+Hjyj370E/ve935gX3317eAR&#10;Y5oPKsdxXgeCx0uAKM9XqhSYsnpW3yxUZadTCbiy0JWVPGHo+PETAbwEXfJ6Cbxu3LwbxIeV43e9&#10;YoihxnlhRGfDDiWBmKYxsFMPGMYH3i+F2gjCUqVAhvFxFAPEJYPktPfBAMoaw1I01DD03AhMDNzU&#10;CBb4UKYGcAQ0xlwR7spv4b/Pvp0BuhAeMLxfgFfqtYqeqziuS2GGAq/LV875+T3voOtGvrezTApe&#10;Wp66whAFX9QJYTvmRpeMRR2jjpc38hLnpZCYx7lK+wEZGIlZ2NK0SsFMFnIAoxTAJF0nqQRfUmzP&#10;hxsi1iUI0zZSOBP0URdcpfsjaZ72m7qOpxCASQIv2jlXOt+6zqSx19l/3POVer+yfYCd/yg4/a9Q&#10;Cl1SIfjieFUXsKDsOXmW0ms5lc5vqkLLo3TbKN3HVNl9+zp9tV3tA9cA10r64oIyVWhz2OKel+pp&#10;8KV7YhoZgHQPTKMBEDClMOw0+QYAptTzAJg+uswywBrTI2tG/Nk4bL05L1id23Yk1QCiUs+XvF+p&#10;5yvNdgiwAVsslwKY4Iv14E1T6KGgqxB8xfFdMcQQ0Wf69BkB3qJHbpaXM23OHDxVpBufY0tLyQgY&#10;AUBAIe9OBKDo5YltsaypYwyWEmKUB8XvZCmMEA9R9AqxDOGFQFd7Z52XVaEvy1LWOcxUODABPcAP&#10;mQZZRmGHwBXjsARfwZPl4FXLmC+fx5gv4EcARKZDecXwftV4fx0H+w2AxTJmUmQbIbNh2Ifo9aIe&#10;10XCjQiEcfniIOrR6xWPUX3xfMkDJy+UvFICL7xWlAFmQ7IR0t3H8y4AA8ry4BZT4y8rW5TAFx5H&#10;ICqO34qKCTViiGGErVSMMRN8AW8pXAm6UvgCzCT1S0U/whPnzpsRQkuBKsJSgS15tAArQlOBLr7b&#10;Nmv21ABh9MUDBnyFvuGjymPhKwWwUfgq9z/B2nkltn9Oua2ZutgaHb5qK8utbXmHdQ32he9dtXR2&#10;WUsHIX54p5qsut7BwBVhq+kJPQ2+pP8QfLW0W73DV33wekXQKqSneb5SCcjC2C/GeDlctfYBYA6X&#10;DlN4wtr6B6yVG1Eu7DD1lKXqQRn4IuX88gE8X+tsYM0Wh689tmLVhuDJqqmotBV1LXalZ4293bXF&#10;7rats5UldVaxcIktW7LUykrLraGmwdo4TxU11tPZY+vXrbflDr0bVg7b/SMn7AdHLtoHvZvsbEWb&#10;nV29zt5944F969tf2Fdffmmff/aZffb55/bJF5/Z595G6CGQ9cbbj57Qa48fBvBau2mdVTfU+Hlr&#10;dcgetE3bN9vWXdttjd+oh1evsr6hQQfvIS/9HDjwdPdTXxmga+3GLdbq53veoiVWUl5lgysdhNZv&#10;Cp6vw8dP2f7Dx4I3bI/D1rYdfBCXj+TysVwHlV0Ocg5eq0fWWUtLm9+kF9u8eQvCm63p02eOZjwE&#10;roAjeaoAKICMedQZ9yVwok7YoeCLdQBE9NP66KP1sRxSqKHAjPFkfMAZ6CKkEBB79dWbYWzXl19+&#10;K2Q2JOshnjGNP0OAF9tDu3bFMEJJXq0UnAAkStpS0FKfFKIUOvg0pVAlFTIgkIwIlafc8MbjFUML&#10;b4yBL31YOS8HMgzjm3mgSo1qtcnzJaWeMOALw0PjwbJvgFPDAwnK0EkMEKAL4PJp5oWxFG74pB6L&#10;JwGD0o24k0cD5OQVk1xQqp4awfGjsoQy4m2KCt848nksH+EKeD3lYHUmp7MBrM5fOB3a8XARZgh4&#10;Xbp81s/pRT+PlwKAMU+gJWDDS4aoE2oIdLENwdfxE6R8z4e/CZ4kgYPgIa1L2WkZjilgFQIXtaMU&#10;gAAlBDQBX6NKQEteLimFL6ZJHDQmXDEn1sO62Y7Wn0Ia7dpXlc+SwOsJ49hLQRhKzw3nWf8Zzrug&#10;VdfY0wCBZRjz9Sz4ygJYVszD+1UIigoJMCrU/p/Rk+C1L/wn0vsK9xzOj+491P+jiuftD6vQsijd&#10;r6fpafdI3T/T+YX6ajvsh64JrheuoVTh+uJ6KwBfuvelSiEMpfc/vYwKL6ES+HoagAFaeL+ALHnA&#10;qANe9KfPRm9fuXJlgK+Ojg5/VjaFJByAE+GC2cyHtGv8l8IOqT8NvpDgC7G+1OM1VkDW9ABX8+cD&#10;e/Ns3vw5bqDP8/XzwWeyLrq9sSyqtMwBogb4qbT6ptIAFHmYiN+4igJain1+HIMFhMTEGBGOgK2Q&#10;jTBR9GaRfTCCDSniG5vLrbW9JkheL/oy9op1Az0lZbNCyCAwxXIRcnx7NQ5WjMFSKKArhBq68DSR&#10;2j2KNO9AxkwrXjbDoXJmWCfrjnAGJPHtrrx3jnaN0VpWnk+aQTvHqZBC4EznhTL17NE/VQSvGD6I&#10;FwqPFOOwAug6dMWQw+jNivsQvV75cx5DFJkXxX77PleQpGSJlZUXOeT7b+pQRNigwgnz4YVkWWT7&#10;ZFxkfgSvLHwJtBQ6SpnClyTYoq7+WiaKNr/G588MkJV+aBnvFp4xwAtIw1MGfNEnTU2fhh4+M+yw&#10;ftpM27yownY5fPVNmme1s+dZXVWFw1ZrSKxR1dRglbV1fgE1WFVdfRDTKAJYkxN7Y1CEr+avBV8h&#10;7PCPhC+8XvXtXdYIaOUgCw9YIS9YGO+VjPkaBTHKjghhHV3RG9baDWQOWofDVWf/Socvxn8x7YDW&#10;1x88Osv7hqynP4JWd07ZOupFeL6Ar8G11rdqk63esNOGV663Vt//mupq66mqt3Mdq+xxxyZ72LHB&#10;Npe3WPXcIiue7xdmeaU1+Pnr4hj8PLX7cQ/7/vR2d9uWVavs3uHj9r0DZ+39zvV2blmLnexbYWcO&#10;7LMT/nA/efS4nT5xMtzsr7lh/OidRwG+gDA8YHdeu2v3Xr9vdx7es5v3btnZS+dss4PW0vISmzZ7&#10;+iiANbXzCQF+T4WTNlpbF56tHofWbp/X4b99k5VW1trSskorKimzBUVLbVlFtcNsf4CzNRs224o1&#10;6wOgbdiyPQDZho3bciGHRwJ4bdy0zVY5PA44wDI2a5HDF6nmAS/AiQ9pA0sCK0o8W4QgCr4oCSXE&#10;K4ZHDFATfE2ZMs0fINX+UDzlD8hjIWMiHjDWIdACxFhGEEfoIuXx4yftk08+sy+++Mpef/2RG3i3&#10;QuKNR4/etDfffNt++MMfhwyIpLvHS7ZzJyGCe8O4L7xzSN+P4gPAKYAhebdS6ErhKwWzQvCl6ULG&#10;RtoWDZT8dCoMQ97I0+fsmbMOAg5HDloKNbx67Un4unbd5fAVsx2O9WhpWgKyNC5MYYdqk+crlQyR&#10;McaIGy0CMBkiZ12nffq0GyQYJeisG8cychAGEHBx+jTjlxBwQnhQBJiYvCJ6mQRdCu+LcAOEeftx&#10;zhPGds5r5v+zAD0nASM8Wf5/c8C6eOmsQ1X0Zl25eiHo8pXzwcMFhEkCr5u3rgZRl/cLz5Y8ZKlo&#10;j/NOBFE/eYp9iG/cgS2OVbBAybkQQKiezhNsACDy/gi6JCAlBRrBVup1Emzh3VIKeAFTPvQwjuu6&#10;c+/uaLIN6oh2gdfo/FyGQ0qU/b6XtqN+wbPm+8C+aD8LKYWvFLQkTetcZSX4Sg1twa4A7GkQFryU&#10;IeHGWABLwQs9DbzUNwtAhSAJ/aH5f5zGblMK4ZDhZUT+noS4BzGd3os4Z+m9p9C9Kp2Xrk/SOrPS&#10;9rMq1DcVfVivXnBxr82+8HqatKzE+th3jlMAloprKlxffk/LwhfS/U/1dJr74ei9j/tdDsDwgGW9&#10;X4dz4YQhBHH/vjHeLxJsrM95vxAhh/Rj3CwfVV/l9gXw1d7eHuCL8EPACmgChgRgTANWafINvF9p&#10;2GEqwIvy2fAV69GrFbdRVLTYwWqpG+klAbDKyou9zvQyq3BVVZcF1dSWO9z4dA2AU+LlUlf0DhFW&#10;F0MCgSm8WhWjUAVIKRxQcBLGZSUCJKKXKAoPGeOsmlurrbmlOoy7wjtGwou2juoAWkDXsjLGhxHm&#10;F8EnwhKQMid8fwuYKlo6ze2mSbZoyRSvEyYZU7XHpBLRA8R3tRYWTc5pksNHTGDB+LOlQMlSP085&#10;b1DeMxUVvVb55B3yZlFyXIj9w5Ml2EuXzS8TwQo4i16vCFyCLkkhh/FY89OUEexi/wqHxsrqpVZZ&#10;RcISfsti/30XO0jnQxkFW4jptC0eL5DGGLA8fAmuKIE5PGtjvWsaAxbBjGmlnqeMiTnwgDn0uwAw&#10;pgkr5BtgM2ZOGh0riKiTpINkLCRleWU83/r6RoAvKYUwSRD23MoZ82z74kpbM6fEmqfOs5pFxdZY&#10;X2/N7Q5IrY1WVltpZdWVTvB1fjE6fNU4hOVUXecGuhvhUWQ0dLjKqVAijazy3/JysEpUj5cro4ZW&#10;Us7HsMPGEHYIbCncMIJYSydeupwcslCrQ5bU1pWvt3q93cGLb3eF73c5fHUG+FphnW7UdxCG6IZ9&#10;R9CgdXlblxv5XUMrxqiT0g335UMOYTkx5qtveI2Xa6x/xTobXr3RBlausZbu5VZRV21tDlgnWobs&#10;YfsGe7h8sx2p77XmmYusaCZvQvxG0dRofb191tvTF75j1u/7sLyz0zauXmV3Hb6+2nXc3mxaaecd&#10;vk50Dtg6PwfVS5bZ0ll+kS9casWLljjElduy0hJfvsFvyAfsvgPXq7fd+L1x1Y6dOm7bdm61oZVD&#10;/kcot+kOXhOnTbJZ8/0P6CBWVlNhy6rKrdQhvKSizCrraq3W94nroGjZMltcUuJaZouWLrO5i4ps&#10;jkPTwiUlDuQNAbwALrIibnToWu7ntt4Be9iP/wxJNy5fcyPihO1wWFm7boMN+rlq999z2bJyv0Ev&#10;8ht6kd+YZwcAI/uhQg7lpQK4lIiDeYQrMk3yDYCHenFxSUi2QeZEUs2Tlp6PMdOX5YAtBGQhYIxt&#10;UCJA7vz5i/buu+/bp59+HrxbANhbb71jH3zwob3//vv2rW99y1577aE/tLbZ5s1bHKiAr90OXztC&#10;27ZtfOg2/+Hb9IO3KYRpPFc6pivr+eLhrjI1GFIDQ0YLkoGIouE3VkeP0o5xeMLXQf8T4Xjx8IVw&#10;QjxbAJZPX381toVpL4Ny4CXoehp8IcGWIEx1Jd+QsgaHlL4FFpgFg4R5OaNkFM4yoBHhKxrHZ84w&#10;MD7q9BkABgCLoX3KJAiUCcwinHnpwluGTjrsRG8TIVH0c2h1+JI369Jlh63LXOMImLkQ2gAzAA2P&#10;WB6+rtjtO1f93DrwXDnrx8V6ALmYiCNNyCHoGivCnKKHS8cqI49zILigROc4LzldYJ6fu8t+vq9w&#10;/h1GEPWgHKAALECWytTDJY+ToEugJCBKASmkjXeouv/gvj0glbyL+j2Hqrs+jw8r38n1A7RGl8lN&#10;870vffMrBTH1EYDJOyal+646xwVk6jopJJ1PSecYoBJEUBf0ohTCBGKCsAhi/B/5r+XF+EMUgT5C&#10;/nEg/4TPLwBfSOO/UhATJGXr2fFd6v+HBGyRgObgQRLYIL8PkaRGZajvt0PhnhRBBWXvV1kASu9R&#10;1Asp7c/yUtqW9kHZ5bJtLKPpdJ3aT0FXIaXzqRcS62Hdut+mL0R07aBwbfl9intaei/jvpd9GaX7&#10;H3X6s1zwfrlO5bz/x4GvkyfC2FdlgJX4BuKeA/vD2O2dDmDbCD3MwRci8QYlcHbU95vnzurVq/35&#10;2BPgq7m52Wpra43QQ8AJKEKCL3m/Us8XAAaIpcAlDxgSfM2azTfE+LYS3/pyTZlspI6fPm2Kz3cD&#10;eeF8h4rFbr8Uu32yzGrrykNGwarqZcHDVVXttkYVxvvSkPwCDwrf2GIcEgkh8G5FSIphhJRMA2LR&#10;8xW9UBGwInjJOwMwCUDiOKc8vNCfZQk7bGiscFVaXX251TcAdhUhBJHthPX4soBQzNYXvUURavBK&#10;5QFsscPUoiI+JsyHhKcExax+MaNf8DYtnWFLSoA1pmM760wBREko8EixzxFiAJd4HNGzBRTGusCU&#10;42afAK/oZWKcXIQwQE3nSGGKQG0EWz//uXFxeLMQ5x7hiSPzIfsAJGo/AScSbJSV+zLlZIvk9wWm&#10;+f34vRf6tvnt5/kyJOEApnwZbwOiliydH6ZJrhFT1eONI8FGzHI4d96UAFLAFsk8uDa4RpYU+/Xn&#10;YDVvfvRWEVZIXeCVVwQwoCt6tugzKyTimDlrYvgwM/30sWam47fK4geaJ0xknNhY6ELZaUHYc3vm&#10;FtuWBSW2fMZCq5q5wOrKqq2V1O2trQ5ReLkqrbKm0mr8j1gNdDEWqaZxVLV1zX4BOnC5aigbWC7x&#10;cD1DwavV5FDV3OWijBoLXkznwCtRHr4y0OUCrNL609S2PP/hZCXU6HR1OEC0hzDEgaCQDXHIwczV&#10;MTxWncMRvgRgQcOMkXPwGlodvvsVvv3lxn5LX7eV1lVagwPMofpue9Cx3l7r3WwXmlfYcoevRVOn&#10;+gW10Brqamywt9eGfLstDl99Pb3WtbzL1o6stJuHDtun2w7Zw9o+u7i02c60DtiO5QPWtKTcFk30&#10;P/oMv1FOnGbTGZA6eaJfNFP9xlBnR/0hfurMcdu1d6et27jOBocH/MKssFmzZtgMvxnOXjjX5i9Z&#10;aEV+w1vqwLXM55XVVI2WpYCXw9y8okW2cOkSW1K2zOdVOaxV2OJlZV5WWYXDF1kn+U5aF+fUz2+3&#10;l4QWnnXwwnt0+fJVf1Ads21bt9uakbUBMCv8miPBhuALrxXwBHwpiyEeKQRcAVFKP888gAn4wgOF&#10;B42wRcALgCPxBu14pAhtFMxJjBljHZSAHVBG6CCwhseERBqUwAlju27evGUPHz60R48ehYftli1b&#10;AlgJqqgDXIIuym3bto1OR29Y/iO4iLrgq5D3S8aCjAoZEpRjISv/Vj4vjMBTo8KjhzgmjvHkSQaK&#10;X3CjOj9OhzJ4EnJQpVDCazldz7XJY0GZhh1KAjI8XoKup8EXSo0OhHECXMm7JQCjH+BAHxkmZy+4&#10;4ZwDsCeNaN5Ec5x4hzCIHFocmk4Hz1IWavAyEfIXx1eFMgde0ful8xxD/5gfQcm3cS561zC+2e45&#10;9vl8DEMEwPCEAV43bl6xW7evBvi6ceOiXb3m8646wF055cdHmGIKX3GcWHY/2RbHCEQIJFSXF0ue&#10;rEsuGXsy+JAMPUm/QwpfhQBM4CX4kqdLKgRfQJM+nJyCVApbKVipPyX9+c+lpdYh+GK77IvENQyA&#10;CRgRx8D5AEp1fWRVCKZkSMvzxf+O/1bWwE6XFYAJwtL/p6T/r+ajWMdLloevFMJST1mahCM7Fkzt&#10;2bavo4OHYtbQQoCh+w86cjjvPUKqF7pfofTYdbzUs/2epew9sNCyav86Yj91jIKs9OVX2kaZRiik&#10;92qdI9an31QQll4neK24X+m/mP7vUtGu/6j6cv/D43/K7ysnfT0nHMCOnT4Vxr+SgChkf3XwQvty&#10;8LUb75cD2LZdjNP2Z6QDGCGGeL6AL7xfIWGR7/e6dev8+cinXbrcBnT7rN7tv8rKAFfyVlGmoYfy&#10;fNFHH14WeAm+lKiD5YCrmbPcPpkx2aZMnRA1ZZI/rye5MYthSwY6B6kyvCFFwTiva8Cz5dBVg/E/&#10;VgAAhj9AASgAFAIvBDQAQwBIhBE8UhFA8MjIA4TGAlhMMgGwIML1NFaK7eJhq6mNIAgUkmqe5BeM&#10;wVL6dAGQAIw66w4hfbkshCTBWBpC+sjaF71egit5suIyec9VhKi4j/JYxb75MMC4/XjM8ThiWCHL&#10;UXK8EUbjt75YJ+cmC1/RI5j3AHIOgDDGmek3qKiK4Y+aZtuAkb7fxYeTZ86eYHPmTQ1eKUAqJrpY&#10;mIOuRQ5YC4NoB54W5UICKRctxptF+7zcNO2EHXq9CPhyoJo3yabPfCV8LBmPFNsJ6ez9Gipa4teg&#10;AxXQRcggoYKM1+LbXk9qWkbAGt8P48PNDsgL8UbiRZvh6yDZBtt8xa/jl0N2zVfGx++AEX6YShCW&#10;esSeOzC/1EYcvJqmzLGqeUXW4AZ0S5vDDiGENTVWU+3ysjZ4vhr8QqsPEAZ41dR6nxS+HLieCC98&#10;hv5XwFcKXSlwpfWnCfhCKXwheb0IPexMwKvLQUv1vJ4CXyscFHIhiIQj9q9a7SDXY2W1FVbnN6h9&#10;NR32sHO9vdG71S63rrLemUW2cNIkv+DmWZ2DTp/fAIcZe+bnoLO13UGj29atWmGv7j9gH27ZZw+q&#10;uu1KcZOdaeyxnZ0OJFWNVjlrsS2ZOtdmjZtsE1962SaMf8mmTZvo65xra9atso3bNljfin6HwX5r&#10;72r3m0KRTZsx1ab5TW/2wlkOVb582VIHqWWu0qBFJcVjNH/J4qDFy5Y6fFVbdWOjVdTVO7BVWdGy&#10;clu8tDR4wZaUlFm7/z6kL3/48LEbUa/5w+e8P6COOHDsDUA0NDAcMkAu82XmzWMQL2/QGOS70KFw&#10;TgApeabk5QK6kD66DJDhFcNbRR++70WGJOALgMOLRl8Ai/WxDoAO0ELUWU6Qx1gwxmuxnyTQAMTw&#10;nN26hSF53w3QV93YuxuMXIAp9WZRB7BSyNJ0Cl/yeMnTJehSmYKXjB4k4yI1XnjI60Ev6e17NABJ&#10;QpEXAEYJfAFdly5hZF93YzVvvGK4BlHPAhal63YujAxRp4+kZVIAk9dL4YcpiKHU6JDhMWpwuKGh&#10;sV3Alt4cq04fJPhIw8mikR2h6/z5sz4PSOHts0NOLtsgXimNzQLKgBug6vRpDGwMKM5rhC+8XjIg&#10;T5zAWxbhKC4Xz71+g+iZ8nWfxzN2zsHrkoPXVQeva3bnrl9Hdx1kbl7ydqDsrEMYnjHGiTlY5eAL&#10;GMyvX+DFPD8mjDg/VklerjR8EIjCq6XzmkrG3SiI+flPoUvAJQEwo9eGa8y1kpuWUhBLYUrgJHgS&#10;cFGqrmnmI4Dr9ddftzfeeCO89EDUaWM9rF8AlkKYvF8pfAUvoF8TAqUUmhCGcvo/So1oSn53/oO0&#10;y6jWerQuGdxaD31T2JCy/+X8vLGerxS+UgFhKYBlQatQ29dRCl8CK+4/2lfdc7S/6X1JZXrPUj8d&#10;Y3q8zM/e354m+gjspBT2Ck1rmez6s9tmOR2zYCsr7s9pxEIh+GJdHBu/P9cD15pejHDtjXqd+a8l&#10;90OFZKd15quO+I/i8T/r9zwSYAFiQNjxHIAdPp77/Aaer8OHxgDY9t27bIuD1mY+vLxlcxj7td7h&#10;i7Ffe3PPHuCrv5/swh3B8wV8VVdXh8yHQFTwWs0iycWsAFK0pQAm7xcgprFfAjC8XhG++J4SXi/C&#10;tXLw5QLG8DIsKSYN+ZKg0nLCAIvDGKu6htJg/BPWF8dexQx/AET0XkWvVBpiyHwASwCEBCMCkgg1&#10;MayOUnUJ4AFAYnhiTNYB8BHaiFcFDw4AEbws1XjTBIQx1E7b0PoBnRDOWOPgV8N3vGI4IsCT7h+e&#10;Iy2D2K5CH+O+RM+doDFui21Sj9NjIVJhfzF0UFAnr1b0/rGteMwoP1Yser/yYvtjARj4AsIAYTxc&#10;jMXCGwV0TZ3+ctD0meMdxvgGFyn+Cf8bOw4LMQ10KawveqSiB4owwfkL8FpF71McozXDoWhK+EDz&#10;tBnjghcqfpNtQlgH6wPUBF9AF2O5Zs6a7OXEAqI9rwhqk8PHmxcumuHri+PM0mML2/Vy0pT43bg0&#10;UUeatj6r5/bNKrWB8bOtYfJcq1/iF21jqzW6wV/nRjGeB+CrqhbV+h+x4Qn4EoA9AV8NDliNbc9U&#10;fZPDlSsFr/+d8IWy3i95vgAwwg+XB7jK6wn4ynm+RsErB1/9Ab5WhMQUva7B1SMOdD1WUVtp9X6D&#10;2lXTZg+Xb7TH3VvtWutqG5y91Iom+Q+8cK5VV5VbV1t7gJNOxrTVNVlPd4+NDA/Zdb+RfrBljz2o&#10;Xm7XljTYubpO29HWbataOq1xUZktHj/DZr4wweHrJXtp3At+QfgF7xde71CPDY34cfV2WV1Lgy0p&#10;Lba5DnqTp0+xKVxkC/zi9Gm8X4tKlgS4Arbwcgm8qANecxcvDB6weX7Dnes33lkLFtqchUW+zgqr&#10;bmi2ju6+kIiDzHlvv/W+ve7whZGPx4ukFIQHrnBoanX4riirtKUOa3i9AK+ysopR7xdjvvBOKdSQ&#10;1POAFAKigCbADEDDc1VVVRO8XfJ8yftV4WDIOLC6uoYAbkAb62N56qyLdQNfQBzwBXiRZANQIRzv&#10;7bfftc8//zIk2/jwww+DYcYDGKXwpbo8WoIwSfNSANNDXA/y7ENdBkLWcKCUZNAgGXx4vU6eHAtg&#10;qRcMGMabF8INCS90YxVvhoxpebAEVBLwlU6Htlxfecuk1PMlI0KGRVaF4EuerRBy44ZG8HIlGgUv&#10;gCyBrhS+ovEDqKTCMALIgB2BlwNTCOfD2I6hhtGTFY1Nnd94zjFGGSdGcow49uvMWc6p7+dpvCR4&#10;GSOwAW5AmADs1RuXA4DFMV+MCzsTdOkyY8fk+ToVJNgKQOigF7flwBiOJybHGOPlSsArwNdl4Cue&#10;06wEvBK/wVVXClypuD5SuJJ3KwWfLACpX9YD9jQJwjQNXAm80OPHj+3NN98MJRAGmBXyfnEds88p&#10;QHI+uCYETE+TAFr/I8oUvhDtKXxRZzlJy2sdY6+dKP2faafU/5zr6uvAVwpgqZ6Eqf8YfAETqdJ7&#10;0LOkY0sBSGI6u15tK4WkdFvPWp5lkTxUemklpX2fpXQZrYd7cHp/pq7pLHCxn/zO/PZcD/w3w/8v&#10;9zKD6+86nli/H3Jf1H2Te+vTXmDpfiogC/dH1/kcgMkLhgcsC2DAF9C1g5DDnNdrA9/7yoUcjqxd&#10;Y6tGVgeRCXHzli22du1afyb2jYIXYYeoiggXByvga0Yu/FAAJg8YsIWAMIUfpvA1b57CDnkhOi3A&#10;19RppOjmW0kTgtcL7wbQVVa+1Mui4EEBMhij1dAUE16EpBitpdbSVu6K47dIhgGQAGKMv4rZB8u8&#10;rdihwGHOIQMJglIwSQFFUt8IdEvC+hEwxzoJuWOMGVLSCOAL+MiH3uXHOQm6WB+gk4enmOwDwAF2&#10;8n2BKqW8j4DFdvPgSYp49kMwGJNmKASQdei4gaw80MVpvGr6UDFt7Bv7o/Uj7WPczyj6xXUDakyz&#10;7Qhe/FaMyZLHa/5Cwin5VprDziw+AxABbOr0CEZATQQbvE1AVvwgsqCLsVR4sRAJLRh3RVZBoAkP&#10;VR7MptqsORMDAE2eynfeYvgfY7DYDv0IMcSLpeyErGvadNbJul/JiDDCvGLf6LnTMQFfEfgmRG+b&#10;b3vKtBdt4uTnfbv6OHf8iPezAOy5bTOXWtfLM6xx2nxr4dtSjMFqcThqAqgcshy8KmqqrdLLaoex&#10;PwxfMZ18HPf1JHCl+qPhywEjio8sd1kzH1Lu6BktVWdM1x8DX4DXk/A15PA1nIcvBy30deCLMV8D&#10;K0YCfElDq0Z8/d1WVVcZPF+bKxrt/vL19lbXZrvVtsZWzy+zkslTbf68Wf5nXmatLa02yPY7u4M3&#10;ssehYfXAgN3Ys9c+2LTLXqvqsqtF9Xa6ut12t3TbpnaHiLJ6K5ow06Y97ze08RP8B37BL/bJVlq5&#10;zPqGydroUN1SHzxcsxbMccByyCrxm+TSBbZoGV6vYiupLLPK+hpr6mizrv5eh8aVDm2rglauWxO+&#10;9Taycb31rxy2tu7lVuM36prmFgeuflu9fpPtPnDYTl+4bLfvP7T3P/jE3nz8jj94bthJN/YPHzri&#10;ALI7eKsIAayqrAnfNStesjR4u/jIcnV1bfBeEYYILAFG8lYBSsCTvv8FLAFnlKyPEEO+EwZ0TfZz&#10;CYSRuIP18SKhoaFp9IPNrAtRpw0BeQpRZD/x0JFCHkghZPK99z6wr76KY70wAvRQTsEqhSuktkJS&#10;H0GcYCytYwSkRklqtGkaybhDMviixsKXhOfrwoVLAbzwejHOS/A1qhyAyVCQBFrZaZQFL0kGxB8C&#10;r9QbIwADrlLQ0rTaggcsB16AlrwQqSKAkYVM0EV79Iidc5g5C3SNgpfgixJjOhrRMp7jucc7ccRO&#10;nIrwFb1lMrYBLwxujPQo1nn+ApB13gEnZjqMyTaArRM+j/mUp8bAVwAvX++pU/yuhEGe8P097b9d&#10;fJM+BrTwcuVK6eoVP7+0585vKkGXxO/wNPjCc1QIuqS0PdsH8ErhKwtYaZs8X0jzASwAjBKlXjNt&#10;j30bfWng1y77y37L8KUETFP44rpQXRJECZxQClS6BvhvaV6hZVI9Db4k5lNyXfE//2PgCykUUcoC&#10;2P8q+NJ9SHra/UfHKVBSyTqBlqwETFq/zoWk7aXrUcmyhdanUqLv06T+up+nSoFLoi/LaV8RvyHX&#10;AdcU1xjX2ih0+bXIvRVd93sg98P0HvrEy63kXkpf/pej90Qv8X6dS+BL3q9jfp9S+CHwhdcLj9dW&#10;km0k8LUuB198YBn44ttfGzZssM2bN9vIyEgIOyThRkNDQ0g5T+QTH18GpIAuwg+RACwNMcQLhqcs&#10;6/1asCBmQJw7F++XA9xMUnRPLuj1KllW5GJcEB8ULrbm1pj2HQADutq7qqyrpyaIelNLaQ4YooAw&#10;JCgBgoAGpgUS1GljPgCCUvhiHnADdMU08sp4yLoJayR5R6XVN1S4/csHlyscitx+yQFRul6JNrZL&#10;H4EN02M9ThG+BDbRmxa9UxGEOAYtk/fScYyMeQOM4jrzY7nk9UMAl0IbEW30Y50cX0yvD2jGZCSC&#10;LiRojYrJM2LIJ95FshXGEEDAJH5nLY5HE6hMC4DkkOJgFL7L5nBDBkHqeJmAMGBM4DV5yssOUy+H&#10;bIMADRkFWYbEF3ijYpjgZIe7CQ4/9MXzlPvAtm9DHjCATbDHdlgHqeHlJUvF/qSKH1F+2df/UoA8&#10;PF6IOlA5fYbvv0Pl5Km+3Ynf9G1Hj9fXgq+heX6BTZhu9XMXWntNvZFhr9GN6YbmJv8RGvwHqI3w&#10;5X/AKjeMq6rrngJfboQH8PLpnOqaCD18uuqblXAjB14OW6megC/1c2BrdAhranUAa1vuf0iHLwDM&#10;xTSZDb8OfBUMO8xBV2coY5KN5UCW1zUtAV8k3UjBCxFqyDgvPF49vq5e19AKr/f1+DmtsbqlxbZy&#10;aaXdbF9t73Zusnvta21rcZ1VTuNmNsNvAEutyX+Dft9ev+9HM96ktg5b3ddvt3ftsQ/X77T7FR12&#10;flGNHatssUPtA7a3a6WtqO2wxZPm2KTn/aKZOMmef+GbfpFOt7bOZt+P5f6b1NjSsqU23W9+JNcg&#10;o+HqdSO2edcW275vh+0+6A8ZUge7oXeGZAGvXrMb9+7Yzft3g+4/et3e++SjoNfefGTX/KFxwR8s&#10;l2/esjsP3rDXHr9tD998xx698769+c4H9sajt+3mjdtumJz2B9bBkI0QiCLlO16qsvJKW1ZSZksC&#10;bM23kqWlAaKWlpSG6fr6Jut0+Ozq6rE+X66723+rjuUOTL0OSsO20oF2yOELcALcAC9CDgEufRmf&#10;OmCH9wv44ltf9Of7X8p+SB3hRQO69M2uPXv2OSTt8YfzIX+onncDD0PynhsBR0IYIQK6VC8EWCgF&#10;M01n21IQS9v0oMfYSA2erLEjY5AyNQSz8AV0kaFRY9jiMT3w0n9j/x1lvFIGgxYD4U7eMEjfzobQ&#10;QzeqKUeFMZzTTTwQrA8YcyMCYXxcA8Aw9iXB11UHAqDBjRYlgQjtwAJQlpNSNqNgkPg0xo48Xyl0&#10;IYX9ROEJy0NYGP81KkAsQhnTqYGOYcX5lLFF9joyHgJDec9U9DYCXvQl7DDCXYS9ixdjQg4yIV69&#10;RjbEc0ayjnx4IePHTrkIgySs0PfJ1x09bxHiGL+mdT3h5eJ8ZeHLzyXnM4UuNHpeM238HiyTCgOS&#10;ayKFKUGPwAepTX0AqGyZQlYh4NK6KTU/hTTmsS+jxqzffwopewycF2BV10cWuKRCEKU2QRL/w/Q/&#10;p2uDaf3/xv4Hnw5fWg+lQON/BXw9yxP2h5QNOwR6BEaptP9Ix6rjZR59WB49C3DSe5zucwKtVPRJ&#10;gepp61QbpZRdLhV99dJL92ABl+ALab0sw/7we+k3peQ353rifpOG/6b/S3mh9bLjD4mXVfTlPqcw&#10;65BoyEXooeBLCTiOOnyRgAMAO3DkcEy8gQcMCMuFHabf/AK8ALH169ePPnfWrFlj+t4XAAZ8VVRU&#10;BO/XaNKMHIRR15guBHyVlpY+4f0CxCKg0W+2zZ3ny86ZHiBsztwZtmgxY58WBy0pJkvdIrc1Yxih&#10;PFxkFAS2uvvqrX+o2foGm2x5b22AM4AB8IpwFb1FwEmEkjx80QfvWPx+VxzzpL4CGcCG9URPWgQR&#10;eZvy8EVoY6XbaVW+/Vpr76iz1vbqJzxuEebyoX+0s3+AFHCD14uxVfQVQAE00YPFfkXwyUJaHIs2&#10;1oOH2H8dC+0CrlQCLi3LetgnwEuQqX2L24rnUF40Us+n48so8Xop9TtwEhOH8J0uYC8CGLACfI2f&#10;+LwDzbgAU0AVcAUQpYCk72alEENfgAhvVAQwPGGTAmCxvghe3/QywhdeKPrLg6UPIkegiuAFWKUC&#10;9tgvxPZj6fs4+QWHx1ccIkm8EUMUCaOcOg2vl/ebwj5+M4AWYn8FXigLXgG+mhgoOWOmVfmfpq2u&#10;wdqam625qdEaHbzq62v9j1cd0qPzB6yqrXboiok3amrzyTbqHLzqwgeUga58ivI/JL4ZFkAML1gu&#10;pfxoWnlJwOVqJNwQ4HJRCr4CgOXga1Rfw+slZQFMH09ePpiC1QoHLuTABZzlQAxQo50+acr5npzH&#10;q8/XA3wNDA3ZwOCAtbT6cS9bal0Li+1i04C9374xjP06WOXHN2eB39CmWlHpEqtrbrSe/gFbtXqN&#10;NTc6qPpvs3Zg0O7v3GcfjeywO6VtdmJ+hR0sb7KzPWvs5MAGG2nosYXT5tukCZPDxwrHjXvR/xAL&#10;Any1d7b4H77S/zRLbNbcWVZSVmIbN2+wq69etfuv33eYes0evvWGvfHOY3vrg3cCYH34+af26be+&#10;tM++/dVo+eX3vmNffPfbPv2VffzlF97nc/voiy/tg0+/sLfe/8juvf7Ybt57za5cv+WG6QU7eOBI&#10;8CYBXYT+kfodEAK+qC9bVhY8UzNn+k2grNJ6/fyXllX5jXmB1fs11em/z3L/fcia2Mn32TrwfPXZ&#10;ipVrbGTNBgeyfr/RlwZvFx9njl/CjxDGNB4wxn0VF5eEMV9AFvDFvlDH84VnjXBDxnYxpouxXbdv&#10;33Xj7mbwDgFeJApBZAskkyFvCREpetOEGoX0rHmFIEx1jIDUeOCBL8MnC2EYPDJ8xurp8MWxAl/3&#10;7j1wo9YhipTgOWNaRvSogZ2DrTQV+B2fHmM454znMN81uiwQh1eCN7o5EMNABsJQqOe8E1ev4mlx&#10;49mnaUuVGtOjgJHUMXD+v6z999ccRbKuDXNmz4C8e7z33nvv5L0HARJOeCG8ESAkIeG9994OMMzs&#10;ffY571rvfxfffWV2dOdTaglmv98P98qsrKzqqurqqrg6IiPdyMbwQdTT5bTtURkyQExBLBO+yLix&#10;5aGLGOwFIzsamXi6QuKLnJcKjxTGVzRCMcIZ78U4M8IDOQY8VRhkj+l4Bb8hJX1MTR/nBGP8GR5J&#10;jDeOAVA8bafCmDP2h9frtPaj7Z7gn/XcNZDSa5O9bg5fqcHnHshsm3u+fF98N8CO3xPIv2O/D7zd&#10;oSmr9B5xoMqClcNV2o+21MvFvjiO9H5Jz9OVbWc5hS//Tl0O6VcDMX5rLn6HlP6bc/lyug9v999p&#10;uh8Xv+XlIiX9H0OWKwtY3u7bsN7b/oyYONmBx583/sxBvuzHTlnsHFmXeqscngCYq8FRMci6mnwf&#10;KSxlP8OXfT3PVoctlz9/ka9P5fvlM/3a+LkivusUwLjP/NkTnk2536D/Fv9I/rukzjb+h5MrH5It&#10;kQUxzYAY0s8jQRip528RgHnKeeb8AsAY90UI4m68XwIu3kWcG+8z0s4zzpwQRLxfhB7i0QKmfPwW&#10;AOYJOBDtQBbg5fDl3i+gjDrzdDU21oUQQ4CL8eiU0dsVkyOQYKGltU72ZYdsPQHOOF6mTpuc7rG5&#10;hUFB15ht3T5pm7eO2+z8YICyLDQAKxFYYqicA4xDVSGEMMJXXB/HY0UwSsPvYluhPQIYyTUYizY2&#10;0Sv7aiCkmmeuL/bN5/C5URGWPHsg+3WYi5AUJzCOIMSxxrFTQE1bR4SsCFTADn1iEpAUvhyQ0raY&#10;hCMCk9dp5zP9+ri4Dg6ZnC/7J/kGIYqe8h248jqwlaZ/d/DC8wV8EaJH3QV84S3aVArY4MWK3iz3&#10;EjlUpYAE/ESIuS4PNLSxjvm2Yl+8WDHboMMPSS98v+4xcwhj2whXgFUMU0xFf9dy8MOTFr11pQH+&#10;NgjGSEEvOAvnUpjjC1FPRVua7TAk3OhsabCm2irrbWu1KYHT5NiojQqMhocHdPP3CrR6bWCgX7Al&#10;+BKI/TF8AVZDNjA6+IcaHBsSfGlbT75xFfjC05V6u1Lw+v8KX8jHfaXwBUT5PF4BwICszazflveM&#10;TeMRA8gy8IXXa0n9N2s/lFvUZ9u2rTY5KeDsaLWxukY7Nbxo704cspdmDtr9I0s2U9dkpSXrrbql&#10;zrpHBmxmYTF4d4aHRq23r9/2C74u3nCLvb/rmJ1tm7C7ajvtROeQnZ7dabePb7WJ+m7buHqjrdu0&#10;yarqqnXTV+uH1K2HwpgNjw7oR9miHwqx1G22uHlBD+7T9tobrwmaXrNX3n7VXn379aDX3nnT3njv&#10;nbwAsdfeeUtg9ppdeuUlO//CJTt36aKdlVH0tAyix55+xk4JUu645347duI223/kBtu+e58t6TrO&#10;TC+EcYSEEzKHWUdHVyiBL9oY41Vf32TlFTXhntqia9fS2mlV1fU2MTkbYCyC12LQrMCL/e7ecyAA&#10;WL/uxU0l5QKtdXnoWrlytcBzTRBtjPsCvvCqEa7oIYeIZTxegNa7774f9P77H9p7730Q6szrRVge&#10;oAKE4RGL6eWP2OHDh0O2QwewYnKvmMuBK/V+pQZA+pJPjRIMEv/3Of0n2g0iXv6p4eOGkGc7TAGM&#10;LIcOX5wb85el8JUa0gGyMLBzyxjG3p41uL0tlRvtlA5hGPOp98I9GMUMZ9qLKe2Dim3n7U+E0DsU&#10;QeVxxkEFPR7WP/kkZYSidNyYG1AoNc7do+Xp42P5gIyshwIYAW5u2BcLDyQNPXriSX0HZwhBfDwA&#10;GGnoH30Mj1YhVT3HU9gX0PVEODeu2TM5iE3l545inxzsSoQxZUNDXR7qBBz794P4zvwe8O/aAcm/&#10;86z8fvD1DlNZ2AKsskrXEWKI0nb26fdTei+l8nNP7yuuG0Yw1xC5URwhPMq/+/S7dnhKf2NudKfw&#10;hdHNshvf2e3T32Yq//0u178PXymA+XK6Lqt0+8s/58reLj9Gr3MO8TlT+MMnPdfCOcVt2KeDmAOe&#10;P9/+v4h9pJDl9RS+HLp4zvofXOmzuNifYb6OOtuyHz6L4+Zc0vPj3P1eoHQI83steO4FUXixKF1Z&#10;6LqSfFv3gGVDsBkT65Mv+/xfiGyGTLp8/JYTAcDIcMicXyTbwPu1e8+eAF+8r/xaHTp0SPbKNiPt&#10;PN4vxn4xfQ1A5Qk0AC+Xj/8CsOiTCvCKSTmiSCMPaBVCDGOdLIeAFyITHlkOxyd7gpcKoJmc7rWl&#10;LWO2ZdtE0OLmUUEPEx3HdPJ4biI8RFACKIAghysHsQgy0cuFHFqAG08yASQBXv1DgAkJN+Kye79I&#10;OEFIYIQWQhO7Anghjid61mJK++hBivumLYZQEqKocxd4MZFyzG5YoeMAjOI4KuCGVO0OV4BXCl8c&#10;u59X9PgVxDn7ubLezxUQ5DjS65Huh2XgDQ9Zbf0GgdSGAE+AFYqTH+NNA8xiqvcUuoAs5ADmqq7d&#10;YJXVJLEQgJXEkD73bAFMa9fheYrj/6JnCkhanYOgFbZyFR4kgApI8nDAuI/YBy9ThK8Uelh2CKNv&#10;QXFsWFYeNpiK/bAPQMv3A4QhlunD56SAtWLl8mOg9PX5eb5amuqtub7WBnu6bXp8wsYFT0ND/TY4&#10;KNAaYH4vAVgOvHoFYn25lPMRvgQSgFcevvB6AV4S5R9ocNS9X38MX8BWFr7QZdDl+jfhCwFgadZD&#10;IMyFt2uWkjm/cpohKYdEqOKcIAtgcwXPl7ZZ2pzzfAnStm0VIAm+BgRfww1Ndvfwgr0v+Hp19pA9&#10;NLbFlhparVzwVd5YZe269mMz04KRbYIvPfz6B23/0ha7dPQW+3DnjXa2PcLX8fYBu3d0wQ63DlvH&#10;6nJbd90aK9PDsK27Td9Dv67FqB4Iw4K3Tv1wavUjqdV312sHDx+wp55+0i6+eFEgJaP5kozli+cE&#10;VOcEVGft8WfO2OlHH45x5HqY33HP3XZrbhAvceRhEO+NNwm0jtqOfQcCbE7MLeozJ6yjpz9MuNzW&#10;0WNtbV3Bk9XT2xe9XjkRwsoYQkIPa2obrKS0wkZGJwNUdXb1qa3Rxidm8uCFx4uS1PUBaPVdMJE3&#10;HrJ16+P4LkDLoQuvl8MXWQ/b2jryWQ9JzgFweZ1wSCDEQYtxUJ7dkJJsgIAXCUMIRcTzBXQ5fGWB&#10;y1XM4+Uv8mLAlf6zikHhL/jU0HGDJtuGMHpSw4fwtyvBF5kOOS+gk3MEvM6eLcASyhrVKPVOuAGe&#10;GtouX/Z9pfCFUexgFOFIxoWgJDWG/d/iLFS5fNtUxdojcEWvZVThswqKXrDU+HYD3MHH20imQUji&#10;I4/EObsIHYxzfDFJNdeUY+YzOJfoQeN8CuDFZ+v89HkBsp6Ini+ScZCOnm3cQ+bXw2GBc+HacQ2v&#10;BB8OXCjfDyUhoz6uJG177ry+/1zdv6v0HuD7dIjy793XZeX3g8u3y8KXw1UqhzDqjPNy+Xq2S48h&#10;Kz7fr41fHwCMeyH9DlC8NwqK30285n4fuCHtvy+v89ujDmDRx0HL4cvbacMo999kVuzncv178IUA&#10;qhS+rrY+C2iXf85yj1cqP0avcw5Z+ELe5s8k15XOOfs5Dn//jnhmAg88P1M5nKWQlsqfvTyH02dx&#10;ts37+77S57OXfj2Q3x8OYI/ynOG5kNGfhTD6uMfLwSuFL5ISMflyCl9h4mXBF5Mpn7j1ljCv1416&#10;dx/NhR+694tMh4z74h3FOfLuoo15v/B+jci2I/qJdPIAlnu+3PuFADIPMXQIY+yXQ1hzMxkR43gu&#10;Uskzh5dPoAyANTbVGJPaUnZ0AjqdsivbAxQAE4QfAl9LW8ZtYWnEpmf7Zdv4PF4xRBC4id6qQoKI&#10;1BvkXqDUK+QeIQcbT7EeYGu4UWqywRFpOMIX3i/gDIiJQBPDFIEwByv3bMXj4BjiXGEsex/24fBF&#10;KCDHxHECYHjACOkjxI+2qMLxRVCM0FXwxjFOK3rzHDyXg1iEr+hBKyTj4HP5fAAQ6IqhghGmauoY&#10;v1WSq1/u0fJ1AFdVzcYAWCjMuZUHsbiO5BeFubEcrlYKTqJ3a916PFKAWYQvRBvARZ8IYIAUXqu4&#10;Lds5/KSQk4p2Byn3ZuGpYmxYVr6fVOyDbdfp89ZwrNJ6HdeGHByGz+fYgK3wmcBXTC3PvF+FYwLM&#10;kkmWm+tqra2p2UZl4E9PTdtIiPHtCR6vPhnpvYKwHgFXd/+AvkjagLJBGfACgmXwlfN6jeLVAq5U&#10;/wMNjo5IV/Z8jTCxcoCvmWUeLsZ0hXFdufoy6HL9m/Dl/R3APAmHhyMGhXoxxfXLQxa3h/FeQALw&#10;tVXljm1bBRHjNtDVbn16OJ0cmbf3Jw/b69MH7bHRrba9qdOqSjdaSW2ZtQiWxqYmbYsgb0LXaHJ8&#10;3I4I6C4ePW7v7bzenmkbs7trOuy2zkF7dG6n3S6QW2zttVFBz/j4mI1OjtjY9KgNjQ8KoLutRQ+3&#10;qtoKKynfZO36/N37dttd991lt951u91w/AaB1GE7fOxI0IGjh2yPHsjbdu20xa1bdB6bbX7zks0t&#10;Ldrs4oLNLgiEpOl5rpkgWPfNoL63jr5BayBtfENzSDXf2t4dwKu7J4JWT6/uI4FXT6+PHxzQ+u4c&#10;fFUG0Lr5+G02Nj6th3CzDY9MBOCa1nczOTUXQw7VBwAD/gG0DRvL9AOI4IXXi7BDQAwRcrhxY4le&#10;DNXBw0a4IcAFeAFdeL5I/gFUMdEwY71ILY/wcBGGCHQResi4r5iE44TWR/jC+3U1z1fq7ULUgS9e&#10;5kCWy1/oqBhw8SJ3o8aNOW9j2eXtbBOFEVAcvvB8AV+ecIPxXs88Ew3WYsa3C6PXjWeM5CyMITe0&#10;3RjOwhfGMMauw48DBgavww512lifNZrdSM4u+36WC7Dic/i8J1SXAaM29u+Kn1kALheGU7ZOAg7G&#10;XT366EM5cCJb4UOhDJ6sp54UAEVj/7HH2DfjvTC+OAY/TmCKUFa+A7xfOhft69HHGAMWzxs9/HBh&#10;PiqOk/Njvw5YKWilcujweljOwZZ7vtIyXRfG+OXugSx8pYDjbV7PKu3r9fTeQH4fubzd+/k95vI+&#10;rPd9+ra+nnV8Jsfu547cA+ZAzveQ3jOU2TauuX/3/tsCqKjz+3LQ8j7+O6Segtfy3+RyFQOQuwU/&#10;WSCKULQcqLJyoComgMsTb2STb2T73sW437uu7PXyY6XkHDi/PyO/Fn+mPXudribvz/H489PLLBxl&#10;xTZpf8pictjy57SLdraj9Dr79ePi3LgfHtbvOPyuc/BECXh5+Wfhy7dJvV/FPF/u9Urh69bbBZq3&#10;3Ro8YIQfAmB4wA4eEoDt2xcmWWbsl7+zeIcRfkjq+XHZH4QfkngDoAK0PPGGJ98AwPB+eeIN+jFO&#10;jNLrwBfjuTq7BAn9XeFPYQCMsV519TElOPDV3dOmd3wEL0CBktDDucUhm5dm5vB4AWcxPBCo8bA5&#10;H6cFQDlkOFw45KAIXDF8L/V6sS/AC5gaGm2R/dlqI+OtKlsEYQWoAp7cUwSERRCKYYrdve5hiuAF&#10;ZFGyHPcdj4+2OPdY3IcfL+AVsxdGwHPPF8fpEMXnO2ilwJWFMQew6IHjMyKExomZ45xiJOEAktxr&#10;5Vn9gDAAi1TrzNlF6X0icMV2QgrLc2OwEOOiaGNdWJ9LkOHwhdcqao2gJ8IVZRbA1q0vAFrq/fI2&#10;ByT3MhWDL5Sup38MTQSq/rpMPknyMq34i61a+VdbC+jpGFZrH2sEXOsFXhsIYdSxsI7ltcFzxn7+&#10;skwrVv6vvKJn7C+CrwbdQB0y9McnBDIz1j+EkdxtfX09NkDIYZjnazCEiOXhS8vL4UvgJXjrHx6S&#10;tC54tvCCXV35MV9F4AvwGpkoeL4Ar6nZJZuZ3yLjf5sk4FGdtqIA9j/wfCHGf6UgtVzbAmwFr1cC&#10;XgAa0IbCdkvbQ1jinPotav2C2vB87diutrlpG+jptPbaGjsxOG3vTR2xN6cO2JOjW2xPW4/VV5ba&#10;pppN1tTTrvMft8V5AY/gZml+zm7etcdeuvFWe3P7IXuyZcjure6wu7qG7LGFnXb39FY7MrFgR7Zt&#10;s53blnTNBDrDgq6eFmtsb7QGPfBqG/TArC63ls5WwdS87Tu8X8dLyv6xoJHJ0agJ1Scm9D0AcRMB&#10;AhH1IB0Xxzase2ZojO9vXN/7mHUKrpjri3m+Wjt7Anh1SpTtHT16wHZYW3tn8HYBXnjDYohhQ/Bg&#10;7dy1z04/+Kht37EnwBf3FmGGABghiKNjUwHEgLPauibbuKlcP8SNurnXBk8XAObARaghY73Imkga&#10;e0IdPezQMycy7os09YzvQmQ0fPHFl+2VV16zl156xV54gbmEXpaR97xetCf1Yjok4DqaB6807DCr&#10;FLw8dIU6Xq/0X9Ri/6SmL/D0Je7GnRt1WRU3XGgvAJhPruzwRehhzHSIwe7GKqBU8H6RZCQYu+eW&#10;h5wh+ng/r6dy6HJjnv0DDakx7AaxQxSi7h6J1CB2QzlddqVAVRDr6M+YH8CLjHfZbYA9B7DT9mBi&#10;UEdDmmuOEYWHI2YbfPwJkmbEsMGCHtO5MRE3YHRG5yDjiEmW9TnudeNcIvxhjAngZEgx/guvF960&#10;mIVxedgbYhkQY3uul3sA/VqiLHAhrjthh2Sa9MyTIQTxbMykFsZ5MfbOs7BJvp3LAepq320xZfuw&#10;zL5c6b5SXa2/r/NjpN1hze/L7L7px3Xy+41r6JDvcEvJvcB3ld5ftPt3wW8MqEL8zmhL75P0u2LZ&#10;Qe3y32RBDjOoAAT/Hnxl1wNQ6Xa+LgUuV9EsiCcFYXde7v1KjzU9ZsrsuWTPE/l18OfU1a6N9/kj&#10;sQ9/HrJdegxZZT/DxTrOI332ZuXrHMRS+HJA83WU/nl+zzyU+wPFvVUpgKXglY7x8mVv83YHMBf7&#10;Sj1f95F4IwdfDmCM+3IAQ3jAHMCC90vw5cLjxfuN9xUlc3/5pMs+7xfjuPB+AV6lpaV5AAO+fIyX&#10;z/uFChBG2CFZDZvyni9SywNfcTLdmrCufwAw03bBQ1Upu7PRRsbabXKmx2YW+mT39cjGEaANRW8U&#10;wDUx1RPGgM0tDIUQRQAHaANc3OuVAhfrgBL3EBWgKwLc0CjQ1Ryga2Rc9th4W5SOA/Dj8xhr5l6w&#10;AEPaDxMnt3XEiYqBK+Tg5P0AIZZZF4EqhgJSAlyM+4pzaBXCBwEntmfbuI9COKWfC+eQptuPXkEf&#10;3xaBEZhraSPlPMLrBZwyYXF58GZ5aKEDWAG+Iky5R8uhi0QaqKQspoaPadyjGJsVklMkZRx3VYAv&#10;927hxXKvFlq3YY1gZo3aI5ylAOaKnq/rBDMAz3LPF5Dj46uWwZQUPVIRjFatLtSjd6qgsP1119hK&#10;QdPatQIv9UVrBFgbNjCP7mrZmzrm9dfF+iYSdESvmgMd+we6/LNYR59rGhr1Rfd16wYb0c02rC+n&#10;R19idyj7BVuIsMMYbhg9GDHbYSH0sBCCCISpzhxhMsZTkX6+WBvg5XODUXcQi/Al8MqB2DhZ7gQ3&#10;CwIdYAbN4YmScT4FaE0tH/c1xjJQpnWuLGgVpIdLTpNzwBVju3YGzW/ZlagQdjhHuGGAMIAser5S&#10;aKMM/QC0pc22KO3cuk0wNWu9w73hAbSzs99enT5g74wfsGf7BU7t3dZVV2WVtaXW1KUHweiATU1P&#10;2PTUhC0tTNtte3bbK4eP26WZnfZAU5/dWddu93YP2+nxObtTcHpUcLFD8NzXoocfk9b1tliFflh1&#10;baQCJfUrs4ozz0S/TWqfs3MzNjI1ZsMTI3qojIZ7YHg0aohyjJDFcYGvAEzlqGBs2XppcJjvfsR6&#10;BeMdvWRT1Lm1k9ijNwBYm9TS3mVNrR0BtFrbuvSwJQxxMEBZfUNLAK+Gxla7/oab7fyFF2zrtl2h&#10;L2GHgBfC80VY4uDwuHV0D1hNbVPwluH5QptKKkJ4IZMzk92QJB6EGuLxIsEHc4YBX55gg+QbwBdg&#10;cuEC/54T8kR400v2xhtv2Ycffmyff/6lvfnm2zLWnjDSzu/dS2hGBK4sfFFmQSwLX8hDDrOer9T7&#10;lYIYL/7UUMgaHl53I+JysR6jMHq9gC/35rnnK4IXBipgRIZCIOmcjFYZsgLP586RZe55fTeXpIta&#10;Pp8PXzsreVibe1GySmEAAQgYwyk4pDDmpQMZhnABpqIcnv5IbOvwhvepsK8IXA8/IqOISZbJMBiy&#10;CwqwTjOZMQk1MOzutVMCrvtPxQmVSaxBiCDZCgEu5uwibTyiztxdZ59j8uQnQ9tTTxUSYzhcclyF&#10;Y/BzcgCMMIAB78a7G/T0S+ErvXYuv65+rQEPrvdT3of1OUhj2dvZxuENpdujFHyo+/cYxojxHXMf&#10;5ORJVWgP3jXJ95WFIpd/Xn6/yTH4OaXnhdgO2HKPmYMXSj/L9+H3FfcA19ihKwtgyO8fX+fwxXfh&#10;34tDl4OWr0uXHQzuvY/fLr/lO6PudalN5d33YLADXbl6Bp6upmw2xCtlRnQ4SwWoOXQVPF9aF7xf&#10;ABjbUdc+wvHlpHo8l8u9X+lzKVX2GebXM+3zP5XvO332edsfib4pOPlzN92XAxjrvW8qb/ft2Ybj&#10;4vy4H7iHuK+YGN0BDAFPKWg5ZBWT93MAcwhjP+75Ar4cwDz8MIUvxn4BXz7+i+QbPvYrzP+1d09I&#10;wHFY7zfOg3cWY79mZmby2Q97evR+F1ARYoi3y71fHnqI54uwQ2CLfm1tTLxM2CHeMLW31IXQQ7xf&#10;hBwSYog3jCQbTFg8ONRlIyO9go0mAYBsoZZy2aT1gopW2XndNj0r+JrpDWGIhB3OzA2E8V8k4dix&#10;ayaIOhDG+CvAAzjx8EOAB5BxWHHoChpSXRocaZaN0yQbqFm2UauNTrTlNT7VHuBvdr5ftkl/CH8E&#10;+mYXyLzYESZQ7u4TUPXWWmdPGiYYwalb59LZUy07RnAmUOO4gCvW4b0q5rVyuAqAFyCKdXjPODcA&#10;DRjjHASMY4yVIwtjdwCwAnzhGQO+sAdrdV2r9V0wvg67sFbgGyc4bmistKZmJidmzq7yMJcWXqvo&#10;1Vqn5RKrriuxyhq1VW2wErL+BfDy+bEY14VinQQa3saYLoCrkPQiJqvwJBmE8YWQvvUCMDxKa1cJ&#10;WgRXq1YIYK6z61YSBgiEXas2wRYARin4WiWgcpACdgCnv/7tGpXX5OEnSv2AL4FWWGZdUl+xIor6&#10;KrUBWmvXSWvxeLH8HwKv66y0dLXue4Fn2WpBpaRlBIxtInW9SiCLRB7rGFMGdKkE0qp0Pa+p0w+k&#10;d3BQN9uI9ZFWvq83KCTXCNCVA6/cWC8gKyvgywEsasz6hgrqHwK8JMpETMTs4JXCl4cdOniNTs7Y&#10;xMy8fkxLtrC4JJDZIm0N4Wezc4SlzQfjfBl8EaL4p+FrKa/JOcIOCR2MwLWwtaAQTpiDLk+84Yqw&#10;lUjQNbuofS1stmkd8/zSku3csjV4sHrHB6yxo8Hmmzvsxam99uHwPnuhb8lu7Rmw4aY6q6kutYYW&#10;/Vj7Om1MQBzga27K7t672949dqu9vrTPzo/P23MTc/aszvUpncNDC4t219y8HRrqt/Em/Zjqyqxe&#10;AFatH1ctM4c3qq2VgZxdutaDeqgMS0M2MC6pPqTvf0gPVjQ4PKRSGqE9o2TdsDTIXHB9g3oADOhB&#10;0mft3f0Crr4g4Kulo9uaHb7aOq1Ny13qA3y1CTYJHSwrZ3bzdrvt9rtk/D4WIAsww8sFeBFuiNeL&#10;e6tb2zW3dVttXbNVVNbqoVAbwhbr6okrbw3ZExlbxhxhpJYHsCYnp/NZDoEvxn4BYvv2HZAhhkH8&#10;hIyl0zIGTsngekyGG/+mE8J0MXgs7rjjzjAubM+efSFzYwpflKlSCMvCF+Dl8JWOK3AIS5cdxtIX&#10;elpPlbb5P7VREb7wfrnnyzMdcl4OXVHM9fWcjPPnZCyfD3r27AWBFrB1URAGeL2g8qLgQvCFUevG&#10;thvZOdjy5dTwToUh7LCAQexKgcuVwkpqHCM3kK8mhy9XhC8MbgyiUyFFPGnegx4i3Tup42mTcX1a&#10;xpOg6977dF1lqN59z+0CsLtDcg1CDZ986uE8eDl8oWeefULlE8ET9tSZx3Vul3vw0vNADgEujDU3&#10;3Ckdvtie68L+UPb6ed2vr0OLX+szT+Xac+u9j8MOpbcjln192i98j7nvOP9d63vnfqAevGuUrEu2&#10;SaEoC11Zsd77eB3ASiHLvV4OX97fz9mV3ltcf66vy6+5fw/Z74U+GNB8Dy6+FwDLla5L+xRARDAQ&#10;YKuQOv5KKgZOrrRPWma3455NlV3/R8pCWrz/l/dhnwDlfTLwC+d5Zfhy+XXJXqdUxba7mlKQcqWA&#10;hYr1dzlgeZk+W13+x1gxpf0Q++FzOD+Hr4d0Pz3I/ZQDMEq8VkBUClgub8u2oz+Cr2ziDUIPUwAj&#10;/DD1fhF+eODQwZB6nvm/8IZxXryLeK/t3LkzTMDsCThSAPPxX8CXZz30sV8AGPCF7RHgqyXCF6AV&#10;x34xSXFLmKwYMWfW+ATJ3vijtiaAF8AEPOCN8pTzCO+Wg9e2HVO2fed0gC6ScTAmjPV4gQAY4MW9&#10;S8AL3jI8XJR58JIGcuBFqOHYZFvQ5EznMk1Mdwi+ukOa+4XNw2EcWsi+uG0szD02OtEucNN+tS88&#10;dg5MKeD1DtQHAWpAF+2c3/Bo9Fr5ODYPJYzg5R462nyi5zYtA2FkbST0sFXbcn0ifLEfQI5tIoDW&#10;6XrW6jupk82FpxEAqwlqbKwKEx2juvryAF/AWG1taT5cEO8V8FVTVxrgq6xSUAVwlJJy3RNmLNeG&#10;jYWyEE4Yk164lyhCE54iIIXwPWkN61YIgFYJtFbmBIABY2QXxNMVwSvAkwRkMZ4qANcKFMHKPU4k&#10;1Qhp6EmuIagCpKKAq78FqAKaHKBKS9dYRflaq6pco3t7XVBN9XqrrdlgdbUbl6m2Zr1VC0YrBKhV&#10;KisJw9S2LCPq5bp+tbUl+i1U2TUNLW0yxqMXqrt/KISOdUmF+byGBFZ4uVAyxisnDOKsJyzM+XWZ&#10;l+vyttheAK809NAV4WvWJmdJuDBvs/MLNg/MSHOq0zYlozrA13RB/x58FTQtWAKmCinjC8LzNbdl&#10;Swa6Ioyl4BVCEQlDFBgGcZyLC7ZD225dnLe+yUGrb6+3maY2e2lqn30+fMDeGtxqpwSj021NVlW+&#10;3uoaKvUddNiEQGeOsV+zk3bf7p325U0n7YeDx+3LHQft631H7KsD19sn+4/aW/sO2Yu7D9jTgsOT&#10;42M216QfWkW5tVRVWGt9tST40sOvo6vDegZ7Bb79+uH2Wc9Qn/UK2JjPrV+AHeR1yrRdGtBy1GAo&#10;+/qYA4TQwm5rFVhF9QRACtAl4ELUAbGOnNeLybrxglXXNOhHXRXqN950i+3ff9g6tH17R2/4TgEw&#10;PGABvARteMTwlgFtCI8ZqebJoujQxTxiKWxlsxsytxd1xnABJwAJXiDGPr366uthMmXC8U6evEuw&#10;dCIAFyGHBw8CVzdI1wfwIiOUi2WXQ5iP+wLAHMIcwNKB3Cl4ZeEr6xErZgDwsk/hy42PKIwLDBrG&#10;pxDqRppz5m3CmD0XxHkHzxcA9gzzc10IOvscXq8CeKXw9YyM3NTwzsrD21Jj3Q1jjGGHBQcGN47d&#10;QPYSObSkAOXLXr+afDvvH+ELD6DDVxRzauXTxkthjq0HZLQF+MLYvCMPX55sAw+Ye8GQ14ExwhJJ&#10;pvH4E3wuijDo8IVBBlShAgREo5+21FjEwHcwcLBEnJNfN+TXtJiK9SkGasW+m1S+DV4zT1mPCF30&#10;798BPNwDKv0eQNwTfl+k9ex6lx8Xyvah7mBG3UHL75vLv/t43QvXuwBeKG1z+feUBTAHB76fYsCQ&#10;GvZ/NHdXunwl8CnWlm57Nf07+72S/PNcYd/33JU/T1f2OrhSuPojFdseXalv9hj+HaXPS5Z5hjpE&#10;+bMXpc/iVP4MdrHMPtgXx8dv13/jpwVIhAe6HMR8DJeHIyIHLIcsX09/F9uzHx/vhccr6/Vy8Lrj&#10;Tp2P4MsBzBNwOIB5Ag68YJS8r/wdw/uMCZi3bt0avGDFAMzhy+f8KgBYk/oRgigAI7t2M6nmMfjj&#10;fF6dXYKJvjZjouIJ2Uaop0/v9fY4Dgp48ImOEQCG18vhC3m44dRMX1gPVMXQvjheijKCVwwrdPAC&#10;iuiHAiQNNgT4cuianusWUDGpc9TMfE9oA76m51ju0+f3q2+voKwrLwBscKRFdhbDJ+LnIQ9n5DMQ&#10;yTwGhgR7gi6OG09dTJsPWAGG0WMFfBU8YEBYhK+BoQhgeMLwfhGuyPLQSNyHe73YFoglvJCQQzxe&#10;DY0VsqWArAp9HyQ6ifBFYoxqiTrrga9KwRchhQBYhK9NIQyxtDxOMrxxE3NqkdK9OIDFTIF4uYAu&#10;vF5ReLp8zFYMB4xjssK4LIHV6tXXSQX4um7ltcH7dZ2A69rrCA3EgyVo03YBvgRbYUzW6r/aegEW&#10;oYEbNxIeuMrKygCpdVZZsV7nAxABQ2uk1aqvCW011QIpgWUD8Ck1Cj6bG2VHN5VZW3OFtbVEtZOF&#10;Mld3tZKspKFM12tTKOvrS0OdsoFwzoaSUDY1aXvd29eQIKEPr5TUJYDq7BkM6pZx3CeYYjLlgiJg&#10;ocIky3HZFeGLsEOktqtKfXPgdzX4Yn4vgGpyWga1fvgzc7NB07MY5yRiAL7o44oZEf8sfLFuEg/a&#10;AmBVSDO/HLx22DzjvrZsjQAWICyO/8oqJOkQfE0TEhkAbMFmFxdt+7attm1p0fqmhqy2vcGmmtvs&#10;xel99uXIAftgeIc9Pj5nW7s7raFaX1pdhfX1dNj40KDNjo/bDsHXA1u22adbD9svS4ft59k99vP8&#10;Xvt1yyH7cfNB+0b6atshQdlh+1Bg9tTUZjvSOWBTFXXWX1pp3ZXV1lFXr5uEf5ra9eDsFMx06rvu&#10;0A+2O8zjUUzEeGeXXSx3d/cE8GoX/LQCWS0d+oF3BE9Xo0CpqbXLGlvULhhrEVR1dPXp8xhXCHx1&#10;64fcqB+F4EvbLQiMRnUfdHZ2Caa6bWx8MnitRnSPAFYtLe3BwwWwMeYrghd9e5aBFxMp+wTKhBim&#10;8IWWlraERBsRpG7QC/MuGVkYxDKaz2DUndXL8x6B1FHB4MEwLgwv2ZEjhBPGZBsAF9mhUDEAuxp8&#10;eemZDlPY8pcd8pd5ClYOV244ZI2Ty4VxQjgUnhMBQi69fMxwiKcgB18S4OUeLwevy+HrktZdKApf&#10;Dlypsl4PN5CLGfWI9lTF+iAgopiB/ccCyPAgIRJcPJiTrs8jTHgcJzb2iZOXe75OBhijb8xu+HAe&#10;up4684iAqwBeeMCi5wsAK3wu47wiAGDUR/BCjDdzmEKsS418DH+HgRTA6Mt1KHaNkAPXlcALOXyl&#10;1zytZ/eRXyel/8pnASx8/7m6Q1T6Ofn9ZI4nu84hPD1PPxZf9jZK78u1cdhNwStvCOeuvYs2Vxa+&#10;uP7FPFxu/KcggFKDPv5mrw5fqbjXPAQwFaGBxWAou0/3dKXy/bqyoYZZpX1d/nnLRGbG3PPIz/dK&#10;zya/Rul1yrb/T8Q+/DOvJj++P5I/Yyn92YscrLLy57SLNrblM/0cuVfC/SNAcu+Ue6ooszDmQJZC&#10;VgpaWaXeLtefhS+yH5J+3j1gHobIn4icD8fNu4loDlLSZwGM8VyEGgJe7vly+GL8VwSwxgBfpJkH&#10;vpjPKwIYY7wEPoKv4ZGeAF6j432yIRlLhaeoJXiCABOgBI8XY62ALEqWHcZYpg5QEVYYw/0idOEx&#10;AuLwBDnEAUIOYXkP2JD6CYjwXE3OdMmO67W5RdSTU4Qwwg7HpzplZ0YvF16srt6aUOI1oy3sB+AS&#10;APlnhM/JfUYevuiX83pRxmOJwORerzgWrC4XNsm5AVrR2+Wp6cmQ6PJzdo9XBC/GcpWHcV5NzYQU&#10;ChQAhPqSMLaLMV4sx/FdG1RutBrBQ41gizA5vEBlwJfAjPFecZzXqiAmGo7wFdPAp6ItTclOtsGY&#10;6j3OpUVbYRwWY7dQXCYckflqVwTg+ptduyKCF9B17bWEFv7F1mk/Fcy9VSI43LTSaqs2BNUDQbU6&#10;N6lRQNUskGwRaLYKMlsFUi1BEaxaVQaI0nVpF5h2tOq+bK0O6mitsg5ds05KQRf19tBX2wBlum7U&#10;W1VvJElJwybd22WCrFxdbU3qwzJlM5+p7a9p7Oy0Xhm3fQKhrv5BI0046g7Z6DCS8YAJxILwcEXw&#10;6u0r1JcDWPR8uUcrqrjnK+2Tha9sCOLo1Kx+XNOCrKhQF2gBXhG+ZgN0uf4sfJFggxKPF16rAFlX&#10;ha9ty1SArlgPSTgWtDwn+JqN8DU9S4bARduG5wv4mhZ86YEzJZi4OL3XPhvdbx+M7rQz4wu2p6/X&#10;OvVgamrWD7m33UaGB2xyZMR2TU3YQ9rnO0Nb7PuBbfbLyE77eWib/X14u33VvWBf9CzZt8M77ceJ&#10;vfbz4hH7asdN9tLSIbu9e8KWqvQDL62y9qoa3ShN1tbWYi1Sa7vU2aofZnvIYsTM9FnRzvweru7u&#10;qJ6e7rDcrj6tre16qLbrQdqmm605qKFJdcFlg86xXnW8X21dvRG+gHupReAESJVX8k8ZM+E36DO7&#10;bGBgMCTIALoIG2S8FuO36usb1b9OqledMIZ2a2/vyo/rIjEMY7kcwNJwQy9p2759Z/Bo4fnCq3Xs&#10;GBkIbw0lMAZkMbYL4GKcFwLC6Bt1KGSFcmUB7Gqeryx4uffravDFi9yVGhNuuPgLPmuURGEkEvbC&#10;eCFSlQNB5/JyEHtWSsMNHcBcDmKM/6Lv00CUjGuM7WwyB1cwxBP4QqkRnio1trPyddl+GNupYe7g&#10;kpUb3w4sEV6AGMZ7RTl0nT7NP9WEG2IwcY2j4ezGJ/BFcgw8XEBWHOP1RNBz56g/qfJM0Nnnngrr&#10;n3mGY+dcgIcYhhjPg3OLYj3JOtATAhlgLM4nFmGAY+YcOB+/JlyP1CuUXs+s/kwfF/3cs+Tbubwd&#10;MX7Mv/sAWLmQ07O5lPWEIHp5te8+K/+OU3HOrEv3UaxPquw9wXefAhVGZSoAyyEsC1+IdVnvF9t5&#10;nd+bl+nvFEP+jzxfLu4z4MfhKBXJMbKAxDbpvv5ov65iWQ9T0T+r7D6DcvDlsILi+RaeUdnnE/X0&#10;2qR9XN73akr7+/6uJj/OP6Ni2ziA/ZEcvvxaID8nByO8U+6pygJZCmEpdDl4eV9X6vHyMENPtOHw&#10;lUIXpY/7cvjyyZcRABa8X3qf8W7y+593FvCFB8zHgQFg3d3dIcEGwJV6vgAy4Csm4IgA5mGHzS0R&#10;vgh9a2uvl53Zaoz1AsBGxnoEIkxWHJNFIMDE4cu9Xg5ftANdXgdeYpgfoYUkyGBdt7YTMEnRwxRh&#10;zrfz5eExvEkxLJDxXdNzEbhc7gGjHTgDwPBy0b+1Q0Z4Z0WoB6gCsoZiqGFhrFZjCDWkD2JsGGJM&#10;G943xoUVFMd5UTp4kTSE9PNtHST1YAxbIS09y0x6DFyRqMQ9fiT+IKshKeQdvvB21QpI4nguQEuQ&#10;JUiplqoEXhWEzQWRIh7P16YwpgtVVGywsvK1IdywpIzJkWOiiSx8UXcPl0MWc3GRhCKmei+kiY8e&#10;rzhmK+ovtmrNX2w146zWXmtr1J/JjNexP33O+o2CvQ1421ZalY6nuQGokhrLc5CUU4vsXp0vJcud&#10;uj5dbTXWpWvY6WpTu8ouSsHWMqk/+yuIfVVYew68WhtLJQBMdam5iYQlJQF0W4Bd1RsZt9gs8ELq&#10;00SfxhK7prW3x/rGRq1XP6IOMtn09lmH1NXLuBxBWD41OBkO8XQRZhjhyxUBLK4LEy8PR5iKKoBU&#10;ClsOXKkcvIAtr0fP17SNAV+M/coI6IqK4YaFsMN5lXi1CorjulLwIsEGWQrJWkgYIWO6cpMrb8kB&#10;12XCM1ZQmg0xhhxuE8gV4GtS4IVm5xZs6+bNtmXzog3MDFttZ4NNtrXb81N77P2RPfbu6A57emze&#10;DvX120CYhJB4YD18RvptUt/Nwalpe3x6s73RPW+ftc3b150L9lXHnH3ZPmuftUzbJ60q1f5lx5J9&#10;0bvVPp/Ybx8tXG8XBHfHO0dtsrrR2gU5raSAbWkUFEn6nIa2JoGRp4G9XMzrQXYjB7HOTpUdbdbR&#10;3iboirPY19czr0ejoAuvFHDEP16CsOYWq2tsshpBU7POtYt7S1DV3R3n+mpqbg1jtiqra62qstpK&#10;NpVYW2ubDQ0OW49gamR4VNK9pr7NTc1WQz8BZI3236DPahHsAWsOX0zcPNA/pO0FYLq/ADdAbEwa&#10;Vx1N6l46cvh6O3X/abvlxG12+JAg6Sgp4I8HkWKeMD3SzTPGCwBDwNe+fQdDSTYolAUvh68sgLnS&#10;MWAOYA5hvOTcA+YCxmhLQ1tSD1hqWKRygyQaKdHrhWePcV549fB4AV2uPHw9I6jKeb9SCHMQ8zpe&#10;sjMygjG802x5qfLwlTHYXW7Mu9x4ToEq9W5kjWxf531dqbGN3OORKhoTeDswuPEqIUGXwCoCF8aS&#10;dE8ErxhadaeA7J4AaYQSenKNc+eftgvPRz1/8RmJ8qxdvHRWbc/a+QvP2LlzzBun8xSEAWLUnzsH&#10;BAOmT9uzzwAdnCNwxnEDCXxnZEosjPPivP16eqhdGnKXXlfqKfS6il37VMX2zfgsH2PlySzCvgRc&#10;gNVz59V+4Xxe55+/kK+zjgm6fYxXflt9TjH5cTiI+TEhtvN9pNsg34b7w8vs/ZHeC6nHy6HLBXDR&#10;x8ErhTDWp8Dl0OaeMV/nv0EUf5e6hzJjvoAXytRTRRugk4KSK4UjbysGRb6fVL7PdB+oGID5fq8E&#10;XMvaE/hyZZ9DLp5HDqe+nO1zNfn2fp3j8y3uwz8zeyyp/LmZerO8DV1tG1cKWVdTdv9+PYAjlHqo&#10;PEzQQSwFsGLwlXq6HLx8X1noco8X0JXKx3yRdAMBX3i/gC88YAcOHbQDercdvf76cM+TQIfz4n3H&#10;e4+09IwBIwkHKeixFfB0ecIN6l5G+KrPeb+kkFyDP5hjwgdsHcZ79Q/I3iHZhsArAhjhgzHxBB4h&#10;BySvA1+edMNLF+sJ4XPompgiQQfg1SX7NIYAeqife818f4QK4sUiBJHQQ2BrbrEvD15eB8AIPcQL&#10;BoCxDQBGMg3AismZe3Njvhy+AmD11cm2Q4BXTejf3lUlcCMbo2AhlxkxhkKyDZ68mNIe+CJskJBM&#10;BGx56eAVsxSWCgBiWn3m7iKVfEwdz7pygReJNARVIZHGBolyY1iurIoJNioqY2r4iqoSLZdYadmG&#10;mDiDBBqlgqtNhBwKtEoArZUGEAFGEcKALmBppa1dv0IQdW0AKbSKMVYkoFgfJz8OExyvv1b9r9V2&#10;AqpN10nXar/XhZDG8oo1IatiSHEvOKypY+LmTbI3S4NXqbW5MgBUl65DjwC0WyXqWgZO6qNrQ70L&#10;0T+oMq9OXS/AKip6uOgfy4qgAGiAbQCwUkGXbFbBVLuucZuWW6TG5pIAXqhJy01abm7R9yFRb2zi&#10;2DfYNd2DQ9Y1MGitXd3WLEO2XYYu4FXwfJESPCbbcPAiZAyl4AV0BQFhg+on9coI7stlPlwGWyOJ&#10;rgJfweMlwEIx7DAm1kAkYSiUUctTzi/YxEwhkYYn06Acz7U7eE2Tuj6f4RDAcvhKMx2SdIM+caxX&#10;BC4vYxZEoGtqfmvcrz5jWsczMatjmZuzGWmzHlZLwNdk9HzNdHfZCzP77J2R3fbW8DY7OzxrN3T2&#10;2lBdrbU0VOo7ID54wKaHhuzY2IzgbMle7Zi295sn7cPmCfugedzebxrV8ri9q7b3mtTeNG3vtUzZ&#10;G4Kx17u32oXBbXaya8KWGjusv6HZOkK6V8FSS4PVA19SY0thNnpXYVb6OFFiHsiatV4P0sYGHqp1&#10;4R+uwkDbWiPbYHlFpX4keviqX3WtYEnnMzhMOMGYHiCCN503amhqVN+KsG2jAK6zrcPGRkZtVMDV&#10;hQeM7Jo9vdYuIKvX/qorq6y2usbq6/gXrVUASOgkoZBA16AN614bkUZ1v03o/pnWfTOFBFwzAnSW&#10;9+zaaw8IvB575HE7ftMJO3zwiB3cd8j27SW97vUydh8LiTbwhG3fvtN27doTROjhLm0LkPHPH+Jf&#10;wDRFr6fpdQFjQJiDGGEbDmFXCkF0EHNlwSz1jmVf9NkXfjQgMFpOyXiM8OXZDSkJQfTl2HbWSLgB&#10;gCGvU6KntD4qZs9Lx/u4CEPL16UnJTeIXQ5Qqa4EU6nS9Q5Wrqx3y1XMiMaYYLLkaAhyfQq6V8ZL&#10;zODGtYvwhUi9fd99wNdpnRNhhU8E+MK7BYCdO39GoIWekp62Sy88J50ThAlczgsQntU1eJqEHDEZ&#10;x5mn8X5xznizOFYZ/AG4TulYZYCdJuzxlI7/tM7rkXDuKYikAkpc9PF+aTvL6XfgSvfpfR1wUJoc&#10;w5XfJ8ol2XC518uVb8/taxm85T7XxbH4MVFyn2TvnbQ9K7+PvEzvEy+5J1KY8rpDmcvXex/afNkB&#10;y0HA4c0BLIWCAhhcDl8u4Ou+++8KpcNNMWUhyZXCEiq2jyuBl29L6fU8WGXEsWbrMePhcvDx83ZY&#10;ir+zeE3+jHxb348vI7/eKN13Frz8GVhMV3peXq0P4lnL8zf9cyx9Hqeir5dsyz7DcfFc4RmjZ42X&#10;qQAo94Q5hKXQlS6nXi/fn0OXg5d7u3yOL5d7vNzrlYKXhx6SfAMPGPvlN/zwIw+H9xHvNeCL8MM5&#10;2TWjo6Phz1lsBYDLQw7dA1an939DQwG+2juapHoZojHssLWtLoQe5r1fOfgamwDAZLcED1aEJbxa&#10;gAx1YAkPGMDkAMVyGpLoySuQj4FyEHKIY9t0O1LJe8bCkXHCDzuTsV5dQTH5Bst4wPTZ0/qsce1b&#10;0AVMsW2v9kHCDTxfPt6rf7ApQF3fYL31DyGdt0Cso5sU+AX4Qp6RsTtkMyzM97V8EmaSkgBYFUGe&#10;Lh5QqWOMkcCAMkyQLGiJ83MRRlgisNoUgKu0bH0uIyGp4ZmTK7bThkrLN0gbBULrbf3GtQKq1bYW&#10;bxahgznAitKyIGrthutsnSBqXSgFWIKqtRv+pvrfbEMOqPCYlYUxV2tD+CLjx6prNwSoqmtAGwMw&#10;NgI0YS6yMsFMbo62MG6tQtAuCNI169K16lEZ1K56XlWCMCkPWhHCugJESe2oPCfBVZvAGeVAK0rg&#10;pb6+zvu1C6RaGzdZS+PGoFYBFWVz00bd12hTXo2hrVBvaNwg+Fpn13QJouoaW62MzHE1DWGcDpPj&#10;tgsCOrv6rasbCIuQBXClXi40ODQevV0qXQNS78CYBISN6QZTe4CtyaCh0UQ54HLYQni6vMTjFbxe&#10;ZDQUaDHfU6oIYAtBk3i3AB4gjL6Jlyt4uuYBruj9YozXlJbjpMrR6+XeLQ8zjCGHnu2QtkKqeQ8z&#10;9AQb7MfhLuw/HNOcQG/OxmZnbUbavLhoi0tz1jvUY7XtdbY4MGCvLR2yd8f22NuCrwsDs3a8VQ+N&#10;ymprrSi33q5WGx0btmmB77HeMTvTM2UvtIzZ643D9kaDtm3ot1ca+uzl+j57ob7fXqjrt5dq++1i&#10;XZ89VzNkzzZM2GNt03Zz65DNCb56G5usrbHBmgROdY2Co6Y6/TjrdZPH0AAXD85U/kBF1VUCrcoy&#10;q6xgbo9SKysrNeb5AMDoV1lZoWWtV7+yynL9qHSzdnfYrj07bXp2Sj+a5rCMmOagrEwPAZ1ra3OL&#10;zU4DR7ttbmbWOtrarbO9I7Q31NUH6KqrqQ2Q1qK2zo5O6+3uCfPQAWxTk9M2P7tgC/peKRf13W5e&#10;3GLb9J3t2LYzlDu377KTt99pzz17zi6ce97OPPm0PfqwjLKHHrXHHwMSng4JN/AOMd4L6GJsGBDG&#10;xMyIZTI/uXbs2FFUTE4JjBXziAFhaRhi1hOWKgUzhzCUAlrqMXODIBoFvPj51/U+GY0x7JDEIoik&#10;GyxTct5Z+HLYevKpZ+2JJ5+xx594Ooj6E+zjqYLXy6ELMTg8zcjl0JSVQ1SqrKHsygKVK2swe3u6&#10;na9zI5oyNd7cqHMjzw1JN+YKxpgMZRnQDz6E5wv4ejLAF+GFeLiil+vpXPjhU8HzBXzhBaMPGRCj&#10;AFId32OEOwq2HhZghbFmjMmL8BWzLN5jpLYHxAiPZEJmwONKYOIQ5W0pVCHvV0z0TftnAcxhqZg8&#10;1DCVAxfyZQcvMhI6zF22L3129vzSc0zbU8BK7x9EPXvvpHUHriuJ+4XSYcvbvL0YfCFvT++nwj1V&#10;3POVhRmHJAehVFl4cqXQlN0mlQOWi21pT7fz43GlxwscuhwWo5d4+W/Hf1N+fdLrlZVfP+DVlV7L&#10;tF+2r7exPnsMWQjzZZT2yUNRrl9WDl7UU/gqPGOX/xGWAlcWvMJnCo4cwFwOXX8EX173Zfd8Id++&#10;mMfLwYsxXuk4r2JeLwcwEm7s2bc3eMDow7P8Gf2O79E15g9E934BYEzCPCBbhsgYAMxtBR//VVvL&#10;3F91Wqd3d0tDyHKImG6HrId4wXzsV/+AYInQQwGYp0sHmhy68AYBM3jAUo+Vgxdp30nAESGqM2wL&#10;vOFB8vFTcSxVAYoAsOUeM4CNsVxxcmVPvgF0kemQVPOEJAJbeLzQ+JRgLAdiPgaM0MNhARfH6vsf&#10;HuUPdSZuJqNiYdxX70D0iHX1xLm/HMDiGK8YPkjpoYieYINQQ6AL4EJ4t2IyjDgfl0+GzHIII8ST&#10;hUerYpOVAVWCLaDLwwSpezvLITmGgGv9xjUCKwHXupXmc3KtJFxQInRwzTrBFp6s9X8TaP1V4HWt&#10;trnWNpZeJ9BaIcBabRXVa6y6br1szxKBSJlgHKAql01YrvNgouno8Vs+Xk8SzHZ2CYK6BFDdAiiV&#10;Xu9BWtfTWRHUK3jt1b56BWZBuXqPSyDVHSCq3Lo7XA5iBcgqKNPWWhbAq625JABXqhYk8GpuWS5g&#10;rFDfIABbL9t3vV3T1NIhqq3Wxdtoq9dutA2byq2sXD+c6rqQTY7Mcs0tnfphxMlye3vJchezHg4N&#10;j+vmmlAZMx/GZYGUA9aYYCon6gXgyi2zbhzomhBoMYkvni4UQw0p0yQa44KtcYBsPGpcIuSQjHho&#10;MkAWHi/ga051Adgc3qfogZqcj9A1OU+CDcGRlgEwxmmlXizAy8sIYBHG6EPa+GVaiADHfhzsAnwJ&#10;Fqd0zBMCifFZEoVM2wLl9IR19LRZQ0e97Robs3e33mDvj++zd0d22EsDc3Z7c69NVNRYl2BmqLvT&#10;JsZHbUbAe7R90B5qGbSnBVnna3ukLjtb12lnatvt8epWe6iyxU6VNdvpsha7r7zJTpY02+2lnXZj&#10;dZdtrW2z3toGq6+ptqqaSiuvKrPSRBX7boZwAAD/9ElEQVQCJuApKx6elKSRjVJ7RZmVlW6ykk0b&#10;bNPG9QItBmRWhZjulpbm4C3jgRsmXxSc1eqhu2PXDsHGMYHkqH5opJVlHFln2AZ4q9J+21pabVrf&#10;/cH9B2zr5i1hGdhyAWAtTc0Byro7u6y/t8+GBgZtdFjXZ2rGlhY22/atAh+BFpBFifB07duzP+j6&#10;IzfYqfsesMcffcKeeuKMnX3mOXv26bP2vEDsjTfetnfffT9kOiRMz8d74fFy8HL42rHjcvjavn17&#10;ELHwiDa8Y9mwRASA4f1yz1cKYFdqcwBzOZz5cgpmrttuwzjgn+n7ZKwUMh06fDl4eZIRz3ZIyGHq&#10;8coqer5iWGEKYGkKZESGrsdyAJaVG8quLCz9kbJ93bBmP9l9IjesUWq8uXGXQljWOIviOt6t7U5p&#10;34/oGpJMI3rAgCr3gPlYL0Q748KQhykiwhYffuRUAC/PsAiIkfiDdk9xTxjk6dNa/xDer4cDcKTg&#10;gah7u8OJL/9ZpXDjEPb/Bb5SMRbsWZUpfLn3q9h++eyrHZ+3+XmnMJ/eT35/+Hee1vnuHayKiT5e&#10;977exrLfJ5TcQ7QBBdn7aDkQXA5fWSgChm6/48Qyj1SqFLhSpX2LbXc1OWBlQetKWg5g0n13h/NN&#10;z92hiGvyR7rSd0H7lZSuZx98Vnrd/fdb+O1GOQAt/16yv/Pl/dNlQAq4cvBy+DqZA68scPk+/HPv&#10;5pjYZw6+vCwGX8BVFr6yy/TD6+Vhh+wrBS8f55V6vYAvxnq5HL5S8MLzBXzh+cIDRp39nj1/LvzB&#10;xrUDQHmHAWG86xYWFoIHjPFfJNgIf9TKDnAQi94vAIxkGzHLIQC2PARRdk93i2xJQg+j58vDBUkc&#10;4YY5MONjvrIeL7IeAmC042nyhBPRYxQVASYKAAugFfrGdPAOduyTcV14tchuiIAsYAuAApr6hxpD&#10;mCITPtPunjBPujGW86yhCHVtYd3oBALCooAw9gUU4uUCwPCCpRNDI9YBX6SUB8DwgOH5Arw8JI+E&#10;GeWVa62iCq0LdcZoxUmOYwlgubcrHZtF3dtJBw9ohQyFYc4t5uBaaRsAMpXr17O8wjZsIC27tish&#10;NftKfcZK7WOlPneVjkegkYyBaha8AFvAVLfAqbe3WudTY714CgnHDGPf8DoKulQG72F/rfX0qH8v&#10;/Wush22kPkJDVfZqXW9XufV1Cb46VQfEBFRFFbxcZVGdqrsEYahT7Z3q0wmI5dSl4+3ScXe2CLwE&#10;Xe2CLNTWuFysa20ViF1FLUCYAAxdwzidispqXfRNtmr1WokZpdeJYDcErd9Yoi+iVOQqo72iKozn&#10;aWxu0Q9HBnRPj/XLAB4cGpGYH4qJdwVg0qA0NEYoIUkzGLuFcmCVUwwppJyysakCaAEsrsnZuYK0&#10;jqyGEzmRPIFsh8zzFeb6kia0TN9xtp/LSkCWaHIeIJMEYkBUkIBqdokxYGQyBMrc07UlrJuc17Zs&#10;s6DPUhk0FxUTe6gE+vh8He/Y7LRgbErHPSG4GBMsMA9Wk3X0tdgRHdP7wNfEPvtgfJe9Orxod7b2&#10;21SVHhDVVTbSox/txJiN9w3YzvpOu7Wy3e4tb7NTAqtTJY12T1mDnSytsxObauyGDdV2ZF2lXb+u&#10;yg6sq7Bdq0tt+6pKW1B7X0mF1QhyNpZttPWl+l43rrU1G/Rdb1hja9av0Q9onX5AGyTBt8r1+t5j&#10;uV4/unV50bZxwzpbv26NfoBrA3wBY22tejB2tOvmag3Zj/gHrLSMyY836r4Y0kv6/gAcPJgZP0ai&#10;DvrwkAbSeEg3NzYFqJrSfQKENTc0WmV5RfB4AV7AGJ6uwf5+Gx4cCqGJ46Njoe+Cvr8t+o6AL8Br&#10;147dQbt37gnau3tfAK+7Tt5tj+DlysHXM2eetVdeetVeeuFle+nFV+z119+U0fZYAK5t23bkQg33&#10;6OXiHi/tU21AlYcYUhJ+6AOR+TcQrxelhx7i8coCGP8eppDloJVtczmAZSEs6wFLhXFw8mSErwce&#10;IGmDzv1xjNbo/UrDDmPGw8J4r2LjvtIxXyHhxrPaPkmukXrAUMiAp9IN5VRuNGeN5xSYXLRl5UZ2&#10;dpn9+P6L7RMjHOPNjXA3At2AW26UYcBFA8wNqAdk8ABCjz9BZsMCfHkIIgK0SEP/6GMxKyJ1sh7S&#10;DoiRJZF1nmExer6AMeox/T3gFeBLdeCL9PicS3pefr7Ir6NfX29P12fBxa8TZQo5AFgWiq6kAFhn&#10;dQ9JKXD5fREScUiAFgD2Z+Ar9X75Mbmy5+B1zsOvCd+3Q3kKTf5dO3Bn5cDgBj7yeyO9RzCwMT65&#10;L+jr9xL7cMM+VbyfrgxfDlBA1223H8+Pw8qCVApcWaX9AKl02dtSwPJlIMrbUrDytqzSPni/GCN5&#10;SsY/1wZxDfw6u7g26fUvts6v9x8pux//zMJ1vjJQ+W84K+9LmdaL9XPAco8Xoq0YcKX1sL3k8JXK&#10;AawYfCG8YKm8zYHNQQ5ASr1dPr4rC1+UtFFPPV9p6GFIO39E7yrBFx4w1vF8f+GlF8NvlO+B9wsA&#10;xvuN9yBesJGRERmWzfmoGSJp8HxF71etMd9oc0u9tXc0ygDHjmQMOsk3mHOqKoAY4YeknR8Zi94v&#10;AAzvFUko8IABWw5YeJPc4xXlXi/CFWO2RADMFT1geL1IhsFYsjj+q7efpBYR7lhmv8Ccw5SP7Rqb&#10;JClHawSlAcblF4CB+uBIU4A1QAzP2NhE9KQBd9FzR6hho/bRnAAY3q8IX3EOMOYliwAWE2xEhZA7&#10;iWQbpJTvG4jeL8Z6kbEwToJM2OB62V+5TISljMtaJRserxbJMGK5KczJFZdRGJ8FTKmMCTPwegFe&#10;18nWE1xtWG2laq8ok80ncCNde1XlBquu3BgzC9bEua7q6zZZA+Ox6jcKtEv0/VbGsMAeHXN3tew+&#10;QgUFM91Sr2Cot1Kq0PkIcnqIkqoI69sFUB14uHoAriptW27dWt+t5W4BF+rtYb94vvB4Cb60XTfK&#10;e7SurmXwlVNnhyBL61wdgq9uQWNXc6l1CLBQZ1OpdWo5lIm6BGcdLeQtEIxdRa0tG6wF+Gqsx7jV&#10;j6O60qrKS6104wYZ2qts5eo4m/TfVvzV/vK3v0j/Yf/x1/+wv13LoDm+TLKgkEWl0Tq6O3Qhu/Lq&#10;Rn09Uncoe/p7dUP16QYbEJQNGZP8DgwL2kaHI5TJgI6gJmiT8IS54vroFRubnNAPbjyvMcHMeGib&#10;DBpDU6qjaWm2oImcqI/NaBuW5wRFc4I+Zm8XCE3OCepmkcBJJR6riVwb9bEZjmXUhidHbGRK5dSY&#10;SgHV1HjQsI5nWLA0omMaGec8xmwwtI3a6JiAYajPxnRtRns7bIu2v2/rTntn4ZB9OLHXPprcba+N&#10;bbF7uoZsRoDbISjpEdQMDPZbv0B3urLBdqyvtr2rK+3AynLbv7LUdq8usW1rS2zzulJbXF9qc+tK&#10;bG7NJptcvcFGV66zkes2Wt+aEqsHpgRLq9avtpW573bl6hW2Qlq1aoWtWbUyzKWwevXqUDKp3cqV&#10;K1VGrVypvitWhLbV6r9yBbOKrwgeMMZ/9XQzsXHMlsgA3BldK+6NNWvWBCjBqMIb5Ak8AC8gjH/E&#10;CFkEwIAswgwdqvByOXgRetjT1R09XSPDNj42YhNjYzap+2NmalrwNR88X1s3bwvyEMMDJMjYeyB4&#10;vW45fmuALrxdz5+/GIDrtVdet++//cG+/OxL++Lzr+zTTz/XS/K+AFlxbNe+PHyhPXv2hn/6gCcf&#10;x0XJywcPl4OYg5kn5HCxnYceOnylUOVermJy6HKwuhJwYRR6GQ2DGHaYer5SOYTFcV9nZSiTfAPo&#10;Ar6AsajoFXPPmIeTocIky25wu0LCDZW8rLPCwHaFsUO5tmIG9tWE0V0MPrwdYZBn4StryLkRh3Ht&#10;hlY0oGKJcXe/jB1SxBMC+OSTcU4vgMq9XdRT8PJU9ABXTDn/cNjGFecAe1iARsp7BzG8Ycw7dm/w&#10;gOEZC6nwQ+KNCF9+bsXg60rya+ry68y1StsQ30MWihyWUvn3nlX2PqDtrO6TYp4vlP0slL1fvD29&#10;Rziv9Dt2sexQnn7nqdHu3zWli3sg7eP3hPflHuBe4LfFbxLjk37AF6X3ySoa71f3fAFCDmCuFKpY&#10;lyptp1+xdakcnNKxZcVgytenx5luyx8C3JeuUw/oGubgy68TdV/2a+ptrvQap6UrC1lXEtv5dXdI&#10;Sn+/qdL2tG+x/mm71x2uHMBcLNMvha/stvl7AdCizMGWA1da91DCLHSlYn0WvlLwysJXKtpSL1ix&#10;0EOHsDT8EA/b62++YS+99FL4jXFevIN4l/G+409H3v+844mA4c9VH7ZQ8HwRaojXqynAV3tHk5YZ&#10;/xW9XwCYp54fHAZcAKw4WbBDkYcVAjTIQYl2AIxl+ka4IqkGCTnwpAF00fs0Oh4zHSL6OewQ+oZH&#10;zMMRxydjRkMADAFVeLwALc9U2NkdvVRtHcBDdYCokTEmaI7bj0kcZ0yg0RC2ZywZ4YwAGMBG2CFj&#10;waI3LWZHjMcTBXx54gyyFsY50HJZDtt1bZsqg1cLkSyjtGxdAKiY/II08EAVy4U2MhQykXCJYIxE&#10;F+s3kuhiRYA25u8qEbSVCd6qK9YJrjZZY22pNTcU0rJ3NMekFB25sVFdgFYHqgplN9eyS5Cka9LX&#10;UyvVCJiqVAqYesoEVCWyBaUOQU271FES1N4OwJTqvAAwgZWArKerPJbdgrWwvaCMOiGHUq+uPXKw&#10;8jDErP4cfOEVi2XwfuH10nVvb4jg1aXvoQvgUlunANNL2v8MfLW1AGAb7ZruKh10dVQP43Oqyq2l&#10;Ul9whagWitaXWaIv6Lpr/5f95S/X2P+65hr7y/+6xlZe99dAwyX6IjchcuyLisvKNoiIS0XBZSLg&#10;SpUY1mUi5BLta4OVlyLoeaPaSq2qirA2EjXUygivtbIKGeQSJaK9spL1NVq/SftfJ4NdYnCgxI0T&#10;5x9g4jRC4MjkUiHyrtSNqhs2/KNCFhjScNbrC20I/7pQdnTGB0BXl34YAqLevk5Rdkeod/e06+Zg&#10;Piwtq97VLWjoatY2TArIvzbatpvtG7WuSX2bdRM0W7faezr14+lqtf7eTuvv7wpxzKMDXbbQ32dH&#10;Rsbt/pnN9uziXntt6bC9P3tA4LUnwtf4NjvVO2pLtQKaMn0PNZVWW1+t76LC2jbp5ivTzbh2nbUL&#10;ajrWrbHWDWutYcMaq16/yqrWrLRqAVGNYCmWq6x+zTqrWrvGNq4WQK34m/312gjPf9N3x3wJq9S+&#10;Zt1qWyOYXr2GORdybmYtr1P7xk24qTfqupdYGddeqtD3WF1drutcYTW1FdbQWKNr0q6H3owdPnJU&#10;D/NbbPvOHVYp+GptbwshEsdPHLeunm49XJusta1V/TvCA5qwxk2b+E7LQngjXjNC944IULq7usJD&#10;u0kPcRJuRK/XgI0MDYcxXhOC9MnxKZuenLXZ6bkw1osxXggvmIcfEnYIhN1+6x1hjBfA9f67H9hH&#10;H3xsX3/5jf39p1/sxx9+sq+//tZeeOElARKz+eO1ipkNATCWgTBCEQ8fjmO2PHMhdWAKsOIFBHw5&#10;eHnpEJZCm4cdpl4shzAHLZSFLAy/YvIwGJT+G3vyThkT9+hF/sDDMuyfkKF/JujRx54Kos44rqfO&#10;PCvJeMbQDYY1IMZcXhjYpJXHqMa4xrvh8CXDOdGVjPGriW3yyhnXDgMOUSiFBAesdL0b4tllN8jd&#10;CM/ClxuDLgy5aDBhhPFvtoxPGc4k2yArIh6omC4eL9bjggqSbDxrz18kwcb5XKbD54IYBwaY4RUD&#10;ygCwCF1AGPWCUgALKe/DxM/32kMP36/vCa8XkMG5FwAKcZ7p9UjhNSuHq+xyAGC+W5VeT4EHAUl4&#10;rlx/FpxCG30zSTiy90p6DxXbX1p3AEu///S7pu7L/r1fyWNCnXW+Pq2nSkECg5vfJiVt3j+FtBQG&#10;SNzCfcRE3Q49lKnnKtWVACptZ3vk7dl9eD+XAxTybVEKVmmZhS5EKKxPRo7y8KXz9nNH2eWsfL1f&#10;T/8uUtGWtvsySr+T7L6zEJaVA5F/R74d7Q5VKTylcrhK5dv485Y23z79nPSz/Hyy5xXaBDjhmuQA&#10;zL1gHmro4IU83DAFMFcaenglIHMA86yH2ZTzxwRjvK/8HcY7i9/gG2+8EX6HHD/vGtp5txGGT/p5&#10;n/sL+ErHkhcSeGEHNMsOA77wfrEcU9CTfp4EHHi/BgYBLiApesEAJyAK5RNnDDYFIAKMZhf6g0Yn&#10;ZHcFr1dzACgPXQS+pmb6gwog5nNrtQqOYsgfJcsAGB40D0ME+OjPfvNp4wVUeMw8RBBQArBI2gEE&#10;jk/FsEU8Z+4989BFhBeNlPQk5vCwR0qOw7MVelr5JgFPLckz6kusrrEiwCqeQuC1QbYu4EUq+JBE&#10;o0TwJdtww/rVRoggGQfxajl0baSU4uTDq6WVsvNWBVVWrpZtt17fRam16hgAqf7eGhvqr5dqbWig&#10;TqqXTdtgYwLGMZUjglHWDQpG0UBvrfULtqIEpIkGtK8BwVN/t2xaQU5Ph4BGwNXRJoAJwENYoGBI&#10;17S7s9L6BEr9XWUSoYUFsW3YPqcIVQCWwG+ZlkOXKx9+mPu87lyI4bIxXi4BWEczWQ0FYS25MoQg&#10;5uR1+knZcWHUC8sxScc1t42O220CAnRieMxuGByyvb09tkUG9Xxni81I40CLoKlixUqrWr3Katas&#10;tloZ6jWrV1jVquuCKtHq66xahnvDxg3WJoO9o7LcOipEyeWi5dISa9q40Rq1jrJFRjdtLSVl1lxS&#10;ac2bKq1JZWOQbiyVrri+PGzbsH6t1QkM6tatCqrfoM8TBDZuBESi6tWnXjde/fo1VpcTddY1blwn&#10;6caSWko3WrsAsFuQ01+vG6ahzvobdPM01Vt/Y50NNNaH+qDK4eZGG21rtPGOJpvgmkgTArepnjab&#10;lmZ6221WkDYnWFsc6LZdQ4N2aGzCjk3P2om5BbtbQHBm1wF7/eBx++jgrfb5zpvt47nD9u7orjDH&#10;10cTu+ytiW32UN+4ba/W528qscayEluvH9E6gdYmQdS6FdfZmjXX2Tpp47oVtlE/qnUC3zX6ETHg&#10;sQQI0/nVbtoYVLlurW0SlG3Qd7JR515Swj8iJfqBlVoZXk4kmKoUHNfWCZTrq4LqGwDWGB7QqnNu&#10;1zlT0lYtuAXAynMZcapqdON2d+iBxri2WT10xqyjq1Pg2xD+MePhPjYxbmQ2bOto177i/GE8nIEu&#10;QhkpCT0cGBy0nbt2hflFSGnPv2Wt6tep/ozxItxwOXxN5DMZOoB5og08YEAYAHbs+hvtnrvuDZ4v&#10;km3g+ULvvPWuffn5V/bFZ1/ayy+/KiPm7gBaJNgAtJjry71fjP86cADPFd6uowGg3PPFiwe44gWV&#10;9Xq5p8uzHTq0AVgpTPESywIU4sXu8he91/1F7y/79CUfDRPCcfSSvl+w8ZAM0UefzMOWJ9DwJBpP&#10;PoXiGK7UYxEBKascLGEo5wzmbD1VamSn8vWF7aKR7QDmQOH1PzK00/BClA03TOELg9kNoHit/Jph&#10;wGF4YUzJuM3B16lTMfwPrxdzcT37LHN4PSXAOmsvvHjBXnr5or38yiWVz9srr14Kok7SDSDs3Pmn&#10;A4QBYIQiknADrxehi4UEHDH88DL4CtkOuQ7Aka5bDmwcQhymWHZA8fWIOu1ZWKLdIcqBKl3v63x9&#10;Vun6VNl+wdOVAa/sfZG2pcd3NaXnnt4f6T3i333W00mdNrxWrPd+LLv8fvF296axPb837hXuId8n&#10;94//Bt34RtFwx6gHeAoglXq5GOt1pfFeLDtgeT3tQ3u6L5SCGKKfAxXQle4n3Z8DmZcOYC6HMBSg&#10;7L54Hfy8/fmTXoe0nsr7ZuW/yVRX6+e/Y9qutE/kx4GutC3H5euy26PsOt/G4SsLXtlt/X7h/vN7&#10;kPvL7630OeYTLXsCIx9Ty1han4DZ09A7mFEi94ylUEZYInI4S5NyAGI+75d7wo7l/lxEvON4t3F+&#10;eL5efvnl8DvjHHmP8X7jj0fGfjH3F9EtwJaHHxbAy6ewaQ1qb5cChDEBc0P4o7yhsToAGH9uE17X&#10;P0jSCmCJhBUk32gNnipCBCNgdeRDAyenBWYjgFQc0wVYAWDAWmGS5ZjC3hNwEI7o4Ym0pcvs3z1u&#10;EwI4QAxPGe1e8jlAF2OzGFMGSOFdA7w4rpn5PlvYPGSLW4ZDybIDGGO98HoFkBR0sU+OgX3FrH+k&#10;Ji8XBMkma66IyTRqsLvIXsgkvthtlbKfSsNYrZidcL1sPRJmrBFwrZaNxdCSOKYrhBauv066Vn0A&#10;rtWCrbUBtggVZF6q1rYKwa9garjFRnR8YyP1kmzf0QaJujRcZxNBqg/WCb6qbbi/Jq+hvhob7K0O&#10;CqC1DMBYV2VDvZU22CPbu7vC+gApgVcYr+XqqlK7tlV9QOsGBEz96jfQSUmYYVncLqcIYFnwuhJ8&#10;AVxAX4SvbsFXSMZBiGEGvICpZVIbkOVAtVyAWWmoO3g5fFF6dsQAX5cWd9lF6dKCpPLC4k57dnG7&#10;PbW4zR5f2maPyJB9cGGz3SUj96b+UbtlZNJOTszYHRNTqo/azYPDdmJoRBq148PS0LjdMjxltw7P&#10;2K0jM3b76Jz6Cz6mN9u9M1vtHjS9RcvSlPYr3YkmN9tJlSenluyk1qW6c0rS+ju1n5MTc3bn+Kzq&#10;MzqmWe0Dzdldk/N2Uu236fhuGZq044Njdrx/zG7WMd88MGonBsd1TJN2+8i0nRybUd+ZsB+2u3d6&#10;we6bWbT7Z5dCeWp+sz2wsM1O6zo8uFla2m4Pb95pj2zbaY9t222PbZdUPrlrn53Zc8DO7N5vz+49&#10;ZGf3H7bn9h+xCweP2quHbrR3D91iHx+53b48etK+v+Fu+/ux++yXoyoP3GHfb7/JPp85aJ+M77GP&#10;xnfaJ4KvdyZ32CMDE7a9qs561m6wug3rbc3a1bZGP57yslJBFDN4r7cKQVStwLW+sswaakl2USdI&#10;adSN02KDra022tppPXX1VqN+1QLM2ir9SOsBKtz7PtmhHoaCq8ZmMh7WBuBy+AKwKqsAtI22cRMD&#10;MokBFsgJBPM/6FxbSel6q6pm5vQmbdtoG0tIYVqph89ICFWYnZ8LHrC6BgG84Auvl6elLVFfxpLh&#10;/eJfssnpKdu2Y7tt37EjPJhJyNHZ1WW9fX02GJJrjOTDEgvwNRUSbgBgczPzy7IcAl5HDh21++65&#10;P4zxIrkGYqzXubPn7e0337Hvvvnevvria3vs0cfzni73cgFbnniDepxgmRDDAmxRet3Fsnu5HLgQ&#10;YYZAF54s91Y5YGVBCkWjrfAvq7/QUfoi95e5192oPK3ygdMPq9TLPAdeKAUv19XhKxrGqXwdSvt7&#10;PStCENPl7H5JyhDKnNHtYOEGNsZ1ClpeujBY3Ejm/F3FDGnauV5ueKUi3TyeCsDrjjswSu/Q9b5L&#10;1/CUAImkF4/r2JgvTXqWbIfM8YW365xA67xA7HyALgcv5vnybId4veJYrzjOC08X8IUAsTQBB9CF&#10;6Pv44yT4wFPFdSlcG78uDiAOWiiFF+oOQSkUAUq0ubyN/uhqQOVKt7+anmO+r5wcxJZ9/4IyB7P0&#10;2K8mvwbptfD75Gr3BN+93xNu8LpSCPP7BdGO6M86v3f8N4doSw3ywu843k933gUsRcgBdrKA5HIQ&#10;crEdbVcCrGw7cpBzXb7PK+/P+7p3DGW3jeuZE/HOZefqz6fsNUjbXSmYZOW/R65psetKPe1DSTvP&#10;zGw/l7elz1ja089MP7uY/HhctLGN7/dq+/b7xKErvQ/9HuP+Qo9w73IvZuDLASyb2Ih+iDoCzJCD&#10;mcNZmpzDoQwISxNzeDjizXjDcll5eX/xXqMEui5duhR+c5wP7zHec7z78H4tLi6GsV+85z38MExT&#10;kxNjw4l8iQAGeBEN4+O/6mSLELFUZc2t0ePT0wsAkSqecVzRQ0VIHgJYRgVThPiNjpNKPoJZDANk&#10;fBBJG4A4JjCO82YBVXiWABy8VcuzCMb1BRBrysMXivAXoYt2RB8y8yFAbFDQ4gk4gCyHr6WtI8vg&#10;K2ZFbLAugQ4g6cfKsTW1lAuw1sm2EhTVlcpeIsqoPGQurKhiXNcGq2ICZObgIqpMthp/hpdXMk8X&#10;NliJlZZuCBAWtAnbLY7jYnLi0lI8XGuttpbsewKGdkFKd63163iGdfxj4202MdFhE6TaH6u38ZE6&#10;Gx+ulf1VbSODsu/6KwRY5QIopLo03Fdlw4KqoD7BWK4EtACwAYGXA9mwwAsNaR0ANigAG+yS6Efo&#10;JgLSuiW19wuW+tpKQ5mFrwKEAVVZ8EJXgq+SAF6d2m9XmwBM4HU1+Aoer0TLoSsqBa5Uvs7Bi/o1&#10;L05usRcFN6+ofG1ym705yzikPfbe5gP2/tZD9sG2Q/belgP2+qzAbGTJLo1vtZdndthr87vs9YXd&#10;9sbiXntr8z5pv729Rdp8yN7desTe3XLU3iOZxLZj9sH2G+3DHTfZhzuPR+1AN9sH0vs7b7b3dt0k&#10;3RjL3TfZ+3vUvue4fbD3hH2I9h23j/Yet4/3nLBPte7zfSfsi/05aR3Ln2k96z7Zc5N9qn18ujf2&#10;+3zfLfa5+lH/8sAt9tXBWws6UKh/jQ55eVuof3Uw9o/13HLYR9TXgiv6fiN9e/h2+x4Jtn44fIf9&#10;fPik/XropP2+/6T9a98d9t97T9r/lf575632j6Vj9t30fvtsZId9MrrDPhzbbh9P6LoLvh4VfO0Q&#10;fHWvxXu3zkolUrJPC3TH27tspLHVphvbbXNrj23pGrCl/mGbF/TOjYzZnCB488CYbe0dtb7qeitZ&#10;tcJK1hEaSirRmC4UaHJwcrEcUooKqhB1MtyQTtTlWW+Qw1cstY32v2HTRisrq7Saujo9nAZsYWnR&#10;JqYm9WDq10O0JXjCgLAsfDEubONG3Yxat7Rls23ZtjUAW4sezKinr1cPhH4bGhoKEy4DXw5eV4Mv&#10;km8Qbnji5lvCvF7A1/nnLtjLL75ib7z2Zgg9BLz+z//+vyH08O677gnjugAwYMvDDt0DFsHriOqE&#10;FzKnV0yygZcrBTGgy71dDl4+totQJf4lTL1bVwtVSV/oyF/mbgRkX+augrHIC/zxAF7FgCsFMYev&#10;FJJSwHIjOW1z0de38+yHWTFY2+veN92ekrBDN/zduE4N66xXI1UwWDBWdO4YNC43bPyaULrh48ZT&#10;QRhKjO04KSNURqaE4ck//g8KivBOPfHko4Klx3Vccb4uvF8AmAvYIvTQQw494yHjwIAp92YBWMAX&#10;Xi/CFxn/xXIErwhfjP8C1vC2uecre00cPgAvv3ZZOTwFCEpK2vNwlFsutj26EoCl+7yaisFX6gXL&#10;w1fu81LISqEy2569Hi6/T9L7Avl94YYu9w79XLT5PYLS+4jS2/33mf4OqfP7TH+7odTvm6kKwj0l&#10;cEFZyCoGOl73bZCDUhauislhKoWqVLRdqT/r/Tj8GHyd96ft7rsLYXpXU/rsyorrVkx+Xf3a0jf7&#10;DExL1v2ROJb895J7rlJPj416MflnpfJtULHP8+18W86FZw8qdn4otGn9/WoDljz0EKUTL7sArGJK&#10;octLD1f0UEXkGRI9RNEB7BYg7PjxAGCIsV2813iH+fOT68f7Dc+Xv/d4D27ZsiWM/yK5Fgk4ImxF&#10;Md47SvZAR06deMGi94uhDHi/PAFHdw9j3wn3IyOhwxdjrZhLK875RZgf0APAtAokyK7H3FDUARsP&#10;JfQ5v/BsATl4rLLgVUjSUYAvHx+GJ402PhcAo58fD59NX7xjw6MxKQfjuAgtjBkTe4Ko08ZcX525&#10;1PLI06sDhczPVVm9VhAlQKrZpOtRJogtsxrVw8THiGFB5RusXOBVKfBifq7qmjKrq6sIqqkWrFWV&#10;SaUSU/qQYn6DVVdvtCbtrwMPl85/QMA4KqAc1zFPTbbb1FS7TU602vhY9HpNCLjGhirzGh2ssJGB&#10;cgFYmeCqzEYEYcOCsBGAShA1LJgaEVQh4AvAyiq/Xn2HuhMJzIYEXXkJwoCvAUFSb2uJ9bYnAKYy&#10;QNn/EL462zYF8Poz8HUl2MoqBa5UxdZd89Lkkr00tWSvTizZmxOb7V0B2AeT2+2j6Z32yfQu+3xm&#10;j30xvds+Ht1m7wwu2lt9c/ZW/7y9N7LZPpncGdfP7bMvZvfZl7P77au5A/b1/GHpiH27cL101L4J&#10;uj5q8YaohRvsW5XfblbbliP29ZbDofxG4PbNtqP27bbr7bvtN9j3aMcx+3GnJIj7SfpZ0Pb3nTcF&#10;/byD5SiWf9l9s/26+7ikUrD2qyAuLO/KlZL3+U3r/7H3Fvt93632z/232b8O3B5K2lgX+u6ib66e&#10;3077Cfv1z4r7+n2P9qX2f2j5d0HlP3Q8vws0/2vnCfs/O07Y/7PluP2fuevtt7G99u3wNvt8aLN9&#10;PLJF8LXFPpnYbu9PbLMzgq+DAqfBdeusrWSj1ZVu0g3cbTfs3mV7h8ZsW2OnHWjqtZs6Ruym3gk7&#10;NDBuOwYFXYPDQduBr84B6yqtsDV//YutWfFXW7Xib7Zi5d/s2hX/YddJK1b+NWjlKuZouByuHMSy&#10;oIbnC08XM537XBDhB19bafUNDXrQ9tr4xESY04xQQzxdDlHAVZseuIAXD14eyIQb4vnaKHAjVHHH&#10;rp22dfs2I4lK6K/te/v79OAdCPBFKtvRJOQwwhfZEWPoYdbzRaINJlEm0yEJN4CwixcuBY/Xe++8&#10;H0IOAa9PP/7Mjt98ImQyxMPlsEXdPV6EG3rb/v0FL5d7uDyskBcUwOX/GDpwpeOy0pDC1ABw8dJO&#10;l12pEZB9qacvdozER2VcPv44GeCeCnDlEyQzb5fP3ZXqDPN8PV0AoQBDOcPYdbV2BzAgq5jIfuj1&#10;FMB8O0oMb4x8N6wxqFOjOl1OQQw5hKWGtEOZC4MbuUGdGkD334/xg+HM9yEgDiFiJ/NhVg8KvvBW&#10;AWAAE54vJk9mrBdeL0o8YLS5t8tTyyMADC/W6QdJWHBP2B/eLvYFxKXjvlLPVwhPfJzzYmxXhAy/&#10;Bl4HPrhmDkkpRHl7FpoQ/VJASrfLyvebVXaf7IekGqnOSQ5cDmBombcrqWc/g8934EqVwpffLymM&#10;oRTW/T7weyVVes+k9wgCvGhzaEf8/vhNpr876v4bXfYb1u8boHcPVhZygKw0JDAFsKyyAFQMwtJ9&#10;u3w5XZf2Rezf+2c/N13n28f2wjMsVf7cc+J6+PPKr5ErfX75tfTSVQyEs+spfR/I95vu29v9OByQ&#10;0j6+3rd1sS79zFS+HfJ9pvL9+T7Seyk9dvqEeuKl8jFeKA0tTEV7Vt6/WHsKXx6S6GPE3AN2q95Z&#10;t5y4Je/54p3mkMV7DnlIIqLOn4y876h7Ao7e3l4j07Grqwt15cUQg85OIEx2QluToIvshzVBzAPW&#10;3d1i/QMdsgOAH0IIsQuAnghLafgf0FXfKFhpyk3Q2xbhi8QbjPWaXxwJIiuiJ/IgIYfL5wYjkyBQ&#10;xT4dwAAvPgfIclBCgFeEuPoAXuOT0avFZMstgoa2zgrr6q0xsiP6vF4OXi3tjOuqCJDoWQ0Z61Xf&#10;yETJTG68WjbWujiHF/BVuykk1AC+ykkZH8Z5kfNgnUBsvdVUbrT6mlJrqJXqBKD1AtFG7bupWgAh&#10;tdUIuOptoLfRRoaabULANTvZYbN46ARdM5OtNj3RYlPjzTY+0hhDC4cEXwKuKMGXwGtE4DUi8Brt&#10;L5cEYwBYT4UNdZULmCKAOYSFskdl8HTh8YptQfTNizbWVecFfAFaeL16WjdZT1uJ9QFdjPsKwFVQ&#10;TKjx5+CLkEOHrw5BXWerAEywnoWvFLyy8JRCV3a9e7eyfdJ+17wytWCvTi7YGxML9tbEor0tCHtP&#10;EPbB1Fb7aGqbfTa9w76c2WlfCMg+Fxx8Iuh6f2DO3uuftQ+HFuwLQcPXgrOvBWHfzuy172YFFjP7&#10;1bZXotxv384esO/mDtt3grIfFo4EfTd/yL5nefGwfb+g+uJB+36JUlL5w5LWST8GHbGfNh+xnwVm&#10;P289an8XnFH/adth+xltPaS2I/bLjqP2q/Tbzhvst12CHOnXnVreoVL6x64b7PfdxxLdKFiSdkm7&#10;b7J/7rlZyzep3zHt45i2vUH7vD6nG8I+2Df7+S3o+rD9P/feZP/ae7P9176c9h63f7Fv7fdfqv/v&#10;/bfYfwvK/lOg+c+ZA/bz6HbB1xb7IkDXFvtI1/zTSeqb7YXeMbu9os7m1q633k3rrXnTOlscGbRb&#10;9+2xHd29tqWmyQ40dNjN7YN2vGfEDvYN2fb+flsa6LOtQ4O2UwC21NppHZtKbeOKa239mhW2bm2E&#10;KgALEf/LYMxNIaFGhKnyiphMAxFyiKqq+bFXhPFgiNBExoExQJYYbS87u0hM0iNAGglzeTF2q0sP&#10;2eaWFj1Am8K/XcSAA16IZTxfzB3GmC/CDpsFaDv27LaDRw7b1OxMWHb46s/B18io9o8HMAk7nBgD&#10;wqbyY7+YYBkII/shALZl89bg0ToieDohALv33vvtkYcfs6fPPGuXLr5g5889b6cfeMgOC6w81DAL&#10;X97m7bx8Uu8WLyGHLc9M6EkzPMQwG2ZYbMyWl7y8/4yu9HLnZY6BEgzLx2WABrh6LsghzEHM62ee&#10;Zp6vCFIpWDkcpaLNQSwV69y7lcrb0+1T0RayImofbmhjQGehy5Ua1ymIId8m2+6GtRvXXB834tyQ&#10;4/rh+fLMdHi88vNthTFY9wUwAogIFcTT5Yk2EBAGfOENw5sV09ADXzETInAVx3VFkAO4POwQ4f2i&#10;DynnI+ydioCWT9f/tBTPOT1/XwZAisFSFo5QdjltT7f17bPLWV1tnwCYA1cWwtLlUBeAsY/085Cf&#10;Vxa8KL3NRT9fn94jfg+k90JWDul+f6TiPnFD2Y137hnaXLT7Olf8bZPoImY4TOHGYSsdX+VtLu+L&#10;UljKyuHI+/oy8j5XA7X0c/6M4nHHcOgryZ9vxZ5XLq6hP7scTlB6XR26+G78O/K29PvJbuvfWVb0&#10;4bPSY/DP9uPIKntMKLt/+vj5pOfo26f7SM8nq0cY06X1eLY8hBB5eGFWaR+Xe8aopx4xAKxYso5l&#10;HjC9q3hnAVK8x9z7BYQBYER8+Phmz/DLO5H3If15/1Eny/H4+HiYhLlfdkp/P+WA9fX1S305MAPC&#10;OiS8YdgMtYbniwyIwBdzfwFfzP81OtYrSOoNEDYwBAyRRbAxwBAAA3TVNWwMniMgBi8Sni3AamFp&#10;1Ja2jActbh6zuYVhm5kbDALGWAbMfF4x9gtQFUICfR6u6J0C7DxsEQhzL9zYRIfgqzUAF/DV2LLJ&#10;6ps2yKaRwS+gIFMikylzvABilPpJJNVAjc3lAbhC1kGJcEOWq+tkp1XLXqsCzPgznD/HmV9rjVWV&#10;r7V6QVlD9UZrrJGBX18moKi23vY6G+hqsKGeJhvuaxZAtdi4wGtKgDgz0Wpzgq65yTbVW2x6vNGm&#10;xhpschSPF2O6am1ysMbGB6psrL/SxgaiAK6gPtX78GIBWFHu/XL4Gu0TvPXVhHIkSG20C7Z8m7Ad&#10;6q4KHjAgbEj1wa7KMOarR8DUw9gsgRcerl6yIEqkmS+osjCZck6AV0jeoW1TdQrigC/A62rwlQJY&#10;qhSiUmVBK1W27zVvTgm4ppbsHTSJALBFe3dKkDWzxT6c2Wofz263z2a225czO+wrwdinYwK0/hl7&#10;t3fKPhyct8/GttqXgrBvpnbatwKxbwViX8+oBMSk7+b3C7QOBP2wcNB+FGD9INj6waErp++Wor7f&#10;jNRnMwB2yH5U+fOWIwIsQdb2w/aL9PfthwReB1UeyOmg4OiQ/bLzkKBJfaRfdx0RIEX9uuuw/WP3&#10;0YL2xPK33QKzXSqBKdULy4V17OuXndqH7zfsO9Z/y+3r9z0Cq703CLaO2X/uBbqO2T/33Wj/eeBm&#10;+8/9NwsAj9pPi/vsR4HstxNb7evxLYLZzYKuJftY8PuJvofPxxftra5Re6S8wfatL7GZslIbLCux&#10;AxOjdufOHbaluSVkQtzf0m43dvXbjb2Dtr+3z7b19djmgR7bPjxguwQqsw0N1llCxsoyq6uusLpa&#10;JuGrDvDE+K4WAKpV4BTgyQFKD4vutstE5se+fsZddYa6LxfayATpUEUK+ejZQmmMdyHUIM4H5nN8&#10;EXK4Scda21Bv23bvstv18J9bWrTmnOeLsENCF3l4M5CXWHISbjiAjY+Oq5xU23gAMOBrfHTCdm7b&#10;Zfv3HQzjtwCm48dvEfyQrIK5aR6QgYaBd06Gwb0hzNDBKwUt5MvsAx05EgcgO3T5P4JAl4cWZrMT&#10;ph4vwMvDDV0OYenYrqvJ4ctf7KlB4y95XuzBoMzBF4CVnTg5QlesxzTyl8MXyyk4BVDKwVZWWai6&#10;kq7U19PSp4ZzMbHOxbIDSApbqbLruC5uvLkhxHVjvqL77+fayli8r5D9Dfm8W2R4cwgDltJsh8AX&#10;3i+HL0rW+zKwxTZpmQrQwvN1+kF9j/ocIA0Ye+IJz+IYgdSvgV8nl4NHMfjyMoUiX6bMKgWedF+p&#10;im3nSvcb6jnYQg5cLjxeXjL2L/s5fhyIc07vD+rp+rSf3xtcOwcuDFsvi8nvi1RuVKfCuOY3R5n2&#10;jffRcsObcYRkzwToHaYcrFLocqUeMO/vcljKyuEp3cahKwtaxdr+DHylx4TCsfNHRZFnlP+R5EqB&#10;i+vDdcqK6+q/R8T1dKhywHJgofQ+yLdJ9+VK27zu35E/O/34aE/l/YvJj9dLV7HPpd2P1eX3HPdj&#10;+nwK96orGedF6fMnpsqOAUPpODCHMw9RxFOG9wv4KgZgwQOmd1R4b912e3if8W7jz0X3ghFayFyW&#10;QBfzW/ocl4z5ou5RISxPT0+Hd/fg4KA0JA0LwAYFXv1SX/jjtqcHAMN+aBV01VkD84Gp5M/eDrJH&#10;97ULvroFX302Nt5vI4IwAAwPVXtnbQAXoAuvl3u8AKSYfbApeLTwfAFas/NDQQDX5HRfyIbIOqBs&#10;+86Z0IfQwzhOLHq5CAsEujw0kXXsGxG+yDLwhReOhB+DIwLGocYAWu2CgiYZ+MBXe2eloCzuDy8d&#10;STWipy4CWEMT4+crQglslVWutZIKgRXw1VgmOykCGEk3KgRgQZXrw/ivxtoN1l5P6nOBSkulDXQI&#10;eHoaBT5NNt7fLFE22cRgo9RgUyNNNj0qjTVLlGobrbPJEQGXoGtiqEb9qm1iIGq8v6CxfmCMEqjK&#10;SUCVB6mu8gBhBfiqFqzVBPgiFDH0EzBlPV/LQhClAbX36vp1IzxbgBiQpXXd2j4rgKs3UQ/zdAmg&#10;svDlnq8/A1+p0vFfxYDqavLxXq5r3hZsAVzvAlzjCwIvPGDz9paA4G0Bwbuzm+2DObxggoXJrfaF&#10;9PHIgr3TM2mvtg7bKy1D9mbHqL3XO20fDszZpyNL9uXkNvtmeqd9P7cnp70CL0nlD/MCkIX9ApH9&#10;gjABmYDk+yWJUvqO+tJ+gdcB+3GLQC1X4t36RbD1K5Al8KL8RdD16/b9UdsoDwhyon7deVAAdSjR&#10;QcEWAHYoIwGUQCoAVQC3CG/A1W+7jwSwol5YF/eNfuGzcvsP+95zxP4p/efe6wVcN9r/PniT/df+&#10;Y/a74O+nzfvsmzm8iLqGgtovpc8FuJ/pGn8yNWcfT8/bp+Oz9l7nsJ0pb7RbSirt+qZW29PQZLcJ&#10;Jk4vbLFdqm+uqrEDgq/jvQN2Y9+A4Kvbtvd12bb+bts91G+7+3ttuqba+sp1gzXpAcE8bO2Cq05m&#10;Q28NArQY4BraJOCL0uXrU++W14nJ5uHooQH8Q1XfwDwezOdRH8rlaWWb8xDmddp9jq8AX6UlVllb&#10;Y5t3bLd79VIAvppyni/gC+8XADY0PBTgi3FfKYDh+XL4QsDYHbedDB6udHJhJgcmnfw777wX5vR6&#10;8cWXA4wBWEDVsWO8WG4SVPEPXyyvv/5YvkS033jj5RMgp9Dlnq5i3i7KFMZSIHM5kKEsoLlR4/Dl&#10;RoQDGcu86DFQeIk/LoPd4asAWszbtVxh4uQcfLlSAMu2Z9v+jAJgXWH5TA7sHCSyRrbL17mXw9df&#10;Db6ywthx480NpXgdMcDutftkiDh8pUozvQFHgBGerTTVPPCFRwzowgvmnjC8YKmXC2XBC48aHi8g&#10;j89gfBgessceiyGkcV625fDlsJGCF0rhJYWiqyndxveZfkYxeV+vu9L9Onydu3A+yCEMebhhqnR7&#10;359/hn/vfm9Qz/ZBrE/vC34LDldXU/a+wHhODfH0fsnCl2/nRne8pyJ8AfTZeb6KifssCzkpAKUA&#10;lQp4ym5DmwOY9/H61eAr3c/VFI75T8JX+rxKr6Vfp/Tach0R15Tvw69vKl+fLhe7/q70Wcn35s/L&#10;9PhSCHOl+ygmP+70mLPH5Muci58PJc8h7kvuT3++uZ5MQrQ9XPtKAsiycijzBBwpgDl84f0q5gEL&#10;3i8BGO8i937xbsOb5e88/nwEvAgtpATG8IABWwgQ8+X5+fng/QLAIoQN28DAkPXJfil4wHoCfJGE&#10;o7mlSTYCdgYJwupCpmWmBOrr77SR0T4BWH/Q8Gi37AP1FWjU1JEBcJ3V1m8MHi8PCXT4YrwX4YSe&#10;dh5PGCGHtJEJETjDG+bwRf84DiyGHnb3xmQaPm6MbQAuvF4dXXjGYnbF4B0bYL6uxhBiiICwMB9Y&#10;D9kQq3UucV4wIJHjjQBWGoCrnrFdKhuaKtReFjxeQQKuerU3tTK3bmWo1wuyADUyIbZL3QLO/nbA&#10;pt4m+1tsRsc4P9YhtaveYpMDjTbeVy+QkgbrbWpYsOUaqReICbyGayTB1pAga7AqaDl81eQ11l8r&#10;1QWN6vzGeiOApRAWwCsAWvR6EXIYxn3lgGuIMMWgCF8x7FDrcxpUG/AV5veilJgrjHm+utTWqe1c&#10;/xP4CmGHeCQFX1ca89VFCvqMaAfAsnCVLqfKghe6Bo/Xu9J70vuTque8X2+Nz9ub43Nat2gfzmwO&#10;8PXpxNYYJjcqYBuYsVfaR+xiQ689X9dtL7X02+sdI/ZW95i9PzQXQO2buV1B385LC7tV7rHvpO8X&#10;BGE52PpBdWDsx3lJ5Q9A2cIBwZmAaynq75sFXpsP2y9bo6cL6Pllx/68ft1JuU8wti8HR1EAl8uX&#10;Hbp+k37dpX7J+svEugBVAFqhzy/azvXrbvXZo/3l9A/pn+r/n/uut//ae9T+of4/b+acd9jXs1vt&#10;S13LLwS0X05vFnwtBn06s2AfTs/ah6NT9k77gD0j+Lq/osEe6RsNky7f1ztqp4em7Ghti+2prBWU&#10;tdut3QMBwA5299iunk7b2dtl+wQoe3p7bapKP8aNG6y+vNSqK8qsqrLMyitwYW8S8GwM47YQ2Qwp&#10;0+Qb6dgu70NIooclEopINsQo7buaEMXyME9XRUVVKBGp4wExPFyAGALKaAO88HoRbrh+/fqYrKOy&#10;wmYFXSf18J+cnbG6XGp6hy9CFkLoIfA1OmpjY2PhgT7O2K/JaZuemrWZ6TktT9qB/YdCSCGQ9dZb&#10;79i7775vH374sX3++Zf2/fc/2m+//W4///yLXbhwUeB0IgAVnrGbbmJwMRmeolhG9Flev/Lkxyl4&#10;+YuL0mGL0l9mlCx7P1cKZtR92QEuC2BuUFBiCGBE8kLHOI2JNBjPFcHrSvCF5yuM+xIQ5T1RgiJA&#10;K2sc/7vwlUJcWk/Xn8FYzoEUcpig9DbEOTl4uBFOezH4Sr0dqeGdGkdu8GFIOXwV83yhFMKAL0+Y&#10;4VkPAS7qWa+Xj+kCsPB4ubLw5eO94lxKeNfIdkjCjUKq+ey5U3o9hQ8HEpRCkMvbUqXbsA+/1uw/&#10;u0+W/XPT78T7pfs9lwOv889fWCbast6vAGVsc4XjTI8he1x+TIjj4Z7w+8LvA78HriQ3jv2+cCOe&#10;3xZ1N6hpc/jytvRe8u3coGf6Au6pLGy5HGaygIMcipDDUjFlt3HYyoJWsbb/KXyFcMrcn0JMSO6T&#10;kjvUZOXQk5Wv8+vlzzV/tnEts+Iap/Jrj9gu+xkuPsv/3HKlx1zsGK6k7PH4PYCyy9n7hHuNe5L7&#10;M/1TxZ912bBtVzEAy+pKAOahiOk4MfeCpfCF98vhy+XwheeLqA/CD/FwEfnh7yZ/l/FOpA9QBqDN&#10;zs4m3q/hMETBIWxgYDC83xn/1aF3PsMSWlubBWBxehuf8oY/hQcGu214JALY8EiPdfe0aD1ZmksF&#10;IyUCk/IARAAX8BTHYhUSajhsedIM1uG5Yh1ghvcLL5gn3WCcF/19zBeQBrgBYWwXx2nFFPN8Rtyv&#10;IGxAsCYoYZwXMAaY4TnD49Wu/m1tgqimMtlFgi6prn6TbKMSlSVhbFdjY6XWVwQ1qh/r6xtKrU3b&#10;dnbW6nqQjl/1jjrrIyFJb7PABi9Xo03rWOcnOm1poss2T3XZ4kS7zQoCJ3Q844KkcUHTxGBdAl6q&#10;B+Hxqo7wFQBM4CX4mhJ0XQZffSl81ccSABNgBQDT+pFe1XPlMIk0cuBFdkMAa1RiLFgYD+YCwKQh&#10;9fEsiCH9PPCVKACYyu6cHL56O6v+bfj6o4QbKXQxhiyFr9T7BVClwFUQsLUhI8HXq8NT9vrwdNAb&#10;Q9P25sisvTk2F+FL5dvSexMLAb4+m9wmWNhuX0iA2AfDC/ZOn7bpHre3e8bt3f4pe7t33N5T+fHY&#10;ovptM0IVv54FwnbnFSBM0IXwiP0o/bDg3i+1AWVoSSC2dEDwddB+2SJY2ibA2S4Y2iHI2S7tEEwJ&#10;vv6BB2q7AGzLnlAGz5dA7Detc+EdA4R+F0T9jqdqp7YNUtvuA/YPgVRB2kZAh1j+pwAL/Y4AsuBV&#10;i+U/2Jfq6HcBHfsOn7FTx7ptn459t85nh855m30r8Pp2eimU30hfzS7ZV3OCsAXB7excHr6eq2i2&#10;J6ta7WVd32f6Z+xUx7Dd3TlsR+vb7EBNk93Q3GUnugftWM+A7RN87ezpEnx12/6BAcFXn40LvupX&#10;rbJN162wdStX2ppVK2zlquts5eoVYWLlVatzSTbWrbDVa2m7VutJyhETcbDsSTg8A6In3mB8WEy4&#10;IWAqJ+6Y5U0CtVIrKSkL3ixEMg0Ai3FdLpZpZ72D19q1a2O6+dISG5ucsEPXH7X+4aEAX+2dHXqQ&#10;Ra+Xhx0CXkDXhPpOTk0KvKYCfM3NLQQtLm7WS+NOGWBn7dKlF+21194I8IWn65tvvrNvv/0+TKj8&#10;/vsf6uX5QEikQTjibbfdEeAqha8shDl83Xzz8jFdvGzSl5QDUzFwosyu8xeWK91XKtaxDfvAYIgG&#10;SzRa3HjhpY6hGYxmGaMRqpaD1jPPni+iyz1fKOutulLb1eTAlarYOsIO3fhwY96X3ZBOjRSXr0/B&#10;y+UAljWw3ch2gwhDycMO49xFd6sePVwxBPBU8EIhgAh4iuO6Hte1i8BFWwgTfPJhtZHlkImV41gu&#10;4MrhC9iinfUohS/2H7MqAmix/1NPAdKAVgQMQMNBJIWPVCmwADGMu7pw/oJduFBQmhQDOfC4fF++&#10;vKz/udg//Rz/rGwZ6jkAey7n+Uo9YNTjulw9t43LPzN77Oyf4+MauFLwSu8BBy//7lOl94aL9oce&#10;KtwjbjBHcGfSZgCsYPSnhrUb4hjnbshzT6Xe1BS6HHquBD/puhSgskq39f7///R8pfuM/ViOzyIH&#10;GJeDTPpsStuyKraO67Z8md8nYCXYCeXlgOX7QdnjSfvRxjF7VIEff9qv8N1Fefs996hE+eXlx15s&#10;O1/Pst8XlNwv3JupFyz/3EpCCxFA5WCVKm1LwQsVgy8PPXTwcvhaFn6o65G+q3j/OHwBWx5yf70A&#10;jPN68cUX7eLFi+GZzfOY4+f8eD/Sd8eOHXpvj4XxXgCXgxfhh3jACD+M8EXyDcaHMzyBKJkYaeMe&#10;MIY5RADrsaHh7hCO2N7BhMQCmo4IQQAVcs8XciADqAhVRCTt6OrBewUUkaW53eYWRmxyWvbGUJwX&#10;DOiKZVvweAFflOzL9x3HezEfWUvo3z8I+Gmf3VXW0l4ekmp4NkPK1rZKa2mpsObm8qCGhhKrriZ0&#10;cL3KDVZbK9CqLxd0qV+zJPhqAM5qN1iHoK1Xx9zZWWddUm93gw33t9roYLuND7balI51elTnMd5h&#10;c2PtNj+u+miLTQ812pRAcEogOInna6BWfbUcpPpwraCtRvVq1aURVKXtamxmUOsHamwyQFhN2Ha5&#10;5wv4qldbDu4EXOOCT9bjERvRsmc9JIyQZBnAFeO7ghL4ckBLQQ3PV19PnCOsV/1ZpnQQcwALUJaB&#10;L8QcXgCXg1YeuHKp5tHV5vlCHm6YDTtMBWg1N1xBeGRTqe2a8x0Ddr6t3y5Iz7cP2ks9o/Zq/0QA&#10;sbcEYm9L74wKwEbn7YORBUHVUvB8fTSyaJ+o/pkgjDDDz8c322fjS/bJiPoNTNuHw4TRbbEvBWpf&#10;BQDbKdiQZiijR+w7ld8LxH4I3rCCfhCAuX6Ufl7aZz8Lxn5Uvx8XdtlPQbvtp8VdWrcrAA7ljws7&#10;1LYz1BEw9uvWvZJAbNt++11QFiWYysnbALhUadvvAJpA658Cq38KqgCrvHYdztf/qfo/d2pZcMjn&#10;cizfz2/XuQq8VH4/u9V+mNliP81ssx/V9oPafqDPlh325dLWEH74jiDrYnWHXajpDhklXx7bbI/1&#10;TdqdwFdjh+2ra7ZDLV0BvA5199vOrm7b1t1l23t7bJcAZbseYv0VlVZ+7XW27j/+amuuFUitALaY&#10;YG+tgCdO2rxaALZCwLVS5ao1JOIgKccqlavUV1CGWCcQW7W6kBUxTUlPmvmQEXHDuujB2rBR5YYA&#10;UyTSiG2x9Hoq0syjtevW2oaSTdbdxyzws9bR021NLc16UBHTzYNwMIAXXq/xsbGQQYk4cmbTn56e&#10;sampWZVzAb6OHr1BhhPpoqMY2/Xmm2/bxx9/GgDsk08+szfeeEsvhyfDGC5CDgk9BL6OH49g5YrA&#10;lXrAgC4GE8cBxQ5eDkz+onIBVqmnKn3h82JD9EH+gsvK9+Pr0/2Gf5rv5l9chJFB9jUZ748+Zk89&#10;Kfh6GqBhrNdzggGgK+rZs+eLSOsSEAowJDhy0Eq9YVn4StcVU7rP1Hu2TPRLjGde4FnowiihLAZf&#10;2b6p2C7tg2GAgR0N6Sg3miN83S0R+sf4rpgcg1TxgBCwBGxFL5eOI0AXmQr5F/vBUD751GOhDynp&#10;n3giglcKXJ6IgzL1igFdIZlH2P6p0CeUuiZnzwI3AE2EmiCg5pwAB4ChDozkgMTX5+FFUJOFrhRw&#10;XL5v6mwTt9V2eKpYT7982/P2vITRRen7LrYvjjN4tlyAV+7Y2bd7wgKM5bZ3+T4p+RxEnX1zrlyf&#10;1APn33EwYPPgTagXIWAAFKJOeC5p5wGwgh6VkZouPyyDlb6UiDbumQjsEbRS8MLo/CP4uhKAZYEn&#10;XYcclrICiK60Detc3v9q8PVnFT4rZDvkGQe8FBTGuEnxzyH+zCiARzH5Oq4f15Fsf6fRgznllh8Q&#10;KKQq/GGSFZ/L58fjuPxYYp31fsx33RXPI9vfRVvoe0/uPHMl2zGVgIvlu3RNCMlkfWznmZ2sz8kn&#10;cH9QMOT3WLjnuMdyApge4j59jDm/4tivKOqCticjmAX4ypUpfD2awJeHH2YBLE0/v2zsl943Ieuh&#10;3nF5z5fg6/ob4jQqeL/u0TbvvPO2ffTRh/bKKy/rOaB3id4Hj+kzWXfrrbfoPbtf7+0JGck9Ekk2&#10;egVbPYIssh2iCFzt7STnag9qaxd8NReGOeABY/hDd4/AaLArZD8kEUdfP4m5IkwBQYQiukcLMEo9&#10;U9ELFiduBrZIXd8reOnpa9H+2m1yasBGQjgj+4reL4c2BzCHL/bp4MU6Mh0CX/TF09XeWW219Rus&#10;unZdCDEMc4+praUV8CrT+QBfZVZXt9EqK9dZVRi7BYBttNoagAvwKpdhX2YtjaXW3FhiPYK3IT5P&#10;5zCszxkR8E0Md9j0WJfN6PMBr6kRAdhIi00ONQmmBF2M7xpqCAAWIEwCnvB+TQ4Ralgn8KqzmRFK&#10;IEwaqVEpABN8BTgTgE0KvMYFXgG+VHf4Gk3gK3q/atTGOoGXNKxlUsiHObwEU/1SX1eEsDBfV0gX&#10;r1LLfYKzIK2PJW1V1q/tgS/qfV0CrABbeMQKYlxYgK8OPF4FAVadbQ5fhTKdZLkrZECMHq0AWzkV&#10;A68rwVdbU4m+J0kwnapZ4NxYu9Ga9D2j5jpgTPB1UbB1qXfMXh2cstcHp+31gSl7Q+WbQzP21pDg&#10;a3g2gBf6aHTBPpTeH54Lwrv1iYDrM4HXFxNbgj4fFYANC9KG5gVkjP/aal9N5wBselvUFGPCdti3&#10;0vczgqa53cv0kyAraG6P/bywz/4u8PpJ/b7U5306MmOfCAw/GZ62z3RsnwsOPx+dtS/H5+2bqSX7&#10;emLRvlX5/cx2+3leALYoANu8z/6xdb/9c5sAKhXes60H7TfpH9tUz+g3rV+mHXjd0JG88MQxBu23&#10;bUDXEftdy79tOSjw2i3Y2q5jEXgJTr/Xuf4o+PxpDnFce+0fmwV3Ww7Zv3Yftn8dusG+E7C9N6Dr&#10;3j5qrzQP2mt9+k4Eamd1Pnd2D9iNrZ12sLHVDrZ12dGeQTsgANuhB9i2ri7bKnDZwvxafX3WVlpm&#10;G/76N1v7t2ttzXUrBV+rbNXK1bZq1WpbuXKlrRCMrVy5QvC1wq5btdJWrhJwrV6diOWVAiNgDDDD&#10;C1bQ2nUxLT0gtm7dalvLRND0zcFUKjxbLqDMQYy6f96atWts/cYNVlNXq4drh8SDty38E+bhhsAX&#10;47wmxyZsepK5vaZtdnpWmrOpyRmbUNv27Tv1oL9dL6/HgteL8V14vgAv9N57H9iXX34dYAxvF+DF&#10;OK4TJ24VWMUBxTffnI7nKmQwzIYZph4vXlApJLkAJP9n1f8ddQjLglgWsFy0u/Ltd9wpw+luGU33&#10;qLxH5b1Bd99DyBqGPPN2xVDDAF9ADUZqTs/KaEUx5OtcEEZvXM4lPsiEFzpgpaDldU/Eka53eQZD&#10;96K4Um9FkAxoN6Idkq4GVdl1Xge0/F9k5P8ksx7D3Nc7fGHouecLIw5vl4/rYuzVg7kU82QefOzx&#10;B3U9Hxc0nJHhT4idrsPTwNGZUH+Wa/XMU/n2JzCMHscb9nAAL0IQiwkgA7oefoSwQwHBwwIAHR/G&#10;Szx29s81jCnj89dQy/59OcQug93nIuwW64PSda78tpK30Yf7w9fn2yUHrFRZeMquS5dR9p7I1lG6&#10;Hct+r6Te0ew9gEcherAArQckQgSZa400/mSdzHkzVX9E1x545nt4RGWQ2ljnos3Xs/0DpyM4cO9w&#10;LxXuo+VgESWDX/dWCl8OYA5MfwRiKfj8kdJ9eenwlUJYMeiirZh8fXpMQXwWUzPkpmcIUJkr/Tzv&#10;E3gCPcWvTYQurh3iOj70MF7gVHxfZAFlInJ0fxAhug+czukB7f9UTIzD7zd+ZkaEEIdS64MiEIfx&#10;eDrmcPzSvVpOvyNfF8851v1acR3vOKnrKVGicL1y1yf2875cS64j7VKuDpifznnYw70azlXAKT2o&#10;a/HQI3o+PPqQYAoAezSIelx+LP8cdPEb8Gcgynt+c0CXwpeP/XL4CuB110m77eTtdsvthUmXb2LS&#10;Zb0fb7hJ0CX4uv7YDXZY8HX8xHH9Pp+zz7/41N5590279OKF8KcRnny+C67H0esP2ebNCzY4OBBA&#10;KzvfV2dnq+CrRfU4/pwxXky6zBhzoIux5Z4BkXXAF54vhBdsdLzHYgZEJkFmuAJeLbIgAkF1ee8X&#10;sASE9Q/gpWrXNjGDYkjiMdobMioSytjR2ahj0bYdAF+9tiU0Ea9WBDb2RcIMBFQBWzGcMU7gHKGv&#10;KoxDKy1faRVVa0Lq+DpCIwVTTYKxptZSa1W9sb7E6gCuqo0hVTxlXXVJSBXf2kQKdcFKd40NDwqa&#10;BFUzEx02M9lls1PdKnOa6BSAtQmkmqUmGx8SEA3U2fhgHN81KfiidI0KoEYBKEHVeACwekGbAG2U&#10;sV9RhCJOIq1jfwDVSNguQtVIX53Aqk4wGMsRgVchqUZcz7pB1YNUH1A50FsTQCoImMKLJXBCfQK0&#10;PoEWnq5Ysr7CevGAqZ4XwNVZKtgqVVkm8CoPYYceFpiCVApQ+Tphh8z15RL8dahsF6i1qU8bpdSe&#10;7KOwr8I+CxCm77JRkJxAV6uAmRLgIhlKAC9Bl68P8PXSwKS9LpB5S0D1ZgCuOXtnZD7oXen9MQEX&#10;EoChDyQg7COHr4nNQSTj+HJiq30xvsU+G90cvGFfTGlZwPXFNCWesC0CsK32jeDoO+mHmZ32IwCW&#10;6KdZAVhOPwvA/j6/1/6u+g8Cme8ml6TNUROCLJXfT222H7TvH2e3aftt2m57ABy2/WVhr/22tF+Q&#10;c9B+3yzIkn4X8KT6bauAaSvlH+sfQNa2I0HUfxOk/Uq79vFP9qP9c7w/6ni/nd5p30zqPKc4x932&#10;97m99sv8Ph3PAfU9ZP+5/aj9964b7f/Zf5P9v0dvCyD3meD1y9Et9lH/rL3cPWrPj07ZU4KLu4dG&#10;7KbOHjskADvU3mOHBWP7uvpsa0eXbe7qtC39vbYk+Jrt7bHmkpLg9QK+Vl23wlZet8pWrlhtK1au&#10;EngBX9eqjudrhV0r+FohrRKAFcQyni+BW87jFUU4oiuGJYY+eaUAlwOrHIR5PYWxZYC2fp1VVlXp&#10;oURykA5jPhAG4g4RajhSSLBBennAa352zhbm5kNa+empGZudmbO9e/YLkE7IUHrUXnnlNXv55Vdl&#10;qJ2TcfaMXkBPhjrjvEjCgacrQhcgRUgFXq8IYB7TTunA5QK6rgRfDlFpmQrQcvBK5QCGHLIcuBze&#10;vE8o77w7D11eAl6nHiC0TQbpM+dkGD8vnQ+ekGfPFYxsSgxpvAzubfC6y9uKARly49yNeOSw5SDm&#10;MOYZDN2YvpLog1JDOjWoiym73o2MYiFleeMjGOMFQ9kVPRb8+748qyHQlZ/s+AlSzD+qa8oYr1xC&#10;jXMxqQYliTeeU/mMgArv16OPPZQzouJ8XWeefkJ9mYj52VCSnIMMiYwXw6v2YBjvFWGQY+R4OSfO&#10;0a+hwwjy73P590IZhTfz2bP6/rgHQh9da8m/P9/e9+H1cyH8T8eFdA88h+dJdQf16PkiuciFvCfq&#10;4sWoWL+4TO6p+iNlAQuldZffL+7pKnafpJCNNwFD1g32YODmlC5j4HvoZ1aP6PsnpNTDR/k+gTnu&#10;HQDe76nU+7VcEQzSsYOpce9QEwz9nBxuHHr+HRXbh4NCqhSqXNl+LHs/358rPV5XHlgybcGbHEIH&#10;L1fqFcMT9MADcWqHOP4xfm8ub3d5aLArD1+Za509nuy6eD6Fc2LZz/1K1yR7fe68u1Avdr2y7b6M&#10;7r3vZDj2/D0JdAq40COP6Z5LwCsLX9zvDlxp3bXs+ZfAF8qO+XKvl0+4DHil8HXsphsDeAFgR64/&#10;qvKovq/77YMP37GPP3nfXnzp+fB8fPIpHZ9+N8xreNvtx+3QoX02Pz9jw8NDIcMhf65Sdnd3Bk8X&#10;AObJvchw2NHZJIBpCp4vJl6ub2BsV6W1ttULknpsYnJIGhQ49dnYBCnoe2xkTEAWsiAyJovJj5lI&#10;Oc7F5fBFqGFXd5P19LZIjCPrCAAHePX2tcnorhfw1ehzyQ7NnFsxsQVZFQEr9sPYsvqGTSFZBl4t&#10;4A6PWmc348AEiS2VAi0mSl5nJWWrpJVWXrlGMLY+jN9qwjAXeLU2l1uLjPZmjPQGAVkDy1Ft2keP&#10;wG6EED7B08xYq81Pt9vCdIfNTQnAxtsCcM2Mt6tsDeA1FsCqLgdI1RGw8iGCsR7GYVGqD/BFnwkB&#10;1qTga2qk0aYTCAO+AsgNCq4AK+0zlkAWwOUAVh/hK+ybMV54uwRaDl4SIJaKtgBiOdjqxbul7bMK&#10;8EVI4TL4wnvGfF9lwTsWvF+CN5/bywGsGIgF4Q0TbAFhqdo7BFwdFXn4Qu4By8qBziEM2MoqBbFs&#10;2zV4vV4ZnLLXhhjzNSMAm7V3BF/vDjORsqTyfQBMsOUesAhg0Qv2MaGGEl4wUtB/jgcsQJiAC0/Y&#10;pECMTIkCpC+mN9tX0jczW6Stgi88QtsFTzuW6QdBSwphAcDmdtsveIzmdtpvC7ui5mP9H0G7g3zd&#10;rwv7gn6hXNwfgOc3laGe1dJB+1XQBDghr/8qYFumIn3wXP1DIAXE/UOf8bOO90eOX8D1/aTOZ1L1&#10;6Qhevy0IAtXnd+3rX4K3f207av9nz832n7sFYAdvsX8JxL6b3qP9HbG/q9/bAuEnOvvsnq4eu3tk&#10;2G7u7rUj7d12tKvfjvQM2R7B1+a2Dlvs6LDNgq/F4QGb6e21RuDrr4Kvax2+AK5Vdp3A67oVKyJ8&#10;SdetvNb+tnKFyuLwFQBMkBVDD6NS+ApanQJYcfBC2WVX8IgJvDZsZAwZD7SG8G9YL+A1OBjHeBFq&#10;mJtQGfCam5kN4BW1ENLLb968NaSMJzMh3i+HKxJpPPro4zIAL9lLL70iI+1pQQ0DgwkzvCWAF8u3&#10;335HgCnACgDz9PEsO2w5cBWDrxS2AKR02UEqhaksgGW9YL6fbJ+oe/WCv08v/gJ83Xc//8gTynYu&#10;gNe585ckXoLFkxoAWRdkLDtwUUfPX7qYb4+Gd5Tvw/eThS8HsP8pfKErwdeVlBrfbnC7oeGeDy9d&#10;KYAtF2N2MKSjcffgQzHVO8YDHi+UwteF55/NT67sItshYIU3C5jCkGdf95+6S/u7L2wLdD1/8WwQ&#10;2zt8se6R4FWRcZ8zoDg3PDtcG/cioQAqUvxe+H4Rnil9P8/x/bvU55y+xyD6R527AGBfCNs8d57v&#10;OW5P/fwF7oNLOr6o889fDDqndtaF9Vpm3aUXXrQXX3xJv6uX7OWXXw566aWXQ1tWly69IBC7tEyX&#10;Li0v+Y0+z75zQOdKwSwLX9l74krw5RDM9xDBumCsx+87JjiJsJ0BL32PwFaErzimj/sC+Dotw/VP&#10;wZfAqxgQuOHvBjn1++6nvQAKcWzVvyc37lMj32EhCxHZbaNodxXa03368WXF8XOe3PfRi5ybqkFQ&#10;ddl1kQAvHxMVx0XpWt0fPc/+R0jhu7pcGPeuU1L2Ohc7RiDLrwvX16/NnXf5NYkQ5eGZhTBNF9ev&#10;sHzHyROhjRKxn+z1Sq9jVmzLZ/K9cx4BMvHwPXw6KAWwLIQRdpje/1eDL+YOe0jlad2vD+h+PaX7&#10;9f5TDwi+7hd83Sv4wvN1t+BL78gAX3i9jks3280n9F68+UbB1zG74cZjAjC8XwDYYTtxy016lj1n&#10;n3z6vr3x5svh+cbk8jw3+W1xbsduPGI7d221paXFMHSgMPdXby7VfHvwfsUMy03BAxYmXm4lc3Kd&#10;oCXCF1mWyXw4OTVsU9MjNj7hABZFFkQ8VN29zYIhxnRFT1QUMNYYAI45xJpb6gJsdXU3BxDr7AL2&#10;yOAcsw3W1G0SMG2wWkLFBFxtTIKssq5+o9XWbrCa2vXqs14AJiNckEcSDJ8Muap6vYCLcfKrrbR0&#10;lZVXrLHKqvXabqMgizFCMtoFX22AXUuFjHjBliCuv6dOQFIvQGkQFDXb/GSbzU202Ox4c9AMaeFH&#10;G21CUDQuKJoglHCkSaDEpMhqy3mq8GgxVxehhRN4t3Ii3DB4snJerOgBo41+9aHvxBCp5qPGpFE0&#10;mIWv6N0a6au3YcHXqOrA13BflQ0JpgZzHi4Aa1DwF4AL8BqoF5RpnWArhA/iscrJx3GlCuGHPdl2&#10;QhIL8BU8Y91VefgqBmCpgK8seOU9XxIA5gohiAKsYvCVr7cIpAXRKWQhPF3u8Uq9Xqy7hkl9X+qf&#10;sJcHJu1ViXBDjP53Bmft3SFBmMr3BucChL03Esd+RQCL8IX3C/AiJPGjkQX7BAgb32yfjwm4GAcm&#10;+Ppc8AV4fTG1aF8SGjgtkXxCEPbdtCAM75D0/VQsf5gWgAWP2E7BFxC2K8DXr7M7gv4BgEmU/5gX&#10;eCX6nTIAWIQvVwCvTFteWRhDgp9fNx+wX9DS/ii1A3MI79avAaaiN43+gOK3gs5vx7fa9+MCy3Gd&#10;y4TOQfD1y9y+HHgdsH9sO2D/JHxx+5EAXkzs/L8P3mr/tf82Y8LpX7YfC5M+fzi9zZ7s7re7BFd3&#10;DfTb8Z5eu17AdX3fsB3tH7U9WrfU3mkLnZ22ONBr8yMDNq0HWWNZqa39219tzXWCIwHXKoHXypWr&#10;BVmr7Noi8LViGXjFkMPo+crCl3vAEOtyfQJ4ZUMXL/d6FZOPDyPlfImgkSyJzAPGwFxSyns6+SmB&#10;F+GGgBfC87U4v2BLC0u2dcu2ME8X4708Xfz11x8TROGtukVG0cPB44Vx99hjTwiWTgaPF/0AtZhw&#10;Qy8aARVg5SGGKXQVUxa+gCWXw9OV2lIAy44Hc1Dz/g5d3v/uu3mZ3a8X/H1B1B84TSIHGaW5BBrR&#10;8yUDGyM8ASeE0Z71djl8OXhlPV+prgRfDmCpAnwJIDCWU6XQ5QZ1NoQMpYCVXfZ6KtoxQLxMjRE3&#10;SFIYy4anPfige0PwesWxXoQMPv0MYYOPC3rO2Asvngv/7qIXXrwQ9NLLF+3V114Mou4Q5gk3GNuF&#10;QcI2L79yUX2eD8YK47pYHzwqKplQmWN36HJvDwACfDh8nRcoBQDLwxXfdRy7lyp6P6O8H1AewTzW&#10;fVvqFwCgiy/kxTI6r9+P19HFXFgvf2jgYcbTjFguJqZ1oP+VdOkSYp/ohZxiHe9ZOF+dO2Pfnn1W&#10;95/uIb9f0u/ev3e+Z/9uwxitAF+AF8Y5YWdMoA0UkFSFSbTvzQBYQY88ShIUh3AAjPDDCF+MO/LQ&#10;1T+Gr/i5GNipIghECGA59vNwOBnt96Qg9Ofk+3PRBhCkwIAcNgJw5KDjbsHA3frMwvZeX77f6CUi&#10;ZM7PJdb9uvo1RdFDFcML0+sSx8MtT06BB5oQwhS6ChJkBeDK1SU+y+XXOF7ny681ukeKQBShC/iJ&#10;18bhK4JQXF+4ZsvhK4WyE3b7HcclL4+H9XEfEbz8O46wVfiessv0i9cuXq8H9DxCHnrI2K+HH3Uv&#10;GOO99HwJCXniHzXp/Z8q/g74IwIAe1T7f1j7f0if9aCu1Wldl1M6Pt4l/LF3j+DrLsHXHXn4uvlE&#10;hK+bBF833nws6NhNN+QA7Khg7HC49u++94Z9/Ml79sqrPDOeCX9UPPyIvmd9H7fccqMdPhInZ966&#10;dZtNTU2FcdxDQ4MCMeb7YuxXmwxeDz1k6AFziLYF+KqtA74IP6wJoYdDw702OjYYRNggc4AhvFh4&#10;s3r6WgVgeKNi8g1EYo1WwRZjyPCk1dZVqqwUiNUGCKMEvGpqS6WNwXMVPFZV66yhoTQkyiBBRk2N&#10;oEuqrlknOFsbUt03NZbr2EoDXFWrf2XlWisvF3iVrbSy8lXax9qQTANPV2drlfV21NqAYHBAxzfU&#10;R+KMeoGOAGq0xSbHmPC4JYDX4hTwJbgaFggx2TGZB8PEx9GTRXILshbiuQreK4FZquDJIpV8XkBd&#10;QwJfeMkiUAFiruAp0+eMDgu40GCV+gBfOQX4wuPVEMteLQuoQrIM4KunVoBVE+BrAPDScQ7oswYE&#10;YoQU4sECpICurs7yIIewVL3AFZ6tZfAVPV99IfSwTMt4x7S/zoKuBmEdbQKttpKCWkusTWUroaBI&#10;65GHHl4Jvlztgq82xucJqBFwBWR5yGE27DDA18XuEUMv9IzaK30T9sbgjMBrzt4ZEHwBXSoR6ePf&#10;H561DwRg70sfjMQxYIh5v4IEaB+r/RPVPx1dtM8EYkwk/NnkUvB8fT65aF9IXwnCvppesK+nFuxb&#10;tX83JQBL9L2gw/XjzA77UTD2k0Dsl5nt9mtGAcCAMUEZcjD7dX6P/ZLTr4CS5MtZ/bpwuX5J9PeF&#10;3TkRAhnDIH/OlYDbLyQDESAytutrQefXY5vtG+k7QdiPUzvs7zPA4F6BF+POBGwk8dh12P4uCGOi&#10;6F8BsAO32W/7b7cvl47aNzuO2Xd7b7b31f+5iVm7t3vATvYM2K19Q3Zj77DdMDBmRwRfu9W+2NFl&#10;811dNtfXbXMj/TY7PGBNFRW25q9/tdXX5Txfgq8Vgi/CDvFyAV1oxarrrhh2yJgw936RKXEVCp6v&#10;HHjlvV3FwevPCs+XwxcZEElTD3wNDQ7lwwwR4DU7PRO8XUAX2ry4JG22o0eu10vlURlkGGVn9fJh&#10;bA+hWoQtnQ9GHQYi4EVyDU8r7yGHMaFGHOfloYdXgi+Ay8urwVcWmlLAWg5ScZ2vZzuHLwewFMLi&#10;NhG4XPfcyz/0JHGI4OVZDZ89G+HLYcuBKgteqbwPOpsDLRfLyMErC1rFFDxgiYHsRkIKYV53Y9qN&#10;aJRd9rZUbOf79H0g+jp8pcY4oJUVhrOHHjJ+BADD4+FgRAgN470wKAAnAOrFlwp6+eVL9trrL9sb&#10;b7wa9JLanr8oULogcJKov6Q+r772krZ9QcbJiwKY8zoufbaM+PhZj4Vj9nMBujwMzz0/lOfO4Qkq&#10;AJdDVQG6gDDWAVYXVVJfDl7nzl/Mg5eL5SxksezyZbZNAQywcmWX03Yfh+l1X17eR9DHZ/N5Ep6w&#10;8xwnAKlz89/400yLcCYam674XS8PP3XPF1CNwY5XJEINhnn0zJySoR+B+1SAtHScUZDaYjKVQtgh&#10;4/hI4BHA6zQhiNGbemX48rBD98pExbm/pNw4IurRaxT7sZwfH/RvyMcluWhjrFEYc3RnhI6oQhKP&#10;O105ICnsT3X1i+OTcu2q58Eid9w+VopzDNc1jL8iDJD5Bzn/6Pkia2EKXPEaxWvGMtfPPdBR1OMy&#10;3+Fp/T4R9RBimLumBenz74/trsIYL77/eF3xgPm1it6w3HeRiuuXuw5x3FYR6Zr6dY1lvH5xv+n+&#10;ct9H+EwXbcCZ7sd743FxvIRdnhLYP4A3/iG8X4J77uNEJNEgqQYZDpmqg2cGz730mXc1+IoA9rC+&#10;FwDsAX32/ToW3i38qcdYrTvtVr3bTug9d0LvvOPSzYTnHwfGTgjEbg7JN4In7NgRu+GGQ3rOPWdf&#10;ff2ZIOxNPRd5pjDHpJ67jwF42t+tMQX97t17bGlpKSTOmpiYsLGxURseHrS+fsIQO6yru916ejut&#10;t7c7QFlLS5PV1wNGzC9KqvVG9Wmz/oEuwVZMPc+YLRchhPmEHAMk1IhjwPBOtbTVWH1jhUCuPEJW&#10;HWnqBVWNgFgEr+rqTQKoDVZRsVbgtDqUgBPp4evxhlWt0TJeLEFY7bqguroN2keJ4GyjjnWDpFJ1&#10;2lpaZawzNqyHkLtGQVazTY4SMthhsxMdNjdJ2WazAq65ydacVBd0zY4BUYy5IgV7mUCnIkIYEx33&#10;kf691iZznq6oXAihwIvxWni6sorhiQX4IhthmPw4B1Z5CMPbNSToGqq04UFJn3sl+BoWfMWshqSI&#10;J7NhTQgnDGO7CDHUcaIQSkioYQ7AXFm4cgX4EoQtawfKAK+OEuvpKBWkEXqo9gx4oSw0oXYBVur1&#10;CvDF+C3CB7WuJVFbAllX0h/BF2XWA3bNhc5BQxe7hu3F7lF7vW8qgBferveBL8p+QZfaPhwq6CPB&#10;2MfDc/aJgOuToaiPaXPRLkj7bBwAE4hNCMgm5gVg8/Zl0Jx9OTEXEmR8My5YEaS5vp3cIigThKn8&#10;fkoQNrnVGO/1s9r+ntEvAjTky7+qDpT9XSD2d0EYYYq/zMby7yqDMvVf5nP9cqLt57kdl2teIpsi&#10;WRYXd0cJyn7U9t9MbbEvda7oi7GFUH6rth85ljnB1+Ie++eWffbPrdKO/SEt/c/b99tPZEbcc8K+&#10;23Wzfbh02F6d3GWvze+zN3YetVd2H7bnNu+yOwXHN7f22i0DE3asb8SODU3YYQHYzu5+gZegq6fH&#10;pnu7bEbwtTgxak1VVbksh9faSsEX47zwel0nsLqOMEOBVFDwfEX4IhFHCmAAFSUQtnIl8FWAseUC&#10;vi6HqriPWBb2WVj2fni/SMDhni/mAOvq7AxeL4euPHjNztkWAdfWzVtsy9LmAGJ7du2xM089bR98&#10;8JF99tkXQWQ0ZE4vkmt89dU39sMPP4VMhw899EgISyR9PADmYYlMmsz4Lg81dPhKx3m5gK0UvgAv&#10;l8NSClzF5NDlStvZNvWQpdAV+92be0nyT+Up1R/Qy/MhGYNk34tGN4reLxndGOoCKg8ndAj7I+jy&#10;0uVjhNzr9WcALIQf5iAolcNRMWX7Ykhk21LQYpntqDvI+X5S6IqGRzSQ3UORCoPPw54wAsk+9vAj&#10;MrYfB74eDRB25mmSbTxtl17A83XRXnjxkoCBsLmLQS9qOQpvDSCDl4pxhmQaPB/aWP/yKy8J1F61&#10;F7TNEzKeHn7oQXtExtTjqqfnsxzAgC99T0ASIYQqAa8IW/E7zwrwiooQ5mUEL8JSL2kfwBnyPsvX&#10;FxTbWR/DWnMAdvEFnXsEqaspBSpgysX5UKbthfPUOeSgi6ylQBfjN13+J4uLcZ38wYLI+OnC8x3H&#10;9WHsx7C2eyXqtJFFD6+nZ5pLMxwi7hdK2mMSFMJC4z3Fvnmu8OdP/JwHdf88oH0zx1dBETAADaR7&#10;LBxHQWlGvXw9txwy611BaeY8190ot973F/YTsu/l1oU+sf/Jkzy3eH5FseyZ+VLddVd2OfnccCyF&#10;4+Lz4me7PKyQ9PDLFa8P14xlrk/0KJLJkLFEheyGcTxYeh3jtZNy2Qv9ep7S9U63jVkR/fuP1zt/&#10;bTnW3HKcNBoI8uXCOeTX5VQ412LybXL7SPZTXPHYveR+IeNjzHSo+zHJUuiijWyGTzzJM4PfBNED&#10;zIsYfxfxt8Dzj+yu/BlBkiHdsw/pN/EQABZVALDTOu/4XomRFffa7SfvEoCdtFtvu8NuufUOQZhg&#10;LKfjJ26zG286IQC7OWQ/PHTkoIDxPvvokw/s088+Dn9GvaDn5HPnSf70ZAidvFffGSH+ZBom/fyW&#10;LVtscXHR5ubmQjZEAIwwRCCsr69XdSZg7rX29lZrbCT0sEYwI4BqaQweMjIfAmCMARscIvlGbxDL&#10;lCTkGBwShA22heyFeMEYkxUmNG4otToZwbX1UTV1JVYtwKquIWRQZSXaKG2wmiqBVG2JNTeWS2XW&#10;BFA1l1grwkAni54M/d6eGh1vrQRgCDYGBCXDTYLLVpsYb7NJAdYMYDXVaoszHbY022Wb57pCfWGq&#10;3RYmWm1B6+dVzo4RYtho02N4qhifJSgSgI0OVIb6+FBtCDuMEgTlvFfRg+XjuSTBDpMcxzJqpJ8s&#10;hdHj5eDl4ETYIEkzwjaCrQBdgxU2onJkoABmHnY43Ouq1fakhyeTIZ4pQZXKMD5LoLVsHFcCX5Sp&#10;N+wy5Txf1PPb4QkTdAFf3e1SZ5nsxoq8pwvASsusCDvs6ohlJ8sByioEYYKnnNfLheeL9SlsBYDL&#10;ZDxswTOq++nP6ppzHYN2vnPInpcudQ6HJA9vCsDexdsVAExl/4zga8Y+TPSR2j/W+k8H5yVKgZi2&#10;QR9RCsA+EZx9OioAG1OfMUBsTiAm8BKIfanyq/F5+1rrvh5dVOlasG8nlqRcQg2V6AeB2I8qf5J+&#10;Vr2YAowJ0gKQCXp+md1uvyYKbUUleJvRttLfp7faTyp/mt5SEMtoVgC4IABbEKAt7Yqp5Oe22TeE&#10;VOpcPtc5xnPDq7do32sboO1XiXDIfwrUfhew/b51b8hw+OvuI/bd9kP2/sIBe2Fmtz01vtWentph&#10;L+4+ZpcOH7en9xy2p7btt3t6p+xYY5/d3Ddh1/eM2A2DE3aof8y2d/fZfHePzekhNdnXadPDfbZ1&#10;Zspaaqtt9bV/tZWEFubg69oVq4KXC+gKyTZCwg0gTOCVAy0HolRx/FdByz1eqJDlMLttti1d9m0Q&#10;oYfAV5WgkSxIgwMDwes1lYzxQpvnF2zHlq22Y9t226YSADt+03F75aVXA3wBWIAW+vHHn+333/9l&#10;//3f/9f+67/+295++10ZFneGcEQ8XkAXoh49X4VMhsjBK+v9Ar4cvLLw5QDmwOTQlFUKVog2DIgU&#10;wrx0+bogGSxA1733Ea/PeBYZg08+k/d8ufGdwlc6jisLXw5krEt1NgdhVwKudHwXSicC9clAgac/&#10;kkPV1eRwloIJdd/e270N8CqEnWF0YExH8Lo80Ub8x51r68Yffdn2zBkStQiCnnta5dOCDxJlPGvP&#10;X7w87XlBhcQQUXhrnrWzAgjC5/Du4Il98YUXtf+n7TEBAsbR44/H0Mj0unCebA98ACIF6bsN33Ph&#10;+84qhp5eWQ5S6fKVlIKYL1+4EOErqzh2K65z6HKQSgVUua7UjgqeLgxLgPtpXZ8zAbaWAxdG5mMy&#10;MhHfeyyBIubleuABIJvvvCDaWIfnCuM0GqluqAJWBdHGZ8TPfSL0Zd8OYA888JD2eVr30nLwinBx&#10;dUVvUISP8AdLETGVRFY+sfEy3Vmo0yfd/vJ98TwqjDeNf/zw7Er2lxPtJ0/SLypud3k/VNi/i8/l&#10;3JYLL74DGCX9/Hplr1vhGrnYdvn+4r6iJy39ngtAvPw6c2xM1cHnxno8/sJ1iuXya7Zcvv6PdG84&#10;voLHr1AvnEtUPEY8X0CWAxgq6vkKz4r4u0AOXtz//hsI0MWfAyHUUPfq6UdUshxLxLuEdwrvFgcw&#10;xhTffgcJM+4WgN0ZdMutJwVfJ+3m47cLvm4VfJ0QfB2zI9cfCZkRL75w0T757BN757137JXXXrZL&#10;L+qZcf5seB88+PDD4f11k6Bt//6Dtnv3btu2bVveCzYywgTMAyErYhwP1m8k5SAJV977JTU2CcBa&#10;yUbYHDxgQFhPbwpigFcEMjxgA0MdudTy6ttLIo6akKWwvZNJkquspa0yZC5sahFYCcyamF+ruVrG&#10;eJ11ttbKwK+3vu5GG+xrFoC02Ohgi42R4GJEYDXaLLBqsanxVtkr7VKHzUy323SoS9MdNhvULrXZ&#10;/EyLQKvJ5qWF6RZbmmm3RbUvCMjmJ1psHu/XWIvNjDYF8MLrReILAKygOrVFDxchhGhMoDc2qFIg&#10;Fut4uARmJOwQ3FCiOPcWiTIieOWhDQATPI1IEdaqg4ctQhfQp3aHL8AuAByeL8APueerKp/FEGWT&#10;ZThkuReLugNZ2i8vvFp4utK2K8BXAKscLKXKwheQ5h6yLrxjavP08j7uy9UuACt4uEqDqKfgRZp5&#10;93ZldaX2awAvh6+LHUP2gvRKlwCsZzKkPQe6wrxd0keAV7/qEvUAWQMF6PpEkIY+RoOkhJ+1T4dV&#10;jswIwmbtMwlAAVTQVwKtr0eBr4K+Gpmzb9SOvpW+G18M+l4g9uM4WhSALSUCxlwOYTkQy3nFgrLL&#10;eeEx07ZSKCe1T5U/qsxrKicAbI4U9njBInh9rfYvBJDh3ASaX47rnHRc36n9J+3/19md9s/Z3fav&#10;uT0CMBKC7LGfl/bYl4KwDwRlrwj+zs7vEWgdtbNHb7FXb7/fPn3sWXvlfj1o9x22R7fss4eHN9uJ&#10;xiG7sWPUru8uwNc2PF89vTbX32sTgq+pkT7bPj9jrfU1tuq6CF8rwhgvEm3g+WJ8F2nmo6gHr1fG&#10;K3UlEENr1iyvpxCFstvT5tkNgSyvp22AF5MwNzc3hwyHYT6vHHzh8fIxXkuCr62LSwG60O6du+xO&#10;AdXTTz1jl154KQAYEygDXgDYL7/8FsCLZQwmwMs9Xg5gXp44EcHK4SoFrlS+3vs6cKXwlQ0XzMr7&#10;uIC0aPjHf3HjiznWU+jKt90rQyUHXvyLSYZD0so7fBUgTMqN+XK4ok7pwFUMulz0RQ5dLgetAFcJ&#10;aKXzy3gdbw5AkZUDRlZXAy4XQFIMvihZLubtSuELTxfgFb0RGDoYYvH6BqNHxhqG9lM6p+eei6B1&#10;4XkPIWT5Obt46YLgIiaHYH6rGA4Y5RDmABbn6ML79XwIrWMMFOOjqAMW3JvRqOfaFK4B50T6esAr&#10;CyjR8xUBKwtcWfjKgtTVlEJWVucvvBDk9eefv9zrBXC5hyv1ZrknK1V6TtQ5T5eHF6beLoDLwSv1&#10;dHHtUGpkOhBRnpbBCWA9+CDlctGGHK58H1ERulL4ArjwJPB5tLEPvF2UgFcBDLivIkBkIaKYlkNB&#10;BIOsihn+KfAgYIjQ6hSQaC8OP3G/cZ7Awr6KfQ5i3xG4XPRnXYQUB5gUWJZr+efTz7d3OKLdr5df&#10;k1TLISWCSrYt9o0wt7xt+X44Jo43Ped4jvF6Fc5nufx6FdpiXz/PwrautI8f8/2X1VOF48a7h9fu&#10;NKGHyyEMAV94vh4Pz9SC9zf9LaS/h3ivPhTeGyRoQtRT0QZ8RQB7wE7eSWKn+wKA3XrbXUG33Hpn&#10;Br5usRsYZ33shpANkeN+/c3X7bMvPrO33wXAXgmRF7w7HtFzmfMl3J8x2rt377VFvdPn5uZD+GEh&#10;CUd/sAUQ8BUBrF02QqM1NOABi2O/HMA6u1oDhPX1d9nwcL8Nj/QHAAPGSM4BgA2PdIc5vIZHO21o&#10;pM2GRltteCyWQ6Oknm8WoDXpGJoEf802PNRm48MdNjHSYVNjXTY72SNY6rXFmV4Bk+qz3VJX0GJO&#10;S/M9UQus67S5HHDNTAqmpNmpZrUJvCbrbXa8TqoPILYoCJufJKFGo82NE2oYk2oAXhG+ioMXSTZc&#10;Ezr2yRFSzQsGQ52wQ2lIAKcSUQ8AloMl95LlAUwABHzlAYwQRMFXBK8CfI3hWQPwBhg71iBAU5kL&#10;ZWQ/JNsIY72kkM0wp2UAlRPtV4KvGEpYJriKYYX5dsIQ/w34Quk6B7AUvlwdSbKNILxfOehy2Err&#10;/2P4utA1HODrQsdgmGT5Utugvdg+ZK91jtrbvQKwvglp0t7vn7QPBqfsA0otf9CnuvRhTh9JH/dH&#10;ef1T9f9kSBqO83LFublm7IuR2aAvhwVbw3PSbNCXOQFgX+cgDABD3wu6flT5o0AnllE/CXZ+Asgu&#10;05L9PC6YyiksA2pFBMChH9UPwAvLuXqqH9T+Qy4EktDIrxjTpuNnvrHPBJpfjACUi0GEUv4wAfCR&#10;BGS//XPhYJiz7PO5XfbW7Da7MLvFzm7ebRePHrcLJ++zc6cfsXMPP2avPPmsffrSa/aKjI2Tu/fZ&#10;qYUddkb7uKN52I4199v1XUN2bHjKDgvAtvcO2EJvn80P9NmEHjqTgq9tc9PWXFdlq1f8LcKXhx0y&#10;7kvwdR3gJehiDFeAsNUrbVWRMVsOU77soJQClC+nop3tfNknV/YxXSUlJVZaWmrl5eVWVlYWSkIN&#10;W1paQnhBmM8rl90wTbARAEwi9BAQI/Tw0IGDdvutt9v9gpFnZaR99NEn9v77H4a5vQAxn9+Lf9+B&#10;LB72eL948ANgaekglYKXe7dS0cfBqxh8XQ26XNn17tlyuPJ/RlMI8/YAC/cDXnqZPqiX72My1M/I&#10;yM8Z3ECXj/licuWn8boInlLvlYcPOly5suBFH16YDlhAFx4vXwawUgFbYVLPRI9hHORgyMcfoCuB&#10;mINHqmIAhljn23tf6v5Zy8f9YDxHZT1ghTE6/Ft+KqzDwGai0AsXyEgIfD0XwIvshDG5xksCKJJJ&#10;MGYpJobwMmbvAzwEt4Ix4Iz2V19lPNib9uabb6p8Q/1e0Hk8Ez4Lo55wNk+44ecbww7ZTwZeCM/L&#10;AZNDVlYpUDk0/ZHod+H5F5epWNvFi4zPunxcF0q9X8XkYMZ5OJg5fLmXy5V6uxzAHMLc2HT5v/1Z&#10;wzOCVgwdzIrvGsV67FdoK0B7KveKxZDVCF58DhBWMPojABQUQT+rGA5HX37v/M79OVD40yX1gGfl&#10;HvaCeKZcnmGVvvEZkuryZ8zVVICNqGLPLK/H84jy84ggFK8NAjIcFrlGwKtDWOGaFOSflSquKyzH&#10;z3IQKnx+oW9hX7Rnr6E/m9M2l7fH57aXsR77OABHOGVf/h2kz3wPVyxsk+4r99kcFyGLnFsOwkgL&#10;n4YdAmCEHvLscC9Xes9zP7p8+VQOsPjzDqV1BHT5WGKSOQFdt99xt912O9B1Muf1usOOn7hd8EXY&#10;4S0x9PCmm3IZEG9Qeb3eG2cEX5+EEMRXXwe+ng/vDjItAq4kuuLP0B07dul9P2FDQyMCrX4BVmfI&#10;dkyJmHIGuyBCWLe1tbXkAIzww5owB1jMjij46uoQNPXb+PioTU6OCrQGBF3dAb7i2LBeG5/oj2np&#10;J7psfLrLJma6bULllEBpcqZDag+amsZ71SFYarP5qfYQFrh5rsu2zvVIvbZZ4LU4I9hCQBfwNdMp&#10;AItakhYEXozbmp2I4YOA1ewEarC5ibqgmbEIYPOTjUHU57SecmasPs63NSrYGq2RfVfwfoX5twJ8&#10;uTzBRlNOEcjIghjBCwCLYnzYhCAspp+PCqGIgp8UvEJaesFXTPIRE314uvrgRRsiBb4gbqjRRiUf&#10;R8Z4sCHGeBF2qf1mx3oBT33U1YZ6qSfrsnL4IvmGe8t68IYJuvJjvkLCjivDVxou6HXkUJWX2rJh&#10;h2EcWNOmy5TCV2sOvnzMlwOWj/Eqpmue7x6xCzn4uiDwer51wF5U+YoA7PWuEXtLelt93ukZCwAG&#10;jL3bO57X+70TeX2Q04fq83F/QZ8MTNrHg5P2iWDs00EBmEDl88GoLwZn7POBKZXTQdS/HJoJMAaA&#10;fSug+S6nHwRsP6o91U/q8/Po/DL9JP0wsiAJmBL9OCqguqLUR6L+w5jqY5QFfa9132ndt6Nb7BuV&#10;Xw4v2Gc6/k/7BV4DczoXvHZLAsaYcOPrsa327TgZHHfZ97P77Ku5/fbhwh57cXGHPbV1hz2hB88T&#10;evg/ppf8o/4y18v/mSeftjdl1L0oI/nEzl1218ySnVnYZbc09tnR+i471j1sN45M25GRSdvRN2jz&#10;fb02J/gaF3yN6UGzdX7K2hprbY3Dl3u+Vq6KoCUAK2Qq9NDBCFte5sFq7XLQ2rB+Q36SZIAqlY/Z&#10;cgFWeLNIoEE4IVkMgay6ujprbGwMXq6mpqYAXTxkw5xeQ0MhtTz/gJEJaWY6hhwCW8ghjLFehw8e&#10;spO368V22x12z1332sN66WCUYYABWLzIX3319eBhuFdwlo71QgAXL4BbbnEVoMvDDVPoSmErhS5e&#10;qq78i1PipR4NgdT4iAZCdh3GQDTEovGfQoFvg/L9eJkKvEgt7xkOMbIdvgo6J/0xfGWXvY2+AJd7&#10;tSi97rD1RwoAJhi6GnylSkHsanLY8m0cWLzNlXrAUvjKCmM7Xv/7tByTXxBqeOmFC2HgOJkKSbbx&#10;/MVnw/LLr5DEBfBy2MKrFcd8vfACcIFHh5DDp1WeDTAGrL3++usB2GJa9pfCMfvx+bmksJl6h1L4&#10;itASwcoBLAtiKXwVk6/3PnnIElg9n1MWulysI0PhCy8UoCtV1iOWlQPaOcah5TxfeS8X0JXTUwAX&#10;3i5gK/f7poziHohQ5pCWDbkqGKTxO84qew8UW1f8vvF+y71sGLhXHvOVBa/lv3Ufk+S/9/QZgXhu&#10;ZOXPm1Q8h7LPJLb3Z8gfyT+/mLJ90u38vNK25dtGIHX4QsAX037Qnl67dD/pfpfvL67zfrSl1yvt&#10;l5WvS6+rX7v0Oe7ya+qlP/sdbtM+Ltb5eyJ9V9DPVWw7X3eSsXWAmgASpZ6wFMTivc3994idfkCQ&#10;dUrPMv6gy11L3oURvAiJda9WHC/swFUY51WYwgToCmGGtxSgC2UB7Ca9T5kD7IYbb7BDRw7Z4aOH&#10;dLx3Crpetg8/jvB14eJ5e/LMk/bAacGevncAjPfwrl179M4fFzj1CLoILQSumkPSLYcwvF69vRG+&#10;8H4x/qulpSEk3gC+SL7R0toU+o6MDMl2mLDp6QkbHRu2oeE+65ddFMMR8XzF+cBGJ1GX1CkIA7ra&#10;bHK21abmW21modWmKWcFTtOAUvROLc20hhDBzYzVElgtAmXalnm3EPWlXMm6mCK+1ebGm1U2Sk1B&#10;s+NxnyhCVgSwCF4RymbHa7VdrU2P1dqUFOBLmhipDnIYK3jAPPxQYCXFZZVSHrzUN0ycTEKOnAcs&#10;ha9hgc6QwAb4ArAmB2NyjnFgK1HYRnAVQavOhgfqQ/p4JmDG60XoYd7zpf2SZj5kOlSZH+9FXW39&#10;AjaHsCt6v/BqdTCRcsx+CHwFT1gKX4KxkDHxCvAFWDl8UQeeWho3WnPDhuVSW1PTRt1bBTVnoMsF&#10;dLGv/zF8vdQ1GsZ6XRRsPd82IPjqtxfa+u2l9j4BWJ+93jEgABsQgA0JtoalUXu3Z8TeDUA2Yu/1&#10;jgW936dSel/1DwVqHwnMPs5B2CeCNvRp0JRgZdo+74/6Ilf/IifqXwpqvhSUfa3y2yEBWE4/DE3b&#10;D2r/UXCWFwCW0Y+Cu58ERz8NL6q+kBfL6OfhpVgfiss/hWX1GVkMkPa94Oo7wdb3grAfgS+gbFjl&#10;8BYdx5KOed4+65+zT3sFXj0z9mWPQLGPYwTQtgnAttnnk7vt45n99q6g6435ffbS/F47v3WfnT18&#10;o527+x578kE9GB86ZXc+fNpOnrrf7rhXD1ZBGIPY3377bXtOhuuxpSW7Y3rOnpjbaicaeuxIbYfd&#10;qGt+k+DrkOBry8CgzQi8Zoai52ukp912Lsxaf0errVt1na1eKbBaBVSttVXS6jVrbc1qPFqrbO2a&#10;1bZ2NSVwVfBaoQhY62z9BubfEmhtFGB5mcBW6slybxawBWjV1hKbXR8AK32Y+sSKwBahBYODg3lv&#10;F9DF/B/Efs/O5rxdOfBy+CIMkfFetxw/YQ/o5fLQ6YfsaQHrUxIvch7ovMx5wGPQMfj4ttv0krg5&#10;ZjckuQYhhhG+SJ7BvF1x7i6gyxNtpPDlsOXyF2n6Ak0NotQASF/4qRHhdcQ/6NGQc8MOg45/Knl5&#10;0j+KvoTEMUCacV4k2QC+MLQxnCmBLveCRcXQQ/TMWUIIBVcY82F+J0LTtA6vAym8cwBG6eGFPrbL&#10;oSt4tBhr4F4tAMdhi3W59Y8CPSofYVA4/QEwtvFSAJaK8MSrQVkW3By4HMYcVtI2RH/3gLnh7MY0&#10;7XFMGOv4h1iGygNkOjylY9J99cwT+j2SHv5CSLLBWK/zF85ECHv+OQEEXi3GcZ0VwDAXFynhWQaY&#10;BLQhZPDZ4PkCtAAvvF54wBCeMo6XYwHAOF6WXZxTTLoRwxYvhy++d8AJ0KIdkGFsleTLvg39s8qt&#10;D320HDIaZuRZDrMCnOIcXZ4S/sryPpSpYiZDjjfef08/E4EreGylMzk9hTfs2efsSa17PECXvucz&#10;z+rexxMWvWKAG9cICHMAc5F043J4Wn4vUHfo8t9jsT7er9CfkvZ4D3nylhhOuPy3G3+/QAbGcBx/&#10;5mXsj6Ecf/PuuUlVeMa490TPnpA0IybDKCi2sZ7kDyR0uO8+FBM5LBfPJgClIAeT5YrHEL1ZniQC&#10;j1XhGef79GWU7iO2RS8gwhPGs/OOO06G64AX0a9FvIZxf9R92ffr9ez60B6kfrl6oS/nTxZEjjke&#10;/z3S3fdwnaLuvpvrFq8dx1ZM/tznu2DZS2//d5RuX/h+43J4x+i7vJvvHi8Y15Dzkr0QMiEKwgKI&#10;EUad0ym/n6S0pJ36PbruntGQ0tPLU96p8qSgiEyHJ/FISnecvMtuC1OxFJJu3KIy1guJN07cctxu&#10;uvmYwOugXX/ssN16+816vzwt+Hrf3njrNb1XntG74GEdSwRu/iDlXc3cnBMTU7IP2q2hoTH8MQuA&#10;YS8w/puxXni/enp6BWC5CZm72rUuTr7c1MLYL/7MbdB2zeonyBocsIEBwhaBtm7r7SP0sEvGPsk3&#10;emyI8MMx2UsTnTY23mFjAqSJaYGX4Gtmvt3mpNk5AdhMs01PNthMCA+sC6GC81ONArFGlc0CrFxy&#10;DCArgFab6rTFMnq9mrR9o80Ej1csZwRfM4CX9h00EZf5nNAe4EvCMwacaZtpbRM8YHi/RtzzhVeM&#10;drxcgik8WoKtvIKHS/0IU5SmhgVy2nYq1AVsAp80AyLerpGeypBBEUCbwXMGpKXgJUDKe8rUj3Fj&#10;eLmGKAVtQ31VAq9K6yfphpYHBFODWjeobX1uLwAreMMAMh1DP3XEeikFsBh2WB5hS/V8W87zBXhF&#10;z1cEtK58Eo3l8vFchBXi3QKesvDVVK/lxk3WlFFrYw6uErU1R+iK4JUDMvoJwNIww2LQ5brm5c6R&#10;MNbrgsDrgsDrQkufXWrptZfaeuyVtm57TeVrnX32Rne/vdUzaO90Dwq8BGIq39Hyu30CMtQ7ZO/3&#10;DAu80Ih91DMqABsTgEV9ovqnfeP2mYDsc+mL3pxY7pF6JyWWp+yrfoFXkKAmp28H5+y7gRn7XvD2&#10;g4AtL8FalNqD4vLP6v/z0Lz9pNJF208DAjMB3E/aV6irz88Cr78Pa/3IvCBr0b4XaH03ghbs+xF9&#10;rsDtu4FFacm+GljQ8Ufw+hTw6pq177oFhj3zAkNSzO+wz8Z32jsCrxcXD9uzWw/bme2H7Yld19sT&#10;R07Y47fdZffffoc9oBcPRu1JvexO6sVxsx5wd9x9vz3/4sv25ttv2SN62B6amrTbp2bsybktdnuT&#10;4KuqzW7qGrabh6fswOikLQwN2tRgn35Q/TY+0GUD7U22fW7GJgZ6rXz9WtsosNqwbqNtWL/J1lNK&#10;69cKntZs0DqJeli/MQ9TXm7apLaS9bapdKOVlGlZZaiXFIAL75bDFsLDhXcrhS4eoB0d8QFK+AAx&#10;3Xi4GNcVwgsFWyl0zczMBAX4EnCRUj6FMJb37t5jtwmaHpbRc+G55+3Tjz+zf/3rv+ybb74LiTXQ&#10;Rx99KsP7iZC5MGYxvClAVfFwwkIKeRfLqYcr/fcyfWmirJEUjRQ3NpYbCghDwf/xRtHYw3iLoVLp&#10;v+jxX2AMEl6iGCgYgo8bqeUJOXT4wnvhHo90GQCLbQUg8/V4O1he5iUTLKTA5eO58p6sHGSlMORy&#10;SAKwHGwCiAFbvj1wRh3PWUYOVcXkEFZsHXJYSUU723A8qfEM6KSKKcMx4PQd5VJ8M9cOczydefqx&#10;AFvMyYV8gmRgjPm9CEMkHPE5GRdnzxbm5UrHeQEawBeeLwcvQAyPGdfLj8nPw0sEUJJwgz8SgCiH&#10;MOALcIlzfkUBef8/4v46zI7jWvuGk5jEDDPSMDOzRiOWRbYsZmk0I5ZGGjEzM1mWLTPFGNtJnMSJ&#10;E4ecxDEzM0NsJw7nnPPe331X7TW7Z2sU5zzPd73vH/dV1dXVvXt39+5ev71WrTLZWDRbFxyTZgpu&#10;u2Xz2fswbeN3aNY3JLeOnyOvnslCLiOlbJDB5W1K9sJ9uPFxPF/ysgr41xLAzHO7biNhilrDe3OF&#10;YGv9ZixetsKNc5TXV78B1RVmqLBDebn0G9HvJ+j58kk0PED9O4WB6j+TDzu0P05UKkW6v49M3uAP&#10;Q4//7WtbCwPzCTrmzdMzQtvSSOZvXX8ehQHMw47LojdfxrhSk/sU5ZJP/x6WpTBXam+fSl8THAs6&#10;/DPJjsMvC0Say8NSJAB6iBOw+Pmz/BxaCxYIwMLPOlMQuuxZaOfAA5+kMV/y9tTy3Ok56M+fz1AY&#10;fjaatGygZXXrZ1I/AUlQ8hbN57VY4NLe+zT4PiW9T+tv38XNAeZSzlMOxs79bG+pPQhP53ovBNe3&#10;dI6anacQtOt7Lgl9N91rS0N/0i0LSRMnBxNxnEvykil1vZ0Tk2BOXrWgFO5oHjd532bXE8Bm1xKq&#10;ZjlZfcYsvjf5/pxVO52l5gGbgMlTxkNzninF/NFjB13aeY2bVfIiZRHVvJoCLyW6uuyysaip6e/g&#10;KyaGMEW7QTaDlJYm20EA5sMPnQcsVzCVjrSMJAdf8QlKviF7I57gJgDzkTSZmVncVqU8Z2H48h6w&#10;DBQVpaOklOBVlsYyiWWiA7CqaoJXdYYLOawoT0ZlKeFJYYPyXAm65AmrIoSxrKlKZFsSPGAlh6Rl&#10;je1KRBVBqoIQJVVayTYHdNxXNbdX6cQ2195Uar0gL5kS3BEMue8qHo8PL/TAFfZ6+YmVLcmGMh26&#10;8MCC3gQvr8rCXqhiWSUIY18vHpOTXzbIqiKcKeGHS2GvEMOQgp6ykhwDsFCmRIJXfh6VG9WkArU5&#10;CGsu84ZFKjI80Xm5Qh4vLSt1vZuYWUAm6AopkyCWmcZS3q+z1LNZUg0XWhiCJgGYl0//npxIcJIE&#10;UKG6JsM2j1aTkrwHTftJTvT7cPsLQVcQvBI1QXeclpvrG5sJURuk9HxsEYARvrYnZ2NnSib2pGRg&#10;b0o69qRlYW9GDvZleghzypbycSinwOkw64Kyy03ZzXWKuoJgdjqnGKddWUR4obKKcVVmMa7MLKFY&#10;zyohlJXhGkLZtXkVTbqOYHVdbhWuJ5zd0KQq3EhIk1T3y1UEtCrcQjD7dkEVbg3plvxKp5u5r5u4&#10;byfVCWE3EsrkLbuFACYP2U0F/XEDy+sLCH4FhEFuf01eDa6mrsqtxmnC1xXZhC9C13U5/XFz7gDu&#10;ZyCuKRyEk6WDcKB8CLb2uxQrh47D0lETseTSSWgYNw1Lp9VhxUKllV7BB94SrFizFtv378P+kycw&#10;iy+7ybNmY+POndi6ZyfqZ0zBqLJiTCOAragZiPq0fEyIIXzxOjn4Kq1Ev+IiVBUX8EdeiJJ8Pmji&#10;e2NARSl/OPno3Z1w1LkLuneVV6o7gakHunVl2UXt3b26UGzv3r2HCxGU5L1y9age6BHVHT2jeyCq&#10;F5dZSubVUvigICs+Pt49MCM9XHoAGnSZp8vAS6GFZWVlLQKXg66+hKx+/TBwwEDn5dJ8Xja311g+&#10;rBcvXOKTbGzbif17D+DQgcM4KB08jKNHj+Pqq691iTdk/E+YMMF5swyoBFMWQhiU2g2srDTICir4&#10;Ug2+NIMvT6uHjY3wSzRoJJg8FLQMX2agyViTkal/8VetWkcAWuskeJLXy8LHTBZWFgQxk0GYpLFh&#10;Staxdu1GF+KlzFkOkELAZHVbtpDDlmDIwCEo7a9pm1DYokFdSzLo+DpFfo61C7oiU85rvUFhUB68&#10;dN5l1CjdOOXmevKT62qC0I2b1kAeLw9bW5x8qvltbuyXAEzesU2b5OUSKEk2h9lGQo4ScygcUWGK&#10;e5rCDbUs8NDn635QaQAblI5f48LWr9/kACysTW7/YdjzsgyLqlvSj2C7rbP1QQXBzMBLdVsfuZ0B&#10;nPU1BQHtXLL9an/uWq33SVxWC5rXbOC5X4+V/I2voJavXocTV1yFu++7H9ff/G3cdsd3cNfd9+F2&#10;lrfdfhduu+1O3HTTLbj88iu4361Nvxf9hkxfB1a23gzc/0Th33AYHDw8WJpzL3lT9dtv/vv3AGa/&#10;cwsRM8+QPVv8c6Y5fBkgGHyFJ+8Nw5fWR8JXS5AU9nSFn2c+GYXUHL68wp/vJljm8WjbyP2G9+Vl&#10;7XoOBvvpmao/tQSv/jwKqlp+VqoeeR7PJXmGDDIcXFDyGrn51kKer6a5v+QFI0T672KewrO/k2TP&#10;8nO12/Gp3uJxhdbbdwjfQ+H7zr8PvMe16U8syp639pwzafnfPVMlrbfIBUUkaKyYJmuWDMw8nPE8&#10;h6Tzp3NnICYIq5tT70Cstm62AzAnQljt7BkOvqZOm+gATKXmi9u4aa2b11AJihSGvWKFH/Ol6BSF&#10;/WsogJJu5OcX0pZIdPaEAEo2RHq65OHLAVhmZsiTRVsnKwUp8n4RuhIT5TGL57b+T1/vNVN4ordB&#10;NBYsO0cA5uErPz+dSkFhUQrBK43glYTi0gSUlCWgtIJwU5mCyopkwhKhqyKVIJVCECIEVVN9CVzV&#10;BKM+8ZQBlEBLyTI8IFVrO8KaQEvAVa6wwQB8Cbb69uF+IqR9hZeT+FlJ6F+d6tPQu/FjzQEsEr58&#10;4o1w6KHGZJUX8rM1Rqyol1NlsRTj4EqwpdBCyeo2psuNC+NyuYO4FuQyJobBy4UaCrzyezVXnpJp&#10;KJthcxXknxu+DMBahC+Dssz/DL4yqHQpBF9KnpESgqY0QpN5r5wni1CVkuQl6EpiW3KyvGSav8vP&#10;4RUOLQwtNwM46n8DX4tpFDfk5mFlVj42puYRvHKxLTkLW5LTWaZhT3IG9qVmOQDblZ6Dvey3LzMf&#10;+zPycTCzgCBG+CJsSUezinBcoYiZhTjB5ZMELpUn2M8tU/KMqXR16lRGEa4I6VS6L68kgF2VXYoz&#10;hDB5xq7OrSD8UISraynvFQuIAOXk6tW4Ia/aecg8ePUhdAnIKglmFU43cJ+SqxPUrid83aRwRcLX&#10;zQU1XEeoyu3jPHNncgmFuWUErj64KqcvzmT14fERwAheV2bV4Nqcgbg+bxDOFA3GkdKB2Fo1CKv7&#10;D8WyEWOxaNxUzJ9Si3nTZmPBDL4Ma/VAX4Jtu/Zi76EjWLZ6LU5dfQ3ufeABLKdRNLVuDlbRMFm+&#10;djWmjB+NoUW5mEwAW9V3AObznE5NyMS09AJMK6rAmLIKDCgtcfBVWVbAmz8Nyb2680eTSxDLRkxP&#10;QhOhKqpnFKKioglUvVhn2SMK0d2jnaJ6sGR7r+jeTWOyTDExLGO4LiYavWO5jorRHBt8wAmyLDTA&#10;wgP8w1IPuswmL1dL4YUuk2EEeAm2DLpqamrQj+Cl1LMCr2BaeSXZUGr5NavWOvhatWI1GhYvRT3P&#10;m0IHZXTJ+Dpw4BA0FkWDmeX1EngFISsIXdYm4DK4MoUNj7AijYmWXsCRy1LwZRs04Oxla5nWLFmA&#10;jDL7d9wbj418cenlqzArvsQIXjJQBVkag2OQZeBlsrYgeBlwNRm5hLmVPKcrVq5yL+WmgdxNL2lf&#10;N/haRQXBJwgLAgiDCLeOagm8LKTRvGxueZ1PFf91MqCyz7PPVpuHlfB+tGz9bRuBl4wZwZc3dATA&#10;S3jul6Bx+WKeB02o28BjX8ZztRLrN6ygNIm1l29bzXNJI2gdP381r81KpSGXsRQ2mPyx+c/VMUQe&#10;v/qYoab7QsaWjsm2l3Ss8uoolM6STXhpbJv/PpHS52r/9nmR0vkJ6lztksDIg6QHWqsbxBmEGZCZ&#10;Itu0HJTaDLx0Psw4XMnj1v2o+3s578llK9dgKX/nv3j4d/jbv/4HX/3tn/jzX/+Jv/7tX/j7P/4b&#10;//jnf+Mvf/k7Pvvsc7zxxlu4667v8HzK0A17l3w9bORGyn6XZiCrHvkbPbc8uIclANP1DMlNDqw2&#10;7Tv8WeEQY5/kw+BLpe4H/5zR88bkvU5nwddcPbf8JMB+8mOVPnROsCSwcJMMEyYEU9pv+Hlmyx60&#10;mkNXsJ/UMnyZh8iei5KefcHloOzZaMv+z656d25ceByf4T4ssfnzsyUFIcbOq7VJLuww5NXxiSv0&#10;+WH582pl+LuqrvUtfWZLCn6mHYvqOp5I2Xo7XruP7F4IApf/7fvnqer6Tdtv0n6D9rvUc1Se46Bs&#10;jK/3KPtESfqNBf9Us2e8nvlBCJO0HAQxnUMlAQkCmBMBrLZ2BqbPmOzAS5o2fZJblmdx+Qp+r8YG&#10;3pvychLaCF42xcukSVNc6GFFRRXthywHYBZ6aHaFZHWFHGoCZsFXWnoy+/n+skuUBVF1D2Dqn+6k&#10;cWLyfuXlZXvvV1467ZIk1pNQVJzsPF+Cr6KSeBSXEWYqCThVBJ2qVIKWUsQLvpIcEPWrCQJY2HtV&#10;SXCr0rxcTfBFQCon4IQArIwAVi4Q43JleSyqKuQBO7f6VMbz8+N9eGOVh6+v83wF6178PCXocADm&#10;4cupkAAWgq1yQpBUFpLBl2Tp5n0ijoBcmx/b5UINQ8rLjUJOXoTYlkvYitS/gy+B1/8WvjJSu3gA&#10;iwAvg680gpcSaSQnE3xciGBnpJ8DvpKTe0CTYicRvKRkARlhqymksJkEXyHFe89XSkjJBC8pifCV&#10;TNiK1DemF+VhBg32hXn5WEcDf3tKPrak5GBDSgY2J6VjTwLhKykbu9JysCMjB7szCrCPAHAgjdCV&#10;XojDpkyflONIdgkhrBjHMgli1DHClEqvYkKYl+rSycwSnMyg0ktwOctT1OmsMoJNOQGswunq3ErC&#10;Vx+qmgDmy2slgta1+X2bi/B0fT4Biv1v5vLN7HMTS3nHrs8hgHH7G6ScKle/MVchjTW4sZD9Cglh&#10;BLHr2X4t+16VVYrTzmvH48qu5DERwNL7EBD74lRWP7b15/oBuIIAdqRwILaVD8LSgYNRN2o45k2Z&#10;ioW1fFnNmY+5c/iymbuQ5UJMncEXVkMjdh44jO279+PQkRP4yc9/hUPHL8eSZXzQbtyEer4Axgwb&#10;giG5mZhaXIS1Vf2xmOd4ZlwGpqbkYlpBOUYXlznPV5/SQuf5ys9KRmLPrvyxZCI/Ox29e3ZHL0KX&#10;QVWv3jGI6R2L3r1iEBsd6xTTiyXbYmPimnmyJPsnKS4hFvGJbJdrPzmBN6MPJTTY8i7+zGbQZcDl&#10;PV0Fztsl8JLHy8Z2KaFGEL4MujThYn+C14AQbA0berEDMJUjh4+AxnotXUIwWdTAc8qXKs/vogWL&#10;aXSucdB15ZVX4/DhY1jeuNKN7ZrG/hZeaKAVKQsnjISvliDMjIag/lNDwV64wZeuvXh9BjUPX0Hw&#10;UmlAJiN8DaFT410ETYIoeb1a8nyZIr1dCucSeClDooxchS5KyxpXUPxsvnAlAy57QVvdARgVNPSD&#10;BkJQTX2cUc16AMAMwuxfWbccAqV/Jxkgkn22PidYqt3WB/uYZNSEPV7mDdF1oeG7iNdyobwFc7B4&#10;yTwazfN5ThYSyBZg6TKNBZtPLXDtWr94iS+9Z8HCy7zR1vzfexlm+idcywHjkPeN7in1b8koM4PM&#10;vKFBWcY9fQ/7LiYz4ILnxM5L8DwGz1Gwn7VZPbidFAlyBmUmAzMpCGlB2Xpt746F19/dI4RKB18E&#10;L4OvhuWr8L0f/gT/+K//wV//8S/8RQD2l384APsX2/71r/8igP0Nn3zyGe6//4c8h7qm/g8LSfUg&#10;7ETKzrXKyN+mqaV285gadDktFWzpHglKIGYA5svwPvwxGCSGx3rqueI9XgZeFu4Xhi+p3sGWH+sV&#10;Bi+1axvn4Qntxyb8DT7PBFnh7IUGXZHgJQXhKwBgri3cr6XnY1geagx61N9S4ht0abyXAVpLCu7P&#10;2oLP2KblEMDNpwQNDr5C/YP78BkYg8tetu+vkz6rpXbJjiuoyHWRv3nJftPBP2JUj3zGmYLRBXo+&#10;N/1JFvpNWbs9xw22gsAlwDIvYWRpAGvg1czrRc2s1bt1ehN8yeulujxhKuWN1R8Rs2bN4Pt4qgMv&#10;JcCSlPFw5MhL+O4fQDuhGElJKaFhCx7AJP3Za5LtkZGR6tLKZ2Smcpl2j/N8efgy+yUIb37cWCbt&#10;EsKXJm/OUYKvFIoAVpCEwqJEFBJaHHyVEloqEmmbJDv4Upr4SoJUeamAiTBE8Krp6z1ffQhHAi+1&#10;VymRRnmy8055cXuCk/OKcX0Foauc0FUmACsjDJX3pgRkvpQqI1RVqXFhmg9MGRdTHXxVREBXUGXy&#10;dhG45PHyUmbE3k4GXuVUWUF0E3g1jeWKgK6i7Cgnn/lQbWGZx0vAlc8+ptwcAlJupAzEopsp/z+A&#10;L4FWEL60HIYvtikJxzk8X00eL4FXOsEpVUDVDYlJhCFClzxWkZ4vgVcqwSslpSf793QA5sS2JIKZ&#10;KZHQpUm2I5VEnRO+YrkcoW+MryrB2LJCTCsqxNKCEmwgGG1My8fGlGxsjc/E7phM7IrPJpTlYlta&#10;HnYSuvamFmB/cgEOpxThCHUopRBHCFFHCU2HMwlgrB9WqvqMYoJZsSuPcPko15mOqMwoxTFuYzpB&#10;4Lo8q8KBzhXU6ewqXEldlUPgyu1LCOuLMznVOENgkq7OY1tejQsJbFJ+P0IYJe+VAI39nNz4rCpc&#10;m1XlyuuzBGAEr+y+hDElzGC7g7xKfgY/M7scpwmMl2fkExCLqHJckV6FK1KqCYo1OJE7EIfzBmJ/&#10;Tn/szh+ALaUDsbSyP+qGDsHc6ROxgi/kVQQA91Jx/8Qu40tmHiZNm4VLJ07B1Nn12LpjN3Zs24O7&#10;7voujh+7AhvW0jhevwWzps/C6H79MTIrG7V8IK0rrcGylALUxqRjSmKmg69LikvRtyAffcsIYBVF&#10;yE5LQFz3zvzB5SKfD5fevXoiPgRUcXwYxQqk4tgnNoHtYdk/RRY2aA88ebSSk6mUJKSkcZlKTdO/&#10;TXqYCbay+EDL5g/Bw1bQw1VYQNhy47oIWyWlBK4ylFGCrvIygldFpQ8zVPZCgle/Gu/pGkTYMg0O&#10;eb00vmv4xcMxYtgITBw/EXW1daif7aFWXq8N62jYbdhMI24Djhw+gTNXXYft23ZjxvRa969acPyW&#10;wVdwDJeBl0n/xH4dfAXrkS/rll6wUiR8RcoP3A97vEwyHm0eIwGmvqfASRJUGXwFvVz/KXyZ10vw&#10;1cj9N/IlH4Qugy2rN7VRZrC3JDMOZJwLqMwA+DqZRy3SuAjKgECfYzAVLIPHEYQsnePg+be6N354&#10;zRbymtKo9CFcs1ifzbY6glU9jWeFbgnK/HJ4bMhsV9e/uwrv8h4G72XwBrOFLoXBzK/z94/dX0Ej&#10;LHi/hKXj9N4R1SVLiW7Gu8nazHALnpPgeQ2ex5ak7Wzb4HYmAzirB4HMAMz+lQ/CmMnWC77cvkIg&#10;vkYwpnuTv+uVaze4sEPB1w233IYvv/orvvjTX/CHP/4Zn3/5Z3xB/fkvf8ff//4Pp7/+9W/4xS9+&#10;5X5DGuvVPOGGxoH9e9m9Ykbw18ngS/fPkiWC84XngK8QgIXGhHlY88a2/0wPhzpuHafWKTSuCbwU&#10;EhcCr+bwFR775T1fNt4rHHbYNK5JXjOC0tymJBzh59i5nnXNZfAVkgMw7evs5+O55D1kkh2LEi/4&#10;Z7DufXtuqq+VkdJnRB5rZJ/gfqR5/L0pbE4JK4L9/k9k+w5K7XYsQUVuG9nPto98P4Tvr+a/bSkI&#10;Zk0KPbeDUCUFlwVY8l4FQzGDYCXpHAmwLLzQPFzm5Woa4xWpmfqDcxqmTQ97vgzCJk4a68Z/rd+w&#10;FkpIpDFf+pNTCTw09kuJr2y+rwEDBiEnJ8/96SuAkj3ivVoKLZRdYkk40pCVnU7DXnZIBts9mKmv&#10;s3coAzUPXxoz5sd+KWwxO4vb5qSGAUzzehXGo4DgUlRCgCkj4JQn0U5JIQQlEbwINiUCojjn8epb&#10;bZ4vAlcoXNDN38X+Bkr95DUjwPUNec2qqhJQWUlIqpDnK46wJmCTZ8yXUh+ClsaKqaxyY76SuK/w&#10;PgV3/87zVcLjLyFolRaaCFoCrlCGRKmsKBqlhK9ygk6kp8uJbYKvwqyeDr5UV5ihG/OlsESqhP1c&#10;mCHhK499nFRXog3CVnOxnbCVG9J/Al+RYYeZAjCqGXypjWAVhq9QGQFeYfjq7uBLSkoWbIXgS14w&#10;yuArjeCVSvBKSYtCMktNvJ1E+EokdCUQuuIJVaaExAgJwARdIbmQQ4nwlRhHQIvQN0b1rcCl1TLm&#10;CzA+Lx9zcoqwMr0IW5MKCF352BGXh20JeVzOx5Zk1qldyfnYk5iP/YSuA9Q+1o+kl+J4RjlhrJgw&#10;VowDaVRqEfanFuMg64fSBWSCLgJahtcRAs1hAtdhgo50NLsCx6gTWZU4SV0h+CJEnSY4XUloOs22&#10;0yyvEpBRZ9h+hmAmIBOYNQEaYeoqllc5UAu1ZbNO4Lo6sw9OJ5fimvQ+uDajD66jriWMneHnns4u&#10;42eWEf4EgSU4kZ6P42m5OJ5egBP8bpen9cGp5Gq29ceR3MHYUTgYq4sGYHnNxVg0ZDimESB28EF3&#10;61WncWzfPmymobx4kQZPL+CDdQkfuAswc85cTOXDZyYNsuXun+ON2LJpB5YtXI4NKzdjy7qtmD52&#10;EkaWVGJMdh7mF5ZhXX4Vlibkoi46DZMJxNMLK3BJSRlqigrQt7wA1RWFyEyOQ0y3jnwAlKCkmA+w&#10;uN6kdD60+EByD7BEQhYfSElJBKmA9ICSbKyWyeKsM/hw079GWdl+7JaDLR5XXk4+8nML+IMpJGwV&#10;EbaK+cPXZxO2eGzlpeUErnJUlFXyAVOFqso+6FNV7cpqljXVNejXl9DVfyAG9idwDRiMwQOHYMgg&#10;avBQgtcwAtdIjL7kMleOGnEJZvFBPW/OPEyfOgPTpkzH3Pp5LgRxJQ0sTWC5ceM27Nq5j+d6GcZc&#10;NsH9sxaZPKMl+AqqJQ+Ylk3Bl74p8qUafNkGX9JBo1ovWpVhY1tGnB/fZca2wZcMSAs7c/C1Rlnh&#10;Njm4igwvDLYF2w2+JJsHLAhhLpV3CJSC/5ia7B9V968qZca7Gd+RklHtjO8NPmuiFPR0Ne0r9HlO&#10;qof2+3UKAkJLEngEjenm5zry/IegiEZu2Kj18LVw0WwHXfMX1DotWGhjbGahfs5MVwaNXWfwhjwN&#10;gi5vmNPoDhneSsIQCV86DjO4ZHxpOSi7F0xmpJ9lhFFmoLUEXi3J1gfPnbUFt4tsi7zu5gWz6x6p&#10;SPgyABOcaRsLQV3HtrUbNrvkGi7RRgi+zlx3Iz75/I8OvD767At8/Icv8THLTz79An/4wxf405/+&#10;7Lxfv/zlr905EnzJU2zTT9j50XmRbDlozNq9YoBucN7SsjeOdc0ESgLref8GvAzMDLyC8p+n/YYz&#10;H/LZEQAu3VuR8sDl70O7F+1+9PdkLfv5+7il7f0YJ3+fehASEPlnW/D5FZbaTQZR0tn9W96HYEO/&#10;idB3ktdOiRxmz6Jm8hyEn436Tep5qe3s2Wn7Cf5uVA8q2L+l7b6u3pJs39avpX1H9o1sl4LbRO4r&#10;8rkUfBZEytY1wZgbK8znQihM0GTeLAMuQZYPvfSeQEum4aA0tCzoikysEYSsaTOmY+p0QhZLq7vl&#10;6VMxffoUF2oo4FLCDUHXpMnjMG78aLZP5PtmDY4dO4K9e/e4374ylOoPRb3rbAyYhg4MGXIx0tMz&#10;aZMQsCzJBoEsL6+AoJTvlrM0hovwpTFcginZK7JfEhL8mDHBl2wegy9F6Gj8mDxgGv+VkZ7KfaRx&#10;W4UfpnLfycgvSERhkUIPE1FKwCmXl6ncw5e8WlUCI8FQdQrtFkrjvwLqFxqbZRpQzZJt/arT3DZ9&#10;2Udhix7UqND8X0H1Jbw5aGOpJB+CLQOvIHxJLY39Ki8lOJYQkppEaCoOp6dvkjxhSqRR0DzUUFCl&#10;ObqkIsJUEcFJXi7BVwllEzE7r5fgKyCN7cpnf5dog9s2S64R6JMXUm4+y/zeyCvwKiDUBQFM8CXA&#10;cpAl2JIXjKWBl2t3HjECmDIfErJcEg62ZVIZVBN8UanphCopzYNYGiEsPSWcKj4tuTtS5fEKhRy6&#10;sEMqke0Cr3iCVxxBKigHYQksI5QgCc603qT+EfrGyIE1GFRZikHlxRhckI+RaZmYmZSN1ckF2JFS&#10;ip0ElW1JJYSuYsIXASwpj8rF1kSBGOGM/bbG52BXQj4OJBbicEIRjiWX4EhSIY5wWTqapLZiHE8h&#10;0KSWOh0PlSfSWCe4nUgvc/WTrJ9KK8PptHKCUiWuJzQJjq5OLceZlDJck1qJawlO1zlVOV3ryj64&#10;3mAqQ94tebpYz9L2rKdX4pq0ClzL7a9OKsX1LK9PrsB1aQS59HIX7nhCYZLUUYKXUukfyyjAMQLY&#10;sbQiHCf0Xa5Qw6xBOJA5AFtyBqCxsD/qSvuhbuhwTLx4KGaMH4OHH3oQH7z9Jq44chQrlzSgnsb+&#10;1CmT+QCajul8gE2mlqxbjS2H92HJ+lWo44N40sSpmD21Djs37MS6ZWsxvHogBmdoQuU8LCoox6rM&#10;UizslY7aqDRMisvA+OxCDCP0CL76VxY7ZSbGILZrRwwgTFdUlbowwZRkzaOV6EIFk1PkueLDSKGC&#10;aXwIpYfgKiJs0BQZPig5r5ZgK5+wVVCM4sISlBaX8Udezh8+P9dAq4KgVUnQCpXVVX358BFs9W/S&#10;gH4eugRcpiGDhmLo4IsxjOdTwCWpXSA2c/osF2Y4e1Ydpk6ehonjJ2HGtJnO+yUAW00JZBsbVxK4&#10;ajF27ARMmsTzHshwaN6vYBiiKQhmwUQbfkxCOAFHsB6pSEhTGfkyDr5w7WXs27W86Czp5eTDzGQw&#10;Cipo/K6mgUuICgKWlfJy2bJ5xcwzFuxjXjDzhPnU3n5sgMHSubSWMkM70sthbZIzskPzhdm4A20v&#10;AAuCXRN8UTLqzbj/d4oEgkgJIsy4jjSqvaHrvUz+esgwDBmHC30WNGVFU3jhkgaFH8rzJe+W2lV6&#10;WYii+ioEsSFkYC9rXMzP1vgxjR1bSlhdxpJApLEPy/T5+lyFe/l7RMcRNKjMwLI2u/bei+O9oJqY&#10;WR4dfU8DiiA8GTQZGJ1LWh88p7ZNsF2yNlNwH5H3QRCw/hMpDHHDZtbdHHObsW7TVoKXz3Qo+FKG&#10;wyvOXIs33/3AgZfKt977EB9+8geC1x/x6ad/wBdf/BH/+Me/8Otf/8b9ZnTO7A8LnS87t5Gy82z3&#10;g8l+owYEQTAIG8m6n/TnGiGE947uAYWg+nBU3TsLmtW992shl9Uub6fAXPei7VtzYOmZoP2d7eky&#10;mXdL8CXgqqufgdl1010Z/kOgOXzZNn7Z9m1hiXpGeZA6Fzw0l/qYwu32bAs+18Ky35f3xAnClOyi&#10;vl7PXIMvf279OfbeYP+b9b9Xfw3C18eukcmui8n21XQ8Kil5wOQNC3vEmsvCEyO/h7UFFVxvfex4&#10;gv2CbZH9pOCx2z1pz6ugbJ1JmQ9VCrCC47MiPVwCLHm19H3Nu2UyCFPd4MsATNBlIDZ95gwHW5rT&#10;y8BL9SlT5fGa6OBLYYYqBV4TJo7B+AmjWR/r7ve9e3fj6NEjLtPrnj17+bvfwmeVMiCGQ+3lDVMI&#10;okCroMAn59J4MEkp6UtKimmEy14RPMlOyWZdky+nOeASeBmAyftlY9INxJxYz2DpPWDpDsCUgKOg&#10;UGPAUlBWlkrwSkNlRRrBKzmU7ZBwVEnI6kPIcqBFsOqT4uvUgL4CLj+5clgCsLTQNgK2FNT0SUSN&#10;PGJK5EG4C0ptmi9MpTIn+naVXgZcblxZYNlBWGmC86IppFEJPkxlJb0JYL2aqZxA5hJqKDRRnixC&#10;UFAOvghSDr5YD0KXvF2SAyuuC6qAKpLYL6hIUFO/XIkA5iCM8JVfGEMA9t6wIHw52JK3i8uCMMk8&#10;YRaOGFQQ2NQvg0pne1pmlFN6BktCWLrSz6cRwJSCPqU7SyXj6OnGeCUmKTyxGxKo+EQBlgeos+Ar&#10;ArqkOPZtSW4fEfrGTP5YBg7oi5FDB2HMoIEYxpt+REIKJsenYQlBawOBaSthZWtSMTYn5WNTYj42&#10;sH0d4WttYi7WEMTWcXlzSgG2pxRhT2oJDhKqDqcWOy/Y4eQiHKGOsv04AeukPEgZFYQslukVDrqO&#10;c91JApfaXaihvFnyasnDRQC7kjpDAFNa9+uy+uO67H64PseX12bVsL0vrs6Qqr24LC/XVQSvq7jd&#10;ldQV+ixC4UnCpNquya3BGYLaFRmVOOG8cDzWrCKXOOQAAexQegGOEIAOEb4OpRdhP497Fz9/R/5A&#10;rM0fgIVFBK+qwagdMgpTRozChEtGYc3KRvzudw/jmWefwsF9e7CMD9W5s2dhypRJmMgH1Pipk1C3&#10;eAH2XnkCp+++GXtPH8GM+tmo6TsAc6bPwc7127Fw+lz0zyvBwORMTEjNxsKcYjSmFmBe9xTM7JmC&#10;CbwuI5L4o87IRL/iQgzqU4YBhK+M2F6I79rJw1d1OeKT4nmj+VStaZqYMIPQFfJg5bhwQf2jpLkz&#10;mocNNgOt0Fgtk5JlyLv174BLoOVgq0+NU011Pwdb/WsGOOAyhT1dSqjhoUuQZeAlT9fI4aMcoE2a&#10;MNllNlR4ocZ3SRpDt3RJIzbTQDu4X3MnHXDGqeYP0UBeiylXqnkBmM3dZfN5RcqSchiACbJUGpQF&#10;ZV6yoNTfwCxYyrgOwpn9Y2svZdW99I+olluWUj9b2Nnq1etdkg1BlWAqCF9B8LLJcCMnzDUYC4ck&#10;CsL8PEvBAduSDdoOSkDlxu4EjGcbxxM0vp1RHYAvKQhgQehyIogFDf7/RIKFltokgzCBiUGYGdwy&#10;ZMKGUBi+DKYEXkuXLSRICaYWuLFfvr6IULWYILXEaeWqpTzuZVi9ppFQupLnUEk5fDIOSdm+Nm1e&#10;52QJOpavkKGxiPeCn8tHx6Dj0bEFPTGShyp9F323tQ4oPFR4OIoEImszMDIo0rUIJruw62XXTDJo&#10;lgyuTdanJdl+TLb/oFpab8ej7IebtrK+dQu1Fes3bwunmA/B175DR/Hok8/g1TffwXMvvYpnX3wF&#10;b737IT76+A94/Y238Prrb+Lzz7/EQw/9ggasoNVPum7/sPtsoueGLxm/9ps0I1llpCHffJ0MZiXH&#10;EFT4e0bhpwZckXJjA5vE5aZ09GEj3cv+BPDeL4Mulw7dxlu58V4CMHm6BFzm9VLoYYTXqylJBpdd&#10;SnXu1+1f9zvve/f5Ao/53FZgwmfOf6rQc8sDC8+NzhHP1Vn9nNeFYKPP1R8XoSyMCpesrZtFaPCw&#10;oLmotL3O+RJ3bXiNQtfJZ4jUnxcEjJBUNzBRf5P1t77a7wLuV1kP5yrEjscbFr93QJoLy48/ay6D&#10;prPE72daSC3SPGXaPrTs2rgsqb/2E9yX7d8ArOn7UPasCi43kzxelDxdkTIYkyLHbwXlzjulukFY&#10;ZNhh0CMmIBOIWTl1usZxea+XjfUyD9jkKeNcCKLGhK1atQIHD2quw4PN4EvQpXvI5v/SxMvyfilK&#10;RwkzsrJyaI/I/iiliric6ewalc4TxvVKKy/YEngZfPlwRf0B7YdRNAFYSjpFAGvygKXR9knjZ6Rw&#10;/2kEmAzaM5m0Y2hjuSyD3hsl75N5tQYQqrzSMZDgNbBvJHiFpP7ch5+gORn9qxK5T+/R0j49ZJn0&#10;GWmuVPIOtamPrQ/Clx2PSr+fRNpicSgrJWwJuEIqJWydLY0Di0NFkeYGC6WlDykIYGE1h68mrxbX&#10;mfIIUZrLy/o2bUO1BF8KR7QQRAMwecIiww7duK8QgDWDL7WFQMvBFgFLIYcGYIKzMHx56LLSwZfm&#10;A0vvzvuhh8uAqIQcaQo1dGGGBLCQBGAJiVREyKFTC/B1Vh/XT2GJof0E9I0te7di0oxJmDZlIuYR&#10;ECYOGoRBudmoSUjA6PgkLEzMwfr4QmymNiYUYAPha31iAcErH43x2VgSn4W5vVMxs0c8ZkYlYHZ0&#10;IupYzu1B9VQZj/k9ErEwKhlL2G9pbDqWx2VgObdbye1XxGZgRa80rOydgTUJ2VibTJgjbKxLycfK&#10;xGw0xKShITaN/TOxOj4HaygHfgm5TlpeozIhx61fxX2uisvG8thMNHLfy3qnY2lMBpbyMxv42Yu4&#10;r3m9kjGzWyymdY7GnC4xWMvj2hiXig2xSfyeKdiRoHFuGdidkI7dSZnYkZKLjfzOc2OyMYOQOauk&#10;BjP7D0P9mElYuYgPOj6wl/LhdcO1V+PuO+/AiWPHsGHdGqxYRuOMUnjJnPlzMLN+FnYd3od7fvFj&#10;3Pfbn+L7v34Qy1evQBkfKrMmTUfj3CWYPHw0huSXYHhqFiYSsuYTAJcRcOd2TcSMnskYE8sfW0/+&#10;sOIT0L+kCEP7VmJAeREyY6KQ1L0z+hHGKghgialJLr1qFpWZk0VlIzuXoJWXy5ufcEXlBwDLSgGW&#10;g6xQcgxlJgyqoqziLNgKgpYgy0DLymBYYRC6DLiC0CXgGn7xCFdX26WjRqNx6XIcP3oC27Zsd96v&#10;GZojZNJU1M6c7ZJvbN+2A7t37+ULbLEDLg3iFYD5iZX1YvASiJkilwVgwYmVIxXpIYtUSxBm4BXZ&#10;FgyZCdfD8KUQymBdMviSUSkvVRC8pKDHKwhfQQALwpdk8KU5wM4FX4KnSG0MGc5B41oKGtdNhj6l&#10;bQzALLysRQALwZfgwUAqCBctyfpF9tVyEMAsrMwMbhk53tsoA8jDl5JmyEhuWOpByzIfLl/R4CDL&#10;ZLDlgctnQtywcTW/q0BrLc+/slAKkDUnmOYH2+zmCFPKesHY6jUrCVgNvKY0Pnk/6Bh0XGHYah4u&#10;aBChCYRNCj8VJAWhRjLYCoKRXZumaxJaPhc8tST1C8KZ2uw6B9PHq2wp7bx9drB/UAKvTZqc2sHX&#10;Vgdf5vla0rgSR09e4aDrg0/+4Dxfb7//ET769At8+tmX+OCDj/H22+/ivfc+cPP9mafYzpvg1Y+p&#10;ijBcQ9K9YMa1Sb9JXReti5SMZC8ZzDKmDb5oyIagIhK8DKTCCof9ea+QN8QlNxEw93M2fHG70Hgp&#10;HyrIdYSwZqDVTFpv/etpWEuENrXzfvcwJNgQIPnJd4NS29eppf7z+bsK9nHiZxh8zdN30m+On103&#10;p85ly1usjI+LBEl+jLRKD00K6wxJba6d14wGezM1LHPlEnlQQnX1c30X+7q2n8d9zyUczSOMmebw&#10;eJuJsCRYDF6TIDAZLNk6JfcIwpaBVkvwZfeZbWv7s7IlAAtK96uV9jzTPF82xitSwXbVLSQxqMhx&#10;YQZlOgdBBb1jlulQQDZjliJLpjWFHc6cNdXJEm44T9ikCe5+3bVrB/bv3+8mXdczTL9VhR3OmDHT&#10;vbfHjZuAoUOH0RDOQHR0b8TGKvlXklvOzKQNQ9hS+KASbUiCKcGXxp8LroLgZUnE5BELjgFLT+X2&#10;Gj+WkoT0tCRum0IAS0F+fnIIvtJRWZGBmj7ZGFidReDKCIUTtgBX1MC+mU4trRugbQLwNUAZEyub&#10;Q5WBlcowlDUHLOtjAGZ9BYceEJNR4camnQu4gvLwZQoCWKQH7P8Gvhx4Uc3Ai1J4oqArO9cn4mjy&#10;gPEzBV2RktfrLPiiIuFLElCZwmO+CFYCLgGYicualFlhiF4KSYxqksZ8uXFfgrEkH3rYXISx/xS+&#10;KMFbpL5x5MqjmNswF5MmjkXdlMmYPGoEBvcpR9/CLAxOSca0+DSsiC8geBVjQ0Ih4YsiiK0niK0k&#10;gK1IL8bSnFKM7hmLggsuQtZ55yGTyvgWxTLNlecjl+vyL2qNgovaoLCV1BbFrdui/MK26NOqAyov&#10;bIeyC9qg4PwLUXDhRShu1x59evTEgN4xhI0oFHXogLwLL0Qe1xdd1ApF6tOqFUpat0ZJmzYobdPW&#10;qawN98P9FvMz8i9shVz2z1HZug2KOnZEBreJ5nH1/Na30DcpAfUFRQS8JKzoHU/FYk2vOGyJScEu&#10;gtuexCzsTsnBtvQCrE4txtS4LIzJLsSUfoMx8eJRmDx2AubMpdHWsIRG1yacOn0FDh06xJfPfBrq&#10;M7Bk8XxsWLsKGzeswxJC2LTa6VhDo+yGe2/DrT++D7d+9y4+dOeiiqAzaeRoTBsxGiNK+uDSwjKM&#10;y8jFpNhkzEvKwBICaH2nWNRGp2AsgTC/XUfkR/fCgLISDOtbhX7FBUjryQvauSP6EMQqCGRJGSm8&#10;mXN4c/OBlccyPw95LvNgyINVXOIAyyDLQMsmPJaCGQlNGq9VXSXY6kfY8iGEBlkCK1MkaEmCrKCH&#10;S5AlDRvqS4MuAy+BmGBL0CUta2h0CTcmTZiIieMnYOb0GWjgS1UTzmruI8WMK22tHuAayDtz5qwm&#10;yHIANiUMYtL0adOdDNIMwEyR4YpSELCCUBW57KAqAFmSvcAlCzkLwpcAa8F8H26oup/oVC9+vZQV&#10;SrUCa2mMGmiZNgfqXtvOgrBIWNM6lUH40gTLzeBro/d8nQ1fYe+FGeYmM8jNyN5Mg3oDfxvmNQvu&#10;XwAWhDAl57AwtqDMixOEq/9EghfBjIGXGdsyXmTkBOFL42wWL/bjc2yerzB8eQ9XJIBJQfjSnGCb&#10;Nq/hd/aeLk2+rAmZbXJmTda8fgO/62oaQ3we+BAqfiaPJxguaKUHL0Glvr+gR3DlpTm+3Pl2kzlT&#10;oTIIRSa3PiADqsi+TSAU2FYKbmN1lerrJlkOarufaNnkJ1TWRNPN26zdAM17vaSt2MDfs0IPJYOv&#10;46euxGtvvYtPv/iTG/ulUsk3vvrqb26818cff4oXXngJN9xwk/N06R91GXeSPIUWommeUJPujaCn&#10;MXivNBm3oayS3nsW9qAp7FDeLwdfvIcUOmfw5cMMw2GHHqRC3qsQgAmQPECFAcwb9t6DFoQvZTDU&#10;5zjoEkhxO2mO84DVuXIO26V6J/bjPsOGM583bGuSlrWezyLB0Zx5C2lYL/CaM5+lvFIKVQuJ9fom&#10;yQj3qpszF3X1yoKnOtvOJT3v3Gf7Y1TomzSLz9OZszSucim/71J+3yU8VqU153lVhANhaR6fiW6Z&#10;dc2PuWARQYpAtTAEV02QZRBmCoHZIgdi7M/t5rHfXNbnSWyfy+V67ncOP7eenyfN0WeelXWxOXgZ&#10;MLm2EGAt4HmSIpetzbaPhC8p2Gb7D0O+l8F/EMTcfUgJnARWBlKRsiyHLcmyIKqfAVgwbNFgzIDM&#10;IKwp62Et34u1elfynUrYEnjV0tZRog3VFZI4adJ4vmun8Hm2ytlIilTRtDD6Y0Tvtnm876ZNmYVx&#10;YyfiklGjaXv0oYGbjKgoZWtWCvlkJCelOoCSJ0vzeyXRfkuhjSooU+SOxna58e0EL4MvAzBlRNS2&#10;8pBp2EV6apqDr9SUBBrqiTTgE7kPjftKQVmph6++hK8B1dkuFFAeKXnAVGrZgEyANfAc8DWQfQay&#10;74Cq1CbwGiDPl5s42Xus+hKiBE4GV1Y3uIqELwszNKnNpbYvS0B5CSGKcFWipBpnAVdYZcUxTUk6&#10;IgHMQRdVpHFYBKIiB2Jq92O+5MUSeMlzZdDlkmmwdGO+gnAWUhN0GagFvF5B+FIoYhC68ghcuYIv&#10;eb9YZobAS+O55NFSPej1Ms9XUH7sF8EqBGA27ktKawZfGgvmww4jZcAlYDLwUoKN/w18RYYsSt/Y&#10;fWQfdh/ai5mzZ9KQrsbAmhoaygNI/BUYkJODkYnpmJlcgGXp5VjrICwfmxMLnDamFGJVSgF21VyM&#10;vZeNw+TiIiS3a4VuF34T7c/7Jtp865vo0rYVenfrhK7t2qDtBd9Cp1YXoGeHtujdqQO6t22D7m0u&#10;QtcLzuc256NnqwuR2qM7BpQW49LBAzB8QF9XTrxkOCaMupigUY6i1ER05T46cV892nJfVHT7ixDb&#10;qR1iO7ZFj1bnoQvXRXdsjd5dO6Az17Vu9S20aX0+2ra5AK0uOA8JvXtg0ojB2MOX56EJU7E7rwK7&#10;MwuxJ7sA+zWBdEY+DnP5cEYx9qUWYS2Bc352OaaXVGNiHx7P4GEYTYgYOnAwRl56KZasaMT67Vuw&#10;sHEpH9wLMHHqFEyeMgm1M6dhMV9yy/QwI4gJvmbyRbr9yF7sP30Ui2nUFRfkIjM5ERVZ2RjIzx6V&#10;kYepPI4ZyRmYHh2Hub0SsLBnPGq79HLwdWl0IpIvbI30XtEYWF6K4YSjiuws9GrfDj2p4sJcFFeU&#10;IC0zDQWFecgvyHEqKMxHEa+PwMtlHywrb5LLQhiCLgMugy6bf8tU07emSS5LYX+Cl5JmDAgrmLFQ&#10;GjJ4CIYOIXwpbTw17OLh1DAMHzYcI4YTuCgPYd77pVKAprFdW2iAHTl0FDu37yKAbWW5A7t37sK+&#10;PXuxZ9dunDh2HMeOHHPG1cSJk3DJJZeynMIXgQbwzuCDfyqvhWbe5zWhVPoY9cmYypeBC5lQyXal&#10;wZWmT1cYIq9VCLxqaxV+6DWb8FcrLxdfPC4cQ8Al+JpDg0eerlA5h8bGXBoXLsOWXq58aXmprn+J&#10;+RIjdElmAC2gAbBwobLaNbj6fBohc+bQKKpfwBetPCIEk/U0lmmcbuK52MSX10aWpvWbNjtt2LSF&#10;wLOFbeoXCVpettw09ov73UAA20DD2nk3BFOEJXm5mklGeKg04DqXR6SZ8S5w0zZue5XcThAmT5gA&#10;S6AV2kdL+42EMcGVQVkQzswLJnCRce2NZhonzmCR4SLPhc61jB0Br3m9/JichqVKLe9DCuXxUl0g&#10;FgSwljxfYQALhxkKvuT12rFziyvlDVNYovbbwM/yY1kE1T6NtMmDl76DBy/zegm6DCicdF5C0rnU&#10;ORUcy9u4SV4kSvBrUCUFvVKSg6cQDJmagIj7CZZBNW0viNq+rUlbub9tO9hGbRdohbRz586zJBDT&#10;5zsI28b9Oeme3cH7d7uDL2U91DxfB44cx0uvvenGfH3w8Wcu2cbnX3yFr/78d5d2/nMCmc3zJfAS&#10;cLn7mdK503nUvWP3kt0nQViPvK/W6c8BeWSVHIbGaaQaZdguJRAoyyWlsVzm9RJ46V5Sqbag50vj&#10;ngzCvFdKf8x4o9sb2Aq/k7EreBKkEFZo7Er1fO40/eHjwsH4XKJmE8RqCWh1vJ9n851Ty+fPLD6H&#10;ZrFfrcS62mbzs+p439fzPVVPqKmbt4Dbsk7omMvnzjxC0FxBSQPhhKA5n78fr0YsaFyOBfxNLeA9&#10;upDP20UrVmKRSmrJylVoWL2GWoulPNcmtTWVPN9LaXwv4flcvNJvU8/7f6rm+aIRvmDZcu6L+5RB&#10;zmu+mFqyco0X64saV2HhshVY0NCI+UuWYa6OVVOO8LidBFfUHAEVDXrtu151Sm1zXBvhS9vyu0n1&#10;/K61hK1aPn9nU3U8J3MEYawLQufy3FgopsGPQMjBFwFN4/RcWns9v6n5gq3Q8nz9cdYkPmsk7scB&#10;sQPfSKk9/J5wIZwBBQFMMgBTGQwxNJlny8DM4Mxgy6QMtoIwrdd2FobYEnhJgma97ywMUWXt7FkE&#10;LU20PA3TKdVn1SpJxzS+dydj4qSJGD9hvLuH9+3b7yZE37Fjl/udyvulPxzr6+Zh8qSpuPTSy1zo&#10;oUINe/WKcd6v6GiWMQKrRAdUyoioLIcCKo35ysvLp5Gey2WN/Qon3lD6+bi4WBrMcQS1RKSlJRPA&#10;Uih5zbScSAOdAJeVhKzsBEKAUs+noKQkFaUlKagoTXbp3Ss1h5fGYAmGqtJQ04cQVp3u1F8hh5T3&#10;joU1kH0EXv2rUijN15VIJXBdkhsvVsP2mlCpbInKchiUT8oRBjMvHQvBqSSeEBXLkiBVGksRoAhV&#10;ZUUBhbIeqq5SmRBLVC/2sBXUWWGHArBQad4vjecqpApCkCWI0pxd2axnE65y1WbZDwNqBmJObOd+&#10;crlPKY9g58W6lglaltWwKbOhQEueL0EXgcopncDVJKWd74GcdPZLI3gRslRmssxgezrXp6V1Z+nr&#10;mvNLiTdMPgtiaKxXKHuhAZWyGDbJwCuR7U6dm6kZiAUVbwoD2TcOHD2IO+++CwcOHcTwkSNRVFKK&#10;isoqDOxPw7q8AuUp6eibkIap6QStpEJCV6HLhLgtMR9bCV4bUwuwMi0fW/oPxUk+HBqmjENGXC+0&#10;uVDQcyFat2mFVq1b4UJC1gVUm47t0LlbZ3Tp2oVtbfAtwtCFrS/EeSzVNnLkCBeHPWTEMKRkpSMq&#10;Jhpx/OHkF+XyRaj5jhYgicsXnP8ttLroW+jYoTW6dG6HTp3aoEP7Vmjf9kKWrdG5Szu05brWHVqh&#10;ddf2uJAw1obQV1xWiI0rG3Hdvr3YN2UmNhZUYW9WOfYTtA5maO6yXIIX4Su7CIcyi7GNsDm/dyYm&#10;F5Rj4sChGEtdRvAaNXgoNA/V1OnTsf/IYWzYrvDN6RjHh8wEGvLTZ053Bv60aZMxfdok1idgzITL&#10;MGr8aEycNRXjp01ARVUJorp3Qmo0b0w+ZGp6xWNcbArq4tMwLzYZ9T16Y063aMzt2gszu1FcN6IH&#10;HzwXtkIaHyiDeJ2GlVchnw+bzq0uQieCbl5eJvKK85CZk8FrmedUXFrAh0khoUvgVRICrkqvMj+Y&#10;tZL7CgJXcNJjU9M8XAEpRbw0cCDBK6RBCl2lBg8meA0Z4jR0KOHrYsIXNWzYMKfhw4c7GXxJ8nYJ&#10;wMYS5pfzRbt75x4cPnjEAdjJ4ydw6uRJnD51Ba668kpczvrJ48exiYa6vFQTJkzA+PHjCVLyWs1y&#10;10bANUkeXZZeqk9q0hReH2k6IWwGXxSSQihmzQqDl+LQNRBYpasTvizsQhKEOfiScRSQ/iEMvrTs&#10;JaaX2kIa3vaSW8SX56LFy6hGGm7LabDRMCFsqVy4iIbPgga+HFfTaFfIGoGI0LWJRrUSFGyQZ0na&#10;SuAK1Tey7qV+LcOXgZdlPlSykvXrw9Cj0kAqCFPWptIgyaTt1B7crqVllZHbbQh9pur2+edaNgCT&#10;zIg2Q9rqkd4ub7DIeJEhIwPJQ5eFfnn4WuS8Xh6+lrLkeW9c3ARf8oK15Pnyky6v4jmV18uHHHqv&#10;lw853Llrq5PatY3Gki1abMacTzduXhhJALaShqmfoFmp2L0s5NDV14VDOE3mpdS9YfeHvElbQqBk&#10;sGWKhC5TsI/Jthd4adn1k0Kg1QRcO3dgxy6CFbVz966wAsAVrEdq+/ad2LJtJ+/jMHxpri+N+dI4&#10;r8++/MplOvxM3q/PvvTZDj//E7748k/46qu/4OGHf+vOj4w6jSmR5CU0cNf9Y5Bl90rYw9gcvKS1&#10;a9VHnjQBl+baUyIPTXjr25Y1KkzOg5VBl4GXZPBlniwvAzCFEXrw8mHF7BvycjjjXn/ShIxdlySB&#10;EFXP508dpVCt+jmEqXoCFuFFoFWrPtx2Dg3ouTS4BU2LeD8tJDgtbPSw1MBzs5znY7VCO3l+12zc&#10;gtUK8dT53raD2olNe/Zhx5Ej2HXsOHZS26kdfM668tgJ1iWuO3ECu/gM3nXiJHZTu9i+/egxbD98&#10;lNuzPHKUOuLKbYePNGnLwUPYtP+AUyOPo57wtm73bqzath1rd+3G+l17qX1Yv3MvNjjtw7rte7B2&#10;224e9w6s2rgNK9ZvQePaTVi+ZiMaV63HMj4bG1YI0tZgEa/9IkLgAv5+FhDEFxL8FnN5sdrZtpha&#10;xOu9gNd9Pn9n8/j5c3mO5hMCFi5djvnyihHi5uoPMEqeN4VS6noYALn5yBb6EEmBw0ICm0UsqHQh&#10;45T+VLMoBknhl3ov2DU12Tui6V1BBT1hdl/os61sgq8I0AoqCF0CLPOERdaD8GWer8gQRB23eb1s&#10;PJjefwZgbjxYaEyYJepQVkS9dycIviZOcAk69OfI8eMncZj3iX6f5v3Ss1Ah9hoyoPTzNTX9aaQK&#10;tuTF8lPlqC6wCk6Nk56uMVsap65kHLlcZ2nnBV4xiIvvTaM6lgZ2PFLTEpCWTuhKT0J6BrfNSCJ4&#10;pThlZCYiKycRObmJyC9IRmFhEmElgVCTiMoyAVIaqglemvurjzxXhKsawlcNwatf9dnwNUCJNpSU&#10;o8qP9XLgRdUo4yHVJ1S6eqWfL6zSTcIclsZyhcErAF+aj8xN3Kx5wijNHSYYK4qHxnJVyJtFmFJS&#10;DXm2Slm6VPQErxIth2ArUgZfYfWiop2KWZdHzADMebAIUm78lYOls8ErCF8CL80NJvgq0Liu/Niz&#10;FQCvSK+WllVaWGEmYSpSOamErpQeyJJYzxSASaHtbF8CsObg1dXJkm00gzBCVpMCQBUJXv8WvkxB&#10;+NrCF/RNN96AG264gT/4BSinEZ5fXISagf0xiCrLyUV271gMoeG/jKC1IZkARvjaTu1gfUdaMTak&#10;FmJRSg5W9BuEw0uXYEdjAy7pPxBRXbvjggsuwPnnX4D2HTqifefOaN2xAwGsA9p1ZL1DZ5zfujU6&#10;sP2CiwgUWTlYtIwvOb4gJk6bgbySMnSLikZsSjIuvnQUVtPI2X9gF4ZePICw1RbtHGi1Qrs2F6Jd&#10;u4vQtv1FuKjVt7ivb6E9Ia+1YI8g1iW6GzLyspxBfWjnbhxbtxlrL5mA9ZWDsbt4AHZnl+GA5iIj&#10;YB5Ny8Ph1FwcYKmxXhpvNiMtBxP79MWlQ4ZilGBh2HBcPHQY4WIo91lHo2E36urmurahQ4e72OWp&#10;fMiMGzcGl4wagSGD+vMHVsabPg+5mRlI44MhuVc0knryBmFZGZOIQYStS3slY3L3eMzq3Bt1XaJR&#10;3zUKszt3p3piarcoTItLwWCCWMwFFyIjIQ5DeUxDyyqRFROLTq0vQod2rfjwSUcuQTU7P9tBV2lF&#10;Ea8pgbqijIClyY0rCFl9qOqQ+rqyKawwAroEXKZI8ArCVxDAgvBlMgCTgvCl0sHXMA9f8ngpvfxC&#10;vvAEXZefOIWrTp/BTTfcjOuuudYB2OkrTuGG66/FnXfcxnv3eqxcsdxBl8ILFTuubIcKQWwJvqZM&#10;U3lu+Jrp5iyZfhZ8SXV1SpCgcItwzHsQvJyBFAIve6naC0tq9nINvdQ8jPHFyhePgKth6QpqJQ30&#10;lTTsVrlSbY2EL6WEl5dKHq9NNII3mZEdAq5N29jeTNtofHv4MuAShNmYr2C7km5s2hT2VkkGTFJk&#10;myDKgCgIRiqDwGX9bDm4fSRImVEcNIIl9bN9q9R6GcwWViiZ18ggxhtIQaPFZ5cLwpeBl6Q2hY2F&#10;4ct7vbQsWLIQxEgAixzzJejSWC/zeBl4aVmJOARy3hhXwgUZUEqy4cd6NYcvH4Zo45YitXYtS8FB&#10;C/Al6LJ7QxKAGTwFASzYFmw3CPMw1BzMrN2JABWErbOAy7SLYt9dgdLqkdrB9m0792ALn6kbtxIG&#10;CAia7+vIiVPO8/Wnv/7DhR1+6Dxgf8DHn3zuk268/pYLO7z33u/yHiFc8LwpHNlCki1MU/dP8D7z&#10;XsZwiKeX6sr6qFIhoLq3ljvYktTm1q1ZyfthGa8l76UQfAm4gvrfwJcZ20rcMH8unxmEq3o9QygX&#10;ljZPE8ovchPMy1vg5uYjPDTymJfxO63k9V+jP114zrfuJ0AdOohdhw9hNwFoz9Hj2EdAOnzllThx&#10;9bU4fcNNOHPTLbj21ttw3W134Prb78R1Id149z245bvfx63f+wFu+f4PcDOl8rYfPoA7HngQt//4&#10;J9SDuPMnP8VdP/mZ090PPuTkl1k+qJLrH1Qflb6fpH3c9sMfO11z13dw9LobcTM/6wZeu5u/dz9u&#10;uu/7uPq2u3DVLbc7nbn5Dup2nLruZhw5fQ2OnLoah05ehQPHT2P/0VPYte8wtu/ej6179mPT7r1Y&#10;t2MX1hAkV/HZt5LXX1rBZ+ZyGvrLN25CI7WMz58G3g9L+PxZsmYtlhDQlvF31bhmPZYK4PjMXbCI&#10;13ax/izRb1N//C53534RoctgQaXG4loyJCsFYC1pPp9JLb0DIqUkKAsX+edX0MNlpcktB0ArEroE&#10;VUEPlxT0epki4ctK837peIPvMsned0EIMxmABTMk2rtY71R5va7mfXhEkL6d7yL9GRD6Y0l/nOhc&#10;CcA095dCEPtqWhrWZYfIRlGkjhKEWRiivF5KyCFvWWqqwg+9h8zgKyExxikpOY4GdwIhTB4vAVdK&#10;E4QJvjKy4glicQQBn/mwvFTer1RUlaehT4VKD2ECr6BqCFs2/iosgZfBlzxfSWxLRN9KD1oVEaBV&#10;URZ7lqoIW0H4qlJWQ4KXkms44GIfvz37EsoqS8IhiZaCXhMvFxcSrFRqLjPWWwIv6T+BLyeuU+KM&#10;fOe9ikGOS5LhwwsjFfR8NSkEX9q2mSK8XpHw5UIJBVGUPF1B8MpKYx8ClwMvg69U9fHbS7a/IHw1&#10;B7BAuGEAxM6WwOz/Er6GDRvqjE299BVuVV3TF0UlxSijsV7TpwoDywgNCbx5esSiMa0Qm1KKsC3R&#10;zwG2Oy4f23tnYzvrG1KLMScxC/VFZdjDh8/VR09g2aKlUFa8rp27olXrtrigdRtc0KYNLmxDcOrU&#10;BV2jYwlgnVjn+vYdUcYf2NyGRlxM43vAoGG49NLxGDtuMsaOn4xLxoxFRZ9yzJlfh0tHj0BsTBT3&#10;2x4dCVetW52PTh3bolv3Tg7AvnX+N9G+fXt07tgRaWkpuGzsaOzbuwd3nLkO12zcg9UDRmNxahn2&#10;Fg3F4fyB2JNRhoOahyy9CIfT8nEwORu7E7KxrFciJscmYlpVJWaMJDAMHoi+QwehD8s+A/qjT01/&#10;jOKxTpo4FQNqBqG6vBo1FdUY0n8wRmiuqv6ElvIylOdko4QPiOKYeJRG8UfTPQ41PRMxNC4NlyZl&#10;Y2xMGiZFJ2Na90TM6BiDWe16YmaH7qjt3AO1nboRxnpgWrdoTCWg9e8ahV4XXoTMpAQM61uDgcVl&#10;SO7eA53btEanDm2RlZuJ/JIC5BXm8hoW85yVoapPBfrwO4QBqy9V48Vz7pfD4YVBL1cQroIy+GrJ&#10;49USfEnm/YqEL5WW3VBjw5RGXmO8brz+JgLX9bj6qmtw/bU34MorTuPIoUO44orLccvNN+I7d9+J&#10;a685gyU0qDWgdyYf9BrnJQBzIYfTprmHveRS4jo1hy8DMA9fNs5LmQ9n8iWhRBoeuqysr2c9AF9B&#10;j5cB17nU0stLci9ivZwVcsjfjLxdGqPgvWEau9BII04hbkraoPFbCs3y8OW8X9R61terDGij+mz2&#10;wGUSdG0LZED0ICbPmAzV5sa4hZgZQJnx2pKCgKXStjG4Mq+DScsyfs3zYBJwBMc+SQZWVtezyrxa&#10;QSNEEnTJgLWxdf6fY43nUpifhzBNqOwnRJbHwktJDrSugQazSxVP8LKQw4alynbovV+SQEwSgK1Z&#10;uzwAYBrztc7Bl3m9VJcUjqi08wtdinplVNQx6dh9hkODSIMv+74yRAQSBmFNMEb4Wi04jYAvk0/b&#10;HlYQqoPeK0FUM/gxsPo3aupPUGoJuFqCsd179mDv3r1N2sPl3bt3N6kJyFjfvnsftu3a2wRgynqo&#10;VPNvvPM+/vz3f+HDTz+HUs2/8tpbeJV65dU38ehjT7g5vm4lTAi2dI4EXjLqFHqoe86gy+654P0V&#10;BHiDrCataqTk6VQGRcLXmhU8/6t43XnPclmApWsaDDf00K57h8DP9vAYrjB8ORDjb9+PPQzBl8LS&#10;5tKonS1Pu5JozHP3xxpe9/XrNrjsrlv5bHThlOs3YNue3bj8mmtwzbdvxQ133oGb7/0Obr//e/jO&#10;j3+E7/70p/jez37mdP9DP8ePfvVrPPi73+GXjz2O3z71DH739LP43TPP4pFnnsfvn38Rj77wCh57&#10;8VU88crrePKNd6h3vd58F09QT771Hp7mNXjqba9n3vkQz7z9AZ5+i3WWz77j9dy7H7H8sJnU9vx7&#10;H+GF9z9m3W8n/eqZF/H9X/3O1fWZT7z+Np6kHnvpVXc87pieexmPPf8Kj/l5/PLRp/CLR57AQ799&#10;DD99+FH8+Be/xfcf+Cnu/cGPcc+PfozvPPBj3HLPfTwfArdv48pbbsUVN92M49deiwNXXIEDl5/C&#10;3pMnseXAAazmvbyKv4OVfNat2LQZywnty1avd+GNixqWu+fwwoUEGgEYYUzwpQRPyxt9XZBlwCVY&#10;EIxJ+k2r3ZZNPoEIn/MEGhf9EIp8sBC/YLmIz7HFfK7pOSdZ+LSVVnfLIQ9WUAZdblL8wJyKUkt1&#10;leqvbYMQZ8ckBYHRYEzvL7379B60d2KTFywEXyY3P9j06S4pls7RyZOn+C6/sskLJgjTfa3frP5A&#10;0fQayoCoP7MFYj6Z1gRcdtllzo6QLSMA85MoZzvwEoDJ+6VMiU2erxCAxcX3ooEcQ8M5nsZ2goMu&#10;hRwKxJxHLCMe6ZnxPvwwLwmFBSkoKUxGaVESy0SUFScRxAhABmBKC6/xYBr/VR0e8zUwNAbMZUFU&#10;RsSmZBsewvqF5vuqIoTJ42USkEXq6zxfBl+CMQdmoQmYw/N/xTWHL5bFhKeWwEv6T+GrmH2LqMLC&#10;WDdBdV5BHAryuUwYi0yyEQle8pgpvPAs8ArBV3Dcl3nAJKs3wVhGTydBmCk7JQxfmVQG4SuDcOXS&#10;ygekEMT/z+FLsbAKVetbXYl+fat4QQt58nJQlJOFitxcDC4qwoC0TIyISUJjUp7L+reNsLUrNg/7&#10;4gqwNzYfOwhgG2OysTwhFzMJFBNyCrG6di6uPHgUR3buw8LaObwR+yM+Lg7tCEUXXdQKF17UGu0I&#10;ZRe2UXhgJ1zUrj3S+EMaxR9ZRnY+unTqjrzsAlxMCKvhtjHxCejUtRNGXDIcA4f0R7eeXbiv1mjb&#10;9iKC3flo3VreL7/cuWN7FHNfc2h8X33sKG45cwYHNR5mci3W1FyKzYKu4hE4lN4f+5MqsDulBAfc&#10;ZNBFLPNxOCUPexJzsYjf+bLUJIysKsKowdXoP6APSvpVori6HEWVZSgtL+ePpgp9SitQmluA6qJS&#10;1FCV2Xnoy+WBBYUYmJuHgZlZGMpzeElKNiZx/7MySjE3gyBJ4JudkIe67smY3TEOs9r3Rm27aNR2&#10;IHzx+8/o3B2zOnbFLNW798KUuGRUEsSiWl2E/Iw0jCD89c0rRO+OndClXVv3vVOz0lDAa5hflI+K&#10;KoJXNcGrugrVBGkBlh5YHrL6BVRDhT1e/w68BFlWD8JXELos1DBSBl4GXaZRo0ZhzOixuGTkpS5B&#10;hyZRVnbDW2/+toOuUyevwF4ZZDSm9tCQO3LkIMudWLuGL0ka1hrIKwmaBE8+nbzCPqc68Jo4WZAV&#10;9HyFQw+be758go1miTbcWK861lWeHXZ4rpBDkwGW1Ay+FgTq0jyNAeNLbZ6SbChEhS+9BTLOPXgp&#10;vEWTK2/bttMlJdhk4LVpI9ZT61g/C75oaCuZhnm8TPJ4Bb1fAq+NAc+XeaesboarKQhUJoOqIKQZ&#10;YEnB/qqrzYxfM4DNCA56gaSg4RE0PkyCLqsHPV6+lBTiZ54v/aPcfAyOpLZgwg2TQEwGtODLJBiT&#10;bBxYOPwwDGAKMRRwydu1dh2/H8FLqchldMsQd3M9RcCXfV87F5rLS/DlPV06n8HxXhtofLMtkMBE&#10;MvjSfWHSGLvgdbUxW1ZKQW9Y0Ptl7UEZgO3YucN5viSDrZbqgjTBl4ArKAOuoHbu2u3AS9q6cw82&#10;8X5fx3v45OkzLuHGV3/7p8t4qPrjTz6LXz/8CH7+i4dx//0/xA9/+ABuv/1OB186X+b58uO+msN+&#10;ELrsvNu9t3y5roe0lPLZLn3GyxCArVlO+BKArXDwpfvD4Et16T+FL4UauhC2EHy5Pw00DnSuvGm6&#10;x5ZjG8/3kaPHce011+PWW27Dtddej12792I5gWzHgf0Eq5/hd88+TT1DaHkBT732Mp596w08//bb&#10;eOGdd/Hiu++yfKdJWn75gw/w6ocE2A+o96WPqU/w6gef4uX3qQ8+w0vUi1yWXqCe53rTc6HyBZXv&#10;fexKSZDVkqyP9qW6tf/62ZccfKnuAexdPPPm+3iOoPcCAc+J9RcJeC9xvcoX3nwPz73+Dp599S2n&#10;ZwiLT738Gp5+5TU8Sf3++RfwMMHy4aefwcPPPINfPf00fvnkk/jFE0/g4aeews8fewz3PPggbrz3&#10;XtzwnXtw/d1348y3b8OJa67D3mMnsEUetO0Efz4bV6/ZyOeL/vBZzevTwGf0Qt4HmjtuNa+pz6Co&#10;TIzyXAq49HtesljPoQY0qB6QMjoKqhxcLQmH9klqM2nZpcvn88yeeZLdp5H3q0GWebWsHgldkmWW&#10;tSRHarO6+mo7gZtBWPD4IsFLsneb3nXBUESXiCMAYU3eML5XJ09WwqvpDrBOnTrtPGAaA3bw4GEH&#10;YPa7VUiikufo/Tt27HjaCiPcH7iyMWSnyPulKXF8unkl3cgnDBTTni1wHjFLtuEgLN4DWHxCbyQk&#10;KAFHPPtozFcSje8ESiGJ8YSxBGTnJHEfKYSJZBTlJRI0EglfSSgvEXglo1qp56vk8fLwpdKFHfYN&#10;gpckGDP48uovAHOTMvtJl4Oy8MNm0hxjzeDLz+nlPV/yjpnnjLDmvF2CLi+FIJaFQg6LQ2GHKgVg&#10;LYGXdC74Ki3oFYAvAlxon0Xcf0GhPIWxyKcKCGAKKZRHLP9cXi8XsuizGJ6lHI0d84k35B1zqeZD&#10;8CU1ecLk/Qp4vTJSuyGTEBX0fBl8pROsUlO6OKWElMr+qVynsV+pXJ8cEXZo8GWhhy78MABRvu3/&#10;Er5SevdETgrJNSUBhbwJC5MTUMQbsyI5Cf1TaeCnZ+HS1ExMS87EsoQcrIvPxaa4XGyLzcWOuDxs&#10;Z7kzIZ9tOVgRl41lGYWoyyrGmKxCzLv4Uuxe2Igrt+zGNfsOYwuNiYmjL0F1eSniYnrjvAvOxze/&#10;9S1ccOGF+Nb556NTj+6opFFfUl5J+OqKLu07o3f3KETJs9OtK7Lys3HphDEo61uJ1h3a4pvnfxPn&#10;X3g+WhG4unXrguzMDAyqqcZ8GuE3HT+OH157He4mAG6n0TyjohozskqwOK0c69MqsT2xEnviynAk&#10;rQp7kouxL1ngVUgVsE1lIdYkZ2NGegaGZaRiSE4mBpcUok9JAaqK81FVmI9KAl4lf/gV6Zk8X2mo&#10;Tk1HTUoa+sQlYhjP2ThC5BSC6KzcIszJK8GivHI0FvTByoK+WJZZjrmx2ZjVPQn1HWNR14bQRc1u&#10;G4XZDr56YHqnbpjZoYsHse69MTE2GcU8Lz1at0Ix4XhYdQ2vVzp6Elw7tW2Djh07ICk9BXmlRcgv&#10;LkRZBUGwTwUBjIBY7UMKzwVfQc9XEL6CsBVcjoQuebasNA+XlSY3vmvECIwcOdLVTYIvgZeFHa5c&#10;vgq33Xo7rrziKhzYd9Al23ATKa9chU00LHds34p1a1dj7pw6TJk80WkG4Wk6YdvN2xXKXqgwxMkK&#10;OZTnS+ClNnm/VBLABGKWdENeX3nLBF5eszBzBl8eM/kSmTnbl7P4YhGI1foXiwMwDXbncSjRhnsR&#10;CbhMoReTkm+o9Mk1BFpcnh+CsdD6uQozmsuXWkj2MvcT6ipV9jJnhOtfQSVUMPBqkmArGHrI+mZ5&#10;rdjf4CscYujbVMqb5iZZdmO+uJ8WvFuCJRmtBlKROheQaZ1tF+yjZRnAYchobgQHDY6W1JIBYtJ6&#10;QZhK7w2TQRQKOyTwCK5kDEfCV2SiBJMMaJ+IwwOX5Cdfnu9AzLxggisZ5QItQZikZRnsLsEG96X5&#10;w+T58p8lEPT/nOt47XvrOxgYqJSnS7ClayOoaJJLrOLvAfNuNbsfQlK77pcgaKkuCcgiZf0MtKxv&#10;cDu1OzjbsR1blWgjNNZLsrrKpnUBb1kzz1kL2rHThx0KvKTN/O1r3q9dfA786re/x3sffYp3P/zE&#10;ecGee/EVPP4Ejetf/w53330Pzpy5xhlwMtp0vszzpboSbuheNAWB38693VPLFK61TGPx5Pn0XlCV&#10;NmG2rqtJMKZ7xu4hA64gfNk9p/W674Lw5b2z+rNFf7zM98k3aNzKQ7KMhvDWndtx8NhRXH39jfjp&#10;z3+Jp599Dr/41cM4TEhYuLQRG3nOfvrb3+DFd94iqEhvErDeJDy9h9c++QSvffSRkwOtkF5+nxDz&#10;PmHmA4IMyxfee59A9iH1EV5692OW1HsEJSdBk9eLH3yClz78tJleDrW98uFneOWjP+Bllk4fadmX&#10;Vn/l4z/gVUr1FwliL3HbR158DT955Am37Qv8/KffeA/PCr7efLeZnieUSc+98Q7B620889pbhK03&#10;8cyrb+Lp197A06++zrY38BTLp18jjL3+Op4M6YnXXmvSU9STr76Gx155BY++/DJ+Tz3y0kv43fMv&#10;EsyexUOPPIof/OJXuO+BB3H3d3+A2+68F1dfdzMOHT2JlWs2YFbdXDcmbDnfRw2NK12SD599cQmv&#10;cQiyuLx4wWLnJVvKvgZhDr6WhMP6ggoCmJYFPi6FfOhZZs86K+354O7jAGBZ3cAqCFoqTZZlVpLX&#10;XMu2TRDAzANmxycPWEuer6BagjDVm0IS+W6VJ0uRJPq9XkPolQfs6NHj2L+f7/udu5sgTL9dnTsl&#10;4dAYdc1LqgQbWVlZLDNdqUyHSjfvsx7mEwIK3TrLeqjkHEq8EU8ASwjAV3JyIo1vTcSc6MaDCcDS&#10;HXwlE75SCXaphK4UQlcq+lSko7pSXi5K47xCUsihxoC50EMuB7MdSppkWRMy+7FfoRDEEHzVhCTw&#10;Ms+XhSB6b1ZLYYdJIfiije4ATCVVym1KEglcHrqkUkJRCVWqekglTjbmyyfbCGY89JkNI+Erqgm+&#10;CtmmkMMi9ivi9vJ85bMUOOURlpxUdyJE5Qi4QhAWGv/l2rh9bp7CDrVtzNfCl3m7XAp5NzlyV0JV&#10;c2UQos72ehG+BFoh6EoOKZXbpyV3Q1pKd6dUSh6woMerJeg6WwIuqVNIZ/eJi/dQplJZDmNjOzt9&#10;oyopHjWk/yrenOXRUaiJicHFCUkYlZiC8TTspyVlYmZCBuYmZqIxIRur47OwjpC1Pt5rbWwm1rFc&#10;l5iLFSyXJueiIbMYtSn5mMT61JxSLOg7BJunzMLJDZtw8/FjuPXKU9i9aQMuu3QkSoqLERUVjfMI&#10;Xxe0aoXENN7oBILKsgpUFJShsrCUN0URqiqrMGbiONQM6Y8eMVEugUer9q2Qlp2GcQQyTXB86vBB&#10;3HL6Ctx95VW4adduHKKx3FDaBzOSMjBbExZnFGFZahGWJ+ZjNaFxS3wBdicVYXdiAfZKyQXYx+Pe&#10;TwDbl1KIHcnsl5SDBTwHtdREgSh/+KP4wx7JcnhGJi5OS8fFglTC16U8X2OT0jE5NQvzCKGN6UVY&#10;lVaM9enF2JhRjA0ZpViXWYZVXG7gOazvlohZHXsTtqIwq31Pp9p2PajuhK5umNGhK2Z27IbaLlGY&#10;2j0GYxP4UOjaDT3atkZRdhb6lZYjqWcvdG/fER3atEbb9m0Rk5KEzCI+gJTZsKwU5ZUVqKyqpJRM&#10;Q/DV9ywp/NDAKzjOy0ILI+FLEmS15N2SIsd1CbgMuqwuCbociGkMHaFLIYeaUFlerztvvwvKdDhP&#10;GafqadTwRbaikYapjFMNfKcWEGDk8ZpGkHLllKlNUlr5KZMJXMp0KIXgy1LKm5rSykvTTDObaeZ0&#10;vjQkwphAbLYbB3b2nF7NxJdQSynm7d9tl9VKUiiHq6vdG2EGXhrXYSmzzfiWMek8X1s9gDnjOjSu&#10;ZzON3S0mApiDL55Dl82QakquEZKgSwk81qylcbpWn+HBS5BkpQGWDFYBkxQ0YiXrIwmuDLBsWaUB&#10;mZa1TdD4NZlxEZQMj6Bh3FKbtpPUZh4wKRK+3MS2ofE3Jm8MGxD5tOAGYGZAN1cYzAy+vEfMG+fm&#10;GVEp6FK7ttM+/WeYmsNXpEEl6VwLuHXt5b2xBBLuHnDZLsP3gN0HpnDqdgIT74UmYArIACtSBmkm&#10;azsLvqSApysYdmjtBmWCruBnSxbGGFy3bfsObN2x24UcCrwUdij4Uv2qa2/A93/0Ezz57AsOwj76&#10;5HN8QMP/rbffxxNPPIU77rgLBw4ccudIvxUrdf6C96RJ92HQC2ZSFsPGRg9guna6hpIgTPAVlK65&#10;7gWlg9f9ZNc7UupjAGYQ7kJeacDaHH9z5igUVqC2GAt4z64hPF9+zVU4dPkJXH711Xj8uefwhrxY&#10;hItT11zrsvmt2LABP/rFz/HmR/JevYtnX3/NQZiA6+3PP8ebn/L8fPYZ3iCIvcI2B2AqpY8/wssf&#10;f8ySkKZxc598wX5fUio/xxtse5Ny9c++wOuffk6gY79PuZ56nete43V4hRD1suDMARz1ni9fkt4j&#10;0FFN6975AM+//R4hykPVb595AT/57aOEw0+dt+uJl9/A04SrF97+AC9rWwLZywRAty9uK0/Y8+z3&#10;/JvvOQ/Y8wKzt95xeuEdecu437cJZ28Rzt58swnAHn/1VTz60st49IUX8Qj12Cuv4gm2P/raq3iE&#10;IPYYgezp1wlzr7/BY3gVv3/uRfzu6efw+6efxyOEsh//4mGcvu5GzF64GFNn12Pl+k3YfegIlq9Z&#10;j1o+4+v53Hap7RVeyD4L5y7EcoUoLuHziuUSCz0kfFloYaQsvE91wY4SaQThy559LcGXea3M42Ww&#10;JbCyaT2CkBWU2gzGtGz7igSwICQGISzoCTMFIcxAzMOYIkjq+O5VhMpM99tU+KFCDzVXp6DL/jzR&#10;H0/681HPSE0ho7BCJd7o3bt3KOGG5vpKdfAl8NJYr4yMLAdfubl+PJhPPe9hS9CVkKDMhwlunJjS&#10;1KfQXvJZEyllP0xP5L6SuH0qCgvSCSypBCF5uDJDYYapqCZI9SVQ1VRLqvvlfkq8oayHNZlOA/pa&#10;KKIf/+WkNPNVzb1dLgSxBfCSyjWOi9BVKY8XVSEpvNCFGAq44ghkGuvlx3tVFIe9X+VU2TlkgKZ+&#10;2s5vy3UCNgdgMS7DoTIdCsAEa4Us5bVSKKELLyR0FRTEuXBBJdxQyKBNkhyp3Oxo5Gb2RB5BKl/9&#10;8uORR+Xmafu4MICFxnoJuoJeL4GXACo5qRNSkjsjlUpP7uI8Xg68WEoOvAhQUlPIYcjz5eCL0CX4&#10;SuG2qUlduR+BHPul9STU9WQfzetloYXNIcxAzErBVGwcgcqVnTxcRSjYrnpMTCfev53Qq1cHfGNC&#10;djbGZmTgkqQkXJqYhIm8gWdmZKOWsFKXkoX5iVlYmJCFhsRsQks2Vmmy4zhNeJyFlWxfnpCJFdRK&#10;9luRkOP6LSawzCOMzWTfaVyekZaH6TlFmFleiWWXXYbDK5bjtmNHcf+3b8UdN96EnVt30mCeQRAr&#10;40HFupSiJXnFGN5vKMZefCmG1QxCeUExCovykJGTjuw8gs8lw9CwYglOn7kcP/jePbjv1ltw3cFD&#10;2EODddW4SVjctz/qCEHzEzPQkJKNBsLTUh7vCh6btCpJwJiDLQm52BGfh52JVJLXrmQqKR87CV9b&#10;ubyey8uphSk5mMPzIpCbyX3PyMjBjEwqKxd12fmYn12AxdmFWJFbio1ZZdiZVgqFNO4NAd5WQR8B&#10;dXF0KuZ2jUd9516o79QLszv1xIyOPTC9Q3fMaN8N09t3xbQOXSjBV3fM7tobU3vG4bKkVOT06Ine&#10;XTqjNC8P5Tn5iGK/Tq3boXOHDmjVri06EqCTcrKQo0mTNV6vogKlVFk5YbbSJ9poCcAEXub9CsJX&#10;ELqC8GVerpYgzDxeQfgSZBl8mcerCcJGEsKGj3IZDrfS0NJYrzNXXu3GN6xoXOnASwOdlxO+1suI&#10;Ws22hsWonTUDkyaOx8QJ4zB50gRMnTyJmhKSh6/Jkyc3UxOMUQKxJhhjOX0qYcyJL4aAggCmiZ1b&#10;gq+WpDm8bB4vKw3CJDfGIySXslgvbcqFrDTQsFsh0FnrXkZbtyoFuJeM3y3b/JgvM7TlZWhSyOug&#10;doOvSPCSPHTRMHXeL3m+PHy1FDYYhK1zyfpGGrpa1v6C+zSjN6igAWwyIDPAsuVIAIsEL5MATPCl&#10;0EMLNzTYCoKYQde/By8vGdgCK/OEqLS6JPBSqT6WtEP79ABmk/AKvvy11vHr+xvc+rq8Xqt57nQ9&#10;CFcG3iFt0lQCCgkNhRkGx3nZPeEAXGUAooIymPo6RW7bDJxC0LVrz27s3rvHSXVrMxgLAta/07Zt&#10;hK/tBK9tHrws6+GOPftx7PLTOHXmGtx3/4/wBI3i555/2Y33+uDDT/Dhhx/j17/+DU6cuNyfH/5m&#10;dN5kxHn5ey/4J4DuQ7t3dd59qftQ95nuL3ksm193u9Z2bVXqus6dN9tdV7veBmxBGFM/D2CCfnm+&#10;lEhD8OX/cLE/a/THzdSZMzB70XzsOXYI2w/uw+HTV+A5gtXLBItX3nkHZ265GbN5/zTwmO//2U/x&#10;wRcEpI8INm++QWj6GO/+gaBEwHqd9Q+/+srpnS+/dN6wF95/D8++8zaeJqQ99dabeJzA8fuXX8Pv&#10;XngFv3n2Jfz6qefx6yeexa8ffwa/evxpiuUTz+DB3/4eP/rV7/DAw4/gJ79+BA/88rf4/s9+iXse&#10;+Bnu+sFPcOf3H/C6/wHcwVK68/4fO9nyHd/7EW677we49Z7v49v33o8rb/y2S6KhfdzzwE/xnR/9&#10;FPf++CHc//OH8cNf/s7pR796hOVv8ZPfPIZfPPY0fv7o0678JUsd5+9ffBlPvErIkufrjTfxnMIr&#10;35NHj5DH+vMEVkn15whnz779juv3BOHs8TfewCMEs9+98jIeefElp99Tj3Kfj7/0Cp4I6bEXXsJ3&#10;f/IzLOO9NJHP/0Wr1+Cqm2/GGWo1f4cz6zSBNZ8dml+Mz/AlC/iMWMxnQMPyEHzJ++UBZkEItgQy&#10;kkGXAY3Jwqf1DLPnnT3z9Bx0z4mVfF7ong3IPF42DlQecJWCMLUZZKlfpHfM2g3AJIUyBseD2Ziw&#10;IIzpeIPw1ZJHzGsulKlzdm29Cz3UfS9PlzxeesZZlIeAS78LgZo8ZaNHj0FJiezDGPdnveYAS0/P&#10;JGxlEpaykJGeReM507XJ+yVQE4AlJfm082H48pMuC74EZw7AWE9LZZmaSGk+sETuL4kQkIKi/GSU&#10;lRDAyuT9Sgl5uVKcx6pfX5UevmoEWBHwpTBEl4ZeHrA+AjClnSew9Tk75NA8Xyot/NBDmErCV1AE&#10;MIUYeuCSPGwpHX5liRSCKao8pP8NfMkj1hy+/BgxZTkUfAm85PkSfCnUUND1tfCl9YQqzd3lwhLP&#10;gi/tJ9QvIAMxhRsKuhLi2yMpsaODL8FWtsZ5hcZ9ucQaqT0ddPlEG6yzLZ0AlkbokrcrJa0bIZsi&#10;sAm+5PVy/V3fnmzvyXuj+bgvwVYkhAmmYmI7ondMhyYJriIhzNoceLn+HXkPS4SvuqR0zIhNQm0i&#10;gSAtG/MJFAvSKIFXUgYWJGRgEeFqKeFqOeFllcCLWkX4Wk64Wsb1jQ7ABF/ZXM5i3xwsJnzNT8rF&#10;PALM/JR8zE0vRG16HsbFp+Cy2GTMLavGrhn1uHLDTtx9+nr8+r4H8MDt38XJXYewvH4JZoyejOF9&#10;BqGmoAIj+g5C3YSpWMcf5JnDh/GjO27HL7/3PfzkjjtxlwZsrtmAFWMmYib3OS2nFLOp2uRsTO0R&#10;i0XJmWgkKC3mZzbGpmINj2+NIDIxk2UWNhGGtsVkYQvLzTz+LdRWleyziYAmbeD3Wcu2tYTLtayv&#10;YrmcZWMKoSy9AKsyCrE2qwTrM4uwMbMYm7isNPw7k5SYJBc7e2dhW68MrItKxZKucajrEO1CC+d1&#10;isa8Lqx3Fnx1J2x1wzSWUwldkzt2xZSO3TCjcxRqu8USvhJwWXI68mNikBgTTRgtRA6vWZdW7dH2&#10;glbo3LETWhPALuzcEdEE6az8IhQTdksqq1wYZ2lZBcorlE7+XN6v5gk3Whr7ZeAVBDCDsP8EwFSa&#10;R0zrtJ3qgjJ5vur4QL7mzLW4+cZbsI/GlpJuaKyX0s2vX7vBTSS7fdt2QtkGl2RD4Ybjx43BmMsu&#10;xYRx4zBlUhi+pkyaSiCbjIkTNVA3rEnsYwoCmbYJe84EYGEPmKBrlrxe1OxZfiB8JHxZPSi120TK&#10;4cmUw96wluDLwEuDjeX1kudDhqTFwQu+ZKRqPiQZ15KFd6m0ZVen0ezGc4VCDJvm9AqpKeRQMBaA&#10;r6CCxurXyfpGGrqR+1NfM3pNBh4GH0FFAlkQvqSWoCssnU8aqZTCB+V18vDjvVzmjTDoMvCyUDNJ&#10;9aBkcBtkadyPQgwVbmhhhub5Chrp2o/Blz5T80PJGPOQ7ef2Cp6PMLRqDN2mZp4vBxb8Ldik2DKo&#10;zNAKykIPNQH8FsJaJFS1FHYoBfsYeBkcNUGXYEoKebgMtoLApXK7eb8cWPn9BCEuUoIvlwiG8OXm&#10;++K9u3bjFuzcewDfvuM7+P4Pf4yHfvGw0/1KsnDv93Ev9eCDD+GBB36C06evcr8RnSPv8VLYrA+d&#10;tT8DDP5NOv/h+033mIcveb+WLgtDlK6jrq9dV2vTdZ0zt7YJvqx/UAbfuvbe4+rhy2e0W+yMUD0T&#10;NM50zPhxuPiSkRg4chhmss/yTetx7Jqr8Nwbr+Kld97Cy+96+KqVEU8j+fuEr4/++Ee89/nneIXA&#10;8dYnn+K1Dz7ECwQ1hRsKwJ5+43X86qmn8KPf/AZ3P/ggbv3B/bjpe9/FDffdi2vuvhtX3nY7Lr/5&#10;Vpy4/mYcv+YGHLvqOqejV17bpMNXXI1Dl1+FgwHtO34Fdh85iV2HT7jy67Tn6OWu785Dx53WbN2F&#10;Zes248DJK92+Dp064/Z74NTV2H/5mWY6ctX1OHb1jU7Hr7kJx1lefsMtuOauu3H9vffi+nvuxU33&#10;fRe3//BH+M6DP8V9Dz2E7/785/jeL37J7/1b/PTRx/Dg7x915a+ffRaPEboeeY3Q+cor+N2rr+C3&#10;LwnACFqvKCzxNTwu75jKl18l2L2OXzz+JA6evhKT+Eyfymt18vrr8cvHHsWd3/0uGghBk6fNcKnl&#10;F87jM2Qhf9vz+TyfR8iay+c7SyXlUDhpELYigUty3iQCjP1JZxkPLbGQnmt67gnAmu7dAEgZTNlz&#10;wWQerqBaAjGVQS+a1YNjwYLesCB8ufB6lgZbtmwwplITKtfXzXXwJbDSuFZ5rPfu3e+ec3rvLdOc&#10;b7T3ggmvFHoor5bSz6elZaJQUVFlVSgtqURxcblbziF4ZWXnOgDLzctHWnoajeUExCfEU3GIJ4Rp&#10;e6WjT05OIXwJwFJpdCcjOSWRBrfCEeO5nECYS0RuVjxhIwmlRcnOA6UU89VVChcUcAnEzAMWDkU0&#10;CHNy4OUzIfpJkwlr3P5c8CXw0nLYG6YyublC48CCyTWkKo1JU0KQkFqCL3nDnP5P4Kslz5fSwwuu&#10;KJUtgZekMEIDKbccgC4pOycGOZSFLAa3M/gyz5fKDAKUgCsnM6pJgrCm1PIhNcGXQVdICkVMl9eL&#10;8CX58MQehLEezeArCGBBr5dgqlfv9oju1c6VUiR4BQGsCdR6S6xT35gt70vXGMyPTsKi+DQspBbE&#10;pmB+DAEpJglze1NajktBQ3w6VsSlYyXhayXBS16vpVxujM9wIKZyKdUgAEvKR0NaEZakFGFhXB73&#10;l4N58TmYS8iZHZ2G6T1TMTU2G3X5fbFyyDjsmjIf16/bjQdO34xH73kAT9z/Mzx8zw/x0F3fxS/5&#10;cn3yxw/h+QcewuN3fw/3HDqBw/OXYc0lE7CozxDU5lRgCvc7g1C0IKMUSzLKsCS5APNj0wmPaZgf&#10;n4SFsYk89lSs5XEKpFYmZjgv3obYTGzunYENMRlYH5POZdapdfxeq6k1/D7r+H03c72DtNgcN75N&#10;49428nttiM/HpoQCbNEcaBr7xu+0vlc61vdMw9ruKVjdJQErO8egsVMvLOnYG3Pb9URtm26Y1a47&#10;6jv1RD3BaxaBazphS/A1XQDWoTumdCKMdemJmV17Y1aPBEzm9bk0LQtFyYnISuUPr6AIiT16o+MF&#10;bdDqvFZo17Y92nXu7OCrU3QvpGXlEb74YKqoRokeUGWVhK8+qAzAVxDEIuGrpbDDluDr67xfJi3b&#10;Om0X7OcmYx44BMsaGqH5vARammBZXqbFC2nwLqUxtGwF1vAhvX7tOqziC6dudi0mTZyAiTRUxo8b&#10;y3ICgWuy83hpWw9fU5rBVhC4ghJ8CbrCni+B1wxCV3Pwcl6vr4Evq3vwOhu+7IXaHLy8ARYJXpIl&#10;XJAhaRAmg1ghhfJwSGd5vkJSeOJGwlckdNmyoMu3nQ1fljjjfyPLchiUrWsJwIIyL0TQKA4ax0ED&#10;Oej9kiFiBklL8uvkXZLBojAeD1gygmUMm8w7IUNZhnXQwxEptRt8KaGGEmwouYYgTDAmEDMYMwjT&#10;vv1nErwaF7KNxhOvs6615vPSOTBYtXPpE2T48DnpLM8XQUnXX94uG99lwGVSmyZabsnzpbaWFASj&#10;IGyZ3Ngsls3GdYXCC6VguxPrwf1ZvSVt26Y/FnbxOHbxXt/p/jhYv2krjp44he8Ttn7z20fx5FPP&#10;4Yknn3Vjve6R94RgcO211+O22+7AVVddzW238z7zHi+F7Gq8l85xGLA80JsnVfeReRPUrtTyPtOh&#10;kp+EAVoK3hdaVqn7R54vCztsSQb26mthh87j6ryf+pffPxeUYXXshPEYOXY0qgb2w/Bxl2Ex76mT&#10;11+NJ195AS+9+zZefu9dXOXgayHm0SBWNsOP//xnfPSnr/D6R97r9er7Hzjoeo362aOP4oqbb8LB&#10;Kwk4V1yBvdLpK7DvqtPYf9WV1FVO+wiuey9nn5OnHQwdPHGlK6X9J3zbAa5TPShBk9X3HjvlAEtt&#10;kpalYH/J1m/ec9DN3yXgUj+VWr9HKeSPXI7dxwh31M5A3bSLfXYeuxw7T5zEjsCcYzs1D5nmJzuq&#10;ecmOu/nH9hOajlxzLQ6duRqHr7kGV95+G64jsF133324+Qc/xL2//BUeeupZPP66vIHv4vHX3sCj&#10;LhyRAKYxZG++hUdffgU33HOfm5dsIp/v2w4dxEOPPoLfPPUkDhw/7jIyT+L7Z/6cBVhG+FrEcu6s&#10;eqd5hI25btJmP/43CCctiuvsvaH7Qu8Iyd8v+uPGhyS6+1b3cgiUgrAkmdfK1hucGWxJto3K4LK2&#10;E3CZIj1eQa+XgDF4/JaEypZVV1udQvLrFQky34GXkm/Iw7Vr1x7ntT506Iir63m3Zs16fjdNSr+K&#10;v9EVPA+LXPhhTk4ejfFclJVW0XbQn7mXYNDgYbRVBqOsvNIBWGZWDiEsh2UmkghWsfFxTYqP95M1&#10;y3uWnOzhKyVFIKYwxESkJCewTEBaajwNfMIFAawoz8OLPE9Vlcnh0EN5tAhYAq0ggDWBmMaIKTmH&#10;vGZuwmSCVWVz8ArCV9DzpeWqCq1LZZvXv4WvYm4XADCDLx23xnuVhWTQ9f8X+CqIQ35Ibp6uvNgm&#10;cAoqCF8OqALQlZXdm9epF6+r0tfHOKAzaVuDL5elMLWrG/eV1UKmQ+f5EnARopq8WQ6qmsOXvF9p&#10;GiemsEPClAs/dOI6yoUdhiZTPlfoYSR8Ca7+U/BS6KEb8zWH4DW3WyzmdI/D3KgEzI1ORH3PeCoO&#10;dSa19UrCgvhkLCGELYtNo9IdeC2JS8MSLms+rCWEGwdurC9SCGJqMRqSizEvOgv13QlCvbPRyOWV&#10;qWVYEJOHiR0TMJ1ttSnFGN8rA5Pi87CofAg2jZ6GQ3OW4vrNu3DH3kMsd2LvnEXYNHkmFg4agemF&#10;lZiaWYwZGUWYmZKH6XFZmB6TiZnUbILVnLhsfmaaCzNsSM5EQwohMSmdgJgRAscMLCM4Lo/LwGpC&#10;1TpC15peqVgXnYIN0alY35vgxO+wmrC5lv02xmdha+9MbInJxkbC13qW6wmT63rlYA2/29peVO8s&#10;7iMTKwhcSzvFo7F9LJa06okFF3XFvFZdMad1V8xt2x111Kx2PXx4oWCL0DW9YxdMc+qKGWybpYQb&#10;HaMws1M0ZnaJwTTC11hC8Ag+UEoy05CflYGyPIUcdkXb81qjzUVtcNGFrdCqQ0dc2LUrOkb3RnJG&#10;dgR8VTn4asnzpVTzPgV9CMAIX31rzs58GPR2RYJXJIAFYUuK7Gvrh148FMOHj3Bhhd+56x6X4VAA&#10;Js/XBgKBwg43EQ6U8fD0qdOsb0Rd7WyMHzvOAZdpEjV5IuFqIoFq4hSnSaxPmny2lytYt/BDQZfG&#10;e81U0o1QOUtJNyLgq3aWB69I+DLIahrzFVr2ni6VPsRIqaWDAGYvVv+vppJENIcvhWFY+GHY+yGD&#10;XKFoNK5pYJ8LwFzYGWFN3i/n+QqBl8+AKE+Yli00UZ4UH54VhKSvgyqT2iybninYL3K/BlxB+DIF&#10;vT9SEMRkOAc9XzJAgvWgBF5e+tdYRovCD3Wu5fHyXggZw0Fvl4FV0MCW8ay65Nf7PoIry3AoCJNU&#10;Dy4LwrSNGd8aH6a5wlav9t4uXWN9R50XO4fmcVLqf/N2mpxnyEmQ0vx6G/RE1uWhcpkEA4ktIpeD&#10;7Ur9HsxKKFk2QluvUvN8bRNwhbxcbozXLu8JC8p5yEJwZQDnQctDYHMY3MZ7dgfvWZ8gxt+v23Dg&#10;4FHcdfd9ePg3v8cvfvkbfPu2u3Dm6utx3fU34/JTV7lU1Zo7yP6g0G/F4EueL0u4YfdQEMKCcK/1&#10;msNrDQ1Ulat0nUJhpLqOJt0LBla6hzTmS+Gs1haU7i310f0m79iixZZ0gyWfB/rjRRJ46bk0f9F8&#10;rNywBpdNnoAR48dg0ZoVOHLmCvz6yUed1+v1Dz90qeVn856eT0j84S9/iU//9ld8SAB7h+D16d/+&#10;ho+/+jM++cuf8cGf/oS7fvxjl1Z9D8HkyNXX4IAg7EpCEMsDhK4DZ86wPOMAZf8VhKxTYeAySHJ1&#10;ic9hwVlziGq+vJdgZNup7uGLn6n1oT6CK2nz7oPO+6XPM0jT/vayv0HWHi4LtJqA6wiBi3LL3GYb&#10;IWvrkaPUETfJswBsz+XcP8t9J9mPMiDb5vodxRb23Xz0qNN29SW0H77hJtz6wwfw6+deJHARvghb&#10;Ghv2+Kuv4dl33iWUvYXv/epXWM17f8ysmagjjNx0z93O+3Xr3XdjDN9Bw4aPxOyZdVi6gL/5BUtQ&#10;z/rc2Xz2z12ABW6yZoFKeKxUJLQYpLgETgEAsz/u/JyFZ8NXEKyC3qsgQAUBS33M66X2IGQFwwsj&#10;Qcs8dXbsFmZo3i2ppbFefrwX36MuZN9nDRZ8aUJlJbNavnwlnyl7nAdMpX6zDUsJjsv5XVatg6Zg&#10;0WTXU6bOJGD1QUZmHvILS2iX0H4YcSnP+yW4eNhI9B8wCCWl5cjNK3AeMCktIwOJyUmIS4j3AOYm&#10;bY4EMMFXClJTk5FKAFPoYToBLCstHjkZBIusOBTlE1wEKvKAEaYcFFWmEa4IX30yCFGhOb8Mvpq8&#10;X8E5wAhsVQQxebdMhC1lK/SZCwVcgjx5vTx8VbO/IK+aioQvpZO3hBkVhdymiNtSDq4EU5Ql2zDw&#10;kgRZwTKo5vDlE2/4sEMlz4jykyUH4UvQRVkIYSR0CZ4EXpLCDtUuL5fAS9CVkRntlE0I0zoHXoQ4&#10;yZYNwMIJN/wYr6A0tss8WU3eLNVD8JXCPspymJzWlYDNOuEohXCUEt8JyQmsJ3ZhScDSeC4uC5zM&#10;m9Xk9QpNtqw2AZXgS6X1MegyGXgJ0FTGxBDS4tiP+sZUgsHM9lGo1cS+XWNR3y0O9SznqKTqesQS&#10;vhIwp1ci5lKCq4WxqVhE6FK5oHey03xqHgFhjlMq5hBo5sVmEcSyUR+Vxv2kYh4Ba3FcDpYm5mNR&#10;bC5quyZjRo9kzOqVjumEpRm90jCzN+sxaZjGfU+OScaEmERMik3GRH7uWB7HOO5/elIW6tLyUZea&#10;h/qUXNQl5xC6sjAjOhnTo5JRy8/XsS6KT8WSZAGYlEEYI5Bxv16s8xgbCVor+bmrCF2ro1Kxlse6&#10;tncG1sRmYC1BTUlFNiokkd/FebUIYeuo9QStNVHpDrYauyVhadcEKh5LOsVgYbsozG/TncDVBfUX&#10;daY6oa51Z9S247mmvHerG6a6sV0Uyyku1JBtnQhnnaKoXpjJazK1U29MjIrHiJh4DMvOxsCyIuSk&#10;pyC+dzTaXHgRLjz/IoJXG5x3QWtc2KYjWnfphs7RMUjJykVJZTXK+9QQwKrcP0IKO6wkZAm0IlXd&#10;h+BlIoxZvV9fAlgNAawfASykgf0HYNAAgpg0kBA2iFBFDR1MmApICTSkwYOGsB/hi6U0oN9A7mMQ&#10;+1zsMhxqrNfJ45fjnrvvxbdvuQ03XHcj7rrjblx79XUuBPG7934PP/j+D13bDhqeMlA038d4vuzG&#10;jfOaMMHPA9KkCZMwYbw00UlzhymZh4czQdqkkKcsMuTQy8OYvF+zWIY9YA7AzANW61Wn0AiqfjZf&#10;nCrrCF91fBHVC8b8v3ySje3w2c28VFfIoTJkNSxZjqUNfOEsI3DxpaPlZUtXYnkjX6gr12H9us3Y&#10;uEHGKMEm4Nlw3g9qQ6gMymc9lKeEolG/cTPhTSLAKWOegzkub4gAKoMklcH2f6dI+JIMwILQFQlb&#10;JoOuIHiZwSxZ3bwWQQiTDLYMvCxUR5J3wYd26nzL20hjWKnll2hMxWLuS+C1jAb4cn6G93wsX6H9&#10;avtQwg4axao3NgrCPHwFgUuSB8ykdfKECdaUJVEhjzLE5VHxE/iGQw0d6G4kxAqmXfifrou/bpsJ&#10;zxY+6qcKEHgpPmavlQAA//RJREFUPI9AI5AJAU0kSCkVfEvtJltnZRC8NBfXvn37mublUntQ6uv2&#10;wzIIZKamzwgdg8GXKRK6rBQ4GXxt2BgOmd2xcy8e+PHP3Biv3/7ucXznHj4Tfvhj/OpXv8GPf/xT&#10;3Hff9/D97//AecC0D40fEYB5z5cfZ2jn2u6nsMzbFdKq5f5eCM3v5cFLIK4ww7AE0gZWNpZQgG1e&#10;Mq3Tsvd2+VBXleonz5fKefN8unlBmOYv0p9aq3hfXHndNahbsgDDJ4zBfN5nu44dws9+9xu88eEH&#10;eO3993Dd7behnvf8PP4W7v/FL/DZ3/+OjwRbf/wTPiR4fUR98Y9/4vN//AO/eOwxrOM12UrD9sAp&#10;whUBaw+BRNp/inBD+DCPkbT7BNcRanYfJbg4qX6SsMN1Wk/tOcZlrTsicf0RghK16/Ap7Dh40mn7&#10;gRNOOw8pLJHth07xGE5iy/7j2LT3KDbuOYJVW3Zj2fpt2H7wOLchHO0/5vrv5D63HT6BrWo7xPLQ&#10;MdYJTvuPcPvD1BFsO3gM2w9x/WGWEvu4ktpxRJ4v1ikHXIfZX3NJhdZv43fZfvwktoa08dARrN69&#10;DxsOHMb137kPj7/8Gp587U08+cZbePyNN/HM+x/i6Xffw29eehmHeY+N5PthxJQpOHbttS6d/Xcf&#10;/CkaVq1FzYAhqK+fjzUr1/OZvozvBwJVveB8Ma93A6+/5vrz2REXErg1wb4LReT19+P/9MddHaUx&#10;w8E/8Dx86Rnmw5X1B5PGu/JZuMIDVXDcVjCcUHAVBC+Dr+D6YChh0Lsl4DJFhkqeC76CmQ6bUsyH&#10;NFPTt8ziOkpJNwRfkpYFYId4jY6f4L3C3/v69Vuwbu0m/h7W87e0kr+fRsydtwiXXDKGxn4xDf0i&#10;9NOcqiNHYxTbBGFDhg5Hdd/+KCoupXGfh6wcAlhODgFM4YeErrgYglesS9yhsV+ajDkpSRkPPXx5&#10;JbEtgQZ6nPN+ZabHIYfwVZCXSIhJQUVpGior0glf4bm+fMp5n/lQ4DWgXyYG1ij1vDIgKuNhupcA&#10;jNDWlxDlvGDybGkMlxvHleDa/LKvy1vWl6oh7ClssVoeNEqeNAGYMhQW5UY7D5VlLrTJlStYV6p5&#10;pZhXhsOyEsIWVVrMNkJTMQGrhAAVBDGBVxC+VAq8VBblhubtcmGBFKEsn+u810vjtwRgPgRRUgKN&#10;bAJXllLEs8wWhAnGtJ6lMhu6daGkGtmEulx+j7AIbPxuAjv1zZT3SxkPQ8qUtytU2vxd5vUyAGvK&#10;Zsi2FCqZIJZISEuSp4uwlEalErTSCFTyfiUncp0ALF5ZCT04xcYSwJRYg8BkaeJV17it7t1bo3uP&#10;1uzXkfdXN67zYBUWIS6WEMb15vGKje3q9I3R32qP8a06Y1JbjTmKwoyOvWj498bsLjGo6xpHQIpB&#10;bfdY1PZkXSDWKwGzeycScFiyXhdNSOtFSOsVz2UpkfVkAlcq6nqy7JnCkiJkqV7Pcm7PVMwn5Cwk&#10;dC0kaM2PSXGwNJ9aSIhbSOiaz8+Yx/3P5efUs5TmsF8dwWo2Vds7BbWEqLq4dNRTc2IFe+mEvQzM&#10;IxjOTeDnJBEIk9IwL4GfF59MGEvGktgkNMQkYRk/Z2mvFCzlvhqoZb28GglhywmAgrLlhLMVMRlY&#10;xX3KQ7Y2JhMbBF7R6VjD77BC0NU5Hos7x2IBoWsBgWkBz+H8Nj0wp203zG7TBXU8t3Uh+JrVtgum&#10;t+9C0OriwEtqAjGC15ROUnfMIHzN6NILMwi/U3gdJkTHY0h0bwzLzcaoAdVIjo1GuzatcL4yRF7U&#10;Ghe0aofzL2qPi9p1QrvOPdCFoJaSnYfSqr6orO6HCpYVBDGFHFYRqOTh8vJer2bgpfVVhDFK9Rqu&#10;NwnEVPYnjAUhbDABbAjhykt1KhRKaBo0wC8LxvrXDEBleZWrq72BLySllr/7zu84wFKmw3v5Arz9&#10;23fg9lvvcPD1vfu+78aDLV+2nLA1zsGXgEvgNV6QJdiKFKFr/Fiupzx8ySPWHL4MwFqGr+bjviSB&#10;VzAE0cq6WQSw2rAcfEkh+AqDl4/9D0r/emtAdgNfLtIyvmhULl7k2xq5vGoljfl1BBrnCQiHlzXB&#10;F8t1XA7O8+XSzwvAQlIf16ZtFWLo4MoDloBIAGDAZbD0v5Ft15K03sCrJUXClhnKLRnL5rGwkDFT&#10;S14vD180eniOBV4+zNMbu0rCsWSJPFLyevlxXCsUakYJvARZyyQCmEu8sFQeMGU09PM8mdcrqCCM&#10;BdPNe2M9lBGRxv3q1fKyeO+XvqPOwTqdK43V2szrKnAlGHv58XrmBZLk0ZT3S2DzdTIQ+joZREkG&#10;YCojwSoo2y64LAU/N3gcwX5qC8KYefs8aPK7uu8rr+xmNxH4gw/+HG+88Q4ef/xp/PwXv8IzzzzP&#10;5bfw8MO/dfN73XzzrS5dtaDLZPC1enVz+Ap6vwTaK1Yo7NBfcw9N4eQrNsWAz2ppkrc0HErYEnzZ&#10;OkGXKQxfPtOmksDU18/mc2yseyaXV5TzHluOK6+9Gg1rV2EY4Ws2751dJw7jsReew/uff4Z3Pv0E&#10;1915B+ob+Yzg70oTJ3/+z3854PrwT1/h/S/+iI/+9Gd8+pe/4bO//g2Pv/giIWcrVvKe2U1o2nWU&#10;4EHYEKzsFKSw3HLwMDYrU6REuNks7TtEqTxCHSTwHHCTEzvtP0iAovaw/+7DFKFor5dfDmszIWsz&#10;YWvT3mPYSK3n8tpdh7Bq+340rN+Ohav4DNsjoGKf3YewZR9hidC1+QD787Od9h9ieZDAdgAbdu93&#10;cp+/V8enbSOk73OQxx/QFoLVNkLb1oM8zkNHsZnaSGN/A8/FeiV84GcsXk9jf9suPPT7J/CM0twT&#10;up4idD361tt4guXT776Pex76JWbyeTOE75/V/H387Ikn8fPHnsC+45ejqt9g1PQfgtpaXmfC16y6&#10;+U718xYTVhown5IHR2PD5AETtMxfwL4q5wvG5fGq4zujnvXm4OWfXYIvPd/0zNMfUHoOhj1fQQCz&#10;MV1aZ6GHkV4ugy4LHzRFergk88xZ6cMIwzLwMujSxMpTp09rkqZ5meoyDM900pgvhR1K+sNUALZr&#10;116cOXMdjhDsd+7a7+ai1HNPWXlX8B24bPkqftZ8XDziElTXDMTFw0ZhzNiJGDtuEkZfNt4B2IDB&#10;F6OsogpZuYQvjf/Kz0NOXi4N72Qavb0pAZjCD5WEI6EZfCkRh7IfKkFHUnIsklNikZYeS8M/Hnk5&#10;iSgqTCHApKOiLANVDsAMvjx4GXz5bIc+06FSzTd5vjTuSwBFoBI8WWnSsjxaAikBVN/yFPQn5A3g&#10;ZzQfO8bPYl/B1n8GX4SsCPhS0oxigVYEcEVKni+VRQSmglzzank4yisQgHn4CqaMF2AJtjIFXwHw&#10;snUCOPOKmXIIX1m5PQnLPZGdSxhjPZN1bZ+ZJUUhQ96vILC5OvsJyNItw2FYGseVntoTaWlRhK+e&#10;vJ49CF/KaNgVKYQuB2CJXZvGf6UkdSd8eYgSMHmPVRicDKq03KNHG3TqdAE6d74AUVHtuD4SvMLy&#10;0CWpHoKv4d9qg1Hnt8PoizpiHGFhAqFhcrsemCK174nJ1FQCxaSOPTGpE9u6RmNSNy5374kp1PTu&#10;0ZjRg8DWMwYzo6joWMyKIph1T8Lsbiypuu6JqOfyHM1pxbrKeQSxeT1VElyiemM+9zGPmt+zN5dj&#10;sDAqlop3WhCdgHks5yn8MYr7oep7qi5vXDLmRBO0qPmEqQWEJsFcXXwSahMSMTshCXXUnDjCXUwC&#10;gS8OiwmMDdxfQ88ELOY+FnIfi3olYZHGvXHfS7ifxYS7JRL3tZTl0ugUrCCYrYlKw6ruyVjeJQFL&#10;O8ZicYcYzO/QC3PbR2Muz9Pc9gSv1t1Q16Ybatt0RW3rLphFqT6T8DWtHSVPF8spDsQIYSFprNc0&#10;ZT0kfE3pEo2phN4pXWMxgcc6KKoXBuVmYVhNFaK7dcb53/omzrvgAlzUtj1ate1IdUJr7q99t17o&#10;QfBMzclHaWUNqqr7E7j6EbxYV5ihSyvv5/eqqenvJrB2qeZbgC8DMFMQwoIA5jxiKiktSwKyIHA1&#10;gZiAi5Am71ffPjXO+6X5vH7y4wfx05/8DA/99Of46YM/w4Os//D+H+GWm76Nb996mwtJPHzwKEFn&#10;NsaOHUu4IlBNDHu8BFuaO8TDGKHLebwmOeiSFIaocWBTJgnAvh6+wgBm4OXLZp6vkARbVprkBZPn&#10;KxK8LKOhBhOHJVDwIYf6N1MvVd9HiSIUWkIDfqVPOa9/9IPwZWAlD1dwni/VN6gtBF0mt50SMqxr&#10;DldBEAouGxT938j2I8PXlluCMetvRnJQBilWNwPaPGDmBYsEMPN8KVzHj7GTEaPwT4V/hcMOZSxb&#10;WKGFGwalNkHUmtBkygZZ5uUKw5fm+NJcXysdoPkxX+EQNbev5UudwR+ErzWEg7W6FhvWh6Ca1zTk&#10;+ZJagq+thK+gN8kgx0Dn/1RBmPo6BbcLfn5zoAon8DBZYo+zvaX83gROef581sLN2LB+I44dO4En&#10;aOR+8slnePHFl/HII4+69PLPPPMcoexnuOWWbzv40rgR83zp96JwXY2btDFfFmKo+yYsQZfCV+U1&#10;9aDtgcvAy0OUQVhQBleCKc31peVguKFta/0MwNRfkjdV8FVT0xdFRYUuzLuhcRmOnb4cKzav9/DF&#10;fe07dQzPvfkqPvzjF3jvD5/hmm9/G3W8xxt5zn7zzDP4gvD1wZdf4ZOv/oqPv/qL00d/+osDsGdf&#10;f4NQdIDwtQN7j58ifJ3E1gMEEMKVQEWQtZHrN+zZTzCSVDfIUXnQ1Tfu2cd+e71YX09Def1Olju4&#10;DbVh5wFs3EUgIkBtJkxtJpg5cXkj97GewCXoWrPzIFbvOIAV2/Zh4erNmLN0DdZx+43su277Pr8f&#10;QtV6Lq/ddcBr9z6We7Fu516s3bHHaR0/e91OfvYubhMCsibtZftert/D/rvZl+V67mMj97WJ320j&#10;QW4dv/M6lmsJXmsU5k74WkL4aqC+99Cv8PRb7+KFjz7GU+9/gEfeeBO/V/p61h9+6WVsPHIYQxW2&#10;vmQxbr7/fpch8Y7v/QATp86icZiPwUNHon7OQsymaucswJz5SzB3wRIHXnP4TphDoPIQI9iazfdE&#10;nS/nzWYfSdkTPXwFww5dlERobLDeE0589ilUUIBl3q0ghGnZwg+D47aC0BX0XEnmzTLvVhC+LKzQ&#10;5vAyqc2gSxJsTZoyuZkmu1B/7+2SDL70/tZ7fMWK1Th5+ZU4dfpq7OO9KQ+YAExjk1ev3YhV6zai&#10;cdVa1PM8jps4FaPHTMCkydNdOOJ4Lo+8ZAwGXTwclbRv8oqKHIDl5ucjv7AA6ZnpiIvXxMtSGL58&#10;2vokJ8GXMiS67IiJcUhOikFaahwyMjT/VyI08XIxAaykKJUgk4LyMp+K3s8DFp7vy6QxXwZNDpys&#10;VN+QB8sAzGcw9OBVmBPloKq6NMmBl2TAJWk7LbuJlQlYNu6rCby+Dr4K4xx4FeVL3rNlEBaUB69e&#10;zutVSFhSKGAB+xp85Trvl8IOw54vN/ZLoYIhAPPw5L1fBmItJefI5WcIvDKzezQXt41UEL4kmwcs&#10;K53rAsp0iub160WIjkaqIEySR0yhhzbei/UUQpi8XvHxPuRQIYMxLvRQY7zCXi9JKeajo9ujW7dW&#10;TqrHxJpnKwxp/xa+Lv5GK4z4Zhtccl57jLmwI8Ze1InqjLEXdsJlXL6UuoxtlxEgxhLOxhMcxnXo&#10;hnEdu2J8x26Y1JkSlHUmqHWJwmTC2bRusZhJ6KrtlohawpbkYKxHMuqi5AkjEDklYlb33pjVtQdm&#10;duqKGdzfzM49MIv7ms391MnrJnWL4/Zx3E+8Sz7hSrbN6hbPupYJeT0S3f7qovQZSZgeHY9pBK1p&#10;BK0ZveIdGNb26E0QjMYcwuNc7n9uN6m3G/M2j/ucx/1JC3jc83m8C7jPhfy8xSyX9EhCg9QtCYs7&#10;x2NRu15Y1DYaCwhdc9pFoZ6QWk/wqmvXHbMJsLVtu2MGy+mtCVUsp7HdlW0JWg5wu2Ji+26YwHM5&#10;idA1WUk2OvTAVELu1I4EXALYZKWY7xqHSb0S0T+aP8SMFAzpW4m4Xj1x4QXnoXXb1mjToSPatO+M&#10;toS39p27owvht3dKGtJyC1BS1geVBDCBl9Snuh+qQ+DVl9DVt3oAqvv0hxv7Vd2HcKa5wJQRUap0&#10;pQtJDE3QbAk5gkk5BgxQUg6NCzP5JB0DBw7AIIUbDiZ4BaQ2lUOGXIx+NQOcx0dG0/XX3+gmW7zp&#10;plvcv9h33fUd3HPPfc6ouvHGm3HddTc4Y2oSYWnSpOZZC83T1QRdoWX3QHceL3m7/DgwwZdB17+D&#10;r3DijbDXKxK+5O2yumArKAs7PBd86QUalEFX4/IVrq7+ArOlS+U1kZGuubJC8GUQFYQvQVYIwExN&#10;YYgR8NXSmC3zTkVCkQHRfyKDo0hp3X8CWJEyyDpXuxnTZkQHIcxAzADMw1cYvJRpTkawGdU+lMxA&#10;KwxiAi4HXQFPlwculWFt2KgxXqsIUCvYV54xTcLbfKzQypWqK7Sxkd9DqeRD4MXzofMuKLZrqmQp&#10;W7Zud1KYocLwTArLU7vgy0L3pJYgzBSEJFNLEKW+tp+gIttb2qd9ltYbdAmyBFUt3W+S3RMqtbxh&#10;g+5PAzCfXEQeLEHVc8+9gD//+W/44IOPHIA9++zzDr6UYv6nP30Iv/3tI+6ZobFfGu9l4KU/LuQd&#10;0D1hHlG7R8IKw5cyHAqcloYAyiDKw5Ofp80m2v538GUAJhmA6Z5rAi/WFWI2evQlyMnJQmFhIQYP&#10;GUIjfT4OHFNI3gaMmDQOc3nPHDp9Ei+++yb+8Ne/4M2PP8LJ667BrEULCSE78cTLr+DLf/433v/8&#10;K3z0x7+yzz8JX38niP0df/jLP/Hy2+9j/4krsGIj7xN5fvYdJuAIcggjgqtd+8NQs1Mi5BBoBDWC&#10;Gy/CC+Fnw25qzx5XrlPf7dxuW0isGzw5EXScCFbrduzDmu37sZLAtWLrXizbtMvB19zl6zG1fglW&#10;bd1DkNuP1Vt2Y432xf6ruL+V2/Zg5fY97Mv+W3dAALmCvwFJdWkVjfPVXL9m+25XOm3fxe13clv2&#10;oVbxPKltLfe1Xt+V32U1j38Ny1Usl2/byT67sXDNesxeuhy3EKSee+9DPO/g63089s47eITw9fi7&#10;7+Lxt9/B6TvvxFiCyKjamdhz+jR+/sQT+PnvH8MGHktWrubY7IPJ02oJCUswe/5iV85hqXT0Srcu&#10;iBF41c2ZzZL95sxy8vBVx3tpDoEnHNLn5oV0fx75d4jeDeYBW9Lgx2ZJgitBliBMkqdL4BWELgsn&#10;bGkcl4GWecBs2SQAE3w1jeGKkEILp82Y3gRfk6dOOQu+5PEy+FLdPGB6X9fPmYddhGfB15GjJ7F3&#10;3yEHYJt5fdZt2uq0ZsNmB2A6n5Nn1GIq38HSJL6rLx07AQOGDEdFdQ0KSkqRU1CAXP6u8glimTnZ&#10;BKoEB16R8GUA1gy+EuKQlBiL1JR4pKcTvrISkZ+bjEICWFFBCiEsiVCTjPLSNFSUKx09AUowRQCz&#10;8V99BWEh+GoGYQQnUxDAJEGUjbOqKk5wANa3jNClRBolCk9MbIIvbVfF/n1ckg0lzfjP4EtjwJzX&#10;ixBmUpvGiVkSDhv/ZfAlz1ehgy+NxZIH69/DlwsX5DYGYE0Kebp8+OL/e/CVHgIwp7RQMg6FJLpw&#10;wy5IjO+EOAKUgy7KjdtyY726IT6kOMKZqTf7RvdS0g2Cl8ILzwo5DKtF+BpO8Bop+PpWO1x2fgeq&#10;PS67oBMuvaAjRl7QAcMJX8Mv6ogRrTpjZGuqTSeMbNsJIyTWR7Thutbsy/pwlsPbdMalHaIwoUs8&#10;JhNgJhG8phBaphK63Liu3ukEohRMjU4mHKVgCmHhsk5dMKpte4wmRIwlyI0hhIzlPsZ2iMZogs3Y&#10;DjGYSJibSMiaREiaSCCZ2CUWkwQmLCeznKJ1BKWJ1CRC2PhoqncSJhBcxmusGMFrfNco9hco+myC&#10;U/lZ0zpHYUYnhVoSzjrFOs3uRNgjYM3uEof6znGYQ83rnIB6fqfazrGY0zEG8whf8whf9e2jMJvQ&#10;Nbs9oUslIWsW4Wqmg6wumExgncT65HbdHHQJwFROInxNoASx4zp2xxiC52gHtd0xsWMUJnaShzGG&#10;IBtP+EpCdY8eKOVDYMSgvshMS0SH9q3RsVN7dOzcGZ27dEOXbj3RrWcvRMcmIiEtE5m5hSgqLkd5&#10;eR83v1eFQg6rBVk+yUafPjUEqn7oIygjYFX10UTMFQSuCgKblwCsurrKqW/favfvrNS/fw2hS+DV&#10;jzAlyDIpIYfX4MGDMHSoshwOp4Y5XXzxcCfVBw4c7B64V155BjfccJMzmGRk7dy1x4UOnTp1Gt/+&#10;9u0OwgRgmgm/njCjcV6TJyuBhgeviRM9dAWBy+TGfY0LjveStyvs8TLwioSvcMjh9CaPVzDpRpNn&#10;i4BlsKWJoINyk0NTBl5B+LIXZ/DlKS0lOGjw9GLCwvyFhC8NrJahSLBYSSNdYWkam9WS58uBFRUM&#10;O2wKPVQZ6t/S2C7T/xa+DIaCy8H1kvahfQY/w/Yb3N7qJoMrqaV1QfgyAPt6+Ap4vhx8mecrnO1Q&#10;2RBlNAvCgtC1efN6bNu+yWnL1g0EoPWUshyuIxD5bIcuwQb7C7pM8nxJa9ZwP+sEZ+ojL6bOiz83&#10;0kZeCz/ea5Ofm4swFYavHc2kf4IVhqfkFIIcUxDEDMYMiCJBqSVFgpPJliM/K3L/tr3WGXSplCyZ&#10;iLVrWfeD3Qvh+0R/MGi9BzBJzwU9I95++13813/9Nz799HO89NIreOqpZ1zIoZ4RV199rfsDRx4y&#10;bRsEr5bgK+gh9VLCm9CUBEsU2rWQdV96cPIeKz9Pm6YL8ADmgezc8GXyXjT9pj182XbTp0+l0ZGN&#10;7Owsl9RoyNChNNqnYtf+fVi5aT1GEr7mr2p0CTdeff8dfPXf/8Kr772LfSePYxoN4637D+L5N97G&#10;F//4b3zwxZ/xyZ/+hs8IXJ989Q+W/8Lnf/svvPb+Jzh+5nrMb1yNFRtovG7dxX1vJ+jsJOgQWLTM&#10;+8pBDUFfdQGNFyFm6+4Q4Ozw4jV2pdq4bjUBScDk+m1Wf+2PpaQ2ApWWGwlcDRt2UjuwaC2PY8cB&#10;1DesxiWTZ2LZBu6TALac5YpNOpadBLQdWLpxO5bS4F66YQsa1m/GUqph3SYn1aVlXLd807az1Ehw&#10;X7Z5i9Ny/lZW8rvpmAVpq2jMLxfMEcgaWTbqe7O+hIb99IVLcOb2u/DSR5/g+Q+950shh49TLvTw&#10;vffww0ceQcO2rRhJyGjgb+PbP/gBHnn2eVz37TvQp/8Q5PPdO/Ky8aidtwh13N+chQ2YJ/E9YF6v&#10;OfP4HpHHa16dAzBNVyB5APOerzkh+GoCsIj3iP64W7TYT9wsGVSZJ0wgprqBV1CRMGYQJlndPtu8&#10;YZHeL0GYSgMySd4v84AJxKTIsEON9zJZGKJgbMbMWj4jN+HY8VM4euxy7D9wBLv2HsA2QvKmEICt&#10;Xr8Jy1evwyJCcv2CxZjJ9+00vpOn8P08hu/5wcNGopw2Tn5xKcGriGUxCqisvDyX+VDAZfAV6f06&#10;G75ikJwkAItDZmYi8nJSUEDwKiwQgHn40jxg5WUphDDCjyBKUBXwfgnCDLqCECZ4stJgyoDKwZO8&#10;WQQgqQ9hSBKACbTMA+Y8ZmoPQZm2awo9/HfwxfXF8n5JXGcg5hJzsKwQiFE+3DA6pJbhy4NWy54v&#10;CzU08DJ4EjC5iZcJYZYFUWVW9v8evpSIIwhfzVPNRzmlE7hMCkEMwlcK4SspoTMS4ghcMR0RqwQa&#10;BKsEjf2SNyypO+8Hr4SEbq49npL3S+GHMfJ0KUyR24QhKyz1sSyHMTFaVthiF3xjxLfaYiR1KeFr&#10;9HntnQdsJCFsGMFr8IUdMPCiDujfSuqIfq07OPVt3R7VVN9WLC9qh75OqrdHH7b1IWzUdI7BIALR&#10;kKgkjIjLwMj4TAyPzcCohCwMi0uj0jE6LYfKQE23bqjo0B79e/TEoKgYDOgRiwHdqW5x6NupN6o7&#10;9sbwmHRc3DuF+4zDEALYxdz3iKhkjI3PxoTkfIzhfkfFcp/JOZiQXYKJRRUYX1iB0VmFuDghDQN7&#10;xmJw1ygMI3iN6NwNI1mOIuiM7tiTcNcLEzr0xkRBnhPhjgA2kSA2hZpK2JrG9gk8lgldemMmga+O&#10;bfXcrlaZCTsQuNp3Qy0BTFJSjRkKK2zXmZBF+GrflSJ0EcymS4S0Kc7r1ZWw2RWX8FgGd+yCfp06&#10;YyiPbSyPaWJnwleXGEzlORBElvMcFfIhMPriAfxBZaFn947o0b0LoqJ68ELG8GGiwaNJfLikIT0z&#10;hz+KIhSVlhG6qghVVQQwJdvw9UrWq6qUaMOPAZO3q08TeJW7ep8+FQ66amr6oF8/D1wDB/Z3wKXS&#10;gGvw4IGEqUGEqsHUkCYNG6YshppMeaTLZiiNHDkKoy+9DJdcMhoj2K5xGHfccSfuvvs7uPHGm3Dt&#10;tdcRuG7Dvffe53Tffd/F9777fVx/3Q2urw8xnIipUwlQU8IA5ttZnxhIuCHxQTyRYOZCDwlik9hv&#10;MrdvFnZI8JIceBG6JMt2OHOGMh76rIfO4zWL4DWbL8o6wtYcvgzl1bIypPlKGe3El5gDL0oJNigl&#10;11iwkC9HviwXhwZNNyylQUjjTy9Bi8O3F6hejnpx6h9Mxe+v3xgaE+RASiUN1c0KUZM8YK0PyI0B&#10;o1y7Qg21bQC4ZOwGIakl2fpIBSFI0rLaI7f3BnU4aYd9rhTsozK4XwOv4GdESuvP5fUKwpekDGF+&#10;zJfkIczGfC2hkd3QwFL1JQIxXotl8nw1OljaRCN427Yt2Llru9P2HQSQbRqHJFjaEJKyFeq86nsI&#10;GBVyqAQOSle+jMfrx3kJvNauVXbDMJDqvDg4EXQQTJzniwadQgu9msOXAzAaiz4b4tmQFAQlg6RI&#10;0ArCkkl9tY0BkskAKqjgvqUgeOnzDbCC+9FyUMH7IXwutE0YvAy+Lr/8CufhevPNt/DOO++zfBuv&#10;vPIafvWrh116eXnI9AeOQg4FWwKvcMjhGl6Ds7Nk2r3hZdDls8kpM6avU7wvPCx5r1cQvARTVspw&#10;1jiuIHSZN9UATOClUqAvWNOzMyamF5+xNe5ZpgywEyZNxL7Dh7CK992ICWMwd3kDTt14Ld7/4jP8&#10;5b//C8+99ho27tmFqTSED/C8vP7Bh/ji7/+Fjwlen/5ZHq9/sPTgJb372R/xnR8+iI279jvvV8Oa&#10;jViwfA2WrN7g5tjS8mLWF61ej8VrNjRpyVqVm0LaQOBR23pqHZZweelaAtBaQtG6rdQ2tm3hPjZT&#10;m7xWabvNrl3l/JUbUN+4FnOWr0NtwyrC2E5Mmr0QAy8Ziwbup3H9NixetdHvk1rEz13A45q3cg3m&#10;r1iDectXY27jKsxZttKVWlb7wlXr3PHp+CUtu++i4+cxN/D+Wcb7aDkN9xWEslX8/awkcC3nb0gA&#10;JrhbtpntO3YT2LZhGoHpyNXX4VneZy8SwJ7h+X3qvfednnznXTzL8rHXX8e+M1dhxPTpmDB3Lk7e&#10;dBMef/kVfP+nD2Hm3IUoKKvExaPHon7xUsyh5i1aivkq+fyZS4jyUCMA47tkvsZR1RG6pNmh8EM/&#10;hsrgx6Q/8wRwHsIWh7SIYMd2SdBEGVwFPV4mLUeuMwCLlADMvF6Rx2IgZhKABaFMnjADMXnEBGMz&#10;Zs502Q2V6VDApdKWnReMMLakYTn27D2II4Svg4eOYff+Q9i+ex82y3O5cQtW8ro2Er4alq/CksaV&#10;WLBkGermLcS0WXUYO3EKhl9yGfoOGIwiXgMBmDxg+cUlyCkopG2U6SAr6P0yADP4SkwUjLEtMZZl&#10;DAGsN9f1RkYGAUOer6JUFBWlEFqSCTEpKCsNwRdBSKqUJ4tQ1RSCSNiqUdhgSGeFIgbgS6XzZhGk&#10;KiV5oULwJfAyWZiivF7yjmm9gVdQ5ww7ZN8iJetQiGOh0sjHuPBDNw4sFIJoSTYUAlmYE43CXK2P&#10;85MrG3y58MMYSpkOVYYV6fUSNLkxW5SASeAk4DKIkhxcOQALKets+MrIZEllmZRy3qWdl/hZhKtM&#10;J35mqlcG66Z0J+4nNC7Meb4SOiExviMSCFDxSp5BsFK6eaWdT07q0aQkQRgBLFHhh/JqEa5Uxsuj&#10;JcAKQZbN5WVScg5f17oQfA3/Vmvn+Rp1Xls39mvY+e0x4Lw2qDqvNYrOuwj5F1yE3AupC1oh53yW&#10;57dCNutZF7K8sDVyqNwL27Bsw2WpLdLbdEIa4SG7RxzyCA6lSVkoTsxETq9E5MWmICM6Abks++QU&#10;oG9eAXIID2k9eiAnNg75CckoiE91fbOojJ4JyIpORGlKDooIbXlRCSgg0OX3SEARy35pBRiUVYI+&#10;STmoSMxGTWYR+uWWom9hGarySlBJ+CpKSEUuoa6wWxTKunRHJYGnT0eK8FPdrhv6te2G/m17OPVr&#10;Q7XrSUWxvScGtCcQEpgGt2Ef9h9GgJvQLRbTBWGdojGjQw+XNMOliOe+JIHXTALXtLad3dguJdYQ&#10;bLnQw3Y9MI3wNYnbje9E+BN4deqGko4dkNe5Paq6CsaiuY5ASNiTZ290VDwKO3VCXnxvjBk+gD+6&#10;HMT2Inn37sEbIQapKUm8mVKRmZ7hZnvPzslFXn4+ikoKUVZRgvLKUpRXlKG8nCVVwbq8WoKuahdS&#10;SBCr5jJhq08f7+3q2zcEXQMIXYMIW4SsITQUBg+RV4saorq8W4SuYYSt4Rc3afiIYRgxchjLESwF&#10;XSMxctQoXHrppRgzZgwuu2wMwWmyM7b37d+Py0+dwqkrrsDpK07jzJkzOHP11QSxa3HzzTfj+uuv&#10;p1G102VJGjd+PKZNn+rga9IkjfkaT2ncF+vUJHm7CFrydknj3fiv8Zgw3vfx48TCIYs6BpOlnJ82&#10;jfBF4JrJl4QmPDUpDbTSy1ta+aZB0ISrhWbQ80UlD4uTMuvxJag2+zfRpH8VDa7sBajl4IvRQkcU&#10;r68JMps8V5SHLYGXScs0biPk+oYMX2fgu5Aub/QGDV+DIAOhSAXXSwZJQQAz+AoCWLBuxrV9pu3X&#10;tpFsf+bNMgAzGWjZukjoCnoygob1Ev07vHCJM1Lsn2N/nWRwy+OhfqrL80FjmfvTvlfx/Os4df4E&#10;Fd7DE07zLkCSl8ZljnSll76LttUx+mPTuL2l3KfPpqhwQ313Ow+SuyZKgqJS15n727Bxs5NLPkGj&#10;MSwloxCYnA1JVjcIiwQkg64gLAVBzeom7cP2a+DVEtzZtkHwcvdcBGQFFWwL3x+6N7U9v3uoNLCS&#10;Z+sXv/ilCzkUfL3++pv4+c9/6cBMffftO+AmahVsKcmGQZhKwZfdLy3fJ/JGG4CpbsvWZh4wLxvv&#10;ZfAlza6b4QDsXPAl4FJ/wZfCWqdMnYC0NL7vCvLcc0zPHz0rZbwevfwEVmnM17jRmL9qGW6//z6C&#10;1F/w53/9E7998knCxmpM5nPoyptuxkeff4Ev//4v/OGv/yJ0/aMJvr74+387qf3tTz7Hb5581kHY&#10;NbfciZPX3NhsImVNoHxYoV5XXesmWb78+ptx6gbpVurb1C3UTU5XXM/yultwmu1X3nQHrrrlrua6&#10;+S6cYXnlTRTrV918J07feAeOX3sLjvBzj1xzE45efQOuue07LtPhuBn13Cf3dePtOH7VDTjFfkfP&#10;3ICDV1yDfSevdAlCth1UdsQDbjyXD4fc68IL5a2T92vJWgJkCMAWrFzrwMw0hwZ6/dIVmEPNX0Zg&#10;E7RRCwhpC2jEz2c5b9VawuFaB3UzFxB2+X2feO1NPP/+h07PvPcBnnn3fTzzznuEsvdYvusmdh7N&#10;98KgceNcmvtHX3oJv3zicew8dAR9hwzDhJmzCbubsZCwOH9xowOwOYSlOXwGCcDCUBOCMAKMEm0o&#10;FFVyUBMEnDkEnjnzWc535VxC3lxCx1zubw7348T3iwCsJZDSO8Zk0BUEr6DnS8el0gFf6DjDx9sc&#10;wiSBWNArFikDslq+Q2tr61xyDQMvq3vv13RC2xyXYEPgJQ/Y3oNHHHw1eb42bMbK0NivZQTzpStW&#10;Y2FDI2p5TuT9uow2wLBRo9F34BCUVfUlhJU7+MotKCIE5CA1NdUBl+BL0HW2ByyREMYyWUk34ijC&#10;V7Ky7RFYitJoS2WhtDTdwVdJMe1bwpCDr/IU5/mSBGB+fq6IjIhSyMPVl30k82AZUDWN35IIT4Iv&#10;AVaTBFwhL5c8VM47xnb1VVtw7Jfgy3u6vARhxYItlgUqla1QoYOEKJvDyyCsSF4vF3Ior1co7DCf&#10;sEb4KuA2gq8ctnvI0nxdEeGFAeAycHLZCkPg1ZIit5csFb0pM4PtlA8p5DZNYnsar1MIuFS35Sbw&#10;SuUxpEiEwMC4L59mvjOSCFKmZAKWUs8nxxPAmsTlOLV1ZZ+uSCR0WZlAsBJ8CbQ0BixSau/VS3AW&#10;gq+RhK9LXNhhW4w8rx0Gnd8W5d+6CFnfOg/x530T0Rd8Cz1bnYeoi85D7/PORwzV6/wL2H6BK3uf&#10;J12IXtL50kXs3w49O/VATPdYJAigkjORlZrDg05FNNs6d+iOVMJYQW4xUlKzERObjB4949GTkBWf&#10;mIXk1DxERSejc9cYdCdkpaUX8sKVkDLTkJtZjPLCahRmlyI9MQd56UWoLu1H8u+HsoI+yMsoRl4O&#10;YayyP0pLuJxdhMTeiejF44nt0AWJ7TshtX0HpLfrgLS27ZHWhiWV6tQRqa07IpnwmMR6Quv2SGzd&#10;DimtCZQsM9u0QUWHThjVRWOyemFKB43P6k4RrAhzAi5JGQ0FYDMIX9PacNmFGnYPJTCJwniWl7bv&#10;jmHtOmNgu04o69ARKR1bI6FzG5T06IZLusdgYmfvaRvXJQYjesYip0N75MRHY+wID1/xMd1I51Eu&#10;HWpWegpyMnhusjKRm51N5SBHZS6BNy8D+QXZKC7JR0lpIR8UBLKyYufh8gBWiao+FaikFHqoukCs&#10;uqYPaoLwRegSfKkcNHiAg7GBgjC2Dbl4MIYSwIYOG+p0sQMwauRwaiRGjPIadeklGHnJKKdp06fR&#10;ENFYiqUull0P7QXyRAg8aCDJS7N3Px+4Wza7dWPGjsU4wtbUaVMIYZdh7DiC3NjRGDt2DMYS6KRx&#10;Y8Zi7GVjMWZ0SKwrOYfJsiRGAlgQvKZP16z7M5oATBJ4mWxer0gIM/lU5l4LKHuZ2QvNXlYWImIv&#10;QS2rXf0Upy9Pl5IvWAKGMHgJrDbyvHht3kpjO1RvEb5CXgYZtmYMm4EeNJLDxm/YS2X9g9J6AyoD&#10;sJbASwa1tUVK661u2wa9WQZXwdLASwq2R8JXE3DReLYJSZXQZNHChqZ/if2YOxnfSrQQ3q/2qePR&#10;sdt3F2wo25+lXpd2795DiNlN4NhJ4FCYXlgCBW/467s0D3fT8TXKk8njtu9t58rO+3peb+el1Jxr&#10;BArJz8cWTrrhJfBrDl9BBUFJYGTgFfR6BYEpEqhMard9BfcZ2W6fq3Nm946+k8FV8HoHv3vwfjFp&#10;jh8/N5eWN/CztuHkyVP4yU9+irfeegdffvlHfPbZ527slxJvyPOlPgIvSSAmr5fBl0+2EZ6iwLxf&#10;QWA3APOhh2EgC7fJO+rHfgUl6DIgq6uf6TwXBltB+BJ4qVQ/eb+0btjwwTT44lykQD2NUz2jRvB5&#10;qfTjR06eQOO61bh47KVYsWUDfvq7h/HZX77CH//2N/zgpw9h9uIlmLFwEW7/3vfxh7/8BV/+w8OW&#10;Qg6lP/xNy//j2r78h5fGgn345V/wwR++xDsf/wGvvvcxXn7nwya98t6HeO3Dj/Hmx5/irU8/w9vU&#10;W5/+gaVJmRa93v7kDyw/x7t/+ALvff5lM70bKN/lZ73HPu9+9oXb1xvU69z2Lep9tt35/R+7VPXP&#10;v/EOXv/gEzz/+jt4+e0P8dK7H+HFtz/Ac2++R72DZwhCT7z8Kh5/6RWnR557ET9/9En8+OFH8P2H&#10;foXv/eyXuO/Bn+OeH/8Md//oQdxx/wO49b77ccNd9+LMrXfgihtvxeXXERyvvdkB567DJ1zSEWV6&#10;VMKRbYeOYueREzhw6ipce/vd+DVB9dUPP8UrH32Klz78BC+8z+P54GNXf4kw9vIHH+LnTzyJJRs3&#10;YSjfJzP5HL/vZz/DYy+/RNi8BRMIFFPq52Ldjl1Yvn4T5itNOqFOiSLq5ykBh8DGP/MNXCQl19C7&#10;xQGLQZdpzlzeY/MchNXVE7QEX9Qc7q+e+5EEYHP1ruH7xN4xQfgy4LI/+QzGIt9PkpbdMQXazqXg&#10;d2h2zFQkfAm2zNtlstDDyZOnYcKkqVBq/t2E7VNXnMFBwfeuvdi4dYfT+i3bsZYQZsk3BF/ygAnA&#10;dH4nT5/lAGzEpUq+McJNt1NQUobc/GJCQr77g1peLoMuAzGloFddni+lm9dcX8kp8VQcUtPl2Umh&#10;zZSHfv2LaSfl0p6SBywRJSVJKCtNRll5ajP4qiJg9XEeMHm/Mpz6VrEMebuCnq4gfAUBrJIA1RJ4&#10;aZ3zbilEMBQmaOAVVLkArCnU0MNXkaCL9XyW+QUhDxYBK4/KD8GXwhDdXF4OuqJDni+bBFljtARd&#10;UZQSaIThyyArKOfpagIpD2KRHq//E/gKQ1fL8NWSMgReyT0JXeHxXgIvXyoDYrezRbhKifVKJmSZ&#10;/LK1E8ZiOiMu5PXyoNVcYc9XZ6dvjPpmK1zyDQIY4WvE+e3Q/4K2KCJAJV9wHnpc+E10bH0e2rWj&#10;2pyHTq0uQMeLLkCHi86nWIaWO7W6kGrFvlSb1ujQth06EnR69ojhjZzGC1yG6urBKK/oj+heyejW&#10;Iw4DBo1CzYDhaN8tEW26paB9VCba9MxAXHYfpJcOQee4XFzQJQHdkwtQ0HcEkvOr0LYHfwg5ZagY&#10;OApDLp2MvIoBSMgsQkHFQAzl8shxM5Bf1h8DLr4MAweM4M3WF9lc3ysqHp0JQ10JWD3atUNU+7bo&#10;1a4totu25XJbdOvYDl0JN107dKA6okvHjujcqSM6dWqPzh3boksn9uvcDnHtWyOf3+3iTj0JUFGY&#10;1E6JMrphMsFrKjWD4CXomtqe0EXwmt5G8EXwatMdE9v6cWyjCW1DO/ZEX/YtJdzltW6NNH5GdKeL&#10;0LtzawdfowmoGtM2tnNvjCZ8DYsiYPH4shOiMW7kwBB8aS6CnkhJiuVNl0z4SqUyKAIXlZVJZaXx&#10;Zk3mDaxrEAKwkgJKACYPWLmT84pVKkSRy5RAzNSnbxX69qtGP0JY/4H9XBmsDyCYDRSMySMmzxhB&#10;bAhB7OLh0jAMGzGCAOZlEDZx8iT3UNYDWQ9+C0uYPafOPcj10JfnRwCiF4gG6rp9jBpB4LoMl40Z&#10;hdGXjaRG4bLLRuOy0aMx5lJqNNddKo3xGi0vG5cpedwMwFqCL4GXwZdB17/zgBmMqW46a5lS6IXF&#10;wlsYhrXpRaXvatJLSt9f3i4Z4EGIsmUPYfKOCMrWs03tXgZoTRIwBYxiyYzkYJsZy1Jkn6CBbUa2&#10;+gUN6qAhbQa0QVqwT6TMCLd6EMCs/DoZOAUBLAhhksbWLV68zENY00B1P0GphyQPXfpeW7duIZhs&#10;x65dSkgh7aBBr7TrYe3ZY/Nc7cL27d6LJO+s2lQKTDx4KM35Wvc5Og4dl44xEr6kIHzp2um6BVPN&#10;Bz1fSsXuEm5Q5tUywAqCk0nrg+AVhC8DqXNJ1zx4jwTvD2sPQpZd8+D1jFTwu9v1t/Owdq0HLpNA&#10;SmAlr9a9934XTz/9LF555VVXPvbYE/jZz37u5vbav/+gGxeqSVoVqmgeL4Mv/9ktA3tYukZSZLsS&#10;34QgLABeAirvBfN1gy95tSLhy5YN1NSvpLQAeXk5fA5NcJ6OYcM0NnYoGnhch44fR8PqFRg5cRzB&#10;4AAee+l5gtRf8ekf/4gbb7sd0+bOwyLeWz///aP48p//wh//pRBDgtdf/0Hw+ie+EIz987/x+T/Y&#10;/vd/sf2f+PSvf2f5d3z5d65nn0/+rDBFjRH7u4e1f/4XvvwXQc3pf5y++Cf1D5UCOK7nfj3o/Rf+&#10;+M//x+lLrm8u9fXlH7n9n/71/+BP/8W+/83yf1iy/ifu+6//9T/4+W8fx9U334GPv/gTvuLnK0nI&#10;59q3+rD/l9xWx6Dv8RmP+Q/8LjpOHc9nPOZP+X2lT/7yD3z01d/w4Z/+6qT6R18RNP/4Z0LgH/Hm&#10;J5+7sW+vvUvgfOsDPPPKW3jy5dcJdK/j98+/7MrHX3oNz7z+NiHxC7z+0Wd4nYD62sef4WUCmMBL&#10;APYCAfWF9z4glH2MF9//ACdvvhmX8bk/jO+0U6z/+qmncP2dd7oslOMJGas2b8W67TsJBssJXEtc&#10;eFzdPKWel+eKEBYAFqvrTz0HLWq39Sp5zQVe8nzVzyFwKYsi96F9ub58dwQhTOGHQfAy+LIyWFcZ&#10;BDXzgrUEWMG2yHUmg67ge6+lsEMb9+WTcCjl/BS+pye67IXr1m/GiZOnnfdrewi+FHoomRdsxZr1&#10;TfClMWAK7ZxFQB1PiBs9biIuGTMeA4YMQ0l5FfIKigkLBcjWxMtp6c28Xs0BLM55vtyEy2ks0xJo&#10;RyWhqDgLNTUl/I1WYdDgcvStKaDtlI7S0hSUyvNVIa9YqlNFZZoDr2qCV99qQld1plNNn0z0qyKM&#10;RcDXubxfQfAKQpXkPFuFsSgriKFYqk4JyrTOwg4jPV+CrwKWeSxz8wlRhC+B17ngy8IOC3I0z5fA&#10;i8DG5Wy2C778uC7aoeeALymb20qqC6g0b1cQwKweCV7S/y18CbiagVeSQg2910vjvZRsw5cEKban&#10;JKrdp513EoDFny3nAfv/sfeX4XVcV/s/3tgWsyWZBBaTJVlgSWbLtsyWZZlBBtmyZGaZmRmS2OE0&#10;TZqnzG0KSdsUkjKn3CSFtE3SMKe0fve99qxzRsdymj7P9/q/+r+4r72H55wzZ2Z/5l57bZ9y6H5l&#10;uuQaDrScXF8vk6/P18Qe4TK5R5Qw5fzkXjFSHxEr1ZFRkg+g6hfZSxKje0lcbC/AFxQVJtGYF0VF&#10;9ZLo6DCJiQkHnEVB0RITR8VAcZifICkp/SQ7t0hq6kbJ1Gmz0YCeLTn55ZKRVSzzFq6QGbMWS2Ri&#10;loQlFkhM33KJSC2VvCFTpGrcPOmdUy1hfQqkYOgEGT51nqTmD5aeSQOkd+4gGTRqgoxuWiCZ5TUS&#10;3idDogfkSFFdvTQ0L5KccgBDw3TAR7VkDywG/BVL//6AOJxLSu/eAK04KEaSE6Kkd3y0JMUDrljG&#10;xUoizjsBAJaQmCgJWDe+N8t4SewdK6m94yQd21UAziYn9ZXZsX1lblSKzAVszYsPwpeO4wX4WsD+&#10;XjFYBviaC/BqwvoNgLXhMclSHpcoBbHxkgX4y4iJBnjhXJLCZUBStNSmpMiM3mkyOyldy8aUDJnU&#10;L0OKcH5lOWkya3qDDB1SKplpKYCv/pKXlylFBQCswnwZVFiIi48AVqLO16DSYikrR72sWAYPLpWK&#10;ynKpVA2W6uoq3DRqoFrcOGpkSG01fqchUju0posIY8MZkggIo+iIUQQydcfqRwUgjBo/IQhiEybR&#10;DZvkQdiUQEmYYudbghj7N/AmT4eL6XFZZ+dczufNmjdtwhrha/K0KTJzFh2vRk8zcKOeKbOaZ8ps&#10;n/PFQZtVzZAHXJSGIM5lwg4XamjwRdfL73ixbvI7YCY/jNk8rmcAR5mTZpmfrPPxIq8DMqf5UOID&#10;iuLDiuJDkPBFx4uwxe9FnRAffLFu8BUU59kyB19MV87QuNDGNEt/49mv0Ma11bsDMDa6Td1N2zxr&#10;mIeKjW1/3Rrj1ji3BnxoY53zDL7YmHaOBuUgzIAsCGVb0HgmANGBIgC5hjeXcVs2yjuxz5076Hp5&#10;2s3shcxkuAvfIaFsX0D7Cbr4fQgKPB+TfW7uk/u3sEY24AlfnMdzCv1MFLdjwg2KCTeYyZADKVMu&#10;wcZR19cL5cFDgL4jAD3AH4HPxuE64Y3N5XfpbIDk7jIaEr7M7TIHzH5f/2/Ouv8asvUoP4D5Zb9r&#10;6Hy7Lig7jv9YLsU8oZBJO3hePM8jcu7cBc2C+vDDX5dHHvmWfOUrD8vXvvYN7QfGwZWZJZUZEel8&#10;MdOhgy4CmCtdZkn3vTtodxDG38TEaScuc9eOW4fXjIMwAy8DLisphhwyU50ftvzwxZJZL7nu1GkT&#10;pbAoV/vGMtRs2bIlmkWW2Q47cT2cvXRJOnDsZtwnL915O0DgL/Lmv/8tf3rmGTmB72IWGqx78Ls+&#10;9rvfySsAr1f+CdB68y3IgddLBKh//BOQ8nd57i1Cy9sAGIAL6i9ifcLQy4AfQhthi+u//M9/ySuA&#10;I5aEH4rwowIAMaPiSwCfl1gCrl5+W+SVf1D/dgIshdYVvChMvwDg+hsg6lmAICGLsPXFrz4ix8/e&#10;KI8Dal7G+T390hsaJvnMq295IAVAVHAEQCpssc7P4wCMYGaQqMsJoCiduC7B7E2Fs2fYHw77ewbH&#10;+OuLr2uCkqegpzGfx/rTC69oSVB77PdPya/+DFh75jn5NfRLABjh62d/eEp++vs/yi///Bd5/Pnn&#10;5fPf+pas3L5VxjQ1Sif+W1969FG59+Mfl934beYuXyGbcC3uBzhs2rpT084TDJYDrloVpFzmQGY9&#10;5ItIlqss/JAQA6jpAlWALKapN/haQa1k6eDLL67PZ6m5X3yumPyQZcsMxvxQZtEYgReErEOh4EV1&#10;B178TAZe1uerRZ+vyxS4KMt6SLnkWfPxrJ4vHLeLn/HwkROaev70uYty6PgpOXLitLpgB4+eUABj&#10;HzADsHWbtmr/L7pfDD+cPX+RalrTLLRTGtC+GY420BC0iQYDwAbpuF4GYAw3ZN0NwJymjrS5X3n5&#10;WYCGPKkeUiZjxw6VqVPHQKNl4qThMnoMAaxIausIXgWArkKpg/zwNXJEkYwcWaIaFQJfBmAsDcBG&#10;1qKsyZFhNYAuH4D5wcvCDglbzIroBkJ2GRINwlSArGvgi6GGHnyVVzJhhpc2XuGrv0IXQw4JXhWc&#10;BmRVDOongwFXgwFfLjkGgYrjcbHfl4MvjvNFWDLgMnginPmzH7I/mI3xVeqB1/8Zvgr6Skl+3wBk&#10;KXB5pau7+YSv/GxG3gGgcplMo7fkesoBhOWwn5cKy1SALHXACGFdxXDDLhqYrH3BQjMd2qDMbsBl&#10;gFdasoOv+rBIGR8WLRN6RcvEsFgZHxknw6PjpDQqWjIjwiQ1oqf0BmQlxYZLQkyExMVESmxMlMQo&#10;cEUBzKKdABGxMbEAr1iJBcDEAjASk1IlPTMXjf06GTduKi7WJikuHSJZuaXS1LwYjek5ktinWJL6&#10;VUli3yqJ7F0iBVWTpRbwlTRwsMSl44KdNk/GNi+QfoXl0iupvyRnl0gd9jNl0QoZWFEnvZLTJbJv&#10;NuBrrIycPFvSCqtkyqwWaQLYjR47WSprhklmTr70Tu0DqIrXLIHxcfgccYDG+AgAV5Sk4vz74NxT&#10;YwBmsYDGhCQoUVIAWoS1VABaXygvKUGGp/TRsMPZsX1kTiTT7yegnigL6HbFu7G75qGcAyBrjk2R&#10;JsDX9JhUmYj1a6MAXWEArqgYScO59EtOlNTEOOmdHC3JvSMlOyVeRqb0lebEdMBXpjSlDpQZ/bJl&#10;XN90ycP3W16QJc2Nk6SmqhQ/Xh/J5hgUhQBPgFdxQQEuQMBXPp2vUlzYpQAuB1rsU0BZvbKK7tcQ&#10;gFedU12tgpa5XyytruGI7AvmwVcohIXCVz2TcnhuWMPEBgAYwxAna6ghww6bZ88KZD8ihPGmfuLU&#10;STl99ow2OnnT53yuP2Nmk4IXQWzmrGaU82Vxy0KUzZg/W+YvmKNvjZl6fgGWMYGGJdMwMTW9wZbJ&#10;wgxZmuvlhyyDMJvnhy3K73pZ3Q9i/jofOqHiQ8jqBl6tK1bog5AZqgy+/CDll4MyNtJdue8AQAnz&#10;VOx/RLHRzEZyN41m/7TN8zeEKTaqDb6sbvI3oEPlX8e/TahCt2FpDfRQIKOs4c75BmV+CLueDM5C&#10;G9pOwX5Y25gQY8dW2bnLjc/FwZGZvZBJNQ4d3g9goSPGEjq6X5NuHD5Mt4nOEx0mN03n7ACAmZkM&#10;eX5bmXHMOx7Bi+dk8GWfi+L3zN+KfckOHwUcoSHnAOu4NkD8OnT4GI6H5QHXzcnvbBG2/MDVnQzC&#10;/PI7Ziau599fd+v5Ic5AzsTp0PWp7s6ddffZjqLk+R0FPJ7UDKh0uD784Y/KRz/6cc1wyPrHPvYJ&#10;+eQnP63wRfBiuKHJAIzuI5Oc7NrlYNcBGGGdcOWuAycHYASzrVu3owyGvLr1go6WaguzyrkBujdt&#10;Xi8cIJdZNN1AzVgObcZ8Tq9b16HDDBw7fli3ZTRCUXGeOl6Eurlz50htba0mKWJ/vxNnz8pKNIIX&#10;4v5wz0c/LM+//pr8A/D1898+IRs6d8m0ufPk1E03yRNPPw24+Ye8CmBSsALQvPJvABH0KtZ/GVD2&#10;EkTH6TXMe4MSV75G0ALAvAIIe92b/zrE9V6FXvmXYHsnQhYBSoFNxTrWwzKu/5q3HUWAezUgrAPZ&#10;fO7DQdm/5E3A4Uc+/XlZt3WXPPbr38kbmPfcawBHgBSzNwYdPB7PnZO5YZRB1vNY17lj5oY5QDPg&#10;+iuA6s8vvip/AWj95flX5a8vvCZPe/D1p+dflj8895L8ESX155dek8cZkvmXZ+Xx516QJ55/SZ58&#10;4WX53XMvym+ffV7+8OIrALK/KXw98cILALKntL/X8MmTpXFxi3z24Yflww88IDtxLa/YgPsL+2wC&#10;FDp37dfxvpauWCnLeb/3AGUFfv/WlXiWQCuZ+bCD4365Pl9cvowAQ/dIHSRsq2qDVuGZ4cIPGYpI&#10;oFvurc+S+ycIEYz4jCWIBeRNG1QZpFlpdf863el68GUAps81no/P/WLf7aVLg/BlqeYX4bubP3+h&#10;zMPzej5DD+ctUm3YuFUuX74iN165VU6cOS/HTp1VACN8Xc8BI4ARchl+OHch2oKz56EN0ghQGo92&#10;zghAVA3aQRVSXMyX8w66THS9OAhzZiajtgaicZ6FdlamOmDlFcVo89SiHTtKJk8epQ5Y/dghAK1S&#10;GVKTB7nQQw0/BIgNB3wRwEYAtkYCupyKAFrBsEODL78DZhBGwDI3bKRXmitm8GUOl7pcgC2bF1jW&#10;JcmGy2xYWZEWdL68sEMOalwKyKLz5aArqCB8Ac5KPWhCfRDFOqDLwZdLsOEHLyoUvkoJX5S3Hz98&#10;6T5DdD34GuRTKQBsEJNosG+X169LYYt1nwryHHzlMZFGHiCLAIYyG/CVBfgamOWUBfCidBrgREeL&#10;/bq0b5dX98/LZp3rAbT844GFAhhTzBO8BgxIlPeMDY+VsQCC8b0AXmFx0hAWL2OjEqQmMkZye/WS&#10;lIgbAFI9JTqBLlekREVHSUR0tETExEgUFBMN2ILiAC6xsfGYx0F/CV9JkpzSDxctYGnoKFz4DXi4&#10;jJbMgYWSX1QhDQCocRNnSFp2lST1KQeADZaIxALJLRsv1aNnSVJGmfTLr5JJAKkJMxfISKw/sKRa&#10;YvplSXJWkZQOHSfVYxslKbNUEgYUS239TCmuGC/JA8qlcXabjG1olEHllVJYWIIvOF+SkpNwbpES&#10;HWcCQMYDHuOjJRFKjo+V5IRYSUqIl94Ar1SAV19AZCrm904AnGHd0qREaUjqI42JACSA1azoRJkZ&#10;HS/N+LxzAGDzEpJlTiKAKzFVZkBT41JlfExfGRXTR4ZEJkkZvtdB2L44LVMKMgdK9oB+kpaSIH16&#10;R8mAxAip6J0gk5L7al+vBYkZMiclSxoH5EpFYrL0i46Q6sFFMm3qBFyoBZKe0U87gxYU5gK+AF75&#10;hTKIAoCVFZfgwiZ8DQZwVeqNhqqqqpLK6mqprhmiUugaNhSQNUzFbIjDR47Q0k2b3PyRo0cFNGrM&#10;aIAXQw8JXGNVY8ePC5TjJzQAviaoCF8EKd6ACQ/nL16QU2dOyyE0XNmv6/Y775D33Xev3Hn3XXLm&#10;3FkFD974OUYIwcuk44Qs4nghrAOsdHqhjh1igzV2J//bNYrgZc6Uld25XH7QMvDyA5c/xJB9wUzW&#10;J4x1//rL8fkZikjQ4jLuz/qMcT0+tAhfTLBhbte10LXfS0WOBi7E+r4DDEtz4WnaP2gPhDoH52WD&#10;ntvQUfHvS/cXOt0NIFnpl4FQdzKYMHFe6H6vt08qFLrMHTIXxeYZgDm4YvggwYb9wVydpYmApQ1n&#10;G8cJsuktW904XpoOHtBF+GLd3AqGkBHC1P06tFfFdPOHFcIOytFjh7RBffw4AQIAhvlcl+npmeHQ&#10;Hd85bBThi+fOz2CfiZ+fAEwgIdgQQhzsnFCxf9mRIxRgLCAHKu8kgxnK4MkAypbxeKGybULF8yNI&#10;mUsVClX+ZX74oricJZcpaHrrdAdmdLvofFEEMH7+8+cvKmARtqgvfvFBHWSZiTeYgp5hiJ/97AM6&#10;dIX1u3OOl7uOXFp/fuedCtkEIQ0P3MT+WEyGQaAiKBHIg78XxektgC8diFnBa61KXS3MM4Bbg3sW&#10;xWm6nZawg/3GeB1cuHAOn+OsTJs2BQ/gATJnziy9NlesWC5Tp06RatybmRV2H/67fMu/bM06aQcI&#10;fvqhL8uLr70hb771lnzigS9qIoc5S5bJBz75KcDW2wpX1At//7sDH0AKRSAymCJsvQX9HdPU2/Jv&#10;eRvT1FuAtLf+/S83D3oT87gt4Y2O2AtvBcMAXwDkvYhjUC9jPT0W1w0V92HCtJ4HhelXsA8C3UsA&#10;qzvv/6hMm7NYPv7Al9T5eu7Vt+RFQNcrADO6eaaXMW16ydMLgE4NrXyToZWoa3KRf6hzRoj726uA&#10;sJffVDeNsEXH65kX35S/vQQoUwHMoD+/QDhzLtufoT8Czv7wnIOy3wO+fg/4ehL1x9lv7XkA2XPP&#10;y++e/ZuWf3jxJfngA5+XGS1LZHxzsxy7fKN87cc/kZve9z4NC12xYZPsPHxUdhw4LMs71kgL7vvL&#10;V60KwFIrBUAhhDHckH2+2jDPnh2BF3n6/MGzYznnY5sVgJuVq7Ae9kOg8wCHpdufe6nHZ4rBUQDE&#10;fH2UVZjnMsBC7KvsJY8KhbJVWM8Se7DuBzA/cDmoDEZ0sAwNP+QLWJOmocdzmM9zvmxlOX8hntuA&#10;M4ImQ62v3nKHnD1/WY4ePy1HAV+hDhgBjH3ACGHMgsjEJkuwLcf+sv5fDD/keKdDauqkorIakFAq&#10;uWgbZmfnKHgRxOiC0f1iCKJlPVQIyx2oAMbww8rKIsBVuYwYORjwVS1j6ivV+aqqzoZy0M7Nw/I8&#10;HfOLSTdGDM2XkQAu0yiAGQHMAZcJgAXoMhgbMRQAptsDujwNx7xhWG9oLcDLE+GKiTaYFl6BC3XC&#10;WV0NxGUoayEFr2qX2bCiMk0GA9QGV2QGgEghCqIjxTG3mE5eU8oDvsoBXk4uJTzX4TYlg1xfr0Gl&#10;GSoHYW5fBl2W9TA0A2Kwnxj2g3pxCbYBWJUW4zw8oFLAwnQJlhVBhUUAKMIX6pxfBpUXuZLbcZvC&#10;QqzHxBpMKQ/poMr5AC6vzM3rI3kQy1xOQ9m5qZIFGPOP4WVjejGNvI37lZ4WD2iKkzSO68V09JmJ&#10;UJKmpeeYYFkENUAW09EHwQvlQO4rVZWBehpgjXrP2DDXz6se8DWW8BWRIA1RSZo2vrhXuPQNu0Gi&#10;Y26QMABYZFSEhEWGSc+IMOkRHiG9IiIkPBJAFhkl0VHREgkoCyeYRcVgm3hJSQVpAn5qdayp0fjy&#10;h+DguEhrRsjUxtnSPHexVNSOl4Q+hRKXUgD4ypbc0pFSM6ZRkjMGSXbpUGmYsUCKK0fI8IbpMmx8&#10;owzIL5eE/rmSWw5oGN8k/XIGSyoAbOTEOZJXMlxiE3Nk9Pg5kp03SBIAQmkDGL+bL8mpKRIRGymR&#10;gCinaImKjZZodfAiJSEOEBYbIwmxADCAl/b/iouRJCxLAnz1TYwGBCXIlMQ+0pTQR2YCLptiEyCO&#10;TxYvM7FNc0KSzIAmJ/SWsfFJMjy2t9TE9ZHKBFB5fIoUJqVI8YAMKSssxoVVDErOkH6pCZKSFCFZ&#10;vaOlrm+KTE3tL7MTB8h8wNe8vjkyPR1ghX2lRIVLbXW5NDVNA1SVSEbmAJD5QMnLBXzl56vrVUrw&#10;wvc9uKRMKkrL8eepwJ+tSqGLD/bqIT7oYn8vD7iGAawIV9SIUSNVrBuU+cHMLb8+gJkIX5Q5X3Su&#10;eANm6nT25SIQ0PG6+eoV+eCHPySffeBz8tBXvixfefir8qWHHpRLN17Wm3boII0UQxZNCl/qYnUF&#10;LBM78IbOM/jyQ1goeBl8GVwZQBlgUQZZFB+cJj5A3UM0OM/mW90edgxLY3IOPrzofG3f0RmALgsz&#10;DMBRd/CFBioba0zCwIfUnr1ObkBeZuRzgObfF+HWnDW/QoHID0l+kLJpEyHCoIlQYfJD0zvJv32o&#10;Qvdn0BV0thheSFfJaxwDqKw0cZp9eSx5ggIYXYktG7APjsO1CQ1yB1/+AZLpfhHGCF8cy+vAQTe2&#10;F8f58kOYifM43hf3w/AyN1Az4c5Bl9/1ovh5+PkJIwYhXQGIgMR+ZUEnyNwgAzCDqVCwCpUtD10n&#10;FLB4bP95OBhyUMXzpOw6MIgycdrgOlR2zdhvytKuDS5z+7RQREIaj0lwo0N2TBNucKB1DrhOyCJs&#10;/fa3j6s42DJTzn/oQx+Ry5dvwn5Cx/nidUKXC6C0heLvv9YJEOUPI3SOlXPBgsI1hHluexdG6OAc&#10;JeZv2ezcTZfcBfvw+opZ1kQu43dwI+5pdMf4Vr2gIA/3jVZ8D524lyzXsREZjcBMsIcOHZPjpy/I&#10;ivUbZcfhI/Kdn/5M/gHYeeHFl+XCldsBKwtkG76fHz72CwWn1wAnr/3rX/Iq9BoginXqdYihim8B&#10;erjem9gHwYrTrnSwpcsF6xK8FL7+7RwyiPt4DaDzOrblNMHqFQrrGHgpVEEErIC4rU902V6hc0aH&#10;DsBEkPvF75+SectWSVZRuazfvlt+8/s/yStvEIpeBUi9JS8TJhlS+Q9IS2yH8mVMM1zSIIz7pej6&#10;ERS1zxmB7PW3AWCALQ42Dah7/rW35XmUrHPe31jqmGhvyl9ees31GYP+/PJrADH2F3tNnnrhFXnq&#10;RfYbA4zRBQN8GYAZfP34iSdl/9lzMoXjRq5ZK1949FvysS89JLuOHlf4Wr11u6zd3ilL2tqhNmkF&#10;8Kxob/e5XwQp9wxZpXWs0+qeMfbsYUnQCoqAhnVZ54s+D3T8EBQqBTC+7IP40o/iM4kAZtOBOkvA&#10;lblfLK8HX9yvicch/Jn4zPeDF6M9li6/NhLED2SEscVL8Jxe3AIoW6buF8f8uuXWO+X8xRvl5JkL&#10;XVwwQhhdMPYJYxgixwCj+7V0xSodfJn9vzj48sSpjWizjEN7dDggqQbt0Ur8D4skJ4fp5YMOGMEr&#10;M9P1AyOAqfuVnYn2VjogLAMQkA1QyZHy8lyAXJHUDWV/evarz4aYEZHAA0hi9sNaDsKMuqdhDCkE&#10;nDk5h0udLYDXqKFouw7Pg3JlpGkYAQxwhvkshwHAhgLA6gBeTEWvCTV8zpeGHaJuYYaaXh7wxXoV&#10;4KuiioMicywuB14OwDIVnMoISQAjAywV6wH46hdYVob1g+CVqaXBl18GYtfKwA0Ahu2KCWGAKoJX&#10;GaDJAIyQpVBVQpjqKwXF/RTESjBdivVsXReGyBTyDrpM+VAeBfjyA1gOIayAYtcowBdha2BvN1Cy&#10;D8I4eLKO3wXQCpW5ZDoYM6TTnuMVdLoIYCnYL8AL8JUO+BoAoBug8NUrRsZAowBgowBi48LjZWJk&#10;otQDwip7RklGzx6SEPEeiYi+QSLCe0lYeE/pEdZT3gPdAPUKD5NwgFhERDhALFzCAGjhUQxLjJfe&#10;ySTKfPy4HHNqqJRV1khWXpHUDBslY8ZPkrETp0jNiPGSkpYvcakDJbp3Om7EVTJk5CTpk1ksGfkV&#10;Mn76fBnZ0CRjp86R8rpxUlQ5UurGTpNx0+YCxqZLn6xi6Z9dIsPGTZXcQUMkJT1Pps5cKDNmzpNR&#10;o8ZKZcUQ/HnyJCEpUSJjogBgEEArEiJ8RcYQwCIlHvUEgGMiIDIJQJUAEIuNiZCY6DDpjeWZyfFS&#10;m9wb8MWxwVIAX4kyA5+xMS5ONQMA1ghgmxwHiAXAVcXESFFMnOTH9ZashFTJSeknxQOzpGJQCQCI&#10;g/9V4gfPlJSUeOmTHCV5feNlWP8+MjmlvzTF95XZCWkyp2+eTMsskiLAV298rzU1FdI4Yyr+AEX4&#10;QQcAKnOkML9ABhUWAbyKZVB+ES7GQTK4mPDFEEPndhG8NMywtlbBq85zu/ywZSJUsTQYowy8rrd+&#10;KHzR+RrXMD4AYQZfBKem5pkKTAQNQtiFSxflIx/7qHzsEx+Xj378YwpeLNn/yw9Z1xP3xbdmixYR&#10;qnDjfhcyx8vA6z/17Qo4Vx58+WHqP8kecF0ebBAbagxxYiON8MXMj0wtTwgyULoefBmAqeuFBqq5&#10;Xg64/OoKX7Y/g68u8kDo3coazJR/+p3W+U/6TwDmBy/nSpizZK6EczIC0mm6XS5bnRvHCw1t1DUk&#10;DA1oc70IWk4c22srAJbAtVOBy0oTAcwNshwU4YxuF/dnYWkEMB1kOQS+7PPw87JRTnAh4Bh0dYUl&#10;53w598u5XjbN5eznxT5dlH87P2BRoZDFeQZYoTIHyg9eBlB+cZ4BmV+c75f9/vb72m9p34P9zhz7&#10;jH3pmGSDAOWyOdI1c+4X+3TR9WKGw+9//4fy+c9/Ud2wW265TcMSGZ7Ibc316ha+oK1bgxBF4DL4&#10;MgBzkO4yZrqkLQ7YFcK87SjnlLlwUoMv/pdZWl8/Hpvf39mzZ/U3Yh8v3rfr68fgPtCGbTcLxyvk&#10;QPcc2H5Jy1J83uOyc88haV2zXs7fcqv86bnn5F+AoJ/94reyYvVGmTRzrhw5f0me+NNT8g+A198B&#10;I2+jpN7Eem8RulgCkN4mfHmluV7O+QrKOV/O/VIBlP6O6X8Amv6F5f+E/gEo+zum30T9DQ/QCHAK&#10;aTrPyWCLLhuXK+RBb2CfDI10fcb+AWAUeex3T0rTvMWSP6hSlq1aK4985wfyNADn2RdektcBVW9i&#10;nTdxAqY3oNcZ5ojyVQIXShfiiGl8Xrp0dNUURBka+dbfAWCErDfk2Vdek7+9/Lo8Bz0LwHr2FZav&#10;y9OArL++/CpA6xX5M+BWSxXnEcJc8g7W2Sfs9y+82AW+WCeAvf/Tn5HJ8+ZL/Ywmufr+++Wr3/+B&#10;3HjXe2UrIHnJ6jWaIGUBU6zjWdDa3qF9vrRvlgdF9kxRCOMLPd/LPTefck6XX5zXhn0a/IS6UVQX&#10;+Ap5LlndZM8odcRCnS+UCl/cfwh82TGoUOjyS0MPPQh7J3GdRS1LZMHCpRpiyf6uzHx47sKNcuzk&#10;WTl68oymnyd4HThyXPYcOCw79uwPgJeFHc5btET7fTH0kOnnx6LdOWzEaLSFhgKYagFR5QCwAvwn&#10;ObhyjsqFH1oiDgIZyww0sNMkOydDM0xz0OX8/HQpKgS4AMTKygBkZcyImKkAVg0AqxmSDfDJdmU1&#10;gAyqQ30YIIzgpcClYYaEr2woS0YOhYZlAbQg1Idj2TCsQ8dLXS8CF50tQJU6XAQtwFRNBcflSgv0&#10;+xpSCbG/Vwh8VSp8BcMACV8VngOmoYAAJhXqg1mW9g+BLybmeCf4cg6X3+nyT9s8Ay+FL+id4Itg&#10;RddL4ctzv4pQso/XIIj9vXRAZdS7gy8FMCwLgBdgKyc3RXLyIXXB+mK6jwIYB0828GLdlOWFIWbn&#10;MEQx5Zo65UIUHXRZqKFCGJSO+RQdrwHpSdI/LVHeM64n4AvgNTKcipX68DiZEJ4g48PiZSigrKBX&#10;L0kNe49EQxGArTCoR1gPuSEC8BXeQ3oqkAG8CGERUBQVpeGHiUnJILyBkl8EMBhcCVVp/6sigEFB&#10;SRlArFBKK6slI7dAUtMGSlK/dBlYUCollcOkT0aB9M0slCGAs6GjCWmTJKd4iAwsrJQqzBsxbrrU&#10;jJogWYXlkplfIpVDR+ImPlgKyyv0bUd7x1ppapolw4eNkNycXMBgrIRFAhIBWxFxMapIABanowBX&#10;7LNG8OodGSOJMbESjenw6HCJjMTnj46U4pQUGZnSR6YmArwSk6XZc75mALgaPfCaCmhrAOANi46S&#10;AmzTH/tIiY6T5ITektYfF9SgYh1LawygZBgetuyrld4HxNwnXkr6JcnwvqkyObmvwtcswNesvrky&#10;Bd9BIbZPBHxVVZfj4d0gxUUF+HHTdWwvOmilxYOkrKgUAFbSBb4YcqiOl8EXoK+2BvA1FPCFB/1w&#10;QNWIkUGIejei2+WX3/mykvBF2TTdL/b1sr5OTKV+hJnkThyXq7feovD1/v+5X26743YNQSQkMPyA&#10;4lswkx+4/Ppv4GvxYgdfpneTWCP45tE9EN8JvOyh5n+gmfSBBrGBxkYdG21spNEB24xGGCHIAMtA&#10;yaDLxGV++TPiGXS5jHgOvhTO0PizfRHu/NDFEEdC8A40fs2JYOmXH5Co0Aa4ldeTf33Kfwz/fjlt&#10;DXFrpJsMvBx8BcFrM8HLczMMeoJyEGYNbMs0xzqXcxsDJLpdhK5du7fh+9uhkHXo8F45fGSflgcP&#10;0e1yMgCjy7Vn7w51xjTMEPvhfq0RT+eLMOZCIoOulwEHPzO/n+7gizL48gOYX1xu4NUdcJm4z1DA&#10;ovyQ5Yctf7ig39EK/R05LxS8bN1Q+ZeFXgPXXgt017rC16VLN2pfr+9+9/vy+ONP6hhfdL+YeIPz&#10;6YpxvC9mRWTCDT+AueuGAMxrxoWZ8nfn7++HL9b98EURoDitbqkCGK6rgAhfgDkffPG/TPeLdc7j&#10;78zf5/Lly7ov3od5X16M+xj3z/vCpEmTtL/X2LFjZTWeW3v3HpIVgJHlqN//iU/Ky2++Jf8AYH3m&#10;8w/J+KnNMrl5vuxEg/Ohbzwi30Yj/5vf/rY88r3vyiM/+L48+qMfybd/+hP57k9+It//2c/kB4/9&#10;TL7/2GPy41/9Sn7z5O/liT/8SfXkH6mn5Km/PC1/feZv8tdnTc/K0397Tp5/6SV56dVX5WVPr7z+&#10;mrz+1luAor8DgP4JEALgGewRsABeJgLdPyBCm4nTBLzXAUgKVqi/9Nrr8sCDX5bLV2+TLzz0VRz7&#10;OXntjbfkldfeAEj+S/5OCIQIgQQ/1t8CdBEO30BJN42OHPdFh+6lv/9dXP83QBidsrf/Lq96eh0g&#10;9tpbb8urKF+BdL7W3wakvS0vs78cvmc6btRzOA+XSdEl8GD59Gtvyp9fBYS9/Ir88aWXtaSexfrf&#10;/dWvZQGgqnrsOGnbuk0e+MY35RNfekiOXbwsLR2rZd7yVpkDmFiMcilAajlkkESXic8MPlv0GUPX&#10;yxdtwWfQUg7yD3gLVWsrnS9IHTTnfllp8i8jqNmzSqEO8zmvu2cVQxD5kpTgxZLZE5nCXlPZU37n&#10;i+dvx3sH+FqGz9MdfJnzZS4YRfhatHgZAKxF+7UxuoMQthvPN4ouF4GrE/cLhhtyzC+CF8MNDbgo&#10;ul4U4Wv8hMkyavQ4tIFGaH/3iooqTT3Psb+YgMMPX3TACF/sB+bqGViWKdlZDsCcMqQgfyDaZFCJ&#10;g5Gy8iwHYNUErxwoF7CUo+Bl7pf27RrKvl7O8VL4AmyNqBsIZTrVZsrQ2iwXXsgwQoYQsh8XgIsh&#10;hoSv2spMHQyZ8OUUTLhRg/XofBHWCF/s71VVmYbP7OBLwauSgy07WGRZRefOAzJmNqwAKA32wVeX&#10;0EMvdND19yJ48rN3BS3KQM8vtw3BzTlfGn54HfhiHy+CV35BH4AUAAvgVcQkG6HwBV0DXz63y2Tw&#10;lZ3bW+HJzYNy+kh2dqoCE8XwQYqDLRtodacsD7zUEdNshi6zIbMequiADaT7laIARvii3jMG8DUK&#10;kEXwGgWNYdKNnvEyDhrVK07Kw6Mks2dPSezxHons1VN69eohPeh+AUp6RIYBvsIAZE4RERESGRUu&#10;EYCvSEBHDMPl+g6QtIE5kp6dJ+lZuZLaP11LpxzJAYAMzM2W/pkDpW9aBuoFkltUhvULUS+R0oo6&#10;yQVw5QO88ourZUBmkWTll2OdwVJUXo1lpZKJbQpLy7AcIFI5WCZOmSJNM5ulfsxY0D/WAXwlJbHP&#10;F4ELUAVFxMVKBICM8BUZx9BDQFd0DOArVuIYOhkbJT1jwiQmsqdk4bPUpfaX8dDUJOd8zYpNkpkx&#10;CdIURwBLlCmx8TIW2w8DJA2K6iUZALckHCeGDlpSoiT3B1nnZ0lZVZlU1XHU9SpcGNkysF9vKe7f&#10;W4b0S5H6PqkyvXcfmZXUX+YmZ0pzv1xpyMiTvIQkicf3Wj64RCZPmYgLtVgycBPILyiQoqISXLSl&#10;UgbgKgeAURUlAK8yhhwG4SsAYEMAYLVML18nw4ZznC8OsDxSM22ZRo8eLWPGjFGwcnBFsHKqHxfs&#10;12UOl9VtPt0u1glnBDb2+5o1Z7bejDnwMCHi6PFjDiDQuDuCBuLBw4fkxptvknMXzuvNnpBlYQj+&#10;cIRu4YvrKlThBh4iGz/EL4JWd+oOvuwB+J+gi7KHVndio8zeirPRxYYZZcvYQCQM+WHLgMk/z6Tg&#10;xToap24w3mvHgnIpygle+wKhhQZcJoIXXcZODwi6gx6DBT8wWAPaSqub/A1vW8ca2bYvKnTaf1xT&#10;ELq6hhqy4avuFoDHGs7+xrRTELw4JhMHuWXd1t28hQ7VBg09DHW89qvDtUunCWQmTjs5B8xcL8KX&#10;pRnnvg3w6I5wkF/7HP7vlN8NoYSQ44ceiiBk/Z9Ymlz4YffwZGDld7k43+2ra0IMHvM/yQ9T/t+X&#10;4jyDKr9sff9y7suOGbpOV3GZAy+6WBQBjGnk/+d/PqhjfdH5Ypr5X/3qN/LrX/9WMyDef/8H1AHj&#10;etyG44QZfDHLoQN29uVyfb38sG7Xirsm6HI56KL4H3V16y/I5SbCGPuIucyI5nzxhQrr3I6/Nz83&#10;IZghhUVFRXqP5T2Ay5hxlS/FhuC+PG3adOxrO2D+IBrnuEa375KHv/NdeRuw8uLLr8qpczdKRd1o&#10;GT2pUSbNmicrN2yRVTjuEjSCF62B1q+Vli0bZQn+G8twvssAjctwLsvWrZcVmzbLBnwv29B43X7Q&#10;acfhYzrW1fFLN8uJyzfLyRuvaHnq5ity+c475db77pXb33+f3I7yrg/+j7z/Ex+TDz/wOfnYl74k&#10;H3/wQfkU9LmvPiwPfv2b8tA3H1UYfOgbj8pXHvmWPAJIfhS/0aPfQ4n6t1D/zg9/LN/7KYDwZ4+p&#10;fvhT6Cc/k+/86Cfy48d+Lj/7+S/l57/8lRNg8RcAml/++jfyq9/8Vn7129/Kr3/7O/kNoPu3Tzwp&#10;v/3DH+S3AMjfQU9QT/1Fnvjr06onod8/84z88Zln5U9PPyN/+isEyPzTX/6q5R8D+qvq96q/yJPQ&#10;E6hTj2Mfv8N2v/1LUL/SVPNPyc/+8Ef56e//oOVjOPavsd2PH39Cth85KiVDh8mE2XPk9g9+SL75&#10;k5/Klffdi99oi8wHdDXNXyiz5i+QhUvwDMI0QcX6W/HZQcdLtQKgBAAz8FrC9ZcQwAAuPrEPmEIY&#10;QM0PNhSnDYBMoX3BCF4EJU6vwvGZYTEAhDwvD7oof5bE1RRBDOsEnDaeP56PJvZrdgMq87zwHMX5&#10;MJSS83ludp4GYny+28vVoPC8X7REE3AswrOc4Ycc++v02Yty4tS5oPvFfl8c/2v/Idm2c4+mm1+8&#10;bIU0z12gmQ4pppxX+GqYLGPqG2Q43S/AVxXah2Vl5VICACsqLOqSAdGFHmZ74MVBmFlCmRmSkz1Q&#10;8vOyAV9ZKgJYQUEawIAAlinlALCqqly0t/KlrjZfhtVBKIfXFUAs86BcDSUcMYwwlg3gypLhAK6A&#10;ajIAXIAnQhcdLEiBCsDl+ngBqgBc1eV0vAhdwWUB0W3jeoC1wBhfADT256oEYBl41QIOaxUScc5V&#10;2VKN+ZWAqUrAE9PMqwMGDfaFJJYBmMoGAbAAUGWEzhDX6z/Bl4IX9lHs9fkqZp+vEPii68WBlAuK&#10;usJXMcQEG6XQIC/jIdcjfBG4uoQYKmw5BaGJblWSgpObnyq5uX0VwAhc5lwpfGEZ1/PLoIsy8EpL&#10;j5cBaRxMGepv43qxvxjDEpMVvtIMvjDvPcN6RMqIXtEy2nO9xrLvVw8I8DUmPEFqI+NkUFikDrAc&#10;06OHhPfqJb3Ce8kNgK8bAAQ9AFw9w8IlrBegKzxCoqIioRiJiIyXiOh4iU1MkYTkvgCQFIkCjEXG&#10;Jkgc6kmp/QBiaZLSr6/06d9XkgEeScnJktKnv/RLy5T+aVk4yRwZmFOEei4+WJ6WffplSVpGrvRP&#10;z5Z+6VnYPg3b9pO+A9KwXRo+XIZk5+XgBx4spYCS/Fxs16+/JCYmSjRhC0AURlcL9ci4OAUwOmDR&#10;gLF4lAl07di3LRafJyZc+sRESUVcsjQkp8u0lDSZnkRnKgXglSzN0UkyAxA2Lb63jAN81eCzF+N7&#10;yYzuIX04LhrDFuOjJZbp6vskATDx4xZkSWEJYLGIHT3TJYfg1T9FxvbtI1NS+0gzvqv5OM6CPlma&#10;6XB4appkxgAIsd+S0gLhwMWDysskMwd//MJC7KdEO46WlpSpykrK8ScZjD9HhQwezEQbldrvq7KS&#10;AIaHfE2twldt7VAZOnS4jBg+EgA2SkaOpEajYQDYGlMPAbTGAqqgceMaZNx4qGECbl4TNB2yKyeq&#10;Jmjp5lGTJk9B2SAjR42WsYA1xm5vRCOGqXUXt7QI49VXreIbv9VohGxEQ3SnZni7fNONGnrHmzEf&#10;FvZGzK9QIKOYvnbJ0msfTpR/IEdTKGSZQgGMDz46XgZelP/tIGXQxZIgpSGEa/Gwglj3QxcbZRbK&#10;xLA51nkMbr8dDUSCUGiyDStDISwwT8FrPxps1IEQcZlbtzvw8kuP7cFPV9DpmiTCQMtgyg9MfvfC&#10;X+9uXdZNnPbDlsl/HnYu1tBV8GJIIRvLHnCZs+UXgcuga83aNlm9pi0AYBs2BrVxE90wl0jBry1b&#10;1yuYuT5gTuqO7d2h4HXw0F6AGn6vPTjnHVvUUbmmUY9GOlOX2+cwAONnD4UYgxCbJngE+0AF5eY5&#10;kDEZ4ATBrSto2TLW7Rh2vGuP21Wh4GXnbdtwn36Fbt/dOnYuoXX7fAQwuliEqQsXLilc0eWysb5+&#10;/vNfyDfR6H//+/9HTpw4pdsQTDk+GOHLsh6668vnfm2jW+rgy3/duN9rLX6vIHwFFexTqGJGQ289&#10;uyb5f+b/3sKJWfI35ndEiBs5cqSUlpbquIP8/bnuBNw3mRiJQ340o4G4ZSvOc8ceaVu9QQ4cPy2/&#10;ePz38q9//1t+CshcsHSVjBg3VRa0rpa5ratk7sp2aUYDekrrEmlobZGGtmUyvn2ZjFuxVCYsXyIT&#10;WxZLw7z5Mn7uPFUDGqMNcxfKxHmLZMK8hdAimYSG7eQFLTJ5YVAT5y+SyYDCKdS8eTJ1/jyZNGe2&#10;TJxLzYHmyiSdv0Ca0Die09Iq85au9NSmWty2Rlra1mq5eCW1Wpa2r5PlaBivADSu3LBVWtdtltY1&#10;eC5wAGJMr9m0XdZuxveyebusA4SuY/a6bTtkAwB6Y+cu2bRjt2zGb7sF97TOg4d0AOPdaHjvOXpS&#10;9qNRfvDMedX+U2flwJlzcojTaKQfOHFW9uO7pA5wvZNYjnkHWELcdv8JLIf2ob4PjfoDp88pmFIH&#10;TnOf52Qvlu0+eUp2Hj+h2nXipE7vPX1G6/PwDCjDc3TopMmy+/RpefSxX8gnH/wygPegzMXzaTp+&#10;g6kA8DkLFspSQAhBSJ3SNWulox0gg+fjKjpiEAHM3+fLiUma3ADFS5cAauiGATKWA+Q0mRPX8SBM&#10;YYfQhe1ZUtwfxWcrj20wpuGIACiGF1IGVAZgBmEMjbe09JaK3rbhs8//LOQzk+fO55u9xGzFeeo8&#10;nqMnwhef64QtdkuwhBv6YnUxX64uknmaBXEhPkubMKLj5iu3oa1wiybgOHPukpw6e0GO4ze3PmAM&#10;QVy/eZtGQBG8mGyD8DW1caY0TJyKNslEGU33q264DBlSq+0jAtigkkEagtg19JDwxX5gnDYoy5As&#10;AFkO1sn2lJvD3ALpaPCnS1ExQxGzpbIqH0BTKENrC2X40CIZMbRQRfgiiA2rYTihl1gD5XDNZshM&#10;hp6GZHlhhsGwxUD4ogdXhC1zvTjgch2giVBGDfNCHBXSsO4QLK+udABWjTqnKS6rxbqubxoBzMEX&#10;B1TmwMpVzHjoZT4kfDEckcsUwgBQ5QAvyg9foeGG/j5glMKWp6JBLqEG4YsgFQpUdLkIX+p+saTz&#10;xbDDgmudr4J8B12UwZYBksISymyKmQ2zEwMARdH1oq6Br+wgaHVZ3wM51tnni0k5ugAYS4gA5lww&#10;1wdMk3gw1fyQ94TJsJ5RMiYsTvt7jUM5tichLAHzEmQEIKo2IlaKwqKkd49eEtcrQiIAW3S8boB6&#10;hIcDxiIkHPMiFb4IL4AcQFsYFBGTAMBJkLDoOIBaDNaPlp4owzEdCTiLiAT8REdLJLYLj4jEdLSG&#10;LEZhmVMClOgpQWJiEyUmJgkiTCXqPuiy8ZhRKKMpwEosYCohjqnl4yQuluOOAQijcQzAVJiKoYcO&#10;vKIUvmKEY5XFAryiIsOwrzBJBjgVJiXJmMR+0piQpgMkNyYAvmJTAV4AsOhkaQSYTQZgjo5PlNLo&#10;SEmP6inJsVB8L0mMjwBoYr+pcZLUNwHwSDuzv+RlZ0h+VobkZuACGoBtAV5TAV5Nyakyu3cfha95&#10;fQfK5D7pMjgOlBwZKbGRPUH92dp/qqS8XDJzcyWvuEQKB5VK8SCAF4CrTKELKufgnYQvZjp04FVV&#10;NUSGVNfqzYZvfGqhoXXDNCxz5PBRCmEjAWGjR45Rx1Dhq57wNV7VMB6A1eA0oWGSqgGaOHGyTJo0&#10;RUsuYzl58tTAfMalc4wehgWxgWThQOyLwTf67CCvnegf+Jy893336Fs43nj5gLC3Yrw5szT535qp&#10;9AaPmzkeTKEKhTHKHgh++aHLwIsPDA0DwYPExAeLPWTsQWPTfJD6IcsgzNwua8gZfHEZQx754NpG&#10;0GADcQcgxwdhBKbuQIx1t3wvYIDaB+0P0T5AwbWhht2KxwMksbEYCj4GCgYLXI/lu4Eva6jbPNsP&#10;6yb/PngsE8/BKRTAroUvA7BQOQBrh1YpfFGcXr+hIwBcLP3yAxnhi8C1e892dcVYOvfLJd6gCGF0&#10;vghfDGlTt8vnrGzCuTJ9eSh42Xfkh5hrQYXw5DL/mfPFuoMyB1H+7W07Ay1T6DxO+4/nl+3Dv47/&#10;OCb+rrbcv29TqCtHELS6OXRcz47p9sXzdGN88TMSpAhgdLR4H+H94lOf+oxmOqTj9YEPfEj7fV29&#10;eqv2+yKkEcAs9NCJ1xW/ewdf9hvxt+F1Y/DlhN9fwwy7whfhSbMeeo4rS3PFCF8U/9fmeLHO74h9&#10;vTjWGu8lhCxGFPD/zuUc+H348OHqfI0YMVJTbW/ctAUN3c2ysmOD3HrXvfLUM8/JvwFf93/iUzJk&#10;ZINMn70YoNIpHdt2y8rtO2XtiaOy4cZzsu6Wi7Lx7quy4e4r0nHzeek4e1LaDh+UFnz2RVu3yVKs&#10;u3z7blm+bReEOrRs6w5ZAtBZvHGbLNqwVbV4I8vN0rJug7SsWSeL1wCicJ9asKpdZuCeOAlANnHO&#10;PNXk2YCJOQsBFYuhJVCLairOcfKshapJzQtUE2cC/JoAgU1zZfxMlq4+rnG2jIcaPE2gps9C2SwT&#10;0GieMGOmJzfd0NQs4zE9vrEJ26LkvBlYv2mOTJg5R8ahsT1mepOMnjZDRk9plFGTp8uoSdNlNDRm&#10;cqPUT2H/8ZkoZ2qp9VBNw/zpzdg/jzVLNRb1eu53OvY5DfuERjc2Os2YIWOammTY5MlSN2mSDEXZ&#10;hO/q/s9+Tn70m9/JxdvvkIUAq0aA8JSmmdI0e46mm29rb9OQwzWrATH4fg26zPli6KEfvvg8I2xp&#10;CbBoRX3FckAa1vW/IDTxuWSlidPmfllp4GUOl7lavE619AArAGF+F4zz8dyjuL5ug2ehHgfPTv8z&#10;1SJMQl+mGngxo/GceXMDmY3na2ZjzMf3NnvOXAWwdes3yqXLN8vVW26XCxdvkrOArzNnL6obdpIQ&#10;BmimmHyDIYiWbIPwNQW/30RcDw0TpqBNMxH/uTH6EpptI7aV+GKksLBQ+38FE3DkXANgWVnZko2y&#10;i9Cey85KA4SlYx+ZMmgQ4KsiX4ZUFQBsCgA1VL5PBQAwc8EAYQAvgtJwVXZAQwlF18iDMPYrAyTV&#10;VGRKLTSU4IV5w6oBXZABGMtaAFYN4YtOGWGN0z4R5BTauH+UQ7CODrAMEb7ornHsL4YhajhieYZm&#10;ReS4X4PLmBWRbh8dra6Q5RcTbTANPeVPHc9kGhTDC7tzswhfdLsoJtxgeQ180RHLC2YyNNeLYGTO&#10;lGYkHNgb0AxwwryBWcGkGSov3DBUWdrvy7eeJ4Mwm+b+LRlHIEOiyheC6NN76npEyIie0RpuyGyH&#10;45hqvqdTfViijIpIlJFMvhEeJ5k9IiUViu0Rrg5Yj149oV6AJibcgABiWkYQpAhZQfWAbgiPAnxR&#10;kVr2DIuUnj2hXoA5qFdYhITRRdMSQEeow7rhAL8wQFsEtgnHviNQD6cAcRGRFGCPdSqcJWGODlw4&#10;QIowFSmREPt8hWG+gy/sJwb7BJBFoa4DRLPENnFRYZISEyH5iYlSBxiamNBPmmOg2L4yI64foKuP&#10;zIpKRZki02NTsDxFRip8RUsaICkpuqf0jkeZEC7xSVEAsGjp3TtGBiTHSnZKohT36ydlA3Axpw2Q&#10;of37ysSUfjIDx5mZlCqzErHvZEBearqMTOojhTHx0g9gGhPVS3LyBkrDpIlSDMDKwA0iF/BVAPAq&#10;outF8PJBl4EXbywmwldNVY3UoKwdAviqBXwNHSEjho1UEcJGjRgtY0Z7zpcPvsaPmyDjxzspiEHj&#10;oQkTAGIQwYvLDLo4bwYekmxIsYH06U9/VthZnmPzMHyIMMZQITakHnroK/LVrz2szhfBizdgvhUz&#10;90vdLR+AXQNffDDx7Z8vFt50LXxdC1omeziYA2bwZQ8zv/wPNAOxUPjyyxpwzrVhI26Lrk/I4zZ0&#10;vuj6EcAohgISwAhGBlp+cb66VnzLryKAXR++bBvbn0FcQJhnDWoTp61xbQBl8002v7tllDWsbd3r&#10;ycGZg78giBmMGYQ5OQBzjWBmLLSGdFfgcQpCGRvWHSqDK4LXtu0bFa4Ychgqf/8vju119NgBLYP9&#10;wJzrZWGHhC+GHtL9Mm3bvhm/JwG2+9BN+47sezJwCTpXFmboshyydABGB8yBS3fbd91H9wpdx7+t&#10;ifsMglFXdXe+BKvu5hlsmawfGvcR/C5cyn2DLzpfhCcCGF/Q/PCHP9ZEG7xfsGT/L9bpfn35y1/V&#10;+wlT0vM7stBDNxA2Xyjw2tnq5IWH2vXSFdjX4r/a1fmy/605ry4VvXO7uJzzuIzr2QsXLuMg13fc&#10;cQfO6bw0oXHOgV1noKHO9XlfGTeOb9/rNMy7oaFBQ6I3btyC+16HrNu0Xb769Ufl5dfelLf++U/p&#10;xG9eNWKsLGvfKGu27pbOIyelk+7OvXfLuS9+Wi4/8pBc/fG35OYfPyKnvvKA7P/Q+2XLlZuk/fhx&#10;WYltOw4dk3WHj8u6Q0GtPXhM1hw4Kqv3H5GOfYelfe8h6KB04HtfDXhdg//jGlyva3btkg5cvyu2&#10;bJWF+Gxz2zpkFhr9M1uWy8zFrdK8eKU0LVwpMxaukJmLqDYsg5asgtqkCfVm1JsWt8kMLG9c2CrT&#10;Fy5DuQzbLJOmRctlxoKlMmP+EmipNEEzFyyRmQuploCaoBmqxTJtAeAOjfLJ8xbI5DkU6nMBevMW&#10;yhQ0uKctwr5alkkzAGUONG95m8xfvkrmt3Z0o9Uyf4WpQ+ZRdBaxzdzWNleH5qxYJbPxTJmFZ40K&#10;0NOMciaeE4StKQvpJs6TUQCyivp62YD/5/d+9Wsd92sN7mMzFy2WqQDuyY0zpAXbEXr4LGn3wEuB&#10;C/NXQiuwz1a6Vz74UocLn4XQZfLDl/+Z5Jf/JaH2z/LJ73j54UudL++5xrp/vS7yII3S/ePz8Fx4&#10;ffPc+Sxl32omt9JxNglVnvisN+iaPXeO9gtnYi52UVAIW+CGmOGypmZA68xmWYz/yAGA1ZWrt8mN&#10;dL8AX6oLN8rZizfKqXMXNRMiHTD2BVvRvkaTbjTNmSfTAebTp8+UKVNnCMMP6X4NGzZCqtEeovtV&#10;Xl6uY3+x/xczIBK8roUvQhnhywFYVuZA1UCGJmamoXGfJgX5mVJSnANAyZPKwVBFLoAnWzWkMhtt&#10;L7pLBLBCdcAC/cGgIIA5WZZEyg9gtYArqoYhg5VZUlcB0KoCsFVjO+x/OPapzhfUHXyZ62XyhzKy&#10;tHBGv3TgZQCXhiMO9uALcinpHXwZZJkMtkzB+f83+NKwQ8x38IVpul55qZKXG4SvUPcrmwJIGXxZ&#10;2GFAWVivG/nhyi+b71foOiodXLkb+Bof1VszG47uFSeje8bKGKi+RxwE+GLoYViCjIlMkpHRyTIY&#10;IJbTK0b6Aphie/SSsBtukF49b9BkG5GRBK8wAFQviGWEqicAiqGJPQA/PSOjpFdktPQCQIVRgKkw&#10;AJhbl9DlxPBFisAUhfUjAVPqiHn1KAAXy0jOo+MFRXuKAogx7DEaUMVzcmGQAK1u4CucTlg0wAzA&#10;FY0yOipC4qMjpF9cjBQmJMrQ5L4yvnc/mRoPMIrpA/hCCc2KTpXZEMsZcX2wPFUBbAzgqSYxScoA&#10;bcVJcVKYnCj5qcmSn5IsJcm9pTqZSTv6y/i+WTJ5QJ40puXJjH6ZMjMlTZqSAGAJfWR6QqpMise+&#10;sL/BMSBzfNYUnFcMgDA7B/A1EfBVWiYZzMxTVCT5RaVSWOzgq6IcwAX5wYtOl6kGwFWLG01dzVDV&#10;MAs7DIWvUfVSPwbgVe/AyyBMww9DZEDGesAZA3hxmvDFhuJ73/s+Ba5PfOJTOj7PAw98QQdGJZB9&#10;4Qtfkq9+9WvygQ99UG/+vPHyhkvYIoCxtIQbFmboT8Ch85k0w4uL94uNGev7FUy6sUTdJsqSblA2&#10;z8SHBsGIDxA+SK4ne+N4PfiyaWvEWUON0/aWkHU6XpT2v4LofhkodQdgBlLO9Xpn58u/H4qw1SV0&#10;kdNQaMPaxGk2kP0KbXxfT9YAt/3Ydlb3y/r7WF8fuhcWQuYcDIKZc+bYmFY3o9MBj8mSKTjwCfbv&#10;Yd8uc7ksnJDrEJiCqeRdMg0m1bAkG90l2whOB+GLKen9x+a5dO7cgt9xG5btkN1oyPphy75bfjcG&#10;JH4F+2wd61YcYNn6ffkhx3T9/QXV3fzQ7a6n0O3824aeE+exz1NoJkZuw3Xcb8/EI+agXQtfHGCZ&#10;/bs4phfTyjPRBvt/8b7CFPN8qXPbbXdgv8dxzCO6rbt2nPO1Y4d3vXjwxd/I+ucZeDkHlc7VtfBl&#10;/1sHX65OwOIy1ulqctr+83Q1r1y5Ih/4wAf0sxKy2AeXDVC6XnPmzFHoGjZsmEzEPX3GjCbcS1Zh&#10;+024562Qw8dOyy9+9bj8/R//kl89/qRMmT1Pxk5rksUrAXa7DsrxG2+RU3e/V0595ENy+eEvye0/&#10;+bbc9Zsfyx2/+aHc/P1vytFPf1y2XL0i7SdOykpA+6rDx2Q14Mu0hiWAjPWOg1h+4Iis2n9Y1b7v&#10;oKzFfWMdrtm1+P7W4D+3Fr9DB8pWfPbFa9YpiMxcDFBaCFACUDUDrKiZiwBl0AzUCV0U6wQxwlcT&#10;AI1y0EX4ArgAvrifJgAXAWwmAQz1JsBXV+FYi5epZuCe3oj79rSFi2QSoYvwBfCaivv77JXtsmjd&#10;RmndvA3QSIDco1q7Y4+s87S209N2fEarQ27Zblm9bae0b+mUdpSrvX2sw/10La4pQulq/L5UB+C0&#10;HddX2/btshzXwBJcD5MBGoMBX5PwW//P5z4nX/7u9+TUzTfLQgDW5JkzpWHKVJkzf77Cz0oPVghg&#10;AccrAF98/jACwzfkyTLneAXFeQ7S+Dyy9fx1k0KR53b5AcwfZmh1XYfg5oEX5d/GZFDHfdtxnEsX&#10;jCjh83UhwFTFcELI+nWxzlBDAhaf/QQwlpyeO9+JdULZjKYmmTV7rrpfFwBaN1+5DeVNch7gde7C&#10;ZYUvAzC6X0w/z4GXW1etdgMuA8o5cHPTzDkyafJ0GYP2zchRY2QoAEzDDyuq0Y4qQ+O+GI32fDSm&#10;HXw5AMvxAIyg5YDL4GtgBsArPVMy0jg4M92vDEBDtpQPypPBTElfmiUVZexDNVCqBmcpgA2pynUQ&#10;VsM+Vi4skI5Tt/ClrliuB2CU65tVyzHFTACvYVVYDxpeDfhSse7gKzREkfIn6rC6rcNpU/XgIIAx&#10;DJHOFwHM4EvDDzGPCTiuhSy6XH1V/6/hyw2s7Jyvovw+kp+bgu8+NQBf/oQb+ZhH5QHG8rBODkFM&#10;B1Z+d/DVHVSFgpdfXda9HnxNjesnDVHJMjosXkYAvEZBY3t57hchjHUAWkN8Pxkb219qYlKkMDJB&#10;+vQCEPTsIeE93yO9et2gKeh7afZDAFkEwAwgFsbU8wCeXgCfXgwrjGYGQYAUxwSDolgCyAhGEVgv&#10;MiJcFQ1AomKwTXQ0QSoaisU06gCuaIUrJ4YTxjA7oU1760cRqhS+Ilwd+1PYouMVBzCLx3mgjIhx&#10;8EWXjK5XCsCrICVFhqcOkMkp6TKjd5o0JvaTZnz+WQlQfF+ZE5sqcwFhc6DZmD8ncYAsTs2S1vRC&#10;ac0qkZaBRTI3PU9mQo0ZhaomwNbsvjkyPzlHFiTlQnmyuHeuzEvM0HDG6dgvB2WeFJsso6ITpToq&#10;XvIjYmQAALU3vodYfIaBWRna92pQablk4IaQW1giBYCvouJSKR1U7sIOocFlFVIBALN+Xio6XrjB&#10;0PEieA2tGSYj6obLqGEALoKXB18U4Wss4Gscbk4EL3PBTH74CpWBFx2wDRs2aRjQnXferWJDiU7X&#10;Zz7zOQUvpor+2te+IV/+yld1zC9LR0/A4k3ZAIt1e0tm4g17Lh5gGiOub9RwMw8Zz6v7QZY57R4E&#10;lm4+VAZj5oDZg8T/QLH5fneMMGX9uyi+Abc+YGyUsdFljTUu5/osOb0TD/Jdex0YBYAoFJC8/l42&#10;X0tNtMG+Xdcm3HB9wYLOlwGYf5+mvQQgDwhMQShyGflYJ0CEQoQftmy+yb8vLntncR2u6/o5GYj5&#10;ISzoZjgA27Fjm4oD574TfIWCV9DxYjih67/lxu3apw7X8RMcPJmDKDu3iyKIUeZ8cX3CF7cnxFlj&#10;nuLxOU/hCzC9C+ds7iC/i+7AxLIWdpXLdkgdPx6sOx0PgIxJtzkauo9jcgL7Zlr60NT03Sl0W8q2&#10;Mdm+Avv0nYutz/kMuaNOnTylThCl62M51yWAGTDa98EXNgZf/O0pppGns0XgotNFx4v3E2ZBvHLl&#10;FgUw9gcjgHFdCzvk9eJCW4MAZuGh/I14bVjYKuUyZDrgMhGqCFwErOvBlzmyhDX+z48dO4rz+Yg8&#10;QNcD9wD2I2FyI21ot7fjPjlBMxwOHTpUpk5FYxwwtmYNQ5Q3yNLlbXLXPe+XZ559Tv7JkEOAZeWI&#10;0dI4r0VaV2+W3YdPy4kbb5XLH/yQ3PTAp+Wmr35Rbv3Ro3L7L38gt/7ye3Lpu1+TQ5/8iGwmfOGa&#10;WXnwiLQdOiodBl+ALgKXXwZehLAOfPcduFesxvVK12v1LsDX7l3QHlkF2FiOz08HbDZAge5X4wLA&#10;ENS0sBUwRXEehJLTjYsoAhdByy1vUtcLsEWgYn1BizTNb5GZC+h8AcBQcv5MXR5UM+FrEdYB+DkA&#10;WyLTF7XIjJalMhvwshD303bAEc+/Hb/9atw3VmO6HeDY0QltB0xt2yEdW3coXK3avF3rhC0rA+rE&#10;Z961VzYCRrfgO9x25Jhsx7W9DdftFly3Wz1txjW7CdfuFszvxLXegmtgRGOjjJg2TfacOSPf+/Wv&#10;5YOf/ays3LBRJsxolPGTJsuEyVNk+coV0oFrQ1/cdawO9PlSCNMXewQmgpSDKTpc7Dfl4MyBVyvA&#10;K+iMXSs/fCmQ+ZJumPzgZfClYIXz8jtffugygAs4anj+6TnyGHY8ni9KPQ+6dij5zLToFZZ8uWph&#10;h3yWdxXDD6n56oQRzKil+Mzs+0Xni+nnNfwQ0HVG5SCMIYh0v5gRcd2mrbKyY63TqjU4Lq7bWfNk&#10;wsSp2p4ZMXK01NYNk8qqIVJWXgEwKEWDvVCycpj9kH3znQtG8GLyjcyMDIUthS4qM0PnZaZB6emS&#10;DQAryM2U0qIcKSvJlsGDAF5lWQH4qq7koMcAJgJVHaHKAysNM3Shggw5HMaBlAlfdXmasGNobZ7U&#10;cQDnGpQh8MUkGXS/agcD4lA6DZShdMU8JysAWT6wUriiq+WFFlI2X7cZDAGwAutBhK/B7Oul0JWm&#10;2Q+pQYSqQQ6+QmUAVlTcR0WAov4b+Ar0+QKAMexwEOCK6xcDvAoAXnk5yfi9AGCELcw38FIQKwDo&#10;QYX52Fcu5gHCcnIt2Ybru2V9vigm3ghkP8xyfbospNBkcOWf1zXcMChdHgpfE6OTZWxkooyOiJdR&#10;4XEyRvt9Jch4QNc49v0ClI2LTJKJMakyLbq/TIkdICNj+kgZ1s8Ki5S+4eGSFNZTYgFeURE3AKJ6&#10;QD0BPr0kCoqM7iUR0WFQOMAHMBbrxGQWVDiWhcVA0T0lPKqXKgIQFBEdgRJQRlhTYANUAdZiNQTP&#10;KYohg550DC+IpatHajhhdCwAj/ti+KHCHLbF/Dj270KZiOl+cbGSlhAv2UmJUpKaKsP6p8mUvpky&#10;KzlD5vXOkNkAsNm9B8jsJAIYgStV5kCzAUtz8F0siO0nK3sPlPX9CmVrWqlsTCuR1f0LZUXfPFna&#10;J1+1BNDVkpApi2PTZW5UmjSHD5CZ4f1kekQfmYjtxwHi6hP6yvC4ZKmMSQDgxkp6eLSkAjaT2Ict&#10;JloGDBggo0fXy+CKKvzo2ZJXUIyLslSKiwfJIC/hBhUAMF/YYTWk4YY1gC8m24AYcjiSAniNUtcL&#10;8OX1+2Looev7VY9j+pJw1I/t4oJZnY4XSybsoNjXi40jghZdLr6ZZgPpIx/5mALY5z73eX17/fOf&#10;/1K+8IUvaojhxMmT1PVS6AIEKVjhxrtgkd2Y5wXmBachQNj8+YAyT/PmsQSwLSBkdQ9fi3CzX4T9&#10;qhYD+PAA8DtgBC+WnOcX54XCFx8wfveLjS2/bB5Bi401NuLsDTnr2iAHSO07CJCxwZM5htcBgAhE&#10;yGLpn8c619t3AI1UTScPEVg0w6EJQIaGfgCy0CBRdYEuyAO67oCJJcHID0/+uk1T/BzWh8v6NPlh&#10;zer+eV3VHXyx8e0cDJOFkXV2bnWNaW1Qb+3SoDYFQw+79uOy7Ia79zCDIbMb0uXaB8g6ICdPHZHT&#10;Z47JqdPHtHTTx+XM2ROqU6cBGMcBCkfwe/ngi8c2+CKI8XzozHWi0U/3xb4PflaCKkGD8EFYMVAx&#10;MAnqZEDHqGOUB19Y3lUAJd0mRNw3wef0KS15DOoojmvAFBDm+fcTKD2gouxcTScgW8f2c+Ro15T5&#10;eiyImU0DLpmVvjrdPD98Eb5ZnjlzTuHq8cefkDfffEv+9KenNAzxZz/7uTzxxJPyt789p64YB2Cm&#10;+xWEdXe9OPgisPN64bXiMh9u1sQZ7JO5Vksdy2tzELwMvvyAZeJ8yvXlc+OJ2bwrV67Ko48+Kh//&#10;+CdkypSpkpeXr6GHhDMmP6DjxTEY2QesEQ31OXPm4p7AFzbrZc3ajfL5L31VXn/jTXnp1ddkB/7L&#10;oyZNkaUd62Xn4ZNy9MLNcvA8Gpn33CNXP/tJOffpj8i5L31CLj3ygJz9+mfl6Oc+JLvef6dsuvGS&#10;tAMYVuC/1H7gkKwBZFmo4RpAlqkDDdmOfQw5PKRlB47Xjv8zAaZjD0BmDwAM1+0azFuD+wTLDky3&#10;4XtdumGrzFu5RmYsWi7TAUcaTsgwQohl46JlgCPIm9+02C2bDsCaBtiio9XM5XMXSeNcwBdDDhW+&#10;CF5d4UvdMdYBYM3YTyO2nQpomwYAmwNwWbZps57TatxH1uzbj3PcKx0eeLVtpzuFEuC1amunB19O&#10;HVt3yirAVhvmreJy1Nu34zPv2A3g3Ccb9x+STQcOy2YA2CZcn5sOHwJwAcZwzXeeOKnQtRHz95w7&#10;Jydvu122Yv7UliUyGr/3fEDVQ9/7njz8gx/KjiNHZRoTn0wDmI0dJ3PxDNKU7XhuWBREO10kwBch&#10;ZiVAqa3NQZgDGw9qADIrCTh49qwAgNEl40DdBmsEfGoVwUoVDD1Up43gBLnSOV+adZHPK0A1S39I&#10;oblfBl4GY247198r8LzzXjhyO4Oyrsdfqc96yhJu+EHMZH3B6JQtwnOXL1jnUXjWLwRsb9i4RR2v&#10;W2+7S0u6XQpg5y/Jacjcr4NHT2j4IR2wLfj9t+/cg/p2WdraJo3syzduggxHm6du6HCFr/LBFVIy&#10;qBQN/ULJycvT/62DL5doQ0XQSgeAdYGvdAhgxvkANCbgKCrIkkFFWep+VQ3OkcrB2VLF0EO6XjXM&#10;glgAsMqX4cOYgIMA5lyqYQQwwhfFRBzDCmT48ELcMwo8+HKOmYUeqhjOCPCqKc8MqLqcsAV4Ymgh&#10;4EnDBtmHy4MohS1ClQdWClcehBmAOehyqgJomfPVBb48ACN8mdtVDEAqQcnBkEtQ53SRJs0AeAHC&#10;ClHvAl90wTDNEMJr4KsAMEXw4qDI2F4zHkIEL4YdFuU5+Mo3+GLoocJV0AXLJ3RBBXmoY3ke1svh&#10;+nTAGIaYjWlCF+Ery9VzCV90vgZ68KV9twyyPOgymFL4StKEG2lpEEtPhK9MrDMwo7cqMx3QxlTz&#10;Y6MTpD4qXsZExEo9NDY8VsYDwCaExUGxMhHlpIgEmRaWKLN69JbZvVJlJoBhelQfGR+dIiNiektl&#10;dLwUAY6yoiMljWF7kWHSLyJM+kT0kmTAWBKUGNFDEqJukDgoJkTRkU6EN1V4T4kOD4PCoQgoUmIi&#10;oiQB9d5h4apECssTIsMlHoo1AdziorAeYCUZgNUHYNUvNk76x8RJRgyAEWCTDeVGJ0puVIKUxfWW&#10;+r4ZMqFfpkztP1BmDBgozZiek5IO8EqTBYkDZEHCAJkf31/m0vVK7CNzAGDU3DiAF6B0cXQfWYLv&#10;Y0kkhO9mSVQ/WRzTTxbFDZDFCemyMB7bA7BmYZ0ZUYTYPjIppq+Mj+0r4xL6ycgkXOy9+0s5+3gl&#10;pUhWfKL0A3AlE7zwvSbGxqujl5wMMMRNgokysrNydXR2ppkvAXyVFpdKOTMdDip34FVeiT96paba&#10;p2qq3ThfOtZXba2GwbCzNzVi+Ah9K8tsXP6U8xRDYyz1PMehGTeua/ih9gHz+ntRzJzIhBscb4eQ&#10;RX38458U9vdi44kQxpJQxvCh73zne2hYndFwnEBoAsTY8AWLCFrzAuW8BXO71IOaB9gigDnNm+em&#10;bZ9BV2uhLKYWQy0Arpb5AbW0LFLgMrcr1PWyN4kmfQh6b/lY8iFjAGYPUz6UKKsTtiyUyUCM0KJv&#10;/dHwPIjSD18GXQZHtoxian4nTjso0/WwP5VXV6hj6ZOB1T5AgIEWYcBKq4duR/lhyUDCD1O2HqcJ&#10;G/7+YFa36WvF/XcFL87n+gZ1ri8Yk3E4p0vD+wA+/lAy52A4CDLHy2TOF+Frx07CV2cAvo4eO6jA&#10;df7Cabl46azqwsUzcu78KTl77mRABLHjJwgM+O4O4PNgH9xXd86bC4ukO9fZBb74/fJ3J5wQZugI&#10;EWQ49h2HYThCJwmARR0/cRoQdBr1Uz6dcOtgXZNty/L4SWxHnQJonQIgQSfPnJYTADBbxrH2rqfu&#10;9hvYp09cZuI63PYwwIuyfbF+6AjACuI1G3oNs24vFg5ouGIQvihO0/ViH69f/vLX8vTTz8pbHKvp&#10;1dfl9dffkLff/ru88sprOv4X7zXsG+fCVHnNMGS1a0IXQhRBiQDF/yCdKhcaTGfauV78jxp8UXS7&#10;CFXmetn2mzezTqhDww4N/C1b+Fvv0vvbT37yM4VAvhxjo44N1+2AQPZlqdL7cZ3MnDkL4DUPYNaM&#10;e8Ra3CvW4HrfL9/57g/k7b//XX7x69/IPNyLps6eJ4va18jhyzfJyVtulaM3oaF5xy1y+u6rcvye&#10;S3LmI4CxT16Svfcdl01XDsrWK6dl47nT0gboasP/ajX+U2sBWg6+jshqAIUKsMVyDZavBrD41QGI&#10;acd/cNXuPVpy3jrsb+MhgsdJ2QUgPoAG785T52RV5x5ZsGaDTFvSqhkVJykUAbJaWmVay3IVIWwa&#10;4IkQNhWA1bi4FTDWKo0ArqmzCF9LpIkOmvb5AqixDrFvWOMCbIeS4YqsT527WB235qVtsmTDVsAh&#10;Ph8+y1qA4+o9+6V9F857517AGCFxt5YrO3fLCkBV27ZdgKs9sroTnwlivW071sFnWIV1qA4u2wGh&#10;4b6B2fPwudt3Y5/4Pfm9rAdsbWMCqdNnZTP+h5zeff6CXLj3Pjl88xWZh99y+PQZ0oDf7dJ775Xv&#10;/+Zxuel975c5rStlbGOT1E+eIlObZuozhuDUtgqwRLDBs8NCEds0DTygi2oDVHnl8lYOPMw+yUvx&#10;/FmG7VGuWBLQypXYH6CNg3i3Y58GPiZ7RmlfM0zb88kAipEafD6tQ8k6RRgz4FLowjS3WYv1169d&#10;p33F1uO/s8ETuxD4IY0lr3+/60YXzg9grBPCDLw4dqcNIcMuA3x5yq4E7MtNh/jw4WNy08234j59&#10;s/b7IoQx+QZdL4Mvul8MP+R4YExDz5JuGPuCTZ85W0YDvoaNHK3wVTWkViqqKqW0nF05CiWvIBfw&#10;lYOGOft6EbwIWGnqbtHlIngx7DArw+v3xUyITEWPUgdjzgeAFWcJB2EePDhPKipypbIyF//9fKke&#10;UiBDaiDUa+lk0dWim8X+XF6fLnXDanOkdijAbHi+DB2GdeowzXG7NOmGlyij0pV1ALChldimik5Y&#10;lvbtqgI8VQKmBgOqygYBbAb11fG6mLmQ800GXyY/eFUC5Jhgw8RQwzKsM4ihhl7K+NISAFgJ5g+y&#10;ulMpB0n2AKqQqeIpD7oof7bDoiKAGtbrksGQrpammCdEpQK+UrGPVN0Xx/kqAVzR+SrMw3zAVC4g&#10;isqB6GYRwBS+PBeMrhjncXkuwCoXYJXjiXU3j8sAX149G/OzMpIBWVRvzVSYlkbosnlBWXr5QJp5&#10;KAPKHADgggb2D+o948PjFLYaFLYAWmHxMjUMsNWLwJUgjdAMgFdTz0SZ2SNRZocly6yIFGmOTJVm&#10;AERzQn9pTk6TppQ0aYSmJg+QSSn9ZWJyX2kATNQnsv9SsoyGRiX0lhE+Dfc0jIpPkqGAjrq4RBkK&#10;IBoal4J6stTFJqMO6EjoK3XYV11Sqgzt3QdlH5R9ZXgSBCAaDhgaCY1K7CtjkvrJeIBTQ+8BMhEQ&#10;NTklQ6amAqz6ZsvMPtkyq2+OzOmbK3OhRX3zpLVvvrpUyzG9FMuW9M2Slj4DpQXbLu0NJabJ8gTT&#10;AFkKLcHnXgIgo1oAVgSwhZHJMj8qWeZFp8ocgJWGKmL5TABWYzyAKzZFxjGsEJ9vWHyK1EJD8L2U&#10;4/wL8dmyExIlLT5B+gAWewO2kiKh6FjAV5zCV2Iivhf21aobrm9jigpLXLgh3S6AVwXqVWWV+MNU&#10;yZAKQleVgy4feBG6+NaVMvgy6AqAVv0Yqa+n0+VKB10MN+wKX4QtCzO0kES6Y3SebrrpijpdH/zg&#10;hwPARQCj88XU0Jzmm2s2luiStbQsDjhKBj8tS1tkUQtAaQnH/MLNGPWFiwFUECHMD2eLCGw+gLsW&#10;vDz4AngtWbJYlixFCS1d5rQExzLgokKByyDLvZF0/bz0TZ5XN9lbR1tuIMZytfcm0fbFRt9+wNFh&#10;NED55t8aqNQBbZQCgtAYDTRMvUarNVytMWsNWK4TKoMrkx+kTJwf7DNk7oPrp0VQMDlA6h6mQrVr&#10;l2vwGoBdb323Tyc6X3Y+7tz2qPYyHFOPy/4/dDHoJG3tEj5mIX/B8DGDL85z0EUFx/XiwMoOvizs&#10;0OCLsEXwunzjedWly+cCdYpAduLkEQU2ghv3wT5fFPfJ8/LLsjWy4c/vwz6jwZe5SSwdrPAawPUA&#10;iDjM/l1HTgR06PBx1eEj0NGugGSQpaBFlwuy+imAl4nzroGokwAoyIDKX4bWTd3uB+uFys4xFMQM&#10;0rpAmzpgR8UyOhp83X77nXo/YfIehh3++c9/VRDjeF+EMrrovK8wKyK3d+GGvOb2BgDM78gaiHH8&#10;NQ4DQMAy18rAy6YpTlvfTU4TwrZtI8QR5phMxYXEEsJ4fCYA4Xm2tbVLfn6hDrvBjJfMDjcG91SG&#10;gjNqgEmA2LCc1TxbOlahQduxVu6773/kuedekH/9619yx3vvloraWk1VPnt5q+w7d15OXL0qF997&#10;p9z32Y/IJ7/5cXnghx+WB3/xAfny7+6Xz/ziXrn4qfOy4Swg4chBWbnnoLTtBpDsBWApdNHlOniN&#10;gtBFx+tacdnaAwdlHX6LDYeOySZcf9vQsN115oLsPX9Zy824Pls2bpWpAK0ZTFDRvlbmdqzTclbb&#10;apnV2i6zAEsEJooQNg0QNnn2QpnYPF+mzVmsCTdUhC0smz6vxXPJUCd4cRtv3tI1m2XD7kOy8+RZ&#10;2YT/xKpd+xS4TH7gMq2EVgG0/PDVAchqh2ybdkIY52GaIEfYXI/Pze+BILoKILr24CHZcuKkdJ4+&#10;I1tREr5YJ3ydufu9uu54QPWIaTPUbfv6j38qX/zWd3HcHVI/rVGGjcWzsmECnlGL8HxZBuACLK0m&#10;qLQDUByYrKDrBeBqayeweOC1gpDiwEuFeivga2WbifsifPEZxJeC7lkU+lwKfTb5AcyAy2CMYlZG&#10;gyaKMEXXaw2u57Vr18jqddjOnwXRy5ho0MVtCF4GXwZefreLYtQLQxAZATNvPp7zXtcBk3/sTnZr&#10;OHX6vPb9YgjixcsOwgheBDCOA3bo2El1vzgG2JbOXRqCaAMxMwPi+ElTAWANMmzUGKkbMQKgUyeV&#10;1VUOwEoKFMDY1z4UvgKul8kbC8wJ9awMyfEArBgAVlaWCwCDAGAVALDKqjwHYShrqumEEbwcNLH/&#10;l2YzBGANAWBVVmfK4Mp0VRXqnEfpeoQuBS/26WJCD0IXthkMYBoMWAJADR4M8CrrDwjsB1Dqq2VF&#10;aX+FLsKZygdeBl8smWBDE2qgVAG4nNuVLoMAYjZAMgdDJnhpynmUTMBRAQ3GNAFMHSyGDtL9Kgn2&#10;93pX8AWwys0jSAGS8lGino95hC7CVyFgiuDFsMNQ+DIpcHlOmMFXngdffuVkXqvsjBT8vikKV5le&#10;mY756Zo23sGYKS0Nbfhr4CtRMgy+PGURvurD6XYxvBAQRgALT5ApkUkyLbK3NEalyAyoCTDBRBNN&#10;TDzB/k+J/WVW0gCZQ2coOUOWpGbJ8tRsWZmSI23Qij65ABpP/fNkRf98WempLaAC1aoBhSo37S3r&#10;l+cp16k/lJ4vrdlF0ppbouXygYXSCq3IKJCVadxPgXSgXJNWKGvTi2R9RrGsSysKCsdYj2XrUW4Y&#10;UCQb+rtyU/8i2dIH06n5siYlT9pTc2UVjzkAJc6d0nPA51uVPFBW9c6UFb0zZDk+91JocVKaLEwc&#10;IPPxncxlWCLUBCCcDDUAqsYlpEp9QgrAExAZ31uqAJllCQlSnJikST1y4+IlE8CVFkfoipXeMXGS&#10;ANCKj6JiJQFlAsf5InwRTqtqZVjtMJB6jpQUDcLFPRjQNVgqoSHllVJTMQR/whoVoatWB1Wulbqh&#10;HNdraAC2zOky8DLIMjnYGgfAGq+ZuJxYDybYMPiy7IbMHEQAY4OJwEXQInwZhLGk7rnnXi2/9a3v&#10;yI033gxYm49GSLBTMUXgWYaHy5JlgCKfWpYu7hbGDLAYGuiv+0MICXjO4QrCV0Ccdx34Mljq7gHm&#10;hyzK/2BrbydsMewQDyOmE+5Yje3b9Ly4Pzb6mLGOyRMYjnXYdOQoGqdOB7HsoLpiBC2TAy+DL79z&#10;QJlj5u/D5Xez/DBldab4dtnzTOY8ubA/J+dAUS4EkI3ZYN05DF3FZQ7AbB+uQeySarj9B+Uga88e&#10;rL+Hae2dGBpI7dnLaTR0dwG+PMghfPn7WnXV2i6Ol8n1+eLYXS7ZhsEXE2hQdLQYVnjy1FGFsVDR&#10;9WKIIsGLWQ67Ay7KnDk3wK9zS9jg5/fohy+G5ak8CNHflgk10IinDqKxSwXB6wSuF4JaEHAIPn7o&#10;ImT566fPngnAF+dxXb/8AGXy77c72f7fjWwb268Bo3//dOmOAUKPobFkAMZ7CSGKSTQYxsxkPY8+&#10;+h356U8f03TzdM55HyHs8EUOxwIjrFmiDuszxuvOf73btczrlr8Jfxu/LLOmTfP3M9eLpcEXwYvH&#10;suMQwJhx8ZFHvqXJhNrbV0td3TBNqNGBetOMmYExFqehEd7aulLmzZ0vC9GwbG/rkO1bO+VLX3xI&#10;Hb0XXnhBtu3YJiPqR8ksvpwC/O07d1bO3XWH3PvZT8g3HvuOPPaX78pjT39JfvT0x+Wnz39UfvXG&#10;F+XzP/+w7Ly8T1p3bpe2XQcAXkdlzb4jsgbgRZerfe+B/wK+6IDtV2dsLbZdd5AgclTlIOwEIOyM&#10;7EAjuJMQhGnO3wht4DpcF9C3DsdeBxBctxP72rFP2rbsVAAjVE0AeBG+Zi9pk6WrN8mK9dtkxYZt&#10;snz9Vlm2drMshZZjunXjdmnd1CmtmN++eYds2nNIth/C8Y+ecsfFseiAGXRRBK7WbTtd6QEYna9V&#10;23ZLhwdg5nzpNijp4rGkY8b9bTx0VDbieiRgrcE9kt8L4WvzcRz71GmFLwemh+TIVUDAfe+XXecv&#10;yMwVK2XYlGkyftZcuf8zn5MfPf57OXfbHdLcskSGjqmXUXi+zp4zW59LdL86AF4M9aPzxcGIW1fi&#10;2eOJ0GXgtXQ5nlN4NvL56CCMjldLwPla3ooSYOOWuedX6HPMnlP2rCJ8GYBZnfMN3CxM0EIGCVEa&#10;skhnzQMsc8VM5nQZaPm3p9NlsGV9viyzYSDxxqzZMnv2XNWsWXPUIWZ3Aqq5eTbAtQXPgn0KXrfc&#10;eqfcePMtmvWQYYeW8fDAkeOqffgNN2/fqck3WpbjP8cMiBwqYUazTML/cNzESTKqfiwgbKTUDhsq&#10;FQCw4rJBkl+Uj8Y6MxxmviN8MeSwC3wB1rKy0gBg6ZKXlwaw4NhfdMAAXwEAc/A1hPDVJYmGF0o4&#10;BDAFCKuoAsAQoKDKygxsw8GRM1yWQoMvghj7fgHghnCQZEBclWogBAjz4K2cZUWaVChYdVUogHFa&#10;U8uXA6LKOJYXttVww3QHX1AxwIsQxcGQKUIYS7/7FRgsGfCl4Yb/S/higozsPAARICwf08V0vQBS&#10;hV7Iod/5orqDr4CuA1/ZgCkqKz0pWPegy5RB8OKAyVhG/TfwFQAwwld5WKRUhEVJRS+UvaKkOjxa&#10;aqPiZHh0goyMSZJR0OjY3jI2PgUgkSzjE1NlQu++Mim5n0yBGns7EJuXmCaLEzNkWVKmLAGkLAKQ&#10;Le5DZUsLREBbCi1LgZIBaynZsoKw1gdw0wfAxbIvYAfA1tYX8/tmQQOhTFnZNwMAlimr0nOlPTNf&#10;y7Y0rAO1o94BMFudlierAUwdALWO/jmyBuWafiyD9Y5+ACjutw/2C7HejnNT4FJwzFatxHmuwDm0&#10;ArqWYNsFWG92Cvt+DZDZgM+ZCX1lBsBqemJfzXTI7IQT4pJlXFxvGROXKCMAUtWxiTIYKotNkBIA&#10;VmFsnOQAojJjoiUtNlr6x8VIn7hoSYmJkiTMS4whZMVILCBLE4ewfxshzFMsphOx3yGDq2XYkKG4&#10;cHJxUZdKZWmFVEFDyiqlDuA1FHA2tLpOIY3gVVeLuud2aYghoMsfVmiOlx+4/NA1YQLTx3P8LmYx&#10;dAMrW4ghNXHiZJk6dbpMwUOGIYd8O2V9vZjdkP296HIZgHEZQ4jYWGJDimE67KdlwOMXHzDuQROU&#10;AVgAwgBTlIMrJwMvP0w5cZp9tqBlaMwEtMhb1jXM0ECQ6g68uj68usIXpwlbBC/242CYBOt8E06n&#10;b/36jdpQO3AADW08GDSDnadDh4N1J+d0BBvjDrpCwUtDDSH289qLxj37fHWXRMPAy+88GRRZg5Vl&#10;d7I3/MGwrj0o3bSFXrnBbYNhX9zOGqdOPAfXn8cl1HBJNZyzRRdhe8BJItwE6za9FcCzRcXwQSbP&#10;IFBRfsgidPn7ejnR/QrCF/dnoYcUQYyyUESCGB0x9gUzEbyY4ZDbdYEs7NPCDQP1bezjx4a6a8Cz&#10;ZKPf4Iv9nwhgKu0XZQ4QITz4+x85elLFkEOGIB4/AahhPy4fUPll8ymCl8FXKAj55Qc5m2bJdf37&#10;Dd3/O4nHPQNgMIWeyzXSPmmn8H3gmvcAjNcIE/d84xuP6ODKTz31Z/nLX57W8MPnn39R/vSnP+vA&#10;yw8//HUd84vw5b/uXDirC4nl924vIux/wN/DwhLNETMZhFndfkf3Wzr44rXO49n1fOuttysU8uUT&#10;//vTp8/A/WiptEAM0SaMDR8+UiMEVjBrYNMsTSG+amWHHAG0fP9735e33npLvv2db0nTrBkyZcY0&#10;ha8NON/jV2+Wy+9/n9z/hc/KN3/xPfnFX74vv3rmYXnsmc/Kd/5wvzz487vk/Q/eLDvP75W23Z3S&#10;vvuQrNl7TOHLuV4OvgzAXPgh4evasEOqA/BBrd57EPs4BMgARAHAWBLmFLQOH5d1DGnENOtbcX12&#10;njon2wFlpm2Ytw3X79aDx2XLgWOyfvdBWbBqncxatkqmLliiTtai9vWyBiC0HoC2DtC4HrC2YS+O&#10;AW0+cFS327wfQAfo2ghtRZ3zNux3cMewQ8JSu+eA+eGL4thmLFduZf+uXdLuARhBbCWATJ0xghlB&#10;DOVKQNgafG79jPgPbsR/ch3uvasBYGsAW5uOHVf4IoQZlO04c1bOv+9eOXHHndLauUPGzZ0nNXhG&#10;bj96Qn765B/k8998RDpw3YyeNFlG4xnLcTvnzpsLYFqmwEI3ic8YQlIofC2DlgK+luhz0QvVUxHE&#10;FkMtqqUslzFbL59n7plmzzY+17hvg6rQZ5o9w3Q54NEN2uxAieGALJdgnxQHc9bBm7EPApbfGfND&#10;l52rnq83bfsjfPkzHlpSjabmmTKzeZaG5ZoIXAQxQhgzKc9oagYArhG6X+z7dfPV2+X8jTfLmQuX&#10;A2N+EcAOQyx34XpvW71OFi5ZruN/zZq3UMcAm459T2lslLFo24yspwM2XCprhkhJeRlAoVDy8nMB&#10;UYAq7fNFAPP19zL5nC/XPyxd4Ss7G8oZIPn5aVJSkgVwofuVF3S/KgFfVbmqGsCTZTI0EKsBgFUN&#10;GagARlXR9cL0EECVjtHlpYgnhBl8UdVQFQCuitvXAMKwTSX3U53p9lPhwhFD1RW+OLAyAQzblToX&#10;i6K7VQrR8SI0FRKsCinXR4tiqCGhS8HLm8fEGUyawf5d1t/r/zV8MZOh6Rrg8gtA9m6cr2woC6Lz&#10;peAF6FLXCzL4GgBQo7TuA6/rwZfpPf169pT+0ACqhyvTe/WSzF5hMrBXuCorLELyoGKAWkl4pJRG&#10;RktZZIyUQxUR0VIVHiO1EXEyLCJeRkQmAtySpA7A5sIHe8swgMlwTI9gyF0Ms/kBUqD66GSpj0mV&#10;+lgqRerjKMzDNmPjkgB8iVIfnwCgice8eBkPmJngqQHLJ8RDib1lQlKKNCQSDAFAmB4PTQQoUhMS&#10;UMf8BoJjAvYJ1et+E7VOjcH+6nF+46GJMRDOawLObzzqo/g5YhKkKiZeqqLjpDoqVioio2RwRBQ+&#10;f7SU4/ObSqESzC+IiJSBKNMATAOgvtFRkhIdKUlR7J/WCyDVS8cS49hdsSg1u6NmaGRyEI47xjqT&#10;g0RLHIAt3nO+kvAdlJeU4k9WK7k5ebigS9T5IoBVA75qAGY1FdXO+WJ2Q69/l2XV8sNXaP8uf3hh&#10;KHhNmkR3a5I0TJyg2RZtwGVzvuiGjR07Tm+Q7OvFTu98C03wssyG7PtlJTOW8a0131Iz5IZx3S0t&#10;dKdcnyuDJi3xEFniF8MDIQOwJbiB2zYGX37HKwhe3QAYtAwwpw8tPEzovhl8hQJY6IPK/8Ay+R9o&#10;nKbzReBieMTGjZu1Tids0yY0+tEwZL8WNjApP3xR6mxAx5jh7jgb3F4/H8zTkLQjzv26Br7QYGKW&#10;Q5d8o3v4cgAWhDDKhfxhfYjnZSFfDo5cA5ZlKIRRfvCyMCxO+6HLGqbXl50L+0U5t2sXGo+7fC6X&#10;31FipkJXd9M6nhZAZ8sWumCEMF+yjYDz5cYCIxRxG3/YIUWg8otuGAHML87juhZi6Icuf6IP05at&#10;7P+Fc/Q14vk5LcyT0GXOlyat8ADI/e4uyQb7fJ04yVDHs9rQOH3mopw5ex4KwowBzfXkhx9CjgGY&#10;XwZdfnE+1+c+/McK1TstP3v+nJy7cF7OX7ygYt3OhduFwhfvIRSTjPB/QdeLgyvfd9/98v73368J&#10;enj/oL797e/q/YThiLyfnD59VrfjtUsFr2l3/RO8+N0bgFH8Pbq6unRtu4IY6/YbEsAoV+d8ru/c&#10;Lx7TxiSjw8//PUMLV61arYkCxtSPk+qaWhk1ph4NWzRQV7TruEOr0IhcuaIDn/OKPPHE7+Xv//iH&#10;vPeee2TE6FEyYdpUWbpmjRzE93burjsBX/fKTR94v7zvMx+Tjz/8Cfnsox+RT3zjfXLnp/Cd3o3/&#10;0IVO2XC4E0AAeACUqOt1HfjqUPhiny+GJnoAxhLQYSJ8EUJWB2DNJeXQ7QBhhC6CWQDQCEIQgchc&#10;L4LROi7ftV/D+ug+MVlHy7rNsnD1Blm8ZqMsW7dFVm7cLm2bOxWQ1KXCuqt37pM1u/frttoXC6KD&#10;thEARxDjMgKXhgyiNPjitMHX8q07nAPmwZc6XyHwxZBE1x9st+sDhu35uQmUDLPccBifhe4XwIsA&#10;tvEoYBD/U0IY53Xgu9sAQDtyy61y+q67FcSa29pl8Njx0ohr4EFcqz958vey7/RpmQ4oG43n5vDR&#10;o2Va43QFEvajWsNwPTw3XEKMYNgh1QqgWUrXyHORnFoBZYSzJQpoy1cAigBoywBzhCYFHjzL7FnI&#10;Op9nBDC/+Myy0uqtzFYY4lT5pQCGc1jOc0BJ2KLM3bLtuB5LE6dtH9a/i86XuV7UzNnN0jxrtgKX&#10;X3TAnBM2W+Fr3vzFuP/uUveLAHbxpquBdPN0wE4DxOiCUQxB3LBluyxb2a6p5+cvXqoQ1jx3gTRh&#10;n1MaZyiADR05SiqGDJHSinIZVFYixcVF2vcri45WhhMTa3RNuhGEL3O+BhK+zP3Kz9DBlwlgdMDK&#10;yrKlfDAHYs4FCEEaMkjHi+nlXUZDqrYmR4bUYFmtUzXrgKmaateni8DEEMKK0gHqTg0uz9SQw8oK&#10;QFbFQIAeSgBaZRUE8KoEeFF0zioHewDmlQQtv/tF+KosS1f4MvAKwle6glNhMaBJ3S6GFjoAM/Bi&#10;uKH2+UKdfb603xdhigD238AXxP5eBLBcr8xHWeSDL5dwgxkPHXgx5byBljlfVjr4wjrZmPbG/aIc&#10;gBHIgsqBsn3gZfBF0OoPqOo3IEHFOgGsP2BrQLpTEMASJTOttwKYSeErpscNEtOzq2J79JA4n+J7&#10;9ZRElCk39JBUCpDWB5BG9e3ZS/oC1PqEOaWGh0tqRISkRjr1UUVq2RdlP4BJf2gAIC4tPAJlBKZD&#10;hHUHRIYF1B/A0j8CUBgBKIQyMJ2B+emqXlgHAsgMiMa60ayHSUZ0hKfwgNJinLieE+oxYdIP2/bH&#10;NmncLiJMMvEZBkKZOJc0nEs/njsAqR8Aql8U6+H4LPi8EJcNwOdKh9IAZQOiojAvUpKhRNTjsZwJ&#10;QGJwrEgcMwLnF4njRaGuwrlH4vvgmGVMu69jmxHCCGBQTGyMxGo6/RhJiI3DhZUr1dXVUlRYJIUF&#10;RS674aBy/PkGa3+vyrIKqQKEVVcO0fWG4CZCGYDRAbOwQ7/MAQvt5zW+YbyMn9CAskHGoV4PyBo3&#10;fhLqk2QsIQzwNRI3KwIY31YTrghcFCGMYmZDppXnGF9MEc23wgzJYWd160Rr4GWQpAAUAkNunltu&#10;wEUZcHUn/3omdwyDryV4SPF4eIhoOlw8SJY5sWMvw4IoulV8S82xeNrauoqhhCtWcD0O7Oz2wfUY&#10;ckTgImzxs5oLRjCxhiHf0jsAcw6HX0eOMuECG+AOvuh8cD7hyyXacODFkokK9qMBsI+JCtjgJEBB&#10;fpBiKKGTa5D653E9ugxs6PJ8WHLatrf1DZYMqghffvDy94HhetzGPqvtwxQEL7eeOxdC4F7ZtxdA&#10;SBDbbX28CDsEMa/ODII72ShmgxiNYa9flQvx2yxbNrPPDpMlOBhzztiGAHgR3AhQBl8GW5TBl7lh&#10;fnF9Pwz6XS4HWxsCMueL52cNeDbu2fA3x4vA5df14Ov4CQdfTucAKQSxIHD5QSYUhAg6BCA/fF0D&#10;PVAohNm0re/fJ8V5obJldiyrE7hM/nPhNv5jM3PiKXw29t0ykCKA0fliOB9dMfb/Yv9ROul0ugg5&#10;V6/eqssJbdyO1y7F/xfFQakNvJhV0Q9ffieYcuG0DsC6AzHKOWC83tz1Tvji9c3z5b3PXi7Z/55j&#10;E81EA69m6Ag07GplwpRpsmrNelm8bAXqjbIC8LW0dZXc/z8fVjfv2eeekz34P4ybOFkmzZgp63fu&#10;ktO3AS7vvEPO3fNeOX77bXLk6lU5ecftcgkwduHeu+TA5bOy+QjhaSeAaRdAaJ+sw+ddg/9wB87N&#10;QgzdQMpe+KEuc5AVcL88t6uLPFjrAl8AL4oAtv7QMXW/CF/+7XRfgCNqNaCI/asIOASdFV6YXwB4&#10;tgJ+Njs4agUsLUNJt6oN660CCGlCDKxLWOL6qwFOhDFdBhlwmQheBl8OvDy48qBrDUrdB6T9vCCW&#10;GoqIksflefNzMcxyDT+7fo/4LICv9YAxAhjFMESbv5P98u64U44CwpZt3S5D8BuOxG94/u575Ce/&#10;/4Pcget2EaBs1PgJ2tAfi2dnC55Jq9fyOlknqzvWAMYZytfmCc+Z9nZZgXI5AGwZAQeAtJzPHArT&#10;K9qWQwwHbMU0QcgDIL48XA5Iw7OTLxNN3YGXAy4PzLgdt/cBlQEf4cmAKlCGyA9aoeuHigBm7hdT&#10;yiuEzZ0ts+e4UEPKwg/N+WLZPAv1uQvxGVfhuXhCbgF8Xb5yq5y7dJOCFx0wBbGzFwKp55n5sGPd&#10;RkDsKlm0tFVdMIYgzuXg3QC7iVOnyYgx9VJdN1QGo/1UUTUYEDMYYFAkWVlZClw6nhdKG+vL1D18&#10;pWvmw/z8TCkoyASADQTMDQSEMQwxC7AEACOEMQV9BeGL0MXsh/kyfGgB2mz5UlsHCPNUQ9XmqrtV&#10;BcgqZ3bB/BQpzEmSQkAJAacUIKOgBHBi/yz21SKMVVUORJvQc84Ib1UDvfkENoIchG0CKsW2DDMc&#10;5PXjKgGgoV7OpBqD0qQEZXGJ06BiCABmbhehiyGHXNdCDwlmhC8my2C2QgKYH76KAWODMK+7VPMF&#10;mJ+viTeYPIP7AJwBvvwJNwoAVcxmqBkNIUIWx+/iuFssCV+W/VBhjPMG9u4iJtnIywLAeWLijZyB&#10;qfg9UyUTdYrw1Q9AldI3VpJToyUVZd/+8Qpg/dNYOqUNYOZDD8AAW+n9EyWtH8Csb7zqPeEAqDDA&#10;FcV6OEvAlQpgFdELcAC4imSJ6WgoBorrAfUMk7iwcImFogErkQCNCIBGJBSNejRAIoYCuATH7nLz&#10;YqE4Xc71wiUqwsltFypsi5LjcBFitISircS8oMJUMTFYH4qlAGEqmw6ZFx2L/cRiGygaMBaD7WMB&#10;aVym+wF0xUZHSVxMlLc9pmMBVVA86kxXnwTQSgQ0UfHqWDGVPccni8I+AVWxACysT0V7+9X947uK&#10;AnT5xZT6fhcsWvfD/cXKgP7sOFmKi7YEF1E+Llgm3WB6eQAY4EsHWh5chT8Ux/iqUgCjLNmGOWAB&#10;jYBGdu3/FYCwsfVSP25sV40lgE1wGjdRy9FjxipssDHEUEKGGxp4EboozidwsRM6+2jwTTY7z7rB&#10;kINv5aguANaNbLkfqMz1CtW1QBZcRtfMjuOgifC0AtOubuAVhK/uxeW2nW1r8LVmzTqFL0obYes2&#10;KKwYdBBuCDoMPbS+PaE6gAc/tR+NAErByhdmqO4WwQsNIje2F/ZNwMG0QY7BEmXHpgyEDI6swWrg&#10;5ZetY+L2oe4X5XcBQo9j01xuDhpLOl/OjaNQVxeMIsS5ZBs27RrJdOBcIgWX5ptpwJ1YZ3ID9ssh&#10;gDGdOGHIQInQRIAy+CJUvRN8mTNGMUzRwMtcLz+A+cV5lu2QDXYDr1DoCvb5Oq6hh+z35UIQndNJ&#10;AD9y1IUbaqZDQDhh/PjJrvDk1/WgiPUA6ISIwGXwF9onK3S/Vu/ueHYsO947yban9DinTgGezsm5&#10;cxdUJ0+e1pcBBCpCF/uSMmSZIYi8r9ANI3QR0JiOnuN+WdINXsfuv8XBnHldW1IZghmvYXethbpd&#10;fhmIhS6n60X4ctebAzAej8BFN473OJ4Ll61axf4vq6Vh8jSpBnyNnTRFFgK62nAvmI5G5KQZTbIE&#10;94u1uEc8/I1vapbDHz/2mILZpMZZMmnmXNkMqDl9511y+Motcu7e++RmfA9XPvJxufVTD8gtn/ii&#10;nLnnY7Lv0t2ybv9ZANBxwBT7aAEcDh4ANLDflnOzWLbvIXAxgQRhgnLwRZdnDdfzwVMXkPKgywEc&#10;Q+8Oyzrct6j1h7vCVzvdKM+RUgGMCEkKXZ4LxT5YDA2ky6QABQgigCl8YTnBiyJAcT23btChWoV1&#10;CWKEJIMvinWu2y184VgKXgAshjhSBmCm1dudu0YY4/74fQQ+1x7XB46QSreL0MW+XoSudty7KCbi&#10;OHbrbXL2vfeoWzZqZrMMnTpdFgHAv/jd78kjP3sMML1bJjQ2ybDR9TKqfjzAY6GsXsPxIDdo0pV2&#10;XDOMnmAIH8GLANaKOrW8DWXbKlmBa0aFaSbncAktWBLOCE94hkGELfeMQ+kBFMGKYsggXTZGbbAP&#10;l4YNehEcbn/Xyu9wEagUyDy1YJpSCANYmUNGGZDZOfjrXG4Qpsk2OJSM17/LDRvjEm6wznDduXMB&#10;anOZeh7zFrTI+g1bdLyvK7fcIRduuqLQRQAjdB07dVadr6Mo93C4gG07dMwv9v0igBmE0QGb0jhT&#10;6tX9Gi1VaC9V16D9NKQabaxSNNazr3G9/AB2DXwNTAd8ZQC+MgADAwFgAwFgAwFyDr7oflUMBkRV&#10;QJU5MgQifNUNIXwVyLC6Qk1FX1NL4CJ8uXodylqUTK7BtO+DCvtIUV4ylCpM1U5IqmSoIJ0wAhQA&#10;jG5YVQXDFZnEIzsQnqj9wgBlhDDCF/cXkPXxInxhn2UAqvJiL4MhVIS6qaSIcuDlhy91yvwARjcL&#10;IniFOl8KXwCtUPji+F9cl9sohBHcusCXc8gKUQ/AV36/buGL8yzpBudlcZknwlcOQxE98FL4Uver&#10;K3zR/SJoJfvgi+6Xc74ceKn7RReM4rL+CdK/X7z06xMrqSnRktI7Ut7Tq1e4hKonoIrq1dNNh4VF&#10;QCydwgljWBYFRfcCGIUBLKCIiCgVnZzocEAEFOOVUZwfjvWgKKzLbagoTkcASmwZ1usqgEhEjJbR&#10;CidYJ1RRThxI2eQfAyya43tBNj4YxwrzKxpwFQ0QiwIMURwXzJXYF7ZXCAIQEaQ4YLMK0BVNoU6g&#10;tPHH3DoOngJS+MJ8lASxGDpaWI9AF4ttHVxivkmP5eArAusagMXG4sdOwcWUnYULtlgKi4u0LC0r&#10;A3RV4M9VreLgyhzbawhuGuZ8mfsVmu1wGOBrhAdfFoJo8DUG8GUieI0dP06dLjcy/FiUDdi2XiZP&#10;ma6NH4YVErzY14Fhh3TBCF0mNpbYaGI4IhvpdL0YkkPZA8IPXfaWzmTzTX4AMyDz63pQFtonbNky&#10;hhcGYcsgzKZD5Ycuk8GXbce+XYQvOl0MPSJ0MeSQfb388EWI0QYiGi/dgZeDrcMBcfBkwtVuNBpt&#10;4OSdAJGdAJhOQM9WPFi2bO1ECSjRvlhdwcjgiDJwMgCy0sIFDcoIXuYk+GUAZiAVuq0fuDgvFLrs&#10;vFjadva9mBthZde6AzUCGBN6dHbSdSNwmRvhIIzTLjlCVyAy+CJIEagMsgy6QuHLAMzveoWC1/XF&#10;/mBuoGU29m1cr2vAy5PB15GjwdBTB19BmRt6HI08PzyFgoxf5mYZWL2T/PDFfXUHTZQfsvxOV6i4&#10;rv/cTP79BLd3rtd5n9N1AFBzM6DjSw9+WX79m9/Js397Xt2hP/7xKc10yP6kFy9eVviiQ0ZQM/ji&#10;dcqyO/gy14sw74ctP2T5QxH9cvAVvM4IWTwmB5On6/XVr35Nz4dQxvvCgkUtMnzMOKkZMVpmohG5&#10;asMmWb52rUwAeE2bO0cWoyG7H1D+81/9St54+2255wMflPqJU2XijDkyY9Ey2Xvmopy84y45ctsd&#10;chX31o98/VH59Ld/KB999Ady++celmN3fVy2n30vIOASdNqN6YXPuO4gIAGf00ICHYARuA5DgKW9&#10;LmTQgZfT9eCLzo+B1ypACGFsLRqzhC+Wtn8DL7pG/hBAAhHD/5Zt6VSxbmCkcAUw0r5XnAdo0j5a&#10;hKcQKYxRWFdLH3zZcWy/fq0A1BHaCFhrAVdUKICxDLhhCoV79TPYd6KfTQFsH6YBW7gXUW24FzEL&#10;IuGLYYiHr94il+//Hzl08xWZgedBDYC7Gs/Oi/fcK797/nk5f/sd0giIqBtVL6PHNqgruqqd42St&#10;l9UomflylQddphWAI4LXcoAX1bqCagcIofSAiI6X1QlWhCi6WXx+agkZ8BCeCFPMSGhjfDFTYYcv&#10;U6Gmv/cSarAMzIcIauqIQX7w8gOYARbXs/OyPmFU4LOhbjBnSTgWLeazuqvcWJ2LFcQIXgw7pPu1&#10;uMUNvHwV8HUT+35dvllDDwleh3mvPH1OAezgkeOylYlU1m/S8EO+4FjkAZhzv+bKRLRnRo0dL7XD&#10;RsiQmlpoCECpTHJzcxW2/OGGmmreU1f4cgCWBQDLyab7lSF5uZmABjpfWRp+SPhi2GF1Jft9Aayq&#10;AFkcA8wDMJUHXkO80iCM85kdsRrgZLBUVZop1YCuIYMBVxXZUlXOZQ6o6GzRKWMmRCbjMADTxBwG&#10;X8yOaOAVEAGODhsAis4WwMigiH29CjGPKipkSvnrwRczHgbhi+4X3az/Br6sn1j38IX9/Qf4Inj5&#10;ww5Zt2UKZ374Alz5lR0CXxTDDul+0fGysEMXisi6B1+B8MNEAFii9AeA9QF8JSdHSVJSBOCrZyQg&#10;K6iegKkePSPkhh6mcJ12ClP1BHz1Ytmjl4QBwKhwLA/rBaEMB7BFovQrQhXuhH2auCwKx7xWgBVP&#10;0b0AH1BsGGAljCXgxVM05hnoRaoALZADtqCioZhwT756tMIdIIsAGOlkUKdOHkongBCnsZ6WgCaV&#10;rufE6XATpsN1G66D/WKehhQqoOG8WRKysI7OI7yhHuuDL0KXwRfDD+Pi4vCjJYGm8ScoGyQck6K8&#10;grZ4pYYZ1g6pwx+3Dn8qlLVDAVoOtkwWdhgQwIui+xXqfI0eM1pGQaPrx6gcgDEMcSKWjZdRo8cp&#10;fBHC5uMGeOONVxSqCF2EL4YFGXwx7JAuGOvsn8EGEhskDDfkDZXw4waQ7Apb76RQCAudNvgKlQEY&#10;67YeXS/ClAspxEOFbxMx7YerUBmghcr2YyGHhC6Kb78p9v/qDr5cOGEwpbiJAGbO14GDx/CAOaTh&#10;SAZfu/YAnnZRBl87AV87AvDFhBgGOqHQReCxaQMnk53bO8GX3yHjegZrto3JlvlhjLJjGXTZstD+&#10;aMH+OMHSJQjhNBvLdB4IXi4bnSW2YAjilq2bZTPga7Mv7NCcK3/YoR/CKAMwc8IMvriN294l2TAR&#10;tLhv/zwmA2HJ8Eg6dhbyRgAz0QW7Brw8+Ar2/3PXQjDToQdgJ4KhgX7AMsgyEaQOH2WoKn4zX6ZM&#10;v7icx+X63JcBEqHIwgT9gGXT1p+ru3BC/7p+0LLlFI/B6UB/sPPYD10vgBfFsEvC10c++nEFr9de&#10;f0P+8c9/yetvvCXPv/CSPPPM36Bn5Yc//JHcddd7NfSZL4J4zdl15q5JF2JovwFLAzBCsXNTnQy2&#10;WIbOt2W8vgj6BC+GFrI0+PrRj36i9zv+N/jihQ3FqY1N6nrVja6XubjfdWzZIovQ4GyY0SgzFy6Q&#10;hWgU33TrrfLnp5+WPz/7rGzAccZMni7TFyyVuW3r5cStd8ux2+6S0/feJ3fifvrRb35HPv7oD+V9&#10;X3xULn34QTl6+ydl47E7Zf2Rq9JB+MK1shafkc7X2v3OubG+WGsAXoF+YHtZYtoHXteDL7/r5Xe+&#10;CF7qimGd9l37NeU7gcXCDSmCEaGI4EToWgr4opb5AExhzJu+HnhR5miZuF/bf2A/3j79InwxbHF1&#10;5x5Zt32vau22buBr225pZwgk1jX3y2BS09nz81kd96E23I9W7MR5oCSEMRxx76XLmvXwEgCMoDaq&#10;qVmKR46WZdu2y0/++Cf52o9+LHOWLpfKYXjuAr4mTW8CrKyU9g6AD8ELzyHtQ6yuFiAKwLIS85av&#10;bJOleMYsBXQx3G55a5ssw3YEFwUhD6wIXXSytD8yw+NXYJpuFpNoeOtS3C+Bimni121YHxCnmS7e&#10;QMvkhy8DJh4vFL44zZBFO3cClg7c7Mn24Z82ECOgaVIRfZZj3xod49LL25hfzgUDfC1YLHNRzp6z&#10;QDpWr8c947JmPrx88y1y6vwlhS+GG54AfLG/7JFjpzTtPDMftq/doABGB4xaCIAjyE2f3iwNE6ag&#10;PTQGoDMMqpXBgwejQZ8v2VnZQdjy4EtBLJPZEJ2CEEb4SsOyASgHaP+v/DyGHjIEMR2wwdBAhhzm&#10;QjmAJYYSuvBDumAKYjVB6AqoxoUdMj09k3TQAaNqCF2VDt64LfdTNRiwRdcLgOVXKHxVeM6XOmWQ&#10;H8AIUJUAqAqO4+WFFmo/LoAQgYgqKnD9vkLhi9CmYYqY1u0IUwQnlP/vnK93hi+qO/ga2A18cUyv&#10;a5NucKDlawHM+oBZ0g3X7ysIXQH4ykjSlPQcG6x/Pwdg1HsMnkKdrxsAVkE5JywMJdXzhl7Sg8Iy&#10;c8nUKePyG7wyZL9Wt/l+hYcK66m86QhA3btRuE8OxJwCjpzNY9037dw1CtMeSCkoAcooBSSvHqVw&#10;xhBLD6T8yyDbNgL1iDCK4ZTBfRhs6XqArEhAFqEtiv3CoFjsnw4aHTv2++rifLHfV3y8ZGQw602V&#10;1AGgqquH4A80ROqqazULIgGsjmOBDXVhhdany8IMCV1DhzsF4atr2OHI0RDAi6UBmLlfDDtkn6+x&#10;4yYGAKy9Y63cffc9mtWQwOXv92Wul/X9Ymgi3R++vSLEMH57yRIOFunezl0PsPwyaPLLPz8UtvzT&#10;Jv92Ls7dOVoGXv8JvijClr9u8EWAo8vFkEN+VsIX51uyDcKXAQfhJDTs0FKKU/55Bw8dBwwclr1o&#10;TDGj4Z59BDA0HNnIBLjswj6ZencHGgssd+9mAzQIOyaDIDZILdGGwRQbkH5xXjB0y+8kECIABp64&#10;rq3XnWwbyj8/eBzrY+YGeQ42jAlgbAQz7DDYEDYws8aw9cNxjeIgfDkg8zIPApAcDDFbYlfny5wu&#10;m7YQREuywXmEr927g+4Xy66wFZQBnoM8AB2+Z2vwGwBQ5oQFAexa+PJfDwpfkMGXH7j80GUQdxhQ&#10;Rbjy9w8MBS+K6xHSuI/rgZwtc3DG8oSDtDNOClOs+1wtP2TZtie8bY+eCMKmOW3HTzL0EAB35oKc&#10;gQiavP6/8c1vywsvviL/+te/5c0335a//PVZeeKJP2hyCmY/fOyxn+s4X4QvXke8zv1wT5gnZPGa&#10;4m/g+hY6GViZq2WQRfmvN/96vL5caCuvt+24tnbg9zmq90E6X3wBRTeM//lZs+fKqPpxUoF784hx&#10;DbIA95r2zZtlHhqY46ZPkzlMGoQG6gc/9jF55bXX5Ps//anMwf2voXmONC1ZIRsPHJczd90rh6/e&#10;JofvvEvOfeCDcukjn5Bz939Mjt/xITl2+0flyC0fke2n7wQMXZKOAydk7RFA0SHC0SEdGJmgtXY/&#10;ZQB21AEY4Gst3S8PvtYAoDi21Wp8f6txzXbQ5eE8LDMZhJnrRRHEdJkHYKHw1bHThR7SmTKIsrBC&#10;nWYd0KRCnVBmy5ahoUwtZ6pwb1vKD18U64F9QNfClwtTJGyFwlfAAcPy1Vt2OfgirHkhkats0GbI&#10;4Kt9N+EL0wCulYAvAhjFcMTOM2fl1F13y60f/ZgcuHyjNC5rVfdrwsJF8rGvfk1+8/TfcA10ytD6&#10;8QDysTIGz9S5AIkVbR14BhG8+Bzi86VV3SdCjD6TICZqWabQZfIBFaHHe34qgAHeVgHYVrau0OyF&#10;3KcBE2VOlGZaBAQRuCgDIoU+D54om+b5cFs7LhOBWOghxWnOX+Htn/vifm0MMIMuyg90BmGtbfzs&#10;7plqESX+F7bO/VqsIYfU3LkMS1wiO/GbXL7xqo79de7iTbiXnMM9xSUqohi6TfeLAMbww/Z1G/FZ&#10;VuNc22XJ0hWyYOESmTlzrkye0qhtneFoE/GldUVFhfb7Yp/7HAAY5YcvZkC8Fr6wfGA64MsAjMk3&#10;MiQ3lyUH/QV8FLK/VIb2mSojjA0CKAHALASxZgggCpAUCl90vWxsMKalr6miHHjpdlA19kER0Kot&#10;/TxBC2LdpnWejglGGHTwFVQQvqqgSrpgmOaAyi70sL+DKICXP+wwFMIMvBgWycGR3y18uRT17hhU&#10;QTEBDPAFALNxvkLhqxDgVQAxvNCgqzsRvjIBXZRB2LuGr+w+gXo61rGMh93B14B0QlmSwhdFF4x6&#10;D90rqkdPnzjtF+b1gsIAXJTCV4+egWU9PfXCtElhzAOv6ynsOgoPC+tWLvyxq8KvowBgQQZf15M/&#10;zNHgiQpAFYApmuAUQfAKStfjPF3G9dz6bh6PDfgK57m4fXA54UtdLQtPBFAxvJFhk9YvTkMXPQAj&#10;eAXDJ6MlPi4Gf/B03AzK1Q5nOGENVFdTJ8NrAVW1HIR5mAwfCugaHlR38MW+XtSIEV1DDgldI0aN&#10;VLFO+CJ4cXDQMWPGycRJ0xW6CGBLl63UDvKEKsIXQw8NtChzu9hPg84YO8TzTZbdTPkGi32+HFjx&#10;oUEHjDdbB1/MQGhZCB1Y8Q1YMITQ+nL5x/ai/OuEKhS+eCze6B2AOZiyBBrdyUDL5AcxwhsdLja6&#10;GHJI+GJJF4xvwa1/iN9dckBD+GBqbQ7eGwQxv4L9vg7KPjYgtd/XAYCBEwFsz94DgARXss+XJd3Y&#10;zzq0f98hOYAHD7XfE9PdH8b+jzDJB8QG7LFjaHgz4QNKioBlEGWgxXlc5yTfLDK0g/2RAvvAdkwY&#10;EhDAoovccUx+iOO4Z5Qb8JnfD10L13im2JA2sUHMxjBDxCwTXRC+XL8cpnonEF0LX8EU8+Z0WZ3Q&#10;dfDQXjSo9+Mz78Xx+Xu5hjhDCJn4I+iCORDz1wPH2AXAAzzyvA0oKYa+GXwFQhC9Pl8EMPuO3HdC&#10;AHMKfLf4TY4eJxwx/JD9wQBMKJ0YlojlXIchUEdxPflcL4IWZXDmByDKwh05jhgHcnZp7wmEbtqF&#10;RPI8AUx63jgPgiCdOIUnAhih6wwaPAAvTHMZ17VtHVzi2Dg3HWCcMIrSOX3cBxpLgK9D+Kz78d94&#10;7/vulx/++GfyFzRa/wzwevzJP8lvfvek/OCHP5ZPf+YBueOOu+U033IDUPl/InD5Hd6u43xxmnAV&#10;dE3d9eIyGDKM1S/2K3SuqxOneW3RNbZhElg/DAh53z33yY9/9FO55733qiPGBvPkKdOkFvfjwbhH&#10;10+eKgt5n1m/HvC1TCY0zZDmRQulbcN6+fI3vyFv/POf8ukvPSiNi1tkPOCrubVdDt98m5y47W7Z&#10;e+lm2XrmnOy58Yrsu+lW2X72Rtl+6ibZcfoW6Tx9FfB1I0DopKzDdUL3RYX/qUuGgXm4f7BflhPg&#10;jDAGAFtnqdpxL1iLewTH9FqDe4mmmkfp+ovRPQN8QcyYqPDFbfwAhu257iq6QvheugAYgQVSh4qh&#10;gZ5WEMY6CVNdQcnAjMD1TvClUOWVup0HXqFhjXS9VnrwRXdrrQEX4MtcL2Y/JHSt2rxTxyHTrIiA&#10;LwtptHMPOl8OvAy+lm/vlFZcGww95NhfHPPr5g9+SPvqLcW1MKZ5tgydNl32nb8gTz73glzBtTJm&#10;8jSpGVUvtSPGyLQZsxQCVq4EjAAIWgFYfA61r0YdsLOMzx5MawkpdPHZ4wGVwY49O5cznJ7PU8LL&#10;UtRR6rN1BZYDkLi+wZcfrqy+imGP2l8R5wOtXEUYc1pBOKT4slJDIXEe2BeTgRC8GIqo+8e5rcQy&#10;AiQHGO8OvCg7toGdfh7fs5ZtBT98KYAphNEJwzyUc+fgf7RqNe6PpxS+Ll++KqdPX0Cb45xXnsd9&#10;9rTeXw7gP9KJ32/ths049lp8Dx2yBG2ZhYuXSfPs+TJ1epOMb5is/dmHDRspVVXVMmhQKRr2BR6A&#10;ZQG8CFcZAKt0fSHenfPFZYQvc75ysjMkL49Kk/z8dEACNUBVVJAmpSVMfEH3i66WS0NPAKurZahh&#10;PoALGpKH9l4e2nqYh5Jp6WuqAGFYt64K86uxDgGM21K6H8BXJWCrAqAFVVVkaT+wCpOGJ0KErUHM&#10;oJgO4EI7k9MMPfSWVzKUsRwAhvogrFdcAqgCPA1CacBFaLI6Za6XisvewfnSbUPgi5DH9VSsY546&#10;YgAuul8EL5M6X4Svgv6Bvl0KWz7Hi8qiPOcrAF/ZhK8UyQVs5Xkhh8GwQwJYimQCzpxYd9Ppmb0l&#10;jeBF50vdr65yoYiAMPb9gtxYYICv9/S4QULVo2cPwFPP/5N69QKoKTD99woPB4D9H+WHqP+nIhT5&#10;xHkuSYYHVd48iiGKPBeWup5vu3eShiWGSOcDzFJSknDxZEhJSYFUVJZJ9ZBK/CGrZWhdnYwYNrxb&#10;jRwGwGKdEIaSAGaumN/xskyHo1HS8TLny9/3a3zDRJkwcarU1A6XufMWaYrXj37U9e+yDIfmerHO&#10;JBtf+crD2gmdKZgJJbyBEsB4A2XdbqwMMfDXuY6J0y7sgDdeB1p+LVy4UMW6ARjV3TomglgohDkQ&#10;cw8pg8BrFXwomBywOefMnC9CF8MM6XzxDTkbgdYYpPNkLpADjuNyEA2kYIihU3cQxnG+zMnYj4am&#10;ZTgMAhigjK4Wpl3IFcP+sM4ep/37DkOAOJQHUB7cj+Pg2IcPQmhEGVyZ/K6VO1cnggEB4RhdGI4/&#10;hYfe0SMnA+K0zXNwFRzTymDLAQb3x++CzhrOTYHQuWBB4ApClzWizf0yAPO7X5SFINL9MvByTpQb&#10;N4xO1t59wUyHBl/meBG6Dh6kU+JC09zxAHxshAPANAsjAMv256/TVXNjiO3ANl3hiyXhy74PgtcJ&#10;gksXAaY8+DUIY8l57AflgMsl4WAmRDYqmI6+a1bEszqtiTu6uEuENhwjxOGi6+Rgzu2H4v4Dx9Bp&#10;/J6EbOjESQCWlxaeYnIMU3Aezofn6/ss7ppxdZZcxrqG3tLhOwJQ47mfPqcDpPIt9YWbrso3vvVd&#10;+eXvnpDfPPkHeeqZv8lzL74iTwDCvv2dH8gXPv9luf/9H5aLF27Ed3xQgcgPXzbYt3O2+Nsx+yRh&#10;i6DOcdgM2KlOXDPBPl2WzbDTG7uO6eU530J2dTmWHQKMfOD+D8rPfvKY3HbL7Vh/pyzBfWso7r+l&#10;5RXqfE2aMVMWolHZggbnfDQwJ89mQo0m2QKw/9lvfi0vvf6GXLz9DqlvbJLRM5pldvsaOYZ9HQJs&#10;dZ66IBsOn5Ctx8/KjjMXZRumtxw/JxsOnQI0cVDjY7IJ3yPHo9qA/xNLHZ/q8EnZhP8gU6YHAcxS&#10;wbt08Ovxf1t3AEClYj8x9vECdOE+YnXCmfXrotYyXNEDMDpf/rBE9gkzSDEAI3zROQoIjd+VUOuO&#10;3R6ABaGKyTF0mvO53JNmSPRJ1+V63cCXAZhC2JYdshJARajSRB2eCFvs26XZDglaOO4KrEsRvjjN&#10;4wT6lEEu3BCfBdBlouO1DKC+HGL4IVPQH7jpZk26cQK/51pck1Pw/KqdPBlA3So/eeJJ+dr3f6RZ&#10;D0dPmqLhhxOmzZCVHevw7FiP5wiAiyBG+Fm9RlpXuUyHS1fiGamp5eleeYDiwRdBSjMU8hlFuMJz&#10;dPlSn5YR2IJJMkLdLwUuvwOFY69sW4PSaSWAsI3SaZYmwpltg2cgzpP7VNfLc98CAzkDJLtzughc&#10;PK8lvsQc/iRYfP77QxAt/JAlp1sATQvmMxyxRTpxPVy+dEWu3HybnD93SU4DuqiTJ87qc4r3rkN4&#10;jjJCZP16wFfH2kD4YSDxBv574ydNRZtnAtpNY6S6ulbKygZLYSHTzudKdjbhCmAFoMoEWGUAsAhg&#10;DsIcfBHMHJwRvgheXubDvIGa9ZBiBsSCggyAWJoUFKZrIo5yLxSRKeirK5wDNrSmECroAlXaJ8wD&#10;LaquMleGQiypIdjWQhjppjlwctJ6WaZUUnS0QlQFCKQqSwFe5QAwT3THyssBiaWEIQJUX1VhEUCo&#10;sK8CE8MKFZw8Ebr805Q/6QYHXWadbhaXXeN8odTlEAdqVvDC9n7oojSNPcArH9tThC8DsByWnghi&#10;lIUkKoR5IJYNkMpNhzKS3SDLmM4ibKGkMjKSrlE6ACudDlf/OIUwC0M0aTjigPhr9P+Hr/9S14Mj&#10;v/wgZdtcT91tT/mXM9EG+3slJMQJB/sbVFooZeXFUlU9WOrqhsiwobW4QQwNwNbwocMCdWokoEs1&#10;omuKeb/bRRG8mF6eaebHaohhMNEGwYvleMDXsOFYFzelvXgQf/ozn5cHH3IDJhtwUeaAPfjglzXJ&#10;xsMPf107wvOGSbeLYQO8cRpo+WHL4MxusiZ926UdbrtClF9+2OoOuhYsWKBi3QDNOWIMRySIBSHM&#10;RDDzy/9QMBl80fVify/CF90u6/fFBpqF/BGG/CCjkHPYgZVB137U92MexQYoQyVc6JnBFwCFKeYN&#10;wiC/C6bgRcdLIcY5Xg66sO3+I93IQY+uy/3gPAk1LgmBy15oTh3XcW4dYQnboMF24OAhOYTzPnwI&#10;jWvCFhqJh9AYPHgAnwUNsuA4Xg5gDArteA5uLBlHMOwr2GDuOs3zsrTfdCucY+HqrgFNEbw2A3xd&#10;so1gSKCDMBuoeeeu4EDLftfrwEGGqVF7cH7mthnw8Zw6A5DlQKuziziP+6bDwm0ZbugHLhNh69Sp&#10;U3LmzBnV2bNnA3U/3PD/w2QU1JkzLozm5CmmnXdyY4BdkDNnL8pZNDoo1k9hOwsFtD5Y/v5ZLJ04&#10;z21v4v5MFrrj5KW7D0BWELz8AMaScGXw5Qcwu/Z5DbFfl75IAAgcwHXOfhoGXztx/Vy5/S75zg9/&#10;Ir/63ZMAsCflD39+Wl546TX569PPyZ+eelqe/duL8thjv5Z73nufd+127etIB8s5XAQtJ14bGpKq&#10;JcX57toJhS8TwYwvUlxfLy/kEPN4DIYOf+oTn5Zf/vxXmvWQx1+MexbfmufkFUjdiNEyeyEajGiM&#10;LkIjddayJTJ1zmyZMqtZzl+9Is+9/JL8/Le/kw7sc+jEKTJ21hxZjn2fvvMe2XvhJsDRMQWwnacv&#10;arkFELbp6GnA10lAFceiOiGbjx3voi3HTuqgx9QWNDoJYBw0WNOnQxvwn3UChGnmPgOwgw64AkAG&#10;4f7gQhYdhFmd/b38mRADAOZBl/YhI3xBCi6eCF4mOmAKVigVdJjqHeXKnZBvPYUfQpC3HsHI4MvC&#10;FVU+8Hon+FIA6wa+Wjd3BgCMxzD4cufuQg5D4YvgtYzuF0qOB7b7wkUFrzPvfa/sOH1G5nSslmHT&#10;p8uoppnyQTwvf/z47+XYxZukflqjVIwYJeOmz5C1m7fqQMCLAQHLAQTLmFSDbhO2VfgidAFqNN08&#10;Xa9Q5wv1gPhMAlCYWgFffHb54SsAbQQlD8AMwtidgCDIvlSmdsDhqva116gDgNhdCCGhKwBeUDvm&#10;mbvlD10kdFmiDYqZD/k89r+MVcjy5G8XcJrL2a5gNwY+c3nv4fATN910RbOm8t7Jl0An9cXVGWH4&#10;9m5co9sA9Gs2bMZ32yFLWvG/9BJvNDbPkUlTZ0jDxKlSP6YB7awRmshM3a/CArTDmN0QYPUO8BV0&#10;vpj1MF3ycgFb+dkAiFzsx6m4OBv7c33ACgszpKiIL9YBYOU5moZe+4AxdNADLsIYgYqqwfxa9vEC&#10;pFE1WFaDbYZ42xlgUZr4wtNgb9qWEcAqME3QYtIOk4IY1/fBF1VWloZzp2vlgy+oO/gKBTHTu4Uv&#10;dcigAHxxmuDVLXxhnwX9AbFOTCkfALD/Ar5yAEzZaUmShTILcJXlgdf14MtECCN4hcKXumE+6ArA&#10;1w0ArVD16Aam/lv9/wq+rrd+KDT9X/RuYMnE8bgoAtO7EaEqPj5elZCQoEpMTFQxuUZycrL06dNH&#10;+vfvjx+fb0YKpaKyVIbUVEjd0CEyHNA1cuRwGT1qhIweCZCCRgGyCFt+8OK8UVzmOV2UZTUMHWCZ&#10;GgfQ4rheFKHLlWNl5Oh6GT6iXm/E77//Q/LQl78mX3rwK4F+XSZmNmS4IeHrkUe+Jfff/wHtA8Xx&#10;OebOnQ/4YbbBoLMVekOlCFt+OfBy8GUQ5Yep/1Z+MGPdgRhDEglZ10KX6XrwRcfLgIsiiNEJI3yx&#10;IWbQYuDSxVliI5TQhQbRfpR70ZDbc+Cwim/+d6NBoyX2wYQb1ufLL5eEg3UuA+hhvWDYIeELjdu9&#10;hyEHYnS9WHJ6LxpIbLSao8TwqiDMOLAxECMgOZgiMLmwKwXLPQd1X4Q57nfP7gOyCw0WOgDOWbCG&#10;71bs14VfBsO7CFIs6WC5THNuXhCu/GBFR8tlMgwqdJ6N87Vx4zodYNkl3OiqbdtdXzANEQQssc+X&#10;AdiBAy7ccO9eS3dPF8WDwJ0MHe0KW9zWxH250EM6YliObQlf7NdF4Dp5kg5W0Oky6DoHALpw4YKc&#10;P38e9fOa8c/BFsAIshTsZ88Gochk0MVO5+cv3KilAzBAGYHOgy5LkuEf9DioS7qtifuw/XQ9HkHP&#10;jcX1nxQKZ2wEEcLo5vHa38/rk+CFci+ud75wYIYydpbf78EXO88/+PA35NdP/EH+8Jdn5G8vvSqv&#10;vP6WvPzK6/K3516Sx5/4o3zt64/Krbfeid/C9fcKgpcNR7AV1wggawu0DVCO62HzFmjzRk8EMQMw&#10;B1UGVwZeVnK/x3GO7s36OTmKxtzJk2flc5/9AuDrN3Ll5ltw3F1oDC4AfNVKcelgaZgyXRbiXrEU&#10;jdDF7W0yY+ECaZw/TxagEfzxBz4nb/7rX/LFr39d5uDeM3p6k0xrWQZYOian7niv7MZx6HjtPnej&#10;7DxzSbadPCebj5+RjUcIVCcUqjYfPQEgc9qKa8rVTyl0UZuPOveL8EUHbCOFelf46gpg3cGXXwZf&#10;fvAKwNceB1wB5ysEvuh8tSnEAMQIWQQqD6wMvji9MrAO6pznycDL4GvZf4CvFYSvEPCiNLGGB16a&#10;5h7gtWzjNlm+absDMOzf4Kttp4Mvv/NFp8vga8nWbbIU1w4zHzLlPLMenrvnfXL4ylVp2bhZRjU3&#10;S/WkybLj+En544uvyPk77paa8ROkYEiNjG1sku34D6wBgM2ej+fRUiaeaJPlfI6o+9UmywAsLuMh&#10;w/wwzTBEgFbAxUI9ELnB5xKAy0T3i8+1UPgyEKIs9I8AthrP69VrNgS0Zu1GLUNhTCEN52chhAEB&#10;tBS4PABj8g+6YDymHZ/nwnT0BC6mmedgyxTri/A89rcRQtsDJmsvsG3A9gXr/H8yAyqHp2Cp4IV7&#10;z2nei/h/PXZaX2buw3OWyTeYet7vfs2at1CmNc2SSVMatY/7yBFjpKamThNvlJQUu0GXsxx8KYBd&#10;D74894uOF8GrqDBXSorzpLTUqaQkBwCWBejKVPAqKEgDhBBuBiqAVaiyAmJIYpXCFbMZAsI82Kou&#10;w3QZlmO7ikHMThhM8V5qfa6gQcUDdFr7YnnJMCiDMQKbqmygAphmO/Sgy8YMK1cAS5dSQljpAFUJ&#10;S4BUILzQkx+4/DI3KwBfKJnAg8tC4YuDLOcXQhzfSyGrK3R1gS8PvAy+DMD88KUigHmhhxThi0k3&#10;cgBOOQAvwtdAQNO7hS/nfkGZDEMM9gFTGGOZ5sb78us9PXr1lFB1B1MUgeq/UShUvVt1B1PXk2Yf&#10;9GTTLLuDqOvJD1fd6XqAFSo/VBlMGUhdT4SrlJQUSU1NVcii+vbtq7CVnp4uOTk5+EMW4M84CH/8&#10;MqmqrpChw4bIiJF1Mmr0MMDTSBlbP1rGAqLGjgFEQfWjx8iYUaMVuAzIOD2G8z2Xy5wuP3Q1NDTI&#10;hAkTZOLEiaoJk5waJk4IaCweFE0z58pNN9+Kxs4j6np95jPMZuj6d5k4oDLdLoLX1772DX3zzbdS&#10;HKGeY3XwBhn6Fqu7G2sQuJz4disUvELhi9Pz58+/Zj7ld8T88OWWMRSR6e+79gl7t/BF2CJ0ETIZ&#10;cshpLmNfL3+YoYXcmdQBgNT5wsOADwSOR0LY2olGzA40Yjg4JMsdaFh27kajctdO2bl7p1cCBgAH&#10;JktBr9O7Q7Mdoo6GjQoNCoqNRIMeP+SwIeogZjMghiDDMbM4j5BDuTf/5gRsRYNnGxo629CAoTi9&#10;ZTMdgi34DgBBm5h2n9qAfW0M7JN1HoP7dH20goBlQGXrbty40ROhaoNs2MDQTifO37CB80zsc0fn&#10;cbWs37BaNmx02rhpTZf6ps1r0RBfryAWdMQcONG5ciFqBE8n9hPq7ARMahr5YIINCztkyXku1JH9&#10;wLYD1napu2d9vay0MEy/+0UAI4idPu3cLgOWLsI8CwWkGGJ40ud+mTh9Eg2OE9oPq6v75VdwHkDv&#10;Os4X92/HoTgel0Hhf5JBmMk+k98RY5+yg2gQ0e06fOK0HDl5RvYBPghfFwEzDz/ybXnqmeflWTRa&#10;nwd0vfrm2/LSq6+p8/WTx34pX//mt3SQYobdMvunXfM2HEFnJ18icIBu9tXj7+cSsWzZuslpi3PB&#10;eO3RJXP/A0Ibf283TAP/S3zRcPPNVzWk+lOf+JyGNzGs6eyZi/LA574kj/3sV3Lp0s24HrfK9EY0&#10;tocwudEYaUaDbiHuE8tWr5alaJwyxXwzGp3rAIXf+dEP5ZU33pD3fuiDMmn2HBk1bYbMWrFK9l5A&#10;w/G2u2QHfkfC17YT59X12n7yPBr3Z2UzGpGEKj94Ofg67gDsGJcx7NABGsHLRPAybcB9af2hwx58&#10;AbLeAb6s35jCF+ZdF75wz3pH+DKooqtFmPLkh68uzlcIfOlyD8DU9fLBl2ZSvAbA0Mg294vARQG+&#10;VmKZH8AIXASvZRChTfuMeQCmxyeE6TntDoAX+3rR9SJ4EcAIYhwDbO/FS3Lqzrvk5O13SAeAbOLC&#10;RVI3bbo0zJ0vX//JY/IZPEOXbtwiFfXjZCigbA2usW0AsMWtq2TeomWymI5VO8CLzheAiGqlADLL&#10;CF+QG3DZAQ1TyQeiNZaiBEhQCl4KXy6kzw9g5nwZfAWcLwKVwpVTELaCouvlwhCdo2Xb6z4oD7go&#10;TXvvgaIdnyVdLzpdBmAKXngOt2hyrODL2eu1Cdx8tg0Woo3BQZjn4lhtuL8eUfii++XumxzA/bS6&#10;9rwvnsA96RD+H3y2rsVv0LpqdRf3i2nnp06fqZkPXd+vEVJVVQVoGoQ2WZ5GIZnzpfCV2T188aU5&#10;na/8vCwpLMgBZADASuh85XnOF8MP033yARiAqqx0oAwqyYCY7AKABdCiKliHqlhyXSwvBcAN4rYQ&#10;U78XAWQUSihvcGIngg1D+pwclBHEAFuALspBHOZxrC+AVjkzHxK+BmdIWTkFCPNEEOPgzoQ6v7qD&#10;MA0bxLzu+nwRurrAF86V8JVXkAqQ4iDKThxU+VoA4+fqHwg7DMAX1B18ZXngRXV1vhyEMeyQ8MUk&#10;HAMBVJkhysByKl3hyvXj8mdADLpgXNYNfPUM6yWhCoWo/626A6t3Iz9cGVBdT36ICp1+t+oOuPwK&#10;BS4/ZNG5MpmDRRGs6Fz17t1bAYtwFQpY1IABAxSyrKMmR1E34CopKdE3LfzD19TUytChdTJsuIOu&#10;+rEjZdz40QCnMVC9jCdE1XcVIcyAjArMB3T5wasB4DXRg67JkyfJlClTVJOpqVNk0pTJ0jBpgtan&#10;TZ+BG+gquevuewFYX5EPfeijOvCp3+kieLFh8vWvf1N++tPHNBEHw/D84GVhhixDwct/Y3Ww5RcH&#10;XZyvmjdvnsydO1dLm2fzTZwOhbTuwGvhwgWyCFq8eCHOi2/cuvYH8+ud4MvCDplow0IRCSgWYqcu&#10;lwdhFnbYBb7Q2CR8UXs9AKN2oUGzax/LA7JLwWoXAGtnF+AihBHGOM16JyBhKxqSDn42A0YIL5u1&#10;UejEupu/YYMDFwdGDnL8YLN+/XpADLM3Wp1yafRNup/12F8XbcT6XIZtN64BBHGsM+5ng29fnF6H&#10;dbiewZWdTxCouG7wnLg+ByU1+c/N6utQ5zIet0PWrW9Xsb5+gysNwPwQRm3e4lLTs4FOt459g1zD&#10;nQ14AOdWnNfGtdjOic6aZVRkyWnOd/uhm8I+QjvUAXNhi7vVZSSQsR+YZUC0kEQ6ZAxRtNA8u27c&#10;tWNJTywLpivZkZwKDMYMcZp9qUL7fAUyD3oKznNvhil/3zHK+n/ZNMMZCVYWChkqgy6/A0bZdCiY&#10;sc8aU0EfBEgcOn5KAczg68Zb75BvfPt78vTzL8nfAF9/fvZ5+fMzz2kY4nd/8BP56S9+Lb994g/y&#10;hS99BfB1EADshl5w8LUb0wCnXXQk3ZABLiTUD8qELnNlg06rk+vzxf3Q5WU/ts997gvy0Y98XKGL&#10;/UiOHwc0n7mk98Sf/+I3gNiLaFyukrHjJ2r/2MlTZ8hCNOoWLGuVJe0dgK/VDr7Q0DwG6H3q2Wfk&#10;T3/9q+zD7zNy8hSpb5wpi/CfYn+vY1fv0LDBTYcJUmdk2/Fzsv3EOdl6EgJ4O3frpCZ5IHA58KJO&#10;YpkDM3PHFLa6hbCu8BUQoEuF61P7iXnhigH4eifn67+BL8/5+t/AF/uGdQk5hPyp7A3CWhlCGHC6&#10;cAyDLSxbhf107Nir8whfSzdtkyXQ0s3b3bbYv4Ie5ACM5+XAKxS+WrZsVQDj8u1o7NP1Inx1AgBm&#10;tq2SMc2zpHj4SLlw1z3y4yf/KOdQjm2eLYOGj5C5rSvkEP4Tm/F5l6xsV/hasqJdVuD5uZSuEaCo&#10;1dNy7QfGzIBtgfA99vVyKdqXyhKG0jOSYzGmW/DsIowxlB7rcF0/dF0LXgwf5FhjQbF/F8ci84cb&#10;Wl+wlTwPb38BCKM86KI00yLg0ODPRPii+0XgMmnYoX4O105wbQSvXYB2wEJAbKCdQPDCM5zPdz7z&#10;Z82apc99vrS7fPmy3HLLLbgf4X7GF1z6Agr3n/MXVEfwH9lz4JBs6cR1sXqdLEXbhmN/LcD3Rfex&#10;qZmZD6c5+MJvVlNXKxWVFWibFaFhn6v97wdmMewwHY3u0HTzDrwyMlyfL9ffCwBWmCMlg/K1+0gR&#10;4CsvnxkQB0hu3gAscwCWn98fJaCkOB2wlqYwwSQSxZhmUo6y4gyAFupQGUvCFtfHdkV5BC4ASG4f&#10;HDNVcrJTJA9lbi5TrSd7wjTneWKiiiLsv6SQwIT9Yf96DLpkgwBeBLBSzCvDPCbbgEowf5A5X4P6&#10;63q6vl/XgS/tywXg4j6KS9PeEb4Ii6HOV3fuF+dZny8DL5MfvCzs0JwvBS8oG8oBOOX5Em7kALwC&#10;43xhvl8ZGQSwZLTfCWAArTQvpbwC17twvnqFh0mougOi/61CQao7GUj5p98tJNl2/u2vt26og2Xy&#10;g9X15ActP2SFhgkStgy46Gj5nSyCVlqas6ftD0rQ4vgRhYWFKqYz5YB+DrhqfONzMUHGMBk5cqiM&#10;rh8u4xvGQEyAMVYmTBgHeGqQiQ0TZML4BmkYN141fizAyqv7ZRA2XsGrQSZNnCBTJk+UqYCsaVOh&#10;aVNl+vTpMr2xURoh1qdNmyZTMH/KlKl6o2XD69Klm/TNNfs3MLPhQw99RZNrMLMhBxllkg329+I6&#10;HJWe4GXA5QcXTvsdML8jZjdYB2UUAcw5WwSvOXPmqFg3+DIgM/gy+eHL+nsZhNH1WrzYwRfV0rJI&#10;Acz1AwvKARjfLJr4NtGJIYb2meh+8TOzZMPN+npZ2KEfvrRxDdhiVjeGXRG6THTADMScsFyzHO6R&#10;PfvQkN8XdLkMvkzbAAlb0ZjctGUzwAcQpJBFsAKMbaKbFIQygy+G6TEEy4XrOdBx0wQ1AyI/FBGU&#10;6EptxnpBoNu4wYMvLHcgBAja4BwowhABySApCF88Xlfg8sutA6hR9wx1wI+DMCfuy9blPpxYx3rX&#10;uF4dqK9W4KI2b1kXovUKXw6oNqMBvsUHX9swH5/Z25agxfWd08WQNhwX4LUBsKmApkDLPkUEOOei&#10;OSeNTorrz2ZQ5vqVBROLdAnr9K4hQrzrJ9V9YhbXN9BBGa+rA7huDh4C+F9njK+u4osA61/oxP4R&#10;lE0r4ClwuFAegyoDK6ubs9Wd6HSx5Pam44Ctw9i39nEETBDAduP/sB0N9Eu33i6PfO8H8tzLr8rL&#10;r78pf33uRfnjX5+V3/3hKfn5r38nj6N88k9/kQe++GUN22Vn+s4daPyisdxJ0bHc1Yn/CAAM8GXg&#10;xZKupfvdHICZ6xUKXy58cYccxDl98pOfkQ996GP63RNy6T7ybfoXv/ywAuHxU2dl5pz5UjtspFTX&#10;DZdZ8xahsbxa5uFetwj3T4ohh+zvdcd998nrf/+7/Oixx6Slo0PhawbufevxO9M1OXzzLQ6+8Buw&#10;3A7wpbbhO96G723byVMKWtS2kwZhTnTBNuO7VgA7egz7cH3DFMRMHnxtAHwRwNbjHqPCNdZVhwN9&#10;xAhgawleAF2DLb8YckiwImQx0YZmOjTo0vA9D6gCYOXAS4Xfq41gBADj9AoDsBD4MtdLQw59wEUt&#10;ATRROo2SAMYkHm3b9kh7516AFs4DdQ01RMO7Hfvv2H1A98v1F23YIotw/2rZuFWnbR+EPALYCk0A&#10;slMdLj94+QGMy5j0ZM+Fi5r58ODlm3Ce22X87LlSgob84rUbFL4++tBXZcaS5ZJVViENTc1y8tKN&#10;curijbIV57QF50P4IoS1AJiWAG6WrVqpDtgywM0yBS86X87FWkag8eDLaZksXwIoA/gzDNEl6Og+&#10;1JB1P3y141pklkMHXky+0a51QldX58vBl+3PnK/AOGOe+2UAZo6bH7wIW93LLaMrxnDEeQvwLOfz&#10;H6UCF8TpeXi+83k/14OvWbNn6yDTjDC4evWqQthpuv4c+uIs7lPnzyt8HT99Rg7if8GIknWbXH87&#10;AtgiANj8RUtl9pyF+sKZ8FU31GWJrqmrkfLBpQCjAjTsswEyaMtlZSh8pWdmoAEO4FIIc+BF0SEj&#10;qBG+GHpYWlaIfZQAQHIBXemAgH5YDlAAgOXnA8RyAQw5gCemTIdyCFGYzvOy+RUqZAVViG3zuX12&#10;KgRwgDhu1cDMJJxHIoRyYJK6O34RPgghhDPCGqGNEFZMCAPolRQD6gYBxgBf1CDUFZjoWDFU0HOv&#10;2P9rELMeYh2GM5oUwHwOmIKYJ9teww6hIs4PhS+I8FVQ6BTo70X5wctzxPLx/ShYArL88gOXiZ/d&#10;ZPCVm+XgKx+wZdkOc7JSJSurzzsCGOs6jlcasxsG9Y59vrpzvsIAYAYy/1f5wcrqoSIssbRt/MDl&#10;V3dAdb31/hvI8jtZplDQsv5Y/noocFEWQmgul0GXuVvmbOXl5am7VVxcjIt2EC7s0kBZWVkZAC9L&#10;EU+NHDFcRo0aJvXjRnrwNQbgNV4mTWpQx2oawIiaiof3lEmTZfLESQFNmjBRZYBGcZrrTZs6RRqn&#10;T5WmGdNlZlOjzJw5Q5qbZ8rs2bMCYONubAScBWhIbtHGFQdLtgYUMxky4QbdL4YZfv/7P9Txbjjo&#10;KN0gAhZFN4iQYrJBjQ1arHMtS5vuuoxhCG78LoKTgRjPj3WbZmnJNGxsL5NLsBFMO0/QamnB+i3z&#10;IZYOwhiCSPm3vRbEHIzx/PjZeO50u1gSGBmyxMZzl0YzZOGHhC+6GWwg76XLhYaMuV0UgcsSb1AG&#10;Xw66dnULYCYCGBud2wEMW7ZtA0zQsfFCqdBIsMYk+8O4flZolGqInQMMNkQZiuUao50aGkhXjG8U&#10;LRyQ5TYN03KNVLp8W9H4YOlgjLBHcCIoEXoAJBtYd2GCzmUjILlwRJtnMrBzYYoMT3T9dAhG2mdn&#10;M+GQcuBo4YwujHEL1iUk0clygEVXy/X3Wo8GN8MMmXp+i+zazRBDNsaZMj4YRkjRJWFaeu3jxRJy&#10;jXaGHBK4nNx+8D2gIW/Olx6bfYnQGON35Acvq/tlQBZc7hwX9mEyCDMQo8PDpDf79h9Wsc55Vjft&#10;YwKV/djGU9d+gu7aodw8Jmtx+wxuz2QYR7SkAsCHa9NeIljZJZSWLxVwvQYdO5dcw4CS/weua0k4&#10;mEafYYeaZAawQNH12oKG7sUrt8jnHvyyfP1b35Ff/vYJdcBeeOV1efG1N+XZF17WPmBPA8geevgb&#10;Cm+daLB3ouGq8IXtO/F9duLa7tyJ34chh3S7oO10NiFeS/zNNm3C9bEFy3zhr7yuLXRXw2LR0L90&#10;8WZ1uR74wkNy1z3vl6OAryOAxS8Avn7+m8fVtZs8vUlKK4fo4MpsPK/kCxncFxbi/jC7ZYmmmW+c&#10;P1c+8+CX5I23/y6f+sIXZAoajeObZsr89nbZywQod98t+9Fo3wqQZb+tbThOpwdf2092hS+WfhBT&#10;4f4cCD3Ed7wZIoARujZ5cvAFqMLvY/DFPmDaDywAXv8L+AI8hMKXgZfCF34jgpXCFWEKIthomB8d&#10;KYKVl+3Qv57Bl4HX8lDw2gL48ZwrhTCUBKdWgtZ2nFMnzmfHfi0pnos6czg/7pPAtXDdpgB86TRh&#10;DOL+LQvj8s5OhS0DLr8IXyyZhp4AfAC/4VFcw5vwHTcuXioVY8ZJfdMs+fyj35Evf++HsnTDZikB&#10;pA9vmCQH8Dvffvd9she/yx333Kf/g5nz5gO8CF+tsrh1GUBsuWoJgQzTS1cAsjBNoFG4sWcTnlOt&#10;eD5p0o1WjhPmQhTNpTLni7BEACN4dUkDr0kyCGAu+6EOAq19vIJhiHTDGHZo0BXa5ysgr9+XpsPH&#10;OYQCmMnAi8BlSTgIXnPnow3iE0GM8s+bgzYKwasZbReGL27Cc+DipYty5eoVuYCSodWnoJNngzp8&#10;8qTsOXhItuP62rBlmwIYww/pfs2Zu0hmNM2WhgmTZeSoMTo0j3O/yqWktFgKi/IAYFlozAO2sgYq&#10;fKUBvlhqEg4CGErCFyGN6xYV5wK8mDCtDBBGgMsAAPTHOgQwDg4M5TkYywZwZQOKsgBTWQCDbMAV&#10;pSAGYMrTEoCBZTlczhC5DIBWRqKkp7GRHyf9B8QCAOIAhQkKYP5xrQgeObmADBwjD5CiYNcFvghb&#10;dLmc0+WHLpODL4CTOmFBUCv14IshjX74MgArLOqnQJVfBLCCtM8XoGpQfl8tNaMh9G7hK5+fA9+J&#10;H6r86g66TNeFL/1e8f1fB74ovwNG2CJ09RvA9PIegF0PvsIiwiVUETaG1f9B3cFV6Domgyhb3w9X&#10;fnUHVNfTu4UsykCrO9gyV4sy+KJsXc4z6PI7XAZcFkqYnZ2NCzw34HIZdNHlohheyIH8CF4cu6u2&#10;lmGGQ7vCF/74Y+pduKE5XxMJXxMBX5MmArymyPSp02TG9EZpnDa9C4xRoXWK6zdOwzaN0xS8mgFe&#10;s5qbZPasZoUugxmCDt9etbd3aEPwMh4mBK777rtf65cu3ahJNZjlkH29fvjDH2voIRuJFpJHKCGk&#10;dAdfJq5rsGVhe7Ye626cLfdwIQyZcxUKXpxHuPJDkkGTA66u8OXAa55XQj4XzFwyyiCMsv1RNj4Y&#10;z5thh+zfxs9sDWU/eFn4oTVWtVGKhqw2eAFclmiDouvlh699WHefZjbcC+1R+RvSFoJodRNBbPsO&#10;CMDFRqQ16q3uEklw8Gc2/IMAxnA719dpZwC4DLasDLo5u7ShamJDlSGPBCLnWDG8D0CiIjjRLbP+&#10;ZA6ugtBlEEXYI0g5Z8L10XGulDlTqq1c1yVO6AJfuj3XCSbYIDQRsnbv2Y7vfKccPLRHDh/Zpzp0&#10;mFkOOcDyLixj6nk36LJqr9MeFZNsOGCzrIkEOCbbILDZeRHEGKZoQOV3ua4nLud6bhsX6tZF+P/t&#10;REPBnJ1QETro/OxCg3L3Ho77Btjxrol3ksGXH7bcuHIuGUwAutRRo4LwpS8QcG1byWvc/8LB1jMo&#10;s3pXWMM1DvGaZ4NzHyBhBxrym7bvlPM3XpF7P/BhuXrH3fKlr35dXa9nXnxFoesvf3tBngaA/eXZ&#10;5+VBLOO2nfj8nZ0Ovrajoby9072E2NaJ32Y7rg38NupUhsAXXw5sJOTj2mG46Ba95gHa3v+GLy62&#10;orG/detOdbtuu+seufm2OzUxyImzF+ShbzwiP/vN72Q/gGdyU7OUVFZL7cgxCl4rVq+VeUuWqes1&#10;fe48qRs7Vpav6ZAf/eLn8vxLL8nFq7do2vFJuO+uxHGP38Jwtdtl17nzshWQtRVwtw1QR+jafsqE&#10;aahbAMP6VCDhBiBXnTAFMJSeHIQxHBFgddg5YNeC1yHM82dH5Dhh3sDK13W+uoEviuBFePKAinC1&#10;EvMC8wE3K7djHkqFMSw3Ebo08YW33nL8DssYJkjhd1myuVMWb94miwBMiwNi+CBdKzplOEYnjwXY&#10;2onzhOz8eCzC1WJAFuGLYp0gx/2w5LFs/LGluPf5wYuhhqbFuO9Z+CHT9dP9InztPXteFqBxX4PG&#10;fA1A6zLg6ru4Xnbhtxw2cbJUjRgtawGM73v/hwDwZ+R9//MhufPe+2Q2nmcLl7Wo69UC0Fq0fIks&#10;WLpYFi0DrKC+ZMVSAE0QwPiMtKFSONbXSsAExeeUgY/JYMzgKwBPq1mHAiAGKMM1TPBavcafdIMh&#10;iAxTdBkODd44rteaNWuCWs0swG5MLwIfj8lj+88nFMb8IYmWkEPdL5Q2/f+x9tdhdlzXui+cP+9z&#10;v3P23ifZsYXdahZ0t5iZWS2WugXNzIzCBjHLzA45ppgdMzNzHE4cJ2ZmyLjvO2aNtWaXWnby7WM/&#10;r2bVrFm1aq1VXTV+a8C0PorwtWbdWlm9do2Kr0OP/rETx1UsMLTv0EEFsJ4D+6D90rlvH4C3C8/b&#10;HdKAe2sFvmcW4GDBk/UbNsnqNRs0d3Pe/IUyddo0GTdhvIwaM0pS00fIsBHJgIgE9YDFxg1R79eA&#10;QQMdgNHrBfhiPpgPXylD4wFfQwFwIwAsSeiLwTZ6xgbIEMBXHOArgd4vSCEs4UyJJVQMic43xWV6&#10;ZOIIXApd6IsBULEAxEDOJ/UfsEX/t/Tr97+kX///BQhgGfT/BBQafBl4MBSR+VQuPC+ZHrVkwFQK&#10;wwaZZ0boigk06BT4cuDlNDx1oAxPG6QApvoO+LKCGwwlTEwB9AGsUujpAkj1mjiZ+jfgiyGWfF8K&#10;mZ4MNBW0PPhUcTy3QwwzZJl5Aph5vizs8PvgSwEMYqihgZfC1+lyvv6f/xfgE9L/+//710Lxvk/f&#10;B0N9qS84Op36AiZrTeadCnuo/lUxfJDy+wzG7JiErrBny7xbFkroe7jS09MVsqhRo1w7diwe0gFw&#10;WRl4VxhjplYkpGbPngXwch6vefNnyfwFcwBd82XRIgjwRQ8XwYrgRQDzlbF8hSq87oT1wOtF+Fqz&#10;eqWsw40rHKrHmzmT1+npYsL55Zf/VH75y6sUwLh+ySWXaf4Xc75YaOMsPGyY62WeIHquLOwwLG5z&#10;nq2+t7G1xFuDJ9/zRVmoIcX1cIihyYDNtruQw1PhKyvLyfbxj2XgZhDGPDACIsGLEMaQQ3p/aHwa&#10;bJlRytYMVTNA/YIbDrKieV8+jFEsK7+dkw9D23Zs08mWqfY+vBtmWGsOGCCqEQDWFPKksCy3TTrL&#10;OZB88GIBAsJD1PPF8DlXDMM8X+b9coZptACHA6/A80Vvl4bh0fNVImVl7oFcUuJa5pBZuGAYvgyq&#10;1NNVWwEjuQwGsgsf9EMZnRiCGA09VG9ZrUGagy+CEsGLYEXQ2t25Tbq6d8CY3qktIYxARgAjZHEc&#10;ocoqGlrOEGHLwIsiiLGfXjMa9Gy5zkqJzO2yHC/O88UcLxNDY/wJmG2sCz105f1Nej2hdZ6v7QpY&#10;YRG4CE4uBBHXFL2nOD6vC/864XXhA7q7VqIeNfN6mU4FMXdN++dn5xi+vundYhiihSZqmGG3m/+N&#10;MGY/QLTj+ObtZcVPhhxW1DbI/iPH5ba775MHH3tSOM8Xgev1ALr+BuhiGCJzwG7HGOaMEb4MRuth&#10;KNfh+qX3twZAVQ0Yr6nD9RQAskEXr6PyCqpcKnDNVuLaqcL1xzDa6po6FT3HdfVNWvVtfeYWDSVs&#10;w3k24f0eO/cCefiZ5+SFP/xRWvG+MjZmydipuI/DqC6trpNcwhfuY5thqC5atUYmz54rHd1dOPe3&#10;5W//+Ie07e6UiQwFX7VKSvC3uOf8c2X32WcBrgBUAWA14DNsZBtAlw9fvhx8RUvMq/eLpee7WYLe&#10;hR1+H3z9TzxfCmC4Fv8V+KIiffi+FL7o+QLk6LxfAaDR22SeLwdelt8FEIK2AIw2Q1nVDZIJ4MqC&#10;NlU1SFZlPcCJXjF6yXCcBnrQeD44R4gVDPm69JIRsjIratTrZZ4vC2kkdNF7xnX1rgVwZa0tU4Sv&#10;LNwrs6qqJQ/33Ob9BxS+es49X4pw3522fKWkTpuB82mQe557QS67/kZZhudK6oRJsmTlWjnr3Ivk&#10;+NnnqzpwXazJpOcLz8JCer4AIzmbAGN4Lm3FcyiXhTnoLcoCbAQeLTyrGeLnKh+6HzLdj4On5lz5&#10;AEZY0XwtAFJhsRMnRi4th8rKpQz36bLySqhKqx9GKiCWluk4N7ZMyvA3pH9HGnLuQsupsjLAG6CM&#10;kGbhjuZ184HMQMyHMoMwPy/Mls07RvgyEb4IaPwbZkGhk/hbOnLsqOw/tB/3k4Oy59AB6QaAde3f&#10;L7v37gkAbJc04FpkCGJuQTFsgRydz3TV6nWyFHbTdNhhEyZNkDHjxkj6qDQAGOy6tBSFsISkBPV+&#10;Eb4cgAXwFcuwwkER+ErgPF9D4wAoyYCWREDFECgGipXE5EEKXUmAn6QUtxyf2F+BLC7uTBkS67ww&#10;vRR3BrZBgLAh/pxUAC1V7A9lEDQYwBVLOFEPkPOexSecoSGOkRwz5o4NBTgNY1n6IVrwIzUtNqIR&#10;qb09YP//wtf/bc8XZWGHDDM0yCJ4DY75LwdZIflgZt7AuJjTw1cYunwRvGIoADE1CMexvC96vvqE&#10;r//1H/9bwvrfAcyEZd6fMNz8T2Vw9K+or/0Mkuh98nOt/MIW/65s/379+qksX4uQxZwt82axpUeL&#10;IYQmwhbFghn0ahG26NkiZDGXyzxbFMML2XLiY5Z/ZxEMVhxcCJjSioNYNi1YQM2VBQvnyMJFc2XR&#10;4nmyZClztBbJMhbD8LxZBKyVKzJkVcZK1eqVq7Rln/WvWbla1qyCVq9S4Fq7ZhWga7VsWL9WMjdu&#10;kKwNUQ8SDWQ3LxErBu2X48dPyqWXXi7XXPMrzfViSxhjy+IbFMMTrcAGi2XYcriohmnjRiuw0Veh&#10;DScewwcueuciYZFB6wMYxxpAmqwv2o82a71kbVoXBTDAWJYCmAGaAzYDsU242Ts5bxgnf7ZS8/R6&#10;ETjVUI7IAZfJDNSI50CNT1dqPgpcrsBGMwxi18LYhqHD+bwcgOEYwTxfHQGAmcy4Nuhi/pfmgMEI&#10;Nc+Uq+DGZefFYnVDwhZDDZ0HyRW2IAARuiq1cAZByHmUCDdUFHSsgEcNHrhVeNiyEAcfuJxwmkYt&#10;C12U6HEZymivbyXlCXMELvNcKYQRpDS/y4Ebi2SUlRfioV8gxSV5UlCYI3n5WyW/IFsKYZgU46HO&#10;Bzwf+C7XisY1vWT0lrmKhgZfBCt6vghg9HiZ14t9Drjo3eL8XQ60GGpImCJ8uZyhKHSxNegiINbB&#10;uKcHbNs2TjHQu6gGC2m4YhqEE7dOADMYI4iZtuH7tmuIMGOgwpC/bbhGDJJMBCdeQ8zNclUQOTHy&#10;HtnViWtsF14DCl83BmNOQdhhIL6GXZdhEZbctRxcz8E1zvNT4AIEWW4XwYvAxXsHW65rqCGMfr4v&#10;yt4Pw215/bOtb2mXKsDOsbPPk8efeV7e+fAT+fCzz7V984OP5A3ob++8pxUQCWJ33f+Qq2AWwFc9&#10;jPQ6GM11uMZr6+sUvmpY2bCehVHo9XJwrmGiQQ5hRSUMTBqPaGlIljOvEfcyzY0kiFXXA85qJa+o&#10;VMphhHfgPda0tMnxCy+WF//0Z3nmt7+V5s4uycwvlJmLlshC3GPL6htlC0Ati9XpYKjOXrpMZgLK&#10;LvnZz+TLb76RZ19+RQtxTJgzVxbjvlS9c7scuPhC2XnyhNT2dEv9PrynffulEaDViM8vCl4Esd7g&#10;xVDEuu79Hnj1DV+Eru+CryrIIMxpt1TtdGGKBDBO0vx98EXoKv4++MKygZfCFtqCAMI0xC/weuUA&#10;vrgtn+PwnTKU0Hm9mhW6TJtqGk+BL7ZbatxYesAMwOgBy2tsQz+ADbC1kR4vghe9X4QvfNfq6QpA&#10;UMGLkAbjPBNgtRFia56uzQB0Lht8cdtW/ljV3SO7T54thy69TFoPHZa5eLamMY9o8VK55IYb5YEX&#10;X5aC+gZJmzRFRk2cIi249n/yi6s0hHYmnv1r8IwqKCsEgOH5mZspWwq2SDbueZx0OQf3vWy0W7I3&#10;A15yHdAU0MsFmIKi+VYMO4x6m0wWduiAy4UPOg9WMYT7KX/U4g9ouMe73GHc2yuqoZpA1Q7K8Ddj&#10;fzeU/gjmFVZSCMN2/k0Vw54o0gmXA68aZK9tIMZzCwOY7xUz+CJ4+aGJBl/mAeNY3utOnHVSjh4/&#10;puB14Ngh2Ye25yDukVDX/n0afsjPm89Ylp8vwfvKyy+WDRs3y5q1GyQD9tLc+fNkyrQpMn7iOBk1&#10;ZqSMHJ2qHqz0kSMkedhQ9X7R69V/IOzFwQNghBPAXEVEA7BYtEPiBwEm4tQLRo1ITQDUJABohgC6&#10;BiuEsWURjvj4frAx+2s+mLWsiMiJmbmciJbLBKjExH4REawYshjPPChCSRL6kzGG4rI3luDFCovD&#10;tchGjKSxZD0rKo6Mh/0aJ2npQyJKTYtRuFLgCkINhwOyDL4MwIbrGB4zCl9+wQ3CmwLYsEoCRicA&#10;AP/0SURBVH6SArEC4ikFNyCDL84D9l3w5bxkgMiU/i7PC5AZG+cgy4eu00k9Xx58sfiGgy/nbewL&#10;ulSDo96vWIYnAoQNwE5f7fA/5Af/54cAmJB++H9+2LcCyPkuEXx8CPpxkP/kL/syyDFQYvtdY8Li&#10;PoQjhvtZa7LwPx+cDJ5OJ3qvKFv3KxBSBloGWPRoEbLo0fLztlwoYRqAi9UKR8nYsaNl3HgW0Rgr&#10;4yeMlUmTJ8jUaQSuKTJjxlSZNXuGzJk7C9A1X5Zo0YtF2jotBGixCuGCALgWyNJlC2XZssWyYsVS&#10;57nq5ckKRNAifAG8Vq9apcsZGRnoXyErVwLIVq8GcK2R9WvXyUbAShaBCzewrExABSsPEooAPNnZ&#10;OXL06DG599771NN1wQUXyUUXXaJhhtdff6MW1qDo8XrwwYfV60WgYH6YAyGCkgMmgosDH0KQE7et&#10;W4ebJs5jzRoW0IgCFfeluN3G+LDlF9ygDMqcCFcO2lx1JCcfvgzANmbSU4bPIMtB1yaGIgaAZSGK&#10;UfCi141y84LZ5MwEL3q++JBjuBgNUZ1vi0atzrlFweBVbYOxSYCiQUwvBQxXGN463xGW27HMMIhW&#10;jHPaLq0Y34o+hh06z5czosPGNFu+ZjTcsBHGZ31gfEIwEsLFNsrxYOSDs5S/XuKhWwpY4nIZjU/0&#10;V+BBSqOU4yqD/CzmbblS7lT0V86yMhwHBmYxw1QgPljtmHyQVwPcWH2ujd4dnGcbIRHnSfhy+7vj&#10;uYqKfH1WKnTgVgoDpLgkX4qK86BcwFc2HpBbYFRsQUsAA5jhtR2A0QvminMoEKnny+VmOS9VPb4X&#10;zuvFyZUdcBl02TLBywoymCeLIlhxPQxfBFiCKOG0vr5GXB4dwzlddUMClYGWebt6QReX9Vrgdwlo&#10;Yx+uie2EIAKPtgQVBzy+x4nXmB/mamC/m0U0vKIauzoBZ0Hbl+iF1cIbEPffBZCidgModsOA1xba&#10;RYAkSHZxmeO4r+sj7HWiv4s/2PQAwGDYaAuxj9s4Zieu/W14z3yf/Ltog+HTAoOeBhB/bGgAfNXB&#10;8OaEy5f//Jfq+Xr5d3+SP7/+pvztzXfU6/WH1/4uTwDMbr3zHp2MmfODNcPIJ3wRvGoBb7W4/muY&#10;w4i/gboGfE+QVjjUkEMH5tWaG0iPWG0EvPhLfhmuxUoY0hUwqMvxN1OGv5m6hibZjs+gh8UUDhyQ&#10;Gny/B88+W54FeL30pz9Jx54eycE1uAD32SW4PxXCCN9cWKzglQ1NnY97OYy5W++8W7746iu54Y47&#10;Ze7yDJkMQ3tVTo60HtgPQ/0S2Q5jsW5vjzRhvfnAQWnad0DhiyJoOfgKQIw5YD3oB3SbXOihK7xR&#10;C+iq5XKQA2aKFN1QAOsCiHWiDSAM1xDzwNgqmHEb4QtixcMSwDLhqxeAtXEeLOf1ImixZahgUbBM&#10;EGO/erkAXQpcgTTfC60CFqTgQ+gKvF85wRhCEOFLc7wAVdRmQBfbTdUALkJXAF4KX5UAJrSb0bcV&#10;Y7LrCHYEvna8Tpt6zTIr6gBfhK467ONCFglaDr5YUbFF1w3MNlZUyUbcO1X4frNw/zI57xfgC2Oy&#10;sL0Uf5Pbjx0HUF+qBVQ2A94mLlomw6bNkI4jx+SJ3/9R9p17noyfNVv6D4mXDZuz5edXXit7Dh6R&#10;WQsWyHo8j4pwD9wC4MrK3SxbC3IktwhAVQywKinEMkvOE6zQB8BnDlZeHsP4Garvwg0Vvuj9UgCL&#10;QpjvgeK9WkMGca92KsXfAj3BuLcbgFUSuHCvxufgxPXKCHRR6jmG7Ac6E4GMY53njHOHURUa2lhQ&#10;AvjCeykoLpQ8nI/vBfPhyw9FtNwwergoywEjeFlLAKMXm/MYHj95Qg4ePSwHjx2RA0cOyd5DgC8L&#10;P8TfEH+44Y+fTbh+q3BtFRaXS2bWVmHo4cpVa2ThokUyY9ZMmTh5kowZNwoAlq4AlpqeKkOHDwPs&#10;xEfgq//A/jJwUH/YkQNglBO+XNENQlhMrIUhxklSchxsyQSAA2AseYgkJ8VKUiK2cXviIIwBbAHE&#10;hg0D9IwAAAGKOAcY29TUIeiLVXFy5qFDATwAKCplKPfrD4ijJw1QoutYZuXEJHqUCDb9AC6AHEAL&#10;Kx2mDmO5+RgZmRar84ZxPjHOLTaakzZjeWR6rKQDvqhUQBbFsvOp6Q66hgHAKEKZioAG+CJImRSc&#10;CFX/gudLAUxz0CCcJ8/VxHXTUMAlqzwyZJJKxnJCHMMyf6QaQq+fev6cuM5+hhnGsw3EnLkhnnQd&#10;/bp/LEGOIY1RDfaX6XEkpKkIY0EZesKXtvSEuTBEesN+YLDUSwSnH0b14x8BnP67bwgKe4vMU2Tb&#10;bP37ZIBEcdmHKB+mbIyJMGWtD1F9iVDlSoA6mfeK8uGK4YK+mKdlXq0UL4wwHEpoopeL4DVy1AgZ&#10;MzZdxo4bqRo3YZRMmDhGNXnK+MhcXSwbP3vO9KCAxmwAmPNuLVgQeLgWzUM7D/A1D/A1VxYvnQ84&#10;W+iKZCx3IYYGXObZUuHBT60CeFFcJnytAHyxZd8awhegZSMAJ3NDJgAMN7TMzbJlE8P7cKPftEWh&#10;gl4tFtEgZDGni9UNWWDDJlF+/PEn5YknntKW83y5vKe1fYBOFHhMXDdv1elkcOUXALF+tgZc/msR&#10;7E71sJ0KXyaei+/hsvBGy+syCHOhj8w5c2JYJHO9+DnR20Pw4i//NIjpfbIQQIUwTwZKBCfzSGgL&#10;bQvUgT5T+y4nG+d7MSgfvtg6z1eTsNBA1PMF41O9XNGiGASxShgPFXhAuQesEx9YtqzhV7U12lYG&#10;lRApqzJosvASX/aLqBqzkBm1bCO/lkKEO+ddw2taifpIlUQHX2XlRQC5gogciOVKYVEOwCtPYY8V&#10;JglgfG0CGEMe/XLwViiDwGThhz5ssd/BlBvHffzqhxSNdhrvnC+KXjD1hDXxc63H5+LCMy18kl48&#10;ehbp3WMul5/b5Vc57Ahg1IWScrlNAayDnqXtBBVXcdB5oghh+M4J9AB8kx4HLfsN9HZ54OUrDF0s&#10;R++XpKe4bP19ycayVXDDce3atNfY2Xnqa9m1y/fnh8g247NoBHDVw9gmdPEX6GrA0/7Dx+TGW2+X&#10;515+Vf70t3/IP+jtYqGN9z/SkENWGHzkiaflymuuk70wWJsC+HKeL8BXYz0AzOAL35MCGHMI6fUK&#10;wlh5jeB7rqljdVBnQPLa5LVaDJAqxvVYVFauqq7HdcP3uXePbANoNeDvrefoEXnw6afkD/94XXbu&#10;3yclAPGVWRuhTMkrr5AtuDZzcbxNMCyZ75WZmydPv/iifPjxx3LyootlHKcAWbFcsnHd7D3/fDn8&#10;k8ulDYZi7Z5uaT4EoFT4YsGNsPeL2u8qIHrg5RSEIAJ6HXhFc8BMVv0w2hLCDLaiYuU+wpeVqCd8&#10;ldL7BQBjuXmCVzHVxnC+wNMFyFIAI3w1tUtxs4Mv9XThu2E/Aczgi6GGLLZBICP0ELLC8MV+Qhcr&#10;EBKGGFJImWeLy/R0mbZUc54vwFwt9oVysczcL3q9VK3bcewOBTLuTzF3jF4vvo5CIgCNHjMfvjIr&#10;qh2AQetxbWTS0wXw2ohWPWG4r26Bsmvqpbi1XRrxHe06ebaGHzYAkues3SDps+Zq6OEtjzwqF111&#10;tczFc3tgXKLMnLdQzr/kp3LOhZcAvLZIHsAkpyhPNudtldzifIWvHABXfmmxqqCkBCBWDGjBssqV&#10;hC8qwvVa6H4UpAoj27EfqxB6wMX7sXqscN93wv2LubP6owXbGvxt1ONe2Ii/GaohEO55eM/6jPCk&#10;Ybth+OJzJgJtdaoyfI7F+PsoKsffWQUgDO9H5zLzwhBNBmIGYAZhlA9f4fBDjuczkZ6vw8eOAcCO&#10;Ar4O476yX/YQvvYfkO69B2VX1z48d7vV887y88xp27wlV9atzwSArZMlS5er92vytCkydvwYGT12&#10;FOArXdJg7w1PHS4JSYlabGPAIMIX7dp+DsBiWFADEBZHEGMtAEZPxcDm5A/7TonxsSpWRExMiBWW&#10;pmcxjuShgKnhsYCceBk1KhE2ZTLsyWS0SarRYxIlHWBEGCOEEcjouUpNJSABytAOY8EMDRmkl8rN&#10;weUrDX0U5/UaBbAag/3GQuMAXtQYwBc1CvA1EttHcZ6vtIE4J8LXIBmRTq/XQDdnF6ShiIQuersg&#10;erAIUyYCmIUS9oIvjPM9XyrAFDWM+WgELIjL1te7n304h0TAZvyZCmBUPMSCJQy7pBiimQBAohID&#10;cZnAFaOgFZXCF4HNQhlVbpwvhncqiDHkM5h82U3A7ErOWxii5YL9wAcp05k/7q1+ZwCiqD6gqS9A&#10;+j754GQyODKvk7/NH+ODlC+DKWv7ksGVycDK2jBkmXzYopfLgMs8XFHgckUzxoxhHheWR6c66Bo/&#10;SmXQRXGi5ImTxsqUqRMUwGbMnCIzZ7GghhPXKZvPi8U15i+YLfPmA9DQUoQ0LRG/aJGw2IYV3GDO&#10;lyooFW9SrxdkQGaeL/UYrQPAQBvXA0I2AFBwsyGEVXCuma4enauLVQwJXiwjz1BDgheXOZ8Xt7HI&#10;BkHs0KEjCiQEGYMZk/VFvUgEouh2XwZFPlj5gGVjbLwdO/oa5qFycqGN/x58uXwu3PCDgh2ueEcO&#10;lqMVDg2++HAjzBC66HUw+GrtIIA5CAvDF0VYMoPV5ANYXzIA8+HLjmfi66n3q7UZBm2TNDDni8U0&#10;mqNFNyjCYnMLxmF7E8bZ5M1WKZHGahTe0ALgmA/mxFwvC1usU++VnwvGggUsXuAexnjwwqC1X0YN&#10;vCj9ldR7WDuPHEHMQg5dqXjzglEEMc7bZWGIpaUM+2QOmQNCdywew+WbEcAoq3pIsKLXysIPDcC4&#10;biKMMc/LvF30gFkFRPazKIcV6GjFOnPjqqsd0BK67DMx+DIvWBi+DMDoBXTVK5mDxWNiuY15XMzD&#10;iuZfOSBz8LUd33VU9JRFRY+aeto86DKFrzlTeJzJbXPbffDiHGFctjH+NWk/BFC85n3Qcj8OuKqc&#10;UQ8twwOb9Ffnitp6KcfnyAlQf3HVtfK3N9+Wz7/5Vj76/Cv59Ktv5JMvv5b3Pv5Mxb4PP/1Cnnn+&#10;Zdm79xC+Iz/sMOr5deAVXKsafsg8QobWAqggnYuO4YfVuG5wPfLarMF+nXifx846KWefd76cB1A6&#10;/+JL5Hy0R886S45fcL4cPOuEHD7nbLnvicflxT/+Xnbs2ys1+NvbCIMxqyBPCgBzm4sLJbusWNbn&#10;bJFpC+ZIKz7LT776Qv742l90+9gZ02XxhrVSua1djlx2qRy89GJpOXxQPV8Ovvb3gq8IgLEAh5Wf&#10;Py18Bd4vXwCviOeL0GVS+ApCEE3qGXPj+oIv3/NlZeYtxLAXgKHP4It9ZTgGYY0Aph4mwhaLaKAl&#10;+LAldBl82UTKCl0spoG/NYYXng6+2EfYKmBlwyacF9p8E4ArF0CoaqQnDm2Dg6xsnIPlebmcsHY9&#10;ljs2PWMBgJUTwly4ohblwD4bq2pkQzk9XoSven1PrKZIuG09eFjDD1l2flV+oUxdniGL8Gy68Jpr&#10;5Re33Cqrt2TL8FFjZdK0mdIJGPjpL6+SWtyj6flijhfzvQhhzP/KKcqXQgCLQgvAiT8KFOD+lw/I&#10;J3yxEiHhoaQYYpGMEkYjEMoAYVQQ5qeRCfTw4lrnfZlTk0Tle4vxN4N7fS3eTy0+n5raJgWxmloC&#10;GHMpo/sZgNkPUBFhvRKfUxU+F6oS3x09Z2WA11L8DZRV45wryvA+AIdBCKKFIfoiiPlhiBaCaMU3&#10;fK9XxqqV2vK5w0nmj6r36wjA65AcOMriG/sj8NWJv6Gd+Ltgzim9X4TE3LwiyczaImvXbZAVGat0&#10;3lN6vyZMGi9jxo3W8MP0UemSmp4mKZHQw4EKX/0HnCkD0A4a3A+G+QAY6f3RDoTNOhB27EDYq24i&#10;5jiCWFwsRI8XIAxKYpsUAzBhCF8sXiMBoJcAuzJBgcvAa9SYhAh8Oa9YHOAoHvZonIwcFY/94gGH&#10;2DYKUDYS8ASNHRULmAJkUaNcOxpANSptkLa2bSzGjsPxCF6jAV4UAawv+Bo6IigZbwU5AFOELJuT&#10;yzxZfs6XhR0mc2ywLS2lf2R+MB0bwJcPW6eDr6GJUfhKSein5feTEhyEWaXIIfFs/w34IqxpCCPW&#10;I/rvXuCl8EUoOwW8/guKwhehi5UQqR+E4UkBql/fimzvA6TCQOWD0ukUhieT3+/LH0P5YGXeK2t9&#10;yDL5cNUXYPmgRcgy+bBlwGXQZeBF6LJqhS63CxA2Nl2ha/yE0SoCF2HL17TpkxS+fPnwxWV6xWbP&#10;cRUO58ydDhHI2M6QeXMBZHPnyPx5c1UsJa/l5RcuApyhBZixDD2XOXHykiVLdM4uzt2lQLZihYYl&#10;rqVWr1GtW7NOVizLQLteujq7tYgG5++it4uhhQQwzt9F6DLwYh+9XoQ0/rrGkD8/VM+gxpbDCo+j&#10;+oKjcEv5x+mtvnLHTj0uFfaa8bg8J/N8WcVEghhBi/KrMFKEr1oYjBb2xRCwFlana3Nqawd0dcAI&#10;1RBEF2alghGtIYcwVBl+pUY1w8p2wJDdAUNbwxBdOGLHzl0wahmm6LSdYzxDV7WTx3SAR/BrgSHf&#10;3ObKzzfD2G9pRV9LVCy8wT63nZM0N2vrIMwBmCvT3eiWIVcRkcU5Ti/NJYNYet4VKsD+zO9SCIyK&#10;RncDwI6iUexyytjiQc7y8WoYO3AyWYEEyhXeKAZw0dtFD5zLP+P+zF9jtUOrjkgPlhXgoGfLQg8J&#10;UCyyEZbrb8f3wVwwFuAgoBHUmrWP25grxrGshMj37MDLFSGxSpCELPNK+V6qcF8UTHz44nXEYhrb&#10;8fqAbBi8DD3k96+erSB3zBf7I9si4HQqTP27sv3YmheLYl8YtAy2+B74I0Ck6Iv3vRvUU7Uw7hgW&#10;WwWDmkYP80n4qzhzLy75yc/l1T/8WcvLs6T8ux99ovD10WdfKny9+e4H8rs//VVuu/Ne4YTHDY1B&#10;mflGNz8Xr0P+gs/juwqG/JGAHklX7bCeHk1OnA3jrxzwVVoBI7akQI1BGmqPP/mkvPPee/LBhx9B&#10;H8q7772v6399/XX541//Ik8896zc++jD8upf/iRPvfyCNODvrxDX3eotWbI+d6vk4nhbSvIAYLmy&#10;bMNqmZexGNB2tuZ7PfzU45KRtUGmLZ4vSzPXSS3+fg9efJHsPvukQlcTjEOq5QAA7N+BL2yPFN/o&#10;C766mQfWI1UKW87zRfhi6KF6uL4XvrocPG3rDV9UX/ClAEb4wrXMohlsNecMxyKQ0fPlQvycXEhh&#10;g3rBeCyFrwDK1OsF430zc7sq6mQLQGtrDfapY2igC0PU8ELzdNW3qbhML5jzbrniHMwR26phhQxz&#10;5Gswt4uQxzwvlx/GsS4cEa8HsYIi4cogjMU5eD4MldxaBwADjK0rrQSEVUsm4ILrOfTA4jMnfHWf&#10;fS7eb5PMhUE/dv5C2XX8pNz+6GNS3tQs46bOkGmz50kjoPQnV1wp+44cFRbcWL95oxbc2JLPUvOA&#10;jrxs2Qqw51xfOtlyYRFaqlhzlXTy43yAGFSIZT6XdTJkPKtyNPzQeZMIM2EIo1xkgvuhrKKqHDBF&#10;eGKUhPNYRT1YNfhb5RgXcmiyXGD3I5oT88XK8FnZ33dpWbWU4bMpxf4llXhN/O2V4D5eiPMgHBog&#10;hmUAFs4F83O/CFwrV69SsfQ8x/GedPTEcTkMseoh4Wvf4YPSg78thjZ37z0ku/G3w/BDhj7Ts0cP&#10;4uYtObIB9sOq1Wtl6fIVMm/+fM39GjdhrAdgI2VEWqp6v1j1kGGHCl/QwEFOCmHMAYuh/etkEDYE&#10;+8QNGQQAG6xeL52UOWkQwISTEA8G4MQB8FzeFWGLYGXSXKzUIbBXGZrIYhmxsFHpLcNYBTBA2egh&#10;gLc4AFu8jBsbJ+PHxsuEcfEycXyCjB8TFwEytj6cGXQpeKUxJJECdAG+UgONSAX0DHdFODQ/CzDF&#10;SZPN85U2fKCMTCXcxah3jYU4bLzO8xXA2vfBV1hh+BqWhOOa5wvQZaX46fky+FJ5ni8FMEDT6eHL&#10;ARtlnjOKni7n7XLS4iYBcPn5XQMoz+MVga8wPKkAVYMGAKRC8secDrJOB0qnUxigKL/Pl20nXJkM&#10;rMJhgmEZbBGuTAZZPmz5OVthyPJlwGWwZcU0WLVw7FgW1WCOl/N2TZzEHC8HXoQtH7h8yKKXyzxd&#10;DricuG5y6wF8cZm5YrNnytw5swI5GFswb57MI5DNnwfNxfK8XgU85s6N9i1dtFgyli4TFuWgMpav&#10;lGVLlsvmrC1y8sRZcntQvZBFNG666Rb1enGd+V0GXw8//KgCGhPpV+MGxaITBCADJV/myfLV1zY/&#10;nJA63TFsva9trDoYlr89LDuGD3UEML+qIWPoCV58mPGXxLIyZ/BzmSFn9HgRvFgOnJUFm1lNEOtt&#10;WkmO8MX8HIIXDWknl/MCw1XhzN/G/C0cz8ScL4Mz5ocFYxzEBcJyOw15GPaEPgIXPVsmPaeQmppp&#10;GDtvFz1gBlvOSI4ayPWsggi5CohRETKsNeBgS69YFLx4fAIdvR14XQU+GOY4P75+EwyPJt2f4Nak&#10;8KIFQGAU0zvhIMyJAGZhiPR+Oc8YiyawWIcDH+d9o5FNGKMHjXlg9KKVKYhZ2CG9XgZb9GCZB8zk&#10;Ss4zL6xFgWv7Do5tB9Rsk86uHdLV7aoksrgGX5PXAI17fh78HBhq6EMWvVV+uKCFCFJRcImGHWpV&#10;wR2sLuhKvO/a3Q2o6tJcLiveEVYvCAtgqS8ZPPnywwqtz8azL7wvlwlf/g8AfB/W+hBmMhgzD6t6&#10;vnC91eP75y/r/EVdfxkniEHHzz5P7n/4Mfn9n1+T1/7+poYcvg/o+uCTz+XdDz/R6oec/+vmW+/A&#10;d7LHXWswhJsD7y6hv54eL70ucB2jpRo4gTbn+4J0Xjtcb9UAsoqaChiARVLbVCe/uul6+ejTj+Xb&#10;f/5T+vqPvZ9/9RVA8FP56ttv5MXfvyolddWysSBHFq5eoWC1BSC3qShXNuRtljnLF0pG5lq56qZf&#10;yRdffinX3nyjzF62WOauXC4rtmZKy55uha/tx49K65FD0nr0kHrAWg8eAnwd+Bfgi3lf0QqIBl99&#10;iRDGQhyc+4sl6BWGsKxAhusrIs0HMzBz8FWxo1vKcF0W4z6k8NW2DXKFNvr0fGG9MJj7iwU1mANW&#10;u6tH6jv3SAn2yUcfqwlayOHp4MsAzOCLuVxbqghkLmSQ3ikuZ2OZYYbZXPZk4MVxhC8W6cgGZPX2&#10;fBHAnDiewBXNBzP4ch4wghdL0psIY+vLKmUNnguZtfWS3dgiGypxPRBSduyUToDXvgsv1jywyUuX&#10;a+GNPNwfb37wITmAbbMXLZW5i5dJDT4P5jCy1DxDDFdvXBsJPXQVD7eqNgNANufkyda8fIBYkWTn&#10;F8nWbMBJbpECWGEBQIYqdPnI2RzLCsKAEcKLVTkk1BiAaahtaVAyXnO/ihXIyvGcIyyVldcELcW+&#10;aMENE6MPFLiCkHQXll4JqLP9qqWkFMJnVcxw3iDssAivl0/PVx/gZblpPF8LQfRzwXzvFz1flIUf&#10;sp/e7H0HD8iRwPtl8LXnAABs3yGFr078Pe2CHaOhh7gOWdGR3i8CGL1fGatWyYJFC2XqdJadHxvx&#10;fBG+zPs1JD4OBjdTaPrDXu4PA5weMAdgDr6cnTx4MO3oAVh2oYhxQwYrfJkSEpmvNQDHZD5VjIYQ&#10;usqDUQBjS8gaMSJG87w0pyuRIX30QAFGAGOpIwFiACr1fI0aImNGA7DGDAGEEcQgLI8FnBl4GXw5&#10;b1hMRASv9LTBMhL96YHXK23kYG21wAZDDgFMBK8RgCtCFidbNvBiSxBjP3PCIvAF6T445++CrxEp&#10;AL1APnylALQo3+vlPF/BPGhxLvQwAmEBfMUTugJx+XSerzB8qafL4Av7mcfLwMvm8vLhy/d8ndn/&#10;P+QHBlG+Bg/srZhBgCooDFhhyPLXfVg6nXx48gGKy9xmCm8PQ9XpPFl9gZYvghbhKuzVMrjyQwl9&#10;yOoNWmO1eiHFyoVOrGY4VsGL0MUwQwMvgpZ5tygDLh+yWEbezePVW7Z97jyODcbPjgKYiRA2f94c&#10;jAOIoXUiiEUrJxK8Ii3EEvVWGXHhfBgHALBmGDAsH8/cLqtgeNVV12ihjWuvvU69YISvp556Rp55&#10;5jntJ5SsWLFSIScMQpTlafmFMthaDpevcD5X+BjWmvz9TIRA0zrcOCkHYb2PaQVBKJcrRnB0ssIa&#10;LKrBxGVCl5WVJ3jR2Ke3g8t1dY3S0b5DwYvGXwONP3qXFL46tI16vxxEOViCoUoogwFDcDNQ0zma&#10;2KfL26SFbbCNpcZdSJrJHd9ErxtBq1GNTzfHl8lVGgTsYBtb9tUTeNRIdeFfLsQwuuzKdROkgpBC&#10;AIbzLtXqujNmozDmgIzHw3EDEcJq8RnZhM++3AS2DGWkcUxwc/DlqtExZ8vlbZnni6GHGm4IEcSq&#10;qvldMMQvCoBuriy27KPBzYl1XXEMhg6a12vnLuflcvDlVzuMKhpm6OBrd+d26e7ZpQBG71drW5N+&#10;FgyZ9OHLDzU0CDMAoyKhgVAUXCiA187tODbzvbqhHgUwghj7wvDV2Rld971fCl8hb5Ut+6AVluV7&#10;WT4X5fdZXlg458tgzF82WR/Vy1uL90vg5I8FLTC0m2Gkcx4zghjzSy685Cfy3IuvyJ/++nf52xtv&#10;q6eLXjB6vj4MAOxtANkzz76I76Vbr9teIbUA++g12SSN2O5+QGAxFVwPjS6Ell7dxpZGGL74HgH9&#10;3ft75OEnHpHPvvxMvgZYEbR6658KZdzyTdD3yDNPArTyZPHalTJl/mxZun61ZBYQvLJl9eZM7dtc&#10;lC+Pv/CcfPzppxquOGHWTJm/epVkwejtOuuEHAB8dRw9rNDVduyw5n61HToiLfsPStNe5/1i2fkG&#10;AzDL+cK6QVdf8HWq98uppqtLalkNsRPLOg+Yg65qXFNVuJ6cesNYBb1fO3ZLKeGLHi8AVzFEL1Zf&#10;OV9UAe6Luh2wU9TYJrU7u6Vh1x4pbQZ8EYDqmPPFku6BhwvS6ofY188Di3i+FMAaZGs1AMoDK3q8&#10;2OdL4Yswpp6vAK7o2WrCebUyXBIA2bpDCpq2KYD1gjQAV2ZFvbYOvhp6wZeK4AWg2IjlCgDszvMv&#10;kO7LLpPOiy+RluMnpeHQYanD97HrrLO18EYjvj+GHabPnisL8Zy55Jpr5efX3yCrNm6ShXj+VuJ9&#10;7j9yTH565ZVSi3vY2qz1mu/F8EMCWGb2Flm3KVPWZUHYf8OmzZK5NUeytuZK5qZsAFZBxANG+Cou&#10;KsfzuVjhi6LnyMDLhy+DLoqeJ871VVxaGHjCWCyjN3wRyFgR1HnInDS0PPB++fDFPF7bl0U7ygGz&#10;pYC3otIyKSwthgCMeM08AlYAW77sXHneYa+XD1/m/aIIYibu0xZ4v6iDRw85z9c+hh4elm4FsAMA&#10;sH3SgftsA+5B9PQxfDMPUMvww9Vr12no4eSpU2TkaAIXbEdAV9pI5n6lA0CGS3xighbeGDiQ870y&#10;SowpOoSvfjKYEy8HdrTZ3DEYG4t+5/1y4KVeMFY3ZAU/9X4RbgbLCADYCHq2AFw+fHEi5GTAik40&#10;DCiIS/hvBbEUANgIwFIqYCo1HfBEqBo1GAAWoxAWbZ0IZWxHjwJwcSyAbRT2GxlA1yjAFjWSwhgq&#10;feQgGYHtI1LxWsMASYFcPhkAjMAVrCtQoY14yghgkFY7xPmeLueLwJU6dFBEBl+EriQAFZUM0HLL&#10;Zyh8Me+LoYeJ6DMphAG+LNTQwg5PB1+xQa4Y+01h8FIFoYYELs6xZgAWhi/TD3yQMsUO7q0hMYAp&#10;KDbkgfouGTQZTPnw9H0QZQpv8+HKAItQ5QOWiWBl8j1a1vqg1ZdHyw8j9EHLhy0DLisbP3HixECc&#10;r2uCGHSxsIYV1zDoMvDyPVwmB1huLq/eIoSxMIfBF5bnMPTQwRYnXLbWStIvYPGOBfRwzdNKiixh&#10;zxBEC0mk52vO7DkArgVapIO5YrNmzNJ8r/PPOV+uu+4G4cTJLCFP4PrFL34pF154sVY85DInUiZ4&#10;3XXXPWrorFq1RuHG5Ved6vUyQAqrNwh9twhrLBTiA1xf8OWWHXD54MVy9WG5QhyELc7jxUIbuKFv&#10;dgU1rKgG87sIXi523hV2cLlJ1egvkio8fNvbtksbHuTNeKCrYGgwZIygxJAxX36J8HauE6gITgxV&#10;1FBAtz/zV6z1Fe2z1nm1HGxFgcuHH8ovNW/LUSgCQHyvCErfDV9OMHT19Vsi0upzeJ2a2noY1YDW&#10;Gmup6PFc2CFa5oGp14pw1Tvc0BXfyFdxmbld3J/wxdf3qwx2MNeojTlWnOS4GZ+tAyoXPujytkzm&#10;6TLgcjDmPF++94vwRa8X9yHMMYeIOQ4u7LFaPxMDMCu0wXMxGYQZJPnwpYU2trfLtp3bcPzd2NY3&#10;fJmHy2DLX3bgFYUdAygTISrcZ/1hGXT565bvRfkgZrJt4TG2f+/XIrjRm+t+hGDYLv8eeG3S+Lnq&#10;6uvkw48/k9def0OeeeFleeb5l+QPf/mbfPDRZ/LxJ1/I2+98IG++/Z689PJvNEeV1znhy8JqOT+h&#10;ecGa8bfR1NAMAdAA5CbCWCNDYJsbpALAX15TISfOPSlPPveUvPfhu/L1N18DrQBYgK1vFbr0X/z/&#10;TQS+vv32W/nZNVfJ8o1rZfqieTJm+mSFsMz8XFkH43DZurUyftYsqWpplr+/95688e67UoFzGjdz&#10;liyEUVcCUDx0ySUwzi8GcAG2FL6OOPg6jPUDhxS+WLAhAlgKX9A+zyNGMAtU74GXerk6u7SlqgBX&#10;XFftRn/gAavGd1OFa4aqBDRTtm4gxnBEVkKkN6e0g14verXatLhEEVqqEPcjqhhGLGGrsLEdywA0&#10;AFBJQ7vUbe+EuqQUfYX1bVIA6CnAfYITLOfgXkPQysd9lAUvuOx7xLZWM9SQgObCDCkDpi1sPeii&#10;B8zN8UWIa8dx6OFiHhmOjfsn4asI8FXcvlMBjB4wwpnljxl0+XKesN5l6RleuKGiWg7+7Odyz+9+&#10;Lze/+IJc+fjjctnd98hFt/5atp08S9qPHJU9F1woPeecJ0vxbBk9Z55MXrJUdqP/xrvvlSI8T+Yv&#10;WY7rrwHwf1Auv+IK2Ym/G+ft2ixrMtepB6ymqUHKa3G/qauVJv5oge+gEfDLYjXl1XWApgoNO8zL&#10;K5a83CINPSwAfGkFxLwozFhL+LJQPz/kj9sLAX3qBcMzj/N6GXg5iGIRDYbsRkUAszyvSMhhBL6q&#10;1ZtECCOAGXyx2iFDfQ2+LOeLoGWyUMmwx8vyvizs0LxfvgzECJh79++XE2edkCPHDsu+A/ukG38n&#10;ewFee/ZSB3G/2i+7dvfoc5rhyw7AygGt+Rp+uGjxEhkPm4+gxSqHbCmGHQ5PHSFJKckw0mNhjHP+&#10;18EKYQpfaGljDxrkwMt3aMRiHDWE84LFDlTFxzv4ct4v58Vy8BUTgS/mgFnoIQFsKMBmKACGYENv&#10;lIFX1PMVA8AiZBG6CGGDAy9YnIwfF6/isg9jBDGTgZktE8RS0wBWI5yXS71aBCzCFGTQZdL+wPNF&#10;APM9X6lDB0g6lOaN971dJoIXwwwNvAhOvtjnvGEOwAhdVnzDIIxjEgFWSYESIIWvEFQZaHGCal8+&#10;fMVCnORaxwcAFhG9YYN/2KvoBpd/4HuuIl4rgFZcLEArgC4uxxOo+oAowlF4PQxNtt4XPPngFIao&#10;8DplIGUyoPKhivKBKgxZBlg+aPkeLsJW2MMV9m4ZcHFSZM7RNWXKFJ0c2bXUZAUuP8SQwGVw1Zd8&#10;+AqDl/N+EcqmReCL6wsXzJHFrIS4aEFEOvEytZhVEuc6LWS1RGzXkvWLg1ywRer9mg1jgHliBC/m&#10;jC1ZtATGSLPCFUvJ/+pX1yuAEbRuv/1OXeY2zvPFCZbpDduPhwS9SytXrlZYYbEL50HqrTCMmcLj&#10;+hpr8OU8WlEAM3jzx7F1nivmkkULbljRDYMuLlPcTujiufvFNCy/Kw8PK/N2Ebro5WIIhQOvYtm4&#10;YZOUlVZJBx7ehC/KwKoNfWytWIL1R4snQFyn5wsGp4Ow7dIKuGpsausFL1RDg5s81vJaTNExzQo5&#10;NEBZ6U3nOfLkAxhlkyO75GmGfEXFxOqweEwHVxa65WDrVPjCOBi69Thfnhdf24FXo0IXE7XdepCw&#10;DXAiPLkkbc4Zxge3K7hh1Q6t0AZLzruKhw6+uFxWVqwPeSt2wfMhgBF8/ImkNV8NamlxZeMZemgg&#10;ZnDFluBl4jZrLdeLYYdsuT/DGF3YIwwPwBevCzsHelv80EMfwHwI26ahoy5niqIniBDGyoZubi2b&#10;3LhTOM+Xm/MrALcdOzRsMQJdnvryOvkwFl6PApGT9fvytxOkDMZ69u5R7dkHY2b/PhUnOGXLPkKY&#10;HdM/Btd5jprziM/B4IvXJnNKLv/JL+Tv/3hbXnzpVXn08afkkUeflMcefxqw9Vv57e/+JM8+9yL6&#10;HpMbbrxZerr36A8QTbj2mmH0t8AYbW7C9457WhS8nJrpIVX4iobOsiQ94aumqU7OOv9sefCxh+T1&#10;N/4uH3/6iXzzDRELkAUA+/rbr+Wrb76Ur779Sr4GiBHNWECjprVJZiyaL2NnTJH0yeNl0eoMycrP&#10;l9W4v8xYtFgmz50nh889Tz778kt57jevAsgyZebSDFmWuVnqAEBHLvuJ7LvoEmk9ckSaDh2S1mNH&#10;pRUg1nr4qFY85FxfEa9WAF86Bxg+46a9e1WNe/AZeKqH1PsVAJipusuBGEMNqztdyGENQQzfSRWA&#10;uLJzl1QAiikuV+J7qiR4QRWaC4btBl/4GytsBWj1CV+AMoBXUUOHlDRuk+LaNinFcn1Hl9S1d0k5&#10;+7BeBDAioBUwBDDIwWJFwnwAEku9E4jUGwUg0jwvwhW9XApdTpvpAcM4whWrGlqBjcImTqjMSow7&#10;tM0PVMCJlnG/Vu8XwIsTL7MYB8MQzQNGAGPIoYnwlQlwIHhtAnSpYKBvAFSsKiqVeoDyFY88Itc/&#10;/5zc8srL8utXfiO/euJJ2XXe+fq97ThxUvZfeLFkllfIqNlzZczsefh8muSGu+6RnTD8Z81fJEWA&#10;lN1YPu/iS+TYOWcpeM1bskDmL12oHrArrr1aHn7ycbn34Yfksaeelocee1xuw/6/uvFWueiynwIs&#10;zsJ9AZ8v7rtlnBC5tEKKi8skn3nK+VGvUhSw6OWKzrnlA1hhcYF6wIqKXSEPAhjlIIqFlABaQZEN&#10;V1yJP5pVSXVVtOCGAhggrTyANoMvLpcAzIq1eAhen/le9LrhPPja5ukKQ1g47NCvfGhzf7ECosGY&#10;ARm3M/z9+MnjCl+8J/Xswb3Kg6+ePQekq3ufAhjvvXwOMwya8EmvYcbKVbDpZsioMaMUupKHpihw&#10;MeSQ8EUlwB62lJnYWMIW03UowhiLyjnoigJY1ANGxQG+4jjHV1K/aOjh8EEKWAZfVnzDidUQAU1j&#10;EmQcNGYstkGjxsZrvlc05wugpbDlAIwy8JowPkHF5TEKaEN6wZfBWBjM0ll8A6CnYYUAMH9iZR+8&#10;FKbYcgznAmPo4QgHYApf2PavwpflehGi6MGKA/TEAnbYRuHLiZ6wxCGELnrGTIG3LNDp4EvXh0Qh&#10;zGTbDbwUvvDa7OsVgkiFPF9c/kGfXqu4eEmMB2ihpbiclBAFK/NC+a0t9wVWJj/kLwxR/4oMrAhT&#10;JoMrH7DC3iuTAZVBVV8Ke7Z84Ap7ucLgxUmSnabK9OkuvNDyuXzw6iuU0OTDl1U1jMIXxzvwsjEs&#10;Q++Dlw9fhC7n/YIAaYtgECzidkAXPV/0ejHscM7s2bJ4IWAMADZvzlzJB2icc/a56vUifDHs8O57&#10;7pMHH3pEHn3k8UjxDZaUv/32u9QTRjDJyFilQEOAIcz4oXwmA6SwfNj6Pvgy75Z5vey4th/FXC0C&#10;oF8WnssELAMwyoCM+j74sjwvCzUkINDQ5nHXrF4v5WXV0t62A8Zeh8KTgRZ/PWulR8zzdkUnqnUT&#10;2Lo5nNDPUETmcXXsUIBramqPgIsDJ3q0DLwIZg68+HCgzCvGZQc+bh/b1+0fDTs071c9k8HVqxWG&#10;Lddvr+9E+HKG6unF7RzH127RYzF8LFrlip4uv1QxJ1gmfFmFLM5B5uCropLwxdyuaJXDvuCrBMYB&#10;y8sTfPiwd6F/DC9zoX/0QHHeLYYf0svR1MyJkjlHlysXTxBzMNao624i5eh2EyHMAI3jmTum8IXz&#10;5LmbN9TN9dU3fFmFQ1Nk2zZ6vJznS/O+tLXrJgruvEZ4vRCudnmeLi6HRe+XFWWhfBizZVvvS9zm&#10;7+eL2w3IfKAyGKO4bH227O9D8Tj0+jFX0X6AoMeKBWyYzH/eeRfLH/74V4Wt3//hL/Lnv7wur/zm&#10;9/L8C6/Ik089K3fhnvTzn1+hPwJxEmcCVxSwWqSRoai8FnBNNuIabsI1rNI+gBfEZX5fakDWVUlz&#10;W7OcPPuE3HrHrfK7P/5eXvv76/LO++/J5199KV9+87W2H332MYDrM/nsm6/kSwDZ6+++LetgJE+Z&#10;N0vSJ42X1AljZcHKDNlUUCgrAVfjps+SWUtWyFU33Spfff213PPQ4zJjwXJZuDpTVm0pkGYYfsd/&#10;dgXg61JpPnRYGqGWY8cBYBAM+ibAVwNAi8Bl4EWPVxPAqxlt8/69aCEAcFNEgDH0ufBEgBv3pSes&#10;Z6+qrsdNxhyZlJmFOLodmFXhu6nEd0NxmZ6yKsAZVQlQZGGO8h2seEhwATQpdAF0cA+iWFiDKsR9&#10;rIjerQCySurapbwBcN3RrfBV0bhdiuvp/SJ4EZYc+OTg/lbQQvjaJtm4jyhcBd6orVWNLpSwjjla&#10;LpRwK1uI4JXP6oYBbBU278B50asFte2KqBDrlMIXXofgVaj7OGkYIl6b5+J7wNxynQt7rAUIQroM&#10;rQeQrMX9qxSf++HrfiW3vPobefTNN+XWF1+U3edfIHXo7zh6TPaef6GGaU5eskxSp86QlVuz5Zc3&#10;3SLnXnK5FtxYsWaDNOM5cBigdv6lF8vGrVkyZtI4mTxzqmzYkik33naLvIXr8c+v/0316h//KE8/&#10;/4I8/PhTch2uL/5gceToSb1f0DtVzIgNiABFACNwKVAFsOXyu6L5XmwZaujEORrLcO91niubYJmF&#10;M/TeXVsXVEWsV7HioUYx4J7OeyKlP6zVcDyjHXjf549wVINU4l5dgb87/ujBthzgVlYZzSOz8+B5&#10;2fkSzAwcw4BGOCOUUYQyE71jBLLC4mLZz9wvwFfP3h7Zu/+A7Nt/GABG9QawTvxN8FnehHsK3yvn&#10;Jdu8ZauswN/1rDmzZcy4sQpgLLTBcEN6wugBGwYbNwl2MR0WtKsJWKyXMEDrJzgAGzzYecEUvlQD&#10;A/gaKENiODdYfxzTTY6soYf0fgUAxtwverxY9ZCl58eOS5Sx4xNlwsQUmTRxKOzVZBk3PknGoI8A&#10;ZhqjxTYgwJVTFL5MXB8LUFOdBr5sne3IdBbUCOBrOAApAC+rbmggpTDF1oOvXjlfGPvvFtwgXNGD&#10;pWGDAB6K6wxB9OErLI7xPV+c80sBygMrBSn0nyoHWISt2EBD2Pr7YV3ha8B/9go3NP3A91pFvFeJ&#10;SZKSBJiCkoPloclRoDIPlO+Rsr7TgZXvlQpDlEGTyfrD+i6wMoXB6nThgmGoovx+gywDLYOtiRMn&#10;aTtp0uQAvKZ64DVdNX36NJkxAwJ4+aGFBCYDLoMp22ayghvc5nu92EfNnsPtruAG++n5WrRwHtqo&#10;Fsyn5gLcCHBR7xlDERl6yOqHBK9IAY6582Te7LkKYSxFvx2GHYGLFQ0JWndCBC+K4YX0frGfc349&#10;+eRTcvbZ5wBesrTQhsuNygEQZQGMeocW/t+ShRVSXDcg80HNAVjU6+Wrb/hy23wAsxLyhLC8AL7o&#10;+WJFPVdevVFDEFetWitZmVukHoBBYGqEwUARwhgaaKGHPoAZeEUVhS/XwsjG2BYYBA6kfMgiXLGU&#10;tgMwiv32OpSFJLrxtj9aLDc1MQeGcmFYTtxunrOoDLj8dYLa98MXxxDqAHC1zXhoNeBBbVWyXKUs&#10;q5rFlqqqIoARnPqCr77Ay8FXcUmeAzAYEpzfqzd80aMBAzwo6EEQampiKCCAqJVywGWgZW2kCIPO&#10;51UdWac4xvZjuKHNBabhkcx9OI3nKwxcpnbzfkEdWmwjGnZIEKPnq2MbrxcXcuhgHUAUwJdCVwBe&#10;feWAMZwx6k0zuIvKQh25jbJy8JT1+fuF+6J5W27OOn+dsv0objdgM7CjOI6vx+IrVoWTYcz0YvJv&#10;7IpfXC2ffPK5vPX2+/LGm+9qmOG7730k77z7gfzlr3+TF154SX8MOn78pAJYK/Zv5HVah+sUqquB&#10;YaiCcQiDrwHXYwOWmWNYD8ORaqirxzVTp/kqRcUFanB293TKlVf/Up585il57qUX5ZXf/Vb+Cgh7&#10;/+OP5KPPP5V3Pn5fPvjyE+hT+eqf38rzv/2NLNuwRqbhXjti/DjVfNxTM3H/WLE+S0ZPmSnLN2yW&#10;ex59Qr786iu5/JfXyZQ5S2Xhqk2yNrdUth0+S8664hrpvuBigNdRaTzi1AxjvYXwhfdG+KIBX0tv&#10;FtoIfFEH9koLAKyVAEYQUxijZ8xCE/cH8EYdiKonWrSjbs9+hbJqVkLs7FbIYgGOShbi6GTfnoiY&#10;21SK67EI96p83HfycN8pQOtAhvDjSroTnghCzKcqAlwVEb4AXISv2rZOKcMyvWIFDQQ2HAfwZQUv&#10;GBrIUvCsSKjhhApgzuOVy/BB7JOtoYQc16HKwzGcV8t5uQzCCF+ELR/AitrR1wZAC3K+ijC2GG1x&#10;204paQdYQuwngFl4o80DRrHcvQr3sE24n20AlKyEgZ6Be1B+d5ccu+kG+dnDD8nJ66+XugMHpBh/&#10;3/wu9l1wkbTuPyRLsrZI2rQZMnP5Cjl24cVyNZ69azZuAoDNl4LSCtmN7/iin1yulQ5Tx6TL6Ilj&#10;ZPmaDLnw8kvlhVdfCbxfD8od994r1998i1x93Q1y/sWXywFcP3zmlOAYnK9z/YZMLbRB+CKEFRQ5&#10;zxZhhqBFyLFKhZa7pRBVVwtxWobaIOeXzwIXzeCeSSyeg7/btqi0cm5LM56BvPc68R7I+7A9k5zw&#10;HMPzpxbPkxpAW00jIK6xQZcN5iLVULFuZewttNHyyygf0vh+fEizlpBGbxlb3nMIX4c56fKhw7L/&#10;wBHoqAKYwRfVjb8NAtiOnZ14T214/436g1B2bq6sXL1aps2YrrDFCZYZapiYnKQwlpaeBkBKU9uY&#10;AEYvlytW58BrwADmhAUQxrwv1lUYNFABzEFYf4WvOMBDfCJggQCWMgA2uAMwwlf6yDj1frk5v9CO&#10;S5DxE5JlIsBr/DhAWQBfEWH7WADYREJWBL56hxxG4Sv+O+HLltlPz1d6AF9azZCQFcCTD17/DnyF&#10;c77C8j1gBmCRIhpo1asVAFhSXG8AUy9YML5XzhfBifDlAZiDLVY3NJ0GvgZBIXBz3i/n6QrrB763&#10;ykTQGpYCyIJ0ORnLQ3tXBPwuqKL6AqfTqS+IImT5Yt/pPFN9yYDKh6gwTPnL4T4HWE7m3XKaHIQV&#10;2rrzevmer+nTpwO+WC4+mtflQ5gtO5iK9s2ajWUW0EC/gy6nedCcuYA19M+aTQ8aQw8D79g8lpmf&#10;E5Sch+YAugBT2jcfAKfw5UBu/nx6wKJVD837NX/efJnO84ZycGM655xzNb+LJebp1Tp46Ih0d+/B&#10;TWm/XHbZ5XLzzTfJY489Ji+//DJA7HY1HglA69atBbi4qoAGSgZD5rUy2XaTD1T/iszrxdaWqd7H&#10;5evwtXvndxl4OZ3e62Wl5OntInRZZcPycub0uMIOhLIVy1dpMjO9Xq0wOAhhDXhAMefLyoMTuCzE&#10;kAY0q9Y5QzoaRkZjOur5ch4OPjxNVm6casbruFwvJz7EHCBFww/5cDsVyGjU4rwgrX4IA9dVO3QP&#10;Ucrli/WWHVOl8OUgy+b4MrlKcvQgODE/jL9ucj4X9XjB6K1ki3UHXQ7CFL4C7xdFAOsLvqgwfFGu&#10;8Aa2a6n5aMEL99An5DCXju+deWAEoVZ8vpTL56K3i3KerDp8DrXahgGM/QZf9IBxH3q9yjUkkmDO&#10;Kl9R8GP1xuamJjVCXPhj78IbbCmC13aFLkgnWXZhhwo5Hbx+HIC5a4jwzmsFcIN9bD4vg68IhO0C&#10;4HCKAoyxCoNsDazCy2o0QVaB0KoQ0pDyDSt/P8oHMfOumXwA6wvWrJ/isQhfkWsSRhn/zoqKSuUX&#10;P/+lsNjg5198pcD1yaefy6effan5Xh8Dyj7++BPcj17B/ekncujAYWnFdV5fC0OR4a24xqqYhwfV&#10;4NqoKYcxWQ6jkt8TDOQaVsiEqnG96bUHwy47dysMqwzJL8yTc88/V2685Sa56de3ysOPPyZPP/+c&#10;lpd/84N35e8fvCVvfvqB/P3Dd+Wzb76Rm++9U2YuWaBKnzRR0iZOUM/XRtxPlqxaL6Mnz5Dc0mp5&#10;+Q9/lg8/+0Ladx+QsVPnydwVuC8WVUrPORfLuVddL7vPuVCaDh6TBtx7FcAAXs1oGw4elHrch2v3&#10;7JWavd1St69HGg/sk5ZDB6QtUOuB/QpgEfiCmjhH2H7A1T7s70NXoLo9DGUE1PXQK+ZU000A2+OE&#10;+38V2orOvVIJQ7QSbcXuPVK2q0eKtndJPgAlD7CSC0jJI/BguRB9bAvoPYIIQ3mNgLAGgFl9h5Q2&#10;7ZDabT1S3dYlZVguAoDlYzs9VgQo82hlA7AiqrPW5W9xPEErG4CXA8DLbdmuyoHyIcJXPsXX9oEM&#10;chC2W4rbd0sJ/raKcb4ELvWOBfBlLQGMnjB6wVw+GHPPnLdLi27gGmPRjcyyKtkIrYFxvgL3giWA&#10;gLW4D2zF3+B6wP06XG8b+QPT7k7Zc+750gNxkuUpi5fKODy3a/E3fdOdd0sDPWIzZsu6rM3SjH0v&#10;v+LnUlZTIUkjUmT4qFQNP9y1p0tuvO1W3XbeJRfp3HOcPLgLYNe+g5X6mrTYxvoNWZKxcrWsXLVG&#10;Nm3eqiGHBYVRD5J5uAgwBjVsCTqEHp0KpKke9wLeD/hMcT8kUny26fONRaOCv2MTf0jiPc4X73X2&#10;PLLnWRMnVcc9kuBV3Yi/TUIYZF60aKVd/D17/RSBjCIgEsoMxAzGzIvH92rv14CTc5jtP7hPTpx1&#10;Uo4eOwE751gv+PJFANvduQfvaQfOmREmzgtGz9q8BfO10AahiwBGDxjDEAlkI2G30sZlxBi9W1pc&#10;IyY2Al9OADItbDcI8DUggK8BMOg5MXM/GRJ/psQCGAhhCQyzI2wAwuj9Sktn4Q0rOz8EdjLDBF3Y&#10;4dixieoNG0MBvEYDvLg8DsuErwljhyh4TSSwjaEnzIHWmNFUHKCKeV88XqzmdRlwUWEQG5lO8Bok&#10;o1JdRcPUYdECG2FpSOJ3wFevYhuQhhcG4rKtK4QZgBFMWdVwiFc+Pi7q/WLZeQMwgleChiBG4Ytt&#10;HGAp4rnCOgGM64MprEfhy+V/xQCsYiG2KkBWzODe8EUNRt+gmB9F8r5MP0hOSQZNQ7hYTEOHeXlW&#10;hK5hUeAysOoLssJQFZYB1PfJByxbNpg6HVCF1RdMWZ/JwKovRWErCleqaZMAWJNVXGZ4oa5PnxwB&#10;rpkzCVPfXVDD1+zZM2XWLIDVrJlYBnARoubNBWCxYqGrVOg0O4CuqFds/nyOxfJcKgCwuQ7GDMwo&#10;esMWArQYWsjiGgsgrqvnC2L88iycR1lFqRw/eUJ++osr5JdXXyu/uPIauexnv5CLAV2X/oTgdbM8&#10;+MCD8uKLL8pvfvOKnDhxXLKyCFiEnXUAmY1YJ+D09kT5CsMXoakvILNtYfn9p4MwkzsOj91bfD07&#10;H3rtDL58b5dfTp5yBTai8etscwGrBQWFml/SwaIabYAiGI2cX6gFDxUW2nDl4AODeTvhiyGHzOOJ&#10;ajvn+mIJeTzEHIQxB6x3YQ4uu4ceW1t2UMYHIivE8Zc5zXdhgQEsu3nGrAIiH3zMfaJnAYa0wgDX&#10;aexaWB5bJ4brOa9YNETRycEXQ/fq+etkUGzDhy4nFuYAnNTgwQroqoGhomIxjVo8OLVwRwNAhR4H&#10;JxbZcN4vfs6ceDla3TBa4TAKX8UlFnJYiO/HwQ+/G74Gz7sN79mKmPA9E7zaAQ8swNGxzcGXH2bo&#10;PFkOsszT5YtjOJ7gxeX6BlwLVQDz4Dwq8MCn147vSysd8rPkL8AEl+DXYcKLhtfBOAlDjBopAYTR&#10;oOH35qpaRiHeicvbeu9LsGHOFLQ9gBt9DRg8/I5b+/C2hcVj+aBFufnfogBmrxcWX9+gyzxaPoSF&#10;x5q4bu+Dk0y38PWC65HXEK+J8y44X2665Ra54cab5Lobrpfrb7hBrrr6V/LTn/1SfvbzK+UXV1wt&#10;l1/+M9yPzgF8duJzb5XaalxnMIyrAVxVkIWDclnXYSDzWjFVKewzZ7AaRms+DNYMvTeuWr1KKqor&#10;tToaX/u2O26XBx95WH7z+9/Ja2+9IS/96Xfq8Xr/809lz/HDMh7PgBmLF8iIieMlffJEmY/jLFu3&#10;XqbOXSTjps6VJoD0u+9/IB99/rlsyCmRibMXyfzVuG8W18jhi34q5199vew6+zxpPnhEGvYfknrA&#10;ZCMgrOnwYakHfNXs2yfVe/eg3QsQ2yeN+/frfGCt1MED0qKgtU+asD0qesf2a24YKyT6ni4u1/Yc&#10;UNUFbU03XsNAC6qglwsqh8oAYWVoS3f3SMmubina0SUFgJdcXJ85uE5zcW/Ka98ZFeAlF0Z2XjOh&#10;B0CGNh+gVYLlqo49UtneI6Utu6WoGaAGCMttAEgBqrai3VLfHmlVAC6uZ2M5T3O4sA+Ol9uCPigH&#10;90IqF8oDaOXjeAUYR6AjfOUSwgBXVH7rbsBhlxR2dElRx26FRXrCigFkJdrS42Uw5kQPns4VpgU8&#10;WrScveagWWGOijrZALBfV14tqwFhy4tKZWlBkawqK5fVeH5QmfwxAJ9b58lzNfSwvGO7TFm6TIZO&#10;mizr8wrkhtvvlOPnXCCzFyyRJYCmGvwdXPKzn0pFXZWcMaif9IsZKNPmzJLK+hpA1wVy4Ohh2d3T&#10;IwcA6Nt375ZG/I1WA0zKqqolOy9f1uEZx/Loy1es1GddTm6u5OXlSVEx76V8rjlAIYARWMLw5X6E&#10;4UTzrmovK+tGC0gFzybci+xv2/6W2yncZ+yeExXG6H3NhRY34lnFSrrMtayuq5FKQhTOgedi3jjN&#10;IUO/88JhHM6N52neLhtn0EX54GXeLwMv7sOJ1Dmdx6Ejh2DznAR8HVf42rf/iIYemswLZvDFHyob&#10;8Azk58LXWLJsMeArTeGLeV+0odnS+0XHAW1fpuUYfDnPF8MPo/PlMhfMvF4EsMH4nmMAXzExAK8h&#10;AC96wOL7SzyLRyQCIpLP1IIaBJi0dOZ/AZB0MuR4GTc6UcaPTZJxY5NhOzP0EJqQLOMnupahiMzr&#10;4vxeEyck6rIrNQ+gGjlINZpKH4wWCrxeFCHMb215FMZz7i+X+wXIGtFflTZigKSn0isWVRo0nCXp&#10;hzvxfZisUMcwQFcKJ2jmnGEAq5QUwBUrNyaxv58kox2Kfi0jn/BjfC7M1/qhlpBn3hbFqoYJ2J6Y&#10;cIaOT0oCvGKsCtus6iHDDZnvlQCwilMBxEyAJgdkrGQIuCJ00bsVG8zppWGF/xERwwwHYVyvwhwY&#10;N3AQQxCZBwbwCtofpAwfBuocpnGqpuGs2hLybhlw+bBlwOUvm77Lc0WAMqhiG5bBloGTD1OUD0nW&#10;53uqwqBlkEWQstYHKh+0THxNH/44dxcrGDKPy+bqsgqGJuZ1OQ+WCx2kLGSwL/DiNhVgiRUH58xx&#10;Yh5WX+I4g65eUvgy8IoCmHrAAkUmXw5EAGNLz9dMQB9Lpza1NMo5558j5154nlx57bVy130PyH0P&#10;PSr3P/yo3Pfww/LI44/JE08+KU8//ZS88MLzcsMN12mo15o1qxTAMjM3aJuVtUGXCWI+dJkMtKJw&#10;FK12aOumMEzZPtZStm9fsu3hcTyPaI6Ygy/LD/MBzDxfhC+GP7FaE8GAk/+yul5RUQHWK9Swt4eK&#10;q7Dmquy14cHKG7abq8mJEOaALCoHXTCY1ZNh3i883GDM8OHWO3/MQVlv8WHIhyIfjnh9naQXDzo+&#10;AL2HIvt0O43xQIQwB15ODJP7LrlxDCXhOiv6Eb4IYb1BiiFctTXoM/AidAXidkKbVU104jYHXzq5&#10;sqpC4cvEohu9PV/0eBG8iqQMD0LCD6tq8TgMezRgdOfrjHoW3WiBMdHc4sIGTb7HizLQosxDZsU2&#10;WO2QOV8cxxL4ZTgHhkQSGOk9YVimgxwaGVE4ogxOtgfhdr4MVLZxPjcAOK8fqhXfcbsCvAtX3bmz&#10;E2N77+/DjImTbPNaMMOH16SBl80t5ueK+cAUORdP7PPzvCzHy8/poizXi+I47mtGmck/TyrSz+uW&#10;oIfvideaThXQSgMt+mu3+6XbTfJqOShVVfjeGujFbZEGwL96vCprFL4IXfRIWkgoIYt/yxHwUth3&#10;8EWVlJSoF58T0S/CvXHchPG430+VrE1Zwkmazzn3XLnrnnvkqeeflYeefkKeeeUl+f3f/qrzecWn&#10;DZNxALDkMaNk+IRxMhn34mnzF8i4aXNk9sIMGNYXyieffiq//fPrMn/FRpm2eKUsWLNJsiua5Oyf&#10;XCkXX3uj7DxxLqDqkHqqCGANBw+r16sOYFUNmKoifAGwahlCSKBCP0UQa+Qy2gaMi8qFHCp8MeQQ&#10;wKWCUVnnwVcNVIX1qq59zrsFRUCrE0JbjLYIbdHubikERBRQO7sld1un5ABiqNz23QAvKFjOVc/Y&#10;bgBPp+QDtPKbdwNuuqV8215VCQCM64XYnte8S7KbdspWQNMWaCsA6lQB8tAS6HKxnKPwBTDDNZ7d&#10;2iFbCWEtGKNgRuDCWJWdRxfUrSpoJ4DhfHCPLUHrAMyBl+WEqZcM74PbFOQAgTonmDcvGHPONgPE&#10;MqvqZUNFbUQbIQIXta6MpehxzfKefvi4dAGyq3d1yqzVayRt2nRZgPaSn18pF1z6U5mzcKlMmDpd&#10;snJyZO/hQzq58sC4wTI4PkbGT52k6weOHcQ2gMGebunG9bC9a7e07uyQ2uYGKa4olc252bJ6/TpZ&#10;uHSJemhWAcJycLz8fIbSA8CKivBsc14hggShxeDLYCcCYMEPeq6qruUXB6H1/EEv+HHG1Aq1BT/u&#10;8d4Tfd64H//o3ea9mfdK/k2Z183AyYclrhtksWUfc70sx4thhD5gUZYPZuq97vLFOHn0btyf6Pk6&#10;fOSEHDh4LMj9ctDVl+eLYYc2rxlfd8XKFTJpyiQZOx5268QJMnK0K8JBW5o2M+1hOjKY90X4CoOX&#10;gy8Al3q8+it4UbExA1zoYSygK24QAGMAjtFP4unFSTpDUoaeAVsdgANISh8Zq+A1flSiTAR0TSB8&#10;jUmE7QrQmpgiEycNDVps05ywJAdeE+ghC8IIWX5eoWtgVFzvBVlR+PJFz5eGHgbwZcun04ig0mEE&#10;wABchC+DsZShACyAlxPAK6QkKBEwFQ+QYjl9KgJEg/5LW3qdWCo+jh6uREAaxPG6DCCLozcxADCt&#10;gkiPGODLVzzgy4Ui4tgxgC+0sUOi8BWpaEjowusOHITlEHyx2uGAAQw/dABmyz/gRRKWD1y+fLjq&#10;C7B8WfigiblYBjLfJ9/DRXhia8sGUiaDLb/P7/e3GVgZdFmYoL9McQxBsfd7SsdFOx6g4nK5bL4u&#10;W+4rv8sAiy37DMxsexS+WCJ+fiQccB6W+4IvzteloYMLZ0cKacxf4Pp6e7nmupyvEHwZcIU1bfp0&#10;/TXsV4ApVva66bZb5YZbbpXb77kfAPag3AkIYzz5PfffJ48CwJ577hnVwYP7Fbw2bGCuFycjzgTE&#10;ZMpmiK1NUhxWFHqiY/w+AzS2Bli+fIiycadTeJy95qZNnLuLBTlM0cIcfr6X5Xn5ni/m8tDILi/n&#10;pMrM/6pVA9F5k/iQoQEJg5KeBBYPgPFMY9oZ1JR5w5wIY9shq1i3nQZ6AGBuwmUHXyaDseiyOw7H&#10;6lxJBCwPvMwo5zr76YGxByFhJOr1cuBlIYXOu3UqfEVFbxfLzLM8PHOcahWsqqspQhRDCNHCKPbB&#10;i31uuXcytsmt83OmADPBxMpW9dDgy7xNhB5OnszvwsGPK3TBecN4DjSy6RFzAsTpOAJaJQz5Ss3X&#10;8vO6CFQWVkjY2rmrAw/e7b3EPgIYx9XUVigUunPAseob9FrY1oHvEd+1eqIALeYNIowQSnxwMXEb&#10;4WbnLuZq7Zb2HQAwXBuc8LOdoak6yXKPdMIA3t3Z+xgGTvyu7RpwRtCp4NVXuKKKeWI4lg9RPkjZ&#10;NlYIY/VCk1U29KsbsuU27s/zCsOWf2364rmpF44GWwuLmsBIw99XWA0AaobBRgrB1AG0AV+Ebgs3&#10;pKoBYISwiOdL8wltOerFtmVeJyUwSAsKCtRApXjf4T144oSJ+ryYOWuWLFm2FAZumew9dliuuP5a&#10;OXLeWTJt4VxAV7qkTZogSaNHKoAx7yt94iQZM3WWrNyYIzf++i6dXPmG2+6RmYtWydyM9bJg7WbJ&#10;q26Rc356tVxw1fXSceSk1MPo01BAAFjtPsARVL13n1Tt2aPwpe2efVKNMTV7AU4YX4uWqsHYGkBW&#10;DcarmMcVVg/27cY2ha6DUg1VdR+QCoAXPVxU6e690B4p7toD2EIbqIjhhrvYt1eKOvdJIdqCXXsl&#10;f+ceKdjRI/kQ217L2/dIfge2A7QK2/dIyfZ9UrbzgJTvOiilO/brOlUEGMvv6AG8AehUXa7t6NY+&#10;689r64I6JRdARK/bVtxrt+C+u6WtQza3bQOIAdy0f4dkt++UHI7jPgpdOH4bzgVtPmDMhUnuiEjD&#10;JVvoHXNhlAQ3AhrF9RxAx9ZGQFcT4KuxTXPPtBJjbbNO3Lyhok7Wl9fI2tIqWVNcibYS69XqFdvM&#10;MGyGnR89Kd3nnC/13Xtk3voNMnLmLEmbPEV2AohvuPUOWbU+S+KSh8oY2C6zFwLep0yQ9HGjVCkA&#10;fFY9bANoKXzt7ZZtnbuksb1FGtpw/PpqnbB4C+Br1fq1smDxIpk1d7asXLlSCgEevMbZ0uvFH6sI&#10;NAQcAzCKXiTCEAGMP3q4OSCbAEqsUMtquNGpSbSCroYnRkVo858jbtlFRdgPdfo80B9ROPnyqbla&#10;BlTs80WAssIaVvGQrS8rS2+A5o+nWIAjJy8b59qAe9VBOXb8bDkEICZ8+QDm533xOcuIjdIyB148&#10;BqsqrsVnzPvB7LlzZPrMGVqEQ50ZgC7a0rSpWU8hWnSjN3xZuCGBSz1eDDmMwNcASUyIAXDFSHLS&#10;YIDKYEAKQ/YILv0UvkaNjgM8xQG6AF/jkzRfa/TIIbC74zXMcAJgazxgazwrGQbervFBbpfvveoF&#10;XgpfvcMNfXEfH8x8uNIwxEB+P6WesTTmrLFqYzT8kOoLvghWBC2TwVYCAJQwxYmlKUIRAchkQBQD&#10;aBoS90OJiwdMYbweJ5HCMRjKSe8YFAlJDAEYPWA8ti/CFz1cBnkGevSKWViighfGDACQEbhM/fu7&#10;9R/wAvHBiyUyDbwIHT5sGYD1hpKofNjyQwj95e+CLR+6+pLvzTKdbowPXwZg/rLBmIEX87R8GYj1&#10;Xg7CCmexPX01w15gFYIvtj58Oc8VQwIBQkEVQgIYgYzy4Ws+C2l483ctXIT9WNWwV7ENB15adAPA&#10;ZeDVF3yxwqEDvoXqkWE4ze133yl3ArTuvv8BufehR1X3PPSw3PfIw3Lvgw/I/Q/eL0899YTcdNMN&#10;Ug5jc83albJp83oAS5Zszc6SLVszdXnzljDcOBF6DHz4yzLFZYMwAzEfnnzoOh189bUclsEX9a/C&#10;V15eQSTny8GXAwXmIpWXl8BQrwfEEGBsLieGuBFsYPDC0O39C78zLs3opDeAbQeMYDXQA5lhTCAz&#10;LxnDzAhb9HxQbpnwFYU4B1/OgxCGL7ZmjPvAFQYqe1hSBBh//VQx7A4PZjzoCV9avCAINTSvlvNs&#10;+d6wwCOmrfN4+dDl5DyL1TUApFoHXg6+mFfFghvO22VeL+Zascw7YY1eOOfdojevUY/HX3bz882Q&#10;zsX3yeIcxdinTMGJOVsGYBS9X4QqeroIWCwpz4mUCV1cNq8Xx7gS85x3jPloJTgH7N/YhOugHd8f&#10;wwAxHuBh8KVg5XmO+hK3bwd8dezcBejaIa34blvpBWOI6q4u2dHZLTu7ujG2N7TxNXhN+d+1wVe7&#10;hl9Gf332vV8EsIh2RgGR52GwZa9hHjCuE6q0TDNAwMrL99VynL6n4HMw2bHc30AAXuwL4IvnyHPl&#10;d2mhj75a+J5gKEdEjzBzSJpggMJAcsU1nGoJYzD07Bq0HwdccRcHXgZfFTCsykvLpKykVEqh4sIi&#10;zQerLCew12ghE/6iv3L1KkkaPlTihiXLyEl4ds2YKikAr9RJgK3JE2TY2NEyFBoOQywN8DVx1nzJ&#10;LqqWhx5/Rr7++hu54Ce/lClzl8nCNVmyeMNWya1u1rDDE+hv3n9UarqZgwWggvFX1bNXKmGkV3T1&#10;aOvW90oF4KkC46LaJ5X0XGGfShX6sF4JSKsCbFHVPJ4eE/0ArQrAE1XZxfX9gC5AEfpLYWwWBypF&#10;f2kXQKnnkKqsmzosZT1HpGzv0YhK9xyR0p7D0CEpxZiS7oNRdR0CqB0GvKEfKsVyedcRnPMx6KiU&#10;ByrrxjG7cAyM5z6m4tC6qvMg+vdLIUAxbzegDH8fuTs7JW+HU+52543b2tEJCOuSbIBXTkuPbG3u&#10;lq1ocxXCuqSgo0sKt0HtnQCvTgAZ1ArQoqcM0hDFdnrMdkouqx82dUg2i4KoXB4aqyxuqW2RTdVN&#10;klXVKBsBYISv1UXlshYAph6wyjqMbZGazr2y++S50nPuhdIEUF6UuUnGzpkHaJ8qRZU1cv0tt0td&#10;c7uMGj9Jho0cJcNHpUNpMmJ0uuZ9xSbFydTZ06UG96rtXXgO7NoG8GpWj1fL9japb23UyoF5xfmy&#10;ftMGmQ94mzJtqixdtkx/VCgrK+sFXwZcBCCDILYGYRqGyKgE/A0xT5ceZyuaxPUq/tAWFOdgq0Ux&#10;+Lekc3u5yZbd31j0BxD7EYR5uiU4D4Wukt5VDE/1WDkRfKwlVBGmrOS8yaodGmyZbDtLzm/akoX3&#10;WYr70S45cvQsOXzkZJD3FfV8Ebys6iF/EGN4P2GzHO+J5fC5Pz8vQtiiJYtl5uxZMnHyJM35Sk5J&#10;0ToJtKlZT4Fl58375UNYFL5Ybt55wDTvCwBGr1cyvu9hQxMkdUQibOkUwNRwAFd8AGADtfjGqLQY&#10;GQcIYw7X2DFuni6247E+cUKSTJ6UDNHj5YUbBvClAnxZ2GFE6Le8Lra2zPEEK/N8UT5w+du43AvA&#10;AF/0fIWBKwxeSckAIhXhqzeAmRfLPFlsh8T9CJ/vfysEKQgFUKQCLHG7ARg9XwpeHnxpCGMQfvhd&#10;8MVjmecrAl3WBhMw94IvQOCA/lHw6tfvP7T9gc1J0Au+vgeyTD5sUX6lQYKWwZYPXWHQMtgKg5RB&#10;1PcpDFy2bF4uyoetvsCLrQ9eM2fOlFmzZsns2bM1DJAtxbwser4MtszbFfZo+fBl4BWWD1+EKgIX&#10;QYiKwlbUG2bLCluELpaNX+xKx4cBzMmFGRpwnc7rxX5WPvrFL69W6LoVAHbHPffI3Q88CPB6xAHY&#10;w4/I/Y89Kg8+yoqHgLJ77pK9e3tk/YY10GoHXNmUAzCnzYAYAo0DLJPBlw9gXO7L+3U6kPo+GOut&#10;6HYfvsz7FVU07LAv+HLFNpzniwZ9RQXzkMpgoLfAEIehq+Dlwsych4HwFQUgH4TCUKTLMDhpdJrh&#10;qQAGY3ibFkyIesA0PyzIGXMesQC+CF5B3H0YvqxPwQtGa9jDFQYvg67TwZdORks1YXsjw/uoOu1z&#10;YWIORt045ocxd8f92hnNBaOigHY6+DLwciGH9HpFi2xYoQ3mgdErVgUAoyeO1QxdSKR7D+77qtBf&#10;e+mtLCsjxLkcMh6XxydEmXzvFyGLsMVQQ3rB6A1jP7cT1KqqmYfGMvhFerxaGB8MpSF86XfI7zQE&#10;Fz58WL+vNnxfrdivBd9nM66nFny3ze1OBmH0iCm0ewDD79hk4GXwZeE/FmJqEBb2iFm+GY+p12Vw&#10;Tv51xWWev4GkiXBmrUEbxXUC3eneL2XXqa4H4MVzs78r//1E3peGdEbzHwlfLHjDcCaGHbLghklz&#10;D2vdNUg5z6sDsOh1h+8zgCyTgRgLctRhfDOu54MHDsq1V18rN99yizS1t2r+TVLacIkbniwxKYmS&#10;OBLP03GjJX3SBBk5eSLAbJKMYRXcBUulvL5dXnj1D/LNt99K58ETMnH2Ylm8fossWr9VNpXUyq6j&#10;58je8y6Rxr2HYaDvkxqARRWMvkrARdmubikDeBPADKQIW+X0VHkihFX2HJAKAFYFjMeKPQcVxAhb&#10;BC+KgKZjMJaw5QAMoNaJbfR+YVsZhbFl2L8C51O1/7jUHjpL6g+fA50rdYFqj5wndUeduFyLvqpD&#10;Z0vVgbOwD3VSqtFWQuUHTkr5Puo4jnlCKrHMfjcOOoD99p8t1brvyaAP+1JYZ+v63Tb2VRw4LmUw&#10;mEv3HZYivN8SnHMpoLUYn0XhLkDZ9h4A2B7J2bYX7V7JbofaqH26nNu+Rwq2UfsAWHsBX847l9dG&#10;LxvAjHBGGGsBiDXt0OqKNkmzKbvelbg3AONcYwSwLM4PpnOCBXODVdVr1caqXT2y8/jZCl/th47I&#10;8q25MmXhElwP82TF+ky5/Iqr5cS5F2neVyrsqRGjRwLCRkhy6lCJH5ooMYlDZCZsh0bcj3bv6wKA&#10;7VDoamjD/QltVUONTli8Lmu9zF+8QOejGp46XG0IPpfNo8uwQ4bYUgZemicFsTVvGHPDNNROS81z&#10;fi83x5eb54uhgri/0lMW5F2VB/dbQh7FZQdiBDIX/ktxrkz+qFlcXCKFOJeC4ihoEawMssJeK18G&#10;XVZK3uTgarP2mwy8bMzmrZtw/HypwzOJuV7HT5yrAGb5XpSVnHehh5zofjfuNx24/zcCNF24JMGR&#10;r5examUEvtJHjVTgYsghHRdW9dC8Xz58DRzYXwZBDryc94ser7ghgwAHMZKSHC8jhicBZIbC5k2D&#10;/ZquFQ6HjxgEYBkoOuFyaoyMSY+V8WPiAUnxMg6aAPCaNDFRwWvqlKFQigKYhR3S++WgKjYIOxws&#10;Y9GamAvGMX41RI43b5cPXWlpAyLLlL+d3i4LR0wb0R9A6oUcBsDFti/48qHLwMsPIVQIC6AqHgDF&#10;UEJCWFQOnghfBlAKYgw5xHjNDTN9D3wpdAGqNPcrAK5eoIflvuCLsGUifFE/IJ1TBmFcTjsNeIVB&#10;K6wwdPnyQasvyDKvlAGUv346+SAVFoHKFO4zT5bzZjnP1owZMyIifBlwReFrlhbEYEXCMHD5QOWD&#10;lQ9gfSkMXz5ssXWwBUDy5Obp6i2d32thWM6zRcCyllqyaLEsXbwEfYvVG7Zk0VI5evSE3PvAw3L7&#10;3fcAvO6Vu+6/T+68/365+4GH5J4HH4EeBoQ9pJW+nnz6CfnpTy+X3NxsWbM2QzZmrpVNmzcocGXn&#10;bFLZ8tbsKHQRtMKQZQBk6wZcp4Muyoeu75Ibz3YdjsfiH+vxGsxDiwIeX59yEHgqeFmJecIX8734&#10;oNBfygEGrMBHQ50G+TY87LR6nhmwKhi0HQ6AKDMuKb/Plp3ha6LB7ox0GthaSQqGOCGLnjD++uby&#10;fQheAXTRYA0d35d5QrSSHcNCAFEEE1N43fr6FrexEmCt8xbVM8eJBS4aI14n9VYAwBzo2VxifN1T&#10;X5tyHjAPvKrpZXDwRUAyrxeBq6g4V1he3krMO+8XAagE3w/3Y7VBeuMYDknvGg1s5vLQAKAx4EIX&#10;KYYsathiJfYNQMxCEOkB8/O9uEzo4jZ6yug1M68XxeIgdXgY873S88nvNFo+vm/53w1bihUHm9kC&#10;LpoAcc3t29A6EcBaOgAZADLm97V515jtb8eLiKBFgEFrHk/7jgzAIhDmXUfh4zlvkztP/z1Qdg62&#10;3gGI8sGQff7xbLy/jwrrPnzx/Ljs72PHoOfLFZxxRWd0mXko9HzxegNwRQGsCdcBxXAnB1/O+1Xr&#10;/qY9z1cVc8FgaFpry1RhfoHk4D7RCGPtnHPOkfMuulA698FYB9TPWDhPhsHI7Z8QK4npw2XklAky&#10;bsY0aLqM5zNlyQppAgj87q+vy2dffyMVMOLHz1woy7NyZfmmPFmdUyo1O3pkx5GzpHnfEakDBLHo&#10;RcXOHlXZji4p2dkJCOuSyq49UkXPF8CsPMjNUs8VYKoK0FQNYKoCiFTBeKzaC2GdfTXaEsTo/QKU&#10;BQBW2QXo6sI6VNVzSCoJbdivAkBTSS/cweMArbOl8dj50nz8Imk9cbG0nrxEWtA2n6SwfJYTlxtP&#10;XCSNGNd0DO2xC6Xx6IVSf/QCqT16vtQA0GoAaDWHILTVh85x655que0g+ilsr0ZbfRBQxrHWH/RV&#10;HjxLKgCFFQcdiFUeOAYwOwboPCwleD/5Ow9IzvaDkrfrMHRItm4/ILk7D6PvkOTtPCJb2/fJppYu&#10;2Uw1d6lXbHNzp2yhp6yjW7Y075Qcghfb+m2SXduqyq1h4Q1XkdGgi+oFYdWuNL1N1MwcsC24Dit3&#10;dgdhhxfItiPHZHV+oUzBs3ganstT5y6Qg8fOkiuuuUEy1m4EeI2Woemp6vFKGJYoQ2CI94sZIGMn&#10;jZPSmjJp29mmXi8CV3ZhnqzfvFGWrlomM2BfjJ88XkaOGSlpI1Nl3PhxmsPI5112djaeb7mRnC+G&#10;2RKwLOzPVAwoc7LlUqhMn4clJeUQvVYV2NdBVhm9Zfojl8GW83qZF8xVo3XQZeDFYzGypKioWAEs&#10;vwDwxZBf9Wo5APPDC33QMsDyW5tc2ZdNumzj2MflLdl49sNOyS8oxP10pxw7fo7KQg+pcOjhTvz9&#10;MZ2AuV+VVTX6mWzNydFjrlm3VhYsWiiTp04B8I4GHMGuDjxfbFl4I1pynpUOB8AQ74f2TBk4oF8A&#10;YC7kkOAVHxcjibifDE2h1ysFMDMcdnQabOfhsMMTcHwXgpg+Ml5GpgGKIOZ+jRkZpxUPWXhjwjiG&#10;IibKpAmALlVyNOcr8H5pwQ0AlXm8FLxGx+h8YBai6Fo33sIOCVYEKhbXGD6snwwfeqaMQJs2gh4u&#10;Jy6nDu/vNIIVD/sBRKNFNghbpjCAWdhhXyKIRdcdmH0XfEXh6b8ATD/sBV+6jLGa/6XQBRBDG2/w&#10;hfEaUoh9LdzQBy/1gg12IYc+fDHksD89X32FHZLOUzkfAcRymVxneUwDqr5Ay7xbPmyFocv3bJkM&#10;tPoCLgOp7wKqsHzA6kvm1fLHG3B9l3wAc/A1Rz1h9HxpOXgPuE4HVwZWBmD+OL+P83AtWDA/ACtA&#10;UkiLFy8OiX29tYTCWIKVL0JXWG7bElm6ZLnMnTNfsjI3yeU//YXcfd9Dcusdd8ptd90tt98DCLvv&#10;frnzvgcBYg8phD346KPy1LPPyAMP3i87YFCtXr1Ssjatl81bNkbgKwpdbnkLbnIGXgZa1vpinw9f&#10;3wVb/rYwrPnrDrAAW1nrcfwNOFecJ8TctE24CfN1eV4OvLbow4hiMnJuLn8VjM7txaIbzvPFBwl/&#10;seODpUSNcHpGOjr46/yp8NWxrQ/jEjIjsrdgXG6jUYtliEawGa0UgUxzxwBg9Ig570nUsD2d/Ndw&#10;BiuM6KCQgQ9B5vkyL1hfisIXxImKASf8DBRUGun5smIcJvOScV/nAXMx/67YBsGot+frVI8Xww6j&#10;YX294cta84A5iKJHix5KVh1ksQ7md5nHCwZGKY/h8sWKiglwnCcsX/clfBGoCV+EK4qwxcIbVBi8&#10;ON6Vv+frujBGGvIMa2OBDx9sDBii4BB4IfldQAY22s/t+L4IX04Ar8Dz1Qu+AN38Xu175nH97zn8&#10;evaaYegy2fUbvn5O2T9Y9o9t/RxvOt0xTLa/vw+9xQqBAXyZOM6OZZ8bk/9Z5dPKVjPxv7HRlai3&#10;6009rXUMD23E9dSA76we31GdVDFkyssDixbiAIQRughbtsxf/GFg0UAth4HJNmdrtoZvteC8Ovfu&#10;kW27d0oJrt2s/Fytdjh0dLokQ6kTxslI/go+abLMWbpSdu07Kn/5x1vy/mefS3ZxlUyYvVgyNuXL&#10;MgDY4g05sqWiHgDWLbW790lt537n/dq9Vz0l5YCvsu2dCmJVu/fotupADFGsBUzVwUisBbTVcRnw&#10;VLeHOiy1DF+EagBWNd0uv4sifFEEruqew6pKbKfnqxzHoteMYYbVALA6AE7jkXOl+dgF0gqwagN4&#10;tQG8WgFc7edcJtvO/UlEHedeDrH9CbZdLm1nX6rjmk5eJA3HL5B6HKMeIOa8ZQZdACqInrM6wFdt&#10;BLLOltoDZ0uNJ3rSqvedFSzTUwYIUy/aCQDjMSkHvJbtPSzFe49K/p5jsrX7pOTuO0/y9p4vWzrP&#10;RnuBZHefK4X7L5KC/edi/YTkY/8CqGj/SSkG0JUdO1cqjp0n+QDTre2dktu6W4t85NR1SC6UX9cu&#10;+ay6SE+YJ5bJZ0sAM/hiThhbesJYpKMa3ynha8/5F6E9IRuKyxS+pgK+xkyeriGHV113k+QVl6vn&#10;a2DcEEkcnixxMMIZcsiqhwNhnE+bO13mLZ0vM+fP1smXhwOyBsUPBqBxfJKkjUqTSZMnypKli2XN&#10;2rX6rKXni7LCGww/NAjT4htY/i7xx0gHSxQrARPEAu9ZKXOjea/t7fFyUQdOfI5SzuPF/QF8wfF4&#10;bD5zqVw8g8275cNXX54uH7o2ZG6U9RthI6ANy0DMtZk4BoEM9kfWJjwXKgFah+T4iXPkwMGjOu+X&#10;D18EL+bb7tzVjWexy/0ieOblFcqWrTl6XMLX0uXL1Ps1YdJEGQ0ASwWA0etF+OI8ufHx8er9svDD&#10;/v37AcDOkP7QgP5nRjxgQ2IHA8BiAAdDJDkpUYYNTZa01KGwyYfDDk+RNIDW8OGEr8GAsFhJHz5E&#10;Ro5wGpUKpcdB8TKaVRBHxQGoWE4+QSaOi4IXoUrDCOmlSh8oo9IGaK4XAYzwNY7zgEXAi14vV47e&#10;wg8JYASvYcPOkJQklm//oSTF/0iGJp0hwwBEfsl4m/eLGhYU2PDhy9bD/VpgI4CscOENivleQ4cN&#10;0GXL4yJMGYQ5cPIKZYTgy40JKiQqcJ0B8DoTApjF4BgxUcAyuVwyHM+T9vseL+Z6UZp75qoc9iq4&#10;Qdgy6CKpjx475hTACqsv2PLVF3iZl8tAK9z6+ncA63Qyz5YBmPX5gGXywcvfZqGHs2bNDkIRo/DV&#10;F0hZn78tvB7W/AWzAV70cPUNXEuWLPleLV3ivFlUGL785eVLl8miBYtl3jx61xYBDhdKe1uHXPOr&#10;G+T2O++VW26/CwB2lwLYHUGxjbsBX/c//Ig8/fzz8vKrr8rFl1yEm00OAGcdbo5bJCcXAAMAM/CK&#10;er54k+/t9TIZ9Jh8APMhjPJhKwxYJtuPxzC51wly0IKQyOzszXjgbNXWYItywOXK79KgKiwsQEvo&#10;cuDFB4I9cDiJL4s2MN+LhjjDDtvbacyGDVrAGICKBiMByZcZpb6cB4PGK1tTbyPWyR1j244OiMvR&#10;4/ce5xQxagOpwUvDF+dKL4iBlXms2O+8VtEiHCYbS+lExc0OSJqaCF5RgDOxz7Xs7w1wBmAmy/2q&#10;ra1SADLV1RPGymA0E6pKAEn0WLnQwyh4EZ7o/aIHynmwLKSQx3BwyNBITnpcreBkcMcxFPsIVerJ&#10;C8R17sv3aKBp23hc7q+FNhQMOQE0WnpKYMTzPbnPCZ8dP8sAsnwxId3EBHX20ZjvDV4u7FCBKwg5&#10;1AIcDEVl4Ra9Fk6F8D6/d08+5JjUUxdcX3ZcHovjCUuEHh++/D49d6zztbiP7e8fw45D2Trln6d5&#10;vhQCvXPj+dr+9npNLThWAF4GX5yTzuDL97j2gi9I55VjroqXe+KWqzW/y8rO+7/as62CaFQWFTpj&#10;taIa10xzk7ThfTawwijazoP7ZGXmekkelS7DRo+SkZMmyKgpU2VBxho5du4l8vZ7H8iHn38hBeV1&#10;MnX+Clm+MUcWrt0ki9ZtlYwtBbKxuFK2VjXqhMMlrTulcnuXVO3okdK2XVLB5Z17FMwaAAX1AKUG&#10;QFQzQKPtwHHomLQClFqgJvRRzXuPaNsACKPqAVMEMoIYC2xUKYgdArwdQf8R9B92hTcAdBVdADG8&#10;RhXGVwNkqvcclRrATE3PMakHqNQfOEvqD50tjYCo5mPnSwugquX4hdJ64kKAGQBN4Yyesou0n56z&#10;hqPnBu15UgfwqjtyjtQRunAchjXWAbbqAD81+07gNY+pagBVtYCiWrb7jksN+3EO1T1Hca7HpGz3&#10;ESncfkDyOhha2C05nHusa78UHzkpJScvlMJzfiKlF1wrlRfdItUX3yY1l94m1ZfcKs0/v1ParrxD&#10;Oq65XbZde5ts/9VtsvP626Xrxjtkx7U3Std1N8uuK67FsQ5K3o49kr+NVRJ3S0HzLilq2SnFkFZF&#10;5NxhLG0fzCem85QBuAhgrIbISaM52TTnCivt6MT3cFB2nThbdp3E+4dBvyonX2YuXymzlmTI5Fnz&#10;JK+kQq645nppwHU9GnbTABjhgxNi0Q7SNgYA9t8Dz1QI6x8zQPvoEUsekSJpY9JlyswpsnjFElmX&#10;uQ7PwE14VgNiCC4BdBmA8blHAONzz0QY+y75z8TCAjwX9dnowMzgzcYa0PkyyKIMtPLyClSMNmHU&#10;CaNPsnmeeF4TtHzoMvDy9V1eL6pvAKM3zK1vyKStkIf7fLtWPTwCMDbwsnwvVjvk/JwUC12x2A8r&#10;rebnF+N88/T1V61ZLcszVmj16BkzZ8hEAFhaaqpCl1UPJ4gRwCz0cODAAdLvzDOhH58KX7GxEj8k&#10;TpISEiQlOVGGD0sC7ACq0xIlNTUOx4sFgDmlAb7Shg2R1KExaGNkRMogGZ48UNu0YYArjB3Lioj0&#10;iAGkqEjBDYYKArx8+FIPGAEMYzjWwg0JXZb3RfhiOOHwYWfK0GTOqfVjSU74b0lJ/HEvACNw2Txf&#10;Vk4+DFsWgmgy+CJc+aDly+/jBNTJyQOE86ARwiJesCDc0FoCmMKYea4C71UsICsOsKXwNeRMSSR8&#10;QWH4smWDLl++54sApgKoDR78IwUwH8J+cAp4QaPwwOgLwL4LuEx9gRflwxehKgxcvv5vwle4LwxZ&#10;/nq4ny2hi3LL3w1flA9bYYXHUv8ufC1duvQULVuyVJYvWaZtGMAi8IXjLl+GMUuX43UX4HOeiptv&#10;jlxxxZVy8y23y82/vlNuvu1OANid8us775bb775P7rz3AS01//jTz8qzL74kjz/5BIyzDuF8XvQm&#10;EboIW/R8EXK4TBiLQpibcJky0LIwRJNt8wHMAIrLPnT1BWD+eB/s3LHdueTkuvPKzWWsOydRdg8g&#10;k4GXPYSiD5oifdDYwyYKX6UBfNWq54vw5cqXE2pgJAJg3HxSALDAEPVlxrIZpwwt7NhOo5WwFpUP&#10;YTxOVDBQMT4qgpjr7z2ubyOccKgGLVoDrbA3xCDMF8eZXKl2NykxS7Yz5NABGkHNoI5AFg1ptDa8&#10;bOsWyhj1qDH8jxBEECMwufBD84IRwpzHy4UdEoS43aCKLUGJ8MTzdOeK10MfYctAyrxctszWvb4L&#10;PTRZH8VxzvvlKjDqa1dyKgJ62jz4YuilgkJUBjDWGlQYiPB7a+1wOV+UX+2QBTe27+5C60JP6QH1&#10;qxzatRW+Dij/OuC6QY5Bl+aoBXlkzrPqjsnxdr52zibrs/5ex8e+tj/F9+fL+n0xRNPOxRehrBXy&#10;X0/LW4fgi5OEWwlrQpgBWF29q85GADPVQFaAo7ecJ1bDEBmOCMCqYehqDUvaV0hhEUtUV2rFRX6f&#10;jTiXNrzPmiZc063N8vNrrlQQS8WzlCFj46dPk5kLF8q6LTly1gWXylvvvi9fffuttO/aI6Mmz5Hp&#10;CzNk1vK1snh9NiBss8xfkyVLM3MBYoWyOrdEJ1/OKqtVr1g+DPkiGPaEsrJAFW27pX73PmkFOLUC&#10;ktr2HZFmwFQDAQ1qAjxRjV3og+oBEjWdDGncL9UAFHrCVNrvttUA7KoBYAS0Wkg9ZlAVtlfuApjt&#10;3I/lA1IJlbMQB2ENLWGNnrOoDkXaCl0G2BHi9gHi9gGe9gfCehUgsQrvoRZgVQvIq+Jxd+6Vil2s&#10;ynhY6rAfwbAGx6nG61TjXKp249i7DknZ9oNS0rFfiqjtrgpjGYzn6nPOk/rLfiFNV94kHdc/IDtu&#10;fFq6b39FOn/9gnTd9oLsu+tF2XPXs9J95xOy5+4npOeuR6Xr9ofl4L2PSvctd0jX9bfI/htvk+L9&#10;xyW7A+BF+MLnXdjqStETvgo5f5nOKRbMJYbvhxNA22TQzAkjfDnw2i0VO7qlAUZ9+8HjUozrdtnm&#10;PIDXKpm5LENmL82QGfMXS1ZOgfzi6utkz8HDMmXWLOkPQ5zgZfDVP3ag/LDff2vp+fSxI2X2gjmy&#10;JGOprN6wRjbl4PmXB7AqzMW16n5MZKGhHO/HRj4f+Zzk85frfP7xOejLnokmrltEiIXkO7ltPsT1&#10;3icqRpXkADQNsGiDmKzgFcUc7E04v6iXiqDUG6ysz+83uPK3c5meMF/rNqxXrd+4TtZR6zdCm6Sg&#10;sEwhi/DFfC8LNWSfwRen+mDRK+absspqMUA5J7dAIXD12jUKX/R+zZ03V21Y1k8wz5dVEmcumIUd&#10;su3fz3m/wvAVP2SIxAG+EuLiJSkxQcMPhw9LkBHD43GsOAdgCmFxkj4iXtKHoW9orAJXSkI/reDH&#10;SYZHpAwEfDEskXOBEaJiAVW9C2iMBoD1qnSoEBatdsgxlstl4MV1er5GDO8HsOoPyBsICIxOsGzL&#10;bE0EseEGVwFo+flfPny50MPeni8fvHwlcaJlwJcPYK6ohssLY7ENAzD1hhkwBSDlvF8Yp56vqDj3&#10;l439LinIDYnKQIyTNMfE/HcEwMz7pZ6vCHQBwDhHwaj/y+BFhT1f36X/KXhR3wVfBClfPnjZ9r76&#10;Tgtf8z1h3QcuC0+M7DOvN4TNY9jhaeDrdOC1jBAViDHcK5YtV6+WiRAWATEcx7U8BvddoZ6vxYuX&#10;ypEjx+TBBx+WO+64R+Hrpl/foQB26x13y2133asAdu+Dj8izL7wsjz35lFx6+WWSX5Ana9euBvSs&#10;xw1yI6DLhRhSBJyoAGDZ7sbOG7l5mXizt2W/zwDMBygu+14ttj54GXxxnIFcL9HDlePOi146B1+M&#10;dXcPoOgDwT1oKB++3K957hc6hkZY3hfDDmloExQ0HwjwRU8Xiyy0s7Q8vQgwLvvyfJlhS4M5Ks6v&#10;RGOX2x1IUQZkOk9TBMQcmBl4cdz2nRzvxmrYIoxUZ3Cfatyq4RvAl3kXDLj85dNJqzjqe6UImM14&#10;CLHAhMEbjwFDH2MJpK7whQs1PBW2oPpoqKN50yzEr6mZ0BOFMAKYq35Y5kEPc60IXIQterpc8QwC&#10;FIHJHceJ0MRtBCWGHhLO2OdDmC2z36DLP4adG8fwWM7L5l6/BuvMJXKl5nlNBJ+pfe4edLjvh9+b&#10;ux584HHrOwFbu7Ti4bZdeNgrdLHK4Z5ArtqhX+yC1xKXDcbsuLzu7PV8heFLKx9iH//a5DG4v/8e&#10;/GvJBzHKxtg4vg7b051DWMx1ZNVFzj3mi++Dx+FrGOi14DpjvpeFHrLl/EOEL4IXW1vmr9S1dc1Q&#10;U0Q0nBoaHJz5qsd1WVdf56q21VZry7nF2JZVVmgOSkk5/v5xfdtnQDAsA5CVQmddcJ504HtIw3Mz&#10;AUbXGDz3FmeslMLKGtl3+KT89fV/yD//+U+56CdXyNBRkyRp5DgZMXGajJ25SEZPXyCjps2TMTMW&#10;yNhZi2TMrIXQIhk3Z7GMm7tEJsxfJpMWLJcpizJk2pJVMn3papm7cqMsz8qTNTklsjq7WNZAa3NK&#10;JauoSnIrGqWwtk1K6jukrNmBWhmAIb+hQ0GBnhrOYVUKqKjYuQcgs1cq0VZs75Gybd1S0r5bVYbt&#10;Zdu7ta8c28oBOOU7MAZ9pYCJsp3oA/CodqEf66XYXrKjS4q3d0rxtt0AI7QAmFIeG+DJ/DJ63NTr&#10;BvCqg+oBWA0AsQaCGM7FeZVw3nidakBYJY7JZbZVADP2VQPAagBg1Tuh3QAuQGXFbpbh3y91x09K&#10;y0U/k51X3Sr7bn1Ujt79vFz4+J/kxH2vyNkP/lbOfeR3cvy+F2XvbY/K4Xuflq6bH5DWK26Vw3c8&#10;Iifve0R2X32j7L3mZmk662LJbuvUyoc65xeAqxCfX2HjNinAZ1mAZQIYpV4wyCDM5gLLbYp6vwrQ&#10;ZgKol23Nk2kAr/HzFsnkBUtk5uIVMgPt2qyt6vk675LLZCGe8f1iYKADuAheDD+kWICDoYb0cK3N&#10;XCebc/EMzAe8ALyyWHF4K56L0NYteA5uxXMvOycCYHy+2nOVy309P/t6Tm/FcQyU2KqHisfF89TE&#10;5ylb24fHNm3eDKgCWGVl8fX5fI9q40aAUqD1gKG169YrzJyidWtP6WPlUSrcT9EbRdmY3sqAVsqK&#10;lVhetV42Zm7VH2n27jsY8Xz51Q537upWAGPLEEQCGL1fuYDQzfhs1q5fp+C1fGWGer+mM98T9i8B&#10;jNBlEEb19n4NBHj16wVfMTEEsBgZEgMAi3UAlpwYLynJcYCwOMAKIAtAlZqaoJ6wUWhHEshSYmRY&#10;4gAtm855qhKH/LekAoqYC0bP15j0IQpOBlUWRmiTLBO66AEbldofLZYDyNJKhRCXKS0Zr7legDvA&#10;F6GKcJU+AttTB2v1RYrLJm5TAAOQ9fZuORG2ousu58uBFeArgCwfvtivhTjQJiSiBXAZdGk+F8RK&#10;iTaOBToIYCp8LpGQQ7TOS3YmYNeHL6wDyBSs8FmyNfUFX0N4jHin2DgcG4rBsX34styvHxC6OCcB&#10;ZQA2ug/wIlz1BV9hyPJF4LKWInj9O/AVlg9S3yeDr74ALKy+QCsKXOb1YtjhLEAUocogiy0nOp4N&#10;oIG0ZZ5XkOuF7XM4XvdhG91n7lw3TufoilQyjBbW6AvADLyW848bN2QFrxUrJGNFhmQsXyEr0a7C&#10;Q341biRct33YEraWLl2u7azZczXR/K677pGHH35Mbr/9brn1trsUvAy+NOzw3ofU8/XiK7+V++5/&#10;EAZIvVbzydrEcvKbACsAGNzsCwpca3DD5bx83oTdjdiXQY//q1j4Zh290Tso8x8M7gYehTO21m9j&#10;TNk5DItkyAXAC8rDQ4nnzPPiL4H+r3Ns7Vc73/Ol4AXoKitzCcLMDWFVNM5tRVhoA3iphwtGGI1Y&#10;lod3ZeJp0Dqj0+Qb2mYom+G8q5Mt+1hFjoavgzEHXzDkOwhgTuxz0LUN43hMB21qELPUfTuWYfS3&#10;Boa/LzWKA5DyjW8DBUo9dzQo1YN3ehG46AGjWG7ffQZ4r5qbxhavieNyrHnOLHwxAl9avMN5yBpP&#10;gS+G+5m3yQGYQZgBmAMuhgy6EEWDJnq5WJmQRTK4zD4DL+Z45RdkA5pKdbx7naB4SAi+3Gs7QPO9&#10;Y5bzZeGN7GNoI98b53pj1Uvz2mi+XgAX/nfBdf/asGuCk37u6gJYdRK4OtXTRfAyKYgByHZim11D&#10;/rXE1sDJ4ItzzG0H0EXyBbnMPr1Wo8DDOb94DDuOHdOOZ7Lj2vtS8Vry+uy9Uf5+JttmY9nHMWH4&#10;4rqNtWvYidc7wYsQhusey7z+3XQPvPaCZXwfjY2cD8x5wCiGIdYBwNhP75gvVjHzJ3OmuFxF+Kqq&#10;UsjScMOmRj0fwmATVFBSLNn5eZoDduK882T1ho2SPna8jJ08VVbBoKwEALbt7Jbf/OFP8i3g67Fn&#10;XpCMDdkyavJMSRk9SeJGjJPE9AlYniwJaOPSxkls6jgZkjZe4kdOlASAWvLYqTJ84kwZMWmWpE2Z&#10;IyMJajMXyrjZgDNo/JwlMo7QBogbPXW+atSUeWgXyLjpGAfAI8BNBbhNW7FOpmWsl5mrM2X+xmzJ&#10;yCuV9WU1sra4SjIAchm5pbIit0S1Mr9MVhdWyLrSGoyplQ3QxnKWTmcFvwat4FcAEC5s2yH5gGCC&#10;Rh7VTMhjHlQb+gAjAJI8iF4iAkp+8zZXrh1wwhA9eoq21DTLxtJaWQ6InLtui8xZu1mWbi6QZVsK&#10;ZVFmrixhjhyWI9pahO1FsmhjvixYly0L1jjv4bx1mTJnw2aZt7lQFhfUy+ranbK5HVB26Dwp2XNS&#10;6o5dLA1nXSZ1Jy6V4r1nS9M5P5PygxdK9o6j0nT2z2TPFTdi20Wy86JfSCeU3bgd5waQqoOqW2Rr&#10;RYNsqaiTzRX1sgnLmysbZVOVU2Zlg35Oq4sqZGVBmWTk47PMK5bluUU43wKZjc88beZ8mQrwmrVq&#10;ncxcsUamL8nQsMMZ85fI8jUb5MrrbpSrb7hZMvE8jBuapBUOE4YlyfipE2TJymWyEYDF4hosJZ+V&#10;vUk2YHkNIGwD1llCnSJ8ZW/FM3Iznoes5gv4sWen/bBpP2Das/Z0ij53HTz507PY9vB4HtciU+y1&#10;CFcb8Lexbt2GXlq7dj3a9bJmzTpZvXotYGi1rMjIUE+Sr2XUiuW9ROChbJlzbi1eCrsHYvl32xY+&#10;1vIM2FLoX7QEdtLSlQpgDD/kVC5Hjp6QQ4c56bKreNjdsw/35h5AV7e2nV17cB/djWdQvcLXJny2&#10;9LIR6gh7S/CanPeLdidtZ6t4yBBELrO1yoexMbEykJUPQ/AVGxOFL4YfJjD3DwCenDwE+zPnK17S&#10;0pNk5MhkGZWeCMAZAggaJCkEEMLF4P+S+NgfKnyxCuKEsQlajn7MKAdeBlaqtEEOuqCRAC8qnfKg&#10;i61BlwIXRPiihgGUhlMAp7ThA3pBmIGXwRc9XwZfiUmsWvjfAKQzFLb6gq9kAFQyAColGfulANyg&#10;FPYTygBVSYCqxISgZHxQPp6FNLhMj5gPX+YBM/iy3C8qIY6fG8BNwYsTL6PFGB+6TH3BlwGXg67A&#10;C6ZjHXxZyKGGHfrgZRqDC4UXiykMXKdTGLx8mdeLra/TwZjBVhjATKcDqtP1+W1YfcGXD1xctvyv&#10;ufhjouYE7bx5nI+Ly5yTay5AimXi5+p2FusIy/aPivtEKx0ahJkHzACK83MoeEEZBC7clBS80K4E&#10;cK0CeK0JwIuz2HMyxWX443c3HwjQtWw5xuFGv3hpBgyMFrn2VzfKrbfeITfe9Gv5NYCL0OXyvu6W&#10;O+99UO5/+HF54JHH5dEnn5FzL7xENmXn4saeJZuDOOwtOdmaBMsysHkFeWhzAS9M4LXQg95hCwY2&#10;fkw45cb2DlHwf22zZftlzYez041zsEfIYlIxQYvn1huyTHoOOGcrcZtfmCcFRWyL0E9jnUZ7rZSV&#10;10g54Ku2HkZ2M0CBoXet0TAoGoQRQzQwKMPr1sfWBzAT+3xD1zdWTbbdjXUGawcMVBbkiIZh0SCl&#10;cWqGatRLoaXHA9iKwBT7uM5xWG8GLOlEtkFOkk6yCViK5CgRoABL7HcTcPLzcJ4AHzB0rjMPwBx8&#10;0ftVByPYgQzb+gZCDkP1CGIuX8wV8aCXyYX51TdwLOflogfM5W2xJVQZGBkcGTwR5Ay+2E9QcuGJ&#10;pafd11/nduZz0VNm84qZGOpIrxchkO+hqYmFNhr0vfow6wND5DsIPifr4zVh36mDH1wPhHHAkAsz&#10;7JL27Z0aeujnfNn1EL6O9NrRgiyQTkmwW8NlduwEzOEYrNi1e1eP7MaxdxHkduI1AXO7u9zEyja3&#10;l83v5V+btqz7YF8T13fs4FQIhDyeO9Z3Yiz6uM2227qO1R8r3LGsbxvfVwCuDuKjfz/8zOwzdNcY&#10;rvM29jkY4/Vm17ULA6b3Kwr9DvyDHESoqR4tva8qXJe1uC5ZEZFzg3GZ+YhasIOhim5OI1Y445xH&#10;zNPjORC8GnHtF5eXyaat2bLv0FG5+vqbpfvQMZm1cKmMnjRNVmZukipAYAs+90eeeV6+/OYb+ejz&#10;L+Xam2+X1ZkwroeNlDNik+XMIUPlh4MT5b+gH8cNlTMThsmAxBHSL2G49E+Miv1sBw9NlyEjxgDU&#10;xgLSxgLQJgLQJgPQpgHQAGkTZ0gqlA5YGwFoGzZ+hqSMnSaJY6dAUyUBbcK4qZKMMUMnz5ZhALpk&#10;7Dds6myZvGy1zF2/WWauyZQpgIPJ0JQVa6F1Mnk52uVrZBLGTFyyEu0qmbA4Q0bOWSTpsxc6zXJt&#10;2uwFMmLGPBk+fa4MnTpHUqbMViVTk2dJCpSE10/C61IpU2ZJKsAkbdYCGTZtjiROnC7x46dK7JhJ&#10;MmTMZBmC9xc3boqK63Fj8B7wXlLGTpeheG/DxkyToaOxPnKyJEPxIybI4JSxMmDoWBk4YqzEjJog&#10;sdCQMRNlyOgJEjMS29MmQlMkfvRsSZ+6XOZk5MiyTaWSkV0p64saZemWElmYmS+LsvJk6aY8Wbgx&#10;R+YC8Gav3qggNXPlxohmZGyQ6SvWy9Rl+IygyUvx2S1dLZMBvFPQUhMWZcio2YtUk/H5Lc1k3l+W&#10;zF2+WmYvWiEL8Nn+4lc3ye33PyS5pWWSOh7f8VAYzlPHydqstYCtTNmcy/DCHMncAsDJ2SyZgLFN&#10;gC31eAVTvdgz0Z6RBkYGRYQhgyP2GWAZOFmfwVRWFvdj66ThgZtceCBznkybOX4rII15WEEYoCpz&#10;o2RudOkE69atU9ii1q5dC+haG7Rr1IYx0ZYxZUA+kK1YCTsIMuhia8BlAObDl4nbnBZjzGJZyMgg&#10;2EXL8PlnrFwnRcXlCl5HjzH3C+C1Z4+K90edX5ET3EO8Z/Iey1L7Wcw/g01Ercd7XYrzm7twgcyY&#10;NVMmws5lVNmw4cMkeWiKTsCcMnwoDPZYGOYxAIA4GOeDFL6iVQ8JXxZ+GKvFN1wBDlcBkR6w4cMS&#10;AUTJMnr0MABYEtYHo5+TMp+JYzPH6D+w/w8Bav0BWgCuUczxGiIj0aYBhJifFTPofwPS/gPLPwK4&#10;nanzcBGyCFg+dPngZSJ8DWO+1zCAGMezwmEwlvv5IYrcd8Tw/i5HLJjfi5DlAIuQ5OCrN4Dh+Cn9&#10;ZCjAieequWTJBD30oWVeGcV+3Yb3TaUApFISuR2gxlDEUB6Yerl8+CKoYVsiWq12GPMjSUabxKqH&#10;ACiFNV/YTz1aQ37shLGxaGPRchtBLJoXFoUvCztk+4Ox48dFPF+mMHQRpnzI+j758OUD1r8DX5SB&#10;lr8clsFWWH2N6Qu8vkthKCOMWQVEKloNMVqWnjBl28Ny23orPJGyP8eX7xEzGNP8LoYZLsdNxMIO&#10;lwPC0LcS0hDEANSWBjeYxdhn8ZJlMm8hbjJLlktFdZ0cPnpCLr7kJ3LFL6+RG2+5TcMMqV/feY+2&#10;9zzwsDz02JPyBAyFX15zneQUlOAmny15AJKtrDzEiQ3RErwUWAAxufQmKXwxTwp9HnBRlpDbl3wQ&#10;Y+t7xMxrZjIACz9YrDVIM3GfvqDLXktfV6ELrU7wiLER+GJpXQdf5RU1ang1NjfC2GP+jsv5sDAo&#10;M7BNzjh0Hg6TwZct+1BFg9kMcDWevW0ca2LRDXcMHh9GZjtDsdqkqZkFB9pgWLaiddLwK5yf5qYA&#10;piiXs+XCBCNS49XJjFvbz2Q5LvZ+bYyt+/2R47DP83rRy0WvIasaEoQILmwZTuhK1ptHzLxiNIBd&#10;uCBF4DLosmVbN3DiOIKTAZh5trjObe51WRKZ5emjRTp4DO7HsbYf4Y37+VDGcYQ3C3uk940hqC24&#10;LghfLLHP92ufM0HWPif7LO3zsnV+XnY9uO+Y3y9hHiABGGnp2InvGerY4SoethNEGKYX3ceX9u1w&#10;x2kDlPOX3O07XLiMaffubunq6lF1dnI9MCgCT1cvkAuuQxMnY94FuOJ+dgwDOQdQ9GBFoYsKg5rB&#10;lgEY96Gnyq4XtpFrJ/iMKP8ztM/RF/cx0IrKv66iagRUEbw4h1cN87sqcI2xEAf+3lmAg7lfNYAw&#10;esqqql3BDkJYDaCsHtcnX78JYghiSUW5bM7JlSMnzpabbr9HDp44T5au2iATZ8yRdVtzpQJ/i7X4&#10;3q677Q5579PP5VMA2DsffyY33XmfbOveL9nFlbJ2c54sWZspS9ZvkoysHJm9dKXMWLRcpi1YKpPm&#10;LJRxgJiRk2fCGJ8qI8ZPkeEAkBQCREoqoC1B/mvgEPnPAbHyo5gE6RefIrHD0iUhbYwkjRwPOa/a&#10;UIIX4COeoIb9hxN2eFwcfyRBadpsSZsxVyYtxmuvXC/TM9bL+AXLAFMLFJQIa0MAPPE8DsAoZQph&#10;bZYMJUwBnhJwbnHYpqAEYFK4mzQDY+bgdeYrlKXNXKDieho0YjrgbNpcGY4x7B83f5mMmbdUzysF&#10;+yaOn4ZjTlZQ6j98tPw4JV11BnRmykjpP3SUDB4+FqA1ThJTJ0hSGpSK95c2SZLTJ0pKOtpRkyVp&#10;NAAubZwMBLQOwGc2IGWEDExGm5gu/RNGSUzyRBmaPlsmTMuQafPWyqzFmTJrSaZMmr9Spi1ZL7MA&#10;V3NXZ2k7c/k6mQXQWrg+W71vy9UDV6CeOXroZmOcgdj0FRtkGsZPA4hNWbJapgJeZ63KlDFzl+h7&#10;nbNqo8wCcM1ZukrG43NYCqD71S13yo233y1bi0pkwszpeC9DZfrc6VLdWA3w2iQr162S9ZsAMlBW&#10;DqAnG9DD0un0dOVsERbYsGcgn43W2nPS5Huq2Fq/gy0HZbadYYP0dPX2emFsUPjCZEUyDMCi8OVg&#10;L5o6wBxuy+N2Od2usjHBzIlAZlC2mmC22oUQZqwCjAUigBHGCFbWmgeMMuhiH7V4qXnGYFcBvpzn&#10;KyOiteuycP9vl2PHz5IDhw7qZPGcUH53l/thbHcXhftfMJch7wP88SUP9kMubAkC2Kp1a2UJXnPe&#10;QgdgEyZOAPSMlKSUZElISlQAGzpsKKAgEQZ7LIzzgQpeBl8mTsDsoCtWQYxQNiR2IACL838Fky+n&#10;JkpaWjwgC0BF+AJoxAIaBgK+Yob8H4DNmTIidZCkAcDSoVStlMjJmwE9gBoDGxbHoGdqJODJvFps&#10;DbYUrAJPmUEWYSqNnrIAtnwRvMzDZuDm4AtQ5OV5GXz1BWDDce48twh8BYU8fBmEDcf7HgYNDTQM&#10;nwXhKymhnyTER6sg+hBm8GVzfcUDnBIATYlokyB6DvuCL+fd+rEMpgBdKpabP6Uoh4MvApeviOcr&#10;DF99gZR5tXz50OXLtvuAFQYvf9vpFB7nQ5UPVmHZdv9Y/n6++tr/dDBm3jCKywZmtr1XiGIAZTbe&#10;AK0vKDudDMQWQBqOuBA3CxbQAIhFvGNYZ17XckjzuxhmSG/XEv6qwxvMUiwDvjCO3quLLvupzut1&#10;G0Dr+htukVtvv0uLa7C6IVtWOHzw0Sfk8aefU/jac+CwLF6+Ejd63JgBMu7mCvEmjZus3eR5w+aN&#10;PRcGSM7WKPiYN8sHIC778sHKlu1B0ZfsAeGv24OjrzF2HvZ6/rKuq/cOy4Hni8t5+QVQsSbhErxo&#10;ePEXcGcE0tBrwk2XIYHREDK2ZiRSPnyZUdyXMWv9Jq5zvAGcicf0jU5CIM+hReGrHdDQrtBFafEB&#10;VoQLxtJgVQADBBGEaNTSQ2NeGttuLX/Z96UeL7Tc7l47dFxPkWNBfB3ncXBFNghTnIvLBydCEfv9&#10;vLC6ulqph9hvYYUOuhw8ORHeogBnEOaDF3PHmltcy7BFOw4ByqDLARv3I3wxFJGhi/XS1u7CFnkc&#10;HtN5w1zIIaGN8Mbj1NUx7NA8d57RT+Dke/c+Q8o+J/tM+TnatRL9jt3nzIqHTW3bpakVCub7Yr4T&#10;S82Hry27bnqJXrIOwhegJ8hVoAhM3d0wKiCDL3qr/OP0dXyKcMZffbmf7euDF0NPCVQ+gIXhy8CL&#10;420f5hSGAUmvG8iuO/sM+bnxM/Q/V5VeO85rZfKvq8hxIx4vgy9X6bBaqx66CZhdBc7e8FXDecJw&#10;TIYi6vfIc0JbWlkp2bhnnDzvQrnuljuk59AJWbZmo+bwlNXj7wDvuwWf01kXXya/fe3v8to77yl8&#10;ffjlN/LWR5/KG++/L3976x155c9/lWd/+3t5/LkX5Zqbfy2XXXmNnHvZz+T4BZdIz5ET0oTvsRJ/&#10;36W1TZKP+9LmglJZAVibCUgbC3AaNXmGTJw1X0YCjNInTpPRWE+bMBVQAjgBuAwZOlIGJY+Q/knD&#10;5czE4TJw+EgZmDpa+o0YqeqfOko9QmnT58oYerJmzpehkwBZOF7yhGmSBOhLBFAlAobi6T0aNQ5Q&#10;NBbtBPWoJQG+EgF1iRyH5SSAk2oC9p84I6KUQEOhYYC2oQC7YdCIqYA/wFgawEtbnEcaoGw4tvHY&#10;fJ3BeC9UDEBqSLoLyyRYMXxzKCBr2GhAJTVmqgyDho+bpp6/1ClzJH3qXA3bpGcwFW36JPRNnCup&#10;EzhPGzQaIDphoYyZvAggxImPl8vUeYCvhatl8oIVMmHuMhk/Z6lMnp8hswFVm8rqpYy5dBBzwfLq&#10;2zVscsGG7Ch8AbxUy9Y6AIMmLloJ8Fou4+ctk4nQJADu1AXLZTr6du07Io88/aJc+JNfyKrMTTJ5&#10;Dj6bkSMUvjp2t0tOUbZkrMUzOWujhhsSvAy+CF5bc92PkP6zj7JnrK/w89LXqVDGsXw2e8Lzfmsu&#10;+r1S8H51QgMwK4BhnjbKQhHD61E4c4W2bKqZdRDLuVsulw9hBljhdfN6+W1UsJeW0VaCjbR4uSxc&#10;tExFAGMRjb3798vRE8fQ7gOA4Z7Zw8gATiBPCGOUwi4s4763e6feBypqql34cUEebK2tshZASQ/Y&#10;vEULZdrMGTJuwniFrvjEBIUwzq07NKh+OGgQJ1128GUyTxihiwDGdvAgesX6AxgGSVIi5wCLB0gx&#10;7ytBmAM2jN6vlIGREDu2wwBUaekxgD/n9Ro5Kh4QFucmZ06LjYQFWpjgqDTAEufkCkILDbxGpQOo&#10;AqgywCJ0jUwfgD7X35dsnAM1B18EL3rAhuPcCFkGYD58DUWrFRMJXCENJYhBrLBIDU1AP6GLni96&#10;wBLRMlwRfQxD9GHrFAGmOMcX5/SKBzCZEtkCvqxaog9fnPdrEMCKGgjoUg1kGfn/jICXC090InBZ&#10;yKHmfH0XfBlATQjBl78chi6TjSM0mXzoCkPV6RQe50OTrfcFT/6471Nf+xOmwq3Bly8/RJHyIcsA&#10;KgxZYS/Xdyns/eJEyQsprJsWBSXll0Fa2RBAthjgxYTPRXS7A77mA8ZWrF4j3fsOamEN5nIxr4u6&#10;/+HHtLAG+6wleD39/Evyqxtvwc2kXOFryYqVuNmtCSoGBfNvQRv4yxXDCXgT3ei0OcuFLPi/pPEG&#10;bzd8/8ZOcSzFG7D19bWNsmW2/pi++mzZBzM7HzuXPFZg4kOJFaFUOE/mhuUBCvM46SNn94dhVkMj&#10;nCXkAULt9O4wXMzldYUNVmvNoLYxBCvzbPnyvV3W+sf0jxc1zl0umCs3z8mWd+C8dkpr2w4Ihizk&#10;JuKNgpsa84Ah8yzQ60X4YmuGbBP6aeieTnqMQFw/xfj1xAmd/TwvZwAbUDlvklO19tMgNoPZTZJc&#10;3QvUCD2EHYb7hcVt0RwwB1JOBDGXN0bwcmGLLMwB6AqgLjq2N3yZuM5xPD5fi+BFaXl5ABjnEuN7&#10;cvlr0fdMhT8Tfl7+Z+Y+82jIJlteW074rtsBW+07pBnfq8311crCLkGpeV4XvE7osaIsLNCuK+Z7&#10;sTQyrw+2DDtk0rgBUy8P1A5X3MKuO//a5bH849Lzpd6y4Dj+sSjrszG+bNuunQ7YTMyVs2vFZOGu&#10;dv1ZqGtYhCHKXTucXDsqu6YohrzqdVgHEawAWQpdOq8XW0IY+gBhtYAyDT9kpcSqBgjwxUqJfA0c&#10;R8GaEA2VV1fhXlkqx84+T6649kY568LLpaK+BcbzFqlqapU6hgXjvV/yy6vkqZdflT/94y1559PP&#10;5f0vv5ZPvvlWvhaRL6HP/vlP+ezbf8rnqm9124cY8/7nX8hbH3wkf33jTfnDa3+T3wHSXgKkPfPi&#10;K/LQ40/J7Xc/IDf++k65+sZb5efX3CDnXfoz2X/sbOk+eAwgeFx27z0kzR27paapHefVLKUAwlxA&#10;5vqCYlmZnS8ZOQWyAlq+NV+Wb86VFVvytJ2zar2MnwsQmbNQxgLERk0nwMySVEDdsImAq7ETJGHM&#10;eEkcM0HiAUYJALekcZMlGfCVEojrCWMmSdwowNrICYHGy+ARY6RfSjqUJmcmpcqZyWlyRtII+XHi&#10;MDkDYNgvOVW9VIOGj4JGSuyI0ZKM4wwDBI4ADKZNnimjps2RMQC0sdC4aXNl4owFMmnmQpk0C5q9&#10;SCbNWSwTWawEYk7chLlLFXbGz16Cbctk8tyVgJsMGTd9GSB1oSSnz5S4oZMkNglAmTIOwAq4g5LS&#10;CXcAy5GTJTFYTps8R0Fs4vwVqgkLMyKip4vgNQ3ANWPZOpmdsVHmrd4k89dskaVZBbKhuEY2lTdA&#10;9bK5tE62oi2ua5O9x86Tex59Rl7+w2sKX6uztgDgF0ja2JEydc40ad0J8K4q08qGzPcy+NIqhwQv&#10;1anwxdbgy38Wczkse0ZSfHZ+F3zlAL76movLhy+/FLw9xymDLR+6rKV9YVLwohcM4nxlfjENAzAL&#10;QeQ6ZevmCaP8ZaelADAXHUToWrR4hYIXl1dkrMa9uUmOnzwhBw8flD37eqR7T1dEBDDnAdslOwFh&#10;23btUC84c0ILykuksKJUcgryZQ1sJXrA5iyYL5OmTZX00aMUvBKTkzQEMWXYUABSQgS+VIAuE+Er&#10;RkMQBwG+BqknjPA1JJbhhTEALVY7dPA1Mj1JKyCaB2zoUMDNCIAPYGvU6HgZPcZp1OgEtIkyenQi&#10;4GuI5oSxYAYBbHR6rFZEHAVY0xL0qSzAwf7B6I+RMYApSucGG0nwYojhAF02IKN86LI+5y0LoCuQ&#10;H354OvhKTTpTRqAdgXYYYHIogQtgeYoC8DIlA8CS4s9UzxYhi9DUlxx8AbwgFigxMd8rLoCv2AC6&#10;TJrLhZYeL4OwQYPcHGC+98t5w3rDFyda7hu+AngygDqd+oKv8H6ngy7T6eDLwMhfP10/5YPTvyuC&#10;VVjWH/ZqmRfLVxi2fHCi+oQoyAeo00lBit4twJMKcGX7U7pt8RINR1wB0fNlOWJL8Qe/ePkyWYj1&#10;uQC0rOwc+cVV1ypw3Xjr7XLdTbdqiCG9XBQhjODFPK+nnntR1zv37JdV6zZKxhreQFbKKsDXBtwY&#10;CWCELh++GFJgN8usrFOTeP2bucGSf+O19XB/+Ebsy34dszFs/f3841A8tp0THzJ8+NBTxzlF+ODI&#10;zuVDA9tYETGXHrkiycsvkdIyhrM1AWa2QYQf5ni5vBMaqBEF69sCgNJ1bwwNWRqvYfkGr7UU9/Hh&#10;yWReJ1eMg+FpGAvDmrk99HKwClMbjHTL47J9TAQuE8GLoXEGBI1BmBePb6/jwxbzW3RsYPCyDLcV&#10;JQgbwhxDQ9cMYg3jAkw5oGJroYT0aKGvmpBL4CJ4OUhTAOP8XwpiVmGQAFYmFRr+53K4KBe+6IDL&#10;eap6VzOsrWOxDPeatbWAMHrcFNRcqGGz5og1Alyb8Dk2A1xaIAI3PpNmvD8cm54y54Hj3E/0ipYq&#10;fPH8GN5mXkVtCWH0jkB9fabs42fJ7ezn9+S+b36nFL9/B9UMOyR4NRHGYMi3BeGnHM9rhdBlAEYx&#10;X8vlbtGjxVwver8whgDU6TxfPixRLMjhX4N2zVpf9FoFgO2MApZBlrV+OKJ61rqch8zWu7qDFuu2&#10;H8+F+V7M1bKQQ4qfEcXPx/+8fHi1db0Gg2vNF72ovYVrM4CviMcL4nINgKSG4FVdKw0cU8+S9I1S&#10;U+3gq7qa13MgXt/8W2huVPgqqaiQA0dPyE+v/JVc/stfyYnzL5V6/C1WN7dJdUu7bNuzT6799e3y&#10;8LPPq/frg6++kve++Eo+BmB9DvD6BOD14dffyEdfQV9+Ix9g2wdffC0ff/2t9n3KcYCyL6hv/ilf&#10;ov3qn6Lg9jVb6HP0f/oVxgPYPvzsC/ng089U7330sZa5f+Ptd+X1t95W/envf5eX//gneQ4Q9zxE&#10;j9uTr/xWHuX9/4mn5E48A2659wG55pbb5SpC3bU3yE+u+pVc9sur5VJA5CW/vFIuvOKX0JVy3s9+&#10;IUcuvFgOnHOeHDz3AuhCOXjOhbL35HnSdfQs2X7gmLQDAFt7Dqqau/ZL/a49UoX7VUXrDilr2SZl&#10;zduluLFdcisBJMWVkllQJpmFFViukKzCMlmfUyjrAIprAYhrt+bJ+uwCycwrlizcozdmF8rGLfmy&#10;ObdYcgrLJae4SrJLqiW7DCqvBdzUAnJqICyX1cvWUqikAWOaJLu0WbYUNeI4tThejWTlVsmm3ErZ&#10;sKUE8Jwny9ZtlSVrNsvy9dmyYiPAFH2rNhVqVckNBZUKT9mVTZJT26rer8rt+NsCRO0591LZc84l&#10;su+cS+XQBT+Vk5dfLef+/Dq59Nrb5Lp7HpMbH3hSbnzwSbn5/ifklgeekDsfeRbg9azc9fBT8uAT&#10;z8u5l/xUNhUUybzly2XUxPEyfe5MacC9qbG9WcFrXdb6SMEN5/mCNO8rmvPlP3ftx0g+Byn/GW3j&#10;fSCzfW3dicCVh35XIp7azHEedPng5cMXQw/ds9ie2+6ZzWe3AVYEtPxww9WrVRpyyFwwLgO8fPji&#10;MoHMQIytLfvQRY8X110fQxLpAXPQxZyvFRlrdXnxkuWwA3Jl7/69cuzEUbR7pGdvt8pAzABsF7Qd&#10;99y2HdukDveC6sY6qF7K8EzbWoBrZf062GFLZMac2TJh8iQZkZaqoYcGYFweMmSIDBo4ALDVPwJd&#10;Jj8HjOBFDR50pgJYQgI9XSzAESupI+gFGwLwGihJSQNk2LBBkpoWq7BFOa9X1PM1DNCVEAfAiPlP&#10;iY/5Lw3rY2l4esBGpgGwAFw+eLF1AlCxKiLBKyjSYR4x39tF2LJQQ+chG6Q5ZQyBpPoKOzQAU/gC&#10;cGk4YXI/GZHiQhDV2wXQSu5DKQCzZBX2T6TX60wAKj2ArGTo8rsiEOZ7sqA4iJ9FEsY7aOOk0T9W&#10;j9gQ5n0F0OX2Za6XF3oYhB26MEMnghdBjEBm8EXR69Wv33+4nK+wxk/4bugyGXxZjpgfrtjXeIOt&#10;sAyk/OWwfOCy9TB0WV+435c/xsb50NWXCF7hkELzdFloIRX2ahl8mQy+KB+gbD28rRd0BYqWjXdi&#10;btcywBVLzEdzvpbrjWrjpixZgRsTww0z1qyV3T17NaeL+VwEMMvzoreLRTUIXdxmnrDLfnaF5BeX&#10;4RjrZPX6TFnLErCZEG6g1IaQeGO1eTZ4o2XSbfjGbTdz3vANwMLizdnAyYDKYCss22bjDbD8Y1F8&#10;LXvAKHAFvwJGfg0MfrUjdGUzZIOVHAs4ASRn3meIGnN/WmEcwgimEYgHYBPD/Wgow0BlqWmK67rs&#10;9xF8AgDyYc2MWlv3+9mGgcvE1zdF4IvzQcHII3gRwrjsKsFFQc03/gldJsIXjVwW0Khn2BweHj4s&#10;mPFrsl/6a2Hs1sDYrYYxS/gy8PLhS6vFAc44V1JlVSXEz5Jhe4QoCsuAmCr1anHdzatUBQCrDgDM&#10;PGDmBeNEzIQwLlfxeJUs/e+O6bYD8DDGwV0VjGQCGMGJRrc7VjVeg6rBMj1uLlzQFcxoYk6fVXDE&#10;Z8uqlRS9nexvbLJcNB4Hr4tz4OvwOBbWZt4vinBggGCfK2XrBhFctu9HQ0nbglwweri2Aajx3bbi&#10;e20JPF++V5PXC8GIHinL1YoAGMCnS8ML90oPjP9u3Afc+p4I+Fj4IJPJzcNFOdCKgphdl2wJYCwI&#10;wqkS2O7aTehjMjpfswuvwdd14rr1dfcAunoAZgAw9nE892UeGUvN83qOev4gvJ5d7/x87DNynyG9&#10;hgTX4Nrk5xx4HHt50GAM6TxykHpY0Taiv4mFN4LQQy43c566Bhyrga1bb25qBqSxCEcj1KAFOTif&#10;XS0hD6rja7U2SSWuB1ZD7DlwWH5+9fVyxa9ulp9edb0cPHmuNAMsm6ATF10it973gDzy3Avy4h//&#10;rKD1wVdfy0ffAKwi8PVP+fgrAWz9U97/4ht5/3MI7TuffiXvfkYYI5R9I+99/jX6sS/A7GNA2CeE&#10;rm9xDOz/KfTJNwAxwhiOafoS61+i/cKW6V3DOXyKc/gUIPjp12i//Rb6p3yG7TwnPS8cl/D3Gc6T&#10;+hBjP8I+n3zjzv0jAiP2ff/LL3FeX+A8v5B3qE+/kLc++Uze/OgT+fsHH8nr730of3vvA9Vr734g&#10;f33nffnL2+/Jn956F3pH2z++8bb8DmD6G3r28Bm99Me/yMt/orD8+z/IC6/+Tp575VV55uXfyLOB&#10;6P175vmX5MlnX5AnNFz+BXkS649Dj77wkjz03EvyIIDyIejep1+SB6CHn3lZHnjqJbnv8Zfk3sdf&#10;lvueeFnuf/JleeiZ38hjz78qT734qjzxwquRcQ889YI8+PSL8uAzr8gD6LsPY+97Cvs8+6o89sqf&#10;5Inf/lUe/91r8vSf/iHP/PkNee6vb8nzr70tz7P985vywl/ekpdee1de/tu72ury6+/JK39/H33v&#10;yCuvvSO/+evbOI/n5eqb75DLrrxOGnAvzyktlwUrMmTctKkye+F8qcG1vBuGP2Fr1YY1sg7wtXEL&#10;nplQ5mY+fzdIZtZG2cRncABafAbyGWkKP0PtGemDWPg5yee3AzMu52Kcy/1ilb9M7EvAMtii+vJ6&#10;bcR5bczE6250c2yt3xDA1loHWwQtUwS4wkU3MjK0z7ZrHlgAXpTBVtjzRehi/lc47JCer2UrMGb5&#10;Slm+AvsDvpYtXyWLFi8DvK3W+8vho4dk/8F9CmB79/eoIgDWg/tXN+6DUPuu7QrGtc0NUoV7DOGr&#10;oKwE381mWYTXnjVvrkyeMV1Gjh0jCSnJEg/ocl4wLCckwGiPgYE+SAFMQUwFGBvgAGwwJ9SGBnFy&#10;7QH/jW1nSExsf8AFwwwHAVhiADMxAJhBCl9DUwA5I2IUtAy4CGNpwfrQoQNkSAzgoP//kpgB/0vi&#10;Yv9TAYx5XxZ+SPgy0Qs2kiCVyjL00aqIWiURYGXQ5YMXwxYpAhj7NPwQAJeK42nu1zB6vX6Mc3ZK&#10;TjkDfYCsoJAHKxoOTekvw3CubJmnlgwgcy0gKWhTGIroKUX7XTVElqFn+KW2CVR07i/KACyewAUp&#10;fGn1RMIai2lEKxkS4lhKPlLNEBoc68TcLgszpMeLsEXw8gtu0Ot15pn/W37AGNSwxvcBTqfTd3m/&#10;wuL4sOfLgMwHq+9TGJ7C+i6oCo/ta4zJh64weFnf6bxfYRD7LhHMfAAz8OoLvtyEydFtWn4e4LUC&#10;ygjm+dKCG7ixMDY6Azen+YC1kopKufq6G+T+Rx5TwKIIWLbM3C4+uFhkg96vS37yc6mub5I1G7LU&#10;87UuczMAa4tswM15HW6i6wNtwE2VFRANyAh8mejjDVdzwiCDLmt5c6d4s6cMkEz2gLDlcL8vgyx7&#10;cNjDgzLAo7huDw+TxcFTDDt08OUAjPBVwDm+isqktIyhaDAAW2GAdjDvBkCCG2xzBwxCGoaBCFz+&#10;OtUM49kXjUYa1GY0+wqD1ffJwVjggYMh7sIM/bBDVjyMHtMMVxqp5pnx1cBqfS3MP3LGrHn23OtE&#10;pTCJ/ia0DLNgrDuBjIavgQTlQ5jOmQSgqsLDiKqBoWqqawC0NBLeYMjCICbQOWgjLDnPmW8403NB&#10;KKupYV4OjslCCfRYaIgYtzvPh+XsmBeNLfs41sQ+ejbsM6BRzXLjzc0w8INJs5kPpxX30LKPY3hO&#10;hDiDP4IcX9eMfRr+Ft5JqPIBLAxfJv1e8FnqZ4xrjN8Dl3nNRb2aDB8MQggBZQZEDoYcKBmEmQhG&#10;LKRB2OnZs1c60dIT5nuszCtFUCO0GcDZMcLeWSr8OlQY/Ex+vyWpU/Za9hoMofWnVeD17aZbcDLw&#10;cuu8rnmdOg+wA9aWXj8sOOHax3XNapTMy2toqNG2Gd9HK78jfJ+t+L7b8V13cK6+1g5tO7BvO/Zt&#10;R9tQj2u7HhBWh++pkdNLtAPmmf+Faw7XegMMtBpcnxW4Bjv3HpCfXXWdXH3jbfKLa2+U8y/7mew9&#10;dlJ6jhyXK264WW5/4BF5/MWX5WlAxNuffq7w9SHAheD1MSHn6976EBD2AUjp3c++Vr1HGPvyW4gt&#10;QAzwRe8Zgee9z74ErH2lYYruuAAlTxz7Pvo/oGeN4Yxoud/bAKS3P/kUwPS5At0HOP5HgLlPAGEf&#10;o32PYz76VD5miCT2Z7jke59/ifNzx3gP+xAGnRwkUgaIPN6H9MZRAMPvEsfR28f38S7ez7sAOEIc&#10;W57H+9AHfI94zx9BH2L5I/R9jO2f4DU/w2f0yWffyMf4nD7E67+L7W/hOG+hfRPn/LePvpA3PiUo&#10;4n2BTt/G8hsffSX/+NDpTUIuzxnvk/v+48PP5O8ffi5vfvKFvInj/+MTd4y/vP+Z/PndT+SP0J/f&#10;/1TbV9/6UH7z5gfyIqDqBQAV9SIFCHsRYPUCQQx69k9vyNN/eF2e+cPfAWZvoH1dHn/5j3LP48/J&#10;tbfdIz8DuHceOi7L1mdKTlm5rNiwUSbDxpgPA76qsV56AAJ5xfkOvgLvl4YgYnlDJgS4YZXB0z03&#10;fXEMn6H27ORz0ocukz03I94ugFdf8EXoMhl8RQEM5wM45Dmu37hWAWzderSBp4vQ1ReE+QCmFZ7R&#10;+mNWrXbl3SmDrah3y4GXy3+HDYXP0Jat4MYS2E2Ll9D7tVKWLlupnq9Fi5grv1SrONO7dfDwgQDA&#10;CF7O+7Vnb7cC2O4e3MegbZ07pKmjBeBVI8V4LuSVFEp2Yb6szdyoeV9TZ87Q0MOxEydIcpD7lcgC&#10;HMlJkpiUBEM/LgpgnPtLJ2EeCLGFBgPKVP1kwMAfq7gcO2SAAlhSymBJIXwBughfLvSQXqYYze+y&#10;PK80DUNkqGKseoiY35QQ+3+0+AbD/Cz/a2SqARdhjHJeLvV02XxggRh+SOgyDxdhi/AVFgEsnXAG&#10;pWJ52HCWnKe3i+D1Y10meA0DsA3D+ORgXi+d2wvifF9aOp5eLcIU4Ipl5FluPiWZAohByRALjegc&#10;Yb5sAmaMJ4D5EEbFA64S0JqGQLFxNneXiR4vAhfgypODLyfzdBG6/LBDwpd6vv5vwNe/qr72/1fh&#10;yweusMJAFYYqgyi/z5dt98dw2Qcukw9evufLwMuAygAsDGR9qS/4MhmERWDsX4AvesLm0du2cIEs&#10;XLJYVuJmtufAQbn5tjvkvocfjYCX5XhZgY3HnnoGEPacPPrk03LsrHMBVVs13HDtRgIWwIvCDXr9&#10;ZsBWIB+8uJzJmyx/+cKNNwxdYfgyOOoLruyBYGBF2brf7wMXj22vY68V7uPDwx4m0WIb+RH4InRR&#10;vOEWFZdCDr4MaJpaCBww8rbBANwehSz1dPUBX74UwCKGY98yUDqdTt2HfRCMxSh8EbxOhS9KAYzG&#10;v4JG1ENA0TtUT+OURmozgAQG6ykAxnMI3g9bvier9lYHI5TQRNCKwlZ1ZLkSgFIBWCnHQ6miqhzr&#10;ABeomp4sQFhtvQtfpCfN9qPXzMCphn2ArcrKSikvr5AyGCVOOGZ5JfoNqgyyfEW3RccQ1miQM/8N&#10;742l+YP5oThZtpuvzInrOmcUPs8mekIAbDyniooKFY9p8MXPltBl+XT2udv358O2v25yMMVlhh1y&#10;HVCipeK7IIYPuhBCTsTse6UMiigDJYpQ4wDMhSESeOitMvCi/HBAlpr3y81zvEGS2zea92UKr/v7&#10;cN3Ok60dx45FcX8HX3wv/EyiAObW3ecV/Rz5ufAzctv9fQhG/NytbeU+rYDhlmjVS4Wv5kZpa8X3&#10;RNDGd9oGsCZ0be8AWKo6ZDteg+Dd0oy/n5Z2aWzgd9ohO3fuwrGanOeLPzoAntnWAuQ6dnbKpT+/&#10;Sq779d3y67sfkmtu+rVc+LMr5Kobfy0PPPmc3PPok/Lo8y/KU7/5rfzu72/IGx9/ChCgB8kBTwS8&#10;vhGATxTCCGCEGILXB4CUj/+JfsDRh9iH+78DwHgPcEBoUSmAOeh6n4CEdbaqYJsKAMeiHyYCEsMc&#10;CV2fAPyodwFeDGGkl4zA8/6nX6r37UOc0/tffIvX/hrw9pWKHrq3ASgm89gZPL4LKPJFmFSpN895&#10;+Hictz4G7Hz0ubwB+FF9RH0CfSpv4jN769PP1Kv21scAR+jdDz+VDzDugw8AaR9CH+G1AUk8xuvY&#10;9vdPPpd/4DN6/WPAk8LUtzjO1/L6+5/LawCn1977VF4DRP31vU/kr+9/LH8L9Jd3PnB69wPA1ofy&#10;5/c+AGh9IL9/+wP53dvvy2/fek/16pvvykt/B2D9zXm82L74+jvy0uvo/xvgC3rhdfa/Lc+9BgD7&#10;M8DrL28Ayt6UZ//wN3nkhVfltocel2t+fZec+5OfS0F1nczLWCVFAPrSunpZmLFSlq1bK5W4z3Z0&#10;7pJy3DPp9aIs98vgi1DDdAB6tvxnaV+y56s9Q/1nJJfDz9OIxwv2AFuteIjnfTjskM9TP/wwCmB4&#10;xgcARq3bAPjaEK1s6IccmnwA8+GL2xS+uC3I9SJshT1czH+nPUQtAARx3Qk20mKuL9E8rwULXcGN&#10;hQQvCv3LM5brM+rAof1y6IjL/TLPF0MQI96vPZ0KYG07O6S2uV5Kq8slt7hAsnK2ysp1a1zRjVkz&#10;Fb4mTJksw4LQQ3q+tAAHAIy5X4QvyuCLJehjYgYpfA0ceKYMHHSmDI7ph/YMFZcNvhKTBuN4MZKY&#10;PBDH7I/jOdgggA0f4QHYSM4PhmUoddhgAFd/GQ5QGwG4Yf7XSMCam5fLB6/esOVLPWDcHsAXAcvg&#10;i60PYhH4GkWP3GCAIQGsX+Dp8sArkAOuALo8Ebri1ZsFGYB5OWPRUEa3zW3nfF9uzi/KAMyHr7j4&#10;H0E/DPSjYNLkMyUu4UxA1xkaZtgXePnwRdiy/C4DMB++NOfrfwpf/6r6gq9/1fPVF3CFZcDlw5cP&#10;VQZW4fW+xoW3GWyZrI/wZXBmYYeUD1++/BBEX34uGNvvArBIQQ2/DzeIZbxJQEsBZIQvVjvkjWYu&#10;jl9dXy+33H4HAMvN22U5XvRyUY888ZQ8/PiT0BMAr6cAZw9Kz/6DgK5MWb0eN/RNm2Xj5i0ArE2Q&#10;Ay5TpIQslrPsFy62uNluDW7YBlt9yfdOhR8IBlY+YNk+bMNQ5ct/eIT7zdvll5zPy8+LzFfGUvOF&#10;xYVSUlouxaUw7CtqAR071PPVSCOMsLMdxt4OGIQBcJ0OvtjXBoOSsu1mSPqGN41nW/b7aIyaYWoG&#10;rDPO3XiDL5Ydd3lep/N8OaOVYs6aGacmV3CjQeqbwvBFwzZ6bnrebNmHc+H7IYBpxTcan4GXyweu&#10;MISVVwKcKkpV5cyZggzGKjiBrafKqiqFLYqQU15eLiUlpTo9AacuoEpKSqS0FMeLwBjgjiXDmT8W&#10;eL/oHeO6gzjKedU43xNDLu3zoKHNuaVs4mFqOz/ziCHP8v1NClmELed1Y3gjPWgEOQeyHNMKY577&#10;6OeNz8m+N//7s34DJX6/OjeXfs/BPh347rd3yo6d3Voow+bq0vm0guuCsuvEl/UTeAhThCoClQKS&#10;F25I8OrpYVgitJe5Da60sg9gBkk8N3vNvuTeQ/Q69RW5hoLryiZm5nHd8enN4+flQMrgyvYLw1fH&#10;9qhsP/uuot9ZC0AL300wYbfmAAahps2cGoDfGWDaPGCEMHrBVOpJ4/eI11f4asE1skNBlt5Ky/mi&#10;98sBWLM0tW+Xcy66XH5978Py9Eu/lceff1keeuo5ee63f5RnX/2jPPHSq/LUq8yt+p288Me/qGH/&#10;1idfaGghAYthhwSqjxhCSAAjaFmfp08BXw7A6B1zHjKGKn6EY2hLfe22vY/9CWw8xoc4Jpf5WvQ0&#10;fRKEF7JVzxsh8FvA1z+xjeuENcAcKzM+gffym7+8pufDY7z/Bb1H3wKqwnKgRZBy8BWA12kUHmP7&#10;Gbw5faHA9SbDGAldn36unkP2K3iiff/jz+V9QNd7gK73AFnvEuJwDHqrXscx/k7PFY5PzxVB67X3&#10;CFifyOsffCp/g1770IHXn9/7UP4CyPoLwyLfeU/1Z+gP77wrv3/rHfndW28Dtt6R31CsUPnm29pS&#10;L7+B9Tfe1falf1AAL0CXE4EMAAY4e+61f6B9Q16CnvndX+ShZ1+Sux9/Wm66+37Zc+yErMvJkyXr&#10;10sO7nmdhw5LPu5pyzdslELcb2pxXVY01smG7CxZv2WjzvGloYeAMAc2gK8gpNB/rtoPnWH5P3za&#10;89eAjM/b3vvyWc1nMmHMhSEabEXD95188LK5wJiTxgmgszbjWAAxDT/E++T5su1LBlkGYWzZZ6DG&#10;0EMLO6S3y0rMm4fL2ULzZN4C2FwBgDlxnVok8+Yvkbnzlmg7f8FiBTBWiuZ4njPn1CSAWc6XD19d&#10;BLC9uFdC27t2aughvV8lVRWSW1SoP0qvxLkx74ver4lTp7jQwyDfKy4+TttkgBi9X8z/InxR9IIR&#10;vPqzAMdAAhfhywEYxbDDIXEu7DApOQbHiNXlIXGAsjhXVp0AlqLFNwBgaXEygqXmsZwKsdph+nCA&#10;EMV1aDTzxDg5cpp5sujZcjLgSh/RL6IwfPkA5rcUx5jny5SG8fSCDQec+eBFEFOPF+EL4MQJl9UL&#10;BkBka94snYhZZcB1BuDKTd6ckMg2gDTIB7EofPnA1Vsu3PAMBbAofLHIBqsdAq48WVl5yocv3wPG&#10;Pq12+D+FLwMoXwZTbPvaTnGbKQxbYfUFWybbbrB0Opj6LoXhKiyDrL4UPo7vJTOvF1uKoEWwIjAZ&#10;ZPk6XU6YL4MvW9fxCxbKUtw8WO1w2eKlsoJzf2Vk6E1nAcY0NDfLT674pVx57a/kql/dINdcf5Pq&#10;2htu1vbGW2+TO+65V+6+/wG589775dwLL9aqXWs20KO1ScErc8tWbTfihmzAxTwv3ox5Y1YgoscL&#10;7aYQKPEmbjd/Lpu4zWTjfdkvbSb/Fzgfugy0/DDCsMzL5QOXGe9Uoc7vVShFJTDmy4qltJxwUKlV&#10;DlliuqXVTWDc3EqoAtAEni+DKgMrCy+kFLRohNIghXHJVtc5ntsDGPJlhqkZ5jRMaTibByFqpBqM&#10;BUYovTMajrYrAorM+aJHzD9+Mx7aavgGoGFiURAXutWsBmwH4HLbDpdHZAZ3xKiG7H3xfev7xbE5&#10;2ayF11nYoYUecr13f616uviLYlUNQYveMHrCAFsBsOkyAIxwYwBWVlamoEXgMugikBHMbBvXOdaA&#10;iNICC8EyRXgiJBl42edg0LVT57HC5848JBa2wOdF8DL44r4GYPTM8ZjstyIRHGefsc7FFXyOfcGJ&#10;v+6+f373vAZwXqxkuY25UAQugpepU1gWnqWOKQvvC3urmIPFluWQu/cwWZz5Vi600MDL4GvPnn2A&#10;rz3S2eNCAu2YHMtrjudoEGTXpg9dJr4Pbuf1xtbep8n6dH9+3jh29Jrma/DvwIUSUm7d/V3Y3wiP&#10;4eTgjHLjce3yesZnaCI8NQG+OJWAm6ibIaL0VALC6mqkjqGDgHQW3/Bzvwhl9I7xe6W3s7GhWase&#10;0vNFz2HkWmYLiNMcSOxL+Dp88ly59Z6H5IXf/ln+8Lc35LW335c/wSB/5pXfy/O//4u88td/yPN/&#10;+Iv8Bgb4H998V/4KACNoKBApNH2j3ifmcTn4Yrhe4JHiMgCJYORgyQEWmENwCAFjyMc8DkGOUjCL&#10;6gOM0fFcJ5zRu6ZQhn0Ict+yxeugZdghwwpZcfHZ3/xe2rv2yWVX/3/s/XWcFde2942ev+77PEf2&#10;2RGcpnGXhLgLBIK7u0MDTSMN3dC00d24W5DgGkdDCG5B4iQkIW6EJEiAEKJ73N9vzBprzS5WE7LP&#10;vp/73vu87P3LnDVrVq1aq0vGt8aYY76g8HMO7d9dJiz9oeF7566IlmcvO/iKQhPDDz0Plyd6zVgq&#10;dOm+8gMYfxPzgH0LsPr2x8v62acpgNjpn9AW6HtCGPqeDaDrDH4Qbn8a+zmNz/jgu3Py1I49suXQ&#10;Mfn2MmDswmVA1yX55uJlOXXhEmDsIsDrAgDsknzBrJLnzssXZ8+pPledlc+gT77/HgD2nXz4/Xdy&#10;EvUPvgd0QQQw6sTp7+Rd6MRpwBbAS+HrFKCLXjHA19tffytvf0WdVvg6/tnXcgznxT4A+rZ9h2Tx&#10;mnWSgPOvbc9e0hLPuo59+siE2bMlZ9p06dCrt7Tp2k0G4V6alDpK2vfoKm0AMe0BX5p0AwDWKYCw&#10;yHPZe6ba89Z/DlMGVwZfBlr+eicuc198/rrEGz169FLo4svLsPwMiM47RmF7zkcGEWoUwmBL+MdA&#10;2TFYG+HMBzR/uTXnBWvnSnq//JBDP+zQoCwq2FONoIb0djWRevVdunmO92LCDXq+CF/cfsDAfrh/&#10;5nhjv3DPNAiDcibmqghgozPHyIjRyTIU94+BHPfVv5/Oj9qmQ3t5qM6jEe9XecBXPMArvmxpKV2u&#10;jNALpp4wTT1fUj1fHPcVyYJYoogUK15ISsYVAVwVV+hyXi+CVzxgpTRURsoDwsqUKyal4gEKAIEI&#10;gFUC4ACyKleNA7yUlGqo1wKM3VK9NKDLQRjLW9HGjIe31nJzdN1Si9AUBTDCloJXVYYoBgAWgJXB&#10;F5cJWwZikXaoOuCNsFUtKAlfVwOYG/cVCTkMAMuWra1CRReGyLFd5SsQtm4CUDmYKl3mBogQxeUg&#10;rBCwZRB2PfBFz1eZckVVBC9LLR8GLx++fMgyAGN7PP4eFNf/j+CLEGVlGKwIRf76MIhZHx++rgVi&#10;Yegy2brrgS+/j98vDFp+3bxaJh+uDL78fYa3I3TZtgZjhCzzetmYLwtX9D1hYRl8NfS8Xmyvi302&#10;BHy10MmWcdMBfDVp6m4+zEqYAEN0IIwLavgojtFJU42EEcHsaaNhAKVnZ0vuxEkyceo0GBAjpCVv&#10;aEwbz5t/oA4UbsTtcDPUjIe48enNugOgijflIL28yW72rNvNu4PK3WjZ3rkLbsDU9QBYEMro68/g&#10;y6CLEyn7sKXA5bURvvr0I3j1B3TRGzNQ4WvQYIa+wRBLSYMCoAHsjCb0cBJb/HbMOpcCI48QMhKG&#10;vGkUDT+sHwNjfiyMNQKYD198i2/jfVg3A9NkRioNWjPcwzL4YsINl2gjU0HRHS+F4yIw0gNGcOBY&#10;I77pDwsPc3q7ouO9UmD0j4GRHzWoTZpghCW+i4UeEr74HWwsk4GWQZeNabJ19K4xxJHhhhZ+6EIS&#10;AVkanohzVj1k9GQ5qKK3K+rlwt8ogC6WPpAZfNHTxfFhmlp8BOfg4ngsekDwPXEcTKiRhmMfi++S&#10;ju9C8CJsGXgZfNGYN68XpeO48JsRvkxsM4jzPWe6P4CFiUklmFGQsr+hAW5+sX2sQgnHZ2VmMWMh&#10;x2q5ebqYrTCb4JQDcMrDw3/8BBgB1MSIx8rEeWnc21oaDJyvZrwDqyDZBssofHFMGPYb2dbVsyIw&#10;Fw0ltJcCVHi93ycKVtHvGt7e1vP8smQjJh++/GuD8iHNRPg1QKZG8vxjOC09XpCDL0AXxfGH9Ioy&#10;0yHuj5zvixkOR+p54hKwuL81DKmhIyRxMEMXR6vnkeMThxK+sH+KIYeJw5MlNT1b5i1eKnuPvC6f&#10;fnNGvoDR/zn0CYzw92Bof4zyIxjjH7GEPuV6wNk3P1yWcz8xTBDwA9jRsD+FLwdcWrc2jsUifNEz&#10;RngiSP0MUILAHpqw40IAWbHkPGIecKG0+kX1qOFzAm/YBXw2E3B8dea8PPviy7L76Gty9heA0ZXf&#10;ADEAJYLXz6JesPMoz16JApUPX1Gw8uu+fO8XtzPwCsIPGXZ4KYCvCHj9HCnP6DYQfgBC2PcU90GI&#10;++UPefvzr2Uorp1kAOSn537APn5W6OI+vyJ0MQmIlhehC4CuHyAC2Hn57MxZ+RSA9cl3AXh9+62c&#10;ZInlk9+dAdiddV4wwJfziOFvHQDYe1h+9xvAF3T8FKAL8PUWwOvNL0/JWzgf3vj4Czn87vv6u67Z&#10;sEnS8iZI5779pSOeS91wL+uJ8zNryhR5YsVKGZ6eIc3wnB2Ae9qI9DSAF5NutNaQQ3q/OnYBcCnQ&#10;uOcrn6F8TtoLS3uW+s/Y8POUYp3r7Lls23fr5jxdPnj15JQsAK3oPJlOfJlJsa7zZkLs57xi2BfA&#10;0cEYRDALjkvtAs8eYN3sBcogLZ+nDODVVhN5tNN09OYFozj2nbLMiJYd0SXkCMaGNeVYL2Y4bArg&#10;ahKM/2qKspHUb/i4es0YHsl7EZNvcPyXZT9UEJs8HvaTg69xUPq4DElJHy3JuB8l4hnECdj7JgyQ&#10;bvj+5v1iCGL1W2oBusrCqI9XMfth1WrVABIVYKzb2K8ofBUrXkSKFIVhX7KwQpfBV9lycQCR0gCW&#10;sip6vwhf8aXRD8Z+2bJFsE83BowAVrEyPUdMxgHgAmjVrB6v0FUL8HXLVfDFJBol84tZDqsTwujR&#10;oooBqghYcToJM1WjOj1eBDDUAVV+e/WqxaQ6y2rsQ+iCWGJ/HOfFRBsKXloyKYfzdPkQ5sIJzaPl&#10;xm4ZdCk0RcCLspBC18/AKwpftp7b3Yjfjdu67Utrgg3CLn7LMs7rVUqzG7pQQ+cBY90l2ihVygGv&#10;D18Ugcvgi4oJX5yJ2wclkx86aG22HJa/3bUUBq5/BsAof5xXOOzQb/dl7ZQBF+UDGUHK5IOYD2Am&#10;6+/3M+hiaftmH/OGGZBRBmAGXyy5bOsJZpxk2eCLY74IZI/VfQzQ1UTatsSNpnkLadWypSbcYOZB&#10;GmQv7XhZDh45LC++vEO2vrQTy3tk+6698tLO3Sh3yZaXtsnGrVtkx57dMmveXHWRt2zbRsdxtWeM&#10;Npa17MS3UB2lfbuO0q4tbn5UO/RpizbU27dtJx3aAcaCub4MuOyGSWk6ehyXZkhEGZl4EftnaAJD&#10;FHxZ/Lgv/0Hhg1cs71YsL5cvAhjVGw8IB18uHI4ApvCVyIxmo2TkKAAGYCYF0MqJix1IQCMBUNAI&#10;QO0ITnIM0DG4HTWGoAYgSs9SpY7NgDgui2/3nZFpIX6aKCBiUOaHLyoNcEBdXacHgn2wHIIvTrrs&#10;jplZD92xc9yKQYR5aCgDB0JDOo4xEnbnGc722RHPF48DbXbc+TxsAVj64GXtri0KX+b98kMTfc+X&#10;AZZ5s3wvlnmeuM6HMZaEL2Y+HDbchZsx0QJLpoznxMlj0lLwHQmYaQCadECIg67sbHqFCCUAiQC+&#10;/N/MeUKccc+S7ezD3ysnhyAD0BnPMD5AUSC2+dIMgAHg+KBDEZ4s9I/ZCaOaDNCahHKKjJ8wFZoi&#10;EyZSU7WcOMlpwsRJet27fTjomjh5kkyaMlkmT52ipQIYoItze7E0DxjHftn4rzxmR4QhyOyEPCY7&#10;Nh6recXC34Gy72Fimw9alA9plJ1f9FwRuPgSwH8R4INXRN75Rul4RPwtfDiOlICkETBY/VTzNsly&#10;Cj1d9FgBntjfKfBu8iUBwQrnGj3gg3E/GDYc0D6W8DUKsDVCktCX4YZDR6bK4GHYZvRYmbPoSXn1&#10;nROa4Y/p24/BuCZwfX3uknx55gJA7Ix89u059YZ98T2MfrR9dfaiAoPzRhHAAsDyZG2EIoKSwhf6&#10;0+tFqafLoAvtP2D9DyjPsx6Ini4NVwRgccwYy0ticut86bgxfO5PQeZDljyOsxyjBaihzv5MueUz&#10;TLIB2PKBy0EY6xaWCNC68ktEmhnxJwsxjC5z7Ne3F6mfAWKALIDS6R9/lO9+ugz4u4LSAZbqx0CX&#10;0R4SPWPfoNz35tvyMiDnc0IX4OsbAN0pjgf74Uf9/akvz1wEcF2Qz/E3iYz3ggjJFD2VH58+Ix+j&#10;/ATLH397Xj48fS7QWTn5zTk5ifIDgNf7AC7qvW++lXcBXse/Pg0Bvr78RvU24Ov1jz6XQ++elM17&#10;D8jEufMlIXmUdAJ8tQLodOzTV/oNHSYZEybKgpWrJG/WLOncv790T0iQIbiXNsNzuknL5jrmq2Mn&#10;PHsJXXiOFgQx4TpLPkv5DLVnJ5+lXLbnq3vWOtBysNU7X71Xrz4R8DLYYsnnad/+/bQ0IDMI647P&#10;cBCGz+kJoe6Dnz3fWfI4aTvwWCnWDb4o85SZt0zbAWR8QdyGMAYwM68YYYwQFoUvZkNklsPmmu1Q&#10;E21E4Isw1ljhi+GK9KD1G9AX91KXet7CDh184T45Ker9yuLYrwzaAKk67GPA4EEqAhhtKaacv/fB&#10;B9T7xXDDEnGALKh8+fIAkOoApEow0ONhsMfBgGfIYTEY8MU09LBYcRd6yHDDaMhhKSgecEL4KieV&#10;K5cGbHF/xVGWwHIpHfdF+DIPGMUJmatVd2O/aqEkeNVGWRvwRQC7pQZArGZUtQFjlkpePVqELQ0d&#10;dN4rSyFP+fN4VWE9aK9eDQJM1ayK7ahqLtyxRrU4QBmPCZAF6KpQGfDFZBwKYPR4MbzQxnPRc0Uv&#10;V365lPLR9PEUoYqeP4qZDsuXw77Lu6QblD//F/tyG06gHNlHsI4TJnM+sDKAsDKli0g8ICufAFTm&#10;3WJpY7z80vd+/SX48sGKkET5wOUrvG1BMtgiQP0ZZMVaF4YpAy4fuvxlv79t44v9/gy8fIUBKpYM&#10;qtjP9mNtfh/f62XeMevDkuGFDr5c5kMCGFPNt2zRQlq3aClNGjaS5k2baeagR/BZLdu0ViNszfp1&#10;sm3HDh3TdeCVQDrui2PADqF8RQ6/yjFgh2UCDLM2fIPEwbudXSINusrZpnN7Aa7atsVym3YRtW2D&#10;virc8CBCGGU3Rt4QTTZHmO6LEBbIAMwUhi9/QK/dpKnrAS8DrFiKQBjUbwC9XvR4cQwSvTFJwomV&#10;h48AWCWP1jfenGR5BIwtl0adYDYCxliyDMMDc2hyqgwHpI0A4FAjYYTRs5iSlqHSOZrobUwhyBFO&#10;sB2MwqFMfc237ACUKJw4b5galTA0aZhSBjomG/NFzxZhy46TYmr8YTwmtA0fgf2ingI45ES2FhLn&#10;e2pYWt2WDfIMvMx7QfDy28x4jh7X1Z49g69RqQSx/MY16/w9LJQrEtKlBrOTeZh8aDRDmyBGCIsm&#10;53CJOtTzNcLN4RWWAzA3l1dG5hiA1tiYIYf8PH4GQYufZ/DFug9ehDVC18SJE2XSpElaWj2siRC9&#10;UL58QJoybSpKaMo0mTJ1eqCZWJ6h5ZSps1CfpaVbniFTp7EPyukop00J9sP9TUbbNNW0GdNVU6dh&#10;GfucPHkqjgfANgHABsBjOXHi5Mgy4Ws8DD/CGu8lPE7nYXOy47bSxO9Bsc5+BDUfvCyc0cRziueS&#10;e5Hgwgj5ljkaVujOLTsX7RzTzJsBfNlYRv5deK4YmOu5g+uUSVJcyGkUzBheOJrjvIKkG/7f17zB&#10;nH5hCAxgghcBjPP9paeP0+tpMNr5QoUvVhKHj5SEIcNkCO4RedNmyG7cXz85/Z0ceP1NOfDaW/I5&#10;jPPTPwAeLjD1+hUFLtZPnf9R6198f17rZwEvDP0j+Jj3ycZjRSDMFHi9IgJcqVcrgCzTD4Al37ul&#10;YMV9B1LosjrWsY/1tWMx2Tont//zv/5D5UDMQRizCWpGwQDI8iXXwLJmaGRaek8OumzZwdh3oEsH&#10;VgQtAtdPKoUvghWAlWPmTAxJPHXpR/kGpYOun+Tri5fkO2ZGxHc5D50G2FHfAwK/A7idxt+DyTXo&#10;9WIIqAEXIcz0Gf4+JoOwTwDQDr58AAv07RlA2PcKYe8BvE4Awt4FgBt8vfH51xp2+OqHn8neN9+V&#10;VRu3SEpOnvTH86T7wEHSHrDSDs+0Tng2Dcc5NmHmLJm2YKGMGjdOhuA8H4HrpS2eka34DMWzWidb&#10;7uJeYhJYzFPkv/w0IDOxn8FXrOcon5Fc5joCGKVjvIKMh+YBI0QZgFlp8MXnKsuwF4yy0EQmvPKf&#10;6yYeGz1idqw8frUjPK8Xx335svFhWtLrBehiSfAyr5eFJSqAMZFJk2aBp6tpEHZIAHNhh48H8EW1&#10;gx3E+9H0mdNwf3Phh4QxH75YcvwXvV98SclkVIOShih89RuYID3xO9D7VbVmDU26UbFKZSlesoQU&#10;Lc6U8YCnKlVUBDGd+ysIP9QxX8WLwpB34YfMcpgfvphinmO5KgCGKsktECddrlmzvE7AXB1QRdgi&#10;hJmqAH6q1Sit48AYfngrvV6EsAC+bq1ZRm67pYzcfmtZuaN2Obnt1jJS+1b0udWllK/liSBWEHwR&#10;nljqMsQkHzWg6jgGivVqALIqlYo6yIIqcPwWACwyhgtwVbbcTflgi+O6uM6BlwdMgTg5MlPF54Ov&#10;IAmJZjzEcr7Jl73tIgJ0mWyeMAJY6cCrGEuELIreLkIXxbqvf8rzxbrBV7iPydYXpD8DrVgKg5PB&#10;kwGTD0sGXCb2M6jy5W9jMqgy6PEBymDJ1hOQwtAUloUMRsZoheT3sVBCKrxvZjlsWN95vJjlkCXh&#10;q0Vz3Ex4k6j7mLRs3kKaNmkqj9atI7369lbjZ/rsWfLE4idl45ZtsmP3ftm+c59s37VPduzZC+2R&#10;vQcPyKtvvi7PbXwBN4iB0rxNC72R820aoatVe9y8mBKWrn0PvlhGxHT0rdCnVWtp27qNijc/3gzt&#10;JskbZhuUfANlMdo+iEWSd0A+hBG8TAxP8G/O/kPDB67ow4PeLVMftPFhwrd1JtfGBwMfEtFMfPTE&#10;wJiHoRUFL3qSGMJnEIFSQQrr0T4c6wlfBmCELRNBjF4xhn2OAKgNp3E4gskpmNmP2f4ACwQNhTFX&#10;uvA8GP2B18jghcsmMw6HDoOBmJSsxmHiEL6lhwCOg1BSNBypITAOmWzC0rLHkhmtlCbPoKcgOB4D&#10;RFPECxEYwe6YHHBxG00ZTwAKQhDt+zG1vANO7pNGLr+r68P15gHjhMv+cfkeL/84bb3fxxnaVH7o&#10;ovfLTaycpMujUobDcOekykym4MCURrxBlxnyFOv+53OZhjr7E1gJbPSa0QPGkl4uer4mTJjgoCsA&#10;sglQXgyIMWghOBl8TQIgsSR4+Zo0GfAU1A2+psLonzYdywpfk7WkDL58AJs5c7bMmDFLpk+fKdO4&#10;HcS6LRPMCGITJ02OHKcdqx0nIVFhDvtl3dp9sb95zswTRpn3jEBG+DJxYDtDLk1czqQXEsoHbFmZ&#10;zvsaiOPH+Dfg3888lPz7GWQZVEXa6e0KPF863xf+ltZfwUuvP/yt9ToFeOF6YgjyMEAWx9wNT07R&#10;1PK5+FuOA6gOGjpC4SuZ0wDAiH7uxZfky7Pn5cjxd+XAq2/KaYCVhsNdBFj89JuCF+Hi24s/wfC/&#10;KF9DDK07A+g4z/mz5B+RRBhhAHPgRe8Yy0AEL5TqDQv6+aDmQhWpYH/Yt+6fwOWLgAXlAzW2YVum&#10;qr+gCTm4zpJ4RL1q6mULQIyyNgKYpaNnpkUnZmT8Bevwe/xM2LqC787vfyUKYurR+g0AdjV8Ud9i&#10;+bQCF0unUz8ys+Fl+fryZQdeqH916ZKWzHZ4Gr/vt0HaeaaPJ4Cx/PoHQDDgi9BlkOVDmN/uwMt0&#10;Tj4CbOXXWfkoBF8KYBz79TUA7KvT8sanX8lbn5+S1z76XLYePCKTnlgsA/Hs6DdshPRKHCLdBw+W&#10;boMGSReOY8X5Oyp7nIybPl3G4XqjBywb11aHHt2lNZ+X3Tpr2GGnrp0VvmJBl8lAxuR7mvg8pex5&#10;avDFtm7dHHBZpkPLdsi2LtyeEBWM8WJJuOJzleD1p/AF8TP8Z7sdlx8mye9i4GWwZdkOTcyGqHOB&#10;AbQsBX043NDGgql0gmWDLRvzxXojHTPPxBwc90WbqiHsrX4D+uE+Ng73O75c4v1wvIxn2KHn+XLe&#10;r3GSjnsbx34PwTON4MWxX70ApfR+0fPFsEMqvkxphS96u8qVK6eeL4p1trnMh8G4LwJYSSbbYFih&#10;Cz1k2KEPX7fWrgp7vYbURlmrVgWdeJmwZR4vyoevmoAshS+Al8IXSyzXrlU2Al533V5B7ritnNxe&#10;G+23YH3gASOEUTVqMHV8FMB88DLPlalqpeJSDcfADIsqeuEqoV/FUKZCerioioWkXAVAFKGLHi+o&#10;fABlCl/Begsl9EMKdU6vAL58AIsFX4StUvE34Lf9O+D2v7WMK8WQQY7nAtwZpKnyA9j1AJevf8rz&#10;5cNTGKr8dWG4KqidigVWYfkeKpMPXoQmCwe0NpYGYGHgsr7mjSJQ+eBl4GPgRbHNIIxlGJxiQZat&#10;iyXzYFmdsn1w3/7+qUaPuz4NGzaKAFj9x+rJY4/W0YyHhC96xkbAgFizbq2sf+ZpWfvUelmHkok1&#10;du49KLv3cX6vV2TPAc7xtU8OHD4k+185IBOmToxAFwfvMnsSlzmPiM4lojHVfOvUQYGLpdXbtG4n&#10;rVsCqlq2UgCjWrd2b5/sJmk3TIvBNgAzCAt7wqh8oYgEMJT2oKCuBV6Eqj59+kXUu3dfhS0/bCIS&#10;OhG8qWOiDZeBb6CDr+EMLRyj4EW58D0HGj58jQRYjUhx4YbRMXVjI+LyCPRjeBKNtySFpSQNreM4&#10;J45v0ux+WCasOEBxMGKesPzQ5QDHoGUYw59gGDolq4ZAidBgGI304BHICF+Wrp2heRTrlrHPoIIi&#10;0LCvhQEaRBGg7Lh86fESVAAnTMGdiG0ta6GFEdqyg1snjvfibz4ADyd6Hlky/HNAglvm8dkxWt0P&#10;L7R1PFbqas+XCzc0+NJsd5CGIgZhiKmjR0AuhNA8J/b99Tfw9m/LJi4TyGjUc1uCmMk8jIQCesfM&#10;q5ieEU28QTnocOOgCBYGJhzXFdV41bgcTpIMgx/KyZukdU6crJkKNTxxAmAHkJPnQgDDXiuWqgmT&#10;Ih4u83qZzPtlYYfjPGgKw5MpX1tuNCQxVh9+R35Xfuc0jp0MPFr8LcZmsGQ47RitE75cYpHoHGHc&#10;RyaWxwZhsfrbeeP06LHk708IU41K0b9NZFnbsIzrMRWGbSpK9lEwgyLnczKug+FDcR0N0+soaRhf&#10;KqTo2Du+kBk8dDjAa7xk5Y6XwVhHABuZnikjM7Jk9bPPyzc/XJTjH38qe468Kl/DeD/34y9yFvqB&#10;6dktXO4ys/hdAQRAAILvAB7fA0Z+YNILwJABkg9iBkQGSjpOKwCrCFwFYp/o8j+05L6YLdEmUub+&#10;TQ7CAFdYF/mMAMIMuvw615kHLAxiJgdjDFEEgFG//hoIv8evAK9fAF4//4TvfRlyABYNRfwd4MXk&#10;G1zmb+Sk8IXl0/gNv2EIYUQ/AbJ+klMU6l8RvgBiX6N+Cvukx4v9TqNO6KLniyXDDyPer8Db5cOX&#10;32YhiE6EMadPA6lH7PQZQNgZ+ZAAxvBDBbDv5N2vAGEAsDcBX8e/+EZe/eBTWbDmaUkEtPcfMUoG&#10;jUqVvjiveuMe2h/P8cE4V+npGjY2XUbl5Ej6pEkybeFCmTx3jnQE6DRv21o69wAM9cCzslvwrARg&#10;EVQs4sQAzEquNxgzsImO64rCGGVQ1LUrQwC7KXQx26FmPOxEMOqW7yWp1QlhBmAmH75snJgCWAB9&#10;9pn8fP+YzPvF78JoGrMlzMulky0HIoAxFb2CGMqm+UIMXRIOP+lGg0aELaaVd2nm69UHdKkaQs7r&#10;xTFfj9SBXYiSdgtfGBK+KIYf5jLrIb1eAXjlsg3iZNhMTMVkPISvHvj+3fGdKWY/ZOKNWrVv1SQb&#10;JUvFwXgvBYO+tFSsWFGqVasGQKoMOCij3q/ohMuWbj4KXwSv8hXiVRUrlVHP1223VZNbbqms4MXQ&#10;Q4IGRa+Pjf0ifFWNeL4ceCl82bivmmUDz1c5uQO6/RYs1/LGg9UEeNV0STRqcNyWB1+UwZd6syIh&#10;g0U0tX21ilH4qqIqqvBViX1QVgi8WvR+lSeMoayoomfMLRPOVMFyvgQcgQhZPnwZgJUrlx++6Nkq&#10;BdAqXuK/pGix/1CxXqLE3/B7A8QCAGM/1z+/p4slgYvjvPxEG7HAi/pL8GUKA1YsheGKirX+eiEr&#10;lgyofIgyGXj58GXyt7XSgMygLAxjBmRhCDM4MkDyQclvDwMXxboBlC9/e6vbdo0AVv42bK+HY2E4&#10;YsumuME0biLtAS/rn35Kjhw7Ktu2vyQ7du8CdO2V7Tt3y849B2XvgSPB/F4HZN+hg3LgyCFZtnq5&#10;dOnZVRo1b6ygRejSAbyAMJYdOHs+5+cgHLWLgpeKnq8Avszz1a6183a1DcIPTZE3VgQv1qkQfHFc&#10;GBNz+OGHdkNXz1c33qCvfkMXSwQukw9eFkJBKYDhZsiHAwGMcd0MPfThyxJYEL5S8SB0HigYdB58&#10;+cBldQddLgyRHrGhySmAE8IR4QTwlTgEn+USSxDACCj0+pj3yxmAV4OOMw7pRaJniVkDAQoKWYAu&#10;gy1oYOJwSRg8VAYFSkx0YXlhWDHgyu81ch4fgy//uPxjs7qW2M7AjZ8xCGBk34vQxboDTQdclKWc&#10;d0DmPov9DbIMuLg/azP54BVezzonP04C4BG2zOtl4jLBi6L3a1SKC2uk54PHb/tiaeJnmKyNn83v&#10;bF4xlr64PwMz87yokY92+1saXHMOtkgInSoNAkjYPGM4p8aM4Ti0TMAKMxBmCbMhpo3NkLEw+jmG&#10;a2y68yBZiCihxKDOwGWceuYAVIQ6b8wX67bMcV/WlgGY0IyagCMdX+iF/vF6YGkhpwZSrp+BlasT&#10;rgyydB+AU/OaUjpuyxJnBAk33HI0/JbbUkz2MlJfgrAvt40CL+HKfmP9/enZsrr3N0ihRwzXYjKT&#10;bPDvgb8XXxzofHNDec7jvE1K1GRFeh3Rozw0WcZmjtOXMYnDRkha1jjVMF7fI1MlOS1dkvH3WLxq&#10;jXx55px8dOobeXn/Ifn4y2/kPAx/ThDMubTOaygePT+/yfnfsPz7H/L9L/TIXFGd/e03HY9lUMSx&#10;VhGgikBSVFHAcmAVXlbQAihpHf0vq2ctOpbLlB/CAmEbivsK12PBV2wQc54zjiE7j++m+tWB2Fl6&#10;vwIAO/Oz5/kKwZcDVPZDXQEMEGXQhfUR+AqkHrBLP8rXP0KX3FxfOt9XsA3By4cver/MA1YQhLG0&#10;0MPPAF6fEbhOO332LdbpMhOsnHFjw6CTCl8c/0Uv2PcKX29/7hJubNl/WMZOmi798GwYAA0cmSIJ&#10;0MDUVEnCNZOM63dkdrak5uZKSl6ejGZoM8Br0pzZ0gXGPOGray/ACp7fHTWNuwOvf0YGZr4IQQ6A&#10;ul8FX877BfDzXpJaXZ/XHCZArxYAy2SeLl8GXgZ+Blv2+Sx5fP74LtoSBl8mLlOEMAJY06ZNNVOh&#10;Ay2Xdv7xhrCZgrm+WK//OJbrOz1WD7D12ONSp+7j8mid+lBdeRR23qOw/QhfDz/6iG7Tu29v9X5N&#10;mzFNvV85ueMUwiwUMW9CnuRNHA8oGy8ZuPfyPjUQzyJCV2f8JpwLtVmrli7pRq2agAmXcp5eLsIX&#10;E24QvqpWrQp4KA9j3c375SZcBoDFCDusULG0esCY+ZAJN2rUYMhhBalSBVBWvriGyhE8CF+EMRvz&#10;VaV6PD4L/SFCF8XxXxp2GACY6VYCWjD+KzoXWBzALU4TZvjgRVnooQMwB14EJ3q5Il4vCsvVKqPN&#10;U9QLVhgwVlgBziXiMC+aAzUT+ypsefN4ucQaRa6CLyfX7uDLhRrS01Wk6L/LzYX+LylU+H9pvVjx&#10;/1QIK1ny7/g7+ADG7aIARpUo8Xedw8vgi5Bl3rCw/u0OgFZY1wNX1yMfvMK6FmyFQYl9/DZTQeBl&#10;MpgKQ1j4M0zWj9v6XjTWDcIMvEz+sg9aBk2+CoKxa8kgqyFuGoQuTqLMubwUxLBs/ehxYrZDTrbM&#10;cKcDBw/KvgP75cWXtsnLgC8m03hpx26A2AHZs/+ITqzMtPIc57X/lYOSN3m8NG3VTFq2ayWdursQ&#10;BoIX61RniClhffhq3543Qybg6CBtGYYIAGvTCiCFsj2ArAPWMUFHx46M06aC/u25bUjBOu0DddDM&#10;ibjxduXNmDdlCMBFEZiYYYlhg867xZDCqIfLZMBlInhR3N5i1rms/fAQc/DlRBhiqNGw4Rwr5UIO&#10;LX07PV8u7I5ekmjYoUGWARdLAtcwGGQUwSuJ6aoBdEnMnDYEBn5iEgCFHiImnXDeJd/zFQt0KPZh&#10;f5u0WL1ng5J0TjIDLSYLocE4cDBBLwhFBHwZPOT3EDn4ovFphinrbGMWOIb/ccJjBTUDMBwPj3Mo&#10;jxf9WCZhX+wThiEDFRW9XwEgDSKMDQTo4sE0AvvTCaABIgY/JjtO7pfbhb1eFJeZBTF/GnpAHcAu&#10;aeigiMfLPGCWeIPg5doAYoRaAJR9lr9fyo7HjoF1gy8a9gauXLY6ZSB2PWK4WwQQAGyjRvE8g1Gf&#10;TDDEeTeScMEkIAyPBMAEsmVOL0BoS0tzY/iY6p6wYjA2NtOld2emQ3+iZdYzM5lkJCpCF4GOk0zb&#10;JNQmzn3ly0307T6b4wrtuGyCaldHGUg9yLh2KE1iQ88T/vYMpdVEF8k8z3g9EIIclNu1odcASorL&#10;fDHAc4+/O/92vvScTcK6YNn6JOHvloRrb8hAnIcDEmQ4AIxeL84tR88rM58OGNhf+g0cAA2SPgMG&#10;S98BidIvAecqrmveEwYnAdrw/fiiZQRfuIxJl6H4bUbhd5uzeIl89PUp+ersWdm2Z7+8c/JjuQjg&#10;+hEAYinkCSIaPgiI+QEgdPb33+UMoOQMgQQlvV8RAEMfH5J8UAq3m0fLX/4Z5ZWrRPhy4Y2xFGvf&#10;2o79qQKPGLMwcjwV9QMgkqGJDrai8KXzl+H7KnyFdA7QefaXXxyE/YwyBF9M1uHgy431Ms+Xm/cL&#10;sIp133J8mIrrII4Ho34EiBHALlySry4CsABZ31y6IqcD6ZgvlEy+YQk4zANmEy37IOYD2RdMyqEA&#10;BhALxCQqFOFLAQxispWTHnxRhK99b52QmUtXybCMHBmEc2gwzqEkXCfD6T3NyVHQGg3gypg8WUMO&#10;M6ZMkVS05c6cqfDVG8+pFu3aSLfeACPAV3s8ozVqxPN4+WDlL5vC3jGDHh9+CEPm+VJPV2fCkacA&#10;tszzZRBmsnW+CF2Wht4Sbhh02bHasRG2dNhCKIrG93z5EEavF8GLwzLsJTXtrnr1XTRRXdpsjCzC&#10;Mksu16lbD5D1mDzyaF3YeygfdvVHIwKA0Q4EhBHs+EycMnWKTJ02JYCvCRoubuNcCV454/P0pRdf&#10;WvE+xZDDLviuDDskfD0GkLv7vnul5i21pFqN6oCF8gCCsmKhh/R8sYyPd2O/SpWKg+HO+b+YgMO8&#10;XyUAYCUVvAhiDsiYFbAU4K0M9uHgiyFyBDAXbof1FTjui2nnmaI+DvADkKpSSmphuWa1aOihlVY3&#10;1WDIYuXiLnlGAGH0fIVVo2ZcEILI9PEAq2rYpmoJqU7IqoQ2iLBF+KpehRM9RwGsisr1YZ2QZttU&#10;AZz5UlgDeOX3etHD5QDrKjGFvMpPtHGDwhbBizLvl3rASv4N6/+ukEbPl7+veGY/jLsZ0EXw+pvK&#10;gRpDEaMhib7ywdedd9+lujsGSBUEU7H6UbbeAMvfxtqs3V+mDLj85TAwEZLMS3UtGYCFZdtb3d+f&#10;gZYPXb7ny4cvyg8P9L1VJrZZH5O/zuoR0ArAKpYIX5xEmfXGTCkPMb65dfMWOtcXsw2uXLFSDh46&#10;JC/v3CEvvbxdXkLJrIY7du+V3fsOyf5Dx+TQ0dfk6OtvyutvvyVrn14vfRL6SpOWTRW4eCPXOUM8&#10;KYRxYkS9sVMOqAy+6P1i0o22rVnihtkOfTtE346Z7I1ZLNk+WXdv1BhywLdi0RBB81QRpghNhKy+&#10;fftHYMvaWJqXy7azbblPPkAIX9xPv74DInHpjOem6KUZygH6mmzDhRzS85V/7iwajmy3MV/R8V4s&#10;Y3m+CGGEOQIYww+HDqMXjOFMMNg9yDJvSFjO4+Wgx3mIAALqUQIkDCbIubFdCmIArwQsD0oMwCsC&#10;Xw4qTIQHM0pp/JuHxmCCxiv7WR8fKiKGbABcBicGKCZtC0oDGpOfndDfD9ttHbfhOrYTgizdvKsT&#10;uPA37Mu/vxujQDCn57MfQ0kH9MHv0h8Py4H4vQer18vCDQlfLLUNhj6/P7+THQM/29LY87N4PPb5&#10;lB03t+HvlQ+isGzi7+l7vqw+yqSQld8zZv0UTiLwxX6jAT9RoPFlMBMVk6zQS+vG6mnYqiY8YcIS&#10;QlN0W4Mq+zzbB9sIUGGlpTGEMvC20fMGcQJitnN/kb64DvQzcC34n8XPGDmSHiqOrWOo50hcb/Tm&#10;AqS8LJhuDCbrDsB0HCKk579XZxgv/xb2t7PzWzUIy8xeGpxP/Dvq37RffxmEcycRcDUWQMjQ0IFY&#10;36s3veEMi+qhL2Z6oV/3Pv2xPADqr9cSr+PBuHb5UoUJdbLyJkpm7gQZhu+XApCdOGO2vP7+B3L6&#10;4kXZ9coRefuDD+XHn3+XKwCVyxTD91QAEwDWD9D5QIQuLmsmwgB0YkGQ8145T5YvglV4+ReIAGZy&#10;fRx8hWHNvGJRhdc7GYTxe1gYohsr5kpfLhkI6hwL9is9YH8AvEwAMHrBAgg7p2PAKCxrdkQCGBNk&#10;RMMOVQFkadgm1weJOQzcvkfJdac53osARvj64UcFLIIWx9gxSce3AXwZhLEPocs8YT6AWRnxhn2P&#10;EgBmMviKQBjEKQU+JHh97cIOPwa0Hf3gE1n2/GbJmDZbRmSPl6T0LBkKaB+VnSNjxk+QdIBWFoAr&#10;a+pUmTh3rkyeP1/y5syRtEmTJAftDDvsj3O9eZtWCl4MO2zfqYPOs0l48WUAxbIgcb15ncwDlV98&#10;CcqxX058frq6AyiTwZXvBTPZOvZz2Q6d/FBDHm8YusJeLh+6LMyQoi1E6KJdRBvJt6loY5n95dtv&#10;deuyZFt91OvBzgOI1WFZX+t1UXdiu4Mw2oE8ToY4TwVw5TG8G6A1gWHdBC/UGXqdBfBipAFfdvH5&#10;zZD67r16queLicxat28nTZo3k4ceeVht8GrVq6mnywCMHjDCF0MPGZJIccJlN/bLJlxm1sPiCmEM&#10;Q9QsiKUYalcC25eC4lAHkCl8udDDsmUBJ+VLANBKSiUAl3rAKpaQGpXipFYVzvdFwCJwldUyfz2A&#10;LwJbJUJUCakF8KpZvVQM8Cql2RBt/q5q1YtrVsSa1Zlkgx4vhhoWBkwV0TrBK6zqAC5f1QBV1QBa&#10;VSsUzqfK0FXwRc9XEFp4lQLoolyaetdG7xehixDGcV8UwcvGgJUqfYPEMzFHAGDRkEWO9aLHC9ug&#10;pIeMbb63yw9DjMCXgddd99z9l+DrWvIB6q/K30cYvgyUCEZh2DLFWmcwZev8uu3PB61Y8uGLdV7I&#10;Bl0FKXyxU/563hTMy6VQ1bhxBLbCatwQCuoGXsx22LxxEx3z1b9vP9m4YaO8cvgV2brtRQ07fHnX&#10;Ttm1f5/sPfSK7D1wWOHrjeMn5OQnn8mbx4/L+MkTpUXblur14k28R9+eEe+XzprPsEOI8NWFN1O9&#10;uTuYUmCixwqw5dLNB+DVPgpR11IYvvzS4MsHJ5aEKh++DLbMw0WZh8seEvagCLcpfMH4GkDDOgiJ&#10;YwgcDbrhyUy24eDLEm7YmK+I5wvGqWZADMDLBzALQTQRxKiU0dFU8Nyvy0To4MrGdFkoFWXhXBSX&#10;2c+8X/QIOEMVwBCEHXK8l8HWYKbHDlJkJzLZxlBCk4MDM/AJBwUZ/lxHuPIBgzLAiAVgJhq9NILN&#10;EPYNYmunzBj2YcvqBlhs43YsDYb6E5b7ORG8bGA4H+QsOR6wT59e+Pv2gkHdD98/IQJf9HYx02Ha&#10;2BQt1QM2yv0m7js74Bw0aCBKF75oc4YlwdC3Y+Tx83vzd7DfjCFvlo3R5I8D+zPl345yQGSgwroP&#10;Mb4MmAzWCDQ8t4aPdEDvhzmyj8m24z5svywJUoQqesDoCTNvWVi+p4z97fgIX7Y/+6yrgGs4IZ9y&#10;4+yYgMbN+0aPLjOP0gsdDXllSS+rQhe9rSYs23nHvw9l59dgwNVAQLpBM88fnjcDcL/sD2Dv27OX&#10;DAaccfs+OJd6MBxKDUPcD1Hv2aevdOvVF219pWevAL5w7SYkDpUBg5NkwpTp8uSK1bJ01VoZN3mq&#10;hh0SwHa+chiG/Y/y2on35Y33PpBLV36RiwQDQMCPACwDGIOvH7B8AboIaSghFAYekw9WYYW9XFwm&#10;fJl+Ddr8PgQw7u9q8CoYvlQEMMAWpRAG0PITfUT0eyCFMAF8BUKdAMaQRAtD1EQc6gHjHGH/cPBF&#10;L1gYvgIAYyKOM5d/DuDLbUcP2hmOn0Of7366LN8yFJETKgOmvgngi1knv9M09j9rxkODLz8E0eDL&#10;AMxkHjCXqTIKYLHgS8d/fXtW3vuK4Ydn5P1vzsiWA0ckd84CGTNpuqROmCLJ4/JkZE6epE2YBOCa&#10;JjmzZkWga/qiRTJj8WKZijJz2jSd92sy1g3AvadJyxbSAc/mDt06SrtO7RVuDGRMXOZ9MSwL3ffF&#10;NlP+/tFncX7heerBlw9gBlrW5vcxr5fWsf+C4Mv3ehl8UYQuAy9LsuF7u8yeolg37xdldpnZZvXr&#10;s43rG2pZrx5BrQHWMfFZVAZntBVpf/H+wgy3lJ9kKRvQxSgDigDGks90Rnh0Ang1adFcGjRprCXh&#10;iwk97nvgfrm1du3IOC+GHxLAOP6LJZfj45l63lLOF5LiJQoF4YeErgC8ApUBjJUrx3TzFOvFUXKu&#10;L+fxYuhhWY570jaAWLligJjiUhPr/hp8lXQTNNe4Gr4cgDEEEaAVgq/qlTnOq4hCk4EXyzCExYKv&#10;qoCqKoAlX5XKMzwxP3xVAIwV7PmKDV/0fpm3yyXccIok4IgngEXHfkXhi2AVTc5h4jKhi2GI/rxf&#10;Cl8R6Lr3nr8MX2Foul6FPVm+DLbC0EURvHxwMu+VKRZomQyqDLDCy7EA68/kQ5R/MVvdb+N+TWyz&#10;7f4KfNHzxYuefVjyZqOiRwzw1aVTZ5k6dao89fRT8sLGDbLlxa2ya+8eOXj0iBx9/Q155ejrGnb4&#10;1rsfyPsffSKbAWhDhg+VZq2bS+sObXTgLuPHCV8ELybfMLXv2E46dQZYdYxCEsMDOxKWCFueOrWP&#10;DV75QhU8GYCZ2NdCHEwGT+bNogzEDLZM7GuKvqFz2/tthLZ+/WCUBfDl3rDDoKahPQIGIcDIeb+c&#10;kjmmYySMRjViadgycyFgKDlFx3z4ABYGLwtFTB0Dwyx1rAIYx5O5z3BerZEpUQgzALPxNDY2hutd&#10;CCKM0OFJWg4HMPjHSs+aQt0oB3upo2EQ43PHjEmHQe3SyfOtHcW3/QxP41gZ3/CnCBKEEcIFS8KF&#10;yUDFYMzqJm5j4EYRUkzWZiBmMGPGMWWeJq7nfgzyCEJDhhB6aCwT6GhkE9QIZJw6gPO69dF6QkI/&#10;gOcA/B6J6uFKHZ0sY9NTJSt7rOSNz5bxE8ZpmZuXJTm5UA4Bg78TAYZeMH4uQx4Jn4Qst0wAs+/E&#10;787fg+Dkp+63JBvXkv3+FPtzW+4jv5jBjynvHSAZFLG0NgMnH54ibYS3YMyUieeTgRU9Vz5ccZ4v&#10;JtrQZBu5NCrydOyXleEwRW5rMk8Y923HTdnxUD6EGXwpJGqdLxXozYoCGK9HAhfPeZ77DE9VDxnE&#10;TJwWiqhhr8H55QO+nluEeO/c6kdwB2TxZVU/gFdX3De7dom+8XfGJg1EwFcv3CcAX4SuHj37oj5A&#10;X3AMx3XWs09/GThkmIwbP0kWLl0hB468KsvXPy0j8N2T8F037dyl8PXBl1/J4TfflnMXL8oFAsEl&#10;wNfvvyv0EGAIWoQuwhfBy8IJffhysBV4qiCGDBKgCFImH7AoAyzrB85R+f19AKO479gAZopxTAAw&#10;azNvWMQrZgKAOQVeMByApsT/jZ6xP+QCvX34TTgW7AcFMIDXz7/pxM3ndOJmgBmBTMMTAVY/A2L5&#10;W6rXiwk6GKL4K0DrVwAZwcvJwVeQGZHeLab6v3DFCcClAMZ09Zfc2C8fwFha3QeyfDDmAZhBmIYf&#10;aiZEzgd2BiUAjBMxn2L2w7Mabjhn5TpJnzpLRk+cJqnjp8iYiVMkfco0GTdzlkyYO08mL1igwDVr&#10;yRKZvXSp1qcBvuj9YrbDKfPmSiLuPU1btcCzu60bm43ns+9JMi9WfojKL76kCovgZdtHxWX30tKe&#10;n67uEm7Ekg9h4WVr0/bgM3z4srDDMHz5iTV8r5fJ4IulibaT2VcsDcaidhtLB2Asw8BlooeM3i/a&#10;k7QV6ZHjfZ+ZbAlfvJ9zyhHezzkHpo1R5f2Wz3Pew9p2aK9jvW6H3X0H7O17AF333Hev2t533HmH&#10;1KhRIwJbNv6LnrBSpeJh5Aeer2JFpWixQgpg5v0yGYgpfJXl2C6O6WKq+fIoy6J0KgfYiit1s5TU&#10;iYEBEXE3ScUyhaUaoKwGAKyWhh468IqlmlXjFcBqVi2lIYm1amK5Zizvl4Mvhh0SwKjqTDsPyKpU&#10;vhCg72aFMC5bGQYwX9avEqAtrFier7Ix4Kt0mSh0sSztpZgnYBG86Pmix8vgy7IgUgpi3vivsBxw&#10;oZ96wqLA5evfDLx83Q39K+HLB6nw8vUqFnyZx8oPG7wWgPnb+X0IXgZFfwZf7kJ14MTSf5NibbG2&#10;M8WCL8oAzIewWNIxXygNvlhvCOhq3qSp9OrWXbIzs2TBEwtk1apVsnHTRtm+42XZd/AAwOs1Of7e&#10;+/LG2yewfFReffO4vHLsNZk0barGH7ds1zqSaIPQZV4vzXTYqa20BXhFkmF4YYcOlroAuFC2d2Wn&#10;DoE86DIRtCzkjzKw4rowePl9WIbhySkKWa49/7IpDGa2P4Ov/jTKBhLAnLFHbxLDDgkxDC8y+Bo+&#10;glBj83MNx3pCT2z4ihVyqFAWeL18z5fuk2GOyfnDD1mPfBYetJE3/xHRIwAgCI6VY9Q4KTSNQ50c&#10;OgXGbxqTJTiNHevG7xC0zLhn3fe4ELh8yPJBy+p+m3nBrE4DWhWBpavhiwrDl1+ynX0IXPwsPsz4&#10;UGM2OwcqzCBI0KEYFkeDnp8/TOGIYhjhyJHDFbjSM0brRMoErImTcmXqtIkye850mTtvlsyaPU1m&#10;zpoKTZO5c2fLnDmzZPLkifi8TPwe9M7we/A7EPp4XJT7PvyePD7+fgQnHptN1Gzi21BTeNlvp+z7&#10;5ReBhkDoQMagiSJMR9tdm4UBRuEK7cF4LxPDYAyiCFTjxkXByocv1tlmYObDlkGWHZOJn8n1ti6W&#10;DBwNwhyQAfRxTtlLhaThOD+GErwAvnpNOI8dX1Jw4mO9FrxrhGMReb7x7+J7v2LCV+AtJXz1J1jh&#10;3tlT3+zjvgC5N/8wTnu6sSm9GMYM+KLnq1fvAepl5v2Anq+x2bmSgusqGwB2/P0PZdfBw5KSlS2J&#10;+D5Pb94ip364IJ+c/lYOvPq6fHfuvPxELxFg4zJE2CGw+PBFL5h5vQgvBjUGRg68rgYqH6pMPojF&#10;6mvrDLxM5lX7M7m+USCk7Jivhi9+b4p1esGcl4zS0ETA14U/AF6//wogI4BxfBiADAdInf/ld8CX&#10;C0ukCFUOwAy0CF2BGIIIMPsOsPYd+nynHjICloMtpvunHHQFHjMdLxZNwGHg5cOXAZgPX18F8GUy&#10;D9hnzIRo6egBXh9/f04+RDvn9WK44bhZ8yVz+hxJmzxTMqbOxvJcGT93vkxdtFhmL18h8/AMX7hm&#10;jSxet07LOcuWyVQA2XjAF8d8MdX8IJz3jVsAOlq76WEIX/QkmcfLwMleKlxLfl+WNvYqqugz3Z7j&#10;VOcuXSPZicOyKWOo8LK1aTv2b2PMDLp8+LKwQwOvMHyZ54s2kYGVQZYtm63m22y0ydxLd9p+j8EW&#10;9Md4OT3yCMd6OTHk0LXXgT36oNqPvJdMmTJFJo6foPfwyEtN3nf5UhPPWL7wctEyKdIV95VH6z0m&#10;twK0mGb+1jtul9ug2rfdJrfffrvceuutkXm+CF0smYijZMk4wFg8DP6SCmD0fvkAZopTz1dxKU0A&#10;g8qXjxPCV61alTQJB7MfVqrEUMSi6HuzFC/pYCC+5I1SDhBWqQwAiCGIHP9VDVAFYGNJ4CKQGZSp&#10;twvgxbJ2zbJyS63SMeGreo2r4atalWIOoABfFcrepCU9YD58+QDmt7GPiduYYsJXaMyXJdhQBV4v&#10;E+GLMgCLeLoC8PJT0BPKNBQxyIJI4PK9YGxj+KELQXSJNyhC7lVhh77uApDFSh3/P4UvAyjWY/Uz&#10;+X1NhCsrDbIMvKzdFAYwq/vb+eDFi8+HI4KRyQekWDJgsouZ8renbN+2bP38G0H4ZuEDl6oxww0b&#10;61xf7E/44s1G3+w0bKQp5gf2HyCTJkyUyZMm602AcwstWLhQnt+wQQ4ePizvAL7ePvGBHDj8qrz9&#10;3knZtmM3wKurNMa27XDTbgPA4hu0tsxqyEkbUbbm/F5oo5iRkAk3CGCaIANyXjDIgAvqTClE5Rez&#10;InXBjdrBlJO7gfNGz5s6brzsizpv6F1hEDHhhklDExjiwBjzYPvIfljyoXGVnDGliTp6AL4g2wfT&#10;2/bmuCCGsCXAINNJlhPU8HMGYH74cpAEwAEouZC/oQAcGn3ox9AuGFtMJz8iBaAGJacSwgBlIzkB&#10;M8Q08+wDUBuhYVd88+/GflH0AOiEzdg/P5vA5eYBgxEKg99lX3Ny84LxjT+PwYUTMqyQ4YUc98WE&#10;Gzqvl85LxAyLgEYomd4w7N+AKQxOFIGC0GPLhCwDLav74GX9fdCi8TtkMMTSgy/2CfejcWzjqFw4&#10;oRtfRQhjX8IgH2aElNzcHBdfn4cyl14aemxo0OPBloJjAXANHcrxaQwTHILjc2O7Ro+hxytFPV70&#10;dk2ZOkFmzJwi06ZPlEmTc2XylDxdnjd/tkLYpElM6U6AIBwwYQbHgw3FdyU48ju5EDWDLwKseRMN&#10;sAyoqDCQcdmXPqwBWlaqtA7wyiDwZONBTtjhG1U81ANvFdebMjO5H6csGP8m/Tx+LkEvB8DFY9Pj&#10;c/CVk0OvFgGMywwjtIQbbj8sCXAKcfxsFSHLKQpeUQhju5vMm4CfH84owpfJ99YRwPScojeX1yDP&#10;c3ofYWTS00zjxQCMCV806QshDOCl12QA9Tx3LHTV4Ivnl3+e0Wjq3w8l4Kt3z17SuxcT8ri3/hEv&#10;QC/UOR+gwpcDsJ696E1lhsw0GTV6rHq9huA65hxfb554X058/KmkAVoH4xpf/vQzMMK/l28AYPuP&#10;vS6fn/5OrgBCrgA+fgaQXIHoNSJo0eOlIYeArx8BMQpdXI+Scl6sqMeL0ESIAssUKB+0rO63+QDG&#10;ff5PZeAWC74YlngZ35vSdnrAAF2cl0w9X6rf5eIfv7v6b05ufJgbJ8b5wTguTMeGaVihyXnBmP2Q&#10;kOXGhqFEH6btd/BFD9lPOibMpfgHaAG6OOaL4OVS/6MvhTYTx4NpSCJBjJNi/8DQxZ/k6/OAsHOA&#10;sHMozxLC8nvBIvCFkiGHnHT5+BenZPP+V2TywiWSMW2WZM+aJxnTZ0ve3IUydfEymb1ilSxYu16W&#10;PvOsrHj+eVm9caOsgVa98II8uX69hh/mzJghmZOnyFg83wfiWmlIAGnXVvrg+dUp8CZ17NQBz1Am&#10;rKJXKf94rrAIPOZxIvBEocfkQv/8l64d+KJUn9eswxbw5uj0ZRmM9cUtlg3AWPrrDbbsGHyPlyXX&#10;8L1eVvcBjBFAtJXMHvPtL5b24tu307jO4MsHrYcf5ph/V4blAKyO2qm0j/m5fGk5jaGiuL/a/Zv3&#10;ciY7suECBl+8X3UBIN//0INSG9B11733CJ0gt91+m6p27drq/WL4IUMOLezQxoGVKRMPCCgB6CJ8&#10;3awqXqKwGwNWgvN/FYeRH8CXer/ipFLFMoCucqpKlUoBNopiP0UBCwxZLAJgKIz+haRc6UJSEYBS&#10;uWJxAFKc1ABc1azOBBzxCl2uZKZDtgG8UN5SozTgq4zcCvi6pQbbOP4L29LrVb2EVK/mQg6rAr6q&#10;EbxC8FWxHICvAPiKBVyUD13+cqUK9Ig5VcRy+XL4TgArQpeb74vgFYBWaQdbzgtGGHNiH3rEuC4+&#10;np4tN/dXGL6KeynoCVzqUQsAjB4x83zFxTH8MDr/l6Wij5lq/o5gImWK83r56eVjARgVC6KuRwZm&#10;vnzo+mcVhjST327hhrwgfTjihevDURiUrkd2gdtFbvs1yDJoM4WBKwxi5jq3fbNub3nq4EbQvGkz&#10;6de3nw4qHwCDgqJhyxvAItywN2/eIgcPHZajr70hr77xtkJY7qSpcvcDD0vTVm2kPW567XDTa4ub&#10;XjvcGNt5N8a2vAECvMJzcVEEMb1h880VIIzqAjGMhzfSzrjRmvw3cb70xo8HReRNGMqOnCwSDxIn&#10;wBjUpTv6861eELKgYQvBOgtfUHnL1s9iy03cF8OJmNmQ4MXshg6+Bip4uYmLYdgNo6fLgZfzLBFm&#10;CEbO2LO+fBM/nEYhQIEz2pvYNoyGoicbc6OhiwAY9XKp54v75mfY59B7RRCjcUnQInARDPm5pgD+&#10;CGw4XpvjSzVsJPpHQxGTIY5PGwkI9CGqIJhiyWUfulg3cZ319z0OJhrA5sWiDMDC/WggmzFMbwRL&#10;trE/j4Ofy7FPaWmcyDgNgJAJCCOIAWhyYMyPpceEEIrPGpKg47tMTLTBsMMhSQn4DYZISionVE5W&#10;paQyzXyS1rPHjZWJk3JkwsQc9ZJx0mUbDzYqJUjIge2HD+d34PfiGLRBOL4kAIObZNk8X7zmDLbC&#10;YGXLFpZooYamNArfUdOyE27oXaLHMj1bS4aOUg7AAkjzxH3b5/nLVBYVfL7f52oxXDKq8DEWJPOk&#10;Om+kydqj4GWeLwtFvMr7xbGWOK+G8cVGcB7yGmEoLo0Ylr5nOAJeQ928eXZOGXjZeRgBMZTmAaPH&#10;W887Zk1lkpZehDB6xKNTWPTmmFKoR8/eKOn96oNzK0lSx2SqJzthMM5pwBczHe4/fFQ+PfWtZE+a&#10;Ion4TnOWLJX3vvgShv0VOfr2O/LZN99qwo2fIYKPwQphi94uN9bLhfeFPUsGSRS3JVz9gfbr0e9Q&#10;GL58GYj9VfnHRPkA5r4Xv4+ThlAGQBYWQcwXx4hZmKLvIXPesN8VwpwnzKXr1+Qc9IIFOsv5w+gh&#10;4zI9ZBTgK6IA2lx2ROftolz4IiENQAYwYxijjSNTDxn07cWf5fSFXwDUALIffgaQXZGvzl8GjF2S&#10;U9DXADId+wXgYjr6D79BCSD77Owl2ffWO7Jg3dOSN2+B5Mx7QrLmzpPcBQtlytJlMmf1Wlm0ntC1&#10;SdZvflGe2faSvPDyDnn+5ZdR36YANm/FChk/e7ZkTposaXnjpd/QYVK/ZSvpgud99sQJ0g3nLV+c&#10;du7aEc+9zig76VjtznieGoT5XjGDLh96HPi0gxxsWUSKRaWwZHt79PcByoDLVz5bAcs+fBmAqbDe&#10;Ptt9PrbxwIteL8rGexG8/FDD8Fgv2km0ucLgxeWwbcY2B2HO8xWGLwOyqJzdSBvS7FgeL192c7wX&#10;73f2Io5RBgw9tCEDvHdloI33LqbAt6E+98CGvhN29m233aaer5o1awJSqqkHjBDGskqVqgAxTrxc&#10;BiBQAsZ/IQWvIkVv0pKesOLFisHALwZDn8k3SgIEUALEyqBerizHecVDcVK2nEvOERUArExhwAez&#10;IQJcKgGOqjJJBjMVlsSxxEl1AhXqFOGKqgXYYtp5zvt1G8sa8XJr9VJyC9dXYxbE4gC4YtgWAnRR&#10;Naoz22GQbCOAJoOoWPL7UAZqMQVoUqFPJUAdvWrlAVFlAVgaYog2hapgzJaJwOR7xyxJh1t3UwS8&#10;rFT4Kg74KpHf88XSwMuFG9L79XeFLhv3ZanoC5jny4GXyfeAxQKvWPIBy+S3x4IuUyyYomKt97cL&#10;r/NF6DIPWNjr5V+YvBh5URpE+QoDkylWX/8CN7Gd/e0GYbI2Ay/K1tmyhRnazYbLDbA/zvvVqUNH&#10;SRs9RubjRr5+7TrZjpv2/n37ZP/+/RHt3btPXoFh8BYMgHcAXqvxAGjVriPAi14tQtfVN1D/xlmQ&#10;IvAFGXw5AHMhBD5whd+8+eEOBCVLS8tMQFHwImBF4SnfIF3UTQpU6BeWAZhtY9txvhHO6aWT+Q50&#10;k/pSDDtkBsEh+sad8AWAGWbgRRBj6cOXMwwJWb4IWeE2k0KXJzUgPXDiZ6oHLAhpNEPTibAHGPAT&#10;KDBZBww99agBsCIaORqQl6ahhxxj5lLl0+jl2BsmbojKh6swfBmAmcIg5gzlYSqDK4IT5UNWLPgy&#10;r5fBF8VlruP+uH96llxIJBNZjIJBPwawlC7jcjMkMwugAkAaPgL7G4K/3yD8TQf0gnrLgIQ+kjCw&#10;r7ZxHfsoQKFMGgrjHO2DBvfD7z0Iv8sIGQeQY0jihIkcBwZ4ApCNScN3HcX5wQCCw7kdoAuAx/T1&#10;Pnzx+Oj9oggcfPD68HUVZAWg4ku3Z4mH9Zg0fjbBkqDlAMyHLxu7Z9uG92vHYsthWd9YABiW9b9e&#10;GcTl37fzmBG+dByaerkcdPnjvljaOaXQBekyRMOFsmvGZNciPcQ6gXdwbvE8C3tZTT6QEcLo/SKA&#10;UQ68HHw5AHMJfXr0IogNiMDX6LRMha4+A3D+4G+Unp0rG7a+JB9/dUpyp07XlPOTZs+V1957Hwb9&#10;T/Lux5/KF9+dkUsAhsu//S6//OOPCKwQtgxULMTQxD4GXCaDJkKVARYYJiIfvKg/g69/VmEAs+9D&#10;mQdMvWBePax8/SIwFlsaohjxiFmaegAYQCs6cbOThSdS6hn7yVPEY+bWcYwYwxUJW+oBC8DLZABm&#10;EMbQxdOArtMXHHyduuCSeDDpx9fnAVr4O3/+/Vn1hH125gf58ocf5f2vv5fndu6R6ctWyoSFi2XK&#10;k0tlyrLlMn3lKpmN5/bi556XFRs2y9ot2+SZl3bICzt2yebde2TLnr2yafduhbAVzz4n0wFrBK8k&#10;nF/dEwZKw9ZtpDfO6fHTpkmXXj3wXG8TAJcDL04R07FzNI28i0JxkShsC0MPSz7PXT8+qxlp4mTj&#10;s9sDvtqxv2cv+PLhSu2E0DorI+GHoc9maeO8wtDle7poE2n0T/By2rebfPsslj1mKgi+TLHgi/Yj&#10;ZS/y+Zm8T02cyHB1F3qo936IAJaWjmdvMN7WgIx2COcbu/d+2MQPuGgw2tn0fNWqVUsBrHr16hEI&#10;q1KFky5XkUqVygMg4vLBlwJY0SIQU9AXV/hieGJcyeJSskRhKRVXNEjAEaeytPSUZkksUwxgUkTK&#10;VXBzZVWqzMmRmR6+ZKRUGAM0GXzdUhPwRQUARq+XSb1fmn6+BPoXl5o1UDLZRiDCF9PKm1fLB6hY&#10;8EXgMtFTRpUnWJW9EXB1o0IWYauqgpfbj/ZVAabKOk9WJMyQ3q/AS2Uy8DKxzSXMADzFuayH+bxf&#10;kbBCQFkw9ot1QlnRov+pKlLkP1D+VwS4TFzWMV9hWcINAy5TGLCuJYMsX/46A6UwPFl7LMXqW5D8&#10;zzDxIjHwopy7+eokG7wgfZAyFQROsfqGL3DKbgax9mHtBlu2zpa1xOp4AAD/9ElEQVR5c+HNhjcf&#10;3pDYv95j9aRdm3aaInkFbuIbX9gge3btlnfeels+OPGevPXWW3Ls2DF55ZVXAgg7KK+9/qbs3L1P&#10;EoePlGYArw5duktrztvFN00hsIol/ybKZbtZ6s0aEEdFIOxP4MuXD0rMBkTgUvgiVAXAFAYov81g&#10;y0DL1pv8SR45oTLBy43xchMc0+vFZc6bxdBDzXao3iTC16gAiPLDFxWGr2tBlykCTYHUiFQv18h8&#10;8KXgBeXvT+hi4gEYqdiXiglAmDlO5cDLhUgCGum188asEdLoWeCDwpcPVAZbBl627Pfz5ffzZTBm&#10;xi5L3xD2wYuycDAaxOxDw5v7j34uyxEyenSKZGSOkSzAEUsCUvJIQB2AijBF+GKGwwEJva+CL4IU&#10;QYvbsByVAshE+7DhnIg5UT1ofrvTYPxNBglT1RO8WNL7xXFgycnDAa/RZBssDcAIIHwIUz6MGJAY&#10;CPkakzZGw1RscmUC2BgNNfThi2F7DLWMsX0M6PKX/TqPwT8mO65/VrYP/3tTDFc0j5dBl69IYhDI&#10;ecKuHk9o5z+vNYMtuwZZ5xxf9HrpBN4413j++C8E7Lwz+Lc2nocKYP1wDvbtJ30ZgqjAFXi9FMCC&#10;TKose7uwQ4b18m8xMnWsAhhTzdML9tymrfLBZ19I9uSpMhzfN2vyFNl77FUY7T/JR4Cy9z/9TLMd&#10;/vwPer5c+KCBismAy6ArDF6x4MsHLyoMXxS45Sr9RqH/Pyv/mHwIi8AX9q9QxXoBCsNXQd4xKuIZ&#10;w8ErgP1O/e70xx9y7jeAGMTSTeIcwBkhi3ClCqCLyTsYuhiEL2qSDoWt3wJF4csHMBsnZsk6mKDj&#10;NP6+DE9klkWO8SN8fXn2vHAOMiYAOXn6e3nx4BGZu2qtTFsC4Fq+UmauXC2z16yVeU89LU8+v0FW&#10;bd0mTwG6nn15l7wASNu4a69s3btftu0/AB2UF/EMX7d5s8xeslTGAL4G4j5Oj9fjLVsDwhIkIzdX&#10;OuDZ2bx1S4BNe4UuJslq35F1P6TPxGWCj1t2dbesQwk0egXPYgAXZV6vMHzl82AFIlBFXqYaYKGf&#10;2RGMouEypX0IYgp8LkKGtgOXCWS+96sgCDMRxky+LWU2FhW2z64FX1eDF0XPl7MhLXqKoi3EcHMC&#10;GMMPCWEM72a2Q46xJYBZAg6OweX9ir8VAYyTNz+M/dE+pe3KsV8EMIYf+vBF71flyhWlbLl4AIDL&#10;eGihh4SvIkWKRuBLVbIY4KsIygC+ysZJ+XKlsL2bjJnzg8WrimO5KOCrqFSoxEmMHXxV9uCLHrCq&#10;ADDClwJXLQAXJ1smbHngRTnwyg9fplo1S2o4Yk3sl9kLqwKw/JTxuuyLbQAollUAU5UBWZUBUBVL&#10;A7ooABFLwldlwCPn++I8YCwphiAqfKEPAcwyGxpkmceLMhAz8CJcFS/uMh9ShC7Cl3rBsN7BWTS5&#10;hsnm+ipWDNsVJ6S5TIdU0aJ/k0KF/kP+LZxsw7lArwaufzV8UWFgMvnA5CtW34IU6zPM+2Xw5V84&#10;vges3l/0fsXq51/cJutvYGUKt9tNw24cvniD4c2H+2uIbWgszJszV7ZtfVF2bH9ZDuzbL2++9rq8&#10;duSoHDp0SA4ePKg6/MphOfbqa3L4yDGZPe8JadkGINWpm7Tr2EVatGqt8BUJLQxKDTcMQg5jwRfl&#10;v6nq0B51yCDMbqbuLZsDsTCQxYKvSEmYIlwFABWZDZ8iRBGmOEaD7R5oaR8Ptiidqwfq3bePzudl&#10;4MU35YQvW3ZprgcDWhhqRgiKwhdl8GVv3WkMqmEICCJ4+fBVEIhFQSpqUGrSjkjIoRtbRilQEXAi&#10;cts48BqlGlEAfA2DGHZI2b45xsx5GWJ7s8zwNeM3vN5fZyX35XvJTL7hSyPXl3kdzPNgAEbPF5e5&#10;ntua94P7S8bvRPji+K6MDMBXdhrga7SMTed4LxjaACjCF6HLgRc9FM67RfjiesIXwSs9gxkP09S7&#10;xX0QuLie4YkELfYfnNgfv6MDM7azzdYPHUbPXJIej3nmCF6+fMBhacsmgyBfltUyMllxCL5SNXMl&#10;NdatD2CrIHGfsdrDx0rZOv94/OP15feJ1ddAzL67n2TDQgyHDeN5k6xt9Iq5RCEES4bI4rrA390A&#10;yjxcml6emSZRKnQNH6peavN6cY4unjsWbhg+7wzC7BxkP/V8Mdw18H71DqXe1myq6vXqh5LjvhjS&#10;mhTAV5oMSsI5CvAagnvF+uc2yNsnP5KM8RM142Fabp5swz3524s/yhfffidvvP++XPjpJ4UVApiK&#10;9ZBiARflgw9F+AKTXJfALFdJIQzrfIU/43rlHye/g3rAsH8d14a6AVZY4XXX6huFMBGdS0wFAGOy&#10;DvyW5wBh1HkDMgCaApiGJ/4uLmW9Gy9m3jL1jnFZ5xRDX01tz7nFsI2ngiDsOwKWTvbMecMuydfn&#10;OfnyWfkaEEao++rCRdn7xtvy5NPPydTFS2XWilUyf91T8sRTz8ii556XZRs3y5pt2+VZwNaGPftl&#10;076DsnX/Idl24LBsP3hYXj50WF46wOUDGn44f+VKyZw8WQbhvt8J52z9Fi2lXY+eMgz3oHZ43jZt&#10;2RzPZsINn9ltIQKYe1a7sdrB/JwU67oclF69HdZTfl8b76X9CEeBHWC2gYGYQRWf5ZRBmN/HpH0D&#10;6KItoElvunXTZQMwPwTRB7HwuK9Y6ebNRrOSoo1nMviy7IaEMJNLrhEdC+aWHYDRZuT2tBlpV7LO&#10;qUiYbdoHsKzsrAiAcYJ7wpfBGF/6tmrTWho2dp462x/t3TvuuEMBjPBFVa1aXSGsUqWKUr5CGfVY&#10;cayXH3ZIz1fx4sUBAIE4GXPxIiiLKogxBDE+HkBWCm1xRaU4oKx4SdSxXKpMESlbvoiUr1hUKgK+&#10;KgGOVAZiVVgCljgRMkMK1bsViJ6wAMJUXAcR1OjloreL4KWeL0IYYC4CX4Cja6toVDi+KuUAYVAl&#10;AhhgSlX6Jiybp6sQgKtwpF5BQSvweAUy+PKhi54rgpSFERpUxZWKerts7BfFPtbPQRoTcHCMF0HL&#10;gVcYvujxKlz4P+Wmm/63/BtjTsO69778EGX1/6li7csgyZfB0l+Br3Bf60/gMpmLmBdKLA8YT3qW&#10;f+b9CitWP3/764Uvf30Yvthu++NbHe6PN57RuOGuWbVaPV4H9x+QVw4eksPQ0UOvyNHDR+To0aPy&#10;5ptvyTvH35WTMAp27NoDI3KYNGveCjfWTtK6bQfcxNrgBufc/JR/s9MbHssCIEyhK5CGDQQARkXW&#10;Ec4gH8Z4Y7WbrXrEeLNV2MrvufJBygCKb6Qpjg+ibLlXb6ad98dqoC0ALnq6KIKXjfEy+LKSb6KY&#10;zILjqziOi1AzDLAShq/hBIsY8GXjvJJTU1T+uK8/gy+CU2RsFsMFVYGnKpADMbeNgpe3jn0tg6Jl&#10;UdRyVJqK9VEp9CxQLqOhZTY0GUDYsu+B8MHL2nzwsjFfZtz6wOXXfdHwNe+XjrsJ/p6EMLZzOxre&#10;3D8/042tSoGBPkYys8Zq8gwCVGYWgGEsx2bRA8IxXw64TIQogyaGD9JLZuO/CF65eZmSkwvjH0DG&#10;/XAMGJN0ENRGjwH0oT/By+2LADYQnwNAh9FPz5f9Fvy97Hc0hQHnzxQZmK2TIxPC6AEDkDDUMC0z&#10;Ej7K+eYIaGGgss/lsdjxWOn/XalwP9vW32csyLoeGYTZcniMl8EXxXBDAhnl5v4agfOJ4O5CBs1T&#10;RbnkM04EMIMxA69BA50M6HluufPMgZYBv/O4crxXf5xz/aSPjvly6s0pLGDMRtSTiTh4T2Gq+T4w&#10;DntL/wGDFYBHAroGDMLxDEuWQUOGy/I16zWlfEpmtnq+ktMz5OktW+WbH36Q09CRt9+S7y9ckF8I&#10;C1euyBWUBDDfa6TgBcAwqClIOuYL26Lrn/5jH3q/WFq9IP01AGM4o8m1Eb4MHvX7BIAZ9vBdS7HA&#10;yxQBMOz3YgBdBl86Vxp04R9YJphZeOIvTFUPOFOwYsp6prFneCIA7LcgZBGAxpT2TG1//ud/QNwG&#10;26KMBWEGXxwfxtDFby9flq/OnQd8nZdv8Dc+dfGinAJ4vf7hR7J60xaZtWyFzF6+ShYBwpZu2CTL&#10;0fb0zt2y8eArsvWVo/LSkVdlO7Tj2Guy69jrsvvoG9DrsvMw1gG+tuzdp+PAmP1wwpw5MixtrHTE&#10;eVuveQtp0rad9MD53gJg0qR5Uzyb20J8ZgNWIH128xnejmO4O8aUwZapbbsOePazfwcV2xS+rA+e&#10;7WYPmHywYr0gcT37m01B24B2QcQe4AtZ2Ae0F8y2MHvEwMugywcwy3hI28nsKdpKPmQZ4PhiCnlL&#10;Ne+nlw9DGGXL3I72GNPUE8hoU/KYOfaLAJaXxwyyOZrkKBf1nLxcyUadoYiEMS4Pw7ONCcFoX7UA&#10;RDdq5KCR8449+OBDcvvtLvU8ww8JXy7skBMvlweA0fvFlPMAL875VbwojHtOwOxED1jJkvR+FZdS&#10;ccUVvlRxADJ6zQBexQBlRQFnXI4rU1TKlC8K+Cqm3i8CWMVKxSOesEqVWQLMKjE0sbBUrsRshIAp&#10;gFStGgw/jAdwUa6uywCxGoQwhhpSQfKNagQ4P+wQIjBZ3S+rVCgmlQNpHcdIVQSAVQBAqQBQrs5Q&#10;xKjKcayXB1xRALsavujFMs+VgRXb2ZceM0rHipmCPuYhowzYCF0MOSxc+N+DsEMHXvR6FSnyX87z&#10;xXjTsGIBEUHJvGG+wjDlq6C+BbX74meGASuWwsBl3i1CltUNtOjh8j1ePnTlvxCj4Yd/JgOisOzC&#10;L0g+VPltBl0+eFmdJfdtNxBe6HNmzZaXX9quHi/C1mFAl3rAcKPm8rEjR+X428flvffekzfeeENm&#10;z54L0OkhLQFcLVu1VbVpwxuzAy4DL5Pd8HhzoEfMvGJ249R2TwpguFnS8+WyIl4ffHW3rIQedDE8&#10;kDLoIkSp54pvqWGs+94SM94NyrQN63zo4lsmKhZ8ufm9DLw4popgRdii1yjqOXLeqPwApckzAuga&#10;xZSygUbyDX4AYRHwQp3jViIhg2zT/XC/Dr58iFKACgDLebbQX8W6ycGXAZc/gfOIkWNUti9OCs0x&#10;XzSyfWPdr5vMUL8WeBGOfPCiN8EXIYvtsWQQxn7mAbO/Kw1l7tPAi8dC8GL2wfQMApcDL4MvQhRB&#10;iSGCBC2GIFLmrWKdHixCF0UQYxtBy+CL+3D7AUiluGQcySM51ouGfV/1pDGMkQCWOITHl4jjYwZE&#10;56Fx3rmrQZUyyPFlMOT/zsk4F5wnFL9v8HemgW9/V/vbEqT5d+TfLQxf/n5t39dSuC9LOwf8/ceS&#10;D1wmAy8fwAhfBmAGYVdPspysMDZ06HD8toQvB2DRMqohQ4bib0Al4e/BSa8ZPsjzaDDOo0E4hxxc&#10;JSQQtgheXEfQJ3gxwQuBH/cHb4L23gCrXj0AWt17So9uUdkUFexHCOvUiRMv98b5w7GayTIgIRH3&#10;kWE63xfn+np530Ed70UNHpUiT8JY/vL77+Xizz/LGydOyNfffSc///67XIbB/ztAwYCFYYi/GMgA&#10;Ln7Dul8pQITBmAszJDw5iPqf/uM+YgHY9csdC+thCPNlIKbesP+hFNBw4ApigThWLqboIWOIIrMl&#10;4gAcVLmkHT9oaOIvmtpevWRsA6T98Av7i4p1ykDMFIUxetEAY/jbfvcTPV8XFLxOX7ooX6N8/6uv&#10;ZDOexfNWrQZ8rZRF65+RVZtflHXbd8iG/QdlN0D98MmP5OiHH8uR9z+Uw++dlEPvvievvPu+HH7n&#10;Azn01gnZc+wN2bb/kGzatUeexbN+2TPPyNQnnpCRmVkR+HqsaTNp06mLNGjaVB5v2EBatwV0tWuN&#10;slWgIGFFazz3W7fDc98Tl6FWrdtLqzbtpTXE0tU7RNSmLYCsLaAJQEYoa4PnvdoAUJt2sBF8u8Br&#10;t3Um68NjNPl2ROSlLe2HwB4xj5fv7bL08ubxMq+X2Uu0qWgvGWzR1jPbz168R+1A2n4ENIJawfN8&#10;+eK6xzX7dMMAwOri85vpPW3yZHq/JgHAOAHzRK1PgMZPmIjnzXidP5FTe/AlW0LCINhBADAAdMuW&#10;rfHdWgEgm+IzHlM7lknvatSoqWGHTLhRoUI5QFB5qCwgoHgEvooV4+TLURUvXkLhqxSTb5QqqSVB&#10;LA4gViLweil8lQB8lSoqpQBfZQE35QFcCl6VSwDEovBF7xcBrHwFhu0BbhjmBzgiRLlEHHFSndkR&#10;FbpKR+ELYFatOkMWAVtVAU9VAFaAuEoAr0oAuYoAuQr0UGG/ugzlK+mJMzEssgLgjynkFaAcXGlC&#10;DYiwFVFpZiB00BSFLk8BePmeLwOufPL2EQEwlkF/itBFCLO6eb7c2C8HX+b5oghg/6YD/UIi1Pjw&#10;4wNYLEgqSLH6hxUGMYMxbm+ffy350GUy4CoIuqIX3NXgRflvSGIBly8ftnzoMnC6XnEb3jRs4KiJ&#10;66yk+Jn8Xny7w7EVG17YIC+9uE02bdio3q8jrxyW/bjZ79uzN7L82rFX5Z3j78hLL72kBg4vdL65&#10;IoA1b95K2rRuK+1x4bcHgHXAzY43vFjSmyFunOEbrI4XC26c1o+gpdDVCdAVxHx3gsJhhwpegK6I&#10;OKu+5+0KAxhlgEUj3Q9ZMxCLtAO0CF2+fABjqKEPYYQvhjL9U/BlYEXPRQBeBcEXPRsEMIMw7oOf&#10;ZfCl0KR13wMWTXXv5MZ0hWX7UGHbYdgHx31ZG/fDjHI0sn3A8uu+FAgC2PJlHi8LCyOA+ckNTOax&#10;sPW2bOvYZvth+vaBHHcXgBc/g8fA43LgxfA0l/EwAwBmsETRa2XJMQhLFi7oQgQH6bJ5vRxYuSQa&#10;BC2DN24fBa+h2tfGe9HrRfjieDKCGCd15vFy3Jd9L34Hfhcet69Yvx/lg5n9zu5ccPBlY/78vzf/&#10;hsMD2Obf0f02+QHMIMwX+/ny/75W+or+7lfDl98WBi/qWvDlQxi9X5ZwgzIYMyAzz5gBmS8CWWJi&#10;kkJXWDRmHHwxrTxha1AEzKzO9n79BuA+0l/BqxdgivBF9ezeKx98KYBB5gGzeQf7Yf8JA4dIn774&#10;nEFDZPDQETJ34ZPy7Oat0g9gmIDjTsDfceaixXLyiy/V2/Xa22/Lxm3b5G1A2OkzZ+RHhiACsAxi&#10;fv3HH5qIg7D1K/pfASD8/NvvCmAENUIOgcn0r/j3D+yXMqDy959PQb988tYTDK+liCcMcrAZu87S&#10;wi8LUgTCsN+IR0zl0vQ7BR4yAhholhM6a8p6ANbF3yH8vuo5A3i51PYOwAhqOgk0t8EBXQvAdOLn&#10;IOEH4ev7y5dVZ68wCcdF2f/Gm7Ls2edlzopVCl5rAF4v7Nkn2w4flb1vvyNvfPK5nDh1Wk58fVre&#10;g0589Y0c/+IrOf7Zl3L8E6dX3/tQdh15VcMPtx04KGs3bZIZixZJIq7DVniGPtasuTzcAHZCi9by&#10;KCDgEdgwTZs3kxatmgfgBWBpTWgBsDRvKU3wzG/crGVEXG6CbZsGatayjTSFOCa8JYDM4Itw1hri&#10;y9rWKgJe2whAMXzOr/MzW7RqqXVbx9K2sfbIesAhASvywhcqCLhsfJefbCMss6toM9Gu8+HLl7P7&#10;OM1QFL4oQlVY9IxRrDdowM/gZzPrdGNtZxvvEQQrAtikSVNUfn3CBEDY+Enah2Nhhw1Lxr0oQV/w&#10;8L7CMXWEMO6Lx07blVkQK1euKuXLV4CYLr4cIKaccOwW5/ZyqeYBYkXp/TIAcx6wuBLFouCl4YgA&#10;s5KFAV5FFL7oASvJucHKFAN8Abbo5dKQwziAVwmFsEpVSkoVwBXbK1QE+BCWUFZG36pVHXjVqB4v&#10;1QFcNWqWluqoVyOMVXfgpfBVjaGLgfesMgCKqlQYgAeIqgBYQqltntiPYZAmJgShypZnZkbAkC8C&#10;kieO8SIo/Rl82divsAheOq4r/oYIgBl8cd823kv7BCJ8saT3y0IRGXZo470MwOgBuwq+1PMVA3Ko&#10;6wUikw9iBckHMAMyWxdrn2GFwYvyE2vEutgMvHwZeLFO8DIIM8iKJcKZAZfB0Z8p1k2C4jreROyG&#10;4q+zZV3ftIne9Oi63oSb8OHDh2Xv3r2y7cUX1ev1ztvHFbYIXa8ePSbvvXtCl+kFW7Z0mfTrO0Av&#10;bsZwt23bXm/GrXCht2/TVsGrY/DGifBknipVAFAWMmBhA5R6uAJA871bNuDW4r51LBfAq1sAXQZe&#10;bkJTJ51nx4OuWADmwxfDhwhaYWlYEQCLoFUQfBG8CoKv4X8BvijON5TEcSkoOdaLMuAysY0wZqFl&#10;Bl80tpkq3gxs39COglgwjkuPIXo8BUn3gW2GArxcunnbp8ts6Bv/BgMGCmFosGVfBhkGXgZV5s0K&#10;y2As3E6vVzQcLEHFiYy5XybYYDILKjXIcpiROVayszPw4MrQjIccs0XvF+GJIYMMJTTvFmVJMwhS&#10;BCqCFcd3WVIN9jdxvfU3ULM2es8YvkgAY/p683wx9PDP4Iuy39KX/f4REYgIRjxHAEz0UlJRr6VN&#10;zo22EHyFFYYvX7FgKyyDM/b3wSusMHgV1FYQfBG4TGHwMtDy61zHkp6vwYOHKEgRuFg3GVz54GVg&#10;ZnUDNAIYPVoGXlHvF+45nnoE3i8FNaiHhiYSxvqivY/0SwCI494wafosWbx8lXTp00+6E85wXedO&#10;nyFvvv+BwtS7H3wgOZMmyeyFi2Td8y/I1h07ZP/Ro/Luhyfl23Nn1SPmYEUinq9fAF7gAMDXHyoF&#10;pAB+/pX/DKL+9J/X0apXK///eMzOy+dkQBarzpJewPzKD2lXQRg+1CX3cGn6f8Tv5Eom6ACA/c4k&#10;HQQq0VBEbYN+1JLrHJC5TIouoYdL6uG8Zhd0smcXgmgQduZyAGAavvirm/T5pysAuN/wOb/Jya++&#10;lnWbtsic5fR4PS2rN23VMV27XntTDr//obwJwHrv1Ldy8tszOgfYR8FEzCxPfvOdvPfFKXn7Y8DZ&#10;51+j/FSOvHNC9r76mibd4JxfhK9GeG7XadJUHny8gTwGCHgE8PAwbBh6v5q1aArIIdi0Ughq3qK5&#10;Pu8bE77+RApjALDm9IgF4OVEDxkjZhg546CO+w6rOUCPaobPtDYFQE/52lgHYBHA+BL3WvBlY7rM&#10;PqLt5L/0NlvJ+tBGM5subO9R7iX745ADK4MrApXBFdW4cdNIm7+O7ZRBGO0q3s8mTpwsU6ZMU/Dy&#10;RQDjOnq/OJ8i74W8n/F+RU98t2498Bt0gC3YDN+JXrV6sIfvB8jUBHhx4uUyUrFiWalStRwAqDRg&#10;oISGHzLMMD98AbIgF3boPGCslyheVGGtGIENIFYiDkAWwFeZ8sUAQQw7pOeL8EXgKimVq5aSqgCq&#10;ylWxDBirjLZq1UspaNWoVUZqoqxZs4xUR8n09PSUMV29S9bBlPUsGbrITIqAr0pM7EGgIlwVBlAV&#10;ggBilQhkbp32QV+dLBliafBFlWEYYaAohHmQFJQR2OL6oE0VeLYIYEwtT+AyIKPMi1UyziXYuEpY&#10;F5YBGWUA5lLOu4ms/bFfBXq+woDjywed8DpTeB/XkkGYQddfhS8qfDw2visWgNkFGL4Qfei6Hq8X&#10;5cOX3QisjCW7MbC0ui1b3ZYJYgZjvOHQvc43RAkwVFetWa2erBcBXbt371a9/vrrcuLddzXUkPD1&#10;9ptvyYcfnNQ6U9CPTkmVDu06SssWrXCT4xum9noTpeerQzsHXuqxCspIiKAHTzZw1kr1bFFBf/Nm&#10;UZaJ0KThhBAByx/QzjFavQhXVgdgMbzQYMvCDS2E0LxbNp6DhjvLqBHvxN/JAMyAy0Svl+/5cuO9&#10;3OTKfxW+CE9Dhg+TwdieSgTAcZkwFgYy3/NlYYcKXzQqg3FlEXhSOejy4et6xX0lDRuliu4bxxt4&#10;mlhanQARFtsLAgprs+0JVhY+6Kugv4/VCcpRj2VfLPfDflwK9xH47ZjQgkpJGQn4Gi1ZWemSm5et&#10;EyXnjc+GXMggAYzer1jwZeGGBl8m59lKxO/ixoKZt8u2Zd2gjPtgmnkb86UJN4bzGKO/Y6zfiYoF&#10;XlQs6CGAOa8ozhF6hggo6v30M1aydOOjDJDC8OXLBy/qn/F8WRlWGLQMtsKKBV82zssf72XgRc8W&#10;DRJfbAuvM+CiF4ylD1kmazNZPxo7CmB9B0jf3v2hfqo+vXCf8aTeMMJWT7744XmagHtVb+nSuRvu&#10;mcwE10P6DxyC6ztV080TwHoA6noC8JgUIWPiJHnljTc1zPCrb7+VaXPny9wnl8jTMMyX4L48bsoU&#10;mTR7pixbv06279sj733ykVz6+QqAxYGMAzEfbIJ/kcq/5l++fV/nP9smrFj/DMKuRwZhUcUOY1Th&#10;AylN7oFlB2RunjQbP6ZwRthCeQliaR4z9ZoFbREo85ajIAYwwwebN8yNHwOAXYmmtj/PCaB//kU+&#10;//6MJlpZsGq1LFi9TsGLWQw5puvoBx/Ju1+flpOErNPfK3ixfPfLU/LOF1/LiS+/kY+w/Ol3ZwBe&#10;X8rJU6flrY8/ke2HDsmK557TSZYnz5/v4KttO3kUhv/99epLnccbyUN168lDjzwqj9WvJ02aNRGG&#10;HtJmaAEQ4pii5vRstWqbT4QswlYs+OJUNM1btcP2BC6GKbZFnftrDbiKQhblg1czgh5EDxzL8Hrr&#10;Y3Uen8GX7/kyAGO7QRgBLNZL6rDMlqLdRTuN9hrtOrPxfBuO4YOELgs5NM+XebdMXKbME8a6wRlh&#10;ycR7BSfBJ2wRwHwPmAFYXt6EiPeL9z3el3hv4Ysdjq1rDlDmGDAe80MPPSy3336njvkqW66MlCsP&#10;AKtElUU93gFYyRIw7KNjvgy+mHSjVAi+NEsix4nR61UK7Zzrq2wJgExxKUsAq1BcyleIA/TEKYRV&#10;qQaoCuCrKkTPVk1AV61bympJjxdBSwGpfGGFG5YuXJHjvBx80fNFEcxMCleAKZZ+u7/exH7W1+qU&#10;ZTC8CrAC+QCmKuPAywcwlhZGaB4sQlSJEpxQOZrxkHN8UYQr83gZcNnYL67z4YsTLFP+ZMvXDV8+&#10;cPky2AkrvP21xD5h8Lpe+KK4Dx6LAZd5vsz7Zfoz+DLxwvQBjKXJv2BZ+m9cfMDyl/123gzsxsHS&#10;3Ocma7d19paHZTPAV4NGDdXbRGAYkgTDIzFRDaVx48bJ0qVLZcuWLeoF4ziwTS9slL2792hY4ris&#10;bABWB2mNG2oLXNTNmgHkAF4MoenWtVs0RXwAXCbzXoU9WPkUjN9Sr5bnzfKhizIvVh8AFj1XYdGj&#10;1ceDLF/muWIoIaFrYIIz4M1z4hv2vtS7ZSVBC/1Y+vDle70i8MWJk/kW/jrhi5AVhq6IAvgayr4B&#10;cJlsez/bYRS8HHSZ/jJ8QUmBFMSYxn4ovVUOmJwcaJlnih4cv24QFgswCBBc5nrzetnfwhf/Rr6H&#10;y7yVLjwUfwP8Lbncj39nwDYBjHNoMaSPcJMMEB41KhnwlareLgdd2YCuTJ2bi+A1Nj1FPV/0aPlQ&#10;xXFdFnZoMMU+VlpfbsvwQz8FPaGL/UalOKAbPgK/CQCMIngl4zxhwo0wYBnAWN1AJgw5XPbbtA7x&#10;vFAIi8BX1AMahTCGHuaHryjoELrYVjCUGYjZMaSMSpHUlCigWT/uz4AqDFnXI3dMLF22wyh8peFz&#10;6cFz4MUxYJYJ0bxfJgIXZXXzhnHZvGCJiQ7EHGDR+0UAc+Kyk4MvF64Y9ZAx5IcA1q8P5SAsDF/q&#10;EYNoHPFz6C1r3RqGa5OW0q5dZw0/VK/k6LGSmp4lg3B8gwGTifhNR+fkys6Dh+TMhQvyzZkz8uSq&#10;NbLqmefkJRjnz27bBgN9lcxd+qRMnTdHcqdOBoxNkvlLl8jLe/bIl9+ckj/+IIbF+Ac4+Ff+4+7+&#10;xbv8p/7xGGIBmYkwSpknLAJk2NCAzPeMRYAM6/MBmacwiPl1AzDCl3rOAgBjYo5zP/0hZwBfHPPF&#10;1Pb0tDHV/IHX35Al69bLEytWycrnN8iG3ftl++HXZP9bJ+TNT7+Q97/5Tr1cEQHEPj1zXr48d0E+&#10;P/ODfIb6B19+LYfefFuWPf2MJOBe0h3P/PZ4dnbAszJj8hRJzsyWZp06y0MAgHserSsP12sg9z/8&#10;KGw42D+PPiINGzdUr5LCF8GnZSvAlwspDIuw5QNYBL4CcTsCWAvUKR2yQG9UAFT2OSYuG2BRClge&#10;eF21DjL4ImwZcLUGcFEELxW+g3nBwmO9aDP58GX2FkvaaLTZaMOZfRcFLwdf9fD7xRrj9eijj8F+&#10;ZMZDJtyIZkKsW5djwmgHOnAzECO4EcB4n+F4L8IWPV2Ueb0owldOTp56v3jv4z2N9yM3/qu9jv3i&#10;8fNYmXzj3nvv1wmYmXCDwFWufClAiAOwMmXjYNjHwdB3AOa8YEw9D8gqUliBS0MOAWLFi7swxWLF&#10;OVYMdbTHxRcHeNHTVQr7KwVoikcZr/DF0MMKlUoCwigXhlgZqlqtFEAMfbGeXiPCR9Fi/6EinBCG&#10;6AWjh6xadU7WHAUwhbJAClkV0VYp2qYJPtDO0qDMh7AK9M5FSo5DcxBG4DPAssQYBl88Hq7Xvszq&#10;yOQiUNmynFCZYYYOwAzCImAVZDs0RbMdujBDituwbxS4nBh2aPBF8HIqpIqZcIPZDg2AwuOvfOBi&#10;3Yeg65VtT/nt9pm+/P5+X7+dx2GwFVZBoYfXkg9lPPGvBWZ28RqEmcI3AcoHLpPdOOzmYaBl63Tb&#10;xo00RpphA/Ub4iYCAKuHsiVuct0BNIlDkyQ3L1eWr1guGzZtlEWLF8ukiRNlCi5werzWrVkrgwcO&#10;Uu9W546dpW0bZtah96utwleXLl0VurrQy2Ug1RlQFYIvX/kBrKt0gVjv2q2rqpvv7WIq+CCBhoYN&#10;BoBFb4eprwrGN5cDTxUVDhVUYKIBH4jGvBn5EeAKPGKc72cgB9rD4DINooEGsT5AQ5JgjHFAPyEE&#10;4OQyGAI2ruH50mQIHnhRQz3YoqfLxHBESvsF2xh0hTUcD1iXZCEQk3CY6BUgoOGzXYhiVNZGuYmh&#10;cQxMhz+c/Uei7jxebBsaAJdTEtqZUILjlpja3QGXQVcs8AqL4MHSAM5Ay0QgY7sfYqghoertYugo&#10;PQk8BxhK2hMA3lP69e+Nfv1xrIMBMASmEYAjzu01WsMMCV1MkkERvghNhC8DJ/NUMVSQCTcIYAQs&#10;AhUhi+LYLh+02JaRmYr9jER7MtYT0BiiyNBEesRsvq/B2DfrLtOh88xFQUpBBqBlMpgxGYT56/PV&#10;KUBTCsBHlToGAqxwXq+0TBWzHbokHNyWoGSA48TlfGJbGmAqjXCJOoCI6ey1xGc5uWXOMxYV9qcT&#10;PnMfbr0ro33D47t8GYC5OtPN8/jcMTFZiBt7yO/uvkO03Y0FM1lIosGXQdkInvM4110CDnq+3Dnm&#10;zrOowm3Wj3XeL5iYw52PuN8w82EfQBezH0K9IXq5WO/Rg0k3+mg/1mlo0fhq174z7ilDZRT+Rsn4&#10;W41IGSMJgEKO+xqC7zJibLpsfnmHXPjxR9WTK1fJnMVPytoXnpeN27bIMxuek607t8vuQ/vl2Ftv&#10;yO5XDsoiANkw/FYjMzNl7pKlsu/IUc2S+Nvvv2uGQ+IYIYX/yTcGK1Dsf2z39X/PfwUff/Qfe/A3&#10;oMBFERmIKYx58oEsH5RhG/OYOQijxyzqNdM2rFcIgzS9PT7oB9Df+d/+Ied+dfD17SX8bQlfAOXD&#10;77wji9aulTnLlsuSp56Wp7Zuk5cOHZZDx0/Iqx9+LO8Cqj769nv5mCJ0Qd9euqwTb5/Ffo6+854s&#10;xnN7RHqGtMMztEcC7oWjR0mfoUOkF+6lXfAsz507V4ZnZqnn6+46deWuR+rIfQCFewFfd9//gNz7&#10;wINSv0FDD3oILK0gjutq6+TBFWUAZuDVDGUzbNNMoS2QAhcgCGDUkt4oD7hoo1iCjeiYLkIZ4Yzb&#10;8Vjc8YRBrAX2S6iKQBakkKXr0IewxbBDABdL9tcwSpMHYLSh/JfdthwGMLPhzGZzAPY47LxolkOm&#10;l3/4Yc6/FZWbZJm2Iu1EhjI6cTtubxkROS8ap9Cg54vjvAhbNt5rwoQpeI5NwPNrPJ5fOZKekY17&#10;ajqejYmwv7pLu3ad8LdqIw0bNdV7zAMPPCz33HOf3Hb7HZpuvly5MgpchDACGEtOvFxC4aooIKAo&#10;4OtmKVToBilS+CYpVrSQppxXMcFGSZsjrJCCWFyporq/ChVLA3jKQCxLK4zRC2ZiAg7NhljBwRJF&#10;+ClbrrCKsOPGSN0IyCkceL3ceC+ThiJWLiZVAVZMW09VAVxpG5fZjnoVlMyoyLFlJibhcIq2s+7k&#10;PGXmCSN0GXz54GX9eNyEPkIcYawcv4Mm8WDYISGM25scyPkqyOtVXD1lTsV0jjDn/SpZkv0IbASw&#10;mxx8+V4vha8AuMJjsCgfgmIB0fXIoMnf3v8MX35/62tim3m8DLRMfxW+CFtWJ2SFvWK8WH0giwVf&#10;ft0ufl92I/BlNwtfvImwv73VaYQ2zgPRqElj6QjAGQIDf+LUKbJk5QpZvX6dPLl8mTyLB/mRY0fl&#10;/Q9Pyr79++TZZ5/VSZefXv+UjIFB04ZzebVpK504PwfTyrbjOC2GC3bBTSJ/9kGK9c4xoMtCDvPD&#10;l5NNcBz2eFkCDcKXH0Low1fYw2WwFQavsDS9dEgGZPomHEbRYL4VTxwGQ3y4inW+qWaWMs7XMyTJ&#10;gMWDLxjWCjQKXfnhy+b5IlBZynkfvnzZeoO0WNB1LYW3sf3Ekn2WL7/dTUgLsCJ0KXi5kDyn6Pil&#10;qFfs2uBl61lyO/N++TIvWtQAjqYBJ3Ax1NCpt0IXJ0dmRkFCkwsXZMZBN/aKXiiDJpYOmEYrfFma&#10;eK5jP8IW4Yui54v74Dr2I6hxe+6T/UzJI4cAxJIUuFJH8/OYnIOfzTBEJvGgx8sAjJNADwUAuFTz&#10;YfAy2BodeJBsmesM1sJ9qfzJWCDCByEEsGXZDs0LqpkQsY5vTRnGR+9S2MOkbQQuwhRBKpBO5ByS&#10;vz6W0jhJaDBR6Jh0LHuA5YOWTbRsEMZlW0/40u+J72a/A38f5yFz4ncxL1issWBWUgb9PNf8ewAB&#10;3zysFOv2YsbkXta4Phb6GvHAB2IYtIVJuzGpPdSzz3vk4zBu6z7WQLPAJQzCuRPA13DA14Ahw6Rb&#10;P+w3aZgMwj3jmU1b5BKTa/z+h6x95hlZvHqlPL35Bdm6bbN88ME78tmXn8hHn38s3589I6fPnZUj&#10;7xxXj1jWlCmSCSUCTJMzsmT9xs3y0ZdfyUXs6zfsyzjFgOXa4GW4Yvq/57/rgS/7p98K/wkrDGIG&#10;Y5FQRRP6WT3sKTNFvGDQRehCUDK9PecT03nCrvwC8PqHfIm/3dpNG2XqwgXy5FNPyQuA7p2Hj8ih&#10;t97R8VsErs/PnkO/H+Q0QOursxflc8DXic++lGdf3C6jc/Kk24CB0gHnW7cBOB8TB0p6TqZMnztT&#10;JsycJqm5udIb5//EJxZJUkamNGrfXh6oX0/ufPBhuRdG/70P15G7AF933XufPFavvjRtFoT+EVqa&#10;E15aXQVfBlzRsEMuO+gKgxLhiSBFqCJgmQy+/OUoeHE7eriaQc7TFVZs8CrYU+YvU02bOfCi7UQb&#10;KmxzsW42Gu22MHiZ6MFy3q/6ClAELN9OpHy70NmJbHdzgBm4EdroCaOnnN4tesA4xosAlpc7EZoE&#10;8CJ8TZCs7DzJRpk5bjye0aNgM/WRtoAvehsbNW4u9eo3kgcfqiP33PuA3K6ZD6sDeioAEOIVmMqW&#10;KwWoKK1lqfjiOv5LU9AXvUluvum/pdDNf5eiRW6S4gStALYIX0WLu8mZ6QHjhM0EMGZP5OTL5co7&#10;la+AEtDFUMQy5TjmysFXRUAYvV+cfNlNwOw8XCzdMjMjOlDiGC96vJh0o7pmPiyl6elrcMLmGKoO&#10;AKOqEcAAVZUUsgqrbH8sbdnaXCp850m7FnwRthx8mRfNhTDqmDOI/dif3jJua/uxfdmygRe9XS6x&#10;Br1c+UMUixX/T1fqfF9c/98RaMvn+brnvnt1ni9OsmzgFQawMAD5oHS9+iv7MPD6M/gy6OLF4cPX&#10;9QKYwRbrdlGx5EVqFyqhKwxfPoD5slBDH8L8NrvYeWOwPnajIHBZne71x3lTaPi4erhWrFktz254&#10;QV7YvEnWP/eMzHlifsTQz504QRY+uVjWP/2UbN++Xcd+rVi2XHp27xF4vQBOgC+bpZ5ys9dH4ckX&#10;2zpBBD5TGLzC2/jQ5Xu9DL5sHJeCFic1hdTo8YDLFAYtCx3sH5SaKCMw6mOJoUiELcIVQ+5YDklK&#10;1jZCF+GLIMZ00QpUhJiRhBWABwBs2AjUr4IvepHyA42W2NaHLoYfUlwfhToHST5M+fLDEQvyjvmy&#10;/fmAda1ldywADtMIF0oXEdb7cHW98mHN95qZF83gi0ax8zQ4Q9fgi2GGAwagTGBGQZfK3cZh0Stl&#10;IYIGW778ubnYj4BFcTvug3IQ5+b1Yj8fvPw+rh8nYqaXLApe9HoZfNGL5kIZHaxqWKQHX74XLAxW&#10;XPb7XAVeaPP/ru78M2+mk3ozoeE4Fzlhtg9fPnRF4QsC9MSCK7apByyAL78e7kulAbzGZrhJQrWN&#10;fQO4pHyAogy2fNn35G9A2W9nvwH3Y9+Fpc0JFisUkSGHPvDb+eVCWB1ImXjOhWVgxrrfX8edBuNR&#10;CVwuE6sr3TKjBTrDKHpcHnm0vo6F6dt/kHCi5ST8TYZACUnDpVuvvtIDhnTvgYmyZM1aOXfhgjCC&#10;cMPWF3V813NbNsj6davl0KG98unnJ+XEyXfkw09OyjsffiCbdr4sT65dI7OXLJFZ0NQFCyQRv0eP&#10;QYkybuo0Wf3M83L8xPty7vwP8jOMf5vvq8AQxf8fgq9/5h+/XT7hPwV5wghamk0ykL/O7+PDmIUm&#10;Wmp7yuYZO/fzz/ITyjOXL8uOVw7JE6tWyNKn18uGnTtl3+uvy6vvfSDvfvaFfPLtWc2A+M3FS/Ll&#10;2fPy4Vdfy85Dx+SJ5atlxNhs6dCzn3Ts3U8G4vwZmzdeJs+aKfMXL5C5C+dJ7qQ8mTpnlozKzpbh&#10;2Tmy7PkNMjxrnDRs21bHe93xwENyH8Dr/ofrAr4elNvvukfqACKaNG0ujZs0UzghgDHhRnN6tXQs&#10;F8d8xYIvhh22BNQ4b5UPQBRhjGGF4VBDH7zoFXNeLibccODFBCAOwK7eZzMAIsMIKdo8GlYYox/l&#10;A6Ercaz8brCbLBTRIMxk9hdtLrPRWPdtMrfejeeq91gDqfMoQw5jZ0j07UVnb9L+ZFt0XjCWzAzJ&#10;ezQBjPDFkt6ucTkTJRuwlZ09XrJQjmP2Q2jUmHTpO2CQtO/QBb9jB3y3tgpgj9apLw88+Ahs8/vk&#10;9jtuk2rVqip8xZcuCRggJJVWEcA4/iuuVDGdfPmmm/4mN934Nylc6AYpVvRmB1/FCyuA0etVjAJ8&#10;GZARwkrFF8M+iyt8VajIcV8cC4a2sswySFihxyvwYKlXKy6S5ZC65dZyKBm+SA/UTTiuQgpfBC+2&#10;U7eg/y3VOUFzyXwy6OL8X1UBXTr/VwBf+UHLAZi/bOGMlIUfGiix5LLBl3nHTFzHUiEs2DYMXxZu&#10;qGIoYgi8VAFwmRiCqWVRLAPA8sGXebwIXlH4yg9ePnyFIcgHJV/h7f19XM/2JvYx+PLbTD6AGWj5&#10;4HU98GWg5UOXQZYpDF8GXT6A+SBmcBXrAvdlYGbybxa2zMxFvNHwrfPy1atkzoL5kpk7ToanjpJE&#10;GH9DAQxpmRkyYcpkWYH123e8LEeOHNEMh9mZWdK2dRsFr24ML+wIYOoEUOrSTToHKZO7dnUTHHcO&#10;ycCrQ7eo2BaGLSvD3q6wFL48z1cfGDoMQeR8XGHgMtAiYJk4NmvQkEQZiNLm5RoSGPi+DATozSJ0&#10;GTjZuCeDL/N62TiuqNGL7RW+bFt/rJWDLwMqC1dMggy4fHG9H9LoA5FBVBi6CpL19w3061V0G45f&#10;GqbQMCKZ6daZYIIQQSC7Gqz+TBZ2yN+bpe85MwjzPV/0ODjwolzYIeHLeb/6AMBcNkFOlkwY8r1e&#10;lO/tYmmgxT4Gaj6AubFavofPpaF3ni63b4r1EcmELI4PG4iSEOZ7vAhcUU+aJdtIxm/qj/MysMoP&#10;Vw4oCEkWUsfSzdNF0HDeHs75wr8z/04Olnm+4PfV89CEc2EkQC7V4IrepQyATrrWw54vJ+w/CDs0&#10;yKLCiV9Y10yLDEMM+phcKKRrt2ydKZD/XU38zn5pYj8DLhs3aOeQ//vx9wl7va72eNlYr6jHi+eW&#10;gZd5rSjWfRAzsZ+BmMEXwwpdSnmCVy+Frm7deI/EfQ0l29nGF1b16jeQR+rU0zfUvfoMwHU+UgYB&#10;ugYNHSF9EwZLpx69pSsArHuf/jJl5hz54utv1CuzbdcuGT0uW5asXCZrVi2XrZueky+++EjeOP6q&#10;HDi8T154cbMswn187tIlMmnePBk3fbrMfPJJmTx/geRMnylZk6dISuY4yYSxtmz1Otl36LB8deob&#10;+eXXXx2E4TPwf/zjf6+l///8539DHzU1cUlI5iUz+esMwnwQc6ntvfT2BLDffpPL0KvvnZB5K5bJ&#10;/JXL5bnt22TPq8fkjQ8/1EyFTJ5x6sJleffzr+TV90/K2g1bFLj6DkkGdPWX7gOGSHL6OJnz5DJZ&#10;uGK1TJo5W/ImT5Y1T62VFzY9L9NmTpWps2fKIDyn+uG6mL5kuZb3N2gote97QO4AcN370CNy30MM&#10;O3xIbr/7XqlTl2OPDL4IXi1QtoRaSdPmrSGmmXdqjHVOLhsi4aspPWWet+la0OXDV1Rsc6nuo4pu&#10;Z2LWRA0lDESvl4UcGnD5MvgyaTuO0d+WEEYA80MRaU/5NhfrV9tnbIfN9XgjBbC6gc0XltmFrEdB&#10;jOPC6kQgjF4wghyzo3JcF71ebn6vPAde4yZIFsMOAWRZuRNQjpexWTmwG0ZK1x59pEPn7tIOEMaX&#10;Ow0aNsXfs748/Mijcj/s9dq1a0v58mUlPr6EwpaFH1IEMIOvm2/+u8IXPWBFCt8YABjT0nPcF8MT&#10;iyl0Eb6KlyiEeuEIgJUtR/jifuMAXQCwsi4RR8VKJQE4cVK5svN6OU9XKQUwJt+4tXZ51DkejRBz&#10;I47tZgUjwlfNWvFS65bScmtNwBf6ELhqcVJmTsQceL0MvnSi5QqALijs+fLhi7L1BcGXjtFCaQBW&#10;EHxZ3WTbcqxXybj/xu/jkm2UAGRFx3QFCTaY1RDrfAAz+PI9X4Q2hS8fukzXgi8ffChrD4vbhOfu&#10;Cu/remTgRYU/m/LBy0DrnwUwdwHlhzETPV1W50Vnni+WJr89FoTFkl30Pmz5NwPuo2GQZKMPDNVe&#10;MFR7J/SXITCi03Oy9YY8b/FCWb5mlWzcukWOvf6anPz4I3n3xAlZs2aN9IKx0LF9B+kKY6FLJwde&#10;3bp0lx7daUS49MmErwhwmbp2dd4uAJfJ4Cvs8TLwKhC+euFzoB6Ar56ALctgaKGGFlpo8uHLBzAD&#10;rsEQvYDMTujGMOU39g0M6Clw3i56DRx4sc5QRIYdUgQxer50/FTE6AVAEMDUy5V/zBf7WogioUoB&#10;kMeCugEXE28M5jq0x4KvMIAl0yCFtB4YwgXpWvDlb+/38z+P8MWxSqqRVABhhDE1hq9HDrai4u/u&#10;PF4ELYNgq+f3fDHs0MZ8ufFeNuarX79e0rdfTwBYb/yN+iro+NBEQDIII1hxmRBFwDJA8wHMvGHs&#10;x+1tDJjt14AtCl8ENQdaLN04L8IYvWOcqNmBl/tMQNvIEQAKwoIDEMr34ES9QR4EAbg4xokyKIsA&#10;GPob2FjoIeuj0M+lnMc6lKMBWGkArvT0zIjS0qIAxs/yIUw/P/BmGYBRBlT2mQZeVEHw5fcdxeML&#10;gMnAijLQstLW+ZAaC8DY5tqjIYYGWpQtR+GL47zcuC3zeBlMGWAZhNmytVndvQRw4MV2ju8idJmY&#10;9pngZXN7sY0lx3MwROmhh+vqm+lu3XurF31g0jAZMDhJegC4OnbtIV169pFuvftJJoyrdz74SH75&#10;/Q/Zc+iQjEwfK/MWzpdlTy6Q3S9vle9OfwHw2ivrnl0rc59cKLMWLZAnViyX6YsWSt6sWTJt4SKA&#10;2BMy9YlFALN1smjVOpm7ZIVMmDYb+54kM+YvlJd27pbvz54DEhha8b++/s/4F/7WfqIOH64IZNoH&#10;/zEpjKHN+vqesPwQ5uDrJ2z0M/TVmTPy7LatMnf5Ulm0drVs2PmyvH7yA/n20iX57tKPcvLrb2XX&#10;kddk/vLVMjA5VVp37S3d+g8BfOFaSM+VnKmzZfyMuTJt3kKZMme+pGaNk9T0DNm0ZZNs37FNcvKy&#10;JGdCrvRNHCI9E5Nk4hMLpReugXtgb9xyz71yJwDsngceknsffETh64677gvgq4V6v5o0tdLklhtT&#10;jLQBnDVStVARxJrQi9TCZSukCDoGWf7YLqvHUtv2bVTtOrSNyJ8j1PVB6WU2tGQbBnrXksIb6wSx&#10;AL4Ytsi6DdswADMI8+sGYVE5+GrQgPN2ucmTfRvP5L9w57IDMXrKHICxpB5++FEcU2vc10YpfI0f&#10;z1BDB1/j8ujtmhiBrjEZ2VrS+9V/0BD1nHfu1lMBrEULesCaymP1HpdH6tRVO7pq1cpSpkwpKV06&#10;DqBQCoBUGpBTEVBUAdBQUkMKCxW+QQGM8EXvlwFYsWIc+1UMIFBCQxTd+C+GId6E+s0KYaXLlACk&#10;MPFGKcBMSYAJQw6D5BsoGXpYkTDGEMQqHM8VhBQCrDjOi4BkwMQwRN/zRdgifBl4mefrqrBDANi1&#10;PF8GXfSuUTaeyzxYYa8Vl9nuy/qG4Yt9bTuDL6cofBl4EaY4povrDb4s+YgCWABfFPsTwP7NgOuu&#10;e+52+hP48mGI8kGJCm9X0Bxe15IPV/wMApZ9nrX56/ywQx++/Lq/7CsMYQZfYQCzNx1hwLILL7w+&#10;FnxZG8XtKVtn4BW+IfCzGTJAI39MRroC15RZM2TximXy7KYNsuXll+TpDc/L5pe2ycEjh+W1t96U&#10;Dz/5WA4cPCgjYNS0bdNWugOuGHrYoxugCIZDdxgFOncNDAnOVaNvdpkaHiJM+d4vX526uzIWeEWg&#10;C+pBL1d4vi4K0EX46hmEHhLA/DFeVjcPmIGXeryCjIQEHU3nTuChwe+Blxn9BmF8M07QoghZlBpI&#10;g5Kk/4DBKtaTmAEQUBGFIwAc4MQl10jFuhR8jqVrd/BFoNJjCYAwicdD4IIIXoO4ju2oG3wV5P2K&#10;GJ0BMPmwRfneCcr6+bJ+vmL152cma5IIGrsGYgQwgy/0+VPRAI4Cl/vdHWglwjjwRfCiLDSMyQ6Y&#10;Zc68FCZNuAHw6tO3h/Tr31PDD83LZMBDULKwQUIVoYnARHDyQYol4WtsKAMix2q5kEEXhuiAywDO&#10;4IvrErF/7ofrCH4MNSR8DVRoY9+RgNaUlGTAU/7wwShwMezOhd6NZYgeAIZiBkLXz5dbl8btsI2F&#10;+Fm43+g0gBQAKlUBDesC8MrIyFSv19ixDrp875eJbTo2KwgZpNIzsX2gjCzsB7JlrrfPjSXuJ+I9&#10;w3Hb96bMwxVLBmGsW9/YUIbzNfB0mXjOWemfg0y0URB8haHKlmPJ+rNvGL5s4lODLy4zVLtjx064&#10;zz8u993/sI7J6NipG+5VQ9Xj1R2w1Rn31XadcL/EfZbwNQpwfPSNt3XC5EPHjsmY7GxZAMBavugJ&#10;2bNts5x8/y15ftMz8sSSJ2T2onkw0pfIkvXr5IlVy2XKArQtXSbzV6yUaQuelKnzF8vS9c/KyweO&#10;yLNbXpapcxdKUgoMtiEjZCmg7I23jms4Iv85uND/6vL/af/cN3f/cwDmUtezvOpXwQJ/K4U11H1P&#10;WDgc0UEYwAv66bffZO/RYzJnyRJZ+tR62bRrpxx48w356JvT8vGp03Lg2OsyG6DcH8+Ptt16S3c8&#10;d4aOzpQxOZNVBK9Js56QnMkzJWviVEkblyeDec7j3v0yIG7nrpfwzOBUBsOkdedO0qZHD8mZPUd6&#10;4zn0IGyFO2AH3XXf/XLP/Q7A7r7/QblT4asBAIuerpZaNg68YI2bNFU1Ykkw4XippmhXEDMRvgAu&#10;DAds6TxghByDLR+e/OWwDMCi8NUOcvODmjhnaIeOHXFNuWluOF8o5/oikEW9aPlln0txuRVBLACv&#10;yJixwJPmZ0U0mWfMICxqdzn4atigCeyyRlI/sNXCdhvrZtNxmZDGxBg25ssg7MEHH9a2Pn36aVr5&#10;iRMnBYk2JgCm8beHCF+j07NkJKArdSzOC0DY0OQU6TcwEfbSAOnSvbeGITLNf4NGTaTOY/Xk/gcf&#10;kJq1agIcygK+Skl8fJzEl4mXKgCy6tWrAh5Kw+AvLIWL3iSFitwohQr9XUUA4/ivokXp/eLcYMXU&#10;A1a0aCH1lDn4ch4wjv9iRkWmnHfwVULKVSjpAAzQxbmxqPLlGe6Xf/yXm9vLTa5MEbgIX6YaIY8X&#10;ZQBmIoDRA1Y5BF0Fwxfr+cdxGUQRwCjWCVgGXZT1Z5sPXgZttm1U9Fw5gDKQctkRHawZgOXzgAVh&#10;hxZ6yO0UviLgFYjwFQuK/orCAOaDl4GV1f1tWBpoGVhRrJtsOZbHywAqXI8FWgZYPmhZ3QcpK91F&#10;5spriRdk/rcpTj6AGXT563nxU9bOfjwWJrnIGpctcxfMx8N1hXq7sifkyWwsG4AdOnZEjr3xurwO&#10;+Dr+7juyaNEiN2EybmQMNySAUV07O6n3qxvgiBDWrQeMCobVoD2Ynyvs0SpIBl0KXtiHDU7XcRN9&#10;88/XRQjrHogg5nu/DLwMxGJ5wAzGBkAJ5g2LGPXRsV6UC0OCkT+QmQ2TIhDGZUJX334DYeRjXzru&#10;iyBlcMQySUsNL1SP2cgIuCUOGQYocOClXrgAvsJiO8V+lA9g1FVv+yFmQzQgM/lQZTAVS1wf8UiE&#10;ZNvbPvhZzutA4KLcsViIl8k3dn1jeCh+K3+uJRf+RQ9XdDkqthPA3ProfEw0mukJw99VU83TaGbC&#10;Def54rgvgg7HoinsjCJ4jQRIOKAigPmwRRHIKK5LzxgtWdljNTsiQxS5XepowBI0Jo3bMzEHMyNy&#10;H9yW2Q0dpHFf6Rn8HIYuurFh5i1zXjZu4zIdcv4xggQBysArCmAAFgWqVIhJPvi5UfE4nPhZHLuG&#10;fmNxrAEosaTGAJ4IPuqxohcLD+k0ABehyxJZMJugE9ucxsLgT8fDPD3dgVVmdpaCFkuK9xQqO2dc&#10;RFz2+xichQFNj41Apt8zqujx5Fe4j9UNxHx4s5DDcGlhiFYy06F5VSkDMAfzDqZMBmVhsZ+9COAy&#10;+zKNvE2mzBBEApd5wMzr1b5DR3kcxtm99z0kj9VrqMZR12693ES0bTtIF8AX1Qn32I4Qx4Hte+Wo&#10;/Pzrb3LszTclLTNTli1bIs+tWSl7X9wsB/Zsl6UrF8na59fJsy9ulEVrVsgC3Os5fmju8mU67mvG&#10;oidlyvxFMnneQlmwcq1sfHmPbN19UJ5Yvk6mzV8qmROnA+omSDYM+LXPPC9fn/5Wfv/jDx0HxjKc&#10;lIOl1f9P+MdvSjmPl4Ovgv65fg7CrgIx/Ga/QFcger3e/+xzWfXCC5rh8Plt2+WVt96SN09+qGni&#10;Zz+5VHrj+dJjYJIMT8M1xKx3M2YDuGbJ2LwpWtLjlT1phqTBIB8Jw3sAnjU9+vaXJNynd+x+Wbbi&#10;fOjVpxuepz2kXrPG0rJrF8mdPQvwNVQeaPC43Hrv3XLnfffIfQ/AjgKA3X0vYOyu+3FeNgJ4tVbw&#10;atS4hXpoG8J4Z/IuitPWWCIvqnFTgAiAhICm3jFACsHMn6uLAGber7B8IPJ1Pf3awU4hdJl0ouVg&#10;XXhbQp0Pbwp6bA+8Zr737FogFgu+OK+WztvVkBMqA8A8u81sNls2ObuPL+Lzw5d5vh4AENP7xSgH&#10;nd9r/CTJHT9ZcieiPmmqZOdNVOhioh5OVaEghjJxWLJ6wHr1TZCuuJe07dhFoZjwde8D98utt9WW&#10;KtUqAxbiJa5USSlZiuOzKkjV6pVRloOBz3TzDqoKE8AK36DwVbjQjVK4sPN+FStWVEtNSY++DD20&#10;8V+WgIMqzQmYyzIdfTAPWLliUrYMswMWVs9XlSqWcMOJYYf0gDHMkCJ8+XV6vSzskDLvF0vziBHI&#10;XNZDG8+VH758b5gDsShIGXyZR8ugijIPlw9gVvf7E8B8cPOl3rAAvvIBWOApsxBFBbBiUfgy7xf1&#10;b2HwcvCFCzkAIl8+UJl8kCpI7MfS+hpcUbG298HL4MogjCJIhT1ZPlBRPmTFkvUz6DLYsroPWVa3&#10;C82/6FjGujh9qCpIBlsm3+vFksfBmweNoIWLF8m8hU/IjLmzZdyk8ZKWDYMob5zMnD9XXtiySfYf&#10;PiSHjx2Tt985Lrv37pEMGElMH8+Qwy6dOgO2uqgYemjjviIeMJTdu0Xhq5uBmA40j8IVdRV49XTt&#10;3TUTmAMvgy9CVW8KkGUQph4wyMDLBy6WYRCLpd4QQzBZ1/FigREVNqr64gFGwDLPF8GLywQvihBm&#10;AMaU9OZhG5Q4EOBETxu3GwEQcGPEHMjB2EuMQpdBVizw8pdZRsIPh0XhyzQcCqekN/gyRdoCiDKY&#10;MrAiaPnhYb4i4MV9ROCLx2DHwbbY8OWAy4V+uXAvB1YEKV9R4PJl8JW/f3ROJgMwGs19pL+GHPYD&#10;8DLsbyhAgxkKHUhRmVlpOLeZ3XB0kF4+CjGEsrHpqeiXJjm5WToXGCdjZkp6bsvtKO6D/dw2KVpn&#10;yWULU2RJ+OJnsG5er1EpDvAIX5x7LAW/K8HB4MsUhQ3WHeyZ185kY9MoHjs1hhDGTIIR8Aqgy1Mq&#10;9js6BDdRReFLAUy9ZISm9AhAGVwZeI3LzVEZfPltXDYg86Ugls79u4yGltUwE1BBZWdjP1BWFgDO&#10;y3zIY+TvYr8Ry6t/P/ZxYZM2Vs6yH1L++Wmhrn7CDcKU3QNMXDYwM9CyNm5j4MY23jf4ppoiiJkH&#10;jABGDxjhqwPgiwYqPV/MRFb/8cYwZulJaCmt2nUUerx8AEuAAb5jz3756Zdf5I3jx2UMfpMVgKpt&#10;zz8nh3dul13bt8riFQvlwGuvyCenvpTVLzwn0xfhfr94sazesBH1xZI1eZrMWrRU1m/aBug6AEN/&#10;J0Btpyx76gWZMm+xzFiwTFY+u0kWrVwvk2bPlxXrn5GPv/gS4EWIMNjID1z/J8LXNb8xVjooddAV&#10;C74IXj8DZll+d+GCrNu4ScH4mRe3yWsn3pcDr7+Ov8l6ScV10xPnZPcBCZI9Zbosf+pZWbhqteRM&#10;myHJMLCHpWVIMmArfcIUScnKlSGcomD4SOnZf6B064PzE8+iF3FebHlxA55X3aUnAOyxRvWlbfeu&#10;kj1tivQYlCD316sjte6sLXfec6fcez/sLNhSd999v9x1B7MdGny1AlC1kAaNm+EcJXg1AGzBBkHp&#10;BMBo5EoFM9ojBBKFsSbOMxZAmIEYFR6DZWO4TAZMrBPaqFj9KMKSP6kyxXT2tm/bXvsGAObL4I2e&#10;M0rhLdiXAZhBmA9f4ZDEMHzRE+bbdSazAU20Bf05wmzMF0X44jLvJxzzNRHQRe8XoYsAxkQbDDdM&#10;AYCl4Jyg54swxrFfvG+YB4z3keat20q9Bg3loYcfAWTfK7VuvUXKVSgncfElpQQALL5MaalUpRKg&#10;rApAid4vgFXRmyPw5UT4ImwRvIpBhVEvrKWloXdjwByE0QsWV6oIoKOolGEijnIlpHx5QFhZer6K&#10;KnxVrQrYqlEa0FVaatYsK7VuKSe33FpGx3cRuAhjLHW8V+2ycnvtcnL7rWUjY79YmieMy5R5v6rR&#10;A1bNzRFmchM1R8ErKhd2GAYwH6bCAGbAFQu8YsGXghfDEAFd5s2ycEJCl80FxtL1C8aEBbJwxZjw&#10;dXfIU0UZJP1PZMDle7GszVcYvMK6HpiyZV+2zpcPXL7qhTxc4YvNV6yLMwxaBlTXkv8GxvZLw2LF&#10;qpWyactm2bR1i2x5aZts371Ttu/aCejaLE/jIb1r/17Zd+igHDp6RF5743XtnzAwQW9GhC/n+eoq&#10;XTlxsiXcCMZ+EcC6hzxfrBt0MYzQoEthy5M/rqsHwMsGuCt4BeMqNKkGx12YBywAMfNsmfywwz9T&#10;PvgKjCv9LHyOr9642RGuCF4c72XwRegicHGZpcHXQHrMFL6wTVIitnHb0fM1aLALVyR8DRoMQw/9&#10;CFVWFiTzkFGsm9crDF/U8ACECGIjGB4ISNJwLIZnqViPgphfUgZfscbpEL7Yd/hI7tvgy1ds+DLw&#10;oqcrlrfrz+UMY1smdEXBy+S8FgkD++H3tTTzDDMcrmA0LidD5/aiOMkyZTDm6ukKYxTBiv0UvCaO&#10;kwmTchTA3ITMGRGxr5s7zAGZgy8HSC78MFGX6TVjWxS+Rqj3jCW9XqNHYzsFrKhnh4rCEOv0enHf&#10;UXEfDsLcskHYaPZNA4xoggz3d7S/pf835dxc+YHFBFjzpOGHnGMrCBu00EF6r3wQMy+XebdM7Gd9&#10;qXx92A7g8mXw5cvgy34bHieBy7xdfjgi1xl4+QlKzPvle2GdB9bBvQ9fPkiZDMDCbezne77Y1geG&#10;rw9fvufLgVcnnaqDmePuve9BGBl3yD33Pggjsa2O09CxXoCuDpyvB/dZLvfDeb5523a5/NMV+eiz&#10;z2BkpcncWTNlFwz3Q7in79u9XZ7Z/IwcePOovPHhe7L82ad0vNe0hQtl0+69MmvxEpk6f6HsOHRU&#10;3vvsaznx6VeyZdd+mbNkhUycPU+N+9lLVgIEtslTm14ChG2QDBh1U+fMk/c//iT/+CYr+Z//51++&#10;f0TUSNghlv3xX5RmSNTyH3LpyhXZ/+oxGT9rlqRNGC8v7HhZdh85LCOz0qVLfzzvEgfK0DGpkpaX&#10;I3kzZkju9Okyac4cGT9zhgzCvbgLzreuAwehTzogLUk6c4JvGNtjc8ZLKgzwTj26yYo1K2Tj5udw&#10;DXPs8gAAVH3p2qeHpOVmS5fePeTBug/LLbfVkjvuug3n4F06R+tdd90nd95+L+yYhhH4atS0pTRs&#10;0hxwBcgAeDVt2hjtDQFVsDuaweZAW+OmqEONCCKEkgC6fF0LxgyUfBmgWR+/n8EYZeGCvphq3rbx&#10;QY8AdpU3DLBF4DL4ou1j8GXgFfaAxfKCKXgF8MXyeuGLoucrPEkzlxl6eN99D+BzW+k9jfCVmzdJ&#10;k21QhDACGMMPCV70fBHCCF8Dh7gxpH1gszCcuW3HzhoWyrFfD8EWvvPuO6Vy1cpSqnQpGP5xUrxk&#10;SSldtgzgq6pUqFQBxj/HfhUGbAG4AGBON0mRIvR2FQkAjB4w1glgBK/88EVvmKWityyI5RmGWNZ5&#10;wCpUABhVKSXVqwO+IMIXMx5STMBhIYc61gvwVfs2gBfh65YyClkWdmihhxEAQ1kTbdXRZuGLNlcY&#10;Acz3glGELx+6wvDly+CrILHP9cIXvVo+fHF9/v5QkOGQopeM+kvwFQakguCJCoOXv73BlSkWYBWk&#10;cPhgLLjygcraqDBQmXzoMsXqG+uCo2JdnLHgqyARtvxlAzCmNZ4xc6ZseXGr7DuwX159/TV59c03&#10;5JVjRxW2KNbfOP62HMU6jvfavW+vvrnu2IlzebWLZDlkyCE9YJxkuVsQekgA0xBEHcsAoArgqwfB&#10;KgRaXa3uA5eljzdPlwc+Fu5jUETgMgC7XviKlW6+H9oUvvoF4YoFwJd+dj9sD7Cy8V6EJwdagIDE&#10;YeoRMw0eAjgIAGnI0CGAJCbdgKEXJNxginq3DUMYYegppBHY3Jg0gy1rN7HteuDL2sLrbCyML4Uo&#10;85JBBmDX8n7Fgi//cziGJhZ8hb1dBUGXQdXVwu8Chfv48OWW8XsNGoDfuL+CDsMNGQboPFkOsnxl&#10;BdBFZY/L0D4ZmfSKpWl9HNpyA+9Xbl7WVdsbfHH/FAGIHi2OD7OJmlnS88UwRAs7JBASnFJSAU4A&#10;rzQAUhS0nFcnCl/09LDO/Zv3Kz+A+UrB540aTYiOin8381paqXXCNqDlaqV6IuQQdoIxWp7Mi+ZD&#10;WdSzFoU8v19aAG0stQ4ZdJlny/dw+fXRAXBZaCGPleeyhd26Fw2A2uA78Pwz2LdzjHXXZu08l3je&#10;RD1ehCjK7gkmLlM+eNk63rt8j30vABRDDunxInRxjJdBF+dGZPpohhFxLM0dd94DY+IuYUYyzs9D&#10;+LKxXgQwlgwXaod9LF62XEMBP/r8CxhY6TJ/zmw58OI22f7sM/L8M2tl0eolsnLj07L2xU0yb9Vy&#10;mb10iTyxapVs3btPFq5aI0vWPS1fnzkvZy/+KAdfOy4rn9kgs59cAgBbKnOXLpdlTz8jS596VlY9&#10;v0lWvrBR8mbOkpEw5BasWClffPONQhe9YBTr/w98Xf2Pv4wbFxYFLhPB65fA48Xldz/+WGYCkCfM&#10;mSVMsrHy+WckNSdTWnZpJ0PTRkr21DwZzHsH7yeZYyQF9501G5+TPccOA5QXSLteOLfw3BueniGd&#10;+vaTLn37y+jsXHnhxe2y7rkN0ndQgkyaMkGWLVsg06blyJjUYQCn+tK9V1dJHZsqXbp3kYcefUBu&#10;va06zsNb5O6775B7YL/diXPy9tvviXi+GgO+GjZpKQ0AXwSrpgCsZgCuZs1RUi3Q1pxQRW9X1OMV&#10;9nwRggy4YskgyQcmq/vgZm2+dDLlAIwigORt78sgzEpCXOvAW0bgMq+XH3bow1csECOANeE4OAUu&#10;2F8NHYT9FfhiAh4DMN/zxfDD++9/UNuYLTULf+PJU2bIuNyJkp6VI1nMgDhhskJYOtYRwAhfnLrC&#10;AIzhh737J0inbt3xnVsrRNfDZz748ENS85ZaUqZcORj08QCtEhp+WKFSRfV+la9YXsd1GXgxBJGe&#10;MIJXoUKFVEWLuvBDhh5SDsCY9bCoApdlQGS9VDwnY3berzJl6AkroiKIVdDkGyWkWjWX9bDWLfSA&#10;lUXdeb9M9IjVBnjR26WhhUwrH4ieLgKY7/2qxj4BcFWuWizi+SJwsfRDEn2vl594IwxfBcn3hP2p&#10;9wsA5Sfd8MMO2Yfbuf1iX6U5sfJfgK+wfBjzoSwWXFndlwFbQcBlIYSxlm2bgoDLF+GJJQHKh6nY&#10;F8zVAGbgVVB/fznWhflXReBiafvmWxjeNPhWd8aMGbJy9Sp5fsMLsnHzJtkEEKPoAdu5Z7fCF6Hr&#10;rXeOy4cffyRP40FOKOkA+OoE8OoagBcBrAvAq0uHLtKtE5YBXer1Ujn40jlsKICV79kicHUNSs1a&#10;6CXS6OV5uXxDh1Bky0wnb+GEhCxClT+Oi8tsNwCzPlYSutiPywQvTdwR4/PNwKI4hihhIMeEDQMA&#10;RVPLc5kZDy3lPD1aBKrBHDsSAaXBCmBJfLMeZEjkdub5cl4yB11+QhDKQMtALB98MRkIZFkCw8BF&#10;2Tq/jwESRSOV6cc5qfNViTtokAfwxdJk4BWBNoUt91nRz2XpwgxN5mGgDLzM8PUByocqJ4KWyXkl&#10;roYvH8BoQOO3BHwx5DBxSEIEvhgKSM8UgYqiZ4thhZmZNPzTVJkMqctwy2MBCVQGICErK0OyszMi&#10;YYaUeci4Txdm6DxZTg68mMKeIYAGY/SE0RvHxB+ELwUwwBfBa+xYiseRH0KidQIZPTqALWyTypLy&#10;4Isgl5IC8IJGjsLfGBoxEn93lfubRZPBRP/u5hn14cvGSFGEGMIXE3XwnFDw8rxpsWSgbpDH88fW&#10;+SCmMBZ8T3q2+HsbaBmEWjnaAy+DLgMvO//cCwBXd8k0cF3i3GByFjvHDMAceBHIcC0GXi677u2e&#10;43vg7f5A6PI9XBT78N7HSZPdPdAywHYPEmt0Vi8X1bp1W9yX28BYawlDrRnu2Y0VvB58pK4wK1nX&#10;nn0UuOjpYp0lvV9tAF/NAWyJuMZWrV0nq9c/JS1hKI5NHS3PE66eflrWrVop0+bNlmlPPiHLnn9a&#10;VuB+v2DtWlmwZo0sxjbTnlgoq2GQv/PRZ/LBJ1/J0xu3yZzFy2TnoVfk1XffkV2HX5Gt+/bJvOUr&#10;ZP3mrbJu8xaZu3y5rHlhg3pd1jz/nJz94bz89POvcv7Cj/LLb78BH/6ff/4/oig9hEzIwV+HHi6W&#10;WsdKha9//KFer7MXL8ozW7dK1uTJmlqe4DUC95R+wxIld8ZEyZiYLaNzxkjfYf2lTff20qV/T7RP&#10;kCPvvCqXr/wkr713XEaNy5ThuG9NXfiEJGcxDHGsTAAwv/7Ou/Lehx9L7qSJMnf+LFm9aqksnj9d&#10;sjNGAgrqSKdObXBPSpJOndvLIw/fJ7feWk3h655775C77rpT7rjjTrmT8FW3oY71atComdRv2Ezq&#10;NWqKkvZGfbR7avI4jHnYIo1g0zSkABcQx4T5dX9smO/5Yl3b1WMGaKEHKVJ329g4M1v2xe0IP+aN&#10;inilgn2rml/tbbOSIry19MAqDFdW6n49b5d5vCzqqDGgxkFXU72+zTYL23q+DWiqVy8KXwZeTLph&#10;JcMPed8YMSJFpkydqeO+xmaM05BDer2Ybt7gi2GHzHo4ImVMBMAYfti1Z29p1a69ZqNsgN+zzmN1&#10;5fY775CKlSvD6C8DUCoFECgVhB9WVg9YqdJxkdBDTaqBeqFCN8tNN3EeMHrB6PEqKkzAwRT0LvTQ&#10;eb0Ybsi08xz3xdJBGIGrGICiCD7rRmzDUDoCBUCldKEgDJGertIBgJUBdJWKeK5YEr7uqF0un+eL&#10;4MXSDz3kchWO+zLAqlREKhO6gjYT2+n5YtZFgpcPUQQgH6R8GXSxzr5hj5kPYvmBCtsAqAhcJl0O&#10;4Mz6cVs9BvwuCmcBfLH8tzt4sYZ09913x4QvU0Hw9WcyACNIXQvEbD1Lq7PdYMz3fMUCL8rqfntB&#10;nq8/U6wL7V8hXsS8uOnl4ucQJtlO8OJYhunTp8uTTz4pa9aukY2bNslLL70kLwK6Xtz+kmzd9qK8&#10;vONl9YgdO3ZMPvjgA9mwYQMM2IFqSHD8lQIXxFTyNli8W1cYF12gbr2g3tKjO9/w0uBw8KUCZHH7&#10;nr0AOFRQd2+FXan1wLjRiZKh/n1h0KiCemDgqEKeLEKLwZe1UexjAGay7VgS4ix5h8IXPWmecWUG&#10;Fo0yJuNg6CBBwgEDs/O5ZRe2NBxA5GBCQ5cgVzLBAmGJdRh63BbG3iDsj6GJPnCxbssGWizzQZcX&#10;ekgRqn3w8Y1PtlsGQZa2zjdOmeGR84qpF80DLyvNeFbQCgz3fBkXPe+bQZ6TtZn8dXZc7reKehzw&#10;3VG6pAfm5cLvF/yW+nt6yxaG6IDLtmeoGM6JQQmAL6aC5zxbSQom5p0yAFP4yhobwBaBh6AVhR3N&#10;ApieBSDLknHjsiU314UccluWHP9l46sY9kfA8j1e/EzCGT+TiTUY/kjooufLgHCU9h8JsCB4Odhy&#10;n23H4IDElgkgqYQYTymaJZHJOghPJsLUcPztgoQeKDkVgMKy/v0Jwvi74G9kIO7gy4GWS2EPgArC&#10;9UxcZmZCQtCfC6Cmqe1tO8BTkCpfwxchJvpwWRadLN29LdPj55KNOLkQSP4GPLbocbnEGQQwfjeD&#10;fvcdGVJo4wV5zrkQQ8us6cTziNe5D1OUARjFZfOG+fcG85JxfS/c/5gJlhlhWe/erRvAq7NmX7Pw&#10;pdat3dgRGnE02Dg2pHHjpnL7HffouK/2HZn91Xm7CFwEr/adu0mbDp3V88VljulYvf4Zmb/wSXng&#10;wYcV8ubNmSurV66SmXPmyJhx4yQF5+v0JxfLwjVrZfaSZTJz8ZMyZd4TMmvREnlq4xbZc/iYbH55&#10;t8xeuESWrFkvn375lXrSNu/cKU9t3qTavGuXvLh3rxxkAqb335e1GzbKmNxcbL9JTn1/Tj479Z2c&#10;PvOD/PILA+ocdFhpdf7TZYDGn+mPPyiX2CO/fpfff/8N5W/y2++/O/32u/yKdb+g/jMAkNkfr/zy&#10;i04U/fOvv2rblV9/0wyC1BVs/wv7oE7o+RWfpdtDV4Lydx5DAYocp32fQOF/6BKAl4Mu6hKO6fzl&#10;y/oZ/OzLPD6UPK4jb78tU5+YJ5PmzgZ8rZCsqVM0zDBv5iSZvnCW9BmC59GwATImb6yMADT1TOwj&#10;w8aOwN9mm7z/xccqesFSc7JkBuBr2hPzZTzAa0xunqx65jn8nY9K3tTJsvqpVbJ773Z55pmVMmNG&#10;Doz3utK2TXPckxKlXfvWsI3uldq1a8qdd90q99x3l9x1950wxm8HjN0lj9Z5DODUWOo1bKR6rEFD&#10;eax+PUAZbKc6D8PeYCa+R2DAPyr1Hq8H1Y+ofgPYKACx+g1Yh90EPQ5oc21c1yBSav1xgBpghWqg&#10;iSqaaEKax/GZWnoQZ1BndQU7b9jFVQKgMeNzUwJTAE4EMzdpdLTNByuDKwOrcEnxM6PisoEXoYui&#10;1ytqr/mKBWK0L+vWpc1pYtINOgtYEr6cU6JNmw54Fk2UadNn41kzTtIzAV/ZecLJlglfaUHa+VQ8&#10;x0aPycBzYAxsjCTYOf2lU5du0rZ9R2nespWOzatbr67c98C9UvOWGlKuQgWAVjygqaSUiCspZcqV&#10;AZBUlLJlAWUl6NlyiTcsAUfhwigptHOyZU6+7KALMFbcJd9w3q7iAImSgAqXlp7rS6E9Pr4oQOJm&#10;bHdDAGAu5XrpMm4uLXqo/EyHlQBM5TlvV6WiOo6LkGVjvlinl8vCDimCl875xTFfLGNI10M6Jxgz&#10;I1bh3GSARYBO8RJ/07BASr1TcS4xhsGPQZKBFWGJsGVeMxPhyfoqSMWAL9Z9+DLZ/iPrAwBj+W+k&#10;5ljwZSnifcWCr2sBWHhd2ANWkGL18+HseuErrL8CX+wbFtv9C/BfIbuAeXwETcIY4SknJ0fWrl2r&#10;wLV7927Zv3+/7MUDlck09uzbK3tQcvmVV16Rt958S44dPSq5Obm6HxoLhKQunbtI506dpRNLXLRU&#10;FxgBXQBfXamuDsC6wejIB18xpMk0ejoQi8BXAGJ9el0twhghzDeK+tMA8gAslsLw5YMX2wlfFr5o&#10;IYz0rPVFe+RzAiOLBr6FzCUkEBBoyBEiXCidARjlDLwAelAfpl4vgBdhKQCXpGEOogy0KAMwazPQ&#10;svVUeFk9YNi3yUDIBzCDr7AUgnA8BCrCFkHLhy3fO8Ljts/2gVGhNLR/gyt/2ZcdI9cZUBmAseSy&#10;GcW2j3CdikKYg7REHs9ggPJggBfgiyXhi9BDKKJ3iiIsmfeKoYXpDHtT0HHeLy4z9XoGHlqZeJgx&#10;rS+voezsTGzvxlwR3ChCF0GrIPji57EkbNELR/GYuEyvF8GI0GRjlCgClslgzPf8WLididv6YuKO&#10;CIApeLm5x5h0hBkpo4ASBS+DL0KSmyssmqBCPV4qtjnPUxSwYkuPXyHJkly4fY4eDZiC/CQePnhl&#10;ZDCpRlakbiBmUGbLvjiuywDMQZgro0AWfelg35N1O095Lhl8GViZeA8gXEVfCuAaDfpRXBcZ50X1&#10;BbD1xn0E97denFQZ998wfFn4Eg08NzakkTA995133St33/OAtANgdca9lWGGNtbLRPjqgHXTZs+T&#10;199+V7bv2KNGatduPSV34mSZMHW6ZI2fJMPx244AtKeNnyjjps6Q8bPmyMTZcxW+ps1bIPOXrpDV&#10;zz4vc59cplrz3AbZdeiwbNm5S5atWy9L1q5RD9ezL26V/a+9Kp9/9628+u67suHll2Xs+AkyIi1D&#10;1m/YLHsPvybH3jghn35xCkAEmAHcXP7pJ/nh4iU5d+GSnL/4o5z/4aKc/vZ7+frr09ApOfUV9bV8&#10;+cWX8vHHn8oHJz+R997/SE6c+EDeeeeEHD/+TkTv4jPfB/SdPPkB+r2veh9674MP5MT7H8q7H3wo&#10;b514X14//i7K9+TEyY/k+PsnVW+//4G8ibY3sf1b6P8mlt/+gO1Yz+2w/ZvvnZQ3sPw61r2Bdcc/&#10;/lhOfPIJgOYLeQ868cXncvLrr+TDU6fky++/l+9+uKChmucuXZIffrwsl376WX668qtC3s+/Auwo&#10;Bbzf5SdA4RXoJwAXk2poRkOAGHUZ7Zpk49w5eWbLFpk8b45Mnj9PMiZPlnHTpsuSdWtk1fPrAWXT&#10;ZDhAa/jYZPz9JsmmXVvl6S3PyujcsTJj8TxZvHa5asn61ZI0ZhSgaxr6zZa8GTPxd58mDDGd9sQC&#10;6dCzm8ycP1t2Ab42bXlKZs4aj3PvMWnXtgWugcE4N9vCTrpPbiN83Xmr3Ev4uudOue2O2sKxQA8/&#10;+oiGptWDffEYbQzUaazXqQPgClQXIFbnsToKZVfDF2GrPuAoWieMcX3deo/Jo3XrBIJ99VgDnXKB&#10;erwBwauJAhnnyuKExRFIw379z7A6bSDaPmHxOmNJWCJMhQErDFk+UPn7sf2zPXY/1qPwxTTzTvnt&#10;tbDdRlkbbUTf3qyL36ZOHWen0m6lHUs7mB4yRtRo6GHOBAWwLMAX6/SAKYBljpPRHP+Fa3YU4Gvw&#10;4GHSt+9A2Go9Yc/hnqJjTpvjb8OJ3h8BcN8mlatVldIALoJX8ZKcfDleKlasqCpVqqQLN9SwQws/&#10;jMqf38vB180qN+EyJ1jmXGJxCmI6FgwqFUcIcypdmiqk2Q8JMPRCVa1WPDLWi6WFARJuqnghhj54&#10;+csGX+xnXjFK61UCMAvCFRW+oCqVOR6NYAj4Kv43HY9VuPB/QP8O+PwPXSaMMQlGLEgiXPEYeaz+&#10;hM0GXSxNhEwfvK4FX2XKYHvIAIxlgZ6vvwJfYcjyZSAVhinzavny1/viOh++zANG+SGIBYUhUgZl&#10;BlHXkg9cth3Fdf4FaApvX5DY179o/YuXx8jvwwc8jdNp06YpfL344osKXwpeKAle9HbtP3BAgezQ&#10;oUNy5PARWbNqtST0HyANH28grVq2ihgPbgBqJ+nQsbOqI4wBzklDderE0BoKUKZesi4REQDDyyaC&#10;msGalt2uFt8gR+DMC/2x8ENfBlk+aLGN6/w6tzX48sWkHn1pQHmwRyOMKcwJW/37J2Bdf/yuBAEH&#10;XVT0bTs9YVEAMjEBBkGHEOMmXcYyIMyNC4vKAId19jXo8SGNMvih0WgQ4svgxAzGAsX9Yv/m+bLj&#10;CkOeie351kXAxx1H+HgMlGjkGnjRANbfJAAwM4D9bbjO/w1t2bax/frbDcHxDGFmyUSGiNLz1V9F&#10;TxPD/aJQREByCSroDUsbS8hhiKErDb4yM5lhbxzAKw/KRZ3wBcBRLxoBziXWiO43vxyYJStkEbaY&#10;8n7goH5acn4w80YxPJAhdLGgygcagys/NNB5q2xCZr8ft3cp8A0Kta7eMefdsn34n+Wgj6BHj5NL&#10;VmF1JwJUFMDcZ6WiPQqMvhxwRWX7CWdRpAhb/M0pgyyu9/uzHj4mAzzzguVX9DfyxXPQP5d43hKw&#10;IiDlAZi7/h1k+YDGe4Peh4J7Ui960PnyiaHZnZmMqLPLEuvNO8QxJOb1orEXNfQayx133KPer9bt&#10;0DfweLH0AYzw1RYlDaqDR16VAweP6AS4TEs/MDFJho0aLbmTpsnk2XPUAB+J3zQJv9cI/J4pWTmS&#10;MWGSjGOmw4VPyhPLViqEPb3pRYWvKXPmSdbEiZIzdYpMmTtH5i1bKqufe1a2H9gnH371lbzy5puy&#10;8tlndGxYwrBk6d5/sCxYslo2bt0pe/YflR8uXJGz5y7KR598JsdefwPt22TJitUycdJ0nONpuP5H&#10;ybCkZPzWuI/2GwTjrxd+j87Spk1HHH8HPK/awiBuBRFMnVq1aq2pv5mBrh2TH3TsoBnp2rSl8CzC&#10;M4eTT3ft1ddNQo2yZ98E6T1gkPSCeidA+Lv2HDBQlYB7dR8Nueoj/XEPH4j79QC0JQDSByaPlIG4&#10;NgbjHB+VmydjJk+S0ZMmSvq0qZIzZ7bMXrZcVuJ3Wr9pqzy79SXZ9NJO2bH3oLzy6pvy6pvvyDHo&#10;yBvH5cjrb8vr7wIQP/lcPgJofvrNdwC3s3Lq3Hk5ff4HOXv5Jzl19rycOnNOjr7xlmRPmiKjcY/J&#10;ADwPSUmTFc88Jyc+/1Q2735ZFqxcLItWP4m/5QRJzhgl23a9JB9/+YmseHY1wGymzHpyPsB6ssxe&#10;8gRAexyUI9lTJsuMhQsBcOtk1XPPyyjct1p17iCZ47Nk84svyN7922T+/GnSuhWgvUtHScJ9ky8F&#10;Hrj/Prn99lsBW7UBX3fI3ffS83Wb3HPf3YAiwhfsGQBEXegx1B+rD1sGAFYPJVU/8HgRhOrTFlFI&#10;Mu8UwxHra0gi5cMXYY0Axv3VpZ1Ur2EEvpj5k6rHMVCQQlgAXj5wRT8XdhREW8hgycCI1xrhygct&#10;lgZhVtoLEX97s63M7rJ265Nf/3r4oj1Km87Ay+kBefiROnodELrGT5iCZxLun1m5womXMwBeNuEy&#10;x32lcu6v1LF49jDp11DpB1umR89esN8471crDe3k34J/7+q1akq5ihV0zFexEsUlLi4OIFJe4ats&#10;2dKApqIALQOw/CpWnJ4iN78XgYulLceVoueLc33FAyRKoo2hiYUUvuLjXQgisx9yvq8KFdyYK3q5&#10;GGJo8EVx/i+GBXIuMHq+mEwjDF0+eBGyCFgGYD58Uf5YMZ2MmdCEz+fcYz7o0NNl47IiXq/4/HCk&#10;gBR4tAhbBDA/9NAALKKyUZjKJ29/VOQzwv2g/6/Clw9U1LUgzNZRfwZfBKXwRWDt1wNf1J9daL7C&#10;/QuSvx9/f9yex8Y6QYchSww3XIcb8TPPPCObNm2Sl19+WQHMeb2gPXtU+1DfxLASGHHt+XDDg49q&#10;386lXnVZgFjCiGjfUdp36Kxz0vjqgDZOGmoGB9XJM0DCItj5QMbwxrAIYAzf8T1q9JrpeDEon+fK&#10;AzKDMIMyAy5fPnjp9pCFGfkAxpA2hhr260fDK0GBy+DLTypB8W27vWE3JXO8DSDCPF+EHMIO6yau&#10;MwCjDMgIOQQt3+Pkw5cvApVvRNrxU74x6bcbsFrYpg+p9tv5y347P4MGKeV7rnyQ8sGLMqDyoYrr&#10;zRNh9VgKgxfFz3Hf34FXItP7D+aYr/4B7PTXBBeW+MLXGAIYgCo65moMDH8CWIZCQHa2eb5yNeww&#10;Ly9bcnIBCpljFMD8sEMDLibViHiakjm5Mn6HoYP0WAYk9NHj4rLNOTYqheO0OL8XgSY/1Jh8KAuD&#10;hMGTyUEUy3BaehfeGIUrB0j+uCpXd+sNeHzwceucB86X7Sss85rFAjAT903QInDxN/c9XtHPjcrf&#10;F+XDl41Riyp6Dep1iOvS4J/nk3/+xIIv1imDL/+64v2BL4TsftSzhwvPZmKiTh1wb4N0fsRA0bDD&#10;1vpijIaevTlv0KCh3Hb7XZrtsCVAiuBFzxfFervO3RS62gblgMShsmHzi/IKAKxtu05Ss9Zt0rNP&#10;f0kflyfjp0yX6fMXyISZsyUVxtcQAFliMn6LsZmatXDCjNkKX4tWrJX1L2yVNc9uAng9IcPwWyal&#10;jpKhOAeHMQw2L0cmzZ6J/UyTmQufgDG/VuYvXybzVyyXvOkzpVGr9pIzcabsP/S67D1wTD7/6nu5&#10;9NMv8uOVK/LWO+/JqDEZcttd90vhwiXlppuLSaHCJVQ3o37DjUXk7zcUhlzJ5Ruhm25CeVMhLN+s&#10;itZvkhtuulH19xtukL/99w3y7//5d/l//e//lBuLFJf48pWkUPE4+b/+/b/kf/3H3+Q//vtG+Xf2&#10;+fsN8r9vuFH+F+r/13/9t/xXoSLyH9jn3wsVlptLlpKboBtLxslNcSjj4uVvRUvIf2E/hctVkOKV&#10;q0ixSpWlZNVqUrpGTalY+w6pcff9cuu9D0rtex+S2+97WB6o20B/h5btu0rrDt2kY4++0hXwlwjY&#10;ZIr+eUtXAp7WyboNm+WFl3bI9n2H5H1ml9yxV57e+KKMzZkoXXoPkC7Ypkvfgfjds2THwVfk3U8+&#10;kaXrVsv0BbMAu3MkZ1qejMxKxd8kU1Y+vQaAtlpmLp4jTwDOZj05TybMniqT5s6UsRMAX1MnyazF&#10;C2USgDELADkifayM4rhW3LfmLpghz72wWvLGj5UWzRvKoIT+koz7L5/398Meu4OerrtulbvvuU3u&#10;uvt21GvLffffDaO8LiAK9kwDAFYAOSr1YsEmCbxRVDQEEBDCcU+EGU0979LS+6npzYOl0GT74aTE&#10;HCflyYUh4jphCF8w5otyYOc+09p4TRGgTD5k8aWHjeHicljWzzxgLK3O/fr6K/D1OKDxXwFfvk37&#10;0EMoH3pYHq1TH8+WJJf1MDtPASwjM0fGZo6LjPkifKWMBnxBDD0kgCUMHCzde/TSF+ktFL6aKsRy&#10;0uVb77hdKlWtouO9CGBxpUoBEMoARsoBwCqgHg/I4oTKha+Cr6LF6OkqpAoDGEMNCV2Er7LlSqn3&#10;i2GHTDtfNki+UY7zf5Vl4o3CCiWEGIYYcpwWIczN+VUaZWmpVj1eagDEfPCKBV8GXj5kFST1fBGY&#10;gomfy5Wnh83BID1hPC71ygXrnGKDlUGYL39d2XJsiw1UPnjlE9YRBM3rxTImfN31L4YvK8MgReCy&#10;NwNhCLO+sWT9uK0fgkgZaBls+bpe8KL8C62gdhMvwPDF7F+cplh9bB88Nt4caCBMnTpVVq9ereDF&#10;cVwbN26UzZs3y7Zt22THrp2yc2egHTtl185dsmjBQk0p36xJUzUgeFNu29pl/uEs8Xzj2LqNAzA+&#10;9CNq31mlUIbtzeDwDQ9ffANs6Vw7Ac4iENbZKQxg2h5AGvtZNsVu3QFlPQFkAYTlAykPsMKgVRB8&#10;6brgTbZ52GiEObhIhPE1CMYaw/vcWC9Cl4U4GXyZgecbfQwDYxkO5+OyybxOPoCZl4ngZSJ0hb1O&#10;pljwFQZJa9My+B0oAyz7XXyojfw2Xn/2NcM0FoBRPoQVBF9mBIdl29r2sdrtc/i5OtZrIGGQ6oeH&#10;S1+oDx5MfQE7HPvFUD9OsOxgxKVkBzwF8MVy7FjKjb+i94uer+zscQAwesCyNeNh3vgsYdp4er6Y&#10;sCM9A6CD/ZmHieDFzyJcGYARtujx4jGxtNBD12cYzg16v9x5UhBUGXi58ykKXwZcVjoYcvDlQi0d&#10;gI0BJI7R72lgxdJlEoyCF0GJ4HQ1fNk2YcC6lsKgRIUhyj7rWgB2LXEfBC8XZhjNsBkOObTzzT/n&#10;7BziOcvz12DLZOc2zy93jrkxXrwn8BqiR17Bi6HUqPfo3j1yv6Lni/dQ/x6o99FgviAb80XDjvDF&#10;hBs1AFFNW7RR4LKkG/R8EbiYbIMQ1rFbT+k3cIg8sWiJvP7mcdmwcYswQ2LDxs2kd/+BkgTQGpOV&#10;K1mTpkru5GmSmTdRl9MZioR61vjJMgbG2ZjMXJk0c75qwvQ56oFJzc4EAKTKkJRkQBh+T1wLSakj&#10;0Qbwz8qUkRmA4ZxxkoK/UZvOPWTQsFTZsn2f7Nl/DMD1oVy49LP89Otv8vnXp2XxijXyyGONYHSV&#10;hTiAvwyMuHIwwMpKfOkKqlLxrixdpqKqTJkKMGxg3EGly5RXxZcuh+VyqJeV0ijLlC0vcaXLStGS&#10;8apCJWDElcO2FSpLKWxXrVZtqfN4I2naup20wd+iPaC4Tbfu0gjPsYdhCN9Tp67UvOseAFe8/G+A&#10;3c2lSkvh0mWkEPZ5Y4l4+W/oxrgyUGnVDWwrFid/K1JS/rNQcfmPG4vJv99QFEBXWOs3FIuXm/Ed&#10;bypeVgrFlZeb48pJIXyvstVqS4Uat0mlmrfLQ/Ubyaj0cfLaOx/IV99fkLfeOymrn9kgw0dnSsLQ&#10;UdKkdUep07C5QtuClatl/tJl+L3TZThf7uTBaB43RgbinjJg2GD8XXNl3rKFsnD1k/LkumUyZ+kT&#10;Cl/TF86VnOmTJX1irowdnwPoStM09INxT0kdly6Z42mED5XUMXieDOohTRrXk5HJWMZ9pT2exfff&#10;ew/g61a5485bYbfVDnQbDPx7AUeP4fyCfaEeK5YOnB5vBHtE5SDIgRChiCAEYNFJlpupYc8MiMyE&#10;aLIEGPS4RIW2pi2glvnEucU4F17TZvmzFlqSjnwJMwLAonidUXzhYRkLKQMwv6/fFl5ndZYENLtu&#10;YwPY/+c8X7RZfSfEAw8+BDv6Adhk7XCPT8ezaZKkjc3CfT5DRuPeOQr3xxTcsyl6vjjuiwA2IjlV&#10;mByM4crctmkzTppND2N9efCRh+VOnAs1bqkF6OH1VxqAVEriS8XD2C/jwg85JgxQxuyGRYrQA+bL&#10;ARhF4PJF+OJ4L4JX+QrxgJV4QE4pqVSxtFSqFA/AicP1zwQcUU9QmTIOWDjxcWV6qpi5sBYTbzD1&#10;fBm5BTDmj/fyZfDle75igRiBy19m2GHFCsx0aN634lKxEuXCHTXkUddH09H78kHMBycu23oHYfx+&#10;UYiy76zfOwRtFPdh4OVL4evOu++KiNkOfdAKKwxbBYGXnWh24hk4GXT5AGUAZlAWS7G2Mdjy5UOX&#10;ARMvCpMPUib/ojKF+xS0vUEVL2hfV1/cV/exftwH902w4aSka9askRdeeEHBi8BFEb4oesC2bt2q&#10;5f59+xXAJuSNl6a4aTbBhUgjgsZD65at1GDQuTDatNWLtU3bDtKmXUeUTgZh7dDWDvDVnsZGYHB0&#10;8IDLBzEus6QHLAJgHnwZiLm09p1cSYOGdfRVTxnhq0d3l9gjSJxBEcYi6etDAGEQwdJfp3UoDF80&#10;wpzhRaggRPDNufN0GXjlhy8DrvzeiRSUlsyCsKVp2lGPiBBGAGO4YeD1UgHABtE45DHQCCR8UWij&#10;8cjSB54ojEQNxVji94rl0eJvw9/Cfkv7jbiOXjEbUzeASU7wGWacsrR6+Jh4nDR4w8awbwT7MEXZ&#10;Pvx9WT/ra+v4ucxKOWAAPXwAZk6yPKC3DEjorQDGeW2Gj6D3i8k3mPkwOhmxhh6muYmRVTA0mdad&#10;ySDSNeEGxx8x8YWbx4sZDAlchK9xOUw1DzjCPglehDuCF8eZmRhiSG8XwYveL477IoxxnQHYiBFu&#10;PBaVnDw8cv7wvBkdAJUBGNf58iHN+tKDxu9h8KUqAL5M0c9hGYWkKOhw2QHa9Sm6j/C+WA+Dl5U+&#10;eLEPPVt+KKEbQxaVebnsmjSvNBNr0FPqi+cbxXrscygKXnaN+C8XWLd1Bl8WMq2KTMOB+1kMzxfv&#10;eWHvVzMYcjTYbrud4T63SZMWrXUSVEsvb/BFtUe9c/feuBYH6xvu51/YLF98+Y28uG2HTJsxW0am&#10;pEnisGTpOyhJ+kADhgyTPgmDpScngh80FOtGydDk0ZKcit86e7ykAAjGZOXJRMDXhGkzAWCAs4kT&#10;JCMvR0ZnZ8gInC/J0IixqTJ45Ajph3tREs63ofib9BqQKO279pFpsxbLSzsPyd6Dr8lHn30l352/&#10;KF98c0ZeO/6eJCSOkGrVa8OgqgzDpZpUqVoLhkx1rZcrX0XBKz6ekAV4KldJypavrO3lKlbROtvi&#10;y5RzAoSpUI+DCFo1brtDigDA/gaIqt+kuSYYmD5nvixZtUY2bNsuu185InuPvSq7jxyVp7dslYmz&#10;58jkufMle8o0qd+ilRQvX1GKYF9FAXTFylWQEgC4kvjskhWqYLmiFCtbUYri2IoCClU43iIAqyKl&#10;oJLlpQhgqzDE5cJxbt2NxcvIf95cQv5WOE7+E3D2v/52k9x69wOyaOVa+f7SZTn9wyX59NQ3ujxn&#10;0XLJmjBdmrTqKM3adpahKfRSjZOBw0dIjwQ8oxL7Abpwfo4aIv1xzxiEe8VwXNPpE7Jl4pwpMnPx&#10;XJmxaI7kzZwsmZNzZVT2WBkyOlkS0C8xZaQMSR0lw/gyaXyW5E3NAdC3k7r17sF5VxfnX0PJxD2N&#10;WXNbtWwh995zl9xyi8t26DxftbV86OF75fEGdYWZDG3MlgFXA9ockIYXUtrGRBmNpVFjgpQDpqb0&#10;KrVoKs1bNlM1IyQFqd0t1btLBw81by0tWrZV8aWCq7dBnZMl0/6ITqjM7Slbpvw08XbNmdSOCUCM&#10;15+BmQ9lpvA6EwHMvGQGYGZ/OXHZwVd+AIvClS8DL389bTgfvmif0l6l/evbxQ8Cvu655z6se1T6&#10;9UuQnNzxeD5l43mUJim4/ybjfj5yNO6fvL8DyMakZSp8JY8cjefQcNhOvaU5rgP+rehZZIp7hn7e&#10;B/v6dtjz1apXAyCUBQw4AKPo/apUCddq2bJSvHgxzXBoqeVVXjiijfdy4MXshsXU21W2XBygpTTu&#10;A2WkcqWyUr1aBalevbwCGOf7cinnASnlADPlnQg+DDWsDtCy1POc/+u2W8vK7Uw5X6t0JLNhLACj&#10;rP5nHjGOI6sUjNWyz6W4TCCzcVwsTQZiBmMGWAZNLNlm67hs8qHr2vAVTTPvSxNuGHRpmnnQc0HA&#10;FQu+fNl61n3gMujy67GgymQwZn2tzfdu+bBlMu+WQZJ/sZj8i8W/gCgDIcrfxpffn7KL1wcqX+bq&#10;trq/THFbHitvDjR+nnrqKdmxY4fs2rVLAYtjvp5//nkd/7V8+XJZsWKFLFu2TAFt65YtsvCJBZrc&#10;QkMN27p5vdoBttrgBqQGA9/Y6s0L9bbtpRVTJreJSoEMcvH5TjZhoS+DLxMNEwWwzjBYCGEGWjRg&#10;AhECI+J6wBc9XxaKyJAfTs5s0GWp7X148L02BlyxFNvrRQONHhgChIMsGnlW99+4G3yZfAij/HXm&#10;JbNQKHsrbwYi5b+hVwUg4huOsXQ9ANaPArSYfACL/B6o++CVzwsX43MpHhuP2bxVZvia58EUywg2&#10;8fh92X7D393W0/Nl8NWvf2+olwdfzDBI+HJjvwhdhCYXMuhStbvxUSNg7LvwPMIGIYAhiBwHxgQd&#10;LmMix4k5cCPUGHSZx+v/zdp7h1dxZene88f3fGGm2zagnLMEKEvkICGRgwQSGSRAgIgiByEQUUIC&#10;IXIOTjindmpnt3M7u51zttup83SccGd977t3rXO2iiPbM/div8+udKrqHFXtWr9aYbOiIeGK0MWW&#10;sEXwYsihwpeCV1AKYGtxLQQ9YQpWbPXa0WvFvXb0egpeXxsxjX2YcvYMbaQ4zW005ysYwqj7t7Lr&#10;Lw0ZVKCycOWCG+UWB7EKQpcLWn4A03Wu9Nh+qHLvOZW7jNMEL3qng4NyW+n16N5T7jXkwlUo+cFL&#10;Qw41ZJovj/iyiH0UowfmQC58se9jP6reLxp4NOKmQCxLzfGUsnMKZGJlldR4IYeEMHrBWO2Q8GVy&#10;v2bXoq9cgHtvrSkz/eRTz8r7H3wiH3z8ubzxznvy8quvy1PPvSA/f+hRuXjTrdLWcVA24LdcvX6z&#10;LFm+GjBXh/57rixYvFxm1aK/rF8hqzgG4WbA7Hb8XXbtAsTAUNu5XZqgbbt3ymZc/6s3Mz9qrSzH&#10;fbwSv/WKtZukohp98YIVcsvP7pdHn3xOnnv5dfn1d783+vLb38nx0+dhB5QYj1cqYCqzd44kAWri&#10;E1MkISkNIJUGAyVTUgE7Kel9JBngZQQISsb2SVAitidoxWPbeLSJgKTUzN6S0TfXhhvGJcjQ8pFy&#10;5cUb5I577pO9+L6HAFiP/vI5U0jj8RdelJvvuVcOnDxlKgBuBNy3Hz0uR85dkIqZsyU1J08Se/eV&#10;eOwzuU+OJPfOlnicTwxDD3G8OBw/hiCG40cDwKIBY9FJWAbQoiLjUiUsNtlAWExypsRCXB+f1kcS&#10;oKy8Yvx+u+WDz74wOWAffPGVPP3Sr+TY+Svl/MWbALi7ZPyUGTJ19nxZ0rBOGjY2Sm39EplVVys1&#10;S+bLwobFsmTtUgNea9FPrUZ/s2Yr+oAdmyH83dAPcfyvZRtWSf3aFbIYfd3iNSsw3WDK1S9D/7Ji&#10;4yoA3TIZNW6Y9B/QB/bGMFzDtbIHgL14UZ1Mmjhe+hUXSk52lgzob8MOBw0uNiJ8jRs/SiaaMvK2&#10;aIaBL0CGrULoyoYHUqxSOGEiPV8EKsLV5C6QpdDE1i4joGH9FCzzoIttcFoBDFA03Q6OrPCm4MV5&#10;whnvL95v7ksPvf8UzlwQ8wMWpdvpem1d+FIA89tjBC6Ver7Uvvs+m1BfxNPupA2q9ijtUxfA1P4l&#10;fA0eMhR29yD8RlNlI/runbv34LnULJvw3FiP/nwD+nYCGKGL2twIKAN8rUN/sHRZg7HZCMkEsPGA&#10;Rf7dSnE/DYbtnV9YKBlZuD8BXImJiTD0bfghvV/MAYuLixMOrmwBTBUmOhCzDUG0xTfo9YqLZ94X&#10;vV8WwFLTEyUjPUn69E6Vvn0JdYnYrw095IDLLDWvysy0OV4MN1TPFwGMpeYLOeZXN5UOdZk7T7ke&#10;MXq+uioKUGgBy+aWWfii5405aBSn7byFMNcD5nq8FJy4jNClUKaeMDPvjd+lojeLoKX7UDG/jLCl&#10;lRZVgWqHfs+XK4UwnVYAU9By593lvOBUvOjcaZULYiqFLXeaFzFbyg9f7rTClwKYK/9NowDlTuuN&#10;pq27XOXCk71pg+tCrae63uTBgZQ5zeMznOzYsWMGtOjxUu/WQw89ZMIOb775Zrl48aIR19Pj9dAD&#10;D8rO5u0GthR4CGH0ejHskCGH7Nzo+eLAoNMIXp7XK+j9sjIer9lWBsRmdgUvNUb8MgDGYwO8CF+u&#10;XAjjehOOCPgK5Ft4ORcm6d3nsXEBwoULFzC4rYrl5hXAaGzZKno04AgQ9NhYY5BGnhp9QfCiFywI&#10;V/8duQBGuRCmxqKCikqNR1fuOhqV32dQskIboUvzvHTaLduvZfzdsEeVP/RRDVwFLfVw6XcK9b3c&#10;cw0l97v5pZ+lbJl5nDsBzPN8EbyY80UgIhw1bbWDHTNskF4rlo2nN8uClQUqUwVxB5bv2Cm7d++S&#10;XbtYeIMhiNvMtjbMEBBjvFz0bjUYMbSRkEepZ4sARtjS4h8MOeQ6F7yM58uRwpcOFOyCF6W/qfvb&#10;+ufXr+fvb/PN1sMos6JHzkLw2rUEGfv34GcuBTgLYNqqx4kA5gKXglgo2ZLwQbmgxZbLdN8qF7Zc&#10;mOJLDwtUvF6sdLwuiusp3ZbLzHhvHlBR9iVK1+vJXd/lvnBeUPhF8GLfQK8X+yBCV0BeHxWEr2DY&#10;Ifs/GnRq9GkI0+TJzP2aJEVFA2Fg9IVhWyG1BC8v78vkfCl40fsF+Jo+Yy6u7dXStq9Trr7menn4&#10;kcfl2RdfkXcBYV8Bev7013/In//xH/KHv/xVvv72W/n4k0/lzXffl6eefV5u+9ndchJQdOjoSdkK&#10;KFi6co1MnVkDwxyG4iScD85v8jQYxDBkZ8yZbcZDXLYa9ze98o2bZS0MPJa637m3A5+bJ0NKxkrn&#10;kdPywKNPyePPvCiffPm1/P7Pf5Nvf/9nefAXT0ll9UzJ6psv6QCvVIBNciYgKwNQxcppABzCVRIg&#10;KonAlcF1fQyIpQCAkiGuI3wpgCWkpGE5DELsJyWjt0QlJstIGI6dR0+YQhvjAa+r0Q/f/vP75a2P&#10;P5G7Hn5EDp05a6r/bdi+Q8rxHUfC2Ny5/4BU18yT9Jx8ycgrkLTsPEnDOSbj2IkpmeZYcUn0sBH+&#10;MjEN2EpIkej4ZIkGTMZgPjohTcJjkqRXVIJEGABLlUgoDgBG8OL6UeMr5RcA5K9/93t5+e135a2P&#10;PpXrb79TTl91UfZ0HJJxgA2GJc6qXSS1AOLFDWukBtcXi2TU1M+TRavqAV+4LtGXrMA9vAL9GAdc&#10;ZkvYqmtYIgtW1st89HVzlyyQafNnS8WsqTJq8gQZNnakDBtTLiXjYbyPL5WSkQNlbs0UaVhZh/tt&#10;jTRuXo9n7kwZN3a0FBbkSn5eXxk4wHq8FL6GlwwKwBfzvmy1Qtg6Wvrd0ZixVqPH2KIZzN+aOIne&#10;L4JVMDQwCGE2dNCGHE6USQSaydXG+1VRWW3EaS6jh4Zl0ZmfVDW1ykCXfv6Scbo8z5ULWnrfueI2&#10;3Jb3ot/jxc9Ruo22ur0CmJsTFrTPgh4vtrb8/A8DmNqXfvhypfarOhWGwbYdPHSIqRbJF8928HqO&#10;60UvN/pQ2hYAsc2N6G898GLY4foNjXhWbZAFdfXm5TmL9lD8zcfgfIdh/xxmICc3F/1SpoEuBTDC&#10;WHo6vdaJEh0d7YUfWkVEcOyvXlCPAICxqqGVrXqoAJaUEmfCDnv3TpE+fSx8Ebzo/WLhjfR0Ki4A&#10;Yr17x0t2js31Mp4oghGgR6GJIKUFNfzA5XrEuM4NRQzl+WK5eZa4V7mDMLPVZRbGggBGuZ4tApZC&#10;loIZl3eFLy+/DSJ4EbASk7qClxGW6XpXBr5UCmHM+RowAK0nFuBwFQrIVKFAjPLDmCsXxhTIeJG6&#10;0guXUg8YpeCl03qxa+ihXwpl2urNozeS3mAKXKHgi3JvSr/cdTrNNpT0eAQSGlEMO2xtbZW9e/ca&#10;tbW1mfG+Tp06ZYpwaPl5ju11zdXXmKqC9HgRdghc1VOqTMuCG/YNEDswhhwSqIKhhtQMk+/FAhys&#10;hgiDAw9tykDYrEu9XCrOd/F+wXjh8f2hh34xvCfg9fLyLVi+3hhFClEeWKkUuLqDLiNAG99oq2iI&#10;WSONb8ZhaMMY1NwSF7pU/zvwRSmABY1oKz+A/RgRTGhs0sBUI1OnVS5gaUuocgt+uHJz0cw2OCee&#10;l4rnSeNev4MLlH7o0nO04BSELZ6XTruGsitdx8+rGgiHhK/lS2XZcnqaCF/1gJ9lBo4IS4Sr3Xua&#10;zRhdbe02f4vTXEYgowhke/YQvHZLS8seqMXke+1p2WFyvJq3A4i2MJeL4LUCgGVF6OKxdBBlghTh&#10;i8BF8NIy81xmQcgJO/RyxCx8rcW1QPiigp5T9xrxS39r3YbgRohjzpkt/uHBHQxomwsVvM50H3oc&#10;C3tBGNJpC1/Wo6XjjimENZlwxWB+mhWXBcGLrRsuyH1qyK7eU2x5TJ1XAKNcACN4qRTAuE7X66DK&#10;vJYUrlyFAi03J9IVYYtyp9k3sN9x4Yu5qPqiyLwkguawn/P6ODUC1ejTxH6GHdJYKyzsjwdsuqn2&#10;Nm/+IvSf82TegsUyx6l2SM2uAYzNqgGc1cGo2iZHT5yWm2+7U+5/+Bfy0q/elHc//Ey++Pq38t0f&#10;/iJ/JIT97d/kb//+n/If/yWmFPzf/v53+eMf/yS/BQx8+dXX8s4HH8rzL70sDzz0sFx78XrpPHxY&#10;tu/cKctwP82qmQsgmyj9hwyWoXhujq+oxLJaqWcVwSUrYaRNlgFDy2VHy36598FfmOp/b7z7IcDr&#10;T/LVb/4or7/zkTTv2SdFg4dLLOApHKAUlZwqaTm5kpqTI0lZAKysPpLaJ1tSs/pKCoEKAKoQRvhS&#10;z5e2VHpWtvTOzpc0fIberzR8fiTgccTocVIGw39cxRSpnj0XILNapgGwJuEZVoXnxhg80wqHDpei&#10;YbALYBTnDRqCc+iLc8sATAHsmHsG0LL5ZzYPzeSkJbGFEnEO9GolAcYAWPEpgEhAVnxqb+PtigRs&#10;EcDoCYvhdljfsG6zfP7lV/Lhp1/IR7/+Sp577XU5eeU1cvjkealftV76D4P9Ma5C5tYtkXn1K2TB&#10;sgZZhL5tyRr0gehjGHK4bMMKqV22UKbNg5FcO12mzJkmIyvHyuBRJdKvdLD0HzHETA8bWyalE2Cf&#10;TB4PAAN8zJ8jsxfXAdDoOUOftGW17G5pQn/XZPqEZcvqcR1WwFYaJkWFeZKfnw27jCGHFr5Y9VA9&#10;XxMmwn7RwZPHwdYZD9DCbxgQfn8CF69frVjISoXjJ1SY3C+FI5VClxbOGD+RogeJXpjJXp6Xzfci&#10;wNE7Q5lxubx92HyvYM6XaXFfGY8yAElByoUtv1zocqcV2BS2/AoFX1acZiixwhcLf+A3wPd0bTWV&#10;2ouUwhftSxe4XFuUrdqsxskwohQANtwAGH8L5o1vA4Bt3NII+NpgRBDbyP5881Y8Byx4Uer9mjN3&#10;vqlaXYM+ZdbsWpkCO68c99LgIbhXivsDeHIAQLwPkoy3iy3nGXrIgZgJYH74CgN8hUf08MIPwwNe&#10;MIUvDrScnBILyEmWvLws9H99JTc3AxBGz1qcA2CxRhkZ2DYrDusBa31sufl0eqdYjCMtXLLQEpwU&#10;wEJ5uyx4OeN+ebClEKbqw/1mMMfMQtYPwZc/7DAUfAVACy1BitULA+u9Ih5uZcVLwIvy4Muvfyrq&#10;VyxUFwjr31/69cN0cbFp+2Oecqf9cEYIc2GL8y6YKYD5Icydd9eHAjKd9kOZC2Y674JZd4CmN4YL&#10;X+4N5d5Y3a1XEbBcSHOn/cv0RtblNAJoSNEwovF44sQJueqqq+TcuXNGx48flyNHjpiW4YY///nP&#10;5fbbb5dlS5fJuDFjA54uBa9ZeGjRkKDxMG0a3wQF4SsIXE61QzzwZs0BgAG8Zs8NtnOwjDKA5eV3&#10;uRDmLidcGc+WJ4LWglpbdl7Fks70dNU58KXeKgNRDnSFhKwQMt4yB7xobCkIWFiB0Qxj0DUO/bKG&#10;ZBCmfqzUcGarRrELX4QWBRyFKxd2XHEZpWCjkOKHFSMW7liDdq0HUwAsDrqsxUA0H80tCKIl8E3l&#10;Rt+xKfectVXgcsXvoOensKW/tcKVK/0Owb9HENLsMoZX0khe7IUd1hkP2MqGJcYrRcDRkEPmbRGk&#10;KC2eoUU46PnauWu78XpZ8GLFw10GyrbvYB7VBoAcKxWuNtq4aZURvUuELorThB3ClpvrpfBF8ArC&#10;l+sBIyzZ8vONm7sCkd8DRuk6BZ4mL28rZM6XyWez3ivrhWJrt3ehyS6zXipKQwGDOVk7TB4cxRc8&#10;7Ge0VXGeg1OzeAaLlmgRjYC227wuDT/cutWGImrOl+Z9aYgiz0OBTe+/oOw8l1O8DxXa9PrTa1Dv&#10;HUqvJ15HCmSuh4tyIc1drwDmhh0aoe9SAKshfAG8mPOqXi81+Gi8uSFLNNIKCvrhQZpmSscTvtif&#10;zgd8zYZhNNMDLw60XD1jtlRNn2U8Yg1rN0j7gUNy5sLVcvHGm+XOex+QJ555Xl55411576PP5cPP&#10;fi0ff/m1gbHf/vHP8pe//0P+8R//y4AYBwLmPzu48f8CmP2H/PWvf5M//ulP8rvf/U6++fZb+egz&#10;lo1/We68+265eP31cuLMWWndt1/W4DeuJyQAwOqWrpIrL94sT/zyRXkcx2ap9Y8+/7V8/ds/yWff&#10;/F6eefkNaT10TCbgvLMHDJKeCQnSKzFRwpKTpQemWewiJi1d4tMAN+lZkkRvlyPCFcMNFbzoCeub&#10;UyB5+L04Hwtoujws0sDbsLJR0m/gEMkvGiC5xQOkb2E/6VNYLLkDBkoxnvtFw4ZLdv8BkllQKGm5&#10;eZIEaItLzzTgFQfwNfAFkEpKzTKhkKnGA9fHAFkC89MAXQnJWRIPJaRguwxAY+88E2LYMyZJesQk&#10;yk/CYuT//pfL5f/6f/5FhpePk0cef0b++Oe/yMeffyVffvc7+dn9D8mpq66T9sMnZc7CZTK0HKA0&#10;ba5MnVMnVbPnSzVgewKulXLAzrAxpYCqoTKgbJDkD+0nGQV9od6SMzBfCofBdiobKuOnVZpQw5Wb&#10;18oG5qK275aWQ/tk3/GDRq2HO2XH/r3SvHeHbNm5BUb5Wlm2fKHULWT0SK2xP4qLiwBf2CfH+fIK&#10;bdD7RfgqHQH4MgU3AAoKXmPHyWiWgB9f4WmSjDbjcaH1oMuO0cVqhQw/BKB4BTa0yIZbrdAW6oBd&#10;Y+wZO7YXAcx6vegFq4Js0Q3CF71m9HwZTa0yIYiUCT/0QIv3m3qvVApU3UkBjcClwPZ98EXwCkKX&#10;FV+kEL4odzq4viuAuXagRlqpTRnK5mSrtumIMtirEAFsyLChxvs1v26+bN2O/nLbVlmHZ7cC2Hr0&#10;kxuY7+l5vghe9HwtWbrS9DMEr7k1C0x/Mx39zARA74gRo2BzD5WioiJAD+4FwBY9Xyw9n5qaYjxg&#10;SUkpmCeAxZgQxIiIcAkL6yW9wq4AgF3eJfyQZehd+KL3KzU1Qfr2TcMx+hrl5WUCshIBIsz5Yrl3&#10;gI0BsDjJzIwz3i+GIJqCF4AeM0gy2r5ZLBsfzO3K65sg+dkMR0w000aAr0tzvexn7TLbmsGWCVl9&#10;/ufwRVjqMj6XB1oKZe4yUzkRUs+XDT8Mfk73RW+Y8Yr9d+BL9X3w5XrCFLw4rfDlBzAXwlzYcuFL&#10;t9HlKoWwwEXcjUKBF+V6vvSm8UOUK67jZ1S6Paf94KY3pSuFK5V/GW9qPsxp+LCyIT1aLK5hSsg/&#10;+aTJ+2JVQ7Yc0+vpp582Y3w988tnTIgi375WwBAgbBG6KBM6wze4MCQsfLEzmyGsdDgTy0PDV43M&#10;JmS54FUzFzd2TSAvgpBF8U3xXK7TKoaQyePiODkKXQQthSyGFToyAKZeL4jGUD3fTlMwkNwcpu8N&#10;N1zEFiJ0eQBH44pGmRr7zB/hm3c17DhNWQ/C/z58qULBF6fVeAwFMX5xG9fY1OVqhKp0/27VxS4F&#10;QCC3QIiK2xsQ43hl3vm556v713Pt7pwVvlyAUnE55YKiayj7jWXrpaBXAtcAtHjxQrTM+aqXlats&#10;uJ96pAhGLDtP2CJ0EcS0iIZC2e49O4zXS73GnN65qxnwxrypNdK4ZZ2ZbtpqRa+arWxow/zUk0WP&#10;F3PPrAeua6ENynqmrHeKZec3MS/L5J6x/DwHX7ZgFYSqYOENXe6G+rkhgduYaA+Q3L6D383Kjmdm&#10;Ice2zGWzuVoUPVoWrux4WwpPKlZ+dIHLVoFs6eJdD7Rt7dLSuldaW9sCbVv7Ptm//4B0dHQa7ePA&#10;wO37sf0+o7172812LO9PsdS/iscnlPHcFcgUDhXcdF1wnmBH7xu9d7w3Xe8g71l73er16t4vvOYU&#10;0vT647XJa1CvPfYT7IMIYfMpX8EN1+OlRpxrtGlfbkrNF/aXxPhUGVk+FvusN30rQ4L4RnrGzBoY&#10;RJA3zpcZbBlG+vxFSwyAdRw6Kmevulauuu5GueHWn8nPAGEPP/a0PPHsi/Lcr16XV99+Tz749Av5&#10;+jd/kD/+5e/y13/8hxkQ+B//Tuj6L/lPwhghDDD2vzCN/82//8J/BLP/AJj927/9m/zjH/+Qv/yV&#10;oYzfySeffy4fffqlvPneR/LN7/4o30KfAvReePVNef3dD+UrHOuDz76ST779nXz1p7/IKx98JHf+&#10;4jHpPHdelm1ulPnoU2eg7y2HQd27uL+BoHh6t9IANykZBoYIVtEJyaaoRnR8khErHPYAbFGX9wqX&#10;iNgEwFeEhEXHmfXhaKPQJmVkSUrvbEkBYGXkF0hfHKNvv/4Arr4SlZIqkckpBvoSMgFR9Lox5DAz&#10;G8fvK7GAsOikVImCYjAdlZAmvQBXl0fEyk8BVz/tGSX/ckW4/D8/7SX/72Vh8s89IgFd0dIrLtlA&#10;WFJmjgweXi5HT503v81b739kgJRewWNnrpKTFy7KQaybuWCJpPYpBCQOlpzioZKRUyxpBEvYOsNG&#10;l0MwrMePkPHTK2Tukvkmv2tHB+63ox1y8OwxOXXteSOO83X8qjOmVR06e9zA155DHbJzf7tsbdkp&#10;jegPNqCfqV9SJ/PnzzPXJW2cwsICyc3Nhr1mqxwOGtzPUzEM+yGAI5aahy3DaoewUcy4WwwzBFwE&#10;RE8PQMvmfdlpFSvpTZiEZQAstlTQ4+W00Bjsl58fP6HSQFdVNfPNYX9Mx70EmySQ0sCc8pm0R9iq&#10;ZuBe6ZpXrukO/rBflb4QUehSuNJles/SvqJcj5e9h2mL8aW5tcl4LzPMkMA1aRJDiq0XTKFLbTbX&#10;NqQ9qLahQhf/Li5ouU4D13lQAvgaXlpivF8EMMLtpi2bZesOhh42mrDD9Zs24zkOwT5Zv4FqxLNw&#10;I55Pa/BsWiWL65eZfqZ6KqtZz5KqabMByNXGgzm8ZARs80GAonxAEe4pABjhiyGHnE5L49hfaR6A&#10;RQO+cC968NUr7HIA2BVdim8QvghdRolW6WkAsD6ppuhG7yyWtI818KUAZj1fcUb0ftnCF7YoRnbf&#10;eA+0WHAjGUqSPIjzeUaJgDFAWPal8KWip0yl8JWVGWlAi4M8K3RxOj3DDvzMebvMApfme2looYWl&#10;S+HLVWp6hAW29Gjj+SJYcQwxtvHxaBN7BD7HVkMTNTdMvWSm2qELXlR/hh96kOWHLVd+8HLbUFL4&#10;cqXA5ao76KJc75aCll9+6KIUllz4+j5w0pvML/ez+nnK/Yx/Xyq9gfUNClsaDPRoaRGNW2+91eR9&#10;0bvFvC9OM+eLuV/PPPOMvPjSi6bq4YrlK4TVDRlySPhi3helXi9CmOYssBObhWX0cDHE0AWvmbNq&#10;7XKvc6QUwBSw1OPFdi6WEcyouYAzqnaeBTBu647rpeGFKsIWWy2swVhnghTBioa4McqZv+TlMfnh&#10;y8i8vV4C6LKq4wCdEJdxIGXKlpYHKMAwo9fHgIcCC6HIARfVRnRy+hZeQ7YufVtvpcCl8oOMCzTa&#10;umDjGoeUGo5cr9vpND+v+3flHt+IRqkPwtzvp/Clv4HuQ8+V8+65qvQ8dJrnq6Dlhy6Vfi81egld&#10;ClwqC178m9mQMGrxYtvSSGYuWMOqFdgPx2dbBWiih8sOkrynpRmQsFPa9+0OhCGynHzb3hbAQCvA&#10;YC/UBiDYC+Of1aIYcsjxvKyHzHrCNP/LgpcCHqGK0MfcM3q+6PXq6vHyStFD6+nx2rwe8AXoasIx&#10;oM0AL1Vj0xacN3PNLoUtAgaBiSI8KUBt3wGY2ol1uzBvhGU7rZgXoOK8erMIVApVFngs+BCECEV7&#10;9wbhitKw5vb2dtPqOs63QS2Yb9nbarQXv2P7fsDXgQ7pPHQwoAMHO+XAgQOAsv1G+/btM583+zAw&#10;x2PZ/fO8eJ78zrZaoxULgQTB0wKXSsGL4v3GVj2Jev9pq/cEr19eowph7jXJa5HXlV5zpi9C/8QX&#10;QnxpRPBin8ny3QQvNfD88KWGGPv58TDYBvYfJAlxSXjGjMI+F6OfnYP+cIHpU2fMZF/LtsZ6wtDf&#10;sgjBnJoF6MtwfQPA2vYfko6Dx2R/51E5eOyUnDp/tVy49ga59sZb5dY775X7H3lCnvjlS/LSa28D&#10;mD6W9z/5Qj758jv58ps/yDe//ZN897s/mVytf/zn/zLwRf0nPWL//h/yXyAyesi6+0do+we2+e2/&#10;/lXeBZC989EX8jn2++nXv5W3PvxcvgF8/R37/Xfs708AuT9Cf4a++8tf5N3PPpcnXnzZ5EEdPnVW&#10;Oo6dlJ3tHbJmc5PMXbBYKmB8Dx0xUgrw++QCUPsWFElGNkGJHrFkiU0klCVIeFSs9AiPBhhFyGUE&#10;s6houSImWi6LipKfRETKP4eFG/1LeIT8NDIKy2OwPs6UnO8Vnyw9ohPkp+FYHhEj4ZiPTEqR6MQU&#10;gByOwZDE1EwTCpneJ1d65xZKdkE/6Td4uIydNEVmz1skDeu2yO62A3L8zAW57+HH5N2PP5V//evf&#10;8Bt/Jc++8qZ89OW3cvu9D8qF624xuuqG26Tt4HHZ1AyY6jwGILtWrrz+VvwOd8sd9z0g9/3iEfn5&#10;ow/JPY/cJ3c/+nPoPrn/yYehR+TOh++T6++8Vc5cd6VwoGWCFnXwzHHpOHlE2o8dkrbDnbKLg0S3&#10;7bXCPdiEe33Z6pVSV79QamrnAG4mSll5CeyvflJUnGdUzFLzg2CnDcL3G1AEo34ogGg0AAl2CuBr&#10;FK5V5gcy7FDLylNa8ZDV/vxieXoO4MvWeris1OsV8H5Rxu6x+7HAMtHcLwaKcA/xXjLgxBcauDZs&#10;UQ5bEZF5YVVVvN+CXqxqFuQwCsIUxfsxlFeL96d/vcIWPdUWuljJEPbXxDFoRwMUR+Hc8RuNY9Vq&#10;G71kz91+f7/txpY2nwtdCl5qd7KlXWoAywMvtWPVvrX2LMEMADacxThK8LlRsJ/q8NzYJls5xldT&#10;s5neuGkLnjEEMDzfoXXo5xpgP6xAn7YMz9Z56MMMwMLu429aPnKc8cKXlJbDjh8khUX9JCcnF5CQ&#10;auCLpeZTcP+x8AbFMvSxsbh3wsMAXz2kZ6/LocuM9ysySr1f4cKKhxzri0pg9cP4GElOYu5XIsAr&#10;1VQ/TEuN9+CLoYeErngDXplZtviFC0V9s1mEA2CVlyh5rISINpeDMefEm9ZOo8V8HgdqzgZk9SW0&#10;4bN9oiS7TzBPjG0w54t5XKyyGIQwgldaOsvFE5qC4rLUNAIVQcnCkgtd2mrel3rIWDmRXjzmsxGq&#10;CF5RUT/Bb/j/SWTkv+B37oHPcn8MSwTUpXBMtEj81hFGiYnh+A27GWSZni8/fIUCMMKXC1ahpl25&#10;0KVyoavrxRk678sFLgUrnfcvd8UbxPVWKTi5N9gPidvrZ79PoSCM87xp1dvFeUIRjZaTJ0+a8EJW&#10;M2RhDRbUYLENVj0kgBHECF/PPvusvPDCC9LR0WH2YSoaojNT8KLnizBGI8KFL5ubxfDBucY4UPCa&#10;NZvgNe8S+DIA5oQUstUQQwUvFSFtbq31kimsuQCm4GXKyrOqoQNfWtmQ3ix6rugF0zBEA1mel4ut&#10;aiEM9LqFSwFeVnULAWHQokU03glwy2Fs8U34elkDYNC8Jx0o2YDIRgCHAyaUhSoLXyo/dKmYf+MC&#10;kB9c3Gk/vFDum3qK87pMt1FxmX5epbC0AS2njTDvAtb3KfAZR7pvPaZ7LlzPVo1YhSq/1LvVnZeL&#10;Rm930KXgxXX8LHPBVsPgWLu2wcAOwYkVCm0Y4joDXx0H9sr+jlZPewED++TgwQPS2dlhgIAAwLwv&#10;er9YdGP3nu0mV4yip8wW4bADLRPECGibG3HdrAVQOkU2CFzq8eJ6giA9XYSuzVtwXga8GqVpG2AL&#10;oEU1csyubYAIaGsAMILQ5UKTQtjOXTtl5+4dsmsPhfVGOP/du4x2mPV2mtLPa9igDbW0nic7yDTB&#10;qh19jAUk9hsU+xyKyxTA2BqAguFH4GqF4cdWp915VRvlAztOE+4U8NgqfOn3VCl0ErYUqhS0KPf+&#10;0ntMr1W9NvVapdyXGu416l6L9npbjH7DwlfdvPkm7NCAFyME0IdO9aBL4YuGncIX+28ac8YYGztO&#10;Bg0YLCmJqejPx6Pfq5NZM2ejD5xv4ctEGjC31va19IrxDTVzNRYuXiYLFuO+WLFa1m7YIpuaWKkQ&#10;0NzWIW0HDsu+g0dl/6Fj0nn0lPHEnLnyOrnuZnrHHpJHnsBz4JW35a33PpOPPvvKVClksY5//Md/&#10;yn8Alv4TMi29X0b/hWX/abxk/MeG4AU8k39H+5d//0/59JvfyquAu3c+/Uo+++6PgI7fyHvY93tf&#10;fCVvf/6FPPvmm/LqBx/IJ998I1//EcD3t7/Lv/7jHwH96R//Jr//+9/luz/9Wb789jeAxM/khVdf&#10;k0effkYeeOxxuffhRwAx98k1N90ih06dkj3t+2QHrtMNjU2yZOVqqUUfPmtenUyvnSfVeK5MxvNm&#10;Iv4eoydPkfJJFTKqcrKZZv7XqIopUjp+kgwfN0FKARSjJk2WmfjtN27bIdta2mQrB63dg3t/X6ec&#10;PHcVfrfb5cbb7pQ77r5P7n3oF/LE8y8Bsj7D7/Yb+eYPf5bf/Olv8gf8fn/7t3+Xv+K7fP7Nt/LK&#10;W+/J24DRX739odz94GNy5/2PGj369AvyEH7/x599Rd54/1N5BzBMUH3v01/Lx7/+Wt786EN59rWX&#10;5MmXfimPPvcEoAsg9ov75db77pSLd9wsV996g4Everyow+dOBMBr75FOCO2hQ7IT92Yj7ukN6C8a&#10;8Hyaj+fg7HlzpWo6vj8LcgwfBDutAOCVK/mFOVJQlAsAKwqI8MVBlglgYwAXhC/m141mcQ2GIEIc&#10;nJcycOXYKgGbBRqNz+r2VAC4HBij1IMUhBdO23lO6zrmUTE0UUVPmQlxNKF+NpxXxfssCE7BZZyn&#10;/eNK71GFMS7jtvyMe048TwNfE0cbjSeEsQy/ATALYWq7saU9R7tNpbDl2pa0OdU2pWi7KmyFtncJ&#10;YyVSMjwIX8OHjcC5TpEVK9cKx/yyY3s145mEvhHPFkazaEQL7RjaNBw3lPaR2mKz5tSawhuEMIZ9&#10;lo4YKSxpX1RUDFjIgsGfIDExMYAFeqiShOGH1iMWB2gIl4gIm/Olnq/wiCtM+CE9YCy8oSXnqcSE&#10;GElKxH4AYBnpyQCwNOwvDvuiZycqAF8MOczqHeeF+9HrZKGIAMbBl7MJVoQtwpcnzrvKzwOA5cYB&#10;xGIDEJbT14KXwpcBsCyGHdqQQh7DiiBGeAoDNHHcsUsBzEKYHRSaoOXKhS6GKdJ7Zwt1MK8t2niw&#10;CF49e/7fcsUV/5dpY2IuM1BGr5gd+4yeLxe+LICFhK9Q4EWFgi83rNAv/4UXSi50qVxvl4IXp/3w&#10;1Z3cG0MVCr5CSW8y/7x/+fcpFHhR/Lx2ROwcaGCwiMbFixflpptuEuZx0atF6GLooZabJ3g99thj&#10;Bry4ngYqOxaCFz1dNBoIXwpe6vnSioUKX6E8X7MMgBG+Zl8CXwxFnOMTl9Ez5orl5hW8TAiiz/vl&#10;ygUvKjCul+cV09YAG2HNp7pFNJzo9XLgC+3iehr5y2F0MewIwLBuo6xbv8HkRLGTYksACwUjFN8q&#10;hQKtUFL4co1CNQjZ+g3EUOJ6lWs8+kVD0r+M27r7MMdDh8xO2a9Q31WNWJX/HNR7pceiOK+GrBq1&#10;fimYuYDG7V34CgKXB9mOTAgqAJtjf61cSQCzAxsztE8HRN64ycJXS+t2ad+3x3i+VB0d7QAvemMY&#10;BtcCg59gw5wvO9YX4auldSdki3AwXLF5u5aht4Ma81iELoYbMs/L5nRZAOM6HW9sC2EQ0LVlq4Uu&#10;lcIXwYsieGloYHcKen+asP0W2dq8RbZt3wrhs66nC/AVEGBmuwcxCnKEnGCooQ35UwBz4cgVgU3B&#10;jaBEb9fuFuwD0Kfgx+Nvbd4W+E7B7xYMmbReLVtJUUMt1YvF6eB3DG5PqZeL8KVeLv9LDb1n9Prk&#10;tej3aun15r/mXOm1Z/K+2Pegn6LXy+THBsArGNLUnfeLojE3ZsxYGTxwiGSmZ6Evnok+CACB/nXu&#10;XK9PNV4vtsG+lq1Zhum5CxZJXT3OdQUMqTUwqjY1yUaWlt6+W5p27PG0W7bt2iu79h6Q9s6jcuTk&#10;eTl7NT1jt8utd94ndwMIHnr8l/LLF1+V1976wOaMffKlzVUCUHH8LoYs/uXv/2bCFQli1L+DwP4N&#10;EPZ36C//+V/yG2zzwZffynuff2Pg66s//FU+++0f5a3Pfy0vvPu+PPPmW/Lc22/Lrz78SF798GN5&#10;+b0P5IV33pUX33lHXn73PXkNYPbu55/Lr3//e/n9X/8iv//LX+S3f/6zfPevf5Kv//AH+eI3v5Gv&#10;fvd7+fZP/yq//ctfATsAnj//VX7z+z/KxwS8Dz6WX731trzw+hvywhtvyEuAvReh5197XZ55+RV5&#10;6iUAzYsvyVMQW+ppLH/mlVfxmTfl7Y8/lS8ZRvnHP5tj/AYQ+Lt/xXngGPQMMnfu2z/gXH7/B/kK&#10;+hYA+Q3mP/7qNwawnvvVm/L6+x/JS2+8LT9/9HEz/8lX38kTz70ij/3yJfnly2/I0y++Bij7wEAX&#10;wew9gCqnX3v3Y3nzw0/x+/1aXn3/XXny5WflkWefkAeeehjgdZ/c8vM75JrbbpArb75Orrrlernu&#10;Zzcbnb54QfafOCxtRw9CnbK7c5/s6tgP8Nonm3C/169dJ7VLl8lMXKtT8dytnDZVxlewQEm5DB42&#10;UIoIX/3ypQDwlVeQI4XFnC808DV0+BApH1VmAGzUGADD2HHQeIDbuC4wZYAKUruki3CNc0Bmwha3&#10;I6gRtBh+yPwvzQOjJkxUj1cQtgg6avuoTWQ8SuOZU2Zlc8xs1UV6zuw2FtRc4NJpd5krvS95jyp4&#10;+c/H2mM4j/H0eI302lE4N2q0p+DLc9pytNnUdgwFXa5om9JWpf0aytalrI1LMKNHjJ4xC1/DhpVi&#10;n2NhX83HMw79JQBsW/NO9LHbTV/LKAqKERWbGhmOuNEAGCsZ86W0sY/qFps+hqGIbFnwhOGH/foN&#10;kOzsHANbhC+GGLIAhw0/pPeL1Q9t0Q2FLwtgl5viGwQwer9i4yKFpedjmf8VF2UUFxspCfHRBsQS&#10;sC4mhvlN9PbYiocGvrIIYIQWBSILXxShjF4wQhhbApnma+m63Jy4LgBG0RvGSogqhiZmMzQRCn6e&#10;++fxCFphAKZwyHrFXM+Yesc4ILSClhuO6IoAxpZgxvBBglavXv9PALzCwv5fiY293EAZZSsbcpoQ&#10;ZuGLIoyFhi/ID1quCF3aupD1Q9ClcBVqmasf6/nqTu4NolLwcgFKgcoVt/mxCvV5ivtW8PKLNzXP&#10;hZBBjxc9XQw3ZKtiqCE9XpoDRmne19GjR038M40BGgWszKVeL4JYwOvFUESAV5ewQ4JXyKIbWP4j&#10;4UuBy912NuaZB6bg5VcX+PIBmAUqWzSDb6O7wJezXXB7brdUFi1eFtBiGjBLaXTRCLPwtWH9JlkP&#10;A47ApUUpuoMRKhR8uXlhXRUELzUQFWJUaiyqwajSeReeujMq1bD0L/ODUcA4pfB9XflhjMU29Nh6&#10;3pzX8+O+3WPqvBq16kVQ6TJXuly9DepxcBUavpi3x2qV9H5xrDab98WQP4UeAhLDBlnpkJUMCVNs&#10;CVa7dhNEmDfEMacYNsq/6QZA0wbjrdoGqNE8Ko79xXBE7s/1fjH0kHlmzPtiJUSGI7LqIqskMseL&#10;23BbwhfBKyiCVwj4Mvlal8KX6/lRIOFgyi7INRHG8PlQ4r4VYnR/1otmpcUyFMQIZpTmfRHYNBRQ&#10;QcmcB+exb/0elIZR8qHvajPE39mVhgb6pcdgy+201fU6rR4vva/0/nDvEb1P9Jp0rzP3erPXlC3E&#10;E7zG0H+gb+FA7/Nqa4W5XuZFFfpQFiyqmhwMZWL/quBFuW/TacwRvoYMGip9s7Jl7pwaqV+y1PSv&#10;lI0wCFaUZXVZGkVMjucQHwxD3AzQ2rp9j9QvXSV1i5fLwqUrpX7Falm+er00rNska1jdrHGrbNy6&#10;w4DY9j1tsqetU1o7jsjejqPSBrUfPC4Hjp6WI6cuyMlz18iFa2+S62+503jIHn78WXn+FUDFex/J&#10;ux995oUsfiNffAMQ+i0B5M+Arr8CmP5Vvvjtn+Tz3/xR3v/iW3nr4y/lrU+hz34tr33yubz84Sfy&#10;0kcfycvQS4CvF99/X156/wN55eNP5I3PPpc3P/0UUPahvPTeewCxd+Xld96WV6h335EX335Lfvmr&#10;V+TRX/7SjOH11EuvyK/eeV/e++xL+RBgx/C+T3/9jXz+NfTNt/IZ9Pm338ln334rn373HaaxjNPf&#10;fAN9baY/w/rPse4L6LNvfyOffPOdfPjrrwGOvwaEfSbv4JyNMP0Wzv1VwNXzL78pTz73MkDqeaOn&#10;X3oVQAWwe8nquV+9JS+/+b68+s5HgLGPAFnvA+reMcu5jLDFlnrzg8+MOP3SG+/JC6+9A2AEOAJQ&#10;n3/jNXnqlefl4V8+Lvc98aDc8eBdcv2dNwO6rpNzN1xjgOvkNedMfteeg+2yYWeTrN/eJGvRFy3f&#10;uFYWrlopNUvqZTaeidNxnVbV1JiqjxMBXmOnTJaRgKHhI8tkwNBBUgjQInDlF+Yaz1dRvwLMF6It&#10;NvBVNhIGPQCsfBRAYfQYKedgvLhm1dv1Q/BF0NJtunjJ6OkCbKkUvPgZBR6/FJgmep4verys14sQ&#10;xlwz3lNU1+39Xi6FLK5TuUDmrjffwWd7Ea7GjB0JlcvoMWVWgNkxAFSFL92WdhztPD98qY3ptzsp&#10;2qfq9ere+xWEL9Xw4fSYleO3mWKGoyB8beeLl+07Qvb97H/5PFcAowespnaB8aqrbcdS/yWlZQa+&#10;cnPzTPENVjxkgQ2tfkj4Yjn62FiO++V6v2zulynAAQCLig6XGIAWASwmLkJiAWPRUWFGUZG9AoqO&#10;6gkgA2gksuiGV/Ewk2Ntaf6V9SCxdSFM17veKE5zeU42YAvgFRBhjB4xD7wKGLbowVcfQJ7dH0vO&#10;c/+ELOZ7hZs2KC63AGbPSyEsCFoELJvnZUMS1Rtmcrk4cHJiTwNfERH/bEIO6QGLjr7MhCEqeNkx&#10;vdh2BTCGIoaErwEDLVh1J3q7tO0OtlyYUvFi1Avy+8RtQgHY/y58US40uRCl0yr3hutO+lm/eNPy&#10;5uVNzI5EOwEu43p2FDQ0mOd1xx13GNhiwY3rrrtOrrzySlPpkJ4wXcecL3q8uJ7GBjsWvpWdBuDS&#10;kEO+uVX4Um+Y8Yh58DWTy2fhpjRhMNYo0LexrueLCbFaQp4hh/RoUSbfiyGInotbZYpv0OMFyKJR&#10;Q3hSKURxWo0gs46whc5Ctbh+sSzxGea6LQFs3oL5VnUAOcDXwkUWuKj6JStk6TILXbZMdQMMtXWy&#10;ifAE45tgpeChoBUAEUfrjTerK2SxMEdodfUauRAVACHHWFSQoRRk2Op0d2Cj0uVs9bMKRgpNKltK&#10;HkKnTPlhbA2Xeefpnrdr1Oq5uefonp9r5LrnqdLlbNXroMZvKOm1QdHztXQpw0eXYB+EsCU4rxUA&#10;KRsWSIhiuCCrGBK4AuC1ixBCGLEQoR4VDnpsy7+vxz1HeCNwERwI3NarZYpmbF5rwIueNoIX870I&#10;fgQwzfuy2wPAsL0pruHleWnYob6dVGjRh6ULSApcrgz04Hy3MlSxiyeNUNcU2K8rN5fMfN4DMRat&#10;0GIWbhELHkePz20JPxQBlaBD4CH4NHqgpTlrlDvtLjMQZUrTW/BywYrnpdLzo9zlLoCF8njx2tR7&#10;Se8nc4071ymvSb0W9VrT683fB7HVl0DMU+Xg8NpX8uWVAa9KG76kosGn0zTqtD9X42zokGGS2zfP&#10;hBsuWLAw8IKLId4scKTeL47Fw5bwRW3YtEVuvv1O+cUTv5QHHv6F3HXvA3LTbXfKuauvkyPHT0v7&#10;gcOye+8+2Qro2rB5m6xet1nWbQIIb90pTdtbZMfufQbE9u4/LG0HAGKdxwBkR2QfYOwoQOzU+Yty&#10;5qob5dSF6+XUlTfI+WuZs3Sr3HLnfXLvw0/I/Y89LQ8++aw8/vxLAKLX5JlX3pDnXnsb7ZvyC0DK&#10;Q798QR567kV5ALr/uRfk/udflEdf/pU88uLL8vCLL8gvXnlFngNovfE5IOerX8ubaF8HhL368cfy&#10;OvTul1/KZ7/7rXzxh9/LJ999K+9/+YW8AXh79b0PjIfp7Y8/lfc//UI+/uLXBrw+/eorM6Dxe598&#10;BtD51Iz19TpA76W3ATVvvC4vvvmGPP/6a3baeMbelpffeseMwfXyu4Cm9z+U1z7A/tlCr3/wsRmb&#10;620DYDi3dz82cPXi6+8a0dtFcRm9WZzW9tV3sO1b78lTL/5Knnz+FePZ4j64jtP8DPPBKMLZL559&#10;Se5//Gm57/En5OeP/UJuf+Aeueme2+Sa266TU9eelf0nDsruzjZpat0pm3dvk027tgK4GmXJOoDW&#10;0oVSu2yR0Zz6Opm5cIFMnV8rVbVzpRLX5yQ8i8fj+T6uulpG4vobPma0DCkbYYYRKABkFQC2Cory&#10;AVwUpwlgRTJk2BApLRsuI8phN5WPkNLyUVI6cgyAbLSMHAX7ZTRsHE+jIF7Lfo2CrVLu3xbHVxAL&#10;AJln61Au8HBa59laECNoWY+XbSfi89yG95WFL92WYYgMU6yoUPBS+Ora0h7SfSuIcZ7HtcAV9GSN&#10;wfmPNaAF+Bo9EvAFEDMiePF72O+i29Ne89uFtCdpZ6otqnYpRTuVtqvar6Hs3WHDgl4vzf0qBSQN&#10;H459lY02NhmLaxC+mlk9djv6c0d8prAPZroE7Rk+15kjP23GbNPPMOSQoYcsfDKibCRs9cFSWFhs&#10;im9woGVb+TARkMACHEnGA8ZcsNhYjv0VDpDoafK/CF/MASOAEcyiYwBegLRYQFhMdEQX6IqM6AkB&#10;0iJ7YF2YxAPSkkxVRAIYB1sOjqll26D3yZXrieI8PVj0dNHzlZvrQRjzwEz5eTswM9U17NCClYKX&#10;ivMqzjMc0T2egp/mgJliGSb3i+XlbYn5oJgbRgDr5QFWDwNbzBMzFQ+TbFENW4yjhxHzvAhgWpAk&#10;NHz5vFsudPkVCr4UoPzyX4RUKFDjhetCl8q9yFWhgEtvEP8yvYEUktybyi/dRm9Abf3icvcGtzdw&#10;8G2LPqwpbs+Wxiwhi3Cl+Vz333+/3HnnnXLLLbcY7xcLb1Dchuuuv/56Y5jwTSw7G4bD0AOmHi9X&#10;rvdrFlvOoxOn54pGgVWNESsdEsrovTJjfdGTRfDCtoQu9WYFWg+E1GtlPFceXCk8+eUaRSpWN1wC&#10;A3uJZzgtW4K2HgY3W8eY4ue5b+MFw4OJOV8ELpZapTjexfIVBIfgOEEsV80S16HgywUuhTEmsfrh&#10;y4UtHbOIWruWRmHXcD01CP0w5MKWAgyhRL+X+9t09zupdD1/Fz+Eqcx5OMcPGK1ea+QsdyGRn1ej&#10;1pULYApUfnG5npOel7s9z9sPXKFF8Ob3tYVTlizh5+3QAevwgCFANQF0GEa421Q23CUtrSwtz7yn&#10;nbLLK0JBwCCI0MC3xj1ga/NGTLNsuy3nTviyYYT0iFmPGnO6Vq/hd2b46nL8Hivx+6wCsK7G33st&#10;rgsCG0ENoMJ9BiClK5y4Xi8+LFmZ0IUfC0lBEAlACM5vc+NGYS6ZSmP91dvkHscAGD7bVfzOXcVl&#10;tly9lQIPWwKXgS5v3qz34FG/h/t9VJw3QLXVgpx+nuJ3coHL/331O/Mz7NNcwOK0Sq9NXafXNeUH&#10;MF5r7vXG+8W8vFGPu+eF176MIdLs5/TllQk5rKo2qpoSulKavk2ntK8vgQFVVFAslRWTZQ760Zq5&#10;tehn2afS80WPl4Uverv4sotvptkuql9uys3fcPMd8kuAzeteZUOG4H0MCPno08/knffelxcAPD9/&#10;4BG5/qbb5NTZqwBmZ6QdkLVte6us37RNGtZultXr8XcElG3buRfA1iGtALLW/dY71n7whHQcPSOd&#10;J85Lx7GzcozesRtulTPX3ignrr4oF268RS4CAm++5z657b6H5I77H5afPfiI3PHQL+QOQOEtDz0i&#10;Nz74sNEtDz0qp264SQ6cPy8H8fy6gGfTdXh+3XDffXLrAw/KPU88Kfc/84z8/KmnoafkmdffkBcB&#10;R0+98it5/s035Zev/cp4wV584015Bd/31XcATVjPcMMXX3tdnn/lNXnu5dfk+V8x5PBtbP8aQPA5&#10;eejpp43n7DFMP/788/LE8y8AjF6WZ15+VZ6GnnvtLXn708/lg19/JW8B3t7i4NQAr9cBY68B9F7/&#10;ADD3EeDv/c+Mp+qZF623i2GEzOF65KnnA3r4yefQ4phP/lLufeQxuefhx+TBx581y+979Cl54LFn&#10;5Gf3PSI3A2JvvONeowvX3yonr7woxy9cJccuXJDO08el/RjDCPfKlpZmM7gyy8rPW77IiIMrs+Xg&#10;yrMXzTOaWVcr0+fXSFUNgGvmDADXVBk3daqMrZ4qoypt3tvwseNkcDmM6dIS6Qf4KuzfT/IBX8bb&#10;xZBDqLAI00XFsKsGw6gfJqUjSkxlvdIR5VIyYqRp1Wby201+sQT6iHJsh5YiiIWEMSMLbHpfqH1E&#10;W0pfVlt7CevGTPCJ2xN2WNCC4OPCG0Gqq7QiIeHL5JBNAMiZsEULcHbaAh1zMe1+uX97nNE4b3q7&#10;qFGj2Fp7j+t57vwelNqCev6U+/vQ/vwh+5QA5ncilJRY6CJwqUbw74NlQ4YOxzHHyfwFi9BHNsuO&#10;XcGwb32eUOx/+Tywzwcbgsi+heBFjyLHWqucXGXCOblfer/y8gqkT5++JvwwMTFZYmLiAh4wAlhi&#10;Iisfsuy8N+YXAaxXD7Q9JSI8DGAWYcITY6DYmCgDYNGAtSiAmQti9IbFxkRIQjwBLFpSU6JMfpSG&#10;87lhfTaPKuj9oghcmg9GadGNXIYgZsdKDtZpvpfmfLHaIQtuWPiyni6FrKw+EdhnJPbJPDMr9YrZ&#10;PDQLYoQv5n4RtAhcVha+kpJZRMNt1Rtmy82nmuIaQa+YKS+faD1f9IQxFNECGMHMAliXQZZVWnBD&#10;S8truKGGFbpygcvVD8HX9y0LFXJIhbq4u4Mvv/RG+u9IOxB7Y9qORW9Mnf8+KXyx5f74vQhNTG6/&#10;5557jDeLni0VQYt5XyrOM/SQ+V8MUWQVLr7poTHA/XA+FHS5Yj6DkQEqaxwwJ4EyEDbHGguasxUq&#10;d0vfHi8GBKm3inHGbhVCBQNt1RiiYaTSZWok2fUWSlaiXbHMa6GVniGv0s8vXwFji6E50LLlq0y7&#10;YuUaaVi1GoYYgWE1DDoalHwzZJNT1esTGrwAUhs3wKgOhh36AWytAa4ggBG+9K28GoIKQj8GYPT7&#10;u7+TzvulhiThRAHM/F4hjsdpV66hqu0qZzs1aDmt5+iX//d3z0vFef0eFLel3PN3vVvUpeAFLWLh&#10;FIIXYY2f4+eX4fgrze9NLxa9W7t2cTDlncJxvFhOnvlde/fanCWb92TD6tTo30ZwAEyw5ecpk1sF&#10;mcGZWwBGO5sAPhvwe3AwYP5GNPpZbIReGIaX0iuj5c4BQsxP8oBIPUPauuBiHpgQz4XgpQqeWxBK&#10;mgCGjVv4MGUxjw3moerun9J9mjYE0ISGL/0NglIoUiikCIkMO9S3q/4HvorGgGkp73souFG6b12n&#10;58ZtCFwKXbz+9NrTa5hyr1tK511xuW7Pz/vvIV53vM7Yb7Ef075NvfgmhHrWrECEgIkS8CCMfSvD&#10;DNXjpdP6hl3hi8+AstJyKS7sJyXDSmVyxRQcZ77pT234oY0yYMihwpcpDV09Q8bBQJoKOJu/cKnx&#10;bBGaDh0/LacvXCO3/uwuefaFlwFfH8hnv/5afv3db+W73/1Rvvr6W/kUYMblz730qjzy2NNy+533&#10;ynU33iZnL1wrB4+clD3Yz6amnbK+sVk2NjFcsVV2YtkeANmufYekpfOYHDl3lRw6c0EOn7sgR68E&#10;MFx5tZy94Qa58qab5aqbb5FrbwNU/exuue6ue+Xau+6Ra+6+V67G9InrbpQ9R4/JjkOHZFvHAWk5&#10;fly24Fm2aP16mbG4XqoX1Jl21pKlMmfpMqlHP9nQ2CQr0RevxnW5rrlJNm7faopIbGzeJVsAi407&#10;W2TNpiZZh+uU+W7rGrfJqo34zMZGWYH7jJ/bsH2HNO7eI81t7bKjrUN27++U1s4jsu/wCWk7dEJa&#10;Dx6Xw/g+xy5cje/G9kq0AMTTZ+XAydPSAWA9ePK8Ac8jp6/E507K/qOnpBPLuZ+TV14rV990u9xw&#10;+z2Aqp/LdbfdKdfcfDuW3SpX3nCznLt4k5y++no5zs+fugCYPS2tB47KrvaDsr21Q7bt2Sdb97RD&#10;rbIF/c+mXc0mjFChq3ZZncxaVGsGT546b5ZRVc0MqZo7XarmUDNk6txZMg3gNRWaMnuWTJkzW6bV&#10;Asrm4zeFpsyukfHV06Rk9DgZMHy4FA8eJAWw1fL7FRmPV1FxvhQTwoqKzPisg7F++PChUgJQ43hS&#10;DD8bXlJu4MtvK7nzrj1VBvAaMRJiGwLCFMToOVN7SW0jzrv75jTXE6w4nlhXAZAgghJlwUk9ZbYY&#10;B2VBjGGGLMBh5a5zpTCmAKayIMbzo03I87JDELnnz5bzet76HSj9fSjan3771F3vivuhOD1iBEV4&#10;C6qsDGCMv9GQIbSJh0tV1TT0j+uEeb3M9w30+V6fzGl9ScbnAp8TjABiH2MHuJ5iKklW4Zrh70Ev&#10;W1FRP5P7lZGRCQBIARCwAEcsgCABcJRuQhBjYjjwcjjgKwzgRQ9YLwNinI+MjDCKBoQRwChORwLW&#10;oiJtCCIVwxBFrIuLiwB82OIShBT1fKWlByHMwhfzs4K5WoFKiPlJRia8MDvBeLgUuNTbFSi2AfCy&#10;peaDoYbq5aL69MV6B766AljQE5aWTqhilUN6ulgy3k5b6OJ80AvGEER+B1UavqOBL+Mt6yUsWa+h&#10;hwQwitM2H6ybaof9PdhS8HI9X/8T+FI3rLtM5W6vrlr3gnblQpde+P6LnNKb5sdKbz5Xuly30RvT&#10;D1gqApY7r9vSBc51PFfug4YDKxvSq0XAYighdeONN5pQQ7b0fnE9QxHpDeMyGjJ8+0pDgCGHBrwY&#10;TsiCGj8AXiyjzJb5DTUsq+zBF40EtrUco8vJ13KByzWYGRq4GGL5d7q5VUt9RjelRrsrLlcDXQ32&#10;5VhujC8Y2AQv00JsGwBTfuOLkEXYugS+AF0U870IUKxWyAqAa9db8HLlgpcqFHwpgK31wdd6AhzD&#10;+ng+nvHnSo1CSg1INRZ1m1C/jf4+7u+k8EI4Ycvfjev9x/HLXe8e0z2GrudyLgv8TZzju1LDltLz&#10;8rc67Z435V5HVAC4usgOGWDFz3J//L4rDOjSQ8P7YKfxcLFqYLMBMTtmVbC6nq36ZyvsES4IXo2N&#10;9MpYAGNo4nY8wLbv2CZ7WndI695dBsI2N27C34nXECtMEriC18QllTAZrueV9FdAYquQFPAeQS6M&#10;uACm0nXNhMJmfnYzHq6AQxirAYDzwCdQeAMtv5+CU9CrFmrcLLbBc1Dpsd1z0eNQPC5BS8Vju+I5&#10;7PD2EQrsKE674KWeNkIsgVrlhhnqMvV+aet6v9z7ideve22qeP3R+8W+zYUuerwoE17t9JfsR2d4&#10;ZebdXC8VX3yxPyd8GSNt1GgDXyw3Xz5ipIwfOwGw5YUcGviy1Q4JX6xyyJYhRQwNGj9pshl4edrM&#10;GpkHAKtHX7YE/RjzvpasXC0btmyTHa3tBsiuvHiD3HHPffLUL5+TF155Vd4CfH365TfyzW//KH/4&#10;05/lDywe8e1v5NPPv5B3P/hQXv7Va/LE08/Jzx98VG66/S5Tuv7oqXPSfvi47OoAMLTvl72Hj8gh&#10;PIc6TgFCzpwxEHby6mvk9LUX5dz1N8iFG2+WK2+5VS7cepucu+12OXvzbXL06mvlGLY5j+fTmRsA&#10;JNdfL1vb98n0RYtlQPlISc0vkMx+/SV78BAzMPPA8lFGhcNKpD+eyzVL62XuknoZCgM4s2CQ9C3m&#10;4MnDJTOvP+aLJQe/Y/6goVIEkC0YPAzrBkrffgMwX2L20a+kTAaUYJ8lYwAhFVI+vloqptWacbdG&#10;TqqSYWMmSAmM7WFjxsqICROlDMZ5OX7n0ZXVAJcZMrtuiSxbs0lWrNskDYC7hg2bZeGKVbKno1NO&#10;XLgKgHWdnMNvdfLKawBqF+TImXOAttMANULeUQDsQdnZdkCaW/ZL06422bhtt6wF5K7eBGAEQK7E&#10;/pbhWbFo5XKZt3QRgGueAa3qWsBVLdvZmMfffP5smQ4Qm1WHv339Qlm6aoWs4QtA3CebcL9s3EoB&#10;Opu2Qc2A0c1Sgz6xEtfLiDHjZQCM80LYY/le2CFzvVz44ktzha9SwBdtD8JXSelIE4bmt3nUxnHh&#10;wkx7sOWXH74MgDn7c6X75rSxiWALjRlnB3O2+V52QGczrpgPoBSsFLj80wpXutwVP891ui8XxKwH&#10;TM/xUvtPfwv9PXTahSvXBtVpv7idfnfafsHfmBCGv4UPwAhfBC+K57pg/kI8V7aY/t6FL38fzWeP&#10;KcCxBtfe4mXmRc/kKdNMn8OopqlTp+PYo3F99Je+fXMkK6sPQCEDIMBCG7GAAsJXhmRmZmI6XqKi&#10;WHzDjvsVHs7Bl1mGnt4w5oRZT5cCWBC+NAfMgpddz9ywMOyTY2exmqAFLvWCKXhRWb0JX3FdwKuw&#10;KNWoKA/TXl6Xhhnq2F9dvF8QPV+a7+XKD15UV/BiMQ7mmdnKh1RKqoKWlQtfBDTCl3rwjDz4UgAL&#10;QJjnAdPQRC3G8U/9BwKyfBrgwZaClxtiGAq+XOhyQcovF7pU+hmFLl60bEPJf3Fzmd4MrvSmCSW9&#10;kSi3Y/BL1/m35zreSJROu1DGafNg9pbzQc1pHpvGAj1cHCz5iSeeMBUMGXZIDxhFbxilxTYYbsi8&#10;MBovNE5pLBC6KOZyseUb2+7gS5cTvNgaCJtbY6DL1VwsU4+X6/Viq2E7FA0ZM6ixz+tFGCOAuSDR&#10;ndGuUgOdY3px++VLYfS7Wmb3oftUgKB3Sz1fKkLYCjxE+aaIsKQGs4WvoOeL8nu9AvDlGNp++HLB&#10;yyqYJxU8r6AUaigXvtRg9Mv9rP837PJbYZrLuZ6f4/7UEA21b3ef7v4o97fltB5Dj+NO+6XrFLYU&#10;slzYcqcpP3j511txGfa7eKltvX0zDJHfh7lABCl6rghghA96uSjX40UQ4TRbjh9F7w+9VTT+eS8R&#10;vgy47WbpeXy2hSCxFX/79eY4/NsSBuidsZ4uXhvq9bLiwy5w7WBawwNd75eKQOKHnJDCOW3bzlwx&#10;rXYYfNgq/PBBbMrMQ1o8w5U70LJqxw4LoQpElxzXUTPlAJeK58Bjd4EvQmAA+oJQ5xcBTKWA5q53&#10;oU1hTUHN/NZODpgCmL/Va930JRCvU15TGnrIvkwV8IKh3zMDK3MYDvSPmvtFz5dKIYwvvhS89IXa&#10;WBhx5TCi6PWqnTtPJsConFw5RWYBuAx4zSBwwdiGMURDSHO+2E6srJJJUwB50wCBc3F+ALBFyxpk&#10;MfqyRctWAsJWyIIlwSIcK9ZskMZmXNMtbaYU/aHjZ035eeaJ3f/Qo/LMsy/Im++8L1/8+mv57e8B&#10;Zf/6V/nDn/8mv2flv9/9HnD2nXz51dfy7scfy/2PPyGHz56TnR37Zce+djl+FT1F56CzcvT8eTl+&#10;/oKcvOpqOX3xIgALMHLxejl2zbXSfuKUtB3lIMEX5ewNN8o1gLL9J0/KShiIhXiWJ/bpI/3wXC4q&#10;KUVbJsV4PufBPujTf4AMwbNw8bo1Mn76TEnJKZawxBxJ6jNYEvoMkKjUbIlMzZSw5BQoSSJSUiUi&#10;OQ3bpEp0WhYAboxk5vczAyXHpedIWGy6JGYWSsHAUTJnwUrZ0Nwq/YaPkqTeeZKSnWsGZc7GMeMy&#10;MiUfEDd01FgZjH1UTJ8j67fukraDR2XvwSOya1+HKU+/taVF2g4fBpweAWShPXIM08fMNnsAq/S0&#10;7QSwbm/dJ9ta2gFerbIWcFy/aq3Mw99o3pKVUrd8tczH32rekmVYjufRelyXHIpi5zbAbqu0HjqA&#10;/R6UfccOWR09KPsx33H4oBw4hOnOTmnbt192t+yVZtyzm9BnLW9Yg2frCqldsFgm4lop5fcAgPbH&#10;dyrs318Kigolv5ChhvkALgtf9HrxpTntspKS4UFbiQZ+Gb05Xe0WyrV5XFunPAR4ufCl08wh032o&#10;3P1TtI14z4wbz8qGLngFAcwPXS5wueJybkeQUvgKta3uKzR8dZ924v4OajOy5e+odqT+rn757VX9&#10;PPepny0r6wpdFEMDmQemYYiEs0r0JRzTSyvOKmxxmv2vghdtGoYdbtjYKCsb1krtvIXGA0bNrZln&#10;+iIeIycnD4DV28AXlZycKrGx8Qa+OOByWlq6cNwvVkSMjLQAZsf/YggiPWEWxuj9MiGIEKErCF9B&#10;j5gV58NxDJsXxTwo4wHLsPlfLnwpgDHc8BL4KkgxRTVUWmiDAOZOd612aD1b3YEXlyt4dYUvAqLN&#10;AdMS9EFPmKteBrK6FOFwgIutglgSwxATtPKhhS/+Fv80YBAgy6dBgy/N7eoOvhS2/AoFX6Gk236f&#10;x0ulF3h3F79uE7zIu0pvAr9C3YDdiTetK+1Y/GJHw3XchsfmA5vj6jz55JOmZPxzzz1nKhg++uij&#10;gVbLynOa2xHSrr32WmNE8I0tPVF8Y6sjv/MtLUWjQYHLL/V+BTxgXs4XoYt5CdRsLNciGzwOpTCm&#10;3rAAkHHezffyimfQSA5lnLvGddCY9ox6GNU6TeBivtdyPLwMfGHazAPC1KAyBlaD9XZ1EQwW5nsR&#10;lhhuGIAnGMw0jrsDLi43cMb1MO40xExlwwu7au3aIHi5gENxXkHIhSF3m1AKBUcqLtPlCkz8jO5b&#10;j0UD1C/3PNzjUJzWfSiAucf1w5X+3XS5tvp3dbd3t9NtXPjyK3ht8HP2e7rffcWK5fg+q6TRhB1u&#10;BVBY79f27Rau/J4VtmrQUzb8Llicggb/djzIdu+2Xi8W7GD1w3UwmPh78e9Lbwvhy/XUUAEgwLms&#10;8xKezThxPvDiW0qVeWDimK6HSlsXXBieyFDIruXr7ef54A0AjwKYgS1btVCl1Q67Vj208OUXt/fD&#10;G71Z7nEozusD35V637oeP/gd/cfS9fp9A9/bgTL9W/J35u/fXfENlXrJOK3XOq9vXj+8pnh9sd8k&#10;gGlfxmn2baaIEPtE9I18UWXAixUPIRe+GHLoJvZr2KHCF71ey2EkV0yslCmAqhkALoIXvWBMgp/q&#10;hBzOm7/IeL+Gl5ZLQb+BMnhYmQwrhVE8ZqJMrMLxAWYz5s6XWbV1ZrDiBfXLA1BmtVqWrFwnK5nr&#10;taFJ1m7aasIMd7bsM2ODHTl5Vs5fTSi7S+594FF57GlWPHxN3nr/Q/ng08/kuz/8QT755ms5eOqU&#10;rMH1ur19r3ScPCadp08ExHWHTp2RI2fOGu9YJ9qOU6zOd1h2dXTK0XPnDaQdvXBe9h0HpBw5IovX&#10;rJaF+P33HOyUXQc6ZPXWLdK/bITkwJ5YhvtjZeNmKZ9SLemFAyU8KUfisoZKxZzVcs3tj8jZW34u&#10;h6++Xubhb5jWr1CyhwyWiXguVQFUh+J3CYtNkmGjK2QoROgaNAJ/h6oFkpkLCBk0RqrnLJbyCdWS&#10;ADC7PCpOErJ6SzYArHjoMCmGQZs3aIgUDB4uYyqnyeKG9XLk9HnjzdoG0FnJF3S4Z5v37jGQtKOt&#10;FdOtsn3vXqxvlS279kgj7qHNuJc2Nu802gBg27h9lzTtbjUDS+8/clJOnL9WLlx/sxl0+i48w+97&#10;7BF58MnH5KGnHpd7HnlQbrzzdrlww0U5eTXg9spzcvjMSWnr7DD31xZc92vxbFm+okEWLlqC63I+&#10;gH0WoL/alAsfB1gpATQNAuT3A3gVDWSxjX4GvmyBDYAX4Ksf4Ktfv2Lzwtz/QpvGdyngq6w8GE4X&#10;sGs47dhDKoWs75Pf80V7R9sAeEEGvAx84d4x5eUtgGnVw/ETusKTgphK4Ymyy7pu464PJUKXBS9r&#10;l6ltpuer56zzgd/AAy+Va2+qTanb2OVd7VX3s7r9yJH8G+Bv4XnACFsMC6Q42DK9VIQx/s1ob7Hv&#10;Z3/PPtc+UyyAcTmfNYy4oLZs3Y7raBP6vGUGwPiip3Ye+hHYevxN+/cfaKArNTXdQFhGRhZAgJUO&#10;LYAxFFEHY46OZvhhJKArHNCl3q9eQQCLiARwWa+XSgEsOjIKsvlgLL4RF9MLx7gCx7hCkukBS7Nh&#10;egpfbLvzfBUVp0lxISAszws/9ECL8gNZLr1hEPfRN5sgFwSw7uQCWNALxtYW/3AhzA9inNZKiAEv&#10;VxK9fFYKY2ZdkvV2EbpUIeFrYAjwojTEkCJ4uV6v/yl8UT8GvCj/hRzq4qb0hnA7ku+T3nx++dfx&#10;xgx0KA5g+aGLImxxnufD8yS8cEwverXo0aLXiy1hi/ClInjR60XPGEvLa64X90foUs+XKbbhwBeN&#10;B78C8OUZGHMIWiyuMZser1rjkrbFNyx8uQCm8OW+MaZY2XBubY0Rqx3WzKvFDW7XqXFD0eDhW2c1&#10;rlVqnLuG/nIY2Aw5ZJ6Xhh8Gcr88QFHQWNnAnC9bZGPZ8gajFQAvm+tFA7kRxpotnsHQMK0ItF7l&#10;zQfgS0MRYcDRyFOpUecXjTyCTcMqAA3OxSrobVLgUUOQ0u+gAOQHHUp/EwUXTit8uFJw0v3psXhO&#10;rlGq56kQ5j8XTrvruE9KDVc9F4Un/bvpMpX+fZeYvD8rW62Qn+c2/LsTsuy1YLynjrhM96Xfe/ly&#10;fle21BKcLwc85vhegK8dW2TnLuZ90fC3hjyNdQKRGuvu38v+LWnAE6SCRSGaaHA1c5wvQNk2AFYj&#10;wZq/CT1fHApgDfbHwi2bjDZt4ucpAhjmG3Es5mYxL8sU4GDpecJSEyBqqwkhNNoBwEC7gw9QAyuE&#10;FsIXRSAjfBHOrMxnd2zDg5awZYGHD1oXfgJgxHmzH6zH/g3INOOhzJBDtIRTgpcfvlzoMeCDB7pC&#10;KcVj8GFPBY5lRDhzWg+oKIW3UIDFY7rrOU/QUqBVcObfz73/CFv+69q9ZvV+ovSaVbnXp8IX+yj2&#10;aRT7OA071HyvadVTTbENI0CXC18EL/bBXXK+WL6bBhRAisU2xo0eD4Cbgb6ZUQnoqwFgU2FEV0/D&#10;cdDfEr5MwQ0AVkHRAImKS5SY+BS5vGek9IqMk/iUDMnKLoBhPVgGDMUzb9Q4mTB5qkwDrM0BtNXU&#10;1cu8RYQxhiiuleWrN8iKNZukYV2jrNm4RTZsaZZGwMHmbTtl09Yd0oiWAzfvaGk33rJTF66Sa2+5&#10;WfYfOyqL0G9twjXWcqhDdnfut56Zo4cAU4cBJkel4/AxOXDkOKaPY/kx2XfsuOzcf0BaAWAM0Tt0&#10;5rS0HT0CYGmTFgDXStwfTS175M6HHpSrbr5JZtcvkrT8XBlQPkJuvvduueGuO2UU4DKjeJik5APK&#10;hkyVCbM3yb4zd8jha++Su55+Qa6+9x4pnVopq3ZvlVsefEDu/cUTcvjcVZKUlS9zFq6Uq2+6W6bO&#10;rZfm1iOys+20DCqtBnTNlc3b98uZq2+SVZu2SWZBkakKeOVNN8pLb70lB/D8ZLXAfixmUAZQmz1P&#10;Gjl+2u4WWdu4RRatXCGbtm+VlgP7sM8W2YJ7biPu4bVbALe4z1eu3yDL1wKM1m6QpavXGW8Xwwvv&#10;fugR+fVv/yAf/fobee+TL8wYa8+8+KoZUPqWO++U6/A7n794jRw7f0b24rfdjHt61SbsZ8NaqV+9&#10;Uhahb5u/qE5m1zAsdYZUV02VisrJxoMzadIUGU9AGT1ORrJKIeB+yPAy6ceQzAGDIZaZ72+qGrLY&#10;BuGrsDhPigBixVjGl+e0qYaXDMdnAQG0Qcph5JeNRgvDnx4rtX88OycwTaAiWGGeoOaqHFDg18hR&#10;Yzx5dhJsJJ0OQI5jM9mwQ3q/AEwEKECXAS8zwDLBS4EK0ESNs9A0lq0nkxOGdXZb7gtQNZZpH3ad&#10;gpY7zVwz1Wjcty508btz3pwfFArAVGpjhoIvq+A0lwd+W4j75L55fAJYV/iyJedLSwlddp5VCidP&#10;rpR1G9fJ7pbd6I93mucLnzNbGTrP5wieg+bZgD532/ad0tjULCsa1siChfWwzeqMauctQH9XY64t&#10;Ft0gZKkHjB4vgldUFAdfpgeMAEYgi/W8X5GALSrciBAWEU7oioSs16uLIi2EsY1kAY4olmPvif3Z&#10;vCcCCAtTdA07JHzZfK8+LKiRC7gqSMQ1nYLrOU36QUVe7peCF6cteAHIHBHAqGzspy+9XJ4H7PtA&#10;TMMPVS58qfyesKAUvqyXS8GLIObCF4twuOBlwg5DwRdvXr+HS2HLL4Uvyg9VfrFD6Po2pvsQQ1e6&#10;rSp4oQfl3gT+G4bSG8Cd1ptBb7rubj7dVjuTQEcC6bS2fDBraArneT58eDMXhSGGLBt/1113mTBD&#10;erpYTINeLrYcXJkigL366qsmRJEgw+/MsBcaDQpghC/KlJKH8aAAFvB64cE/04MpKxgbzEUAgDHs&#10;pYtmMEwG22PfNEhomGhpeVdczqqIpjIiZMf4stsS1lxI0zfMCmHG0CaA0UBnnhgMbCMv7FCBgIaV&#10;AsIKCkaCajkelNSyFctNq/tYju34ORprNL6tGEpI6XxQPwRY3yceQwduplYCwnhubEPJNRTVWCRE&#10;+Y3FUOJ2ur37GRfCuG+VwpZrpLrGqp4HWy5zl1PcH/frHkuNWIUjd96GCRK+FmJ+EdYTwoLissWL&#10;66AF+NvPhyHM0FVeF5Q1iOvqCGDcrwIoAc/bx1KA2ZI6tAsB2/WAXDvuF6sSNjdvgZFP457gQG9J&#10;0PvFv7H9fhak6LFkOCm9ogR0/u25fOnSepxDrSyo4xhNdbjelgDyGmTd+tUAdcDXpnWmCAfVSG2x&#10;LSHQaMtGQAQrKG7GOXCgZpYHbgJkMKTRkze9Ey1ll9vS+IRILtvB0CQzEDSnuwKWC0Bdl0N7CElc&#10;RjBjSIoNS1HPG6eN18wA2Q5AFh7QzQxXsdu52kZ4w0OcrQtfFpjYBgdwDsrClCsFry4wB9hyPWJc&#10;Rw+XehX5N6MUoPXe1OtYr1e9RvX6dO8L97p0pcDPfoh9Evsm9lWmL5uFvgz9HvtNer0IX1rt0IUv&#10;rXTowteYsTSgYDgNHyGjR46RykmTZdiQ4fjMNPShMKgBX9OgqQAxinleDD0kgFFF/QZJdFySJKSm&#10;S1xSmiSlZknf3CIZOKRUigYOlYy+eZKS2VfSeudIbyzPLRqE5cMBZWUydASMaIDeWBjp9JQRzOqW&#10;LJf6FegDN20xWrEG1/hGAK03aHPznr2yfW87YGOVlMFgralfLFtw/ezY3yY7O9pkd8c+2XOgw4BU&#10;20FAWCcg7OAR6Th0TPYfAYgdPSFN+JvTE0Qg2wft3L9f1jRtkb2HD0lT6x45ev6cvPXJx/Lqh+/L&#10;rs4OSc3Lk/F4Vv0KEHT/Lx6T0dUzJLOoVJLzRkl6UbXkl8yTy+IHSmrRSDlw5Y2ypaNTZuIevHAn&#10;4A33/mz0K489/6I0bGyWgcPGyg233SM33H6vXHfbfbJ83R4ZM3GhrFzXJnMXA9Ibd8iTL7wi8/E8&#10;mVO/QK6/81bZf+KInL3+Otl//ISMnVwt4yqrjPeQoLoe/UUDrrMF+B0a1q2VzfQg4Lts3NIo69FP&#10;rMN1uWbTBmyzzvyWHHttacNaA8AzaxbIrtZ9JuTz2htvleNnzkl75yHZtnOPrNu0WZaubJA6XHvz&#10;6hbI7Pm1MgOAVT1rhlTOmCoTp1XJuCmTZFwF/n4T6QmiPTFKxtOGMAY5bBlADfN+BvQfIIWFRZKT&#10;ky9ZfXIlvXe25BX1l+KBQwBgWNevGMDljfUFAMstzJX8ojzpP6ifDC8dZjRsBCAM+yzFtTqCOYo8&#10;hhM+SK8VW53XdYS1MsIagLV0BAHQTpePHGdUVj7WtCNHjQdwjTfn7HrD/CXpdd6MK4bvyhfUBCcC&#10;l1Xw3mJLcTwxHeA5lHQAaLNfSPfrF5f7pXachaFLI5h0nd8OVHtT1dXOtB4thnYSqujBGgUwpUai&#10;jxjtVXQchb8Dt9d90Ma1NrJ1XNCWpm1Nh0dp6XDz/Gzdu9uEx/MZw4q/zAdmn8+XexyMn96wzVvR&#10;l+/YKWs2bJKF6A9qFuAeql0gs2rmy4xZNWZ8tYGDhknf7HzpDfDq3ZuVD9ON5ysyMhpwFG/gi9UQ&#10;6f3ieGAWwAhTBDCGIVoIY0XEiPBeXQXY4oDMkVG9jCIir5DwiMsxfYXExPaS2LieksBKf6m26IYL&#10;XwwTJCBl58RIbl6sFBTGo49Mkn79U3Ef0PuVbMrNUwX5AC/IzOcH5wvyoGws9wAsh0U5TChijBgQ&#10;89Q7Gy3Uty+Bz4Uwng/Vtfy9C2JBL5gNOdTQQorzfugyYOaBF4HL1X8Lvqju4OvHeL78UPVj5Yeu&#10;rhf8pVJY0ptKbyS9gbjOXe/edK70syouC3Vzu+I2Cl8KbDQa6PUiWNGbxXBCAhe9XwQtLqcXjPle&#10;bDlP8OLbYT74uV8aAZrn1cX75YMvVwpTbA20AchoEGgOAluKeQkufCmwcVrnjbGC1owFBulgy4Qv&#10;BS8FLrYBzfNKO8/HejyMGKZIAFNw0qIdyzBNw8oACr1eBAEHtij/Z2zhjyUGfmik0WBTw607wAoV&#10;ukRxeaht/csoM1aWlz/G1oUxF8pc+KIUwBTCXCn0ULpMt+M6d72CkW6rxqmKv4VCl3t8VajtdB33&#10;5z+OyoUv9WoRsNgSlggzKo7RxXbJEgtQBr6ghQCwOo7XZgDM5hES4ljVkPu33rOu8EUtXbbIwNGq&#10;1csNfDU1AXYAXQwfDIYg4uGDe0a9KArfzPdSjxc9WCyYQvha2cDvuQj7Xox915t963heLENP2Gri&#10;YMpNHIiZ5eit6CmjtjVvlubtW4wIXcwbI1zxIckKigxn7E52GxUHiOa4ZYQeC1ffpwAY7dklu1vY&#10;chnffAYHSHbhi+LDWaGraTu2MWrCwxrgFfCy0cOG3xP73t2yR/a0tmDfu62Ha8du/Mb0WuEcvHDG&#10;Xbt2m7wzd/Bm9azp30LFv4mCloZuqtRjqS9GeI/x3tPrk9el3gt6bfJa0etf7w33+nSlXncFMfWC&#10;zWOhoZpaqWUerBd6SA8YoWsK+lvmevHFmcIX+3Xt59mvj4SBOqKkzHgoGHI4aOBgbFcpLGLEPAv2&#10;t6qp09j/zjGer5raOhkKaEsAdKVl9YVRDcDKLpBBQ0dIZdUMmQxQI1wVw1DqnVsoiWm9JTohXWIS&#10;AWrJmQC23vhcjmTlFEiffILZAOk/pESGlOLZN36STABoTJmOPhqGF8MWmTO2bNU6k0c2tqJSJkyp&#10;kk24DjbQU0t437tHdra1yi5oz7522bu/AwKEdRwEVBw2IMay+BubmmUTAH4vQKOlsxPwtltWA1i2&#10;t7fLctxrK3BvXXvH7fLo889K55lTkj90iGzENcGBl2+8+14pnThV+vQfI4NGLUA7R/oOqpGItBKZ&#10;s7xZbn/seZm9co1UAbhO3HidjMFzrQy/JeFr9/6jEpPcRzqOnJRv/vRnufOBX0jF9HoZXj4XQDFX&#10;4lLzZUL1bHnrw4+lFdC3GffirT+/U46cOyk33Xun3HjXnTIFf4/qmXNk5Rr0BwBSwtcK9OPzcbwV&#10;axoAXBtl7cYNMFwBrbgOtV3FcMBVawFUq2XxsgZTnZJ/o5LyMTKhogrgu1AWMe9rYb1U4TefTO8p&#10;nsUVuH4mTuZvXSkTqybL+MkVMmoiIGUCoGU8jPOx5VJazkIYw2QwbK7+/YokLy8XBmFfKEfS0/F3&#10;hjEcEx0j0dFxMFyTJTYhRbILimTA4KEALht2WFjEYhvM/QJ8FQC+CvNgw/WXkhHOGF8EqsAgyz4Q&#10;8uBGl7EdBRik94pjgpUF4IveL+xjJKHLitDFUvFsRwEsFLp0X/5jmGlI7yEClh2vy4b00maigtO4&#10;53Qg50mAM4jT4/A7Kpjpvseh5f0ZSvZYFupCretOuo1rD9JmVCjrKi7ni3v8Lh5wqXR5cL1bfMN6&#10;0WgfK3gpfHG4gKFDB8HOm2KeRXxO8DmzdVsj+nHmBTcZ8GKfzj5/M/rZLc3bZeOWreaFwfxFS2TG&#10;nFpT2Keiahp+s0r8XccZAMtCv0PPF68z9XzR28Wy84QvtkHvF6scdm1NKfpePSQ8rKdpKTMgc7iK&#10;44NdJj17/RTTP5Wo6B4AsB4SR/BIiTDFKYLeL+uZ6ptNzxcALBcAlh+H6zsR13aSFBUmGbjSQZYV&#10;wlwYK6SnLB/b56D1whDpISOAcZDmbOyb+8/OAYzlUjGSk2uPaY5rQMwO0KytW/be5pERFBXEvAqH&#10;6XYwZrb8Llp8w11Hr5jr9VJ97zhfKg07DAVfClt60aj84NUdkP2YkMMfA1/+dQo+Ck3ujeNKt/kx&#10;0puQcm9Q94Z1l3M7Psj5xvfixYsGqFi9kFUMmct16tQpOXbsmBw/ftzM0yvG9ZymIcO3tQQifQNr&#10;Blb2wg1VxvNF0PLDlwdcrkwCOBPBjcerxtNc86aWnjEClkKW6/EiXKkYajibgyt7oYe6nF45bbvI&#10;VFe0n2OIIscIUwBTiKLUwFej37QeaLnARRG6+PlFNP4xTfhyAYqtyoUmXecHL/ez3cmFudUELlY7&#10;hBS8ugMwNRxd+ZfRgFQjkvJv51/v/ka6vQLV94EV5a6j+L3Z6nruy38M/dtQFpBcSFLgWgyABnS5&#10;AoAtW04RpPg3X2C8X4QvyoIX98F98zi6T3rRIHyGWrZ8kfF6rV23EuC1xsCQzf0CxMAAZJVDVjik&#10;50Vzhmjwa+EGBS8uY7VDfm7nLnpjAAaAKMLWmrUrjHTQ5S1NFrwsaAWBy0AXRM/bNi9ssRnnwsqJ&#10;3CcBag9gyKjFysLWdmlp3eFpp7Tu3RmYb91rIWw3trGeLOvlUk8X22aGFnqeqWZ6l8w8oYnzfAAz&#10;HMWWHXbzzoIAxmn8JqygiHNuxPk3NjdCACIK32kLc8ywDY9H6FL4MuWOAV1aSVEhzIY1MpSSQGan&#10;CV0ueHWXw8XW9XL570u9Pt1rWu8F9/p0r0uFrFAAptctpzUU0Xjl5+N6hAhhrAZLbxj7WPa33cEX&#10;+3U+OwhfDDkcMwrG6IiRePgXyWgYW1pJllEGdrwvhpbx5Ran0V8CvjiYamJyuqRl9pHktCxJy4DR&#10;7Xm+Jk3G8afPgaE8UXILB0hCSpZEx6VKXFKmJKZi+/S+Br4yeucaz1hCSqZExScDzNIklUZVdp70&#10;zSvEZ2Gg9xskhf0HS/HAoTJwaImMnjBRlqxskK34m61ev062t+yWbbvwNyXQt+6Rlra90gb4atvf&#10;KXv3dUo7AQwijG1o3GYArKWjU3bt2ycbcS0uRN9bg3t2wrRq2YBr8aFfPi3nb7pBFq9dLbmDB0nb&#10;saNy2wP3y9W33yETZi6QlNxRMmnGFulXskJS82dIbJ8x0n7mVrnyzockp3S0DBhfIaduvk3O33a3&#10;GW/snc++kIUrNkifgsGyYt1G+ep3v5d7H31ShpRXSX7/Sny/iVLQv1yuvv4WeRfwdc2N18tHX3wi&#10;f/7H3+Xz776WNz/5QE5fe7VMxnNy9IQKWbB4qQnNXLWOIZurAU11srRhmazesFYa0J+v5EsZ9uXs&#10;29HPr1yzVpasoCdrmSxYtExq5i8WFkkZPa4Cfx/Aw5SpxridBON2LGBh9HjACK6RMlwfJYCeYYCf&#10;oWWlMrh0uPQfOlgKhwyUosH9Ja9/Af72aZKSkiipKUmSkpxkBsDNzs6WnJxcyczMksT4hAB8xcQm&#10;SUxcEq6RQmM85+Nay8vPN+DVj+XmDYAVGPjqP7DYwJf1ZtGzhWt1DOBoLCCJOU+EIMAKAcbADFqF&#10;I4WmUbB3uC09W2UALXq9FL5sOy4AX6PHsLUA54KXwpfu1xwXUhuJgOWHLwKSQpgCl6uJFZNMq+et&#10;Um9ZKPG+1X3qMfzrQ83znChdruetfUBX8YXMpVLgcvV98OXa0vSEDcU1M3pMuSxcNM88jxgtwSgJ&#10;5gNv3mJD3flM2AptaW423q/Gbc2ybvMWWbhkhfF8TUW/w+I+hC/m2bHqJb1e6WkZgdDD2FiAvld2&#10;Xr1fiYmJpvgGYYteMBU9YQpfAfDqeYX0MgMyqy7z4OsnaH8qkVGEr14SGx8mCUkAkuRwABjzqyx8&#10;Wc8XQccCUU4eIKswQfILrFcrFHgZb5cnAhpVnJ9sZHLEAGF5hLDceMnFZ3OgXHwuB8rOi0XrwRgB&#10;jMfuDeiiFw7idB/ClxcOqUDmwhfPXSGLLfPWtHgIpetSUu33vQS+3PG9VDrOl4owpkAWCsBCyQUx&#10;V3qBKYy5oYiuQoUofh98uXI9XC5k/RjY0u394jr3ZnNvRL+4nufJm5gGJt8EHzhwwIDWmTNnzADL&#10;rGLI9qqrrjJeMQIXS81zWWdnpzE2+HaW8EPI0vLyIeErhOfLhNN4nisrerLw8DfwZUMPtSLOHFOC&#10;3kIUjzfH82b5QcqE7ACgTJ7XfOvNMl4trOP2/JzCmvs5zRNT+GKhDv9YYWocGQNJWw+y2LoigHG5&#10;KfSB+Qbm6eBhSQPOLxegQhl5qlDbKnC5YmEOA18+2OI8ZYDLW0YoVKBRgOpO7jacphSI3O1cAKO4&#10;jNu4Rmoow1X35a7X78xWt3ePx+Noq8ejoct8LPVuWcAibC02oYH0TrG100sNNHEZAcoAWD2HL6DH&#10;awEMYXrLuA/u2+6T3q4gdNl9rlq9FL97A6BorQEhG9oHmIHhuG9fu7m3qLa2NgNh+2AYsrgNp+mR&#10;0RL0u+nRgdraWmXf/r1G+zv2GjAibNGjxmNYj9dGHItSD1ejEae309NF4ALU6Lhhtuw9AGo3xyDb&#10;JXuoPSrClR1PrDvt3kOPk831avYgy4KWnQ5CFEMEsYzeJWc9QUvByxb+IHypxwstoYuABvDagvPf&#10;gu9CNe0AlO4EdKHlOoUv61nbbeDPVECEwarwZQAM866Xy5VClzuvAObCF1u9H/WaVLnXrd4P/uvQ&#10;9BEeXKlnSwHMhTCd1m00BHE++q75gC6Cl1vxcNpUC18Er++Dr3LAFysdsshGzZxaM94XIaymhn3i&#10;fNMy2Z15tSy+wZdf06pnYl0dnicTYORk4AHeFw/2PKP0zGzJBFANGY5nGMCr38Bhko75uMR0iYlP&#10;k4TkLEkCfCUCxhIBXMlpvSUlnfDW2wBcSgbmPSWnY9s0wBqOEZ+UDkDLkP4w2hcCIjYwrG7TZlm/&#10;eRNA3BpuOz3Ybmtvk44DndAh3EMHcX+ghej52kTPF+FrX4fsxL22AdfVnMV1Mm3+XNm8e7scu+qc&#10;HL3yLODresDXKsmH4Xj4HJ53N98oZ2+8UeY3bJak7FEyoHyZpOXWSnpBreQNnycnb3xItnaekaTC&#10;YZI2oFTGzqqTXYfPyq/e/Uief/09mVa7TAaUjEU7X9788EO577GnZNK0RYCvChk0bKp0HD4nX37z&#10;nbzy2hvy4q9eln/857/JF99+Je9+9rE8+OTjsqhhhUydO0em4Tk3C3+TZQ2rZcXqtbIc11cNnkf1&#10;zCtdg/6afTa0DP32ckYuoD/nNnX1S00IFzWndqFMn1Ur4yZNkQGDAVSDh9kKhEOGAXAHSl5RsfTO&#10;yZHMvn0ko0+WpGamS1I6/nZpKRAAOS1R4lIBVQmxcnmPy6QHjNa4OBp9GcYmos0ycOAgU5kuPQ1/&#10;t4RESQBYx0OxgK+c3AKsHwr4AlznMs+rEDZasRT3K5bCoiIpYOXDAcUyHLDH3C56sGxI4Fgph+E/&#10;kvlOACH1Gim8qAeJ6wheo2nnjLNwRW8JoWsk9qEy4AWNwXU6ZiwADNvbz8GOGkd5ni5vvzpN8T6i&#10;CEK8r0J5vwwkTQL0eBo/EUDkwZdKIYxyP6dSeOK0HoMKtd5/bM77z0nPWwGNCtp9nCagWWmumQtg&#10;6gljvpfaqApfavN2dUywBYSVDJaKyvGyes0KPCt2SMtehqJvRx+/2fT1fAawn25Cf0z4ovdrfeNW&#10;XMdrjEeW3q+qaTOlygt9njCx0lxfKcmpBsKY/5WcnGLCDhluSK8Xx/xKTsb1GhdnvF0swEEQU/iK&#10;YAGOnkH4MgAWBgALwNflAC/C12USFn4Z4Ksn4CsM13CYxCcwN8qG5BFQCDPqaQrAF0GrAPAEsPLD&#10;ljtvPF6eLHylGPBiPhjBy+SAcYBmD74IW1ROLuGLYY7WK5YN+OsLYOJAzRwzjIM2s3S9GTsMwEXo&#10;opj7ZcW8MFux0X4HWzREAUy9YCbs0OR8hYCvIsYN+9QPABYKvij1gP2QQgEZ5Qcx92ILXnTBi1Ah&#10;TAHMhbDuRABzp/1A5kKZX7pet/d/xoUwhTW2vBF1OcXvxjenNC70LS+NQxbQIHDdiIcRPWAcSPn6&#10;66834vhe9ILR+DAhfo7XygUuV6Hgi0aECaMJhA3aPC4tLT+Hb2aN5tswGGMsWFBS+GJ7CUh50KXw&#10;RZDS8EIDZt62nNZl8zxIC2xftyAQfmgGbK73IIzGkRpLHpC5csGLIYgKYJw2BTM2BD1TRh4oBeZ/&#10;hBSw+PfqTuZtPY6llRJVPAcNQVSPmAk9dKBKwUmNSLdVA5NSw9NvfFJ+MNLt1WhVkPQbtH744nr3&#10;u+v2/uO5x7THZcvvAKhaAfgDYBGuVApbOm1FIANoLSMsA6yWMEeM4LUY35+DRntFNmAEMQRw6bKF&#10;RgwFXL1mOX7vVbK5cZ0BIhbc2LNnO4CqRTo69snhw4fMPUMdOnTIvLg4evSomeb9RvDi9OHDhwFo&#10;Hd76w3IEYnvs2GHA2l5AAsPhNpj8LuZzNUFbt24C5BC6mgBXzMlSbRNWXGShC3rRtA3CV1Ach4zL&#10;Nc8rkPNlwg+xPVou59tMFgAx3imAlIYPUmYwZYLXNhjKRtsxj9aDMRe81PvFCmpNWwFlED+/hXlx&#10;zQCgbdiO8jxfBrj4JhUyYIbjb8P3Uc+bgTscqzng7aLw8N/OMvZBjxdFT5jJ6VIgw7kpnHG8s0YY&#10;Chs2dg0t1GtVrz+2et3rtajXnoJXKBHGFLYUtBS2QuZ8sZ9DHxsq56va83qp50sNNjW42L+PHmPz&#10;NgYNGAxwq5GW3a0yeOAQA198yTVvHr289bJgfp3pczUPbPLkapzHQhxjuvQFcGXnFMAQKMRDOxcP&#10;6z7GA0YAy8jKkSQAFiErFcvSMnMAWtld4CsplaDFsMVsGPq5MPitOJ+a2ceBsT6SXzzQVF1sWIXf&#10;fcMmE063btNGk+fEvzfDTFvp9drXLvs69kv7/g5pB2Tt298JHcT8QfNGncbdnrZ22d7SIuvw95y7&#10;eKHMqKs1eWNNe3dLY+suufX+e2Rbe4tMnjtTnnjxOXnhjdfk8RdfkNYjZyRvaJVkFM6S2IyZklW8&#10;WAaMbpALdzwrG9vOSPrAsZLaf6T0TC2QEZPnytW33y8HTl4jIyfMkqLBY2RGbT2A7D257d6HpGbR&#10;ehk4rFrWbd4vb3/wpfzxr3+XL776Rv7+D7TffCFvf/KevPLOG7IV51QxY5rMwTNnScMqY4wuXrbc&#10;0zLA2FxZgOfQEoa1M8Qd4MWW4rJFuK5qFiyU2QA/kz/DSoSz5hpPAisQZucXAa4yJT4FxiuM1piE&#10;eImKi5Xo+DiJTYqVqPgYiYiLkvDYSNNGJcCAhSIxH2byZMJh4PINeybslVIY9uNhYw0Whh6mpQKc&#10;4xKNV4IigNHjNYjVGwsYpmiLbBj44ovzYthvBsb6GZvJ2j8w8MtHGU9rGc7X5CQ5uVmhvFPa2oIX&#10;EwIAwRLtwcIVBAveC9zG85yNhS00TmX36e6PoueL95B6kxR0QsMPpismyKRKtlhWiWWTK40qoUmV&#10;uC89EOMyfVGi0vuXcu9ndxtKocxdpve9nqcCl56bnmdwPee5nOLnWA6fY5HZSowKYva3pK1Ju5J2&#10;6Qj8TWjTBu1byjoh6HwYLkOGDpTSEUNNbjKfP+37W2VP627hUCQswME+mn31VvTBBK9GiOMErt7A&#10;/MPVUlu3WGbX4PrFtcuX7pXog3gNsdoh1acP+g8z8HKSgS96vOj5UgAjeCl82dwvwBfzv1iCvldP&#10;6eVBGAdl7mVaP4hdhuu8h0TH9DIigCUkAr5SwgNeI8214hhdBDBCkQGv/ETr2fLgqrDAhiD6PV8q&#10;jglmwStesvsCrPoC5AhzHnT1xbQBPB4jOxLr0XKenjecA+HLAJgHX2YAZ8/rpZ4vK05byFL4Uo+X&#10;H7yYB6bA1SXny1bM6arifl3hyw9hbijij5UCmQtf3Uk9Y64UxNQzpnIvWFehtnFhzJULWu6yUNso&#10;pFEKaWz1wUwQ43HY0ohob283BiCNPwIWYUsLbuhYXhxQmeGGzz77rNxwww3GUOCNrd4uN9eLni+V&#10;rpvhwRcNCVcufGkoIQdZJmyZt7Jz58EwmI/Weq4UvNwcLxfE5swFwOFhFahySKBy4MsV8ypMbgXW&#10;KXi55endMvUBEIMWUTDMzbTnGVPo0pwvepQUwAg5rGDIsZbYcmyvdUYwLnyQZACL8iDLD1oEK8rN&#10;RXHndRnhy8Aejwfpcdj6c8G6AxrXuGTLa8UFI9cg1XWU+xkVl3NbGrLmOzrGre5HP6vb6nYqF9h0&#10;vzwOjV73nDnOWgN+/5UrCYxQw7IAZLkQRlkPGL1XDElcZDxZBDC2xqsF2CLA6b4IcvyM3XaRrFq9&#10;DAb7ejxwmmTnLkJPk/ES7dvXIgcPdgCcjsjp06eMN/n06dPGs3zkyJEAfNH7tR9G5JEjRw2ccTm3&#10;4QuQ48ePyYkTx6ETxntGzwyvAVYyZCVE5pRt3cqKiDguHm4GoAxIWdG7ZafZBkVPm+Y/EU7cz9jP&#10;2c/upkeshdtyu+2AGwAOYMWUm3egilLosiAF8IKaYAS7gKbw1bgFIMbS+lzvwRe1BQDUCCCjsb0Z&#10;38sUGNhGGMO2+I5dhc/Sm0avCCHPAz4W6zDaBgDjmFPM/cJ3sjloADF8X4U1fg8rftbLSSB84T41&#10;96MHXrwOKb323Otcr0F90aCgpS8tXPDS1gUvze/qAl1ev8Z+0bzYQr+plQ5NmfnJttqha6gpfKkB&#10;pi/dytHPD4YRw0qHO5p3yhDAF4tusEQ4+1cWkSGAEcQ4Tw8YKyHOB5DNm1cnw4eVST9AUX5+vwB8&#10;pab1xsMcsIXppOQMSU6FgWQ8YjDGM3MBYDmSnGa9XSnpvQFZDEG0InSpOE/wIoQRvKZMm2XehK9a&#10;yzwmm8u0msNpsF/jdcO/D9r1+PuYF0kcWJ5jJnJQ8c1NaLFu4yZs1yy7WltlB+BrI66juhVLZd5y&#10;3Ocb8ZltjXLgzAm55b67Zf/Jo7IOMP/SO2/Ko88+LW9+9KHc9cgTUjKxVlLzqiSzqE76DlgmpZMa&#10;5aYH35J1e85KYsEoSSkeLcWjpsr2TtzXN9whS9ZulZJRMyS//1iZNW+lvPzmO3Lmmpules5ymbtw&#10;ozz42Mvy8Ze/lS+/+5387d//Q373pz/Ka+++AUh7XQ6fPSmT58yQ0ZMrsP0cWQjgqqnDc2Xpcqlf&#10;vkLq6pfITDzT6vCcUfhS1eM5swjPHYLZHFw7s/DcnInn5HSANuGrsnq6jIJhzQqESekZEpsIwzU5&#10;JQBfsYnxEpNI+Io20EVFQtEAr2guZxsbJTGAsPiEWBi7yTAQ+0phYQGMwhxjFKckpxn4Yj5OdHSs&#10;pKdnSb9+TAWx8JWfb6sb0jbjwMoUB1mmjUZ7yVbOKwd4jTShZqUj6Gmxds0Iz9jnNCsUGnvGKxlv&#10;p/lSWV8yBxWEr+D8OANVo03xkHHj+HI62LLMvJH3Upqip0jtJd5TLshMBPBNAshUAmIqAVwVlRNw&#10;D2Jahb+lwpTem5WVmK/CvRtCmrLBVqdVLpDpPv3r9d5XQOS8K10+aVJwWs+L0/a72dBFfl/rIQOM&#10;jqUtSZuSBeKYJkMb09qa6jggkJWVlcjQYYMg3MNVk2TtugbZ28YXJS0GvppNZVyb78tiG827dqPf&#10;3oF+fYfxfjVw4OWlK8xLhxpv/K/q6hk4t0pcJ4MAWBnmWmPuVyKuYXq6CGCErvT0dKxDH+R5wChT&#10;hINhiIAwthEEMVZANFUQIRbigMLCe0KAsnAW3eghUdG9jFiIgwAWn0AooffLjpNlAUa9YAQwO95X&#10;QWGyFBemSP/CVOnPyodFqWa+uCAZQOaIoYb5AK+8BMkDmDHPywAWZOCL3i1PhK/evSOlT+9wQFeU&#10;2aYPjqnQZQZs9loz3ceOP6a5X0EQC8IWz9+Vwpe/4IaO9cVxz/5H8PVjIMxdp9OhPGIKXKGWqVwI&#10;U0+YesZcyHKl26m4TCFMQUylgPVjpLCl4KXLOW87pDHmeHzIE7wYXki40kIaDzzwgCk3z8qHbHWa&#10;ZeZZjIMGIo0C3rhuqGF3MlCGlgaEesCMZtixwFzvmYUxGh986zvXtLbcfNAgCQKbnWermuUV2pjt&#10;QFjAK+ZJ4YsGjwtlBDD1erngpfDlitCl4KWeLhbeIHRpq9M0FHSAWxp2CmGh4ItaB7nQ4QcvF7bc&#10;Za7M23vIPV4omeN5EOQam/5jc1qNUNcgdeXuI9Q2ob6H7tvdvx7X3Y7SbRTU1AB2QY/LaCBzzK1V&#10;q+hxg1avMIUqKFYiDHq7LIwFwWuRB2IaksgS8thuJT9DDxplt6caVi01+V0Mx9vf0Wq0b3+LdB5s&#10;lyNHOwFNRwFdp+TChfNy/vx5TJ81UEWYoo4ePSKHDx80EHbo0GHz8oNgRh0+TNllBw8eFBaMsDlJ&#10;LCvP3DCGy203npydprgEwcoWmLBFJvaYz2ixCRWX6zJ3es+eFqOWltaAWlttKCSXc1s7ILJXwt0D&#10;GpvvxbC/nRZ6jDi/y07jgevKABthqykIXU1bCWrbAT8egHkiYDUCtBo90OI8cwYYumKgCxBFNTVD&#10;BD5nX01NnPfCD/HgN+cJOCV4udDowiHBa2OjHfrB3Iu8Hr1rk9cjr2kXwFzwUsjitIrzGnZI0HI9&#10;Xhp+yJdYpu9Bv+SCV6A/Y1+HfvISAPMML4UvNaJc+GJ/X15WLqUlI2Rq1TSZVzNfBsAwLirsh2cN&#10;K9xWmZdaHCx82bIVBsLsCy/2k/NlEYyhmTPmSgkBrN9gGBpFJvQwMwuQ5UEYWy7LzikyyuzDPCEC&#10;GMCK22RAgC8ClsKXC2IJKenSOydfJk6uNuC1YvU6066EQbZ6w0ZpAIStxm+/BGA7Hb9HRdUUGTN+&#10;nJTRM8KXjaNoJMJYZOnvCZNkMqByDr4DvUH16JPnLV4oVbNnSHXNLBkxAQb31MlSsxT3+aZ1MqMO&#10;v3d9nfGGVcyeLjs79knn2XPSZ+BISS+skNzBddK7Xx1gbKN0nHlQZi7dJdFZwyWtcIwsWrdbbvj5&#10;w7J9/0GpXbJGxkycL/0HTZHaug3y8JMvyvbWQzJ60lzZ1XZCPvnyN/LxV9/JJ998J59/96089eLz&#10;8vHXn8sn334pV99+o+w9elBmLlwgY/Hdps2dC4DCcwh/iyUrVgKwlssMXBPM+yKAMQRxzrxamV1b&#10;Y0SvGDUb18/MuTXYFvCM5yXFPK/xFVNkxKix0jevAL91qgGwWMBXXGKCVRIM1kQq1iiGwKWeL3rB&#10;YiIkJg7whXUJCXFGifgcjWAOdssxmBISkgx8xcTEAbT6wx4aDltsECCNXq4iA1yujcZltLWCNk8Z&#10;oKtchpeUA8BwvWJa7R61hfTFsqtQ9g6hTAGK90BQWD5uFK6R0bg/AGEEMWjsWMqCVzA871LwMtBC&#10;jxGgi+BVQfACzFRWAsImT8C9xNZqMuBrypTJgXuU9ydbhSu/aEOFWhbKllJxvX5Oj9GdFNy0rwhC&#10;mQVKfjed1/6DvwvzuEaNpt1YZtoxYwhjQZvS2qX8G8F+LYUNPHwQthsh8+bPQd+/Rfa2t+IZwf7X&#10;er3MM4DPDjxPtuN50rRjtwGwdZu2SMPaDbIIfdC8BbjGa+mJn4e+bw7Or8KEH8aafK84U2BDvVwE&#10;LXrCCF9ZWRwPLNEsM94vFt4ggHGsL5acD/emzeDLaKHILuXmwwBc4VAYAIzTFr4SkwEmzIeCWP1Q&#10;AYxl5/syXJBeLEBXP4IXNKA4XfoXAcC8ZQQuVWEelWg8YswNy6Wny4MvTruyJej98BUJ+Io0sJXL&#10;Ih2skggAYwhiHwCWm/flwpcLXurFc+dNRcQUApgNO1T4on4Qvtyb2w9flALWj9H3hSO68sOXH8AU&#10;vCjtZPxS6HLF5aEATDuaHyO3g6LcfbFz4nfkDcfwG4Y4nTt3zni1CFescMjxu1jlkGXmCV70gLHi&#10;4TPPPCM333yzMTjczqS7jsGVhsuoOE9jYjpkPGMBEcL4xpchjUHZfLAgeLnQ1WVeKxwCvihO0xtG&#10;w4Zy4SsAXR6UuaGKbvihC2QulGm4oevxciFMqwkSsBS8FHpc8NJpFb1WCirdSYEk1DpKj+NXKBDr&#10;bj8uBPmX+wGpOxjU5RThgdICE2y7+wzXU6GKIdAIDuWB0HmuswDIdjUMaLTrGowYk64gFoSxIICx&#10;NdCFZYQrv8dMt2O4IXO8GGZIT1f7vj1GBLCDh/bJseMH5dTp43Lu/Bm56qoLRmfPnvE8Wsfl2LGj&#10;BqwOHerEPWjzwaiDBzsDEEYo6+hgXtgegBbHnLK/TVMTQ+UAFIAullMnGFno0tbCF8WcMgIUxWmK&#10;sKXT9HhrvlkoAGtp4ToWC9mLda0AzRbZuctCl/UmEcZYbZBFL3YZ7di5B2qxrbethTTCjwU06xlz&#10;YMmDL0IU34oqYFngCorLGbqyjfvCPikWtxMXfQAA//RJREFUZtjKzxDeAF2NW2zbBPjicQhcwePb&#10;/DP13CmIEb44CCjvD778YFgu8ybXOC8EFPxd+FLIUuByvbCcJ3xpWKGK8yqtaqjwpZ79gNinMUIA&#10;/SLFPnMq+tyq6iCA0aBif66Gkx++ygBa48diHZSTnWtCeGgY00hmiBE9XQsXsojMMnN+jDwggNEr&#10;tnTJCqmZuwDbzJYJE6cIy3cPHlIq+QX9pU/ffABXoYGy3Nx+MEaKJKN3vgk9pOeL8MVwQvV8KXi5&#10;Xi+2DI1jsQgaYISv+uUNJhSJ88sxv7RhtVTiGZKdX4B9ZUhSWipAAkZ/chKMoxSjZIBFEpQAGEjL&#10;zJQ+eTmSU5Avmdl9pWBAPxkzeZIUDRkkA0qHSX9qxHApGDpAMvL6St6gfpKS3VtyBwEcYIgn4ntk&#10;Fo2Rvv2mSmbhNCkcPk9GTFomafnjJTZjmCRnl8iA8gqZhb9tecVEGVgySgr6jZacvDEAsEnSsH6n&#10;lIyeLLn9SqVmYYPcef+j8thzL8njL7wkN99ztxlT68GnHpV3Pv9Q3vniY3n8pedlHa7B8fibTgFk&#10;jwMwTaisgqbIpMlTpHTkKPxGI2V42QgZBNuiP57f/QfjuwyxLZdPwXOXHjIC6lRcLyxgQACbPHWG&#10;AbBB+FunZ/WWiBhCVoKkpOK3SkrE7xWP3y8Bv12iUYIBsTgDYAw7jImLkNj4KCyLMd4v5n7F0WsG&#10;xTFsMZbehgTj9WJRBEI9PVf0WDDEUL1dtM34gpvThYWFxgZRG4jer5KSMhjvFKYxT1vFtWF4LWtL&#10;G8Z4vrxlulzXuRAVhKqxBrwmTBwD0QPGF9GXwpfeP5QLXoQTwhahS8FrMpcRtqZ01ZQpFbCLJsPu&#10;sfYR71O/ndTFNvLm3e34wpo2jfYDrq2jL6ppL3E7fpafY19AuZDFad2nbsNlFraCnjLdXvsRegjH&#10;jhvZVd7v5QcwwldZGezc0iFG/A34wpNhh/R+8RmhfW8zngcEr114pjTvbkXfDQjbvks2NG7Fvb7W&#10;5HvWLVwi8wFh8+cvwHeeC3t7mIH7yy9nwQyCEnO6Iow4TehiBU6GIBLOYgFgEZGRJuxQwSsAX9g+&#10;JsaGJ0ZHRwUUExMRgC8qJjYc13e4LbyREikpaQCVDECMF7pnBlvOSZTc/BQDX0Vo+xVAHnQVY5pi&#10;bpcqMNhyCPii10uXcboPgKtP7wjpnRVmoIsA1jsL8xkAMsCWCTVEq/P0iAXDDV1d6vnyAxiVmobv&#10;mGKLblwSdsg8r+7gy9V/B75Ceb5cwPo+EPux4EW5wPVDcsFLgUkv8h+jUACm+2LnxG3Y+dGQZdl4&#10;5nBdvHhRbr/9dgNfL7zwggktpIeLAMYBlrkdwxAJXsyb4A3KhztvWN7M2oFoJ8Kb3C+TpzClqgt8&#10;TWcOw/SuxTmm8w2v8YjNukSud0w7I1c1c72CHLUQQEoHWWbuhIIXpd4uv8Gj3jJ+TsFNIc4txKHw&#10;pd4vSj1knGYIIiGM4EUjjoCloMNpEzLjyLxldyHMAxtXavz5pV4mv3TfxoiE/McKHBPyH4tS0FEg&#10;Utii3Gldr2Cly/3bUdxOIUyr/HGay1wI4zTX+SFN96nf2zWE2XJexQGI/fBF8Fqzlp6wIHxRBC0C&#10;VRC+OF4XFcwJU/iyBTYWm6qDLHxB+Gr2Cl1QJt8LMHags01OnDwi5wFf11x9lYGv06dPmvwtAtb+&#10;/e2yb1+btLfvNdq/fx/gaz9ArAPwdRDwddhAGYthsFw9B09mWXoOqszfpLmZeVyAGtyPVjptW3qo&#10;KNfzxWmVLlMwc9frOrssOG08YGh3YRs+UHftAehBOwF9QQALgtd2ln5nmAkfukZ4AG8HKAXAiyI0&#10;USwoAhAyAAaFAC+Kni4C1w4em5UOoR04p22APoUvVQC+AGx+8FJPl4rgxXuP9woL0eiLkwbftaXQ&#10;RbgiaGlRDbe4BluVerlcud4ver7csEPtowJi/+QV2lD4Yr9ZjT7Ub2j5PV/s+9nflwwvNTk1zKVh&#10;9TCOm5Obm28GMyWE0bhhvgcrvjJXkt+FlT05KDzzJ1evYl+zGdf8JtwvG3A/AJCWrJSa2oUyFVA2&#10;bnwlnnOjpKh4iPQFhAW9X33M2GAsqMHCGiywQdELpvleQ0vLTZEIAteSFfjdsf/6Zatk8dIGWdaw&#10;VhYvW2lAggP3RsfHAx6iJYrGEwx/5ixFxsZIRDQMLBhQYTCueoaFS89wKCJcekA/7XWFxKcmSTmN&#10;SYDSqEkTZMSEsTKqcqKMrBgvZZgeOWm8lIwdJcPHjJRSetUmTpYR42ZK6dhaKZ9YJyPG1wLapsnw&#10;0bNl0tR6qZy2SEZOrJIxVZOwLQx+GOKjx02XUaPnSPmoGVJZXStlYyuxfKrMW9Ig+46clONXXivX&#10;3n6HXHfHHXLo7CnZc7BdTlx9Vq6/63a5+pabZTOuz/m4Xiqqp5nfKIW/DxQdnwwlGY8Vv39UXLz9&#10;zvgN2FL8HbLz82TsxAlSDYO8Cs/Ralwr1XhmEr5YwrticpUMAYARTmPjEw2sJicBXhMxnZwIwyvJ&#10;wldSPKCWnjGAFQAsIQnQBfCKS4iW+PhoGLdqsGIaRm4c9sUBcVkUgTk6hHmOHTV48JAu4MWWHq/8&#10;fAB7draxt2gbDR1Km4mD95bi/Epl6DDCF+2YkeYaVg+WApcu0+UqXUYpNOm9wNaUcTfgNcZAGGFi&#10;3Dg3BDE0eCnAUFMq0VZUGnF6irF/JsmUqolSVV1hQu7YVlUReKbAHrJ2Ee0ftvqCORjhY+WCFMVp&#10;2jO0S9gHhLRVsF4/r591bTB9McPWtc94LtpvuOKyrv3JBKmoHCeTKsZCbFn5kb8Nf2P+PezfxIYh&#10;wk4tH27Ewhujx4yQ2nlzZOv2JtnfuS8AYDso9NUMO9yxp1V2trYDxFrN2HOb0f+vWb9Zlq9cg75l&#10;hSwEgPGFEMOf2Tcx9LBHj15yxRU9DDgRsghfHFCZ12Lv3hyQOUtYCTEeisIywlZ0ZJSFLhXmuT33&#10;oYqN5TyWBwAsHNd2JBSB/UVKUnI07o0oC2DG++UBWN94yc5Nkty85MCAyn7Y4nKVDr6sVREVtFQ6&#10;TxjrnRUpWZlhkpnRE224UWZ6mKSn9JK05J6mzUwLN/DVFzCVhdZWOLTK9OBL4YrApaKnyy/1fBHA&#10;UlOxjaduCm4EQas76FIpYP0Y/RjQ8sNWd9BFqTfrx0qByw9T7rLupNv64YvruG9O85x4g7Fq4fPP&#10;P28Ai2DFEvOELLYEMq4nbGnBDYYkEtAYpkgDmYYIOwK9uVUucHGdvs1xgcuVdgoq24nMCIgJ4Ba+&#10;bAcVCsC0M2LnpPClXiwjdF6uYePmV3CecMaxwOg1m+vAF0f2Vxjj9uoN8wMYW85zuS6jN4zGmwKP&#10;gpUCkRa9cIFIt+nO80Xw8MNHKNFYbPCMx4ARCYNSQUyPp9L9/pDcc9Bz4rWg067821EuXLnQRek6&#10;V7oPTrv7pPwAxlaBVNetXk1v2EpAF9rVFrro6XJDDxWoWDyD8EXwsvBlvV9++KLoEaPXiwU2mO/F&#10;liBmS8CvNRDW1r5Hjh0/JOcvnJZrrmXF0Aty6tQJA1aELIJXWxu9SnukpXU3pvdgWSsgrE1Y3ZDi&#10;Phi+wTLz1nPHgZXX4rej96vJFIlglT6K0zpYsLYqC2M7u0jzvbhOt1FpXphZ7xWo4PLd3nLCF8fv&#10;2mmmCWOELYYZEqxcEX4IU1s9eXDlyQWlLU2YZ8VBQJHJ7SFwbgN4m6IbnuihAjgRzAhgLD1OMZRl&#10;CyDLVNEK7I9Ah3NoJnTZ0EOFL56L5nat34Rrk2BLj5d3f/LeNADG0FXeNwHAD06rZ8uCSlAueLnz&#10;/vUKYPQ0uQDmyvQ53jhfBDAd54shiK4hRWNJpUYnjUkapTRihwO+SkroXRghzJsgfDGUhwDGogkU&#10;54cMGYo+dro5r1WrOCbhBlxrvP6sNm7aiut7G655Ai1gvGUfYLwdf+NduD+bcJ9skIX1Deg3F0ll&#10;1SwZNXaSDCsZKYX9Bkmf3AIjlpdnm1MA6CspMyF29HqZIhNLVxr4Wg64W7J8tYGw2gWLZcjwMgNv&#10;cQmABRj6SckpALs0QEqaJKamSHxSogmlo2IIKACScMBJL0BZz6gwiYiLlpSsTImMj5VYbNu7IE/S&#10;c/tKYma69C0ChA4olrz+xTJg2FCoRIoHl0jRoHJTQKPfsDFoy7F+hAwumShlo6tl5Jgqk0tVMgbQ&#10;MHqoTJhSIeMnTZORo6dLxZQaGQ0wGz1pioydPFXWNG6T89ffBOi6S+5+5FG5/4nH5bb77pHO00dl&#10;/4nD0n7ssBkAurXzgKxYsxaQOUiuCI+UiNgEfId4uaxXhFzeK1J6hEdJr0h8p8hICYuKRBshPWB4&#10;9ogMlysiwsx3zcd3qJyKawLPySo8I6fgWqmoxjkBvqbNmINn8TQpLCrG75cKw9JWjaNsqFaUMUJj&#10;42GQMvcL+2PIYUJSrCQmxxklJcUZUEtLTYWxlwlDMUf643yH4voicE2YwGqbgFpME6hoeyl0sfAG&#10;jWN6JzLxuw8Y0A/bqC2F33F4iYHDIUM5DVsIdpDfhlG7Rr1co0YFPWF+ENPrX6GN3pqxY8s9D45t&#10;x43DMhN+GPR6WVALQlvFpEkyGfeV0STcYww1NF4vQhiAa7LClwde0NSpk2G3TIWdYu0V2jRsaafQ&#10;ZlI7xS+1T3jfax/gvpihuJ7bcl9q9zBfnsP2zJpl7SIXxoyX3LPD1BYz9pjPVlNA4+eoqmp818nj&#10;DYDZFjA6ib+J9SIq6PK3ZViiwteIsmEQbEyA6Oq1q2RfB4vj7POeF4QvG3LIdkdLWwC+GvGs2LB5&#10;K/rfTXgOr5I69AeErwUL6nA+M9E3DTOe1agovgSw+V46xhe9WSy+0bt3lmkJYAQs5nwpfAW8Xwa+&#10;Yh348sAL17sLXzGxEQbAEhKj0OdEAb6s9ysVsjlgAJzMWOnTJ0H6ZieYMMA8CnClIBYSvBz4UgCj&#10;3Gnj+epN+CJ09bIeL4jwRfBS+MpIDZOsdKwDPHUHX/5cL8JXlyIbnjjOF2ErDd8vPT1aMjJijLot&#10;Ne+HLIpvVPwKBVkUPVuuFLQIUn7Qcqe7kx+63FDC7qReqe7ETkdbv1zYUrkdFsVl7ITYmfD8GQpA&#10;44EgRbhiRUMW2SBs0QOmFdnYapEATl9zzTXmDTk/S0OXxgdvdPcGVumNrm9euEzhq4sAXy64Ufbm&#10;Z+ehYudF8OoKX0bsbFiogx4qghM6trnomAhLrHpoCm2EeKus07YjRGfGz7Fj1HL2HryxCqJ+3oQH&#10;cawddAbz6wBadQQuGE+L6mXR4iWm5TynF3NMqGUrYMARdOjtYpghgHXteoDAOhh0MPAgTq9Zx9BD&#10;rHe0Htsyt8fVBiyj1nMbfGYNHtSruQ8cw30zT63CfAC6PPCiQUnDkgpUWYRc+PLDi7tPLuOxVfZ8&#10;bKvnRNl96TZB4KJcyHKBzJ3WeR7PfBfveqN4TvY8up5r13O056Dw1aXwRiBny+Z02cIZtsAG4Uu9&#10;XgpfhCw/qPEzXG7H8wIIAbzYcuBjeta4nEDGCoH79rfKgc52OXhovxw6fADqBHixxDwAy0CWVVt7&#10;ixlXKzjGlh1Ta9duwsQG463jebBdv2ENfseNsgXwoGGZpmofpLBF+PLLrCNcEb4AUbv4IASQsOBE&#10;E6GH4Z1N2B/Ax1Qu9JZxnuu5fwKYgTd+Hg9T4wHbtceI4EXvFUP+qM0wOhu38Px133Y/pgiHergA&#10;SSb3iy3BCccy8IXz2LS1EQKgQ5tZ5ZHayuWAgKZGWd8IWAI4rSNAAeQ3bgGsmWN1hS+eF71vO/i2&#10;FYAYyE0DVNIrZqUwSChrAmDgOJsJZzgH7Nu+KLD5drw+g9dX19BXbV3RO6YhiZTmhnUHYJcIfc4C&#10;DgLPfgr9U2CgZfST7C9N4Q3z9poGonq/aEjaN9Q0TktKSg2A0YBh4jrhi8BFzxehy4ynAyhLhlGe&#10;np5hIiOYh1NRMUUW1vE+wfcEFG3YyL8jroFdfDHAUu9HcI0fkr2YbtvXCSPriOzvPCbtaFvaOmXn&#10;nn3SvLMFML1D1nhVzZhYT9hiu3r9JvvGG+s4vXYjc+6aYYRt88Cr3gwWnFfUXxKS0wBXSZKcmiap&#10;OMfUDCgTAlQlZ7BUeqoRl6XTCOudCeDC8gwsh+JTk+UnPS+Xy8N6GBjrEQlgiYqQnoCXXtHhEgb1&#10;AqhdEU5FAmiioVj5KcDnck6Hx8hlPaEe0QCTJJxPqsQkwhBMjTOgFx5F6EuT8MhEzCcA9BIlIj5B&#10;eucXyciJlTJmSrWMxTNwAp57DC8cVzVZxlVPluH4Gw0YATgeO1oKBw3EucXhPKIBXyyGkSzREPdD&#10;RScmSBS9fXGxEp+c5JWHT5W4lCQJAzixTHwJgKSaLybxzJoGYOfYXgQw5n9Ng8YCkPoBmOj5isc+&#10;aczSg0BvVjz2zRya5JRkGG3pkg1A7de/AHA1UIaXMkxwKOyJUhkHo7sS8FFdzRcA2H/lFFxzFrxG&#10;jx6LbXjNAVaN96s/rjGOCWYr1RH0MvD3GjCgP2wm2lS0m0pkOK7RocPoCaMXDPYTlhm7h3YQbaUS&#10;GPaeHVReNgIqxXHULqKtw1A4enftNMep4vQIht2iLWfBiNEjZAzAi4UkmP9FjaHwNzBje40HWFDj&#10;xmN+IqZxL02cJJPwXSsgfudKD8AqCGEVLFzBUEMCGD1f0BQbbsiInhmwUezwDUydICzhHvZsE74Q&#10;5vA2lM7T1mA/UIf+YAFTHfiylykQtF+YDmFeJNt98CWxKS5G2wWaMxdAZto5xiaibTR9Bv7u6CPM&#10;YOyeTcZ5jTaaSjiDptHmgm01A7DIlvNVAEjmsk2qHC8TKyCW0jf9ilfMBLDKKpL0dLKPoQfMVkOk&#10;TVuK5aNx7vPwHGuRQ0fQH7TuxTOxRXZint6v7Xh2bEdLCGveuVu2oE/ehOfCevSzy1eugj21BL/D&#10;Ythj82GrLcDvXCUDBw0BwPdGH5VuRK+t9WIRkOIAF6lYj/se9zqXMb8r2gAYvV6sfBgmkfSGmXHp&#10;1PvF/DECHMAMfUAUwIst4cuGHkZa+EqORt8DpWA6yXqJCClZWXEGvgx0eeCVzyIceYmmsIYVQAzL&#10;AsqzZeg1/NCd12XGA9YnUvr2joAYdhgpfQhhAKusDNuq+gCy2GZyHT1mAQHAAFxUFsMS0WYYzxeL&#10;bFj4SgbEUVyWnu559lQZ0d0Msjzwx4OWH7JUoTxcfohSuYAVCraoH4It//pQ2yt0uXJBqzvw8kOX&#10;iuv4VodvRfkd+cBm3gnH7GKuF0vKXwR0sYKhervU80Uo4/KzZ88aQ09d8uqqdkHLlbqwA+JytAw7&#10;7CI8jLi9C208P/WCTWOCecADRgXd8ubtDjqX6egwZqCjMZo9MxA6qG+S3DdGlPuGyUyj05rHBHO0&#10;Rvq5WlsNMfjWCZ3AvDpoITrBRehY+FZmsW1hoCyos+3CRUtlcf1yGPMwvlgyeR2MCmjd+s2mXbWa&#10;AEaDmjAGMFu3MbCNu+3Gjd1r/Xp6HglgBA8LSS4suUYgp/1w5oJLd1KIUVlAIhhtMsdna6ftvF8K&#10;ZwpU3UnBK3iM4DzPwz13/3lxXr83t1M4o3QZvz9fFDQ0cKwxW60wCGA2f4vgtWRpnc/zZcFL4Yuf&#10;0QqInKYXbf0GO9jx5kacu+ed4jIOsMwR/tmyLDzFcvAs4a7jZXGawLW3bRe020xzUGN3YGOKg1YS&#10;6ngOBr7Wr8bvth734+YAfKn3KwBZCmEMsdtu85q2YZqi94deIDcPK1Q+lOZBseW8/3Mm7HC3BS+G&#10;GzZv341z3WHAi/BjW0IWYQv78c6TuWssjMFiISo7bz1SetzNhK9tuN6bYKDjt6TnazN+Qy7bhN9k&#10;/RZcZ5txnWxmCzAz4MXj8TezovdtWzPz0AheeMjjHLmM67ic4nTwfG2oYtd5/B6eCI2NjQA0wpmB&#10;MXv98lp0r0O95yjeg7z+VApj6gUjgPnDEP3iIMsEMPZP6gEz3i8Y8uxHq6ZUAsAqAF/M4eAbapvf&#10;wryWMWNG4bkyAs+rEjwfBxv4ImhRzP0ifGVn53YBMIaRUSkcYDm1t+TmFZs8r7HjKtDnzjX9G0GM&#10;IaYtre2y78BBOXz8pJw4e0FOnrlKjp+6AJ2X46fPy0kug06cOW90/PQ5OXryjBw5cVoOHTspHYeO&#10;yr7Ow7J77z6T+7GNYau722Tthi0yc858M44YS9ZHxQFqomMlMjbOhN5FxMYCmKKMx4cKg7EVASiJ&#10;SoiTmCSASxJhJR6KM5X7mMNEWIoGeEXHwgBjVb9YGGgsrw5jKzyyJwCqp4RF9gL8EMQiAWiAsDDA&#10;l1GUXAYQ6wkIi4yB0RfPMEAv7DEmTiKiEgyAhUfTYwWAgnHXMwqfCYuQf+nVS/6Z6tFLfoL5n8IA&#10;vCwiykz/BLB3Oc6/Z3yUhCfh+8GIJIBFxsdLLAArLjVFYgGVcekpmE4y34sePMJkWp8sAGaGJGJ9&#10;bHKiWZZdmC/j8Wyei+tmBoC9Gka/ajqMf3oap0yfBeiYYApblJaWyyDYQrRD6Onhc5jP1rl4jpqB&#10;5hfW4hk3F5qD51sNxMgRhr/ZoQmYj60vSKdOnY7rr9LAEHO+ior6maqIaWnpxlNBjwQN3j59+uBa&#10;DEYZBe0qQBhUAvgaDigbASArw7VbinUjSocBxEqMysuGQ8Ng29DbUiYjAHssUc/Q2jKOF+aIVRRH&#10;lHE9bCEWjhgDu2h0uYweOyqgSwZeZql1MzYYAawCADYZ99RkA5mEMIYiVlQy32sS7CACV2XA7uHv&#10;N4335oxZsE3sWKVW+L1m1wQiaSiTEuHNG5uFL3wBW7UUQIvzfnFbTYWYOQf9APsCbyxUDpQ+EzbQ&#10;tJkAqxnoG6bhnAD6k6um4FynoK0281PoHWXrqYq5adMAabotAJIl8ydVTjDjlAXHWQNsmXHVIIDX&#10;qDET8BuPw9+BIc4WdssAu6xeyWuAFR7Xrl0vB3GP7+84iGdfmwde9IDtBogRvgBhXvQCIxo2Nm2R&#10;VevXmkIzdXVLAvbW7Dnz0KdVAOYHoK/qYzxctuw8vVgRBpKSU+Ikq3e6ZGTiXsH9FMVCGpFhEk2w&#10;wj0dEd4L8AW4wn3phh7yxUMktonANpHR2DYGMAb4Yu6XCT1Ev0H4SkllXiMALNmG6dGLxDGzCF+E&#10;roIcm9NlSspz4GXIHeNL5UIWWy1Bz3ldZrxgzAUjfGWFS7aBsAjjEVPRG6b5YLqM06o+BDCAGsMT&#10;6SFjm2Egi+d+qSyUBcVwxH8aMGig+BUKsn6svg++QgGVf96/TJcTlFyQUikwuSIUudN+dQdSP7RN&#10;d+L34zmywAbzupjLxVBC5nmxnLxWOGToISsfEszoAWNlQ1ZbI4jQzcx8L40LvgSyPCmc6fQU3PiM&#10;kTYlkl3BcOA2Cm3suAhfQdEzZgHMhS8FMPOWxgMwFSHMDUmkjEcMMl4tRwbCFLpc4aGlgKbi26ea&#10;2gWQBTCVO89OgsmiNE7oOidoKUxR6zc0doGs7sRtCTahwIviOoYEEb5o9Cl0qAGo8GWhIwhgKm7j&#10;SoFFpWDjzlsostBl4apr64rLuK0ftEJJjVc9hn+5ex56LirOu0avK/c7c3rVKhuCSDWsClY9JGgp&#10;gLFV7xe9WxqmqPBFD5kOrkx4IxQRughfhDDrCVsPI38LjP1tkC0/T+CiON283Q6CzIGY6dViy3lu&#10;S08XgUsBjC1zynguPB7PZ+26Vfh91gMCWJQk6P1y4YseKgtfFqb8IkgpRO3Cw4/jJ7F1IUwBTMGN&#10;yzXPy4SPEMCMB83CFw1xepoUWoLggv04gGjDI3GMS4RjAhT1HHlccw478Dn8llRgrK9mLySRXjKG&#10;J9JrBniz1Q5DwdeeABxasFLvmIWsTZu34m9Hj9c2/P26agu9d1twXIKdgS8cD7Dn9+KGulZ5Xbr3&#10;ogtg/hBFP4Rpu2ghRE+7B1/0fhHA6P3yw1dlhef1YkU3T2PHjcFzqQzPu6HGGOZgpQQwVqpjHoUF&#10;MFuEQ8GMnjHCV0JCssTHceBctmlYxrfKrHDY21Q4HDBwiDHEqtFP01jaBABmCFF7x2EA1lk5ff4q&#10;uXDNRbny2uvkymuuN7rqWrTQ+asvyoWrr5MzF66WY6fOGhhjy8/ubT8IMDslK1atN+Xq//knPaRX&#10;ZCwghzlfABMoCnASkwhjHjASAyMsOjER4JVgAIyerYi4GAmPjYbs+FWs3BfLghEQC0fEs7AE2lgs&#10;jwB4mbF+Ii4HXF0uPcKukB4RPeUKGGtXREQApGIAeoCiWOw/RiELiorBeUVJj/BofCbGgBnXE8zC&#10;YdT1BMARwAzEYfoKGHxUD+yvB0DyCny+RwzmAY5X4ByvgKHXE20YgQ4ARoUDMnvh+1DhkIXLBANb&#10;nO4Jo5Hwye/L+aSMNCmGbTMGz+k5C+pk8fIGqV1YL/MXLzXTSxvW4G+1Cn3YCmg5njUbcY2uNtcl&#10;r1lez+sYeov+ktVd+bKpfskCWbR4nnlBxb5v4UI8C2vmmJejVVVT8YyvElalGz16LOyrIeZastdP&#10;khErI9JLwXAxGr0sjkB7RF9iB0W7ii+lSwM2Fe0nDuRbWkrPF2ysMgCYgS7A10i2sK/odXGk44MR&#10;qHS8MLusK3RxrK/RLCDhQVdg3K+xBAwLXwSvSRVVBrxYSXMK7je1bWxuVxV+h2rHNmFEDr1PgCQA&#10;AzVrdi3E6dqQ8KUwxWUKWe7ymfRkeWIeOlvaObR3CHrVU2fJ1GkcnHh6AKKmVMMGq6o0IMXxxei9&#10;o3TQZ8KUtjqAtfs7jGWOJBT4TaBRHIQZsoNY20GtR5Rx2CKCF+sJsL5AOf5e9mUPVV093TwH9u0/&#10;gGdam+ykt6vFgpfN17XwxZah5Awt34jn2kr0nYvrl5mX29bOWiBV1dOwz1JcP9mAnxQDYKmpHHgZ&#10;1340B0ZmmF2KZGalSmISqyKy4mG4ha/IIHxpqGIAvnAPErouhS/mflmwswAWC/BCyyIcyWE4dgSO&#10;FyN9+saZsMP8HIBUrgUrBaru4MsFLZUuy82hYiQvO1ry+kQY8DLw5cGWK0IWc8Rc6FIpfJnQxAzA&#10;GpRJCIPc0ESKgzKnprGsvvWEaTjiPw0cPEj8CgVV3Uk9Ytr+dzxfLmhpZ2A7hEsBTNcphOn2LnS5&#10;sBWMXbayCYxdK/rYmNpgVZ8fgi9drp/hPM+H34twQ0/Xiy++GKhkSACjFL7uvvtusw0T7NkZ03hg&#10;mAzhiB40EwfNNz+QApjCVnfiNgyN+THwFfR6BT1fGnbowhdF9zjhyy+6z93wRBfE5nix0hQBzIQb&#10;wpihUaNSWHPF8MQ5NfNlbo0FMG1dcRkBbNFihrcBCNbQswU4AXSp56s7uevXrbdepe8TIYcAtnZt&#10;V4OPMOIafKHgy1Uo+KK4nAalhS6FouCxXdAKBYgaovVDUsOV0mU/lAum56TqzvB1wcz+Bg1GWnre&#10;gpWtYOjClw05XHYJfKnniyDker8at2ww8EVxevuOJhN2SOBSDxbhiiGKHIyZYol6hicqfKlYsINq&#10;9iCN29pQx2XmWJs2rYfxz7BDer6C8EW5oYc/BF/uvIKOThO6GPrHvCgNBeRy9XwphO1uYQGOVuP9&#10;IugQZCzEEGboIcJnAS4KXRa8cMxtDI0E6G0Pqnk7QwGDnjlV825s62nbLnwW2roDQMTzxPZNADZT&#10;fp7w1g18UQQtnhfF86QIVwpelM1rstMqerq6whe/V+Ml16Few7z2eN2FehHyffDlAlgXEGNIouP5&#10;0j5KvV9T2XcSvvim2kuID5TRNqW0aRyV47k3WPLy8oV5NyzNHBMD8IBhTwOGngi+TeYgpgQywpf1&#10;gMGISUiFUUNDmkAGaEvOgCGSJjEAkSjmTgAQ4hLiJT0zQ/KLCg2Q0SibMGmKTJ05W5auXCWb8Fvv&#10;2tMmnYeOyemzF+T8lddC18iVV12Uq665Qa6+9ga018s1F2+Ss+eulZOnrpR7f/6I3HLr3VK3cAXO&#10;vUSGDi+XwuJBkp1bIL2zcyUTBn5aVm/ARrrEp6YBRlKMt4iKwvnQ60UYiYontAHA+GY7EsYYIIht&#10;eHgYgMuO88MxfjjAamQUx/rpCeOrF0ArDIAVAeiKNCBFAOsZCUUQuAha0RA9YVGANgBSeJxpw6Ji&#10;jYeOuVks+MHcrJ4Ujt8Dx74cyy6PAGgB2qgeWH45DMPLInvJTyN6yWXQ5RFhcjkMxcvCsKxXL/lJ&#10;rx7yL2E95KfhgEScDz1fhC3mev3zFZfJT3peYab5GS7PLS42oYcr8WxYhWcJB7LdyJBghgbv4BhL&#10;zNVsRT/DewP39A6+/KBnly8WGGK7Af0k+p3luCaXAODq5xv4ovdrzlw+jwlb441dQQ8Xw1cJXLxu&#10;4uPtmF8RETa3hpUQNa9My4Sz4AbtJbVVaCfZwhu0oZhmYXPUg+KL7R8PX2Ucj2oMbCqAVRePFr1c&#10;DnhZETBsGJ1pGd0zYZKwiMz4CZWALgBXlQ2vdF8C8+Uvc6zmmHSH4Dij9AhymAbKtQvm1tTht5vX&#10;BbDUk+WHMVezsG+N7FH4IpAphM1kjpfxrNHLNhtABgibjvMFhNGjRRmPFmytCthgOugzIYwidClc&#10;6e9kfzMr9/fjsA7Wm2gHxC4dYVVGzyLAyw9fBHEu41AWrJa7t22f7G5tlV17GX64J+D5UhHC2KcT&#10;wNahf2W4M6OJFL6mwQ5kmGNhYRHgK9V4U9PSGD4bZ0rGE5aSU+IlLT0J63Hd4V5Q8IrE/UH4ivDg&#10;izLeL9zXDD0kcBG8uihKy85bDxjhLj4BbTzHwwrD8ekx8srOZ8VITh/ce96AycZz5eVy+eUu5zS3&#10;10IbQQGqAF45WWHG82UVGr4MaPnmjTgWWaYVS9JTOkAzgcuKEBbMFSOEqReMMBYy7LB/iHyvHyM3&#10;NNEPYD/k+fo++HLX+cVOStWdp8uVwpOK8wpS/u26k4Ibp3kOhCAm0jOskAU2tLiGhhmypVhggyGH&#10;9HrR+KXxwNA7ery0+o8md/shqzv9WM8XRY8XIcyK3i8AVQjPl8KXiVtGZ+PKhCN627CTJIDRG0a5&#10;8GVEIIMhQwBTXbINxNLLc+da+DLgBdWiQ9UOlh0El7NV+NIQQwIVE0kZaqiApQq1bB0U9CBdCjwq&#10;wpfNtQpCB40+hQ0FLwsel0KXyv95FedpWAahp+s5UQStTcyNuUQ/Hr5UnOfnaACE0vcBGeUawBa6&#10;LHhZ45dhmDb8UAddtgMmB0MPFb66CztU6NJ16vliaCC1ddtmQMQWA14aSqjeLnqwWIyD0EUI47wO&#10;yOx6xgheBDIt5LF6Db2oi03L+S1bNhqvl1Uw9JBSyFH4UphSyHLF5QpWKg35U/Di8AisAqgQxs8o&#10;HFkIY84XQw5tKJ/CFyGGLxw4+O2WLcHzCgrnts16vLqEH3Idzk33T23baYHLQJfnAdu6gwCGz2A7&#10;tk3YDwtr2PwtW+zDBTD1bvGctHiEvhDh/ee+JNH1FL8LAZLeLgUwtn744jWn94wCl95zfvD6Pvgi&#10;bKno9TK5YMz7AnjNr50n5sWQ00+xAiK9XwzpnlwxUSYGcr1sSWiGHDL3gs8KPu9ycnJM7g3zJWgM&#10;860vQ8HSAC+9AWV2nQUwJrcnB+ArDcCVYTxfiUkZUDqUAiVLAkN/OF4UC17ACIoCfERFA4Ki4iQC&#10;hg2LZKRn9JFigBMNNhqz9ATwjTb7ybXr+MKBOY/75cABDjR+To4dOyfXXnOLPPjgE/LQQ0/Jrbfd&#10;I9dce6OcOn1ejh47JYcOH5e2fQfw998tazZtliUNq2U+DDzmOE2sqpbxUybL+MmVMg5GZgmM8WLY&#10;C7kAT74x53dMg+GWAsMtCYCWwIp+idEwpliymoMJM9E+XKKhqFgAG4yyiFgW72CeGGAJUMGcsB5Q&#10;L8JXGJb1jJbLe0TLZVdEyE8vD5OfXtFDLutxhVzes4dc0aunXA54+ikA6Sc9Ljd5Zz/Bun+5gvNY&#10;zvUwCi+H8UhdRogCdF2Gz2ghDYZU9mQ1R4ZJEighApi29IQx7yseyikqkHm4fk5duCCHT56CobtP&#10;2g4ckn2Hj0lb52HZ23FQ9u7vlPYO5ulxGIu9xi4gfLFv5TXLQeUZcjh7zkw8Y6eYMNaRo1gQo78U&#10;FefBYOyL35HXSKqBq8jIaCMCF8FLx/yK9cZmIugztIveBhq9hC/aJGrH0HZisRca7DZkzb4wDoo2&#10;FKXwZQGsfCRb2FR++ILU80VoCHpvOG/Byw647OV5scAGZFrYOBMnAVAmTfHAi/aHzd3iWKNzvJez&#10;GjlD26ircL8uWIi2TubND0bHEB7m1thQQpO35bXM9VIpjBkww75NPhjzvEzuOfZdt8Dkg7FfYE6Y&#10;GRIHx9T916CP4DFm4/wIZ64YnjgD/QXz0DSvS/PBJrP/gCqhCth1k2DjTcDvQM8YpaBmoZQewQnG&#10;K0iNHjPB5H6xIiHBiN5PimGIGn7Igmns3ztwzbUQvjzw0mq1FOcJX+zPWWyJ3q816zaij1huXmjP&#10;ge3FvwEhmNcHc79MfqIpvBGD6wqgBFiKi2NYIPq0tBTc3wmAK9y/EYAu4/UKw3a2RL2WqdcQxGjm&#10;iDkAFo79RURywOWenjjwMisr9sL1zAGICV8AlTRb+dACDhUEIEKUQlh3cr1Wl8ITgCujF/Yd5ik8&#10;EGroSj+r0ypTrh7npPDF1sAXlnGQaAteEZ6CEKYARnVbcKP//0AugPk9YN+X80V9H3z513cnBTC/&#10;F8yVH6SoH7udSqv+8Hj8XvRe0atFL9fFixfN2F0UYYt5XVdeeaXJBTt1ioPCXjDjDNHAIHhoBa0f&#10;6+ny678LXz8m7JCid8zA2rSuYkKpes9cADNeMHRCsxmWSKEzIny5Bg0VBK65gWlTmKMGHd3cIHjN&#10;q/XCDaH56CA4TaOCYYcrOE7NKhbWYIENhTAA0yUeMAtfXE4ZA5BvKn1Qo7AThC5XXUPx1Ojzw5fC&#10;lh+wFLrcdQpeXaGoEWK+S/B8XG+Xe77fB0mu9Bh6HMoeKwhbfviiQu1Dvwe/K0NpVq2yhrA1eDXf&#10;hgUPlgSkxTa65nxZwHI9XwQv9XwR2mwIYAOMegBR00YY+psMeO3ctQ0gRW8X4AFwRcgiSDHE0PVs&#10;UVxPucsIYMwJI4wRwljSnkC4avUyAAFzzNbj+2/A70EIs/DlBzANPzReJh9w+aXrCFW6zIUwSsFM&#10;tyMc2ZwvW3DDvkG3+VMWwLZ68MLhArqeG0WI0TwqVyzIweO7gGe8XzsJWjhPD8S278Zvy/CV3S2y&#10;nfDnjS/G0EIVz0chTOHLBUO9D3lf8v4khHGZQpduu2kTx5jjd7CeL+v9ajLXIK+5rrAfvO9c/Rj4&#10;Uk+XghfDvJlrOp+Gl6/iob4sYsuKsQw9ZPL/JIYSwcgkeNHzRfiyY/JY+KLRS/BixTmGgdETEQPR&#10;M5GWnoaHL71iNvTQeMBS0gFg6YATwhagCwBGr5edTxVWHWTpcgJYIgtAYD4pOc14yuIZsgjwiuUY&#10;UDHxBsjYxsRyLCnATypAD1CWnVMgBYUDZNBgPDtHsPDBZPTbzCdagN9pPa7hFmlvPywnTpyXq6+5&#10;UW648Ta55dafyW133C23/szqtrvulZvvuEuuu/k2ueo6PMuuu16uuh66eK2cvfKCHD1xQg50HpT9&#10;+zqkrbVNWjh8AkNmeZ014/pm0ZyNDfg7LsO9tgC//xwYuvida2ZI9YxqqZwGo7R6ikyqroaqDOBV&#10;UJOrYYxOxu87Ec/ZcQCDsfgOo0y1vsFDBsugIYOggdJ/UH/J71cgecUFUjwI9gvmC/sVSwFUPAjf&#10;ffgwGQaIKB2NZzeBgOGjDCOdVi1VM/H3ncXqhTCW0c6owXMJYFS/YrksW90giwFKS1fhmlq7WjY3&#10;b5WOw4fkBjzT73nwQTlx7py0AFL3tHdIMyCrEffIpq3bZf3mJlmxeq0sXb7CFIri843PYdoLtFEG&#10;Dx4khYUF0qdvFow0XhcpkprGEt40Umm0MpRLw7YAgYAterlcKXzZeRrH1uANDw83LwFoK6m9ZUX7&#10;iaBFg52CfTRC7STYTAbCCGcArjJGE5XABvLgi/YQbB6qjPaPgherHXrwxYIa+kLC3h8sQmYjeWjf&#10;qOy4VwCQSQwvpMeLdgejZwhcNvfbhS3NC6c0N9yA1zzevwQiq7m0Hbx0BpODDsCy93fX/QWE/TLf&#10;k/0B+wb2FxTtOLbaXyxEXzF/AW0PvgAmiEGEN4Kd5o0R5Ah+nkfOeOUwP2dOjfleFPP3KIIS7S1b&#10;jAM2GO0ovsyGDTUVyxn6x/DLyZOnSiVkQjIrOG7YZJPvx8IrDEHlNFvOMyyVw1bs339A9ra12bB1&#10;L3piD8CrpW2v7EZrcr9wTzKqYTOeBRtxndL7RbvKhm/SHqvBtVotxcX9AF/oY0zRGEI9PVq8LiMB&#10;YDEGvjLSUyWBXmJ6vKAo4/Wy1yClHjAFsKgYVvnEdYrrOwzAFh7RE9csFGnbSLSRkT2w/RUGwJKS&#10;WLo9Fn1mjPROB9QAWvpkRhjwIVTRm5WX66qrx4vbuBDlh6ecPpGS63m9CF+9CWC+bSgX4FTcrjdg&#10;SnO9VFnMU8M5BqErqAzAXXqG5n+FWc/X/wn4InRp68KX3/PlV7BzsHJBy5V/uYKWKz9whYImygWs&#10;7sTtXK+Y6ymj6PUigPGc2bJENL1dBC62hDBOs+oh4ev8+fMGuJjjpdM0LggvLLLBjsnN8woFWd8n&#10;ApgLXlp0Q/dHEb665n2x82NVL4KWhS0XvrrIdBC+ZZ5c7xcNFoUvF7j4Vllzvkz1w0sUDCeg2LGy&#10;k6UWoPNjWdSFLJe8mJ3kChjohB4Y/w1rYLwTxGicEQ4YKsg35TTaaPBZ8KJBqG/eN8LgI8Ao6FAu&#10;ePGzNt+L+7DzCmKc5nHV6GMbCr4UVFzw4jYqXadQxzBCC180PHGu3rmoF84FMQtmXcHKLz848Rju&#10;epULWVQo8HINYNcIXkkAxu/f0LAqAF72IcbS3zR6ObAstNTmcmlIoYIXPVta7ILLLagR0GxYIuGL&#10;OV4EL4YaahGN1r27jPer2fN4qQhT6tWiB4yVEenRImCxdD09Y1xPICOE8TNcRyAkfLGi4sZNNBQV&#10;wOx4aAQbN/dLvV+EJQUqv7jOL11H0FIAU/BS+FIo4oNTC27YwZUt8FjY2W4BZiOvF3t+7rlZ2PK8&#10;XR54Wc8X2mZ67XZgf9bzFYCwXVi2G9N7cOwWljlvkz179uIc8NDewXMIgpcLX5rXxRBDF74owpfr&#10;eeYyDUvk9hu877AJ1zTvRXq9XM/Xeg7V4N07vMe6Ay1tVa4B5cr1eNEwM2/XKS/cUMf6Mi+N2I+h&#10;5bhf7EdZ+pqDv040RZHGygQa8TQ2aYiOsjm/zLVhmCHhi2+NOU4Tx8yi6L1KwXKCF8MPWfUw1RRK&#10;IGypCGI6zQGNLXwZDxghzEwTvugtI5ylAbIyJBkQR09ZXDyADzAWF89tbTgjp6NjEgFlSZhONYCX&#10;kZGL4+fAsOLxs6SgYBCeqTCkR1eYcLDJU5jbMlsmV8+UyVNnytQZc2UGjLN5i5aYgVob0C+tXr9B&#10;1qBv2Izrl+Gxe/e2yX5ASGdHpxzqPCRHWNH3yGE5fvSQnDxxWE6fPiynTnXKyZMHbHvqkBw7cUgO&#10;Hu2UTmxz8OhhOXjsqBw8flQ6jx2Tw8dPyMnT5+TMmauha6zOXiNnz10NXZBTZ07JiVPHoWNy7OQR&#10;OXT8ID57SA7jWAePYX+Hsd8jB+UAdPDoEezvmBw5eVyO43Onzp+BTpv2xLlTcvzsSei0HMM6Hr/9&#10;4AHpOHQQ+zwqh/GZjiOHZEcr7sW9LbKrrRXTLbIK3306nluVU2cA5KZK+fhJUjJ6rAwtGymDhpVK&#10;Ub8BkpdfIL37ZONvZMtzGxgHUEXBgA2Hsdqz5+UmF46V3wheLL3NPBpWhrOGq/V0KWypXAjjem5H&#10;Y1c9Drm5ucZGcu0uazvZ4RBGcJBlR+Vd5gFeBDCofIRN6dDqhlaALXzPsWNYat6VLYtu7SJ6hhme&#10;Gywvr+Cl8MXqelOm0AZhmXh6vWgDWIhReLEvZGs8+6DWgAHlTs+mZlu5L3VV/LzKwltQBDv2BSb3&#10;05NWRiWg6Xbq8aphWKM5tgWq2WwhzvvPTYGL380V4csWUFH7CfBpKk0zp8yDL8DU5MkEsGr8VixC&#10;YuFLYUvhS5dzGfdNu6F93z7AVqt5wcbnCft25hwTvvhMIZg1o8/nYPrsu/lybP6CeuP54necg/Pn&#10;vljcg/mrcXE2j5DhhLxmbUGNCPRvCdKnT5akp6VKLMEK1100PbO4Fnnt6rVIKYCZyofsD6NxvWI/&#10;BLbwMArwZfbdE5+negDyeuKeoecrFoqWjBQADEu/E8AAPgQiwlZ+XqwU5Md5CuZ3ufDlQhOXUQS3&#10;/JwYKehrIcwNO9T1KvWiucvMvunNAnBl4LwMeEEm98sDrQzAHFuCVxb2mwEoU/hSAPvfhi8FLn/Y&#10;od78bicQSj8EXwQt//z3QZcLUKHk3647uZ9R6NLxLSgek+fCBz1LxrOsPMfsuvPOO01RDc6rx4vj&#10;d7lvzWlMMEeKMPQ/gS2/fix8KYBp2CETeulqJoi58EWgcj1aGlZox7uYdclyk+9lICuY36VGDVu+&#10;WQ60XqfaVbVYhw5PVQv4mkfwYhgA31jTmKdXBQbWckIPDX8IELZiBY0y23KZ9ch4rSk7D2DyvGNG&#10;fBNvKhnSi0XjzrYWqrz9evvR9YQuVkAk4GkCtRp+LoBRCmDauvDVnRHJ5dyvLW8fPBc9Bz0Plc1F&#10;6wpwrhSuXPgLJXed/zxV+r1UXMYwQ/7mPEf72680Ri+9DBbA6HnggLiUhS+ClfVs2XwuhS9OK4BR&#10;Lnwx7JCFNuj9oueLAEbvF71Y25otbNHjRRBjS6CiB4tQRfCyhT24r5VmOddzW4qQpvDFbZnztWHj&#10;2gB8seQ8PYIKXhrWp/cwH24ucKm43JUuV8jqTtzW7/ki/DD00A6qzOIbHPOrxcIPAItgxXOhtFT9&#10;DsDaDsJSMwuDOHlf3rwW4SCE6fFU9IKZ/DAPrlxpqCGlBTXcvC71ahmPlpPr5UIZp/Uz68326skl&#10;cGmxm2B1Q94rbil5ygUtzvO6U1no7+rpUtG4omFlDCr0OcZAQ/+kXi7meBG22BLCTMl5D75M+WsD&#10;XxNkAo1KaByfAzA2+Vzgs4ueL4JXKgyShCQAD6sDevAVHRsDAzvR5O0wJ4zb0Shn4QTrySJsWeiy&#10;80HvVnxiom2NdB3BzMJZfKK3DVoW8bDLCV5JxiMWFh5twhRjYpPR4rxi8HmAV48e0fIv/9JLwsLi&#10;YGRZMGPIY3JKJs4/XaK4PcAtKgb7Abyx0IUO4pzeu4+kZWVJCr8LYDIzMwvGSF/Jzc6TgrxCKS4s&#10;kgHFxTKwf7EMGdwPz/n+MmxoPyktGSDlZYPxmw2X0WPKZAwLl1ROlImV+H2r8BycCqMTz6Eq4xGY&#10;bQopzK0hLC+RefProcWmRPay5ctk+UpqqaxoWCYNa9CPoh+pRx+zaMlCWbJssSxdjmtgKbavXyjz&#10;Fy2U2roFMmdejcycg7/zbDznZk2XqbPo+cIzENPVM6Ybj1gZgHp42QijkpFlMrhkmOT3K5bcokLp&#10;m58nvQE3yYDnOHomAb5xgOAY/N5R+O0j4xKNojxIIhyFwwAlHHHAWopGLBUGozM8HMYmPV0cA8kD&#10;L4rGrt3WApgLX5y30GXDEcPDI6RXLxivMHIJeBxomXYRr8mg7UX7yhZpYJn5spJSA13laEd6ABYU&#10;19n1ZSNoL42RkeUMdRuLv9s4GT1qvCeGwaE1Ykl0ey9QGhmkL5YtdGkuO20WAgZtEdoctCXwtw7A&#10;CluKY2pZKbjotKvgsqBdonLtGM1J15b3vx/YuE5tmuB+gudBGc8VoJvgqJFDrnQ5bSuKniR3mpoM&#10;G83K/g6VptJj0LulGjdugowbO97ALsF3NMCXLcMOKU4z9JAtoa91717pPNiJZwT7a/tij328esEI&#10;YsYzZsaN3GVeTC+uX2G8X4w8MpAJ8RxZQIgFXXS4BHv92ryuaABUZno6YKW3pCQlSwy2iQqPBEAF&#10;vV1++DI5YDF8mWD3F0l544MZqGNoIxTNEEQoJraXCVVOSYmS9GQATJotbMFQv5y+9HRZ4CoqTDQq&#10;ZAVErxCHW2BD5cKU+SzArQgARgjLJYRR3jZcr9tR/v1xm759ogMFN7Tohgk9DHi5wowUwNT7ZSHM&#10;hh6GzvkKAVkUAcsvBa7uwg2DHUD30KVS+HJFwFEA0+lQ8BUKwP5PSQGM8EVxmudGiKE3i9Clni96&#10;ug4fPmyMYBM/vIChdHwbMtsYBjQCCEzcDzsmF5D8UPVj5Ycvo+/xfCl8WfAK7fnyA5gqJHzBeNFw&#10;HRe+CFsUQ3tU+kbJr/kELkcL5vMtFCuTBcHLNfiDhv+l8BVYB9G1TjFPzIjT2HY5II77ZKv74Of8&#10;cgGI0wQPNfwoF8D8sKJg0xVcgm/qdR/WiKT45t6ek4rnptJztKDW1eOmx3CPpaDHY7lGKo/nngNb&#10;BUFdrsu4D/f7cZqw5Z7b8uU21Ku+3hq/agDX1zOsY6FJLFcAI2BpThfLu1MagqjiMnqidB2n6QVj&#10;3pcV88A2AgBsuKGGF3KZer3o7WLrit4vfobidoQuC182v8z1fCl80fvlhh/qSxQzhhcebi54US54&#10;ufJv599WQcj1fBG+rFh4Y6/saWmXllYOvtsmu3bhYYp1LS0tZozAvXjwcnrPHrucELZz5+6AFLwC&#10;HjGv/Lx7fk3bmvDbbDWARNFLpaDFaZWuJ0S5oKXz7udUuj+FN85rtUOGGhK+rMc3CF+8/ixUBUOC&#10;3Ot46VICP0Hfitff4sUEr/rAm2yVvtFmX6xGGMcvZL9FEbYIXq5Mzhf6UoWvCePGy/ixgC9oHPMv&#10;YHDy2cDnGcO9LFQBfBISACwwkGGkELwIYJEwUJjDw22YyJ6cbKvV0TsVF0+gUvAidDnglZjgiRCm&#10;6+x6E3YIgzs2PtYAXzKALiU1DQBlRZjj/mMBBAxLjIyKh+ETDyCIg9HOt9o8By/sEcBFD1lEZJz0&#10;YNn3MBhJgLe4pDSj8Og4UwyDbUQMC1/E2LysXmHSs0cv6XFFT+nVI0wiwmhQweCCIWaroAEywi7H&#10;Nj+VKy7/Z+j/kx49f4LPYVmELT0fxkIdBFUAazS+SySmw5nnFIn5mAScP7+H9eTF0cMXHw+45e8a&#10;ie+P39VUWORvEIffIEGSUnDeCTD0YqOwLxiE/P3xd4j2BjmOZr4ZjxvZC+fQU3oAhnpF4ryxDQeT&#10;5vY9YWgypywMy2Pi8XvhHHuE47uGsRCIVQ9M2wGaY2wxECP8PphXSKLh6RqjtihBUBEsVmDyZWzY&#10;Fj1jQfii4RoMO3ShizlgLnxx3/SwFRQUGLuI12TQDqPNxXG+hgOCh8kIAFhX4LpUxhPGMEUWfYDK&#10;yziuHYx/QNhIA2SYJ5CNpD1EOAtGCmlkkHq/1ANmvWD0gNmwOQKHQphCiyvCjPUUBaXAdam6pk74&#10;510bRuVuq9trSoVGCPHcFJ5cgLIQRRvLtv5p9Uzxu6r4ndWDRXHsNhVBa6yX26X5XSPZv7DQRmkZ&#10;7E3awCNM6w7srlDNzzOChtWz+SzgM8pERXgAZjxgEJ8tzCdmBAP7ag7Zw/xQk9sGAGO0ET13LM5C&#10;Tz3DWjWUMPACAddnUkIiQKg3ACRTEuLi7WDLvOe9653QpeDlApjeC+wjInHvcKBmFu6I5rWPeyAm&#10;muGNzDHrJbExYbimwyUtiSF9UcLCG317RwOUCEa26qGtcpgUAC+FL12nyxScFKoK8+KkKDfGtASw&#10;PMrbJpTU+0Wvl44L5lY61NyvLFY6ZOghocsTB3S2yyiut/qn/gMHiF8DAFKEKb/Uq6XiMoUtV37w&#10;olzwor4PuNx1ftjyKxQs/Z+WdiraofCcCHsELBbYeOyxx0xFQ4ql5en1ouGgb3sUrPjQpwFAEOJy&#10;fSP03y2y4dd/x/Olcj1fhC/tiFxpR+TKXa+d1kzvTbEbtuOHLya2m+R2jbv2ywWveXVSt4AhATTg&#10;6UkhILieLSvOB4HEQpIFJEIOhOUB6AooCG1dgcbuU71M7r50O7aEJOvZsV4eGoEEGBdcOE35YcwF&#10;mP+ftv/8suvK7nPhvh/se225SQKoAlBAAagq5ELOBEgCIEFkgMgEQQJEjiRyzgAB5o7qKHW31FFS&#10;56RuybIky/aw7PFeh3H/ovXOZ879O3ueXadAtn3vh99Ya68dz05nPnvONZfquZ19CGoo+d0ZyOpj&#10;DqgSGCGmA+Jq41THlts1PRxkNaXfouUow+jF+OVcnPE6kMz1CuM3PA3HjyMyeh12+FL4IZ4uwRce&#10;LqQ6oCWPFyXTeKUAq/sPbrsIQ0R4sFB4wgyUbl62dc47eJHJkBLvFt4vvGDAFm0S7WRf5FiG83wB&#10;X7k/nEIR+bKosMHhgCorL5OX5Y8R4EJ8lZTU54tU83i+7j9416EL+Hr4znsGVLQBWAZrDx966DPl&#10;Q1tHsJUl6FJiC4eeqs+ZfkfUA5IyQGla0JW9WUqqgahnD5fWi3Vje/Ki+bauk3Sj7ueocFuFufJM&#10;cL/pfm3et0B/PI/1fcj7gnsRjzmec4nO+nzkoV+IvnqTjVUfizKA0derCV4I6Nqwzv4D1m8o6/nS&#10;bwYnhib/eWQ6jPTMk93rNdrAa7QZ0gAYJQYLX5HpxM5AuAMD/W4sB1BEynkgCaDCSxbANcHUW4l6&#10;9oJRj0QcwEcvCS76BGn1cnXIIn3GplqbHR9hiL0k9SBEEvgKMQ/Y6R6Nx8aAwiBi1Ogeh4uRViLq&#10;DhuUZjx1dWGU4ckxkHCNLt0Gb/qqPRpjrWtE6TLYGjXys66ubqsblAE9TxvgfHbECC/RM11RPj3C&#10;6iMNdmxbXd22v5Zsn7Zd4GiELTfClh8x6hnT06XLQGpU9zM272mffuqZz5anRjxl2xsRgGWwRwbG&#10;UV1P2bafKk89/W/KZ00s99kRpMI3CLLrNcquFdun7DajEIAmi+MoM0BH2DGNGGXzR40uI0YwbcfC&#10;MRko4mHE2zjWAFWwJINTxmgnCKsBrLkM0zVoUXbZ+ZWAM8478MU+6F8o+MJ+kt0V9lQY6StfWNka&#10;46uT1tAXzORlGleKdOfhcWGw5ZC8L3i9sI9kKwm+VMoTpnBE9+hUAkIEYggvEAJkZJ9kCcoEZoDX&#10;q6+iGrY62S2yVTJk1V0w9EGafYZ9FHYT9Uj3r+OSlypLcJXrwwEWArIyaAm2sleL88sg1i+ueqms&#10;XmnQ9Tz9+Krx2ioA0zVlgHfmAZREQHz00Uf+f0Ckhg/yb+91/m/8f8Xgi/+aO3ciSy3vcT5O05+e&#10;fmsHzUYj9JPfjPeL0EN/tgEmuzc9xNWev95x48v0qdPKzOkzSv+kPvd+9ZgitLa+33U/D4UvgzS7&#10;nx2+WhrjIAaAjevpcvX2jiz9E0eWaZPp8zXOoMfgZyYerAkOV4sW9rk6gZbCEJsQhTzscPZYLx2+&#10;klesuXwAl/p6GXRN77LfPqrq55W8XlZOm2qgRZstF8va9DSWR7Y8sFYl5+g4ztdwAJUBS+q0XBO0&#10;6hdALcAKb1aGLikvI8jKHq6s4UCp2Z7nIbnIUW6XOq0LdPFCATz5mkNIIcD1wx/+0L1dfIEmkyHT&#10;zPv444+9f9dXv/pV/xqBwcCfPg87DzjgxNcgAZiDVAVqgqYWYFXTnYSXS8CFdu/c5dKLBOWXC2X0&#10;+apfZnpxSflllb8WyfPlHi9c+JXHK3u9kDqyD4Eveboa8HUY6DqQ4OuQwdeR4+XEcQMcM6zoWwQk&#10;tYPWxaqtBrIAJEDEQAWYeQsPWHi/QgE52lb0XWr3otXzBFwBQAgDL4NXVm7jWgMvGbA0jfi6j5FZ&#10;hwaGd439NveJaJM6wRcKg7SGK9XzMTKtdeOY4riaagJXvS15Gp4MXyFi6Y+UY8cPmVF8pPKA4f2q&#10;Qg/PVwB2MQZQvmrwA3Cpr5eyHCLCDT/48LFL2Q5JnkE4IvOvO3hdMJ2vQOpCwdOlaWCMOh4vpgO+&#10;wuMGfAXk2fpXLpVrDmBDk5NkAMvJMtrUACypOZ86pQBMEOZhIV4GfN01cLp9574DC6Ei9YDGjPVl&#10;20n9vdwjZ+3ycGXQAnJyZkHNu2HrO3TZ8fjYXrfCe3UNMLoxNJGGkmkAWijCei/ZebxoIGvPpCfY&#10;IAFOe9Kb6Pd13bZXQxvPr55bPXMxzT0Z913W22/zTHHv8kEgngOeB551faxoglfdQT/AyyXvl73D&#10;3ngtoIsQQ4DL35sGXfTzAry2bt7ifb3k9RJ4rVtj/yEOX+vtf3B5mTp1ioMXY+SMJbQGD0ZD9HeY&#10;aMA0bdoUBzD6hhEeOL63zz1TPePMaEd4gPDc0BdogkR2w0g9HwroquFM00CaQZ2XttyEiQZbkZBD&#10;/b8IQQzYC4VXKcIZOZZWRkUDii6Aa+x4TwVPNkI8PQ5hJkCo2wBBhpl7uwCFbjOyrJQXTADWbeDj&#10;2dEMNMh4NsrA4xkDnmds/lMjK+hqQZjBla07Cgi07XWPHl8Jj5htG6PODLluK+nAH+A1wqAJBYBR&#10;jjLoGmn78+0ZhI0aae2jnnI9A5gZhD1NSQZF0zNkUTQBdqNImW/qMlBCANlIA69RwI8dW7cfVxxf&#10;HKMZnmPqflnANn2y/NyYZIhKYcjWXgXKqCObXykD10jgbwR9xuy4OBYA1c4d2wbmFy1a1IIv7K6V&#10;K18wO6vu87XKwKv5QTtPt9lXBmCkpl9jEPAyAymbHQSQZZuoaUdRZthCw8GXoEQAJq/QFkAmwQ6S&#10;R0nKcBY2TG27ZOgSXGXbhvZsF1G6HdUoIzRwl+2/hq/wYMmbVQNY9mgJuvQ7mxJ8IU03wQvgda2u&#10;AQytAsQq8AK4AC8GeF+0aKmHlJ4+ddrtUMSHuVv+Prf/sBv2P2r/Nw5eVZ8vPoTxrufD2TGzs/B4&#10;YQuqDx7HROZDEr9wfylssMfeY+N7xnnI4bQpU8vk/oEyyd4zveNJBFMtY88mXly8ueHRBb6izT8q&#10;2PthrD3LPfZeaYcvwEsA1l0m9HaXvgkjypQ+4CWgBc2eZdA03wDMww4r+KpgS4DVBKkMU3MBr1lj&#10;POQQCb6aihDDDF6VJ8tgiv5e0ybT7wsIs/kGXQy0PG2KLTctkm+w7DQDtSmTR5apU2x5m+dwBnwt&#10;98xB7Xru+XaAEgx1AivN08Oep7MyXOX+W53qebkMWfnFoBdFp5fAkwQ85S8yiPa8DerDCVhiGQwe&#10;PF6M6fWjH/3I+3d95Stf8TBExvJC9AXTNMsBZRilPNz62iL40kPfFO15nuqCKQepCrYkjIg96WtO&#10;pJXnRVQru/Tp8NmErSZkSRgt/tW4ipMmjCdDlqBLKZwFXq15FXxlOYBhICnZhomQw2PHMOgx9A0m&#10;qgyHAVp4kgCwqEsYY/oa7hn4mDZ4OAPMEBrHPBPLMD+MN4w8FAYcAroEXkwHcGXVHi+BCdMKucuA&#10;gwRcWXzZV3iV2mSAar8CL+oBXQLHejt5H6oj9q/jCk8d/a+OW/2EtZ2yeQAixx/CsJVIGe9p46vp&#10;WAZ443croYbCDJvhXkP72hw9etjqR225Y9UxcI5OlbO+r7ftHBj4XK69TmQbvHXrRrljMHDn7i2D&#10;idvl3r07BiP3ysOH913U7983eLlDOCB9swAlPFYk3GC8LrZDUhEA12DrUsAVAvgAv7fP2u96mzHH&#10;GATVgO2KwdoVEqBEMhLBlgBMiUi8jWyIBmC8BwAg6nxlJBxR/cPQbSCrWsaXI4TRlw1oYr6+ULKu&#10;9+EiBJE+WQZR7q1y0QZ8PbLlDMhsGoDybXCe7iC2FfDFvDqpTJ0xEwBjPK1bN/FE4ZUyCAPEGEzZ&#10;9nPDgCzAK0S/rMv0xboMUAFW9J+8VM5fNFFeuOj1c1ae43nkAwIw5eKZrerc2w5WUfdEOXYfC6K4&#10;X0MZqriH43mN55J7W/e5luU55VnhI8Apv/+OHJGni6+4Vef9aryfyFDGoKz77f32etlr7789hDnh&#10;6TKDbocZdtswqDCyMKQ2mZFoBpK00SBsvQHXWvsvoGP66tUvmuGzuEwxI4SQQjxbYxi/aqwZzmZ0&#10;dBtgoNEm0jX3YFBMGG+QNqmCr8hYOMYAZwxhahjtfD1m0F8TYXUSHrVxZuB42RswRshhFtvD8zWx&#10;6gvWOyHk/cMmhpcNAAOy5HWLPmcR9kh7jDNWAVilbgMxhMfL6wYahNf5MRtkuHHlwqBCQJgZXoCG&#10;AYxnRSOjWQ8ppgO+OC9dppFWJ6RPGmmgQxggoX4Mtsx+gK4uM9qALTSavlG2r24z4jjPXQZYI7tG&#10;usIbBoSNquAJkWGN/lYjDWIMrBzEbHm8ZwDXCAMum47S4KZat4YvgMuOif1xLByTXTNKANVhDPD0&#10;cxJhpgCi9/my4/PxzzhO4Iptsm2HOYlpPGrAFLI6XrVKz4wwgHxmVHkaPR1ltAWMcf7Jsrl48WK3&#10;jdptL+yqgC/3mmBnrTa9aCBmopRWv2QgtsZADFGvpiPtvNlepjWUNk35MuN+IbJJVvW1Vl+33mys&#10;DWTYNPhSRkSThyLaM7TZnqXNgFdLBiwbrbT2rfbc8fzxHGYAQwIvwVc7gAVsNcErt6ld9pRsKdlW&#10;Unz0pg7sse+Ypp16TIf4cI4NR0jl5s3AJFAZ74oNeMv5aGN1xEd7tSsskxI7FLs0vIhhg3qWSfrd&#10;mQRhDl/J47VixfMOX2QoXLRwoR3LK/7/9ZjBlh/wP0Af3Kvl0pVL5Sr/q/Yfccv+b67z/2C6fPVG&#10;OXvhcjl64nTZ9eq+stnActs2A06DzlW2v9mz55UYOH7A4N7eKXzMYXgDu78JN2RYickDA+79mmDv&#10;ph5Cge39N348sAZ04dGNZz5Uhdf6RwkTEGbPiYvwQ6BrHP0gu6wc5fA1aeIoA70ugxcDl2ljDWwC&#10;wFp9v+ZFGOECMh4CTCTNAKpmA1k9HlJIOXtwjGuWgZRnO6zga14DvubMZhuh2YOEOgZ8kW2RcMOZ&#10;QNU0IKvb3vldLuqR9ZAEHF2F7IwzbZkZeL2mjDJAG+nljKkk5sCLN6Z8ZoWBVlPPv9AOUYKh3Kb2&#10;ZltWc74gK39pEXBl+KJdYJW/suTpJnh1AqqmtAw3PP2tmje+5ndal/3wGzg24ONb3/qWe73IaEiS&#10;DTIc/t3f/V35x3/8x/IP//APLvqA/cmf/Il7wRj36/vf/74bw3oh8NADX4QfZsCqoaldWkd1XiT+&#10;JQegasDXqw5YEl982mOncder06o6qzYBLNelDGCCMB+To4IrB6wKxJpQ5gLEGl6vUHyhVpZDOlYf&#10;NfBCdAolZJD45Bq+6lC+ul6DhxtoNu9ta0NvmbF22iDijANFGHoClWzIBdwEBGl6KAjFNrQvARiQ&#10;g5rwJQmYOFZ5viiZDqMy9qt9Z+iirfYQsK32baK8H8oMhsCOUsADUujttznOoarhK6a1fCuFvGc0&#10;rEMvKTNsZfiSsreQY0I6VoFonIf4DRfMkL9kRv3VKzUEtcDHwwGvlZsGQA5pBh4AGiV/NrQzUPL1&#10;a2TNA3DZxzk734y7Rigp+z/V+l3nzgFfDHwdCUyUsAQJuFBu03EIqgKChipDFx4z1rluMKRptWl7&#10;tGs9xvECljQMQfZiAVK0R180dMPWo2RdpWzXmFkcb53c4vo123fVP4twQIUI4um6xrbt/EmMR3bZ&#10;/swvGZResnNz0c7RhUt2Tk3nL9qzeMGu2fl4zihV53l7266j6npm8nNBv0Xdq+33cO11PnPanr1T&#10;4QnW8xAfTuIeio8t8eEDT+vRoyTqafd0eT8vQg0P7I8BV/e/WdTBn3chhhsGnPpsYOTlr9n6Os9Y&#10;PJvMSNxgxhP/ExhJGEFz5swvkyfTlysyHRK6FuAFIBh4oQq+GNMGzw8GSm8vxgpeMgx6vDkY7JXx&#10;bttw0c+nkoOZy+q2HhBWgxcgNsHgSaKvVIjwQ/UD6+sHsvpKpLOfWkhL3z8wzeu0KUyRpB1Mt9SW&#10;DET9rwhfJJMfSTsqUTfjjC/jvQaRvePHlvFukGGIYVSFNObPWNNoM9To89USv3tc9ft7AmQoA2QN&#10;5MxIA3DxMPr86lw53HQBMZUqyOky8AO8/BrYcgp/iq/4UXeZMQhI9hhUMUzAuPH0EbPf4rBLwgtC&#10;Cg2S6fdmcEr/ty6b7rb1ALT6mgOIo8sooM9hKwEXnjigq5KHTjr0GUTh1TI9Qx86L7tbcugy0EJP&#10;GXxJAWHh+eLeW7JkidtSsrn0QbzlLXGtLM+Tgn+V2WdJK1evNABbaQBmNtgaQKwq15h9VtVfetmg&#10;a63ZXmtVhtSucu16s8tISV+lo6dEABhe5BAJbACu0KYNTANfW9zrvL2CrU5qwlf0Ya/tIsR0J5vq&#10;STZWc55std27o57naduCNSAMWy7bllm0qT17BQO6ajuzzdYl5DPD1wurHb64nvJ8Mcj70qXLDMAW&#10;2fQKe/cdMPC6Vx49elBu3Lpm7+4L9r4+b7pQrhBOf/NGuWz/Heji1Wvl7MUr5ejJM2XbrlfLqjXr&#10;ykrb3wur1pQlS1f4u23+/IVl1iz6tDIkhj339n7hucETNmniJIOvyQZHfQZjPDMGUPZ8904wAOu1&#10;53Qs6eQ10Lrdp/b+4z0Yz5w9u3bfhoAyBl02+Bof8NUzbqRtg35fXaVvUlcZGBhtAEayD0L8oo/V&#10;nEGDLAMpvFjyZM2eOdoVgAVYAWMAF20oshwKvrLny/t1GXDNnhmaNZ2siQZfBl0OXyaHKjxaJM6w&#10;6alkPjSYcm8XoYVTu4YV62o7HT1fK4YJI9QDnfUkMGvOoy7A6iQtLzjLHi7dkLo5Jd20giepuZzE&#10;stzwuvFVz2o+ENTZN+GGbINwQgZLJqvhj3/8Y4cqvF/0//r7v/97BzBATKnnAbH/8B/+g3vCAA0e&#10;XL0cFHI43AtBD79eKLnecqNX8NUWegiAVfND2dOVwYsMP+1ZfigBK4GWvFzydO03eVlNY+BkL5bX&#10;MXz2RyrnNgir4AsD6cgRgywTdYUIUfLl+ugx4OukdwY9eQpDLkKa+LKOx0sGu7xHGO6Uqvu0GYcY&#10;iJIbh21GXm30hSeNbdehUKjZFtOxH+2L9TOEZUNTxqZKlueYm1kJCTukr5lSzFMyfTGlukdMN3+z&#10;jqEp/cbam1XB1NsBXhmwABAglBKwC5HwIgzdDF/ymum3yvhtZpljWtCVz4uOm6yN/H7BFb+L49Z5&#10;o57Pc70e150SYJLHDMgg22PMC5jiPLHeWWs7H/MMwgAveQGp8zsFZ1wXSaCVpWtGXcCEBFIogKjy&#10;clWQxbJ5fU2rTftkWjAmj5Wufb4vuF+4b8JLx3rhNYxtsu3IHhjbZZ/RpnbfbgojjH5b4dXKcJXr&#10;5+38oNzGM5UBjI8bfOQ4ZfdImyrwzvDN/aB7QmX+CAGAAV2nTuJ9jhDX+AjC+uGJFfzjVT16lHcL&#10;7yCgi/dV/e56nfeZTQNgpKhuwhdGnOBLoUQRYlSFQqUyvmrTT2OdG0NzzUDp7x8oAwY2Dl9mjBOO&#10;F4Z4GOSAwxigwcrIdMcX4ej/EF4V+jaFgLFPA18hgwiDF5JL4B2LNkJ/quWqdQg9zBo/HjDDAzap&#10;TDCQwvM1SRkUU18xCaNrIl+/G+142CbZb+Z34/Xz0tpCk0p/30QfcLklpk2T+kMT+yeUCSTI6Lfj&#10;6DeY65tUxhM2ObECyonh6SOEkj5tk2z5iX2RYKOX/m6V6O9E2B3eH4kQz4m2Pp7GCbY96iyTFctp&#10;2tbjt/sXfjsuAy4yCGrMNs82aOc0vJSVR9Cui7xvWYAXYDUSLxoetpEjQsBWBV0k9FCY4zMOYIAU&#10;QDWyJbU99fSIkLVRti+DNw8DdZInRpO99pwJW446BnvA1wvluRdsnomP7ECYyhdWmY22+gUHLenF&#10;Crykl15ebXDVDl4vrzNIqEoEeDHgssBrw6aNXoYHbKMB1ibPHLpl05bwctkztXXzKz5NO/0rCfuN&#10;pGF1cosMXfJ2hcdrr00PhS/ZS0igxDLYQ/lDs9RuL4WGWyZvW7Ya2xeEAWB8WEeCriZ8ZTtTtqnq&#10;KMMX4NWCr+era+nwFYlVli8nL8NSA7CFZfOWjeXylYvl4aN7Bl/2f3HJ3qkX+Dhm71fTOd7rV66a&#10;7L1v/ylv23v/xJmzZeer+8rKl9aWZ59bWZbbPp5d/kJZsGCJaZH3/5ozZ55nbOWDC/DEuwsPGMk3&#10;pgzw/sPDbu8eAyjAC4gCuujjibpHP2PPDRk+gS88XdVHD9539l4cbfA1tkcAFhkPBV+TDL76+7tt&#10;/2PKtCkGO4ypNY008WMq0Oouc2d2O1TNmtnlmjNrdJk3p6fMnzuuLJgX5bw5eLp6WtCFADIvAS+b&#10;N3smquELz5f34TJwkhy+kLVPJyQRz9gMoHC0Q1YTuJpy+PpDEm506u+lB72pDGLDtX+SBGOAGRDW&#10;ySOGdLN+krQsN3wTrjKENeGLdSj5zcDIT37yEwctAIzkGnjBEJkOaVfijd///vcemvhf/+t/9eUw&#10;JvWC4GsJX0l4WOXqzi+IpvLLJL8cXMyzl0+b56uKga5fHAFdAi+MD2J7Y3yKOu2qgEtQlcHKxajw&#10;VV3z5L1qhyn6bkU/L3TkkMEWOhzLyEMSGfEisQb9NSg9lI1+RCfM2DpjRl2rLwn9RwJWmsIgH1Jn&#10;rKAkDEYMRRnygpQw6jHUMWov2XQ7cKldCuO/FkDAdjJkZeX9sLwM+yyyvMnAloGcjW5UG9Dtg9Dq&#10;GPJvqvdJCfQhgCbSu7cr4OOivaTp+3TpMn2iQhcucvwAmhnPZxgMmbBFIAyDOoxpgVczw5w8XiyT&#10;DW2OlePmNwAZghV5gVQKUAQm/E793lC9HUSbzgH1CCEEkq62tksbkBkhlAGRXKO4BwL0tH22rX1L&#10;tElMa98owKeGsgCokOZTsl7+XXkbWi5UQ1SGJ0FYbMd0zc4B/eWucC7YZtwz2pemdQ9FPfpj8UwB&#10;XniV/eMG93gFV1n6gJGBTNKzJRjD0yUIk05VoJTF+c8KqAfE8G7VIb8njtOXi/BW3g3cb6wfYbSE&#10;0x438Dp2zN4tR98sh48csHcSH4d4n9Uh06/ts3ffvtfKa6/TFuDVCb6aYU7qPI/3K/pokFo7oiP4&#10;P1llRtCCefPLgIFL38SAFAcfM8qjb1J4tPi6GwaHQVl3JElo69/j4WwkkzD44kuwLefydUOxHYSx&#10;wjy+LOPNwWjBs8Y0wBbztW/JAc7UM47ji2MkTC4SQwRcoJ6WAtwoCTVqAlxPD8vTHh6ilvfLREgS&#10;X8In9I4zkelxnCsAyJYhSYiXpkm2LwMosh0q4yHzHZwMigKseksfwNZn65uBB0xl8GKfAjCBlK9v&#10;25rAsU2wY+A4DZ5Q0+sV59PqnKtuO292HQibVH8sXadRVbINEoGQ+XAE/bDoe+VeLZarRVgh13mU&#10;QdaorhER6ojHqwo1xOPVrgghfAagcqiyZSqpzWHL5G2VALyuUV0e/rV8mdlqphXLl5fnlpuNZnp+&#10;hdlpJGUwoxq7CgB7wWBrpfcFa/8Avnr1SrOx6O5RhR9WoYYq16wFtGoRbrh2PXbSGnsusK1ITMYH&#10;bsb7igRl2dNDvfZ8ZQ8YCigDvuh3yQfk8GqFV1riWRV0qfuEMjZL2D76kIxkBymChza9G/z9YG21&#10;rdQOWVmCLdlqKNtvlNh0fFSXFywDGL8/25fZjkXYt3I6uL27OqDL+3sJvOw6Al4ZvkLLy5KlCwyk&#10;l5dDh/cX7y991/4/rtk72mDs/EWzUQAwbCAfq++qe73OnLvo8PX6m4fL5m07y9qNW8r6TVsNlrfY&#10;PbLGgJ7keivKsmXLy+DgbHumJvmz430X7fnotXcEnq+pU/vLwGT6mY6x53Osa2wPXudn7H7/rN37&#10;T3mdthhWQfAVIYd4vtwzxnxTz7iAr0mTyOTZbWV36e8bXSYbhE0Z6C5TpxjIGMQATvOBqtnAFKGF&#10;3a45s7oNtkYbdI0tC+cDYOOtTihieMGAthjjC1iLAZx9PLAEXw5gHnZYe74QMEYmwynTu8oUUsoT&#10;XmgCtiK8sB2+8rpSx3G+lqZ0853SyksCsE+rDGFNZejq1KaXgwCsKW7cDFj5hpZoF0gJqmjnQWiC&#10;lx6ODGE8PBg09OECpvB40dfrG9/4hvf3+trXvuYQ9p3vfKflDcPr9c///M+egUYPIQ8wX0eo5wdY&#10;dfSHwJfPA7h220vHROfxvXi69gZ8xQun9nYBXgjwIr2oh+UYcOkrMaJNACZvlpcmRncXfAm8gC2l&#10;dJZX66iBFjp2xAzxoxhIteQZQWGM1V+2I8zvrBlsBi9mFGIgUmIkXrYXBgYlxvFwhnKrbobokDAp&#10;M7IxtIcKeMF4r6FLX+Brj5fE8oK2gB4k4MGYF4QFAGWPTX2suRT8ydNFyb7aoS/mBajVoClo0P7b&#10;VXmwXIBXjK+lbIOq0wcq2uoU8JpPdkJEpkJ06nQYvXH9uJZxTXX9M3zpGgNh2QvG+eG8cPwCFp6t&#10;/Ht0zvLv1DnLoALoyMNEHRG6RwKKWmT7u+3rcF4AQXlfBF9S3ncWbXk52vJ11DFlCaSYr2Xzelm0&#10;6VzUijGwEOGGCjkMMGNZA9jreL04j+EJY7/aH6GUsf12AGOA4yts99pNT6hxsfKA+ceN6mNFlp6h&#10;LNo9HFHPGZ5Ga+cDhySPmJ4JQbjOP6ph7FR5y/tjBnzxLjhxQvBFWGF8nIm+htxb9CM8Wo4dj6Qu&#10;R4696QB26BDvLd5jYVi58WXg9eprZlhZGcZYLQy47Pl6EnzRVyPDF0kJnl26rExlsOMJfWWiyQHG&#10;DJIApQCcyFgXBr57xtywJ0wuJPgig53DV0ssX8GXzQ/ZMhg+ownVoT9FhPO48eLhO5pPGevX69bT&#10;ARsygIARoASvGh4zBLAZoFSg4qBVCSBTOKC8dFoOEXY43rYzfpyt56F+hB5Wg62y7DgzuKrQQsIM&#10;SelOdkFEPzB+B+uog378VowzwpgQ4ZvdpgxItWjzxB6EHJrIckh/r8jI2O3zJZZ37xSgRH+rZ2wb&#10;VnYb0HRZG2AzykU/LAAJdZuU8ZD+ZqGArVAcS9W/rItBlZ+xOtMxPzxiUkAUGjECuArAarY988wI&#10;K1Fd59gARdJ+A1tLFy9xCFvx7HIHrxdINb/C7KgVBl8+5lcdhaRuICHsKzI5r7Z7+8Xy8trou+XC&#10;Jqrqa9eZ7WTzXsYuclsJ+0jQtdaekXUOGZs2GWg1vD+bN5soK9iSSGoDeBFy6F4vgy8Nh9MJvrL3&#10;S+CFbUSJTSSIEmzJVspgpWVQtq9URkboobaZ2vThnDLXFX44HHzJppT9KRtWwJWvCZkpX1xVJdsQ&#10;fBl0NT1faPnyZWXFc2a3P7vQrtNL/mH1/kOyHV4r12/af8UN+w+w/wje1cDXRfv/OGfv+7fOXy6n&#10;zl7wgdT37Ntfdu19vex+7Y2yc9deO/7tdk032b3yom3/Ofd+4RnmGff3kz1/ZDqcNGFCmTy5rwxM&#10;mVgmTuopff3jXXi/eGbl/UJMx/tAHz8AsfiQ5O8xf5/ZMhV8TZxIMpnRDmF9DmBdBmD0ATOomTHG&#10;+3Ph1Zo/hwGSgS8DqZkGVQZgswa7ymyDsLmzRrsnzOXgBXQBRV0mtmNANDMGZW7zfM2grxhQhoct&#10;RJ8xYIyxuwCvyVNHGXiO8sQaDl+UFYg14Yt6jA3WPfwgy8QOC8AyiHWCL138rLyM1IQx1ISs4ZS9&#10;YG03p74QJBD7QyXIEnjxULBt5gnYOAYMTEIHv/vd77b6elFqUGUSagBdiHZCDv/zf/7P7gHD+GB7&#10;AB4PKQ8mD6PgqvmAZ/BCvAwkvWBasum9Bl0an8ZTJpv0gmnClwBMo7Lv33+gvFGF6NA3glJeL4GV&#10;gOrwkcPl4OEAMDqvUz+EquUEYxjfgq4Tx8xQSlnwZKjXEGZGFV+0HcDMKOOrd5WdEODCKAwIA75i&#10;IFYZwjKSm4asKxmNDl4YhMl4lpEd0+2AleGrHcBobw8j1LZUx7hnnkradIzZ6FYbHhy2q30AWjoG&#10;HU+76n1pv3mf7Qr4cq9XBVhK764U77SdPUfadTN+3z7pEnDRrrYAr2N2jeyamvGrbIb0sxFwyasp&#10;6XojLUMbxjYGOMcuUOB86Pfo2jTPa56nOucQUAG+8KCRwKIedPh+S8AXwMJ2uH6Szpu2x3F0Ut5n&#10;czld26Z0rfPyzXXz9gAnAWQn+MrTkZEx4MtT85PV0cMu8zbr7YYHjXXwAkafMsbaunbtlne8Jhsh&#10;cKb+Xa3SFc9Tu6plfDmbvmLnwPZTr2f3Ns9fdQw6Js6hziPn/szpM+U0UI4nkmQ5ZCoFwM68XU6d&#10;POPwRdZT93wBX/Yuceg/EcMYSEePHQz4Ory/HDQAC+9XANheDLB9gq/29+FQ+KoBrNn3C8/XejIe&#10;2n8FBieJN1aaQTtr5mDpI1xtPB3Sw2vk4DXaytGUZqxU4BMepxqIHLiqekBRhi8BGPNYJ8Aq4IJQ&#10;HQwV+lNUfSoSlAjAYt28fcrYjvahr9C+L8qW562WlnEBTYBRQ6zDfBlWtYHV3s5yeT1C9ZRV0PtP&#10;GTh5KBL9ptzrBMwExLQMOVLYV96ldpAR4FTgQ/INUt2PesagyrZjEgA1BXSNMqDqNtAC0sYgQNmP&#10;ofJ8AVskxDD4isQYGc7yMcT+R7YyLHIMw8FXrYAr1hva9swzz7hGkJ3x6ae9DuT1ju81w3K2w1aG&#10;r5bny+HLBHzh9TJbKttRUthT2D4vul2kj9KdPk7LZsLDhadr40Y8XWhDC7qADwFI1Ck3OmRttelX&#10;tpq2bI0hHejnJfByO6gCINN2El+Ydu4UgGEXYQ8BSgZoZhft3GV2E32z9lg7coBqt6McnFw7Wsp2&#10;VxY22Y4dSqxRDwWUIUtt1LfZMiS8iOQb9e+WBF9+DhPEvrSmtkWHABgOBzJUkmjDwMtl4EUSlRfo&#10;u2f2M3a029srlpaVq5aXpcsWWH1x2X9gr2cDZniWm7fs/9FE8g0+ShNuiOeL8tzla+WtC5fLMbO9&#10;9h86Wl7bf9Dha8fOV+23xjhnpMIHvubOnV8GBqZ4KK4/x/ZeGGfvsgl2//X1TSh9A71lUt8494DJ&#10;C6bwQ7xe3aOf9rp77O25DwhD8uDX8DW2JwAsvGgGYJPGuPerD/gaIGsgHqnIfAiAzZlFPcBo0OBq&#10;cKaBzwyDKysHp48ywMLDhVcsAA3P16ABGF6sFngRduh9vsY7fAFiJPCY7eGJkaiDdQVfU219Qg9n&#10;uBRWWAEdiTVMs6ZHsg6B17SBLtOoYQZZrrxcTTVhajigQs1lMmTJs5UlsEICrSxuRM3P0s36h0g3&#10;upS9Yog2jpNlmeY38NCQvlPg9XsDqr/5m79pJdogmyGhhr/73e+8rxf1//k//2f5H//jf5QPPvjA&#10;H0QeOkoeVn0ZyQ96fvAzcOml0Wmey15CLY+XSRCWv+wQdijoUshhLWszIwURlrPPjBUgDPgaEn5o&#10;YNWEL+qEIr7JNMuYWt4vjPHK6JZxLkBDTNPH68jRk+WoGVjq43X6TIzRFaGG1wwc6I9C/HK7kZ4N&#10;uSEScFVf4CWBCevVdbY3FHQAIJSBiOVltGfDXWpOcywY4PKEtHsmzEi1efR/0j4oJTwWGM3h8Qqx&#10;bDZmUd5XLdoCvi5caB9LS6JN4YdNABOE5WkGSQ7R9+ukwViEf8WYXp0Tbsj7JQ9YhPvV/b/y9dS5&#10;Y5p2naOAh1o6bzqv8n7h5QK0YsyrWoAY8wA01mXbWbRxbeR5EgBJrNdJeX7T+8Z2mses36L7IM+j&#10;FETW21FyjfB6ZQCLcEr77Tcu258qoYdkdeS81fcB8IU3jGOrRRKQSDXP9q7Yn6+D2WWDOrxi6bg+&#10;lRq/5UrlfUP6zVm6btQv8tGBZDdn7H7A63XaZPB19i17Zhkm4rQB2Im3TKfLaQOxM3ycOXXaoIx7&#10;6Wg5cSqGMEDu/apCDw8d5l2EBz8+KjGg8j48YfT7om7vQN6HeL4UesiX9ICwumM/iv5f9PUK+MII&#10;xfAEvNa9vNbHR1q0YGGZMjDZ4at33IQyjrGeCPNzAAvvF9Al1Z6xUJ4XsNUOPp0k+KoFeDXhKxTr&#10;sC+2nbfPPLxKlFLeR/t26m3FPMYva4em2Lfmt5ZzWKy34R6ntJ7C9lwGVPSJa3mt3KMEtDxTeZCe&#10;CjFt7QFmLNOEqQZ8jQS+bPlh4QuPlx3LiNrzleVgRoih1QPAJNatoQoBTHF87L+Gr+j71Q5U/ysS&#10;hCHGXSLpwcL5Cxy2BF41fJntRcghMvjCbhJoNW0hhD1EJk+UP0xLNXQpdXyEFaouL4+AQ9ARbSQ7&#10;M/gyCNu61fTKZoeubVXfd2wj2TgOVAZTOwyqthkEoWwnBXwFoAFR23YYvO20bbjalw2QCmlbkgAq&#10;LxNivh1XFpCVpHW3bX+lbN1mQCm9YjKwFIDpPMS5MJA1SF23wd4h6w3AyBSZbE/UslWRvV8CwALC&#10;VlmJTSxbOmzu5VZ/tjz/wrNmvy8sy55dWLZsXe8fVh++Q2Zb/tPi3YznC4/XObOlAsKuW3nN+36d&#10;tHfugcPHys49r5VXqqyHvA8Ziwz4IvkG2Q8J8fVn255jhpgYP7bHQ3snGnj1G4Dh9QLCMnzxwYTn&#10;lpIEOPJujxs31mCO5UjAE97tLPqPAWB41ACwvr7RnnxjmsEXWQ8DwAAkZMA0S1kL8YShca1yrmne&#10;HNLO2zLWBlS1oKtaf85ggJd7vUhrP2ile74C2BzaDMBmDBp4GcwBYYKvwakGXlMM8qYa5Bl4zbH1&#10;586wY5pmx0kKetLT940sUyY+07nP17ONsb4ySEnZ89VJgirVuVEEUoKwLL0QBFlaVtI83ZT/u8ov&#10;G276eOG0S196Fi5c6OExhBv++Mc/duASZAFh6uNFyTw8Xsz7f/6f/8fBDEOThxnYUlp5Pbj5YdeL&#10;Il4sQ7/YqC4ga0034EsDHg8HX4IuPF+U++gDYdCVJQBrhiEqXbMDVwVgtHn7gRrSMmAhQRkSzGlZ&#10;BvVjhPU3Dx3zwf7IcHjipBlhCb7qfintnp8n6VwV8pR1FiVoqusY/gFaWfJ8CYqirEFBENEJwhDL&#10;ChBk3LeM1GSgAlSCO5XZ65YzHsaxBjRqv6gJhHXIoYFXBV8CMImXMwK+VDZhbDgJxk6dqQEMwAbA&#10;Mmzh5eLYOCadD51DnaNO54zzonOGBEWAya1bkUVQwqsljxewpUGHgS55wJgvAGlug3nAmUrkad9N&#10;8pw9SdpPFu15G5QcZw6JzPtFml8fW4zJ1RwgGXmWw9v2O25fN121P9ir9rs4R3Gu4nwBczU8ss3Y&#10;PsLrdcPONfegwhEjnFFq3qdSbm9K87X+E5fnQ4I9zxfsnkbnz9ozdJZpe87JbMqg6GcQgGb3thkH&#10;Z+1eeouEG6cIfz0awgt27FA5euTNcuTwgXL4UIQfAmCEIB4wRRnvMf/g5OGHAWB4vwRg/mW8eidH&#10;mukII8KIkqHpRiiGqcHX2pfWeGjXvDlzy9TJUzwDGBnByALoYXr0m0rKoNVZ8hZ1FkZPlAY3HqZT&#10;qfIUBUw14Yl67fEKxfIh6iGt21S9XsgBin5Otk5Wx+U8BA+gquoGMMpIiHIGQJJSjPJwvRpmwoNE&#10;35GhIJOBJ0+HmI51R9nyT/Z8AVid4StCD2M5hQJm+NK+JQDJj9f1/z58ofCAjfBrw4C3SxYtdi8X&#10;wIX+EPjKdg/AlcPiKAVh/tGhqvMcSHouUA0ZQzP9edjhFjxjGz0xBAJQZBtlu2g7nikDL8ptBkKv&#10;VN6nTvYSXieg55Xttp1KeKvq57iGLLbVSXmZ0La27YVecQ2Fr9h/1hYDyy0JwKRN9ts3bDJ4Na3f&#10;aCBrAsRIza/z2zr3jKvGgNfVINgBYpElPGxp7Gxs7BU2vaK8sHK5gdeismTp/LJq9Qqz4V61/4Ur&#10;5d79W+WawRcfZC9ctHfrxcsOX0CY4Audu3TV+3/te+NN+527DCI5dzvtGm62faw0W3ixgccsA6B+&#10;fwfhEcYz7MNMjAtIAr4AJWUtxJslz5e81p591N4VZDsFvHp7x7bBl/p9IdrrfmSEH3aX/v7RZQqJ&#10;N0g9P8PAhpTwpIif22+AOGDHObksWNBfFi0cKIutvtjKRQusHc3vrwZjBtIAs1rKdAh44aUaNHlS&#10;D3m9HL4Msgy+pg92lalWJ/EGCTjcg2bQBXwFgNmydnzA15zpPWXmZAO1/lFl6iTga8TQQZafXTE0&#10;XFDKcKVpQdankUAqQ5fa8gthOPhqQhMSTH0aNdeV8otHbSzPQ8Cx8JAxeLIyGv7mN7/xEsgCwrIX&#10;TAD2X/7Lfyn/6T/9p/L+++97mCAPqF4wemD1UtALIiu/WJpqgpeSbMjrJfhSvLPCDgVeQJdCDh3A&#10;3hgGvqrEG9n7JdA6fPRIOWTyaZaxMkNVC9YSuGXlZX0snjcPB4AdPFoOH6ET/RmHL6AL4fnydPMO&#10;Qu3Geic5mBh0eJrrSiQBeAvDzYApi3TVgpvhJCiKflfheWI/gh0BT/MYKIEJlme9LBmysa2APY4D&#10;0e8t+r5xfFEnFCvms78maNX7Zn810FQAdj7CC5EgrJPy/AxjgJgU4EXyjeMGXsfKydPAFh4vwKsO&#10;J81eL7xdGcB0Pvj9lDrePJ95GQSa8CVQyQJwmvAjuGEdrcs087N3TMAmaMvtWXkZ7UfLa5lHjx4N&#10;Ee15+bxOp20GuD2wY60HTgbC0J07wBvgxm++5X+ud+5G2v07t9M4Y3ZOGP9L5ye3sx08XwIvQIyQ&#10;RIEb0rkXLDVBKl+f4aTl2rZLSQjkZZuXdJnn64I9FxeveAmEnXsb2b1hAsgAtLNk4Dxj8O/JX+g3&#10;SmgzXnYB2EEXEEYCjoOHCEU0GYwd5J1l7yXebxF6GH2/XrV35p5XDcD44l69a3kXu3HlAJZTSANg&#10;ZjAx4DLj8lQAhgdslhkn02fMKFPNIGbg5f5+MuiRAILMgqRmp99UldyiAWahOiFEJ2H0RAmE0V+C&#10;7GERxlN7sZrglOFLkIaANkngNnR9vm77uF2mNqhK0OVjWlXzsgRcgIsgzCEmA1dSLFd7tEIBUd5v&#10;qtF/qt5mqF5HqtZteKc6y7ZhAAZste+/OmaBk21rhE2jaAOqarAKCb4Eje3whQRSua2TtFxeljrH&#10;xL1Afy/gS9CF6tBDs9MIOWzA13Afs7M9JAnAsuQJkwRnTRjTdECY1TetsxIx7A+wVsNZAFqEKG4G&#10;XF7Z6qIe0wZY22pIk17ZxjKb2sCHNs0XLCEgrpPyMr6c73tzG1C53KsVtlxrWTsmh62srQZbW2ro&#10;yvC1cbOdlwrAHMIo/Z3SDmCCL8qQ2ac2zbXDLga+XnjhOdfKVQbaL5gNv3xxWbR4nocfrt/wkr0f&#10;j9l/SkR9+H+t/beSWOnshYsmKw24SLzxtglP2Nnzl/wDOGGHGzdFhlfCDhlTLOBrtr/XeI/R58sH&#10;V+c9Ye8hvFR4vCgVQliDVy0Pl/Y+nF0VXI21dcYYrNn7J3m9Ar4ieyIA1juh28BudOkz+ML7BYBN&#10;I827AdPgrN4ye86kMneeAZhB1rz5fQZZfQ5dwNfiRQP2jABieIn73DsmOXjN6imD0w3mCA2cbGDV&#10;N6JM6x/p/bdIyCGvlyfnmMU+8XxF+KF7vwAwxviaPMoga4SD1qypBm0GXmh6f1eZ1PPZ0jv6X5Xx&#10;3f96ePhSmGEGMYEXIJXrnZQBqwlacdO0T38a+BruZfFplYHrSeJlw750DjCcSJzxs5/9rJVinv5e&#10;eLcEX5SCLzIc/rf/9t/K9773PYcLXig8VDywvAj0h55hq6kMW53aHLwqD1j2fAFfr5sxgfiyWwuY&#10;CuA6cICBR2uRflkhhw5eVgfI8Hw1QQnYwuMVGcxOR7ghqeQrrxbLy1umzu7KKKSkHs1tHjx4yKHr&#10;YPJ8EXoIbAFdeLyoo7cxwirPj2Cjk5gv+MqZ185Q2nEjdfSPzv7tkINUp1Q2RpKCZA/TcF4vAMKP&#10;YRhA0jKCuJgfAAbsvfUWkNUOfpqf15fUpv3U+wz4YkDhs+cCogRUwBXer8v0FTIpFFFesQxhWbF+&#10;A8be4txgBEdiDSTPlwAMyQum44tjj3OF9Lv4k2ga99l4bwqPDeCAVwuwaHqTAC55vZgGbICex48f&#10;uwRHkmBIcCSAymK99957z0VIMm15WebTru1rvpZRXfObywWMAWyh+/cfugCyUAw0/eDBHQ8toe4e&#10;NQMz4CwAK4BLpcRywBd9v9SfDG9agF29XD538p4hpjMAa1nEPIVeSlpH27nOduh71tA1wh/NGLh6&#10;2a6pCQg7fzYgrJbdK3x8YLgEe57fPnO6nGHsuRPHykk+ABw5FDp62GGM8shRAzGDskOHATHeObx7&#10;+AgVGV6RMiLufY1O+dGXhHes3rn+JdwNL4xDMxTNWNqEYUkfMAZHNePoeftPpH80Y+4sWDC/zJkz&#10;24yVGWX69OllmhnIGoiZlOzA2HhP+15pXMgTWiTYGk7hCQPAwhMW3rB2aJIEXzENXGHkYBwlPQG+&#10;BF4ZvhysMnwZZKmddVrLJM9XG8gk4MpiXoCP4EfrM03nfUKYgDPNqxOX1KK9fb2Aq0+SII66gK1W&#10;C3wcvkIjfTkp7ye1OyzGfG3jD1ETvtg+v43zS38v4GvxwkWe/AXoUtkGX1XCjU7wpWnUyR4SgAnC&#10;mjCmeWpvApmmScaxbv3LBgVrDMboUxZtUTZgzaBs4+ZNLtLVo43uMeP5CwCSaNuEJ80ATPADJNEH&#10;K0Aq+mKhrdY2RAZabcvYNvFasc2hCkBEOg6gsG2ZrVWJpy+BF8rw1fJ8Udo50Pnyc0pSkxZ01QK+&#10;uGZcx/B8rbDS4GtlwNfyFUvK4iXzysJFc72+Z8+Ocu3qFX/n8/4luReD3L919lw5Q2mw9baJwZYp&#10;yS6N/bVv35t2HBtt+6vMFl7hKedJuDFjxqDDF1lF/UMSiXfsvdBtzyXvESAJj5egi3L0GPp7MU0d&#10;sIp3DnW8XcAXWUwDwOq+X5Qx5heQFinoBWCT+vGAMdDxWHu/jjcAGldmDPaWmQZhs2ZPMBCbYGA1&#10;ocybO7HMn2eaP8E9XgDZfGsbAl+DPWWmgRyDJU8dGFWmTRrpAOVJM6r+YrMMski4MctAbYaV0weB&#10;MCsr+AK6Jk/4bOkb96/LQO9Tvj7eL+ALj9foZ/5Feer/+j/Kv/mX/0f5DLDV1Irn2kELabqpDFxN&#10;/b8NX7Q3pXWaar5Asjotm+u8aKjzJ0rSCjIYAlJkNaTPFynlGTQZ4FL4oQR8/cf/+B893BADkgcf&#10;cKLUVxjBFOoEYRmwVFd7y+NlRgEetYCvKr18ArDX9u5171UNPkBPgBdhfohBjSPk703vC6F+X94v&#10;AoBqeKk8RLDq5+X9qMwIUkghJctoeUGWvjAj6tqWhBF0EPh684iDl7xeZDok4QbgxctA8HWWsKSq&#10;31YGDtU1jQRfhBu2eb7oW2JStrUQ4wcFgDXBCzFPGRmPe4f/AAnWxXsGTLBvwZA8O5SSIEnLaLlo&#10;p4x+XqrjZTtvL8O6Hu3Kdiivkfaj386xADghjfFl0OQhiFY3cBJIAVkAl+CrE3QJ1LKAr7fP1v3C&#10;HMRsH0ptr2vCscTx4GWMc9U8Bz5tUjsZ+rJnRXWBFvVLJHLwPm2xDtPhKVP6egYdrkMSqSO8QEBL&#10;BquAIakdkur5AUdZWk6lvFaIaV+O9R499n1pnvbdbNO28v4f2bqPHgF279r0Y9fDh48qCMMjZr8H&#10;AHt417aDJ8+29SAgzUGskoALyatGiTctwhiBJ7yGHDe/leNg/3EcHCPLS/mYm2LbnHPO/XC6fbPW&#10;rRsGZQwkTcgjXjiDLwHYZcKOz18x2X3uHrHoJ+YAZvf3OXsuz5Kk4+Spctrg69Sxo+XkkcPlhIn6&#10;6ePWZoqsiCTlIDEQ7yzeU+3vI953vPdef4OPVXXUAGHbe/bQv4T3L+9r3uUYaFs8UxsAtoEMiGtI&#10;1EQ/DCJDlpdly2LcHSBs3rw5ZfZsQGymg9jUqVPdgHEI64sU9ZNIVT+hv0ysvGNK2049ZMaJqxp7&#10;aty4Icpg1g5qSP3J8JbhKcNjJvDCEBoKX/5Vu1InANO4VsCX2uiDpHoYZZ8evgQu9bKCK8oKvlzU&#10;NW845f2yXUFUvZ+hCviKUEJAJ3mvTBm6WuoyKDK4GmklgBWJQBJ4VdBVp56vRYhliHpSBV3N5fkt&#10;fl65NnaNueYYwcAXXleSbQBey5YsHQJfzzfgSzZPU4It2UsZvgRbbd4ZF/OlGM4HzzCZEJF7iRHj&#10;f61f49n4Nhh8bdwo75c8YKjyflWeLjxeG216owOWAUzlTcoAtnkr88LztQU14CsDmLxp2au2xbbR&#10;gi4PE0SAnx0XIFXBFHAHUDHWn44B0db0ZiEAUr9H8rDDzTGf8dAYF20NY6QBW63zGWGHvFOygC8P&#10;Q2x5v7Ct5fmy0gCMjIfLnl1k754F7gF78cWVhaRY/DfwH4Gt8BbRNW7f8P/MR27sDoMvs7HOvHWu&#10;nLb2w4eP2bovO2zh7Zo+fabX4yPS1DIwMGDvrUme2RQPWLfd3/Q7HTfe3hX2TgG05MEaPTagq9uB&#10;bIRDFRKMCb5ikOaArez9ClEfYfPoBzbKlge+xthxjLH3aY8d17gybSYQNrbMnNlTBmeNNwgzqDK4&#10;mm0lwIR3K4cZIuBr3txe7ws219Yh7BAPmIccTmX8LpJxdIfXi3qVnGMQTxnbNc20aeCrr/ePyvju&#10;f+Ga1POvDbhG+DZmTwO+usqEMX9Uekb9X2XsyP+zM3wt7xBmOJw6QRdqgleWgEovAUpNq56ldpaV&#10;1Nbp5aGXRlPMa26D7Te3ybJ64fBVmzDDz33ucx5CSPjh17/+de//RRgiXjC8YbSRYh4AA74wQngo&#10;M3wJwARUGaqGU54PcAm6JG8z8BJ8oYCvMBya8BXZDQ+FDhwyY+OQGRtvuvdLasFXBU0BSeHZArJI&#10;pnHc4IOwspzhMBsyn6R6ewAdIYfHDLxOOoAdP4536lx5+62L5Zy/GC6acQ94hVcow5ZAS9OSG/VV&#10;og3BVwvAqvrbQIGJeqdtILxslJEKHuF9A8wiZFFenFgmYEoKSGgKYJI0TRkAFTAV8wVXlDFQ7hX3&#10;IgAkao/lQ/6bW8edvW4cH78vwIjMh+cvhHfr0uXQJ3u6agCjDmwBXqfPHLOX9XGvn/XEHvz2gKfw&#10;SHHcHKudm0t4utjXOTteMvNF28WL1n6R/mfMO2/Lc+74zazHtsLzFV6USLPONn091rGSbV2+csHX&#10;vXrtcrl+40q5cZN+UNeqPlGmWwDZTYOHu/Z8Zs9WQA3K4JMlKAKomNa69+4bvBhMXLNjo7xnf273&#10;TQ+Yb8s9sP0g2u4ZtNw1MAFOHlQAA8gAI/w+vkpmqHn4MODr8WM8a++7BGHhCatDGFmed9UHH3xY&#10;PvroY3tXfWigxbyHvg0dv6TfxD60zHvvvV/pA98O22Ca/XIMjx8HBKKY5lzofHHMbIeS46rDIm8b&#10;8N408M1yAAPQ8JJdC++YwNoTgKArMSbZJUIQPdz3SrlsUKb+kf4uMCPinBkRJOs4xfiAZFUlo6YZ&#10;GyeOG4gBXgZh1I8TEkuCH95Zb9r7pxr4/SDvI95LfDjaf6AcsHflG6+/UV5/zd6dr+2LzLH2rt3L&#10;+3aXvY8NvnbQ7wMv2BYz3jZuMfja4MZRGEb2X8Lgtc+t8AxkSzGElsw3Q2h+mb9gbpk7d5YZA7PM&#10;mJlmRsMU14AP0jzgiRPoT9E+WLBCFtGElgRoNZwND2Uowxjp3j3le5XmmT4bEbYYhn3ORCgQ66TR&#10;FXhF2GEttdXzaiBzGKv6ejWX6/J5iO3W267FOgYhlciKqO36tjuuU63nyTvwmgmQBHKCOYFawGG0&#10;tcv7qQ0RYFWDlrbXbduoZedglB2fl5ISeTC/vY9ZlmddBH7tt6EeA+jeceMN0icUBrgd6O8v06dN&#10;KQvmzy3Lli42LXEtN/Ba8azZcctXlBeeNZtsudlfHnpodtULne2nNntpjSnZQkhgsN7gig8OeHzX&#10;Enb7MlmjXzLQAqxIO/9y2WBgsXHjOg8z3EDp9bUGH+tcm7esb4nkEF43gPGEHIQQGkC9YiC1TaF+&#10;JkIBBUmCqZDN37bJls9ieewuhQ2ndYGxqi0grt5WwBdgVcngjA8teMdqOKvhqwVVeOY24rWrwywj&#10;1LKD98vakDJFOtRybjNoOWzZ+X9ptZUv2jR1u0b2fnnxRbOHXzSQXg1wkWxjuV1T7G4cJbx3Ikke&#10;wonAPgkr5x1OhMi5cxfLabNfiAbCPiILNLYO9gwflIlq4gMztuOiRYv9Y9GMGXw4mmGQMaNMmcw7&#10;q98H9p4w3t5BBmB4wNB43jfU7T0zfpy9Z0gjb8/fWP+wY1DlyTb40GP3NsM/mHrGknyDPmC1p4s6&#10;XjNBWCimx40z+JoY8IUYfHnK1LFl2vRIfjHTwGgW0FWBF+ni5wwyuPL4Mnd2BVkVjAFeeMQWLegr&#10;CxdMKvPnTXAQczhjHSvnzbb1SOYxc2wAmAMZyT4Av1F2Lp62c2JQOfpflh5Tb8+/KpPG/5sypW9k&#10;mQnAGczNnDbGNUjyDdMT4evTAFgn8EKdoEsSUAE8PPCCoOGkZTup+fJAennkl4a/TGxeXlcvHy3D&#10;vjh2fjc3LSFT9Ov6/e9/7wMr//jHP/aU8oQfAmR4uf7pn/6p/P3f/72300ZqecIPyeLHg6cHOsMX&#10;QJUlyGq2ZeHhEnDxJTanmmdMLzxeuc+XGw0N+HrDwOt17+N1sIKug2Xf62+W1/a9UfYq5KYSITjq&#10;95VhKQNYLjUvw5WgTGrOr9c5VA4cPFIOHjruWQ8Z4+utM0COgRd9PMzQUshdM+SwE3wBIcPBl8sg&#10;AXkCDpt/9oKtT0fUar0/RHnfTOd6wJGga6gwLGtFf5qsGmDC+9OcjwRegBv71fmojyuOSccGfIUn&#10;LIcgRglYCcAEYQKvnOmQ+ltvR8INwVeEHuI9tOXtOrWO0SDqylUDqKsXyqUr4VnDy3bt+kXP0kc7&#10;05Rk7Ltx84onjmCew9lFMvgJ5gCoCHG7e/eW6Ub0c+og+kCRZpf6rdvXfLsICLt3745BR+UlcogC&#10;HgJEBFU1nAiE6raADWurwOrhI6ubAC+Xbfd+Na8FX9Z2z/YZy9SeN8ApS231fPYZsCMIwvMVoYix&#10;DsdEeKOA6aOP+FD0oZ0rQhLbQyul1m+o9lPPq/cFhFEPb1t43GK/UQJ/9+7VkBX9z+60RBgk5R1r&#10;v2nQe+PWTQev27b87RTSqNDE+l4P8HIZaF+yZ+MSEGbPDB5gvL98kPEPMwZgZw3A8GTjicZgOGbA&#10;Rf/D4wyDcOSQwRZ9wGKg98P2rgG43iT82t6Jgi2034ArdKC8Qf9YwVfr/cqHrgxf9m7fYsYaWRDX&#10;m6FFWBVhQy8TGoRxa/+DK58tzz2/1P5TF5dnl9MRPr5GL1iIJ2xmmTVrZhkcnG6Gw+QyddrUMs00&#10;ebJBmGlgoN9DFCdNau8zJviSZyzrk+Ar15HCFVV3qDLg6k7w9SQAA75aaeLNuHINAR8DDVumHZI6&#10;L9fSHwRftdetmbK+bT3gy0MW1fckAxhwVcPXHybWtW2MamyrBVACr6HwpXHHXNYmjekKr+FYE7Al&#10;41b1SXYf9Nt9MWCgTpbN6XbfzJ83pyxbYvfZsqUGXXi9wvP1/HIz0A28VgJfeL88+Ub14dkM+WwT&#10;ZfupCV8CLyAB+Ipw2/VlnQEYoLVhowGXqQ2wKsgCrra+YlBl2rLVAKtSDWJR1tOxfAuk8GSRHdEg&#10;6BUDINlToYCvGrpYj30ZwNmygNWWLYKsKH09A7MWjFV2GnXBUYalvK6Aq7lMBq7hlPu/UVdoJl4v&#10;zqvAqwawgC/eJ9KLq1+w6/S8Xbvo50V6ecINCXl+/rmIUpMN+6xd/yVLlpldu9Kjnvz9bf9zl+29&#10;ShQQH6MdvsweIoz77bfokhFdCEiixVAy/O5Zs2bZu2magc0Mu9eme2KhyXww4kMR7yQDsN5xaILd&#10;n/ZusvrE3ok+r9feSfQJG2vPJgDmENYdGk1GU3tmurtGmCI0McNXO3jVGmsaP36UvRtJPR/er8mT&#10;R9s7NLIPzpxlgEMyDQMroGrZwoGydH5/WTyvvyycZ5A1LyALAVyLF/WXJYtJ1FHBl60HfAFY7uma&#10;kaDL5KnjbT8AV+/4f2Xw+C/LxAl/ZL/7j+w3P2XnZYRrcv9I7z/m0IU3LaljtsNldtHU30t9vnRB&#10;M3ihJnRJnwa6BEOfFr4oVc/StqTh4MtfKI1leZnwEPAAMM2xL1682PeDtwuQAsDo40WoIYCFd4vs&#10;hkAX8EWdNpJs/Pf//t/LD37wA4cWPbA8mDzYQBXwJQhTHenhz/MkwZjCDdvAy0DMPV2VlGxDCTfU&#10;54rjUYINgKsGLzM0aLP5Cjn08EOgzdpYrxl6mJXBiuWQ2gGzLC2b5dsxo8gzHR49UU6cspfBWWDr&#10;sgmgiFA7ylAAT1MCjKzzJqWXHwJgJs07ZwZ+fPmpt9Vpe1nybgXQtB9LeJvwyrAMoBUGJcYjvwUD&#10;EjUBzL/6NyTwUinQEnRJtHFczePW8dUlnq/Ifnj+osb8IgPi25UXbGifL+AL6Dp56qin9KbUmF8n&#10;Tx3xktTzhBWSDAT44lhJhX7Vx6EK+Lp89bxNXzAIumQG+TX7E7htAHOnPHp8rzx+90F5972HrkeP&#10;8RLdcg9WwBfp0sMzFCGDBhTvvhPLvx/rSGyH9ZH3g3qA58UMezsGxsLCI4b3C1C4f7+GIMCC7eJJ&#10;EozwlVCerlqAiy1rsAVUvfPY6qYHpns2fRfIArgI17M2SYDm6+Edsu2zn+GgK8Q0+8yhhpGAg1BB&#10;9b8CXAAZluXPVX3CuL/ow4Vni98VYYp1KKLa5D0LxTbifMQ+8aAp02KMD0aYIslL6L8VKYzJsEjJ&#10;uGM3bly15a/bcRr8um6VW3cMtEj8AajZedexcNxcVyBMv4U+aPE8BIBl6MrvgwAve64N+k+dDvCq&#10;x54Duuw95OGFr3uSjYOEXFfQtZ/EQwZYAq439gVooVznnRoRBYR7b2+B13Y682P0MQaYhx5ujP5f&#10;ZoSuJ3X0Gv6XzEBaHQZShjBSQZONbOGiOVU44kwzbKaYYTOtzJxJ/zC8YZPLlClA2GQP74l+YnjC&#10;zKCZJI/YxDYJyJqesE5qQlkGMcFXBrBO4IUEXy6DnOGgqglfAqXhYWk4GdQ8Cb7wmg1ZB9l6Gb7c&#10;8wUkVaD0B8u22RLTze1ESnqyJ3YjA6+uCri6bf5oE5niclhnFpCFAC6M1wl2XRFeBUqM3sl2X+CB&#10;mDZ1qhlzM8uCefNbY3zlrIca52ulgdfKKuuhjxeFbbW63abCBmrZSsCXSdMte+qlNe7twvPFx4YN&#10;6+XVMlsKGYABUIIwlZsr75YACzUhTHIvmEPbhii3kBWRNPVVSGJlW4XCO7Zt+2YX4BWetI22bIQI&#10;5jBBlRLbkP2F1M5yWc12ea8k9VcTVEUft4AttSlsUyGbsk2B4BdXv+ie85zdcPUqu0Yrn29ppfft&#10;0jtleXi9DLwINWSQ5eXLsd0jGznj8uL1QosWLTEbd4O/Sz/48KNy4/atcvbCebOL7P/9AnYLXRQY&#10;Aob+71UCoxMMD3TYbTq8aXi/vO+qlQA/9yAfABywxtl7pYf+X+Ptvh3ndffK2jJ99s7qHW/vFZ5V&#10;ewYdvqxey56dUYT1PuXPJn27IrlGpKmXSLpRq8ved6PtnTjW3o0ID1h3mTKV5Bdjy4yZJtLIzx7v&#10;XqxFcw2wDLoWG4AtAsIWkgmxzwV8RV8w+obV4IVXi4GTp04GoEIaNBlNn9blHi/Aa+yYf2Hv5H9j&#10;sDWiTJti85S0g9TyJvqRIZJ5qN5xkOWly5Y6NXMB5bpEwFcW8NUJsoZTBqks2jJsfVrll0XrxVBp&#10;yAuj0aaSh8C/PNiDoIeB7ZKxjb5deLsAL0ol28Dz9Ytf/MLbEdN4xmj7kz/5E/8Cy8PJQwdMCbo6&#10;KcOX6rR3Woc2gZjkMFb19Wr196oEmNXwRRKM8Hztez0ADPBCPp3gyxNvpD4PrC/wCgirYSy3A2qC&#10;NQFYC7DSdBYhQEeOHiuHDbyOncDIB4Sin5PECyMMMIwugKIGHaCiE3A4bJgEWE3wQgBZy/vF15+z&#10;7dv8ZNXLN48nBKQFYGFEUsqI1G9CAV/h2RJ0CbjwBsgjkD1dAq5cb993iGNS+GFA4dvWHqGHF1rw&#10;1VnZ+xVeruMOXhIgdvzEIS8dwM7w8uYlDngGgF29erlcrcAHALp+45Knvr1z97rDF+D1wYePykcf&#10;v1s+/tz7rvc/MJh5eMeNeAYNDoOekEH113pg8HLP15Uev3vfRf2dR0AXnq/wguFJCw/bOSsBMEAO&#10;YMF7FinlAZDw5AAkhM1Fv6ksQYnDUAVgeLgEXbcNKgRfDmAVlAFnLNuEsHbQCgF4tRcK4bHKoYbA&#10;kO3r9p0WsBDayf1x92702bpnvwPPFfca0MQ28j7YLvvJ3jDBZQBo/ZvbYQ8vFcAl8CKJBsk0SGcf&#10;3sUI98TDeM2h9/YdroEBG/Bl4CUIUx80JeqgBMLwbuo5keKjS4hn5+KFaKP/Z3hbI3nOiROELJNt&#10;80iVYIOU8/sNwPaXwwcPlcP0Kz1w2AAMCDtoEAaIhcLbtd+Ay96DVeQA2keUwR761dq7twVdW62+&#10;tezcbu9qe28zYOxmvmZjeK03o9S0nj4cL68ua15eVV5as7K8+JIZTv6F2gykFoAt8HDE+fPnGHRN&#10;dw8YnrCZg3xhnlqmGYRNm4ZHrApNrCBMor+YSmBMHjGBWFYnD9lw6hnXU8aYxiYgQ55OulIL1BKI&#10;tYAsAdYfKgFZp3khQAvgMhG25NOdlktie2bwxTrRL6VOr99Y9hPF70MxYHV7+n7Nq+eP6Q6NrQbZ&#10;Zp7OU9u5rQA4CzDmeuia6rpyrbkXSN6CMTxzxowye9bssmDBgrJkyRK31bDNsNHwhISnq12CL9lf&#10;ssWyZFtRZiijvxEARpZPwg43bjDIoP+WQZZEQg36daG16170kjYkOBNcCbBQE75a8nBE4KsdnARF&#10;eMay5yvgy6DOoIg06U34kvcJZYBiHsrTneYJqDJsYUc2pXYBV7ZDOaeyfd0+fr5dZE8ldPl5xvCq&#10;9NwKrm2M5yU99zzDQy022DLbfam9W8yGp78p8MW9AHyRLIOkGWS8fvT4PY/OuHzNbBG6Alwyu+ki&#10;9stbHg2jYWT4vz9xMqII8C7OmTOrTJ7cb/ddgFcTvggz7GHMQrvPx1t9Yu8En9/fN6lMnDDOoQv4&#10;agcvew49eQ4fRBiAeaSDFmnlGSuMlPVkT+ykAZs/efJ4exbG2Tuwx/Yz2r1f06YDXz1luonSxwKb&#10;EmnjBysPFMk1AC2Aiz5fhB+6l8ukOvAFYE2bEuA1fcoohy68XoMzTDYf7xcA1t/3lC/LtklTTwlo&#10;IbxewBYQlvWZhYsXlTYtWWx/Cly8ZS1y5oGmlBcsw9eTvF/DSSD2hyhDnES7Xhx6QWRxg3OzN5Vv&#10;fsQ2EA8HDxfAgUHyp3/6p55k48/+7M+8jxcl/bqyvvnNbzpwMf9LX/qSGwMAlB5s6gASXqsMVk01&#10;IQuwai7TSR6OWPX3yuDlX22T54txbXxML8JpHMAMlvbT5+uggdbr5VVb9lWyfFUi9FAJO2rvF5CF&#10;d2u/lVIAGPOb8CVpGQEXXjDCMlUeO368HD1+0h50jPzz9vBfMIM/Qg0xsgQv9IMCKCLNupJIhJep&#10;CR0oj/Ml2BKMNes57LDTttrF/gJk1J8qH4O2g+dLfbpkSPI7+LKPBGSCrwxegq8s2gRgwBYD6JJo&#10;AnWCLwEh0KUEHAFgFYRdoI8WMBZ9uZrhhurX5WN5uZerBq92+Drs05Hp8LQnKGE/nIPLV4Au+mBd&#10;MoP8quv2nWsORgDSvfuMwH/LQezd9x44iL33vkHAO3hFzLC/ec09J4S2YaCje/fDo6X15EFDgBfT&#10;wF2MfQUMEP4YCUUixJF7KvqV4Z1jHCz1QdI+gBsUAxIjQuRI3FFBA14bO6abphsGE+i6wRwlbQgY&#10;u/PgvgMZkAZwKQTRRQiigR8eJ8EPQBQZEkNAlzxfD+4/KvfuPix3bhsQ3SapRYALIATok5ETnTr5&#10;Vrl96245f87O+c279i5jO+2Q1YQujgH4xEsm75cEgCnVvQToBbgSWkjSj0h3j7guXB8AGt1/YNB1&#10;tx2+OO4MX4BXeL2qfl7p4wTPjer+rHi/Lz5i4AXn3qbvJUlzyFyKh9YMhhOHDcLIdHiwHD1y0Pt6&#10;HT18tBw5ZADmoYfoYJvoA/YmfV3tnbf/jdcNyqzkQ9TePWUPyTZ2Vp6vHa9Y/ZUKvra592srhhlJ&#10;Azaud+/Xxg0vG4RhbMoABcQCwvCCKQxRIDZ33qwye87MMmfuYJk120Bs1jSDsKkGZVPLdAMx+ocp&#10;UQdGN5pM6E/yjMkjJhiTZLhnZTBrto/vNUMKmeGfPWR4XSS1dYKGDBWfRhncOoFJu5gX/dTG0kfE&#10;609aXqrW83W0Huq07JPE7+s0LltWPa8HT4BLwwrU56wJvYwLN348oMx1iOuRryPXVcDNdedemDmT&#10;0NVZZe7cuUPgy22z58xWMtAK6IrSwSvBF2raUapnu8lDDvHYrKmSQbj3y2DJ7nnBF2Al8AK6BFxN&#10;6FJIYXiq6N8V4YiCLUFZHaoYXi/k/a8qb1WUKMIOw/tFCYRFxNHWrdtsvfaww+Gk+QKu4QRwAVX6&#10;aC8JspAAjLrOH5LtyTmWbet2MSGDlbdSHssVy5eV5c+a7Z21fKl7uoAuRF3wtWTJIldAWNjseMLo&#10;t8UAyS+/vM7+18+Xd959VG7cvlEu23/hRftfpM91Bq/6P/+Yv1NJUMRAzv39k0x99s4BvqyOJ36i&#10;vUPsfYGHVqGx4+x56x1n4GTz+ibZ/Ak8A/a8VV4vhR9G2CGZQJ92AFOSjuz9avd4jbZ5Vo4bbds0&#10;QDPo6jMQ6wfEBnrKAPA1jb5fPWWKAdBUwGeaAZAGOB4YVSb3jSjTp3ZFkg2Tsh0KuARf6hNGvy+J&#10;Pl/e78uWmzNrnAOcvGQsO5d09zPHOXBlCcSyPrNg0cLSJgOwxQZgXDiBF2F4eqgzgOnrSqf6p1En&#10;KHuSnrS8IE3SyyNDFg9AJ+jS8bAOwIShS3bD73//++79klfr5z//ecsDhujnRdIN5hOS+PnPf95D&#10;AfnaoQdZQAV4ybuV4SlDl5ZrtqFO61B375fBV9Pr5fBFv602MaYNIYX7bR59wA564o0mfCndfB5k&#10;GaiKupUHzCjZHwoQC08Y0MUyTc9XBi7qDlzHjrXCEY9aHfg6huF4+q1ymkyDZOPxTINAFgBhkOSd&#10;QTHu7eVghtZbb5FhD0M/IEiw0QIOa3/LAA3hXj9rwCTgEnQJwi4YyFz0L0AGX7jhrS2DTA1UQI1t&#10;i69EbNcMv3rMrXr/iOUDksJjB4wBXHR8bcKXkkp0gi15xOQFAxoIxVPSCkACIFNCEEkAluErjuu8&#10;HRPrBoSwnUh40Z5QgxexvF0Yswjgatchm197vjgHeCc4/oAaPEwBQvJ2vff+g/K5z7/nArbe/+Ad&#10;14cfPS4ff472961u8FGFED5+F48QYACo3DdoeGhg8sA9XQAbes/DD1n+nkMYcMc+AS905SrwFSn1&#10;XdV5u5oAjAyJSspBWCJ9lfCO4dW5xsDFhNZVXp5rpqs2fcXKy6Yrtv5VW/fqrZvlmkkgduueAUbq&#10;B0apvmEefmdS2J/D17uRvl79uwCvuwY/N27ctuvOmFz2h3n5ul0z7h0DEr8/qv5QJrJXHT1KCCjD&#10;FZy363DTzvkjOycGUrZvEn7cMtgRaFIiAWZ4z+TlC0XYYoQy4g2LUEiEB/K+eyGB5aZoRw/eMVA0&#10;SBN8Aa3sG/hC7N/7fPl9b+f1mp1LxEcKK+n3paEErl2/4dP+2/0jBM9nfExgOIW33rb3Q2U4+P15&#10;wnSc0u7hqh/YkSP2PvJ3Eu8ivO8RougDMzMmGB+VDrxRlQyXQRQB4d70u91Rdu3eXnabHMa22buY&#10;Tv10xsc43LzRIMwMSMYxcoOUMCxB2Ivl5bWrWgCGFwwRjugesAWzXXPmAmEzDMamG4gBYRGOiKHt&#10;fS48bf00U2QdwxBH8oJ18pA1gQw1jXvJ+5WZ0dQ7oddhzL1l9OkwTaiUPWgZ0JrKUNap7Q8XXqIx&#10;ITPAenpQZ8/RUGkdQKzaRsflSBZgx+plrQCn9rHZhhuvTW0xn+EDJlZlnC/OG+cvQ3D05+M6RT8/&#10;wkxJvpKvK9cZ8FYImMBr3rx5Dl/YathotX2FcQ90odVeBnwN9XjJXhJsZWDIMCGgoNy43u5zz+oX&#10;4YUZvCjVBwwBXgCVIGn7ji0tdQIwAZrPq+CLfl/YUbKlIqEG9a1pm5Qo7K9t23bYegK16P6B3aRu&#10;HDmBGWId7Lfs5UIZvuQFo11wpfOl86NzJODK51V2KNfAAex5slGaDf2swdIys7OrTJXPLjW726CK&#10;RCpLDao8ocqyxWaL8/HG6s9aW6WlSwO8arGswZnZ5NjvpIlfvHip/b4d9p90r9x9cMejUi5csven&#10;/efzf0//7YAu/tvjP//0GfrRHrFzstHutxl2b/baPQmETSz9fQFXkyZyL0dY7Lix9jyOieest5ds&#10;nL0OX558g2cPAGvBF30lYwy8Ud4PkwGYIz09fb6AsDpdfWRGHD1aSTpG2TsJCMPr1WvwhReMBBgm&#10;A7DJJsIQpzHwMRkH8XjNMIiaOb7Mm93r4JQFhGUvGFDl8+aa5tjyng0xknBEIo7xZUE1fw7rGICR&#10;yEMDNEt4vWZa6V63SiThGApfpkWLuHBQdA1egJjcmEHTQ8U8qdP84SRgE1QJhpoaDuyaIIaaLxZJ&#10;N7vf8LYc63IMukl5IL/whS+0EmwQUghYMagy/bqUXl5jetHv65//+Z9drMeDycPFg9npSwrtennk&#10;rzDUm9I8pJeNIE7iRbFzhwFYNdCy9KrBGAOGAoO8UNQ/jMFEX9v7etlrEEZ976sGXgZru1/dU3bt&#10;2e3aSf8GK7W+Enzs3WuAZ4bI62+YXg+9sX+fAxkQBnRJgi9B19GjMfiuwIv+GbR5O56vEwZfZCs7&#10;ebqcZBwuT/1OavdT5aS1t8aLOsnL4bjNJ+nDaTO6BD8BFoKNAA7AywyyliLToYBL8PUWy58HzkJv&#10;2zYBNw9FtO1lL1J8aQ8woRQEKvNhltZFcTyI42OabdaevcjgV3u8MngptDCmWYY+VIAciSjkxYll&#10;wiANCNO+OQ6Oh2OgHkAYHrOAL5a3Y03wJQDLhmwGsNrzxXR4vjgXwFd4+AIWvS/QjctmRJNQ46J7&#10;ve7dJxSQ5BrhDQPIAKkIF7xp8/GG3XbDHfhyA/5BeFkePGR8LpuuPF5NsS7gxX4EXoh916GPlz0U&#10;ESi8ffuGgUD0S7rtZYQqKplHTtqhacLpbhpUXrtp1+2WgYHpmk1ft21cN2ATdMn7lUMRkTxfgjAy&#10;I3r/sSo08fF779rvjtDGewY7N2/dtet03a7J5SQDeoNt7uNT9pycPEUIKf3rbtvvRLcMqA3sr1x3&#10;eLtj0AX0AD8kvbhjwBOeqxr+IvQyFP2/6j5oagO88JiFh+4d91Kqr13d3y7CQFt97wzQ7tqf/R07&#10;Jw5enqSjFuCnhBv+ccFgGF2+as+AZPfTdYNjjp0xwi7Z9EX3+PKMYTzw7PKRJZ5N3ben+HJ7Ek8t&#10;xkSIe/bI0Tddx44f8vTz1AlTPMQ4YAd5l8VHpjfeeC20n3cd7z7egbvt/bnL3olmvGHE2ft3Bx/E&#10;MABf2WIy49L0ylaFPxFKVYMYEIYXjA7zq1ZHfzB5wIAw+oKRkAMQmztv0IymQTOwZxdS1SMM7sFB&#10;0j/PchiTIU6JcQ6YUZfCS1Z7yDKQdRKGPxAmOPMST0wvX7hD7dAQgNasC84kppttTQnQmmn12+cD&#10;cmP9Czhprb3ubVkd1h1v7dXyGIGUzWWQHyeAaaCEJrQB58Q2kYGytxd1ah86nc8Z4vzGOedcx/nG&#10;s8A1cu+CXTPCvLh+XEuuLdeaIQu4F8LjZffMwoUtYztsKoR9hI2z0vt8kWwD8Fq98sXy4qow/psf&#10;pzNoUeZpPipnxfhca70ErgAtKXu7BF6dQgoFYk3wkuQBI+xw82ZbJoUdho2ErUS9DjuU54t+YGEn&#10;1Z4v2UySPmbLtqLOcgIvpNBCTQNc7BtwwzYSsNGm5TlfOmecQ2zPfJ4zhDEPOzZgy2zsSssNwICv&#10;yGAZ8OUyyFLYMsr1xUsAcGTvElfY8tjveL5mzZpjyy8rp8x2eWjvZv4HgS+3Z1rwxX87//WH7P14&#10;0N+ZDNOx7/U93sesfwCv7Hgv+/oNvgzCJuHdMigb38tHCjzKAVjUe61t4iTCZ3m+xob3ufJAA1P0&#10;82Lg9JGjnjJ91upPOXCRdIPwwxq8KvhyADM4GzPKAKyr8oLhZeuxYyHxBtA1tgwY4EyZYvA1JYBn&#10;3qDB0tyJ3udr4fy+Mm9eeL7o80XfL0IQqcsb1gIzg6sFlQCwnPlQIKYkHCTmIORQYYaUABjwRcp5&#10;T11PCOTkyvNFuKHAizrwJejShUNNzxdiWsClMEVE/dMobzMDVd5HnidAy2qCF20CLARwIc1DeV/s&#10;n99LO0bpD37wA/d6ffvb3/ZwQup4uJTpkH5ev//97x28SLbx7/7dv/NEHBjHvKh4qJpfSjStLyZN&#10;6WWSpZeA5ukFkeUvkW0GYNt3tAmDYKeBJDAZX3l2VhAGSL3m2r37VZu3u+yw+dt2bG+N9L6VTF4+&#10;lk3tceNryc5dO8qevTvL3n27WgbIa6+96l+GX38dIyXCDnP4IR6xDGIZxlSeAKxOnyqnGACZsaAc&#10;FICUgAbARuNpvU2oIXDgoAAkWOlfvgn/q2EDkfr8rXOkUsUoQwFgNXTZfNMZ28cZwpaAqUpvkfnH&#10;lq1BTlDFcYRrnoGF6ZwKdABi4QmLZQVjAjBtI7YX4CX4ioQcNXCpFEjpdwmoLl2qwueqUDoMUDwA&#10;eLSaXi8/D9VvkNSuY4sMknasdi4FXoIvGbJKsCHwiq9jUfLCZhnOF78nwsSUJh4vmEHelXMOYIQB&#10;Iq7d2XOMEXbSfsNZh6PIgFj3CQN0EH8QV68FcAJOLBNhhPRNi2Qh9F9jm5S04+lCgr7Y9mWHPeCM&#10;8Ljw0OCduV950uRNC1EPiIh+ZIKKd6y8/9BA4t6tctN04+5NAy47znuAVx1yKPC6T/+udx+3knLg&#10;CbsNgDDf9NDmA1zvvv9eee+D98t7H75vddN779t+360A7J4dv23bSnSb8L+79xymrt+4ab8PWDSY&#10;IzTRdPfeOwadBoAGbsT4k+ADsHtkx4HwrjF0xocfkh3xIxd1RLsGjla/MDxd6i9G+3t2vO+//7h8&#10;8OFj76MXABbnqpbgi6+sdrzV73WPn0GfJO8XEOb9vgg/vB4QlgEM+PLfa+WlK5fDS82zfwHZvXsB&#10;AGsPl5XIygmAIYyKo2ZUHD120Os+bfUWgB3Cm/+6wVcA1/4D+8rBQ2+UNw8SDcB0wNhr+/aUvXyg&#10;2k0KenvX7gxv2K6d22x6m71zX7F35lZ7v5IMgC/7GJcBYnjCFIoIhOEBW/FcHUKkr9oYVKSoX7Ro&#10;gRvYeDfmz2fcsHkujG+M8DlzYhwxvGPtgDbobRjsgjLBWC4zoGUFGBgguAwKKmVYay1T1bNHjfon&#10;SaAmBQCFscbXdIGK5gWU9ZihR0gSAEUIn2CNeo8tO65at1bvhHGmsWbQ9dg08zt5n8yI5LgoK9AE&#10;PF1+vPwmfmMIL9XEiahuU3tkqYw6HqxQ+/mqYRjooi9Xn10H+tUM2LWya2MiA+b06RF6Sr/A2bMH&#10;PVHL/Pl4u+LeIMxshfcHwuuFvaSBd18oq1aa/WMAtvoFA4BVAV4vrY6xTDH+JQFBDVztHi9AYt26&#10;6MMU43bZfbwe0ArgkocrQ5jAKwOVIIz5TANeGbSa8vWqPl8k0BCAZTup2ecrsh3acg5mdbbDprCv&#10;ZJ8JspCmc5mXo2R9bDBsLIS9BNxpu9o255BzrY//nGvZiYIzt0OT1wuFF8zeB8vavV+CL0nvCYev&#10;pfP9A04NX+FMwb5dvHiJ3TcLyqw5s8uW7VvtP8j+X+1/8PJVe4/afyf/xfyX610pAENEuPBu5Hrg&#10;mZ/U11sGJk8o/aa+AXtG+viQYM+TPV/jxgFXXSUGUiZzYbc/cxpEmXmSBloO+PpseWbEH5URI/+N&#10;e8CAL4UdEooIfMU2SVUf4OUp6scy0PiYMsG2TQKOgYEee4Z6Sr9BFynop5kGDcbmzsR7ZYClbIfz&#10;A64AryWLB1oAJghrgdjscQ5b8nop3bwSbwR0KRMiIFZ7vtzjBWyZMnzNnNzd3udL8JW9XRmmgJQm&#10;KFFXexOsPo2eBF+d9id4kprglQFL87OXK28/74djATLwXuHpIuyQvlz062Jg5R8YkP3whz90ACP8&#10;EO/XP/zDPzh44SXDiGB9HkYeOh4qHrwsPZB6KCn1EuAlIm+WwEoPsuY5aDXkYFSFvuywUgLAmCf3&#10;OqXgC4/Xnj17rX2Pw9f2nTta4NWEr9Y+BF+vGny9hnaF9u5OABZ9xFDd1yz6jGmAZfUDy0B29Lg9&#10;7AYwGoMLMMqAgAQNJIrAOxPGthlcBlUYYEjw0VrP2t42oKi9WoAXZXi9BF8BYKcN/E616UzDoxUQ&#10;GDASLyl54fB+mdFn2+E4m/CVjx+YaoWJGaSEFEIVHimUAUrQFNu27RoQYWCGp4o+W/H7PRyytVzU&#10;874lza8HmGZctchyxG/KCsNVoQjh7aqh64RDWoCVwc11ElngUTGju2WkPzbDPDwkGOok1vjCFz8s&#10;X/v6l8off+XzHmJIqKHCDb/4pY/KV7/2RZ9P+aUvf+zzWF/bIEQR457wQiXWANg4DsGXQI4SAENM&#10;1/BFOF70SYp+SXjOqNOXLERdIXThWaNfmdVdBg4P7hpg3Sm3gC4A7C6hhgFfAJag65FBFXrHgIW2&#10;Gzb/CnBhQAFg4P0CvN7/8IPywUcGP5QGQR98+LH91o/s/H1oYBN6/4PPWfvnbbnPlQ8//thk4PTx&#10;5+zcfcH0RTtXXywffvQFO1cfG4wRivmht73/wQdt20eA1se2DbK6SoROU9IOkH1g6wFikoDtY9vv&#10;5z6PPrDtv+/XBXjlHAU406cvvJf37TzduH3TgROPH54+7g9gLsIXA+zwrDEWmryCeMgEW8DYtRvX&#10;XYDYhUsXy3k+OBAya6LfgvddIFGMSV5cKX9MqMGM+3vofS7vGEB29FgAGQLAAC8g7M1DwJm923jH&#10;EeINhO3ZZdptQGbvRd6Tplf38s6097FBGKFQSgYAgOEFQ0DYqtVmND+/rEodHemj8YgBZPTxIJMZ&#10;/1H8F/PfjEElowogA8wQMCY4ow6UCcwAMimDmYQXTaAmCdY+SYBbluBNcNFSFUaHBCKCkQxreIH6&#10;+pCgTjDD/DD0ojP+eA97IqOaf32n/4nPtzZf31Rti3CpPluvz9YhXKpf89g3UOWAFcdBm5IK5OQC&#10;OpYIB+T3hTq18fub52XoucOjBWQZbE3rd02fMdk1Y+YU7/dH/7/BWQZdc2badZ1l15fwVDyjeEgJ&#10;JVtodtQSs28IZbX7xkRGvNWrV5qhb4DP2FCeSc/gysV4dEND4YAACTgIuKo9XkDHetLLe532dvAS&#10;VAnCUIYqIEuhhBm4amgKaTmJLIl1tsNIN5/tpahH6GIowZfbV4BXDV+ywVTPbdhl/M74re0ZC5lH&#10;qXaBWHM5tbO8PpDLLuScywOGXarzvdqgTGGHEv2+Viy3d0DV70seMMIOAa4seb8cvFy1B2wRdr29&#10;G8KuX1rmGbAvsXfKKXvn8V926841/4DZCb4iqiXqRAnw0Z1307Tp9kxMnlgmT5lY+h2+eh2ugCxg&#10;CeACrgArYAmIYj5lpJFvh6/wfj3l4IWy92t8rwGWlUoz32PrMSbYuB4Ds3EGez1jrRzjADbRtu8Z&#10;EAdMBl0DA6PLVNNMA7E5M8aXebPwXhlgVanm5fki1byAq5V2voIv+na1+npVHi6gS5kPmdb8wRlV&#10;aOMMg7XB8R7qCGwhwRcaAl8uYkWrhBvyaAmQMrQIZJgWwLCcoKqTBHFZTfjK4MS02jJUCbI+Sdn7&#10;pTbWz8es/bAM3ga8XPTvok8X3i5KebuAMkrCDwk7BLxILw+MARE8dITn8TDz8PFSQEznuh50RJtg&#10;S7BTA0/tDmdaECWoatXxcuHt2m6gVXm9du+IrzE5pjl7vcLztde9X7t27yk7du8y7Szbd9l+DcZ2&#10;7qIvWWxD2m3L7H1td9n3OtoT2hfgtY8EHQm4BF0CL4UiOmwp3PDYMQewAwfftBfB6XImwZBC/oYC&#10;BIaUgcdFvF+mcwgIA0LCk9Py/lyw9VrgZS8X4Iuy4fmKeni+FKIo7xf7lQKqaBd8HXP4og8aIZDR&#10;/0vL1fBFG9OU9P9SPy/Ai/5RqJnFUeuxjSy2wxhbZ8+dctAgKyFAyrhdHFuAFGN11ODIdvJ2pfbt&#10;Jo/eEMXYXhioGKcS7Xwxw8PkY3TduFZIAkFyBwz0z3/ejPjPfeTGOcAFSCGgC7j6+je+7ID1zT/5&#10;SvnWt7/uok4bYv5XvvoFW/8996wgjHy2B6h9/gsGEB8Bdxj0tx2sACyBlurZCyYAIyyRMEJCCCMs&#10;MsISc2ii/6abkSpf7WrzLH4GXbcNuG5VHjAgDPAi7JB+X1n0AVP/L+oOXxVQ3LZ1gI37D+kHZsvY&#10;cmQsZDwW+mvdf/CuQcz7LQBDj959v7xjYAe0vfv+B3YOPjAgNch7/IEve//BY4NQ+tgZAL//UWRX&#10;NBHeiOeJfcqThXdLiT4EWdSZBxDJM4XoqxWhiXitSLYREKs+XlyHu/dq+AqwxRNo2+D3m9g321TI&#10;o+CLae8LlpYDvgRdqN0jdtlkzxPjyNn14QsuunQFIIuMnUqygvL1pYz2c76M5M9TA9b42KCQWwwQ&#10;hJfs0KEDVaIOsieSut7ef7wL7R3Zgq9XA7527a69YGEYhhcMEY5IRkQyl61+8XmvU65axQCq/P+h&#10;Fa3/KqQPhkgfSgVllLTThsFFm7xm2XMGnGVAy9PAGsqeM+BMfc4EappG0Q8twuLydMvjZmIsMy8b&#10;UDcUUgi3i5C7WGaatU8xqCHZBJ6hvpbxN2Vqn8narW3KFJtn9anT8BzZ+laPNgMhmz95wNYxTbX6&#10;VNrZlicPCLiiZPwi0rgzltHUyXasXoZ0rJT5N6gtt1Pmc4B0bmqR2dLaZ0x12EIBW9M88crsOTPc&#10;00D4KaGojBG3aNG8snDRXBeG9rLlSwzSn/WQMAS8c/+sXv2CjwsFfDFY78svGWC9ZGC1Zp1LkCWv&#10;VhaD/0ZYYW4DLAAQPiYbaNCvsQIuJJhyT1UlQZfAKBJihNROP60dO3k2+EBRp4wXfPk2GHS5GucL&#10;m0ngFeoMXzE2GHZX+zhfnSS7TICVpQ/lmzfTfST6ebHf/fsPuA2DbZShVeKcycZjeT5g7yEr9d69&#10;brfJTgTIgK+V2KeEihp0tbTC7O4VZiMbfDF+m3vBDLSXLQe6wuuFl3wofOH9CviqvV/I3hFLFpdZ&#10;c2eXLXau7tj7+53H9+29SaKzdvhChCBqmhDEw0f2+3ts8ZJ59jxN8mewr9/Aqy/AKwCMkODs/Rrl&#10;Hi8+lDCfcGGFD/pYXj6e16jSPWaEQ9fIUTWA4e3qGUcCjhj7a4wPsjzK4QvwmtBrQIe32wBsnLd1&#10;G4B12zGNLX0DkX5+cl9XmW7loAHYrOk9DkXz5wR4dYIvwAsBZ+4JI/QwhRvmfl8oT8+uoGuBQd7C&#10;2RPLXJt24DL4mm3l7GkGZyZgbAh8cWGW2EtboJThKOKIQ7i1BTAxtgCQVgOV/hiaYl5WrB9g1wmu&#10;mgCVp5+k3OeLaW1P8KWS+ZQ8UF/+8pcdpPBkUSqVvAZU/vf//t97qOHf/d3ftQSA8XWYFxgPE/Cl&#10;h1ngJLDiAaRdYrnmMhm8tI7mCboyfO20uocY4pmqwMvha2fA0quvMijzHvdO1f23XnPPV61Xvc/X&#10;nr2vulR/1fuIRUwzL5g9r+72UBuBF/0f6P9Fn4jXSdLR8HZ1CjtUny8NiMo6uwwQT54xYDB4ce9X&#10;BQySYCGmDWLMKMI48q/aBh6MWeV9lgy8sgg7rEMOQwFiQFnd5yvq7cuyHJ4zbUv7l+dJAAaQAEPe&#10;D8zm5eNGeX1K4AuvFwro0gDSsUzsR7+1hqMId8RLBWBFGBXHIAPxbTsGvHI6r/SRA8RYV8ehYxCc&#10;5j5inu3x4jkT59JUZT1s9xTUnjGgk0xIGKb+krYSCMUDR7+062Ykk7yCvlQY5QFNkWCD5BhKskHb&#10;l//4cw5df/qtr5U/+dOvtrxigBqAFUk5IgviRx/jIfvAS4EXHjCMfjwuQBVwBWiFYY0BzsDOEfZI&#10;/69bt+tU6AFgAWGUDMIc/b7o6yXZfJPXPRSSrH70XTLgI406cgCL/l4AWIYuSvUDQ4Iz5gEYiAGI&#10;b9j5un7zmoljwYNESN4DKx86gD185z2HKsIK79+PQZ0BthrS3rFjI9X8Iw9NPHsOiMRr98iAS54k&#10;OzaDGACGVPGE+gE8WUAW8/gYxX2S72PdN2Ta5Fn08d3s3tPzyBdUzvXlK0Av1yCyS7K/86zDBxIr&#10;2bbG9xLYedp8W+7C5YsGTxfLxct2f5JcpoOYR4rki5eBrYsu6t553I6D8EMdk7J46p4WlOXMnlo2&#10;l9z73PPy+EoKUSSL4lEfvNnebXjzvb+rvf94RwJge+39uze8X/KA7d6zzY0XvGCtvikmvAcCL9LT&#10;v/gS4Un0E+F/rB6LSSH0+k8TkFHyP8p/Kv9n+q/UfM3jPzhAjTAkSWFJoQxr8+YBZAFnIUIcQ832&#10;ALZZrfnUJfe2Iat72fK6AXFAHUAnwKMMKAlV7Q50BikVqEybPmDQYrI6mja93WOEAmis3eTtM0Kz&#10;Bg1uTIOk+GcfhPZNpZxeZk63fVXlrJmDbdJxUzY9iKqrPc+njgS1tchyOdgCrNDMMm/+oPf5mzd/&#10;VguyWqFllXGNwU2YKtAOcK1a/ZzdNwZcdg9JL7/8Ylm3dk3ZsP5lT44RY3Nt8DKAqvbqZPCIacp6&#10;HvABxASwmP0C3PhAxiFgZ5uPt0UYYDtsKbGGpgVXWkbzmBZwZc/YdtumJ9Vw1dFBtW1kZWsfeq5Y&#10;p1oWSPN6u7ZvZ322gweN34cnTJDH74j9UeZ5bIs+8MeOHfUSSF27lmQb4S2kHjBGucae6TU+D3DF&#10;9sOG48M4cIYXjNBQ0su3gRcilNTUzHoIgHlGQ/eCWbkU+ErghdrgK7TYnu1F9ozPsntuid0/b9k7&#10;7vF7D+2/54rbE8AWEnzJzqB+5KjB5nH6yh7wsGmeJ+ArPF8Rchh9u+iXSVIb+n11eck08/CQ9faO&#10;Ld3dgNYzBlJ4schCGqCGB2zEyM+24Kvl7TLwAsCokxGRpBuEG4bna4zXga9xtp0JFXz1T8YDRir4&#10;7jLFNB0PGCAEIM3utfdX9OsCvJYumexlDkFknoMZ4Yipz5dATCUSfM0f7HXwmj/L5s00WLN9zTHg&#10;k8cL8KJ0+OIrWScNhS/KSHO5fAVaYvWg8Ger0t2hroC3vJ0MXwKu2G5AHNKfSIYliTakPyG5bvlq&#10;IFeu2imb8hvc1tWfFPtiveeef64898Lz/kX1pz//WfnVb35dfvKzn7qo/+avf1t++WsDMCu/82ff&#10;ccMDA/f48eNuLGA0ACZ86eAlwAPFwy5oopQydKlNLw/kL4mk5jpqi5dfTHtHb3/51EAWdTxl2038&#10;2W+zP/3t9udPti68YAFctUcswCwL6CJVPSW/ie1SB7Lo31Wr3duV1cx8CHwJwDiHtPE72N9Jwt6q&#10;Pl8+6noFDSqlmAa6OgMXEiipVF0SfEkBYEBZuzJ85W3TvyzAiOM0WHQPU33M2l8TcCItfA1fArDa&#10;86VjD68U3iyHLvfC1Z4oXoh6KQYc4eXSyPQBX0jeNrap4+eYFNqoY9N+8bxF4hLWOesw59s8Ham7&#10;Ff/NFzBESBbiZUyJYcrxtIxXM8oxdIEi4IhQQWUmzMrZDj/3+fCSScDZhx8BbY8dvuQBw6Oi5Bc1&#10;RAV4IcIN8QxyjvCUMq3xpxygDJjIaEgGRTwv7ul5TF+pu5XnxbZ/H3AxuKlCDNGDd+jzxf7v+3KC&#10;J1KpkwwCTw0DWDZhC9CSHMxu3mh5czwBhi3nIGXbv/+Q/SH6cD10AV3AF8Kz9ejx+3YcdszvPo7y&#10;8Xvl8bu04wH7wAEMzxeJN6jfuk3navqL3bVzcdOgiCQvZBQkKQpjdTHAMW2R9EXgFfd7qL6HCJ2N&#10;xC+XL5/3ayyPkcAmoItwT7xN9P2LbSLqJJWJhCyxb6WaJ7HGBcJueVYSbKnfF9CFztsyjOPHspdt&#10;fn3MPHcBVXhldS/ykaIZdqgwQ0kfFjrNE4DJ6+V9w47sL4cO7y8HD5kOqv5GOfDmPtNrVZ8xPlDt&#10;Ka/tI2ogQraBMPUDw1jcucve82ZkKkOcssWhl9faf9ya1eWlF/kfI4uvgRkDstr/mf4nKfmP0zT/&#10;sRnWNI9QtBdWxuCsSlOtUDWX1Z/zfmckn+K/3v7TCWkii5oZdxh04XWZVxYsnOteGOoLF8Z0rQiJ&#10;Q/PmAxBojkFFgBz9lUIxz5OKeIZH+qsNmqycg8LrM8frzDPAmVWn4cczNMvaAmqAm4AcEpR4n6gF&#10;OpaAGJUOOnNtP7ZNxlXzfVIO2r7Y1qBtC9AyKJw1aPuwOm1zZgGV9LGbZ2Ud1glECbIGBwnvnOOa&#10;Pbvdq8i6c+fSVw+orT2Q9N3SscqjhdzLVanZtwfh8fBraPAFeAneJe4fwlo3knVzw7qyaaMBDcMh&#10;kJ2QIREq4cXaYG1oI/MZnBigco9Sbb9k20Q2S7vtorKGG4Zl2EHWwRYY1X2zdO8jvF6aJ/DK8MW8&#10;UNg9sa9s+/BMte+H0vdt6yBgDIgjBb1DoimWZ72Y7/OAtkqax/qRut4AbKudn81AK/3WDLY2AF0k&#10;GCEEk3DitfYME07Mc/ySA/BLL9lz+OILdp0iGRzPrzxlhHzyjPq4XivMBq70gtmo3oevusbY3Nja&#10;y1eEHU0IYdjX8THFwbwBYIJ17qHF3nd0vt1ndv/a/c9ztG7DGo/yIHKBdyX/l9gW8oBRCsoiBHu/&#10;l4Rec8/hdQbAgC+SaRAuTH/NyEDK0AwMHUECjsgsyjz6ZjLGHgOTM08ZTBn6odugSuGH9AGj71fA&#10;FwMtRzgjHrNIST/KoU3zYj5hiqPd+0Ya+oF+0tBb2Te6TKnS0M+cQQp5g6LZ49zzBXQtWzrFgWvx&#10;gr6ydBHlpLJowcSyyACM0kMQyYaYPF8KQ0QKO5w9E+9X9PvSeF/NtPNKPf9E+MoA9iy0bRefF4C/&#10;kO1loBdCM+UlANaEr7wtQEvwlT1endQJuLIUq0yZ42lZPktt7A+xXfY/f8H88uahg+WHf/HD8vu/&#10;/ZvyCwOtn//ql17+7Je/cCD7y5/8uPzlj//Kv0YDJLyIgBG8NsADX4/0EsgvI9WHk4Apl5qn9RXy&#10;x3ym84uQ5V0GWohllGSDBBu7d/O1NcSXV8/QtRewCqgKyBoKXpIADEBj29QdrPbRp0uKFPZ1vZYA&#10;TN4vhRwCrsABbcxn+tSZ0y6HLw+tC5DJQKM6gyGHEVgDi4xDtbFcnqZE3p/KDLvoMxJf4lF02g81&#10;4au5DUn74bg8HDCF+flx2jGpVJ35ynhISTr9t96iPdbR8urH5XJDUn1XMCCrUEArw6AMSAOW8HgR&#10;cojXq95WDY8ct5+DVOrYao9blIzblcdNisQE8QKWmAbEolMuaWkDCvE28VInWQYwRBgaAEZSBkAr&#10;Q1dTeLroGxYK8AK4ov8QYW3hjaJkOvplGazcv+n7ov8XXi6Mb/2JEKYJFNy8ea3cNvi5fRuvC6pD&#10;6ehvBDwBU8CQJ4bwLH22z/tAlgGblQDSw0eRtRBAiuWApgce1kdooUTSDXnCrgJcVpKW/pKBhDw4&#10;fPjB83XrDvBmx2YgRx0ou3mLJBu2b8bWqrxagNiDhyjCCO8/BM7eqRSQRrjhlasGedcJ/XvX18WD&#10;hgCx69fJMGggeO26Q4+yDeZMm4J0JFDXvc9ynEsAC8ilFNxyzalz/SN8M9L5s06WshsKwvwYTDnR&#10;hsBL50qlA1h1D0faecDLjtX7feqZCY+W4EueLJTBKis8uaHmPOCL58BDDivQ8kQch6IPGIrEHAFf&#10;WYAYEEbINu9ihSFiePJhDAOTPjIYm4gwrkhaQKd8jDuJMLHIQqf/Ov73mEbU+V+jXf+J/r/I/+CL&#10;Ec7oIY1mOEl1P7N2ZUjDw9IaT6j6/6c+5L+/UtgHNSiEEah+agYRaInawzhctNigAwAx49ChLgGI&#10;gEQZIOdVHqGFCyPTX4h6JKDga/+SKjFBPib2l7e5YAFJK0zzbdsGQgvmzS/zASSDxPkA4lzb32yD&#10;J9M8A64AJ0ETA2S3h3BS76TYjxm+CzhOPIvhXVy40I7HjncRXopkNCOOVcfNeQ7jm7Hhlvg1UYgh&#10;1xCPFx7Tl9eu9uEMqHM/Ed7qHiayAbo3h75WEe66eTN9D+lPtclga2PZgifLgETCu+P9ySubJKtl&#10;e1Tavn2n2ST0ea8BbPt2oMrsFA8pjNBCgVELjnxeHXKY4YtnIOCL5YE1BCSx/dgXx4Kts2uX2T8V&#10;xGlblGpTyG+el5eJ+XUby+blJI6bY8zeOYVdMk07UjvXgOeYDypcGxLs4NFmrDTsRryPPJ8rXzA7&#10;l48nPii22b4AGIlTnhd88RwaeD3HM4ejA/u89mRHVsP2+ztLz48+RjCUBV5ilqcfq/6n+d/GxuD/&#10;EjtDYpr/UfUD413IueBDhuCrd8J47y9Jv0wS2QBbjI03ZgyDi4+2EsAiIcc4r3d1dZfu7mgXfI0e&#10;Pcqg6+nyzIiAr+j7hfcLz1d7X7IIWwz4Gj+BMcHGtsBLgzP323H1OYDR/2tMmWLwxeDLg8ATY3hV&#10;AAZceaKNeRPLYisXzTfoMi2cF+nkmY8nzMcDM8hiwGUNvEzfrzrpxtgWcCnNfC693cT0p4KvEOBV&#10;v3glvdjaVMFX3kauN71fAjC+2mXwanq8mhCmPxb/c7HpDFtNsa6Ai+0iwipWrlpZvvClL5a//v3v&#10;ym9NeLkAr1/99W/LX/70J+VHf/kXDl8/+qu/KN/7wfd90GV1TsdozS+jeOmEAKTmS8rhaBgJsJrC&#10;64Q0XzCG1N5sC48Wf/KRFINOkuqn9do+wGufS54tgVgTvCjZlo6BtiZgPUlN+Gol2DAAo848IIz+&#10;XYQc5myHGWIQ57oFXxVQYARSMt1sQ2GYxdd2GY9eNwNORhwQds4MtnMXhgJYhq+mAar95mNEgrAs&#10;YAiPFGBEefo07XiW3rbpM9YesMSybCOOPcaioiS74aWqbwphXflLfhO+2Je2oWNXXdNZtOnY8/nF&#10;81V702Ksr/Yv/wFeNXRFbHjouBu/GOAAEpkCgS1gCk+Wwg8zbDFf2fLwjgm+8IYx5hdhhwo9BMTI&#10;ogeMKaPeo8cPDDxuGVwQTmjG/A0z0L0TceXpMCDkXF26fL5cM2P+2jV0tWX043m5aQBEcgdAyMGn&#10;pRsORTduXfcSAAvvVKSKl4AvJOBqeblcBl4GfJRXb14vl68DFECE3aN2PACHjxtmx0VfJt2jjGl1&#10;5SpQYsd2g+yFZDq0fdwxsLtzNzxvlAZnQBoZDpkPpOH1Ypo+YnjL5DkD3BivKwZwjsGWlQBD8uQX&#10;92xftw0EfQwwOw+coypU8A6QaueFME68W/x5C4jxRDIt+HIAs9+XPV3haavBryVrB0bVt8vPQVXy&#10;vArM/PxUzzYCvAjdDY+43f+ekKcGLxRe4/BuSU3AEnhxrwu2JO59Qg7bwOvg6wZX+yIJR1WXx4sS&#10;8ALGDgJnViKBWHjB4qMYBiAGG4YbRk2bAbcRRR+cjRvrTv2Eugu6qGua/1PAi2m+rAeUxdf3F18K&#10;rwjGupRhjHpuE4RJfIHHGBQADCfBmkfIVHp2OXZEdE/wj7lprKLaplhk7bWtgViGeRiKQ2QAR/iV&#10;f/mnv7png8P+YH32G4PR6rh1TM9au++DZW2dxQZCiw2Iliyy7ZgWA0XAHNBksIUWzm8HJ0Cy2Z+u&#10;BkGBlUK+VCe0M4bwiXqEhclwRtmu0rnT+Vzx3BI3xAVdumZc0zUvB3ghkrhg9JPYhXsIj5d7vQy2&#10;uK8EDpu3VP2p8OrgHdrxSi1C8gxy6KvULmwebBo+GOujcQYvhIfKwAUAM2AKoKlBRhBDmSX4kmIZ&#10;1gHWTL4N7T9sKuBLnq+8n4Cq0K7dRAC1T+vDNB8/NJ91VWo7Oq6sDF8S04Iv6gKvPPaZw/HLL5V1&#10;a4Hf6D+G7Yq9+xI27WqzY8lOaTDmEFZ5vuIeprR7YAWeacKI62RxYbdX3ukGcGUIQwAYXmU8x4AY&#10;9w/vOiJU9NES2OIjKh8vBV9MC754RwJtvBPwfvUN9BrkMEZgZAsFwshMWgPYGAcwJACj3t2NB6zL&#10;5tMOiHV7OCLgpdTzhCLK+9UJvoAyz2Bq0sDMEyYS5giAkX4eCIsQxClTx5RppIInacYMA6bBsa0x&#10;veaSXn6OgVgrtXyvTfe4xwuvGKGJANpMW7d/4mfLwKSnypT+ZxzClHgD8BJ8AVhTB4C0rra082r/&#10;RPgSMDl8AVWtl2QtvShacvhq30beVoYvecIEW50kABOECbyyt0twJg0HX9nrxbFgrP7iV78sv/nd&#10;X5dfV/rlb3/j+skvfu6iDpD9xspf/+pXnoSDrGCE1PEAZdjKnikpA1pTtGt9LSvwYr62QV1tgrBO&#10;8KX2Pbvpo0V/g8hMSNhLpIePbIfyfmVl8BKYaXu5HXWCraaAL/X9asIXQCb4Iszwk+CL6Qwogi0B&#10;UIYv1QElvuIjgRdhTa70NR0P2JPgCwnkmvAl5eNsShDG8cdvYDlgMjxfAWO11yz2F+B10Y6LVPKe&#10;xa3qoxIeMCtNZ0mlXyXbQFo/A5aOt1Objr15zBFOWcPXiZMYpKYTAWDyeMWL+Ii9pPEunbTjOu3Q&#10;A/zgiQKmACyAizBCshkqnFDwhQCugKfrvp48ZIIvAZiyHgrCyLAXiR7u+Hoke2AbQAFf8QJOw+Nx&#10;yoxthgcIoL1g9wVQkL0utdHP/YEAoms3agnA8JAhARrABriRROPi1avlgm37nN0r5/HK4N1hHDCD&#10;lWvIxwiz/VZimzdvowr68IBZ6fu4DUwRChlAhRfrnUdAVO35ooz+XkAZAynTB+xduwb0G8PD+LkW&#10;gNUQRoINUsq/Xz744ENPsqHEG+3p5R84iLln0GAMkSwD+LppEAlkAVvyRkb4JxClhCXh/WQA6wA3&#10;qYY5CSDjegSI1teB0Ew9r7Tr2lypPGg83ySviYHMCTscCl+te8AA65PgS9DFfa5Mh61QQwMvgVYT&#10;vuoyPF0CL3To8Bv+zMhzzLoYL/Sb5aMY72gMPQy7+OoeAIYRt2mzyaHLYGwTIU+RrIkECGvNiAOy&#10;9BWdOv+lABeGHW0R2hThT2Gg8wU+vCNSDlfTdCcwkzD+87wMaEjQBvRIzz1fdzGgGwOhjS0Yqrxo&#10;fNV345IsjxV0CECwLeQBot2XB+Do+uAwF4bpc8/Z/mxfK1dxbHU/Okod88qVfOA145X1zLZZajAE&#10;dC01MFpGOJdNa1ylJcDRYrNrrH04WynqAGC0AVeAIN4+12JAEdCqlxEwRlgntlXYT/qN+p2CLoEX&#10;WTAZH47fwjXS79N1FXwxnhxG//r1a8r6dQYBpk2bIjGG7i3kMOGy+4/QO0LsPEwPe0SAhXZ5Wbcx&#10;rbba4yWvVwiAqaEoQ02GmSaA5XaWbcEX2zL4qo8JewhbKjxssWxI02xD+wWyBFq53lxX66HhQEse&#10;LwnYUj1DV5aHE68N+FK/OuxY7FO8Yeutfc2LZtOuMpvV7V+zjasPBwFf8WyseA7wes7u+eWVbc39&#10;FACfvadN8EIA2bwUhksbAKo+0fyH8xGV/3X9v6se768D9n6Mj7BcIzzRA574hiEXIlspiXEogawM&#10;YMAWJWDGPNoDyOT56nL4IvU8Jf2/qEfijUi64Uk6vC/YKJ8muQfeLoTnC/VOAMgAMEIhGQNstIFY&#10;V5k8JQBsMjA0rasMzhzjmjUrAAzQauvfNbvHPV/AFwLQgLapAyNceL4AL4UeyvOFBFoZuqRPBV8B&#10;XgFf8ZJIX50aX2laspeIvj6F2kFMACbwQkCRYGs4z5dAKsOXPF6Cq07La37eLl+m+MP6yle+4v25&#10;8HQBXirRb37/u1YbAPYrAzBSzP/0pz91I4G+WPwJdgIuptU3q9N8AZmW1Xy1fxrx4hGMZTkwVWGH&#10;esHQ0RsYwyP2SX2+BFnU2Q/bzO2fBr48PLEBXwIvPEAacBn4ZZwvwKsFX2eHghdwksPpBBOUqjc9&#10;Uxm+ACfKqxjCGNoYymbAKfwwwxfgFSnqa/gSvFEynYELNSGsOU/rhEhWgMcpq4ZIwZHrfBiTPois&#10;QRaGJAYlKea9neQgPr6YGZrnhoIX0JinkZbJx8Q5Zv8ZFCP9fIQeuvfrJIrMbwo1PHnqsBmtRwyY&#10;j5mBi8dL2Q/JKodHJMbsUp8vQRXKoYfUmY+XTMvgEcvwBWhFiCF9seoMe4g6IYgBAEABxrn9Pvsj&#10;8VCzMyf9HJGgJfoqxb0BdAUUGECZ8Y/BL+MfkfwiwMruGYMvYAlPGJDUEb4ABdvmpWuUTBNuKO+X&#10;LWPLuqweHraqtP2zPcIdyXR4/0EdSnjvfoQTBniR9TAyG77zyNoq+CKpBkAFWAFa7773kYMYwEZq&#10;+uz98pBF2y6er0eP3nUIo89bE76a0wgIu4u37fZtO3eADyn9L/t55/zr2jCtganvkaCEPnR3CfEk&#10;wQaeszrBB1JGxet2/pSC3wHLSqWaB75Ud/Esm7iG9F/zfpT2LPNcXEhhhzwzSH29huvz1cnrBYBJ&#10;SrQhz5fKDGJRDy+XQg4R8zFcWJ+6lgfABF8YgRh7CpEKAxAj1AxVBm/exn9J/Kds2rTFQCsGc+V/&#10;TMkSqPP/RzvL8R/FPE8ZviEMQqQ+ZRoIVxrylT6BGkZ+BpncLgjo1C5gW7W6jmBZtcr+2x2OAtwE&#10;aC94CcDVoY+aJyM0DFEZpNV6FfTFes/5vvkd+n0bsxdirf22NS+WF+14Vr5AeNfy8hwpvT29NzKb&#10;pErxXcv2R3sLHle4/ZI/IodHL0RYmNtM2EItG2mxt9eevxD96GvICuXfidENeOH1IM034PXiS/zG&#10;Gry4XmHgU0ZfL+/vBRAYcEWfL0IMa+BCgIUDhk9Tmj1TAVjAV7unK3/k3bkzwKuGL+yYuEfD61UD&#10;TRNu2KeOQfNRJxBimuWVRCOSZIS3Lewgjs9Az5cXrLXDl9rYvvahZ0zLNKXjE3ipBK4oObdNNeFL&#10;ys9XhBHb8lWfO/dQv2z35zqbJpV/C8Cwac1etfs67gfuC+4P+n+1w1fcV/ERg3tNjhFsdOCqk90O&#10;nMk7xj3Eu4/uAfxv4+1S8g1Fs8gTpnck70PGO+TZJvEN2UUnD0x2rxfDLGTvF8CVvV+0yUtWhygC&#10;Z4QdAl8jSlf3iMr79ZSt0+75yv29yKQYWRZjHD9J2RcnOpQxYPOoMjB5tKnbju2ZMmVgZJmJl4pw&#10;wcGxDlaM6TXPpGQacw3KBF+EJ7LcbLxltg79vtQHTP3Acj8vgEuhhnlaIPaZGq5qZVCqxYuDrzND&#10;PV9SvGBCgJq79CvFzRExqnppCboUdihpuglfgBbAJY+XvF6CK8GblpeYZnvsT/MJFwACfvbznwVY&#10;VQBG/bd/83vX7/7t3zp8/fSXvyg/Mf32r//aB1f+sz/7M++nxJ+akmFQZsDqBFyd2jNESfGyqwFL&#10;UEW9uV79Ikzg5WGC1MOdDnihXbsjPnr3brIXhtcslo1QxQxY8nrpOLRMBjBBmEALNcGr2ecL6AKi&#10;ECF4GP2nMfQr7xdeMKCnBpWAEkEBdcAhhwG6R8ukviQCLk13bDOj7ZIZ4HTaP0efL/aZ4cuzHpJ8&#10;oh3s2C/HIFAStDSldpZpAlEeYLlWDUV5X7QRSiXA8pT2QJirajNgVaZF7U/SPnNbp3ada44b1QDG&#10;tcoQFnHfgBcCvM68dbQFX+fOKwV+DHwc/YHOOwzxYiczYTPpBqBFG9BFCXQJvJhHvy/Sy2PYMziy&#10;vCzUc+ih5svwJxwOb2EMA3Dafiep/gnnDPDiPsjwRal05oh6AFGkZqcv1h2DiFCkQ8+6bQBxy5a9&#10;ZtsCvgCva7fIbEgIYtKtuwZchAjedl2/AfhF/abNx9tV656JZBn3vcST5X2/7j0s9wzQPNzRygcP&#10;Htm5AFBJO/+RwxYhisAX00AX9eg3BswRXoh3KwDs8WMNqCwx/Z6XanuIh+2+7Z/BnfmNl+w+tmeF&#10;88w1Abp0HRR+SMk1uXf/th2z4MuuH+fVBHABXwpvBL50/gXBwKmuC3WBLiGKCl8UfF2+zHvhvCf+&#10;4NqrxFssCMtJNwRhGcQwLjKUqS0DmUBM3jBBmTxleLoyhAFbWjZCE/GOxZhhlEQlyChUZsT4Ko+R&#10;yPve5vF13wxNwrtInw2AkT2ND4D6H6LO/yIeL/5n1Oapw0m8kAxEGZHZsMxGZTYY9eVekrEviBOo&#10;IS0jcKuBjP9vPpoivHDtkNauoeGRSJ4rAZ2Ul2E9jmmj/QZ+F4a0wJbfvJHECGYAv0woJtkkDQRX&#10;vfC8gZht2+wDQr5WYn/gPWOg4kqrVta2hWyK2kahpI86xjKetUhu8tzzBnEGUw5RJDdhyIDniPTB&#10;9jGwfL72FkpAp+ReOgOuCDVcbr+V/l3P23l7wc5veLv4rWHgA1uAJoMXc33j95N5cBup2On35RkK&#10;I8sgIlshJecGcNkGiDiQBAzFPWfAYvcgwqbAtuDD7k6rx72JTQJ0xUeCSPsOvNQAI6BpCvBhP/pI&#10;jAKMhsJancGQ/dXwpf1re1JzG2qLvl9MxzHE0A/1OZFoo88c4/JF37kA1/y81M+Rnqn62aGUNK1n&#10;agMfQtbbtKfzN9nzCnhJa9e8XF4yu1bwxf0j+MKzGx8AsGnJZErd7GlrB9K43/CaZhCjZDrPE4gB&#10;YUzj/SJKgQ+lZKwFtngv6oOVogf0rtQ7kHMK4DFe3bSp0xy8BF+AFQAmDxchhoIv5rEMEFZ7wbrL&#10;qFEjy8iRBmCjDL5GPu31rq6R7hnrGadEHqSrNxCzkkHVJ04i46LBXN9416R+23YfivEAJ0zEE2bQ&#10;1ddl0yMdvib3jSjTgaPpBl8zDaTIXAiAmQAtyjlVvzCvW0miDl/OlD1kyngInA0amM1gHDAPRQTU&#10;AsoEYIKxz+jLTVYTxlzuvWr3fDXBiwsoRSZEiBxgA8YIW4xtZY+XJAhDmtbLTQKygK0svQiZz/LN&#10;dfI87Qvw4mvDt771rUJfr18ZcGUAw+Mlr9fPf/0rh6+fedihwdkvful9IvhT01dH/tyYbkqglZXn&#10;ZZDKUnue3wQzTSOBVwYw74DKy7L1UuOLDy/QgK/s+erk/QK28v4EagI0pLrWoQ58AVwI+Mop5wk7&#10;xNtFqCFGPUa+G/ymHHboAyEnkMlQwDTQAJgIwARfSO0CC0EF62kbkgDDZRDD2F4abPnUGb78AB3A&#10;TYQE5vUk1h2uXVJbvVyEHQrALlTZDjlOgZGOPY6b9XUcAV21dFz1udI2dC50PiTOmWCUep7Xvl+d&#10;I0AZ+KoAzF68fA3jKxix4HgYLlzEG8fAz6cduHh5a3yt6zcumSF+zV/qwBVQVSfUqPt2AVqUCk+M&#10;EMWPyjf/5KsuvF855JCSZBxKyCHvFwY/fyJk3HMD3IALb1d4vC5aGaCe+yB52JsJox5DH2HkAzfu&#10;XTIxTtY7jx+16kq4EeWDctd0x6AGwLp8ncQa9PkCuO5aCZTdNfC6Z9P3DLLosxVp5L28QyKMBw5Y&#10;Ai8yEwJQylSo5SOsENh6FON3vRNp5mnz/lwPHvsyl68QAgjUfujwRRu6b6D2wKCrBi9CDgO0oh9Y&#10;PY8SSMNTBnjdu8e4X3aMBpWeHfPcWw5fSt2v86+EG5QedugyeCLMkvDNG5Q6/+2hh034ctCqlD2N&#10;eAtZR/B1xTM44uG2a1zde0p3z32QvWACMNSELykbHprfyTOGEaIvwUzzUULhhUBYKMCMEuAi3JCv&#10;xjn0UMai+qKoPwrv7TCCeX/X/wMYoK+8UoesS/wv4QXjfyZCm6q04VV/nzAqw+MRxmdtbGYIywZm&#10;NiQ7GZMZ0Pzrfgdg0xd/EodEJrgANykDnNRpvqAtBKSRbGKlzWuHEY6b38R5lVG/ld/E7yEj3bo1&#10;Ze3LfMTFrlhVXlxtIGg2Bv1u8DoAZVmAmjJNyvaobZJqG8Dci/ICAovAU90/a9UqA7xKKylXt0Nk&#10;EyQR24gwwwAvtstv1bnm/OsaCcAABsT1A762bzPYAFDwbhlEtMbCMnWCllCumzzkb6vdg/Ic1Z6l&#10;bbb9WvJUdVYGHO1PHimk4xi6Dsdrdbel4iNE2CfxcULrdV63BkD9boFVSP3L2tfL4KXlm88GinbB&#10;VwCwng3EtUG6TvGM8NxQN9lzsWG9rb/BnlNTeL/IaBohvohw0wg9NMhyW/kFE84K7F6bdpAPT3AT&#10;wtwmt7raBWXZnud54n3H/yjvbt6RejfqPSj44j0IeCHeZzxzg7NmlKlTYmw7xr1jQPLs2cphh8AW&#10;UMY8AZqWIQviyJEjHMICwJge5esCaD09EcoYnrQqi6IBHPvrnzzJNTCFfmiTHMIcyCaNLRMmGYAZ&#10;fE0w+OrvG1mm9JMwI0ICgaQ5g5EBMcNWFgk6ZlXeLg9JbHnHxrknDCmMkdDEGdMNvghptHWaYYgt&#10;z1f2cDWnW/L45HBVSvnCCcCaCrc78CUvWECYQC/c9e3jgmlehrIMVE0JurQsyiCmeWyTcEOyD2Go&#10;M0aX4OsXFYAhhRoCXvT5Enz923/3dz4AM0YpXxYRf3LZ+/UkaRnBl2BMdYk/0E5tqAleqAau7AVj&#10;ufolGV96eHmyPF6vur+YPFqUTLOMoEv7bO5Dol3HAJwJwOQFUz17wQg9BEow9gGDsxfO+wDLEXp4&#10;uhV2KFjpVKfU+oIG2pXYAs8kwtMmsV9KzQMCXSdPlGMnbf4JM6COHylHjh2uFGOS5WVzKndJiTQo&#10;O82TWCaWO+0i2QaizxeQp7DKJrzJ+xTzaphrSudF8NWEKUQd5XOHBLG0sY7OM9tlvzp2dMbglHA+&#10;gIt+VRErzphSDGIcoYYxiHEMtktfLDxeeLkALcbuElzVkPVhK808Aywz1hf66te+VL717W+4/vgr&#10;X3ABZIz1hb74pY9d1AEwhbzx5xHpz982yLpSebbMsCeUrfJ65f5eGP2CL3lX8HopgyHQRVr3x+9F&#10;evdI8V6D2AMDoLsPDW4q3TFYuWOQc/v+O+WWAdMNA6sbBlE3DIaYvnufMMJIgPHwHbx67/s0oYXK&#10;ZkiZRdigBlEm1fzj996rjiHgi7DDCEsM2KLPF9sj7BDvl8IOKd9h/Qq6IuwwpgEuYEteMdUzeFEy&#10;mDbnES/idWDqZgAWACavY51qnhDUGKDap69aaZAUSU8QIFalm688XICXJBgWEKMWkNm1Y/0MX759&#10;uydDpKI/3+b5ysoGRicJ0LLRIfgSgFHSTj0UwzEwBIOyglKXpwwvGODVFKDFuzrDlwAM7dnDBzDe&#10;w/U7P9718Q5GtOljINP6f/G+OHgNCNsy4xQoaRqb2ejUPEqWlcFJXdK8piEqQ3OISM2NB25DDoEE&#10;IAIiWpBW1WN+LdoyjIUAslVeEm7HtgCQltfHjpHfm0Eh/6aNG/kfJ+W3gZhp3Vo7LsZmWhNesTUG&#10;ZhJtJEsIz10dfROiK4SBG1oT/a4EX4AT4CWYCjDDq9ceppnBUqBZK7aZf6uMes65rkn8bgMuh6oK&#10;cvB8AV8euhoQE14kabPbB2EjNOFL7eEZk7Ruva18D7XDzycp7zNfo/blYl8eGumht/nj9FD40na0&#10;LSnOU4augKv4HXl/sU9BlxSQ1Qm+2pcJCKtDXlmG5f2es2na2+5t4Mueiy2bbJ8M5rxhk3u/CI2t&#10;oTy8vj5cxAvYtnSlCedCeF0D9APU5C1TP7E6pBUQC9u8dp5gwwNnhD/zHuc/lA9WvPP0IUpimvcc&#10;7zLeabz7yClAmO3UqdN8zDsGEGegcfp+yQMm7xawlCUQk4cM79jIkYDXKNfIkV1lxIgou7roH8Z6&#10;LEvWxB4DMLYJYAV0DUwZaMHXRLxhkyrv16QxNt1t5ajSZ5rSTyKMuk+We6kIK6y8XQgIkyeMaWCK&#10;vl0CsAxfnnAjwRdy+LLl2Tb7oa8X0IfX7TPt2XnqDD5NRerW9ouFMoxlICPNbL2slQZe3gGVjqwG&#10;cwKtTvDFtOBLEkANB1md2rUu02yP38GYGzywP/7xj8s//uM/Onz98je/Lj9HBljoF1Ud6Prxz39W&#10;fkbqeWv7//3f/3f57ne/639q+rqoP7oMWLRlqV3zmM5gpXmCLIFPU3rZaBkBj0IC8T7Jk7WnCjus&#10;vyjF16Vd/qdN6vj44+bPWvDF+vkPnTptuY8Xy2XJ64VyO+sIupBgjJIQRIx4jHw39M+fc/jy0EPg&#10;ovLmyPDPoi1ghAQTNXgwL8OPAEvKEKa2vGw7dB326WPHzdCqAEpgxHHpWHQcghItm6V9tLcHfEkB&#10;YbGt4baNNK95XjSt9QVhOod5+bwP2jOUta5Hh3XzsRCC6ANLm+HKCxov1/UblwwAbhkURLZCvFi5&#10;35bAigGVM1yhr3/jyy0x/Y1v/rEPuoy+/g3qX7W2r5SvfPWL5Utf/pyHIBKKiD7/BaDtA/eKEYLI&#10;nwZ/HhjdwNfFS3ZsZqDfvBl9ujDUw1iv4Ssb/+5R8ZTvkXJeaeTl/QJ23NvU0AP6Qz0ySHIZRBnc&#10;PHz3A6/fe+ddA7LHLoCM8r61OQQlBYgNVcCYoOzdCsxsf2QlBP7eecfWx/v3gQHux3YuvmDn/nPu&#10;JQPENE1d8EbSDoFXE8Cy9yt7vKSYvl+FDcZ4aXV44S2Hbu4HwU+AVw1gpJ6nv1itAGC/FqYmfElK&#10;tNFKuGFtupZXrtg6Bl94NskSGgM9x3hjAeFDx/uS90sGRVMCLQwN1eXpagojJEqyIUbIYVaMhRfL&#10;yfuFlKQDD5j6fSlJUpbaXn2Vdz0Qpnq87/N/AP8N/Mfo/cu7mOXzx7hspKpN7TK2s4EtIzWMSysd&#10;bGoPgozOME7DA5DlBqiPI9U0PgO+1EdJdRmslJLWkUGr9TN04XGo9xvhYGEsy8iujXB+B/L9MD4T&#10;4YgbwggmOQVeMcQgxevW2nGus+1XYWKEjJHshGQm7cKQjt8EJOGRw2gGujpBVoBUDZoAJfMp1Ra/&#10;W9LvD2+XjHp+D8DAb+SaBSQJZKxOHyy8Uj7dDl8ZqjrdF7kt1m8/f3H9aygfTjr3ATZ/mGLdgK+w&#10;gcLzFfVI7JHvYx13cxscR0DTWr83dL6Yn39nKM5V/L5QfT+1w5fusfo5qaeby8b93O4V46ME4629&#10;Ys/t9le2GYBt9fBDvLP1/VJBO0NGeFebustNDMQecJYBTMresNoxUtvzYacv8HuR9yHvcd7VvAf1&#10;cSmLdyLvMt6HfJji/cYzMcgYeT7W3pwWgMkLRnghgKW+X5SCMdo1X+GJgBcCxEaMGOEKDxjrRsbE&#10;ceMC2Jhm3Yn9Ewy8+kv/5L4yqX+iwVavwZZt2/t/jSmT+kbbdFfAV5/B18BoU5dDkUPYNAMmvFgJ&#10;wgAvhSEKvtTfawh8kXCjCWA2TyGHynwIgH1maHrUyMiTFUk4ImNPE7Ka0oVc9mwo6naxl6Ghnq8M&#10;WFlNsILuacvzUVB/9AujLk9XXoY6QMdvZf77779f/umf/qn87d/8bfn1rw20DK4ALO/bJU+XTSvb&#10;ISD229/9dfmHf/wHN9B4ycrjJXiiLrBCAipBVSfQakpQpa+YWRm6tIzgS3/AGYTijzlSGYe2+x/4&#10;q6+yHMk02sMFJbUJuPBWKVMhwnMlEU6Y4Yp1MnyxDOsitsMybHvfa/ta3i836AlrM+g6WY315eN8&#10;mTIAIMAFUBIIUCeMkW0JpjLwdBLLZRBDR44eMYPoYDlw0H7rYTOOjpiRZAB27IS9eGwdtpmhheMS&#10;4OjYmF/DVYhjzPUQ22EdAAePVIz3RdigtkuYofaF2Lb2z74ETIImebYAJ3my8GCp35i8WpQsk9fJ&#10;9U7b1DXIv4/Qw9NnYoDnyL5I2OFb7vGSp4sQQ5JnKJRQ2Q6/9OWPyx9/5fMGUl9wAWLtnq4vtiBM&#10;03i7vvzHn3cBWoQbknwD0ceIPwrC2/C0yNvCHweG9+UrTNdGukCrKfeMVR4VBzCDCgewRr8uQExA&#10;ppBD+k/R/4qQw9v3H3h44eXrt8rlG7fLVfp33blfbt172Kbbpuh/9chFHVi6dy+mnyT3hHkZY409&#10;ICuhgVIMtByDLANpeL5YFq8XbYBcwJvJ2uXVyhJsIeqavns3vF537hjg2u+hJPEGAEZJuCFeR8T1&#10;4F4AwBDXQnWyabXGALse6f65JhLXqglZnla+ksb4ok62Q8HztWuANd6vCDsUeCnsMPf9khcsw1cG&#10;ME1jZGBcNJWhS+IrsOrq60WpsEOHs6OEXUcGRQEY8IUnTOGHvKsJQcwSfCEfNmQf72yiDFD9Dued&#10;G6C12/+DeD8fPnzE38P79zP4c53g49XX7L+j8rTJOMXgzIbrjp2bTWGEykinFHTJiM/TSIYqhmcY&#10;qwFjjCu1mQF8zRCNtmjHQ7BpcwBFO0AN9aJlgzW3sQ7bibJdAWYveV2Gsgxh1fO2Y+DcCI8Ewjas&#10;N+AxbbS2jZ5xkgQnZJ9UkpNIdBIyOPO+dfFbAMPwWNV94eTBE2Rl0MrAhVTX8eo4KfNvQAKcfD39&#10;Ou4AvAxQzMaIJBgCrfq61l6udtjqJLYtkGoqw1aW5ufjQrrfniQ+SESd5V+pPg7XWRaz5yuvl/ej&#10;c4J0bwYoBSzFeWg/rlivvqdZXvelznn7NaBsqn25WJYyfyBgvh3PZnuezDYEvrZtNVuRj/cMfm3X&#10;2++Z9XEPkS0xks2hyHtA2CtJbIYDLgnvVievl+osw/uGD5hEMPB+lEdfEKb3pKZ5VzJ/564dZt8v&#10;c/Bi/DsgDADLYYh4wCK0EC9W9P9iGpAiRFH9v2gTfAnAslgX6GJZ4I3lx4y17UzoMejCAzbgZe/E&#10;8aXX2iIBx2iDMQOw/u7S399VJht8AWBocl94pKYCR1MNwtyLFanogTCXgRjT9AMDuBAgNjgduOp2&#10;AVqD9PuqAMzlYFYn4aD0sMPOoBXZCbNnKsSFCymzio+Ebxd0qIgzDcL2mFNPCWvLkkWoAigBUoas&#10;ThJUCazytMCrCV9I/cGAPH4PNwV/Tj/72c/K3/7t35bf/va3Dl+/JuzwN79uebqQAIyS/l//7h/+&#10;3ozIDx2SCDfkz62tv9eW2vv1ij04GaiyaGvCl+ZlsJLU1lQTvgRN+grq7a/i1SLDYQBY/FkDR0BS&#10;OyhpfaaBLv2RI6ApS16wvBx15uX+XSTYAI4oBWv7Xrfl3njdjBS+oFQhfKfMqD9toGJy+AI+DMYE&#10;Ohj+givBiMBGcJRL1fO0JPhSCKLg6+Chg+XNQ4CXGVfHj5TjJ3m51OuxLe0zl3necBI8RWghHjrW&#10;q3Wy5QFTHzOAp/b+IYEXbRmKmvMzPEXqbUILldBD03WdhCIxPlIdntgOX2ybY+N88lsj8yEvX17M&#10;GpARaTyQCEmMpBuEJaqsvRHRHwxvCAY5HpK8XF4Wwz33J8KzRRtGNSV/EhjyTDMOmgxutV25avu4&#10;3u7tasHWzbqvkXu9DLwIbXMA8+kawpD6G0nhHbtrx0Yfrrvl5l0DEwOVqzfvlItXb5QLV66XC1Ze&#10;NDBgGl2q6pdNV7zE23PLtkGiCkIaCRsMzxR9uLx/1sPHDlXvvf9Ree+9D60km6FB1ruPwyP3EAhT&#10;n69Y546B0tVrJCYhQyReM2v3RBsx35N13CNzIRCFCCdkulZ4ufB21cuRHIP+Xpy/W544g31EAhS8&#10;X4IvBuwEtGroou9X3f+L63PtWp0kRwKoyHbYBmAGVIKwDF8MGRHrcW0VfkhbhDdyj3FvUXJfcH8A&#10;YLn/FwDGl1uFFSKFGZ46HQDWFEYH93+eBsooSUajvl4KN6T/V0Ab2V5J1xweMCBMYYgCMABL/cEy&#10;gMUwIbu8znzvJ7bP2l8jaoH3NpBGfY9/6OI9zvtc7+sDBzgmPoSRedaA8BDhkG/6dkjwAYjJSMXw&#10;VMSE4Is+w9FvKqZlyMqAj2nKpkEu47UywF+pvRgYtBi/m7fU3qqm8SqDFdiQBCYBV4KQWD8AK+rA&#10;j7R+Q2QAjHkA0lAQQ9rHpo02baCF8bvJp+3YNlmbTwd88f8PfDH2WoRTRkilEpuwD3nmMJp13IKv&#10;pnfrSep0jIhpGfic4/q61BBBHy3ga4dBioOYXbOQYINrLuAAxiNhhkJUm9L2833SXEbS8TSP6UmK&#10;bUZfdQ+3TaG3u92eCZuHrhNKN7/D+0OSoEYlx2Tb89+r46iPKY6Ftrhn4xy0HwPnRPcz5zbgK66B&#10;zrmmo61d3GtRH7qc7lHmOQhuwZa0Z8Rswx3bzL6jT5vZkVu2kCSG8FhCdblXot/kGhJyvITycEtm&#10;/xKS6GGJdYp62eSCL+zxDF4ZvnCs4GXjvch7nHdlfteh9ndkfKzi3ffGG/vs/t/oHEHXHuxtARgJ&#10;OOT9Apbk3RKAAVKAmfqIMS3o6gRgTAvcpNFjqiQctn36gPVO7C3je3s8G6Knn+/tdgAL+BpdBgRe&#10;BmIDBl+T+w3ABkYFgDF4Mn22ZtQARjlrcIzDFx4vsiLOZv6M7jIbWCN1vdXdC+btAXAAmLIgSp5w&#10;o9Wnq1Kn0D8B0nOMuF15k+jgR8aeF0jV2hqFm6w+MR6BxqUI2fQKtkfZ7rlqwlQnCa7UuVWuVolp&#10;xDICLrarTrHAJDcEoMTgyH/913/t4EX/rb/5m78pf/t3/9b7eQFdP/jLv3AxwDJAhufr3xp4/crq&#10;b+x/w7fngAVEGXDxgOhLheqaVn1HpW0JuLIyeAmsngRfAq8cGqg/W6CLtnYoo4w/6Ziuv5RSal0k&#10;mMrKsJUhTJL3C7gSdAm8gBzamIcHDOgCsACto8cNfk6YIV95vE5WEObJN2waYBGASQCG4EvAISAD&#10;giSBT27L8EXJfNo4Rh2zvGh5PSngSJBUe8Kod5LmC5AAmfgNeMxqacwvvGDtaehr7xOiLjjKkNSc&#10;1nLhCYtsigDW2bMk9QC+8IDVZWRfZD328ZbVSYSCd8CO/e0wTuMFbDrJCxg41fhe9SCMSrSBsS0P&#10;GCX9vzRNaCIeMaTwROoalwthLIfBHmNEuaFeAVcMNA2cYVjH4L7AGcY907RrHstjiONdkXEv+EIA&#10;lyCM6Rz+hrSMPGFIfY7aRMZCA6irgNUlA67L1wK8WrrqY36dY1gDAwfKcxcvergtA3wTPnf3Pun1&#10;Pyjvf/hB9OUijJGBjq1d4YXh4aJ/GZLXK+a5B+6hAROydQDD63bsdwwOWZ/t+7bYpi17577G64o0&#10;74zlRSKhSCVfj+eFVytUZypsjdV1O8b0ArwkAJk/bdq5Jlw3Sq4R1yoSbhDuybVo93q15DBVwVgF&#10;WE0PWDt86doiwVcA2KeBLxkSEtMhe87P1FDGMyAxHcZIAJfGw1GyjQCuGI6BMvqARcgh8KWvybQB&#10;XrQLvgAtwZd7uhKECb5UF5Qh+l1goF6y+wsgpV/Ma68RKv6q/1fwn/Cqf5yLkMWDbwKG8uhFuGRk&#10;Z+SjWmTMJZsdhqgiKDCIwzANI1UGdRi7Uc/KBjxGL4ZslHUoI6UMVqazp0HzamO13Xh9UnvAWa08&#10;LyvWqyVjmVKem81+HNbu+7GS9O2VF8z7slXA1VQTomgTcGU1l0O5nfV0fNp2Pt4I/wv4yhDREtky&#10;TYCYrh9l67pZOwMrk2J+6zZkNk4FKdqGrqOUt4F0b0hap4adelt5uU5iW0gROy34sntSfR+5p2UL&#10;ub0k+8gFaJrsN0cfNACLMfTi/HTap45N0jHrNwSAcV/WYYSUktpV5nq+ZlHW9x4DXQNem+1ewtuV&#10;bcotmzaXzQb4mwB9g/uN5BogNf3aGDwdqf+hbGBEnzCyaYZITa++XgDX/Db4UjQb0qDMvE/4mMZ7&#10;m/elbADEu1EfrfRudC/YyeNu52F3z507t80D1uz/BTgJqJRIg7BB5gNgTANmEWrY7vWSlLyDbUld&#10;oyJckayJkR2x28cB6xnHmGAjy7jeUQZfo0v/wBjbl0GYwVcfMDZgEDbQ7f3AphqEtcIQp3a3+m7N&#10;mDrCoGlUmWMAtmDOuLJg9tgy12Br7owuL+cwzzTbNNiSARkQNz28X23wBWhl8JKXqwleAV91XfDl&#10;KVMNvqDscHdSxkCALb1g86tlYz1towavuGHaYSvXkeCrCWCazsvRzg3JbyDckJLQq7/4i78ov/nN&#10;b8qvfvWr8stf/tL1Fz/+q/Lt7/55+co3vl6+8MdfLl/66lfKN771p+WHf/WXHnIIiGFk0dFzUwo3&#10;dI9V9ZBk2GrKv2QgHytjqDJU/SFq/aFWMJVBKgOVpgEplagJUYIrwRTiKyoPlKQwQimHFgq4sgQ2&#10;LEcdwKJfF5AFeFHi6QK25AHzQZcTfAW4tANYhhpNZwmABGEogxTLsC1K5gnMKLM3S9vJx5KVjwsJ&#10;fKTm/FgG0AnAqqGrBq/zBkSUAWc1bOo4aGPbTdhi2/nYwnvGNijraXm75BELMOO47JycjfGQNKYH&#10;L9vawAzjUqnmM3zh7cLIBZjo86PBlUmwQcihMhpS0v+LJBuf/8IHPq15kuZL6tNFuKFSmSN5WfiT&#10;wPDHuMfglgfMRf8fAx6efWV4zAk3JAFXrmf4kvcri3YA5xpZDa+TLILyTrkKiN24XS5fu1kuXsX7&#10;FYMuo4t4cq4bXFQeNsRYX/QvI6yRUnVEiOPdB6YU6ki9bX6HaY4PWKQOnGldX9+2d8f2IcCiFHxR&#10;3rPtaFwu1D5GF+CF5xBdHwJfuhYZvtoBjPMq+Ipz3QRf2gVUGb6aUtihrhMeztiurdOCr4BwpHtC&#10;EJYBLIs2KbfXUKavvgFfGcAybCGmawVwITdWKq+ZwhaBL4UdEpIIgAFatCs9vfqIsUwA11D4unz5&#10;fGHogDffJEw83tG8g/VOozx27Eg5dIh3d3jpgMUYry8AFEPqOP1gj9r6aX97X4tQdoYtkdE61OjG&#10;yJaGGrNRDwCT50HQpeks2gVkqufp3E49w5wA7klinWxYI6bDQ5c9H7VxrTqG86bKuBYMNetZgqrh&#10;gCsrr8e2ZNBr2zoWQVcGr3w9XAYiu3ZG5kymBTfcL7Rtt3nbbBkAbDvp4007fLl6G8Nuu9LQ+6CG&#10;L0n3gO6DrKHtUde2fLt2nJFwJuwl2U3Zhoq6/QaAk99j24x9c37iQ4F+v45V++gkrY8411K+NyTd&#10;F/n6aLq+B8Ibm69xgJdtzz/oh01JPeBrk/f/IgPiupfX+phgGb5QJH15ye1ebGBsZ9noMS5YjkZr&#10;DzUUgAFdCxbO8Tr3J+9H/m/5+Mn7T6Al+MrvRQezUyf8wzYf/7Ht6cIEfAFhJOFQ+CGAhfdL8CXv&#10;F22AVwY05rNcluCLOusCYYjp6Bv2jJdkShw9JgZjHtsz0gWEefghmQ8nGIgZgAV8dZeBgdFl8iSD&#10;r76RZVoFYIQi9k16qkzo/ddlkmlK/1MGTwZbg2PL/FljytyZBl0GX2iutc8x2JptmmXghYAvhSQS&#10;cih52GH2dAm6pCZ8tSsu7AuUwFUbfD1bGJNCHf9WuhuU/lnDg9cniZuqCV+CLJVaDrFdSn4Tv4MH&#10;EiPjq1/9quub3/xm+fa3v11++KMflp/89KflRwZgf/6D75dv/fmfla//6Z+Ub377Ww5ef/eP/1C+&#10;873vljcO7LeHxR6wrRFeyPaAL7xfPCTx0HQGMMHXdlS9JJAAilL1T1Jz2Qxf8k5l0FJdYKVlqANW&#10;WZ1gSyGEkjxEAi2VAq3sRUJMM4913aNkf/7HT55wrxewBYj9r8BXU835rIcELlm0sRzAomUFNXn7&#10;uZ6l/UiCH0AIb5MkMGouL09XlmAsQKz2frX3BQvl/WX4yvXchkgLrvl1WxxjtNvvqsALoCKVPMZY&#10;GJcAV0AXJW0YnjnVPCGDGb40npf6ewmwSMCh/l/UNfAydYHY5yr4on+Y+nopo6HSyvOnAHzp65yE&#10;sY1hjXfMPV9mhIdHpDbys2EvCQTkDUMagwqQyWCDmAaSbtkyN2/dcTEmF6ndSQtPKvlrN+94uvnL&#10;tt+rhDQarEkMsgwcsR1BUXivDH4AJNsH26/DGzuPLZbFOlo3t2mbEm3ejicMj5i9F6WYBswEXyTU&#10;4DjxZhkk3g7ounnzegu+EOdeIBaQVXssuSY1fAUgfRJ8SVwnLzsk4bhmbayra0U2S4HdUPiqYLyS&#10;4EsA1kntIbVhZPChAQ0HXwKwpmgHtuJjBuvVfSeAMQBM8AVw5X5glOofRql5gq/aOxYghjcLiCYU&#10;8/hxO0575/GMRx9QOy+eEfKyPf9n7d0XhlP78SM+tEQ4JftjH4QnAl8xDlmEgsmAVz2MdYxWjNx2&#10;w1ll1DGsMbbDKAacBFtqQxnC8vxO7VINZPTlYbsbbR2FlsV+2/cfRr8MbNScRp2M7KaxrXonCaJk&#10;cDfnSRm+NF/bZn+SjH8dbwYGzrEAYzegTFjeDisrT2b7dTNbxGHLSpJ0MYaXaZfPbwcUrdtsk9i3&#10;zqfOoY4xH28n5fmq5zb/bR5eiO0U9lPTlqptJNrsN5kilDLuJ655p+OOe7WzdJ/o3grpPmw/Vt0P&#10;8rQyzb2o+4Jrqg8D3s9ra9xPhOPuIDTUbUU7fiv1UR/bEgADvsiAuOalNW3gleEr28KRERGbOyLT&#10;FHao0EOB2LIqAYfyNGgZrjPvc/pv8x/P+4+PM/EOrD9SxfsQm+GEvT9OuN1IlBk2PknuADA0ODjY&#10;6vuFlwtgkmdLAEY785uAJvDSdBZt8nxJ4RXrLuPGsc0xpXfCGIMuBmMea7DVUyb1jTX46jLY67K6&#10;AZjBF6GI9AOb2jcq4GtyAFh/39MOXxPH/6vSP/GPrO3pALCZAV6zp4+qFOA1e2qA15PgC32mE3Rp&#10;GmgZHsBoQ8SWAl+AF/Gm0dmvzrYCeAV8yfOVt5cBrFNd04KtJnxJgi6WZbv5uHkgMarIVIi+/vWv&#10;+0DJP/rRj8pPfvKT8tvf/dYHVaZvFynm6eeFt4s67XjD9ux9tWzYFPClMEG8X4AYqUGfBF9SDjvU&#10;NvJLgy8Gn6TmsoQWZm8Wyp4uSdCVp+XdkreLUnUBWdPblQGsCV3qS8Vy8ohpOUoP9ztx3OELAVpI&#10;njC1fRJ8fRqxDus2wYuvvhm0tEzT08V8QKW53U7KoCPwEth03kYNXQo7zOAlhVeq3maz3pTmZSkB&#10;R/TzqrehdXTsAV/xEo2R7TEqMRgxHBnHCAFeh30+cMaLGAOVUEHCu+jno7G8gCg8WwjQAqbIdKhk&#10;G5TMA8iaAy4L2CJBx+dcgi95wEi2gfeLPwcZ+QhDW/AVHperbpQLqAiXk7GfjfxsxANckofmEX5X&#10;AYsrAU4AWIzLRb8tjdvlEGYAdsOA7Ib3B7PlbHl0s/KaAVV4pdR362HKnihgyhCV1YQsHUtzeZbL&#10;QJfbMdCRACy8YCg8Xi6DW/cueghpeLXu3LnhHjD6emm+t5uYFowBXFwbpPBQeb4Ckmr4kpoAJvgC&#10;tkjGcSVBmOCLd3t4vliX9eT5CgCrvV51n0NCZLl3OykDmGALcb9n8QwIvrIyyNRiXg1fTAu+qBN+&#10;qHTzABdhiMCW4AsAArwEYRnOahGSyP8BfXtfs/c4CZEi0ZHEuz+iIfhox3LtnjMU07QH1DEd4V87&#10;KvCiH07dFyeDWBjmjKuFkR5GLcar5mm5ToZtVkBRZ9XQNLwCujZYnXG+Ntm+WC/Wzdq5qx1aAmLk&#10;LcnH1G5kC8JUDyO7hrJOEkQ1gSrPy/NzG9tFef8cU0BF/RsyUOh80+cbr9eunQxFUF+n+lrwe219&#10;vGIOXWZjUBqUyfPV3HZT+fzpuHTOdK6Qjr+T8jrNtu0evmr7EVBVtpMALJdhUwWAOahV11PnSfde&#10;VtxTQ++r2D/HwrXlOsibyrUQiNX3AaDFfIUUarl8L3G+2NdWAy/Wi75pdh4BS/sNbiuaLblzuz1v&#10;jMm6a7e3Mf4Xnq+XAbCX2wEsw1fYwzV8Rf8vAIwBv5WAIzxhy1cs8pJpBnBWuXjJPLPdn/X32fsf&#10;PLR3+CV7H2KbAV8BYPFhKj5Q8T70DzlmQ2Hv7bHjxjv33IrnytIlS9wLNnfO3DJzxkwHMDxcTbgC&#10;mLL3S4AGmCHBl5Thi/BDkm/gMaNfWW/veNM4q4+37Y0rDLY8MHlCmTxlopeT+npsXrd7vyZM6o5Q&#10;xP7uCr5MBl/TplRjck216Smkh3+6TOl/2sBpZJk9c7TB12iDL/p71Z6udnWVQVuXsMPIhliHHc6e&#10;0dN5kGX0ZPDKCqgSYAFc8oIFbA0fcogEVwKnTmKebqrhwEvLsk0dO+KG5IbA00X/LsIMv/e973mq&#10;+d/8+jflpz/7WfmxgdZf/OTH7v0CupTpEE/Yx1/8Qjl8/FjZSrYge6A3b2nPaOglni8DKvdsJdhq&#10;k8GWhylWaoLXcPClPlyouWynkEOpCV0Cr07LNMWyGcKyJywDWBO+EO2AF8vKa0Yb8zykzwALD5cE&#10;cAFfqgNfPt6XwRfXDTj63wUwCagSYGmblLTldsT6NZjU6tQukGkqL6NjiumhHq4MXbk9IC1+y3DH&#10;hGJ/QxXHErBVT1Ov1/XtM8h09TVfBiNf7I8db++/QnsNXyfdiJXHi35deLLwYgFWETb4cSvDYTPF&#10;PGN40R4erUhJL8+XwIv08iyH5AEjvTzp5gExIAzjH8MeQ1teDUTdPV/Xr1TGPh6XdqNfhnsGr+jr&#10;VMtBrIKaUACMpm/fQTZ9NwZOZlDkuqT/1T2HrtusY9BDfyvWA4AEW9S1PepS9oY125vzM1wJsDTP&#10;ITF50JhPmKFCDWsAC48XAHb/vqnKYkgpRdjnvUJqfzyQiLqmKXNYqMDs9l28ZEAu553z334NpCaE&#10;qe7Cg2jr4QlTFsum5NnRmF8kXQkAq3XhotLPt4tx4fI0/R7xCAeI1aE2SM+LnoeAqbofWIQXZoXH&#10;SyKEh3XwMBHeB1Qp4QbwJcACuAhLFHipDVEH2kJVoo439tr/w257l8c7XO90St77fLAjaYH3nyEp&#10;k8ETElxxDKiGq+0JzMLzVYNY+/Isi7cE7Xk1Sgz42E4sn+GrNnxl7IaBSj1DUidpnU5tTfjascu2&#10;uTO8YBjDGMmSjOdIMhGKaRnWMb9ur6W2DBgCpawMUZ3qmkbaRm7XtvPxUQooJIGV1IIvg67du6IU&#10;MGkZwQD9vuT5irKe/0nS/tlOPsZ8PqjruJtqtTOOV+UNYppt+j1SgZcDShVyiB3ksAWwmGRXyT4K&#10;WwkIo92OjXT0BjqxvXbRL2zrK3a8tm+SX+CRQoSVRjIMkl7UHkvP3Lk52pGvY2Ib3s/RRP+63Xbu&#10;X927y54/spRGP00+ZgBc9BdkG1tJQmN2JWnm+ZBPiCHavXNX2f/6G+XAG/u9Tgiihx0afL28Zk1Z&#10;Y7YtXjDKl6qsh9kJEc4Leb/CFqf/l3vAHL7oBxZlAFn0C8Pr5Z6wZYv8etx/cMff57wb3+Ld9zaw&#10;xTuQCCIDMI+YwVaz9tNmyx0/UV7f97rbxS+tfqksX/ZsWbRgYZk/d16ZM2t2mTF9RpncP9DW9wsB&#10;WkwDYAFQvaVnbE8ZO2ZsGW3zBFxaPsMX6wFfvt743jKuZ2wZO3aMrT+6jO0ZXcb3ji0TJ40rff3V&#10;mF94wnq7rOzyEERS0Pf1BXxNMwhD0yeHh4r+WQFNoz274cJ5E8riBRO939c8EnCQZMNBq4YugGyw&#10;8ngBXpGanrT0vbZOb5lv+kwGFQng+mToCuULjHygN1RNh7RcuzJcZcBqquntyjdY+41WZzrkdxBO&#10;CX3zh0yIIVkO6ev105/+1OHrpz/5afn5L35RfvKzn5Zv//mfla9+8xsedkjiDRJwEHZ4wwyW9Zs3&#10;lXUb7eF6Zat7v9ZbfZO1AWJKOa8H3+FqayTjcCjDU1Z5urI+LXxlsYzWactq6H+mteLLZnsoov58&#10;83RT+QtpVvaCdfJoZQFbiGUyqCnBxSmDKwCs6f0SfKET1TQhik1YEixkcBCcdFKeR53tNOFLdS2j&#10;bQMp8hJpWvM0rWXkWcpepby8jjP6VrFOJLy4eJHwHyXFaIcuvGIMwKxxwDQgc2RDZJu1By36dkX/&#10;rihjfkAY21S99rjFspyTCkJPA8R19jYlCIjMbZFKG4NSX/ADvgg3vOCeDTweMdbX/cp79b6D0he+&#10;SPggqeUDpL729S/7uF2M4aVBk1n2cwZdgBjTX/zS5xy2tDxifdqAMq2jfmB4XIAvPF4KJePYLl3G&#10;40HijTDGr1wxY9xFX6Iw1jHqBWDDwldTBikCmlu3rXTv1z07D/dN9wxGSSJy1+p4ugy8quUlAVCG&#10;IyX1UJjjJ0nraxu5jrQc22ab2rbEb1OoYYYv+nbdu0/aeBKjBFQFcMU05xvoJfwzp/zv1M7ygrDw&#10;nnGO8UACYTX0qlQ9g5iujcvm37TyurUHaEUIaVYMtsz1JeNlHWZHGnr6/xF+d+ECz6qeU55lEtTw&#10;XJ4rF6qylj3D5/TsSrwr7D1SheJESE7UBVVIoHXKk9XQpzRK16mqPEnW1cMGWwfsHR0JNXjmBFo8&#10;gzyPAjKBF/O1jOBr/4G9JqBrv72rI9GR3t16jwNkIaIfUO1BYxuUMhIFWYIvARiKersCxALCakBT&#10;XYAGgIVnTN6xDGGUamsqr6Pl8rZqCCO5Qni8du3eUnbt2Wz1SLgQcIaRDBzUngkAgHo7lIUC5mJ+&#10;J4AQZAgwkOqUUnMaNeFEy6gd0aZ95XpTASsBRIKv3UCUe74Ar84wJYgDGDKUfSoBbQ44fIDG3jF7&#10;qNIrW+14t9pvclE3ARvDaKvN3wyU0AfK4Ge7Gf87ACcfp6ySJw8x+8nkH7Wxr4goIkyPj+CvVF09&#10;fBk7Lg/ns/vF163k63Csoa1bt5QtZtNtMfuOBBdNbTKbj4QXJL6g7iIJxnqDMhJhmDYzQLJtZ5vt&#10;hxDPPbvtedm7xxSeZs4/CUD4nUDXhvUGcxsM5nxbJNXYWDasW98CLEAMz9e+va95ZBXzXga2DLTQ&#10;i6vMNq60eqXZz9jFL5hNbFr5vNnD2OeVlHxjxQqGeSLr+LKygi45RLk9u6w8u2yJaWlZxlBQSw3C&#10;qC9ZUp5/boW9n06Udx+/U65cvlTOYiOZrYDeOmPw5bYT07SbfWb2xOmTp8rBA286MK5bs9a2s9Th&#10;a96cuWVwxswyY9r0MmVgcpk0cVLpMbDqHtVVukYaUJm6AKmuboOncQZR48s4BlS2ZcaOHlO6WWaE&#10;LcNyXh9Zumya9Zk/ftz4MmnCxNJr5RhCD21bXaNGlK6uEQZvIw3iumy7XQZ3UY4fZxrfHeGIEw3A&#10;DMIGTFMNwqb1M/7X6DYAmz2zxwdWXrygryxZ2GcQZiA1i6QbNm+agZktN2d6t2dAJNuhwg2Brxgb&#10;bFyZO3N8mVfpM+RC58sAAP/0SURBVAKtrAxXT1IGqQAsRtkGqpqqvVhNPQm6pCfBF8rHwXHRhvdu&#10;9uzZDi2f//zny/e///1CmCGeL7Id/vznPy8//CH9vX5SfvO735YfG4DRt+u7P/yBQ9fv/u3fev2E&#10;3WCb7eEFuNbx8AFc9pCqFHx5unnJpol51bhfLQ+ZlQo7zMow9iSxjJbLHjFBmCT4anrFmtNZ8np1&#10;AjRBGH/Y+iMXWAm0BFnyhmUQQ8AX0EM4IUk3SLYxLHxZ/cTJSIwh+BIwCWKaEjx9WjXXy9tCgqsc&#10;rpdBSnVJsJWXa07X26cN4y8ADOgSEJ05AwyRXj+g62SVhj6npWce0rJaPq8ToGbzTrNNA60z57xs&#10;ydqZf/qUrXOS9diPnX/v52HX8ajBsxl6+Ut7ABjXMr7qY2QCOniYCDHDK4KxjfGNVwpAirBBgCmg&#10;SRJEhWesDi38/BfCW6Z2lpO0nDxf9P/CwAcK8KwAgRwPRjBeCQAM70ZkR6TfD4k3GAMNWA4xDlru&#10;85UhIMNARxnM3LDy5s3b9vtvGxDcLp5w49ot29dN2+cNq0ciDoBBcJUlEIrkHeHVUUiiQE3LNNcT&#10;xCGmBWRN6MrboM76pNGXNwnA4ffE76U0SML7db8eu4trS9kEMEFXbsvtLM+6wBfCm8a2I3HH0HON&#10;BF6Cr7ZzblJ79pAhrmEAmaCM/nyAV4B2DMJ8pfXBI7zMPNshDcdw8YJB/EUALcqoN8UHE1vv/NC+&#10;Y/KKSd5R/TR9r+x9Z89YlHyMijpARgKMw4cP2ruYsMFdLcBCQJeScgjA9GwKwjJ8HTD42r+fsRgP&#10;mQ76+3o4+Nq/n/e61m+XIAwBWvQpQ4KwqLcrICzgTAp4qwaJbnnJag+ZvGOCKsrwnMUympZo1/LN&#10;eWojnBDo2r1nq+17h50jkpiQsCTEeeL4WUdgJ/irISuAS8rQhmrQC2/Pk6CoCVUZtJrS8iwj0ebe&#10;qeRZ0rTUBC+VwNee3Qa9u3fadO35QqyD8jb+l+DLgSjgK2tbArEnCSiL0uykLfbbTdsMUoAvtqPt&#10;uxymzGYyyMr9otT1Y1tVtiDMl2U6gOuVLSy/zUuSW8S0ZPbbZhJdGIwlbd5I4ot2bdpgdqBp4/qN&#10;Luq0bzFoYhtsj1LL4s3asI7EGWQsXFvWrWUcubXWts7BSgk1BF9MA2R4vJh2j1cFXwCXQEuwpdLB&#10;6zmz0VeYLV/pOaLZiGqjmxE5HpYtL88utXqlpYuXliWLlpTFCxd7GVpcFs5f6L//5vWb5bb9x53n&#10;Qy4fdrE5zM44w7ilZmu8ZbYHAsBoO3bkaHlj3+t+/EsXL3GPVwavgb7+0j+pz+EK2MpAhQAq5o03&#10;CBOAjba27pEVqAFe1TosO6Z7tC87YXyvwxcwBsiNGvl0GTniaVv+aVtuhC03yiAs1DPW9jGu2wGM&#10;NPQAGPA1rc9k8DW1v9s1fXKEH5KxEO8VALZg7oRWqnk8XINT8X6NLrOmVzLgin5eXSFbfyaybUn/&#10;y/CVgaeTBEafJIHUk5RBrAlfKrVfjo1psjeS7hLj9y//8i8dtigBMPd6/fSnHn74XQOuXxps/fr3&#10;v/Psht/70Q+9r9dfGYxdunbVwWuDgRYeL+CL8EM8YJvtJUEbACbQ2rSprmcBXhnQAK4mlDU9Y8OJ&#10;dQEwecsAsew1A76yFyxDWSflZTsBWwazDGT8eQvCJICL8EIfO6sCMM2j3UHKAArYEmQNC1/MS56v&#10;7K3qJHmwPo06rV+DUQ1f8mhhoAuiNE91rd9pH1qWsl4/vFIZmJrg1ASu48ftfFT14dqYPnaMtPkM&#10;PE3fO1Lq2zk9xjzb1vEzXnr9xBnXSZO32TInbP3jx1kPgOYr+5stow7jixKD79DhAzaftNnhBcO4&#10;BHDwOmFcA15AER4sARQQ9tHH7zmQMU99tliW9vB0fexleMo+aknbyBKcsY/3PyBpx3038IEvjkde&#10;B4xepjGGCZnwNPUXgeK37dqGp4NrSyZEeU1kwDeVjfw2ATFVtkNSzQNcFy5edZ2/cMXLS5ejj5KH&#10;yn2CvC+TAVgGM4elCs4Q9Qxhn6QMYRm+gBf9NnmXlM2QkhBB9eNS6KADVAPEMmxlMQ+xPNtQ/7CA&#10;r9qjBXBluEICLB2blOdpWsowVnvBAC/qNXzpg0cGrzb4Mti6dOmK67Jdu+F06dJlA/s6zDXCGM+4&#10;cnhifAwgsQX9TfmghAzKqmlA7PhxwrYP23t2r8HJLn/2BF/x3DFmmDzRtQdMH0cCmCLscP+BfeVA&#10;gi+iFRQKniEM8DpwgA9qEb6Y9cZ+vGEBYAFhAV4SoBVQ1gnAwisWywWMRZk9ZOEVkwAqwZbqmiew&#10;as7PdU3Xy1K+YuUr9lv22LvqoF2jM/acEpp8zq6RvfdOHLLfure1bhPAsmjL7dQFX014oWzCUROo&#10;BFlZatPyWYKkTm0sTwkIOWzh7TIJjnbt2lZe3WPQu9vsgxR2KGk70h8MX2iHgU4GpEp/CITlZWvg&#10;ijIShkhm85A5OnXzEIRpWuDFcigvB3ht20pCC9aPEgjb/grLoZhmuS2bALGhMIY2b9xicCGwEoQB&#10;ZJu9vn7tBgOmdQZMwBRQtd7ha93LkTgDkKLMwKU2tasOcDHvpdUvtjxdgqxmKdXgtaKseNbAaxmg&#10;ZeDlerYsW7LMwCi0eOGSsmjBorJg3gITIYILXPPmzLPlni2HDx4p9+7cK5cvXjEAu+DwdcLsjZNm&#10;N5w6YfbZSbN7HMLCC4b365C9ezj37H/m9Bll2pSprr6Jk1oCmAAnAAoJvpB7wBKAabkMXypZFuAC&#10;0rR8N/3ERj7j8IW6Rj1TRjt8dVVeMDxspKHv8nHAJk0cUyb3jTH4QqPLFDxg7v0CpAgdHGfgNcHA&#10;a6IDGNMA1nTGBDPAok5ookTbtMkjy9QBU/9I22bSpJF/OHxlwPokNdcDiv531Am+UN6njh/PF+CD&#10;14vU8gymTHINgOtb3/pW+c53vuOhiMAXY3gBXN//ix+5t4s+X4Qgvv7mgfISA9qtX9cKNwS6BF94&#10;vwg/bIKU6gIvtWVPl0pJXq0nSd4vYAtwEnBl+MoQhTJcfZKeBF9NCFM4osIQ5eEazvNFW2Q7DOBS&#10;dsMmcGU14UtqtmmaUmpO53apCUsCpgxOQBMQpnYtO9z28dZljx0l62QAA74EW011AjK1UwJlQBaA&#10;dfgwfexqHTpEVslatB05AowFkEmAmeTzDtPOsoSO4vGif0l8WdfXb0qMsjAGGaA1whAJUQRyMDyB&#10;H/peYWTLY4LBrmQLSj1OqWQMMu5lyFNKGPCAGoAWYYkfeKmkGyzDumybbXEMhHhFXxv63YTog8Mx&#10;Rifh03YdzEg2ALt48YIZ0e0p6JmOrHAXvWS6uUwW8AJ0Xbl63SEL2Dp7js7Jl2x/F708jwflcgwM&#10;/ElSGnUN9ixvGGolmkjzADEpTwvOVG+CGG3yNBFGqRBLoOvmTWUzjAyShJNyDSW1ZRijVF1y0LLr&#10;owQcsY5N+z4C+gRRlFmCqCb4ap7amRaY5XmCrwxhXEfAqhkaLNGuDy7KDAhgZQFvyMHL7pGLl861&#10;wCur3RNm8OWd0eN9wCDrvBsI14n3UHidT5w4Xt5443UDjt32rAV8CbYQz1wn71eAV8AXz+iBN4Gq&#10;ofA1VLy/K1Ug59Dn6wNk7dtWQg95w4bCVx2aWENahjCBV3jDUPaQIbVnZcDqpE7LMQ2AvLp3uwMW&#10;8EXGtsh6adfa6rwXGNeM/bIOAIbXrIYqwCmgK7c1FZ6zgJAmyEgZwpCASfPUpvbmtjptf7g2wVMt&#10;Oye7zWagz5cn0RgKVnl5hYZy/pgWzOVl2mRwt4vkFm2AFMog9r8rtsd+du+w37LT7J4EYOHhCtjK&#10;9V3bbdkd9bJIINZZ9TKAGqF/oc1DpDTwChkMz9b6VolHS6AlmGL65ZcCpgApJLCSMnCt9WXD28Wy&#10;nbxcGbqytwvgaoIXIYASHim8W2jxwkVl4XyAa54D19zZc8ucWXPK7MHwWPF7rtr/Gx6wC+fOO2id&#10;OHbcdfL4CYetUyfsvWYlAIbwfr3+2j7/3YQcTp08xYXHqxN8ZZiSmCcAA66ALC3bXIdpAVvL+0W/&#10;sGdGmJ52L1h3F+GHBmqu0Sbbx1jGAOsuEycYfE3qMTgaW6YSgjhxlEFTBV9TI2xw3uwJDmDz54z3&#10;flzycAFb1FE7eI1w+Jo20FWmm2ZUmtnfVT6TAenTKINOVhOCUHM9wdL/qjrBl/bFNCXwRX8v6nwN&#10;/cEPftAazwtvF56vP/3TPy1f/OIXy5e//OXyve9+r/z6t7/xAZVJuoHn60++8233em3btbNs2b6t&#10;rDPwWrthfQu6KLPwhmWQQhnGMnQJorLkxcrqBFaaBpSAoQxYncBJsJShSaXUnC8p1FDhhioR0CWv&#10;F2AFaDVhC8nrJY8Y8HWMFPNmaHhCDdOT4Iv+YYKYpgRNuY1lpdzOcrktL6Myw5e2LTVhC7jy33LM&#10;fks1LhiiDWmcMMR62kZsvz1cUF4wSoUjDifmsywAhqcrQ1S7GG9D4jhpE2BF6v/Dh5GuG+Jaxpf1&#10;+qs6X8DrviAYYRhn8SU+xgaiL4pg5+Tpo25s4mHCE8ZXZoAM4xRjFA+AvFLUSdbBvAhbDBBD2biX&#10;t0SeFox65rF9jNzasxDhXYKvWjHuEnWMrVO2zFtv2TpvhfGbARujW5IhLs9YhrBcr70q1wywwtsl&#10;8Hr7LBAGgNn22KbBHrpwKWBsOGUIk2jTPCRPmuBMnrNOUJZhTEDmy1SgA7jI+6TEJJQOYQZgAJdS&#10;xsd1veSwi6hLALWuHRJsS5H1MLZ7/TrnTuevFuCUpbY8P9cFZU3oEhzn6xV9vfB4DQUvlOGL664S&#10;dbo/vK+YJ+YIb1eGr4CunJiDEMP2jzO8F3g/ILUDRfv27W2BF96u7PHqBF+1x4rn8zXbRkQlHDgA&#10;eH1K+HIAq/qT+fryiNUAVnvB2gGsVg1ggq+spuerCV5ZAqpOUJWnh2sL71fMY9+8vw4eet3O5QF/&#10;J5AAhfcX54z95fUCpgCuJ0MXyuDVVIai4STgytK8vK0MO7lNpQBJ4KTwTkQYK32P9pLhco/BiENm&#10;+3a0Xl6fUtttwpfWdaWww/8v4EsesfCG2Xb5AG0w1QZa22K6ra2aRrsM2JDmtwGXe71qyYvWDl9D&#10;1Qm+UEcQW1uHFgqsBF5ZGcAoaVu9svZ0veh1s4GfN9u3Ai7aga0mgAFeaHnyeAm6Mnhl+AKS0NzZ&#10;czxUcPbgrDJ96jRfBk/WvTt3y+WLlyrYMjutAjBBGG0CMOqsw/kGABVyiEi4QeghYYJA0ifBFzDV&#10;9H4BWhnGtC7eL5b3UEWbH9vCmzai0AdszOguVwCY1YGvnlG2TrcBF+BlmhhjfuH9AsBmTBlbZk0f&#10;FwkzHMAmWtlr0+McwiKhxjjv2wV84Q0DvAAwBmqeNcPmq7/XjHFl/ozxneFLQPNplQGp03yJ+QIn&#10;wdOTlJdFneCL46VUphdK2oAFIAtvFwMrIzxd77zzTutPDkP7nYfvlD//3nfLX/30J+Uvq4yHH3zu&#10;4/LaG6+XDZs3le0GYJsMuPB6ke0whx06dO3YHvJB/cJDhYCtTh4vzc/QlcMAs0cLdWoHsp4EUU34&#10;ysuhDFad2jJgIf1ZC6YEXPJyydOleZRaPoOXA8sJe1ANrMhwmFPM06YQREnp5gUwKjPMqD2Dkepa&#10;Xst2WkfLcC8gjPHmNptqgpbqWToO9qft1tIAyiHBFf1Qoo8JX9VDEf4UX+zpZ0J4FKGLJMk4bS84&#10;Kfps8ftDTNOu33Ka82ki5Elf2evjPWZiXJ/DDlN4tDD4Dh/ByCP0ia/w1Vfxyig8fPiAXVeg5oht&#10;i4yXds3deAPKDtm+TthxkrobY9R+/zngi0xJeAPO2O85Z8ayQcTVi2boXzFj/UZ5+PBeefz4YXn3&#10;vXfKu+++Y88q4YR3DMDw0gBlZtQjM+wdCG4YjBjoCeyAL8AOEOR3yOuFoRVZ6SIUkQxNb7/NNY8E&#10;LjK8ZWzLWM+AhWEvZeM+jP2Ar/B8XbHjuZwEgF0oZ88bWFc6R7KHCsIEYqqjJnwJyvLyWkahik21&#10;vGNNCKvAizTtHHvzd7ps/etVOnh0za4PWSOvVOnbL3v2wNAlA2fkSU1s3nVb9rp7NtmOLet97ZgX&#10;0OZezxu2/RZ81XCkY9C5lVrHZcrXQNMqWVbbytukFEw1gSurhq9zrvNVSQKOSMqB9/rtcr6qx6Dk&#10;AVgZwCgFX/ow4B8dWgk2Qgo7jFBE4OykPVcH7X38qj9r8i7zXNbPZO39EoQ5MLniGXUdqBMkvXkQ&#10;T3alNyv5NMCVVcNXABgfYMIjFqGI7RDWGcRqb1euZ89XJ/iK+Z3hSxIgfZKAC8Q62jZ1So5f54k6&#10;x6b9af0hcJE0FLyij1rnZdtBS0DVbMvAlQEsb6sT+AiKBEucV3kh8zV5/XW7Tq+Z9mI3KJFKwFUn&#10;CdpUV3sGsHxsftwksdhmx06Y4A47dlKneyKOStbubVW9TWrTskNEtwzbNgAGkJkd5YAFSAFXQJXZ&#10;YHXSD5YxmU1GG2JgZlLt+3LYba9EP7OtW+ijtcnstM1mo0XbFu9zhndrKHBJ9OvK8LWR5Bsb15VN&#10;G9e7Nm4w2Fq/rlWSXAOtX/dyWfuyQdYaA6+XKlX1l15a7XXmxXyzd1fhxDCIWhFZw1fZ9IurzT5+&#10;wWz151YkLTfwWuGi/rwtv2L5s67lzy418CKhxpKybNnisnTJorJksWnRQitDi62+YMG8Mnfu7DJ3&#10;DppV5sye5RCG54uwQUDwitkit27c9MQa9O0SgB0/av+7Bl8nbZq2M9gcZv8cM9vvjdffsN++ocyb&#10;N89BDgijnDJ5SpnYO8EzGo4GqjxMsIIvAyr3ZJEB0QAKzxfLylPGMpSAm6aBLzR2TCTfYLtj8JZ5&#10;FkXbZlck3xgDcNm0Q5gBmE8DYGO7yoTe0aV/EuN9dZf+PoOvqt/XjMrzpbDDBXOAMDxh1jZ7vE2P&#10;LwutFHzlcMTBaaSkt+UGe8uCWba+lQut/EwnSPr/QoIp4EnJMwRQaLhlnySWw8tFuWbNmtZ669at&#10;K2Tu+trXvubeLUIP8XQxvtcXvvAF/8qLcfyGgQbG8/sfflC+9Z1vl2//2XfKV7/2VfsDPV9esQcX&#10;wAKsMmwJvuTxYrltCbrk+RJwCb6GA68MWQr/U12eLAGV5qstgxOlYEvS/D9UTQ+X/sQzeKlvl8b2&#10;Enxl8BJ8ych3UKlAS54vIEuergxeeL2akCT4oR0JpjqBEm0sMxR8og9WDSXtQEfJvfEkCbjk+VI7&#10;29I2KLW/bNhF/5JIsCExHX1NItQtG5HZeIz18Y4Biu1AiReHMv9e+jSRlQ0vT8AGxxciLWyWG4Bm&#10;IOI5inC98BrxdRgIQ3i7PPOhGX1Hj5J446iv97YZoepHRTILMsvRb4isduj+/TsOUgDV+++/W957&#10;73F59OihtZPu/J7VHxh0AVyPfH4sE8u9994jW/eh6UHIln3v/cceevj+hzbvESne6Wtl58aMXgxd&#10;jj88XQwETeKNU+5lI/HGpUvn7JySZIMseAYKlcckG/WUtGfPUA5ty8tzfeIa0Qfoir07IuSwFgB2&#10;cQh8ZdhCTY+Y4IqyCV8ZzuTxaqrl/ZLHqzp+vFvh4YrfIYjR73ZV61+7aecGOYDZMgZMV0yXr3J8&#10;yECVJCaVrhhMs4zEdMzDY3bBthsAhpR5UtkHFeKZ732Jtk7H2WyjrK9HvX6EEAZ86RnKym3USUOf&#10;+3FlnTsXkCXAGk7MF3yh+tnS8xUfAwLK4oMBAqgweAEDIIuPCJIArBOECcTaYSw+hqj9k1SvV6sF&#10;cyZN1562ALIMYxGWWHvAhgtLzBIgNcErA9WTleGhbm9uj/OaAVCQQikgEWyQIlxwk5WBS5CXwagJ&#10;Jk+SgEtqzm9utyn9Zh13/l36ba3rss+uk2kfIFb95ixto7ktibb4/e3H6OBVASOhky4P1Yy2rPq3&#10;CmBVj234tJ3bVlnVt9sykaWQ/u5hS7XsrJZdZfNsGzoGba8+xmpbaRn63pH8xFP6p8ySSu9PRsIt&#10;wNkWA62k3J+ffv4kXduwYX1rcOwNG14u6zesKeut7mXSuvUGXmtXu9a8vGqIXlqz0hTliy+ZLbz6&#10;ufLcCwZRzy/zIZyeX7ncp6kzbpcGT6b0+a159aDKpI9f9uyisnSZgdbSBWXxkvll0eJ5Dc0vCxfN&#10;LfPmG3DNGyxz5s40EBss8+YSejjLYYmQRJJo3Lx+wyHsHB+B+ehr0IUtlO08bDC6mHhkk03ve31f&#10;WfXi6jJ3/rwyc3CwzJgxo0ydOtXH8yJFPON0aUyvUVUaeZWEDQJdymQIjDlkGVjRrmQcIxmwmWyJ&#10;nq7e2gEwTzlvkGZwNXqMwdfoEWW01ccYaI02+GppDPNHRvjhxDFl0kRS0I8qfQAYCTIYm2tWZDsk&#10;5HDB7LEGUmMNqMYYTI01mOoxjS3zKi9Y1tyZPe7xAr6yOsIXENNJnZYdTnkd1TsBVV5O+jTghbSe&#10;II5+XoykDbzQz+u3v/1t+cUvftFKLU/SDUr6fH3pS19yMPvz7363fO8H3y9f/frX3Eh5ff8bDlb0&#10;5xJkZQnAMoS9YvX8QkACraxOoYad4EuSh0vKMAYkZW8V03lZLfNppW2oLgBDTfjKni95ugRdTUhj&#10;mfxQnuBhrKSMhwIvYAxvmMDsjNUzJPkDbZAjuMqgpTrKICT4yaKNedqu1uf4eInouOWxE1wJtGjL&#10;4Kl66zdWy7HdgCCBl44h4EseL8EXywjAOhmLbAu4QoIugaN+A6Ie8/htFVgBvFUnf8Lu3ANlYKaU&#10;2bQHtNTGHuF6GHwAWFaE8eFVInzwlEONvBt4NvBMESb4ziMSL0T2O/poAUwfffRe+eCDx+7dYh7t&#10;TDPAspIzIOr0+Yr+X9Qf1Ik8vhjJOaizPmGJGPQcB4au4AvDFkMY8ALOWh6Ya/TVirG/GIC5CVcC&#10;FCn3jVJ4HmJ5jH7B18UKvgg9RHi+POmGtQugBFYZpiTNy3AlNdsBrNz3qwVblXKCDe/v1fg9ebqt&#10;3d6BrqqPWMjm3QXi2Af7TDCG97KD2ucFfMn7hUesHb4CkARgqksCqgxeUobnDGMZwrQdnik9V/n5&#10;ys8nJfDFvYQEYRnEuKcEVdm7hVc1YL8dxFiGe1H3Jc+WPg4gPW88e0AUxi5gw7OnZVlXy6GmJyyD&#10;mECqCVdPUgau4ZSXDSCrEnO8PtQb1g5YnbMgSoBRc/oPg6+hIinG1lc2eEmfLYAJUBKscDwCD8FF&#10;UwFhtXcJBfg0Myx2VhNUmnLIqNRpfqdtZumYdLxxjmvx27gWrtfMliDtuQ+e3b4cGm4bEvOGgy8p&#10;g0+GG5QzNubfnNdHzJfa5u0QeFEm+Gp92A74ImlJM3GJkpygPJ8yt7nsfiHLJfcO43zlj+f6mC4A&#10;A7wyfK1bv6asXfdiC66oA1sowxfteTmphq8Q8LXK4EswleEKaWwuwVdzmQxfTwavdmUImzdvtocf&#10;4vkCwgibJKHG9avXyqULF90DhqdLNl5L2EFmc2DjoTcPHXSb+dkVy8vgLIOvmTPKzJkzy7Rp03xQ&#10;5QxgGb48/Xzl5cLzBYDJ0wV8KbshQDbimWfKMybWG23zxuL5sm329BiMGVSNGTuydI8e6V6uMQZb&#10;AXsjQ93MG1HG9nSV3oka96ur9A90l8kVfA3OHFNmoWpgZQZZnj/TgGvG6DJ3eneZS2nThB8GpOEd&#10;M+iabfUGeLXBlyDoSdKyn0ad1u8EUIBTU52W6ySWZbuU9PXSANEYnkCXwIt+X3i93nvvPf8zxjjG&#10;kH333XfLN775zfL5L32x/P+Z++/oy47svg+dP/zWEwcz6Jy7AXQA0GjknHMjNNIMZpAGg5xz6kZq&#10;oJExkUNR4jxKtp8kyyOZpBllDyVZfpRkLpmy/Z4tS5QpiZIo0rLEHCYncs7bn9rnc8++1ffXAC2v&#10;t95vre+qOnXq1Kl7fvecuz9nV+1651PvDo898fhw48c/NkUxXDC/qy+7Pm5I3r74MFCLgKuX8NV7&#10;vaqALWUd8oeCLiVMvR/ZngK6bN/t6gkTyGq+hy/BhJtRGGmh5gMIDgVfAtijBbyqehhCQocgwncA&#10;SNGgqsYVafV+2Rb9BLz8DOT5DPV8SOhyyKV5oc2UunqiOOekefhKJVjZb1W3yasKpUjotI+TMPp8&#10;446x90DUDyPxsYwCiDAY21pDYdT1Bh2iTOhCeMUwNDEsBS+HlAFewBDgRDRDohECTQ28WuCMT80C&#10;aBhEI6MaJkwZEREBbQljGciBbffR9ptvBVzE+TDsmUDPZ2GxW/r38CNEYsw+4oXAeKavDFPcuxfP&#10;VwBBW/9p8pw4d0gQq1AifNV1v4QYjqGNvePQw+f2EnzjxTjfC1H2YlyfnJPl3CyGBfYAVsGrQpag&#10;5fGqhy3EyyOByXDzhpy3r/1n6TWDtaJXDtAeKe1znoSw9wKwKsBrTiN8ueZahaVe7uMaV9jy/+V2&#10;L/cJY327AJkAJpBRxnIEwDri+6L4/gBf+T2LZ9roJSYFrgSv3jPW1wemBCrSfMGRoMX9htEM3Liv&#10;1qWO6SIPWAUqyxbtW6QetnrpAatqc8I+mRBWIyTOjP5x+GECGbBToWxSessmGNLgf28lpAlsCuP5&#10;6j2XtxT4Aphy36I2JnFeoQZV8OI8Fbom2FvsJVOAkrBS81UAxqLyXh6/CL7s/8Lrd3N8LhbVHj16&#10;HI/M29fpsx4sj6mqfROaBB48SCxI3BYljrygU8GqHjMHQb3aOmBR7yMMQUwYwoZKGwtbayn4omy+&#10;7Xquqd6UTvsjP9pynqsCmPB1TdiLV+/B83XFnJerApepQPZ+4euSSy8YLrzo3DmoUgLXIjBDFcp6&#10;DxgQtkgC2gzATgqdmN4vhh8ybwzv1wv74jcz9PSTT+X8rrA9tPXQ/URODt17/33DPffdO9x97z3D&#10;bbd/okUMP+GkE4djjz122LVrV1sOCg8YiyOzuDJeKwGMdE1AFZ6vFcuWD8wVY+4ZMAiIMQcM+CIP&#10;kAlfK5jbFcetXZsLLW/cGNq0tkHXBF94vPJca9asHlZHOV4x9rXIh1vXD1u3rxu27Vg37Dh67XBM&#10;6NhxKOGxO1YOxx29qi2ufHLAWIOv2McaXyeOgTdyXa8NLT2J4YojcDHs8P9v4Gsp9SC2CMoo41zk&#10;SQEwwORHfuRH2vyuvxhgRf5zn/vc8Oabb7YfYAwQIIxhiRrJDwQA8MVgThdqUQxDDjUUulDd10As&#10;bsQGYJ0qgKkevBbBV9Uiz5dlQpNgVusp6/yHqG+zBzIFmCEBjGtbvUHAQfPSAFcjgB0EWyUvfAlV&#10;qIKH8GEesa8Ci9AjcClBxzY4h6KvwJSi/5T3AEY5n69+RvbXtuiH588+2I95+MqgG/lZPY9t+Rn9&#10;TIrtqroP5WejH9Gv0Tis8i29b+ypgzeL+VqEkmcOl0ZhagIw5k9hUAI0GNIZSCEXWWYIIF4vw8gT&#10;Or6GiydPWVvP689myPg/9+e+MHzxiz88/OiP/vlcUPn/kQsqA2XAGG3hCWsag24ceC0AIGDvub3x&#10;v3wyrlX0yfldeBDYZsFbhhxiADevxdOPh5H9RBjYYVg3AMOwT8O8ApjwtQjChC4BDCWAsaaXIuz8&#10;/pleiDIWBQaQgCZAqoevpcALUBO+qpdrkSqAzbxepGwvAV88B1WDr1cPRBtTePsJ6BK8DoKvF+La&#10;qRfpa5btq+Uz+Bq9XqPnC+GBrBDF/6GXMFXziGMcGlrziv+d+zhWADPVGzYPXuxnPlvOVRPCBDG+&#10;84AV3i7uG+8n7iPuCfZVD5nw5X1GXe61KuFKwAJU8HyRB7AArbq/h68esipoLdqHKnRVAVn99lKa&#10;4AvxeyCIVU9YRkjsoyTOA9r8dg9hhxZwcXDwjh6Sap33AhVAY2kYEbiq+jrzEnBQzQtR5nu5r6ru&#10;s3+17/YfzR3LAssEwfhYtjHzKI3qz1nzvTzeFGhRQAuQBXDtueaKNgyPVADTC9arDvdbqOuiDnOx&#10;mKeF3RXwIwTl9jWtnrBHfqnzoNoXQazff+11nHeKWm2+erzS6xWgz9yugC+HHlbwqtLr1cOXww4B&#10;LoXXC1108XkNwHpV0OrLAa7qFVs0/HCRKoCdcuoJw4kn7poF4Tj+uMzj/cLjxfDDZ59+Jud/hZ2i&#10;HfTgQwlf9z1wf4MvJIjddMvNw3kXnN+WgWLo4fHHB9QFhG3fvn0GYMIXYhgi4IWnizD1557NmmRn&#10;tmGQgJcCvoC05QFeK1bg/QKu8HqtD/BCa5tXi+GFDb7WM9drXQOwtWsDwPCEGflwE0MO1w1HbRsB&#10;bHt6v47etno4env0I3TcMen5YrjhGSdtGs44cfNw2gkbhlPGoBtGPkQnjsMOezX4WgRKiyRY9VoU&#10;rKM/FlByseTLLrtspkOVIUGrltV6tC2IUYYR8fM///Nt2CHDDH/8x3+8eb7+s//sP2vh5dn+W3/r&#10;bw0/93M/FwbfF9scsHc//anhjrvuHHZfeUWTiynr3RK0hK+2uPKoVi/Ke/iqANaDWA9fAliVACZc&#10;oQpfqO6rgKR6kFpK1K3t1HaR5120Tf0KYnjBgDCglpuxQgQifLxeLzxeM9AK6MLziB4d08dHiBA+&#10;gCbfUtchQxWoSFUFn6oEoPR+9eDCdoJLQplQ1QORqoCEalue3/7a5wpfpEQwzIAZCXc9tNp+bbue&#10;w/OY91q0YYeEuB6NQ4y/ajCiWuZ6Qyz42gJwjIsp6/GavF4PxDnS64UhDQS1YBivEp1w//DGG6+2&#10;wBmf+ey7w+c/T3j40Oc/HTA26bOf/VTT5z736VbnC1/4XEDYDw0/8iM/HPD15wPEfiRALGAs8n/+&#10;RwCxzweIfWp49108Xq/FOfBAATnPhcEb/7O2jhLft4RI5tE8HmUE92A/AT6Q4IWRzZwvjXQBq0pQ&#10;EVwsE1yqXnnl1WiHBYJzweWX9x+I9EBA16txjoAzIABIihSQ2hcwAFwJXPtG0KqwhV4ASqqni3RU&#10;BS9EMA1gqXrAXga8QoKi/fczvB7Pyzdefz3S14fXDryW8LXfRZ+jvdoma3ON4PVSi1g4gdBMY9k8&#10;KEX+xb3DiwFaDvl8McpejH1cf69xg6UFEKUapL0Q++NHn23/b/3/h9R9Aph9ArwWwReaAdi+hC4B&#10;TAir3q/eu1VV9wFepA5T5D5U9T6sMAaILAVf5NVS8LUUkFVVwFpUppaGLr1d0xzhBDA9YNMwxAZW&#10;I3yR7+eJ/YfBF5oHLwVwAUfp8Zq0VF0lvCihhnPdfMvBdSv49KrtCHQVwCrQ9OrrqNoGae2D52Gf&#10;7dz4sUjHyIMt6EUrm4cvZH331+0q9gFapnqLEAADuABcQkgFMKFskQQ0Zf2ma2L7moCr0J49wM7V&#10;w1VXXdXEkL+rCGZRYId8bVsJR4oyz1H3JyhdNuzevbvFE1BsX3HFFU3EFlBXXLE7IGoCKmGqAlYt&#10;R4u8XAIX6oGql16tfrvClsBV4YqhhaS92O8+0lNPO7ENOzz5hJPafC88TgAYERPvuP2TzfPl3C/s&#10;Jm0k7DtHNCHyvlhn+CEB7M4PViAAB54vAIwhiDt27GgABhABXgw9xIsFVDGviyGHABhDIAnaQbRE&#10;yvR8MQ9sxXgMnq91cQyerw0bQhvXBHwJXglfa2PfmnVrQ8DX6qa161cO64h8uIWhh+sDwNYNWwO6&#10;0I7QMTvWBPitGXaN8HX6SZuHc04/ajj3jG3DuadvG8445cg21ND5XoDYCTvXDyft3HiQPtBDEtLL&#10;JOwIQJT3dSuEVfDqy5aCr/6LXbcX1SNPPcU2bQN+GP6AFvAFXBFe/qd+6qfa0ENkGZEP67yvd959&#10;p7lFAS2GHOrZEr4EsApd1GvDE3kLMr4ZqdDVw5f53vPVQxiqZYugrEJQhSFVwQswOpR6+EJ63ZTn&#10;dds8dTmWH17aMqUMeAAcKqyQfyhuTsCLtyLclA2yngxQELgi//hTAQ+hJwtIkGIgYRz5hloDaoKa&#10;hI8qyheJfRViFokHCn2u4NVDVoU3ga+euxp1pHnuZ6LuNOQQz1eu4XUwfAl/XkfSqkXQhxIiOQbo&#10;6iBrNPI06DIfeojzCl9jGgYgwJV1M2og7RDgg8+C9wjjmrlT+8NQfyWM9AMHXh1eew0owcB/tQXW&#10;QG+88XoLnvFu3G9vv/3W8Oabb8zENkE2PvvZzww/+IOfb/rCF35w+LN/9ofiPv2zLWX785//3PDp&#10;T3+q1adNzsu8IYKQ5PXhGnLtiCbHfByMYDxefH8AsDCiGeY3/k8wyqshXyUULCoXYIQYtD+gZf9+&#10;PGGI7QCZlwPKhK+ABtQA5fmEAUU/GlwAH9EX+jNTXNd2bvrSICj1cpRV2bc50cfoW/Vu2We2ga43&#10;X4//QeiNEcBefRUBlKER3mhrdm6ALODrJaBw7LOQY5/JV7Gu1/445uU4hmP3Rx30SvSZ8MXoQADs&#10;q3ENm+J86pWX43OF9odefimOi+v5SgDuK+16T/8PPzNl9MGU8y+CL+Q96b2az5inA7JyqGEFMOGr&#10;nwOmBK6aVgirANbfj96LSDjh3ls07FCxrw49VJQtUt1PCnBZVrUUjE3QNa79BWg14LqjPfvJ3357&#10;er8Eq1ndURxvO8p9HiOEvT8tHsrYAxVgQtnS+yuUVbCj/vyQyGwjg1T0dasEIgUYVSgivwjMFsl6&#10;qLZX27eM+nPnYR2uj0UZirzlFbqor9zX11F1m3wFsN7zpWYQ1UGOsqweU9XD1+RxUniesi29TlVL&#10;lffSO5VwlC/0qx2sLar9CYSREqXw0ssSogQp5HYtE67waFXQqmDVw5RerOrN6suELVS9W8KU87mA&#10;KtTnUa3X9p+S4HXqyafMeb9Yu4vhhjyXAbAnHs/fX2yRR/gdLi/USbXx8IDdctutcX13D2eeeWaL&#10;0QCAITxgW7dunfN+AVJ6vgAs5ncx/BD4Ilw9a4UBX8BZG6IosK0MmIr6DCkk0iFeLxZTJhW+1nBM&#10;g68KYCuHNQFgeL+2HLF2OGrrhuhTANjWNcP2bWsCvtY2+Np59NrhhGPXDaefuDmga/tw3hlox5Lw&#10;deKxsd3pA0KVErp64PFLKFiRWt9j/IJW1bYX1bdtz1fzvfzC55d9KifiIWWf/exnhy9/+cst0AaQ&#10;RZj5H/uxH2sAhicMAGM4It6uN954o/0gYyQzJpW5XkQu7INp9ADWq4Ha6JJ2cmaV4CV8oQpdiyBL&#10;CCNfgUdVUBKceuDKH8P0ROmNQpT1eesq2yJVi0DO42v79JW+AwztRhyhQRHF0ImYpNyQgNacng7w&#10;ejrg5Zl5oMJQqoZT/wZbI8r65AGiHoqQUCeoJKzMD++zrPa/yrq2z/noh6rgZR/TwGOhV/pL6PgE&#10;sfR+JehV8CJ/qG2vL33xs6boPw9DhkdNwNW/bc836BhxzNFjDhvDLe8L8AK+GHaJQTgd10AOoIsH&#10;75NP4knKOTsNGsLIrSnlfF6vCyHZMZK59zD8q8FMvsHA6wEDAWPUYagwS0Ogt98m6mHmKX89YAFI&#10;AGYIw/84E3+b9zDXQEMPPcT1BFDD+OV7FuK6+B2wX6T+r/xeCUXk3fazVcCYN/IpfyVSogmmXnzx&#10;5Xac7c20b8rPgVdpv4cprlG9Zog6h5LHeW0FsAZfodcDtoAuUnQgICjhKwFsUvGalXPbV/vT908d&#10;aAroK3mBy3Mjy9yPZkAWEsSaCnwh87VfXNMevFB9bvgdze9BgheQhRxy2Hu/elWvmCDWw9d7AZgQ&#10;JpAIWUJZD19qfnjw0hLCzC8CLyR89QDWe7/aQsx38BtwZ/n94HeB34qAqVAC2ig8ZW0tsmnOGG1V&#10;CPvTwxdyXtmkHpiQ4IWALYcNTvCVUOUxtQ3Euer2ojpVnlcBR4CR8EK+h6eqClwej/o2F5WjGZzd&#10;wnI20Q4LLUdaIQuRF/IquNU6fd0e8oQ0JYQ5lA9PlkP6pmF9816uHrjq/uta5MFrhmuvDbC7hjSj&#10;DU7DAKchhx5/KBDrRbngNXmoIi12pnapNqgesLRHE74ELMCqwpWAJWTVFFXQquohDAFaeLbOPuf0&#10;gwR01eAagtcMpgK0GE548inHz4JqtMAa47aiTtMpUf+kUxqA6f0i/Dzrgt388Zva0EOkPcXvKqkv&#10;04UvxFQT4ItRZkzVwW4/9dRT2xBE4cv5XwwJdOhhLpK8ogEYgTWALcDLxZqFL8LKM0yxRUiMugw9&#10;XLWKwB0rWiRDPF/pAcPDxTyvOEfA2crVcY7Q6oC0hK8Vw7oNANiqBLCjEr62bs3Ih8eEdh69bth1&#10;zLrh5F2bhjNPPmo465TUqSdtadDlkMO2+HJA2gnHBIR1+kAPTT0QIesgPV6I+n1dZX3brart9VrU&#10;lvImEL4oA+gIssEcIxZQNtAG3i+GHeIJw8tFqHl+mDGmCQYBTAAJwM+N8VByvtdHbvzoDMIWAZhw&#10;NgO1DrIErH4b6fVaatihHiUhi7zwA2AJYrWspovgq8KRIOa8LANLoLpNSj3bcJ8RDElrnmNIOYYH&#10;IRAKFAAEFVbyrUgYxEW8IWnerlAFMOFLw7gax9VAJl1kRCkNbY1t21KUVdASpnyYUC5kWQdAQj30&#10;UMd6fTtTnjS9X4KXQw9pTwATrhYBFxK66I+yryqjHaaRp2HnW/QEqTT82M61hziv52Y79o0BOzQU&#10;H32cYB2ANfPZGMKXQSsEh4SITDF683/zTPyf9ray9IzpiQnjnyFvrwMEE1hgPONFIi8oIPabz2F+&#10;+6Pd5+N/+EwDLxaTfvBB+g58cd0yz3Xyf8P/gO9C/Q74P0JLfU/4HD0omfdzA18VvCYA87pMxy0l&#10;26tgJ1Q08ClwUyGjl214LNcsr3mBrxFuKvAceIXrLHxNmh1Tjrcv9f/iOXoBeFWAVoU+wWuR6NdB&#10;4BVqnrD4rF6jPu918JpXAPM5wv91/n8d//sSal6wUsJYL+GM+nrFKnz13q8KYL7Y8F4ESAARQelQ&#10;4EW5qtt9vV6C2CItBV+1vO1jbbAwpO688672+5LiN8N5YJ+IbQBt1J2xzSLQBeKQIFa9X+9XLXT6&#10;JzotAWcVvqrnS48XwOQxAtSifAUc6y8lj/U4oQUdBE63Zpu1fG7/Eqp17OfcuW/jJW7UI+hGgJhA&#10;Zz9mkDZKqFpKHlfLBLO6DYTpFQPG9I4p9tX9vYS3tj0G3HDOly+6Seucr0PB3PtRBTGiF1511TS0&#10;0GGOOcxwGnaYABY26uXTnC0hTE+X87b0atX8n0YCWB1WuMjjtRSAAV8VsqoWgVjCV4IXOnmc/0UA&#10;DhZ0fuC++9vzmWcuNhjiN/SJ+E0VvEx96Y6z4/ZP3t7sd+BL8GIOGNEPq/cLmAK6XMMLCMMDxjwv&#10;hhwCYOQJvrFh/frZkMUVK9TyYcXKZcPqNcsHoh0CXy3y4QY8XQlfKwLQVrIG2NoAr4AvQtKvWUf9&#10;5cPGBmCrh6O2rm0Atg0A20bgjfUBX+uHE3cyn2tj0ykBYni9nPMFeDUdEwAWsAZw4fGawZcg5fDA&#10;CldLqdbtPVsIwKr5Q4FXPa4/pq/LP6uWk6cf3ISf+cxnmocL4GJYISHlgTGiHGIgAAfCCIACxNwI&#10;JKEALlShC4+W0stV4Uu1SIcjWAlUh1IPYAJghbAKYxW62K7eMMR+4atKEBPGSP38QhbXRLDqVYFN&#10;0CIAhUEmzNcyzsH/hM+GQQsAYPhWCV/cjICXAMYNehCAjUZybySRF8BIBS8hqxrQPhBQPU5RRl3h&#10;yGNVbRNhoAM6fBZSjfYq4Yc6FaTIJzQBS7STevRRhjdOHjYBTAFeXN8KYbZV67E9L7xeGRhALxdv&#10;tqsxhXGHsQZ80S4AkxCTQxCBLyCM4YYYhxiMhKbHi8T14Xoy9wdDN6FAUHgljO4D41DDN4Y3Q6+9&#10;DjABILnQbl0LLIexJXwkiOgVmvcQVfH/43/Mtea68B3Fc0c+r8nkFfT/Wr9Dyu+O3wH+h34XlMfU&#10;70/fpwQmoMihh0qgPBgMhIMqy5HHCDlVeb0Xy+NqfeAoYXdUAZ+ZAKLX8SzOS08kIq8XDZG33Dp6&#10;KdXbb87rrTeiTqgCWAWtJb1dRQxB5BrV60nqNfYakJ++VylBjP8n/1efDwxJfebZDKwhQOnNokwA&#10;E8aq58ttj/V4hyAuNfxQrxfiXhS+uEeBIeFrEVRZvkgcp9iux/WesLp9EGQtAC/L72oAVn87gDFG&#10;XPSiXjx34rPlcfPwZYoHbBFkLakGX7eG+M0jZS2r+QAfCSGAyjTscBGQ9eAyf/z8NqBDnv/ToaDR&#10;Y+pxPTAJTearrGMfFtXr20Geb6Zbw5a4JSFM+KqyP4ht4Uo4q2UVrBB5yqr0gNV6tX6/bykAE9Q+&#10;8pGo0yIdTtEOJ7Gdoe49To/bIuW+aX+FPNrwWAJu1MAa6WHL7TrksUEZsQIC1uq8LudyoaU8Xz1U&#10;9ap1DlXPoYfVI9YPO6yerzrUEOnpOrmAV9PJCV+nnjx5v9Rpp5w67Lnq6oGgGzxj/X3l9xL4qi/S&#10;SQUwvF/YjfzvTj/99AZczPci6IYp3q/1wBTRCFclgJECYHi/gC08Xnq+Gnzh/Qqgcq0w4CujHy4b&#10;Vq1e1qAqhx8GgG1Ym9615vlaGQC2PPLRdhuSCIAtDy2LPqwIAFsxHMGiy1vXDduOWjsAX0dvXzvs&#10;BMDwgO0IwAoBVkQ2bEMNK4AV+FJsfwDX3/tVDahhngiDyqAbS8ljF6nWEfIqiJmv9YQwfkiBLYJp&#10;kDLkEO8X23/5L//lttgyEQ8xDnxjy48y8xswOIUr5nJduSduplEHze8at6uY78WwQ9/E+EBYlK9e&#10;MD1hFciW2t9LMKvesirhaxGEfTIADKCqcMWPJvkKaeQrqAlZvefLkOqk9JeHE4Y/hhBGL/k5qAjY&#10;4gYEuBB5YUwPmBCGAcwNXY1ktr3JK3RRV+hRGtGqHlfbtA1EHdtFbHNs3Y/cFrZ67xP59nkDArg+&#10;QlNejwm+BC+Gy3mthDu2PVZNbeQ1ZVvwqudHOcwujT4MvQpgGj5pWDEPhCiHQHR6jKbzCV/pKXvs&#10;CaK6PdrafTr+R3vDWH3xxQSp9Gq9EvcZiyezcHIumvzZz747fOazb7fw8xkanmhyuSYYURJfejkg&#10;pq3/lNHvnicAxV5Ah/8T/wOu9RPx/wCCEP+j6X/DdaCvfEdJ67UQiP0O8D+rKWI/9as81rr1e4PB&#10;rtGuAU+ahj0whbHPGmDMNWL7YE8W+UWiXhVlwJTw1HuYKkz1ZeR55iHLyb8VcPT2GwlAPRS9/Rbz&#10;8d5teuedT8307rvo3ZkcBipwWf7OO+801bpt++1J77wV34URwJhrtgi+KmTtD8iq200vRXlcG69n&#10;L65bzffXtcJYhWmCsBDtEJACngQn4auHq0Vyv+m892sCMALEcF8lGCUcAT9ACCHbuTeJOiqUzUHU&#10;AwwTntYBa/sfmmBLmFMeq+4fAQy19sZtzr/UEMSDxUscPGDzIyjuiW2By9+alg/48rlTVeHrTwdg&#10;QA/DGwn6xO8b6agS8n6KtgiICFpVE6RUUMpj4/d03Adk0T9S9rmtBLEq+1rbreDUq0KQotw+HKpO&#10;rXfQeQK8br159IAd4nhkmdDVq3q+etDqoWqRDlUH+FlUzjpfNxI0JFTX+Uqx9tc8yFUQ61X39eez&#10;X1kHLxuetUlGPOyjHjrsEa8ZQxfxnNWgGnrAhDDzvUdsEVihur+CVtV556MJwKr3q87lWgRaer1Y&#10;XLmKUPN6uxTDDvF8Me+K0O+33Xrr8PhjaXPwW8nv8jPYUMytjt9xo/o+Fb/bj4dN0l7Ah82CfQlX&#10;AFsstnzUUUcN27ZtawBGnrW/8GTh6aoAxjagxQLLgJfwtY66c/C1MuBrWaSHx/bhw5q1eLNy6OGG&#10;jSzEnOuAMdcrhxyuKvDFUMVlzfu1YePKFv1w69b10a+1w7ata4YdoWO2rR2O3b5uODbS47YTZn5D&#10;83ydfMLGttbXDMBm8LWupYj6HzjnnHOGXq6XVSWA9aBFvpb/h8p2BSxBDFF22mmnNQjD1ct5uRkw&#10;AP6T/+Q/aWHliWD41/7aXxv+xt/4GwNeMIJskCfC4S/8wi+0OWFs/3f/3X83/MN/+A+bYbP7it3t&#10;Zro6gEt3MvAldAljREFEV1x1ZRN59nMDejPWm7Lf7oNy9KLcm/y9gA2Rr16yXnjEhC7BirRCmZ4y&#10;oI1jqgfONmo7gFmFNiAMKKOMz0pdjFRuwAoJiG1WPQe4qvR+6aKeecGK4SsgaQwrjWdufNqvqudG&#10;GNXU5TghSgPctpD7avuW2xf7o+HO+QAhYUjoqmX2iSF7BNlAwFdq8qbxWRB52xG82KaecEAdj/Fz&#10;TJ+FzxoK4w+DDwDrhfGHcUZIeobu0bdU9if7DdDksEOOeTLaeuopDNInAjyeDoMV71cC2GuvvRrG&#10;+OthcBNA453h059BAWGj3nk3AODNXLvrtddfbqHpX3n1hRmEvfgiwxiZ20eQgwz5zTkIgvBcfK+A&#10;LuDL/x2f2356jeu1IOU6qXqN/D/6/+7/59anvAI7sCWgs+2+NN6Z39UrPXoCFkBQvVO9hK5aF/gS&#10;rgSe3sNU58VVUe/1OOYNjmE76r0DCAFF7wQgHaRPBzR9ZvjUu58dPv2pzw2f+Qz6TID0p5vIK5bt&#10;sIy0QlcPX0CXAAZ8VfBCFbwArkXq989gjOsUKfvrtfQ6LlIPYeTx4j7/PC8Cxu/eOJRQ7xapkFWh&#10;SglqFdKyXqgtaD6lLSBOqAa6ue++e+K5yjzcAJK77ox9cd89ynebe5BnCS9IWFvwvuHee4G1gLG2&#10;zYuwzOO15ri8p3lm5EsUzkG9+x9AzOukLi8sRj3EyxmWm8goixXCqgCvmTcs4OueexgdobKsDUm8&#10;OwAM4IrPk/kJsFAPX3W7RUysMDVqfijjOMwx6t7RxO9THNtAjNTjAoRaEJCEpiogRS9Ywtm8prKP&#10;N4jKuWkAVcIX2/TXOWu9hC/aqICDPEdfvgh8KiSZV3U/ok5tN8sjPw5rXCT7cvBxk/rzLOUJ6yVs&#10;qUV1kPt779lUJ/JtoWXsJaZ2OL2DsmmR5/cS0KWnqwKY++u+G26gLmVxHGkb9ogth/aEzTOC1zU5&#10;34xhi4CXQxf1hAlh1Rvm8MSLF0AYebdJ3W8ZkNUPOTz33GlR5Qpf/fBDhx4uAq4TTtzZdPwJx0Ya&#10;OiH2j/O8SIEugm4QcZDIg6z9dclFFw+s98XvD7+B/ka2l1qMMKAstvm9fCJsEn6vH3r4oRZ07aqr&#10;rx6O3blz2HzElmHLkUcMRwJgOwLGjjpyWL9xQwDT2ubpArqWAjCGHZJSD1hrQxWZx7VyefN6LQ/4&#10;WhnwxdBD536t37CmedaArxZqfg0BOgK+HHYYoIaa9yvga0uDrw3Rr3UJYNsCwAjAERBFAI7jjl2X&#10;63mdeERoSwDY5uFEvGA7NwzHH7Nh2HW06foGa9uPWDl84Kyzzhp69QBWwezss8+e7f/TQlcFK0V5&#10;3w7lesQUni/KiY5CyhBEvF4YWxgABNvAu4UIqPH5z39+9kYW44UfVt78+saaehgMQAVgxE0MHDmu&#10;96q4oYSvCmBAVw1J3+Dr2gQr1L8dsdyyWqfPe0ytV0GNvABWYawHsOoFE55U3Sds0UZtk/NU+GMf&#10;sEddjuOaCWC87cQDRlvUAxC4yTSISRX/qx6+9IABXhW+GoCNgIEBrEFMmRIQbLuqGuPWqZCCJkg5&#10;2EA377nqPo138uyjbc7VQxJ5VfuDp0vPV/V6Wcf+ovp5aNfP42ep/at9S7HN2/uEr2ogaiSy3fbF&#10;9SZiEYErbJM5YxpwTaP3K4dNPTQ88dQj0QYLGIdhGnCE0frKKy/FffdaPIjfGN5+5822MDIeL1LW&#10;6wK+WBwZ+DrwGuHpnw/w2jvzgrFmWK4JldIAZjFe7ts2LGwEJj5j/b+Qei3YV2FKsV3BSfFc8Nkg&#10;XHm8YhtxLBK6qM+PThry6e0SvHI7wYvnkFrkxVKWud9hg5TxDOO5JmiRHkqAz9vo3YCfT707fOoz&#10;AUghUmFK8RxtHq53AK/PhT4/fObTPxjP1kg/EyD2mQCtOK7CF89Rnr3CF220c/Z9qd61EbwYcoi3&#10;C2BSwlQFrpfi+ikBq69jedtXrvNSEsx6b1gLn//i3uaJ5btI6ndQ1eGF1cuFLCedrwO0Td8dvkf1&#10;O4nI8/19+KGHA5JypIHfZ+597ntS5H6fKT4r6vPD52P/DEE+p0gZtUB7pDm8fH5Y4iIQ0/sFhPXD&#10;CCtEqUXbi+qpO+7MF31V/uaou+4a5ydH/dZWgF4d5uhx+dIwIzHqEatKEBO0AJHFwxIt05PGsQDW&#10;1Of56I3vF776fYJOVYWepdS327dZt2u5+8zXoYaWIbfdt8jzNYHSPFD15b2EIrRoPwtlpwAw7JQb&#10;R5HHPnp/8EX7DjfMoYXT4s91P2XKeqpuO7esD9xRA3gAX4aarzB2KPiqEroqfKGDvF/nnh3QNYHX&#10;oeALz1ed3yWILQVfCvACuBDwxbwrPGC33HRzG1HBbxPBpPbFbyLid5EXW6TAGL+XPOtYTgjdefdd&#10;w/kXXtCAa9OWzcMRAV0NvrYeNWzYtHFokQgDqoSuCl/r165r0EUfiILYPGQjfBFoA/hKADt8WLHy&#10;ww3A1qxl6GHA1/poI9rOdb7iuICv1asDvNYugq8Vw8bNq3LtrwCwo1iAGYDasbotvLzz2NXDruPW&#10;DieduDEgdXOA15YGYaTH79zUhifiJTuaOWMBXUdsPHzYsPoH3p/nizKgq8p9gNP7hTCBq6qWm6/Q&#10;pdfLbfYTopJz47EhkAbDC4lsiFzXi6iGhJH/83/+zzfDAKOFH1h+YBwqB7AAFBU62vhegKrM9TJP&#10;ylBDgYw8a3wJSaqHK8qEK8srZC3a5ri+XSQQmSoBymGJqoctywQvvWi20ecr2HEcAAd88aMmfPED&#10;SDllGAsYF6T88JOqZgyMsCVwMbzQoYYVvIQvj+sNiWpMmDovqhoX7kccQxu9wY5qPz2n5yNV9qWv&#10;Uw0bz0kfVO2DwIWIyFeH+nFs1pnO63b9DJzfvqtqyKWErwm48i38/HYrYzhUXHOUURI5D4ZcQpd6&#10;9LEwCNvQQ9bQSvjS+MQwBaJeex2vVhjDo1cLsSgysPXqgeeH/a88N7yM9rNA87Nh4D4V6TOjofvs&#10;nKGLgLA2HDEEhAlPwpGpn59t6qhaD3msYp9Gscf0dXqxnx+S9HYZcCSHG9Yhh4hhh8KXIIX67Qpj&#10;DhusEFbBS8DpQUdvl/t6+GJNQ1NeTAFLKr1Uobc/Pbz91qcj/UyUfS6g+TNxDMfFOd59O+DsnShH&#10;ebzeLfuitw0PXROgdWA+4IbQ1cMVkbMqVLH9ImH59+5rKWVClvtJe/jqr6vXUlFOPf4vCV0qzvVC&#10;GA56XeP7R9oDWBUwZr7Wm/d+5f2puF99jnjvknJvA0CABillfN+o6zNgkWyLOvWZp/LYlO1Qj2fO&#10;/fc/MAMvhPft3vum+WCHAjDBS/gQRHoJWsJaBTb2Cy7oLjxks3lieM3G9K4ErrvvJsiTuqu1lV44&#10;hj/ym4SmucspvWQ5PNBz5bkBJSApIUy4ErayDK9X1iO9867ps9pO3UbCV4UwQK/mK4D10CT0uN3L&#10;/X0d2qht132L5PG2JVwJW+6r5dXrBRz1AFa3LTuUgJ4KQZTNt3FtiLKAvRv/w+CrgpWiXPACqIQs&#10;Qeuaa6egHNdel/sreAlaDjms2wCXqfClqicMEKseLnTxODwRsa/uXzQE8ew5jxfAxXBD5nVNc7yA&#10;L71fqveCCWEVvvB6CV4I79e2o7YOR2/fMZx3zrnDIw893F6s8ax+5ql4/j0dv5FA2DgkXwDjZaXD&#10;ErHzWHj5zLPPauC1cfOmBl7khS+gam3xfFUAA7qY94X3i2GHGaSDSIcrmhp8rTx8WL7iQw3AnPu1&#10;7iD4wvt1sOcLMfQwg2+sbmt/bd22ocHXDkLOH7tmOG7n2kjXDrt2rQ84Jbw8ww43t3TXsYDX6uGo&#10;zcuHzesOG9at/jPD6uX/0bDisA8MHxCiqgSqmq/bi0BKMOrzh5JA1QvYcq6XgTWEMLaBPyIeYgAB&#10;Wc71ct4Xww5ZUPkv/sW/OLC4MvpSABlwRjnre2FgCRVABrAB0LShggFZBNP4SAnEYUrQDaEM3TBO&#10;/hSCENs9LJEXrCpgUb4ItDiub1fV8r4en6MHpqXEflWPqXlEXeCqDlfEOKjj/BE/5BgLGLPVqKgG&#10;h6DVohkybyfEWGAnZSqHHdJOlUZIb0DU+WhpQDCsJmEMVSOk9o20irL+fBWAlGBU99sf5bnJe+48&#10;jgUJE74Q8JWBLrK/1qVt5Tk8p/2r/UZce8WwwxYc48n5MNd9HrVhiATnYP5dg65Rj+W8FL1ejz0e&#10;/+MRvJ56+tEwLBO+EsAyNPdLL+9tXoN9z2OA4gV4PMrZB6A9Pux7IdLnHyuKsucJZkBdPAW0NXkT&#10;mgH7NJ9tHEYZ8vMir4HXg8/O/a0nqwcnr0/NC10e54+EKe30Yl813NN7MsHX/LDDDMiBxwWjv4KW&#10;Aq6U4CKEWZcyAUvIUf22Yrjh629GW0VvvJX1e3B7M34833jjnQCmd4Y333h3ePOtT4Vi+623hzff&#10;5rg89k2Ob2u1decqfZ6Jz7rEXC6AC6hSAphQVeGLRT05jraQ7dCuZQ3ACsiiCmKK/wP/D+d8+b8m&#10;KieLLD/HUNeAKiVQLRLA1XtrkR6yBmHP5PdNqOc7x3eXe9lnhyleKJ5jpH4/ue/Zh3wGWOZzRvEc&#10;QRyvh6w+l5R1hS7n8jaIYejgCEl6udRS8KWEKlTbqODm8bWN/pi7747jGMZ4r8MZGebOSIuqhMI2&#10;f60Nvcxy6vFZ/I1KMdc1IK6cg3wC0wRfVcJWAlbqrrv5jKn+8/Zyv9emgpqAVoFMKKvw5HYv91dR&#10;3re1qF4v65lWGFMVvtCh5nz16mFrKVHXYYdVCV6h5vnC5sH20RZ6//CFBK0qyoEwoAqgAqzm4WsK&#10;Y29+PjLiJMrc13vCkCBWAawOSQTCVAUz4QwBYwAYHrAewnLYIQDGwskpAEwIc85XBS5SQQy18pOZ&#10;88WQw5PmPF8IEHMIIp4v8tfuuaY9f3luA19PPxHPvHh2PRPPO0Ds2Wfy97X9fsbzlrlg2HpEQMS2&#10;Pv7EE9pQQzxgABhDEdnGw7WuG3pI4A3yDD0EvDau39C2DS0/U8AWHi/AS+/X6jVEP4zjA7gSvkjR&#10;6hG+Yt/aee9Xzv9aGQC2ZjjySCIfrhu271gzHHP06qajd6xqa4Ax/BDgOnEXa31tGo7fuaGVNQDb&#10;tGzYuOYHhnUr/m/DmmX/0eKAG8BVvw0skfbeKfPC0aFk/Xq8+4x0aGANg2k4vNDjTTH2MRgwZDSS&#10;NUpJ+THhgcsPHD94/Ah/aVyAGShjP8DDzauXh3QGQkzijG3DzyOA7NobJvDCE3bdCE1CkKowxTbp&#10;UvDVH1slVC2l6qFSFZoEJ+UcLwCKlDLrWXfRsR7jvC+urT/Y/MDzY67xwPXX0K3GccvjjWH4DcPH&#10;RlUAU9Srxyra9jzVgKhGBKrwpbHBMQKMBozfGQ33g/o75qnvsfU49vmd0xiyX4rt+XPSHp7BDLaB&#10;9yvXpJqgyz4p27cNymo/Vd1mIeRc52sCKCHq4G00Di8MAV451DDKH4l6aKyb0Ca4MZQxvWd6wDA2&#10;n9vLW3+8bAx3fDj2Pxz7H46yR2L/o/HgJX0k/v+5/cyzeOMS6AS7zBuggOtSoJB5go9geOZb+/od&#10;9NpouGrs+p3keYD4EcDo7iVUOReovrFzP2LfNFztYPjatw/DPo17AjnQDsfgbRECKiQALQCMYCVM&#10;CTMVypCwU0WdXq+FXn0tIGTUgTeirQAwgUnl8W8MB14jMNGbcc4AsTffHV5/461o443htTeij29G&#10;e1HvtTeibUDOc1TYCtXPdYDPChQtgK/3EvBVPWOvxnEV5Gx3TnE+fhcU17sfYuj/lf8n3wONghbk&#10;ZQQvwGoRgJnP73nmK3iZWjfhi7mDU2AfxX3q99Iynyl8R+k/n4e++Xzx/q/H1jZ8DuSzJp8b/fOD&#10;1Oeoz09hrUHM/fF8XwKW6vYMlIqsZ109Z4fyoC0q69u7t0FY7I80FW21NQrvysAjzFdrgYN4AZcv&#10;4QTK3J7/TJ4DiAKwhC+HGLKdXi41D17o7nvmvXlLCQAzXz9bBTM9ZACQEGVay3sJUAAT272nzf2H&#10;0lLt9fCFx0v9n4EvIKfCVi/qCly1/CMfBZCYHhLwRNTp67Gp0q7KOV/pPVsEVb0OVV49X8AY5aSU&#10;C2dqz+gJE7RqanmFMLUUgC2CMYGsesYuDvAyL4CpCcSAMKIeMvzwYC+Yww8dgohqvgHYKQFkJ0d+&#10;DLKh90uxbfCNY48+pgXfePThR1ogJV6UMQ/sqSfC3hsFkO199rk2LBH4wubzRTvDDy+8+KI27wuP&#10;F54vBIgBVm1IIQsnFwAjBczqnK/Va1YMq1cDXaTL5+CLFK1ajdjPPK8RvNYh4CvaLeCVSvhqHrMA&#10;s40bVwWAEXaeqIcBXttXDTu2rwz4WhMgurYBF56vU8ahhycevyk9YEetGrZvWTZs3XT4sG3zsqXh&#10;q1cPXxWienhaSoKT8rgKW70qfHFujmN4Hj+gDCnE6MH48u0WeQ1yHr78mAALPICBNTxfGAsAC/AD&#10;vAgwiJuZ8gY/vFEJEU4eGMPrtee6axp0NY3DBCtokUc9ZJm3HuoB671gi37WFNHn6qXqwUnYQjVg&#10;BmJbCKvqj9Pb5bGAL9cZcY253v6Yc71JNSLqj78Gw1PF66UqeM3gqxgiyLaEmx6uEMZEVd3nftL+&#10;eKGH89HH1s/RkEHs8zNQR1Vjxz5q1Hg+2waG8njq89nwENI21ymPr+ev56nnr/VqHylzH2kCSoay&#10;btHQSiQ0824/3ACL6zBCVyjX/iJlbgkQhncMmAKu8UjhMQJieMtPGmDzLHNbHGpF3YSvBLCHQgBY&#10;wNdzjzWRf/oZYCvrUP+JBnaZB/Twtj36WALgQ7O+ALZ4CDKyGsOM+O5xvfmO+J3zGmmcVuhKKJpC&#10;2bM9b4gfDGVCl7BVjfocwpYLKwtf6fkyil6ej7qCQYWwCi9CjUC11D5UIazWUwdCDbpYTy306utx&#10;roAn21at7gGG5BGV8o3hVQDs9bfj+DeHVwiI8fqrcRzp67O25iCrqIJl60ekLaIh24rohqFZlEOu&#10;R8DTHKDFNWU9L8T2gdgvfLGPQBtCl9cUCVz+fwRk/neCF+L/yv96/v8+DTesaYUp5MsGXzhUGJv0&#10;VNYZ4UtAqvct92q9t3lu8Fzl+cS9zHeWdP5ZMv9iRvnd9xm0SP2++jzMZ2KkY/TFGglRCHovzYPN&#10;vCeolgkgyuPdTihKT9FUp8BYnOe+BxgamcMjZxEbm/dLL17mmygfwUsIpB36kp6oaVhhU0DMUvAF&#10;dNGX++6f4LJ530K2Wz8LeevYz9bX8ViOmfqRHjHTpcT+vk4tWwRf7wVjAFdVhS+ACygCugSv94Kv&#10;vk4Fql5CUN2eQIrhgQDQNWFPYUtha6W9lTDGi/BpLpewNB0/ifJ+n+cWtJDl1q/7em9YD1wVuoSt&#10;Xv0QRIclqgpfer4ArwpfAJfDENk+/wLmgp0ZaQWwhC8BDDkXzPlgiyIhNm/YyccHfJ0YkAVo4f0S&#10;vGJ/bLvvuGOPHY7buXO4Dts8nrP745mLt0sAezqec8/Gs29vPGP3xTOW595DYU/cT6CfsDHuivuU&#10;mAo7dx03bNy8sQ0/bAE4jjxy2EzUwwArvF1A19qApnUBTevXMedrw9DCzW/Z0tb5IpohniuCa6De&#10;88UQxISw2McQxmgL+Fq3fm0oACyObwstN+haEfsSxAg9vybgi23Cz2/evHLYeiRrfgV8bVs1HL11&#10;1bCTYYih43eun8HXqSclgJ1w3IbhOOBs+5ph1/aMfnjIYYe9gB9T1YNUBa1D6VDQRblt1PY4N/v5&#10;oWA+F8MJGXZIpEMWUv6P/+P/uG0TXt4Q8wAXP3j8wPBDxbEAC8MLuXEFIMGpDTuML9BsXwGq6wOe&#10;nJulhCuOF7D6Okr48pwIgKp5VevU/cKi0tv1XsMEKzz18IUqbPXHCm3O8eJHjR9pDAThyx/1CjP+&#10;sCsNh2YQY4SMhgiQ5XBEVOd8aUhUg8L26nltW2NkkRHiMRjp9Ht6K5qfwTY02JEgo9hmP6lym9Q8&#10;7dCe/chjgU/q4RHks+ciy9N2nrN/g13PXcX+vh7nnQSATOsJKT1ePYARIS0XJkb5f6z/Tz9Hrr8W&#10;D9K9OfQuhRH7bDMyieb2eFsLzCGPGaADiCIFqnK44iQ9XkoA89gJwlD051H+9/mWnjfapBnhbZoP&#10;5/XxmmLE1mGFwpAGuUY55bUOYp8GvKDVG/iZZy0zjH+C/KQXjGM8D3nqCSg9SFVwAVrmwSj39fs9&#10;VphqsFOPDUgCtqra0MOoL7h5DO2+EvD16gE8YHi83o76bwWwAVwJXw5dJIKixynPiWq/mneN0PLk&#10;R1He+hfn9LNVgGJooMM0/dyqAlar08EXZe5DFcBQ/V/PK6Nt6snSi6WAqzYMdjbUNuFLsb8CGmr1&#10;n548sd6z3rfcqz6jkM9WXyZSRh3uP/I+U7gnvUeXUt7LUx0Ba5HS68UwRV7W3HcQfC2CiqUESAAB&#10;vcdGjwyq0OD2/D7yHHNzAx/hJ71NwA8AlrJfDWTuzblfzPEiAiIvZzLNPlVAqZrgi332G2BJ0Q/h&#10;jL7QhwpfXJ8KdP01cb/yOglcfnbk9VoKjvpyJTDhpareKrdRf3yFrJrnGKWnaynoApbqdi2vMPWn&#10;UYWeBC/AJwCo2VnXh02VttZ1vAhvgc8ShhSAJCxVcKr7K0S5XcsAqqXk/qVgq4JV9WRVCVaktQwJ&#10;Wr13S+Ayj7cLkc9hh6cXrxfQlR6vaeghaYaer4E4hK+TR/DKIYmRnhiwdcKu4YTjj2sin9ukgNiu&#10;Yddxxw7bt20dTjv15OGuuM9eGJeLeZopAk88NjzxeNgCiLn+vNx9OJ5FD9433M29Gr/fd959x3DD&#10;R28YTj/z9OHIrXi/NgxbjtgybN0a8BX5tQTEWLWiac3qlcO6tasDvtYEcK1t+zdvCmDbuC6OCyjb&#10;kMMHBTBgizlfaNnyTFv4+RW0tyraAuRStLtuLWWcI1OHIuIVo2zD+pUBfSuHIwPAtm8N+MIDFtq5&#10;gyGH6wK01rVQ86ecSPCNzZFnCOLG4fhj1w/HH5MLLaOF8FXhqgpPVw9j1QNWIUzIWkrCVw9gFbxs&#10;03MQ6ZAbD6D60pe+NPzVv/pXmycLCCNP+p//5/95m/PFfoYXEoGLH1p+8PjhAn7wpl1++eVNhJUn&#10;yAY3MeBlfgZfIY4RzgQpIc26qMKX+SohTVWwUoLXov3Cl166Hr4EMOAJVXhSQBQiX4FL6FIVvqrH&#10;y+GG/EhX46D/kWc/YON8MFQhR4BowPB4GB+s/VDUQtCPxgXS6BCQNLAFDg2Smrc+so+cX48d/Utj&#10;I6OGUZ/2NJAw2DWQlOXWcbsa94jj6Ivi2Az9Tn1WgecteKbKNqrquchrtKnaN1SvSwbQmAAo07h+&#10;I4xNQw75/BhgGfEMcV24Vl779MxxTvqTfcr1tgCuFGUZITGNyOZFe5QhjOm54lycm75M88XwfqXh&#10;KoTN7yNs9zQX7OkQQxGBMdpLLx4er2j/0fiM8Zm9jtWjgdxO78a8Nwu5zfOigpJghRGv4b/YoM/o&#10;hkY5nDxfaexTh+OAFGCE59iSQSoAlNiuww9nsFJAx3pVfRnbB4EX87Zin+0LTK+9FpDFsMMRvF5/&#10;452o/3bUjz68He2+Hce8E/0NEbbePtkX2+MzGYiDvJ+xata3+CwVqnpRDpyp+j+o6o+rZeSFNZX/&#10;s8kLlv930oxymGvPHTyUUKCqgKUEr/T88n1OPfHk/IshUu9V7mPywhTimcR9yD1IfepwTN5X+Uzz&#10;ubZItY71fP6pHrqmex/wSs9X9dQIFu9H1AVI9O5U2AA0AI5Fmt9HfvFwvwphU1kCGXPFiHxI2HnD&#10;03+CxZgLzFTIEDosn/YDHSw0nGLbIYlAGH3kM5FWYJrgcfJeVbBSnKOCDWkPPLWMOhVmKuRUYNG7&#10;w3attwiaLOvP77kFLmRdVdvhPLXcPtqvRV6mXrUOqsB03fVAEYB09Wh3XRc2WNphDbzGdbaEIlWB&#10;Sqiq3qkempTeqVpW65Dv26Dc4wQuQWop9d4st+uQwhpQg3wPX0gAq/DFcMM65NBhh0jgEr4qgNWg&#10;HKeccuJw8kkBZMz9CgirmiDsuOH4XTuHY47eHhB2zLDn6iuHZ55+ctj/8ovD3ufCtmFpDeGLYF5M&#10;G2ija+KZhN3xUDx/Qp/45G3DpZdfMuzcdexwxJFbhu3btw7bth01HBX5LZs3NjgCvISwVSvxXgVg&#10;RR5o2rRx/bB5y/ph0+Z1DcDwXFX4Wrb8sNAHm5Yv//CwcsWyGcj1AvZI1wd0AWDrAa91bK8eNoY2&#10;BYAdsWnFsO0ovF6s+bVuOO7oDcMuFlDeuTZgyzW/NgV8EYRjQ/OIse7XCZGiJT1fPXhZRlrVw5cA&#10;VvO9LNerJYQtAi/FOU499dT2Y4GX66//9b/ePFuf/exnZ6GOEXl+0DG2MMIwqDSm+AECWgAsQI/+&#10;k7JKeYtyGCIvWAFMApbKm92F9ab1u3r1oHUoCW9LbSPgS2+X8IUAL9NFnq8KUYJYBTDFPuv3x1hf&#10;zxc/0KSUATH+sJsi6gBcto04nnL2CyUYFkAWrmcmXlY9WIwFjsGIqIAkjNAO+6hjffpSVQ0QjQ7q&#10;VUMI0R7tasBznmokUZ7AMYGW0qgn9Tjb5vgEFo5jzQvqTJ4vgMZz2jbtkAoFbLPP/iHaVB7PMdZr&#10;wSnaGkMYcAoYjAdhqC3CHGUMJ+T6cE24NniRGHJI/+k7Q6Zs27W2UpyH6/R0q9f+n+M1T+9ZXOeH&#10;coFXPGxAmNEShawpuAZpCthiyBYicAepXgUM2wpgDSID8ojSSITH+r8Qqmq+ptX7QVk9jmeGhrqG&#10;vJDANsa7RvuUvhjHTmnmJ/DiWKADKOHFEM8r0h5OBJY+kqD5pcqo30chfCvqAFszjQBlPc7f6sV5&#10;33iDOWYBXiN8MecrA24kfBHtkGiJ78SxnFvAE+RqPww9T5669fN5DM9qgUqo6kW54AWoWV8A7WVd&#10;Vdvmf6CEZ38fUvF/ZK25FxK8lCBW870nrEUNHSOJ1rSp3XP5UqQ+T3ym+ByrzyieldyP3oMcJ0wp&#10;77X3Em328lnp83ACMNYPS9iqXp3q3amyTq2LAC/vewDOfQCLkGaeVE1eox6u5qU3TFGWx8Sx4xpj&#10;hKxPzXu7ehCyHM3XZR910uvlsaRCInUFO1LbqPtNPR4JarZX9wuJtol6b5TQSCooVfBBFZAWqdZZ&#10;CqxqWZ96/Hudi/09bPV6L/hKAJvgS8/Xtddir+V8rEXANbWRwwX3FG/VUgAlZFFO/ap6TN1eBF+H&#10;0iJAWwq+kN4tyt2vhLDzzs85X+eex9pfkwds0bBDgGvR8MM5CDv1pOGUkwPCOvUwBoQBYHjAzj/v&#10;nOG+e+8eXn0lfjtfeqF5voAthdfr4UfCNgC8HoznzYP3DvfGs+LOuGc/cuP1w5lnnz4cu3PHsDO0&#10;Y8fWYXsAGDpiy6bm6QKYBK8KXxs3rGvwhTZuYhjhqhG+PhzwdVgT4HX4sj8zLFv2wWHFsg+3Y9eu&#10;waN1MIChBl1rVzXo4tzr17G+GAC2atiyYcWw9YiVw46jEr6O2b5+OHYH636tGo47ds1w/HEBWrsC&#10;tIiCGNDV633BV4WtXtYRwnoQW0qLgE3oqm0pzsGNxo84Hi7Ai/W8ENELDStPyg8+xhA/sAAZiy+z&#10;D0MRKAFsiJYIeLGmFyA1W99rlEBGWlUhzXwFMNoGlEgXwRj7SOs+wa5uk1YAW+T5Err0fAlfAhgQ&#10;1XuxkAA2heG9cw7GrOdxllNH+CLPfuDLH/P+B7//cXebfdV4ALLuJ3ACnpci6yvPYcrxGhEYDvQF&#10;0T/PWevWc6IevJDGkPCiUWQ9tgEdUrUIfDzOc3p8GlHsy3leBNxArK9lW7U9JBDQdi33XIhyj/V4&#10;UoYAoowQyPkTvIAt53gxN4xt4OXxx/FKZppDBydwfJq5eu38pJTZ7jTskWsqgKVBF/+PeLCmIXZP&#10;wNL9w2OP4wW7P4zSBDBhiyAdFbgm6MKrMHka9JDhxXv0cT14AXTRX+GrwpXSwMbo1gDvDXP2WU/o&#10;QkIA0qDXe6IRn8fOh5lHhJrfvz+HGgIHQAfPMZ5TvjgCVHx5RL4Ci6DiccCN0ORxi/Io4ScgLaTH&#10;CrWQ8XEORbu03wJuHHgzPl+meL7ewPNFFMS3Xo9jAwzH9jxG0VfK7CPtCmM9dCnhy2sqcFV5zfX4&#10;CV0c7/kU56BNRT2BjbaEabQUfO17Pu63fc7zmuZw8d0DtHwJ4HZ6ttKrjASuCl/9sMO8n7xHp2cK&#10;zwnvnR6+fJ7U55nPsl489/LZmM/H+vxFPjfzHk3vvx6wB+6/L+7XHG4IOAFQ5PWATaA1AZjeLvMA&#10;kIDlvlrH7UUSwiqALQKxhK5pPpYAlvuEnQm4lLBjKiQBfXUY4KQckog4Rhhqx4/rhtUy2+VY2yZP&#10;uaCEACvKvVZeE/pA3QpgqMKXHjpVIayHpypBqvdmsa8CUoUgweqgY2+K4z6e7fbwZV3rk1rPc/Sq&#10;50RLwRfDDBl2mMJmwn6aD4ahhLEKX730kqEerpbS+/V8XXb5BFVVPWxV71fdbpB18Txgma/whS66&#10;ZAI253whQAwAm4Jv4BGb1gCr8AVwCV/p+UqvV/V+1bSWC2Ck18X/4/l9zw1vvvHa8MLze9vwQ2wF&#10;UrxiPBPbiBtGroQeiGfMvfFM+UTcT1fF9Tw9+rLr+GOHY47d1jxqxx6zY9i2lbldmwKA0gOGACeU&#10;wwYDljasCfBaN/N+LYKvZcsTvpYdftjM+2U7iwAM0f6GddFmga/NAV9H4f1i7lcAWNPWgLFty4dj&#10;dqwcdh6zukHYrp0E4Xif8IUqYNUy1wIj3DupdYQwQawHMst69XV6WY9z8GNlCHl+WFlImW2GGf7Y&#10;j/3Y8F/8F/9F00/+5E8O//V//V8Pf+Nv/I0Wep4hiawHxo8bYALcAE16k9gWpnrIWiTrWK+Ck8Ak&#10;RFVVAHO/kEZqXlFXb1dVha8ewOrwwz7wBmktE7IqbFlPsS18OfQQwLENfqz9oedHX6NAsMFo4LoL&#10;N5T3RoPwNaeAr95gQEIWQwYBQUW/zFcAs1/2zfOb2hdS+6shZL/74/0siPqCh5/VbepWI4c+JSDy&#10;hpltDB72cf2m9hF98RzkLav7PI9iX36m8brGdXzgAYYR5byoDMFMuGb+h1M+t6sxVAylqMebcNoh&#10;wEUG4WDo6PjgfAhlEIy8Tjnvj2NaaOe7eJOdb6SZm/HgQ3fHcfdEetcIYhm6vnrBHGaIBK0MvpEe&#10;MzxeziHDk0Y/UAJYDjsEwBTwOnmmEsT0dlXVfcAbsky40nAHyKoRn8o5Xj18sQ/DX8gACHh+AQoA&#10;yqfeDQj7zLRIPAAFNAktE0hMQxETNiZPl0D2KRZSLnqXdoCrBl+pN+PYN1uY+GnYYAIKcBkQ9Mpr&#10;wyv7X48+5/BDhiG+9iZDF5nvFX3XgxZ94ViPF4r8fBWyFoGXqn1YBGAVvvprWOW5qWeZx9AO/6sK&#10;W/X/PSn+7/viO7OX71DA1TNhLBBA5mleNPBdZK5Xlj333ARgzgFTFbxYjJwXGdy3qfn72+eGzxvu&#10;Y54bPC943nnP+6zymUbq3My89yblvlAHX5Zbx32Ic7VzPnBvgywkdPHiBAh78MFchDmDWsSzI54V&#10;hqWfPFbznq0qnyvuq6laCoAELJVAxBysjEponbvuRtlG1p322Z4gRl5A4ph6bgGtByrLGcp4++3R&#10;ThiMtT3VH0+7fFavk5+9PzfHCXMIsFIAlqplPXT1IGWe8h6UrK96EGK/EMV59LqRr2DV0oCxj4Vq&#10;e7XdQ6meEwlLLQW80LU5MimHHE4jkf408JXABGT1Gr1c5K/Gk3V5gEAOSVykq6+JdtAIYFdefdlw&#10;5ZWXDbuBrxYwY/JsXXIJ0HVhy192md6vi2Ob/ZFvae6fB7SL2nEXXRR2+HlnDYSRZ2ghgTUuaKA1&#10;Cvi6OOzpEb4uuBAP2GL4Yh4Y8HVG84SFSENA12y44Wzu1+TZcr4X2z18IfYdt/OYYcf2rcPZZ50R&#10;z577G3zhAdu3lxfHvNjmmRr2VTwXeXHaRq6EALAHHw77KADstvjOc32Yc8Ziz3jTjjv2mOHoHdsa&#10;gDEEES8UsITnKuEp54Sxrtf69WuGTZvWDxs2rA34irIZfH0w9AMBX6ERvpYv+3ADMDxotJPzvCbo&#10;moYfBtytxfMFhDHscNWwZWMOPTxy84phewDYMVvXDsdsJ/z8qtn6X7uOW9d0PB6w4yYPGPkP1IWT&#10;BaoKYUjgMt/XFcCqKmAdStTV28W2Ke2efvrpw1lnndVSbjCCaQBXeLEwUn70R3+0QddP//RPDz/z&#10;Mz/T1vFyrS/A62//7b/d9gFn/OgCKkKP3iqAx+0espaS0EXKsbYjPFG2SNYDqiwjX6XXDJGnzxW8&#10;FgXd6CFMVQB7L1XgqmXAl3CGtwvIwVNG26T+qCN+0AWIydBII4OyCQ4maSwAYDON7WEcaBi4TVoB&#10;jP7YJwGszuWq/VL2w3OTt58YQsIXeY0e6/s5an1Stt3nNvXtM0YN/UowTPCqYqHTqb/AzeSVYns2&#10;hI/oQAFVtAuwATsZpp4U4FIBtO06JWSxSGlbuPQufuQxhCbQ0iDAQEmjYnqLe8cdYRjEsQloOdeP&#10;kM7NEBuVBhqGGdecc45rBd0d5xwNGUSecxKdDAh76OF7A5oI+MHQpMw/8igQlUMTEXnfvmMAcmx9&#10;655GzCfj/EAdww/5v2DE5v/O/4mq/0v/79Yj9bvKPlL+v/6P/X/z/VB+TxD5p5/mRwaPJENGAbgw&#10;8DH2X3phePHll2Z64aWAuf0Bb6/sb5EIX38jYCIARyB5K+DmrbcANKACsAE+DgRQABZAzvy8rzfe&#10;wLMErKVYLBk4Q2wzdPDNtxhC+G6c550439txPB4uIOtAwBbAldC1/5UUEQ8z+AbzwDLCIfCVinz0&#10;owKRApZQ7V8PX5TVbSQ49QBme7a56JzIfbZDmdBVvVxCVw9eAjewTvCYFsWTaJ4toifbQBle1VDk&#10;n30WQHs6yueDbFT4whP2+JNxHzcPLfe2Lyq4xzOQxmOP8b3ie8Scyfze8hzgeZb3Ww6P9nkyp2iP&#10;Yb28BGltt5ci3DPTixGeFz438tmRfeCZ4guaFPcvwJdDBB0miHiBM9XhmZXPs7aYMXOsRnhAQpTH&#10;IkFjkeqxyGeGQIMSoiifIEzgSgAzL4BNQJPK89AG8oUQzxGeKzx/eLZknTzeulW2YXrHHQfDnNtC&#10;V93nsR7vvlqfZ68erR7A9HxV3XRz2AEfZz5YaIQpQEgJV6Sq7jPt9dGPBzR9LOdy9eB1a+jmm24c&#10;Pv6xALDQx+LcTR/L9MaPxvEfSREG/iM3RFtjyvZsX2zfcAN2UOj61EfG/PXX7RmuC9hqwLUnQCp0&#10;7TUBWXsCtkLXXL1n0jVRD1F/zF9zDaOaAr4ijyemlUUbe6L86qsnXXnlFU1XXXVlbF/ZUravuCIg&#10;66qAqisjvXL3TLl9eWsbXX11wNpVcTz7dl/ejtu9+7Lh8ssuHXZfFjBGjIFLA8hiG112aYBZqJVZ&#10;PuYvIwbCJQFtsZ/0UqblMCIM2xi7Ouzi888PwLog7OYLzm/lphecf16rQ3o+ww/PPavpnHPOCDs6&#10;oAsPF0MNz0ABX2ecOpxxOgr4ajp1OP20gLAQgTPa8EJCzQdYCWCLwMsyvF7O/dp57NHteuD9eved&#10;t9r8L+Z+Pf5Y/K4224ZnGsMQ4znYnofxrIrff2wJngl85wDQ0844aTjppOOGXbsCvo4J+Np+xHDE&#10;ERlcA1DKcPIE1sh1vVauJCLh2gCvDU0spNy8Xy3UPNEOc7HlFoBjDL6xcuXhceyybIs06hNWPoN2&#10;ZMoQxiaGIUa6IbR5Y0DYpoCwzSuHrUesGY7etj7ga+1w7NEBXi3wxobhxOM3hpjztXY4kblgRe8L&#10;vqqsBxTVYyp4Ua/mF6nW72GstnnGGWcMp512WjN0iGb4hS98YfjBH/zBNuwQGCPABkAGhDEPzMAb&#10;ABcgBpAxLBHPDUMNgSbflghRFaoOpVrXNt4veCHqLyr3eGWZ8IWELtIewBaBl/ClKmgt0iL4qvuA&#10;L64hBgHbtMkPMAYAxgGphm01ahGGQ5V1FhoTnYQvxTkFL+HLoZM9gKWXKb1gCENGY4a2Ob9GOP1a&#10;1F/3CVR1v/vqZ7FNzkF/Pad9yf5Mni+EJ+zee/WKATjpZcJImoCLdtKL5bVIYANGacN25nXffen1&#10;uvseFxhNg6caSBpGaXDkW2PF3AnecHPeNhE/zvsgRl0AUUJTpsARb8x5I865Gqw1AEujR0OLc+Ub&#10;9UkZMYw5IkzQZ82eBDOMIh7GHEMbptW4SQPlplZOH9ODCPjOzwFs/S7/E7f9f/V13W+59ar673CW&#10;8f0A4DCoAbRnhqefzbXs+mUVWOcEsdjkPuYaBZDpVXsFKHt1fwAE8ME23jPWByNPnZfaUMZpSCTw&#10;wRA+5jwBH3h9UgcOAFFvBlC9MQMr9fLLBwJMDsSP4wheoZcDwqY6Uf5qABHttqiJKGDn9VcDyCbw&#10;qYBEf+pQTetYbxFQsc/UOtW72LdnHWV53w7HVfBa5PESut6PnnuuKgDsuRyOOHnA9NROAsAINOMw&#10;m1Qu7ZBDfnn28HxBgP4T7fvEyy6eB3wX/c75XUvF95NgM7M2J81eWBA4Q6C6j5dS+ZKkKu9t4So9&#10;X/lCZdKDbRh4fQ4TUImIjAlf+fyY9+iQ/l8HXwJQghcStubnZE3RCKdjUglkKcPE88KHJTH4vz3+&#10;RNz78exhn/2aP34CL/cLWz1o1W3zSJgSrpYSoFXzgpcQpPdL+PpYgNCNH8cTNR8owzwwVWFrkayv&#10;Pn5LtDELODIF42jwdcsEXzd9PPrwsXkQu/Gjca6QkLWUGnyN0NXr+uuuaQKcrsHmCsgCuq67Juym&#10;EcBmGoFLyEINtAKmSC2/LuAthy1Otpr2XZ12QiA21IAqYArN4GvM2zbp1QFsV11x5XDF5bubdl8W&#10;ADbq8kuBr8sCrICrP50uvfiSgK+Lh4suuDAA64KZLjgPGOsFnCWgnXcu8JUAds7ZZwxnn3Va01ln&#10;BoAFdJ115ukNwFACWCrh69SAr1OGU0/J+V49ZPXbCg8V3jG8X3ioOP7OO25v8PX2W2807xcBNwAw&#10;gm48Hs8+1AJwsMboo/zeYgfd1bzJ119/zcActtNOPWE47vhj2hDE7TuOHI7aunnYvGVjQFCu60U4&#10;eRZOBsJWrTJ8/Pph/fqNDcDwhDn80LDzDb5GuQYY63+R0laGlydgx7i+l/A1an1o00Y8bKuHzZvH&#10;db+2rRu2b1s7HLNtzXDs9tXDccekh+sE5n7tXDOcGAB20qgTY7ut89VDUd1eSsAREpQo49he/XHW&#10;64GLVK+XxxGAA8jDIwRw/ZW/8ldaWHnCyJPi+WIIYo14yD6ATI8YYMYb6Suu4O1GRjZEdW7X+1GF&#10;Lm5Ybt56AwtjVR6janu1nm31cljke0lA69XDWB2W2KuCGtvUr21ZBwAjT6pxqiFaJawIJ6hCSzUk&#10;eoPX7VqOACjAiuGPGCbCFqllpBXE3Ge5wxI1wD2PnwOxzX5Bj3xfp++39U2FQ86nWHMmy2k34Yg8&#10;uvvu8S3yXQku98QDKIf8Tco1awirnjAprGEE3XUXuic+I0MwgVLaw+BKw4r2fPur0YNBpNKYSMOk&#10;7k8vFVCTINjephdPVKZprPGmvLXFWjzNU4Yhk4aXRhh1qCtoIeFLAMMASvBKMKNPGDjV6NEgohxD&#10;i/IcHgkoMWxr3lD1O+j/zlT12/xvFdt6typ099/nLNeATk/Gk089HaCVkOWi4i4uKYRRtpdFmF9k&#10;PhoARnAO4OqlAIgKWwlgTSN4qQSQgKj9AEeqebSaACgALAVcoZcCvF586dWml158dXg5IKzBWNHL&#10;0c5McY79r6o4L9tjiPfaD9IKTQj4EXiAGMGHsgpX1qcMaAKWOJZ8bc86im2OV9axjaU8Xj1c1b5V&#10;1WMnxb42Pyz+twFeCVrTEgkphhzmUFmjc6YSvvSATd+rHPrMd45nrPC1+HvJd51lIzKKKO2jCnrc&#10;rwBWAys81pFv93Ecp3iZgje71W33d97jyP4+0tb745zTs5gXRu15VoYs+9zwXu89aNapqs8kt73H&#10;hZuEHu75Cb6UAFaV+yZwmpReLeGLlzwOZ8brznPH0PX0hWPsg/1AtX89YAlZPTy5jXqPVtU8WCU8&#10;mQpP5Kf9H23ghT4W5ezzGIGptlFVoUuwmp3/tmj/VsonIFM3B/DdcjMAFnVvjj6HgLBF8EVay+q+&#10;5gkbAcx8BTP3XR/AdH3YWddfe91MQJhqHrERugQvwYhtQa6dpy3KPM29rzbcvK0WNmJA1hW7Lxt2&#10;X35pS2seb5fnuArv2e5JFcAuv/TyhWD1ftTDF5CVgLVA5+GwSOg695yzQmeOOiMA7PQZfKVOn6nC&#10;lwCG5wt46gGsqoIXXjHnewFgeL+AMK7Ts888NbzxevyWvPRCy+MBIwhHlVCGV+zBeFbx4vbWW25q&#10;1/q0004ajt25fdhx9FHDNuBr2xHDliM3D+s3rR9Wr13VgCm9WglfK1eujJTFk9cFfBF8I9f/Aq5c&#10;56sHMCEMzxj1XGCZdhPEivdrfeQDyPB+bdi4Mtpf2QDsqKPWDtuOWj1sZzHlo1a2BZiPa4suO9Qw&#10;oKsA2MJFlhepByjlfuEJ1UAaVe4XupaSdWifIBwEFPjiF7/YQAvvF/O3eLPpjyU/hPwA86PL207m&#10;PgBff//v//0GX/yA9eAljHGTCWJLqUITx3OTLr5Zp/2WV9U6ipu/Djms6j1ci4YcogpJS0n4qjDW&#10;76/ltFu9bJRXSOOaYnBqdFZhSDhEy+FaVRXKNCoWGRdIuBFw+LGvQFUBC2PFsgl4JgAiT7+FJNv1&#10;XJxfI7z2YSlxbAUtxbnoA6I/QCF9I01ABAypx5tj4EmQoo/0HeAIQyTUjJowBpoxc196oBz+w2fg&#10;OD9Xnjvbyzb5nGl03T9GL6sGUlUaPWngoJyjdWcDpTTCxqFKzWCr8IX0YCV8TZqAqxpguT15unoJ&#10;X4jt2u+az8+h7pjBF8Mw/T75/axeS7+nfn+rPEb5v+Y41LdrO9TJY6iXAIbaYtoMTyyeLoUXTK8X&#10;QxEZhojHSw/Xq6/G9qsBXK++2Oml4UAAEEMP6xA7nn16hCqE7d8PRI3AFSD2YgDZC1GWcJUQhmYg&#10;Nm6nKHsltH94AZAJOHTY5AvNm6RHiXD7B69/hgQgQaYHHfZXmKrDAyv4UCaIIfJ1u5f7Pa4q+zwP&#10;ZMp+LtJ83ej/8wxFJOIhETindeoQHjDnKwphOU8xhyDm8Jv0fvm99HuKl4lnBUN4+W7xnfO7qCbP&#10;V67bl4FnWEtvgj2G9zTveQOrvG/noEpIK2UL1YYGZVs+99KrPsLXCCzIe7zOGyOtz4Ba17zy3hbC&#10;JiU8LaW6P/PzSnhK8XzjuQFo+dwhP7UxQZferEWq3izVQ1cFGrYrhFmnqoHPCEwVkFD1XAlClH/0&#10;xrAfQnXYYYOkEb7M17JF27WvN99K2Tx02Z+bIsXzJXhV+KpwVeHrvQBM1ePMz4YsXh+fM3TDddfP&#10;gdi12GQFvgQwwcvzNK/aDdO8fGy13p7TTrs6bL8rr0j4qgIIEGA2G24Y9a7cfeWoqwK6rpjTZZcA&#10;YKlLL75sFHAVuijTyy7BOzbVs+4lsf+iCy4O+Loo4Cvs6PPCPj63V9jhxdsFfAFc6GD4wgt2xgy+&#10;ziwesDrsUPDqvV+L4EtZDojhCaOt2269uQ07fP21+C15YV8G3AjgqhAmfFUAw2vG/4zojScy9PCE&#10;aDPgbueuY4ftR29rALZ2/Zphxaplw/KVqRUrGHq4MrR6WLNm7bB+/bph48b1AUlrGkTp3UoAm4ew&#10;Q8HXBF65iDMiDD3asD5AbMPKYcuWNcNRR6wath0ZAsC2rR6OPXrtsIv1vcZ5XieyAPOoQ8JXD0Wq&#10;7q/1hCwjF/Z6vyBGm+zDq8YNwY8lwMUwQzxcQBhRDgm4wTBE5oBRxn68Y3jAmAP2sz/7s80QASa4&#10;ubyxFkFVha1FqnWR8HQo0DLtj6miXzwEGGYogAk89LsCkKnqoamXsFSHEOrZEsRoYyl5TvIeT54h&#10;iPz4Y2xiKGiEKgwJPQWLhCfSuTLAmIZt3w7S2K3GR+9dqsADhCwCq367tptGc2pRHxT763G2Vfsj&#10;6NmfHr4yxQuXHipgiSE8OZci31Dfdz9vX9NQ0YiZGU0YWwBQmwPG5/I4vW/kKc/P3N50xzFt+FHx&#10;TvVGzxRJ7LbYBrwSdDiGc6cBhiGGwYcRl3D00MMJXxgvaVzRNm3m8ZRpdHku6ywCMMqAL1WNtjx2&#10;vt+2Q50HHmBIFf+b/N74/+S7VcHfsqpapgGM3Of3g3b7492f2/OeryeeBL4iP0pvF+D1HAv6vphz&#10;wZz/tR+NXq79r7wYZS9E+sIMvFo+yg8c2N/mfr3B2l2vHWjPuQo7gBDBP14CmiLdF9v7It3b9FJL&#10;nw+oemEELqGrBzDA6/kXou4LcTzh858PiArtJSpgKNcxA2IAmsXwQ95+mdY8fbf/1AdsADOjeRrt&#10;sw+cIkD16vfVPniOWrcXkFUBMeeA9aJveLwYbsgcrwStXnUYYgJYLhiuiDKKEsASvvgecd9+8pMB&#10;CPfEfRD3Md8vnzeTeA54X04SxCjHo9WGErZ5XBMM5ZDhvK/1XLu2l/de3uPp2WY4UHvx0uCL58wI&#10;Xs0bn0Cl2r04PjeyvcWiL6i/p5UQVlUhLJ9X+aKoV388xyWE5XHW81mFKNdzpgfr/cDWIvVgtWgb&#10;VdipqkAkIAk/yLJW9+awAwKEGHr48RGSPNa2anoo1T6y3R9ju4ihh0DXrbdMAIYnTO9Xha1DwVcv&#10;930sYJK5Y7k97r/hIzMAq96vNixx9HZVMdwQ4PJcGPM5vQOP1wRf2mPYaQ45vPKKKxaC1+WXXdLE&#10;NkMQc1+kbcghnq8rA7jwfClAat6bpUer6cJMKav1rHvJRZcMF0ediy5g7lfYzyEAbF5hk8/A68yA&#10;LZTAJYS1oYcBXy0Vvs4I+Do94GtUha/ZvK8RtnotBV5KALv0kosaXL31ZvxWHXhleO7Zp+eAy3W/&#10;kADGPLD777tn+MRtt7TAI6edccpw8qknDiedcmIA2HHD0cfuaIsxr9+4bli5ekUDr2UrDh+WL18e&#10;AMYcL+BrXYOvDSy+HPCFxwqQYggiQxVXroq6nQcM+KpDDxPEVrQ1vtatT7XFlvF+tYWYCXMfcLZu&#10;xbBx06rhyC2rh+0E3tixrmnnMeuHXTs3Bnwx72vjcNIutGE48Zi1wwcWwY8SkHrV/aaHgi7U718E&#10;YaZ4vMizGDI/MrzdBb6AKuZy4c0iqIZzukiJcAhwEWgDMeSQqGHADF6uelMBU/VmQz1sVVmnyuN7&#10;9TBWj/FG9y0LqXO8qgdM4AGOFkEXcn/1RglWFbhqwAwjGb4XhLHtfs7NtsdTjqdJI7TCk4Yo6SLQ&#10;Mk80OsVcPiEMw0MjuRrKGr5Vwo/QoShbVJ9yjtEor+Icys9RDW9FXduwPcvoh96nHggR12zy2FE2&#10;eamIeJjt5dtlDCK9S6aUMZyo6THelnP96f94THsr7ecjta/Tm22E0aOBpLGEoZIGza1hkNwWZcLX&#10;9FY4QYuAGLRHW2wzN0sjTQCjTaEowTEBaipX1K+ghTyfso/2s24jAa4Zi21YFZ95+h7W75T/0/57&#10;VsX3k+8k303D+LNNe/yPSD2e1DYRZW2o4bh2WxMLUvNdL3O+UPV8MeQQkEmYwbuCRyjXkWJNqZf3&#10;Pz8HYOjAgZfjufhqCI8Xw+sAnQSNCSQSivaGngvQeDa2EflUgNiofc+/HOcCtPY3kXd73/MJXnv3&#10;BXQ1BRwBKON6ZoCZ8AXw0QcBhxTgEbCQQwIFLgQcCT5Al88G/xeWAUPCEfV7gHKfXir207YewR6+&#10;Fh0PXBkpUwBEnL/qKZZZYA29p/BsPdzSyeM17/kyzaGII4hFvi3pEEaIEJbzv/CwPhDPCzxfvFSI&#10;+7e9bJle+KR4ucJwwby3eyX8hEb4eiDuQ+9jxbOhglDeq9x7vgRJUKKt9J6NL4gCvnIYNS9z8lmR&#10;ymeLzy6Vx+stT/Ajpe36LELC1yIlTAlZk9d70ugFL8+e6XPR/vT8QfnihnMmfDGEkfljFb7q0MIK&#10;VgKUwOUxFcBqHVKhpkJOr0XQYxlgVcGr1b8tIO62+M0P3Rr5Re31ZVW1n1XsW3Ss+24ruvXWKAPC&#10;QjcBgcw/YxgkAThGfbwF47gh7JdQg6pOUf6xj90Qx1E/jo/8jTfmvo+GPhLwdAPQhdcrdG2DrrCp&#10;QnuaTXZlGwJoek2kBN247joiWzPcEBsLW+va4drrwv4KXXPtvLcLew97EREjoHm5duPpCuBCl10c&#10;dmmKfVewb1SDsYCw9JYllO2+/LKoOwbPuDQU6SUXX9R0cdjBF1904XDxxalLAlIujfIm8hwzin2X&#10;RJ2LLrpguOjCsLcJsjEnAm2cPZx/3lnDeSzITFREPF7nnN7ypOjss4GxUOw7+2wCcQR8nRngpQjC&#10;ETr99ICwEEP+WGi516mhFoyj00knBYSN6a5dxw47A5JODWjiBQEvDD/1qbfj+bsv4SuecwAXURHx&#10;dJG2uWAjkD0cz0CGHxKlkrW/Tg4YPCHaPWbn0cPWHVuHo7YdNWzYtH5YtWZlg6/Dl394WLZsWQBY&#10;gNXKVSN8EfVwXYDR2gAwwGlFg6mcH7YiYIsFmAPAOg+Y3q8GYdH+WiIfEgFxHRBHSPtcA2wtATlC&#10;QNh6Fl7evGbYsX19QNempuOODfA6btNwQgDYibs2DaecuGU4+fiNw66j1yyGr+rZQj0g9XlBqges&#10;XrVOPcZ2bNdgG3gKGELIOl1/4S/8hdl6XQxBdL4X3i4CbQBchJcHxChjvRwMYGAL0NHFXG+0RYC0&#10;lKxbAUpZZp1F8hj6ofR2CV691wuRp8xy0gpJi+ALuAKygCXhC4/LIgAzFcAEL8ppizJSjtd7g5cH&#10;6NDgrAao0kAVwoQvjanJgEn4EsB60ZZQoUEtNPUwhMgv2m95hahFdZT7EMco93s+oAtVz5fwVWFs&#10;fnggxgvQyPG0l31qcz8ewyBjeFLO4RCcgB7fljuBn7qPBIThjUoAm+93Bp0IA200dBBGiEaORgnG&#10;ivB11923xjZzIhLAhBuMpoxGyNAmxILJqUceBQ4nANOwaUA0HpfGFnXS0BO2rEMqcCGNolQaZxyn&#10;wWbfOZa2ma/BtcjIcQBQGu5K8K/fxUWiLoa2BjzCAPe72Mvv5OOPhxEexxPpkCiHiDx9efyJJ8PQ&#10;fmJ47In4TkdaPWBAGACGFwzt3YdXhfPn2lIs5it8KeDr1QMvDa+9vn94/Q2GGgIvz4cSdipQNC9V&#10;g67nh2cCmpAQ9mxAFQCGgK8KXuYTvqLO3gC4vc/P9OxzKK4N2wFhlBHZEUgDxFxg2kWme9jh+go2&#10;XHOfB27X5wF59nF9KwwBSbTj/6q2SUoZ56sw2MvjkNBlH5TfDfujGizFvcp9yj3h0gfokUczcqfR&#10;O9k3Ke/vvJc4hpcpPE8pyxcreK0YfnzPPbzoAr70dk/PqHzeTS9WFM+M2QsXhhqGUYNXuIJUzddt&#10;NH9/TvVoj6GLtJVzUAO8WtRUISifFxzX9wXlvX/wC5d6bsT9rrjvSecBa5L7ret2foYJNKfP2J87&#10;nyE+t/gMeMcELrxleM3Y7uFLEKng1UsQW+q4vhwJWouk96sC2C0c0+ArfvcLfAlOtf1Wv8j96lD9&#10;7evV8tpm7WPTLbnNcEWGRFb14ein8mtbuHnW+rr+BsLEM0oIJTD10ESUQkO+NxkOPvKEjzfcPOme&#10;PVcNV+25Yrjy6tQVDBscX8wLXZdffnnosgSu3ReHAoYuv3Bg3S7Dx2d5FQsnXzLsviJFuHnK58LH&#10;j+nBcl2vSBFrfl0yrQeGCEef9c6LevNrfLm+F8pFls8cw9KfMQs378LLWWadM4ezgbJRhKB3DbAW&#10;hn5c+8t1v5BrgdWQ9IjQ8DOdkmHidx63Yzhu19Ht8xAB9tOfeWc48NrLbehh83AZ7ZCXxCHygBfp&#10;Q4zoue/euI9ui89/0XDWOWcNpwcgHn/irmFHQN32Y3YMR2zdMqzfuDYBbEUOO8T7tXy5Qw+Z+0VU&#10;wrXD5i3rApxy4eVVBOBYvWLmNQPcDif8/PLDRvjC80WkQ4JuhFYDcwBYwNc6hjOuDeAKGGsLMGf0&#10;Q4YgEv1w61Frh6N3bAz42hzwtWnYtTMg7JgNzft18glbmgfs6G0rDz3sEA9UH0xDIDNfIeq9tAjG&#10;KnSZP/PMM9tNwJtK53n9p//pf9q8XwTeYKihAsiAr//mv/lvhr/zd/5O84hRD2OYm1PAQUsBUoWs&#10;9+PpErZ6HapOhTUlgJG3nwIYaa8KZkCSYptyVOEJyBLCDuX5UrZXt0k5TvACIDDsNTwXgddkkE7G&#10;kwYM6g0bDWLr1m3aAm4wNBJQJhBSlGuQ1Dq1vPaHPi9VT1lmPdIq+sN3DNjSo8X1IRXA2G/fFW0a&#10;Ec95QUQ3o3/AU5sDEsbYNDckPVfkgS7EEKY2ZAnDrxlxeRwPsr6fbYhiMUDSkMm3wxgolifwUMZa&#10;XHdFea7HVY3HTDMM/BNPPhj9eCgeqKzRxVv/zLNwsmHiJy9AvvWnjPbakKc4J0ZPVYUu8ohy+8+1&#10;8HoorsvsXE89HoYzIcHxXqQHoxrVGtYa+cI/8vuG2OY4AcY2EPv4/vi95xrz/cBbQRtEN0R4vRp4&#10;Pf7k8EjUfeTxuC940xeQBoD1ni+1L+CLUOZ4vvB6vfjS3iXhix+x115/JbZfinr7hpdffiGUHrAJ&#10;MAI6Ajz2RlmKPNCFN4whiPsLfKW3qw47FMT27otj9gJZCBALeAsAe/rZfcMzkT5DGsAphE3/gyh/&#10;5rnZtSb1/1D/B/X54P/Ca0yeclP2s488x9pu3xZ5z8W2566QhcijRW2gvj8pnh3xfGAu5CNARqq+&#10;ZGjf81G1DvdA1p2Hk15t6PG9BIUAvtLTNQ9g3O/c3/PHzd0n7dj0kLGQqYAjnPTgpfwMaCqbXt7w&#10;/Gjre43DAFEO9xPA+vY4z8EvWEjn60zHcC5BSrDqJXgtEscp2/OZkp8rt+kH/ab/fpZ8GTXN+yLf&#10;e7+EkApb1FEeV4+t+xD52l4PMmgRgAleCUeT5+uWWyfAqnAkRCH313qofhbyfb9qW6T1+No/QYvU&#10;fgpklFdVEEOs95WLK9e1uq4IGyrDwBMEY8+etMcm+4wRSlfMrcHlgsekSBBDV161e9h95WXDZbsv&#10;DaC6pGl3CxGfHq/LCZaB12v3BF8C1xwMtbW6UoAXYEa6+4qLQ1PZpZclXL2XhKpJ55X9CWITeOVa&#10;XpOmbRdYBq568EqxzT7qTaCGKoTVxZeBrZnOPHm2LhggNq0JtmsGYqecFmWnHh+gdGyDL+rxfeI3&#10;6403X43fiifyGRXPrzb3NWCLVAjDE3b/vXHPhu666/YG4hdefEGcFw/YScOuALBjjjtmbu7XylWE&#10;m1/VAdjKAKcVw8aNawK+1jePFVC1Gu9XABtasWp5G7L4ocMPGw4/nLXAcugh9ZqijuBFGHsEgOX6&#10;X6sDvFRA2AaCb6wejjpq/XDM0ZvTA3b0hoAt1gBj/tfG4dgd64ajtnx46UWWVQ0nz7YQJnwJTFUV&#10;qvryXn0d2rz44ovbjwvgxRwvwOtLX/pSgywiGTKvi3JEOcDFMMOf+qmfaqI+xi9vL3yjwU0qWFVI&#10;8iZ2iOEi9cf0YKWWqgNc1bSWV+kBQ8BYFWXClwAmdFVYE8CUIKaELvfbjvm+nGMALwFMrxcGZ4LE&#10;BEGTYZLCWMFowXjRiEG9cUMdjRvrK9rR2OjPUc+NPL62h2gHIwsjWk9G7Q/qj1uUIutSxjnpF4Dl&#10;vC8Ay75wjmrQoTQAcw0ohGEKMLDviSc4D2DFG3UgLIyr0Ziq8IVmc0b0gPHgat6vCpJpnGkUIgwO&#10;3vBidNC2baRBiAfp3mgvPVqPPX5/nCvBRngiHDOA9cyzj4bx/VjTc3sfD+P9yTDSnwpj/Zkw3oGG&#10;52KbYXPPtvS5vWEMB4QBcfanGngaQ6TVMMt9+dZd47JeE/pP39oCzc9gbAMvGP8JTPzPqzS8TTW6&#10;/X/yvfL7Qh2+L1XU7b8DHDP9vzHqgQ3+pyOI8f9/NoCP0OTFy+VQQ+d8tUAWLzJUjiAUzzfo6sGr&#10;AtiB1xLA2AbUXgr4Yq4YAMZQu9k8p/37hxej/RdGPf/y/qZ9L0XKnK4AsIQuAnC4vtcbAXiEp8/Q&#10;8wCZXrAJxl6M6x7XJPTU03ubALBn4n+Q3+sU14B1rLx/vA+4xvXe8J409Rojj1X+n6jLPr7vlJH3&#10;2eD/hLb9X3F/ss3/luPtS9+PKurRbhXtNQB7lBck6eFSQhaq24tAzDJfMKRyG4AAMLiHc4hhQli9&#10;v6vnq94b072CgRPg1oYM5rDjpYALsU9Q4t6jL3lv5j5BSMABwvAMCV4+W/r2ss28txV1F4Ga4lxC&#10;lOer0PVe8GXd+XrkU3q6euhCDmsEkIARQUmIEk4qUCnBClX4qvstt93apjAk3CySdVLvD75qvspy&#10;P49i231VHlf7U+FLsFoEX6jmq4Sx+QWX8XwRmCw9X6zndc01aV8leB0MXwJX1Rx8XX1FwNflc/B1&#10;eVuba/c03LDlKbt0BliHhq/0fuHxAvquuHL0fuExi7p6uBLEFis9X8DVpLoPCKMsPV3nBGQBWvPw&#10;BXgJX4KX0OVCy+SBLo4VvqqWgrBewlfvASOvh4xtvWFcJ55NvDicwVc8o/gdb89RXiTFM465Xm2Z&#10;mrvuaOIZw1Dgy6+4NKDu5Ob5Qsz72rZj63DEUVuGdRvWDqtWA1qrA7hWjACWEMbCy3i8Nm1m6CHD&#10;BlcNa9ZF3bWrGnzp/frwsg8175fwhYeseb+iXgLXupamNy3aibQtuhzghzZuiHTDqgC91cOWONe2&#10;bRuHY3ZsHI7evi6jIB65ajg28kdvWzMctfnwg9f5WkqEfBfAVIUwVLfNV1kPCWOL4Avjn/lawBUh&#10;5QklD3R9KUALMfcLkXf+F9ENEUE28JQBIXjXADkAypu1AhLyBu6Bq8o6tX49vm+rV63Xp6gCmd6w&#10;Cl16xIQuYEsJXcgygQxVoKpQVev0dd1PXs8Z0IZXB9DQwK/eHMoweqoWGU1s98bNZMyk8WQ9DSbb&#10;J6+xS0qZ5fVYDSbbwaCq8IXhpRFtHY6pxpd5RF0N9WowUq/m3da453xt6FecUy9KahqaNXkJqJ9e&#10;j2efjfM+HUZegIXGlKABKAlBAto0XGnySKZimyFNbRhUerBMmXvCA5D1iYAitmnz8SfYB+jp2cqg&#10;Ac8+F0Dy7OOz/N59TzTgErpeevnZMNT3xoP1hREKiNIHKAAPARQBYRxvSGeNuiqMUfdhGGnI+eYa&#10;A3MeurJvtNv6tDc9GQk/k4eLa4v8v/i/FMaox3fN7xLfifq/N8/3hP2Lvo8cQ92nn56gQxB7hnOO&#10;0GVIeaMGohZo49VXhpdRwFGGlH+p/UgJWnq7pnykca1JX94fbb7wbADSvjiWMPXzIdkJ4vHSKwF3&#10;MwAL2Nr/SsBX5Fskw/R0AVnAluAlfOkBE7jUM88+H/+D5+b0VFOCp9cgvYATwJD3fpkX91HeS9ah&#10;Pv8bRBn/N34P/u7f/bvD3/t7f6+NdkAsqP9zP/dzsxd0/BZ8+ctfHn7xF3+xRb1lrjC/F6wPyT3o&#10;/xTN9yHv/brNeWv/6Ut+Dr7PGUxjuofSa62nmO9zf++5z+97Kr1VGiTcAwAChkd6vpjPSjoPX5QB&#10;NgKYEEY7bXs8zmGH3E9ACO0KJOkRynss77OD782sl/DCsUJNBrOYgEXPV4UuwYs2BC4BDMjz3lbU&#10;z7rTuUjred1P2sv6OT8sNW0naCVcZX8RfeFz+nLK8wCWPTQJVnXbOkupAg3pov3CVw85VRWCJo3g&#10;FernfFmn5j3Pe8njlmqHfIJXgp4QJkxVD10PX0pgc7tCGEMPUcIYo4Owj6aX2NpXizxfFbbQnmuu&#10;GK659sqmq/dcNVwR9QGwy6+4rIntfFE/rfF1BXO32D96vi5rnqwJxMyjhK8EL2GPlPJat4JYleAF&#10;WFX4OlgToDnc0O2EsQm+9HgJYIDXWWef2vJAlp4vvV6HArAqwEtvmPBVIUz4UmyfcOLOlgLS/FYx&#10;nzlf+ubzjnueealA1z0BXHfd+cnhk7fHfXU789AjH/fIVVfvHk4749QWcAMx9wv4OmrbkW3u15o2&#10;LysgbFVA1aqVzfO1bNnhw7LlOYxwfYARQw+Z/9WCZwSwtVD1BuxgzlhbePnDAWyHRzkAxvBD5nqt&#10;m4OvtpbYagAsgG5daP3aYVMLa88Cz6sDxFYPRxyxdth6JOA1hqA/cvVwzLa1DcC2HbFy+ABQtUgM&#10;/VOW9UDm3CyBirxgVkGNcveZRx6HADHLMejxXvEjy7BCF1M22IagxTYQRv7nf/7nh7/5N/9mC8BB&#10;2GWCdQBOeL+4QXmTwQ0l8AhAQtB0I+e2MGTdum2+37Yuoh3OzzkFuEV1e89XBS6hayk4oqzWsVxR&#10;Vrfrse5XFeDcR12gixQxnE7Ycp4TKdsaob00VOaNlgnGNGqsbz2MW86FR4l5UnUIn8YH27WMY3qj&#10;uParnp9t20G1Xj2eY5THaqBhbJvXYLNcaein0a/hn/OBHJ6WwtDkPEAlnwcDbN6YyjdEaaBhwGHs&#10;CWAtdPUIX/QzhUGYXivqIr1EeKJ4CLpGUQ4NzGGDGSyAelPEtqyfniy8Wi+9/FwY5gyJm1IAjH16&#10;u8yjvfviukQ7GKe+8dewI4/RgzFEpDEmvWsY8eDFAMIQ4jrweZ5+5vHWZyLNAY/0jfYbuD4zAk9A&#10;l/+LBLL5IWa1jHpcL////I/9n3oM/z/r8V2o3w2/F3k+PGkp/r8tT5+eizac1zUCWI1y2FKgKfJT&#10;qPkMN3/gwP6A2f1tiOFrkZLH4yWMvfTyCF8v5tBD4MvgFq8EZNHuiwxHxLMW2vcSenl47vkXhn0v&#10;BIC1oYUBY887xPDFuK45r4vhhE8/gzdrX3w3novrH5/r6fj+Nm/XvtgGuijL9En2Rwr85v+B7fx+&#10;9/IaP/UU+dTTT2dqHZ8P3NekDKX8pV/6peHrX//68JWvfGX47ne/O6dvf/vbwze/+c3hG9/4xvCd&#10;73xn+N73vtf0R3/0R8Ov/MqvtN8U/pe0zXeD83suZb+m+5h8UdtHePm4v597qn0H8/vI9zIjH3Kf&#10;mXr/5UuTCc5Qlk1e7Lyf45kW9wUQwHcfOGlA9hDP2g6+ynPCZ4XKsjyuBaMpMFRhqyr3T9DlfSp4&#10;0SdBqAJNavJ8eZ7aLuXc0wLYBGGThwsJT1P7CU9ukwpHta7imgFFAk8KyJkWYJ76PAGjn7F+HkRb&#10;GH8CVwUm8+6nbpX17YdQg3rYqRJuqvpjZttLwBfQU/OL5P6ldKhjBCfL3EY9aOkN0yMmZFUlcF03&#10;83wx1yvneyGGIF7dvF/M+xLAUthSV80B1p5r0BWzsrk5X7F9VQAZujrqMf/rqj05rBGIA+YS6Nje&#10;PewOANvNXK4yn8u83q4+n96vS2flE6AljC2CsN7zVcEqPV8XzMoX65ymfvhh7wFLEMvhh8KV2z18&#10;LQIvVQGMFNA6efR8VQgjZf4XiyRzDM8DRnTw3OR557OC5XDuYZmdAK87PvmJFunwE+07nd/D6+M7&#10;cdElF7Zhh8cdv7MJAMMD1gBs8/oGSIBRDj9c1TxfK1oAjg+3+VubNid8rd8Q4BTwtWbd6gJfAWrL&#10;BLD0fuUCzsz3yuGGB8PXmmH9WjxfAV8bx8AeG3IIIvO/jjxizQy+tgV8Hb11zXDsjvXDjkg/UCHr&#10;vVQBjLzwVSV4VUATuhaBGHXweLGgMnmMfoJlAFl4vvixJE8gDSCLN5tsk37pS19qQxDJE2wDGONN&#10;L8PqABvfYAhBAlCFICX8CEKWHSpfZTtLtV3FeRSwVfPCVA9ewhOfrQJUhaZDyePrsYh9nk9vm+2R&#10;Cl/UBYKEHVKBqEKPqYasRiqG06FUDVqOr+AF9CHyinPXvJEO7ZsGin1DltX+12Otbz0ljCE/S/+Z&#10;MBKr0Y4Rp+HI56Ld/Eyc94GBoBtEO3RB5AzCkUE7iI6YIabvjeOmt+IYZb5BF74agD0WfWxDDnPY&#10;odc9hyIKOimMsjTyePueb54w0oiKNhlck+HFuTTAgKZ8c//A8PiTAUJPpYcM4TFjyCJR0nizjIGD&#10;UQNUCVvkNXJsH7Ff+MpIYze349n+xO03tR9qjBgMNECThzZvzvY9//RMwNezDO0LYz/BJw1rYQuD&#10;W08XQFWhjP+V3z/E/00jXAPcY/zfKv/3WZ+6E3whhuA9C3iPnq/eA9aAiDWzQi+9nB6rV1/N9QoP&#10;HEAHhtdeU6+NIs8+AItogdFGQImRBavXS/jyHJwzw8W/GOD1Ulw3vVnkXw69EH2Mfj5HXzPFc5ef&#10;I67frGxMx8/X6oz1vK5eM+T18v4gUiACtjJce+QDqvH4PklQkvF+QvxvvIf5H/7Df/gPh69+9avD&#10;7/3e7zXI+ta3vtVgDMD62te+NvzxH/9xKwfO/vAP/3CWAm38tuCJZkgm34v6/7Rv9Kn1iwVB6eMz&#10;5BF5+pwp30M8rsC/qh5iX1wIYT2AcS8JXoqXC3zHMVAACe4D7pdcLoJnFM9Yvf7c3/nmeJEqlPXK&#10;5wH3ORD2/jQzkkZYquDDts+X/jwTfOlVSvEsyLZ5Fkx1+7Z7CWDCUS/gq0JPwtHkrWK/bfXn4Xig&#10;iTqKY4Qn2wR6LLMcUdfjl4Iw4UWAWiQNzirKDqrbl9H2GAK+F2HgWRy5QlNtu88ToY61uzj21lui&#10;T7cwjaHO3WI9setj+4Zob/Jm6cGq6kELCVsI2AK6BK8JuCZwyuGH2FMTgKWws66eQVbOEwPCgK/d&#10;LVXXXjcpyyZIw0OGxyrBLQBsBLIrriTkPEMRGYYIiKEEq5zfdXEbZqjHSwlgQlgFMQGsQtgi+FK1&#10;jCGGdd9MF87XmYJvzHu+EGDVw1UPYj1sCVyIPMClhK2Tx6GHVQw5FL7Ic21YG5GXhj7reG60yK+P&#10;PTrcf9+9bY0vhx7yffS7/9GPXjecHX07+tjtzesFeO04ZnsLO79x84Zh/foNAUgbAr7WtKGHbd2v&#10;FUQ2BKJy+GFGPgxgGocgUt5Czgd0LTv8Q8Phhx8WEPahgLbD49hlzYtGe6tXT+AF3K0JKGNIIl40&#10;2rJdPGyIBZi3HLF6OPKoNcORRwaIHbVy2Lpt1bDj6DXD9u2r/vTwhdyuYCVQCWaqBzDrkeLxOuWU&#10;U2bHAWAYGw4x/Mt/+S/Pohkyl0sAw7tFaHnEkENSvF7UZWgc3i4gSI9T9TxVVTCqQMS24FShqAKK&#10;sn6v2pZ55bE9aFVVcFJ6oAQp5mMBY0KUss3aT8oqbHmOWtf+2R/20z5i+CHAogAWIQdDoAKKkCKg&#10;aJySsl0NXfKWa2xxvHAEjABehmyvodv5X5MmrNzT+oQEKuEK2WfyQpttk1pWYW6RMICEt0XAVq8B&#10;29blWPtClEN0X0DYvfcCmOyb9t9zz+jpexAjat7jBQwJQRpsDDnMt9v5P5n6y7ly7gQPOI0gjZz7&#10;H6jbCUa9cZRvpvONNVB0620fi/SmMChuDgPjlkgnffKOm9o+gOmWW/lxv3GsnzCV6+fcHIZIerYQ&#10;7SKAbQrzfHOrK4BVI0mDyLI0+tJ4a8FKHuU7B0wl9Pod9PtHKkwJZaQVrDTC3Vb991R5TLah5y3V&#10;5vU9F+0/GzAypgbb0BtWhyECT3isEr4ORD4XTu7losqmL79MuPn5tbUUATecX9aCegR8tdDwhIWf&#10;W9Pr1Sjb3/qTen5OE8DRFgFC0pNXRQh658cRNn8f5UDZCGITmOFVHDXzGgEqzNOari3Xm/+j8MX/&#10;6h/8g3/QvFtA1/e///2W/63f+q3h137t14bf+I3faPDFHyleL+oBa8DZL/zCLzRQtU+kKuEcYI7/&#10;ZQOthCiUfQS45qGreVxHCV+ohy/BS+hC3MfTfT0JQ4T7k+839wT3X87d4hpM8JXPnHx58l4i4mlL&#10;x3s/nwUA1TxgLVJCWt5js/aiHT1VE4zND/9D7s/nDel8tMN8+TK9YKJt6vHZlWCEeshSFXQss57H&#10;LarnfuT5al2BScDqvU5CT4UxIUzgMvXYakyimnc7NZUdWoBcPnfZbscCSzeHGjSlGoABZiNgKdsh&#10;L4ABZ4SMB75QA7cWQv6GmXeqRidcBFdV1hO2bEPYUmxnwI30eOH5EqjwfAFZzcs1Bt1IUZ51ODaP&#10;z0AdwFfVNdeSXl7ga77O1XuAr4SxPXsCyK6apqTky/z5QBwZ4TC9WunxSmV+HryEL9UPRQS+qiqA&#10;CV9C1Qy4ii64YIIu53MlRAFOQBOglF6qpaCKfabmeyCjzPlcLH58KDHcEPCqkQ85H/cJAMY97/OI&#10;yKwP3I8NltAFgN3+iVvj+5jfS75HzAG8MK7DsdEWc722bj+qeb0IurFx04Zhw4ZNAUTrA4wAJAJu&#10;sOjy8gCmMWz82hUt6AZKAFvdFkxetSpAayWerw8NH/7QB5uWLwsgCzWAW7km6qxu4JVK8OLYdcBW&#10;tCPMtTXAQus3sPbXymHTFhZgXtkAbOvWVcP2Haub3hO+KmxVqBKsBCnS3uO1aNt6Hnf66ac30R5G&#10;NCHl8XYxb4tw8oSWB8KAMeXQQ2AM+GKsP56vT3/60w0aLr300nazcGPW4X7TzXpo+BJY+jKgpMo6&#10;tvF+tVSbQlGVQIWAJyUQ6Zliv23YtyrKPba2iTyX/aCMesIekAek8IOPca8EjwocaSAcDGNK6Fok&#10;2weA9HZV4Kpy3ayqWk5esBKuSCkH2hDRCY3iaB4Zmn/RNvVq+57DfC2r557ADkDCaALOHmn5hLHJ&#10;E5f1wkhi7YswrjBOUIISD6o0WnhwAWaEmqcunjKgy8/KIqi48tuDrTOcfOCl4ZNAZ9sClwYSYh91&#10;EvzwnlVlgA72YWRicPKm33ZJ9aDV9qsq6Kk8bxpnGnsYdBhKadjl50pvHB4FhlxitBO8ZB6KMNoV&#10;hjZwgLEtKCj21boTLKRoq9d8nQm8Zop2AC7Uh5hvMCQUBdAABgBTesAStMg3iBq9W9XDVdetcn4h&#10;qnMM94VoXz1P3ReAspcbdDHXKxUQtv+VNgRykZiXhsgDYfS7hy/OxTntK2m9rtN1SvBqHrAArpme&#10;4mXMBLjAl88UxP+TOVx6vIArhhri8QKw8IB95zvfGf7kT/6kwZcp9RiWiPeLftEX/v/01X62vgZQ&#10;PhtGgdCUyiG4lJECic4zFML0vpKvQw9V9Xh5X6Tnd7ovq7g3uSd4KcH3/pGF8JXDkx8knHx7Nkyq&#10;bVlGm95Def8cfL8dWvPHCyvmhRZVgSaVL3WqaLP2k23q1mOFo9p+zVegUpZb13JBqAJSPcbjrCdQ&#10;KQGqAot59tu26o8jb31V20DWtX4vyufrcu6s+4lxP0O2brs1U8V2PyfsUNLzBXjdAsjF9s03TZ6v&#10;9GqR3jDn9Vrk/RLADgVeSi8XeUFMbxbgxTDDRZ4v4cs2ZhDVoEvQyu0euPDG6Pma6SqmrExz/1PM&#10;Dcu5YBWsrrwqbM7WRop8BvuYgm8cCsB6b5hAJnQJZA2yloKvKM95XA4dTG+X4JXwdWKkJ82BVw9f&#10;CsCyrO53eKFw1WsRfO06/pgGXsfu3N7EZ+E3GwDjud9eMMczjiiHLK+h54vgG/fcy0uo29p3iv8t&#10;1/bU6BvgtWnLxrbQMkMI0YYNeL/Wt+GBeKcAL9TW9WpDCJc3YJrga03bplz4OvzDhzX4IsUTtnzZ&#10;sgAwIydO4etn8BXAJdAJXqnlUbZ82LBp+bBx47Jh8+blwxFHrhi2bls97Dh67dLw1YMW6suFr6XA&#10;i3K2res+U49DgBDGBAE2fviHf3gWVp5hIkySZg4Y+/BuMdRQCGOoIZ4wYI0fJECDiDXCl5BVoauW&#10;90DUQxHbtU7dR979tS23e7nP89ieos0KQW4jgQixDRQ5BJF99RhU26vHVtiqsty6tk8e+AKKgCc9&#10;PHh0NIhQD1mqB6yl6uChoN0KD4IMoFNhJ+Fk8mqhyduTor/m637yE5zMn0dxLgALQFsEX9Xjpqwv&#10;yJF3H216vuxvDj3E4+Xww7vvBtSol30gvS8ePHiuNHY0QEgxggwx/VCLhoZXLj1zwjGLs1IPwynB&#10;Sk9XvsmuQIUhyLbGVT0OJewlRKFc3yuhyzLawbjU8HRYZG7nm3/f+pOnTI+AdTVWc5s8xi8wF2D1&#10;BAFE8BxksBGiQhrsIA1jvFrM4UojXwMb47+HAYFAj0d6PaY8x7JNPdswr6xPSv2EiwXw9cw8fJHq&#10;9RK8El7yfPZ1EWAt2ieY9f1TDBWsgOQCyYgFlJnnpV54iflhGQikhy/FPjxj9BuA5LOgBpPjdRLA&#10;7JfXaILWBK8nnwzQiv+zgSueZAHiEbxS6fniOaGXHO8VkAVwkeL5ArhQzvv6TgMytgUw/n7nd36n&#10;vbSzTw1Mx/66TdCbZ58NaJ+DJwLP8H2dllhI5bwuvntAVw9efqeR4KXHi/sp7728h6t4qcJ9yj2I&#10;55f7tg0RfgTgypc2PXxRZ7q/F8PXgyy4HHVoN+9vX7bkCxEhi/vdfJXtUN9nkqqQVJ9TAlTWy3le&#10;ynPSpv2iLsd6fG2vgpFphade7l+kHpIWSdCp0NOrQpD1+uPdX1NUQccy6yjbrKptZH1V+hSg5XDB&#10;Bl2RNgD7RO73vHq6VO0TCybXNj4BuI2eM5XDFxnhMB3nsEYhzHwPYQJYLyFs8mKN3q9rAa/IB2yx&#10;ULI21LWRd9ghdSusteNCeMIcxpggphdsPigHmiAsykfoSq8X+ZwXxlww9rc6s+NtY4K6BLGEMJUQ&#10;1sMXQTmAroyIaHh6PWCk7zXna/J45Twv53rlcMOTm848C6Ba4PkC0Mbw8YIW8FUDaQBck3a11HIj&#10;GlbwqgAGeKkdRx/VyrlHWuCoV18YGGXAFAvme33khuvaItlAP9EPH2kvmMNWiufA7Xfc0r5Pl1x6&#10;4bBz17HD5iM2NehqALYx4WvDBud+EXiD8PMBVquWzeZw9fBFnjKGJi4n6AZDDyuALTs8546toK0M&#10;O89iyz18TZ6vee/Xho2hDcsagG05Yvk4/HAJz1eFK2VZlRClKlQhPFsVsKqoy36iEQJC/LgCXHi7&#10;Pve5zzXoevfdd4e33367wRhh5xEQhicM6MLrRcCNH/qhH2o/6ICNUNUPM2S7esEqDC0FRD3Q9MBi&#10;OXU9rj0Moj3ar+dHnsd6/bn6dmuZUERqOfnaVlU916Har+VI8GJYI141toGOClj5wz8/3I58lXVR&#10;D16L6pEXHAAUYEUJRRVgqFdBg7yyT8oyUgBM6Kpt9xKoAKn3C19LqQJYnjPnet15593R1l3RJucB&#10;3vDKcQxtchxi3gdvbon4wzAY5ix8Ij5DGC/3Ywjh7QIuw8h6MN+OC7OEwma40mSIYdylt0yAaYYv&#10;Rm+DG4N3OAQqoSrf0E/CaAS8app52s8UQxMDVC8YIesrfFGm50DvQRVlDPMiIAhrXSEDhKAc+jUN&#10;88o5Qxj0zC9iHlcOGdQzJUwlIKX3ZQKBnJPkkEK9ZdTxGCAGA73BTJQpt7Nd4CIj/M2CbTQRbj49&#10;XiywjCqAzaAoYKZ6jhw2KGABXW4DXoghiqSChMBFf2afGQEV6jnmawUQsSZXg7AXQ8z5Ik2oOkjR&#10;dutnaeeZcQhl03gdKfPc9oU+eL25tiiHcTJfMr6rj7O0At4hvicZHj73zw/35DjyDDH/+te/EdD1&#10;reFb3/p25L/ZQOwP//CP2jyw3/zN3x5++7d/Z/j932e+F4AGnH13+Nf/+teGH/mRL7a+8T/hetX/&#10;c/aV7wbeuBwqmPJFQX6HhSnzSAir4FXrCl71fiLvvdiL+xUgYUguMNRePMR9/fDDKZ6ZRjtkvuY8&#10;UCWETfd9PBtIGZoMrLHm1ywAR9YHgnoPGPvYBpSyLNslFZQqdLldywSpLE9v1wRfersT5jxOD5TH&#10;Cl5IcKoA1ecXaRGYUb9CjW3UMlVhyHxVQtBUx3oC0qFU26jb76WpDaBnAifmdTlcsA4bbBB123Qc&#10;dQUoVKGKfbcx7HH0njH8C33iVsom0FIE/QDsSFsZQ8XKEMd2jujXx2/K4BvzQxBzCGMPYBWkrr02&#10;8rP5XqPnK6Dr2muvC4jC1sqAG8JWncuF2J6JMrxgM0/YfB3yCVQZL6CHrysBsKuJrkhwjrHuCF5X&#10;M1RxhLEGZGOaMJe64srJa7aUFwzVuWCkeMOEL4GMNPOWj8MVL5xgbBZsIyDs7LMDxApwsWZX83Kd&#10;kaCF9HoBXeqUU0skw8i38jGtYNZDmPnjdu1o3q/MHz1s33Fk+zz8lr/+xivx7H26eb34jl5DNMrd&#10;lw03fvSGFoDjQSK1PhB2UzwHuHe5t66/4ZqAyTPbOl+btmxoEMbQw82bNwforGuLIOfQQzxay9qc&#10;LuT6XdVblQE4GEq4PAArQIugGyOANR0e28sAM4YmMoRxZQOvNWtyHbDe+4UYzphijtnKAK/lw6ZN&#10;y4ctW1YMm7dkehB8VbCqWgRQglUFLVSjGNZy8sp6zPNi+Nw777zTPFnA1J/7c39u+PznP9/gi3K2&#10;jX5IEA7qUPdnfuZn2tDDN954o3lp8HhxkwAUApg3Tw9eaBGkCCoVWAAQoUQAqsAixCiOte2q2uYi&#10;VcBaStSrbdBmPQefa9G2n7H2E9Uy2ge6FPDF/wZgwJgXlIQl4UaQqnJfrwpHFZbMC0dCEHlhSQ9W&#10;BS7Tvj1V+8O+9/J89UAFcLlINapeLeuT0o6yz7W9+bbvmYOuKsoT2IQ3QI+hjpw3jI8AMHRXwNjd&#10;8WC6h9Cs9+R14lr4mdM4w5OIpy2u3b1cvzCaAtgw2DDEco4UATvCWHwCo/exMBYxHjPV05QGY76l&#10;J59wlREXNSqVb+8xOPFYMawASJo3TNOjQPkUFTEjIxJIA8hSREV67fX9LbIfeSFMGVmRh/gEX0/H&#10;58o5hxrv5BFGvMa9kEVKud9t6muUK4FCiEAChvCVQT5qBMtRQMMIXSywTCqMOfcLmMFD1bxSI7QA&#10;B0AY0KXny3yFMeCL8wNl1Kn9nvU9+kg/s6+AE3k8Pni/WPYgwIsFlMdlDxRDJttnDgFYT9Fv4Klp&#10;hKP4TF5Tryvy/FyrVi+uq+J6+4KA7yHie0jET8DZa5lLBuDN5Jpn+uUv//zw1a9+ffj2t78bAPbt&#10;4Xd/9w+GX/u1Xx/+t//tV4Zf/uX/bfjVX/2Xw7//978ZIPYHwx/90VcDwL46fOMb32zlX/jCD8V5&#10;gL4A97gGeS6uEdecz04QEb5LerDyOzulUz49dsCXi4n7HZ/ALesRyTBfakz3UL4Ecd4mbWQgnAyC&#10;Qz0gJ4cd3tXa5JqxODvf7QQxnnFZTw9UgtTBHjBeujzSAnTwfOSZyXFAWMKU3i4BLGEOIEqoEq6E&#10;KiGpwlHNV8AhTXgCfHIeJ/m778mQ77Vdj0V5zCTbVHVbaBKgap1F8phelC8CrB6K+u0q4WtRO5QJ&#10;P6rfv9SxqD824QfAmcCpeZk+FpBz40dmmgAs6geszR8/yfJP3B7X8pNxjW6P6/jJuF4h8glh0ZeA&#10;OEBLNTD7hJCWQxxvC1C7FVgjYt3oRaMPH/8YI3foFzbH9WFkh8b8Rz8SMBbpRyK9/vo9w3XXBkzh&#10;7QpdN4IX6XXAF3bcnkhD14R9d03AEpDWdE0AGPATsIOubgoQCu1Bse/aa6I+wTXGbRZyRnuiHTwv&#10;11xNG3siPy+8YVcTwO2qAC0UALYHxXEcs0dFPfPUu/JKhywGgBG84/LLQgFhTZm/7NIAsssubSLv&#10;EEQBrIexOQC76PwQyytF+YUXDBdecN5wwflhZ5/HCLWzhnPPOXM45+wzhrPOPG0444wAr9NPDoA6&#10;aTjllICq0MknB1idEgB2WsBXlJOejk6n7qhWRnpK1BnrhU495cR2/EknBYCNOvHEADHyke467phh&#10;165jW/7443cO27cfOZxwws4G+C+zpuXLLwxPPP5om/PlXC/Aq635FSnfP75HfMc+EfuYuwjonhaf&#10;Yev2I4Yjjtw0HLV1y3DkkVsCctL7tX79mgZIAFcPXwpoMgLiGoYejvBVdXgLwpHpihaAg/ljE3gp&#10;wYu2aJN1xTZtJhAHiy+vaPC1eXOmeMEOCjUPaAlhPYAJURWmTAUt81V9OdENWYOLMlKMRLxeABVD&#10;CAEsQswDYIh5YAAXwuPF0BGDclCGkQJcAFkAGHlAaxF8VTCh3iIo6WFITxCAR9oDkvUVbdCm7Svb&#10;rsdWVcBbJOp4DusvOh/5Rdv1s3mMKaKcz+hwQ8ALWABa8sd+Hq4WwY6q5Yvq2YZ5NAEDw/ESZIQl&#10;JHjZ3qJ2a3u1jHq13R6YEOcwVf3+KvtGKhjaR8/FeZTwpcdLGfGQclKGIM4foxds9IQ1IEuxfffd&#10;80Mb7QN9InhHa+8u+5F17G9eQ4GN65ZAlmuHTQZjD1+Alm//hbAsT4+aXjUMUgxZ8sJcexM/GoYa&#10;oNQ3rccBaAAcmoIeZLRD4AsYE9oyTHka6RjYGPcY+hj+Fb4sExLcz/ePlLIGLCN4kE7gMnnOyAtK&#10;5BPkAIR5HQq+HIpoGZBj+4hz4tVSwJViWwjjO04/FsEXon9KeGRIpADmenMuhzCDrzg2P1depxlw&#10;AVDj3CyvaRV1PM+s/ghciOcJSuDN71xbGqEdy3FcZ85/sP7m3/zbw9e+xpwvhhd+t+V/53d+b/jf&#10;//f/Y/j1X//fh3/7b/+P4Td/87daGZ6vb3zjW2044r//9781/KW/9FfiPE/Gdz6A54kJvPjsXIN9&#10;+7gOnJvvB942IAyoWiygiDRhLbf5/vp9r9/7Cb7mvc/s97tf6wBFwAoAlFEguY68KMiXCV4776cK&#10;Wwfr/uHh9izkfndYMiMI8JjPDydML1UCETBFWrcrCC0FNcJDGvIE0BFu4jclwEsZUMd2PZ60b7/u&#10;Y7v2o0IL8nxLqa9ftTTkpAAcPUXzwBLGYae+TVLbqG0uasMyy83X4yZN7TUIC9DpPV+UAUS3lSGK&#10;vexviw55R1z3MIQZCmb471x7KSGMNZgmWZZpnWeGBC9knwBEvBsCIvmPfgQAS33khmuG66/bE7pm&#10;BK7MX3/dtaGwba4JO26Er2v3FEAbYQ0guvqqAC6GCAb0qCy7vMEayu0RoAK6GnjtCeijzT31HIJe&#10;QNhVtJ91BbU9V1F+sFrQjiuuGq7cfWVA1xUBWbuH3ZehALCiyy+9fLjs4oCuSy4bFfnLLg7hBWMO&#10;2IUBXBe17csvT08ZZRdfgj0d4HXhhcNFF1wcuih0YYBX2NznhX1+7tnDOWedOZx95hnDmWec1sDp&#10;jNNP7SAq5b4qjlG13ONt45STA8BOCogbddKJgFfq+F07m044/rgAsWOHY47e3nT+eecMjz/2yPD2&#10;W28MLzy/d3gsfgfuuzfsnvi+AV9GPDT0fIP7+I7hZeUlA95DhjUeeRTwtTnga/Ow5YhNATzrA4hW&#10;tWGGghfh40mZ34XYB0AlKK1rALVq5bIGXEQ6JMUD1sLPA2HLDmvDEvGkOXcMeBO+9H4BX5u3rG9r&#10;igFgGzcGgG1cGdC1MuBr1bBlS2rhOl/vB770eFXIqqoLJyvL8XYZWh4w4kcYo4GhhoCX8PWFL3yh&#10;QRleL6ELQEPMA2NIIoYH3gk8Xg7vEyYAj+r96b1CwgkAogAQYUfg6lUBSXDiOPNuV7ARbjiG45Xt&#10;qFpe66H+XB5Ty2s/ar4X+/y8iP5Rzufjc3M+ritGegUdJWBo6C/SouMEoQpGPXxxTuFD0KnA0Ldd&#10;21wEXYhjOJZ2hCLbtL8en0bNvDQWa/vvdf56vnkQm0LMI+Z9VWUERPKLPXN4xPC+KSCMVK8c9Thv&#10;QtwEdirnmNE2n595cFwbh3A6dwzvWEIXmn+LniA2QRlDDdPzpcGJIanBSR2NN99i94Ydhp/n0DjV&#10;ENWwpA4GKWUarXojmpEbxjueDIb/aew3YAiRrxIQSDVk+d8JX0IHAkaELCSEkfLiB02g4lDDSXiM&#10;hK0KXgLZo6zvBshEnnaBKp5rApZpL86Lt4v+8r/n+0n/BK5eFYYQ4CHQtKiMcd0AV+r6+TxuBl+j&#10;uG5e46VU6wpcXud6bynqMNSwAtEERQmIwheeL4cTpr7XIOw3fuPfDv/j//j/Hv7pP/2V5g37l//y&#10;Xw2/8iv/rHnBGJb4Mz/zc61tvvMCWPP+zQAUkOYzA2YZDr+BVptTSPTDUQFDqAKY4FVhqt4HiySA&#10;1Xo9fDH0EPjK/x/f7bouXVzL8SWJx+Y9Od27TXEvZ2j6fFblc5Rne97n3F+cTwBDi2AMATwY6ELB&#10;IrDRmK91aiRT19tKCEuIoo7HIUFA1XLqCmOe871U27YdUqFGzQCmqA7NI3UuE9tCz6L267ltu6qe&#10;o5b3/aj7LLMfqSmwBSmRCQUdoafN37o12+776md3X1sX7ZPp9QLAkPBFWkGsgheq0HXrLfE5Qpxb&#10;LYKwCl/M+UE3XH/tTBN8JXgJX4BQE4E4Os08U6EKX0pwcrvWb0AV8MU5rr82zhciL/DleQPAgLBR&#10;V18ZoHUloDWvK3eP4HX5lQFZAV8LdMXlKOrUsgC0yy8nsmJAWNMlLcriZXjG2L4s8pTF9qWXXDxc&#10;chHgdclwwXkXDuefe/5w7tnnDmefdfZw1plhy4fOwq4PADv7rDOGc87GCzYvys868/SWmlcVwBYJ&#10;GFsKwE48YddMwJcgdvSObQ3E+E688fqB4cCr+4cnn3isebsALqEf+R2bKYCf7ynDVwkyQhj7rdu2&#10;NG3bfkSDMUAIT5cCvly/CwFiwBewlEMP1wyrV62Y83o1+BrX/Vq2/LAEsBUJcAJXL86r52vjJsBr&#10;zbA50s2b1wxHHEHY+XXD1q0bll5kGTACsJaCL9R7tKp68FIspgx4cTztY/BhSGA0fOpTn2pBNYAv&#10;UuZ4EUgDDxfDCwk57zpf7MP4YGgcIAXEAVdIqBK+BC3zFcJ6+EJAiPAjiCi2FXWWAhzhBgk4lPdQ&#10;JUCpWk7anw/1bVnuud3u23fberUN88Il58OgE3ZIEbCCKlQIMb08tsKPbZh32zZob4KKO2cgoTxn&#10;PbfH1nOZ7+U+JCxp+GHQVKNSo7xKuLKt2rbQZbuk1PEzprgmHMu+lKHnDT9vKowd7AlzaOKU53oB&#10;ywyNFMByX8q6iH31+k196z15aZzVhVwx0DDUMO6qoafhpzHJtnkMUfLWQ5aTYrCqWld5Do+veYAP&#10;j1sC4EPN2Acg/P8JAGwr/8c9GCC2AQ8khPBsErKqeG4BSSifYRMoTAb9vjbkr4aaVwAYnjDhi22G&#10;+QE9yPNW+DJPOfs5N/3m/0Z/OU7IEpz8HG5P4nMCGwk6CWAJX/bBbeoDYFVev15eZ66r19Z7p7+f&#10;qqiLV4c5e0CW8CUYIfqo54shh4DX9773x8P3vz8M3/0uiyl/dfi3//bfDf/qX/3a8M/+2b9owxAZ&#10;jsj8r9/+7d+N344fj74/E31igjdzI59o5+IctJ1DGwFAhp4GeLXhsgGFAVbA1UwEBimgpXqIqt/V&#10;Q6ke4/dd+OIlBaHv8/+SC7Tnd5rvbN5ryvN5v6p8oZJBkngucX9ThuesDUWkzvjywzYQ0AUYIV+W&#10;AEsCDwBkeU19ySJYAVl8lgm4Js+XdWhP438RICiBhnMLYJapWq+W9W2Qr+CBKuRU6LK8r2dZbb+e&#10;oz93lccfDFNTtECASqjqyzA+b/zYdZHvwr2P3qQKNc3L9LE8vrbvNqqftQ3zujX6X4xePVoC1q0j&#10;XCnLKmABV0jYqloKvPR24cGah6rYHj1PV10B0Oxuctgec4XUlVdc3qDKVMAy38OX+ycAw/sV/SjQ&#10;Vb1f9kPRHyDryt1XzJRQlX2c9bXzeKXYB3Rlmnm8YQFfoy67NKBrzLvv0rClL734kuHiCy8aLjz/&#10;ogZe550T0AVsnRFQFfB13rkMP3QI4jktXST2nXsOwxPPajBWwUtvVwWufv97wZfgRZ7hjdu3HTXs&#10;2L41PsNFzeMFgO3b+2wLsoHXqwJ+/Q42BXxx73PfMaeOOWzMJyOy4tHHbG1zyo44cmMDIQBLD5gA&#10;JoQ59JBgGQDYurUBbCvS+9XU5nsdFuD1wQCvDzYA49g+cAepYjs9X+uHLUegdcORkaIjjlw/HHXU&#10;+mHbto2L53yZ9jAmkPUA9n7gyzKGGTrkkGFteK+Y20WYeIYYEuHw9ddfbz/8/JDzI0+45TfffHN4&#10;6623GnR9+ctfbut+MdcBuBGmHHbo3K9+yKHDDq0voAlJSA9VhaaaF1YEGcoEGeuo2q5tUM/jlcer&#10;eg4gCMCsHjfbIb+UrPt+yjgHqXnaJo8RDzgIGhrnaBEAVU0GfAKY6mELCQOUAQdAXz+3yjo17zH1&#10;PMJPD0QYHRp/GiAYhWnwOaRnMh6rwVjbIT8PU3nu2gfTqqkN+kHbgF2KbSKY8SYeGDO9bwZgi71f&#10;PYAJX6ReQ/J122uqvJZcR6+pylD1eJwOfiveG1kYTzwMybOPuhpy9a26b9F9s045dTQ+NQIX1a3Q&#10;R32MXQMaPMqwxzAk83/51Oz/x/+zwpfPFKGElP2Icp47AA0eJaFK6KkQZB0DXjD87/lx/awXWT8r&#10;9MILWcY8rlmwiyJgjGGHesCejnyDJEBtzHsuz2+ecgGQz8n3CxgTmAQkPp8A6X4l4NBnRD7L5rUY&#10;3FKep8p7iflbFb5IewloE3jRxgRf6Y3KtMIXXi/g63vf+5MGXgQ0ZM0vQIwgHMDX3/7bf6d5uv7b&#10;//YXAsD+WYOyn/u5/yr6HT/wcb8BYMAXwxA5J2pBPp6K79BTQJeeLbyr+V0DrnKe4zxgmef7q/i+&#10;VqCpgGSdeuyi45kXheeL/nC9uS4temZcZwOW9PCHPJdqQTbiOfTIIzxrHo57O879cNR9DPDNlx1T&#10;n6J+O/cnm3GDUY5Bzr3tPem9z73Ots8D71e2q7I+z4gceqj3KwEs26ogtRRQ9bCzqG6Fm0OJNlRt&#10;d7489/XluW/yQgksVbWu57R/tQ3E8RW+DgasVL+dui7qs9BxgmJrI8BmIXzd2B+bsl3P2YDspgAx&#10;vGU347mKvha4uvWWSCm/yXlc0xwz8pyrivPbh74c2DLFy1WHGVb4muXDnrv6yrD1KsiM8HX5ZZe0&#10;VBCr4KUoY6jhIviquvrKK+a8W5zTFNBSE2gtGkqYsHRo8EpRrw01LMKbpQAs8wAXKcMLLzw/7Otz&#10;Aq7OuyDyF0Z6/nDe2WGbn3N2bDMXLI67+MLhoguj/Fxg7Ow5CCOP2vDE4gFbBFyWNZ2WQw9PO/WU&#10;BlOHAi+9XcIXoHbczmMagFHG/3//y/Gb+tILM+8X3lZBv0JYlt0c9ky+rCE4CwFLmPeGF8yAHnjA&#10;thyxocEQoAQw6QETotjGi5UAtnZYvy69Xww7bEMPA74+/OEfGD58eKrCF6Cl1wxxHjxeCV0bGvyh&#10;LWxH+RGRNgDbEvkAsoPga5GEL9IKX0uBF1oKvohuSMpCyEAVniyHGhJGnnW9CLIBgGHYIOAMrxiG&#10;xxe/+MXh53/+59ucLwxj2kHCVp3n1atCmCBWIQzVMlK9aeTr0EEEpAhaqsIW9W3XYxdBE2VVgpAw&#10;VOGL/bWdepyq7ZpXtW1F24rz0T7lGOf8YFeowEjvDfVF2xVGMAyFD8GHckS9egx5oYK0AsdS57Bt&#10;DTwMOfKeD/X7EHmNcw3GNBrnvV4ej2iTc3JuZD/si5/LOn7+2kYGg8DjkhLAegi7L+CrDj9UXBcg&#10;SpgyX+HLACG1TAir0Ob1VZ4j86F7gaAErjSqiDgUD8HxwYchgdEkfFUAq4CFMVcBzPbIs0/jj/0a&#10;azWlHhLCbM98MxoffjCuJwbpU+06c80FLv+npPyv04swDxaWCTlLCdAy4iDPMJ5RBrsgcIUwg9ID&#10;dvB6WATXaBCGNyxAC08Y26zBRVssmuw5BDy2E/ISvBD95XPyGTk/n6dCEZ+JMuYx6UkjnHp+dmBs&#10;8taRd86Xx6C8RgeDl8p5dingaYKvvO5oAi3SCbr8/yA8TtkO55vgSwADjpgP9vM//7faPC68XHjA&#10;HHZIUA2GFgJfhJj/3d/9veF/+B/+p+G//C9/qnm8fuInfnL4whf+bGvHeV8JYBOEZYRFhxLq6RK+&#10;ABu8VABTCo+r0ILq95Hvp99R4UrQsq7Hud9t9nGsC5ATCZL/J565FNed64VHjAWqXRQ6gRGv3OSF&#10;i+cvQwvjOZTPm0fbs4l7BHgDvhLSJkCscMk9V+/let+57f3sPV3F/eu9rMdL8fmmfQlgPk/YrtI7&#10;JsQsJUFHCTotGt8436mCT2r09rR6pJnv26nHVvASfJTlU5sptvs6vdgHQAlCiyBpXix2jPfL+gFP&#10;o7dJCUUf//jk7aqq5yLyICleMiDOIYwNxEYAa1ETi5eLtvVaVQldirI6nBDQIrWcbSCrwlcTHq9R&#10;12K/jZ4mgKaBz26CWExer0XgxXaWx3Zogi+8Yb0SvgQtAauClulSEqhQD1pV1ql1SYGv5tG6IOdu&#10;oQsvOL8pPVnn5XZAFRBG3UmxfVECV+/duvCCc1s57ZIivV56spzL1SDrDAAsU+d3IYCLQBsNuk6e&#10;oGsRfDG8sMIXXjD24/naetQRDfwItvHSi/G8f+6Z4dFHHmrDDYUtPV56XA34wjBavq9EqWRdNQKQ&#10;EIGRtcQAMIYfAkSAEpDVwxfeMOd+Ne8X64WN3i89YB8+/IMNvD704T/TvF+L4ItjERBHJMR161a3&#10;gB/UoWxjpAlgG1q6KUBvSfiq3q5Deb2qKnRVEKuiHgCGcc8cr5/92Z9tQTaAsL/6V/9qW8OLFDHk&#10;ENhi/hdzvzBA8H4hfjgAmssuiy9swJfeLiFMD9ju3XETFFkPEBO0DiXhq3rLOK9g1cOWqm0IYNTp&#10;AYy8ZaqCEjBUPVMe09ftZV2PU7WtWlbPQ38AMYzzClDkgY1eQgjSeKduPdYUeEGW1TZsxzaUYCDM&#10;INqu7WGAKiFHA5zUN+2WIbY1DqsRiFFY6yvPxfntK2n9nMo+2s/ah4xYNgn4Mp0A7JFoAwCbv+Zc&#10;jx6+Knj1EroqfHmcAFbltU74iu1iGAFdvLHGMNFAwJjAWKKOhlYFJg0yDbC+vMIUEr6q0WZ9jT+N&#10;QcspayHwH843+1xLFqL1/+v/FQnawglGrNAlnAAxFcAAHuS2EGTqvjyOqIHz3hrgS1hS7VwhvVGU&#10;4SXDY/bKKweGAwdeD7B7LfKvRf7ADMA4T/V6cSyfEQikP8JX1bPPPt0ClhDOd+9eYCy2W0j1+c9N&#10;qhK8si6LIRPM5GDp7QIE8MboPWJOEiDz9Ci8NP4P+H/w0gPwYpjnY3EMQ/wAYua80TfDvk/XEFD0&#10;RcV/9V99uQXaAMCArj/+4+8Pf/In34/0T9o2gThY24uQ83/n7/y/hp/6qZ8ZfvmXfzlg7HeHv//3&#10;/15cz1fb/YmItuh9mTCY4KJXFfB6/AmGyeJtdTFxvm94doGQeT3wYH4f63caCVZCVg9afd7jiEAI&#10;MABQBpMBTvN/G/8DhiOOgWgEL1PAkc8BSLEQO88uvit8Vp4lvKxoc8ZGz5fLRKCMXpreZVL65L2n&#10;3OY+7OW9i3weAFoMM1T9MESfL4i8EKZ4BlH2Xt6xCksVfjKfyuiAABBrVKGPRvmNIYApRT0XMK5r&#10;adlWBSWBqhd1qNvXV9aporwHI0FLSLKs7qOu7bZhiALXqDbMb1wkuZftTOHfE8Bqu/bPazr7TDdj&#10;Z6TXC2/WIvCqcCVw1TyqsHUQfF0d+avDBuuG/AFGANKV2HULvFx1mKFQdhX2XxxzKOnVErwqVNVt&#10;YUzVeu63PaAKoMJrBVzVegIX+xQQdUEAEt6cc85lza6zhgsuPLdEOmTdr1wLrAXjCLv64gvHgBsX&#10;JVRdfNEFzet12aUXN28gYAl86iVE7KMeAKbXCxBj+5xzYrst1BzgVULSG2K+hZk/dVz7qwAYYCV8&#10;1XleSBCjfOexR7e5X8ces6P14aknH28AhveLoYdCl16v2wK+bgX6UQAYUQ/57rI8AcE3CG1P3wjC&#10;wTwwgnDo/arwVdW8X2uXtzqbN61v8LWKxZkDvvB+MecL6KrDDg3c4TDDBlkbVo1ri7EYM6HoVw9r&#10;1wSIRXvrA8Y2RT3Aa8tmPGHrl17nS0+XqgDWe78Er0OJuV5AGe0DPvwAAFEupvyZz3ymDUF87bXX&#10;mhGRb5EZBpPzN6hPyG8W/AUSgKhLL720gRRQBYBVyNIjVgWoCWsAGkBVPWFLaal6fA6hrFctJ4+E&#10;MOAMwFlKPVhV2Kr7lfVUhSogqnrOUF9f1X2GmO+BQuhYpApP5BUAQloBRTjxOPdhILi/1iOtYCU8&#10;IfKCEWLbMo6rbS2SkOR5SO17/XwIKAFS9DgBQtWT1It9XA/bph8Z3GKa70UKcOn1mjxfD8Y5J8gj&#10;pS3bFboQoMX9UcPiW77Uvr7/Qpd9b1EU72GIUU6yx/DBEOFHVyOCPPs0snxLLYxpiLGtAUVesU8Q&#10;U9WIWyTqaPxhFGosMoQqvRgMM0zQwkjlGYIxD6zwXBFeKBNihKlFAnr0PCnrW06agAQEZar0Ynmc&#10;sszj9+9/pQEX4DXpjTYKQAATvvgctEH/ASCepdQBXPRcKSDquQCvDPufMAXkJOAk6HgtUuQBQrxP&#10;ABpAlBCnEsgSXlNjZMcnhS08YEBZlifoAlh44wLYmE9lQIsQ4JX90lMngPF5cogk8MU9wtBBw8x/&#10;97t/3ODre99LAGP4IV4vFl7+rd/6reF/+V/+1+Ef/INfGv7n//kfDf/iX/zq8Au/8PeGz372c61/&#10;ed/xgoWXH3jieAkTgNjmcyV08N0CsgAuoeuBB1n3CuWaWD2ACU6C1KHUQ1gPbpRj8JPnOmdAkIyu&#10;idr/oa1LlrCVHrsEMLcbTD4OZJLmbynPo0dadFO88glf1fOV/epBENjiHp1ensxreimSsJX3vcp7&#10;f3qJA8wAOAbhQFNQjgykkcr5XQlp6QHzeWTeZ4twJphx7RKeJoDKbfLA1cfmdPsnPx7HeozAVZVt&#10;AR8NPApkmXdbUCFNIJpASVEmAAlOSCBSbNOu+6oWtdvavjGOHQGMtOljU5tVtZ0KX+5Dfjb6UPPt&#10;2Gi7gpbwZb7CVQUr80AY6TS3qwwzHIcaCl1V05DAEvq9k/Cl5+v9wFcvohUizpNAdrA3rEpwo28C&#10;I+XAV/VwOSfMIYYAF14sdAmeq4CoCy9iva6zWgpoXdoWZL5oDEOfINZg7OILmrcL2ELMpQKsENuC&#10;mHm9XnjA8Dzp+QLA8JK18vPC7j/n9OGss0+bLbw8B15lfa+TT4r8EvAlgAFeABdi2KF54AuvGpD1&#10;4gvx2xy/O6z7NQu8cUcoUiJwEgyGpRC4D7m/tEf4zp573pnDzuN2NK8Xc78IwCF8Oferhy+9Xw2m&#10;ApI2rE/v1yzi4QhfDj1cau7X2vW5APPq1ZPWBIQBYGj9uvSAbdwA5K0bPnDGGWcMvXoYQxXCBLCq&#10;CmOL4Kuf66XRgjGKUQggABLACmAFHAkNgA7wAhwAH3iQ2K7erR60lgIwyvV+ORxRj9lSog6g1Yty&#10;+/anEZ8RANNjVsGL7QpVpJbXOv2xHuNxghSpHq0KV73q8VxzjHOhQfUwwv66XVVhQwiqAGSeeuQR&#10;wORwJAwE0upxsqwCl8cuAi3api/0U/X9rMBRQURZpqqnqcILZYKN4nvOtSSl/qQ7Yj/1U6zvRUTC&#10;jHJIiHrmwd0b7eb8N9vjWLZRPbd9qucWtjg3Lyx6sc/2OL5+5hRDPsN4uhv4mjemMHQwbtKwuaWV&#10;YXCRahCRp341iKibRlQaUGmM+VY82zZfRXmV5ZwTCMPgfSSMxeZJwXh+Ioe/6dnCSBWyBBchzPwE&#10;QPOQZZnlAE/1gLkPzxPwo8dKiJry7Dsw8HJJsT4hYj5r6q2mt956Z3j77Xdb+uabb7d91OccnN8+&#10;c14+A3DJUG3an4eo1PPPR9kYmn/f80AN1yO9bRW8vD4TfAGshLoveiHLEswmL9vkARO2FHVy2GJ6&#10;tYC5Z4ZnngWMx6AWzK9qejyUXkna5HNl2+Tx8D3ZQAlPlgE3gDDmfSHACwD7gz/4w+F//V//cZvz&#10;9Yu/+A+Gf/Nvfn34d//u3w//+B//cht++Nprb8Rnfr4BGKCuBxq4a8+Xxx6eAQjeoAcf4jt2VxPQ&#10;dd/9n2xikeBF8CVUVQlYiyTcCC6k+b1mIeYH4p65Ncrubi8TDOri/w1PZl2KoXq9gC4BjAAh3B/5&#10;/HysPS95WUHQjQm+HHI4pROA4r2jr9PnBMZ60W/g7F4EhN3nvUrKc4L7mWdCQhWQQ14vGJqGI6bY&#10;5r6vCzT7XJjq5Tko47niM8Y2ff4k2CXo3XEn4vyT7rzrljg2+0O/DtYU5EMI0wCswKWEtKUgSfgR&#10;chaBF2W1rR7AqENbGJ94ABo8MRQx4AtP1Ay8Cnz1fahtCV+qr4PoQ+3rR8f5W4vgS/ASuHoJX+Qd&#10;CngQfLUhh3H8CDKk15VAGHvCHvPYRRLCALAGalcCbIcSYKei/ZmIaKii3iyqYUY07EV5euiuaqBF&#10;CPkWUj5SwsJfeD6gRbCMAKILA5TG/YqAGni6ciHlAK+ArLoIs+BFXrASroCv6t0StIQtgatGPGQb&#10;+GLoYdOZ6fUCvPrFl4UvF1ZeCr5UBTDTPk9fWe8L7xdeMADs/vvuHh6I5x/TH3gR3O7x9gzJ6Q/I&#10;+5Ghh4AXQwFb6Pky7HAp+FIt+uHqFcOmjesbgOH5Itrh8gJfDD107lcPYOsCvtauZW2xNZGybhj5&#10;OG+AF/PI1q5Z0QBsw/oEsA+cfvrpQ69DAVn1gqEeyt7LGwZ8OEyGH1YMZAxAjEEgAaAAagAKhwlp&#10;cGJ0YzgCUXi9erA6lIQx4atCGPlegl0PaoKXni+9YEuJz7uoTA+Y4nObF6iqBK1az+PcpypIVR0K&#10;umyXPNCLQQ6UACgVuirILJL1OEZgW6QKSUIUKVDlEL0eviwnTxv0j3MKerX92l8By/p1W9jg8/YS&#10;bMxX0AFc2K5t2R77KvgAQ7bTw9dtt+Gdoj3257pf04LLeU7a9Praf+ZjeT77Zr/quX2BcdNNeEEn&#10;Tyj7K9BlG/MA5iLO996LQRUPwAfSwMI45AGIccMDEMOHMtIKVOR9QPJg5AHJdq3jW3KNJlLFNvI8&#10;ajKkpjfi90U7GJKPPoKR+WQo5xs5xBBDXlVvjxJU+vIKaA4trGXAUIUvDPsevg4cWAxfeLSQEIZe&#10;fx292Yl2prll9kP44jmK54s6FaKmfu4bF7FmPhufKeVn9pjpszH0MvXii3vbWmozvcy6asBcDk2c&#10;wEtgOtgTlut25bDCZ57lf8FwuWl+UgWEXOyb5/40RBTxf2M+FpBEEA2GHAJf3/oW873+uHnAFFEN&#10;/9E/+sdtvhcRD1n/61d/9V8NX/7y32z/H9owIAp9BLqEL74zbUhkC17BsLt4JrV5XQDHBF/3P3BH&#10;5Bd7virIqKUATPBy+B7fe1JEOQBE0I17wwDheQiEAmD8z3I+3rznC+ByvhfK4ZMBYSN88Qz1OYon&#10;jHDzCV8C14PDY+P6fXUdP/ohfPGZq4DTeQibFmsWlgQmQMlhh+Qpp169fulx47pkWx6fbeaQR7aB&#10;rQpklglknCPBjWdIwlRCF3BFsI8UwKXYvvsehlHzcuhg1WcTz57+2VTFc0r5vBLYVA9slJFa3u8/&#10;yOMU4FM1B1UdfN34UearJ1wBaWpWf2yj318BTAlh5NnXFkYeoasOJXRoYQUt8wKWYMa23iqAKetl&#10;nVTUK1EHawh4wExQ41jzqnrBEr4qRKmELlTB65qro/2ieRi7Zu74BDHDy+MtwzO3p8EXkQxzHS48&#10;XJc06BK4UmGfjmHmL7807FUgbVxoOYcWTrBVyxD56s1CQJjwhXYTpr55wS4YLjg/g2yczwLM5yR0&#10;CWRGOnS+l+AlfKn3gq8evA4lAAwPGHPJmNOF94t1vwCxB3mmlOdjfw/W+4zvKn0RvPB6AV/MuzoU&#10;fCVMBUitXNaCbgBfa1avTM9Xi3ZImPkPzuBL7xcpauAW7a8GtEav16pV5FdGGueNdtesWj6sKwD2&#10;nvDl9nvBl+W994s8UEY7pBh5GhL8SGNIY/xV+AJMMCwxKAi0gVGA0YHRRB1C1TNvDABzKKHDCU17&#10;AVSmFb7M9xK63sv7BUwtVS5omda8QxKRwxGVQCVU1W0EJC2qqyqI9RK2FGUcIxDiHcMw5//E/0CI&#10;qTCzSNRNKMhtAEj40gOF3Ba8VAU19/PdqF4sUrapw7noY0LCwVBVVYECVYBSgoj5Xkvt43uLyNMm&#10;Wmq/bQBaAtgtt+D1vTWuOXUBp9tbvgIZn43hh/Ua5ecFvBK+BDvPWeHr5psJpDINQ6Wc/dTjmE9+&#10;Erjk2tDm5A1MhUET8HX//TwAMb6iH/EgFK4wPngQClGmGiV1n2IbWMNQ0/CkvD5UTX3AYrj4gK1v&#10;nEkxqDgf/SSMfw7hTM8oRibGewJBCk9Y3RYekLCm2C+wVaABgAQvoSqHBy7SgfbMqxLGegluVcAb&#10;z8sc1piRFT03gEgfOTf7K0il6GdA4svPhwKmXkq4evHFWichMoVX7/lWL+sDW3i8np1p774cwghI&#10;MWTwySeB3Al0Fd7H2XyvNpRv9MZEylyqKaBFin0ElnBOWCrbpQ1fvPz0T/9Mi3bIWl/oa1/7ZttW&#10;LLTMcMNf/dV/2QJw/NZv/c7wS7/0P7QFlgEuIOu55/ZFuzlEMmE9RZ/b8Mfn4rME0OTwQ71BCWEM&#10;PUxP2AQKVXX43vuFL71eSBCjHODJ+wXvLoFViMiZLwbaemQBskRCzGs3RT3sz//YY3i6MGTyuQrI&#10;5Xb0LeCrBd1ogTdCo8fr0cijRwLMWgTEB+MZHn2Zv48BLz5DfBbSULuvx/SBFik1Px/3dIIPzwUi&#10;J94R1+DeBnf0PyOXJvQ22HuYZ348++7jBRDXhtTrlGX3EQwodE/kEW/G70HRv/b8uCt1x508n4Gf&#10;HHaI10v4qgK87rkXz9sEiKQTyE3GX3328T8TPhMO82WUdbPPqVpe4Y1nW33OCWvCGNDVe52qKJsD&#10;pHEeFnLoIfAFUF1/w56ZKmAhoYsocu5bBGCqHdO8XNPcrX5xZHTttRN0VVHW9gdo7dlzZVOWIyEs&#10;4asuegx0NQC75rq2b9ZmHIc4X8tHmUB39Wwh5bDREMMWsdkYuoiNV4cbxjb76zDHFMdwvtTUFvXz&#10;ONuinL5yDPOtcrjhZQFmCYHWvxJbtMz9uqzp0oCsgKURsCp49fCFZ6x6thDbANnFLSXqIWnmL7qQ&#10;ABxnp85jfhfglREP9X4BX6efPoFXr34I4ikL5nwtBWHAVtPxKbxex+08etgZos8svPzK/pcy9Hw8&#10;J+/1fi7i/iHVPkDcI1wbF17GA9Z7vgAltAjAGGqIl0oAw/t1+OEJWEKX6oFs5apol0iJq1YOK1em&#10;AK+Vbf5YtAuArV4+84AtHHa4lHrwQgBVzSvAizlewBfQBnxh4POjjJHADz5GAm8aMfIwHjEIMQ4x&#10;EjEiMTb54cVYYcFl3tgBL0AUkAV8VQlh/TaqIKYErZoXvBbBVy/KF4HXUhLIlED2XjCm9HbVunq/&#10;TM3X7V5CmEBGXfrHPgxzDHIgJY3+efjqRR3F/5FUQKhwxbbwIEghyzxe2b7b6ZmZVOGJPN+fvg4S&#10;tJSAUsGI711VhRdBRS3a1rtEWo/p287zJuwAVoDWTTcxhxFAok4CmCkA5pBEF1++5546LJHrwrpo&#10;d7d61Kd9Ie622xj6SB8APPrFOfjM2Y/bb8/2XXh5OsfkMUxgBcQxajAo0tC56+7JcCCtD0UNCcQD&#10;EmNEg7IaKhiXPFjJU+7DtLZHXiPEB2wV58Cgoy7egQfux0hkzlwOR+WZwTNnmiPjULYEhCkQxORp&#10;cR+q8NV7w4AVXgoJRq++CkDNg1cC1IFZnUMLMKNuKo+ljTye5yDApdimL/QNcKOsAlUCYsLX/v0v&#10;DC/vB6jod+RfngKJ1Db372doZRw7wpfgBXAJXQ5xe6rNK8JTJXyZr9EOGcr3eBjUGQa9eVaaR4b1&#10;3dIrU5XwwNwkh8ml+D/iFeeZ8eM//hMNqhhe+Ad/8AfD7/8++v22ltfv/M7vD//kn/zTBl//5t/8&#10;Rot4SJh5IiT+2I/9xPCjP/oX2/8F+BK4EhCneWoGskhvUkIBAgpyCB7DCifYApDSO1a333vYoeDl&#10;/VHvC7cBPFIg56GHMlohoeZn8BV9bV6tAl5cX4HPc3Pdn4jfWl9mCbM50gAxsoCRBwFnDzMaAUhL&#10;AWiIdf/uu4/nMr8L9CnA6gHafzCO40VZ1ss1xXi+R9qe8/cP98dx98Rzg/sZca8DKPSN/uq5m/rO&#10;ufOcnKtFXm3iZZvKsnwJFc/5O3i2Rvt38mzixRXbWfaJNlmfFzZ4kZjfxUsbvPE3xfNjfuhhQlgC&#10;mJ40AcxnFCLPc6u+SEIVwBRlqpYLifWZqXi++aIJ+AKwAB1Bq4JXVQOijwdIjZ6v6v366EfDjgjg&#10;uva6gJPQdddfPQdgSPCq6iGspq1+iHauu35q+9rrAjzG9Lq2L7eJTLfnmoCgUdcAWNa9NvfXOi3f&#10;gAyYyhfY1wJe1/ESOl9EX3tt2FHjcbRzHe2V83GOpmh/T2t7FLAX6dWRXrXniuGqq3eHbRcKSGMb&#10;WKuyfoO61tdRtGE9jgu1Po/1BMFsY2xnFHWvuoqI3QFmuxnRdUlq9yXDpQwvBLRCpEj40uPlkMT0&#10;fKX3iwiIBOe48KJU2z/WTQV8XXhO6Oyw1RO+0gs2wVcOPUzPF2L4YVUdipggFjo1YOyUALHQyScT&#10;hCN10knHtXW4gCLW4tp1fGjXMcNxxx2divyu448ZdhyzNQBsR9il1w779j0Tv0XBCPFM4z7RLqj3&#10;oPcO90m7V26/Jb6v1w1nn3vmcNS2I4Z1AV0tGAZRCNetnAXdQEIYEDXzfh3+oQCwZQFIzM9a19IV&#10;KxLUrFdhDeg67EP/9wZgrAW2jKGKK5YPy1euaFoR4LUiylYGeHFO4I8+AGB/KvjS81U9XRW4qurQ&#10;Q+oBM/xg8IZY4MIQrsarICAgIAxWjB+G5JCvcIUHzHyvCl7Cl2lVD1yqLxPCahkCwnrIWkpLwVfd&#10;FqqWAjKuj/vRoSBr0T6vK7KMdmkLrxeAArTkD9uh4QtoMq15gErAEq7qcX27nEtI6lMhqUKM0KSo&#10;I4j18njrmdZjOE89pm7XY2o79Xj30bf0NKUELtu84478XHfdBdTc06BnGmKIAQFMcS1y+KGa4CjB&#10;C3F8X6/KdqsAPlLr0K7eLsErxTkMLiLI0m8AFx1sLFQII2V7gqMcaoh4iGJ0pGE5GZ++DaZObbdC&#10;Vm2L+sIcBlIOXXogDEiMdQzLnBvIs0aAUkIYErIsB2SQdSzj2VWH6PVK2AHG5oNtJETNe74qcFXw&#10;ybLJ+zVBHNvpLavHCV/0iTxlANd8nwAxIEoP1jTssELaJF6KsT+hi7liCOASwBCeoQZgbS2sUayP&#10;FfAlzHLtU9M8Kr1CeDYWAdgEEekFI1AEc5PaUMBoC1hgjcevfvVrw1e+8pWmP/zDhLA/+qOvtPDz&#10;v/3bvx36nbbWF/O8/uk//ZXhX//rfzP8xm/82zYH7J13PhVt4Q1lseL5ACGozTtrc9GASz1yDr9L&#10;AHMeVB0qZ57vdIUs1Jf5vddI14i3nvsSvvAaxXc8QIQongy/zO8nfeV6zw8zRNnPCcAefYxrTcCS&#10;nBsLIHN/OAwxAYwAHM6jJc2gQJMAtxT7cs1ChjBmsBLaocx9efx4zP38FqQHTAks9I8+c50bfBF9&#10;MfpBGxx7fxybUV95RqXy+XRPe37xPJ1GAPicc2i3owni+XzbzeMwPqIb1miGBP2YlHO/eKEDJCZ0&#10;TUMPJ/CqzyA+j/8zJIAJXHxOy6jrcbThM0/Y8kWT4OVwQz1bSwFX9UQtgi9SjFohSLEtYKlDwZf7&#10;TZsH7SMJV33b8wJ+gJeEqirBCbFo7tV7Lh/T3VmngQqQk3YSNgu2y/Uo7Jzrrgt7Kc7B8fWctV11&#10;9TXZbq+rrr48dNko8gFEV015RL09cfw1114xfh76nqIc0XfzUz0/d+5fJM93xZWXDruvuLjpst0X&#10;zQCsaiF8XRLbF18QdjFesQuGC0fQEsDUBRcldJ13wVlNBKk4D52bCywj1/s6+6zTB6IdEnCjqgKY&#10;Wsoj5tBE4EsAA7RYj4vgGKTq6GO3tiGDZ559ars39r/COplPt3un3ncIO2Puvon0tttvHW665abh&#10;8isuG3buOrbBlwExWlCMEcCQXjA9WXi4PvyhAKjDP9y8X3i+0OoAJSGt95hVz9fyFQFvHXwtB74A&#10;rxG+ZgAWet9zvlAPXwJYL+CLlPoAGDCEcQpAEdGQt8UYDBg9DiXBSOctO4aqRjYGKw9Uh4pxwwFQ&#10;tHco8EIVvIQu0x6+eqBCS8FXr0WQ1UtPmds9fKGl4KtCl3q/8FUlcOnxMrU9zgEw6PFaCr4ELSVk&#10;LRI/4hW+qjfF/6t5AcZU8T0A0PGGogo3iv31GI/z2F6UU4fvGt+r2hf6V7Wor31dy+k77dNPri8p&#10;233f0uvEeTmeawysMpyS65aGDnmgSEgjFbz0eglVgBT7hSePq8dWsb/WqeU15TMJonw2dTthXz85&#10;AZJQpHwoViOCbR6eGBwaJRgkGiW9IYLR4fG050MXw4VjMCzT2Jy8KE+2kOVAVS5EK2Cp6sXqxfNI&#10;ECEVagQZ8ou2aznHAl96rgQp53zx4imHFi4GsSyr0JXKuWEOa6TdhC9Szg0Ykue5at8FqxdeoK/x&#10;GQGmvRjtOawO8bkrcNJOziPiOuHdSsACtJBeL8T2wXO2AK30WE3gJXylR0NwAb6Amfz/Va/NlM99&#10;6QVLrxqh5h8Zfvqnf3r4+te/3iIafvvb3x6+853vNH33u99t4ea//e3vDP/8n/9qAy30P/1P/582&#10;9PB73/vj5gX7/Oe/ENflpXZtnx4BrIrfpZxzxnC+Cb7oM6L/zn9S83OgDoavKmCDOhrhfK/5fpPn&#10;XqAOabaVnhKGzvH8BEaAHV8a5LDPyfMlxHJvCGAJuw8GpD3efmt5Lvvbq4Qw4DaH7GbU1appOG8K&#10;8OJlB8olMjJK6xTNNSO7psY5ufdPwIl8FvCZ6WPrc4OvbN8osCj7ke3zfPQlVD5HA2ZHSPPlE8/Y&#10;CcD4XYlnf5s7NYFXM9paasTDjL6YwTUSwKr4Pyn+b/zPevWfTdXPrajv/59nH+J5V5+her6Wgq8K&#10;XTU1/LtK+Ap7Ys47dVXCU0iger/w5XFC1yLwEngSPEYvVsn3Am4EEGBkVg8PEkMWGXoY9gp2iy+Q&#10;0y6aoLK215+H7QQdIWsetup2QlFCVJVAdd31fEbaPRi+UG6779DghTjvlVddGp/9kvcNX5MnCyWI&#10;CWUz2LqQaIkBW+cHbI0697wzms47P2z088mfOZx77hR0YwZfZ4fOOX1OFb5qvsKX0KWWgi8FhLE2&#10;FyJKIWVce8ALAON55n1CirQVmo0xCvi69RO3DNfdcO1wRoDjliM3D+sIcDGuxyWA1SGIAtSHPhQ6&#10;7AeGwz98WBtuSMRD4IvjgaYKX6SUCWDC1+HLDw8tm4evVRN8cZz6wGmnnTZUvR8Aq+phTFH31FNP&#10;bSDGzYERzts2jB9+5DFUMBwYe44Bi5GHoYoHDAOVbcoxjrnJhCXASvACpipwVVXwErpMq5aCryrr&#10;AFuCFHq/8NVL+OolUAleCjDiGviwYZvypeDLugCAMsCGEQ9NqUcbtMl1F5LUUuAldOVb0pQ/7BXA&#10;BC9VAYwUA5//MeJ/XoXRT5+AJYejIvpe0wo4QpfgJZwJarTjEEHqABOcS6iiT/ZR1etQ814Ly/kM&#10;tEe79Kv22f5mkBMiT9KPeGCEcaDxADhhVGBckMew0JAQsCYwmjxkApZwttR+0iyvwxQnYazoHUvj&#10;hbmY+daYYYtcM67xJz6R8JWRxKYwz4iHowZFNUQ0QDRAhS5EHsPE4+qxlGvE5Bv8XHsIYx/j/5ln&#10;U88+xzweni3AUC5sLJjoxVIVOCo8CS2WoX57Hmwm8TxLb1TvtULz8CVACVGTKEtvWVV6vqbjgCyH&#10;PPrZ2PaZah+nvsZ1wHu1D+DKqIN10eR6TRjKJpw9G/Clh8sAGSrnQ01GftOjDzfhqVoEX82wLgAm&#10;GEyiDYclFghrww9JH2vG90/8xE80jxfwBXCxptf3v0+YeSIeEvnwjwO2frt5uv7dv/vNJoYoMjzx&#10;v//vf2n49Kc/G9drf/w/3ojPuDdAZAoMgvAsASp5Xj8jXqT54YWAUc277bBDv+uI7b6M73T9znuf&#10;eG/wvadNPF/AF88ZAET4Ss9XzqfzWvE/mbx1DvVM+Ho8PlNCzcPt/w505dyvDGzkPpTbesUqmGXw&#10;o3zWTyngw29CPgvr855UT1U858b5WAIMn9nPO12nByI/LRnCuYVEtvmNwQvIM9dnNakv+tj2d8Xf&#10;kemlES+DDBufct2vCmVTRMSEMMTzLoN5TP1XPrPq/7PWc7+pz0XLqFPhi5dYGpaoApjQRd5tAWxu&#10;30035tpezvcqni9hhHwPWUvBlxK4etCirC/nHDWt+62vqCN8IfIJOlGf+WLMHbtummoxCRC7rvWT&#10;vtEOsJPgNA96brfhhaOopyYIy2M59zxk1s+QaT3fdDxAlW16zkPtJ+Uzs1bV5bsvnqlB1qiLgaoQ&#10;cEW5gJXDB1PnM4wwQEvgErrOOTchKj1XQNMpsR32+bmnjwoAYy2xMfiGQTfOCoCp4KUqdCE8X3i7&#10;Ti6gBWSRsl3LGHaIFoGXZUQspF3ujQOvvdxe+PE8rPcTczsZjfPJOz8xgy5148c/GuB66bDrhOOG&#10;TVvWN/Ai+EYFMOBLqEoA+4EZfDn3a91aFk/G+7V8Bl5IDxZlwldLWZR5WbRZvF8rVy0fVoVWrnyf&#10;8FUB7FBAJoCRuo2of+KJJ7Z9GL8MQ8EY5wHJQ5SHPz8glPMw5eHpQ5KHJoYwKQYrYAI4AVWCF6mq&#10;0KUqeAldpv9n4Mt6Fb7QIrhaSj1gCV2L9lX44mGzCL7cVx9Ebi+CrwotEwhMc7+49oKE8kcUCRuo&#10;B69ei+CrB7a6n3P5I9p+pMcf0AphfI+UgJUwMHllEPUFOLfrfkHNY63P900IqyBW5WdBXgu3a9/9&#10;/tp3+5sC0OhHesAqWCEASRC67bYEI+tU79c8UCVoIeEpAQsg9A1wwhRBPhDwh5hvhiynTtad4Mvr&#10;zhtkjBgmsFfg0qgQlDCoNDIXGZ7sV+wj1Ripx7vP46qxnkZ/eiPapP0nHhthAs/X5OkirRI2KnQk&#10;eEzzwtwHvKEKYJbV8gQdvGZAEBEJM5peKkEI1fp1eyoDlvK4bIcAGxnhEMCqx5E6T81zWF7P2YYR&#10;jkMIga8Eqww84mdHe/cmfLU5T+OaXMx9SsidBzDhC48Q1x4jP5WwNA9fzOWZhsIdBF8toEMa3Q3A&#10;ol4FMIbVPfEE3q/0fP3UT/7k8LWvfW34xje+MXzr298avhMA9p3vfbeB2De/9a3h69/4VoOwr339&#10;G8O//Fe/Nvzar/16A7G/+3f/3vBDP/Rn2zWhX/z2PPM04JXXEDlcknlmgKSRAAWvKsHr4H35fV+k&#10;+t3ney5kJWhN33PyE3zF8+TuAJV41uBlAg75Hj/bvttPzGBL8KrwRdr+LwG/fC68U1xDfnuBLqGm&#10;AtYizUPX9Pw25fnnc68+N6c86TyYID+31wK1a9Dmm03nM+1/MzwHz22f859sc1lTFcCY+5VrBLk+&#10;UA5BnBZbnuaD4f2qHrCEr3nPl88/5POvqn5Otn2+mdZ69Vmq16sKAKvDD1U/HJHtmW7+2HDzTQFs&#10;AWDV8yVIkApWPWAJXaqWCx9AR0LIwSBluXUoE2ImkDlY1BVW9DBNx0dfGmhNtlDaOoS6j/LoH23b&#10;RgUf4WspWb8CEaKt2me21aLje7BSFbqW0vuBr4sYXjgCWPVuVS+X+ertAq4mYDo5dFJsnxwgNQFY&#10;84Sdm1EPAbC25lfn+Up4y3bqkMNF8KUWwdci7xfbgBiLIwNfbHNN8H4xX5nfBe8X5qDfGbrjrrjP&#10;7wwbK+DrFhZdvvWmlt50y8eb9+vs+Dzbdxw1g68jjtzY8swBc/7XzHsV8HXYYen9Yu4X3q+1q1cN&#10;GzbkIsrAlt6vCl+Al0MPPxTHfejwALKZ92t5er6actihOiR89erBSwle1AG2GHLI9vHHH9+ghYc8&#10;hkr7sYsfDN7eEsWQIBo//MM/PPzIj/zI8MUvfrGl6NOf/nT7oeCBKXwR3ZB1wkgreC0FYP+/hC8B&#10;6r3UAxaizHJgylQBWsJXBSzK3derhy/zFb70elmOV4MfKX886w+ocIEEDn946w+kZeaRbyMR5fyQ&#10;+0OP6rHUtX7/o+oPaIUlZXn74Y1tjkF+DttYdFyV8OVxyM/stfCzIPvrZ+3lNfOzTNcyhwYerASw&#10;XN8rvYGI/4nnz7fICV+qerqErsUwBtABVNNwzoRBh0KmF472cwgjXjQMqum7QF/uJADHGIKeABxG&#10;IeNNFIaFBlUOz0qD09R8LccAJ89x9W0wYlvjjP3KbfZnGGoCEmDIY0xmkAeeIRjUOTxrXhivNV+3&#10;qzHuPgGlP64ew3pUT7c1rag3DWerbfIMRG5XuZ4VwSBYyyk9eBNUoXlY2jv7jA45tF5CF3kgMerG&#10;D1gbLjiur5UAlkMwhc7Mp+eLBZTxrJB/JgAMTfD1WIMvohUajCKNfzwweL1yfhbKzzsfcMPvRYIX&#10;xj1ejlGPUGeEONoK6OL49PI82X5LfuZnf7aB19e+8fXh69/65vDN73x7+HbA17eAL4Yhfvd7w598&#10;//vDN7757eG3f+f3hv/j3/374Zf/6S8PP/7jPxa/Pfvb9+S++7i374o26SPnABjTE0S/cw5T7Rt9&#10;FRrnJfznnDAAMuX3vIrvOd9dQauWq1rPoYystYeHiblpObQW8OK7F/2fDY2c93yRTh7K9Bzy/OWZ&#10;1UOXmkCL5zjP81BcryklmEaK6KdV993HM4LnAL8h8YyI58RdzBUN3XM3wSUCNlpI+PT6eB8r7+12&#10;bR4CwPJ8tM2zprU5Ln+BKMtgHDzn4rn2CZ5leOfxbt0WEMbvQb4suh1vfRho6fnKoXzp8SKS4DyA&#10;6RGr8KWXfxF4sS1g9fJzVlHW16/XpNbxXACY3i8kYAFeer7Iu79pEXx9ND1EFagWyTp9XfJCCNBB&#10;mmA0D1QVUEjZb1t9XdXXyWMTbmzv+uujLwGQrCF2ww3M+2JUEKHup+GQ1BOeVO1Lf1739cco9vda&#10;VH8RfLlPuFI5r+uSlirBy3W82kLKoxbBl8MNAS1TxD5UAWwevk6JfOrsc06bg68W9TB0zjlnjuA1&#10;D19AlsMLe/XDDQWuRfCVQTfm532xjfcL+DKlHt/96v3iRdQdAVy33xE23ydvm3m9hC4hDO/XFVft&#10;jn6dPIMuIiCSB6aEIACqeb8O/+DwoQ+l90v4autzrV3ZIibiLZuGHC4bVjVv2OEBXR8cDgv4Oizg&#10;7YMf+lCkH2oeMOZ/JXwl5K1aXfXhxXO+eiCrWlRf8DJ/yimnDDt37mxQhrHJcBkMFQxSDG0e8vzI&#10;8cOsYYPBwNAboOzdd99t+zCmAQMgicAdF154YVOFrUXw1YOXqvvMC2CLVCEN9cMOhap+W9Cq25ap&#10;ClhI6AKoBLNaJlgJXYuOq6IucOUxbnM9kfuAL8AL+OjBq+bT8J/3fgkg/l8rdJmnDsdRjx91/vf9&#10;m1YBrLZBfY5rxv4IU1WU132CCvn+M1BevU8V4Cp8CW71M9MXDRZU+4nSUDn4DS3ys9frRhv3jfMV&#10;FKDDsBzPiRHD5HQNmhTXEFFGm1k3h/OkEpjm530l0OnJS+OFaGBEAkOTMYMhE0Zh9Nv/D5+bbVK2&#10;yXsdVPtfPzAaYtG3+x/QsEz4moY8pRcDgxAvSnpSpvWJ3I+ojwGqgaphhpFC6jYGShovo9etXTP+&#10;BxjRGNSLIaeXICVM9ftpRzgRKgSLNNTTg0Caa0U92ZRBP9KYr3V7Te3NA5jwhQAtzp9Gd/aVPvkZ&#10;eaFVIQ1RHwO9eUfCQOc6N3hq8CVYHfy5yec2xxFIg+AT+b/K/xeGvaHiM98M/hYUIyHGz5ppGPoN&#10;qCb4Is1hinzX5oe9AT2sQQUs+PnoIyn1f+pnfnr4yte+Onzl618bvhbw9a0Ar2//8Z9E+sdN32Gx&#10;5e8Pw3e+973hK1/92vCbv/Pbw6/9+q8N/+JX//nwi7/494fPff5Tw77no73oN+Do964BZEAY/8MM&#10;2pJBJFL0aQJIJWj126rCld9nUr6/pLWsbiPquAYWw/X47ISZZ6gk3wP+P+2aN0jNvvk5TNv/hc8V&#10;///H4nryP+G5wb1LezyvvL+n/0E8zx7meQ0AZV9m/YrtCkqCU8ICz5K4F1vI94SGNnyOIcp3JrgI&#10;G6gCx3QvCyy5DwEhDsMDgO4kfHyBHiSg5BwudEs8042KSnlCl+A11Zu8YGqaDzYNP0xPWK4ryHmm&#10;vuQIAD+bfa6fhdTrVT+rfUeUsY/r7HeGPOW0zXnta4JjglgFMFK2ha9bwwC99Zaod/PHS6j59BAp&#10;53Et0qI6bANGAgipECNU1TLLgSKOrXClrGcdz0H7Qk6FnRtuAMCoE+1cH22EbNe2av9Mq+yX57ee&#10;sh752mYtF7CELNIeviwTuHrQMl+lx6sKLxeARarXy7IKXsiyHHqI5yvndwFYwFYOOzy15QEq4QtR&#10;H2BjDhj79HSZB7LwcCGjHCqDbAheVXrBKnwhvV4AmHIIoh4wPi+jNlj2hGcq9wtDDYGvCmBCGOD1&#10;8Zs/1uDr+gD1y+OannzKrmHH0Ue1+WSkm7esb/O+9GKRNg/Y4Ye1oBsOPQTAAC3ga8PGNa0uIeXb&#10;kMXVeLaWDR+KYz4Y0PYDhwFger4+FPB1eNu/Ymyf41IMWzxsafhivtYi9TBW5bHHHXfcsGPHjmb0&#10;8zaWieT5Jvb59ob2zTffbN6tH/zBH2x5fmB5Cw9I4JHRi0EZ0IK3C/iqni9B608DX4u0CL4sE7os&#10;XwRYFbIqXAlPtazuq8BkXcvcruUKYCKlnLY4b19H9W1zrB4vhIeMbYAE8KjwhQQct4UDgaKChcZ4&#10;hQy3qSPEpLE1ebwqrFRRXwizjaXOWev0fbRcQNPrhdwWvFCFL46lr3w/6Tt9pf/VcFYYmezT6NSw&#10;8fPNGzisrzNNZEdOUOcNcxvq1NbewTCKsocSbnwLDID5mVPkuVY5uV24A77yMwKXGEEM6Q3DJeAL&#10;6Lo3gIt1eHyTjdFF/zFy+Qz2l/+D19X/o+LzZZ7PisGZRiiGYAbBwEh/bAQu5mY9OXphUhm4IY16&#10;565wvAarqQafxokGYRozo6FDqPm4hlxfrr+GO+mhpHFfIcSU64HYZr/XpV4Dr0MGIcjgA/6PCRSA&#10;F8Vz+f2wHb8zXnfmHz39NJ4oPFbp/WIoIjAFgAFcGN6KdugbL7h8xs7X5XNF3/Fexf+A603QDYYd&#10;MkeOABuCHfW9BkoAa3pK+Eroeurp/N9a1sNXftYE4er5EsgBrAzYgEemwldeFz4bbXDd6At59v/E&#10;T/6XDb6++o2vD9/87neG737/T4bvDcPwvQCulrb894c/Jv2TPxm+/Z3vDN/6zreGb37rG8M/+Sf/&#10;aHj3U2+28wM1CV+AYQb/yMAefO78/+f/LfoRn6F9rgI5pALWIuAy73eV7zCp32cNbr/Xiv3Tdz49&#10;vwAH9xiBZJ59FggHRse+lWtb4Sv/TymiUfo999nK9fX+9V5Pxf9hNhR00tSnBAj7T5nlivtRAFMV&#10;lhDbQkvdTuU25QBOQpTBd7It97d7f4QU9gMqvYCl6vWq8JUwA9Qs1jyYZfRBxLH2i3NwfvpStega&#10;Uca+eh3M9/URZbRvfz2nEEZfqgcMSLoh4ATguon1HcucL4fnVaBaJCGo1q2AUyFFOFlKAA7HCTsV&#10;emqKbJ92hRrPI3zVMkHIvOesbbO/llPPc9kvyxe1Z9+sZ136YR/NLwVeFa564HKIYd1uww1HD5aw&#10;JVSZB7Sc6+VwQ+ugCb7ObPBVAawC16QMvAF8cezZAVzAlgCG16x6t0h7VfASuHr4qgDWw5fghQAl&#10;4It2eX4AX/zWELTnrrvvaODFkEPFEETK9IAJYIT65xrSf87N+QAwgMrAGw2qVgYsLQ9wCvASwFhk&#10;eVXAF14vPGekDaQWwBc6LI4Bvj68LEAu2lpGmPqovxC+8FIt0sknn3yQKF8KwCgHvvB8sQ0o8VDX&#10;k8WbWX9MMRCIfMg+hOHAPgIUABNADrBA3sWU8XiZV0AXZT2QLYKsXtaroCVkWV7hiyGHQpZ9FKQE&#10;oSrL36+EowpXllcBVOY5j0E/qFvPbVvKIYsOW0QAmF4voEPQImW7ahGIVbgRBIQeZb1qtAMj1gci&#10;2EeZoFJT89Sr7dbjSYWD2jfatQ3y1uPzACXV47UIvmgbYwQDzH6zrUFIivxeYyBiwGooasxwrHVS&#10;T0Y5gEYdDPFxLaRWB6MT4xPDjjfp+TadN854ldIrNl0zBHCwnZ8xwSu9YTlMMEPEA9fxQ393GAj3&#10;4iVimB5GHm/AGc6EEf9kM8Krkc9n4TN4vTmfhrGfKaFhNNKLgU6KpwWDnyEDewn4EGkb/tYCOTiM&#10;jboatnxejD36Ns2nMfBAetSqp4E3xLkPkMxrPQ07TON5+l+5rej7UmI/n1FAYtv/Z1736X/Adyyj&#10;swHdGZ0NAHOODtcR2S6yT+5LADwYvpjvlVEL5wGM+vZVT1dNhaqErBx2CPju3UtgEjx5GfyIukIb&#10;7dom7ecQRPJAcs710qBnWy9mK4//P9+jHMZXr3l8T54Y5x6NQ/P437VgFm1438HwZcq1R+1/8ehj&#10;7b7+f/6lvzT87u//3vC1b36jeb2Ar+8O32/Q9V0U4PXdADG8YV//1neGPwpQ+/0//L3hj77yh8M/&#10;/xe/Mnzms+80kOC75HBB4euJgK8Wan78f+T/zM/F55j3KPE5BJMeVlQFMsGq7l9qO0HmzgZfn7zj&#10;tnb/MYw1vyMEBuF7xD2oR3HyMqe3a1IuxJweXK4r31n+x15jUtWGWY7wVQFSqFJsV2AkrZBRAUPI&#10;QBXGBBYAo8pzeFyFt9qux3o+6umRquoBrCphbFIFrjokMYclAmQJPYKQXjDOn/+zCU57ua9+tio/&#10;k+Jacl0pFyQ5l5/TzySE4fkSwDLU/AhdDM1jIeSPzIOVcGXq2l2q1qsAAqAIQcJIhRblvr6sqpbT&#10;PnmhBYBh2/IKOEJPFX2wH7bdb1OPVLG/tlEByvZ6Uc++2FfzHluHFzqMUG9X9X7VfW5X8FKLoAtQ&#10;Unq+3O98rx6+kN6veS9YQhbHcC5SvFkAmHO8Knz1EroqbFXo6uGrDjvswQuvF/CF2Md14TnG7xfP&#10;pPsfvLfN+cLrJXg5BwwAwwsGgH3sphuHj8Z3mv8Zn4n+c27adfihwTSWLQ9gGsGLoYeHffDPDB8+&#10;7IMBZAFLqw9vni8ArM0V6+DrsA8z9PCDAWBxLN6zgC/Sw5fn2mAHw9eHhg8sgqyltAi+6raeL4Q3&#10;hbDyn/3sZ2cAxoTx3nAgzw8/BgbbGtYYxYAFkAT8VMDS20UZkKdHTPhaShXQzFcAq/BV5X6HHZKa&#10;B3aEMSScCULCUA9S/X7LyXu8x6l6vBDWn488dYWrKqGLY5FeL641MIKELbdrmQAmhPWwg8gv2gYY&#10;NFSFIESefQKFecupn1CRUawUfaBv9B0vKZ/DoBDkGWbIvvp5gCvK+gAYHGMURPLsp03q23fOSTt8&#10;JkHH/vp5yGOsa9y4D1k/r4GerlR6v4BEjHjqxLWIhwtQoXHDD3b7wW1eq2mYIEMQU3oBmWvmsEPe&#10;EAGTvBHmxzqNHn7UaS9/2O+J/rLmUhhoYZzxRp15P9ynyvs1jfF5gx3PNmtDvfiigR0w/MPY35vr&#10;QTG8SxH04YUXn52llgNlGPJ4U3r4Qnx+4Irhhcx/eXgctpbGPIaidTHoE25Z3BfjlGdKGqkHSzio&#10;IEm5x7hP4x9DnDK2fSlQgSHbySFrrhuFJ6uGvRe0qry+WQfvU4UvvVkJXYi6HktfEWXs439TxXGE&#10;mmfYRgMv/if7WDQ5rj8h6BucTV4vZZ/m5n4xX6wNFU1ofuY5PGmA9LivDW/kmua19JryQsFQ8wkJ&#10;adSnh8zhfT0ATNcVcf257lzzL/31vxYw9QfDH339a8NXAsC+9p1vhb4zfON73xu+ybyvSL/xne8O&#10;X/nGN4evfvPbw9e/Hfu/8bXhm9/6+vBvfv1fDV/4oc+OYJFyzlbCF+fie8BLBb8rfA7KE7iqd0n4&#10;4jsKgPSinP1VlPP59VYJOMg8ddKQzxcODJ3jfs5gG/5+2rf0fKEKXr4ASWCOelGX/yUeR76/fH/y&#10;/5Pfaa97PoemzyRQCQxKmHB/Dx3U7+FCaCBFwobHVDipoqye2/bqtjCi9BAtktAltMx7t+a3JyV4&#10;CV2cj/PSPz6/32+/E4uuSRXH2X8/o9eTFPE/oD3+D9YnNe81pT/0j+GGesE+XkLNA2DV86XXRwEm&#10;pELYUiBGHUEIg5a0bi+SkIM4T6+6T7gTbkjdT1uCjfsOJeovSoU6VQFKiFqq/UXH6LGqx9d9QpX6&#10;/1L339GaHOW9Nqx/vve1Uc4o55wzyjnMSBrNaCSNcs4BIYHyaJSzEFFkjgHb2AYfwNlgbB+DjSPm&#10;GKfDMTY52YBJJuP66qr7uXbfT+1+9kj4nG+tb6/1W1Vdqat7P919X31XVVs+pwlfhA4zFLbQGHj1&#10;ADaWPgZfQBbzvlTM/wrwQni/2Bf1HWboohpsA18ZtDJw5bigJWwZ9uCVoSvDlwKUgDuuPb85eW29&#10;JphvfmG1aYQvF99wGCLwtWx5/e1X8bvi3HIMwtf2O2zd5oABVTEEcZ0210sJYWtXiAKe8HoxXNHF&#10;N1hIg6GFw7BDvV8BYmut84IZ8BVaLXxlbxgSrno5ZHHvvfcuhx56aIOpn/u5n2sLaDzzzDNtQY3X&#10;v/715dlnny2vfvWryyte8Yo27PCpp55qgPbggw82I0PjB2MZ8DniiCMaXAlFeroyeAlfQtks9WUE&#10;MdqlfRfXyNCVtdACHBnIevhSGaTYHoMs6ttuTkcZvAQp0vM+UC4npCHKmkZd5n7l+U9I2BJWTDM9&#10;w5cSpLKELwFMAAEQTCMUTpDpyHYtQ0ga/RC4CBX97CFMCWNCF94+l5u3jAuREJpHWdrmuAmpz37Y&#10;Vp4j9+G5Mc/+xTn0XHJ+OY944WKhDBbZ0EN1Qb158DDNhgQP/DaOHwPgXAwH5q7RP/o0wHOcH1Y3&#10;jP6ee16e6zA9XIZ2MSB4iPPgx3N05ZUAb4j/V/xvqjHYPDvDMEMMNo1+5QpxCMMaY5wb5ctuq7BV&#10;oezOO19W7rqLFy0V3BqkAQEBaizo8GLezk88JGGsY8RUGNXrdwXGSDVc6413+u2+8RgyFkuHz4Yu&#10;JBxocGJ8sk1ermtceLKOsh7tBRBhGAc8MW8rFs8Ib1QPOMq2A3iG+rFsfoAuef0xsT/boO3s8SIM&#10;QGa5/Ko74yPLfmi5AVmVkGb/hDEU/bF/QFjo5pfE8vO34MXEq/ZSYJ1+AIID1A7idxGgEZAQBqrw&#10;FcAakJshAHmeaYdjJv7OX/6l8oUvfbF84StfLl/596+Vf/vmv5d//cY3aryGVf/2zW/W8Bvl69/6&#10;doWv7zZI+/dvfaN869vfKP/0T/9YXvHKp9rvB9gKL9ywYEb77U1+w+GZm6iBzTDcUGloYyT3AMZ2&#10;BhNC8wQsymhom28e21ddzW/+0rheL7iw9oU5e/FbCQ8dv9EBCjNwIb2TADOLl/A/4tgY3sz/lt8Q&#10;59Xzz5DDeAE0DDFE2eBXbGeYyOkZDpTglUUaedZFgtlYXi/bxSPEOcpw1Ku/nwpfeLTOPifmSwla&#10;DjmcVoAaIe2xT/vI8fM/A8Dy/7U/N8jzk88TZfwN+FtCtOVvzd+E/w+Pn/NIn+agq6qBUwUtPV56&#10;v/R8CV3CToYf8ntZVgEySDBCAouQkyEFsd3XQaTluqYZKttUbPciPe8vh5YxbUyWGdsfsm2V4UuP&#10;VgYwPVxZpAldbBsXvvByCV1ZGbyyl8v0HsIG+Bq+69W+51VDPV2KIYfKoYcIGAO28BgJYICQoEU4&#10;pgxePXwtBF6mZfgSwABQ7nF3331bu89xfVxWbYKLWICjwdcAXoTnrDhr7gUCv1/OL8fD/hl26D6B&#10;MLxgW2xZwWrTjcsmG29YNt5og8JiG8z5WmddlpdfswHXlPerzeVap6y9bsDXz7zgZ8rPtuGHP9O2&#10;15osPz8NXzFnrMEXsNSrhy+8W8JX7/limCFilUPy9txzz2aAAlhvfetbG3ABWq961ata/E1velN5&#10;y1ve0sAMEX/jG9/YyvsBZh4CwAHgxUeaGXIoeBEHtlx8IwOYErSUsNVvC17CFwKyMniZ3su8DFw9&#10;dLmd84y7ncsKcYSk9WAlhCGBKuePtWsb5uX6AIbQ0kNYjmcJHUKYEsSUwNULiBKychzRju1nmc7+&#10;ASVXaMwABfwg4qQLURmkzGc7w1V/jCjvn+OxD8CNIeVyfdJyX8njvAp+554bfWC5dlYfFLxiWXkg&#10;DY8bxxKQ5INeOZFaCGNlr3OYUN00DZweJzcg26Hemcvrg/jM0+oDeklL14jQGHIhDuaHAXdx3qZX&#10;R+SYPFb+b/6/Ix4QSYgRx5t5PGkY+AECsQofK/Ax3yg+6osxGW/yA+AweIGaENum4ZGIxR9iCNzc&#10;N74YUteG09H2bbXNgIleAgUggzA6hScN/OxRCqCK4aTIbaFnEMdA+xxXQNe0oj/u3zZsLwBHUW7w&#10;liHKZPgiTpu8sKJdAaqHrwCwWGre5eYb8LbzzjmLOgJXlv1F4Q0ND5jL0MewxRi+SBow4HnLfeV/&#10;5qIQwjLQEnMagSuAdvB8CWEqw+1VV19V3vaOt5Wvfv1rDaq+8R/fKV+v4Ve/9a3ybxMA+/q3Sf+P&#10;5v36zve+X8HrWzX8TvnRj39Yvvmtr5d3/+ovtb5cedXF1VgePGBzupa+MbyWBYKQQ/BQhbXJUGCO&#10;YUwZrDCWNb4xmDWwTScNAxqZr+EdhngA2YUXxj2Ec8VvY+63eDPXwjDMt83pa0N6YzgoysNFeSHC&#10;PFJWCeQ6wrPJ/2iAL8CX+XDR/9wX+oYECgEAj3QcI6A0DCMUDhSgwqqBw/LtwxA6y0aZGCZI2fi4&#10;caSRTznLkhYwBVyxGIUeqpiblYFrIfgCuoCvvD33oqtCV7vXVpEWZSOfsrSDaJM++f/0GJT7JS6w&#10;UbYX583zHP//6QU4/N1wDmjHtumDfQO+lixdXM5Yctow3JCVAU9ndcAAKUArK4NVBi6hSwAp8pOr&#10;AAD/9ElEQVSyvNsAktBiaFw4yTBiGesjy+d2kHm5vPm2pWwfZQgyzH1Q1rXNsbasq2w7ty9UsW0d&#10;y5iXJWRlb5fKwwvH4GtMGbZmKyCMeMAYEDZofvkB4gAWvV8MPySePVwLQZfAldUPN1TCkLCVtd32&#10;W7X2ue6Y+/WyyfBDrgdWP7ygXgcurHNuu7a5Hs6cexHB75j/LecReKRfHA9tMq8MNQjbeouyxeYv&#10;bB9YbvC13rpl3QpXrIYIRAFgLFOPFwwAY5s8QGvNCl1rsuoh4Vr/b1t+Hvjql6en3kYbrzsOX1kC&#10;WAaxDF/O8+JjynzXC1i67777Gmi5dPzrXve6BliIdLxgwBhQhizz5JNPtoc+BjNwBFwJSUCTcCV4&#10;LQRfCyl7vISs1QnQ0vMFIBnPwNSDj8CjZuVRX6izzVx2IVE298F+qFl1ADCMc4x+HuoZwJRQkdMw&#10;ugWQLAxxJYBluGI7l89t5P0IKwEp8X0p+ilIAV0MlzRkOCUw5ly2fl6bspxDMIkDaO5n1rHnvhHa&#10;P/sokOQ2cp2x8nxLC+CKBTGEL84/6QDh/Le2GgZoxeQt7DkV0pYv5xtuDCdBsZolxyVgns3SqxND&#10;IeqwOtYZzUDhoT1l1DDJ3SGKTGJlQmvzqnE8AZv8v/h/8n8FpmOoYx42GpDNNrCEgXjzzQEleHMC&#10;iiI+QEYMtWOlv/jA7U3V2A7F8D0ABcPfdmrIohGTuWQxpJHhywAeC1TcUaEgIKQX9xdgQmhqBuxE&#10;QkNOs1wASHiGDFVsmxfwN62hL5YfoCYM6dxHttmnRrEQQ5rlaYeywBdxQrYFrqE9titgVehy6GEb&#10;JjgZSmjd+fWmFWWIs99B4T3jPAB0wzlBw3mu5zEtVQ8ENK9R8zBNz3nMykDs8V99zdXl597+trbM&#10;PMvLf+eH32/6LkvN/+hHNV7TfvCD8oOf/KR849vfKV/8138rX/na18pnPv/Z8pnPfbp85rP/Un7l&#10;Xb/QAJAhfQxZnQdfE8Di21iEGr5AENIYRm5TR5neG8tcZ3PX2mQ7xzG+NbitL3xxTXL9MY+Qa8Hf&#10;CDDlOQVsgS2uiQxgOZ+XFgxpvrBe25x/AIxhooKX8HXNNcPx2RdC+ieARd/pN9/rGuCLPCVUxDFO&#10;wxf3HuDK86ICtgK+FJAR5QevGGncG52rpcdKABOMvH8KUVlxT4wXWpbBg5QBDFlGuKGMecj9CEPe&#10;t4WuLMogjkHg8jxl5fOI8nmfPv4YFUGfFKsaCl5TAHbGNHwJXIIW0JWHGQphlrdchjQBTEACQBZV&#10;oMmeK7ZXp7GyAlHOY1sYUsJOVk7P5TJc2T7K6bNkGxmkjJOXywhWLp5B6HaWc7qI9+A1Blu9hCS1&#10;EEgR1xuWZZm+Dv0hrudL+Npnxhwvgavf7gFMCFPZEzYLvoAjjpd7Ec8xniFcD9wXvMbzdc61yrUw&#10;LEKzuP1/OJ5DXnRAa4uQfuoN23yzTZvXi5UOmf+17tprzcGXXiyGKOYPNZPHN74U4KUEMOoJX9Tf&#10;eJP1np/nqwcvBXyxrDx1Mc4YSvj444+3oYSsaohXC7jiu14AFsMMySfO0EPmhFGHbR62gASrGwJK&#10;gA+QBFRl6Hq+8JU9Xih7vdxHVk4bAzAliGUAQ4JQVoainE592mYfxPuyWRmi2KZs7kPuR24HT5dQ&#10;wrBD4AMQEAoEBGBBCSJZgoUQ1m/z/88AhoQv0nM947YtqAyQMnixgAqV0zgO4QsBZMp5bhwveWx7&#10;DohTv3mH6n4EvDlomcg0wr4vQiBplqPvKrc7XZeynHM+YHxei591FuVoJx7w+cGPuInEkJJ46PPA&#10;JVy+HJDM3zwZVrIkJI83P9Tl7W4YJrGUMoZAGDQYPIAVHq2JcVRDv5ETUDgAqP9f/q9Cl3PzSBOq&#10;Y7hiGNjM68HIZphZCK8TaYNcmr2PUx4AG7xLhMwzwtBk9UQBbBq+ehhAwgsa4CDgijADl+nCTpZQ&#10;MmwTkjZAV6xUeMekTzF3K3/8GNixL7nt3C9hkDT2Rx3KkEecz3OQ18NT9GkCY7fVduvDCqO8GeZp&#10;tUPK0KeYu0dfBxAjjXm6Khb+iLLks4/cf/fn8UVfKMP/qweBavg3Dxr/B6E8/ifTXrMQabQHHLz9&#10;59/R4Ot7P/xB+e6PK3T95EflB+U/y/f/8z/r9o+bB+yfP/OZ8ocf/uPyrve8t/zW+3+3/Mqvvqv8&#10;3NveUvXmcv8D9xSGEOI1veba+CTCFHhdH8NakUMLBSviDgPLeRlMApqmPUYa0GNGNsqeDhTQI3xd&#10;VqEk7q3AFy8nON8ohoHW8zMBWgHMc43C6xWeL8R+LqjXON69mDOmxyuGeuKxzkvM5+Ogr8IiAEDo&#10;XExCAMvv7nnMHjdgFp6sXgNQBVQAL4BTQBVxvFvARgYw4gEyAXPWy8MEBTDueYJT3Auzd2sw2jTY&#10;CPs8JIBZv2/D/aEevoQu4uQR51xyfvrz1cvfiec+G5z0AQMTEPJe35aUP70+8087tZx+WoWlqhZn&#10;efYJcAldQhQGKvVpi1CZl0Phi3zaWDSBJ0Ljzxe+nouEJAGIsJcwlLcBItMEqTFlGHNf1BWocvvK&#10;dOELsd17sggzbCnSEfHnCly9MlyhHqxyuZyXy1jPOBICgS7mewFggFgGsDHIygCGMnSpDF5olucL&#10;KHJoIOX4XXGv477GdcO1wDXFNZevQ68Nrgd/0/xW+T95HjwnQBh92XyzTRp4Md+rLbjBqofM3aoA&#10;JUjhuWL4oYt1AFZ6uAhfsOb/00R5RV4MOVynwRfgtkYPXqj3crmQxpjXyzyGG2LkA1B4uJjbBXix&#10;lDzDCR9++OEmVjnEYPABzzBDH7Y8TDDuACXASg8VQOUQRET8+cIXymX64YeGqgexDGNZeqyQ4IME&#10;KiVUKUGJ9CzyBKZefZ5t9fEMZ27j6dILhGEOGHCueaATYlgLPkoYE46yrGNc9QCGMZ6HHApiGuiU&#10;yyFt5H1mIMtA1ANZ9oKNKZdF1OccjO2LUOXjsm8ZEAmpS77HwLbtWDbOp+c2gAsPGPFzznEeGjAV&#10;D/Z4ixtDZxAPeG4iGAYaJNxgmjFwNkAa4rg8F375Px6ip7Uhh+H1GgyTMBAwCBD7GgyH8MIFfOVj&#10;Js4x5vMiRPO/Yd+cY46fuWx8i4z/v5DGvLHwkjG3jO0w+lh0xEUsSIv0GIbGS5nBK4WHKox4jMs5&#10;CHspHiSggDlS4RmgvPcX2nAYmwZ9tBcStIQfQo3cAIkMW0M8ACTAMLx75HF/E74GaAFghBjaELKE&#10;GNK4L7o/0uinsMX+OA7OIUDESy3uoda1ndxPPV8uuOFqhwhvVu6b8EXY91dZhv14jgFj92v94Tjo&#10;U8BywIBLoNftNsdtGor9nyn+V/wvaJNj/8Vfemf5znf/o6l946vC1/d+8pMGXoR4vz7zhS+Uf/jE&#10;J8pff/zj5eP/8Pflo//zr8sH/+AD5dd/4z3l5c883sALALv2umn4Yt6XcwiFlRgqOch0h/IBYNk7&#10;pFcse8AGoBoE0Ci2rTOUHeDr0svifslLjJtv5v/G7yvO7a3tsw1xfvOwwwxf0fcASvbBh9HxfAFe&#10;zGmbhi+OZ/B6IQFMEAACUAw5xGM3DV8eF8aRIl3vmIr69VkxgTmhinvRAFG8LFpe02M5d/ft/mkn&#10;lp8fPGtxXxuAh23ueRmcvA9alrhphO3eOlJe9fdRDT7by6IPgqPQSBjHMAw39Jxl4MrnW/CiTfdH&#10;37jHA0TAEYYmHq7TTl1UTlu8qJy6+JQmtk8/bdrTpaiXwQoDV+n10lNGCFAJYNQnDVgxnTBDzKIO&#10;onqNAVquLwStDn56SOpDJCDZpvHcV+O21w8VzPvNsj3ilBuDrezxEm5MB8IyKBlfnSiLMjipHq6y&#10;GHLoPC9lunH6RNvAF+DlIhwZvoApAUzwmgVmSODKww1nwRciDQBDDIPkGuA+B4RxfXBdcU3k695r&#10;xOvYF9j8Zjkm5rIBk5wXjnWvvXcv2227VRtyyBLzAthaawVA4cnCswVAAU8MPwS+GFIIXAlhApde&#10;MECMOPmUFd7WWB18qbzdwxd5hBg2eLH4rheQBWwBXywzT8jwQoYZEueBzkOWOjxcueljvAEJgpIQ&#10;BmwhvGHIbZSBSglVvWhPmSZ4ZaCaBV8qQ1UW8CRUsZ3r9GCV4ct4hifLZeX6bpuW49bnXApiAhjC&#10;E4QBzcMcoxkjWWAYQGHwhJHXSyjpRXu2K4CpfjuLPKQR37dLGn2hb8IXoUDGNpClx0cQy94pZRr1&#10;PFb7S9/tP+r74TkCQhT9Io96/THmti66iH1QJoYbhihzca0fQw+BHeZc4YWKFQpjLpY3EhRvgYcb&#10;TNx0ApQ8d8P+ar9rPjcghhxiyLDtwz/eXNcH/WW+ZY2H/dxDngmsFRoBsHxOPE/+3/SCcXycI8qw&#10;HQYd82bCwFOkA2CEDjMTjLIwtlUY+Rj7QFPAV3xvarLIQFt8gDksL651+xXcYqEQt43nfQlgAhHx&#10;vE0+GgO3ARYoRz3gB/jQExawJrBYn/YDkOJllOAC5PCSatWqVQ2uuIeyYiz3VO6v5LP9zne+s5Wh&#10;TeoKXVkNtF42DV+x4EbAF/tzn7kfAU7RN8Eri3SOx3OUw5zOsMNYFdHVEl2Bj/l1cb4Io+xwnhXn&#10;m5Bj4UPBv/yuXyn/8b3vtqXmf/DjH7Uhhj/4z/B8feO73y1f+vrXy+e//OXy5a9+rXz/hz8qP6xl&#10;vv/D75cvfunz5U//7MPlNa99psEIwHDd9ZdPNKx66DfJABVBi/LZE6YHjBAw4dohxAtm3b4OeQIW&#10;ynDTp9NWKOZ9YXizUA+/bT2pDvd86WRl0YCvGHY4gG4A4gBfAOeVzcCPY+A6iGvU6yLDV9+fDFQD&#10;IMSwwwxfuTwiHnUAjZD1yMv3nFBAlLroYuZU0fb0whSAqeA3DWIBadG/6XlYgpLyXhj31hXNkPPe&#10;StkMUzmd8oSkIbaFr+E45nv26IsSqEzvt3uRTpv0wf0hjEugCwOTe/2Zy3kGMtQwhhuqpUsDsHpl&#10;+BK0Fi+e78kyj3iGt1a+lkHmI9Osb5rtZgk8GYyEGsFJCToZeDJACUB9HWRZRF3rW7eX5WgDoBK+&#10;+nZz+4RjwCaQqez1QsR/Wu+XgKUykGWYyiLtkBexAuIgF94Acghpm76xDXzN8nwRmqYyfPUAhvA2&#10;rW6+F2mIfLxgtMPvlOcJ9zruUdwXuHa8PrxGuBZ9QeELFa4R/j/sn/YIAUHmfW291RZtwQ2HHbYV&#10;D1m9cDKMUIji219A1MYbr9/izeu1zgtavuCV4Ys0wKzV3SgW7nheS833EAZwMc+LDyoDGzwceXhi&#10;iPEGmwdmfojzwOZtLcYD3jCNiVe+8pUtxJjOQAV4CVtuZ/DS+9WLshm0lOnZw5XhC0hy27wMXxmy&#10;skwHoAQh0q1jGQHLcrOUganXWPlelnWFQ8U2ni/gQwNauCJEQpcy3XLU07jXEDfM6bQNfGRvlyES&#10;tNAY9CDay/s0nvsGCGVvmECWwcw8BHRlILNMlnUBK+taD9lW3ocQZt8zBA3begVjoQ3Eohux8AbH&#10;znHqRbuoni/e6NQ26oN9eNhjLGCMMGeAYSs8sDEuKB/g51w75l9deeWlzfjwhsQNCuMFg8phVBiI&#10;GouIVQcxylj9ECDk2OgjwwA1ktsy1zfxZh2PNYb9LdUgBDAAD4aThSeKlfbuvIvrPpajx9jXMBdi&#10;GEYV0ERo2hBm2NGYbwDGfJeqtj88K7XNMPhj6JrQRn3qcX/yfkQ526eM7aMBGkJs02fBCVGOOvNF&#10;PseHYRxeOOd8sX+P3fK0RZ7wQ0gfCXlBBXQxh5Z7JUO0eXnl8G22EffUgKy4zyrTCG9tHhK8XZwD&#10;9sc+Yj8q36vn6k1kn3JZRF4GrXzuPJ/8r2L59goCbUVKhAcnyvA/iKGnAdueG89x/j8C1L/yrneV&#10;7//g++V73/9e+XEFr5+U/6wqTV//9nfK//6XT7fFNn7AkvPf/0FbmOPfvv7V8pu/9evl0cceLKvu&#10;u7sZ7cDWDTfy+w+xfe11gNgwf0sJIYptoGpM+VoS3oQw1cNY3hZcQsBLvV/W+wAvQfAGx0eW/f3G&#10;eeVa5NqJlxKTc1z3G15GVmuk/WFoJdDDx82vv17wYvn5eEkR4pMYeKZZMh0vHfeSgEzuJxmiaEsY&#10;Q/Q3AxsyP8qGhjaGoXUCBmGAVIj7VtSfXozC/dgG7QlcubxpeR/eE90HcdIpw/4sTxxZTwDTuFPc&#10;nxHplFP2X9kuss3nIvubAbDfN4YmYTM0zz6znMMw9onOWs5zb0k5Y1l4q5ac4bDDqpoGfLVREpMh&#10;WhnIBDRC6uj1cnsh2BLYVF8OLZoAWI4LSMKPkGSIelCyLjJtVh23Tct5btsOcQx2gUsIy+phjDTA&#10;C8gSwlAPWXq/VAaqWTAmWGXA6sEqC8jSw+W2aUDVLPhim3K07wIVAJbf+poFWQsJ2DHusMO86Iaw&#10;JYgZJ980+sK1w+q93Fu5H3g95evEa8OXFFwXwBe/X9oAvrbdbsu25PxWW23Whh3mOV8NvvCAsYw8&#10;XrCatl7NW3/9dStEbVA22XSjssGG61ewWquCVni9BC9BTHAj7vBDvGbP+ztfWQAYnjKWludBiWHA&#10;/C6MCB6kvlkm5IYOkPHwpCwPcAwLhyGSBzgIW4IU8TGPl8rQlSXA9QK+hC0BK0PWWPpCEsysm7dR&#10;Bq4c10tFqCyTQSrrucKXsl3iwhjwIEgJCIQCFsrwlZXLZLAQmnIoZAFcwoDDD/thiHhI3M55Pai5&#10;z7H+5m2PDZGXISpDE+l6sXI+Ip88RRnrWM/zYpx9ez7Nsx/2K87PJbXcRXMavGDDMfJ9LlYk44bC&#10;gzceuLyB5a1qrAI294a3gtcltTyrDHKuPGfte2AVzHzQY4ww2R5DjzfizgFyMQbEinh33gUIACh8&#10;Byi8QsARRt/tt99R7rrr7nrt3lVWrryr3LPyjnL3PRWs7qoG/e14VG5u3/C66+56fde8e1fd1US8&#10;lb0bCAMyBBKG3jHUDGNyIagZ4EgjH6NfOKAt7il6ZTJEIGEBsS00ZHBQGSTMN81+ECfMeQGmAFrA&#10;l8MPcz/cr8eS28iiDG3aD9MoTx+I05bpnoMxkZfzPU+ClPLcEGYQNM1yOc/jsY/2OR8fApzQ2P+z&#10;j+ftALNhQQieI29/29vL17/+9fKtb3+rfP+HPyjfqyBGCGx97RvfKJ/89OfK1775nfLt7/2gecD+&#10;4Z8+UT7xT/+r/Pf3/Ep5+uWPl6eefqwZ/0DCAEwAEaA13yuVQYI48BJ1Bs8YErh6CV5cd7lNwQvR&#10;Zt7PIDxN9Vqu1zj3EAAp5hbGCwT/r4YMf42VJ/EwxrBDIAsAoy/2E0hZee+dNe+mcvVVANh1DcDC&#10;85W9YBMYu4rvFLKQjpAV0CUEKY+B9F49BAlH0Z5etEgnzNBDGm24D2Sb5GW4UX17qxN12v10EqqF&#10;4CcDDyLdcsi69im3a9u53ELq9z2tYeijfWLVXAAsw9eyBlABXAFfQNTisvTMmg5sAV1VLY4mgNUL&#10;4MowloEKYCEUvnoAM83yYxKgFABkKAxlmZ/r5/wMb7aR2+nbNJ92EHHqPx/4yuUyfGUA0+sloGWv&#10;WE6jjLIeUJbjPZApPWE9jAlfApeheW5THuBjW+gag68MVQtpDL7yEERhS9Aybh4eKqCJc8y9jHsc&#10;91CvYa8VrpN8PWT44uUC9TkG55Rtv/3WzfPFcvMsMc+3vgCwtdZas8LXmhW+ALGats46Zd11a/76&#10;65UNN96obLTJxmX9DTcsa64NgE17vnr4yt6v/xJ8kcbwQ4xVHsTAFCDFw5IhRc7rcPgRD2Xe0rIQ&#10;B29sGYb43/7bf2tvdoEOII5VE5nXJXAJXf+n4Av13q/s6crqQWtWmR649IT18JW9ZMjtvp4Qpqwv&#10;SK1OeX/WA74Ykgdk8BAXKoQH0pQgsbo0YQJDH2XPVgYu/v/O9zGce6h3D3pCh4ZRjrq0mwHM/oxJ&#10;OMqARDgGTYq0Xh4fGtun56BPo4+5n4KX+eH54jwBnnw4OsJQPn9AKecv3ugMhsEwT0Kjg6GFLg8v&#10;vLEfPsR8+eXxlljDhZsUNyxc9kDSnRWa7qpABCzddXe9hlfe3mBp5b131WsZWAK2YsEFjW7giXSB&#10;ijro7ntq3p18RyqGuDksgLigd+utLvSApyxgKEAjwEJjW0+HxjjSsM+wwUeIMxhE/2Ke0ixxHNSh&#10;fjZcFXm2mUEDUTbL8oTDKo5A0QBfGsuIOvQ/g8aYzM8gY5zzQkg7ef99v/o8t/Nx9SLfMtbNYS/b&#10;JZwFXxwHfc4aO9bs4erTfYnH/YSVcj/xiU+UL3zxC23eF4tvfONb3yxf/fevlc9/6Yvl05//UvnS&#10;vzH08F/L3/z9P5Q//rOPlL/524+VP/mTPyq/+t9/ubzq1U9PYAR4AkgiHt/xmvZKGRoHorh+hqGT&#10;A3wp8/o5V7QhMCDiGbgECa/VUMAXL1i4tgEkgd5zn/9/rLrJSxM8YDfUY7q+HRPwNwyV5Dho87HH&#10;H6rXw231Pst9mHvucN/1+T2o9rN5wga4iiGRA3QNGvLz8c4SZTIgGRdYhDzb5zwaty9qaFdP2DTY&#10;9XIfebuHI150CT6qN+wIBSHyApBiiDhx6vuyrJdw1W/3ij5gVMb+h/3EPtx/69O5vGA8syw/c+nU&#10;h5bDm4UXq5PAtRr4ivoBXRm+xjxabgswpmUAmyXbEHxsAzACgoSbHniErD4/AxL5wlWW4EU+4aLJ&#10;Ps0n3fbcXx/P+TmeRVoGMZThLUtwyyCW49Y3HQlo2ZOWIUwQ6+GLbfJ6aCNOm7SDN8y5Xww9BMKy&#10;50sYA2pQzlPAl8qeL+BKwMrxHr4QUMb+ufawK7i/cv1zDXsdcb14PXidCl+I3y3Hxv4BsJ122r4C&#10;2LZlqy03n1tqfsMN1qsQtnaDLuALAWJsr1Vha/0NNyibbvbCsvGmm5R11lunecmArDEAy+kA2H8Z&#10;voAGHrbc+HlA8nD0TaUhD1MeFEAWqxyysqFLzCMesoAU4JXBKgNYVi4zpucCXxm4iOf8fthhL2Gp&#10;F7CjBCnAB+U0JBj1kIQySDmE8Pl6vZBtOc8LrxcAAggABbNgA2nA60khjgQLISNDVwYuIUvQylBl&#10;OBZ3mzq0Q7vCXd6/UKPc5vj0bBEKXLkcso1epHt87M9t6gpQ5hMKXuZ5Tvq69oHjYRXAK68Mg+eq&#10;qzhWjnnwDse5qwZG+9gpBlvMa9DQCWMnjA6MBZaFj4UxVrT9K8ANQwQjiPIYKxheGJqAEeAFMOG5&#10;AryI37vqznLf/XfX8O66DXjVvLuAMDxdK8u9995bVq1iTufK8sCD95YHH7q3hsRD1F11H/CGRyza&#10;bh6vtg/gDK/Ky5rRd+edAUNhxMfiExja3DO8f2iE+5Zfg5M63HOACEQ7ACLzo3gBxIsgRb+VL4gy&#10;hNmOcLZQW6RbF1mXMIYXYgBzPNOizxrMAZsDSGUgydumUU71HiZBVOVtz5P7tQ+5z1m5rPvI5522&#10;VW6PeijXy332uIQrAavPz2U89izSuT/wuZK/+7u/K5/69KfLd7//veb1IgTC/v0b3yj/+vVvlC9/&#10;9evlM1/4Uvnbf/xf5U//8s/Lh/74j8r7P/Bb5b3ve3d505ufrQ/sus8JfMWcwUEAFA/zLACGULjK&#10;YIUydOX8XI429H4JLPma5loFFASSSA/4uviSC9s9hHtHzJOL304+d4jFM1gq/soKSbYXbUa7tImB&#10;gvecVR+Z+xfQNe35UsN2hdDa7tVXMywy+t237zDC2NeQRsg+5+flerksMBRiOyBPuBr2wz0x7ouC&#10;IGUiDVE2l8/txnDtMNLy8EYAyVUYA3YAnBhxkBVGXSx8NEuxomyUz6MVAvam+xJgNi37MfRnAL++&#10;L23ObxLPAr7/iLcLADOMVd8YXjgtgIvhhmeyUiKLEgBhE7haSBiwiGFcSg9XhidEnLRcJgNXTrOu&#10;9Y1n+BKonq9WB1+9hC5Bp1duu4enLMtQJ4MSIt63i8wXpHqPFyLfeA9cGaJ6r1eWeUjgIgTKENvk&#10;seohw/WQC28AWIIVoIWEsNXBl14vASxDWA9kPYQBYJxP7qvMccW24T7iyxSuZ66XuRcSCb5cvIz/&#10;OyBJmzvtsl3ZccftyjZbb9mWnAfAGIK4wfrrlbXXXnvO+/WCn2UIIqsavqB5vwCv8H6tX9ZloY4K&#10;V9nb1XvAEGnPe84Xni7izPViG4OSVQ1ZaIN5Cc5NIA3QQiwtD3A988wzLWS+F4YMD25u7MxDApgE&#10;p97zJXDl+EJ6vvDFNnVU7xkDuAzHoAuRl+HK9AxYOT/Dl8rwZfjTwpd1nOslfPEAFzL43yHBAZkH&#10;PAheAlAGIbcBL4CLMHu58sNbqNKoRkJWluWIU5d2aNN2Cd0X+6eP9EHgMx3w4Dg8JkQa5VU+lv5Y&#10;aUeZRhmhxrKk5f0Qty3Lk8b59byTd9llHA9gyltm4SuMH719zNfS84X36oorK0BVw2fqje+VzOui&#10;vxxTgB7eruhzNTxqfeqFMRLGCXV5C45BiOeLMdN4q26//Zb28UJAadV991TIuqsNP7zjDlYkZe7R&#10;3W2IMF7rhx56oDz88P3lkUfvL48+FqF6+JH7mh56eFUDs9CqBmr3P7Cytb2qgt3KlUDN3Q1wgBmM&#10;f4ZMtblkbR5LzP3BmMfYz0Y+ZYEHQEhlUCLs80gXvhBpyDIZqLKsr/p8+xLwAoAx5DEALBbaAEoG&#10;8BJiMnQQCiIqpwkzwhD1CVGGItt3X4R5v27bZ85lPg5FWffpPpD7RO6P9vy/ECf9ucDX2DFbxnOi&#10;chnuDzxfPvzhD5e/+Iu/KJ/97GfLv331q+Vb3/52+d73v1++X/Wd736vfOPb3y1f+9a3y1e+/vXy&#10;uS99oXz0Y39Vfu/3fqfB1xve+JrmnQXAgC+G5WUJU716sHK7L9eDm9BG2MNXVsBFBq8Bvhh2yD0E&#10;D3l8926AL2Scb+s5X4uXNnH9D94hvV58dqJ5w9oHzOMj1z18zfeAcW+f3HdquwJTA6sqQg2fgJ4B&#10;ukhHAg4aIGQCZQ3GMoAOL47a/a5uxz7VZN8TuIrtoc2cHnlZUU4IE8DCy5RBB7DpwGryJv285vEa&#10;Vjc0n7TsDYs5ugFziv0EYA3yvKicF4q64X2LxT+aLuT5Nq32kfxzzynnrji7rKgQdt651fhcwUtJ&#10;AAywYpn4CXjhzcrwVUM8X2OwhQSurLEyQlYPV2N5WdnrpQQkQEj1gKRXCRnX26Ssl4HLsG/TdJUh&#10;agyUxuDLfmRlALOuMJY1BlWC1XNRD195uwcvQkHrkIknTC8XoEVa3nbp+R6+kAAmdD1X+MoA1oNY&#10;D2AMPWSuVvZ+AWDcJ7i+ubdwzXC9cA1SZgy++K1yTunjLrXd7bffpnm+GHoIeKENN1h/BnytWdZe&#10;d52yXs3fYKMNqyqobbBeWW+9teYATPgSwIQwwjX6lQ5RD10K2OKbXpTZY489GqjwAGYYCA9Elpd/&#10;05ve1Jaaf8tb3lLe+ta3tmGFhqQDYAAab9B5sw0QCDnCD4DVA5jpqAetHEdjwJWV4UuvV26jhy/L&#10;ZWBTesNmgRmQ1YOX8DVLwppAJlDl+JgypPXwhVgBEBDASAcEsjKokC9oqDFAyZ4uwjy8cHXw1QOY&#10;ZbJynnGhTBjL+zOdvtBXIQjRZ/trX6k/Jo9DA2QAomGfxDkHnBvOl+fMc0TItudWzxcLa+Rhh+jy&#10;y2kPQwdvX7Qb4jzT72qItGE/9Vib4RbybfQ114RhZN/iODCS2MZowViKkGFD116L9+u6EivQMRyQ&#10;lfJuqQbprW1xjJX3AioACuBxZ71WY/XSAK+HavhAhakALGErPGD3NM+X3i/jvGFHAhhes/vuw4vG&#10;fu6usASAAS0VKtrCGSFgjMUhMiSgDFTCliESkoSM7MmapR7ABJEeygQYgcN9EAZ8jXm+AoCEJOAF&#10;4zmDRQYbNAZa1rcPKPYb4KPsG3HBSVAy3z7nY1Pk219Ct+2HfbE95X4swzEoj1d53G4LXjwTZsEX&#10;++S+wQJN73//+9sz5dd//dfL//ybvymf/Jd/Lv/8qX8p//KpT5X//U+fKn/9P/+u/NlffrT8+V99&#10;tPzjP32ibn+0/NEf/X5536/9annlq55q8MXKgHi6BujK3q8YjtiDlcC1EHQBWA5dVA5dFLIErAxf&#10;ARgZvAK+gA5WJOVewv2B88m54Bz7/1Fx/jnnnDtAFu8xw3jrfbT2w7lnQAXAc2WFtB68uId4j+Ne&#10;wv2S/TIUGsULoQqFV8QQv8uvIM49lXwgKvIur7rs8ug7IS+Rmlp+Ur03teGMbVGPCK9qL5rqPbjq&#10;mnq/YvVF0vDoDfc06k7U2omQ/TY4nPRzUO3LpE+X1n5e6kJFNYw4BhvijTkvIXlrXu/b559T790Y&#10;cAAXQ/qYD8ycqmrQnQtkrRjK1nLMtYrPfywLsfBFTWt1gKAKRbRJeeoxjPCiCkwXX1yhq+6bflxS&#10;+9FEPPWLtBa/uIJim+M7Ll7GXVgB7MLz6/P8vLqP86vOY5QLc54DwFB8hiTASwBrww6rUZqHGCq3&#10;zcuaa6vKtFxXzYKvHrqAH+MZrgiBIdKtkwFKCVsqg5QyPYOY+7Uv9o902xWieuDKsOX++36QRz0A&#10;yzZmAZjSA9Z7t7JM7/OFrlxWL5cAJnQBWNm7hUjL+crhh/vsu8c8wFpIGb4YdqhmgVgPX3i8mKPF&#10;h5eJc164tzFnnXssL2YAL19O8GKEFyGAl6sd+u0vxP+V49mt7mvbbbcqW2z+wrlhh8z92qDCFfO8&#10;HHr4sxP4asMP166g1QCsQtrGG5aNgLXJ6ofCFhLAMpStwfe58GIRGu9hDJFHeMghh8wNOcSoZdUt&#10;oOu1r31t++bMG97whjYsBNACxN785jfPhZSjPKt1AWs8/AEFv91liMZA67lIABvTGIQh4rmccLaQ&#10;Mnz1cUHMENjKQJaV82bBWYYwwqwevDJwEfpdL+GLYXhAgFCQ4UsPDfEe0NjOADYAwqB4SAe8IAEm&#10;Q1QPVmN5WeZZThAKwBhASQAj7A2Hvl+9KD/Wnn1w+Kxim31xzD3keY6UcDacQ9I5XwFel11GPwO+&#10;UMCXfQ5IBLpiyI+wFcB17bVX174E1NJP+qTxRL18TA3cqq7muOp5xMDVuMZwZv7V7bff1kBk1ap7&#10;2xDhe+9dVaFmZd1eVQAvVycl/uBDeLnuL489/mB59LEHGogBX6vuq7C26s65OWCEDEEkjVXm7ruf&#10;RXYqgOEFW4WHDYAK+HrZbdWgfxmr/xGyDDoeuQCgDE+AVh5G2INXhinCXuYjymQBH2Np3KtQhgzP&#10;HUavAHLLLXxjDAMY7xEGMhATQNLDiHHykP8PlON5n+7P/uS+ZfXpuY6izJg04hH90NDP/c99zsrH&#10;kdOtJ0ihHrwU2xnA3KYd+v2BD3yg/E0FLhZ3+uVf/uXyyX/+5/KVr3y5Adg/fuIT5e/+/n+VP/nI&#10;X5bf/p0PlN/74O+Xv/nbj5e//fuPl4/+9V+Ud//qO9tvUo/XAFmA0zDvC8Wy86yEGPOmHHqo2BZm&#10;MmxlmFIC17RnZwAt8+crAAdA4d5yySWX1nM3fBfO34S/i/i/kcf/h99YiAU47Ct9BLyad6hCSXxP&#10;D49Z3D/zvcP7J+K+3xbxuRRViGkgFvepKO+Lren77tBOwNuQF/e3K9L9uy1zP7mPXX1NhN67UHjf&#10;4v5m3Yhzn4uXT+ZxL53W9PEMz65LqrEWL8w4x3P37PPOr8AVQ8p5LvI9xhUrmDvMCrfx4XxCtts3&#10;HKsc9r58Ofks3hTflYwP6MdweNrw8x2h4YVn/I/jpVvun+L8DWkRRpr5lq3P6YtqexdcWAGstt3E&#10;c/6ctiw9xqfSCEV9Wg9VglUOjVvHNNNz+QxgQlgPXkIQcUWaUIOAGEEJkZ/V5yPaMVQ5T9kPQ0W5&#10;fh+o3+6V4Yu44AU0jAFWVp8nWOkRy56xMchCpiO9YNnTJVhl+EKUod3cF/ZFfcoCZv2y83mooRK4&#10;eghTGcZ675fQBWRl4fkCvvB+sQ9+d4xG4B7H/RXoat7pTni/ALD8G+d3eNQxh7X5a7vsUgFsm63K&#10;lluw8mEMPcTzte666zX4Arj0gDX4qml4xdZbb70KXRuUjSuA8RFlvufF4hrZ46Ucetjgq1cPYIAW&#10;ni7yhC/AAu8VsIWALaALAWG9gC88YIAY4sGJ0QQg0KZi3tf/aehSPXzN0kLwJbC5LXgJXWMSrmal&#10;9+rhSwB7PvCFGGroN6+AMB4CwlUvHzDmC2TGx+CLMINGzuNBxwNweKgOEKbmHrIjeSqX0TDID854&#10;iMdDl3z3R0ja1IO6qt9WPpjtt+3l/WdRjvORzwmhaWyrfF5iH7RPHzk+wPK6FidNAGNoImXtH0aH&#10;/Yq+DcfbKx+PQxxjGWnOKbCGgYsnAaMNwxyPTgAEBhwG+N13B+DEHK8KVg880ODroYcqfD30YIWt&#10;Yaihwwvxbt27KhbgYD4ZwxoZ0uhCHivvZTGPAcIY2rhyZYWhu6vRf0cFwNsrcKVVF9sy9XfeXmHp&#10;zgZWGbroFxLAzBe+MogJZlnCl8ABZJnWSwBDGP+cI4FIwzeMXoADAOs1wFcGDyFmzJBW7itvZ2WI&#10;yv30eDwHfdzjUtZD7pP+2O/nozEoGyuHPB8CVi8BjBcMnp/f+q3fKp/+9KfLe9/73jb88Gtf+1r5&#10;4Q9+UL73ve+V73znO+Wb3/p2+dznv1z+7u/+sfz1xz5W3vO+95b/9t/eUn7ubW8pTzz5SP193dyg&#10;CthSwpYrHsaqhyzuwDzJWApeCWLEedO6MDwFcDnczWF5AlhWDKUbwCzk8Lsr2n2F1VEZdpj/L8Td&#10;Ns45N4zzD4SxDH0se88xc6xxXyHkfjTcN7mHcP/wPut9LMR9TYiKl0i8MPKFUlbcxyIfb3/Txby0&#10;Cu//UJ9ycd8bRgKE6J8iLyvul1dO6nLfi/TLLhvSZol92if64ydAzj+fb18yLP+C+jxk1AILOYXO&#10;PpvvTJ5Toers+jzlm5F8hgTI4luTpJ01J9MQdc4+G3DjGQvQ8cxlSDrPWV7OAXw8Pzi3nEvOzXA8&#10;g+y/59ayIQG4/b8qzAFdF1SIDLFP4Cve/vceAOI5HfUQ1cNUzp9VFtgyzNCV4WvRCOCYZrrw0kuw&#10;oU6uDzzRtvvq96v0wAmAQhdt9cBlGvm9xsr3fQYc81DD1Xm+TAd+MmgRCkWINIcWCl2kZSgTvvR6&#10;ZejKEKZnizLuz/YISRe+kMMPXQFxIRDr1QNYXoAje716+GKBDJaH33qbzRuc0S/um0yj4OUSQ4jx&#10;eDnccBgaHEMQ+Y3zW+V3T3jyouMrexxYdt99l7L9dvG9L8T8r0022biss866DbIEMOFLACN//fXX&#10;a54vPsDMaobt218JwISu5wVfiHQgjJDhh9ygGW4IdCE9XoAWHi4W0gCwEHGHJAJhghdtABBA18EH&#10;139oDVnxcAyukN6wMfVl/2/Bl8rAtRB8jcFVVvZ8uZ3VA1gPX0gA60FMb5fizdtPA1+oh69ZEjAE&#10;hQwFPcDkvOeiDBUaBcNDJ6DJMoaWNz4m2+jbM43jGgyPOH7fjhKaxvlh27S+XdqM88K5COi69lrm&#10;W+BJu7amA3UaD/GADQMh+uD5ze25D9tG7lPxwMaw0pgBwtjnDTdg4AYEaKTx1hxh1MciGzEE8b77&#10;ALD7W3jf/c7fqmAzWeEQwBK4MG5f+jJWOXxxG95l/qDa9j0A2svaPDNAa1gR8aYWB8BY7j48X4hF&#10;P5grNni7lEA1Fs9pWT2ILCSAhPMxBl5CEHEX3JivYdhe9vgQ99yPgReyfWU/7Athhi1Bym2PE42d&#10;h3wO8zmxnbE+0VePBwkBGv+GWbmMyvn5vIzBF55djpcXMjxPmOvVVjz8whcacP3oRz8q/P3nf/5n&#10;ha/vlH/76r+Xz3/hy+V//NGHyhve9Mby9MufLI899lADf36XAJWwpXroygqv1gBfeL54y0o6AIZm&#10;ebsAqjwPAcOAuKAldKmF4euCej6GYaqeR/8n/H/y74T/IWL4bvsG3y31nFYAc3jldddfW+8ZV9b7&#10;BC+w4h7NvZZ7N/cU7yHef/I9MPIw9ANcUHj2I55Feoi4irS+LO3FfW36Xo8iTQDhHj/cJwPgQrFN&#10;3TFxPN7XUbw0Y0g4cAsMBRyxgFMAF+BEiGeLOM9Sv/24dClhaOlSlnPH2wWUhQcsvGDxmRLa5HuP&#10;8VF9oAvIY3QJafQhzkeAacDXAJ0xKiL33/8J/Y9z6bHU9mu75wF6FfjQitpv5n9lz5fGZ5ZpAFMG&#10;FedrCVO5jqClKCNs5foZdHpwyXE0BkEZZvSCuS0cCT7UFb6y6JOij6T1fbKd3F6v3C+3c74SDu17&#10;9nwJYrOUwSzDVq5LHpAkdAlKwhLqwQtl75fDD5FARtxyKAOac75UXv1QAOuXo88wlqEsA9is1Q/H&#10;4AuvFyJOe/wOsSvwgHEv5h6rt4sQ8CL0g+T8TgkBMX4HRx99eNlj913LDttXsKvQxdwvws02e2Fb&#10;Wt6hh0JXhq+1116nrLfeuhW+1m/f8Brzfv3U8EUa0EV4bIUKhiUBXc2z9foKXK97dm74IXDFuHxW&#10;NETM82KoIbDGg5O6GPfABaDDcEM8XnmZ+R6mkKCV54ONlUM/DXxZbnXw1UPXLPjKMAU8Ge81Bl2m&#10;ZfhCY/DVSwgDvhhyiHhI+O2qDFXqvwpf8WAcoEvwIhQKjBvycBcajMdDd5Dp5g0P4cg3bjqyP89H&#10;/fEgjtWHmSHnAekN5CFnfnvgTdLzeTLOfuI4OB+cGyCU4YKx6mEPXwFervg43Tfaysefzx359EmR&#10;5jnHMCHEyMKQ5X/EpHsMXYYmMVTppS9lrhVD/l5a4YihiHdU6GEFQ4x1hhWG54rFOYArgCtWNozl&#10;6l1uHgiLRT3CA5bBDMhixUWMQefPxHCua5pR+JJbbqh9iY81M38FAxPDUmMSCRhCRoaJDBWrk+WE&#10;jl5hvA6QNcvQve02II3FQ3oBYLM9ScLXmNyHGvYVMs3zkc+PabPUA1mGL+rSLvvPyn2j32PHozdr&#10;IfV1evBy2zTgi/3xm2XI+ic/+cnyqU99qnzxi18s3/zmN8tPfvKT8uMf/7jF/+7vGXr4ifKv//a1&#10;8pnPfb587gufK5/+zL+U3/3d32zLzPMbFLjmQ9Y4fAFXgBbwBXTp+SLNYYYZvgZ4CglZer1Qn6dm&#10;wRf3EYx2X5hw7gWv/PvofwMo4Kue62qYhPeLJfOvKXzHj+98CTLcDxxxwD2jv/fGvWj63sY9hnuf&#10;QBHxuE+GhhdV3pOol8v5DPJZQ160TZk88oL9Ch9q+t6oqK8G+Bv6G/uPPsTzLobY52ehq+b6fciI&#10;D+Cl/D4k6cazqBfw5Zzr4ZjxhLFf+4QEKeSxDP0ezi31lM9qtaIC1zkV+s6u/UVnVSBs3/tKHq8M&#10;SxlIxsCJkHTKY+iOgZui3JhHiW3Tc57Qg4Qa04Ua4CUDVw9f5GfYoR71c/vuz30bmu++VYaoLPeh&#10;xspk5bboq+CUBWh5TGohz1iuyzZAJnTpsRLAes+XYJXhSsACrgyVgEbcoYkZvnoAyxLGlNA1Bl+z&#10;5noJXTkOdDH8kPlfhPSRexsvc7EluI8y/FBvV57zleHLlxGnnHJCedEhB5W999qjQdiOO2zXhiBu&#10;scXmZcONNirrrx9zv7IHrIcvFtzA8wWAbbTxem1J+ecNXzkueO2z375l3/33qw+Dq8orXvXK8urX&#10;vqa8sgLVq15TYevVNax6ZU1/5hXPlGdeHsDF6obM80JAGR4y3l7jmcHblYEKr1cGqx6ucrrKcLU6&#10;jQHXmJ6P5ysLYAK6BChgCW+VHisBKufn7ayxcqgHLQVs5W32ydBD4cshhz7gxkQeGruZDw+//EAb&#10;HqTIhx4PaUFjTPlBnsu7ndszr6+T88zPdfv6vShvm9ZV1PVB5wMuP+jyeUE5P59D0nJ9H6rD0JIB&#10;xDJ0BXgFfEUZ+syxhPK8iSyPbfo8XNTSnCvhcMVrrrl6bq4YIUbYDTfGAgMAUXih8F69pL1Nuqct&#10;Hc88LoYPAmB4vaphdweLdMSS9QwtRMRJA7gUMDZAVyx04LwZjdjwIMRqjKTTnxurbriB/t3QjPYM&#10;KoKJBqcQliWcKdMzdPSwlrdNoy7Awn4y9EwLQxdwubPGKUt8gC/hJUOLIKIh7fHl41zIsDZPsQ/L&#10;Eeb0LNtmP1mm5f6NwZKyzzmN8kCTdWepByzE/9m6tsc2QMC+yAe+/vAP/7D85m/+ZvmTP/mT8qUv&#10;famBF/rKV75SPv/5L5Uvf+Vr5Y//5C/Kr//Gb5UP/8kflw99+H+Un/+Ft5Unn3q0wZderx6yMnzF&#10;5xkG8fvkt6qAsKwexoAnQKyPZwlrAlu/DXhhRFx1VSwihIeEOaecH/9HKP4PgNg4yMciHLxgiXlu&#10;c/299uoq5nvFnFHOM/cEX8wo7y/eWwjjfhMvegKQpu+TyvugZYCHuLeSH8+d8CjhHYr5U6R5f41t&#10;XgoCLtYfBKANz6JhzpT3vxD33bif5356/3Zf7IN986yM+VsDQPEMPfPMZU0AFyFzusiz7zEfLCS0&#10;RX6AmxBme+YLZnG8EU6fv+FcnVdlHw1jLlpWgBfAdebSZS08q/WVt/7DUENASUNUqJolymGkZngj&#10;7OOItoC3DFpKAMrQgwAUQ+NuAzgClrCFhC/DXoKRbQpAQpDwZL5lhviQvjrltnvl/uSybAtZAleW&#10;8CWACVoZvExDQJdDEvOQQYckZgAjnOUNE7IELYcYZgFbghfbCwFY1pjXa8zzNQVgO09WOpyEDcAm&#10;YVv5cNvwgC0/a0mzSXixy/2VUQaseOiQQzxfQJjAxe+akN80v9eTTjx+DsB23mmHss1WWzTP1yab&#10;bNLgi7ld666LByxWP8wCzNZbf+0GXXq/NthwnbnFN+bBl3CV5TBDtMde9WTtu08Dr11227Ucf+IJ&#10;5aFHHm7g9ejjj5Unn36qgRh6eYUutp946sny9MufLni8kMvN4xVjm5uj8CRw9SJvFniZNgZYC2kM&#10;tNBYOQEMqJoFXdnDldVDFAKGepDq1dcxLW/3ErzG5IIbDDnkBr8QfI3d8I2jAAcfYgNwEY+3cUO+&#10;D2ahIEOXD3Hro/xQzyLNtnJ7bme5H+J93VxvrL2chzwmz8uY4oEX6rd9AJLu+eUcRhjDTnoAi+Ey&#10;Q39C9BENc0YuuwwNx5Bhdlyxqlf72DKrirVVxDAiefMNADH8aFg6mxDoasP+6k2MIYKAFkvEA10N&#10;xCpg4eEiv83NqmHEmat180Qx5BBvl16w7PFiXwAWRmAeuoXYFsCuv6GqGpsMkcQIHwzNMDKFCQAj&#10;AGhaQAjQlNPYzjDWg5bz3PK8Mspl+ELuUxACtISvAcKGOVQqjOHBcNaQVhxbLi9ADfsZ+pDL9ecj&#10;y332+wVmBHDghzQkFGWZh/w/2N++3dWJ9gQu/r/xP47FNsi3PUK2gQHqCF+/+7u/24ax8zLvve99&#10;T/n4x/9nAy/mff3gBz8oH/3rj5dnX/fm+tt9oNx73331N4tnL4bG8hvE8+NQw4Wgi9UGXe7c3yYC&#10;XMJTG/L3TDrlMlhl2PI3btxyOTQ+wBffuorrnCFxDFeOc1TP9c1cS1y7vJyo13EFrICs2DYP7zGe&#10;7fg/EnLOA7L43/siRpEOjDkMEW+595ThPsl9GujheQEYhdpS5xey0hhLo/P5DZZ8jjCWQo+4KwRS&#10;lvD88zGQKmSdz5tqICwUqwqyxDsANlklkDqT8m21wNp+WwHwEkYdEE5WCpyEpLn/Vo+2JqsY5jhy&#10;3+yX1QrPPBOg4G15hYwaX7aswspSgASAqSBSoQa4WnEuk/kx7Oo286qoW/Obar1Wt9ZZWusvWXJa&#10;OX0JI1NOr23RpsMV2Wc8P1asYHXFc+bOE32aWzWxqu2HVRWrCOf2W+NnssoioLhsaVlW2yf0g8v0&#10;Xy1dWoFrAl0BX+jU2ufTmiGLUYq3AGGwsi18IaBrTLSl90wPGiCGevjqIQaRPlZOWMrQotjOeRl2&#10;cruCD9s53pdbtJg4edM6+RT2MQxzjLSI5zDDXQ9fuYzHMXY8EccrBmQBXUAWi18Mww+JC116u3qv&#10;l6DVA1f2emXwEr4IXYAjg5eeL6FLAV89bPUwBnxl6BK8FPClGoDtslPVznPaeeedmnbaacey4447&#10;lO23367C1zZl661j6XnsJOwR7suMJHDlwzznK6962K7tem1wPZx+6uJy+GEvKrvvumvZbpttyxab&#10;b1423XSjpg02WLfBFVp7nRdUAPvZCl0/08K11mYlwxc00GK+F94v537h/RK+CNVM+GraZ59KpzVt&#10;n70rZe5c9jtg/3LFVVeWlavuLQ8/+kgDrWcqdOH1yvD1yGOPlocfeaS84plXNM8XBg2GC3GMGaAA&#10;r1ceZmg4BlmqT38+QLVQ2V7Z8zULvoz38CVA9RKW8rwt44S9LDsm20IZvvAmGrroBvDFjZ03cYKC&#10;QICECUUa4BVvJiMUrIQr4zmNh7HQIGwp01H/AH8uonxuO7dnGsZBDKsbvFjuJ+9zdWDm8XHMAJPn&#10;pD9PGbKQbzuzPN9ZcX4xBth3eLkQQ36cLB0CrKrh1ZZwDgNs+I5NeL88LjXU9ZwQBrhd3paVju98&#10;YTzG8L6ALWDI+VbEASWgCsBipUI/khxztBw+iCeLIXMYgXikbmxwdfsdDDVEAV4OObSeHjDnnnCD&#10;FMAQBilGcQyLIi+Mw+uvx1APANDI1zjH+BcAjPfKeYCIAky4NymhTNAyzMAj0Ag5po8NO4zl51l0&#10;Y9i3QIEEm/54ch8FqzHZLrJ+PkdsG1fue1bcPglHAlEui3Jfcx9ULpvrq7FyY2L/QIAeH17mscQ8&#10;w955ofeOd7yjfOhD/6N84hP/q3z2s58rf/GXHyvPvOK19Td6V/298eLg/nL/A/fNzVHkN4j3NTxA&#10;4QHL878yiLnUOzAkOPlb5XcbHtqQ3iShSlkv13Vb0LKc+aazb677a669qt4zLqr38yUNvjjn8b+Z&#10;Xu4ecV3HnC5C4ww3HECaupxPwZt4BrAMXxnA8v037pn1/l+BZ/j+FCCUv2UFCMV3qoiHWFK9Atjk&#10;u1XxTS2+WxXCSBo+Hhxvq5HGEzIeZeObV+5z/v6iD/bRNrLcB3KOCKHzQ5qRdnYAxwAqE29QhbKz&#10;z67P2FoWCSp8S61pRaQLLgIKcBMAhJiXvbSGwN7EW1ZBirf0YSxGfeqx36y5/k10Zm237aOC1tIz&#10;Ti9nVNAjRMvqvlSk1eOYDCUMLa5ieOEpNRyGGA75IYcfEqrcn97rFRA1DPEzRAEiA/gAJUJLlqAi&#10;lOj1iXjAinUtQyj0CEbsmz71/XP/WYDWLAFdApptG9rf3HdFGUR87HimFcA1DV14toAtViIc4v9V&#10;+AK8xuBL71cGsBwXulQGrV552OEs+OqXnd9ll12mtPPOANjOFb52qvC1Y9lhhx3KdtvxceSty/Y7&#10;bNP+ny+5JWwa7qFc+/k675ec5/pdNnk5wkuV4449quy15x5lqy23KJttumnZbPNN5oYR4skCppjL&#10;lb1ZxBleCHwx1wuvF/BFHbbJy2XnwZfDDFlYgxUN+aDyvvvtW3bbY/fm9Tr3/PPK4089WZ6ogPXk&#10;y58ur2TYIZoMO8wA9mQFrde+5rXlNa9+TVuemu8E8Y0gbvJAA4trAFDATgauXoLW6jQGW716yFIZ&#10;rlQPXUpvV4auMdiaJYEpS3gak4tnKNIEMMKxckAX871c7TCPNxckCMeggrTe0yWw5DBrDGZ6CQiW&#10;zeljbfXt+dAfg6+s3J5tKLbzviyj2BY69VTlcyNMEfYSwIQx0qg/DbK8lWUhDsCI4TzxkWUUqxEO&#10;w3xiWeVqgF0Vq6mFITaZA3IlQDYNuEgANR4rmfHtm5hDooGHkSh45SGGLr3NfKsAqQAwoakXZdqb&#10;9hffWI3Z8HTddTcfao7VDfMcsAxfCNDT2yaAOWxrIfjSeNSAJBwz2JWGPuWM53zhQY+RoCNICBWk&#10;C1zkK9MHMMPTNYgFN/jOF6Ci7JfH4HHkvuWyhmPK5WgD4R3iPmu7hmOirsfL/ilL/azcR2VfPT+5&#10;H+bl0DYUaYoyWaTlfdEHgYB9seom8MUy8+9617vKBz7w/vKRj/xx+eu//mj5yJ/+aXnXu99bXvHK&#10;19Zn0CvK0y9/Zbnv/gfqb4+PhceCL3i/+O26yuHc/KcaAmHCV/aABYwFLAlIWRmmBCevt1zO33hO&#10;J06610AAXAAY1y3whaea+zH3fO4VnIdrr+XaCADkWsnqgezGm/g9DP9Trimhy/8xoUAmcGWNwVdb&#10;0rx9h0qQGgcgV3nMIg1lSFLCksAkXBEKW4Y5Prbv3J5lM3hplGX4QivOG4YnCVW9B8g4kDWkhVac&#10;S/llkxCQ6upT5yyGLoZiWCMeM5ak55kdRmL0YT50qR6+5oTHDU/XBLZyXBg7o4FZwBMwFR9dxlsF&#10;gE3P/zIeUBYfaSbUu0WefcLTNUAXsDU9vDAABIgBVgJY1FBmAC/KRVyIcZjh9PA8AeeEEwO8ski3&#10;LaBpUdcf9zUo2ic0Poh9Rd4AZNMQZjvRn6GP9qcHLocOZglX05A1rgxceZ5Xv51hrAcwwatXHoLY&#10;g1jv+Zo172vvfQK6MmRlZW9X1urgC22/PQDGCohb1uM4sN1fsGmwJbj+veaFrzz00Bca/JbPWLK4&#10;LF50Ujn0RQeX7bbdumy5xQvLVlttVgFs4zkAA6ZWB2C994s6pDv/ax58KeFrvwZf+zXwOuyIw8sd&#10;d91Znn3jG8pr3vD68vIKWs9U4ELEn55sA2Hota97dm55eYaG8IaSoTt4YoAqPtaMhwmNAVeOL6Rc&#10;L5f//yf46tWDlBKyLOf2GHwBXkuXcnOPFQ4FK4EixxXbs8CrhxTTCSmrTPfhTOgDWwAyzXTbVcIS&#10;eX1ZZH5Wrm//smalK/Lpv+CVRZrpY/kon8t8HmnXPtJ35l252iBLvqNY8ZC3znmZfd44s/oYRhhG&#10;narGXU3DGIo5XGEYEVcaSe37O+3jo/HmXmNwDL7ig8tA1I0NjoAljFTnbgFOQlRO59tct9zCSoWs&#10;UBhDDu+4c/B6keY8L8V2Xmgjew00UNmOBQGY74VhiCE+gJTGItKA15jPyka8It3yhEADxmyGKrbJ&#10;IzQP0EJsW0f4UrfeOv2R5bzUfA8o9MXjIBzrn9vm5TKWo03itJGN6Fl1+33aFtvU0zDvjXPLZ1k3&#10;p1nWevYna1baQmX5bRPnO3O/8Ru/Ud72tre1Dy0Tf//7f7f8zu/8dvnQhz5U/v4fPlH+6qN/U/7y&#10;rz5W/vTP/rK8+1f/e3n0sYfbb9YXAvwOBS5CXjoIX733izhpAlGGJkSaL0iyvN6QdfyN5zTE791r&#10;gHBol+v34hYPz9cZ9fq+sp3z66/n/8M1wnFMq4exNsS4wpf/G8+t/x/PMf9zvV753sI9xXvv9H22&#10;PisYUphAaQyAhK+8sIjKQKYylOX2hCfFtvvOfSDM9Uy3/nOCr2SgEQpfQta0mDcSClASZAAWvEkB&#10;K3zYmPJzsMbwwLOYi8XQpwAwFvRoL/LaR5mHPiDqGM9plJknPu58dgW4iVhsg6GH0/BVQWoErOwv&#10;x5IVXjWAj7kyEe+PEQFvpy85pZxWRdjip+NtwtM0ABlxZBlE3bn6k6GKOd82clsAXIDONCwBYQMw&#10;DbAUkBcKz1XA1nxR5+g5nXjSUU0nnMgy8Ue0kO2TTzlmrh1lG/bD4YNZY56trB6+1Dh8AVnAVuiI&#10;IwGsg1s4JvJQABgLauD1wts1Xwcfsl/TQQfj9QodeBDDDoEu5n7h9dqrab/9AS5WOxwEeO25F9/6&#10;Cu2xp9C1U1NA1w41BLh2SBK+dpto1wpeoZ122qWC185N228PgG3XVj+kfX4b3Mu5t3OP4bo//wKu&#10;b66peBHCNRLDiev1sCx+s3E9nFaOP+6Ysvtuu8SS81tvXrbYctPyws02ah4twAuQWifB1wvW/H+m&#10;AIwygBrlkQCWoW3uI8tZc2l713jVrrvvVk49/bTywMMPlUefenIOuB554vE5kf7UK54pL3/lK8rT&#10;NQTAgC4AjCXoH3vssXbzZnjhQQcd1ODLb3ox7wvlFQ9VhioAqoeuXNbyCwEYGgOwrFkLbowNM3y+&#10;AKbHijDHCVWGKyVk9RqDLwTkjoHXQgrvzDR4ZTgRJIwPD+DpeWCkz4IkNJaX2yO0HMrwlctmue+s&#10;vk+o32cuzzZ1OAe9TJ+Vj4Q04pRjH+GBGsAIo8ZvbeHNASoIr7su3jhj+OShP+2DytXoG1SNuQpm&#10;GkhZvbHUhh3OgC+gB/jJni+gSI+XwMV2L4BKsSAHww7bPJLJZH6F0RfGYBi104ZuzI/B8KRf9s0w&#10;DFLq1HZuxKAHNIYltQWgHmgEAeNuk69ynQxXApRDCzNwIfdtXcK+jB9Zvvlm2sXj5ceW5/c1gwoS&#10;Xux/ji8kjyuXN63fXy+Nb/uQjfAx+Mrq66lcX/mb7hW/8dBYGqI9xD2AthhFAXAhFtxg5cNPfvKf&#10;yt/+7cdb/Bvf+Hb50pe/Vv727/6x/Nqv/0Z59WtfWx548P42fNahh3h59bD6u8zwJXhlAGvX3gz5&#10;G1YZwJBlCPlt9yHXJNeEEEaaABgAxhBkF+G5rP4/+U0zZy9eXvTq4Ytrkzr+Zvzf598A55jz770k&#10;37fG7r9x38TrFcMOlbBDmOHLMEvY6mHM8hmgkPA0Bl45n7CX9dDzhS8BhzDekgNWMSQvICjgRPgC&#10;RAaAYLnzgAogRQhrQwPPrKA2N/QwtGxZgBhAJmy1shMPl3G3VQ9hgB3QxfLyhGfhXZt4v6bhKw8f&#10;zBA1WYygGqhz/ajHtgzgIn9yDqiH5yvDV2vrjIlXbNL2krY92U8DvgH6kPtUnuM4z8ajzTyHLIYO&#10;nlTtnsGjFtAD/IT3yXQAKYYdWjfqOwwyvFYOOaROABghCo8X3isAbFCUGbxzodh37/nK3i5k2pjn&#10;ayEg68Er4GvQ4OEKyAqFxyt7wQ5LHjA9XSHAK8Ip+GrDDit8HTjAlx6v/ZqnqwLXvgN44fXaa+9+&#10;jte09Hw12JossgF8tXiDr11bqNdr2vO1U/N8AV/bbb9l2Wnnbcuhhx7Y7gnYONdWu4l7Cdc91zdz&#10;M89lfmabM8lKpLz0YIhu/X3Va4JrZPGik8vBBx3Qlp3ffPNNy2ZbbNy8X3iyei+Wni/hCwFYDFEU&#10;wIAvtpEQtoYfT87gtfvuuzeRt+tuu5ZDDz+sXH7lFeW2u+4sL73j9rLqwQfKfQ892LbvuOfucu8D&#10;95f7K5g9+OgjoUceLg/UfFY4ZPl55nrx0ARc8KgdcMABDcAY1ghs+YFl5oE5Fwz1i3Fk8DJNcFOk&#10;CWaW7zUGZFk9gBl/PvD1XMogwIswQ5dglpXBbCH4wutFyLDDheZ6qey9ARp4oGZoUT5we3AyHZkm&#10;MPUPa/NRbtcybLtvy9GG6svMEvnI/bqPvj33m8vk+mPt5jDXzW24H4wljJgekvzGFwA2G77CYA3Q&#10;YnXCieqNBA/ZmJGajSb2ffnlk3ljC3i+hjlfDAOM+SGExjNMxdyRnD9M5L/xxmqkV6MvjMcYuhUG&#10;ZBiYGLSkh8K4pE8xrCqMrhhWOQyPbHXam32MxAAlAUkJRUCGhqVGJXHBQ/ARtJTQRFtAV57fNWtf&#10;gp9t2UZ8z+u2Bl3TWhgUldsCTX8cub4y3zKElGGfqt9nrs92bgNpjKt+GwlEqIcsf4v97/O5avpa&#10;ubq1yz65p9A+nyp53/ve1/T7v//75a/+6q/KX/7ln5c//uMPl49//OPlq1/9evnWN/+jfPrTny+/&#10;98HfL29561vLo48+VFauuqt95BsPGLDFcEKBC/F7y8DjQhuhAaz4bfbbyN+6+QJYVl8e6e1CxAdF&#10;f9j/FVde2s4N9wmGLfM/Y3VDFs7oQStga3rYYSy8MfyPqa/4//p/9Pxn+IoXOcOcWu9xcc+r99k2&#10;7HAAJKEpw1ZOyzJ/FniNQVSW+7RtDK4MWSqDVr+NFoKvOZhJIAQcZADK3qCALwBh2kvDNgBmGoY/&#10;ELFkCasSV6g4vWoJUwVYJKvCx9KADQScBIRMg5+yHxnAMCrxdgle871edV9NbGN4TvajlmGIAoj1&#10;+OaGLNK3yWIhtb+nNzG3vIIlbQCSDSYn+yCNeBKwSXsuQtLaZnt5hcgKnIp5OKQ7H4d6bd91f6ee&#10;hq1Twalq8eIKTxOdsqjaSBWeTj6p6uQKU6cAVIAZI4pOamUaeNX6p9U+t7Dq1FOjnUWTNijL0uMn&#10;A25NFaxOqjBVQapBXacTTySsoHViLVN14km1/InUOb6mYftVu/EEVsSuIIZqnPD4E45p8eOPZ1RV&#10;hbBjk9iuANbrWBbaaAtsJPg6CgA7vBx1ZNVRoSOPxGY+tNrCrHYYIdtNxsk7DIfHIW2o3SEHH1ht&#10;8dDBk/jBB2Ovs/AGH1bev0JXVQ0POIBFN/ar4LVv2X8/RsvtXcXIuaw9y957V8bYa/ey155VNdyz&#10;hqHd5tQAbPddym677lx23bVCmJostrFzDdtCGy3csYnFNnbYcbuyww7bVfDatmy33TZl2+22Kttu&#10;u1VbKv600xaXG66/tk2LuOoqRg4waonRSfU6bwvqnF2vDXRWWwn0TBa+YXGaqiWnn1aOP/aYst++&#10;+5TNN9t0bhihQw/7IYSCV4YwAEsAQ7Sh2F5DyAK8XGiDbULy9qk7X3HeueXWl7203FRv9rfc9rJy&#10;58p7GnABYUDXw48/Vh598ony2FNPtjlhTz7z8vLU00+1b33xHTDG6DMPxo804/UCsgAwwyzSgDEh&#10;bAzExsBLmS+EqZyWIYw4wGVcAFNs9wBm2MfH9FxBbHUSxLJnTPhimzjDDR2myBLzzvdyDlJWHiIn&#10;fAEW2XuDjPeQQZjhJAPJ8HCer76OMOP+TO/L0w/6Sf9yOcv2fbK+ykYD+bRBmx6f9WbVN31WWdrO&#10;cIexqAKGAFK2r6whxkx8bDk0GD2E04YoHrNYJj7iw8dQp2ErgHcwkGqfLhvARuMPww5Qwihz6CFh&#10;Bq0xZfgK8GJlNYw5jPcKChPPl16E/CbeNjQwMT7pD2CY336z7RwbDM82p6Ua3jfeCCgEgA2wM4AN&#10;BmUGCuMCi/V6oFKCFwtsMDx6bGl55D6Frh7gxuZ8WSfLfmVlGFIay+Szrwx/ls9lSCPfslnuu09z&#10;/4h2xmAr/gcBhBm4hK3+ZUD8bgdZZnXKbeQ67JPfOP1gJcpf+ZVfacMO3/KWt0yGH761vPnNbyrv&#10;f//7y/e//8PyjX//dvnkJz9V/uzP/rz82q/9WnnVq55p36YDvvDq8jsGbgQcIccFNhjqh9ocy6oA&#10;sWnwIi4oZXgSqijDb9yXCrPgK8fRdHvRv6uuDvBkfijftuLc33QTc+fQAGC+AMkgFsJDNvwvBWeV&#10;/5f5vtLLe4v3Q5ZvvzgNOxSCDJ+rhDBEXdoCrjJAse1+FpL1ergybluKbYErgxdyqKFzr4Ab4StL&#10;r8zg+WEe1DBMTvASvmLY3cnNi9M8P3iFAJoKFwFfxKM80kvUQ5cgZnoGMIFrbpXDBk8BX2fMgVco&#10;gIyw9qX2I9Jr2SVLq85oOuP0Cj9Vp596ejltcYWuxadFeGoN+aZozbP8MhYPoc6kbqRXnRF56Myl&#10;wCDhsiktZ8GRZbFEfq+lbf+x31MXVQibaPEpFcYmWoRddHKFqZR2Wi1z2qLo8+mTPivbirpVte4p&#10;J1Wb6sSTyoknYKtVuKrwdOLxx1VgqmFNa3BXdcpJ1R6rIWknHl/D46pqeNIJJ06JtBOOq21VtXIj&#10;Iu/4Y6u9mHTsMUdXVeiqOvaYCl0VsI6uoHXM0cSndTR26pFHzemoI6odW3Xk4dWmrcrxIw6rNnDV&#10;4YdWu/hF1V5+UbWdD6m29sGHVAA7uIUtftDB5eADq11+QFUNDzzgwHLg/hXCanjAfhXAanz/Gu67&#10;974T7VP22auC2CTcZ6/KFHtWtkjaa489m/bcvUJZ0h677V5233W3stsuu06pecP0grHs/GSJ+fjO&#10;F4tshLbbrobbbVu23WqbssP221eoPLxcfOFF5ZabX1JuuO76cslFF5cLzjs/PjiePsWwnA+k19/j&#10;ktOW1N8Bv5FT22+C//8xRx1dtt56qwZTL9xsw7LNtlu0IYhAVQ9gvSfM4YeUzdCFJwyIW2O33SDP&#10;8HwJX0ASXinyTqg/rpuqgXXNddeWK6rRd1294d96+21l5f33Ne8X8PXQY4+WJyYLcLz29a8rr3vD&#10;68uzNWQ1Kr71xc0eiGEfwBUwpadL2MoSvMaAKqfNkpClp0sJXhnAVAaxHr5Qhq8s4Iqwz+sBDI1B&#10;2CzNgi/C7P3S42UcjxdhHnao52uWMoABNm4TR2PAMzx8A2DMt4ygMyZhppft9ml5P/SFkLzcFvFs&#10;GJimchqh7Sn7bTnL9vXtT+6X6vNyO9NGy6W1PHkAGkbN8EFTyglrpGkIDcbQAFm5X9FuD4YAc7xF&#10;noabwXDEWNNow8gDeoa3/QmCJoYqiqGD11dD34UTAr5ufgkKjxmyXUP2p0FKiEGa4cs+6nFo+762&#10;GqLVOHTOF4AgRCAhi34YV5YFMoQjISsDVQYvl5/v4cvyGaQEGOELzxfANWvFQ+svpPltRlpfl/1z&#10;fPl4Tevre4z5OJR1clt6Q7I02rPh3sOXyvBkXvwPx4cvZlFGsMuiT0Ac/2fg6+1vf3v7gP8DDzxQ&#10;Hn300fLkk0+Up59+qrz73e8un/vcF8rffvwfygc/+Aflnb/4zvK6Z58tTzz5WHngwXvnPF/8TvMw&#10;w/zbzwCWwUswUry84MWF8xcFHSGMayz/3nvIUj2IUZc2uGboI/0DvjiXzPfiQ8PE+TbfTS/mpUnM&#10;nXT/1NPjNYg5gMN59n+Y/4/+7zjP+b4z3HuuTPcw7314mwZYItQT1SuDlvExUTZDlLJ9leGpVwav&#10;56Le49VDmCAG1AA4gI7D3wKgQnqqwlsFgGV4CglkDHsTvgKggKkAKtJyu0rIyjJN75cSuLKnqw/x&#10;XhH2al6402qZ05fOaclpZzSdfuqSapwCYCG2AbIzTgfQJpC1ZFk1aCssTeIqt7Ok1VvS4kMdPBBq&#10;ed1GGMch6sf+T6uGchYAdWoFqEGkG6d87muE6vRWdtHJiytMVVuq6uQTTyknHQ80AUwVuibgJDyd&#10;xGgkXoRXA53wxFa22mfHEda0E06eEmnkLaTjjz2h0/EVuo5pq+8de8xRFbAqXB0FfB3e4r0Cuo5J&#10;OrrpqCMAMRTxIw9H1dY9DFW7uAKYEHboIVmHVvh6UYWvQyp8VVu96sD9K4DtD4AdVOHrgKoDy/77&#10;HlBha7+mffbad5723nOfKe21x95Ne+6+15T22G3PCl97VAFhVbvsPgdfMQRx+6add+Fjy3xoedsK&#10;YBW0dpxoh23KTjvsVLbbZvuy7dbbtX0sPmVxueaqej+84cXlsksuLxeef2FZcfa55ezl50x+T/wW&#10;43fgb2BR/f/zPzuh/g+Orudsm222blC11TabNegDwIAnoIrhhUBW9nwx/wuxDaAxzFAPGOClB615&#10;vnr4YmggIQB2fjWqb3nprW2J+atZEOD6+jDkg6wVyK6vRte1N95QbnnZS8uqB+4vT1UAe82zr23w&#10;9cY3v6l9h4Xx+SybireL9hxiKGBl2BLKZgHVWPqYZsEXmgVgwpfq4UsAy4CVIWsWcGWNQRbKcCVg&#10;jamHL8FLT5cQRj6rHAJWwArhQhCmJ0yZRl3ThJ4eNNxGGQSAg14ZGrJymvFcp4cNQuAE5fK5bI4r&#10;tvUQ9Xm5zFi6++7FOchhFvXcp/ulHb6Pc8EFwB+Qyv7Im/Zc5boZwohbLvcp/z+Mx8dFw6CZhpvB&#10;GNSQxPDDyMTgZDl7VljLb//JE4owBtsHmW+KD+Ji1KGb8YbNDUmMuSgalOyTfdsHxXZ+641Ij33W&#10;fl5dDdNqFAJfeL56UAj4G4bORX+mPUeUow6gAYz0ACKU9KA1JsDGPmQACwFF02LRDaBMCEIZjLJy&#10;PwRB4sp8ZJ3p/Ydym+wvt2s79iOfy/58ZglGWRruOTSetxH1/X8sJPeVxb4418TpL8MOWWiDF3vE&#10;0apVK8u9964sjz32eH3uvKW8+c1vLa9//Rva6Isnn3iiPPzIAw2+mPPFghsMs81eWiFM5RcO5PVA&#10;g6eYeZJ8boEwLyCTXzYotvVmCWcZuLJIIz/KxhDeK6+qUFivf7xe559/QbsPXHcd/Z8PXn1fQ8DX&#10;8P/0f8g5zfCFxuALjcGX39Zi+fgMWcYFJbfNXwjArPdc4GsMpMbUt5HbNk5om3kYohLG9H7Nh68B&#10;vPSA9TCmeq9WBiiBqnnEUp2h3QG8LE84BV8sn13B6wxBaiK2UQ9fOW9OzZMFUClASXiZL8ro9QoB&#10;U8JYiDKUDXgKKBrqWmdaQ30N5aF+ANfg+cJrNS3SFs2VDQjrZTvZ6wU0VXsL+2zi8VLh5QpP2OAR&#10;A8yAKLxYeLsAsEEBZtWOqwKqsnL6ccdUWzEpPF+AV7U/jzqiDSsknA1fAVxZA3yFAK+Ar2r7Jvg6&#10;/FA8YIMCvg6p8AV4hfcrwCsU8HVAha/9y377THu+svbeE+/XoL32wPsFcOH90gu2Z4WvAK/wgAFe&#10;AV/DCojOA4sPLeP5Cu/XNg3CdtyxQtmOO1UA27EC2HZlx+13qH0+sP2GruCTPvXeCXydew7wdVZN&#10;D28XvydCFV6vk9v/g/O12667lC232qxst/1WDb5Y1GPLrV7YAArPlvAlgAFeP/uC/08LyQPAhC/B&#10;q8GXQwyRc74Q6RjyN9Sb84tfcnMDrhsrbF1fYYv4tVWA2FUVyMhnJcT7H3ygPM4byGdeXt7wxjc0&#10;z9cd9WGPFwawAsCypysDV5bpWWOQNUt6yWaBVp9G+HzgC5DK8NVDFGI7g1cu10vocl7XLADL5YQv&#10;oIuhhg43tA2GHDLcUMBaHXzlMKdn+NITpnqvEQ/mLMFA5TQBoU93W/jggY8yNBHXIDC9L6+xQL4y&#10;HWUDoy+X5T49pjEJS/ZB5b4g2mOyPF6v8+tNgA+mEo+l54fjzOrbsL/9NmXZP+0btmGHlwbg4GFC&#10;eJs08BCGWhhuGHDEh8n6kRfbGqpz+RW+brhh8Gg0AOMjr20YI2/jA74GI3LwBgBVerx68ELAF/kB&#10;e/PhK0PCLKNd41IDk3zqCifCh0CkhJYeYkxD9sH2VKxqGAtsxCIbpAWE9W31wjsGGDnskW8j8tFn&#10;4tkTp8aArD+GhZSPY5bIn3V+PafIfMJcR5E31v5zFW1wXLRN3/F2MdSQFXRZyIlPmdx336p6vu6u&#10;5+SOCmGryoMPPlweeeSx8sQTj5fHH3+0bt9X7n9gZRUfC7+jrejpiwKHxPr7dpsXCIZ5eK7eLuZK&#10;KtJRD2BeSzkdCV9cD7wIyRK+QpQJLzHXOfC1YsV59bpmDhjesaFNrzPEvvN1d8P1dbvCWoblHMfj&#10;pbg3DmKboYjhnefeMty/w7N+6aUsnDF9DWeAQhm+LuY7X00Cl9uh5wNffRklcPUAluvo3cpeLrxb&#10;hDld+MoeMAFMDQAU875ceMO5YGgawCIufGWAsj3hTfBSgl2UGSBsWjU9DTEErk4/re5PyDq9pp1W&#10;YeTU2hfiI/C1pNpteL+WYJw2AzXk8ENFGgYr8RhiGAAW4Bb5c6rtMNTPUJE3DW6A2tA+iiGCQtf0&#10;kMOAppObJ0oBT8aFMSENnVqhDbV0IK1C1ynV6LYuni/majE360Q0mafV5modd0wTc7MiXtMAqQZT&#10;x7e6DjlEbWhhg6xq83VDC9Vxx1R78uhqVx59TFPEjy7HHAVYVZv0SOAL71eFrWqPDor8uSGHFRhy&#10;2IYfVthCR1bYykMPAS51GHY2zo9DCKvdPRl6GMMOq+3ukMOJ2rDDqv33xesVQw0Dvvae0kLDDgGt&#10;fthh0y4hwGe33XYuu7ZVECdLz0+GH+60cww/bEMQ0Y4VxipwAV+EO2y3fYM3jo3hhZdeXO9bF8bQ&#10;wxVnn1POOeusspwVRpcuLcuXLatlzmzh0mo7c12chm1dQ+bescw+wMfwxm2337J5vzbfYpM2lBC4&#10;4iPLwtdaa/+/Bfhie+118H6x+MbaU/BF2Jaa32+//ebmYzHUcNddd23jOy++6OJy2x23l5fcekvz&#10;fjHv686772qLaTxWH2p4uviu1zOvfEUL2Ubk33f//c2AYNEHgAuvV4YvICuHaGwIono+UDbmJcve&#10;MMIeznrwArRmwdcs9bA1SxmogK+8vZAyoAFfqIcvvWIuM5+/O5XBaiFZVujK8EXYqwcyQr1hWb4t&#10;NZ7VpwtiQk0GnQwf5hEKKwJJhqYe6hDljZuXZR5iO7c1GCADQPZ1stwXUMSwQ7xegBeer/jm1zA3&#10;xmMbk2XQ8LaabWCS4wdMCTHYGPI0GHQadRhqGIIuuhELbvD2HiNyMDA1Ji2n0dkMz1qWDyzfeqse&#10;oKqXvqTw8WWkN6CVre3jIUC0g2FIX+gXINaLdIzS8DxUA7J5TqaNeI16jX7UG+x5G9gAUASX7P1B&#10;gkuGmawMLVnWC9Emwwyn532RZ32V93X77S9ruqPea4Es7pvC18qVK1tomhLIMpxxXNP9if3Szzy8&#10;kLjbHkfOz+eWc2d6Pp+m5zht5GPM+f6PbDfLPDSrLY6NPI6J0RR4vp555pkGYnw/8pFHgK2H2yJP&#10;Tz/9TIWyJ8qjjz5eoez+5hG77757Gnjh+eIbdMz7Yrn5eFEgYAWMme428rfMtWA8XyfhXQrx++5l&#10;XgYlr8kewPLLEYdD4vkK+Lm83pvPa/ccrvsbbxjanLVP9GKGJzYPdZzzDM++pJj2gHF/CfnZC+4t&#10;vNC55BLue9yvL6wQpJdrgCLhqVeUC09Z85hNvGbz4jPgC4212adRDtgSqIQpAEoQ05OFMpzlPKHL&#10;fMvnNt12kQu+6xVzxBieGBDUQKjzginBCmCaGjJYtwUw1eoAbWdUWGliaCJtkDci5o81iArwOu3U&#10;RXMA5jZiu2lurtdQ5/RTCasImddV7YwzKpQ1LQmxOIH5p9f8BlOTMpTPbWDMtjbafLJBthXtAl3A&#10;VoWsatOcugjPVdXiiXjpjLB/FgFUoUXYPthGJwNbFaJOqvbSicy/Ym7WkE54Sg2dG7boFNKi7snY&#10;WNhavBSfgFdWD10ujkGc4YnHY99VRX3aqZprD48Z8FVtRYYTqmNDzcuFjYla/JgKVsAXHqwJUGGf&#10;VphqsIVNKphVu7apAdoQP/KIavMefthENY7dO4GtQxNgKed4EUa86qBqtx94QIWv0IEHVFu+6oDK&#10;DQfsv1/Zfz88XnvPaZ+99grtHdp7rz0rdE1U43zAeK89KnDtAXiF9qjcsXvljt12YdGNKkLjeL5G&#10;4AsYQgFi25UdKnxtv214vHbZaecGYQDYrjvv0qCXOV9X1PvnxRdcVM6tNi6LbrgYDZ9lWLGiXvPn&#10;rmgLcMSQ3XrtLqvX5fIz2mqVrMi45ZYvbF4wPF/CV14+vmmtnylrrskQRLZ/tgLYC2qZtWtZhh1W&#10;+Np0owpfG5Y1XH0QMALEtt++draeBAx4DEaMS4zvZmBeztei6833smqE1vilV1RDqd6cb3jxTeUl&#10;Fc5uv/OOctc91TCogHbLS25pK+0BSICd++jhaxZw5XLPR+xPz1evDFtZesSyMoxlKGNul/O7jPfz&#10;vZ4LiGXoyl4wlaFLCV95zhfAhZjrRWga0NvD13OVECZ09YCVwQtRLpdFubwSsFAPLznP/PabS8Bj&#10;XJhBGZbYxkBBxHPdvj2U646lCU59Gdqh3/Qzw1dff5bCy4VB42Ibw4Ib/ZtngSvLFRCvvbaG18YK&#10;iNmAA2B4U26coYIOo2KIFcZiLC0fgAQU3XY73+TiA8jxbS4MUIxOPQEYpy5FT/4dd7y0Xue3V0P2&#10;zgoId5WV997ZlvK++x4+rhy68y4+0Fyhp7Zp+4AYhiHGJ0YhcQ3QAK4YouWCHTfeWMs07xWG+2Ck&#10;r85oFyqMY7RjwGfPkXmE5A8wNH/FQ8oot233ttsoG/O7br8dD9Vdc8ITQzvT9QFBVOO3Deedc3pn&#10;vYcKXr0EL+NAl2lI75h97/vvOcnK/WJbCCNEpsVxDjBq27ld4jk/n0PybBPlfRDPyv1yv7RlXzh+&#10;FnJ64oknK4g9UAHswQZgfP8LMLv//gfLfauIPzSX/sCDqyp43d1+pyw1D3zxe87eLQR08dsXwAYo&#10;GzxbvowwLuAIQHqbFL9v0nI+8jeP8suHnA54kcZqh/FC6Yp2r+W+c229V7CaF+3m/btt/xAvVlgd&#10;0f+V5104zgLSrr+hAth19J37TL3HXFPvWRUAL71Ubxf3vmG+15iAJ+MBXhfWOtQLNXibaF56bVcv&#10;lcptz1IGKKAoQCjEtkClgCfhSvVlVA9fuX08YS50Ed/wAqCm4UmAGtvu4WsawIZ2WIqeKQWMbFkC&#10;+AAsQFYb8hjQFV61KoAK6AGiJlpyOt62Gl/CMvgs/jFZcbGmZZl36mQlwKa2LHtaKbAqp7GASFtN&#10;sIamN1l3ElIuloev+65tnL6E/fESmTJR37YWLY6VBxfXEBFvqvFTFp3YVjZkRcO2wuHJLA1fQ5aI&#10;P7naS5PVB1vISoXk13RWJSSMOlGPPES5thIhmnwMOcvl4V0K3u1QBbEqVjBsH1OuIasgRluxsiH5&#10;xx5X6zOPS7FddcyxR4aOqUB1zBFVNTwauxN7FAdB1VGH1ZDVDQ+vebVMFWlzqxgeOdEkfvgRfM5p&#10;oho/7HCm9cTUHuzl3u7WjiaODX4Q4HUwqxvuV+OsbggvsMz8vmX/A/io8j5lv/2ZqlTBah9G0bF4&#10;X6xquNfeoT33GlY1bPEqVjds4R7AFcvMV+HhYoXD3Saq8V12HaCrhy+9XnPerwl8AVyAF9p2623K&#10;Vlts2YDygnrfvObqq8pll15c4atez1V++64B2NzKoGfOG7LLb+6Qgw8qW2y+edlg/fXLCzfdpLzw&#10;hRu14YTrrb9m824BXmuvXcO11pzW2muVddddp2ywwfpl4403qvC1SdMaQhGeKeZ/AV+cfIxlbvYa&#10;1ZdV2LriyjB2L8HQBMBq/PJq5GIwspLSTdUIekm9wd95153tLRoQQfv8I/1nT/9jQ/7jZynXm5Wn&#10;/m/CF8peMDQLwJ4LcJH2XMrmYYimGwJiDD8EvgQwvGB8rNFl5p+PhC7/7/wOMlDluNuWz2k5zMMT&#10;xwS8EFqOOqZn4MnK6Rl6TDdPwFNjbSDqCls9dPXq6+c4+WPAlvNZscyPLBOy7Dzf/tKjJYAZd4jQ&#10;INKqgYcmxh2G2tXXXFoNNTWs0oYBF/NWAJ5rm1GZ39xj+N91920NmAKgwjgVwhBxFipgvgyi3L2r&#10;7moGLSIehm20gWgTALvjzpc2CAP2MAx9qx+QFcrGIsZuGMM13lZUxBuDwjjEaMR41JBEGusa7FnZ&#10;iAdOhAPSc33LZPhCuS3LmB5lAbqArvleLzQASdRjX4Ab5/glE/jlw9R8uPr2OW+WoKX3K8s0QsW2&#10;IGYbCCgTzLLyMRLPedaxXu7PGOh5Xmwn7y+3ZbphnL/pc93/P2yHbXTvvfe2b0cCX3i28H4BWMz9&#10;Im/lvavKvSvvL6sqgD344EMt/777SOcbX/X81t8v37Djd53hi9+dv3ckfJGfASsrwxTXotDkixBl&#10;en7RYDphhq9cry0AUtWGC9d7AfcO5nxdeOFFdZt9su9heGNoGrxCPJ+nPY55+Gj2hLXPRtQ2PS7E&#10;yxvuJQwpZKjgpZeFh0rPU45nTeXzTbB0L87PgOn0+hy4qD47LgzPl1BEPEMY2zm/B6cx+BKgeqDq&#10;oWqWcnuorSo4GYI4DAEc93b124MCvtQAXFmC1RkVtpZW6FpWFRAmfE3pDDxN1RZo3qIKNRMBO8DV&#10;vPJJAlwGtFkKiArxraysRYtZ0THCLL+hRahyXlZ8aytpUdQb4kBTBaYJHDXoGYmvTn6LC1FP5TJI&#10;8DrmWL65FQCmSOtFega0Beu073gN6UcfA2xhnwJXVe3DyX5Eme96xfe92re6Dh++4dXUPqI8+X7X&#10;4Qe1b3ihF7UPKbOE/GBPZztcO3pIZ4l54IuPKlfwOhDg2rvsf2AFrvYx5T3LPvtV6NqXldF3rwAG&#10;cO02pfx9r7nvfO21S83btew++djybnsAXLGqYQYslMEr5wldesB22mmALoQHbLtttm0AxlBGvJ5X&#10;XH5pufKKy8qFF5zb4KstMc9nDqqWt88e1GswLVQDeMW1s7h5zxjGuPEGG5UN11+vbLjhum0xjfU3&#10;WLMBWFt8o4LWWmutVV7wghc0rbnmmk2krbvuurXOhmWTTTat4PbCsgbQ5QIbzPMijgEPeDkenIch&#10;DzeWjH/iiSeaGN7x1JNPtZDtxx9/vI2/pwyGAEY0YMOQRuDOf2z+Z/sPfy7KP5Y+vZfDDP9vw5fh&#10;84GvXrPSkcDVSxjDC5YX3RDAXOnw+Xq80Bh8LQRQplM2K5fPD1vTbVfQyvsxzA9k6yNgx7Qcn6Xc&#10;B8EpA5NQ9FyV61lXYMveN6SHTpGGpwvomtY0fLHNteecqqzrrycPAIs5VRh0GGoYaHmRjB6+9GI5&#10;T8XhgMAR4DQNUsAT4HRrgy6GajFki9XiACvKI8pm8BK0CBUABmRgBNLfbGzSdwxG+gKcRUjfwgC+&#10;9VaGNrqAxTRsaZz3yuka7CoDVy/ybLev04t02h+gBZjA03VnTQ8vmJ6wgLNBt99OvRhqqFeQ8xQA&#10;XM9lvX8CEazqp9ge07DgRJTJIKYEMpWhzD4Rz4A11o7phGPt5LDPy4DleRuLe86J2xb7IrQsMPWm&#10;N725wdc998R5wuPFeWjh/Q+U++97qMYfrnqg5t9by9X+3O3v85bmwQWuAqwG+IoXEzHkMF4ABHxl&#10;uNG7JHD5MgGQEp78fcc1GXMtkekLSfAKSJtA2GSpeV7SAF7c0xgSCHi1D5Gn/vkiQ28dYsGNG28c&#10;FklB+Z6TX/aEVz2OKd9f6BvzNPPCGMKVUJS9VMbdfj7wdVGFrwsn8LWQxqBrFlgR9nkZqBw6GMMH&#10;pyFL6eFCeqdQ9jgJVf1crV7kWwbAWh18BYBVw5B5KUvPbFMLljYYqwA22bdiOCJDCjN4tSGGS9g3&#10;bU23H/2OY8jHEm2Ne8VmQZggJlD1YCVIEfdDxHNwlWQ+YKT6sjm/ByWU6/ZlZgFWThurkyGqhyqB&#10;S6DKZRD1LdvLOijA69Bqc07AC6UPI/uhZMoIWT2AmfaiQwGu9PHkQw6aZzMPYg0GFsI7pNrn2Op6&#10;vqbhiw8q77NvfEAZ4BqDLjUKX3vu0sL8ceXnKuFL6JqDr51rOFlwQ/hyDhgQxjy18887t1xf7aZL&#10;L6k263krmscrgGtJjS8p59TresU5Z1Ytb8IbBoid2eaELW9DQPGubVDha/31125zudbfYK0GX+ut&#10;F4C1zjrrVAhbu2mttdau8AWQxfY66wBgG1f42izmfOHxYq4XAAaMYMhjiHMjxEjlxsyD0Ie3D0Qe&#10;dkx2Brh4IPKwxTDhZgocAEF4vgA8QeunAS/ED2NWeq//X8BXhrDnCl9ZwlX2aq1OlEV4uxx6yP9K&#10;Zfhihcn/U/AlROWHpNtZOT1DUY5bRghTQluGMNvqy9sGyu1ZT1nGckjwQj1EqR6y3O7TbYM04Qu4&#10;GpunpcK4wfAZwCu258OXACaEaTjFPAyGAsWQQw2jWMQiJr+zWiHg5ZLtwhfGJJADdAFEGKNAk16s&#10;AaTwWoWhKnwBXgvBF/AgTCAhjBCowigUvugrwrAjXRCkT3jZ5vQyhrxhlA8eJIFII11pxBMa15in&#10;PN4yPWeEvfes31YCl22YTrvcF4WEO+/k3giUsFCGGrxEgwA24KL29Y44PwAqcHD33QFfqAetLKEs&#10;htkFeJA+Bk0ZlHooyiKNvFzPeG7X0OdBr34/aACsaWhlmOVQfgC13B/aJI1zzznnWN/85jeXJ598&#10;qvaDfg0AxkvChx56pDz4QH0m3f9IPSerWru33wHohjdX8AKwMnwJYBm8uGZiCKxLvw/K8JW9WUKU&#10;4OXKnhnCelmH+raFYs4X7V7Rrn3uFayWyr2M1Q5Z9IbFbzJ4rQ6+vLfke85wj+J+xT1l8N55LEjP&#10;l/AlZI2BUdb/LfhCGb6Eqh6+TMuwZvqYVyuDWFY/NBBwOfPMCkyTJeJDATMBMtMSuLKEr4UlMC2t&#10;+6oG4bLlDcKWLZsA2NIOmBjGNwJffKA4+mVfQ6bN1Z94xzJwZU/YLNjKXq8xCWCIbQFKiDKOKGN+&#10;hiG2ha++Ti/LZY2VE7IykNl2nydsZagSrAyV9QhVXy/DF9AlgDXPVvtY8sT7lcBL0AK++jTFdvN2&#10;jcDXi150aNVhczr00MNbeMghjFA7tNrWL6o2OgAGfO033/NVhdereb5WA2A9eGWtDr7G8sbgK7xg&#10;0/ClSNtmq61rfIeyeNHJbaj2ddWGurjeY845m+/KAVfVZq7hWcvPmJJzv9qHyJec0RZjwYvG0MP1&#10;1lunARjeL+Z9rbdeDddbrwLY+hWyQmuvvW4Fr3XmxPb6629YNtpok1hqfuedGW+5W/NQYdRjgHMj&#10;djiC4/AJefOuMchcC9MwPBnmhhcGeMmwRbvO9xpTD1RjAqpmpfcCvsYAbAy8UA9eaAy8UA9fglcP&#10;YGPApVbn2Zol4asHMIcdMtwQ8GJMeO/54n+aIQs5Hyyrhy+9WPnh+FwknAgoxhH5xn34Ck+oh76c&#10;h6zT183whqyf+5X7IUT1/TOth64xCV1j8MU1lCFsSAsAU3jCpg2g/BZ6+q101MerhpctgEsDL1Yc&#10;iyFBxPWAAWDAl0YmoBOQM5lrNPG6OESQNAxUvU/EgTC8YIghctYHHJDAJUARtwywhzGIcRhDmOKt&#10;OtsYhjHsboC2GII3id/GPCJgKjxIPVSpDF3zDf4YYsi9yvlhhBmkiJNP2It86nsPNJ009xkAA2z0&#10;ABbwZbmhbAKw219Wy9w2B18ZZAJy5oNQD2EoQ9EANAFAed+5L+MayuDRow33bT9WroxtVhjMebHv&#10;YYihfRj2O/yfSKMs+fYZGDPPNohz7v3fUY7PmDz11NN1v3HMnosYgsg8r0dr/OGadl9rG/hifh2/&#10;ZTyrAhZwpUfYULHNdRMLvwwrEDoUL4NXBpUevPy8wkLwhYSvkAAGjLFd999evFxX72sBKLyEAb56&#10;KOS66uHLBTduuGH+R7IzhMXCPfUedvUAXR4HyvAFUAlfQs0sUeb5DzucHlI4S2OglaEKsU25HsCs&#10;a9ztMSATyoa5XROdxfzqM+e0/CyHIQI286ErLzMfkAOADSA0H7wQ6dVIXAC+BKUGS8zJ6uCrAdhp&#10;0xCFKG8cmZfL9KDVa1ECqz6et7MAIYFEwCFUGZjYFmKIZ2jK230bpivTczniqIcmygtrfbkMWcYF&#10;KaEqy7K5jrKOwAWANc/X0YPn6/DDw8MlVK0OvnrwYrU+dcghB1b7eP5idUzZ0YbGtg7P1/iwQ0K8&#10;X0gAQ2MQNgZdszxfxHtl8EIz4WungK9eANjWW27dAOyQgw8sl116UXnJzTeWKy6/uFx4QbWFz6nX&#10;Ld7r9oHxej0mnV6vFz46DrS5aiUrPG626aZlvXXXrqDFkMO1AsDWW7dJ75ceMIYcovB8rdMAbf0K&#10;b2uwuMaOO+7YVjoEHpgrhBGLEZkNFA0cxTbpPAy5mWO0YvQDJP7zAK680MZzVYYrlX8YWaT36n9U&#10;qoexDGSz4Ivj6eHL+V4LwdeYMnjluBKyiAtZrm6oSKMMccDLUI8XN2S9XirDVo4Dy6gvm8ELrQ5i&#10;UM4z3zBDDjK9r8s+BKn8YDY998Owr5tlXWVZ92t/ch9MHwOtPh3YYiih4JXTVR5uGCHbrBwWEIZi&#10;wY35oNZL8AK6Lr+chUcG465ftj28XxhMF1UDCg/TFdUwizlfGGMAkQJ+EPFmqE3e+muABrBNz4Px&#10;zT8iztt25o/pwULEo70Ar2wgkiYEhtengsjESzYGXzGMbwAvPVEqA5hGO3HLcx8TugiRIMV9jNDt&#10;nK9It4zyvui+5w83VHjtxkER+GrgdRfDPGNEQcDWIGDOYY3AHGkBHStHysYiH4pzhsfQD0CTphcx&#10;PImeW88veSxGQh3KUIfzCSBN70u4DMAEnICsOGb6GjA6pNGW7cc+6FP0LWv6nA5z8/jfed5ZcOOZ&#10;Z15R+8E5CAAEvgLC7i8P3P9wWXnPfa1vLEO/ciXeswraE/Did831AFyhHM/A5WqDIb1R00PyBDAh&#10;DGgBWIQuNB+upkFtviJvgK/adr3+WZgnPlNxXo3T12GJ+QyGer/UTXwPrIOvWZ6vtlpq3X+Gx7in&#10;TN9n9HyNQRIQk+MBX6xmyH12/vNiWvV+XcsKddnLNSb3ITipMfiyPb119jG3Z7ptZvXttrZXMLea&#10;Zychz9OzKpQBYQwjHOApPFwDZAWYjQOXQxAHTfIqbAFeZ555VnvOY68tW3ZGa0OvlR6rvKKhwpjM&#10;UCVYLZpAEiDFNumWE66yLCeM9fmWUTn9ucAXwNODmunEcx5pPdS4bftZ5o0pl3N/9i2Xy+C0kPRi&#10;jeUh8wWvXkfMGHaIAK+jK6RRLkOZEr4ALrxXiu0XHYr3iyGJhAxDrKrhwRVODq5wBqAR1+sFbB14&#10;0OD1QrPgK4MXMk0wyxAmfC0EW2MaG3a48y4VynbceQq8WPWQcNutt60AtlXZbdedy8knnVCuuvLy&#10;ct21V1YQq3bihec2D5jwtWxpvR7xJDf4OqUsOZ3VNeMTBKyOyWcBWJ1xw/UrZK39gub92nDD9cqG&#10;G2zQvF9rr8McrxeUNdf62blwzTWJV9Xy66yzVlm3llsDr9dWW23VViRkDDGGr4Y4cY1RDEdu1jHn&#10;ZP7HNMnnZgBkAEBAlB6vhdSDFxqDrzHwQmOwNQvAfhr46iV8CVuCWE6bBWG950vg6kHLuOl9HnLI&#10;od4vvF7Ar+DVe7oEK9LN8//cS++XnqQMMuMPy3FZPsNOBh1l/urSZqWzH/pIX7N6CLM+/cgg5XZO&#10;E6ZIy/s0nstazv70ZYSwAcpYtQyI4ttfGDuxvHz2mhFHQ50B5K64Qq9XVTXULr9y/IPFYSyFBwwD&#10;DqMSoMIYA4qAJTUNSQ6zCglgUXeAspyPsSfUzYIvQc038+yXckBXXpgjPGYOPZwedpghZiEA03C3&#10;nMAkVGHAo1zfNMvOknCGhDfmpWVgmdZ4XyMOwLHyIV6w8DQJLkqIy2mAD+BByDaAxjah5RFQZT+E&#10;wpw2pj7f7dxm1qy0nE59z4/iA9SI+XwvGfkmmudI6OXZ4/+AZeYfffSxBld4/PCGBcwyPH5lefjh&#10;x5v3C0DFu3b33bUP9XfFywN+r4JVDo1PAxfgAzQFOAUQTUOY0GU+8OT1iIQvRL5lLTf/mtVTFsOG&#10;UfNEtfvC1Q2+uE9zL7ju+mHeJ/0gjnwhgto13b7JN9/b5Usf7zehydL23XGg3FeHHmbPV4aXHBe+&#10;LrmEIencIxFx7su9psGOumPK+yGcBUrCmOm5b89H1JvezwT0zvU5yzOWZygvNeNjzM4LG5adH4Cq&#10;B64BygLGLBdtTLb5LlEDr7Pb6Ba0nHkrk7KqQd7Yh5SrgZk9ZHq9hCSBSvhCGbCAHUJkeeuOyfZy&#10;HUMkWOlhEnZQhizze/AyPQOR8JVBqlcGKTVWTvBCuexzAa9ZysAFPAlQbY5Xr8kqhz18kZfrkqbX&#10;a5b3a0zZIzYu4AtPV2j/AwK4hK8xr1cGLAGsjyO8X8CX+q/C1y4VvnbdaZcGXIpl5glZARH42nab&#10;rdvS+KxqeOMNzP26oHm+zj5raRPDD4GwpfW6QG110OZFrtdI+gg330PbaovNy3rrrlOha92yyUYb&#10;lo0qfK2/wTpTy86v3cL4AHOopq1TAayWacMOt9lmmwYc3My9MXNDdvgZcfIwYDFqs0cEI5M8DE3e&#10;wgAeQNEYZPVppvd6PvCF9Hgp0v4r8CVk9eBlegYwwh7IFoKvMfASoLIALT1hPaAJXww3tK5eL+GJ&#10;/w//uwxfQpUSwjKIEZ8FXxlkno8ykCAhJcMKvx/ltlAjwCjLINrPv8ms3Hf7kdsjNK7hwW/d37tl&#10;3Jd9RX2/cjnyzB8T3/a67DLaDwALL9i0AcT+cx/cT6hCl96vahxpIGXDCIXBNMz/wrjE8MQYmzPK&#10;JjCk4s354A3IgGUYsDU9V0aYArj0qLFNOvtiP8IX26QDZnq/8vDFAb4IgZMAmvCMDMa5sJSV8wx7&#10;j1XeJq76vFnCA6MGDxn1BoCYVvShV9SjfnyHLLw+ATzPBVRMdztDTw8/xAU34u7HfeVtYSkr90XZ&#10;J2RaX8c+z1JuY9Dw/+Q8cY4ZAg8sMAyeNOCLOV+vfvVry3ve897y7ne/uzz1FHPA7ilPP/2Kuv3e&#10;8od/8KHy27/9u+V1r3u2pjMfuZ7riefW33MPWtOwJfgATfPnZWWPl9CFsscoK4BqGHo4q5xlKeO+&#10;/c7XlfV+wYIb3Ke5D8SnJqIPin4JYF53rIoYc0UHL5f3OtrN9xfuLVdeOcBXFn3z/uLQQ0GoV4Yk&#10;yoXni6GHAV0sWY8iLTSX1r4HFgA2JqEv70M4ypAkdPXwlZX7PJaW82xDoDv33PkrCgNfeL/OOjuG&#10;IOY5YvMhaQAvvVZj8AW8NYBr8LW8AtdZk5ErhMN3xtRy2k4fWZ7TBL4EK71bQhJxwcty5vfg9Fxk&#10;u2N5iPYEKeIZwnr4UqblvB6OBKcx9WVznV6WR7nsfwW+sgSw2fA12/NFHcV2X5e0DGGDDqxAdkDT&#10;IS/af0rAVi88XkoAIxS+MoApQUsYy9vClwCm+iGIC2mm52vi6eoBjKGHDDvccovNyk47bl+OOfrI&#10;tuT8FZdfUs5dwcIasdAG87yAL4ArIKxeh8u4lk4rfOh70cl8lHtR+1YbH4V+4SablI02XL9svOGG&#10;TS49v866fN9L8Pp/pkQaYNYW3ACCuGnwphHxBpEHHIYkBiw3ZIxZljXF2+Lqenhb8JZp2LMN0ABQ&#10;Y5DVp2Vl+EILwVeGLNWXJT9DlyGg1YNXD18C2Jj+K/AlcGUJU9mrhfpyinLIOV+k8b/wo8qCFf+v&#10;DFgZvvo884Wv3IYA89Mow4/gInBlmS685LgQk6GENMrQbj6WrL7/uQ+0gdHB75q2CG2f9GyYZABS&#10;ls9lSKf9XvkYCEMBXwJYwNc0gNl2jg/5DF/U+zXM+crghcKQIwzvF4bkdddfMTHGhiFTGmsBXrPh&#10;qxfpesEEOqBKsZ0hLyuXB9KyxwyNwZeeL6EKeBngJ8R9KxvupvXlTO/Vl7Fc3ha8XJo7IIw8+sRQ&#10;bPYXMBaa3e58BVz1bbDU/k033Vzh48Xl+usZPsa+gZKbW5z0YX/zBQgJYpxLIKeHpYUkXCnq09e+&#10;nxmi2CYvPhMQsnyuowLG4n+rOE+cY0ZXAF6EpL3hDW8or3996Ld/+7fLr//6r5eXv/zl7bte73jH&#10;L5T3/+4Hy0f+5M9q+m9WSHuiQifHyrL+MZfRoYe8kBC6Moj14BUgNA1fSG+X1+EYUPXXZIaZXA+5&#10;H71j9CFArabX6//qq66p9xQ+0l6v6Stq/tXRhwxfKl/f7VuA7WPJg/I9hXuaol09X/Yn+hBDKT0W&#10;534tBEmKMsp6uX6fN1ZuXNQLAGQ/QpKhEpqUabnMWLksgQtv2tw8MFZEmwzfV2edtbzN/TrrLBbo&#10;+K/B11DX8sOcL0a5LF9eAW/59EIgrdwyvgF26tTQw7b0/GmDJ8vvbREXugQtlOOWez4CppDbuS1F&#10;/jRcDcMNzZvOnwYywwxJxAU4gavPP/7EAbhmgRfK9X5a+NIbp3Je9oCNAdgceCX40rM1VW6Sl9Ns&#10;L9dRhx1+UJMwFkAWQxR7HXQw871mw1cPXr0EMMS2IBbCIzaA2P+pYYc9fJG2/bbbNfhCO2y/bRt+&#10;eP119V541RXtg8vM+4rhhii8xdPwdVo5dVHolJMWtY9Qb7P1VhW+NigbsojGBhuV9ddft83/Wne9&#10;NSt8McyQjy1nz9egNucLrwkPtvzQ8w0yN2mgC8AASoQV4IVtoAIYA7zw7LCyIXKuFyKet7NyuuDV&#10;bwtjY6CFzM/K8JUliOXtHsTQQgCGMoQZd1sQmwVfApYQJVCpDGG9zM/eMc69ww0zdBDPcGVc6BK4&#10;8oODbeFF0d5Po9wXAYjQeN7OkJfjfRlk/7M8FkUZ+5DbIQSIgCHCDEiE5mXgEppyXg9Ils9lUYYw&#10;demltDsbviIM5X0Ijcz7YkWyWO0w3rpn+MIomTaQzq/xC2oZPGAswKFhF6KNGHblggKDxuCLbYdo&#10;EVKO9OzRQoKXoRA27Id2h2GQes0cchggFgtbBCwMXi+V71UIOMvDDb2fZeDJdXzhhHI5YG2WhC/E&#10;fRMBQQBFBowBOqbrLKwAqizAStgijtwPacKX+8zlcnkhx/4BO6sDsAxbKgPicIzz4arXrPwXvzjC&#10;ALCAZv9vxDkvnHe2Oddsv/rVry6vec1r29BDPnPCqrusdvjII4+WV73qNeUXf+FXyq/92m+W973v&#10;18ov/MLP1zKPTj6FwLDW+H4dLw74DQtYAlevyA/wmgaj6WGGqgcv4z1sZbCx7bgW49ogBAQjr16n&#10;bX7WtfWecUW7pzQPOEOPAbNapu/XtBi2OPYiJ+4rgleIaQYJONs5CI0dH/eYDE/GZwGU96asnHfJ&#10;peH58mPOhpddxsiF5DFLHjIEfOkFG4MvwSkPReyByzLmWx6dsyKWoHc4IR9SbotrtHlXLIBxZouH&#10;8FCx8MZ84MrK8JUlfKFh7hgvu+M7X2ecsay9cGUOWOxnaMv25sFXjZ/OEKoKVeH1GoYdZtACeppO&#10;nYQzJASpPi/DEmkCWN6fkNbK882uCXyZpmyrl/mCVvaaZZl/wkmz4OroGp/O65Xh6/kAWA9fWZYR&#10;wDI8NXCaB1/A07DgxgBTQ9phk/wx6BLS+nS9Y4fMG5oY8KUGLxgfWZ4GMEK2F1QFN74LRnkkhOVh&#10;iD1k5e2c3sNXG3Y4GWbYwxdQtsP225ett9qybL7ZpuWFm25U9t9vnwpd57T5X5dcfGE55+wzG3Qx&#10;LzJfM7Ha4eJyysknlWOPPqYcefjR5YjDjmgfbmYp+0022qiC14YVwDYqG26wXvN+AWAOPxwDL9Q8&#10;XxipvFHkhsyQQ940MnmZBxxvEjHsAQ4gDUMf2MLwB7YyZABGLFfPt72Q0DVLgtqYyM8QBlAJXqZn&#10;2BLM1FgaQCZsLSTha0wLwVdO97w4zwsJXpw7PVcIkBqLI8oqgYs2yBPIMnxlcMqQ0sMJGt7Uxdhx&#10;RDrlqatye8aVgDOmvj5llTA1luc2IfXtf+4vx0soMPaijm2wH+HLfZDGdlYun/Opyzb5bGP4AFg9&#10;bGVQtBxpvXhzfckl08MPMag0fgL6aF9PmdKLBgSiYRhQb+hMGzUBX3rAmiF1FSCH4XlFNegqeE0+&#10;2IzRJ3ChDGA5DQFebAd4xUIeerEAqd77leFLbxtp5FNX71espjjxfE3gKyAggErAQs7vIswSqAQw&#10;oQph0Pcglb1YszQLvpiLdOON1J0GkNgGoIZyIb7dFuK+q2yH8lEnoIuPccfnCCgXXi/yBK/sCXP/&#10;9gWRbp6izDh8Bbh6fjl/nC+8d3j34tgIp9sa2o54tJ+9WbTD/8G2CKOdEOeW/094AON/PvzvDDlP&#10;nHeWlH/44Udq+FD7viTfmyR8/PEnytNPP1Ne/apny2OPPtHyH36Yb37d24a1+rvkd8vvF7jK38Tr&#10;ISx7wQQbPUtCTg9fWUJKD1zU5RrQ2+z1kcW1El4r9st1Cnxd1+4V3I+4H8TCOwF19kXlfbYFPEbg&#10;S6991hx8VbBr0FbVPGxV5LV7T91ng6HLBgDLEojGRD73owgHAEMD0NXwUu6zIe95cQ+MtHixVe/P&#10;F0/POxtTg6lzp2EKkd7DF4BlvvFzGJp0DsP6JysaMs8K6GkCvs6aABgrEIaeD3z1ijleinJAGXO2&#10;8GgtaeL7XsDYMr5TNNKuH4lt0FUVc78G75qeNgGsh68GNqfUEC0iDVCaaBH2yCSv6uRTgKAoh9g+&#10;+WSgCPipMFXLL15c2z8V8OJlfTVsT19c91f3y3yammebrS7tTfab22syb5JPvbavk+q+arjoFOaS&#10;DXVbm5P80CQ+aYv4iSdWaJuEJ56ArcbKiRXMTpioxo8/oQLY8UBY6Ljjjq42XgUodNxExifprUy3&#10;fdzxVSn9mGMrfB1zZLUlj6i24+GhowmrvXlEtUUPnwYwgemIIypIVc0B1GEVvg6PEJAifjj5hBP1&#10;dVq9CXgdeugYfLHaIQt1TACsrXo4H7723TeGH+67X93ed6JJfL/9YIK9p9L22WfPygp7VOiq4LVn&#10;aI89di27775Lhaudyq674gHbqUJWhS3ik23jpO+88w4VuGpYoYv4zjtPe7zUzmjHndrQw+2226Zs&#10;s/WWVVuUXXbesRx15OHte194vy684Lzm7Wq/n5Pr72oStvlei06uZY8s+++7f9ljtz3L7rvuUfbe&#10;c6/20eXNNn1h83o1bbRBha91y/rrs9rhmhW+fraCFgA20ZoT1fgaQAJQAFBxQXMjCXd2rKSjQY4x&#10;yY2aGx4GLwY/hj9QAYAANmMAlSU0KQDNsnzcmUU/ctoYgBHP6bPgK3vDjI95w4CtsTQ9YGPxXCYD&#10;Vw9pQpgSxoQnASpDluluZwlfxqlLyBsw/l89iGRwQRliDP0/+z83z7KEQpQgJaQIMqiHGcvMqqtM&#10;7+Nuq74/hpZjO6f1fROe3L/ppmWN1TcOPMVDP7xZAhbH7H48B8KWeUObrFbGNumA3eCVi/Z5swuk&#10;hbIRgi5LBo9hb9yowaiJuV8YYrFyGnM/qkF/TXxL7IYbKiDdOD0HjHiGrjGDlbgeMCAMw7af79VD&#10;WIYv9kF6HnoY875uLi9FL62Gd/u4cnhcMMKzYU4oaAELxhF5AQ4DdIXBHwAFbOm5CvDBgxUANgZj&#10;wpd5SKAa6g5QIvRYLhYoqvBZxYeyewFj0Q59CggTrgQs49mjlfeV94/0dumpItSDNX9uF+ePYZ6s&#10;MslCJy+p5xAYoh2OfzgHKM5rtBliqGGekxb/IxSLivC/Ip3/G+l4uKJt575l8FKk0Qb7jN/qDe3b&#10;kqxsSDrf/YrvTN5dy9zSFiF59tnXl7e85a3NK8YxsODGfffd01bV5PfFsEN+t/m3LICR1g8/zNDV&#10;wxcSdKaBpwegUIYvASyutWE4rtcKLzksx++GlVF5cXPOOXyHE29ahaEKLBn0xnT5FfRh2luPssdr&#10;gC+26zEx/LANcQ6Pe4O1eeXrPWlyDxrEPYh7EcMNQ/22aSp/IgPlNts9rMFYvHxSF198ab1fXlzB&#10;K4YbAk+AVgaprBVtflZ9vlWQEq5QLi9w9WL1QuZxxWIa8QKQuVfDsu8IABvgaxnfCOIbYBOg0qOl&#10;5iBp4u3KQw6FrWGFREApPFV8wwtwIfT7Xs7PavmqQk68xQ/vF8MO2wICuUwV9QSvEMMEARfsDF4I&#10;A0aLkoa56dorLETQVNMWk0d6tU9YnvuUaq+QdmqtexrfI60hixcQKuu1utg3tX4rMylHemv/pMm+&#10;UvnFNZ/y1Fs01xfC0Em1HydWG9e+kHbKpJ1ol75W26v1N8oRUoelxU887vhyAi/PW1jFCKa6fXzV&#10;cdh0x1QRtni1845GFa5qyPZcmarj0Vy5KHPsUUe3j/cefWS1I6vteNQR1XbEfqzhkYdVe7LqSGzK&#10;Cl9NwNjhh1ZVmEo6/LAKVi19vubqTmT64Ye+qBx26CHlUFY+PKTq4ApgBx+YtH85+KD95nTQgRXA&#10;DiSs9vn+1Vbfr9rs++5T9t2nQtU+FbBwvuxd07DlVd3e17Dmo332Cu21x55Ne+6+e1tBkG9o7U44&#10;iQM3eK4UMLXrzlW71G1U47sgQavG1U47VeBKMm377bcvO+6wfdlum63LXnvu3sBqBXM0z1xWr5dT&#10;62+j/v8rhDMs8bhjj6nAtW8DLfoDxLF4Bx9tZg7ZFpttXjbZaOOy4foblI033KgqFt7YoIpl5dda&#10;a80KW+NaQ0+VgEII3JAGDAlFpJGfQYm6GZiEHaCIbdIpqyxniGhXjW2bJoCxbVukk2bfBS/7kWFM&#10;AWBZgpQwleMoA5XghcwTsggtRxzlIYjCF2L4IeCUwYptIFjvWLuhcdOZzLHzRke+9QlJB54Ek6wM&#10;LSoDmg8RwYu4sJ3r5fYyuAgZQkcWZSjby7qIbdo1j/bzPghtyz708jiU6bajaEPNSke5/2Oh4NXD&#10;Vy7DOSFO+/Zxul/kUZ5yAWBMog8Aw0tXDZW5lcEShF0yga/L4606Rh2GlYbK8FZ5+k0yomwYlpdX&#10;I+7qasBj6IeHBe/MzTcDDjFUUMPPIYYoe7s0WhHxMBCZYxLzyYAtgSsbk273xiZl9ZqFbqpi6GJN&#10;v/nGqoAIh6RhhAtIhMJVVgatnC44IOoLX0qQyrIcYVZfDmC64YYApuyRErxY8CDDVwAv/wcV32Ky&#10;/TjGYdih0uuFgA0kbJHWl8uQRtmAWOAU2MrwhRexAlKbaxfexzb0EwBuoAQccW4ZAhjeqLxIyMte&#10;BswNQKf3DPF9r7nvmrUPLQNiAlnAWQwxjZUfswQ4xHnmf8v8rte85jXN2wWE8WkBlr/nGPEUPv74&#10;k+Vtb3t7BbC3lEcffaSsWrWyPPDgve0j4cAXww75XfOb5boYgy9/06FhWK7KENZLwBLOsqxHG14L&#10;cb2F8rXSXni0666q/oYYdojn/Oyz44Uo8JWv9/66V807xhzRK+KzF3q9MnSFV134mtYVVwze+Vy+&#10;rVrIcs1tbhfzrlhog2F/eJzObmEWaaZblno9lOWXSU1tsY7hxVeDrnrPjPtuvaeOwtY0ZK04F69W&#10;eLCyBsiK7RhWOD1Xi+2zz+LlJKMt4jnJqoOKBTB8jjrkEI8UH1wWrmZJeFJ6pPK3wQYNnqqx4Xt4&#10;pZxjtbjGT22qQNW+84XHKerEsMO6ndqYhi/aq2ACGHUSvLIAGYBGATN+F4kwQCegK+BoUE7PbSyU&#10;Z75yf1kBVNPpbOe6uW3yG2xN+mwczYHXRDkdqAKiBoAKcDrmyApXRwWMCV8qAC2U6x1xWLUrq448&#10;vNqRVUdUOxPvV0h4ApwArWn4ynClMoD1AtYEr4CvHrxQtfsTfB18EDBGWrXJD6g2+P77NgBrEAYv&#10;NMAiXm30iUwTuLICvPaYA60GX0k9fI1J8Hqu8LXTTjuWnWu49ZZblh23376e78PK6aeeWs5cuqws&#10;X7asze2K30b8rviuF32hfYYZbrv1NmWrLbZs4LX5Czcrm268yWTYYUDXhhXA+I4X8LVmha8XrPmC&#10;QS8YtAaeGKEAAQuChiACpOhxAn4EIWCG+B577FEYvigsCUgZ0JQgZjwDmcrtKPdtXSSA2R8hbAy+&#10;xmBLZZDqj71XD1+Al0MPrWtb5mUJYXn+l0Cl2AbIuNHx/S6VQazd8GrcVQ6z90qQEp4yYGVQQQIX&#10;Ypvygosw5DZAEYCQH4IBDUjw6PMtYzrQgsw3zTrE48Ee5aw/JvYp+Ni/3I++nHm5HKKsfbFf5lnW&#10;8mNlc3nilOWc+T+YBkLmrQWABXhd3MILLgDeqhFTAawZG20+Q91ng7EKVm2uA7Dl2+x464zG4Msy&#10;AV7DG3w+2MrwYgz0MPIx1DH8Bw+VC2n08IWGYYZAVpSNMle3ugztwmgndO4XykCmkSl0URYRJy0A&#10;jjouL47xPQxDE76EFIFMCVhjaUKY9THoASSVgcpthwXm/D6Orrvuxmb8M0SQEMWwQj7JIXBxDuo5&#10;qeeb47u5ipD/Q+4viiGI03O42M4wpadJ9dsCGvWQdQCwgKQAJr7B1T6CPFl50tUnwxMZgDSI1RWB&#10;qvi4dJYrLcay+eTzwWS+ZXZ7uRPV+B13vqy2/9IIb2dffNwb8It2s/B+6dnk/8Zv4FWvelV5/etf&#10;X17xile08I1vfGN55StfVYHs2Zr2qvLww4+Wp59+eQWvR+P//eIb2374nAFQyfe+nPfFC4Xs5QK2&#10;SMu/+bgO4oUBv3MEEOmVEqjQQtvErY968PK6aL+PFtZ9Vl1/wzUN3hl2eNllsQAW90a+9ef1npXB&#10;K3RxLRtgBXSNgZeaBWADcOX5rBdO7lGsOghMBWTFMuwM6xuU04gLYj2k4b1y3tbc/K3z0TAkPF5u&#10;ofp8Om8yrLADr+y5UsJVnrd19jl8NNm08EY5fC/DF8MN2xLy7XmaPV8oe7z48HFth9UGO/jqQWtM&#10;gpcfYha8/Ciz0DQGUIIXABXgNQAYb/hj2N+gDF1z0IYoX2Ft8WLsjkGLFp1abY/FSdgjVSchICZ0&#10;0gknVzg5qemkE/A2BUSFFk9U25zEyafeyScCbmpoj23aQSceDxgBVkMe2yccV22p4wCiEOUyeMU2&#10;9Ya2bZe8qAdcWR8Ii2OIfQ7tx3aUP+4YBVQdW2EKAVUo0o475rg58Z2oVnZS5ugKaQFf1Y6cgNuR&#10;h0fYhhxOQdN86FLAVC/gKoe9SAe6BC/BatC050v4wvM1D76w5/eptnzV/vtWe30itvfde78qQKza&#10;73shYGyfCl97Vfjas+yxGwC2+6h22wUIC+W0XXdGu1YoGrRzhTG1447AVijSAr5I35EhiNts1zxZ&#10;eBbPOWtFuYyFjM6/sJy34rwKYsvLGacvrTqjnLpocf2dnNT+b/yfgONDD6k8cfAh5aADDmwAiSeM&#10;4YcbM/+rCvhad711y1rrrF1+tkKXmoIvbqIYjBiFGN/cPBh+yLBCjH0NfocXChUKIAGI+EizEAZw&#10;zZLQJUD1+da3nAK0+jqkZzjLEDYLxAAw44IUaT1kIUBKmBLIhDjz9XJRZlbdLMtnEOvFuUaCmMpw&#10;Rn72nAljGcz8//k/BOAEM0KAjf8329kzw4NteMAN3qpZ4CF0INP5XeUHumUVaTzQ85tYhrawwEt+&#10;M2t9DQANB8tkw2CsPeOrE/VsZ5byfpT9sb5lNE7y+fEcAluD14s3uPEW96KLOL+AVxg0DsnBeJoD&#10;qKt5Uz/MNVHkZ6NL6DJfwzI0wJfwAHw170sz+oAk4kBVAJjGKHGgCM9UXjXOPMAJY53FDfh2F0MJ&#10;NSo1XjU4Aaw83BBvS/O0VJEW6cz7CkiIDwcPHhXS9YjgDdHbhdxWlHEYWx6WmOtbVwlvgtoARAFt&#10;80GMtMFLFbAU5/jF1fjHs/hiPHn1HN1cz18PnTG0b9hn3m9AYsCT8AVEAVdAlCAlTAlBxPFwZQgT&#10;yvR8USbq8DFl/m8VlO4O5e+v3X47oKQqQDWoGr45pvjWWIjvj8UHmu+6+/b2m4h246PairbZB4th&#10;AGExbw+wi/l7/K8J2R//F871008/Xd7xjne0Jeb//M//vHziE/+rfOxjHyt///f/WD71qc+Uv/7r&#10;/1n+8A//qLz1rW+tx8jxvrju6/ay8t47az/Y5y31txUrH/J75verV9ffcn75IBTllwcog5ieLLcB&#10;LdNzvnXHwEvdcGOEwOFce/Wave666+s95or2rMbrdOUVFYg68Mr3gUEDfOX7lPI+i0zLZfP9cbi3&#10;E/IC6KL20sf7FZ6sgKgAK0GLsI+PKQBt8Fy17TZkkBeD8YxCK1ZMhpvXvDHw6gFs8Go5D+v0BlsA&#10;WCyeEWkx1I+hfwFgIfJ5VvKSMxbV4NnJkH++rzkt5mPVdtDSAboEL6Ep6/nAl+2gqA9ICVAsbBE6&#10;dbFKEHbqsOBFBjChC+/ZAF+La/nTk05rWrx4EDCGBKhFFcLmgxRepmqHtGW6Ba1QqzPZphzQJrgR&#10;koamASgUIBV12D7+2GojJZGW60Sa6QFVxFXUqzZWasNyQzvRRm7TOua1tAZjxzXwChEfBJQdfSTg&#10;dcwEugCwahNOYCzSqqGPHTkFTEDUwfPAS/g6bDKM8Lkow5fgBVRNC+DadwJeA4CRl8GrCXt83wCv&#10;A/Y7cE7TAKYCwgK+9pqbR5WhK0TaIMpZdrdddp8A2KBp+NplAl+EEd+RuV81vv12O5Qdt9+pwRv9&#10;W7pkWbn26uvKlZddWS69+LIKYReVFWefW85efk4Nz6lwdnZZvuzMCmOnl9PrNXDa4lObADMAHO8Y&#10;qyluvtlmZaONN2rer/XWX6+sve465QVrrTkFYGqNJ554oo2fZ6UovpHCAy4bN4QYJ0z2xXjEUPeG&#10;g9EP5OixAoyAJ0CMMEuwyqJcX3asLhK4sjKg6TEDwnoQI266sNYDWwY1AUsvmSAlWGXPlzAlgI2B&#10;1piyJ4xwzEsmiPVgJoQJVHi/5j8AzphMymVC7uAZyx4vQYxtwUvvjOCl2M7KeWMS4nL5vn1+T0hA&#10;EcyEFUWaD/zeKNBQGMvDYBgDLec9ZDgzLkiZnpXrKWAxfzsHkU552sl9G/p6eT2eeoEnCOMY/f5N&#10;TCCPJZpjlcKYz9EMq0unDaze0AK0HN6U44IXb/gZ9gYQ4P1wsYMw8CcAdiPzajD6YnGM628IozSL&#10;4VmIvmF4xZvvc9s2RiPgBFRgrNKGb/59+09aGJfTi20AYOFpmQx5a0PRBIu4L2mII43z/p5lmTD+&#10;76yAcFcFAz5EfHe7zyG3EfnI8sj2+304D8nzpuJcBuBwbkNCHfl4AodvoQmaHjegyZA+yg3zoDIQ&#10;0tYAT+jWueGD9C08WHqehCqhrIetHAfWACY+SCwoDbAkhE10R92+845WlqF+GbwQMCZ8RZm7yj0r&#10;76y6Y6pN5Ue251TbbhDYpOcs/oeCM56uD37wg+UjH/lIBa6/L//yL/9SPvnJf6rhp8o///Onygc+&#10;8MHyznf+UluS/plnXl5h7cny1NOPlUcefaDcd//dDb54gYAHjFDv7QBbgFHAFyH5wlf/EiFgaf62&#10;sJXTbaOP9xrai3aa96zeZ66//oZ6b7uyjZhg+BurngJWAT/MmRpevEyLFzTDC6Is71Eq36sQZbz/&#10;EbId90jEsvS0zT4ZDs19CE/8+YUhhDEUMeRwxPCQsRrhOIStOHcanNr2ipivde65wxDuUN2eLKTR&#10;w1f2cilAyjlVaHphizzXKqApypE+8YbNLbKhh2tpC5cxv2tOLISBBuhSAFMPP0iYQpQb5ngN8IWi&#10;T9EfoS76288Nq1BWgez0Clann3bKIOaBJehj3/O8X3jN2G5L05/W7IsQ8Wp4nlYNz5pOSJkmQA17&#10;ZCLnUjE3qw3haunO96pp5k+G/7Whf8y9OgngAqxOaHO1TmLYYFXMv2K4X1WLV7Uy5FUQ4qX0RJSJ&#10;MMqgNj+rDfmLIYB4MUhrYVWbwzWJtzlZiLI1pFzM+RrKhYcM6OrLH1OOPYa5XJP5XLxgx57Ds4Xt&#10;V+3Co2tovM3tUpNt0o+o9uWRze7E1jy4AVfWNHiZniEtQA24clghGuBr/lDDcfhijtc+k1Ax52u/&#10;zvO19ySsdvi+Nb3CSCi290vDDx2CuDe2/R57tGGHfDPLeV5z4Yjmytb42JDEsWGHLMQRHq8dm8hj&#10;5cOddqh5Fca23WbbtnLhBedfUK675tpyFUOsq412/rnnlXMqeK3AZubzEVzz9bo+Y8npc+DFt7+A&#10;MX4HB+5/QNlm623K+htuUDbYaMOy7gS+1lx7rVEAW+PNb35zefZZhmq8oo2jf+UrX9lWOXzta19b&#10;Xve617WQsfW8aWTlQ0BMoxLDHoABgoAZAEhQ6uFJZeAy3gsPWi/SbTcDmMogpkdM4FL2UbENfI15&#10;zPSS6RkznpXBLAOa4Vh+Vg9rvQQ14tYB0gA2Hr7AlQCFAKxeGbAcAucwuKx+aFwGJwDJEBhyWwlc&#10;qG+v385lLU+Y2xPKBK8Ak8HTZn5fRlgjnXZIG97SjksDRMDKypCVNQvOSFcaLuzDPhBefDFDdnh7&#10;HHLSeMxnQBguMYwwiyGFLqPsCl7ESfM7OoAYhhCwlWEHAzCMRwy7a6pxH5+VwOh2BcHwEAEPeFhc&#10;GII37mE8hjEZEIZx53AgjB2MHA0d5l5g7OW5LxqA9s2QfGGM9jFEh6GJ4U277vowOMObFF6mAJ3w&#10;DCHAhP7r2coeLbd7ICMUrjDmKauHTAlYPWSFF2oYapiFt2vM8zUHttWwxlsogAlhDvG79aUBX6EK&#10;sG2O1eC5C/hw+XeOjf9fpGWoymAVQwBjSKBeKQGJUM/VPffcW1aurGBaQQkPUeiOJLbvqmXubuVa&#10;2XsG4LId23bYYQO1CnQ9dCFhLId331Mh7W6gbdA999DXu9v/kZV48Xr9wi/8QoMwvF+///u/32Ds&#10;Pe95T/n5n//F+ix7Re3fqrYQx7PPvra85S1vLE899Vh56OH7yqOPPdDmfuH5AvL1fuVrRA3b0/DF&#10;NaVHSjjqPV2W8fpBGawErxhiGzJtaHsyZHGy2iHXAp+lwCvB85el5rmefCHDtcl2vuYiXsMr5kNX&#10;vk+hvE3ovYt7Gvc+73NxzyOtXuPtm2DuKwAsw5fzupRzuwAxhyFmL5meL8T9hHvdhRfWdi7ksyE8&#10;Hxh+WJ8ZPDfasEOBLSR4DR6uaQVYBayEBoARXqYV4BTgsyQ0BVsDfJ15pvA1PcTQNlCGHiFogK4B&#10;+nJf7Bv9dyikx0PcoZMxbw3IrIBGe7Rb22ep7KYzog/2C2UQGzTxkJ1G32qdVq8eEx+gRbWttvBH&#10;FasXnsr3w07lmKpYHQ7hPTsVD1pti7lm5FW1PNKr2gqHrIRYRXxuxcOTXdGQkFUJI+3kkycrFrbV&#10;CY9LabHdVjA82bK1PkorGp54AlM+KihNVh08frLyYF7F8PhuRcIWV3P1Kmi1eIWrGs6tWFh11NEV&#10;sKpIixUNYyXDI486rNpyh1Wb7tA5HdE+ojwJ23aFrbZCYVUNo9ywQqErE/qdrqxY0bBCWAsrdLVv&#10;eNW8CmbGX3Ro1YsqbB1yQLVzK1whvuXVvufFB5VZzTCpgtcBB+ydNCw1f0DLi3xWPgzBAgxB3Lvs&#10;6wqHE7UVDvfZo9rrjJDjY8u7lT323LXa97HKIdqzxvfYYwh3233nsttufHx557LrJL47IduT1Q9Z&#10;8bBp1+kwVkBkSfoId9q5AlfVjjvtUHbYYbsKYtvXMJaf33nnHetv5aRy9VW85OIbsJe2e0v7Xh/f&#10;0VseL13warNq6KmLJi8VTomXCswZBPaZS7Y+Xq8KYIAXww7XquHPjgDYGoAV0MVSveiZZ56ZA7D4&#10;lspr2vh64uQxwZk3xdyQAQOHAQI8xjNsZfWQ9XyU28nQpdh3lnCVlcErwxdg1sOXAAZkOUzxuQDY&#10;6oCrVw9cSOBSlKNdIRAPmMvLZ2XgcptQOOuBCOjRG0VezhfCBCNDoUdQMs92qGtbetn0tOlhy/sh&#10;Tr3c9iwBVn25HswsY7kMZ+bnbY0LjQ6kcZJhKiuXzaId2gvIiqGXxrMumSw17zLz4QkTwAbPFkAF&#10;4Lgal9CV4QuFhywML6AGow0jzmFtDgPEgGbIFSu/hfeHhQrC26NniDiLILDAAnN7br+DIWJ8H+ll&#10;rT0NQ4xHjEXiGJ3sDw+WIEFZ+iGAZdBCgqEGq8ZoGKEDfN1QQRDYCW+SXqQAEsMMS6YLShnM9Fxl&#10;bxbplneIn2I7gCrmfMVqhbHanmVvTnBGSB+z9wtvWLTH/CI8LGFkt6GHVcaFMM5bDPnEyGdf9VxM&#10;FuKgHfpqf+0Tw9Eckgb0Oa9L4R0TwlQPY4JY8wTeA+zU30jzVAFJ/Ab0TN1W7rwjvFJ31LAHPhRg&#10;yOqUgixD/GJIqZ7NPJ9sGHaYPWC31/6E9IIBcoAmv12eUTyvWHKeF4NsP/HEk+07Xw8++HB9Tj1Z&#10;Vq26v/2f77//vppH+qoKXXeVVfdVgKzXAp80AMD0fPGb0/PFby9+f8YHD9bwO81zJKdFOUW9AKlp&#10;MLMt/v9t2GkVbVo+rpW4TtrLjKsrkNX/MYtucB9h5T2WhCcve7syfA0K+PIeNgZf3gu9Z/X3yHw/&#10;i7RY/p3FPNg/0uslaAFYAJUeL8Erwxf5gBfbGcC455HmyyVGBFx0Mfd8IKzW5z4PfDVPFwtnhPLL&#10;oAwqxvV86ek6c3kGsWnomZbDEdEEwqqY1xWrDoaAkwwzxAWeDD5CVxb5wmHzXi2hPp6x8IAFmIUX&#10;zpBjctikQyibJ4+ytFfb5SOxiPq5D0j4yn2Ofoc8fgEwn5/Wx9ZPAAxg64Y1tiGRcQ7G9uFwR4ZJ&#10;xoIhFZYm3+5atLjTJD2+23VsDf0g8/A9r6g3tLUY0fak3CmTb37x3S6+6+V3vgjV/G97HdV03PF8&#10;sys0bEcY3/OKMD6cfHiNHzEpE+lso6Nr3tHHhNqHkCff3uIbXvEdL8R3uviQcuSZFt/4mg9eyKXj&#10;Vfve1+SbXwN8VfB6UQWvCWxlzQOvCWDxUeVBFcCArvbB5WkFfMX3vPaZfMdrn33jw8rG994nPqzM&#10;d7323GuXCl87h/aoULXHTnPf+iIknbTddt9xpnbdbYcKW9vPKX/3a6edt+u0bQWvbcsOO25Tttt+&#10;67L9DttUbVu23Xarsu12WzUgPf+CFfU+y/3xkhY/62w83HHNn3HGaXMvGZg/uYiVQCt0KWAMpthi&#10;iy3Kehus38ALAFtn/fXKmhMPmOD1My/42bIGQPXUU0/Vh9MTTcR5kAFdeL0UXjDKEgfWMGzZkTAk&#10;9BDPoJQ1BlWz1NdxOwNXrwxf2Qumcj4CwACv3vuV4Qu5PQu+MnD9V+Ere7sU5WjX/rDqoZ6smOAb&#10;6uFL8BJ+MvQISxmasnKe4JXBxzhhhi/UtzGWn7dpQygSUIiTlmU+hgDCaBCSBKbemOhl+2qsjHI/&#10;vdxHvy/a02DJfZ5/DCwiQnnqhfcr+hPwFYZGfDA0g5ZD+8jPXrE83BCDLRvzwhBeC972r0T3MvRu&#10;ZfMMxLCxuwveBL6bxAIFjzzycDVUHygPPfRAjT9U9WDzGGC44p2gLVaOYwjXgw+tKvc/sLLlP/zI&#10;/U3EgT2NSaShmQ1SQvIEEaUXIvJrWoWaGGI3eLTwAOnVQqQBJZQFjFQAUazM55A1oCvHe28YyoBG&#10;aFlFWq4XZSmnVyrmYcX3regXcMZ8r2FBEQ114pwr59AN6RjlL65t0H80zFfjeIDK/ngBHvYvEBnv&#10;NQwzdIggwnvFUEGGFFbgAbTuAohe2uAr4KjCWBtyGMMObYewH+ro/wX4uuXWGIaq+F3yGzWeoSzD&#10;2B0sxDFZHZGVEAVszjvtA8Z4ZLjXLV26rD44r6n3gSsn19clzVvEueebdnyiQUhgyGwbgjuZy0gY&#10;XiZeFsTqhw6lQ1xf+RoTjjJMGc9pWf7m/f3nbf/npNGuLy3cb3yn66oGXgAYsM0CPSz1flXNj09J&#10;ZAiKYcjEG3xVSMvwlSGsv3d6T/NeZ55pWX5rMMQQ6AG+CAEuYErwIk2ZJ3ixjYSwSPe+B6zF/a+l&#10;1TirHJ57HkvH4+ly0QzgAwhhexrEVHiMYpghWn7WEF8dfA2eKcrXdligo9YTanqwUaYDHA7xU4KI&#10;2wJKzME6ocEDC2gANsAO7eR+hNh/AqQzKyjWfQ6q5SsUjg2F7KFo6Bd9Cfiaa3ci0zw3Q9z8IU9w&#10;jL6HaBcNc9Vivhka4GuAKBWQdkLxQ8qRPgCa50qxHXWGcgFrgBuwFvEswE64iw8vx0eVhbDVKWAr&#10;wGs0H02gDEiLDyoLYAFhwFMGsoCrgK/ZABag1UvwEr7QGHyNAVhA1Z4T8ErwNSLy9tufb30JXdMC&#10;vAb42qUpgGsCYCMiH8AStIzn7QG8ArIMga1eO+4EcAFeW1UAQ1s3bb3t5rXNnerv46RyabuPXdTu&#10;N9xbGnjV3zO/0/ht4k2tv9f2HbBpADvm6KPL7rvvXjbceKPm6VpnvXXbMMQGYBPvlx6wNXh7yLdQ&#10;CIEvjC/eLGpYxJvw29obVm7CGDLEme8FfAExGYCEpDFluHq+ov5CkJXT+rxZZfR+zfJ8ZQBDzwW+&#10;fhpl0FIZwCjj/kjH6yVQxZjzYU5X9nZRRkgzFIx65bKWy3CkhC8ETAhgKAMVwJWV03M+9QYomQYj&#10;JMzk/AxH2TjQQOi3Ldcrp1suy/1k9elu9+m5/x6fx3DRRQFdeLyc/xX75NgYsjMMNfStr2lhOA6e&#10;pDFhwGHQY9hi4LKIwTCM7M7Slt1+4IEKW49VyOIDtBWaHn64Lc+N94D7AR7uJ57g47WPl5e//Kny&#10;ilc+VV75qqebnnnFk+Xpl9f0Z54oTz71aHns8YfKo4892EAMEQfC7rv/nrY/jGmAQ6MT45J+YqBq&#10;hKowVMPrELq2eXji21YxhA/h+QE2huF+sUS7+cJIeJ3CYxQgMAxFVBlmKCfEBfQNnjXLu51hkHJ+&#10;GJm+Rn+nhx3GUv4BVxyn54GQYw9DPJ8L0iq8tsU60DAHzP7leGzjbdPrNni/8jwxBJQhvVUBTIg0&#10;8vFWCUUh56WRF8fNfqJ9V1+cXghkOD8vu81VE6Od3usldDEXK/Y3KV/31zxnLw2A5X/J+cTjxUtA&#10;nlmMzCD+hje8sepN5d5776ta1UKeZfzPmEvHd+z4TQH2eLSALeJ4vlxABjEPzNUQh7RhiKjg6EuF&#10;4Xc7WwHT0y8a2LaNHr64xoGmAL6AL5Z75ztfrHjI/YLFJxiGF15ywGZ4IcM9w/tGeNJjkaNLL52+&#10;72VFftw/GVbYz2ElDsyqyKevFeqad22Y9xXfFLykhYCWYOb3vBB9BrbyUETK5tD7XxxLHGsc4/CC&#10;KsOacqQAoUMYnQsmmOEli2GKwNngPcpesKwB2CbeJoAvedrGQA/pbRPQhB2UwUyRHgAU8CBIBAwN&#10;3rIAHWEKj9sAN0uWLqq2wQBeZ/L2HgBDHSgKXABKhh6AiDz3k5XrP5c4ou8BeHFsHh/7iuMdQGyW&#10;+n5aPvoc+Vm5bpQJ6SkbFMCX0wC8wUsWHjEgbPCIzVZ4xFAMUyQe3i+9ZSGGJjbvVwOwQ+figBdh&#10;Bq0MX+MANg5dYwB2SPchZWAMzYcvvFl7LAhf4fFimOGeFbL0cu1RQQvgGrTX3oDXbhOv164VrvBu&#10;LaxddwOyQrvsCmgBXEMcZW9X1rTXa7uJ12vbicdr67Ltdls2tfj2WzaPGOeCaxg7i/sML3q4fvn9&#10;8huK3whzDetv5KT6m2Gxuwpdc580qNvY6Vtvs3VZe511Gnz187/mhh1iZGFsIR5kK1eubAYiRrwe&#10;FQx8DH6MR2647AAgEnAyEC0EYT1QLaS+ru3mfc0SfcpDC2dpzOslfBn+V+ErA1XWcy1jyL6IM9eL&#10;ya/5/5O9XcQFrwxdq5PwZfkx+OrBS7AQwHqwyrI9t20TZThZSAKNgKOxgHJaNigwJGbJN7+U698I&#10;57y+PeN5//Yhb1um7xvA5ZBDFHH2SfsYPxfXNC7+el7mDIwYfogrnDSNkjzcEKNNQw/jDiORIVz3&#10;rrq7gtDKCkJ3NC/GPSvvbtDFctwPPYSXq4JT3Wa4FiFzO4GxR6oeegiv1/0NqvBo6e0yTojnC0+Y&#10;HjAWNgDOnnjykbbN8DX6A2wBG77VFyIxMDNMBpRhtF5VmHt27bUMreNtfwyxc9n3+cPuYlgg6QJY&#10;hi/hSlgSDEijjMBm27kdJOC4jchH1mHYn/AVYrl5+lyN9AaSMaTM49YzwXHzv3PYmxDWPIBz3wAb&#10;gNIwg1dsD8AFgKkMXnjkBC89VYg0PGfxsWPO2eC5jBUBAUb/J3HOAQH+N4QIOLj2WoA4wDP6WYUH&#10;M4FHePoGTxhz3QQb52IBaUAO331jDhzt0B7HyrOKERqA1x/+4R+WL3/5y+U73/lO+drXvl7jXylf&#10;/epXyxe/+KXy8Y//TXnnO3+xPt8ebS8Lnn75Y/W3urJ5gQEsjgu4cvGN2O+YEhD6AeoJhNF/wcrh&#10;g8YJh3M4eDUDtAO6+D+7jfI2cSCRD6MDQMz3Any4l3A/veCCwRMekDVIz1cI71f9zVWAi/la03NV&#10;vScitgEur6cBtHoxBzbDV2gMvuhPANP03C8hS/XblNMjJqhFWtwTQ4PXzPICWy7nKAJhjKGNwFfM&#10;MRufe6ZnjjCXBeTUrCHhxsnPi4Dkuoo8QvID7sI7J/gNXqQBahAglL1fWQ47XAi+1AB8gwClDIg9&#10;fOV2hKus3FfilrFd4yjvNwPTmASovC2Msb1QW5bVc5Yhy3iGMOHLMsSz8jBFoMt4Biyha0wMUQS4&#10;MoAJX0jQ0gOmxgEsoEvv1iz4QofMgK/53i/g6rnB1/Rww/nqAawHLYcbEqox+Oo1C7iALQVYofB6&#10;hfB8CV8NwGoc7xf/R+4d3D8JeTmDN5eXBvyG+P8yj++E449t0KXXC/hiVBrTguCUjTfdpMEX4MUw&#10;xH4BjjUwvPB2AWGEGF333cebw3vbW0OGoegFI40HHyvusQhGBiOgJ4NRBqeFNAZeyjJCl3IfWXq2&#10;Mnj18AVsZeBaCL4WAq6sWfCVIUplb1bv2Rqrb4jYB/9UVjdkorUer1nwNaYMWL1ymQxfglIGr4Xg&#10;K8NVLme9DFxZlu3jY/AlgGWwUaT1hkTWmOGB+rKzjBLzME4wQIiTx37n9w8RxwCpxoff6apl9XrF&#10;m2hBjmOgPG3U47+ontPz6/9h7s2tyybHG1Yf2DzcedgDZBg5GvTAGIYlS3gzdwcQu+22WwtLhcdw&#10;OYaK4e1gfg7GOp6TalC2YWIvqcZjNfJfPA1NrJjINkYlRimGchitL2keDIclAlxsY6xipGJEZvCK&#10;N/oR2l/iKrYvKVdfVetcjfGHoR9GPwahHi8BzDw0Bk4ZVHpvkTBjedvNbaEMZTfcQMj+qjF8LcuA&#10;o/gOUwavoTzpAWEsIsJCJtdci1Ed0Mk2nq4wvNVkMQbmi7UFO8Ljp/AECUqh8NQJWDHkMXTzBMYy&#10;fDF/KsoAoREKX9F2BaPaZoOwyTy0/CHo8OpxfikPwLoMfiif05vmvHcAXQWT2nZIUAmFl4mhiAAY&#10;Xra6//bRbYZf4s2L/xneWuZ68dz6uZ/7ufIHf/AH5a/+6q/KZz7z2fL97/+wfO5zn68Q9q/l29/+&#10;dvnEJz5R3vOe/15+4zd+rbznve8ur3/Da5r3FjjCWI8XF1e0c/7imznn0/OwQhX62nngeCf/j5vq&#10;//VG/p/DMEO9mQxfjDDiAIovHPLvXrFNOr+H8ITGMEbyAkgqXNV7SQOoK69o95FzVsR1n9vJ4DWl&#10;5vlCvNiJuVqXMmSwxWtfEEvRtw8xxz4AK+5x3Ou4x/nSiXvbcK/jvhyiT/Szzc26SHhiuCBgFEOo&#10;A1RC/VDDHqKyhrRo05dPAZ0Bntmzxr32wgvrM6c9b+rziAU6KqgKRPTHdtlvHv6Y+0KZDIERDi/D&#10;BC+2e1mOfD1vglb2jAllasgLbxzKIDbA1mTo40S8oR9Ut0mrZZafSVjLVABrYU0XomiD8qSxT/tA&#10;GnnCE7K8so2sPj/Xbwt3pG3rRF7AmYCGMjwtqtCkTENClnnEBTrr5fJsA1XO7wKojAtO5ANgyHTK&#10;5Xqk9bDlNvnEhStBawzIyGfuF8AlhGUFaDH3i/w8PHGAsAxfgpfwRRr1x+Arl83wNT0MEcASuAgH&#10;+BK63Aa+9H4BWoR5e8zzlUELmQYEoYXgK0PXLPjKwBXDDLeat20a4dbbxPBDfitx772gXQ9cf/Fb&#10;XVx/Q/wu6m8C79cEvlyx8+ijjm58hO2+7XbblvU32KBBFwLEgC/V4Iul5gUvxAMNkc5cEIYdAmKE&#10;NAzUADkqQ5CAlMFKiPpplGHLuPs3XcgSuICqDF2qhy9hq4evDF3CleqhS2Vo6gVoZbmsPGGfl2Vd&#10;yhHH64UHMg81FLwEpwxiGcgWgrJcljZ68BKkhCLDWfBlPNfLcTQLrnL7wwM+lMtl4NIYIAyIGbxf&#10;gpNx4UloykZFriN45bQsASzDF/u3j9EvjJsYJoOhEA/u+iC/iGOLeV+eBxXnh3OO1xGvZP2/Th6I&#10;DpGJ+Q0DfAlnbmtcsF/ePGP83fTia5pBe8cdL6tiHtAw3A7jON5yY/BXw7Maxxj+191Qj68CEMbM&#10;ZZfH0CGGFV19zaXVMIy5MhiseGcwWMN7EMOzgAaM0QxuGJe+HVfZCNUAZZhVDF8irdar5/mqq2Ko&#10;k/CFgBrBK7+RpwyghOGvOMYMLmgKDjqRThtuY/ALbfFR6rrvdnxXlmuvrwZ2WxiBOTn0Mbx0eLyi&#10;rwBYB4rX0M84P5xHoYtz6fmM+W5AEP2NftIH+wFwAbZTwwJfyvBI4WoYJmm9GMIX//soG2WQnsE4&#10;xoAnzkE+l563rOjL4Elkm/R8rmPfMe8u5svF7xAx3DC8ShzDtOereZhqn5nzxnBIf7OM0HB47M//&#10;/M+XD3/4w+Wf//mfy9e//vXyj//4ifJbv/U75X/8jw+VP/3TPy+/8zvvL29605ta2QceuL888cTj&#10;tf7d9fqMFxWXVjDhGrnhRn7PMSwxe6eALKAT4PY8xMIm9XdQ8/idC8oxZHD4rt70/DE8QQFIXJsA&#10;hAY6oW9bKX/V1Vwb9f5Rr7mArxAecdogfvY5Zzbjn201D7qSxsCMY8fT7rXYrsHJNef1RJx7IPc4&#10;7rPcp7ifDyMZiHPPR6TFvevcc31pFPeogJUBRLhfhbynhbjPea9DxqknPHnO8jlE4bGiHP2wT4zI&#10;qHntY8wxDFFw0sOV9zUm870XD4BUn8UJOIQONJYmJAlMiPwMJcJIQMQw9wph/IUROAxfFFrcp/lt&#10;jlcVHi/VPGCpX/TF48jPFML+OHu5L/dHH9p+J2m9LJPL5f6aN6b+WE0TtqyvFw3jOYMYcdOFKiRQ&#10;AUvINCANCWECGSHSE6Zszzht9bCV4xnKkAtwZO+XAsLmFueo2+ERmyyqMfFqEY7JuWPEBbIxAWNI&#10;CMtesAHEYg4YoWXcFr4ygOXtfuih6gEsw1cGr+cDXzk+y+s1S8AX4ni4T2CPcI/hXhH3rbgXnHXW&#10;0nLm0mVl6ZKlbbl5Vzw89phji9/ahSW22GrLNt9Lz1fWGiywEQ+lBxpgMfkezxdDjwAz4IsHHW/K&#10;MSgBDMBHOFoIvrJM7zWW16fRrvshFKaIuy1Y9XGBLKcjgMt5XUKXceBrFmTlNM5FzsuwZdxt5VLx&#10;/fe9+g8um5/l8sIZvIQtIEr4Mg0Rt3wPWmOiTPZ89dAkYJmXZZ7bQhQwkgHDtCwBy4d7n9aXC7gZ&#10;Vw9gGaCAqjDmp9/mWmesHhK6lO0Qkk899m0/oy+EeZl43rBWw6HBFedyOJ+erziPYdi0b9jwfZtk&#10;vMSDUSNgeFPpw5LQstmowzADgjAWXcZ8MLQ1kAdjntDhWHgDbnoxBiaQAHTFKmyAh8PkHCqHxyAP&#10;xQIufNOPgYfBF2+rB0NwvlGIUTz5sHQzBDEAga/wbCkhDAk24WWaBi+UYSHLvAwKiPOiBBe3KY8n&#10;K7xVLLwAXGJs46XDYHU43tDP6f65imEMQ+M8cd5YbCOgK7Y5h8x1Yo6VXq2AJoDqJTU/vEPMk4q5&#10;UuQDKC6yQTgs0IEELdtR5HmMcXyD949+G+Zzmc8VfbOt8L5Nyzz2GwuWsJAGH1QO72gM5wvwCjkE&#10;MY4f8eFljo0+MOQQjxaerR/84AflRz/6UYt/85vfLP/2b18tX/jCl8qXvvTl8pGP/Fl59tnX1/Kv&#10;Kr/0S79U3vKWNzcAY8EQhoDqKeGFAgDG/xKACg9WfC6BeU2hWPCCcxH/R8CrnpeJ10vPl+CFHHrn&#10;b1zoClAIAMjXK3nAVrzwCE+OQ/EiL66dgK9lrR7Xdn6RMX0tDbIPY3m20dq5skLjBL54ucS9zft2&#10;vs/7jDjnnGHOMN8eO+ssniUszzxABka+96ds2JOe51nxhrl5barw+HCPM/Te5vkaUwwLpAx94zkV&#10;99IYWl/7dnYPFLF/PUt5EQmV51Jh5D9XUMjqIYB4Li8Y6J3R0Hfxh7y6H/kCgAY/aXlfbT8AyOTj&#10;yqfxcWXEku9dX9wvsm+IbeFDsR80VrZPQ2PtWT+XYTu3nfM9LsT5yjDn8ZpvW2rWtsdDPJ9HIct+&#10;UD7XEb7Mz+2QRjt4v/L/J0tPmRL6BLNYKTHAjDCnA1+EQloGsAxaKm/38JW9XihDlxK4FECCSDc/&#10;w1cefmjcbWAsAxghaRnE8lDE7P1ayAOWwUvgIjQve8HGPGEZvEwDvqjP/9CXO9xTsL24D8ULk3rP&#10;qPC17IwzK4Cd0b71BYDhGFGMUtt7n73Lxpts3OBL6QVbgwcjD1VusNyk9IZwY+Vmi6HJw448vFgO&#10;NxR6CAWkrAxPShBTff5YXbYFKCFKzxXxHqqUeVmmE1JfD5fDDIWxPNQww1WWnq4MYGOw1Uv4yoBF&#10;PH88GbHdl2GuFyAlKGWwMk2vmPm5zPCAnFaGMrb7YYeKbdLJR+bzQPbhjAQQJTxliOolVBG3DWGK&#10;uCBHGSFJ4DG0DfOEpgxQeqwyOLmPvu99O4pt4av3fA19py590fMVQ1faG9oKXxdcgJdrejim8Tjf&#10;nFvKhqGmMDAwQjQawniJt5fCGG9nNFLCUGGp5xXNyMLbEnOIAlK49gkZaoahjzGfPRC33AoUMAyL&#10;N/t4ZgCtwcDEWAVAEN6bMfjCKGTfGp/czAg1+Ag1Kk2Pt/+XVWMXo3d62GEGmh60BAOV0yxDHcU2&#10;ANEDFhIuEOXYn/u8gXN4E6CEhwSj+4pJX5mTAxBG+5Snr0ijnSFrDkG8oS2qER6Wfi5Q+yBzgy76&#10;E16vAZSAnpg3BaTw/+K8480CvGJJ+VitEQE9vQQiwczj93jtM/Lcc0ycS8pQNp8z4jxPhLx+P9MS&#10;KOu5n8yNQoKnw/3a6pBtvlfdrsfMvrn2gK9/+qd/Kl/84hfL5z73ufLZz362eb4+97nPlq9+9WsV&#10;wL5WPv/5L7aPLT/zzCvLO97x8+X9739/efvb315YyfOee+6qx3hd+70hfssBW3pe40UBv8WYhxmr&#10;BQolnI9QDDMMj60avF2AFxAVIBW/bySA4cURHAaPzjDcTfCK4XEBZ7aDMYDop8NX2b/XGuEskW+Z&#10;XDbS8YbFCybuddzPuCf5TMgi7eyzz5mzG5Yv55nDMyi+d5W9I8SFMUUa0CPoAD8ZwgLQAsYEMJRf&#10;SAV0DW+lWQSDEQNA4Tnn+BkVnnP1mZiAMDQNXRm+AramAUz4WkgZqjJAkDZWJgMCBnwIo37+anwC&#10;gIZ89thQT1hobQIIizoBY5P92I71aY8QaFBsj0lQQRlKrLNQfpbpfV5OH8t3H5YlFIRWJ8t7LBw/&#10;x257lCHM55d4lmVtw7h1+vKWyyJduLJO3l9uR++YUBZDEodvf2UIQ0JWznMb2Dpk4ulCY9ClAKse&#10;qgQu0wSyDGg5nxDvlx6xXr1XLA9LRD2EZfjqlUFMmQ6EAV8AFvO7CGeJcuyb4xJWOTes5tj6ulfV&#10;HntW7V323H3P9vFndPBB4cCBM2AXPu78ws02a6sfsvAGAsDasEMMeyCDCkCJ3iTiQAj5TCIDCAQm&#10;llKkYXZA2TFo6kELOQwxD0cUsGZJyMvgpKeKOBLGsszLyuAlaAFdvXroyqC1kAAvPVlZpAlebANS&#10;CrjqwSvDF+WpSzk+qixMqX4IYt7O5QSrDFpj6uGrf9BmkSY08IAWfoCQDENZlANQMuj0cdojtI5w&#10;hIhjECgBSZHfp1lWgwJg0rCgffY3dnz0oW8jt5XboUzuZ3xMGfgSOjSiYtjhhRfi4RuGWXoeCeN8&#10;c36rYVYB7PzzgTDOdRhqvoEJ42R62EgYKNX4qIYIaRgXfn/mnBUYapdUoxp4uWbOkMTIZihd87K0&#10;4V7hdbj1pRi/A3Tp/WIIo0Pk8NYM83UCBBAGNJ4AjEIMWc4Bb+v1AmI8AmXkE8Y5CsN0Cr7aUD49&#10;SdOeLuFmDoiqBCyBS/XpbgtXAgQyDVE2b0ca7QALsQoeHkLORfOEzX1raxiex36m+0r/AZmJbkTM&#10;9xpCwI75djFPinai7/aR7bYSYoUVICW8lMAagOYqhvOBC2UIApT0TgFPzvei/euvF76mzznngD4I&#10;W4T5/GQIm9++sEbZOI83tW+aeewBo6Sh9r2zNtwvRH/43TJa4zd/8zfL+973viY+svzRj360QdhX&#10;vvKvDbw+97kvVCD7lwpp/1w+9alPlT/904+UZ599djKP+fba1lX194Yn9vy53xvi9xcQMoGSNjcq&#10;ICzuHzH38yrmI14TnjJ/5/yWaSt7rAjDwzYbvoYXJYLY2Q24FF5zynrtIMoDIrQLePGig37Qf2Eq&#10;y+Mh9FqkHbZVXJ/n1ftX7etk/in3KO5JCz0XgJsQIzDqs+Qsnjnh2RogZ1APP4KP8IWG+5sfER48&#10;Z8LXtGKBjHY+671zxQr6fG6DwzmPHMOFGoBVnTnAoZDlvjOMIeFLaBKcVE4TuDJUIbYpA3xZLpdZ&#10;NAGv2A4AywLEyM9woJGuAY9RT14DjZMr+FSdfFLdnsQXnRJenQwhtCE8GIYqYEzEB4pPavkD9GTl&#10;urTnds6flZbTMxiZ1qd73KbPksfYx/t2bMu+UIYQ0HGon14nRLoQRKhnyjiyTC7XK7cndFmXdIci&#10;KvpgfzJ4CVXGs0fLvJyeoauHrwxdCGACQoAhoKP3aiGBq08TtjJ0ZciaBVsOQRzzeq0OvpDeLiR0&#10;Zc+XgOVqh1l6wIhvtfVmrV+ce/4fnO+DDgYwOb59y0EHVNbYv3LIfhW09gLC9ii77bJb2XnnnWv9&#10;7dr3vrbeeuuyzbbblE03e2EDMJadx/PFN8DWAC6ADQx8jH0MfyACQAFWkB4nwtV5ugSqDF3m5XzV&#10;t6OEwOztyuAEfBF/LsoAxrbeLWGLuPpp4UuPF7AEKCHhSgAbg68sgEsQy54v2ha+ACndmohhiHkB&#10;jn4xDuPAmOAlqGWRTr7wlR+0Yw9cpNcLaMjK4JQlmFguIGXaG0ZdZN4YTI1JKCJOnaxcBmhS5LEv&#10;jyM8TsOwSfpg3V65nTH4Ih6T0MMIC/c1RtS5dZ+D58t9uW/OK+c7zvk0gBFiZGB4AFIxhAbgwhg5&#10;q7aHZy10ftWKWhbjh4+AYgxdcOF5FbauqgZxDF/LBjIek1gOfPB6veQWAGAYbmgIjAFdGPzD/Jyb&#10;47tMVcAXnhsNUo3ZbOxhBGLoZsNVoxGPgfNm8CwEAOBBCnhBwkAPYwKY4CMQGBdeFpJ1+rrGhS8W&#10;oQgvTQwZDFhiH6w2OA0ktkH/gN9YuIK+BowFhAkesciG4BUwFBA3tEc8PETDsuh4x/Am8T8dhhpm&#10;CVzG+Q1MHzf9DOhrgDeB1BtuMBy8hdQRpuK8hHK6wJXLUT9CzoFe2HQOgM8bY1jmEA59oS7D5N/4&#10;xje2xTY++MEPtiGIrHj4rW99qw0//M53vlu+//0fNP3oRz9u+u53v1c+9KEPl1Wr7qv9ubn+Zhjx&#10;Ue8R9TcZ857mD40lHsBSw8kCFbEwDi+Bog6/Y18wOFRQYNKDpfoFG4brOaACCRF5AYhYpCI+OMx+&#10;hC+AhP5xHcUQ34Avj0N5bXEc1KUPKF+ThLTfPHAX8PKpAlqFsIsuCm889ySeD4Tew71fATdAFzrn&#10;nH7OUMATMCV0meYLogxdbCPhyxdKevQDTgNGPX8BY65WWPPOjzlfDDt0WGS8YORZWPepd24Ovgbw&#10;mwavgLLQ+HDDDGFZeqDGIAzpEevLLJpAWAOoifdLBYTN994gPSVCieCV1SCstTuI8n1b6IQKXCee&#10;WEGkhiecQHw6PyvvN4c5H+U6Y+m5ju20Y5n01XYtl0PL9uWNo0UdeKK+X7YpCGUAEpiEI8IMS8RV&#10;BjHLGc8agzUFbLkfQsErCyjoJYzleA9gPXBl6cUCnIQjwIltAEyPl9BlmvmkAVvAFfVUhi0kaPXD&#10;DIUuYCp7sZBpGbIELdOFLeL9UMMMX9tsu8U8CWEMP6TP3Me4f3Jv5H61tN4j+ODyGacvKUtOW9KG&#10;HLLYBotvHHfMseXoaufDDXjBDjn4kHo+9i/bbrtt2XCj8H7h+WLFwzUYOoHxwkONBzJDVEjjRoWx&#10;zzwj4MJhfxmQxkCrh6sMWLPSBa1e5umx0uOVBUwZrk6U09sFaAFZSAjL6bPgCxAaU/ZsCV5ZpKmx&#10;tJwOeLF9wgknNBAjzgQ+wUro4v+jzCNUllWClmCW4UvwQhnCMmz1ElQyNBCSJkT5kM5xJWAh8m3D&#10;8kIMEm4Cagagy/mWyfnuoy8HMFk296OX9bJsQ5Fmedoa2qvHcPGw2AYGV4OjNOfLc6lhkyUAB3zF&#10;MMSYyI4qoBHWtPNqHt40VisDrvAUIFbfY67KNVUYtxjWGNvM32QeJ2KOJ6uZxtyggK+Y8wV8ARfh&#10;+SK85VaA6/rmEXNZblZSZL4RIaspsngC3hiHQA1ANSyygQAuysTcGleFi4U50PWToYysCDjA1+D5&#10;irTpFRAFszEAMwQAegV0zAelvJ0loPDNrhgiGB7AW26J88uKgvH9q6Ht3Cb9Y5s+BnRMAKOCyODt&#10;UvP7QTyGIcZ33IRl4kBOrFo4PfdKAMpp3O9Js92ArQCe8EgJh2iAH88txydU2UfTTM955lOXcxD/&#10;p9jHbA3/S0L+v/y/WSAK6PrYxz5WPvOZz7SFNlhq/hvfYM7X18r3vvf98uMf/6R885vfKl/84pfL&#10;l770lfL5z3+hfOADv1fuu+/+2l549lhpFLiIVUgDTgQRoUSvVRtCzIp+fAi9iWs7yqEMWEBADPeN&#10;VfMyRMUiD8MCOcKXnp3BgxMKoMATFrAUfar3y9oGxgDA14a9XstLjGEBG6HLuMdFH8OjNg1f5mNk&#10;EDa4vIJ7JS+V4p4d9yM8Y3Fv5F7mfWnFCob6cVzj8CWA8ULonBUsrMHxUmaYd6UnTAiL8gw5pA4A&#10;Nj3ckP1MK9pkrmwedjj94rH2o81JCxBj/gYAxv7oC/vOXq9BAWkqw5cApQCrDFxZAACatR2a9nwJ&#10;XpbtASJDh2UYZoin65STa/mTCakzQIgabwso47tF6IQJhNUyJ83fp3UJaSvLPGBmDL6Q7ancrm0u&#10;mvTTNpXlCW0r51s3n1vbMnS/WbQlzI4BlCAkHOmRIu425ajbQ5Rt9DKPUI3Bl/s1jnoYE7wQaRm+&#10;sudL+AK2evgSwASsDFkCVs4HtoAVQiBM2OoleGUvV4av7OESpjJs9YCVZRniQJfgNebpGgMvvF1b&#10;bvXCFge+KMe59t7I/QwP+Gmn1Wt+0eKy+JRTK3gtmltu/sTjTygnHFdtdhwuR1YeqEwANzBa8IUv&#10;fGHZqALY+utPhh2yyAbL9iKMMh6QPOh4OBNyg8X4B4IyfAlQPXhl+LJsXyfLdsckhOmxErgcMpjj&#10;bqtZ4IUyaOntMr4QfI1Bl+nZ6yVEZZjSk9WL8tSzrmKbOgAYwz6BJ6EJuZ1hqxdQRjnjhIKY8BVv&#10;AwevF8rbAlUWaYptHsZZPKR9OAskGUwyoFDGcrYNvAlglhFyVL+dRZ1eY+XoA/sQ9MbqoVxnLD+3&#10;Q79DbPOGObxeSIMn4AuP2/BGmf+F/y//L/wPEAtvuIoYAtwuvJB90mf6hSeOoVDMZ2MVPQxUvr0U&#10;UILRGnOBYv5PngekAY53pc0xujU+MBsCsvhe2I3VwL+pghWLOwxzwhBxvh3GUvYsM099hl5p1Blm&#10;8HK4YYYuwcuhX2zHQhYVztrcmgG4hK6snKcENYHMkPua8n7XKwPD/DxUwWjy7SrmxbVhl5Pl0Hv4&#10;GupFe/w/hvQMiWMagNH6xJn/dOutsSKg/482BPKWgK/e8yVwCUY9fEXbAFXtDx+CZthfDW+oIBbf&#10;KQMSw7Nn3Tx0UeXtHsByPMBLmAsIC2+exwxIRh226SP/Zz3NfFT505/+dPmP//iP5ulSzPf62te+&#10;UcHrx20hjk984n+X973v18vb3/7z5bWvfbY+5x6sbQUA0i7XDtcrcIEyTE3L3zNwwjUdw/PCgxRz&#10;tMKrFaAFNIWnZhqk2CZdZS+OQJHLZ3EPEb6AKcrOh6+YZ+a1NgZeA3zxPaxokzzKKeoBcldfzfBq&#10;AIwh1PNfPOHdZ1n55m2/gBdB2RslXA5QNHixWL0wzgHnhDQgS8+TEsTI41gFVCS4TmsCYd2crwG8&#10;EODFPRZNPGHLwwsm9Dk8Us+YyvCVNeYJG/Nm5Xgv4WJIYyEH6kR80FA+Q4Z12z75iPHiuv9FdX+n&#10;nDQBsKrJsEM1ByOn8I0iVPOpU3XKolOa7YH4tisgRj5l3d9CyvthO0ORkJP7bp7bOT+3Yd3chunG&#10;s6zv/8L2TXNbUYe29MrNgi+MctVvI8o7lFCYsv7qlGErt+92LwEse7qQQNbDV/Z+CVw5Lnz1UCZs&#10;ZSATyvLwQuN6vLIEsB6+BDDhC+nNGlMPXmgh+MoA1kOXAriAr8232KSBGKJPvDDiPsl9ihczwNfi&#10;Cl+A18knBnQJXs37BXhVHXNUte1rCMNst912ZeONNy7rrbde2WCDDcoaGGC8AWccPHNYWKGDhR0w&#10;WnhAYgwCJMJQD1Jj0IUsJ0BZpy9Hnp4tQuMAEyHK4JQBC/UQNauc0GXZLD1gaiFvF5CVZT5eL4FK&#10;0BK68jyuXpRzSKLKEOdHlX14EOY4oYCVlT1i1GeJeo37DHE+kGhLYz9v633JoCWEue3QOYEJGFkI&#10;VpD5PMAxprInSuV2zLN8P9zvpxHtCU3E+7wcnyWBy3MggDLkhe/LMBRQAy3efgOXnLPwfMX5DPjK&#10;/yP/T4QBYEJw1A24G+BLXXxx6LLLqiHWYCw+lqqxCYAwz8u5ajGHhXJ4oBhaGEMKYyGJa8r1NwBB&#10;fNvr8pYWc7tcBRED/doGan7fCxgAnDTgNPwGgy7m1iwEX5EXK89dcw3z0mLBjQhj+esevpTQNQZg&#10;xrPhz3kZE+dKjedVUKmw6mIXMeQvXlrxPa1+2GG/P0FkTLke2wLTtGKxirbIRvN61f2zSEVNB/x6&#10;zxcwFH0LICJk2/1FGuK4+N9e37x6eMH0zFGOekKWc8iQICbQZ/jqj8O0fE5RLhd9jr5bnv8d/3v+&#10;r695zWsafAFYglaA2Ldq+N02zJC5X+9//++Vxx57ovbr9tpuheKbb63Hw/7i/HL/iHtAvDS5kM9A&#10;1IesQGJcBQCdVy5CE+DqJdjo5coSNFCAGUMLvUeEd5x65PUijz54LQFsGAXAVvvkQb1eXOjDlxhc&#10;bwN4hQfePnI/ivj0/hVQdemkHkMQuW/Fy588siEgNPodAAkEAUAc7wUXxjngePEqIY9fKAPI9HgB&#10;XMPiFoP3Kbxgw/xWxH7YH7AXwCfkVTCbeL7OPjsPOZwWc8DOanPTat9qyHBI4CmDVw9fYxLA3BbA&#10;nNPVQ1hv7GcNsBASvqY1u605yAC+Tq37X3xKNRJPnsAXUDXUR61vi2v6KSc3nVJBbVGFLkbaLFq0&#10;aE6xfLb5fFcr9r86ze2jhjm97zfKwISyJ8t8tvWYKdLG6pOe66NF3b7ZVmzbPtCl50sY6jUGTApY&#10;Ii0DnJpVJyvDFvGcZnoPYmz38KX3y20ATPUeMOKrg6+cD4AJXb0AL7U6AMtzvTJ4IedxjUnQyhLC&#10;8lDDrB7CZsEY0LXFlpu2kPKcf+5v3Ge4T5x++uJ58AV4zYIvmIJ1LjbbbLMGXxtuuGFZgwemQ494&#10;qGnkYchgnAEYuMzGPFrEZ8FXr7FywhlgJ3ihMY+VYNVDFelCVQ9fGbh6b9bq9Hzhi7jAJFTlbdPG&#10;lL1dwJfb1OGtEwCVgSlDkwZ6Bi8keBkHwHrwyiJP6LLteEANANYDl9AhcMQb5PBq8WAegzAf2uSZ&#10;ZhnBipB021KWJ1/oyvFe5i2U3/dB5TTiuR8eA+KYM3xNC0MljBKHDrWhRxP4Cu9XwCznGMXk8Bj6&#10;6f83eyAJx/4XCCCjf8TpG2DGMQJYwgnQSp71zGfxAOALmBK8WD4+5pLEiobkZfhSGP933f2yBl8s&#10;Gc58L5fexgDE+MNYxOOlUTgGXwpDMoxJhLENTAGNHMM4eAla0x6VaZFnfo5nZRBQGRCGvIAv4Afw&#10;CWAJz9CLX+wHh4c67AsAHOoHaGSZZv6scrFYBe2E543/QQAzgEQ6ZYa5XFl9m3k/tsn/DwFfzMPC&#10;y8cwxwxCthGQNHjWchnPc4Zez4fne9j3IOoLaoIYIeVt63Wve90cfP3kJz8pP/zhD8t3v/vdCmI/&#10;atvf/e73y6c+9dnywQ/+QfnlX35X+eVfend55y++q7z+dW8sDz/8aLnrrntqP25u13e+nuM+Mx+6&#10;kB5s4sJMeMRcUCM8ZMBZzPMMyBHCAKgMHIQxhC5eyijKUq4XZQEkriegirJACfDF9ckcSRcO4fpS&#10;XHv01741eJyDsGnw4l5FSL/Jj+M4r56b8+r96az6PFnSngtxL2TpeTz59Nn5a3F8A2jFsEPhymGE&#10;5o95u9DYsD9ACABDesAEvUF6xhi5EffT/EJx+fIAMZ9xMf+L52n0EXhiP85N65Wh7P/L3H//3ZOV&#10;db5w/wPPM2dUJHcONBm6m6YTTeecE93QQAeazomck5JEYARHRUERIyoICAYMiCQFBARFQIcgoCiK&#10;o86MM+ecVz3rva79vuuz1137vr8NzHPOD5/XyqtW1d5Vdb3rWrUqJXglgCV8KSAkDX/jqYIBwppq&#10;OIKXfS21J486Hb5W4LUEX30bHaIAqoKqEvGCr9MwLHmXZeX9Oq21xzvW67V+xm1vUo5zBKMRpBJ8&#10;FOkxX6ixbOzPsmxvvRyD8cwb+xiBCZFnOWI7S4BF3DLSQpRKeBKyFGkBK9NKr5Ya4StBC5lnmO9/&#10;qYSrhC8BLfNHD5hpgAzoAsIErU0apyDiZUpPWOaNUJZeMMDLcISw1G4AlnE9X3jDGCPXJK6NXHN4&#10;5+vMBfg66YRm66/g61HHHrcVwgfwDN4vpx7uxfe8+JjyK17xiv7Ryle+8pU95IaH4YfnKT1YwtMS&#10;fKnMH1c3tHyELwFMbxcSxASpBKsRvlTWIQS8EqaIL3m6lqBLJXwtAZjQZJnp9GQtScgCwAAt4tYn&#10;D28Z79wBRgIWEAVMCVdZtiTL9KgkcCFvQsbzRkUcYfwLB2n8Y8BnWghAlGnMoP5UuaUFFdOI9Gz4&#10;FOiM9YQk66gRljJP8EKWKfpxPPZvu6yTY3Ksjst4jjNV70M4naiefF/R4kvwNcKU+SP4erzR+Hts&#10;tV/pcW1MwKzeArxgwBfHg5B8DGG8Fc98JsuS1/taCMAqb8o6bAFmGPpCl+8bUQeDHXgSsoxj/JnG&#10;GCRP0BpVUFZLfhPe0OALY7umUq5PPRS4DNUIVaRTS3nmCweCgOlUAQKeLqYelvevwu3wRZ853ZFy&#10;t+M2Um5jSbSbxbb4bWqKKF6vTfCVbYnntta33ercUuBcKw+uPgJ9ox6wOk7jsXb/6N80ZYJxeiuz&#10;nXL/UuN4zeO3xlPLfYoPK//xH//x9NnPfrYvtvGtb32re7/+23/7H33BDfStb9U7YF//+jemj3/s&#10;U9Mv/9KvtXvdD7Xf7s52Dlzbzu0Rvpr6tMIGKFcWbHXgEkIapCR8CTNASgoQI98piHqvhBMBDIhA&#10;NWVO1bQ866FN8AW4MO2QhxUuk19hnW+IOPWdkujy9zMwznLfKKdeedJWi5A8getyXde5riBWQ3x8&#10;n4LJtMO61gGbjFe4Iqx9LQleAqh51E0PGGGCGZCj9yunH66DV+mSLfi6rN3DBC7E/e3idr/jnuf9&#10;sIWrlQ8BLAFvSSOMqRHARvgSeLbAZxcVtMwSvuxvV/hCfdrhDF9nrOCre63IWwEX73ZtBy+mGjaj&#10;EsOy65SVmpF5MlPyZjhBgs0INI6LfCElYSQhxbjwYb4AlYBjntvOvmkrsGQftnGsQpbtVdYz7Xbt&#10;axyDee7DKPcJCV1ClOAlfNmG/qxnmxG49GyZTvACrJxKCFiRFr6sM0KY9YUr4UsldFmeog4gBnyh&#10;9HJtkuXpBUNj3tL7YKPMF8JGEEv4WgKw/fYj774NvgrAfO+L+DHHPqIeoF95WQOxczbC1wnHNzu+&#10;AdcMX40bjjm2swif6rrPfe4z/Yf/8B+mvbg58/4Hni+mH3JT48PL3CwBk/vd735bgJQg9e1qhK8l&#10;71cCmBCVYLWkTRBGXMAizGmG5gldAlhqCb5GCVmmE8zGtLINEsKEMvIIATKmgQJNwBPT0kgTIkAs&#10;ASuBKyV8EXKzMV8AE7wSugCuhK4xrfGfaQx/RTpBjjrAgWCR4KIAGKHGfjJfpbGkNuWnbO/26F9g&#10;yfbWU+bTJiHH+CYxRccVCx/TIKyrpd23+gio9YEonh7jJcOQKa9ZLa7R8u2j91d1ecF9K2x1Kg7o&#10;8TQaoxHjCo8T0/l4JwyvYjOmrmmA0wzhMpiZAldTyZhyhuGNxwOPCiJ+401P6sZdLi+PwS94AWIY&#10;6oATRprTohCGm16v1Axa86IbpoEujcjrb5iXmq9w9nKhNPw1+rNMJRgsSWNfJQikBIGatkbItpnW&#10;mX0UKLg9x7JTv3Pb9e0Tpx/6EGaIA1/1UWxWrsT71ECLKYMrrxO/qXH68RjZL6JM1XY4Fhzb61rY&#10;tnNjA6a+1D/wDjytex2FetPETQtcAL8SwKzr7+Q+7/T70MbjAHwxTf7Vr351f0+ZKYgf+chH+ve+&#10;vva1r/XFNf7rf/3X7v3613/9b9O//Mu/Td/85j9Nn/zkp6fffM/vTD/2Yz8xPfvZz23H4NYGYNes&#10;zu/Zq90BjHfAmIr4OMCiQVY7l5heB2AUgPkNrhnA0hNGGs+RXi8BLOEL4BC4AKvyHFWddVU5YMO2&#10;gSMADPgCCIi7zDznTj28KNX5VABGOkOhKkVfSPiq83gFayxI8kSg6+oe1oMtHljxgApo5RjxIK1A&#10;jHGzn+wD+0+4BUcrEMu08CVs6f0yBMQAL0DL41bbEL6yz+0LbnAvKuBaqQPXua3vAj7E9gsY52Xy&#10;d4MvwKumHtaKiIQuS++7X2esoIhwSVvAtFLlpfB4rX+Y2LYJX6qXrd73Uh3AiPM+18qL1XXqySuv&#10;lh6u+T2vk09Gp/R3zwGvDl+nnNhgA+gAPtSydwkleI0As6SEFrSpruBTqnFQ99EnFKjM8DUv5U4d&#10;xylcjWNTc5vlsTs+oSrjCVOZNm8sZ7wqyxLOhDWhS4hS5glTeqtSAJYANsKXbRKwMj56uIi7+AZe&#10;LkLzAK/Rs7Wu8moRPvBBCVqzxyvjlBMKXjspYSwhTBDbgrD90D5d++6795b2WYV7732f6b735Xtg&#10;e0/3vNf39Xach1zbzm/wdfaZZ05nMSX31NOnU9s5Anid9OgT+2Ibxx3bQLnxw3GNH4gfcwzs8YjG&#10;OQ+ZDjhgv+l7vqfBF0a5hjM3NYwwboycfAARUw4PPfTQDmGItHmES4AF3S3lp+drCbwErpx2KEAB&#10;TQLVkhK8UOYLXISZTuDSy2V8zBesMq5GmELkWX+pTdYVuMY8LnhAFnAEOAldKT1agldqhC+By3zT&#10;gpegJGSN8JVQlmnK9b4IJeTTl/1TR9CgjgCUIJTxJWV9oIjQPv0PmzZPZT9ZR20qJ+22iLMf7Df7&#10;tpOo43FBY5+ZLvG0uAwwTm6fIq8ZGd0Qw4gBuspQ4wlwPQleGSUaIpfWamPUoS+f4GMYAWa1DL5L&#10;7RdkYmCmITYDVH13C6MOEPM9LxZ6wOOlJwxQw9DDENQYxMhLpQGoYTjCl4sHoBG+lgx4jHMNcyUI&#10;ZB1k2QgA9iEIqIQVgcU45fZLW/Osl+2X+rMvy+hDWZeQ/h2zIo8yAMvpfkzNI42csmfabbqtFNuj&#10;vzxuHhe2lcfc9AhVCVdZzj0F+W5hirq5LbefaeVxoZz+WWoe6OKhId/8+sM//MM+DZGPLvONr7//&#10;+29O//zP/9Kh6+/+7u+nz372c9O73vXu6aUvfXnrBxjlWNzS+5qhqwAsVQ9fODcob9edBjyo4Gv2&#10;GAktTj1MAHMKn+9ZqYIy4Gx+b2kGsFmCl/DVPXEN9IhzjrN9zhvPqzy3FGU89BiBq0BrTo9ifwCv&#10;gi+W1+ddW94XvbrD1/psAWYQALLtOtoX3mD8BZAJnuYlhAleer70eAkyAhiwkxBEnGOgyqvGtXCE&#10;L7xeF7R+ga2aWlhKz1oCWPUjdLlN22Wc/gq8Sr6z9p3A15LoR/iy31H01QEMj9km+GrqwLUlIGwd&#10;vBDwNXu8yuu1tfR893wVzIxAgxLAhC8hZtQIO6aFG9Oj7LNU4zjpZMpoB9Tw3hVLuQNf9F865dQZ&#10;FNf72D6+zM9tbwIt4yNMEY5eLmQbywQsBWiNZenhGgVM6cFK4Mo4ArSMp4AtIUsJVwKWkGWZoIXw&#10;dPnO1+7vdh3Qdej9D2x5B3XYSgFlFa92er6WgEttAq6MH3hQg6/9ga79tsRS8EvaZx9A7L7Tve59&#10;t+nu9/jevk/nnntWs5kumy684LzpTDzFp7ZzhQcUW56vZsMf136vBl3HHdt+r5V3kt/nEUc+rO8L&#10;C3rsxQnG9DYMfox9XM5MeQNcACNAStBCpDO+BFlLAroMd/N6OdVQr9eeKMELZf53G772RAlaYxol&#10;ZAlf6RXDE8YFEGgSYIQo5CIaTkNM6FKCV4bCV6Y3wVdK2FIJGQlghsZtuwQgu2mpnuCFSLst+8+0&#10;217a/liXtNvIckLBy7w8FnkcdjouKftf1wb4akZLPdVlNbAyAgq2ytgoI6AMBp/6lhEyv5COkYaR&#10;hZHGt77Km1a/DWNlOg7jxbOGYUl9wxpLvauGMYkxBozhBQPA6r2wa/q0O9/xqne16vtdGnx6wArm&#10;Kk0Z9UdDsaQBiVGP0c9iC7NHBWnoZ1yjP2EgDXri5CnSSIAiVGn8Zx+m3WaOwTzj1M2+CQEeQWjc&#10;JnJbxu1LjftFH8JVAl1uM8ds2zFOvx43lcfROsIUU1eJj8ecUMCyXk7/RcTrXcO5ndthPCnGzn6x&#10;L5STfs1rXjO9853v7N/5+tVf/dXpC1/4Ql/tkKXlAS+gC4/Xv/zLv3b4+vCH/2T62Z/9uel5z3tB&#10;64sVHm9r22ec1wRklYd7hC88YXh3RviqaXvzYjIFLMsAJnB5LgFiBWOXbZ3rivNWb47nMKJewhch&#10;5zoh51rCVwJYnoeMM6ER5T7M+6EKvLqu2g5f/qYFXysP2JV4wOraUWOv5fL1ACohDHHtcuqhECR8&#10;obrGbZ8SyHVOCXHdc9UX0+A6zTUOr9c8vdCpgZvgq7a1DlhC1pLS23X2OUBQgZKLbiRACVujss6S&#10;hCvBKzUu8EH9M85q/S7Al9pT+FqXy843mDpZeClIEWZSAthu8DUqASeBR1mv+nR7xM0rECsIc9rh&#10;MnylGKciTV+EOTZFn+P4SG+SkAVEbZJwlRK+yts1L6BB/Ohj8GDN0pMFRBVsFVAJXinzhS4FfI2A&#10;JXglgCWUJWQlgG2CrwKpA7d0/wcc2PL0gM2qtuvgtRt8zYBVwJXxgw4u8Oqerw3wtc8++3TgSu29&#10;N+9/3WO6xz2/r78DdmwDqse3a9zlj7lsOvussxqA1VLz5f1iwY1HT48+/rjp+EehBtbH1bt49fsd&#10;0Y7xgxsk7jfthZGPwQ+UAEEAkRAEJOnt0mslTAle5u8kpxkq8tgO2xO8AK7R8wV8GTc9KgFsSbvB&#10;FyESthK4VEJT5mebsS11Oa5LXi1EvtMNSQtewhdTDlllKAFJaEIAl96vTQCW74dZTh/2OWoJvgQN&#10;ocI65mWYcdslgAAZSwAi9IzKOllvyfNFPnnKsqXtmTeW2X9q3MZYthS3LqH9ewwI7W9dG+CrGV+C&#10;FtIgwwtGvJ701vsTPF3GyKGtsIQBhfHFOzwdjp6E0cQ7bHrzHCOqJ/BslxCVIVhPq+kbQxIxFQlA&#10;AsTYDoYd28KY03ArT8CsNPgo19jDMFTVT011om+mSl57LQb6k5vK8NdgTyN/NPYTDNKoFyBSGvQC&#10;irIu/dCf77nYv2mEEWooXJhHXcZBfyq3MyrruY+5X0JLjp92QBYi7ripm+0dr/1QlnWR+4GoR1mO&#10;wz4st531rIvcpga6UEM822db98ffBOgCKNk3ysl71ate1cGL73394i/+Yv/WF9/54p2vf/u3/9an&#10;HQJffPfr7/7uG9OHPvTh6fWv/88dvlgJ8oYbAODb+naFLsdXIFGq9AxfnluAlf/rgpMZWOb/+jwN&#10;MT1fesJKvBd2WT/n8pxXeT0AaGqaI33W+1kACGX5QEP4ShgjjhLCcswpyuyvn4Mr8R1Bpmki/wP5&#10;X+C6ohgf+8aY3V+B0+PA9YRrFtILRug1Lb1hHagaYCWUEvqgCVAqVf0LL+J+5jteNd3w/PPb/e+C&#10;EaIKvNbhSyjLlQxnEFRAD0rwymmCeqkEou+mzmjAlkCW26CsTz08vQHYAnytg9dm+Mr3v0o1VZFv&#10;fZ1yqu9MASjbdeppJzTwAr6AmdlLlhC0SXir1Oi1Sglb8zaPbyF5lLPSIG1Z7p0QUKq47VSOdwaw&#10;ed/G7c7gtT62yp/HTYj37fhHA1d4rwCqgilCgOrY43hfq97ZqrJ1WV5wdXiAFp6rh0+PPApoqtA4&#10;mkGLxTJKls11cnn5h/b04UcwnRC4Kj3s4QAXi2fMIs/8hzyU1QsBLjxffIj50J5HGfHtQAWgMRWR&#10;+MFbeuCDDurhgx9yyJYe8lDqlhcMDxlerUPut7OAmhTANUMXKx7et2u/Dl/7N+BCwFdpn30AsFl7&#10;773PdO9718IbrH54r3vfvbHLA9r15LzpysddPl3YbGm+97Xl/TrpxOmkEx89nfDoAq9HH9+Au8Nz&#10;/Y78pkcfc3g/NnuxoAPi5MLgByAAFIAI6DrkkEaeDbQSnASwJbBSm8BLjdMNgav/p+DLtBohahN8&#10;ZZ2EJwEqAUvIUnq8hLNsSx5eSOBLcAKk0tulhKpR5CeYZb2Er4QxblJIaBrBC1kn81Jj+Qhgo4QP&#10;wSWVcJL5QAOAZZ3M+07gC43bsR/LzNsTUZ92bCP33/7WtRm+NDiQ5QKST44FL40bjB2MPowtoOuW&#10;viAEhiwGO4YxRi8qw7ieVpex5NP4WXq+8KDxpLymIrmstcYnRqdP5TW+iJeBOsMYZRnX4FNlBNY7&#10;J3zklSXzr70WcCxI0FAHGjT0BYBU1hNmiKfMF3yQecj+gQSBZLvRuZ6HrM+xReQ5HrVpLKbdtvtH&#10;n2hpv5CeLuKU08bx5BiJ5/GxrmIbWc+xEDff/qhrG0LqjWOmrsdBqMnjQh20ab/4TdgvoIs09V7w&#10;ghd079fznve86Q1veMP0rne9q390+YMf/OD0Z3/2Z9Of/MnHpo985E+mP/qjD0zvf/8Hpk984pPT&#10;e97zW9OrX/3aiW+g3XILqyje2cc4e7hmMHR8la7FJjp8XdHOhybOFRaa6ItztPyuFheO6hxYXwVR&#10;mTfDiR7m8jznuSeUkS98ef7QHuCgjucOwDR6wASvEb5SeQ4KXtTlHPc8F75854vfjN9v/g0JAer2&#10;/7iqHbO+37XvPKBRgifXqXpYVBCWXjA9YeuavVwI8BS6BCbhqX88+QIeWNZiUh28zq/3u9bhawaw&#10;BC7T67DldMLt0uMlfOn9UkBRAtJd1RnhJVPpBdsGYEw95HtcK+DayfNVeSzKsYfwddrJDUqAr/VF&#10;K7o6tFR4asAXEFPwNQpwqfiSB8m8E603gJPwVABFuBm+2BZjYDxLkMW4s1+35/jWIYvxNdBaedfQ&#10;+hTEearhDFljqDeE73GVYZ46hvJjqhzYEr58T6s8V7Mny/gsF8pgIYymVVoQK/iq8losg9B3u4Sv&#10;mlYoUCWACV94qFTBV9XpUw/JX3nE5jq0AdQKsh7U9EAgqwHYAx8EiM3CK8aUROBrBiwX1xjBa7v0&#10;fgle++1/ny34Suhagi/Aa++9957udc97NPi617T3PveZ7nPfe00HHbT/dOwxR02XXXLxdHmz5849&#10;+5zpjNPqvS/g64RHNxu/Tzt8ZAvbb43Xq/2OhP7mhx3+4GkvLpwYidxkMJKBCcAIuAK88HwRF5qE&#10;KsHK6YOWpyxD9KkSulIJWsLWmB61BFypu+r5GuFLuEr4yjQStka4ArhyOXnyBCzrEbcPRV3c/H5z&#10;DYgCkEkrwUqYEqyQsLXJKyZsCV4jfCVMIfM3lauxnnUFsAQPQSTzhB5lvbEMsEn4WmqLlraBMj/L&#10;bCc4CVG2yTzrpuxn1NK2tguP2Ox5muFqhi/LZuOsDJdZNZ2HuJ4vjCY8VC7dzjQkFt8AwBDf9yoQ&#10;a4bTNbNRVgDUDM9m7BVEMc3qit4fBh3vdLkaHtMOMeww2DQ8MQ5tK4QZx4g0z7oaf+tGHyFGOQY9&#10;4FWGfRrohBr75KcoGw35USN0Edou2xOO/ec2HYMaQQUJGEt1Ce3LbVluHuMQQEzn2PUUuQ/2LdwQ&#10;V5S7HTSOwbbE6Y80fbgvGtzkW5fQPjN/PA5ATfaj7APRh2NMMRbqPuc5z+nvevGOst+pZOGoH/iB&#10;H5h+//ffN/3e7/1Bh65PferT0yc/+WfTX//1F7sAsFe+8lXT05/+zL4d+uLel9MNBURUaUCMz2Rw&#10;jteU3cuvuKxdg+r9yTWtIKn+47UwB0r4UtSxPmG2VZ7rpjlfEr7wvHBt8Bzi/NkEXIR5bqvtwJUq&#10;+OoAdg3/I45ZARi/1/b/1nwtmbfBgxZBbAZRQQwIW7/ezV4wNcLWDFzzlEABrOLc53hXmvtcvTMN&#10;fF3QF9eYAWyO692qDyYDW6RHyDrnXIDn9LU4SvASvoCgBLDvBL7QGQ24COkH2KpxzmMWxDqMsa3V&#10;aoe7eb/6EvTNeEQC1xZ4nb4OZB3AVtMPaasX7LTTTiqdTv4qPKNtp4Wntnzq1HtioZPXddJJDXia&#10;TjyxgRg6CQFBqNp04DtlBX6r8NQWboFU08mCXoOkkxocAUsntz5Oae1PbfX50HRfKp8PS7e40yjZ&#10;Tt9m3/ZqLE19fK1tjWMe4wknPmp6NDoBm63ZdMfz7hbAdXSz7ZhuxuqETDnD24H3qgFVE3HCY1s+&#10;YVeLU7ervye0anN06ZFHNeA6+hEtDoixijdqeUeu1OJHPhJvWNORgFmzlx9xWLOBWbQO7xYLaTDD&#10;rMHWEQ26VvmPiDxE/LDDee8LCGPZ+Ga7PwwAA7aYZrjSQ0sPeQhsAGSVqPewhz24y/KHPLi1NY5a&#10;HQEMMHNaYl9c4/4HTYceemBThUwl7OEhB04HH3xAUwOqBj8HtbCnDyGvwp5/0H7TQQfyAeYmwgP3&#10;mw44YN8GXKuphvs3COter9K++65rfbrhfaf73ve+033uw4eX79ny7tt0n2mfve8zHdrY6PRmo1/x&#10;GLxfF/Sph8LX8Y9qXMBv3H6nYxooo6MJVyCNgN+9eKLITYh3BDAqARM8XUAX8OWUQ4Eq4SvzE7RG&#10;JXClp2vUElztVg5gjekEr5SgtaTd4CvhKMHJuF4spbdLJXgluCnLqKfXC3hSwlcClUqwSi2VjW1M&#10;J4ARpkagUgLXTnUTvvD+6E3LPOADeFkCmwQU87Ie+Qk3I+CM6bFP8+xXr9ko66Syj03bHvMyn/2f&#10;oZTjUMaHRkiCF3GhTEMF0HIaU03jKfAijXGD5wijKeFLwwwIYwW7WsWOxQ+qzHIML4wxjKfZsCuQ&#10;Ywojy5qzGuItt97YPWvWwzjESEy4ErqQRqTlGpLbDUDDGb7wfAkHSxoN9YSTuyLa7YnG7SnHM8JH&#10;AsZsrJbIQ7k/KbbHtdr3t0gzVmHLcRvPsYx9k+8+oByz7ZR1KBO+hK6sP7Y3TT32jzbs/5I04Efl&#10;8TFN37QBsn74h3+4gxerHvLdr9e+9rXTj//4T0z/5b98afqnf/pWX/WQ5eZZ8fAf//Fb0ze+8Q/T&#10;xz72p9Ob3/yW1v5l7Tjd0EFwfNfL9Cg+EeGKoh3ALr+s55V4N3Slx5b3inNS+Z8fldBFmtA8+vB8&#10;J015njPUZXoZIEKac4dzN9+3RAlhnGe2V3nuIQGtyqnbhHd7eOeL32T7b0ic7fA/WfewzX2Wx9t9&#10;Icz9rWtfefO5ziGugQKYEAY4jRCm5wv44n6E5wv4qvtba3fhDG4FX/UuWanyBJr0eqmErkr7vhVA&#10;NKq8Ud8pdKEEL+HrnHNr24xhVN92fGRZCDMUwkotv4EWBuSoDmWnotZuBWhnNAijzVZ7pi2esqDW&#10;hulY6LRTTu3G6amsmohOKp1q2PJ6GUt2n9RgrenkExsUrT5cS7rq0cf6djCCa3utnAVBWAr/pAZL&#10;JzZIOqFBWAvJo5ypmGc2oHTfGBv99pXq+EbTCSf07zRVuhZQOKmPo8ZCvNdrdU5odh1idbvjsQNX&#10;y4vPanYdwoY8OkR6QdTtbY5pNmGv2+CNMmxT7NKVjmo2+tFbanBHHk6FR8w68ohmAx/e7OGmI7GL&#10;V/EjDmt2dFPGj8AeRw9PNTsdm/2hD5se9pBmv29Ts+sfPKpBV8t/WGvz8NbWemNb6j4EdnhQY4sH&#10;HrqlBz7gftP9Dz1kOvR+DbxWOuSQg6b7HXxw18EHHtTA6sDpoAOaCHs61PIP3P+A6YD99p8O2L+J&#10;cND+++7XtR+wxdLyfbl5l5aftfc+LDO/0t5N9y0BXvuwAuI++/ZjCHhddsml0zlnnd3/T6eczH+E&#10;/wS/6ZFNj+gqADu8/VZHbKX38mbKTQejH1ACuFxkQ7gSsISunHY4wlZqydOVQLUTWKE9qTNqE3yN&#10;0wtTwtcIXglgSNhK+BpBa5NsswRc9sniJ4BXerhSI3gtebZ2km2yH/LTA2ZcCVGEQpZlplFCFwKw&#10;Er6Q/aAZPJbhS1ARWrKO9SgH4FLkpWxvH/ZtHNFfTlkcISzrLim3sUmOhzFyTDxul1zSYOtSjsUM&#10;XQlevNcgfJVRp8FWchoPT5I19njajEcK7xSrE7JAxo03NSN+9QJ+iY8n8x2tOR8jTQNMadRR3qcw&#10;3sq3vvjuFysd3txhLOGLMaI0OMlXGpnENQRpr4FW2y3Yu/ZJTNfDkK93vjTql6ThrwQHgUSZ/51q&#10;3N4o641j3DTeTbI+Y0/YIi6QOeWQvJR1xzaWZV011jdPkGJM7Bd547EY045dgNJYXzfYZ5GfXjHC&#10;J6ymACLS3KsAr9/7vd/rqxx+7GMf6wtufPWrX52+9rWvd/hi0Y1//VcW3Pi3DmB8+wv4whv2C7/w&#10;Sw3UfqSN/8Yt79YIXnnue/6vn89cV/LapPDilHgQIjx53goYyHSeKyN8KdIjfJEGvgAFzhvOU87R&#10;cbEbIYw49TwH6Wfp/PM8djz9+tI9eEy/5PdgqvK653L+DQu+ADW8X3264uo6Yt+KbajcX4HLY4QE&#10;MN/xGr1gpYKpGb64X7Hibt23mIp40UUjvK2vbEjeeecDYAlhy96lOX8GsllzOfHvBoAh4UsAKwhb&#10;B7C+PeCvwdfZZ7V4A7CEMAFsVusPm+MMls5eF5BCeDY6s9kkPa+gBQFlBVenbxNLcJ9+KosR1HLc&#10;lc+7MYDYLjrp1OmUE09pYJQin/a1Pfv1W0sA3inA2wrYTgqQIh9Iw0A+83T24azenn5Obts56YST&#10;W92TphOOZ7U64AqxeELK/KqDHv0oPqjbbLtjmw23JmCsdNwxzc7b0pw/tqEf+6KedY2jY49u9mPT&#10;MUcd29Rs0xYee/SxDcKOaQB29JYe+YhHNjgAwI5c0xGHPWJLhz9cNTt7S83WbuFhDzu8gddhDZYe&#10;vkEPaxAFSBGWyOt68KpOD8mzTYl2D3lQYwoY4gEP2NIDG2/c/36Hdq+Sut/BhIe28NAGX4c0wDq4&#10;AdZBXcRHHbDfgSsBYanK33/fA5r2X8HXvfs0RMJ99r3Xmvbeh48rrwR83ee+033v06Csheg+97p3&#10;h0H+c4+74rHTxRde1M+V/v4k3uCTAfPGC8cd1aAaL9gRDZoPmx555MPb73NYix8+7eXNBkMfcBGu&#10;EqwyVLuB125TDFVCldBkGiV4Wb6nuivwlUrYQglgApda8nIhpxumqJugRdwy2gBeuPqXoEsJTKkR&#10;sBKmUpaN7SwXBrIuIi/hK8ttJ1Ap6o/gtQmMBJg0dJR1ZiNnvZ79JHypsa3tl2SfAhjnhPERxNDY&#10;ftzOkhwnx4Rj5DG86CIAjIU15ne70tBApDFAME5mqMFQK8+X72CRZpoOaVYg9EPJwBcwxrezNIjK&#10;YJsXvMA400DTGCO/e8maQbcdvCokj3YacxhLaTghxqxMawC6LfrQUBO+ntTgC+i67jq8OduN+pRl&#10;KWFAmNgEB9neOrvJ+kui3G2Osv1OZSn7HOsCUa6cmCsc7iTqWI8+hKsso19lO+KMgePkuGif8ezP&#10;fMdOO+Ft1Cb4UkDXCEgsuPGbv/mb/X2vN77xjdNnPvOZ/pFlFt1gqfl//Md/asD13ztwfelLX5m+&#10;+MUvT5/4xKemt7zl56fXve5HW/tXtzE9ufdln4IY8U3nu+k6n1VeZ8oj1qcltnNRoFCcFz5cEcI8&#10;Vzw3lPWzHFDxPCOOoY08d4EuH6R4Xntuc57Rzu3k+UcdH7yQBo5qG0BX1avFNNY9X9sFjLXzGADb&#10;Wjhn3aOm6BMxjtxv9pd9d4yINNc/H0pxbUwAK+ASvphGyH2Le1bCF21mcKs25T0jDzDDM3b+BfO7&#10;YcBTTUusDyenLAe+zj1vHb7Ip2/bfbfhS/DaBF/k6/n6duAL0OJpviHvtSABDODRE1YgJmTNok4B&#10;2Kz6IO0AWk3lGVtXghferjl+ausLT9w4BsoaeJ2E5wuPFeB1Qvda4W3TS+ZY3MbJJwJseL8KsE44&#10;vtlkK815gFaz7QYVMAFO68CVSvgizYd3S9VOzX3OfSWEzXkAmPA1C+g6+pGlGb7WdcRhza4OzcA1&#10;67CHHdbAS3DarIKvlCA25q3HH/KgxhIPbIwBcHXdfyt8wKH3awB2yJYAsAKyQ6dDDjqkAQ+QBXgt&#10;azt0rQvwmuFLzxfeLgAMT1eBFwtsqL3v2/JW0NUh7N73me5593v0EA/jpRe3a3S7D/R3v9r5hIcV&#10;+DrxBBbdqHe/mIJ4NN9S4128Ix42HfmIh097ccPAEAcsgCWgKt/xSphKuNpNwpfgRQiImS+UbYKv&#10;jI/le6oRvpZAa0kJWqmEJrUJtFi8BAFUyDTaVIdvaTC9UDgawQsosyylEa+EKcWNB431UtZBtMmy&#10;7CPrmC9wZVz4EryEsBGKiI+GjWk0GzWlsZ59bNLYHmX/yj4TvtAYTxDL9kvbGcV4hC+OlccXo+Di&#10;i8swELRyFS8MA71fPhE2ZOoh8MXUoIIqDCe++3N193gBYIRMO6Tc90+AM40gIUsjTZHGkAO6+IYX&#10;kAVs3XHnLR28mHoofFEXY5D+CDWeMPQELaURqSFJG7c3C28bBiHvHWHAf3vwhQSBlGVL7ZfqL8n6&#10;m7TURgkrKcElRb5txjxCIcn8rKNIWy/rZz3Tm0QdjhEAtbR/lI99247yPC7IvvYUvpSelpe85CXT&#10;T/7kT05Pf/rT+7tfH/3oRxt0/U3/0DJTDv/93/9nhy6+7/W1r/1tf9+LBTh+/MffMD3zmc+envWs&#10;57ZxXd9hC+ji/Bbu8hzPc32Oe+6Pceow9bBCYYJzQXnujvDl+YLMo54iTRnnT543GPcY5Z4/hE4x&#10;VOR5nnt+0pfnYZ5/hAlJTjvs6ata+Wrxm6XfrlTwhZ54Fdus8Tim7Jt9YPteE1QeA48JxyAfSm0H&#10;L7XyfF3AjI0Zvjp4XbR92iKyH8DrggZtmxbmKNAqwCGuljxf5Fm/e6K+DfhyqmFqBK8l+OrbPKcB&#10;WHi97ip8dQA7o0Crxxt0obXpiFvQg9epPE/rqrJUQRbTBVd1GgAZd0qhwluFxjxC+nIMjKcWDGl1&#10;TgG+GnCtph0SMuVwTb1flwWv6YRuC+EpO+H4Ztc14TnrUwxXaQQ4Ma2wAMqw8jaJqYRqqRwd38CK&#10;foQrph4KVqRrOqLQhYfrkWs68ginHRIHtJptvW2K4XYxzfCwhzHN8OF9muHmqYbrGqcd4s3aE3Xw&#10;eiCwxVTDdT3g/vfruv/9G3QdWjr0kPt14QU75KCaftinIDL9cNDSVMPU1rRD3vfaj4U3tsNXghdL&#10;zN/3PuX5Uni97nWPe3YAYxz8Zx7DNwUbhJ179lkdvk7ivcEGX3i/ALD5HbBHdK9X93xhFGL0A0yC&#10;F1MOc1rhCGJLEqpS+Z4X6aX6CWBC0yb4Upk/AtYm4fXKqYWpTfAFaKUnS3BKiBrhS5jKuPBlPMVU&#10;T8RvwAutI3yNXrCELpWghASjjJseleWjKB+3Q76Qld6wBC/z0vNlKBAZCi4YNSPclKEzA04ZN+tl&#10;tLWfJVmesiz7sr8x7phybDlG+1rq33xDgRDp/ZqPE7BaxkGCFyKuAUZIuTCWi2vo/QJa8HIxzZBp&#10;h4R4vAAzvGXAl+9uAVWoTz+8cX36oU/RhS+AC/ACugAuQkQZhpVPspGgRdxpRrNBN089Qhhkbs9t&#10;Mn68bdffoJGPN2X9XaZRadyPyvKEhu+2cps7aaxPfAmCyFN6oYjbxvYo93E8LvZtX9m/Y9lJ9onR&#10;jXJb9g94MT77zu1lP4p+BC6VwJUhhj4hbWjLghvAF9MPf+EXfqF/YPmb3/yH6Ytf/FJfXv7/+r/+&#10;7+71+tznvjD95V9+fvrCF/66x3/5l3+lr3b4pCe1/+y1T+rbHKce5vn92Cu2n+s9/7GIBzJ4yajD&#10;9cHrBYtv1LtfgMMIXyrBSvgiLmDkeW4d4EQA41zi2oCR7jlEHvGU551xzjmhZxT565o9Xyw6kp6v&#10;+s0qHOHriVe1bV8NzBV0eU0RwARCxkLfbs9rh8fI48Yx4FhwbNjnhC+BiuXoSzWbAPCqb3zVfYo8&#10;69JO+Jrhquk8FrGqqYcJXTNozfC1BToNfkb4Gt/5EpQ2QRi/4SZlvbE/tAhfjOHsAjA1A1iC1wq+&#10;zqS8gdZKZzYYY3rhGajZJQrIqTjQM5f39676u1dz2L1MvazabcUzvZU3tG/agi5soybC/o5Ys5f6&#10;FMLV9gu+6h20hK+TT1zJdBNAVh6xZo+hZpd1+Gp9uh08ZbzLtQReqQ5dDZge3b1WeKuWoaoL6Fop&#10;QWxJBV3NNn3kUV1HreAq08CVyve5jO8EXMBWpgUvlHA16yHTwxpc1ftbKwFcDaR4z6u/v9WASj3o&#10;AUwnbOrTCh+4VmZ5gtYWcPX3vQ5eUAHYCF8H9/e+VuC1CpeAK7UOX0w5LCV83ee+rG5Y8NXjA3wJ&#10;YMAXYp/OP/e86dqrr2kAdmE/x+rdQ/5zBWECGF4wQWwvbqJ4cHi/6+CD246u3vUCvEb4QmN+glTC&#10;lRLA9HqZbxvyha8xTAlclCnSS6A1Klc3FLiMk2+e0uvFcRGyCBXQZP4IWQJVpjPfsowj4CunHBKO&#10;EsDG9742SXjKd7zMI1yS0JVx+yAUvoQt4ykBTK9XTgNUCSoJNXqZTGv4pDSCUtnfbnG1qS9kWYaj&#10;GF/Wyb5JZ17uu94vvYMFX+tPZjEwFAYHhgiGl8YZxgjGmu966c3S+wWA4e1iuqEfQgbMquyqDl6A&#10;lF4sAQwjCQMpBQxRX+AiFNoANtpgUGlEaUAhAYs8QYs+NQiRT+tn8AK6VuH1TnOb4WuEAEGg6m03&#10;8m0z5o1aame+ZcYFiiW4cEybRB3bWN+8EVoyT6+S7XbalseHOtS3j7Ev5FhUbtu8cVtu3/6pO3q+&#10;xj5StGN8S/BlmKLeExqI6W3B4/X2t799+vCHPzx95Stfmf77f6/3uvioMvFvfeu/Tv/0T//cvV7v&#10;e9/7+weWf+Znfnb6jd94z/TRj358euMbf7qN9abed8JXebg5vzmvSzWNEHAiBKaAqstbXa4BXL9W&#10;ehxeG6Brhi0lTAhcSqgQLAjz3Pf8F8C4BggqnDvkY3yTz3kk1HCeKc8zz0XPR/rgHNW7hBLuSgVf&#10;j2/XF+DLd744blc9kd+sFta4CjXgqqmGwNf8IIhwjq+f+zkWQuOMUCERZAAAwbNJREFUg/HksfP4&#10;sc8ck/l4CWL1PTDEcWMq98WoGUSXXAK0rcOXACZkbWkFXgldLq6xDj2lmnZYAAZ01TLz6+9npRKi&#10;gCs+RLy2XHsTq/f1b3UNAEab9THUFEPjjrcD2NmAVAGX8HUGq/ydwWqELAPPaw6s/Md2GswMYkXA&#10;0047ua8I2JetH9VXM6w6pFmCntUPkXm9/SquzOsrIqqWzraErjKIWDHRumyH0BULgS6WwKcdqx/W&#10;ioSr5eFXISsdunx8X7reFRWb+iqLrmTIdDFWMjzhUU0tXD18Hx+ys8jGo5wNhbeqxY9t4IRdmVqa&#10;QUXeJmVbbFFsVx0RWzbtKr0lvFzYyQBX2Mep8XWfNTUY00nysJVd/tCw4ceVCgkf/JAHNA6AE1i1&#10;sPTAB+G0CY3prbz7Tw9gquEDH9BDFvhznQkW+ksdcsjBLWSp+YOmQ+43r3rIaoeuZHjA/k2ErGq4&#10;f61q2Fc3XK1wmCGrHe67b3m7RvAaPV+A173ve/ct+GKaoRK+7va939dhDpDn3S+8XzxMYPorDzZO&#10;b/9JvGAsPa/nCx191BHTXhjU/KDs+IGNHvV6qQQtwSsBLEFqKe6PugRgWYc/gaHKP83SH4m4YDZq&#10;64/aJHyNkJV/8vzTc4Lo9coTboSshDHgKcEq6y1phK9cWp5wXFoe3VX4Gvuy3VL7EbgSsgQw87Ns&#10;SfWUcZ5ymPC1BGGCikAj3Ji/JxJyEnbGPPPVprZjv4SOaVTWG9uaz7Y8BmgEr9J2+NIow9jACMEw&#10;EcBIl5Gk4bIykpoAMkAMbxcAhufL973weJEGoIAuQqArX9LXKCLEmBOKCFEtM98M+hZSrtGEGBNj&#10;ZHyEaeyVQVZPwdNINE+xLcaJakl8jPyadphggQQBDPo09slLSBAalpT9LCmhYZOy/tj/KOo4TtJs&#10;37wRXKw3amlbeVwUdahPnyMc5Xay703bdptLst2mPlO2ccwAlVCVEDaKfCHsGc94xvSe97xn+vSn&#10;P90A62vTN7/5zb7Ixte//nd9lcOvfOWr0z/8wz9O/+N//Hsr+6c+BZF8Pr78zW/+4/TzP/+Lbaw3&#10;9r6Ery0IezznWQOABlgFVA0CHreaFrha5EZQERBUgsKoTeCVXhji4/m/BF8+2CAPY5ttcy55Xqk8&#10;/1IFVutT/tgXwWuuS7w+B/EEPp7c4UuPpMA1b8s4ba65tlZb5YEP4sEQGsflOHIsjiePL/HxWHoM&#10;/RaY8FXfCpu9h1Vnvr6i8bgbR9vhq6YXupKh4DXCFxK+EpKQwJUCqASsJdgaZbuxb5Tw1cd7Trvn&#10;n92AccvzxcwattOg6wzgjrAZiattjmI8AFqHtBZPmY8ARaGxlnmfv5nlN7L8dhb5S33aDzK+BUqr&#10;5eL7N77on29ynTb3U22AsmZXrbZT2119I6x/DLn68ntc+U0uxXe5tsSHkR919HT88avXTB7N0vJl&#10;A2ILYh9iKwJMxz2q7MURsIx3QAtZrjKddih26SOPemS3X9Oexb494hErh0QLdUp0AFvFR2kzb5I2&#10;uvb7bKc3O7+BFkvDq/xmV4rl4lVfNn4lPpKcZV0duh7YoWtP4Isl55Hf7vL7XfsfwPe79lxOM1wC&#10;L+FrHcDuPt3n3i3v3uXtQve+5726gK+73+37e5xpl7zz9Zhm3+FFxnuKl5Vvfh13LF6veu9L9WmH&#10;HHigCNDiIKCEr52UYMYPZShUIfpW8w86l4/A5R8h2y3VUcJX/jlTglfCl2lPHpQnh+9yLSlhLIFM&#10;mBLIPEmtY4gSukgT4vUShAAlVjwcAUyP2E7wJSgJatS3H9PGFf3RLgVg6cECqISuJS3B15LnC5mX&#10;In8TLC1pBBwhZzcJQW53aZvZX/ZrfmqpfqaR2wO4lMfUsOIYBpvhC2MEowUDBSOEtEZSGVIYLhgq&#10;GCcX9zSGjsBVnqRrtrxhQhceJww2AEjDTaOIkHzraFyRByCR75N122ggYRhhMGlIAYnU0UAkNO02&#10;9H6VjAMQGOy8c7T9XRMBQwDQqCe0bhr4S6IfQurZNrUJHtAIPaSXlG1Q9kM70gksWXfUUv9o3D51&#10;7RcoysUzEpJGCWapsc7SGMd92EnZLsfv77EkyzH8n/3sZ0+/8iu/Mr3jHe+Yfud3fqd/XPlP//ST&#10;fYohy8r/9//+7ytP2L91DxjCK8YKiExNZLn5m266uUOdHq8CMN6JqocInlc+0NDLbFpAEA4Eg4SD&#10;hAS9NYpzHGH463UhTp7Ale3oJ897xHZpxzY9PwmV1wfhZpOyjuds7R/Q43ncjsuVACoLoPAdNFY/&#10;rG2keEeM4yN81ful89h6vX6M8XC17YW30ONnusaw+Rh7fPwws7q0XTc9bmoTgHnsE1yWJGSlRvhK&#10;z9cSICV4Lcl6gNROyj6z/tqYz2v7dG6pQKwBWIc4gAvQO7nFC/TO2ABfiHgCoLAkcAlaPVzB1yjr&#10;CVf2nUqYsk+hqWBqO8ilrK8Kuh7V8gWxgrgEsNQ2AOvf6gKMACbswrIBCQUmQsoe9Sg+JVT10LHH&#10;zvnUr7YsularXgthahm+CCuPuDrqKDxifLe2dOSReMdWUPZtAtgyfLXwIc2+b/D1kP6h5dWHk1cQ&#10;xve5BC/ia9/rajqUb3Y1AV8PfNAhW3rAA3mn6/5d92MxjUMFr0P7561GHXzwgR26xg8nf7vwpXYD&#10;MCGM73ztfa/yfAlg97kX8ftM97rHvaZ7fP/dp3333qdPB730koumCy84t0875Htfxx3bOINvtR3F&#10;aof1rpfxvaBLDoIgBVQtAdgmKEtP2AhjyPSYr/LHnn/07XWAsKU/DeKP5Z9OGFMJX8TzKYJAxp9f&#10;6BpPDE8KZb7qT0WaBC0BjdA+64St0HIljPG+FyAE+OixUsATEpZG4FqSdbOfTFsuyP0/DV8IGEpl&#10;mywXbFLZLjXWsT+U5UteLZRAhczHQ7eTl25pe8IXni6PUYljtrPnCyMEw0Xj6PErw+XKJo0xyjCU&#10;ALB68gzY1JQfIazgqxbPAG7oE6MoIYow81AaZ9QBoBT12D7jwijSaDSO4YMBRR/2P24H0dcMYoQI&#10;7xceoic343vZQNdbojTULVuqM0r4QgkGaCdwsI1K+EllG5R5Y5+jxr5SS/VH0T9QJERtAipleSrL&#10;HW+OwWNj+W5ybLkviuPI75Ein3aEwNcLX/jC6Td+4zemP/iDP5g+9alP9aXmP/nJT00f/vAfd68X&#10;8PXv//6/+vRDPF9f+MIXp998z+9Mv/7r75z+8A//aPrd3/396eUvf2X77a9uxv/8QeUrr6xzrGCr&#10;QOvxT8AjxHuV/IeJ8/CjoCTBIOEgwQslACQEYPyn10X48rz3/EHE2YbnOyJNP55f5Hl+kfa8LXja&#10;M+V+IJfMv+KxXP+YEs57cTU9k6mXXIO8NnjMODZ8lB3o0nvG2B7/eCCX6eXtGhrfR7v88rbNplot&#10;ku3PH4tHpFF9+8vvf3F8ODbl+VoHsD2DL495/gabYIypfBVnCuIyiM3whXdsOySNsIXGOoi28/bm&#10;7ffphBv6tZ1tzzmnph6q7v0a4EuwIlwSZTlG4uQLX4LQCEMAlKCVWoIuNda1vTCWfWc6VQAGrBV0&#10;ndJgsH98uUNhQViOObUObjXtsIDpxBbyAJ13+UukH8XKhMdTji134lacsjle6WpPiNcM2xCAA9hK&#10;AB465pjjQtic63lAHflHH31ss1+BsQqPPPKoZu8+stm/R3Ydfvgjtumww45Y1MMffvhKhzVbGycJ&#10;EKaaDc5Uw4AvASy9XglgQpjK/K4HHjqVo4f1JfB6PWAFYPdvsAWApZbh6zvxfM3wde9tWlpqvqYd&#10;7tPga+8VdAFie7c80vdt8IUH7O4TKzEytffiiy7o5xrfmOP9LmAr4UvtVfRZLj7ok/QIWqTJz7yd&#10;lDBG2v6Es4QqwoSzJYCzbnrBJHWUXjLKhDA9XwlcI5gpvWKpeuKwniew+XRCCBPaBK4EuKyTMGYc&#10;AGPaIlC0BE8jfKWAJzTmEQpaKcvdjhK6jCdUjbA1KsELCRWAhuCkxjQSUgiNK2GF0LyEJmVb22ca&#10;JQylyBeqDBOmsu+sm++mLdW1/3GbQlhOORTAhC8MAcI0wjCIMF66IfW4ZiQ14+WKxz6mGUAFYhpb&#10;9UR+/sgy8l0wIKymHdYCGsCXwIMw2jTeVDeYVgZcGVbrq6ON4IVRxHgJSWv0UM4YFW0Ic1sJYEKj&#10;S82zwhorrWGIC11LAqQIhSHqE5K3U1vBKWElYSElOCxJgBi1VIc42wFu7Nd866TcJ8eK7HMn0bfb&#10;MRzjS3Ka4jhVEXl83AbplMcqt72p/Z7sB3VpR8hv/OIXv3j6pV/6pennf/7nu+frQx/60PTbv/07&#10;07ve9e7pr/7qv0xf/vLfTB//+Cemd7zjXf27Xj/xE2+cnvmM50w33XTL9JznPK8vN//c5z6/9XVN&#10;gwGmHvKxZVY9xPvFg43yuHAuAVrAV4mpcPWAo1TQNXpnhC7PB88DlRAwwlee/14DFP0xNq8FbJc6&#10;bNfz03MswYt6mzSWuw+z6lyu75hxveNdV8ICp8euFhZR9MexAcK4Ds3eQqCLB1Yr6Fp9F63gi2ng&#10;qdhuUx7LyzpMCV56EOdphx4zoUuNx91j7/FP6OK9r/PO3/zNLz+6nCD27Xq+luqN8CV4CV9bgNVC&#10;+hCSsj+Xmvd9L6cdnnHm+pRDPVo7yb5NA0tLUKQEKKEqIYttZlrZZkmCFcptqhmiBCw8ZCVh7KST&#10;8XwdV/knt7po1U7gGuGrHqSXgKcTT2S2EvB1QrPptPew4VwHoGYyndhC4gKX2tnzdVyzLdPLhZ2J&#10;5wvYSi8Ytugc4gnD+6V9i+1b3i7CdS9YOi0OY7GNLuxpZsA9vNnaOEAAMNVs74c9aBG+Ri1BGEpA&#10;q/JijIKv2QNW0wzR7p4vdMCBvMe1DFmblPBV3/haV31kOT1gwhfApfdLD9h9pnvf894dvu72vXfr&#10;5Ucf9Yjp3HPOnC668Nz+vhff+aqPLdciGzOEHTbtBeywg7zvddBBB61BVh2gAi+hbE9ke/uwLekl&#10;uCJPjXWybgJYAhf5ijL/aPwRR+gSzJB5WU8BZOktG1V//IKw0Tu2SQlgnoAIAMP7BWABP8DREjhR&#10;vpQ/aifwQglbApcyL+Eq62Y+SthKCRaAhkogSY2AQyioCCeECW7WV+anMn+sZ1qxXeEqQYq6bDdl&#10;fctT1nGfs13me3zcP6YdXnjhbIhpFCAMB42ux3XjCIOHcZahwpNnjDFBCUPnqqsf22EGqMEQKxCr&#10;KX5MGcyVDXMKoYab7aq/WeQnsFEHAw+DrRtGK2EwpSFqW/tNsd0Er9nzRYjnCwN99nwhPSIJJCnh&#10;RC3VSQkACQsjSCQIbFKNdX3bS+1Msx1XCMxtWSc1jhVl/WyTee6PUw5TTkVMLZUtpXO8tmE7eexy&#10;26Oy7tgmx65sw+/OUvN84wsPGHrRiwhfNP3QD/3w9Iu/+Mtdr3nNf5qe9aznTM94xrP60vIvfOFL&#10;GrT94HTHHU+Zbr751nYsAXo8aax4yMIbTEHEA1bTZ2fPixBWSjixPCFnhBehQQBQBQ2bPWDmWw/R&#10;B/0LXoh69Ece4hwTzvo1o8NQjXPUmO/YGXONtzxJxC/tH4Ln24p854xrJNfBVr+BEu0U/dCH0zSd&#10;otkfGPUFTNZhi2vZvLhJK1v1+5jHtHF0tePHB+ibLrmU+wALabSx9bAW0RC8/GhyXosYex7/PObV&#10;djuQXcC3vs7nfrha/fC8dt88bx2CEsAKwpAQNnihWigUbcHRCpSsZ909lVBGHwlJW9tYrXbooht9&#10;lcMOOrwvVQAGCAlWS6Ic0fcYX4KkPdEm8Ep4E+CMC0jCUpYLXwVOj2rp8nYBWcDWCSceuybqAFcp&#10;pyISGn/U8cc0+4wH7KVHPYrXUxB2HDad+dQH1Nr2TmggdhKzm0on8t7PKn7CKn788Q24aH8cs66q&#10;j2OPxZbk4T52Z7Mxj8IGbcb60dialdfjx6zC0FFHV90jj8SmPXw6Ah1x2FZ4+OHYxKXD0GGIhe4y&#10;D7sa+7qJ0PjDHtzgax28SgDXods0w9c8zbCUeS3+wFavL7iBFwy+uN90v0MPaQB2cOORg9ZU0LXf&#10;ltLzlQLGdgOyhC+Wmt93371buBLxfe/bwKu09z73mfbeu+m+Db5Qh7B7dxjjPbB73/Oe073ueY/p&#10;nve4RwOw72/h3dv4D2jwfXyz63h96LTp0f0/dFT7jR/ZfuMGYMc8ov2Wh7ff6+Hl+QK6WOkQjZAl&#10;eCE8Y3rHVNbdJOslZAlVAlfCmvGxvrCW0CWUIfKAL0ge+ErAmp8GbFcCmUowUyOYCWBL0jOmRgBD&#10;PvHgiQnvfAlHgBKg5XtfKfKWNNZTI3wRjp6vEcqEqj2VcCR4bZIwMgLLbhBD3yPILNVfylvSWLY0&#10;NuJum3L2M4HTdB4v62W52glgS3xrrZ6++hTWmyvGAEYDBhFTbS7vU3Vm+MKoYToP71EIYeXtmqcF&#10;ClaWk/YdK0LqjXA0xlH2SRqjCkNLwwYjh3GShxGm8Qd8sV3HYL9oO3glfNWUM+ALD5hAkyAySgAR&#10;QjK9SRr6hoKBSggQDGw39rUk2yj7om+gIsFlrKt26m8njdtBApAfaFYCDsp6KD/QjCh3P7J8qZ39&#10;33rrrVvK7SL7pr1jUOyHZfzGANd/+k/A1bOm5z73uQ2wnj7deedTOmy97GWvmF75ylc1IHtJT+Ph&#10;euELXzz9yI+8fvqxH/uJ7vm69dbb2zZva/3e0L1fAFhBGO8zPa79Z+d3K0sFNsQFFcuFnixLGOFc&#10;SBBQnC/CQDf4V+d9PnwRDqhH3OsAfSL6px7XCR+QeF5xnpFmbOOYUo45xy4wJnxddtkyfAFHjKWu&#10;T/Wup/3WtjkuaJ5V4MMuH3g542D9oVdc89u1OK/HW9farYdWBU0cP45THmuOWcYTtohb5m/Uj/VF&#10;XNO5bnNPLAg799yzGyAVSAk/BV7pEZsBLeuZRltw1GTduyr7zv5ye12rd7543wsIOxtPWPfK1ZRD&#10;4AuQGvsiVPaNBLIEMbUEVEjgSi3VS4190ia9W8SFLySgObWQEM3ermZjrSCs3gMr79aWh2sFXKmC&#10;rwZHj3rkdAxGc1czoJsRfVwzpik7HsN6FT76BMS7Y7Rd72vchn3TJ/3Z99HHHNlA6ohmXx4+PeLI&#10;w5oe3uOP7Mb6SsSbjmzxIw0fedgsPuK70pHNwH/EkQ9rEPbQ6fAj1nXY4Q/uIWXosMMfMj38sAev&#10;6WEPf9AKvDaBFl6tdQFXtcDGunj36/4PULUAh54xRN79Dj1wa2GN1EEHA1f7dBEXvISwhLFN8DUD&#10;18rL1UFr323aZ599tgkIcwGOWoTjHtO973P36V73/v4t3fNed+tigQ5+B84nzpl6KMDvzzuFR7ff&#10;+8j2O7ff+KjDpr3KrVdLzAtLIwwp4SuV5btJiEqoym2lrKsSspYkkCHhawSrBK5U1lFL8IUEsN3g&#10;a9QShJEm5H0vwQc42g2o1G51EryQ8CVoLcEXILAEEjtp7WbYZB9jOTfOJZDaTXe1vqKd23b79uWN&#10;HI3jROaxL/wuebxQTu302CVgpca2KfopGG59nLf9Bo4wKjS6HsNT5gZetRx2CWPxCU9gulQZW34U&#10;VaARrCjDIKIfQvIEL2FKSEOkzdPTNfaH0YXhokGD8aJRmIaphuAIXm7Hsc4y3eCwQ9fu8LXkFQIM&#10;EkR2U4KNYLEk6367ym0IGJv6zrpZPtbbJNsr+gBikMCkAJyEHiVICUACEn1ZTntBCri67bbb1kAr&#10;y5fqkXb77qtiP9wu8Re84AXTK17xit7nnXfe2achAly8x/W8571gevrTnzk9+9nPnZ7//Bd2zxfA&#10;9YpX/FCv87SnPWO6/fY7ewiAXX31tR28+IYVK/nV+1+14uGVaAVW/pe7Goz1xSJavkp4GSWYaOCj&#10;EQY4z9PrlXBgG84tt4PYLvUwlDm3kOct55bnXY5vVO7DWK+gavWOVQct4AgAA5yYNVBg6b4Rsr+0&#10;8zrA0vx9ef7u4ZrhC8gaZxFwbebbXPV9rgqN1weTUxe26zPXaUC13t/i2snxE6gUx3kEL48v+R5j&#10;QvIuvKiu//N1nOt1gcy5DcDy+rxJGF+EACEhv1GW3xUttfU+kaHwfsFFTe24XHB+6bw29vNRq3Pe&#10;+UAVXq2TO0xx38kx2h9xgUvoWgKvnZRQtZuovwns9HAleNnOON68fLdrVi28UeBVnrGEOb1fI5QB&#10;SRjMAFiKPGALg1ro0quWYnvK+iecyMqKQt0jtoRRTqhhXjDV4KvFtwuwelgHqyUd8YhSxQuuDj/i&#10;IWsq+HpIL6OeeamHH/agBmAsK78dvNASfKHZwzWD2KH3P3ALvojPYMYCHZV3yP32X1R5u4CtWenx&#10;SgFaAhiwtRm+9mnar2n/Ne2zz36D9m3Ade8mvv11j5qG2EIg6173vts23eOe39uPAQ82zr+g2Yar&#10;84z/JL+/vzu/Y4cvwWhUwpAA9Z3C107bUOQvgdcSgOntSm2CqgSu1FgPLYEX2lPP11L5CF+EzCkG&#10;ojDEMeKBpj31ZO2mrG+cbYyer8znRiOICCC7KYFFWEkAs/zbha+dRF8pt4HGfRjHQGgZ43XMxpHw&#10;5E3YeB4/y5a01Jfghvx9zj6bm/X2qSfcCDESMArKoGmGTDNg6oX3eoeiVh1jsYCaaoTRJTABV4TC&#10;kgYVRhGGWdYRwAQiNYKRsEZ7+sFo0bDRQERsS2NVw1AJXm6L/uh3Fum2D9de1YBqz+BLjaBhuJOo&#10;g1Gf/Qgvppe2aZ2x7aixXtbPPMed5ealKM921t0TuR32W6BJjcfGeoKYIn/sJ+FsBLVU1hH8rJf9&#10;GmfctmX8z3/+86fXvOY1PcQDxqqHf/RHH5je+97f6x4vphUyvRDPF6B1001A3h09jtcL8HrmM5+9&#10;BV9+PPiJT/SjyywMAXgVfC2plqIvSOE8yPioTfAlDIzAJSwgz6nsT1BiHLThuuF55XmMyOO87+Md&#10;4Mr2myS0Mf2yn9Pd0w446bkCnjj/5/1iHx2rodvbBF9LMw3qw8gFWDN0cT0v4FLnnce1dZ6yyfWS&#10;cDyGpJeOdR5vfg8W7+h1LuS+cGHvv67lXOdb/wDYufPDMY77Jn034Uuxf4p+t2CradwvPIIXsYru&#10;ShdeQB7HiLHg4Tq9x21P/zlG4iN8JYTtiRKilNC0m8Y2erqErTEfKCugWn/fS+hC5AlwCWAp84Wy&#10;8mjNKoiaPVl7ompXIasq4j2bPWpHdqNcAMP7ddTReLgO6+Eo8surta45bwawWUKYni8gjLwqJz2q&#10;vF/fffhCtRhHrYp4v0PLw2U4qmBr9nxVvGAL0FqCr9EDtgxfeLsAsFnA1rr2WcFXeb14D2yz5+v7&#10;prvf43va9u7bf0vgi2nQeJsBfv6H/M5bni+gSMARdnYCpAQvpyIajrA1aux37Fs5nlTCF8BFKGgl&#10;NG2CKZTAlVqquwReaPR8bYIw8wEu89LjhZh6yLtewhYhEpZSAhJKw1/PiUa8sr+lPhK+BAHzuNEI&#10;KoLJbhJqss0YzzqEI0Rt0ghUpM1H9r0ktp3wg8bxCUlorIuyfKd6o6zrcfa3Q+NvVeJGN0/xSHGD&#10;xUDoT2cva4ZYf9F9XmmxAIwFQJpxE4YZhpfghEGGYYZRlcYXeZTrAcNgE4gSipbgi3r0g8GlIamh&#10;iCjTkBO6NBBT47ZKq+02+Kp3vXjnaQagJRBKsFCjIZ8GfYp29jduA/mOWYr8cft7ItrlYh/0lXH7&#10;Nj/HYHxTXrbPtP1nf4wl9z/jeyrq78mxXZLl2c4yxpZx9sE6jJ2phm95y1umt73tbX3Fw/e+973T&#10;G9/4pu7Z4l0vwIrFNW644aYOXU972tOnpzzlqa2PGxuA3TE99alP6+H119/QgMtph1e38wjPV33r&#10;S69XvrtUKpARhISMnbQTfGE0azgLW9ZHtGd7bte4nmT6wFjmXFo/h+bzWQATqLKPVObR9/zOFtcM&#10;PO4sMoRq4QyuRbyXlfvlmJHXmq4GX49dXbdYsKMgrkAMIBPK8vruNb88YPWwzOvrHBZ4ABBCiTDi&#10;cTVtKKBw7EZ1L9oF3CuArwK8gjy2xT1yZ/jKazd1Er7QTm1Rlo/tErxyXxj3DJArbx/vxfGB6SaW&#10;wCa8uB8L+mBcZRzWcZmnuY9y++zP/074EqCEK2QbASs1thOoeN9rXOHwxNViG4T9O2GtXp+a2Mr1&#10;ehWwzfBFnsAkNKGt+FLekramJJZqOmNNO5zh66gtORXx6GPwhJWOagb7UT0sOHP64dY0xD4FsaYq&#10;ClSClunMA64O70C2G3yx2MaeTztES/BVwFXh/R/Y4r2slqVnSiJTDremHQJhAWLd23XISivPF3GB&#10;yymHB7b8AxqYLU093AZf/R0vgGs15bCBFhqnHO6zz979va/77j18fHmAr3vcE/D63un77/4fW/pu&#10;fd/5jAPvogJfeGX5f+XUw72WQGcJkhAANYIXcqVE833HaxR9jHC3BF/kj2NaUk4xXAKoUSN0qaW6&#10;m8ALqEqwSrhKbYIvZL7vegFJhAJSajd4QgLU2HaUdQhpNwKCeQknu4l6CUaECT7WGeslYCnbZ70x&#10;RPa3k3KMo/Lm7T4Td7yGY92xjhrLU5YRsi1/q1T9PkD3PK+eGx03PG6I3lzrptoMnD5VBwMGQ6aW&#10;vK9piM0QCqMNAwvDK6GJd8EwsBDlGEUYWeQzXbEMrnl64HYomsGLPthOv9GvnjBjfGmMpoHnNu3b&#10;/nMbfXXDrXe9WshKh9cKC3cNvjTclwz8LFf0JbTYj33m9kZlm52U9QEgPxzMsums3pcfESZU1kvR&#10;pj5yO7dRthv7Mb1UN+u4P6OynXns13h88UyZp/JYpvL4j6Lc7XjM6It89ptph6xw+I1vfGP627/9&#10;2+lzn/vc9IEPfLAvIf8Xf/GX3QP2oz/6Y/39r5/8yZ/qKyPiIXva0546Pf3pT59uvfWWDln0zVRD&#10;hdfr8U9YX2hmhq6S/2f+3/zPfdiQ596ohBPleZPGM/m28TxKgPE88lwi5BqBoct5VN/Gq/c4Oec5&#10;rwQwz+1Unoeel1mvtrWCr3aNKfgSoAqWmAqd+5X77bHp+9EXCuI6Nb/jJXTN6Xrvy77LO8Z7wbyL&#10;yz2CewPX+Hbc+rW+4JXjx3EESFDBSYMvvD79/S0AY4Yv6nvMke0LRJpW8FUeNq7h5Q3r75et+hGE&#10;FKBiiIQv87iec20XpKzj9V5Z17Tl9rUEXuOx5yHdpQ2+gK7LLm3ppsewaEmrwzt8wBayr766I4uK&#10;dK8e+7Na+RGt9u87AbClfEV5ai3/DPJqdcXTTxe2iFu2Km9pdNppJxd0AVMroNL7pQq0ysvVpxme&#10;RN1VfCU9XgVKMxil+jtfDaJMA02j+jthDcAEL+Lk+c6XcJVtEsoSwDbqaFbu5j2xdU+YSvhK2BrT&#10;o3z366EPc6n5+2+FM4AJYXN8fperAOsB3fPlu1411ZDyKisden88YPVdsDUQ6/DlYhvzSod9EY6D&#10;+ehyq3PIgT1+0MGt/KD9pv0PXAevZfhq8f7eFx6wgqxN2nuf2fOVEsAMC8C+pwsA47i6AA8gxv8S&#10;r+mjjsfr+YhprxFolrxfAJEAJWTtJOBrBKpNyu2McixqHOsSfBFPYMr8TbKOyvZonGoodCFgKtNq&#10;rKeEL+THlQWwBCQ1wpeiXhryY5l5xsc6gEACgiI9wkVKKEkJPACS4GP9zCdUQJTAJVyN9czPcuLU&#10;UeMYxvxR7gNh7rP5Yz3jS7Js7Gcs41jn8R9/i/p9mRtcN52EL26MPsnkRnvppRc2owSDJF9UJyRd&#10;XigMpVrtEKipD53ynS+Ahrj5COgiLPCaIQkDDKMN2MKQY0XE62+4tgvjjjKMM4yquqHP700wBgxF&#10;jNM9BTDEOJxuyHbL68U7Xy66MUvDXAhIacCn8W+osn72tdQfBnqmqQMMJLBkOXIb9im42A4JUkKV&#10;MJXKMpTglSEa225S9tVho8m+KE8AE3yQ7YhT5nEVvNTScR+PDyLfOtmGMvo3dMykGQ/x5z3vedNb&#10;3/rWBlu/O332s5+dvvWtf5r+x//4H/2bXn/8xx/t8PXWt/7K9FM/9cbpda973fTyl7+8QddTp2c9&#10;++nTD7/6ldOrXvXy6fbbb277DXT4viTvTm5f4TPl/xclfGn0ItMaxCrrWC6AeY7nOSS0pEYQo47T&#10;owCtXMVUb7YPSxKq0Hj+WW5I/+xjLa3f1D1d9dCnwhV88S7Yan9yXw1zX2rseO5rsSCnMpbmvgvA&#10;WhmLevS+mljtsAHFxRfXghjzdxFnT1aHJ6bXdXiq63DdDxBp4KmB18UFXx5zfoOt9sAIsJYC5FaL&#10;elgPOOmAsoITwYhQuBK0ElwIvb6bl7J8FPXdBhLAFOPK6/CllwJgJb491LX6kD8er4Kv1Zj7tEof&#10;xDawbGkWgDqvlbNNtu34hKMtQOqQRP76fmTdsd2Ybz/ree2eeAb20WlrIq9UM4W6DXVaKzv11OnU&#10;k0+eTj7phKYGV02nnEy8AdWJj9rSKSwx3+uUTmr1TjpxXXyjiY/kHntsgyp0zFHTo447puWpBlPH&#10;H9fV67XyUoOnoxs4NR13bAOvVvfRxx87nfDoBnOtbl89MYANwMKTRbgIX/0DvbvrKFY7fMThXY84&#10;4rBFWXbE4Q3IWOmQFQ9Dhz38odPDH9aga5sahD28woc+9EHTQx/ywK6HPLiBWOhBD7x/UwOwBT3w&#10;AQ3GtnTo9ID732+6/6ENuu7XwGzQ/Q5pALbSIQc3CGtwddBBDbYOaqDFsvMHlQ45qJWzWOCBq7wW&#10;Hrj//tMB++877b/fPtN++zbg2pcphiwfX9/vmr/jRXjvBlcuL1/ae+97z2rQVWHVzymHSAgjT/gi&#10;vNv3/8fpe7/vP0wHNAjEc+r5gzcW+Nf71ZeaT9gxnnBkPL1dym+EpfR82W7sZ5TbHCV0mRa6nHKY&#10;C2so8hKgBCrLsq71DIEsQkFrSYITILUJsDbJ97zox4U2MLy9iKAELeOZN2o05M1DwJlggNJDJnwt&#10;AcaYTlk/ZVlCj3WFJvOFI/ORacuyD8brBZYx24d1lG2zD8fl2JbqbGprvnGU/SFvVhxXRZp86hNn&#10;/Px2Arbh+HufyXLAfIel3XS80XLTFr64qXKTLIOhVmUEwspoWRlALMvcDBWMJaBKTxLf9rr+Bgwy&#10;nobXlD7iKfJ8Qo4SvAAujDpEnDwMNI2/NLI0sNJIJT5KI08DkO2V9y2mIV7dxnp1AZgwoASEBAXT&#10;AsNSPPOW8pdk3VFAASHbFSgcw1LdUcKMWqqTfWS/xN0uIXmEuf2xD+K5PYHLbduvUCQIjWIbQtMS&#10;dBkfy7I/07ZR1nE/UI6VDyETZ3GOZz/72dOLXvSi6c1vfvP0vve9b/qzP/v09LnPfWH6xCc+NX3m&#10;M3/R9OfTpz/9menjH//49Hu/97vTO97xtum3fvvd05989EPTJz/1sel1r39N/68yte5x3as1T+sj&#10;3zga/7uIfP7vwtZdkZCioTzGsy79r8NLie1zPeAGz1QpIAvwwuM1wlee26Mso571BTC24XL6fGTZ&#10;aYcFScAXcDTDJp553ptiXwxrf7bvAwBWD42AMbxq5ckv+MLbxedJ2rWv9cP1LwFJ2EAcA8uJX9Qg&#10;o3up+nWbazr3n9WDvEuow3TPqlvXU8ZJnL7Pa9fZXHVylpBnO8dBPaGIOCJumnAEMoEqIcV4lmU+&#10;oq2ir+wXud0+tgaaLrixpbZv8xiFRuALG6HdY7beo+NhYruXBXw5rhxDjtWyGks98WfBgbPPqX2o&#10;b6Bth0v3jX3d2l/qnuXrGLMN1ONNee8kftppp06nnXrKdOopJ3WdcvKJHbwALXTqKSds6bRTT2o6&#10;eauu9TuInYgKvhKuCAEo8hVpZXm2AdZSwFgHNJaYX8EXniumDRImdO0JfAFcGS/4OmJ6ZJPxRxyx&#10;grHDS4LXEYctwVcB2JJGOHvYQx/cgAsAm/WgBwpg2wVwPegBc3wn+Dr0kDkEwIhvAdnBhzTgaulV&#10;iA4+EAArHbj/CsD227eB197T/ovwxcIZ95jqo8r5Ta+dpbcr4SthDPBC33/375m+53v/vz1e3i/s&#10;uLO34Attgy8EDAFOANSoJejKNCH19JKNgCVMbdJYJ71cCV7p7RKydlIC2BJ8Lb3DtQRP36l834v+&#10;mXLIRQMQIsQoB8b6U5zBQE95sTEuaCV8IfMBAIFA+EIJCiiBIgFjVMJIClBJL5b1zSfPusSXlPBD&#10;W8eW+2C/yP6QbTf1kfXHuqPGeqaR/Tguj70h4tjmuJHHPn+/9d8T1/R8c+KE5abHTTIND4yGSy+t&#10;44znEA9YTcnhybDwddnKqCrhURK68HAhAQwwu+HGawPQ5ilLGGIaZt1A7YYYRlgZnHzklHFhYNV2&#10;L22GMd/zctsFVPkkPY1XPG2ldS9YtWu6qhmNVzVj8OrytqSEDw10ZfkIHSnzl9qOdZGAMooy2jEO&#10;gcE+NtUf+ySe43GfCO13CVJGwDGfugkw9pHjc9sJX+Rb177GPh2H28ztprJ8p3pLcpz5ezhOPmqO&#10;gU6ceqySCISx2iHTEPnG14/8yI9OP/7jb+hiuuEb3/hT08/93Fumt7/916a3vf1Xprf83E9PP/4T&#10;r59e/ZpXTE97+m39/1n/7RUQtP+2/2/jiLIl+CJfWS/bKQFKoEKmE7aMExq3Lf3k9hBGNuDFdYNz&#10;hvOWEIBCnE/rDziWRV3aOlXRdlvw1Y+PC/34cXke+hR8MdaCGK5VwFDBjNcHytkHxuxx5B0y4It3&#10;wfhtAWs+ck3fwBftvPYp+iwVAKH1cuGLe898Def+wpTFgi7Bq/pyrEsgJWAhrr+5nSwTaFQCl6CS&#10;8Z3AYyxTmU9oX/btuPvY8WzhsQvwOv+8Ni6nE3ag0pvW8vp9jXuw92nS7d7Z6im3gexDndM/NJ1j&#10;IL8g7NzzhLJ5vO6L+4PGY1D3U+6r2CzcP3m3nXsoNhPgxQPq0hnYTKefOp1+2ikrnbyCLGDrxJY+&#10;KWSdWesAVvAlbBmOnjHzU+QtQRjQdczReMUeOR17bC1XL3zxrtZdgS9A65FHClizyKNMWSe9XWoE&#10;r52UELYzfG2HLtXhK9I7wldI7xdeL3QQXq4GWYLXCF8HH0id/acDD9hvOmD/fab9ebdrvxG+7tnD&#10;yt9z+ELCFmF6vshzuXmE94t3wJg+yftewJfvfTH9EO/XXglISPASqjZphK2doEslWO2kBC3FFEOn&#10;GQpTCU7plcJzRf6oBDLb6uUCinwnKwUwjRrrJGDtJNoS0saFNrjAYIALXbtJo5047TDqE6qWJGiN&#10;dU1bbh3CEXRUgkiKG5xAQEiefdSNrwAsb4bKtGXZL+1zPOaNY7Ht2MdYd6xn3Ywv9Z/5yGPFcRS6&#10;BC/Ksk7W4zdT2Y6nfP2jmKubKjeyfhNtN3Ju9hoiPFmup8K1UhhPn2s6UD1FxrjBcCojioUD6n0N&#10;IKdAqICHOF4xgOumm6+bbr7lydMtt17fQ9Loxpuu62AmnGGUYahijBV4lZGFwcVy1B2+Vn2nCr4w&#10;uHxnBgN2lmPaZiRuwReawShBRY3pzE9DficJJEtyel6KfNo5nk3bEHBQ5hHSJscrfBAigQctQQ1y&#10;hUBk3QQmRX9sb9xPx+Ix3NTWMreBHKdjtTzHl+PaSbktj6fjZXyMFSOdY099Vkq84447GnD9yPQL&#10;v/AL08/8zJun17zmRxqIvaivZnjrrbf1bdPnDTc8uf23b+j/aR4qOBXXc4T/bgHYdsBBQIhK+FrS&#10;UnsBTMgSqgQt8zKeWoIv0kCARit5nDd5DjFOgTEfcCDSec5xfhPW+Vrtalur7fb3tco7VYBUHnem&#10;BNb1qa4HXhMMuVZwffCj1Rwj+u7fUuvg1Y7lFnxV33jF2G+OB+0VHqqCvPKsCUMppiWO8IUuYrpi&#10;AyinD+rNqjHX9EXynIrHtTcBK0Ev4SuhCwkmAoXT6RIsEjws21SeafOW8hH3jQ5BF57VgKuNJ+Cr&#10;a+XVow6eKABMz9fsJfRe1+67AViCVabdnlBFPMFr9n6VKr0MX2g+BmUbnXUWwMX9kwedrMwsgHE/&#10;rbIOaGe2+swcOaMdRz4mzTtgwlaDsIoLYdvhC+kNSwBTpM3fBF9CF8Cl0uO1BF+17Pjhdwm+EqpS&#10;ApgwluAlSN1V8EIJXwlhD30IUxBnPfhBu3i+Ir4JvvR0Zbqga/8tqDrwgAZiAWAzeB0Y4DVPPdxx&#10;2uFdlLBFKJART/hyCiLwRRkLnLDoBueGy853+BKYlOCVXq0lWS5sGW4Cr01K2FKCVi4fv8nblQCl&#10;x0r4IsyyBDTrKoBohCzkB5FTY50EMWR/o2hLSJtTT20XiAZRGuVCVcLVkrJshK91Y37nKYmjsh9C&#10;gWeEsISRBBbChK/MT8gatQRfKfrIcbjtUZvajnm5nYxnX0v7ap5j8VilRkgc6/kbeKypf+651V9f&#10;xri/6DxDlzd3nxwTYnD1bxCtjBUM0xIgUKDCh4lvuOG6rSmCTj10eqGeMPJuvOlJHbpuve3G6bbb&#10;b+q65dYbuqF6y603tvybetmNNzdDu/WFoYYh1sdzaTOAmni5G0Opj63D1QxTeMIe//gyVn3izfLd&#10;pFUZgArDEOgq8Kr9KuPbfRVahAWlsU65sk1CE8dNcRx306Z69pEA4xgYWwJZjl1ZLwFmSQk1xk2j&#10;3SDH+vTF9tw+48mxcgzHbaNxm5nO46+st5uyH+T26MPjiBwnZR5vvF2seMjiGa9+9aunN7zhDdN/&#10;/s//eXrta3+kf0wZL9gP/MAP9jpPeyqrHF7X/8e33nZDPwf4z99+x00NNsrz5YOBUv1Px//sHN9Z&#10;SwAGPC0pASu1VFf4IkTkURcjmJXeAIL0fHEuOR6BJ8+7UUIXmveDba28gP3d0pwaOMNXQck6fAle&#10;wtflV3CNmAGs9gWoKw9YqYCsjhv7W7r8CtrTz9wX4QxhBUY93eGI+xESxpouKmAqSOIay/S8s1pd&#10;lqYXpMprswRfCHgrgLN+1RG6hJOCm3W4GEEj00KH+WO7lPmpEd7ObfeR81g8g++SpVbfKCvvU9Xl&#10;w9Fn93sSszXqnnXOOdgBeMcKqFLVdvvYK2TaPP1Sxph4l4tVC0ukbTf2Me7DmWfN3i3vndsfXnJf&#10;bffXVvdsZo6c2drz7jSLcZzetom6F+zELS8Yi3IkdOEx02sGgG15wE4IADtx9nwlaOnpUjN81Xth&#10;a9MN0dFNAV9MP/OdryWN8LWbRyvz7ip4LUFWL3t4s8VXHq+e/7CHTg976Axfe+r5KlV8p/e9Mt3f&#10;+TqY972ErxYegCdsM3z1esDX/ntP+7GwxjbP1wxfLsAxQlZKyBK0luCLPKArvV8CGAt+sNgK10Gu&#10;LywAw6Ib2+BL6ckSpMwblW2y/p6CVnq39HAJW0vApRcrNcKXoJUaYUsJQ4YqYev44xuprpT5WX9P&#10;ZJtHP/rRW/CUF5QEr00AZh1Em9Gwz/6WypD5WS4QkE6IGCFEWFEADAK4lFCT+Zvqj6scWg+5Pcty&#10;DDmWncalsp55jgFlW7fj/quCpHk6IceK4+zxo8y2KuvbXtlv1aVt3cRreiEGTEGXRhYhRlF9ULlB&#10;VDNINbjLgGXKGN9DevJ08003dHC6/Y6bpzvuvLmHQBWwhSeL8OZbru95t93ewOu2Vuf2W1rIR3Fv&#10;7rrttlumO+64rYc3tv6uuYaluB/XxuE7Znjg6t2zmj7Ed8TwCPA+2OP6OGusFfd7ZGO81IzFJ87Q&#10;VVqHlRT7LjQgjfRRGOocq4SmerJeml/236ysr+obawVg9C+AMQ7HZpzx5pjG8QscaISdBBJE/U11&#10;0RLY2N4xuV37yn5yW5ZZnn2bb5/KPrP+krIP5TbpJ39rjxtlHu9nPOMZ0w/+4A9Oz3rWs/p7Xyyo&#10;gQfszW/+2b7Qxtvf/o7pne981/Trv/7r08/+7Junl7zkRdNLX/biphf18wEIw8vLwjR6XmdvbMaF&#10;qnVIQZvAJvNnyJinHipBa/R2WS5kpZbyuVawchtGP+981QOMWjjEsdQ+zGNMjeN1zDVuxrJ6l3P1&#10;zpcrHtb5UdMOhaAZuliBb/Z6FTCp6s/9vPyKFr8c4ckHVLmeFHSVNxJgow1tC8CEL/oX+LxmzhDG&#10;J01m1bteLDgBRHGdPbsL+DKO50sAKzibvVkp8kYJXinyABZgImFj1BJ8GI6yzVKZ6oDECrpntvpN&#10;xLvWPmdCH6vtd5uhQKbi2BfWyTZA0TxWvHqzZsCqOMvGr4uPz1o/+1GMhbFz7IDCs85u+xA686xm&#10;A/WFONq4Wvqcc1Z1YrGPM1f9s63TWIIe6MLrtRrDGSxhD5w19eXsW3hmA7ae11dMPKm1OXE65ZQT&#10;ppNPbhDGAh3ETbNAx0kNwE54VIOydfH+5QknlFzZ8LjjCrhYTIM4C24c2xfdaDZoSx/dyjpoHTOs&#10;YoiOZmn5Ul/V8KgGXqxs+IgGUkc0oGoiTljLyBvOccqyXq97eCtvOkwd1sCq6eEPZ3GNEHnm96Xn&#10;mx7WoOuhDbhCD34Iq5kf2vXALlc8RDhpWNXwfj28//0beLGyYeh+hvdjpcNKd5HuYlVDFtxgGmID&#10;Lt75WungBmAHNRg76KADpwMP3G868KD9+nLzrnBYqxwCWrMKrAq6doOvBLQRxAQv3/lK+ELAFxDG&#10;kv1cI7DtatrhMZvhS4hK7VbPtKA1ahNsCVojdKH0biVo6dUawUsv0whZlhGOddUISZn+doFrFADn&#10;lEMBKoHqrkjD31DZJ3HhyviYTuBKSJihYB1sBJkxT5G2TQLOWA/oyo9r2pfbHLf77YjtjH05Jreb&#10;47OuULSkhCeOXR7LBCrF8aReHl9lPzW+eprKyanxgIGCceQTacI+lajBDACAEYoRq6HLR2pvueWm&#10;poIndMstN0w33cyUqwIthAfAUAFed9xxe9OdfSpXifid/b0aIA9DmHcy+DYPv13JlRcLSEpACUAy&#10;Awcfr3U5b0BlDuepb6iAS60DVyoN/iVjPeO5nQSxesF/BqpNoDUqwSv7RjkONY6PtNAirKhNQEK9&#10;sf1Y3//CCDbUo80o+81+xvgm5bjpaxwb7XM8m+Br7NO+HCNx/xuk+f047vw/X/ayl00/+ZM/Ob3/&#10;/e+fPvWpT3X92Z/92fSnf/rJ6fOf/6vpb/7mq9MXvvCFvtjGj/3Yj/YFNn72LW/sevkrXtKn1j7x&#10;qiuayus6QpiesEoXcKEluPH89FwVdiwXNhKyakqd3pt60OLDlg47WwC0Dl/KOrTlvS+MVhfDQTkG&#10;xrRpjAlb4zaBnFLbXvdKLcMXELQOX+ter+2aj0Pf1mrxja7VfpaXjJApiwVeBV8XNM39uk0BjGmF&#10;hJd0zzwe+nZcWQiExTs6qHGNReduqbxfNQ1RAHNaYgKZ4KXnS6/XJvhCwtcSbGxSh4hVOCrr7KS+&#10;gBOrEDZtAdgCfNFX2RS8/qB9wcNh+pm343ZVAU4t/17i+1sFWAVbDXq6tsOXbQQx8+iXseldW95m&#10;1e/A1fLos/qlv3k8bpOFDtw2YQHi3N/cb7alLv3Ocb8nlt8BG+XKo8RzaXk9XeXtavbnSkcfC3w1&#10;HbO+yqEaYcxvfB35yMP6Yg67LSmPso71lpaWRy4vnwIcEEvOz8vOz3rwQ1h6/v5by82Py8hnuj6q&#10;XEvJj8pl5tcFmBECYA2+ugCwWQVfB3T48jtf60vLb1fClfElZZtN8LUEXsIXC3AwJsCc6wX/a+Id&#10;vkZPVgJVSuBKjXX0co2gtRt4CVt6uvR2JVwpAWpUAtYIVuanxvIRlMb8neAr+8k2KdqzvLwLawhQ&#10;dbH79mT7BLCEL+EqQSvTgkECwxKsIMFJUMlQjWnbjH0CPyr7RDmOsZ11d5NtFe0StnJ/EHXYpkC0&#10;BFKjOG55LBOoUuYTesytj+ire74uXIcvDBAMIYwjDCYMK55s4xUCAjBCNVwxZHn35+abb266qeuG&#10;G3jfpRnJT6rVz3jfBQhL6BLCyvMFcD1luvPOpzZVePvtd7Z+bmrbuK7BxVXN8LqyGTKXt+N3STvO&#10;HEN+P35HIAx4wTDDQGNKHkCC8Qx4zeJDtplGT3winqsElDl+V6ShrgAiQ6X3hFAQE8YSyMa0Erzo&#10;I/tF4/YZUwKOkJFhijop6wkiiHj2qQSdbKuEmZT9GlfZZ/aRdZB5tHdsjo8y+9gNvhyDbbMvxHE1&#10;5JhS55nPfOb0pje9qX/r61vf+tb0v/7X/5r+63/9l+mf//lfm/5l+upXv96//cUy9J/61CenX3nr&#10;L00vevHzpte89pXT297+yw3EXt3Opdb/1fWNO6biEgphwpcgNk+JrfejCBNkEm4yjQAcgUZwQglh&#10;wpcwsgRCY3vSXBuIYyRiQDout7tJtBO6sv9xGzXGFRB2OOJ8WIcvPFe1Dwlf6+Clp2q7VvA1bJ/8&#10;8pAVeOn5IiwxvrlPtsmiGeXVmmcOJNRWmvzzWhrPXIl0QRhxIW5ejAPRLwAmaCV8CWDA15KEr50g&#10;ZpT51rGt7S0b8y3r6u8+tbwF+KL+ds9XLWRR9gT2Q4OfPnVwGcDYRsJKQUl9W8sPHQtAswposl2C&#10;DXnZ/wxTBVjVPkGL7fJhZLxTx/eQfnKbjGNuX/BVfc9y+9X/9nLlmIWwlN8OE8zyW2HCFN4vPF1H&#10;Ndha09Et/5h12BK+bKuEMAAMAVSGeyLgC4/YdwO+BK//nfB1iJ6vpoNZfKProAG8Vp4vvvO1+F2v&#10;dQlVGQJUAlcq2+wpfOHtUsAX5RxDHiqU9+uEaS+AK9/l2gRg5FmWGuvl9MIRtshLkZfvdCnAKz1f&#10;SwCG0gOW3q+xXmoEMJVlewJSqbE+yr7tU68X4AWAJTztqZamHgpegoAQlgZ+Gv3mJyCMsALAACXA&#10;0Z56qDKedYSVrJ/gk/Wtm/Vtk/WW4qNyG9mXbcYytpnHZBzDKMo9virbK8s47v5GqWrXIGy1DPAm&#10;48GFM5j+w2+C8aPRDwhgmGoYl9Hb9ORrO3gBbYjl4kdPWAewW29qYsrhrdMtt9za4O2Wrptuurn1&#10;8+Rm/F7dtwN48K6H/wU/REpIXn0AmiWo9SLVOyICCx4xxvr4xzPmUu3DDCt7IuFG5XFYUsIVIj2P&#10;qSBM0CqjssY/1reN/bpdNY6LsSaMCCzGM9+4Mg8JOf6+S/WFryUAs30qj2f2vdSnwDQq+86+cmzU&#10;2xP4Ujku5XZogxeW73wxzZB3vX71V391evvb3z79+q+/Y/r9339fn2746le/tn/j64Mf/OD0l3/5&#10;2Zb/3um5z3tmX2zjJT/w/AZiz+3vPboojBq9YErwSvgyRILYEnztBEICEGHmmT8CWEFJgRH51CfE&#10;MMboI864GMe4jezHuH1t0hokLcBX/15Xgy/KBa7R26X3LPNQ1hWOCC3DuzXCF56valeQVLCF52qG&#10;JeHPflX1T9n5razCgq+S4xG4BEm0J/BlPtdvZNkIYBryM2CsQ0yGWRcJQOYJReZb1tUXnwjwGuCr&#10;3s9ikY6zVvcqpsl7D+Se1eyIVp+6tnEbbsdxowKSgqA9ha9Rfdwh82k3HhPL3S7v0qACsNq24xC+&#10;CsAKnpTwRHzTNnIMghaAlbBlPPMAMLxfHbq2wAoAK4+X8HU0C3I0KJvrLC/AoayTnjBEXD3iyAIy&#10;YWvUCFw7wReh8DVC2J7CF+AlYI2gBVhlOnXI/fZv4sPKrHi4Dl8zeB00HXhgeb52gq8RrASuhKpR&#10;WVfgQkw1VDvBV3q/gHEernM+7cXCGaOEsFECV6YTvDKdUw/HaYh6x4gniClgzEU3gDHf9xK0chqi&#10;ZeaNsKVGGLorGsEKJXRZL7eXsEicct71OuUU5hR/+54v2iWA2V4AS2nYpwSvJSUwoCX4GOsIIdZN&#10;4CnjfC7P/izLeNbLuqMSnIjvJuottV3qgzpuO/NT2Y66eTxy/MoyjrEA1iF4tXQu8fPOrSkr3Ki9&#10;gesBw3CoeKVZVv6ii/gGDotvzCCAsa8Bi7H65Cdf1wzV+jYXEsCIA2AsrsG7YP29sDtunVi6ewYw&#10;4Ovm7k2jL/oGLoAPjC62nccB+DJNGYDmiozzqowFMzlmx51Ko3ssUyP0IPsTqDIuXKkCw3XvlvER&#10;tNC4DZXbR4wtx59KsPB3Aig4vkpgGZXlWU8IIp6AZLkSkHK7xh2P/drHnij7t0/CsZ9N8IXcNzSO&#10;U9kP5dRjoY3nP//5/d0vQOypT31qf1jAKocvfenLp5//+V+cPvnJT01f+tKXpo997GPTr73tV6Yf&#10;fOmL+/+ehTae/ZynTSy6gedL4EqNUMYCFjtJ4GF6IrCVMKZy6uKcV2A2phPAhCWUYETa+lw76qXu&#10;izpg0lfCl6AFJAlwBUzrgIKsM5cDMq1Nfydr/hByfZ+rxld1BaO7Bl8AUb+ura511gW0rnhsTTWc&#10;watAiamANQ1wfjcLYMo+Ce0XcQ3N6YbzVEPe9yJeAEdfTjnMPKcdKoFL5TXb7QlhI4CpEWI08EcJ&#10;ArTJ+glD9oV6ejXtMOHrHN6TOhexcIafNGHKPPequo5fcP4F0/kdwto96rya/pfj3rS9eR9qit+y&#10;Cmysq7bGvOrTuBrrpsgDsPS6KQGM7eop0+uV/SnzOd4JZwloCVVMHXOa4W4CwJhyWPDUwuN476vZ&#10;javph8QfdfwxvZ5TFVVNVcxFOoYPMa8gLOFLT9gmL9dSHhrBC5kvbAFeesLMQwlhAJdKIAPAEPEl&#10;ECOe6e7tOgTw2n866OD9mlrI4hsNwmbo4l2vA6cDDti/ad8OOb7ztRN8JVwZX9JYH/AiTPBSS/Al&#10;gFHOMeNazbVhG3wdcggvw62vaoiIC16mRwAjnjJfGBO4jJseoSy9Y7kAh1MSc2qiSgBDo6dMiBKU&#10;dlO2tb0Suuwv44j6O8FXAtT/DvjCuDeesKXhvyTbjXkp8oQ0+0zIAFhmY/yuQ9VSnUzTN96VnLLo&#10;9EG2hTJOG+PZbmyDSJuX7ZaUdRmbcIXm8RKyD8QpK+/Wuefye3AcCUu9jBvgCr7yRu7NHOMGI6qM&#10;NFY5bEbf1U9shixGKUYsH8cFtJ7cpxuSz+IbT76+oAvg0uuFp+v2O/g+0u3TU55y+3Rn01Ofemcz&#10;XJ/WV4Z76lOZcnjHdPvtt/W+rrmGKV8ADJByeYMpPKEcw3Ys2jG4uB0L0hxXjh0h74HV+2B4wjDS&#10;ZtgRjIQXgUWoElDMW1ICj6I/YWmU20OCGOMZvVzUpa9N20A5hqxn/+TlPnS134r32Fi9kd/OVRyZ&#10;XslCJqV1EFMJKAKLEkrQTvBF24QZ0iPo2L99JSTZ77romzala68FwFiVsP6L9d/cDl7Zb/a9NCaP&#10;H8eUY+vv85SnPGXrna8PfOADHbD+8A//cPrt3/6d6b3v/b3ps5/93PQv//Kv09/8zd9MP/7jPz7d&#10;dNMN01OfdkeDrmdMd9x56/SUp97WIUxvV3m31sGLqYilx/UVEv0A8SjzaQsMKYEqoarkwhZ6ttan&#10;GSLrEhe0EqLMsx7XDJ+qMh62R33LaTcCWAHTOnip9XKuP22bDbY4Vx7zGM6bOnfwhu2p52sJwFSV&#10;z2Bpf77fVR4wroEcK78xOHuniANJAlN5r+brJyGzCVjVENi64EI+fFo6/4IzmnKBDcpLghhxVqLl&#10;Gu11OsXxr/fMHE+NaQm+gIkEGQ1/lDCQ8GWdhC/CBJRt4p2tBl7C1zlnszpyrV5Y+0G4ivf7k/ex&#10;uld1+Fq9e4XHrN6xamNmNcGtbUR8S+wL42M/luHLxS62xKqEvMu1yu/x1f6d0bZB3mmtzvayqp9g&#10;lB4wlDBInDYe//F3ELzor/qaNYJXwpfpFOcjErzKW1UrG/YFNxpsAV3oeBbpaP3kdhDtt78zVot3&#10;9H4iPnrCgC/CJc9X5i3B1xg3rdfr24EvAcxwJ/gyD/gqz5cQBoA1rQCsvF0HrMCLxTb27eWESx4w&#10;QWo34Nqk0fM1LrZhuA5f39vg63u69j/gvv3/wPVrL2BrkxK8EsZw91E+Ahhx61gmeO0EXaMSvlB6&#10;xHJ6okCWUDZ6yRKCRlAy3zJFm2yfynpqqd6Yx/teLC8/whMyL8uEqrHMckNF/QQwRBpg2gm6kHXH&#10;PijrHprQEsSRBjgSXgQm4zOUbIcy66kRchTgpEcF74oif6xrHwgYsJ7wleWp3P6SaGt7x5vwtV6f&#10;8vX3AepGt1IDLsr89oo3caer5JNUjBGMON77wri65lpWf6t3wACsJ11XUwudTsj7XdffUF6v2dt1&#10;/VQLcTCd8Kbp+uuf3Pp4UjNuMXJb+wZrN93Ed6OaYdy20w3KJz6uGTxlvLGk9MUXr75vc+E85YZV&#10;xFjxkN+FY1O/E0tRX9HyMNYKvtKzJBBhSGNca2hjZI+Gt/lCDnFlHhJ+6FvPVW4vJQwmfOW4Uvad&#10;Zdl/9kMdxgtEbIFEg6xrrmm/WdPVV2OkN4O/HdcnXt0M+5beMuKvqRX9hCBC2i9BmeCSIGM8Zb2l&#10;9kt5tKGfcel6+1HVP1Na+TD3Nf3/p65DLc//5pOv3wRv87jdhmPx+Lnv1iHO78FS8z/xEz8xvfvd&#10;754+//nPT//wD/8w/c//+T+nf/3X/zb97d9+o8X/1/Tv//7v08c//onppS99Wffg8p9n5U4Wl+Gh&#10;A6uBCk0zgK1DmCFTFHl3MgGsph3iYSqQYoGIfE8sRb71gK1avr00wgnnWsFZwRZKiEpIMR/DH0ON&#10;a4jwZRn9CHHrUOV7UKVMW6/SrS4fcG/nOP/xmlZc53f3fj12ve9qN0/9E64IyTN/js/tFPkCVdYX&#10;tJDgZb5TA8trVVO3FWnKBSm9ZvVpjwIv8+0jwWuuG9fxlcZ+BMDcXn1sGI8THqTyJAE2wpQwIQQI&#10;AoKXYQJHtlnS2nTDs86spebbfYdxON7cj/KAtbESb+F557Z7ewM22tOXi3f4HlkqVxt0ifmEMNN9&#10;JUKXgN9S2+dY+l25BDxiCXgFqPX9W0ETxyY9U7MKxAidDlnx+T0tYSfbmi9YoTG9lL8EX3qygCYB&#10;CVgCqNLDZT3a2RehbQWwBDH6yThKAFOZBsaWPGR6yQQ2y8jbBGX5HpgSxACuUQIYIu00xJySSNy0&#10;MAZ8FXQBVk2H7NvTvN+lDjiwPF7lHVuHL6ArIWwEMD1Ze6KEL9sRLk09VDXt8D9uibFzLuyVcyaV&#10;cLUEYaQtT8gCwIQvNcLXnmqELwFML9iS0jMGfBnHG7bTlEQBSmBStkMJUdmOkDy2Iwy6Tevaxwkn&#10;nNDBZhNQpQQq4kxRdJriqKw35mW+aaFqSYIX9RLAMp5pQQz40gOWQLIEVeZnmfGEloQoDHnAKdPm&#10;KWFIwz/HYX/Cl3VTuX3Ksw5tzUP0QZ7tEPsAeG3fZ46JN+B1wFoSIJNxpBGBEYQBBYBhwGnU+B0c&#10;hHHHk3o+nIx418v3vfB6dTWwYin6Mq4xeK9rsFCww/fBbrwR4xvwaSDS+sNoSkOoDJFZdRNvxs5F&#10;zQC69JIOYKVaAVEwEbw2wVcClsBBmKCVot4owYi+E47GbRMyLkPHaHwn2U8ZoSy5Pz8MIE7/6/uF&#10;x2v2kCCnqPm+EOkShn3tu9oNvpaABlk+tktZR9lW0FHmZTn/nU1TWuv/V/ldDcBsm8pt2P84Jscl&#10;CHIs+P3xfP3cz/3c9Cd/8ifT17/+9ekf//EfO4B95St/M33jG38/felLX+krHjL9kEVkbriBlUBv&#10;6Q8eeABx++23Nvi6uZ0f9e075cIbCiADngrC6nfK35EyzhFBgPMwoWsU55Tn6xKAcU4Tcq4jQETI&#10;0pslgFlGPiGGGQY95/y6p21e8GOGmxm+ykszizzLS63NY9qYH9v6upLz6soW5zyqVVf7UvEBX9Wm&#10;gMn9ct/ITxU85bYcUwGW/VDPvCVxXUJeawkLuPL9K8rmeqYzP9OEQtRcXv2jAi+ugwVgtkn4Io9r&#10;ZC1ssf6Oll6wEaSEMfONZzpluzWxrbPK66VmzxcfVtbrVUCJN2yb+E7Y2WdtAZz9jOBVqyLW/pQY&#10;w2b4WvsGFyDV+hCyErrMJ4+PH6PTWlwPGMJLNcNWeYwMC2LwPgE1FVb8uC24UdkugWruZ92TldBk&#10;mPkqgUlAEpjMz/jYbpT5S2OwfyBvFO2EMwHQuuYBaWMIgOn5GiWEKeHLUC+YHrElWb4EaDOU4RXj&#10;nTC9YOuapyTW9ETTwBgAtpsHbDdtAi+101LzTjnE6wV4fc/3/n9a/ve1Y/SAaa8DDsBlh+tunkO5&#10;Cb7QCF8CGDItjOV0w00ARj71EtI2wVcC2AhiCT8pPWEICBKuEqQUeYJXtrNNirr2QZp6et5IC3Sk&#10;CVnlEBACpPCACVUJVpknPFk3IUpAEpaW8oUl80zvJPtzPMTNV+ntWpp6uBlEStYRblKCjoCFMGox&#10;bokv1SMUhpB5xNle1h/rEh/TCXS2M8/xZD/uU+6b261vdzXoajfgBJa8gaMs8ynkWI80BgTGETf2&#10;FDd5b/gYORiM81P7+uAqT+37aolPvrbD14033tCXpi+jFm/Xarn5O2/p74Dx7a8nXfeEbvi4DQ2J&#10;emegvsXC2C66uBlAlzQYfEwzIremJuEJKqghFFpUAtgITICLgJV1ErLIzzb2Z5xtbAKnUWO9GvMM&#10;V8g8+nYcORa367YJHXP/ftnqdxDCBK91+GrlV29/N+yuwJf5Y31hTplnue2W+kTbQanVa/8lgEvI&#10;T/FfQz3doL7XX+gz4457aSwJXxxT3vl64xvfOP3ar/3a9Od//ufT1772te4B++xn/3L6t3/77y3+&#10;hekNb3hjf//rec97Qftv39HfZQS+8H6VbuqgyEfI0XVPfuK2RThq2mAtuOFvWPCFF4zftR5SAFM8&#10;FCG+BF1qzzxfl3TIApr0fAFTjEWQAnYEJ/IpxwjD+OWYj/AltAFHtEsleCHyEoTK89UA6/I2dr7l&#10;1/7fntec77XUfNaf4angat3TlSponceC9FRx3anyGby4Dgk4wg7iupQeHfK4NnmNUhdeNLdR5QES&#10;RAqism/iBVh1TfY6TVia22Rb8hlTLede8FFeoVlCxKgRrDJtfKmd6nVXC26oDk+tPXB0zrl43sr7&#10;NkJXHYs29nMAr7MatDW1kDg6C3uC1RC31PpdAWWNt/YVCV9bENbHtS7aC3gjiAlefPi4Axjer9Pm&#10;RS8SmEadeNJxHbqU8CVEUcc+si/BS/hK8CIu7AA0Qo1QZJ75li2lU7YlHPvZJOtmG7eRIp+xU0cv&#10;2AhnApgeLz1jeMJyaqJTFdEIXyinIwpYxFN6yVSWCWEJYg94IO+JHdQ1A9i8QEdNTWRaYuULYEIY&#10;SgBb8oDtpE3wBXSN8JWaAYxvfRWAfd/d/sN0t+//P1q/95r22n///SeUAJbglRKuxnQKCMv3vQSv&#10;EcQUdZV19hS+jAtewE9qE4gJYQKUQCV0UTf7sJ1ts31CW9YxjzhTDnnXC5BCxE0ncCHrCECClzCk&#10;EohSgpSQtJTOuuYj+s3xsW3ychy0c/u0d8ohyul3QsiohJOUIATYADkJViPsmGe+ojzzc1tjvayb&#10;/SylHY+yDDkmQrbHcXT/692uBit9ukmpbm5O85hFvnWckmJ9ywSw8oiVNAw0PsjTsJkNoFq2HsOQ&#10;6W4sVe87R0LE1ddc1T1jT74eT9nV/QO0vOvC+xYYQ+vGRD3hZNyU8T2dejpeU5MEFr1gxEfAEVAE&#10;l4QeoUhZTwgTcNDYZ+bb31J5yvJRtk9R33F47FKOD5EGIvF8YbyXIT97UNKgL6Oe6Yn1DhjQpQSk&#10;EZSMZ5lwle3HtALurJ992H9KQBKY6j2vNrbVVLxNovzaJzUQ6/W392lc+FLjONwu4+YYA18/9EM/&#10;1D+yzGqHn/jEJ6bPfOYzfYEN3vd63/veP73iFT80PfvZz52e8Yxn9+/V3Xbb7R3A8IDxLbxbbrmx&#10;gUrb/62xlueLhxb+Nv5uvbwDV4XsU+0bbaudbZegi3MvwUvYWoIv6gBMAJRTBhO+zAN2gCXyKMN4&#10;5Lxk3NYzFL64DghKKqEr43OaOF5tVA/DfCDV89q5v16/pgAiAEoIW1Jdo6rNrPKy2zb7MR9lvtcn&#10;xOIZlce7tAVJer5G+KKPBCbzllTbbNf2gK+Cuhm6HAMCbpyCp/dnBpSCqBGacqqhkGW9jC+lU+QL&#10;XzPcFHyddfbJ7X8yLzXv9XxW5XXP2RlnTmef2eyEpnNWMn02NkC3AxqAtf1yLGuwtdp337nqea1O&#10;jQ3wajAYHroZvpr90UBL8FJ8/PhUPoIcHi9hS5lfAHVcy6v3vwgLxI7rsm62I9TTlfClzDN/9HYJ&#10;RksAtJvsgz6XAG9P+szyhCvL9GYpAIu8VOZRJ4FLpQcsBYABVILXEnyhhC/qAFuG6flagq/S8uIc&#10;SwLC9IKNADZqCb6QAJYa4Ss1QpgAhvCA4f3aa999951QAhierdH7lbCV6fR4mR6BCo1p8/CSjZ6y&#10;0TuW8CV4mU4gS8/XEoAlHAFGghPprEe7BLosG/sQsFLWoQwPGFMOE2pYbl4lgFkn84QeNabVCGVC&#10;1lKe0KX3ClggJJ9tMy7HmmNCbss+0vNlP/Yp/CjrEApAlplWgA351LeN/Vku/GSbBCJkG6Eqy7Kd&#10;cctQbs8862V96zFOjws6k5sJX87fuim1G2K/+S3d8NrNZ/X0UAFdPgWeoasMAD8Uyg0/n9piJIzG&#10;SBkfGBbV/uJLOB4cK0C24pdeVtOFNHB4sZ2X3FldjJXBMGjYFvCFUcEN+rzzz2h581Nl+sIDxuIb&#10;iFUZayriJQ1m8B4BYTOIATKCFGAjtCUAZT0ADCUwCUVZP5VltFtSlgtOlpnOPMdBnlAofOmxI6/A&#10;C+9VebowkAmFktnox4hvug6DvhasqEUr5ul6TA9NGEklXOkxS5G/qY7gtdRvynHMIg+vUXm4FPux&#10;FK99Yjtsb/s2hStEGeNifBxDRB7y+PKR5Re96EUdwn76p396+vSnP92/9/XNb35z+vCHPzK9852/&#10;Mb3sZa+YnvrUpzfgur2B1m0r79dt/d2vm266sYvjfdVVTAOdPZFIKMYbuRW/igcWDZIbIF97LVDc&#10;jm3LxzMm6ABaQNYIVQDVCF5oCb7wTgFK1Hc6n/0LU05J5JwVzjDauW4wfusYjrLfBCa1DkgFVVsP&#10;Vy5nei3QpQrmtsNXQRF98CCoPF9Vz4dDpAltqzKvjkdNX+RYeRw9loS1j/OxNU9PH9shrL7oM/ut&#10;NqYd2/oxKFWddm1b7V9dS70+zyDHNZfrMdfIdfDC4zQ/UMtrfsLYJgDz/pFx2i7dQ85mO+e07fCe&#10;15aYdki9WmJe+HL7OYauPi1wBLh2/Wf6YldLs3riOfVAzj5G4ESCV89r2ziL40FddGazaU7DFmr7&#10;zTtd3ePF+10nNVvkhOnkk06YTjlpBWCrd7U2LYqBdoOvyp+nGmY6ZX7KNoKaAJbAhAQgoScBaSdZ&#10;V/CynwQpZL6irmVOGdR7lZ4s07zLle94qaxvvYQt43q6zDdvyfO1SYLYOmjNKyLOArJq6uE83XB9&#10;afoRuFJ6wHgPbAnCUjsB2W7wlWGKvPKCfV+XXrAtz1dOO8zphznFUOga4UuAGtMCF3HyLTM/Zb5g&#10;lt4xASy9XkDX6BmjTOhSgpDAhBK8hC/KE7Kyj0wngO0mtuGHlUfoUgk5gk6mha2EMcvGOikAyVD4&#10;QiN0JdiQL6DRTo39ooQv+8n+hBLTYyjMoBGaluDGNlkXLbUjbjvHB3jxpJb6lts2+3OMo4TKcezW&#10;d1scF48h8NU/dNluNuPN1BvVfMPiJshN8bR+g9arVMZBGTje6DFqXAGMJZW56XvzpyyF0aAxo2HU&#10;jYeL2C9WWmxQdiF9tP1qAFX98OS4lmN2SeYLL2Iqj9MO68ZNqFeOsACsjXEL6tgmBlczclZGG1OX&#10;WDGR7wQl3IyglBJ61G51lsoEpZTb3lSOgKgMlfUNBTCBS2jwnS+Ne2CLaWFM19sGKCtdtwVeaAaf&#10;hBXSeqL0GgEnAlZ6s2wjgDGurGN/2adpZf9rauDSF34RHldyP9bjBSyAC6t0zqs8AmUFX26XvoUv&#10;jisij3oeZ1bmfM1rXjO94AUvmF71qldNH//4x6e///u/n/7qr/66hf8wfeMb35h+6Zfe2peev/FG&#10;vFx8RqEgrOCrBBAyLfTxjweOy9PVp4k20GKcvIfX1cGr5fXfcy6jvh4qQUew0eAv47+mE65D1vo7&#10;UZynnLM8/NDgr/MYw7+ATO+V26Bv4owD4xCjFCBkHNZHjk/ZD+0FHSV8sO2CkarDGK/g/a6+5Dxe&#10;baY+rrdnrMbn/ap99ZiYn/uxJMoYZ8FWgWR5D0tVtj3fPEK3oQrM5jo8EKl683Zrf+v462GbVdCV&#10;D8PyQZcPwQh5UOXDKuMprpsJTNwHuEfwG+b9YrxXqA5ZrT3XXu4X9tfTFzQIPL+Ni2v8uS3ewvNZ&#10;RKOV8c7XOA7bjuNhZcGCpQaODbJoz2JRxAE52pMWJmv79IUnbAVbKxDLdL9/rOr3/WHVxCZXVETA&#10;3ymnAlkrj9cKuk7t3+8q+BKEhCFCAY3FNYAvAQyN6dIMbRmmOLf0fBlHTOcTvJyaSFwgEqCEMqFq&#10;VIJUagQq5BRB841bDji5iAYSssY8QEoIS5k/glYKyELEha8ErxSglR4t5fTC+z+gVj6s97vm1Q4R&#10;MAZ4oXq/q1Y8BKqWwCunHKIl+AKyALAl0ELp8Ro1AhhKACNuOuELD9i976M3rECsv/MleAlbSxrB&#10;SwlciHhKmBKuRvgStEyP+QlfApigNYYAWXq+VMJQwldOC6RsbLeTxv6yvfl6vfiw8p7A1yjLhKsE&#10;LNOpBCQkJAEBAgHKd7WWAMNQSEN6clT2A3Qo+yGecLIUCjsKAEot1dlJ1E+Rx7bcJ6cP2r8wRh5x&#10;8uzH/VjSuB22QT7bEV5RwVc7/kypaDcybqKbVDfSmofPk1On0mDAaIQg0gAYRsHjrrykGX9MN8KQ&#10;4gl2GQoabxpOGBs8jefpfC0eUO+CYLgARqxUeNljygjDiMCbxvd0aonn0mWP4QlvQRmGhTdtDIyS&#10;3jUMEowTILEZjZcU6G3tx+V4wICvZhit3h0RYISmDHdTAlPC0VJdRH011h/7yvIsszzT5im9M+qJ&#10;zaj3G094UYAS34sSUNbApU/TY0of3hW1/r5WAtMSHCXQjFADeFkn+xnrG1KHNnrLVIeoZugjvXij&#10;3C8FrF19zQpkOoTNY3EcjpNteAzdd+N844sl5Flq/j3vec/01a9+tQMXHjDe+/rSl748feADH5p+&#10;4Ade2vaD9xtnAEN8046PibOPTMF9/ONZwr7B1+ozDn4OYA5nmDb+hFbGb4o8rzDkBRvDOofLIwOA&#10;oYQvQ85Xjfw6/4UvH6IUyKW8PrB9jESMUkCMbQsnSK+ZnjPHRh/C0roKPgq+CsBq7LQrOd3QsdiW&#10;c5509u91gDRjVvPxWYck5D4o9yVV4DV798Y2S/0yjrqO8gBr/TgYUs51lGsi1+RZNYNAbz/i2id8&#10;CV6jEsh8eIUKpGbAEr4EMCFsSfO9o2AJFfzUg7CELyR8MWMhxya8KadTMtZ6IFg67/zTWxn7Ilgy&#10;+6HyhD/kfuoBS0+Y8OX9riANGJvfP6MvYc79os54XJT5esQ8PlVGXgnv19L3wASwhC4hKyVwCV0j&#10;eJFPW8IRtIhbfxOAoQSulPAFWAlZCVtIEBO+Rpga85YkSKUSuAyFLMIxPQLYJvhS88IaNYVQ8CJO&#10;/tJCG049HKHLd7xGJXiNErrG9BKI7QZfCVypnIaI8IT11Q5HyMp0esJG8ELCV0KXMJagRXxMGx+V&#10;8CV4pRLCErzuinfq24EulX2M/QhewB1L2vNtrxNPPHEbdCm9VwIXSggTrhLCRo3gtQRfgtMIX8CD&#10;Mt86CR1qU1tkHeIJKAlJSggiTh3hSEDK9t+u7BvRPxq37xhyLLkfS/uSafdbSBW8zjijPF9My/Dp&#10;3hkr2PLGmcobkjfxgqEyEjQI9Hw99nEXd/h64lUYfGW4IQw54xh0GEw86RXAeCeljOWa9oYhjFHs&#10;9CmW2r7qaiANgw2Dhz7oj2032F4ZEYRpkCDGO09trCf2Gl0YON0gavDFqmmPe9y8tLsiDQjtKXyh&#10;BJ/sI5X9IrdrSFn2M8p61gEACJfaLOU94fHlHXHaIcda4OI3SPhS/jbdw9K9LoTzFEKBRShBliHK&#10;RpgiDyV4IaEn6yrK6W8EStTBBE/Rap+EMOOm0fp+OYWv9otxK8GLOPsr6Fjej2fbNu96vf71r59+&#10;67d+a/ryl788feUrrG74+b7Qxkc/+vGW/zvTr/3a2/t7X4DX9dffNN18M1MPn9LFYjMsMsMS9Gyn&#10;+p2hizgwhkeMMseRx+HxlK8+qqwEAf7rhhr9CV+cm56fnqOIeEKX4CV8JbgkvCCuM1xbyHMchAle&#10;iHzbcW4mGHmtWYavBBqvOTMI2leBS53/xtHc97xNx27fuY0xj3GnRvBCYxvkvhKyTYx7jhUh1yvH&#10;53Wr4jWFMCGlrsnl8fKah3aDrwIVvUwzeHG9n9+Fmu8NgsSoMZ80gOH9RBATgFwuHjHt8DxWL+yA&#10;s77aobCDCqAqLDg8ufWJAKRTWj73qIKxeneMvJoiX21cyKPkvs7wdVLvk7RlNfYZIO1HCV+CVu4z&#10;8phlWZUT1vHl+15CmMA1Qtjo+QKilsALCV8p6tEWWUfYQoLaEnQJZLvBFxKyzAO2mCJI2roCGKIs&#10;w90AbFQCWIKYoKXIUyOAJYQJYk41HAFsBrGabjhCl54wAW0JwkbllEOVADZqE4CN0JVagi41whfa&#10;C6/XTp6vPYGvhK4RsMgnFKjMF9iyTI3eLiFrVEKYUw4TjowLRpZ/tyX0CWTp9QK8EN6vhK4RtCi3&#10;nnGhTThLGBvBS9hKmZ/wlUrIErr03BAXQgSuUZYLKaYTTpDAI+Sk0utkHm1yu/a7SSMgLUlosv6o&#10;rLvUf9bLNOWM0WN35pl1/Oo34J2v1fSN1U0C5Q2ibhJC2HzD4ObEzbpu7CWfCvJEtuBLUKppNwAW&#10;q6/x4n+t1raaRtWB68pm5D+xL6bBCm8srsE3wRAfXr7hRpYFZzoc08QwqjHUMF4w+DCW2r43Y4Qx&#10;edNOgwMJYhoxGloAYRmeTVdc2mCm9X3l7G0SUhBp8lMJUglRirylemqsj+yb7Zkm7niMI/u2jXUL&#10;QGZjPOOIfno+HpX2O9S7Q/X+UEKKgKJmUGm6Bi9TQZgAIlwBKuahEVaoJ2gRJtiYtjwhLOO2sW/3&#10;rXuDrprfh3LMI0h2T17XXNb3u+1PLS4yL/qRyv1he+4Px57fC/h661vfOn30ox/t8MVqh3/91389&#10;/cVffHb64he/PP35n//l9LGP/en0nvf81vSCF7xouuF6vm9353TnHU+f7rjjqQ3Ebm26pa+iOMNX&#10;/Ya5n/4fTM9l/F/b/+Dx5fHSA5ZesISxggVCzoMZvpBeMB+crENPgtAMOkigICTNeYdRTp7jSDk+&#10;AUwwSTghLNVYcmw17rmO5zdi+4RL8CWwmM84FXVo6zhSCVBoCa6y3tgeMU7Hhtgm11KuoyqvsXNZ&#10;QZOAgAqeyjvjtdj6eR2coabkNXPsT/jK+wFxJGhpzCvhQABbupdwv+nb4H2s1ftZWwtuNJA5u8HT&#10;+tjKayX8oLpnMR48SUBNwYsfLCYUAEmzL9ku4Yoy+zrt9BN6f6TJp57jzvE7DvPdT48P+Yp8xuFx&#10;SQhz3H7nC+gapx6Sn4C1CbYyPor8Edyyfnq7ACzjozZNNRSy9HBRz7pjPUSe+YSjN+zbAbDUUp5a&#10;grOEMiBshK+EMHXo/et9r/JyFXSRfsADazpi1gfYhLYl5fRDPWFL0KX2xPMldGXennq+tsGXWoIw&#10;tAm+hK4EqBG+BLJRCVzjNEMEWPmu1yblwhiC1xJ8CUd6q7LenkrQcnspwYsQ+BKeBKqELpXwxcIc&#10;tCHkXTE9Z5TtBF8Y+jXNbf1dLfOFr4KDud5Ytg4R9X6YkKYEooSiBBHTgsxSWWqpTm4jZXvrpexr&#10;lFAn/C0p62/qXzlWRR5jy2OE6phyrNsNZHWDUUs3TDQ/HZynZnhznJ9KssjF2c2wuLAZVI9pxm+t&#10;roZRh3FXS12n0VUeL4x+vmlU3/+qEOgCvvgYM8bxNdcCbXi/MBzL68W0w0svm58EM54lcSMXwDS0&#10;MHYw2srALOOuDKVmkD62jbkBTUJOGrqESvgZJUgR31RHCUy5HUR8qVxlv9ah3XZjvOIY8usib4YU&#10;RHyEr4qTD8gUgJnf2688RPQJhAhO5KncrrCScIVsY3sl9IxtzMvtlNp+XT3D4vyNr/mbXyn+c/zH&#10;anXAasN35XJRkQQ+tpHH1n3iN+A3f85zntOnHfKh5d/7vd/r3/j613/91+mzn/3s9F/+y5caiH1p&#10;+sIX/nr6xCc+Nf3ar759+sk3vGn6wR94xXTH7U/rHrA773xqX4yDKYn07W/KNnO7/k9MWwf44ptX&#10;CV96AYUc4pyDBWC+a8R5BSjM4AXk8HCDhypOOUzwEb4EiZTgwzYAGYwx4mx//TqwHb4Qcc5J4cTz&#10;VOgjVI7Zbeu92iTrJGwJYpnntSLbzdeKdcBKMdY8JtmHcoyEgh/bT8+VY0rVg6R1kOI6lx6ZhC+v&#10;f8JXen24jhsq0yN8IdICBCv7ERoXytRcb4aPM9q9pHuMYhXBXO2wphDW/pRmr1UBVIEP96ACJrYJ&#10;VMzvSbFk+6OOZwnzYzq8UIftMhbqVrruZUgIOvU0yh7d93uEuNwfjgMQhty/DGfQm++t5CPySrXd&#10;hC6XnRfAhDCBK71XQBTgpMcqYUpZhkjTnlBv15KWoEstAZWeLT1ZpEfAQrQzbjlhgpcwdVfgawmw&#10;UHrCxnyha5P3S3BK8FIJVIR6ulzxsHTwWv1N4KVnTA+Y8DV6wTZ5w3byfKmxHCC7S/C1JxC2Cb4E&#10;L8BJ8HLqIeUCmpCW0DWCF+nR6wV8ATsJWgk/SyCUslzwEr7IuyvwRT87TW90uqHwJVwlPCWICVN4&#10;tkb4AroIs631d4IvwSrhaycJX0uiLMuFLwEjgQglJI3alI8SYpT9p6yf2zefkH4SpEYtwZZyHzbJ&#10;bZ9/Pv0gVmxs7S4gj3fkzmw3gHYzOOO0Npaze9455zaIbTeI09tNIG8O3EC8YaD5ZlEAVqqnf94c&#10;uTGSx02SGyfvX7HYBkYRxlpN+atFNxAGBMYcxhvGnt8fAsTwimEEu/ADhnB5yTDSeEKPgciTYwyY&#10;MgoFL4wGb9oaGISkGZfwhZGj4ZPGWzecrkDAF16k2dMl2IwG7whBSPBKZdm4eAf5CU72ab8ZT9ne&#10;VRUVZUsgJvykAd+nsPXFHFYg1Y51LeRQ8FUgMsOJgFLTDvFCtvp9it4MVYKU4DRDUSkB6knXEdYq&#10;irw/xmcF1t4la6HvMuU27HcZvqrNNde0MV/L97yALMCLjyo/aQVd9f8iBL5mAGN/8/tf61Mj2Z7H&#10;0ONY27uqH3MEfLHUPItt8K0v3vX653/+577Yxle/+vXpa1/725b+lwZl/zh9/Wt/N33+8389/f7v&#10;/+H02te+brrpJr7xdcf09Kc/cwN8td+M97n6tMN6F2yeklj56MrHF8gIX6MEL2FB+CJ0uqFp8wQc&#10;4z68IE1fBXKzB6hA6aK+LUAC44dyt5/KMQlfxAEYrxucswKh0KccD3WEGc9xwUaQsg5xRVkCDhJ+&#10;BDGvGwIYEgjZ34QtgcuxOIZRjsN6S3XIXy+fr6P13leJMsc9e8uEroKxArIZbrg+qhHC6oFbXe+F&#10;Ce8RM4gIKpUP3JQnp2ALwJjLTuj3FO4d40eWC8AKrHyQV+Piut5shZZ/Rh8HdQQxIYb+gaN1LxJh&#10;jae2Sz3yqOe40dx2hkbS1BV8gB3L7e+M1fEwz3323uk2jVMfzWXL8DWm6ddjaD+1L/NqiI4zwUug&#10;ApoIzdMzJVQlpFkOLAlahLYxL+EK+Mrpg8KVbbMv4QvoEtxsK3SlloArlWCV0pNFmBAmfAlbCV3j&#10;tEMkRCVIpR7wQFTeLiGrPGDpJTtoDbZUTkfU4+UUxFTCl16vJe/XJuiybNP0w0X4StjapE3ghQAr&#10;YCrhSY/XWG8EsE2er5xOqNcL6EkJQAlCCUmEWZe00KWy/tjPWJ7bHvtEghcrHJLGc5XvcglPeryU&#10;+UCWUw3REqQJWykAy1CN5ZskWAlZKYFrLE8ISuARUBKIClZmeDFuOutnO0JhL0EryxiL+WOdcTvm&#10;W8Z40/OFckyWC2ajWNHv4tVN25syF2yfXHHRFpa8EZA3you8N17Ub5pNtC/Qmp+uAmFsyyfjGENl&#10;gJRhhAEHYCmnG/odIr9BhMHnh1ExZsow5N0QVw3DsKtyjBHBi5swBoOwRUhaIKsnwDVeDRWNGvq6&#10;/AoNyWY09g8v43UqTwYwA/xoXAs2inTCUUKRS9QTN3+U7UbIyjqClf0tye+WuS36yLHZh2XA5ZVX&#10;1vhnA59wZcw3sOL3AUqEE3+vvsx5g67Z4C8AA05G6BKaCK1jPSDrSVuAN79rhkhfswXfV7Y+1uHL&#10;vtzOkuZtFcz1ZeVbv+yP01wLxArC+jj60vNqBYlNjJdtJni534jjSPrZz3729AM/8APTU5/61B5/&#10;29veNv3Jn/zJ9Ad/8AfTW97y89MrX/mq6T/9p9c12PqRLuJvfvNbph/90R+b7rjjKW28T9p654vt&#10;8NsAXXoqORbdk7VapXJeir79jg1gErhIV5l1y+tlGXUTnGZ4miFMCVrG88EF7exLKOG8QuRx7mFs&#10;ARpCoVqGrwrdjpCVcT1yhOWFq6l7ntcCC0DCeU/o+U4odHE9KJBZBy+vFXntsFzQob0ARr/0iYy7&#10;/ZTXH9OONcercn/sD2V7+hv3wby6Phd0zXlcr/UszRBGOAJYPcAqzxP3AO8XwEmB1SzBR6AQdLiP&#10;cN8g3LqnMOX9jJLLxAtVqb7ds9v1vel0ln3vszWa7XBmjUXZtx4lIVD48p5WYCU4VlvB0Pzav8pz&#10;mh5w49S9BCzqWs9y2mbftrGu2/E4CVsp80sFgUCV21GOy3iCV3qs0JgeZVmCUnqyskywIkyQMhSy&#10;rIvsT9jaE+0JiAlVKb1bOaXQML1dKr1eah2yZrgCnAQqVkOc6zkdcd3TlaCVSo/XCF2C2BJwJXQl&#10;cC3JeoLXdwRfO3m89GSp9GQBTsSFr1HCV0JYgtc41XATeKklaEqNdQWqBCu01E8CGvnZl/1RluCF&#10;t0v4AqCAJQAMAVF6scgnjXfL98KErRHARvgaJWRlfJMALsMxjvSGGQdwTJsH+AAzSphJeBlFPeAo&#10;Qc5tERe0hCRC8lKW7yQhjD4Yz9KYHC9wldMRybcP+7MP25TaTfmi+cbszZebnU/GuCF4IySf0BsO&#10;8qZBvnUQN0GhCwFbiP4xCnzyixGEcQYkAVOzJ6sMXrXuScHjwjSomnLkk2QMs3kaXL0rBqThIaN/&#10;DDDgyye5GBWkc3oN+cQ1oBDHheODEcPYNWwK9prR2YEH8CoAEooURrbAMgKYoGQoGJm3SVn329HY&#10;nrQARzxFHmXKdO0bwNYM4dVCHBrtHPuC5Ho/rAPRyttSmt/lEoiEEkWdTFd9PF011U/wcsqjeX16&#10;Y99mtXcb9Oe2Nsm68zLy1T/9Mg3xppuv6+8YOiWxr/S4Ab7clvuSokwQe+5znzux4iHw9JSnPKXD&#10;1yc/+cnpne98Z59OeMMNN3XIuu22O3rINMOnPOVp08tf/srpVa96dV90g/e98LbR9wxfTatve/Xj&#10;v/pt/E0IBaqEGoGLOqaJe1zXoUf4qocco4AhzjuhxxDY4LxN8DIkj/OL6wrnHH27LbbLWAkdQ5az&#10;Pb1dgpfbnT1itX3hhPPZtECTEKNIJ6gsietbAcwMYKa9/tEP2xrFNrKPvCZn/8ZT1FWMXWXa8rFN&#10;9kP/y2Nfhy/E9RLYSgCrtJ4m4avepUqRV96jAjABYhN88f0svV5bHy8+Q4Ba12lnNDvl9FOmU/je&#10;Fh84bumTT1n/jpZQw/bZ7jx9DwhcB6K8z6Fql16vEu3oW/gyndvLeubT/xlt3G4r+zaOClRn+HLM&#10;M3Qh8muFQuAnPVTAEiFp7+9OKxSolOBlO/LSI4VMZ74QhZbyUMKXwDRC1CYJVZsAy3yUni1kHeJL&#10;MLUEXOQvSa9Xeqx2gii9V1luHcIRsBRgBWwldI3wNU41FLYSplIjcCHf+ULmbQKv+s7XurbB125e&#10;rhGg0oMldJG/VFcljNEupxmihC5CJfhkfIQmNQKTdTbVVeaN8IWWtgl4AVyAl/AFiDFlcAQn4nrD&#10;EraELAFtBDDq21bZZ+YhgMoyJHgJWoQCleUJV5YJRsJRQpAgA6Ak2KAEFuvQzr4Fr9ym27A/2+S2&#10;R/jKbSrq0Ma65CU8CVqpBMdN27SfakM/8w0e4wBQ4sbHjYALPmHeCL1BKNIp6wlqxhX9Y2RgMGFw&#10;lAFwTouz5PxlzcBj+XK8GDNsKfL0pghWGokY4U49LMOY5c+rLvXwhGGUYXw5tcapjYQ+3WWp4Zpu&#10;WMYJRotGWBlJ5UEjXeA4wxeeL70ZKg3uzE8AS+hJGBrhJ0FOcEPUx4uVWupnk6zrONyeoOh4Havj&#10;qH0oAOsrPq4M49Gg5zfqgLS1MEVBTnmyZq9XHqtRT3gCIRDGtL31d86Q20gAu/qa7wS+CvQKYOo/&#10;yUIuN9/y5NWiLgFg1zEtctnzheiXcQhhpCl3bMAXUw9ZMp6PLQNfX/rSl/qqh3i+nvOc522918W3&#10;vhBxlp5/0Yte0uHs+utv6NMd6dP/GNvC8+Wx8nh5zhAKVykhjHOKOqaNJwgZL9U7YCkAiPMJAUCc&#10;5wVGBTuEyPOLeD2UubhfkzjXiPuAZUlVViC3BF9st6bb1Tg45+tcnsV2kKAyAouQIowYGqfMevZl&#10;f9neeuRnPetSTp/WI6R/t2HcbS+NgVC5rQwz3zzz6cf7AOG8jXyvquQDK1UQVvJ6X/eF+aPEKgGs&#10;oKJEvlPV17QCLj5afOopJ3WdFu+QKb6jdeLJJ3SdcNKjux59IkA0wwYh9zbqu/2EmIQv7l95f0O1&#10;nYI5wQglfCEAR8iiTJGmzHLzs6/scy4rUGWMwhfvqY2q/IIqx2JajVCW4DVC1RJ4KfOEqgQl4GqT&#10;1yrhKcFoJ1EPL1VODdRTpayT3iyV+XiqBCg9WIJVQpdl1je+BFyjx0pgEqTIE8JU1rW+0pOlZ2sE&#10;rRT1Erx2Aq4ELSRkAVZCFnmC1j3uyceUZ939Ht+7LW/rI8t78r0vASwFQAlgxJeALesCaITGlzxf&#10;OeWQUChLEFMjYAlJlNF+LM96gpbpzEtledYDzoCvnHKIWCjD97USwAAdQmFKQBK8dtMIYWMa2ScS&#10;upQAhBzLUhkCQhQQooSSMY5GKDKfPuxTwBm3R77tCUnbP+nseymebcwTuhK8NqWpm3243+Sp2mYL&#10;+X7K6mbODdenltx0vAHkzc2nd8S9EaXIoy03TG9cpunXp7/e8PU6YRBhOKX3awQvvWCkgTQMQZ+A&#10;YxxiXDpFDMORfvB6AV4aghhhGhJCGAaZhgTfjeHldMaDYZJGoaq0C3A0A7ADC16uApIyemdvjXHy&#10;lWCzBGBICFLUEXpStEuQSo19bJL1BStDxqcRT+hYHUftA6EA1uDrSqCrjjm/y5bh/sRm8AMC3ZsE&#10;2MwLY5B2GzuLY1cwNIrfnt9c8OqA0d9Le0LbBturbVx99Qxf/j4pxlPQVADWx3sN3tZaiOPGm8rz&#10;xftgvBt23XXp+VpfEEQAcx/9H5CmjDzK8Xox7fDVr3719I53vGP6/d///emP//iPpw984APTm970&#10;Mw3Onj/dfvudHcAQ3/i6/vob+/texJ/0pOub6j0z/1scL+K8m8exUMIVAo4FJ0HGOL8dxzXrG7cO&#10;oQBW5yHhuvR8KVYbJQ9Q8lziHFN5rgkJwljBVcnxIvM4Hwu86AfvUnm9OJcFrzrnC8CED8DH6xES&#10;XISRvD5y/VqHklnUc8ybNPY9punH7ZjObZJnOvM3Kbfh9s3bNCba0S/jII9jxfVx1Ahj1Pceorjm&#10;6x3TQ+a7V6kCrhL3C+8Z/b5x1gxe6/A1w5ACvk5q4HXSKSd2zxfhCScBMcJLibpsq9oXBKq6j83j&#10;yP6p7zaX7o0C0whcKYFM6YVKGBvrzO1JP6qBE9DEu1l4qWaRD4AJVsIX6QSs0as1AhYwJTylp8o4&#10;oo51rT8CltCEBC7zE6qy3ighC2gyVHqo1JgnTGUciAKcBCkliAldwpaglfERugQpIUqQ0lOFyBO2&#10;NkEX9ZVQtQm0UkvQNUKWcjqhSo8WoRK8gK3dtG21w03QtUlLUGWe0DXWVbTRa6aEMAGMUCjTIzaK&#10;/PSWmaZ91kkIG7VTGRrLBDPf+UJOPWQ6obBEKIRtgibr2WaspyzPNPUSuFKCVQIWUIHwOm2qm16p&#10;bDPKsoSeVILMTv0gQCeBSnAjbj6AlLKuYYq8EbRG4Brz6JNtMh7G7Xbpz/Gccw438vlmO940vfmg&#10;vOmM8GWIqEtbb8QaB3nDzxt7eZjOaQbQed1wwmArkCpvA8Y0RjXwhTcL7wOAVU/x5yf5aXzPT+yZ&#10;noShWIYZhhgGGIYChkDB1ryyV4FYvV+BIegTaY1ChWHoE3beNyvQKfgCShIYugE8iPyELwXULMER&#10;AogENCQE2cZy6xBSZl7WH2Ub4o6D0DE6bvKsO2+j+nbqYS3soPekGfxP5HhUedURUGcPTR6PJc3l&#10;1G2/9+qdpSXwmn/7tv22XaY4lrcN+AXG1kE4AWwGLwQ8EZYHDAhjoY8nA1xNT8Lb1QDNxT6WwAsJ&#10;X8rtUMb2ib/gBS+YXvayl01veMMbpo985CPThz70ob76IfkveckPTs973gv6ghp8UBn4wttF/ste&#10;9orpp37qTdPrXvej01Oe8tQGX0/qx6p+O457O2ZPwOtboCUoCU8Ajf/zBBH+48CM3stUwtZSWeVb&#10;VvHaXnmlBCu2Tcj2c7ueX5RzLnLtyDYJYevgNfctdOV0Q/ryIYvXI0WZoeI6RZ7XKqHCa9qSvI4S&#10;KuvbvmCkrrFjX6S97gId1vfBlW3y+jqKMjVuJ8flPqcso65t57pz2xm+EH2reT/UvN1qw3V3hC6A&#10;jGtxwdnsNVsTC0A1AMMD5tRDpiJS5vEy3sGpAVt/9+usZge0tvOqh1XHY2TasWRflnlv8x5Y26jp&#10;h5ZtkiBFCJgloJlnmpA21LHeUl0gElBLb5eeLDxcSPjKdAroGgFM+EoAW5LghaiHso3lwFgC1xJ4&#10;bYIvgCvBS4BK8FLmC1ibNAKV0CVQZd5SmVqCrgSpBCpBKgHMMGU9pxIioErgAq5MJ3CpJe+WXqzd&#10;lLClgK5N8PX9d/+errt9/3/c0tq0Q2Er8zJ/E4glVI1ANXq6UnrMUglhKeBLb5hAJVSZr0ZQSrAS&#10;mlJZl7RTDpemHma7sS7wddxxx/XpgglIwJcAphKiRgFDS/BlWZYvwZcQlXGhCggSrsZ2KuurBDGh&#10;ajclXI3w5TjYDvEEp+xjE4CZznLLsr75wlUqIcxy2jI++rX9en/E66brjdubLsoblDcib0B5I7IM&#10;0Y83bAwYQUZp3FjHcownDUMMOFcyFK4IBTCM7EoDY09amwLWF11oBjjlQBzGH1MD6d/ta0gUcAmF&#10;AGCBloaextyoMvgwApsuv3S6YgVfNfVwBh3BAWnsm1bUwVgWemifSpBS1s92hlmHvonb3m0VyJRs&#10;Rx3iWZ7jFlhso3JbBUarsOmq7qVq2lpoY97v8Vi4TWVe1ukw0QFvXgSCsEB8fifJsq4VgDmuPo2w&#10;7Yv9u28IEBK+hKeCpoKvXFlRr1gtm18Al+1H6LIs02yfvBe+8IXTi1/84ukHf/AHp1/91V+dfvu3&#10;f7tPP+Q9rttuu6NPO3z2s5/bpxuyyMZv/uZvT+9+92+2eu+dfuM33jP9xE/85PSMZzyz98V++Zsw&#10;JZTv0D22L4ZRoML/Ov/bnpcK+KGc+jNMzdBlvt6w1AxiM4Q97sr5vUzFNtwWYYIfacbFdsjj+jNC&#10;2SjyrZNyn8r7VRDGee45X+f9umcKWUa9BAquiaYLKLbLciWE0JbrZF4zybcv67C/lud11bSinn17&#10;nUZjPesqtmE7t5npzEeOz2OWx6Q0w9dSe+OMo/alPE2pearh+n5S3+N1RsBXX2wDAAOwVnVzH0vt&#10;WLbtLi3KkcptVbyOt3Do9EhUXrEab8EVgAQUMU2xykpVLjgBX8QBKvZHwBqhSuiy/U4AZr9OX6xp&#10;lRWvdE01zHTq+EfPQAaA6f0aJVRtgjHBK2V9ICy9YQlfGRe4hDG1BF8p4WssT9BKbQIq8vBkGR+V&#10;dak3QlcqgWr0ZCHzhDHj1s98ISzha7/9ZuhKL1dCF6HTBtEm2LKMMKFLZXqEL4Dr++72f0zf+33/&#10;oWsLvhKwErxSSwBmWgATrIQotARZO8k2CWFL8JXAlUCWkIRHSjhKLxVyyuAoIGrUUnnGnW7oEvEA&#10;mJAlcCWEJVCNoJXprDuCVtYjbrnwlDJf4Ml+RtlmCb6QYCUcCUojXGU689E4DvMtc5u0SQhTQhXx&#10;EdCMj3UtH+FL8LKO+5T9WH7++bQvEOJGyk1ytxvUKPKtx40W40UjaoQZjSIMMA0/jCwNaKEKQ668&#10;X/O7KgCV0rgGtHj/5rbbb5puv+Pm6ZZbb1hNCSsIoy+MQaYGaqAxJgyx0eAij/FQx/GmwTjqise6&#10;klsDxg5IeIUKdjR+MYSFFzWDxCyBgzYJXelhEqAEnWyTcdPGae8URNKzYV5yvMh2OS7hRO+Q4GJ7&#10;6pBX+1ftarEHgURQKTixj9TScTHPcgTkdJBrv7//Af8r/M6E5PO7q9nzU56wgq/qO/cPOUYgRq8V&#10;eWy39oOyAqcct33YVlnPvuf+6hiwffIAr5e+9KX93S89YHzz6yUveUmHLz6izPRCIOwXf/GXpw98&#10;4EPT7/7u73evFx6xG2+8uX9kmTHTp/+Xxz6W/85j2m8/e4h2Euei8iGI8IUy7nFPWZZtBTbOJ/v2&#10;3Pd64LXC6wV5tCONsZp1PTeV57V9ECrSY//Wyf4cj/W8PggbSLhS5o8a66GEFYEEUWYbIWW85nrd&#10;zbTl1kW0VfZlfEm2sx/r5liR4899sW/7yH5S1qFshBgluFBesDPPolB83kT4UqezmMbqW2GIdoIa&#10;20uRZ3nWy3z7Kc1jW9K4H+QZL83QJCiR1/elbYuQtACV0wqznW2znhKqlsAqy7J+1tEjplcspx9u&#10;gi+0E3iN5UgA28kLtgm+sszphoKV3iwhbISvJQBbgilkHmHWG0WdEb6MJ4wlfAlSKYAq09Sxzdgu&#10;4WuTRq+XECZsAWJON1wCsISvhLCMJ4QZCmBoj5aaV8LXkhLAUMJUeruWlHXR6PFCvvclgBEq8y1L&#10;z1d6qcZ0eq1GZZ0ENkHLBTYQ0IVcuRAAQwlgQJcLaCSACU2kFfkZt54hsGJ6bJfwtEluz/7IE4Js&#10;LxypEYgSlIyPEpwEs4xTPvapxj6QMJRAlaBEmBA21hWsMp0iT1HHsRKn37mc9vUk0xvyeOMadcbq&#10;hkXcm6w3dAwJDJg0iDR0NJow0pw2qLGGwQx44b1ClJMmJA1Q8a4NysUOiN9x5y0dvEzzoWXKWXwD&#10;UKN/DMslQy3hizRl1BuNUqXxiPh2GO+R9fecOtAAJPO7XCgNc6XBviRgRsM5oUktAdgYH9PZD+mE&#10;LWUbxkDIGEewGKHBtsQtn9tn/au3+rMe4V0V7QpqGuA8ad27iRIGEs4s6+XhBXP/chsJT4CMH0rW&#10;C6asQ333c2yDyMvxW98026cOXi4A7Pbbb5+e9axnTW984xund7/73dNb3vKWBmUvn174whf3VQ1f&#10;//r/3L1cb3zjT/c43jC+7QV8AWdskz79//Dx7yuumL1OAA3HgXOC//DSf1tYIkQAlMcv5bHNY+z5&#10;PAIb/bgN4p6LhMY5J4Eez0PqEnJdEZiQ7eiPMM/nbJ/1TROi3LYiL+vanxA2Kq8dqaW6CWdjWqDx&#10;Gppgk9ddr7VLor7t6SslNKFxm+Y5pqyTom6Oj206Lu4HqXG81inIAT4AjwSV8hjNnqbt8NXbn950&#10;WttGA6/TTm2wxHtfp86Qk3AzivyCqln2bToBp1Y9LLkIRy3EASTVcvhIGCPP+Kx5XMaFK7eVoER6&#10;CbQsT3DaUwFWhkvS86X3awnAdoIvJIARJmgh4QuvF2k9YOkJS8BKAMs8NMIXSgAzvCvwNYJVpje1&#10;G9/1Mo4SvgQo4wlahllnSdZ1CiKg5ZTDpWmHowQuQrUTgKVGEBsBTA+YWoSvpQ8up3aCr50kmOkh&#10;M0zwSm+XGvMEMr1hCWUIyMqphmpMC1hjeswTyPSWjfBlmm97AVh6vpTAtQRfirRlpsc6qYQwlekR&#10;ppR1xn421R8lLAlO5qkRnIQiAUpAIp5gZdy0Mm07JQyRbz23aR3bWDfzRuDK/t22fa+L8ex+Q0Xc&#10;xAi92au84XOj1oOE8YIxQh43d+KUYehowGmYYaRhwAFkGnMabkKZ4AVcIePAFx4vAU6vl140jb1N&#10;RpXjIh/jK41R47Q3bzZMCZse2/ahQxFAsh1uhBpFeoQg0xrNAtOSyqiePWGGxk3TZ/abddyGfWV9&#10;JCjluAUo40JH5rlvvJtlfeEDmZf97qloX3DEKpb1+/J/4TcGxEgTkid4FSTUaou1+ApjA8CYfrgd&#10;BEkLVoKUwJVQlcpyVhtkqqAiP/vWEyawmg98sejGLbfc0t/z+sVf/MW+6Mb73ve+6Zd+6a3TO97x&#10;rukLX/jr6W/+5mvTX/7l56ePfORPpp/+6Tf3d8FYdOPaa6/rKx4yBvqe/wftN37cY6bL23+W/zD/&#10;Xc87zwlF2v85/2/qoDqGM9CS5twk3CTPXURfbNftk/a88pwiZAycg8jxZD7nLuepgJSgRL7ntOcy&#10;+WpMI2FL0ZeyDaI/rhNeK5R5m7Sp7pgWcAQkwQh5jRVkdlJek5HX5QQqt59jyGNLfh5LRVvBa5Tb&#10;H6ErNd9TgKECsFE13W9+78p7zpZW8CWA9fjpM6h5fzIc21sv66eEpIKfGbgSuhK+hCzzxrh9KQEq&#10;YQrgAXwAIcuyTtYdwck2ynrWFaYMjY8yX9BSdwW+FKClLE8gy3ZZlp4wwSwBzPievP+Vsp7aCcoE&#10;MiEs6yV8oYSvBDC9X4LTCFI7KetmG6Et3/XaBGBCmGF6wdL7NcbRTgC2BF6j7pLnCy2BF9oT+FKj&#10;ZyzBaxN8ZX7CV3rEnHYIZDkVMSFMsBKm1Aheo/R65bRDgEvowuvFu154vgAvVzpMAFMJX5skFBGO&#10;+eYRCkoZWjehSnAiTj5KeBoBzPpLGgFrTI8Snsa0UCTsjOUpICjhSGAyLSQZmj8qy9PjlWXIcSzp&#10;zDPxds03UefcL928EHnUy6egaIQvDRZu/Aln1qEsDSAMLYwyDDeNM/Iow/DD2E5paBMKWQoDEePP&#10;fkZDSsNCQ8R8Qsei4ZfCSNR4LK3ifVoXsMSqg9u9VQk4CT/CVC4HP8aXtLSMvNsxrfHttqxrvdRS&#10;HwIYhnwqQQhoQNSjPvs21t9JI/CN5fZpmSBXXqsCgRS/eS3wUB4XxIIrBV8AvZ6wFj5h9tYJQfQv&#10;ICWAjRK4rEP9lPnI4+PYTbNfpN1Pphy+4hWvmJ7xjGdMr33ta6c/+qM/arD1hQZbfzN94hOfmj73&#10;uS9M//N//p9N/2v65jf/afqrv/ov/Z0vFt4Avm677Y4Gbre2bV7T+/N3J7zySjyeBUP8f1mMIs8B&#10;RR7gwX9dcKpjWA9DOLeEXdJ5nFPr0FXnCn16Tglbozj38lwlTT5xxsrYzKfeKNtRF3lOj3XIJ56w&#10;pbKedVUeKyTQLGmsmxqP+5hH+7xe7gn0EI7ltBXmHJPHJrdH3H3ctN+2d/+U49s0RlTjBMy4p+jd&#10;KuAyTZnfCSvN++b9yAU3gK6tZefPmO9R3rN63WinqLMEX9a3jvX0bp162jylEKia87drHcRmpQcr&#10;gUqP0yagSmWd1FJdZN8CFiBl2jw1gtcm+Mr4kka4ErCEsU19C2HWE9YEMcvM0zuWULZJAhxxgEwA&#10;GyHMNJBlOvOEL0LfD3MK4ghjAlh6wkaoGjXWsV7ClwCWIDbCV0oA0+s1wldKb1hqT+Gre76WQCoF&#10;VG1SlgtVagm4lqYZClab4GpJAhfS2+W7XijhyzwgCtAyBKYSwAQs01lvN+hCeL183ys9X8TNF7xG&#10;CWVCFTAE6ABCCWDCl3USlIAg0lnXPhRtyCcu7FjHfvZECW57IseWaUGngGb2pCHHhoQe6gpgAFOC&#10;026innCVfSnzVW4/ZdlZZ7U0LzCfzVjbfrWbXH/KiPrNyBtl3aS8QRHPGywhN2Fv6NycufGT9sbu&#10;DZ1yjBxhByMLww0jWojCwAPGCPVoLJXRjj4wnuhbQ8rtaWykGJPj0tjSIMsxIaFrHbwKvno+07o6&#10;wMzwldIIVuQJT0iY8vtcYzrjl1566VpoudtJuf3cRtYVBHM8xi1PCUXAl/GUkES54IQcCyHbM586&#10;yjyVx8t+Z1G/je+xDSoe1/4Hj+c/8Nj2m/EuUYEz7+KxymXBGN6blaemr8LYYKL1UUBU8EVcsExY&#10;EqaALeLAk4BGmG2znbIs+ybM/Sbk3a5XvvKV/QPLL3/5y6cf+7Ef696vX//1d3TP13vf+3vT+973&#10;/gZlH5w+9KGPTH/8xx+dfuu3fqe///XqV7+2r4B4000397Hmb0p4+RWEABC/8aXTxRfzfigPbOZ3&#10;PQldcRQ4YyGZ+r+X6lgWzApX5HkuVByo4vjXSqB17pQqf36oUXHOMx924HniPKzrA+ci+fSt0U87&#10;z1PCPGcVac95QusRr8U2EOe976UmnFFX6Nh+rXA11AKP5el5m+Q+GDdtPLdFvr+L2gluUNZTpPP3&#10;dVtLYtu13/N12jE5bvpYktvO7Y/jm0GKe0hBmHFgy5VnZ837YX+ucKiAr1LrDzBb6cwz171vCVYJ&#10;X+R5T8t6lTeD2Czarb/rZdwQ8HKqooA1ghd5hglQCVSjNwyZn7LOkrKvhK5UgtcIUoJSlmVeyvKE&#10;rp3SY5uEr7EdGusJZXrL0kuGRjDDW7a0KEdqzM+0gJberwSycSriqISxEa6UoJZ1slwI8x2whC+9&#10;XaPS+5VeMDTmC2WC15IHTBBbArBF+ErASrgy3KRN8GVegldCV8LXEmyp9HIpAEvQ0lOF9HhlnoAl&#10;TCVwLcUFrlTCFxrhS+hK+FIjdKkl+BKYhCnLVMJXhmP7VMKXQERe9rWbsh7xsY+U+WgcV/Y59mda&#10;EJuhZ7tXDCWUJZAJVxmnvpCV8ZSwpRIIBcQc8+k8Uexqx7bfqOqGUzeYea583szOaDesvOEhbpjc&#10;kLmRCzUYORoZ3tw1opBPuzG6fJIuZOnhAL4AsYQx8jEI0wjT8BqNidHgcNvIcQpgGou7wddjHoOx&#10;i4dpBpkt43cFHsKHMKKBLEQlTC3lA1yprGt/oywfRZljGfNHUQdISMBKCRZjvhDlviPSSOgQQMyz&#10;3Lq5bbTUhhX9+nfGWhxPi0a/8DVDWPsvNfhixcNa9XD23m0CpYQt66CEK8eU+579LIn67uMll1zS&#10;3/V65jOf2fu74YYb+vTDO++8c2IqIotqvOc9v9UX2Hj/+z/Qpx/+3d/9/fSP//hP0+c+9/n+/tdT&#10;nvK06dZbb+vjpN/8PfO/w7YuuogVUVF5iepcKPBCQAggxHfshCmBSpBKqDJuPT9ubDqXfbfvJc3g&#10;sw5fGP4YxpxrnJeco14z8nz1vLePPP/r3K/9VAVgtc/K1RBTfhvMpdLVXQUw5fUn5e9AuUADdCTY&#10;jEo4WQIhZP7Sdtmm+XV85mtjjtX4pv7HPOS4NsHXEni5YmId33ncfRvnnlkrHJ6xDmCKMgWkjfei&#10;BDBFGiV8pSwzPsJXxhXwJXipTfA15glJABEh4JR1lkBqJwAzf0/hKyHHuCJNHeum52oJpDb1RZnl&#10;KD1axi0bZdu7Al+WpSfM6YhCVoJW5mda+EovWOYBXwLYJvhSY56gtZSf8JUAll6wJehSwhfhEoil&#10;0gsmhP1vgS+UZYJVxneDL7UEYXfV44X0eqWXC8jSeyVACVojSFme9ZCQJWAJXKmEL8DLKYeC1F1R&#10;wtcIWUt5SJCZAWA7vJhWQpB1zEso2qTsM+P2mWNK2f9YZvsxbhol9CQECUAKYAKkBLCELwEtNcIW&#10;yu2kxm0xLvY1f7+TT+Y9vQZWpzn9Quiawct857IzzcIbmuWmNQ68ideSxHWzpWxcopi6GAIYVEKY&#10;AJbg5YILlAFeGGcY3oJTGmMaGkqDQyONehpzaoSvdfBahy+M3J3gS4gRKFS1W/dypcxP6MKAJrRO&#10;biOV/aQoA1oSAqy/1N76CRdLkDGWJSSlCpgKWJT18tiYXqqf/bGiX33gudXfAF/8P4Qvpi2y4qFQ&#10;ldMESY9agjPj7KfjcJzjcVgSddk36hMy3ZCPLOP5wgv23ve+d/rMZz4zfeITn5g+/OE/nr785a9M&#10;X//6302f/eznmv5y+tjH/nT66Ec/3t8Fe9azntMX3Uj4yv+S/5lZDVQuvbjVmacCAlEAUwKS8CVg&#10;6QWr//06fNk+4QvNUFVQk8CTQIaq3nw+Cl9cE7jW4NWsc3P7g5IRvjy367zm4cv/DvhaBqm8zixp&#10;qY2iXPBYgppUXTsrbpuxLfFx+8rtjdtHY1+GeZ3eSULXLCDIKYXrGssKxqqf3ObW8vINtghNE557&#10;Thvrue3e0sJzzt7+rtwMUOvghQSsnVRt1+FrCcCEL4ArpxwuTTtUlgFLAhHhCF8jXCngKgHLdMIX&#10;fdpvSvhCwFHC1AhWxK2bso6AJEglONmH9TKebZAAZrnKervBlwCW5dbJhTtSCVbCVZapsQ6h3rC7&#10;Al/mC19Zx/wRvtSS92tJQldqCbxQwhf6rsDXqN3e90JC2ZISxISxcQrinsBXerz0eqXnS/gCpgSq&#10;hC3BiXhCV5YJVk4pJBS0UuZTJ9/10uOVMKXSYFfUzbbkZV2hRu0EOrspIcf2Y96eKOs7nhyXIp37&#10;bzltBRlln8p8AEg4EoBGKKIcqBK+0gOWHq+d4GvUTvDF7+JvVr8bXs0T2/7NoDWrbjbeiLjh+KIx&#10;Nx1eMq6bW03TQOMTTmQcIwZjqgzAAidEHIM5pyESB8CccogwqIUuASkhzKfeGBSjQYKxoZGm0ZcG&#10;3Qhf2X+pDFAMfgzeTdMOFXUw0gnVpnpjuYa0ICaUCUeW74moj/GfEOB2Ro31kQCypLHcNglOo+hb&#10;gMn9TqgZ+zG/6lze8kb4qm9R8f8gTPiqpeYLvgAu3+Ma5Tte1KFuwlfuX46TsTnW3cR+2uZ5z3te&#10;/6jy61//+unNb37z9LnPfW761re+NX3ta1/rkPX5z39h+uIXvzT96Z9+oi+0wbterHr4hjf8VPd6&#10;CV9AIsfO/wcCuC6++OItXXLJCrwew4ODOlf4UDj/ec5FBEQBVE4nnL2HJQFMOFMJYgleI+iM4DXW&#10;JY8xsB2uHSeceGwrLw+27Wkzgh75AlRtU8939bskISvjqe8GfO1WvqQEoN20qU32t6Sxju3WwWmz&#10;hJvdVABT94UU9wdD4+UVK+ixbdeZra+ArhHAOnS1sOdtbbMAS+hC3ssyz3q5XZT7ybgcq/dBNcIX&#10;90EfWhKfF/IoEEsJV8ISofEEr8xXpEeIWgKsTeC1SQlXmyScJaABSSNEIcuXlG2y7QhlwpbgNcLX&#10;EoClxwuZJ3wlYJlOsLJ8KY5GANsEX0tKyNqkJfAaPV87aROQbYKvjH9X4CsX2NhTLfWDlgBsyQO2&#10;p1MOkfC15PnC47VpqmEClgA2ghcSrlRCV5YRH9/1mg3yPfOALcGX+SjhhfwRYpbARVlHCTTEsw8k&#10;LO2JqJv1Hd9YxzGrHLtj2TR+yxK+UsKQ5UAVkJUAdlfgK8utP25L+Frar/J+tZvMadxocq48Nxvj&#10;dcP0hsaNhjhg1W9aqxuY4IWHCyMmjRAMHt4jcQENgYoQ2NLDpZcrwUtpWCecYVDmU/A0LJBjEL7y&#10;SbkAlvClZvBah6+CrnX4WoKeTflCh8KYN57t0qge+xnLN9WhLwx+YAIIAAByOyjTxBOA0AghKfod&#10;QSXbCiiEaIaodTA1TWg9Zf2qAxwyRtoBX/X7dOjqoHBZK2v/kSvrna/62PK8gAdgpRdsSZa7T7n/&#10;xB2T++N+bpLtPL7A0R138CHl5/Tphz/8wz/cP7L82c9+dvryl7/c3/Hifa8PfvBD0/vf/0cduG67&#10;7Y4GhddN119/Y1/lEPi67ront/15Yj9m/M7+B4Sviy66qAv4uvTSBlsdwBAwVsCEgB7+14CPnkPC&#10;xz+hNMKXoGYaCVMCTMKOAEZciCpoMr/OQ+HrjHZNwdij/tJ5qtLzJaCRLgCrvFT1tw5aKcsFr3lK&#10;3HcPvrgWZTrz74o2tcs+Ld8tzQMq4SMliKRni/wtOApwyfQZK/iZ7x8zrPjwjtCygrDZM7Ul3uda&#10;eb2QUw7nd79KPf/MFq7a5f0pYUjVfWyGsKV9QOM+qNqP+QFkwde82EZ6wACpJfgay4QuBWjp3dKz&#10;NWosE7A4dwjNG5Vtsk62VTtBFxKaVILXpjoJWKMStBK2jAtdCV5Clh4uRFwAM1+AErxyiuEIYFnX&#10;uMBluDTtUMDKvFTC1xJoLUn4GkFLIEsJYNYRvpYALL1e3zX42qQl4AKsso6wldAlbI3wJXjtKXyN&#10;0LXJ80WoEsIStoiPQJZK2Nopbyf42qQ03Elnm8wf09QhLsAIKSO4jBKUbIMEIdtbp0BiO0wtyTo7&#10;tSHP8Vue41iS4CVc7aQlcNoEXWoEL/oh3zaCm2UjfDlO9kOddhohUzrV6sbTb0BMLeSmxo0VtRvz&#10;2Q2szm/GxQUNFvuL/O1Gfl67obf4uavwooswhprB1Ay9Sy/j/S+MpoubMXfF1vRBjGYhRwhLCVfp&#10;ESOd8EVbjTCMtTR4NC4INTyoo8pwKw/YCGEjjI3wVdMON8NXGsQp8m2T8GHenrQxrnKbo6gPJAgT&#10;xAUdRdq+SI9wIXwIWilhBbARNJZkf0igcvtu11DQUtZTlc94+S3wROKxKfB6bPt9KMMzxrthvO/F&#10;Uvjuw6b9GOW+WN+piO5L7tueKPcF8HrVq17VF9t461vf2peZ/7M/+7Ppi1/8Yl9k453vfPf0O7/z&#10;u/3jyqRZaOP5z3/h9LSnPWN6yUt+cHruc5/fQYwx0Sf/ET2kOe2wPF8VF8BQn4bYzkUhavR0lchz&#10;cY367wtfJeJ1znAOzeDCeVYCWvAkCTiea0Af5yzXh0su4dxr/bXx8DtybTn+0cdNF17Yzs2LgalW&#10;3q4dl3ZgXHntuududV1p5fRD3PQSgHGujzBY14D1vIImrh/zfpS+u54vr0fG74o2tTPf7WbemLYO&#10;18eEq4znVEDSagQVIEatw88MXM6YQMSFmZ3gawQtl57nu1/KpehZiIPVEN22sJVARJoyAcxtsU+E&#10;M3CVch/QaacLcQVewpKwNQqIotz0WM9xEbcvlPCVIm/0hiHyluqPsn3Kdgldgtcm+EoJWcazLGFr&#10;BC+AKtPmJXRtgq0lAVgAFaF5ghf5CVTWWwKwEcJMC116vFSC1RJ8Zf5uXq4lpedrXUxFrOmI47RE&#10;6xDfBF8uuJELb9wl+BphaTeNkAVMZVy4MszphcaRAEbcd75SS/CVwIVcVAONsDWm8YgJX6MEKZV5&#10;gFZ6uswX5ph2OMLXEkTtqWyXQGOe+Qk3QtMS0AgKlNuX7TItQGT+WNe4yjYq6+WYkftGnU1jTQk6&#10;CWAJS8Z3kzCmBDLK7FclgG2qk0ogK7EfTKkkFMLYP/YDL55TJNuN/rxmtFzUjK5m3F144YUr+WJ/&#10;M5gubqB1WQOry4WGBgJN3WvBUtgNnvBUCDYYzeQRCjzmAVhAF94wPWbCG3Uw5hK60hjxqS2hhoTG&#10;BxohrAzC9XfBBLJ6yt/Ge3m9f3XZZYASgLMORyjhp+que6WyLsZ4tknj2XYJHkhDPg16lP0q8oEd&#10;IQBwyDap7FMAs90ILqYBAGX/Kdsr8uhbANtNjm1pv/g/1X+s/lv1kWFC9qUAbNM41Fhm2na5j8KX&#10;8hioPC5q7JN9euELXzj92q/9WoOrD3RvF9MNWWae8Itf/HJfav5LX/pyy/tqC7/S3wNj+uHP/dwv&#10;TH/4h3/UF93gQ8tAL31yPPz/CGCp+h8h4vx/eehRwtvUoXVBBV41tdOHESrPkYKvOgfz/PN8I59z&#10;jLp1LvHfxiOH6p1GxsU4uaZwHeKaQl6BY5UtiTLrlBpwNhhjTAVcy+c28YI0H77MHjmhTLlv347y&#10;esMxWQr3RFl3qR15O/XnWKxjWrgSuhK+Mj4ClwJaUgCMU/USvtJTRDzha4QedPppBVa7aQSxnrd6&#10;eCiACV2q99/HWTpja9zr7ahLWJB0fIvPsAT0JFipBChlXuZn3pKstwRLS31YlhA2wlaWpXYCrcxL&#10;LbVJ+AK2BDO9XmoTdKEELqFLkBKmNkmoynSClAK4FGmhyoU0iCeMZRlagiuhKmFrSXcVvpALbwhZ&#10;hOaZj4QtvV+EgFbCF16uhC3CBK/vCL6EqCVlnbFuApXSswVgGc/yXGxjBK9xquEm8BK+hCzhy3Qu&#10;vrEEXenRSsBSwlcCmH0lfAEYI3ylBKydZF0BCI15CTtC0BLAIPKtm/0YN00d+0JuQ2UZEppyu8Zz&#10;myq3k22VfSChRgk7AlXGC2YKlAwzP8FL+LI8ASq3k3lj2aisk/sgiJ12GvnUZWyMge+LXbAS05ow&#10;ejCAMJou3Uo7Le+KKxSGNkY3Bi0eidmzpVeLEEMP2ME407tFGdDF976ue3J9cJd2whvGEwZFglY+&#10;rcVA0JAgTyMFaYBoKC2BGJoBbISvMnpnGNgOChrFmR7LMi+VfSqM9xGMiJO3VBdRroSepXpCkf2P&#10;yu3ZBo31UrZJLY0hlX2bHuusq47VXI+2BZ3j/uQ4SI/7Sh+Oj5B6CZxZl7IRtpZEP4aMj1UN3/Sm&#10;N/Xl5f/gD/6ge75+4zd+o39k+TOf+Yv+XS+giwU3eAcM4GL5ebxhfO/rNa/5T/17X0960rV9XPTL&#10;/yX/Twkoy/8poKo8z5ukZ5r/PufAKEFGcd6kke85xnlFGW3suzxwwBJjnUWa6w3XE64jl1zC9aXO&#10;t1xl1DRlXHNsf8kll7ZtlSc84WscKxLAiDM20sKX1wLTXiPuqjgWiusSx8RrTh6n3WQb22Wccvq2&#10;/2wzKut6zVyCK4BEZXqsl7JOQQzgUh6vlN6v2ZtUQCTwCD2nndogLIFqzctVskxl/qmntXv2yrOE&#10;sv+17axgD5EexyJsJVwBPkALQEN6LLfOEiRl/lL5WC/hSYAiHNtlXergvRoha8mzlQAlOKUSrnZT&#10;thvhawm4Mp7eLr1cCV7C1AhYmS9QGR+ha9QIVgIVcQGM0Dqjt2s3+FqCsW8HvtAIWii9XshphoTG&#10;hS7BS/hK2BK4RvD6rsLXKIErNUKXMi/LErQyPr7ThUbYSiVoCWBCl9oEX2gTgBFP+CLPtpS50uHo&#10;/Uq4UUuwhWxjeqktEmQSitAIQ8g8QupkWwFq1FIfm8o2gZKy3lIf65CyvZ8RbEwDUwlau2n0eglf&#10;lC3BF2IsOdbc/pLGtqPK6wUsMp5zG3ABXxdO5513QRtPM2ouvrgbemUMYfwUeD32sRiZGMIa5xip&#10;KwOWj+ZeVZ4sYOr6G66dbrjxST3kna/0dAlcijR1uvG2MgAxjDAkvPljSCwZFQlgxjVWNEw0aDS8&#10;MMw0zrbgC4O1G7rztEMNf6XxvmT0ClrEl8qznyXRdxr/QoQhso7lKeuMfW5qY/1RY3vyxrZoBBFE&#10;Pm3c53G/HU8qy9e1Xjb2aVvHnWMzT43bIU29JfiijDD7Q+O+2ob29MlvLXz9wi/gyfrD6cMf/nD3&#10;gn384yy28VfT1772t315ebxgn/70n/e8b3zjH/rS8yy+wZTDm2++dXryk6/r3i+2y/7m/4h4/tdK&#10;uW8NTlcfY0Y8+AC2BK7UJvhSlCPOE86bBATPJcCGOvbPFMLyds3ghQCpM888K+ALQCu4Woevqn/x&#10;xUyvxFOMB4y6vP/p1MOSD1FG5fnNfhBnvEvy2rAn8nqS1xQ0ApGQdFckOO2Jdmq/dI3k+omMp2fI&#10;OnuiuS1Q49RC+qm8VOWVEoRGoEK+A7bj+1+rfKYgJlwJWwJVAtkScCV0CTiZFoJIZ33rpmyX5cKV&#10;yvpZLlClltpl/RG0RuAybjjC0xJMLcl6S/XT4yVgJXABWuaN0wxH+EoAQ3rB1AhhI4wtSfgSqgSw&#10;TI8eL8sEsBGolpTglXWXAGuT0sulBK7UdwJf6v8V8KVXawnALBs9XAleS56uEbhUgpdK8FqCrwQw&#10;gSvBy7TglasfEgpewtdu8GT5qIQ20pvqLoGXEq5SY/kmiBIcxrJUAoUSOkYIMU2dEb7IS3hRI1AJ&#10;R6ksR8KVQJV5o3IBDurtBF+5z+SN40hl203HiXrnnNMMhfMcR40FEGO6j0aehh6GXRqCGp4Yiawm&#10;9+QnN11/bdM1HbpuvuX66fY7bp7ufMqt0003P3kLyG686boeUg/oAsYAM4xEn0ZjLGnUaFAoDIs0&#10;CIQyyxK+0JKxhNhWwddqoYHVUvN69mqK22zkp9LwtTzzqp9KG1JPw16NBv6SMPIFBGWaUFlmO/s3&#10;f1P9lG13aqdyWmJO36N+7mPuZ/a5VG9JHl+OYYbmWy/Hnu2RdVPk135c3cNqtxlKl8ZPv7T1d2ba&#10;4c///M9Pv/mbv9mXmGe1wz//8z/vi24w5RDo+uu//mIHrw9+8MN92uGnP/2Z6SMf+ZP+EWYA7JZb&#10;bttanZFjyrYZL9tw33Mf1PzfavmPnxe8cSqwEDbC104AxvmBBBrOmVGUJXyx+IdTDVN4w7jmMK2Z&#10;awpp8r3GKOtSjymKfRr0JUxjxINVY9lNjpU4+/H/L/gibp9ef3ZTAlOKPIFqU52x3lJ/XB9Tee3c&#10;TWNbFl1y1dtazbCU8JVQttQnqx0KU8iFN8YFOEZt1Tmr3uOirxkGC/D0cAlmphO8NsFXQhZhAlvW&#10;TZE/KgEKjW3MH8FLje2yvp4uAFGZZ779EAfCRpBSCVQJVijLx7qUJ3Sp0dNlXPAaAUz4Si3BGUoQ&#10;2wRkQtno+dLDNXq5BC3yEtaErwStJf3vgC+9XfmOl9MM9xS+xqmGdxm+loBqCcjQWG+ErZSwBVw5&#10;nXAEMctHANsNvkbgyniCVoKXeSN8oU35aAQz4UvYWgKnTUqQSi31MZYRH+EqNW4LkZ/wZZgiL8FI&#10;ANmkhI0EEMqElk0Qkm2AHzVCU8JUQph1x/qjllY7tIy4feZ+OJbM36Rxv9zndbgl3m5aZ3ATazfr&#10;Bl4XXIDX67yt/bvoogYkj2GxA4w9IGI7fBHHGMXwZIoUH5S96abrG2RdtwVXANgtt97QAQwQI00Z&#10;cUJgDPByWiJGHgYMhgMhhkQaORoWGBTeyNMw0PiwnaHKNP1hkCV8XY53oBu3GOoYsTMoYdhShnHI&#10;/iPjWZ6GsccLUe7xSljJRS0o06in7mjs25ZQZV/KPlGu9JdlWdc4GvvctA1kX6mleijHrHI/N4lj&#10;63EULjKkjLiyzaisa9+MgTFfey3HqADsiU/kWLfyVRvrA2WE+XvYD/J3ftGLXjS97W1v694uFtog&#10;BMTe+c53Tu9617u7h+vjH//E9KlPfboDGNMQSfPxZZacf+pTn97Op/J6+bvRfx8/x6DtA/K/2ce6&#10;NQ73tf33VouU6PFK+CJUAlMCV0LMRRcDMXiRSG+f1mc92q31swG+uJbpVSfP80jZDi8X1yFE/Xp/&#10;jEVGanuOYU0s0LESC3r0hYFavBYFIj1PO1yS15ndlNeQzKMPgY+QfK9Hd1XCVGoEKuOI8rF99pOA&#10;lu3y+om2AGnh+mq5ni6BKwEM1XTDmnYoGJ3RIGlLC6sdboHVKO5TTWfzXnJLU1fPVwrQclupJQhL&#10;oEoJOgLQUrkyT5hT1hOYULbLMiFpSbazLhK2luqrrE8aIEsPWCqBCpEnfI1lyDI0er1SwpfaBF97&#10;ogQwgWsn+FJCmCCW0wwTwggReYJXwtcIVinLxjpLkLVJI3ghwSuV8GUa6BLC9sTzhfYYvtJrRXoJ&#10;vFTCl203gRdaAi4lkC0B2Ahhwld6v4SwhK8RwnYT4KWErRG+FOBlXPga3/dKgBpBJ+ukyFe2E6Ay&#10;X9kf8RGoxjrCl8q6KMELLcFFyrrUSyginMGj3TxWZfZHXHCyjRoBSUiirn3bZgQv2yryAC/its9t&#10;ZJ/CVO6LctzL4phx7NoNh5Dl5VdplpsnJI9FN3j6yOpjrGjICoasanjuebxfxSpm5zUDiifZANhl&#10;DU6YJoTRxuIHPKlm0YzHNMOPp/5XNuP6Cc1QvGpt0Qw8WYiphEAWsAV84QEDvgjxfOn1wgjEmMNg&#10;SGMijRziGg+jkWCbbLckyugrn9jXghtI+MLg3z4tjjLBS5Gf9ar9OnxZBwMZA38TnCwZ9aYtGzX2&#10;IwAR+n0rlWXKdo4r85bqGV8qQ7l/S2VL+7BJCU3KY62ybFTWSeii7yc+0THy3wXCyANmeIcLsKF9&#10;fU+MlRWBHUBnHCP90T/gwG/90pe+tMMWS8x/8IMfnL7+9b+dvvKVv+nerb/4i7+cfuu3fmd605t+&#10;pi+w8cu//Cs9zoqHr3/9f+4LbTzucY9v45k/FM0xY+x9n9p4mE5YXi3ereQca/+rFl7JOAmv5P+G&#10;p7WNJ76VNoIY3jA9YuRteb/6qoII8GGRnQYyLGvfAOiS1YIXnDecq4p0PcSoPoCdWn1xHbzwpnMN&#10;TM8XYa1sCQTWdaYW7MBbVSBVKyKqhD8gh5B6ufrjamGbi333jPxWfnHtlwCHuA4keI0gtnQNGZVt&#10;sz/KuN58u/J6lgKiEqS+HQleqKCKa2h5kgSpUWdseZiWpxmaZ77eLyGI9l30tVrtUI9WwVfBHV6t&#10;vK6TxzgFT1bl5ZMpCVGEBVjc81LzlEQBzHAJwBKQMj3Gd1MCkLK96RGUxjI1wpYANnq71FhHz9cS&#10;TC1pCb4SuMZ3vJbAa4StTUrIGtPqrni91NIUROEr40KX0huW3q+7qu8EvgSw9HYtSQgjXPKAudCG&#10;HrDdPGFAWGqvBK89gS+1E3yNALZJO4GXeS60sQRfS16wuwJeSOgaIcxwhDDakAaagJyEpwQqIUgQ&#10;IhzrKNujrG8b81WWC1EJVmP+JvgyL6EptQQeWSa0CDPWIT8Bh/pAnmWWqxGoEqCs43ZQ1k2oyn7M&#10;G9sQOq4UeW7DcvdnXex7O2bt5uINxyd/xL3xIPIFFm7yaSRwcyaNAYEhhWGGAYc04DCyiAtYeK7U&#10;VVdXyHSnMhQv7wAGfOV0xFtvu7GHeMiANgEMwwoDZjSK0pjxRqwhojQujLtP2QdaBy/2bRm+usEb&#10;GuErwSrrjLIsAWCT0qg3neWjMM5TtjcNYOQ3rkYlGBWMrIPWWM/4Upnbd9ujxv3KtHmZFjrG47ib&#10;luryG3n82Q7f0br66rbPV7dj2P6v/P/yEwhO15vTQNg8bpXjJHzxi188ve51r5te+9rXTr/6q786&#10;feADH+werj/900/1BTV+6qfeNP3Kr/xa94C97W2/Pj3zmc+env70Z07PeMazpuuuu35L/GYcU/vH&#10;m+V7XILT+vhq7ORxbrrgxvwf93MK659+IJ7wVUu6AzK12mktwHN+u+5dMF1wQXlzOC8FDc8lztsO&#10;b03lIVuGrwsuaLC09T5prWTZ4Ws1xhpzQZaAJHDZf42Tcjxc83gLvtgO30Qr8U7ZFow1XYYHbQVx&#10;NdYZwHK/vFZw/eC6s5M8Jh4P26Kl+qO8To3yevbtarw+Kq6dKj1a67BVIJXxhK3ddFfhq3/Pq0Pg&#10;dp3F9ybPrQdu3tO4xwlQfcGPdn876dRmX3Q1G6LB1ykr+PK+N8IXApb0Wm0SdfYEvkbAyvhusi7h&#10;CFrGN8FXCthSS+987SZBS5k3vuO1Cb4QILXJ65USsMa00uP1ncDXCGCpBK8l+BLA7gqIfafw5Tte&#10;m+BL4EoA2wm+1F2CrwQpwSu/25VK+LLddwJfSg9YwlhCWS6+YdxQGEsvWCqhbFMZQJXxBDEhLYUH&#10;THDKhTaIqwQqZb1RWWeEq8xfUkKUULVUNtYZ85cEMI3KsoQwwxR51HNMtMs2SkAaIWwEqLFelhFX&#10;S+0sI74EX6MYo6DpvlcaiFyHL2945BlPcdPlZsyNXkPAGzd5GBQaPgIX0qDTENTwczENYCq9YLzX&#10;ddvtN3XgwuPFVETihMAYnjG9ZRqDGEY8VWcMS4ZMjjnThIq0RpFP6IkTsg9spzQbprWc+Xb4EgB2&#10;AgHyBTONy3qyvw5rKfNRAoIyTTiKfAAAsAGCCLNd1rHeqIQIQiFKwBKslMAFHAh1li31h8x3bJZl&#10;2rFmOo9pGerrv8EmjccY6QWj33lcT2jjf3x/OMD/zwcIwgzayntCeS5tO8oyFtx4y1veMr3jHe+Y&#10;3vWud/Xw/e9/f/+48s/8zM92LxcQxpLyL3jBi7q3iw8r33bbHf1dLxbcYNohx9Nj4Pj7x6VX4/Kc&#10;e+JV81iRnqwZZOqdrq2ptU0sM88H0W3DOUc76ncw6dP7eN/qgnjYxLWrHnzkuZWer1nbPV8I6AK+&#10;8HyRFr7Ku57vngFG9KkKxCjL/cI777fNXNa+IEv4mqGr4Kz27dKV985+uSZ4nfF6QWheyutNynZj&#10;m6W6KK9ROylB6tvRCFojcCV4bYKrBC+Aaoaq3VVt1xf36Gr3KeFrXnyjytagazU2QsoSmoirvtLi&#10;qc0WOeXEFXy1e2CHL7xfWa/aIsEK2BGeErhUQlXWHfOXRJ0RspSAlVoqE7SAqRGulgRwKcEr4Ws3&#10;GBvhS/AStkYldGXa8j2BMLUEXnsCXyNsjRqnH94V+EoIWwKtJS1B1iYleOXqhnsCX+rbga9N4LUF&#10;X2oJuFJZV1j7TuFrE3Sp9IYh8wydlpjvhi15xlDmj2WCF0rvF/lZjzwW2gCagCwW2yA9Lr4xAtZO&#10;+n8jfAkco7JcOFEAi9BCudtC1hfIUrbT87RJCVCmMViErZ1E/SXI2qTcl3WxH3Wz8ebkTW8TfHFj&#10;42Y83qwJSWssYFBgZJVhVE+LMVwwgjD0ALIEMYxVQQzDllBvF94vF95w2iH1NQDpD8OK/jGC0mhR&#10;GjejNH5ohzQMNdwcO6Hj7sC1BV8NLruxuzN8ZX6KMkEr4SvbpqinEWo9+hlBBJGnzNPwB24EIUHH&#10;ukKH4JHKPozTXglVKeHLaXHCl9t1rLk980dZL8eXZR4jj6fxlMfS45/pJbEd+q/9xnO4Hbj2FL7Y&#10;Z/IYG1Dx/yvv3H52K+467h9h5HDrPnE+lsPu3mwOexMSD2npjqFYFXvDDTam8abZUohlh0ZAYmMC&#10;NwRoTGOIAWIaG6ppobZIelG6gSqVmJRQKGigmjTeLuez5vm8z/f5vfO8h00Jtl58M2tmfjNr1vM8&#10;a+b3eWbWLOp/4IEHpqeeemqe/br33nvnYzbcYFfDl156ZXrxxVPTM8/8w7zM8Itf/PPpc587MW8t&#10;z7NewNdtt/EdbgavvvnL4mXTC3m/GaKEL2Gmvzh5Fb542TIA9ge39XKIOnnRMYDC0j9nv3gmtD+r&#10;uvqnh/2C/UFqBF9AkBto+Jufr+tT7btctNe2og5h1Mc9TP/T/wTiGpbw1aFqOfM1kja8QoOZt74Z&#10;B20XtLIPMS3TVfZDqpbbzr6qQpeyXz5djeCLtASvrg8evhKC5mXxN7a8BmDz7oXbwBfp+aeiIq2r&#10;xVmKuACuFHbC1gicEohGSphap2qX5ROqMq3OXlWIIg0b4wlV66RdtU8IS32Q8KX+r8BXBa9fZPgC&#10;sk4XvoSuLeFr7969U9UIvFDClwAGfPnOrtOFsJz5qloHYIo4s2BqKxhz2aJKCMsZMMJ18EW6s1uC&#10;F7sgIgHM/KoReKH3C18IIPI484QllfZKMNqNABMhxbQaRwIWx+bZjtoG61S5FDDhy5mrTBOwapqi&#10;DPXnOepxVbZ/Q8dod/s+FgMLIQMOA4/Hxh20GBQFsByMiecALozpZBDiaAg0Olw6M4g4DhWOISAG&#10;bDHTJXwhZscELx1GAQlxHpyQkcMykg6Qoj06h7bVY5y3Dl6r8NWdd7fTXzrzI+kco5qnc5mAIGRw&#10;LDxop2063DjgAonHyrpU2hH3nJ6ntpG4ZVIVLiqICV/OfCWAUcb25TVYt3nGyfd6tUfm5TX4+VTl&#10;9WQ92Q6knbbazM8tFvgSYoAR4/NzVtF2xPXaVtpH/j333DPdf//90+233z7dcccd0yOPPDKdOvXS&#10;9JOfvDPvcshW87znCxj73ve+P8+G3X33n02f//zdM3wB/ry6gXrzeoCUWxt8uZwQ+YeHIaLNS5AB&#10;UDrAIOGLly8LYKiX70BH/QBNn1FyVun4PGvFJhbH231lH0DoPWYf0NXutYCv/txVn4Xqr7RoINXS&#10;+3fKNfWZrw5Xq/Dl7BfwRbi8nkW/wyzWAqw6ZC0hrLcZ4OrPr3W1vgEtrsNrsU+zDzNdELKPMZ4i&#10;3TqQtjvVqE5kHzxSgpV9dJX5VdnXdwE7wE8HrZGAqd3CV9dymeDGGHS01RPv+RrBVx5bxzoJYjfO&#10;asDV6hrBVwKSqlBURfqonMry1pFLAwmtx/wRcM2QdLgB0aE+O1UhqoKT6SNZbqXuUob4BwVfgNRu&#10;oEv9f4evBDDgawRgCV07ha+dzHalfmXPnj1T1ToAA7hq3BmwCmIcZ3wrOBtBl0rQUjU/wSwhTBAT&#10;thLKMj0BDOXMlwAmqPHcl9AEUI3gayTyEsCEqp8nfKGaliHwoJ0iTTDajQAWIci0UZxwBF7ZTo/J&#10;w0Z7z4EEK+Q5aroCtpwRU6RTTlE+5XlTo8/r2FHa2kErBwfidPoZZzBywHKQy8GOAdnBO/OIM/Dj&#10;GOh46aiQRplqj3OBk4RjCGyxBFHlrJcOI7b+k57OT0oHpKZjnw4VoQ4V9QlfHnPOhK/+wD9OPcsB&#10;l+CSTv5Wwk6QWjqXvaxOdHekOwxk/alqr3Duszyq5/L8SrulE7+st8IE2g18MfuVM2DCCMq6rc94&#10;yrbQLlXTvIb6GSGvI1Xrr2X9rOaXNS+eSxS2DP0zYCONWadom+chLa/tzjvvnDfdOHHixPzc1xNP&#10;PDE/98VLlZn5eu21f5+h69vffn765jefm77ylb+ZTp68dwawz372T1p9bH/fZxK9/q52va0Nyz8M&#10;ljPOqQ5QuTRvCTTCF791AYyw//7Jy3sQsOkQdcstAFkDMZ4HaxD0iePcY8t7jXvM+2pDi2WA+bwV&#10;ctk26f13C3j1ZcYsNRSubvkk9fDHSYcuwtXj3k/M553bCiQulhXO5zq+AV033/yxhZbAhbK/QPQT&#10;1EdInL4r+xrChBtF3k5gaqeq9YzaUAFKsErVdpqOPf1zij57BF0KkBrBl2mZvhpffe74GC9gvrGl&#10;z8DVzruY+bqpgVJvQxfl8lgJXCt1LsazXj9i2SH5XceONfg6Cny1sfH6Ng6GrruuQZEiXlTtUytl&#10;mzp4NR1p8NV0zTWoARhx0hd5h1vahg43QGo6dEgganCFWnxOW8QPHmxwFDJ9RYsyc33AV9RdZZla&#10;79Xqav7Q77rqqgZfVzbYGuiKK5jdavC1EMeXXw5MAV6XNJBqxzsUturSyxqAXdrgq+kSdMkFG7q4&#10;6aKLG4Bd1MDrwgZYW+iCC86Zdf75DbiKzlPnsflGg69zGngtdOBAg67Q/oU83rdvl6C1d7P27AG4&#10;ALBFfJG23aYb28GX280nfJ11dgOwprPOAr6azmSnwwZbA62Fr5ESvBLAanydBLKEMgEsIcx4pmdY&#10;8yqcVRBLGEuN4IvQpYeGpGFDPs97CVHCV0rQEsgU5cgTvlIj+BJK0CgvtQkQFtqpnQCWAkgSVk5H&#10;FW44F+3wuqpsI+3J8wtgWe8oz2PhSwcEkQaAaUsdXvcQsprys1uKtm5eWuE/bkoA459ABisGsRzo&#10;HIwd0OsAzyCO06KTguOFSMMxwI56rJMyOBI4Vzi5AJdiSSIzDjiNOJPC0exQNQeuOkHVieA4HRZs&#10;dah0YIiPnMPu7PUZMJcx9fcT8W/98sXSQkw678o8hX11ODm2vMAgDNTypmmbzn464rUelXGOKScU&#10;oBGgCFkCUj1WFb6ALt9FJYCRn2VS1lmVbcvrzbbmZ+B1a5vX4HnyfJTPz6V+5reyyUoAjQDSfxcd&#10;YnpaB3PPj2wf1007aBPQdd99900PPvjg9PTTT0+nTp2aXn/9jfn9Xj/4wb9Ozz//wvzcF0sOv/CF&#10;k83uL2fwYtnhZz7zx+33wu/olvmz5fr8PbDhBs98MQPHPeNMnWEC5LLNXMdyJumTtxL2GTD/cFCk&#10;ef95T3+i3X/HjzOzxMYWfRkw0PXxm7mvurjX6v01g1GDH++B+T1d7JbYjunz6OuIs608YMd918tS&#10;hwKEqJeZNf5A6cerWvYVfRONrnmnxsVW8zNwzVpClv2EfUW/rtVZc/Lsd1T2PfY/KG20G6WPZN9l&#10;e1KkJ3zZHurOfnkk2mc5ZbvIz36esMNNh6fdqMIX4bwBRlPfbn4JSzMwYdtAK2e9OogtwUttlFmA&#10;1QxXDbSELVdyOJ6NxCzb0RsafDXdcH0bHxe6/ro2PjZdd20bI7fRtUcaWIVIm8seafloYZO2R65p&#10;flXTNYcagDUdPtw1x1t45HDLa+GhjzY4WqOPHmyQ1HTw6iunq69qQBQiLYWdZWo9hw4u60rVOlQ9&#10;11VXNt/zigZgA13xkQZgRR+5vEHYQpdf1iCs6bJLG1QVmTcS+Zde0gBsoEsuvnC6+KIGYBeeP114&#10;QQOwLXTB+edO55/X4KvpvHMbaIUy/ZwD+1Z04EADsP0NxDhuYdX+fQ3A1sx4DdP3tHAn2tvU7JkF&#10;cwlizoQlkFUIE8QqfM0AdnYLzz5zOvusM6Yzz2jwtdAZv9YgrGhX8DVSgleV0OVxwpcAljNgwlRC&#10;lnBleualfQWwqhGMMfuV4OWyw5z5Io18RBpgBXQhYMoZr60kgFEmQWskIYTQNCEtIWUnSqDZSruB&#10;L9KrRnYobQScbFu9FvNtT63LthEXtJztMm6aAEaY4IVG7UG2adS2pQ3fyeqsVwWvCl85kPnPYg7I&#10;DuA4AjoshDg8Oqg4bDh6OK44Qem4EAJQ2OEU4iSyBDE3NyANp5E6LM85BDvqwAHBadDp0bkgrcKX&#10;7fT81kXdAhfqDptpi3De4hp4YhvsJUglhKU6qC2FLU4lzibPtszbdLe4dVTnn7SMCwgJFwkgpCnj&#10;hEqQETwEEtNT1UYlQAlcqQpfAlguPxwpz5GyHbSJa/B6s62jz0BbryHPk+ez3oQmP2f0uzzn136b&#10;it+xv220hDJnRbNsA59WP+ezfSw75CXLzz77bIOu16f33ntv+tnP/mf66U//e3rjjTfn7eZ5r9e3&#10;vvVP01e/+vfT17/+j9PXvvbM/ILlJ5742xnKeN6QZYvU6W8E+Jp3XJy3l19VgpcA2bUKWcxy9T8a&#10;lkCW8AX0eM95L908vxurK6FLMQtGf5D3lfDVl/3158a4J4Av+jv6yv7cF/cNf3g0MJshqku4ErrW&#10;wxfq8LWcCevhxh9DLjNEi76larYLkWYfIrQkxCjBKAFpt8r+a520sS9Elheo7BuVbdY+y5BPH7qE&#10;MGBnDF8JV2pdvvF5A4xjrLC4tsU7QKWY5arwddNNffxJCVsVqBy7HMdyTFuxOdbGtwZfSghLEBPC&#10;dgpiKUFL2MpjwAodPnRwqJovOK2DowpEVdhYrsJX1pnK+vMcwFZqBF1qp/CVUFXTRvqw4Ovcc/Zv&#10;0gaQVQBbswxxmL63hQNtB18JXb+U8OXSxBGAJVClErqAKMJRfgWtjJsmgAleLj0UvgQwIIvlhYSk&#10;AWik83LlXEZYwcs8JXRpS9potou4QJeApm2WqYCwDhJQ5gsahFWnA1/b2aG081zZvlS2B1l3no92&#10;IupOyKpwpUZpiPK2yzq3atuq+A7Gs12pCl+G86C4gC/F4MxgjQOAU4JzpWOnk0eI4wdE4fzpgAk2&#10;5OMc+g99Oo0j+HK2C0dDR2EnzgVtpIxOU6bRdp00pYPW1Zcm9ncAMVu1Gb4SlIz7zz5KRzOV//pT&#10;Zl2dSKde+BIuBIgED6Ek4UXwEJA4Ng9pmxJSVIILx1XWDWzlzJcAJoRVjepCnou22E6uy+MqIYdj&#10;27+uzlpv1tHVAG5+Z9Zy6aEQ4++cOM9F9XfcrcIb7eB8XLPtAr4efvjh6fHHH59efvnl6d13353e&#10;fPOt6Z13/nN+7uvtt/+jAdl/TT/60evzssPvfOefp1df/bd5Vowt6Z9++u+mO+74o/mzpa3+Nlh2&#10;SFvrdvPeP9xnyraj+nxXBTCOjQMzyyWFagkpI/jChntn9d7iPuZZq64KX/Rr3BP92rgXAD/Ld/gi&#10;3Al8zfftxr3c72OUMJXK61kn+xAksGRfY99iP4PSbivZb6msazvZLvs5lW2g/hF4VRv70Q5hHcAq&#10;VFW4UtUu0wmBrhuOXtPGliMbM1ap0cwX7+7q9XRAw06IYrxi3HLsQiP4Sln2g4KvCl6AlAC2W/ha&#10;B0kCUYJRAlLGscmypwtf28FW1XbwtQ7CttOHBV/mAV2G7xe+9u/fDF1qt/AleP1CwpfglarwRXyr&#10;2S8kNAFQpmGjvWlbgRaqs15AlzNfQhczXQjwYpkgsEUetoCYIEUeEqgSwJBp2md6QpbSVvtqZ1wg&#10;E85UgpiwhUbpFXIQg7QwotZBVbXbylZoGp1zOwlFIzDKcwJTFbKyDTU9jyvUoYzX83Yt4Su1HXyh&#10;eUBcA1+IwZpBX0cHqGJWgGOhJqEr03Vg00kkrPCl00g9nIfz4RxkW6rjkg6GDgpKZ8O8dKzyuKs7&#10;kThn/GNf4SthSYDCkUzIYrc7ncxMN00AQ1mnzjXCoTctAQynHlX4QgkaKAFE8KAO7UlLWc7jhBfr&#10;SglTAAfAxXECWEJYal1dhJ7PNlbV9ma7Ua038xD24/xWzx+ubjGP/E0CYQIO4MNnz/fid0Wc72sJ&#10;c783nTx5cnrsscdm+GL269VXX51efPH782zXD3/42vTjH781vfXW2zNw8a6vb3zj2emFF747Q9iX&#10;v/zX05e+9FfTiRN/OsMX9fl7AL5+fwbFDou9TZvhi3uIe9N7FAFXQJfPdxH32SogxxDw4l742Md5&#10;prPfE94r/X5ZBS/kfSP0bGgBXsrfP30ifVmFL4Ct9x0JVlvDl+kCo/dztnknokz2H2pdX1NFntCj&#10;atmtNKoTkUc7vC6PaXN+1sTJG9WxTp6btv7mb9HPb579qmA1UrUhdOZLAMqxZh5vFrsdpkhLG8oI&#10;UjmO5fhlaFpqPu/RpgZaNx5rda+BL2FqK/hKQENbAVYFqsxLjeCrKgEpQQtVCBLGtKds1jOStkrw&#10;qjBVz5WqtmgEXyONoEt92DNf9XgTeO3bvAkH4OWyw5q2CbLWKeCrbr5R4WsEYb9UM1/r4EugyjTt&#10;0n4EX4IXcqYrAYwQsBK8ACxnvQAvQmbFKCd8JXgJSsJVgpPpGa+2ShvkLJdxy5muBC+PK2gJWzWe&#10;gKOEjtR2QFVtq33aCTJbadS2BKC8Dq+FfM8rgNVz27YU6Z6DerL+elzFssPRM185cO0WvoAfB+gc&#10;rHUCHMSdiaoDPHY4B0KYcIWTiJPL8kOcR5xcHUagzX+pKd+dg9WlhrYFeZ50UEizrZb1OOvoZWkr&#10;Ts5vzOcUvnjuRkhKWCLEicShBLjcvU2RJoitg68EsO6ALjUCMkGswhfOeYJJAgs25GcaSnuUgEKY&#10;cJLAogQmIcxjwavOhintR7Ju27Suzdqtk3WN2k8eEEhbCD/9adJX4Qvxm+RZRESc32cHnfbZf6rD&#10;l98JnzHfNXHbetddd00PPfTQ9Oijj05PPvnk9Nxzz82bbABczHwBX2y+cerUyzOMvfLKv8yzXoT3&#10;3/8X83NfvHCZdlJf/gbqhhvIpYYp7yXuu34v/fYMK30jiz7j5QzTEly4b7gnugSrVUjpwKW4Z7pW&#10;oWUGhHmDi/7bV8IX/SNxlx3+TsCX7Uq4UqanhK/eplVIGSmvp1/Tss+oyn5mK9nHpOxn1KicGp0b&#10;mWfbPZ77qcUfXMJXXovKurYS7Vu37NANN1KZvxV8ESZQbYw3O4Av5BjGuMVmFu4a6BhmaFpqHuMK&#10;fAFbFb4SqkbgpWp+BbCqCltVaSckVZsEMKELQFIJQcJXBbCtpJ31/7zgC3gawVZVBa7UhwVfK3DV&#10;lMCFtJlnrhYzXUpommErxUYavz7WCL727Os7H24385VxwMvNNt4ffP3q9L/JYfyC4JW+dwAAAABJ&#10;RU5ErkJgglBLAwQKAAAAAAAAACEA0hNv3JMoAACTKAAAFAAAAGRycy9tZWRpYS9pbWFnZTIuSlBH&#10;/9j/4AAQSkZJRgABAQAAAQABAAD//gAqSW50ZWwoUikgSlBFRyBMaWJyYXJ5LCB2ZXJzaW9uIDEs&#10;NSw0LDM2AP/bAEMACAYGBwYFCAcHBwkJCAoMFA0MCwsMGRITDxQdGh8eHRocHCAkLicgIiwjHBwo&#10;NyksMDE0NDQfJzk9ODI8LjM0Mv/bAEMBCQkJDAsMGA0NGDIhHCEyMjIyMjIyMjIyMjIyMjIyMjIy&#10;MjIyMjIyMjIyMjIyMjIyMjIyMjIyMjIyMjIyMjIyMv/EAaIAAAEFAQEBAQEBAAAAAAAAAAABAgME&#10;BQYHCAkKCxAAAgEDAwIEAwUFBAQAAAF9AQIDAAQRBRIhMUEGE1FhByJxFDKBkaEII0KxwRVS0fAk&#10;M2JyggkKFhcYGRolJicoKSo0NTY3ODk6Q0RFRkdISUpTVFVWV1hZWmNkZWZnaGlqc3R1dnd4eXqD&#10;hIWGh4iJipKTlJWWl5iZmqKjpKWmp6ipqrKztLW2t7i5usLDxMXGx8jJytLT1NXW19jZ2uHi4+Tl&#10;5ufo6erx8vP09fb3+Pn6AQADAQEBAQEBAQEBAAAAAAAAAQIDBAUGBwgJCgsRAAIBAgQEAwQHBQQE&#10;AAECdwABAgMRBAUhMQYSQVEHYXETIjKBCBRCkaGxwQkjM1LwFWJy0QoWJDThJfEXGBkaJicoKSo1&#10;Njc4OTpDREVGR0hJSlNUVVZXWFlaY2RlZmdoaWpzdHV2d3h5eoKDhIWGh4iJipKTlJWWl5iZmqKj&#10;pKWmp6ipqrKztLW2t7i5usLDxMXGx8jJytLT1NXW19jZ2uLj5OXm5+jp6vLz9PX29/j5+v/AABEI&#10;APABQAMBIgACEQEDEQH/2gAMAwEAAhEDEQA/APn+tzw6uWuP+A/1rDrofCy7pbj/AID/AFoA9B8O&#10;29pJEXurVvJibNzcmUqETsFAHLk5wOc+wya6G00eNrWHY8vnS2hu1m3Y29SE2/7qnJ9T+FYdnqDW&#10;llBaSW9vNFDMZk81SfmOM5wQCOOhrc0nUEkiSKWVYm5iWXbykZOdgPp/Q4rMDqNP0nbK1r+8zFj9&#10;4zZ83PUgdua6K0sYIJD8n8IPzDnNR6O3nRbnbc6NjcvQjHWtRBty24ljjk9cUCbGNN8ypG4AOecd&#10;KRJnb53You0HIXIzzmnvsZtztgjowOCKiea1+404VduNitnigRa3x/d3+1TwT3JW4REQvHEjRKO+&#10;QetZ39rWafKrk8Y4Hao9L1qB5TukaKQ/IQ+MEDp2oKRtx3bJLN577USISF3Xbjrn8OK5jX9d/wCP&#10;tNkc9osaD73D5yc+2MfnTfGl/wDYtNhkid5TNIBK3HIA4HHQV55c6hJBI64WaKQDdFLypwcj8jSv&#10;0A0ZoIrjxE1hcbpG8wK0rS7SVIGAq9z+dYkOuyWVq8UcsYkhlxHHJHlnBJyc9BjA496cuqXCzi7a&#10;OCa5WTzhM6/MrfgRkcdDkCs1zM4a1RtyTSK7jAyzDPfHA5PtWi0RmdleO+v67EieQ9pGwt4ri3l3&#10;Mqv0LLn2IrLuNPjhtoby0RlV5GV4y+/AABBz9GHHqKk0m+YaxJbrHbWys6uWjXG4qMrxnA6noAK1&#10;rmSPynhhiEWwMWTaAN/XKj1rJysBP4cs7Z7xJ/tB2wTKY5tu3PXBOe3tXoLahK9p9oRv4M7AmQD3&#10;yfSvNP7SZmglQK6TyYkhI5Jx129ua6zw7NK9rcpfyTRQu2VDkAkHqMYppsqzOrWSV+WKx+y/N+tJ&#10;sX73Le7HNRWl7BdSvFEG+QA5artUIhWpcA9RRtpwpgIvH5080lKaCugUUUUAFIQDwRkUtFAGbc+H&#10;9HvP+PjS7OQnu0K5/PFZFz8O/DFyP+Qd5R9YpGX+tdNJIkUZeR1RF5LMcAVnnUJbsf6Ag8v/AJ+J&#10;QQh/3R1b9B70XA4vUPhXoUcRkTUrm1Xpl2Vh+orzxvCl1ceJLrSbN93kTrCskw2lsjOSBnAxXuaW&#10;0SSebI7Tzf8APWTqPoOg/Ci30m0t9SmvooEW4uXDTSd2IGB+lHMI8Ou/AHiC3kdFsxPsYjMUgOcV&#10;h3WiapZ/8fWn3UX+9Ea+kmT5m+pqJkp8wz5hZP4e/p3qFo6+krzQdMvl23Fhby/70YzXOX3w40Gf&#10;Plwy25P/ADykOPyOaBHhDpVWRa9W1L4W7fmsr/P+zKv9RXJah4L1e0/5YeYP+mZzTGeY6l/yEJfw&#10;/kKqVo67BLa6zcQzRtHIu3KsMEfKDWdQMK6Pwn/rp/qn9a5yum8If6y6/wCAf1oA9o0jw7YQ+VJc&#10;SJK00hjj9CeOP1FK19YQtJGtuG2XHp2zVHRLz7JIkr3EwCMJPKXo5HTJz6+3Sq33pZm9X3/nzWZJ&#10;1VnrUtq0kdrGqRsc7euDVptYu5vvSY+lYkK/rVpaAL32qVvvOaPMP96qtSov+1QBNvNP2I8QVl/H&#10;vTU2f3qtQLvjO2Nm+Yj7tOw7lCTztuxG3L/dbkVmz2C3TbntcH/ZrqktLpv9Xbn/AIEQKl/su9b7&#10;3lr/AMCzT5RnBTaLHGGbzGQ47isyyspJ2YpIiFTxvOK9Ml0OcqyvKnzDHANZ9t4Ut4BIGLHec4Xt&#10;VW0FocXY6feSaq8NrHudGwzfw/nXcQaKm3bdz+YT/DH2/HrV/T/D1raS+bGsmduDl81rpaxr91cV&#10;nKHMWuXqc5qVrFb/AGFoYVT/AEsZIXk5B71cWrurx7V03b31CIH6HdW79ij/ALi/lRyMOeKMzQfl&#10;vJv+uY/nXQA5qilvHBJujjCk8HFWlaqUSJSTJqKrtNtpftH+zQQTrTqjR91Ppli0UlFIBaKKKAOc&#10;tWTU9W1M3i+etnciKCM/dUeWrE46E5J5Oao6xrM8GoNbREKI8bj6mtHQkzc64R/FqDf+gKKwvEUX&#10;k63I38Mqq479Bg/yo6kmnoutNdTC3uPvEfKfX2rolHzCuP8ADtqZ9RMxztjXP412Cnn2pS3Ahf8A&#10;1hqJiOhqww+Y1G4AOT2oQzyrxR491Ky8SXllp6xpDauIzuXJc8Z/nXY6DrS69okN8E2M+VZfQivO&#10;/iFY28Xil7iykWRrlN0yqwO2QcY/Gu28L6VJo3hu3tZnzIcyOP7pbnFVIRqzrWRdR1pSO1Z9w+6o&#10;eiK6nzr8Uxj4h6mP+uX/AKKSuNNdn8VP+Si6p/2y/wDRSVxhpUP4UfRGk/iYV1Pg1dzXnts/9mrl&#10;q6nwZuMl3j/Y/wDZq1IPRYG2xr8+flH4VcijldpNkTn5Qfu1LodheLardQtbuHyNsg5GDitWbUpr&#10;OTfeWkQUwkfJL157A/WpJJLaG42lioVQvJarECpcNsjuImbuFOa5zxDqVxNBatBvihdcEngsf8Kx&#10;NMmmi1O0aJyHMqj8M9KYM9OTTtwyznHtViPT7aM8pu9yanI2K7E8AZrzG/8AEN/e3z3KzNEm792q&#10;HAAFNISPV4oYlXKouMVdtj8j4Uferm/Cepz6poSTytulVzGx9cd66OBtu/6/0qrDLQ9qMtRuooEN&#10;cNUNWj/qjVZlpjJEqVSe1RxpzVyKDPNCEZ2pr+4spP7l9Cf1I/rXQrWXrSBNPh/2bmFv/HxWruHP&#10;1oJEZai31MTUDUANahdtI1JSYyWPv9am3VWjY7T35p6q1MB241LUXSnI1IBdxFBmA606oC6jknFB&#10;RzVnrFvp/wDafmZZ5L+UhV9OBWdf6mNRuVkdAAowFFc39uW7ub67jb91LdylPpuwKfHK2eGqbEno&#10;OhvZpahYGG5sGQHrmteNw0nHpXmcF3LE4eNyDmu5tLw3EEcq915pNCvqaDFV3OxCr1JJwAK838We&#10;Jbg6uq6PfRNbRRfMFbIdj398V3U144s5s4/1bD9DXgkK+VbwHIJKA8VcI3G2XGuYZ5vNubXY+cs8&#10;PHNemaLqkWpWEZFx5sijBPQ15MLkxzEH5h6V0vg2+A1pLdE2CZW3EnuKmW4kd1N3qhK1aE69az5R&#10;nI9KztdFrdHzx8UP+Sg6n/2y/wDRSVx1dd8S5BJ491Jh0/df+ikrkaKKtTivI0luFdR4OfZJd/8A&#10;AP8A2auXrqvBn+su/wDgH/s1aEnpWmapdJZC3jUwxhiTP5e4jPYelWJ57OOCaeG4L3gicpJKckED&#10;I61RsLuK3hbzHx8wIHUmrLxz32NsKwwuSu5xlzkenajQzvYffX0knhzRSwR/te5ZCy5IOwnI9DkV&#10;maVcx2d/b3EieYImzzVNZHENhyNqnAXHKkEjFJzv/GmB6/Z3ltqEHmW8oZSMEDt9a8wvLP7Jd3Nu&#10;WDCJ9oZefxqO1vJrQs0MrISMHB7VEbja+SuWznnvTGkdz4bme0iNhYlLmXO8s/7tFB9O5/Cu1skl&#10;SMLO6vNj5mUYH4CvOPDEdxdavBeTv8juRnp0HavRbW+tpbmSO3cOYx85Hb8aYGgtPpiVJTAKb5VO&#10;p1ABGmKuxdBVeMZqwgoAra5/yB3b+7JGf/HxWg0f+1Wdr/8AyL917BT/AOPCtKpEMpjNUj1BTEFN&#10;3UtMpDJIepqytU4vv1ZHSmUS5pmRSZNNoAcXqLA80MfpzSk1GW+f8aAPKdjJNfOIysZvJgvy8ffN&#10;PiFbHH/CHSEcbrmZz7/vWrHjOKCGWEXLjI4rtdISMWoVN2ACTurlNLtzeSFA2DtyK63T7YwW7ZfJ&#10;xzUgPZtts59EY/pXhUYxCn0r3boCuMgqVP0ryrxno1toMtqtoWKSgk7jnBq4OwmcrP8A6xq6Xwbp&#10;7XN99qSchrY5KDuDXLSHc5b1Oa7XwAf9Ku1/2F/nUSGjs3mZV+aqbzfxbfU1oSL8tZdw+yC4l/uR&#10;O35A1DRofNvjaXzvFl7J67P/AEBa56tbxI/ma7cP67f/AEEVlUQVopD3ErqvBu7zLsL6J/WuVrq/&#10;BZ2z3X0X+tUKR32mwRsxDqCSO9bb2qRx+YkjxiPDsQ3AAPJrD0/f9qTZ8vr9K6pyn2eUHlQhJo3I&#10;OFPHTkJI21vX5qexw5HfNWIYY7nTdauMgSQqJAD7tzUE3389j/hTQE0cDyRhwPk3bTVstbW5A8gM&#10;y9yciq9uZJEESZy8gUL/AFq1r9mlhrlzbqMIhAA/CqEjZ8O/8TrVFt7klYI1LKiZUZ9OK9HtYo4N&#10;scMaIijgKMV5b4XuDZ6tHLt3A5X3/CvTLUTSXMUkzGNccxDnn602UbMa1JtoWlagY3bTsU5F3VIF&#10;2mgQgRsj0qyBgUxW+XFOGcUxFLxD83h2/wC+IS2PXHNV/DGuf8JFo0V/5H2fexTy927GPeruqpv0&#10;a9T1gcf+OmuS+Gsn/FJQru6Tml0A6ax17TdUub23spzLLZyeVOPLZdremSBn8M1drgfBfyeMfGMf&#10;/T7n+ddxz/DSEDNVS7vIbGLzJ5Qo6KOpY+gHeql3qz/afsenxfaboH5/+ecX+8f6U600zy5/tV2/&#10;2i6/56N0X2UdhTH5mnavuXJ4J/Ore2qcX3j9atLQUiTZTWFBaoXekANUNO+aopNyxu3ojEfkaYHE&#10;AkeCYt3/AC0J/Vyc1kJW/Cqt4Gixyfs4PT3zXPJSFI0bCdoblJF7Gu3hlBhZh0IzXn0bAYyehruN&#10;PKzacuDn5etISHu/zVx/jvT0vNH+2hyJbQlgvZgxGc11bp8xzXO+Msp4anwfvlBj8aaA8pZSDjrX&#10;b/D+PE93ISchAK5NYWeZYwOSQBXquladb6dCRFGoeTb5h7nApSAvzf6vb61i69/ovhvU5f7tq/8A&#10;LFbLtXMeOLjy/BupberqqfmwpDW58369/wAhm4/4D/6CKzK1PEH/ACG7j/gP/oIrLqVsWLXS+EG2&#10;z3Hvs/rXNV0fhQ4kuf8AgH9aYHoln/x8x/WtTW5Xh0eTb95yE/M1kW7fcb0wa6fZFcoFnjVhkHnp&#10;SREjm9QD20jLD8sc1pGHGPvev61SY4EZB42Dge3FbOsQCa8tFtzuMivGPqDn+RrFCjykPJxlfbIN&#10;USaWjnZqls5GUWRSe9T6vcJPrN3cSEs7SHhuNoqfweiz+JLVJOY0VpMEdSOn86h8SYHiTUBt2ky5&#10;wPwoTKRXguXEgccHPHpXr+nzNLaW0ueCin9K8ZiHNepeGXaXw9aMTuIGPpg4ouM6lGp3z01EqZas&#10;B6b/AO7Um6m0tAEiEVMGGOtVqkUjFAh9181lP7xN/I15d4G0Ww1jQA12kgmhnwJIpChGOnSvTXb9&#10;06/7J/lXmHgjVF0zTrq0jhkuLyS4Jht0HUepPYUhFvwxNBpfi3xWtxPthhZP3szZLfU9zXR77/Xv&#10;lTzLDTT/ABdJpx7f3R+tc1oFr5/j/XE1COKSeMJMVHKK59PXAr0GmPYhtLS3sIBBbRCOMdl/r6mq&#10;+palBYbFfMk0nEUEYy7n29B7niq15rEj3TWGkos92OJJG/1Vv7se59qm07S47Nmnkdp7yT/WXEnU&#10;+w9B7UWJLWkvdtbFr2ONJGYkKhyFXsCe5rS3VWj/AIqfQWth8nIqHbTqKAErB8S+ILPQ4o0ukm3X&#10;aSJEY1yAQvfn3rcrzb4otuutH/2RKf5UdQNCeFU8G20Uh2t5MStg96o6Fo8qapDJI0ioqGRPmDA1&#10;o6v8nhu3+kY/Ssf4efLDqk2PvTbQfbFKwrlvV41tdSfDAqw3YFdJokzHR1MibTk49K5KeeTVNXZh&#10;naW2qB6V2aRpHZIgHy+vrSEZ769pou2t5LpY5FO0h8jn8axPG88c+gxeVKrhpl5U5rpJoLa4XbLB&#10;FIPRwDXH+KtLsbC0iktohEXfBAY7Tx6UFxUWckszRTb0VdwIIOK7nwjd3mpWM81y+/Eu2M49uea4&#10;NpMrtIAxzgV2WjXV9o2mwxPpcs1uw3iSFgx+bnkU3sDp9mdS6GuN+Iv7rwxs/wCetwi/lzW5D4r0&#10;mb5JZWt3/uzIV/WuU+JV1HPp+mRxSB1e4aTcpyCAuP61CI1TPDvEX/IcuP8AgP8A6CKyq1PEH/Ib&#10;uP8AgP8A6CKy6S2NAro/CnW7/wCAf+zVzldD4Xzuuf8AgH9aYHoVq/7pfpXW2H7yJMx7xtBwelcR&#10;Zyfugtdtokm6yXbg7eCvekZkOsRpbXunzon3LxfyYVzt9Yy2VxcW8mB5czYx3B5FdL4hPmWLkg7l&#10;2OPbDVnX1iBuALsDbLOpdsk44NMRL4LtZW1tbsY2xIcg9cmrnizRHWafVlmEiSuAyKOVNZekG7ga&#10;S5tF3rBzIo9K7JNY07UrRbO63AXRCbU5yf6UFpHJ+GdPgutXjSddyL82DwDivTYY0hiAVQqg5wBj&#10;9K4S6so9G8TLBbSOkUqKY2PJGeD9ea2NJuZ38RS29xIHe2VlYr0bmmM7xDuGaN1QQzK0alTwRT36&#10;1aAf5hp6z+1VqlWgRN5hpd9Qb6dupgWUbd8vrXn3w/Xa2rr3W6Iz3x6V3iN8wrznwzf2+j3mvvcP&#10;/wAvRCIvLOcnhR3pPYVy9p7pB8TNfeVxGn2WN2ZjgAcc1p/ar3X/AJLF5LXTTw11jDzD/pmD0HvX&#10;P2kK6p8QryPUrXy/MtUmNuWzwMbd3r9K75VXhV7cADsKL29RENpaw6fbCG3jWONeg7k+p9T71L9s&#10;TzfJVsvjJA5x9apSXck7NDZ44OHm6gew9TU9vCkK4T8SepPqaV7jsXoPn3ZqxVWBvmb6VLQMeWpp&#10;K496YQfWmkc0wHtsrzb4mNv1XSY1bGI35x3JFeh15v8AEL5vEmmR9cR9PU7hR1AXWV1ZLJI72O3k&#10;tkC7WgJUg444rN8OzSxaBeJbPtdpcszdMY7e9dH4quY49HC5y+crk+g5zXN+H4Wn0gQ7cfvTIfSl&#10;cRqaCrxzvJO3yoAcgfePtXVanq0GnWFvLcLLskbHyKSV471k6NaLKPM/5ZRHCf7Tetbs67o1Vm3c&#10;dxT0JM6DWNOum/c3kbHONpbBz9K5Pxfcs15HADvQLnjs1dTd6Np90CZrZGbruAwfzFcrqWhpDOwt&#10;5HVB0DNmhJAZek6JJqc21n8pV5wV+9zXo6LtRVXsK5Wxh1XT1BtobS6T0DbH/Orv/CSi3ONQ027t&#10;T/f2b1/MUpRYKRrXVrDdfLPCko/2lzXmXjqztdP1K0gtI/KUwtIyhiRnOOB2r0C31qwvP9ReROf7&#10;u7B/I15746k8/wATyL/zygRP61Nu5pzN6Hkuv/8AIbuP+A/+gisutXxF/wAhy4/4D/6CKyqiOyGF&#10;dh4Gh85r328v/wBmrj67f4eff1H6R/8As1UKR6FYWkDRlXjB4rodN0SJoG8l8OGB5OKxLP5W/Cum&#10;0m48pmT2/E0kZmfqlnNaxKt0vmxPlWHTP4iqan7eAkXy+TaSRhm/iGK6q7XzrbfL91WB2iqNxFb6&#10;RpV3PB+6lZCgb1J4x+tUBm+CHFvpGoalKha1JCbgOuAcineE7dJrqa7KgJHxEvcZNSeHbcJo5two&#10;bZlnTr1qOxtpItSlcqY0yeAOtMsteJQH1PSpQuDuMZ/PNTabZmLxbqEykhJFACk8knrWPq+sLJqM&#10;cTKHW2yRju9blndfaJYplX95tG8Y4FAHVQMUjVfSpt2aoQSgxgAg44qwG5qkBY3VJuqBWqRXpkkl&#10;G7mk3UUATo3zD6iuA8NwQv4015pY1aSKZvLLc7cnnFd2tcNp80Vj48195XCIcHnuc/zpPQZPuWH4&#10;szOzYU6YMk+1bvnSX/yxExWvdxw0n09B71zT/wCl/EWHzo9qS2J2q3XA6Zrr9u2pGPjVY4wkSKFH&#10;QDoBTt71HS76oRagY46Gpi9Vo5h0qTr3xQA/caVpKZ8/1prn1FAwaavNPG03/FZWjckJEvA6/er0&#10;R1WvOfEW5/H8EfcLHQBa1u1J0m4ubnDTyAkDsi9hWXoKFdOjETMHkB8xl7Ln+ZrX8UTbdMnU9WUh&#10;cetR6PbJDoNpIuPmTe31NQI0dJjNoC3mZY/KBWve332Uwk28sikctEM7fwqjZKGwWHI+6K05fvDH&#10;PFSNFGPVrKZSqy7W/usNprMvAJZGxgg9MVrXaRPGTNEkg9SMmuent41c+WzQ+mDS5rDsWLRGWccm&#10;tkcL61zkP9oRS/uvKnX+6eDVw6w0A/0uxni/2gNy/pSUg5SW60fSr/8A19lDuJ+8FwfzFeWa2sUO&#10;tXkMG7yopjGm5snA9+9erW+qWd03yTxnHUbsGvILiXz7qeb/AJ6Su/5mtea6JtqcF4i/5Dlz/wAB&#10;/wDQRWXWp4i/5Dlz/wAB/wDQRWXWcfhRo9wFdd4GjklkvVRto/d5P/fVciK7X4fLukv/APtn/wCz&#10;UyZHfWY8rAQkn1NdDp2BMp71gRDaa2LWX5hSJOlmbdbP/u1g63Dc3xt44VzGRuPpn3rWR94+opLZ&#10;vlC+nFWSVNMzZ20kZzvY5Nb9lCnkAMAwPUEVhy4Fy34V0FoQYEOOlIZk3vhjTl3yxoySsc5DZH61&#10;Whg1Gwty1sgk3kgsvUccVuXLeZx2NXtOA8rOBnPFMEUvDFhLMrLPLukJywxgj861rqOG1lCxzeZ/&#10;eHpVtVSb74Bx+YqKTT0b/VuV9jzVoorLIlTblqpJZzx/NtyP9nmoUkdaoRpLT6pLP/eqdZ0oAsbq&#10;4qFI5PiLfpLEp2RiRc+uBXYfe+auOvYGm+INykU8tu72w2ywtg9P1FS9RkmpfL8R9Lbs9k4rqK5K&#10;aC6t/FmireXC3DeS6LJ5ewke+Dya6+gTG0Zp9J5YoAdGu75qnqvF8uaf5tAyTeytUiyLVferUjNt&#10;pAOlMfUn7tea6tMrfEQzSfKqbevsK79f3nNefSxrdeP7lH+ZFfp9BQN7DvEnmTaNc3Uy/vJMBF/u&#10;rn+dadhh9NtIF+7HGpY+p9Ko+Mn26cqL1eVePatS1RY7aJF7KKmRJetAM4zV2X5GAqjar8+auP60&#10;kMq3UmVxmsuQZJq5O1U260WGTWox8wHNXGcKuQcH35qva96ZKh3kVOgilq1paf2bd3E1rFujiZgw&#10;GCDj2ryv09a9J8TTPD4eul38SYiHrya83emlaIXOH8Rf8hy5/wCA/wDoIrL71q+I/wDkO3P/AAH/&#10;ANBFZXeiHwot7hXbfD37+of9s/8A2auIrtfh/wDev/8Atn/7NQSehRtgCr9q3zCsuPoK0Lb74pCO&#10;kt2ylLF8rSmq1q3SpWY7jiqJZXaT99xW3p0jMwQ/lWQFAbJ5NSNqMViFZjluy96ANuc4bNT29x5d&#10;cVqN3candAAM4PKKvYV0OlpcwwqtzN5rfkB9KBo622fMYqwM1nWsmEFXUcEVaETbqY8MU334wffv&#10;S0tO4ylJpi/8spPwaqslrPD96M49V5FbdOqrgc95jr91iKxpIHbxj9u42rbqG9SeldvJawTffjGf&#10;UcGsO40v/icyLFJx5CHDdepokIxdTbf4k0SVclV8wNxwK6Df9KpyWs0P3oz9etRrI1KwGlv/AL1M&#10;aaizt7i+37F4QfebgE+lMe3mh+WSMj6cj9KkCRHpd1Q7XRih6imM+2mUi0uynNDv+6+KpI/zVa3/&#10;AC0hjdrr/EG/SvO7R1/4TLUZnbG12r0HdXnmj2/2rxJqErbtqyMTjoeaQhniX94lpnrJNgD2rpkX&#10;p9BXPa+u+/02P1lzW/Cx3VJJftY+BS3DEZGaIJQMArmh3jkBx1oKKEhyTVc9alfrUTUwLVu4xmnY&#10;LqcYIqkv3KkXIYmpA53xnNs063hXgvNk/QCuGeur8ZT+ZeQRf3Iy34k1yj0w6nDeJf8AkPXH/Af/&#10;AEEVk1reJP8AkPXH/Af/AEEVk1MPhRQV2ngD71//ANs//Zq4uuz8A/ev/wDtn/7NVAd7F0FadqeR&#10;WVGcYrQiekSb1sw44qzkHtWVbye9aKNkZzTEP+9UU9hBd/6xfmxjcODUi0+gRLZW8drGqRLn1Y/e&#10;aryNVJWq1H92go1rd+MVeRuKybd+avq/FWhF0PxTleqqvTw3NMRcVqk3VUVqmVqBFiqE3/Ic/wB6&#10;1/kxq4rVRuPl1m3b+9Aw/IigfQt1FJZwyZ3xjnuODUlO3UE8xBCtxaxeTDKrR9lcYI/EVja3q15p&#10;qo8cDfM2G43Y9xit5n2VH5CyfNJyf5UionLWF07x+uSSz9yau7t1brWNrIvzQrn+8owaqSaQ3/LG&#10;X/gLf400UUUkSpfvVDPaXUPzNEceq8iq3mMtMZcuH2Qn6GvN9Js1u7q9k82aJ9xG+JypwT7da7iW&#10;4kaMqO4xzXNaPB/Z8lzFKwY7gcjpSYincRy/21p8M1w0+zJVnUAge+OtdDFWJJ++8VRbOiwk1uIt&#10;QItI3y1E6biadjAzTGekMgkTaKhzgipZDuqGmIesm6kd9/8AFSbaikgVvm3Y70hHDeI5vM1qf0TC&#10;D8qxWqzdSedcyyf3nJqm9KWxaOK8Rf8AIcuf+A/+gisqtTX/APkN3H/Af/QRWXRD4UMK7HwJ96//&#10;AO2f/s1cdXYeBvvX3/bP/wBmpgdyh6Vfiaufm1Hyxsi5b19Kv6fevMMOpOP4qkk6GCTAxWjC+4Vj&#10;QEYFadtJjiqEXadUe6neZQItRn5hVhRxiqcRBINWtw4pjLkP3qvI1Z8LDNW0YetMRcVqlVqrK1PV&#10;qoRaVqnWqSvU6PQMuK1U7xv9Ps/pIP0FSb6o3822ezf0d/8A0GgRoeZtp3mKq7q567v/ADMxq3yd&#10;/emaa0884dXIhQ9D3oIOkRdzbn/CpqrK9PV6CywtOqHfS76Qx9Vp7WCf/WRKffGDUu6m0D5jIn0S&#10;Nv8AUysvs3IrmZLO5jvbtvK3gPj5ea7rdtrDt/ma6f8AvTNQJsxI/sOAnys4+9/eBq1b/Z3k2JKy&#10;n3ORWjJaWtx/rYUY+uOaxdS8P/aMLazPF8w98UtCSzdXcH3kVTFn5SvXHrVbfE/3HFU5tB1K3jCx&#10;/Oq90b+hqjvnjbZJGAR2IwaCjYZaZWZ9v2feyv15FSLqG73+hpDLjPVLUrrydNuJPSM/nT/tULfx&#10;Y+tZPiOdU0rarj95IF/DrSGcW1V5GqWR6qTNSYHIa627WJz/ALv/AKCKzKv6x/yFZv8AgP8A6CKo&#10;UJaFBXQeGJHT7UqtgNsz79a5+uq8GojSXbsPu7Mf+PUwOms7ENh5Rx6etbUG1FAAwPaqkdWVNIkv&#10;xPzWhBLhqyI3qzFLhqBM3VkyKVJCXGapLPkDmrEUmWGTTEaUIG0VcRsVRjkG2rSODTAsq1WY25qi&#10;GqeJ8daoDQVuKfuqmstSiQYoEW1ap1aqStU6tTGWd1ZurwPOsDLJ92T7vbkVd3VBdfMo/wB4GmSZ&#10;UdjNJciN12xdWbPWt6JEjjCJ0FV1anq9IZZ3UqNUG6l30DLHm+9LvqrvpwekBb30m+oN9JTES76x&#10;bJv9HLf3nZv1rRmk2Qu3oprLsn/0KP6ZqWKRcLbafF6+tVN+9/arG/AosBK7VUnWKbiVFf8A3hml&#10;eSqzyUhmfdaJZSf6vdCf9g5H5GsO60OdM+TIrfoa6R5KrSSUxnGz/a7f/Wo31YZ/WsPVLvftRuMc&#10;9c813dxJ+NcDryJJetIigY444FMOYx5JKqyPT3+WqztUFI5nVv8AkJS/h/IVSq5qv/ISm/D+QqnQ&#10;UFdT4O+9ef8AAP8A2auWrp/CLYa6/wCAf+zUCZ2iNVhWqijVYVqQi6jVOj81RRqnRuaANFJMCrUU&#10;vSs5GqdWpiNqCXirqPyKw4pSO5q9DPjqaYjWVqnDcVlxzDPWrIm+XrRcZe8z3pyvVBZCanV6q4jQ&#10;WSrCScCstXqYSYFO4Gl5tMd9y1S+0f3qf5m5aALe6nq1VElqXfSET76Tzag303dTAsh6dvqurU/I&#10;9aBk+6l82od1M3UCEv5P9Cm/3D/KqKPsto0/2QKdqcm2wkX+9gfrVRG3/hjFAF1G2U/zap76TfSE&#10;TtJUDvUTPVDUL77LAdv3/wCGgC471SmkrLXXm/5ax49xUzT713djQMjuZ/4q5C8+eRmroL+T90ee&#10;tc5NSuNGTOlU2WtKaqTrU9CjkNX/AOQpN/wH/wBBFUqvav8A8hSb/gP/AKCKo0FBXQ+F22tc/wDA&#10;f61z1bOhTpC0291XO37xx60AdtE9WkasSHULb+K4h/77FXY9Qs/+fyD/AL+D/GkSaicip0NZaajZ&#10;Y/4/bf8A7+r/AI1Mup2P/P7b/wDf1f8AGgDWjerCvWMuq2A/5frb/v6v+NTJq9h/z/2v/f5f8aAN&#10;hXqdJMVjDV9P/wCghaf9/wBf8akGsacOuoWn/f8AX/GmBuxy1aSbtXPLrWmjrqNn/wB/1/xqVdd0&#10;ofN/aVp/3/X/ABoA6P7RHGu52wBVmC6inXdHIGrgrjxFZzt/x/W+wdB5q/40lpq9n548vU7WP/aM&#10;6gfzqiT0XfS+bXPx+IdKCgHVrAn1+0J/jUy+ItI/6C1h/wCBKf40AbW+nrJWN/wkGj/9Baw/8Ck/&#10;xpf+Ei0b/oL6f/4FJ/jTuM3VkqfzeK5z/hI9F/6DOn/+BKf40/8A4SPRf+gvp/8A4FJ/jQI6HzaN&#10;9YP/AAkmjf8AQX0//wACU/xpy+JNF/6DGn/+BSf40AdArVJWAviTRP8AoNaf/wCBSf41J/wk2h/9&#10;BrTv/AuP/GmI2t9JvrF/4SbQ/wDoNad/4Fx/40jeJND/AOg1p3/gXH/jQMtah+8gKf7QqFPlWs+f&#10;xBorfd1jTz/29J/jUf8AwkGjf9Baw/8AApP8aBGrvprPWQ3iDSP+gtYf+BKf41E/iDSf+gtYf+BC&#10;f40hGu8lcvqd359yf7o6VZfXtJdSv9q2PP8A08p/jWXPPov/ACy1ezH+9cIf600AkCedKF7dTWoz&#10;bflrJtdS02BTu1Oy3H/p4Tp+dK+tab/0ELT/AL/r/jQMTUJKxJGqa81axeT5b23P0lU/1rOe/tP+&#10;fuD/AL+D/Gs2NCS1Ulpz3lr/AM/UP/fwf41Ve7t/+e8X/fYpdC0cxrH/ACFZv+A/+giqNXNSkWbU&#10;JnQ5XIGfoAKp0xj/2VBLAQItABQABgAIAAAAIQA1Mv8LFwEAAEYCAAATAAAAAAAAAAAAAAAAAAAA&#10;AABbQ29udGVudF9UeXBlc10ueG1sUEsBAi0AFAAGAAgAAAAhADj9If/WAAAAlAEAAAsAAAAAAAAA&#10;AAAAAAAASAEAAF9yZWxzLy5yZWxzUEsBAi0AFAAGAAgAAAAhAMTl/6dcBAAAPQ8AAA4AAAAAAAAA&#10;AAAAAAAARwIAAGRycy9lMm9Eb2MueG1sUEsBAi0AFAAGAAgAAAAhACBROhnKAAAApQEAABkAAAAA&#10;AAAAAAAAAAAAzwYAAGRycy9fcmVscy9lMm9Eb2MueG1sLnJlbHNQSwECLQAUAAYACAAAACEAB403&#10;DN4AAAAFAQAADwAAAAAAAAAAAAAAAADQBwAAZHJzL2Rvd25yZXYueG1sUEsBAi0ACgAAAAAAAAAh&#10;AHm9izXPwQgAz8EIABQAAAAAAAAAAAAAAAAA2wgAAGRycy9tZWRpYS9pbWFnZTEucG5nUEsBAi0A&#10;CgAAAAAAAAAhANITb9yTKAAAkygAABQAAAAAAAAAAAAAAAAA3MoIAGRycy9tZWRpYS9pbWFnZTIu&#10;SlBHUEsFBgAAAAAHAAcAvgEAAKHzCAAAAA==&#10;">
            <v:shape id="_x0000_s1067" type="#_x0000_t75" style="position:absolute;width:58007;height:59213;visibility:visible">
              <v:fill o:detectmouseclick="t"/>
              <v:path o:connecttype="none"/>
            </v:shape>
            <v:shape id="文本框 108" o:spid="_x0000_s1068" type="#_x0000_t202" style="position:absolute;left:22893;top:22383;width:13662;height:28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6O38QA&#10;AADcAAAADwAAAGRycy9kb3ducmV2LnhtbERPTWuDQBC9F/Iflgn0VtcIDWKzShBCS2kPsV56m7oT&#10;lbiz1t0mJr++ewjk+Hjfm2I2gzjR5HrLClZRDIK4sbrnVkH9tXtKQTiPrHGwTAou5KDIFw8bzLQ9&#10;855OlW9FCGGXoYLO+zGT0jUdGXSRHYkDd7CTQR/g1Eo94TmEm0EmcbyWBnsODR2OVHbUHKs/o+C9&#10;3H3i/icx6XUoXz8O2/G3/n5W6nE5b19AeJr9XXxzv2kFyTrMD2fCEZ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ujt/EAAAA3AAAAA8AAAAAAAAAAAAAAAAAmAIAAGRycy9k&#10;b3ducmV2LnhtbFBLBQYAAAAABAAEAPUAAACJAwAAAAA=&#10;" filled="f" stroked="f" strokeweight=".5pt">
              <v:textbox>
                <w:txbxContent>
                  <w:p w:rsidR="009B7682" w:rsidRDefault="009B7682" w:rsidP="00D43BF3">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2-3</w:t>
                    </w:r>
                    <w:r>
                      <w:rPr>
                        <w:rFonts w:cs="Times New Roman"/>
                        <w:kern w:val="2"/>
                        <w:sz w:val="21"/>
                        <w:szCs w:val="21"/>
                      </w:rPr>
                      <w:t xml:space="preserve"> </w:t>
                    </w:r>
                    <w:r>
                      <w:rPr>
                        <w:rFonts w:cs="Times New Roman" w:hint="eastAsia"/>
                        <w:kern w:val="2"/>
                        <w:sz w:val="21"/>
                        <w:szCs w:val="21"/>
                      </w:rPr>
                      <w:t>交通监控视频</w:t>
                    </w:r>
                  </w:p>
                </w:txbxContent>
              </v:textbox>
            </v:shape>
            <v:shape id="图片 261" o:spid="_x0000_s1069" type="#_x0000_t75" style="position:absolute;left:8858;width:41338;height:2238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ZcC3DAAAA3AAAAA8AAABkcnMvZG93bnJldi54bWxEj0GLwjAUhO+C/yE8YW+a1gUtXaOoqHjU&#10;KsjeHs3btmzzUppou/9+Iwgeh5n5hlmselOLB7WusqwgnkQgiHOrKy4UXC/7cQLCeWSNtWVS8EcO&#10;VsvhYIGpth2f6ZH5QgQIuxQVlN43qZQuL8mgm9iGOHg/tjXog2wLqVvsAtzUchpFM2mw4rBQYkPb&#10;kvLf7G4U9KdbIrmzm+7b7+byMy6yw+Gk1MeoX3+B8NT7d/jVPmoF01kMzzPhCM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5lwLcMAAADcAAAADwAAAAAAAAAAAAAAAACf&#10;AgAAZHJzL2Rvd25yZXYueG1sUEsFBgAAAAAEAAQA9wAAAI8DAAAAAA==&#10;">
              <v:imagedata r:id="rId21" o:title=""/>
            </v:shape>
            <v:shape id="图片 262" o:spid="_x0000_s1070" type="#_x0000_t75" style="position:absolute;left:10071;top:25191;width:40125;height:3009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sa7EAAAA3AAAAA8AAABkcnMvZG93bnJldi54bWxEj0FrwkAUhO8F/8PyhN5000BFo6uUglDE&#10;g9rq+ZF9JqvZtyG70eivdwWhx2FmvmFmi85W4kKNN44VfAwTEMS504YLBX+/y8EYhA/IGivHpOBG&#10;Hhbz3tsMM+2uvKXLLhQiQthnqKAMoc6k9HlJFv3Q1cTRO7rGYoiyKaRu8BrhtpJpkoykRcNxocSa&#10;vkvKz7vWKth8tuOwNXt7X55Pk3WrV84cVkq997uvKYhAXfgPv9o/WkE6SuF5Jh4BO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sa7EAAAA3AAAAA8AAAAAAAAAAAAAAAAA&#10;nwIAAGRycy9kb3ducmV2LnhtbFBLBQYAAAAABAAEAPcAAACQAwAAAAA=&#10;">
              <v:imagedata r:id="rId22" o:title=""/>
            </v:shape>
            <v:shape id="文本框 108" o:spid="_x0000_s1071" type="#_x0000_t202" style="position:absolute;left:20167;top:55239;width:20866;height:36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wQqMcA&#10;AADcAAAADwAAAGRycy9kb3ducmV2LnhtbESPzWrDMBCE74G+g9hCbolcl4bgRjHGYFJCesjPpbet&#10;tbFNrZVrKY7Tp68KhRyHmfmGWaWjacVAvWssK3iaRyCIS6sbrhScjsVsCcJ5ZI2tZVJwIwfp+mGy&#10;wkTbK+9pOPhKBAi7BBXU3neJlK6syaCb2444eGfbG/RB9pXUPV4D3LQyjqKFNNhwWKixo7ym8utw&#10;MQq2efGO+8/YLH/afLM7Z9336eNFqenjmL2C8DT6e/i//aYVxIt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EKjHAAAA3AAAAA8AAAAAAAAAAAAAAAAAmAIAAGRy&#10;cy9kb3ducmV2LnhtbFBLBQYAAAAABAAEAPUAAACMAwAAAAA=&#10;" filled="f" stroked="f" strokeweight=".5pt">
              <v:textbox>
                <w:txbxContent>
                  <w:p w:rsidR="009B7682" w:rsidRDefault="009B7682" w:rsidP="00D43BF3">
                    <w:pPr>
                      <w:pStyle w:val="ac"/>
                      <w:spacing w:before="0" w:beforeAutospacing="0" w:after="0" w:afterAutospacing="0" w:line="400" w:lineRule="exact"/>
                      <w:ind w:firstLine="418"/>
                      <w:jc w:val="center"/>
                    </w:pPr>
                    <w:r>
                      <w:rPr>
                        <w:rFonts w:cs="Times New Roman" w:hint="eastAsia"/>
                        <w:kern w:val="2"/>
                        <w:sz w:val="21"/>
                        <w:szCs w:val="21"/>
                      </w:rPr>
                      <w:t>图</w:t>
                    </w:r>
                    <w:r>
                      <w:rPr>
                        <w:rFonts w:ascii="Times New Roman" w:hAnsi="Times New Roman" w:cs="Times New Roman"/>
                        <w:kern w:val="2"/>
                        <w:sz w:val="21"/>
                        <w:szCs w:val="21"/>
                      </w:rPr>
                      <w:t>2-4</w:t>
                    </w:r>
                    <w:r>
                      <w:rPr>
                        <w:rFonts w:cs="Times New Roman"/>
                        <w:kern w:val="2"/>
                        <w:sz w:val="21"/>
                        <w:szCs w:val="21"/>
                      </w:rPr>
                      <w:t xml:space="preserve"> </w:t>
                    </w:r>
                    <w:r>
                      <w:rPr>
                        <w:rFonts w:cs="Times New Roman" w:hint="eastAsia"/>
                        <w:kern w:val="2"/>
                        <w:sz w:val="21"/>
                        <w:szCs w:val="21"/>
                      </w:rPr>
                      <w:t>公司门口监控视频</w:t>
                    </w:r>
                  </w:p>
                </w:txbxContent>
              </v:textbox>
            </v:shape>
            <w10:wrap type="none"/>
            <w10:anchorlock/>
          </v:group>
        </w:pict>
      </w:r>
    </w:p>
    <w:p w:rsidR="001A0828" w:rsidRDefault="001A0828" w:rsidP="00D43BF3">
      <w:pPr>
        <w:widowControl/>
        <w:spacing w:line="360" w:lineRule="auto"/>
        <w:rPr>
          <w:b/>
          <w:sz w:val="24"/>
          <w:szCs w:val="24"/>
        </w:rPr>
      </w:pPr>
    </w:p>
    <w:p w:rsidR="001A0828" w:rsidRDefault="001A0828" w:rsidP="00A95E89">
      <w:pPr>
        <w:widowControl/>
        <w:spacing w:line="400" w:lineRule="exact"/>
        <w:rPr>
          <w:b/>
          <w:sz w:val="24"/>
          <w:szCs w:val="24"/>
        </w:rPr>
        <w:sectPr w:rsidR="001A0828" w:rsidSect="00814C9F">
          <w:headerReference w:type="default" r:id="rId23"/>
          <w:pgSz w:w="11906" w:h="16838"/>
          <w:pgMar w:top="1418" w:right="1418" w:bottom="1418" w:left="1418" w:header="851" w:footer="850" w:gutter="0"/>
          <w:cols w:space="425"/>
          <w:docGrid w:type="lines" w:linePitch="312"/>
        </w:sectPr>
      </w:pPr>
    </w:p>
    <w:p w:rsidR="00D61C1B" w:rsidRPr="00E22987" w:rsidRDefault="009B0901" w:rsidP="002B6F7A">
      <w:pPr>
        <w:pStyle w:val="a5"/>
        <w:widowControl/>
        <w:numPr>
          <w:ilvl w:val="0"/>
          <w:numId w:val="38"/>
        </w:numPr>
        <w:spacing w:beforeLines="50" w:afterLines="50"/>
        <w:ind w:left="1157" w:firstLineChars="0" w:hanging="1157"/>
        <w:jc w:val="center"/>
        <w:outlineLvl w:val="0"/>
        <w:rPr>
          <w:rFonts w:ascii="黑体" w:eastAsia="黑体" w:hAnsi="黑体"/>
          <w:sz w:val="36"/>
          <w:szCs w:val="36"/>
        </w:rPr>
      </w:pPr>
      <w:bookmarkStart w:id="23" w:name="_Toc374130154"/>
      <w:r w:rsidRPr="00E22987">
        <w:rPr>
          <w:rFonts w:ascii="黑体" w:eastAsia="黑体" w:hAnsi="黑体" w:hint="eastAsia"/>
          <w:sz w:val="36"/>
          <w:szCs w:val="36"/>
        </w:rPr>
        <w:lastRenderedPageBreak/>
        <w:t>视频中运动物体检测</w:t>
      </w:r>
      <w:bookmarkEnd w:id="23"/>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w:t>
      </w:r>
      <w:proofErr w:type="gramStart"/>
      <w:r w:rsidR="00B82765">
        <w:rPr>
          <w:rFonts w:hint="eastAsia"/>
          <w:sz w:val="24"/>
          <w:szCs w:val="24"/>
        </w:rPr>
        <w:t>帧间差分法</w:t>
      </w:r>
      <w:proofErr w:type="gramEnd"/>
      <w:r w:rsidR="00B82765">
        <w:rPr>
          <w:rFonts w:hint="eastAsia"/>
          <w:sz w:val="24"/>
          <w:szCs w:val="24"/>
        </w:rPr>
        <w:t>和光流法。每一种方法都有其各自的优点和局限性，本章节</w:t>
      </w:r>
      <w:r w:rsidRPr="00245F39">
        <w:rPr>
          <w:rFonts w:hint="eastAsia"/>
          <w:sz w:val="24"/>
          <w:szCs w:val="24"/>
        </w:rPr>
        <w:t>先</w:t>
      </w:r>
      <w:proofErr w:type="gramStart"/>
      <w:r w:rsidRPr="00245F39">
        <w:rPr>
          <w:rFonts w:hint="eastAsia"/>
          <w:sz w:val="24"/>
          <w:szCs w:val="24"/>
        </w:rPr>
        <w:t>对光流发进行</w:t>
      </w:r>
      <w:proofErr w:type="gramEnd"/>
      <w:r w:rsidRPr="00245F39">
        <w:rPr>
          <w:rFonts w:hint="eastAsia"/>
          <w:sz w:val="24"/>
          <w:szCs w:val="24"/>
        </w:rPr>
        <w:t>简单介绍，然后通过实验对比背景差分法和</w:t>
      </w:r>
      <w:proofErr w:type="gramStart"/>
      <w:r w:rsidRPr="00245F39">
        <w:rPr>
          <w:rFonts w:hint="eastAsia"/>
          <w:sz w:val="24"/>
          <w:szCs w:val="24"/>
        </w:rPr>
        <w:t>帧差</w:t>
      </w:r>
      <w:proofErr w:type="gramEnd"/>
      <w:r w:rsidRPr="00245F39">
        <w:rPr>
          <w:rFonts w:hint="eastAsia"/>
          <w:sz w:val="24"/>
          <w:szCs w:val="24"/>
        </w:rPr>
        <w:t>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2B6F7A">
      <w:pPr>
        <w:pStyle w:val="a5"/>
        <w:widowControl/>
        <w:numPr>
          <w:ilvl w:val="0"/>
          <w:numId w:val="4"/>
        </w:numPr>
        <w:spacing w:beforeLines="50" w:afterLines="50"/>
        <w:ind w:firstLineChars="0"/>
        <w:outlineLvl w:val="1"/>
        <w:rPr>
          <w:rFonts w:ascii="黑体" w:eastAsia="黑体" w:hAnsi="黑体"/>
          <w:sz w:val="30"/>
          <w:szCs w:val="30"/>
        </w:rPr>
      </w:pPr>
      <w:bookmarkStart w:id="24" w:name="_Toc374130155"/>
      <w:r w:rsidRPr="00177552">
        <w:rPr>
          <w:rFonts w:ascii="黑体" w:eastAsia="黑体" w:hAnsi="黑体" w:hint="eastAsia"/>
          <w:sz w:val="30"/>
          <w:szCs w:val="30"/>
        </w:rPr>
        <w:t>光流法简介</w:t>
      </w:r>
      <w:bookmarkEnd w:id="24"/>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w:t>
      </w:r>
      <w:proofErr w:type="gramStart"/>
      <w:r w:rsidRPr="00245F39">
        <w:rPr>
          <w:rFonts w:hint="eastAsia"/>
          <w:sz w:val="24"/>
        </w:rPr>
        <w:t>不</w:t>
      </w:r>
      <w:proofErr w:type="gramEnd"/>
      <w:r w:rsidRPr="00245F39">
        <w:rPr>
          <w:rFonts w:hint="eastAsia"/>
          <w:sz w:val="24"/>
        </w:rPr>
        <w:t>对光流法进行详细讨论分析。</w:t>
      </w:r>
    </w:p>
    <w:p w:rsidR="00245F39" w:rsidRPr="00177552" w:rsidRDefault="00072919" w:rsidP="002B6F7A">
      <w:pPr>
        <w:pStyle w:val="a5"/>
        <w:widowControl/>
        <w:numPr>
          <w:ilvl w:val="0"/>
          <w:numId w:val="4"/>
        </w:numPr>
        <w:spacing w:beforeLines="50" w:afterLines="50"/>
        <w:ind w:firstLineChars="0"/>
        <w:outlineLvl w:val="1"/>
        <w:rPr>
          <w:rFonts w:ascii="黑体" w:eastAsia="黑体" w:hAnsi="黑体"/>
          <w:sz w:val="30"/>
          <w:szCs w:val="30"/>
        </w:rPr>
      </w:pPr>
      <w:bookmarkStart w:id="25" w:name="_Toc374130156"/>
      <w:r w:rsidRPr="00177552">
        <w:rPr>
          <w:rFonts w:ascii="黑体" w:eastAsia="黑体" w:hAnsi="黑体" w:hint="eastAsia"/>
          <w:sz w:val="30"/>
          <w:szCs w:val="30"/>
        </w:rPr>
        <w:t>基于背景差分法的运动物体检测</w:t>
      </w:r>
      <w:bookmarkEnd w:id="25"/>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w:t>
      </w:r>
      <w:proofErr w:type="gramStart"/>
      <w:r w:rsidRPr="007023FD">
        <w:rPr>
          <w:rFonts w:hint="eastAsia"/>
          <w:sz w:val="24"/>
          <w:szCs w:val="24"/>
        </w:rPr>
        <w:t>视频帧与背景</w:t>
      </w:r>
      <w:proofErr w:type="gramEnd"/>
      <w:r w:rsidRPr="007023FD">
        <w:rPr>
          <w:rFonts w:hint="eastAsia"/>
          <w:sz w:val="24"/>
          <w:szCs w:val="24"/>
        </w:rPr>
        <w:t>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r w:rsidR="004562C2">
        <w:rPr>
          <w:rFonts w:hint="eastAsia"/>
          <w:sz w:val="24"/>
          <w:szCs w:val="24"/>
        </w:rPr>
        <w:t>在一些实际应用中是采取每隔一段时间对背景进行一次建模，这样可以大大减少背景建模带来的时间开销，</w:t>
      </w:r>
      <w:r w:rsidR="009C6848">
        <w:rPr>
          <w:rFonts w:hint="eastAsia"/>
          <w:sz w:val="24"/>
          <w:szCs w:val="24"/>
        </w:rPr>
        <w:t>却不能实时适应背景变化，</w:t>
      </w:r>
      <w:r w:rsidR="004562C2">
        <w:rPr>
          <w:rFonts w:hint="eastAsia"/>
          <w:sz w:val="24"/>
          <w:szCs w:val="24"/>
        </w:rPr>
        <w:t>为了实时适应背景变化，本文讨论的是实时进行背景更新的方式。</w:t>
      </w:r>
    </w:p>
    <w:p w:rsidR="00245F39" w:rsidRPr="00245F39" w:rsidRDefault="00245F39" w:rsidP="00177552">
      <w:pPr>
        <w:widowControl/>
        <w:spacing w:line="360" w:lineRule="auto"/>
        <w:ind w:firstLineChars="200" w:firstLine="480"/>
        <w:rPr>
          <w:b/>
          <w:sz w:val="30"/>
          <w:szCs w:val="30"/>
        </w:rPr>
      </w:pPr>
      <w:r>
        <w:rPr>
          <w:rFonts w:hint="eastAsia"/>
          <w:sz w:val="24"/>
          <w:szCs w:val="24"/>
        </w:rPr>
        <w:lastRenderedPageBreak/>
        <w:t>背景建模算法也很多，目前比较常用的背景建模方法有均值</w:t>
      </w:r>
      <w:proofErr w:type="gramStart"/>
      <w:r>
        <w:rPr>
          <w:rFonts w:hint="eastAsia"/>
          <w:sz w:val="24"/>
          <w:szCs w:val="24"/>
        </w:rPr>
        <w:t>法背景</w:t>
      </w:r>
      <w:proofErr w:type="gramEnd"/>
      <w:r>
        <w:rPr>
          <w:rFonts w:hint="eastAsia"/>
          <w:sz w:val="24"/>
          <w:szCs w:val="24"/>
        </w:rPr>
        <w:t>建模、中值</w:t>
      </w:r>
      <w:proofErr w:type="gramStart"/>
      <w:r>
        <w:rPr>
          <w:rFonts w:hint="eastAsia"/>
          <w:sz w:val="24"/>
          <w:szCs w:val="24"/>
        </w:rPr>
        <w:t>法背景</w:t>
      </w:r>
      <w:proofErr w:type="gramEnd"/>
      <w:r>
        <w:rPr>
          <w:rFonts w:hint="eastAsia"/>
          <w:sz w:val="24"/>
          <w:szCs w:val="24"/>
        </w:rPr>
        <w:t>建模、高斯背景建模等。</w:t>
      </w:r>
    </w:p>
    <w:p w:rsidR="009039BD" w:rsidRPr="00177552" w:rsidRDefault="009039BD" w:rsidP="002B6F7A">
      <w:pPr>
        <w:pStyle w:val="a5"/>
        <w:widowControl/>
        <w:numPr>
          <w:ilvl w:val="0"/>
          <w:numId w:val="5"/>
        </w:numPr>
        <w:spacing w:beforeLines="50" w:afterLines="50" w:line="360" w:lineRule="auto"/>
        <w:ind w:firstLineChars="0"/>
        <w:outlineLvl w:val="2"/>
        <w:rPr>
          <w:rFonts w:ascii="黑体" w:eastAsia="黑体" w:hAnsi="黑体"/>
          <w:sz w:val="28"/>
          <w:szCs w:val="28"/>
        </w:rPr>
      </w:pPr>
      <w:bookmarkStart w:id="26" w:name="_Toc374130157"/>
      <w:r w:rsidRPr="00177552">
        <w:rPr>
          <w:rFonts w:ascii="黑体" w:eastAsia="黑体" w:hAnsi="黑体" w:hint="eastAsia"/>
          <w:sz w:val="28"/>
          <w:szCs w:val="28"/>
        </w:rPr>
        <w:t>中值</w:t>
      </w:r>
      <w:proofErr w:type="gramStart"/>
      <w:r w:rsidRPr="00177552">
        <w:rPr>
          <w:rFonts w:ascii="黑体" w:eastAsia="黑体" w:hAnsi="黑体" w:hint="eastAsia"/>
          <w:sz w:val="28"/>
          <w:szCs w:val="28"/>
        </w:rPr>
        <w:t>法背景</w:t>
      </w:r>
      <w:proofErr w:type="gramEnd"/>
      <w:r w:rsidRPr="00177552">
        <w:rPr>
          <w:rFonts w:ascii="黑体" w:eastAsia="黑体" w:hAnsi="黑体" w:hint="eastAsia"/>
          <w:sz w:val="28"/>
          <w:szCs w:val="28"/>
        </w:rPr>
        <w:t>建模</w:t>
      </w:r>
      <w:bookmarkEnd w:id="26"/>
    </w:p>
    <w:p w:rsidR="002D7C3C" w:rsidRDefault="002D7C3C" w:rsidP="00177552">
      <w:pPr>
        <w:widowControl/>
        <w:spacing w:line="360" w:lineRule="auto"/>
        <w:ind w:firstLineChars="200" w:firstLine="480"/>
        <w:rPr>
          <w:sz w:val="24"/>
          <w:szCs w:val="24"/>
        </w:rPr>
      </w:pPr>
      <w:r>
        <w:rPr>
          <w:rFonts w:hint="eastAsia"/>
          <w:sz w:val="24"/>
          <w:szCs w:val="24"/>
        </w:rPr>
        <w:t>中值</w:t>
      </w:r>
      <w:proofErr w:type="gramStart"/>
      <w:r>
        <w:rPr>
          <w:rFonts w:hint="eastAsia"/>
          <w:sz w:val="24"/>
          <w:szCs w:val="24"/>
        </w:rPr>
        <w:t>法背景</w:t>
      </w:r>
      <w:proofErr w:type="gramEnd"/>
      <w:r>
        <w:rPr>
          <w:rFonts w:hint="eastAsia"/>
          <w:sz w:val="24"/>
          <w:szCs w:val="24"/>
        </w:rPr>
        <w:t>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EF0FDC" w:rsidP="000733E2">
      <w:pPr>
        <w:widowControl/>
        <w:spacing w:line="360" w:lineRule="auto"/>
        <w:ind w:firstLineChars="200" w:firstLine="480"/>
        <w:jc w:val="center"/>
        <w:rPr>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w:r w:rsidR="000733E2" w:rsidRPr="00382F9E">
        <w:rPr>
          <w:rFonts w:ascii="Times New Roman" w:hAnsi="Times New Roman" w:cs="Times New Roman"/>
          <w:sz w:val="24"/>
          <w:szCs w:val="24"/>
        </w:rPr>
        <w:t>（</w:t>
      </w:r>
      <w:r w:rsidR="000733E2" w:rsidRPr="00382F9E">
        <w:rPr>
          <w:rFonts w:ascii="Times New Roman" w:hAnsi="Times New Roman" w:cs="Times New Roman"/>
          <w:sz w:val="24"/>
          <w:szCs w:val="24"/>
        </w:rPr>
        <w:t>3-1</w:t>
      </w:r>
      <w:r w:rsidR="000733E2" w:rsidRPr="00382F9E">
        <w:rPr>
          <w:rFonts w:ascii="Times New Roman" w:hAnsi="Times New Roman" w:cs="Times New Roman"/>
          <w:sz w:val="24"/>
          <w:szCs w:val="24"/>
        </w:rPr>
        <w:t>）</w:t>
      </w:r>
    </w:p>
    <w:p w:rsidR="00D64D39" w:rsidRDefault="000733E2" w:rsidP="00177552">
      <w:pPr>
        <w:widowControl/>
        <w:tabs>
          <w:tab w:val="left" w:pos="6804"/>
        </w:tabs>
        <w:spacing w:line="360" w:lineRule="auto"/>
        <w:ind w:firstLineChars="200" w:firstLine="480"/>
        <w:rPr>
          <w:sz w:val="24"/>
          <w:szCs w:val="24"/>
        </w:rPr>
      </w:pPr>
      <w:r>
        <w:rPr>
          <w:rFonts w:hint="eastAsia"/>
          <w:sz w:val="24"/>
          <w:szCs w:val="24"/>
        </w:rPr>
        <w:t>公</w:t>
      </w:r>
      <w:r w:rsidR="00D64D39">
        <w:rPr>
          <w:rFonts w:hint="eastAsia"/>
          <w:sz w:val="24"/>
          <w:szCs w:val="24"/>
        </w:rPr>
        <w:t>式</w:t>
      </w:r>
      <w:r w:rsidRPr="00382F9E">
        <w:rPr>
          <w:rFonts w:ascii="Times New Roman" w:hAnsi="Times New Roman" w:cs="Times New Roman"/>
          <w:sz w:val="24"/>
          <w:szCs w:val="24"/>
        </w:rPr>
        <w:t>（</w:t>
      </w:r>
      <w:r w:rsidRPr="00382F9E">
        <w:rPr>
          <w:rFonts w:ascii="Times New Roman" w:hAnsi="Times New Roman" w:cs="Times New Roman"/>
          <w:sz w:val="24"/>
          <w:szCs w:val="24"/>
        </w:rPr>
        <w:t>3-1</w:t>
      </w:r>
      <w:r w:rsidRPr="00382F9E">
        <w:rPr>
          <w:rFonts w:ascii="Times New Roman" w:hAnsi="Times New Roman" w:cs="Times New Roman"/>
          <w:sz w:val="24"/>
          <w:szCs w:val="24"/>
        </w:rPr>
        <w:t>）</w:t>
      </w:r>
      <w:r w:rsidR="00D64D39">
        <w:rPr>
          <w:rFonts w:hint="eastAsia"/>
          <w:sz w:val="24"/>
          <w:szCs w:val="24"/>
        </w:rPr>
        <w:t>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sidR="00D64D39">
        <w:rPr>
          <w:rFonts w:hint="eastAsia"/>
          <w:sz w:val="24"/>
          <w:szCs w:val="24"/>
        </w:rPr>
        <w:t>代表</w:t>
      </w:r>
      <w:r w:rsidR="003A3F21">
        <w:rPr>
          <w:rFonts w:hint="eastAsia"/>
          <w:sz w:val="24"/>
          <w:szCs w:val="24"/>
        </w:rPr>
        <w:t>对第</w:t>
      </w:r>
      <w:r w:rsidR="003A3F21">
        <w:rPr>
          <w:rFonts w:hint="eastAsia"/>
          <w:sz w:val="24"/>
          <w:szCs w:val="24"/>
        </w:rPr>
        <w:t>k</w:t>
      </w:r>
      <w:proofErr w:type="gramStart"/>
      <w:r w:rsidR="003A3F21">
        <w:rPr>
          <w:rFonts w:hint="eastAsia"/>
          <w:sz w:val="24"/>
          <w:szCs w:val="24"/>
        </w:rPr>
        <w:t>帧到第</w:t>
      </w:r>
      <w:proofErr w:type="spellStart"/>
      <w:proofErr w:type="gramEnd"/>
      <w:r w:rsidR="003A3F21" w:rsidRPr="001C39D0">
        <w:rPr>
          <w:rFonts w:ascii="Times New Roman" w:hAnsi="Times New Roman" w:cs="Times New Roman"/>
          <w:sz w:val="24"/>
          <w:szCs w:val="24"/>
        </w:rPr>
        <w:t>k+N</w:t>
      </w:r>
      <w:proofErr w:type="spellEnd"/>
      <w:r w:rsidR="003A3F21">
        <w:rPr>
          <w:rFonts w:hint="eastAsia"/>
          <w:sz w:val="24"/>
          <w:szCs w:val="24"/>
        </w:rPr>
        <w:t>帧</w:t>
      </w:r>
      <w:r w:rsidR="00D64D39">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sidR="00D64D39">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Default="00B25006" w:rsidP="003A3F21">
      <w:pPr>
        <w:widowControl/>
        <w:spacing w:line="360" w:lineRule="auto"/>
        <w:ind w:firstLineChars="200" w:firstLine="480"/>
        <w:rPr>
          <w:sz w:val="24"/>
          <w:szCs w:val="24"/>
        </w:rPr>
      </w:pPr>
      <w:r>
        <w:rPr>
          <w:rFonts w:hint="eastAsia"/>
          <w:sz w:val="24"/>
          <w:szCs w:val="24"/>
        </w:rPr>
        <w:t>算法实现采用</w:t>
      </w:r>
      <w:r w:rsidRPr="00B25006">
        <w:rPr>
          <w:rFonts w:ascii="Times New Roman" w:hAnsi="Times New Roman" w:cs="Times New Roman" w:hint="eastAsia"/>
          <w:sz w:val="24"/>
          <w:szCs w:val="24"/>
        </w:rPr>
        <w:t>N</w:t>
      </w:r>
      <w:r>
        <w:rPr>
          <w:rFonts w:hint="eastAsia"/>
          <w:sz w:val="24"/>
          <w:szCs w:val="24"/>
        </w:rPr>
        <w:t>取值为</w:t>
      </w:r>
      <w:r w:rsidRPr="00803256">
        <w:rPr>
          <w:rFonts w:ascii="Times New Roman" w:hAnsi="Times New Roman" w:cs="Times New Roman"/>
          <w:sz w:val="24"/>
          <w:szCs w:val="24"/>
        </w:rPr>
        <w:t>31</w:t>
      </w:r>
      <w:r>
        <w:rPr>
          <w:rFonts w:hint="eastAsia"/>
          <w:sz w:val="24"/>
          <w:szCs w:val="24"/>
        </w:rPr>
        <w:t>，</w:t>
      </w:r>
      <w:r w:rsidR="006C7875">
        <w:rPr>
          <w:rFonts w:hint="eastAsia"/>
          <w:sz w:val="24"/>
          <w:szCs w:val="24"/>
        </w:rPr>
        <w:t>每获取一帧新图像都对背景进行更新，</w:t>
      </w:r>
      <w:r w:rsidR="00803256">
        <w:rPr>
          <w:rFonts w:hint="eastAsia"/>
          <w:sz w:val="24"/>
          <w:szCs w:val="24"/>
        </w:rPr>
        <w:t>对</w:t>
      </w:r>
      <w:proofErr w:type="gramStart"/>
      <w:r w:rsidR="00803256">
        <w:rPr>
          <w:rFonts w:hint="eastAsia"/>
          <w:sz w:val="24"/>
          <w:szCs w:val="24"/>
        </w:rPr>
        <w:t>一交通</w:t>
      </w:r>
      <w:proofErr w:type="gramEnd"/>
      <w:r w:rsidR="00803256">
        <w:rPr>
          <w:rFonts w:hint="eastAsia"/>
          <w:sz w:val="24"/>
          <w:szCs w:val="24"/>
        </w:rPr>
        <w:t>视频（如图</w:t>
      </w:r>
      <w:r w:rsidR="00803256" w:rsidRPr="00803256">
        <w:rPr>
          <w:rFonts w:ascii="Times New Roman" w:hAnsi="Times New Roman" w:cs="Times New Roman"/>
          <w:sz w:val="24"/>
          <w:szCs w:val="24"/>
        </w:rPr>
        <w:t>2-3</w:t>
      </w:r>
      <w:r w:rsidR="00803256">
        <w:rPr>
          <w:rFonts w:hint="eastAsia"/>
          <w:sz w:val="24"/>
          <w:szCs w:val="24"/>
        </w:rPr>
        <w:t>所示）进行背景建模最终得到如图</w:t>
      </w:r>
      <w:r w:rsidR="00803256" w:rsidRPr="00803256">
        <w:rPr>
          <w:rFonts w:ascii="Times New Roman" w:hAnsi="Times New Roman" w:cs="Times New Roman"/>
          <w:sz w:val="24"/>
          <w:szCs w:val="24"/>
        </w:rPr>
        <w:t>3-1</w:t>
      </w:r>
      <w:r w:rsidR="00803256">
        <w:rPr>
          <w:rFonts w:hint="eastAsia"/>
          <w:sz w:val="24"/>
          <w:szCs w:val="24"/>
        </w:rPr>
        <w:t>所示的背景图像</w:t>
      </w:r>
      <w:r w:rsidR="00920D3D">
        <w:rPr>
          <w:rFonts w:hint="eastAsia"/>
          <w:sz w:val="24"/>
          <w:szCs w:val="24"/>
        </w:rPr>
        <w:t>，进行背景差分后得到如图</w:t>
      </w:r>
      <w:r w:rsidR="00920D3D" w:rsidRPr="00920D3D">
        <w:rPr>
          <w:rFonts w:ascii="Times New Roman" w:hAnsi="Times New Roman" w:cs="Times New Roman" w:hint="eastAsia"/>
          <w:sz w:val="24"/>
          <w:szCs w:val="24"/>
        </w:rPr>
        <w:t>3-2</w:t>
      </w:r>
      <w:r w:rsidR="00920D3D">
        <w:rPr>
          <w:rFonts w:hint="eastAsia"/>
          <w:sz w:val="24"/>
          <w:szCs w:val="24"/>
        </w:rPr>
        <w:t>所示的前景图像，各个算法之间的对比在</w:t>
      </w:r>
      <w:r w:rsidR="00920D3D" w:rsidRPr="00920D3D">
        <w:rPr>
          <w:rFonts w:ascii="Times New Roman" w:hAnsi="Times New Roman" w:cs="Times New Roman" w:hint="eastAsia"/>
          <w:sz w:val="24"/>
          <w:szCs w:val="24"/>
        </w:rPr>
        <w:t>3.4</w:t>
      </w:r>
      <w:r w:rsidR="00920D3D">
        <w:rPr>
          <w:rFonts w:hint="eastAsia"/>
          <w:sz w:val="24"/>
          <w:szCs w:val="24"/>
        </w:rPr>
        <w:t>节讨论。</w:t>
      </w:r>
    </w:p>
    <w:p w:rsidR="00C9553E" w:rsidRPr="00B25006" w:rsidRDefault="00EF0FDC" w:rsidP="003A3F21">
      <w:pPr>
        <w:widowControl/>
        <w:spacing w:line="360" w:lineRule="auto"/>
        <w:ind w:firstLineChars="200" w:firstLine="480"/>
        <w:rPr>
          <w:sz w:val="24"/>
          <w:szCs w:val="24"/>
        </w:rPr>
      </w:pPr>
      <w:r>
        <w:rPr>
          <w:noProof/>
          <w:sz w:val="24"/>
          <w:szCs w:val="24"/>
        </w:rPr>
      </w:r>
      <w:r>
        <w:rPr>
          <w:noProof/>
          <w:sz w:val="24"/>
          <w:szCs w:val="24"/>
        </w:rPr>
        <w:pict>
          <v:group id="画布 187" o:spid="_x0000_s1072" editas="canvas" style="width:438.75pt;height:242.3pt;mso-position-horizontal-relative:char;mso-position-vertical-relative:line" coordsize="55721,30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sWM0zAMAAKcIAAAOAAAAZHJzL2Uyb0RvYy54bWysVstuGzcU3RfoPxCz&#10;lzUvaaSB5UCR4yKAkRpxiqwpimMRmSGnJPVwi24b9Ae6aTfd9xv6N3V/o4fkjKxGKeI+Fh5d8l5e&#10;nnvugz5/tm9qsuXaCCVnUXIWR4RLplZC3s2ir95cDSYRMZbKFa2V5LPonpvo2cXnn53v2pKnaq3q&#10;FdcETqQpd+0sWlvblsOhYWveUHOmWi6hrJRuqMVS3w1Xmu7gvamHaRyPhzulV61WjBuD3cugjC68&#10;/6rizH5ZVYZbUs8iYLP+q/136b7Di3Na3mnargXrYNB/gaKhQuLSg6tLainZaHHiqhFMK6Mqe8ZU&#10;M1RVJRj3MSCaJP4gmgWVW2p8MAzs9AAh/Y9+l3fgAC7LHZLBIbeClfjr2IB0ctmns4JTdqN51Dlp&#10;nuSjofrdph2AmJZasRS1sPc+yWDAgZLbG8FudFiwV9sbTcRqFqXJOCKSNqiu33/67Y8f3hO30wXi&#10;zNwhLIcnPpa1aK9EXbvEOblDi/L4dBmG1F0qtmm4tKEWNa8BXEmzFq2JiC55s+RAqF+ukogw9IEF&#10;SMM056Fa+N5eG+uuhxTq5dt0Mo/jafp8sBjFi0EeFy8G82leDIr4RZHH+SRZJIvvXK0lebkx/Fox&#10;Wl+2oi/eJD9B/9Ga69oolJ0vX0eRB9L/emjYctQ4jMZqbtnaiRVYe43mCmcOCk/xI6uOcNO6jNFy&#10;X+nG/YI3skfSinGajiJyf2hCxwCDZpRk2bSAikGXFkk+hl24p/fRamO/4KohTgC9AOIIKekWkINp&#10;b9KlPaDw8ADK1TvGjekTjtXTSHPD5mONerumLQcE5/a4MIu+MB9+fP/w868Pv3xPklHhouksb8EO&#10;sfvnCoEn/f7fUJZMJvG4wBDzvKRZkfkToXYcczBI0ywLzGVJMc6m/4U4WkrlugNoaVlLsptF42wU&#10;e6YPGpRHLZ0B98O2499FF6Lwkr2veXDymlfoWWANbvyY54taky3FgKaMoZd8VN4vrN2xUGxPP9jZ&#10;P6L6J7eGOPqblbSHw42QSvvoP4C9etdDroI9iu4obifa/XIfhlXWZ3mpVvdIvlaoYCTVtOxKoJyv&#10;qbE3VOMRwiYeVmjXSn8TkR0eKQyPrzfUzdX6pUTNTpM8d6+aX+SjIsVCH2uWxxq5aRYKNGMW4TYv&#10;Ontb92KlVfMWJT53t0JFJcPds8j24sKGpxPvMePzuTcK4/pa3rpXKfH8uOZ7s39Lddt1qEVzv1J9&#10;l5w0arB1+ZJqvrGqEr6LHXGBpY5QdKyX/GMI6S/P7fHaWz3+f3HxJ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lnE1DZAAAABQEAAA8AAABkcnMvZG93bnJldi54bWxMj81OwzAQ&#10;hO9IvIO1SNyoAwptFOJUCAGCI+Hn7MZLHGGvg+024e1ZuMBlpdGMZr5ttot34oAxjYEUnK8KEEh9&#10;MCMNCl6e784qEClrMtoFQgVfmGDbHh81ujZhpic8dHkQXEKp1gpszlMtZeotep1WYUJi7z1ErzPL&#10;OEgT9czl3smLolhLr0fiBasnvLHYf3R7r4CwuO1clA+5f32b7Gc13D+Ws1KnJ8v1FYiMS/4Lww8+&#10;o0PLTLuwJ5OEU8CP5N/LXrXZXILYKSircg2ybeR/+vYbAAD//wMAUEsDBAoAAAAAAAAAIQC57ZsD&#10;E2AGABNgBgAUAAAAZHJzL21lZGlhL2ltYWdlMS5wbmeJUE5HDQoaCgAAAA1JSERSAAADhgAAAfsI&#10;BgAAAJBQgTsAAAABc1JHQgCuzhzpAAAABGdBTUEAALGPC/xhBQAAAAlwSFlzAAAXEQAAFxEByibz&#10;PwAA/6VJREFUeF7M3eXXrctVrf3Nxu3g7hrc3d3d3d3d3T1AIBCSNCSEJEhwgru3BvxJ8/CbybVa&#10;P8V81l7ZIW97P/SMqlGjfFTV6PN+9spDL/ESL3F54Rd+4cuLv/iLX2Vp+pd8yZf8H3iZl3mZy8u9&#10;3Mtd8VIv9VL39C/7si97efmXf/nLK7zCK9wrD3Sv8iqvcnm1V3u1a7r8q7/6q19e8zVf84rXeI3X&#10;uJlm83qv93qX13/917/KTa/uLrzu677u5XVe53Uuj3nMYy7v9E7vdPn4j//4y5d/+Zdfvvqrv/ry&#10;VV/1VZev+ZqvuXzt137tFdLh677u665gl016Ut2v/MqvvHzJl3zJ5Yu+6IuuadD2l33Zl12++Iu/&#10;+Fr3K77iK+5BuXr1K/+lX/ql1zYqV2fHpi1tPgjYgvbOeuX1kd2Wh8rWRp3G1rp88zd/8xXf9E3f&#10;dPnGb/zGyzd8wzfck7fSwPbbv/3br/i2b/u2y3d913ddvvVbv/Vq8/Vf//XX8u/7vu+7fO/3fu+1&#10;v8/6rM+6fPRHf/Tlfd7nfS5v8RZvcfWHN3mTN7m8//u//+XTP/3Tr2tsrrt+n/Ipn3J5v/d7v2ud&#10;d33Xd7289Vu/9eWt3uqtLu/8zu98ea/3eq/L+77v+17lu7/7u1+hrTd+4ze+vMiLvMjlRV/0RS9v&#10;+IZveHnzN3/zK97u7d7u8vZv//ZXvMM7vMPlHd/xHa/tvMd7vMfl3d7t3a6Q1g6pT3jP93zPaz8f&#10;8AEfcJX6kCbLf+AHfuDlQz7kQ65j/YzP+IzL93zP91x+7Md+7PKEJzzh8rSnPe3y27/925enP/3p&#10;1/RTn/rUy7d8y7dcPvIjP/LycR/3cZdP/MRPvMJcSz83+IRP+ISr3PrSn/zJn3zFpuGTPumTrrDm&#10;4TM/8zOv+wObNpfP+ZzPuepCNvbLPjlLfIhPrB+R/MFc5Ul+Qk/ShepVN1/TrvalK8v/sklXO9Kd&#10;62yV8Uk+r07nEmpfncrooHNL0u95L00vrz6ftSbOGQnuBGv1hV/4hZcv+IIvuELaGn7e533etcyd&#10;A53P6mpfvr46w9tudRfaZ2ds5t0+3EJr1lqeZfTk6tmfZWRp+6vP+v3O7/zOy3d8x3f8D51zAt/9&#10;3d99RWl3ibS7g5RXvzKye8cd80M/9EOXH/iBH7gHbdM3JmDbONLlH5B/tKfWV9paW3c6690dD7uv&#10;zkrnw5n61E/91Kvu0z7t0656+ZWh8wSdNfU6g+FzP/dz74Hdlqnz2Z/92f9PG/UL2dQOG6i9z//8&#10;z78i3yTLh+y1o0y+ekFd/sc+PyxdO9mWVlY+HWk+zocxk6BPsn6sf3ugXrI2k/S7V42nNugXjUWZ&#10;Oesz++qUvqv9W2DjPPOnfCjka+6S9cOkMu3XDqkv/ZPK8of2u7eB9N58xEd8xOXDPuzDLh/1UR91&#10;nRe7D/7gD768y7u8y/VNfMu3fMvLG73RG11jMbHWq77qq15jweK8V3qlV7oX+73Wa73W9X0F9kGc&#10;5m1nA+I/cV9pZdqVJ2tbmh3op7iyOq/92q997fMN3uANrn3QqyMe1C89m9qQb0zmAurRa0dd0PbG&#10;l/KktqRBH/o750K+8iu/8r0+073iK77idd02ZgZ6kKYXfwdxOp1Y/aVf+qXvxe0v9mIvdo3JpcXo&#10;4nJt07EJ7IrzxT7VTb7QC73QVeIE5Au+4AteHn744XuQr6xy0Ja8dmqXXRJqQ9xFD8YRp1BfGUgb&#10;i3raZ0s2x9bMnLT50EMP3RtfUjutT+03ztqRTq8e1OcLvMAL3NPV5pk/ddBcjV//5qev1l/f9tL4&#10;9GHsZGmo3VvtB+1rq/aaz4679u4HfVz7VtkggXMZOB0pf2KdV94gpDlfDi6fHb2D0AXRgegAOXCk&#10;Q9WhvAsuIEG8iwXRIxEFaXjTN33Taz4dKcBHKuBt3/Ztr8G9wF0gD0iCYP693/u97wXsLj4Xoovx&#10;Yz7mYy4f+7Efe0WXpmCZ9GB70D1ILloX8QZlUIBQMEkKKJKCQ7Jggw1dgSndBit3QeAE6t0KzOQF&#10;WIIjgZKgZ8uDIAjYCYrYnlKQJQD7/u///nuB1Y/8yI9cfvRHf/SKTZ956R/+4R++1tWe8QpIPTjW&#10;qiDMI2adrb99QqCsP4KFpFhvj6NHEawTnX2zn+w9XvYfMbTn9re9jtAhanyjA+Whe5u3eZurr3j4&#10;QDvrL+pHAmuTpNevMUon6fgVqT8yHR+zX7/wC79w+dVf/dUrEXzmM595+f3f//3Ln/3Zn13+6q/+&#10;6vKkJz3p6ksIm+AN+B5E7B4U1lA7/FY7dILK8tokCxoLGCKDINgqmAjsN3AUGLFdKUDm0/a3wNr+&#10;r2/af35YOn/lK9Lpq7dt1R6U7kzB2pCdk85baWXObHb8i3Rm87fqS1eHlKfv/GsHInAL/k4qg4K/&#10;pMDNurYH1tDa8vMCvaS11YY7CCIjBZ+kdrM/wSZiszDnnV/r0NzoFtlZu73jpMuDNbLP7iH7aX8j&#10;eo+E7MjSP/iDP3gldu6V5BK/QF9d/eZj+RUfiBDSGaO5GK952F97dq5Te0m2B9LQvqhrzdpb+7ko&#10;8HaO7HtniY7kA6Tzyj7b9KR6yjqLK/Ol6qydvHS+RgIS0ViSO17l1TvLKr+rbPMrI07kaU/y1/KB&#10;/daH6oX04AxVj9SmedRO6yhNKoPqSbNJZpcs7bxlX9tgDNlI6z9dZzKo52zmW/nb+pY0/5NOZsPf&#10;tL1j233Ob/aHQj+ge3sBMfROKWfrDREj+WHUO+nNfLM3e7MrOYp8ifdIcV1kCsESw4nNkKqN7dRd&#10;AhWpi4CpG5ECaeSrOslizAhhZK+xKZOmk2enXrFo4zFm5coai/6yr09QfqI5RwKLgTceDmLmyFtA&#10;BNdGnn5jcTH6LV2xu3hGu//n//yfe1gCJL11gY5dNrUXR0CaImuV1dZCW8aWnfhKPXrtsKHb8TfG&#10;+lJOaqP0Qh1ta0M5O0DGGie7+tJ2nMTatB6Nj9Sm9M4DtBuRrL1zPAtjOO0aHx2pPzbGJI2ULQFG&#10;0KSry0ZanfTGpI65Wofm1pzYgvpsEMRIp3ry+tKe8nRXYthAYSfTQNoAUqehhe6XjQ5mF8MenA6W&#10;Q9nB7OBG9ATogviC8v1S42ufL0AgyN8gXFBOftAHfdA12AaXGXzoh37oPbjM0gN7dZPqaQcK4ulJ&#10;wf9+aYocKK/dSKSLU4DtMXAZu9wL3AQGggxBknQBU0EVFHCld9FLexCUCTAKSKunTUFNAe5dUN4v&#10;8Ktfotiv9BswkWxCeWVnkCX4QhyhcumCOIGbdP2YmwfH42V85ij4QQA//MM//Lrf1tc6WluPmbRH&#10;19oUjKtjP+wNEofgIYZ8SBv2S1lf+Ej2/I8/82M+SO/LYHbVI/M3yFfWZzbPn/hWfukLYX4X+AhS&#10;+Ed/9EeXP/mTP7k861nPuhJC+Ou//usrfuZnfuZK1vIr6Ygc9ENFX/j64tcjv6hcIGDN+9LAT8l+&#10;6ChYoFvQG3NBDAiWBC9gX5TZG5JOueDEPq/PhXwyX+sHCDLCkG9lc/p5/swPnIcCeuklodnl69kV&#10;+EtHJtXpDPKxSEC6zmnnEfZ8Zg/8lCywK3hzJyyBc09AAaG1tn7Q2pKgnvraqt9b/UUG25+7oD0o&#10;oITGuGMnG//Zt/WwPvIrrWll1lWa3L0j7W97755wX+QPwV1CRvC6U8junkgg+DpIsgFlZLba0F7+&#10;ZSz8cX1M2tjNddeieVuHgnT7Zx2tKZ117P5XDvakfbG37eueKTrnkg+kB/uorDvTuSzo3zpkerLz&#10;7MzLS7PTDpuTcNauevKhNmuvvDJjk97y2q0d9qG5kOa8fcirV5vZkcqks6NbW7K1JeWlA531l24f&#10;dvzGGuSVNX6y8atfurGzD9q1BuwaL33jCHTmALULzYOE/Ab4UXcHm9KBjt9JN6/GGOx974m3xRvj&#10;nfCXOiCmKXby1yqthzjHG+h99L56ayN8Yj1xYDFhJCoy6Mf9/cpYfFi8iFAhZWSIpCFVtaePYs7S&#10;2tKmOks+6Wqz+FNaHYicNe5iWDGBNL36pJgX2MkbS+2wpVcvMkdWR17cTEJxdDF3gXyBvZi78tWr&#10;m23kpTi9etqun+1DnF9f7IrxlbOT1w7SQZe+/ugjSWxrM6jbvMjaVpetdHOvHNiT7CIqtR1piQTR&#10;NQbt6bP+G1P9kWysfwRcP2R1s4HaOaHfxsS+sSrbNSEjbu2HNF022Sk3DnkErXbYRtiaBxsS2GRv&#10;TPrQjjm2V9ouvfWqC9Zz81dS6OuhRlVUWGWgAx2WthA6CwbhIDgYSF8HHDqUiJ8Lwy9KfcGL/Am+&#10;BeyIl6AZCQj+dAFcQC4qJEFACy4yl5gL18VWsLoXn7QL1kXrgoTz8aBjmzwvd5dgDxu4PAvIjclF&#10;aYy+UhlzF6i5SAv8le1czMPYjVn7Xd4FXwKPglgBiQBKkCooKXgNbApk1SmYJTegKR35q97aFHhH&#10;/ARGEcAtSxawF7Rv8CbwKrDbAK4ADNQBZaR5WwNzkUZgrK9fKpEsJI30UFm79tRjaN0EX8qQt37J&#10;5GseLD4WMSS1FekDxNDl7dHxyPVDAKJHRgL70aE9Lh3sNz3I23t+YA5JOuPkD3zIWj7jGc+4/MVf&#10;/MUVf/mXf3lP/t3f/d3l937v964BbCSQX5o/X+0cgPXKhq+ykV6CmO85QxFA/i1Ndp5KK4faYied&#10;Pjtjgs6Pc9Z5Us95EzhH/vigeYd8DfIlUp7PqLNQtv6bD/P7SN2ehVv6IL+khozQKE+mA3YkHciT&#10;2WlDOtLEryMU/DQSkYwInui+IhettzQ7gZ92ta+9QAeRlAeBttRNggDUWLuntElXunnqn7Q2dK2n&#10;tSB3/YAe7E17eO7rCb7DP/hBvsEfQDrfcccoL185nbS2+J3yJaalz3EYY+Nvjs0XzLc9INtT6xjs&#10;g7LWuncIliTQb/ktHdn7RrIhla2fkMrKd3Y7v2sH2qjtUBm78vUHZ5+L3lN2vatQXe2Eu+bbep19&#10;kvT6Tcd+61j3lQu6xiBfPXnro730t+bBbucsv+n6qV1y7eQ3zaa1zXbHt+0Ze3VXT9ZHc25vzMn9&#10;3R2/MY23AXorenvFLN4qb5q3Sx39qKPcG+kvavyI7731liJeESsSoRITig+LCdkhiPJixWJHZE08&#10;qQ5Ig3YgArhkLLDXlvbJYlIoD9KgPfWMM9ImBpAuX7C9QC4ikvLqa8fY0kF1Iz8RH7EzGbEono6Y&#10;ZCO9UlxenWRlW6c2QJ+NJZuN8dMBW+QjG+XZLJRFcratrVOb+iUjikAnb1zyyo25+pEXfUQCpcsj&#10;M3QRJVL9+g61Wf/6ixjq11zY1QY76fLb/s6XHairzJggGzpjZKuP1h+k65NtYzPW5l1/zZftzifU&#10;b+W1r039apeusW4946sPaaSwL5QPI4f+p4lQVllj9A2ozqRJC+ww+OUHHEaHHBBBl4Q/MfDfafX1&#10;xVeXvqb4ctLXtchel1SBrctrA1EXMtlF1yXYxVi+8i5UF+SDwsMd+nU3CIQ8+OCRL13f9dt4zUVg&#10;bp5+fYtMmD+yIe9PNtiw14b2BB0CzAKQDUZIwazy7DYgE2ilL/gq8BJok4IfbSgvACIL3EE6WyiA&#10;XxsQZBXAJzdwE6CVrgwiiAVu+jIeYxVkWRMEqj9pQeD894JIG7/Y/WLPh6wp4ufrsh8ifP3ztVnd&#10;JYRLCj1qHqkeCF+k7U++2n7BkkD+i+yRHkh7mc5DSmfP/WBg/PvI9iOB+T75yU++/M7v/M6VAP7x&#10;H//xPYLY18LHP/7x1/nxa2eB7FyQe3ZI6PxAPtijXwCQPclOWhBCVrd+ake7dGR9dCZB2Y6N1J4x&#10;8zd+1I8C60PAd8j8a23yv7tIAz1/5+v5df5funxnxTlzpq0t6TxLKyP5VbbVJeVXT3Yu60d72YF7&#10;o/y2G5RHGvj03id7n5W3tt0vrbV9UKe7SlsPQgj1V/BZYJnUBnTvNcbm1do1D2tkLSLbm7Yu0s53&#10;+xIxpLeHIJ2eTXfXud/8AfgGHX+RzmfWf6TBXZN/kezv8imoPdI4zMG41JFvnNB8209p69OatR/K&#10;raU1LrBvve1vutA+LaqTr5Dy9nHr5jO1WTnfKa0eqZ18iC5fy0aeLN1Y0huDdPXI7gRpkp2xZFcb&#10;i/V/6YX1s6bS1pPvVbZtPC/QlrXZMZLNCZoHKD/XRL41qb42d5zbZrr02lVffvs5wXbrt1fVaRz6&#10;3jfBXsj7kZD0hkQIeyP6WogMerv6kbO/2NGXd8W75x3tq6Ef/5EvxA1Rihz2wSBiJl7sqyFEDEk2&#10;SJ43OVIofX6hIyvvS6L6+xWSDtmsn74m0qsT2Ty/6ol7xbkF9oslhuqZ4xLFSAAgIMXMYmg6duUr&#10;YyeQX8JU3J00pohUYyxGpyeVFb/XFuijdtQhy1eHnh1IK9cmuXOJI0RKkBl26WuXff2bc/PTFkkn&#10;3fybW21DZAkiMtL1ZZxk41RfOiij27WQ1ufWZ9O6aF+6NuvbeOiah/G2rvS1VX3lfIOf8TmyOTfO&#10;1qi51wbUpzTb+spu+6PXbmiMoC6bgOvt+rauccDrF0MscQ0alMZInUs3eTqTc3hdAn4pQv58oXEx&#10;SAuufWnpi5lfn8BF4hJyIRXAnhDsuHiSocu6B20vQekuzy7D+z0Wd5V5eAoYe8w98oF+86vzYAmW&#10;5AsIoPGAhxfR8SsbuIStiUs4gmyO2hFsFHjBBh5kAVdBlkAlKCuwEQAV6BR4lQ5sCrSgX9tP2Z9w&#10;lV+C56sWnS+A8r4WVrcvhiRoJ53+jAkan/nyEeSJtDaIGt/y57zWqADBftl7vobkIYUIJFLIPlJI&#10;LiGUpmfjkerx4beI3/6p6K0vg6RHETyY+7WbzyN/9joSSDoD9hqB5As/+7M/e/0TUviDP/iD/4cQ&#10;/tM//dPlt37rt657VYDFP3rcwRnhQ9aoM5U+0IHySCRUZhydL3X1RQfO1ebZJNUpbT/sAbn22mPn&#10;bBWQ90PABu0r+WwBf3Xy30X+UoB+Eg36/LszAp2hzqszTjrDfIm+Mnadt+qS6QPbzurqyNqvTTbk&#10;qeu+cWdYL77tzrAH5bu3uk9ac2l6468daTpg1/14C92p9qw+gnasTW1KG7O1IM3RmiBNpHW3P+0F&#10;dK5Lp6dbpGvf2sNz74Gej/CbfIXf5EvrV3yuu4qkzw/VvdU+KNvyxiWd3+1cWoPWpb21btLWUB6s&#10;s72z7tbf/pz7G3Y/4NwjYNc+gzbb16SzKW2f2+/OrjbI7ErD2sBd/Ws7WV1tqe8eqB31yW3zhHPA&#10;1/K9cx3p6eSltbk+/7zAuMzj3A/5kK05QTpp82+ulTdX7ciTdHetMd3mF+Zpfc6xVJZeH7Vvr40L&#10;7Im72f3vTfAWeB+WHHqr+hETvHHFc4ij8WoLefQ2+wEWOfQxIPKFcHlXkaZIH31EzQ+yII0sRgrV&#10;Zx/x0463WTsRucrY1YfAu6+M2iqtP+3WJjv2kboC9giMIF2cK6gWZEcoFunZVxfUEbgXxJMF9ZBN&#10;pAKy374qV8ZeW2R1jY9O3E5ue/LKpekbE2wsX5penL/6Yn+oXW1VXlnIvjbr1xpba3Nqray5PaSP&#10;yCgnG2Ptml8y6Kv+dpzqblkwntZ1+2BXX81960rTS9e3uudc+E8/Dphvc1LO38yVL/JJtrsfzZ0t&#10;vXXecei/9Q/qNcbAvv3RTuPTvjZwvL4M4nnVAfNSXtnDz/5z0mf/KzhVVIFhFckWr4VxkPvv/gTj&#10;vuIInv2y5EIRCJN9DYsMIn4FpSDvgiqYjRx6RAo8SRdQF5vLrwuV7KLdy/F+YN+j4/JcGTw4m0+X&#10;vgcpXY/T6uqjR0zAIBCMGLpglRmPdXPxdumqL2gR6Ah4BCeIFJ3gRmBDIlaQPuKFpPXf1JD+YQbl&#10;ghpBjPbUQ9CU9w8zsAP/OIz/LoeU9w/GBLqw+dLaIWsrQthYy4MxGUtB4cKe5Bf7+PA1ftCa21Nr&#10;iuj5kcKPE0ghcsg/+/NRhHJJIXkSQw8SQoi4IXwRwpMYKtu8B7M6kUOPqX2FTfdDibVHBv3jMn/z&#10;N39z+cd//MfLv/7rv17+5V/+5fLv//7v1/xjH/vYq4/fesTlIWJ4njH5QJ+NMmeS7JwVPFhX/TlP&#10;ga6yzmB5MrvO5GkjCBEwb5BObgCf/1ZW8J7vSxegk/R8hD9HKmAD+PLs83tnMBITgUNwNu+MLgEk&#10;1V2b7PjgCWWkNkqT3RNrA9pRxpe7L/j+3lelT2yZOgWMQTl9+0hWh0zHB7JhD41nx9nYI0BJcwXr&#10;1FlO2oP2xz60numk6du39vB+sKfrD8n1sfyHhCWNK/sRYtsHY4HIaUTQ+HfOrUG61ss62Q/7CdbP&#10;erbX9qBzk2wvF/Zp9/mRoK32svMI6cqH7DrLkcc9vyvpjadxn2ljILet7V99NurA+npozcBa9Za2&#10;ntL5u3VNT95q7/mJ5tp8miPdzlmazCZkt+W1S3YewbzNs/PYGpk3vwJ+152Sz2VjHbWpL3tzxl3S&#10;3ggxSOTQ2xsx7AdQP9Sqb1+9vScxRPKQMEHwEjnB8RLD/iGa/qQ0Yrgkri972tBWxE5btUcPbIFN&#10;yK4y7agPBfORhoUAvOD+VvktsFVPIC5Oll7CtlAeGYHqVC+p3UiW9qVh43Ny62gLpNPXflId6SUh&#10;lctLi/elQ/XUiSME+tLKG7s1tjd9kTWH1j9i2PqBPra9s5/Gr/3GlU1zaQ50pPVq7dRrvdeWVFad&#10;dJBOOrJr/PyJn/LbZP64Ps8un5ZXv3G0JmT7TCoDc5WHHSvZlz/zbw3otWFdYeshfaH26bUR/1Mm&#10;fSWGD/83Q6yCwgx0BDplrCET7L8N7M/0XB4uEZeJS0XgWfq8eEiBiIvllNCD1UXp8kzXhSndZSu/&#10;l+l5sZ4oaOqh2Qe7RztdF+w+9skCpNKCgmQBgnx1BUHy1gaZQJ7p9WHt6Fy6SIaLl33krv9WTzCz&#10;xEq6fzxBPtslexFD5QVC0vTIHBkJ9K+GRvSk00cK7wf/Vwv7L48mdw5gvEnzKfgvOCtgFIxZG36E&#10;rCFz/M0jxF+UW0+PG/LHJxFDDxPkowhh/5IoX40gRg6RR1++HWYPGnLnIYzoeQxJ6E9FK1timC3i&#10;Zx/7M1KSrjbp+ObP//zPX373d3/3+n9L8bSnPe361bB/cOaf//mfr2X8yxmK2EXuOl9J/pJdZFBZ&#10;j3xnctvqHEJnrcAk0G9g49yVJztv9NJsYNtw1pYMlt58P2pEDrPhG/xVmrTndPJnIB8E8Es45NMJ&#10;3isroJcu6Aflyiov+H8kGapTe90JfFl67wS67pgzsLWe5x1mbVtnsj1Ym5C+fWxv6Ul59y3JB9ov&#10;ddx9jdt8Wifza42aX/m1k3ee5dsD0v4o3z2SPvfwflgfkNZPPpI/rQ/RLfpxSrl6dLVVH8bUXMj2&#10;1nq0dyf2vQBpe8r/yd4Rku3u1V1kpr22R/fb5/yhPZTnG9Ae186+sZXvuQb59Q3p7optT536zHca&#10;545jx5eN9K15OwPWByIzezbkN02Wru/nF7RvLs23NT3RnNlIt7bpS1tP6Wx3jdZvAv9xLvNFaf6Z&#10;DPktZEvyydZMn42rPW3fvam9LeIU8I75YdM7R3pLvCHsvGu9wf79CCRPAOxNRQwKjskCZGCHGHp/&#10;/TgrsAY/0O6ffAqwI3SltSXNpnTEb/uDiImxhNqTLjCH/bqV7n4oCCeDYFusLChXJrgPCIFAXfmS&#10;kIL00hApUKe2tSefbTE6HXs21T373HR9SNeG9GL7aFylqxPSqVe71tD6tqb6bk3odo1bw/rVBlm7&#10;2ycb7dBJ4yuRI/XMs7ry+tU2vfq4TGWNVXuVk/KgDNQ3znyQX/HhfsjIbzcvnqTLr9nLa0N7YB2s&#10;0RLn9rhx0bc2xte4zaOvfMG8dr9Bmv0SSPnWKG4X7yOvxFBCB2RpBjVSpwbvC4uvNv6BDxeBrykC&#10;0wJPUuAp7auESwboEENpl8+iR2cvUJfUebG6OLtI9zKV7lI9defF3mMj74J0+SahR6kHHFyoBQDS&#10;5bucu6yT4HJeG3lpa4JIINPK6a1Z/w0bwoKsuIyVCZiX/BXYnFBWOeIVKYyYKRMMCb7p+kKYjTwi&#10;l16aRA6TdLeAPP74j//4FT/xEz9xj1gii8ql6eVBexHD/bVeWoBm/QRn1h6R6v8vkL9ZI3trbeyl&#10;B6v/+L2vhdKIID+NDO4XQ7DOiKM2+bRD7JdL7fHdfi3t63cP5K08uyAfWQN+T6az/wJSa2SvzNcD&#10;bn98IXziE594/b+tkGfrF1kETzsRvdqsXaDv/EUMO5PsOpfJzl1B4aIzdurIDSJJdtJ79pwnOml7&#10;uQF6ATsUwO/XQrA+QZ1kPrI+A9aQP4D+rCficRKQbGADqPagemTtOLMrF7VVX9I7lvp2/vcO6X7Z&#10;O4Yv7z1lXbvDwNras9Y9u+oEax9qZ/eFTbr2bdt0Nxrr3lvmZj2aZ+u6efPesvYFdr/S3Sp7UOQD&#10;6vdVMLKYH+U/7CrjZ92V7LJRpq3aNv7227zbN7rS+w60l4Henrbv7Xd77Z3Z/bL3kZ3V2xuQb68q&#10;X5vO2u5ne7pnFTq/2Z/l0tloS5rufsif6pvkq/mwPGnM+l07eVDG9yIurYcyMvReV9ZabPr5BXM4&#10;77/WwFyaZ2tGrr012fWUbo1aHzC3fIXf8KOw9w7wWXLPFHQOpcnTl7VtjUn96dcaGiuI03qzvHcR&#10;Q/EeeJe9dd4nen8F5S31o6wvgX0dQcoE0pG4gmRpAbQ39zHz1VDgrG5BdSQPIpokIHe1V/vbH0QW&#10;IyJiWGn6CGJBOZxE8X4QwEcgBOMgEBdsk4LtygrO6cXUwI4sYBegr16d6tVXbWWnXv2RbKSh8ZRG&#10;LpSrT6dd6eqvvv5LN6aVC3Zk9UGf+tNv5SSb1q+1ZKtc26F1AXnrE6nTbna4Cc7SWoRzTLXJvnbM&#10;sXGQbEljbkz64iN8hW/mv6WXDJZf4ph9/ogYag/ywdPv2jvjMJ72qTE394cffvb/F2TrpHznXb1k&#10;tuq2JvRgXZ5DCp9NDC1qZFBFhWQLKa9hfw8uqBao+3rjVyLBcIFrENCSiKA0WUDa18MIY4gcujyB&#10;jYuzy3TTeyFLdym72Eh6F235B300zofJI0TSSffwd2FDwYFLu4BBuiCitMtb2hq4WF20bF3Y5k+H&#10;zFhb/3APguPCVVdA0xc3QQ1SRSJ0BTp0EcjInnwkkY0AqHI6WBuoDHGBiGFk7ySFC+QPOUT+Iok/&#10;+ZM/ecVP/dRPXfXaKTArgBOMbSDnUbMu9sSvkf0QgQB6rFp3fmXd+KI/HfUo+cWyP2+ODN71tVCb&#10;/bmputrw2CFTHjyPYjICli5yGBmkg8hZ/t5Xcmn7zCesozXgV3yTj/EPa4Mc2m+22gX9OkfadNYa&#10;y0K/+ogUkkCfTedUW8bkvHX+Fp1FcN6SztqeR7ar79zZN2nnSGAieBGcF4STBevte8QxrE+wk48Y&#10;hAIgiMglBUPWlDwDJDKiwyZsWXnSGXR26QN9fS8ak/GxS2qrOwKWZHSnRBhax+6y8mCt77rPuqPI&#10;7jHoXrtVJ3Rfqtu9ZIzGbk3AvJKtZ2u3c6eX3r2y38lzL3evlWd7F9ifNulOWZoPOXPdl85Yfkfu&#10;eM3BXgXrYV3bK3n7RaYjs6vc+slro73Jxppb7/and+bcF2CTP0jfsgE26yuhss6qdL4ln37POazv&#10;sSfljXvLKg/ps5U+2zOmM79+qp27/Nzasrur/PkFY2oepZt78y3fGroj6W+ta2l18gX9FHvkL3yL&#10;L3X2nM3OWf6a7544zynIdx+B9vWZnxmT+9w74t3wrvmLF2TQD7N+xPZXPN7e/nLGG4sY+lFW/ILU&#10;RewKoEF6CWL/OulJDAXU8gjiBtWCaORPUK1teu1IRyKXFC6JFJCHgnHoi9ajBeIQCRInB8F2ZKMv&#10;PgXt2ZQPBe3S2lTOTv3ICrABMTvb2mksEDGQpgc6tpXXr3TjrF7jazzJ0uXZ1G7jCOajnezL68fa&#10;IUPS2eIaEZS4SOn07HYNlAF944HGD6ctO20Yg/0P+yMBG3XsId/imxG99Wk+ul8H88v19XwzX9QX&#10;3+OL9CcxbB/bd3MwbuORbmytj7Vp/sH821dt0e1aqV8d9QEPvBJD/33hw8/5U9I6Tm5FE/JlxVcW&#10;f0suoPancy6PAl9BsOAzYlggGs7AlH2QLygl6UgX1EqXaQ8YHeki7jKmI/fCLn1e9Lewj42LEvbh&#10;JgvioAChS5zORUu/QUWBoEC9/8aQDZ2LGAHqH09BblyY/g/72SNRIWInuCEFONIRvKSySF6EMkT2&#10;IoJru2XPDSlUjgBKI4FIYV8Jq6st4y8YKzATtEGEoAfN+vAVJBqZQ+CslbW0D4gzvX/4yJr13xX2&#10;J6SRQfU8XKR8XwvZ8mV+jFxqx770GK6MHCJq/Xpqz0AdOujXVXb2LtJIb+wI81Of+tTrl0Hr5B+g&#10;8S+PPuEJT7j+YzO//Mu/fPUb9qBuJFN71sM4InxkZ8uZ6ax1BrMzfmlt1V7nzNnr3Ep3Np0z2LPZ&#10;+ZJPl01p0B67SILghbS/BeHSBfCRgvIk3eYLdgqQYIOdIOgJygqclCE61Wtc1UmfrD3+Jr/tNZcd&#10;F6Svv+3DvtaWfDLiCO6LvW+6f7pv5JXdQkGk+6a7SZqE2tv7Dtx59cHeOBtb69Lc6Ha+yloPZWe5&#10;tXCuO9tJexruuguU1cZKejb5zPpJ5fUJ7s3uSZB2D9Vn/asL5mNPrANY09a2+xxa69Z489ZSXevd&#10;3rEhtdG6twfsbu1NuF9Z8MZFMPbtC72LECGJBJCRF3U75/RJ9sq0X936bAz1TVc5SNOFxlsZWRvK&#10;6yvdluXHfJ4sfdr+b0Pfjbl0Y228zaU1K0YB+dYtsD37MZf8JP+LGPJLZ9N5k+av0vnuic6wOkG+&#10;eCS/JevfuNzh3gP3uPfC++FHUG+bNw8ZRAzBX0CJabyr3lR/uYPo+fPQDZoF1SdJVMYOIoLZkvRk&#10;5FCALZgWWKsvXyAeKUwWjIcliQvtCcYRgEW6gvW7wCaitQQJlEeCCvA3WN96ERmSPiJ3pqHgX3wu&#10;Xi+fTaSgttKni3jI75jOudQuGzJeUHr7Sbd2S0Lo5bUPfcFVP5t4yMpNRxK1te3WZ+NovDsuuuzN&#10;X//2n6/wr/yFbxmfftTnH/ySf/LLyCG/XOTv/JKN9NpGFPPFfpjIDyOG/KR1NU4wduMx/mAe1gAQ&#10;OmvT3NUn1bWntWkN2WqrtdQWCQ8/+x+eeTYxZKxxhozkt2ON+jvwvrAIoP3Loy4IgWsBZ4EpKd/F&#10;QiffJVMQWvAqr45AM/sNUGGD0w1SlyCqazxsXcx0exF3eS9c7MEDsxd08BBB+R569j32JGxg0IXr&#10;gi+gEKT7muWXNvXpjAvRaG37p585k1/gPBSIm2BIkLMkDxEklxRChFA9enLLAFGLFEYCyUjcEsMI&#10;4C0o7wshIogg9uVQuTb0WzBW4AcFggV3BZfgUWx9/GJpf1tne4zoWR+E0HpJI3x9LezLYKQwgsiG&#10;L1trP3YgdvLIpQePj+bTSQ/jfiXsF1T7pj5dBFEZvb0mPZz09s5/S/gP//AP1/+fQv+H9v0f28v7&#10;R2gQRH6hz9D5cQ6swanrHHVOOlvKjSFEDtmGtd229pwF56l0fZHVkwf1tSftHBTcLCkruCmg36C/&#10;9OY3+ImMSEdIKgNt01VHmj2pbNPVqY3qsJEmq0NunYUxKqvfkI6MFBbcaVOQJg/S1spd0R3j7DsD&#10;3R/y4D5yDrLrXGRLt/WsP9B3n3Xngby+Q+MzdmhPzEnavgRntzSbZGeb33fGnflsl5Sli8S5K6D6&#10;0mTlq3O/LfELaydPZisN2jcO6fayfW/f2hewhyBtbVtfa299S9Ozs67Wtz1pX+yh9e99oWfXG/O8&#10;oHeODL1/ynvvpNlFBvOHfSt7O0E+bH+gnvq3yqAy2LR66W7Vux+sm7Um4ZbN8wPG21qWb/yttzzZ&#10;urWGlUccldVea5g/dJ75Ff9Z/+OXwEfdHWQ+211Fz1b903e1q0198kWy8RtXd3t3OfQDZ2+dt9Lb&#10;RvZ/FeXNFb94k72n4sb+5dECa3FNAXP6E2wKxkFQLXguoBasC+gjgiFCWKBfsB8BVJ/c4BwREJQj&#10;AwLpgnIBtXzpRaSwYL5AnG1Se9mokw7YQ4G/svLi7dCYsikvNpcmBfRkMfuORXplbYRtK+iXjq12&#10;tBvqJ1IGbOiBPmlcuARUjzQWqL/01Ulumk08hcRVpNWPTLXWrdvOO52xAjs+kD/ytX6w4BONkW/w&#10;pUgf+6Ae36QvfQvrx+z4KH/MjyOGxg+N07jbe2PZ9Y6jtXYIHcLX+rLRjrqtD33raf3UkdZWOrgS&#10;w13kNiCpcY1ZQF9UkEGHXUAt+PalReArEAbBb5dHX1gKOAW0IDAtuF1dQWr6W2kyCFq7vASq8vpF&#10;VtWJGCKNBbVBGZ0LUL7L2sXoYu6ShE2Xd3GnJ4ML1mXeI9/FXkCgnjWxdn5p06c6pLVzofpK2D+y&#10;4s8bORFbwZOgpkBJWrCDcK2M6IXIYKCLECKH2SFwiGCEEdmDByGGgAT2pdAXwr4S1kcBGCkwax4r&#10;IwAFYj1oYP2sJdgzxNqfrvBH64TgIXeRQDJiaL2XFNLxZY+XenzLL57+BIYtf4xM8aklhPaJz4d8&#10;HyKMJNJIOgd8kq/6MvisZz3r8qd/+qdXMviHf/iH13+ZVPrv//7vryRRgGp+/JPvqmd8JL8nS+fX&#10;pc8fTnrYT9Brs3PZeSLptK9vOlIfycZVP2xXVodPC3icA/sIgpaCbnssXTAO9n+JA5/nG2Tla38X&#10;tF8/ZOkCKbJ8dW61zYb9ojHnq9pIVz9QsJb/bnBWPl1pKNC1bt0jC/dTQahy9wfcSicLNEEb5bVR&#10;HfrGZ2+aV3NqzvbCHt2F9pBdZMzZJiNpnf+IW1jCpi5kW37vC/1I18/Wq830W05Wrn1jrT3ge/nD&#10;7n3rAu3j7ikUyLe3gm/oLZBWZv3by/bWvrQXvTfPLbTnXattSL/ptXdOy8Pmpdn0Rsrfar9yZcBu&#10;89Luj9V5h+Xrr7ZuQZl1yW+DdX2k9do+4HlZX2jezXHHre36y47uVh3p1kq+Njq7+Us+1rvYj0jr&#10;j5AuX61e/rlE0bpBfTYue2RMvQPeh97CYjvw9u2XQ39e2tvqXRbDiGe8zchhBLEgmdyAOd2tPIkY&#10;RuwiiGIjMkJIlo4cqledEwLzgnGIvIGgOnJRkC0WLlBnHymsLHtBOJslkAX3dNlXZ+tu22wjPGRj&#10;A/G5eksOkrUNbLc/aCyg3eL8HQOZjTbZ1Eckgowr1Dcekc0SDnrl8rWzSBcPqZ3aTDbWxm4f7bM9&#10;R+rac/tPp9z+05N8CJQjd+tr6qnTeiOF7NYvpRdLECsvfRe0GSHUn7S+9NketG/2oj3atWpNsmu9&#10;oL2yRu1nvq3c+iKFEP+D/nPCKzHcBa9hqFOL5D8mFkj3S5A0UihYLigWMAvWXRYFxS4PMjJIgqC0&#10;y0b6LEsKYjeALbClq5wtqS3Bv0tJv4JTKFgVyBbgLtLD+Stel/fmXaJ7iS96cFzs6XroC/aME/kA&#10;fXsAtO2yRVI4jnVWTlp7ZBHBKOgRuCBciB7i1hdBMkT4IoMRtMrkQXsRuMgggvggZBDY9bWw/46Q&#10;HjFUVjC2gViBWUFawVjSo9bD5WGUF6h51KyjteiLX39CGpmOAO4Xw9Y7fb9serT4iz2w/tpS5gGM&#10;CC4hjPTxL7+Ykvl4ko10XxO1Zbzm5k9I/bmof4nU/6E9kvjnf/7nVyn/Mz/zM1cf4e9808Mszdf5&#10;cASO39Dns/k1fX5NJw+1syTOmUnfGZGuTu3Vfn1VJu+sZLf1+DO/F9jYQwGJwEWgHYGKaJAC84ig&#10;AD1EHDZor+4taE/5BvP6jeAVPMmTlalLql8b8sBGPll50G7l2smuwCxiwMesSeDHEbR00t0hsPdN&#10;d1OwxmtzC9vWXVgb++WMmbc57LpGljqn7Yn9KV9Z5NH+dca7A+jcSWR7XFtbjw7ojKG2G9Otscm3&#10;L5XVZpAHZZWzL68tde2rPbQeBeL2lgS6/BrKRwhLl7e2JGjTubCH9lJA3l7wifbj+YVbPrO+xhdP&#10;38nnjPX0Reg+qMw90H1RHbpsg7xykK4/4zhhTM6IdDY7zvSbN+agj9Kn7aNBbT2oHs5+z7HY/949&#10;vsNX8rG9z5LAX9cGVgfayXel+aF+9GcNWxtjaa/snTehOEvs4i3zpvUDqXjPV0PE0BsbMRS7+Cse&#10;byqIYR7zmMf8jyA5+CKDON6SygX9ET+BNQj2BdfSEUI4iQJCECkQgPeFUGx7oiBaWsANBdgrsyto&#10;j7DQn6SuoBwK9tlWZ4P4JQMRBZKusZBi9OoWrxfD04N8/aYrndSWtHrZVq86ja++kIcQ6VtiQi9P&#10;yiMiJF3EEM562WSnPmk8xhn8+Wn7yzfEyHyFf4EfIch+iOBD8v15szpL7AI/4k/2yx7yHaSvOvnp&#10;ppVX33ga011glx/ri0/mi/bYurfXSbpd+9aKfv02O2jvQm0ps6b2rf1L9ueoV2KoA8bbqAbq2EQE&#10;4GBxkReXgIthL4oNpEt3caQrSO6SISOB8umQwIggKSBmU0DbZdWFBYgqh7BRgn9l7KGAtXR5wbDH&#10;qTzso6ds8z1w+4DdwvmoLszD+PqHVAoEzMEac8Y3e7M3uxIdF6w/j+Rs1t1jgQgKZgRXkbvInuAL&#10;5JUvCZQH5UsM6bQJ8khdXwn76vdIYNcXQ1J95FL/gsLFOUYo4BOYCdI8ZD1cPY49aNbfL5T+7LZH&#10;xyOE0O0XQTISuIRRGenHDf/Ajy+FAlB7YI3VQRJ7+CJ75SOIEcAliIGOP2qHHT962tOedv3/LPRV&#10;EBH0f0vhK6H/I3vyKU95ynV+/IMv8HFpfpzkr33VA3m+G7GDfF6aTXn1gH36JZqlq0vXudi0ss7K&#10;okCPHZ+2fwXQG6zDEogC8sUG8sA+1MYJwVBBUsSmQKpgSdqYCpbSpVePzpgLuqTPdkI2oH7jAPb2&#10;M3Ig2BZ03RWQ0hcgZ8fXCzCtKV3BW3cSlCfPdgv8Tv2ieu4X+9YcWtv2qz2wb/KRt7D7VblzjhBG&#10;8JG+bLRdW+nyAWWbvgvW3litf/6Wz92yB222b+yqC+1zgTlCdwboUD9bt3y26lnPW3C37X6ee/L/&#10;FfTNR/ITfmps0juuxtmYb6Ey9vxx/bd3U146X0+f3zcm0piMp/HRQT+gpGff2NfX9bXnYsemv+z+&#10;/wRz6Esh8KnOI5/is6vjz+TesZ2J01/zb5IPnneT/q2fdQJ3ee9I8BaJW8RzvYk+CIgJwXvqzfW+&#10;RhDFNYihuKZ/ZOaEIFuZIJ8U1CeVi4siheKhSCBdXwUjC5AeCsIBKSyYvoVIoWAdIRMDQ0QNSSlG&#10;FmwvYZKOxGknm4L26tcmFHOrGwkAeZJuQV+fi+J16W13oe/GX9vk6qH2G0McgUTaImxIBKSTzib7&#10;IF+5ulsWEaxs26ZrPcH+2VOk7jH/zUf4ix/4wV98QT9CROJI+VOH2/CZ9ZFIPcLGLuJXGqTpAn/T&#10;Bt8kszmhz/piy2fNR3/mmO+0N+c+W6dgv1oXtqR6dO0blCbVsZ72qq+D1jpCGK7EcAdB5ixg0AJv&#10;X2cE0YiXwNqFENGLmElH7EgEEFwcgmR/cuACkRZsswnqRAQLgl1CgtXSpIsq0gja15ZAXEBv8W0K&#10;MtV/16X92q6edgXAtwLbHrSky9Kl2UMi3UP03EJ943BxIjbWsMuYHjHhLC5Bzu1yRWLsAeczT6RK&#10;cCXQitydZHBlXwmRMoStMvUiiCSCJ/2g/13hLex4tEkuGUyfnbR5CNQ8ah60fcw8YAVXHkkBgTVD&#10;mu2x9fLw9CekfLOvhBFAfkFCXw2V5dMeM188BajaZBPx01c/cADdSQzB10F+TfalkPSjCN/231z+&#10;27/92+W//uu/rv8fhf7P65HBv/3bv70CYfS1kB/y6T0b/GKJoXR5bZP5dbawOuDze6b4PxkJVCbd&#10;2UgvvaAnKyufvXNjnwqO7SHY3wJ9ax0pLFAPmy9Nli74Sa+PAqECpfWhMyAqXZ10xsvP2EunpytP&#10;Kq/t+jQmebK0cVSvIK8gTOBtjUKBmTumQLY7RjnZ11f67iEylO+uCdrevuiSQT3jM9adV/sAkcII&#10;X0RQGekcL7mrvH0G6dpRfqus/Q2tadgy2DtDGm7ZgX5Km1/2BdpbtzZ3TcoH+fyLLJ0vSVtXaXuX&#10;bP3bZ+sfCWov5bOjuwVl/CKb9Qm66tcWbP/Z6JdvKkuedsAOVreo77Dj2bku0p3tNAbrR9Z38zBv&#10;svJ00rt2yfqoz3MsO44tK03WHhhLNo8GtRfoSONvHqT96N7Jt+j4o3R+mm/mh4EtvyNLL/Sj79Z2&#10;51sMBO52d7w3w7vUxwDvYD+Eiu/2/aPzniKI/V9JCc4LlPtqU7Be8CzYh/RsCr7FRoLxiKAgOyJI&#10;FpwX8EOkULDf/0VAX2nuB4F6Qbu4mCzwLk6WBoE7ma262ZVmz44UpJcHdpBd5WS68uwF+MnSyrRB&#10;bjl5orFtv/TsS0fw0gMdQhGpKB2Ub9+LyiJ8SwaVkQs6c7YX9s2e28/8BvgJvxIvI4X92fL6VH51&#10;6vhRPsV/+tHAfslH+vI9MtJHRgyzS1cd+cab38rzzfrki+2rfdC3/LknrUn7kX3+ZtzSpPrStRu0&#10;Y48igLvW8g8/509Lr8RQQy0G6SBIg8kJoMGB7guLg9+XEoFyoBMMuyB81WHrP0oWnAvGfSUriK8s&#10;9OcI0kk22ZH9PTti1Rcg7WkbWeAQfpXyCxXipYydy0m9/haedGm52Bo7AgAuPF96IriC7ILqDZZJ&#10;OsF8Ad0Gdn5xk4cuWzrBujEhNMbAXpk+rE+fljmTOVlTY7YXHF8bAi7kMLIXCZSOmClbkkgXIYsY&#10;KkMAyQgh/YN+KQS2oH4kMFKoXeMklxRGOvUnGCwQ85B57HrwetgEbHTWG1m2v9avPeYPCGHIJ/IT&#10;vrP/kbwyj5XLxPr6B1/0Z33Z8osevXxEmn+Q5dUl+Tz0IKrDVv/23n9L+J//+Z+Xf//3f78SQkAG&#10;6Z/5zGdefvEXf/E6z0jb6XsknXSErx9eIocRyfTS7NSpXZLvgrUEfpwv82+Qzsfz93SktmoHaruz&#10;IMAR1AjarKu5beBN2nMSKksGgTxZHRD8bF3tF8ynK4gHfiMA4kvypekLlArg08tXVuApDcrZ6UO/&#10;Ox7tn+PIngy1LU3KF9B2V0hvgFhAWvldOINn44faqFy7a2OszaX1dDYje5G8CF9SGb302pBgD/vT&#10;0P1q6D4gK6st9iRb9aXTyxsXyBuvdW7M1c2ueQR59upVlv+Yv7w2VgZ5dvlV63XuKdC3v9a49V9J&#10;75z0RtgXew70IH1rjwNfsI8gv2RFGrTTXrff6wPGkmSbXWPNrrrpar9ydev7RGWn3PLaTNZXfZP1&#10;bV2Mz5rLd36ks218W7+6reueJbrspY0pWXmoH+nq38JdZ7W2a0uebfOnp2s8zY8/mXd+1hpJtx7y&#10;JLSHcM5fmXxjSl/eePhl5LB3wVu0b03vZG+gN1H81BvoPRT/ea/FZt7cDcwLoOUL3gX7vhTCGcyz&#10;Rf4KrEGaDiKEZEE7QgF9Mdz/S4K7IP4VmJcv0KYTZBd8F8BDgXppNoJ4bckLzJVtcA/VL7/l2WtL&#10;G0CvLciudH1WfmLbrL3mUt/skIWI3BKIypVFBCN1paG+ajPb2oDK2YbWwZhwEbFwH0vs//oFPxHz&#10;95WQ7AcF8fP6TURSWnkkTbtJ/fAPZG3tI3j5WT6bzdoCOzbqkKXZ1BbwXb5oD8w73iXffrTuEbrW&#10;1fqxY88/+9Ipn69oc/fkbEsb6R9+zj9eE0G8RwwXBqUTZFAA7b/haiOQQ19Wwv4deZ902QjeSeV0&#10;pI2jg0hc0Acb2LQ+XCokfenyfTXSn36MQ5oestFWtoB09eeaiIQ0ooF4AF1EFpGI3Ar2+wJ1i+Ai&#10;Hy7DCCe4KF2kAmiXpXrGpS2XrYuX1BeH4aCcyVxctsiqMXNmJNelLwASUEX6kC4EDOgihfQIm/QS&#10;w0gaiaiRkUN4UHKYvTFAZLUx1W5jixTSCf4K1gquBNFAJwCjF5jRWbv21X61NwtrmuzHBITN+nqs&#10;6JTbWxeMtfW1zv441PawPyWFHriIobb6YQSkexDbdzpEVJu/8Au/cP1C6Evh3/3d311JoX+B1D9A&#10;47839H9bYR8RsAgWGanzEMtrq7IQScx2ywK9uScje/3IERnsi3lpJO+0iRiW5rcFDuoIJgpwCkoK&#10;kCNKBeb20/6WD2ygALwgXBvS2civXW3mN/qVp2dbMFXQJJ3dysYhX7102qtNtnw3UqHfCETjUtY8&#10;60Pd+ofS1qog1BoK2gredi0L7tgUxC20waYgU/vqSgdBYsGoMjbNackQuGcifM1POjLnDPeDUOlk&#10;6F4gu3/ku4eqG2E829SXvLQ1bWybBuNqrI17CZ59Ceaar0D+BPlke0uykaZvrcD+2pf1i02T7XN7&#10;oS97YI86MwXmdHBrb2/BPgZ7m14b+Unl2W8942AnzVYb2392sGXpts1b0GZ3Qz+aJrde7YX81HpF&#10;atgZq3Tn4fTts43WNZ+vfpDXrnRzy5bO2WPTema7dU+YW/1In+Xaro9Q+9LbBn1oHfhRY6CzDiR9&#10;NqAOWTvS5zg2v9B/97v960dAb423CPwo6a3sPfRDt3fSm9mPlsq8xeK1/tzPn4gKkAuwxTxiG2lx&#10;5v4pKYg7C7ojhQXWsGlYm8rEVP03hrdi3lvYr4WCbGkQUMsXiCsvWBeUh2yBnaCerXxEqLbIAvjK&#10;tVnfZKCvvrRAvzq1Rx/SVyeblZWF/aIkDUsEkYj+HLH6+opobFvNydjlrZu0NUHW20PgB/yCRKTi&#10;HcsV4hrF9XT8CqfIX/gPf4ko5hN8jD4iJ68M+qpsPBE68CNDNvlXY8wvt8/abj7S+l69+nzSWlg3&#10;/sLn8ifSmlnfReu5a4gU5m90+Z/67V+kj3z4v4lfe1S7dO0zm5vEUKcWoCDcwjYp0iJ0eMNj/ptE&#10;kph7pM/mIWk2j0SGbCpJRy7o0lcnEmgc9JvPZskgXZI+GWmECKt2lhwCUogg0imrvyWkJ+q7MQId&#10;RDYREYTEFy3tWif2An9fAQXbyq0hZ+VI1tEXLxcs8mEfjF0dj4DAQxBUEFVgVbAl8CKXLCojI4kI&#10;WkDa0p0EcMEO+SvIq6/SyiKlkc7ahoijoKngywPv8fIQe+iUFVxl47Gx3vbCWvVnotIh4i7tS6tH&#10;ygOnXaSGzn7YXz4s7/Ej+Yj17muyde9XUfDoIX6Rwogh+/0xQBoBtR9I4X/8x39c/vVf//X6f0fh&#10;S6F/cAYx/J3f+Z3Lz//8z1/naGyIXEQwGYylhxnWDlZfOmgbkENEj9RWhC/yJwCIFPYlI9KXnmQv&#10;zW83mCiIa//4qH0j7WF7CgXZZIF35GoDeboCbXbakmZPH3ljKx/k2bCtPh17bZB02pdmW5tnuvHo&#10;n31SWfktY4uQ1LZ+9dU4G7NxkHyT7xcgFuS1juwbizbpC952/dUvCLQXBc8Ryw06q6MvbbdGpD4i&#10;VCSSFdEi6cnIIT93B3X/bHp1sPeEOyJJl8wWIobacdfJ67+xQuvfeMnGKL/lIG0fSPWtq7x5l84/&#10;gvzuSevFVh3pZGuoL2tfPWhv2/MIAH170h4ph9U/EtQ74RyT+VcEgY7Uf7b3a2f1pd0P2pfXfvfG&#10;3h3uC3cs0Lk3oHaC+hEZeWOVDnTq8GV2J9jk42HHW55NberD2p/1gF5ftVE71TntF83lVrsnGs9p&#10;W3+1FfS/a8CfjKfxJrPdeq3jtn8L9sfe2a/eCOgd8c4gh/vV0LsHfmz1vnif6L2FYh7xkPhFjCNg&#10;jgyAeCcyIM4U64h/iis3qGZbYE4vL14VwJOl2bCXFvTf+lJIF1YvBkaaBNiC7UhhQXcBORlxk1YP&#10;2Aj4lVVeW5ExMlIA5VdmW73apYtwRcbKK4+UAR1IK2se6emCfujIiAb92taX8bQO1jfy3f8Ng3VQ&#10;bj37GkePWNkX+2OfxcJ9MCo+j1/Y/z4okcrFzaRYsLheG9nGQSKF9t8Y7bF05DD/4C98KFJovMYK&#10;Edf8ic+pD/L5pb70CcZOVz+wvl2Ztq2PvWitW+/22Tq3j0hb+2ltjVN9UC/fk2azpM//LaH6EUV6&#10;NtqP4GdzjxjWYLCAFtlhJju0JmQBLLwNQP4iQTYuUhaWPAFyFCJhS8ZuYevfImd9/ausenRJZZUb&#10;V6Qv8uDigr76IQd9DSSBDulARpKA6O28tL0wBn0riyAah/WzXn5xc/m6cPVjTbsIrbn1dbm6nI2Z&#10;zrhc2i56AYbgR0CFdBVsFYRF0OiykaYDJJCkL92/LHoLyjeQk9dXfde+dPYRzb5CKhO0Fax52HrA&#10;zEcAVZAFBXIeGmsf+fP1tH2xD/bD2tAD4uYR06761pA+f7PO/FZeXTr1fe3z2HngPH72qD8xhogi&#10;7NdEZew9jtK+RP7mb/7m9f+SAhkM8vT+z+ythYc4sgYe4KQ5G3dl/ESevnJ6Uhu1w26JYWXsyvfg&#10;s+eDJL8SMBTIgSChoI4s0DRuskClfSv4Br4poE9HQgF8ui2DDbiVbUAe+AopaM82EgXyAnT1lQd6&#10;Upl+Av32XT156WRt7li3D3lgFyFYCNzyc+smWOOjBXUFeuayfTY+9dRXpz0AAaR62qs+W+1p2z4V&#10;HFafbK71o48lWKG97OxKI4aIWwSOBLbuBboIZOXuhxPdV6deHf1IayOd9o2DTnnY/vSFUDa2bPfu&#10;Ia1reyZt3cj8qPVrLVfuGkvvWpdPWu/2GQrCwd61j5BubRa3yiIQ9lT7fMA4lJGNjVS2tvkG0CdL&#10;rx4iGPrcsTT20hHA9CR7d4i75JxH+Xz4LM+mcmgs2/cjYW1v9ZG+vsw9O31aw7vqgfZbv537aXc/&#10;ZF879om0Z/rOp+iBvrFJh/Y8qKO+fayfW2Ojc+eDd2LfC+9K5NDb6A30I2nE0Bvjx0zl/tMisZY4&#10;sfgmchfR2+BbML+xpkAb0kcGi5HUUbc2QHm6u/6bQrFuJEaQTped4LqAW9C+wXdlbIFOnWwE9QX7&#10;IT0JBfuC82wqLx0xjBCSyAJZ4K8NwT7Q1Wbth/opxjdec269grWwdq0JEkeftNYRo/YIR7A/0nTB&#10;fkX87Dkb+8+ebfb0bEB5EiKFCGAxMz9Kps9PtA31yb8QvOZtv83DHM0JYaUDa4L72NP2xJ621+au&#10;zfyQ78WL+KJ+G690vq5sfTdpjXefG2P7pF/7hqhFEEk+YKyQb9Cpxx74BpIXGZSP0Ocv6dkghfqR&#10;RiSvxNAAA2cwiRZf2uRtImaOyEWKBOSCakBaImrkXVAeYQonmQrKbrWxqL0lZrUpH0FcHSASSAJi&#10;6ItPf/4n7c8P6fvvEve/Tdz86kqnL49oIC/ykRaXpLEbkwvV1xeXrX7pORXn4dQcSx2PqDFyfr9K&#10;+IJIJ8D3+Ap2kDLBlSDrJIbSpMAKUfPVTh4ia+m1Q7fInh3UXoRy2xWMKUcE2fTno6S6G5iBx6vH&#10;1yNWoCU4E7QWuJmnebeW9jBiaE2tkzwo9yh5ALWhPV/z2Nl/68ynXRJ8XJv0yiN2Eb3Si0ghRBL9&#10;emqPjNGYH/e4x13n719r/dVf/dXrv0jqS6H/u4pf+ZVfuf6jN+zOP9vsV/Z0m17dgt5jXJo/VVY6&#10;yW/YePBJ0Ce9sdCTBQjWXSAnfZJCeybwjRC1p4sN1nff7wftBe1H9Ej9pCfZF6RXp0C/9Opr31iy&#10;iwjVz+og28hCNspIeW0iVgVkxiT4IgVsBdUFZEmwjmyqF+S1rR/jMQ56/kw6L+ol7Qmf7xxlW8BY&#10;m9Wlax6h+ez8Qd/Obuc3kkXaW2AXGWPjHoqkkfzAXdEdtcRNO/JQe9lVrzuNzl0jTR+Uk/T9WNUP&#10;U6Ry0Gfz23m2xvbSPrdmu5bprF9ryfd2jeWzcbfRt8d00N7DEh1l6xsn7PGez2Df9WFM+tPO9mc8&#10;oKzxNkb9keacXluNWZ3aLa2O8ojZg8AdA8YKt2xC98wt/a5XaeO5q86jhTFaC+fa+mhfP83/Vh1o&#10;HDse9Y31QcbIpnm1D+2pftvLxkIvz4a0v9Bd1b1VPXVI9fTR3G6Nox8E+VxvlbckYtibKJbxY6x3&#10;lp6N95FOvOhHeTGlGAaxiHCIOQXoSJyAXdyj/Ay2C65BGtiKT7WjfuQwqe3za+AtCMTJgm7BdoQg&#10;m03fgsA8AihgVz9derLgHdLB2Z989ZACUp2IniBeWnAv4CfpyWxqlzQW7SNB1ieSYh0jPOFc5/YB&#10;4RJ/kvLtDRJkX9nWbuRPmToRJmn6iJs9ygfsY3uvvDYW+oHSqwN9GJ+xmOfuEUT+EMZkPmLfrJX1&#10;gwiZMmPdtTHOiGFrpV8wDvNuvuZDJ21e9Oaq3fbE/ujPPtPzyR1DY8tP2EkbuzTfbewRviREBPMV&#10;ushgRFH6YcTQonSoDM4GGTzCZSNNWB7BEnAjT5GhvrAJ0JFDdRBHhOfWF8PQF8UTkbfskFNfzIyD&#10;AyKm8vpZ1GZ1gkto2992zSdigZD5VQuZiNxJNz+Eoy+HLrhNR0LUiWie6B8+QRhAm/o3PnnBugvX&#10;xWpsnGYPmHVxybqorTO9/vsqhBx6RAQ2BUUFUJG3TSNsSJpAydfB/vEYukhcRLC6BVRQ8KYv5XTs&#10;tSFfAKadvj5ql70AT+AlAOux7XHyWJHgUWPnUWMnTe+haV9ad7KviPaDpPeARQA8bgifcuTP+jvY&#10;DpW11i499CekHjj6/kQU9usgMujX0eAx9AjaS/+gjC+C1uKnf/qnL7/2a792/f8q/LM/+7Pr/6E9&#10;oig4tW/GhpipV3rJoTS9NB1yxh/o5LO7la7dpAe+9sgCgPqW7ld+QZF0enn6Aoik/bN3EZgT5hl5&#10;sO/BvtyyVxaJIwtsIl70/EOaviCInWBn64XaK1CqLWOAgiZ6wVXkCIyJrTL9KAu1Vf+kdsj1aWuX&#10;nwvmWkvrBwI/ev7ATposCG/s2i34o2dT3U0XTGazbdLrv75aW+OXbm6tj/nLs9k9sqdL6thH6CB9&#10;BC9yR0YII4erk04P+U35+u1e6s7r3lFXvrsL3GVk95R895s6pD52fubcvm7A3TpJlwfr0z5Zd2XW&#10;2p6r254FZfZg9yL96R8nnEtnlmSbXjugbucYtJkPQH5F37i0s/5BGnv+W3712TaPHePmSzee0/a5&#10;RX2CfP1rW7oxBzbKzL2ybS+wsRbaqC37yLfVo2Onfn2ebYB+yB0X3V32i9pur6T5lL2xV0l7uGc3&#10;H1Qm7ezyx/RspTvL5iXNXlnjbI6BH/UO9L70VyfIoffSW+hH0f1q6K3xJsp7r8Uu4hvxpIBaoI0I&#10;RgqDvK8zG2yLiQTUBeGVaQPYk+ojhOkingLtWxBggwBb4C04L02ykRaks5NfkrVt7VeevuDQyUsL&#10;2NUtL5iHgn1t1Hd9aEc9dQTu7EuDtEAfCuzZVyeyYKz9aaT1idBYUxBf25eIS7En0Fn/iKD9oIvo&#10;rGxfkCLoTz43RqdTpg/7Y7/XB+xdfbPZsSzo9WlsQNd8ip+11Qev/YHAetib9qx9kQZ6658ufzBO&#10;cWNfTuvHOBBUebAeEUTjkW9cjdPcjQm0q0/7BcZHbx/rWzk9yOdD1WGbzC8QQOQP+EfEcMkgHTz8&#10;nD85vf6rpDrv8CCG0hbZAW6ygmgHe7+ISQuyHfa+0uUAkbXnBdrIgdbJEMMFXcRxbSEymUNLAwc1&#10;XiQgcthXUPm+QEmHzUsjI/uFyvogJGRrBEghstBXSaTC2llT49anC9Yjr8zYrHtrz+kQSJevy1lf&#10;HNL+IC/+NDDpweiX9FBAFOkTAEXezi96EbhsqksKngrMYIMvEJwBfW1rr/bryxcGgZeH1sPm0fPg&#10;epxIcygI28dPPY9kXwxbV/lIuv3ww4S8tbZe+vIIWqP2yBrysS5H9ZCt/MBj52GzHx68JYSRRe3T&#10;RQ7tj7x9FrQigU9/+tOvhPAZz3jG5Xd/93evpLB/eMY/SiMA8dh6QMnImbzxyHuI6eSlSQ9zBC8S&#10;SJ5p0EZEUJ360g6kKwgoLThYfXl1rStdwYt9E2ScRE9+iQJEFCINa39iCWJpKOjZQCgYR35TEEQW&#10;FFVn69cmqB+y46vKtAH02dQGvX7tKX1rwp/zbyjYE1CfAdgtqF8AH+Q7I7VvL2qvPcm2cvoCU7bS&#10;tdV8rZf5alsezn2xJu2jfPsanNX2O6wvVG5P+UEEMXIYeaSH6kUKSeXZdB9FEsnure62W3dc91p3&#10;1xLDgmewFq13+5x/rV/Rh9Yfsrfu+QJpP+yLPaSTb2/O/Tpxl15bcNYn6zt/MiY25fUrX7102/7Z&#10;b2Nle5a5LyIVpUl19m7530LjWJ25nLrnBuZkj/mDtloPfbV+t+pYa7K9OG3uQntgzKAPbZD5UWdS&#10;ev0UOr/SpPzaSDvr2pImg/bq9xyXe9/b4j3xoyREDPtq6P0D7zKdd8c+exv7Qdz7LAYTY4pjEEOx&#10;p8AYYelr35KD4jmBdrogPooAaEtdQfvqEAOx7RKDILhGCgTYkQWB+GkHytiSZ5m6tVV7gnQSlBWw&#10;k+lrU5/ppUF6ddIF9CQI6AXzpHJBPwn6Uk/fxneSwghN5KV0ZGfXWbk9Q3Aih+JT+upG4MXlYlYx&#10;KhSr04G4F2oDtq9wki/5RXucfaSrtHJ8xt7zgf6k1FrwN/r2rX2xF/yEpN/9zbfqA5q7eUvXt3yS&#10;jmx9t7755af6bc/6SGccp7815vaYzFfk0wFfKR1RjAwiiw8/5x+dkQ9XcpizmLS0ydhEG2fgHAH5&#10;ixhGhgTYCBKCg2SR/SLg8D8v5HDrukRcCsaUbHyRwdh5DufvjvuPUnNODrlfDZHZyIS5QF+dSHM0&#10;PzAfa7DEUF22Se0gi9Inge7/v9GFiVRIa8fYtYtYCOKRDOOid1jMj7NJa8PDipDQsdFW/x0ZYugi&#10;dtkLdgqOCoCSgiJSICRdYETHfutII5fy7KpXAFfwVbn8EkbBnLR+kEV1BYWCxIJmj1GBiQexgEZZ&#10;QSsJ5sg37A9i2CNkD6xne2Hd2XrsPKDas26ReTZ8wAVpHZE9D7I9tx+RPeu7ZJAMfTGUztZe2wNf&#10;Cv3ZqH911D8wA/JIIcgLaD2sET8Prkc07ENc2v6Tynug5fmOdGSQLhjPEsBFerIAoLT1KKiLDCpL&#10;p1zgY98iFQKRAmtBtiCeP9jz9n3L6cpD5avfYF06yJ+BkHFE1AraC4LoGmN26mZXedg67MD45NWp&#10;HllQBfkuCA5Ja5SvFzAWYN6F1rYzwT4o06c2lbPb/QBpqBxuBajKtRXMsfU0N+nk7gU7eXdBe7v7&#10;DM5/ttVTJ1JIso/k8Re67hdl5ZdwRiKDvPPkfgF5sjupu2zvuLXT1zm3fMOetcew95E8X+IHlUN7&#10;bq8jEOzl2ws6du2TNOQf0H5t+pGQzzVu+1hfO8bGU96Y6BobmZ5daJzG07jYSCvfce59UZrkq90z&#10;oTtldc8t9M2fSzdG+eelbfOyNrVJR7ZOpz3oTxmw1caOge6sK9/4s2nd9WU/dl87p3y2Owrog/Lu&#10;LlKez0qT+Ye29UNnHO3xjtmeeU+8K94fb43YA/GDJYfeRnbW39vkfRRDeqe94WIbgXtkbkkh0EdO&#10;Ig/FRenFqoJq7zgsOZQWxMtrV2y7xDBCFgTaBeAC7+zWvq802ZHZFqwL0LVHIoa1L1iXL3CP6JHl&#10;lWcjD7UlHekTvNcOe2WC/eqzNzYw574UWotIYesqXhYni5eLqemX5EDkJ4JDirmLT8tDcbn26LOh&#10;r2zb2bw+I3ztbUSwfc5XzAfB68OWMnVBOl9Qhhi2b/LqKCetj71dWOv22t6ybS12XZobyOsb2SPl&#10;zYvMxhybnzZJ9uZjr/TZGJFD6Yit9PpavmCsEUP7T/INesin0kUMEUL5fmx42J+QPvTQVfdQi9xh&#10;tLFIVBPiMP7bq0iUww3IkQOujES6IolL7B4NThLHcelKI3rSbALd5qvbmPqqKY/oGb/5mBeiEamL&#10;DEY2sg0Rw0gkRAoRCzJSGPwZKTLYn1j49Uw7Do7xIBcuWb+ypUd2zZUjcXLr7KJ1EZsXhzQ27bl4&#10;/XKnzEUsiELMCoAETYIg+SVwBU8k4lbQpC6cv7L3J1iVBTp/MgrqC+Dq039Hp32Pjj8/iVB5PJA1&#10;40eQEBSPkPF7mNj3QJEeJX7nIPlhwJqH9gTsm3XWjsdQfe3bA7bIGzttOJDWmV/YE2WIobHZC/vi&#10;QYsASisjg/mYg/31VdIa+UL4G7/xGxcE0D804wuhf3TGv0jq/9Def18o0DAue+eR7dfViJo8RBr5&#10;h3xEsXoRQm313xjSL7ZefbAr79FPFkiVtieCtnTGVj16gUwBBlhzsP/8UMCdrsB7A3CSTYgcbKB+&#10;FwqECnY2gI+0VdYYyWygOpFDErIv6K+9yqCy2hRg8bfIVsFjente8N163g/thfZK2w9nQ/va6nwo&#10;D/oF9cj0G+RJK1O/+ZmvYLI1bd/obu3f7huwac/dAeRZZ+tlQ4Ky9p8srQwBlF5iWB6xY0tCJJGd&#10;+w3cUWT3XvdjNvrQhjlYC9I65EN09rE1L50/WMN8oDLr374X3NsroCPbo/Ty7Xd7J69Muv27BeXa&#10;bf+CMdJDYzRmsnFrf8feHI07NBf20unI5rFjlG78lW9Zab7YfZLuQbFrKN8YGnPrRr/9Pyiqq63u&#10;G3pjtg7WV/97tkJjqY2znP5Wnu3ud/23N7tH+R65vtpdtWWVL9YP2m99kzs2aDz2yXvi3QE/wnov&#10;wVvovfQ2ike8F+wRx36cFbeIKwXYxZ4C/P7kT5pO0C72KaCOiAis1YWCcIg0qFdcC9q8RfYieqRy&#10;wXXp0xZBQ8DYSycjEiAfUbuLGBbAF7wn1cmmQJ6ufG3TV6+2WzeIbEQ4Ii/Wrw8ofTgRM4vVi9c3&#10;lgaEDZETj0qrq42AI5DZkfLSYldQF+yh+iDNrjx7bRlnewqRu/bYXKD9t8/myVeQKti9lwblESs2&#10;8trUH2jD2iGISJi9tdbWWFrd+m98xgaNJYnA8t/GXR3ldLDjgnzU2IzROOi0wxfD+qNx8YO+COZv&#10;yXwnXwnl1etL4cPP+WpIIoZX2QBJk7CJNstEbBaHESz3NSYCRCeghv4xDyQHAVti9qDIKUHQ/mja&#10;yMkbhzFCBC8CQQKiEMFDOswroihdvcihvLLWAiKDrYt2TmLYV0Po0tR380U6BPbInbYdWnvQl1HO&#10;5NAhJYJybdorB89l7MIW6CMmLmoPgIBJoFPAVdAmcIoMFiwJkKQjghG+SGFAevZPVAu0tPkTP/ET&#10;13+F87GPfey1XHCmT49mvyaCR8R4wYNh3JWbi/EXIPTgA9JjrVyEDpy1bu9IeyPtC6JHyyMH2vMg&#10;2YP2mb3LyOFzkK0tf8kv7Iex2KeIIHlCu0iofUU8PbT+ZPSP//iPL095ylOuxNCfjyKEvhT+9V//&#10;9ZUoWkfzt5dL0EjjjRQqA2XmJK2cHUIoz2/Sh+qpE+TrBzzYuw900hsI3IXspdUpQOoXahBA2f8l&#10;BCciCPxyQXfLPijn4wU8+i8PBa90BUf5w6YrM15putqhq70NsMK2RZYWUOk/KXgL/BkEXuea3gUB&#10;J3tnoOCz/o3LOKXZQO3r76x3QrlxGntESHvWoHXedWdz7ql8+yZPRrLIWz5w6th1X0X2yisng3vF&#10;vYMYusP6AcodJq+sO410T0F5cF9pvzZAGnbO1sJY+fXut7VN5mvtNX0665svgPLOWHskX+DfftDn&#10;K1AdaeV37Sco1zcfSfITbSqTzn92Tjt+dmd5ejbAvjr0xmYe5mAc+e2C7Tne5wXbx/ZfmpSXrmzX&#10;n06aNIfSSfVry7rxGz5Ip2/z4SPVfX7BmPXR+ht7a25f0pHypbNvD/OF7kXY/Se1Wdunn8l7N9z9&#10;3hLvivcGAfReescjht7FyKF67MQn/tJHLOWHfjGM2Eb8KSDvy5ZAPHKoXGANCIVAvi9I6bUjSKfb&#10;gFtb2ino3+DalyCxRF/W0iN4pYNyATd7UlAeIoTSEcLsBObSEKGj90XmDNhPFNhLZ1sboD9jQyYQ&#10;G2sgXhcvRubEkeR+aClGXjJ4xtB0Yk95Upy5ZA9qs480ydrFCYrLatNYxFoRSPnGKd7ta5q9jHyR&#10;7bHyyGPIH/Ih+x8xllYWeeQD/EGbEVVSO/UL4kK21pik0z87dWsvH1W+Zfm09Or4NTQuNgtlfFS7&#10;kcX8Np8i7Xt+FRkszzfkyf1hQT4f4n/SyGFfD0l/WurPSK9/SmpCDdQit0kWygYiWciVTUZmBOQO&#10;to1HCm06G85g809HO7HOlD1wwNO57ods6j8yuIQQIoQRvNLmYC6I2BI9afqIB2QvfdoihNYFpE9S&#10;CEiJC7E/f3Rx0hu/Q4ZYIIWCfGmHxcGxHtal/dGHixlxcVCVqedyF6xrF8FysXvABDoesxCJK0hC&#10;4OgKrtIVTAGCiMj4hV0ZgujLIJ2AqmAteGw8HBFgD4LxqOcfXHnWs551/Wr2F3/xF1eS5OuZMo+W&#10;x6avXh6THiYPswfHIea8Dou1R/JI62J/rL/Hxxqp0zisP1vlpP3k4w6fA2sdI3jKpK0x4me/rOnm&#10;pZO+FKpnnv67QXP7/d///et/X0gihf5P7fs/tvf/W2g9jA35U0/amPuyB9L0pa1J9osIYvnsreXZ&#10;RvnK+Yx+rXMB011oL0h11JUuOCnQEHRELiIYt4AM8M8IAJxEREC+eShQL7iJGBX0FOAUuJZ2RiA7&#10;bVSfTv60aR6bVsZGu0k60r7qKylAC3Stc8Hng4Dt7o22jMWYoPFpv77sSX1KB+3UP1nQCNa1LyJg&#10;PXb9let3dcFeQnb28S5SCMqzcWdE0rpD5JNsSPcWGZED91WEMPIX+iKYTWnt1Je2a7e+le3Yzdd6&#10;WOPd83yrfIF4+6A8WG9Qxs5eyLNrb7PZ/dt6bNq7fOEWlBsPv2hv+adx6Hv9l066cUvnN2ybx+rS&#10;h+qurjGSxszv4ZHG/mhQ29LGka/rK59XRsqzaVyNV7p5keVrR33rkO9K139rWz//W2i9GoP9Mr7k&#10;7kX+l2xfSWivSePly/kA2Vzl6+/WfNz5vR0RQ29PP2ojhxHEfjj1RqrjzUASva3eYHGb91xc09cR&#10;77rgWEAMgmWxT+RATFoAni4oE4DX1gbXBd2IQ+QQ2UPqIn2RQ8H0EkWIBAblW19ALq1M4C0Qv0US&#10;zyBdMC5IB2m6gnZ2ZJDXjn7AWpljcXtEJwInjk9ubA3SxZYRR6DbunQRN7Z01bV/xd5iJlhOIC4T&#10;44qT61N7EcP61W7jQGzNAwlrTpvfr8b2XF5bbPiDWC4fichlq7w4On3tqU9Xf8Yhj/DVHkirD/rS&#10;Ht9Kx54e8sVkpFUaaqN2SHp7uvXzWX7ED0h+li/xF36hjIR8Mp/Jl/K1/I0f+lIopv4fXw4toEGQ&#10;NsfmWxyLYEMjhFCATZcTsLkfGbTpEb9IIIcgcxZ2lZ31TyB+OWREEIwHNg37xRAQCHlz4LSRw8hg&#10;RAOk2VdHHrYuu0iHfORjiSHQWb8lhuaLAKrnMkWKfPGyLh1yksPZI/N2ASM/1kJ9X+A8WB487bp4&#10;PSqCJQTO/1WCr3gg7cveT/7kT17/xJOutH8cBvGDJYN9JUQcBVACJ0G8wMmDoi8PhDG5+JETDwy7&#10;n/u5n7v+C5zI0j/8wz9cyZH/k3eE6WlPe9r1H2bxr3cah/6168ExJwTGY+SB0of1c8lzYo5v7oh2&#10;e2INramHyDpqx3h8yYuwW39pfmHdHWp+Lu/h9PBpi90SQQRXOtijiKH2EUPrgeiar/+2EKT7E1L/&#10;R/e+JAo+jQ96ZHtgYYldZfLKqhch7M9II4bVD+oF66m95NpGDm/BmqgD7BqXvDKBSQQFBNIIBEQE&#10;bkHwbb+TJym0ngJyUlvlC9JBkKPPApyCnA1WS2ejzranfuNtDsDWXErXH2grbL/yBWb65LtJYynA&#10;sq4r74J6BXTqC9rqz7jojYtkF/TZOE49lK6t5m5NwF601rsvle8+hfaQBOdf3p2hnGyvYckYcua+&#10;6sep0pWXVpbN/ngVMaQPW99YQNoYGu+Oc6HcPO3/+nZo3YL1bP+tazKdvVz/AOX2s/sN5O1zhKBy&#10;iKCcPlNZtmTnY8ee39I17tWbg74bez4D6Rq7PDSPZOfNGJZcNIew439esX3oc9cuKCc7Q+mg9T7H&#10;R7JTJm+O/IHf8g1l9qK1rN7/JhqPNQ32I9m+6b+9Kd8ehcYJ7Xn53WPp+j7HA70BvUneHW+St8i7&#10;LY5BDsUi3klvpJjFWqnnB17vpZhK7Ce+KeAWEAuMvfMrxT7KC9LFqiDYpy9wZ+dNB0G19sprC5la&#10;wrckMR3SJZgWWKcvXX7rCdIjiGRfZCKGZxm99qRB0L5fdsprV/3S+vN10DzMzXzFh315i7RF6MiA&#10;2C1BpFMXEKviTGlkSfyvTW3LI0pstKG+suL5iKG4W1qMWpwuZhZ/F+dqZ6Gd4n/tat8YGos+G+uO&#10;pTE2JogA5hsRPG1VJz9hq1ybjUu+drWnbenaqw7JD/lefik+76th5FB5NvaLD+afytUDNtWH2oTO&#10;A3/jC/xliR6kk15fyY/pgF11Aj9FCMXUCCHc+2JoYAZrgWyqhTQoi2VjEQ1BcIe8fzglB7gLNhoi&#10;gTnAI9W7H7SDjEYKpZNLBhd9OTRmeRIivIgCGdGDJYzsSBcZvTSpTvbV0ZZyZchFpHBhPRENl6M5&#10;cTTzcZG6XK2x+TgYwCk5DGfkrOojYfo0d7/Weag8+C5l7Qr2BUoI18/+7M9e4c88EUNpX7b8Xyj4&#10;egUIHB1JH1EkEUdpD6JHUt/NAfFy2XtcBZeI6JOe9KQrKfJ1DBn039f5UqhtJFMwtkGXB9aDJmAD&#10;j0/tFgRJm6sLlvO6WB1ec7U/9sba802+6mHySBmjNbcfJCKJYPIDh9wla/3tmbl5GO1jBD5iCObs&#10;DPhvEaUjiYihh/GXfumXrnNGDgH57U9HwRdSNsiUh1Id+2RuPbAnyevxXd1JDCvPJjttp4/86as+&#10;yUhi5JENSacsfTbqQDr7I5BYYmVfb5GKE8ra80jDXfbaymcKdEEwE1kDQU4BDvCtgtWCH/XY8bmC&#10;54JlUjvZkAVRoA0oAAuVkfqs74JLPlyAGaydNc7HgT07kDZ2bRpD/TZH2PEp12+BLskeWoPy6Wrb&#10;Gtu/XXNrbc1Xdz9E9pC89hQQL/kIGl2ELN0SQtLXPWnQnnIyEghsIoPplhTmU2B895vLWWZd8+lb&#10;UJ6vBHnraW3bC3sv3V5sWrl92v1nD2yS/ICN9C0fotNW7ZGNkWxs6fIZki9Jk2Bc5lBeW+nyMSjN&#10;hmxusPOD5lJeWfPauTwotl7r0lnRj3T+3xrKg3yQ14ZyY5I/x7R2pPnyLX5n3fTPxlpqhx2dO37b&#10;eV5gTI2jOVlH/bc37QPd7mdIX1n3Hex+S+8e6etcEzC/3oTeG1IsEjH0Vza9nd7h3iBvn/fTe+zd&#10;Fg+Kawqq+2oiJvW1RLpAWqy65LCgWpq++uArjCCb1IYvhv03XHdBAC7GEHgLpAXX9IJtMcdpz7Z0&#10;5JGsvvb6ArpfQs0rkgf7xci8mz9984gwmLtYXWwtbizOto4bW9Mhbyc5DOmsPYj7tYusSUeMIIKl&#10;rDpLDuuzeLx8RFEdbSzJiuQZhzYa6/YB6YztHE9jqlzbEb/aj2CS6lYG6rApv/X5E0lXefXZ8L0I&#10;HL+TT5dfAlt7C/kjm/Yzksk2Hw5s+AT/ihgieRFDef6G4ElDvsoXQb0I4taD/oy0r4b3vhb6v6vI&#10;Afs1weAMCJETIPuFxyEnQXAskLaZ7NlF+gJnSJ8d/Wn3aMDZckBpQb40LEGMEEJfCvtqiEwAMhGh&#10;I5fwRRbNNXIYCZFeQpgM8hGS8+sh8oL8IRjGy+GsEZ2g31ojrpydM3MeFwU7Om3bB+0Yj0vYhS94&#10;RhQQFaTIA4YYIoSA8CGFj3/8469f6RBCejqkLYIYiUQI1UcOBewu/y56D4CHyBdFhPLXf/3XL099&#10;6lOv/13dk5/85HtfAAVlHhrjUcdDoh0PhIdOYNxXxgItOvmIiQfIHPmOyzQHd6D5Z2uO9HmA+nJJ&#10;Io5L0D1I1ocPWE8HRzvs8nF7a28Q9R41exNJXOksKBeM/uEf/uH1i6D/xhApJPu/rPDfGvoHaQSr&#10;1sI+L2kz3xM9tsqXAFZ3ieGm1dl0bbX2YE21S6Y79dafVK+9YNOeCA4EDvaN7xV4RigelFQsiZC+&#10;RQ7TkfqLIPIXMt8p8ClwFdzwv4JWejaVZUcnDRskLQRLGzBJ13Z6sgCTFCQW3LGVpoPWlwTrWRC4&#10;4248pRujMbfu5s9ePdgxaK82m0NjL62dyLf2yHR3kfVF+3Z+hduvde1xBJJOGuGL/LEvvUD6yLVT&#10;n146Ozo2dI0Fzjmsb/Kl5pwuP67MOtCVpiflS5P2xF60Z9aYtA/W3961T/mgvSngbt/oknSVtZfZ&#10;Q75lH9tzfTYmYzSmzsmelx1rfpW/K9emtLGuXBt11p9IZdL5XHOuveZtvDuXRwJ7dTffepg31PaO&#10;p3VrDOXrn74xblntV27+/Akx5C/ZtI7S3jZojP8biIA2ru4CY9q9y0fP/SWhvU8vry5ZO0Ff+eit&#10;8Zij+6u3w/vubfL27lfD/oqJ3h0XOfTmirvEMOJFsY6gW7wjHhWXIk1iH8ExveBaEF0AD9IF1gXe&#10;xbTyIB8Zi8jdhYJpcQYpyJaOJGZDCsL7QpNOH8YMxmVOCAxSERGhI+UjYREgebFJZezUpZMmxerW&#10;TJxLwsbI4knkKlIUCSTlpcVTS8bIjdPljUHf2qmtbNUtRq0P/dY/GT9gY9wgrc3mom512LcG9Qls&#10;dx1aP+kk8AXYsta3drKtreYI6uZHEXb52s3nInD2F+Tpq0vSgXokO/4rzZerv+1Vh16eXWPhX8W+&#10;SB2CF+lD7iJ8fJCv7ldtPswuYgh9LUQGyb4cktcvhg6NgdgUDtNgkS5BtCDYwRYsIyOIDuLCnjOo&#10;k6PZ4AXnCTb+ls1zA20sCSQjfxHCJYZJ40Xo+loYmYjs9aVviV7IZutkE3lcaEuZdSoPkZPW1MVo&#10;jTmmeVljpMGFqr615bic06XmwFhzdRAVbWifdJELfhACfSE4HrDIHfQnpP3pqDw9oogQVkYXkfSr&#10;vIscAUKEXOyCOn9aivj5k1NpAZqHxOPgAYj8GFtf6PiPB8Sj0gPtkUNckA1zkO+hQVC0p9zamL8D&#10;4uLl1HzUemrfnNkggx4lJE++NQcE0Tz4MF9wETg0Lgv1EMt+QDBuD5p1RvxKp6eT1ofH0ZdSZPtx&#10;j3vcde2e+MQnXomyL4TI8m//9m9fCbe5N1/Sfi0xlDfn9K2FtVROVzqyLc9+22r9InYQuQOPe6SE&#10;HZ19ro5yefsNdKXNoUBFMCH4jFAIMOQ3EL+L7FVW8B5poFOmzqI6+iALzOWlyYKeAh/BUTh12fE7&#10;dU/bzbMpcCpYgvR8eWFtBG38mZ2AVdq6RQRbd2trra15wb82Cv4aQ2l9kgX+rYU6+oTGUHt0xqFN&#10;kF/Z+hVURpKWLN1Ce7vEMNJHF0lbIrh7Lk0PbOTJ6rBRJg/Zum+Uab8+SLqtS9YuNG7zNLd8KEmX&#10;vrmvzSLSVV46H7RXpLW1V+1B+9r9V55v5CtspflDEugDP0oP6kF57RpPMBbId4xz95vMxxon25XG&#10;mQS2ytif/lQbzSWbdLDjfxCYc2uUTjt8fNeDDT07fbam2QZ2ydZvbWuncZPmzC/4lP1X39lVZh3l&#10;jeXcn0fC3qt31TUekG4u7Yd92L3N/9rf3WtpdiDPdqG91qL109c5nsbq/nKX9Q4VA0QMvZViB2+y&#10;MnW9T95PsZC325srrvHGC/oFw8hgX868+yR98emiQFvgLV5St680yuT7bwz7xzwEzSf6YigAF0wD&#10;4legLfZQf6HNiKuxRQTNBcRxJJ04GUGJSEEETWwXyZMGenUiSpFF9dhZt0hhxEpam+zYw/ZXPM5G&#10;vvhdWhvaUy4fadJWJMtcspeOvAG9vpp3Y28s4tnqpJPWn77BuCJyyrOL1EXi6CJd8tadL0iza7y1&#10;RdbO2tRm+kja+k+EbX2ufPb2HvLFrWOc+Qdkr7x87TYnuuyMg//1NTCCJx/R8/WP3/Jjfsrf83P+&#10;ixgijmLniGFfDEl5JPHeV0MHyaLYEAtnUPKIl0Mr8EaMIlWCfBuY8+QAFp5uiZw2gX4dfm0eDYwh&#10;gtgXwcZGJw+RRmUOUYjwsTE3eXq6yuH8arh6UtktqTxYQ7q+XJEIBWJorJzX+sj7Jc2las3pOGq/&#10;dlljc7f2LlSXbsTQBe6hcjnrS5nHC1HpKyDIRxQjiKQ/MUVukMXSgi/t8QP9IlUeAo8SvYvehW/c&#10;YMzNGfkCczVe84jQIi49aB4JD2uBsodFufYBYTMX6883HS6PBEd2WKynvvvChxDro76VG5e8NVdm&#10;HvbYgXOAHEb1EMp8JtsIYI+buvqpHfU8rgi04NDjbB+s4ROe8ISr9N9SPuW/yaEgUx/m1xwjgYEu&#10;whcpRB6sjbRHuPpQvSUZEPno8YZ9zAUYET956c0rT09Hql9gAgIGcy+YFngIOiIrUBAlKF8CkRS8&#10;k8BOvgC+dLJAvfbVoStfcC7fWMgdV7psVrc225Z0NuYL9rmArIBampTn39JkQVbBpvUM1pHNBmqg&#10;r9AYttx4zDmw0T/U9+aNlQQ690Xlyqxj85e2ttv+icrtS1DPXgGSZj8jdNJ07TNEBpPVjfxJr/1C&#10;m9lqN0mnrDZrq7xxGnfz3PlaY+mdJ7T/ykAe1KU/Ye3zA+srbb2tfete0G3tgV8IvoGfhPT8hOxc&#10;nmexvVVH2/punMbEj8h8B4w/fdLYtJNvlybLp8u/zUOfdM1r9c1FHoybfsf/aNA9daud1rExNI7q&#10;kTuOytWrHOi2vjWwpvm/ebpntWH+6ndfaifs3drZpwv9OATaI9euMa2ExmdckN+R3SPt96K7hCxf&#10;/fYbtN0a5ocL8zZGb8++SWIY8H6LE7yfvZfeMXP0znlHvdPiGG+vWME7LyBGtrz1IP5BEr35yKE4&#10;YAPpgusImpi2wJ69fMSQROgiebdIIt3+6WdfLbVX3/oFsY0YTnxWTCwdcQJziqCwpZNPireViZXF&#10;SeLCYj3xMn2xdvk+jLArti7OZofwgL53fOrql06ZvqFxsZNXtzWOdDXfSFWEq7lpb8sXyrLXj3Sg&#10;a912bNtWYzWWEPFaqAPstRUaX2tC7jjrk1S//T3bPxG5A77Rjxf8kb9E8AIbkGYXCayN6kK+zvf4&#10;K99EDCODyB4Z4VO2/su/qxOZFDsvMYwU9rWQvBJDnVs4jtXALCIHi2hxPsj5bCBwshxVPsftV4fK&#10;6J8XYuiAgEMD2iI7HMYZCYwILjEE+QhiRFd6kW4JXpIOyYtsSEf8lEWMSESGhMrUW2KIzOjPWnNG&#10;+i5UdtaPg7bB9oi99dAmsqM/xMUD4YJHLPRF5yLv0ic9ZIImf/aIAPpS6KugPwcFRNCfyAiwPCjG&#10;Yd84rj3Ut3Wz1u0hnbm2XvLKwfgjhZzbPNVHsDwK2keEkSAPhsfDo+LhoN+vfvbZIXVYXNR+GXHo&#10;zBUx7NHx0Mi31iHi2EPFH1z2DhtpTNZHf/rqX4+V1zZIA7289UfI/Iuq/gzX2gkYwNdU5BoZf+Yz&#10;n3ldZ7Z+RTX3YA3MH9Jt3np4bCOJ2ugBjiSSkUKyoMLjSxZE7GMuf5axz0YZlD+hjsBBcGm+/EVa&#10;0HQG1wVREQj5gv7ym966W39Rv/Upvf1KV9aY2JTftpQBvTqlzSl7OvkCrQ2w6QRUBVYFaQIqUlC1&#10;gXJBFkh3NmHnYSzNs/GwzYaM/Mhv39IFiAtjMJa1a1760OaOxZ7YK4hY0adLX9pY3DH+rFO+P++U&#10;jiBG1OTdNUm2yS0L2/4t7J+SusuAbqGsMZhLY9m8cnOE9t3arG8kWzu4td50fMVaW3e60vYin3Am&#10;natICmx5ZZ1dUlnnkY1+6ku/jZs09saZ75Zmy87Y6Bu7ssbcuCOEpRfG07zYSFdfuXTSeL1ZC7rm&#10;uHBOyOYtL129zpJ+5ZP1Lx+239ptDdNrG7bNbKWtER/xjvIRdd2d2tafuu5hOuheLl+aXH069mcd&#10;+UijNNlaGFNzzbess3W3t+01H8gf6PIDuvLs1ZWurfa6/TG/1ky+t8Z4vVHeJD+AettI73I/IoM3&#10;uLl554tjxF3iOnGOt14w3Bc+MRD4kRzJ66/cNnCXpy84DxFE73xkT5thiaGvhfrUTmSIjEBEJsQy&#10;EY7i3kCnfG3oxVALMZQYSeynTXGSOtrbuHnbZy/usk7iFLJ8cbJ6iFbkJ9ID2i/dfJqntSwtzrIG&#10;1i1OQGdtpUkQG9aH+vJBO+akL2ORJhsD2VpGLBuXcbS3JLugjbVZtFe12/5ov3mrD2yNaddHunE0&#10;h7D97fgaY/NeUsdXSb5MZmMNaz/b/JZUD9Qj+Szf5Zu+/iGCiF5/Who55L/8mV+zza8RQ+URQgSw&#10;PyHtS2H/jeE9YmhSHI5Dtdnyp/Mpt8jQgufgJNCXpod+9dDGo0GE0Dj6NaWxKScjsIAARgJBWvkS&#10;w/TZRAwDkhPZSUYQEcFIYeRPnky3pBFOotIXLKTKOnJU7btIuyzNkYPbYJvNadm0DtqXR1I8Di54&#10;hEL7dEiS8taQRIiUI0oeGl8MkUJBkYfDQ+BiR37042LgrA4LnwjtrzatuT1wcZlHBzPH51PaUW7M&#10;Ea0IXCTXQ+ERIq0Doth/D2iNupxc8A6HA4NoItTq9xUPqWvd2wc2HiftsjOHDpDDpD4ip8za1qYx&#10;kqUjocZFWvdI9n519RXWV0R6//Kqx7j+7S8sOUwfWS5tP/uyaF/Y9/giifulMBkxJAsmSA+5R72H&#10;PPInvQESm8pXv+X0Ao9IREEzpHsQRDIiIOQtu4U+BDKl9X3a3IVHGuMZQAmQQFrQVLAFBVYFUUEw&#10;SQqkBFRQHgoyCyS1Wb+wwRqZHhqPOQhOI0/Wjb6AUH/bdyhAlmanTn1p335YB1L77UmESR6k6ZZo&#10;nYQssqZcWjm7xZK2W2TuVnvygnLni1ybyvxIo7x8NqvLfqUxksZmntbE3px+Au2JtYPWfNc7fyGV&#10;2e8Iirz7AzpnkZG1yWfoyM6heqXVzy/1a1+NG+xv/txYpdls3hjNR306bZ3zkYd8LJTPXt5cjb20&#10;8Ve/OQZ2STCfzgi9dCSIzpzrq/bqA9huvnRy24XdB3WhsWw78tbF+eBLfFI996U61lS+u9d97B7t&#10;rmaX7M6OJEF5ZdnJu/Mr68fA7vR8ARontD7Ga3/z5fabT/Bj6fKkOu3/uZfa1d+Sw94U4zXOvhh6&#10;w/pzUm8fKebxrnvT1GErFvFOe8vFEWIVgbm4wVsv/oGIoWA5AijGKEAXGxSvFGDLF2BrCwTZBcyh&#10;gFo/2taWeEs8I1Yo7hUHiW3oIzMRCTIiCBsviZVqJ5IH7GpDu0tUSAQkAlNsxVZbYjBrJU6TFotJ&#10;16421LM2tVNb24c22UT4WjvrJJ3eWkuDdW0v1NUm29afDb22QT/1W5/NuXWznsqMsX70KV87YB2M&#10;PbJXXe0o04Y00FtzdtVfEmeM6rS3rQl5rll1G09+17rwmebdOlof68jv5FsrfTSOJYAr19f7YUQ7&#10;Ytb+vJlEDPta2A8fwI5vs1OGREYOI4Z9MZSOKPbV8CELw8FIgzLxCJegX5ojrjNbyBw9J+X8ypPV&#10;y3k7HPR3gV2Qj9AYi4A9m8YWEL++DEb2EIqT/LEj1y6diwnoEDakKiAvEb1bhO8kg3TZIBnZBcTC&#10;JancmnAWfft1LfJiXBywi4zjsae33sYc0fIouMBdxNrXNr21sqddijkoHSf2yAiCXPweIf2ai73S&#10;n745pjoc2YHp0O0hpO8wcf4OTQdcmT0zR2O2pvbA/iBdHuSCWw+eRwU5NV8+YB2Mo8ues8vbK+uL&#10;DGrHutZ++0YqszZ+raQzN4+BL4YODRsPPTv9aTNosz0kkUOPmb0ybo+pR9fDag79X3wITv33hgJN&#10;D6H+zQu5I/fL4BJCdrB21Yss2jcoaPAoF2jYR2uY9AB7wNOBx3zRI7+PPVngJF2wBYIGQYWgPxJh&#10;7iAf5LPhZ9IRi7NO+m1jA/HF/cjdg+BsX3uCIbIAit6emivwTShdQCXv7CWtD1mAlq4A1lltXeUL&#10;voJ8AZ3+ty+Qt0YRI8GpsS5JUbfAsDbljaM+YYPEc02tTwSJDPaI1C9II1SRKiQrXXXbW7rqk+qz&#10;j6xF0EJl6lXmXEn7b5vVsQ50yloTEqq/dbOpTmUkvTTkh9blXBt5awbWsDW2tta5vQZlkQx5skA+&#10;dO6k2eQv2pSufmBLOqeRmPpjv/uaP+dLfCPdQh3lzYW8lTau8vl8ZfqWbvzGJd/4SGVbbvzOAmn+&#10;0q2LNJvVnWtYm/RbB1qTrbNlpdMbQ+PKRr7xgjWyfvm8+blj3a/Wke3ewfbIHb33M8gH9zdE/thX&#10;J8IV3Psku+52fbSGjb3x2qNzj/NdfkxXnq18km37umuUv4J+9W88xtrb5M0Ty3hzQWzhiyGJEKrL&#10;ns7bKuYS24jzxI9iCW99X0oibSCOETQX3IN0sU2BubQ22BY0a2dJIYgFBNLiArFLsY34VgxVTCuO&#10;EYsoj3hkW1wMxboRNOViPG2bV7I2ltiQ7IuliqfoQP/aZKcPfamvL2PUf/3qs7WxJqBd7SjPpr6s&#10;WWArdmuNjUHfzcVasds5bX/S7EF5eXbmWVvGYLzmYvz0EaxQH+zVhdatNWjerYV8aWulPn9YksWX&#10;tG0M2gb9qyetTmNnd8LYjJWPRYrzQ8jX+Ja+2Gpff6Q15JvG0pgig4vK+K90pE/8ihwifdL6bI71&#10;vcSwL4vk/klpkE/3kIW1cAYJFjLC5ZB2KEBZi55OfcF0kg5xcaD6VSOS1y8bt6BcfxE99eVJ5fTZ&#10;bnn2sGQw4iG9EqGSBul0EUNp5KE/kYwkRv5O9KUQXHBnWnnEIsj3dcv6ciZz8auayxQx0G/O7OIi&#10;6cDczc/4IoYeAb/G6RNxcQFbmxylX8RyLA6iHXX1p46xaZcDs+Fs6nBWTtfF2QECh8b41VEuD5zf&#10;fucP0GHjb+ZtvB4sAZlHqsfCeBAwe8ovHEDjyEfNxUGxV+yMu3U2//YO7FFf6xA/4zE3h8XBcbCM&#10;zaOnrv7sy5LB9g30h7Rqbx92D6S5FPj6E1ME0ZzYsokIgrTHs3ykjyztAVXGbrGBAhhDQYV0gYfg&#10;pAfc410g8aAoyOIjgoMCBgGzeYKgXxBNCqg3+IclEGT1IgeRhtqpXH6DcVgy96A46/AzbcOWCYwq&#10;F/jBma4cIg3WA+x9AXIBtHWjE2Bav4Lf1rfAk01BNjtrro0N1JXrz9ogMXwLybHeO7bGo646C21r&#10;q/7MmW31a8PcrE97BAXC0vTS7W026mxee2zp7e2WQT5R2+a17Z5gvyQuoufHmPTVl68OXeWgHmKp&#10;buu4WD8GY299gD9YO3tuHa2nfbS29te+knSl7bf9h4J4epBXLm3v1ck3yHTKt17tKWtP2/t8Ehpv&#10;+03SVd489Kecn+SLZMh3yEU69dVp/MZNZ6zJcz7uJei+aX6tCdvSlcOuF9ApB/ktu4X6r73GTLdj&#10;XLQe1ih/lnavut/ZaEs+Arg/zpFAF3F0T7vD1T/vdQSrd2AJIVv11W3t9N3cjNN65w/tu32Wdsa7&#10;0/KN7CKOJPv2vnZJ/S2ak/ksQTT24hlvPSCC3rdsvaXiK3GHeAS80eIEb71g2HsvFiloFtMA8lKA&#10;DuwF6Ek2BdeRQ20VMIurpEnxhLhFbBJBi+SJDyIakQ1jBHbZRlLEqCS9GKnxiZMgYqFMe+yS+i6+&#10;Mh6STjylnCytTvbWi4TGz64y/WlPvvr1Zz6Nsziu8arHvjab+9YvbTza0R9I139r0BjI0upaY2tm&#10;DZsXtAbAzlhaK2Bv7RtX/GTXUxvmwQ/sv/22//bevu/eAHv1GrM1gci1WDiZj/Gv9b360gdI8+XW&#10;ANRnZwxiUmAjD2Lejdm3TJv0+bRxaK++6etbjNs/PhP586Vx8yAP94ihwWrUoshHvDh4C39r8Tsc&#10;guk2tYMkrX7tADt6cvWLLgfpyGnp9GRfEaUjhpFElwyJ9MGmI41IBT25RHGJoQsrMoZgIA6nBKQk&#10;cqJuhEL9tVuygdAhGebAaa2jL319NdSWQ8AJODHHM2f1zdM6GKt2PEYetC5ZX7kQQ+Pm0Or7xSCy&#10;52BwBH3qTx3tWgN9cjJ2HCxnC3zEIXVwSL7jkHQ49MfGnDrgDksXE535e9QEbf5lU4GjB92D4uuY&#10;dbCO7bc2rYM2tGUexmX+yJ41RuqtGbTu7Ys1QnyttXoOC2LYBaFND5Zyvrv7qq3aM279WWePXQ+2&#10;uXhMBZX9Az7+RVJBpDlF5thGCtWtfuny7EnYQCGceo9swYKHumCroOHRYIOxgiXBn3kWIEcIEQl7&#10;KYgWLMkXoG9ZZECZuhGQoLz2oH5AXt8CmbNsIdhhR55pWFuBD52gKNsCZdAXu/olQ+WkIAo2UIbW&#10;bIPNXWN5+uzUKaiD6tSu/qwbP0OMrGWkpfGbi4BwxxFqR1pbuya7pto89ysgTSHila025O0hWzpE&#10;jGRbftvY/KazD9uPttmCtUD0rAeCGFlMbtt0bNw54Mcb/z0wXdg6+so3WxtYP7DWkSF75ry0b9bZ&#10;3odIS/d1dnvW5Le9bKrnTNOxJ+nY80N7D/njjtN+56/JbKWNVV769J/1m9KgXzJ/BeOszPiaB52x&#10;Km9e5a2FtDm1Tp2R2ii/a0lPyrdG6SFdfWSXrJ/yxgzpydVna/zWqfuNnXvYO6DcPdyPdCAfyiNT&#10;6ri36dz93oXegyR4D7Tnnt97PV+wtvamPW0fO9t7zqGzvjIf3zr8Rlv8Qft8xTq0hsYA5tIbZNzm&#10;4Z2LFPpi6H0t5pFWZl504g7vvLiQ9AaLG8QR4grBseBXsBs59I6LCQregzpQ3MIexDQF0QXLkUN6&#10;McASFnGKGFe8Kr1xbuMsngW2yuiDepEisQspZqoP0Ofqmkcxlli7uFs/JMKj7WT1Vy6ZkybVLZa3&#10;xvJQH2yM05jIHYN+yOZbjK+tLdeX+uYQ6Tvn1TjrI6mu9hpXfey40+sPjI/Uj7Q25NtLsSNfIIsj&#10;7bn4Lx+gAz6CfIGYlh+R/Cc9/xEb99Ekvfr5WfYRM/2VpleuXeORLi7Pz+UhX03S8VVSXh159SKk&#10;xeJ09Uv2f1dB9gURCVyCGDH0NfEhi2xwGrVBES1On9O0+W3OOggbskNTvkOSVK4v6GA9EtYugggR&#10;w4gDorSkMGIYXDyRwtJIRQQxvTQgAn11QgjkIwonKpeOUCAjEYnSIA30LkjS+BwK69qfKIK+ObuN&#10;jxhaA/XN1doYozoeGo8TQmUsbJBD0l5xDn9DzMEcBpvPWbRhHEiV9TQODgacax0P6JR16I1ZvdYR&#10;5O258g6Xg2o+yKoHxEMkIAPBl4fNHDwobCKFxqduF702HX4Hg7/aM2vI3lpYe+n2q/X2BdDYXBTW&#10;wOGwptali0Fb+jT2vh7bM+1oT56MdHvsPG5+/fRoezwFlf581L8E6/++wqPNxoPZI38LHkgoL2Ag&#10;Pa7kBgmgz9pUJq2ONSxwgB7sAon7YW34krF7/AuwBAQFG2APCywQiQhKQfySBlJ5QXb68tKhIEVa&#10;ewuBygY4t1BAU5BkXwqUCpoEOaQAj+R/BdMFWdLkiYKk7DZNWi/tWq/Wz3oKfDeYap2zCfJBGwXP&#10;2tZ35NAatf505mHeO4fGWjCnfWnjU2fXzX6R9ka71l+6vVKuX3np9ojcvW5syJt2EDL6yBlIOyvI&#10;HEhHyCqH2tRe/dAnsw/aOiUghBFFXwqRwoigtDJtKd8+W9/At6xbAXNoTdt361xeuj205/a1vYD0&#10;wK662qkt6EzmN9mqz273G/i7se55AOnGn7/kP9A56NyUhvXz5KL+a7M+QZlxsltp/OazcBe1ZuSm&#10;rR9pHZqr9dLeaV/7rfmmle3aVm/HVL4yfSozF2vXDyXacA+7g6u/P9ZF6thEFunYg7Qyb4C8dO3V&#10;Rj4C1iffMm97bI3zT5LvhvyXT3c++Thf33MrrYxt9fKR9tf8wDrumMzPePcrIfgrKPCDKhT3eENB&#10;zOKNFQd5772/4kfvvnikYL44hCyIF4+IA8QkYldxScG8eIFUzo79BssLNmID8YX62hJ7GYMYhzQu&#10;8YEYTPxV/EmfTbEtmAOSYg6RF1J8LK1MXnnkkdQ3ZCu+1cdC2/qSVl6bJETQtB3MrX7J4njSXKXp&#10;Ax1bfbEBae3Xt7x6i/rVn7R29ouhtLm1XyfU1X9zC8WCjUFf2taPvdNXkg70JW7mM/aYL/EV/mPf&#10;xYHAJyJk9PLFmBG/yGD+Q0KETh+QPZ02i7nFmSRSViwN2WpTW+Rzg2J0bZkraFO/a6dvc0UIwTj6&#10;7xPxgZVI4kMW26FxiGwYx++QWnzlOdzpJCQnkbaRpW1kh0Y9+RxpN/t+0L/DZzzSxhRZoJdnFyGM&#10;HEYMs+lLoXQEcInMEsLSyEVEQDqyseQvLDFkh4iUVi4dQQkRQ2ljsc4cWTsuURequvbDpnPAiGFE&#10;zjqYl4vVo+WxUBYB1a9+zMklabM5J6fwH5g6NOz1aa0cKg7q8BiP/Wrd2USIkBGEw+NXcODx6IHx&#10;mHhU2ZkLEmNsbARpAjH/OAtS6GH1iGnHw+JLnPXXN99qXXoE+BK9NXG4zd86ReIjdLvuEUdtmZ8D&#10;Yi1Ih8fa0rtktN+ctW3expMP6Ueb/clvJF7aY28tzMncPLQeSgSy/1awX4RJQQCJ/O1XxPLpVpa2&#10;pgUSZATRGgZ7VBCxD/iJDcJKe/TtIZ05CQTskeBDwFBgQUYSCjj4ARt6a8EuW0EUnbIN8rOprQ1M&#10;Hg2Mk7+dsgBYoEOXLLDMnxeCoQ2OpbMj5WuTrC1yA9IC3tZdvsA0G1DHHljz2tVWfdOZh/VpXudY&#10;dh47nvpS7tztmrXeK0+s/paNvWv/1j+k+YU0GcqTJ8mTD3wGskkvnT+R2krS6V/f2UZApetbGbvm&#10;QMeXz/UBOmtujcGetM7WNNhDunNf2397v8gnOocF39XLJ0qzrf32197uvvOLRfORbg4kXwJ15dUl&#10;zS1fujXfRf1GVNhpkz9KAxsw3u4Tts0Jmu/eQeZamby0emz0p23tSeff2euLhGxa22zXPuhny+vL&#10;mBu79cy3zDOiZ7z69R7I0wOC547uRzxpkA7d42RpesRwf/Qz3sZH6t+YrIW9g913fm3v8/EFXycr&#10;rx7sfaJtfem79cpvQwTX2L1NvZHeQDIiiCD6UijvLVMuvvDGFvuBN1uc0vvfF5MC4IJrAfySC+QO&#10;ARD3qAvS6gqke/cFzOpHBpes6Ffs21iMS/wpXhMHgDR98XExC6gbKYvo0bGHYmO2yIxyttkVY4up&#10;s5dXJm0stQU7zuInMY02zcWcmqM+6kf/7EA+UhXoQvNKGndjZ0vWV3XZGkP94xmlyQUdW2Mxh+Zm&#10;rtah9hq/vsjqnqC372JFZKm9FuPKR+6WQC34CZ8THwY6cTRihWgVR96CNiKDSdAnPzSGWyRucVcZ&#10;vTaNhV8b2/6AsvX0ifQhggEPEAcDMnj+C6XXf5XU4jlcHLXNsDE5TU4pz+FyWlCHZLOgz3mlbew6&#10;74OgX2VulUG/3pClHVZkyCVDCvLTCfIL+sklg5uOYCAGkT9SHslwKSAe8tmQkTI20smTHG5ef9bY&#10;Pmg3ouFLoHXmOByQtHYuVX+KYY3N2QXrsfAQIUHG4ZJVv1/jtM2BOElOob7/9s6c7R8bDosgIj4u&#10;f4+FQEsw5dd1hMf/B6IvYv0f44P/uwb/v31PetKTLr/yK79ylZVl5/+6IULov+sRgHngPZT6syb2&#10;xbj4GRiXteHo5m8f2TjgDoH9tk/tiT01H2veGpDWyUPS4ehAWdcOmQtLf/wN9KV9PkiCtUXaBQ4C&#10;BI+jdULErD9dQaUH3YMH6ngAEUTSw4nkSYO0MrD35dWLEGZHenylCxzI0tbTWIypB3sJyep64M2H&#10;pNugrKCTFBwIHARDBfql6Qu0y1dWIK/8/KIDBfLVZVddOm0V1IYNdm4h++wKfiuXFvhIFwQJfAqW&#10;04E22NMrFyzRy9dOgfPWly6gsoYFca2/NeYv1jbIW/f2pvXXjn53bKW1D8qbQwEdqc0COm2T7HY9&#10;zDHcta7KHkn244C8/ZOXTt8ek/lLkOcLIB2ZC5tnU/4u/9m22fA5daA67Ixv53ELyqx3NtLW1r60&#10;R9a0OwHorHV7rszZav+DvXZWBf7K1VWvc0imb//U0196aXpj0p9x5SeNWTp/bS7S6siD8vzGvLST&#10;/5H5q3SorDrpss3/SDAHsvpslJuH+ZibuVRPWllIL91cyUCvjn6q0zrVl3I6eWk69nTbDhhP9apr&#10;DNbJenU/qe/+7Ue5SBIduLdJhMndTbqrI1HgRz82kUKQ1pZ2u8cbs7kbIwn2sP3jE/lAe75Yff6x&#10;drWnLfukP+vQWuz+GBPky96f5m6uvYHe+X5M7T/JMD91vHfiF2+42E6s4z0W+PcV0LsvUPf2S4tb&#10;veuIH5slGZHDvhqCdKQS6M564iA6/d6KN8UZxW7iDvGBsYrVkCTxClkMEzGM1BTPqiMuBmWATNXG&#10;GWOLn+mKiza+Xlka2JiHdiNsZIROubb0V/99OTVuYFcb0sq1sXlonq0hSV+6tbYHiJm0MtC+uYG0&#10;8RhXnEG68VSndu+Cve/HAb4C8sr0z2fElZEnsaCYUAwsPk6PwPE3ficNiJY4snjyFrmMmGmL3aI6&#10;2tLuWTew0ZdxFbPSSxsvUkeaR2dDm9Vnr35jYJ8s7c9GEcEIImL4sP+7Cgtl8Sw0p+L8OS1nacM4&#10;ZI4EOShwQjbqRQyhjZVug2Gd935Q55Yuwih4X0KINEBEsDzyVXkksPQSw1Pv4EPkD3mBiGLSJcEm&#10;202zl3bpsYswyrscERuHwT7os38oBamxVn4BiBjaD3pk0DqAvAfNZawvfWrbpast/TkQnEM7HIUT&#10;WUtz1aa9dNhdlnQeBP/XC/5bOf+n+EvuwJ9LgjISMfSnk+C/rXviE594rQNstONLoeBM2x4CjyDi&#10;ai3sp7l2YfElvsPfXC79YthaWwsXjUvaXmnDOlo/OmSwB0iZS8hBNX/r0CHrQJMOv349TOpYB36V&#10;L2jfvgg8rQ2Ca+7+PwoFmx5ic/O42oseQojkhfIezAhfen0APR0JHlCQ9ugmwVoKLHqMQdBhnQUV&#10;xiNYgYILEMxA+ZANv/LwCxLMSxAkoC74BkE2WeBvLQrIpdlW50yru4E9nbaWSOizLzoCmPLKIuH0&#10;i+qTtb26UHsgyCvQW7DRR1ibswxap3yBX4CArUCuwKqArkAONvCSV1a7tVn79I2Bztiy2f61qT3S&#10;OFqj5tJ6SNsD6faVbfZka0iG9q09te/lpbUrf5K6Bd0J90U/Ishnq10/Vq1tfeVT0tX3o1b/2Ew/&#10;cvXno8Zv/cjWcpHOWqWztgXgof0TRLd3ER977izRS+8Z7LyFgn52UJ2C8AgPv2Gvff3Y6/bf2Fbu&#10;HNiBMrp8RX5hTtptHs2FzG8DnfGtnTEar3lXLq2se6U5yidbG2lYwpbemmxZ61Kb7Fon9aD2Qbp1&#10;la/tdOZUW0k2yuXZktamtTRu97O7V1r/7mV3uXveW+SeD93ZoF5p6P52n3d/k/qF2m9MjS8/XP+U&#10;J+mg/c4Pst27Q55Ut/3XhnWxf/lB/ZLGY1zGGiKGvWWw/wiNOEYZO1Is440Xq4lPvMfiE4RAMC8G&#10;6MuIGKCvgeIWMWykwHsvHzmIiEQKlK39gr1YWOyxROskhcYpRlAmvmUvjjLmQB9RRKQiQGIdtpXR&#10;m2cozmYjv21E4kjl9OJA4xS7RFT1nV0yMtfY2CkT+0UcwfzZgrUnI4DSbCNq8sbfPBrrkjj2rSvU&#10;Dnt2rZu68qS8sck3tkhliFzuuMvvjwD8hsxf8hn6iJR4cGNk+YgYG/GjOJGODSBTSF72G0/KK4NI&#10;V2TM17kleqD9oL42i1chgleb8trUzrbRGECabWSUXDQmZFAeQbz3f1dhcSyizenLCIfJ0QXonFQ+&#10;cKr0ldFxzpzuTDtAzwuMidNz/n5VCsa8BJEUzEtDpA+yKR2hADptZxvJW0QIpSMkEbITysnKyU27&#10;YNS3hg6LcUUMSfONGNp0+6FvfwLa/iCXAn6PSG1HOkltcxKbzRFcqOpZN306XA6gtIOqX0GcL4P9&#10;f/P5/zsE6c2nE3QJsgSMHpUeUA+FhwHh0W5/umqv8h1+pP+9WEh+w38ccmvgIjA/68Vn6duzZHtj&#10;7v5Mxfq6gMy/g9wh6+BZVwfUQ2Es9kwb6rZHxqw9wacvok9+8pOvBDnCbP4CSw+rB9KcBQLqCAo8&#10;hP1qej+0Vmylwb56NAUP0so9pAUTBQ9IYOAPxkHKCyZ8kSj93EA7Hn4BQsQA0RJ8RxDsvYCd39CT&#10;bDagl6cP6iEMS9ysb22nz0a5QDY7YzmhrHr1o63aBf1Wpu3qNq9t70GgDYgwCJicgYIp6yagSmct&#10;C66UF7QJzGpTUJa+QE078iBfGqqT/iQIBXjGaKzWBGFqb+6C8tatfORqseQN5KtzF+q7OuXPciRu&#10;86Q+nTl5MqJ3/reEpf2FgjzpH5yJKKoPfIGPQL6xPmLddm+sadIaV26Nd2/YtG/20/53L946a2ED&#10;7oiMc8hnImPybEh1tK8/e79+kF9ueucjD+pU7xx3Y9cvuVhd6ey3rrGbe2lz2rR5NvfSrVPzVAba&#10;qZ63xli1RV9569Y6hl1XbciDfrTVGJSZDx2ZrbbZyFsv9wZ/4ifuV4QPKdI+cue+dk+7y93byt3n&#10;8iSwcf+79/tRkJ27XVvueve3tDtd/9o3NmskvfNs7Y3P2K3Pyva5fWfLJ9KTfIOtfOsbWg9psjVZ&#10;WAtjNmfz6I3zLnoPvY2IobjA/MzDnJFD763YRwwgVkEOEIsCeQGvOAZ8JaE/iWEkImJY2WP+Ox6A&#10;CEeEMSAN9PoWc+pfWozRj/viAiRR/Ci2Fcdkp468+Ez80viD2CZChMToX3+Nae3EQuprS2wiZquv&#10;4iRxm37EVMZCimF3HOIrqE165WyVL7laNK5Tr09Qbqxit8hc826cpL6VN45Q3Z27NutXmX4iefZ5&#10;QWc8EUJ7zZYvKOsHhGzPumTEkE+JB4sTI13iw4gWiBXFkIgUu4iaesqzp1MOkTAxeKQMikO1qX5p&#10;/eqDrn6yJ5XVduO9Nda1A18HjSMggfTaLP/QQw89Gw6WReV4HIqz2FB54Ow5GEm3my+dLccEm87x&#10;gDPTaYdtZO5BoQ3jclFox2GkjyRGBEtH8vyaI08q6wtQegSDjAQuwVCWDlGojB5cCpE+ZEQ6IBWV&#10;S5PybF0odNqQR2CUWUeXlzn1pc8Fatyc3IaD9VNXOx1Cv7x5DFzA9Np1gYG5OmwOCEh3malvbbVB&#10;74Ky9y5xj4EHDwTbAgWPhQdCXy59j54+e+yM2dgjpMbS2tsvl5JD7NBL85H8q4vCmNJbE35oXA6t&#10;i8KD4mugA01vT6z/7p311b91Vd8vjJzeQXWwHITIYb+2WFtnwDjVUx+J9Uh5CEiPssBRQGl9PMQe&#10;RWmPqrURvFgLDzxYE4+hr4Y9/H1FFAD0WFZWoKCNSKG0h9N6AxLYutuHAgUwRg9sweLilu5BoJ4A&#10;gA+sT4A0AiCAlhe0S28QLziPiEQgKssOrG2EUFsCLekzMBfgbpArqCmQpasuW3lpuupvO8oDnfmU&#10;htK1t1CmX/0XcFmn/AIK0sh+LFFecLXBW35U+9qmYwvb7867MRTgJdl0Zkn1mod1tfZIE2nd24vS&#10;ZHsDdGH1Wx6J0+5ZXrv8Qd45qn95sv3fMZw+U13p/hEZ7UQOya1Dt4gkZssme7rqpdOPtHEFfpIf&#10;Wn/SGltzsOb09k0Zqbx95wPO1hJE6fIb5MtHePKd7Onl+ZY9rz99Na78tP0H5WsHjX2hzXzKuM1L&#10;PpnPk5XLs1c/CfyuMTobzaVzIt8ZidSR7h96SKcvbbXG+pGvXZJ9bWtT3vgaa/0p14a8tP7UU6d6&#10;lSsjt74289t+oHUva8M+Rejc3cr2Hi/tLq9e+WR3vzbk9ZGfJI3LWOUjjNCetO6tmf2w/5teXwC2&#10;7V37qr2VoB99GgcYn7Gan7Ebc/Pr66l30RsoXvBXQ/Js1PP+eXPFIsV/4gLvM9Lm7fdei1v776nS&#10;i5WQA3EGKUaINERqxDriAkBWxCOVaQexEGuIP8Qp2YuZxHKRQnENXTGuOKr4hT2pffXFdsYQodKX&#10;sZGNjZ6tNKl+bW4cbV3kmwM740Si5MVOxfD6bw798K6f5if2Yi/fmEL5xrVrSBeBq239GVd8Qd/a&#10;Nv5iOXkwZvVqd/utb2tmL+Sl7W2EL2IX/PVYPxSoA/lE5BCqW/3KIlRIYnEhsoR0iRUrh4hhhArE&#10;lnSRROnqrx1iRhaPKq+OfsvXfmXbR21F7korC+LlyGZ1ktqtbn2k678zvBJDB4tj2NAOYxvJMW1k&#10;B4DeRrfB8myUZwvaALY5H5lzVy69+bvAxtgigyTSgQyANFIQESEjgYgUAkjPhp6MFJK1I7/tgfor&#10;S7scSEQMyiMm5aXLg7TLRRvy/rVMeWvjkBgb8tMXQ204hBySA1tH46VvHn558yC4hLWnDxdr5JCt&#10;uRsbPWlNXRL2R78dRuvswvYLpzH4RQ8Ri9AGY25O2m9O0FrbL/OSNu4uH/NxaYALoguLNB46fqUO&#10;HzQ2PiofKXLwtdVegLS9MyZp/Tn8DvUeGgfGwemgS7sg9Gv+5tL/j2HztScebesi7RdeD51H36Pp&#10;UfVIyts3awfIvbw6HkSSTnpJIVsPIjKICOpHnvRYFjSAvH48wAIC6FHmBwULHuuCm7V5bqCeYEkg&#10;UHAXOdkvKoIiMlJIFmDLF9CX7+uMgIqsnIx4JvVVv2CdBS3WvHUXhIFxCmoKiCNCZAFy2H1rftL0&#10;6ssrr16Snn19FpAKkASLIG/dtWX96NoLdvVZ+yCtfePVv7q13VizUV6Qx742GrcydepHG9K7h+2X&#10;tLVuz6TtZ3u5JA3o2RQMk+pJt6+1tbqAZG2bSWX1veMJt0gbqJeu9uTJRTbS2dI1xmzI+kqnnC+y&#10;Na78ypqvn5Ctt/Vvj639uRd8oYCa7CznR/R8R57MfyIvnW922rPnbPPPfFX/xso3oLHnK+zYQPab&#10;ztfk80nQR/NqTq0HO/Xyy9ZifXJBZ+zm1Pkxz9XLp2dTe3RsznGxgdaOVNZYldHXX2vPjoTaSA+N&#10;gc76WD/+wTfo3MuI3N7P0t3h7ufucnCXk0sUobeOdOeziTyBdrunYe9942itydYG8gvIB+xRejZ8&#10;JB+ofuu2aI3yw8YBjVNcYu7G7n3r7RO3+FFbfOFHWHlvHnuE0TsszhOriC0RCGRPHNS7LcBfYhgh&#10;EBtEZJCKyCKIC8QVESp2tY1giE/EIvpUjvywNQ5xRbFXcam4RLyy5E37+gFxjjb1vcSHTuylXH+w&#10;Mbe2oHZBLKVvfaRvnNrSpj6Lo0A+ArZELj2p3onGqR4bfbSGytUNysBcjEe/xmA+JJ0xW6cdn3G0&#10;Twt920v7QUYSI4YL8V1Ejy9EAP1oIE36EUEZRAbpl/DxJ4QQQYMImLSYkU3kTRwZoToJG0TmEK2V&#10;SBdy6E831c0etFt6y850ffaPxCyxy2YJ4Y6XVL7jV6/xSDeOKzFs43LEnCriR94PbCKA8jY+xyXp&#10;IobS7MKW3QVtGJ9DEaFDABCdvthF7iImbKSDPH0EkA6hSBeUbZrNEiFplwPCoO/0dCCtHqkNuvKN&#10;tTzyIW9+Dpb1cEkiZwgEQubgcWAOrdx4IULkQvW4IBfWQx3SlztfuvTRVzX9dBHtL2UOnbz1NR5z&#10;M3Zrbm8W9sOFHayjeuWl23tQhz+APrqczLcLh68ZF0h3uci7sM1dP4Iyj5Qy7bRH1qO+rYl+XRYd&#10;ZIfaGjr4LoDW0yMCLiJtmq+22k9tas9D7fEHQasvDf7Mtv/G0J/dCjY9hMhfBBApjCieRPDMezQB&#10;6YwU9qjq38MKPbIbJJyBgcDFg016tAsizmDiQeDxF1AJEgoqg4DCekTkBNL2KFiTpLLAnr6gvPqR&#10;ggVd/elfnwUvBTbyOz7pApu70uZUQCTIUTcbwVDpAuNb0BZoi2ytrD1Z4Gkdrb20AKt2Gy+5aXO2&#10;JvVB37ihtHE3Fv0BHWkO+UAkQt9s9a1Ne6C/pPWWbm/sVWTLPiFJQNfekdnXVnunn/awedV+Z8k8&#10;QZu1m82O5346ddRVVpvb9mLrscmHQRvm15fESGF9VE+afcG0/YBdfxLa89CedDb5BmmP+Ehlp522&#10;8i9yyZJxmIexSBuL/V8fkz79hy29/C0fK082H/2V1ofx5H8kXWXaXJ267MzH2GuHvrlC/ipNlmYX&#10;Gake6AOU1ZY61rZ1WihjC+m02X1Hap8OstM2vfqN0XysY/7sLXZfawPsKWLYfa0sUijvPifZRAJP&#10;CVunfH0sWqvGa3zGbA+Mk7RW9jSf4QPKpJWtL6hPqhda99antV4sAY7o+tHT2xY57EfT/qVSeW+e&#10;d5DOG+xNFg+IBfpyJLAX7HvHlxgiBOKFJRsnMVSG2BR7iCOWBIlHxQLilQiSvo1DrAHiguIb2LhU&#10;7CRm6IfxyJH+tB/k9QNsipvJYu7iqOIwejbFYaCf+iqerj9YAgfN25ykzdEYxITSxWDKrE3jSxfY&#10;s03Wlj7kzzk0j/ZSe7XZ3oSI4YLeXvZ10P6DOM6+R/6SfU3mI8V86dmICeX77wf7wrbEEFkCJIqO&#10;jGjRZ0MqC5EyiAjSI4jSECHrK2J9ndiy2iyt/lmuH/NZsmtuZMS3MuPcPy9VVt2HLLaNt2k2Lwek&#10;y6lz3KA8JyU5pHqgHfnaypE5CKksB4bqKpdeRwoOIufXdoTIpYHwIEEOI0ITUXBIQZCf9BUQ5LMj&#10;HWppNtUlg760jSyQ+uwLGl1oDNLq1UdkUZm2IpOlwfw6bIgcUgFIorV36TkQ1sY6NGZtI5Fduoig&#10;r13WRDskG3UcRgfOfjtkHeYOnENqHK2ZPkDd3RPpu2B/2LOTbl/5QBeBy8PF1CVlzl0uypPmbWwd&#10;euvlz8A8VOahvjWwrsbbZc2HXGguAM7v4O+vSC4SF03jgPxcfeOvPWO3hvr08AuQfU0g/fma/zN7&#10;/50h6fHsi6JfQj1yET/pvhSCdGWIoIcQOVyCqC1S4CBN2uPNe0QjjwUMHmTBCPTrLRQw0O/jLZDZ&#10;B/2Eh18wIHgogBA4hIJqEEgLmiMSCGHrBgX+BejqlCYjD/TSQC9ff4IZ49gxlK/MXghs7BsUnEoX&#10;JK2eVKe6pQuOwLzXXjtQkFRfdMnW3BoWqGlzx25+5hwiHuZuDKDvxlLaOBqD/ppvOn0JaBtD42Sn&#10;zdardSftFb29ajwRtghh+0lGlNrL9pPUdvOrD3bt69o2b9h09aunjO6WPVkf2Yedq/6ybwzVyU8j&#10;hebb2LVR++pJa9M+WNf2Idmetx9gP7JRtgF15xThYFfAnf9Ik8r1R2Zbm43RuPhJeyDdOiu3/yQd&#10;m/ydXf4O2uXrkM9J04N8NsaRzxmLMnVaG3lzyQ5aI3Nrrs0ruK8qW1QnsK1Mujr1QUJrq9307OnL&#10;24/Gt3Uae32AvPnzE2tNhwzZy/a2/e2ejgSGvhqCNNBHAJHKU7cEsz7Mqbkbq3Vv7YM9Md7ukdLt&#10;OZ150EvTSa9PaJNsjVo7fe+cjdm8jdvczcN71Q+jEUN/mdS/C8AO6MRU4pHiC++0t18sJCbyrkPk&#10;AJQtEQREbGOfiFnxB0kn7hC3iAXEEGzFCWIK+mBMsLGYOK6Yy7jFXWIIdYtxi5eLc6DYAza2PmNh&#10;6eLn4itxiliyv5ATI0mz05Y26ysyqL905r4ksbWQrz/9SGtPvUVj3xiumIq+sTd+Y2/+UH/W2P7s&#10;noF9BPumvLwfAuy72E5MV2wHfQRQFumjS7/5LV9iSC7ZWlJIRsAiiOmyj2j1p5mlI4UgH5Rro/r1&#10;jbSVDtsPoqfeIhIcQXY2IsDNG9g0574gAr11fKhfBXImmytPtvE5U2lgS+b4OTUnkE5qN0dfuyAP&#10;le1hyKEiKf2JJ9LlQDiEDqQD4SDSR/7YO5jSHWR1a4e+Mjp1y5eOeDjoyGDQ7+bTgXE1FpCOBLKr&#10;HGpH/w6IA+VPK1yayAOCYf4dCOsv36WgDXYFFS5ely6yCC5aF67+ra29dsiQKukuTIfwPMiwlwLY&#10;y9NmwRak7ScfUk/b+ZPLwEWg/+ZMlu6CIY2Pk3Jg6yJo82cmfjXUrn20xpFCOu2YY78i7mOgT+3y&#10;ZeMzv4hgPlKbpa2nh9Ej6OH1CHowN9D04Hr8rLlfOnvs5Hv8Socex8ghsof4SW/eIxkR9GsrGXGU&#10;zkagQO6XxA06BCPSSSi4WLK4oBcEmKtAUsBQsFlgKVCOJAimz+A6HRuB6RIK9Rf1UfnmC7zqu3QQ&#10;2Ba8CHTaswKkAppNKyvAsYfSdOoWDG3ATFd9dWp/+wgCJut3gl1j3LVsTmRzPwM2oDMmfWgr1O/q&#10;jKF9lM6uvqE93HG03o1DOgKWvj1rX6onHQFJ195Whw19bYbKsqXTvnRy6591T5ztBz6YP8qT8nxV&#10;mr+S2tCX9e7MGxtpT/hMa8oXSguS84l00B6wLZAmIf8on1/lR4L9ZMF/aTZ8s3HlN8adzrj7Uas9&#10;8uPW1ukM5WekPJhrZfrqvOy52bVgU3n15Xc9Wgt1m7e5rGyeuyb5czZBH6BNdZS31lt/65WvD2ln&#10;pvrpznFC47Am1hPku4O1I88O3Mfdud3L3dPd2cpDZZWzr757vDrS+mou0NqSuxfGuvsC+Tc7aJ+z&#10;Idtz7QX97JpYM+MI5mh83iUyYugd88b5kdS7KM7p3fSeseuHcXGTt9j77r0WQ3jLI4fig374DeKD&#10;JRggDliSIQYC7YlPin/EL+IPMYp+pMUKyioXb4gNiw+L54pF6Y1VvFR8o/3ibO2Q27ey4uSNtbRD&#10;ilOKUYpX9aevjS+llTdW7RVn66f0xt7S5Yvh9FvfpHJrAcba2OlLk8qyad1aCzp9sBOHtQfW2R4t&#10;ObRP/elof9nlB30yIogEIUDy+YI8PSwRgnSRIoSvL2nKkKSIEuKFKEXC0kUGpUPkrzxCFxEkH374&#10;4csLvMAL3NOz0YY6kbK+5kVM6Rtf+sZq/MDvkT5zX7RWkM/Ts11ErJcgs7Pu1/8fwzasDc1RT0fI&#10;gXKI0jlzDiDNIZTnnDm6dPlQfeV3QdsOpAPhMHQQ+3UmfUG9gxQxDBFCNtIF/2TlygCBg74Cgr70&#10;uUgX6ZM3DmntGJvDWht9OQR1QP8OigtEfcTBxYgEOeQuKWX2wppaC22zdbF6GCKHLmPBggvbRe1C&#10;RiRcvPbCoYsUSrtgHUht22P7ce6rdD6hjH7l2gBd/mNeXQLy5mE+IYKoXNpFahzynNqh58RIrgfS&#10;nhqvNts7e23c6nbBqNtFo5/WzhrwJ+3YA/thD6wltCf2zS+ACFjr6bEULPoS5uuloMr6eugQPQ+b&#10;PYO+Gtofevsp3Z/RJNUDD6V2+mLogYwc7pdBj2YPrCAhGTaQ2DQIKOQLTGAf8oVARmBhjoJKwWRB&#10;ewG2tVjScJLC0gVN1QnytVlbdGT9bN/3g+AmFPAU6AhozkBoYY7aEAyHyuy5OmTpAqVTX5m84Euw&#10;JHhyLq2pPH119KPvHQMZGoe0es3Fvmj3DHoFa+xA3h7ufkZElLce2m/9Wssdy+pu6Re37O2ftvVF&#10;v3OF9l468keXnswfKudL5C2ctvcrb5zSoXzjM15rZW3bWzIUJNuL9gXOfQF5cvdOmg0ZyZN3d4N9&#10;4z+lSXb51LmX+ZU82TzMyb3lPLa2/mRWur3iX2y10Z7Rya/U30p64yDVMUdl5lhZ9vIkG/Nko3zX&#10;rjmab3MG66Wueq0vqE9qQz/KQR+1q7z+5Enl2q28NLvdi5X1WZremKwXvzQW96q72rusTLvS3cX2&#10;rfsYup8Du8ildGSwfOjO159y/XTepY0NjMlcW/NgrdpjZezsT7bGXpn1gq2vj9bDetV38zJG8+5d&#10;sibgTfPWef+8kf2Q6s2kY2v+0nTiK/GOGM07H5kQAAtsIwbygmUxjWC4GOcuiDvEDGKV4kvxgdhC&#10;3cqKbYOYTOxgTH01NDaxiDbYFM+JaYpxxEZij+Iq8UgxUvHJxsHa0Yd4Eoody+tTf8W10sU2pLlY&#10;L/1qtzzIk9kVG9GR6UnjtQ7Wo7jNHjRHY9fHEr7mVT/KtZPemtiDJYORmeI3BMWe2tv+0x866YiM&#10;/a+8r4gRwRAJLI8EyiNoCBgi1tczQNSU9RUtIlg+MkfSRwzZQQQwclh5fUVcIXJm7M0jWRr4dOtj&#10;DcA65ef5Oh2b0qCM1IZ61rb0tgfaU34lhja0TQN5G8kZpJOchx5K069jkdriDOQ6GyfZMnLLpDni&#10;LTh0DuCSOLIDmo4NOLD9yhLhK731q5uuA+gyisydpGFRuXREkU5aW6T2FhGS84uhAyWPQLgUSbYd&#10;NrI1UkdfSEgkAqFw4bpUu5z7NdHjoUwd+5YDcYScx8HXh7GQ+YP9Bzr7vVBuz9dXqtdFcl4oObLL&#10;gaQL+tCeMXQ5cGL7ZN5dumy7HOn1rS11zIt0OJqX8XQ5dpmr3w8M7aN9obMP1hZhs67W0mPYAyrt&#10;AbNPSKsHzH4hgBHEiKE0XeWkMnUjhEsMk/YU7KcHVX8gQPDYFkgYm/2119IFjSAdypMFXdDDLl2Z&#10;IECwWBApsJRG1grMlZN0EDE8EdljG2qr9qXJ+hGgbt8FuI8EY7qlC5Gx7AR0kN1KemmyYDvQCaIE&#10;Tkl+USAFAqfWFKwxmw3ctVO6vlbSQ+0WaAvaCtak88vGQq//E/TKgS3oJ2neoX24K38XmhMUNOtP&#10;+62ddP1tev2hdLLy/KF6JyrbNayscUFlrW9pZaT6lbXui9bdXWBdnaMkWO9IBbvKs68M2PKVbHfP&#10;6M/zC9pr361L675zthath3Vzdtm2jmTzNsdka2DupSMKJB2pb/bGoQzolNcvnfrmnJ10+dqxHq0J&#10;2Vq1nnTsydZ329CusUhD7dRWtvS1HWqPrXxp+rWl08a203ytJ9C7n93HtdV73P183tuRO+hepyPd&#10;+dLn3Z+9+pBv6A923ZoLuIean3kYPzQv6eaWzdlW74V29u0whsZEeruMm4R+6Oyd86Nob2JvpHJt&#10;acMb6UdtsZL32tvtDRdniA0KnAum+8LU+38XikHEGWIHcYX4UHxVXFvcI24QYyBcxZDQWIpL1GUr&#10;fikGKi4CtuyKTeuLfbGJtiBbcY8YsBil+JG+mJadeDqSVgxOLvRH3xiNiZRvnsVfbLNRJoYSr4m7&#10;zrWk03cob32LI7UhTS8OjLSAvQJxnv0jS7evEcB08oiVjwZIVaSQbgkgwgcRMfDVLXIXEEUScUP2&#10;AkJXOjK4oIv4sUEMEUJl+kJgfcU0vohePmqO5r1rUTweQUufv95C/qyO2PdWfenIXzr15LPTRvqH&#10;bCLn5DCcoE2kW6cuTZ8zb5pTLeg4eM7I0elz/D0AwA7Sc3ZYWwezw9mhcEDJIOBnoy4pH/FTZ2Xk&#10;oDbISFuH0IFEEpCG0sFllY4EdYK2+mJI6qtDHfkAY7HuDo1+XJQuRFIfDpTDZP1bE2M3Rv9dYQQE&#10;kJQFUuLyRTD64uSitRcckwPtAeccpIuALA3GZ5wRrfTS+U16trV7Fzghx5Q+23MJdfH3q4bDZY+s&#10;g3FJ8x158zCf81EwH2OxhsZn3vlRsPek9qyrvF8wrZe1sxceNGvn0aJrbZPWFDkEdXvsevAC+90v&#10;bS9BlNZ+5DCCaCyCAf17aCOKdAUJHuUNEJaUhFPnsffwFzgoJwVYAjsBuf/WKoJGBuV0gngB510Q&#10;fBagQoHp6mp79YLK+t0g95Fwth0iCoK4UDC8QfXK9LCBb4FUwZNAqiCwwMs+tBfATv2di7GaX/Nv&#10;PUO6xtHc5KtD19yUsTO2grvGa67s6vcuNJ72tT7I0ifYJxvfWXbm2TUWOtCnHxP6k+P+u0ao/BxD&#10;7SyshX0NrU351oEerBl9e53dtmf9lnxId3Z2vQu6+QEJBdulSeeMrnPXedRGttqCfCjwq9rS947T&#10;3MyhudFbp9Yt29C8m7O0OTbf2otw0S3ojKE0qNuapWusxt385DtDwXytA3SWoPU0/7XTlvb13zyk&#10;q189dq33orLVaZse2g8SmsPa6Z9/+r9CMW/3MALX+SfT7Z0NSJ/yiCDs3U5fmfrqKAf67YcfGRNZ&#10;unUircXaNF9zomueJJ0yeWXNWRv119xKG0/zAmML3qzeMu+aN7U4p9iFZKMf/qINb6M3VewE3mfv&#10;vphIkB28/+IFsqC7OOAWxB/iCHGB9oqtxBNi1uJbMYPyYkmxAlu6jU/Fr2zVJ7UBSCB7Uhugje1z&#10;UV1l5lq8KN4jgc5aFMdqS+xkTcRO4p3moT3xOBSjFc+XV684c+M8YBOpg/NrnxhLPWtJRjDSh+yr&#10;K6YrZmvv+lIWiYr0RQDJiGJEj64/IY0Unn8qeuoiecn9Uijf1z9YfV8VtaEtbW5aP8igsfO/iJq1&#10;CK1heelgDdNZs+xat0eCvkC/q5NvLHSRQTppiFjal4c4AOfJadZxyNKcCDosQM/pkh0IZRHDnJzj&#10;RvxKgzJyD4jygvb0HRKHKyJXEA8OCCgrwK88IliZNJ3ybOURt5PYOYxL+pYwIm2IXJJOeQeYjqyt&#10;+tAnWV15B49T0CEQyAMot742kWxdQNsIiUsTpP1dfv8iKem/zcvGxRvZoNceh1gn5DSnY5Id+pWl&#10;XR5dJtVRto4K+uJ0OSHpQmdnz41HPW2xV+YCcGk4bH4Rsnd8Rp/2TVqfLheHUZ09ANrrguOXXZb6&#10;y9/yK21rE1n32HkMPVr2wZ9+WreImQcLgdt19w//tNb2kOxLojQCCfIRRW1HPkE/SKHHEPqzG/16&#10;UAOSWrqHt2BhA4p9tG+hwCkULAh0BI0CcZAuEC+IT1fAXtB+K70BKb06Ba33w/1slC3SC2QLckEe&#10;BKnyKwWSgkj1k3QFx5Vbj4JYQRPfKFgirV1BU0HZufbq6dcYrYd16L9t82d+wX8L5s/8/DdgwKag&#10;HpC11jXiZty1bdzGqj8wdvNgs/uFdNUWuXl9SkfSpMklaunO9KI/JZYmoX6gvtkt+trMVl59ebbp&#10;q7v+uEh/lkur21qS5cO2A9Y2v4iAWGfBa4QH+EPrLg2VsYtY8JX8B9ZHssnX8itQJ9vybI0pP9+x&#10;gn03Z75l3Tp/5t78gV3nBLTZOYHmTG8uJHQ20stXVt3GpLw5Nv/mKN38OkPNM7ClZyvf2tGVN5Zd&#10;Y7L22WxfjcG41haMMZk9eaaBjTX8kR/5kevaun+9F+5jfRqf+7gfF8nekYA4qtc9vnc5qMMuG1Kb&#10;pdUHunzEHbRraT7G090kby752s6ntLUklbNVH+oD6nfH5E2S37cL6fOm7Q+hvXveRfAeGi9/tC/q&#10;eyf7v+MSO3mvvefiCG8/ePdLixnEGmKAjWnKgxhB7FDcWpwpNhAjiGHpi1tBv8qBrTiMrnIotih2&#10;3Vg122yK5dgqI/VdrC0vPhQ7LiEsjiymJNluDCWmNP5icm0qpy+uB2n2xWyk9WptGkt1slu0vrvG&#10;1jeCLh3xSBcZbM8ifEge2Vc2ebEfAhiU91VQGZQnETVYQhipi+hFCpWRIbsQAYW+ADa+xm8upPk1&#10;f+tX/CkNkUJ62DSwae2DfG0+CFrrkA6krX0oVm5v2p8rMXQAOMvpMDkSHcfgYGwhhymd8+WI0OEi&#10;O1ylkx0yZYsOigMlXdBO54CBA0WnLLLXIXFoQrrK6frlSZpc4hYxdBAjhqRLCWlIVzqCF3GMDEJ9&#10;1T4Yq7x6/js2NpErbboEuySVW1ebqLx5WyNtICT9fwGR4AKF8oENaBeBsQccgvPlmOuEnFa+Q18a&#10;crSciqTP4TgX9MsP9OtPOiSOrf23JpFja6H/LgoHjh29teVvfJIvqKNMWx1MefXNS3l+yd+CNdSn&#10;tW/fraf98wB73D1+HiwErq+DHnsBj3IPHwLe2pLIuLUFZSCdPrII2tQ28tl/cwgexhBJ7E9wbsGD&#10;u2njMoceZkFAQYP0It2We/wFAwI6j7PAWMBILrkoTxZcplukD6etts86a3+iOgJNAWeoLv0GpvLZ&#10;F9gWsNLLkwLa2hKQZKNcoGRNCmI32CrwC63tBk6gnvbMwfwjYP23XxA5RAgRRGATcakuGJdxGpfx&#10;gTmaR4EdycacqosYIAS1Kw+Rrcob36lbfeSiNH1lUJt02WZ35iN+ldUOCdqqzBqRyo2NP55+QxfY&#10;pG/9SpPaKg35Uun8In8gI0TWt3WWv6U/y84g3JnjO6QyOjI7Upl0PkbH9+i0ae/BOPkzuWti/foH&#10;aKwbH/PfSpt381WndmqrcyBv/Oa/oEtvnqfNjq35s2ueQAfnWkRcSrdmm147+da9Ncx+1xK2nr5v&#10;tV+bq29slde2uTnD1ho5igixVx5x2rt5EcEjI1bJrVMaSXTnk9UNSw6DcQR5vtP8zaV1sxY7Z/pd&#10;G1Cndkj+aAyNxfgad2QQvJ/es/0xdImhN9Z7qF7+Zz7qeDO9seIqcZ/4pThBPNEXKGlSvsC4AJyU&#10;D2IWcZUYoXhUbEVqn6SXLvaVZiOGEI8Vl4pTQ3FsbZXWjzbEI/Ib52pPmr34BthUVqxSrFvfUFxo&#10;rPooPg/1CcVDsDbWYeM7a0VnHMsPihOBDRQLWlPxVwSjL3zFaOI/xKo9W8k2khcZFP/RR8j6QCAd&#10;CSSRvyCP7PUlL0QCF7VRuyToF4wr4rc+lV/lQ7se4tTWrrg63yPFpZWXVrc4PLlt1teDwl4Yq30w&#10;1vYkSVd+Qafe9U9JdV7wLW3A6wjAmTocOVJORi/NoZXvYaKX7tAlOyi3oNwBcQA4PAkcv4MQ2LFx&#10;aNgI8BcdpoJ/KF1ZpI1OOoIXIoTIX18H6fcLIUQsaqtxy4cdp/raMgf7YC0RCBejCxL0a00dHpvJ&#10;tsvD/COljY+kA+2byxJVaWXGan870OvspyN1IKRzNv4SHJ6ImcNkrA5ZB7oDvge9X134B4JkPB2O&#10;xlUb+uQXxu1x4Hts2Rmr/vRtXF1OfJhd/pi/tOetg/Xql0jwOAmCPPACpR5LEjxUAioBj31CCK37&#10;Eu9IefmzbNOIoznZa30vQezB9Cj2oPYFMUnfgwv9qY6HNXioSxdQ9HAXUKRHDj305mqO5luwKNgU&#10;9KTboDOwKYisXmUC9A2+oWCxIFJefXW1tUi3dlC+NqD9aizZK9OfMjptyleebeW1U6AJAqOCogIs&#10;KB8ESwVo7NXTv3WzFpEfviZYh9K+GAriESA2J2kx7oJZQVrBbuPV15IGc9t1Rwzaj4iV8USilEe6&#10;spUO6ZJbTzv6iLgF5eayuvRk/d9VJp2MJCrbeT1a5Fv2nLRe6cj8Ih9qna3toj3YO+O0ba/sTfYk&#10;HylIB23Y3/ZYeWm+VZpku2eEj+z5zOesGx+zbqS7TJm5qcu2ecrvmZAuf66DPNn56kzp05zTtwbs&#10;jZPO2NlK79qYV+lFa9j81a9dbRgHHWw7ypXRVVb7tVk96YVydrXXPrX+tWW+1lDefeo+tlfadBdA&#10;97G7VhoiVBG7bLqnu6vTZYcY1o42gjL9nndSUNa91fhbg9avubcmbJLnfae97d94jNNb5F0yTnJ/&#10;7DzfuoghyOvDWvIV66ausmIs8aCYyXtfDCJWIcUM0sW0bMQWIH1CLFEse8aj4l/BPulDyUkMQzHq&#10;1hV7FC8XS5/tRA6li5WV7VjOmLi+K1+72th26Ncu8pqNOMyYzFMsKo5akkKKqZSTpa0bIC/qFBva&#10;A3tSnFdsGPkjNw4kQbyIqEX45On78ldZ6M9EfdlD9OTVk18iKL9/8mkM2kVUi13FknyFz+Qn5pXf&#10;WIe4kbmnby2CPNsgr93WUf1sinmzk9ZnZdWLPCZP/z1hDmBOxfGkfPF95eXbP/nrPz4jsLaYFs5i&#10;dcAYKG8B1hEcIs4G+wvJ6YC3HJKDk0Geo58QxCsjBfUOgrQyBySddAcm4uXiSC8dIURAIm2rU5dE&#10;GFw8ychbhLAvhZGuyBZor/Z3HI2LPtSv+g4np7AWvha6NPtCpV8HlwPbEwdYu61l/dLpQ1+RoF1n&#10;+6CufQOXAAfSpkPBB0BeX9J93XOAHV7oUHewoDTpkCon6ThcZFLbtcdWHjHyiBh7pI7z8z02LgZt&#10;WCPrb33MS136LiJS3Q5S/mnu2raX7WP/f0OIGSBmfcnzmAliBC0eJQ+9ANSfCPk/tX/c4x53/T+2&#10;92D6AqgtQPRI7WkbzC3yRyL9ZHbV04697k9LAencR9Nj2qMKAg5+Uj5EFCGSCKuz3tI91tkUTHiQ&#10;rYFgTXBYsCm/QacAPWIRcRFwFoQuCvLZhQJSfRVorlQW6EDQIvhTLl0Qs0EnXWn67JPaI83F3NjR&#10;bSBMV3+1VVBUYCRQJwsON1ACAZsgSbqg3hj0Y/6tCbKzoO9LW3ak9QX1W4eCNf5ojK2HvowN2NC3&#10;j+2dfdFeaVCW39cnGdie+9i41lY7zs3aV17bpLklIftNK1d3863V9gH1v2MKze0W2n97TspbK/5A&#10;Z63zBeubtM7W3hqXpm/t07U/7PKXyAW98n48UJ+kW9v8aH2MXn1jNA9jTrbXO09ozUP2rQF0DtKd&#10;aeWtDWl9pME61b/26cwp38wXtdM6qg+tX3MmW1toLdmQdNXXbu3ok1S20N8t7N5KQ30tlJPtT+e6&#10;fbPe5mx+yhA5pEba3SrtjaGPwC2p686I+AF7uiWEETFpddJVXz/rJ6C8dPeWdHOBXRP61sHcsjt9&#10;UV/6N4/GssQQzNeb473xbsG+b+Dd669zvMXeKj7kxzE+Zl50yr2fYh8xlHde7BAhiRhuHKu82EAs&#10;Kw0F0mIOca04Y+NVbRewI3eRNXFFcWixHkm39ZdwaQcpjBTQKS8uizzKa6fYViwnD/VlnIF9cd6i&#10;+C/ZmMwp7Djl/ZAOxmh8xhNZadzyZDbWjU48trGk9Y/8RRLFdLgGGdj0AQEifQt1/OknjoLYIXj0&#10;/alnXwsjj9lpT9vBGIytmJRfNB/zMPdkJB7owF6W332Upy+tTLubbu3YwK5liPillwfp/Deb9d8T&#10;xdKwxO/MtwYkfXiIoYWyiP5lnZh1i2ohASlg10EzOJOzgJwzJ0uugy446ZKXwOnJDgOJPHVA9vCR&#10;gQ1iVL1IF8kWpIOLJFJGVk5G1JA+RCJEAM8vcOy7nNhpzxhqOzS2ys85dHGoJ/h3efr1zCWJPDi0&#10;1t/mSatv3V0k1rpffNJpj0NyLsiROIC90w7HsJcdlg4tmU7eoXPQ6Dqk5fdAOqh+ockeXBIdMONw&#10;QIyjdvmKR8Zlz874OhDG2DgcYnpzs+78zUVDn4ObF1827y45/mTN7Vtkbb/eBaTMeiNWxlNw4XEX&#10;RPll3Z9cPfaxj7383M/93DUg9ZDZm6CdJCJIesD6bwtJ/ZD9aSm7yiOGxnESQ7+sRvw8qJE/snTl&#10;1rK8sv68lF4aPNIknfaUy3vQCygEO4KDgr0CObIAUwBUgF/AXnC+wXpkp3rZFox69KW3jw0+gY40&#10;lvLtExTMlU7f+GtX4AbbT22RoP2tv8FSAZQg6YRgy9otBGMgiCrw0n4ExlogN/sFzPgag/5bN2js&#10;lRXs1jYYi/3TpzEpsybaBGtdW9KkvLlHquhvgW326aRvIX+A/KQ5Vx5JiejlG/Slq09ao8ql+/PT&#10;7GvPGMnS2/85zmAu+YC0tbLW6wPn/rsvCpRbaxLsQaQhWRrUaY/2R4Ttg13t8SMyksG2tuxvvtxc&#10;Nh/MH9pDa5iuOStrLXYN5EmgJ/PD/Iutddq1pGNXHajN/DdEvKypebVm6dNFVGDrbVvGVPuly5dW&#10;J0mvX1K+9oM26Bftf/bmxB/5pbEiR9Be2zf73A9xSwrlSXdwZAsihEl1ulf4DblEMF35oP/8zdiM&#10;W9q4W9fmkWy9lG+d+tav8TS+8ubhnYkUkr1DvVXnF0Pvnvevv5iS1p+v2t5g628e2lHWD61iMPGD&#10;OEdMEzEUfxQjFB8UZIsn5BfKtCNOjTBBMYy4QkwhZhOXsiOL64pji3/FKeqKz4rLNj4jKy9GMgY2&#10;4mRtivW0nwR9GIs6/cgvXwyoX/U3riYbTx8HgG7nKm6iZ9dYIzGRktYrohLxscZLzsVo4laxYHFl&#10;sWEQC8KpPyFeFF+exFBd7SKXPmQEfecHfIIEYyzGjKBZR/thvkm6LctvWotIYZCH2kwvXZk2oLrJ&#10;2jaufAA2XXntNAex7/rwc4uTMIq7rdNDFi+Wb/MstkUHJLH/ULN/oUea3mYUnHMQA86JyByP00dc&#10;QPo8eDlkBy30S4c0ycHZkvKVpWdfXWSM3uHq4HbAImYku4hbumTptanddFum/w70jqFDarzGmYQu&#10;BdJF18XZJYnIKLNHNtAaqs8xlhSFDgJ7+9NBcUA7PA6TvLQDB+25g7f77zDygdIkKC/PJ7LnP3xD&#10;23zBBWN+Dps1sc/652seBgEJgsSHOLxDyJeWtJpLh8T8tUfXrxycWn39Kc8X7B/SfxJD64y4JfVv&#10;LB4zAY2H3b8u96M/+qPXr4S/+Iu/eHnCE55wefKTn3x5/OMff32sepRqQ5qM6HncevjIgPxFEP0q&#10;Gim018rA3lcXInlL+MpH/qT5Dng45aGH2WMtzTbJllTW4056fAUFHmIQ1AnkCvwKKgu+7aGgHDb4&#10;XFReAG+N6bVRewWTtb3t0+mbTWXS5ZVVXrqglGRTO7WfLX22tSVvvtAaCJAKKjd42qBpA7GCM1JZ&#10;AWfBtLaNpXWJGBkDG2jsja0xLYyP1Gbjg4I96f/L2p02254U9R4/Ic5T+Mi3cF+qES2OBKJNM3WD&#10;Dd0MNiKKIAqoYaiAijiBAg44IA4gaqgR+/pZcb8dPyv+e/c5fX3w68zKypqysqoy11pnd3u464yH&#10;nQ+oy77xK1sdfSmz4yZmgCerjl7rbN2hclTb9LRRRkEijQrA0zFGbY3T2GQ7D3XmhketH2892T2o&#10;Yxc8O2df+8m+JWr2uaA7Pnm+kb9AvkJHgN2ZdAflW+0fShe02zHMB6WHtwZoX6H9slY2E2Szh7Jv&#10;Y9iyevr4bQ/5B7p8dmKb6swDzVfUK9fX+qp1ZlN8NrLmXT8dawe6ydFstW3opHfV95aDcv3XTzjL&#10;zWXHrG12JZMo2df2D9wHJYzuXDolWpAeXyhRRNXVhn73C9BRzxfI67PxgN/kr9HWYK7K5k+mnnzp&#10;Qn/m4W1pTvhA1pvCtxe9TX1zeL6TeO+h95G+Dy/6f26ap37peCe9v953MZH3vw+8QzFCwS9aUF1w&#10;vBB/iFk2RgNxCyq2E0cqi8vEGSVs4j0xjmRL3ca0KN2tg5K1kg9xjFipGKY4si8fxDT60sZ6Qdvi&#10;I+vSXr/aA30gUwfai5WaI1rspL74Xd/1n83YUJzJtubb2OrIizdDyd2Toth0y6j+5St98wf22Bya&#10;R9T8AG/+1rJJXzz52pNu2L6S0Suxg/jk2QtfeVG7s3zKja0cbT3KrevVoLadiz48Uca/nBgyLr6v&#10;dXczJAb9zxpf85rX3P5P/vgSAjralXzoywAdQgO3gcZwYPF7gJPdh22jjz6NQHMS8vQt3Ng2xWYx&#10;aptWotIBkMg6rJWrW3RQHKjK8ZUdLNAfkC9vfEhuTAfft2ASBQ+IS9Vl6dIDyYbDbbN2XexQggVs&#10;wQYlfu2dT1fOw0UmASwJ7P/Bsv8vlsp9MIDuBwPte2OZQ/tgT8A82cOlZn2SHsmZC4W9PMQeGJcS&#10;H7FH9ofT60e/fQDhsLKZb+VcjueFry27sqnLzWXXJW58Nu7fE4J5oPpDJUkeRUHkD/zAD9x+MvqG&#10;N7zh7o1vfOPdm9/85ru3vvWtd88+++ztm0OPknZ94+cbQH0olxT2j+t7APHk6j14Yb8pLEEsqdSH&#10;tiWCHsmSvxI7iWJyj3GPco8w/gr00vF4Q8GFh58tCuIK6CoXaIIAcwPyK6jzuKN9MwaC1OqD8vZX&#10;OygpaEw0CMaaE2wSoy6o0xaUWwve+pRbMwoFv4LTgtkCQrYqMMcLxJShJBvU10d9m2PrsE62EbSj&#10;2cm66dA916Wf5r1B+QlBe+2hNddf69UXPjuh8SFZ8my5e92eqG/P6ETTrW7bJm/PlWujnJ3oRBuv&#10;Nvj6PPuv7+ZnHdlmk5cT2bc95APOSL6A2mMQWEcX+Uy+kixf6SzWn/7rpyA//4qni9LRxlztrzXh&#10;0fYKZT93mMSFDHXftafZAoV8Y0HGFmh8yV8yNlJGla1FuT7zy+ypvsR7bQnWyF4okNGPj2oX1Ge/&#10;5bPT9qFs3OoaJ5CDOaiPX7QX+rEmvonaN3e3/W3fyLqDu3PJ8SV0gJcQqtt2JYl8pT6V64ceHlVv&#10;fqh5tx7rB+UoHeujj2YL8lD/5mZ867qCOe57E/i4dXu/ehtLCEsKvXveQW+rt5AdfVDrbuQ7xvfe&#10;0fee+iciYiQxQnFSVJxQsNuHyBtkK4diK/ViuxIq8USJWl8AFPORi0dKDNWJedSXnKn3xUCov/ou&#10;Ziw+LY7RPj3txDHGL4nTxprNuXjbOsjMTR/aijG1a+5k+oDmQlef2oH1AztlE/PDs6NYG7KvcVE2&#10;Lw8QE24uga+8/BWKWfdLDOMZxzysMRRfN2d8MvUbdwf12fxEvrE+srJsgtovWL5+4tXlc9qF7Wd5&#10;lP7S/FO5eZC9Wtgr+2i/8M6HvVQnt3jEKThODsKwOVwL1lCgLhmQIPo/+0sSUMlDCUTUptp0m2pD&#10;2+wchTzHCCUYJSy1yTFyNrrmsZDobNuFuurDOhoK1scgjLPOvtgNwduw3bzslWMAOzpwXSrQpz8+&#10;7ZL8uSxdpi5Oj4iLsUvSxediMR/rZw92REvy2ECy5hs8PNpekLMDXcgudEr4QBl270r22YatfIBQ&#10;gs5GnEm5DxZAEtee4/mTdUqkrJkd2Mm6PFAledmWvdhSH+ZirebBli40ttKfsTh2+6BPF1qXHd0+&#10;wWNzF7efnPRHeoKyhM5j5YEUVAke/Xzlqaeeuv109Jlnnrnhta997e1hpN+3g9C3jhK7Te7sn4ev&#10;JNFe07f22koONzGk0957OPkD2ocG6yuA74HusV70iTO+4KGggUy7AglrAwGBAMcjXDAooNvgsGAT&#10;CtwF2wXqZAXiG6CX8CiHAvd47U4ZCAzUgW+K9ENuvOZTUKyMbw14gWlrgZUJSlH6+IJX9QW4UIAZ&#10;CgoLmlC2ZPMCOzJ96LMAnH3M35p8Gi5YF6D7t6xRcuvki9Zsfc0fhdaNF0BtoA3K9NurE82nMpso&#10;G2/tumhv1VuDOfbNk/1Qh7bG/APae23awxK8kO4JdY2XD6ALemi6lc/6+rSG1mXtu05rz8b2ji1P&#10;X0A7LyEfas/bC/6STkE3OZ7vdA7JyeiXhKCdzxMF/MZsv9Cwa7Jm9gb7gvJBddbfenfd+KXQGSJL&#10;br3ZqLWDfsk7Y/jqgD3WttnE+rMRWjlZdrT+2hgD6g9Vt23p1ZZtz/1ovMrZF9VP+1Jf1aHq9Mee&#10;7ENeQtRdAe4Fdy9q390RqLruDuVkQbk7vXZ8hmz1oPm2PvzaCVWXjSBdNKgP6vRrLefd13ybszla&#10;I37fJPISxD7cDPtWehe9j94+futedF71Z83aejfFA34ZJNYQD5QAFvACfmM6sYa4obJ2mzyqk0CU&#10;XBVTiC/IC/rFduIMcUxxtPi5eERZzGNuxYH1o28oGSthQStrtzGN9iVxfduojTm3xsbWXju26e9j&#10;9E+hzBlamz4b3xcn+kezSzY0Dr7YWYxXTIiKFcWOYsjidXHcxucbhxZvqscX84k7jVGMJ8YWG7Z2&#10;Nmn9ytlqbdl6QvJoay1WV25f+QdsfKmMalN+VNvqKuPNuXb60KZ+obK6HcOYoJwsH61e32SvBtqz&#10;q7gbjbeH6sXzjxwscAgFpgWs/TsoQS9wKg7E+JzTQcip2igGb7PWmaGfUmrrAOHRHFS9MiqQX7mx&#10;BPYcPJl+Qv1o1+HMWcwp57HxqDmCOdKvD/33bwYdIIlMP0OU2JxI3s8Tsx1bBrZ12fXNjkfCJe5i&#10;c8n2CClLACQU7YcLErV+m7fJYIncJnclgeCwOaQ2vMQV36F1oIEORyjxM46Dvwkgqg46/KB9/ZVI&#10;lryWhNOzDxzOGPq2HmtjO3Mjc0gcKPMkK7msD/tof9nQnpiXPulqpz6fs5/5CZr/2Nf2U0Jo3yRp&#10;Hp6Cd0GMBx0VNP3oj/7o7RtDPyH1SNqP9lky2DlB7ZsHrUcN7Ge881Ui2LeF6QObBAllDyfKbzyo&#10;qMfV46vskVyQ8yWojF493lAwsxA0sAU7FOAJ6LILugFniQJaYL/BePUF4wXtHvnVqx15UN729S8p&#10;qD/1UHAbzNPcW0vrKUBVVyAJBVJsouxsova9wEk9PWcXn11DAR8/ZV9luvnW2iw7CMx9Ig6SQUlW&#10;f5HUOgvi2bw1mJP5kxXIbyBn3uaHzzaNm82SBf00r2xPV51y9oZ0UHO0BjBX7cjTqc/a0dmEsD7J&#10;rlCd/um39zuWMZpzY6DJUOto3dZKfmWH1cmH2DEfCPYV2DwfwndW0PaKnkBau/S3LZ/jP/lg/ZMD&#10;OV/L//gWfe3pkpnn1XpeDczf+vVpHffB+uKtg34yfH2pY0N9rl6+CtaytrGu1r72ziZAX7026dSP&#10;vo1BXiJDlw3rq763T32h9KLx2z45mTr9o8bsLFl7iVB7dt4VK4Pu5lO+2Hr8+RbwleaaPcy5taKQ&#10;/dPJb+0PHl20Z3S1C/VvPHYw/t6N+yaBN8y7tihJ7FtEcZP32dtqLX3TbTxjWHPfGnrXvfuC9oJt&#10;iUzxzCaFJU90kgE9cYXAWVk/EpHiimJcchBPqt/4Vr2+tTcXsScYC7RRLtYB+tqBuhIWKK7RNxTb&#10;0mte0FrEQ+Kt+hHnin/EO8Ws+L591Cdd8VcJj3atk63EbWIwsR/bsJHYr3ivLw9QsV+xoDK94sO+&#10;pOnLjL7UKTmkL8a0D9aR/ayXna3TfMsxyNDTbigbQGU65QMrh9ZuH9D2twSvunSj6UFl+5BMG2Az&#10;qJ5s6ytbM+Dpb1/J0fz1CvnuQ7z960zsGUHV2+dHglDBa5/UwPKV6UgQ/WTOQe0bEQcT+sTHBehg&#10;VwYJj4Pv249+AkcPhQIpQW+frtWmOnrVu1RQdaFPo+hqZ5ztk2zLQZv6cFFfoUvthAvOpXyWe8C7&#10;JHtQuqhRl2gPl3rzYOcSdSipkLDauA6dg+TAcRKbCTaY4zggJb4g4S3RdiAkXMFB7PB20PvUBkrM&#10;8JJNhxg9v52UnPoGWb0Dvu3I6RvPJ0EOFT+SgDtMHNY6HAIH0RrwJYb60M6lIFn3CHgAzJcTO7QO&#10;exeki8OaXdQlhn2ooD14RFyO/Jjv2mN74iEUgPpk0r8v9MdmJIUvvPDC3Y//+I/f/EdCaG8kdSV6&#10;m+TZM3OkY514beigqxftjPFxZ6Tzsb5tjqjH8JWChkX+mA/yx/VJj2wPPV/0+EtgBDaCOnTLVxAA&#10;CbJDCQCoL7gH5ZKF2m4/Ww71BenoUz+QfOe4yWGBawHPBjgFSAUbeGezwKfAKXoVEG4AZH/sk7ul&#10;O4GuMXdt+LVXyVW0xEa9dTUH/eDNT7k9wxecwa7Dutc2JUknyI3X3Non1BzJzKn9RZun/dhET7v6&#10;OduErQ+rp06/JYJosi2XINYn2twrV0cPdq2nHfL3fAXYmd3ZlU0X7QfQAzbne7sv2vKX9aNoZxNt&#10;31BlPtSbkl7+pr/6MPer9UD7H109fPLODSi3/s7Prg+1vvwwWbr1qT1bWLd+6eDJrZNdTruubWBt&#10;wxZrIzbI36Pa4I2DTwfwZNrrkwxtXOXuyHTJ6n/HU4funMEa+Skfs0/FJN3dqLui+KL9BGO3x/Se&#10;5L4P1mOebJXdlPGgf3XZMhk+m619WtfaQf1Jq4Psd86/tbd+KD7z9okZi0G9z95JcvNybvmWftyx&#10;6XhfvevefgmDWEJMJEYomFYu3rgvwBYUF1OJRcQW4ihxRf2KT7QXv2yd2EadMRonqh198ZmYBd98&#10;jKOt+Ew9mr7xJYDWJZbB0+2LDuWSIvqoOEiMZE7NX9u++ED7EkU/xV2oJKV+lMWdxYgSCnZho+LH&#10;aF8IgHgNSiZ9sVCMSVeMqH4TS31n07682Zgunty62DC+ZA/MW7lkTn948mj1lYEe/fRqxwbVo9kK&#10;2md+Y99L8OhkS/XqyJXxIf31E/JodfjqT3+F5pHfxuf/y6vDB3ujXt3/+MawQPcqGeynbA4qmSSF&#10;ft+Q9C0HHYeavsPaIV9aIqbsgkwWLUGrTcFwl0cXCV0Xy15swWVxyl4Je2G5BF2IeBS6XFcvqDMP&#10;7fC1Ua5/5Wh6p66HwZpdcCWFwL5s7tOdEsM+mXFI7IFD7nIAh1/iQx8vMXIB0HFRcAqJnW8XJXP9&#10;e8H+7WBJXnyf6mhTcpisn5/2iQ8+KJM7/C4Dc+bUDrG5uZA4O8dEgUNCvLYSQ/1Yd4mc9bk42MPB&#10;6eLr4rBO/aPWX1KIausnFeagP77M5nyOj3nUPDwSQt8Q+veFL7744t1LL710+19U2KMSO/sj6fMg&#10;2SPleCghNGe8cdIrGWyP8T5M6cMM8ym5MC/+rnzlg0+C9b8eeo+tIAYKhgsYFyVY6FknsBR4C+g3&#10;iYCCdHX0CsYL1AseHwK9sPL6xzfmBrjN1byVo60Fv4HvybNJVNBT4BOc3wK4cLVXbAz6bU7muolg&#10;3w7uTzKzWfti/PYQrz9ojc2xewVf0P5Kdla/NowP7WHzUiZXThYP1bWG2pDVdlFdSV9JJrqykkRg&#10;N3VosmDM5gD0mgu+snFP27AlGdiv9iwfgvyEbTtD7L3+E7/1gf8Inu1V70Fvibp0rnxsoY4O3eZ6&#10;nhPI5igb+mba+tnGh2Dq6LU+ULYG6zZ/vP5LBvGtVTm6/q4dmb6sN308Hes0/5IJ6yDHW1tvr3PF&#10;TsooO9HbOy1kw8rZEN09aHwUtKnf5lX79sK8kpM1TnPdOrZmO3N3p4uPrIUOfXd7sQ2d9tQcFvrL&#10;Dk+CbNX86qsyai7kjd84u5baRVuz8iL9oHw1b2NZt7jHXck2gY36gPSMSfuyQDzat4reVHpk3lLv&#10;rbfd+1+wL0gXV4gXoKAdLyYq9gCJjCQF1EkGxBvFWCULJRWSshIzMU5txSfKxjC2PopDfIMn2dFG&#10;/FIfsMmhMao3tjbWpdz80YU10xP7iIuKp9TpS4ykHvRjDmsHevjmbS0lcJJAyYO1ien6sP+ExE9d&#10;3/75xpFdlfElIyUnxmqNxXH3gZ51sCf7KMeTty8oW0D6aAkkPr2ly7cHye27/rLN+o1ySZx6YEtt&#10;tgzp4atTrg82qd/2YsdaqM/f2BTPvmgJn7r2jQzdMRbq4FGB6X5zgTp0ZMrBwSQXAPdvqjq0HWRU&#10;gEu3Q46WDAp8C37RkkFwSQCZOoExpKfOZeJigT5pe9JLU9suri5El53Lrb66SOkAfi+9vQjPOn1A&#10;l6++0+3xQ7XzKLBZdoT2ALUHEhrO4XBJtFCXiwTdBeBwODQuHYkPKjkic5FIEiVlnEWiJanz70P9&#10;e1H/FlFiCH0D2LeCm/wBvm8L6ZBJAvebPReC+XFATmtcc3ToJakuKweCE+as5gX0HQxtJb8lhi4l&#10;31TzO0mdw0rXYe1iAH13uRiTDcD6je3TMihJ9LMKfZbgeWw8WB5zAZOf8/kp6etf//pbEGU/6PJ7&#10;DxIaJHlB2b7FOzO7v+2tfe/bQeeDj2+wwL8hn+SrzkN+/KTI1yGfFgRtkIcWTC42KAZlcnYquMcL&#10;hgTdgmo8Gb0C/YJTuApgnwTa19dD/Zmr+aBwpUeWPJo+CGZLAgocwVkGZ31tvWBn5x3Y2lyMwU79&#10;KXYJIZ6dshEdtDkZny8YzxzMSV+twTztTWOpT3bfvp4wJ2OWNIA5xZubOnrJ8SVs6pXx+mkt2kQb&#10;Q932p832XeJHll3QdFZPnfb1EbaNMRtXme6VDYDt2C1fCJU7L/mGcsnf+kdnK746tHdA2XnkK/wI&#10;T67em9HbcfrVQjt95l/rF2Dd5m7d/WQ5W/k1BN/DbxuwPvMP1tx60RLGfAzMofV2Pjo7ZGBNKDlq&#10;vWTatXblbOEMkaFkzkG2WTvFp3+CXH1jQGOqay/MlUyZjjbp1ZYMTa/xA5uzK/u449377vjsYt+K&#10;aZpXfUb1iY+S2euH7hv3fHaC1oDf+Vtj69R3VB2efv2gQbl59DZFyUGZbvJ9e0JvHXjXxIDeQe9i&#10;saM3md1K+qAPXMWgeG+txJCNtaXrZ5OSH3HBBvgolNwVrBcYF0wHetqLK0C8IaYRa+hbolBAT19M&#10;I0ZDxSjqJCFiDjEMmJtvN8Uk4rj+qYuy2MU4+i/REfvhyZT12Vzx5qBMD18MpA15CZj5WCs7qLM2&#10;827uJ/QvmbMesZiYrMQ5ed8QosWCoC47oMYv6TBe824uxal9oWH+wT5GrY3dUftgP4oD9cc+u8/4&#10;EsGTalP7dCHfiJLpO/uSo62DTVeeT6nXBuLJtaktO9sXOPnHhX2C2uHZu/h6dezdxtz5Bt3a0X8k&#10;wHXwCm5LFEFAW1DrgPYpjYPYNyJ9YlMi2OF00JVdhMlRB9+B7yII6lHykkBUgKyupNFFA10oLlU6&#10;56XzpLi6wFx8LsrqKnc5kpPhF+ZED199l6pL00VNTs8a2aNkEOxDdmdn/9aR0+2/A3SxAEfkvA6W&#10;pIluFwxZiZFDxCEcYJ/oOMQSLgmeg62sjkwZ7XD7dMi4nAdK/CAn4+gOm3FL0hxAcAC6CDoYOXWO&#10;CRxbPd745gTmaw38gF30o611GwcccOPuRQLWX5LoAmYbZZ/e+amnBJHN2DkftR98rcDIPpHl93we&#10;lJ2Xzkwyc2w/8eDseLyC/pwFY+bzqHL+z6+Bn+ej/BNd5K+vhNO381fBmcCuQHiD4XiBZoHwBp7q&#10;BZiCoG2jvgA8faBHv3JtoPLKT51TZiwJQmOu3ups+ZX6XGhb8F9QvAEVFBSurRcFWwVK9PXLFuYu&#10;KQzZxpjGP5MXcvtFZ+eMLzAv2C7wrq4+04+H9sW8GpOsBAqVYJmvMkgGlSVm6oCMbvueTv2E+sPn&#10;O/SgRM5c0lGvLz6VHnm6Ow6kE4/mj433ELKPNrB1bJk/sG88n7C30aDcewDK/AGf/6D8I39RR0f/&#10;+U7+1DmO8il9dj7NZ/c6tMfZE7U2craGdPMZNL8PypB/VW8d2UOd9mTVqwNza77VWSMbaKcOzw6d&#10;HfZQR54Ns9HKjJcsXl06yWHbGYeMnVEybcP2Xx9oMvVo/ZgrO0rA2cEeiYvc78agT3f3sLucvPpo&#10;fRszal7aB21B/1C80vzR5svm7Ylya2ltePWo+dNrv+tDmX9sXX2jwbjmsXMMZN644j32gU0SSw57&#10;f4tV/Y0AMSge1NPrA1xvfHFISQC+YF+sIa4qGRBTiG+KTUAwr434STxR0oWKd0B/YiFtN1YiMwZ9&#10;cYZvMlFxmw+o8RJCcZsP9H1QjYpTimlKSsRX4qPiKDC3YiswlnmKf/owPj1rKVbTz8rJzBWvrrgO&#10;by1iMTEYlOz1JYVksZixLwbYQF3j6UPfJU7maG7Wlz3Dxm6Vi/GAPdpLdWwv7msfltIN2cxeqtPG&#10;PCA7awd4emyef0D+AiV5aHzJ3sqi1o+uXmV8+1s9/UUJW/Qh0Nmkzz60F/YOT248NJ9v35UfOWQg&#10;qPWtSYfrhMMpaHZQlR08n9g4nKiDSS7oPYPgEkL0KhlcKgguMAblEj+8i0QA3cVS8Fz5fxtdZl22&#10;K3fZkuHTiy72YofaWAebZLNsfZUYcuQcjtP65MnF1yGX+HTZSKIcKomhS8Yl4TDkeB2SnL6DFhxW&#10;B8ZBxHd49Yd2oNSj5gP6dLBy/Bwz5+OYpxObU+iQSIBdQn365FtD8/TQeTyNo62xzNfYO39z6mIp&#10;MYQ+jbIOlzCfk6CxP9+zVz2eAk3/D0OBEx3nw344Hz1E9mgTw03uQf36vf0Gfq3Mz/N1Zf6d30OJ&#10;It7c9lzElzSGK/8L66+V8YIBj78gTTDjYccnK2BEC5gLKuMLttWDYHwD/gLSgtPo9qusz3TxAvnG&#10;p6OdZKB5JI9/JTROY4P+9bnlqz4LpAqYQsEb31n7rt3ZGC1Y0p/1SQb9m1bf4uD7lmy/RWSDnUf2&#10;APOsbF7tqQ8znBdjmbN9FJDThxKlyuzaONkmmTK6SZj5VQftG1l7W73+63fbNG+8NqAf8vZenbFQ&#10;49a2cnOkry9t1dXH6tMjR7WjD83vCs0pO5GhAuH7/IHNT7673/7wkcr5DeQvZNoUrK9/uf+W9gGP&#10;ve38ZoPmnWztwQbZIfnaAb8+032wSJYNlLOFPmpvDHK2IKtMT3tUH3RR5WBtgd3Q7IVnF/0m1yab&#10;Rzt7tSGH5tRY6ivjs3l9gDmQVaZPrzr7kQ6wnfWi7nJvjbOpzh46q+5wMUyJIRleP6j+Qdk41hDV&#10;DwrGVqa7OmhrNN/dL6hsL+xb+5sM6EXzifqIX6RvTGdl53jej63Zm+bNYw/UmwjFnFCc6RtDvMSw&#10;P6rig97iWXGppEsMIPYpLsAXsxQ/lAiIKQqSi02Kuehqt4mLNsU5Bd2SIvGLNuIgMRbdPqTHi8nE&#10;IuZXbOIDa4mjX4GJ4eg1X30J2CVYYiRyoFPSUrJiTuT6FLcVw+nHmsyz+Kw1mrf+8RI+vDXQ7csI&#10;iZ4E0PokEKBeuV+JlRBrD8V+5szObJf9xLMlZ2vThXmnV4zXupNb+9Zbp71C1eGzTfZRV1v14sn4&#10;yuxDX1sya8jOUfV0Qb2ydsrqi2kbG1+/wDb2gKz9SHaittH79KC9wdPDkymbUzS5vYpH7eUtMZR8&#10;gAC3hOQ+CH7BoeTEfQoiKfFJiHJ9SXZchiWG+AJlfMFxAfNiA2cXRZdoAbFyCWEX6qtBF/BV3YIe&#10;dOmuzGUH6Zrn6ulfuUucrEeCjdiT3cPau4vCgeCQLhcHycUCHD35mRgCuYvIYejQcoBw5WBkkKNo&#10;o61LAs15XARdJBDf5QjJtaG/Y7qgOjhRcu37hEpi6CeuDoNHhm3Ts252sTZ2cNiVXSjW7bJlC+sP&#10;Lmh24mOCoYLw/hcBP/RDP3T7n9k///zzt/93oaCJz/J3yaH96VvB9qqkXhkP+bukEvJpyMfz/Xw6&#10;yt+1x3dm1OHrM55OfaLpCj7Yin/yt/yPL+7jTCZwKHhEe/gDWaADgh1UPcqOKHvRE3Syb8G8ssRC&#10;fe3JldWhZNH6wm+SCfhzXouH6kD77S8Zqm1BkeBGUFNwI4ASWLEXGr9BT/ZekHf29aWN/gqard8a&#10;gb3YqSSMjZobmzRfvPbmiZqz+RmjO8mY1gDq0qerPVgvO+uz+bQn5mJOO7/2Kr69rZ2yuua6e5HM&#10;OMm1u9LFJ08vX9I/ykZoc0iv9WjfvMlrt2Oyhb3YsaB+yZuLduqyKTl7ro84Z/kGWVDet6JzCPZM&#10;Wb1zmZ/oD5/v6Js+Sg+vjfp0dq7nmtRl++xAzl5AvvraF9yj6tHOBsSTl2BYK978d0yUnD5eG1Sb&#10;tVPrdk6stfcTyKzVuukmYwtyZXTbKNMhW3tG9aMODdXXFsjSV043vXhnPt5a/ZME63Svexvc0+0d&#10;XXGMe7w7OVSmZx3mqNxY0NyCunTx0Fx3z9j+3Aew7/lO5XTBPuZXeEincntsXHva3NqTXSOwC3iz&#10;eht7K71x+61hH756a8WY4ldUUihJ9OUGqiweFQeUIIkPxApiBBAzCPrFEYL5h76pEehrs0mMdurE&#10;RGIbsY74hky8IvguISpGMQ+oD3zji1XEzz7wNxZ58Z3+6JBrp8+SE+OZOx5KXlpriVPr1Y/+tDNH&#10;828NIG4Ts5FZf/FecZ11aleSAcWMZObQPEHMJVGtDM0LLXmtDl+SB+rjyVtP7bMRqj5qneSL9ptO&#10;7diLPJBnIzSb1V6simpHjkJJ2+5DfqDOHuHbq+qhtmvTRXK0PiC7X+nzRXtYzI23d8X0+SuaD9Cz&#10;x48kcQ6ZAyb47ROZKzickpmSQwdS4iLQ9umHwLtPbgTR9AuMBax9c4KHDn/BMd4FCRssd3Eou0hc&#10;mMnOy/RJ0OPqsn+1/Wh334UX9lJ3+Vmny44tSw6BDNipi5AtJTic1SVnv9jZgdgL7yoxLClE6fvU&#10;R5LlGzj/VhCU/VwzGT456t8Z9v9E9G8L0f5tYeibPZ8oAcdyiWyCiO/S6RJdh85h6fV79ebm567q&#10;7BVf4cAOhcPZBePQuji6YKy5pNBFC3h+ytc9jv7IjD8q4/9V6I/NvO1tb7t7xzvecffud7/77l3v&#10;etft3xYKUkrc9xy0V+ri28ceM36fz5fIXfF8PPDpHsbV00996bv6U08fte8s7TfqbMgf80kPtwDg&#10;DCKvQEcAWUC58qgAPSr4lHSXMJBH9YGvHV6bgvfKy9NFBR/oOQ8gKzF4NWALe84/0AKwAsXlUXYs&#10;wGNP9sUncz+khwqaQCDVmBtgVc7O+IIyYKsN6swzFFg3P2VjqaO/Y8DuUyiJUo+qJ9skbBNGOmTZ&#10;PaRrjMZa+RX0Qe9sE0oMzaVvLPuWFTWndEA5KNPfPvCtv/EgWWge8XTZnm35SHZH40tukoEy/6iu&#10;c5gv8Z98iCz5SWvXma6dOn3bZ/M891u5Pe3ftrZeP3lsbWcbvrN+ppwfVzbu1uHZAW/tycmsg+xc&#10;Y/ISCeXWCq3dWqP04tlNOb21VfL0Gzekox9zrF3zwusftn1zSQ7NBW/NfKW7wJvgDXE/t3/ubHe6&#10;ezvZQyhuMYeSxqWNja9sbfmlvejuaH+hfep+UQerh65/5Gfq6FlvfRirfW58ZfO5WpfYiC3YZt/A&#10;3tfeX2+xt9BbaQx9Fw9677QTX9Lz00xJVHESSBqKn0oOQsH2BtlBEqBN/QnmyfdDbwE/eckB6LeE&#10;AV99SUdBvz4ls35aSo+OmKaEybhQ8lQ/zU0b67FGFNSDcZJrB40L5i42E3uJE4vfxFrq2cQ6Sy5q&#10;Vx+oObCteViL+AskhWhzV0cn3ZK+1rk49y1q/e2jPshR69QXuXq8NZfIAT7d9oE9yIAOas/UVUbT&#10;RbVtD+KBXjJgO3L9NSawWX7Bhqhytj2Rnv7ogT70feoGuva2BBC1j5Xx9h1tf+37IwfH1+4gCZHo&#10;oX4eKgnx7cgGxvH9pA6VIPZHPJShRLNAugDaxSgZQh36aMmiCwF1QZArd+jx5AW7Lj2XiTLaRXh1&#10;6TyEV5sUhsdt38VnzWzhcovCBvcoO9kHyYwDIrkhkwByeIehy0LSIyl0qXQAoZ8qcCrfwPmLo/sH&#10;Z/oLpGT9cRkyCaD6KOz/NL/kUeImUZQY7r9NdMFU9jt0PDm6dWj15CWZ/QVUvHlx3vzKJWw9Dhkb&#10;dBGw0a69bwxLECWLfnbCzh4xgZ5Pc8EfYPC/pnjLW95yo5JFDx5f5LtQQlhCj18Z2t4qq9sHrv0l&#10;y6/5rv3OryFfX5/XNt/ZvqLa7Tjaodo4K3y0s1FgIXjwsAoSroJCKBAQGAsg6RUkCzLVJS9wRumU&#10;NOijNvVTPRqUQ3raAJ78pDtXqP0pB3Nr7Kt6KJATwPARfEEPWqArKCxoFAgWJLIr+7JtMtBGW2OY&#10;B+D1D2wE+ObS2IIsfMlkfPr6Qgu+QDsyOo2Fsg3KDkEdm2RnKPFD+/YS3WRr6yVZm3Sh6iQfqERk&#10;fyq7/ZGV3HUe66++osnqa9uh6usfrf/kUHttak+/9bNR/sh+7JOtg710diCb2+Ol1dkr+tWVVKD5&#10;ScEzng/xGXWr7/yS1cZZXllybZr3CesCa7cnfMG6/T/i2IIOmTnzIWUU9AnWAnTSKykA5V1vdtp6&#10;UGfNkK2sde2kjj2s09p2rdCZo5esu02dNiF7Z0/1+tU2Gdp5Vd7+mgfEtweVUeie1S6769d97B3z&#10;RhQ3uJ/d6+5sMnFCdWh8Y52yE+rqAy1Wam7WmH3ZPd4esn37ZG/Vt7/td3z3C5DlA+13e6p/sP7s&#10;j9819BbuO4YC23h/SwyLKfXvA11/Vbe7hJ2NZb3ebj859fZLJEC8sEmDGKKgXbC/gXlBteAbL2mU&#10;ZNS+5IBuQb7+JAabTNDRfhOLeDqo9tqaK5RAmKN5i2eK9RpfffOj45s59SVN1Qv46TQmqtw6oQ/t&#10;xWESA7GabwnRdKyhb5XMz9xaj3UY1/jiMPyJ4jL17GgvwFxhdaC9at3aQetHi4ONr8/6VY+qTx7M&#10;HbJF+9Y6ovkEtE/0tGHb7Fk/2pGDtigZW29dtifjU8rJlMmzOf10otXZB+X12YW9t18lguj5TXD1&#10;yfG3xFAiIaHoZ6DQ/6tQstcf1OindKgEUICuLClU77DiQeJYYoiHEkMHusC6hAiSOczKqEsBdWEC&#10;HtKtP/ouj0AH1b62+63J4+Chi/fVQH+twdxLKMy9S7BA3mWujUuSDe2JQ2+v2Nm+SHo6QOpcJv4t&#10;oiTSISJHJYXqOZUErkQQ3cQv2YmSwiu5v2yqPZTIGaNvFDdx7K+YomQlfxJMcuXkqPmoT8/v2CV4&#10;1u0wOIgOq4vCBQD4LhHrpssegGcj/ulx8nh4xARBgiTfHD7zzDO3xND/psIjYz/4bT4K9q6HaX2Q&#10;v+HtL6pMv31F80f7u0khyj/Jd//PICA9OlB/+lcHyjtW0GfQFyrw6WFnh4LHUIAMBc6hwJ7OBtK1&#10;0x9KV//1ox5Vv9jxosYIOzao129zXdwnh8a6QoEPvj5QMrTABwQ8AsoNONk1CMD4mOCFfv219vou&#10;6CrhUFYX6KydrD1efVS7AjG0/hoXNbb2JUig3F5WryyRSt4etC+1a38hPXX1AyVd+gu1bw61A/0A&#10;vjmsbn2XBEpmaq8dWe2D+tCc0WT60C9bkrPVwv5nX3sO7b+9j4I9Vwf2XR1anTIatp26kgp+BfoR&#10;REf5GaijV3vgR+ZpztbSmvKl1k4e1h6Qrj74TwlAZyNsIgDxrTt7Vb/+CcrZBrKhOrZIjzxbtHay&#10;M8nIJuqCOvLtZ23YeORo+nTw2tRverWjE8iBvP3rDtAHe/FJbd3R3gsoJiHr7ehuJ9tkiW5vxN7n&#10;dLYuWe16D9TvW+Jt2fW0zmyPR8G+2S/71D4r52/xyUE75XxcH/WpbPzsBObdfDceAu+st3STQ+84&#10;+/pVz+te97rbPwPxjjvv/NV69CV+6oN0AXzBeEF7QXUycUXBt29UCpYF0nTV66tkpmQjmZgE8PqX&#10;SOhX201K8BIbcZqEqP7w5NqaR0mJumKckiZzLjkogdJenTGMaQ1iJ+iXWvRbo4SBrMSwpLBff+23&#10;htkENR9jFnsZt9gLik3vA31rqZ8SvBK/dGDb7RrRbFMCiEfJ6xOUk4eSuhK7UDkfqby0Pa2Ncsiv&#10;6OHbS7Lq24PkwK7JsveW7XVy0EbdKQf7CursGR+OBvuaf9v7kke+8EjS4RvCEkFU4hdKAB2wEsAO&#10;JpChybde+8oOtQOOlhR14AuiyV2OocC6S8JB107ffkcO5rZzNU/1JbTGNo7L1qXoAtoLKahzebpU&#10;u1yhulP/cdGY5l7SYD7ZoHWZX5f3frrHXtbSH5uxTu2tXcLjsEiY+hmphGgPUweJA0nCSvJK+CR1&#10;lSVjlaPLr6xEMpm+yVBlSWEyUE4XL9mDksiF+ton822iA+jgOxAuPge/y2nX3E9o2ScKfubMpzxQ&#10;Asinnnrq9mnja1/72tu/LfS/puhnpR46drZH9oofoWT2JDkK+Wu0Dyb2kUPttQdwH2/86Xunn/IJ&#10;8m13FUSgZKg+4/kVWr/683ALHEGAvIEiGQrVFWgLcvoWRl066Smj9Q31HV8AuhCMoupDc6ltqHz2&#10;8aQoALbfG/BWrh4KeIKgkC0FIRsQsjUZCIwERdqb79rrvsSlNRrbHjUP7bI5nHoFXYJRfOOqp5ct&#10;2VU/7RNqXH3Gb12oTG/5rVtYWzy9yrVBT14/a4OzLmrv8HTay/TTa7ztD1pfbRuTneqLzQtyA3sW&#10;OLOze6SEY22PKgP92kB7U12Uv+lfW76E1o/+8fxN+4L4gvtAzg/WFtYFbJHdyEugydQpZ49Fvrf2&#10;wJsv38J3NrIRah4ovdqj6Sar32ybHSq33tbMDmh2p4NmJzS7ZcN0QT+n7vYBytuH9lHtzz7BnpUk&#10;0lFG9WWNbGud+vRG+LDcm2AP3RfeBW8GmXu8uxv2zQDlqDelN2DvfX2SBXX7pqhvztkABXuQHfCh&#10;u8g62tv49hu1dyhkO/1lOzB+8+hdMm9ztaawsaF3ty8pioN8QORvAvhg1x/w4s/maAz28W771ZW4&#10;qABeYI4XQ6BiI0mWuEIdvoBcYC058o2KgFv9VdyhnEwCQkf/9MG4yiUleLFMiZB2aO1K+tDmJtFQ&#10;rw0d8xPMm5eyuZQY1Q7Mvw/c+19OSBL0X4KwSYMkUqLQH5Vp7eZg7uZqzX34Lt4q7ooHcwnmFqyB&#10;rHU3Z3JYuwbl5NptG7z1x4N5nv2SKUN7gAa+kF+0b2yuHN269SVQLhlUXr2SOMCTVU6WDlsnXx60&#10;s6f2rjZ0TtjPfINuSR959esH7b+kkO4jwXJ/9hccOAdPMgL9RBQv4YIOJ76kD13Q6ZvCdBxkh7xg&#10;GpSToS5NlwHgwWWJukCq0x9au+TpkhXYF5S7dFwWLqEuInBBdYEa46R0auMig+0jvnKXL+ycwbxb&#10;u3LzokffQ9GD4lJtLfQl7fbLntgriaCD6ZvEEkMHs0+VQGLoINl0CVoJoQQNzvKZ/KkjWx3y+PTR&#10;IKFDSwqVJXrx1SffRHD1UcljyaGLyuFwGBz61tkF45tR62cTSXR2CX4mzRc9iIKj/uJjwTN4wJXt&#10;Sf6YL5UI2jey9kUZzffsqboeN49ycv32gKP8Jb666vOpfAlPRz/qa0d++iTkq9omw5PxL4Ff365I&#10;9NhkURBOBwSP9DzGaDy5PjYYr31Q3gA9/gxEF+prt/3Ek69+gefKHoL+BREFPtoKavDsU5BTgHgG&#10;ioKqgkE+1T45w+r1of+CKWOad/bmf/5tVz9pJAc2txZj6xfMyXrZWhtt2xf9mrv5mRsU1GUPfYI+&#10;sqG2+PYvkDcPlM7W1x7fHGpTPbrfFkbpoSfWr9jj9DHtrHnH1Kexmg80j9VJDsZCra32bJ1PsFd3&#10;AT77tYcb7G5iABv8KnePr/+QqUsO+Rzo237Trw19fqZtdWT8DLRRVrc+t+ds97+1V4eyCbvhswWo&#10;zyb1i2cLvDq8uaPWgmar9PQD+iTLtvVJ19yjrb+14Vs7O+Tjxiu5SZ4+22Vn5VAZrY0yCuQraz76&#10;3b7Tr05f5OlVpsNm7MsG3guxkTej+9k9vvFKMQG+mMX9ndx70jvRu6G+d6H3oHKy7ihQBvO0BtRa&#10;zde88e1r+9XeLp8/wPqy9vXJHvrNJvy2OfRumaN19G5uLFdiyG5iS18C4PXtg1y/8vGtIb/mY8Y3&#10;hj68+WJcH6CLFUDsUAIhmC/YLtiHZAJoiZIEiqzEqG/HFiUw+tUXlEyQnUkJWmKhjIpxCuyh4F0f&#10;5qoP8zAnENtpU+LSvOtDYuifEYmh+qc+EgDYxI9+CQI0tjUYl92sW4zVP88B/GkP9rWekjK2Zhe4&#10;StxK2MhK/ujqB7Jr/UH9Z0uoj/iVo2t3tH6U07FWIEPtCb4y5Ceo+vY6XbT9sh9iVuXaKKPqaotP&#10;d2l12tauBDB/qXyiPcTzCSDbbwtRclQd2S0xBJ+qSDg2EdzE0EGMlhSiJYAlhKGEcMsuPQccugSh&#10;wDtZZYe6ixK6MPqkDA0ulHgXJSRfaOcCjUe7OPG1TVYZth52vPqpf7LK1l9SwQ7W58KzJu26oF1k&#10;BZouT5ds8/IoGss+9YdUUAmPn5D6t6J4B9QBcpA6rMouAQncmQg+xEve8FFJW3zleJDIRTcxLNmL&#10;P5NEkACeOun1U1OJIQd2GBxo6+ry6Oe0mxCifiLNv/3bQok18Fl70H6wvWDUXyb1LaJHRV0JH5oP&#10;ri/mp+pL/KonUw5k+Uq+lc/kT/lRfquux75HtDLdHtN4dYDfAADItK8sABOkeEhLSgSMG0wXYKNw&#10;BvMC9pIaKEi/D/o0Bn6D1DMQJYvSTQ8vCKm/s33BK1oQ+kqgu4FNgWo8X2CrglzUuUwmMIECK+fU&#10;GXZ+BU+NgRaAl+ywnSTPJ92SnpIhdjK2PgugjGGt9oF+beyDvpsrmGfrM6b+6O1+oqH50MOrb//Z&#10;mY4yXj94qO0JOuYWvzJrhubfutH+tx3+vRse0levLl191j6envp0UHWwPLRGa2AjtuIzbNe+gb0r&#10;CGZje18yYL9Dd3dJSokB3QJjPhH0s/J8iz5ZqKwv/fKFyqgyn1M2Nn39mHNnIB/vTFk3ef6EsgMb&#10;dcZaP3QeskF8vrYgszZ6u676Mpa5qe/8oPHaWANkq85B9m39oF55bZRO/UA69I2TfPcLrb/aZOft&#10;t7HJVq++yMwX1NkfdrF+/XsLxARiKLx72R3ee4L2Vuy7EXpP0H1TvBkbe2yyRdbbcb4FwVztXevN&#10;VnuvtP+Vo/Gw96M+9KUf9slubNJ7Zj5gjubam9m7WnLoLRZHsZ3YVNxJ3z3hW0N/TM59ypf5unkY&#10;Q3v6fnUlLhAriI02idvgGv9//jsIF4yLNyROguYSKLFHyZFvzUCfmxjSkRToB0o+QFlwv2MW+KMC&#10;+ZI+cVtU0N7czMu3f327p665o4L7+uhvOYihtOkb0JIDfH0H8ytxKiFsjdYO2bFke2POEjvI1kE5&#10;G6WHlqxDbePV0S/pi0fZVFJXUkgWsjsK9gQtCVwdde0PG6LtlTpxZ6hudbasn3TVldDFb/IH+QC0&#10;jye0Vbe0tlfgI2Bv+VS0xJ9P5QOBnD+8nBj2c1LJH0gIJYHRksISRsE1mqxPcu5LFGGTQ3yJIAol&#10;T+Ai2IsBXIZdiMHFuOWVoS6OvWygy1V9Oqf+8osuLxfs6nQZ139ztk7rCl38JQ7adDF7SHp0XKIu&#10;VvX6c7G66NjWReQAuJgkhb4plBhKivq0xkHbQ2rDJVolcWeCuHK0xC4eVY4/aXUgwSMznv62Dk9e&#10;QlgCGK8ett4nXS41n3pZh0O3l8kmhWdiyD58m49m+/zQHvS4CJY8Kij7rz/2OIM9yxe1r8/1zfwW&#10;X1s8uv4Dm8wt1HnU4vmHtmd9/eR/oL98Kr8qKFAWuAjOBGklWQWLAsVNDE4qqC7YLwBXTqf+Tqgz&#10;XsncffCgr47yBrXxdFZW4Pm40PZKHvQp2GGnEgPnsaCn8xgVABVUFvwIourPPNmJzfhZENT4pNtP&#10;mjcZYk9rLIg235IfiZMkSX/6FoyZEz362UMbdt8ErkSqPWzv8Khytrdv2Vgd6CukXz9Abo14c01O&#10;hxzwzSMfYgt2sDbt1katOz28dsnia0e2bRpn54Lmk9a5NmPD7FngW0DcXtvnAl3na89bCYI6Z42P&#10;5B/Lqwv5VX0H/dQXlASi5L0Z+jCu/s2/taDmfp4RvmWvrL/zxh6rA9rl/2uLfG1tFKwFNRf1a0tU&#10;PR6sIRtkF+vJPq2/dVeHlnhlbzSsfrZMT7/qldU3TrQ2yWpbf/VfH9WtbP0B9MUe+nIPezckht4Y&#10;ZXe5N6LYpzcDvBfKxRm9JaAteBP2HcH3Puy70ztxvhFg7tZrLeabLcjYvH1t36Nk9rJ61FrzAdh+&#10;0cZsvmBu5tpbyg4bD0LvsnjS2+0tN7ak0DeH7hDnmy+bH3tbt3ZiWbGuGEHMIH4QR0Hf7AjAC+wL&#10;ukueQGCtXoIjDitJEmedSZE+JB2Sg5KPgnr96FfgjicznvGNI3nzzZ7ETzInuZPk0RPgC+rVb3Io&#10;NlKHkoF2+8f+9JteawXzY4cSMnGV9UDJr3Uql6SFkqza1ZaNikODupJDdfjaZLdN7vS9/NYB/erg&#10;LOOzfaguOWr/7Y1yCVq2sX/2ZhO95OlUPhPIZCV2QX9oPmdfUeATygvy/CNZ5St9svZZGS1JJAd+&#10;xo/68KEynZcTw5LD/Unp4uqbQ7REcX9+Cv3M9EwMQ4caqitxgr0QUDK8S3GTxJPvMu1C3XJ6XT4u&#10;Im1Q5XSW0q39or7rS7lLGJqzdaJdZq1JG3radEm6yD0qLs8uYvOj1wWtH0mgAyUxdMn593MSoRJD&#10;dR2+wCkkWWdCWFkylrwkLqS7fJC8obXfMqQDJXzV6a9vCvHm15jqldVLCsEFx3kd9i4cF9b5TSEe&#10;7ZtU9hfgFCB6NAqYBUUCQ98UCsrtAV/Upn2zX/ZBwlcyuL6ZX6qzV6j9bY/5Bprf5Cse5x7zfajN&#10;gayHHS8IStYjWns4y3Tqb/vUj0CtpAG1fkE+W6DsxDbZ6IT6oJw9QYAZ9Eem/5IMsigd/KJgtLoC&#10;VHzBLQpk9NK5QuOgyvW581Ef0gNjCDrYCy3IcTYFHM5kwU7BYaCjDTRf/Z9JDJ+TDJUcliCmk53x&#10;5CVPEkO217+5uBsEaa1v13aVwMXrgy3iIX1UnT2sHZz9aIPmO+TaWGvl9BbbB92SvoV1qi/hw4O6&#10;KDm9EsLGBeOYV2g9bMNG2ak9D4LakhngA+09W+/+b2LIDwTY5PyioDoUJC/WV9Tru7YhHwvGImsO&#10;jacP87YG6wK+ly+0XnZjJ/aojq3wpx0W9Z9tslN17ATK1qLO+koGq1fOpiUS2cY6qq+MWiPbQOdN&#10;XfYO7U12ND5aW3Xa14++6aS/etF4aOyVaUcezCm/UG8MiQqbauctECN5a/DuZu+Ft6R3hLxkqXej&#10;ux72DcEbrzH1B9r07tSG3HuQz4Jy60HXDtAe2lfraN9BubuSvP1sf0Gfuw/NM2r81tba2aF3l132&#10;vS1uFF/Rd49IDCWI7ke+zdeNnR30I7b1KyIxQv8+rm++JAgCebTEQfAudhJ39I2KYF5dic0ZayWT&#10;pJSE1J/+BfN9QwOCcrRvcwTnEjhJn5gH+gkovRLHTQpLIptnssr6tA4JTMmROVp7H6yDWPL8aaj6&#10;eHLrbk1isRIxtMStJHMTQTR9faSTvbcflNxcV75t8drj00dPXh8lgGjJW3IoiYtH7X3lEr9o/CaM&#10;+iVLrj05WmJXnfKZFNof2ARvUR3d/PKqHuVLW5+Mf6Hx69fVKf+PxNBX7fuHaM6kMF5SCPh+Uqoc&#10;LWF0aH2D6ABHr0APddg78CAAVxacuxDQLgoUyDdoTw4F55W7dFeOuoSShWQunfTqB6qPunjShV1H&#10;fOswB/pXF7RHxeXpIVHuG1h9GMca2L0D27+n6xsy8j6B6VC6/DikJKuEroQQ3/+qovKiRG8Ttvhw&#10;tiHTV3UlftrGp3cmg6tT0nj+G0MXgYvG+l1k1l9y7NKP+iaVrTxaP/mTP3n7q6NveMMbbg/I008/&#10;fSu/6U1vuv0l0mefffYWfLJxvsv/eowW65P2ko52p2+Bh5iP9ED3qPMV+9+jTtbjqIzvEYf8gywd&#10;lKx+8NqF2iw80B5vj6YAGS0xiAqoC9pDsgJ6QXZUUKltQTdKJshULiAVFKkr6Exmf5KddfH62foN&#10;dq/ap6Nt88NHm1NzVgZ9aifYAcGNgAacyQKlDXAEgcC+aPXaF0yBObFZSY8kRhDD70I/lyx5AnNk&#10;5/TppCcYM575Gc8Yu+bagr6sdfeutePpkivTLbHaBAsFevH6iNIBfdAxR3R9Kr31KeX0tEGhBIZt&#10;ar9tIN788auTDbIH28D6SXsN9r79F/SWxAgwo2zN5iUB9r0AV9kZU85n1n+Ccn3ptwC7ZKg95UcF&#10;7PkZfsfK9+jqSx/WsGvGs3u2YNO+XekckdHJLvowr2yyiQDwaf6XrfDGR5XNA2+dtcve227b012b&#10;r906c2hl9WQlHtms+trWDvBsh9qnrUf1UX/1U71y+7Ft6iPQMYa9UQfWyNao+7q4wDvhDvcGeEO8&#10;K2S9G6Bu34tob8Pe970dvQN0ofb3vQ357K4je6LtTfcZ2Du+kS+g+WD2q8946Nwsmuu+kcVUbNH7&#10;q+xtZrtiR33/8A//8O2vlPpjcu5Kvmxu5m0/9O/dFuP2F/iLm8RIJRjQN0992yNYhgLuEgK6JYhi&#10;kqAM9aPvkgztC8T7tiYq4Supkwz2zR85nZLDDer326CShhIbyZA5mGMxU98AFjsGthBHkZt73xJq&#10;0/paU+tCS9LQysZdWbrspS6UuCXHn9BWPVq/1oPX59lPqL/9Fk8cDJUbI5l9VdZWObqgu0lgfHUS&#10;vk0C7QNKXpKIStjIK5coXqG6qHYlfSV+fGKTwPjKIX+hH12enz0SPPv3V5sgOjj9m8NNCLdcYiiI&#10;Tob3iYwEUVnSSKYMDjGQx28CdUJd9V0KgnCHG42vrP7q25x4FwoeLaAvmCcDfDrVo6CPyvUB219J&#10;gzmf6zM3ei65LnUXYZdyF7l6umzHxvqlZxx9k/e1voO8yZHE0GFxcKIOugPqp5hn8ifx2v+vYSh5&#10;C9uuOknc1itH6Uj6SjrTjS8RROPNJQralxj6KQSHdfhcTi6rPuGydn4M+79d4ctsKbj0/yn0F0f9&#10;I/X+R/YvvPDC7X9m/4EPfOCWGHrQ2q+SQjbHs7u94wP5Qdik0HjgYYv3uPXBQY8e8AHo4bfHytFT&#10;BgUCZD3w+U0P7IKcbxVEeiQ9lgWNBY4F0mgBe7KFANyDGwrI0frEF2z2OBdsksfDBur0QsFibdOJ&#10;3idbkFfX3KLpKAO+sYzLTvyh4GaDvQXbrr2VBVLa68t6jbf2KFlip2y6OmhzXz578+cSQ4FY45l3&#10;NqtdY4Yt47PJ1qHaGivdePPVBqqDs2x8fpTfrE+l09pXJ1n1aO3SRVsfauzdz53fzksdHe3OZKSE&#10;psAW7DvKvpAf5AuwfHf46rU36QY6fKt+jW1uAur6I4/Pt/I5NHkJI5m+9WFt2SPbZK/2mR+xa3rs&#10;Cni6nQfYJO5E8uy5PDQXfTYHOvj6BuOVYJRYoOyXLbMdviRDffaEbFdbIM/WtUfZrDbZvv7QbdPY&#10;dEC5eemjunOuZMbRP3/kw/S9I2Ih74x7HbwhvTHenn0rvBN09j3A84HaA3nvwXk/hfveC/5uvuZt&#10;jtktO1pD+2qvgnbZObvA+ipev/pT7gONE60LvJlsgrKTd9abyj7eZfBeq+fL/jop+NDD/cjW/Kx1&#10;6YvN/SE6ca84wa+KxFNiJUnHJj8SA8G4YLrkUAAt6C7QF5PQE2PpQ3t8SRHqQ/pkEolNFvQHjSE4&#10;3yC+5EAbKAEqUWrMYC377x/xYkAJsHhJeaGuOLI2ffGAwia8jWdN+P0iAnbN8eaqHE2WTUrkgH1K&#10;2DbJoxetfXtUX42hTX1AyaFkrYQtvv1oT5I1n9qhUF/x9Z+Ofurb/rbPJXZ8p7F2X5Wh9mhJYH2g&#10;2p/If+L5zlJ1wLeWry5/y/ceGOM+6QAA//RJREFU9XO7DgjqwDg4/bEOyUk/Me3bwr4ZjC7fN4cS&#10;GIdQezRU17dhUPL0EEoCwcUgiF9KXkBfMN8Fgi/IVw/pJ3fp0K9NSLZyvD6i+iqpsC7rtMbWhmpX&#10;0rCXn0sa1Q897fRnPupcbH7q6KK1L+wnGSoxxDv0aN8YOjAOiIOrjkxiKFErudsk7kwGyaFyddr7&#10;/xeuTPK2tD63jK/PeIlfMnz/n0PoD86AT85cmA6JdbmwXGjWW1LYN4SbIPJddhVweCT87yh8Sygp&#10;fPvb3373zne+8+7FF1+8e+mll26fMtqTfKkHCPD2hp9ASR66Oh4de4uejxo5/RP1EwoCFvmLR7+H&#10;/r6H/UR6BS8e9gLBDZphA3KPbAF2qH75Dd7JCzwLBOMrL7UvBYWCx4KMDRALQFBt6G7b6PYbShrI&#10;QRk95xSMo68CygKjAjvnr6AGX3Cze4LXxnqMwy5961XiQ+YTbWW2y2aQfZtTtq6NfiSFfdNovubS&#10;mNnP2lB9t1eANwcU9B92DsbGJ6+P2qSXXLm1rU/gzbn1koF6dbVRR6/66oyF0qejvGNmO/PFt6+7&#10;v+rTSc5W7XNBbX4Wv8ExHth6EzFYuf3nI6uvHCWrrF/tO5+Nvf6GKudjKD9rDss3H+sC+79rhnyC&#10;PdiQPZUh2562qh2bsBvwu6XqFuQo23aG9QH1D9rSac6gzDbtTbZkB8iGsHujLnn2TidZ/Ua1SVc5&#10;ff1tOzRem2xe+0C2fPX2RZ/Wz8bs4c3oA3PvgPvdW1Isod7dT9Y7QOfqbYB4cn4R1nfi08EvzLH5&#10;ZhNltshm9gTwlbOZdvqx9sbbcbNH+7Vjgzntenoj2cBbinqDN/4SV+H1KyH0qyD/+yn3ozuFX/NB&#10;c7NubcSk4lyxgg+YxRRiJAG5mKmkQ7Ih2BeUlxgWbItHCswF7JIDbUpWJAzaJwMxG2qMQKcEaLHJ&#10;jnbmuImeeUdL7PB9C2ptyehpV9II+tOvmDE5fbxxJH/qr7DJIlhH88TXlkwZrw15tLUH6y0ZC9lg&#10;ZdmSvHGTbZ/ps+XJ29OStxKxZPaRjG5JYPLVW7m9Xhl/iOYjJXZ8B1+SGK/OuKFEMp7u+tx9KCHE&#10;l/RF81+QBJYIxodHHQ5JIQio92elmyBC//7QwQolhHhJDR20MuoCxAdtShTVPfRT04VL1MXpcCu7&#10;QAvm44HOwuWB1uaKTw+2jNKrLnkXU2OXEFoPWDdZbTfZ6GLHG4s+m+jL5ejiBA+lwFJS47G1V+xr&#10;jxy2Pu3p06AOnUPiUDk0LgoHRpIlAdwkEF8CR5Y8XtKG0nmobhM/3/BJ9Er2SvjoJIcSwCBx7R9K&#10;o35D76cTHNWhcditucvReiWGXYTBRegDD/a0Rx5TgU8/IfWJon/Lhfr20P8gl633oekRCpU9Uvat&#10;R+vU6RFTnzxdtH2vD/rJo33qi0crw/mQPg48iB5uviTIKzArIAQyDygUNJKjBZBoQblgfdsI5pUF&#10;PhtQBvKCyoUAyaMdlLfenKtLf4NR/VZHvgFta4xv3dWvXv3oQ6CD34CnwLBzWaBUEAWCIXXmwkYl&#10;OigIVCR0feOHL2ECPB312rcP2vbvC/ffGKLmbV7sdNqgNdsze4SaT7Tkq8SLfPc3mBuqbilsP3ho&#10;PdaBWlNJbfW1SU/90vqA2iylh0J9WaP9tu7ofXudn7Xn7EeWf9FVn/+h9putBbRnQkCOkpcQrKy2&#10;UX4iqOY3zje99an6zLfgPNeCbfJobfTBd62BHToDZ5lvsFu+1hlnn/RBOd+C+Gi2XHtlS/wmEPkp&#10;eXZt3otsoB1qTWt31Lrpsnc2zw7ZrDbJsz8+vfrJ9tHahZU1Jp6svrzd5CVCsHPTN+C9F+ID8Pa4&#10;770T3h8xQfFC78q+FfTQ+N6d9IC8d2PfkLO8CWLrMn9rCvx1eciOp52ATB+o/uq/Mdq3xi4htJ7m&#10;33qsQzLIDsBWbCMOU46ny1/FSt5296P7wn3F14zDfvoSr4obxBMgXhLgC6YF9wJ9tMQEv9+0CKYL&#10;wgXrkgC6+uqbNnGY+KsEpqRI4gVit5BMW8CLcdSV+JlvXwIU55DTw1cOtYW+BTSH4ifl1k/enM66&#10;E9YE8dqGUzeoywYoWbYJJcRbvkr2UPJo9c2l2JesPk/oZxO9kju0OmVJGX5pSV9t48lL5ErySu7Q&#10;UAIHW66e/uqc5ftw9g19I1iyuMmfcj9HRpPffkoqMeRw/QQP37eGfXMI/by0RBEP8ZIV1IGjU6Io&#10;OEeDMqgvSYwveSy5kgSCxMpFGZSvZGfZZYFH40GfLl/Ak5Xc0auvs0912iSvD2X9WJ+5W8+uQbtN&#10;CktAtKMHJTAuXJeYx8PF6WIVKPkZpIfbgZe0s3cXSJcFugfRAQHJpEMj8ZLYgSRNUihB2+SwZA/d&#10;hI9eMnx1krsSPZAUGqd/F9i3fkFdCaDEL0gAOWQOy5k5usPloFpHF641u+xcYuzR2lFl67UHHg2P&#10;iseAXQU9AkPBhodIWVIo8Nk9RT0e7Zd+4sl7pJYPdDxQ+3hX7kHGoz2G6D6QPaDL7wPuwfX49lAr&#10;h/oK9KxdACaIs37BoEDQutEzWCzABjwZsFdlNFS/gWQwnkCwQPFEASK+oBLdegFl5bPOeGiB6Y4d&#10;6JhHa7xCgW7zbS58xVmMgvkAGdsWHIF6fQlG+iMym8RIjsgkS5K7eDTQZ2vzZVftBDk+zNjEUDtz&#10;bU5ssmuqvT3SH5gX6BMt+Yov0UoO5rx1UB/k8WHbqTNXfHaor1AdWP+Wob7Q7IPWFvDGWn+82m/+&#10;YG/Xj9hQnX2D2tHlA+mx8QbEaLAHyd3bBcfKnVVt85l8SV0BtPbq4vOrAus94/UftAPzb87WYC3A&#10;r9cu+QTbpVN9a+/soGyk7+xVGe38KVsfnWTZuvWSo/SATavb85RNF621enxvJHskW5vHk6uH2qxd&#10;0218de3LicZRX1+Vg3J9NIay/tnDur1LYgPvvzfHO0EmFijewHtHen96S9BQPX7fod6+aO2US8KC&#10;90hd75K5ro9lz8pr/9a8b9OW4xfJeqd6F81t19A7LH4iYw+y/QA3HjUf96P/fYVfWfXWsbnxrFFf&#10;YlAxhARCwF/w3bc5AnvoWz9UuUC7OKU24hQJSomV5Eu8Iu6SiKBiF6gOFcuEErb6qJ/KJXwle2Ke&#10;9IEuub5qgzdWceGiWKpy8ZV+Vu+EdZbcoZsQVkdWEhjEcHTYs3KwD8uzN6xcO+Vk7EomPtyEscRP&#10;OX6hX9S+9yFAdTt+9ZK+kseSvhK/EkJ8dWSVxbDV5yvFtdHk0VCSVvLG37Z+sW3pxusDLaZGyaCE&#10;kMw4yo13++Mz/YRUcthPS0Gd5FBSGEoUSxKDupJECRLZfnMYKgvcoUQRShIlVCVX5OiZpP3/Qn/b&#10;5yaEVziTQohv3tZvrq0zPe1caIHMp4TW6TJzYbloPYweQJdbF7QHRBDkr215aF0MbG0MBxlcEBJ6&#10;6BJwwDtI5MqSMclciaFEL/TN334DKNHrWz08WsIHypI9tDrl6o3XN4D9I2rOl2Ny1D7NcBk7eA6n&#10;ebs4XKZ9CgQuuy4+lC02KUYlhf5ntmzOhh4zwYgH2WPkkfGYeIAEQ4J3jyY/a397kOmmHyX3sOx+&#10;ktenvsDYqL1tL3v8egzVPQ7SL2ApeOEvBTs94iid2pLRp1vQKyAsCCy5g4LDyviSiVNPoImvLwEk&#10;8NHgMUYLEtGCxqXqUL5OFq1eOWodtQkFqAJYddvH6uILdq+wdQXDziP7Ad74UHBHnr0LnrJzCU2J&#10;C1sJVJQ32QH1JVzZtD2QCO03hqCsvbF2f7PDrqt9BH2WyKGNaQ5RdTuvaHOLAvnqnO2gdZbkbV31&#10;wV1X8gdkqDbk9NH6rJ117Br559pAuaSfX2QjPpFfqGdDZTZTzofyKXbmB527/MK+dwbdM3jIdyD/&#10;ONvwH5SsvtWhe6bR+KCv+swv9WGd5s8PIT/Ir9hLws6P2s9sqq622Y99rsA2xsr3jJ+90OrNKZ5O&#10;54iMXTuv2ReyNzsot042yUZsXX22wGc7NL5yfDZkU/3UVp2+alt/Owfl9uPst77w6ru/myNbsak6&#10;74c4QDzgXfFmSHzECD5UFh94e7wtJU10em+Wlhime0K7EsOSMGVQrj29PohkH+tBrSd74XeN6UTT&#10;00dv0RV6E6PQPM1lwQ7JN1H0XrMTSsaf/TrIH6Ph13yOHxlPH955NhfvijeuvmmBEoPiEgH/JpAF&#10;6lF64pWSnxKMkg4xWLHZSUsMS/JK6s568R0KJYlospK7bX9CPT319PCA3yQPznKy5Ff6JYJsECRo&#10;6ku80lNmMzpkePXstYmhOjr4qHp9oPrP1iWDyieSo/q2p/aNTHnHXn3IHyR6/EBSt0ngIjnKv1B+&#10;o23Jo7J+gvJ+6FDi1h8nwkfVA/0SQbQ+NrZe3eiOEcj0jb8lhpI/iaCgGkoO1e23hwJu31b1M1My&#10;iSDgSxIlSCWGEhg0KG8SWJJ4lRh2YaJdlH3Dd0JA/1Bi9/+Lq/7Nq0QQdt7N+b624AFwWblEXbIe&#10;Ro+HsgvQxe0R9Xj/4A/+4E3uMLMvW7lAHHKJnz1DXQ4OEXmO7/IAidl+uyeJkwBK4kr8JIJQglfi&#10;V/3Kg28AUUmgfw8Y/CWt/spWySBH7UB0cBw4c3Xgu1jNH+3CA+uV/OFdhqBs7S55vitB5J/s63ET&#10;vPj3Bj5B9Fj4t4QCIPZE2d9D4WHZx6WHp4Tw5NUrJ/OYQY+bB/KVHsVFutpBAQYaCkY8csoFSaAt&#10;/9igpWCmoIstBIWLAsWC/ALraMFkZcFibZYWQG4wCMYtWIQNGPFbvg9XfdTOGAWozaHgfnUgOapN&#10;+ifo0qOjDzaEglY03rll691L9tZecF3yU1JU0oM/7Q3ZtMBckOObQclg3xgG7c3V/ptLaz3Xpq/G&#10;0B9eW1AGZyFK3rybV3qQLEgk0q9tdckaa+nqp1OCVznQWViDfvD0s9mue9Geri/ZQ2cGOi/4gnh6&#10;9hcNnbnOlnr8nsfOovrq9A94dfUByUF/tUPNkWzrUXcDvrI+K4N18gMowWOfPbO+WXEPel/wlfmZ&#10;fdjEMOhj7dy5wu+ZIUOrV0cn3yTPV9VXpqcM7N1ZQtmDjaNgDMhWaFDWR3L6bFMfCzZk89VJD20/&#10;kilrk358cjQoL6yn88FXxDTiCG+KN8s74i3yhpUY9rYs1bb3BvowMh19bcJV32gyIKMHYg7+T47m&#10;Z9YW2BNd21hXfHX0yPmmuepLnwvypcvvHMVDYK77HsMmh2Iq43rn/RrIfcavrCH70GNvMasEQyAs&#10;WC6AF5dsAF9CEKVXwL1xDbk2JRonjLUJVHxJmpinZE2MUwxEl05xEJ2SQbold/UHdOpjx4LtC/TV&#10;+I2Jppd86+oLXyJoHLDORUniKde+NnQqqyse3L7Viw+3D0lg+pK4QH4i/dB+0sert0/10b5VDnxi&#10;41d9LCXnC2jIb1YG+VmJIeRbJWt9m4dHlePTj4YSQPL8FI3P5/HR5LdvDEv6JIIlhILsKEgQF5LC&#10;EkTQXtIoQVRGJS/JJIQliqjkCTZhTFbiiEp+ShglWlGHOrnEES1pLAm7Lxl7XOgXzv6gZNUczHmp&#10;dW87fbmIQALi4vIAoC7MPhUFF5ggyE8gyOm4YD3coA8Hg/2NJdlzMEvm0Q6yy4Kjc8bKErSSOvSK&#10;30Svn3xCvORy/4wySP5yKmNwtAVnzOkdAIfEQXTIHGiwrr1czLlPzlxcfSNYMti3g9btw4s+xLAP&#10;Hj72FAAJcvxFUkmhf5TuJ7n+/cFzzz13C9DbGw8Me5eQK/fpJKocv+jx9ZihPWxPAm08mrBBIv/w&#10;yAK5NVXmH0DPo0e34LBHWX0BLd8S6PGvghKBtQDwKrAnK/AGtiJjU9CXALEgruCusQQ/IGhLtrrb&#10;pmARkierH3oFlviz3RXoGL/gs37w5OhVMtEc0msdaPZk3wKjAicygRFd/bCbpC7aT0ABX137IVhH&#10;2Vd75fZGIqgN2v9z0x6YS0FZ61m0Jrr6Q8HeosYr+coXFvSaW231a47q1ZFteddBVn3tGju9xkB3&#10;vMr1iwZ7qk5/dFtnUN+etW+dGe3972vcBT40kgz5dsGvMirbG3ra2mfonJ0JXqi+4Bi0U0eG19aZ&#10;Tx+UNwCne/aT7NRJBunzQ2vP17NJPsH27Q8bCp6tNXsrX9m0M9G5Q0N1wGZkqHJt0cbf/pvX9pfd&#10;68N6rC9Yr3XaV3r2dW2AJ89WKLA7OehTH0Edqk6b5OmTofVpjN3H6u2x/WxcOmCf1ZmzdfuQyLwl&#10;NmIXyU0JWQmPt8l7VFITejtOPPT+5C+9NeZkfsnMbW3IPtaDmjO0x93B+ViyeLCP1lf79sh4xmo+&#10;jVnZXK0jWG/JbMmrt9h73bvcO85m9PlTH/6ytbGtVz/asbW40YfpxS7ikw3axSolDyBekVAI/sU0&#10;2qACaXFOMY5Avz6016YEo3hHrCPGgRIsNL5ED1WWuImHxHdiIrEfWoxEr9hpk0t9lFSdKPGjXyKp&#10;nfHwoQ/kxV7NYfsRuxW/iTkDWXNKT7IXts3qhE0m6VVmPzZVJq+sjp3x7VVjwbZD7Q198vYGNTYK&#10;mxjitSn5Q6F4Np9RLnFckNcmXVQ531mccXQJIJ9TzgfJ+WAJYUle7egkw+e3lVHt82OJ5+1/VyH5&#10;E2D37QtZQfdVYigRRCUosEmh4Hy/QezbQ5QuXj0klxiWXJUo9i2c+hLCTQqBHKWnrbL6kP6Z9L0S&#10;GmvHRJuHMaPNVZ25kkkM+xSwBNFF5BJzubmcuvxcioJuAZ+LVMD33ve+9xaouMBcqoIUj7i+HQT2&#10;Np5D6hC3b6gD3uXAwTmLg0CXA5QE9hNPCaBED99PPv17v/7nqf3/c/oKWxmtzJFyOvzp3H2KhncI&#10;HKAOmXntBdDl0EXo8ispBJd4a90PLvomm895FPrWw+PgYffo9UkoGwvM2dfjZb97XEoI7RGqL8mf&#10;Ml59+wf6Q0sMXw16DD2UBRDgoUQLRNRby8o3SIHK9HrEPdYeRY+joK9EpACwgBvPx6pjvwJHEMgV&#10;wIH+9F1whYJAznhoSK8gTzm5/UCTbb0x1ENjPim0RbXXt37Nhbzy2feuMaRrbq05sLs14+mkpw/j&#10;ZFc2xLM3Ppu2ZlheP8YusUI3iaPLL/i3e8Q87Lt29bO2W3rywRhhy3RPkFsXvWStc/tMHh/V3rqU&#10;1x7Jo9qi8daffjrtM7RXBaPOROdF2f+39POf//zd3/7t39596UtfuvuzP/uzG/+P//iPN/qXf/mX&#10;d3/yJ39y9+EPf/j2hyzsqz7YubPeeUXVsb8yaozOqTo6xl6d/AbfXVCdNnsnNHc86LsAuj6TA//M&#10;l7J1fsBWaPJsnn2V01mbQjat//w8rN0779B9oD9UXX2AemCTaHbQF2p97KEuu7T27lHl2qFsEc1G&#10;tWtPT53qlKNkoL4EKv68v+mZj7dBfWcT6DRP+2ltqDdFfCBm8A4pe3d8gCzRSabPkM8sjGUOwXjV&#10;GdNaIL/LBs3Dnii3d/Y8P4H8If/Zui2fdPd699/4xgXjAr55toZsyQbOH7CJt9c7XaKXrdiNfn5s&#10;HH30nksg2VoMJ44VsItnxEqC9YL3sDJxC4hp6G/QLdgm61ugkslNMCQf+JIdEAOhJVolUyVqJXli&#10;oaViOskdbEKHJhNHlTTWf2Okn6zksLqzX+M1l/v6tBZrE9O1vtaKVofS1Q5ll7MeZTN0+WJHtCSw&#10;erK1NZq8JL021Tcu+fZZu4U93cSfTL/kytHiXeA3lePzkWJk9D48VC8GzweLxUsGw9ZBbapL5ksd&#10;fd4SQ5st6C7YRkGCp1yCiN/kMPRtYYlgSeEmjekk61vFRQliCWEJYklYSR+eLgp9U6c+3UXJnItA&#10;EoDGlwTSkbxVl8x4oF9zMU/UmOZovY1P3ligzpq1N46Lq2+kXFAuOYmGy8zF7KcPvgmQBH7wgx+8&#10;/W8UXIouN8GQi43dHF79GlOS5NDaQ3tkHx1Yh80BxrusOKtDyxEkdhJByV9JH1pdSd9+8gDqOVeX&#10;X86njjORk6nLafcy3cPmEHcQ0S4Y83XpmLvL74TEUCJonf3EmQ+yB3vbE4+FYNHDw8Yleh5CQY9v&#10;C31TIBln074tBI9KNN4ebYLoUSox9OC+msTQoxVvj/chDOYLPZg95AKnfUx7SJPR8fj2CPcQW7uA&#10;+vyGqqRvefZDe/RDgR1/RY2F17954Y1LvuMra0tWwlKdNrXTD74AE8gau8DkCgUhV6hd/eoTdozt&#10;u7mA+WRX9kbbA7x9sV8FZcnR9o28/U12te9k0fSAzga++OrXp2qLV2cO2tJtzq2nADz7k7FFc9p2&#10;5GySLdl67d3eXCEbr/7VXqVfPf9D+WKJIRlKlo/WZvvZBKX9wmcD/y9TyeC///u/333ta1+7JYT/&#10;8R//cfef//mfd//1X/9192//9m93X/3qV+9+53d+5/bNojZsyyZRIGejc6/SM7Y6e7K+op689urt&#10;4daRARnQbcz06ZEpN0fjWLu12jM2zN5stnYkcyd0Fyj7wIEe/mqfgI07I2g8G7ePxiezF+bZfpgn&#10;7N7Qw5OzEf1sSVYdebbI3tmnu7SyOucAyJ2ZdDordLIl1J9x6ONLwtIP2Z6crn4aX//q0NpDfH1Y&#10;lzbeF/GBOEGM4D3pQ0ploEO+/Z1orfGtObkxzW/n3FqS49k3e9u39hztbHUfLNJZCvZaX+2/dbd+&#10;ZbZSzpfN45xra2QDb7H3mY3i/RoL+jWWuMq6jctm7NsH9iB+Ei+IHcRUxTMbv4QCc7QPtsVUyYuH&#10;xE3iIWVxT8mhhKDYZ+MgEP+UGBYHmU8JWBAblbih4qFivZK42m4iV/JIdiZyZOnXdvtcXXXprt5i&#10;25QkSr7wYr6SQ7JNGOmjbEMP8ECXzUvMtGE3cvVklfHapls7e2A/UOXtW9tk8Ytk6PKo/koK22fl&#10;kj+0ZJBPlAzmGz5wyH+Ks4u78zd+lU+RnVifpat9cTngg7rqxfnpLKp7JOEDwbZEo3+vBvi+qaHT&#10;T/ZKCOPJHTCJCwjS0yFfunJ8SaLyJokObYlYSaMkrKSsBAxfUgglaih5tIsgWX3ES+DQ2uPrs4S3&#10;bzxL+pRLBs0RWkN91bcLzAUHXdrg8neh4fsG533ve9/dxz/+8dtjrexCdbHZA3vBZsZ2OTiMLgH7&#10;pOyQObguBAfTRnNOh5NTuLzIOBMH6EJMloMpR9cp99OLeHqcvE/W0A6lQ+QAlgx2OXWJKENz7kKz&#10;lvwx8Bu+tn4I9oKdJff7qSI7s2E/3QPfAPh2lr09HmciuA+Ox1jip088qFPugTZGj9ZDSL/HTlnb&#10;HkDzOR9F1MOJRwVRPeIeVW3ogDLwFQ+3B3wfaYGgoA+FvhUsGaSH0hEQkqM97voQDBRcmwc0L9T4&#10;BQDmUJ2y4I+sQLCyvgs2znkH81CnH3wBazydAhW08VHjLZojSocM1Y5MufW1D/YF7Fd7psz+u7fV&#10;gzI9c2iPQBu+qX73T1Ck3HjVmwdKZpzGiq9MB906fe061Jkb3aBe39ZsDsohW6mD9pGt7BOqnPwE&#10;ub3JvtrsXlVGQZv2Da8O2m867kOJCznZgky7nV9zbP/176fln/3sZ+/+5V/+5ZYUgmTwn//5n+/+&#10;9V//9ZYgwt/8zd/cfnLOftbfmiA/geyUzTqfQXt17MzG2ijrA6VvLxpHGdoPVBlPr/0lb59XNxuw&#10;Cdv1jpTwOdvOufPvbuweIPMG+dUKfffElZ3ZENqfBbtnZ2tBzQVlC/Voe2y+9LIpqG8tqHI2Q7OV&#10;MpsCG6C1S3/LdLQLyuBMsGOy+gv6iJpL/dHvPKnv7HXO9KMuHjqj9PNN90HfYokFvEHenxIcyU4J&#10;kDfIO2Uc/UJ9QuNf8em2ruqzZ/ZWZ65rR+uG/D7d9oysenXRbIpvvmDsbIOvbD7soYz2/np3rZ8t&#10;rB/YbL9VRdmvJFvZ+HxP3/TJxQmSRPGaWEpsIUYSGIuPxDtiG+UCaDGOWEdAvwmHcrq+cRFjFRvB&#10;JgMlD7UtQSlGKk4SF5UYipOKlYr1/JKqhK+yOuWgXkxYQqc/9Iy7isdAvEhHn/Sr08YYUD/bDpQl&#10;d9agH7HeJnGgn+JAZfr3JYTx2pd4sRuZtqi2+iKnb1/obx/KJWv1QdbcKtPFN0Z1xsAHfTUf2HK+&#10;gC/pa+/J6eZbaBBj52P8J18LdLYcjFF7frpt6wtPR//pNRaq3N8A6YMNspf/+IxE0IYLxvtpqQMj&#10;QAdO1s9OJSjqN0CXLJX4lUSVSJGjJTTxlUukQF3lsw4kiCc9kzkywEvcyEsCN1kkS9clYez6oJMM&#10;lXyUDJbENnZ9k7EJ6nJCXUAeAA8teDx7uMEF7AIzH5cgmZ85+lbLo+6hdrHWN/uym3k5/A6Jg2w/&#10;7FEXikPMqW06B6fLSXOk0/k4K5k6/Nad0E+fjjgsHN8Yyh0wY+NdGOheIosut5JByO/4GZ9D87MT&#10;bGI/7JnHw0Pj8fSYeBT6ZsGjxZ6+kbUP6j0imxj28KoLJYObLBbYPw48cPbYXPDJyexrfGUPGL0e&#10;6h5pD2866QEZ2sPsESyQjrKBb0j50v6UFAR/AkM2ArobEOLPQHyDbuOpEwjg+TZqPuqj5KBt86JX&#10;P1D/90E77QWRnaPGax47DloAah4LtjJmtHaCHfXZObBz+7n7eIV07N9V3SlbOZqP4e2t8fnD6gXz&#10;UldARz/fWew6CvTIW6/9U0euXH/K7S2sTcnZzr6wfTrp2bPsmjxf0Yey9ttm69p3bfhsfnMf6q+5&#10;1DdfQJuvX2f4NlAiKCn8u7/7uxu+/OUv3/3VX/3VLSH0TSLZO97xjpstaqsfMEdQlz2B7bNhdiVj&#10;W/dJe4bunihvWzJ3Gd4+kbcn6k4/IK99e549zZd92KXz7ey7CyWGUfcD3vvj37/Rg1eyO9ABY7FT&#10;NleXD5iLcvuDT6/zilefDhkboNaEb43sgAf1aHuCGo++clS77IS2ByfSTQ/OPpTjoX3c/UA7k5Xr&#10;P1/VjzPfr5YkO86/N0cy451Ce4/2bequ4CvrD0+CnevCHPPD5k9mvuyCxqvLHtpac3fX6atBvGP+&#10;JcHe4uUBzx7eZjYIJYB48RPbSfpAHTuKvfiADzr4M1ubj7HZT98liWIO8UtxkThJ4C3OiS/u2eSE&#10;rpgpCK71URuxkBiJXkkhvkSFTF8SFXESuklXPCpOWpgzKu4rfip5IwMydWSo5ExfYn2ob3EYHUin&#10;OSTXV+0gnfSbe4khWuwXTx60EyfC1kdL0NiqGJN87UUWSt7am6DO3obqt83y5qJsXnTxwX5B82kf&#10;o/Fi6HSBP4C6lfGFoFzSdlVe6J+/qY8uny9KDiuvXlBfYighpHNLDAXdEjdOZqNsOCdQ7t9w4SWM&#10;fYOz3+TUfpPEgnUJDCqJKbjfhLAka3X71g2vvqRMn8aRgJWspYcHSV3JYgngJn6SB1QZrz990N06&#10;tPHpNN/mrg60rY05qUP7CarL6T3vec/d7//+79+96U1vuj0ELksXbUEf3mXl0vKweuBcXH3a5WGm&#10;o28Hkw3NCXUJcFwHr33bS4Lj+qMxqD1zUXEyzpCj5oBR4HQ5dpfXOr3+9uA5SMFhcjnwJfPCu3SU&#10;oUvGhWb+5mlu/bvWeH5njWi+hQKbs337i3fBe1Q8Jh6SHg+8B5a92Vjw47GrvjY9SnQ9GsoF5x6v&#10;dHqIyR+CPdtHcIMG6OFcmXZk9l17beqL3KNbm3QhH/Joa+sx5EdRPiQhlACCIFtZcIj27QHg1aMl&#10;1coo+8EZDAK54A5fYKg9Wrl2QD+5NnS3v9UFMmsRLGqnjIK+Sl4ra6NvfHJtBS+CRnXsQ66sLhTg&#10;CHjY1T6gi/a3/YbK9kD7+PTb07Ndcmh/k7WHYF7tef3ia6cetAnJzGfrW6d+rRNlE3xt6aBspB6F&#10;9hKlUxCOTw+vXrm+yUDbdO2NvVTfXtV/dWB/9wON/CXfSL/y+lNjNy+Jz2c+85mXk0L/pvArX/nK&#10;LSH0bwz//u///pY0Kj///PM3W7NVdsA7a8CuUUjXfnQe2yN77W5xz9hj+skL7pW1t7fapgP5XoG4&#10;PupHG3xtUPtiztkx22Qf9wKb4p19dnXOUfdkHxRBemtjNJ48VLdlMBdy/bpfSjyV6yOfaCx7Vzt1&#10;1p5d8dZtnfjK6cDKtM9X9RkPtWe7kKz91Q8otyfptm949fbJfthbdbuX7a35WLf1ayPR8Y55s/iJ&#10;xImviAVAIiNBqi50h+QPr4T0zQfNP9mhdZA1z1C5dcCuVxswBjneWDtuyWBr895aF5TkoVAy6J2G&#10;5CVzmxhGQXIo9qJnDv4IjT8859x77/It68x32FQsIeEQ45SwFBOLVfDiHclFsY/YSEwloBY7FZBv&#10;LCVeEl9JLPsGCdWPmKqERKKzcRNa7CSmM4cSQnETXrxULGWe5OIr5dpEi7uKF/VbrGacTQ6hOdBV&#10;Fw3nXLfMdnh61lWyt6hdZfGjMqpcUpZ98GR4tludYE/iawf01FU+dZanZw7aNF5t7V1oL0v0zAkV&#10;Z9t39ai9V4emC8XWobi7NvynWF35rOdr6vmbfwYmucNL7NDKwEdXXiKorI/60Sc8ElwLtiVuHM5m&#10;MTgHkmSQFaijfQpRQO+bKijxk7SUuGz5So6WdEmoBPhoCaEkr0SQvmRMuWRMW7QkbtuUIAK+fo1B&#10;VqKnLDFMj1x/5lYisvOkT6/E05j1DeokhWwiCPnrv/7r2yfR/nSyy9EF5PJy0bkMXZYe5Weeeeb2&#10;LaEH0KVmHBeWi8xDwXEdcHZQZ14dug5sF0gXAcf0R2YcNvvDOTlZn4QBHQ4a7XAY7zwUysbrAMNe&#10;Cl0MYD7mBXwpn4E+zerDhT6A4F/shvaBw/pMe9Y+sTt4CHqY2BP18Hh0PHweAT8jZWePmUfEo9JD&#10;0oProUIrt0fkkkL96dceetyArHqoDrXf+OSCvx7JHsotg/n2yJ+PKrl1QnWrUzvrT48PCsICfxLk&#10;oSWDy/tmMRloU2JYAFewiOevoXKU3VdW+/oqKNQXfml9LvSH6sO6KgvyCoCV1RVgKm9iAPj60xe6&#10;cudOwCBw2MBRsENWkFRwFNofukAXpZ9Mv3TpFXCSb2LU3FD2KShPbj7at+/4Arb6NfaJgiDUWo3J&#10;Tvq1/vjQ3oFx25/2DaprvvrI3rD7kF79Jr+CsRoj/6udMuQr/BUvoeGvys0NjNPes4NvxT70oQ/d&#10;/cEf/MHL+MM//MPbH6KRDP7FX/zFLVGUOL773e++7Rf7srv1oGwd2Bw9/aL9cUbB3cFH9swuyLWz&#10;fyhdfe65h7MdGT3t2mO2t17rL5lmP/bKl4DdyKMra7/IlKsvWQN8fhR27yFdbcnp4+vLnOlFzZ89&#10;7ZV1oXsGrTfbqMsu7j2ykLx9Ss5O9bdgc/2pNw+UfKl+ljauto2hj94i+2Ouof3qjrZ+9yzqrelb&#10;L29GyZM3yptVwhjqP9/KHx4X5hzMZW1GVtlcs3f1+NbbWtLVd2sNyr2f5lty6E3sjbR+sF7vr/Uq&#10;R8mqK1nEsw2e3SSD2VAcRZ8/Swxf//rX3/5KOXt3Bvg3vzN385MQiYXEwOKY4ilxipiFXGAulhIP&#10;oeKpgusCazy9gvq+PUT1Hy3WQkumip/ETeYjhkLNAy2GEuOhZGLx5M25Mkqn5LB+9C9mQ43XmMY/&#10;Y7n0i/eg+alffVAul1AWM5Yc4tVVbt3JFsWgi5I/8Sr7k9Ej0yYd0H/xa7L6AW2yfzydktNT33ji&#10;ZlRSaA5L7SvQIUPJ+UI8CvRWB/hKSeEmgSWJIMkrweNrJYl9QEFnE7/1SagMJY94+sqSzEcOhk9f&#10;HD7BsgC9T0tsFifiUMDBOCBwOAE8WTr4dDhMev3MES0JgE26SsZKACU/Bf6SgJIEupIxdNuWoCkn&#10;S2dRAqcvY5CZW/PRRh2+OW2SEsiAHhjbBeWSczm5yPzhgo9+9KN3P/MzP3MLuLtYu8hdah4cSeH7&#10;3//+27eL/v2bMdmux12ZAzmAJVPsW4KGclRwWLM7x/P/HrSXJYacSF85ugPlAOAdAgdLOZmy/vVB&#10;1pjg8Idkmwii/IJ/rC/grQEP2Zcd1y8Ab0/sVXtnr1H74/J38Uu80X3kPNACInVPP/30y39wpkfG&#10;o9uD0mPTJ4908D3I6rcdeEjAo0busbb/PXT2WJt0tOlBDx5Nej2Y+5i+WniEe9j5EBsIpDfhA+Vk&#10;AmoBs28K+skp4OnoA9VP/UEPbAF8sBfJBJTbxljqV3fLydANYvVTIOlcFIB2Tjbg3GC0uoJd+qjg&#10;D63fyuq1Uwbt0YLJAsLOM1sXJKF0gP9p1/x2rqF1QXMHtmODknn7wIbNzxzyF9QcCmpRc22+qDba&#10;GnPt9CQwR3No/8yxPSZvHYurfrLF1uPrs71fn0leHX2+gT/nkuxqTPvBnu5bPyf95Cc/efe7v/u7&#10;t79C6mek/iiNsmTRXy71Sw97zIb5Q3ZeG9v7aHfQnmcBsLPf+QQ6Amln353RPvIhdPc2fyNTX3+N&#10;UX+1zwftdXbJRrC2ZGe8fWUrPNtG+Q1kS32yJWRXlG3ooeyCd1bTBXaLp6c+26LZ1hrQeHLrSc4W&#10;YM1k2QjNFuTpsHPt6FSmE08P6hvIu0+zLVlt61+5flF7cgX7VoIE9K1L+2IH75G3iJ49LjH0fnhH&#10;9p3B61Nf5nk15hX4jbFb86K1ro8qW2trjs/Pgn1KB9VHNlzoc8vmk03wrSk/x6O9pSi7ZJNshEJv&#10;ed8a+qm0/xWNN46/82P+Zl3ae6fZXfxSQC0YFysVL4mPJA4ldeIpMRHaL7EE1oAvKURLFjYxCJuM&#10;lFCJ9Yqd0OIqMRQZSl4ZxFy1qRwVL+JL8Er2yIrfyIK6kkD6zWtjPVCmG7StznpK8NgJTa6sLVoM&#10;Wt5RHLo0PfUomT0pqaOHbxz16aGBbrS2y6dfOT7whai9zD/w5KesfQdl4Dv8Ql1l9ejy9UWvxDDf&#10;QvvgAZXY4fO/Tfxqs+Xqk6F0JIX6eSRodnAcMFSSyNkyiI2w2QX56kLBPoew2Tr01y4NUvbZgHiH&#10;BxjFovVfQoNvk2wOWQcQbTO1yymiUH1oc+rHmLBzMF/z81c6zZdTOYDBobG+PWzx1mvO7CKBkay4&#10;rATPLlOP6vPPP3/7C3geV5ckeAjBZenS8zD7VNon2P48umRS0sS2Li2XlXk5lMYyrw5nFwi+Txfa&#10;J3O0bv87Cnso4WIvNjHvDkCHSF/Q4TSGNeobD+qVuzzWJubVBYRmtxJB1LpKpJV9sLBJ4IlN8n1L&#10;KDnsAwC8ZFLS5qL3bwg8Rsp82L/79EB4rCSEwJ4ein5m4uHwYUg/Selhie/Dkh4ZlIyOh8SDUqKI&#10;78HaxDAZ0EP3oeMDoI06/NVDHnpAr+oC//PoCeAEZwV/m+ChAkFUoEwm+WAnZbRkBPjzoqA8CDYF&#10;6wWh6vWPkumjoLT+ahvffNDqYBOIAk+0AFV9SG+RnP4mRlEydANWVD3/YcsCwQ160A2kBEUFsNp0&#10;1usvau7GQ4GN2MA88agyO9iX9oZttNNPYxZkGa9xzXvXumu+z0Zgb4x/lpeCPgL56phj+4bfutq0&#10;d8bYPtr79j8b8Ed9rJ9km/TQ5le/raMx2Z4tfPj2K7/yK3df/OIX7/78z//89nPSf/iHf7j7xje+&#10;cftrpH7h8bnPfe7ut37rt25/rIqd2bZ5l7y0x2h7T24/CqhBe9TZxPMdlA7YQ+cezafw9NHa1wfa&#10;HeL+cSfQ0077nZf15nNsnD3aJzJ3JxsrZ1+2Zdf2rrbh9C8+CcqQv3cGlJtTMjZNljwbqsum7KUe&#10;j1onHWtlC/XZEq+Obn0od17Tz85st3Ymx9OrXfavvrYQX337A/iFfu2bN8Te2XPj00XtpXfGm9OH&#10;ld4FVJv9YJJce/1pi4dzzIegXWjO1qvcOlvfrh3aGzaGbH4l3/p4e42C/tjGnJaeyOd7W9mjM8A+&#10;vdnK6tjRO0/fuN40vxzi6/zRmvTpXWdv/5xIzCI+FBP6tZUEsXhRfLVButhU7CSeKsYs8Nau5LJY&#10;k474FUoW1BULi8eKsVCxXMmduKp4C8jVF4Obd/EXkNU20AHtFuq0MW7xnviuWJOOMp7exoKoMpz9&#10;iC3FrmxUQlcsqyy+jAf6UF3xKQrJ9YHfnEF9cW2ov+qqp1/b5Mvbj7N/eUR7h9cnuXh6k75AHt9e&#10;4/kAPyoBxPMBcrKQr6Wf/wVl4GOoPKbcplwrX8Tzv8p0g39fiJavofDIX2jzADgcgm4/jxSU22Sb&#10;xrBogT+HK3EJAnyHCi8xfM1rXnP37d/+7Xff8R3fcfdt3/ZtN3znd37n3fd8z/fcKHzXd33XDd/9&#10;3d9908OrB7Lv/d7vvU24DeacnM1mWYBD69sw+nT7n7NDcv3oVxnwxqav/lu+5VtuZca1dsmENQZr&#10;7eeNvtUqYZFkOQAOC3nJikuoS9XD6x89e5BdXi4sF5TLu0fF5U7XH0PwRw7e+c533h5g62R/NmV7&#10;DtQhZweHg00cEAdS2WbafPXmjSr7N4YcmYztOLS22nSAjdHhxm8ZrFN/fMC6XS76g+wUhb5JZje2&#10;YiN8tsuWV0mhJBD6dpBd+5mvn++WHNJRFpQIbAQhbOph6yEjE+gIcjwEHgt7ZC88GhJE1ENb4odK&#10;/NLpsdG2TyLxIV17qyy5KxnsAQcPUNgHGfaR7tG+gseR/+jvqh487h5BduFLBYDOODsUfCsH8pLD&#10;pXT1QecMDAsYC8YLvtMHMnXGw0NzqR0oN89zzPpAjYsW7BaAVhfOcqgdaq5kdPlJZX0WwKDOJ58S&#10;wPApKOjboIWONgW5YKzQXKON3dyyA1uxAdgHwUyBO2hfkGVu+XxrsxZ8Zeuq3FihPcKjyoHtz7nE&#10;t2/49DtnZOapnC8FMu3ym/ZZnbEAn+8pS4iV9wMLOmyiDm2s/Kf5t67Wyxbs59uDj3zkI7ek0E9G&#10;Swz9wZmvf/3rt/IXvvCFu0984hO3xJC97a0+tF/7hpUJeu2DPeIH2uqDz9izgmz1UJ29pK+M51d8&#10;rTZAXlKh7I4B5Xyx/o3bmcwesPvHloJlyTJ7q2dTUAftce1Bv52Z5dcuydkivbUXSq6ezZRLFKPW&#10;AOriya0vO2Uz5wCyafpA1jkO2i5KjNqn5GTbB749qS9t66N2YD/01/6q33tef+yiT2+D90aSAt4R&#10;d7397a2R9AA5P+htoaMMyvwhP0GNdb43zWHRfPOlXYv1mn9+GKwhX8aTVbZv7IO2r+SdD+vWpr7v&#10;m5d19HayC55N0BJDcnbIRmtL7zEfFms5/86xcfXNhtqLDcQZ4h0xZv+PZ0mg4Fs8BQXdAnSxlTgM&#10;pVPgLeAWV+JrLzGQMAj8SxhWJj4rcRJ3ibnMpThN/AXqxWEg3kLFW6BNSWLxWAkh1E6/kKzYsjHq&#10;Z+O/4sHmE4oZt4xaS0kcxF/ViUdRbUv+xKrFq9HkKLux+yZw8fIGeltO50wOT16faH0ks1/GpIvG&#10;20MJnHq0vQ271/wASvD4E2r/Sw7R9NSfPLpftuVzKKijU7l6kCf0oUV8bfsjNP7/5Y/8f9389trB&#10;FbxzEIkfcBibARyCo5DTkwSikgAyQbbL0iFjgJIwSZ8kEe9/rC4pk7CV0KHqAP+t3/qtt3oO0h+F&#10;kUw0ruTNWObpf8gu6dzEsKRQf+qMXx1ZY0sKySQnLi6PostD2TdRkpKSEIkJ3rdX5uGQoBKZvtEK&#10;Lhe/Y/eguqQkEiUULipjdOmWRLC9gIf92NxmcY4cGDWmA+rQrPM6ZJxTAsgh2MVloI0NtkZO6bDT&#10;1/7qcEOXQBdBF0aXSn2D9S/lD3h7RZdfSABLrIFtybLxJoTZfMG2EkOXtX3nD/h0PSZ+HuJnoj7g&#10;cOkr9/+ERMnxHiEPSUme/bBX9kYZLxFsv3qI6Ud7cOxZlF4PEniolD3GPdbts0ethxd6uJN5GCH/&#10;COri0/H4omywDyvqAfbweQj5tQBQ0AzKaMFz8gL66jcgpCeQFMSFgj6Btzpttk5/9a9eP1fJR3VA&#10;t/murL42iWmsk6dX223jjJkXXlC6MraipwyClYI/di4IzObtX2gP+JjAR1v9CH4Ab0y88egoG3Pn&#10;bK3ZgP1LfPqLkXS0s7/m0tyMR9Z4eHrWBcZs7Qu2zz5sHM0HmgdZidfOM54OpB+2HaocGoOeuoW1&#10;lhCi7sYSQz8FQ9lk63d88sZfP0DZgfznfu7nbj8d9cdm/DtwCaI/OiNBJAM/JX3729/+8v6t7fSn&#10;r+R02Lr9DmTtj3fmPMf2D9wNKB/qPKdnn/M/OnwuP/Tegvbrm90D5mbdexbYZMEe7EiHT2TL7Fcf&#10;+Pq4grWidLLF+l+y9LNh9gVnQzl9fL6NdsbYiD3z/wU5vfQhXVTb9iPdbUtP/dk3vcatHzrs3v60&#10;R/F07KP9qdwekevHWGCN9LxBkhlvi7fDO9I75I3y9qiz7+rBW+LtAWW096W65EFdc7kP1tXa1m8X&#10;rZkeao3ZvEQwuvZUT1Y7MMbVPNjFfNHWzA5o7zH0TvcBL3uJF5XZ2B+iEQ/wZ2ObvzG1oc/u4hEB&#10;uqTw+7//+28BdMEzXjBesC6oL0bThowOXXFcfxREnbg4KmYTw+GXgmREnLbJlthMTFYcKBbDoxun&#10;SQjxi+rR+gjFduLDdEoOjVlMqFxsuDHjFUrsSgbLH045qs46ldUnKxEMykAvsDt7Fg9L1PBoNg7k&#10;cFUu+cPbR30Ve1dX/6gx20cyvHgd+IN4OxlaghhPLnFLP+RTJ+huMsgX+WCJXMhH6eIrA33tYevi&#10;oSQRHjkkzz777N3b3va226Gz8TaKgwn2bWgGw29CWMAvIaAvieuSV+9gSRAlYX07V3LWt3nxJYmS&#10;OZvhsnBgjWcBEh+HlDO7QD3+6mqHgj77BlLZHHyLWWKozniMJxkQeOnLRbvJCh5K/PAOENuYgwRn&#10;65TBpfhTP/VTt0dNEuMP0XQJd5m5rPzcUcJZH9o6AC4SCZ35caIOTIcmB25PzIdTWRM7tW/a+lbV&#10;ujmg9vTRDrD9RB36vSj00QVTIphM3yWE0AcDEsJ8Qv1SqO7qW8LAjmyxSSH0TbbEUL0+XOI+6fah&#10;hsTQv9P0s92f+ImfuP2bQn/Ixz74aa6gx+PI7h4I6BEh69GFEsMeCn6Bhx6gfYjwHmj9oz269tp5&#10;8qjZe7KrRy8d6AFGF3Ti+VfBBNojq+yh6xHmfx4/AR7wcYGeoE9AnlyZfQoIBX/kBY3L09lkYlHg&#10;WbCXflQ9vWTbX+XmZZ4rL0Al0z/+HD95etvO2AWn6ePdU+6rAtiCTwEKm7I1nk3tiyDCHuw+JisY&#10;0n7RfhgHbczm0rzN1dpLagBvb/r2hq4+zaX5oObaOGAdBdqt0/rC2iC+/TMPaHy0sv2B5opuef1K&#10;W2XzV0b1UYK3ayMrAUYlf0F5dci0q04/9RlVjxrP2FHztFb0F3/xF28JoT8w4+ejkkJ/eOaf/umf&#10;bsmhbw39e0M/82cbdstf9cFW2ZMd86P2uL0g74w6rwXOfKj940fuD+Xq+RS5s5+/0VVHT1nC4I6i&#10;U19080dzM0/oTCy/5+SUpYe23vgrsIH15l8oewR2WNnaLVsBP2ar7LlnKTtmI+vFl2CQ4asL7NE5&#10;Vp9+PB1lOnSV9UG2/eKNr9y46DkWvfpQb69COnh7pUzHevmodXpzJCjeot4XlFzMgir3zvAD/RVn&#10;lAiiysnoQnI6fCe682x+/CqbmCdkz2zS3mQPfLZrz7YcD9m/fvP1q7mg5m6u1lxijPYeBzbyrrMX&#10;W6LW6S7wKwC/5uLnfM4c9KFP7cRmYqKCcvGVJKDg/QzoS+bEZoJ/wbegXRwn2Ab91E4yIT5D40PJ&#10;hr7Ee+KzEjNJW4mc2KyEDi2hE6OVwJUQlvChxXrqUWVxYLEgPXxJqXoo7tVH/au/At1QEijuVBaD&#10;KpfwqT9RIphOvJi3tlG2ZysoGcyu+OpL9Mii8XTUo/UZ3XbtD2ov2ytUOd/gA5sY2nM66zv4+kk3&#10;qAt0S+j4EPTBhHi/RI+Mn5GBcjydEkPta5Oecnrgg41HDr5D8ta3vvX2EAjybQ4HEewL5m2CRTAW&#10;J9xAX0JTclAbB97j7PLSVlLXT0oliCWCkjcy3yiSSdwkeRIqj4bLwuGWYFgQp3RZukAktA6xRKp2&#10;kj79Keu/n5BCySIDSDAEEf58sUtBUmINJSdnsiJRUW8t1iihAwlL/9ZNPZibC16SzCba9pPFEpsO&#10;L3tyGJtkHTbWRrG1w2A8jhlyZshpHUS2sTZt2UryxnFKlvWvL3A4uxygC0M7e1sCCMqgTlm/1gTr&#10;Ayc2Saxc4qyMkq2dSxjZRzJYgsi++GxNjx0FMz7QePOb33z7AxFvectbbsmhS19y+NM//dO3PzDR&#10;z3MFUB4I/sRvCqpKBEsO1aF8d5NI5aX06sfj5NHxuECPsMfXI6ZM7mEjQ8mvHuPQg4zSQwO5x5Tv&#10;FrRsAOWxc34E5gXIwGZkyaOr47FE1W1QXb0+6AB++yRD2RsEiBtgmhO5Mlo/6VemixakovrVvj4K&#10;LDc4bTw0PVCmD2xTEOOeYr+CFfcNuxawqWPrbIxvT1B6q1sQVH+NU5C7ga9y82+97Nt+QMkU+1s/&#10;XW35hzHNoUCsPu2/8RbWbYxskH3Wfs0BjNXehvWRE+bXXOm5W0vOUGWJXPKSOmVUQgjkPuwBZdTb&#10;lL62ZMolkSh5/TaWcnZsHubHH5T9lFTy56ejEkJJov9tBeqbRP/G8GMf+9jtwyb2YJ/Wmk+xX4k+&#10;dPYAv/6F2jP7xSfyNZQPFfDyrZVv0J4cVXb3uIvcLXS6W/JPc+hDgfbWOtrrzof9bX3kez7J108C&#10;Wf6UDfhftiCz7rXPnoHK+Wy2QkN2Iq+ODPTdWWQPoEOGJ88O2a19ALLqUDL6UbLGyeZk9Vufy1eu&#10;P2X7Edpf+4rv7qBnHLZmH/vZ2+O94RuA9zbZ894cyHeivTvJlCGevPmgtdu5WkNryibmyibtFZh3&#10;/p7/t68hX1DX/itDdmqvjWGsnUtoPWjvbOgdBvaB3nRvPJAZv/9PtF8XuS+cbz5vrq1VrCAO8QG1&#10;+A7ELGIhMZNER4wG4jCxHJm4TDwmlhPTCbL7WWnBfgmAoL8kYhMJfYjx9Fu8JlkTM5aoFb9tDIcX&#10;p1UufiNTBm1L7OjXdwndJnh0qgN842/y+DhgG8hW7KasTlyK118xr3oJGUofyNVv8lh/tQPtarvl&#10;QFYcrZytK9emclD+P/8vMbRPJYX2i8x+bl37as/Jo/aZj9CHksF8Ql2+cqL6ErnlS/BKFPElfpsI&#10;poPCtjUGX31k8wXdDppPVTgVQ9swDiXAx5s0g5FtMihZICth0N7hcWH9yI/8yC2Bc1j1IUH85m/+&#10;5peTQz8tldCV2KG+4ZIYlhAaSxLmp4QCcUmCDe/wW5CkSLt+RlrS6WepjWWjJBQeO98wuRhctA67&#10;A4O6BDZZgS4Fh8j6rVc/vsGib36tnR3YEjq0ZJIh9Q6pA8WxORmn4SjmZk0dkJwfPZ0TOKI25sOu&#10;Npvt7FHzyC4SZRdTB4m+eVhze4WPdpEAmfWWENpzKNGzrk0A8eTsRh8ll8yRh8prZ2DnEkNJYd8Y&#10;4iEdvuXPT/s0X0Lom0HJoJ+N+qkI6hvw55577vYIeDh8Cig550P8pkcWPMBoSSHfo9PjXFkbwG9i&#10;CM5PD5PxKvcom3PUI9dDfT5+weO3j/UVL7BAe8T3wfXQCYAFewK/gv2SrFDgj6ePF/wG7UMyumgB&#10;NwrkBZZQQImewSU9+vQERGRogSiqruBUoEruYbc+wUaBBr4AtPqCFLRgJr7gAwp8yNgxKJ8gZ3PQ&#10;tgCvNvpuLHNAoXmAsao359Ztndl+7U1eAC9wMV/jNkdlfUHjFJgXkBfAtwfGS44n07/9QLM7xOcj&#10;gF9/wJecCbR2DXTPb/bSTV8iV/JX0geSQrREj65/CxdNR7JYklhimcx4zQVvLdr/8i//8ss/HfWT&#10;UX+F9NOf/vTtL5X6ozMf//jHbz83dc+wAbvoQ/tsyH7ZGNje3tqT9hrsTT5y+hR/IXeO80cg647I&#10;z9p3esruIfcJ2n2zevkcXzBfsA7UmuyN9eRn7Ve+QI4P1h1ae8E/Pp+rnC+G5GyEV4/mv6COzTpH&#10;qDKbZNu1KRtZb/bcO1I5e+LbD/ZbHeWgL9AmapzsvmNtWzydxk+3cjCmPbOvvQWNqT1K7s0pmbG3&#10;ZGjvjzfnfEOuxkvWGGd9awv5Y3sQKmfDYE/A3dP+wt4//KV6e47f/Qb8jnU1V0hu7WwCeHbBswse&#10;ZSe8dzq70XEP+KWRsy1G9U9/3CP839kwd3OwV/oRN/hwXwwq7hOjiI/EzuK1YjexFV7wLv4qOexD&#10;f3KBt2C+4J9MHFidGE58J7arX7Fg8aDkCcRuEjTxmjiz2E3MBsVrxXHqgB597SG+ZBFK/BqDzNqg&#10;8SHZ48Ba2EocKoYtmQvqWmOxajYI5GSAT68+km+bRW3BHDa2Xp6ucgl68vRKCFGgpyyWP2FP7a99&#10;teftdwkjOT5/iL4S+BfdaElfSSGqLr5k8Cox9OEFXby+bokhBRNrs20OwzDwZvEMgnIsDsfxSgpz&#10;xpIIDsWxfGvmsEnCPOQONT0/CZW09S0eKrHxzaHEjgM7fCYoqTM/45iLejIH1M80/VRUX/pR17eG&#10;4N8gckoPpk+H3vWud92+YXJZST6tBYxVAhM2WZHEOCBs4yDtoVPuMO3hYr/smdMqs6k54UE7/RmH&#10;bcjosrc+clCO14XBHiWG+raHkmIy89K/n8+yBdvg6YG52R/rNn+0/WP39rNkMLTnwFZsUkK4iWKJ&#10;H332y57VWWd2jQb70LeEJYT77axx6AhKnn/++du33JJ8yZ9gj6+54PmaQNI+ezT6OYmkzwPRJ4kl&#10;iiWG5CWC8eTVadsDo10PNFmPNkpekmj8Hna8xwZ66MgeShAfQn0JQjxkHl2PrMfVA1fiJeg7g/0N&#10;/Ar6PZjx6lDlZLXXpv7Ubb/qCkJLCMFebGJSW1jdAs/VTebBhg0yrLV1F2yQFXAUaGwgQrZ6K99g&#10;pyC0IFDAFC0gtA/uNbL0UX3id+z6Qs2ZTUrY2G1tDGsXuubUuI0HrSewD+wYjbP2BWO0H6H9bT+v&#10;+Oa6c46nB/aWbv6Dllzh+RifC84s6izjJYRbRiV7UYkgCurjSy7paW9MNF+j46+SSgz9jNS3g5/6&#10;1KfufumXfun2E9P3vve9t18c+LWBANLcrSeaHVH+uElOvhi1P2g+gwa+YO/o8CH17aV694bzrb59&#10;rw/3hjvF3eFucg/RV+5O0I85WXN7x/a7h+0Laj/al/aGvP3VT/4DBf9o/oWPVndF2YeP4vPXBZut&#10;XzszyiEZ22THzqYziaabrQNb792pvnbq6gcPyekaz7jbLqwuesJ49gztXUCr1673wPvSz0nbV+j9&#10;sd/a1F99PCmsZ8HuYI0oOyfbcrrtY/uK5wvKydZf+CPZ7jsZ2plpz67mm+3waxdvLVuwS2Cn3mz1&#10;ymIBfYsR+oJA/FBy6M7g+3zdWvXT3zUQv0CxaHFdyYRYT3wnVhNoi8sE3X1rKOgu8JcglBSgJQyS&#10;CXGe2E//0fruWzuxGipWQ8WheHODYvHiuZJCEP/BKdPPiWJb45bkvRpYR2AvditZKza1Pmi95SGQ&#10;nni4tuQoeeWtK5lThsoL/dVnfHL7ENRvm00E49tPfLR9bY933/lCsjPxO8GfSgJBgpePKaP5W3KJ&#10;3vKV48mrrz/QxyP/MUlJhQmXcDAA2oY5CJxjE4mcDs25cjaOanM4p0vOQ+QQemhdHL5106ckURLn&#10;L5l+0zd90+0bRQb1bZz2vv2TCPpGUOIHHE2fkhTJz6NHj27tJUH+XR0nkFw42L5NeuGFF26XgDkI&#10;8iUq5iVZkcCU2KAlO3RKWPDGsj42yBbANpyYrYL6HIzToHQcMPYxpjGMBxIk1CHUniPmmGxhTwJ5&#10;TpiT+kSKffD6RiWKJch+694+2hdzsBZ7137uJRL0RV5CqFxiuDaLLwG0HmU02M8TJX/2SuJXEggu&#10;400KfcigT5/a8SPBm2+jXeYu8h4heywI4mMeb/stweMvm/z18xLJYZ/M4ksMVze+ZBCN38cH7yHp&#10;EfJweayWesR62AoCnvRhP/U9dB7UfXAFZ9kCLSAsGCxYJhNUFwwKDAsUUfUeybCB4RWMS6/AwGO/&#10;AYH6dM0NalebkF6wp63R2dZngUqBIz4ZGm8eZ7lApKBEv9tefwIggWJBaGW+VZAJBYfq6aZPR1/x&#10;td3AC7LNaQNzo0dfu/ZbP/o0R3X105pQbdmM7a72zt5C+2z/0ZKAEoJNDvKLaG2BrP5g/Sn+qq/V&#10;2UQQyFHy6vhuyHf1l0+nXxmlYzz+hpf4+f8V9vNRf4VUcuibRP/fWT9PFzD65lHf2SM7ri/mh9k+&#10;kOWTqD3bs2sf7V0+oc6e0lcu6G2P23OgWyLRnZO+u0adduZmvt0D5g/K1tN+4bORMhropNv6gb/u&#10;eQZ2AfJs1H1kLiuDtWGUfG2aHaNk7IHvDCxlJ1gdNkW3vjNbGehvmX5nXd05RnxnM93K+rcX9gvs&#10;F5n69YXukHh76j0CfO3xvTt09bf9BH2cshPNNRjfetgZ8uOwe9T90l51X6nv3kLtO9npH/lB7UA/&#10;xsnGzRFaj/Xyb7z3NFmJIUqO9i6vzSTb3m7+75+diCX6pZE/Vlc80bukf/GJmLMYrMAfxFrFZKgY&#10;S/y5wXvJoWCcTKBfslA/eH2IF8V9+hAzitvEkyA+FL+J3UDsJj4TVxbHRcVyINYrJq8d/e0D7QsO&#10;sFa0ZBA9k0TzUfcQVqc4GcT1S62xui2jdNgiGtharJyeMh1UXFxsHF2QFWNX1hde39m/+mL4My63&#10;Z5v42derxC8++SZ89yHdkkbtS+qiZ8IX+Nome+lVXxtItzL+9o2hBWdYE7FoRmpzdqM5BCficBKE&#10;HDDHAo6WAwVySYWf83lgJGv+2ps/DOJCkCTqX5IoMZT82Zj61gdeP6jkwPi+LZT4SAbNVf8Os58I&#10;ePj9LyCMYUzBvTmYmzlKVpTrs2SHDJRLdgBvTLoOmjnpi/Ov0wM7sZ816d/h3T5LOM3BmPrVjz1w&#10;8XDE5dGcMt5eKauXGJYQW5sN7ptYyTK7tqftR+tmX+vB28/lzQs2OQzZa6m1wSaEwTd9mxRavwu3&#10;pHATwZLB6iSQeNSDZF/9e0IPiIu7x8zDQlZA4KHocS3BKxkEfEmiOlD2cJCVIJYI4pMl99h4fOLB&#10;w+QxghJCVNDmESuAA4/64zziPf500yfzaHpMC7I8xPx9UaCH9+hBQTV5NB0BYOhBfwgFixsEFETY&#10;F0GAMhQUFDSEZIsdIz37v7D2AhlIbv8LXKrDq8NrF0+ubL7aAXm8oImPFeRBwV37Q1aQqC98bZTR&#10;Aq+g752/+WQ3tLnzZ/r5Sn0l10f9tP58IdvZI3vbPrfX+YS95hPpVM5XFldJVyALvpk729Tf6q9O&#10;3/pB3/jh0Xi6fDZqvtUDGeAbi84mQH5B4ufmvjn0bwp9c4j2s1IJop+pCxTZomRqfZKP5tf2Cm0P&#10;UOX4fCL/6fzGR+0rH1JWD+036MMd4k5RVwBMBrXRB//qHJUItoYto9nFWtc31Ft72PV3JsE4e4bP&#10;e6B6PFulk+3YCGUvfp0fZ7/q2TFKzzqdw+x2gpwerJ6yPjrj2VZdevagetgx6SbfdtWh+tCG3J7o&#10;r76TnXLQlsy+emfQ7pn22ztU++qCts3/qj6oP7Hr1AdqPdlr9yPYx/P+Juv+af+T07Xvyvjadn7A&#10;WI3bHNjIHNfPrQP1vqLORWAr6C2GPuDVp/vFPdC/NXRf8H02UI96o314LebyyyuxluC5IJscBO+C&#10;ePG0GDAZ3ZJCfIH/JhDxIOEA7UucSrDEm8XaqFhPnIYXs0GyyslAbHe2R+mLC4tri/NLCIv9twyv&#10;lByKN9OJB2sqv1AWP8PWo7UrKRTvopsA1k91aHuiHshCsuJoVDsyMbK+UbL6gRL24vH2TfLV3vKH&#10;9tIe4ulps3ueDzyEfOOUSxDBmMYGY5Oh5PxNcodfqC9ZrEx3wb9v/7sKzrEbYINsfuCMHAIN2kgW&#10;OFROx5FWJwfCc8T6k0RI4Bx+n8j6uc773ve+2ye0HnGBuXZN3JyMI5EwpvnZOIan5+ekDrNH3rdI&#10;L7744i1pEBg41H5yKqnQh3VwOHMqCTS3HF7/oK610dkEKKiH8+AlAwlU3zxuwqS9ftXTsw7Owxly&#10;vAWH5iTWXD0Z58W3qR0yP6HtD/qg/WVSduvwsYGxoyWK1mENrcUc22uI30SXTmXr3YTwPvSNob1x&#10;8QaywG79vFQblzw/8Udn/NsAj44HpMeph8cD48HgS/5tgE8Jwc9IJHyQbBNE8BCXSCYvKQQPS3X4&#10;EsOSQo+Pcg94CSC5B80DFnrcyPfBXqj3GHqk8QUOyT3UBV/AJgLgAmLAQ/IC6OR4ehsMChALIl8J&#10;HvaCAHuACt42ANj92WAA4rfPhYC0tvoF/RY4KqsjC+kkV159PhMtEFIWgEBBX4FJgR+bowVy9qg9&#10;yRfR+qyvghxy40BzNcfk+IX5qmt8tD71hxoTWh/ol83aFyg5CgX9qLooH0BLvvKV/ATWf/KxrVud&#10;pX3jh9e/n30WlPVvBCVjeHUSwf03hvVVgqhsvo1Hb+dN3ppaL5lvB9whzz333N2v/uqv3v36r//6&#10;7d8X/tEf/dHtr5GiL7300u1XCdquHUMJkX3Kx9rH/Izc3uRX7d/6Ed557syvr5HvB0jq6JC5Q/qg&#10;SiBc8KveGKj5mGOJfvvcHuNLBgGvLntls3PtncnWmh/zSetVR8Y/88n162yTnfJhyK/NvTNDTm/9&#10;Hd+9yDZrY1C3NgZ89fqOqouyGz3t9UeOGi9+ZfpoXHK0cfWxfdK7mhe5NVkrKNtfe+v9sd/07HPJ&#10;jTcmuf6Dsr5XduJsk8z8tbUG5dbY2s2x/QR76Bx0h1+dEyCnu+dFm/WJ9YfQOMbO5tlu59756QOS&#10;BRuxW5TtUGN2x+TjxtJGf95vsYBYRMzk56A+ZBeXFvxLKCQMygJ/8VkJBpm4TCwrGNeOTkF+fYjt&#10;SgLqB9SJ8YrXxGioeLV4E8RtZ+xZvFY5WfridTyqXAxb3B5vTOOXA5yU7n0o2cNL3pKTqatcfTrq&#10;05GXlLgV87JtCR7Q2aTPflRe+dbZJ2Bj+0VWv5XT3VgcyLW1X/ZWEmafJV3tJb3iddS+tt+SuHzg&#10;ScEvSgKVjW9cfPMouQMfZiRHSwohGb/WBnzZ5kumRzYY2iCbnSOtc8TTVQZOFarLidLB14ekQgJh&#10;DJsgoXD4PEh+Yvqe97zn7kMf+tAtWRQguARcgg4mp5ZEONQuTr8J982RpFI7/97Mw+fASyTMv3Ed&#10;gByuNVoPHYmN+Ztn6y7RqQzNHUqWQodQXUkkHqUrqak9aj4dLk6dw3HCwKGinLXEEHJMB4kdu3iU&#10;yX3j6ptXiSHez3FtujGMm13at9aYTVBzhNYG1tKaUGtlv+yibK2vlBxK+EoC+yaxct8mVoeWIAr0&#10;/MyrT/L5QH+MoiBHwIv3+Jbk+fDgTBCVN0ns3yHSL4GsLBHcZLGkUP+SQT4Z5X8lhGSbCILHHO2h&#10;6uHaR+6EB9pDjXcmevg9nD26HjkPrbKgjq3YRZCML0gG56RAGpTpsRs5G+43B3gPJ1w9/FcBQWV1&#10;1TfP+AXdxuiRjtZfqE/r3TLoP8o+go0oCGyiocCngKwgSLmAZIM+4F8FT9XRL6DB6xuNB/OC1hRt&#10;3q2xuvTNqyDTWPUH1rPrV64/Nlp7QsE+NE467Tdq/xfVaR9Pvr6yumjnMT+L5nP7bSB/Fai5+wvY&#10;8uGSw/S2n8asf8jXm0uwTvU+YPJBovfjwx/+8N0HPvCB2x+z8vbg/VvD5/47aXTHWF92Any2Bvtt&#10;H/KhKNi3ePtW0I0qq8fvPdBe4wWo7osC35KK6vYDqe4VdeCuoWtsc279raO93P3DZzewf/lK0DZ/&#10;y9/zO2sCfkfOFgX2zYXcOuK1A7qBjaKwduoMkGcbddlVPewZJddHNq9PdqpMTxmvbbauTZQenbDt&#10;ti/zWh7dee5eVlaH0ren3h3vjbfFWsHb443x/qC9KfxHuxP6Pyn9EqBkfGfXsvM1J/vBz9vv9hzt&#10;Lg6dky1f6SnrY30pn6C/iaGxzQWfrcx1Yc7ZO3ugaxt29ZazAX9237hb+L8x+aX+1bM7e/uCQawl&#10;mBacS1rESSCmKhbb5EKcVvAOgvC+sSk5KJHYhDGQidnEiGJFEMMaT/wmJkPFbGI5tFgtvjguHfNd&#10;qm7LYBxU38WKofiRDlre8CQo8cOXECbTL3lJIWRT9sTTVwYxcvVnglgsvSjOFkeXwCnbL0knvrbb&#10;x9mfuZSkBXsm+dvYXf9kKH2ykv9zv4O6ULnkUpkP8UN8Hzasj0kGfYAhyUPF/vTpqkeBDPqrudqB&#10;L5YeMQiDtiltOHACm0S2CUVyfM6Us5LnOGRtNFqiQV7mT84pJQwuQBeET3I90L/wC79wg8TPT0Ml&#10;BRLHD37wg7c/JONnoh4uF5qfHEpYzMVamk8Obw6gjkyduZTodIDoohI4crrWQ+ZwRTt8W6a/SZKk&#10;qcRRP+bEqa29TyW6FHKiwBHiczJYub6sCa8P/dpwP6+VGPopaX+p1V+ENRb9bAPttTla+67JnMlb&#10;W8ngSe0d3npRkMxtMliyWFLYN4EoWT8xTbdk0b4qu8h9yu9bZg+FYMjl7RHp4RHUgPoeThe7BG8T&#10;w+DRhXgJYQlgySH+IegfzMeYHpMSwhLEUDIYepjPx+0+WG8BijX2yKIebbZgB4/dVYDn4UumXHCN&#10;KqdT4pA96aObUBjncdDeaHtF9YU37oI8Sm/Rmj3iygUWymjBhnJgGzaLCjJQQUAouIdklQv4IL69&#10;iGrfHPCoeexczA3ONV3B2vVhzuZgDFTZ3NRB/W5b+9We2nPUPrIpns3b7+ryi0V7j5aIhfwnnr6x&#10;4kvqtC2po0teG/J4UNe3hPHkJYZ0o7UzpnU0NjkeNQ911pCevp7776TPz0h9W+gvkOL9FVK/NvGu&#10;oP7JgztH2/w432tv8yX7wQ/QAle8wBqFgloywWt+Q753QfWde/Jk+sWTu0PcNRIDd5D7xb1THX3z&#10;4x/5U+cNbV/ZJPut34TqtVOPsgFb5Hv5N5vwz2yEj7JTZ4Q99lzQMVf+TadzB2sna8u22a2zyC7q&#10;IBngsxuQVWYzwN9n/8orR8Pqoc1l26YDtTOesfumF9pD1N56j/zCyoebJYESFW+Td8sb1ztUwrj9&#10;7QeRS3c8OmA89ty57pytqzuofbJn9vaE/VGP147elW73o7rdd+2j8dC+mpM93Pmh5g/83zrxqPVZ&#10;Lzm7sxO76duHy35O6u7g08Af1enXONqIVcRa4jAxk3in+EV8RCa+FE+XSNAtkBeb7Tc2komC//sg&#10;ZtNPMXqxdLFtsSwqfkPFbkEsR168F5+cvnhwYR3kxe7Fi7VVT6a+OTWv2twH9ZI+saq2Ylh5gPX1&#10;LWL9kgU2YFNxczF0MlAO9OlVd4WNpZXpS/bw+lUXX6xeGbS3N+1TyRvUN/QtoXHab+3ISiYXZHxk&#10;P0BIT1tQVr98+nysnzyj/b80+V+Jo0SwhDCqLb76278xtHAbYWPaHMbfTW/DduMrh5xlnWqhb/2i&#10;2zeePqpeMuUydCg9SB5n3yj6B8Iee3L1vk1yOLXlXPptHtvvljm1A8PBzbOkzUHpsJQU4TsMysk7&#10;WJC8Po2HKqvHZ1cOZTNzFsi5cpYTnLXLSDnHtG8OgfXoO13ZvsTQvy1EfWvoG0M/JzU2W3Twrc18&#10;WzcZsElrsheh5PBESaK9kMTtN4YleS7Q5C7SRbrbhlxiqOzTOhe3DwskhgIYAUsBhUDPhwn+MTn/&#10;cPl7NCWDJXt9I3gFeh6JHtva9OgCfkHmIS4hLEDr8e5hN5fzkYrvUXsIHqQepwKaHlBrhwIt8gJY&#10;2GAOjxb4FVRHBYgF/wXQ9LQveMRDfTXOfTCXdFHBaP1UjjdGevHhqm8oGSoIheULOskEIYIP5Q1S&#10;2AyyHxvHC4IKhAqKBCaAJ1O3AY+xQPvGOWEO1n6u5z7oq3HxBVPGUV8wkz4b2kf7Zy/tb3u9+w6S&#10;rJIvtG/poulVt9jkDQ1+BuobfVj9xqjdjg21J0OT1Q5tPgtr5DPVoyWP+XJ+herTX6f2V0h/7dd+&#10;7fYNoUTQr04kheZdH3S1yb5sbv/Wv9prlO/g+Yc9QsmAr6AlDfkRJOusVy6QpUuGFhC7Y6ovCcAX&#10;GPNPczFn58hZ64yFzthppy1DiSTkZ2D9+s8HTzspn2eRLB/Oj1FzLVnAdw6zXzakww7ZM/uh1hy6&#10;MyH7ZWPAs9V5F6ujv7Ingfb2wT1/VU+uHm+fei+So/uGeI/EO5I/dd6Y3ijvUB8K0EVPaNMbtFSd&#10;tfOd2qLnfLMHsGV2h/bL3rZn7dPqrY491W4p3fYK7GV7rGzvzKM93fmxWetiN/RMetkMsgnee4/n&#10;334ZIL507vNtfmv81k5f7CRWEzOLk8SgPrwWq4iB1Ith1UtQSgigwFzw/riJIRhPbCfOK44Vr4nl&#10;xJfGBDyo29hUGao7dYvDg5gQTtnZt37SLXa/yhu2Dzaxjr7lY6dodaAPEOOmi08PSuSqQ+lun/FB&#10;G/FzcXVlemJsOuJzNscXawd6tS85tIeoct/qKQNe/e4zvjHw/KA6CV7+0QcJfahApgzL86nagcQO&#10;JIXabtIIZPW5VJt0HpmYRWYghi3rhso2vA1u02A3MawjbL0+6lcdx6q/5OsY6jhhCUgJS8kNR0Xr&#10;uzagrJ/Kgf62z9HrS13l6joIykvTKwnU1hjmAewGOWEJYU6BT24fyHJWddVzOMCT1af9Mj676IOz&#10;SAL9u0LfFqL+NyC+NZQYamuNYM7amrf1QEkyqEezeXaQHJKh4NvRkkJl9Ez69tvA+7DJ5Mr053L2&#10;DfHP/uzPvvxHhQRx/pqYvzbr35f6GZg6waCETYLXJ62bBD6EkkGPLqocPAr69Qj3GCvT69EJHleP&#10;UQ95D1YPlYcMPMrq4j1u++CFHsTKHqke3x5bj6UHFk+2SdgGgwXHBdP4AsMNplF1+qFHZ/vCezyV&#10;AV9fAj9JScFkupXrN75+yBoDTUf9gryA0lo94AWlZMpR9XTDBi/sxZZkApGCDjKUDjk7F5QXpKDk&#10;dLQvQDImNAY9/WpT//TM1Vqsc+1pbaH10W8+UPugTFcb/divYB+gvYm3v2DP7beAaJOyaFAuUdKO&#10;frKlIPFD6e6/Gax9uvUNlWtfH8ZpvObZ3M+6U95a1x7KdCWGv/Ebv3H3e7/3e7dfovjQ6aMf/ejt&#10;Fyn+ivVzzz13g2Bx/c0e5Vcouf3nS/HAN5TteYGvvcsXzrONbgCOV9/9kH5tujPQAmF3Tzr65LvA&#10;R07/qgzq1zfyGXZSThc927FJfgh7HumwAVl+7Jxog89e6lD2UV+ykL9XTpYtUe06u0AW78xkT3Jl&#10;yLZslw6qn/QhW4b2Jz1joO3H7lP7su2De37v+trS742I2tP9wLKEzttCDnTI8pWg7+bWWI2H9v7w&#10;HbTxsg/g86O1PbTXnYP2Wrl9JNv9tofknZFs6Ux0Rxp3yzsf2DVaA+T/rccbrIwCewGZ+n3ftXc3&#10;/NiP/djtSwi+n39bT3vMxpJAcaokQRzknzf54Nofz8OLlcSddEpMxG6CfwF3iaFAfBOCIA4Up4nn&#10;Kheji/s2lhVvitvE0mK5jWuL20IxK6hffX3p44Q2jVHcCMpQ7EhXvC0+FcPKGcS/xd/qm/vmAIEs&#10;OVr8DPoiR9kcr98StTNxW2hT/dJianNlVzw5yvYoFLdvn9ZRsqleHxvP7/7hr/Y4aIOeieGZtJUA&#10;ltyJ8/mRbwVL5tTRT96/FcTXBtIhA3zj6IuONo983WgyBCZmUYxUZswAOXgbBAwEZGh6GY9DVYfG&#10;Q33YYI5Qfyhn4EicaB0E6KPryGe5to2hPtn2mYNXD/Vl7spofPodBmWHC3XY6GlvjjkbW0LOk+Nk&#10;53UodJPA2p7IUdmanvF9Y2f/fDvom0IJof+xP15iKFn0TaJ5mbM1uDjQkr5+AtuFgvqWcC+XEsba&#10;1k/fKNZeMgfmJbnr56abLJ7oW8XqtTOW/02Fb4v9IQjJn6CtwE1C6N8ICex86k/m4dmfjfoLtk+a&#10;HGpfMli5+h5jKFGEfYg8sJXp9FD12Pfp5j7keA/UPoD7EMZ7oDzKHivBjMe2xxT16BaUFdQJ+jx8&#10;qGCvgK/gTxBdwFxwCAWABYP1K7CsrkAzveXTCc0nnW1b34+LgnS0wENAUgCKJ1cOghF1BS0boLAp&#10;+4FghSwbQ7YvgEyngKnAlWz59krb5OZgPmsr+8P27dPag65+6rt1Ar3WSVef2of63L4hH7D3eHUl&#10;VgvJmaSuxE3CtgkebIKmnr5yuiV6/dvBUBJIrj/tAA8lfGh+qb/mRd7YzR9tPdqA9eZreHr+jaHE&#10;8JOf/OTtnyv89m//9u2vkn72s5+93SXuGPeLuWmTj7V3/Cb/aV9BHUq+PpL/dI4X3QHuBTQ9vDtj&#10;zz+o7/5wn3T/oCUd7hKBtbHNvbWzS/52+kvnPvupSy/sHbB+yC7GUYe3frw68qBOO8iGZPwbSgay&#10;XeePTTtPeO2Ugf7aLnvpSxnwZOxSffpgPOOs7sIY7aV577muDR38uV+L6u2bsvnYR/vsnSg5W3hr&#10;vGHQB5ElN96k3iH9oOogmxhD/0DWO0RfGc9/lPH5T/NtD9oP9rd+e2B/9661l+1p56Ez0h7rgx3Z&#10;D7K3sbLTlQ2rz0atwVqVrQGPso0PcL3f/eInyl743nQwDx80izXcD90bvWPWQMd4viUUm4hRJIRi&#10;lP6authFnCT2FKcV+4rbNoAvSC8hWGxSKMYTG6Li8eLYIO5ExaRiuxI/cVhxWnGrOvFi8WzxLSjT&#10;qx+UXjE02cZ+xZGo8elYI4hNybQV3xe3xwObkEVLCLWrXk5Q7sGWm4+UL5BBuYU68tqkj4p/6Zpj&#10;SR+aHOIbj051YduDuNwekRWn26/k7esmgORgr9vvIB8L2vCD/Ma3gH0jCBK7fKmkjo4vgvqlID31&#10;oTb3UfqP+seJEsQm1uJMqISmhcIaNKO3KRnP5rRBNnn5Nl27nEW5uqCOo1yB0wI+B6NfW2OBcZNd&#10;9XHKXgkOUHAojG0MY1tD67e27AXsyhEqn3bNSdC1dQ7YvtS3sehZgySMA0kM/XzUt4UolBjaX/2Y&#10;r0PvgDvo2uJ969e3f10AJYb49KHLBr86qD7QfnbaN4t4KEk8ISmEyvowhsvZv/3xxyB8mo/3RyPe&#10;//73v/yHh3za76/R+jmpR883hXvpPwk8GB7i/XmpT2pLBsHjgnp0PMT00B5yD1MPLboyj1mPtPoC&#10;Ffx9AYWH02OqvofVI+mx9ViR94CTCd4EboK8feCUC6QLuCujgsCCQrraeRT/t2BOV/L/DVhzQShe&#10;YALKBS5nIBsvkCloyb6AF+ztXrAzWfUCHLS+oECo4JXMeOYVzvm3P2y0gbu+Cn4LuMh2ba1l+7KP&#10;7Ste34DnE2igV33+UNuSvxJAKKFD42uHlvhpk07y+ggSQPUlg/HqmhtbQImKeTbnytbMXxf08zk6&#10;ZGxvDL8ukAx++tOfvv3xmU984hN3X/ziF2//qwr3iz9w5VcJEsP8qeA2WqKAdw7x6jqHKB119u/q&#10;fJNX5w4QlFfH18jdFVdtyQXC7iF3S3cQqqyeHn8B88wPs0n2Q+1Xds6++WW+dYLf8UM82hkIxiyg&#10;B2tlE77MLpBNQZl+tgV2zIbpdOepd4das7u1cdjS+kuOyLIxfXeqfvSt39rdB/rmZK7Npzpl86i/&#10;rVuUoOGbizIsb0+tpQTI+1JiaK/pltwAmber/VdXW5T+9m8e7AKNpV6ZTePNU9l6UHayPnbIFvzK&#10;HbQ+odx+ppNdarf+nF2Mi29cPJmy+eBL/KwtWesmLwFkA3wf6rJRb/ny6sQL2vrnKs68D6e635wD&#10;92X+bZ+N5X+xJhHsg2dl3xySianEisWdIGaTGAr2BfmCb1Qg3pcFV1BXciD209dV3CpWKiYryZMI&#10;FpdV3kRxY1l9FNPWp/hZzCjWNGbt6AQy7cSVxdsleFBMrj1avI9PR3nl+jjzhWT4cgXl4uHi7srq&#10;isdRfYmllcXNqHja+mqPQvp49elqry0ZGsihmB3Io+1jvP3cxBBN3r4H7fITiRu/ka9FN5mLSgy/&#10;7/u+75YPlBiWWC76oEIffXuIqnvkK8eyTIIGw2tEMYdusjlqyLjBpjFmm4tHw5Z3EzIw0AH1J3KQ&#10;nKR+lPWzehwucNgT5yEj46CnTnrqFsZbJ8wG5rSOwUY5ApmyemU2pFNd7YAtouT1rz2Yk2TLfkkC&#10;+8YQ/L8MOQjnsK/6sJ4uDFRih3fgS+JcJEBeHV2XQFgdfZhD3zqWBMb7ZK2kEIxBtt8eKgPet4d0&#10;XLT+B7SSPsmfn5P65tAfH/Ipfz8t9cm+/3elR8clvd/wPQ56LDwmJX9k+8Co70EBshJEehuY4cEj&#10;puzRQz3AZOBRgx6/HuKFx7MHdR9nj5O1FlzRE7h4cAV+PdAFy4K9RcG24Fsw6OEjKxgsmSy4Rsn0&#10;V6B9hQLEEhVlc9zAscQIBBDqoaStMl39kOPB2AUidNLf8fBoZbQ+Tv3q9CmIYVs2ZFt2VWZz2H0p&#10;qGwftNFeP42r35279We/1o/PnspL483VGM1x+6yfbWMMCVWJ3CZ0JVqVT0jI6KDaCY6WR0vc9JNu&#10;2DEr9+1hPqZ+qT6C8taBPvJFvgnn2rMHZB/0tEu2Nxd3yec+97m7r3zlK7f/NYVvDv0P7z/zmc/c&#10;/hiNP0rj/2Xom0VjF+Ta8/Y//1DOT9Z30OT49SEgp6e9cvfB1ifDJw/k6s97R5kc3C3GXv/sfMHa&#10;sfvBXnTmuw82Oazd9rHnSrl9aDxjZz9lcnOCPTPq6HQOocSLDZTZyx1akuL+C9mNTvtClo3bF+3w&#10;QF5iQv+0Nf32Uj9XY+HJtnxCvT2p3P4Z29sQtbb49tXbI4Hx1vSW2GfvjzeqvW//1ddn41gftFbj&#10;oOq3rvVlh9aKWltgw+4++7Ygy87dk2g2b4y1A5qs8chRdeZm7Yv1/ezBRqg3PLAdG6oTHyzEACg/&#10;fOMb33j75tAfpPETePeee4j/82s61sK2+i1+qA/fIIp1fAsnZiwuFX+K3wrgxdZianzxdPF1cXXl&#10;ZOI9Mab+Nm41lvhMgoYX46HisxI4MZyy2I0uGR1UH8nEcvrWh3HEsfgdC022ZfFwevjmoR8xMpDp&#10;0xh02Gfb1y40l/rUh/i3WL8YP7uQFf/jjaW+tZABfXE1Ki5Wh29O+MDudIu58Vvuyxz9JNOOzN4W&#10;z2+8D/SVyeHcc9C+5K2EUK5Gpiw340N8qSQR1PmDk77402aTPvWVa1+5cR75HaqCwXyrpFKFcp2S&#10;06lTk4pewYIyYBsBbVYbwzCAX8MwtPabRKFBezptSBtIboNzQuPlSPgco00DMv03DzwdNJ5ObbeP&#10;pfWRE0AbXkKIb7Mrq0OVcwZtlbOHejKbX7/asTWHl0zZj/5Nob9CChJD/76wnwubY4esS8NFUQII&#10;JXtXl0ifKK2O5E+ypyyZw5OjJYeLTQCX+pQN9Tt9CaNvDwUhPrkXrHhUBHYCzv7/Y7419Om+n335&#10;t0AeD5e/i3ov/YdAp8c1WQlfZf0pJ++BwXuQtPUoqd/HuYesR7nHrceQrEfwCh7EAhkQXAmGPLoF&#10;Tj2y9NmIjgCL7dhrA2oBX7QgEMjiSyZ7DLdegAjqCxKDsQSGxi4AV1aHVobmCB7a+qATH2oj2KAb&#10;b4zK9OqvxxvwjbHQJlpwyp7AzuxY0Km8No5mb3pQe6g/wa55ml82ZHs2DmzZutdu1qgPlKx9TPeE&#10;turtm3Gck5I5iVZQj9pHlO5ZXxu8RHATPfISRnyyrW8M1JzAuskW9INxkulryyUmIVu09vYT2AvI&#10;1v6B/SSr/r+FX//61+++9rWv3f3pn/7p7Y/Q+NbQB04+aPLNAeqPUuhHf/mLfbH3KP8oSC4h2HOL&#10;B/rq13+U+U4BeHdE9cqC9/pKHrTrTtEvXfdN9wqZ/p2BbAZsotyZzqZsAyuDbJcd2Fmfa3c8nc6b&#10;PVB21ru3rIGdgD45vWwJZNqjbK2N9aDWi+9ubf0lCWQlGGzGvnRg+YUAv0RMu+7qK1ufsvvQHjfG&#10;1m35rDcH6zAfbwge9daAf9/mg09vUolJH1D2AWaJUmuyFrAu5ZLFaLrpoNUpN7dgvvaCPaE7sL3t&#10;fChXl/+qw6tH4ex/YaydV3M739jWTJYN2IPNot7q3m50ZezIrvp370gOX/e6192SQ2X3WPd2d4g1&#10;2GfjGk9/+rFH4hwJhthM3FlyI2YT+4nVxNjF02Lu/eIFL7ajmwwP4j8xqGTHGCVimyiCeE0cBmK4&#10;EsPiOWXAL+iI82D7C8WPwbh0d3y8uNv6s4N2ZNmiutpYTzF7dWQldaBOvL0Qe28cHtiovqrfHKC4&#10;+4zZxch08PRQOvH6KdZvDkGfgBe709c3KGtHVuyvXH11mxzi7bncSx7GZyD/4Dvq+U+UrPoSwiio&#10;31xOHb6kUNuXE8MGXUpRg8pBOUg4JJD4fpIqSyXLwVELzlEYGNogtI2wmMatLSgby+KTZfR4m77g&#10;UByO0zoMkhyyNklfV9CfzUXptWnN1zpAOYcgXwdrTjkK1BenUJdzxKen7X3IkazPuGxlXAkVeX9k&#10;pn902oazpbYdxC4Hl8Amg5sQ4lFwgXRZaKe9ehdg3wSi9EoOq3/o3xT2/yqUDPqdPuD15bHyP7L3&#10;7wp9au+PRTz338mgbw79hNRPSgEviBNobALnQQAPQQneQ9gk8kwo67eEsP49Cqhyj1UPqkemh80D&#10;gpJvIPAQ0vOg9tB6WAuiBE8eYo+rx5dcvYBKcOYBK/EoyCvgK2AXGMLy2wZKOHoQS2iUQb2AsUCQ&#10;Trw9AfMpkFRXMEn3DNxPVI9qs8E+Gk+uXv87bmOB8tZrUwDKpoBnz2wOBXoF8viCHSCrjT0xhrHM&#10;rUBbkiPhkZRIdpRL1K/s2VogO9kffPuFrx0kD/W/+2nvzYc+Skc94NVrmy5swoaH5OnQ1x7o1r6+&#10;jaXfyqF5Nkb9Gat+m8+JXXtYn4D1A3YF3wR86lOfuvvGN75x99WvfvXuC1/4wt0f//Ef3/4H9+4X&#10;Px81X2BjbfKZ/MU+5zMhPzjPOBl/yY8WZOBuKBBPT9md4i68agslhpW1IUs/X7QG9mY39olm4+zG&#10;1mvvymxZP9mXbdg1P4yy0/qmOXRe3FOdvfaE7diV3p6/bFkCYV3KoI7MmbTWEgT3LLDZCUnFJj0o&#10;aK/NfYlh/ZPXRj90tx/tyenHQ/PePqE+q6OnXLuSDvDGSF76ZxLqS3p6r0qKSpJAf9C6ULago4/8&#10;C9WWzHzMxfzOOS+sE+h3F9orZ8P+RO05Xv1Se33V7+K0WzZvPclaU3sByu199dnMe94b7n33U1A2&#10;5K/+naG/fr6JIeqe4tf8n++a246rXz8tFf+U1JQwoeIvMZ44s0C8xHATQfQsaydWFO+Jo8V/m1id&#10;MB6I30oIi/tALFfdxsj9ggyukkA6xYGSz74waJ2rC9mhZFDsXNKnDMrR4mp6dJSL6a2/WJv+Jmfk&#10;J1WP1qcYmAz0RVbsXSyO0iOrzY5NVh+L2gT69q44fxM+dcrQmPTab1BXPlRSJ6bnL+VHdFBlbcvb&#10;grJ2UTmUPuRnm89pvxRuf3ymBA9NWaLnD5ZIMtTFg+QPyEoE/SQV76eLdPSFmriFZ2SGYEgyBrTB&#10;HIvxGYQxAF9y2MHB60Nf+gmMqg8HkoPnnJxbAuJPCXdYy5JDhgN1HUpjhzbKODmSeeDR1kNHubUp&#10;a0sP1TdZII+uvjUp2wfz6mIAfRuPk5o7KqGyNntAZh3NWRv9OWgOJ0jgHPAuAoecrdjORbGJIqyM&#10;vuSvbwPRkj3f+qGSPTwqMYT+uIxk0O/w/eTCp2v9uWdlj561uFxdvH4eKhn0U1J/YMZPR3/+53/+&#10;9tcD/YEIPyv1U1KBngvaw+lyBpf9fnuo76uEb8tXoFNf+u3hhR5TNJkHwoOF9mh6vDy0yj1wfeKq&#10;3mNaOXhQwSMqSPKILtgH9cAKtDZAA4+XwK5gsKC/gPcMtkv4tk5b/ei3vgsO8WT4aHXJCgAFfeYH&#10;6eDR5tq8H8Lq6b++UGPABp0lVgWdq1OZDdES7oIZvH2wV+2bvWo/27cCodrrS9n45smmbFmyU1LY&#10;N2Js3R6h2mirL30WYClnv/rNFqG9BP3uXqLAD+4rG7+5QO137ngUktUHfe3rd/sCcyajl781Zrr6&#10;rz88nfbdnodz7feBL+Qjwfi+FXB/+OZQYvilL33p9m8OfUtoXONbn7Hzp/zGXnT2AG+vnFU+g+cf&#10;qPL6TXAfQAEuH8OjygW97hd3G74ECfQniFdXEoHqQ7/5J//BmzsbW0++g7fO5t4eQHuP7rnD6wvY&#10;Mp9kl+RkyuyS7fHp18ZZyZZ4tsrXsy1eX51Juumr15e5s8najR2zcfdpdlMH2QiFtW08e7rL26f2&#10;SN2Wg/HUxUP6J2pTuTFq27goeH/88wrvmH0Hb5OEMEqn90gb/aHNRVk7/ZYYLsxDPb1ArzleITvm&#10;b52Bpd1j9goP9E/bnDZZGEdd9iBDrQVfu2yHqgudE9h3G1+MoL1fH0kO/ZvDEkN3tXPROeB3rVWb&#10;bClO6FdPG4uKu0oMi9GKa8WYBfPKxYliuKAstpTk1N+ZjAXyErdN+sR9UFldSd22SUedcbZf9elD&#10;MeWOv1g96984VDm+JLEkTlwrJ1h5dYBXTy+QFxuLecs7yEI5AznKtsXI9FHxOJrNi7lRIFMfVbfx&#10;eftVX/jGAzrVV7bnu99QLlLuk8+Qx6cnqaNHDmT8rEQPSgxBfgfJ6JYYyuce+YYphU0Myf3REj9H&#10;9PNE9IQ/cuIfOEbJUD9j9LNG7UscmzRqAiUxDGMjLdC45OaRUbRJ3sFB6ahjYLr64ICcxQapo4fP&#10;wWyS9ekrSG7v4yvHr8yarEP/+rW5qLlYy8ru23h1ORSQ0TN36+vbP2tmJ2ull5OxC6eUWFm7svbG&#10;o4eqt35tOpR9auPg7idAXRT4LpEulJJCyWAoEQx9O+hiLCGXDMaDRFASGPprXtbg0QOf3rlsBQIC&#10;DcGF4MBlXFAoIPWT0qeeeur24GySt4mgZFF/oU9cQZ0ktE8Lr1BCWIKIPz+Z7SH1+PQomf8Vejw9&#10;mNECs8UGJ9ZHd+s9gnTYR7BW8IZusC2486AJtgv0CvbxBYLaooJGtPbV17+Azn7gC/rsiXr7Q7bz&#10;CQWFBY4bJNbf40C/2tYPKlCsT31tXbxAMp4+mxa84u0L6qHHs3H7RVbQgVdnP/invWuc5oFv/ewu&#10;qPBNYX/UgO+SBftQoqSNuerX2M0F8MZUb5xsvfYJ5OsH7WP+AO316lennC5qHQVIgiWQOCknt45N&#10;6vTX+vWxOpXxQA7k2UJ7c0OzTXNtLwNb8MN4et0VyvmMPTeGXyP42aj/XcWXv/zlG3xr6Kfp9kc7&#10;88s++VWw153dznH+41zu+b1CwerquUPcH6vXLxLwfGD1C5LR7iEoAdB/euaWDbIv+1hfZ5H9le0H&#10;m7MTnD5GH/DaWX/ngn+ixuSvfPW8u/JptHNlXd2feHJ9agtk9K2jM3DaorvX2pXVQ2PFo3uO8fVz&#10;H/SnX7z2+tMWBX2de7/8fai+PTvrG5dt+EHvmW+8yNDep96mEp61BdBXBnX5S0kNWW3pqMObW/No&#10;f845Wns2Jovu3sfvXtRH6wfz1Gd1y5sjXTw9ZX3hQV06u8bW4t3u/Y5as3devMAW/FpiCO5rcDa6&#10;E9U7O86Ae8C6zNEY+tOXfRL7SLDEZj64F3eJxcRlYtPiYXFfce1+sL8Q14np9ONDenGZWO5MxBbG&#10;Fc/RLRmMivEWdMmv+nklNI+H5lMiJw6nZx0gDiVjGzG8eFXCJV7Vhjxd9cWy9VUZ1GtbMkcWD2Jm&#10;tLhbPF3+QGZsbYqxi6EBD/WBlhjSTb7Qd7y2xtg5VI+e+x3MLd/YL6nI+En5Qv4UH+QoaF9+QV/6&#10;yTHkDMnx4fZTUoxEhyJoJKnrj5j465b+9weg3F+9XN4fPdn6/hqmJMpkGYBDcEBldWQcFTWmRMjP&#10;IR0ODsPgFkFm4snUcwrfXEk69MngHLzEhJP7dEOZjsPE0azVOL7ZfBxc6Zb8SnoZvQ20YTZ8N3Xp&#10;gh5wGGWbbhPtQ9+8Gtu665fj5kzWay2oBMta7Z2x6rdDgbLbfuLiEG2CCC4RtH0qSYQSRWBL3xT2&#10;7wJLEOMXZNWhLktJYAlhkBBK0iRugqEeCZe5skvX5SsoEBwIcFzULmVt7HmJn37qtwRUXUngJqDg&#10;W0plVPtNMjc59JCA+fSA9hj0+PS49umkB6qHrgetR5MMXx0aegihR5U8qk9yj1QBPRpfkA3K0Svd&#10;Ar/0ewRBAHn2A7XH01OnHQgslQtA6x8tCMV7XAvo1Z+oHr806AMtWNcvNIbgESQDS1fOhiWIApYC&#10;fXzBY4FMwQ//ow/6MQfrtW7rxUuMJE5+lgi+1fbTJP9mTbnEShsJiOCDrKBcn63BOPkA3hnY4DwY&#10;W9v2wd60H7t/aHNUb/wzSVOHL+lrPZImwG9iWBuo/8ZqfDpbt3Oxl+sr9j6/yI/w7Tk7WP/uO6jL&#10;dvmB8vqKOft/ofaXSH1b6A/RfP7zn7/7yEc+cvsZmTm3RvPUjp/ka/mSefCZ7iUoYdwzzHdKHM7z&#10;Dc6z+27r6Ba0d2ecqD86QV/dR6DMb/NpczP/5smubIO2H/ZqcbUvnU921h8boPFrH3Yxvrm6I82d&#10;DkqWjvnt2tDsgpKBNUH3a3baRKZ+4rN/55t89V4J2mZH7ZTbV9BvUL+6V/1BbwIdPFinNdUuGbt5&#10;m7xZfWvY+1hCkqy3CbQN+mArNJmy8cgAX/t0srH6077Nf8ts4M6yx2zDD7IHORmafmuPN6Y+jQvp&#10;4dcu1dWmeZsrvjOBZ6PAZt50NgPvureefa3Rh3i+MfTBs/u6ew51x/L/zgB/t5ZsKVnXj+RQ7Clm&#10;KgGSyIi9CuwL3vHJoCQAii21FZf5UF48VYxb/AbKyUsCAS+O28QQ1Sb94r2HErwTrUvihp5txZgl&#10;xM1/Y068tnTEp2xTfCrerc8SwO1LffpQGRXzAr5kLCiTa0NHvFysvMkfvvbJ4tNHK599FKvbQzy5&#10;sfDqydHabJ6wiR99/lA9Xn00Pt+hh9aHfEmuUPJXWb5AxgeV+aHy7RvD/QashpIxiYlvACV4Er0S&#10;RHxlddVD3ySWFEqe9G2iHKKfEdpUck7qgrP5zUMyZIK+feI4yhIlBnTIOBI9BvINlkuSQ/cNHicy&#10;jm+4+qkjZ9Ke8RlFn48DNpCUlhCWrC1vTHOxRpueI0SNiYINppNezmBTbZJ1slu2M4ZNo5s+50P1&#10;Zc14SZHDpZzzNJ56bTsIfXLTQUM7zHuo4zdBjJYcZmP70E9LyYKyn/CWFIa+SexbxH5KKjlzSXep&#10;u7xRj4wLuEDGI9AD45LXjg361pFPSAL7WWpJnzGiZOrwfLA2mwz27wrNo08XocemB2YpvR4k5R4k&#10;jxUZvfpDe7Sgh9z6oXIPswdQMIJ6vNhCwFyQvYE2lLwFsnSUC8YFfqhgeNvRrY4c1Qa/oEuvOcRH&#10;a3sGlqGg80SBfFQ7VF1tCvzVocrxAtZkwSOuD3UFtOQFsgW1Ahl6aAE/eaAH+jcPtuubQEkeuglU&#10;3xhK/tJrD9hnZdBaSzSijd3a15btB7uXpMEmZtBcm5ukNdo3mn27SW7OeLLKYL5QMrj9t+fqrGd9&#10;K59o/e3lrmVxypUDG7GDvVRXf8aG7Ln+p17Q5+fpkkP/G5yPfexjd7/5m795459++unbz8nYw5rN&#10;NT9ZGJvP5B8lQVDwWxBL5h6j1xkusUDpFXSrC90D+nPnbR0UPLs/CkxhA2vt1q/x5o7mS8p8mW3s&#10;oT3Kju0V21m3Ne/5qd/6VJ8d8tfsRIaSa69d5w7Vv7p0SjDYKGpd1geVrbO78rQh1F5/wO6nzuNA&#10;P4A3bnK8ccOpewV69lzbdOuHPH8gtz5rk8x4p8D7Qac3RHnfEvL/S9ud9+q2VGX/3zYvQV8DL8XE&#10;2LwxY5soCFHhEA8maAQTAzahBwmdSHNQOCiCoCB2iCj/rJ+fGb8n11O/udbZh8dnJ1dG1ahRo9pZ&#10;Na573uve9gKb9oWy7LtflOe/tvVvdWRQnv4ck77ab81x693+J7u7z/3cXDUH2id3nrPZvL5Itwea&#10;k+7l7tuIoHs9uPu770l5Hw7bj86IX/zFX7zOAGeiM8/55/noPPGMeC7YG58+aC9yKN4Q/yBeYlfx&#10;FvIiNhO4ix+hAH+D++I4EMOpi8TxJ8YVD4uzNm4rXitWWyK4+cCeXv+kIV/Pg4gdWVp/+CH1OTJH&#10;Kt+YszrKluSVZlvdXmxUdkqxsXSobMldMTR/eIeyyknlIG/Ok0FZRLJ60psvvrfGSeXF48qlSfbS&#10;YJ3jA+S5ByKCOEFl+MyW2ztke6oPHtgl05HtOXr1cEC6Z8hIhBBijEhPv2y55HDfCK6erfx+tZRE&#10;bnTCRrGRBe82oU554+cBskmQPYRUu9rvExH1kSZ59fVRn9go9+DZWNrXpkF5WCy6hwOBsWAWwWRG&#10;wCJ2d0AGkTM2K2Ht9EF7LQxowyLbEC08WXkbwyKYA+OJEG/bxiPPRj1+gF+bXX39okO2zamx0bPf&#10;zaZNG1M9D0QPBUh78PZAkObPgdEBs0AMzX0EcWHukxFzbw77mimJFC70H7FDEh3MDtbe2rlcBCWC&#10;E4GHg7dDvE/5Inx9NZSP6pPyWya9NnewL10kvSkkI3og7fI5L+Vk+mRp9YDPLq500rWjHIy1+i4/&#10;l6RL1QUriDqDN3lozkCQVzBOst98aRDIy2+QH7HYOsqktbNtlWajH+mhi5QsDV2yjUNd6cqSd+l8&#10;gQt6CUJ66coK6AtiC27pKyMFyfQgQC1YFcgWzLJTn+/tQ3ntNo/m9SSEcI5Ju/y3xgVWBR71rz6q&#10;W1vmzVppQwAD2iUjgklEb0lgRLDgp/IQGYR8QMQwqQ/SxixN1z6i335AdVrz9lMwLvKxsuZPvjbJ&#10;bUu6fSxtrP4bnBdffPEih/4v1D/90z+9/sN7/6ehv2nua2R88W2OzXfzb92DtbEf7JGC4UhIQXLr&#10;yYZug+Mz2F04CwS7nvvqbKBcIF+gXiCdT3XsH31vfzZvjc2cKd99a648i+mUG2P7v3ngu360V+X1&#10;p36qpx+RCjpzEvFTZt6MTf30QL/jBWNzDzgTGyeb5iGc9bK70z8v1F2ykj/Yttdm7Voj/V+7pDE0&#10;jkiOMmnj7W7snqTvLnF3uLfcM/R06lSXHjksD/ynL/9aoX+N03q0r9uvpa1t62VtpXeO1ge9Obor&#10;P5GdOdMfsvGB8XXPdpebJ2nSHbuxgLk1R84m54APiZwZ+8GZ58Pz41npPLbP9Uf72uSzbzP58Dyy&#10;hOCIx8RmEcECevHkBvV04jhxnnriLjGUmEk8LL4Sk238JnYTt20MFyE83xiqpxzWx/PCeMTfUEyJ&#10;7FUmvqw8Gzo2lRWDRuaCuD1y1wsN6ezIbO6w/rJbn1seuWuuxdn0YnXxs3T6BR2foP7aSKsvzQdu&#10;UPxv7em1twRQOk4hHZbEpWufVA7K6SKAj4Fd5LB8wAGvvzHkBClDdCgjhwhKZA8ZQ/QiffLkEkRk&#10;BkmMFLJBwjRskyIG3iDZFAZuY0YU9UG73hxqG2mkR5RMnofaWx6L2YD48YAgIOr7WqxNph2LxL8H&#10;E/mw8S2KeuyW5CFYSxSle1NIplMnvX5aAH2DFnbRhiBbzAihsSKE/PSdX3OlrSSwtZFssjaqtDkw&#10;zzakOfQQmgPt6o9224Rt3h5A6CF2GPQgB/PuAOnwkA4RwCWF0g4+aWtBOrCQQ+st3dvCECnsjSFi&#10;5zB1gRSEC0h+7ud+7jqcfb1LUOrwdRHZD9a2gzyid5I9eQd/h/9i7QK7vTRIcLHoXxeN9jfvIiG7&#10;YKFPabuw2JSmT5e9dHXSk9Dlq75gSWBWgOyCgkhVoOsCK89m7bOpjnRYP9phX5vSgstQ3kVZvfSh&#10;fIEp5CtU90yfyH+Ba+CbpN8yga0g3rwJ5AW39pi8/UbaW+CSL18gzLagFZRFCrcd9dgpMzZEBDmx&#10;dwUVAozIlcAjgqSMnXEZQ/2NhNRvee1tIA+1FSHSRgSM3HR9qt2CHXX0b+tAfYb8V98YQu2f6c2r&#10;t+O3zyrfdGXWmrQH6aB+nPuhfc0+H/mhZyPtK72IoTeDfu3Y3xsih75GCn7Yyv9z+Ku/+qtXP3dP&#10;mX9zL0+fLnLYHhH4RpQEx9LKyYLiUOAsvQGvep0VAl/lnv3K5QXFzgfnwgbSzougTf1r/+i/vpsT&#10;c2fvtJ+llfXcSfec9UyQngnpHTcd/8an7/qiv/ySxrGECBo3RATpkvTqsTWuJQrp0rNzZu6cKdMm&#10;sFcG6+cpsFOPrO/q00FjqQ115K3Jts/uBD+nrvNe/xuPfHeEe8c95Rsu7jAkpw8U3VfK+nAx4gjd&#10;VeszyOsLG+huO0G/9epj89F8hfZradh0c/wYXs1m25HfedanoO87f5FDsnGd8YByz7G4Q/zh7aFz&#10;AzoPnTGejc5pz4LnQF+0ZT347Sul4iLxlRhWLCY+KyYsbjsD9mJJZeJIMZs4TEzVN7XEyuK0jeEg&#10;0ieO2xgO2CsT67GD1YVXI4uViyHFlcaljwgfHbChrw5dBDHyCBG1yFuIFKojzU5MK03Ki/fZ5iNs&#10;XjoSd+pIvswxX6S8tHWqLH1lpfnihy7QF/8vT6DbGL013rUG/CLYC6S90h7xUokU94MXQyQdfqGO&#10;NKgb8UtfWll2gI9cf2PIoQxEDAEBQvD2K6QRvt4cnnkksTSiiPDY/DYZ0mAjmDCExYPilbgNrpMI&#10;IVJEIhU2KTJmA3iI2XnAbDT949ti+ATFQhiLhwAZqU1vq9jIm2wDR+70jW9jRLCWCEYCQ/qAsCF1&#10;Fsk4WvhdWGPcRZZmb671E/iIzClrTJFC82DRtFE7NpJNqJ4xeAARKxubD+Vs+ZTuITCHPYw9uNCD&#10;TZovh0OI9IH1OFE56XCis8akNeiN4fl1UutlHcGnaUihg9jBKhArWEUKBW7+n0KBmwDOf13hsHYA&#10;70Ee2XMYA4LHZ7L05qsXGaSLCIYu2C6XLknpLtlTJ+1CckF1YbnAurTkXaRdqvJQnsy2el2m6VxE&#10;greC3QLfDZbpC4yzq44LLck2PT/qlAfl7AqGBY/yZOnyyrNXN12264MsX3115SE/5e+g/glBrMs6&#10;cgUFtfZYQS1ICwBIATS5oAP7DbLhh89IAmiHTwEuWQBuPiNC5MI+30+izVljtsbb9x2XdO2yNVfW&#10;lw9BS6ROXgCzZIuUrw8QYSOzl19flaU7fYfNS7en9HHXF6x5+7Ly0wbomhf+tqw1by7I9lOyuTJ3&#10;+u0Xj50t/qsbbw790vFXv/rV628O/bcVvlrqh2icQXyrt3tIGgoG2xvWHqFBjEBgDMrllUsX3CpL&#10;r146efCsOxuyly8NzpzOms4S6c4U9vwCf/rcHoLmJZhn82tNYJ9J9vYkH/WvZ0jaOAqQ5ZEHfWRD&#10;1jf9rK/s9E0/g7Ox9NrLV08d52F6us7jyE5100tHaJTVzs7niXwn1ZMufxIifTr1WycoZ7d1Yftc&#10;fxuLNLiz+jDUHcWPO8o9psw95g5yd6kb1N05yB/w3x3GJ133Wn7os6l/SX0IfBlX80sGtuTOCdvX&#10;Cj5qT37nrfEF/a3f5gkiiKSyYoDiCODbueQDIuTQ3xtGDJ0hnWnOGM+Oc8L+dw7UFj++qeQFhlhI&#10;XNVbspMwiFEL+kGarjhSPKeOeC7iJSYG8Vt+xdiRMHpx9MZ1IE4u5gvykcYQsQTpiGP+Qbtiyohh&#10;xC9SyGb7VJ3sxa7i04gauWllIA9ifXFtse1pX1n56sFZJp2/yJw0uXootq4sXXn+znrybKyhtHXc&#10;dT+5wwkx/ZI6HEFe/B8x7Jue8Tc65RFAUt1IY3p+Iobq8RP+j78xBMSFESfKkL6IIcInDdKLypEs&#10;P0QjD4ieAdoYNloPhIVGDDwwyIIJR5aQMP2x2W1C5IetT11sNKRCGR8m3gbkx6Srrw6iYsA2MHJi&#10;YTxgpLFFCvXV+IAuRAjv0hFD82RcfLbwEAGtzfQtjDk1Rn3lw8K3edVhY86UG8Numjal+TBH+uKB&#10;9emhjWix2bMjs+3hM1eRwvNB7SBwMCB75BLA0qtbYgjIIZjz3hQuOYwYIol01hKp9ebPIepAd7EK&#10;LAQnAmb/wb2ve/mKl/+q4mMf+9gDkigIieg5fJMOdwc+8LmEj82SP2UuhnRblr6Lo8tl0/or3SWw&#10;l24XoUurywv2MlQubczZQfUWBZ3KBEUuIXNUQE26qMggsCvIIwP7IO9iq6x6ZH5BgCg4LNgG5QXi&#10;d1BeUF6d0+YpsH/K/2MQwAp+C+gLhAtq7S9pENQW1IO0eSZ782OvlWcj0I0Y8BEp0Ya0fpPGDjvv&#10;zTFpvSJY8mzrL/BN6i9I1yY0N/xaM/6QNoFLn2pH5pSFSN5JCEuXX/0ifcRQujbIba8Aypj1tz2z&#10;aJ6MJZun9oq5Dc2VeSHN3wlzZf7Yt16+Hua/rPD/oDpbfJUUGfR/o3pbiDh6S2As+bBX7IH2SzLi&#10;ZZ9EWJA7z628Z5yUp68OOzJymA29fQedDXfg19lDOjcKtjtXSHppUEcb2upDD9LYzL/5M+89/9aN&#10;vufYvDUX7UPS82AuGhuf2nJ2apdOX5yP+qjPEYT6Jh3YOEML9Ksj7dylNwb6zmFtkUDXuU12RrM3&#10;H7XPVl66+cvmDvqWhOb0fxONf9uRVqY9Ze6t/UBU/42zexCM0fiT3Us7p3Rkenn2fMnv3O5cKlOP&#10;LN0cla6v+r021dmxkU/t8wV7kg/p2iK3T8YUGpcxuKdJd7w0mZ5duki3fe0cQA79p/c+KEIO+/tj&#10;55vnpfPLM+G5bR6tifjGh99iH7ETsiT+QozEsH2QL14UpBfYF8SLEUFMF8SKYmDxnPiNP2lxXqQx&#10;PanNRXGfeFlevCd9ksEljmF9kNqK5JEg7tSPsPEme+Xi3qR+S6srn26R3rhJcyDuzZaMlIl9q8cv&#10;rJ/S7OXXT/qgPW3xGe8grVtQnn7LpK1ta0YWz78a2NoTuEMkzp6Q3zRZebBfSrePSqsDfMvDEkO8&#10;5PobQ4QQ20wyUiiPxHgL2K+Owo/+6I++kqYPiOGSSBJ50SGTHUFp0WxGG8tmlNdmRNWmtIn0z6C9&#10;WfRgIYE9UAgGYoFgmEgPU5vXxCAjDgaf2HhzqH02iGBfgY3M6mt6EgmMOJKgDEHUR2Oy0Bb/XFBY&#10;Umji1UH2jAcsgIX3kDgszIWNaazmwTroK5s2F5/NI1/66CH2N3Y2Nnt2bUo6D0QPLqjfodGD3YEQ&#10;In7JPpWST67N2p3EEPqF0t4cgrz1tH5Ifxed9XK4CpT9guNb3/rWixj6VB8EbvQObcQt4lc6pAO2&#10;QF+9dC4Feoe4C5XO5QDVl+5SDOpBabKLyMXVpdgFWRCx8rzYSisHl2XBo4BUMEQv8BLAmaMIRWRj&#10;SeCmgU1BXzqBrzyZTkDITkCoDArWtbXyDNqDILIgn20482zYRxJKb9lrQcErSJcnIxH2V+SQNLeC&#10;Wxe6NNyRgMrYqrttaLsxNMfNY2t1ziNIq1PAXbva0DeBNyiPANWuNtXXhgAlUtcbdxC8LKlbPcle&#10;kKOs+tlJV9/+iEhKB2M80yvDrrc+Nw/NRftCubS5kt61lV+dOTBn0NruPFUmbS6VgTYRPx8w+aDp&#10;pZdeukihN4h+bELwZ5zWTJ/y99Se8GzaP57VyB7JzjOrPLK45HBReWeAZ1+6s6TzYNOCavnq7fkh&#10;rXx12tEX7euvNo3DXBqfeTVue4psXVoPdu1LaXOjfmPXJ+n63fywiRCQyqS1n9QvPtQtoGfnXHS+&#10;OoPp1deOs5r+PJ+lF3s+88cv0POlvvLuA3by2W1eOj/6ZU7PcxvkT90J4971kc5voCObO2l9dFch&#10;HAiMvoG7yl2mbOeE/fZdunngly6bnS/pysLWIesvKa9cP6Xpja1xSFcmrY78OS/Q/l5dddbntlEf&#10;6ltozI2hsTU36djR2wfNpXr2uV8mdS44K52D4IzzjHguOnfa5+pbBzGNNfJnUP50RgwkxopYicnE&#10;d2JJsZu4tcC9oF1avEkqLxYE8aF4mh+xnrhYjBfJgiVmSxTFyWI/6IWAuFtZqM4J+kWxPRkJq315&#10;dcSdkVaxrrLtq7pQGX1l+RTTmi82kbXGTJZWDtL1adusbO3IYmZ++G5tQLo2xNetAUQC4wQRwNa1&#10;uHzzr4YlhhE9/GBRGWTLTpoEe4jED3C71SXpA953EcNIYcQQMQkIDUKEDMKP/MiPvEIM06WPKJJL&#10;DJEgk9JEQ3kDkJduoNBC6bgB2bw2rg3WBEgjI5EqPvqEQh6J9GB7wD2U9Pqij7311MeILBJYPlKY&#10;DWkeEGXz0gP6ajDpSFxfDwVzagGM2yGBKCFUNrA50EdjlrY52kzSPhWyefkxt/IIlvnSFjtzC+x6&#10;2JT3kC0x1L65jVAjePsW0PwievoX0StNH9I5+KQjg/oW5HtbGEn0VVLE0GHsInDQCs7AJ3W+Ourr&#10;Xr4+Ko0UOsAduA5eB/BJ5rocycrSk/LS6dm4GKS7KKRdEpV3YXaJ3MkuIpeYS2ovNXCRdRmSXWTy&#10;4ILLVoBU8IkkyNNLF9wKuM2XoK1gLqx+JaibDgR+6hSQ80u68OhCgfwG588D/qsrXbBZ/pT1g3yt&#10;bbnEzU+kIAhmgwA4CHAFrumlk+a+ABqklRUY86s97eqnuRQwIFURNZJeEGGOm1+6xhfxqC/aqR+R&#10;UDYF5cbXeJsz/vgvaNGGNkuTyM5KYLN5faaLIIJ8/uq7cbTXSldGpq9vxqmv2+fSyiovrRxWv/WS&#10;j8EcRVx2/kDfvC30/xgihp/97GcfPvWpTz28973vvf6+8G1ve9v194e/9Eu/dM0Df+rxY02CNQpI&#10;zRKkiCL0PAfnXEQx9NyDc4BddZ0RAt/IU+Wlt27nS3n1Cp7Vb++219pfO2fNc8+8tLVko7792T40&#10;r8ZTH7Wp39rTF20qZ5+d8xvYmLP62/wYl/z6LGh3n0sr60xOOocXbCME6aTLrwT3AXu+K6uvQZlx&#10;6Vf9ThpPc02Xnbzy0uahekBfGale7QRt56/++cDb3emO0lf3lDdUIN3d1fjYBONcqTx7d2N3J515&#10;kQbpoE5znN/WSNljc6euNF3jbg7Bnmn/k+kX/DR/6svzCfWpdO1vPzetz40pUg3GLs+3/evccB52&#10;bns2PBOdMZ4pfVa3r/oi7/0quhhIzOODdLGW+FX8JlYVC4rdCviLhcV0BfDpIgLFmMWG4kQxMOIi&#10;9uNX3Cf+E/sukYsQ6gcyWBwYGXxesBdPaiNyZ0xk+tqWB+Nm29hBbCpf3Yhk9Uk2ETyIpJ3jTQZ1&#10;Si/J3LL6YP7Wd3yFnjTH9CfBE29XXtqakGsDW49NabymtQV5+vYDnb0gTcaVgvL2CLR3cA2cIo6H&#10;v8gHXIOd9CvEEGlBVBhHCqtcGklCpiKEEEFc/PAP//BFoJSR0Bs2jdvcGo651uFNNwk7UNKCNuEW&#10;qYmjk7cxWhh50ibzIHor5WFkY7wRPYgIRgpJBHCxxBAhMw7t7qJCeVL/jMnYzUFfRVW/N4b6r682&#10;vr5K863M+I3hhM2rDaSQPw+MA8dmVldZc0TXg2Ds0ucB4cHukJBGsh0SJGKI5CF+5i8yGAk0t8ie&#10;dCSQDiKDmw5sEUPwJhjJc0A74B2yHb4O2wIZby58nUN+Lz4XUJdRh3yXW7KDP1t25ZOVlV57Up3K&#10;SrtspLuEXHJ7wRkPbLqL7MwLFlyCeymCANQ8FDAIxlxKEQzzJHAreIsglK6cBHoXmjTJl8tNWlk2&#10;JL3yDcqzhwLtO2RzQv31s/63T3ftndBOwWmXM0gX/HZhF8hHtgviI3vSguRIGVmQ2tpIV54/+7E2&#10;G4N1MYfWobmXD5Ew+5ytMRoLP3y29rVV/41Ve7DzoH6+d+0jauWTbMpD/S2tv9mQ+QnKjWvzjT0d&#10;X62htD5KG6d0aB3bM9ndyezzW7vSZDbykF/YNTL33hj6JgIy6L+p+MxnPvPw8Y9//PpbQ//HobPG&#10;GwJjqW9gDayHNbAmoTWDyFDPs+e//bP7iWxPVc4e+LFH6Qqi2QN/m747X1bPLv/6ap+3j4yt+Yok&#10;mkNza91IefPG1n7kS/+kQZsF4LXVWejMAu1qPzug18dsyjcHnXkL5626/DiDk/Sd853ZtZPNgn3I&#10;tr6R1YlshOa3vpHNN0lXGtSpXFlpaI6yrV6+lW05XaDvbZQ7Tr+NHZEJEbnuPGMimxd9aw7ks+fP&#10;Het+lQ7yfDXP5qe5bh5PaDMbqD1tNx/GYszNC9hH9gucex3UKa0uaKsxaUvauGoTWlv6+mbczRdp&#10;nOfY9UMM4sPq/i9a+c5y8Lw4IzwbfPkTH9/m8udSYtBiIR+299ZQPFZ8Jr4TExbUi+cK8sXMlS3o&#10;ij+BD/Ef8hLxEVsW90UGtd3XRVe3sSFytvlFthG4CB2IM8mIXXbJtdU/9tXRz223dDYQkYMIXunV&#10;sb2zqax0UB4hFD/TkRBJjG+UFutD8x6UWY+TIwR6a7dcZ/kO3abD7gmwL7YuRAhBOT6Bx/kmJo7X&#10;nw4u91oov36VtLeGEUFpyBC5iRz2phAJRAD3DWJvDSNdfa20v82DvpaJgIE0vTdxoD/1KdKqLwao&#10;wwbTQJXRsZUGdaD6Js9CmjD1+EbSkLyIoX72dpDct4lLDPVVXyyCjbCLbpHp6VocfTOm2uNbv/RB&#10;/9nZQDakPvKhHr20DdaGazPKWxM+zZsHyS978qEufzZxD8E+AB5I6GHzcEs7FIIDK2LozSFC6CDr&#10;zSGZ7iSFJxyE3tT6qu9JFvmgd8ALPhymDmAHqkNesCQAE4g5gN/whjdcb2I6+PdC6kJw2Kfr8oIu&#10;hS4DNmT69VN5ZenpFum1C13cpMvKRdaFtWXylRcAQYGbcYP5iBhAF3fEsGBOwFbQKl2wXGCXnfyW&#10;lRbs8VcgD3xVLr2BcVBHXwSSQeCdTvlZJ2xZYyFrD+7aXNS+PQLaFNiW3j7RCUwF2uf8Js39kkV5&#10;awKtqXVSriy79WGdyIin9rWrD/W58SJbiKGAAvmgZx8ZaC/IN0YQzJPsdy5aU+sIEbv0WwbKzHf6&#10;3SOl6cmIXvlkaP30hU/p+iSfjmxdK8+WrrL01YX6RG9sZx/J+lF/8wv2CrAtwHv9619/fTX905/+&#10;9MMXvvCFh4985CPXD139wi/8wnXWeEPKx+5FaetprSKHrbt9YL/0TBe42j93eqBvncmCYHp+SWdH&#10;50Z78QSbAmxyA2k+2qM9I2T70pyYY/NjTHTGTt9ctnbt0c60zsECcJKe7ExWrh/6lo5NZ2eg47d8&#10;56vztvyex9KV0znzu0Okt2/VIUGZfKjvIE/S1c+VxtE8R1Cab/rWiI6f1uNcu62vLL/5rr3st00w&#10;RsQQiYsARmQido2t8fHZOPk+5wfU6+7ks7x087f1IF/k6nd9ahPojbl527lJ7wwkPTOls1k05/Vh&#10;xwyNqzRZ/4wrQti8gTyZThueBR8o9Sul/V+n/uYwsugbBp4X/bU2/VdayKE4SexD+nAdKRO/RdyQ&#10;JPGbmLXAvnQf+kcIQJy4RGPTYkUxH5+RLfFeJFD8t4RQuTwUH0qfZBGUB757CxjZC8Yl/lRHnmy8&#10;6kD5dNtO0Id8RvYi09KgrJhXWTbFvvLi4upUJh0ihOYu23TpNxY3z0sI1+7kByfE95G2k+xB698e&#10;uNNVj7QXpOMefCeVk73swx/iUZWB+nTKn0XGIoeRLZDPkB6x6Y0h8hQxXEIYGYxM0SOUkL66vWms&#10;nD2ctmFJW21lL52fza8t8BHZg8rPfDbsI7PmYB/GEy2UBbEA5lX9/PAboTO/5pW9TRKxXP82mIOi&#10;jWcjK0d4+QE6X5kl+WJvc7bZ2/w9VD2gHrYeankPtkMCIXRgkQGJiwzuV0cdcB12JyHUp/4De+RQ&#10;PjsyUujrWv6OkBSMOFQdwL466utcL7744vUT8n54RnDikO5yc7B3yMvDmV8dCS6H05ZO2uVCTyev&#10;LfK8WNYeurRdVF1y5IlsuviWaCRB8CUwFKi5GGtPfgPeBf2WnUE1uQE1sCvwo1e/dIF2Mn/5FygW&#10;cIN8umzWNhnk7/pcW+mzPUGvLcFqPstHpHo7UgAP5rc8KS9t/kkBdME6ncAapOnU4ZPv1qk6+drA&#10;2/xF1II5Rw57Q9d4+M6ndIH8zi/sPJinnhvt9JavdG2Xbu3bByT70rv+kL70+lw/2Qc+G397p3Wl&#10;I+/S/EF9TjYm50R9oFO+fgOd9kn55ou9YM7X1X093fnyoQ996Pr/C5FF/5WF88iPTfglQvV3by2s&#10;T2tm7e2Rnm3Pu2fd3okUSqevTD3gIzug48v50nly5wOcK86gbE8UYLeP28v2rLGZO/NijOaqObeu&#10;0taDjXL70f6sH/zyr31nVOeicxI2razze8/RykgEJBISsQBBfHUE7NrWJltl+RLol1emTuBPf9gp&#10;ry/8mBNzxS4bsjrJzvDmlXxs/vVx1yr7RePgozQ0/q2/7QACEzlkb9yRQ2jOlJHNe+NeHTSHpQOb&#10;6tSvnQ8ondTv+qnv7Bvbjql9WT40V2Q4bULt6lt9tvb2Qm8AI4BLfCOA4A3sHZSZS8+jc8GH1D48&#10;cjYgh0hh5JD0YZ9nxVxZG/C1X382UxwkhvIBfARLDIYcid82HhTTiSs3+BdfKpemC9UTOyImYj8E&#10;KFIVQYxwnRATLhHsrebagJhRX+t7PsnKSKisOFOZfiy2b1sHtJ/PHQuIa+nJCCPJLuKXRPKWtC2p&#10;hCWFIG0ttl56ttLK+YocKpMuZn+KGFqvCF7r2Nqms+bykbfKgT1uRiq3V8jqsccv8rH6/JQmy2dz&#10;/Y0hRAYjiL15o0Ny6BAahCnyFUn09hDpKh/Zk444pkOOpNXJFtjQlc+fOvL5TseeDSkvzXf1yKAc&#10;6CN+gLDRL+HszV51pb3x9IbP5O/DF2wAOovUZLNHDBFKPklEji9kvHm1uBalt41tvDZbOpLeYvPB&#10;J3/a9ZVMDwAf+qOuhyFSSHqAlhh6+DyMPbDgE6KIYW8Oe2sIfYXUodZXQSOGkb3IoQOwt4XSQE/H&#10;1idpAo/f/u3ffnjHO97x8M53vvP6hUBE8M1vfvP1dz6+6oUQfvCDH7z0LpT+HnEvMhcAmS6cF5x0&#10;F+fqoABCna3ncCdrIwnsXEZ7UXdBdfGpv5dk+gI/wcgGa3RLTARi7LVFCkRPYgDpCoqlXU5hA2dB&#10;nnwBOKhPVh/YQMF/qOxs4ynUfj4hX/QRiw1Ea/extvIhXTlpLEiZuSOROMGsNAjo6aC0eRXsshPo&#10;R8pI+oga+3yD/JnWvr4jMN4Kgk+TSwscEJqIjnHwuW1L89dYWt/GZ6zmSTvNmfaAX1I75be96sir&#10;1zzmr3WRZi9fOdDlj//Vqce28to6/ZCVpa8sf5Ul6Zu7ncP8GEf7CaQbh/rmzvpYiz/6oz+6/lsK&#10;Z8snPvGJK40g0vvbQ2cS0uiNAL+tQ/vI2oC8vRGx8wwXxPaM93x7pumcARvo0vXsy7OvTvb0kK78&#10;wjkDq6sN6Kxaf9La8gyYG77t+12j1tT8NdbOqPYqnbNOG3tuOke12ZkKygrMC94jc6AeErHnMHRG&#10;C+yl9ZVNgTsf9MojRfUB9ryur82ZeQBl23ZpsjpsFnTZye/8gn62H3Z/KEuq09qRfNYu0NWetL6A&#10;PiI3CAx7Y2789ObEHGTbPMDqmuNslTd36Rb1a+egvklDfSaNLx3svjQv9mDzsmWL1kh5aeBPX+pr&#10;+6l5WNIXiQ5L/iJx/f/IW8dbP/6dd7019FXzkxg6L7w1dC55JqxHbeZHLCRuEmcVe4F4TMxXXFlM&#10;KT4suI9AFNDLRw7SFweKFyNHIP4TB26bi40F4Y4UgthxyVvI/q4saMM49WNBl75+8HcSQ7JxiG3V&#10;MUZxLRIXESSLfcne/kXqSHF1SA/plvDd5aWXHFYeJ2gd72Bti/tbr9K7xq07rB7iGpE/+SR9L574&#10;JNemOrtvlMnDM4UIigyy4q0YEihN9upRJWnEEVlCsiJskajyCBYJEUMEjD67yFqELV3lJD3ylk+6&#10;00eyN3wRMX0EOnVOKCOrl7368rWFhJkLi9LilW6B5c1jC2uD2DDKzWvz18JEBvPTJxM9wDYpXZsr&#10;X+qYfwS9PmvfmzwPgPSSS7oekkihB6qH6/xkJjIYMexHaJDC/t4QemNIIooIYnIJ4hLFoJw/B6TD&#10;801vetP1Nz1I4R/+4R9eX+1CCAVm0oI0UmDmkHbQd5C7+PoEEOiUdyGkz8Zl0WVAdoGwJR3iK0uv&#10;PkQQXRZdpF2aLsAuTuWkcpdkl5zL0MUR9o2DgCuSAuzVZZMughBhELwWGEN5KLgTLMsL8rLZIDrb&#10;1ZHsy0sXMCZLB3bZkgXwkYclRy5a9QWi2aWD+ls/+OOnwJU9mb1yts3LOU+gXBAsXXAPdGREcgkj&#10;SZd99fWvMRrTSfz0KXJGKisf+eGDz97gtPYICNRWfW8OaoM/wUjQhzO/qB/1IR/Sys2nfLbk9nvH&#10;uf5I65KdsnyujbKQLn+Qfsv48fVOgRfdEu3GQGrf/OzeKW3+7ANBnL8t/Iu/+Ivrv6lACN/znvdc&#10;/2/hCy+8cMG3GHxdTH312hvtgTtyiCRZw9Cz7Pkl6aQjfZ73zgHlAl5nB5stF/zumSH9PChoXuSr&#10;cj6la6+g3HjNG5jX5kE/NwiXZs93hKMzr/NRujMQ6CuTd2aWr0w/nHkRRzrnbtKZviTQed4Zny/l&#10;61+6fpD6rIzt3ZndWQ7SYM6yLV2e1GeyOTYO82p+Iz+l1e9O2LR+8VE/6PV5/aZTbi7cacarjvkx&#10;D/Lp9J39psubmwVduNNVNz/N1frUVzoS9BeMrTEZc/ut8a8dXeNtzJVtP/jrTiZLd2fbF2fM0J6h&#10;R9h84OytHvjbwMoqpyM9577NhBx6e4gcRgidK2RwVuur9s2FdvkA36QSt/mWVkQLxGjit2K/JQPF&#10;j2TpAnkxJh07efXEjcWB4r1iQGTqJG+VPUYGn4I6/CFw5J3/7IpByaBtdcSplQOdemQ65cW0YubN&#10;I4Dk5qVJ8wDqROjMcUSPjfQdIoIRv3T8LSEs7iet3eKOKOIKYvbNp2vN5ZXtPqBrraG1tx/krb90&#10;+fZLe2WRvn0VV3mWAlkBJCiC2JtCMgcq9lXGSBZiFvlbUhdpyyayBXeEjU49ttLVzRaJiyzyBXQk&#10;nTRiF8HbtLJIIF8RwMaRTb6lvdkz/ghcC7+L2SKSwYbxYPSw2NzSPQRt2DZtsGkjgQubyvwjhX09&#10;tf5qD0lT34Zps+uDtrRBelA8WCTUr/qGCPYdc8SwN4X9Oum+NUQII4WRRJ+AySN/ZDjJIWLoB2dc&#10;jD5t87UMn8x7c4gcRgbf/e53Xz8E8eEPf/j6vwwdpgUDHdjg8C84kHegS3dZLvawX7Dlg+wiCXS1&#10;kezSIbOTBhdAF+h52brEugwFZAUIBYrpQJCJjBQc0glCN9glC9oExAVyW05GokI+Ilsh4kGunUAb&#10;1la+NsnSysgzDfpKCuJPuxP0tQv6BDuWs77+sm0MjyHCJV1wHxkEaRAE9wYvYgjVRTK0b1xIDBIW&#10;eSHBWCNo6SJBERm++EccrHdEVL8iIPUd1Itgkfn3t3P8S2ujstWtrD/syB0DKZ9NOnU3nR00Vv5q&#10;W1/Zl1eH7RK79U+mh/wZ245PEKZcGaltsB500rtXdl/ok0/8EcEPfOAD11tD/3WFc+iXf/mXrx+e&#10;QQz9GrIzSt0+JECYoHx7wh6xbuBZjRhG5OQjf3Qg79mOVNJ1PlRXPXnBryCTfcH0CUFz5IEf9gXS&#10;sLbKtVHfG4cxacOZ1HPQsxCZKbAv+JcPEYHSzjy2pHznoDNRXll9z1c+Okudq+XVU9/5C9Kd2enk&#10;q5e9fOCn9pTV9/pZ39I1X3RkcytPpgvZl269dt2klZ/t0Es3D7XTXFSHDeircbrbjFu95gnUaYz0&#10;pHz+aic7KL0+0uU7nXT1SvOprPbqf+lk42guGlN685FOOn19z4c8yW84+2VuQDqYN/e72AIhFAtE&#10;3EK6JH/OFV9D91Vz5NAHSAhi8BVT55QzyPnt2Wnd9VPf+5VS8ZP4qreHSJCYDfEQ24n7xHXFmAXx&#10;EQJS3E4XeWBTzCqe7KWD+JMUD278B8ruyBxEFu9IIz/6vDISF5Fjl2/l2pdWBhuj1j+SXjk/1ZNX&#10;Jt6Vpit+Lp4mszF2sbB0xFA6AmeeQwQvyGejLqw9m+a4mDubkwhaR+u3uhPWOSII2beu0mRru3sD&#10;7AGw/r3Qk1YWf1ukIyOXJDxT0A/OkBApZCBv47HTgI7omA709hBJWXKGECJwkUPEK7CJnJXf8shg&#10;yG+INCojtXfaydPrGwnpARmUV8cbQXZQPeNBwIzZottIFl4a7th/sJhs2uA2tIcCImZt7t18fJ7o&#10;YNAPZDxSWD+Nw5ogbPxZmza3zdkDsg+YPnmA5fcg8NAjhQiir5P2xjD4dCtSqL3yvS2k72ul8tKA&#10;GNJV5jAUYPi66B/8wR9cZFBQ5u97wJtCel8hff/73//w0Y9+9ArkfAXV4eziR/w6uB3sLkWBQZ8C&#10;RvRgyaB8FwEoC/TqQ3W1VXr1LpRw2u2lQ7q0uiyloUti4XIUkBU0CtZ6w6DMBYOICFILfGFJgjSw&#10;EQxLp4+4KZMO7NQveKaLEELEa/0uGVtd6fRALxiPtNVmEKwrW0K69bMx9vrFjo7vbVc6WzZk6SDI&#10;FQCbT1KQj3iRBciCYzD/dFDwHjnIn/aa54hVnxyTCBDsp8kRoeZdHyOn2iDrkzJ9ihzKG29rrj1A&#10;mmovXe2URqAiV/WVPPPb7+pL63t6vtZ3dZP1zdwoP+31g7/yC7b0xsgXbLm6dOxIbbC1t9oT7fnd&#10;z+0pvn1Twf9d+PWvf/3hG9/4xvXjM36d9JOf/OTDX/3VXz18+ctfvn6l1DmljnW3BvYNRJisze4R&#10;8PwiXVBQ2Ic7yuikI2DyEcmIH322kQXBM5sI2nl+RCLClp9QX1+NIdIaKQS+SkN1SiuHAndnnLOt&#10;oF+eLC8YpnMuyncW8qHv+dSGPJkdWfts+Ix4wJ63pevPyuaQ5BP4Wr/KpMOOVXqRP36US+evds86&#10;J9RjV/1QfucWKpNW1jx0v7HVB3PQnOwckEuq2JL0ZGX5rU5+6MmF8mz5A2l+kurptzL9TtLdzYtx&#10;ksqzIRv/1uM/e8iGHkrri35oW3+lg/GJAYKYwJ0v3d3eBw+eF28J/T1y/+9p/72WtA+TOi+dUe6I&#10;7hrwrPHtz2nEQ+IlxLAYMbIjBhRriwML/gvkydIQWQzVE4siQ8WCfMPGfps+0csCbzbr45bLi3FX&#10;V6y5EHNqP5Q3zsZL6idInz5AnSQ7bVcH8glIGl3jLy1GFqsXz0f+zDd5opi6uDoOENaPNtnxr0xM&#10;bp2sR4TuDtZqSaG6ZPWUhdbXurfe2sDTInab3r0ScSTlK68O4H7P1glySEYKKyuvA21EA2nDKlcX&#10;eUEWES5fd4yARbzoe3P4g0BdhOj0kf9ti92mI1JIH4kQQn0Gb0qNzcLaQG1YabD4NkYL3xy0mHfY&#10;DdRiJ6vbYkMbASweYl4f9dt4GwMg8ZE6vmzO+gseFA/qPqw90Pswe+hPckjXj8/05hAZXEK4pJCE&#10;/vaw8myQST/bLLjzaT0SiBhK+zXA3/md33l4+9vffv1fYn/8x398vS2kc6A7qB3gkbAlcaVdjqTD&#10;XLpDPWLIB0KYTXWl88uGBBdraZ82smHbJ9Jkl28XjUtH3kWUBPq9zBYCIQFfAZLga4NCMmIl6BXk&#10;CoQjB6e8gzJ1BcrSAudQAM1vyFabBdbpSHppvvlQvunqsY1ERaQqX/1CWWBbHb74RI7o6jM7+frF&#10;hh+6yuQF9gXvG+hHyCor0Kdnly4ioE591ZYxIyiCBT9K0C/WyZPQDxUgXfa/uaq/+RI06FP9iRCW&#10;N27QpjXkR7uIkkAkSbcEjIyYhYhXMp360voJkdnyd9AGZJsvunxrH+ojXXZnmg92xnFnZ77l29vm&#10;UTtke7C9a39A+8Y8+yqYv2n2d4Vf+cpXHr71rW9d+Od//ueH73znOw/f+973Hv7u7/7uIoq+raCu&#10;ddj9Ym3sDVI+cmWveJYjcJ5lac+1Z9rznE46EknyQfbs07PdoLcz4kRBtrNGujqkfPqto532snGY&#10;L3PUuHqWIBv2yvWtsy4UeJPOQ23S04X0C31pXMagn/U5NCZp7YJ0hITUFn26sG3mX7o+Vabuzk99&#10;yn77KJ/drs/Zx8fWa1H9xq0O1E5rWBkdGJsxG193nDuKzr3WHda8NxdJ+uaR78qk87vrt3l2UHp9&#10;1TeSnr/mNrlz5jmB8ovmovSW8aGevXjWZ6scpHfd9a2x6A/op3yQN3fmU3rfOPLvfPGtAz9UFTkM&#10;zhdnPzjHnEeeH/cQeM758UulPiwXF/XGUFxW3FmcKRYsPizALw/ySwwrF1eKNYsJ+Q3iQOSs2E/c&#10;9xRBhMfeHKrHH5KmLLLGP1ncKW1c+mNc4uliVOX6xSbSF7a/6SJ/SwShspXFwNIRN20Xg0Ox/cbq&#10;6diR6uk7fWPIF3s2+V3UhrU7y0IcoLw1TxdPsK5k6wytexwtcnem2YF0RHAJIRlwiosYLtZpujYj&#10;GXRaJ5tAabomT96A1Fvk8w47EDDYk6TysTZQ/wy89EI/9FPfSJuxDWPDRZwiTza6TShvc2XfRpO3&#10;CUDaZjNm/ncjaUv6KfTQ63vjb3wWyNdZQ287kV3kENhE5PjhUz9DD4XxeGDJDoCVDgZvBvt0iM8I&#10;oYMr0EUAe4NIOuAQQp+AeUuIGMpDpFBdh63v5/txmRdeeOGSSOECOfQ1Un8HJNjroHbR3V1IXYZk&#10;BA6QOERP2kWZDuSRRJepuqS6kcTslhRCFwSo54I5L0QXkH51IdKT8uflFrrAChAFhOaKv4I0wa8g&#10;16Uk7cIhoSBZmTkjIywC8srl+SDTsStdMJ2fAmt5kN4AnORfGipnW0AZCszPdKTutIeIkPLq1C/p&#10;7V969nzWp/wiXgLbDfAjiSuXGLKlswbSBcf1T7vmAGFB/BBDXy/ylURpQQOkRxoRn/oaaa1/QRsR&#10;RZBmaw7aC8iRdYwU6gNpPejZkKVbr12zfKhLF9E7yd+JSKC09pfs0fML9M1P/VNOX/10Ain56oEy&#10;UFeZPoJ847EGPQc7L/TB/LZ/rIO/a/Z1UQTx5Zdfvt4Q+u8q/uzP/uz6hVIfWAn6tBNham3sAZCO&#10;JLaXoGc4cpeu4NVzvsFswS0bz728dDrojCjP954dzpjOkM4YeXDuQHbOIoGyvDb4gp4J47E3e36M&#10;v31qHuxHdp4R4wRj1K5zD7TjfOxM7Ax3XgJdko3+qE+C/svXd/VJtvSNqzqdr42xdqTp+WvMSXo2&#10;zll2bOT5bP6ykQd2zZ8yaXaV1x9l1ZXP5+LUbbv5JLUB5iDfza05lXbPRQ7dTfTdY+46NuY6osjf&#10;yuY33fqG0mRgZ3z8Vje77aNyto2l+W/c9jyUh52b5qM6W+ZZCelg67Rm7bn6TOqj+TIv5inQm7u+&#10;laTcfFauPeeSr537SqnzvfNr4QzzDLmDPFeeN/0zT94Y9gG62CjCJUZDhl73P7HkSQzFxOJaMWKx&#10;I700Wyj2FZOLf8Wn4kGxIN/i1mJdMd9J9u6wcbH05kF8yWckTnnxp/boikmNjU5fqi+9JJAUb9Op&#10;V5n6ENEji8+h+Lx0fcg+fgLs4i9slQN9ZaWXBFYn0namgZ35tzbS0Dqt/dZr7dioK60OtKaV4wnx&#10;hmyk7Y84RPm4EkQQlWUHXu7Jk8+8JaNUuQ1Wh3RSp6Xp0u+ATLJJM/ltBptoSQhYUPKpDcjGAlYn&#10;/eZXBm2d+drXHpJD1jbiA+nusP5APX3jV7q+nhvbXDQnuwnbGOYMmk/zbe69GST7yqg3rtAvkPY1&#10;WGTQW0N65Qhjb/b4bWO3Hvq067JjMwcOhcggP8hhbwcdVg6tfTsYInv7FdHz7wnlgS3/3hYK2rwF&#10;fPHFF6/grDSCWNpXSpFCf3foAHdwu2i61Lp8oDywDR34DnPkjuzw75NUaReqNHtSHXr2fKZTnp/a&#10;ro4LxuXjwnMBdXGRyui7rNLv5bYQoAmypF1ILnqEpYDeJVPwK0AmC4iVIRzJ0iA4FuxFSOTzCXR8&#10;CAJdYtmwTyc4pM8PvWBRmTZWZsuHYFJ+A8wgv+BX/crVlS+45z9b/tjnP9RufQV6gTxbAXDBfFKQ&#10;Sy/IjRhaB3MP7EqX56u29EvaHCITkZ8+OfbGsDTSsnNRv41zyUbkUHvS0Lxoz9gFJ9qxD7RrT+iD&#10;NY0Qbj5iJc8+4sWGH8HMXYCzUK6ONsuTxgz8hvyzhfVNv4Qw5Gf120Y642nsxsQfPZ220zdX5tia&#10;GbtP+9/ylrc8+Bo7Igh+9MrfODt7IoZ8qGMddv+0bnTWKvJu31gve6c9JIiki0BFGBG88srk6Zcc&#10;qqd8z5Q9PzpT1Fsb+oJwuggFCc6lAmf2takO+2yr2xmnXBmZj9pl1/m3hEDaOVlefXWdr5XXlrr5&#10;g9pkX7t0tQfp+WN3Qln+k+roez7qc+n6WJ3mqjSbdGzC+gPpLV87bWTHT226V7rTQH715rGxqZNd&#10;H3R2f/UNmQhjH3J2L+6a8M0XnXngLwnKa3/T3bWl1SGzI+srvTa0t2NvTso3H+zU0ad8tZbNcfOf&#10;3Lra3Palof5115un7trgl0nBj9KAdHPp7xHZe+4RQl8p9WGTtDeGe0Y5t5xHzgrPqDbNkbXgx+8t&#10;iJXESH1Lqw/oxXBiRvFjsTcU0CMHJ2GACCIpppfmA7GJaIG0NooNXw1iXOQJkK7iYbEwf/wUa5LK&#10;i0G1w06bdNJ8Fkcn2ZHsQDv1k54vtnzQy2ezxM5YI3Kv+59YHLIRlwObytjyU3nzn22cZ+Ui29YM&#10;ivetRWl6eZBuzeBMW7vWEk+jW56mzF4gI4kRPels2zMnsts8Tnj9P4b92Mz+6Eyda1MtGrhBmsw2&#10;XAy9xWshW3CL2aYAm+okZK8FHiSkr1fh0iR9kFcO6tiMycrb+Cfa9PVZPh0YVxurDWUT2hxtANJi&#10;mlMwxwEJNP+I4ALhQwIRwEhhXyNN9jVZBFFfjcMG0AdzDeb+fOjlmw/ED2GLBC4cVJG/iGE6QAiX&#10;BD4FxJFPh7VP6X1V1NdHBWURRNIbRF/d8uukfjbegerg7iCHvZT4I/cC6DKRZudS6SIk5dmQDme2&#10;6y9CeCKbZGl1HPQrXU7a77I6wa6LLR1bgSBS4AJRri/KBKGCWcG74FeaLPgVIBd8SyvPPqIViYow&#10;Rd7YVRaJSpcdqQ+C4ojJY+nHoK36kk69Auq1rYytOtL1h5/I5lnnMdTGkit++BCY053B/KZPXUSg&#10;PjS2/GsLGQFrYp0QFOnm33jU5YM/6x5B1Rf+QTqw01bj4ivit0QINu85an+QESdBS/voJGfPg4Ie&#10;9VcvH7QJ7LYNwZPykwD+oNh+SGtTvvmQN+fWxnwhgF/60peuvy+Ev//7v3/4l3/5l+trpOTnP//5&#10;622iN7zWyLpaj1NaEz6tSzrr2H5RZk0XvWUDzzriF1lE0JwLSJq8M0Gdzgp5Zc4LukgjW5Je0O2M&#10;YV8g3tmkvPOncyfiWht0zi9wTnauQudl+Wych8rotMkPf/LaW9QnddJ1HpLy+sBHyBd9beiHNhtv&#10;bcmzI/nL5ynZlOf/sTPb3Jqj1mTL8kHyUV/W5g7a1N/6nOzuku+OoasM6LJpfdwVSEskxt0mv8TQ&#10;XUoP7PkJtXWHLTvT/ORL3h3Lv7w0nT7qP52+Src2jbs1CdsOf+2xdNCcN6fy+Qvay76+6K+5QO74&#10;RgzNm18eBYTN1zyToTI/HPMzP/Mzlz9ni29A9SulPgB0Zpznk/PB/rF++qD91qW/NRRXicXEcmJU&#10;sZr4slhS3C2WLIhHDATykQJlUNyenp26/ER4xK/kGR8+BjFw8XzxvViYDjYuDpUbCxmZy9/a5ru8&#10;dISPrM/y2eAa6eB1/x17Q8QON4mfBHll5aujDfl8wdptTH8HZbV1lpl7sXlcwLoseVz0AYA1jPi1&#10;nq1xEp/gtz0QAZSP8MU72jOVP5YGvp/1QzH9qAv0dcWIB6KCsPQDNZyUXpnjbQx02CBJA5A2SdJg&#10;kpoIkyP/GJRbpBYf2gA2ikVOb5HStSHUo6sO0G270vqzDxjIG4OFAeNGpBG8ReSusv4+0FwueuNH&#10;yrNBAlsHkO/vJSOJu0bqetCQXP025h4kD18PPokERqTBAUSH/NGTvS3sa6IIYSTQ/7/TW8Alfk9B&#10;Xb5cVr5qt39XKE16Q+jTenoBmx99QBpdFl1me7jv5Vi+S0AeXEoRwb0MOpT3QmO3/uGx9KlzEYX6&#10;4JKS7sJaGBN0qXWxkYK8gkrlLhKBJYKEZEQMI4JkAXCSHgqG2UABMj+RLMRCGqS1EymMEEpH6JbY&#10;ueikk5EV/S04jvDQSUekSDbGKTgWlC7Jqm/akybrs3Jp9vWNLr/1I9BF1qTrCxTIC7z1oWAe6JKb&#10;jqCpx1f9I83t9ttc0knri36qI00G/vg3V82btqS1R2qvcZLtB2u7MoJEIl19eo18CVp6c0mmvyNm&#10;6ddHsK/sMWntSG87EbPFY22cuhP1E/ztTn/H4+u56m95/tr/PQ8RROthLfRHIOfccd74W0L/dYWv&#10;koKzx9tC4+h5ad6T7SX5QA/01ouN9bPPWmNlu59Iz73nQDrigQACHek86ExwVkQa5dkr6xyRdsbs&#10;edOZQ0aclFc30uMcc4aBs9I5xqd6lSWdu5190p3D/NOpU/3yEYLqK5fXh/q3+epB4+NDOl981I/8&#10;NQ/y6fJBTyLh+pEf+ezVZwPmJhLfPLHNl/rb1627qO/5L68OnfqVS+ubO0beXMmDuyfZXSTvnnTP&#10;Ihvdf+66vg65BCvZuvFR29IgXR/SbfqxPN/QvU1Xf7UlTxpjOuX1RboxK+8e33t664G+l24M2qk/&#10;1Tn7F3Het4PIX3mEMF2EUBpJVM++QAR9A8GfDzij+lvyhfPZGdEzpi/Gg5Tm13+AL94Si4nLECsE&#10;SdwqthMzizuLTaXFzGLs4lN5UnC/BKP6xYeAVEXINl5ML02KH/Wlcmm69GwQKXH0kriIJ/9sxN3s&#10;lbHLj3xgW3/4ZCef39qRppPnF4r7i/2L+V/33/G/8mzlxfnmA5YHVJ8dH5Dd8gN5cpHdqYfq7fpk&#10;W1mgt55ss28d1WutwdrnDzeB5Wg4iPTJzZ5KI5LP/vvfRQz95/L9n4Phh37oh175hVFvqZJLWgBB&#10;WUJTPkRiEJvK6fo7udLZrbxDxKr0WXbmTyBTyvZrmVuHXvv1OWx/w9Zl0/xIGzvJT7pkqIytulBa&#10;W2z4rp87n9JsbHQHiY0NHoDgYfNwegB9chMihw4hpJL0Vm/fHiKGSB3CKN2bw1d7W+j/6Ik8snWI&#10;Cs6QQIGYT+L98qg3hyDtv6jwgzN+Pt6vkQryXGouNAdohymUdgl0mYQugy4R5E+6QziiGZRXB2oD&#10;yp9lm9cXcBm5nIJAgG4DAwGAPq5dwYpAIxIg4JMXXApKQYAqsC3gddGQglzB70kESDpkAVlRVx3p&#10;CEyBMv8RGSSvPCA5EcDywHYJST7ra0GyvAAZXIykcUEEqOC54Lr2I1jaV690NtLbRzplG6gLxPmO&#10;BGqTrqC9AJ5cUraBO0TOlEsvKdCOPpiH+pwENtoAtvy01qBvzYOy7Quol+TL/Lb+IQJkP5xkLUSc&#10;kKm7T7UXyNf5ozkhv9qAO4LXXgxn+fOAX/0k6zP4yhYZSdw62oqMNi900p4dc9PYrI3yvrHgK2H+&#10;XkhwZy3tcX7az81/a156kZ01jBBK20PSdK27vMAysOkNoLxzQB4K0iM1EYvyEEnpTAnye1Z2Pp3Q&#10;pjJnW2Ql/9LgrFs/UFlpdaBzcdF5qT7pDC2tXFvazg7qkzHUJqjXuKoP9YOOL6Arv3bq105ETdnO&#10;y8K42G2+OivTl6ZfWZ9Kr2+yvpLGp56+kuaCDpoXEtlZAmhupbvz+iC0+nyBfmin/jYfzas6tVH9&#10;RWtQeTbu3JWV5zsd8LFgQ1aHNKbT57anDrl9Saor3bwAH8UYSF5fve3NIbLWW0Lp8mRkzpy69/yt&#10;oQ+b+iGaPTP7gMl54iywro1NHyKh/PnwXewlnhO7RaQQFYSg4F8AHzlACiIQiAUZiags8rFECbGK&#10;XCFfJAJXm2SxY/HjSmCDpPG75EYbwF/tAFuI/GkH2GUbOaxP7Fayqf/y2iEjfdmIhTefpNNfZNC8&#10;RNCUI4LKI4XSytilk1Z3x/u8UHfXprWqvHXMRnpJor7SrV6aLWLXNxFJL6ikEcTzzeFJBksD+/8f&#10;MUQEgX7JIhtQJo+oRBQjM4Dk0J8ysgPnr4pWRlamXroTWy+ylT4Z8VIWoVMWEauO/LZTPTo2yiFf&#10;ayufPn/rQzr/kbytk4+zzplms33IV/DJkU9zPEg2bg8Q9MDtA76g7+u2SQfT/q3hkkVAFiOHvia6&#10;oI8YIpJsBTjeBvp6aKTQf0cBiGKk0H827ccf/K2hC9Lh6/AEB+ke9Om6uFwGHbbSLoC9HB3gyf6m&#10;ID8OZ+ny7Mi9RPjmF7qk6wOpH+kd/F3q4LLtAoZti13BgMAMOegTaZcIsgMulS4XF1GETB4EvYE+&#10;ArgEpbr08tJbrh35Atz0obpQ2/qhzWS+ofb5OgNpxMpYESLjpNO+esnqSCN+0oLu5mT7GEmEyiAi&#10;ma8grw/aLkiXBv2SjxwW0CtTJ2LJx/Z5x9681pfabdx81SZZH0g2Syqqq83mPMKzxCe5xKg0WB9S&#10;oAJLqB5D5JBvUtATEaR7Cqevx/RPQVvbnvbrz2kLd6RYfXNh3uiNCeiRQecNcuj/MeRbnQK7CKW9&#10;34cPPTftybv9BRFAa5gsDfaXZ50MSKBnP0LYWeB8cHZESO7gLOms6bw55XlO8d0bST7YSLPRH+No&#10;H9q3QK+Oc6sgnH3o3JPm7zw3O087A0nl6tBnL608m7A6ku3KfJB8lm589YO+PrIznuZw53XBxppI&#10;N8763dhJfqA0fflsmmtSGZ9bJ1mf9dedJA3abLx8KnO/ITtkcyTdXbbjJus76Iv8jq122PK3oMsH&#10;uWsD8vWp+mvTuGrrxI6bPd1jfeE339qE1W95eve+u56E/dqtNEJYPvJGRyonwVtk5wZy2N8ZQucP&#10;dIZ4ntzzzbV+REwjhj58F38tERPTIRW9LRLIi/vKIwZIQ0QhfXkS8RAf9iYNcUKUwsaK4kmkb0ng&#10;HSKGESZtRLT4V7akDHkTp0YIg/aKYdWJFKpTPBtxRNYigdqQNh59SEeyrU0oJq4u++ak+cgHqS69&#10;PJRWlh1EMPPTPNzB3Fi3JYbJ5i3C1xqCNLvK07fufWCA/CGE/YlaJDFiGDk8iWF/3uYNo7qvSgyl&#10;lSNspDx96YD8sEFmIlURH/lAd4fs7/Tr63nTYQkUcoVUkd6+Va6et3DyZH7YZUMG5XTneNiXzra6&#10;tVP95qg25KWzP/3pl/mtn9kZj6+q2pQ9OD1YHjgP7vnJz4Lew48QJhFBJJHsbzUjhd4e9jVTJNAh&#10;FuiUgwNOfSTRp/v+brD/t9DXRpcc9jeF/nsKbwwFdw5sh2WH+HnQuyBIl0SXRbrQZdjFSLoAzouj&#10;i2Ht03eRbDvybOUd7l2eIN2hH9TpgpPPp7SLX7DhMi4QVJ9cAuJSQTQQA8EpGUlTJi9YzW4hgIXK&#10;+EsW0CrXVsFuUE6X7aZDQTJILyKHEEkK/C/RUg708iBdm/WpMjr2jbHx5keb8mT9y4/6BbvInz7I&#10;LyGrTDqwq/+1tW0vlLGrfW2qrw3p2iFL1w/5CET95UOAgfgEQQeyUz4SWDrCfiKbDV4eA/8QmYxY&#10;Rjz5k45EbR/Yk9lLR/ReDdoUcDk/Vrc2d7jzr20fZpDK/T+G7373ux8+8YlPXP9v4d/8zd9cH0rR&#10;NyZ9JT03PWvW1XrStZ/aZ+1PWCK4+wmk7asI1r4dpPPsS6ePhHVO3ME54jyRdn5ELKAAe0lGZ5k8&#10;cpgfbWibD+33gQi0d5Wz7UxzVnaW1caZ50+bbNXp7IR0gY5vepDuvFTe+DpH2ZRWTnYW1waoV115&#10;kt3Oz908b37LG1s++K6dbNlI888mHZt8Sde+NDtYO3k22qLTDp2x0u/8uTeRje65yE/3YPPTvPFF&#10;8re+2UBzSi+dLM1GObRmoE0ktXZq07hAvxv/ibVpbtTfPta/s+3Gm54NH9XhQxrYk+z0FXxwbA6T&#10;i76qu28Xtees9/VzXyntK+/71hA6SzxL9kT90gfrxR9y6AN3MZRYzJvDkxgiABGMCMKSBDLQIxmR&#10;jkhhxAYZEiuC+LFY8SlCqE8gzVaciXDxxTcgX/xFxopLtZmuGDUSKk3HVnn15enVXyII8uYF+Cbp&#10;pSNqJEQO+ZMG86GseamestJbvzEqk6aXh3xJRwTv0HpEEK2pfIjMR/Z2PbNVnmyd+QNv/BBCQPT6&#10;aukSQXLTCKN6yCRcxBCxixT29dGIYuRQGhDCJZDykcQkArNlWx4imqURo3TVT4cY0UeS0pOLyu70&#10;EOE60+UjW2ed/Eif9U7byiN1Eb87G1KbtRuW9K2P1UuTgOFbYBu3h4w8H2gP+wkPuAPIV0lDbwuT&#10;SwgjhefXSr0tJNNLs3Og+1EZXxn1Nz3+fidiiBCCMkGaXwb06b1P4BzsHfoOzi6npAO1i6kDv8sq&#10;O/WkI3zlF3QO9tJsXaDlga/816fa1A+yfig7+yZ92km7oMyPS2I/uYcISYSggBSQQEFukF9dZMwl&#10;FHGJKEVQoIBPsFcAKPgruM2GrrQgtzyw07f6qM36uWnQRzb1L+IE0uyrk650fQpbvu3nN+RfHXl2&#10;5Y1ZIB6MT+DeXBirdaCTpt8+nFj/9evsf8SvILt8JDBCSIIy88yHeds1R/qWoEUCdy8sUWO3UKZ+&#10;xG8hkNk8+/Unn9/aKg/qk9XVzgZJAUkL6XozedotQXwe1PfSzY3Azfnjv6nwQzPf/e53r/+/8Gtf&#10;+9rDpz/96Yf3vOc9149gmU9rah2h/dRea72tMWl9lVtTaycfQYwQtpd6vuURMGQrkuj8k44gRgyd&#10;E+HMQ2eHMueNc4bs7DnPIWcVdAblg9zgWXr9dW5BZbA+0kH1SH2ojvrp5OnV1b+gjNTP/BtfdSvL&#10;T23tmOrT5teOrP27ebUeUJ6v01+ovvPc+sGdz7B+8tv8nLrmp76SzcHebb2B6gNO91ukJ8LIrvsN&#10;+GhOgjw76eaWrJ2QvrUAbdDlG/Kj7+f6NEckNObGry7Jhr5xk7WhXWmyfm69O/DVXII65u1EhPEk&#10;i8gc8OXcQgy9NewM61wjnSfOSeeG51y7zVVtIJ5+vV0MVQwmTkOMkJ7IgXSkgewtEvlUGjFBaoKY&#10;ESFDwkikqdgR6VsUQ4oXvThIR6of1A+RxgiZ8mSksPbErfTGGhGs7qb1ObIWKQTjiaQpk1+pnrbz&#10;E7Fb0LMn+Vkiqrx2gvL8Q28PTzII6e/K00UKrZV1lQ6Rw4AYsuntYro7EtibwtWVLo9E9n+6P0ME&#10;kb/eAm4eAZRHHsnKkDbIBklLT0b4sgurJyOCj6WRLrbykdL0tadsfcPmlSNXkbv0kbAIGhmyU7c0&#10;WdkpgY/V3RHClaWXFNLJh2zy1dvMyunpEEOLamP1sHnIepD7hMfD3C+xOnCQwN4Q0kcET/S2ENGL&#10;GEJvCSOF0N8WIpJ+ilmg77+d6Idmlhj6WilS2BtDeZ/Sd7B3yJMObZdAh2nShcAWuhyqX910m16d&#10;g1ndLrO9OEntushCl1WXijrZ8FOf9Dm5/VSnsbhQIoWCD7b8CBwFkEhBgagAtMsFCs6XCEhD5KsA&#10;tvoFsPxGTCIe8pG9bCqXVx454gcic9rW5pKXyupPcvtaHeNqbGT2+dH/xqKvyvJvXPSkeue4SX3d&#10;oL7xmGdzXwB/JyNp5/yc4L82a7e+VY8ffqH5La+s9iISfKrHR+Nt7kjrb76SyE9zSG56SSLI20Mg&#10;XV6Z55CUV197zWttJyuH2lB/SdnK0hApLIACaYHV2tLtJ/D5Qjgjt9oE+fpfXlo/7Q9fH/XtBP+h&#10;/fe///2Hf/3Xf73+Q3u/TPpP//RPD9/85jev/0dVH4xXHevQGkqXb81bp11j+8U6tsbyrXPra737&#10;8AEJRCScCYJj5wIZKXEuVNZbu4XyPaucL52be36SnVnOpexBnt65x0a+Myl/nX3K0pHbD7rKSWcp&#10;f/xWXvv1Kx1Ih/pTPe1nQ/IBna/p2ZurnaO7PrLlk26RrXWArZt/9ehIbUXiWzf6bE7UZmOSrj90&#10;zR3sPJsL6dYH6FqzSAyy4QNWZDBiiCS636xHUI8P6dqWbz7pyG3jri69dPb8VCe9dG3sHN+heZQ2&#10;7uZYXe01F/W7dkntKV8fd1DW3JP18YQ2InCRQ7I3febVc+5DJ28O+6p65xU4gzqTnQX2hz7Wbz74&#10;9XVV37gSa4nLxG7IF+LRWyJkIGJ4EofSbMjzq4vixAgMn71BQ3LopBGzyBuIJ4slxY9iy+LLyB2b&#10;jTtLkxFEMvIobVzKyy8pDBG5Rf0NxrEkLVk5ezDWyGH2W5++OYkYkuYrArd1gvJ9Y3iSP3l1Vmd9&#10;rOcigreksHVrvctvWWhfWHNyyd+SwDPtrWJfNcUlnkXukD6EqreBSxCzqYzcMgQqm0gZ+RgiXZE6&#10;kI6AQeXp2aQvT0LtKstfyKZ6iJX0krFNV07W3qZDtqf9ysf8b/narA7pk0cA1w56YyiNGHr16zWw&#10;jenh8pB54Hob6HBB8FYibiRE/KSRwwhiZWx7YxgphH1ruOSwvEvJAek/rUcIkUEEEQHsK6QkUuiN&#10;4Rve8IbrsOwgdgh3iTk4g3KHKT1kn1z9lnVRnrraqa0uz+p32biQHORBHpR1obiQQB02dKR8Zfly&#10;ERmvt1UCREEhW0FIBKHgU4C6pCAytQE6GXmAAnmQXsIESFJBrTLyRPXzQfK9xE0/FukXdMoQh+wi&#10;I5EJiJiUDuXZ8iVf2/L6A/XtHOvmI4nmtuC8YP6EC9yFr/wkhs1dsrnRFpRWVh31gc9855fcdmtL&#10;/foPzW/z0Pw0jyubI+nV7xogT6V3rkNtmbf2jP7Q5TcbvvKf72xqm0/6SJt8eqj9ysmIZARw+6ht&#10;ebLxlqaPGMrbG4jhRz/60Yd//Md/vEjh3/7t316/SvqZz3zm+oVSf+vsv9URzFlD2HVfWJvWt7W0&#10;fp7pCF8f8iTpIoby9p+0cm8SIoQnMXR2ODOkl6iEAlxnyOqcNek7e5KhM6zzybmV7rQJnY3q8A3s&#10;Oi9BWTbkQvn26Wyjemyq4/xOXz1pfdm21TF2kI6ENA/bHqksXed4c50fUL++AV/N9a5Z9srD+qof&#10;+ZPWduMiy9eONClfWdBnd5d7yxxFBKXpemtYeWvXvCX5qv3S/Ab1YfPqrr8ksLmTbPhu7kLzc+qa&#10;L/mzj3yR/KZTnv3zwLq1BvnbPjdm0jwihMUT0kii+s4ZxNB/XSH22Q+wnEvKnXXOT8+8Z7ux5dtb&#10;Q7+GKo4Si0XEEBsEI3KIRCw5iAxEECA7NhELOj4iLK/7HxIlHYFBjBA4cWSI8IF0qDySuOQwqTzy&#10;l03kM1k64gaI4akrfUcg9T0gaEsIjZM+nfLIn/GTzUW6IG9upNU9yyFyCPwuCWyeV9c6tY6tk/SC&#10;7in9oj0QOYz47d8WLjHcN4mgHpJ4fZUUseqNIDK1pE8+4iXPRn6hjB7x4i8yFjEjN135q+URKBIB&#10;0k55RGxl+hB5Kx8RAwSLLqKlTDqbJWF0lZdfuYSQTXly663PUz6mW0IYCezNYTroq6QW1ObvoYS+&#10;IupgISN7CwcP8qcsm4hhZUghiRj2lnDzEcR+fEZdB5yg7Td+4zde+QopUggIoh+cQQYRQz88428P&#10;BW0Ox8iaQ3c/4XRI7+VCsunyk19depI+X/LSpH52aaYH7avDvnbBpRFcPitBnS6mLivpbLq4urRc&#10;DIJB6KtjBY0CzYJxwanA2xwJcF0sBb8FwsoXESW2BbggsE8P/KuPdKhDVofMD8lvbdV2gb98Mqjn&#10;MlRXmaC+gD4sASjoh9WvfZcr/6V3zPU9ItU4C+LpCuZJwbnAnzyD9dYhuWSNH3NZG6R2ty/slJnj&#10;x8gF/fqvPSRDeT6AfzAPxt1c7TxJ73w1VwUm0tWly656S8Cqz641J+mUZcNX66UsfW3ShXTKq5ue&#10;//oHyvJdX5vfyqtHbh/T5ct6WCNvAn1rARH0fxl+4QtfeHjppZcevvjFL16/iPziiy9ePz0voONH&#10;ndYltJbpI4SRPogckvIRxc2DvQb0zoG+RgrOB3nBsTNE4PpUwCvILLDegHrlaU/mO7DtTOvsopfu&#10;DNvzLL3z7sxXt7OwetnKQ2X00Flau+mgfP2Urk32xkXK01dWO6Xz3dxI56+62dCfqI3a5Kd5pZOH&#10;2tg+rM9s6fK3vqufXbr8he6uvubYfQbddd1p6q+sfb7l+eNfujuUVB/kN82u9Smdn9OGbEz2aXtW&#10;vj0ZGnN6fZJvbpoDks/GAOrk+ynwx7555Kt+gv43B8UnlStr3p0DvkLq/HDOOEe9OSQ7qzqnnB19&#10;Q0D7/PFj7fzwnm9fibHEYeI5RAj5QTwQi/PtkkA/giAf4Yggrj5iyFfERj4CI5ZE4pbghYjgxpon&#10;lLEpz1dvBCOAoXykb1F5xI9OujJpfrPXdzAe5KyxRQIXlUFkDuE7yzaf/0gkrD/SHLZGSTpl0sG6&#10;WAeytTnRGt7pET9QN7JnLyQhwrfEUJqU703h2sBFDBEZxAvxQ5qQM/nzrSF9MkJYPVLdZGk2a7/I&#10;DspXxh65imSVV7aSHmnKD/sFG+XJ0sgVe+lsKwflm16kX9/5UL5twVn3qfJs0pPIH7lkkc7bwv6/&#10;RJvOQ+LTGA+ihxkxhNKIHzIYWextIpIXOSQdRJHBCOCSP+nQ28HeGKpLL3j1S38IYf9nYV8dTSKE&#10;/p7nfe9738Mb3/jG6wDv0HXY7oGcbg9osgMZ5MEnePTQZah8SWD56q7d6vjbNrsMoAtpLxN6Ni4Z&#10;sotKubLSLiyfLAeXA1JY0IkMIB2C2YLl4FJZvaCXrmA4my6gyIo6Bcdrny92ZAREubTy1S1qK5uk&#10;NkBa+dZn0wUJ+i/w7+Jkx974EarqQnXyk15bvcmqXqRN2nxGxKTLk0sIScF6eQG7y77A/1yfxrnj&#10;1zeoX/S1/TzgO8KRLj/8m3MEaclgX1eiS5Ze8iWdVFfAIh0RBIFMWIKY5Jce9iuffXWKPh3b/KSn&#10;46s+rm/9JME6V9beiOCRdKE5h/YkqFPeelgz/fAthk996lPXD8/AV77ylYd/+Id/uIiivzN873vf&#10;e31Y5ath9o+12D1BlkbykvYOcidNyiN8nu2I36YFhmQ2SCBJvwTRGeFMccY4JzszFvQFw8pJ+S0v&#10;SFYmGM2PdPWhdME2Kc+ufGebc64zcM88bWRbvdB5uEjHHtKd9p3BZHb1QV4/s09feutCvtUj0znz&#10;paurnE5aubzy2s8GjLW5Mr/l+VI3v7VX3foS8tvc8UFam+zrg76p495yj/V1x75G2n3W3Si/bQB/&#10;KysntdOcLJQnS595/dPe2tZ/Ywrty/ZoWJ35lA7tY/XlpaFyaTbr74S63fH6djdOZeaNLCbIrjrm&#10;li/njTeG/uuKvv7uDHSWdXY7i5zznn39bM614Y2hH7XxpzjiKvGXmA3ZQoLEeghFhDDZ26IlGQgE&#10;pIsQLlmJ8ERcpCNgEbpI3pJCxOyOHPZmcLHkj+S/tHYWlVVOqk96W5euN4G9wdPvyFk484haUBbM&#10;BdmbQLbNCdvy6djUnvLmEqSb33zL79xDa4MYLnlP1xrSgbWNCK6ODaIHa9deoJePDEYAT1K4uIgh&#10;ghS5i5jRRwzptzwCRydND/lBkLKrzqlf0J1Qjz0SxSbiBdWTPu0iVdlG2tKxoUuPZFUOEa/Nl16d&#10;+uW3/onzLV/53vilQ/SgND3il+z/SyShn6S1uDacB8rD40Hte+ARQYSvN4SlETjEMEII+2ZQ2pvB&#10;3gr2NrCvi57w6RZ7fh3e/q6wvyNECv23FH19VFqZr5D6D6X/5E/+5ArcusD2QO4ycWCSkTV2Sagu&#10;O2mQBnoXZflF9ZL52LJtR1qfwOUWXAjpQV5/Hfgd+nsZugz2cpJ3SSAEEYFIhiC44HaDXunVbxmo&#10;H3GJNIFLqfK1pSfzI5+u8kW+g4uOfzKCo11S+RK0+lPbgT4ytIRsydjKbCNSQR6qXxAf5PPLvqBe&#10;WcF9wfuSgCS/6mrb2IxFn4xh57kydidBDXTsduzZJdVlE1kCpCoCJvBA0gQiIL2k7bTbMkSpACYf&#10;CJEfe8k2qO8T8X51j13/r6A8ufXqi3q1dwd9iChGGskIZfkdf+TQfjXX5q95B+meC7A25pMf55Ov&#10;jf7lX/7l9Yuk/r4QMfS3hvDlL3/5Iof+X8P2lP1i7e2V9os9EuwVOoQuUkfSSVfGjkQAvRH0Nbbq&#10;0EUQI4vqkQJcQXr2e36Ac7fAOd15zgS+IOIC9M4nemeUtPY6wzrnOsPkIw3BOXfa5r96pbNLdnZu&#10;m9LqpA/6WJ3q1550fSHZ00H1ty6b2krfeOiS9JDN+qpdEvTFfBprYz7tksqlmyfp/EL1s9tykr7+&#10;up+6//obOHcZiSieZBGhabw7bv3im0y3OOuQsKSquieJqqyxNz5rSu4+/b+Bvc9nz4D0QrvG2Px0&#10;v3ff62vpYoK1k6/MfDa37gjnYr9Q6vzqjHNudWY5j9wjzgbj1hd+rZv/BsNbQ+TQB+3iMjEdUoaQ&#10;IBaCfiQicgAIAEQu2EQu6NSL1CBUsCRnCdKSM0D4xJiInrx0XwvdtLJIXj4ie9vm6kpH9PJf29LK&#10;I476l+2OJYJYPp32IndL7EqzkSbVWd3WlTZHS/oihkl6aXOtXlKZ9CJSuOmTLEb0AIlborfrn83W&#10;UR45jBgm79JwfZU0cncSs74yuroImXRlSJF0XyWNqEUE5ekrD+kh32cbJAImjUzlc/XyIbIWcVvy&#10;BumUV0d6bcqTSFnpBd2SOrI3eNWjr4y+8ohfBE/aW7/y0khfEvkj/VKQN4NgEfs0wCb04HgovRlE&#10;Bk9yh9RF8pSBMiQuW+VAjwAig0E+XW8GQ3mSP4eZ/8/HfzuBAEI/LtPfEpJIosDr4x//+PWrpQ5G&#10;B2KHLhnKu1wcwORpS9/hLe+A7gJcdLhHFOnYO9TJsHXzCdJdcg7y4JLu0uvi67LsguwSdCkJ7sCF&#10;1aUoEEQCIhiRtg1sBcarJzcQVjeSERGRJhfKIhtAp740ma/swtaNuEizjZBF6EJBdWQtqLv95K/6&#10;7AXfLlmBsbSgnF6+chLYZSMN6fMR2YP1Cco2YHdZ9zU+errqylef7+17c7FzZ23I1qXxqxN2DsCc&#10;NX/GocyatAcEF4KMJVdIGMLmk2oBCUJGv6QsG9iyfvGTXj15PiD7SF6IZEYGq8MubN1tj9w0GSKD&#10;EcPVI4jsS5sHc9IzsM8NmCtAIklrYN4Qw4997GMXKUQE/Tpp8DeH3iZ6Y2hMrUF7qT3TvrIPSGif&#10;2D/tp90zK9mS2Yb0/KqrHbKzApljExGMXEYY5U+C+BTYFUR3RhW0bxDvjCutLGLijEtmk6Qv6N36&#10;dLVVu8rztfZnXbbq6zP96UcZPahbva3LVr5+rA7UM/b6U/v5rc185CfwZW5LsyPVzVaebP5bD3rI&#10;rrUp3zy7h6S3v0tYIoLuupXda/JkdyhffPCV38YrHyqH5qg7kS9pMrvya88n/82LcRlf82D/rlzQ&#10;NS+r33kszWdQR7utJ6lfzVPz0j2vjATxAGnOmjd5Ulk+EDptObsihs6+zixw/iSdR84SfW6e6xNf&#10;+99XiO0QQwQJ8YjwBTEhIiC4VxaxyE4eAUFwTiIWCQps6NYuGfGLsPVSIn3kLR/5licjTWJXZfQL&#10;unzWDtQH/WVXOj0bctP1pX6ot+1Kl9c3Ur3Kmg993rz+p5eG3gjSIYGRRHr+0p0EUXlkcEmhdGiN&#10;I2/WlKysNcYNyiOG0hHG6i4JLE0uLmK4xCwgbmF1a5OOj5MIPlaPzV36BB/KVwZ55IydNET46CFS&#10;mGSzxC4d4sbnlpH0II3MJdMDUheUIX70Eb0IIHKnjFzyJw9IX+Sv/5ASa7dgu6A2i03UJrfpvbr3&#10;hhApQ+wicoiaT5qWuEUOI4IOG8Rw9aAeHfDVL42SgT8on52gx1tCP+6AFPrKKCLoraAfdQhIoU/s&#10;/fqfYM7XJxyyLo4OWwd0cg/o9B3MHdL01XV4JzvIS3eIK08vX30HM1m7tUVPB/oZ9sJLunSCy4+u&#10;y88lIHgT3Anm2NC7ICISBbiRv94aFuACPbvIHPIAEZI7AhLUyT5daUFwhA42GI5MRYoguwLgglug&#10;IyNYgX4D5YJrcusH9QXQ6pHZyZ++04M0v9UHc58M1mGDEbpk9fjip/YaQ6SheYtImJPkOZ9BfTCn&#10;1aev38ZOWseIO3IZ8bEf7AH7AXlC1CJjG4xEooLAJak84kWqBxHAfGSz+cCuAOgOd/VBvyo7cRLD&#10;/EB+2XgujEWgFQkM8j03pDnUT+eSt4VIIGLoF0q//e1vX/nPf/7z1/nla+7+03vPkrUBa2OtyF3X&#10;dO2J3R/2aqh++5Muu2yrD+y1QW8/Oks6P+xJ+3b3qL3Z3mX3WlAw7ZyKnBS805VeCGYL8pPZOtOc&#10;bfLOxTub2mGrbM/NbLNjE9RvPqpLB/LVk1fWmXz6qP1AZw7Y5qM0P/Vp7enyR6avffnqLZRVbv6r&#10;t+CvNQH19q4B/ZOPgNG5r/auc5+BdPegv0GkYxvU1VdSW3xrt/6TdMq1WT8ihnx0d24f6xdd/ox3&#10;x166fbhoj4bmj4TWtPlqHcjGsX1fFAeQ3fWkMRQLFC/Azql8ks4vippbz7gPlZBDH9Q5HzvHOsOk&#10;nVvuXM9t/TRHfPaV0p/4iZ+44jrf9BLvIUyIRoRiiYB8Lw0iC0FeHYRG/BhhQq4iOBGXSE+22pMm&#10;I2KkfLGoftH1xi1fbNb/ytrIVr31GfFbWVo5W31pHPSRQunQGPgH+dKNKz378spgbcn6Kx8R3HFV&#10;r7L06tJZB2hNrFuyOL80yS70hrA1VV46MsgG5JORwIjgps/8K8QQSVryFSJ6pZe4Bfn8ZL9266Oy&#10;fKWL4FUPkDRlSJmyk+TJVy+yR09mG+SVVS/b8qXpI37ypRG/RWRwySHCl9y3fmcaIoHeAPZd313U&#10;NgrYVDaqB89rfK/rfXLkq6C+AhopROgQuMeAyPUWENSJGEK6fEUw1fXzyb7W4D+sd1DJg7xypNDb&#10;Qodcf1v4W7/1W9f/S4gYIoIf/OAHrzeJIPDytlDg5XB2CDqQHYwRMvq9cMDhSzo4u9w6qDuc6ZRl&#10;U/lj6ILsgK99l4L26bsk6KXp61twoNN1wHfIw+pcWIIacInRCeoidZE9MmIowHWJyAuAobJIZIQS&#10;pHtrRS4BBPp0SEeEpEC1wFQ6clbwKZ3NlglSs9nANV2XesFsdQXCLlJt88l2/bJVLz/Z0Nc/Fyu5&#10;9elKr67guX60FvKBHqqX79JQMF+gT6aTL8hf0GXPB//6I2/+QTv1XR+k1UVAWjPrF8rbD/bIgs5+&#10;QIiAXfvEnrLPIk32kDr2Fol0LbkiF2z6iieUXl1gzy9/6iXp2CN5SwBLr44dP2QQYOWDnbz2GoN+&#10;N7aItYDNtxgQw2984xsXMfQ10q9//evXm0L/0b1fKfWjNG9/+9uvOtalD1qWEPbBS/qeocgcIJTW&#10;z7pLk611iHS2Z6y5/cGWL+X2pXPG+SHdPrZ37RU66Z6z/y1ob4PwkyTApgvO1WUn7wwsSM9Xtus7&#10;PalM2/lKNub6Rk+uf/3Zfi7yvfal0/PHP6y/+kYX6Lcf2boL5Ktj7ehJOmn6ZGlzRQL/9Oylyb1v&#10;oHtImbtJmq57zP0lH8lxx7kXu+vo2Mmz45MP7e4466N2arv2a48P/rQF+Wpc6psT4LO5Ds1/+tKt&#10;Ragv/O5c5hPq99rUd32C+qnf3fn635zsmMQKlUmnJ80niGO86dOWc8O3pxBDX7fvLOvMiiA6jz3n&#10;9nRj0o9iE/+voTgsYij2EwdGMCISEYdQLLk6tuohUZEnZEV9xOUOJ/FhH9GK9CBBfJ5E6awf2YG1&#10;CXTZ86+tZKRQ2/oOkUHt1icygld56Xw1BrI+V1+eXFvla1sapPU9feNoLHTNr3zjbu2kQdr8NEek&#10;NStvPc91plNOBmuejBSSTxHDbKWv/64icoYcRdKkEbdIV1giB3SbVycSSObzlGF9R95Wpo+wVUZP&#10;lk4PS/C23mNpRI5cMojwkRFCcgkgHaLnLWBvBEmEb98IQm8EwX8p4W0giQi2IG2AHpY2m81s8/sE&#10;xGEQGfSVAmQQKYzYIXH7hrA3eSeUB0SwOifyEflDCn/yJ3/ykg4qX3FABEnw88o+3RKsOOwcgAKz&#10;X/u1X7v+xtAbQ4TQ3xQihQIwXysVVDkAXSwObQdjF06HeNJB3WG+Fxh0Ce4hvWltwOZL86duF0Np&#10;PrVDpw1perJ2w+r0S34vodJdYC69Aj3+BYUuEhDAInOC9w1sBcXJ9GzoYNMuG774yW8E8SSJglqB&#10;pzRZIFoAK1hFXApuC3hL0xfMskNs1JMuzy7Cw1YapPMH7CNd8uxB4MueZFNb7KqTT0gH+dBf9kk2&#10;bLOR16a+sylfX8hFtuYKGrO65aXN50oEQrn6tSFfuT7ZG8Ya2PGnbvVbO1AXWt/WeNfa+rcfEERS&#10;OWnvkPZO+8o+a8+1F6Xtz8gleUL52uaTPEHvnAhLGMnd6+zb4/L1u/6wXT9s6NfOeBFDf+PszaD/&#10;t9CbwuBvC+n9Sily6Edq1DX3YI4jgdaKrrVuTentDzprSdeeVtYeaQ/Jlybbk+359AJHZ4hgd/cG&#10;fTgD6KAMcREwkwXNzqG7egXWzirpAtaCa3mQhvzpX2XVUb9+55PMTz7ZdEZmq+7ZN89qfW7c5Y3H&#10;+Pjls77XTr7py0N9qp/y+VFev8pnX/3qQONytuez8dG5G6RXf8r85osu39J8dOfId8e4S7qvoHsx&#10;e3lkhqxMXpn7sruPz5Dv2ia33W0LyutH9eSbL7K5tQ4RwNbOOrZH6dMt2Kq/yL465Wu3/kNz13xB&#10;49+5aX6gD6HFDNnSk/LK2IiDEERtO2uQQ/+FhQ+3io0ihcVJzmPnhbGpp7/6xKf4Siwm1uvvDBHE&#10;JSFkcWQvGAT9pZUBYsEeSfKiwUsGcWY+YEli5Gd1EMHZepuPwJDbr/pD1h9l27/ayp9xLtmL5EVs&#10;STYQ+Ut/IrKXXbG2diKDxqacPpsTbMj6uGg+zjlZXeOMANI1B2BOwFw1P2TzFVGsTBqfaG7J1j8C&#10;CF5CAdtkdjiJNH7ybIlVhEv+sTQJJ+GD7EioLpKVbu2UVz+ytnL1SCmCRtJXf20WdBG9TZMRPXaI&#10;XG/+6JG68ogfSLMLdNmlk4e+Hhop9FbQRO+CIIMtKmmx20A2Yhvfg+sAWPRLooihgyIghshchA6Z&#10;Q+q83UPkkDpSPrsI4GN5JBDhi/wFX5dw8Dk8HbAOMGkHsAPO9+p9hcJXtuAtb3nL9dUtXyH19Sxv&#10;Dj/0oQ9dv9ylvkOwAzwJDnuHeYe6g7yLRb4LgQ4c+Gtb3zrg4Tz02XTB3dXr0pQn1ZXuckmfP/Ur&#10;I/NNdnmRLgDBv0tGuYC1AJcs6BYEFywLdKULkNkJ9NeeLHDOJp8C5IjBkgppgS4b/YhAnKQjUhJO&#10;H2wKnpULaAW26UgBceXSUGBduSB4A2WIGBV8Zyu/NtojYetD9bSvnj7kR710yumyq536TVbPuM3Z&#10;zqNyeWlIvxKaW7rmUVpb+gON6/RZPX1oTOnrK1lboJ9Q29L2xq655zcJytpb515KnqCvLHv7Mb39&#10;GegBqbO3ITJYXagv9V8fS9fn9r5628/K2Ru3gMz/U+gr784iv0SKFP77v//79f8a+jtDbxLpfail&#10;L613c9yc01mf1om0bpE6hKU3z/LSYT+0KO1MgN6KVU856axwfmiHLtQGqf5dME0XBNbBmbt2/NOB&#10;M5HMrrNWes/h9J2/pL7mg+3abF1n46ZPOz70OfK3qG8he1CfT0hfP+jYb3ll+lI/yNC40qtX/tSz&#10;zQ+/+XBfuEOkk/k1X+tLvfqXXffK3jml927LTntIS/dW+YgNSLvnkJBAz5Z+665v0GfYfGl29V3a&#10;mJqXxrc419b6WHdl5F05WFftpG+PBzo+Wo/6HBqPcRqvdOMn6foQOZgz0lyla+7ERj40Z+P8EQv5&#10;P5r7W2tksbeH4NsOzhjnlDPEPjcu/cqf+E2M56VAsSCi09cpIxqRBDGmIH8lMhExEWMWX/p9CvkI&#10;C9tIDAIE0uor3/Spg0iMfsjzh3iIg/UFin8ry55Uhz/9Qc4QsEibfkbWpJcw0ouby5sbME/y5BJC&#10;4H+J4bapD5FDsrlQVvq0h+bjBFtojoC+eTP2dNLNxdqWNm/ZRAQ3vRLniAD2q6PSy0kqBy+vni2p&#10;ikSVX5z6iFk4iZc00rfyrPODojbCWYawRe6W9EX2slnyF9krHdmL4EX8IoKQ/+aG34ghmOCd9BbT&#10;Ats8oQ1q09rAbeq+MtqbQp8WIYS9NezXRPubwX1jCL3tAwTvp3/6py/II4hQeWmyr4k6jBxwvhoB&#10;CGFpn4w5NDvoBSUCLwef/7sQGfzN3/zN6//zcTD6Sqm/OfTm0P8V5itagjQXhEPQ4d0l2GVSmn8H&#10;uAuAvgOeVK6sfnT5dOB3uTm49XcvRVJ5bakjDV0K0GVL1yV52mgryUa5/PrUN7KLTp6NgFCAWyDt&#10;gjiD2whhQfMSQVJZNsqDPJvs8ilQ5hdKa1fZBuAC4SUY0nTlTwiYrStZkBxJoYu0sJEWWEfY5KVd&#10;jgXKwf7ibwPw6obKV8ev/pLVo+f/bC+f9bU06LPxmRfzFREx55F2efMNzW3z+Lxgr736qQ873+Yt&#10;ogN0ZO0oX9zVW11r05jXR+O3J+wbdY3J+HYfabv2S7eflDcni3NvSvO5af53rM1p8+5ZYMe+Ncgn&#10;fT52HYzLV019hd1/kYMg+ko7Iogc+k/v/ULpV7/61YeXX375Io98tnfMV+SQNEf0yktHCO1b0rNO&#10;li54TbcouF3Q2//gnHIOaqd27V1lPSfsEcTThzbVlSeBjk/lzmFpskC9/i62LruC7vTOOGWdecpK&#10;Ow+1kT6k23J1pKG2uitAn5XVB2AH+lGZ9NrU3tqANsEZXvtsS5Od56S8+ivZK+eDjgS69ODu4KO+&#10;KJPWj9IhHXT3uGPcXxE6en67j7qL2CiXj/hEYCBC4z7vjViSrXrdnyQfOx5oTkrvHJ36xg07d9bV&#10;eli73Wtwp1u05uX3QxJ7ZO3M5c536e1jaeXSxtu9X+wgvfPTfAZkTrykfTHR61//+osYIoX794YR&#10;Q9+QcJ4555z76mm/9ROH+aDe70L0/wqKEfu7vogJMgBizQ32IcIF7BEo9UmEpbK1AzFqJAQpIbUR&#10;STn1kZniXW0jI/1wYkSQXprMX6QqKS4O4uOIXwRPWpk5MIZ0JF0xdeQwH8oh39pqDtTXPv2SvyWF&#10;5EK9fGSbDnYOjdfcNOb0zXvzl1RWXh3ID705zU5Zvred8rCcpG8uqsuWzsusixgiQkgNGdGJTEWS&#10;yisjA/vslLFFkuS9GVSGEGZf/dqpvvSWkfkktc935I3+jqxlS2Z/lucjG4gAVr4ED/pqaF8LNXlk&#10;ZdXBwBFCE9xCWVBos4MN1AZr43pIfXrT3xE6AJBBbwiX/N3B10L3bwL7GmhvDXtjGEHs66C+9uAA&#10;o5Pu66HSkUCH3HnwdUl0UAqGBGuI4Jve9Kbr7wz9x/ZIImIo7+tb/u9Cv0jqaxUuhQ7qLkHogk12&#10;EXVwy3fB6MPq9GXRwfoYOtzv0EV66kjtrR60rxz0Wx7qO716LkBj49uFWNAriBXUFnCD4FaZ4HQD&#10;3yRdevWqWwBNH/JNApvaUV4+HxGIdMoF6ukXAm+BMSAYLjcXcwE1PV2EiwxslLHr7YeL3JuPgmuQ&#10;L93Fr1wd9fkJBc3rN1SnQLo2CijUayzqIhM7VvOAiCyWuJPmjN3WOxFZKR2Bbb4AMVMG1kA7rTd5&#10;t8Zh1zoCBdLWUbmx6Sv/0vTS9V9d49u66gGbiFv7It981IZyer6yD/LZAx/0tVF75lU/6g8geH3a&#10;bl5qC9rL+WyOzac3hj6o8iHV5z73uesHZ/x9oa+VIob+5vCb3/zmpXvXu951td0+IkvbJ849aI+1&#10;J6F9HNq7pe3niFz7ffPZ88O3MueIM6M26wPZ/manTs9L7QuMnT2l+am84NpZxQaczXc2QRmbgvtk&#10;Z3pSn0m+164yebbQHbDIVv3s6g+pH1Cf6aSrBzumfJaufVIbYfP6CXump+dD2tmeXUjfWOTVp8uH&#10;diCb7c9K/c+G7+4aKM+3uyidO6Y7Ols2dOXZuAsjiWR+9FOar2T9BvnVlW6sC22RfDZX8o3ZmrSm&#10;d/sNeiak2Uj3zIA93zkunU32yd27ZPOqP/pFL61P6XZu67/8YzGGGEq5882f1EA/DIYcnn9L3d9i&#10;O6f033qrz5cYTQwnvvNioP8WQqwofuzNIYIg5oxwRcQE/XcxqPhTvYgMCWsnzS8ZWamddCF90C7U&#10;H1KdfFZHrAzbJqlvxhcieL0NjOhFBpEyUp6dMnXY9sZw/WXfXMhrN4KXLglL/qSzL7115IOxNw/m&#10;pDE3D9LNp7mrvLS6q5ev3s410DfvyresftgbvTFUP4J4vTGMRCE1kaXI0JKeJUyRqBPKs7+zoc/H&#10;nf4szweJKJbeNhZL2MjFfp3TwNlI02dPX3l5Ujn/lVvYFhOkLWibw0YLNmgb10b0MNukpId74VOg&#10;/T8IvR1E+hC982uegR5hRAzLI4OIn0+YgkOlN4aIH4n0IYJLDskIYgdcFwZElLpwHLIFbYI4h53v&#10;0/tE3tewkEAEEXydVN7bRAcfwtlBSzp4A12HcReVNqW71JL1KT/l6/Md+oRUHfn8bF3+5WtHH/K/&#10;toFdlwVbl4eLha6xuGS64I3FPBQEb2AL5hOkBcQCc3Mt6GVLZiOf7dbdeksoyAJ/EDi7wJADF5M3&#10;Ir0VEUwXFC+ZKyguMO1ilmYrOFav8oLX8vwUZNOzJwtoXfD5qi8F+NAbmwLnYE75UldbBQn1T1Ag&#10;QLA21oG+oEG6wF67/Gu7eYlkNHfNrfmvX8ojk+lOKM+vcYB88wzm3VpqK0KY1Kb2tSvd2ree9EF+&#10;17505e2f9hZ77SBdghVEyvNNly3YL6Xbc+qS/EvXJ3n6/JPyi+wqL69dfasP0volz8Z4qqMvpDlu&#10;rRbm2afzL7744sNnPvOZh3/7t3+7vj6KCCKFgBD21tCP1LDvQ4IT1sleaU8n7UP7yd5sb23AStJL&#10;V07uXmSjDh2/2hGw2r/a1gZ9bbbv6fmVzv9j4BsKygXJ/NOVDhtIO8PUKagukAbpSJh0QXc29CQd&#10;H/nKN5lv6dovrZ9kfSbz0zyqWx5qA/K39difqEy75I5hiQ0dsC8N7LVN5pO9e0Dd6tA3Ln2vr/T1&#10;vfTak3zkqz6RzW/92P5q330mH7qrVjbm+p+//MhXt3bSseeHHanNbOSlyZ3fxg/S9qD96xkA6Z4F&#10;0j63x+17oO8Z6NnZZ06d9aMdfWge67P+k8alv82X+55OeXe8O783rAt3u/hGrGUs/rzGB+beGO6b&#10;w/7OMDhrnJnda/pVG+IzMZ6XBOJE8aJvk4klAfFBQCIAAv1IiMA/UsEmElPcisQsiYoohuxLR2BI&#10;oI+g0NfWaZftHbZM+/WnPomfvTyRRoi9RCmWFmuzJ9md9SKEdMXi0pE99RozKS9NLgkky1c3IkiX&#10;Hd1JDI2vOdr1IHEIsFbLL7ZcGk6CeKab/0V1+M+u/ZGMMOI4zyI9/5uIiK1OO4gV9P/xLdKTWw/4&#10;Ura67Gsr4meQoUGfD0ZsOeykgnL5XZid0Iigxe6BIW02sGn7/jbZJpYPfR0AEEGfAvWDMsigN369&#10;BZQGh8KSPfD1z5WAFEYCEbzIXgQQIXRgJdn0JpFkcx52kSMHIungc0gKyLwJ9N9OvO1tb7u+S++T&#10;sRdeeOEigT6VB+V+dMYn8ILADk6+tcV/BKt2HMTbh6Aum9Wx3UP67rBefW3V3mnTePMr7SLIvgvx&#10;9MPeZagOG+mkQ550IXXBCa4FsoLWSIA5LdgmN2guqN9AWDlJlx1dtgXXAuklBupL105khowAFoAW&#10;cAaXbZdrFzkdCFK7kIOx0qnjYoa92NdX88OeL5ck6E9kqr4WEIf6xy9op2Ag3wVe1q9AoEAEqmvs&#10;/EfStK3N1qx5N4etYUBMkJDmUX0onYwYSkc+tAmNlT/taCPIt26VkfoEa5ud9Ueq9Fe+PVRdYKtN&#10;/VfOXrASEcu3OWArby+1p6A22ovSu//4A/mkOtnuPpbf+iCtPyBdncapf48RQ2NTxznlq+1+aOZb&#10;3/rWK/+foa+U0inzVtE3IPi2Nu2DCGHrJN+6lW4P2fekPWiPlbYP7VdpsmC1tHL27dn82KuCVW2x&#10;pdceP/nmZ+s+BcFwKEj2fFSmrbM86Tzbs02656l0gXTnoHp7FkYkgG79l0aC9GfHZIyl069uEYnK&#10;btuoH+WNnVxfnRckX+rUV3l6vuVDdfPDBiJGbNRRn67yrZtNvrUpnR0/UF+a51Bbldeu/K5JUl+k&#10;13dpddYXbD+ktyzwqyxfu5+gsZ4wb3s/tNfJnjN5tj1vPQPZb/29F3q+zv2ij+bXOMwDaf+619un&#10;7efufve8O/+xWEUsAc4jcZEPzXtrGElccuhMc+6xN05zpA2+xGviMx/+ixOLIcWYyJEYE5GJGBTn&#10;ioOBXuyqTCy7REw6MhPpqeyEWBe5Qqy0twSOng5OYlSs/GpQl5/aQO7AOBurmDrQFXure8rSETn5&#10;0pFJ7eovnbnQV/OgD3TNTfOTvj6zry3l2VaejXm3FmSIMJJxDohrRApbtwV7vpXlB+RD/Cd57ovl&#10;QvI41TNv4SSQLeQtlE9GxCJlvVkj1fddVWkNs9OIdGRNOfImTWZfZ8jSlUkbBHu+5Kuz9mzAwEG6&#10;SVMPTC5buh4Q+SYd1KvcZJvoXdRk6CEgbTybmLTZwIbtq6Ft6shg8HD3YzKkt3++R44U9pYQKXQg&#10;7N//9RXR9BAppIPIIALmcIoERhAjjQhhZcCWDelAQsQcfA5IB6LDinSIOtze9773PXzyk5+8/l/C&#10;3/u937s+jfefQ/thBz/9jhj67yr8Eqm3heo65CJT+e+Qpe+gpYMO2BCpVKZ+oAvb/5B/JM/hry/S&#10;DntQll2+6eoTqc99igj12+XBHz/0/IMLh87F2wUpsCwgTwpsC7oF3OUFpgXI4OKADcDPsg2sC54D&#10;v8q0Kb/BNERGCqQFw/qLzBT4ypfuonbxki5fUjC9wXLBtHSX/F7cpMu9IHkvb3tt06T5LIDIt3SS&#10;b/7Ybr3NWw/rlo5PddSHAu/6jcSZI2sE5qh5i7ymixgieOpH/JrPiKY5Bnn6bdOc5IMNv9a2NdKH&#10;9O0Xe4dN+wrk7ReBhzWvvHUn+ZIm1eGnuuqUrywf0u07bSBvyrxxFPRAezAiqIwusgft52T9VKe8&#10;tuTVVVY/9LkxNI7dv2Aeza/6zii/kuy/rPB20H9XAd4cfuUrX3n48Ic/fH3tnR178x8pDNbHWiXT&#10;t5/tI2ll9lZ6aXu8vWkPl9+69PYw8KHMOaKOcWRbG6Q6PSevBnvdWZQs7bnwTPAjTe85iQiUB+UC&#10;aPbOOlK+oDpd52J20snqkMA/WXvStUPqu7LGCvWbZNeY2KXv7M0vyZZeX+SzAWk6ZenYb5pNqEw6&#10;f9rV/3PO11Y5WR9B3R0fNA5SeTCHyfyBNvQD0oXWhswP3/WB1F9taVt57W77Z/+y3zxok798h8qV&#10;tY/t7Z4v8NwCXWdkZ2LPnHp7XvfMlM+XfJJ9d40+bL+NTZ/rI0mn/+ZVmnTPu/tBrLDxR7GHOMT4&#10;/JcVPpAi/RcW/vYQMdw3hs5F56jzS7/1x7ryL1YT33kJ4IWBlwliSESpN2fIiLi1uLf4WFwsLc6V&#10;FjuLfSMjxblhY999C1Z8q72+5QbeXIpz6cS5YmF5fSr2BbFy8THI8x0ZjVxlpz5f4uhi6WT+i73V&#10;J9XjQ3+TjaO88YG2d4z1RfsRQmkSlIF0fc1n/Zc+5zDQmXdzbi1aA+2W37Q6pHy8Rdrasovspctv&#10;+RA3yt5esAf6G8PS9DjWM6TOxpFB9CqIvNGpJA/KQTp9DkMNlV49qT2yTpLVgYhdNqWblAbY4CN0&#10;ytvk0sqyIVuUfJjYXbDSoOzcCG0YG88msCHle1gihmQPggeoTdzm7mFaeGvo6wG9OST77yj61dH+&#10;lrCvly4QRQdGbxble4MYYfR1UoQvAtgbRTpELXTAJREfB6C8A8pl4tAUePkbQr80ivghiNLgv6JA&#10;DD/2sY9dAZa0/89QEOegA34iXUu8asPFpd3TLuibcv2TJyOD9ZuvSCCcFzLoS+kIH3/GK11+y4K6&#10;/Dam0vqsDXCxaNNl4oIQ9CENAtmCW0F9gX0QgLsk2BSQFyDTlwbBtACWPHHWIbWl3cryrV1lguvI&#10;x+JOBy4yZcjPnY2gOnJTujdlXfog7+LnpwBZwEB20bvY5QuKyS5+PtjQRzrZWgNBQAE4FPiQpdXh&#10;Rx/0MTJHRgobU+Mk6VtHc0jPXj1lfBlndelaY9K42W5QJA/Nzzmv8qvL5+6jSJJ2pJOV1749ph5I&#10;0xkPmR4iYtWxl6B9tnvsbt8CUseejOSRfWJePvt81Af9148df2OSbl+ZO/MWzKn9IDDzQZavkH73&#10;u9+9vk76H//xHw/f+c53rr8z7NdJ/af3PtgSrFm/YD3aayTYg9D+sZ+k7Tf7qn1m3wn2yPYmPbv2&#10;cvuWXXo6cK7wpQ/yPQP2PHvp2mxfn2AHzqaCe+kIC5vqk5UVHCc708jQmcdP9fIPzsbs2DhzN90Z&#10;2jlKKtdOfdEv9nS1T0/mTzp99UH5+l6bPbeTzvv6Vr21v/PBPttsSitjx5/+SGurcnr+sjNmdsZs&#10;3mtLOR3UB7r8nOjeKs9H96J0uuaJv01vn8j2gP61nxb6temg/pbZr9Dz5PzbM9A+71yEnj3Ptz3v&#10;eWQrnVQOm4Z8emaU1W7P2/Zz0fj1HaR7PuTNnTUsXgry4imEThziXPJL7L/yK79yfaCOHJ5vDMHZ&#10;55wzNv3ShnWyhuIbH/qL88SEYkfkKJIm9hS/RhDEuRv838XhytluPLxAdsS+Yt7i3N7iRfxIMS5d&#10;MTDbtS9mDvTVL1aWz55uCWfxs7KNqU+fkbqIGtnYiuvpjKl8hA70mS2byoBfUvnWyW9tpjvBJi5i&#10;7nGReMryF+XZxVfiLulD9VYXf1rZWm/63BO9jMPprq+SMlxiuBuJXj5n5XNGbjo7HWJnIMps0AYg&#10;TX/Ks5yvJqRJWb00+yWDm47s5TdfbNooQR7aADafDSDfRgXp8mQbuYejDSxv49rY6ZIeYHpvCxHA&#10;SKG/K5Qn97+iOLHEcP/2cNObJ3vDCHTlSaSxfL9E2hvE3s711jFi6dDyq6O+Ruoro756hfhFDP13&#10;FMggsuhNogDLj9A43CJrkS35yCAZ6ZJnn+1TYBdWF5nLL7KYv9oNdJHB8pXlxwGtX8pIUOZycKm7&#10;NLtsg0vUJShgc5mQLqnIhIC2wHYD9YLwdPLZFzBLF5wXoBd0r74gu3RtyJMuIlJgXfAd4XgeCNDr&#10;z105GG9BO0mnXvkCb6BPR4I+1Td69ekFC3wUPJyEQBAgGBAEuGgF4/QF4daETp6vkL8CDGn1lO2Y&#10;msvIEdm6WAdp66bv7MEY6KqT3ri2DTpjLA38mWvgJ3KUTenmi+600bb6pPbrf6BTZgzZLOiDt33G&#10;WZk8PZ+1k5+tB+y1V7k0qe7WB2MBY2k8pa15ewGsl3Uzl5Eqeess+PrsZz/78J//+Z+v/NcU3//+&#10;9y9iCEjh1772tQcfavl/DPXR/gLrYx/wH7QB/GundEGx5126/aZOfdKfyu3NytWnB2ltKhOU0mXL&#10;p/S2V9AKyqA87JmUrjr1I3/0BcZ3RGHJgvNP2vknvT5rky7JlzSpfm2sXW0CX7VRO6CMfX3pHKbn&#10;k02EiL7+pVen8nxWRjrjK0+3tmeZNqS1TWqr+ar/6yM9yS5bdmRptubEPBhb+sZINlf5ya52SkP3&#10;IJ2+8NVdBt1v7j9SHf3cuStf//kA/ZQnlaWvH9nY//YbeWL17eOeHTrPRGU9B8l9xuxlULZgp775&#10;lCZDe5c0j9I9D81x4wHzU9wQKRQz+fAdOaTjB+nrR2iQQ397KH3+H4fOUOe8c83zri3++eWz2M5L&#10;hP7OkBR3RmzEvEHMXExfrE4v1t50sfDGxsXRSI/YuPhXm8gYqV16MW9p/VAm5o3EhfLJ4mQxsTR9&#10;vujFzGRtkLUtXT7Spq9i9/ociSu+3zpk5dLGL61s/VS3F0V06bPRfiQazjnkOx6y84yThHiONWEX&#10;HwJ1YblP/Aboy7e2p9w9kOxbnjjgRQxjiWsIvREMytYOakgnbLw6fnaSNAC6BgXZBTZN3E5SaVCW&#10;z9Lqnps50G+ZBZVvcUG6TdWGifittIFtRGmbM10bm2438f4dYaCLEPb10f7bid4Q9lVSBBB8vdRB&#10;0GEg3y+QStPJ+6Pk9Or3N4rp1semkcLNg0+k+noq9OM1SKRDzgHWW0H/P6G0vyNEABFDel/HIhFD&#10;/z2FQw65jHyd5Gzf/HW4SpP0C/ZJl1l2QNchGrTLPrts6BfaXV9QX2qvuvIkdHGGLmYXCbhUXE4u&#10;IGmXWkF6AS7pMhDQkwLjSAUJAuTSguRNwxlQSxeAQ+ls1KU7g+76oE/PiyUldyhwd2lLC7KDfHOQ&#10;H7K0vhiPPp/tnHm+NpA/iWIB9aati/zabrAtiLGO7CMh+mQezae5M2fNuTJoHulbAyTKxe8ZEhB4&#10;I0Wv77VrnlqL6pKwPq2dvPbpWlN9aO1bX5IO+RKgJHtD19eY9C09myV9gR6y37/5k6+uIIc9u3Rb&#10;vzJoz7YXw+6D9gjQKW/Nmy+w9tbJPJKlza/58ZX3L3zhC9dXSf1H9r5O6s0heGOILPoWhCBOn+wj&#10;9fMXOSzglG7fgDzbJDt1sq++dDoS1C/Pxt5kTydAFMyyKehVTspDhNLeDQW8BbubV86vYLf9Xbv8&#10;RDTYkOULjs9y/ssrK+8ZCsrSs6GrL/Rw13/6fEgjHbUvX5qsbW1tP0nkhKw+f9KkPPsIDBnyxc9J&#10;hiDfldPxKZ/N9qH61ams+pHHSFj3S77zW/2z//WxtLruy0ifuy1SQ7+y+43cMvaRx+1ffSTrT32t&#10;vHazBb8D8NkAAP/0SURBVGvU2i76AIS0L+0DefAstP+V9xx4NqoHbNKXbk+VZt/+Ajrz17qR+tO8&#10;7pxDa2JcYoPiiGIKsQNpHp3V/sN7f7uMEIKvlO4vlHYnOBOdbcambXNmDRBOMZm4TcwXgYqESSMw&#10;4l1x8hKCfbEjZhc7S7MrlhdTFy+HjZcRnsiVNrWv3e2HWLrYWzpE5NipI04OkcOQT3F2fkn1i8kj&#10;doCc0W0cr5+gjJ4szRd7dvLG1rwZY3ljVyfJtvJs9GPL6Bp/dtLNZ+nlS3EZMo4T76GXbz0rh+pv&#10;3loG60zu+vdNz/LxQOnrbwxl1ql8znWA0yS9NNQZ0Mk6b7Dskga+E8KugWf/amCn3voB+XTJFgEs&#10;lEUi2yQRwN1Q0vtQtXltyjZ7aMOuXLB/jBD2RhCWECKDCJ6HHCmMCEbuIn/K+6poJG5lRDKk5yO7&#10;V0NvFbXjq6nQ3y2S3hY6JH0Nwv/x5WuigBjKe4Po7wv7sZlPf/rTDx/5yEeuT8ZcKkgXdHhGvsqD&#10;r170Kdtj4MNBu37kpdfX/ytoL5KoXejyc3GYI5eHi6ZLKekiEugV5ApuXRgFugLXpKBUwCwP8gXG&#10;oE721VksUXDRlOYnG/nqru8TBd3SAuXIV7oC54JnwfrWc8E1BwLbAnbgRz1+ay/ww4YPNmRtbx/Y&#10;1bbAtsC7IAGa/w082AB7/eJnffOnXP/lrZX5M58RG3kwj/piLq0NX6WNxXpEivqEGKGyBnzXR32R&#10;V0ddvsnSrRssuVpdBCyiRsorZytNr/3I4NbdeitPCGKMJXLJDvjgm7624M53c3kH4zVv5t18mGN5&#10;feWXjbQ5UdacNecLc6o/zqu//uu/vn6BFAlECP/rv/7r4Xvf+9719tBXS1966aXr15T5Vi/YoxC5&#10;CxHCysD6k+rZm8lsySDP1n6z19YnSVfwSgftb2Xt8VDAK9Ct3mtFwfEGw2TERjoUJKsj7xnjI6KT&#10;fvvDRhmbzbPNJqgXzrLHwM+drxP5JPWxOvqiT9umMvota4xBnh/2Oxdbl96csd361QXEiQ259Uhz&#10;zTaC1f1Dr1y91SXdw3246S5zl5Ymu8+6T4E9O1J9ZXcEsX6R+tQYQVpZ/W+cZHP7anA22tv2vrsk&#10;ufufzfk8dMaXV8e6gXzPivXR192H9bF+Q2MyxuY00muemjdxQvMF2nHm//qv//orf2fYr5OSvT10&#10;jjqnnGf6rZ/aKobyzS3EUPy4BEmMSopxxcRi5+L2yAEpni+mly+mF69Lk+LpZMQwciSWLp7WftC+&#10;cnXE7PGJfKkjvi6uJiN8xc8gHTEsFo/EBXW0r6wYHupLduZCu/olHXmDyrJLvzDu0nxsmXzzQbKN&#10;i8R9qp++snhNc2We0rVuZGgeybBlJyKEIUKIBHozGCG0J6RBnYsYLsnjjNSxiBvdEr8ldWSDZ9cm&#10;kofKm4xQ+dpvuc2XDGzS70KBRYEWmU7aZpFu07Rh2ohtLjqbS/oEfbBZfaoRIoB3RBCy6b+g6Gui&#10;ATlECj3cCCHihwRG5EgETzkp3xvAyCMpX53qLdmLTD4FhwxEBn0i1RtDeWkS6XJg+cU+P+UuwPLj&#10;Mr/7u797/WG1T8Le/OY3X2XeFvrKlq+YOsCRvQjdXjjl+Y4U3pG7vtpaXrpDOKJGVv7/Etrt0Hcp&#10;Jh3eLo4NJAryXEYuIcRhg1bpiGGQdykIigWmlQt+pfmovnSo7mLbWRtpQay8AFaaDMrJ2igoFtie&#10;EMzeBbgFwvLmwaXtomOnXBmbDZxrF7Z+srR2SOCrNppvc629YE1czK0NCdsn7TVX5h7piNg1l0tM&#10;SHZBnv3Ouf6ZN3llyEzELMKjXX2IOOt/fQFzUro2yMhgOvn0+l470vRs21OVLVmjq+72M0TuInXO&#10;AlJZBJNUr69ERQxBPh0fZOWllQuMgH6JJ/AP9Em+2Gp3x2mtzG973D7xif0Xv/jF6+8L/R2hM8pb&#10;Q/9VBXKIGCKICKOziz/11LeO1qLnYfdl+7A8WzbZgXLoWWmvWnuycj7kKwf1BaggbX+rZ7/0IUf7&#10;W9peCp1FPwgKkguUC5IL/AuON0+qJ3jeukll65c9v5Vv+8bTOEOBfM8w0N093+vreaCOvjXX9VcZ&#10;KX/2MV3lZG03Xzt2Mv+VlQ/5lSar25yVb86REsTOXWQ9Ii6BLmTrLnOPSbvT3KmllXU/81laee3w&#10;09qT+qJd6daehNaYzE55+p3PYHylzae1b0+356V3f5TvecjufCbk2Z/tGYs+6VtzZ671t7LmEdz7&#10;5qX5ae7MJZ15ar6Ue7bFSXASw9Kdpc4eZ75zoHkz5769JS4sTi0GFu+Ka8W0YmbxPUQUIgBLEMXy&#10;wK588TxZXC4vBn/d/5AhWEKGyJF0YnSI+LDVP2Vi6Y3DyX2xQoqbQTqb6pZeH8XwxfTKQZ6sv3GE&#10;+hMhzLa8cnOZDPlZ3WK5jPkyl8gYmb6ykwDSpSfxJ2VJ6xP3kraG0nStZSSQPVkdUn5JIPTGsHrw&#10;CjHUCY7qaI3Jk8obzA6sdPkmZeVOFNhYJrCNfDfRLYzFkqaTz97iVd+GyK70LnJoA7WJkn0qIZ8N&#10;mZ6MCErbqEnkD9mL+EX+6JcM9reBvjoaCYT0CCEyt0D2IoPKkbeIYGmSXfkF3QnkDvlbotibwSWA&#10;9NLeEDqAfI1UO6QD1y+L+rtC/y+hN4SCJwRR2n9Z4T+z93/2+PscegddhK1LRh4cnA7SJHTIsofK&#10;q5/cCy1ftfM8qJ3aDKef0vTK9b9PSPcCdGm44KRdMi4kF48A0CXEjn2Be4E+CGDPYD9iKJ+u/BK+&#10;UMAKBbGksvKCVLJ0wazAU1pfyaAs+0BXoBvoti7f2tzAOH93dvymS8928+tHmpQvwE7aowUKxiUt&#10;qChIcPlvYNAaaY9f8xcxBGsSwTCXyhbNf2uIVJUG9fJp7SIxwM74jUNf66O0vjQ3tRH40rfa2L6C&#10;vRK0mW120u216kmvjfz6I+t3xDFSly7SJy24SWfM1akeXYj0gXrOjP1q1YIu2/yCdP6h8eu3eTZv&#10;1ti3F/zH9v6W0P9V6KvwvuruV5N9pdR/X4E4+gq8N4bqt+f2OWhtQDnfdO0je8o6nhLap/aeNClf&#10;uf3QHi3PL50gle36aC/bO9LtI/Y/CDlaeF6C860zruA56Ffl0p2D1S1Nnw/Ijzqw7ZLGY5xgPOaD&#10;btH8NZfsmj/zcM5BY6k/6fSFbf3fNKgTWUhXn6ufhOZCOmLRPUCXj/ws+OFXmTRky29zyJYdv91F&#10;i22nfumHPrjPInryJOLhjts+8lvd+rb9OdPlSfb1TZ/5SGYLxrBQLx/pOsd3D3iurPmufWVs1Ws/&#10;9EwoW7v8B31rjkrrv3xp0lxFsosNiieKS0A+qZ5zyX9d4Yew9qukzr3zAy/nj/vD/jZ+c+LrpOJD&#10;8apYVFyMiImJi3npxNxi+IA8IAcIQUSCXsxPTwcREvWVFe9HDGunmFmsLEbWl8ibOJlkp4wsps6+&#10;NB/5qUwcXbydH2Wl2UcIpdmliwdAXKEXSuWXKzQe4L/5VB4vadxQfuVyHWnzZn7NdXO5YINjNddx&#10;KGn65WPZtDaAu5WXBul0pPbXPllZEqw/XMRQB3WojsnXKXlyBwM6v2/xyDblbhyTRe4Exs5bEIsI&#10;LcoJZZE+vujaQHSlSagclLeRAp0NRNp0bc5TKoPH3gb2JrC/E+xrooieNFIYGYwARgKRu94MnkQw&#10;UrdlvRU8CZ98ZRHEgPD1FjAgehHAwLZ0xDHJ1o/QkPqGHDm4fFUUKfR3Ogiiv8XxYzOkIMvbwxdf&#10;fPEKtrxFdHB6C+jQhMicQxLZgi6nJV8OUp+6keyr2wFb3eqQ1YnUndi6yF1v+xz4ZIe8NDuQJ5Xt&#10;xdBFCC6xLrwuahdPAb90YxGkCmQF4QJ8xEGafoNZUnDOlhRgb14diAxGlgpgBambLpDd9Aa7Wx/0&#10;ffPVKQhOFghnny79CTbbZnL9r14+1EaI0Jlj2OCwYJF0oRYYtDagTOChvLra0HZkzrrAHRkPbJWD&#10;tSPv6kW62LT+xlH/66N+GHvzoi4/7DfNf/sA+LZvauNsr7w0H/ZRefuKXSjffmTHPiBfkbElaPLK&#10;6ZC30muz9UqHiCRZkBRZzB87fqTzCfQ9Q40rmEdrzIdvM7z88svX3xn6urtfKfVDWb727ixzvr3x&#10;jW+8gjbz3F5u35W+k2H3ZnsrtD+llS3o1bEPpPkBPgWx7Vc22arXnlavoBgKpjfw/d8E/5EFaZB2&#10;Fkrf1WHfWVngL93ZCflqPMZKej4jA8EcZBPKm5vmgz/tOrPJ+qk9afq7Piurr875zvrGwEa6sv3g&#10;UN7dQbo3ktoi1Zembw7K18dQ/2tr+6pe/ujJ+h34XdQPd1r9lQb605f0Qrvts8f2mDZI/vio/9V/&#10;DNpktzp17PHW39raD6FnTvp87kqzqaz6PTv5b7zbl9AYmr/QvFnr0uKI4pZiCrGHfviF0v7W0JvC&#10;/eBrSaJzzfnljtFvfbT2Ygnxm1hUbLsxtjhY7Ctm3ngeKUACemsIkQokgVy9eB83CL3Y0Q7fxfLa&#10;gmJnUr/E08XhG3sXt8uTmw/ibL7SG2N+2Muf9emM3RzUPxK234FdUA+aS1BfnaBOBFM+O6A3P8uV&#10;EDFf22wuT1iX5jZiSC+NEFauPhnZtFaRRrBerR876UgfnX7URnWygb5eCv5LwosYntC5SJ/BRvzC&#10;TspO2MIEKzfhJleapLew0EJIW4z0C3qLHti3AdoM0GbMTno3VXI/iViSd8pQft8Kyvc2MBLYm0Mk&#10;MaIYGfSWsHRvCyOGScQuiYT1tlD52vRGMBJJn92SQ8RuCWCIJIb8Sfd1UaRSOoKYP4fZW9/61uvv&#10;BxFAf1v4/ve//yKEfnCGvjI/QqNMEIZcIoZ95cKB5nBE9iBCBxG4Pm0rj1TRbb464TFCmC/oYHZQ&#10;Q30iHejSHeTSC3p2DnwHcxeni0K6i89FQrpgXFLgwvX21YUi0BSUO+wF9uVBMLvB/hmgFwDLZ6O+&#10;oHeDVvkljJGcEwhQqE6BLaRfWVq59uTVq337hHTh5qcyMB+lt2x9drmTLnLpoDwdCdqEDQbPAHED&#10;kdapYDF9dfnSFyTsbvzGK09G+ppj67i67OWVr+TDGLWnbf2xb+Tp64P67ZfS2pG3ZyJCYG+0X0rT&#10;sz/17SeIkEW6pCs7iZY8Upa/+lA6W+Vrv7bVTbf5tU1PJ2/uGnfEMHu2oByMuTWxb8yt4MtXR31V&#10;1P9Z6D+29zVSf3OIJDq3fBXeryjruzWwFtaxPSgPm7cP28vygjjr2F4k7cVF+xOysweSwAdEftq7&#10;2quNfBgfqE+2x6V3ny8KeO/K1HmsXv2A06Y2V3fiKd/qN57GZkxgvs1V2PGyy28+2LQObOi37e3D&#10;phf5Ub+62TrT9x6I0JVmky67BT+l2bLpPlFPXl2oHPJZPVKdyuVL1zaZ3+4xMlKI4KRjV5uPQd9b&#10;H7iz4Utf6muo3Jy2dq0PaU1bt9awZ47sWYPO2EX3CVmaXfab9yz1zPJP17Nd28qCvumvvtbfHbO5&#10;Jncdg/kwb0gfcuhvDfvP7vsbwz4EI5FEH4w514xLv/WBDzGJ+ExcGzEhxeCRJLE3PZKBBCAR+4Yo&#10;UhHBQCLIyEzEEhALOm0U22tDzK09MXax98baxeQbj28Mvmn1lJP00luvuD8uALgCqT8RPWmIkyxf&#10;oZenl197abrKyUXzHOia99LxKHNmLs23eY1jLdiZV7by0mwhEofUpbNWkURrlNw6EcJkftZnev76&#10;m0Nfe33ljWFEMDR5sBMH8skmnbRIydJL8NJLt4mW9FlUC196YYNAturRt/naiG2w6rTJ2nAhohf5&#10;Q+rIykoDO+XIXm8HI34k0pdUTt9XRpccRgjpkTjp3h4mI4P7VrE08hZ5XEIYiYxQKnNQIHcnInmR&#10;wWzplW896WxJpErg+Pu///sX8fO1UV8V9bVS/22Fvzn09hA+/vGPXwEWnQMSYQOEzEGGrEUMI28n&#10;qbsjeY8RP3jMXr8jnnTJ2kcA6UjEkD57ZFCajEj2aaAL1IHfBbeXnQMbXB5dPPwhyA51Aa0DXsBf&#10;cC94FYQqO2UBsnxBcmWgfuShSzDQ60PpE8q6JOW7NNc+EtOFmx7YrQ/SZVqaXLh87y737Lfc/HUJ&#10;dyFHAklgR9/FTbJ3ma+0Hl3ai9bJ5V47fOiPsVkf49Q3+cYhDed8QPOUvbo7F9Uh6bVZQKRPAg46&#10;87I+2LcWsHsm0hQxskeWKLHLtnz1ECs6z3ekEKSVQ3XMR1A/v/oSWWvOkvV1yVp7tvT6ltYeX8qM&#10;Qx/oyewaX31kX5+U127rYT7NsWDMj874O0JfJ/VfVvglUj9AI//tb3/7+iopcugbDwIz9e1Le84+&#10;gd1rwbq1h9gW7G7A2zq3J9ND9hskb3t8O1OV9QzQKSfVu/PRmdS+D3QRhsrJ7ZNx5SubiMb6Cs5B&#10;9dVZAgDqr587ZFO/60d9aoz1qTra0qfG43xurrZO9UA9+bMPCzbNb2tOp0ybBfx39WpPnU2D8cDa&#10;k3zCznE6NvQBmSMrj9itDPUzfWTQnexe60NPOhIih/WHrL9Bn0L90O/a4i9yxMdZt3296Ozr2Q17&#10;niShM6H0WV49OP10Pndvec7ZdO7qy95p5eur/u8zIt3e3XGal3TKnVO+1u7/NSQjh321NFIYnM87&#10;Nv3Rng/dxamRtkiK2DzCJE2PGERUkkEZiaCQ+4aJlI+8QOSwuL64HDZWL54Wm4O8uHzj7I3Xqy+u&#10;D+otP8i/tssn9WW5iD4ibCefoSPLZ6+usoWxBnlziSvJkzsn1Ulv3iAilu3CvJr/CCI7eXWW2MHm&#10;W7fWFcmj6wOA1lg+uxPKq+vNIVzE0KTsgJpUkwjKw064RScjfhZm5S7kgj5pI7RhpNsE0m2WNoyy&#10;3USwm+sOHpjF3Zu+SJ48yY5f+coifJHAJXwkApcOIoqRO4gMbr63fWTkTjrbJX8IWmmEjT0gcqUj&#10;cnfobWB5afbn28HslNWui8Th5G8IkUPS3xH6KoTvysu/613vun6I5ktf+tL19zoOMb+ehVxFypZs&#10;9SaPpFuieCKydlf2gwBprE3Y/izJpNu3hy7RLlXy7rIsiHBBuERcGHyqK3AV0JobhztZMFugmyxA&#10;F/QmC36VF1DDBtylg3wXpHwXCxnBkXYZSndpPi+q12UeunDpN73kD6Rdcl3KXbg7jwUPAmFpdtLr&#10;T56/bEngpyCwNbJmLmdl/LdW+kA2V+a2OadLT57jJ8E4CyLom9u1q67+FkToY30ylvVTuj6o21q3&#10;B9o77Q/Y/UEqT8fP7iVlEcPq23Pk3ZjzSSrf+WLTnFXnRPXqT3nt1S99iqRK6w/Jlk3tVSc/2655&#10;a13NseCrD698hfTP//zPL+nrpb5GSu8XlZ1zzjj2/NlLnmVrZA9Zs9AakgWI1pBOnmzvPQY26rEP&#10;m9c+n4JueemeFftXnlRmD1Vfn5Lhrn02obr5rQ11C/zPc+95wcfzzMdT0LfNO4fBmRy5kYb6G8nq&#10;zK4fz9Mf5eYkW/X5iTjBzglb89W8dU6Zy9apNcqfes87N5EsZE4fjFk+0hfoyeYjwlea3v3mnuNL&#10;mqQn2Z1jvOtPUL6EMF/akq7f+THezmBz5Tw0V867PSuCZxucAZ7Jzo7g/Mgme7rTT+gsdj70LEF3&#10;h/5YL7JzBM57qrUE9c79GZQrM251kT1vDMVRyCFC2A/SRAh7ewiNq/OND2snVo20IS3ieIQnYige&#10;F+MjKBGBJERAEAU2S0QihNKIy0mETmIVH+jlUHF+MfkZsyvTR1LsH7lboimdHvKtnfTZLjkE/YPS&#10;OE1p/U5mX1l8CCKCJBh36aCcbWXmJ0KtjGx+6ZvDQF8Zab7ZtwZkBBIigfTSkb9d235kRlnrm21+&#10;0ylvLzwzCJNrIlrMc3HJEy0ECS2itMVukeQjfkv6dmOc2PLSETsELTK3aTIbaQ+KdKSOpO+tnnxv&#10;9qA8Uld5ZfnLZ/1QtsQQqlMeWUOsyEhgRFDdiBcs4VMO9HRL+OjLZwO1dYJtXxPt7WA6eaicvXT1&#10;SJeFwMvh1a+RejPoP7Xvl0n7vwv9p9CIobeJyBBi6NPISGFwmCFmQRsRNYQswkjCkrhI2w+C/MLZ&#10;3tr1tjEyGIylSxa66Dr4XfAuiS4Ml4pLUF0XnnnsEnO4u7QEtAW3At+C3wL03tzIFxwXCCf5Kw+1&#10;4SIpfaLLscs0P/VJ2ZKYBf1JXIyvi7NyfiND2bhUSXPkwpVXp/pdxPRdwAVULt185CdUJ3sSCsJc&#10;yGfQVQBH5pesv2Cdlph3ORtXbaqzc9EcJdXJR2tGr36BAqkv+l4ftr61Udd+UL/1ar35BnsE6BbV&#10;UVYf2mPqRQrTZaOuOSgYKa1PW6+x1b/TBxno2VevPpdfWVAk3bOgbfu0vXvK+mzurIc1aq203U/F&#10;F4T5qlZ904aArXbUV9e6WJ+C9+CZB+nWkbSnyLD77g7VV69Aky/pDVKdO/Tt7fq1e726/CW1UV/q&#10;c23XLlvQF3n+FvkJzcHqFpXDtrnprX/6ym7toTM3+8gGEmN+nNHOZnn6kO36Cvk6+7DgQ32+O/9r&#10;Rz4S1XxaN/Nm35HNqTmWhtZkdenv+gDdO+4jacSLNK7y+nPKJWtkafdgpNCdR/YW8RxnY9x1kQdl&#10;2uKT5FOaL3nluxZgvo3dvHR2my/nq/MmdOZ0nqXvuT/Pp9LZLZwLztjaiszpi+enfrUuykPPmTWq&#10;DrtkdU+056TZgX4gg2Irbwyl+3vDiCE4n/pq/55n+mCOxYFi8I3DI4fF8PJIRwRgieESB0AYNh+J&#10;gAgoIDy1EfZlkNh9iSFSKHZ+jByqG7EzFhL0f/2T2cRHgA+6bGFfap1EsLqRRXnp5i6JJwWkjx6W&#10;GILy5kXefCNm5i8SB81xhHDnFNSjg+Y9u9bE+kTwpJXLK9u13fWF7KtPsqkePDNBTXqTK9+iSJff&#10;hWrxS5cH5I+0IUKEsE3y1Ju+3UTIGImcgU0Vcdt0+Qhe+dJkRFAemUtGBhE15emqo339NibjNA/6&#10;qD7yxza5b/ruiBodwoUEIohLDBdsHiN6i2yQvXDaQAQw8gds00Ua6aWV6Rty5KsOCOA73vGO60cZ&#10;/G2hvyVEBv1gwwc+8IHrP7P3K35+zAE5dOD66iSC5eBy2ZDgkiiNMJWOrIVI5JZJL4F7regCzDef&#10;kcXeFMrXB7YRQuhC3cvPxdmhTxaYObhdIvTyLrC92MoXKG+wXKBMJ08WOJdffX7l+csvXf6zka+O&#10;C1Ue+MsWlJ0XqssaXE4u1hP0XejqGw9JF+nrUjM3BQLy9NJ08uxJOhdykn7rkdUl85uN9SjoshaL&#10;Lmg2bIH//GlPXe0Yk4u8sRhv/a6O8W9QYuzm2dz2gyp9ZbPghA+BhvbUp9/1lG5fgPp8pdt0xAms&#10;MdmeSMcG2PfDLpGvbNoD+hD0o37VN/b8qJtP/Vu5f6tY30nQdhL83c2Crk/Ns9WueQVzvPmzj9Js&#10;2q/mFsy5/dF+aQ2st8DN3mhN2nvAlr59Y29sumDxLt8Z8Ri0y/4kdtrXZntScE0vXR/J6knzVX0o&#10;MN18UtvqZlN/1K+8/pUO2uPn1AdkISIAEYOIhPbk2ZbePkirsxKcufnPXt0ITGSm9vL3FLY/5Dle&#10;5fx29ue/O6C26dQ1L+Yw5Gfnn741g9a/9dj2F9rTDlnb+q2P9PUjm3TS+n7C3ebuk3bfpV9iKG+s&#10;jXf9K2NTeXlSn+jOtQ3GuXPQc9l5unfOpj3Hzlln22MEcJGN+j335rl2t0/6qd/179zjzXXz3XzQ&#10;S9NLg3lIbx7Y5YNf/fdBFSCFfZXU+efcIzufnbHGbr70Sz+tnQ/gfaAv7hSHik/F9sgLoiNOF+Mj&#10;LMgAIhB5IHurhFwgCmRlgExETqR744X88L8cQpxcHL88oLhfTL+xfi+N4hEQ5yD5TGqDPhKnLqlO&#10;ZfIgn11l+YLIYbpsmzd5RO91/00MgS4iHDEEcxChi8ixMS/y/m6vuTbH5k8eEYsANp+PoTlnK60u&#10;mT9o7SDieII+Aqg/i/YF+axJarKTJku6ySwNkSNSGWkDLOgsto1Qvg1gM7QxgA30No6OtIGQQfne&#10;1rGj2zRSF3GszuqklySCPEnHJtIYKQx0yutT/creg9jbwUghIH1IFuLGZokimQ2prLeFvaV7LVDn&#10;MVLYW0Fp0i+MSquzbwxBfaQwvX4KmLwd9Gt9fmQGKfR1UaTQjzSAr18hhr6e9eUvf/nhhRdeuP4/&#10;wkhhcOG4aE442JYgRtjISFlETt4FJn2+5XteaCP/+aFTFkmsbMFGX2AvyS69Lg2XvYtGIEo6/Ata&#10;XU4FrwWwLoYC7YLtlVC5oJ39Bu9AV3n5rU9f3fLaly6Irh9k/exSLaBGgEKXtz1irF3kXdouYFJe&#10;WYH1ytLAjyB4y8zf6qWrky7IVx7o+SjgKigL9KCeMZH6rL/KXeL2qPV2CbPls7EbNxir+mRBiPl3&#10;mSMzLvgIHJhb9baPzZ+6raF1iuypn7+ChPLSyiNh8tVr3cnK8iHokFYv+/aEPupLaA9HyNhIk/zW&#10;x8AvXYQQtFff2JyEUED0GBDExq1N0FeoHWNs7hqDPlqT9ia03u3rc49bC2tpjdoXu8/aTwWWdOXZ&#10;kHTOguydDY8FxsH+5C+f5PrVDzZg77CpT2yqe5KRoB679r30tn3avxqqu7qCas9OKFAWJJdmB9JA&#10;D+k3nV8yn9rNN6mcf+lICrl1k7D1gW319zwP6io7IeBXj49IAdvtF+SbTFc/Qu1Kb9thfUVGts8R&#10;svoUdnxL2rIzV+44uu7l0t1x5cny6peHxk/qD98k7DiNZcdo79mPEeX2qH3dWS5t//dcVEZHelZL&#10;PwbPyvlsaWf3vn6Z49ZO342p/jaXyu/Gfzc/pcUO7Qs25lOf3Q/nD9A46zpHpTvrnW/Gqs+tP//W&#10;76d+6qeu2E58KtZekiNmR3QQiJMYIIYk8hHpiCREPtRDUpATfuINOMDJGbQdaaMni/uL94GOLY4Q&#10;p8gnnbJ0/K0dn5WT8qE2V8ZD0ulz9tLIHEg3ZyQdiRQaPxl6gxiBM0dAr460+TSXETJzSSJq5jJf&#10;6pt/KF976SFySLZWYJ1qI/3KiGEEsD2wxDX5LLZvskxEE07eoUVpksmQjQWENkKLT6YL8pGtSB1E&#10;/EAakWsjVQ8qJ/Mhn49IYX4jhID4ld43iRFCRG+RHpnbN36Rwwgfu8hgNksQs0+un8jj86K3fkso&#10;pSOLEb0lfGT12Fcu72BBHpUjSX6Zz9vBCKH/s1AaSfTVUYQQvDX0dzreFgqkfILVJ48ksuUQdDCS&#10;XTBQHtjCkrFkZK63eYhcb/leC/TF2EIElj5SuMSx9srrn0O9A74LxKVBOrBdQgVxLqCCaYGndMH3&#10;YokZZLN6ge6m2Sy2bqSgYF/gTKqvbr62jVB/I4aCaetaoLz5dKUjSWykF8ojQI8hO/MHdM0nvyQf&#10;XfbyLvoC5y039y7+DTqCoEAdPiMH2ooksBEUdIlLF8BoT/3tVz5Ic2jekZ7IWPMKbOo3P2Rzx4e5&#10;by0hcrcEbNe49Y0cpd81BXagP/nKP9S/c/0Xp54tn/YTf+uTTppOm/WJDiKIgp4liI+BrTrVb0yN&#10;RZpen9rj9dOcm197Y9frDo2RPVt1rJf1tlbtN/srYpYO7BG29pz1BXsH9qwQbO6+zDZ/65fUF+Xq&#10;8l+/2pMFu7CBtzSb+lB72s5OneyfB+t/dQXNnhe6zkl9Tneisp2bx2z5O+3ShXSkPhnzyvXFBtST&#10;138ym5Df6jVOabI0O2VsnRv0Be+AIED1a3f7cbYN+q38rCNNd5IQcgkKyIO2oXT1pLubu5PzkX7L&#10;1oZ0v+dj25PWzx0jeY5v89B+3eeofZs+VC59+jmRX6hdEupb60ZCfT/HBef8NB/Z7hxVrsx86YNz&#10;yptCP4zl/zb05hBZ7AO14Ix0VjrjPPvG2nzw25tD8aqYWLzeWy+xOaKIbCxBQAr94AhSEOkARIKM&#10;gERYIoXia/F2fiNZ8QfxeVxA/C9u16dibnWL44ENHqHP5NbfNPBFVkd7ta1+pC9fYUkh7qPfYH7k&#10;kTlEb/PSxmzsSwLvYI7ICGLzJk0v39xG1MwvsGm+I4Bk6dZFurXJH0QMSUifHdRuaw/W3h6w/uSP&#10;/diPPTwzaJNkAptIk92Ew6YXkcAWdtMRv8fAJlIXsWujhcidTbTkbsuTEcA2XfaInE9PgjK6QLd5&#10;pC5yFxkkkTfELRIXMaQrjdQhZEsSswVl9OWrW9kiAhfZewxs/MfzS/JAHhC+SCFIs09HIoIQKaSX&#10;FsQhgYgfUujXSAFRRAQRQ28SpUmk0P/9hWz5D1g7JCN6DsWIIf1KenYIWiSQTr1IG1IXUVsCp70k&#10;khdZTNKvLK2cjy2vvaQ+1bfS9btLw0XiYiEd8gI0BIN0eTvAC1JB0LnBcWmygLx0Nupll75g3DoV&#10;EEuXLw0F6+yV8bVQVjn/dBsoL2krDQJViPABvTwoy6469GS+BOggvcF4ULb+0+eLTnBcm+kE05FD&#10;AUMXf3CZsonY8beg4ysCF8msvjWX57ugPbJhDqH1XjKV7wiE+tLaWrLSmkPp1qm1T0/uGtJtH8j2&#10;VeVBvvry29c7tD7GsePNb32gk+avtPL6Au1T+xO5k49EnljiW32oTfrSZG2d/dfnnecTytoDO1Z7&#10;qv0QUQPrZ28EZc6B9h0b+0W+oJVkU0BagGo/5EeanuQTtK2us6Y9A9qQV086m/wnS68+1J/nAd8R&#10;ojPAV1bbd/nnxdm/O7AxP9LJdOYApJvP5FO+jUd/Txt6470jcTvG5qU6lUkvkXB/IAjsF7V3h3zt&#10;vZM+f+6o0qAt0r0FZ/vJfMpnJ02fXf3PL3Q/kn2AKt1dDvLqBH1ujp4X1mNxrjH0HFVHPpvH9vfO&#10;/c6FPpsH6cYMxkxfvLKytLrNx105H3yykbYvET5/toMY9g2JvkqKFCbZOSOdUz376uuTuMh/iyW2&#10;FANH2kCcjxghO5GF3hBFDCBSERmJ5CA2fXUUTyjero384xH4Ad4g1peOzIGYXd3yASdQh7/qxzUi&#10;gYAryIMy9qBdiOhF/vRJeYRRWTYRwcgz8pcugigPbCDy9xSW2K3efJrf5jaS1rxbk+Yb1CdbL5De&#10;/IIPqE5YQshOOiJo/b017AOC6/8xbDFNGtkC7oLItxAWj94ClVdu4p8ihBHB0OaACKFNhsxF7Np4&#10;yFk6aWQu0kcXqWNDRgJLV34iEsgGsUuHCEqTwIb0sC3S9TYQwfOmTT4CuWSQTYSOvvJ0i4iddDZ8&#10;L5T7T+sjekgdCdWP/MFJCEEdBwnZf2avHtKE5CF8vi7a/1HoTSEiGCKG/l8w5QKhn/3Zn73qOwQd&#10;Vg5C8jF0WDpEu1i6XCJokTy2CJwDMPvyZIgA0qtPl998psu+Q7zyLga60tCF6GB3mWyA4FISvAkk&#10;6VxWGxCXLoimKx0Ep5WRlZNQABzBIwuolcHqBNMC620bNoAGQXZtQUFyF5BxkQXKETu6gtQC6KQ6&#10;7JOL7PnRBrmBufIgj+RBaf5ditnQldaevH5ZA/vyLjCozMWqDns+05HAjr01XVhvftVrfs7xLBqb&#10;vvNfG9rUXz7UM//WQp32iPVs7ekiRudaspOvLNvK5bNfu/LS+T77D/of5LM9+2Gs+a2svlSPni7U&#10;xlnGB0lX/UX2kG12+pHdphfZkubfOuw46drP7ZECst1D7ZXdN2CPJCtrP9IXzEqfgW5taFcflHe2&#10;2G/6V5+SbGqfjwLj/IYCbHCOkfnvGbmD8oJp9bassfSMbNnzorpnfb7zX37HUbkxAF3rkmxu1s+i&#10;+my2/c75uzFDbSMSykmoHXUjWu4ONs0h5Fv5Oe4Ff9mvXj7fEZnuKfK8u5Trj/ySvnT6J89nfaxc&#10;3e5DcF+6J92h0uDu7Z7u3o0I8QGNgYTm6geBuq25tPVr3Vv7u3U3PjAO4yPLNxehcunilmIGaKwk&#10;iC2U38Uf+ZA3n55lbw39rWE/OhM5RAZ7g+hbE+4B55U7o7Hrl/kWf4kZxcNidbE9IoTo9PIHcYgo&#10;RAgiChDxiGAgKOojSBHD4n08gF9lEUPloH15Ekco/j+5Qf2MW0hH6OST8RBgG9iziQz2ZjMsuSMj&#10;fPIIW+nqkWykySWIyiJ/0puPCJ5pMkTizKv5R8qQM2k6c57tSfDK58eaWUf180vHhj4d34Et7HrX&#10;Pt31xtDkWxiTarJbNLoW/sSdXt1Tt+itns0aKYzsBQQtPWIWWYwMytNvXTJ7dmRpdZYYVn7a9YZw&#10;9ekQPCiNzEXy2JDgQVRO9rYwMhe5i+A9LxC4CB4Sh8CR3uZF8sjIYXr5JX8gT88mXW8HI5SV6bND&#10;2i+Q+ltCbwlJbw1hyaG/L/zEJz5x/X2hr506mPy/Oh14pAOywxSk6cMemPIdtmy7ZBA35RE9MvIH&#10;EUc22lNeOlm6MpdU/qXL65+DuktMei9Cl0MoAOiSMW8FcsoFcgJiwXpBq3xB8uoKbNOdoBe48rVB&#10;t7oRwiWHi8jCBtry+VUvfaB3+Qg8jQMKlF1iS+7KsxdEp9dP+mzWThnbymHT1XX5kQXG8s1xAbqA&#10;HTYISAqIz2CgQIQPwQRd9vklQwEHX9Xls2Bbf42lPoOxGmdgo4/0kdYCFdAGnXK+Iisg3Xqtz8oW&#10;1pG+tV679kHr3VdS01nz3RfGU/0T6u8erF55ZZXnD+onHXm2IR8aD3/6qVy9tV8oq1+1JQ/KN72w&#10;XvVD2lq1X9tbu+/aJ+0ZqKy9kt3uJTbKw+4jaH+yLV89vvSDP/X2eZCG3VfsStcXPrWXfnXaai/W&#10;j9cKdSMtBdyv1R/76pOrd95CPrPVJn22W6fxscvfzvVCuTmxNrXBL//6s7K+sGFbWnnp7f/m1Yen&#10;0nfQjnL+61/gG5Fx77iv9GPvqu4xaT6yIfduLs2ufHXXtvuyO5utdHdpUNbdm/22oS/1cccWdux3&#10;crF1SvfsWfPWfW3MAURWjbE+6WNzQDb+1ZFgbMYYGjNSuHFLdsUkdGDcPsT11tDfG3pDiBD2Vfv9&#10;5oRzznllrzZ2/dWW33cQ04lLxd1i84ghgiONWCAPEQXkAClAEPubs8gIYhFZ4QNZQr4QvkhfhIxv&#10;6IWTdGRR25G/JYj4BH3kDtTJFiEk6ZORR4jD0Ekjb0vMgnzkNhgLSNd36SWCi/T8NBfy+UlfWagP&#10;SKS3heY08tbcpzPXbJYUKmNrDOTqyUifPJmueqQ2IoXBWldXe2zIixi2OKe8Sz8PskXc+pooUgc2&#10;aiQxLMkjlyBCbwcjgCSb8tkusQtL+B5LI3T8pQNvA5O9MSztgYscQuSRDqlCAE+yiOj15lCalO/t&#10;3xLCSGTEMJKH2HngI3JIYHmIFC5RlF7bfJRXVrvKtOVgcSi9853vvL5K2t8VlkYOEULwxtAvkfqB&#10;GoeuA84h2aXg4NuLwEEKyuhP0GfTYQtIXwdrBFDeQbgH7B7EdKX5VkaqR25/wKHfZQBdAnvZSrs0&#10;YC8U5dIO6II/F7XATSBaIFzAKgClkxbwbnCeTHdCPZK/IF9dULf2Ki+vLD0gjuWVRRBAWwXMi3Tk&#10;pkl1soMNuu+gTABuriJVAvMtkxf0shHUCnrNc1JZAbzLsqCYhILDLtEC4g0a0uVLm9pH0kpHGJTz&#10;D/L6rL9s9REaE102QV6/lhzoh7HkU3vQPFkfeyldbTVP6dm0tu09sj1ivdsj8q23AKT9oy5f6rae&#10;fLBL1gbwBeryz0ZeEJMtHXnujxPKH/OvXBv16xwzWf/Ln77otj2wrrs+O++V7ZpDe6z91n7cMutr&#10;P1lbdvKlSeueLvAD2ZCQTl/sYX7bR/WJDqTrD+SH1J59TkL6bUt5+1JbEZqnkG1nIqmes3GfvTvc&#10;lasbyu+ZW7pzWTudw/KRMzLd2pWH2lik27N+2zjz/OiL9vIJpdl1d2SjXv7TsZOu/XMN2J5lgS8+&#10;wvYx36XdbdLdde5L96D7Ub47eO9Iebi7T5WvP6h+NnTu+Hzks74pr99k6cYNbBrXjj3sfLX2UDqZ&#10;/4W+kfpW36Xpi1nS1/ekMnMSxB0+sDZ2efPbB9ihuEVafee5r5Iih2Kwvj7qbHaWdl6Ds8mzbjzG&#10;a0z6qA2xn1hOHCo+RpqQnogKMtPXGSMM5I//+I+/8gYJEApkBFmIaCE3kaSIX6QK+romPYIUkVIX&#10;eVQeuYszIK90ET1EkowsRgKrB2zo1ha0ffcmD+ozqS/lpc2LvkVy9Rs2HcmL+NVG+WzWnmQD7PXD&#10;vEcAW4PmGKSzQewieXTK2UsrK51NiOxllx/2lUcaq2vNpZ812b3xa+Ix83Sbfh4ggCRSGBGULw2I&#10;nA0rHbGTjhSq29s+eoSMRNayVcb2JHqL1Z820vySEb/0ScRubciIobzy8kvuAOGjrzxiiPStPX3k&#10;EXpLCMgbHSKHxJ0kzwEQAaQrv4gc9ubRgdHXR5XVVgRV4OG/pkD2+j8LI4b9jSFS6D+B/tznPvfw&#10;0ksvXW8LHUgOQIck6QDvsAcHaDo2iw7X0g5TsgPVgSe9h2xEUBoigXTSkcbqAD/aqD/gItAnadLl&#10;SkKXShc6280DX3x2QAu2XE4uJsHkBsIbyNIX0ApeoTd8LgEB7l4EfVIoQC64T4bK85defbakfG1X&#10;rl+k+myU1bfsSp/9T9f4Gke65wGS09wUiAt6IXKl3EVImld6UlnlUB2SnwgU2w2U+RI8F1Qrp2PL&#10;j/EZt/Hok7KCcLbbR6h97SlXh6/6wIaODalt/Yig8s2+8bBR55wr/SF3LUIEyvxbr9ZXuvX3qbO0&#10;/dQ+U8cPG7TPSLp8sG8uQFuVJdVhV9v5No9b39iaqx1XoFdn/euLNvNHB3Ty/Cpr/Nmnz16e/bbX&#10;mjTv24/6umttH5S2zu0fepC2jqWhPedskEa+lqA5L6B9YG8ssYu88SvPVvv6Vx/anyCfD/UifNK1&#10;pW3nFV02dOlhdeqkv8MG4c7DzknyqbrqOSuB/Xn2Ol/zAwXw0qRzW1DdOazuec/s2Z7N6urLjnXn&#10;Qd+6J7Y/8sBnbbLbuQhsqsfmrr/GA/KNiS+QBnX50cfmbsvrS/MC0vQgXVlSm+5Kefdl/ShPqku3&#10;9fZezaY+ZFMd0EZp5aC8OQyVgXzl8ptuzOaDbG5g7aBxkX1YvHkQM9Q/ef2trPJTd+bVzU/2JPJH&#10;LiKIYicwBmdlv0wKiCE4txFE56w8O+eBfWoPtH/49XXSPvQXp3pZg+AgJkhMBKg3UxGGCGGkEKmI&#10;vEBEKMLDJ/CFoCUjXuzY14462WUbB1kiSA+4ByhjX5pdfiJu+ZTXfsTMeCNutQkRWbZh69T//Ifq&#10;sEHSmlOgV6d5WtCZBzjLzE2IxJlva0CXpE+2Jsoii9LKlvSlq246deXVW3hr/Mobw7BvBiOIW/48&#10;QOjI8y1jJJBE7tiliyj29dF0QBdZY7+EUVpZ5aVXl/5Mk4id9Mp8ZhMxRPAih+yWGJIIngdxCWFk&#10;K7sI4ubJ6kIEEPZtIvLW10kje/4uMPLXW0KgD36pCk6iKM0niSwipw6zN73pTdffFe6vkIb+30Ll&#10;/t9CxBB5FIx0wDmMHVAuVAd1F2PpLsXkpvfgDx3sDljoMgIHsXbPfHakMal/XhLa7FLq4nbA1p8u&#10;G2Uu3i7iHUtp+g0i5AV8gs4C0QJVabLAVuBa4JxO3gUAfVoI/colfTpBcP7uoIxNdQqgK5fXp61T&#10;8F1fN7DPtjbTCaAbD/980Cl7rVBP4EsCXwXC5lSgDuu/eU5uOns+BNCCaZeqvCD6JASlQZkA27pa&#10;X8GyOru29VX67Ae5afW0D/zyVV8aq75GWNQjWxvzK09C+wSsU9g1t2/6RbuCi8qSpcvzYW1bTzLf&#10;rXttBDbqJmsrXai+sTbGxklXe425Nu/APr/Zbd1Axy+o03o01+m2L8qs/+4d6wWbVh5B40ud0tm2&#10;byJuJEJmDzhbQD5CUh7YOk9qR1ob0vqlnJ/1qT3IB8jzrb68PS29tvL6IL39IHsGTtA7B8nOxc5G&#10;5dLO07s62TmHyc7f9QPpoXNcnZWQXWf31qFzzqfb8UgbJxi/+ai8cXX+8wPb5+4S+ewW2jUH+pEP&#10;kn02pcnuKxK2DvCVT7Ky6umPO5CUX7BxB0aWuluVqYNclHZ/sut+7W5Nt8iWf+l0kSDxASnPD1vl&#10;2cprl9Svyupv86zujqsxA/tkftlrW7v1oX6UXvjW1Al/IuNH9VYnTw/q8V06PbDVVn7WBxInThO/&#10;yXuG/a2hr5P6u8L+ztAZ2tdLATl0rjlj7M/WQNviPbFisagXLUgRUrOkCJlBWJAGZBAx6KukEQoS&#10;mUE+kAkyEsQH4hThSipDopQhPurzpS59hA/2zSF4CRUB5CsSGGHctpAw/srrT8QsIgeNOyzZ01dQ&#10;h1zCp+/rB/iP0NU+5KOyRXNnLpGx0878RNaab3YLuuafzdqTpSOBpbOtfv1BHuXJ/UDA2j/b7/qe&#10;QOxey5tC9ogcfxHAiF4kUH5JX3bKy1eGmCX5JJVH3KpX3cjcgi59afbIGIn0nfl0bKURwIDQBQ+c&#10;8t4A9taPRPQie+XJJYGRROlIonR1Sq+ut32RRKSOdLA4YM68AyJJp5xEDrOV5h9ZdAAhfkghwgfn&#10;V0n7G0N/V+iXSH/+53/+/zi8XYrQheniKigo3cXJpsu0MunyfHbZkWy7BJJdLl0UXQzKQR9Kp6er&#10;nb1Qy+tf/RQQNR4ylCcdzIKJAjKBvgObFMAJOqEAVVAM8sgUSAta6QW4BduCa58WCuxdBi4IqDw/&#10;6hQQb2Bcmm2BcfW0q1/q5od9AXZEDzagLpi/C+rVK71lJ+j5r0+gbnXUB/NnHgvgBdUbrNNVB9Z/&#10;4Cf7gmk++ZKvrDb1Rd/yx65g8f+j7U6XbUmKa23XHYgC3QP/kW5SDT0UfVtAAUUr+k4yTCCjMdFK&#10;QsJkupV1zpPfebcN4su19gbO+THMPTw8PJrMjPAxc6656Hy1qd2OsTbZ+CMGyuz83Segjk9jrK11&#10;gB1Ltq5HaA37RLm/QyH7pJnsxwu6d7pftIHzvipO/Xd9qiPZxOwDi4igxIWsPwlN8SDdGMTYe5FU&#10;Zs9fLLba0LO1TuxskG5+6sVKB31Y6133O2xd1xTcM66p6911r45f19u1pkPXG/GQ/LmfkLBIXeRM&#10;ufuGnX/3jH70bb/Rlh9/vsUuhvj23Eigsnb2M3Yyshcihex0fhGj9BNnPPsmf3sqXbxs6tvvg/02&#10;2ylX52f/BrHs150JoA/l9nY242pt6Nrx49P4TzSfc87FV2/fFyOoq57UtnOi+e+ZkS+0LqE64xe7&#10;mNqS5p1Ul2QTK5u2ZGtWvJXOzHz5VI5QOVsjghAxRHIid3xDZ7FY/NUjKsWi71s15eIn+QE99IFv&#10;dQgYW/7627kCu5i1fRHIlZAzuZG8qDypvKl8KRtkgz6cp8vVQFlupY69D+Xz6096kDi6dbGH+NcV&#10;4K2hvdseap9FFNvX7bf2NvuD+S/xlvOJKbeUK8vlkSekCImhk8gDcoA4IAbeGJHISOQCgVAm+SEW&#10;kSekCNnqK55IGBuChYQUQx/8Eb18I4a4A7sxaRuRU26clXt7yCd/dWRl/UTa+PWWUX1EEyKI/CNr&#10;5hVho5tHsYwDWkN2Ul31xVmIYx3od/XWNPLG1zoDnQ1a/2KBcnJ1MuLX9du6dD70CCHJ/hJC5+I8&#10;RgAfI42PIX8S3JBJpC5iqLw6IkZH4JLqSfVIGjupnD0Ct8SPXll9ZUDukpFO5K629CV/+VenjMBB&#10;JK+3emx0fvQIoXLEcIledfqJGAa+yfzpNg4bTBsO2JjINi6b2wmbhE3DpsenNgimjcQGxc8m9JWv&#10;fOXhs5/97MPrr79+EcTeHn7nO9+5foTG10h/8pOfPPzyl798eO21166Dz0ZvY+oAd8A5oDoc0/dg&#10;7PBWRw+1oas7D2jlDjYHAMm/Aw867PILHZqkMdSmMZD6aPx86PVb3ZaTEjeQUNnYJZUknMkmlNSS&#10;klYbvHIJe4mwBNeBQJZoZ4dN4OnhziZ2kBw3NuPhy9aY6FBynAznvLTh09z1UV0JNDjEkDk+oN1i&#10;+y2e9iXZJeHpYqmD/OqrBF5iGFGvDPyBH4jLb+cNtZVwA19SrMaVvfjuBfeG+8g9IzkPJeB8tBe/&#10;vkDfxuA+IF2TiE3jan1at66re4J0PYMyn+4r7djp7pPadW/xU24cfBvD9rOksnuxDzBKYtRn41cb&#10;/kE8NslPdY2dvmNsPmD8xgXqkvxr37qZR+vGvuv9InAfRv5cr+4b149Udo+49mz8u9+6b6B7g1RG&#10;5No3uoe6d4GfGAv3jvuIrn5jkd1nyuIG+xSb+5Hk0/61e5n6tQf26uy5ZISkfZ1sT628aK9tjybT&#10;24/br9kjCREO5KUPAcXpDNh9XYzOEmsFxqheHZ/G1tzUWxOg77yrzy4OrK21gW1Xnf600ac2T51v&#10;ga+5rV7fofUTL7Drj259dk3zYVOnLZkeQVO25pGv7K0/dE3Ibdf1oOuHXT0Us3Jks+uM1GSrHtQD&#10;XWy+2eiNh6xNPuLIfyJOj8EbQLkS2YfrciM6u7yJLK9askgvJ1MG+pJCoPdnP9qW05HyMbmdNUMG&#10;/b1he6gP2+xr9kh12doT7SFdX+tj/vooD5VnyvURJQQGuaEjGpE2xIAeUUAqenuIMEAEJYIjVkQO&#10;6eproeoRGr5vetObrjeRSBZyhgzy5ZevPvx9IxnJ4hshjPxF9NKro8MSQlC3Y6usHV+IILIZizUB&#10;4w350M27+bcG6ta2YI9onz76aV0jhrBt9dlaqut6sPHZ60MH17E+9xpqA65tNnrXHK43hhHDSN3/&#10;LUQI6V5lRwJhdUACI4fZELL03iLS+UX42LSpfMrqyMoRRg9KUl0kLckWIoZAV4/MIWwIHH3fKLLx&#10;ixBG/E4yWd1C++zrG5RtIjaVSKLNZzeeNicy7OZWe9BWnaTuAx/4wEX2vvSlLz18/etfvwihr4/6&#10;n4XeFIIfnPHvKbxBlCTZ/B1ENjNS2UHWAQTK6pLQAZm+h2OojRgd5mzFtRHmq2wMUD3/3SyT7Mni&#10;kVAs/RYb9sCnG3PjY5NQlLhZl7vkMpTQS1jJdMnumdBW7/qU+Jb8hsrak9qXCGuzyXGEjkxfZOe7&#10;/ltv/GKS2Rrr6f88NL8T6kq2JbuSbQmeJLi1LilWF8mjb/K+UFe7rpUDtYS8NuZQHP3TSb6g/5Lz&#10;HUMEAYxffDGLW7+kPun5Bn3vGra2u9bWfq8v3ZrRuw7ZktqfcbdN7dK16zoru6fOe05y4r6MzCF/&#10;Sfcie4RQWd3GI7MBm3Lxk+nAb8sgtljkOXfzDM39KeS37Vwj19Y17vp2T6yte6rrqw1CxtZ9w55U&#10;F4mrDVv3JHs6Owm732w7tu5RNuX6SLpv2dvLTtjX7H+nvb26vdI+a2/N1r7bvm5/BYk6u3MhW/u0&#10;tsrVkQs2yb7kvrb5aav/1RtbYMveeBtj58k5z/9XaGz6bI2V6Xf+d3Du7Pw2ZudT52V28bdN6Hq1&#10;zq0PXRvl1t01aN3ZIobK6eoX2ifFo0cKtUPW6BCJS69O3Igf2Vgrrx3E11+6+ghmvuLfkUKENGK4&#10;ug/T6ST4KujWkfIrEuRU+wF8xI9Oyssii9UFZTme9vYVf2voK6U+sPfhGiCFvUW0tyKH9k17gevq&#10;mruO5m+ujUHeKF9GjiIyScQDQUAOQm+cEAVlOlIS2QhIxpIxpEvcyJB2SCHyoR+kDgEzjsga/4gR&#10;oiPexhI79LaOLFYkMwKYxG0igfmtTxBXPV3/ysZgvPRI2trI7BDhW+J3ksA7RAzN3Rq0Zq0FVCYh&#10;QndXTicj+Xs9I4TK+UYMATm/3hj+KYTw/PvBhboIHR35ckOS/UqpMr23hksMI3vFgPXNH2Hjq56t&#10;fmpP8jnt/JE2MeikcjqfYmurrhgkAhhBRN4ifMr1R2dH8vhG8rKR6Use6Wx0G4RyWHIINpc2mIAk&#10;2gR88tSnT/t2kU+6DYNECiVQiJ6viCKC/X0hItgbQoTQ3xX+4he/uL5GikTabG0+NmKbqbINyQbc&#10;xpzcw6INfg9qcKgtbHI2Oz4OiQ40OlsxOtDUdTAo81HH1iFINo7asJNtqrVTNo7Gt2hs/Pg4mCVc&#10;yARIVCWxkutNVDeBVZcfaYMPfLacbRNlUluxTkQk9FmiywZ0SS0gLfmSyg4lcyC3PiiLu3Yx1+eP&#10;Re3J7btxQsRK4ivp5ich5weVtVUftC2JDsXJrl++ZPHSiwti8dMO6qNxm8OuZ1DH3z2iP1LyTm+u&#10;JOhDX9oopzcWsbuu4Hp3D3VdSHY2ZRL4d88Yc3bo/rq777Tp3osMlpjQ3Y/s/PkU0zhI9o1xh/pP&#10;Nqf16b4/9frr3je3rnvXyVpaP3XWofXs2inn13WGrhmdvfqg3HUCfvzBNY74gXsue3G3jMAhb/aT&#10;9pXIXMSOXdm8ahvxYw/5F0M5nVzS0X5Lt7/ZA9v/2g9371ReWz50+6I9VZz24cCnPb32xeLb3l07&#10;svjVA/8ISfs3n+Lpw/ihfvjUV3Ndabzm25os1v6U3wnr3Hy1M4bmJsZ5HZ4H/qFxFMMc9MVen83r&#10;LGu3NhCj9uzGCc5wa5y07un5NCfti8EmrvXuGpEbY8EWInN8ty9yx7axq+evbagsZoRSvqKMFK5k&#10;p3u7iADSI4T0iGHfwIokBjZvEzfnkmNt7pUdSZSvBfZyOnOxv/YP7/s6qb3WW0Sw3/Jp/7N/2V+s&#10;uTUyV3MyRjHllnJcJAqxQm4QMOQMQUEK+htDZCFSSEYgIjD59HarN2/IVcSQTV0kB6FSr399Im5A&#10;Z4vckZG9iCAssevrqAhd7SJ36pd4Rgzp2fMVl9SPtYj0LSFsDOYD9HyUzTVbMttT5DCyRyJpZOsb&#10;aWvdrXPEPPsdtm2EDwmks4NrxxZxJNl8jfiNb3zj/0cM/xRE1CKV+3awcrZIG0S+FvlE3JL8yerz&#10;7e1jMkTmVgc6m/ZL+OhBOXt1ypE9ZHC/VkoifPuWEPKN3JFI3RLDJXkI4b49JNVrp1wc2DeHvTWM&#10;CHroI4E2llPy6ZMqehuXdjZUXx311VDkz9tBBJFECun+lvBXv/rVhd/+9rcXibQJ2XAQwzbKNlQ2&#10;my/dRpsMNqvd7AObzSy0mfMj+bCpO32z8at/ZW3YatfBQWdzCNFJvuklEWykss02OPzYSQdqyVvJ&#10;aUkt0CXGvd3YBLlE+gRf6I0LqW0HwSbF7CBWMIaIQWSBr76rA/YIBl9l7ekS5pLoEud8/1wU9w71&#10;q7+S7fSScck3Hwm5OpItEiBZDq4LKYkuaVaWKPMla1diX0zYPkM2iKztWi7EFL/E3eEtmXPPGEek&#10;ovXdvs1R/Mr8kruG+nadXd/g+kbMuhf4pYO2ETGJRl/7jOx1f/EtrvLW09nUdY9FEvVFKvMnA1+2&#10;RfFI7bYvqA6Kwa9xgbJ5W5/WyzVr3VrrXVP1rpHrWV3E60T3T/Vk2HvN9XatybWRytD9lI2/GJE3&#10;CXykTz09MrAx6ycUgz9fSNc+ohEiA+rp7WtQoslGtu+1F25Sbu9s38zGx55LP+u0BXo2UpygDalu&#10;sf6Nge+ONWRvHyf5JLdd8448mX/x8oVsrRdZW8gmjrHx1a4+lSNkfyqKI66+xBO/8VXfvJtLvo3d&#10;+pLGuWDvbHWudh3VkZXFB/b6p+ujWOziaVP7JPvqYduqq6/amhM9mb8+OuOd/+UA5hAJVK9Myku0&#10;IdVHAheRwYgiGRlcsCGDffhOBjlXuRdZXlZuVt6mvb3IG0M/RuMDuN4YRgyBva+U2mvtXfYCz777&#10;zvqbq9hySvmtbwgiLchJZA2ZiShE+ugrkQ5tIhfKERntESuEC9lDvvQRmUKu1CFxEcL+vhBnoEfw&#10;8hWjmOwRRnpldZG/7Olr41t8MdLX11ro2xwjdciYuZlDRLAyGcm7I4DZzroleK0pGXELkbnWGbTV&#10;rjZ0PmR67SJ/kG0lf9dR2TUmr39wH5F7CpE8OnKFkEGELR9lF3n91fNFsiJn/AJ7deluXGUkqz6C&#10;utrVhl+obt/e9XYvW7q6lYtt2xtCYFeOrEXgkDVlxI+MwAX2JYF/KmwmoU2E3qaSfWEz6mulNhu2&#10;JYYSvsggwucHZ/xdoX9HgSgih/6JPbAhiX651OZrE0QKYYmfTbUNGLLvBm0T382fbCPXlj+drTbJ&#10;BVtkFOj1n8/Gg8ZSOZ/Gqs89fOh7qNIhH4erpEuCKUGVlEpOwWbNViKuDCWxJbJJPtlLfiXE6pTZ&#10;+Wwbdn0GyX9EIbJCNoZNppW3vrbGGOmAJYbqlc2XXIJSvdiV1WtbDAdeCfoiolUiX/Is+XXYSbzV&#10;8dnkWp1yCTa//IEPWZzaVq8sprEFYxWPPZkvsDVO/jt3sPbZzI2P9o1R/5GI4ovXGpHbVsziQT67&#10;9vrsGnefdY1JyJ7f3nNIV6TQfUffvw/sPoR8I2fFh+7J7oP6r5/uY3Ihfve7cv0mjWXL9W8s6rat&#10;/qyP9bOurZcxkaF7L/CDrmu2rvXeA90/oXuLjKy5xksW8y0GqKteO3tJqL06UszIXfb6kQzWng3o&#10;2e6IhViRCnr7HKhvz8umPtJBtz/aA9sr7eMl/vbR6tlJ+676/NZ//ZLs9uf25Pbt2tXWmPjzWURQ&#10;8mn87d/mRDYfsrUosW4Ntv3ZR9CWrC1d2/VrnJX5ntflDvxCba1D60N/HvQNzdU4rCFb16P17Vrd&#10;nZfq1bHruxjNrfHwVbe++edTW9dIOR3orXnl9T1t6fptzGT5QWMgy0+C3KEPueU2ciRS3gSRQPWI&#10;IV/yJIcRQ1LuRZaLybl6UxgxRASV1ZWXsVtHpM8P/Hlr2FdK2Srb+9qL7Xv2N3uV/aTn37rI+XyL&#10;TP4qT0eOkCBkB0miRyaQhAiisjdJEQhAKPJjV0Z+ECWECskSfwlVXw1lRwrzQer0rx3SI35kyZgi&#10;bdrwSy6pi1QqRySBLV9QF2q7cYwTjMW4jcc4KkcMzZVkP8kh8mYOytrz21ghUhfha12hdeYT+LQu&#10;oIzc0bctH+Ulh107NsjG/7ze/h70GTGMyC3Y9o0ePVsynb+bDSKN9CV29MqkthFBiOiB+mzk2tkQ&#10;tOrIbHyyQ0QwubpYpDaP+SzWhiQihWRvApVXQoRuCWFf86y8dn7J7OltFrAbDOwmE5TZ6fxtTjax&#10;6rS3gX7wgx+8vhrqK6R+XMbXSH11FAEkEUbkUJ3/YehvDyV+Dgsb4272bfg24GT1HQQk2KxsfLuZ&#10;L/IDcbTtUKJH9NrwlSN21dVm2zpMjCn7Qr/GRDqMjK1xhg5U9g4sB7Xky6Ys4S1RV5aEnwm78spF&#10;fiXRJdribd36ilNfpDL/SEP95F/MynxqS9+2sLGz5SNxlmCvfcdA5yOBLSmWYJesF6PEO5LkUCu5&#10;LmEuBhkcgOrITbpLmsVLRr7yFXvj8VHm15hC7fNXNn5zV28e0DpbY3rrAMWqv8hAsZewiCV+a1SM&#10;hTFC5fysedcsdK1D94Bkwn1GX3J1kkPJiK8ykcr9Sp56vtpE0iJnxdWfMn3vPfV886/f+tZXUl3l&#10;bPxIYwBjIvmKbQ2sSeupvOvDFlrrrbO2XeN0oLte3U/dH+x0csvdN7XpHnL/gXu1e7hytp4BpI/U&#10;TrKHuORPAt/Iofb8Ih38T6IR7GP8kBpkho0OtSeXHNHZlNvH28s3YU+2l7fv0ttz82t/3bbpoL6z&#10;pf28OBvrHE9oXEFfJ/EzJ+XmnswHtAP9NH+yGFDcnRPdOBqXcjH1s9dEuRjQGMRSX7/mv2da69H6&#10;pFffOtQ/mZ/zk9653dnaucoGG19ZXb7VaVPb2ic3FjSerktzSwf1Qfzk3ketq3itC59dA2NqDI2t&#10;D7eROgRKrkQid2R2eRQZKWS/e3Mov9KWfxLYVy8Pg21TDie2fQQx9ObQG0JvDHtrGDFs37X32Vft&#10;MXvGuL/MUz9yVjmynB2xQVqQJyQM2UBgIg9khAGyhf4ZPr22iIq4SBSixFY/yFfEsD4jc3zF90/2&#10;EVHxkC512iF/2iGS5BJEMUm+Yq69OvaIHygbVySy9mxgPOZCGgdEDCtH+iJrYL67FvzEo9c2P2Tt&#10;bAORvFCsxgSRQfr6RiSXHAZl19E1s9ZQ2VeIyWfEEEFC5uiRuoih8hJE5cigMj3fCGJQdgPmeyKy&#10;F/Fj408Xl55venXabAyICFZHri1it3Jx1pFPwQPWm0PwSQw7IpdtyWG4I4ba+NQoGZSROz42ivMr&#10;B2yrRxbbbNjbdGw4bXARRskYQujNYP+GwttCZUAMvU2s/LWvfe3akBxQbfpkmy/dhpwN2pzZ2/hD&#10;G/3dpi5eEmzqbe5kfWxf9Mr5dSiIReqDTT/1tWPqwC8B6GDKZu5JcEjbgCWMkk5Jr0RcYokU2Kgl&#10;mmRJekSNhJLRSER1tSGLox6KUbm6jRP4gaRcXbFJ/sZ6xl8UsyQa2JNBDH2ANrUD/Stbp40Dmzhv&#10;Mu1QDNZYXWDbJL32ZyKuHGrrsBRP8sxPcs03O1t9njrJjy5m89l1AHPtumXTtzZi6BOKz956iImM&#10;NL+7+FB9Omx99457MpJGRs7I6umRrkgaqNvEIyJWQsI3f3ZQVscm/sbLX3/GUnnrz2QnO10bdaDc&#10;GPhCvs2te3zX5UT1d+u8NrrrQo8sLqw/H/r2mW1119u1B/de95h7y30ROUy3z5D8SMQB8eOvHIlE&#10;DPkuEUQq0heRDfse2R7X3pfOL5u9kEzXNgmRjcrt72D/bS9uf7cH125jNxayWGBf33Nh9/digf7Y&#10;6jNf7cnGpM/mpn1z3jk2nmyVtd+xwfqKp/3OBaz1xuITnrJB10IMdebY2u66NGe2zkK6MWqnjbF0&#10;Bqr3Jqy2GyuIg1CpLyZ5nrmri6kNn97IRcjY9NNYdt6tF5007uYSsdyxqRcndC/Q82lc9Q9iGRNi&#10;FyGM4CmXO/UGMGIIyhHDwC+SR/KRa4EyyMnkd+Vn6srJlOnlf8Zsj/OvK3yltK+Qhv0RGtJ+bX+x&#10;L7Qn2CustbjyVnmqHBkZiuxEiiIaSETkAZYgRjCWXEQOtY8wia0c0YoEnn/nF0mMLAEdieKvPrKn&#10;bW8Z7/7GkB4ZLDbZPI0lAik+u3a1JRs3RAzZ6MUoHqle3RI3YM9HHQnrc7Yx78gdPaxPxM96Lxmk&#10;ux5dv2yRQjIieF4/JB8pf0YMEa0In5tlSSLJhpiph0hgxI8fn+JsWxL4kvURlCN2kcIlhKAdO71x&#10;VEb46KS6CCBbduU7Yhj4IXXZe3D6CunK3hJCxK83hGwRQXXk/j3hoq+f3tkijmDjgAhi5QX7oo3l&#10;tPG1wdnIxJZUfPKTn3z2ppCMGPYrpJFCXyP1ozP8JR421D0E2nC3HNqQ27xt2Lt5J/eAgtW11Sdp&#10;g+tAIdmgQ6NxdIB1oGx/oQOSTwcQ6YAqQdiDid2BzO6AthbWUWIn6ZOESkYl5OkrIwvZgK2yZLa2&#10;q8PqtSFP/8qkmCQ/4BOUqwcJa3FLaBcRj1BirF0+4kncIyHKO6/K+qh9JE5SHPlig5JnujpJMeif&#10;1F49XQLNR5vaQ23UOyxdL9dt36ywl5Q3Dvb0s74+wVjMvfVsrrvW5ts68de+ZJ5uzOy7liEi0jXc&#10;61lcsvL26xpEuiQXkgdv+SJhXad8yYhV7VZHvHpTVwyIpLGLT5awLIHTNv/igr6NpXhsyiTf6pS7&#10;h7QJxYH1ax26x8Ea7fq2lgt+W7f+sOTQPeA+pIPrqLz+9bvXyXVb/yWKYia7r90vwOa+sS/t/YsI&#10;uqf7CuRJAiWHwR4WsVBu36O337X3Vbb3keHcS0vC+dPD1rdXg/bVk2LSSWVxjEG/+WjTmQDt66T6&#10;yvlXB50RtW38zbF+YOfZeEI+Yu0aVMdfnZjKfFo7EszrqdjaNG5QV3+tCamcb/NqnmTlbPVpbOnb&#10;l7OTdK5qm137ztXOWD7JgPiR9QnKxeJfrOzNvbUxNuW78WlbHgBsfFq7YrWGQT8LfcsPIoe9/YvY&#10;kRE+RJAtYriIINaWrbeB8q6IIJIn5yoPqxw5jASmBzbxPP9IYf/XcElhun3XXgn2G/uH/aDn23z1&#10;L7ctR5aXI0jIBgKDMCEzEQ2k4SQTi8gGP2/56BG6SFGxSTakSp8IWMSNru8IFDSeiF0S6fO2kI4g&#10;artvBou3xLP4EcLVGwuIp2ycET7SmCGSl71yPuyNv/mea8B365VP4qfe+kf8In/Vs0cArTlb5Wy1&#10;IV0nSHctARms3DVEDl9a4hbJQ+gihMpJPkhZ5O7Oli6Wuq0XMz+I5EXoInPq0tWBG5k9gsemvhs8&#10;+4Itggfp6uhbRurWvvXJJYV0NjpZfWQxQujBXvL3IrA52DTSk7thKGfjaxPKvp845VdZXZ9e+Qqp&#10;H5zxNVEE8F/+5V8uYgjIoLI3htA/s3/llVeuTdcmswfAbrpnGXaTbtPejVy5zZ8uBtkhJMYeKqT2&#10;tYHiqFs7P7A5dlg7gMgSocDO5tCVXNFLorTPXuIlaZOc2bglepEekJAmS2ZDtqSNvLqSZGDnU7Ka&#10;n3JSPWh3JtVs1fNvPOy13Zj1YS7KUHLL9hjU8xWn/oxBf+Ip8yHZiichlugu6SKX1J0JcmRKuWRZ&#10;m02SobqIYG9Qun4QQVQnXiie/upHn8HYJPXmYD7N3fo7mCNO1rl1b50ACWiM4kUMqw/iaitG16Zr&#10;Bl3frn39p1eOMC3WFvFKVtc9BPQSD/MrLj3CSfZVJwlMXz1FDIM2xdVfcwD20wbmz27O1oRsfVqH&#10;xliM2qlvDXcdW+PKQbuzvX7y7751vdwHe/3Yw15PsYpvLCS7uMWDyKH7XWxlOuk+dD9Wb7/q/iHd&#10;r93jZHr3fB9okfY5+xm9/Y5Nm90P+eSbLPGGO53kt/ag3F5P57dYn9oUSxvnQPs7mQ//7Uub9nNy&#10;fYpP1qcyv+rFZ9vzY+say/qRoXY7Hnb6+tLZ8iWrMz+IQDn3nLvNX0x6da1N9ZCt+K1FMj99QPPT&#10;j5gQiQLxGlvy9AnbP1k/iJhyY84HGs9ZHxoTX2M1j7Dl7pnmA/UBxTIeZBapMy4kL8KHLFYX6QP6&#10;1pORQyQSEUTmysPocrR+Y0IeBn3YX56mvGRxczfjt2f4Ounf/u3f/gEZhMr2V/ut/cv5ZL/wTHsO&#10;rIVxGkf5rdwZkYrAkAhOxGRJRGQwPaIRgVGOvER8Ijy99WKPUCFsEb2IGVIWyULcEMD+fnDfFJJL&#10;AsnipZNrzy9bfVZf7OyNofHs2JoD0IP5ZYfmaw2Src2pn7CmELkDa0iqzxYZj8S7DqdU1/Vh6zru&#10;tVVPIofX/zFEuJC8SBtbZUhf29ZpAxE9N1s2YKtu7ZG+SF66uohehJGdTrKzrYwE0oEeaYvMRd7U&#10;k/koq6vdxqkuFEt7oJ9t6AgicgireygjjXdo47Ah2CTaLGwOZBtHPruxVM9WWZ0yIsgGxmAT/NjH&#10;Pnb9zeA3vvGNZ38/GJR7Y9hbRL9carOxmbZB22DbyHfjZeO35TZnG1SH4lmXXjwyVCYdarAHQLaz&#10;zMdhYXOUALGR2UqY6CVQkqUlEGzZJVrIRkSETpYISiZLVMEmzVbSWoII6ktYF+wlpoF/CSopwaw/&#10;fUjklxQsIVC/4yg+WaKqrpjQGCs/BcltsaFx1A+UnJNgDr0xkeiWDEuQ2asjNxlHqPhG4kqUIbJF&#10;Vu/6lChvsrxwjV3PEn0SGtOWJemNyTzMMbTOyFJvycw5AtBamcvG33m2pmJb/+6DvR/oXbP6BGuf&#10;n/rGtX7K3Rd7vYw5dP3I5lVdBE8dlIwggecn2P3NH2irL7H2fhC/+TS+xm8dyObafc+/usqNk74o&#10;Vs9O8Xadzzbqdyy1BdfI9XIN3Wfdj+DeUUfufbzXVXlj5bP3RPdF6B4nJXvuQXuWe52dDO1H7mcf&#10;epz3eh92kZ4Hsv2uuvZDerKk+9xjH9t7d2+G9uHqyPbgJFtnwJ4R9Pb+6uniqquPYmxcc6m/xrFj&#10;qK1yen2A+NtHNnrtlTdWaAx09aD9+qjXd8i3fkPnrvZ07RpjawTFr1w8sbMp1yZ/kk/lzl1lqG9t&#10;i6ksTn5dn41trKs3jyRfqE6s6kG7YtY37H3aOne/Vt45g3aNpTEjsQheEnnqTWJgiwzCWZ8Pctjb&#10;RYQQkEX5l3ysD+XlZOVl6VAuF7KJ59m1p/p7w8ih/RV6i9iHc+3b9i37hz3Bs239jNPLi/JV5GsJ&#10;CgKDBEVCkAqIRCAOvWlCMvhEOCIt2iNQS3D4k/XRWzuIjC1Ro/d2kEQQkbd9M9jfGfK9ixMJTG5b&#10;EvKPoK6Nn3k0H8Q53RyWBCqrX0QUrWXrG6zFnT1YU2j9Wrt0692akxHAENlLX1/lBZ9iuMYv+YEY&#10;ZCuiF+5skTxkMPK4fnRA1tY/GxkhrEwu+UuePtohXHQ3M3vtTlIGkbg7qZ7Of4nd1p0xkLveCIa+&#10;PpqfNsUkiwfbnrwjhQhbGwNCSC4RzFb9ksBQuTbKNp++0tBGY8MsibSxvOc973l417ve9fDe9773&#10;ku9+97uf4f3vf//1K6Q2G+3arNtgSZu2jdWG3mZvsyRtwHz2kGHPN4ibv3LtNkZtbXBgPDZ7MlsH&#10;AtkhATbGDgyyhGEJYIkT3SEDWxckXhEPukRNkiehtKaS6mCDBrokcxNV9pLRklr1SZC4QskklMyK&#10;IZay9pvogz6z0eun2KA9KRaUxIqpvP1ugrvgK0b9RAJg+wBjaH71WaJNwl0fjUW9ZDhSWKLsAKS7&#10;HiXskXcSul4OyjNpVtZGDGMJ5hwao3GYs+u360vuuqs3951HcSIMZOtHdj33vomkJK1f/bLV55Kv&#10;UDl/4KvNvs2L2C0idvxKOtjotas+GfRBRibTwXjMo7Eod2823mytQ/PPz3qtL5xt+VhP906SvXtJ&#10;fbJ71Nqz1Qa6duD6u9/A/bekLbiHInX8um9ca7bKpLL26dpuHHVrcw+LaU9yH7N1rye77++IYXsa&#10;Utg+F0G0J5JBfXL31YhBe2/29mCwx7JXbt9d/2zp4nWm0O31yulk5wApLhvsGDbm6vmQOxbtlYsl&#10;fmdQ50/jCPXd/LQnN2bEhZ6djzFkazzpxS12emvBZu6uG73yqW+M0Lqx56df11jfzaHYjYcP/wU7&#10;aVxdm7NP7fRJ5n+iNo/Zi8fWeiq7Z42TbaW5dB8r7xwaB2xc19oc5DCk3IUe6ZObVF77oreHvXFE&#10;CCOSbH0Vta+mysciit4ugtwtXa62dvHtP/Iz/9uwD+HOr5bam+2x9nd7nTb2iJ5x8xa73NS/rkBi&#10;ejOFzCBFCA0CcpKJCCKwR1QiMbUvRgQH6Yg46g+RAiQrMoaIRd4q96Zw3xyqixQmtVlytwSvMr98&#10;2SOTT5HTyGtEsDGDcnOJCCJ7S/jSV0Jrl9+J1hT4WztovbsurSvp+pwSia+cv3JgA+RQX7fEEAEL&#10;+zXQRW8OI3nZ7t4erl75RCQvmT3/kxiSfMnIYCSxchKWoG2dNtn4QG8CaxPxC2z55JcUF5TFpleP&#10;9JHIJPTmEFHsTSKyRwKimH3JIx/Y8hJAUI5QRgp9cmUzUrY5+tTp05/+9EUE3/e+9z184hOfuP5+&#10;8NVXX73eJH7kIx+5QP/Upz51bUSSChukjXQ3V4cmtEFGENkifA4Hsg045JM/sOfXQdaBuAcFtNE7&#10;CDoAHBzKJFuHBtAlOero5CY/Ns8zkdp6ZT6SrgiHZEyCL5EMJaGwSSW/LUcESoAlpiWp6kpSISIh&#10;Jrs2ymeMEuTApg7ElojTi799PIb89LNjAzGLrz/xQzZjIJXpzVX7XaOIEilRPtdLHfSWRMJMlkSD&#10;6xHyyV6yXgKu3vWUQLu+pMRbfIk7tOb6b+2N3/wiOs3XHCNLzbG13rmsLibfyJ22xUamHPSgfn0i&#10;aCHyBens2cRjz1/7Eornob4ijGxiNqauezq4D5UbKzQWtsZIto4hO6nftbUG9ZluDfVpzVv77jHr&#10;3L3G1nWkq3NPs2191wfcc+4FeoSOdB917+291f3DLxJZXQRQu9qS2mS7A78+DBHP3uOeRQ77wIOM&#10;GIbu78f2Nvvg2toXyZJrdvun/VbduReT7cXq89F26+3HZOWFumKCdrVdW/oZJ38QKzQe+s4hyb/2&#10;9eG86UzqHKrf9du+xV9bPvqkZ+OX3tlGAhvU58p8YfsL2yeks1cuVv20DmJB65HcPq1FZ/uOpzUK&#10;bNtu+29M6dt3fsEYrF31wN56unfZ3GN7r6rPxgeqI5tzY0lnN1625mJu5queXg4jz6Evyn+QQhKR&#10;27q+gtrXUvetYgRQzpYup0MIy+lI87X3+iAfIWwvDrungn3RPmfPsTfYK8Bc5I7yWXn2m/83yUE2&#10;kAIS0UGKEB1kYQkEn37BEslQH1lBaJCYJVliF4dEoPghVeq8gTtJW3qIGCJ+iKC4SxTZQVn7yONC&#10;PxDRY0saR2QQ2JL581mIZZ3AvJbUAVsELmKn3Jq1bq3Lts2u3a6r64DAFSdCmD90nUA9fz5b7tr1&#10;phCKw3b9+AwC2N8VIlyRsn0jmC0oR+LWnn/6xjtt6YDUJSFitf0gWaSbuXp6hGzLZNCOP31jg3J+&#10;ynz37d+W6ZWRPMQtnUT4In+9GVyit4RvyWG6OjrQI42RQRsF+4k2j0hgmwq5X2eoTlLx+uuvP/u6&#10;KPh7Qn9D6P8U9kukvkLqbwvZ/NGzzcSnXx0ENkvSRtlm6eCw8bUpKofq23BBu2SbaDHZO3jqi2zz&#10;BhtlhwsJHSiQ7kAI1QH/kiF1py6ZKnliUy4Rk3SVqJ0Jo8TfOpcYLtFYH+1s3CfZKiENkaFISont&#10;2V5Si4iQbL05oZ8SxBPbmOiNCeqrNmKBpLsknHT4bH26hN04yPw2YeenvEl4c2t+6dVZy8a2a0tK&#10;tpOSaFDHD8yzOYJrUHu+SxzZoXaNrzU2vyUoIRuYH//mcTc/sawBf+THQd8nwOehrxzB8lUifvD3&#10;f//31w8TsIXKZNj62pCnvu3ybSzrE9GTgBh7JHCTk3yQu+YQ1CUjq9WtbzopVv2c620du7+6t+ju&#10;XxKsO2ntu1e7DnttusfOey2C2L0B7p/IGuyz3b3WM1aMvUfdd8nV7S30iCEgf9rSextoT2JvPyIr&#10;Q8ngHTF8DPbNkurABrvX2oPZ2ovbV+ntvdW1Z9vDoXJ7NqTXPlsxqtv2wJ7kX3938ehBvVjsyIw2&#10;zhl650/ls89i1l96vkl1+TeeYtQ/fePTNwZpHOCM5GNs6joPNxa9WPSd686Frn3z7KxVpjuvIzYL&#10;NvWhsnO7s76zvPGJGxobtHYnnLmkem2StTcf9c5lvu5b0j23NugMh+5lMZLFsx70+jB2eutvTjs/&#10;KHdpbdTnow7ociJADntzGHp7iACebw3Z05FJ+423hvZh+7+9uP2xPRXo9kl7nL1n9xhroF/5rzeG&#10;vR2MMCAiyBDCgpAgC4GPt1B0voBwAF9tkSXECokjETYki4xQRbAgInYi4hYhjCCSxp09aKOu/opz&#10;9qnMzgcaA6nP2mSDSKC1si5keoQutA5k2HWy1lu3bYsX2aueLoZ1F8N14EOPFPKtXD8Rv20f0U92&#10;Hfmo/4N/cN9bv/7u8CRz+1ZQmXRjrR9bMdiKQwJSpk0ksHJgj7RFzupHORnWL0Tgwvprr092vggd&#10;iYStDalTTkfWkLSIXKRMOQK3ZA0ie6ce0QvVn8jXhtCGUYzq2jCQv94MkjaQvq6Qve+4Syz8EbMf&#10;n/nKV75yEUR/Q4gQIoH9EA3917/+9VUvubKp2fDaCDsE2gRDxLDN8PxO/m6uWy5uUNfhZFNW3+Fj&#10;s+7wW+nwAAeDTR9KVjoU1EF+JUzq8g0dLNVLxkq8bLASNJuuJHATQihxLJlko0M+ULK6sN4lqJLJ&#10;kk9SLDFKOvOT4JboFpteee1iireJp/mIX4ILzYFev0n91n+2xsWmP7KkW3kT8eZpPOqB3hrWvnjk&#10;zjtU5742fslx16b57LXg23zopHKEUBm016Y12zGCsRtjxCMyotz1g/osLh3E0E6biKbDfNEhHxz+&#10;koGIm+TAs+yNvm8BnFIdn3T2pIQi38hgvvRkbcAHRH2Vqb5XasPnHe94x7O2Ed1FpLbEhtz5nTLw&#10;QSARRGSUbt1AGUHsQwk2OkTcrbXrRM+HrWugzjXr2na9Xbe9v3smure6tu439fz2nnNvVab33C2B&#10;CyVvdPdyHz5pA/qA3nLzY29PIrVBBovJ948lh4v2TdI+2h5a8l3SvT7tufZmevt0e/SWS/C1Bf7K&#10;xSDby5W1KXnPTqojs+04k+yhvsURjw0ZMLYlBfVVu/q6Ww8x+YpRzMajjo+6Yp1oTPnQm68xOQsb&#10;Eyjrjw20479xks0zP/ECm3N3dYj4daZn40dWr2wsyp3n4rDpszVpDGtrjOa7909zELu5Fq/2/Kw9&#10;v2KQbHu2d332OrWuQT9iJuujuZ65TvkN9EawMpQzVY4I9iH+5mfleX3bS7n8LqKozroifP7Mx55r&#10;/2xfvYN90V5m37EX2B/sBdZR7opoITxIhL8f9DYQOUGGersX0UAiEIc7YsgnYqMdgoWkQaSORLgi&#10;VfzyRcIQOujtHxuSRtfeWMXwTUechV4dP1Jbeojc6Vc/oEyynXp+xhcZbB1OmOtJ7LKfttYn/Vwz&#10;UizXIV29coQvMmfNI4Z8QN3GqD1s26Dc9SS7jtePz1jc/af0+/XRJXUkHxJ5AzqSBcpk5A/4L+Fj&#10;oyNfETRQToYlfeoicFu35UhgQOZAu0WErzqELuLHng9iFhGMpN0BOfNwLVlkQ+I83HQPM9AjeI9B&#10;fZtDnyC1ObDtWMTj08bRJsMmFrsNJ7JoQ5KY+JvB/m7wS1/60vVjM94O+nVSv0bav6ugs3/oQx+6&#10;Nlobo80kAmdjpN9tlqu3YbZJru9CzLv6NuWFcezmDR0uNvs9VILDAEo82BwSexCxiVPbDpISpIih&#10;xKvkTkIogSzZD0sASixLNE+w27wX/LXbZK/krwTRZl8fxThjB37iaVOiKZY4zYXcxDWf+q5/de6l&#10;EmMx2NRlu5uvcjb1zZEsad5+lRtj803mpz+y8ZUQN87GZQ6gfddv4+RLbz5iN87GCsZKWtNIxBLd&#10;5qS9WGK2hvW98bt2S5jJSE0EB5mRFJARG+Xe2CFKSyglBggVklZZIlEysXq+yiu1DYhfiAhGDLMj&#10;hWwRQ3X0+qjfkhp9BHWNf2XorSI/844k9iYxckgHunVD/CKDSYhg8tl1bU0jk+d97Lp3T/T8ZeOb&#10;TvacZKvsHnFvBPfDec+Ce6X7xb3TM+Aeb0/aeyv0PKiXIIf2sv+bENc+aQ9tn23fPfdlaM9tjyWz&#10;Fys7XVtx2PjZ79kiBlvHTm9vP8eaX30qF0fbYu+50hzEbJ5i1QfZXBqXMl3bO38SGk9QXp/se9bV&#10;B6STsH1ol33RnIrJRjpT2SN0zlo6e4RQGRrL6tood07LD9g6r0N+dNI49LtjtH5sxYbIZnMXJ1/1&#10;xQFrcN7vrSdpnbddbZVbD2h+zaccpdwG4du3gCT7gp1PJLC8jSx3K/cL5XCgXP6n7PnvdyHaD0+0&#10;Z9LtY/Yce8Gug7HIn719Q4CQQkAskCE2RAnhQBoigoghYhLJUMcHaodk9UYPx6BHwPIFpCgyFgnk&#10;i+SlB3HEQxDpxo34sdUWIoRi1idpTEv2In+kOja+2ZrLjneBfBk/32z860d7PvluO2scsSuOcmtZ&#10;XYQNeeuHf1p3Pohd5K82UCy6ttqd103sJYWVL2KItCFxZG/n0k+CWD1CRkfaIn3k6vmuzxK6hZsz&#10;wrcyIG13dezJkwBG+BC3taVHCkHMba9NhI/fysjZkjR6ZQ9wRM9Dn+7hVu7B76Fna3NQzn/b0BHB&#10;CGHtbSza1b4Y9eHB9+ZQvYTZL4sigMifr5B+73vfu/5/YV8dBeW+XvrFL37xSkhsbjbFNsdg04zQ&#10;2aTviN2Sw7u6CCPQ2SuDuPoIbPpmt5m3sZMdCntI022CHZRtih3I2QP/2oUOaxtrsJ7WRrK3SeMd&#10;IgqVkYAIRWQCNgHlX9JYoqfPEIGRKNr0I2MS0DuIWTIaIdKOFItNIposIYXKpPb1RxaDrH32kuSd&#10;U+34GU/ti38muWzKfPrEM7vrQGprXOryOWORrVv1229Sezo0L+M21ta4uTS3rpsyn2LpRwz9R1bZ&#10;Ajvf1qu1KXZxyeCe2XI2b7uWVEKEKILDJ7IJESUkCklakrk+kSVErMQjf4hg5accaZOckPkn828M&#10;jasxk2y9ieXX+EF552S++ZKVWy8yWzGKY822jRiBTduubzivS7bkojaub+iaew6Ce9j9Aukr3TP5&#10;SnrtTZ4B95Z72/0U2PiAupJk+9gmyyfsgXzOpDqoC8r82ktPGB9pP+Vjr81X+8qhvbZ9l5+yvV2M&#10;9vfdn4u97YsN5/h3DPlD8dmcJ8XnVyxo3hur8ZDaRiaUq+N3t6atJTQucVsjPtmDcZLZ9UXXTzEr&#10;q29srR1pnLVVT0JnKThjkTe6OTWvyumQrxwhEpneeQ3Z2dSxFWuJYuOorE39KNcu30XX0Rqc60Gm&#10;B22axwn9kMZrDPKPM48JEUT5Dok0Jtk2x5OTRQyTcsfyx3I4+V4o3zQOhNBbQ7IP1RZ9kEbaa+1R&#10;9gX3Vutj/eW18n+ECilANJAG5ASxQbIQn4gDqT6CoQ1EbiJEgIz1plB8pGtJVH0sedNfRLA3gOni&#10;JPtKaYQwMrikUEw6RNbIdOPVf+NQPufA15ir4xvJY+dL8i1+Otk87yBOpI5UzhZad6Tu5Zdfvv4B&#10;fWuvPtm14ysGYkjveiKV/kchRC57Wyhe15Z8yQ2BWCFxyFHkL5IXIYwsJpE8djLiV5145MZSlz9d&#10;X5G9dIRM29NGR960jcTxg4gcXR0yF+Gjk5APqV5sJK8x8KEXVzlSSYbs1Z2EMFIWeWMj2wz2oV9b&#10;ZRtHnya1eZCV+QGf3gRGDpNtNLXjbwPwlrD/S4gc+oro97///Uvuv6j4wQ9+cBFHxNAnUm1yNiOb&#10;ZBtlm7DNWZ0+7jZLQPjEiPiBDVYb0L4YyTZi/VVf/9k6BNrYyQ7iDm1wACqz70HBl64+8KmNeNnZ&#10;HOwSMTFAsnYmgXfYRDK5Cev6SRbFhRJHiWGE0Bhs8CWW/PiUcCIwi2LwE6fEMZISiSGrW+JSmQ9d&#10;DPGKW+ztgzQWBIcfWRt2PneoL2Mpln6Tkb7Im1jWLWKhTYly8ypmbdkilKF6vup2HMa91ydpTq7f&#10;XlO+xmqejRnEEwvoxeez6xKUXbv6qL/QmvLNrzE2nnRtt31l9x0SBH1I0T2JDC15UrbGCJ1kQ6IB&#10;S+iUe0sHdLHZESx+7GR9khGv+oXGRdd2ffkBmzk29p1z5XyDeVuvfJS1bw2hZ6ZrcdpJ16w2ZHHV&#10;u6Zd373u7s2937ov8st374l0dmVSP2AfsFftntS9X1y6PYM9kkHP/w72yTs7tIe2R+q7vbQ9U11y&#10;9fZQKDFlgyUrdKADe3WkfX73cu0bc3N8HvLTj7bFU2Y/57JtT4ilffLE2u/aL85Ydz5gfKT152fc&#10;xlm71qTyzsc6WsPOy9Y2e9IZ29m+5y/bnsF7TkPkMDuZ3rlO9gEve+0r08+xFFuZT/buCeNSH9jU&#10;dT8pn7Z0dn1p15yLs+M07rsPr9mA3tdG5Tt9bXTfEkbu5H0nlvydKNeUe8rp7Ce+deEbGr55cffm&#10;cD+Ms/faS8zZHM3ZmOW03rwhVIjUvoVChCJX9CUqyARELtQhO5Eh5ESbCJr4EacIFhlJI/lGDiHC&#10;tzoySAfjUt42bOmVYUmi/rQhg3rSmCpH8OjGFwHkQyqrq+22aw3IO6izbunWb9/ypfMBxA4p/Iu/&#10;+ItLt/bsEbx8I3ggbteqt8G9dWTjoy0fEtj/4I1hRA6QtwhfZC5Cly2ih0ghkOrYlhRWPmORoA0U&#10;B5TJbJWTC2QuAhlhS0cAkbfIIr9IYhLEIYujX/W1hWJHDHtIIbLmoe/BVo70sZNbXpIX1JHq20DY&#10;InltLHTkL2LItoQQKhuPegmOt4N+YKYfnPnud797vR30lrAfnEEY6f628Nvf/vaVgNjs2nTbtDsc&#10;2qDbNNkifidOUsh30aFBFw/0yU5Xt22NwWbeJt+hR3cIggOxg7IDFRyYHZQdmsWpbTGTbA5iyZbE&#10;SuIlWSshfR4kka7DXV0ouQzK2i3JYC8RBXoEgR5KasmSU3GMm046KDYhzW9RAlu5cRVfmX2T2MrA&#10;zyGWjRSTLm6EjWxtS2izqXf98lOnrbjGYgziqS8R3v42TknxXZ/sga15N1eEouvEBvpWx951qd9k&#10;86zvjW0OYhRLG+tYfNiYC7b1y9c4uvZisTVmdXvPNadF5IxEoCJqELlDqCJcW5de7NonxYzUsdGD&#10;cn2uDMXhu3a2HX+wBuZtXa1D19/91z2prufKerbO3RvdZ+xk9zhdOzofuvhgn+CP1PLrfuveUg/G&#10;0j3hvq190H/XuXGJZ1787YH2su6p7n3titd9t3X1+aeg/tpbIx7ts5ERe2b75mN6+/GW87GXkxLZ&#10;5O7FEDFKP8f6PDSX+j7rwtoX+vxz1/P/BXbM9NYLrCMsSbLWa2eLJDlr2QJb53PndWDjoy1ZW22K&#10;xYfOR7/ZSWX+jSe9GFtesAEfY2rsjWP7EJevOdaHuiDHIMs3NmdJ7w3gAglM9k2t8rWwRO8xnHlr&#10;9jMPRTztw76ufxLCRd/YQBDtlfYpczdvOZk8sbxXbo4wISWRGmQnwhZZWWIIyAlS8hgRQpSQNETq&#10;rj6ihXwhVkvqltzRe2voLWI2iByubduT+2YxIkoqR+6UjadxZFM2/tVDpJCubXNiq7xztY7I3xJC&#10;dda28kkOrbG3fcjdue7AD2qTBH6RQYgERgRrzw8uYuiGQNqWwAU3SjICt8QOqYog5pdvf4OozC89&#10;KG9M7cWqnXLxkbbK2ngw6D1A4Obu4Vlid5I86JMXcZWLGTn0QNauePvwLpC3/aRHmWSj2xCW8LVZ&#10;VL9tIYKnjs4/whcZJEGd8tr6PnvfaUesfKKECHoL6G0geEPY3xX69VGk8Wc/+9nD7373u4ff/va3&#10;17+xcAjbQHYT3c2Wzm4jpXdQtDnbRPs0bTdYddo7JPKPWHa4ZM8WcaR3EOi7ZAKM11jpEoYORj5J&#10;dfSSDX5i6RPUVxarOCABBImADbZEXFIpEZV0S1432S0RL1lPPxP0xyC51k5SqD82ibCkky5OZGCT&#10;fG1KjCMIYgRlbczH+IF9JZ+S4sDWvIvLzk+5BDZ7srj8SLCGEisJbIlrSVaJbWstCcuHhBJydSWG&#10;JB9x1dUHqHPtQ/3Ru8aBjb8+jLk1bu701sYcoTXRvjGYA5/Gkd34SXZximGdxAFl8fYau6auf/eS&#10;a85eXfbaQPdEUBdpO+ug+2j9sq2+4Ktu6xtPpM89C3T1/EDC0ptE9RFIoNeHOMUmt9y9GCp3P0aS&#10;WvPuv2T3e5ItdJ8txBGz9q7r3j/G5hN944t0dI/u/ZauffWVi5lev/Vtf9Ke3hjV8WXfftg2/lPY&#10;Pe9EcWHJlH0z2FfT24/T23eBDurau0n7b3ZoPPq7m4Ox3I25feK0B7FaS367XvDUmqkjt/3pc0Is&#10;7fiT2rLVL9m+cLZddN3NmUxfn+wnrCFfsLZ7BlbHTx9dx85aNud22FxgJX/g3zkKG8f1pZ9oTNUX&#10;R1908fiQfJK1r3/SeOiV1TeWxsMux9g85MxZ6EhfeRVSBshfutyrD+U3xyv/I8sNQQ66eV/QRp0c&#10;9DGf7K6zb3Ds32cDEti3N8hgP7UfWi/ztR7WtVxRTLkw4oP8IS4RHDblyAYyEdkg+S9Jidho39u1&#10;yJE4xY44kUu0ltQhdL0p7O8JEUPETplPxGzbnshuLpFdtuzFQP6ac0Swuh1j86KbQ3XNc/XFEj56&#10;JBHorV86P+vsbV/kLULXuiN5u/agbuvT+YA4bJFFZdfyJSQMKetvDCNoiBlCtoQtIqesHWIWwYuw&#10;kel35WJUlx7UF2/jLiKAkboInIcF+lQlQkeefmL0gN0RwOwezh5UPvsJzh342RxsAjaHiGEETyxg&#10;r752SwRDhE+MNpw2oFNXH3nsV0ltZjZRXyPt66GAJHqD6M0hu7eFyOEvfvGLh//6r/+6ypKtfTsn&#10;ThtyG+ki8kYCm3Y2W7C5RvTAhgR3uva1LVbEEHbz70BwqLXx2/hO8K/OPJLaFA+qy9ch2UHbYS4Z&#10;lEAuSdiENRm2TNdGW3pQZ+PO56yTYGtTnJJrsgQ6slgb/Rgn4lHCKw47PahrPuYSUWFrbqHYoA60&#10;41t/xdKXONnJ4lfPrmxNk+kSKMluyXfjzSapkhC7JiVmpOvUtSppyxbYSoK6xqEyH+No/MZs/pJ+&#10;623tzQEiMtaltWsutQVlYyYjzOytpfhJ8cXTHyBPXetkPuS2T1+wFY/c+2XRfLtOYI7a1199rL0x&#10;QgSv+7KvooKvl0pa2EjwqXZfUdVenTkaj7ikflbqu/EZb/eC+8PYI4VkxIm9MWtDZ+s+bc5dO23c&#10;Q123+ui+Ktlni0TYi9xDJf3dZ+0toC7/vefuyum10bdy+5O+G1Pj42d89O757e8xGKu9L99Tmpt+&#10;yd0jtTM/UGcvzScbqWzP1Y7cuvbv6tnEVi++MawNjElZO1L5RcG/a1d5pfVUv3HpxqGu+sr0/Bbq&#10;tWuudLI1PX1P26JY9OZc3G3Llr1rUB0YK1vXCdh3rNa8c7Mz0rWBdOd1hHDPUfHU7zjIrms2ffCj&#10;d0/oD+ihuPWR72lnU7dj0Zd4W1+dsjmUa6TLfU5yCEjUkkR5ltwLEEA5HKIoJ4solruVq8n55HRy&#10;wc0fF0/VgXp927P6cS97p/3V3mnftW92LinbM+0Prpc59LVXLxPkv+XzftgF6YlkLPmBCGJEYglL&#10;xCNSoj3yUzuIQEW4quNXPUIGSFtvB5HDLZMRvcheJI9EJPkk2ZcMpquPBOo/shoqn+RwEUmE2jXf&#10;yicicGDdIozVsQX23vCBMnu661Ab14Gt9aTv9QB6ZFCMrp+3kv+/XyWl7xs70s0SQezGQdAqk8pL&#10;4uhhy6dfZUSNRMYQPnZEjD1dv27eCCF/UpvIXejNH8LlIcqP7KFaeep30PcSw2KfEMdDHzkkn/r0&#10;B+obObS59AkTO92Dm70NSL1NCBGMILKR649Q2Tx8F/3jH//4wxe+8IWHr3/96xcp9JbwX//1X6+3&#10;hsjgb37zm4f/+I//uP75vUNC28jakjx2m6WNtK9YRNj48ddOfbgr86MXn41kEytf9foEm7lyGzu/&#10;PQToNn4HQXJ1Ejqk9EdvDHSHhTgdliUPEi2QJG7CLFGWWNJtvqAuglASWkIL2pA27RJ1sg09v1AM&#10;cD1rX5vikJL02vEzLm3W9hjECiX0QcLep4/K9aMdaWz1kV4dGIN1MRe6cUFzy1ZyTgI78GGX6INk&#10;TCJDOvBK3jfRB21OsPNzXbUpYdp4/MzROphzn8B6A+/XNn0623r0iW3XrjkYM3JBspFiG78x8tWH&#10;9bZW6frUHz3y5NNhdtfY+pPsEamuG6jbtQ/iV7f3I+zat3aw49JffZFg/ogdGGPIBnz6JDsC2NpB&#10;c9xPu81LP6QxN25r0Hi7J0hrShozaX3NZ4kh2+nfdemeUJ/kswRRHFjyxV4Z7DP2D9KeYl+yr4Td&#10;g0ryXxTi6187MfRrfDsOWN3+pf4x4rIQvyRd0k4u+SDZk+2pfNqD1Zk/qa546jZxX714oTZLUoxt&#10;be3PfwrEaI2sjdiucetL8iH58cmXHVrX4p19aGuM1kh95xM0j7PdXZyFdmKKXTnZGikngzatlz74&#10;t4bGVV316oxbHd/uades81Ede2V+XeNido3FYxNfG2BTlw/peWmNgryA7FkC5fTyhc7w6tancnOq&#10;XBtl+QXyV96h38hhRPEkhnItBE0OJjcjI4HyL3XyNLlZKEe8yzmfyhNBG7ls+aj5OHv6O0P76u7R&#10;7ZvtpfY0c9W2HF+uvFxAXo8EIRSA7CgjGogHUrFkAiKH++YK+EUMETEkDCJvYiMvkZyIDhuypc3+&#10;2AyCRwcxemO4bxTzUV9/wC5eBC8dImvGag50PsgiYkhmC9qnP0YMtRP/jiBGBCOela3F6qG1tka7&#10;XsDeG1x6bSKEofZkRDNb+ktuhMgdYujfVdC7OXqjGJCxyCIZyVuZz9qU6Wu/A0JXjGx0dm3dzMoR&#10;SETPAxIhXHvlkM3D5UFg8xBWJza7eHcPbLYeXCSOTTsbAfTGT50Hf2VtQ3HpET1+kclsNht2UrlP&#10;oWxA+lOOHNqEbFTqwcYr0frIRz7y8LGPfewihl/96lcvIvhv//ZvD7/61a+uvyfs/xX6Cqk3ipIv&#10;m14bbp+gKds8e5PIzhZxiyTSsycjlNUpn2SyzRroEUVt1Bevgyi/s92J6k6I16ElJslus2UnHbYR&#10;wxKEEsqSSQl2JKfkml2iIWmLpJTI0kvayXRxtlx9iWxJrf5LXMUUj56fMjRGqO/Tn9749YcABCQH&#10;jGFt6Y1T20iGeMUhQ2PfMda/9vTWC8wvqS1Yf3Pn5zqQ61cs/Tkc+2pNhIWNjIw4KBufduIYW/My&#10;B36+qtO/a3jve9/78Morrzz7ufD+rx/pwxeHtH7EiyTSxSQbv/ksMevwjmh1uHfQg2eZVM/OX3kJ&#10;VDZtxWQP9WFeyFXX0tiMpWuWneQvljW0lpIPuv6NR701NW9lOhkZrC0Jrbt2ja+xNM76jQQ3lsCn&#10;a6Tc+KH7Sh3dfeGadl+p4+c6qKezuzZ88+fHzi+4bkiDe6+9QAIOZ0JvP2n/KUFmt68o21eeRwIe&#10;Q+RUvz0H7U/0c2yg3epPwbgiZ8He2Lgrt09m332z+atT5l+5PXn9ST6RFn6ksjGLb2x3c+Gn/pyb&#10;NbAuawt81d+VT7v9nwzV3V0/9a1FPtAatFbNm612oJ6t+WpLt2bkQn1zJ/kUkxRLe3WQ3llH5wP8&#10;q1cmiyVu12wldJ23jg20r7/8Aj9wBpPOeee9crkFm/M+3/KFIA7fbVe+AOUYdHX81W9c9mLLXdTJ&#10;Y4rBBsig/Ir0RlCeFSKG8rHyNFCWu8nRNocDeWN5IFlOWj6aLJ8l+ciJlbVhE8f+52zqg0p7Yntm&#10;eyrYS9k8E8arvRwf5PzIIQ5AR6wQLqQFqQkIizdOkQpyf9AkwgGIDd+IT2QqsBc/3yVG6rQxDqQO&#10;6YvgkUgXvTeBJILox3RwG+VFBLE3jIDQkZE7/RpPRC8Sqa+gDI2PD71YZOSPHrKZY/M112zK+iaN&#10;I3KobF2Vd92VI3X9/eGSPESQT/2EYvBd/8rXG0M3AiCG3SD0gChC5DASGWmrzk3GnlyCx4edzpdE&#10;9E4CWd1i60kPzEr26kA/yh4iD9AJ9eo8kKdPZO0peKgRQhKJQ+Aqq4/Y5VfZxhDZI/mqzwZLCm0i&#10;NhRl0ibjYeYTEYwA0vuuOyB1pM3YpiEhkwDZFGweH/3oRx++9a1vXT80gyAihHRvC1977bVrs9Te&#10;5tmmS2+jXB0iiuw22PQ2XBtysaoTs0MC2uhXz6e2xdy2+XbwKGdL74DaNuDQcxCQynzy3wN6Ewy6&#10;xFFiXwK5CSmbpDSSkZRw8lP3x6J2klN96Lskt7Eok6Cv6laCGHxPqDv7BX1LmtWTdz7m3tj0xUae&#10;8y1RN8aSbUlskNQaC3vJbsk4Ox86u2RNIlOixgba6sfB6CB070eqkBZAVCImsIRNjMiBMXtmtNcO&#10;AUT+HMI+ofU3ZGzIop8ORx6LL67DeNfAuJqfNWg9PaP6QYQiUBD5ag7Z96AHc8lG55Mtn5BtidfW&#10;AXvkVP8kGE/Er/r6IiOxxag+KLOr18ac67vxVm9dXEM68NGe37YhW+PIIlhb6N7smtLP+xL47XPS&#10;M+Q6RQbdZ3sP0kl13YfuyWTJdgk3+58L/eh34++zk+x52DGSjfN5ENf+l4RIhL3WfLLTjYVuf62u&#10;vZVNO7K29ll6JIRfscUis5HFVzYH+h3u5rLQ1p7O19zY6p980fV5DOJE2kA8Y4b63T6MoTmqz8dY&#10;wLwbX/H4sCur61xjC/mf1y8/7dR3PejF3BiuYeeltuknurbFzzcpFju9fCLStuQN5BPAh50s71Cf&#10;v1hsET3QTvztQ5ts5RGwemX9kOL3tpDct4RyI4SQjBSWmwX5nhzvsZcAmzMCgrekUJ5KelEBdPkq&#10;Ox+xyluNzz7oWyx9GNf+zL77qj3VvugeklfKlcvzkSmcoLeHyBTig9SQERtkA8GIVCSRw95KISOA&#10;2NQOELg3/5+3aMjUxosQkQiSOv0iW8ih8SRBDGXjyycCGWFEBNkhQqpdbfmsTf+NL5l+2ndeEcQl&#10;itXRja9yRLg5Nn9rRyqn88uXnY7Ytb6ROTb+XQ9lMUhttAXl4m89aIvkP3tjGCFcYkgn+yQhAkgC&#10;EpbOD8lT70Zz8245AqfMV/l5xFC5uiBuddlOn9qdpM+DtQ9e6JW8B7WHNETmImxJYFdP782d8ukr&#10;bvZtT9cOVhdH2UaTjvxVFxmE3ZRsUn2qBTZECYzkRlJAl4jZNGwgCKB/U/HLX/7ywn/+539ebwv5&#10;22jaWNswbb5tpDbNJYXKpD6r51u5GMk26T1o6HuYwPaZZK8tdLDVbqXDSF0HUoeosnZsYdvQ+do8&#10;Sx5IZETiJbmURILEcRNKkGhKzkpE2WzGdwkpsEPJaX6ktsWPVBlDfUHte3PCJhaUHKcDP3BI6Eed&#10;dmKTOzbQRl1z5a8PemBL12btlcUhjT+UuK7N2rlfrR1ZoqucrwTJNSGLka9+9NmaRDAih56BxiSW&#10;dRXL9XatQazqzLu1M+9sDtvIoQ9cIqOeM/HNvTktzEP71ibyA5GoDnfkZ8mZ2PzIJVZsS7q0V6aT&#10;fOjq80+H4lovUhtoDKD/u7i1P8dkPZSTbNopt1aNoXoyG8mPtE5s2ZXV7f16d43osPdu/kGdOKCd&#10;6+M+IpW7t7q/ts71dP+p6z7sHooAuLck5dn/HIgZSW2fMpa+1WA8xmcsIVIYzpiPofGnR1raV+2h&#10;9tJ0+6d5pldPb8/dNqSYIH599Cyan760V45AaUs6H/jkp15b46Xz23iVjYF/4xCnuHyLsfN/HsQl&#10;G4N4QN9x7zrWbvtW5p9kr54Ntt+N1/1AZ6OLYZ6tf/XFPPsAvspdQxBbufU+0XWlFyP/rn/rrOwM&#10;lx+Q5QSd8Z33obotayvP4Lu5R1Bm3zr9awv08hR1bCRbhBD6Gzy5Vf+GQn7FtrkYlMuV9y3Y5Yzl&#10;jWz0ck05aLkq/fwmHJ/KIL8VQ67L3/7jLHK+7Yd2QG+/Bvunvc5c5dxyfDJCSPbP45GgyBxyA3Rk&#10;DBGJmABiETFRB0gRAoJ4VEaelhQhOBGhoJ5f/ZIIV2RupTqyN4LeGkYKT2IoVu12Pkl9GqP+9Qf0&#10;yLG65qBuyV62/Krbt4X5RoLppDmfRI0PfzK/2qpvXUk2xHzfGu6a0qHrA/qCfKt7qTeF5Pm2MD3i&#10;lx4Bi8StBDdq8vTVfgnhHfilu/nBg7Hl4oJY2yYgkZB+yh6wx746GulLwj7UsHUe/JCNz6mLEQls&#10;o6idzYWMAPKn862cHyCEJJ/6UbbZ2Qj8Q3v/l9DfE/q3FP6m0A/M+LtCJJCN7o2hXyR95zvf+Wwz&#10;tHG2yYY25Mptum3YdJt+m20bbygGnxMOkDbsDpvsjaVydR3w2TqQoAOtw6pyMZJnG7KDtmSlQ1iC&#10;JdEqKQRJmMSyxHMT0XR2GzF5JqUgWc0XIjZA17a6ktL1LRlOgjbbR2QQlLc+2/Yb6tsY64tt+zJX&#10;9c1ZXXOun9rlb+1I4Nt6gjV20JlnRCpS5RpAyRtIirXRtn53/IBEODR744VgsGtjTcUWp/jisalv&#10;nHR17g39au8tma9Rgq9Zil9ssC5dXzHMpeun3hiNDSFa8kU6xNND5Aj2sOfnwGdbH4h06Wfvgcr1&#10;n6w+3zvw1Z9+9dn4ty96cSsbK7/KG2Pnotx8Nm5offc6u/ZdJ9Iag3rXQD24F2vDTvKrfdfK9Xdv&#10;sGdL6sN1VNc17Z65IxR3tsfA1734WJvIRom8MXpe9E1CJNCYoHh/zDigvsiIi/tfv+2nJdztn9nb&#10;m+nZ2ejai3vXZ6Qm//Zp2DhJ8enqlE+yoy7fYjSPxlf7sPO+G+MJscQMlfWXTTySf+vJtuNujKC+&#10;sjqga08ni7sxa9dctEkvjvr6rL/WmY2vMun6WqNdK8h/fdPXl23bbSzYM58e1Lmv2MsNalu+wSbP&#10;oPORJ6jb9rUl67Pxk9oXE5TlNnIhJLEP3c83hJuHhfI6uWF5Wflduno55vk2MXLYS4tyVLp6shcZ&#10;8mA2ua+82njtnf7swTdWnBWk8+k8Q/qg0f5gLGLJieXS8vwIYqQqAkVHqryNQ7IQjkgIICbeONEj&#10;OJEeEvkglyBFgviQbOoiX0jVErfGs+TQOMn9O8PIYT5BW2PPHtkUm95cjaE3icYQCYz8RRCbS2OG&#10;SB+b+YinHax/pG3nr21oPSKExY7YWW+Szdpa877SG0GMENJdG/bq+gowPVJ4/fgM8udmQArdXL0l&#10;pEf0Fm7ClUjW+mqbjcwn4rYEjl7Zjbkyu4ci6cZl5xMZBH2lA78I4Nq1qS25D90dMYSIXwTu1Peh&#10;twmI04Ovbonj6n2ydCKSR64fGTkk+bD3/XY28dXbICUvH/rQh66vi/70pz99Rgb9TeG///u/X7pf&#10;JfXrpEjh//zP/zx8/vOfvzZPpLBPzNogxWzzbcO0ASsvbLhL/iKD+bZpt1m3SduUST7ZHSY2bWPq&#10;YDgPHXJtewDClquvjUORvodkB2XJU4QDGVAu0YqclUgqW3PJIsku4VSOQEUQYJPZ6kl16epKdvkW&#10;U7/i5gv51k8xQTvl+qzf2tPNgU++9VX7oFys4kMJM2gH9bP9ZmusCzH0QUpsW2Nl0tonXRfJj2tS&#10;squN9vXTOMQ2ZkTEAdnXM5ENfurFLakWX99LCsQpBoKinXJ9NG71SJNyYAexmpPrt2ujXYTIgU0C&#10;AhRhUt5Pgo1DXT6ASG2bSFRQry99rj1/Y1duXPqA5h0prE4baEzGt+NSZufDRl9Zv9mKRz9h7CC+&#10;2Hf3VjBe2GvkOp/XpWvfNdS2+u7J6ivXjk+xXc983UPuHffmH4vdd/pwovv79LNX2c8QA/0GfWvX&#10;/Ut3T/fcnLEeg+cr0rD7Y2A/k/z2WTofZT50Etp/of1ZvXnok6w+n/qqX2cCqR+ymHzyr23x6OqL&#10;W1s2eui8UafMV7/1DcVYsDfPYmcTr7q1n/rGyWb84FpE+pS3XTjL+tP3zru58VVuTMbMpr61oJ/l&#10;s07bxp1UT+ZTu+S2d67LCVZ3Dc48gY1OglyCfXMP0M6cmnv+1ZWDKKtXltsoVwdiynXkQ32NlE4q&#10;RxQjhHSIKMrPyvfK7coLleVrcszNPfet4UkMt26hTn4rnnvDnzj4kLKv/fcGsX3UXt05Yi83b2MS&#10;Sx/IpvwZN+gHXCJOCE4SIinIxRKMSAaJ3ISIUOQvRIKWDLFHyiJjiyV7jTFSSEJ/i5gPogf5n3Yw&#10;vwhehBCUjam6sPMw7iV4W7fkUju+CBt/vrsm9LWJF9Hkj9AhcLveSKG6ZNdAeckhRAi3Ldtf/uVf&#10;Xv9E//p3Fb0NROIiihGpCF/ItoQLAWMnI5h9+hDWJ9u2hy2nd9Nn1y6CGIynGBApTEY2a0cXlx3o&#10;PZgnPLQeuMggHXrg2fpUKLKWXxtDbbIXSz2c5C9iyLaxs2+fNiDEkK/YNi4Jga8UfOYzn7l+fbR/&#10;YA/eGALb97///Ys0+vcUiKPNQhwxemtoc7RptnnaKEE5wkgnbdptrG2q2bZtvvzIBV9oMwebd5u4&#10;g4teGTrcyA6mhTahA7VPREk26OAtEZNEWUtJHylRK9likxyWIG6ymH3rJaj0ElW6xFa5euUSbyhZ&#10;JdUVm4wYaldbSS2ZP9Rf9aG41cPOob5KeJWr39jkzoUufnG1y4+djQ+k11e6PktwS7KVJbbK0PUB&#10;iW9kXVv9NZbGr2xNEZA9GPmo11b8rr0+InHGafwRKAeur40ilw5aREUc42ys+q3vkvziqmdvTUAM&#10;QGYid5Eg46brS/9sSeALkTcyW8ivNhtbrPVhI4u3unag3Lir166Y6dZYfW3YIH9I5weIIX968dON&#10;Vb+tXdcaup/YtReH3Vp3Lay96wrumcrde2Lw7RqxpRen+5XMDuK4vpEy95P95I50PQb3SQQO6MXq&#10;w6mF/Y/UN78lgfTGk+2xOHc498722dOW3Z5cffsx2R4NfEi29Pby/GsLxpAN6iOpXT76LW72sLGr&#10;W9/VIwaV16e+O+Ogc6xzS2w+fDu/dmzZodiNkd68F51PdO1PqU2xlOmVixuUQ9dq/YM5pVfffEA7&#10;qJ7cvowtP/XWqXmvrp/Ku67srS8ph6CXI4hNsqnj3xgbb2MpNn9+xVZ318aY+bDLWeRDydV9gB5B&#10;9CE90lg+Vk4mp5On0ffFweaE5ZnlnUiaN4MhUpgegUsHuax+nBP+Dt6bQ2dUcOaBt4j9jb392d5l&#10;LcpnG4c8Wb7dj9AggogN4gSRJSQkgnKSQ0BIEA/kJpsyooP8gHJ28SKH0Js2ffX2EJC4COqSPETQ&#10;28LeGC74QW0jg+bCrh+xETBSf/pVD40FIqyNi9QuAld5YT7NoXL+i40V2bMmoAzWurUHurWuTURQ&#10;2/Oa9EM1kUP+ym94wxseXn755YeXetu2pM8NEfk7SRw7EpmdHtmqrhj71nD7YK/9xqmuvpQjd2tL&#10;P1FdcokgHQEklxDCflLiwevhXOxD7MHuIYI2ARtA9nz2YaPXPn9SvbraZ699PkghsCGGxbARsfGx&#10;mXng/f0g4te/pPA3hN4SIoJA938L/fDMf//3fz988YtfvDZE8W2yNsg20TZi9uRuktltLqQ6m7BN&#10;c+vClvmFYpOQvc19DzTjS7eJR+rI4DDNRpfsbKLmUFQXGYDqSsoiCCVeJYWwJEeimpSMVt5ktfoS&#10;24XEmH2xvttH8arbtsolydU9FVudOa0tCWLtuBfFrY4f/2I2dwfPrpW6ku/WdfVkiW5kKsl2JruR&#10;r2JFBEh9GxNy4dlwSDoYSaTEeMyBrz4aQ3G0Ny++kRQHLHLok1mxlJER/excwbgaLym+sd2tN7Su&#10;i4hSBIk0HlDWhoRsC/Vi0MWrvb63v3SST3HJfPPZcVuftZFQ/2ykPrUna1ub7MbZfNOhNvVPWuuu&#10;s2tmjV03NteVrJzetXUt6HutyXzAtXJPdI91D64P5GMPSe5+8iLg714BMcRtjN031fG1l9n7yMbZ&#10;GCFbbUD9i45N3AgJKdFvz2zfBfbHiEq6BJvePl7d+tOzV8fe/h+5Yncu5c+nmFAf6qH4xd2Y1deO&#10;ThpvcVYCX/1HHOo35BPqe23bnn9jU1d/YftVJhvn+qZbp8r8WqfiJ/WdX2BPN778nMNk43Y+k53b&#10;pLN7z3T+wF4b8coBalf8YtOrI0//ymf+0FiLA8XmG7IZlzZiZTNvemtR275BRYbeJPb3h/Kw3hhG&#10;9Mrj6PJLdnkauWCDfCKAyhFAUq6ajxxWbloMPsqedz+C5nckvC3sGzK9PezPHZxZ6uyjnnd5mzkZ&#10;v3HXh6+V9hYOoVkgSwhMxG7fQsESkshNZCbCSAdt81myFDFDqJSRMWX9Z8sngthbwogg7JvDSOHO&#10;QzmyV3/1Q55kUL+VAz84SWEkN6hPN9eTHFaHNFsbb/KsYX7s1kkc6xlpZC8e3Rq3ztpbY28G3/jG&#10;N14xEUQ2fWSH640h4hT5itQhVycidpDvkj7yJH0RvZXs/PUdvKks3rajuzmL1zh3zHdyCSB4oIKH&#10;LkLYQ9eDR3oglhSGHt5IGL8IXw9/9YsIHyzhuyOAW5ftjgxCDzB743Bo+9l8bwp9VdQ/r/e3g/49&#10;BULo7wp//OMfX78+ijD27ykkzG1yNso2xTbgNv1kepulchs3ezJ/dTZqm0/t2WoD6reu/juo9gB0&#10;2DkAS1QigTa4Ep8XTYDuYHMtGQPJWcmmZF8iHJQlt5JUMkLAVwIb8aAHm/Fi6xbqiqlcTHb9Qb6N&#10;YW2PwbgbE1lif6KYZEn9nd8J/sYKjak1KZmWXLe+JbJrP3VS8l5ZG9fXtYrI5+Na6W/Hjph4i+SQ&#10;7LBUbo27vpGM+mcTyxo1J/EQQsTQAev58Ukte/dEcdxHJfN0KG4ovnHAeT0iZ61tJCuoI9XlU7xi&#10;5EOvXfWRt/zS13batQ3m0Fqvz6I+xdFfc6i8eqTQ9dk3iOJ0zejdV+bq+nXNrD0YV/cC/by2K9Wl&#10;dz+6bq6Xe6z9ZPeF9K7r3V7yolgCt31A97a5mLP6xmP/M2Z1xr0xQNyekX1W7sZwInJI6qdypKs9&#10;OQKyevu0RJstOFvy2Rirq1+9Np0Fzgo26GzQT2W+9VGZT76kuvyKpa4YjU9529NJ0KexVAb+kYvK&#10;q299seEca/0kaxvYQuPOXpv07OTz4tGNr/MX9kx2pneOlwOUB7Bvm3y1U+6Mrx0/Nv2dfWZfXdva&#10;LWq38YGtcm3JoL65VFfMdG0jgt4IypGCHKyvkSKGbH2bS35Iys0eyylfBEsI5a7knR+oNw97qW+N&#10;eWuIBPYh5hLDPiC1n9pb3Bfm2ldmzUc+XB7ux2gih5Gg3rhFYCKBkb3VERREJl9EZuvyRWL4IEBL&#10;zCBSBul8kSj+fJcMQmSwr5WyGTMpRm8dtRVnYzdPcqFOfyRymDzrI3JL3ujsETlQjgxG6pKROtBG&#10;bPbH4inXH2ltkxHxCDwy2LrT4fobQwTsjmRF0O5sYX2AHimL2OVz58vHm0JYwpgu1rYJjWf1+iUB&#10;Gdw3gskerH3A9qF96gGOCEYQlwiqQ9Kqo0M+SwKT6Yu12WC0JZcUnkTRA6wfm5ME6vXXX3/45je/&#10;+fClL33p4Wtf+9r1y6P+eT2CGDn0thB+//vfP3zqU5+6NlQbJLmbc3obLbCF3WC13TbV72acvX7S&#10;Oxg6HLJ1WNm0ABF0gEpQ6JIUCUzkkF4CVKKlvMnOi2DblmCVmJVkrgRJsaStJJWE6jZptnGXDJPZ&#10;H8MmwmTx6uMxe3X1TSobtzpjq0xW5hvq21jD3Zi3j/qRbLc+ytalxH11iW1gK0Ffm2vAd2OqKxmm&#10;m5Px9UbMoWes5gCRjb5Gw0ebxtL1JV1vMfVn7NCaitVXSiMubOZNWk8xGn8JeoSj+UN6a0R2PcCa&#10;srWuu9bnupNd18CerXhsxkknrUfEi2RbWMOuubbQ+MTe54BPdnoQ5yxv7L23jKF1NTbI3jigsRRb&#10;n40LjKd17pp0b20ZXBf3EbhWXbeVfIJyNteVz91e8hgidun6FaP4Ym4f5t0v37a/8bcXNge+bO1d&#10;zeXUob6fQoSQb3uu/bcP5SJPEZn09u0IC3v7ePb2842zscK2jcCkQ32E2m1/5PbBttCu82fj7FjS&#10;tSdrB2c89dmTtREnCeIls9dH8em1B/Xsyfowfmdn5yd781pbcWp7wjkdOsNBjrD6lteWPbIIdPlD&#10;9kX+ZwzQf7mH8WRXJrVJL894LNZjNmNIFqNxkft1UUQwQpheWS5G8ttcT34o31xSJwfd/DLwLa8s&#10;n5TfKYe18d86/XvOEUBvDf3NoTeIJKLYj6TZS5xhPti0f3rGu3fcA+Zu/OXL8nLkEKmK/CBTSBd9&#10;yUdEJsLBTs/v9I0QgjoEh2+kLcIV+ULWkCGkCwGiNx7j02ZJ4b5BVKc9Kd7GFA8impDPElN2er75&#10;RO6yNxcyIqe8RA6qy06G/MRQro1y62Uti1M5mY+61rjrQSehN7YXMUTEIlORrUV1SFdlZG2Rfduk&#10;Q31sHRnE6KukwH/bry+s7U7vbSEyuGXSDd7bQQ+UB1H5fDjvoI2HEbQFuoenh7ONoE+NevNn46iO&#10;XKJIh9qw0z3gtaVHBJWzRxRtRBIhv0Lq66N+ifTb3/72w3e+851LRwz3a6T+3tDfFSKHNgefENkQ&#10;HD4dCG3EZJulsk2DLwKnfB48/Ojq6NrfEUBlh1MHXocfdDA6JEsc6GwIoGQlSFhKYkpobHKSHxtk&#10;CRFbyO8O6vlLsMglHiXAZMl2tk2QJZw22+wlypJYMn2T2qdQu+0nCeIXD/hByXH9k42Rbk70Emck&#10;hdxYoXGQxpy92MUhQ2sG6u6gz02G00t2S3g36YV8q9OfsUUmllRU9lbPQQg+MUUOJdza7lqRrVPr&#10;EWkxd7qYiMrd2rTO5gYRh8YbGeTXOujr7JfsOuevrJ/kCXbo+oCytpBfBJCMcClHpiG7+W58cYpr&#10;jJXpZGMXr3Ybh1QXlPXlGiWNY3XtyfyLWx/NNd2YugbdQ65DZfXG3z2mzrPv3nKt+He91OUX2AM/&#10;e4U9xx6y5Cvb3R7TPiN+ECtZ//ozJ/ecddUGtBePf+Nkb89rTOn1S55jegztq+239PZge7N9GSIa&#10;7eHK9m2gr9/WbwyozZZrA/rQNxt965PaJTdmRLQ4265ziQ7qa3vGKG52MUJ2euMka0uvHWycfO7q&#10;ake6BsVXd/bbvLKn35Wba/NP73x3hi+JCpGpE+xnnbdQsD6VexOXPNtvv+nVk2zGuDaxtkyGLZ91&#10;sHMtlvwKIn4g74LysnK28rHqyzOhN3+RLXJzTOC/LwSKS5bvlTtmJxujetfOvulvDcHbQzgJYt+c&#10;sa/YK91X7j9SfoYM68e45NO+2YdkIUeIT2QMaYqwIB1LDH1lEeFAELWJ6ERIlhhGaPhEyhCwiBup&#10;v4jYjqO3l8ifMUYGEUBtikFvzBufrs871FY/wLdy47hr31wjbKAc6eNDNuf8F9mBv3UqFli71pzO&#10;FuFrTbfMr/L61Nb1einy9RjZ2nJv5MjI1taHyiQge6dfdesDq0Mkcdvc6WTj8sCBh9AYQXnfIEYM&#10;kUL158P5FJDB85Ockxj28JI9zD3k+bGTwL4+9Mrpuwko26S0NQaHg39a/8Mf/vAihqSvj/a3hJFC&#10;f2v4m9/85np76CulfrnUQWFDdgjYDGyyETo2csmdg8TBQQ8Ok+r4KXewaNuBmwwdgDaj4LCTjEg+&#10;lPukmr23gtrkQ56JTglQCVJJFEie0qHErRglhpIysiRNYl7CS5Z4KoMkU7m6Eujqg3qJngQ1XyjR&#10;XUgGJb4bZ9sbF1mM+uQT2ahu22fno81jxKQ5J/VFT0KJK33XqeS5eWZPr06bEmnXo/W37lB5r2HX&#10;XF1Sf2KbT4QDmXDo+cqMr8/0t4UdhmRfAbUe+jO21qu1cy34LCEBvvwqR1LAWFw/sqQdjLP1CurJ&#10;1ifoO8mna6TM31yhPhfGglidYwbjCur5dq9JKJprqL77qzXJRudDZ2uMbOpch0WEE4qfjWzc6ZX5&#10;5auf5gP6tFaNke7+sm7diz0vyo2Rnl/XaNtkr33+1XcP89l7NRuf9hj1+ZHF27GykcCvOGLWJ6kO&#10;3P+1ya/nJPR88U1vTC8Ce+/uzxESZ8fu4XcERF17fUSkttqkJ7PXPtvGFIMeeSPZQZyNVbn21eUP&#10;2ncmFYve+GpPNvfibD/5JCPQ1lAs+xY7PTQWemtb3ZY77zrzik0nlbte1TWupDiNj02Z3rw7n53d&#10;kcOwH/SeZOp5QLBOQoZw0clFPos7AheQOGNacukNXyTzrs3zENmsLG5vDOVdZHnYmadBRI2Uo0UA&#10;eymxuSTIH8nsIL+UK5JyxS0nyx310/j4GqPnHvmLGHp7GEFEDr01dB6CM9Aeag+xR4D7xLzFMra+&#10;VurHaBArJCVSFklCcpZ0QH/H5sdNkJuI0EkgIyhJsSNYEJEjkT0kcG39Q/uIIalOLP0Vw9hPsphd&#10;2Ty2XzHUsUcgk80929k28qf/JXo7N3p1/JYIQrZiNJ/WqnXua6HZIT/gs7J15hP0I8ZFDJGqp8gW&#10;GcFCrFZuvTbsd3Ee00/fUz/L+ktuHFji5yYGOlufzkB6DykfNg8n7MN5Bw9kDzHp4ezB7oFts1D2&#10;0NJ7gE+i2GZSfRtL7SqTNjy6TYBeDIeAtx+S395k+HTI10kRRG8MfaUUEEc2f4doI/Dgt7m2+QN9&#10;DwR6h0cSIoYOlOocNtVrtwfueTCRHXgdhnvIgcPvqXIo+dkEDErW6OZMJ/PbZCq/bHSJl8St5BPo&#10;JfN0iWq6hJPcRHrbSuxqS5bkS3o32S5u7evDWEA79vqC7ad2QN96+tryKSYfa7SwVqfN2oA57ZjI&#10;fOhQ/PWlt+ZBP+e1KJll3wS3a8+unbjNC9Fw6PnazBLD/i6wryu21mI0LmgNIx/WH0ERV1ldb7TY&#10;6ZEh/XftxBHXWpC7/nxa7/pUVq9cXbb6BeVsIfIk7tq2jVh0EhpzvqT5kOIUq/5A+9qcqA1E8CJ9&#10;rVH21hPWl096dcWrvnHVZ/OxXq3Zacu+Zfeg+XRfktmh+zhsjL1X8t/nobJ7ldS++3TbkvkGfmx7&#10;XxcDPBc9I3yy7bMC6fvcKO/eWUK45SUg7dXQ/g328/briAa7Nvb84AyAzgB6MYqTFKdzIn912mRX&#10;Lq4zxllTvfadJ8VqbLXfOI2L7JxqLEGdGK3F+iQ37varDd2Y8g98a3dCvba1r+9iZq+vE8U39p0j&#10;O5lf9a1n1ww6w5cY7hs12PwhPcmvfKJ2Lwr+yIlc53kkL2LYmLaufquDfNnpsP7Gu2W+8q4QQSTL&#10;4TZ/W/IoV1xCGCJ5ckf6mYOmn3lpfkEMeai+SLGM2Z6ICL7tbW/7gzeGCCM4F52HckdnGH97iPvU&#10;tTd36yq+fuX53hr6xU+EKHKDFEWekI3IHh0p7MdTIisRHTb1EGlhj3AG8WFJ2JI5OiKYHx991Le4&#10;4iCTfb1U2yWXysXja17qAp/0+mh86dlbF4j00c0rImh8ZLaATIL6RSTOXJQjgXS2ynyyV6cMSyTz&#10;2/r6+QNiCEu8yKAcIoTs6aB9BDHJVox0sjeCa0sWe1GbiKfytgn67W1hbwnTARlkixBGIJUji+dD&#10;+BR6MD2I4KEE5K83giTy1oO7ZK+NI1v29C2TNpt0myXdJmUDbvO0sTvUJb4f//jHr7839Kuj73vf&#10;+67N4SMf+cj1i6Uf+MAHLlJnA9nNn3wM+e2BQe9tIbkHUYdLUOcQU5e+hxxdMpIsSXlRSHYiEqHE&#10;CKxLiZQNUJ1ES/LFVtJFB/X82fhsQggStU2w0zd53nooRtj6bSPZXd/qih1qX7v8a1ub6s7+QX3z&#10;IZXZS2wlrauT1uQEn9qJtW3Zxc6mTGpXEmytycrQ9XM9SPcFfZNYYOMvpr4jEb0Z7A/vwVdoHIZI&#10;SuBvbM2NbE1ci8hIpIZkj1xGeiIqram4ZHMnW3N1K6HrVIxsxX0MxhOJWjTOxl5fbKsv+JlPbXa+&#10;8Fi7hb61sz701gfYlSN+6er4p5O1J892yme/jdP4dl3TrS2dhO5TsmvjfnUfLdjUJ2ufTvLr3gG+&#10;JFv7UXsLG/9iQs+C+vaiYvEzxsajrN497/5vn/K8hPa9yj0nbPvseKbsvxLCRXsxPSIT2YAIBp/A&#10;hmzQ2/fZyEgIqdw5oFxc7bZcm/oCY00Xx7nT2cNvx9O8SHXibZ9kYyweyb4+bOmkGPWXDOuz8yGV&#10;q6uvsw3J3ji0Yc/HXOiQvTgkG9Q+PSjrm9y+Gk86OONb3z40Xsgf5B9bjgSSbGLwWbL1oojE3dW9&#10;KJYw9iaxfMk41SvftQ3aAT95mLxLeXOy5OZ4JOLXy4TNHTdn7KXCH5N/nhBHDLks6fr6ENRbQ28M&#10;T2IIzkU+PkC1x9rL3DPWpbUX1/jl5v7sy98aeuuGyCA8kSN65AIiH/43njdaEcAlLQhNUGZHjJaI&#10;IWxLwOqTnZ6P+h1Hb8WKxydiGEnUtljFUYfkIZuNASJ+ZKhc35WNgdR36wSRwubJtjGb3xLFyKU2&#10;1pTevFrnJd3qs7XGZFDeOm2KQ74UOYtkIVZsEbL0fNwYfCJhEcLaJyOG+Z714vYDNdUHdY0rye9s&#10;n042roggmb4EMNIYOazsYaw++aIPKL8eaqBHCnugemBJmwbwaRPZjeRug9lNxidU7DYmm5IH2MEn&#10;GfLQv/3tb394//vff/0ITf+r0P8t9A/s2T/3uc89fPrTn74SDw++g8HGDcheB8IeCmtTzq82bA4T&#10;unjrv4cV3aZDpneAd3jTT1KovEAKJDolWaFkiIxklBRpw6fkTBJF8qGDhKvEkJ921olNUlaSSc9W&#10;Err1krbVS+pAHyRb/W1Zm2z5sumHHZQlwCW4tamdMrm29MqNK9/6ql4ZSkqhBDaoZ9+1y7dyPsUW&#10;rzp610kMMlKYdI1cOyihTe+aK/MXVz/mZG2sEQIRHHwOwN4W0iMh/LUVB8xP2bqr7+8RlVt74+en&#10;Pz7q2fl0vVqLfOmNsz751Y7cGCfu6vVb/5E4UjmiRN+yGMa9cULEKxIm1pKy6uuj8tZZY7JPo3et&#10;gY1PMdiUq+NLRuCV1WdvPI3ZvIqvXsyda37N25or010P16nr5Tp1vcD94P6srC50PbumfMXomeDD&#10;1p7T/eXe7r7P3rPQHpWf+u6jYotL8vVM5N9+t8/KKdMXuxfbm9uT2duzq1O2n7enr26vJ/PrTIhw&#10;5Esvbr5J/RQP9hwpRv7FKS49qG8ezpZibgz2ykDX38bVpnp6WFv9ZS8uyWYcsOOC2px91f+OmzS2&#10;bCAG340faldb4KucBO06r/loq57eWU8nI4hIHiB8cpAlUZVJvmKUY7Cd/i8K+UoElF7/EbzH4kYG&#10;T9uSwa0vDlsEcsklG5SDyc3S5WjldvTyO3khyBfLGfmVK5Y7kptfbp5K9hJjfaC4leWxxmBP640h&#10;ItjfF/aLpRFDH5760NSeaX9oXcE8xDQGf97lX1ggVUgMEoLALKGJ+EQ4EENfJUUOkRGkRN2Sk8hL&#10;5CQyJ26xT7DrD2nr66WA0J1lhK+vkJJs/g2HeraTMIKvpNYmcth4jC07QpfMxocOO/5IHjSHjUXP&#10;d8HPXOnaWj+69Yo8tt7n2kbK6b2hXfBt3bV59jeGS758ItDf9i1JC5HBZO2hH5qBs93aQbv9oRk2&#10;5QgjGEt67en1k/0khifYPSh8In/sK3ugPHTKcPcALtT3QGfzcPawk9UHNg9aG0iweaRXl80DHmxQ&#10;bTYOPA/8Jz/5yYevfvWrD//wD/9w/d2gr8x5K/LKK69cbwu9NQRfI/UvLGwGHvyIX2TPYRA6KJ6H&#10;Do7abHuyg6uDqgOsQ4yMCJLmdCYtkpxFiRO5CRWbTU1itHXsbCVSJWKSK4mehGsTZclX7fjYXEHi&#10;x6fEUpkvnW2T/PSgnH+yRC8on7baldjqp0S3fhtPdY1lk2Cxsm+5dtnJ+jb3dDC2EmPl/NmLSW8N&#10;ty9j2fj65OtawCbcyiXEXQf3AZ29ax0ppBdDPw63iAOiAJEVpMFB2NdJIxyRD2NrHK0zO4JCtqb8&#10;3EP1za5P/hES81UnljEXt/VqbVoXcevzDuK2pvWRnWxsfPLb2NXxbQ71l7RO5gkRtOKb30Jd66bM&#10;v3KEjgzq8wHr3toHcbpOQTmSSfLJ17jCjkc7ErRZP3OF1nPRPdn9B+4z13ltrmMyaO8e7F5Wzs+9&#10;635JJ8XrHkqH7vPqSGVjc82Kzx4BNEY+/D0T7ZW7j96B75IXe7Ry5CJS1V5N8iX5Ri7a89nb7/cc&#10;4HPWnzEgO13dXQyo7rG2SWM2/sgUO13b6tjosH1tfG0ba+uw7cSxVnQ+lfPZMlTuzCsOvT7zodfO&#10;+NiNDaqvPfBbG/+kOnp95ku2JjvP1rl2yuUMcojIVEAktizHQODEICOWp9+LQBukLdJCRuJI8e/I&#10;4V1fbHIpOpkOSySr23p1tV+CmJSb+QA/ckiyyQmXBJbjKYM69iV4sPmo/FU+uz7lrNtGXsvuOjrr&#10;zjeFiGF/Z9g3avqlUnuM69QamIsXHPqQa/s6aX9rGClBaCJHCAwgG4gGUuhvDXtziKAsGYmwkNnU&#10;R4Rg9YV+I4GROX9v6OuuxujtprKx8m2ciKH6/jax/9WoXT9c098qRtoigEgaHfTNBvmtLo4+Gz8Z&#10;iSOVi1vMJZKgrJ4E7WprnVwD69aaktYyLAmMoK/ks22vXyVFriJxSFnkjIQlcpGx9NpXjtQl/Y9C&#10;eu3T76Auf7H6pdLKSXH0m04ifB6EpBuYDG7mdHV98tIDpLwPVQ8geT6kbB4SD3I2ZQ90ZW0igj3s&#10;bQbKbRKRwPQQMbShVNaWri3dpugh9neEyB8S6OGXBEkcJIQeeF8ZVe//GvqH9t/61reuxMMG2hu/&#10;DpkO3cf0yqftMfDrwLFBdbh24CUlJ48lLaRkZyEBkliVSJU4ZSvpIq0FCdZEQlUyLjmUbJGVJY58&#10;64f/JnuriwOSbO2DONlPElACqrwx+ZH6bnzru4lt0A/kx9ZYstdPMdUvKUg21myNW4xiAnvgly/o&#10;h++Ooz5Jvo2VfhdPDOj6dc17U1x575Ouk3iS/UhLpAK8servKUA9XxKZUA+eH+M1lta5teXbuubT&#10;NdN/c4PWvHsTzLE5q9v5smknfv1GyE5op//qd0xArx9yoW198CVbL/EiVq1LqJ8kX2vFL+K1Nmtv&#10;nTcGe32trk1t2YoBtW1sZP3vmBbqgnhbxz9Uti5dM9ex+861IyNaEUT1rmfXtj1HW2tOh42XLz2S&#10;GEGkFwOKuQQRumeMN9+ehcamDWm8jX2flcDumZLsQ0TBvm3PhvZq9mwQkVB/6iR/ez4dOg/yI6sv&#10;XnGKQWpDdt6o77zamPk1l86VHXd1obGp4195x0UvBllc69faNe7qyfreNWaDM1a+2SCySNeXuuZn&#10;TOyNTb3yxs13Y1eXrA1f68fe/JVbD/VsfCEf1wHBi4ghEfS1gTyFTa5B7y0fmc9TECtE/EA89fot&#10;Hvu22/bZ73C+PaRHBHs7yKf6BT91ATkEbeRvbJFEeV75njxuc7sTm18u5J/lrqGcdm182PVtD0L6&#10;elsIiOD+AE3gZ890X1lT64vsGmsx5d1//dd/fREnRAWhQHToEaIIDNIR+fD3foAkIowhIoO4RAyV&#10;SeRHrDvCBPpCCkl9LzmMICojZ71lEwvhY1dfmwiiOL1J5Bdh09YYGk+IbJI7VmUxdrzmY17N0xo1&#10;LzKivW2qg0ihNePbGlovUtz0tUPEsGuAGJJ8oDeOz/6PoQsdCSMRL8RMOXKYjJjVhkS8+Na+N31u&#10;HjaEb99ELqnb+PzolavnW7k+6aBv8CnKSQzZ2YCvhwfU7dvF7Pz2Ibt7CAHxQwbzIXuQ2SOTEcZs&#10;lT1kSRvEbhJtHjaSPmkSu7bAx8YoWZAklLRIbiRDHnBfG33ttdeuN4l+dMY/s//1r399vWG0kfpE&#10;yKZPdhiQ6ZVXOhRIh0LtIpd3/uzaOHQcKuwdWuDg6pBNX0hyzC25n9yzSbwkRyVkQfKUraSbLGGW&#10;EJccsqnnr6zOuuqHrWS6dvxJWFv24qlrLPXfWKrn2xxIvo2zsWxS+zxoJ25tz3FUT/LPBukbhy0J&#10;jZ3efICtcW/81mjjh21f4ku35mBN2ErKS7K6N7ov3BPquh/0p9/WbklCBOQkC3zZenvFh615l5wX&#10;o/tGX2D+3W/Gzda9o50xsjcmbcXoOinrh39jUqcvUNa3+PVdLOWVQTkoN1a6WIibOUfYImFs2rRO&#10;ydqFu37qK9lawcYhm9f6n9g2lfe6gHUlrY35WZtdn9b3bAetSRDLdXO9XbOuO9n+Q8/ePVq7hf2j&#10;e1u9NmzK3bdk8bTZ/vNL5hPq+yR/ytmAbuzVh9pECCIJpL07EkC2f7eXA1/oTGhvD2zqOguybz/Z&#10;aktqkx2UI4PFStYHv8YUGWrc0DjoCJFy/dfnifrZ8YptD4JI1vZRfOuabwSstS5eZ15x2Bp/dfVV&#10;fL7GVLv8i1FsSG9MSXHUNcfmCb3No591/LOTrkkkL5KkbSSQLM+4I2bbrrdvvaHKBvoAcYK+9UFv&#10;DMZFZ1cm2Yybn/EYh7rF9rX9B8Ru7U/5QuSQRKgAOUMUI4TldPK8cr/AB+hyvnLQu1xUPazthHzW&#10;3J1tkULkT45I92GpFwx9nZTd2WA/df+0duYk9yy3lVu/5S1vuQgRkrIkB5liR2jU7RuqCMm+qUJI&#10;Ii/iRBSr762at3P79i0sEVuC2FtE7fhFqhqjOqBvmT+pfW8EychZZDUyCBFE9h3bHcwXgTNfsRA8&#10;drrxqYedZ37VteZgPZE+65UM+mg96dbdNVhyyK6d+BcxRMRcYKQLcYsMRsTobJGxSBosQUuPGIq7&#10;/sXgW9t0uLNvPfK2dmMmEbkIIUT0PAygLgKYL530kNUGEaysLmIYYexhWPBn701gD7GHmp3Opny2&#10;ieCB9nzobQ42izYN5JAO9WUTlVgEydO73vWuh8985jMXPvGJTzx8+ctffvinf/qn6x/a+7cVv/vd&#10;7643hw4SG6iDYjf6PQSgg4AM+S0ihbD1HU7601eo7MBzWDqs+LEpL0peSnCSUPJUkiQJs5lBiXZE&#10;g4w0QOV8xNGOzl8iVlLGvolkiSdUTvLVni5W4yJL+tL5alfs4pTIVi4pfgoSa/6bDEPjUl/s/E+Z&#10;DnyzLYpJKtNbF+XWVHnXky1918P6dh13fZTBNVAmu+7uAWBL7x7xLGinDzD35rTYtYJ0z5ED1MHI&#10;R3/6F0tsOnJibnTt+LUO1oBMV2d+td0+T/CHyohThO30YTPWBVtE8imbuXkz6m2eufb1zEhhbejb&#10;Nh/ttWsMJBsUg0xnz5cuztqa26J1UM/fmjf3E10D1+S0uy5Ad0340PPRruvFzzVyD3Zfdv27hgiW&#10;cverePz3vj11McjdT9KLs6h98qxbNC7wDOircRurPbbnY8FmH4aIhH08whCU25vJfENnQtgzgH/n&#10;AJt9nhRLO3Y6G72+SbbK1RUbTr04JBQ7PT/69gXs9am8xGP76JzbMQGdbfWIWOiMU69Mz1a/6qrf&#10;M5OP+nyMQX19rp+Ye03Z6qOy9s3phDk2z/U5dT7WSVkuESmyZsoRsPQlTneQzyAevaVDurRDSEJj&#10;IOubbDzK/IxhyaG6YuRHnnXhHNuiOeUbsTyxxLGvmMrj6H3gX163+R1EHKH8MCiXi8ollYFejnlC&#10;Tqut/cI3yvwADfLnjeG+PXQOkPZcOtk+4b4x18iuHFVs+b03bkgLcoF8IBdIlrd1yBISg3z066CR&#10;wt5UISLaAAITsSmeemRJLITvKeIVgYvQgTeBxoO08SHVRwaht4qVlyzqM5t2+ogEkhFRUj3bOa5g&#10;7ObZ20LztT70JX70JYXaRRj5Ars12ljKrTHJph4ih9Y3Qkjueofrq6RL5sBbPmXY+pOs0StHJklt&#10;an/XLtS+utXdzJXFQN7oEbvIXUSOTF/09u+0FcNDFvlT52avDf3ugevBJBE/Dx1iR+9BVs9G5wc9&#10;2EEZihEp1M5mQUYQ+beJ0G1oPt3x9VG/Mvrqq68+fOELX7h+bMb/LfS3hIAQekv4+9///tIlZDZc&#10;m6ODpc3R5rroYKF3KEEbszplkq0DiO5wUqecH51dUiJZoS8xrEw65KrLn5TsJEFSJQmy4d0lT5X5&#10;kPkHPhIqm594tSnJOomG+iU8ksqSUoll/RWHBL7KJYNn3SamZAlrCexdwlyiq1ziu23IwM5W29Ul&#10;3MU+UV3zqx+29Ma8Miibr/Uy5/NaRfa6Hq0LqV1rReZHuh9qW7l7BdRp1/rsfENrVTnygcwgLA5G&#10;z4rr07U2DzFrb6xk86WL4ZNXcfjpw/jdR9o+td4nImJJbWtvjOyLxr51latz2ANi11dnQcxtD+zW&#10;gD0SydbfZ/bpMgl8SJ8+7yfQQNdWjOLsmBpv89v5kMquoTKdz3lNlXd9rT10/V0/2Dbdw+yu396z&#10;3Xe9baO7t0L3s/buEW3obCfcj93flcUXQ9vTd/XqN8bqYrRnkenncwGRxMiE/Xb3cbb2d1J9+ziZ&#10;b7J2yc4LZ0r+xazPYp19Qfbqas+eD9RX+o5r+6w+8Nn42cXvHHyMGKY3/sZUv+TOm2x969s1qf98&#10;aqdcnCWG6ytONn2ni6sdKBeXXD2f5nJi50k/513ZeK1TBAxJoiNNfEjlrYd9y0aPaMlJtg5qVz/6&#10;BP1HCElrk72xGUPjCcXgo17b5kNubOPhHzmlk8XmI6YxGiu/xt082BApUJa79bVTbw8jjH3NdHW5&#10;XjrIC+V95Znll1A+WV56Ql4rdzZ++3A/QmPv7t9VtH93Fthj7dP2s/YT95W5Nxd5stwcX0DAegOG&#10;gCBN/n4PoUJmIoJICB/lgKAgNtqrV0ZUyIgTRJCeIoYRNDKCiPAhqWS6vzvsbwoRvr5OuoRRmS8J&#10;YiJ9+o+k6mOJYfXnuB4jeWTIb31PtBa1t2atjXWNBFrP9Wl9SWsLrX1kkd61eUYMe6MXqSMjaRG0&#10;6rL3ppFkj0CqF489G7DVDomjPwVx3NQRvsYRSWQXVx0bMkcic5G7lewRvdV7oPj0MD32kLF7CHsT&#10;uHrE8HxgQwRQXW8FI4N9OpSNjBSSNgm6Orok5j3vec9FCn1l1MPsMGH3bym+9rWvXcTwJz/5yfU/&#10;C/1t4Ve+8pXLx+Zkg/Og2+A6cMg9VDpAKmtjE2bbw4WuXZ9U0skOK2V6pE9yolx/m3zQ1W0iY2PK&#10;RkqEJGvqyDtI4rRbW0lRcdnE4xeZoJtHfQE/9WKWzJE2TQknWdvq+ZfcldiRJXNQosouBrh+JbTZ&#10;SmBLXEmojjQOPuqVS5BJdbVTl4/6+qMvtFGX3LY7FuOv33yCttWT5tz8S7p3PXadsgHfpHXtnlCG&#10;rg+f5gXm7oBbMrF1kSRQdhB2ODoofXqKGJmHGHRxSAcsqZ060jxBjOKwt06k8o7jMfDTF1Kkf2Mk&#10;t091kSZjz7bzoEN+2orVGIO2/PStXtvi6bNYrQ3ip511INkkGuynjCTyq5xtE5KNrW5JJ7Cpaxxd&#10;O2hNjJVsHltv/VyfXefAzqdr5b4Mnmf3as9996z7tOsKymLpJ/TsdE9rSy928YqZjV652MXYcbjv&#10;ldvbyMrtmdmDPTbCYt+l29vT29OdCe336exk6AxQD/ZzcdQp81ef3d6qj3xqT2c79crF33J6sjGT&#10;9aeuvsyx8bNvTFLyv0Rj62tT+2R2Uj/8zbE+zdVYOm/ZyOzi5KutMqhvrSrzA9eVLA7dNVZuvI2J&#10;Ld/8yfqF+uS/a9R46MUsvnVCiqxZpInUnr6EDEEiI06RJn7kkiq4I4/5aaNv6BrRxU83jnyhWNka&#10;szbK4lQWozaRPtg2Qbm+6fVXezB++Rb0t4oIYG/e5HIRwnK8iGGEMJRT0uWiypuPls+eYJcr87N/&#10;IIbgfGv/TdpXSXuhfdaZ4Ux1xpYTWSNjk2vL0+X1SCAyGBFBbiJY7GyRvciHcm8NEZPISXXQW65I&#10;jzdqCM9j5JB939whbEsEyd4OVo4g9iM1kUT2yGFziWwCnU0f+gJzVSZ3XCdhtD4ROjC3iJw5Zj+x&#10;dXzFsTbaWis6aS1bQ7YkYrhlvpHDrgV5EUMXNiKY7M1fZCyilkwPld0skbWtixxuW7KvhPJPF4Me&#10;4TsR2dvyKfNZsnj30Pwp2AcxUghPEcNsSF5vByN66vfBb0NQz5dNv2w2Ag+n/0/oX074NVJ/R/jq&#10;q68+fPjDH75+kfSjH/3o9YM0fmzGv6n45S9/+fDzn//84d3vfve1ydu4HAi72UN6h8UeNPmwV092&#10;+ACdDbIFB1LJijJZkqJcAnOCj+QHkAHtTp9sd3XPgzY2vRI/yLb9rQ0aV0kd2HTZxCqxg+okeOlJ&#10;iSXYfKsnI1eSSgkmO12SW11ttOejTNrUz8T3MWgr7tlGoizeKetTkto4Sf1qlw+Y31m2vtZIYgsl&#10;u60Bvfh086ZrFzEProNY6rU1B6Sgg66vyfgDe2UkZ+fo4OMbHIrIx7ZBTtQhHPloV10kpQPU2K1V&#10;MfVpbhGP7f8xWEvxzCVy5rq3xmRED/STX23YtVlbuhikcZ91d7q5A715gbWCdNKaiJvM13opk8oR&#10;vOLWZ7J4/OtHIhNZP8fZtW/OYmvT9dHmeevvOpHd18HzQbrP3I89M/y6h7sHt23PLpu+3QPZ3NtB&#10;vfZiiU/2jCj3DOiXro160nPhObBH2ZN2b1u0z4L9uX0+qb69XKJ8nguVSfUS4q2rPjgfxGRP2kO3&#10;H36dGZ0n/Oj58mNrrPwl4vWnzD+fYlUX2PIz/nR+5Kmrb4yV04uZPQns/PTRmNnNpRjiQmPVPn1l&#10;484fUbQuYpDKG6/40Dgbm/rWXrk+6kcd8C8WNO69J1z7E9vnSaIQssr7hk058hSRyk5mUy9niYhV&#10;p5zUhk9kVbn+Nj5b9aRYkc/iPQa+2zYSuDHBOpC1Ex8JXGKYlOuRkcReBpQPhs0PN0+Ug9LDU3mu&#10;3NF47YX+pZn91X5qr94foWnvJe2l9qvOW3DviSM3lVvL1X3TEElCLJASBARp2V8uRUR8nTRyyK+3&#10;iL29itCsbSWoQ6QeI4egz94GGhc9QhcRjCCS/laSHYy5t4SgXox9ewiRQkQ0RA7pjcU6IJHGC9bC&#10;+CO6zQO52/Id1EUGEcOIuPVu7ayRdX3DG95wwS/BqhO/PnqDWAwEsbeJ2l/E0IWNtCGESFtv+pBG&#10;urqwhI/UnuwtIHs6clcf2yYdIoBkRI5UXnKYHvEDN3wkMOnh2Dd+q/85EAc8EEighxU8kJFC6CHW&#10;xkPeg+1Brt4GwN4bxHzaGJT5K2c3L5uMh/o73/nORfx8dfTHP/7xw89+9rOHX/3qVxeQQG8J/VsK&#10;dX50xr+x8HC3cdnIPdxt+Nk6FNiVSZuxDb9DxWGijq5dZW35sBW3gycfusPG5iJhSZ5gRwTAAWhD&#10;6lMrkASdidBjiRG7sRmDMYtNiquuxAvokq4SsAiJ/tdPnXJJnaRt6yCCWLzqxAQ2kk17schQchkp&#10;K2kNxWPPt7cjbMkIxZkYK/Nf20J9UBZHH6F503cdlI0Z2N136jaZJTtsWg86m3WzNiGftecH7gv1&#10;+jUfQIyQDwdeJK8DL0JChg7C2vj1NvCs+efAHaD8lnxEOJTZWwO6PpGVXVP29NaVLGaEJx3MZX31&#10;G/FLstOhNlAcOh8w5trWV/6gzrUupnptqmNnQ7iqMyZl0J8yX1KZnhSHnzrt86EXj+RXrOLWXr31&#10;4Nv9zQ7K+TVn5XS+fNyfrpd7tPtW2b2ZjQzsoXr+7sfuec8hm/uTXt+tZ/3zF6f7RQz3cPd2OqlM&#10;r29lz0Rlz0B777n32evse1CS3z4I7eP26yRb54G9P1tob8+vpPj0MZ7i8gM6e32vvXEaM7SfN+7t&#10;T4wlJPXLvvEaQzZtkACSDdQ33uIUM5+78WaD+oBtD80r/9pWVte5u/5gHeqvdVOmR+TI/OtTvTJ/&#10;srZ8qyO1p5P1o33nZfGqp1v/1hDkEaQ1IPM54R6JqEXuasuu/vSjA3+2iFxEjS5GBIyPMpktyV5d&#10;9Qs++S96u7c++q5faC2g8VcHyr0p7Kul4tAjiEsKw+aOmxMikXJOOru8ki6ffIwcyo/52VP68NN5&#10;19mYrQ/f7FH2LXuUvcweZN/xTLrWxlBc+TxShbREOpAQhAixQmoQEMQDyevt1JI9sjrox1H4ATIU&#10;eREfmUFyELHIFImU9WZP3xG/yN8SPOSOHUFUp4146khEjy1/ftteP8gh5M9mDI3JmkDkjm5t1JPm&#10;0XqZT/Vs227bRwxba2BrnVpb6xrpq4/8tVeuXz70ixgibPt2kEQGkUI6GSJ1Ebr0SCApHgKXP/1s&#10;x4+dLz2wuakjh+DGI9mQMj5uxEhavvR9CP4Y6DOcdnF7K+ihixRG6NRnixgqe0g9xD3U7Px7kPfB&#10;5185G3+6tkHZg+pvCb/73e9epA8BhB/96EfX28G+OgrIor8rZJfkepht2jYvmxrd4UBCh4VDoYOg&#10;w6MDqcOB5NdBI3btOrA67BAwsZXTHXirbyJD2oAkBiDxYa+OZLPBIQU2LKQD+G88KMHQnzFsLBDH&#10;xkeyR0QkXaREDNogS/7U2zwliWR24yCNseSuBE4c9WzGXtIXxNK2xJONrF9xyPwq1z8pQZWAlvyW&#10;4KpXLjGWOG9iHUpei1HsxkQn1w7NpXHlu/Nj71pBawvWpOvaGvEnXRPt1bMp83GvAfvOrTlFIhyA&#10;SwodhBGNwCfyCPw6NEvqtRGz2GcMaN2QGbpxWyu6mNpARAi0Wxud72PXh02brU+qb950YLc+wC/Z&#10;uGoflM+YSdjxkrsW5LZJN1b+rS9YIzLy1/pb9+pro71+xGK762PLPQvQ/U+6f4Jr0/2a3HsyH/dg&#10;EnqWz/b6oOfDBu7V7Ivuc3J1bcUuLlmMwFedZ6F93bPQvgb2s/Zhe237NZs9mt3era59vfMgXX3I&#10;Xh25dfmL64zp3GCvj9oZBxt/5XzZjK9nm14bxIGE2lVHNs/OrerY2ZStU21BIm+s7JGY6vNlo29f&#10;tadX5rs+UL9rZ2tMsPMNzaP1qFx968VmfGTxG++uEZ2tebLls/adK6l9KE59IDwRIWSJjbyDWBGm&#10;+qotCZGo9MDmGmlDptd+CV3kjV7fp/4Yzn7Dxn/M9lh8ft4Q0iOGyvsVUyRLjtdLAVKuWB4pHyx3&#10;3HxRWb18tTz0zGNBziz3li8boz36rW996/Vhp73WPosYtv/aa+2l9n/nuP2mPc8+ZF8xD32KL5f3&#10;vw2RKIQD8UBIECVkClliR1QQl4ggnUQAkUJtzreDfCI76iOGJJIktn7o+kByAIlC2CJzCCIdGewt&#10;YiRPHcnem79IojLf2rKLy07WP0RKkb582E9yp/4cbzA3dYCokduODxLHrhzBo58EUF1x1AFbUCee&#10;emitr39X8Vd/9VcXOVxCiMh5Pdybw4U6MsIX6Us/y+mkGwiRQwQjfJFCZTcwWZk8dW3cjPTI2z4E&#10;fywiYmSxIng9kOnJiGAkkd5DS38K9be6OHTogW9sHnz1NhYPrK+KfupTn7q+LupfUfilUX8/2FvE&#10;H/7whxdp9ObQD898/vOfvx5qm2mbPWmjt7m26TtsHEAOnKTDqLKDp8NnpboOLlIcduVImY0k/TFE&#10;ynYDKoHStjdD/GrDrg2svTo246jO2KpnE08CJqGrL+WgXBJWnY2yZE2iuXVsm+DVtljmlq36ktZi&#10;kvoIynxKaiNbm+QWA9IlxtpXJtlKnE84CCTRfJP8z/FsTAcHnU3ZWIwtqCvBNveF+bcuIVtSO7G3&#10;vWutzL/rydc4jRt58JwgGw45JELZ4dfbqUgGmzKf/LTJpj6CwqZN5ISMaCJEdJ+28rOe1saamL+x&#10;RVo2TuPRF3mice11eh66bpUjd2xdI9dl7yvrtqQqnLbGfRJDYOdDz7/2/NK15ctmXU+UmBQ3aF9/&#10;2jevO6jb+7/7IzJnDdLda+C+It1j6sA9lk/ldHF7Blpb0I8YJBTf/tV9ry/3LZtyfYpPB/1Wbn8j&#10;gW9t+HkO7On2391ntVHXXg7tz+35dG19cEYqZ1OvjbLYxak9n8rqastXfX2Qa+NL1l91tS8mCWIY&#10;n7OLHTlh1z4UV1310Li14yNG5KYzMWJyQn1ExVmpnRg79uIq64/OpgzV1U4dvx3T+uujM1q/tSuG&#10;cUSsjI9PdeTWrwS+kZfIVfbmSBpDtvqA4lWmR9p2rSJFIbKGCPVVyhP53LWtj9XF2tiL7aevalbO&#10;566t+WTfevqJ6p4HY6l/uRwJyGDSuJYYygHp2eSgZLmhPJVerloeSpbXnugFjLb2Br9Q6oWBPRch&#10;RBD7Kim9PRvsb/YZ+5U9xb3mPurNpbj4AoIVkUFMkI4lWYgJ4ofUIX29FUQC2SKA/JDAJYXira79&#10;EiBtNqb2+tcvsmYMEbze+CFv7L4+Ct4aRhDZteO/djaED3pLuMRQTHZrQCpH7CJiSWNfHczJfNh2&#10;fq3rwpyrJ9mKlY1PtvyV+YrJD+qXz0tIYf9rsL81JPsK6RJBdSESyUc9W2QxIqhcezZEDjGkRwwD&#10;srckURuy+gghiIEQIpHK5N2nJE+hN30eODe2h0vZQ6cMfPI7iRzZg6jMj03sZG0Cfw8z0OtPHbkx&#10;Gyedv41DQvXBD37w4fXXX78I4be//e2LCHp7SP7gBz+4vlqKGHpj6NdJ2SRZPt2xYXd40EkHUodT&#10;B5VDON2hmg9bB211fEmoLjjIwSakju9j5DDiR0qGJD8lSOpLniA/KOEqYYoABuVQP0ntbHYgodNv&#10;SZ3EEUrO0pMg6eSfryTNeE5de/7GRwf16rTX9ybqxaxd0CYCxqfNujhQIkyml7ACAnCXSLODmI2h&#10;cZAloMrbR31qR2+sbM2zsXcNydaBXr3YZHo4Y5DiWM9ispmfQyxy54Bz6C2ZAPUREzpy1mFYOwSP&#10;Dn65Dei1W2JEt4b61h8f62Fc3UvGxqd25DkOaJxkupj8nyJCgY++9K/smip3Telk90U+d7F3ruaW&#10;nb7jVN/40tV1LejAHhFWp3xeA2tMB3VQm9ZH27DjDbsG9LD13e/N3Xp0D3W/uW6tWdg4kE1f9bf9&#10;5tez0f1u72kfaq87nwmSX75k97s2yvxJ+2x7cntcaB+2B+4ezWZPTy6BUw7K6mqb7/ZRfe03TmfO&#10;wlizk50vUJzODHGqL27EbmOsja82YpifOJAdkAD+2i0RQjwkvWQkhC9SVH9BuXjKJFt9NRbxmwc/&#10;Nj7qjRHYoPrGpN/6YiOzKTc25YhaBG7JGp1kLy7dXENzXhtyQxajOFvedknkiUSMEAiQyyA4iFJy&#10;yRJEuuQskSttlSNSoTZiRKLYI2J0tgVbeZg2+RRPW7r+SGVzCOwROXX5k8Wji5lPxK6YjZm+fnS+&#10;UF6YLjck5ZrlkOro+Va/+XC5crm1fFr/9t+3ve1tz74p44xL9gGdM9G+a6+119l3PE/uY9fdfPSr&#10;H3k5AtUbMiQDAUE+vM1CqCInyF2EEFFE6MiIHyyxUSaRPbZkhBKp6W1icfiLYSz6Ny5jiBQicezV&#10;IYIRwnxCbxS1R/b4QDG0RwCBLfKoLpJINybENfRV2eYI5tXaaWdu1rA4rS/whfTs/K2HuKBudbH1&#10;UWxl48v2kte/EUE6oofkrUTu8gF2xK06RI9tSeGpu2ncmKCc7kYlI4z51T6wRwyXSEYcI4cRxR6K&#10;O/BbQsfm5k6/Q3WnPG09wJVDDy3Udw86qPeAq2t86tltGg6Kd77zndebwX5tFLwV/OlPf3oRQf+v&#10;0JtC+MUvfnHBL5Y6PGw6NukOBQ81u8MkOHBO6TDrQAMHWLr6bNklH8a6du1JG8omE0EbyU0Jj8SG&#10;jR5KskuM8i2GNmdCtHVb3v7EQ2LqTwJXYggSLzKCAvRs6aCteGtfXR0p5tpL1JU3KaWrO/3zNW7l&#10;BX9Qz48PCSXCNniSreQWlNNDfWz/9U1uX9WRWwZzab3BnEB7sYrT+LOLU9KtXpuuA11M11JffBxg&#10;kZagjGCQoU9JSXA49jeESCGbttaH3HLEZ4kO+xIBY+8+ozcHdREasjjKdKieXezKL4Kuq2tHP+3G&#10;AnsfnPEbg76NQWIQQWy86nZN6bWpLBZbfhE+a5l0DboOq7sO+oUti2MMbPR8Wrv6bC7pydNvfSNz&#10;3X97P7Z253p1zWubHbp32bUTx33afdu9C7vP7fPRftLesc9PMbQrWbPXnnsdGwntw+TWkeyk/Rtp&#10;4dM+rqyOBG2Mw3NIRnK0Bbp2nSPwmA7a8F+ZXuzmt+3JSBG5dae+cA7yFzOCVAznY6Qs4qXuLlZz&#10;JcXik23nn91cmkfzzFddcfLLp1iNl+4Mr2ys4ixRBGV2fo2DvTk1T0DAImW9FWNH9PSlTSSQvTj5&#10;1CYUBwmJSCUjQsrVk4iXPEVbNkA++Ks/iVT2k1ytHwkRrsryLuV8as8mZv01jsBO8oXtawknKVYx&#10;2Uj91gbYgK6NnC+/E+WRK7Vb0lheCuXE5cy9dJEje959fRTsr84/6PyzF/c1U3utPcx+4950/7p3&#10;XC/rYbz6wg+QKyQD2YisKCNNdOQjAgd9bTSCGEHiB2JE9CDCRM9XPT/+6pEdBCdfQNYQvMgfRLb4&#10;I1zIHPABXzX1xpCsnXpzES8oZ0uPFNLFrx+E8OWXX77gh2H6Gi0gc8bd3Jt/60fWR/MSE1rrtRfD&#10;OkDxsi8ao3W9/sF9JDAoRwAjf3e2E244SCcjdpHAiGJkb4lgkl9EsTbKbmblyGA3e2SwshsU9gF5&#10;DB7EJXBsSBm9h005W9gyXTt9alN5kV/xlOltBPSgPh9tba6SsY997GPX3xcih94EejPoB2YQRf/I&#10;/h//8R+f/UN7bwv94IzExEYLNu8+zbOZ2+ShcgcJvQOGhK3rIFioc/g4xDp8lDvMOpzUg81FcmFz&#10;CgicJIkdSm5KmEhJiDq+yuv3PJxx6ZIucYxTH5K/kkJYchNKvK2tzRKU2bVl58cGYiqLpb5ysrog&#10;6atfUvJV3SZjxruJpbK2q5O1L562dHaycZQAk8atvuS0fpX5Bm2hNUsnrYu1KG6+/LYfPsnWEvhU&#10;Lu7Oozkam+tJ8o/AQEm8g42OpCASiEn1EQwHYH+MD/moTxdLG32cejBuY+l+bszGtn7aQuUlFnR1&#10;9XkH9eaz7Vqv9VtY45PANAYy0kdG6MA4Wouk+rUVT3xlMSC9eLWrr2zWmFy/9a9812ZjhfquXHv2&#10;xhq6F7tW3cPK2dZ+gl19umel59I92jOYTqqDnmH3MOm+DrXXtmewuOm1tYc+tR+6H9trS+5Ide3H&#10;fOhgv0ZIIjHZtdemcYB2/PJN7hlAnnAuOA/47/kQxEg2nm1LOo+yZV9ory3ducTHuVe77Cuz6w+a&#10;T2NR13jVkcBef2KoS7JZv2Ild13Zug5k17TY9e28JaGxbhnWp7GzG0dQ13jNvZygc731kAuUD7CB&#10;cnJzAvmKnKI3a2TlgFDkB/Q7RBCRK8QKIlTsytVH4shIG9KSnr0YytmMiZ3UZsdpDPTGQ29eZASy&#10;uHK6yiA+e+Qv+/pXHykk5YDp5Ybyy3LW7HzKVaG8MVIYypnLtY3LedHfFjr7OgMjhgijfRPsk/Y3&#10;z7v70j3jeluDxiBP928fkKfICrJDR2YQKwQFmUMCe1N4EkRED0EC7SN+S/Sgt4SgXj8RnAXS541f&#10;XyUNvQVUj/j1hnCJ4Zb5RirNMTJpbqE3euyI4Y4HsTMnYw0RXvqSWe0QNrbmVSx9bFy6duunXEzg&#10;V3z1dPX1Eel+RgwRuIgfnVRespjPEkM60ka6Ibbs5ku6CYNyQPLYkmKAm1dZrPXZm1u5uuxkDwOi&#10;+Lw3hx6gfcB6qJQDG+lhTN+684GM1CnrY+2RQG1qp5x/OqmNOfFzaPhXE9/85jevr5D620JfI0UC&#10;kUMSOUQSlRFDJNF3yG3aNrcOQrARe6BtcuqV9zCwAeZ7bvrnwcFXez4OCXoEsrbsHVTJDq09nEpY&#10;OjQlHw7FkqWSEbK69IU4sHqxYX0lW+qMR2IXKYmMSPJBQk2y20xLsCXTwM4W1G2cEk+6fko4Q8li&#10;yE7nb5xkiWDrYQ3CzgskFyVuoB1byZ95l4i0RtXnu/Hq21iNpSS5+bRe1gesi3WIrIA2tQu7xnzo&#10;2fmSxW8drItxQAm0Ou0dYJGd9AhC5MDB16GnjGAo+7Q0Ytinpx2Q2pwEsT6C/o3VWFpzYzWH1iXf&#10;iMu2hyVuq9/ZGsOORf05tvpa/5D9XKMSgtMObNWD+DsfevGr0y4fUFdM0tq2xmRvAyN/9PqG7a/x&#10;Q+Op/8DWepzoPuvec48tqnePqlfe+p5XcE+6/j1DPdP83Kt0MnSf9MwG9vSN17NeG2DzTG+sO7RX&#10;BPHYk0Es9Utgth2f9tT2DsiXtNerJ+3v7fnt+9lrQ0+u3hlBKmunvBLEz+eMAdtmzyDnk3bKnVVk&#10;9cZnHjvn5hgqn31m06ZYQazWUn22rsFem65FcmMvzEN9a5adztb6mGN2carPbu50Z7i61osN6OqC&#10;9XLWlyvIA+QXEMljS6a/CCJoJCA0ECkD9cqhviNv+WpXm42R1Gbb7ziLRVa/4youKKtbgog8yQEj&#10;hEsM16YM/GsD5Zxs5NqC/LH8thck+0KFXm5Nuld8ddSvkTrnoLPQHgzt+fZQZ4t9zH3ovrA+1sS4&#10;jUUfOAXShRRFNEhkJhLGtuSQHjFccoi0IH+QjtREhiKNEUM++lrCFIwHWUP0+mpoQPR6m7hEcBEZ&#10;7I3dEkM2yBaUjQMhbEyBrbEppzf+2qxPxI6+aJ3VR/KCcuSP37ZnD9YPtLl+fAZczCWGbpzIHywp&#10;hOpJWCJYObhZ3ISA+KWzd8NG9AJypy3/fO6IYXXVLymkezB6UALSBR4kZRIBi6A9hiWBlbUplnIP&#10;LVnZAxOqr9xDfz78Yho7EibRefXVV68fkfnc5z53EUP4+te/fhHAgByCt4mf+MQnriShzc7GFpGz&#10;ebfhsdnY6Wz6I9vg1dFPMkiujQ9feodF6NAgbSYdOB3CQZ1DyUFlwyrZsAlB5Q7O7FtW75CF9GQH&#10;af4OXAkXKZmz6UnsJX5kKKGnR/o2qawdnZ+kkS2SuMkmWQKp75JGCWJlkq8xKZP881XP/0zmmhNI&#10;DovpPjgTRmuxCUFrVn3rWjx6MY2hZHjnRTZf0npYlxLuM5necmtyF7P567sxGE9rAHTg17UIEYaI&#10;RkShA686hyFEDJFCn6YiiOodmvs1U23Fd627PyIQxm481r05svOB8x4K1m3J4wntxFmbuTRH5Cey&#10;FRmiL9lq3qF2kamIFXuETPt8a6eufheNp5h8jfP0gY1TIqIv0C9kz0+75t1Y9LNrsrBmJ/aZtp7W&#10;3TVTJsG95HqCctele3yvp/ruY3KfY3APp4vHD/aZdm/3rPW87b3tXiK759sHSHtcz/HGybeYd2jf&#10;3LK9gc0+DMrs7RPAbj+tPj3Z3tKe3x7fPn/KbUtuX3z0oS7C1vlBL752YftrHPmKoT04i5boONeA&#10;XkztGpdYgQ3Uq2vdjJkENuuab+u4srXfa3DaFvris/G6Bnst6EA3Xnprwcf8lMnqKvNpbZRD9a1f&#10;vvTWrpwA5BPAVt4Rsm19KO9I3rW/i7PITvJD1ki2SF0kLzsUdxEBhGy1WxRXnPwjnr2lhCWH6VsG&#10;OaF8sPwwm7wzffNK9s156XLj8m46KbeWr4thH/UP751v9lj7aXuvfbg9u/PB/mcvcl+Yr7mJU86K&#10;F3hriExFbhAOUjmyhIBEAiOJdF+tBOXIHgJI5xexiXiqR5zEjmwtCYr4qEPWEDjk73x7uDD2SGM6&#10;aewRQeSwt4cRw8jg+vV1UrIxgjmcaOyP1ZmHOTVPqM76aAvWK2LIrk1rks+uTcQbLmIYIVzyFyFc&#10;GSFUzgbdYMlIYYTRTRh5ixAu2btD5I5PNzGdbevdhLBkENygPRh38PB4mCJ1ETwyYhZ5Y0vnE5Tr&#10;Rz2/9Q0RQw9OZQ8zyUa2IWQDfZASEb9C6pdH/UP7z372sxcp/PKXv3zBD894Sxj8faEfoPEpkA11&#10;N8I26d1gSZuuDW7rQhv93casDXt+4u9BC+wkO9kB0iEc1HXwdKCRHWjZ6B28QeLjcFQP6iuTHZzZ&#10;HKwRjIhTCWMJYMlhiV8ooSxJLPFUPhPORYnkJpARP2gs2fMJbOpLLulsxr4JQ8lj9SWdp19rFO6S&#10;R7bGpz1UNqbGkk6a35Ijc1dHNx4+2jfHYMyh+Pnod+fS+Iyb3Llpr3/XwrWJPHS40dm6VnSHoUMP&#10;KYyQsEUUtePL5vA8D8nmSjbOEnJjNB7zUB/JoHevNNbupS2DPthIONs0/sa0urGqN6f0iFQQi1SX&#10;zqd1S18UZ+OSqxc/+7Y3buNb24mNEZrzgl0sYw+tLewzuLrrAK6NdWVXJtlcK6hN16GYyl1T/nt/&#10;b3nBvhK6Z2CfgezrZ9+i8xEjP3Z7pL3VPeeZYAs9Hyfco5GX9gDts7XvQnsomS0iwm9JScQk0nDK&#10;CAi/JP/6q4/Gwke5M4K/86aYxWXP1hl0+nT+KIvR+cSm3Lm4Z1ZtG/eicRsz0K155dYYsp361jd/&#10;1yK7dejagD66Ftm2DsTRloRs0LqbV2smFpvyzpve/LMF/tmrax07261jZbLcApRP33T9BnFJ9vIN&#10;+cheo2LttVSnnB+pbeCz5XzEBrb6a8zlP49hfWoDcjGIJEYCT0JYLlieWG5ZTrlkENLLW+WO5brl&#10;xyCHlnvLy0l5tfza2jnX+gC0vdo+rtze255sz7VPuvbm482rMehXTqwfvMIbuAhQpAUZQZBAuTeD&#10;+5VSpNDf4UUYIzgBCdIeIevN3b7RUxdpAn1CpBCQP+PzYzl32H9j0d8XQm3V7ddM2Y0lYmjeSw7J&#10;xheh5GttjJdOPkYazQNpI60bm7J5RRKbJ0TwInts2tXe9YDqezvLpt1LfpG0N4UhgrcEkL5l9asv&#10;QbxDZPAxYli5mzj76avOze4GjJhFEKEHYhH5S0bsyB6688HzgJHZexgjgZVDhLB24CHvgd0HuLo2&#10;A2X2LevDZuhXSBG9b3zjGxd8nVSZ9C8rPvnJT16E0dtERJGPv0WUQEf22vTasM5Pubac3qYIbZJt&#10;orvZsZPV2VTpbcxtxG3MkD2f6m1QNpsOJwcZCQ4zBxed3ANxD8zTRp71Dm2JlTWSXJESyxLAUBJP&#10;lwyWzJecb3KqPZmPdvkVr0RSYqffkkPJnTFI8BbGGBmrntSmsvqdZ4TEHNVBc90EsSTwRG3zL/FU&#10;BuVszaF57HoBnU0d/+a9MaozxsZ51rHVllTm23jNkbQOdH7W+o54ONi61sYm0c+GFPZmSnkJR9c7&#10;csIWuUiKZ2zWzVjoYDzrQ9au+6L7SNx00H/3EX/ta8P39Oe3UJ8/KQZsff3A6sGcI2lkKFmwXksM&#10;W+eF+m1fXIkHnG0qG59xtgbNObA1n+YJ1pdsvufa880GtQlstYP6r5/i8nNPgvu25617N11d9y/Q&#10;Qfvs3etk9T0H6eq1Kd62QQLsoT0XPctA3+d80b645fbXiIRyJCOywhYJaZ8GZXs4ab8nIw0kHzLs&#10;fl9/9PpQLh4pDt25ccbJB7YO6p903pAQCemc64zrHOOjnmzs9PqB1kK98Vo7429d1fEJzS2or30x&#10;Fvmlt15QP1232qsjlY1x25iDctJ8qqu8axbO8tr00TpZ3z3bO+tbX7I8gx345VucE+z5a6tPYybr&#10;oxjFSa9e/2F96yO/fNPdE8pk+dKJ7pt86qf6SCEy1VtDuR/QQ3XlhnJH+uabckSy3HPz2XJfObGX&#10;JXRS/l0+LbeWs2trj+kf3veW0L5s326PJ+3Zzgh7oHvL21Bjbfxi6RMn8B8PkCbEJXJCIkAIEpLi&#10;TRXyF7xB7Nc6SWV2xAV6+xWZQroiXBE0drEBgdI/f358SKQOIoLskUVkj87vJIZs1asjI4ULfZLG&#10;AnTtGkd1rUXtlJcQQqSObA2bX3MEOr/QmkcEyXyWFEJvZK3xRQx7Y+htYERvv1Lqxtk3iZDu4kcQ&#10;0yHyF9jICOLCTQrdsEsCu3n7tKOb/DECCJFF4Kfcg5MescsObCT7Its+vKsvmeMrJp2sjm+fAgG/&#10;2tc2H1BvY/Fg+rEZRNBbQl8j/da3vnV9XdQPy/i66Pve976Hj3/848/+hQUfSVebVJtcG/Ed1C1s&#10;ZG2WbYrZgc6WX3q++VUGG3Qbf5txvsoOlg4u0kbfIdghS1dfAvMi6NDUFtgkaxKrYFMswSxBtPGV&#10;nGVnk4yWhC+0L1HlByWS2dSXTIYSwh1LhEJCZ7wld2yNvYRw5xpKEkoMJau1Xb/q16/YjaOydWis&#10;jd06mY+5lTxna86t4c6N3niSbJDOnn/9g/iNwxybi/EXj4+1dsA56Hwa2tu/DruuGx34Qj86w4/s&#10;MBTPnBsDNKYdmzkbv7EZD7t21oZU3/rRg/UynghI9xR03/CrX3q22uQH/JL1p521g/xqr21r8hgi&#10;cxHGJXKQX6TOulbHVvv86K2vuuxgPObUGJsHuXNqjq1H/um16Rq1BsWgsynnD2JkL0Z65WK5F913&#10;4D4Eds9TH1Qo15f2yeJ0/3fvp2svvrbsxYEdA3iO7Zv7PIP7kGTf5/9F0L5pL24PTrK5z8lgHycj&#10;HcYDEu5IxJYD/9qk1zfdvq+OrK2zgw7Vi53ML5/IRjYy4tB51dm256K6zqs9v4q38aEzDKyV9TAe&#10;dmherWE+zXPnq53y1qeH4mz86jbOyuavDM2BLlZlPuu/ZWg9YNfX+oB1ZG/NWlO5SR9c7zq31vWz&#10;bcmu0eYuZ/zyir2mdLL+al89uxi1K3da/3Ty/HB962vPJ38EShmJ6u8cy//KB+9QnRwxIhj5U9dL&#10;js17F/JleXQ5M52tPLo83DrYp/2phHPPHhwZTKpvn3Zm2GPMFdmF3h4ak/jy/re85S0XcYrEICCI&#10;SSQIKUH82JGSSOG+OfQ2MWIIfBEeZEiMyFfkjb23ZZGm6nvDh5wBvbFE4CJsxl3M2i56cxgxRPAi&#10;eRFDcej64heBZafXZ3XsjRm0XZJHLhkMbJHmwLe2px4xJMF6WVdwPV7yLyqQw/5VRSQwUrjE8YQL&#10;jxTS+Son2d1w9AghHQEkgW3fKsIdUXQDp7uxk+fbRfoSxx4W0oNEJ9242egeturoJzx4p05ChDBy&#10;l53PfpISAVwi2AOfro7UzqYkcfApjh+e8UMy3mb4Lvh73vOehw9/+MPXm0FfM/W20D+3/+d//ufr&#10;DaID3UZkU/LA25jauBZtzDZzfjZGm6yHXZke+JDsYHyQnh30Wyxok4cOlBMOpA6zDjnyTFQiA8kI&#10;wdY7aDtsxUmHEnbJlrYRCYmgRLQkueSSZEuvvEl7G+XalEO2YuqPBIldiV8yXWJIwiaA2Y29NaBH&#10;jEgoyaSfMZXFNJbiut+yn/UlscbcnMgS+Oa461Q8MI4dG2y5eUpg8z/nD42dlOh2H9SOjzE4yPob&#10;wYWvWPf/mpBGUOZL8qGzL7Fxjc2n/uk7V2sDdGM3NmNqDYGer7a1bz31sej+gdaff2sPrT+9Nhu7&#10;+NmzrQ71z05fokaH1gLOhCE/JA+pZquejX76n2NfsDVOPnv/dZ1Dc2ie9F1j6Notej5I4CN28dnE&#10;CcWpPza+tYfuZ3axu1+g+DuW+vcMu2e6byq3v/FLV6/NjrcY9tH8oBhke+RTaAx0+2ay/TMSErGB&#10;yAhpL2+fJ+3n6bv/r27Myiu1IyM2G4OtM8k5UxzInm9nEL/OpNp0hjnvnI/OLrLEviQ/KAdl/mQx&#10;su95qB+yfnc85te6mpPyzr05mUd24Gvfg9ou9pqor019VRaXTtaXsenrtCk3DuXsrSGYE5/m2RpA&#10;65Pen7gE+QqbdVevPey6rj8sOSunqY+1b4zK+Z82cpFfKO5JDCOBtWEj+/tCEnzwr9wbQfmefHFl&#10;uWAvFvhCeabcklRWryx3XchnQS5cnqwcKZT/Al0eLpb7pR9dswe3j0PnQXt2+7A2rXnXHOkVT2zc&#10;wD+OR3iQlUggwhMiJ+zeECKESQSR3g/U8EEOkZoIktjIVm//kCwkSH9LnhAvdZGwiFnj4FMbMRG2&#10;yOMSw942Rgwjffxh44di5cOmD2hM2RtLMKbmY53IbHytgzJyl1/1J5YU1maJIWl9r39w3z+5RwJP&#10;uXURRDLiiACqQyyV1bOpR/RIJFBd/sqkejoZcSQRvySCGElko5NudLb1jTRCDwD0kEAPgweGno2M&#10;UEYcPXB0DxoZiVx4AJL5kT3g1a0f2UbAN3sPvU3GBu7B8yBKVF955ZWHD3zgA9f/JUQUEUNvDBFD&#10;ujeL3hgij9rbhHbjgt3wbOTZzg0ePOB7MJA2/Db9PRjoZBtENnCQOIToHSwdMg6lDjZ2PsoRO5vO&#10;Ji2hZCddolTdHpYkiFNM9fxLsEjrbKOL2NgAyTPZDFum8y/B3fZtpPyKDSWXEksJaMldiS6dz0Js&#10;/nQx+EgGJYwloNqe7YC9/rSlN+bG1ma/7fJNgnE0/6S4oTHQjcn6bhK86278mxxDdtI1zrcY2eBM&#10;dlsHMB9vCB1yIcIHPhX1rJD8EEUfwkQS2awRIDZgnZp/a7d6c27M4Dqps4bqd91qG+rvBN/8sxnL&#10;+qz9LhZ7xE2ZTzFW6iOfyCBC1xtU0roF62Q96dawH+7hp8xeW+XaK4utL3Kvh/42IYlcKtMbr7G2&#10;hpu4BLbsfKxh9yZ0v7tn09lJ2GtWTHGKBa5v9xx0T0P3Y8+2eOn8uo+fIm57L8HaikXqSxz7aHsi&#10;H7aemcf6COrbJ+EkExGKsHZ6ez44G5YkkJ0B1YXOhGIpZ6uNM6VzR9+dF6Ezp/OnPkhl6PwKzj7+&#10;m/CfUMePLPEnQ+X12TZiRBpAf6E1aV7pO+a10VsT65RksyatnWuh7NyDrlfnoPrsdGitGlPrn61+&#10;ydB1gsbBp/G3zq3HrlfrFMFCCiOGu0bABhGs2iEg2pLKrXNt6k+ZNKYk246nMll9EviB/vg1hq5v&#10;/RWHfefVePslVKSvFwegTEYC+fV109pFFPMNcsZQnlq+K9eNGEI5sVwXqpczG5c99m/+5m+uPdie&#10;2/4Z7H32MbD32Ftce9fZfeDam3/kUFx5PyKFwCAnCB4CghQhQr3tQkx6UxgQQsQwchipAbEQJzGQ&#10;ND94g3/0wzdIX+Qx6JNdG0hHzNbeV0Qjf3ASxCWFS+z4KBdrY+ojgrh91xZOYgjmEZlr/sC3tVB3&#10;tsn/JIXK2SCyHVF8RgwRuAghIHrJ3ipGEMEFABc9G10cpI8eIVTmqxxxXGIYIawcEUT0qovwLTEk&#10;e1voBl+f2vcQ9KAAO9nDAZE+RO0xaEPyQxx7CEN2fn2ic8aoj0hgyJ/ugUME/e3gZz7zmeuNoLeB&#10;/om9Xx/93ve+d/3oTNLbQj88gyB6OG0mu2l5UNsAbWBtYup3EwwdBm3wW88W9pBYe3UdMB0a5KKD&#10;6yRzDq8zaeEjcSk5Ikuq1J2+J7Y+4qG9pEoSuBueBJAs+Sv5LDncBJS9DRPyV2dTLYZy+m6sJXfp&#10;m6iunVQn9hmjNmR1ZONINkZ6c5D4VqdN/vVTHLIkWXx91W9jBIlwtpLkkljSNXTNIoPqux5LEPl0&#10;vbrOTyW2rnFx688cHXQOOIQCiUE+AgKTDblBCEPE0Hq4jmJETpStV+tsrq2TsRrPjmPXjY+2ZNeh&#10;60IP6up79aDcvCJMpLbqm/f6IGWgHPhWT0oIrAc/unWI/AG9t61INMKNUENvZenWMAm9jSVB8nFX&#10;z0bPvteFXd/GFbFs7I23usXOmy+0jtms014D60u6dtCau27Z6OA5cJ33Oeg+dh9EDgNbRK17u/Le&#10;y2x8g3h8yCWc9cvfHioGvf7ro2cliKUve/QSCHuw/Zl+7tnZSO3a36GzgM0Z0JnhLOkMiSxEMlae&#10;cba+9lsH2fQnbn3uWVT/9U0HZ6J656GzMBvQS+73HBVbXf10rrJ1zkJjoWuvDz7bFhoPfWNUZ3x0&#10;60A/JZi/NXfduh5dy9YU1LveEf9090LXvLbF00+on70HQu35NLauT2thfvTWohyknKS1preGrR+4&#10;BuU1EOEis4mrb22Nx3hD426c5zrWbmHcXY+u8zn2JD92euPqTSFE8siIIaLXW0G2yOCJ/BHB8kS2&#10;ck95p7yyvJaESF/5MMiPyexyZHm2GO4Fe7N9vnNn98P2QGeZPdDe5z5qTcwdkEzzMgZ5Oo7x5v9N&#10;fhAZJATRoyNFS3yQRnW+QtrfGEYWEUPkEaFBYLSJEPXmrb8R1BfiVWxSf0v+Im8k0tabQPCWE8Er&#10;Hn1JYoRQe30VJ+KovrrIKDuZfzKC3Pgad2M2v+bJtsSu+TVHbcWrfWtqvehIX7HIyhFGku9FDJE6&#10;hC5yGBEks5FLEhE+QPRqG+lD8CByGCnMxld5URtQXjIY9sbuE5AQMcwHPCDs6T0sYUkdYrZkbXUP&#10;IuSXHtlTTvI/9fpYW1AW00Ou3kMl2fJ3g6+99toFbwMRQP+v0L+iCMjgj370o4ef/OQnV70kp0+o&#10;2ijBAxvWRrZhhzZEG2cbI2S3kWZvY117h0EHhM2Y3sGhLAmhs3VARRKVs28SAyVS6ZKdu4TnRAkX&#10;KVkXgy6ZkrCXtJM2u2wl8GBDLHGUJJIn8tc2f3o20A9ErEBZcqfvdJD8lXQCvZjQxlw8/bAVhw//&#10;NvV0STCpfueXP8m/GJBeX/Wx4ytBTV/Sl7T2m+gGdfy1U3dew6Cu6xncP90PxRfHXCIACANSsSRj&#10;iQpCAg7Fvra919maRSqUW+vWQF9s+nbvtg7Vq+OjrbXumtyV9XuSuiU1SA4fMuLjIDfmJUKVAx9y&#10;7dYlIkgiy9aprxTRe+MKrZ+1igi2ftYuGyjz1a6yr8K/7W1vu+Tf/d3fPVtvYEs/Y9VeX5HU5rRk&#10;0ByUWy96ZdI8z3rtWuOFa9J17dpUJtXTXV/3W3Afd3+7H4GNZDv3rO7dtSl7JnouQs+Lftx/+6zx&#10;tb9qX1/Zz2dmoY17NjJQIr16CXUoyVZnfw/2/GTnibPGmUBKnp0bynxKxmtfTHWgDjqf8t+2xaue&#10;zk4qF0e9/qGx5adsfGR+JfjOSXrttm36jhXEtEb1b27szR/YGi+5sbVZtKatTeu+emunX9eOrOxs&#10;7VztnAV7p3vA/VG7/NRpv+CjL3L1sx527ubVXAOb9Wjdy012vcm1L9T1FrGcZ6/hXg9jMJbK6lv3&#10;xhL027gaw51c37txBWSQlOOF3vyR5X8QCQQkcCVsrimnLJ8sp5XvlhPLe+XRIK/upQrQlyDmo397&#10;ov3c+eOcsc85+/eMUrbvOd/sdda2Z8X1KK9FNvWDM3iTh7j0ZhAhefOQI2QFKdm/L4wcKrMjOfmR&#10;SGakBjkSR0xY4ohgQYQMIm8IHT1C2A/OIHJkZA8xpAftzKeYyvyAzqbuRONYAgfGq+60Gz9UNl/l&#10;yGDY+RmXNbF2b3zjG5+t334NNyJILlyfl/xxKOIW4YsQJpf4ATupbm38wM0VIVTX20E6WzoZYVy4&#10;ibqJu3G7edMhokdCD0Iyn9CDE9giatAnLtmSbD2AbBHD9SG3ffBAs4H6/DcuH6DbJDxs73jHO66v&#10;jH7oQx+6/o7QG0NfE/Vm0BtDpNAP0iCGP/vZzx5+/vOfP7zzne+8Hkibx36qtrCR2bTAZpjcjXE3&#10;S9jNNb/0rae38ZIdCHtodOjswbRksDqyA+tPRQcbiFm8EjCbmY3OxrYJPj0ydIdNDtskbZ7KtRUH&#10;zrZtpPVZv7CJZckef8ldZeArVvXZoTHUt/IJ9ghKPo1bbHX0yvnQ8ytOPjuGc+wltyW6pCQEqqtc&#10;Ek3fa7k4E2gQQzuy9TJW1zcyBUjOEhpAThCSoMwH8eAPyEdQdnCK16HZgWld9C0ZJ1uf9Xke+EUI&#10;QR/pSI9+I3ZIDgJnrI2vcfMhI3qNHUnLrzaVtYnIRQK1IXfNFpE1Pqdf5G5JI9L39re//eGtb33r&#10;M2IYIaST7JWDGPXR+Ix55xG5dX1KalpL+part578rX029dmeB9fXtYZ9Ht2H9hjovu2e7z7v/qXf&#10;3dfd08UJ4tQf2XOmjX2WrB0Jd/FBrPZcezW5+3ZyCSGkZy/xDto4KyIFUDLN5oypTXrQ1jnCTtYe&#10;JOudMc6v9aGzdy6RZz/5sPEBtkhAcTrPshXvLs6uS+XmkdSe1CaoI/M79Xw2jj7yc63o9ZcPdF0C&#10;34VrLpZ7YM/I0B7sHNWeb23pbPqpf7o1IY3DWi12DemhfATucpbnobdyiFdlOikP2vgLvqTrrn05&#10;E6k922PgExHdeAs+fW20eHKzfWMY5H13kGvKDcs5yy97yUDKK6G8tty3lymRPrm1vDpiSM9Xns0m&#10;J5c/2yvsufZ+e6p9sZwhOKc63+xD7hfXt7UwfvMn5dri+8Yh0oTU9BaLHrlCVtjURQrf9KY3PSM1&#10;CM4SQRLYkJmI1Zv/DyFDCsXjG4nSV1/lJJGwyBgb8tffKkYMgX3fHlYXQRSLnhSrcawOjXFJXWM7&#10;SeEdliQG81uSqg9vWF9++eVnsJ6tXzHI1jJiKNb17yoidn11FHHrK6bVsVdPqiP5Aj83lhuQ7sar&#10;Lfsi4kjyg27ciGE3cDdvcOO62d1syn1Cwkaen5hEDGGJ4YmIW3pkEHr4InMRu8raLOHzIJPKYoba&#10;7EPNl5/x2WD/F2/3tmPbclR7f91wgxAYXsJvioANmIPN2dgwEUYcJAssDhJgY7DBIFkI8T5r8xuf&#10;/lZz0GvOuayt76IpIiMjIw8je2a06qOqJEnIoP9X6C+N+v+FfW0UGVxi6A0iUqhegiCug6dDqwOq&#10;n6LtAdah2MXXAd6ll23rKkN+bPfAdzHsxZbcC8sFk37Bt4topcOnssvLpaUMYqcHsVx4e+l1EUre&#10;IzcOtiVH9CU/QR2ou/Xa1LbDsjZ8q6OrW9/0kjyJpTK/SJY68Uo8jV87ekmiNsXc2NAY0sWKBJLi&#10;0EF9/tWD8sbXJmk8vZ1I93mpk6Ba95JjchPdkti3ktf3QbySX7B+re8SNkCmIicRFyTED1WQFWCP&#10;FEU8Ih8RKxL2DVVEojXxmei/viMckY6ICmLi4gV25XySoH/9paurb7p2wWXemzE+ESe6cTeXbU/X&#10;xryRSWBLj4xFzCJpSKE1I8Xki8TlTw8RyGKCtV3ZuMB8g3He9d4y2TrsemwyA6073Z7uM2ivkGt7&#10;Qs9Czwj43Hteffb2YvvdPnXmIHr2J3vEMRt/ev67t3tOigd82fTX3o/gbdt9popdDDAubcA5TTp/&#10;Secnuee2c5Wt85VvUnv2PffBndB9487I3h3i/kjfdnR11btjxCCLS1fXnWSs6tih8bFXVz/i1k/+&#10;9cOeb5L/ji+I3w8iW7/tk659ddlaY+XWLZ3Mtz7p5K5xKFZlerHVVU92JxqzPUAqqzeH6u0VZfXa&#10;9ZkXt8+ldYQ+h/3MfPZ0deUbC59pxOxD4PtkDxFDRIyUD4VIGr3f2Yu8RNa0S69ufdVpnxRPnxFR&#10;svigXgw2eV5EsBcC6ZcEwiWE8kW5plyRrdxzIQ+W95IRvnLrZHrIRxv5ubG6C5zr98wF5+ueoc49&#10;Z5F90t7oWfL5Wiv5OL6AUCEkCEgkRRmpQWbYEcOIIEKDHPbWENlRF5EhkUIEEKGJAEY+gZ9y5C8i&#10;R49MLaFE7JBA5JBfZC/iZw6ALPb10qTY9Nopa6cfOtQfROpI41uiynbtysa5403yaU7Wxbp97nOf&#10;e8FaWkPrYd2tV29TSWsU1P3g31Xcr5RGACN3t66vhIK6yJ5NF/lrE/JR7g0hm81YPbD3lrD6bG10&#10;kh35iwCS7BFBkm9k0MPEBvchurgPmrZskbwezKcHMqL3pFcmPeBiQURRnQPFQ9hXSP3bif6Rvf9N&#10;2F8dRQgBUfTG8Hvf+97rj9I40BxET4dllzLd4bVkka3DO1vSIa4uGyiDg7/Df31JBwPpgsqXzt6l&#10;RXaZhGz5dRG5lNhJdQ4gdcCvS+vKUGJUYkVGgiRxJXORqxI+ZT5sUJuS/cqhJDF9E0ntyRsbis0m&#10;Sdy+oMNXO3WNly8C1rjJTVCDctj+diziNKfmpy69+LD9l+CWaNJLVOmRxVsHJcTF6HO60Hbl1SsH&#10;SbPxRQSsH7jQkJPeVCEuyEhkBWHSxrzJyEXEzWXZRUlnE5MvWBfzNZfWXSx7QH1xxOyCpZOLfOj6&#10;ya6NMZLGYCz5LmrXRd641fFXhvyr0w5BEzsCmR55uyQ5/+1PvZgRrMYPjSE7nV9Yf2X1rZ06UG7u&#10;+su+PvRi9PnQex6V298+p93j9J4r6Dmzp/ac6Dkiq/O587/7E5bY2SP87FVQR/as3DY9K8YBjUl/&#10;2TsXaydecUrwk8FZ2bmqLbnnKHQ2V086l0l2eglhYA/dFd0dwJ7u/lC/94B7pbuF5FcMPk/+pL6z&#10;F4M9m3jFqm26+60+oHswG702i+2b/uTT2qlr/VqrkN/1Za+erbrQZ5G9PgN76LOKCJJ86NqaKz3f&#10;bbcxzZPvItLXOpYzpFtDeUafQWuq7mOIobbFeqv+2sRFzuRHQTniBojQEkFtkJlyKv7AD9KLS+cX&#10;WYz8KS/5i/BtDlhOuISwcj7yw/LJJ6iT65YLly/Lo3sZI5cu906WayuXj8uTxXI2uCM777sLOtud&#10;n85SZ2U5RGeXM8Ze8vnaOz5jea74fZ0UGYrUkUgNO6KCuEQOkZmIYeSQXTuEhlwgjsBXHEB29IdM&#10;LZEiI136JiNegNDxi5yR/CJ9fCKZSGFvFhHKSCOCyY+PWJFEiMzVf7bI49oa646ltmHrkDtrhRBG&#10;Cq2bdW3dIofWJ6INPoPX7xgiekgbAndlpM7myhbJg7vp1NtkZJsuothmVR/anE+EEJR3swN7ZC+C&#10;6AGJGPbAVB9JjDBW//83PBwdCg4ED391LnJ/cMYfm+kf17979+71B2W+/OUvv3RfJ/3bv/3b1/8y&#10;JL099P8MJSTiOtCeDscOSAeqhzQb/cLBm9zD+/pU74JwIVyp3gXCp8uthKNLpssMunDYNjGR1Dik&#10;lEtyHD5dbNffoVQitJAklbA5wCR04FBjJ0HSWFIPbBK/6mtTeyi5pGtLljw6PPmTyuo3fokmm2TR&#10;OEtCjYsNjBkqZzMfunbZkiWa4pS47jibF90c1LM1L6iebLziBX2VhELr2zh8FiR7aGx0Uvs+2yf4&#10;bEtife7aZaM/tRHXuCMBEQWEBhH0BitSExAKRINfBMIaaM8W6UAwWht+dGvTPPVN17/1Ut84QqSn&#10;eKCPyE7jWMm3Czr7EyJplcWsXzHqNztfcfkWH5Sryy4pAH3c2DsPUlvSGuVD14bP01gCG9y5GAd7&#10;Y6remIoJjUGsxtBnZq/Xj8+lz5GEnpWLniOfa89Cn7Fntj3/1p4Ml7TtM3Dbdp4F8fm3xzor6PrP&#10;v5iVSc+OZ8i5Se656exVL6Ej2dk6n5U7b2vfM6mezdkPfJag0CMd6cDX/cBe2+4Nej7k3klksWqn&#10;f+XGXSy2xnfHs+iec0dGXpKRmvq/bVsjeIq//b41htZWXWNNVk9uW/rF2uk79+paG1LZ/NzZQG+e&#10;oF7ZOjR37dafVF9512zzEWV2Onvrq10+H8LGu0DUensXmYsIwhLBSF9l9QgdRPbYegNYjIttX1yE&#10;EBkUK5KHGMrzlCOL8kF5YMQxckj2wkCuyMavXHHBp/w4RBCf8m1gAz4kP3Z5tfyYbg7ORD9I3XM/&#10;vfPYue1cLbdx5tgzPidrUt5pHvrxEglxQngihhABQmrYI4e+/tgbL4QvYrgEhx7480GEIojsCI/Y&#10;kSf9kfqMMF7wQci06a0eG8LX20OgLyFEEtlI9cWBjb9v/YAeGa2sLT9o/B8CYme+iJ91tEbkkr9s&#10;wG/r9PV6Y4jgJSN9kUEyfZFfhFDZhlIXUQQ2GyI/m68NGfmjQ+3J/PlGAtna+DYwGdmjZ++nK9no&#10;7GKQ+2BV92Rf3AezfjzA/VTHA6yOzr96dogQgrI643MoeMDe/Q/584bwG9/4xqd//dd//enXv/71&#10;118m/Z3f+Z3Xm0Sk0b+oQBSV1fmpvcPLgUR6EPewrOxB9YAGZQeyg74Dmt5l0IGt3EXRwU+qZ++i&#10;0KaLsQtOggESE3KTHHrJSpBoqCPX9wm15asvkKSok1xFTiIhQb0kSkLo4ANJnoRwZYcdmV7iWIJZ&#10;Hd2hCJLHEkdJWwfmTSRJ9fzJxmZeDlfjVpfNnG7SWJsnaFMs861PMKbmZlzWQrnkeOdXHbDxby6h&#10;5BSeklXj6bOgG1NzaW7mov7OUfnuC+3tMeX86Qt+4hkrIoAcuNCQCYQQmSAjFu2FyIV5a9tnjERE&#10;XtT1wwA6m7VpjuCzs2bWW9ziRFZC/YkNxmJMjct4+ZDKiC0JjQciQ3T22w8YB/uCTZ32ycaSP5v+&#10;SgSKr7727afKpDkYr3WnN1cwn004xG8M26d2/OikMv9s9PzrtxiBzecE7et8fI4+o933bO11+7jn&#10;JmRTT7bPn/auM0pibj+S7U1Y37dwYwbt7bGeG88ceX3SjaNzmTSWCINzE5zl6iIT9M529cpQLNL4&#10;mhs/MWD1ytne8tMXuGuUIy8Rk+6kbIFvbZac8SOh+ZDZgja1J/XTnag/92f3HYjfWmi7sph8Ggcp&#10;Lp+dT+PL7y29ta1cP9nEFot+Yypn45dvc2ss5rs5Al0duX502DabX+S/ZZCHRNo2NwlL4BAshCtd&#10;fXXZtI+EKYurTlnbyBawIWnFDfzzLQ5d3LVFFutbG3XK7LBxlSOZIM8rTzQeenlgZFAdnVSmV85/&#10;888gx5RDym0jg+W9ctTqtp4ux5Z7r1QH5dw+R+c0cth5faVzt7PV+ek8sMesjbGZv8/P+MXEM7w1&#10;RJqQrcgdidSw9TYRadm3hksMySU8EUM+ZORROYKE9ESeInrIYaQr3Rs7hKw3gWyRyAhfBBCWBIaI&#10;HV1b8dnEYq9MjwBW3rEYJ3ttAfEz5yVzwFddc9vyytq3jku0+cAP/l3Ffj203yHcN4k+UPKJPEbs&#10;IoOr22jV23zXF7LboPyTbDY2aVO1aW34NjrwUdcDAT00+wBtedHD91QXievhLQ7/tQd29T3wkM2h&#10;UIzsbBIUJNBXRL0J9LVRoHsj6K+Sgq+W8uvrpb5C6lLuwHVoeQg7eKFD2kHugVXucuiyILtMumgq&#10;d4mwuRyS6lxQLq2SnU1Gkg6KkmUJPXtkpaQm+7ZLv2DXX3HFYGdTJ1ZkK8kvssJf0idZlABGeEoQ&#10;HW7JUJJIdwDyhfQSyBJGkq3EUXv9R9BWN0Zjbi7ZSzabHx12HZILyRpUL7YY+hG3uYBxNI/mumMH&#10;5dpZKzaxjK95tLZAb931vWN7K8k1PniqM5c+bzCnklR29colfqDMz9jMDyFBILrMkBXod9ogkgj2&#10;RvBsRoqUIx/IUSQFrI05+4zM21rk376hP0Ef4ocIkbiRH9J4jV8dv8hb/YhzCVL1+ldfG+35Kne5&#10;5xsan/rG1RjFUpeufTGK2Xo2BzZ6b2rVWfv0xkbyY1NH56csRjaojTFYZ5+BZ87n0XPa8218ZHNr&#10;3PZ0+x/UtefJnul02Gej5+Hu97DPq30aocrWHt82wOd9cYvR8/eWH+hjnxVnuD73mVF27vNDYiBS&#10;wicb3GdSm+4P6E7Rnn/lRX61iXjsPdPdQ6a717LxX6KzMfVbbD7defmk60db5fqpb6gtfdu3dvVx&#10;YYxkbZTp3cHV6YturZTzT6pvDFCsPovi1iY/urbqyeakf5J99crZInkI3vpb/+ryyxaJKx9JJyNO&#10;S6giX+ykMj3iVRlRq55d+akNKbdSL9eiIyfq1m9jsRVLPhY5zK++gP/GC/mQwEcOSMoh2Tb3k1uS&#10;yuWYjXfxFiEM8uByXrnwWz7lzcp85cvABulyb5DXKzvr+l1DZ213aHcSuAPUOTedi84Ge8O6tF7m&#10;om+5Pu6AHCIoyAiSguQBgoMkITbIHOKCtPTmj/RWkA78Sb7ZasMWlBFEpAe5Ej/ytHoErbeAiB29&#10;PzTTH6BRjhTyQSaROm3TxULwLvGL6OULkUu22jWuxmutIoC7bspgfrAkuxjAXx1Yj0i09bJGYvPx&#10;ubz+KmnkEJA/EjmMFJKrI4ygjNixLdlLt9l6g8j2FjHk008tSPWVbehIIcnfhm2zk8oRxMr7YChr&#10;r/7WQYTu2rJXR3pQPczq2NJt/GR67RwKW0+KY0wODw+VN4HInz86400giQD6+uhf/dVffeqP0HiL&#10;yPbtb3/79S8qPJT69wA6yDqgFx7QPcQ7yF0aHfYulAWbi8VF4rIqcYASDMlAiUHngUGtAAD/9ElE&#10;QVTJRwSk5ExSA5LlJ1lCE5S1L9Fafds6fPiSIAksQStxK3Yxi6fsAJMQSgIjbXzFYtOenSxZlFCS&#10;JZclmtVpW79sjU1cfUvarJX6iJDx7Lz4ilEbNtCmBEw7dfRN/EKfD51PJKW4Czbx9EHnq6xdbZX1&#10;3fj1bTzG3rrm13hrf8f2BG21qf3uJ7q5bNIsrv2YX/NVXohnTj4bzwli4VJzofkqqd+fWPiDNP3B&#10;lC68SE1kiB5JcjnyFYtuT+nPXmxfRFjsJbbIVCgWfQlV9sZAJ40f2PWZvXE2vu1HTH7mrW0kuNj8&#10;2YvFrr2yOjHqo1h86MWgi1977YwvWWz9KNPJ5pOtcVsLbWvXWAI/srHyt8bW3p5sr9ub5D7r9kPE&#10;cKGOT37pPcc94+LZp2LD7nt97z7tGWLveWjfVibvHl/k9z7o25yN5/pXrg+ys7xzvecJyVDvbojM&#10;RQzpye6E5Na7U+iV+RQrP3C/uGfo7pkkG6Tzc1+JG0Hp3nKniVmb7MXqDiMh+x0jmzGSbOIiOPWV&#10;P1/gCzv/+g2NiV/tSetdu3y1J+u/8o3bPIyPVCemdq1Ffo2bT/XppLL1LE7Ydrvu/NPlFfcH0HyR&#10;AESKjBhCuQnwVR8xpNcOsWKjR7aAjrDlw0ays6mLrKmjB7Zk/trWR+W1Na7q6w/YNx69Ojp/EuR2&#10;Ec3GKCcsR1zSJ48rv7wynyeUB5f7ivPk92TXTg4asokjzxbT5+2sdW84b53Fndmdz3t2k85P+9vn&#10;3VrSrZF56wPHQLwiLBE4ZeQLOUJaIoLICwm94YrQ0AN/hCfku+Qw8rOkKfIVMUPUkLj9S6S+Ktq/&#10;s2DLng7qEEVtwxLBBf9IZL+fGNFcYhjxixhG4pR7i2hOfHrTCOIqRxCbY4QcqWzdxBQDrNEnCB4i&#10;huT1xjAC2B+fWbDv28OIXSTPBkPq6JE78dkjhcBeHb/a2ZRtdpLdBq3MJ2KoToza8LO5q98Yq5Me&#10;lB4W/pcwVo/EwfVJJ/W7xM/DXNv890Bg18ZBIaFCBP2xGX+FFNKRwX1DiDj6VxZf/OIXX28PHN4e&#10;Oof0PaizhQ522IsidHmr64LpUi8JCE8EUfJBSoQiCskIBJREQbb8EI7KgS1/Pvqgs6unr6++JG8k&#10;sGknLrsEzwFWAu8Qk/CVEPamgV6CyEZnV95EE0ocxQf+pGStebUGOy4yMkHWL53cedC1aS3M15qT&#10;rX/YzwPqpzFBcY29tRGf3jr7bENxqm/NK+sv3x3LE9anMcKdS/HAvlt/Sa59ag/an8r8SOBjnaxt&#10;BC1i4UJz0fk9Q6Swv6qJ6LG79CIdXXigrUvQM8snssmujz6/SCC/G2PBjlRVHyGqn4hX/QX95kOq&#10;Nw5SG7I2fBFB5wWYJ5mNj7bKZGsjTjH10zgaE8m3/ujmUbLQuiRrW8z6BX0D+86dT30XM73++Vu3&#10;1q71bE0r+0zysyeU1ZHKfJM+QzrpOe8M6Cxp76eTsGdRz6nnwzPW894zvPu8fb3li/fVi+eZFlvf&#10;2aBy7XtG9plxnvfcdNZHfEh2z1k2PnTPH2IRcXF3LNjWp3slsLPlr5xMdzfxzU7vHluimG8+yVDM&#10;wKbvxpcuhnjq6e7J9W9NAp/tl24sxQAxtF17Y96+2YsD2dLrj4/23enJxktG5i6py6/1Uie+usYD&#10;6iDSd2X6Qp4RsaMjh8gA2/qnRxrypWtLVidHusRMWT2ylU/9RuTY+NMROHpkrlgQkdu4bNWza8NO&#10;Kle3sfKjm0v9y/vYG5P8r1xwv1UW5IbljzcnDeWt6eXEdLnt9alc3LVpJzcGOWn15dXG5Nl3Prsf&#10;O7P3rKaDc9Yd6Ex19thX1sV69rlbC9wByQJECElCRpATpCWyREdakLu+Tup3DckIojaBD7KYVB8x&#10;DPqJVO0btSVx+mcztmCs+JAXaXQSCUTmgN5bRGVSO7q4yJ7YSGeETTkSmezNImkMxojQLeGzLgG5&#10;4xcxzL5t1CfT+ViLEDFMfoLU7Rs/5JDOFiKMkT/lpPb8ES42GyzCR9q09HzWToI2ysDn1oFNqm3l&#10;bJHGJBv59FDVjm9+12fx1oMZehg9zD14kUHyogOBzsdl7l9N/Od//ufr/xF+97vfff1BGTZfI/WX&#10;R7/1rW+9/i0F6a+Q+v1D5NDh7bByaTvcO3TDvRi6LFwMgZ/LwANbff5dGOxkl0V6l4jLSmIhwSjx&#10;SA8lJZIUiVJJS4QCts3GSpbkwLbbeIslOhEhCZrEr+SvpI++5Qt1Sx6TDkB6ZEvyqN8IWMmg+Ssb&#10;l3KJ5PqmNx9+ldUrkyWgYC2SrceC3RiKT25fwbjNo3L97efWmHa92d+XsF74HLUxh/2834ILqaRV&#10;MsqW1G+kMJ/8gY+xluxHLJCNCAVb5C6iEtkhEYegnM+V6vTTuulXn5GTJ9g77SV69sgN6bKlR6jq&#10;szGKTycjS+SicS9BVF5SqE75qW7B1to0hvxDsdih9dV3thtTHd18qyeNP7/GzoddkkJXt+sTGge9&#10;dQDrap2t2V37J0T299ne56RnJ+mcqA6UPSv2ROeBeuX2eXjfM9Eev/bOxsZEZ++cIN/3jO4zk59n&#10;qrFEAhEiPiSSwk6vTLKFfNwRld0dyXT1dO2zFzcbP3dP0njcP3uXgVjbz/v0RbGW6LEnF8XQV+CX&#10;DMp88ydbj8qQX/G7Vytf5Nuc9ZW+cH9vubtf7Gz1U4z6rq68gX59xHsih58VEUK5DKnMHgFDKpAJ&#10;9YgVXV2Ej149G//arAS+QVl8pFS5+KQ69try29jKfEFbZZJ/BDAoy/f4kPmUEwa5oRyShM0zF3JO&#10;OfLVt7w5cXWbp65/OXEoXjr4TJyXvh3jXHXuAr3z3dnqrHTekc5D54f94vO0X+jGgDcsIUKgECEE&#10;BZFDWiJPl/ClL/GjI0jp+Sr3dcl9gyhmX8mMLCFjAXEijQHBQwT3W5W+BhsJjBBGBunADmyRxN5E&#10;im3eEBHsK6V0847AqTeOxhV6e5gf3bpFepsXmOedb8i/r/GCz+ETH1Lkz9tD5C5CGPmj71dCSYjA&#10;pZM2EptyvjZZeoSvTUdXB0sMd6PawNUtoSN7CKqrrA1s2UOhTM+3h+QJvcZfwkfvIQ4Rvv2JD11d&#10;eg+lsv4dGv5svq+F/su//MuL9PXvKJBDQAyRRP+3MJL4/e9///WXSj2sfmLmIHOI7WHbgxgc6B3k&#10;LhYPKCinAx8XAHuXgrZA55OtC4p0oXZZK7vQJRySC5DQJEOJx01a2NkQiKAMkirJDtArl4iVlAP7&#10;1R1Ykr0IHbBpX/K3xE/MtTv0SgC1I/NRJkE8vpKyxhVJTZbIZaM3t8Zbctc8xareWrFbL37FtV6t&#10;JZ0PiJ8Mza068avb8SrTgV/9+0zo9zN8H/psn+pAfYlqZftFUmWuyfYPqCfbK/TW3oWGOCAWLrHI&#10;k33QGyQ6wlDZ/kDItI0YRtQgMtPXSLWJEEB74X2koz3Il15fSwxdtsZqzPULyhGdxrnkh649e7bs&#10;2rvISetRTDCn5qh9hEsdmzK7OI2rtsp88gfx+6t2kcXImrXbn0DXbsuNxdjJYnrTm382qH9j0cb4&#10;9vNLWv8+Z9I6pZPpQbnnZJ8R8Ln3jCt7XpTtv/Zpe1Wd52X36cKed27Sb/2emaQzli6WfvXn+cy/&#10;59e4yLf67JxWR+/s7plqTPXNHvKDnlngq47uXiC7Lzy/bN0dSAbQuzv4JPNbf9L91L0VCVLHLxSz&#10;9t1R/JLVVXZ3uuM25vUtpvruVz7adT82Pn6ksrbmxbbz3JirAx9r2R2bT2sI9QP1vzB2dvXNo3Eo&#10;i6EsTmvEVpsbL6g3/5t7fBZEzOQzkcQQCZPjIFRQnfyJXX1+5JK5Kzcu6Jtk065+8qcjcWtTlnf1&#10;FdElgaGvkJLljfRQrkiXO/IhyzPJctCLctfV5ZXlwHR17Opv21uuPV17KGcuZzceZ4zzujO6O8CZ&#10;29nbWQvOWGedfWWf2P90a2yOvnUYyUGckB/EBUFBTJbEIHZLCOn9CwaSDelTToK3iiQySPemkS6e&#10;frwZQ6b0gYBd4mZcyBqit28MfZ1UmZ1/xC9CiCRGEIG/erGKqa/IYcQvkki2Nkhi4BfEaH2Ab28K&#10;I4hXNt/WNsKYD/AR4wf/xxAB7Ouh6VsXUWyzvAX1yJ4NV9lmQ+yy23T0yF6bMFu+1dHz0Z69OCuD&#10;Td7mjgj2UPTgfAj89oFVvnr16R0EPfgRwg6EHnwHjYv8d3/3d19/XKa/Qtpbwn/91399kcXeEiKH&#10;vlqqnk2yJV5fpXjrwA1dXh5OD6lDv0vBJdBFwKe3hx3+ytrvRan+tmNTF9msDPriB11om0CUdIAE&#10;paRmiQi9BGiTHv7qS7rUsy3E5SvBK2mP2EFkr0SdjORVLwEsCcyfBLZIFhgnmzGlN34wliUSytC8&#10;zEPZXNIldtnMqTpSG213DfjTQR/qtM+XbccAjVN940/WBhpH/fTZfQxKGPtcnmA/7J7gH0oWxSkG&#10;2XxJbdnMxRwl90hChMHl1kW2ZM1n3xoA3Z6pXhw+kJ1ubawJf7AXIhT2Cb/2Vu2q44eYLOFqfBGf&#10;Lt8uZL6RvsgOe8SNf+UIVhc6FFfM9Ox8xQUx6lO5ftLFh/prjNtH5C/Zm7+ItTaR9mxk7RtTesQy&#10;olm9dTAu46Fb17dg7X1GfX7gc/N52N/qet49z2TP9z4zPnPo899nz/5p/y7sy93b9MiVsn0d2PK9&#10;z8vGaK+TtTOG9qTxqW98G+vG9Yxp7zlT3vE1Hm1AWX9sO17oee3ch0iQ2O6Byt0J7ons5NrBnRLh&#10;imh1F5H8966pXeDXfVSbdG2rB3eachI2prL22/+17Z0JxYDGSrYOxc6eb+tI1m71Ymz7RbHJfH1e&#10;6fWz8ZSbT/lDEjYvoD/lIEG9NvQnf2RBHoMYRtpgiVqI4CFl6kllUM8/neRTu2wL9nxqX1xlEtgh&#10;cogARv7I8jy6fJAPG7DJ/bSvftsolysCnf9TXgqbw6aX85b/JvN7C9rXTr4st5Zny8HZ6OBzc872&#10;QznnvbO3c9t5TOfjDFbvvHQO2Us+//aVz19sJAg5QXKQHcSkr3yyIygkEofwIYARPGV69sghifzx&#10;iRQuUYws8hU3oqQvYyAjh8oQ6fO2sK+QIoYQKYwMKve2MPJYHT9ABosfMdSOHnnkx44Qtj4IIwkR&#10;SGNH8swDofb2rzlBbxaDcgQxmzKs3+uNobeBZAQQGQzIYT7BRlkiCOw2VTbShx/BWxLYBmzz2Zj0&#10;Nqi6JFsEbzfwgq0HA/bBeQt8in/9PZjZPLSXGCbTe6AXEcOtp4MH5Jd/+Zdff1jG7xD6XUIEEQFE&#10;BBHD73znO683iMreIiKOyl/60pdeD5k4DtIO2UjgHrgLfnsod6g7+JVJcfciUL9++Sz2AuSbHzgE&#10;yJsIkF1OpHrJhESkBD+U0JASHT50CU6JjjZPZbJERlsJoOSvxE/CVJmUREXublKoroQwv3xA+8qb&#10;XOa/MpKVbG7p7OayCV3gZz7Z8yfNOclHfbbs9UMaz45tYzWG6kioHuqftNYllz8qSirTSXskSIYk&#10;n/aQsjnyac8UB9SZL7sx+3wQgd6udZGxRdR8Xq1D62PPaANiNF+x9dM42X322vjsxURCtElGDMVq&#10;LEhM5MqFG+lBpEhjdfGyR4TYgI85VNclvXr1xcyXVCcOXf/KS6wimRFF4E9GSLNFGvknxZNILNlr&#10;TDvOHf9CnPoxLn4kX/GzGwMd+Ctb24hgn0WfA+zz2R5nW7C1J3reQ3VbLpb9GNqjb8H+2b3NRgf2&#10;/IrX3gz6Y7PH1Wsnpj3aeNTxtWfhfWPqWXMmQ+Sv8TQmfewzmn/Ysz7CoRzxEE9dpGnvjGx8wR2j&#10;3J3Dz53DV5kPW/7Av/7UbQxSufuqO6x6ujuRhPzqm3/l/CFbd2Z1/GtrTM2/uWYz1sZMBut59V3z&#10;jQfWVZm9Nvl33yqn8wvbR7bWM908wp1v80yv3hrIPWrHdvMV5cgciXxFBKsDBEvuo46OwPGN2JHq&#10;IprFoCd7Oylu7dL1X5xkOugrwojgXSxxlANWTiKD7NVHKMlQDinPk3uGzVOfUC5Mym237imGMt/8&#10;eykjry6Xl9vzdY70u/id83uX7JndHaeNvWQf2CP2j8/e/PCLiBEihOAga/tVT0QNaWHbN3/IXYQw&#10;MhgJJLPz/+mf/umXrMwH+eSnn96eIVqAjDWuiBqihxSGvk7KDyKFkToSIYw8LjFc8keH9HzURxSX&#10;DKqjGycf0hqBeSwxjOSx7RvC1pXON/LIDj6DT3z4PiCEsLeFyGB/dTR7daBNckmiDUXaXOyIF1mZ&#10;tOHYF5G7NquyTZo92UZPsnsIAtvHPDxBzNoF7SNx/dQm2xJBugdYOVtYm4ebNGb9OQAkGb//+7//&#10;+pcUyKA/LOMvj/aHZkAZkEdfJfX7h/5IjcPcmjlgPGAdqnvQ7WG7eKrzsJIOa4f3XpoO8gilerIL&#10;oAN+D/7aOwjAWB0EZOUuH6Bnc5GVaIAkp+SmJJ99kxsJUTqpDbn24onTmwG6ZC4JJYs+G4dZCRW5&#10;0L6ksCRTG23T1eurZDJb7chikZvolexFaEoESbZ0dcq3vjaVwVrkC/rVpv53vtUVf32guvQg7n5O&#10;PwokKyWiwGZP2COSFXuEZCuJhpJm/ZPZjN/YjN9nExmLZLjgusAQtkgbyR+RUHbRRZjUtUfE148+&#10;rBMs8XsL6iMySIzYLtVIUySu8tZFsvJhS4Yuapf2Xtza0bO53JdkudQjVcZpXI1xydeFdqQ2xVDW&#10;p7E1vvpNNq5rq9zatF50Np9Dn82TrcSkHwT1eYLnz7NKgr3RZ0d/H2orDil+Mt3eyNceod+z6K1n&#10;xJ4OexbS73ML+tIn9Axef/33vDaOnpGL+iU7n3sW6dBz2LMYOutrF5HorFe39WR3DXSv0LtfqgPl&#10;/LXlr5yfNsCWH6nP6wPuLLK7be/C7r7uy+5AUh3/ytmS/Iu7fdZu14FsvLs2kN8FH4j4WXfo81hb&#10;n43PT/3a+wyh+pCPfbB17c36MZ7G39waH5t5s5H55N/6Wa8LuUxv8eQ0ETx6JK98JxKZneRb/VtQ&#10;Dz5jMbSLGKqv/8BG5iv/QhKX7MntskUgSXV09vz50pNr23jK8sfIYrml/FNeSn5ID9qTm++C3FQe&#10;rE6eLo8vZy+np/vM3BX9ekDkEJSd5fTuDeewM8rZYh9YX88BaT769fXMiE8kEDGJqERo2JE55K43&#10;hvQIIhkpRP4ikP45PrlQp714+7VV/SNfyFjECzmLxO2bwohgRA4JzId+fdUteVzwTwblSGHkk97Y&#10;jJOPuOp6gwiIrTlFEM2LjQRzhUhhbwvTf/A7hr0Z7F9URAy9Oo0gRhJ7a6hduk0TOaQH5VuP1Ci3&#10;+YAtiexB+tpCmzhCGGl82vRsCw9VftnSySV1+yCGfooT8gN10ENZWezm56Hw4Pgn9X/6p3/6+t+E&#10;vib6R3/0R6+vlnoj6K+OIo7+Oum7d+9e/9j+D//wD1+Xff061Byi4iXTFw5fD3SXV+UuLD5dYl1k&#10;ZL7KDnTIpwPewx7YXChdGF0QT3pt6PxDl5GDRIIikSmZKVGil2RVn528KE5JXUlVhAFK6qBEqqRq&#10;wSZOMUCS6PArSROLb8kj0Lf9xiP157MF4wJjjsypp1cm2Zb8NOZisalrjbatPumNYdei9vR8GycJ&#10;rcHty2egbN33c3oL+ZgHpG9b0p6wt0pO2PWX7+6B7GzGZazWP0Lm2XOhIVj7u2ouMeii45u/Mr9I&#10;DoLFJmafs8/fZ4+csNcfdElWRmSMQewuUeUlR/qIyAEiaMxJY++ntxEvEGcvbKivdLJ+0xvfynwi&#10;emz0J4jT3LQjzccY941h80yma1/bhZitj/75tb67xmDtW//0Phufk8+nZ9X+TYbd6+19e5ysrjjF&#10;Rzr1xx4BFbdnJGkvtj/FtF8700iwtyXi6fZ7Ptq238US09yMS59snj0+YvQM60tdZwD0vCz04xlb&#10;EpHcMxvYsju3yS07x/nRa1OMfOjukL13ume6m4L7Cbp3oDptu8/2HuO75Wxh25Ddde7D6rsb1T3d&#10;p2TQJmKYLQKk7o7P/Nn5kNZlsWuWf2VojcnWPrRGa7PmfVaVtfUZk0GdePZfPsVvDMqhmOq2D7Jx&#10;gLJ5JtlaJ7hrjIBF3mCJGSBc2SNyyXKjteWnThnyyZZPYItw0pcgshtDQOYg0siPXTlf7dandhsj&#10;PYK4YNOWRBqRK5BjRhzpZHV0+aJ8lCwvXshL5c8gvy4/p5Pl82I5P5zF3U/O4+4K91TnubJz25no&#10;HLJXylHNobHhB8gOooLcIDBISuQwEpOtt4G98YN+3zCSGJBAdYggCUsMvYUUB0HSBxKFfO2buSWG&#10;iF2/YxjZW0JHZwfEMHJIZsuvmFuuLVuErzHsm8PsfNiNF+FjiyAuCbSm2fNtvtZ1wfYihggfAkgi&#10;hnQSIUw+kcNkbw7DkkD165Nky3cJYjppswLSFzm8mzhimJ69Mn8PhA2Y9HAgaupJDxK/9WEHvtum&#10;B6kHrYeNz0JM9h5SbczDw+Ag9sBI7H7xF3/xRQL9o/qvfvWrL3L4ta997QdADJHFX//1X389hA4M&#10;MRxSPWQOmydCCC4qFxJ0OXUxObwdzvQupr2w6OrZ15eELoIuAdIlIrFQR+6lkl+XS+VsxdOmZGjh&#10;onqyvw/5S45K6kraSthKsJLVO8zy2zbpJP/apIP69Pol2euzRBMiWA5dSVzJ2yaDzYWdjX+ofbIk&#10;sUQwvXp9l1w2FmN78tlxNk9yx11/xtV46zPbJqPNq/4uNl5zbz+RYqknxSBbF2XtxTEnay+Bj7z0&#10;ps2/qOj/F/ojUGxITP+6IhJG738d8gPPrbJ6lyJiECmIsEAXpr7rPxJEQhdpBFA5PWLIn9Rfti5m&#10;iBBqW1/gnFncui7zLvf86HzIiFl2cuM0DxBHTBKMx9gi08oX+d62zaexsJHG21h2rQFhA2P2edB9&#10;JlCdPQF3b9Mrk/ZPezy7fV/MnoNs6bUn9bFov9q7ez6RSwJvsr5+2kNjJDtX9NEzow91UP89UyDe&#10;Qmx90XvOjKMz2nm9Z36kICir3/O+c71ytu6P7pvuFfdOJIFcMlU5ZOteA+26u5RrU+x8tw24J4Fd&#10;jOKQ7GR3bH3qA+hbrs/u3pVQe9hYu1ZXr37X0TqbV7L+m2tlfWcni91nBun7WUL9k9o2brHYt9/b&#10;Bz9S//lvHZ1sTcA6b/6iLNcB5SV15UDp1ZERuQ/ZtM+ejPylk6G62ybypz5Uv7HocjiSf20r81kJ&#10;SxgRQnVLHCOIdPKiXFQeevNYurwUylHl2eXbcnEyHayZ866707neneCMdmZ3H3Vf8Hf29XmLEeTQ&#10;yBCigrggPYgMEoi0ISuRnP1KqTpABpE9NjrSF2Gkg6+SRgojir0xBH1FDhEnBCsihnxFACNuoIzA&#10;IX6+VhrpS/KhLynkG+mLDCqnF7s+I4CNJ1gntsie9eqNIBkBNJ/WNXKoXcTQ2vbV094W0q3HD/7B&#10;PRK4xHDfFpL9IRoyIHoIIpKnjowAZl8SWX0/gYgIXoIINic7fevauHQbGQlkI9vQga0HgLQJeyhC&#10;dWRED2kk90GKaEKk0MNWG8jeA9nDWHwHnYfEQyRZlQh94QtfeJE/XxPt/xWCr5D63cN37969klMH&#10;tYMEPFAOStKhUnmhrw5ch7OHskOaTiq7CBzWyS4D5XTg3wGfvcskG72khpRcdMmw5b8StE3XpkRo&#10;of2HyKGEaEkCX7rEKaJWUudzyAYldtWll1jWbmWIFKxdnz7j4mYvrvoSN5DklczdRK75SQiVSy75&#10;aJdMF0P92rYM9Wk89E2CycbCDq1h4yZrQzamYN3rkzQGPn0+O6Z8swX+PtPm7/NU1sY6lADTtWVv&#10;zMaKIHjWPGcusAihC+2XfumXXv/25Vd/9Vdf0u/80pE+Pvmxe0b5k3z8oIZUL7bP2WdrH0RSXIhd&#10;mEmkBiJFV78wZlI9PQKmT3a6SzjSVD+wpG716oAeEctnsfPIv/bZNqZx5UPfRKHx1l/zZlPHB/EF&#10;evMtvng7bzZ1jbPPgKzs88gO9kR7BHoW0/Oxt5WBHpTb89rYc+273bftSfvzonMqvX3d28IQOetM&#10;7dwTF/QhRmMwHs9Lfp6pnSufnr9k/QdjSIpjDJ3le043Jno+dPeAuu4DyX93RfcFeYlC5e6oBZ9I&#10;hPL6RLoWfNP5wt6B2x66I9fu/hT7iajk27gam/E3Jz4RHm3oxWerH77NvbbZdt2sqTLZ+iZhx65t&#10;MaB+Nl6xfB7rf+OC2OrIq7dGCzY+5pkE/o1xbfxbK/LmMsrZxKdH7tjoS/YiYuVFZKRsdXX8tk57&#10;5fqAxpBc26I+1dOhusYN+VTmp8yubyhWJBEJhEsS+VQm+SOKoMwn4piUk5bTltf2kmRJolwalMu3&#10;5eH8nDtebLj/nNfO487xRXeAM9q56lyx93zu1sQ6ypNxkMhKhAxpQdoQQXVsEUZg92art4OIIOLX&#10;m0PlfXOIDFZen/1KKXKkD2Mg9QlLDBE56E0gUogvRQCzh0ihGNpFfkFMfVUOfNlJ/UfostOTbEsU&#10;tSeB3dpdWOfIYIRw8XpjiADCEkQkL/0Swt4kql+CmEQC80cCI4URxeSSxHSbL5JIahehVBafD1ub&#10;ddFGjjySbWy4bxN7MFb20CTXN6iLCJIRxMrVp+vTQyqpkHhKNr15+J3f+Z0X+YsMhv46qX9Z4Y/P&#10;8Hdo7kHYYdMBpG7RIU0nPYwdyA7nPai7FKBLhG0vjPy1z55fbbtsSgAkD3xKHm69usqSoE2AbsJS&#10;nTjZqndQSZYkPBIgSVOJj+TIobTJYaSQTK+OZCM3Wdy21ZMlosoS0d5UJIujrH0xyBJO+0LydhM5&#10;5WwkX3Pkb45std0kNp1dffbK2vEhdxxsxYPs1fEt3vqSxtPal3hCdY1bn/T86ZXzg9r3Gfvsq9OO&#10;LZ3UVnzj8pm4qBDB/fqlZw+585b+N37jNz79rd/6rU9/8zd/80Xy4Nd+7ddez5pLDzyj7JHD/BBD&#10;vur1o7/2gktwSZKLEYGJCN3LMxsyRCcDcpRuDupJ/uaTXR/GoU99kUvaoHI+QRkiU/yaQ+2T6Vtf&#10;3Y3Ph968+SgnjZls7uZqLmTzNqf8a9M8jVefPX+kZ0y/ytl61uwL+7a9rdyeZvecarPPZu1qa3+1&#10;x9ur9+xRBvu1syx9y7uvl4g5C511dGdi5+OejeLrTzmSGJSrNx7PG6hr7Oo8W/waR3FX6rNzuTE1&#10;Hnqont2ZvndI5zx0/rOpc6fwda+Qyt1T3U3s+eydtX7daxsj3+pql23r0yt3n9Ldne7SsLG0M4/V&#10;gR9bUqza5BushXFbHzqbMn3XLqwtn2Jpp3/y4ilWn4V67TdmMN5iknzYWpvWqnVi58uHZBO79VRu&#10;XbQJ6tnJhfiwZCrSRI+ERabIJVjZs9EXvZnb9sUln8ZVeXMx5fzJ25aEay8Ge2NS1n/EEMmDdHaS&#10;L1LI3jyUs0Ekshh0+SpCJl/dvFauC3LWXq4sMQS5rLE7W/3w1D3UXdZZntxz29ns3HFO2Ed95saj&#10;HwQKaUFwEJqIISAxbMgQUtPXHZGY3hBGAJcQVocEVh9BZEMKlxiK1xu2iBVE1owxoocQBlzI10sj&#10;g71FzLc3guYWlviBPsjmGRmMAOazsfiIEZltrBFDdogMWjdS2ZpGDq01INzW4fXG0KQuIn6RRDJC&#10;2NtD2DeJdKQvOx2RQ+IijulrT19EJhFCeuSRb4TRZo1E2rD0NnC2CObq5G76RQ8FRAD3wVnkd3Ef&#10;NvAwOYS9mfBm8M///M9fbwf9pVF/fAYJBITQH5xR56+U+pcViKJExgPuQXrC+w6iq1f2YHbJrX7B&#10;HvYAV+fAZ9/LpctjL590SUS6JCFfujpJiGSnBCgpcVKfZHfAqANJjkMHNkEiJXeSPQcTSAAjdeoq&#10;b4KY/UkWY2NCZRJKSvOtnr0kVt3Gh5JV/kn+klZlyWlkrGS1tvWz8aB+81FurI0n1F59cmODsjqQ&#10;dJYwG1frDz4PY2y82pkfvTa156O8n6NyBBF8pqQ2ZP1o22dnvC6ivqodkDuEEBn01W2/4+v/gdKR&#10;Q2QPEED+/USU3ptDz29vD5FCPkjQrmMX4SV8dKQmPRkJWkJEIrWIUtK3Bvqqq8tY35HefLTVR32C&#10;cjAufTY+Y1UmzQPR4odcRfjUkZfQhcqRQn6RRLEax9bXFhoTH3pjC3zUa1d9hBDsJ+sfEQzt1fZv&#10;5G73n/KiOjq5vmCftU/tu/Zk+1VdexTYO5/YO88WbJEvZ2VwLpL7wzTn3yVzIL4xhcbkOTEmY+9Z&#10;qV4c0P8dl/FEVoEenL97VpP5g3F2rkcu9szPvvfF3iV7F7GREY3sld15bE93Wv7wFDOZH5/uyJUb&#10;txjQGMTZmOz8SG3ZtCc3Ru3Mn2xdis2+67iS3VoCm3Jtti2oX2jfnqKHPhuoHb14O67G3lyaV+tV&#10;uXooP7l5ytpCxChsmR6R0y4Uhz1SlB+99hEvWB+gR8427hO0z0+5uTev5I2hnF/7an0X9RHBWx2h&#10;qtz46c2LD0QWychhbxD35YbcNQmRRLmrXDkpT9bes+5cdg/tXeXuAeXOdXBmu1ecS5119lh7Q3xk&#10;BznrjSDShsQpIzXID+KD3EQcEbxkhG/fHEb+bjnSCb19hIgTQkWPXOm3N4VIIOBDCGDliCEoX2Io&#10;BiIH5lJddvOPjNIDX/XFUV7imL5SjOZCjxxeWNfIYWtgTR6JIZh0pI+M8CmHtVeXROLIyF1EcREJ&#10;jAiujUTkQAxA6sjIHp1cMpiOJOaffUmiTc7nksSIXA/GJYufBT1YHmAJjaTUH5JB/v7mb/7mRQz3&#10;/xeS/fsKhNC/p5CU9iB74PeQCQ4FB8I9WCD7UzsHkoPJARUc+Oo68NnyWxu9C8KFseW9lFwuXUr3&#10;Mspn67vwHB4lIXT+ZHAwlSRtElZSBBIiSeEmiiWJSA0ZAWIHOr9stVNeFGvLV17oqwSWzla/1dE3&#10;wd2EtxglrnzNQR17MfNbuzhh36o8Yft7qofGXvJc0mzdyd5S8FFurbWzPtuOhBLbTWL7LPn1OatL&#10;gvUQszkjEy4pl5bfhUDkkD4EMEL4la985QVv7dkRPuQPEaRr21dKxWBHDEFZvYvPWugz6TnvQtzL&#10;kYzkVI4M8oPKxh56MwjKt75LONQvv9rVZ+X0xmHMxoZ8RQwjdxE64Kc+Pbt2tVUWt3XYcbDzE1P8&#10;yF7jIMUA5cambXZl7duH7Slrb6+199tjbD0vC/tJXXp2+8netfeUI1ftZ2ifRsjY2qPpxaiNc2nJ&#10;V3COddbt+Rece+yAgD3FcA42rvrXn3JjZwvGHbS/Y4v0rS27cRrzEsLqqjdu53nn/J7v6eDeIN0D&#10;3SHul+4ati3vfbP3En391peeb/76rG7bq0/v/nQXbtxiGwMUB7a89vosjn6unzWwVsritEbQGibb&#10;F/bNk09667oyO7n9dNfS+/zyMabGVXllc7q5RXnE1u1nkV+2fOQskZ0+gz4PYM/3CZEkkHsBe+3X&#10;b23K78uXIH9+m3OZQ5+nzxmaVz6gnJ+1s8Z9Pq2pdndNGmtzQ/ZI5R1XZBEB5ENGeEl1SCV4ayiv&#10;9AYR5Jlsm+vKX2HzWdLcnavuJ/ch2Q8qge5+6lwH57iz2XnhfLHfnBn2sXkgXcid3wn0pg9hU/aW&#10;DzlEbhAjxCcCCQgf38ifNsjNEsAnQniBFHmLtm/W9AX6RfQQPuP0DUtA7pQhUshPWRtkMjIYsUvn&#10;V/3nh9AhoggfW0RR3b4NXPAz3vWFyO1bpDD0lVLk0LqSj8QQuYv0IYj7pjCCF6GLIK5cIGa1UU4H&#10;delLAJFCki1yVxmxoyNx6iKBEcF8kL1IYG8Stcm+hJC02Vd6AJJ82HtYPhY9UJKVP/mTP3m9KUT6&#10;kMFvfvObr6+J+of14Guj3h72vw1JSaxD2k9yerj3sNhDowOB7qFVDtluO3CYdGF1uHV4KXfAddjl&#10;2+HmUKtcHTvZJRX4diCuvoeiGB2UXU4gqRCjxGQTl376XVmiI0GSEEVIIjFkyWLlJTmRi7UH9UH7&#10;UFkieesW6sSUtBYvnT3CVb/GEuFQrl5ZW/WNl6ztQrvtg29J9Y+KxiMuNL+S0JJsuj7ZYdemtdh2&#10;JdGS1z6/JGxSS89G6s9YjK03XpEa5ATBQ+oQQc8V+N1epBAhXBLohzH0yGHk0tdIxYgUIjd9Bq1N&#10;BCnSE1GK1ESCXJIuUNL4gD0iteQuP28M2fbSDRuDb3Grr9/V+VS2VsZsTsYceavcXKqzxq2zdiCO&#10;Po2tBCGwtS61pRdTfChW/em/z7Ex+Yx3b9O3TNpX7cP2V3L19lwkyn6i57f7sH2Zb0Qs//q0P4sV&#10;nogWPBHDzsvOvEghv6cYsOOmG0Pj3DE25uYTqXxrfCHiFylccqjtQp35NI/Ob3Njd753ri8J6dx3&#10;DwDb3g3dCfe+2TbZu8uA3h1WnNrkR69d+lvxd/zVkexBOd/qs+lj2wG/1qsYu36kNaRbQ7K1yyfU&#10;rnGwFbN+m/PWF38JZ3614b9rE+QMrd9TnhHyTbb+T3nNj4qb+8hxnvw+K3aOjfeuBb01Jq0rXRt1&#10;1tQ697z7nHyO9Na/z0q81r3+5HHyPFJOuOMD81UP5p9UF3ksRuQSSeytYkTx5rKhvBiJNF5nvrsx&#10;ctjZ392595Qz3R3ZeQOdL+YrT0fMEEPkrq830hFFxA1hQpCQN75sEb7eCEYMte3NI6yuPvKZvd+3&#10;ExdhQqh6Yxi56y0g4ofURRbZKkf6lgRCZC87mAt7hLA+I3ZL6pTJJYBrr6wPOp9I7vsQMWxN2V7E&#10;MPJHj9AheVsX6Xsig4jdJX/IHT2ZPUII6nozuOQvbNmm4RvZQ9bYbNJI4ZJE9uoqt6kjhuxskcZI&#10;ogdgCSOdH52svA9MbxWrI8W14d+9e/d6+4f4IX3eBiKG3hLS+x+GiKOvmiKPvk4qQXWRu+RdwA4X&#10;D3UP+D7oHYJ0Eti2zPceJMHBEypfe4fbHnodXvQOPRcLacwOwNAFxjdU3sOULdSOdICKifiVUEls&#10;0h0wyuolRJI0BESiGAkD9mx0SWUJZkRL+SagtYGSQP2ELfvclPnlSzYecdM3fjIdGl96aHxLCtO1&#10;z+fGrU5y7qAm+S2KQydrv/GLYx7qzbG1IZX5pN+1al1KWCWqPruIX0ksvYS3pBaytdb6abw7fmQC&#10;2fA8+eqoN4aIIZLoTWIX274lpLvUlhz6+qgY7EhKa6Lf+rKe9beEhkSMSJcpCUuEukAja/yBrn6J&#10;Xz5h20YS+VVfX41j+2WLgEVu7Qm25lJb/vTstaOra7z1r86Y2CODi+bYONjqh7x7lL57sM+AZE/f&#10;/Wafteeyk+0/e8ieq3xluDHA3kuvn/amvSz2/tDqCZ1fzszOOXpw5vHbRCqIDfppHD0TlY0FjJs9&#10;0micnZfvG6N+lwA2nupAn+KsvXO/uTW/iEv1JccRHfdBZXXdD90JawNldvq9S8igXHs6dJ+5xyrX&#10;T77FB/Fv/ZYXfGuvD5JNXxtn/WBjVL715M6n+Num+kX9m+fe3fTbnl2M1odM1z6UK9DlCOUUN3+4&#10;ZfnI1r0Pt90FH1Keg+yU85T31Mf7+vpQnbmZe2tB7hq3bmCvK9vD9j/0LJCeEc8RHzb6PhtitPag&#10;b2PYeTSv5g+tQfrWLcoLrRV4syhfRAx7m+iFBCCKclv5b1Dm78zzbRo/NO3ODN2l3UPOdPeF+7Jz&#10;wryD8XgBhdAhakgKctjbQEQOaUGskCFEZokdQgjeMEb+Iov5sS2y6VNfvTW7hArJQuAiekv4IoQk&#10;VL96RDFiGIqzbwMjh/ptHMZ1CatYdD6Vk8ZbXXPoraA4Swarp+tfjNdfJUXafCD7phCBI7MjdRAh&#10;jOilAyJXWyQtwhgBjPxF+LJFAtO1XRuwVR+xW18SluRBBDA9okcHujZL+GDb3TYLdRFJMrKpzngk&#10;NH5fEOnzvwh9fc3XSf0PQ4mpNxD+kIWvmfodKG8v/A9DX2dzkUtyXO4ubg90BJBMr+xhjyS+RRDf&#10;OiiCA6hDKL0Dv0NxLySyC9zB1kNOl/B0MJYY5Av0DtJsxesALZkoRnGVO1CVJSIOGkkPSIQcWtYP&#10;JJKkQylIIvlJOOkllpJPNmVQLhEt8QSfj/YlYZtIsqnTTl/qxFKnvPHqR8xikPzoYjdmY6ldbdPF&#10;VH6S5rNzYoPmBht3Y5L13xhbA/XZwXjT+bW21ZWoWp+SU9iksmQ3+Dz5SD7zB+3Va6usvx2zPo2N&#10;bp4uK8+V/xWKEHrePH/IHuLXRQYuuX6nr7L2bC45z7X+jKH5m6t+ILLFDyI6kcSgHMmK2ImPLOVT&#10;jNVh42uvHbiIu4wjXfqJwNWufkGZH8nPHLLzayx8atN4is1PO1LZPrMm9VdMY2qezTkiSfqJM706&#10;0Ff9iNVa1xe0v8n2dPs92AuQX/tj90zl/PnsHg9sPc9J+5tuX9iXSfs0EtU+3zLZOXZl/hdi9lz0&#10;LOmb9Mw0lvu8keojc+nv6+t9dSCOGHTjMvY9t7sf1gZ0Nmd+6G7Izo/cu4EPufdH/eRfm+JBesTM&#10;3UYHCXj+yUXtr23t2m2M9Pq79i3v+Krb+nyMk717mMwvHeoTqteeVMc3H/c6H1I5QpKPdVJHspcL&#10;RFTY6ZVDOQgoR1yg/OVDOQlsu9p6y1Vuo186kkMGvurr4339va9OfPM1d+sB9F3bu1/b3+VEPSue&#10;DbLnQDv1teuzs/b1t59n69+aNOe79ovN4/LTvjeFsF8xJfuKab+HuC9CQJ05uDvdpe7Ivh1y705n&#10;ePeRM9vZZA3M3dzM3Xz1421cRAWJWVLnDSHy0lvD6pC/SGAkEpSRPtBemZ3PJYb0S5YWCFNvLMkl&#10;dhFDsq+T+v3DbPzMi6wNRCZB3GJDb/0QPOsAxqYcgUMCI3SLyOOSQxIxNMdi3Tnyh9cbQwRuSWGk&#10;j311iPgtELYIIJ0tolj7iF4SaUKekDK2kI9YZMQP4WIj+Wi79UGZT8RNub5g69aG4NHJ9UH4In1L&#10;HpXVr14MEMND7M2Ef2LvTQUi+Ad/8Aev/08IiCISyPbu3bvX/y5EGv3FRIeHh9YD7KH3QJP9hMeD&#10;/HQIAt1DH0m89ex7aCwcHh0gHfbsJFTXxdAhZa4dYF0+dKBXzm/9s6c7JFYGcR1EpIO0w3eTFnaJ&#10;iSRNcldCV4JXQld9SZ76EkOQFJYshspJSZcDrgRMO2RBWZJERh4kZNuGfN/Ysq8f2bhAYiy51Ye6&#10;HVuJr3KxSnRLoNnpbPQL9qAPY2n8+muujTGdzEdbunjVS1QloyCh9Ln5zK60hqS1W4izCS3/1ls/&#10;O29jNAa2SIxLKnKyBGR/yrlwsfU1Gbq24puL8ZDW0+excAFGovSL3LgcK4sT4YokJREwepdpZb6X&#10;6Ck3H8SKbF615Wv+wfgaG1ifCJwyqa/8s4nDb+d356mOr89f3NZefXNubo1ZQpG0zs01v8riNx/x&#10;WheyMsmXNDb9NyafGyhDdbvXs/W82Eft5Z6LpFhkyJ7efof29O5dsj3/WdCZp21x7UX9ZN9n0Rm0&#10;BJE/FI8/+8eMpb4vWRRv25cUO9tLgqEEmo3Oxk+5s55NWR98N+kWj1TmW12xtHN/ksCmjk0/dHZt&#10;xNq7J2TbOnHqX7n+ybBtyCd92zW2xl45me/GUOfuVJ+dTWLdXVxfJN8IXsgnP9BWXfd69UtQquve&#10;lxNkK0fYfGLzj2zlIREb+Ui5yuYm6oFePX9S7uMtF1ldscuR2PJdfftYqH+qawzNz1xbk12/1ntl&#10;8Pm0H6HPjj3/Ppddb/mW9WUP8q/GZT5kJHnHvShnK6drnSKD2iOAviLqbWCkEFGrTEYKgb9YzmLE&#10;0A9d+3WH+3VSZec06Q5wtjqXWgv73NzMRY6NTCEovd3qj6IgdsgNcoUA9VXSSGCkMBnp8xYwEshv&#10;20Qu1YkNETD9K0ecELHIW4RuSR5S6Kul/f6heezXTo072ddP87ukMT2SuDCOLfNhC8YeqVzS13pe&#10;Uqi8eP2D+wgc4oXURQSVQX0yvfoIYQSweEsGI48BUUMIe/OXvnZtkatInbINw7b+6sSsHjmLwKmL&#10;yIG2+UTe6Gy74cVe38jfgh3o+8DQjUtbbwK/+93vvr5C6uui3/jGN15/dAbo4Guj3iIig77ihihK&#10;bhxQHtL9ac7+VMeD3GHA3oFJerg6LEMHAXs+9xD/GHQopRcjfS+gDjcHUgekh59tDz+oDtbXgdGh&#10;weZiJx0mbGTo0JV4OXgkeBEESZJkLUKTvTpSHRlpKsEL7JssRpYiJMWOvEjESgxLvNhL4PgGMes/&#10;aYz0+q9sXs2vuup3HHSorkQ4v+a9Y8g3H+V8+YhN3zKpHEmSIFZuHfhU3/zJElooYY4skiWw/Itl&#10;HdVb0/Vlb712jcwbKSAjJxESBAI8c0iEushVJIbucoPaWB/jAX1ao/pauDSLr2+Xo7jK4kZ6sq+N&#10;XjmiR963aZEq5NXF3Fjz017fxhNBI40rUqeONF62xkxGxsAY+YFy86uPyvzo+mlda1M92RyaF4il&#10;/vZpjGIVN3txtQProdzc8u8zefqc9vnosyT3mSd7LsgbRzk/ZX0q2yOk/Wn/K3cWtH8/C3bf99yQ&#10;np3KfNqf+mJPqucLYhSr8vsQ4UpechjYO48jOZ3bznNSjE2YI0Gd+XzUp5Ml0vw7/4tfLH5iA7s7&#10;Y8e5NljfxiS2WPUFjaVxbN/1Wxu2/N6KF2pvTI2FHqoTo3jbb/11ryrrmz8d0vnsHNLV1ZZ0Z/PV&#10;bmUx1g7aBLlAkGeQ5QxQfiIfWVt5iXLkRe6SDbQDpFA9nZ2eFLe2UJvqaiPuhTp9g3I6QmVu5tp6&#10;th6tQeu4NlDWtrpdR/bWsfWLvIFxknKlcizjym5+8kDrUY74hHxIXxeVW0JfHY0IelsY9i1heXAo&#10;J6cbu7vH10l9+6YfpDqH3UeRxe7VznXnpHPKPmzN7Dvj8KIKAYvYIHaROkTP2zCkSn2kjowU8mNb&#10;cthbw2z5aZdENBFBcRGkiGHkEAGLuEUCkboIHnhTiAxG/PqDNRE/5YhipHChDiKHvUkEZWOgRwiN&#10;NTsyCEsalSN8lwQqa98fnQHr9ElvAH3IyFxEL+KHdGXLDpHAwBYppJO1EbtYkboIno0Vectu09mI&#10;dHYyexArYkjys4Ejc23mNvYt02/9x9QhfuqMJ5/Gn4/52uj+gMx//Md/fPp3f/d3L2KojAz6vULS&#10;m0SE0ENSwu0i17aHtV8GjhBChLDvhSvvYajsMGADOnvocOQPHUAfAj8PLumQSq9emd0hRgeHGJsD&#10;r8OtA1Bbh2A/FWNzSIYOVTqpngzqu+BcjGzKiITkDSI8ZDZovdnzYQNJn3J+QTn7xk2vjLyUfNWH&#10;9iVq6vusyXzqj0yXbFYn0YyQNIZtIxktiS1xLXmt7Sa3xU+ygfHwY2u+oB001+1PjI2brbZgvM0/&#10;KVFdvYQVfI4RavV0UvkmpPzZ9WH8jcGYjBNBQDpcVl1cysgDn+bRWpk7iVR4PrvQxNHGfPSjz/pq&#10;rQPik4zA0IuD2ESCLrZPkp+2tU8HY1xS5AI2N7L4+mtcxk82TzHW1jjrszEpL3kzLnYyPfv1NebG&#10;ISaZ3hzV081HXXbS+BqrOj7GS7It+PPRps+vuK3BE/oMfbYk7H7v2SGtkzY9J/T2P1u+9ob93d63&#10;xyNnpD199/KHoE3PSj806QcoxUYk9Kl/e5StZ4dP7cRQjiQ99XeR31v+xqd/Z/KSGGdzRIcO6Z3n&#10;0DmfPfJTez7IE7nEiL7QL7/GteMGsRoPyb+2jRfYSbbmpE+ojgyVja/xQvW1C/UZtk6s5l6f4E60&#10;Tuxi5wONs3K29PpgM77uW+XG2v3Ln29l/STZGzM/NmPq/tfG3a7srpcLdNfTIzjvAx9t5SvlLh9q&#10;W92T39qMRT4C5SGtRfPdz4DeurWeuybq6PmKkSwGP+vBVp/KrVnyjst4t7xzLNeLAMoZL+SQ/b4g&#10;mX7/vZr8Nqxdjlt+DnR5t7xeHGdbXx91t/amMGR3niuTzmdnkP1jbVoj8xDftxk///n/7y9uImhI&#10;m98hROIQGOQIQURweqMI/fGZyB8iiOxoF2FEAiOStYkcgrdq7BFK/ekH0ULY9E1G4LIhaEgg8se2&#10;RE9dRE+dWOaH0EXsIn2V1ecX0Vs7IH7F0XbbgzXKlx55pFvbSxbh9TuG/rjMkry+Tpre10yRwUgh&#10;YnbbsEci2fiwRxIRJpuJjODZcGCzqWvjgfoli2HbaxMxyy/5Frn7GHyWts2BbhwImwfB7xYig36/&#10;8M/+7M9e+NrXvvZCf6W0r45KoCQVLi4PfASPRN4cABG77BG+iKFyhwRbRLIDo/bKHbRkhwzsIXzt&#10;qzvAHFTZoAPMwZbssKsNuDyyV+7AY3doJvN1oAaHR4dt5aQLP6JFQqREklQSr0xGIhxs/Ojqql+U&#10;6BWf/+ogDluJm7I2JZ71xYd0MFaGjaOusvZk4ygefcdXwkqmqytZlcSmqwO6cYlPF6c+FtXRxRG3&#10;MTXGRWNTF5rjztk8gzVbSGD5ltCSbOpK9CSiJbpi7/iREgTJZYQQIk6Rl8gGX3OjR05qE4FENKwn&#10;cqGdz9zYjYc0zwhC0IYNWdEuslMfxhGZijSxk/nrU4wPkRp+ESPtIkhib1vj9FmT275+L8yVVA/i&#10;WjtoHUFdc6Fn49/8lJtXqHznZ86td/uYLbs2WzbO5q6NMqTfOLcfn7+9o9xebR/tWaCsrjJU7hzo&#10;jNj90f5sH9uzS1YCe6i+5JsuTs8B6dnI1nNRLP3qk51/zxFk1w74FwP0pdxzdscZ2HtOG/Otl0RH&#10;HkjJsvOaZENO+Gxi3Xlefbpzv1i1ATqfbHyKSzeW5kfPTvLbfopPNkZ64zKG+tKmMRRnfSrTa68d&#10;Wd3Ws2VfkpUM7lPSnamueFDfG7N+6HdOzZudD3u+5Nalm8NKvur4lCt0n5uHMnvkhp7fx6AfZG9O&#10;8lmhbevWmhkzmLN1IKG3tvTd1+w9C+pqu7AW7Q1+ZGusXr/qQbkxiK1svRpbUsxi0NsPdx3NsR/4&#10;lxvKR3ujeNGbQ28ISTnsksMIYrK8uHL5t/E44/2Btt4SujuT+1dL+2GhM9m56fxobu0V4xYb4UFc&#10;IoCIHnjDxY7s8EHcInbIHqIXKewf30cC+ZDZ+qf3bFsfxO7rl96u6e+StvQlZshfUj1yyKcY9BBZ&#10;u3p+rYHyEr382fVVGzppnPrjE1EspnGSkUPg+3pjiBgibchff4X0SmQPwcuWXVt2JFCZjBhGCHt7&#10;qMxOjyBG+ujsdDaI/NEjXurzV1ZP2qz5sCFn+atrE38sIplPdaEHpJ++6IPNeCUIvi7qLSHi5/cJ&#10;96ujfrfQn8pHCP0hDH8AQ9LkAfFgIHYe5EgefSV4qD38kT42euV0h0MHRYRv4/QQOlw6VEh+97Ah&#10;s90DKb/0PfzBwdFhZo4urw5AOuxBnc5fnXjKYnS4dgh3uDpo+8m4JKjkHZaQbQJXkljyV2LIr6RP&#10;3SZ79GLrqziSRroEhN3nuf6SktoVF4yr8fLduhJWsY2nJLYEtT7VsZf8QmSnsdVOmZ92cH2BPb/i&#10;Qf23Vo0rGHPSnMRpnaxLSSmbejZw+VqvynSfpTWjayOmdiXOLmhSnbittTEZJ5KAoCB5CCGdTR1E&#10;HiIw/FxuLi9wee3bRTH4mXfjJ++671otMdGWNIYlMaQx6DsCxZa9GKDv4tFBX9qZn7jQvLPV1lit&#10;o3Wi71gbD9/i0NnpjScsMVywg/VqTsrN7cZsbI1lkZ2PfWXPKxt7YxW3senHvH1eO/4+H/HMXaye&#10;HdJnyaasD3poj5PqfOb5tt/VsatnI9W3R0CZtFcljPYvlBBCSSSwlzwqa9Pe94x4Ntr7dDblnh1j&#10;MK6em8CfLX9l4+j5E3/7oqtLFxvo12/RPCIQO7/my0/f6qurXju6Mz6ddNbTuwM6+9VBdwLdGurD&#10;+FonZfXF0H6hfXZSOVRPNiey/snabXt65XzZtW8sbMXj595jI/mygXtTrKQ7ktTOfPMl66uxsYXq&#10;tE3mo9yYKm9MsrGszVi7s7vvSbkBX7lAOpK4OcOHcPONcou1vQ/6A2MzdrL1Js3fnO1t62hfKveM&#10;tpcqq1Omi9EaQD72Xb5At5b622eIznefs/oi2RqPGH1mys1Bv+zmBdaYvLnYos8glCcGZflheWS5&#10;pXJ5KFLJ11nj66T+ync/VHV/Iof9NW93AqhzVjubnZHmZuzgszEubyJ91RIpQwS9FUT2EDdkj0S6&#10;AKlBaJYA8kf6QLt9I6iOZOuvmCKH6ZFFUryIaOQMoaJH4CASuF8DNf6IYYSOXgy4RDByWR0yt7q4&#10;sGX+xYzARvQaZ/5LDtkihcHb2Tf/wX1A6EJvDvcP1UDEELmj98YQuUMMSYgUAnL3FiKGgOClI32Q&#10;T0DIELmIYoissUfk/l9ALK/gbVxlr+o9JObM5g/NfPvb3379Owr/dgIZ9PbQv6Lwf9MQQW8U/bIu&#10;cugvkUpmHAA9aKRYZPF7QBE7MnigyR5kkr8HmIwI7kMd2LV3SGhbOelALX7lbOlPcCiR/DzkHU57&#10;WTgAOgi6ZNZGOuz40sWIINaG3gHZQSz5cdgECZnkTTIkMaSXzF9IHrdeuYSwpFAcMfmoy1f9JoKS&#10;LNjx0EsqF+IYWwkl0Pmyq4cS5O2z9uykMTePYqzeGJSbIxm2XKxQP7Vna02VWxN9KEvEWgv6hYsw&#10;2P9sXZDVl8gqJ6H1pUccjUP/SEMEZcHemK0l8kBvfsbf2tNdXIiHC87l5jnlXwJubPz5FuPGV14p&#10;5hOeSBR740a6xCyuz6e4/OiRM+N0EaeLwafxmd/uFeNVrx96a6IcjEkfrWV9hWwRa+slKagM+Yil&#10;P3PcPhrPhfE2psaK/IllTOI0juKzP8W0buYO9PZM+11fbD5T6Hn3/LbP7en2uPp09WIo0/c8sFfS&#10;7dsSP4mds4tegsnm7FvJvzYSyX2m9GNPkvaleHTj1l/jMIZ9bnqONiZ9+/I88is57dnM5wl8jdm5&#10;TM9+bca5cyvRJc279VCXdN6XXDv/awN8Wi+xQX3xQ771032y90q6e6l7JlIB9bNjVVbHtxjGkE7y&#10;qf/KfBpX4xZTfXG3P/HZYe3WNbvPiq01IFu7fGDH1PzELG7jSN96sbLxsVbu6+7q7vsgF2D7UP7w&#10;MZCjgLxFbvHkE8pDyjEaP725Q2tvHcytOa80z9aQLgYok+qys4lVnRh9zj1bPU90iCT6zPj0+YkZ&#10;dm3FZNtxNrbs+ub/BGsinnWKMAY262v95JXywPJKdvXsYF7OXm8NET8EsHOfLucFOj93QfeXOVs3&#10;4zRmaya+vB6B6auevTGM7CE2iBiig+jxi/DVhi8iWbmvhkYkxUEkI4L+j6IYkUNAJJc8GVPkKrL1&#10;RAyzIWcRw/vGkI+vnPoKKl9kEtj5IX3iRzCLae7a05dM9nXQxtr4QuMIYu7c4IeIYV8FRXCQv9Uv&#10;UWRDBtO9PSSRPxKRQxCXJC4xpIe1pSNzyogfIshGZ4vshd7uRQi98QN+vT2MGPb28LO+RbzQHmET&#10;WxmBMw4Xr39F8Q//8A8vYujNIekrpb5C+tWvfvX110n9VAVBRCIRQ0mJB0NMsQChS3oglxh6aDyg&#10;S/Q8rEn1pHp6Puu3ZYhQ7qEQnsoX2TuAHToOHGUPe4fQHs57eKWr64Bw8GXvwO2C49OF14EqsfEZ&#10;SJJKlNJLzErk1En8JIVJcFCtvYSP3DjFjUgU1xg68B3s2Usu8y9pAz75idm4kztG0nj40vloq46d&#10;rSS68etLPb04bPyKI4b2jS+/BTs0Zr6tDTTe6kmwZi6/LsESU2WfG7hYuhSt236exRObVKd9sfSr&#10;f/MBF04/mdzLCUlyKZHIBALB3/MnbrHE15c1UBf5QEisgzG17sAPWneg89c2Mqe8QFzYSfHrJ3KT&#10;j3ikMrsxialc3KT62hcziFFbMrDzZ3dhb9/FrS5C1uWuzN+aktY6n5KAxpN/sZsTGEef364jWPPW&#10;FIwlGJ95Fq84zY1ub7Sv7SXxfG7taXt49frJlp3UzmcvHtDBflEW3z4i2cA+Je339rz9Hux5oEvu&#10;nG8lep19ngn1xdNn8aC9S+erf2Mm2Xc8fNjEsZfrH9ST4gGfYu6Y34LzmMy/eaWrl7iqh/yd5SW1&#10;SfNWH9i1aU0kkHR3Sm2USWunza4nWdzk3jfuKPZs4rJDPuJUjkhpU3wymJP6EntjqT1fdjbSvFor&#10;ctemdeOrL3XFqi7f/IBeH9rRK0NjEEfZfJWzGzu7erbm1zqsTlqP7n25ACnmEsNyAvbNMUA+Il9B&#10;RN5HHuUqm9fIW578gv70b2zmFIw53foAW3bzSja35ldMuj7ufJX5amfdWp+Nyd7eAW3F0L7+9FNf&#10;6flZI1Jf6flkI1uHJ10bku/mjXJPOefmpHTw0qKXI+BrqD4HeyYS2DdtnP3O6H5Y6YeF7HT3gbPb&#10;mWP+rVdzF9fv6yFuP/MzP/ODt4FIG3iThyAhSwiNOj6RwyQbLDHke4kmEqgffnQ27bRBDvtKKeyb&#10;uAhbf2gmckiyI2SRsAhfRC2ihxz6wzX9cRpQj/AVq3jAP0KoTcRQ7MYU+at/Y7ZOZPV8e8P4v4gh&#10;gtfXQRG75H5F1Nu/6kCbyCO9r5D29VF2pG6/QkqmL5A+ErlaCchfbwbJyB47UpaeVM+eLTK3JLG2&#10;PyrE8BVSD4vNa1weMH9hFBn0phAZ7HcLfWXUA+EBcUF32CY9kPsARgKTbJFANv5sHmI25T0syWy1&#10;o5NB223vcMivw+MJDpAOKg8v2aGlHKrv4IU9dB1uDgBla9DhSc9n20AH915uXaYlO+CgkfBESMgS&#10;J7LETNtNjNZXvCUnpDZs6pRBTPX1zQdc3vzE9JmH/G45G6ldfWjf+KBxrz3bHW8xrUe6ZJcsqVWn&#10;PX/txdV3fSzUZ+evLVmf4oWdCz9tWg8x6OJZp12z9OYlrmS8PsXVtv6UQRK8ibo2kvslNyQygaRE&#10;KBAOpG6TaIgQ8HORkYiGPsxHnfjasytbW3qEBvQR+RED9M++44iQ5W/c1YN60vgjZeq7XNmMk410&#10;EbuknTt9paevxrLnpz1fOiyZU7f91JdxROYid2zpETS+rQNb4Ns8d73MLZ+1pxdb23zJ4kCfCUTs&#10;+lx7Lnx+wJ7Orz3UnqKzkxsLxCoe2J/i2NP6ygbKPVt3zy/seXXOQGed89E56Rx05vFp7zePngs6&#10;WWx2zwAYrzGQ+YkhFjtfdvXq2I2F/qExL7QxboSEdD437hBxEY8eeUl2F3QP8HWP0K1H69L94J4h&#10;2UEMsemkMRW3+u4S/XTHPMkFmxjptd97C4y3+qCsX7p6c7UWxqe8trfQ3mhO5PUpXuOoz/pVhnQy&#10;NAdybfzunCvv2nTfLymJmMiNygvKI5akXJS/PNVBP/Duh+Tylie/oK8dh7HSG3O2dGhuza/58vNM&#10;QnHMWT/alRttf9aVFKP4EAHaOK1bY998a8tk8y6HI+WH5Y3Wp7I1g3K+yur4yWORPN9YI738oN+X&#10;KMpyaTm0PLi8W84ujjPZV0qRQ3rnNrh72PthrTvG3eL+tafbW9bWWslFcRDEzJs8pC0yh7CRiAyS&#10;gzQhbhHCJYW9MQQ2hHKJYcQz8hnxLJZ6UnxftdQ+kohkIWXe8nlB1ts/ZA23YlcmEb+InfFGCOl8&#10;gA9fdfkidsq9SeRvzvlEGCOB6hC+yGJvCdlJRBDoSwjDD37HEJC83vAhb70NXCJ40VvD2kQG2ZC6&#10;JYFXD5HCpPY22pU2Hhnxi6C1WVc+4f8lMQTE0MMkrrFJmvxrCn911F8cRQi9HfRG0Ibv9xGhA63D&#10;qZ/CRNZ6gHvAlxjWNslWG3rllcWrXN0tr/4hghj2IHMY0pvXhUPQg0/yiRyyOTzJLlp6sgsL6F2O&#10;eymW3JQ0kcqwSRGpbUmPxIleUpSdL1ms4opVXDbl+pJQ8ekCL876r5+yfsXYJK46snGbo7KYYZMD&#10;ydut146tBLD+6fmU9EHJq3jWKB8oWaw/ZWicOzdj3r5u29p/TMLJrzgl6XSwXvrZ5FeZlORL5hGF&#10;SEMEI2JDRiD4u6D0UT/K6vi0T6yFPvTHTzt91F99BDHYIi8RqEtskJ3gsgz8+Thf+PONtEXg+mls&#10;pC6Cx76kL7Ko7ZJAFzbb/pRXWf/6g/o2FvNqntkv1FmXxt9cI27Z6CHb9lU8cXYOJRagrrXdPoLP&#10;xecF7RWSnfRZ+/zoyT7f9lr7rT3Wnt9nrv3P3h7hz67+aX8HzwdyICHvDCSdd5Cf50Uf4mpD7/ls&#10;HPw8Wztf/mTPEj9jVN8zZi7aKtefOPc51Zat8sKYIHKBTLBHUpojGdGonB+bOvNWlwzqrA/pfshW&#10;vRjbH9TPxmSr/d436fXDrzFl14bMrqyu2GxgHNnzY0uaM735fwh9DknttAflYpHNWb+NaWVzvXMH&#10;bdn4QfEqg/r8+iFGecDNEdz57PIAd385w8W1b06yOYr8h4z05EOKsShWBO7aQ/Yla9ZCOTJonuro&#10;7CCuuZG1pYd82fm1PtXT9ZV+x/ME85YXtga9KCCtDXl1+Wpv/bzxA/mo3FNOGyEsr95cW84Mcmi5&#10;upy3nFwZd+BnXzqfEUBntTO5M9x9wtbZ7Tx3z6hz1jpTrHfrbl8hp8gTYoYcIm6RNeSNRHyQKmQI&#10;iWQDvpFDpDBZe6Qwwkj/3Oc+90O+/Oh86b1tRAxJxDACFnHrH9sjhr1BNH7AtyKRfMj0yGNEMdJX&#10;fWVSjAih/ulIH1KnHMGjRxSRwMhhPmQkkb26TxC/fasHdG/9IB3hW3tvCiOTII4ycqccASRXr5/s&#10;oC3sZmvDkZGv7PRsJPTTizb1hQ3/MQQS9oEQ7yl+dnO1kf/oj/7o07//+79/vS30lVFfHfUHaJQ9&#10;HHwcDB2gdHAAeLA9rB1+CB/JDj385BJEMn/1SwADgheBLEbl9HzI9OLeQ/6iAxEcfmw7vw7W5k26&#10;TPaSobt4umyS2oK6xb1EHSglNpKdEjHlkiG6hEe9OjYJjLYld2wlcuQmd5tksWtTPyVaxdskamPr&#10;v4SKTZz62AQOJKvaVLd9FocsOWRvjtUpa6cumU9jXdS2MVemw43XmMjWoLbK2qvTF5tYuzarP0G9&#10;GPVnLTaZpwdkABAxZAC5cOm4hBAe0qXEBhGViENkEDEglUGdcvMzDtKYjIN/vvo2Bm3ERVa0bUzK&#10;EapIkPISoNAbtWRjpkfcFhE6c4wwZVuiyVdMdv1GRJ1R9NC4Wifl9MYREatMh62jqzfnCFufVbA+&#10;EbKeg9Yz/8YDYpuH2K3nhTZ9Nn2GfV5BHVk9vXaNo73XPvfZt7+VIZ9s7Q/S3r/nwlv7PsIAT8m8&#10;OPzE6jklsyvrV9lzY/ydH6s3xsbPV9vi7ZigOVTePi/MwfwiJ8rGrkx2fq/Pgq02teOrzj1RvXJ+&#10;1mdjZCsG1Ia+90/khl55be6f61+MdHGV6wv0x6aOri2Znr35tR7k07pab/Xa8RGb1Bc78GPLR3w6&#10;7Pj0TzbP5uF+Vla/9l0DNmX2fIHNPS/PIeUD9PIDuQCdZL95BCA85SQRIDpbeU/l8h150BLDciAy&#10;XRugV8e/XEc/OwbjLe9ZWZ5jDiS7udDL77IXC2pLz686WN9ysObTPJPprQG0BtUpk8hgLx0QLIgI&#10;rtxcN11uK7+W80L5OMjV1ZeLl7/L5fXnDOrbKc5p94s7wFnt3okYqnOWq3PuOovsqfJEe8zaiI28&#10;IIIRtogf6S0esoQE0ZccIoaA+PWVUe0ijKQ3itUjgmyRw3SxxN23hcaESOk7ctdbw8AWmeMToYvw&#10;8VG34BMJ3Da9OUTgkDyEuLeBkb3GtfXq1pfMNxJZvbafROSWtCE6kbdI39ogggi18+EVb2NCm2b1&#10;Nhm9zUVG/tqQbDZsm7R6m7d65TYq2eb+UVCcLesnew8PcqkMErB//ud/fv0+oT8y0wPhn9z7C6S/&#10;/uu//gLdP7H3R2ckcA57D7gHuoOKdEBU3oOtuuzKDoAOvPXl40DaQ4a+bbODuLXdg6pDLojZga9M&#10;dxFAhz4JHnCXBulC2YuoCyVUD11at65yF5+LsATJoeJACpK0Ejv1EqFkuoSIzkccsrriiFu59j43&#10;/toXg400LjrfJDvknz0Yp/Fussm2dY2FLkZxjYNUzmfXZGPwa161KU7YRKQ58dGerI8kW36huNoY&#10;S/GKvdikJohRO30AW/PYpL7E3qUTeXAR9ZNJX6Hs9xoiSV1G2iIf2hfHBYUk6ItURjT46VP/xqM+&#10;0hGZKBZ7hEVd9sqRl8YLxrNAzowzP+cJP7p5IEURsHRtunBDcdYfxCp241m7ce5YjWnbhFteaFOf&#10;yq2T9Wl9I2zWtT0FdD6gnl+febK1zsaPDtdfHH3kUx2IUxuy/ozDPm4/eu56tsL6QOPf/bxJNFmy&#10;vpDEdzYGyTapXp2zpXMPPFOdPwt242y+rWHrCa0xX+MXR8zaN1eSL1v2+l8YY9LzHAFqvGzqlNVZ&#10;k7Bt6EE5WAdrQCdrq10xVkJts/HVf/GhWK19JKg+u3PyuchO5lef9UuqY88nqW7X0BgrX+znf+X6&#10;FKdxGJ/+6GHHSjb36rRp/ncd0tmLnX8EUX4QUWQjkaPyhIjSzS/Y5CXlIlCuIne59s1vyPKWbNe3&#10;+mxBmV2bO54tQ7lPhFA5W3LBtnGuzx1PpC6yt6SPRPyMM3tlpIwO2i8h7H8W9ruB2elQvrso7y7P&#10;vSiHL4+PJ5iDe9Yfotk71/nfneAu6S4C94jzyv5r/1hbn5lcG5Hqj8b0VdAIn9//62udiI96dXDf&#10;DtaGRPygusihNiQfbfOh68s4kEP9IV0BgUMEI4MkQtebOLZIX4QP1APilw3y33ar6580Z4gQkshe&#10;xDXSl159qF1E8RMfZIQt0rfl9KdypPAtIHra2Fhrs4kieOraWBFDWBK2vjZINhuXH3zoDeATtIFe&#10;qVeu7vpuGfRr3A5KbwcRw/6ZvX9R4Y/QgDr/ouIP/uAPXl8tRQx91fTdu3evhKSDwYPQIafcIajM&#10;xwFAdgCqUyZrlw5i7GFUPLb6qO6zwDgd7D24kUA/4XEB0D3Y4KLoJz/qlLs8oLeI1XW5QBcPmW9+&#10;Do8uxBIgKCmrLPGBdHUSH7rET0JEZyu5E684bEF5kzA6qNNG0sRuTNUXM8mnMStDY8yvvtmah0RO&#10;uTFsnxsvn42xNrq2Ymajs6krNikmKEPjrVwstvy2vvhigbrGG3yGEpibDIlXmyT0OVqPiIDP0XME&#10;CJgLJzKUBHaXUnokhw+oQ17YxG6OxWVTbl4Q+Qj8IoGRoNrTL9kKbEuk6MbXeLpQlavbOOkbo3nm&#10;n6+62uS7KDY0fqBvX0H82m2c+re29W8dIiZ9lj7DPkey/U6ms69v+q439Dm0PyJ52yepL3Wk+dRH&#10;NrLx2Xf2o726Z04kqT1qv6ijt8/b384/51dnGrCVuLOXXLOr76wj+VRH3+dFf8bZc1f/xmiPmhvJ&#10;p3lm49teVq9N89s4zWft9R/MxXzVQeVdN/bWJAmtA73Y2Vsn0hpAdbW7Ork6/2zZxbPmysWm91lk&#10;p1e/Y4D8yMp8Qp8zH/XKZP2zNzbr0dx3zYKyNk92McgbL73xNYbGUT2dD9hvyfZfbWqXrfmS3c/u&#10;fXc60iQXkCOA3EEd+b7co7ylnIZkL3/JtnXZawvZyG1XW3lU7fNPNpYPwRwjh+ZKb47yI2W69dh2&#10;F/o1lsbQOBp3OR/Jli/IC/kjjRApRBKX/Mlxt7y6r5hu/vsEeffm5OXu5fW4BE7g18jk/fafFyTg&#10;/HfX3LsD7t1gT5prebm+9eH39ZAixAY5i9RF4JDBiNC+NYxIkvyXHBZDOVt2cv3oCKO+xdMHEhWZ&#10;0i9yh/AhsZfMqdsyeb/mqeyNYQTxxlidn7bWI2n+5BPEN0aS/yWH7Pzon/ggI3wk+JArr/3WrW6D&#10;5NNmsYlIfvlGANUF5QghsJGIl02YhLtRyd3M79vYF71K7yFR3tfq8L545kpKfBC9/m8hIuj3DL09&#10;/Md//MfX10v/9m//9vWVUl83VY9Aki5jD3WHwz74e2iBh0Vd5T1Y8iMdSJW1qR1ZzOQTtC9G5M8B&#10;lx7pgwgh3UVBdkEkoUuHTzaHZVif/Fw4XZ7KQb3Do4tRsiIhcqhsMll57ZKiZMmfemWfhbJYJUol&#10;TfmRoA4khbWTMEG2xqU9WwmmMUsA1BWn/ti2LzIoS3bzAW3q70J9ffDZ/qrXr0RYXUl0sYvf/NP5&#10;kunFLV7SmJsnNIZNfiRIZJ9lnycUv/HS2ejG2ueXPV/9mod5RWj2c3c5RYjIiKOyC0obbZsTnezz&#10;6zNujmKCfrQV3yXns0pf0kJn09delOkuSmRr67YexBGDrTnW91Mb89yYZDp70Le1EGvjkqvXd/1o&#10;W9wtp9e2tQLresHefoc+e+ufzeesbP2L1XitizitdTH5F6NyffFLsmmjXB8+8/ZsaM/aC9XvviaV&#10;nVPOsAgKCezt/dqpD52BpLOxM7AzUXK+z4392PNlTGxkc24NQ+X2cXuZvf19n8vmeu3hrTVqztla&#10;E3pl0hzp0Drkq2110BouigW3PShbt9Zv7dZZTDI/+voWUznkEzbGxqqsvjhgfGzQ+Curby137dQ1&#10;x8r0p/bJ5gFvzUXZGLuf7Tdy7/Fs135zgmS5RLlJRCmUy1QPcpPyFkB82MqL+EbqECESIk+weVL1&#10;5UDZYW2b8zSWD4GvOZUfJdXRrUP6toPth/5WubE15uquzVzAei1BlNsifiFCGCkMT/kvlHvLwxHC&#10;+1JH/i4XjhQC3efhnogYdod0vnZmdxd1P9jH5hCnQDj9ypuvaAJihNQgaL0JBLq3eIjN1iOESBxS&#10;x6+vkyJ6CB8fOtnbxac3i1svdn+IRn99fTNiF4GjRwrV0cHXRyN41d126WuLMNIROVL/YiiDciR1&#10;/XtbCHTg23rxB3N5fZUUfACkDzTmnx6U+fVhAT1yGCKB5Or5ZoM2VmSSjBzS24C7Ock26CVufsLw&#10;tLkvxODXTySgtur6acVbD4u+jc9B7Guh3hAih94G+vrol7/85dcfn0EW4a//+q8//frXv/76J/f+&#10;x+E3v/nN11dLHbSRwQ41D8U93CrDHggOvA62DhVYe4di8dZv0QGHqPWTPlI5QhiJcyl0iZDgcsnm&#10;8jG3LiK6i4cMXSx0ci+oLi8XooSjyzCUhEhUSvBKeuhsm+hVDiWqi+wlScUKYoDkKR34rdy2pLja&#10;lLgZM9DZ1JWorW7cO74O1h0/vfmRlfOpbse/4zOGHScoa7dj0o5ubbYMxVWnrD0oSyZJ0Je25ryJ&#10;TigBsjba1f+dh8sGifMDGReKunDHmS5eCS+/iI14/PJt/SDdOourfftRHP7Ap7bQ56SdPuhPcfMD&#10;fpEoc+unqBeRLOMhi6lc3/kW0zjMtz20Y6Tnv7i+ZJ8rNA9oDGAdq29NWqfWWp3xNuZQn+zrb619&#10;hmytfXXtLTZl4CcGn+SOIVt703j0r+982jPiti9D+7a9cOuf4PzS7u55yNa5B85R52Kys7H6zsn6&#10;7yxJ3mco3PWqjRj8Qdsde+jcMt6n+gUf47vz7kxnr45kb47Nc+e968NfXetA1leSPX+6dVTORopB&#10;5ntjZq+cLRRLbMhGb4zvi1/7RbFBjPYIfdso6ydb9a3ThXqyPsjQ2En3cDBesnu/MpQjLPkrZ+Cf&#10;XKJ0IRfZvCYCB+qyAz9QV7zyGuXasRdr+92+8i03Km6+5UHavzV29vIjErRJNvfWgn9xQbm29PUj&#10;i8Mnqe5pLNCczE8+CfLIvk4aKewlSPrmwOW8N9eVg4Oct2/JhXJ8XAB/6A9R0tXbX36lww8bO9c7&#10;Y5Wdvd1N3QvOIHM2Nv3iDbgHUuiPufiDl76iiczsV0b7i6WITQQJiQMEjm+/Q7jkkORDIn7Fq259&#10;1ENvDZccQm/mInYk8rek0BvF/aopyQ8pI/lG6qC3fBB5Y69MRvTSGwcULx/rBpHE/PIxj09i932Y&#10;QMfQQx82PfKYLbJIjxgugVywAwKYLT2iGGlEBm02m6t6NvUk9BMMRK5NjCi+9ZZv/Z7Ka4sQelCe&#10;4unXq3ob3ldE37179yKHvjLq9wh9ZdTbQ2TRP7dHDv37Cn+19J/+6Z9ebTwAfY/c4UR6oP20xwPu&#10;4OoBJ3v49xDoANWe3uFBDx0e6u7h0kFEOpzAwe8gorsA1o7MgUvCRUKGLqouGbYuMPpeRl1OXVbA&#10;tyQCJBAlPk8JmCRFkuNgcaiUADpcSvRK+oDOFpQl2vyV+dCLI3FK7yDbMtSvtuzKZH2qE1tbYy0Z&#10;KyGLLBVzEzmxIjCSdfGKld640x2wm9SH2oB+6iN9ZeMwNrbWIbAZW+shZutQDHNtfmGT0j5fKGnZ&#10;z9/nXRv9g/70gzRBb/26WJKNy1iCOI2ZT2u68yCtm7rAxx7RRgx7rqS62No1PnGKKRbZ+vMRg0/+&#10;YT9nc9NnBA3owEef+1m2/vzofGoPxQ78mqe6/EL29lBx9dv86hPYoPrWhBSDTbl2i2L32dUnaLNx&#10;rVnPjnL7SrnPJbRvag9soI2y85cvv51HPhGhS5bar5LwbOGeU/Yy/9AZuXLP1RLvJ/DVb+fpPjPm&#10;YZzNkQ7maX7JnqnWgISeO9jxX7xV3zjAunSmL6lRR89m/Nm6D8xr74+V2YutbF1qW51ya0Oy0SuH&#10;7qTtU7xsZDp/9fVBFqf+V6+dchIa79YVd3V+264+oX62v2JdW2hMkA+IR9p7ZP0CnV0u0N6UD4Cy&#10;nECdPCIyUx7BHtgk+vmUe5SflM/cnEU7oKuv3WLrI321B3r50cprrw3ZOMH4N17Y+dArlyu1btas&#10;+tajNWydald9ujbNL2ksT5Ajmrv5RAx7a9hbwmSEUB67OfDq8tuIIEQM+ZSHl6+ny9N7YYQP4Aj6&#10;dKb7PUN3y94B7M787oDOe+eT/Wc+8uPGbQz4g/7E9tYNOUP0kDZkD5A2hCfiCMgOEofk8Y8c9maw&#10;r46KExFkQwLXHjn0FtLvGSKF/XVSfURKkUIEsDeDEcWI4f7hmYihdpE3iLSR2SKCYilHJPOP9F1U&#10;V5xsG7P+fvDGsA+RDMqIYP+OYqHN/n/DfloQ6WNvk+xm4ZP/2iu30cgIYeW19ZOKCGKb2Ka9G31h&#10;Y/XGMZ+3sATzyR9hdCH6VxSIYF8R9Ydnfu/3fu/TL37xiy/Q3/0PaWT/i7/4i0+/9a1vvX4X8Qtf&#10;+MLrQPKQegDAQ+wB78DahxwcAOo6/MgOqg6IytBhsugwU5fuICI7lBxqHVwdYg44l0gXRpfHXlbp&#10;XThdQunQTzTp1k8ZSjAuEZTwSFwkOdlBosbuQJHIOmQkOg4WtpLW1cEhRJaAkrVxMG0y6YAiA3t4&#10;suVfDJKNvkluPjfG6ptId3gqs/MrXrbKtdtyMdnTofHSG0uwtneM9bN+zRXoPifS5+Nz6nMrwe7z&#10;K4G0F9oP9g1dArefNR20tx8ah7VBgJpX89Y/mB/JVj34zC8pUkY0+2ppXzMN6rW1LsbQmgR9tZ5A&#10;b1xgHNrlp7wxmk+fd/uzsbMZA9v618e2v/PSNlskt3j55StecdMbi34qN8YIXVDOp3Zh2ynnT+ob&#10;qmNfP7rxkMYB+9n2eYN94nPadSb77OzFfDtf9vNgU85XPDLiY39GbpTbq/yg/crGz952VnYuQmen&#10;s3TRuZq+NtiztdieGX0ZY/M2DrbWoPk1b37mmt48fhToJ+IVGtciW9Jc+KYnmys/5Z3z+upb+z4T&#10;tvwq7xnDlp3kWxsxtWu92Yp1x7Jgrz30GZFibZzsW5eNvnVBfTE2vrr0sHGurTLdWJrX9tU9n7x2&#10;/uUDC3lC5Ac2l5BnrB02L1k9n+zV3TZPkAvJjUK5UTlTudHq8it+5OZOjdccGsftP1u+1S+xI+HO&#10;SVmOVdvas19b87rzu1gyWN64v2uIXPU7h/um8L70KE+WT8ut06Hcmc5+c3NlKKfHFXACe8S/rwA/&#10;9Oys3/Pfud5571zyfFpDawI+n+Zn/OJ7e4jEIGpL6EhkLVKEsJGIIdKI8CGF/hLp/jP7iN/GSe/3&#10;E+ur31sUM4Kon/pC2PZ3DREuBC6SGJCy3ujx6a3dgr06iAwWL/BtDBBZbUxLMIO6JYh0ttcbQ7/U&#10;uWQwLPkLyj7sZHaETRnobHSbJltyESmEJXu70cRg23r+7DZoddq0idu8V4IN7iFgs9E9HKvvg7JQ&#10;p62+bFJ/8dBXRv1rCm8DfVXU28E///M/f/3RGWQQYaT7/UK/b/gf//Efr6+TuqQ9nDZ6h5cHWVyH&#10;SA+8A6E3ivQOoA4KeqjuCfpQ30G1hxAbydah1sHmoaZ3CXRBkF005F60Dr30vVC7kLqgwcW9Cdfa&#10;XfwlcaRySV9JtoNFUitplCRCSa01dtCkP9kdQunaqgOJVAknyUaGEtLsJVjKjc1YSzzzawzFYK+u&#10;mNBByffKfLbtRf0Ec9ReH/XT3BY7BrGVtW2NtDE3MLfmR5Yc+6zoJY0k7Ofs8yXth90nSXX5b3ux&#10;jclYXChgbMbbOBtjc2gezQ9a3yVGvprqJ5uh/7HUn9q218TqsyZbf+Opr4vq8mv8SWisrW1gb/+s&#10;HzTvyvSdW2tTX9mS7EvIsvEVT//Wkt5Ye95qt+sHxdevelJ5iZ449VddMfNbnVSm8ysGKQaZzXj7&#10;bBp7a8Nmn9qj1YMyyZZ9/e259iG5Z1Z7Xp/t/fYr8LW/7emS8pXQ+ehcDSXle946V3tGtBMblI0D&#10;9G8cjRuaZ2vRPFsnvs3vs0Kf+yz3bBtzc9oxJ7OBvjsDqqvd+qaH+q1PMfi03vB0tpDs2wcoq9s1&#10;L071bPmLUZ/FppP8Nk7tQ/X5vFVXu/VdWf3KOydlMuRjPym75/thcPd+ZahcPqBfOpQryC3kEJWr&#10;L6dQLwcpz6DD5ih8rl9xyfV9H55iP0EOlVz/+ibZ9a1cfWNRD9mry1ac2u4ctp0+yvWyAf/q5H/Q&#10;iwO+5YURwaR6dXRSXokUBuQwggj3BUj5sVyZLUJIspWDl3eHSGK5edxCnuvc/sVf/MXXD107zzv/&#10;94zP5vz1TNtr1qE5k8iu/pAuZAYxQ9YQOEDeAFlDeCI7SyJ7WxiQviV+CGE2KH4+0NdJI4iRsEgW&#10;YojERdoidiHCF8nLN6KoDeSnvn9tESlEOnsLmb05XzJYv5XzIyOIrdPr/xgu6UvvzSBE6PpJQGTO&#10;h79l4O9DI7Ntu3y1bUMtCawMbbwIHVxfPtnpCF420mZeUrhgb9Mr90BceHB6ePTJz8b90pe+9PpK&#10;qK+QIntIoT8q4w/P+MqoPzjDDr5K+r3vfe/Tf/u3f/v0F37hF14PrIe0B7jX/h7uDgLSwUDfQ6My&#10;0Pks9nBZeMA6pDq0SAd55T3w96JIsrkkoAvKReNi7DLi6+IJbOvLxn/Bpp4fiJ9vCQApGZHIlCyX&#10;GPo8oCRQIpttIXkk1UuK+JdQ5sNW/HzeQv4k35KwdGPdpGzHpVy/7B2SzalkGIwROjQX2sImyYH/&#10;lvm1BsFYN5b62oba7tzIdOvV58JGL0EFCWoksSSU9JmGkjxQX6INxW+MZOvX+m8d7BxcPNYH6MEa&#10;+ymmCwsJ3P8F2D9/Rxj3D9OI1+dRPHXVd8HVp7d0+9XOyn0ltjr+rX2fg/Z0NijmldA89d8Yatc6&#10;3DZb1oZv62q9fZbKxsKvOVyIrS2/+lq72NWR0LjumNaWnSyWcm1Dtj574w/6soa7X3bPZDNX5erZ&#10;28f2I0TA2stk+5S8vva18y0CYW/TnWuRE+edOnpn5CI7P+06P7UXn9w+jaVx082juULPbc9VY/Y8&#10;Loq5+hN6do0jadzG6Bzf+dObU/7FUN7507sXag+tAzts/Nam+vy3bXZy77LureKy3b6C9tsPPfv6&#10;aS++2Mruz62PaC26Y5Ns6+seVk7m0xxh24XKpPogrljd82zlAurqd9tl33blEHS29CA3qU4uskRp&#10;UZ328Jbf+/CjtAHjMw9QbiyVm+PW1fapz/XZHC2SQycXtVVHbp1cccnftcsHyydJPnRkKsgz+3pm&#10;BLEcd0liRDHIl8ul5dbl6XLiCGG5PeAA+AXdvvN/Df2Q1b2w5zmpzO6e6Mx3VnmurVXjNh/jxUn8&#10;I3lEBwFE2PoqKVKHuHmrt4QHeWNXHxlE9ujJ2uYXMcyXbd8YPv2uIaKFyCFukbVIH+xXSdnJyF06&#10;+5LHiKG6SJ36YvaVVHrt8ms8EDFEGtdu3MZvHub2IoY+TB8i0mbByQhh5T70yJ0P+33ybpLq2kQR&#10;O2hzJSN2wBbZQ8jajG1OUn0/0djNWx071CabzU6yRQ73QYDiJq2LB90fmPmTP/mT19dD/WGZiKC/&#10;RPo3f/M3P0B/fAZh/Pd///fXm0OXYQ+1hzZSCD3cwUPBl+wQSXdo0JORRHr2wG7cHbQOwA5u5T3g&#10;Hfyki8Dhr6yuC0Ed0LtouhBJdfTqrp/LlCxJYM+/y6Y+1EEXEn+JimTGwXGTvk2CSvAqQ8ShupLB&#10;SwRL8iI64lZ3ob1xbLnEvjaNrfFlq/+S/5JgEhyWJdE7V2hsja8xFDdsf/Tq2ZSb5/qR+tTfrpm6&#10;oFyM6hsTXVzJ5ybNH0oy1ZfMFlu81tMlQkLz41u9MVu/Lp4uHLjkLGKGECKAyQt2xHHbBm8SEUf1&#10;JPSGUdvKiCYZIqK3bfZ8tn4lAsunse1XX81JOd/mGcwhfdeB3Z5r3VzSbGRoDRZidJH7DPhtjD6D&#10;YpP8+FeuDZQssG+dOD7njXslaNPzUrvKxabzSxdXXZLN/rO37LH2sf1tH/fDjt27kbK12c9IDxkJ&#10;WpszECRAnYedjyQb+WTb8hLVxiY+m/H3fJLmEOkH8yFrF4p35/QWInfmuXOKLFZOh9ak9rBtSfOk&#10;ux/M131AAhuf1gFal+4U+rUFd417UExJvzuGXbm7TtvuIfrGYtPmxmZT170JdH2IC/mkZ+eXrH0x&#10;q9OucXdP1r5Y6tNvfNAuWS6QrTL/5mTe5Pb1FLN47MUAecj2B5ujhMiXvCRC9llQDlTO8+TzFhoX&#10;6NtYk+rfGhN7/d666svnICIXsQv5aJMtP3mg+s0R2bIDv0hhhFBe+UQMlxx6qwdsvmJKv7lwKFfe&#10;PL1cvny//F++7JuH+nDW+mGru4ne2Us6i90j7gnndTZnkj1j3F6kmJex4RPeRiI6SA2C5muhiCEC&#10;h7whc94mqgcErreBSwZXJ8V6IpDKkUXkiR8J+oG+vtkbu4gfEhv8ER1j74/psJH+EA1EGiOIkTfl&#10;iJ1+6JHFCKJ+6zsJ2leXbpx08ZTFNAdz/AEx9LbQYu9bQ6Qw2QfNJ+LHbhNcqe7KJX+LNlR1/Emb&#10;7hK/NmGIBEbyQFldZC4fKF4kj41e7Mr7EORH8vHTChvbV0T9YRnkDxm8YPemEGlEGL0t/M53vvN6&#10;MGxwD2Ck0IPdw7wPeWB3UDh4lPfQAPagrsOHvujA7WB2WO2B3sXj4KeTLoIO9nu5PF0WXezFA7r6&#10;fNhqW1/ZyPqld9FvW4mAZKZEh7zYRGhlOkiGJEmSv5I95VCSVRLFL8LyBG3SJZgOt/rKLo7yJqN0&#10;NuWQTQxlOl990HesjVECVyK3dfrdsZPGsWNKr77xkKH6tRlnc1l/fuLuupa8hhLXEkeSrTk0j8ZU&#10;Py6MCMD2ba2WrPBZwrB1EJlCniKFCBdk44M01Z9264+cLUnbGHTPO1KY7uvn6pC22oH6C/XaLOrD&#10;nwAXd/sSx9igmOq0aXykOTV30lgih9mSC7bWDpQjlNbZ/iSVd83ZFtaRL9B9bqCuda49ez7F5Uc3&#10;JnM1/h3b9km/tq0jjaN+0+2r9p09aB/33MA+X+ra5+1rexjoobr0ykuoEAxnXpI9qb66PXfZxBBP&#10;n8bl2WET37g9Hz27PZtJ42ZvnkE8cdLfgj53Dvqk139onM2D7Skee/EiXJd4mbd6ctestVl/dWyw&#10;OnSv8HOn0dkqd8+x7d1UGWrPBt1TxXP/kfe+zZ5P/teHLu5T/Y6DLbltIzqVyc0D8pUf3Ppi6re5&#10;bcz0cgsSmmtzE2Njqud3c5Sg/sm+KOeJaNHlQ+VN5UflQ5XLqZJr129tth919bfYepC/abv17Gzq&#10;6rc8T/na8oPyQmNKJ3t7hjCx1bb2xeBXvgmRRLbsJBudRLxIBPHmw5sXy4fL1eXtEcPN+/GHftfQ&#10;595dWN7QmUvvHlB2XpHOJWeBdTSmxqVf5MqbMoTG2y6EBoFD3CKAvc1D3pA9dZG7JYPkvm0M6iKF&#10;2hS7t4YRSP1ECsnIVsQw4hcphIhgZJEeIQS69ghg5BDJi+jSkUFvJCN42ekrI5TWad9sRi7piK65&#10;fu5zn/thYpiMHCKAJPsSwj7wLdsIlW2QlW2aiGAbirSp6G2w9VNGypRt0IhdbSJ1fNgjcfQLdaDt&#10;+il7fV5foFxcqJ0xuST9DiHCR/YvKHx9FAEkQT0ZcfQHZ/wuogvEg+Xh84B3OCwx7KHeQ8wh0wHH&#10;Vl067GGUTO+wdxjvwa/cgQ/Gt1DXYd6lQDro1XcR86NLMjzk6viSXVbZLoob+ItXTO0kASUKEoeS&#10;tKSkpkSHDUqCFtny2XY+25K7ZAmeOr5BPVsEBvili8lv+6gfaAzZyB0bGdirK9bOc/uBrUvXJlvt&#10;G3/tGjts+6CdA7tDfdGhHknje9e/sdR36+vzlCyWVF609tZcW3EbX2tTvxGHSAU9YuGiiXREDgC5&#10;QZgCAoVwLBnSjq96BA0x+9mf/dkXkD1w4amjsy9xA+VFvmS+Eb/qk+z6rP/800NjqP7W7TyVkSqx&#10;lxRGLpUjXtB6LIlsfaxN64pwVbfgV9t8Im4gfv2ry09coEfcas9nP6tkfZHZ6X3+2jdme6M90j6x&#10;p+0v+/bpOWjvkfYl7DNkz6rbM2H19jMbSH4iQ8hLEpx/ng3PCzvd2RjJqZ1nhY++odjGaT49Kz2L&#10;jZk0Jm0vtH/LvjCmxkxPsoExsuXjHGfbWMZfHQnmHsx5dX7ZInrVP4FvPvTgvgnun62/5dCdtXdj&#10;enD3ro9y9y7QEZG11ZYNxA3KjTEfY6tvoDe+wLfYyexi5K9O/OKs/4JNu80l6GA+axOPzgbibtty&#10;lI+F+JFGOZNcKaK0eVH51OZUfJS3HVk79fKr2lZf23zZA9v2sRCT1IYPUlMbctulk/oCPo25utqJ&#10;pY5UR7LnE/KJCCovKfSiw9u8bEhXbxDplxCGcmJ5uDyalOdfYhiHQH60c+64l5zNzlrn0uYLi85Z&#10;Z5N9ZB5ycLG9hUQKERskB9mJDJKROYQNeUP6/LEZ6C2genoychjx01ZdJDI9chh5ZEcSjSFy2Ns5&#10;pC30BjDSl/SG0Fx6U4jsqWOjRw4RPG/0InYRz4Ac8mOPKJKNBZA/YyfFMy590H/6p3/605/4iZ/4&#10;9Md+7Mf+NzF8IoTkgm2xmyEo2zh0m2bL2WyoyNduLroNAOrYkuogm5iQPbCpt4GzRSSf/MSjV88G&#10;PQR+4uFBkcj5vUL/u9C/pOiPy0QSfVUUfH0UMfQVUv/g3ldObfQeVocFwtYDv+jhJztUkh0U2rJB&#10;pLBDkXw6UPeADg76vfi6aOgexg52fl0WSXX8g0TAgywBc6m7hItRfG2Vu2DI9PpR3xiK3cUvriRi&#10;E5uSNVK5A2VlPtmUHT50oGsLJXXih2IH9WQJ3yZjJTskH+3rS5xgLOwdjh2G6exbbuwlrv1EbZPZ&#10;YoVs/JTrE5oXW/Ns3mzG3rxJdWLoqyRaudjpTyjergEbsNWvNaw+sItdG/3zv/NlL/FvTbp8SvyN&#10;hW9zUVaHKLisIhpLVCIb7C61CBk4D5Qjk8jW+lTmx4eOpNEjXEha5Iaunj8iGNErpnZswFd7bbNr&#10;q12EM9Q2P5JPeuOgkxfs+glsxlv/6dA49BtB3nGobz71T8+PzCa2tQ8+ny33+RhP44D18VnCJYN0&#10;MtgvbO0l+6Y92P7cfdO+bg+rB/72OtjPbHR+yW0H7JGziB4ZWXK20tmdLWz5kKBe3YXxNN7GrD/9&#10;dtZ1fun/Y6CviN/qndGND64OSF3l4ilfste9caHeHQF0NndHddkW2TZu7REVenfSxl10n6lfvftL&#10;ufvMvZtefcTp2rqj7z2dXhwyvb523I2xsSfZdvyw7YrDvrG3/NSGvogcRvySoTnmsznKx0BuAwgc&#10;GUF6K0/a/Crb5lfVrS6XIrXdNsoh3/zyKSfbeuOsfbb6u+Msfv7J5rnlbOmInXrEbt8OkqtHCEm+&#10;dESw3y98HyEMEcPNpSNt8QQ64BaIIWmOznDnvLPZGbtnIbnnZ+ei88H8kCekaQkNkoSQeTOI8CBq&#10;iBwCh7BFFJE+5I8e0VOuHpCjJX10iBBGDrcusCGT+5XS3soBkobA9ZYvsghsiGBvCSubb3MWQ1zE&#10;MFIYway+2PQIo7J1MrYIsnUxPn7GKO5P/uRPvub/4z/+459+4gP0gSF4yA/4gJV7Bbwfch96tnRt&#10;2ijakOuXLxnpQwRrk6w+qU2bjr8NSWdLh4hcdvGCsjqyN4HV8Q87ntpUZ042p/9T+Ju/+ZuvhMc/&#10;qPevKrwJRBYRRASQzb+x8K8qvE1EDCU7PdTg8HC4eVDoDo8OlQ4+fnQPM3vt2BySteWr7ECjb9kB&#10;7AAnO6j3UHdZ0F0gDv69RFwC65veBZEfuNRduB5i2Mt3L/ts6u8FXTx+t8xXEuEzEL/khiwhc7BI&#10;fMgOmQv1tYP8alcduTEcVulbrq8SrpJGSVa2Cz43IWWrrqQ0Ox8Sgake2PkVY+0h/3zumMzD2jVe&#10;2Pm0BtXBjq1ydWzFrq0+Ouz1JVktWeazczLHSJwEvouDT/0l6zvwb67KG6vYdHI/z/qKOJCRiYgI&#10;0oHEBM9zpFA5QsTvCdXnv2QrchUZUh9BoufXOGqr3PjMybiRIjGWiImDLIbtQ6zGtT4/93M/90Jj&#10;K05xG1s2a0F3Lv78z//8S/pjA3TxIqoRRWV2tvo3J3Ubm2RfmG9zb3y7FmSfX4Swz3T3AFv7Jlv7&#10;sP3W82Gvtmfae3T7V30+7XF1pPrsbMmnOLX1fETA0iNOJLBFuJCyfKpLgmfb2PUBzaNxsSnn1xlu&#10;LBtnccldY4nMGhMdnN3Ocugcd6ZHJvMTj717gi+9+8md0H3hPhJPm9rVR23ZydrQsyvXZu+17rna&#10;BH03riRo0121MaC7d4le/vVDql+fW1eM7m72CFd9KO9Ywh3j6sUKyvzTG+fGptfemPTf+Bsrn+x0&#10;uUh9yEmU2fnSPxbymnIjOVG5ESm3qq48SPmSrnz4lz+xg3bqyXKtZHkWWfzaX6xdPLL42m1s4+dP&#10;GtNCPakuPRIIyshS5cggCb0FDOr40e9bQv4Rw/dhfcqRy5PL18v1gzKO4euSys6ZznnnrjPQWdvZ&#10;1PnZedh5ZM/4CiYigwAhRxGwyCH0Fi/yF4kjkbreDgZ1kURfoyT5Ik/8I358ksVdqEO+ENTGhZAZ&#10;bwQRUaNH2iKFi+xwyWGkL1KpnlSvLXuwPkhkbxiNGTE0J+S1dWvt2IwXuX79uwofljeEgAAhhZFF&#10;dUlQH1lce5uhzUGy9RYQ4covX3URr7WH2kT+AnskLr9QvEhgRHCJnk3NzlY7dW12csdkXTxA/tyu&#10;f0vxZ3/2Z69/ReGvkdK9KWT39dF/+Id/eP3uIXKIKH73u999vTV0CXqoPJw96KFDBDzsHRodbPru&#10;gAkdYOAQ3gP0rbIHy2HdwR8c8l28yi5PeqhNlwO9C7JLUhv1JQrFdAmzdUmXUIB65ZKCfPgXm018&#10;NnUlOA4OcKiU8CiX0NGffEm2dDI9FKMDauvz33b1sfZi0CWf+Ug62UpAIzAkbGLaoVkSy15iu8gu&#10;wQXkZmMuxCUbZ+NqTSrnp2wdHdLbho0fmQ73UO+tBTjc2dM79IttLiXpZHNQ1/ySxtc8lcE6JLNH&#10;9EikAYlAJtgQCEQqYgHqsgO/fJGoSBUZQcoGkZ8IkHJ+yFBkMtvGWLKkff7IkL7rH9jStW9MkcbG&#10;s7ERteLS9aXOnBG4bPRf/dVfff31ZGRKPbtYxRObvXEYM6m++YetXzQnMXaO4ob6Yfd5VPaZKBsf&#10;yZbuc0z2+YF6+yDYIyS7/cTHnrHn2s/2ukTGHiXtWfu9vV1dezrJh64Oth30DEE+YmmLeGlLRprc&#10;H87KSBkb2RnqnIxoiQEImjpxPUM9l/VlHGT1ZGOt7i1i2Dzrx3jIxk0aDxs0/s50UDZeqD07H2d9&#10;c3P+Q3fKnbP+6kM79mR68bpb6gfEVXa3Za9NfQN7clG9ON2T3avuTnGVuzehOxXcy0DPr7tambx3&#10;d/fwtoHbn3Lt1ofcdpVvHdnYdtzs+ezY6XINeQmZTQ5SHkKyi6V8ke+2kQ/JhcQt96msPntAwIqn&#10;LhSfHrlLl5etbdvLuZJ86kM5ElduBurZ1DUmutjleHQoxkLbiNzq1Ufw+n1ARC/Zm8B0fuqye0Oo&#10;TIaPeUtYHr25tDy8vFwuXs4M+AHQcQakDt/QtzPXPeNedfY6m5xBsDlH56hn3BlhDggQcuQNXAQM&#10;+elNXb/7F6EDZKffNUT8evsXMeyNIWLorVn/35BNLHokMV0duTpiGBG7aNze8iF01sM3Nr1NVYbq&#10;/L6h30vsj9NEAJFGcZC+JYHWQj3Z10fNGRE0Nrq5k8bXuiGpvXWtnfLrq6SRwvtP6+k+bB8qPbLY&#10;B6+sjs7PJlGPaGXLd/XImM1kc7WxQmSSzk9bOlv+xQC2SCAdsqdH/CBCmK6/+9MSsditj81ssyJ6&#10;yJ/fG/R1UQTQV0b7QzNk4Of3Cv/7v//70z/+4z9+HSpieig85B7uZA9+BwndYVF9h01wmDhokh2e&#10;T9Bvh7myQ7qLiw2UHfoulAWfpPp7EaZnd6lWVxLQRUyqB3oXbxc2dNlvu2KqczB0eJS4OVQQgWv3&#10;ecEeOB+rb9twffMJ1YVIGHuJ5vUBPpfkQYRIvUNUEgv58yHZNvmV6KoTW4zWRjtl0K6xkKExbdnc&#10;HM7KjZHeoZ0vrC8JEraSySdILLUzrhJ2fSQl6mSkDjGIWCA4lenIgYumNuZOt36IB5LiLZgLib92&#10;CAvSgxTlw74EMkQc1UVGdkyRJLEjeOpgiRHyVDlCxKf2UNvK6pT1WczagnEoqy9OMdYnwqQccbJO&#10;7NWTYC3bQ9uW3txhx1FcNtBmY4ddV59P6wvK+qbXDwkbI+iHL33jXnhW2lPmpdxe6bmBngP7V1Ji&#10;D5OAMGVrD5e4PCGSZZ8rR8RAWVt69cWOSHU+OgPp6iDbnpGkduLpU7zadE5FDPVD1rdntrGGxnih&#10;rVjWiE/zb2zOaee3Mbk72KwlH2NsnfWrbJ7QvdA9UB07KItJd2dlB33w1bc1aP2sT/H4Fb92rVvt&#10;89H+3j8k2/uQj3uze1U89ywpnnp1e8cqQ/cxG129O3sJmfuevIiU8eMP7MW6UPdUJm8fja0x0/k0&#10;Nv1uHsInQpgtFPvWRbxAXrM5jzxIviNHIvknw/qrKz9SJtdXX+rrs3JtiwPlZZXVs0F5WOOSs5Xj&#10;8S2fy74oZvHJ6pA5JIi+bfkBPdIH8lcED/FD8pbsIY/VleeyAf3mvk+Qu8qh5c3yYhLk4pvby/97&#10;cRQ3iF8gQnEGz5M71z3lHO7cdU7IVcD55BzqvPJs2zf6R7CWdCE7SBkdAYwQRv7ISBGiFyGM7EUW&#10;kcIkG4KoXuwIJwIqVuSTDMr6j2wFZcStt4XWAt+yLv3hGQQQEYwkKnsTSI9UAn1jA6Indn508/ip&#10;n/qpFzk0pvy2HTLYWLVL/8QADQwBaqCIkDL4IJV7s+hDjTgqJ9sUNkokDmwe0ofJTkbYkDLShgP1&#10;EbnsJLvY6dCmTEb2IoARRfa3NrkHIh9t6T0kyj0ADkG/T+htYH9xdP+4jDeCZP+3kJ3uK6TeJEo8&#10;PMTg4e9B79DYA2ZtHRZ7IPXTnz0k+KjrgKpNByDpkHaok6HLhu4Cc1B38Fe3lwv9Qlv12vPpgnQJ&#10;dlGK42Kp3GVZmd6lvAlRdjZJhURCQhfxiJCUyK0Okpe1leQ6dJTVSWzoHUT6gE2cHE4lQtlqp1ys&#10;JGyCeevX1iHocJScksbZGEEsvuzmzY8u2S2pJmsPESPtxaqsHV280NxKHMmgvw5rSfTOq/Gzka1v&#10;Ma1ha1lSubhrrC1CYC6AEJAIQaQD2YncJYM6/q1hCT/CoC1CFmFDJiJNiJw6NhcVf+Owrq1Znw8C&#10;ol2ETXvtjFGbiAwbRM7Ej8yxRUDrW11+7HzUJSObId/GXCz+dPGLnZ0OrWskrPVS1q611cYa+Nwb&#10;l/6aB8lG8s0OrZP1sZ4RQ7L9ar3YQNn69nnxa3xiKPOns+eTvbr2CrtY9WUv7N7vc+2zbW+T9q79&#10;bV/an/ZqpCfcfe2cCtlAMlMbZW2gcqjMPzISOidJ8Z2TdOfj9VG34xNLzM6snme6+uZIauM5LhnL&#10;fscKd/71yR86s623z8v+sR98Hj4X/WjjzuhuaH7adQ+YjzmYazrQzXcJ3JJC9drT1dGLUd3GVa4/&#10;bcSqPRvf7OQT+ECfTVKcPhtz7TNzb/LJRnb/ujO7h4EeoXLn8s2uzL+7HNRtjHTId+vFrl0xk7Ak&#10;Tk5RPX+6cb+vzUJ7b9uAvuRq853AxlfOk582bLUpbyo/Uia3vL7i8KfrY4khiK+u9tqpV24M2Tde&#10;4EciYyTfta9eHckWqdu2SxKzk2xAh8igPBaKQ0L57ebG5bn0zX0X5d1QeQlhOm6AI8jXcQd2NsAv&#10;+quc5ulc/j//5/+8zvLOY+cu6Yzqh1OdNZ49Z4Z9hTAtyelNYW/s6Ehab/LoETwkCYnzu3b71k+b&#10;JYYIFWiHDIoL+kOgoDHQt37HQ1ePrCFfJCBl6dDbQG8N+91BNm8EtYN9qwf1nU29tmTzBGNoHLVr&#10;nE/6ixjG5H1woNyHyZ4ebIB+KrCbgkS4bArlrQObKXIX8bMJq2vDsadHCJ/6Km46Pxu+2KTN38MQ&#10;emi2bBzarL8H1ENnk/72b//2ixz6/4X+sf2Xv/zl1+8Wkn6X8Pd///df9V/84hdf9er8DqIkxEPs&#10;ofQwOEgcPHsIpZMOqOwOJwdpZdCeD9mBCuu3h7ADusMbXEDKkbguqS4ol0WXGrtyl0WHvrhdYHyS&#10;2oQt04uh3AUIdOCzl6lLNJSYOCQkbhIWiUXkxEFCKkvq6E9QL1HxeWaja1MilB+b/tiUA7u+6x82&#10;fvqCXT87ZlLZgZiUoIIxSqDo7BIpbfRdgls9qGcvue2AFbe1Sa/cGC7YHcgOY+tuDZS3vT740dmL&#10;R7de5urzIkGMPsMnqHPo61Mc8zA/kFRCyX8EQOIf6YGIlnrjaz1cPtpLSiNG/FxGSzhLXLXXzpqC&#10;WObQ3lC25vzEIPVhPMarLG7jh8gi0OsXgcpWfaRHTKAXI+JVf83H/Hd+rQUok4ibtvUPrZd45mSO&#10;EluXsD6N0WdqTMhiBBO0rVxfxgB0fdHFMIfm1RhIdezKdHPKN5sYtQN6vsCPjV/tzWnX3+fZs2Jf&#10;kD7HnpeFenPuObMm9m8oWWG3X3cPJ4Myv3zgQ88DguEMRCY6C8nOTechn0gMm7rOz+qLpZ69MYfG&#10;0ZzY7O/Gyxb47Bjhjp+P9Wqd6c6r+xx5zo3R+N9agwvzi3Bpaz7KrcHGUm4N+PCl51c9tK6Va9N6&#10;Kq+teGTrLSapvnJxn6Ad6XOJnHU3JvfOTrpzJcT83ZvsiBH/ynT1pPhs6vSpTK/P/NLViVeb7Y8N&#10;yieyKZPKkcCkHIV8wuYz+izvUVf+U04E5TvlOnKyciMQI+Knnowwyb2yRSaVyRtbmY82oLyyPpJs&#10;+lCuPt/6JCESGJmTW0YClwxGANlAWRv12pPA7o2ffHfzWJJdrK17ghxb7iz3lWtvPr35dSjnl5Nv&#10;PXtkEOg4BC5BXxnfULZv3CHeHDoj5B/ODOdEcP7sD6CcuZ4/Y1/ShcyQyuyA0PXGEJDA2njjt/XJ&#10;fgfPm8LeFiJ4gGghiIiWMp2tr2myRyD1w55sbI2VDpHJYiGIfZW0r4ayIYXIX7q66ntLGJFUJsVf&#10;wldbbZTfh/9FDCtDX6Pccm8Q+2nAwiaJFF77k41sQyXXZ/2uDLVjXzKZLcKJJHoYPCzKyX5qop6v&#10;mB4U9R5IF1lEDylE/vx+4bt3715/cAYhRAz9QRrkETH8yle+8vrn95IVB42HtIPCw87mAOmQoXcw&#10;kR12/NR3uDgYOjxJ/vkBG8lG9+DtpeQi6OCnuzC6qKBLjW0vGYd9l1QXQQkJCdrwqVz8jRu6aF3G&#10;6oDOTncApIPPANgdHg4Lh0YHyRMiOnwlO/RtQ4+IdAAtyZHIlDiya1fiI2ksgeSr7i0Z9NE4LviK&#10;VWJaMiWplbSX2JbEh5IwviSbNpWra6zG3xz0qT96YwDjJK1RyeKODVqT/LW3fhCh9FmR70v+HPja&#10;6Mu4xIWdO5KA3Lg8/M6bN1nQhYIEgd//9Qef6MgCkhAxiaQsqQn3LVxkY9exORujuSobGxJCamOc&#10;tQnN4Zb5Xj/S5ytWEJ8v3djMI9KlTdCOr3UyD+sCdDb+5rRjaU+Rytr7HDyXzhDPr2fQc2ne1q31&#10;jHyRjVN8Y1VPVhdxM+6dA53s8zBOus81O52feShrK1aorz5v7diaZ+tjjrBrxmf14LO1Lu1D+7zn&#10;g7RGdM8GLGmy1ztvejas3SY2bz0PETQ6MuK8i5SQnaXJbM5H562ytvoSyxiUI0Zi10djMxc28+Jv&#10;rurV0dWFxtn4d06wvqDe3nHXgHkYi7Eaf2d+RHFjBTH2HuAH7MpJY9rxaNO6ic9Hub5AnfHQG5f1&#10;fELrvuDvHjQ39fTux+rp6jxLxc9Xmd2d6T6PhEF37cr1oXeH508qh53P+i7YxBe3+JtflEPwAeX6&#10;AnGV8/1YiB9pctaIUd9A3zL/yBjSVK6krhj5lyvxjfxVnw9ZrpUvyQbyrHIobaFYUIyNXww25daT&#10;ng+IrVx8fkE9uzj8zFm+GDFE+BBC6OVGZFC+GhF8+pro+m25nFcuLF/ePLz8v3wfstHLs70sItXh&#10;CeriEr0hTPp6pDdaynJv56373NnrHArOI2cR7LPdM2+NPv8/JKe3csgMcgXIV8QQWUP6kEJlJC1C&#10;pi0SuMQQemMI+0/z1YkBbOoik+nqGkO4pAvYET1vA5WNyXwQQm9DrVFfI12CCIhfdutIaksu+IlP&#10;1lafO4arJz8R2IfVB3fJYfbqIoo2QRvCJqKTNoUNRvJVb7NVp11tqutNJF3b6ulXptfPta//bnLE&#10;z+ZH+nqTuDYoDpvxeIgkI7422r+h+Mu//Msf/ON6Xx/1tVF/fIb01VG2b3/725/+13/916e/8iu/&#10;8trAHup+AuQA8dCDQw48+Or6SZEDIR/+EIFkQzSVF/nrDxwyHWAdUquvLeQPXRwd2kAP2bTpkOuy&#10;ABeJS9CF3IVY2WXs4QYXNFldBLAEpIvcRcfXwdBBobyXP/DVFkGRoJASHQeMw6bkjg5isZUQ7eG0&#10;CaA65UhSCWMoYcyPrSTJWNk3aYLGpm39kxsP6CXxm9yG6hyyEtGSf1CO2ACdrzZgHsqNWV+NSR3/&#10;RTHUNTb+rXefzcegNtqLiWxI9CPAEQykwRsrfxDFV08QQM8W+Uu/9EuffuELX3jVI4eBnwsnUoEw&#10;Ikv81PV1yUiUev0gF5GZJRfpazPOYLzZkpEWbZoLubG0Q2pAXTpfUnvkaElSBAsivqTx84tk8WU3&#10;Fp/xfs72tL0WfB72g3750/mpM1Z9Gt9+LsYmfmOAxmwMzal6aytOkk8E1vpfUpjefOqjdSIbAwn7&#10;WbRnzft+bnyS1Zuz/d2z0XPes2g97NXOBGjP28vQ89szRLbGb5HCsM+Oc81ZRmoXiXGWdm6y7blX&#10;+z1X2NWrM1Y2426M5mWO0NjZerb5arvQB1/xGq8xLtZuPJ3re2avT7r4/OunuuJmT944xW9N3ClQ&#10;n60pPT9r2j2VtLbupPTIYzaSjT9dXWQvIqVMug/dlcruSPcnW/XdpxGE96F7uPs3XVyxuoPpxtJ4&#10;0oHPbS+2OmW6+xxWX5sY/GurXNzrH9TJYeQn2oQI0QXfCFekil4udMlY9aT68iKSj77I2vEBbdlq&#10;U3+1y1ZftW3stWev72IUf+vEaDzWu8/AGrHpTx4YCdROuTwSqePDX1t9yyEBIVQP8sRIoraIoJzX&#10;N+MiiXJd5XJk+bLct1xdDk0v/y/vjweoU2an5wvZK4f+kbsY9lDnvLPa+eMs6nxyFvR8g+fec66d&#10;8SI6yJ+3bQhNb+sCohapQ/iWuGkTaRRDvTL4mili6I/R0GsLdGQQxIX60JaPvsXvbd2CTZ0xIG1I&#10;nDUBhC/SRy5J7A/N0CN+fIpBQn7eGgJSqYw80q2ZMdB7e6guqPsEKTQgH1h/Bed+kOBD9CG3AXzo&#10;EbFIGBtEIKHNAsrq+GRr47AVI0IHfqLBRla/JBD4ZUva8NpAhI99CeDaiq/cXG0+bwj9j0JvDN+9&#10;e/d6E+hfUrD5i6T7R2j8DuI3v/nN1x+d+da3vvVKLjx8SKiH1EPdT39C5SSfDgEPtIMh3QEBYvKh&#10;V699B4k6JLPDiuwgCh1CHdoX1WnnYEvCtqPrg74XhQOrS6oL04W6F60L1cXc5R3YXNxd/ouSLAkL&#10;uYkOCQ6Ukh71sIkQyVZyU9tiL6or6QPlYiqLt/2yqRc7mEv1xaqsrXEVg8x/+3JwSlYltxE0Up32&#10;DlREcMHHPixBrg1fem3Jhb63vPGNB1rLfLLvHO7nF9S1ls1xx6EfcUjJO71kzvpZU+OH5iK5l+yX&#10;8LOJab6RMFJMa6Jd68nemkK+kQlgQ4giZl1oER0SyUkiNJEZ9QtkJqIorjFHBiGdnzhiIkvFK+aO&#10;AbmKSAU+fMU3Z3OH5mnOYM2bN18kyxjUsRUrItY82I0rINuRPIjI5te4jRPyU88XlBFGMp/mRi+G&#10;8UU6jYuMMO7nZt+be59na55vz0fr0X6it17tS/vQnmLj1zMA7WGSb/rT/l/Yy56FPUsiMUl+6RIj&#10;Z+RK9Z4pz4YY+hfHeer81ZZPZ49xmZ8x8u1ZWLDz3XNM+/oLt5yt+VhLsbT1/IL65rfnROPLll/1&#10;gb1+d63EXhtYo2Q+1XXn0N1N3T/Z3FHZ3FnFqZ6MKAZlZCziF2mCyKF7EfiS7kt3qDq6dt2hlYvp&#10;Lu2uBXrxoTK5cZTp2ijT8+k+v3CXR2YiQ1tf7MYCW3/LobhyByQnfcF2Ub5RfWQL2JbgqcsvKX9R&#10;B9lC5drSn+Ins2crZv0WB/QrJ6vcS4EgfyuHk88t1k7KBeV4+u1ztS+sdevDb98MRgrluhHDwEeO&#10;Kh/enF1ZTly5vD2CWD5PwuUM70NkSN/OIGe7s7lzZ8+em0coe/btSfwFkenrmEhOpLCvdy6pU1bX&#10;20VvEJG6JYi9IeytIcLHxkcb7YsbIoiRxNvXvpFrrBE2xM96kBG9yCA+lh5RtG78axMpjARG/npD&#10;qE82MkRSA9vn/4cUVveJD7YB9PZwP8A2AdgYgIgtCSN347RhtNeOjWwT5RfYSHHrQ1w20uaMFJL1&#10;r9zmJXc8iGGozoMBdA9IvqSYoE/rgHxJthA/Xx39rd/6rddXRZcg9n8L/dsKf2TGH5zxRtE/vdfW&#10;oWHje5B78HvIk+nBA+9Aidw5RJTBQQDZxOeTna1DCxxGHV7sC3Xk08HtgVNXO7HIxgHaQ3Ud9sWg&#10;Q5dU6IJzoXSpdEF2CXfBusBd5A4DiUwJDymRqXyTsbfk6tpKnJ6Su4iKJGWTohIRB1M2vg6wkiCS&#10;jzpSG3G0KV591U7/JZr1z1ayJrFVT5dksQfzuXMqdvNQT9amRLc5ro92pHi1r75xs5vHnQ9ol686&#10;8Vq31kK9MTRvSboEPTKEmJARgAiDyyNSgQh4xpTpEQ8EArQVBxkAfUQUEAFr2TrQ+xysj3przl4b&#10;7SMiS8ZIMD79JiMyxgf5Gmf2CBabeuVg/mwRpkiSeUHzMXd2/fWGFHoTGoqhv9a1+NCYd/x04+Dr&#10;a7zi1M/6KnsLu1/19UY25NM49NtnpQ2fHav6xmnNSTZta1/drl9zYbMuxs7H3gL7AfosgU9r6XMH&#10;+yJ9f5hCtz/aJ2R6ZW3sNzEiROw9Lxfs0DMf2DwzwbPTGQJ0cD4iKnQx6o/O1nnKrzOBT2OGngPP&#10;ec+xcjGg/u+YIlk94wtz6OzQj7hiNOY930GdMZpfNnHF5wfKTwStMeyYSD61V956bUG8SKG10mZj&#10;Z+dHr65y7fm4y/a+q+zO47fEkL92kbO9F+n5bR1fNrG6W8UEdmCvrnbFq64yKQegu6/5dod3j7vn&#10;6fKCvePF0d/tuzJZXzfPKO6iHz4n8ynHkI9Ud3MQKNcpb1GXXrviBH2w1Ze4dJK9vncMpPr35WYg&#10;h+MbiVMH5XWwOeC+CAhLGpXF8pJBXglsymK1HrBjEUNc/vu3N+S4Sw7LiaF8e3Nyerl9xJC9/L0c&#10;v9z/fcAzQFv7wXnt3nN+ljuQzqA9DwKb50f+jvwgW4AkRt76milCh7AtiUPa8mPrTR/09o/srWC/&#10;b4hIgvbaQO1JbUj124exXSIWcevtXm/+KiN9EUNkEC9RxtfYIoOwXxOlP/UFn/8f8id+hBGWPNbm&#10;9TuGPiCdLpkDug8cfIARtCVSETU+9DaIDUO/ddnTi5Evm7IPvDq6ejIgfOrX1tvBpHFGDOm9QfRg&#10;kGzVkfUHDn//zB7hQ/z8LiFSiCR+7Wtf+7S3hr5Gijz6Kuk//uM/vt4U+oM0DiIPmoPBg9lDDR5Y&#10;0sOaLUT0etBJMTqM2MTugOpwC+o6BJXXj51NOX0P60X1+RsTXdxtz862bbuM6C4Gl84FH3VLCF3e&#10;JLiQ2V0uEgaJhQQj4lLCcSU/iZFyskRHOV82ZahN0mGkHvRXwlISt3XAP5kv2SEmGUmya9uBB9sf&#10;3fgkohLM3nZIMtlL4kJzgj1A9bNjBT5k8+fTmPQr1q4XHRofGXY96isddhyra6efEujIDeLga6G+&#10;Bhq58FVRXxP1O77e3PtdXvADGr/TC+r8kaff+I3feEll8PvA2vZVU189pUNkBDFBIpAF6xyJjAyy&#10;BWUEIhKRDpGPtYViRUL4mW9lepeisrFUh+xEkiKTxTCmiKv26iOPK80RECrloGyN96u36dZIvRiN&#10;13r1uahDwJCz4vT1XMQuP6i8fbMZ045FmV252Pq1HsYQGbROu17GGHEUQzmCyCbetq2dz6bPrc+o&#10;z2w/b3L3hH3bs+mZ3H1MFmPbKeevLdCDcyci2RnEh22fNbrnkuxZ9/w6NztHoOdWvXPUGUp2Romh&#10;j6Av/vTa0o1FGxBLH8bRs6xfcUm2i86W2u1Z0Jl4wfeeGeJH1vSXDOoRJTLS19j4qiMbTz7dO5FC&#10;tu6f+steDJKNBDFCJK87T7m7juw+Y08iUO5KxGnlkill7btftakcqavvCBko13f3LR3qJ5syaCdu&#10;/Re/GNo0Pn0uzE//O5baKt98o/jlGeUXcgugy1vKZYA9G1lec3Mh5fXPrt9ik5UbDx912pfnRPzq&#10;Iz0ZAaNHxNa+OZ0y0NnJUP4XWdwyfaX4oH6J4qJvqTW/5qoNoinOtkUaoZx78/DNzcvh4wnVldfj&#10;ChHAtxDXQHTk6M4l95uz0tnTWdU5d9HzbS3FQggRGl/RhCWGkTTkLdKH5CFrfCODZH6IIILna6R0&#10;bw77K6bqI5zK2SKO6upfORk5RBaNtzEjbL3piyCS1gY3QwqRQetF9+ZQXURSu74qGgEs3tZB8dnU&#10;sdEjjz9EDBcWuQ+3nwTYDJFB8hKpNgzf3SS7kfINxVZX7OIn9QFXh8gdW+RPmX4l9HXR/DZW0K81&#10;8JMUCUX/zB4xBG8IfW20f2bfv6hIfuc73/n0+9///isx9cB5+BwkZA9/B0Vl+pbBIcLWww9sHS4g&#10;ztZ74DvsgE3fQdsO2A6Jj0VxHZy3Tmx1Dv6Fy7MLAbpYurS6TLt4PegubpevsgvcxWu86hwWkgtJ&#10;C4mosElybqLDJ3KzPtdv7QvtS6DEgRKmrV8fenayg22THIccezFrd9H4JKgSTwnijnfHUv9Qv4vq&#10;ap80lpIzsrXVf35PkCxKJOnGpbxj0acY+jT3TQCV9RP4iOUykOxL4JckRFIiiMhHv1+ojBgijEhh&#10;BLHfPURSxBMXKUAYEJSIYSREfcm7xNx6K1v7knV6yT4igVBAxEXdIoJQPUT6SHYoTlCfjFgUS7/a&#10;sudTf+zqs5HADshQ5CmS5BJmty4QqVpiJqbPRyx123bH0ny2HzH4Nc/Gaj7ignJ7HOjNMygXu36q&#10;a22MLz/2xlQ/C76tbePSL9tb4MvHXrAewFb/T/7bnzGx89UnezL/+mgtgj577nrGPTues56rReSH&#10;D90ZWhLvHH1q01nR8x/Yen61BTaxL4F7C8U29qf6J4j7odjIHTQu+rZxh0TuoLmbjzpw/0T28okU&#10;svGxbvmzV08Cv0hRZAy66yJGwIdv8enQ/Zh0z0a+iuWupUfmSHdjsdkQsfrQd7EDv8YVgTMObfIp&#10;fqQuv20X6qO5V6+d8WpT20jgQl/lEXKM8gzzArnF5ivaKOdLZ9sY13bjkPqofv2C3Ks+tJVLybfS&#10;oTp5Fam8OVoyfzH5ibNt+ZQDInFQjrd1dESuspjG6vPzLJqDnHPfBCY3/xRf3z4j6ySOMXlbiRSW&#10;Hz/lxiF+QIJ8vpydHVlkv9ziwssohAf58Zk4E90dzsFymSdi6Dn3DHnmzd9LF4QH8UK6IoaRNDLy&#10;h+xF4PKvLsKI5NFDXykNfa20Nn31dMkhgkmHxqCvsG8QEbTI2hJDJBCsDyJovWC/Qook8u3rpORF&#10;MRcI4ZJH0H9vD3+IGPpA+8ARRKQtcudDX2kjVN8GYdOeDzt9fbQDej9toG/sJWxL4CJ5dJIdOYz4&#10;QT/xYH+SoY0vBjQX0ofggPN1UAQQGex3Cb0lRAx9XVSdf1wvOZWISky9QXz37t3rEvRAehBt+B5w&#10;D6DDoAc9e3XVp3to8/NAs20sOv/Af9uvHRwIpAPFQWJsT4fkE/awXRSji6JLxQPbZZRkp0OXkgvX&#10;A96D7uIOLhTj5yNRkZCUNDg4rLPDI2JCpkdukqG6fEu21FXW17YB9vW9dWKSytrzS5ZEKUNjqH1v&#10;CUhkpCRZshhZycd8xahcv/VVIhZK4mrXuFrLDls+zaNxpZcMGxup78aaH4hbP+wbvwTzlvkbU/MR&#10;XwLtgoikIIuIHCB3SB9y5y8Ae/58zdsbwggjqNceIjwRThLR2CRdgl7yD8ZjTsZTUl+Sb2wQWRKr&#10;eOojAEhSdaCOjFhdLGHQV4RHXbGNpXFUX+wL5Eg70Kd1BGOOuCnTrQ/71ovRZ1//pLj6bp9GaBpP&#10;6wXsu6da191LPn977+4/9ZEviEBF2Ns3+gD9tj6tYWOrLT0bX1IMdWIWY8FuLPrlC2w792R6/YVi&#10;GRO56yOe+ZoPuf0oWxPo+YKnhMkz5RxFcOjOTeTF2St5Z/Pc9+wri7XnR9AfO1914ou759jTGC7q&#10;T7z0J78Fn7did268BfXGaR0gArf3TPcO3booR3DI7ib1lSM/+aysLmKkvHefe7K7r3tQWxKy1V5d&#10;dymwIVHFU6fsflxb4zB2qFw/xa1v9c2T3rjJ1m11a6asfTHI2taPGMalr8ZPZ4PGDeUVkbLyCvbq&#10;3so9Lt7yi4iVq9C3L3r5UTlTurbaLJnjm13b6sjahOygnZxtbfw3X+OTnl2bbOV/oNznxe6tX18L&#10;RfQQxSWIq/fGUAyx2OTG5dbl4EFuzF6evnl/eX25Pe4gt++t4FuQa/c7c2J75t1D7hlnYGdAz7wy&#10;OIPaj8r2ljEhW+BNHCIGkTJEDXmLHCrvV02zI3rJDxFDuL4RxGIihvohEdbGqF9lY0XGPn/e6PX1&#10;UYSwtYpI71dMAalDEBE7bZHBZPHofEh++tJO3+S+ZWT7IWLYB03fN4d9+GQbYgkkPZIXuYwQLgGs&#10;Tf752XShTUkCm3Ib1ps/iAjSEb8Fu5+cQLZ+kkLXNtJZn6SF9zBJHhE/RBCQwv7IDPJH/93f/d3X&#10;5nXoeZgdEi4/h6yHuIeX7iCg8wMP4z74W66e1C5bh0Nx+Gx9cbIBvTjqOsSM1SG6+h6kHwL/28YB&#10;BexdDi4AcIn1k0jo0nCguZg84KFkxSVuvHzZOiQcCiUzEoiSJWsvoWF/K7naJKvkJ5nf9VVP32RJ&#10;Wfx8QnW1Uy6JWlS/baG4UNLcPPhDc98xVbf1QX/Wia4+W3Zrqg1UnwT97NrAjjk/KGlc6bOD/XyD&#10;+g56Ur/6klgjH4hLb7P6aiJEEpE/bxURRej33JKRHXECYoNIRXR6yyRJXxKw85e8q0c2+EeclmCB&#10;+ogTXR1yGNhJvpHGW9+41EUi2auDJUmAbGjfmIC/OKE+IrN8e0sYWY5Ak6Bd+3FjGUOky3q1ZhGe&#10;JUN371QWMyIFxSgeiCFen00ofgRMe3q+1j69+trkW/wIn7KxkdtXYwO+jTG9uew86ZVJ9fV/18wz&#10;1DNLem6S7UE+2T2znhPPbc9ues9Zb8fAOeoMdc72jInpmVO/z3DjB2Nu/MbZWSEGX+PpTH4fGnPn&#10;gbJxXj/j7AeDtw7Yzcv88nXXhs4XuqQxOz0i475h696hL7FZPWgfmcpHuTsu0kNm40d39ym7E7sL&#10;fRa1o3c/st2xbF+1q55uDur4QO3YNoZyfiSbePlB7TfW2vWVrbiL7PlnL56+jLk1Ud6coHVorVqb&#10;7Mqbe8DmHx+CPCcsKQRlOZI6edKiXGv18iZtGwdb+ZZ42w9987AnfZGtmPVfHb180AsDJM9bM4jw&#10;yRNJBDHCGDHcfHht+3KlnHhzcigfJ8vl4wBkZFAuvdziCXyQH2QHaTFe5607z1nprHJ2hM5BurPA&#10;GeAMolsbhAfhQra8lUMIka+IGSBy+4avumzkEj24xNBXStnFKq5yXzXNLn5fTSWNJTK4xDBSFklD&#10;5KxHpHnXaSUfiPghe/drpJHNBR99kcGby37n8H+9MfThgoH4gCN1bDbBkrpbn4841zcdllhCP2lo&#10;w8FuRHplGzeiZ/Pa0G8Rw1sGD0OkkDQWfYthTOZt43lL6F9SIIdIIIkQBm8QfYVNktQlbrM6vDyY&#10;PcxLDqEHndyDpDL9HgrZHS4dXLVz8Gz7fEC5A6o6h1i2DsXwsQctvw5tZfE64JU71DvIO+yzdUHs&#10;5ePSAZewh1wCoUy3vosSKWsO6TfBkcyUsKlblPzQJWj0ZMlecv1L9jau/hxg+ay/ce2Y+Blvcuvv&#10;fLbO4RfY7bUSvPqCkrn0xgf8lcVfFFMbZX7bvzaBT/0mtcnf55bcpK6EzWdNlryun3EYM8IREUJO&#10;elvYm8IliJHE9UmC9hGsJVcRrkgUwuRZjgz4bI2nOZq7i0rdkg+xigsRJ/HVbWz1kTPQv/EhaBG6&#10;xqRejKS2pLUB/dufYKwuU2OrDpoLfds15uIbmz6zkYGvPpCZPgvSOPlqW2yovbWpf20X4hlvaIz5&#10;ktovjKN4C3U718+KiGFELbLGbmzK9iRbfmTngH1hj/TM0fd5CZ0XJBSXv+fH89yz6JmAnis2evWe&#10;FXsyv9qwI0+SJc+XMjvdGew81c8+q8XqPGlOQV3z5yN2bcCYivMWjC+8RfrE7R7orOiMCM1LXfWd&#10;JxFBcu+UK/OjZ4dLbiI0tasO2CM2ER7YGPm5C/m6/3wGlcnQXcquXX0X66mfnWdoTtD4wravzMeY&#10;lLVXzt6Y1CWbXz71W7zGSxoDW+Xa5St+cTYmO7lgazytUzbjLy/5WGyuJHepLKcqR0O6yt/K3crL&#10;Nj/buOI95WX1oVwulp4PVCdG8YsJxlDuB8aWf18/JRuzMh3Z6g/ULEEM7CCXLscur44ULviUq/fi&#10;ZzlE3GBtb0G+7c0XkoPYKHtWnM3uk87LzkpnkrPL2UN2fjiD7DVjRraQQoQrHUFE1Pp6J/LX7xAG&#10;hA658+8p1LMpI3X9jmFQXgIIytlBu+2TRAaNBwnbr5JCZA0pQ+iQXPBGMJJIJ9OtmfVTRg7FMO+N&#10;W7xLGtfnCT9EDJfxI22RvyVyi0ih+tpuHXsbJZ/sIaL4IWIISJ4PH8mzgekh8hcBXF+g9xVSbUnj&#10;afMbswfV7yshhf79BELoj8soRwh7awj+EI0/huEP0/g6qc3p4XQY9GCu3EOmQ4H0cO+h4QDY+nyU&#10;1SW37cLDxcc4lElwgKnbAw06dK/9CfluHHro8HZoBzZyD/wujIULpYubj2Si5AlKXiQpHQ7sJSqh&#10;ZJlUdqCU9JTEhZK9Er7akdk7nEru2EqcyFAf6R1mjZ1/4+2AUy4xrKwOaiuhAgcgWJfqjakx7lib&#10;x46ltazvYjRuUlsSal8d7NjJxp0Om/SBxM74JXMSvJ1PsYzNZyHZRz68ueotoN8L9GbQV0SXHPaW&#10;K5ITeYkc9vZLme++DQuITMRI3y4l62hsfS7W2xoY3+4LOhKBnEDkMYiHPNEjZcAWWYxk0dnUaxeR&#10;C8ri10fkxTiMC6nKr7aRscZTvb6sVzCGJXsr9UO/a27NIrXWvHVXJ1bzpOsPnuZ0yZ2yMe168Gv8&#10;xkMWP1vtL1on60CvXJtswCdfe3+freAZ6FmydyNV0D4G+0U5/23Xs0TvuRHHnrvP+tU9T/yV6dmC&#10;sueNzscz54x2vip3dtrTyj2zxmFM6hp74wftenbZG0PjeAv8w1M9iBuxi9x0F0TmzInsfkgvdjHM&#10;V5vakZ07tQniqO/+uUSmMgniwFOMxsSvcmQoIgNbdscpJ/nrj16/dHCHktotqapdY6xNNhLYtMlW&#10;uTiNobF1X+8460/5xt86kAtoW+wk33yCudXvjmHrxVu9+OUgi+qf6paoyZ3KydjkaOVW6oBfORRZ&#10;2+yL9Sf5ZisHq754xsRvfYNxGQuJ4BlfeSSpTm4ZAext4aI3id4c3reHwEfOyi4/lisjhuXM5crQ&#10;CxW6vBm8WJHDl/c/kcUPIXID+vSMdU47gzuv9j6+545nz5p5I4YQIjdIEgLW10r7SilCh/z15o8N&#10;ELrsEcaIZIQwcsiG/AVx2IrBFikEbyZhiWFvDZE3pI2M2CnDfg00YphOItXWjx/CJ76YrQH0JnLf&#10;Elb3Fv7XH5+JyJHQB75kLls+bLfNtd16ZT5trDZZRM3mI9kqR/YieZHFyB8ogw2sPn+2Njg76J8f&#10;6WGQaCCBfofQXxkl+4f2SCIdYewvkVb+yle+8kogerA7bDyw+/D2APew86WTtSXvAZAvyT+o6yCr&#10;LXTQdFipJx1CbB1IIQK3toVDLJ3f06HrwN4Dno+DnH91yur2kiFdMF3kwOZi9fB3CJCbiNHJkpoS&#10;HGD3eThU1JXslOSAMp8S65JsyWJkce2RJLIEUVx9FX/7WF09NNb86Y09m3hA1496czZ/9g5HdvWN&#10;R139hcawsthgXuzmKMYlPpDvtjfW5mE8jRHeShT7yf/Wm5OY+rXuESmkAwFBCpFBP3QBBPESQ8Qk&#10;8kFnqx5ZQQbZIGLYGzqIvCwZMx5ja4zN0VojDe2PyEUEwxqpC5Gy/JL6Anp90vPRdmNDxOr6BzZz&#10;QarMK3KmHxLJM2/zty7WI520NqBdkr/22rbe+Qc+2UjkUHvjqD9gMy528SKLrUNzMNbqLszP/LXZ&#10;z2zX4cI6Rvj6XOjsb60l8LnPAnQOgOfQ3qDbH8Ez0jm0tuzK2tgvniF7LPRsfCzan7W/z6Eky1ns&#10;jGVTZxx8d4zNQdmYkj33PevaVVdZXEDQIqU/CrR3/rsL9j6gm0fka30ia4jfytrTawMRObAmymTo&#10;PrplUqzmGNHcfqurLHbtI03uPzbloBy54pu+JGrv1sq3rjFrRza35rqoDxDDOLLTkzvGxrQ+O062&#10;lUG5ecsH7hzKKcoV1BeDvnZSGW4OEvLZvAWUy4tIOVP5U6RNnkSuTyiXoqvLl0z/v6zdW891S1fV&#10;/XUGkd3HeD4nckbYGwjKRmABD8RNAAMiEJTdE4OGBAIHQDgAFDFGkK2iwP3ym/G/0uiM6173wveg&#10;pVf16tWrxhhVvXq7xpzzqi43W/2Wy8v4aAx+F3K9wBdyh8DJH+WRdOr0SwDD1SGFJPLYdw9BnT/E&#10;UP68pLE3h71QkTOXd6svMZRDh7hBef7lGBf9uAro55rlI+Kz2FOMeYoZwX6zXswXCdo3Z0hYbw+R&#10;syWHCN2+2YMlhdoBKST3rSGbiKGydnLfGAb+I6e9OUyvbL6IYXOOzPW9wd4QkuBeVY8Yfu5zn/uk&#10;//WhLdBfbD94EUOvcPv4qAfbw6y+DzxoawFkzyY/2pSzb6Fs2YKysPTrLxCXvNF52CQSp7xEECJ+&#10;3hQqA1uLWJlsQYcdwzwFEj9igejBT/zET3xCDtWV/RKpsreGyKFfI/2pn/qp1w9gCEY2o40egbPh&#10;SJu4zbybXXC4wUCQuDJb9fwp5z892wJQQXAD2AakDZjvwwbsJB0fBV76gngBn86BQbIvqGcDgr/D&#10;yMHlQHWwdpCXQJV8qEtGBAiJSQlNdoFeMJEARqzoJDjqJXgl8SXgJfGbFEYC9CuRK1EizQeaz21T&#10;hhKw5lYZ8pEtbCK69vkvOTU/Nua37Xs/1INxuh+kfvp0X5T5JivXt7nSK3ffV3pWT0EbBG5YnefK&#10;p3Hc703aI2wRC6QjwoccRmRue8Sxt4Ta+ImMREyQlAiMsXozhWy4r+blelyX6+8+tS6aZ2umNUQX&#10;6BCPyEfE5463PvTzLPiqzkaf5PoL+XWNXR/ZWMruQ6Sx+xJhU0bk1CN3oK971NvARURP33x5Dvyo&#10;a2dHB8r0+nTfu9+evetQdw3NJ3uy58dGvWsL2kGZzd6n7iVUzy490C9al+3H4gG0N9on7S3l1k26&#10;9rgytL/YtQ+st8jbEi57hRQf7aHKoMxH+6++9WEvRovF7bnsldu75qNvczdHbc1bu3L9uw7l9nPz&#10;I6tDRKr5qCvXb8HeGeBMyHbJHGhHMlaXrTb2QT1/lfNHOn8iPRBx2vptixDpb1wwb9fUdanXl3Te&#10;OQedgc49yE9+A33Qj1yitO35hnwluweuVb17sNeuzA+5/S/oa2vc2pqLcvNdW9L8yc7/bNO5L0Cn&#10;vnnCLWe/ecrCfQZlOUooH8qm/CUpN5IjgTooy53Kx8rFws27QJ2+9nI09fKmxsnv9mVTX+MtIUTk&#10;1FeP8CF7SxQX+iyyRwazJ5FHZBAp7M1iL1TKmbccMZTLy+Hl86BePq8dHwjxg8USRG/AjCnWOC/E&#10;ZHGo2GhvkcU5+6zYYR+6p3whWgHRIXt7GAlE3vbtXiSNTaQN0WPT9wcjhhARjPwpQ/4QwAXfpLa+&#10;21i5j5ZGEBG6z/0NiUP4LiKElck+ero2tZF8eVPYm8P8g7Ix05vDRx4UouZmXuIGPWjo4fcw0ytH&#10;EElgS589SQf5ihRqs9DUW3hBvdfXvQWMBN6PjCpHAiOCSwiV+QGLlr2xjStJ8N1Cbwb96wnEEBGM&#10;GPYmESnsV0rp1CUjNrfNZWODTQwFk4hhgWIDRu0FCPoChXL+SLYFkPo2ZvrKUJAjBaTVF0A3kF4U&#10;rMkNyHwU5CKM2W7wrp8DQlsH3JY7YG1yB5SypEPiVOKiLlhsvcQlqG8Cvwld9UiQMkj+spOgZlu/&#10;EkD+jcl/Yzd+cyt5Mm8yXbb8lGTpE7ZNXXt2fJFBuzmZs/kql5jWp/GgeSgLpu5d45Hs67cyqF/Q&#10;m0c2/HcdgrbnWMCuvLoS0ual716na3MgIE7IxRKWyGFkIyCEvVXsB2n8AI02BKK3Q4gAksSnNv7t&#10;30gGu+5r96k1A9335rgk4pKLyA8S05iVIzGN3fjmyH9+1M0pdC36uRZ92NWePf22LVHiu77NCbrP&#10;DmRl0jjuUfcq20AXIpP6qkcEr13XbA7m4x671/adubLnA7IDZffUvCO9kD/6ZPej6wzVyfqx677t&#10;81MuNiQr3/gC7Qdr2Nre8kpr3ZpqjbXOKrdHl3S1l8RGe4yU5JO1R3zaZ4AsicHiL729F7QbQ9ke&#10;3HFDcwY2xmbf3iWbz87DWM1viaFyyD50ffr54+DWnREkwkHX2z86cG40Tv1D/dms/ZKdiAq7SJu6&#10;9kgN0Nfe+N1v8dX98Czdo3yTzkDnJsmv/iF/Oxf1JH11tlsPETvQbm6gHNhA965ybfWF9XPbdy6V&#10;03ev9CNrg+a+Z399yhm6P2T5RPZb1x6hC5E9uU35TmSwfGXbti+kKxfKrpxq863yqPKz8jnlxmOf&#10;rryt+SnTQ3mfMlmZPpRPRgb5U0b01JE67WQEMFKYLgIYCQzp2CCGlZFDOXJ5+VvQDhFBObV8WzlZ&#10;vh8XKO/GBXAQXIH09outZ1yML58SP+wzcSlieGOHdWreSBKitW/hvDVExC7pQ/CQOYQQQettXm/+&#10;elPIdomhejb8kRHFfCFZfawzyX8fLQVkcd8k6hOJW8J3iR7po7ORPHXo46bQD86w4ZNdBDDf1fdj&#10;ph8hcR5oZC14cGSELx07uiR9BLA+2uqjnO9ktsZtYW09XWWI3AULdhFpvLbbv7I5pHPzBBzfGfQG&#10;EPlD+ELEEGH0C6XIo/9pyJ7ej9AIdv4C04bqLzrQ5mwjRwAFDDplkr4+tYH+BQYBg65goU4WYAos&#10;SQEo8laAzI4fNlBbQXGDZqQR3KcNlPoWQPNVMEUW86O8B0EHRgG+A6PDrERFMuKQLSgAnYQk/Up9&#10;QLlkniwRU2erf4kQW/XVsUnSm0/jqwtKgpG6NragLZnN9s2+9tvX+Ouj8YN6/fdamy+f648+H13b&#10;XmPjdZ/do5Xp3b9NhLunJcjq+TOH5tH17ryA38jVJsmNETGSvHvrhwj6WGm/NroEURkJ/MZv/MbX&#10;v4zxLyz6R/e+L4wsZouoRFj6WCQig2xEOBAC8zBHc2su0Py67ghEaO7KfEWujNOclSM9S5rI3obl&#10;D1mJxIQlQOESIwcqXxHQ2upPF0ljt/fFvOiy0y+itj6V6xO6tvprb2yycnMh3Vf3ujXRvWvsyGz3&#10;433ILkQMte2YzQXSLdibFx89+4vWr/1AWitdR3sn2BeQ3lqvn/K1Bzp7096xj0qAgkQIEZIIqSuX&#10;gCvXh11JusSp/Zgf+7H9WRxJ0iuDOZH6FMuUzZHPyBEoL9JHogAhMZ/qEbp0EbqSPXUStGtLx8Z1&#10;58P11z/kQ1l/9e5X55GzqbryEp3VKbNzXxvf9bkPnptn7f4sOdLPWchfPiM5zlXnYPPJd+XGq3xB&#10;79rIxlTea8xfc64tma/mVD9+6bvu7gmbvRf1rb6gM2595AONs3AP+iOzcnWIrN36hTymXKQchdz8&#10;h0558xzgk67+8jB1MpSfybtWr86ncmOWm+lT3pcN0FXWJ59kyA/kR06oXD4pvyzvXGJ4oR+bQNdb&#10;wyWJ7PhVllvLlb1U2U/jvfVJvFCuHcrnSchGOb4QQQRzEVOdJeKtfSUeFZNuTCyOgGcpx4/oAIKI&#10;mPX2LoKI2EXmensXSUP0lhiGvmtI9j1F/XtbSPLFB3JIRk7NIx00lnH7uCtimG2kDxC8yKFyUhu7&#10;2nEacokfX+zU2eZXXVtoni9i2IOJxAF9Dwm0Q+X6pIskqnvYdJHB/GlrvMWSReWtgwXUXyNaUCRd&#10;C3NJpTrb+t225uDVtXlKLH/u537u9ZYQEVwgf6Q3g0ghQuhtYW8VJXs2bQSwjQY2L/3dyIGuzb7I&#10;X/3JAohAwYavggndIjskLaIWSQT9+Ny+yvSRvOwCG7ram8+1Vea7Ps0jcgkC/0Kg78B0EElKBIIS&#10;JgctvQNfWWCI7LBhr14SU/Aowdo+Du+SFCgRUU6fTt2Y6ivD+qi/ftVJB69y/dlcmNMmV8quobkG&#10;wXBt1Dd5LFhWZlOC1z3qHoByPkr8uldkZdjEt2dSeYkhX43FtzL0HEiBvmRdcl4CX6IODgQkA4Gz&#10;P/2PQuTPdw77p/eAKPofhj4G/o//8T/+BP6djD/aIIigP2IZSeSTH3rEJ6KADEj6XZNrjmSYc4Qw&#10;sljb2nRdCFSEKtK0BIrUBghUb+r0iXxtmYy46GOu6z/kM3+g3JgRYkSV5GP70kF+jKctUhv4WUR8&#10;ldk3v65h568tGaEjoftrTXRf6bv/EIGEyHp+tk9vAtUrt9aMr0zSu8ektvrkJ1nZmIjdrn/rGtST&#10;1o99UJs9QtLr0xprr9VPmW17t/3fnq0utki4lcWXEnFluuIVncS7GFXsEEuKDcG4xihGaO8atGWv&#10;jS9+infFJroFPbAjzal42Bz1B3E+f6T6Ij25PurbWO6N+rZl21wiS4jLEhx9q7PZtshQ5Wzy63rd&#10;m+57fcEzWD+B3tmXLzDfJW35qLxzr231rY301ZPuSW3mgIRFzoDf5qTcHMnsycYnQ4SOfXPoWvOf&#10;v5sLlA9UvgRQLnNRvpOUg5STkOnU2ZTrRAbXt1wl+/Kb+iS1bb0y2/IjPq6NvKi8Sw5XGdjTsV/Q&#10;s8tPOaS8UF3OqZ6kJ4Gten1IvsjaylW92IDsA4KGHCKCZF/XSrdEUW4N5dlsqqfbuty+vF4+LhcH&#10;BJHe2ikuiz/FqI2JF/afNe5aEKdIEHKEcAFihpAhYwgcckgCYhdZg3S9Ley7hpHDEBlEEPvxGv0i&#10;evsWUDmSaqzeIJoXPRlB0ydip7zkMAlstG9b5NCY+vdmENg2n8ZaPP4qaWTvQ7AsP0QqSQ8/fx5+&#10;bZFC9YggaZFE3FowFhFpsbS4lvBtOei7+uokGMtNs4h8T/BnfuZnPvlOobeDvSHsh2aUkUJ1ZPEL&#10;X/jCixxasDaPTdQGs0nVbUY6sgCwgSHYjG1IASAbAYYUHJSDAFbgIfW57QIUWdAr8AXt2QR9+Uu/&#10;NpUF0g3cBfkN9JE/Y2avvDrlDhnQly8HYgHAAVuiYtOnK1khS6CgRCQbupKZEpkO8JKTEonKDkwo&#10;iTCf6tu2/daX8c2N3CTLHNhsELvIR3Vl/RZ8Ab8SyK69tvormwO9ebDde5YOSmav3fpO1heaQ+Xm&#10;Vf/qzac2SbUEW9CPjCB4gLz5KGjkj/QGMOLnV4AjfWGJ4EIfbw31j0QihEgMAqNsPPMo+UdAJOwl&#10;9vRAH9JdaOMD4UE6EL7IG6IbUaIP2t7SQQRZmUSw8hehc//6CGfIV+1ro6+2JN/5ijBG8oxHuk9k&#10;vpT5I9OT+uerOXYdEcLgvi/6o4Ax2S9Jc28RwiXlfJBLFMOSvtVXrw+7lcasbBwkMFlZX2sjRObI&#10;9tKWobVvH9gv7SWyuKXMhrTf2sP2j5iz8cG5JQmXPKlrk4DTZ0PSi69irdhVXOIbjGN+7XVt7XWS&#10;H33av83bvXAvkXJtxoHmuihu1q5sbpCejLyp17f427UoQ367ztrVQXn95ptdfdy7iEvkhkzf/U1P&#10;btl9zd44Oz/QxiYydv3kIz/VSX3M+dpXJ0O+1+aOpw58Jte/87cz2NlsHsrayMBGW/bNvTHVrbX9&#10;Yy89HV98J8sN+C1HoVukD+VHcpVk0LZEUL5CXzmyV960eQ3f60cbqS1/ZP74COy05VM7u8ZRlucp&#10;b59k/W85qS/JvpxRrqhefkmWd7ov2ckrn8rZ0inLYctBy0NBm4+X9rWtJPQbH+n61B5EGntxIwev&#10;Tf5dTr65fzyhj5Sak9gkzsgZxB8xqZj4Fuxta4dPREqev2/GEKTezkXmkDhlJLG3h2xAHRlEDhHC&#10;+8ZQOTLYm0Oyj5n2Jq7xlfndj5EGdfOKoG1fJM7cI4eRQNcW0YsoauttIkQc2dJXjyQ2Xvg7v0r6&#10;hEsUt46weQARPDoP1sPWxnYJIrCDFgRZOTKnbPHQkxG8oF5bi+8uwuxW6mNBmpMFL9H8xV/8xdfH&#10;RpFBJHDJYHWk0FtDNmz/7b/9t68fnbF5LOCkzQVt2jaazWjDQpsc2sTXJggqZIEJ6CrzoZ6OLNB9&#10;VghqUHmljSaYdzgI7h0G4CDrUAMHAVt9OgTUSYcBG/340C/ySN/hHUpgBITaCg702rNNT+5BXb9N&#10;DkDZ3Kvr03XRQwcfdN3pHa71DZtYwW1fmDvbvba9xvUDm2RuuaAZVl+yJ3nV5yatEt3exkBvM7IR&#10;lCOAEcd87TjBvHsOXUdtfADfxooIIA9ICnLRv6bYXySt7qOi3hDaewifMr23iX2MlAz0/PW2EDFC&#10;QpCUiEdkQdIPJfyXcGT3Pp16hMQ4yl2bMSNIkSFl1x9pQkr0jaCQ2mqH6vWrDHwaI//dW9eNyEUE&#10;mxNCp6wtIpctabztywb0yfeCLWlOJNv6NkfX1LV0jV23OevHrva9vwvt9/6/BXaA0LTOPev+SBF2&#10;zAghyV65NdGe0d9aIdszpL3RnqFTtgfb6xEssC+0VVcWF8SBYkFECdRL7AO75O47UqwSt8TBYim9&#10;srntHJIbU9XNlw6U3QvPuOcG7ofrjJQVL6ubhzkqk65FeWV66GwphtNV5tvcNlY2X9gx6qde/3w0&#10;RudR9yrZNTzZZp/vxjSnrhXqk5/1ufUFHR+3/ZazS+dsdvbS3XHJ9M0tXb72DHde87WobQlhvkPz&#10;oS9X6MznMzwRv09DRE1ZHkWWt0CkTJlU16ccqfyIno0yKDdG5dVtGx/lWuZQOahve3lc9e3T/KqT&#10;215+Rxep46+cUc6pHDEs/6wccWSbbnNSoId0ZPMEfXwSDvwgTWSwXy4FJLDf+UAQSfn4fqKPlH8r&#10;l+uTIV6BP/gRGrbWXDGmuPUhsMa9pOGv79whRZGr3s4hZ0gfAhf56+1fH+9E1pC8fWsYGYwYhghm&#10;JFMf5d4CelsY+Yt89tZQWXt2K4P5A7KXhMgvUhgZjvSBa1an376RRfUd5+8Qw94ARvSQqB4mohfJ&#10;uw93SVeofz6S2YdeQysn2bagqrfIwv6FQhs/dLsgG0OZD9fgGt08hyCC95M/+ZOvt4D92mgfI40U&#10;IoO1+UEabxi///u//3UA2CA2lQ3c5mvD2VDpbeY2t3IBILTZobq+yvoXINJnl54/QQYq36D2IRD4&#10;BOxFf9UD5RDpA0F/CWN/OdRfeweJw8jB4TDtwI4Y8q+Njba72R3+EpOIhnJJTG2Sluw9n8ZQLonY&#10;dpJNZXLnRpqPue+BCrWvz+Yh2cpf+srN11w3Keya8qFeX+3kJWMSO6BnU0JaUpqeLZ369iFLbCW8&#10;vQGR5JGRxPyYKz/5yycouyY2IFEyf7r61L8+jddY6iDxXqJmfnRQsk4uSuYdIg4TST7SAZvMs1Ev&#10;mTVubemAT7K+O2ZjRXLUF3SRNnaRDfXmRdc86Zsn6OOajd910zenRX4RKiSst3kRMvraepsXgcuG&#10;VI/4mVPkTDv7CGE20DWyTaeM4OnLvno2e73u92KvRZ90i57fZ4E+0PPzzLuX3dsPRb705aOyddo+&#10;sZ7bE6R667991F7QRl69fVM8sI8uxEqxUwxaUsLeWMXCYixJH7Sbm7LxjFufwF9zMD/X71rZ16/Y&#10;YS33TJXdD/PSn1/ljanm39wXxty4y64zg8xP/dl33easXd+N140b8pmNcdiQzjB6kk1n2sVeC9nY&#10;5tEcga/68JW/9btlz+rakLcMfHcdsH2f+qWH5rX9I3/OcujcD/znq7HWb+X88SEHYMu3+uYTcoMn&#10;AnbBx5P+gi9EqzLIheRI6QOftcuZtu194Kc+/K7/xq9ML0fLvnxv55VdvtitbXkeWf4Y4UN+yEhf&#10;UjuJOFZmVy66+Wb5K0kfMTQH82FDn28+kcKFPDjCSPbx0ksM++RfXADoYDlI/9cQGRVnxBUxWyyx&#10;1zdGXbT/3Ffz4NPXxrxFQ5AiPwga8oe8IXFL+CKHkThvAHtD+PRRUvDP8XtLGDEM6r0VNCYZMeS/&#10;cRBBJFJ5ZXPeN3/qeIw6YnffIsJ9M0hGEtUhGxL4/TvE0ANaQkhGzkigJ7OLeCUrr14fi0R5+0D6&#10;0GIiPdj0/gpBb8Ept/DIp3JjA50Fax7+GqHuTQSi92/+zb/5hPwhiAgh+PVRZBC8PfSm8Bd+4Rde&#10;30f0MTQbpr/YtGltJrLNBBG5pw0PAkJtbCtXrz379Bb+2mVjM2t7CmpvgX1kT8AUtAvg6W9AF+QF&#10;/A6LoN0Bkeyw0eYQuod2B4nN3CEPkokSlQ5+yYl6SVQ2W79Bgr7kRJ0vdXpldvnpMO9gT5YAKG8i&#10;EHbOAllzMY650Sk3bu1QkiVJK1HbOQH7EszKEi++6br+/PCZhGzogv7s6SW46oIvW+WSvvywA2X9&#10;mkd+1ZW7zq6DVO9ZuJ7GMF7kBmGIUEQ4oLdICEofTQR2ktCSfYcHnaQ0EmD+xgBzJOlK5snmANmT&#10;Sxi08aesT3p4Ii906c3J3MC1gHKJNPnkA7oGczcH8sI8Ea4+AorkIXKIGHS/lN1P45lT7ZHCbMyJ&#10;bF58ayPNvWeSZJs/NkGfCGWSHTzdm8rdo+Z67wn9W/frLfRsyerurXvneX8Wf/rtWlDmD6zrnktl&#10;49ozyuTi2mZjzwT7ZuPMlrcuVhUj+bHn6MUssZht+7NYEdhpy1dgR/Jtjt6+e67NiU/+xfXG57/9&#10;7d64R+23xohwkZ0Jxdf8pXO+kHt+KK+9spi8fTtjrn91Y1fXjz/zJxtnzzX2nXXKEZ98uw/8hPwC&#10;u/zkC6rnK38h29uH7J4os73Xlb/bj6yc3frvmvtjbuf9wrnPpvM/n+una2HPlxxAmX1l+cRTLrKI&#10;vMmBntrfAmIW2ZIXyYmAvnZID2w/hIBmy+9KqK1x5GV05XHlcOtj87b1U70+lfnqJUSELwKoTMeG&#10;rAza2KwdyQ/U1ouInSPJxjhkbw+D+r4xjBiWf5fPRwzV4xrghVMvpXpj6C0fG+vHeeD8EFfkD8Wn&#10;xcZCsL7dL+Pxy1+kCQFCuJA0RA4u2UMOETZkDZFDIJG/J1IY2OwbSLaBv0giIJvsSPXI4b45vMQw&#10;7EdMk64NmUYO/TuL3gyCcgRw68p9TJUOjP2Rm4aoeTARNg8DkCj1bCJaHnBY8gUWB1sLJN21U15f&#10;lS0k/figU9aurq0FZSGmiyCCv1ZA/SKV9fPKW91CdLghe4igXyPtjaE3gT6m5q/ukhkE0EfS6JFF&#10;bxe/7/u+77Xw+mtN5M/mUW/z0reha1dPJ3gUGNSTlW1MNqsTuOgjhQUQ9YJdASxymLzgKwjWEAEU&#10;9C8EdXKD/B5AZLZ7WNige2CyI9u8bLTtxpZgRIpKXkoqyMrpJUIRqOxBPV0Jlzr/+ijrT5ZIlfSU&#10;5JAh/dXdsSRFygJZ/o3HXjud+SQrQzaBL3r9+csn2XhX5gv43r5Ax7br0afrcB+77sbRv3mExuOr&#10;Z8VHPvPfcyX5bT4ScgmjpNx+9P003wPs+4BITtiPi2rzozHZIET69t1Eeh8dJSNJCKXDBfGQ0Buz&#10;pFUdQTCvklnJ/CJCsXgfmei6lI2L9DjYlgBdUrT99TUnY0dUzYFux1WuTiJNgd9IFtIWcYvIaXff&#10;lZHu5tJ9An7Y1E9dezI9W2W26pHNCGFobo0faTD/iHI2/F9iqK5tdRd7f6obwz10/55sVkdCYz3Z&#10;8ud58Bkx9Jys6/YK2TO0h5LAnmRn3e2+ok+37e3r3WPBvtLGVv/moo/YKl6LuWz1ba+qK+/+t2/t&#10;1droI4b98m97xJik5+m5u2ddpznx1XzYuJ9surf0xnIOgDlCZeSicsRD3dkTeaqPc6XzBjpv2GWb&#10;jXokprK2yvyTjVl569AZuP7oIj7qymRnp3J+9K2/+brPO2926uu/vvW581LuOtO/dT305qVuTHU+&#10;9a+POecLss/XyqCejh8+9OsPyuRTLrK6IH8px3lqf0K5Vf34JsujgE1jlkfRs6tP/pS1l7ttTkZH&#10;VpcDkqCPesRMffs3buXV628e5OaMpNwyYge9hGjsnROiB+wvmUy3QA4RPW3680Mvf5Z7Jy8ii/Jv&#10;Us5dfh+XANwCR4gQ+gipduVeUNH5niGS6LrEUWc4KZ6IU8Uqsvi4ELvsPXPhmz9AOhEhhAoJQsSQ&#10;tt4cIn9IHtKGOF5iGAnccuiNIrJH9sZQOXt+Qm8m2RsLOTQWiRD2UVP1SGEwL8RRP+QOqfMGEUGM&#10;+JGRPqRQP/XK+vX2kT9Q/qjv/UUKPUTlHhxS1QMNbAAZ2zd6YCG0GCpbKLWR+dR3id36Uq5em/7K&#10;SCFEAsnrq/HXr2uyAC00SYcEVEIpyfyO7/iO16+OIoif//znXz9o4Ycr+i4TnY+d+sEZCU4b06ZR&#10;7q8sNpyyDQVtVDZt2Da5+g0UdGSBaTe48gay7UdHso0c9qYP6lfQgwieQE12gAnmHSwFeDYCfG0O&#10;3mQHVwdVB4qEogRDuQPbAcSOLCnor80lK23uiAcdSHZKOpS1ZwMFBO2ktoJGiVI6NupJusbXV91Y&#10;/NaXPtt8bZ0dG9CX1L8xmz8oN+/GSMe+cvPI5/rQlt/GX13967N9mzsbyZwktIQ228raQb3rBWUw&#10;N/eNL7Jnv5JNc5QQGkuCLElECJAT+9EfYyKEyB30QzH+YNObQ2U22vqFUeTRfiX7fmH++EYi+yil&#10;xNS4En8HTtfrOiNhEZfIyxKDJZaLEl+JslhhvsqRMGBn7Atz2TGbg7Hcs9rZmj+fS8CMpUwaR5wz&#10;duOzKSnPB5227NJFzMjGySZ/+eTLePlqfHbmnC+6rnXv1dWxM48lZa47P+5L+kX3irz67mX1lc3R&#10;/M3Z+OnJhT7WiHGyUYb2Ss+rdUWnbQkhsKMLdGz1bQ8m7S1Qt5foNv60n/TNh3bx1Rkg5op19qJ4&#10;S7Y/+dDW3l2kN6Y954ee7KOer/Vmj9qD9mjfC7bn7DV20L32XK0P64TO3JuHeTkXOivAmRNJ2jMJ&#10;XBMdu86jSBUo87mxqHG00+nHF0mvzI/29GT+yNq1dSambw7NW9tCe+Obf/OpL1023YvGMI/Qedx5&#10;q5ykg0hYuQBdZ70yfed+OrkCWzqysz9SC+rQmNC17Tzo2PFRnkE2rjxEXqJsrCTdovzl0xBx2lyr&#10;spxJ+5IuenkbqNPL1fhgV598plcG/fjoOswTasvuzoUffdwH9uuzMRsf9Gle2m5eqa6NpCMr9ybw&#10;kkB5KnLoBYcyP83LGNC9Mb7+/LGXc1+CGDGUc8vFy9PL5+Xk5fe9eMIFlHGN8vPIISCG9NZMZ4y4&#10;Vy4hdhQDi4cgXoE95v6Zk3EQRG/V+ggmYoRcIWcInDd7CJwy0gaIV28XtUcgSfVLDusbMWTHf28m&#10;kcDeFiJ9oY+VkqF6JDHiZt7IIiJqDhFHBBAxjAySvSlcMkgP1cls2L/+XUUPJTIYIVSPUHmoHq4b&#10;HMHz8JUjiXT6KUfMWhD1a3FE2tJlmx8yQmccZVAOuwihMslnY1vE/PhrgXaHdeTPj1eQ3/Vd3/Wu&#10;N4g+MooAepPoY6Q+Uuo7hz//8z//eqtowdkUNkibpc24ZSgIVLb5rmSvXB0EGXIDhDJdAQz4Lli0&#10;qfUt6Ai0ArrgQ1fwpWNnw5HZaF/CKKjTkYI9HXTIObiSNiE7B1qHmqRiDz06cPg5lLMDZbqFDe9+&#10;t+HVSQkSKTAICCRdwUIfY2db4Kh/NvnfsSo3nv4CET1dfutfcGpOErfK+rFTZrfJ3i3nK30+6Z/s&#10;lSV/6SSG1Rfa+OXr+gh0JbPK60u7crb88Ad7n3pmF9nxUQItmZYgRi76GCTyBiWYET1/pPG2Qr0/&#10;6LBfpIskkohhbw6Nh1RIRkGZrkS+e6AuwWbzRAxAG5tLUOgdYK6JRDRKhMlIlHLkKhuHXrJy9ebR&#10;fUsfEQvIjbbIjbpypIeNOj/a+aSH5pgPOnNVb56NU5nkD5oTdI3dE7rGrL17FSKEja/cfQ369NyU&#10;b7vn0bO7bUDfPEhjkbU1P3jLB+jTWlY3prL9sdI+sq6sKfumvQVs1FcH9glZGzt7LKjXtwQJih2R&#10;Q3WxR9wVl8VYJKS41f6kUxfXlPWrrN2YxqmuLFZHBJQXNx6I9cZn7yxxjkSYOhP0419ZG2iLZKRX&#10;htro9FNmk0964zan4rq5m5867DjKJOjLX75Ivi+MnQ37+nTtjVMduk7zIhur+eYnHd/3HtQnmLP5&#10;dA3Nt3O7+aqz0V9dX+c5XWe7/uwqQ6SQjqQjn8rV+S+XuJBr1GZNgHyl/OXvAz7LkcqJIlXlVvKw&#10;CJuxIj5Qzgb65Uddma58K//8yt/SsatfY5hbOuPkO516OrJcrrxw55YP5XLNkG7lYm354CuYp/vX&#10;XLs33bfa2SKTEcoIoXxYbk2ql5MH+X0kUU4e1JFBnIPENbyoQgh7k4ggsrNvnDficjFQrCoulnPB&#10;7jVrTJ5uHsbs7SFyiBRFspA5pBCQOkDekLo+zpkNMqb9kkLQjgxq57f+iGXliF7jQ28A9UEU2aRL&#10;mkNkjh2f9NsWIQxsa4PIJWRTH/ITYuhmLWNH7rYeMfRwlHu4ZIgQrm6xpDAZEVSPGGZHr+xhri0d&#10;omdB9sYw5GvHMC9l/fVxMHz3d3/3699T9L3CfmwGMfQxUfDRUb9E2q+Vfs/3fM8nH6GxOSz+XsW3&#10;0fwVpk24m7fNrV+yDReyUdZesLAh1cGmJXcTF/zo1IO6YGtTpBOI6QrKIV/KpD7KZOTywsGxB4K6&#10;Ph04DiaHXGW2yh0cDiL67GA3MzhQbXLPTKKi3sFOso2kgWQkIpUuCCAFEe1Q4sSP+iZD9Plu7FB9&#10;xy5ISdbS8dWYjS/hW4KWPru17XqyLUmsvcRQH3OpnK90XS+dun78QuM0ryQ0ZmDLZ/en+w89L7oL&#10;Y7IxPv8SV4k1MuFtA9LmrR4Sh/T52Ghv/0jE0Jt7/34C6NhGBgH5qz97f/ABttl72+ENBlIRMSmJ&#10;Lpl3L9Ql8vuG6QmuIVIRWeHXdSEWESv6iFPEShkpYZfN6iJJ2gIf+pLGVXb/Imiw5C57oM+mfnRs&#10;0oO+dJEztsrbtz75Vs7+Sm3s60Of/+rmAZ5Nb3P9ocDzanzXT7pu5e5NuuC+VdZuDqC8z0ydLekZ&#10;A59sa99nvYgERkJbK/1BwTpaYqdMp492dba1v7XfoL2vz+753VO33npmaz3bgxECZfuU/e7R4h4f&#10;2tjoq6ytdhCz8xfJ2Lb0ymK+2K4s7kduOhf4iVBkX3/lJRt0lfnRFnGKHF2SRFbWtnGqeWlrHBKa&#10;184hHRlpWlvS2RjRUW8O6vp0fiqD9vwln8p77jav7l/3lm6vv3lXJutHb+zuS/eA3HsCxtBPn1Bb&#10;7eTqlfWRE+z8oRyk+1R9bRba5CFyky0v5EXlUZdYlT/VXo6VTVK+pl0Z5FXZk+rri42crTHK2Ywv&#10;/wJ2JB3/2vWj17ex+FBPx7ZPockr5Zm9+QM29HJQdbb60OUTzMv9KY/zTKx7z8e9NC92xm9MY/Er&#10;x9Xm+bTWzAchBO2A8Mm/+xRfbxMji3Lv8vNyc5Cbxy+Ue6PXy6reJCKGfjzG/MRm54a4KGaKUbC5&#10;iRhIFrOsb9fv3uAP/EY+fR8v4oRc9ZYQsQPE0Fs/b/i0I2PK2TwRQ/AmrzeDEEHkrzF6U4gA8l2d&#10;HUkXidQfoSMjlJE76G2f6/FdSt8xVEZ+fVQU6dOe1L83iRFCtiS8iKGb5eG4YRHDJVc9SA84HeyD&#10;1pY+u9UbI2IH9NDCAe3qwKaFps0io1Nnp05Wb1xoTq6jRcenTSmZ7B/VI38/+IM/+Cp7K5jOG0RJ&#10;qTcUtYNExQZCMNtAFiu0cdtcNmRtYEPt5g9tSigAFXgiewUZG1kbFPy2nE19Kgd1+gIxRADTZQfp&#10;SBsL2NdHoOhQ6IAQeJIObQFF2eZU7tCBSGSk0IYu0SFteFIAKJEp0WnT14dNJOdKCdJNvNZmA8qO&#10;Deraq0M+JGCgLFCVxBmrObPPn7aSwk0czSGbLfO340FjNCdlY6nrB8qNvT71VWafbderjdRWH76z&#10;J6Gkqvuf9Az3eXu+tQX++ZSER6SQBKTAvkTgkLkIISB5/idhbwz9cQZx7N9PkEBXX5J9fYAOaUQg&#10;e7OIkDpkkIDuK5TgJx1GTwQB9I1kRCxA+aLrzQapyZYPsvuS3tj1N9faIJKmzBebiBLJXntEjN3a&#10;Rw6RMUSMP/XIJts7BmmulRtnn+f248t9bozK6SOAyk9vgf3BQBvwaaygfq+LdB/2mYA29Z4XOz6q&#10;e5buW8/6fX8QCLsu2FsrICbYMxBJI2sHaytos/4WrUNQFy+gPW0fRt62bI82ln509mYx2Z4E9vY+&#10;aV/SFTPat/ndPQzsxJjizLblP9DlQ2wwlxAhiUSo7zmRHpwv2rJT17e68vbXt/b8kNqyo6u/NojU&#10;OOO0da6RT4StNogEQYl4Z2V152nlbJWzBedtum1jq23nlAxda+XVk+5J97y2J/tb3/HSP92PvS9d&#10;uzmrdx3pylG6Rvel3KM8JKkfWQ6ib3lNuQ8pbwK5XnlVkG9pWzug116uJiejyy7Clw7Wf3kcKRcz&#10;z/rkg2RDrh9t9CBvBARGLomcVU+COZJyToig1V7+6R63btpT3UfzNPdIoH4kyG8jdurm6HnzZ170&#10;2ci/y9nL4aEcvzxcmU69nBzpS+IdyYgb0EXijCFuODv8IU58K5cRL4tlG5+KS9as+2YO+fPWEHlC&#10;jJArBKyPfyJ3iJ8yHaIXcUP0IoyRw/uR0t46Rgp7W0gH+jVWbyXZJtnrFzFEEiOKCCIgcBE9pK7v&#10;T/aLrnQRv6BeP0Aa++gpe1L9Iw8BkfIASPCweoiRrPSV0wPbtSM9xKR2i6WFQ7f10F8eWmzpb7+V&#10;ldnsvCo3NwtOAJQsfvzxx+++93u/9/UxUW8EkT9k0a+T+lcU2pHD7/zO73z94MxP//RPvyCptJls&#10;QpsvYtiG3L/kFGDYkers60euDzYFGGPY2AWeAsii4KLMRhASJAVIZfoNnoGuIFy9g6qgQdItCsqC&#10;Q7JDQNDQhwyCULLD14FUgKpMIhRtaLDJJTh0YIOTm8SUtIBkhr7E6Mr8gEDCf5JNMhRYlPUxhvr6&#10;DCVxsONoKznMvyQvYrjJYz7ZbR++C36NwU7f5mSsTc7oFumaU3p96Erg6JpL89De9anrU7J34Rl6&#10;3iUAnjmdtu3TfZBMS8wjJwiCt3qIHZLnY6CIHEKHDHpjiOAhiupIIzt9ADmsHEkE9kBn//Z9Q1BH&#10;GMzFnFyje9Sz61lJ7CX+pHqJfW8UI7oIBhISYcg3icBEQtQhW7L+7Okqw/qvH+Rvy42dvjb6fJgL&#10;feQNUYsoQWSvsjb99G9uyjvXxmHbtepvDM8YLiEk0628JNEzQx5rzy+4H+bQPTW+uZnP3ivo+pX3&#10;usA97h7ls/vfM+gN4T732lsb9qZyf/hJv+ulciSRjfpK/SvzmT+wh+xNsj1lb4K123jZixX2pT3Z&#10;XiwGaOOLhPbp+1A8AeXbT10CJ77v3ncGiAlBnY2kLcJijns+dHZkI8bUVrsx1h8dsEtH5qsyn9ny&#10;m2Tf/cqGThnYkGwg3c6ZdA+UnY3gvOycTC6humic7K4uGJcOlHfea7+y8tabx85H2VzFdPWuZa+b&#10;rI0daJcn0MkVyi/onvISelCWa4Tqa3sh3ynvWTIGEaBQvpRkW64lpyoHC+zyq8z2+tx+q4d8KMvz&#10;kuV/6bIFunJI+WH5Ip2yPBOUI3URw8gd++YL5se+T9qx6c0fIHlbZhf4bk7K+SgHl2PHF0i5uHIo&#10;Jy8XX2IYEQxeVHlDGCHc7xr21lC8dQaIbfKT4p8YQxbbipPikTXqPuAYfHmjhgj1653eoHkTh5Ah&#10;an1UFCFE9CJwvflbwojkPb09pEPy9k2gPkijdlJ/vrxBjHCyM4/eGppX2LeEyKG3fsicOpLXL5JG&#10;9FxbNsCm600XeSSB3488GA9tSV/ylqFFUBtYIPpbJNmzoSOzaxHtwskfH0v22GSbj31lvbbKlxga&#10;u8VnIVjskgpvBpFAHxtFDPuxmY//hgz2y6M+Xoosksgi8ijJFOht3N2kyjZpum1XzibQk6svGEDl&#10;DRQWdLoCS8GGrN8GAm2CmSB2A/FTHQTmCOC1U9YmwGcHEcUOBAeFA8AB1aGh7ODugCbpHB5s3Feb&#10;2IaGyja3BN3GtsHb/BKBNn7BoEQF6EvwtelfArPQlp1+EYP1xUbf6gUbYJ+NIEUCXddinOq1kTs+&#10;nwU5CWBkkOwa2EBz77phk6/uz603n+rh2jQOmCvZfNUbGyr3bDfJKDkpOWKjzJdrlfQK7n0UFBDB&#10;3hYieMjhkgIJuzpCB2wqp48Y8sUPf5FNdXpkg0/EwCGDBLjXrmefU89gn0fPCSKOkQoy8hSZICNR&#10;2a3NbYcIQu0h/yF/jR2ubeRn66T7H6FCltQjTSS7reuzc1mprbnox2djrZ907n0ksjKi1xvLyKPn&#10;BNrML3t1kt+uITR+uHNbaAv5ItnutV5CGKmjswZaDyQ9MgfK2rOvnJ98Gq8yaQ0A22Q+jWNfWpNQ&#10;DCuWtD6V6axpsVbMbc+31tvLbNU3JjyBTfHsqT1E1Oz9HRPEAfGCvrOADpTpQN8gltCRnRlJerIx&#10;+cheGdZPuvTrc8e5c8iebcQIkCI61yM+eD6tBRBPsnU2RqD4iDDx4SztD66NsdL4JD906c1JH6Aj&#10;2Wjb8sr61l9955S853t6c9Y3P42vjYwMate/a1a++UeoD5vGpU937YMch5SP8F3Ok75y5O6SPJKO&#10;ZF9uVbv+teen9nKw+kA5W2PJ8dTL7UD+B+V4gLzlA7KFckx9lgwiadprowcETzsCx6a3exFA/rSr&#10;RwS3fJGv/JWLQ7k8yL/LvRFAuoigMvJXm9xcPfLXW0JlBHGJISCG+trnYr+4KL4VA8WWYo0YVexT&#10;t5etI/eIbwQIOQJECOmKhEXUInBIYgQQaUPYELfe/Gm7bwwjfnz1JpBP9bXRj4/aso8kGquPj3pb&#10;eMkh0tdHQnv7hxwif3uNynT7FrF2109GNslPiGEPNWL1VK4eImyktuQSv+pkBG4JXzqw2IK+2tio&#10;58dC7K8V6o0PO5fGtwBB8PMWEDEEBBA59ObQL5L6uNq+RVy7f/pP/+krwLf52oA2pA29ZG838w0E&#10;1dkWDEIBhRRQlAs2+ggsAkcBJxRw2G0AVC6g0RVE1aH6gv3Kt/BW0HYgdPDtIeogqt5hq06vXjJR&#10;8pBcQkJnk0tgag/ZldAXFNTzGwQOyC/JL1u+09M13vqFdCAo0RWg9OFj56l9xw50fOjLnox4VG+8&#10;xiT57HqUt/4EY0XIycpQMrXILpkNKXlq/upsPEvtnidYExKCnjdd5e6H65QMS/Z7E4QIQEk/EgAl&#10;zaDOvreMEYfeQCkjiEhlP0KDDIY+ghrRlIhL4rpPYI7utWfZOuo5mTdI0CX55lTy3hxL+sPqlEv0&#10;Ix6XgJgP34EuH099FrcdIjmIUKQnYuQeqEP3I/IG9Orue6SJpMt/ttoCG20kZJPP2jz/4JlEAD3f&#10;bTM+v/mg0986aX7ZwF5Dc0y3frJf0JujcnPt3u497llG2FoT99nBlkF/vvno2dK3Nq596yu/Yo04&#10;UfwhixmwcQl2n1rjxbxinPX/FEfaE6tjd3ULbRtXnmyAnfZszRHeOieUq5POlsbQnqz/2q6Pyk/2&#10;4la67IzTObbIxnmnn2vyrFo71qi1ZF1o44u987M+YmVn5padpfknK+88mhfUL/C99uRbPuj1SaYP&#10;1Tvf+VYOzZvsj8eLCB8bucLmF/sH5mzTXdTnQg5085102kl12NxIvf4gn1JnUz0fi8ZoHNg+5WVs&#10;ayuvA/manK43jeV1lbNTzlbOSG7eSYfglX9GHkn5ZsTvkjyIVH4W8CUXL/++eXeyvFzeLRfHMehJ&#10;ZDAghUlkLSwZ9FIn9L8N3RdnpH0mtpUbbUwSo7SVe4H97ZmYH5KEBAXEDTGMwEX6luQhcdoia0jc&#10;kkNSnR1sH34jfmyXHOpXGzIYMYyEGgv6OClE4JYMuj/eFrpH9LAkcN8uXuQvfEIMPcCw9crJFkNl&#10;0iLR7oan337Vk+yUV79v/pST2snte0Ef1mc6G0kCgeD1vcIf+IEf+OQjoz5e6kctvDlECvt4qR+h&#10;8UM1kk4BsE1p87VRbVB6m7F6m7myhayergBQMCgQCB5AHwSfdGRBiQwFqacgdpHt6p6CMKxNENi1&#10;kcG9EdA7MBwwHSiVOxQ7nDq4JAXvSzJscMlLsNHZl9CUxNPTbXn7k+qVa1+ipW/+SH4KOmR1AYcu&#10;fW3AT74qv+/6oDHNia/IR/4leQIh/2RzYA/NS7l5dX1g/BKfyF0JUomVMpueU5Id7DNVrz3U1uFP&#10;ljhk01jdD/N0nZIpiXFJt8SXvqCv7B50H7RLkkvASuSr2+tLNJdwIAf6do/57z711sG1pfNswJzJ&#10;7r2+Ej5zNydozr0p0F6bOUce9FFfMqmeD31J18u+NmB7+/GXzwgLuJ/JyMy9Z5Gjvf+wdfeMDUT0&#10;QP9tj5ypg3Z22pTXpzqbxoPm0jgkXb6yUzYOm9qhftqhdn3y0fg7l8r5SV8f5ezcZ/dfuftM13Mi&#10;PT/Piozo1a+yfnymu89x10q+2baurEPSeoNiResTrB9SfNgYsPFIv+KWvq332u0Je7b6h2J9vIUl&#10;j+YG4kzzVC7usCnuKO/5ka72/IT8pVfOP8lP0lih+pN+24I5uIeelf3reXkG7rF7bq7GFBORINcQ&#10;0VrsmOs/NI8Ffdeqzk/29JWf4Nr16b6S9PrtGOa984RifEjnujoLIsKuWX3zh+y0RR4jiCTb5OYf&#10;m5NUl//Ih+RK8qnaN2eqrXr50LYpQ7mZMj/Zbp/ty74cjs58mgcZtGerLi+s3JjVSTkjolfeWV5Z&#10;X5CDLkH0VhH5+1ACiPCREcneLoZ07PalzIW8u7wf8It9Q7iEcMmgt4PJSGFEsB9T8bYL2eHTOhOf&#10;xcDim5iysU0MurmQNe0e+T5eJAjRQry8kUPEIoaXwCF59Nq9MUTeIoUQuYsg6hM5ZKuPvksaLzHU&#10;jhwuQbxvDZurt3yRPfelj5G6X8oII30fKWXHfglgPhDHyCPdJ8TQgyM9VA+S3AfcAycv+eqvB9kG&#10;9hZQ/ejIJZJAFzEE5cihvhFEZagv2djZrs51KFsg3hYggj4e6k3gt3/7t7903jJIICSN3jD0cVI2&#10;yt4mWny7GW3e6hDhs4nb5GS21aF6vpQFFVCmK9AIOgU8Ze3q2uiCwHiDJaTbtrWtLAg/oeBdWYAW&#10;9AvgHUCVwSHTQVzdIZNOuX42qcSjTRuW4IDn58Ctno2AoK7MJqgH7SVO9WFTMkRfffs2hnG1kVCy&#10;tfPRDuyfApTy1i8aH0rowBgldukkHGBNQiRCuYRSUsq2OfEPO57Dv6SvBK12ZfNNv8lXqI0+eLbW&#10;gmcL1o31Qg/suxfZWxN8uU7XstfYfSbBtdC7Pok5ImDferuEKCCEoI4YKkcOJPgStZI296ZnZz7d&#10;E/PZNdl8u4fswbzMN0QEklBST0eW+JsHLKmon+uvf/dhwY7U3jMH+nyrb7m6exYiOpGoyM8TsnEQ&#10;L1HbfqtvjGyuLWQDXYeytmw9Xz7Tbx/1ni3Q1S+bHbM+n4a1u2Xomd3n1jPo+e19Jz2L+gX+alv7&#10;9avseZPdJ2OANQjWo7VavCpmKBfftNtvYq6ydno2pL7Anrzrv/pbug+BPsUAex6U7Tf7rhhTvKED&#10;50V7s1jT2QLa+HBt+YjUbB/Ixr1IZrugr6xdPaxd7fkF878xxJzqLy52lhYra0vXOGTz616E+lRv&#10;HvWpfW22XD1d/hvv2prX+s1OP+XF9km65sUlhKH8g74cJaQrnwnlSJG1cqPaoLwKlEG+xV/9y7+g&#10;fKw+5Wtken1uuxyvenb0pLxv/Zc/lhtubrn1bPrkGak/khMppOsNYh83Vf80coj4ybGVk70ZJIGN&#10;XFp+fVFevvn5lpFAuXikEPlTXrlvCJPI2xLDiA6YjxgpNouTYtjGF7D3ytGU2diXcln8AHm6RAlJ&#10;RMqQNGQv8hYxjMQhbAiat3qRwwih/sr1QQIRvohkpJPUrqw90EcSI5T75jBiaL7e9CF8yJ/r6X51&#10;z5La2S051BcJXFLpHrP5qAfowe0DdePUyUCPgLVALCJ6OshHJG37htqV11c+lNNls23NAdZnqA87&#10;pNfGlSj6AQpvBf2IhbeEPjrqLYJDVCAX3By2vouEQCKF/reh7y4JgjaYTdjGJ216m7TNT9q8tV2b&#10;JP21AT4KYOZ9g5/2q1tE3gqqkTpQ5rs6ezZQMK7vBudFgXsPL4fAljscoUOiQ5FuDx/1PUBt3Day&#10;xKVy9drZlhAlteVDPbCX6FRuLBA86PmQfJElSPxsv8ZeG/X6N/7CtRmDdA9ue/4jQOZgDSYFPPrG&#10;KfGUPCpvsilhLcEsmcxPxOrp+oDeWMapXnK5ts2layVdW9fX8/VsPe/WBJ09VtDWt37At3m7Btdl&#10;/l2T5F7iHwno44JkHyXdHykh+1ipfd/HTiOJ+gK/3ceupznu84GekXtZch74IN1785XsKzuwjNEz&#10;SqddXZm9vny6/z0vUKbbcqiuX9j1sPNRX7vqzeGzIBLmusKT3YVrjuQBXXPTlg2deafLrvbud7qF&#10;dn2h6+8ePPn9UNQ/H6Q5GMM9X/Rsaus+N286MvC3NoGf/PXcFvTt5/ZsyZC1XLxo/7a2xV3rOxuS&#10;j5XsyfbpE/iCp7a30F7vPAD19lyxg1SvDOZNdmbURhZbYPts+/pX3vjEdzISU1vIvlhGbr+1dT7S&#10;ZWde9cu+M3dJU1Kb81Ud9Nnx81HbxbZVXtstX91e1+orVyfZdl1779Mlt4/rc22bZyiH8gvlchl4&#10;HyEEejnT5lOkfIk+GeRW6UE9grd6ZTmb8lOutrL2cjyQJ95yuaN+bOWL8kpSPV2oDXprGAFky1/E&#10;EPr+YD8uQ6r3ncMlhIveGEYIe2Mox6cr15bj9xHRcu7K5C3rEzGUj/eGkI5EArccfJ+wX9gkEZeA&#10;2CCOnrszXZwWz4onoCyOiT1imnZlOuvUM3AdkU0ECbyV6+OkyBkih9hdcqgdWdvvGkbm9EcO2WrT&#10;jwy1RyDrT/KRH/XIYW8O+ygpcojcuReI3CV3JLh/6nDfHHbN+taHDzYf9XAXiFkLoTJ9hCwdeUma&#10;8vqxOJLaWiwWXP3Xfz7WV+Ppk7/st1992LV4HbAIno+Jkn7REEH0AzQ+WuotoR++kLhIMmv3NlES&#10;JKC1YS8sLhszqBccBBWbueBCX5Ao6Cin158OtCNxTwGwcqSvunLBtYAaoategKWLJPKjT218ZV//&#10;fJAdWh0YT4dBZRuUjcNYH3r29aO3gUsebNpQ4kK/BKUNXlKU3I3PtmCQhPyV9NDpv0nd+qsPlHTp&#10;Z87mnq65aQvaF+7FtoPrMqYkj2weJX50iIE5kelKHksw1bfv9ovQ1Jc0rmurrf7q9Mr0ITvg0/V2&#10;Dd0f1+c6dy2kK0gn+TDPEmEEA3lD6MjeAiJ3/bhM3w1E/iJ+fadQHbTby/TeGNaeXrk6iaQY33xc&#10;y84VXK9EnM0lGg6jyEaIKF3itISIXf0jGVDSv88RGt+zy+batwZqA3OrXJ0tu6Q5vIW9hghhpHrh&#10;urR1fV1zfZUd3oCc68OePqKWXfcmPWnuZPe+awE2QZvrd12QbfeJrr6Nk8/GWhnY6N+YfDTG1sl9&#10;Zu6xZ0afDV3zAfp02ZOVA5/tmXzWZp2+ReLorWlSvBXD7U19tBfjxIP2tfr7/JH2CKzuCdrAeMV7&#10;UO6c+DSII86OlZ0f6mJMdvXRrt44Ox59PmDPMvdH3XnonINssstXusgOqZ0MnZXZJTtL01275hPo&#10;k1sm2V8/V58M7N7CjrOgD92/vaeke7P3/N5r/vna+1u+svLq3CtlucnmKUEuI2eCzcHKtZIRQNCv&#10;fEs7yQ9ULy+rf+VF+ZpyOWB12PkkkTu2ytUrh0jhviFE8MjKbPLZ28ElhIggGTmMIF5SuG8Me0Mo&#10;x65eni7XRvB6AUTKsVfSK5MBIZSPg7eDEURlqPxEDL01RG6QFm+/lCNByKvY6ewRG8Wu4mGxRnyg&#10;K+Yl7Qn3B8Hkq7dpkUMkDEFDziKFSwwBWYtI9uaPbokhXf0ifdoin/xHDHuL2LiNw743h5HCfoTG&#10;fJccIniuh1RH8rSRiCFEEiOK6errI6UfeVgWhQcY4YqIgXJ1iyMSxk6/S8rAArm+siPpLDj98w+1&#10;QXMCCyB9Y1VOWoz6189i8+D7JVIfD0UGfbcQ/CsKCaeERdL5bd/2ba/vFPpH9n6wQlIgiNlwbc7d&#10;tLfcRrdRNygIEqT2AlFBZwMH3MD1PiB0oFzgLJAutEH1/hJXgF2s3/ok811Afzp4HAJJB4GNeaU2&#10;h0abVoKhvIlGyUZyiSGSQkpkyIIBZFeCUyDIJh+V2UNJFiAD+YDmEMy9g861dA3s+C1pck0OSO3s&#10;usa9tuZmHNdz55GuOapH0siFNr6yqR52rK5FuXvQfaHPbvvA7R9KCKBkQdk17jXrb24lz8FeQwYj&#10;e4DIIXCRwohhpC6CCGwji/a7TwKAt4URRvbsIojaHCgSdnNyrc1Tmc49Nz+JeCTiEocnsIkAJb3h&#10;jEAtIikhEtG4EZdICIlIsYH0oE/zJBc7hvpehzKf5pM01+YP4mRva5t714bwaYsAwvaL7HsmbJWz&#10;b/zmsqBvrt2LJP3a0nVPuh/dk6De/chOmVTfcZassqGrXJ/moQyN0XMBZXbN7z4j9Qhf+/5pf7ce&#10;2fKDPNLZ57sXwZ5rP4pT9qMYJK6r757Wf2OeevvgQiwr3kF1bemytYeK8crmokzX3LZsfsUO2Hkr&#10;O1dCdbJ2Z1D17bO6wG9tIZKiTD6dc/ki1ffM7QyuP11YHclv53DjNBbJ95b1b8zK/LDJB7l90jXm&#10;orbqa6evcmOoL+i7B+G27f0im2fjhR3XnJ7agvsrP5G3VF5ExjYvKyfTVs6lXP3qkMJ0m6Mt4auv&#10;HO36I9nRJ81j/UBz29wRstNXveuozj+JMII2uanyfWu4ZDBySP9EDAE5JOXlfWy0N4dyanr5daRv&#10;CWFlXOLq2EYMs+kNYd817OOjF+mRxP0ffREYPqwbcRnER7GtWGUtFn+KS+UkYC25TqQzYogUIVsI&#10;GCIWwYvkkZE4BI49YoVI0tPph8ips/fGEWqPHELkMPLIL7slhsrsIoaAFC7M2UdDkUTX4x4hffRL&#10;Hi8xNP8I5d8ihh5WhM0C8EA9THWIiAE9GRnTnu7aALv8LFp0EcMWXuWQbe18Kje//DeuOrQgBSaJ&#10;pR+X8VHS/ieat4EO/pJvi0nZgStZscgsJsG7TUe2UUN1m7PNzU6Q0FYwIKtvEElWFpgsVoFOeeWi&#10;4JgscJI3uEb0OoiyU78BmO/K2UH+6FafXX7IDifoAO6whxKCTSJsVve75ARR6blcHbCNzLBJAr2E&#10;adu3jdRO8rVJV0nZ2u4cwdz3YHRNJUAFHGW2XS9Jz26vNdmcSw5LFM2F1L5zM2/9mhs/1xcodx21&#10;K4f6gXnlL59s9Ln9dmzo2ZYYdL35JPVxLRLakmX7zD5EIBAFxAGRQ9wQQfsUIoZgP9P1vwyV+/cU&#10;2hG/PjrKZ+QQYURI6JGZEnn31Nxcb9ejfJ9HSb95LyF5C5Erc1CPCJERLtL1R0IiC8Yh3R+6xqwe&#10;sXAfl4jQ3T4X2pf4gXrPITJXGZp7b/wCXQSx9q6RrGwMEnoG2Wh7mieYa/eBhL03V9/zoSfTaXeP&#10;WnfXz96vZOO7L90jup5V48P6r9zY1rs+zScbPkiwtlpr1p09VmzaNbiS32zaY61f5WJRxMueFKNJ&#10;/YBtZWNa9+LFjQWhPb2g01b8W/ts6lucLD5mo66ts4EUR7ZefCE7U9QvIVEO2qB4rT2/2Tiz2HR2&#10;1a9655zzrD7ZaGcXqcl/fehIemC35+6epfSdr53V0DU0/o6pPb/QnEI+IN/K+jeH6uT1Bdoaf31n&#10;25jrF/Y6leUWK+UuK6H5VU7C5j5J5EzeVB4l15JnycF6syZ3k6PVhmRFtMj+6L/tfF27crfa5WXG&#10;r702dTBmeR+9OSpvLlgOqQz6kezXlzI9H8r6uUakLyLY20D1fUu4BBHxu+TQy5P9iGll+TmCCL3E&#10;gXJukGOHyGD8gUQClZG/1cvPA9KIIPbdw/vmEOiQRMQwcojAIIvmJ3aJz2Kr+FX8ufEIijdgr7qf&#10;/CNFiFOyH3pB8JCyCCECh7wBvXm4TuRVHzpv9PRD6PTbt41LDNlCfrPRLzvl4C0jUtj3C5cUkvTm&#10;EPnzhhU5RPQg4kuuXtl16Edqf33H0APyoJd0JSNdW7c4Vr/grzZSn/rln4wIki089f5KkV6ZPrDL&#10;55JL9Xway8b1psB3BfdfUngzKImUKPquoY+YqltUDlyJokBk84HA0UZrQ0YSSRvRpkvH3mJThjb3&#10;1rW32QWUAhtp3lDwSRYQC4oCqHKBtABbIC0406vXB9S1Ka+eTj8Bv6Ae8stmkX9l86lM78DYg5R0&#10;oC9BslkjHuqSlEgQqEt+QrbKS3yA7SZS+VCv/+rYSLCg5L9+bEuYIPJAQomOJAMEmgLRJj1stHWt&#10;XWP+zcO45tD41ZWBLela9TcfPvNHgnnxGbo3q+vaoXtJx0/+ezZd+0Vjkjfh655kk51+rmkTb8Ec&#10;OYgskPZs/6jevvTHHDId8ocU+kOP/0/YP7H38W9/AFJHFPnZN5D8LwEzl663eYJrN1f33D1yb9z7&#10;Enq45OFKiEwgTV1nBCrCVJlt/UL+jRWRoK/uWiI3dNru3N5CZKc5hp1PczTnbO+ca8sW0tdmPHPL&#10;/7Y3jzu/RffCtXX9rru2CNgSrsC2+9H9IfNj/K7dfEi6LZPm2LxJOj61Nwd71hyajzVjvMakM6Z6&#10;c9q6vtbk7vtgHabfsjUKG0uLPYvaxGD7s3giHiiT1vzGuLsvLu446k9jL4x97ZQ3ljofIm/KxVfl&#10;6s4RsaazpbbqIUIIzqLOoPTqzrnIjXMv2/TOs87E+iTrV5/gvOz8JAN7Z+PqO1/Tdc7mq/GUyc7m&#10;dNojaCuz5bczubFBG70y2+bTONrYpFeung/IR+d/+cDmKqQcBpEqv9k6WTl78iI/yfImuZS8Su61&#10;hClCpFydLG9jn01lUp7GphwwrE4ZGpOuccKTz2zT52996tu8lGtLB8gdErcEEEmK6C3Yalcm64sA&#10;Rv62fFFeXW69uX7l6qtD+tQRw8oIYG8NlXtzuOUncgiIYG8P+3ipsrUgLovHYpnY9RSL6Gsr7lir&#10;rtGYSCcyhSBFtrwJROKQN2Qw8kYidd62mZv+CJa3evpEKCN8gR9toY+U8h35XDIIEUTz4Bv52zeE&#10;xu3fTdBH9Po4btdF15vBCDC4Btec/IQYRtw8eA9UnaQL6hGwFoiy/rXni2RTPZ/bP3LYXyfUQdmD&#10;qpwE9upv9c+/soPY/yn8sR/7sdfHSP/5P//nr4+S+jcUyCDQ+9cU/iUFkug7h5JKi0uwaQORu9GV&#10;28CBvk2/iBBW3jbBLHIYliQuBM6CY4Fz5YIucqZeWQBP0u3hUJDXDqtf3LHeB372cHEgQ6TmCW1e&#10;yQlI3iMzERtyE5tsJGebpAG7bPlgv7bZSc6qs1s0pnH0p1NujgWap+uByFR+8ivBM2bjNm8SsjN/&#10;fflpHImQZEpwo7v3Tbk5ktD94pO/1Snn487/fdhrjxxGkIMxjOc6JMkl7hLtyAbpTZ83fr0Z9PFP&#10;5fuxUW0k8qcdGUQKEcZv/uZvfv3AlHJvFX2PmC3/xnKAuOeue+e589XWc/CcSub1hcoRiA4mUlsk&#10;qLdsS568Ge3jlNph+/MZuldgzuYRodg2oN/7+4SdY+VgjpGfno25kXsNytUrs+uaqyt3DXTdK+Xa&#10;1D9tzuDas1t796E9/CF+2BjT2M0d9tq77tqaa+X1Z/zIXXMxRnXouW0/yE67NaavMtTPnikGFBPY&#10;to9BXLB/I3c3FtFpk/CLG9Y3f8CPOrv2g7o4cP0sijUfGi/YiQviQ334F8PMy7mgTC4BXBK3Zbbk&#10;Ekjt2aQj8wn1X9BBZxRZW+QrwpQ+1HfPuc5KfcglVeTqlBvP2PrsWMp7DTtu5cCW5Ld64+x4Oz4b&#10;vusHytmkZ9dc1btOeYJyxPCe/3KXJXHyGJJu68m1LzfSBunq2x/gyUhVJIm8iBRd/eZ2EajN7UK2&#10;fMg72aZfbB82zStbOjluueXmmRG2z4KnfhG6oF5uXT4tTy6/L5+uvpC/9yk8Ob1yki492UdGAdFD&#10;CEEZECj1S/oiV9nctvudQ28Q+7EU1yJmieti6OZJi/IdsnxHHLG2XKdxI5yIk7dpyBayh7Dtm71I&#10;njd4fUyTVEfcEDiED6nLvo+Tpif346SXFGbHhgRkMhIYETRPut4GgmtwLa6pj+5GEF0bAtjbQoTQ&#10;3OnU4SNkKrQQLJIWSmSLpKtuEZAtiPrqU529cr6eZAtV/Ulm02K/ut0I5mY8QclbhEghEuh7hX3H&#10;0L+s+Ff/6l+93iR66yAJ8JEzyaaDWjC0mW3gDRTpbG6BJF0BQZke4VsieMlh7b01JAW6RcER2BcU&#10;C7raofpFBG/LkT0SXKegvtAOkckLY5I7zsrmBR0kwF+H0N206iUvq6dDKKDkyIauTLbZ1UusSsqU&#10;S+zrI/mJpNBDCVc65cC+IALqJVMFmObtOro2kn7b77UYt0SweSa1N98kX90bCZbE54mIlXg1563z&#10;Ye7mkQT3uv73+ejnGshtU48MqkdUV8eG767ZsymBL9kmS9gl6JEF5QhUiTvJnmzf9p1D5A8qI40Q&#10;MezjpPqbh+vveswz6R6RrQF2lT2frqHEnowwVDcG0Lue5k4G9Qv6iAtcIgGt7XRr8wT+mgOfO4by&#10;kro7H/ceoe7jucAO3MtILn11qO/60sd4jU/S7XV2jaG5d53KZH6CsfjZsRbZads+2UN18++PCOyu&#10;H7K5ehbiTs8E0inby+zUrQ1tXRfJRhu7+iaLS9Zf8cBeLT4US7SDPbr7OFjLEFFg05qur33AJgnb&#10;n+Qfsimurc1iY0V1MWLLEUBQXtAtmYsY1UZGmOqjDnwXh5SDtsYL+dR2xyHZ1Jb9kw7c40gUfWdq&#10;5fqsPUkP7Iyv3LWvnqyvcvUtX0TkYOfX2NrrX5m+9tr0105PlkfwBcqbB5ByGYn3zQ22Xp5Tmb1y&#10;uVCk8PpKtwSRlIdB5CxCFsrdlrQl6REtNuV6UHn9NQ7bzQfXBuR69V2fkcHNY58gF958mbw29Jsf&#10;w+bh5dS9OCmHl7+Xw9NH9pA3Uh3Zi/Cx1dZbwMratSlHRCJ7W4clf32PkHwfkBrkENmJICI4CJC3&#10;jJ69eCk+i6ebK4FYJV6Wu4GYJQ5Zz55H5An4RpAQL0Qv4gZ9ZzByiARG0tgih3SInH4Rw+z7HmHk&#10;8JK/xrltfCn37yqMF0FsfIjkuTfuWeitYeQvEqkcqeyaP2ohJVuAEbMIYYvTglpiGBnMDujV9YcW&#10;s3L+n/zWxs5iV96+oHw3RWhMhzYC+MM//MOvt4ZLBv0QDR2y2EdILZoOW8EXAbPBSYjECToCgLYC&#10;UBJ5U2a7/ekEL2U+oDeF6ciCIAh6gt8GwOTqC5IXSFgHQYdCAV2gF8QL+K6XnqTbA6oDYH3sYbB+&#10;gc7BQJpH+vq7Nn1LDKCEQrISaWlTa/NcJDAlQjZ2dVBP51luglbSBcoChz7rk8xvY6SDAkjzsVbM&#10;VRmar/70m5htndx5N4/m2FyujCiyUzcOfwiYZ0ZKeNxL+mRzDs3FXLsu/sjq4Pq2b9cIXcu29RxX&#10;b05A3zOFrsMzKjGWLEPPyfXy0f2ylyXiJewl5ZL4TewjLVBCD7WV0CMPxjWO627OEVlwXR0kO//u&#10;XWsOzLHnpK0ymU3XFWmM7EDzNC+gc32w5eqtZZIv8tqtPbju7mH3ZMs7bvNwb5sbRND3/vKZ7Fmw&#10;o9t7nq/mUjk/xkvfXFY2R7LxjeOPAhFTRM44zZGk33nXDvlUNi675soWmm/zDPq5VxG7hecBu8db&#10;b8AmcgjWxD6z4lf7Qrm+rS1+jWG9NYZ1Zs/s3rX/1K1bUkwXi7VZz8Wy2unp9Ft9a9/4a0sCW/0a&#10;s3Hpq2sL6kvYKiNi1UFdjIPOpM6ndLU/obiYX5KPzjmysvuiT3Xl7EGdTNcY+chvcO7VtzOwcvrm&#10;UL0x6ZsD2dwrs91ryUeSXXVnceisJtWzV6985125eragDs722hpHHuCsl4tsPhPSlccs4bv26a4+&#10;yJ/kRnDzrIVcrPbVy+nkbYgbGdFD2hAGuVx5H7AB/sr/6s9OHwQQ8YsE5osO2LHJjozchc1t1eW2&#10;SblyNmQ5t/w4KUeXn69+iWAyAhgp3DLih/Qp83XtYd8S9pHQiCBSR+5bwP1IaEQM4QvqSIxysjdg&#10;+lUme4NobDFDHBejxUkxsTjXGZ5u45i9ZO24VsTJmJElhMvbOG/qkDLkrO8Y9pHSyCG7iCGw1xaJ&#10;XOQjMsg2AqjPfh/R2GRjs/MW837XcLHksHvo2vqoaAQyucRQ/aPImMXlgVtgLTjQbkFEAi2u+rTg&#10;qgf90reIV26/+lbOhi5pPqF5XbA1P4HIx8n6R/YLHxX15sDB7sC1KPorV2RHf4vEhhdAlBEa5QJB&#10;gaUgIyioFyz0oddPOR8RQHWBUBkEvK0/Bb8Fe/M056dg2bVE0tiSAjhU7jBY2CTgAOowTO6BU1+6&#10;PbToq5Pq+hvTczJfG9XGDG1U+hLvNm4bWp0+whTUBQGJUolZyVdJFslGAlWypQz5K8FaP1DSBUsK&#10;CjYlS82HbhOgkqIbnIyXv/Tdl5IyoF87Nvm8Etxz91uQTOc+5ivfdwz1kjm69UlvXFgdmx3ngi++&#10;u2fupXtbMtyzIDdRptMuMZeol+BHAiTtlR0Ckne29SmBp49wQDbG8Ky6nu6Za2ru7kHX3D0qEW/N&#10;uCa69HSu0VqD2tJ3rc2j+W7907D3Sj35hK5fvHP9yXu/1kflO8fIERmZ4ici1TPq+bBbQlU9X81t&#10;27b/ysqIoHKE0HdHEUJvgvs1Wv7YKgd18zRG45lHc+OTdO30C3r3rb7K936BZyvOFEM8810vYE1U&#10;bj3UDzzbfHbf803mm1+69Ulap63f9mz7mk5MlsD7o006e7g13n7VlmRTTNj13p4g6x/YQ3uMbuOJ&#10;8e25CI+9R6ZjC51BoLxnjLhDqndu5YeOZNMfznaMRedV0v1RNlZ+qyuv/rbRL7Q5Z7U7/9Sdzdoi&#10;VHTKUJ/mUH1l19v175xcY/Kp/15b44Fy15LtRbaV9YF85W/blV13cO3lIlsvl7l5zIdCXiWvgHKs&#10;D0H9yufkYMqhfC8CufnfojYEEfmLWEJkk56kQxIjkWR9lHujGGG8eW4oD68u/5Ufl09vnl1+rY4M&#10;7tu/BWIkh/aGL7tkhFC9vkl6/dZeW28PI4SAKCIpgNT1NjCyWPkSw8ijtohhtuk9A3FQrBZPxZ8n&#10;FMfEt3IY69V958fbwkgU4hTh699QRNIQOCQP8aPrY6T9CAzbPiZ6iWH9IodslwBqX+IJ+5FTcwHz&#10;eyKGENHb61nCe8FXeP0q6T54iyNdDz2oRw5BGWHURupDsiPXrgVKv22gri279E/EEGwYMhsbw8K3&#10;4Rym/u0EIthHR31k1BtC3x+0GAQTQWCDduTNJhcwSJteuYBw/2KkjY22+tEXMApcgk/Ej41yQai6&#10;tiWRdPXLB/RRjWRl10Jmc+EaC8qCMOjjr3s2hbIDpUMmlKHeEwAA//RJREFUCO5rR257BxMJe3Dx&#10;R9K5Ts+HD5uzhKLkpYSiBJxeEqEe9JMEabe5N8Eqsdpy5E6wiOQlof7a+V6bwFd2yvkvITOP5kU2&#10;N/O31lyTekkUqa269hKwC/qL9KS+JVH1cb97Hum2/dbzVXnrBUzPvwO/BKu14tku6ps/1+q+dI/c&#10;v5Lqkt/Kkm6Jfr9MKtlXj0RIjtmzg+27vtj1/I1XP22tEffffXBd4FrM2XWRPbeeKSjv+uBnnzuo&#10;8711fdjqY90EOvMxP9cT8SARGde819d1L0nZe7O24Jq77rXNf+1rV7kx6PSJXEUEtZNIlWeErO0b&#10;PHbK21c9ySY77XQQ0csf0LUukv2o0Nrr31j5bp5dM9m1mhs7kh1d95VN96p7R9bmfj/d82KGZ+7Z&#10;h+qkdVH8al/U1rpqbbRuQD1b/YC+vnyKKfad9Vu5/WiN288RQza1XRR/2WzsMkb7AhpT2XVVJqvD&#10;UwwSL4onYg2YW2dG8YWN2LO6zhqy86Y6e1BfYtgY6kFfKL5t3ViNR/JN5h+yqe7+ssuf83LLYikb&#10;57Bycss7dnMhuzbzyWavoTlUr0/IH1zfO/f0a59N9mFtXJ9r6Dr4k3soLwnsWtc2nfab33waynHK&#10;oy7KqUL5mZwN5GxJ+rWlJ/mQw2xb+VtltqR8kL6+5YrlkUAH8snq284PHcLIJuJIAhIj7+0NpNwK&#10;IoogR5YfRxrly+Xx5fakfF/uvXk+HS6grgz1q3zbknEH4AMQRPreIC56ewgRxUhfZQSRRAKRHDKC&#10;iPCQxrfOxMKw8bI4mRSfioHihDXkjSeShDxBxAvZ85YucoikIXW9DVTW1v8YVEb0EDlgH9Fb9IMz&#10;fOZ7iWR9IoRAF5E0VjBPJHbJonLksI/H7pvB7LcPvP6PYQ/QjfUA+2Ugkn4fehJaSNCDp9ev9nTK&#10;Fl/9q4N65Yjjtgc6RNFCzyZiya/A4tdHEUI/KIMgIob+NyH4B/e+e9h3jiQYvo/Ud5IERRvIBrMp&#10;+2vO/hUH2pza7+ZlF4EE7Ta5NhtesChIFAzooDIpoCjrKyjRkYJfgXAhoFYWLJcE3oC7wXllQV6A&#10;V+4gy0/+QZvA30HB3sHh4KWz2dxPG06b+6KfREKCob3kRbkEhtxkho26fjY0aVOXnBQAJNqVq6cr&#10;OCjXT1BI1l5C31jARp0+2xI35fVZMkRHltBpY+tabqIFBaeFxElyxq75qCvr454Yg277l3C57+m6&#10;hyVn+puT+8NH19f94BPYe56bLJQw9KzZGCs0ZuPy0z00Xgm0BFvCLiEHSbvkHiEEexMk+9ojK6EE&#10;v+SclDiXPPdMlF2T+6gOrp/OPXENrsc9M2e67vP22b6uK+z1hvUBrQdl8+GHpLc+rCXzd0+6NxGQ&#10;7pd2142gRFjo2azdE/Rlo4/7HJAiPiNRSJZnQkbe1MmwdTZL4J7AV2XPE4lD6Jb8VY70pbMO6CKB&#10;IR9Quz7Nr+skWysRu71X6bqnyt3X+vKXz55L5fp0j1f2RyT1hfXZc4/U3TVGp81+yUfrhE65/coW&#10;1JPFFtJabF1a52K2fWp91q6sXT3bRWudz/bVzrW13ZiQfzplKP5Accr+M5/a0ok5Yoy6NnV6cYjO&#10;tdClT8dX/YtN+SxuqSc7v0h1/ZRrr086YEN27qkrAz0d+/VNOkdJZ2rk0DnaGa381K/x+G1OdDvf&#10;bJR3zvqv38WOkdSXhO6Puaarns8tlyuod33+UK1NuevMjg3Ql68k2ZRzLAl8gpwI5EvyJvkVLFlL&#10;V15VHeRWcjXl8jVldvyqs8mftksG069MX+7GNzRHZe35Yqden/qvLhv5lP7lmXLR3jjKYZccypm9&#10;OAG5c28Py7XLpeXh5eby+coRu+prWz6vPRJIJ++PP+AS+/HSgAQu+Yv4IYHIYuQv9DHPiGGkcD8G&#10;iSdYp8VFsbK4C+JysvxHDLTW7Rn3hy+EaYmSet8dXGIISJs3fXTIHTv2iBvdW6QwaGPDPjIZAayN&#10;fzptkG3/2zBy2PcPm7974774gRn3LYKo7jqRw8pdK5L4kYflwXqI4AHT9VA9YDoPG+haFNAiaQF5&#10;MEsGs6fTv4VVv88CixmU+bWge9NoUzio/SKhXxjt1wn9I3sfIfVvK37oh37o9T3DH//xH3/3oz/6&#10;o6+Pm/pV0n/37/7dS2ex+OvLkkHoLzGRxtqUyV75q18yuZt2yaQN3sZeGYGsPVJYQKNTvihYsRcs&#10;BeQbQIO2ArB6gToIxrX1V7j8JQvm2ebDIWBj2mQ2G9ALcnSbsDi4Swg+BBIq/SUkfNjU1Uu6Q7pN&#10;Viprk+hIVtiS+cxO32zVS3RKchpPm7nRmQ/oI+iYr3LzMeZnud5QUqbcHHduys2xRIisP3125t2c&#10;JJrK1n1zrO3e2/p1XxpPOQmN6TrNW5/aG7OkvMRaQh85IJEDyX7k0I9CqfsDzhKJkn/+SsYFfWOU&#10;SJdMQ9fYtXQd5kun3LVr73myq921QHXt+iz0zQ9b5dburonmZa7mHbEw5+pPcN8iJ8jLk80Fv/UL&#10;7vuSQPe4ZxFJi3y53+y0IWw9B+2eT78S+2nYHwkC/YzTHwPyaczmkU67OShDerpgTbgnK12ra78E&#10;mj7C7F4u2YtQ1pcuu9rI+qiv79beE2n3LKzV4PlbF6APXeVdz60Na4eE1pN2EqxNsG435oi/YjES&#10;od76J9sD5IX+4nX7wPiLXe+NCfm1B4xzfRanIjUbs+gWnSVQezJf244I8glsIjzaIzidVSQ9yXbP&#10;r/qsH1I9u8pw++8YwTOAyBNdJAmpimjxQTb3yG3+tTVH4zYvUhs9X42n7JxunLVRhmwX7PVj15xB&#10;PZ+B/i0/IF+QOzQPuvyUU1yiKN+4WMIoJ5L/9IdzZZBzAP3mSPKoyltnx+/ayne085NPki7otzbm&#10;I2errB3K45rv+ljUP1kZtMsh06vLM8s7kxHDEEEkkZ9yaXUSWZSTy6XLsUm6K+Xd7JYTyO/JgDPg&#10;EEsEL/q+ILLXR0bJSwYjhAhNxFAZkURolPueHBJqzYj7zjKxVNwUd8Xp/sgnropZYlRxCqwn/AcB&#10;RLT2TZo6fWQPKUTWSAQPeYsY6hfJixQ+fdcQtEcu9eG7OomIVg7sjNU8m2sEdont5/6GGHYfAzLo&#10;vvWdwwgiyeeLGHqAEbcetAcLPfB98JHHCCNpwbCByCEde/6zs+CUI3vALrnl2luELUwLPBvj0AuI&#10;kgQ/ZQ9+jVDSIbGwIMAhXTJmYTjQLBI/QkMKKgidzYagAdJnswHyRscGCVRuMy6RVI/g7WbNJ0QY&#10;bXblNn96Nus3W3ZsoGAhIJEFlgKYYCSwFQALpCAAFnTZLAp0lYG//Af3q/6kYC+oF+g7wNjSSxAk&#10;D5KMhSSCLAG5bfqQJSX0Jd10ZLbqkhB1G92m177l2oxXGx3QldSsH5JeWR/t1fOVD221pwM22ecj&#10;mX7B3hzY1Lf55bv2sGOx6f50X0DZ/SuRpJNgsiuxNCfltYOSQXroWrV1PfTGB3X67NlJYgvYEmvB&#10;GtGwfxGESIM6feQgMlgybj8r28vAr7mRwV4vAVfWbg7NXd31dv3b/nSf1Ju7MR04xml8YNt4pDb2&#10;oN0YsH7qX5n+kokIifvl0FMn3ZOIkHZSnV16ku3eS2VyCVc6UI98VfZcIneeVc9Im775h54l+y1f&#10;IkkH4ra6+eTHnHeudK6FdH30ew+sC9J9SLp+etJ6cT8jbOrZue/02cLT/TUuqNNHStnyt9hnuOMG&#10;awDBq2wNqJtL5K81oa96dtAaqh9p3VnP6axZsQDxQizIYkH7wNpHPNq3IN4UayB7+6I9AepgTTc+&#10;u2wbQ1lsyq8xyeJab/rIdOmh8yS4DsQo1Idkrx3yqY1d/dwLeu350FZffvIBzad6feuvntRujuoI&#10;kHJETJlOmXRWrqRny45vYypDvuvbHOpDdvZWZ4dkOZ87m53HoVxAOXKXfXVtyfQhXX7ru+ROm3zB&#10;WNrMja28QTt9eUQ+ykfoLvqDtdwiucSs/Kfchz1sPkMfwSq/IdkZl6+gDztSXV+2jVPfxmKrnD3k&#10;l205H6in27wOyiOhXJBeffNI5fJSspcVCzq5M/TxUhKy37eK7OTWypFB9SWPcnC5uTxcfi/X79OG&#10;OAL08VFEkO3qSPpkbwIjgMhfpDAiE2GMyCA2yE+/1Gl+4o0zRlwu7orHYrTYLcari6vimj0mNtlj&#10;7gV/3r4twUK4vKFbYvgVX/EVn5A7MnLIPmKI2GlDIiOD26e3gkEfut5I6sdvBDK9cdTNMRjXPQD3&#10;xT2KGO59pWMTIdQPueTTnF7EMIIX6fOQlT34iB39Pvglfkvg2CS3XTk7fY0Xtm1hMWq3YPnsDWF/&#10;3eDHXGw6CYWPj3788cevj5B+/vOff/3PQh8f7f+b+dcUEgkLwiEl+BSkbbg2JX9tyt18NmMbFuhq&#10;q10dBAV+8qldXfBog/NdX1C/81BuPvo2BtuCUfOBdAUpfQtQTwH2LRTQ+Es2J/5uwFbvIACHroNV&#10;2VwcBjagDetgi9R4DnRQsiCRkHBINDYRIfVhoz8/m0AEuieUlGzd8799tl7ZmM0T9H3qB+boWswv&#10;3bX9EOjzNOfkzseY7pWEkOweaeseJ91L9t3jlfqz6d7Tkezp8tE1KhvLnOiUuwc7Pr+NyR9fklZB&#10;W4Jdsr0J+CboYdsjT3zzaxy++a2ND7YOhpJwduZpPvd+RB67dujerATj8kWXT1Jb1w1800ma+S1x&#10;dyiZ5873CUsm9l7Qk/qKacqRGNd8yw7FCAxitYQw0lVZW4RQPZ3DNiIXMQz6549tPiN6+UwfSaS/&#10;YBPpy2/Xra1rSu85uz97H/e+3bq14P7zQQ988pUsiWhdGiuCqmxeza225hjuc/Wsjdscam9u6tbJ&#10;tgW6yB5Jly2dNQXKrVHtYB0iEM46ZKV1T79rnT60blvDdNZ4kk5b47R3+NFWe371ESfEDW2kGCFe&#10;IDhisXODBPPsDVlEJ7KjzfWoLzGD2shi79Xze/uT5kd2RqnXtzrwSZed8o6fbsdwTc2/60lqy4bU&#10;FxqHpDfv7PceNc76reyZO3+dxcp0ysiaMiJGHyEjbxkidfS1RTT50Va/CznCtqlXljfcfIIt/eqC&#10;eZTfyElIedHmK+zkMICQlQORwK5+9c3n7XdJIru1h23jj//mAsqNZc5bLg9UltuVD6qTcsIIYcRP&#10;3/JIBE+ZbeX0sOSwOvKjjOBFFiODcu3y6/J8uTfbcnU21bXRlc/L/dVxhaQ8HRfYN4YBKdyPk0YG&#10;IzLJyGFAcMiIIdLYmzP3wpkghou34lOxV1wt5hdTi1Hikj2FHHtzFtlEnBAvOoQP2Yug9TYvEqfd&#10;PJBIdggdRBDB28Mv+7Ive0lt+kUKIZ8kf1vnJ7KYNC/za66ke4L0uS9k5JBErr1h7Zr4aU5f9EVf&#10;9O4jD80Di6x54GSETjlpEVRXbpEkweJi48Zeu5Duti3xiwjyYwG2aFuMLWA2Dpxv+7Zve3230I/O&#10;+Gf24PuFSCJySPro6Md/QxyRRrbf/u3f/iKNFoTNX+BoI9uIbW4bvnaSrs29m7z+Nji7goh2gUbA&#10;UrZwyUhg0nj6FGAaT1t/iWJTWXt9lOm2f9dC3uD7hGyMaQz15gDKsH0EanA4OCQcEA4lh5kyROIc&#10;mCUMN/mW1NCVaJA2bgmHdhLY8ePZlbhU7/AODus9mM1xD1bzXHtzBIlL82w8c6DTXiApwQnpmhN7&#10;db7vWE9gk5+rlwSUjBjf2udbuTq598f9NQdt9HTalN1L7dqSdF1j/sA4jdX1dV3NL8mma8ieNEYJ&#10;rLLnK0AjNiXHIIBfsCUF9qR1UlIKfAbXoa111fjmlGx+rS3SAWKsDg1+lXfduS/156t7uX7Mb+e1&#10;fs2/693rXrDZ8emQDfdKOdJHpxwZUQ7qDkcyoq0OCBgyg9wgPyR9xCc79cp8ptO3fksMs9VG0hmr&#10;tuz5uGNt2bXxsdfoGtwv7coRwvTdO3D/Q/Xa3FvgUz8wBkm3Yzev0Py0B3X977iwa9QaqBzMg775&#10;JbdMsknPB13rCfiy7kjrzV60TqG9W916tcetfVId1p4UO+/+3nr7314HuhuftJO1q0dyxF/l4vPG&#10;amcIGxJxieiQ2vNRH238hfyE9OwjU+r8Zd/czDP7rk3bYnW3Xf/65Yu+a4AIG13zqdzY9XVPlbcN&#10;2Hf92ZBBHdiod9+6B/p3b52L5MI8kbTmishFBK9dsmuqD51+JLJHB/zwDepyCHbp9g/Nm2+Uc5Sz&#10;qZfjbM6iTNJDuQuUL9WuPz/q5Tr1T4byIP3KsWor7wJ2+daWTl0+p05uefNBoJcrKiN7EUU2kUEk&#10;j0T4kMy+0pRtbwOfoE1uHcq15ePy6/JsUq4t9y7vZqscyudxiXL6Xighhkn8gEQKkUBk5f7QTLpL&#10;ELUjg2RvDxEgMrKIFPFvDYqR4EwW5zrvxbrOavFSPO18Zm/NeYMZISSRRCQN9u0eQohURQwjbsAG&#10;8YsMPhHDdOyQPH0igDtGbcp0gQ9tiOiSw8reCnYN7pV71NtWOm9GvSk03y//8i9/98Vf/MXvPvKw&#10;PNT+OtAD9YA9QFCmq9wioFO2QJQjbenJFlP90qerTM/WovSXDIQw3xZwhFFdmY1+NpoE5Wu+5mte&#10;h7qHHSwEB5dgKEA7gD10HzP91//6X7/7whe+8PoOosDZhm2DCwY2ZQGnDU7a/NXb0OpJsJH5LFBo&#10;I+tbHQoG9W8c81DeObBRv4FGPRsoQCa1s93gGrQXiPsrXWRvywVj2P42UQeAQwc6KDrcOjhJz0Xi&#10;QpaUbFJtk9qgNipdkk4/ZZKthCMfm4gsOizNxYH4NK+gfwk/5Ls5w7apa98+zcM8lbNRLpH6NJgX&#10;+52fcve3+iZmpGuqDl2P8Ztn865cEqiunDR+9yj/9JAu/UXzyH5hrO6JoNyzhpJk9w4849YGe2V9&#10;rg66RtcUjOU6lF1X99T8FtnUhx9zbBxrkqQjK5tL1wDFGNdQfddt7ZfELLTps/ZQG+KijIhEqMmI&#10;EiAr7CBSRbfkRtyM5KSrz9XXhihBNtr5yZd6Yxt3x258tpHRwCaf+riGrs14S/yUm8e9B91D9604&#10;Qqq3vrqP+d7x8te8a9u69uZQv+aWb2MZN5gHXfrWjPnURrf2raOdM6kNsqvPojUW9MuX6/Cm1jno&#10;3rd/igGwa7t7l+/m2p5rP9RuD7UX+WrvkfZ/8WGRrjgdgVnQid1s1MnK+iuT+dpxxH1+gT4ylU1+&#10;IlDs8p/PD4X4Ip5cHV+uobMRcYqUJZE1YFtsJc2ruWlXTnaN2d9xV+ZHmS/9urfAp/k1z0BvfhCh&#10;68wP2ra+uiWTyusDlCOF5RlkecnmG6F8pvymXKc6uaSOPSiXJ6Un86mf3Cq7SCRf9bt5WXabm6nL&#10;1/iU46UntZUL6kNfbhchTIfgIXz0kT1tEcUIYm8KlW9d+S2CSB/6GKlcXDkp7y7/DuXqkUaQs29e&#10;TwJugaz18dJ9W9jHShGxfpk0otjbRMSPjCSq9xaRjDDSI4zgmsUocVr8UxaD7E3xSL24Jp6Jf+IT&#10;nT3ivnmrhjxFoJYYImURtSV3dIgWshYicGzXHhFDECOPEKHsTaG6PmygsrbGZGvMfhU1IgiVe7Pa&#10;PXOvIog+JuvNIRj79VFSDxDp8/awsge5DzioL1msfReMBUJvwQBdEiKHLabaLUALtYXYq24L0Bgt&#10;WH35UPeAvfXzF2iBxSa0gcFGL6gUxAQbQd8P0/jhGQmKTWesAkAb1+Zr07aR04N+Nl4b1UKqrQ2d&#10;vno69VB9fRdszEUbaS6VgV1zql0f98A1u1byCe5LQdl9K+i7R+qRvUsU6ek2kDvUCv4d2A4WZQfS&#10;Hlg2ZQkDRBSU6W3WIDmxaSUdNitZ8qRNnza5vsolHk/oEH1qex86dM0znXEae+dB39xI89JPuWtf&#10;P0/Qni0/gln3sHtFV+Km3niNXTLGB516/tauefNv7srGUde289L+vvv7Foy9z9WzlNCWcJZYQs99&#10;50iau2TX9eqTbu3cm+Zo7uA6SoDMhU67td46ty66v4E9f+bTvIxX8msu5k+WwNMnS+Crm3d1Uvtb&#10;WJ8hn/TZLTmS4JPpJP9brg2JIRG0bGqju6QrO9AWInSRwSWJ2SIkfOxcQb/6NO/1rd6cqi9Za1xy&#10;50nmI31jRt4iSZBPUt29bcz61F8/erqeweryCa0PsjXume/YgZ4dm/Zz62rttNMrtwdaV9Z/e6v9&#10;YM1qD+rWtb1g/fNjPtrsHcivORmrvs1Re2MUT6Cx2Ck3hyfYf08xmM4+jJwBMqLuvCadMUtgtm9o&#10;r8NTezp2fKbfcaq/r/9bKPa4PzemqLsusYf/zk31rhXMbfttf3NonnQkXWORt7w6fbsWc1F3P8m9&#10;593jyo1JB3TlDNkqu57NK9RdpxyCTo5Q3FXOrlylHKN8Q35RzgIRPeXynoDQlf+R27YopyvHujkU&#10;WV627ZCuXCxd9slbRur0q08+jLX+bj94GgPkksiPcrKctFwTylG9SUxechgij6ScOL1cW45+pfw8&#10;Mlk9riBHxyN8+hDwi3gGRAiXJCJ4CGK63ixGFL3tUiYjipHFbBAeBAi3sSaL5WKUGCTWlR+IZ8Xo&#10;8gfSXpHn8oto9cuf3sohYd7mLUEM9L25Y49oRQyROBKxu28Pt649X2QksLHSI4Jb1h65QwR7c1gZ&#10;CQT3x70C5SW/7OCTj5IiW2SkcN8eAj1E6rKPINJbFMFCQeIslhbSLhht9dFmES7qF3FkA43lTafN&#10;77uFPirql0e/6Zu+6fU9QvBvKXyv8J/8k3/y+pVSP2zg4ReYLQjBW3CyoWzM/lKkvBtQ+epJm7CN&#10;aOPbnP21x4ZUZpuOZJ/Mj43PdxIKSAIHG0hfn3QFQ22g3l/LyA2s6hu0Xb+gT7ovZAFbQO8vduzJ&#10;oA7sHAx7wDmElB0kHUgdVDad+97mc0BtIh+JsIElHTZxupIQ9dr04UuZH2OQoXGVG/PT0OHnGsD9&#10;WXIBfDa3nQtprsarjb6kKNvmu+OCMbSVSLleoOMvXes3ZE9fH2NB89g+/NF178xNH7Lre2t+W9/7&#10;cu9RMK65lXQ+JcPGZmNOXYt5du8gW/66FnrlrpO9a7rzv8nWTYj04aPnlu+dj3HMeRN2cLCUTEcI&#10;2JHZIBCRkCeCAPT61zd/+dfu+tnmh19kDDECZIkuAkVGbiCyFHkjKyNbZO3686msjf76hh07O+OY&#10;H5hr42ZTH2XIZ3b6GKt5NQfXen1U32vLXr35BPb8Nx+67une152H51Bb0OcSOPCs6Ff2/K5t7a2Z&#10;oL6+S17os7Um6dXbQ8r09vTGO+vfWi+2lfDbJ+xa//pa+/pDe2j3NZ1+fLav7KH2/6chP4HO3JrT&#10;yvZpsXhjMj3smeVMUnZ2uc76auuMgmz2rMu++9MYzUe9a3CtEavArvuw+tpIfoxlDiREnpqLujnw&#10;de9V0PZ0L3uWyp5T9Z7jnbP5gDFJ43YvzHHv2aJ7VXvXUF7QH47lCvtHZNfIXp19z0xb0AcplKts&#10;/lJuU36jLj8q/1GmT2arXi5VjlS+JYeqXntlbXI0dvyop5PfbS5HQvkeSQ/1K+fjb3PAfFWvbfXp&#10;Ltj00VHylhE8ErnrxUvkDyJ/5BK8UL5ent9LofJ3uvL6OEJlbXhEHAPB641hhO8iPXL4BEQNEENA&#10;CiOLvQVT762Ya5cTiOFi5Y2N9oV91Npv/YM15xoQpoghiYT1RhAxQ8gic5EzHztl25u83v4tAQze&#10;GgICmI6fCGWkECKGwGfkNBjLW8MlhdDbwohh99B9ol9SqPx6Y+jiES0PL5IIEcXkLoAeOpkuEmfB&#10;WFTaWlwQaYwwLuG7qB/b+lc3FhsP2/8n7H8W+rEZ/5ai/1/YdwlJ5NBbRQeohWIhIHJ8InZt/N3Y&#10;pE2mDBsYagP9yf5qw0a7IKNeAEpvQytH9ApGC330FaBINnTaGqO+BbQNhgVE2OAK/SVOUFa2GZQF&#10;bUFauQBN9te7+tOxy5Ys4PPlELSxHDwdWBdsOlT0YWuD2qgSlN28khAyvefXQVdbZW1s2Erkq0ca&#10;1n77rb4DL6jfg5i9+UUimhddRKU5rBSYoHZ9Ah9BG8mWT+180JE7RvaQfzCv9Mp0bM3d/VPmO/9A&#10;31y6Z13zBT/uSwmMZ6jcvcwXP83ZHJqPMYBd86hcX77qr29+wF6WICeDRLtEGdgas2uH1lt140VO&#10;2dcvpL9jgWTcmBL4JQxQPaIBdCX9EYOtQ6SQbag9MhNhQo76zl9kSRnYQN8TjOjoH2Hig3/9Ikv5&#10;gXzQR7jo+35g0K4tG763P/iEBtSXXD98ND4715BN15cP/uoHxnVtoWvrOgP/ZHPquXQf3KN0/HTv&#10;Q/6VezbqSxxrI3um9b+oHayF/hBgbVWuDtZga1K5vUpa5/ZN6zXZXgr2Z/btk2ztP23qysWBoK2y&#10;dnL3a/Hhs8BeFDuWdDgjgv36VNdXmb2+zh3l7a8ccenMKa53bilrV17U15w623Y8bZ2BSeh8dYYm&#10;naHJLSf3bDYvvhuvOKve/Uku2DQ/7a5pYW7G27GDccE8au/MV5ZLIGDKcgpQh803qif5Wj/3/qjT&#10;N16+6wN88b15EElHGmdzofKroC5vgvqyq70+2dU/XSjvk/MBkiXvC5sTRtzK9+qzfcnIWnWI1GnL&#10;dzbpSf7XZokelEuXb5ObY5NyarIcW/4ut4/4ybfxA7o4Al08oHLt2SvTLRm8bwmf0JvDgPQhgPtG&#10;cN8UkumRHbKPkxrX+ipGi5fiWXFq/7hVWSyyz6xP99cYkUKED/Haj5Uibkgd0rcfA0XSepvHnh7p&#10;o1sSeN8YQqSTjCCG9MoRQmVjRlTNM1KI7CGG/U/DCLX7BMiiNjbgo6UfeXj78JN0Hqp6D5vOwiHr&#10;c3UQ4audn/QWo4W4uIuWTp1fZX0t0hasv0B4aN4GIn2kj5N6Y/j1X//1r+9O9It3EooOaMmAJM4h&#10;KIDa5MazgWzGNjW9enL10IZvM7aZlQsC7AQfUoAp2BSclAtk7IAueQNVNtnTbX9lECAFUvqC8xMx&#10;tFkK0HtwuK8OJChgd3BAh0fIhuygZMePe7yJQpvOoeXg0z+/xtZeghFBqC/wRQfKS9RC7SU2gkBJ&#10;07UFPrSBMmzS0Zja82N+ypKo9JEdbSVYglB/zZfQ0alvgldCFvipzF86fWtT1k+yyF9IT25ZWwkm&#10;3c63ObNr7nT1V3f9nke21WGfrzKwc1/YNRdo7o0R2OWn+13d8zBOPrp/XbPrUre/NxGn75q7z66Z&#10;r+YbzNWc+NkkvL7agI98wc4nlOzDEoxIRvps7lz5aw502YHr0xeZiTAhSH4d1I+7KCNIkSh/CFv0&#10;a59slOmQJP3qU/v6Vw61wfoNkUMS0cofP42zSM9fRE99fa8E/cjmsPOK9LlPoBxpixRGXPnJXn9l&#10;PuibT/ZskvtM87+6fWbvQ+s17BpovbfG2jtgHe/+DTc+kBtj7Ktd9/Yy6MuWTb7T62N/0N09b28q&#10;p9entr8P+HMGiL3OCDKiQ09XbC5W62fMsL7qmx8+gK56vrMhoX61Gdv5Rh/o0jv3ks4255myMy7y&#10;6UwkIeJHgrZQ3/WJ5G3f+qwe7pzYOJvzWV+gT3YGJ+n0NX/ne3kEuZBjhPKPBRt6OYr+8pJyk4hg&#10;yL92cvOVxovI8UeybVz1p3Lj10cd5Fbay5+0bc6VhNqUy//KAeV+SwLLFemz1z99/SJ5+3Yvklc+&#10;GdTZ6Jv9ksPsIoZBfiuvLrfWXq5dnl4OLr/ureLm6vRy8fjA5vvKsFygMugT8AjkUP6OYyCBiNsl&#10;hhf7cdKwpJGMHELfNQR190d8E+PF141T4kSxtBhiz4sF9pH17/oRJgQL4UISfVQ0shcZ660hiSD2&#10;Nq83iPr1sdAlhoAY9q8vIoYRwcr85hvoGz+biGpjRg4B+QPE73N/QxARZ/eK7I0ivIihh7dEkFxC&#10;B+qhB5/NXRTBwspeG0TyyNtvFyCp3nzogsVl4Tq0vS381m/91hcp9OMzSKGPkZL+N6GPmUoIPHQH&#10;pIWBLDr0PXgb3aJpE7XxoA3ehrTpSPWgj42pzJYN2ebnIxRwFoLFIt3aFKBAENReUCugBfWCKgi0&#10;G3yVBX6LHQT/RYfNyg6IDpgOinzlT7vDiKTT3sHdBnSYkm08sjpka+M+JfCQz3xsWxu7TZ9snOYA&#10;O56ESPKjvcDQOCVIoSBClkzVxhboAj2ZLRnBKAGMROmbpIP1SRq3RI0fkh/ILwl06ghLbyTomwOf&#10;pDmyIxvTfdh5dB1dA9BF4jyv5s6meW55fTU+P7Xz0XPq2fBJzyZfrqfrU14C5RrpIlfK3YcdJ//K&#10;dPyxDfVfH2T3UVyR2Fdv7OYRGYmQRBqq159tfpYYNFb+lJd8RGzEOOgPYUhVJCoiFsmhZ8d+iZZ+&#10;yGV9I17K2xa00fWHt22LTLm+JV3aIl9s0lVe5JNsniSd8tq4tvxA99j9v4QtXcQwqPPjehqLNAY0&#10;RuOwh/wq8xtx75l9VnjGnr91vvvN2rRPqldu76wE9tY7WEvZ25u7r6A9rz/Yy+2T2qs/7U9Q19a+&#10;Ku5+KNZemb+IlxgP6hEfZAjotDWf+mXPlozs1ZdUX39Ik35ro72xlBGm6qsPEbnOws5RemDfPMyr&#10;Olu+2SfZL0GrrTEam68FfZK9vp3t+mrbOSg3h/T6sq1PZ36+Nn8oF4ByjvKP8o50S/IQsuzkLBG8&#10;zWno2NWfpK+cvpyHpGvMxtcW+IPG2zIpvzKHCOHmYU86uR5UJ9VrW3u+08kPyxErR+5WX265Mju5&#10;J7t0kcVFHw8N6ggfGfmLJCbl3lA5fbn55uTq5evl70/Q1ksoEjlECiOInwZvEZHA+zbRx0sjhX3c&#10;FCGk660YHmFNO3vEaTFNrNoYWIxTlv9pby94XsgpEoU09WMukcM+KhpBjNCpRxB7a6is7RJDpHD/&#10;fQXsx1OXKF5iyHfksDkYJwIbMTT35l39c/+XDHpr2BtDeH3HsIdFRsZIOg+OVA8I3crK+gWL4cpd&#10;VCvBwnrSbzkIeN/xHd/x+hcVEhRvCBFC3zP0MVLwkdKPP/749auj/i0FW5INEsmHTbqbsQ1po1kM&#10;ZJuOjCCG6tr0Vda/TU0agyw4qJMCUYFi26DAQVbPpr4bQAW3yoLbBsigLihvQC/Ah9Xddn0ifIGe&#10;bg8eh4fxtDl4HNZ7cHf4g01pM5Z0qNdWolBi4NBKFynkn8wvKGcPHZDmptyhx6ZxjL9kiDSf6s2t&#10;uRZIJFsFmcYHOv1KxOqXTru+fCgbp/sUur4O7yWyYMzmlu+C245l3rVBesg2f2yNbawSB+h+d6+7&#10;PzvP2tjWzi+flUFb97W2rl/fnpnx+cxX9t0zMtK7xI2EEmMoMe6+kI3Jd37Z1D+iFkreJf8QybiE&#10;QL8IXT60QUSit0z65TdSUJ/KSTZLQPhw0EXSIoiBDsFho18ELaJ3CU914BPoyfqkB77pIkvBGJEw&#10;0nVHBo2h3RjZwvZf4kg2x/oZOz8k+/y5xh2b3HLPoHvXfeneNFb+K4fmFynMJ+mZeE49q/fB87VW&#10;rc3Wl7pn3XpdklfZ+ixuqNsHZHvC2t79wbZ+6dt/1nz7ob50F+nbg7uXg33EJr9PNm+hPvVPx6cY&#10;IB4UA9XF7hK24hJbUC526JMMfIR8LfRFkCJJ5JNNaB710Z7szFlddqDv1tmHzlLS2epMpY8gbr/G&#10;uND2NLfm7frck+5ZNo1Pdu47653pe/aXUyzKRRZyEYRs7dOT+siDQG4TMUvXH7vX1/quLf3aVjYG&#10;P/kqV1IvnzKWNjr5VjnX5mChPK38LtSmX3mgcnW+6wfyRXleeeaF/LKXEeWZvYioTf98kL117GOk&#10;YclfdTLiVz2ipx7ZIyOGm4/L+bWnh+qbr9dWHxKvgN4GQm8TVxcpjOj5WCcggiQiiLCpRxCzo0d4&#10;SPfPuS6ui8HiavFU/FNPikX0xRX7DpFGTPlCnLx56w2it3PIGUKGsEXoAsKmPXLIZklhxHDfGir3&#10;dlD/oG4c0I4ARgSRwkgo2VvDvjcYIVTv46VIoWvy1nAJ4kceggcVQeyBBay+V78IIJIYUSS1KbPz&#10;0KFFsAsiPLVfuy23kOjMwcL3cD/+G9Lnx2UkJ/4K7s3h937v974+WooUJn3H8Id/+Iff/Yt/8S9e&#10;um/5lm95HZaCQZsKCgI2bLq7cducdEsKd1OSfBUgkgUN7coFqoIfG21Q8GBHX38w74KefhvkoKBY&#10;MP6sKPAL4GRkcKXDAhwcHVrgwKHT18FToh9Z2GQgKYkA5U0Ogr7Ad3460NTbvPQlB8Z02DnoOkzN&#10;T11bvpqDgFC5OUiCyPQlRmxLzErOdt7mUAKlTFcCFtT5qM4GSl66PnIPcrp8Bv2NH8wjG3Kx/bae&#10;b/fEmJKE7ldwH++9VG8dWBe1tRae5hvoe64lLMBHCYkx6Jof6GuO7q/76P53T5NBfZ9P0JeP1gCw&#10;zR42mabvmXeYqJObyK/emOagTGp36ERkFw6sJHKgzBb4RzYQEIQkchOpQVYicCEiQ4/sIDORIXXx&#10;M6hnq66cbsFv/iJMSXOASFekaaX5NjZfyiHC1Ty7NhJ2ro0FO7Y2/bddPV8QiTMfbc2L1K7NOPWD&#10;ykm2wFdE70PIIGTXHx967j376qTnDuqkdVS8aX22Ltv71rG1rdxaZgf1024f2Qe7T+pHauOrejp2&#10;6do3C3s6+7fa28MLfs2ja4CND/Z/cRDEBX7osy9GFDNJOlCG+oOY8xTnijnZKJP0KyuzY3Pb145N&#10;84XmAOzAPLIPYmF+mmeyeeWDVM9evbH2+rVlB2wamwTjQuc8OPtvriDHKBeBco8IoLxkyVq5S3o2&#10;9V1ip3zReOUl1UG/UE5Elmc1ZmQTatv8il5ZPrc5183JyvmgfHFleZ5yfeSKZHYRu6ccM8gnETwy&#10;+8rZ61v/+kUM+1hobw4horjkkL6PoKojgclIo/Lm5/JyeX+5enKJIRnY0uEL+uIOfYy07x3iInQR&#10;QxLxQ/YC0oegRQ4BsVlS6Dt0gOQgO96M8Wu9i+Pgj3HirJhYDCo3KD5uLLKGXENvLPe7eciXXyJF&#10;3JC1CJ23foghokcXMUTklhQigX58BilMps+HPogfPxFD45GRxcinuSR9L3LfcLoXiF+EuXvlPvW9&#10;TLYfuWEeEtLlgZGxdm3KUDliyK6Hm01t/Fys/+0fwdTWgkpH8pvOnAQybwG9MUTyfIyUVO9NIemX&#10;StP1D+/9OI2/fgsqu6Fs1jaZjZUMu+l2M6q3SdOFAkqBp8BCgvbaoCAC2monBbV0gleBr4BX0EtP&#10;FmBdq3L1giv9EwrqW18pKEcQS+AjCDae4EzfBnMgtcFsthKMykFSsInBE2zQLfNPlkTcw7fDs0Ov&#10;w5A+u+a3fsjm1XjmJnmRiJVQlfSHbLdffenYlDjRkdkat8ObdC3puh5zJ5t715+/O+6ia+s+bTk/&#10;xnJvulebLOz9K2GJKC5hJLvn5vi+uRj3Jit8VAbl5rgwVz744vNe+73e7l8+zVk5Pz2LwEd985ek&#10;06aefbb8sdl5ZU/XOPZAifbWra+SeFBHCBAEpMKB1psput4eRnhCxGbJDLAlEZuIkoMyYkVGxJAr&#10;ko8Ik/4drvT6B3OB/Ibq+uqT38hbRC7fO0eyvohgbWR91PO1oNvr75rzCdteubZQO+RjCR94Hki9&#10;ZKO3gD2r2mtjd2V9PVPojwKwf3gQQ5StFetDvXXU+rSerLPWU2uKpLfuW4fFrtYgWf980qun005/&#10;0bpf3Pb20yLfq2NrzxTr7F+xyf5q3wJ/bNfG/l4Zdv8Xz5TTL7JPZle/G+vonmBO5umetac7B8y9&#10;vuv/QltybfNvHuaZfTZr7/7sPdiYXSx0bqs755XDksItlyu8BbkAO3JzkGQ25Sl/X/DDZ+PIf5Tl&#10;QuVJZKRQu9yqunLt5VLlW+Vz8jJySV9tobxOmdw+6299yB03f4wAlmsigpG7yBuUj/KZD/Xas1/i&#10;pwwRvSV+wCbdtvVWccmespxdXl6OTxeWDGqLQ8j7gzqiFTF8C5GxSGFlsjIgi2SEp+/OIUPK7qU4&#10;62WSWC4mbw5nb24MhM50e8e9dl2RVeMhVAiXj232MU5ErreCfWQUyaNDDCN4tS3YXR07fSHS2dtI&#10;bXTKiOISw94eLjncN4URQWX3DFkE9+ujHi4i5qJJiOhF4HqobEGZTQ+ZDV/kLpB0bNSzTdf4pHZ/&#10;cWiM7OgtDgtfQuEXRsF3DPvIqDIS+M/+2T9719tBbxD7dVJ6HyUVkG3I+1cXi4ZM10YDttoh3fYl&#10;+bThlcmCwpK+9FDfkH1li3ADWIEl0pcEgTVCmBQYA136bRNQnwLtp6GgviTR4eIQ4dch4z6XDDvo&#10;bbI2neRCmQw2Zjo2N6m42MTAOMoOyT00Lxx6DkNz7QAl9wDdBIRfMB/X01ybX8lLcy1JuXMNJT/1&#10;Y+/AJu91lOhUNz9yoQ12/Pzkvzp/fJQclEi4H8COLt/ZdW/UQ/ru4doYp7m8dS+6zuaoDx/d/655&#10;bfjqWlZmw6/nkn/9zWnn1/UmlxzytXPMT76v/l5b83Mt24fec4cSwvTZQGvMHmAXIezAUo4kOMyU&#10;kQcH3ZITRAM5W0ITYaNDpMjtk46tMoKEWFXPT0jHZ34ukKdIYkRq58RHYzQeLFFjvyRMWzroevOd&#10;fvt27c2FPtB17bU1Vn3p+MtH7crGbnxkbsldMtLHhqSrzwU9G9dFer6et7XgmSdbFyU19MUla6l1&#10;BBGR7LVZ97vm9GVrTW4M3jYS8qW86xeyAX3hrvMnGEuf5k/qZ1/aT0l7OmmP0bf/6cLu+41Z9v3G&#10;LOViw+q2T/rK6yO5YJsfaL6uy/0Hz9X1ihfa2DdecYnMX5I/shhW2R9lnb293aNbdN6RS/b6FFBl&#10;Z7u2e96H/hj81PZpKGcg5SzGfLL7f0F5jTFAuRypcjlQZVJ+lR2dejnTkjrlcriVcrbyuerZAj98&#10;54Okk9ttzhfWHynvRNoijUgfPbAny0uXGEJvCfVfwtfHQ6G3g5HGRaSQnz5ayjZyuHn6zeXL+WvH&#10;IbTFG9TDEyFcIGJIYeQwghj66CiJFCbp+sEVfuwHf/z0R0YxXDzeGNu5KuaJc+KQ+KJuv3kWfY8R&#10;+O5tXGSst3hPBA95i7ghc09E8AlLCCOIkULj7XcLI4R04COliKt5Rg7BPUEKEUX3Kfkihj3AHmYP&#10;Wp2MpO1Drz2SV1+LpXL1dC2kW842ewtPuYXLv3GMLZj6x/T9f0LwQzO+7+Jh+4iS7xv64RnyG77h&#10;G16E8V/+y3/57kd/9EdftgJEG25hE9FHAEMbrg0J6dePDZ9sw+9GB22V9a9vaJOTfAhSBZD+mmX+&#10;dGSgzzZsoAP981GbYErmp7+8gfIT2PGfHzp+9rBxWDsINynw7GyukozKoQRm/2qTD+USgJKGDu8S&#10;erLDs4NVGRys6Ts899DNRh86cKDzuUl+oNNWYqJcfa95kY2+fJu7ccypuUgS6Hf+9CUN+oVsIV22&#10;zYsuG21h70mJA3tt9a0O9Scbt7b0/NXv6fqD62dDVuZDf+AfzD1/6tm6h+p8sem+a28Mz4BN92/9&#10;KRtnx2yc+gdrLexzVV6sfWOkA+u5NZ9dyEb57gt74ZICUpvDrLdKEZSICGLh0ENuLsFBhIA+AoZw&#10;RbrI+gFdiHAln8jNojlk2/jq9M1jx9GH7fYL9zq7B+rguusL1Rf8g7lUpmfbmLU3p2zZRd4qQ/2T&#10;0Jyar7Zt50Nb/fK/QC5dY0TQs1eOYKQjkTDrwhoKT2uJrTXfurXu6FqPW84H3+rKfAB/9K1f0JdN&#10;c1Pe9pD/HYNUz8b87G37tv0LYg092+JpsUEfsj2/KE6RG++LBXTFMfZk2FhxoW2Rnm/nTPHdvMzX&#10;HM3dnI3jmupbPN7Yf5Fv7dAfZZ29xrtkz7mczjmdXfXO73Dr6Zz7+b3tnwXyBqRNubGexvw0PM27&#10;3GVhvPIh5eqrJ+VG5Vmb35Q3aVtE8EJ5XvXyPOV81VYeply/lRAJlCfKN+Wd5aLloEHOyDa7gAxG&#10;DCN6SwBJeXZ19hFBdkGdH+XIYTm8/DyeIJ8P8QYof0cI9VMH9Ugi2UdIL/pIacSwN4j79jCiphz6&#10;mCSygwCBaxC/fA1CvBeHxSvxrPMU1Iuz4hOId56ja1n/3rIhXAgY0oeYIW1vkT7tbJ/slH2cdO0B&#10;GUT8+vgoQugjp6Qx04eIYm8R+yGafh01Mhs5dA3eHn7yxvA+QA878rbEbets9+G3SNbWArpy26/9&#10;LVt8FqRFZ2HYNBKJ3hb6mKgfnPFxoQ5rh7gH3o8v+JEZPzaDFP7QD/3QayHY0DbeJWZtOptjNxe0&#10;QduUbNqU6vS7sW34q6tO0hmTXNDVn4xkCiQ3SBXUQDkIOBE95YIS0PWXuwJruvT1XfsFf42l/QZn&#10;h2t/KSY3qXD4SxjCJgU2Ypuxsn71LwmQNHSors54dB3+HdqbDHSgsgOHtf4lHfwF9XwvjPM+XPvA&#10;l/HMx9jmZy4lDiTQOcyhOrDR19z0d033erQbo+uC7F2P+dFlXx++tOnXdddP+4Jt9zWwo+sePl1/&#10;aA4kW2N2L3pmKys3F9J1G2vH54c/a6Vr2bauTR2ar3LXrK85tm5bmzdprZ2+9bnXZywy0K+NcgdN&#10;7YE+2CMl4spLEuwThEPci2xEVJTFOoQGlG+d9IbOH9TEVZ/EQEYuGWMbgdry1tc+mAO/2dJtn+Yc&#10;QQrr4/ruGhEmh7e+XX99zd8YofHzlW3j0tVG1ic/9c1mx6peeUFvnrc9P3xoMw92tdUesXSdnvkm&#10;KrA60prYdXNRTAX7ojVqLVrHrb/WJL1yejp1/Y1x90TIX2tc+a5x89l57viL4kP7f/dyPp9k/UC5&#10;WLF7v/iysQXY0itnk12oLayNmI14iWfKYlU2269yYyvrw76zoPieZKMMxgiNCfsH2j2bI3Xb5ryO&#10;NJYP6F9bEpz96qH2t7DtWy5naB53Pp/mF9h0ndmXs6grb54iZ6pcTrRt1bdMbr6Tj3IvdXlaRBHK&#10;2crb5HPkjqdP7exv/lcuWu65ZG9zTpCHstXnKW+NFEbqAt1KkG/L0ZXl3RAJjCguISRxgF4MxQlA&#10;Wy90In6BHV3tcnv4tLeGb32c1JvByoEuibghjCQCpK/nKr77I6jYu3G1mOTMFZc6c4tR9pj77Rp2&#10;PL73h2i82UPaLsEDhA0p9LFSxG3tEMO+Y3jBJ8KnT/4RSzp1+trIJYrGQghDpBD6OKl7pOwt6OuN&#10;YfBQk7sALIgeeqgtuWgxKUcMLaytt8hafKtLWkQWj0VjU0lmvAn0HUMfEfXRUf/cHvkDbwc//38/&#10;NupHZ9j4qKnvFvqBGgGojfSENt1uvgX9ksSgL2lza498VqbX3l912NMVGPYvRwWbAkj96QQjwU+g&#10;KYhVh4hcATbQF5CDoAqrC/rwy9fKgu+OwX4DtM3TJpJESCbUSzIkBPRtvouSHuVNHvTdZEP9QlIQ&#10;SgiCJIGkX7vtd31tPZT4mIdrKjlKfhqah2SghGATAwlEyYAgpOzgl0Boa66ITIlPSVBtzd2cmu/O&#10;b+3AfFa/Zf7Nr6RqE5mSIfXmkWysRb4r7xjmwPfKwL+xtt0YtStHNl2nMhto7vUz38bTVr+dl/tV&#10;ArxrsPtI11rtMKHrXl9YJ41Rf7r6pKcD/vL9hNqRhggFotFfOyNLS2zYgRiq7mBU7rt5yqBf9hGX&#10;+l5Enp7a4H1t+V6C9L6xgrmZJ99dAzjkyb0WYG8Mfw2WBJCRKvdKW2/0zOOOF3aOb9ntfVbml60x&#10;us5kpB7Mw9yCtv56rZy+59uzJ13LrgtwbcVYcuOrevu0NR+sx6T12FolrWPlbFq370M+3tK/1R6K&#10;Je1hsI/sXfv2qU+4e7p4mT9xIJ+QntxYU3yDYk1ofvQLMTt7vrLZ8bRH8tio6ydH6Q+DEadAFxHc&#10;MrtI4YU2Z3M22d06yY4/57i6MUm25Qagrk/zokuG+m8ZlOmMA+qktnyWS8CWQbt75l7pqw+bUJ/N&#10;VTZ/2ZyGXfqbS5VP1Raxk4eREcPN3WDzNeV8lbvRl9+V420OCm/lnuQlgPRv5atsg3wcEbz18u8I&#10;YtAWOVQvn2dbDr98IGIYH1BH/uTuZLk8IHr0ygjWJYVP3zl8ixjuj9NURwSRNZJe2VvDYI7imD+K&#10;itViq3grXopzYoW9LTaJmfTK4oh44HnyEeHk35s2H8+MGCJjCNoTwYvMedMH2fUR0WsPCKO2iCHc&#10;j5RCxHCJ4hLR/km/N4Y+OtpbQnAt7g/dJx8l9eCU+wuAh9tDthiUF+kjcaTFYxGpW1ikRcQ+2+zZ&#10;KZMttHTZmIsFYaM5QP1wjLeE3hYihEgfIIDIH0LoR2Z8dBTofM/QP74XjNsskTR+dzPS7QaN9EGE&#10;bqH/01996MiChDLf/AU22smCCBQwQDCpTVmQEvgKZgKUMqleYHzCBs4C9Abmp76CJ79XZpsssDvg&#10;OuxtMBuqBJhcvQRFMlOCXYJDbrlkBvQt0eGDX7pNAhqPXlnbtoN5tNlX/yHQpzH4aB7kk21IZy4l&#10;EIIPlDQIOiUipPuZjg25/vca+cl/9xjcQ0HPffu06937xFa9hMr8zEG5QxmU03dN5llgzSe5dlBb&#10;9wCMVz9gD9ko01dnb27q0DjmsMmXetcA+e56m2NrzL27yXay8tpYk9DajYBAz8gYrq3nYCxrJ10+&#10;+dE/H+0F4/Zs1bUvmYg4wBIKZCTCgkwtoUIMvS2M5CEtERd+6kvS1Q70W15idMGGj+YqnquT6o2n&#10;zs8T8tU1dB3azL05rm/juU/u6X2e6uy068f26XrUm1eEFJpP0FYfMl98G2evt2djbNdtLs2RND+y&#10;8oJN7V1LttXB2qqcjXZ7BnbtW6PaWpe7JounysBWnVwfHwI+jd0+bL+vTXsT7GGyGGiP3317sf52&#10;31UvdhQPyMYzDkln7LUrxlRujAtt3V++mkP9tJHikrNTDDWuenEV4dmzuLMWKVtSBxG1RTbknved&#10;+bC2gW3jKKdvHuzrf5GdfsbJx+1DT97rJcslslMG19983a8k++b2PvAhf4mo8Rfoy6n6g7u86xLA&#10;crRyN5Dfbd5Y7ld+yQ8d8K8ObPisXwRPbvhE7rz1I+XIcuvI4FukENhH8Mh8LCnkb+vl8OkaL6hD&#10;OTqU31dPB7gEfqGMBJIRxchi5JCEiOATQUQKkb/e1kUIyQhjZBBxo4sYIj4IkLJn69zz9TOxWiwW&#10;I8WJ4oBycU/sbA9bd56tN52Nyydi2FvD3uI9kTxA6pBCRI3tkrv7EVRtST4RPYRPPV1o3Ahk9ohh&#10;P0KzP0ADEUT3K/3r/xjuwyMjhvuQt371SQuGtMDAYiG1Q7oWmcUXamNHgoVAeii+T+jXR31v0EdF&#10;fa8QUVTu+4T+VyFyiBR6m+gXS/0FWRC2iW3ASFkbMtCTHnhkjiwQZLdtbXj1AoCyDd84AgQf+afL&#10;B7sCRQFpA1GkLwLITnApiJFQYBPkCqRPgVGwrb3A3UEh0OrPlsz3jvfkVz96m2UP4U0i6Eou2mgl&#10;LZ6tRGcTo02GK+vDr371B74v2MFT4tIcbxv9Z4E+jRPWH5QABImGJAMEnuoC0SYNcOuN0djm331x&#10;39Td2+4rvXaoXjJHPs1XX+3GMKdgLltu/srNs/tirq6remM2/8VtMwc612PO2vjjR3v+GxdK3nZu&#10;zZWtuSnr27XRd83q+W89lqxL4kvarUNtJDvz7H4pu7/03XN9IwbaGvtetznko3F23ffsjN14oK1n&#10;7FAzT/PWr/mnR0giLw5BH/FEqLxl61dI1c2VrX5k90BZW6Tmyq6za26shTZ+s1OOMOWn+eYbtGfD&#10;T4Rr28m9X92r1hHZ/VIH7cbj0/0Cfkj+jdMYdPqbW9dHRhLZRkxrcw3K+u38SOP3nJpzz7WytQHm&#10;2ToJ2pPZ1X/r+rpmaO1YZ097gI125fT86Be6b40B2X4o2pOksXa8wK/2jZe7r+GtsfUL2VbXbrx8&#10;iWHFLnXSmKDObmMM8HPn/XQ/bhn010+ZH+P7458zGEmq7Ex1Nne2Oo/VgR29vs7cJZf6g/Jtc8ar&#10;L+g6+4Gt8eQTjb1zcN6nY6tvsnJ1NuarXL/yhcbJ3lzoIV9bDvqUs5TrKLNtfk/oD9ryKHmVHCuU&#10;f0UGyfI+OVooZ1sSqBwJi9hF1BCw6vUtl1SXD247qU/+8onMbX6sTC7JY7f9tG2OHaFTzt8SPGAj&#10;d9cmBycbL3vSPOpbXq9fPKD66vGJXjxtG13cA1kkI4qgfN8mAjKGHEYel0SSvUWMPCKGZB+V9PFJ&#10;1yYG+8pZHykV39rbGy/sV3Fz96z15B40J2PyjXR5MwfI2BPRC333r4+eInkIY0QQlPt4KYns8cue&#10;LSiDtt5WsgE6QBS19bYwctj/Y+wjpcoI5EduvIfkIcTgPSzwcHp4PUDSg01q19+CATo3nS39RQss&#10;sKVP8ssPvx6yjY/0eUPoX1D4fqE3gN4ckuBHZdggj/3QjI+UIpIOaxvehrEpBYY26m5uut30YPMG&#10;m4+sb5ub5JMu/7Vnk53AAMoFCHV9zHGldmXBTLBSjzjSQ2V6QOBIizaySBY0BVDBFARaugJr9QLp&#10;9q0/Sb9BWF9w6O1BWBIR2lzKZElbKIGRKJVAlTQlgT47vhqzRMg4zaHDe3XXhgQ+JWr8Azu65pak&#10;v+i61p+xIyUFE/e4w12yQS/5KAhBPlyP8bouML8dI3t2pHk0F/N1j29b7esDzLfxlM0bSoiUn5Ki&#10;rZPNB4yzz1HwhXRQ2bVJpkFZEt78zcm9bI0Zp3nBJo6V954CH117c+O/Z05K6M0vMqIsqd95RzLY&#10;Q774byw2rsM1IAdk18q2OUBzc3/YdN3qzbl7xF5ZG//KpLmSERJz5ac2c7hAaCKG/QhMbfmpv3uw&#10;fbUnjUXWZ9sqbx3ct+a5oE+6tq67e1c5srY22w7ulfvUfa6sTV/SHJTbU3Q9B/5aH81Pf3aeya4D&#10;93qvt7UDbIC9586vMaDnTH/30dYX5krfnD8N7fm1jwwp56s1mE1wzfkwT5LtrvcL/qCYAcraIoW3&#10;T8jWHi5uBjGT5EP79tuxQmPlL9IXih/aA71x+XRv9NdXW/O7909941F2+mjXv3Eqk87eCFzEjs45&#10;QULkqnJnNSjX35yh+S/SbVvj5IfsPK+tPGF12ZLNTRnYry1ZvhHKGzoH2TR/16+s7/quXN/F+nwL&#10;EcPNkxZyLLmUcjnYE8rbyt1IuZ68MXJGaqse2SsHrAyXCC70j/ghc5GxJX1L8sqn9astX/zQ5YuM&#10;4Mm7SfXKEbfVlaND7Yt02pcjLE8ABFA9vqGdbt8ixjvonojhp6E3hksKk96KeWvIxloQs51/4vaN&#10;fxsT7WdrtDVrXXme5mjM3h72fw37cRnEcMngQpu3hr1hROAiehHKL/uyL3vhH/yDf/DJj9KwYfsW&#10;OQTkkE+oTBrLW0Pk0Fz7VdWAIPLzyRvDHkgPqIflgnuI6sohVq/tLg625LYZh049u9oWEUyL3Bs/&#10;Hxf1HUIfC1VG+nxMtI+R9i8pvCWk9+8q/FN7Ov1teATMZrSJ29AeLCjXZiNFEMk2M9SHfCqDORc4&#10;6PUrKISIX3V2O6fq2UJzKUjRWdi9UaSLKJLpNxCqRxotbEFVveCJ8JEFSahMX2DVZ8mhuk2zm6pk&#10;pCRCgrGJhTrYeFCSRNIn6arrL8mqro2OP37XHlZP5lOf/KWTbEroJHlJYzUnKFnsOkA5/2yDsUuQ&#10;tDUX9tqTwG+JLllSXtlcJJnm2JzyRTa+MRoHPIdNYEjt2ZsbXc+JnmQLJUElWPXvutaP9mxKhkP3&#10;s2S5ew0Cc29cyN4I1cc9MUb+oQSs5I7cxM/cu7bQ9btn5sQvee87CcYO9OasXF9l12I9GKt7Zq6t&#10;qcbqed029e6nunH5bG50+tLtvYqAhCV10P27dur58IYQORQfI4Zr/9T/QvuTHV+hMarXr77uY/c8&#10;uP7g+tO7d9A9BTbd5+5pSA/5UjamOp+ebc9Rez7Ino11Q+rLnp11WBtfuzZg58mXOr/qYA1U1saG&#10;P2MC28rGaLzmp09rrrV9ZX2rL/ijZ8Nn4Dsb45mfMrvm3b6n6x4s8p2sXPtTn5CtmINIke3viBY7&#10;NvkpPtU3fXJ9rl1tjZX/SBywIRtfG/tQ/InYqPO98YhOm/7qzaN2fZO93YtUKUeWIlFsIpL0Se3K&#10;wK4yW77zT8cW9EO8GjdJlw1f6pG+iOD+wdhcI3ERuezymV9YHZ/qe52her6NQ8pH6LTtPMpJPgv0&#10;k8PwLdfZnCnIneSQSxBJ+R7I2TZ/1LY5pXxt8ztA2N5HDrUhctlF/hA17fJnMiIY6Mzp+lkyqS9U&#10;jizK0S9RhMrycuWbt1dffaSQDg9Y7oBMVV7OQQJuER9BDvet4PvABgHsjWFy3xoihz76aX72t/PP&#10;+V68BLEDxET71X5uD7WnrEHX5qOkfEY6ESyEb79r+PTW0NtAhI1tbxiROhLZ096bQqQQOVQGxJHf&#10;fEQUI4bKxo4Umgso90M05ukNYVBHGvX5yM3sl4F6GJHB6pXZekg9zB4s7IJIV9kDqA76gj6BfssW&#10;nwPI9wl7Uwgff/zxiyB6g6iMHPrRmfSRQ8TQ/y0UjG2ONq5NspuGrg1rs2un300dtGVfH7JNL3DU&#10;tu0XfDd2Nsr0yvyZo3qEtoDUG8YbvCJ8ycoRu8qXLCoLjmR9lIHtHauyPgKpoKpu43QQP6G2TUA2&#10;wUgPkh5tEqvqZEkUX9rzWR3YqZNbN44yn/SNUSJKSu5KVLPTB9jTkeyVoaSwhFBfKNnMpoS/dgmm&#10;JFmSnpQsC1ARJ/rq9WucdPybX0mbMrlzd+2he81eWSLU/ct+0XXCju/auu616ZpdX0m3ubqWReRE&#10;UPbmCnnoe1vdk3w0N89aQiXRKgFrfdVmHWoTzNP3/M2tNWSO5s9/97v5ausZ1aaujU4/Nq6dP/67&#10;r3ybb22tu+awh099SG3sWzcLul0b6t1H99C96569Bf0jaqCfPv219P8vNE7PtTGCdvewe92a6nm0&#10;psG1p2Ob3n1qjSunY18/yGZ12ZLWvk+c/Mqv/Mq7X/u1X3v3cz/3c+9+5md+5t3P/uzPvuRP/uRP&#10;vvuRH/mR1w+Z/diP/di7f//v//27X//1X3/3S7/0Sy89nfPG/TRPcwTX03yN5dm6hsqN39y6DjDH&#10;+udj5229aLd+lIP11Voi+dQv3e4F0h4h+UxH6ue+XPstN0bj1p5Ne/O2fRbYx+3lCE6JmTM9aIet&#10;k8aPgJnH1rPN3jiNQWeMCKP2yN3aJ5fQrY/1mX1+uy/K+dTGlowgBXoESFt2fIK6NrrIVZIuQrX+&#10;lmjlG5zpdHyS9eNL+/oIbCJo6sbOn/yA1A7as0vHvraL/Gx/4+VDOWJX+9+XHJqr3Kc8R94j5wrq&#10;5YjlaWS4eSIph9OvPI+fzQHLJbN/C9oRNxI5Q+747i1g+pWb47KjzzZySJdevi1PV5d/05G1Rxrl&#10;52zVtZWvLyKVtekX8YNIIj3JbttxDW3bjx0sCXwC7oKoIYBIoXI/SBOQxMryWXFWfC722J/2ZXvT&#10;HmlNQmvNmnF/+xhpH1NFrpA9BA8Zu8QQmUP0vAnU1ltD9ohbiBDWZ30oLxnUTmpDGpURvAgh3wtj&#10;erPpY6MBMSS1v4jh3tRYeRIRjCB6QJFID6kH6OFr84Dp7oNfybZ2ssWkbwuJD4tRYoEA+oio/1/o&#10;EEcCEUBvA3tjqNwvkjqwkULk0BdLPXgb0IZogyahjaocsVPeQKC8df1tbPY2INS3QMEW8h+xS5ed&#10;fun53iCkHBEEgYsucgfK1Zf0rU19SPWIozpbhHH7ZVs/0Cbogg0hmCrrJ7g7cMFht2izLehLksmS&#10;jJIU5ZIa7fool+ysX4e3w9khaSNrMw8bGtZWmX8+N2l6C9kGddCmvrb5cg2SOO2CDVlyx0ZSR0+y&#10;3XrJpXJ1ffKXf2VwTXSuy33oWpPa6keWiNa3hNQYzSE0X/bmpN79Zyux77rYR6KQg+pIAZJALiIQ&#10;7F3jgj6SwZYf45mn63D/N7kTtBeSGutR4JbQWAP6NW9jkGD+/JsjPRu6nrvrRgp7s8WWZJNk6162&#10;LrrHYIzq7N0X99S10PccejbGB7atA2MqN546dJ8iexG8iFlku/sfMYt8I4a9NVT3LMy355NvffjK&#10;Vj2bpDa2oMyXa3Qt5t617HW7Dz2TfR6BPbBvraq7x6T+3bPtl133MtSu3Lq2jpwTf/Znf/buv/yX&#10;//Lur/7qr/4W/vIv//KF//N//s9L0v31X//1S/7pn/7pu9/8zd98fafd+uh6e06ha+t6QnPRT5nU&#10;173bZ8w3XXulvqG66+ajeVRvbUFrtfhYuXuZbXFSe9DGX7baizNPEI+1v8/mLejTHrefSXXgV6wL&#10;dOairK8yXT5cZ3YhMgfKiIbYIW4Yiw4qry6YR31KGJWLP9qMrSwO8aGu7z4Hfui01ZeM4DW3CFKJ&#10;6Y6jfKGNbSQKLonTd+vp2C0Z3DKpzgbkAskIVj5X39zp1ZW1p6+N3D7ArnwjyTa7bLODnU/YP3qv&#10;r3RyrHIiqL4oFwM5mvxM3rZlKB+UK8qv5HrrL/vyPmCDaNDpFykE5G5lbfLkyB+5hHBRnsoeIot8&#10;kECH0G1OTpa3a2MDfOiDBLJbmV05/bZrK+/nNzK4nADSB31J3EM7XqK8XCWoI4TQG8TIoLK3hT5C&#10;icjxaW8628Tp9qaYYS22RkhrrvXb+vIMzZtf/hBSP94S6ULKkDDELVIH3gQiffSImLd4kTj2iGF2&#10;5Jd+6Zd+QhIXyB8SGEnccSKGSwgRUP4joyT9fvfQvF/E0M2L0ClHBvdGZwO9NfRgPGA310MO+WID&#10;bEht9aVrEdBbMBYPX9oESt8RRP6QQ28OEcI+TupAdqj7a64yKPuOIenfU3iwNltELJK25bCbU/1u&#10;+HRtbpudrnagr1z7DSDVyQhY9aCuTTnSxg6ZoxPgtFuwtedLuQAY0VNeO2Wyv5CZW2U+gI2xzFm9&#10;ubCDNkvzcFhAhyZ4hm00KLkoAZHAbGJTe21kyQjQ7caFDsc9IOlgD90Sh5CfEpeSmOrZ7Py3bUFv&#10;fuavvn3MXzJbPZLSdXe9STb8mbNrKqFQdg2uSbukwrXSu++uV/u9rsbehFoduj7IbuvmYxx+yb1+&#10;5fTNi6TX17zpsr++A73rKAnwvBoL+FEnszevxth7UNm+t5atU3p+9HH9kSygcxiQJdnmZwz3iY12&#10;fUrM2aWL8Hienr056Udmx7f2njV7qKwtqLMLjauN3/T8wpJoQCYQCeQNKYSIXUQRcSMje8icQzES&#10;ki+kj80SProljpGW7mf3lk4b8Au1uZbmGQGqba+t61dmq125+9Q9S5e+e1R57Xev0VkbvqKA5P3X&#10;//pf3/3P//k/XwTwL/7iL17lP/mTP3lJZPB//+///e7P//zP3/3RH/3Ru//23/7buz/4gz9496u/&#10;+quvP1iaJ/DperrOnceFeWsD9l1f9e7J3qP68q3NmlN3Ta2zla4Tds9DcdG+UG9P8tX61b/2QKe9&#10;PfI+1HfH+SzQx/4mQQwwrvGf4iyIP1dffzpSLO08gMrmSXZvyGzFlWzFF/VQ7I3YaIdswXXkG5Qh&#10;H/rnJ3KUbuuV64MIKTdO5Wy1Ny+x9Za1O7uVJbokaHe2ZxcaXz9tSbb85FuZv3TNo763TNaHr0AH&#10;VycPEt+3TzlJsk8/ha3LWcqDoJxHjlOOJA8sp6NPltvVR360uZ1yuRIZEL18lN9VT8emlw5QHZA6&#10;JG6JX2QvLBF8C3zkh0yHyCkjYPLvsHXl3hKml7dDui3L5yOEEE+IW+APdPhAXCM9uVyDnboyXfwC&#10;LyHXJ3iLhxgibAghwoYcgrKPfPrxFTaenTPKWSkGihNiR3tJ7BET7GOgtzetXevPszInPr0xBB/V&#10;RLYQM4TNR0P3jd/CGz4kDkHrbaE6PaIHvT28PrTlfwmiej6RvwjilhHDPlZqrn2clPxbbwxDD8BN&#10;V+/h0PewyIhdbRYKqY++kT7t9VGP/NW/BWPxsLOx/eroxx9//CJ/ZG8IkT4f31Gm88YwwsjWP7Kn&#10;d5jacJE38n1g02Z/C/yRglLBQaBRFlCyUefPgrHoChrJwL6++atN4EhvDAGHrvHcI/MI9HQCsQPC&#10;gs13QYgP84Lmm//GJrWxEZAEDdfRParMp/EEdZumgxgkI5KL1YUOdzYlOptUl3hUDiU8fLRRbVAb&#10;VXkPSHAfOsgcVtDBXLKw80oH2QkKfCkbZ+2ax/b7UOjrmrrudJKFrktiUSCqrH3nkF75Jkl8l8h1&#10;b9V3vHxtvwvtXfuOYS703ffWnfk3r56Fe9+9BHbu6T4z7YLt2hR8tfUMJQF0JRzqHfrs+TW39d94&#10;6UhzJF1fcM9KOt2vkkmyZ2XdSuAl6mKMsjUsoXd/2UUK+Aj6ac+OZMNWW5K/yECEIN2S08aMHJLZ&#10;qCNz+6YvAujwo7vIPn+LJYarN1ZjRhoXa9v1ZNt8tVUG5equHSmsP+ma6bt/ZH3dJ+geuac9C/d2&#10;n4V+1oI/OCKG/+N//I8XAfR2EAH8wz/8w3f/+T//5xcJVEcQe3P4v/7X/3qRR2TxP/yH//Ai2vzu&#10;s7rQZh5bZ9v1AZ25ry4Cre+97l1Xrc+kNVw9tH/b02T7OT07/rtX1+ZDsH1uXPoQtO+KO8Ua+7Vr&#10;un2y/5D55i//i/RgvOLaxiVSnOvcEUv4NDZJ99SnmEPS6S+2FfuMlRTjinOVnemVa8u3+So3hvbi&#10;ZgRMOSKlvmXQn41y4+74xWC6/Ca1J/llk2RjnPKFfDb+h4J9uYochT+yHIhN+Y68Jj2depCHyWVI&#10;uczmaOrypMgeO+OR5UDlQaQ+ZP3J7Ml88FfulJ/btqQQyteqKy/JQ7oQNW/vPpQYhkhhbxARun0D&#10;WF2enozsVSYjhsqhtoXcX57fS6blG2/hEj51PnCE6yO/SKA3d94KRtQQwIghfcTQmz0SebRmnBVi&#10;qThgLxe77Cl7yZq1dq3hXVPuPSKKUPXDLogW8oWERcQQPWQOuesHY5Qjd0gdO4gYemPoI6fsyPpH&#10;DPOlDx/GUgdtfaw0/5FFQAx7q0mqN/8XMXTzY9rQzab3MOh6GOnUwYNSR/C0sUHyth20qfewQzr9&#10;lS1SB+E3f/M3v/79hIPbP7RXRhC9PeytYR8fVfY9RBIx9FdcD9NGs/htqDZim430QEl2BQibuQeu&#10;DDY8sK28QWD1BZYdi74y2Vj0BQ8bvzpp4fWXMaAD8xIcC37K2QiUBe76ZpuNPuol08Yx5vqErqFA&#10;1vU0B7bgUNqDFZ4ObnCod3DbdOqkBKTkBtS1SXqyoScdvA5PG7WDtQNa2bVHKEjzy77Nrc6+BMBa&#10;4cOBmk/30UHU4ZcP/gsODqKCReN2/1cf9Ddu8zJeCUVzKIFAOrtPZGQ46Fsiwqb7t/ezvmT31v1M&#10;p6+xsgM+jVUf9XSh+TR+91JZW3MK+VvkkxSQS5SVtTeXnZMxlHtuxiG7j66l+0hmkz57kj+Sf+N1&#10;re6P+2ceJelLgOjMNagDe8l6BESZfomKZ1Jiz56tdvX65YfMjmwcdvnQd+fSHBEK5AuhW6KnTBcx&#10;u236V3fdERRSe2RvSR+yGblEOntDGQHVL2J6+yo3F/PuPjdecvtl1z3Ye0PnnnRPtwzunfsJ7rV1&#10;63vrSCByiAAih31cFBFE/hBBEnzstDeLbH75l3/53T/8h//w5dNcQ/NU9mxIc2murlPdnK2L5tt1&#10;aFfuuboXynT1cw2uSX/lYmVruLW9oGuPtL/C7oGNFZ8Fxmg/KrfXYO3a0+Sdx21PZ97FGvX8Lui7&#10;zicUFyqD+fLrnhSXSTFbrCbVA9vsij/F5PWlb+cGKNNnmz9nhfOk86azwlkCdJ03JHt64/BJ8tdz&#10;VabvLAK+IX1jyhk6x7StNDdl/dXJ6tB52PVtOwn0xlE2vjbjQfNIpn8fzFfuIm+pDHxno66ta04n&#10;/ylvKc+S04C6vCZZnlPOszlkMpQrsUvS1Sd9dptTaZd/knJA+SqpnV6OCuWo5bTgLZ/vC0I6yH5B&#10;FxnUD9kDZUD41h9EFOXkS/aUQ/UIZfVe+sjt1XECPCCOIdePZ7yFJ/K3dUDIED4ELyCGET7tvT3s&#10;jSHyGHEEBNG8xTtnjHgr/onpdOJKcQPsi/aOdeW5un7jIll9VFPZGzlvANX7eCggahFFxFBZO3KG&#10;tCFx9NqRQ/BxUmTvS77kSx7JIZ986F9bJLGx2CCH7LKFPvpKIocfudmx8MhaN50uUhdh7KHSR+gq&#10;QzarC3SLFk4+9LOR/X9C5M6/pPi6r/u6d1/7tV/7+l+F/+gf/aNPfoTGR4AQQ2TQm0Jk0ZtEJNKD&#10;9bBsBJvChtrN3Ka1YftrTJsUtC8KIuSWycXa87M262/tChTNLVttC3qS3wJXf7VICnwWqkConL5A&#10;mNQWKdQetNHt+PoUVMkCLXs+bJQ9iG0oyQpZcgJsSl60qVeuvj62TeJTWwmDzdmhnoQO3jbxTTry&#10;my+oP3t9qztwldNpT9/h5+BzqAX3hxQ4wDw7ODssgzbgr+uRSJHgOt0Xkq/GZFvZeOolBF23cvUS&#10;pouuf+v8mI8++ppHfroHbEkw3y3na7HP1v23PkpoI0uSXYFYnZQo0yuToE1iTJbs00uY6+/ZljCX&#10;RNOr09e2sjnwx5eypH4JzEqQqJf4gzp9dWOLQ8BOvWtpXsYC7c0T9Gke5maezc989dceWcgHNI/m&#10;UvktXcSO3DY+u4bmzH/XkwRzh+ralvQhiUtSlRuvPmDM9X/nCubR/WsNBPepsjkH9e4j2TO3b3xv&#10;HTH0sVEfE+3NYG8HofJ+71DZ20R/iHR9zXXXSM/FtXiuza35VW59Nv8km55vPpTNXXvXYU/ZY8VK&#10;svjKRr19QW+f269kejDu7tWNDZ8FfBdzNibxV4wobrBLZ+zmVzsZiqPpxSnxqphV/HxfvDMf9nzo&#10;k6QXT0nrwjhLcJTpi7WNme5C/z0X9kyojc9QeySpdrI5OHcjPPVj330xH6hNH+2Nm2/9IT3oX3vj&#10;ptPOVz7yDTumdv0guy2bv3HJUP3q3we27kPl2/4EduUx5T5ym/IkYFcOpA3kOXKtzQ3LjRblj+Vv&#10;5XNyS/7K3+i0Q37L+yrLB/WTu0YSg/oSQDI9mY98VtaWP33kxhHF6hHD/CrTaUN8Lp4IYWV6bxKR&#10;ytpIiAssr/hQ9N1B5C6C5w2gH5rBZSKPSf4jj/s2UR9SPVir/qgpxoq94oU9YO14dtac2CL2irNi&#10;ingj7ljjrtHbSeSuj2lGCJWRvUia8pI7JHDf5umDxC2B7F9XhPrWf98MNg6fQE+njW+kFRrP/BBD&#10;kv7vfJTUjfTgkD+I1HmIPdAksPGw/UWATe3IHl+RPm1s1RfZa7MAHYCIoP9L+DVf8zWvf0DZP7JH&#10;DL059GM0iKE3iMigj5Mqf+u3fuvrYz0epIVtE9go0MaqDjYnmzalsk3UxoWts4NIVESrAKIMfKmT&#10;6o3LB9lGzS+kI7PVd/XVdw6k4JYsyJkTH43t2ra/NjZdkz50yuzT86utgFqg5ct93kPYRirxj4DR&#10;1Q4OfvqSFhusxKSkQNuCTpuxbEJwMDuAlUmHUwc+HakP3LGNxW/6bI1jo5N0+ZIsNG6JRYduh98e&#10;jMrmtLKDFPTPD5h719Ah33XteMA/dDB26O0cgK6DnB/XFLrui67bfe4ZdQ9Bnb5nRnrWZPczu+s7&#10;aK9fSXBjpSuhBzpSH4mx8pIQCbiYgRCBMr1yko3EvXaIXDQO32Acde2Nrdy45tccm78+IT/NlaxP&#10;yI++2tUdRmT9mtvW3fP60tcfzNF18dN9Ca69e3T1kbT9qCg7aD47d3MB4xkrPdvmTOaDXc8hGMNY&#10;5pT9gl/9QN08V+e6jWnNdM/b19A9YZNk17Oqv73uD46+L/gXf/EXrzeGfWyUjCzCH//xH78kEvnf&#10;//t/f7X/zu/8zid/iOyem2vXZGzzVt85qTfXu2ag59o1s3N9e436Je2p9Av3p3ukTqrb5+ILmc/u&#10;pzJdceJ98eItXHJmfiRf2tJfGNcclNnCxnzxUXzigyw+0pNBO+jTeOyzvfGWnq04S18biLnq7NIV&#10;t+m1a6tP/bU3nvY9C9T106Ze7BarQT0ZxHNgR2YrxvOVvfZ8LrQ7K9autltmR7I1V/rb37iR1HTK&#10;dJ1BlfOrnGTb2bXl2haNr8zu7wvEUA4jl4kkbr4U5EhkeZBcB8rT6MqVSLlVeZZ2UE9fLqWMnLFT&#10;Brb5TW4bH+z1kx8jber5INmA/iF9NmR2Eb8FXW8PEUK6JYuIXm8ZI4YRvyWHtavjBJFCuX5l+T7g&#10;BDjH05vA9AG5Q/4ihIhcZK/vEl4/9d1+yGDEECKFCJ25iZHOKDFYTLDmPAf3wL2z14pTYkt73hr1&#10;jPCYvqvXP6/f7/UhZ0sIQ28MI3GRQ/ZInz7IoO8ZgreH4E1ibxaBfSQwv3z1FpNP9SWFyGJEtjeW&#10;H8XYPaTwRAiTC6SuV8QevH7q2loY9MnstbdISHrSDfbP6hE8bwxJBzdiiCw6hH1k1L+h6E0hiRgq&#10;e7soGLexbIi74drMUJ3MhsymgKBOIkkChoBSUFFfUsY2+3zkM19gbjsWGD+7oM63MZQFtp0Hm8a9&#10;Qa7rd30WtTros9cK+QdtzY8tX4K8sUlB1TgOjZs4dKBf/aI2CYNNRoZt3wNegqBdvcPXpuxA7yDW&#10;zjYfypukPM2tcdk13vWr3kFvbAeVQ6zDrsO/QxJKAJpXcwt88qedHehHGrf+xlNmq904jQHdC7YC&#10;WYerNmXSGF2LJAnufQj3WUAJ5iaZZImsumcJyk/3uDb2+pYA8w21l1hvgq2sTV0iLgGP2ER0ltRE&#10;cthEiiIjkvj0kRvjm4+57ty07TUqR1BK8PV1fZ6pdtfBnk7/+kUKSHAtxo880OmXv+r6G6f7nV6Z&#10;D+3m0z3jr/vQfVLe+xRqdx+7r3wsjJdszo1XXT/3tXtKdp/cD3Ntznx1Hebecwc23YOeQ77Y69e9&#10;aI3q3z1rrdW3cRbNxfNyvvz+7//+Jz8yg/D99m//9utfWPzH//gf3/kOofJv/dZvvfu93/u913cR&#10;e7Oo7qsNfBnP9Zvnjrn3ENiqs99rce3Zk91X5a6v+9T8lfXd/ZU/9nsPs2VnbxaT2NTG795HdmIU&#10;yfbu6UXzg/oH97n+yuuvtoXYJFYV16DYlY02EAuLm8VJttuv2L3t+c6vurnUxo6eTbZkUDcuu9WH&#10;/DYe2Vy110/dmdF5UkzfsjbEJruIjrOYjDBlz2/9OgeMY/zGTGceyiT7ZGcZCWyS5tbYO4fmkS7k&#10;i299lQN/+TY3aMwnNAbkq2vcMZ/AztzK36Ccp7J8R+6jXP5TXkYG+VTlcqXKbElEQe71Ftgntz8d&#10;/6R6dnS99cv/gh7BW1t2gR7oLzGE3hAidurKJPK3QP76DiKkiyxGGOnk9eX6kUP5v/K+LYzEVY7s&#10;RQj3jWDQP8lOWf/66A8IIFKISKqTvTFM+i6ij5TKcZ2F/lAqptnD9m/7mRR/yt3aD2CNuf/GiBwi&#10;Wwiit3FL2J7QGz7kLTKZfcSQrAyI4fUBkU/99y1hBFE5IrrEEdh/tCSwt3dIoJsdGdyyBwrZVwc2&#10;kb0lhkBXOSLYQlK3WB2sSB+i16+Mekv4lV/5la83iB9//PELCCJCqJ0teHP4VV/1VS/SEru3GWy4&#10;uzF2ExYINgggSREi5YAM8Q8CDPQXKO0kG32Vye1b4CnoVNfeePrlB/g33lMb5DupnS1/jQXad7zG&#10;b+wL9wH4WkLIvwBrg2yioPxUv/qLm0Ss3gZ0WNuQynTVHSA2Z38JNh/1+uRXGa7/J+Qn2UGlbBz+&#10;Qd0hJzCQ7OsD9FB95+Ve8FVwqa9xOrAbFzoQ6Y1Frv+11cZHSUDQryQgH9XNoWdkHl3jzss45tw9&#10;MHf27vEmhCWW3U826iA51V4yXJ8gOS3pjXCUVOu7iTWbkuYS8UtSkEDxhK72yFGkUTtoNzYbcymZ&#10;5l/bjtucjEvW171wvdlqc93Nn2RHAjtzhdVBc0ivHPhobtrMubk1P3NrfmSEzzW7B9Ujc6DNfNM3&#10;L/6Derr8QwSUfuegTGfO0DWY79Zd764b5XT5A9fcPQDtu8Y8g/Z943Sfgvl03+3Hr/7qr373n/7T&#10;f3q9CfRdQoTvd3/3d9/9xm/8xuuNoDZ1bxX7mKmPkSKRiKGvMxjHuDuG6///aLuzZluXotzj60rU&#10;L6AXKoZfVI3QCBvCDlTcCggbCJHGoBcRBOnFDVsaAelFxC7CG73YFzrP+Y3wv+KxfOdca3M8K+KJ&#10;zMrKymreqqzM9Y4xJqp/lLzxgPrG4XnQCdvmXCdUfTLzRluHdELtyVsbcIad5/YOm/jmsmB7z3w2&#10;wtn3WZ/v4E9QtvIv+Zvq+bX1aYGvikI+ji8DgVk+Lf8I9bO+Mhv41sEYlGvHljZrC9LJBuRj1+cG&#10;Y0NLYFC65CVHxt48kp18yQ8qAGWzdtnFkzdOZbrVVb9jp2eu2qhXpgOtJzkbyfGNI5zJIDRmwLNn&#10;zHg0e/rY51S/EI9CbULj3XFDYzzHGYrbNq4S9xQ7FReJkYoNlyYvTiJHydHqijlBklVSVtJW+1Cs&#10;CtkCfH2wpSzGZYvu9gPsqz/L59tCbwXFyyV9kkEJHbkySi95CWCx+7bJRjrlAuUDcoZyAlTuIZmT&#10;BErm0JLAEsESxRLIEyWXUSgxZA/2e4USQYnbvkFU789XSA6Nic/yVw3ci/kmfgK/Psq+bK+h9qd9&#10;ZL7eQPqunoQwSLgkYZK1ErcT+5HSEjiJnrptg+87h8noST6hBHF5tiSqwPa+PexNYQns7Y2hxGyT&#10;P4hXF3qw+3DR/jcgPmhTXTKLpl2bJWpBXU5+jVTiJzH0v7Eu7p/+6Z++vUl0CXszKBHsF0klknR8&#10;NthF75DYzA6Qg9RhOpG8A5wucA6SrHUaIDHiVNbZ4DnFTcpK5jiX2pKDA90hD1ufw9p2bJeY1U99&#10;Nt7VRbOdzZLLdHJ8jbNx4HOA0Bzo6ZMth8Dh2SChw1N5D5K65IKI+BcLNj1jlwd0aEE/2//2U0JW&#10;+Qp0stfh76ICtiE7a28DU+UCqpD9xhGNb63gdDrRLlh19FC624ZjQqs7beW8uphRdee8s3Ef6Oz6&#10;m8cGngWJrQ956yNwxF+tU+3w1mSfrb6g50BuDD0jsrVRgFp7OuoE5MDXlHQIngvQtVVWtwFzfHIo&#10;OWme1oGsBAGvTWVtUDKBf0lZiYH6gnM6jZWd1o1c2Tjj1WnDdskFu+aEZ7+EsIQET5+eOuP3bCWI&#10;kF6UnezrF/TZHMmNf9cf1LGBtgbkO260dWz9a4+H+kLTsd6tvWdPDsrqG2fjbt6tgz3j7pDg+b6g&#10;j472gzOSQD8080//9E+3JPEb3/jGLUn85je/eaPqJIvvfOc7b7aMpf7Y77nqu3U0htYCJd/ntOtM&#10;x1x3vYK61qd57zpoV1v6PRPA0+F3nA3jMIb6bcytd+17PvehZ7HPpHLnGMjW3yTvjDunp78hy38F&#10;fgv4RGV0A7So9uvTyOmB9urIUDa0gXg6UWADPfsh0ybUVwmQu7OyvulsDFEckeyKX8oWsJM9dMeq&#10;XH/5fHzyRfayCeTx2kTJ0XOcJ+hnb+0GMuM05sr4npnnjtKpbI9Uj9IHbetD2fgqG++Oq7UW0xTX&#10;iIvEOSA+Q8U/eDFQMRJKtklh/MokYyVsJXAlar3VS2cTOOVsQPEi6L/YTB0etj1eEqiPkkEoCSwh&#10;BDqSupK7TQKrT7e3iXRKApVD5U0yJY7i+2J+SZskr0SvnAOVkJXcbXll6IvBJpu9KSzpLFmUKEK/&#10;XOqtoXnLJ/pRsfVX7bv2Ldhje6Y8H/17a9iPuvSxUpD4SdRK6E6UHErgSihPHUlhbwxDbwd769gb&#10;wZJDdRLCEkPJYFQ/JY7424/PSPh6ECWFZ2KIhxJA8LBL+OI34QObY+VA1qbRjw3s4nFJge8W+jEZ&#10;f8fQdwxl736l1FtBCWHUG0M62jjwDm0HA1+C1MHqcDt8HbAoGX06UJKEloyVtHEm62hAHT1QT6+2&#10;C31B48shaXMmhfTVo8rVo5zZQ/bqLzQ+9fqyHviVAz4nFNgzR1Q/DkMXfwFG9ITDBBvo4wUMoQDi&#10;CtvOgexQhoIJBxY6xEEZ2GrMgWzHra/GptwYQDAFG2QVnBWg0VOvfDWn+qVbm2SwY2ndKje/1qNL&#10;UjvlLkty2LVCPbPWrIu9yzjb2a0tVJfdRXLtmmPzhwLRDUihcjpbRtnpuQH7zTvdntWupSC2ddy1&#10;ZMNYrWfjNG7y+iyg34Aarx4KkvHqtw6aGzuC7MWZHFQuWSuJUK+ODp4O6E9Z/+qBTF+NC5LRLeFj&#10;N9uLHYf6nmlvUhtHegt9nH3TI2t98NHmUNvWDoV0PVty9lBla9r5aI+01snbE5Vhx6FfczZPY8Hr&#10;13zdNZJCbwx9j9BbQ5D4+cioP3zvl0d9nPSLX/zi3ac+9am7559//vaRUm0khtbLeBq7Pqx9z7X+&#10;W3djCsZoLGhYeTwbbOP1o065uaOtHx11QI+MTnqos2P/s9s+0ZfxaVM7qI1zs2scOlP7TBb6Skc5&#10;XVDnOXQ+8zf8FN+E5guNF22vasuv8VObFFSG/F7+7AziShySlUBBNhbsQb6zPuNRtlYHn13UXRoF&#10;9/FVTHEFNrVlF9VXvryyusZTfX3jUfFDyPaWizPwxTONsTgkHfK1tzL90svuQl3jwe8YjX3H336w&#10;N5pfbRfZzVayHZ9ydc1t48NiQolWyZf4sKQNLREr+SopQ9WXjKlPL7qJIT0okVt7wJb+8ZswNobq&#10;gI1s71jIzqQwkAOdZMunU9JXglgyWEJIR11vC1GxfnkDlKiVZ/TCqFyhF0Yg5ygHoV8CKeEiQ+k8&#10;lDCWhJYcSgYliCWKaG8Mfc9QoiiRM06+5ud+7udu9yE/I47gc4qJ8ied8/ZpZ92a6Jd9byNLEvsu&#10;n6TtSW8NN4nre4Sodn2U1C+U9l1DyZ/kkO3eAmpbkihBZLcEtY+46gNKEL05vf34zC66BHGz9R4M&#10;WQlhiSJ6PtToJoHptAl6FU3XxhLESQDBL7x5ayjh84Mz/ey5h+StYb9S6m3i29/+9ttbQx815Yw6&#10;fA5DhycKDhEHQAevDt0kSHJU0sRR5CxOPkeZY9nkSpkeGd3ktQ/ZzFZOS5ncONhQ1r7+cnTJS+bq&#10;u7HUtzanM093UV8hG/RtdtS4OWUXvIvdASpwx3dgXOAdpjM4x3fY0A3iA50CggIHl4ODh8Zvffa3&#10;HehjA5VQX/fVLwqqCpbgvkAo7Fias7kWIOHJCpqaN/nq6QdPVp/VF1ztfFu7HNjSXUMODe95ourR&#10;QF47NgEPrXn1xt58mn/zbZ2173lUR4Y3D2vc/NBArzVs7dPxTATA2pLRMybzM67Go75nBuTKguFs&#10;CJJ7xgLjDcLxUPBcgK9NwbvAvyBbvcSgxMsFgwKZuj7KSaYdkGVjUZsSDHxBfGPDGw+oo6dd41Ve&#10;e2j9t0b4bDQ/0Pa0g1afPbyxoHRRdtbWykLjj0LPFTwXY1z0/HtmZJ0Zbdjafo0XjFWd/eErCvur&#10;pP5shaTQm8MX/usHaSSH/pi9pPCTn/zk3ec///nbW0Py97znPbfvpNSnsZi3PlqznaM57biSQfNm&#10;gy1zgtaATuuAKm99IFNvfZLhtQN8Z5mNxts6tfbGtuOpPWRXXb5Jm+0H1OkLzwfksxpDQRVf4+w6&#10;l/TyL84xXl226KD5BXr5IVjZyoE9fUVDiYi7NX59YbJ03YfJGj8qIUm+UF8bFOjqLyQDtpTJN8nJ&#10;Pnvbln7yc97mqtwYsxuUNz7o7i/eUBYHiA+KHQB/toPiiGhtT3n22UCLfxbJzO1cl9XPDruQzWTG&#10;q1+0vqvbmEw8KKkST208iVZWjy+Bwi+Sl4xpn6z2Z2xaO8Bnt/7jtdE+uvon6p9O/JNQAljyF18C&#10;2NvCPkpaLA/i+14YlSOUT+DLH85kcPMK5dpno/yjnKR8ZfOWExJCiZ/kbD86CuSohNBbQjwdf7rC&#10;xz+VrZm8w6cV+TU+J7+C5p+Kk+zPziDY89bKHI1TX5JDiRdI0Pb7g/tdQclfb/hK2CR11afvR2jO&#10;7xqWVO73BvESQxRKTiWG+BJFst5wPn5juAvsIZhMlAylBz00D7MHrOyBe6iojULeG8MoWZtKe4sq&#10;AfRG0N8sfPbZZ28fD5UAunBdWH41D7zeBXLfPXzHO95xe2tI5kF4mA6LAwRb7gB2oPqfFg6AjNMg&#10;Y4eMk0DjT3mynEvOTh1ePSe0NqCElAwP9AN7tVsZR9blkDPcvhf1xQZb2pKvQ0RXfoXs0dNfZReN&#10;i76gH99lDQ4O2gWvDq2uy1/ZZV9gkbwLvzZoFx2qLtrlh9c2aBfYK1ApKMHX7xnMLArOCto4CSjw&#10;Su/k2W3sxgZkxtY8yejs/FHlc0zKZx+V6WtbP9nXd2vWGsVvYMSRkVUGTg44PnXNQ/tsLMyjOaH1&#10;D9ks6NEfu8YQT6+1aI7Ng3260NrsWjR/usZGj0288VjTdKFAueA23vON93x79gXJBfhQ0gMF+RKj&#10;3ripL/GT6PWdx5I/2B/IKRlEydCVZRtfgmNM+tVXSQhKt4SvMWQnW/wqfWPgT82xebGxc6ObvraL&#10;5NrUj3LrtMjm4qzfcmfOPMGz6Jn1fNTjo8nPZ8Z247cGeHvDD5v5uKikECSFvTX066OSRm8HfdxU&#10;Qvj+97//7i1vecvde9/73luS6P6xhvZVfddnz8fY0OYRmqM2zQHfnm6fdyaWR9u7+EXt0gN8UOes&#10;OR/WSb/Wo/E2/vbUjr2x7hr3TKrffhqf8o6D3HntXDvjzvCOuzMNzSM/A/mX/NHynq0yvrr4dLZv&#10;4KP4o/xVPJ3KUKKGz0+CO1Kygle/8tqwwzeR49Mt6Tn76a7v3mc/WyVGytpF2Q/JG+tpN7C18YTy&#10;9lncsLFB5fviiXRWdkJdKM440ZyNvzkvdtzFW2IzsQ8K4qFofDobL4nHxIf4ErFituJIlE7JXEmV&#10;5GsTsOLPkjp12x4qAz0yvPaV2YF0sg1nn4uSu6v6Kxl7JYCoxOZM/orbS/TE8yVzkLx8QL2ydlBS&#10;mf7mEsrlEuUZV4mfnCUaKksEe0PYm8E+NoqXCFbuY6Te6mkjMfSRUlTuI274mZ/5mdsdyifxKfwE&#10;X8IndL46W/Zo+9Re9uyss/kanzdxEi8JmYRNMtYbQEke2pvBeAmd5A0tkZQESgb7hdJ9a6jNvhks&#10;GSRLXqIIks+SRomhpFD5v70xREsEF2X8aA8y9ECjNsOZAG5imK56/xvh4pEIegPoO4Q+Qor3twol&#10;h/7OlHof+XnFK15x+x9eiaC3hnS8LfRwdqM7PA4c2uECfIdr5WQlaTkBKJEM6nI8wJnkfOJzOnSV&#10;UbLTdk4Ipc+p0ctJasvhRUOOMmcYlLXbsWQHTe90rNrl1E9ktzaNzaEokYF4lzbqAEXJIL46baAL&#10;v4AhWZd/gYDDqG0Uqq/MrrYo1He21RXUJHsIghS6Aqcg+CmYQiGbBTVLjbHxJA/N9ZQrn7JAv0Bs&#10;59F8W5fWrEDIM0M3KCpAKfApgMB73gIDddlATz7ot2eTTsFJgQ+b9UG+z672ZNbF+LeOTfXN3bqj&#10;Pe+eNV1U++paD3z7zpqhdOnhPUc0+9aXzDPv+RcoA77ECATTJUsuE4nck+A/vCRmeG1KuEqySspK&#10;KgFf8lYAv+3YKuGD+igR3WSOTJkdPPuV0wnbB53kePLG1losrGHr1rhbt5UBvjNWnbK6nodyOtXV&#10;1phO2/XfeMGz90mUf/zHf3z8xtCbQj8s428VentI/sILL9zK9CSEvsrwsY997PbR0ne/+923/1l2&#10;XjuTxtMYjYFMuTHi20/tMdA+vnP9/wPGau7OeeNtnayLMfdMW8vWDm3cqPlonw1UH84UnezrE98Y&#10;rubaObxCY3aG+QE0fxbW3y2N37K580H8W34rHeCj8lOQf+TL4AwEgdxdqV26KL+XPJvkbCprW12o&#10;HXTv34fGoD9tG6s+G0P1V+1BXTECJGdDWTxQrIAWV2x8sDaKOdTHp88GvjiDrBgoW0+D2tbPVeyT&#10;DIrZonTUVy4OFPdtvEZeAlccmFwyVRy5SRao3xhTjIrfNumctDiW7mn3+4X+xdySsxLAqwQxlMSJ&#10;3cXtcoDNA4rz1dML5JLKoC05vmSW/cYDyfXJpjYgHynPgHIVeQlaEohK+EoI8VBieJUQhj5G6vuF&#10;yj76iRoPP+hP4PFtYgi+oXjpPK9oZ8yetGfYsGbG2xtJbw5LDiVr3g72FvAqOaQnOZTUkQdJoTYS&#10;w94ckrPHrsRQkqedBFBiWX997JQcJIb0e4N4SwwN3CKDh14yGM7EsY0B2qIlfKgHW2LYplBuI4EN&#10;YDEtureFkjxUMugHAXys1Jc/vU3sB2j87y7qAnFRoA5/G21ho+0mXPmW1XuAwaE8y5xAvIMLyus0&#10;qks3Hs3ZVIcurz4ntg4N1smhNhxwZKdOeurQQJ6Dx3OigXNtI8fTxdPN+S51sbmYC7Tju7hdvEsL&#10;1kOXvWBg+Q0QsldAX9BAFn8G+yDgsDfYiS7ITvnup8psre102V8IdgQ32aRrvoINKNCwFslOmEdz&#10;1bd+m3Oofzj7VJ+N+imZ4sTWgQGnJlDIuaH0cm7KoEwe2Msx4isH/dob+OzkKO0p+wevjm7zbB2M&#10;37gbOzutZQEanfaAtuZNNz115Ojuj9awdq2lugLWDWAL4qFAuWC5gLlkDS1Z6u1fiV8J4n2JomSs&#10;hC1KNzv1F/RBXn19rn1JYJ+ukLT4OD6efXrmU4JEV1my0v+OqjNvtD6jdEF9yU9rFEogVlcSQa7M&#10;jvr7cNouiSqhQoOy56VdtusHslm7yvTsGV9b8CMy/d3CfnxGIoiSk4E3ix//+MdvHx/97Gc/e/s4&#10;6XPPPXf7Dryx6qMxt4f0VV085D+c42h7cv3T8t8P2u/rw9h0NpxP9a1Lz9keaE9D80CDObT+ra31&#10;JteHOeH1tX6y/ncs8XumPRtnuDOdjyDnf+LzO+sDyPiK/Jbygm71+RUgB+uinA9cn4hf31nChQL/&#10;ppxM+/jaoMr6UF77kJwtetlTPtG9jqa3uvHqo6F6PN9crMBe7c827n/19MMZO2SDDM+uMhR/ZCP9&#10;kGz7h8aJLxbJZvbFPSV8ZMVH/Sc84EP6m+gVu8UXq51lSBfdJK6XDuRkUbFm8ah2tUGVtYG1s3bP&#10;etj49ox1T3kfC5WglSCebUoYi917mQPF+sXv2rKDQm8aQftosT8e6LVG9auMqpdHlAxu3oCSy0W8&#10;HeyNIMRLEEsGJXvRIOHr10lRkBCGZJJD+s5f/2HKj/FF+SBnNR+SL2i/ti/Ny7oZkzeG/oQFSBAl&#10;fJK2EsF9E1jy11tDb/PQ3houJJD7YzTaSPxKCHsrqCwxLEEEckmhOryk8HFiuAmhSeCTncmixJAO&#10;4PchJi9R9DDJPWwP1f8s2BSoTeGycDELXlwsFp7jbpFzyhY/h8chOMgdagvf/zi0yYLN2gZeuYOx&#10;sjZpBx1Pht8yXf1URtM5yzmOUP3qrG6OymZCObfmmJyMo0NP57aOEJQDfRt12+dU8dZ05WjtcsA5&#10;bM/AMyoR6SJHHRg0uXK8C3t1oaAAXaQjmNmAJt2CK6ieXOBBZh9VRrft8qCfHXdo7KhgAW8OwRrE&#10;V0cXzWlYK/s3dMkXLKBAXj0nE9gB/We/NTHeZPVvTGdwgc9+Tgz0u7p00mtcxrjyxhRde+qNk+wc&#10;B7rzbO1aW2VUGZTpaZfezhff86q9OmVQZw+l316F9pYgFOyFglbBLwhwJRdQsOxiAIFySZIAmqyE&#10;rORsEz2JV8laetXH83/9kXlJXG/4lFE6axOql/BpA/7TzH+0SfD8pxrgA31tzaHgn8yczdV/xukb&#10;3zo0b3Nu7tXDJgXK1mXXbNuRa1vf2dK29lDiwTa+5AO/+vHVJcOvrW1fEkTX3vEnjvrRmb5fKEH0&#10;q6T9Mum//Mu/3H6A5kMf+tDdRz7ykdsP0fh1UpAo+vQKu405HrWv7C8+Kdhz7b349rP9WR3/pO36&#10;rftwnw5bbDoH+cp8iLNKbpzWpr3cXgOynps1a01bx9qCetRYrEOJYPMnJ8svtx74HX/rsdQcGrcx&#10;g/WKp6eudcwX5Y+U+YPoQn16bEXp8l/p1B95bfJv/FXIt6vj8/D5s3NM2UHpr838ZfYFnGfSpNzd&#10;DGfihi8OwC+ylQ1xhDsfzGH7CfTSOcGmen2JJ5Tru/6LT7JDtjYaszEZQ+NoXmjzpK+OvasYqNio&#10;xK/4rphs+ZUVoymXTKJrZ+V0w8aN2aNTnBnSLSYUV1aHL86kV72+sy1+rU08FNOGdECZbskcGkrc&#10;SsDEyCVy4nU6m/jh2UOTaxOPaqMtebLsRUGf8fIFeYUcolyiXAOVj/TnKEDypryykkRUYlgi2JtD&#10;0M6bQm/xSg6j6snxxs5/uSfdV/xVPgb4hj3Hzqw92d61J83dR1QlYP0JC4mesqRt3xBK7KCyut7+&#10;eZtHn7yk0NtC+pLJfWtYO9BGMtgbQrISRzxavTFJEG+JYQnhJoPJA/kmiumj27YyeOBttODhow65&#10;hRbIWHiLygEWlOYMLKwHYfG14Tg8BPUOig1uw3U49lCAzanuSbI9QNlJtna1I+vQXiGHwHFcyY17&#10;2ysDB5Izy7Gh7HCC+NaELEoPzWGtU6RT25wvWEvAs5mjRXPuq0NmzbvcXJAOhWcDyl2cLnHPC6XT&#10;RU1vZfgOWXw6XfIbLBR4CSLsGYGJg6oumXJtTrBJtwCjg91l3AEHvLmA+nS6tF3U7dmr9qCudWme&#10;dOpTffbWbsEAx7LBQTpkUP32ly77K28+jZGt+sJ7tpXpe94FDtWR02WbnebCbtQc0WQ9R3z6y2cr&#10;OTSe9pvy9tHzZLc5Qu3tH6iNPlrHxt/67N6xnwTBBcD2WslGtHo8/wWSHAF0eskE2BI21MUi0D6T&#10;SXWbFAKerKRPwiex4yt9dJ4crw6vHp9OeoE8HXYbh761F9ybl8RQwmkezaVx7pjxwIa50lVmQxmt&#10;D7y1wJ9zT0e9vs4EY+FZeCb1h+95qe95lajgg2ebnA9B9WFv+CiphNDbQUlgKDEEbwb//M///Pax&#10;0T/90z+9/fmKr371q3fve9/7bt91Nyb9s7nj0G8J4jmekqKSHns1v7c+i84mTffBWWgvJ8t2Z9XZ&#10;TIYmM0bj9hz2mexzMebmRb9y82t9mx8YQ3OVDDYXKGFuTUoiQ756Zcrm2To1N2u38yY3r7Brex/o&#10;0clP47MTre/8Cprv4kv4lHwvP8Pf5GvyN625NvHZQNPRPl9FBvl9fpFvBuVipo2d1MVDgWp3Pax/&#10;Bz6/upUvtNn2xQjJAlvFDqhYBBVXgLbVocUpQfvGky2ovJR+cVAQ75S8FV/hyUCsVMxVbFa8tzqn&#10;3eylE8joQzHdxndsVwZ6YsD01SuHqxhTWQxavTbap1t9OPukJ34tKfPypnhcApZcIqO9OFliVFII&#10;JXlk1SujQKckMJ5NusaTXXXk2qDyhF4wQW8pe1MptygX8bZQIth3CskkgfcliCWGeAlh5T5CipKh&#10;ICEsUZRM2nfdz3wcf5FP6KzvuXVOnD11qH2jb0mYt4QlhUAmIdtkb5PDkjw6tZPUJZcI9vcMUegj&#10;pupLELXBR2uPlhQqN67HieFVMriovo+SlhRuMujBknuwPehNDD1k+jYwB+4ScqlaYE50HR9H4dBb&#10;cB8nFdi4hAQCoM6mKtlsM7bpTupA0IHdpC8GtXHA9rBCBxzfga1MXzlnga8eXQfD8QR1OThOMKeZ&#10;c4UcVZTN7KxDA23ZyxlXtt5k+sBb23S0w3PkLhYXn2eyF2W0y1Jdl7HD0gW6l2oX4qI27BUEoAUI&#10;nr/gAi8QKOioHJS1zaa+zjGBg4t2sCvv5Y62L7uEzzKUOLETH9W3fqPGZg3YTgffGJT1jW5/dJU9&#10;I+iyJ69tMI+eR0EHnh4etGOXjWx6zvWBTw6NtfVqjI0fyDyvnrFnod+gHaiHxnPyqLFt39WxmV19&#10;bNvTnjEZX3NtPSs3RhCccvrGXxBrzxXwn3BJlEBVBm2qE1zzcSVMQVkAvolhUC6pLPkjl/Dxg/je&#10;AFafjnK6JY/pVFdSpg+JoKDeOH1U35gaHxmddOMfgvbabpmdTQjJSiTBOlkv42gdUQlD6+lZVI+S&#10;tc5oCQao5xvSAbLq1SnbP5JhbwglgyWIkkEfIVX2NtGP0EgGfafw29/+9q389a9//fa3dq0xe9DY&#10;GwOYW2uJltSqM65NSvJzEM+uudfHwn6lB9rnW1bGdufCfNNj2xkhY8eY9rmjYC751dAY8dqai3kb&#10;E5lyYyOjq3y2rT2QFXAZE1Rmx7yajzL9ZKiyOu3MF5TZqM9dt8ZKjmY734NPxn5+oTHVr/60qZ11&#10;zk/yPcr5pJA+eX1C84azXfoo28nTNZ7qGxNa2/xgvrAxRuPX359wHxQjxIsNAllU7FAcQU880n9O&#10;o2fbjWmgOCU97VC22SVHyYuD0GKW4iEo9iID8ZEySlfMpFwctzFZbdKvvGBDXf3UXl2ybBcLFhtG&#10;xYyV4wMZiD1Xxg5dPLvFp9u2vjd+lQAWl5fYFSP3wqRYuXhZjE1HWZt944cnS1479lF9Va4/yCb7&#10;1QdtgrxB3iG3KAHEQ98x3B+eAQldbw1LCPtYqYQv9HZwqY+RxksQ5Tb8hU+XuLf4i85+5wp11vZM&#10;dYbtWfP2wzPexvXDMxIwb/BKACV3vfWT2CkHSVttveGj00dO0+mtobbZIZf0lYCyE+pXsqi+t4n0&#10;HieGV7DY0dADwXtYveItWaS/Gb/kEPWwy/otlv/J9jFSgU6LzYEJ1jgFm9lmF7T6SJSgRTDkO4gu&#10;LoexjWnz2JCbCC6P2uwotPlfLBxA4+pQoh22DmbjVnfq4SuDQ5vDMeccjDq0uhxdDpCDTL825PTr&#10;A09f/eqS5XCVs5XzzRGjbJqLegG1oL9LJ7iQ0A6Kw9ElhSqr69LqolXnksW7cEOXeJc2Wfa7mK/A&#10;HqRjLB1MY4jvsmbTfKrbZMfB3uThpPak9SgpS4YCp6CeQ3CJ4tMn00Y5XcCnE+il2+XsuWQzJwTG&#10;bW7W1/ytF9469MzMTxu6jVG/xqS/nr8L1zO3V+pXvTb66Dlab3wy2P3Rs25dc56teWVUPZCzYQ7a&#10;p9e8do+wXftAvzbG2xqZpzm0dq1va8Q2m+akjJccCphBQA+9QSkJQMlKPpQ3GaEDtQN2JEcgUSoJ&#10;lLxJNFDJoaQNVVfySKaMxpfw0dl2taldshK0kjRjxbv4UP5VkrCJ4FXbxc7nBP9eokEnXh/WpUQq&#10;6hI2JjS5Z6FcnXLJe7J0gawEIFtoMm3tHXeKH5Xp7xJKEiWD/Uqp7xV+6Utfuv2piq985Ss3vb/+&#10;67++e9Ob3nT77rv5eZ5nP/aBcfSfBsYW3z5oHPaaeeycovnB6k6oC86GM5EfxEP+YP0nfdReJ29s&#10;no/5lLCfz6N+tl9yeo2HLn71rPs53oWxOIvAdzjDeOOuHm+8rcnar279iPbVgzG2R5oLsGPN6Oef&#10;2KqMh/Vryutz4vmUfCbfoz0ZSs/Y6kM5e/pvDtWln98lp4NaD+vQ2MibQ2Uwt54ze/XN5pYDv9i9&#10;dYK8+4Eemiy52CF5sYZ7RSwhTikmSV6sgW6cAsrZVq9ttqujR158lA3xT3GUuuKjYqTiK3xjo48v&#10;hlq+mI1edyNKp/Ge7RqHsjhKufgRNk5MLk4Un1bXmDeuxLOJVtcY02ksYe1sTEsfPWNicfPKSuY2&#10;ri4JLCFExfl4wG98Li+oTjvyEsH0zrL8odxCzlESWI7SW8KTlxxKCFGyEsSSRJD4bZIIfbR0k0Uf&#10;A7Vu7ix3IP/mbDlr+arOv/O6vDqxh2dvLD4OKiEsOZTkldhJ0koIJW4lej4uiifru4D0eitYkrgJ&#10;YXw/TFMy2NvBkkWyTRDJ0XsTQw+it4Nl66esN4WBDLLRa+E2hAdkU7l0JIYuoy4VzstCOuw2vc1t&#10;o9mUFtal5X93/UANh2hDq2evjYlv8+4GXtpG/37g0JYIVo53iMC4gwNpQ8HK0JV3aKuPbx2iObl1&#10;OJVR9emg5JzXgjOGnFqOnW7OOufNhnWm5xl0OdnsLpouIZTcIemCU+7Co6OMQheYZ96FD+S1jwdt&#10;s7+XWZcmuKgK9pNVT7ZjR5W7sEu8soEn20u+eutQQlW7QL/2jcX6BvJooFdf+NoZt7E2fnJtPZva&#10;VQfNz/ru+lmz5hq0ZcMclNlR3nGqwzceYMeY2O35Cax6vgU5dKJ011myqz8y8+4Z6ae66ts/ZyAK&#10;fIA6uuzWbtHc8ecc0PpY+3hg3wXANwmQ+R+0oP4+0CsxqH0BN7+Hd8FIlq4SLygRLJkr8QO6Ww7p&#10;bgKIP/VCbwAlgYJ2dvnkEjxobJB+/FmXXf1uPb759ibKOqCwa1rQbt1AIlGiZ4woPXXtAfcHkNUW&#10;JdO+erqgHTl79oGPkn73u9+9JXz+0L1E8B/+4R9uMn+iwhtCiaCkUB185jOfufvABz5w+9MV3hq6&#10;lxqjvnrmeHecMRl3c20ejW3nFao7E6yHsL4UKp96rQN0jo2hvdk+bayNRTtz3PbBnOngGzfdxm9O&#10;T5qLOmc6/3WOXf1VezLzoI+vfbqovs3FOD0TY6t9+sCP5UfBHlHOZ4By/oNvyZ9GF+r5NW3yQWTa&#10;80/QuD0HYyCjb054fRtL/hBt7I2/+e9c8NVD81nfq2w8i3MOi5I0VFmi5k4qpiiBU1+8UYwiToov&#10;VqEfSrbUp7c2lfHFiFHyBRnbxU7FV0GMJa6Jp4unr30xGp1itGRofTbnbKDVo9lSZgffGNgKxZIb&#10;T9Kv/8ZJd9ur00d26DTveNA/VNfca6df+vWvnnwTw+Lsja+LqekVg6cjuVuqTqIXX/KnfCaFeC+T&#10;5BRyhz6J2NvAzVMeQi+z9o0i3ptDkABugtjbQrw3hcqSQt8L1N6ZdMd1ZzpjzlTn1VnKT3SWnDF1&#10;qHVkt+/29cawZKzkMFSW9IGydhLK800jeiaG2vho6Q//8A/fynRKEIO2JYrqH3xj6CFI/srUo0HZ&#10;Q6vcAyxBVO9hWkx8yaRNY0G9ARQ0WEQb24bNOaxjsFk5BM7UwnKeHDtZm7aEzCa1yfTR5gRyevgS&#10;w5LIDmN6ezAfAj2HJ944O8Tx5pQs1A6vbfpocvM2fwcXnyPocNNXTjf9+JyBdVRuPTkx64uvrN5a&#10;soemH80Zc/6egedlkzsIHYoORrRLKd7F5MJT3sAFH+i52LoIs6cv6EK2B4zDBdyhq+ySWuoydvnh&#10;6bSH2OnwktErIdF2k5P6qP9snHL2lCHeHOoH7SI2nk0OlUH9jn1ts1V/+Na4NWrNjMsY8QUC6hsH&#10;G+r1pY9somu/dsqgPWQr2ljog+dHjs/W2t91hcZQnbn3DPBkbBXgnbB32Def0PPrWQEdMmNrD7IJ&#10;mywUHPe2pMRFWTAZ6ETj6Uh+lLUrEcBLslwmleO1wZdElUiV0KElXfg+Dir52vpoCWEJWnwfK92P&#10;k2pTf3yqcfj0xpkQLtSZY28AWwNl9hqHMt3WBH/OvTWzTmyUhKDG454oSapOG0lHZXUoWW3wQT2Z&#10;Z9szJqOrT8/eL4pKCH18VHLojWEfIY1H/QDN1772tduP0EgUlX381K+T+vEZY8o2nv3GGoy1+uZa&#10;G8Bro65xN/aH4Ay2p50X5y5/qqxu9fc8OcuV9WvcUWPSv7H0PIzPuu35IWu+ytrjz7Xffu+D87l6&#10;+Ppmlx19QLr42ppz8rVDhx022KrNonvJmrSm1g/fWub38PnBfFw+fP+DLf9ON518U+1R9uojfp9f&#10;5eZlnOGcJ0quHRh/65VPbsz5XWMC/nPvJ3GCBCzfDOIBIBcjFLehG2dE1YlbxD/KxTzFNeqLO9Qv&#10;zV6xyMY2yuSSGPLsFSMtVV+dWEub5MVhUFxmrNrWvvFCtvTfmLKNR9PVDvRJrt/6L+bD608ci0Kx&#10;JVk26MVnX//k9YXXT2MhNzaoXL3+9bHjQOk1JuM4UcwN4uhibzSZMp5MvB1KCMXoEsBkaAli6KXS&#10;vmza/GRlZzlscthHS0sKJX5kmxiifedQkigxlMyRmTv/0Z2Zf3AunSvn2LnqLDkrG5PYy8ZUYrcf&#10;J903d5sIltz1IzMSyNqUEMKZFKpDa1v7bRPYhJVdJoaSuxK7s65kr1e8aAkhfh8kXXIy2bpNLFDw&#10;P6w+GgoCFgstaHC5uCxdKpybxbaoFjyny4YH1OazwdqYQF5ySA7pojY7ykayNvzTwGZno4PVAapM&#10;x8GK7xCCQ7kHF5Q74FdQxxaebvKcI6rc4Y9fGRgTypGCTQocPN117mfZJvcM9gILDoeLqYu0i8jz&#10;U9+l1GWmvsury4rNLqsuSjTeBWYfdMDQLtwuLJcUGC+Y117O0cUe4HROfX03LjCfKxQsmF/rhKoj&#10;q1xwYGzG2FivxgB0tTFOdqwXFAyg0Bq2Zsrk2vQcyJZvPuw3zp5HYw1sk5knG+g+n8r7bLSJ99yC&#10;ufQ88ckra9dYwTyba3x7R31jYMMYspcdMD/6BaxoiQnK0fM/m8RIROKBHpQ8oVCiJOkB7ZTpsKk+&#10;/epqC+okcZI2yZsEjV+UwJXMKXujVz0Zv6msfbrq0IWPS4L2JZa117+1sA5kbIG6+GAe5m8O9Eto&#10;zHHXTB1KDskq144sO55JELiXAJQMkJWYkKnDk7FBpzLaMybHV69tdfa7xNBHRiV/IEHsT1a8MH+/&#10;8BOf+MTtbxf6SKlfJv3GN75x0/vWt75196pXveq2ztbSGuz8G5/+QnMB42p+5mSPo+d+fwj00rXP&#10;wZ7vzCqvrc4CvnOWHWO1RsYZ35ope1ataevYHJP3jLc9HXWN4cXAegD7xu25QXOtnCy/odxari1j&#10;fmgs1kE/rVs+hI/LPt7a5m/Q/B8fBvw4v0Sef+QL1eUzs4FWrq9spkMWdp7GuuvS+FqDc27RbKDm&#10;YFwlrt2dmyQuzAPt3l29vYOLJcQxJXdXcQkUywBd7aLVsVOb5LUH9agER3xFlyxeXTIQU4WN8Yrj&#10;Go92xU36rF82VkcbfTUG5fpTJq8/sWd9iSEbc7Fjetpnu/b1ZxzKzY+NnTuq3Hwra1P8Co2j/lHy&#10;xoYWS4PYeZO+5SV4Z7LX28DQV836mtkJbdSVZ0gGyyuU5RSbnyjTqRx6S4hKCEsG963hJoUgEZQQ&#10;SgZ7g+hvD7Lh3Lob3Xd8SWfNGQXniA/ge/MDzoays2Fe/myFt3I+Ttovjfb2bpOzTfb6OCm5tpJD&#10;bx5LKEv8atubQm3x0dV5CPd+lPQqKbwCvd4I4mEfHEgObSwOL4frAhXsCDgssAVfZ+MAFkBbXIut&#10;zma3CS0wCjZfCZtNe5UY6h+S2/x47drkHYCHcCaBDg8ZuofJONOtbQd2DxwZW6FD6+DTXYcDOch1&#10;mCgZPp3VQzlpa5pzs66otbbuOby1yZGwZ/3b/AUS0S4jz9SFU/m8kKFnX5leB2tt1k/1HTqHyz7o&#10;gu0iMhfjXWxiGH0x0I9DvnyXZ5f9XtwhmbGjxh9Vb14oW427sXoGyvgrdA6sQzazTw7ODNoY6eas&#10;tAcy9ckaT/ah+da39SZn0zNsrrVTpqNszWqHJ6eTrna19+wLxKxZ1P5oD6kXyAkwC2yCsYA2EM8O&#10;sJEdwankJgjkJXKSHVRAK5iNCu61QemQuRBKEBf8We0Cmyi5/krE6J5J177Fi5eoodqgEjr1JXAl&#10;b2htJCibVAI+0A/sGlvBfPWtyVVySAbms0lzYIccLSEQiCuXQGzSQAaCfnroBq9AXgICnqcxs0EP&#10;X7u1k3yp9qh29p//nJT49ZbQj85ICPsj9//xH/9xezPoraI3ivTw3hj6WOkHP/jBW9KtT+PpeSvb&#10;N+aoPzQ+NHa67c/KePTKj94H87f/O0POGH+TLL0tq4fWrvEHz8o48D0vfGNFybVrzLVrLs2HTD+N&#10;42lg/ubSOI19/d/Kk504+3zSGPRpfdisrE1+hZzf0h8/CvlOsnxd/q66jWeAbn7wPhg/HVSf+lbu&#10;GTfHtUNH/dXe0Ua9NUvfemofjC0fjl6he7bE8Kx3l7nX1IkhimMWZGyIScQc2hSfFM8Uw8QXk9R+&#10;baFiphIhZbEUVKYH+sgO/XTFZHQh3dAY40E7tDhLuXiQfbZXr36MM4j7ahOqow/sFxfvmKC+6Okv&#10;ZBNfbFl/ycW/y6vXrkRRXFzCV+wsni75O9/yrUwOUOJXnVyhBK9PGyrTrU20OlROga9NL6TkF3TV&#10;4Tcvkfj1nUKJXzRZCeImhyAZREsO962hdXG/uYv5tfxP59N5cn6cqc658+AsOf/WWYLpT1ZI7vzS&#10;KEgOfYxzkzOJoITuh37oh240uQSSvnYlhvvGMWhTQlhS+bS496OkV/LFPgQPDe2Brcz3Cm0OCyaw&#10;cPlwmJyWxRWcdNmQ5fjou1gses7H4bCwbVYb1SZss0rwyNASPlCnrA0etOlAJiuBexK0qy04TA5X&#10;BxHlWJIbs0O75Ww40HTJ1Ids4elpnxOwDtpxNGRoTgeyieYw0rWOJR8o552TB3o5oOzZ3J5Jh8Cz&#10;UXYQUIeiCwfvGSvvZRTfZdXlhIKLtws7Wp1+wGUXD+qMbS+wEqOg3IWs3iXeoUUX6rVRh3bppx+P&#10;2sN4c9g1AGNDrZMxFkyYF326zQtPL5v1fY6DTuPUn7rmBpIvlP6WzYnd7GVLXQlpc0GzATtXtDWG&#10;EsXsrm7jpkeuDPqtDd2evz1hvVqj9gjYS8ph9wm0J9hqbddubejRV85mQWsBMRTkonwSVAeC23S2&#10;Ds+WejzfRY6mJ1GA5V0y8RIy/hBKzkoiS7okZNqnU4IbLZkrES2xVAb9sFWCq2zcbNJFybNdQlj7&#10;HRuYLxuNFdgwVnJrhZK1NngoWdA//kTriS6sKZzPc8vxyY1j2yrbF77W4DuFJYS9MZQAemuISgwl&#10;if4Qvh+i+cIXvnD35S9/+e6d73zn7Q0tu/pszOZo3Oaor8ZtHPZhe3yxY982bDZ2Og+hfd75QMGZ&#10;aP8nR8mcFXxnoP1hDqHn1nMEMuhZkTV2PFnPLtr8Gkcgp791jb35OON8ifHyHc43P8inAHl+AA3m&#10;3hpA/YXKK69PtkA/0fxXfs1Y8Pxevo8PJae3fja/mZ/F5zfR5tMc8Odc6Ji7OjTwn8ZNR/vmbT7N&#10;vzlUhwb9s5Fvbh7r80NxghgBv/dvKF4r7gDl4psSnGKU4hX69GoD9ScWEReRiYlQstVdW/rBaxvo&#10;6Ls+tKeTnvgqO9XXB9n2V13zZJcd/bLTGOg0FrJsK6sr9isu1NY8ixvri76+tNfXriGq3caRysWr&#10;ydSzHaqPLyEMxc9QfB2Kr4vBxdeSv2jJIMgLlEv0lOUQ0NvATfhKEOUOJYnlJXj5ReXlg7xDAha8&#10;NSw5LCEsUVS3iaEfnPFWD42XHAJbzoX/RHXnOXPOVGe3c+McbQwGyvaJtdR3f1Dem0PYj5Sikjlv&#10;/QAP3gxWL5FkYxM6cm8SfTTU28E+RgoPvTE831b+j8TQg7JQp/yEBwl4Dyo+lDhaSJvHxeJ/r10u&#10;LgmXj/+t9f2Ml73sZXe/9Vu/dfe7v/u7d7/3e79398wzz9y94hWvuPvVX/3VWwDDMXA0DoeNYuPZ&#10;iG1KG2836ok2sk1fu/RfTEIY2HHAHDyHzaFah7BwaOO1jU9Xu9pGzTO9tctWh5wjgJycDadeW/QE&#10;OeRQQv+rl4Nncx2/epu9i6nLxSFQdpl0MBySAnx1LlsybfDgQlKPdpEBvgt60QWGV599No0BXLQO&#10;IupSI+tybGzpdAHj6eGz4xCD+XbJ008PWodFsuaNxjfm+HN+ZNA61VY5Xnt9RI2HvcZGVn3tGgeb&#10;9AI988Cbn3XIZmtb+503vmDH2gA5PfOoreel3HPLFhhL/TfebXOCfIPkIIhcvWyzm82eP77+moe5&#10;N6a1AwXI/JWAvABYv8phg98C5WTa0iejmwyyVZvmk15lewIN2WcjPTpk9VU9Gs/PlsglX9Cxxij/&#10;bBx0lflqiaByiaQ2JbP1RV5SWNvqUOND2X7S/Mnwyc0xmTawyUf2yc59RLY2Ufqo9vaIxNAPzUj+&#10;JIeSQX/sHvW28IX/mywCmY+a+lMVfpDGH7Z//etff/soqvXoebEPeGuk38bROI0tXjt7LpABns7O&#10;538L1sk5Mf/OvTGbh72CP5ND67V8a4iaGxgz+8YNZPqqrD7ZOZ4tWxOyziuezBnurJNDPj1/lA9Y&#10;P1BZ2+SBbVS/qHp261sbPDvrM9HuidA4yLtH+o83geEmUAWPqHbN5wrdaeaf72otgvFB67fr2dzV&#10;5weVzV1da6APOuqNWb9n0qcsPhAXrPxEemKOTcKgGINcjFFCVgykrK44pDbqi7vI6JIXG5FFi6Pq&#10;F62vU062MRU+m6HxpZ+d6vFQO/QK9dv4lppPUG6ukM7Kizs3Hi3GjBqLmDGcid9DEBuLk/EbS+9L&#10;mSCJg00Kq9uyXAEvN5DMKYeSQlSb3jZK/IBcm+jmG0HeIfGTw0AJYG8F8SWHksASwjMx3LeEJYXe&#10;JP7UT/3UbfzOGH/JpzlDzlV+oLNdec+F5NDZMS/9eOvnz1h4gyg53B+hQSVz4K3hvvXrrWHfVzwT&#10;u1ByyUZvEK+SQ0nmfs/wUT/vGt3EsEy7RV94UCWDJYEnLCobHIz/dbaQLj2XiUuzi8glpAwuEHJB&#10;CjmHZaEdDBvUgtp8wWZF+1+NEr4FmYSwxLDDoU65zb94UsLY/7A4kB06BzHsoe5Ar7zyOgMwzxzN&#10;1ue81KHqyZU5m+2HfPnsre3sSgpLDHN2oMy5e3ZdJqjLAw/xnpG6LhUHxYUkSUFdPPjQZVRdF9h9&#10;cAizlY0uNX3rU994tEs0NF5Q17jVuWi76B3avfDJQ3LQJrDROLpgG2sXdAGT8tWlrQ0KzaN1Mk6X&#10;uH6S4zcgoFcZsgXakGmTja0nYyObrd+uUfXa4nue6DkfZXpQOZ2eWXMLa6eAmJ8QRAqsIX8RJaOn&#10;TWNBQ+Xm37o0j2Sg3Dj5Jnb1HY82DmXAp7O6xqdcu9qSo+alruDfOJu3/pUDeetQv7UH+mj16eqz&#10;QB61XlAClzwdfZHzuWTGWl3JYOuOz35QTpcOvjE2XuNq/eiTtzbVRXedQNlcyayT54pWbm/1DFuX&#10;1pRedrNHZi/4z0lvAiWC3hT618dI958kUb0E0UdI/R3D73znO3d/8Rd/cfvPTTatRdRcWh/roT9o&#10;jo0zubGCeaD0UOPFo+Z5H6xJtL0DncWV4Z0FPD+n3hj32dWnZ9SaoY2teaA9f3PVP9u1VzY/vH6b&#10;X6iusYHx5BvyP2Qon0SO54vdT+bAF+cro7UBbTrv3Q/01OFLvvh6cjbZJ1PHPj55wR+U3KFQPRke&#10;aueOCdqiayt78WzUP7BjvMZircynZ26+zbv5tgaodpCedvieSe1am/rbcW+iKEYoQSTfOtjYYlGc&#10;IVHrP7WLTcQyZCWN9NMplkHFUfjK4h827oupFvooQQNt9FVd8ZU+qi+eKn6C5SGb9PDFemjtG6dx&#10;0cmGcvOhg6on33aNgc1i0I1HxaHp06lvdtSl/zQonj7janxJ3yaCxeZoPB11i5I/iV/JoFyi5M8b&#10;QnVAH5UI0qF7lWssSgo3MZTwlRTKS6CEcJND8Iaw7xkGZeg7h/a9T9Dwe/ks58Z56Ww7N86u89wZ&#10;sZedCc/QvIxHf5LD/oRFvxBaEiep2zd+mwRKLH1PUWJH3q+K4ntjuO0lildJpKRQ25LMRwZmMWXQ&#10;kjjYJPG+pO8++cKDsTF9J8YFLPgAr2F9D8bfzfK3DEFQYoEtGidgAXOOHgI7+5awBK8Na/OStSHb&#10;wGSb5MW3yZNlr3J1J+iUBHY4UeU9kHvAyTvQ8dmovA6MQ8hprAPJNp14NH6TU3zlnI5+cjb0s229&#10;OUY6yvSUbWwX0KILA1bmoiFDFw6Mi2llLqQupS4jl1OBASivXDvlAiqyKJ2wZTzoS/vGgQIdh5nd&#10;6szHPOy7LrgOeXD46WjLtj4KclDjEiw1VgGUugJGfGNvfNYB3XHTUU4Xz/7qnPXVxZsT25XrC2/O&#10;5t4zaE77XFGy2tBjQ58FjObTvBoX29pXNu4FGRvasKO99ZGAWDsoqAZlvkN9SVaBKbDJXsi+sTZm&#10;MnNYeq658TQmfeqjeeqHLErWOJMZ69bjUfLWx7iMl93GumMIZOmxB/jaAfvsosrq8K1dCSHa+pGr&#10;30RPnY/2J0uu7dmGLDnUJh5tvECGsoFaD2NuXVrH+mjNUPPpmSi3f6wNGb761iadymsv0HeW/bkK&#10;iZ6PjG5iuP9KClH/eqsIn//852+feGmf6c9c9NEaNu/K53h2zJCsZ0yGnvtj4ZwbQ34kfevUGW+P&#10;JcM78+qMzTgba2OwTmxFtcGn25zMx56oD+XmpR17ta+u+dPRDppD/jj/3BwgOT5fpZ6/IV90N9UO&#10;rW12tBfAKVsP5Xx8No0nSga1604oiUKTVxYssqfsPimJUidwBHWoOvqV2cpmuvo2h/Zd8wFl4yRD&#10;4ytru2vV+mqbbjr6RY29/o1bTCZWi4rXJHF44ycPxRjiCzRoo65kEU+2CSNsTCRmEZ+Ia5Sj5PSi&#10;xTt4wBffBOXaJKOnDGxnK5mYKp1irvppDqC+mKo4be3Qp2ee5Fu3YzjHjrKlX3V4cWk2lKGxRTeJ&#10;fBoUN4uDxdvF08XbJYBXid9C8iPR6+Og2lSXvGQQBQkglBjqg1xyuG8K5SDylcp9fFQuI6/pI6Ml&#10;hyWFvRk8k0K0t4Ulg/Eli8E68GfuTf7QmcknOCvOjXOeD3FuOifOh2drjc1LnmRc+vAjNxK9Pgpa&#10;giehK8HzBrDkjl7fVeyNXx9HpdN3DHtbeN8bQ7raZeP2UdISQANsMVFlC43C0ySDwSawGTkuSaHL&#10;05f0LaSLwYXiIpF1SwrVKVtgTtEhs5B4B8Ii2iRtVBvTw+l/Jdq4eJR+MhtcQqcM6hbJ6RlzCeJ9&#10;6GA6dKAN7KHskO5hD8rVrROADvg6GJSeNdEuZ4WC/sjpNCb89l8bGzOwu1QbOvRtXpv8vES6LFwS&#10;+A5DdC+XLirYcvX2hkChi4kserYFgYNyQQRo74Cypa6LMj4UdOjbPLYPNuqjeZwX+6KLmi3ttRPc&#10;cBAFQKiyoEkQVGAYCo424GouwF7B0wZR2sVXF9hiY9cHsh8lQ61TzxX2eUfBPOm2ttrquyQAnN0C&#10;RWO3Ltpq0/iNvcCz+bcu6tWtHUimL3x20NZo577Qt2fT8z/rF607sIfqI9to/aJB2RzQxns1PnXo&#10;Vd8nek7aZ3spVA/kO6bWr3WDeLQ1bk3p4n0nkX+GPn5am56zcjTd9FG6KLsnWh/tzzJohzZH9eYG&#10;nZOegzKqrB5V35qj6mvPVutTG3vcdwS/+tWv3n3zm9+8/TppiZ8kECSJIDF84b9+pdTHTvvxmeee&#10;e+52t7FrLqg5VG6e1gVtHD1P82h/BeXdD0+CeYer+gUdZ8H5RJ1RZ1+/jdnYdjzaoK2tObQP8K0v&#10;GR3njR3ytaOuc4ieyAcvjE9d90K+avU75/zU+i96+fv1++u3A312aksHTw+vf2gsbNXH9oUvAXRH&#10;lASCsgBRTINH1ZNFJV3k/ackuG/YJGfXuFqP1gFtXufcFurY2vkZezbJWyc0tA70tN/kT5wWJHnJ&#10;zhhjYxlUTFIyhdJbkKenDSqmEYMVJykXE1WP6gtfPFPfwLb+yOhmS11xE9Rn/dAX98WnF+jXlzJ7&#10;6VePbqx4lukD3fS3L7Livdrtywo8OR2yM3Z9Eop9xc1iYokcPpTYbYJXWXKHRyV1ySQ/yiV7coOo&#10;em8KyxlAuSQwm+TlFuTlJPIUMkmhxG7zl5LC9DYBDBJBMlRyJglEN0FUH++jpBI4eZHEP3/p/HX2&#10;nA/gC4LzDp1p58T+sN7mJrcy1vrou4OStRJDCWFv/koMUYmhv7UoqUsO2pUU9rZQe+XVA/2UUMKj&#10;MmywgJt1t/gtLHkP5woeKJikyXIe/hfa9zDAn6nwAwddmC4Ll6BLRWDh46a+06KcA+YMbdQ2YG8D&#10;K9t8JYcljOrbyPiSyN4MpgMlkupQDyoK5HtwwIFz+NR3iJXxteugoh1kNMehDYeDKsfTAw7JxiFX&#10;n42clPrs5bzQbGcr++lxiNm2sdFk6ZBbdxvaRXDCprfJd+MHl8dePF00Doxyhwc834J2tAsXtAvp&#10;d7GtzfYJnn2XaCixCy5f84Ll1ZXsKXd5O8D4UJmu9tuXOTfO5mRcgqDmtiArUCuYgsqhcpQTqq5g&#10;q/r6tD45p9apMShbpy7+AgZtPD9tmo/1oNtzpde4nVtjgc5zAb7xVC8glnA43+D896Mo/lOoZGLB&#10;hiBzf/CkH1BB+1h6/Qpozd+4FsbanmncrePqWbeCc2X1gtoCd/OIR/UXkoNy60Gur/jGqQ/9bf/1&#10;Wb+7rubZXFG+Edgis1bWENTXjvxcU+2i2VBXf9a3hNAaoyV8PQuov8Am6Le+Q+PH128456kvVLl1&#10;QNvnrWnr3ZqpJ19d9Xhgp2elrj1gb/i0il8l9T1DHymV/PmuoTeIqLeCZMq+Y+iXS/vzFmR/8zd/&#10;c/t+vPkYf/Nsbs1P3z1/2HLjbm7GZk8ow7lXTpw2kl/tM6DT2XDWnfFs7PNpjK03nrzn2rxqR97Y&#10;1Zm7dur1WR3wRc6lMcSvrw/5HXNJRj8/B/xYfi0ftr4vmn6ybJ/ywF5UPdt8ojVDuxfcH8qBLL57&#10;x92xdw4dZcCTiZey1/1TO30bh3l7dtbD82g/W9PGuXMxv9Z42wK5dvj2Q3Xa09+61lA/xmhsjbuE&#10;EDY57G2gZExcIcbYWEUdqKOPgnahJFGb4iF0Y5zqin3i6UYbB5o9tDb4yuyCdiDWWvnyO5ZiMnx9&#10;iwerR4vlomLKtX8miuluTMmmdtGH+IcgvgX6aHGxGBiKj3t7tyjmFoOXKKLpJq9Ogljy11tBvESv&#10;3KGkMD1taru5hjwFvAVESwJLALeM9saw5LA3hyWEJYWA720hWpLY3zWUuKHG5Vy4J/lPZ8kZcT7A&#10;mXVO8g+dmc6Ic+O5siO3agwST28AfbRzEzYJXW8ONzH0YzM+htqPzvTWT2KojWTQdxS1w18llz5C&#10;uonlo00A8RY5mcFWR74PJvQWEe1h05Xpuyz8mMxv/uZv3v3yL//y3a//+q/f/cZv/MbtR2XA/7T+&#10;0i/90t0v/MIv3OCS9rFTFwynx+FxPDbqbrSSuzZvCV5Q1yavTI8MX2JY2+Udlj10+joP2ZYdYlh5&#10;SeJ5oPE5C8jphOT06OcoKgPHRZczUkbXyWWndvWzNGy5tigH7YIqaGiTu2yjNrl66NJCu0C33CUV&#10;7fLqourSQdNTxwa6hw26nLKTTdR4jM2+gS7aLuEuXIcyKO+FTNalpq4LcJG8dtuHsSkXHNTvtiPL&#10;WVjPgo3WlIwdczrprm+gv84HzMFcjLF6Y9i+UWX61YM67ZpfY4INIAQmBSgFfRu4FFwKEvmDAkpn&#10;HASOzjnHWhBJj7OVBPYrm4APypIUulBQXJBUwGOsxlNdgWzlAitjbLzGihYQ12br0tVvYyfDG485&#10;Vk6/QLnx6Rc1htYHrJH5gzmi1kriwW5gl776XdPqS9xqr4/GD8bS8zC+ksBoPGxi6LkkX/uNG49m&#10;I53GhTfu5pwcWoPWDLVOrbO1QpOZQ/KeZeubLjutfzp4PsOd83d/93e3v0vo10n9SYp//dd/fQwJ&#10;ILp//B5KECWGv/3bv32zZ/yovvTbHMxHn2C8Qblxtx+Sx1f3ENIH5Q3mC+5DbTqj+QBtjd2z65ns&#10;nMwn+fl80yGnx2665tBzVFf/dIzB+EJ3QNjy6oBnF88X5g/RfGl+MXk+VDk+uT7Iu1Nqkw08u/nF&#10;/Gi+NHt4aAytL//aXRNqzx6qPv+bTrLsGlvP0ZrbH63lrkloPruGgYyd9g59tvD10Z5q7bt/zK9x&#10;CnRL6EoAS8LEE1HxBYhZoiB2qX2J4gl64hQxDV5MpRytTtzDNpockpdAZg/d+IpO+tH4sxzdNmyJ&#10;/5IbnzI+OZod2DnQy07jWr5Ysvjz/wXG0afmxK7iXzGycnFxsbb4G91kb1F8jp58ZQljbxBRuQJa&#10;AqhcXVRdiab68o7eKJa3lLNIAiV+yhI/9EwMSwh7U1hyuBRKCvsYqaStBBHYFSPmC/Nvztv6Due2&#10;OGrPtfjMc7WuciY2fZRUH6gfpPGxUt87BG8RJYklb30stL9rqF6CB2S9MQy9OfTm8XxrWAJaEvqo&#10;rLqFLBGEEkN1eIMvEfRQ8Op7WEDGpsXwy6Kvec1rbhfnr/3ar90SRL88Cn55NCR75StfeUsWJYeC&#10;D86Js7Bp25wlekFZUhdfvU29erCJ4KLDgb86QE8Dh8yhxecQOsR7wJfmUHIIOYXaQXa1ocexQe2S&#10;1T5b9EN9LY/Wnn0Okqz/yfD8bOSSgS7YLrzq0b1EHYotd5kohy6sLv0uLfLqULr4bIL+UeOJT24s&#10;DmCXFbi8uszPutChdTnvpRzIs49CumSNpXVK1/jTV9YGWrdFY2ssjYe9peT6pafceAs60ND8stta&#10;NKdk1aPZzn5jbTyo9Ta36M4ZpZcuO+pXv2esrA1dOuQCEYGkoLKERBLYG8PKJYb0CjrRAqUNeApO&#10;N+CVxCiXpNQXSieoA0EvaFt/bAay6uoHJau9virTC803pIuWVEGJl/bZplNyF4+uraCfkg39mgO5&#10;OStb04J9sOb6q9w4gnb6q//GhzZniN96Ywft1Ddesl3TaONt3ZV7rs0pevXs2c4GGWr/+USLj5FK&#10;Cn08VNIn4esNYb9GquzN4X6/EK/uPe95z23t9GMu2d+x6dt42ptBHZADvnlqq83qn5AQlOQB3jkq&#10;gC/pKQlbHe3zP3hr7zn3vHo+PRPPLXiO7YueMd642dam9tqaf/PUV8nJjrt7YCnUpjLoA+1+aM75&#10;GX4ov6QM1Z1ordiJX1120Pxbfo3fQvOJ9Mjyhcr5Ur415GNXljx/HPjx9cnAdvNt/vXf82zM5pHP&#10;bd3o4605tP7WeJEcpc8emB+Ya2MsKZTEiUdK6JYXdxSriDdKGjeRXBt0osU1gBerJC+GIQsbe20c&#10;tMhOfImbMv36CukuqitGi15BnT7EiGuPDKUTJUt3Qab+lD8JvRXEo4E8GV6MHMTDqJhaYieGXnom&#10;ftESwCgZSPYge6sT2CgprE28Om8UN98oOSzxAwmfXGZlcpISxN4YBslfSWIyeiWHmxT2PUAgNy5n&#10;SuzAJ/LZyp1HKHbqvAT73h629ubF3vbtzWR9+aioJLHETVInuQNv+rxdlBh6a7g/QHMmhdAbQ7IS&#10;Q7rZwT+ygBasxUUXkkK0JHHfHEoCQzI2ZPl+YOa1r33tLSn0URtJH/zO7/zOrfzyl7/89vZwoZ6+&#10;t4cuGQvqENigbQwbFR8tGWyz0cG3oW3iymH/V6Rysj04Hapwnzxn4LA7uHvo8RxMhz4nEn/qrmPJ&#10;OehTWR0dm6n+aofWB6oNfdhxqtcezfE1ZvWctYuojQxdiDY73nPp8ttLKL5LFe2iXZB1UYX0soXW&#10;R7QDZUwuyC7SoM4l1du+oOzCwXfxmGcoGe4NWxdd8i5j/eqnC7oD3xgbM53kjRevTfPrwsZr0xzZ&#10;hOaXTLtsVA/1V7k1AnJoXU45GVt4tptrYwiNDTWOnuvOQbCRHp3GY+50BBiCvQ1EKgeBY0Fkwekm&#10;IIJMcjLAA2ccCmpKCgpQ2SqQBYE8u94+SoCU49nWlz7pkGmjzJbxgbGCMcRD46TLlrbs6GPHbkxA&#10;P755JqdL5uKpnt3sK2cTD2un8dbG+PDVaWfeeGMsOTbm1gJaty3XR/3BqdccgO3WcvVq25zXnnrj&#10;IQvtD8/XfEqkyKPk+4xaB/XV2X8+0vy9733v9vcLJX+SvYXvGUoIvSH0UVN/rsIbRB8/lUyS/cmf&#10;/MltLvZde9Be1kf7UTn+PjgX9i1d1Fjva9f54UfzpfHQ+XQulffs4YGdzizeGplH677Pjmyfm2eS&#10;TnvRuhq3sbTWnpc1watr/MYBlc+x4cnYWnn3RclNdwlKBvmlkL89/e7y0JpVXnt8Wr47n7k+zjom&#10;B2V1/C15vjd9suprQ5aN9APfvOi5rV+Oz06+2phRc2mtUGW8ddw90ponb52be3NonMazd6w7dZO9&#10;ePGG2KNksTptUdj7mR7gyZKj7LBXHIOCOAaSFRud9Vc6py6ccVZx2MqBTByFxovBNoZLTyyWvWyw&#10;ly4oJ98YE38Vgy6yUVlcK85Fxbni3mLf5CBOJt+4GQVx9crQ4u2Nw/GSvRI6dGXpK+MX9MnPuhJG&#10;9vHlGlBiWK4CcpCSQOV4VL4j+SoJg5JCVPJHt+TRW7yoBE2y1htDZe2sMd/GJ/KBzlAxENpZcU72&#10;PDsr9rx9aN3NR4JoneRbbOtHn94I7kdES+z6IZoSO4lhHws9dfsYKfQnLHw0teRQm8dvDC1Ayd9S&#10;6C1hCSGQbSLowcSrs4ich5/w9tHRX/mVX7l9bNTbQsmf7xr6NVJf+v/Zn/3Z20d5JILk2kgY/VgN&#10;p+Ug2MhtTBuqTYi2QSu3kdKx6S14B6Oyg3XK9EPewekQJUse3+FEcwZ7mDucHrrD34FdvaC8bWu/&#10;feTEskeHrXUuyusQgvb1DfWzNCfMMef429CVu4zibfpknjk53iVE3gVLL14ddDl1EXVJ0e2Cqw+2&#10;8Y3l6rJU9nbMYSsxRLt0zKtLR7n5dsGkk34XmHL9bR+wBx22jE8HTW4O0Fqh5hQq50jitVUXD7Uh&#10;s0Zd2lc6+MbS+jTfZL1d1B60a5w9A89joQ71TOniPcd0Uc+2wC6cgaA9QCYQFkgWTAo80WRQ4Awr&#10;C8raCE4FrKEgFwpsS1ZQKCEpcSsQLgiG7OFdBAXGtYmSZS9baOX4oA8y7dlunNo1RuXa47NDf9te&#10;QT2b7CkbH7t8sbUiZ7O1QfVJXl3jBPzWRc+x4iXFJd/xobZ0T5uNo/5Qc8Sj0DrjWw/l5u0Z7XMi&#10;Y0dC4ofPJHsSQ4lgv0zqR2b68RlvBf/2b//27vnnn7/76Ec/evfJT37y7n3ve9/d2972trs//uM/&#10;vv1np/VrP9rX7U/7sKTI3mwvt09XBuwkhxKnBVvOSucm/wkF8vF73mpT0sWWc+sM461R6956Wifr&#10;ZVzqW7ueCR3yxs2Ovitbb+Nt7IudQ+PEG3dgix4eVY92f9TWPJp3dwyU0HT3xEP+Cc13KdeWLaDL&#10;Trz1yifmX/Fs5Hf50nxq/j9/Ti+a78aHbK4fzyeH+oR8sLGDcvMw3ua4a9a6AVmUPL3KzRsas/67&#10;TxbmvIlh1F3qni3hI4faVT5B3z1Fp7bKKIh9sn2i2AbokW35Sr5tKqunB8rFVcVaxVV49VcxGJBv&#10;m+zBxmbFavVfeft+CNnEi/3EuGJl8WvxbrLKxcP45BI0fHE3Hoq3T2iDSmy07WOgQVl9ZUneoo+U&#10;riy9+hDfnx8pLSdBJXXyFUlgKDksMZTzLAWJYpRcQoZHe1PY20LlEkNJm3E4E3wjf8i3OW/OiLPY&#10;me7cdKadFXu8ve0ZlL9YZ/OWc+nX28D9Mxab4KESwN74SQzRMzHcBNF3Dn/wB3/wJqMnIdSm5PD2&#10;UdJdvDM5xINFDyWJPRx8D8ak/CkKb/98fFTS5yfBQULoTaJAwaVSwODjPP0oRd8xdPjboLspoM2C&#10;tohtWEhPW4sNHYZThpJ1gFbnPDB4epsYhk2+qnuSzOF1+PGQM1J/2s5JcIJojg1ygmxkG7StXPvq&#10;lKNs2Zg2qo3sQuniCzb3yvA2v8ui+uAiQtmJR7ugtFHXheTywXeJo+q72HZM2YMOWwfNJeygmUeX&#10;VBeP/QQdxMrg4iLrEu9SUsfGHugo2YkSK7AmqHGq2zUwD3bi03HR1j5k17jwybLJDrAT9K2enI4y&#10;nv1sNTdz78JtDci3/9NOfH3tnKoPyun0PNsDoA7osiEIKWARAJY8FsgUFCqDeo64oLqEsGA1HkoM&#10;+JcSBLKSCPICXaCDslmZXvV4Mm2yJbDG82/A9iY9ybceLaFpHOSCbz7yhMSr+uaknTry7KjLLh11&#10;ja95+QPv/uMOr/2OjW594oG8pCAZlAxGtw6uEkK62WrOjT/7zbM6aG6h+YN2dLJJpt5801VvjBIW&#10;v4btrV8/NNOfpCgxBG8Lv/Wtb9197nOfu/3dQvjABz5w9+Y3v/nujW984+0/M9nTR8mc/WhN67t9&#10;qBwaTzrpgbYlWg/BeQD+s/OCOhuV6ZWcdY5QZWfJudOXtep59QytI7SOxtz6Jjfe5qEfts2Ffetx&#10;lRgaV2NpDoG8pCwdqE19QHNMd1Fig6rfO4UPyn+h+Z+9n7SpbXbWVu21XV/Ob/KlwJd2h6gDPrFy&#10;7fOdi9XdfvCV9Vnfxk0/WfNsTp419PzbG60TmJc1pZfcfOvX3LqnzMs90l3Zvek+AXeL2KT/ZE2G&#10;XrWhQxcqa4/SrX71xC90V7+ES93GOdUV86BsxBcf4SsvX72YqnjuhPor+YnsrUzbHQu69U8LdhqH&#10;cRbLBvFrcW6y5YMYeuPpYu2NxQO96orPS/J6U4hH1UO8+kBHgij5Wzv1ow90X0iFTQAliCDZ2zKe&#10;rLrkJYSSvj7GSbZJoDJ53zmsTN+aOjfuHD7POXLu1i84P/hiK+fI3kfBXrR+5mY9PQO8fl760pfe&#10;3hpK2rzl2x+T6TuD6iSPfccwXTp0SwxrW1JZ2xJLbx0ff8cweiaEZ5JYEngmhuo9UE7HW0ABh18h&#10;9VawXyCU9EkO1flfakmi4KDABeX0LZrDZ7O2gXYztmGSb1KovDwb6h0OFCy4B5m8Ml0HCe9QoaCe&#10;HihH9zDehxwJnHU5mpxAOrUxFsB32DkOZTQnEs2hZDO70aB+qXqb0kVm47oQ0L2AXE5dZuoWLqO9&#10;qNAuJuUORJexQ9PB6dLqEkOri99Ljq1kjQ+MrQPWwQOJDuwlBOaK0kFdctqWOGWHXX2FxoUCmTlF&#10;G4/yrpWydqjxNzcUapt+UEdefwUM6dbHfeM4ZbXPRtRc1bVmZz/GGgQKBUcCiA0q6BfIAJk50C/Q&#10;WKqefX3hCxQLXugkU8aTCWoCn3EmhiUNoYRCwFowS54ssFNQ31ubZIvk9EIBMj/G1vo10Bfol7yx&#10;kVVGlQu+Bed8JEqeHf3RVy6A52PpSrokU+RL/QccH6yerjbedr3hDW+42VOmVx+1DY1ny7VR1jew&#10;TYavHi853ASRLDv6C60JWAcwJnqtU8+rNYuv/aJ68IyAnn3jjaGPhEoMvRn0TzLozaHkkLyPjvoO&#10;oiSRzI/R+BuG73rXu27fj3ef6WcTIf1YV/1G2z+V6VRuX2mfjQXZ7nuobvnFjgecI0i/M0vPOntW&#10;i/YUvmeFdp6gtTV/c8j+ffMIjQGFxgaddVQZv3rx2V/52qgtnt8APiu/y6fmo/JlUbrZ3rGQawN0&#10;gZyPY4c/y98C/wv1SZaOsrrVq62x4fP9QB9NN2R7eTC2nV/UWFujfDPKdrJ0yYyne2PvCdRdWRLs&#10;Li35c+eKK5QlbSgZml5tzsSwJA7wm/ixgS7YSjdUPuVinuTFPxsjVRZnhWK2YrKNzapXLn5L/8Tq&#10;1E92GoNxVUdv+38arF1ltLh1Y9jiYSgRwZckFnMXTy+/8XhysuRyAXSTQXWSvJLB6ksKe2NYYlgd&#10;CmTGBhKmUA4ih7kPJYWwiWFvDX3SEZXk9RHO+JJDdN8YSth6ayj/sZe7s/iMfIlz5Bw7m2jnSJzk&#10;/AT72poYR/lWyacfounHZ863hiV5kkD1/QhN3zNMF/UGcRPFTSrZBW0fWRBv+nbxrhLC4AF4GGjJ&#10;ofYW0CZ20QpAXDRdIAUvEkT1/d1CbxElkXgJo7KLhWPw8G3eNhDsxlu6G7WN22YHdnbTV7eHADpI&#10;9DtQ+NpHHax0n4R1Psms00Idncrpbx1HtnrsVl8f266yunU6yeKDNbcxXQAuki6naJs5/kwcXB7K&#10;DgGqTL52knWpKkMXV/LKV6gNvksxuyWHe9hCCeIJdebdxaaMr47N5mnOyrDzR5W372ytftRYGzt+&#10;y61Ha9DF7qJOp7HUd+uRHVQdVMdGl//aX75gQBt2yMm0E0RwdgV1QCYwc9Yrm6N5G592znMBcAE6&#10;vmCywJgN9XwFn7GBPWdLTnfbCqa1Qzf4V67dtodk8frSNmSv8dKpzfaBp0MXki3qV9uFuuzUD1RX&#10;2w3Es6POerUO6gXvJWMF8wX0fC5/LHHxH3V+HdovQQOZj/i/6lWv+m996se6nDAG/TWm+BKHkgeo&#10;fMoaF+yY2WF/18v80OaqbvdTa9+aQWtUWzzd7GUL7Gdr4zuGksJ///d/vyWD0HcMJYV+tfSf//mf&#10;bzr9GqnE8OMf//jtO/HuMIlu9jsPaOcDdsxb33nCq+s8BHIyc1G+rz75nlP29Lv9BDJn1Jl1zve5&#10;7bPG2xvLGwsKPSP9649NtPGe/S5KuoK2wZgEV/RKyhoznlyb5kt/sbayx5/mU9cv5utKANmrDzR7&#10;jZGNaGNLJ1v1g+ZflfOt1SW/QvdBtDHnp7es78bE5qIxBG0e6hfodT91n3TnhMr5/f5zdeE+lbjh&#10;JYHQnQv4UMIIEkEgXxkdVBxTshgFsYxEEiVHF9qJh87kUN3GSeKo4jW0OEo5aF9slgxfuZhv21/Z&#10;AX02nii82MSQrW2zSWGxLoh9i5HxxcbV4zfuhm2jDkr6grLkDoVslOCVAMZHJX7Bd+3I6QW5BnvG&#10;Vv4h9/CiSu4iV0HlKZv8RaHEMAr70dIgIZMboRJB1JvCEsQomcRN2Rz5C3ebuyBf4iwVU4mLnJfO&#10;lHPjzKDOh/XVfx9b9aMz3hb6cxR9lFSyJ6krMfQGsMRQPT1v/q70SxK1KUHUTsJYYgiPSgYt8FUi&#10;GNSjJYM9GA9Few/RxeBjSQKOLg0XRhc1auE4Lw7eBeR/sMFbRJQzknS1ydp8NkayNqI+Vwdvw6I2&#10;dQlgG75N3YZv83dI9gD1vyzqklWPLp/+ooOJngfbwT0dgzIHkyOIz5HkgHIW5KH2dOovPbLqK4d0&#10;2LUpOXbrX/IRbNo2dKAL6rs8oEPQpdUltOUurmiXLdphSoZH2XD5kmun3KHr0jPuLqn70LgXLieH&#10;s8Tu5NOzRhK+/pdTOV2oLnv6KxGsf+vV+hrruX7BfKLQGpLVDlpX9UGZvLL1aS13zVB6wbNIp+dR&#10;0OX8dqaDgLCkobNO33Niw3kXbG4y0JsisgJP7VEygbr/OOIL+JH8gzdNm0ygglR9FIQWmOONrcQg&#10;vvEaa30v2I+nixr/zrHAGPSn73xba9R4IH32arfjSW/HXjmds291ZPSSKxtvOujKrVkf1W99rbVP&#10;bfjov/p0tUcDO1sugUDPsucSlHvebCsH+qC9usZ9Ytdp+dYYJWu9srPriVZGyVD73Tp85zvfefzW&#10;UDKI+s6hj5Z6S+hXS/0xewmhBPFrX/va3Ze//OXbr5H6Dr310yf7xlMS5ixIjMiUySunkx5K3hjx&#10;0Ljxuwaro22JIdRX/ZHV39LOKZ+Cei49J/PB9xyD9TUOaH/RxRsT8C32mrrm9hDSWZ8f1Bkrml48&#10;+foofMmOMeTj2ITunMqgvP2xsTaT0bVe5LVD85n46PbDF+PJgjHRbZzJTuT78+fuDdTzipLVXn+Q&#10;TXR5dtb2fTwb7Cuz3726vL67u7rLoDu2e9Nd2H1Z8idpU66uhBBK/tDeEtLDp6ecjjgGL74p6StO&#10;Ks4pISQvUYxnFw/Zqz2bG0sph5Vpg6/dxlsgHiz2I1dPzna8tuxkv/bZVqa/ceSLhXFsLAviYTEu&#10;vjg4HSBLHi22FmcXc4dk4vWSQlSsXqJXvA4SwjMprIyWFOL7G4fsyUFKBvHlLah8BCR28SWBJ0oC&#10;8fQleyh5iV+JID6ciaEEjg37vruQr3DOnSkobuvMdFY6B/afZ2yO2c32T/7kT97e5O0bQ8kgSPL6&#10;eKgkcD8WiifrI6XplRSyAyWVjxPDFrLEcJNBZfKSwsr4EkS8BTFJAYfvFLoUXBw5Vk6Jk+FYyVxm&#10;AgLJIH2XK8rROwQ2UBvHJkNLBldOFpK3QUsE26htaDpRG52uA0CnQ+AQ7aEAB2cPVwelAxU99V8M&#10;OIkOf84l54HnJHIUq4/GbznHQrbOJd1kHKTnJ4nh+G3aYBPn8NWXIMaTdylAl0eHwXN3MXU5oS4e&#10;+yKU8IH9Ebqc0a2rrF222NVX49057Fw6jA9B++aLlvgtSqTpsIt2aWoDLlfy1iaHsPyOrbpk+NYx&#10;mG9rGt01VA/k1ZHHewb7jOq7Z0MnWGdnUrDH2fURwIJ91BspwNPZpCCdkg+JCMpPkPETQJ8/QGsT&#10;n5NFq6MbFSTzJwW/jbcguuSiALZEpDFmmz1jQbd/wEPz06YERNBeH2iyxlAbFPSPsmEca6sxo9qT&#10;qQva0t9+0jf/+sRnA+i0BtlSzwZZYyRnXz/115iV6ULjgNaj+YE1S6YespWddHdM9akt3vhah+aA&#10;b450kgM5kKOtD7Q2aHL73zP/6le/ekv+JIQ+QuptYPDGMEgOJYWf/vSn777whS/cvmv4pje96faf&#10;ocbMrr3YPuxtGd5ZCvmxRc+v8TUX2HXQT3PaxBDql6wEtDFUr//u4c45P8VnWHvPw/Ni33PsTODV&#10;77gam34akzKb3qI6442pMTyExgb5H/LGC9lC062OvnbJ84coVJde/dXP2uELtcGnt20hX1tZfXK8&#10;9vYYGZ6PVZdvLi6KD/l6Pppvvrov8ttovpytaHb1Vxnqc7Ft8I0Hv3aT6a8xGFtw13WHCnahZM59&#10;KfDFS8YEwmQFxf2n67ZBxSZkJYrZkNzhi3HENKh4hiyIc8hLvLRjB0oMQb26ZOzUJrugH7FX/eA3&#10;lkpOBsp0QjI6jRlfuXp8NtH01tbTQLwqFl0aX8xKTzwL6VzZKSYu9g2V0RJGVGxdvL0vceihEj4J&#10;IKq+RHDjf9g4Xx17xlKiKA/xgkp+Ar017KUXVFcyGIUSQTKffOxNYR8plQDuR0jRZMpQvfHyEXwm&#10;n+3sO0/9R86eH2Vnxd5v/9vz1tLYjQH6uKqPk0oOJW69BQTJnh+SKelTLyHsraEkscQwnAnifhT1&#10;lhjuopWBl/hZ7N4OXsk9FHIPzMXmonc5cK45yBaFU7FQFsxHR32syY/T+FuH/gg+3qK1iWyQ3Rxt&#10;qlD9JoVtSHQ3J95ix5OvfskhxNu8QXkPSweCvMPVgQMy7fZgLRz+LXMCHMA6jdD/Qi3WcawMciDV&#10;K6/DyX6UE7Qpc/JdRG3cLh9oQ6OeKVQXatNF00VkL0CXpIvTPtkLF/aCvg8FBWyzGdVP4y85W+zF&#10;BWRblvCh5kEXNVd62VSvTj/qujitBV4bPB3l1oh+42idG+uud3z2WrfWzvxbp3PNCkbI0Hhy59A4&#10;2ayfxtbzoRvNrnMtGN2kKXjb4q2e/+CR7En8Vg8PvmdML+r84318HK9tb7G0KyHjTwpWSxi2viDZ&#10;OO0JYxWkCljJtWGDXvbi107lKzSHkDxbBdKQrcqtx7bbObAB8SVGyfGLdPRpfiUQ+OYO+JIUPncD&#10;ebqAL9FgE5Rbazy6ddqtTlR98zA3cyenv+2X6hea66L+G+vJG3vzQ0PzNufdC2TNH1/S5CzYj/5I&#10;ve8LSvy8KZQQ+kGa4FdLfcdQAvmpT33q7kMf+tAtKfRR0j/6oz+6fZzUuNmtj9bd3jRu40mGh/Ys&#10;/R0jvaDc3FvrnlntSpaC8sL55zsCv0APdd75A3J96aNnZ62DsViz7GmnPT6/Yy7WgK/xH73OuLba&#10;qUNDY83PsLt063fs0Bj4fdA3uTE1rm1fvXFl40qXPN3uFOX8Ib65otnaNdCmOdUPOXvKxgD2Htoc&#10;+ODQvdEdgLprPCc82t0D3ceVgR32m2e262v7bDy1Q5Mp73pUbwzuju7Jq7s0CHYldxI6wG89/U0S&#10;Sw5LEEsMJW2oMh7ENyCpAzGNmEl8U6y1OiV+0RLFTRzZCGKnjbXW7sZwgfy+Oqge2NMnm2ebLasv&#10;hku28WaoLhSbFqcWx0Iy8S8dVPm0sbr0Ni4GMii2BnJl8sribTKxPXomg+J4fEmhdmdsX17QWOmD&#10;PKTEUD5TYlg5vkQRlQRWxpcUor05LDHbhHDpJobaaA/2aD40H+F8irk6O3t+nIESQ9TetEZewklY&#10;Swy9OfSH7iV6krfe9knyJHgveclLHid+6jcx9FFRuiWSfbcQ1EkstVOWHN7+jqFFMwBUeZNFsLAG&#10;afFPeCgOdgGiQK/Ax/8Y4nur4G1BPzxToEifnsvCgrS5dgPt5th6sjaPcnXaLZJ3CPA2uw2bvjrY&#10;fsh389uM0EFRF18ZvTqkISfjkC/v8OckyHNUyjkQMrp4OrXJYW0521tPxvGR5QBtYs/PRi1J4eRL&#10;GNrQ4ALaC6WLIx66oFwiXSioy9Fl06XZpR0voNj/3d76qzZotvWFD427A9glqq4Lbw9nCZtyddoA&#10;nq1sqgfl7a8+HHRrla7+6JBb5y7S6uujdvXNprZgjrsGG0SRC0oKANK33q0NGt88jKH+gT6b9Ap6&#10;2BYQSgCc501y0L6/5gxL6pTTw0v2nHPfHXbuJYL9+JSz3y8VVw7sgbbs7tvF7G9SwncUJBdEk6sX&#10;sAukJSv5JfTkr9AcNnE13ytdYE+bEly6xo5uXyWOZI2rpKiEydjjK9NtbgXrgnl8gTyazHpschHV&#10;vvXZttunsey41NWOLjSuaHzzYnehjecG7KD1pU399GzrB8yDDXPwvCUa9uuZcNChu3NvX+DpOzfg&#10;XHo2kr2PfOQjt8TQD8+88MILt4+Ron3XUFnC+N3vfvfuG9/4xt1nPvOZ2y+TSgx///d///bMG+OO&#10;G5orHqXTOBtjMvyOG8xLW7JoqA/zcl75UG3yEWT5AL6h5AXUO+t8jzpltvTPHjROfG3p5vdQcv3o&#10;Uz0/ZmzakanXT8+rfrOH177xBvLq6YI+UWNQx4ehsD4zmfEF9UHdjgvykfWTjcarHhonPnnj13b1&#10;tUf1b1z1jzd24I8hXwz5ZpT+jj8Zmh/v7mIn+/qOpt+9s3bYxq98+caNGlN3lH3Tf3TCJnqoQDde&#10;MleCFw/qSwpDCSFdqCyBA2WxoroSOzKUXHyDqhMz4dF0s40ny0794YEd2LiqcvEbXMV5J8SExW4o&#10;WTEZCumqD9u+uLLYdWNT/Bl3KotHVwbFqLVburGs8uqJj/WtXHy8tNiZHnqFM25H9yWP+mQnvIxC&#10;6XjT6I0hWclh+QtaQij5KwHcpHDfFkIyFEoK962hj3dK0qIrR0ECZ/zOvDuM7+YLOkudaed2z1DJ&#10;YWfFXjNXY5MQsuvjpBJDyZ43hpI/SZ5kro+UopI8yZ6EUJIHeG0kf+rp4SWK+zaRDW1vf8fQAraQ&#10;yvEtJL6yRfcwegg2isvdT3b7QQMfC8X7G4b+J9WPG/iD9vhnnnnm9obQDyD0y6UCAo7UYtiEbTKL&#10;0uZpw8GWl1/drc8e2NDKYNzVk5cUKrNFv4MQdWDoRjsk8R0i/B7qE9Wdh3/LVzznYcOU9JHlsHIu&#10;Oa50QnUlnJwiOQdoM7ZhOX2bto27ZaDTBu8S2gukS8gFiYcuzYWAoWRQvYDBIULVQTxKB08ne2hw&#10;+OK3b2NSdlC7tMldZC4lh9JcGjs7+C51WJvq0iWr79qBizawkwPQZ+vWOrZ+51qTdWHrB19f9dsY&#10;6dY3kO96mLM2rUF9Nx+6PRM8efMjF+AJbgXuznrJTChhKhHyH0B9dHSTQn+fFC0hhDMZjNd+E0Rl&#10;tOSwxIrz3UAZSizSCTtmML5TtigZleyBuZX0PQRtlq8cvVpH5UXjTzeUZBSwm69gvsSiesCDepTN&#10;6tjKtvKOgZ66ULvWsfpd20VzMv7Gkw3UeLYcX9/L77ygJMm+NHdJEGot4tHWZ0FWPVv2N//zjne8&#10;4+41r3nN7W8SfulLX7r92IwfounXR33/0J+r+Pa3v33393//97c3jB/84Afv3v72t9/+uL329ml2&#10;jS80/lOGGpPxwJbVs2WuQR0/iCqrN/bkzq41yUd07pN1/pXVO/f5B/6Gf2kc+vcMUM/Qc2j99ceG&#10;/vSPkhlP/fFv+aH6gOr5lnwRpNsYk69evpQuuTms/tJ8WPqtRz7tXB8wDzL6yumg7ATt062v09bZ&#10;Jug/3xv4bvS8Z90VqHsBr56etbUW3Sn7n43QfRa0i9ZHsu4eds17x2Ss1a0c1dY4TpAX5BbodseW&#10;9FUnOdu3g2hvB5VLBlHJGnnJIL64pYQRXzt65CF5tlYmHtIeSgzJipNKNGHjrOKp4quHEsTitHi0&#10;GG1p9rN51SfdErsT2+cV9E2vGJasGJZ849n00JLEhZiYHIqpi7PxxdLF4oCvjf5rUyIo4QuSvRK/&#10;/bgofpPEEkOJohxFToLu28AolBAuL6GrXKLYm8JQWaJYIohfPbwEDm9/5jP5hHyJ87Nn0vlwvp3h&#10;9nOwTsYiIex7hiWGkkIJXR8DLUFEgVyCV4Lo7SF9OhJAbdSVHPYmsQTx8R+4L8suEWxBd5HxHo6P&#10;k2qnbFL+ML2fPfcH7F/2spc9/mP2gAf1EkZJoY+RukglhwIujsMG3M3SRkGV2zC7yejaoCVyoBzU&#10;L9rEu1ltcuVtt3WgHXnUASo5JDP2DlB8+vQcyBzCFR6qW9DjKPCchDLnkcNAK6+8/wEDDo8NDg9y&#10;qjboXhzxNmwXT/I2dZcB6tJwYbk4lbvAu9C7qB0QcLkKaAQXXajJ0OXRAiXBCqod2XkpK+tHv2Ac&#10;xrQ6Dii5+i5g8saH1+/qq2MnXAUEC/rRLtW9cOu/derStXbpt47ADhkKyYPxNK5wjmnHy0Zlusaw&#10;PFt0UGstYBQsopvQwL5Z65MAksESOwmhZNC5L0HMB9APypKv3s5lL5vR2km0JBDGVEDLEUtadnyw&#10;CUtJLGzi9jRgpySxdsZQonSlb72sXcG2QFub2tV2Eyk8GV00ufbNtaRCYN4lxCa97FdOxh7oszr2&#10;UeNF9Q2NDZTVV945Ahu7jsvXJ9uo8dd3c8EbP74yNF99Vl9ytPp4/sB6qCt5qr61ar3Mh9xe8r1B&#10;/3Gpn3e+8523RNDbQ3/UXhLoO4X+oP1b3/rWG/2rv/qruy9+8Yu3P3RP33+CNq/GrG/gR+oTGg++&#10;8WkXmlvjR9cfdn6T4Z1jPArObDrpO9fVOdfJ6eQHjd069yz2uaPJm0NjN+b14wU/+uFL9IsCX7V8&#10;yF+Ta9d480EoPZQf1E+6QFebdJTpZAPUQ+sT6KQP7KaTXVh/nT166SrXF11tjZU+Ctrn54O12jvW&#10;sxATgXvZ/UwG9KLu3u7uJ4E+29uH9sYCxqiMKptDY1c2buWeE+yc6O889YHqV/87TgmjwFcSJjkM&#10;yTeRq5y+pDAaKtMJZ1mcw86ZAJZ8ocpiJvFV8uKtYi7xVFBeWXqhuA7NbjhtgL5Q+tWhG7cpiy/X&#10;Vij2jF95fCh2DWJaMW+UrHi4OFjsXPJYjFw8XYwN1WkraVMf2FVXG/F9b//iocRQIlhdKBfAi/3T&#10;lZvIY+QlIGdRlr9IsEoESxI3OUyO9tILtNsEEAVvCyWIJYn7cU8JnPE4F/xjfoU/cC6ca+cQdQ7J&#10;nAv71B51VpwH62wexqAftv0pCklhiSF4A7hvDSV2JYB9pLQ/X6G8CWEU2El2SwyDBbQYLWa0OpAU&#10;+lipxbFJBG/+jpPE79WvfvXt+4L4EkHfHQRvDcEbQ3CZgkDP4rTBPPA20fk/CcnbWAvtbbo2JppN&#10;qI3FZpeucgch2SZ8qHqyDkSyeHoOHkqOZgc6iOpQhz6HoR05XB3eh5A+R5Es2+rQHF5Oj4Ppf8ck&#10;hTlKm9ImbdO2cSGnnowOZw8uNZdJl4FyF4nLMnmXoctEvboNajo4ZzkeLfDQrrYbjAR1XeLGo3/9&#10;kaVTwIUnZ/8Murr0u+RR88CjjQkaT22B3FwbRxetMqqOnWStTxTUa9fY0cah//jkjSU0pgX5Jt+Q&#10;rcakDHg2BYACwhIKQWKJQAmAZKmyJNB3jKCksDeEEkJyMnD+vQ3sbVxvH/kVshJGbVH65JuYGVeB&#10;Kr6ERD1bxlYyp6wOH9Wn+UBtF8nZ23luvXWp7+qBbBO0KLg0rGtQlx311pk8XfMroVCGbGrXs6l9&#10;zwzIV6dnqM6Yo8l3DkDWPLLR/KFxtFbqm1/PBio3n5M/oa/mKcFKTmYtomTq+08kwJPht11ro93r&#10;Xve629tBbwDtR98f9GcpfKfQr5WiEsSvfOUrd3/5l395Swolkl//+tdvHyd9/etff9urjaOkzllT&#10;Ps+ksnp1xhdvjOq1c/b2zC6yQ6dzn09F6ZCrz38B2fpBNpLzT4JyYzOW1rJ1QnsO6sjwzdnYzaP5&#10;scl35Hsbk/70pS4/RweUo/m+6vOH+VE65ooq57fQ2iZbpIu2Fq1bbSE9aOz0QB20/smzSwaNIbvN&#10;ozvJ2MU9JXnu1+7h7twSJcB3D6en7ba5D9kHd7hy/bbu5oMar7E3J1Rd81amt7qtrTrzYxPEBpu8&#10;9obQfPDR5MZHV1xSMriJn1iFbpQMktGn23ptufq1Jx7aN4JiJvFUvMQML7bCF3eFjbeKwaCkTtuS&#10;OuX4krxkgK9v9SidxlEshw/bZ2Ov78aVrLGmr+6Ma0sCUXVocW26ysXSG2cD/eqgxC0ZHTJliZOE&#10;DsT2ldVfgU7jgGJsMvXeHEqi5CyhF12bv+DLa8p1NufBlw/VrqSyN4Mlg2eCKDHsI5+SSc91faMz&#10;4lwUR6Odl2Jt+zZ43tbM2hhDiac/dF+SBxI5CaHEUEIoweutYR85pV8bOiWVdJQ3MYTHbwyXggWy&#10;0KjFUVcGnq4J+Z9WH8N55StfeUv4fFy0j5D6tTbJoYRQPSqJlED6XoYk0ltDzqON1IZrM6FtmJWh&#10;i/tkYcs2VTodBrJ4cuVke3jSheXbtHgHsENExyFMR5keHdR4PHz1ynvYnwanU6rMfs4Ehd4ScpBR&#10;yHG3Wbs00OqUq1+QdRF04bkAXRrJ8V0m0CXiwnHx/m/Bhcy2i6pLvgtav3uBbTsBmgCnMp3asKFc&#10;+2DsBXYOfW3ps9/8HXzr2NxbHzaySTdU1mfI9sJc6ek7/mnaFThrZ5z09FnQFdQ1L20KqjfABgmF&#10;hKBEQaIlmSvpQ5WD5K43fiV/vb0r6SJDlUsW41HJR0mNvhtPiYtx1J6tqPbReGBL/2QlNuEcD578&#10;1Av0BNHGVrLVmMgbo7rWUKDdXJILzDcRao72m+cRT8feVU6PDc8Dtj/UGBpHa2hsgv/75nRC2zMx&#10;zFY2tt/6bl6o/ppTtISjeeDZKykxX/RM9LYNWI/WRH+tGb6LGm9/+48KHxf1YzLvfve7bwmfP1Hh&#10;R2ckjP/5n/95+6VSvCTR28PXvva1t31tz7SfPHdz1K/k6Em+Td/GgaZrjNriO5vpF5w74+r4Dnz+&#10;FU3mPF9BXe2zr391/Lj12qSv59c6V0bbQ/tsW/PW4PQjQFZypN/GjcarL2BKB/hN40wfDVvWJppc&#10;jKF9toyDPP8O1bWeyVvTfHuy9LffbY+S88/p7B3a3RC6a0uQJC8CRHSTm0AeansFtve+Zp9s19ic&#10;PB/Pqj0Bu1ead3NRptP6WGN96FM/YobGoM/GvOM3v51vkBiiJXFLtVW/shLFkkprlQ4eSgI3LiKT&#10;SJWUFSsFcVTJnLiKLvnGXAvxVzoSA/0ag3n2/FBzNmb9061v/ZXcodXh2d4xFuvVZ3Osni6oy17j&#10;1A9a7FmsGopHYWNb8fCi+DYd5TPeji/mluQpb9JHju/tH+ptobeAvUFMh746SSddOhLDRW8NN29B&#10;SwKrKxFU3sQR3beFgC85LCFE+65hiSF4g2iMzoa7wX3HJzpvncU9k/kG+2TPhufHjj4khb2Z9HcN&#10;vQmU6PkOoeQQNjHEg+SwxJCucslgOrXvDeQtMbRgqEUKu6CLMlebwP/iS+4kgxI/SSAqIewjpNB3&#10;Dn3/0MdO8XRcrJytTexhe+g2m02z/9NQWX2bg2zrT35lyaM2eHIHo7eF1TcGdTa6svrQwdnD0QHD&#10;l/R1UBycDqIDpAzp49Pv4D4N+p+nnMU6jeogp0G2/2tFlmNeZ+7SwHP0XVh0bGKy9JS75MGmd1mg&#10;lR2MLiDYy6aLaGlBksuUrvKTQF8/Qd/aosrx0Fjwxmo+ePuQXjYKGJKfOsaPT8YuW6i1Qq2ddWqt&#10;rBt9/avHQ7brd/uwDl3W5tlamfcmhGy0xtlufOZBf+eDpm9cjb91Uc8unkMraF1eAMjhCQ4lCgLk&#10;EkABfWUJIl8hiC5hUb/IRknGJhxbBnqC0ZIMELyyUaC6bYyjxLNgXn1JXwkq0CcPJYPxbGWPbnag&#10;/kq+QNl4jLkEp/EpN2doLWEDdHwwT7T1l1yg6aPZADZh+2q8yvGhsYQnybat9Vka6BmL/sD8oXka&#10;Hwold+qbT+sAnnlQJ9Ejb47x2VFGrVFlsG4liN4A+sVR3x/04zOSwBfmB2iU/WF7yeJHP/rR26dh&#10;fGVCcug/Nu1v89SvfpyP/NJDoOMs9wxrq64zv+feeezM4p3jyuAMO7/V5UecYb4C3bPNv7CP5/+t&#10;S8/As2nftld33/bslekq98zAuu7Y8frTV37LmPN9+aP1Y/h8KpDxo+TdU91V6tePAf3K2tFFIbv1&#10;l310xwbK51oD+Y6bTWW62a2O3fowTmMoIdrkqbLAcAPEKJngvzdNJR3aSYT2Pofm3Fq1XtYPbY7G&#10;tnvGPKpTRo1951F9cwJrcM4LlI29OaElcGAeyuYmNhGziF2UgzbpSapQtsgqlxxlB4qBJEbZ3qRJ&#10;bIYmL26C6lBgYxOsE+xXXztlfP17bmzXF1ljoaON9vWNry2++BEflOtnx51utreNeLN4lD4exKXx&#10;5NuXNsXD6ouF0XixcxBbb/wNYn3yYvxoSR9IBNE+ZgoSvr5nCGcyqK4k0ScbNzEEiR96Joz9CT45&#10;EJ4cX04k6StB3ESwhDG+j3vKj3pr6JnxqXylOzvf1/l3Xp0P57Fz0lm2r7W3Lr3NrI8f//EfvyWG&#10;kjzJXj8mswliyaFkj06/UuqjpL0tLDlE2SDX7pYYSvZauN4OBnKLhVdH10NxIUsIS/68DfSRUUlf&#10;VBLo7aGyj5T1EbK+X2SBbLo2juSqTWFD4NtQKHmJnPLWnfzKksfb2OzgS/7w0W2Llvzdhw5G1GEq&#10;0esgke2hhD1wV/VPgjYOfE4lR1M5PnAMnFIOmKPNcduknPpeHspo5WBTuxziuyT2svBsTzmZ4KAA&#10;RWCkLHAocekS6nKNZwPdixiUaxd/9pscjJtubQrguhALXpTrd+0lT2f7Qdnv0u2SbB3pdLGCtVNX&#10;+7XVWBaCK44Fb8xo8wJlbbvUG19jRZXpVtZfMB71kO3Wh1Mr0BPIKqMC2YJsAaHguGSpoFli1RtC&#10;SVVJxUKbU8ZGwWeJjeCz/gTS/JAgVN8F/5WNhb62UB9RyZ0x1UcJX8mi8iaGtUmWPqqMp4ff+eCN&#10;BW88jekqgdo2JVONH9gp8AaXDj3y1gfffCvTKdivj/QWbBjLynZsOx5y6wStW2uRnfSbszGgJXyb&#10;rOErn/VR+40NNH265mI9Vr83i8rVkbVvlPHPP//87UdnJIb+iL2E0FtCyaC3iT5K6odnfPfQ3zP8&#10;t3/7t7vvfe97t4+WPvvss7c5Oy/OlPOxCRF0hk44Q8bRGUKVtz27td/z7ow6s51hZz7fsHra5kvw&#10;dMBYtTEGtgTW+rUe1urcG55jsK/I0H3Gnktrz+7VvBuDMeHBOPNVJ8wtX+keymeifKogqnLgf7Xp&#10;flJPJghbG/losu5AdeTVGQPaOE5ZY4zXLv+uXH/so/qoL2MqgUJLbtzLlfGwCSJ9dQLH+GygoF9j&#10;0Ef30fYXzKO5osZoX5iPZ4KS7XoaO+jjlMHaV9bnJnGoBM64xSEle+lsclecQobSsQ7a0m0dWqfa&#10;inM2USoxIqdTklXcpM3GUMVOxVrJxGwbt53YOI5eY9BfbZXpqasP5cZZrFZ7OO1e8ZDt5LVfHVAv&#10;Xo1uEihepXPWi21RMW2xbnJtyNlQLn6mVxwdLeFTFsujmxT2Aki8X1II5JK+9NTv28ISPjI5S197&#10;622gunTOul6GpVdSKOGT86Bk+wZRQhhKGGG/b6gfZ4dv5BP5QOers5nvcUbs6/a4PWpfo56f9ZV3&#10;GZM+JJ4+Uirh89ZQgiip8ycr+lhpiZ7ErwTSD9H0a6XaAZ0Syj5O+vjPVZg83sKUJCpbvBJDi2Jx&#10;TECi56Ojkj60j416K+gHZsD/qqpD6ZccqnOZcio2igfsoffKuE1Dpr5NJYlTXxnu48FiJts6crbI&#10;4sPqg429B+EK6tJTdljCHuj/X3B4obI+ORkbiqPIMZBxjDYfpwo58px6zt5FgSdT7gKI2tQ2916K&#10;XZLaodVvQuJQKC9foJI8/eypSx/IAh0yVLsCnupqvzLjz2Z9kgd1a/vsU31jbD2sU+uCgrrWL3nr&#10;vDp7ObNv3UC/21fjbJ7V0VOn3PiBLNDJBl47UNZn9AwsC+g2AcQLIgWxAkFOTyAp+IcCxpIECVAJ&#10;VMlTyQ/El3wkZxcEmqBf/TWGAktjaUxROtoIcjfYZa/gdvu8D40/XeMH/CaIKPi+5CaVa4sN66P/&#10;EqXKzbd+onQkPumzSd/crAWoK5HCN0/IfoG78vbDztl+UZvGSoduyRjaGiejY/1LxtD2yiZkys0j&#10;PTy6qC2dbbtIHgXtjCN+ZVH2/dkJvy76rne96+5zn/vc7aOkkkO/SioJlBz6EZo3vvGNt69C0PvD&#10;P/zD293WL2uz13mx/wAvGNBv8s7T8nSMpXKg4yzi7fPOZskdPp30ql/7YXXp8AfsogJs9cZqPJ5j&#10;6w3WmKw9kRzvuaez6wudz3MsCzrWLj/HD6HxBVDrM8ncW/nYrV+Qb5ICgrB8cEEZsMlebfH55bWf&#10;n16+Mcer48Nro79ss7Vl/Zb0CQpLcrqnBYgSl+7snQ9Ktm3MhZxdOtWjzTU0f2MCbXbMzRtNPzT2&#10;lZ3QRt8lcGjjFPQaU0khNMYSPygRbA6gLXk22I72Ru5EsVDJV0mU2IicDFYXv7HV04LdbIHEsL7q&#10;n5wsnO3pNZbakEcbM8o+2Ce1YQev/sXOgb4+SvwanxhXnFx8exUXbxytnl7JIDkelRSW4In1o2RL&#10;ySV+5QclgldvDaGcpeRPotgbxFASiJfnbF1J4eZFIP9R3oSQTF3JISop7K0hav3zk3xd8aTzsz5h&#10;z1f7Hm9PW3/zNzb9+CipXyjtrSH0prDvGkoQySR+3hLS8SM0fsBmE0OQDJYUav/I5FsMCWE8lCSS&#10;0SPzsARfEjxvBCV9fTQUfvEXf/G/JYHp+CiZoKk/ZyFYsZE9aBO2SfrfAzI82iYqqSNX3qTRRpTg&#10;2YTKm/iRVZ/M5o2yWZnO1rXp0QXZ1oODFHV42Oow/W/DoV/bNh7E53RyKHiw3v1PBCec47YpuwS7&#10;HNEuiivehdiGdgF2kUObHdSVqJSQVI4XFBSwlMAsNkmqvsMVny20AKO6+qh9400mSMLD1m97NvHJ&#10;gZ51gOYctS5oa0ZOtoe/OkjXZdyF3/o1T3zzwzeu5gWVUfPZMtDZtahcXVS9oE1QB868IFrgWLBd&#10;sIg6zxKmkiHBconTJjscZKj9fQkSGWca6lvg2rjiUWOEDU4FrKi2Ba/Zxetbv0G/qPFKYM0BJY9H&#10;JX6LEkR11oGvw0sStWWvNWC/NSjQJg8lcaExal/b5uKZ4M2H3Hqi7EK2yAvs01GXrPbQc0mvemV9&#10;lbC1H2CfgbUHPH20/QKNPbrywDZZz2nbVNczXVljiq8+/WTtE3I/PCPpcy+9+c1vvnv/+99/+5EZ&#10;f7ZCkuhHaN773vfenq829gDsc7FO2dbP7j19tB9LhlofgYKytUNbvyib6J7FbMQnX6RzQp0+nXPn&#10;nu9T5l9Q663Pxo9vPZXbB4AnU1c9/cbcOLRvDlfI//I5+dZ4fu4Ev7h+N1/LT3YvVXeCnH6+dn0w&#10;26j2dNjLdm2BXmPLNy8N2rDHl9Nla6Ge7fw9dD+gAsNo/OoGsnRAUFliJZnapAvt/u9tHHlrEW3s&#10;9du4FvfJ9N04Npkjr/+w40sXbfzNiQy0yT6eTrQ5iXFQ8Y4kcSE2Ii8+Ui5eWhRjocVWLxa1058+&#10;Sljrs/HtGIrZKrNR+60nA7y5oummp4yeSaEyOSQz15K9XoSgi9pWplscvLGw2Ld4HZTF7ah4ngzd&#10;GL88AA/ie/Vk4I3h8pI9evFncihpJC93AQmcfKayut4QRksIlcuDgFxSCMq9OVRGfcSzZFHitsmh&#10;ts6TuIBP5NvA2e/M7bk+zxB4rtbE28gf+7Ef+x+JoeSuj4hKCnsDGC/h663hj/zIj9wSRLw26tJB&#10;f+AHfuDukQmeC7IJIci6WwSDFbwIeCR/Ej1vDf1pCrwkUHIoKURLGH2UzEUigMJznD3YEjawGchR&#10;ICsJJEfbcLVpI7LTJs3m2oY2anXx2lQHbfAOS5se6DoYK3NoOiwO2XkYXwy07VArd4iTcRJ4dfri&#10;CNYZ4HM26arLadponKxNaEPatNEuRWVUuYuxiw/fxbsXYfWCDhch6gBs8qFc8lEisrLTlj72Ag7a&#10;1Fe2yNTFL+ht4slmchCc1P/aQpU3cKHTRb/rZT278B1uPODVp7PgGNLLVmuunwK3xtlYGmPzan0B&#10;X6K97SCeTm3oCdDqpzkrkwtSNyAUBCqDgFhwzCf0xkygjJcYlRBJLrQrSBQ8siW4Vq99usuDtptM&#10;CUDZKXgWVJMJZpWh4ByFAlj9bkCLxoMxKZdA0TXGyo1ZGY0P6uONdedD1prhzQll45w/qKdvXCjd&#10;xhvMp3nSCY2jvtDmqL6yftJRxrdm7FbXWtAp+E/HOHqmePKeQ+NsfNoro9BY0HDq6HvLbCnru3J1&#10;oTE2zvjs2zPaO1/vec97bj+G5g2gv0kIvkv45S9/+fbLo/5eoU+5tI4uePef5NDz6j8Oduz2Jt4a&#10;6AdK/kCAUOJETg/Vbsugbe3uA1vaZDfb8dnaNs5/1J3Bb7WmrW9QBs9i91a6ga71rj9jUkbNDXYM&#10;sP4r3xP42xN8L2q8KD9Zu/wbWh0sfx/Y5Xfz7e64fLG+gCx9NiE/XN9XfZFpz3Z2KrsDSrK6I9AC&#10;wxImweLeHfeBreyxUZBZssWesoSq/yhOv/b6R+k/BHZqByV5m3QuHzYOQbUxjtrHo3QCW9mQVNUW&#10;1BfziHc2oUpesgf4UCxV2+IpNL747GmxMaAYjG18/Rer6bc+lgd8CSU0vuaTXLv0Aa+v5nbiSt54&#10;i23FuZv8lRQW85Kh4mQ8Wry9MXq8eL6Er5geLymUB6ASOsDTIe/NoKQweXpnQrjwlrBEEI2X38h3&#10;JHhkJYElf9WFPimJSvw2OUwGkkOJWx8lBR8nBevmfuA3+Tz+IN+y5yfs+e0csKEfyeYmhyWGvfmT&#10;DC7tI6Xq6UomvTX0kVKykkl6/XDNIwtTUmiyLWJJYXKwMVyEJXt9lNT/tOK9OQySRPDdQ98z9Mfv&#10;fb/QR29cHjZuD7pNAyWFu7FKCDcxRONX1wZF26RtVOXapBOvrQ2ujDoMbfrKHZDqOiDKHab07juM&#10;9yF9NHTAcwCw/7vU/wxBid/qJt867Tc55PxdgC4oPNpmBTK0iwy6DMGl1sXnQkS7HLss6UAXKnmX&#10;eDSeTXyXrLK+XZxdrqFyCdD2edrOJtnawe+YjJMue9Wf48dbk10349v1Ukd2HvZQG5Rufehzx1xi&#10;JrDbeaLqkoWSyHjBVrbMn5wsfXzJILq8elT/zqsAMAgAUQGfILGEBiSE0QLm6kqEtJEMKZP3Bia9&#10;UHJU8lICYTyCzg00C0gFoEF5kY425iBRQOmaDzmZMl3Ab3JRO3VrY8vJugiM23z1oUwempc1Mdfm&#10;S7/5ZivauJpX463/9Gqv39rv/PFrt2fLRoF9etDcdl3qT9tAVht1dJNDfP2aO1l2UEg/XXbQc60b&#10;S/1Vtzrqth0enHu/Ruqjob4z/+EPf/juz/7sz25/o9AvkPrzFW95y1se/7iae8+nXySHnpN9a697&#10;rvVjDsZknZUbX8naQ7Dm9LQ99Z3pLavvWdRfNPQc4comfX7AHcjHtV7Wae2aR/Kl2z9kUxt01xzI&#10;8ysLMuPIFwe+a/11/Al69NfG1lfHr1WvXNv0rAEfHvL7QRnoNp76Bny66twRZGzx8d2x3RnK7gB3&#10;gbthE7S9LwSIZxIWtLlqd4KO5FACxdbZRllfJV706Jc8lqypI4dsslfyVluyEjs6a5ccj2Yj+9mB&#10;guKSy9rFp2OMxUdio5LCkEw8JL4qNqpcfFS8VMxUvXiqdiicMVwyVGwoJjz1oH43cQRl+sVuq5+d&#10;dIwPNcaVbUyYPGw/EL+y4l4UinfFz+ThLAe6xeKAL64vfpfYkRfrK0M6lSWFIMnbJBC/bw6Tn+jj&#10;oyWE5TahvGYhF9rvD+Ilf9Fkq7PwtrC3h/vWUH/Ov/8s5xP5Bz7gKk50Huxx1Bmyv/H2uDn3HcOX&#10;vvSlt+8ZluBtktcbw94CkksKNzHs46S9aSyBpP9oF0vmrLxvCpVN0kILGn00dBNCSaC3hZsMJge6&#10;kkOXrl8w9SbRJHu4JYFtiChZm6r63WjV31duY4Z9c2hTA12bORmdNji+Q+KAOzQOSQlgiSEop7cH&#10;8GnRIV8aKuf0HHoOTlldjkBd9UE7DqL62tls58XUhRVKbtILJTBdfMHeIOtipIdmF4Xq6IG2tYEu&#10;bKg+W+pOqt8ufDzZ2lTGZ6OLng7amMjxdNkiq766nVNJHT6YJ11yVBkfHHrtrOnq63Pn0Vw2gBLQ&#10;Ce7ICu7QK55ObVH22F45XYGmfkoiK9cmPY5M8C6IL4EAMsExZ1diV1IjUD4TvRLFTXrokaknr59o&#10;fQkuCzAFnMZobAW8BaFoPNDf9nj1bFdX0Fs79rYc6MHKIPtsmpey8ePNSZ3yjgF2nugmjdpWB7Uh&#10;N7bG0jhRMB5UP9F0Gzt98nT10/j0Qc+zt7bbli6qfeX60A4NPRvUetZvfUZbh9pVVz8936Bun0+o&#10;v+qTN/Zs6iPb2jjTvjPoLaHvD6K+byhZ9Kbw4x//+O0XS709/PznP3/7wRl/6N4PqNn3kkJJooS+&#10;Oe3Y9Edef9b1Puz5jG5dZ3jlrTGoiz+RbvrZrCzA5os8D+M17ubQureOYde1NU0XlMlbD31dzSu/&#10;A/nv/HN3wPp8NB1t8p/5zWR0K1cP+gM6YF2zl9+O2h/4fD9URgN/niw76Suzlc8Hd8DeC6Ekq7JY&#10;aekJckGkdp5h7RdkdNMpoSrJqr8NRtH6PMvgHgN8ddXHq9e28aH1uwmgOvrJlEHb+ta2sWYLlTBq&#10;p4xne6EO4sU/xUH0A7uNB5RLiOlGofhKTLWxWvGWmK6ES4x2xnTpAb5YLb3qFuo2ZmSfTN3K2Vp9&#10;lKyydsWtG8uCOFhZ7LuJX4lhca5ysTFUB+TF2bAxeXTjdXF9suTi/94MliAqQy+T0IfeGO7bwnKc&#10;PgkJvfXr7eC+JZT09RHREsKSwxJCyRmUECaTFEoGe3tYcgjWn18UE/BD+YPTB3SG7MH2defCmuqr&#10;xNBHQqG3hmiJoUSvxBAF9X6ZdP/g/SaIcPtzFSZs4Xq9atGiLSYdD91lIbHz9s/F6GOjfYcQ7Qdn&#10;/K9q1C+WemPo0pUouihsTg91H3aovIkiWRvIwuzGolOZTjLAtznbqLW3mfEOgfoSQxs7qr4D0MbH&#10;d6AgvkOXQ3haOLA5hav67O3hXl5blDO4Sg4XOcE2H8ftAsO3Qc8LDFx4XYx7QXaJo13gqLouxr0s&#10;wQVd29pDNvFnXdCWLTQ9tISqcrayBzue5kDe/JTxZI2xfvALtlqr7DbvEytvPa1v7Yy58RewlKTB&#10;BnAFzYIscgEdvkDvIZwBWahvc8UDXVQ9+/p09jdZMRYy5RKg6koSevuFqodNcuhECx6bSwGmOlR9&#10;Af8532TWiG56fI32+jQ2iVfjLAkr0SogbjygvfK2B21QMnrNP/uwc68fuq0bu/W144GV0amOjerN&#10;L1utU0E4Sta6tQ74tQPs68s4G0826e88q8+++uyj6sH691xKPHqeZPjTRnbUaYOCtmBPriw7EE++&#10;+4Kd6lCoXyB3Dt/2trfdPk4qKfQjM9/85jdvf9BeQujXR/0IDfqxj33s7g/+4A9u/xHqky8+Tuqj&#10;0xJDz9wcmtPOtf6bR+PD33cur/BidIM+rcP5HHat1PE1fJ369kpzae0gO9ml01zpgj2w7Xuu2pzz&#10;z/+g+cruEnyUnySnp5yPVs7vk9FBySB7+HxcNLva2gfdDflmfhrtfqiOHErstm2+ParvLfP/tdvE&#10;KlpCFF8ChKa3IC/5cbdLZioLJkuI8Ch9shIgIFsKBaZ4/YfGuWNpHtEFm8aE1veOr+D3nGv9rQ4e&#10;3bmZM0pXP+StAR6tT23xJXzJdr3rS7m6+i1+CiWK7Ek2xVjiL7EZXkwmPlPXf8wDfWVtG3/tSwyX&#10;grqrGLH4kC6aDnqlX8xaTBtlR9yLFw8X94qL8ZWjxb3J4qGYWvyMwsbsID4vFlcu3j/LIB9Yvtwh&#10;/kwKz+8Wnsmh/GZzHSgpLEksGSwhlChuElgiKPnbBPHqo6SSOJRt+8pdyy/yf/wPv7H+APDtPfsD&#10;BftA0sueP1nh+4L7PUOQAJYc9hHRksT0vGUsMQx95/D2UVILZiEs5C5S1IKoc2g4ehfg/uAC4Ptb&#10;ZZJG3z30sdG+Z+jtoreGAiWHwUP3QHtNDMrJShiDzdKmsGnOzYPuRgr00o2e7eNt5oUD0aGIT97h&#10;cBg6VA6dw6IOT6a8h/Jp4IB3yMHh5hjYw6urP+Xk60AWyTgiTogD8ixtUJvRhWcjuri6tPYtIXkX&#10;Y5fjlqFLGd0Lt/rqupzxXdaAT1abbbvlLljttCHLhnGpgx0jverwbNQWGguZ/hrj8tA4T7CRHp4t&#10;Zbz1aF7k1aHqSgA5CcAXKEFBlKBKcCXIEpAlK1BL70ko2dQHaiz6aTwoOZvgzBdMlzSA8vaNL3hM&#10;R4AoqUDZCHSyi0eztRTSM/fWqPG3VsqNmV5j4XyNo8RtkzaU3PgKXkuUahfI6dEPyoEtvk0ShXoz&#10;itdPb0K3jT7WNt0SsCh9dXSUG0NjBXVoa4iavzVD2y/09Mlm4wI8u3RQOldja+zZSUc7fGOqnfI+&#10;NzS+saGNd+EZ9vx7rvt8d3/YC6h26bc/0of2Tbr6bc2cTT884+Oi/nD9Jz7xicfwcVJ/ysKvkvpb&#10;hhJFbxfdZe667kDP21q1DjvHxrnjAnu382+MW/cknLYegv7NtecBxtnaty7KxqJM7jlq4/mmu8+M&#10;jX3e5Gwro9YD2jf6aJ57dvM/6PrXfGYydH1UPhRWh5/H5//3LlCfHehO6J4LK9euMeHTOdvVF7hD&#10;o9nSPl337SZWi00WJSMFhHDVhk5JiwASlXiU/CxVV6KUHNhWFhdkJ2Svdo1Fn8UR55gW9GqXvfi1&#10;heqjftCVGUOJFDleLNOc0t029V1Z3fYLdATg5tI4PIPqa4/WZ9hkr1hLfFacBuTaNXa0ZxFl54zd&#10;2CgejCZbkAEbW1/fZxsxqZhR3FpyVwxbvFqiB+JcMW8JYFCufeUzXhZXx2/8DcoSQzG4uDrZGbcr&#10;lxhuMihPKFfYpBAkhj7t2CcfNzHcBDG5PEe5pLG8B78JImwSKGH0ZrCPjpYo4ntjKCn0PUBJojd8&#10;1oK/dK/yifwZ3wH8ySaH6wPslfaitTYH3zHszV9v/UAyuG8K+/MVyj4qKvnbhHBRcvjIYrRQZdAt&#10;IJlFsgE4fhdgQRDe/5j6e4R+TMb/oEoI+/EZbw+9Meyjp94WWgibwMM7Xw+X+eNDG8AGUr5KBG0e&#10;Nto48W2u+GjJ4LbvfzbazMqgjBrz0jZ7hwXtoJB38MjwTwMHEs25VHawHXA8ufrl1aPx5JxE0Bbl&#10;vHJOnKCNZxPuBdZHR5WDMh0Xmo2bvIuwS7ELt8sX2vBdzF3eXbR7sYcuYG1AffrZ0Wfts7tjbEzp&#10;rw5aefn6MYbGpMyG+Wq7Nquvbe0aM5puPF0BzQkBUihIggI11NkRkJ2B3xUKHNHARrYbr/KOf/vN&#10;lnNfELhJA75AEzYwBG1KGpTVFZxG1UXJAlvQnOls8Gw+xllg2XzpgDbas9U4JDeSoaWC1uZEj0xZ&#10;QLtzIAe+bxMlVLk3g+r72CzZmRRmp37x2UTDKT9pQbcxNl609YTWsDWgWzv910/tUDprM93a0keN&#10;A5LRwdce31g8Q5QcbzyeDyh7XtGeYc+4513Zft0ytEd2z14h3V0XY1LnKw7PPvvs7U3gq171qtv3&#10;Cf0Re7zk0J+s8DcNv/vd79599rOfvb1h9JUJd57k0F1oDXbdm6P57FyME+zdzuTW018kX+yefxLY&#10;MA5j8kzA3I2VPB3IJt4zpGcvNK/Gg5IBHSBjr2e56xBVp4/8UD4UXfCZQT1Kn5+qXTxKJzvpL07b&#10;+Ts8v+y+QN0d3SNh74z03QfdhWjtkoG2ytrm/+vDnVrwdwX3sqBQwlJSU4BYMqauNwolPe52wWM0&#10;bCJyJiUlKgWdymjtQn0EZTCGc/zGB+nuOLKVvbVbfbrJjKnYpVgGL7ZB107zOO0qN47sp4vSK5E0&#10;p9ZbObk2+isp1L9xFX+RFYPBxl71hwa21l42S+aK7dBixEUxYDpbp7ztk4tRs4WG9PFi13SLY09s&#10;grhl8a84OT65mLv4eWNs/GJjc/yZI6Bygr5bWN7QW8Lzz1KEcppynXi0nKd8RwJIBn18tKSwxPD8&#10;SKlEsMRwITH0Zk9iiNefs9F9UQzGL3R2nPH2o/3ZHoH2q7VlVxLnjaEfo/F9w94CSgBLDkMJosTx&#10;vuRQe28Tbx8lbVFaKAvZ9wstPIcoECh4EPT4CI2LUWLY20HJoETQpSkZ9DFSF6wLV5DkMLDn4XnY&#10;NkKboGQw3sNPZgPRSz+0edCFOvKw/aDskcfDJn9t0lPuYSxs+A6F+nj0vgO1oNPhi4cO8X1weHM+&#10;DjO69TmpkOPJibp4SgJdYF1m5DboyqDLbNHFqc7+sLld1Ch0SbsMS6qq2/oTLm3oIr0KANgic6iy&#10;o4/6qr/q4iH72VO3sq3LbmuQfVRd9hqfMnvQOqLa42t3oj6bE1l20iEXlBVUKhdcLgRe1cOOS/9g&#10;LNlNTgfdsRQECuwKBE8ICgV8qOBP4FkQiI8WQPIfymyi2aiM6jN72SYzHnML5tfab6CsDf3GXrLC&#10;GUtkSmbI+bT8WgnO1imXkJX8bRlKBheSBVDPXv6TvRIsNjapjKcbrmyn31yUa9fcgn5C9RDf2hhb&#10;8053+6gMjaNy/Tc/FHrmnkHwTHdfKfesPDfoOS483/Z3srMdsNe+UbftyfRpTOZpXsruKMmgt4Du&#10;s5//+Z+//eem/8z0YzT+uL2Pl0oK/UiNO44O0JccWp/2b3Ou7x3Dntvm1By0Y8PaGZ+z0VzWjvZb&#10;fhKy39g6uz0LMBa+AE/Xc2yd0s2OcnI2yYJyzyDbV7AOfE7I7+SX8lXrB+P5r5XVbu0BWb6scu3Y&#10;5svz6/lqdxu5MuCDMl8ugDvvwwUdVBt9oWTbz74ZeAglKAWIgsL45GR42KCy+pKQTUbiS1bonjr1&#10;g669bNafYLbxmldjSDe7jb222SSH1YuWEC5KtNBkbNFnr7b1sTZPO/HqGtuOK762xqPdQjIn5ioR&#10;hE0KA3v1x85ps3Ybyz0E+voV/4kJr3SKEUsAxZ33xZnJ6VVfbFrMujHvGf9ubCxm1q54unKx9crR&#10;jdd7uSM+L26XB0gA74PEUP5SIlgeg5KX25x8CaCypHDfFvY9QzJJYJAAyptKDqHEEO1jpCd8/FO9&#10;+fALfCU/yCc4Q/Za+7h9Yj+EYn7Pxbr9xE/8xC3JkxCy641kvzbaj8hAbw19d3ATxf34KShLMiWH&#10;j0zaAm1iGFVnU3WZdIl1MbjATA4vqPEG0WXZW8J+kdSbRE7Dwy3T3zeGPXi8jYFXb1MkA4uxmwfV&#10;FqUbtdGi6WtL1kbcMtjc5G1qsHnb9FeHI14d2sHCO1zJPMgOZvXJq2MjJH8a9D89wcaxiTgaGyvn&#10;hHJ8/jesZAU48njPqIsNuujS6UKLDy68LmF0eRexS7kAfi/pdJJVH84ysAcOFAgyBErqlNMreELr&#10;I52CS3VrZwPP5NoYx44lufbarKy+rMkGI61Dtk57W9amYKKgZNuoB/aArLmg5oBmj05jgNo3Ro4p&#10;u/WDzx5YkwLtpc0fTZdcWzqt5xk80imAJEMLMmuzMCY2jRnfXJStT/NUt+3ZFWwDPyXgRfNffFlJ&#10;DF3UOND8njabaEVLmPi+QLZJWskV/XMMp116+Chkq8Qsng7gtaVXkmYcJW+NaxO4dEHbbJLrs7ra&#10;rQ0oOa0dkDefkpvWD6xp8Iw9//aCerrara7n0XNMN3nPlH7rulhb9dfzVde86fphNP+JWVIoQUR9&#10;PcJ/cvpTFm94wxtubxYljOrV+Y9R/ynqEzPWh83Gop/2X+M2jpCs8WijvWfKlvVVzhY079q1hijY&#10;91dnJ7QGi+q0E5w4R2zuuPRHp3GTe74otM7s1Q6UG+s5Nnz+FgXn2xnme9Zf5Y9gk7Vki9pf2anM&#10;Z4Cy+yvKJlof3W3J9t5Tjg/uyupCfbNXmU08e5tQQfcvntx9LdG6SmxKvASTUborrw5KdrJTEpQu&#10;SkYPn27tqwd19KDkEHrbxv4mVGjJ0Lavn3Qg2VknhlEWzygnR7NXnyWUq5c8WTFSND02slf/2hVL&#10;VS6uQgvelSVrQXl16o9s+RJLEMddxXonShJCMWZxZOXqi0/TIdNXOtWrE9uSi4eVN+krLobi4OTi&#10;ZnwxdbT6Ymyy4nDAB/E6Kj4HMb54X15wX4Ior5Cz7EutEsN9Q1gyqFxdyWHJYG8O8RJAfFCWCG5S&#10;uIkh3pvCTQTJ8MmUrXexCp/h3HR2gv3XPrMv7RFrbU3kR/rzHcM+quqtIV5i1xvDPkJ6fqS07xzS&#10;kxD6CClIKm9vDFsgk26hWiyLzaFx/Jx8l3AXQVDnEvN9C5erRND/tpYYujxNzptCbwx7yB7omSDG&#10;0ythRMEGQm0a8pI+C6VNmygot8mgTdhG3A25dcFG3oOA34NAVoKH70ChDlz1DliHLh4N2n+/4Bw4&#10;lpxKyAHm0GwqTs5l41IqwVPuwiNbWl0XVYlilx7Q65Lt8o23d9S5pAUcDgK+S7sAn05t8dmrbTbT&#10;B7wkpMCCfSiZ2aCjvrdOcIKP0qVXO0HUBjG1WwrZDMarr7PPbMeDukAe35ytbwEFmTb1c6K5QuPG&#10;kzd+INOHsWXTeqqr77Mf7TcABWVw9qPL8wv49RG1URYs8iMQj66N9I2n59+eaL+AsjoyvDGbPxv8&#10;leA2CGghvvr6064x5+/4NgmPRELgXlvykqJNjvD08fTpKptf/avLDlofePSUs7l2Axlakiip8Kay&#10;xHCxiR3Q33Zbjof6bLxkqLVBQRhT37gAAP/0SURBVH1jtm6oenOO33VdZDcbaKhttoMx1Tads93W&#10;Va+8c1SWGHpr6EdkJIJ+WA0kh5I+SaA7DfDgnpMY9pbRL5Rm31jB+PS741iaXnMzp33W1dFH2asP&#10;tPlbY7B/nU3nNR8QyO3xPbunjsDE+aKj3PlJnxzqb5Ht2nWeUM+c/KrPBf/TuTYOfGc6v6SMVp8P&#10;iOcHltJbZHN1gJ8lR7vTULLK3WeL6vPVIVvk9NCSvqDsjgU8O7B3bvWeTcmZe3wDSQlZb+lKDPGA&#10;L9BMrv3qgHpta69ccrQgWzm96PL1UQxSMqUc0gH1K6ufq/ZiSeXq09d3tkq4tMFnY/VrH9SrYyf7&#10;2gFb7GSrMgq9zdlkDS8WQ8Vf6ZNdlRcb4z0tij/FncWp4stNNItDNxall4wN7YtdsyneLRYuHt7+&#10;yIqZi5/Jxda1K9ZW7mVN8fnG8vEgji+2F/PLF86kEDYxLDksQSwhLLfZHCcq/8FL+PAoSA6VoxJD&#10;UA7JagOSw5JFtLeGwXjsNX6Pb8sf7JnvXNNzpuy73U/W0Vwlm+CNobeI3iD2XUHJH5QMlhhKEpPR&#10;oy/J7KOoj87E0IBN1mI5GF1SLiLBQ3CJ7o/OuDR9nNTbwn61tP99FaiZhAdYwrafDfbAwQaIB7ol&#10;kmCjVNemiWZ3kXw3WZuzzXvy0CZOrmz8bfClHUCHoAOEOjTQwdvyUnX4JyWI9yWRvSVEbZZ1Vp4f&#10;B2czKXN+Nlibr824F1EXU5cW2qWmXh2dvfji0dBlqZ06l6MLmOwKdLIXz07t8F3iwcXuUMVHBQ4g&#10;0ECTlTjZjyg5mg205AgtKUIhe2uTLNDZ8ahXJsdngwzSQQvmjCdd1LytBR1tN+i7CgCfBq1B421M&#10;yo1pg8CC2QJavkCgGg3qFvQFr1sfLzgvUSkBydcUHKPkAkpzBWMPxhtfHUpfMNp4z74b09aRgXZk&#10;5qZvYzBGb3D4PbSx4tXhq1sfCTu/5hMF/UBzTx6Mpb7SAbbVk1fXOCUp/HMfZy1RbEwlho0PlLOV&#10;3cbQOlnP9kNlaPytZSgJrNzzyO5C+12X5pRdfahfOz3Hnl3lHQd++4j23LTxMVL/iek+85+YJX99&#10;RaJ7zB3nbuttYgmi5NGa96z1a6yNu/7xV+OLVm9+xtU8a0Nm/a1rcuXmTaa8fqHz4SyXmGl/Jmnq&#10;87/aK5fULQXjWjSuxkaHDB9Nll20fhuDcfI9fFH+Pmps5O4D1P2SPL2zzcoX3S1RSNf89aEuGtZ2&#10;7ei44/aeRNOrzt25QV9ldd293a3x6dSmt3LucFQdqm6TxHSVCyqhpC1ZtKQynU2QzgSqhKm6pdrQ&#10;ST/dkin1ZEEdGZqsfoJ22levHAU61dem+vpF49PRZ+MM5gDWIRviJm3FWCVxS+NBDBYtwSspW120&#10;euX44jj0KtbbGDBe/KgNvjgSTWfbw8af8cWhoVgWxLMlfsXF8asDxcrF0vGL4vgzLhevxwO9KEgI&#10;yxk2GdxEEC2fSZ5sE0E5jnznTAxRb/Pw+3FR+RA5viQQ6KlDgUw7er0pvEoKQeJoPYob+Qpnnz/Y&#10;895/1ixvj6L2rGdo3L5vKCkE/CaG+8ukksFNDNX1kVIfI4VbYtjiMQ4WEfVQODfOvCCS83ZpFHxx&#10;8C4Dl4OLz8VYQFLgwdnbWD1MSV1ZvwcNPfTl0TaEDXNuFBsPbTPhSwY3MdyNlz7eQ8Hvpt1kUJ3y&#10;ykIbHnUgOiQOmDJqzh1SfAcxdGjxHTCyHMmCLBtX9YscD2eW48spKdtQbTywEV16Lhkb04UUyFxy&#10;+C4wOtDFCV2mQAdNR1l9+lvOdrprEzZAoBuvrktZmV6Q2KACDIdOuaQqmf2LhtqyiWa3xKNkCbKX&#10;zbWBapceWZTsSid0xoBOwVJj6OwlF1BB57H6xdlm+crGwb5+8PquP+e7oB8tyBW0O+vRoJ6/SBcE&#10;q6vLN/ALJS/R/EVJSyBj5wxkgWzXIVlBqL4LoNGC9a0D9smBzo7XfHcsZGBNNsFQH0+vuZCxxc7Z&#10;Jn7XUbvk21822ETVkZX41R+q3N/Xg3hrne7qx4ezfvtvvfA946s1I981V9757hyVHwJ79LOL73nV&#10;D949lAzVN9360p69+lXW1sdIwfr4OoT1Arz/4PRmsLJksO/WB9+37zlk0xgar/6MJRk0frq7H/H2&#10;MOBL/MC+lmS1z+krl5CZf/XBWQZtOxt0NiEL/B9f3PlPn93GEW2NmwMUB+DJlc27cTUPPLuNaf0S&#10;P8RP8pGwd0vlxklWffp7R4ByIO+e6f4h7w6kf95f9QP10fjINpDbO7V7DY/C3n3k1V3xJYTJsk0u&#10;CRQohpI8d3t16CY6JX2oOKA6egWZqDoJUfUSJBBPSF7EEeqT01+ws0kVGqqLbiJZGyiJQ4tlQGwD&#10;dJMrR8kqbx2oO8cT1Dd+toFMgsZGiVvJWzJ068VmS+luXEbeWGqf3sZ1+BK2UyZO3HhTXKh9cSRd&#10;cuXaLopJa4tuDItHgzKId9ESvuTATjqwMXMxdLF2sXhxOcgJxPzlBqhYPZ6O+nKIRW8Gz79buEnh&#10;mRzSA3xJHV69ZC5KJsnb5HCTxFCiiC8ZPD9WuujPV+jH+eP/xF35hc562PPujHaewR6yRr0llNj5&#10;pdK+Myg5LDFEzzeIaImh9o/fGFo0AyyLNjmL6NAasEsih1iQyyGaxIKDpWuCnHsXg4Mgs4fzofbg&#10;0TbGUptjNwZKhtpsJXuBPKiD9MjYakO2Se/byCtbdBAq4084OA5cB5TMIUO172CiDrzDuge2pHGh&#10;7kp+gj2wYaw9x5dT5ITbYC4YF5WN12bsQlpsnUutCw7dMh6W1z6dZPguWnvG3qm+y7dLPCiro4eP&#10;ams/2pfKG1Dg26uoPVkSJgApCSK3z0EdOSSjk6z6zoW26lcHlI0nfTxqHOqiwIY6utum4Ow+COwK&#10;FkEZFXQJ3gq6Cu60SbZ29GUM2uvT3LLPTsFsQSC+pKGf65d0CIoF3QWKgvECe7qCbrq9Yelti2C7&#10;BIYNuhu8CyyN4wxklfMx6gtYzR/IQ2MC82GzAL357Fj1DSVG6BXfONnAk+nL3PVDhiens0kKWUgP&#10;lq9NCU7ldNjB73jBOlrrku6eEVS/a64ebTzVZy80VojfuaezsrPN2grG3rwAH7YdalzNDchqt8gu&#10;4BeNgX3Py69n+8qDOrZBsmd/t1+Vg3Jy+5cee/otYbLXrIOyMZBVn5xOe7SkCezlkifUmbXfQ2fg&#10;lCun3zne87LYupCP5Q+SZdNYjNPY0OZgXqG5NH/tzCe+c4rPJlpf6wv5SP7dmIBv5NfjoXuguqX0&#10;tO8+SB6yQ6f7DN89hSfDp39lg04B3MLdt/fkgsx9itJLv/tWu1MeX3CoXCIWJHJkGziCWA4t2YPK&#10;aEnk6qxtfMlTCRzKblCH0i+xEnOIQ05b9GqfvDYlalHti2WySZ+sBKt+tCnhKoFLDy0JWxQvxa9M&#10;PFU75exlJ7vpPoR01g7+bFvcWExYG3yJWklcKJaMT158me3srE5JnnhXfCqmVV+sSyc5Sk8bIIvC&#10;GTtHxeZi8GTK4nDxeBDfywPkBcX8yeHMHRZymD422q+S4uU05TdQcgib90gAoeQOL7GTD20yCCWB&#10;IXlJoqRQMkh2lRSCN3oSQ31YU36ET+ZfnH9n3PnuzDvvJYTq0OBMeKbsSgJL8hb9EE2J4NLeKGrn&#10;u4USS/wjk7ZIYKA6sNgcHwfv8nRhupBdigI6/4vady581EaZvAu0gE/ga3NdJYU98E0OgzKdM+mj&#10;34ZZeTK0JBBVbwMGm3J5OmBzV9fmJUeVFx1MtIMDe9jwHpaHruyAAn11ldM9Dy2qnpwN/OlArqBd&#10;DivkTDneLhSbrUsLj4JN16VFD98ltYnh0gVdevZO9WRBHfle2F2yXcpd6F2625/22TrrldkRUAgs&#10;SsCyX3/qoL5RbUvcNjnCp6+ezWhBDJ0oWTqNI74yHSi5PIOi6qvjMARTBXPaKZfkoUBWYlTwVT05&#10;PrDFjrGizXdBR0DHBxQAFuRKHATDzntw3gXq6ugIlPkCehDPNxRUF+DTLUnhbwSdqITIGIzFeuxY&#10;zbFgND/V2wlt2FAOdMDYShzI4/VdwrDJQ2VIN37t678xFPw3F9CvsjpU+9YL37ji9ZEMDdqqa2xb&#10;n4zNEqjFPgtlzwz4bvKepbqeRzbXdrivbmUlcOxv29XduTYf8mRrr7E1v2zQa12td3bO9qA/7fH2&#10;xMtf/vLbD8vQNVbrY13sU28HWxNzID/XCLRlqzODetb2g3LP3dhK/uzVzuue3+qvzmRQvu/swuo9&#10;LfLR+ZYdCwqdt+aEqqerHTv5ntP+CePTxhzyn/nlvQdCdcapDt9doj5/Xvstnzy4N7TvHlm+OyV5&#10;umTR6gviFt2r2um3e8v6Vh9fGfAFhr0pQEvaUMlVgeImctWVfFUHlbVb+SaFZx8gCSOrfTrKQKdy&#10;SV6Jo9ijsnb4+qm9tnRruzjlq1t8I8FCxT3xWy7+OeuKmcRVC/VXsRaZdrD8qSNWE7OJxbZOOdmV&#10;/VBsKA4sNgRtlcWM8cWI6daOTrFnKI5Uj68sJsXXTswbLda9L/bduPiEWFocji9GL/YuRhefi/fL&#10;A4rpi+/JzlxhcwiQW5QUgjymhHDRiy9JXwliySNaYohK8EoKz0TwBN1NDPHyqD5CevVRUkmht4Z4&#10;43CG+FA+kM/oTKL5Byh+p5OvcB6cJ8/F3zXct38lhhJGiaAEEO1HaPo46f4ATW0emYSFtUAGakFs&#10;DI6T0waDdqG5GF2UvmPR3yr0x+t9Yd//upKpo+MCcfA94DMx9JDbAOraFJvwkdk8K6NLpi45e3ib&#10;rc3YxgvJoyV+yUoC0Ta2MsSjHZIOyB6oDh+abnUdyNNZJEe3Ds8Wqo4svXROcDb+JwtsFmuP5pxt&#10;HhvJReOyWriwbDR1XVDxNiG4xOhW1qZLEk9mz3Rh0u0ilhTh0XQqV0eOduni2VBme/taWj3g2UHT&#10;z1a2obGpk4yRSdrIG+9Suo21ZO+kJYTKAh1tkmuHkqECoDNo2yAPde7SOYOsErzK9JRRKDCLX1vA&#10;folobba+dgW2AlpBNh8gqOYHQv8RJFhemXJBdbLVxwuuN1gXXBfQ61P/BY7W0PoZtzKfVBC+iQBk&#10;qzKsXfr1qdz8yOhlDxqHfvKFBckFyPS1j26iuHXAVuPYfiG5cSUrgSELW05voU3rK5Gx5j2TEvMS&#10;HOiXNfuIZG1KvLafErLqktOpLpn6xoHuWIK6EuTaPS3ONp6XcVjH+K1f6NPzsIckhn55lD1y4zQu&#10;a2FtYNfTWvVcQgngJk5XSSJKpzOJgnPX/urMdob3zIIAgp/JH3VmO7+QjZWdOgt1/AE/bwzB+O11&#10;c2g+5gDWT7lxG69xsofGn+M4kS8yFz4ZumvQeHKUTzbO7qTqrcf6a1SbZFu3dwGqPbgjlbNPhhaI&#10;dT8uyE+4P7sX6eDZIT91BYDBPS0ojAZlgaF7Pb7kTbnECd2ErkSwJKw6dG3gs4tmE7QFeui+1VNf&#10;vFG5mIMc6pfN7ACdpdtH7ZWNiWznJ4HT3yZ80Ns88sUmiOmIm4qZQP1DSVtIF72qP+O0jc3OZDIU&#10;6xUHnjHhierYxotJk4s5UcjO0kCvuBIVc5b0iXmVxccbC5PFQ3yJYmWxdfE0mZgdL1YH9eL3Lcdr&#10;Vw5QrA/F+0E+IG9BS/Q22UMlhXhU0kcGeG2i8p4gmSOX5JX07UdJtwwliZXlVOCNIV1UMii/wu/f&#10;NqRv7fg/fpJv4if4Avu+5HBpPqdzxafYj8buY6R9pLQkDyR/+1FS/CaK6lf/kUWwaAZooB6ejjlM&#10;jt4F49LowiLrf+/xXRzAyXOqHIBD4GGeSaEH7QFLDpXptClK1k6d3STx9PpfBHwbGJ+dqLoFGV1g&#10;D3ZTx1eOSvbwDgfeweogkSkn04/DlmwPYIe7ctTBrW55YJ/eyhYcTo4PzSlziDZPDrbLrM0FNpbn&#10;bUO6wLrEUPV0lV1ynu95cXeZq3PxnpdwF3bJEdRGnUOR3tYrp0dWf2j209U3kKdXecdc+8ZaHyVw&#10;9bXjj0eXF8gUoJkDG4GcjqAn2yg9cIYeCtQ6d1d1D6GAsKDstKFf49+xFpit7gaGAkCBtoBbQFyA&#10;jy/43+BeAA3qqysBUIbaArv6KFkCZQG0MRhXa2ds5idIFWgL/o1t2ysvSr7QeHr1ywZakK+cLSjo&#10;5+OsL2psgmPyUPC8iSFkH+jVb3qtG1gX64Qnt26oNUOtffJwJkCte/USmRIxfMkNWiIoKaTbc8Wv&#10;zaeBccEpQ/fZg/4bg76as75hbTwNGnP9rM0rGJdnaG/5BW2JIX3tjMtbVD844z87fTKGrDprtPPE&#10;e472BXvo7gnPuqTKftZv57TzFrQnr74z6Tzvme08lCxCuqvvvF+Vr8Bf8fn47nu0sV+hsyAWoItq&#10;X7n6/NEV1Bl/vjQ/HIxpKf8N7qb8OcqvoflpuPLb8aBtNrsnin/0Rx4Fde7LqwRv4b5kj35t2blq&#10;VxIm+cn29lHCuPruc4FhcuVskJdkAZ5edSuPihXEB73dI0eLIxYlWcsvLQYxHtDnJpFRuqg6eKiO&#10;vSjooyRLcgTJqxODlpShZMmThexsTHUfznZPAr3Gpt8ztgOxnTjxoRhvwSY7Ys1zHOTiyROn7R2H&#10;+FIZ8KBNMW9x8cbGK9/y8mcsHorl8cXkp271ID8oH1hsftH3DePlNWgfLy0p7A0hxJOXKErmJFkl&#10;fcoQLykMEsB9c1hiqCwJ7OOklfELMmNzxvlK/jAf5Dx2xp3RzlPn037q3NlX5u2XRfuV0U30+q4h&#10;9LYQ7WOlvTms3SMTsXhNkDMquBHACKxcei7NAhwXQhdXFwHHztEatMHa5B6mwfZg8WjJGCj30NHd&#10;MNXhq9828dqgm/jZXPjdvKCNOvL0ybVxCCqHbR9vbnRDSWF6DpSyQ4vvwOHTjSfvYCs/rWM4wQ6n&#10;Z+2BE7VxbJqcfBcN4F1eNqCySwtPttjLcS/QvZC7aEuiFmT0QZkN2HKX9NmmupKsyunFk0cLLtYu&#10;3lhr0xyqi1d/zmfnRHftCszUF6g5A2QCHQEYmfGQKQP+DNgK2rJRECXQ22DvxFWd89iZPMdhDmgw&#10;dv0B3tiyyYaArsAWzsAa5RN6g1AgCPRLWNjgKwo2gW3+hW/hT/IrBaG1qaxtbylqxz4KZJuQlRQ2&#10;3vS3fe0aazL6+T31xmC8BblgTMo7J2tnzNVr35gbmzIeVdYvWE+Q4GzSAcmNSXKClkBdJT9k2tCV&#10;JKWXXVRZUqY++8aBKuNPu7XXvzmhjT8dMmtmfuTK1QEbJYML/cbXz7bZcrKeZf2n1111BTqotfdc&#10;nQ2fdpEYGmuJq+TPm0Jfk5AgGrMxliDuWNgzFvY6P+0BMs/bXsE7V92d5/mtLvnWO8vObGV1yvmL&#10;9Sedd3Cm6ahL5wrs8Q/uhfUD0Hgbn2fbmQCyzkLnQft0zn5Q49RPPjb/i0fzv2g+N3k+mx9X7o5a&#10;P7420s9/00VL/txztUfdg91v9NSTdVd2T3aXBmvHnrba4et35VA/2dRWcIiG0/7CfR4veBREkgkc&#10;lTegLAE85ah2xQds4SvTNSagB/EFqpI3+pvEiT8KWumQCVzxyZSLU/AoG+IV8k3yimPEN/TEO/ji&#10;HsDTYysbUGyVjnZnIrWgV5+1eRLYK+Z72jaBvrivuPBp2jd+fRZ/bv/K+8KCjjqxpTKaPp2Vp6uM&#10;0hPT0lMnBi5+DtUFsXSxNyp2L6YHsbpcQNxeHZsb06cHxfdk2j0ESVaJoEQPJH3K+xaxMqRXslhy&#10;h0cliahEEI9K9E5+3xqSQWUv4FA6EsLeIAK5deOf+VF+ka/gG/ILzmJnFnVWwH5vv3pebPmuYB8N&#10;LdHre4a9NZQYbqLoj9/ja/fI5C2KgdoMDYpD4/y6XDh0F2cBRAGVS8AF4MJ1CWhjg3nQ4KH20GwC&#10;DzdZm6IyPtlZx5a2ZG0QOjYM2kZUD8r0tCthA7KotiWCybVFd+MHD09dByCZBxIlc5isZQ5jD2kH&#10;rkMH1stBf7FOZaGvNkhO1caxiTjyLhGw4boIXVh7Ee2FtLzn2sXW/mDDBazcRRy1b/D2zlnHRhcm&#10;St4+W72lofLqhmwIBgKdLnh8l7J+lelot7bowI6dTjbJ6x9K6ugIwhzwxlFApz7d+mpMZPSj2hTg&#10;ZW+DqwKrAj5nM1SHasdGY6dfP/ptPurJUagPQR5HFQoEBbyCQzw5H1Ayis8nbHsy4wHjLMikwx5k&#10;WxC6drTXH92SNdiEgVxblF9CBeQlKlF1oeRAHSjzbfoqkSuob+6gfu3QQRt/INO28WqH6hPokOkn&#10;ncZgbnCOW31t1Jn7rkNg4+S1YUOZH5dASXIkQumg2zY0DnzjZMvc0zeOxmh+qPodH122yPR7Jqwn&#10;pV+/yov62jXfZ6e+NW/MUc+FvjPhe/LPPvvsY7uSwKgxSgZBO/Niv/EYv37sTXu6s9seJtOXs2Hf&#10;02tvd85ObPuzrjPuvFZOBtrmR5xl88uHqMtnXIFP4uu1z2bnNB3jMgfrYF74sOOALePzR8mMJ1/I&#10;H3cX5HPdTXx190zy/PneQ6BO2byzu+3Ocu2Vs+Geq6wPYwDyperPe7J7FaUX3xjrDw2VUai/2mb/&#10;RH1XL2As0UMFkyV3QSyASuRK8vAoiBfYo5M95caxqH6TxBI/yRu7ygWwsPUlgiVwYpZk7J2J4cY1&#10;JZWwbwDV64Mdetkjrz47DyWHTws2S1CheG51XgxK0B6KA0v88GJK/Yk5N6bMTnGqmLX4U3ljULx6&#10;7dDkQFe74l/1cB+frWRib/zG7OAtn5hdfeXiebqoMl6MvvXoQ5DobeJXslfyl2wTRPKoBK82JYO9&#10;EURDid/K6UoAk2tfWcImCdy6EkPQvzPIp/I/60vI95w5n/Y16gy0p9V7Xj/6oz96e0MoQeyjpRI+&#10;iZ+E8CUvecktOext4SaKfdT0kcXweVcLwkG5UDgog0M5UMEjZ5VD4RhyTvRcFi5Njt9hlGx5mPua&#10;N5wy5f5HALUZ2hzxJXj08enj1dcuWUmkTWks0GbFt2Era0um3MYOlVGHxcJ34IIDAedB7QB2qDmj&#10;DjY53Q5yOt8P2hg2i2eU41PeSyS+TZesS8tl5plvm6BuL7ASii5j+wDaL3s5n/RKhmqHr30JTPX2&#10;psu6wCdZVLsNilBjM+4F/R1zlzi5+vqLssvWBjUCLOX6q//as1/w01jYol//gFfn7GhfIEcPZUt9&#10;/Qb62rbOjVF/grACRHqgTlnb7GsHrSlbsP2wVSAr+JP8cF6VUbKCYpR8k7uCcAE1CNYF0xIEgX9B&#10;fkE9e2u/JArwJQRRNuJXLgnA1y++BCc9vP7Is00m8M+euhPZBv2zT3fHSqYM+ogP1gU1b/VobdlN&#10;jo/ma5XpGQs5aswlLMtLXs4krMTQ2NOlUzJU2+qaM771Q5dHjSW+dUmmbc8KhW1bm+aTzBqRQfaC&#10;NWrd6LXu6bKdfXrVWXs86s3gq1/96sfPJZvaWafeHvZnLSSJrXv9Qvu1s+M8LI0PyZ4GJVbOp7Oe&#10;T+Ef1paz7Tx33ukqn+3Yol9b9vkuwQV9cjLrg9IpSSSDzvnauYI6yNeRGSfeeMjztY0zH9rdhJLF&#10;B3dZbcGc2YXmm73K6a4PZktd/rv+tFFvTchQ94U7Ubm7Y2WocbGF744FsuaAssd+Y4Pmo+7Ub8zi&#10;sat7GvStruTNM4UzOUQFmnh6JYjpwZX9hb7Q7IoPoVgx22KR4hO0pLEEr0QONtiNglhHPRvKKDuB&#10;rLZnnXZrj57Erhjq+/lP+U0MxVviOPHcqQf32RcHFguiDyWsxY/FlOLN2uo7W3h11ceLVdPRZnVW&#10;tvHy0nBV3pgWn44+i9PR5cX4qLidTHxfLF9uUJ7wJPTnKkr2gkSQHA0lhqEyWmLY272SQEkfGb4k&#10;kG5JX/qb+Kknx6cDJYv7vUNl83bm+VvnPd/iHHWW8c6Zs9N5s6ftRdQeYbNfKIU+Tlri1/cKNzHs&#10;zSHq7eHtz1X4MqTD4jJ0wbkw8S4PDigny9l04FADVc+ZmQw9m+NJmf1uCBshVLYh2ix0IZ1k6tlK&#10;hpYQKgMeyOnvht5E0EFwINrkNnO6S6EDkB18bRyKEsWV1QbVD1n/q4M+5AyuwDnk4JQ5ufgclT7I&#10;9vLosrLZVm4DdrHF5/Br5zlri7qYXF42sX0RunS7bKNdfPaHNl18S7sgof2GqsMLJFB7kkwd3ZIc&#10;fRcUNI5gHOYczAH0aX5oc6pvNqDARr8bTG0AUv+Nkx0yZ4I8vZ2b+sq1rw5lpz7xBVmBfvXaQ+ND&#10;G09jSs/Ydl2ae/r0CgSD+QoABYMlbMqhYLEAuWCZH8HzJahAWrBd0A4F7LVhR9JTP2QoOR112mgr&#10;iSjwZzP7JRX5MXJUOR31myxka8eLNp/s0KFPDsYZv22Vaw/akIf0V9fc8OaLr2zu1bcO5LBzM5+S&#10;LfJk9ZMeG4J8zxmfLWhtoiVA2uEliwsyuktrc45H/3i2qkcb344RNZ7kxtl6BHroqRuqw9cXO9a3&#10;52ZvS4Rf85rX3L5r+Na3vvXuueeeu/vwhz9898wzz9x+YO11r3vdrfyVr3zl7tOf/vStLIFml/2S&#10;WeXOg7HuGQLrbd1b++T9Z8rKjAsqg3PsjDrDfDHa2eUzQv4E8NlZ/5CMTmeebYkBqh1bxlb/5tZZ&#10;7MyTXY01kLPXeMyB7er03XjphXyUOQI/Rd68+W++nDwZfTr4+jvtpHeiduacDvso+/lJfHdkd0l3&#10;JUpGz/2KT58sCulBd+rWpauuvtCw9/N9KDmUtKFkJX2bqJXUoVA7SC4APftUTmbf0P8/tN3ns+5b&#10;Ufb79cbnhW98oZhL/0m1TGXEDIqIAUEJGzCAgiCilmJWBAMmUCQZMWFWzPdzPvepL+c64/zmWmvD&#10;eXbVVd2ju0ePPEb3+s09Z3EhiBNRscomaCctqBXHJIPiGnq8/pJrY+uTswNllK46Z3vaKn4C8VdJ&#10;otgKahuKsWoflPmgC4+L4/K/0I74rzbhtAnZ4peKK88ET1xZ3MkGn54fclR/6ZWrpyxuZY8W424s&#10;XOIIxbO1rQ7KtnbJxOHVF6vjxeDidLQPNMXvqJgdZS/WlxdssigPkL9I6vr/CyV+JYR9CVRH4kiW&#10;LUrHBl/CSCbpUy7xQ0v0Svwkd2SV8SWAqGQvCpJAOvwmhiD/AomlOXPu3UGd884h2ll13uxnZeeh&#10;M2Bvmm8f+ySHJYXQV0OJoB8tlQhGoR8n9UXxnhhaFBe1f0EOHlKXvo6VRJS56pBDYbPrUJcguUW2&#10;CE+T7VtYm6CFx5OtTYkff2jJYxsIT3YiW2Nju7A56dPZpNEFu7MMJr7DhLf5lS2qMsq+w+KwdUCS&#10;sXncRfCxgk++tenysmY9LB6pvcwfAtu1wZOBh+p8lE8ab19Uzr7HGRyAbHuMPcz7SHvc0y0lV09Q&#10;IbhYux7U+vw4sONHvcCPPvANApiCNmX9KkjDAx2qbjYbMKFkdNpQV5+jydigsLL8nNCvgqtkbPVP&#10;vZCs9slQcxBPj66vh1AAjJawbMC9SQxZyU7zWDBMF9ZH9YCt/uNLANhtsgEC9JAslIiUvFQPrcwv&#10;PduSjgWbkpb1qR6wSa9MX91s1hZKdqJhbba8NNRXVNncmEs+mz/z3ny2Bua0dcxOfWPiT33leJTO&#10;fGmreYpCSVLUV0J1mid+9I2OrD6TQ33XVlg9vj6l0/fkJ7LZsja0i9rvftHMj/3Yj93/P8Pv+q7v&#10;uv9YqUTRb9j2i2d+4Ad+4PbmN7/59rrXve72ohe96C7r/zNsrzUn/Otnc9p5aa61CdaALP2iM+3s&#10;O5PJlZ3NvevI6Nh3zrNf8Kl9a9xatw/S8+G+56f+5U9ZPT6qA/R8ka+/wBe/7PRX2RiMC+o3GWps&#10;qHE1xu4s9u52POru8n4osw3NG0qXr/zuHAZ2a7vypQVtvV29I72RBXN0+N5QWHtI3ptanLUg6/1e&#10;2UO2Z1m8lj1eECmwRBdk6gg0s0PFD31FzFf+iwfRAlRUgFpCVhJWIiYmKekquQrp0m8dFAS+8Wf9&#10;h1D96pbc4eklSPioOArdHxMteY0mf1wyCPSgD1f6p4H6YjpxY4ld8mzIiyvDyos1o4tsAv8ghhWz&#10;FvtGxfjFwmLojYk3Tq4cirHTV4+8JLG4PcgB0I3zNz8IJYCbGJbwrU1yOQpZNiiwkQBKEkGyVkIo&#10;0ZM0lgDS9QUQLUksKYR0ZHR48v0xUkmcPzWB1wdnyF3qvnIvOGvOH3nJIOrcOY/OnTI4j/aavvUj&#10;pCWGkkDJItoXwvPrIf6jP0rKuWCmB60Lvl8G4GKS2FhUC2kztIgWVBLiwNgIFrDMHeXfIgSLscnf&#10;JpBXyWQbojIbMnwb5dxM/LMht+kAXyK6/S85NA7UZm2zt4nb2MEclAx2kDbx6+DgHVA6vHnqgEfJ&#10;zoP6scAl1uUGLmYXeo8KeJgeerQWPST7COBt0h5kUM5f/gN5OrR66kSzXRnKVrIGyoDXZ5QdKO/4&#10;tGPM2/f4bMnY5QP0gc6DX39QbaHkGxyQF3SkY6dMF2VT8gcOOqw/WF/qoQUx+Su4ci7JBT7K5AVT&#10;KFuUDgqCalvdAjNyVB068vqSPR9nwJdvKLEo4AYyIKMT6Bfs07tnkgEZHb7g/6y7yU2+QVBecC7Z&#10;CCUqJR8Svv2yBf1YJLArwFfmI6o/fNQvd+W2UXmTj5PGN/bkysbfOI2PLHljRau7PPvslJvfU7bz&#10;hyej0w+ysOOF+pgf5fyxp2sOdi6gOW5uG796/JCxrw2IR5sjyHdl4Ccb/ctH/NqGbJof8JtZJYJ+&#10;ZNR758dHfRHUP/2XIEoYX/Oa19yTRFBWz37RB33TrnlxRtD4RXPn7Jw6sEZ0ndHl6Tu/7ojOa3rA&#10;73nFgza1bezmDV9fULbquyud++6VvU8eGhOZeawtdcPVnbNlflG2KHs2td09uiA3/uXRsD7C2qyv&#10;5Kj2IR/ZVl9fFu783h7vh3el99IbsmV89qcO9r1aebLeNcFgiR1+/ZCzSZZ9yRsIKkvylAsmQb30&#10;q6u9LVcHClTZgKRLGcQk9IJVVFyygSw5GagXLZnbZCyIb8jEPFGy9MqSHbr8lAhWpstv7UTzm088&#10;f8psUDEX+dYh237Eo1cJ2bMBHyBejKbLdwlhICvGBHEq0G0ZstuYtzhXeeNgfPGyGLp4d8EuOZp9&#10;9VeOF3PTbWxenF8OkLxcYFFOIeeQZ0jw4uUiyis764CkrwQRSgxROondmRgCeZR8k0SJoa+C6kn8&#10;qktXYrhfDenMu/vFXeqedJadC3vJPgZ8Z866mUdjMVfGpT3/f6HEcH8BjcSw5FAS6CthSaEvhRJG&#10;8kecuKh0AHTI5eVi7BcTuCB1rEujQ+YwtMnAwpfcoSbXhO/CkFuYKNsnIZ+gvyahRTUR2rVxzmSw&#10;DZW+zaUuvk14Jodt0ORt5ECOsgvJLWq6TSBLDjuEDnPogDvwXXJdTOmukB1ePZdedayVi75kyJp6&#10;mKx1ssehR+R8qPjML59bTt8DuA8nnk779UECuP/yipKH/LM5/aM9gvyd/exRTI4CW/VLVOnwdOTA&#10;hpx++wv0yesz0NU3dZ2jxgfkUXagDllBh3OGVpe8NujCBjzJCnTYqucsC7oEXOnRAjV22inw0Q5e&#10;3ezJC+AK3goECxDREoSlgs3K+ILykhE8mfIG9SUYEgtltvTa4k8ASs7nJiQCdBDMr5wf8pLA7PB9&#10;1aoeVEbVT3YmJfqkD0G/kpckrH1jLpHBZ4tP1lyxqw6ZeSbXTu01z3Qo1K/qZV9ZnfpWP+myA7qr&#10;/kNzYW6ALJ6Orbk1b+bXj5s2h2zylV/taYssvyj72qwNND+1dcJY4rdefslRj649bdzeOL+ARl8l&#10;hBI+/x+hP+FB7u/0gi+FdP2DqZ+sMVb+jINPZ66EafnABk75Qr3qlmA5hyVPeOcYDeRbTxvtkdZc&#10;H1vrzi07PMq/e80dwIc28Hxve8q1V58DH+4N9sAmCvUfzrqrc/+Au8g9xUd3JHRPLZ/91o2y6b7k&#10;qz4u1W59RdVVL6p99yS4u3sbegvc2eS9NyjQ0/VWdacrZxN6R1YmKSzpKhEThwkMvXHAhg6vTu93&#10;SVw8Cnwpg7pkKJ9k6hd4gpgvHdv4TQzZiBPFhsr44sb8KKP02bAXuyzENSAALtZMpizGQVdWclZM&#10;pVwwra31XwyLR9mtL7T6xVT1Idv0UPtXdbWhvLEemyfFd0E9cTYqfoyKucmLJ/HFl/hAtvLKW19Z&#10;W+JUcaxytHgWXb6kDmV7ZUMuxlYutq7e2gQ69uLz4nRIziZZNuUG5QfoJoDlIJtH0AGdvESu4iOW&#10;r4PL9+VQoiVpi24iGC/pQ5X7UojGlxgq91URJY9KEvmwDu4Id6L7ovNlT9lL7Sd7yLwahzYkl5/7&#10;uZ979/WZn/mZ9+TQn7Dwi2hKEEsSJYOSwpJB/Ee/GJpICYxGNKwhG6ZNYvFsDhvehePScpjZlPig&#10;7Cxck26yW4QydQsDLRqajX6csmeLNpKJ0pcFORu8hFE/bLZzw6mb/CGw2c3cJgeHTDmZuTM/5B3M&#10;5aH5tthdGDZAF8MJemBvXfBdRvzheyCCh6qHaeUL+n3YemjwPXT74EEPXSiJQek8pmjtZo9qrzor&#10;1wfIJ55NaBx0+eC7/qP6Wd/p0GxBfY81Wl2+yaLsBATbdqCrj/VFncYu0ECTLWUL64+PRTawc8GH&#10;PgVlgUsBUMFPcuWVXbVPnz91BEgb/FUW9CkXcAomN+gMBb4lLHh2ymdd+pKTkpctC+QLXPMDBf4l&#10;CyBITyYRKBmQmJTsZQclidmVRLAvuchPZdC/+rPj0N/6hjYG9qdsUV122aLsg3ljR1ebZHhIT94c&#10;Lp+ObX5qR9kY0ZInyK45POcxGV79+ORQ8p2+9eLXmFGy2iip1E78lU4Sp8w/CuT+AaA+rp+gH/yB&#10;8dn7EkD/PyFbiWHJoeSPPZ/+pIU/hO9PV/DTV0U29NqzBvbE49B6XelOlEhFg/PYWUymnG/npbMH&#10;+mWdm+/2RnsPX3vuB3chf5IjdwYa3BHdKd0vta++vgUyNtWtTmV6UH9tsgPtdze5q5TRZCVr8Wj1&#10;0PV39oGNfp5jhPzUTvemudk7GiXzhpzw5uir+1sZ/5BtOP31BpeAoRIrfPIStJK2bK9wJmjqgMBT&#10;PXLltVuIEUuulKOrQ0v64isv5Z9+6+VbXBPdGAfERqhYiC5ZiVgBs3L185sdXrxUOVsydfHJ0G0D&#10;n10yUNYn+uzJkgNZ7WaT7nEQLxYnFkOWIBZPgnIJXx8jTj3Q5Qfw5BvL4ldWvF/MH00fJY9e6ZOF&#10;Yu7i6fhi7eLt/QiEitvF/Jvw4fsIJZ9IFuQXgU0/RioRxEsC6SR3+E0O8RLDEkJYHkoc+9HRvhBG&#10;00nc6EsSk0nqPudzPufed+fEHeP+cCbtWXvGHjBv+q1eyWd+/FiqpNBvJ/2Mz/iMO5UgfsqnfMpH&#10;f7y0HyctOdwfJb1/MTRxOmHSTHIJmklqIsDENdkmDlXeSV+w4XttDYSuRQxbj+2pf1roe18Jg3Jg&#10;U5Ko3AYkM9EliG3Y3aBt0vjkUfYdOtgD0SFy+M7DCJsYduEAfuXBBdplF3XBdCGSueQ9LB6nEz06&#10;C3Ib0OO1Mn7AvyZ6sNhAjxfe5g0eWQ+0h5QO9diRVXfts9Nuj3wPLxmQ0fXg44FOXbZRcj57yNOB&#10;PitvG3jgSxlVVzCAry0g0z6qTu3kqzJbAQg7VJ3o2jQ2dZvP1oi8eamPyvlQH9UGvn5pR2BjrkC5&#10;YFK59qurHn326rLdADa6Aadgc5ORTT7Sq6ecrLoCUnplOmVBPPBDXrtBPTL1aq+EAvhQLpFJl6xg&#10;eFGfBf9sqls9PoNyvvSh+chHtPFFtx382i7NrvGRL88Xfb7jk1cfTc5On/MF5jK/7OlRYzY2a9BY&#10;84OX+LDhS122JWNo61cSSFZylrzELN3qySR5J+i0gd9kUDKmvHTBRj3Y8vYH7HX1/Sipr4O+CtYW&#10;GKv5ev7zn3979atffXvJS17y//pqmG9zw7a9uyADflqL02ZhjSRM+ibZSrboTK9MG/qgjdYp3hpD&#10;e7y1VSav391DfLsLuvcW3RXdH+fd4c5ByfY+Yp8c1F09fmltd191H6Pk+op3f5J3f8Pec92PtQvq&#10;k4eznB/o/uXfHex+1nZz9Tjs3R7fHe9NjZ71gFzyBwLD3mIJHkrOprJES8JVYrcJHr6ygHMhniDn&#10;hw0Zf+mLM0qSgnLJnDKqXIySHJ+vRTZoKJ4BPF98oGKh+lFyxi4bKHAuDiKrTj6z3fr5qF529GhJ&#10;XHztJ8erW9sgHkuPFstVjid/HPIlZlTGixnR4sfiSnFmCRmQiUfp0cps8JWhWBVVFr+yU87ntlEd&#10;KGZeH/Hi49NmyyCOhhLBEj+xOlrsrSzOVxbD4zcHKPeQb6Agl1kkTycvQftKiG5SiC4vaewrYTR+&#10;dVAyuIkgXqLY10N6dH8ZDR/myBl356DOqH1p31hzc6Hv+sV3SaL6JYSoL4Zof7rCF8MSRMng/v+G&#10;+PtvJbUxLV6Lg29T6FiJj06Y+BKqNgo7E2whmtDKZeL4Jr4FK1lMl3zBZpPGE22EeJukpE85HvC7&#10;0c7N1qZsE6PKjT97iEezQ82bOVGnerCHAx86YA6bhe5C6cKBvVy6UNAu0WTqsFWf3IW2F27/Ythj&#10;siDrserh6nFS7kH0OPZokgVlco9wD7nHHfUg74ObTY/zCXJ11VMuSMALKgpYyHrss61+AcrawQYJ&#10;20b2ZJWhtuMX+cxf1Fygtcu2YAivDwUc+EXJH6RHkynzA9tPbden7a/gsQAyKNPVH+X80AtIN0jd&#10;oFRAK4gUUJZcFIAKMAuMydTDq1fygQpKJQf4AlZ8AXzBOzl/2skPkGtLH/hhyycfoTbCJgIFwijb&#10;gmM69fJXH7PZNpT1PR/rj10+yfEo++T4xr4UjHXHfNqqX1tXSL921W0+lfGoPhkryha/iRs0h/SN&#10;xzjZgTWLloApl6SB+qs7E7V8lZRVT3n9XCWBsH63bTydetloD8/WHEvwnnnmmds3fMM33F784hff&#10;vud7vuf+i2j8CQtfCf220pe+9KW3V73qVbfv+I7vuPs1fvXrP7RHzG1rZ76Tmbew69HeXuyeP88j&#10;SBghW36sDfALtbFttyfQ1pIdypfEQlLgHnAnuFPcNWjYe7a7iNx9kix95fxVdu+g3UWrI+Mzv92D&#10;yt2VeO+Te7E3qPeIzLvV21Vip96Wu29R9dH0lfcdrK1kJ3pD9/284s1v8Pai3uGtD+nwqMAQLfnz&#10;rqOVJVt47zzKHmWHrwzZxqvDLv9sS97EE2gxRbFIsmKS4o5iEvrsUX6TsQN1tt7K2KH5q514qO7G&#10;TGKgkqqSL8gGn9/q4qsD9NnSk+UXTYeSib2qG0/PtpisusnrT/bo02DbAb7Ej+LIPjaU8EVLDEHM&#10;mU20RE25pC8Ut4phyxOyL0+IhuzUKY4WL0fpk2cDYvFQTB+lvyoX/we5Q7nF8qG8ohyk3KT8Rd6y&#10;iSAafCTb5C9ekld5E0KQsKF9Nawc7WufhDFox1p0V7p7ukM6350ne8tesheslzltXvTfL7fpC6If&#10;Ke3HSSWHfmy0P1fRj5PeE8N+/KNLcS8ol42LAnWAbMb+daINZVF1wiT3dbEJhSYZTLxyaDEsDKiX&#10;rsVae7CQ5C1oC68PcP4rgslJ3mazMcmU00FyGw6P7sa24R2Qc+PjK2/iZ5His8nO4ctfB3APcfO8&#10;843vUtjLgU49ehsEyOi6fKwfuOzPRwKsM1j39oCN2MMJPcr7uO6DurxkBWzsHnTlaDzQb5kfZUGB&#10;+gUkJTLJ2UT5EFjQ96/tyiVEga6gSoCVrDr84fMTKqP148qGj3wrb2BHvj7Y6iN+oQ/R5iSoE+pD&#10;QZU6Kw9bJ5vaWD1eH7fPBZ0Fj1AAukFlAWm26imjyoJREDxDgSkqqBa4lxQI2tnmPz+oRKXgvqQB&#10;Twb0JQBBmR3fytmX9CRjp7zJkDbIQXnbr1ybEK/+orEaV3N34pQbuzpouuaQz/j6i64earP5hvpA&#10;xmbH0ZhR4zzna+0aczath//3TrLl/93zI5d9WYPmszLkY2WPQ3+DEawpuvr6cYX2mf4qmwP9e+1r&#10;X3tPDt/61rfe3vOe99z+9E//9Pbe97739u53v/v2vve97/Y7v/M7t1/5lV+5/wIav6RGn2s/8Jtv&#10;e7W1M9+t5859a0LHvnVGydLZ+53Dzmay6rU38OHKbz7TAX/K/Pc+dFdAd2+8u6M7w72jvDjvovjs&#10;ybqzYHWVl7oza18ZdRe684OydyP0PnmLeq/IKyeT8GVHr+zdK6nsHXwSJHHBO0pWXbIo2dptjLUU&#10;+kfbbAWE9Gjv9/LZKLeO6L790Ju/5Sj/KD+Bn6BcfSjRg8p8CVZPunrJkT6R4xf1N7BZiGdKzMQ3&#10;aIkWuvFR8VD6LYO6+RMvFVMp0yd7tqi9q5iN/JQV54kBS8zwQIdunJe9svr4RbL8xIs3+YeNPYtp&#10;2aXPpjh3495kKFm6BVn1NpamwwOej/TF4OJxsXr8yqLF7/hQwlfSF9+HJsiGDM9O7hGVX8hj5Cyb&#10;y4DEr+RwqQQP8H0NTNZXQckfKEseSwL7cpjOV0PUfLiT3M3isu4pd1Ponulu6ax1NsyvMfQVcf9f&#10;Q7+ExlfCksP+/8JP+IRPuD3yd5r8mMzXfu3X3v9fC//Tff+fhQcQ8B47D4iLfy9CG8nkltiZXBO7&#10;iWATHMhQejj5EsAWI5lJry4a2FrkoD9tkmhQbmOF5G0ytI3Yv15Ah6CNvEjWAekAokC+9Suj6cNZ&#10;Tsaf+e7C2AOPdxnYGC7vLuoeEo9MDwfa+oWSQYlg6AHt0Vx4iM9kzkaNktnIbeZ4SJfvh9pkU3uV&#10;a0vbJY8lhviCDPt0g4nk+FAZdfDU50dZMILa83QlTUC3MmUBm3KJn/ImWCGZemhBkrbqTwFWY2u8&#10;xk5enYIiYyw42uCp8aDJmpednw286ld9FSwKHgWUJRjRAsyCzGwLWvkomA21o6/WGyUv0SmAVW+D&#10;X5SddiUm7CUTm5gAHkp4krErKckmkEfZ86+ML5kACYSkBE/OfvWgHln6fPOlT/W95HjnNNBDZbZo&#10;fWtMaH3e/kPjzD7UPh5lh64t2c4T+crQxtaYyRp3c+TdKIFLB3TLB3bqhuRnXevQWqiDT56PrXOi&#10;vuON15v3lre85fbTP/3Tt7e//e233/7t3779/u///j1BRH/rt37r/vcN/SZSXxBf8IIX3F74whfe&#10;nve8593/n0MJcGOsv9a0vbzrDM5LidtSqI49v2cL6Dpj2ddOtmTrb+tuec+VM68OG++FoNid4fx2&#10;J+3dhLqDVrdYPeoO6j4D8u6B/K2fvYPi0e5WturlJ79k2uqu7I3pXek9QclQsQyeXJ3sSuoKvh4H&#10;b6d5A29r7yvKT5R+39q1D95noGMDJYi1w06SRua9rx7dJm/RRTL1kuHXT76UG5+28NsnenZ0UP31&#10;fyaM6ZRL+qKCWThtqw/2ZnXj0ZLG5PnCC5BXxgZlv3rJnBjq40kIAx8ldJC/YjZQJodk6ojnxHrV&#10;zQ9ZsV6264+uODH7QI8Wc4pDz/iyuDV9sWpYOUhcyPGrS45ubFwZFVtns/KSvWgxOCppFJ8vZVP8&#10;HpIFZaDbPEHe0Eep8pVyjiDniIaSwXhJXl8LyfpiiEr6yCV9eLISw00Go2z6cVI21s19535297nb&#10;9u4JncfOAdjj9pY1MQZfDf1/hs95znPuCWK/nbTEECSK979j6Edn/HiMx85vXuvR8/ea6Pw/FX60&#10;xoPo/7+QKHpgXNIuYZvbJJuQErwmGpW4lfRt4hcPbNGSS7qy9/xs/ZLP5PkrSTz/leDcOMrZrC5+&#10;N9Imh7u5dwNDm99m3Q3fgUHJF9ng91Bd0fUTX11wKbjcXMw2SRslnBc6vn916PHrsYz2SAaPZw+r&#10;DdoDXOKSPJp9/oDPQL7lh1CbgO/xB8HABgdk9SnbggZIX32oXnxBy0IQYs+DIMUhDasL5KfsBJuC&#10;Im3Ux+1zfa3MrjaTqY9vXuJ3DvIZqgcCr8ZSwOiMF3CWrEgAUIlKKNBVpySw4DNsgGk9BREFIHh9&#10;ZqNtdPsDyubLvLPRTm3pZ+1DfHb4xhIK0EPjAHpjxBu3pKgkAsxBSRa7h6Ce+vzVx/q2fcaji2z1&#10;X318/Vo+KGuvBK0+1o+1rUxv3MqhNcW31vkqmVJuPkrctlyiJjnbf1w8k7mopIpdXxfxsMleyVao&#10;zW33pGedkC698XzjN37j7U1vetP9H0i9c9///d9/+8mf/Mn73zb0hdAb+NznPvc+t/rGxo+Zeif9&#10;KYv6azz5NWfWv7UsMWw9W/v4yumhvZEN2p5OVp1sK4f2YDad786psnPFn/65k70j7lo2zl9nF3X/&#10;4Lu/Qjbx3XHsu3u6h9w9J7pj1Xfez4Sw80/PV1Td837Du1Pcffvm4HsbjBPv7Uuubvdl9uzOIGzh&#10;HXWH9UVNorTojoOSKO9vZVDONh/V00bvOWwdYL/105cghu0fKtnaxAvNP3/qKBcz6MfGC8UM9Odc&#10;1IerNjbRK5Er6cNDdvqwPkAdtHp0eLZotuuzdkKB86LEkR6VLJYoPg2yP+spb5K5iZwyKsFLn4yd&#10;mC6+clSdQIaWBG6syDYK5GxKBM/Yk5wsH2LabMjwxZ3FuoE8nXobL6cvXgb1AS/OhuLupfHF48rZ&#10;J38IxflQboCG8oZykHIOVGImqSvhi+/LID0+uXKyBVlJoTI+nWQw+HooQZQY+gU0kkN9s7e7u91r&#10;nTXoHujMdkbs4f6xw96QC/li6Guh5BD60xUSwn4RDdx/+YxE0MPof7xHPY7B/1shQfz2b//2j/6/&#10;Fr4wegw9fDpjUUsETbQJbaKTR5v4QBbOBC8fJ4+WEEa1i0dNAD6oQybpAzyopw/JbJjdjMaFt/na&#10;uLuR48/NDx24ZB2ydMvTQf9Sg3Zot17+lPO7fXHobYouahc3vgelS97FHd+Fnj2UxPV49kCmq0wf&#10;HyqjNnD263/bXDmw7SFW1kcy2MfeA17ChPbYn3zBwhmA0Ktb/fwlV+/ElZ8CJVh5vOAFzS75Cf63&#10;vyi5Otv2+iBrDDsWc4VWth7pdwz65qIRMJYslDAUQAt0Bd94QXuBfUF9AT77DdQLkksqBKcSDmXt&#10;FcCSb7IiMC3AFZQWHJYoFsyWGIKANihvYFwwDvwr15eFfqFs1EMrq4vXR2MhS1872q696uDJGk8B&#10;vXL29ZusOpWrS54dWT60v/VruwQvX+oH8h3D1keb3+rVfr7z37qiof1i7Uv22jN9UQN2fV3sy2PJ&#10;1KI2NtGtrcaoP8mg/Vdb66/92d6tzIevfv4fQnJ/7N7b52ugZDBIbjsHfrImWYmsMTa2nWNz6Jyh&#10;sHs22e6P5ro1NP/K8erZB/jWSHllwH7XLXl7yFrrV+erfeWcCTDcG+Qla7D3nfImh/iSR3B2tYF3&#10;37h/uru7i9B0ymFl+O7DyivXF7Z46O7rHQrk6dh1L+pTdSE9OZveLG/RIpm31JtaQrSB2srYmdfV&#10;Z0O+yRpsIkePsk1eAkSXvXL6kqbk+aktqK2w8q2vTn2F4onKyRpr9upqm5/6kN++2ClHS9zYNha+&#10;1AP18pVvcvQcVz6geunJtJceX2JYPzZhPCHZgy03nuqSk/GfPPu+EkoCN2kM6dOVSJZElgyCwD85&#10;e3GgxK9EsHpss4vSizX7kgglhuLMYs/i0eTiTxB3nsngytiqS1b9Ymuy/CiTF6NvYnciW/QqMSyG&#10;B742NwhblgeUf0j24jfRi19aoniWS/zI0WTKJYJ4NLlksB8rDRJD/28gO+vjvnOfuu/EyJ273fP2&#10;mf1r38HuJ/Ml0ZQQ9v8Y9ncN+2ooKcTfvxj2m9jQfqzUr+bubzfFSyDp8H6kxkPoQEiumlRJWOWo&#10;icbDyS+SQ/Ugn9nQQYtLD+eCt+jpQAKojLLlryRRYrgbDNqAoX+laFN3GGx6+jZ/ByEbCR5K5sBs&#10;GR86pA6sg5xcnQ5QqK0SVwfdZVyS5eFyWZ8Pmc2EX5B7BG24EjSoXLIG5B5NwKtX2cOLsl9+/aiz&#10;PMrv6tD4/AoGerzxZD3kbFbn8AhSogU10L9iF2AEdcnjH8LWw+crXe3WXu2jkG3gx1jMY2MK/GSD&#10;FrTwsfMNdK2huUuHqq9t/WkuCtwEjQXJILgVzPvNi0EAjPqRu5UXIAusUT+O7h+N8HQF4fnzD09s&#10;2Fe3+gXeJQICY0FswfQmVgW4At8C5fgtFxTzVUJDvvyZ4CSvffWTn0kGWckLyi/EV49tMvzao9pY&#10;vr6TGSt+KbDRvxIMlAyag+zypd0dA7lxNq/mWL3GDVtf/xqPtYpCSaD1VvY+pCfTdmPPB37l8fTa&#10;q3/KeJSNfoTkgb4+LVZn/NkbK7k9WNsSJncPuC/MpzPkfNFpV9JE5jyZPzB/zhR7ZfPPnsx5o98k&#10;sTrZQGuRrrWF1iibdGh7AVrDE+ppS1+Mq7vQGLoP+O9OT9cd1l3nrkHdI+aAnK+975T5NE+1A/T5&#10;6Y7jQzmdcvdedeqHsnbyEc1X70FvS2NByVC23bl7p+Lz192ZL7bAZ3vDW+rNLUnCl8SQeddQcvp0&#10;1alccFeAV2KDSnhKjtRbWzZ0JTlo/CZY+BKecFVmK3HBF2TmQ3v1oz7pz4n6Sb/18I2LXygRuwLb&#10;9YVWf+cgPdud4+YODepuP4x7g+nmgSx5soJtcnGvhCybvhTi8w/Kgby5ZZuPgvdni00eSwrjK4sj&#10;0W1neQkiGzGneLIEcOPS+OQg7tzkb8vxxb4gHo6So8nErvgSOvHsJncPgU128ZtYlhSWH5QLiPuT&#10;QbkFSNIq40FiF84ylNyVGCYLdFuW9EkYJXwobELYj5FKCiWHZPpk/7gDwZ0kZm/ft4/tz/7xAd86&#10;gzWW4/hzGP1G0hJEXwv78xXK9//HUEIYJIaCNwGgx7NHvgfUhezx8Gi7TC3yJmwomPAmu4m+4hfV&#10;R+krZ8+nybewmwDi2cavTp3KK7dplE1U2A1ns+JLukoG45O32R0OdA8ESh6lc8DolDt4V4exBLHy&#10;+qrd2tIue5vDY9Mj1UNVUvgklFB4/B6q4zHsgeyxRXtES056nPH5zCbZorZRqG4+N1AIPej5rlyw&#10;sIEDbECiPkqGR0O28VunepWzVdZ2tsnWPuRnoW7jY8MPvvazQfl2DvNVW9Hmrvkmc5kI0Ao+A1mB&#10;pAAbBMfOvUSuhLAksIQOJIDg3vDbHINy/9C094ovMP3/WXhy9flkD5skun/0pwAYCmz1F4XGVXnH&#10;l0y9DbQr05EVOIO7DRXUV4YSi5KH5SE7fZbMLA3K+UonySDTr/qrT1H9LPivz6Ggu7WsDtvWdZOF&#10;2qyvJZnZZJecvXL9V6dx2yNo7wR584I2LjYlcWzRsx94CWhyFEp049HmO6jPZ/2qT/Vj7eoP1Ka5&#10;Yt9Pw/iHT/vY3lQG42PLztdBb6K5ar5bD3PVevGvXTLtmk+UHzp9xpOj6uhLc4/nuz0A+E3gWqtd&#10;s5BvyHd7pgRuKbSX3BnuY3fI3j3uWDq0uxn23utuIlOPrHsslORpLxgXFPyQbb/I9A3l46xDxpbf&#10;vU/j9y0J9Rlfv/Fkxp6Pxpkf92vv2L5d3sfe4N5QFFaO0qHeaMFdPJTg9Ib3jrPJNj2+ABG94kES&#10;dSYqJyQzgsqSGsEmudiiZEdf+MpeGyVptVf/6ZfWDr8FskEbJWEouxK/2gHy+PqDz7a+0EH93LYb&#10;WzzoQzaV9YMNun0t+K7P+OzyoU1lCSBKX738PJQYPpuksS+CEsC+CuJXHmVf0ohKCqE4MxSLnjQe&#10;xJ/FvuTFo8Wqxcto8mLkYmyybNB48XXx+BXU76f8xPL4BRu6kj+xvhwhbF4hp1CW0C1PJ2kjk9yR&#10;Rekql/yxY18CiCfvyyCoI9FbG4ngJoaSwv6WIVrZnPQPle6k7gB73Z6yZ1Fra//YX7tPyO0P8+HP&#10;V5QYohLCfqRUgvi//tf/+n++GBbYCcw0rhMuOxeSg64DqE6R2QwthInXoElvwpVbgF2I0AKFytXL&#10;H5r9YhM9sBHaAMr6pS4ehWSbCF7BBrUQ/UtEGzbQtdn3QNApOxjK5kgSt8kgGg8SQIndqUPVw/N5&#10;6kF72nGJuIhsFJcjWCvrtI+TNd0kL35lV/IFfUHDJiEeTjxa8MA2u/NBrR5qn205fh/mHnh8oMs/&#10;XQ87qixY2MBk9eSCigIPwJMVcLOpvjpLgzoCk6X5rQz50n4+8Se2neyMBc8PGzR5ttVvPqC5JGfX&#10;OIPgsiSiYFXw248CCoh9BfIPRX3h65dT+ZE7EED7CgjuEbQELxuJpXJ3DV9kdOT+MarksTtI8C2o&#10;LTAW1JYAtT4o2coL1tMlqz5fqDWqzD6YiwLp+ALtTVjMl0AfJdsAPD98K0NB+gbz2eDVqe/1MR6F&#10;xtJYjcE82A/4xqnO1stP/dN+/QLtG1PJhDFVNjbjbOyNufGDfaOMAhk/1cMHfdAf7TZ+2P7QN5bA&#10;Fviob/VTG/WpPtSP+k2HJlev+ZAo+v/s7Vv/P6HfTPqHf/iH999M+v73v//2rne96/7bSf2W0ne8&#10;4x23V7ziFR/93y/s1b6UOjuNEdUWKknVvnZR5ZJXbZfEbp/bH/qHrwzmp3ZgbSsv2gvmEW3vQPzK&#10;3Bfu7u7b7pbuke4daO+hJ8/+vC/dY90/rT3UvjsTpcd373UfdifSOyOQXTrt7t2Ih/VRH7NP595U&#10;dm+q013q/VJGK5ub813r/UR7K5dnj88vqBuffzJ+ervj883Guwn43lSoTvbVFUxeQawQih8KOkvA&#10;4snZoYG8Oht/lLCpT5aPEqeQzcrJ+NO/bYtN9qh2tlz9LUfVLRGMR0vwKguq8ZI5fIldlGzLmxhq&#10;J19oOnVK+IJywfwG8WTPJjkM/Gwy2NdDCYEEEF/CCORiz/1quPEnuvJk6Ytr44uF0WLojZtD8TOb&#10;4uZibPG2GLwvfw9BLL+JYTlA+r4YlieUA8RvznHmJskkbiWAEE8nESy524Tw/FHRaHYSQeWrHx/t&#10;ayEKvhoGdewJdx2Um+3ebg+0v3ZvJLNO2igpjIKkEO5/rqIvAP0YGOqh81h5oDygHiHwmHnIXDQW&#10;0KS3KCYTbXJLFkvyonQWBN/CVDd59sA/qh45v8o2gTpBObQxstlNlKwNdIVNBvFt8HPzk6HJUbrK&#10;e4g6VMtDSSH0lTA9Xyh/kA7UI+troUvTpdsl7UL1gNg8lV2iPRj4Ho1nAz57gDxIPY49Tj2eKF22&#10;PaDsQnZrk66AxIOtjF9/eO2Rq5ctf/jKBQfKBQ7RApEgOCkggYKH7IPy+gK+tn6UDZ4fZbb1C+Lr&#10;c/0nr99kwA4l37kiQ10W1gfirVkBRHNXEKEv+gyCswJn57yvQM77/n9Z9AXZIJAF8gV/5qSgnkzw&#10;253Ch+SvpFOS2NcY7bBTT+Cnf/q662Fe8OYW2LDVXnX0QRmPKmeTXbQ6ygXU7rxoUNYvvpaW0BR4&#10;1/7aseEfzb52oX6cfUpnPpuT9hsYPxldiQD/9dl8w45lx3cmTQs664bmJ5+73tUPbFrr6mgrNGfb&#10;j/yql02gA2NjQ1+f7FM8aLt9236FvhrGq69udfzDhHr24TPPPHP7xV/8xfufqPCnKv7+7//+9qEP&#10;fej2d3/3d7d//dd/vSeKb3zjG2+ve93rbj/4gz94/yVtkkT/oMKvtbC2OwZtgT4Yn3bR5igZXj31&#10;d48u8o+CvdB9010TyOizDe0pdOu5W9wN3gxnzJ3jvIVs8N1RbMjRvcuyaZ+2V4Oy8aD1d/261/SF&#10;L/fd3vfd+ZX3boPuu+7J6ng3uk/V3fu0ezSePvvauuLZ1776+0aqv31RzmdtnX1Szmd3dWNC1WOz&#10;bZAnw3f3X6E3IhuxQMmcOGHjheIKASg5SlYdUC6mqLx69enR2mCDkusDWl2ozdpLJwhGBcL5V67f&#10;6z97vqAAms/8o5I4fDpUMocCfUkjiLdOSObQbNVHJYQlmn3JKWgvWdwAPmxy+JDNIp8lmSWHJYiS&#10;PzLJYKDrwwSIK0sExZqheJOOn+xh41N2xcHFyyV+gC+uXvnqUTF4H2YeShCTi+eL7+UGxflQblBy&#10;WE6CLl9+sZCIAX6TQjL8llFJn2SvJBFPvgki0J8JYZAM9ktnFp/1WZ91/2ponPa4u9NZ70yR2Zf2&#10;jLW2ziesd/9QYNz+2H2JYdgE8ZFgrIQQ9a+m0I+F4fsXUbY6ZUM0uTvhJXpo+vgofeXqtEAnrY42&#10;yGAX20RB9iV+ZLuBQjL1t5xdCWC6yjYstOkBT4c6EPQOCVk2HagOF1ryt4cLOqx92mfXIY2np4Ps&#10;XQI2RRdkUN7LXTlZlzAaejSWfwjnQ+eh6rGKp/fQeaTY9bCRR9f2hDrqR3swe0B7OHugCySyDQUq&#10;5AU5BTcCpoIZcgESFKQUoGywo8wWqpfPrU/G/9qtr3yH+o3uPAJZ1Dyi5rBAIexaPs06Cgyafz71&#10;TbAokC1gFkQLsCWLJXYC15IbKBFRt6CvsZiLAkDBbPZ8aIPPgvYC4oLXAlfzyF/zjCrvGjX3cAbC&#10;fACerr4kqw39oisRKbBHC9jrf2OOrw7snIC69Kcc6geq7fqeX/JsgI16lSFb8u17ycdSa2quNxmx&#10;viVN6a0Jns3ao8qSqGz4qD5anfoRDfqJ1ueVqVc/tXWCTW2iQV/ap/pWcrh9XPv6yx+dX7Cmrh9j&#10;9kXQ3yz8oz/6o9uf/Mmf3P+ExZvf/Obbz//8z9+TxZ/5mZ+5vexlL7v/YrZ+W7d/POGvtWnvNa5g&#10;DMZtTqzVngt6cvrq7zqD/YE6Y/a/cmfA+XUvQncHnrxzkR++yTpLC3W8E/jOHFu0uyzKRttLu6ey&#10;0W5td0b1P8qus1z7vQP8oMbSu0HW/VVyg9JV3juuOtnzE7+6/OObQ3dxNkAWjafHo3xs3/ipPRSy&#10;zW/t5icZumMhW9+BrISoe59t70E68mICAWWxQslXkECJD0qqUDZhk63q1HYo3gB2ZKfNidXrY/Xr&#10;Mx5dXtvZ6Vs8ef1tDCV29Z2u8SrTrR1I8FYWf9qVOG5CWaLIN14dVKK3SeKZ1CmXUC6yhWxhE79k&#10;oNyXwaXkoFxdMaVYk0ysSRaUxajx2Yfi4+JgdBNE5eLodMqBHR2eDh+VSPYV8QpiffE8vo8+xe8o&#10;fTnE8nIG+UU5BioJLEn0RbAkkawfKUVLCqNBAriQHAb6ksarpDD0tXB/jLT/31BiaR3cr+5Vd0X3&#10;QeewvWgf2muovWZdrZv1N7d87f9r2N82DI88ahJA6P8rkgz6URnJoX/N9+h5ZD2gOmHBLIIJM9kt&#10;jklEydEmvkm3ACVx1YHl2aLZrY/+VQDwLT4e8lM5nt3yV5AEgo2IJmuDhpLC8xBAOnIHxkYvqWNX&#10;Eki3tAObrcOqbCGXB37iHX4L3yV5XqouVOiyXF0XKurisq5slXtsTpD3+PWQ4T2ePWZXuh5C1EMJ&#10;5JsApc+GTpAQdRiiJ8jX5oTAo6AD4gt0lDdAAYHTylD+C4qyS0cO6vCXPB0ZHt2+L4y1uTPX5q85&#10;wTfH+o7PFt+aoaF1s+49uvmM0m8Aog+CuBIQweomRwXnlTfwhuqU0PBT8AsbLAuCS04E6vxpq6BY&#10;4NgcGrM5MpfNe3NuTpMXbG4QfEL7m0w1Xv2rXwXo9PW3pKv5yA70Pdo4slE2xmzooD40R8asf2j9&#10;yWZ1+kNfn9B8wyZwmwjpQ2VgF+8f/lDruUlWMnR9SLyUgV6ZnD7Un/ra+htHc5uN/m6ftQ8leYur&#10;drOvTjZh+5W9+vqmH5I+XwL96OiHP/zh2z/+4z/e/uZv/uajXws/+MEP3n+01I+S9mOnvhT6U07e&#10;SG0YI3/tP7R9Tx52jfFhbcyPtcW3D9Rpj29y1dlA3Z3dHd0Z3aHdQZ2d7FH3SHcT6m1As9U/7XWH&#10;kcWziZLtfVZ7+tnah/quLsp+78DuO/cSet5xvW94d1tyyG7vvvjK3Xkn1Gse3ZH1A92+xa9N9bed&#10;s3020fi180b3TpeIgbdZsFcASEYfT5e9N52d8iZA1RE84sUPeHX76lUwqVyQWTJD1tcsyQp7NldI&#10;px22K7viQVtsGxOQR9Ojyuy2H8r4bJXJ2ehzdbKtfTx99ZPnA/TB3JnbEsls8h2aO6ieNaisbuMA&#10;9hI+flDldPydtAQxe4keuolhyaEYsiQRJWe7CWVxJiouxRevFm+uXXrxqLi32Dc+OdnGv3yvHgWx&#10;cvF3sTY+PJQclgQ+hJLDzQPKLcjQleHlGnKYksT4kkLoR0kDWRQkgWgJozKUJD6UEJ5yyeEmi/pp&#10;77mL3avuTfePe6O7B+8+cod1b5G3D+09a8FnyaEviP62YYniI49oD5qGehg07CL3KHmgXOI2skUy&#10;oSZbJ3dSSwxNWjS5iS3pQ6tLX+JHFuiyZdOixZ8bAGyCwEYfyW2qNsHVRiKzEdt88f2LxvkvGW1m&#10;sNFRm5xeOUrmUEj8lKPVc9jo0TL6kkR8h7DDjM+ezqXQJeXS8Zj02HhUemhKAHtsAhlbNqCM2kT5&#10;OUG3jyLYfEuhpMNeskHbqDZyaK8JHgpeyNTPlh9It3VPvgCDvwIXyIaMTXyBDBk+COqg8tbTL1QZ&#10;0qH5RAU+xqRcf7KtP/mC+qkOeeNuPoGerLqrg+pYh+ri7QPrbW1bw6V8odnrQ2MoMQmC6JKQgmx3&#10;SMmDuwQt0GcPJULuFFh5yU3JwwaPzVd9UnYXAR6aO7IuTHT9gDU929Sn7jg2ZHh2BeTb//qJL6HZ&#10;xAYv4aJXJ766fOZ329k+BmU6Nu5nMnNX2/zVt3jY/pR4k9U364MqS2iUW7/ll5ZsrbwkDJ+OT+3V&#10;tv7ob+MznhKf5pJt9YM2FsnQ3W/tQZQvc7Hjh+aouUmvXvvcH7X/h3/4h9u//du/3ZPBf/qnf7qX&#10;//qv//r2t3/7t/dkUXL4hje84f4jo/4h1Y+RPvPMM3feP54ar/WxH51R+7C9Gqxhd4E9mqz5CZ2T&#10;5SGfnYPa6k5x7t214Cx3F4S1Rdk5W8qgX8ruC1Sb9U979NrsXCrrkzK+PuGBT/U7k/SgzA604+6p&#10;3+6lh94gcn3zlgl0UPebgAcNbPe9643ER/e9PFH73aPR7Vf9TMYflDyg8foKeG2nWxv9wmdbMrKU&#10;Xn1llCy9pEPSgF+/6bIrcSnxwAO9OEOcp4yWRKAnSmzYikU20QH+4umusDo++K1vaG3VB7FQIIPi&#10;o2yWxgftNDY0nHX0pUSs/tXHZOrhzS35+stnfukbX7y68fzll436tVd/sleOZ7N9UfdEfbjCOXfx&#10;fIoxd77Fn8WpQTwqli2uBfHyyYuJQUKCio03vi7eLhFkg0oW04vN0finxVlHLiCXKBfAlzzKN/Dl&#10;LHIR/CaFW5b0SfTwZOlQcongJo+Ssb4cbiLYl8GVLcjp8fps3kE+Um5SblYOxM5YgK4kv3r64M9X&#10;SAb/P18MW+AW0QS2OBzYbC49lxBnJWcmUOM6YgI1XhJnMkv0TBBZtOy7SUezXd8o8NvChRb42UBf&#10;1W3CFrsh8WTNgzHbxC0Avk2/fIdDfXbJza0DRdchanGiDlsHji3gSwyTO5zVS+8x6THsYSJLbt3w&#10;5Nn0WNDhydn0aIE1L2HsIQyCjR7yHssCEeV9SHv0JR9QUFJAX0ACdAUv1S1JolNWr/LWQwtO0CAA&#10;CZUFJuoUvODJ+dAnwVA2taFNY2z8oKxPBUJ84Guvcvr6yG+ojOaDHVlz0fzWF1AOO9/RXZP2QbR1&#10;DWxKNNVr7+j3BqsCenNTgF1QDiUaJQMlBALygnLBuOCdnUQACt7Z8F0gbB70yfw2ZvNzzmfzqAwl&#10;hPkSlMImI/UHX5JVX0vE0tOBMr3xkaev/9nFm5PK1VOuD+QlUPkrYaz92iQzHjCOZPyR4cnPpCsf&#10;eLagbnx29Tmqr5I+Yyhhk4yF1hstQWOHV79xBTJrUF8b12mz5WR88avd5NqjIy8hbLw7P/jmYOd2&#10;58B+YedHR3/v937v9uM//uO3H/qhH7q95S1vuf8I6Qc+8IHbn/3Zn91/pBT1S2nI3/a2t91+9Ed/&#10;9J4U8lOSzJf92dlvj7Z/zUN7OLv2KXoF88ZO/e4KdfHbBjjD3QndU9B9cJ4pPHl91B7e+0BnPNon&#10;N1f6oE19qB/6ho/WJ7aocvwJbehr/QZ9dc9GzzfIHdZbt2/W8tl05wV3G3/Ju+vyTVd/3KVnX+Kv&#10;sH3qfQUJGnllOm2S7buLpys5LLFaul+c4kv0BPNkaElNCUMJBDkbFJKVbPCbnxIPdJOHkgngH1YG&#10;JRfk+UZra+0qZ9tYajcdGfClXJvs8t9Yr/oU8h+v/kO2dNuPRXWXLvSFXWME7aLVjz9Rf1BxXjHf&#10;xodrA8WSK8umdpTZ8FncWexJBhKIrU9W7LrJRXGvOBjwZPElK2TF0uJjIOsLoXJxOUou/r6K1csZ&#10;5AbyguqU+KHlDOnKG8oj1O1DUTo+2W9eImeRi2xSWIK3yeApUwblkkA/uim5W/lV8ucLYb+RFD0T&#10;xeTabT6Mg09tZIOy65fX5PMzP/Mzb5/+6Z9+++zP/uz7byf1pfBMCu+JocnaxMuEQeX0Tebalcy1&#10;UCaySTWhJYMleuRNfHbVrQ8tWG3GgzptgI8FV3VtUBvTBm2TsrOpgT7+TAzJzuQQLYl0eDqsDtPS&#10;Dnd8uhLALoMONJ58DyS+hwfwHhkPDH4fqh6eHiLwOFVm12OZDo969PbhRD2c5Mqh5GIhyPDACgCi&#10;BSFoAUZBwlL6oC6wpS/ASb/+8IKRApTkyqiyQAWfPVmBzf6rdzr0HLM+rJ69PqFkJZcCqi1nf86H&#10;Nhs734IkNvjmlgytD9aCTPBHjmbTei2sJ2RXUEMmyOjxFSDoV8G4wLtEQjAuCPaLYgTpUOAuSGaH&#10;F0wKwgva6dQFiYT6flxRUM2+AFSQ3FzuurU29GBe4wuc1Q/kfAb9KEFA9a0kgr6EAdXfxty4AA87&#10;DkkSWYmIemT8lBA2fjT79Zvt6oCvaO3XBmocaHzjWh+h+rUJOwY+8WTsVmeNK+PJ1lY5vj5D81f/&#10;lfHozgUKbPQ/bF18dSqj1aFDrUPtKKN0Ufr6gFf/5S9/+f1/pfB3e/1WUkmipPBf/uVfbv/+7/9+&#10;/5L4H//xH7f/+q//ukPZF0U/gupHSdtXJU+7b7tXOvvApj2bjr369q5+tceBLRv3gLPbvaNu90V3&#10;ROh+6L6G7ga0e0M9vL5oi0/vAb/64sx1nvQxsKdjv2PWL3WdX+XG7y7b+6n+a5+OTF/rU+Nhv29Q&#10;dxZ0p+lvbxybHTueDpR787JXf231pTbrc/2D+hbooD7Wr9oEbXijybVJ1ruLd99CSaHETFkiJcFQ&#10;BnyJIV185e5ufHWjdPkiy1/2EpVsJDpkymIQyMcmSuQlQslLKNLh87t+yNVJrrz1zzbQyuj6zg+s&#10;7RXSVSf7bTM7NuRsagdVbl7x6I4FT46a38Zf3fyebS7EhMWQxYrFk+JESRqIQePTs4etS4+CdvkQ&#10;Z9aP7MirF4o3axcf6Ip94ysXH9dHNFmJYRSK0UsOi9PxcoDyCgmYcnmI3EESuIkg+eYQ5SHlHvyU&#10;/EWTo5I4CVjJXVQSRi4Rg3QlZ4D3tZBcX0vw+n8OrxI+yVqJX/9/YUkelNypb37cKd2R7oHygHj7&#10;rrvEupp3c2lumlf9kxxuUihRfKSii0wDXdQur90gJUtNuMVokk24SVTGk+HZkUdbmOq3QEurT19b&#10;bYj4BvTxwgaS2Bkb2LT9i0aJoIlUbsNvYrib/4pn50CRdbj2YD6EtTP/e2DXBnWoPS42gcfmfCTa&#10;KMr02akDeGttg7HpEbMfPFg9YD12PZz4HkKwMXs47SGPamW8Ouoqr33BDQrkgol0wZ6kw/NXMFES&#10;lY/2b0FLZcBvgFZAU11QL1kBDppeWZv6ov1kq48vICpgCvnNF1Qvn6CNnSfz15yiyq3LyuOhIAzY&#10;ouTa3ICzoNM+aK30W1BdAngFSV08OwmDwLuAvWBZIE8nkQA6MglhPiQV7CVo+tX6mC9BKTn6bFDy&#10;UULAv4C75ImcHVqioG/RbMImIiVJQF7Swjc9qk7zgVYXD1d+zUsJVvXSo/T6h0fVRyFbOPsOtZEN&#10;Wf1HK2vfeiXX5tIzMUSBPf+NHa1vdPpXmd3a6C8bVDkf9Xn7zab6eH7Rhfrk7NYm3+Txvjz6DaMv&#10;felLb7/0S790/zrox0n/+Z//+U79KOlHPvKRm//++7//+54g+u2k8Ju/+Zu35z//+fe+2FvOkXMM&#10;zlXnGd991R0D8eTVtef33kmnfude2Vlm78zvPeDcd45D9zZ9dt0L/Cs78/qpT+5/vvtHF+fEmcym&#10;PuKrww99tHElq9y9hwf96W7qzorW3x3Lwph6q/BXNkBnDrxnaLx6V4lh7TdX6+tpkO/o8uip7z32&#10;hu87LpmIh9V5z+nJ0JANXiJSQiMhAUkHmQQmnThDzJAu8CGwzHbtS2BKjEp4qhdd2+WfBuy1zU99&#10;yPeOcfunH09qh377WhvVXX2+K1f/9Afbx6u5MJfa2Lk6feVPjIeKAzf+UxZXiv/EmuJB8ebaBLri&#10;RXEle3Rjyo0ztb00G6hP5xdEVH/IlPEbC4N6GzujxdeSnGLxEkL8Q/F+uQde7oAqlxjKF7KVN9CV&#10;d6h7okSwRLFySR1eIrg/FkonWSshrPzxQLIo+TsTw+BLH/gCqD/WQazkfnVXuQ+6P/pHi/ZesIbW&#10;qTWW02hrk8JP/MRP/L//XIW/xeQXzfjj0347qf9foh/T8Xi6tCxUCZvJNPkWBUr6UJPKLkqvDh1Y&#10;JLKSxRayhVUHbUH5bTOQt+BhZfpooDaZTbUba+3i2ftXCmV86F8w8HydCeFu/A5IstCBcSBQh4+s&#10;QwgWlt4ikaNk8dUnY89vdVxA1sVD5mHE2xAlg3iyUFKYjTouKTIX7D5g1WETyHtAPbI2IhofPKgF&#10;K2hltEdeOQgMyEGwEC2IQHucjZWf9AUjaMFHdRZn8AX5OOV4gU76ArS1y18gP0HOxwZ4ysbcXBlT&#10;8mh8esCrV0BjHawJWjBUILO+ycD8Bf0yVwI+QfEG/SDBKxmUtOH9YhJ3wv45CfJo9UooShLcISV/&#10;fJRE4iuzEbSXCII500frUAJLtknfiavE0fjIgzEnh9M2SBpQicQmFviSk50zWF11yNeH5IEfcny2&#10;i4f8VVYPtp8lVrUB1Tn59Vc/as/alfSV8KHWEOiUgX2+6hce1Q8ytIQsSq+/1dt2yLTd3LaPsqFH&#10;z7Ya/7YF9CgfjbW+mjd7wn5D/XmKv/qrv7p/BfRnKeIlh+D/OZQcSholj34z6Y/8yI/c/zC+fVxb&#10;9lj3grPMf2c7vn2eHdnWAefdGUjOnswZduazc9b3/HcfdE/HBzbZuiPY8Ml/SaD2yOmdPfPjjHQW&#10;2XRG2eKrZyyNsXs0/Y5zx88PrEy9fOmfseuTvrsDz3FdjfVEd2f8+eatj72ntUkXrtoHOj69r2io&#10;jS1no93aX7vecLQvdyWE5KHgr69/BYISD7y6EhDxQrJsyBbp+cVng+Yru20j0OsHXUgufkHVqT2B&#10;aXz29KDP+SXPPn3l7DYJA/rV1U52+pLv+oXPVn/J6KoTrV4+9SP52oD5oG/t+GyOsqne+oN4MR/g&#10;iwfFiMWWyuLQYk98cWnxJeBLClA+gN3qwfiVA5n4FfDaUa+6qwNyMTOU+NGTlwSKsfGAzw4Vn4vf&#10;txzkBnTidrlDtmeML38o34iXR4D8I0iyUAkfKtGTv6AlgZVRMnwJoS+EJYiSR0keKqkkxyd/EiSH&#10;kkBfD/t/Dvvx0mSSQz8Sah7cTe5X1Lm1r+wxe8UaBnukfWAd4q2/Mfl/DUsO/cH7Rxukedy6mD0G&#10;gjYPqsvKwpXomWCTv5NuQi0SqsNbblHAolSPvqSRjP9d2FA5XbAZ9GtpaJPZgKtXjywfkj60zdmG&#10;LRFsc4NNTdYh2HIHEgWT7kBZEAvTQU7WosDaZsM3JM8/e5eIB2Mfsn2seliCDeNSso54VNljVHII&#10;bFFyPiQfaNg2rngU6lfJyD7u7a+CBwGBjZ1s5SCgUC5YirKrTj6h4GKDjPwuyPXpyiYZH8raZCtQ&#10;Sp//tTeOyle0YAyaDzx5Y8qevjaDOTW3PdzWrsTd+uxaFNS0Ds1dbeh/AV7zb74L2gvK3QnugAL5&#10;AuCCcfJ05AXqJZTuFb+sQ1mCCP78TX8CRzsCUm3vfOkv6KOgtKTuCnQSyyv50pVfyeLdfcYiefAV&#10;CBp3423MUeNmY+yoMnk26cjN5+oewtq0LvqC1p/0aOsU2ORj7dJLuEoG8SVgsDrvAFTuHwG0d9Jt&#10;1/w1F/U1Cuubz9qGdPwCWf2ufuX87xxnA+T1qTrVk+jYe778+RHREkAoMfSjpHS+HEoKJYP+kcRe&#10;bux82Tf82b/gzHYndM605ezBQ3cZ3dolY8sn6lx3RsicdWe/u0K5+8OdAcmjZGzwte28od4Bevtt&#10;z0lJovPWeOprYwjaIdcGarxsgra2blBemTE2lvqrb+bgSRAwQWVzJDmEfdtC92d1es+0G57UPj/9&#10;4936rl3vbDplc50N+b7H3uLeavf+FehRCQa+ZMMbIVbAl4iUEEk6zkRH3ZIWVP3qFHAqo4vsqyso&#10;3XqBnH19OG2U47dNfGX9Fk+lq/386QNbtLlYGzQ/yU9efW3g81s9c2YclaunTnbo2ilbn+o0FnL9&#10;jO4Y1Q3FhcWJobL4ExUvFk9uTFlywBd6+gnktYdnW4yLFvOKQ9mXBEK65Hgods4HxIu9i7eL15c/&#10;E8JQHL+83KEcQm4hr5AzlF9sLlK+ISEiY48vQVRG5SrpJHkle7BfDiWGdJsEbpJYAnn++OiJvhhK&#10;DJUlgX0tJE8vKZTISRitl3u1xLA9aA+15q2ntWkvtRb2izUwhv1FNI88qB5hD6UGbE4NuOCUXVwW&#10;qQk1Week05lAE0vGJtsSwQVb9FyoTQwfgo1gQ6FQwmdwoK/BxiJbSm6jZtPmhDZwG1e5r4XVo3MI&#10;OgioST/lyi2EBcKj8eQlhsp8rC3wtf0Bcovu0fBoeUCsUQ9aD4tHhk3osSF3YeJ7UCrDPmbK+c4v&#10;qh0yDzUo93B7MBc2bDoPfA/+BkGnLFowJQjZBAHUWXvYQEWA1o8+nQFZ9meb8VCAtDLnAfjgc30B&#10;WXx1wbjjCyzQgjo+C36yIc/WHDbPrXForayx8hmwFNjwox3+9a250K5y4y0pEhA2z/UT1Dev7DYA&#10;LziXDFindO4VQT1+g35JoYTRlyiBtbrq6Ud9at3Nq/Wkv0JrfaV7GhinfjcGyQVa+Up2JhvxqGSB&#10;TTp1yKuX/ETyrYfXNuSDf3Lzhob1U5snTQ/KfJDFA//WKP/WrASILUrfeu66smfLTpuovifLD1q9&#10;ZOqDhDB9/lD1wRzEr9wYthxqr3LzYI9bd3jnO9/50T9g78dFJYISQomhHx315yve/e53338xjb/3&#10;6886+ccNCa3+6qvx7r3hvMR3N6DOIXnnvjMZnDl+otXNl7MM3RGd9WR752YT6Ni5E5TjtQPOkTbc&#10;9e4Oc+2slxAGZeeu+0EdtD6gZMYYX38aRzR7fTMOZfL6h3av9e6wPe+6K6gP6vWmRaF/BHV/egfV&#10;Iffurf9ts74moyfXhrrK21bg0x3dXZ2spK+3Wrn+Qfr6CurnX7+hpENwuInKQ6AvCZHg5ANVJmcD&#10;6Up46AM5Wrv5D9mE+kXOH1p/N0HKpj4ol8zqTzwYRzwfKD3wx0/9QNk39kXB9EPlE+lrm+/Tpr7R&#10;6Y869aW+XtULYsRiQ+Uov+SAL54US5YIKG89KL68QvXWByr2RMWkfBbrSgI39oVs0ymLo8Xqyht/&#10;KxeHbyxezK7OVR7wOMgj5CH4TQxL+Mo/zlwEJIFyFjRI7EoO8fIc5RLDkkW6/f8LK2f3UGJI3tfB&#10;yv04aQkhOZvoZ3zGZ9y/IJqn7kR3iXPSvgmtv7UskbcmrRu5Me8fvX/kQdt/vfew+pdQPzomYLJh&#10;TZzBNaklezupTeZSE1gZtj564uqr4BXOzWJyyNpcNl6br40G6fAmBa3M1mRl2wZWp0lUjm+CTWxl&#10;epOMdog6IOTKDhW+g44qswts0reIynQuAJdLj4jHocdk0YPiAoV9dKqXvAemh0s5GUrmsUNtwh5L&#10;j6GH0UNZMI+CgMBmXXjg03n4QWBRgBCUC4yySadu4C9fqHpsBVKAr0xX0phd2Pbjt142Ye1q/5Sj&#10;zYWxN0fslavXvCzoUHXo1StIQcmWh9Vv0GS9stu1QvVx2zA3guWSwk2szYEyuUDfPVEwX2BfAN6X&#10;HvcJveAZzV7Zl8R+lFQdQTUIOLUl6Cz4tBc2IC35XBS4ovofDad9NpXxJQwlUZssxht7+viFeUlf&#10;IqKuMnkJCrsziakOuiih1N7a8WeO8fnKb9i+LCXHA776lbPVX6hOfaHbOvWNTf6aM3OdPagf5Y8N&#10;/Tk3dPw2f2jrqo5y9fFs8wl85C+av90TZL/6q796+4u/+It7cviXf/mXd9ovmikx9OOl/s7h7/7u&#10;797hx09f85rX3J73vOfdfwGNd9N+7ew7w90HJ+jR9N0He+fgoWSNfO+N4Fx35jv/e95hbbrDs1fW&#10;n5JQ6K43N+Yq6vybs/4xpjtC3+ofNC7gm4xftLFF6fW3vuCz1fd8ms/GQK5eY3kasDWu3khvX4lZ&#10;cnbePPLqaa9284OuLHlJGxr4jdcm2vsaX5/woff4qh5b7ze+N15QuAlW5bBJV0kKm5IUsYUEFJ99&#10;+hKYQAb0ymjtRbMVx2irdvDagmRBmT67glu2BbnVT6e9/OcXCohXtvKzDShQ3oTqSeAzP+pc1aVf&#10;Gb56+rH9OkFX/Bcl185pywcboGdbvNm40GJSyCZkA9mh5iYq5hWXQvJiY7RYG+0DTrz4Gr8JIahb&#10;/M0exPbF+Opu3H8FOYQk8EoGco+SQJC/lK+Uy7ArXykRlPhVVznQy43iJYChHzEtOewL4gmJH5QI&#10;opAM7cthvOTQbxVVtu/dje5D59dZ3f1o/ax//K4Tav3MU18N74lh/4+hP3Tvj9r7H+m/+Zu/+f7/&#10;GrrwLW7ZdpOFKuPDmQAuLRFM1gSXEJbVP+mL4f4rQputpDC+jbUbTF28jbigs2mybSObMLxJAzw0&#10;kU3qTrDDhTfJ6dRR7uCk73CtLlg4C9ihT0+Op3PpeiBsAvAodJGT98CgHhQ2qHKPDL16Hh58/uKB&#10;LXjwPFJk7HsYoz2O6EMoUGGHKkOBS2WwyTeo2CSpOlG+BA3V64AUbCgXVORP0FLggZIX1FSHHfn6&#10;pQ/sk4NyvtWJLtYH3+jqjWXnJpi/xtrYzSN/gqvaogP9QJv7rYuqi0e3Hb4KlsH510/BoIBcQC24&#10;lsz1ZSceNkkRSKKCfVRS6Osg+/4BKjv+CzSj2temYJUMz05wKuhPv/0F+gJ/NJw2Eght0zU+4Jue&#10;Dl9CohzyiS8RSZdfMD46c4JC4yZjK6k5kW2+t4149dk235XpT+SzcQVy61MCv30L29fAV/2CbZvf&#10;9NprHVCy+OZwbaA1Wh2fV2tNnj5oQ1/w+oNv/FFova29PeZPT/ga6G8T/uzP/uztD/7gD+5/4N6P&#10;k/oRUr+dVJL4P//zP3eQ+82l/j9D76Z/7ODf3t0ziT/vB2W6yihZ91DU3YQGcmfyvAc6v+7j805e&#10;pNsy8AXbfvd+c3zOv3mDyp3TkkXYhJGeDCWHxoc3T9rNz9Ls6l/z15ibj3N8J5qT3jVvWe+fMkqP&#10;eu+u5vAhsNV+fqLe3N7dEj3ybKA3lX7L+Ujeu47fN93br1xCVrKxiVg8GzRsIpaNuGDpJnpsJSps&#10;A3l6dNugZ08W3bpkfCZXFvdEg7jnLNdvtupue+tr62x55eIr9iVTm1Clp6tcvXyUiInVti4dv+Yl&#10;22T6GL+6RX61VT/yKx6kA+X4wI79Jn74jTnFqeT1e/uPpg/0G/+eoINiaRBnlxDiUWU24vBic7Zk&#10;6hejlxiyiX8S9gNTvNyivEMCiA/lKSWJJYiohI9NuYt8pTp01S1BPH+UNLo/fioZlDCi2UNJYlRS&#10;iAcJ40Jy2J+ckD+5I7q3O7e7P/H2w66fuW6+y4X4/KRP+qTbIxdyD6kgwP87AR4Djhp8k9VENFHx&#10;O0lXtMmEEsKy+JJCHYu2sIs2FpQQotBGysbGy6YkMj1KFl1dk9W/YLS5m8DVOWDpm2x00YG5OlCn&#10;Dd/sHOoOKZB32C2yB8HieyTQ/jXP5dNjQd5D4tHAlxDiK9P1AC2SeaTwqM0HT3qAn4QeQXR99RAX&#10;KJ2Jk41fUCAYgNXTqRuUg8CBfTbVJSfT1umPTp9WBuqj2aP1tQAFrc3KeP7Q0Jhrq7ngS79qP39k&#10;+dOmQKn+5AOt/rYF6UBZW+zI+Sk4K4Dj3x0hqCsQLEgscC84Rwvu2RSAu18kICWSm3Sw55d/AaA2&#10;8fnQD+UNTNmv/+SrP2WL+qxf2q+PZHhoTPTaUVaXjjydevTJ4o0PT49nW1JVwlIilby68VB9tLZQ&#10;dtt++spQvWz1v7lTJrcGfd1lDyWD6H7F08/6Xj+3TbraaR5rW7uAJ9+12HI411BZohBKHEL2+dNO&#10;aC1R/YxnV59e9rKXffQX7Hz3d3/3/e8a/tEf/dH9K6JfOPOhD33o/hVRguj/P/RV0VdGieGLXvSi&#10;+0/cmEf++semEhnnyll1zsj2fCqvDkosYZOn9PyBOlHo/O898iR0L6hfcqat9OZ21+EK59oAH9Hu&#10;k4W2UOND2ZF1ByzNHt94mz99xBt799mJq/koQfMO9sZ5Mz+e90076vPFB7/8X72v3l763tX6g9+y&#10;usrxvf38ervx3n1UDFByVDK4yZPYYcvxaImKBE08gc8vCvlmswkePj/K0WyUtb19qK7ys8Xpp/E0&#10;hnTZbT0B8iZNKBRbibfYoCVDyuIxNsolTsVk9PnNz/JAHw/19ewjO7Lq61u+tVvb8XDq9F08WQKI&#10;Lp8uHujSo/lTRsmyrW7xq/g0FAuLpUFZbC1+Lx4vvi/mJisuZ89PMnXYVmdzA7ykCJVDyFHwcohA&#10;zgbkHvKU8pUzb1nIV7Ipb4GSRLqt24+SSvhKAGETxMoSPTx5XxNLCENfDftiSHZ+NfTjpM95znPu&#10;fqy7OxDcFeeZa7/vOjbfaPOsnfsXQwfehdMF5fIViLmAGDY5O0GVr2DimjzJXzL1yrYtYHSTQ4vH&#10;Bm3xQ4mchce3adpAbSzAk68en97G2zpsTBR5Gz3aRsef8vVFDuuHXjld8kCvLl8d0j2Yyni2Dj+d&#10;y6THAbUJ8C5ztH9JjPaYlAiyX77EELUH8IE+Geqxe1LQcT6q7D3cK7PP+MyWjQ3dg98GV/bYFwSk&#10;Q5OrnwwEWYKHfKTTRu2pi0fpk9WXfNHVt/yg+nKlq53aCvmFxt6cKtNnd/rF61v14wuQBHL1p3Ft&#10;e1uHfHX6u2V2+UK1kf/kjbOkVMAGBbGCORAwlhgIxiUW/YIRiYYguqSDDXv3DhTkA1+nLAjul9/y&#10;45BtiQFaX8lLKNiS47NNxs646NSD7NKxNT4JExmbkip4qD6aTl26Tciy1Z/aKjkLbOJrg+/mQN18&#10;1Ue2+FDSWDmbfGuTbPub/+aRbe0J8NGQPP6qnMw+2P1mX7bf+JWEbB1jBXXrS+NX1ncywPtS6Ddz&#10;+wmaF7/4xbdf//Vfv38p/PCHP3z/w/Z/+qd/+lH88R//8e1d73rX7fWvf/39f8MwxnzpR/3TX1S5&#10;e4msMwTOVXx1SpRA/+1/8vyRr3++K3dOr8575QX7aP7Mq7J3Qts7r4vml40+q1c/uxNK6tCFMZgr&#10;dUO2/ABZPpPpHxgjuvNofs9xKp/z4Y50/xpfCda+hfj18WxQEhfy3Xu7qK3eAnSxdr3l+uudJ+cb&#10;xHCSMFR8sBAglsjhS6aCpCo9XhyRr2IK5WIMoNs249dXOoEpXnCqPeUSqTNZCmeytOX6j9ceHwXB&#10;T4NtN17AXAIm7irRQtOh1Vl5PvQx1BYfdJVPnLp8x0Nt1IftTwkbe3z64seTghgyKr4MldmiYk4y&#10;tPLaFQMXQwey5MXeaDH8ghzE5iHZ2qlbQliSV84gj4jKHfYDVrK1LZ8psZOoKS+V5JXnnDSwyRde&#10;QqgunMnhlukldmRQcniVFLLr6yD0/yGi5H4JjS98/t9A/XAeuhvxnRV095D1a02htTO/xsLvIwdd&#10;JRvCglhwm1MFk2nwjDXcZDfhlVELwuZcpLXNng1Zi1wiWIbfJjhh47RR2lhtpt2IsBstWcmcsZXQ&#10;2ehomx2yYR8lj9/ySYE/PrTfpJ+Lge8Q6kMHfQ9v9spdVh4Cj0iPQryL+0wMPSI9LHjyHpZsenDw&#10;2UIPFbr8+RB6cD2GdB5cPk69jRrfA10CAxKSHni2ysnYr+602/rpowVJ+eMLXflZv/7Wz8r5yC8a&#10;37/4rzzfJ5qrYB6u2lp/ZIIeYHfVtjrq77yuz3RhbarLf0FmQRhZ/WCTn/zWF1BOtoEhCCILxvEl&#10;F8qCTDYFf4Fsg0JBaAkAqlyQKtgvUE0XH65sk13h1KsDKyshSL68+sray9fqF/Uxu4JltvkhP+vT&#10;KafX1iYqi+1XPqsL6qlf0pds9WjzF60v9R+slzI9GIu1LJGDkp8to80FKPNlP9mPyvwoB/oSDW3X&#10;n8ZaX1dmLIA3pp/4iZ+4//+Cvhb6UxR+VPQ///M/7/9vId5vK4W//uu/vieHfjvpd37nd96/MpYw&#10;a0MfGqv+ouBcORdkndvOW+cPf85Rc2CcjZ0+/51PINty0O5D99HZNp/8q+NtqN2ruT2hHuza1P98&#10;mJvGVz18dVtLNDke9C9++2vMOxfdQ/HdTcZpzO4v79TV2+hOJmPXHb3z5f4+78+gHvSm9v4q81Ob&#10;286J9PWn+vuex5eUec83OStBKyhMvoEinHWUyfmvzL42SgrVyX+ozXylx/MpeVGWOIk3S4ZO0KtT&#10;koVXj662KtOh60+dtXkI6hQsoyV7UHKGp4tmt/VOvyfWH1R3bR7SGYtyqO3kymJCdPuaLpABWzFn&#10;yV1xKGz8mgx/FecWR4tzi8OLr9ORpxevZx82ho8W558oR9gvg3KNPizJKejLNVAo52CXPFk5ySaK&#10;UfL855N/8vXNVqK3Sd8mgpXRtZMILthfJYZQUnj+GGnJIfgtov35Cvec+9E9seew/VVeYQ+0F1p3&#10;ayAHk+89ssnaCBZvkzITY0AmAL8THE2WvgVqAekeqsNWOzYG6FSyE/rVBqyP1SMvEQxtSjrjQm1q&#10;8jZpmxxt/CYoXWU8mm32QI7S4UG97KrTQgRlixQ6vECXPX+oA25xLbhHpcfCY9JD0iNSOZ5NvDr9&#10;SyDsw5NNjxYdWrmvWwuykp2HbIIgxMa9SkzIC17QlXnYwwY6VzQUdIGgAS2AgOy0x2ftxQsiomzq&#10;C6oeO/4KRgKbdNlDPviLkkXZ1l518oXP//Zl2yYvYctnaL6tEVTXOPhqbgRyBcoF/C6ZgrMCT/Xq&#10;KxqvDbR55bs+qst3vgoQybWLxtNbo+RrBxtI8qMM6qUjXx1onwxVji84LVC9gvkocUqm7pl0nMlS&#10;/QiNvfb1tXGBMpuVNa585HvROLQN7ATioTbx2sBX5xxHPsi3Xf2A7TOeXbbK2daeMnlrjK/c+CB/&#10;tac+ZGNPRNVF21v5Uk/fd06iC4lciSHqR0L9//Xf9E3fdHvjG994//FRXwz9gXuJoR8l/fM///P7&#10;10L//6Hk0S+d8aOnvqr6Gu4LqznUB33RvxIYVF/3HlLe84Q3PnPQmI1f/WRBeecjvrb4QoH/vRPw&#10;ziaeDtSrvjXTN+8Bv2T6YVxXcxnaa2z1L16d1hTIgH516uhDaMzJ0fytHWz/obGbh+Z456H3qjer&#10;ZJG8+xKND72Hi95A9aG3lK73dfV8xD8kU2ff58pob3iJWO95gWAoqTrLa4cP6fiKF3OgEsLsoOQy&#10;sAfxpDIK+cGX1EDJzyL7fKpXOX1+lKML+uqvnK2EKRvxlLJ4C0+fTbK1KdlaH+v/SlZft594/tIn&#10;Dytju2V8fVUWN+pP8WN9xpOJG/Fbhofi1sqrjy+eFRsX0xZXkwU6SC4GF6srb6y+sT05WbYnygvk&#10;DfIKZfkDHsolyjGSKScD9SuXg0jwFurGp2db+/WBTgJ1lfhBySGaXhK4P1baF0PYxHCTw35stGQQ&#10;JY/3xdDfNfysz/qsuz9r7d7znnRm20P2Solg+Ue5Bpn1tAbm95ED5IJw2aAWvIUwiZJCMBE7kZXB&#10;RO2koXxUDsr8VsZvIqoO7KZY6HSbB23jtanAxgsliAYcTUZv00dtZvI2/9I9HEuTR5d3AJv00AHe&#10;QwrKixYqPZ8OvEXex6EHgkxCV+JHj7+iWwfvQcJ7gPLRg9YjiEIPIPRwZpNdOrSHdR/YDVACWckF&#10;9IgLXioLVEo0euDTkavPJtsCgkCW/AyW1NU/5dpZ0Nc/tDYK7oAM6NVZHtY3HdqcNAdbL3m2lfOZ&#10;v9pWpl//6wdqj94cCKAKKvGCM4FtPx4IBYIFcAVp6phLvmovaBfI+RXc5bsAsuDu7AOZNvBQe2vH&#10;HxkUKAsYlVFtaQPVzmJlBa76FL1CSVMJx6nbMr+r096i/oKxRbVf36H+7/jxQH7Vl9A4oXmC2snH&#10;VT1JEt/NEbvq1MfK+WnM2W5daH2q15gb19nHfKLmoTqnHdnK+VKnscQvyI2vJD+bZ5555v7nU/z/&#10;9RLEV73qVfdfRuPL4G/8xm/cfznNm9/85tuP//iP33+E1C+oeetb33r//wv9NlLJIX/879ja12jn&#10;FZS7lzrTeLbGtPWWb+yg3DzQr333HNSGs989kwxl2zyqa53ovA/Jr+ZyYdytL1u8taPbvdz8pE8H&#10;2lmwi1aHnTp4SH/uAzD25sM43UfNQ/fhvkver96BZPHgTfMu9tb1RsZ7O/HmrbeVjO6s13t8Rel7&#10;q9Hed2VvNyoW2C95YrfedTxd8nR97atuOuXo1k8vOSNPhgL7wOYhlKgJULOtDPHJBbGockkRbIL1&#10;OKibn6DuJlVoSR85mT6Iv0q22NArBzbrN9T/1bNPlwzqw9UY04N+1W4y/YmKDdFiS3EimTJaPKqM&#10;LujEsWJiPFqsuzS7Er7iaLJibJR842ayYnUgE+ujKy9mX9lCnfKCcgb85h/yFLpNAjdHIS+xU46m&#10;iy9fqQy+HJbzLMivEr+wCV/JIr4fI62cLL6yL4FnYigJjAc2ksK+IrKXqznr7kP3jXPa/rOPyi3a&#10;G61vvLW1Fo9cmJy4bF2cNpjJAoPv8yqYEJO1kwklfPRNLBs8WEj6oLwJYciODnQwZLP1SgjboG3S&#10;6igbaJu2DUveRqePLjoMaGjy0HjYRI7cHAYHN55+5VeLtP6qo20L2yXsYegCt+jJkqM9RqGHpweH&#10;HXm2NhHdPnT7iGWzoPdYLo96XNHkoaSxx7aAKLpJBpv4HnWIp9fO1kWXX//VQ7Pp4edn7UN6tuHs&#10;SwGYumyV13/jTbb9UCcUfNR281Nb6flaOdutf+pOpGMnYCqYdAcImKEE7sQGchuYLfgr0EQFgiDJ&#10;7P9bE5TzU+BXP0C9+oTSl8QmLxAsQGRTO6Cv8U9KoPi40i3Mh/6jzU2y5OjZVn05ZTt/xqK8ts1x&#10;4wPjhQLkfGV7+lhf2Sm3vuiVfeNbsNNmbaiLJ6v97GpnUR+yqa51azxhx5E/suzi22t4++O0WZ98&#10;hPVtzeiVJXj2pT3a//sq2fv2b//229vf/vbbz/3cz93e8Y533H7/93//9mu/9mu33/qt37r/choJ&#10;ot9Kal/zX9/as/XTvu0ecPaBjXLyPaPVR9V1ltDd//SBnC07iI92H6DdQfG1gfLFv7vb26Kd5rT9&#10;jcZXpjfWbMPqkvEPePZ4NCjnKx5t7baO/qL6WRudFTAuNubAndd8uytLAkN3aKDvrQNvYO9i5d42&#10;vPdzqXczkG2d7PCodxhdeKMDPZSUlZjRFReQ9bbjSwzpzsQw+3gJSnq2fGyd+hddPQrVRcmri/Kv&#10;nZK22tv2F2wKaFEyNEiOSqQWdPksOSy5CtmWeK0vZfKSyJLGJ0G7tRdK4k4bY1HePi60qW79qN9k&#10;9Q8VG0IxJr4YMhS7Po6vLO4VhyZXjmYPGztDsXVlsXdxuni7WH1j9mL4h2SL8gGQT8gR5BxQTlI5&#10;lH9sfoKuLGyOgi//kez5Kgglf4FMgrc4v/xJ6sjYK5c0xq9tKBGU5JX8LSXHg6+GvhSmw6PWxl3u&#10;bndW7bv2lX1SrtFa4snsH9R6PCoQ8P+UuDwtbElgmfFmzSbspCbaxOJR8ibfRFvcEr7oQxuBDqW3&#10;qcCmW3l1l56bq3pL49mZlDZ1k4Puxl+ePuy/wGzZAUU72CcsCttdoHwEbSZj1+G3sF0qPRIu3S7e&#10;Ho8eoaXQhe5BYrt6skV1evR6yMDjVgKILtKnq7z+lD244PH1WO/DnBztIS+QKrAhrx5bNJsCnuqi&#10;bPAFBbWRTF9Xnw/l7JRrAwq2arN2lNkrk5Oh/Ob7DNSyR4N66w+vfnI8ufqNB04/UJ+htqGAUGAF&#10;BV59TcGTCbY2oI4uCrwL1grU8ucrZH/Swl3DJz1b/egiq0/kaDbJCvgKFrVXQLiBK3r2cxODZwP+&#10;wiaC8ZWzr73m8Ar1Z+d2dWBs6VujAuTVR9fHifpu7v0Y5Y5JP/k7ZSi5+vUVrRyuxnDi1Kun3+RB&#10;Of8LusbZWrcvouZl90N2u1egvqLGR2d/vuIVr7j/4plv/dZvvUOi+JKXvOT2wz/8w/dfPuM3kvpF&#10;NH4rqR8x9WOlfjPp2972tvv/a/jlX/7l9z2ufe3sfrWnS0zAPu9+cI47s8uz7yx0bqEz3ZnpfKfH&#10;89uZqR/1gT4buLLXZ/e0d0fZeKxL+2HR+hh3Y985R8n5j6bPZu2tC+Qrmk5ZX9TJFxkaz5a/bIzB&#10;2I3TfJljc90dGrpHyXu/oPfLe+kN27cMXZveYLJ0QXmx7zMoq99bXsKVz3Te/BIzVIIhBqhcQgZ0&#10;GyeIH9Bs0BKUbLcN+vxqvz6cqL+VT55v0D7UHmzCpN21JU8XqgMSryBGql4+yEqsAhls0rZYu4ds&#10;Ar1+aLMAfHXRq/HVV7rstIuKF0sAoZiSTuyIFhsWX+LFjvvBoZjyig/s1T1l2YqTzzgV6EsGi6XF&#10;4eJsMTieXLxd/P6xYON6+YWcQh6Bl2PINcgWm/BVr7rylPTo8nxBXwRLCpdf2VVCuKBjJ+GTDLIn&#10;jydf+xJDtOQQSgbJNzHsR0pBYgj659y6290z9pj9EspDWlO0HMeaWr/7n6vgwMOhkskz6E0Gmywo&#10;EYyCCS0jt4gmuYnmbzcGSobuggdyG6pNFtIlV96NCNtO9chtTjT7NrIJIYtvcpRNkDIeTb8Hi6xD&#10;hTfh5A8lhiWE+BZnfQU6lF0Xg8XtQt8LOh72odlHJh61UXqo6DyAZPRk+aLjp0dsH7ceRJQM5Qet&#10;DvnyZ93sq+tRzhbdBKgApqCpoAbI1CUvyImmLxDgj61yvvOprN62R145GQgynJds0vG1baZHG0/t&#10;QXz18lVfs9dncwSrq/+Vsw/1qyCyPtf/2hZECfr6pSO+lpQsbAD4NBCYFdwJ4PjpS6EvMX2NoRO0&#10;1Sd9DcoFtAV4Ba3JtJOusn7yW5/x9aWg8qrPTwtjgU2c0TMpNJfkJWDprrB9PnUrjwp643es1bkC&#10;vX7otz7VX2V848H3i1SyZdd41ueC7knj5Pu0Of0+NA+BznrDrr85WRlaMrE2eJQ+W2dIH37qp37q&#10;9gu/8Av3Hx31h+vf+9733v+/QvD3DCWG/l9D/8+hP3QvOfSLaNi++tWvvv//hv7Rwxhqq/3aGdyz&#10;aJ93Tp3D80yjnYvO9eq6K5Q7N6E2OjP4TRrR6uHp9NM8sdd3bXqf6M2V82O9jK/5Td688qF+bXVW&#10;2eDZ1yfl2oyvrE60NvivTXK2aGjOs6PXTv7NgT6Zt+69nTMoMQT8+X71vqK9Y8p03sy1hWz4iydH&#10;Yf1F9/0N5OxXTrY8HR+oGEECAsUMIZl6UbFFSYokjs2Z2Gkj+8r1FR/OevQo/2dSFEqa2AX16y/U&#10;xxJFPFl1k68teiZrTwJ7cRo8qa72slkexNIlecp0jWXHUT22xYTiSXx0Y8hixxK5Avxo2JiyGDPZ&#10;ltWrXbptd+3grCsWLk4uVt54GxVf46EY/9mgmF7OkKwEry98JXZXPFtgG9YmlOuA3KYPYiWIciK6&#10;TQ4f+lJ44kq/Xw9PbEK4SeGipFAimH0yyaN5791wltqXu9fKW6A1smbm/JEL00PjwjKBJqWBS/qa&#10;4DMhJIuSmXDlFmsXD1pgUKa3yCVy8XWwDaWjdFGJHV9gM+7Gg5LBKH12QdnG5tPGRiu36fHQpk/e&#10;RIKJ7SArO7SoSV+Qtxj4Lh71OoQljWi2Zfgujy5bFy3qcqkMHoUeKdgHZ2XLe2ySdcFvO2ubr/XZ&#10;AydhIfP4qYvSk9PnpzrkK2PvIS5p83Dbkz3UeA93AZTAo8d87T382ZGTQfoe/Mpo2HoFS/nDn3Bu&#10;6Aq6ql+ddPG1x3+29S9dNPv62xqbq2ToyUM+8rP9Ae0LlgR4bNRRlqwJbCVukjgJgmC8QBcEaCUi&#10;oFzgVvCuHC/g5qfEUKJR4lGwWMBmDtHmB1/f6QooCyq1s0Egf/p6YvsL+rX8Jitk/KZbsJPclARt&#10;veWBzVUidEL/mr+rNq+wfYcSO1RZm8phE0HU/GcP9NVBlauX7vSZv+3DJnigTrrqnTbN08pO8LNj&#10;NmcSAOXWvL1A3vrRQfISjRIGlMz+Yu9HQv3JCl8KX/va194Twn/7t3+7/yZSiaCE0G8o9aXwfe97&#10;3/03k/oD92zV+cqv/Mr73GqTX/1ov9rj2t593Rm13wHv7Haeu6fSq1t9/uiUq0ee7XlH1eby3RPd&#10;Xc1J86IP3h52xmQ85nrn9JxXPFrbeLatD8oGn+3WTVaZHbT+6ucr/fpcfT7y31zsXAKd+WhO8a1B&#10;7xh433obwTsY6HsXe++U1Sfb944+XXV6b3uDyfAlSN39aGVJEz2evXohnRihZIRMGS3h4gsVX5Sw&#10;wCZm20ZtawON3zKb6hejoHSoZI2+9mujOqFy/VW3JCq+BDC/8ZXZZleyVn20YPlEcdeVLvCpX7Vz&#10;5U+st+X6VX8WYr6Svo0Hiw+BPogzxZ4bl558HzGudPHFrhvD1tbaVS8e9iOJGLkYnFycXWwN6aDY&#10;vNh/c4BQMle+ILeIpyu5Q8mSkyUv/0gGfLCTs2TXxy9J4P5vc1ByuDK5kXJfDSV4kr9wJnrnV8GH&#10;UCLYV8PFVVLo/zmEvhTGo/pn77u/3T/OU3vU3i7PaA+1RtbN/D9yGboIVTJRJqGsuCRwE8D4peR4&#10;sBAoX/gWQmMtRLoWczdEiV+dRMmjBsCGDl+SSL+oLpuSu+qobzLobd7Vt8nZtfGjJYEOTQc2Piiz&#10;Q8ECoBaDvcUILQ79FQX1LGoXcBdnF3mXMZ3LO3iAUA8KSt/DFE1Ptw9aPiA55OdsswQQ1pfHL56N&#10;MsSj1UULauzJkpwectTj7eEWxKycfeVkyfngS3n56GmLQgFUQRacZf0BvHarh8+mPi3Y1Fb9Iq8P&#10;+PrYmpjv5sx8NT/g/JIX0Oy4stkxCZwEeajACV8CB3gBe0F4ARtenYKwgm9BW4kAVJYM8tdXSH4l&#10;nsq1z2/Bc3PXnEK6+oAqq68P2qoPtV8fTpk+QYEuGT+QDV38x4qdi8VVH7ftjwUlV6h2UQldPzKK&#10;0tOh1uCU8bN9zk/llVVvdenjjasEcuvpT3OAnvOxSKeO+tufdNrgP1/2J+zeNL/2TElCe8u+yt4+&#10;fNOb3nR7wQtecP//Cl/+8pffvxj6EVK/hdQXQ0mh31T6O7/zO/eE8AMf+MD9/z38tm/7tvuPSJtX&#10;fdK2trRdsqWsTedx7wBnMnTeO69ARseer8BfZ5mNc7+2+dc2aNu4ydnVNp4Mn319VhZYuHM6a80n&#10;vntAX5Sbx/URdp4hvjVBV1db+cWfdejWTr/sAXy+QPvGbjyNOzSv5GyaQ+sAvWfdwVACBPtOAhnb&#10;6pm7fQdDdmyqF4WzLXc/+3iQlKDZVF+sIDYomQrkEpKSE/EevuQGX0xRfSiBK1GL1i7UV5S+9qJ8&#10;VNYWPv98AT759sEeVEYX9MaA8kmGCnzZ1xab6tCt3ceDxlE7+QdtwtqfutXjS0QL2oNYUNwotiz+&#10;LJjfJG3LeBDHFrfC2kP6ky+WXbuwfsXFxc9i52L3Ym+UnrzYPptk8ahyKG+QK6DlCsog51CWT6Dp&#10;1E2uDlk5x9aV4JHHoyWBsAlgSSCUH5FJCjcxpD+/ApI/9GVwwa4vf/1/hJK/TQQrS/6iJYj+2D3e&#10;n63A82Mu7FF3mfujM9O+A/urPdV6W7tHLk4Hs4lt4FDSh5qokkHAN+kLnYmntzjnYqcL5Ol1ahO9&#10;6oY2UUjWxtxNGdrUkr3sbFh2aHLUho83Scpg4jqkqEPrEK8sSOjU3cQvW4tBRtfi0J1w4VTf+vSI&#10;dJHiLTp5j0yPB10P0MqzWz3ewxU97aKQHOqHyzsZn2yWBsFLPF8lMYCHDYp6vHuwC+bs1x75giA6&#10;dB//HvlQAJQtaEf76qAFTeT5zyeoj/KB1pcNPLYvVxT40V58fUVPG/Mi6bMu1oesJJAN4OnIG9MJ&#10;cv6bQ0FTAbbgukSiYL6gSiAm6CrAj26AjgrQ8MAHCJb7fwrx/EcL2OtPc0qmLPgrGKy/bAsWCwLr&#10;w5Og3wW26lSPD6A/6/z/BW2VHD1tf58t9N+89mVOGVoLMvrwf3K8UPsPlc1D63fKlfU5+lCfG2f1&#10;ShraN/xvIkOOz85+sifsve/7vu+7/6KZL/uyL7v/WKkvhpJBPy7qx0bxEsX3vOc994TQH8D3C2he&#10;+cpX3ve4edcHe1Ub7euru8GZRZ1H57Izj+9Mh3R7Tjor3SnON9v8rU+y7hU23QX5x+sj/0E75sjd&#10;7q5u7szlzqe5KzFrXqvbuFH9JVdGs0G3zdUF7ZKhys1tbYJ5twcqt/atcfMUba6an+asu9J92lvl&#10;Hev96+0C9+3qeu+8g/jK6L7DbPc9pwtkUbrK7Fff25sc3WSrpAo97chLZNC1hZKq9aUeqo3tTzAu&#10;fUNrA6q3fkHbydcGapNNQaw6+PotPioRy4aOXTbLw8rP4PhjwfoK5Ki4beO7hb6LA+nx/eN/9YsN&#10;Q0G7GFNMqbwx6cao+C2vjG2+kotzxb/Kxb7kYmWUrNi42Jo9WnyOF4fTK8cnL0Z/CPT5Lw8AfIld&#10;eQQqdygPIdscJbvNP9JnEw9yGvlO8hJCKBEsKZQPSQLP8v4oaQliyZ4vf2TsH/fVsC+E6Pn/FUY3&#10;KdxkML1yf/CeHNU3e6h731m72v/lLeUx9sEjQZuNaZAmBzXoJqmFaOK3HE8u4WvxLCqavXJYO8CT&#10;tSFsENgN0kbMB70NS7+bE20zg01c4pcdGHi0QxCPsk8GeIfKoQWT2cE1d9EONpQEBovBhjwfCz6S&#10;s7WAXRhdyFfoseqyPh+VyvR4tMeqOmiPWPXI8tODFra+vuUnXYkmGZ5vj2065R7hEz3SHvGCIBAU&#10;eOQFInQ97Pig3MMPW15b/smqU9vp4qu3vrSrrC/6dOoXfLDTfzbVzX7p8s1B/TJ35tjcNY9XNoDn&#10;o7GQoXzrh0BN0CTAE0Chguu+FvYjnwXmgm8yX0X6MdO+AtKdQTl/5OpLAn2BQQXO/NJpn31BILp9&#10;I4PmmM8C0No6k4THQR0okCVr7KftQ8iHdrftp+0HO3OCR4G/tamNK6zdgp++nOV/kZxNuEqytPG0&#10;82EN+eG3pO2qbdj+P9u54rf+8tE4zvmo7/afdX0I1h5lB/adus7L937v997//IT/x1ACKBH813/9&#10;1zv8v4X+H0MJ4gc/+MHbT//0T9++//u///7nLPxhfP+foT9v4VzUlvNXcrR3CRkKnd3uBbLsQbmz&#10;nK/KnRflfOx9UN3uBFh9yKezFprH7pzOZHOHNud0yulRaJx8q4Mn60yjxmANQrqVrbx2a0fb1rR9&#10;pRzqm7pB+82b/uwbQm5+ujN7s/xjW/du/yDXe9h7Ro6vzKa3snfQO8onGtLH96Yqx2+5etlXRzIl&#10;8ektVhY/KC/IS5QKDos1omQSs+qj6uG1m5981r9Qn+uHftUumTKfJYL5x6djK/Yp+apcrHQFNiV/&#10;xnJSoK8NSF/90yewuZLnJ762lYsBa7e4zhiKAaEY8tQDuZhTsJ5N5WTi0hI9IC9xJC9xLCFEtbt1&#10;oORwoR6IhcXFm/BtLL3xdzH7Qry+9GnBvjwBjS/v6ENVOYp8ZeUletlL6EoIgd3mOfkCtiV+aP8v&#10;4ZkgnvKn+TL4ECSEfSmU7JUgblIo2SsplAQCO5Rc0ggSw2DN3PPuN/eTc7Z7umQQ2gfW8xFjlQ2q&#10;ARvoOVk7oRYIH2W3yd7CogC9xa4MLRw7ySH91QbSv3PjkaFt2PjKUIIIBm2DlyyWEC7YmRj6ZOfh&#10;7EB3eLsAkjXJXQotQnpoUdKhyfnronDZuGxdQNZpH4+oS3UfDbIeDXyX99azOarX5a0ueTbq16YH&#10;bcsoe3xtAp4tPuqhxHtwPaB48HiegQqZQMJjTefBjveYK3vglXvUUfKCK6CPrjzb9Mr4ta8vdOhp&#10;Wz/x2SjrS0HG2Z8CEvraaVzKjSP/CzLzZq6Vzb1ytqj2m1d+CqQKgJQ3yBJM0dPxob/KgisBFQjA&#10;QDBewogKzCUG6QV96uZb0AaCtRJESWTBvjbUYbt19cEcFeyh+VKnoB7Vvyjd46Ddgkn20a1bYBld&#10;JNuAE/gkXz8PIdvmjM9tq7Ixhdraucp+oZ55xtfOFdiVWGW/utrCr+6EusCu5LDy4+zZleBVflx/&#10;Ib/5RslOu/YMvjlunZrP9hLefmvfKTsD3/3d333/EVF/gsJvG/Xjo/u1UGK4f+z+/e9///3HTf14&#10;KTt/49DfM9SXzoKzbV93Bu3vKNkmKGzJuzuAbst4fcU7990B6pK5B5Rh9cufqB5qTvRP/+2F7n5y&#10;c0eXXtlY6XbMKDRGMv2G5jz7K7CpPVR9VH+sFcqu9lvz7cvWz2/vh341z/qH3/tZe+aiezpqrqLm&#10;qyQxOR52npP1BvZ2VvZe9i6XaFWGeO9y7zgf6uOj0Hu+9tHle++LOYo7yOlLctjzJ/bIZ/7ZAp6s&#10;uADIskH55KO28fmvvWQoOV6SVVKnj5X1dbHx1FUZ+Mh3NH/x6FlvY7ErbPzWmPhShuqLIfVLXIgX&#10;C8aXvBVrbjJXGYo7+ROPosWa2ZKru4kfvoQR9KNy7UoEsofk6oqT08eLkyWEYm20+ButDOnpok+L&#10;/YCUTLmcAaUr4StPIQeJGh2eHq0Mpz3Ie1DJHh0qL1JPbkRfnoRHA9urhO9x8HWxr4UPfSmETRL3&#10;x0glfv6OIZQo9rWQ7DnPec69n/ao+8j57AzZB+1N6yzn2QT/kQUwcBNpopswkyl5w1uIEjiy+HRk&#10;JYolfWAh+SevwcpBuU3QBvhYYWA2INi8bWJ0Nzh9B2CTwU0IO4wdOIeyAx06dJXjTfzKoUONR/N3&#10;+lSvtrt4XaAeki5dsi7evaCjsI9OsniXo3rxQBclr360Rw3Vl5A8GzJlftDgEcu2f2HtYX0STjtl&#10;j7eHfHU96GgP/4LMww2Ve/izPx92dAOv2mCLzxeQCzDypyzoQAUc2aSH9HzV7oJt8wXWg9w86w9K&#10;nz0/BUT6UmClrD3ldK2J9gVUAq8C7SAQlwAUnJMJzs428Gg+2OMFaAX3kku0oA6tX8aZr+0nm00g&#10;tI2SP01SttBm/VvUBrp6vDolGGjjZxuyWZ+B3+ZPMnQmRHi+k62v9Y9W5/8EjGn79RDshxI745Ls&#10;Gdtpx5d/EOgfFPpqrJ76fWVU96F2ydt/V/pQfXTnz7y2nnSBDdjDqHPpi6E/TeE3jPr/Df246Lvf&#10;/e7710NfDf/jP/7j/stoJIkSR/jnf/7nu+4P//AP77+Axhxqz1rZv3v2gd6e7qzEsys5sfej3Qt4&#10;Z727Zu88YAenHMic8+7gU5d/ZfNRv/S1e6ezDni67PQbj/Kjf8nxZPmPT26cULk54K++gPY6B3xH&#10;ydp7eHXQ+gl85tf8GW/zqt2gffMRH9Rtrpq3yufdG7qz6cEd23vYOxskE97iaO9vUPb+J0f3bV/7&#10;yvwEtmTakrzURglbCY36bLNfn1f8lnuX0Ma6NtrAa6/2NzHb/sLOS30EvNhqQXYlv4L2suc/Komr&#10;rB1Bc4mdOOzK1xWK5cRwyurHQ0lZsZ44T+xZLAobh546dSE/6bSbTpnf6lfOl3gWXZsT5OJiVNxM&#10;1ocUfVPeuBoPxdjia7SPM2Lz6NOipFAesfmCfKNcQxJXLoIv78CXx2z+ol5J4uqV5UCSO7zkD1Xu&#10;CyFI5CRaZHSbGJI/m+Sw5A+Plvyh6fFLQz9OChJAVELYV8PKn/Zpn3Yvy6+cd3eSfW4vtlda710r&#10;uCeGOzn4ksJoExsfbaLPBQsWN2gnP8p9HSTvK+F+LUy+kFwusg37LxU25m5SGxptEmziZB1GctSh&#10;KZM2gR2m+A5VPF111Gfn8Dr8LgfoothkkP3aqAd8qO9iVA/dS3Yvb9Siw5ZRcFGzT+ehSu8ipONf&#10;mU12QZlNSV2UnwIOMjyQq5e8+uQ9lnTnQ3vC49pDDsnw1T19bB0PvACgcg+9MkrHprLAoQCrYKW6&#10;gK9MV7AB+V1ftSmwYS9Yqc301Ql0bHZMYJzmDvBsm2+ytdWmgEh72i5Iqh/6TVaQSi6YKngWVAu2&#10;guBeYN/XHvqSpIJgVLCG8qs942t+tMl/iQDb2tffcy6MCVWvAI89qKvN+lz7/Cov6m+on9UPZKA/&#10;yrX1EN/8xjeeoK3th3GjJVX1jU/11x5Pt3xrsTZrF70CO+0YOztoLOd85PfKzwn9KUG8mnugkxii&#10;krvs0ytXt71DtomgMlRebH3Q99YSGmvjRCtDY7UHJYR+JNRvJ/ULZnwRfNe73nV75zvfef8NpB/5&#10;yEdu/vuf//mfe5LoN5X6Yih59LcM3/jGN96+6Zu+6T6+2u38odYZDbvXktnv3R9452LhTDjDeDZ7&#10;D8Z3R3Q3g/u3Oxyyhe48vruv9FXf+FJPX80fCvT6x1YdvH51t1VG84WvLXUAbyynjI/mrTbI9ZHO&#10;nNUna2i+kzWP1cWDevloPiuvTL/rS3O987Vorq905PS9iXi0t7B1sR5o7yRK1/3eOtLtu9zbDCU4&#10;+HSbYJWA1UbxApl4gi05+3xoF63d9Q3FEOn5IFPO1thqV6JFprx9C8pAxx6Sk8WXZPFHbmz5BXFT&#10;NtmxwZ+JYWPPv76zyb7666fyCXJtF+PVj9N+7da+WDCsHFWubnGiGLRYEk+mDOLRjVPXHpKLXdUv&#10;QQgleXyg6dHi3eyUxawSC7bF32Lvjd/PeF2MHy2vKLfY/AHPBk+PyjWqU95RPlI+AyV/5JK3chy6&#10;fFTOlh0q0SvZk/xVliDGk/cjpCWI+/8ZPgTJXklgXw6huvjsJIzkeEmf5JBO0tePl0oElX01TE7m&#10;q6H61qf7v33U+oP1spZyIGv1yCQbUJlxk9NEmbwmuclMZlLx7HaBkod85reFD2yqj+Yve1j7Nsy5&#10;0a5gkCWHqM0LJZcmhV2bGW+C2HQQSiLx5PhsyLJzWFBw+FAHcuXqsiezMChbPHTIyVxcLiMX316a&#10;LmDlLmCXGp2LrUs/dMleobqVbRqyRcEFnt6jFnoEPCL520cM75Fkqy45W2UPZY+oh3kfVA9yQYgH&#10;HbITaHjQs1/0wNMHvvIfrw12+RVAVDeZuvWhQIhMwECmjC/w4ENdsuzR7KFghZ2+1G883/UznGXz&#10;hm7AkLwAxRi0UR+hftEJoPSLjXYLyNkV/BU8C5o38CZrHPlRbpy123j0B6UXwBWM1179ai4aQ/ul&#10;/taveH60VZ/q64JMu+oUgKPqw/J0JQnxzQF9bfNHDvj1DyVe/ESXXxnkf2U731cJFx/aBPUlRyUj&#10;p22g0z/j0l5jTYZvHHye7T7kmzzd0qBfvhT6hwX/wOAfF0oQs8lXa1F5dfGnbP8/V3Xbl8H6nHWj&#10;7I033v8z6IuhXzzjx0n9WQoJ36/+6q/ef4T0L/7iL+6/bIbM3zt8zWtec/+j9p//+Z9//1MV/hi+&#10;31CqT+a0cxLVhj2vDPpWn5U7n86Cc9H5UYeOzH2Ap4POTWenu9r5CcrOUtS9u/dKflHl+qNvfLqz&#10;9cF81v/6V1/1iU7/UT6Mjzywo+ezcUDjpFsZSgb1iQ9Uu2T2qn6Rk239yvWvOsrRbLXRWOpbMuhe&#10;Wrh/9w2DnVd8ZXOfPXR3J7dO3s9kvZVRYBNlmxxfkqPcuy0eQOnFAfFs2IMYYm03Xiie0F5y/cmu&#10;pAoP+VxfyUq2qlNyBoJUtLrR/Ky9+meSteUraFfd5etXPms3mXKJ3fqhR08dlMid8sX2V5zHHgrU&#10;8flJj9KR40sQ8yVWzLbE8Gpe8h3PVj31YZMEMWnx74IuvngYFVcXE0ssiq+Lv5XJi8mTywNKGKPL&#10;i/VLCIv9yx1QNiiULMoblMsbJILlIcoofflF6EdPV8a+vIiuxC9scghPkxAGtiV7fSmU4PULaIIk&#10;kFydyv2oaF8PJYCLkkN+8b4cGrPz5P7pPEDrXl4C1u6RARk86GgTamKa0CbppCansonTeHzyFqmJ&#10;x/NpYcCC9i8GFjzflenJ2hiBfDcfepbRc6NC/6qxtsolhmCzB/ISy3j2yiaSf4cClE02mYPXYWvy&#10;s9ny2oB6LiwL2UXeBZzc4oILm74LtAu5chefOmyXAluPk3ZQOvw+SsmgB8oDFqUnVwc8iOk8qnQF&#10;LnjQVo8ouXKPcg92QUPgowd75YGuh/6sC+qT81/5yiaen4V2BSYgAFIm12/BhnKBx5aBPWibHAoc&#10;TpA3X2jzYh17nM3hOb/VZbvt16a+kuu/gIpMWRAIEgKBc+WC6IWgV0Am8Gsu2JKdcjx7bWmHnm3B&#10;Y31rrcnomjP16kvtFKDyK7AvuTmTGTL29MZBf46v/qRT76Tqa7Nxn3Wbo+yDBKEvZSVDfXVdu7Pe&#10;Q7IFPfDZF7nkp21Ip8/GEr/9v6pP1o99rmx1+mGMeNAn1C8rIu//Te030uKv2tr5YpeNPmrDnK79&#10;ziXemkSNsXFeoTbY8P2GN7zh9vVf//W3r/iKr7h94zd+4z3J+5qv+Zrb85///NvrX//6e+L4dV/3&#10;dfdE0Pj8UqUdh7HVPzJ+7ecrdB/Y08rdB50FdM9sMrxzDt1H3Rlk7oO9Y7sruou7M8hLaro3QJ9q&#10;S9/YqK+/9gpZZ5Od9vFRfYLsyNPx37gaW+1C46w/UfdZ98Xpj9z55K/xQHa1w765Rsm0xTYb0CaQ&#10;Ndf5XJB7r7ZNMLfJdi1Q9tVpffixNubY3d47TQbWqfXyxrae+37jQ+VihexBLHDGAZVPebR26wNa&#10;f/lHS9aKS/iqfW2KLyC9pAWfjj3EryzkC/BXiQ9cJWyh9iR2ymzri3J9yi7bfIrJJFP5O1HidvZh&#10;y+JCPkrKgrqrK4kraN8PC2JHNmJHIKvOtskv2aLEkF9gw3cxK1psKn4FvDi3OBWPalscnG3xM7v4&#10;4mK8esXWoRj8hJi8/ADE+/vFUHl16CZ85S2nrJyk/CJKljybIG9B5S7ynXKleLTEcBPEJyWJkjqQ&#10;7PVFsDolimh2ksO+Fkr6kpX87VdCZbpNFtlbi+4h+7xzZO3tD2vZej46/+dKVLlJUW4yQpMETaSJ&#10;ry6QtzA74WufvjL+pOwtfvZ48hJKaIPYUOT4NpnN179W2JwGXTKYbCmwt5nj6dB87aZv4yt3qMj6&#10;V5cmG9jRsetQVycKDqyLyuXURe9i7pJ0YeHpldl24SVD2biMu+RAGWwM9fAue7ao9jxaPQgoOR72&#10;oUN7PNiQeRTJ8Gw9hGfdLdODR1IQ4EHuoc2+xxbYPfRgQ3q+PPbrD842oH5fobbQghc+VhcP+oua&#10;1+ahsYJ5It+x8wfqKdM1f2jzr561Nd/Wq7nPP1t+BDb6WX+XLzgqgassmJUACazxJUSbSBTwsiFP&#10;z1dJBr2yPtQOXwXr2ReM1Tf2BYBRKLHjq7r5q319q49QP6ILsoL5tedvZQv1tNMYAX/WIS8BRCVE&#10;JU0lPcpn+yF5/Tz1J/js/92TlKBPqrdtX/WDz9NGnxuHsdUWaB8kgXR9HVTmK9uSQuXmAq2/2lEG&#10;diVa1dU+XXNKl08yqF59YH81Rjq2jU0f/PKZr/7qr7598Rd/8f1LIOqXyUgWv/Vbv/X23Oc+9y77&#10;gi/4gju+9Eu/9PbN3/zNtxe+8IW3L/mSL7mPV7va1Aaf9kjnC+zx9rVyvP2+yY9EBq7k7hpnpnsn&#10;uDe6K90je+8s3fuH3frgl8wdol2+2Gvbmes807EFfeq+Abbp9buzDXRAV9vbh+7Bytlrg598salt&#10;beVbmQ7ffVd7+cJvu+y2DOZOOZz96o6uHNZH69CaNJdk9Y1d97v3wl1ubeJRbzck603vTcCH1nZt&#10;1c3XoncE3zsCfKBk8cbKrvL6OEGu3e2nPpSEFdfQ0531k4lP2GgPJatesU5JUDy5duC0KQhG+eE/&#10;eSBbaHN9bFsn8rHlkjtl8aAyiO/oJXQlafSAJ6+8cSF5vDiSrTgyW3p9RK8SQ1CHjt+Qz8rFqcW+&#10;2kDJ8NFiYFQdYLfxMoi32RVfPwklgcXyymhx/hXYyAsqyxXKDco5NmksJ8GnS6b+5iqoL4Oo/Adf&#10;HlQZ5EOonAp/JoOLvgxWxvdFEJUklhiimySqKwnsx0hLFKPkkkOQFPpiiOqrfecucgbsFXsBrH/7&#10;zTo+0imDKNlrIvAcLV/SV+KXfXqTnGzB9sTKSwTXniyQtagtfGgztGlsLBsRb2NURm3g/VcKPFk6&#10;m3mTxpLATQbb8JUB32FJ3iTvYSLbcouxUMfiuVRdil2MLiqXqjKq3IXZhQtkFr0Lmi+XZD66dPei&#10;TdelX7s9GNEz0AgeN/rK9GT4HlSbkXzr8gs9pj3ElZOxfZzNxwt9eJzPqzZXhhq/uWv+Whdlcwut&#10;Q/Pe3JqbAjkywHsk1Td+MpTf2lBmA3g+gn4JQARDAqeCKoFdASsUtG7gLKhlt3pJkHr4DbbYFKBl&#10;G6qvbgFl+8Gc1VeyDd5APXVK/lCyAlQo+A4lcNGSjvoOJZqVs+N/5+AK+Xs2UEcSUiIFEpL1FV+/&#10;6+PqHgf+JThXusdh2wn5eqhdOmOQXPWLZU5IjkrQNpnD868uNBf80pGVEKL5R5XzVdtRSZk/p7L2&#10;8c19/VYGf3sw3rx/z/d8zz3Z+7zP+7w7JIUSQT8m6v8d9LWQXlL4RV/0Rbev+qqvuv/dQwmlv32o&#10;b/qhT8bUOnYGnD1U2Tno7Kwe6JwnchSSq5MdKJ/3UnCu3CHdsXvvdhefdbfsPIK7hr3x1H/jcjb1&#10;rT6h9TeQ6Tc/bMjU33HQbZt06UvaTtTPbLUBJVyn3/MeXB/xQbm7tzu1+znb7q3qPwT3WmuQLzLQ&#10;n+5C8toM7ndz777H96YDW3I+swM8aK9yOu/Nvh3Jr+rjtRElaxx8tJ9g+6ysT+YIBT6Mj15d76Cx&#10;NC5y/vD1G9gVm/Re9o7mQ2xzyrLn/6F63mFvc3Rt8M0BHdmZEGoX6AG/+hMSNQkhuxLDgnKUTNKW&#10;DkruJHJiwpK3TeDU2WSwOijd+lm9OBOP8lc8yqf4VZvFxJI8NigdiIHp1KlczLwxdXwxdT42xr5C&#10;H33wxfFL5Qclcsryg5LIcgl6/CZ85RLlNRCPlnugIbs+kMlvQBkkgSWGQPakr4UnJHolfJVLDBfZ&#10;lfyVIG5SuF8LNzEEttay89g/nrRX2g9w/1FSE1DS1cRI/pqcEsFNDBcmrImFJvPkQTsWiAwf6FrU&#10;6sXr1yaG7Gyu3TD9CwOeLdoGtHHBxtzEELI5N2vJn3ro/itIMnbkwSEg75A5cKhyh6y6QG8RLEj/&#10;muPAupxcTF1SLrkuL7zLqIt1dSUeZF1yLsIuSD7TocnjuxChCxvfpe2i7zHo4k9G7wFlS7+P7fnw&#10;KfcYqO+BzAbwfIV9aNnT96h+PMi/PmqX79XXd31NT4YmixrXzhsbPB00h80Pyp5OH06fkF31Whvr&#10;bA3xrSt94wH934CooExAJ7Ar0UomEQABIB17wVVBjMCLvbobJBbo0asnyJaIlVwoC/zptMPWHDb/&#10;eG3U19rJf/2sTT74T9Z4GlNl7ZZ0lIg1PvWhvmaDXsFYwpX+SdCuxEFigl+dPujT8vW//q79Ffhu&#10;jMkeNx52jR0F8ubicVB35wzMiz6UuJXESZSMmSydcomfpGz7yQ855EeCh6rDhh8yturzl31+s0fp&#10;WzttkYPkjx96Pl/+8pffvvALv/Auk/T5LaX+6L2kkExCKFmUgGoLlSCWTJZk8qcd69Y5so+dQXvW&#10;Hiez35N1jux9+nhgA+vDuUy391Xo3up84d0vKLDpzG29kim+64O3gR9rbkyNC+jV0Wc0vv4apzLU&#10;b3JwTskah/6EfOG3f4F8fcfzU11jq745CN2P5qP5cecqu0e7v7t3K6PNYzJl9Wtj+7jIP5ps7fHp&#10;axu8yeZ/73llNsmU923A6198cqguPdBXP9vqZqdPldOzVYb49lbjMrfK7MniqwfN5Yn6anzFL82F&#10;t0+CpXzGQxvzkFUnHaQLfBUg0+FRfaBXp8SQLr/aCfksETwh6N7kskRyE8qVhU0axYhBmZy+enjy&#10;dGQlmsk3QRRrgrhUHFo82gcLcnxxMBTn4ouD0VA5PRTzpucXhY23r6BOMX45QAmfXEC8f+YF6aPl&#10;HOUhm6/gJXnkZ/6yuQ0qTyrx66tgZVCWzPW1MP5xSSJdPzJa0rdfDdMBWT9KqowHfD8qKvEDSSJZ&#10;SWF/ugI1p860u9Ee33+M2D3xqMkwsSViTegmZ02eSVIucyZX3ondOuuzBUItXAtbeyFb6F8CULr4&#10;NgpqE0nsNhE0Acnb0G24p0F1+FrK7x6U/tUEOmAm1gFGJYYoXQcPyB1AMrYWBi0xDC5el6VLyUJ2&#10;ueGBDX2Xe5e1yzA9nqwLrIstyi4bfBd0ZTRZjyp0uaM9DDYdug+d8j7G5OnIejgCeTagzj6iPT7P&#10;FrUT5dvYas9Ya0+/mgN62HmoTjK0uTKv5nProzu2/DR/+alO69E6tVb2QeixI8+/sRUQCY4KlAqg&#10;NjArAKwcNvBTr/rsBIYlFXj21d8EIxT049noQ2ux61qwV58KmPWjPpFtWfsSFfyiALYEaPuLl3jV&#10;t7OfJwT5Bf0SiE2+ng1KoK50279o/X+a9k67xrw22k8OzYF2zCuZ+X7cXNRG7S34LwkrQdpy81ji&#10;FNY/naSNPJ/kp1365nP1eOsU2LCli0L9q47E0I+M+nL4lre85f4LZn7yJ3/y9rKXvez+/xVKBktS&#10;1Vs+nb7XJ/NoL5vbEiC0JAYFMvNOryy5ibLrH0xOufOCP5M7cK7cBd1jlfducKa1WX1yfeHb+aqv&#10;7jT1r/Yn6Lt+BD4bS+OG/KH87xnf8Wu/O0ufwo6veWEPbJuX6tOrh8ZDc9Ib0P1L7g5FlcO+f2zd&#10;3e7m3k1loGuOt6/5J+eD/x1P/dg2ewf4j4J2a5vc3e89J9t+RpOvn/zXFtvGkg/Itrcq2hwE42nc&#10;dMrGZYzNBRlb+nOeyGszaKc+6JtxxnsH8b2HvYHsV1ZSF7bMDs3f6kvU1ncJWHbxgPcWl6BdQWy3&#10;ieHTYhPDAvhixQJ5lB5fAlgSuHooKYS+DIk/i0WB/2JaMW+xa3FtfPExWdh6xcoSOzoyPBvt5KM4&#10;/XFQrw89Yn58+UM5gZyhnADKMTbvAPkLKneJ5wNfGaWX02SLj5bwSQjJlGGTRIlfur4EniAvKSwh&#10;JN/k8EwIg3IoISSXFJYY+mIoGeyLoeRQf+wF58/5tm/bZ+0Va3z/cxVNZhNpgkvSku2kok2C8ons&#10;4/MVSvrw9NrAr30y5U0C669NgiezQdpgm7jZjKd8N9zi1Nu01W8Tn9QmN4kdsMoOWqicrsO1hxIc&#10;SNRCdVmhLkFQ7kKELk7oQsV3qS6q7wLrccm39pTZ5bfLmq8ehdDlHlz68Wx7BNB0K+sxqM6iOh4O&#10;dg+BTQ8L7EMb6EP+t93GhSqbC2U0fXPQvEKPJeCToesfbxyBrHkItaM+aC9oE6xJj9DyHihlD1hQ&#10;j8/mwLwIkioLogRgArEe7g2yBGoCPxBES7IK6AReBXVL2UgyChTj+dgkjb229KP5MObWmn/t6Au+&#10;gFEbwC/KLz4UqG67YZMgNLnAPdv6xyb5JhAPgc2CrDbzeSY0i+qtvbI6ya5sl2qvsVWfzFw3H1sn&#10;eajcvJpvMvXIq4cnS05Wm/kPO8btf3WyOSmU1D1u3p4GkrPFlQ1oxxjsU18I3/rWt97/VIU/U+G3&#10;k77yla+8veIVr7j/BlL/P6HkD772a7/29g3f8A33HzVVvvoHg+azPby8fY7vzAVn094/kxzno3OB&#10;do6yAef56h68Arva4T+UwOmbdVZ2P7knjGfH2PpnX/93nCcF+ysbaKz1J7m5Ia9v+PqPp6/PqLrN&#10;69ZPHs925+IhuJv2PndPmQeUvDu7eyz73rB9eyqnb53yx4buRHXZ8N/b4L1WtjYlf/igbna9I70p&#10;9OmSxXtT4KyjLX2A3g18c4Unq/wQ+OPLuNgbW2OvX/U/GejfjgW8ffqazvuXPLro/YTeTij+2URw&#10;QX+ipG3LD4FewJ39lc2Z/LGFkrsSvOJEZfGjBE88SU5WLEkXT84O1UY+6Yo51x5feeVi1ZK6+OjJ&#10;lxii+7Fm42w0m2LuoE4xvxj/1NOVJJYXoOUSyvFQrrF0c5BQziKhS4aX5/g6iK8clPdLosSupFES&#10;dvXFUMKH9pWwBBH6SkiWvOQPLUlcsJEErm1fDPfHSftqaFz2vLPXGbDf2h/W+P7nKkykSdpJVpnM&#10;BJesgYmTNS+a0HTo2kdbrIcWBlZX2/pEV1/rI9Cfm8ems+HAJkSToWu7aJNma/OtL+DPYSxB7CA5&#10;EA4a2R4y8g4WrC5ePWUHeAN9i2YBoy685C5RfBclPpvQxc4+H+xceOnXBz2ZS9ml3QVtA4EHoIu8&#10;hzD0gLnIeyiSV8fjsH4hn+T0TxPgVK92At354GSnrG8okFU2lsazfOUrPuQvP/F09S+7bb/5guaE&#10;nA9r0Nqg1m7XcR9werS+NQ/NRSh4OgMkgSYIsAR6gr4Cc4FggZygriSQbAM8dekK/NWHgsmSAnW0&#10;vf0ydutdUMcXG8ADubr6oI/4khJ0oX/aLYBtHPVhwT4b9dDVp1vwBezV11aoD+aisW/d9Z19lCzf&#10;2aizvht3CTfauign0zfALwrMz7XEo+ZaW9pOnm7rBLJTXn93zPUrn40n2libL8lcexAv8cofsN82&#10;rnDOfVC39rShz/aXxNCfpvjjP/7j2z/8wz/cPvzhD9/5D3zgA7c/+IM/uH9B/M7v/M7b8573vNur&#10;XvWq+xdGP3Lqx0gliP6fxfrUmNu/za25qj1884G296FEpiTQWUWDM+PsdHbXDt/5P7H3gDY6Z/mo&#10;/dbVuRQsuFuar+bR/O66NiYUyBvjUqid2tYn2D415ijoD/vozgG75q65zBeoT8YuH+YkGsxt87v3&#10;u3uaLdB11+PpskUX7Pmjy29rkX3+8wPbj+qS75uFuvtRcnplfG9DUAZv/MYJGw+gyuCd4U87tbn9&#10;2jk75/Ah5K9x4gGvjS03xuzqN+hntHewNzIoZ2887Bpr40R7TxvzyqE29id0Kmf/pC+GT0oeSwQ3&#10;OEdBEic+FBsWK5LH04P4sTiy+DI+Gz6AXfXRYtOtsz4WfdgAsW1lca9ycrGy2Ll4myy+ZBEVR0Oy&#10;5MX6Kw90aPlKOUL5BX25QfTMLZTLWeg3ZymH6cshStYHsX6UtMSwZBElXz0qwSsp3GSwL4IrK7kD&#10;+rDy7DdJ7P8tlBSiyiWF0I+TfvInf/Ld3lp2Z9jH9mH/iEH3yCSZ1CauyYGdUBNl4CWDJqkJq7z6&#10;c9L5sEiAJw/KtZEOb4Hxu+igDG0AdJPDNiVq0+Gj2VyhTdhmxZcILt1D0IFR7jAlr0wXsu/wdTjB&#10;xeAis1BdaHtJpSOLZ5MtZAtdkulLMpR7LNB82ShtFhdzcDHv44B2kXdxJ493+StHPQw9ctpkh/fI&#10;ZHc+JCfYsgv6YFw9Dnzmb1Eftq/J9AVPFnassH7WLt2VrHaCcmtQX1evzV0TlD1qbcisO1lysnzX&#10;pnnah7pgBgRHAie84Ihe0CRYE9QWMC8Kwgu0C3oL/ARbAjEBL70frRPI9/+IKQso1VNHYFbfQFmf&#10;+CnADPzXv2QF1vVBGdVHUKarjF/Z6owJGhNZPKQ/54OOT6hO/di+sKOrjfrBJl22J676tm3gmyPz&#10;Vh22sLbZo9kmX7981S4fZ1CP5qPAG20PtC7AR+tem2i8Nusnm5IO1P5pH52JYT7Vrc7joB/aY1+9&#10;xpFcH/wYqT9R8brXve72e7/3e/e/Wyg5lBi+4x3vuP3Gb/zG/Y/f+1uH/nSFXzrTn7V47Wtfe5f7&#10;kqiv/IH5aG/jd552PvHJ2W9CtNR8b1LjPg2daXbKe8YW7PIJ+URrX3+U3TfeQffPrtE5r8bavgBl&#10;tLmuvKgN0Ka220uwY8+uvuN3TI2bn53vylA77Bbdg82NOx7MYTRk1zsU7X3oLegNQtlXv3XLR29A&#10;9dZPvmtXee969783A8hROm/CviXe9o0PoJgCj0K2vTfAB5/k6xvq484LNNYTxtJ71Vj5bDxoYzjl&#10;7Otb/dQ/9sbSWAFPn338jp+8MULvar7QtWm+QKwB+HzTSw7PhO9x4EMgHpKfXw9L6FDlRbpsSx6L&#10;Kxdsl27sKS51zjc+PVHCB/HiYTj5yuJkfoudi6s3DsdfxeXi+WJ6cfkmiGJ/dcoF5AyoXGVzBLTc&#10;orwilOOUo1ROFjbPiUr89kdJSxajZPQgMSwpXJTsbRlK9tKfSeHqKksA/fhodJPD88dK+2pobPas&#10;M2vPt//sI/vi/v8YNplNYJOzkwUlfU1WieBODjvlJnYXpDbYJF8Z1Jd0kj6LnA9QTt4GsnHaYH3d&#10;A5uSvGSxzXViN2wbGtro4IC06VfmcG2SiO/w0LFX5jcbsACAZ2dh9iJz+fQvVXRdUrA2K8d3AaaP&#10;77JDwYaA9HgXMd15OSdT3kvdhb8PVhc/pDv5fVggnx6QfWRAvey2/XwYs4u18fFf32qPXXX5Q5Or&#10;c/o+oU71gvbrQ2NCzWGUT/6tFbprRE+Gxrf2eDCmZI0PVV97ytqobePY4KOAKQoCLTZRwZIgqoBN&#10;ELeBdShgF6gLCguy2QsQydihbDagL0DcgK6+COLo6sMGyclXxpeyNumhwDTUr9rNRlk9fW8M5OlC&#10;ssBOPVCujeaAPEq2yN/2D/Kdn2yj1UONdwNxaH7olJt/qJ8P9auxo6A/6axzbZE3d9tf8l0TPJDX&#10;h1AiV1u1YX9c2e7eubJ5WjSe5kDf9S/oLxnKzt8v9LcJffmTJL70pS+9J4k/+qM/ev9/Dn/xF3/x&#10;9su//Ms3SeLb3/7228/93M/d5f4/xF/6pV+6l1/wghfc+6295qR9fqLkJRpfErRnVjk/zis7/J71&#10;pwF7fkN94Vv7fOtz7Qk4BZvumPZYewndOaVvntNZh2S7Js279kJzULmx1z8wBm9E/WsM5kOdxpOs&#10;OW0t8NDc8sP2nKcnYRMed27vQ+9UcvSqPtD3hpxvC5Bla91qgz29NYF9e9Dend6M4M0oFugNqgy9&#10;P3TKm/yg/Nbf3qfabeyoctDP+lXfq782jTd7/V9+UT96+/S1N3Rttr/bLtAZF9r4m49k7JSXwr7h&#10;W5fMnD3p62EowaxO8k0Mo/H0Ph4I3vFkQZvxZxJZYlm8KdaE4lDxaYmcOHXj2WLcjXmXh+LldOrm&#10;M7BZsN84vTi8WH3LYn1QFueXMJYHKJcjyCGSly+cuUZ25SflOpvzyGui8pmSwspynZLBsDK0r4bn&#10;j5Mqlwgq96VwE774QCbZg8rZSfokgxI+VJkdHiSGJY79/4bqWYfOXXvQXrPHHplEE9DEQkkdmJD4&#10;JmaTwpWtbROMb3G0ka6FCqes/qBAxkebYP8Voc0ENpwB72akX1vAQwlg9pXb3CjY9A5IB8bhIeuQ&#10;hWTnoaqcLB+QT4vTxdTF00XjAkH3UieL3wury29pvAvxvGD34sx+dWTZ72VtQ6Fd8ueljlanDbi6&#10;Hk+ghx7DHtXsq8MGzy8e3T5uX0F/slOfXzSkB/1ZHdQ2/ZahsUfpta2sPfNHju5D3bzWPzaVgQ/2&#10;7FpPlNwa56Ox1p7+N39BUBG2XFAl8C+AArIz0EMFdr7iQL+IRSBfIF4QyB++egIyPrWnXfOPkgnM&#10;tFmCg2q7wFG/CuIDXf3LRr0Fmyg7wSgaX3Bbn/OZPNvqkxfs1gZ79Qt0ydiUAJ0+qhPI139B99aD&#10;Hbe2qkuWL/Lqtxb1I1irQL/ltak+1B+0ealfZz+al23z7Mf6rt3tM0gG+8qc7KEk8exvyG/QT32v&#10;n/W//YP3G0klhva2v1no7xeiflzUH7r35yp8IfQH74NEEGXnbx/6/w31yVzlu31eElLSk2yRLZvO&#10;Z7rOD7/GsMkTdK7DeQ907mo7viSp/pZgoe4awYJ7jd68abs9uut+xbdfdg34oa//9RevXTQoN25o&#10;LPjmJxhTdfDuFW2AcWm3MWYD9LWx8/U0MKew74cy3ZP8se2+763JT29NvrLf98mb0ZvT+9E701tj&#10;/Srve9I7BL0rkA+yoMzPvjfs4kP9qU/B2wT63jvFPl1259iyXX94demMp3J9Uwb1gB35Cfb0zUtj&#10;3XkCPPuVsWvuso9HzVXJnnjtRPpit/gzOSypE6Sr14+ZbqJYkgjJQCIoAeyLIrrx6ca1ZOJe8mig&#10;L3alK4YlC+TF3niytSErvkaVxd/Jq1t8Xrn4HDbWh+J3MrwksJxh84VQ/hFfXlJusrkKyGdKBkFy&#10;t3lP6KsglBSWGOYj3UNfDiV5/VhpdBPDEsASPVS5hFHCR9aXwRLAbLcM+E/91E+9Q5/sR3eVvW3v&#10;2Wv20iODNSllzqGJQa9kUXXx9OvDhK9M2cKwb6GgctgFbcH7Kqhs0dsgYBO1EdvMm3iR2Tzs2phk&#10;WycK6uUD7YB1yDp0HTgH8fxXmW3//Bea2qmsDWV+umBcGBYMyPbiSH6FLi3UQnc5nhdlFyrb7ABP&#10;1mXYJbo0Wxd1D9hiHzbQpkvf5vPQ7QPATvl8XKtfuTrZVR8aV+hxgJVVrz4oZ5f/ZPleHtafdqNk&#10;6qLNTfp0yuavOVx/yq37PjCtT2sCq2Pb+mlLOxt8FEDFC4gKlgRFgrcC/oI6gRMI5Aqg6QvgBel+&#10;+6IfFRVElyRCQfkG6eoJ2Mzx9u3sU+0WOKLkaElrOv3UNzLlK9R/7ZdQGUdjIWvspzy++kCmrI/N&#10;VW3oR/La1/ftc5Rda4DPR+1sW/yph1c3/8rb3+Y9/mkg+ZJsnev1OLDdudEfY6hvwE4/6CVJjQdq&#10;Cw3bfzZXY9DPMwlkb++R41e34I9f/Wkegax+m2N/i9C+9ico/KjoG9/4xvuPi/rxUL+V1Hz1G1Pz&#10;h7fvG2P9wPPZWrd/W/NoyQyUpLSXsqneJjKwydCZJIGzdXXe2KqHry6+dlFybbijBAruGvLmLDRG&#10;lB7w6uYP1pa8/mun/uLr30P9fwjq5GvnwjjrFygnD82BPuXnqo0T3hHz03sSrmS9Wzsmst6H7m5Q&#10;Px7YqYdnp8wGej+8C96B3hDrFe0dXxvybMiAnn9vSe/RvjfVXV8hub7Ut/pPbw7o8Hxni28MoH11&#10;0Wzw0dqj0+byKCRDyfUf31zEs2n8zVW2i/UV7f0N6tcWHtgsqseHWC67EsMzOSwRLDlEtyzeVBZH&#10;Fn8qo1DsWfxaTCreLL4t3kWLQ8XCxcNi5eqRRdlmI6YWX5esFWPTpyNXjpKVFMajm/w9LcoN+mBU&#10;jiBvKL9AlcsxkstLUJDDlMdImMgkdOU50EewvgiW3EnoJIBsNjnMjpx+E8ISP/Qsb+KXLH1JYl8Z&#10;JXslh30phOxKDJOXGH7Kp3zKnbcezpazag/aW/bLIwNtckxKMBiTUqYcDWyi+aiMtwD4EsAWZjP6&#10;Fgq/ctQCW/jdLHgbYOU21W7UKHQIbMBNCDdRy6ZyBypqkjp4KJBBhzAZXp385m9BttBf1APsouhy&#10;2YsHLBobdC8Vl83yLqAusS426MIni6qD5786ePaVq0e2l/g+AF3my3vAevxQjyE9vscyPtAHOpS8&#10;h3TrpYf6snLl7E/+fNiV8fpqrNnXj3jyaHOgDp5865sv9cwhuXJz21ySVx/URelbx2wX7NJVvz4L&#10;IoIgSDAWFcAWgAts0QJoQbYAXKC7gTZ+IUDu1/OHLfPj/y3kR+CsTe2b4+YdPQO0gkgBZBCsFUym&#10;029lfScTdJJpp4CVriC2ZKoySoYW0PNLVjvaJVPGhwLJ+pvNyoGt8UH66pMVgCrnZ/sdzn5nW7Kj&#10;/2CerdVJlz/X8SrZCldybYL21Meb9+Y+uvbotqnMd3vjbGfHVf1Qn/sHCHWVYe3yqX7+dh5D4zCn&#10;dN/xHd9x/7uLfpTUL5iBb/mWb7n/UpoXv/jF9y+IfhMpma+Hvi76xTP+nqGx81nb/PLZeqEnX7k9&#10;9pDevsS3d05qH4Hzbl+RKztjydPtvmtvKlevPRrvrLq/vDvsjVF/oL7yEQVy9RsDPtvGk239Z4MP&#10;9am+d2fAjoedOw9fPTQd7JjgtKkdOn28ar+29SNUTrc2aG9Fb4jyaQv6Txf2nYlnA+767Lrzrc9C&#10;LFAyErw7xQzpvR/kvf29S70pySF7dau3bZKhvV8oP1H+2ODVRfNT3VC9eIiv/8r1JZqffGdbEtZc&#10;4LWbPl0+ajNs2407Pj/Vy0c+6bUPyVFxV3XrV6Bz3koQfb0pSUSDmJNOTLlfC8MZqxaXXkGsWhwq&#10;TlbeWDp98gX7kr++4InJYeP2TQK3TrLKCzJ15QIg9lcu9lcuX0i+uUV5zVViWHKYvtylJBAvscOX&#10;+8SjEj4JZAkffuUlhCWHErlNDEvyUOUSvWSbHFYX3QQxveRQOZQE9oUQ9ouhHzntR0r11T5zR9mP&#10;eHvq/stnSubQ+E3y0MpgcreMbyGafHKLsYuCtsgWsSyfHJTbAOcmCW2wNlSb1mYDfBsadpPjbf6r&#10;BC05OEhLr5LCkkfo0J20+vmqXu2BvpG5DFwgXSjnBdQFQ08eSgiTs+2Cyg8ox7t4gb4LrXrJ2KEL&#10;dVz8JSNLe7BAeR8yD6CNV5luH9wevnT74FZmn69kQNYDCrVRH7Jng9Kh+YhnbyzGqVz70COdr20r&#10;0JsffBT4M5fWxvym0xbU92TNMVpd5a2T/c4BmKMCIgGOQKdATKAqaBVIC1wLvAWzgu3+BltfASV3&#10;UDDODtgJiksE8QJqATIkr66guYBLX/VR0CUQ0y+BW6i/gnYQSBZsktMLTtH8FqwaUwG6scbTqY9H&#10;k/OfHT90QV+WL5Dd4FJZPeWCyaUnz8644/PLR+3rq75B/UTp9JcerB25/pNbF+NflKAEtvw1ZvWy&#10;W5Dt3kh+tqkc1CE7fcDpB+8fF/pimaw69bNxbl32kA+yaKjd+onytfOJAjvrQObroC+Dkj3Jnz9P&#10;8ZKXvOT+5dD/Z/j617/+9iM/8iO3N73pTbdXv/rV90SRHRs/bqofxgD6wad2d2+11itjE41ffToy&#10;+6X91Bmq7Gy5n8gXztveC+oAf8aOT6fMBwrquWe8O+StS/3asSxdnn98be4Ya1v/o2SNKblxaN8Y&#10;66u+0e99sr4CeT6Naf1G6c0tvXLzlo/mdu/+ZA/h1D/O3htgnqG7vTen8srx3gVldFFM4B0vRlhs&#10;nJDMu4T2zgNZcuvP/owxUG3Go2f95OxWro+1n018ZZQsfuMclKz4p/r1J1uBrtgKz7Z206cj8+bu&#10;eJrPymiob8mrB/nXVnEbWfPItnrZ1R829VPfgnFICFGJn5i0hDEdPlq82scLMWZxKB7OeLRYGV8M&#10;fRVfo3SAL7GDPsIkE+eTJRfD05XIVWa7cX6QD5QfyBWCusnkGKi8oWRRLoKWj7CJlsNsziOHkfRJ&#10;5NjgS+7Kh+iyK+kreSwpDMklXptAhpI8iRyqXGJXwrflEsIg8eMHzaZkUBkvCeyL4fL7W0olh+bS&#10;XSK2tJfsm0cNvAmCyqhJajKhJHDlTTJYoGQtaotZucQQbUF3o1yhRPBq00J8cmjDl5zhHZLKyU5+&#10;DxFaYlhddvzvwdr67Oi3rT2kp62D7EJwMXThdCmRoV0ee+ngF102XU6Ary6+ixu0gdYmyq7kBEpk&#10;2jg9UPh90NjRLdj0IKLKbFfWQ+fRVU4X0qHqrj19MpT/2ohmf9YHvH7XNprfxerqc3X53LFvH5rj&#10;1kQZZQ+tQ7pk6sQ3lnyT7xwVyAhqCi5BYCrwFYQJgMgKWgviJYCSun57KL2gu8BbErg2yvt1EO8L&#10;i4SwBJFsA3jtFnDpt77qT33HC8zYCM70t6Be3YJ48nh2G/A3VpSeLh7NDz4dGlanXTxos7oFswW0&#10;9Vf/8RBPHirzkwy/vqP1o7HWp/pjjOTJ9NWa1W9gg5Yo4emrszSbRfN4+q1MV/36rM7a4ivbA3j1&#10;0+WvvpLxYx6aG/NMRg/bx/ZoPLr+81VflZMrN99464GX5PkiKPF773vfe8d73vOe2/ve977bBz/4&#10;wduf/dmf3T70oQ/df0upXzTjD+H78xV+G6nE0W8ndQbqS223ZxaNb9cZVr72px99tteCc9R9AM7Y&#10;KVO2F0uS+EGzxdOxLSkic/94m9x9zWH90E9zyW/lE/pam/jOSf7RzlN9iNePTQAbC5vtI3SvkIXG&#10;W/vK9SeefGVo9Zev/X0H6k9YGftst+9XUG/hrnfPu++V+ej+tx7gjaiM9m703njLT3jjiwNQKEao&#10;LllvUjFBsQa+uht/KJf85AvNh3L9q91iEjQe1mfy+r7y+KC8fSbTpxLDbWNBXuyVT3Xw66tyNvUB&#10;8CVwxlidRX2oj2TVPW0WbNShV2ajvxJAOmX9XdD5iijmLEkUq4J4M76yOFQcW7JXfCqeLtYtxq6M&#10;shWTS/gkfvFs8SEZlDRGi+vVv4r75QblD+USfTiqvDkGyD0gnTyl/ET+gq68L4IleiWIIJcpEcwO&#10;X4KIJgN1Sg7JJYTJzsRwE78SxRLA5Tc5rE4yCeBC4kdXEojubyUF5b4Ygv7YM+4Ze8oeeiSb3clp&#10;AsHENcklhiV96aJbB9iZfDoLVIbfIpYctshXoLdxbCLlNlabsw18btgosAGHIJouPb82+crBYXGw&#10;qrtJYL7W78r1E8939fDbR3CAuyD2EugCcQnQdXmE6uyliQeXU2V069EFj48Hh00y7fYo7UPUA8Qe&#10;X3IEHi+UnD4b9uTJlG0+j6HHskeQbQ9oWJ+oPrFRpovmO//1UZ3aRqsbTYaqU58Cnbq1UTnUTjzk&#10;G3YO8dbC49j6mGfoEY5vHfDq8aWN/JJvUFEwJLgp6Ba8CbolZwI3ekFaQSu7gmuJny+C/YhekBjS&#10;SQb7ekiGlhRKBH1lERADXX7rS0GZvhqHOdr+Q0GdMeinILMEoYA5vnKBP6qtgtbK6ckW1dn6tacc&#10;+CCvXn3AkxvXFYyDPp/JldXHo+nrk7na9le+yR4ayFeGL+FCgaz60bWhD9ZNm3TNJx7yrT5dfYTK&#10;aP6DetsmfpFM3dZ11yK77ecV6lv9qN94qH39zX9tqu/L35vf/Ob73y78x3/8xzv+5V/+5fZP//RP&#10;t7/927+9/y3DX/u1X7sniRLGZ5555v7/I/p/EL/v+77v/iOnyvrQ2tW2NtrbjQ/o2GVPH9ovS4O6&#10;7bWSGiihct6jwZ1W4uO8xbNTDpXde3j3o+DTPaaP2t4+ab8kC62PyigfoX525utbPJv8VGftupvx&#10;fKxfcnx+1Kvu1gP+IT4/8fqwZXTnii/tm6PuMKidyuYO1uZxcDdCb1J3v3Ly7tDeHTbJK6P7nhcX&#10;bBxQzCCG6P1Z+dqGM55QVq/4pDbIahv1jvXO1Sa72oJ8Qe2E3kVydUvkagstTipRQjdpqs0oXby6&#10;2kG1IUheW6Bfun5qA+jpAj2fdPk662kXtFu/8tMcqtO84POXD/XUzweZ2LJEUAwqHi32LBYtZiXv&#10;owqqzsbFKB9BOX18XwWV+0oo6aMrETzRl8KHvhiCHCHIG8jkBiWC5JtblJckk5fIR5aSl7eU2NGV&#10;GMqLNhHEA5uSQGX2JYSgnkQLJcdLDvtiiJbgncmeMptka4dKHvElhNWDkkCgKxkE/JkM9uOk/n9D&#10;NubV3eFusRc/+stnUAM1oU0gWZNMtigBTLd8dVDQqMVrEaMlhjbFQxuD3AZDbbioTbWbsrKNDTZz&#10;G76NncwmzWb5bLIL+YzvcCij2Zcc1o/tV20BeX4c3g49GlwGXQKnrEuHbC8LOOWoel24+C7aEo19&#10;SNKHLnUUeoT2kerRWrDll00PHOoB9KBWjwzO+qDOguy01U6+tVebWz9bvDbRfdTJ0Oy2bvZAfraz&#10;cjyqzurxzZ/53TKerAegecfTk6PWrvqoduqzsRT4FLwIbgRxyvpDp1xgjD4u6O6rX4ljSWJUYthX&#10;RJA0SizU5bOAuGBMH/W5edKnM7DaICwquMTzpd+oALVA2jjQ1ZOFbNNF+cXXxllmYw7zT1bQCttX&#10;UC6gZEu2PtD8hHzha6d+64t+m8erdZLo0KdjR16iVVKEZ1viVIKkLtqaBbL8x4d81B5af5vn+nHW&#10;W36xdvzlJ99nHx4CX+qg6kD9rK8o3/nNFvX1z28Z9SOlz/xfSZ9fQOPHR/3JCn/M3v9XyObXf/3X&#10;718N3/rWt96++qu/+v61HPXLa/xDib5Yx+YCbX0bW/xJd/13ryTffWI/nXtq+RNs0fZcexZ1Pt0Z&#10;+E2osvGeeEvsScjn+siPe2hl+NAZZ4dqB1Wn9rMF5fqyNvzkI1yVq7Nldcnia2Pbwldm1z2VL7Q7&#10;N5vGpowHNucd9ziw3bdnQe6tQIG9O7R7lKz7FbwRvR/FAgI+aylxwJMtL3bAq7PxhPrVRdVpT7BF&#10;Q/FHbxjotzLae9Y7Rga9aY136zeW9Y/XF31T3r7VVyhpakzqh+Yln6A99dFtK/2iPpScAXn9UJao&#10;rZ/aDtVTp3pobehjYI/WZm2ADxiLZBJDXwyLV8WdxafFukFcmm5t6ZIV4649HhWnJ9tEcOP7+JU9&#10;DmzkCHKIPiaR4eUREjx6VM6RnTykJBGUz+SwfGUTPTlPSV4JH5pdupLCfmwUPX9clFyCKKFLVmIn&#10;6QslflcU/HioZC+55E+9ZCWDEjyUfclgCaJEsN9G2pfDkkQ/Uqqf9oy7zN6/fzFsoE0QNHk7qTux&#10;52SXYJYQ4i0MPapcBs8mni5Y4DaEDbAbBGyIki3l+N2EJV9tWDY2dWgTt7nVQZXZpo8myx6FDhpZ&#10;h4VMG+rgqwtnH9h3gB34vYzB4rhIwAXgQiDDJwdydOsmrw7Kf5TMxeuyVXYhV3Ypd0l3maNA18Oz&#10;lz3apa6uxwqlI8f3mKGnH/raTK+M1ga+eug+oj2KtacM+2humW98dXuYK9fm1ln75KunO8eXfWOr&#10;j+mXZ6Nda2NN8Nax9SZv3YJ6/Gu/MQhsCoIKWLIREArs0A0wBcd96StYR4FM0tcXwn6MND4qYSw5&#10;LCAuANWH5qg5237rp6CqPm9Qp3986Gv9FeTjjUVbgtTKEI/WF2VjRpXVUT6Da31W1p8zgGaLX139&#10;W1p/8rv8CXL9qI9krQ2q/0AXH9SJLynCW89NltJXB1rfEqvHIbuSrWht578kK/+nnyuwUx9VH7/r&#10;xIaM7kxiF+rrQ/z6qm/NF7r+8C984QvvPxbtH0Psaf/YgX7Jl3zJ/cdMJYjvfOc770nh2972ttur&#10;XvWqezJI70uhM6BOZ8j6aatx1HZ9REM2rXmo/8lRdu1ZaA+1b5OdUKe9qb3K9ixZ58/Za48DvXdD&#10;MKqN6pIrQ7bqOs/xlUuo8CtfkPFZm+j6hk3C2K/urAu1Vbn668NYGjd99tm4s7q3lJND9isLZO63&#10;cOrDqe9dQHsPegujoXq1r6yf+ei96E3xjlhH8UZUvICnE4vgyYo51CuuYF/d7JKjfBRf7FulT8qN&#10;Qd+g2KMyvTKanl8+lOu/vvUu1i7ohz7XJ+ORmKHk2S22fmg8ZztBubmpnSs0r9nmv3FBNni+gGz9&#10;JF9Z4xJD9iOjJYE+NvT18Pxx0o1fi12rg9KhfJHR40Gd6rHbeFasK15W7kshkPUxpDhebC/276NQ&#10;8hMlhWzlFOh+KSQDvJwi+erLSWBzGJCzhBI9ekle5WTJlcuR8GRhE8P9QpgMJHKSun6UtMTwhASP&#10;HvCSvxJEPJvKJYvZ48/EMH6/FAa/oZTOfDl/7pN7YtggG7RJgSaxiYMmsslq4tihsnUN4JfSlwy2&#10;iCgdmr5yvA1ic5Q02mxtpvi+KC7fpgw2sg3c5u2AKG8Sl10bnr6ND+QdguzVR+kcAvKofrDXL6h9&#10;dRw8B76LoYuDzEXaZeYCWD3QsyNn5zKB7ND4/KD7UODViSd3cStHydXF0+cTXx0UPADq9agl68KH&#10;kgLoQVieHtSJkqvr4UOVexSV1a/ePrIL8rVBt89rp83ALv/JaoNc+Ww/Waj/0MOI5hvUIVt9MMfq&#10;RusHaM9BBoEKCI4EiAXBeAFdXwALokM/NgoCW3bR88dHSxD96Khf1PEFX/AFH6V+rFQ9Qaz26s85&#10;t5UXBVhsoADNWASIBbVgPMaljYLvkxYAZ6dP+FPOPp+gPW1pGy0IDvVJ/6DgONvGzm++87/tgD6Y&#10;f3aSk3jgJxkop1M3Pls0W+sr+bAWJSp81Tc2ymyehHzia0NdPvO7tDrr4wr6FV9fTn/mB+Uv31c4&#10;219Zc1Q5f2Tx1uVFL3rR/Y/cv/KVr7wnfv5w/Rve8Ib7L5z5mZ/5mdv73//+20c+8pE7fdnLXnZP&#10;BiWS/aNIZ8O4+LRGqPluv7VO+PqVPBqU9UtdvnbvkFW251B7sHJ7FN0zhLZH2fLRvmWXTXeIsj3e&#10;vc9Gv9JB/tlVl3zP/RW6r9DOkjJ/+OT5R4Fv9etj8mzp61/6/Abyta+v5Av67qTt+4kr/b4X7ux9&#10;H6LufbreB3K0e9/7ZO57j5W7/3s3aos/OrJ9b9RRzpeYwZsv4SlmSOZdx9NJKoohyJLHFwcs9LMk&#10;CGpfn7TdXCiTB2Mj790jUz+/xS21uyBjw7/+sYV0xlWfkkN+4+nZk1WHLnnt5Et7QKbdM2nLb3OO&#10;Nt980IUtq7e+1ieUyJW4SfpAH5STsSlZLD4tVi12xfOXXXW0oxzNB+CLe8Wx+cKTxYt/SxDxlYvP&#10;+2nBqw9AC3o5Bdul8gc5A8qOvIQwG/lD2BwlWeV05TLlOCAfosNL/sqP8OVOgC857GNbyeB+MSwp&#10;vEr+wn5FlPyBcl8GSwIlfHj+krNNvgnh4vxiiJccasP+cTfe/1yFDjdogzI5TcAVrhJI1AQ2iWgy&#10;+pJBZXxQtkgSwXj2LWzJpLINdW6cK9iMbUAbsuQMlNvEweaOlvSt/cra5PmBDgMbcmW0clDO1gJ0&#10;0XYhVO5ScYng92JxSXSJuKCyRemr3yWEZ5d9lxB5dV266fHV0ebakQU6vpbuYxb1CHgQPF5d/Oj/&#10;ru3Omm1dinKP748goDd+SY3QUDBEpFNBUDpBZYMSCAgSSGOHiCIIgiiN9NgAskFawfBGDSPGOb8R&#10;8V8+1Blz7rUhzsUTmZWZlZVVb71Vmeuda869NIFeWz+0yyybLkDyvYhvXconXO7iaCx9GgM97aB4&#10;unBB7GT1TQ76o/leNE79o61Nc9U/v+sfz3bXcyHuTapKKEs+JaiSZYWerxpRiazEdgvBCsRQ0djX&#10;wJJdfkvEyfNbUizhKqnadRXvrWdGlu0mhJJYiSt/zavEGi0Wds21xJpOLPFoSXGJcfzKoPEbV0y1&#10;0WIsQU2eH+MF/enJzYVMG6+/OetL3jzA2rbeFTm7/mybK5BVcK094Bfs2T0ePGPID1k+agN/xqx9&#10;H/JVrHeh/fUwMD77fBYf0G2s20fMnoP/I/jrv/7rl49//OPXr4Jf+tKXLt/5zncu3/zmNy9f+9rX&#10;rv/f8L//+78vn/nMZ65/1N5701dC/3DiXcJ7T/KLiqN9tvtSrGx65uniyds3aD4AzyY92e5XqB3a&#10;Z71LqH50bIN2+5Ed6mxyB9CLS1/7v3E6e/TzLkfvQ2MUV+NrQ/6LL9v606Hps0H1bYx8k0E2xbx+&#10;s1803ok9z5zRtemcY2TpAv3eK9FkbPDsuhO6S925+awfm8Zq3HzVf8GXe7wcoDbfnq/coZwhu/IJ&#10;oCOvHR/lr1wAygfMZ2MXq/jSo1A/4I+vYmW3Ywe25OJsjuRiLU9pjHys3/zE8wP6nfOVn6H86o+y&#10;PYs4YBtq39JBa2y8tQsVaHh5o2IumWIO8rVytC9+irpyT7Qijg5PX0F5ov4LfYMxGie/mxvXjpdH&#10;a1c4ytkrENFbxaJcXv1QcagmyD4bPDk7VP1QoVgt0Uen6pHqDVC3oNUsqDonnXqmugcFtZBisEJx&#10;aTybikMFnAKsglERqMgjA/qKxQrE+qxc0VcxWCFIR6b4S1ehuIVhv40UfcpTnnL9avikJz3pqjNn&#10;e/uRPnWawE4WTIwebzFqr10LwKE2qt3CBg+0h7HVPL4HlC3eQ2aP99CT3YU2x2J1aF8SbUhFms1Z&#10;wbeFIblCjl1UP3rQbqNHydv09I1ZUbh++erl3sOgw6FDyKGkHdiTOUjoUfIOOtAXOtBWr20cPHk2&#10;DsFsOmjxqMOvMbNJ7qDt0K2Pdn34ousy2Mth+dps0dCF4rJz6fER7ru0F+z05ycfe5lCF2zQphcP&#10;vgs9iLeY6ND85o+8y4g9qk8+84/SJ2v9dl3o8rn26ZOB8SU8JZESn5KsQCbB65fOSKYlqvj9BTJn&#10;YSiZlmBLSiW82uwqQiS2JWGtRc9JbPbDziUdKqagf0mvJDSUEDeWWPDJxEJmbiXg+sSXcKPsWqMd&#10;ozHFYC5iSyY2lM/6FW+8PuyTNZfWpf7QulgLySmd+PiuSEC1rbU5LlqDihwybagN+STX5tfzRj27&#10;xyvAKmLWNl/49gtsu/7LAz/FHdjYZ+cvQbqFjTf+HCPZ4pbeP2Z4xo8++uj1N4x++ctfvv7imW9/&#10;+9uX7373u5dvfetb199Gqv2Nb3zj+v8On/rUpz4oDKF/YPEVvX9Aae3F19rvc/B8wDPoOdOj9oa9&#10;0vuxe0Z/+4wdPvtsUP3stwqsfLUHOwPw/OebTe9t/cTkTHL38GdO9W+v54teW/+HQWPVz1jFYh6w&#10;Y6BiRPXR17hsrAW5PnTs6PTDN07zSk52+i6uUH+g8846u3t3yZztndXa+tAFbTb0ndnk9WvMHZt8&#10;75DG6+7JD54O7+7o/t87G9LhO4f5JmML3ePOavJ8RbvX+TpzguQQzz+IrfiL2/jm1xy12dSHDyh2&#10;tJjkL3IgdsVBzn7jrE3X/OLLuci08capL/9k2ZdL4emAjB+8IkpxpX0XvEcVb30cSH7LFuWXbUUa&#10;Kn9UoGnj5Z4VaLXltIHt0vRLQfzyVGOQ809eQRjowo5Jh89nNnzynU36cmp6lByVLy/Iyqvh1kci&#10;+XaFIHoWiRWF9Gxrs6mfeqSapHpEUVgtEp+uIrGaib6aCKqX1Fds1VqLvh5CRSL0pbBCUZGHD2yT&#10;+eJXAVkhiK9QpEtekahPfEUiSmYtHxF8RV+Ta6IoXVVvVXMVcXpyfIuFr12B2MOJ9qBacKh/C8/W&#10;A8R7WP1LwfoCD/HWRrGRdjPxpb22NmKF2276NuwWkm1Sm5gc2JJVADauMYzXmI1RHy99hxN0MHXg&#10;4Ts0yPYAAv070LQ7OPMT2KQHB56DGO9w7gBm16G4oOtgzmd28fR8ouz5JHfQdzFCFxFbY3dJkBdL&#10;F+D2rb0XNDmabHUn7yLlI1mX6um/Np1+7Mjp8WRBm+1e7Gy7tI2Dtx70aHEAGeCth75gDVoj/vFL&#10;i8f6svEc8sUGJWdjvOarLwrpJFSSsRJWSZ+kVTK7XxF9CSlhL8kGP1Lql29UOPIj6Wr+rX3xiA81&#10;h55F8WUfSt7EWIIoRkl0CSCeDZ4OJJXR5tUcs61/CWHJIkgUjRUthuLQPnXFWtyoOZVk0ulrjuIi&#10;3/jOeOP1MUcyz6WCgsyzIsezpasYwZNnB3gFmWdYMaXtOfKpD76iqfEg/fonS34XKiTx+Q071srs&#10;JTh16Su0UP7N65ZtqAht7ifsb8/Dj5DCu971ruuPi8JnP/vZy1e/+tXLf/7nf17/fIWviv5fYT9C&#10;uvAuQO+J+IrR+D2PYO16frVbN23Pvj1mP9B7zvj2CGSze5isfd2ebJ9uIVRf/uj4z04/MYjH2SFB&#10;tJfF0XtQjPnnW799twN5WLm+YimmRf74bpx81U9MdGJpPZrjOR5byAdoo/qQR7eP+eM7h51nnbPa&#10;yVA2/Dn32OiP7/zt7KWLp9NGOx9RMnzjkbGpj/bGV5/ubOiexpdDyB3wZN3p7Moput9XvyjHKPdY&#10;GFtfPD1f5Qji7C5gV7xRc42SsS0G8TYv1FqT46ONk6y5BPGk184PaDenXYPmVZHW+i1WXgG38tUr&#10;mup3ywb4UERVPOLRdPzLUysKK8TkpaDgqujaNrDbNvAXn8+o/voYLxvtxl2UO4dt06P6k+e3nDq/&#10;xbs5Nciby9nvg3xbTdBXQm3yir+QfUWkmqOCENQt+ajWIK9Gqa5R+2xthKcDPJlaKLsKxorCCsSK&#10;wujKFXZsV58cr+hDKxgrKtPFKyQVglsg+lpYcejroYLRuI8UgOALvK+H2guTbPLQZC0CXl+LhbY4&#10;sAtZAYhWANJVJGr3oNAeCGps/Fb2PdhbhWHFW5uLDFWopdMv/eL0V3GXzobTP1/b1wbXZzc9eeN5&#10;MRw2Dp7QQUbuAKjtQOzA6iCpL3m6Ds4OuJAduQNQG2XrEKZzAG+fDs8dg//GN97K4/XLlzEc7g55&#10;vhZ0xu6Sw5OjXYIuV/ouvRNs+M9HdmTa+mt3SXf5uEjrnw+UjC5ZPhfrs0s+f8mX1yf/S61Jl5+1&#10;AGtn3axtl1ZrxY91wYurtYae564zW77Rxtr15Z9PcZZ0gbkAXpK4hcDSEl/FoGRY4SiZp5NkStjE&#10;abyNp/FbIyiJA7zxSzTJii2eDs8/e7L6lKiWNIsjmn59Pgx6lvoXa0lovho3FH9gm4yv4gC6En1r&#10;XvJfm+6UKxxa65VL2snReGCDVgxVlKE902SBzDjGUNzkYwstlLzChh52/OI6/Z/gq3782V+Npy9K&#10;fqvvfSim4uI3XfPn+/Wvf/2Dv8n5zne+8/LRj370+htI+/uF/t/hC17wggf/p9bXwb4Ugi/t/V9c&#10;foPxrEHrrN08rV3zLcZdWzGyZ+c5sG2voGBv21d4+wo6h8jtMft296Q+QJcfME77kg8Qm/PDHaYt&#10;tnP/5mvHXpDtGXjLJoiTHsTaO85/58OtfuT1OeXbBnadT9rOwvjTnp24ydlZCzQ57Pm6oHNG02vz&#10;sZSen3M9tNk4KzvTofFADMk607W7s8sjjE/e3dLdTY8G/bJH3fVs9d37HjYXQPnKBhVLlIxPMeLd&#10;VXyG9ORsmrM2Ob12/fPZvQeNxa446PXXxuez/mj9A7k+YF7lNvh8Ap7fYB3AOrBVVCU7wUahpxjr&#10;GZ2o+OOHP/wWi7Bj0UOFV9CWa1agZVMRtzoyfdgoztZ29fgFGZ04skuH5//spy0flhsrXjd3PgvZ&#10;LRRhc/JbkF9vTSBP35oBzZY8ZAfs1CTo1iHVKtUyah7Aq5fUJ/itjVA6hV12W1ttcbjYAhCtMIyG&#10;/TKYvh8hTY5HFYN0FYX4/o8hW7z/a8j2EUY+d3II+CZTdWsCTabF0K4atlDZtGgWchcR8Pour89S&#10;fvhN78F4aGhF4vkQwSYIbZA2gOIN8PrSVeiRtTltvLM/ezRZxV0yftqwKD1oo/R9bWzze8EdAB0+&#10;veRA7vAhWx0+XQdmB9ceWuniHYioA6yDE6XXP16fbKN7kLItRoeUuMibB55v9vo6yPXvUuwiI6Nz&#10;odEFNuRdnPT4xcr5y08He77o9lJnj5LnSztZNvwVC0q+F3f+6LIlW7DTv7EaR+zZ6GctrFXrBT1D&#10;a1mbnr35afdssut5Gqtxix1vvGIuptatJIQNP3TNqZjZhJK2TTTJ2UkOJYl0zbEYxFfcyfThC/jK&#10;d8kgvyWf5CWzxiDDk/NTQlzCivKHsuMTkqeL1mdtoRjIm3M26IKu2CTYbMjw6Uq+jVVCjSeTgNNn&#10;BwoFOrJoBVLFBTvFA3lFB1pRUqFRkREqjipC8mlM8tp0+alvcdGz23gaj4wfbbE03l3gV7/iIctX&#10;unyh/Efpo42Fz0dxbeFFh/Z8/YF6/8Dhx0Tf/e53X/9eob9f+KlPfer6G0n9GQu/gbSv5IpDhaTi&#10;EBSF/qEE+N318dxas2Ii7zmTo/ZC89Jub+lP135NJvaTsrFX2Wg3P/uxdy37+PrQ126Ps/POOu/p&#10;xZdP2L2sHxvozAje+c4j7cYqrrCxpPOOn2fRYs+SZPrWf22DPuKpjW/c5t9aRxcbJxTjxlmbXbHU&#10;B4XWm0yf/NVev2D90MZwL3g+zld8dwOq7awHPJvulKWerfM/Ssa2+wW6p/KtDZ3reGM497sbtYGf&#10;7Ojw9S8uNuU7cop4fXY8/dHiWP+NkX0+dx76AT275MbUn05bTrPrwk+2oB3Y6q+YktvVXvChUGKz&#10;ORTcsgU2xQHbDw/8AXkFWsWZooyuNppNBeEiW1Qxhq+wC+zks1A77NgKuiAPvtUuP5Yrl5eXQ5Nr&#10;Qzz55t6LCj56fG1+a6sf+vgE6os+UKHqiXj67KtjoNolvnqlemjb+OqpdNrpfYDbYlD9pShTDOJR&#10;cn1QxZsij7wfHQXyflw0VATSVxhuwYjv62E/QkrmC6JC8REBbHCCaFLRviDuAqBgcbSj7PEW41xI&#10;WB8eQIu2NvtA9A9V8GhF4lkgVsjhd3NsgWdT20A2YZtYwWYDVry1CXczro9s07WZ2eQ/OZ7Oi+RF&#10;6+U+D4RA10Gk7QBwiJFpkzvA2EU7BOk6CMm33aGJd6B2SNI7FMkUB2gXinaHbgcy+0Xj88umA9qF&#10;BflsjGT5rw0ulPgKlPUTX+GRj/xCCUjJyPbpYq3/9qWrH5v6ouy2T+Oi+je/bEA7e5SuNUCtZc/n&#10;5Guzs5b169mRNfYmCvjGNJcSjBPpmyM/5PrTeY7ixS/IjIvGA1/ru/nyi98+ZGzqY8zmsPGWUJVA&#10;SpZL2CTTJWj0ktNATrbIl77aeLb4/Jacp8uPsbTpStjZQL7TsVMQoJAsmq9kINkmv4tW2KDaip4t&#10;fBQiFYLJA3k6xQlbdO3OvhUu2SaLZ0cvHmBX/3xE+UYfD+ybSzy5/sbVzlfjFEOx6ZuPpWzYsrF+&#10;1pyuZ2LP+ZMUz3rWs66/WfflL3/55ZOf/OS1MHzssccuX//6168F4vOe97zrj4oqBBWICkPUV0IF&#10;oR9LRcXWszXePksxFLe2OOLReHus4qG9Fi/e9p79D/ZfPLv2eP16p/TtHfPOZaudb7Leg2TOeO+x&#10;OfVepMeTJRdDY+y4S+PZ6gPayeibT/a3wL44YO3xZDvmIv/NVfw9NyAn2/c3vrn2TFDjtBZr397D&#10;02WHQs/H+jqPg/aevc5N5ye+MxffPUPfeZxt9trsFvIFz7UcY+/27nEyfd03ZKef7ibobBdL8ZBH&#10;6TdOdP2XQ3T/kaVrrNr63xWPvnSw84G1iTYuSl8eZU2sDRvrVDEW6KAveRVWsPpQP/b8yQP7SBBO&#10;eXxUf+MYL19b0FX0aVe4aVfgVcRV2C3I9UfXFi9Xliej+kaBPHs0vZxXDoyXB5c3p9tcu9xarnzm&#10;6+GWLLl6AFUL1J+sOqHCT7vCD9QTZOqQbLfuOGsT7a1h4tU9sO1THu9jG91Ze9VG1WGAV/SdXxAX&#10;Wxwmq3CsKNyCMPTlkK4viBWHD36UNPT/CXcSUWjiFpIc1Sa3kGTxLTCbs72LTXYiOeph6aPYw/eA&#10;FX74NgSQaZ+FoQ1XIdeG3M2Nr5iLtnlRsto2cr7a5MnAuNq9EIstDMMeDNBBBafOYdBhFhxk0Q7W&#10;+qJrW98OTbQDF7p09gAn67AHBzx56KDOj8M1Wv/l67+X1urQ0GUCLlG0Qi2+CxK02XX5VyjB+qoA&#10;KhY+yMm6pOu/YzW2fkF/8wvmw548+/rQt+ao54EH/AnPiM5zZI+2luLjH23O4jUXcjxIPEpSSkjq&#10;I84KNDpJKZRQQYlL65B/statcdjTkZNZi12vXYvWFOUr6Gd88aBQ/BVgJWd0ZGxL5OobX3vt8lEC&#10;J+5ssyPXLoHE80mX/2jxQT7p8PlaaoxQP2j98cUnsTTGFkMSTUVSBRAkq3A6QRe2vTZ8o3zxvYXd&#10;yitiss8m6Lc6FPQ1hygbPou/+aDs6SueouzQhfXSp/7FgJJtH+NCa433Jyj8VtLnP//5118w45fQ&#10;KAY//OEPX38rqV9C8773ve9aHPqxaUUg2m8khf5vpLH49ZzxtcVVHGjzR5Pj2z/tU37szy10UO+K&#10;d87eaC+SZRvYxNPr2zsdtOsPbNmJwbss0XQOiWv3fWC7IBPHjnEfjK/fE+kD9bulC/TibU7Zo7s+&#10;Oy/r3tx6R9H65It9/WHjJw/6Ar3zLRu89XUeOt+d7Z2TUefjnqHazv/ke8Z2l3YXkXXfaKPd++UI&#10;IA+RW5RDaLPb+2fzhfNeMqaxULFA9xS6dyK++IoXDfx1/+V77dZnNF4ftPl2h0I8n4DPVrwbB3nr&#10;ECqkw7l2irQKursg91PAxWdfwUeWzSJbULxtIVpbYVaBiJdrbnGXDCrmQjbLs6nwK7ctV5bLxkM6&#10;/cqH5cdy73JwdHk2m2OvzV3gU34t/9dGQb6P7oejij6FIKqeqChE6WHrDfVLFNQ2dNU1oBaBbLKr&#10;Rup3sCyvttL3rLdCBZ+CTltBWFFIfhaIoOCrAEwGCj4yUOgp/CoEo4v+n+HiewrDvhb2hRBMuuq1&#10;dotgosnit+gjR5P3AHaBUTIPqIe1FT2dtqJv9agNUAHYZtFuA6E2HB7wycBGJkeTtdG3TxsYDemy&#10;5ze7eBAXW5vfC+fFdQg4DCroOjTCHjqLDnL9TvATdQAmx3eo4zswOzS1UW2HZQdkh7zEHU+fnM1e&#10;SqCNktU32w5abf7oyPFBf3p0ZV2c8Wy004diokufDF09Wn/yfC7olz/9FGs8mJd5irM56k9nbc+1&#10;hy4pstZpnwu6z7bnqI+xN8GIPyGBKfksOUmHB8kLOwmRJBZlWxskR5sQ4un5Xv36FuPuj9YMWnvr&#10;W5/tKx4oUdtYig+MGS0uqC+kB3ECH/HpQIK3bX3zo11c+PoXE1hnlD1f+m8s+UH1RYslH9C61o6v&#10;0KlwQhUd5Nonsq9o4pecTJtfbb7Xnl+FTmgcuvV32gW6Bd/Gbp6oNhSLfgo6PvkXWzbZBf7oQ/HQ&#10;sY1n19j5qI84jPmKV7zi8ku/9EuX97znPdc/V+EroV9A8+lPf/qiOPyrv/qryzve8Y7Lc57znAdF&#10;YL/Ft+LQj6KKvbh7VnjjN27rnHzpuQfA/tg9hPeO2FveWzK6ipMtSKB3HPRLxhZ1dtiP5HiUz/Yu&#10;6k5yNolvnx8UN9t9P/Tbd/o+GFOf4rhlI7ZbZwV5OvTUi6N4mlfjxW/bfMzFHPG9q9u3NacjA2tJ&#10;R+bc7ywXF3nrv7F2pzgb986M3/Ny252dUbLuj+6SIAb3RnlAcLd4ru4WfHlJtFwDZZftmU8Y44wH&#10;FUdUfN2J9MV5yroPuxOBzhgo6ENPVp9sk7PJbucLZMUO+unTGupHzmbBrj7a1qJcrfWha41Caxnq&#10;s3yF3xaI+NrpKggVYKiiDSr42NUfj8o55Z5AV7siEG4VkVDRVhForCgZsCkP1q6QLNcuLy5vLneu&#10;EMST4R8GfQAq99feArA6oHY1A6gptLPHqzGArpokpFtePVPBh6erLgI8VDexVV+RVSQuFH2KOEUf&#10;VAxuwcdui0K8Io+c/fapINwisIIPT+7HRWvH1/b/DB8UhoJvMoKPbzKLZLso2i2qxaarjdbuwbTI&#10;oULQA0PPh9gXQXywKdht0VhhCBVkbcbdmCvfTZeswi5Z+ja4TY1qZ1MfsuySe2G81F7WWwfDwgHQ&#10;4ZKMncMofXI2dLCHUehQ1Bcl62DcA/VsBwdlB3CHZnYd0ktX7sBH98Al016wj6d3qbo0taPpQu1z&#10;rG3jT5v8dTHnR9z4LuuNSTxktenyGbLB89F4xcD/ud4ukZ5FfLq9zHp+4Pm1F8j32RgnFL9YJDAS&#10;HJDslLyV1C1KUCW0JdqS3dCPy/XVRFKtD18lSiVAsPEsFVtta5f9omRNElYiKrGPL3kzpnYyfcSA&#10;B/2bczGi7OsrsSNjnx7NB5v689dY6cQBrSM+n/kpjuLPHrWG5lb/nkOy9GjFBlrhg68g69nVrshi&#10;x77x0Nr0YuI3ef3zEW9PVGCtzYmKpGIpBv6heQX+1lY7GI98ZfoUx13y9X9CDJ4JO3/g3m8l9ZtI&#10;fS1EP/e5z13/nqG/beiP3P/BH/zB9c9a+AU05tbfLQSFoQKR3Fo1RxALtL8gnTUA+tY+2h5B25N4&#10;/e2tZNpoSB4PFS9k3g3Ae8ecEfvOwvY1ZufevotROGPWrzjzfYsap7iKUUzFEdh2Np+6zt7OFXZk&#10;znhU3+bS/IsrWSAvbnT73QK7eP42JmeyM9r5XOzRzr14tmjoXMdHu2vozHPP0Pqk16cCJiqWcoKl&#10;5RflFPeBnX4L/o23KIZtgzjFQoa689J1F6bjG91iFPAbv374pUFsbMqP1i8kW9Cba2MY/9TH53vX&#10;B80uH4+3vhV0qDyxwo4s+fIKOTyqkEPLL/Vd2/2quEXiCX4qCuPlrfJX+TJUiFYEZkcWhfLfCsb0&#10;fJDDw3whPKGPfB+vBkC11QLLZwfVC9UI8cnPOiSqdqkNWzTux7PsqnPqry6qDx7oq5f4UBRWHEYV&#10;eWhIrvBLViGoRtuCsIJRgbc/Rkq2fHo09H8Nv+dHSbcgrBreCURNDA8tTH1aBIuPWiA0OdoCt9gW&#10;EPTpoZF7cD1IVMFHh0IPHG8T2AxtiDYR2KCKsy3U2pw2bDp0eXT59Ov/HEt7+zWG8XqRH++ACOwc&#10;SHgvOnRgZEPfIcbeIRTIO5gcjntIknewOYQ7UPewrs/apAsd9F1Geym5sKIusPguMbyLm04/7bD/&#10;mpot8AH6NA6IBeWneOoXZV/bhdylGk++smyLMT3K/2J9NzaQ0S3Eam13LfdZdQnGs9vntXy2eD73&#10;mYE1Eb+kRUIn0UFL7iTfkvyScMldyXWFgEQXlfz2dQQkxRWGktoSuk2OrJf1aG1aH226Xdf6eO58&#10;AV/FDpJOcxB78wlkUHv7lbiBJE+cYIzTJr9oSa/5NWYxZJO9viXF9Wu87PHsixUqUoyBViTUjq+o&#10;8rwA37OKZ+O54dl4NoBfu/yRZ18xw0YMKJuefz4aGxpDX/z6DGtT/+bSGPE712I3fj6LBcgW9Oka&#10;13itZ4UL9JzI7AH8a17zmsvb3/726y+e+cQnPnH9MxV+AY0/U6FQ9H8NtT/0oQ9df1GNP1vxMz/z&#10;M9f/X+hd8FtK8f7BxPh8mkdzar+0F6B1bk+1b5Yv5t039O1Ve4p/tmTmE7XH8e319j3o17u672yo&#10;Lx7t3S2O4gPz2PUFdvpBY6HJYGNNZtxb8YRbOmeGM2TPbRTo6mcciCc3ZrSxUbLsgSzUbmx00dlW&#10;YeocLh6yzkAQK727oTXWDuTO9b1D+M4XGzRdd+HeA9037ou9U7pzNtd4WOhTLqMvX42zlLx7Tlzm&#10;V5z0oE1Xv+6+jamvZ4t02aHlQXtP1qbP99rTAR17vuuX/erR+tTmrzXRn04/PH1rdR+2oKuoQxVz&#10;5YDpKvLwCrkKv7WhB7lnFCr8auMVeWeBKHeNAhuQz25b0XfycuDybJSf8mG6M3d+IpBbl+tDReGC&#10;TI1QrVAhWF2xsuoPVO2BX5pcrVMdE6/2Qatj8lU/yKaaqhpKzQTVYFuLnTKoYFQIgrZCUMGXrAIx&#10;PqoIrCjsy+BZGO5XxGthKNiCEWiFXgXg8nTLVxiCBdtFqSBMtwUhub7J2Peg+IB9kD3oNkNoI1S4&#10;wcoqBqPkbc7s6UKbOR/J2aP1Sb9Yf70MxsJ7MW8dBnehw69/8QEvnBe+Q6ZDC/aw6sCCDtsuCnbp&#10;kp399tBepAt70Me7sLRdXmiXHx1KtjSkzz6eHV1646LGo0OD9spq81NsJ60A7TIPZMWwKLZQXPrE&#10;Q7bkYsBbv9YRbZ21e36eq+fbc91nE+qzMN/1HTXuJkfxJWmodkmPhE6SV4JeQi8pVxz68TkyOvKS&#10;7/yVcLUePS9rgEf3GYDERp8gTsDzl9/GkBiLFSXbRDqQlzhH8wMlrvnKBvQnL8nVNsd81zef2uyL&#10;Ix/Fvr7TAd8VRLUXPYcKJ7D25FtQgbZiaNs9n9NHz9UzxdfuWdY3+RZbZFGgy17MxmrvJI8ae+1h&#10;i7pi2gIQbrXz7x8n4rND+SLjv/m3nj1L8XpG7Pz/Qj8m+sY3vvHiR0cVg36c1P8vBH+2AnxF9Kcs&#10;3vve917/xMUzn/nMazGoKPQl0T+a8GcMMEdjGksM8WhxicXesTdQ+6X4+ECBLFtx41Ht9Hy0z6O9&#10;R8mAXTrt3je896F3EJwZzifYsYK2eRQnmMO+J/su82kM7VtjsX2iqAhDO3dr87nYfo2Pbizp4+/z&#10;cWLt6i8esaDkxYfC3jGhs7L7o3MTnPf80emPdu91F0B3jHuju6I29Fzx8g13TjnIwxQzgY/1jUcb&#10;HxWX2M0FL2Y6tvT16e7jVwx3xcHGuOLWjjan9PlYrH3t1cWfvugAL9btk12y5MYJtfOzIJfvxddW&#10;7FUkViAq6MhAQVghSF6RWKHX17ot/OIDm2i8vBXdok8+Wz5MX75cngv47OTDbPWtz63c+YmATwWf&#10;mgDwZLXZqBUqDKHaAq14q63+qE2Hbi0D2tUrW7Pg1TLZBbJ0Wy+psyoMk6m77ioG+zq4XworDuMV&#10;flsgkoPCr6IQ3aJwf3R0+drX30oqOEEKRIC10XgwyQo6bRTYtCAeBroLWV922uszG4scquZ7uD3g&#10;c4N8v7BBbVx8lKxNbPNW4CVD2ZElz1/9yXs5vEi9VORe1A6KJ4Je/g6GU8+nw6jDuIOsA5nsPHA7&#10;1NJlV186IO+SyV+22g72Dvzg0CdDu8zis9EPKgyycWl0+SXLFroQa+cP8oMv7tWxP+NxoaJ7weLB&#10;WF3Y2cHKa4M++cy+f8FOJy7r23MrPvKeR89on098VKzxPY/8JAN25iuOEh68RKXErESQrCRvk9eS&#10;vE0AN8Elp89HiZF4ekY9m43JuuBbw+JaH3yWSIq1eENJsGR1k300lGhny+fOHfCbxDZffCDjKz9n&#10;LPT5oGOLZ9886pNPNrBx1oaKC3Mit+7JFD7aFVhAFr+2sIWIwoUNqq2YoquIygdsEVgBhyevUAv5&#10;F3t+yMlAmw+6fDZGRZ1Cry/Rjwe+bsVxovGLr9hQa86HXzqjsHvJS15y+Z3f+Z3r/yn0tfDzn//8&#10;tRD0JVExSI76Q/h+tPQ3fuM3rr/J1G8nRX09NC9rbh2MY0zP0Hi9Q3jo+bDdfQZs6drTaGCX/e4l&#10;sMd2n6Vnyw9qL/YetC8bO7n3Ttu76f5yB7HZ8RuTDC1ONJ/sOn/yu+/6LVRY3dLdghjZo3smdx7v&#10;uYzWTyytV+sA1iB98fKfT/RWfOc5BvqT1y958UaBPpiDPs2lsxLdc1Qb76ztPu6+jnY/QHdJd4j7&#10;pjyidnfQmW90d50obzjH0aZDi1m82tmyEyfgzzyEzBgbg/iyK6aNTb+zD9wqyshu5VZ8tDbJ6t8a&#10;JQ879sbQl7xzrAo98luxhWxQ7S0GF3LOCsT9IkgeD9lWBMpTyeWu2ciNo2dxWL5Lpq0fmr9k5cva&#10;9YMz5z7z7CeCCsItDNULCrxQYQh01Rjp1CxRNUj1DF7tgle3VANV9GWnja6u2gji1VgrV2+pg+K3&#10;KNSuGKzgU+DRJaswxCsAs6tNt/qKwPtw/WK4gfVlcGVNQrtFWVTYWZS+9FlM8vT6otDiBW329a0g&#10;9MCiHmQP/AdBmw61WfGoL49tWu3duMmS39rA+nsJyHsZvFC9eHx7oc+DqsNtZecBoU+46+DokGLj&#10;MAJ+HaghWbb4ZA7n+gV9OuC10S6ZfOL1hy0COvRdWl0EeLK9HNAT2YDx0C7CLsG9WMSRHZBpr5+Q&#10;HzCWS5ddPvnfC7kLGh/0YxvNNrB30a+strg8ry6I4m6Ne077DJLFQ/Mm9yz52ThKQkACIuEp6ZOw&#10;bdJagg4l2iXS9JI6SVKQNEn86Pkp2WVXcmVc8ZibWLWtizit2z4Ldq1/sW9C1bglbcYB8zGHktIS&#10;6JOyqU/glz/gmy+y/C6F5hW083HqipeebvXbbk6N0TjQ2GLPhsxcUXNrftDzCnRnO3heFSsVJxVJ&#10;fKH1yW5hfyTffaMAQ/NFnx0K9NDz4Uv/6Ppa3JIl5/eWblHMzbd5kllTRalfPKOwU5QqEPuR0re8&#10;5S2XF73oRZef/umfvuqf8YxnXJ7+9Kdf/6bhL//yL19/rJSsP1lhLHHtOKE1LJaNyXq0n3tP9c+H&#10;Nqpdv/a+/bH7pL3WHoK1sfcqatihZNnVtof5wzvj3S/55Kt3pn1Z7LXZZAs75sZwgtx5sWcBdLbW&#10;L5vOG7QzOWg7c7aN6rvgpzkHYxRr43VW8dG5tiAXH93GubpkG7f2ntvJsgO2jQ/O0/jOVTJn7oK8&#10;sxjdu8NzRbtzumtQujPXAPuAjl35QP1qo2KJkoEYsoXGxrfH8l9sQNb47s764lFtNsWNkm/cJ/T1&#10;jx2oQuvU618MbFZnLPKNSzsUQzr93fsVeMn3H/37x5eVoYq4LQTRvgzKMSvkyjkrANlCOrnoabcF&#10;IVT8VfDhk1fclevKffHJs0HlwHhUrlw/ffBk+Sm3ju5PAt4F9UAFXqhOCBWHaooFW5SumkMNUh2j&#10;TtmCUJsOVQtV11QfbU2jjbKvpsr2Vq2FpoOKQgVf1NdAxV4FX22FXl8Ka9NXDPpCSI6n28Jwvw6e&#10;vP9r+KAw3AkUrHZosi3ALgJYnBb4XFR00SKnY99D8tBsDL72wXvQ5OgWZSfobLDdvKBv8jYledRm&#10;zh6F7PQLyfO7yL5/NakwRB0IDowOLAeKw6zDo0Oqw6CDI9x1eEGHUQdjh2yHU+M0PjR+Mgf42q+O&#10;vAM/ZEeO79JxgaEuK9SFVRHVBRYP58W1vvOf3sWYP+30+mWX/+yTRRsP32W7fJfwLeTPRQd4IIcu&#10;cpc/yq/Lvn5gbp5l6w+te8+s59k67HrEGz87vDkbp2QGBUlNCaEkTVJZsnwm0IENSGJLRtFQ8ruU&#10;LTtjWyvzb23w1qEYrcvS1paebbEHsfPbHBbGDJLr5Wuzk6gGvkpWrU/+2aES22j27EJ9F/mkx0ss&#10;Ub7NIT6ojjxuAABf90lEQVS7KDQvYzUmWjz02tHmzY6s+ZIDGzLPynNUcO0z1V4dW1Rf+vywaQ3x&#10;7QfINnl7x15ovB2ncZNBtpB+i8D1Rd7XxLVZflFftD2q3djGA/Pwle8Xf/EXr4WfHwX1/wff//73&#10;X3+cVIHobxwq/PwYNRtFoj9y74/h6+fHSemLTbzQGgUyY4sDxNnakLfu1nvX1zPA94zpg3Z7tL2B&#10;htr2mXPJewgVKBVA0N6unZ5v76izs/3NLr7x7UWgy4YOXb875vK3UKwghs4IfGcrGThPlq/dGaNf&#10;a7BnUrbJ2RYXWh/yxsPnH4923tUG/thtDFD7BN3GSIYPfJHtPdZY4C4gg/RL3ZPgDjnvGblEd0yg&#10;J3dnVdC4u8oJ8qW9fU9ZuQpZPlZuHDJjyJXOAuo+5Ku4+ELX/y3wL9eK3rK5C43VuGTN4eTBGHK7&#10;nZcxQ3lffMWg4k0OWbFHBhV3FXry12Rsyz+zqdgDfP3oySrWynPLe9FQ/rv58bZXln25cv7Lk0Pt&#10;cuiQbAu9zf3VBGqHCrsKvVDdsB+cAF+tgao9tiZZWg2EqpEq6qpdzhoJKvjqU11VwUdWAbiF4AkF&#10;3379iy4qBveLICju7voFM/sbSBWAQEZHhn/KU57yvX+uogk1udomhoaKQvoWpAUGenYtcnJtqD9a&#10;AbkPzQNFFYZV/fF0NoZCL+xGalO2ScmC9m7e7KPro02NxtfO7oR+xu4lDV7yDoMOWnCo7OHFpkMx&#10;2cKhcUsODiG+OpA7lFBjdlCtTeMn6xCPQkUQuASWBxfUXj4uLRdUsi6reHqXojbQ8ZHfxhdf42Wr&#10;nzY/9UnXRdnYjVUc2WTHF3T53rqoyTZmvvTvMlx/dI2Lbn+08fXzXDwPc+y59MzsAcCz7dn1PKBn&#10;R87GOhSL8Upi8MVvnpI1iaJkVGJ6V1JNTl/yKbGUlOpXn022QeJaodKamnPrsOthffC16Ur+Sgjx&#10;ZxEm/k2Io/FbxJx2JclQ0kpWzLAJtnZ9sktfLMWHZ4+ySZZ9yfUtsNW32EKxN+7Gv7piS6YN2tbB&#10;M6v4iPe8Vs62530WKMHahgqWLVraD5Bf+vbG+s9u48DvHvQVjyzwrzCDtYP26+5NPo2FbkzsGhPE&#10;7zeKvvCFL7z+wXpfAv14qB8ZVRh+7GMfu7zqVa+6FoGKP79whs1P/uRPXotDhaIfIy02cRvP2OZr&#10;vNbP+Lt+jU/fmvfsovWFbDzvaPvIHspPe2D3Db39usVG75v9uQXavofAP3vvM93u532P0PY+evLr&#10;E/jaOPKNj+75IfY9O2rTOfvSiTN0xuw5ox90TmZDhyfPBsj4ZoOvT/J08eT6xe85eNqRQ2Oi5/rg&#10;i6X+3T9854uuGNHmT59td2b3d3c46l7B8w1k3cfdQ3sX1Z8+u/INNL77Lp48WXzU3dcXMbS8KeR3&#10;+zS2+LtH+RZbY27/bSeTc8mvbunTiQXd9i37W9DHnNDmpcDDV+yt72QVhBV7qHwyXsFFL+9EFX1k&#10;UMFHB/FbIGYvry2Pld+Wy5b3lvsC3WJz4O0f3wedcnW8XF67vJ68fD47crl/NQFkD2oJOvXDFnzV&#10;Emh1CRrWttpEPaJmUftUn2hXA6FqJDykv2XX17/A59ZZt9BXwL4QVhhW8FUI9nWwtgKw4nCLQgXe&#10;FnxnMQh++2g0Hf5JT3rS7d9KGkxo22AhgC3gLaSHZNFbqLA266PFR6GH1wNDQ5sC6Nogu1HOTfWD&#10;oBdh2ye/NsbsJeqF6+X0snrBbx0gDi0H2Sn/fsC/A3IPRugQP9sLl0WHvP6r64Lo4EXZo/R0LpMu&#10;HHxtNFl66KLKb2OvX7HmI7jsovnlqwsxJHMpNl7Qp4sTdfEGbZfvXvzsury1+eCzePkT886Njh/2&#10;Gze9PuZnLaHnEjy70DqggZ/WKTQ2HTTPQCd+yZYksYSzRPoWJLclmiV92pLZkusS3ZLPviCUxIjD&#10;3FuL4sS3nih9ydCCPxB3iW2xbDElrhJsKClfmX5sS15REC9f8flm31goH6tjC3iyeGNkgyc3Hlnz&#10;wWcT5dsY+lQINN6OlQ1Kx6a+0JytQSDzrCpI4oGv1it9vqCxiom+Z4+vvQVXPpLH52fHD/T2ncLK&#10;voQtIFE6yC7bbMi1s1/fi+TsUF8Jf+VXfuVa4L3uda+7fPCDH7y8853vvLztbW+7vOlNb3rwo6SK&#10;QQWiAtIvnCk+v5GUjJ/eHfP0XHY9rWXo2fd8o+2RwI4v/evDLx/ti/ZGcjbb1h/Vthe9TxVhUOFG&#10;5r3zTq6ef9RZQsemPuTNg//8ib3+Yd/txnFGdBaAcYujc6MzOBvtzmHY85U+OZx29GSdTdnXRtcm&#10;OHNPGNP567zHk3Ueb186vtlp07NNZzz3DxvzxKPmH20ttv/OmZztgiwUE1q/BV0xofnvnlusvPm7&#10;m7qP4k9ZKMdwt62e3L1XTtOdSJddY0J3aOufj/xni88nHZ+1QwXZKVfAVRAuVdBlX5xn3xP6LOSF&#10;UcXeqUtWUahdoQhk5ZhLQQFXAZisvLQclX3FYUUefTnt5rf4clyycObc+C0C0XL6zdfJUMUbqg99&#10;OX86/BZzeHKoILxV+AE+XR+pqlO2X/ULffVKtUs1kPpInZQNVMvUzr56qj4nkqMKwXAWf6DY60dC&#10;6en6Qqjow/d1cFHRt8WgQvFHfuRHrrpATpYdmx/6oR/638Kwom0ne8rC2U5moVF9LXRFXw8Dny0e&#10;jdcXPDAPHbURbJY2T3xymyns5kLbqP+/0Li9AP0LSS9h/0LjRXbo3DooFhVzezA+UWzfDlO0A3MP&#10;2ZU7WMmiZx+y5Gcbartg0C4OFMi7VNijydhBh3jtfCbr8oJ81u4SdEF22UfJ2XbpJsum/l3G2Z1g&#10;v33EIOZo4zSvbLTR5kAH1qF5to7hlsyzAD7Ew2cogcDvvHcuJWwlmRLikuxbkGCXPC9KhkGbLwkh&#10;SOaMY7zGb902PvGyteYlgXdBgiluyWl0E1EQQwl489OOLzHGlyDnpwSajn98/tmwvwV26PpEi2vt&#10;jME33c4hHbp9ij1/7OnxZGdcxaCPwgdt7unD2c6uPuC5n3oxkYfaFVraxcAeT26PNGay2jue/vaU&#10;fVcBV5FHT7dFYXuQbm0DXbGlB+Plnx3qR0n7YuhvGfq/hR/4wAeu/+/waU972vX/EKKKQ18XFZAv&#10;eMELrl8WX/va117+9E//9PLWt771+ltNxcancTwn8wTPLtgD7QO0ItC7UxFQgWR/1B+vT/Z4aO/s&#10;HorX19oCng++6tu4aO9c50ltdmw613bsjX/bvbtw6x3vH+L4g85O46brrCXrTAE6sdTHOdpZmExf&#10;NNnqUX74wJ93IJt0+POc7h5NHrT50q92/lA+ITmwY99Y6K4HmEvzAf3YodrWJjt8a7d98l8MyU99&#10;PvNfjMnTkXUvxaN8o+urMSE78rXDNyY7fDEt6FD2wB/ZxhmFYiwvetgcS/FXToY/9XT5Wf7xoOBT&#10;UCr4omRbJK4cXRtQEPbFsAIxugXfSUFRuPKgLV/FVySeXwcrDPfr4plvy4fJULby8go9NJ5Nfdmi&#10;dOX+dNUCagcgi6+oq25YkOsXn7x6RA1SfUJeTaJQqyahr9BLVxufrb7JUDbqKTT+hCJv/+9gBeF+&#10;JQwVh6EvhKhirqIQDxWGCryzMFQIklcQoorCikU/QgoPvhjupJrsygDfwuJbwBYVWnyL6iFrV5lv&#10;wacd2C56WMDeJvJw2yi7ycjwba7QJr0LNix4EXoB2uxt/Aq7BRn7+kN96GD/hQbvpfaiw30HCLkD&#10;7DzIvl/wkT/Ygg60u+CSNXb20fxli8aDA7hDvcN8D3W8S6qLAQ36xOcr5B/4yA7PTxdfl2CJRnQT&#10;ivShvnxBNvXPR0kaqg07p8ZH6xPNbsfZOeJ3La2xfbAyduasXZxi4bMxJVpibL4SK2CH0kvaNrnc&#10;JLLktURZAl2SLtH1I3J+sYb/Q6VdEi7Z5C+fksdiaS3xYhQLCsXEviT5Fs9niWwQp5ibS/FHKzZK&#10;hmvD2upbsYWnNyY+G/p8lljj0cAuvyDm4m5MfsjwjRH2OeR7/aUDMbDPL1pRxRa/SI4ur18+Vu7Z&#10;4yu4sl09uv7p0bVd3/lkv7Hv2rKBLerai/qxQRWFaPr8wvpIT168yfnC28Pste1vXwX9iOjP//zP&#10;X1796ldf/2yFYtCYCka8Hx31o6R+a+n73ve+y5/92Z9d/uRP/uTyjne84/Kbv/mb1/+b6B0xpn1l&#10;jqj5trehwsk+751ZPux+RPkCe4ku3/ShtQV9tFdWDHwUxwnvp3PEuysm45A7i7zT+vFBFw3aFYPx&#10;p39oDOdE5yVeP+gsy6bzw5nX2bLnauch0EF+s00XrW/nrbPXWUu/fs3b2dx5jAc8nOd4dsn5zDY5&#10;uvawdvHFob3+yLTNw3oUK774myP77dMYzS2/+PIEbfe+trmixUMXsmWDsokaszHql3yRHo3Xj29I&#10;l6/80DUunDnUxha087v6zZ0CufjM/SwOjQUnf9rE678+5IN9pSxHpK9dEaj426IQ6BWBbCsOFXYV&#10;jNrxctC7ULF4Il05bSjn3cLwVs69bXy5etjCEA/stNkGNUA5PwpbFJ6ohki/xSHgoRqlegbUL9U/&#10;KHt8ddDWPGtXjZQNfovFikF8RSD0hbAfG+1LIJv9KtgXwYo+VGGIr0jcghC/tmG/FlY0whaFP/zD&#10;P3zF9f8YCrBCsAlDkyFbeZOvDVsctuD7oOg9EHwPuAeWvAeWbQ8zW5vDg65YbPO0wRSHbbj9F4wT&#10;NqDiTuFmg3sJtFGbf4s6L1gvCUreS5IN9HL26Z89mfYeCnB+PTwPFO2KsVuHzRNBvhxw6B6KdB2K&#10;2SUD/U99ffMJHeZwHvZoh/xpt23gdy8HMC45Xiz8oDuGNkq3lz6USKwMtrACvsjo1tYlC/zEb7/s&#10;GkcSg+aL3Jxah+bVnFDx7xzBurYerR/Kb0UV38YjK9mSmJUMlkjiN5kuMQd8yfvakEkyJcV+ZM5X&#10;Ej8m5/9Y4X1hoasfXxVExQIlf2IUm4SPrIRT0qjPJrslncWONhcxiRklK9ltHlEx4QP75gT8ovVv&#10;fMhvNvXlE10/oTH06RnwyZbP5tF42svrm+9ibzy61lgbpV9dtj0PiE+Oxrcu2qhnvja1odjIgE8y&#10;EEvQzp7PjRN/Ujq2xRrsQXur8bTbl2xRPtiiZI2j2OsfLchXF1+cwXOxx1/2spddvwgq7p71rGdd&#10;i0PwFVAx6Csh394Bcv8H8c///M8vjz766LWg9H7w4x9OjOXZtq/a5+1t87dH2mvZodmkJ1te3/rr&#10;23NoLdFsIf/rq7HQfV/B/nW2QO+tmKCzkAy2X/M7daddqADsPIjesuuMKy5wvna+iAsFOm36dKG+&#10;5PSd487WzuDO6j13obN7z+nO7/ja3U35ijZmPgNZ9otk0WLUJ5v8odmg4mBbbMtnB9mRde+Q4beQ&#10;gXKIpWH9ofqvXtt9nhwtJnz9ty+a3vjJ4/nDl58UZ9j+xcYO35yTnX35ZLNjNt7Jr82iXI8tXlGX&#10;bIvCsIVhetBvbeWV8k0ytPwzVBzCFnpy1trJ2JTLlt/qjw8VhWceve0T7Cv2zoJPTr/tikN8ttUJ&#10;1QHVCifygT/ta+eLzfqpKIzfWkZNotbZ2qbir6Jv6yPQpmOLV1tVGEJFYG1Fn3bFYIVifIUhWiHY&#10;F0I0uUIv3VkY0oWzvYWhgrCvhw9++cy5AE2sArDJtgBri29B4tFg0dEtEEEbPJD4fNLvA+zh7yZD&#10;PeyKwWRrd1+B2EZvA59fAisA8en6sphNBSZ4sbxQXlIvnBdYu2Kwlxz24NA+D2BwmHRA7CH0RMG3&#10;Q8sB6EDkaw/L2sWgHcizhQ5y/rTTA18dtLWXhi6lvdzi99LMlzFh7fPT4Z4e1sdemtmg2quDkogK&#10;OlRCUrKRXTGE9bHQh64x0Z0/3hr3bJpLOu1i1ZdOLJIhyVYJTsmbxElCWRJcAlkiLFnuKwk92tdA&#10;ibgvHb4KKvokuMkqBPFAJwnGsykJLikUB1ps4tzkjk6cEsm7wBcq9pLZTXbNi77ktqS4xDhYC7R1&#10;WJ6/kub8RFfOjv0m4aBNlz/98PkxV4XI2uaTrNjE3DNDQb+KGMhPbf48P3IU8pGfnnN8ftFste0J&#10;VJtv+ySfgU3F2e6hwF+xQb7EjC921FiLxsi3PWUsMvxi9cXErvba1S6+E/qIyV6zpxV4ij6/TMZv&#10;If293/u9698p9OWQ7sUvfvH1x03RX/u1X7sWks997nOv/++wdwjE0zrsXsC3R8xbDHjPEth5L7wf&#10;7PS3Z3pX2jfk7HeNk8H6bO8ar3bj8Nn7esL7Cr27xeTs2fNmQZa8c+q0+UGxZ15FIblzGw8nv9Df&#10;eZquszV9xeR5hu8Z3LkcT446t8mc3Z3f+am/MfKPdtfAxpC88zO64INdlP/GFsuCrDt84yvubNDu&#10;o/qUR9R3/ZFvLlBfNF/yijO/OcfQTlY8tdH63cqT7oP7Nf+1VxeSnahfBZlcTLucrb63/CjmFHDl&#10;fH3tkx/qm0+yeNCnDwzRhZySXL8KQLycUzsZbPGHlqdWBJKLZ/NcsnJfIIuW/+Lh8YpDYCMn3+Jv&#10;c/WKtnL2lQW1wCmvRjjBDu2nE2tD9cS2qzeqV9RDKHm1TiCjJ1fvAF7NQ1d7dRWBoYJRUYf2FXGL&#10;w35sNDmebqkCsgKRTNGHklUUbnGo+EuGv/WjpPQViY+YgEm1EE2oSa0uGg+7aFCRl13FX323X3Zb&#10;tffg0DaBh8yWfB94sKEqEPuiCA+zcSvywMuyul6KtYGKQ7TCsBezl64CcYtCh0eHQgcIuXaHDnQA&#10;1i/5iT18V944HVjAziHZwa6NuhxQ/fKTfg/tDmy6fNKvT7wLKjnkv4ur4kcbD12ekBzVZls7P9p8&#10;a2dDHlyULtl8ap9jseuiPm3zkU3+tM2Hn+YFYsk/OTsx8ZeMDRkeheaQr/oGffNTbBIhCVgxQYkc&#10;nURX4gcVWJJCiagEUeKYPrkkWnILkuQKQYWiLyV+ucZ+JZRU4/Xln69NFvHWFSQ1YsOnK8b6brJa&#10;u0R4E1r6KJAnK0E+k9/VR9nQZ0N+a92So6Cf+NPVP394NDvUeMnrR25eIOaS/H1Gta03sEEVUOlQ&#10;9lF6cmCnD2TDb2Mmy15748imcT3vCi44C0jtu2IzLuyYxYdfP+2tJwr/yHGCvDUA44NYjEvmudjz&#10;vgK291/5yldefzz0wx/+8PXL4Jvf/Obrj45+4QtfuHz1q1+94jOf+czl9a9//fVHTPtHEu9La+MZ&#10;e9bW23O3j3ru5O0J+yTsvmMnzvpYN7R1ohN/Ov1g/UM+d/8tbeyVe0+9t86cCkPAV/ChnTmrU7R4&#10;13vn+cmeDk+eHXk2jwd2+cHXzp823pmoHY13ZnZuouTO2e1Drr1nbjywj3ded76jdJ3t2qHzvLH1&#10;RYNxxV6czcPczNv6tgbxbPLVPIyLnmN3vwR2G3Oy9OTd+Sjb2nTZbg7ApjuOnF6fcgW5RTkJO7r0&#10;5SynHD39JK8PPt87BmSz4M846Rdk+ld4yclAWz4nFyOvmEPZ61sel449vn7ptVHIX+PRQQVbhV5g&#10;R5e9/DJ7+nLQ2ijZCflphZ92xaKcd3Xlvmh5bbYgP9anDyvpt2hE4/upvuXR8vbN5WuX65ODGuCs&#10;C/DqhWqEkN3KgJ36o5pDPYICeXXK1kbVLCi9Am/ro62B9OML7aPZFocVhPj9ipi8YhHSr1wBSIZX&#10;6FUQKhjRLQhBOz4oBpcqBlGFIfqgMOxLn0kna2JNGp++xaPTBnwLbfHx7DwAuh5EDwDYkXtg6MJG&#10;sCnaJMm0gwdvI9FD/H1fC6EN24a2+RV6bWLyCkB8epQ9vnYvIEpW26HhBQ4Vf1ssstmiENjSOagc&#10;Aqc+dEBu28HXYRp1EOI74PntEO8g158s1L++UWCfHg94/rsg+OvSSYd2qaDZQ219XHZdWnt50btc&#10;yYyBatOjXez6L+0Czgbogv6NawxjNXY+0pO1bsVeH3pyVHz6FXcx32rrow3NpUs/GUgGJHoShuT5&#10;KrkpWYP4kkMoQURLLiXLks2S+3Am1FCiigLfjSdpKdHrWSTTzm5jQiWjfOa3RLcx+BBrc2BfUl1C&#10;W0KcnF9889Umh/zUv1jE1XiLxgD+auPZa0dbh+xXB3T5CMVu3rAy87bu5D0DMoUNWh98a4g3Jhpf&#10;DPlNVv98nDS+sQM/+dTeeBoDD+nsMW301t7aPajAulXswRaEQUF5gr8KT7R4xNLYnoVi8Ld+67eu&#10;X8L9P0K/gObv/u7vLt/5zncuX/nKVy4f/ehHL1/72tcu//M//3P5j//4j8s3vvGNa9v/MfSLafg3&#10;Hj+osayNZ20tjGHM9gS5d7MCwHsC3pP2aXtEv56b2FvrXTdj8ZuNvu09/gAPxVCfeDZRe1h8zhMx&#10;iYecLZ7e+yx+dr3ftenJzE3b3OjJmrO28w1Pps99MG7j6IPPLz987BmPjy7I8rG2xQTk2p252QRn&#10;rjHp0c5g7e4BFJzx3Qn07JY3lnYxNB6+eaPm255pTfB8FDMf8cXDN+x9la47VJy1UbZka59Nvprf&#10;+k3OT2198eTlDOTdfWhydnKJii1UO1v9Gp9fcrz+i/KRc6xTV94U6BRs8q1yLrkYWTnZCTo52l1y&#10;flCFWr7Iyg2161PBhzbmFnrLK8AUhfJMOWg0O+0Ktc1RIR5lE5XnVvTlkxwly9+OK9+tX2MnL78u&#10;Vz5z8IV8Hcq/UXm8fB9fLQBqhXg1QAVfhSO5uuCk6ofqjArG5KBuIavmUaxVp9AFNU1YeVALVehV&#10;F+HJgjGidAo9VLtiUHuLQHwFI+yPk9ZWEJ6oWIS+FCr+8ArCvhxWKD75yU/+38JQ8IJStCnWkp2L&#10;kvxsJ4taYLQFr5rPN/lZFHqA+Ao+lNwDhx6m4i9ZfBtq+Vugs1ltcm0bGu3FaFMDmXb98kFH7oXS&#10;30vSy0MGXmrogDmLRC8+dAg+DO6ydaA5ADv8yOJXBg7JDuP6pKvtAqifMWHtO5DPA/gW7VBmW5xk&#10;xtOOL1Zt47skupCW1h/tEiN3YbgQuyBLFNhAlya75F3A0fyh7LpkIVmxsEOLM/3KUbHiydGgD12+&#10;dk6BP4g3J3EWq7jwzY2+xKykAkowQVIpkcZLwPGS8JJmMjqJIF+wSV6+QzGly1Y8+NM+8C+BRcVX&#10;IlzCusktKqba+qMlsRLi9NkAH/TNo7GTNbZ2tEQs8MdP8eU/eUWQttjJ+NYO6y/boL1J+sorYk6Q&#10;p8+eDzLjm1c+0qEVKavfMRRLzadxwJ6pHW2u2Ztb825d6dgpnBpDX20FjfHyv4UOWYXdLWxB2D9g&#10;bLxAln/Q79Y8xKnY9JXQj5H6/4T+dIXfOOqXzLzhDW+4/jipHyv11fBv//Zvr3/OwpdEf9Li93//&#10;9y+veMUrrr+ghh/x7PO0FsbadW8/ekf2He+sIWerD+hjX/Jb7MEc6VtvlB3ac4j3jIqBrPh2b7b/&#10;i887TMYOOnPqw+7W2dC5gI/yxac2PZCh23ex72P9WyvU2QfWsPVrDTsX93xMtzadr+IiQ+nRkB15&#10;zyyQg7M8dFdB9wOavL78LooBXyzpWuvk+ovn8eZFVtzF6g5KX7zdvdrdUdGNOay+/CC/ZJD/BTu0&#10;PuyMrV1OgS8v2b6NWT+yYj7v03xCOshvMGbFnNxMviNvw9Nrl7NtkQeKpHS32hV5ybWTGWPt2EAF&#10;ljxy+W3LP8s5Nx+F8tD0aO2gXX6rzQeZ9oIO5Yf9iQq/9I2/PsijUB79RFBeX94P6gX5v5qgL5Dk&#10;6gY6NKgdQM1Ru7oDVeRVu5Ap2ram2Q9a9OlOkFfjgD4VgScUfgq6Cr+KR+2KwLuKQlD00aP0FYG+&#10;HFYkaqPxFYah/2dYYcjm+qOkgoYmZYFqg7bJ4SsigwWqcrYYwUIHfT2I2j0gfdF0ybV7qB5yDxvt&#10;4dOf/8KQXT/uSUYX2rw2cgUgeZsV2PTSZRvvBYkur5+XwQsdT9fhgnYAaa8MXX1wUJ0ycLidMv3Z&#10;76EK+e5QpMsO2Ghng3fgZp/vxiHfA3kPX75uHdL1xbNv7PWLN/b6YsOPPsYkR8H6JdOPPaydWAI/&#10;Lqcuqy5PbTxdF28X3qJxm69+jSXOM/bsjdU89Q3Zs9VuXcnogn4oPbvm0npCCYKECSQOEinAl3Th&#10;JXUlbyWcJcZ9dZDU4ku2UZBUlzRuogZ8GsP6FY/11S6JOftsX7RkVUziKMGF1UmEtfkj2wSXHl9S&#10;jLKn06d+5LXrI4Z0ZMVEFsjyVb/GJYvPXnt5a51d4+E3Zm3gJ10FABs+KgzQ5mi9tPUhy58xjKnN&#10;Jl/5jTZXlF1x4MGeYNeYybQVW2TNHV/f4mncCjX7qb2lzRcdXxV/tdPrz2d+yMAY5mFN0Y1Z/3xA&#10;c4iCObN5+tOffv1RUH39SKn/O+hHqP1iGb9x9I//+I8v7373u69F4Ze+9KXLd7/73cu///u/X78e&#10;+nMV7PwDi2K1OVuP1hXluz0f9t3tfUXT9yxa3/YbJGve2RqffN8vbXwyfRsjFAPae3z6cA55t7df&#10;vk/smPniJ1l25uyc2HlDc+gcoe9swTsPO8fZOK+LmwzYQrJsyNKj5kWHZlu/xqGPP2VR/aF7APjI&#10;f3PdeKA42aHmVwywfYpx10Cbn3xqb1z5abx0wJ+2O0U/7e6cdNHtx7ZxstHPnN1T2vgoW5Rt8vxq&#10;6wviONvgznQn5s/d2P3Prrs0ORl7fbtXQWwLMne13EKBtgVdhZzCcfUVcfI9OWNyfeq3dnh2aEUo&#10;f30pzAd/gQyVZ/KhrV+68k+5rlw1GZTv1h9lGw/0+rKV59JpgxyavoKODVQIRtOtHbp5szZeH+Oi&#10;5e0PC/HoI8ffWqG8X7u6Aa2dbfVHheC2q0VADQR0W+tUGKqBUHVOtmddBNVFain66iz8FoYKO3I/&#10;Jqq4S0dOpshTBGrDfkXs/xdmo71It4VhxZ/2fj1EFYR+8Yy+jwi+CQYykzOJ9E2UXLsFsKjaLdZd&#10;NvQ9iB4C/nxIHvIWh2iFYX1q2yj0d22yNizaS+LlCenBi8emTYz2orXBYfuTR/mgNwZfvfwdRA4B&#10;h0KHkYNImzxZ0G+LJ+DHgXjKOiwdfnuIQkVXh2Y0GRv9HabZate3GDpo0camqz9f6cn5o3N5kBcr&#10;OzQfIf90eH0h+3xAMRV/dnvZsIfVLUoManfR6bMyNF98h40Ln8x4xRfMh755F1N9W7PtE5LXVzuQ&#10;NbZkAC3u1oBvMFcJSXOTUEi4FhI2ybQEU8Is+Zbk+nJTAl+CuskbWE8+jAGtXUnQaQ/sJX4luugm&#10;tpLdxotH6VafPJ49vXmQ5xdvPNBmUx/xaG987MUlTu0zjhJl7aXsG1O7WFvX+isc0OLYOOmgeeAV&#10;L8n5icazjfLBXz43Bs9Y4bU+0Hg2+qD5WN/kcPYL2s2nfo0b+hqokELJ2FUs2nsVhyjwUZGHapM3&#10;VnPd9Ws8/K14+fC87HN/s9D/FfT/bH0x/PSnP3157LHHLv/4j/94+fznP3/5+te/fv2/hV/84hcv&#10;n/3sZy8f+chHrl8P/WZSv5Sm/4Mrfn49+91PcEt2H3pH+Ct20G6+1hhaB/MH7fZve3j99s6u3Fje&#10;V7qVs+Ob3nni/dZem7ugr/MHn28UttAj12ZnnGJcPR7NByqWzpza2ei3oEMrZvhIh88/uy3MyIG8&#10;MxZNni6eLjv+nMf5X5q+GLShMRt/x3Tm4+vf/UROb6z81G959PF44Ae6r6B7JV6M9U12+iKjMw+0&#10;Pgu27i++jdfd1VhkG4e7kL2+2tHiY9vdmR+UvLt0UZGGr19FoHa5Gzsot4MKvoo/tsbIfm0Dn5uL&#10;stWfbEGH5lvfZFChlUz+KW/Fl5umK6+Nz7ZCjg6/BV+58Y6J17dcl93ayrv5wKN0ZH2suQ932ZBD&#10;NYCcP2irB9QP9OoDcrVD9UV1Q6jWiAcfmfRJp0/1S/UNqG/URWTqHXqFnWKODKqb6FAyNL4vg1sA&#10;4tGz+OM7m6UVkYq4viCSRZOjCkG0ohBVGCoGo/H0D/5cRYE2mdBkdoIWZyfegtGZBL4Fq1CsukaD&#10;he+hhB6WB6zdgz8fNL3N0KZBk+3mapPbxDZqm/vkbfbsbOTd/F4YLyYZ4NOx5eO+wtAL3WFzHkpn&#10;Ozt9O2Bu6QO9Qw/t0GPjEOwQzQfZ9mXXgYnPrjHoIH+3DlW6sL6Aff3XfvvfkvOhH74YarNbmfkZ&#10;p0uh4qi5FwNdFxXaZVwbzR/b9XWOQ57/IGZrA/TNRbwuF8+ztSumaGtWn+2rTxcCmfaO1byMiTcn&#10;CUPxm6fkUJIIkq4KmhJKibNEUkIr6dQuqSzJRvUp8aTXLokr2RFLkKwZH802aPNjDD4DWbzk1zjG&#10;RxtXmw/t7NMli6dbeTowtjHIrIOYoGQZjYdzHYtzx9A/X2hrjbaO5PkpHpSeriKg4qWCZr98sVEU&#10;6aftmVUs8VGfbBsz2jPvWbNpXDRZvtB0aKCD5kWvzS/gxWVviVdbUaiA6scu2SkAycmgX+DCLl5/&#10;lA/2xaMtXiimje8uWbznoyB81atedf2/hX6E1C+e8UXwv/7rv67FoF9Coxj0fw7Rl770pdcviv5f&#10;Ittf+IVfuH5lFK/YrAW/7Z3HQ/sE2k/pyFoj8YK2uff80fZivpanx+cP9W42Rtj9Dmz10x/vXXYv&#10;ObvydyL/gU/nEnnngaJLm047Ss4GhXRkobOFvvOOjA6PVlQF53vQp7OKThvqh7LrPIXOtO2P5juZ&#10;9to2BlrssOOzg/qjydg4x/F71ufH/dH9RI7WL9pd0x2RHzAWPV7f7jht9wywbxx6suz4xEM2Gycb&#10;Y9CLh54c1c4HuM/yn92OtagPNCZq3G0XFz/64Y1z3rXuV/t6Zd2x4C52hwf2i+74wD5d9tuPPVq+&#10;uHlleSmeDCoc9cNnk1390eQVhvQVhPiKuGzQLezkwYqkclu0fijIqyHf21/+Xd6Npysfh7s+4sjf&#10;5fn0IV35P8oOtOX7ZMm3ANx64RbVZ2XqFnztCriKwK1ztj5KDtVF1Uah+kpBpz/9ys7CEF+xWdGX&#10;HV5fxV/FIzlUGFYIKvR8MSTfgjBKBopCXw/7P4cPfpS0yRdMbZPCJ0ezN7lk7HbByFE2+bVw56Jt&#10;oehhQBugB9u/BqA9+DYF2Dj9WKnNgbahdoNVMNqwNm7FnJcH3Q2+L0MvDzs8eS9Z/dL1YnZAdOjs&#10;gbPYQ2oPk/6FqkNm+5xIf9p1qHUoOkQdlGu3fAdxsvrfsl2QdwCvnL+7+twHfTrUtcUQ3zjoHvZ4&#10;1JjNtXZ8F5YLqcse5asLpQstupdQ/vjJpsstHdqaeYYOctSh3X5oTmI+1xjIQVyrJzOehMjYa4OK&#10;q8TOZWxuksMSbIllCTtI2Mkk3CXvkky0okBCKIGuIFi6iaGYSoDECMVQglcyJ0ZJIfAhCTYOxJfU&#10;ap+UTgx4cWinX1ugy1/IxvwAb97ojh3EmQw9/WvXt3lpVxy0pp6BdWbXOMsv9Ef5MNcFfz07tOfp&#10;OfaMyc9+1opftGerXfLeuNlBNqeffOQnO/NNDtmJR9zFh/bVsLmAdSLvRzJBG9hVXLJFd5yFOI3D&#10;BmoXR31RMdM9+9nPvv44KCj4/MIZReA//dM/XT72sY9d4TeR+qU09ApY8xaTH0H1pbF3yN7o3VhY&#10;Z+/AynrOraN2+8ua0hW/eeON0fzqw1f9yMyrZ0qmvUWWd7R3sljYxherfpCuf+jM7gS74gmNkS8g&#10;y//aic1ZghcDiDO5MwWPdsagITvzQ7XJ48nrn79kzq/aqDNVX226xsDvWbd9suebzdLGaz5s0VOH&#10;hmxWvneV+8d43UvadNrdX+m6W/R3Z3R3xaPdT9p79+DrG2Vz3llrky9yNL/057hQvpA/9ivLl/nq&#10;b05k5lc89aVrPQKb9RnItg3lXu5vlE125WjZaZevQfd+Bd2CTo5IV6GHQvlj+SV7svygIR/5LQ7y&#10;/JSrLpJtnisfrl1Bpw3p0fLhdOQVgsnYaJeDn/y2F/L2ijx5fQVg8nL8bNUC7NQOcvz6qQ+2ToDq&#10;iuoGtmyqOfhgj6pVqmUq9qpXkqFbH6lpounwfFVPodklD9s+dVs44rcwJKsgTKcg1FYQKvoUgBWJ&#10;FYIKwy0SocIw/nv+XMXiLvnCRFsgVJ8onYVOF1rYFtEDIevheGBtkB6ch7kPtoeL2jy16W2aisBg&#10;s7dpUZvbi4jfDb+bHmxiOuiFYhMlqyhkQ67tJfXSOhy8rB0wW/TFBzbZ9ZJnswcWm23fBYegAzLq&#10;UOtg3IOQvw7oZPWrHdjRnfKQL7ilf6LgRxxiE7ODXvsW2NC7JLoIu7y7rGvHg37aaJe+yzdfrQU9&#10;Hdn66vLJprVujbU9Q8+SbP2hu547X/75biwxSRACuWSixIFeEiXBkkTQaUuUS8AlmZK2kmfAk+El&#10;dZLKkk+JqH6SUHIJZskmKqlrLDGIvZiBTuz0UbISwUW+Uf43YWzsTXiLuaRan41rfVsHsuZXoqyN&#10;5wNtrPVVPPUNxZB9ND8LcSoa0PoY09rHo/ShxD+QVRDx5ZlCxdQWTz3vfYbR/DXn5tYY7YfkbIox&#10;WSCH5mydTz3KL96cmls0FGPxN1d2i+aGp+c3XXPLJ37nH7IzV/tAAerHQf0CGYXhi170osub3vSm&#10;y/vf//7LBz7wgevfNPS3C/2Smf6+oa+Gfoupvv7Wp+IQKhh7FxfeEe/AKRdDe7a9ar3bI8W7+6Rn&#10;1H7qWeZnUUHRueZddMZ0lu2YxVKRlj9U293lnKf3LlfA7Z7JxxnHQl/IDt85AvkH/leGz9b5R9Y5&#10;iEL6nTuQsa/NDvKB7/wCNmhnMP2ex/UPZPT1yTZf6fO1ca+f7Mmj7PIFnmHPsfux+4hs7xN0sTL8&#10;3ln3ofurez7w0din/xP5eJjxFuU+jQd4vvD85dcYdOzj0++du+C/MTZ/A+0Kv/IztuVreLLVywcr&#10;BLfo2/xPP+3AvmIPzw4qDIsJL/9EtSss2d3KUTfPLZ9NtpD36otm25e/cuJy6mQLMjZ4NuXgijdt&#10;6GONXF3unk2Q01cDlNOT9aFn83/1QTxa/YBW/PFRoUiGD/Tqj6gaRS2i6NoiEOLRbKtjFHRB34rA&#10;6igy9n0pfBjwxV7xh1YUoqGCcKEwVAxWHFYgKvqW3x8h9ZVQQdjXw+sfuBeA4E0GdiEWK99FbPLJ&#10;LDgepe8B9TDItFeGz64Hji4qDPuXBJQMbeOcRSHYqG1u2JcEbFYvA7vabey1g16oXvIKw2y9qF52&#10;h1AvcgdFB0GHx4Iepe+QQfXhx2GFdwDEd6DdgoMQOhQdiB2KDtE9HPHbFnt98Wu37UU61Dhk4k+/&#10;/MOCv3zeddGIs0tCu8SnSzKQlQjV1ocMtF3IqEs4WePo04UMdGTZ7fh41ByKjV08u+iuW2uePb/G&#10;KilYiFWSsIkbSBCDZK2EseSRjJ0kULJJXnJZIlqiLYlWcFTUlPSV9JawtW7mDHigE/8mc4CX5BV3&#10;VHxLwZjFLcaSWDLtkB1f+OZ5on7p6782G092fLY2rRNam10xoMCPdv2st4JFG2qvTzJtMeFrVzxB&#10;hRO+wrCCiqy46rd+ljYHsSYnM5edUzyIqz7JWrPW3pzr01ybG7kYtTdGMrR5baz6gD50QJc+JEvO&#10;Xz7RZNmIVeyKu9e97nXXv1f48Y9//PonKvwIqT9J8a1vfev6/wv9X0P/79AXRDpfFBWJ+igU/VbT&#10;pz71qdcfS7VGrUew39v73ofdZ+Jo3bI3XzGac2vZ2hc7kPUc6stnvnpHnSGdXZ093lFy8VTg5SM/&#10;y7NxVrmnnD3bx3ihmE5/Qb/OADaw50Iy0KYTY228eeSHTzIxoWR4aO7rHw3Js9cG/lF9yaPp1taY&#10;K2fb2d05DsWIR7NtnOKpTV9s+avtnGWDGmPPXm3wjN0p5/3vGZ4y97N9EX/exUDHnp2xaoM2n1G6&#10;0P22d3k2O74x2MA5drribo75MS75+lka2AI5W3kUvjwL5FiLCjGIR9d/8nI47XK77BVtqLFg+2iv&#10;fX34Ko5iJNeWh6ar+CtHlZuiFaSnHC0XFhe7QMa+fuXAmxNDxSCsvq+IePLy8ApCVP4ud1fE4UO5&#10;/FnYZUeG35oBT8YOnyybZPTagbwPUmh8H7iqdeKraVYGFYHVT9VB7MgVc0srHh8W2SsC96uh4q9i&#10;UFshSJa8L4cKv4XCry+H8X4r6fcUhoJvok2utgnuIrRw5Hg6ND2QtYDQQ/DgFHU9oECXrOJvdf0L&#10;gc3S5tC2wWxA+jbcWRTanLAym9UGtvmX9iLY8Pr0AmnjQy/PtntJ2Gt70bzgHRAokHVAdTCQoSef&#10;vr7J9K2dr8UeiA7N2g7NDtVkCz63zaZDu8P31KONUbLBrguGrr7o9n9Y8A18oPmEnVOXlcsTre3y&#10;6GJOTwfJ+UDp0PoCnXZjdCEla3xIt+uRPH/kG3vYNhuxFA9IBiRAJUySB0kOmWRMklgiLnmUnJUs&#10;oyXifTGRXGfHByppVmjQ4xUafZ0iYyNBNL4kR1w7r6j5Nu8SHXOR1GwSxkdz4BNdvoS3BLXxkzdv&#10;8uafPD40V/3ZsokP9Plib72C+bduFSZoev2sMeQvH2yXhp5Jduj6aMzt47lA8wF8fdFdl+LSF482&#10;Rvpdn3yxWz779RuPhtWtPh9oxVlzaZ70ybPH55PM/vWjpvHZwvrMF7m2Z5V9z4+NtSL/7d/+7euf&#10;nlAYfu5zn7v+Yhk/NupHSBWDX/7yl6+/jfSTn/zk9SsiWz9S+q53vetq609b+OKoyLRm1rT9HHaP&#10;Q8+pdYbWK7p7nz3Kd33pYdvt+cbJR++hd9T7513UJsdndx8qRry7a7/vrDjEk+5E50fj4iEdv0BG&#10;v7IKQzLgY/n1pw216Wqnq+0sy65ijb3x8J1Z8UvZ6x/NtrXOf+OT07OHjSt+9fkCZ+qesfjuXO2w&#10;d8rexcnJstW3e/bWHRxOvZyhfqvbXAJvv6TPVhzxKyvmbNfP6vjEFztd9rWb9+kH3VyLLFrhJY9D&#10;teu7OVvQhzx/qPHwFXM7XoVc/dcffsHO+OWcUHzlnuWh5aryWKiN1s4WsmOTH1TuKpdtvHzmByr4&#10;6q8vSl5+Xb595uTa5fBBnl/OrxaoVoAKPnLYuiIe6rcyUIsAvT71q7bZ+iZ+5WoifEVfttmlh/MD&#10;G54dufEUd/VRyG3x9zBQFCr2+tHSikIg60dG+1Ko3RfCCsGKwYrECsEKw+gjTb7JWjS04i45KAJb&#10;3BY8XQ8CX18PowKvB798DxrNto1gU5BVGLZJ+leFisH7UGFoM4INa+OS2egVhBV1bXCy/hWFPF10&#10;0csDXmT9evG3uOvw2AMmugdDL36HFZsOGjzwQd+BtegwxLPpkOygPO3vgn7s6x/PN3QQb/tEBZHD&#10;28WIsr0vdv3QeH34iCdPZvz8N1aXqUt0L9Vkga2YIBkbbbps+G68eHMoxo1HX3GQoc0ZFT8butZr&#10;6crrU0wgadhEDEoSS8agRFjiW6IcLyFW5PV/uEo26VbeFygJc0l0SWeJkxiLvfmj5l0bL8kxl9YG&#10;9UxKqOIlYJK7aEli8zN2c6QjM9cSakl+8y+pri9ok6dr7fDWQL/kaH63b+vZmrY2C+uWDZ9sULrk&#10;6YLYQ37S1U4nDv3RConmv3T7x7MFNvFg/qi5ots/nP6XR4szXeMVa3rYfQU7RjI+rHs6Pugr7nYN&#10;Tz8LdvrsmPXH20uemT9J4TeTvvWtb73+vUJ/ngL8EXvFoKIQFIkKR7K///u/vxaFr3/9669/A7F3&#10;qPj5tra9t61vMB8xtmbtOzK8fvUn7x0g46u92TjaaDZR+mLYwkp7+cbD34Xef35Wvu8q8JVf2Pca&#10;751XBFUI0RXjgv70I4b6aUPnSH7RZNteu3j+nLVosu0L2ig7PHQ2Q2c1Cvou7+zTp/OPLZo+5C/d&#10;2uPP+8JZuzSw6y6B+iVDu4/qi3endhffAn3Yu1t77fg2Bp5vY6ysGKCx8Ssn2zFO1OdhbDcHk0vJ&#10;0cqt6MrN6MjKw8jPuZLTb962PvmD5GzkifrIGVF5Yrq11R/lK5SLQjln/lZe7hrI5azk5bHky9OV&#10;y4KxkqVnW46MAjnIp9HkcmuyCkKU7MzN5e8VgKicHh8tz8erA9hUJ1TcQfXI1hGrV7P0QSts7UJX&#10;Gyry6BR3iro+mMXTZVexWMHHJijeFIDZ0W+h90TAzxaCC4UgWiHYl0N8hSFUFPbjo/j9kVJF4YMv&#10;hoK1WE3OQkVbyBav9i58ti1y9tmtrYe2/GI3icKwTWED4aEN1Ka7D23GCkLtaDLoXzl6saCXh6wX&#10;KFkvYS8kWehggA4QvJe/AyM++YL9HjhsyPhamz3I8B1Y4BDbgwzv0DwPt/vAtktE3/g9hDvMO/S7&#10;XLYNLoOKAm39b41ZP/r64iswtFFj5k8fNLDtMkX3gl2QsaHXllhod/GTr8/mgDbH4hYPsG0sPPvm&#10;sf3Myfo2v5CtvhtnyUKJUckfWgIJJY1k/Z8zX/v64odKWv0fKP8nqv8fxQ71WxX9Hyk86CPBlbzy&#10;WzJXkiLO4jVXuuImR8lbN23z1C7RylcoOZKgNd/mKpFGJchkJdUS/AoK7eJlzzZ6yhb86lebLTs+&#10;IXlt44RTVvFh/fhQkJCjZKixKkxOH/pD4+PzHVaG58uz5fv0VUHUOpGvzaI5GlubfXFo14+v+qTL&#10;N+gD7cfa2e7cF9nVt+dQ2xhgPtayOIprfdZu3dk27trZY2xe85rXXL8AKgoVfH7xzD/8wz88+AU0&#10;//Iv/3L5whe+cJUpDP/5n//5KvMjpfoqDHt3+OPbPrWmvbPNCYqxOKD1Pvn2X36ATntlFVd4cuPg&#10;K7jQ0PsVry/bxkm/NtAZ6TxYORgP3UKumHqvgWzf9bXffhV96dF86CsWerR2fOfLQtzOmdqdOfzR&#10;oc6n5GRovtHOqsCeXXAewuo6K7Xxa092+qh96jpvuzM6V8m7Y1BtYNOdA9llwzdafHyxc59lu+NB&#10;9xg9Wl6RTJ9i1hesBUp+y2d3KH7jW/8nukPrd+rLsWpv8SXHKq8K/LEvn6LfdtBOhsrD8pe8PA3l&#10;g768To64bcgP6Af02WrjN/fMR/L9kBHd/LV2+S2beEjHz9ri0bMA1I6H8m35eh9t0OySwRZ9+GzJ&#10;6l+7vF+N0Acj7WoLfPUEfnWgFoEKv+qPE+qXCkNFHF5Bho9WI0WzVUOBtoIQrQjUZq+NJkMfFr4U&#10;+iKo+OtHSaPkirz9YghnYVgRWGFIXjEIbFA26PcUhqFFBO0Wlp3F3gW1CPRoeg9pbWp7sOlR7WT7&#10;0KENgbZxtNtcQZEXbMKKPpvYZm1jRtvksBvdy6Gtf33R5PFeFPBi9eKh+y9AveBeeLRDqpe8Awfw&#10;9Vub7ND8ZFM7mz24OrDuaz8eOmwdluCAvnWIO5jR9Mk7+LvY1u4W6KBLAfID+rto8odnc1426F5I&#10;ywPbTRLyuUkDaBeHseOD2HYNQno+jYdPx9Zc9bPGrWu6+hu/ZKQYJSWSohI3wJc0Ssgkc9qS34rA&#10;EtXgNyf6e2v+cPeP//iPX37sx37swS/M2F+eoa9kmj9+JV+tT4mZmFq3ngmYt/m0Bsmy06f+t5K4&#10;kjDzlVAaH5o33nwrGEquV4+mL8EG8tro+tHmB/i0jtagdaigqLio0FCkrE57ZSG5oiE7VDsYKz7/&#10;+NNnffOHFmt92eH7h4H1Ddrs0Gz5MddoY93iF2StqzVuP/ZMznbrvWsest/nUj/xsjGn5qFdXM0b&#10;ja/Nhn3t/NtndIq7P/qjP7r+KKk/T+EXzygS/fH6v/iLv7j+WKn/Y6hoVAwqEH01/Mu//Mvr/zF8&#10;yUtecv0HlwpDY7RXi7+5mVPrBvHiYRNtHfC9C977zgE68mQVULCyx8P2MSYYK1njantHvcf67fyy&#10;EU9g731GvdO990uDMwZlqy//2sWXTL/10bmhf+fmYs8UfVZH1nnvfMofnr64iiV780ehcw3i0fj8&#10;ZeOcR52JkHxt0u19kp6cT2OLpz7Ad/1qh+4ilA1/6bTRZN1L0N3U3eXe6u7LJz675Ds+v9muPNvN&#10;Achr441VGz3zlO5RdHXyIvlSOVY5EJncTZ6VLR2UY5Vz6Xf6DdmFxlq5MfjYDwb02qh2fetXsSef&#10;DOtP7GTlifrho/Sbmy7KX9HyWm20QlBfOrS8t/wZyqmjUP69+fiZn2+7HyWV0ydDySsU5f3Lqw+0&#10;qw/0V0eQqS1qV19Uc6hN0K1ftljURrXVOuqY6qAKxIq9aiM8HRq0gW1FYTLwxa+CkP1ZHN5VLJJX&#10;GAKZHydFKwwVgWg/QgpbJFYcKvpOWrGorVDUvv65CkELdBcjPliMqMUF7RalRe0hVOz1IHpI++Ci&#10;HjIe8BWINkPUw7eJtG2UxW5Om7WCroIP30ZeGXsvgHZ9ILtoL079esn2X1TwvbgdAB0CvdR4MocK&#10;2suc/kS6DiIHlH5kHVbaDqO7Dq/vF+dB20XQ4bwH9alz0HfYuwRcOmefLoVk9cm+y21lLmq0izZd&#10;F0396AJdfvK5l/n6R+vHpj71O6m4G7d287Em5PRdbsG6ema7rlF9jH0mLXjJUQmYZExbYgjJSpKh&#10;YsAXwb4m1Za8+kKoSKwY1PaLM4CenQRWUtQalYxAiZJYz7U2F5Q9eWBXwlV/MEdYnUSwpNS8F+Iq&#10;IS1x3gS2dYEtPrQrFrT1S14hseu3xUeof8UGGq9PlC0+e3z+ehbJ9rl4Vlv46EtvjGR815+84q9n&#10;rR2fTyDLNt8oP+TF2xjFjTZP67lrSgd469lzQVv/niHZidNfz409mpxNMTdH8RQbm20XE+Bbr9rF&#10;Y3+T++Uzf/iHf3hRFPqzFP5voeLQ/yH0R+wDm7e85S3XglEh+fKXv/zysz/7sw+KQuh57d4Vf7R4&#10;F+Z6ro3+7WnvOyRfv9rpT/SO9s4Gst43dtbBOHzyZxzvIEpeYeY99S7ji0H84mCbTB82/PeeK7KK&#10;iS6f5GFjvw/6No/G0D9+x62dvrnXt3MWv/3wOyZ7duyh+yJ0jrVGbFqzbLov9lzMlh7VZtcdko3x&#10;o3yi+SXv/NUvH7XzpZ1P53RntTZ591F27rT607m/AJ9+7/F87Nj5zyZ9VJ8oGX/G6M5clJO4Q7XZ&#10;d5/eBbkUsCuHqr05WDKFmX5ytLt8s98irTHyly+6/K9tNtrZoBWFfOMbI3kfIcjrk+/0dGiQo1YM&#10;ls9u7kqeHbnclw95s7wX4suLN6dGa0fPPP2JQK5fUVjerw7YmgAqEKsZ1BB48mqOBf3S6hU0fuud&#10;eMXZ1jtro13xtzaKw2orRSG+Yo9uC0E8O3T/76GCULvCUEGovZRcgYhXDKKKvPP/GZ5gg/YlsUKx&#10;r4YP/lxFk7iFFuLk9bGgtS3sLnz8thfkHmSFogfaw94HnxxsljYNKPD6Fweb6Nys6eLB5m9za6Pa&#10;ob69QKvz8uwLhPfS9oKDF77DA09fERfIydIHbdAX9jDafvjV3cJ9Nh28t3QdzNt/LwC0vl0S0ew6&#10;6F0E2ZJ3WXSp6IM/kS+2LhUXpsvQhV27C3HHWtt0KNB3SSejT54OyPisX2ic4osnN0+0eaGtn7Xc&#10;9cSzt26tjVhc9tD8mkdJioSohA0kZdqSsZLhMymGEjx2Ej/Jq6LQV8QKw36cFOj1Yyse40usSphQ&#10;seFR8bZG4jYXOvLmArX5zFd+oeTQuKG22CsamrN50ZW8otmAhDW0XhJz7VMPFRWBfbrW9Cw8SvTJ&#10;ssNvUdV6Km4CfbqKt4oesuzu8hVfEVgftnwAnedbsZ8dm/yLlywK/O88jLUxLLK1nq29ZxJPj4f2&#10;rXXS3nVd1Ld2Y4tXfFuAbQygfSvmKB+Nb29ZF788xlfDN77xjdf/N+i3kIIfJf3rv/7r65+v+N3f&#10;/d3rL5159NFHL8997nMvv/qrv3p5znOe82BtvUuoMZqDdWi+rcXGCumg9Qlk9nTtfDZGtPdmQdb7&#10;1rvW+bLvG8reWHyDd2l9KXBQfb3b+hWzmDZm/esDjV2MyfP9/SIfG2vzMV5I1rw7V1uX6K4Lfn1o&#10;61O/pXuuaTuvG0M/fPcNvjNy5da0Nh7lrz6Q7yg9/9l3/mp3d+VTu7sL4t1B3T1k3eMLcvruNDZo&#10;PLDJll864+pnDHE0Lln8jgHrs9j2/kwH2bLrXr2F+sqbIFn5F56sfC1ZOVj986dfunyuv2T5lBNq&#10;K9zqlx1+5eWB5ZEVeVv0pcfX3qKPXYUePZ18FpXDZlNBiKYDOfHmuIEPiF95efatvPwuyNfl+bd0&#10;+qY/vxSSoaB2QNURFYVncbg1CBn91iR4dQyqlqmmUevgq3sq/hZ0fSFEk6HsIXlFYDVXBWGF4Ikt&#10;DPerIV4x2BfDLQwVe4pCbTScBWHFYO2V+XL4//wdQxPYwk87kFmoLQYtZv3wC4veQ+oB9DBqQw+1&#10;h8zewz/lNkibAr8FYrBRbejdrBWMZNm0sdnEo70c2vH8gZcn38EL5CX1UqNeUi+xlx7vwOglB3Yd&#10;HB0O9GtD1sGEdhCSNw6+g+oW6lfxwb4+dOQOZPzZ9z7k75RFHdb8dpE47LPvEgjFEF+bj/xAF5xL&#10;sMuyCxnfBRTPhq4LCE1ff+36G6M+7I3T5UbXBRbdS61YV6d9rlHr0zOB+kJ9zSsUa3FLUEqCJF8V&#10;QWTaEkyJWUmvhLFEusRYoiyZI/PjpL4aSmj9n0M/WqqtQKyYYM9niZgkq8SuhElsxdxzghI1duTN&#10;KT5f6zvemCWezS8ZvrY1KHFG6Zs/Plo/dvRs+a1/KEmPsq9PSTxawZHMOIBnXxHCrmcQ37OovzZ9&#10;NtHAJ5otH8WQ776gkeUPjypWKjazKw6Ufzbi0dYvvnncovnXFo/1Qq2ztbAOKNsom9aJ7V2oP76x&#10;mpu4Knzpipltem20WIG+mJubWO1zv3zG3y9U/L373e++Fod+VPQ973nP9ZfLKBx9KaR/wQtecP1x&#10;bH+ewt897L3Zf1AB8ZsvGCd561Ub375h1z5F7Un96VtDfM+x/mdx5J1T4HjPnB/OJ8D3jtKzZ4sa&#10;Mx+3IBbvJp+o+MSmn/GbZ+3eqWyT4WvfGmfBxnw6G060PrWb99pU6IHYobVh70zSXrDNF9QPOo87&#10;9zrPWtdtd34vyNcGup/cAdmdvjs7u8+ALnvPd+8mYENWe8HOveROOu8itPtq+5z3V7Zrk5/GZYtv&#10;bmJqP0L29c13Y3V/Fku2xY/SZff9QB4kryof2jwNts0GPX3UrxxOm608UDv/+SgfhG2zS46v+DtR&#10;oVjxp12eWmGHlreWu8pps614TLc2WyySy5Xx5b4hGf2ZU29ufmILv0AGeHl++mqBikM8nfpBO1kF&#10;Iap91h1kWzAmX56+Oqi6J0qmLlpZxR9UM0Wrr7JZXmGIv1UUwn4trEhU8FUoVhgq/KIKvHioYKxo&#10;rBDsS2EFoXb8tTBsAgIWLD7s5FGLYuHia9O3oNADgQq/eMgGetBArg0VhsnwFYXZJLNxKgLbnG3U&#10;NiHeBj751S/a9IteFHxjKAK9vOBl7UVG6RwOW/CR98Kzx9N1YNTOpgMG9nDJBrSzWXTA4hs/nYP0&#10;YQ/T067xVo7vwO7Q7hDPvjbUF4X1mS8why43PtFtg7ZLs0sZuizpTiTvokLj+UObh1gapzH1RYsR&#10;tOsD4t7nwk/y7QfJ+C/25mGsZJuslPRIjOIlUSBRKvkuiY5Kgn01QhWDFYGKw74YarORePID/J5j&#10;axenBKUkyrOgkxCyk9SJvQTvvkRv51DxIIlM17xKQEPyTbSjdCWt1ov9jhelZxc2ic0H4BsHbWy6&#10;HbtCBlV49WWpwoUuW362YEDzi09X4aGN5wfyiULFD7rQjxwVb2Ol0zYmSoY2HjtoHYqrPucz2ba5&#10;QOtJxod+i+zw9OzwxjC/4mr9iiFkF7RPm52HfWjPv/3tb7/+XUJfA/0Smr/5m7+5/p9CheE73/nO&#10;64+UKgp9IXza0552/UcV74yiEO994VPsrU9zFX8UGj8Ud31bs/rnj4x9c2xdmiMb75w5eQ+9g+Dd&#10;67zrPOkdbf/r17vRe4snqy0W9r3rvR/Z7dx7n0B/NivTPv3fBfMR68qKGw38sGO/fOcSWItQu7Uw&#10;LzRbPKw9m+4aqL1ytDO783H5kF19s6l92mXTPdGdlcyzDd1X0N3kjuluZaPf6kB77yj2taPZr3z7&#10;4PmpHYon8NOd2Djx0N0J7tL8rA35aVsetTSwP8FGflQeVk7Fvjwr/frasUJ5X77Qijjy0w42b8RD&#10;OrIKwOT45EC+bcXeXbQisXaoSJTTynFh7dHyYKiAhM23a5dHb459QgFY7r+FIV15fTl/tYL6QRul&#10;q51NdtrVI9UcJ109+OClTtm6pvqneke7AhAq7mCLvS0C9ythNgq/pfEnKgyhr4TJKgwVfX01VAzu&#10;j49WLC4UhxWDFYL9P0P0WhgWtAmbRJNpErWz0a4wRGGLQPBwWmjAp4/ug/EgUf2iPfwKwB58D7yH&#10;H2wiG+phNmQbeGX9i4iNiXoxbPBegPgKw8bwonr5e3G9cF78Xl58hwo4ANh1OAC5AwZ/HjhofZOj&#10;e3ClO3EesPqsfnGfjo8uA3ba+GSNgXfhoHsx0Oe/Q33HyyddMu2Qv7208MZHu1C7QF06pyx5F+Je&#10;oHTGyX+XVfHrt+Oh2aBs8HyIXTu+udSHDt051kc8xWicaPMJ5gSSFglQSVBJk2Rrk7YSMAmbokBx&#10;IpGtCJRok+MrCiWa+m/iVSJVslUcYROclZ3Jlnj5K96QXJwlwLAJpGR4C4cSYrTEm16fePrWwZy0&#10;+TNmiWo27OufDk+/YFOM2sVRkp4OJP4VaemLC4pNvDsuNKf6VRBU5PALjUOfbNv+UcBzT8a+8a1F&#10;40NrADs2sGNPR54uefCs+N417jnj2Tf31gLVTgds48ViDc2l4tD45lecrQvULk5888DrYz/b735E&#10;9IUvfOHV50/8xE9c3vve915/wUy/kRSvWPSLaPzfwhe/+MXXL4aKRP+gwmdr15y0zVfbPFpne7y2&#10;eYlN/9aBrveDTesF2Tan+MbXD6w/tOZ476330Zy9h+e7WFz1MXa69Ox7v7MRV3E3p/jtG40//d+F&#10;5rK2Yl9fFY/OmM6nZKFCrnNK29lfe8+raP2yg/UTumOyOyncOsMbc/uvLJt4VP9o98PeEd0h8XuX&#10;xGcT331Gv/dUOvJkYe+v7rPusvqQ5WN94dlla+zG7y7NH0rGLmweUi6ByoXKrfBo8vKtijF25ViB&#10;LR3f6eH0RZavijX9luevtrxRblheCIotslugP9uL5PyLpXFQqE/yCkBy4y5fXotHtYN2OS9a7pxe&#10;XlxhWC5dbvx4kGsr7uTy5e+nTm6/ub7cP77CsBohVENsO1nFn37ptenVMuRqHbQ6qBpo66NQjYTW&#10;zk5txacCD9VOnh1d/XwRPIvCLQyBPL6vhxWM2qDAqzg8vxRuYdgvm6kwrFi8/vKZgijQgq2CRZMv&#10;TNBk9UMtOLqVtQXHW2TQrljEh/TZ7ANtY+DRNgE5mq6NAucmexjYzG3oNrq2l2VfHqC3cdk4HBwC&#10;Xr4ODy9jci9fLy6Q0YUOnQ4ahwneAaRNh4d0HZiQrAM0ebglW/DbAa192ms7iB3kezl0uHfYk3ew&#10;A5lLp77ZhA7/xkmeTFzpgHzHR2t3Ie7YKFkXbHqxdGGmx+e3eI3XGNrrdy+usLEWL2oe+3zust+1&#10;a6zWr3GTFUPJgjlIYCRJJYCSl00q9MPTgSRUQi0pVjBULEq4QZIJmyjqt0lM/o0lEUuWvgRLTBWG&#10;fKB05PmGkj+JZYkuWlIsFnGTsYFiJKsPOXu2UP/k+SqJhcY5+yz0AXx2xkuvzY9EnU+2KBu6ZOaY&#10;Lyi5hvj6NFdtRUuFXsWAdkXSFkMVgyh9Xyrp2RaPsYqjNSAvqS+WbMnomjt5MfKx/vCeKZ49ym4L&#10;NPE0VzRe38bRx5rRNW8+yOnrqw8+v42x7cbQZms+9v0rX/nKa6HnK/oznvGMy2tf+9rLBz/4wcu/&#10;/uu/Xr761a9e/1SF/3P4la985fr/Dv146TOf+cxrYegXz1hjPq1xa2E8c2hOrQkatDce7Yodfdsr&#10;5NBcgr5kbBqn/rfQu4h6B3sv7+uz0MdZ4p3X1k9cYgVxbMxn//vAt/Phlg7og3Nm286Z5mJu0FlD&#10;B/o486OdU9BdYG6ovuzqyyYeOudOG21jdibmVzu+MRd07pnuJbjLJn0+oTuB3j2BdleE/OO72/TZ&#10;u08bJUt+S1Z77zB3nbut8dKjyeqLZ1v7hD7G1T+7xta3vCU5G7JyqnKnQFaulE1tNJt8GDe7dGh9&#10;5HHlfVCRpo92fdMrxOLLJ0G7PLHiDdhsm56tPtp4ssbbWNLlE2087SiU0wK5nLbCr5wY9sNIdvgo&#10;/ZlTPwwq/lbWV0PyUM6/0LeCL6gH1BErg60vQF2ydQheXYNH1S9BrQPkWyedqFZik311FNlZV93i&#10;F4q//ToIyUGRp5jcwpC9YrCCsC+GFYaKvwrDLQrR8D2FIQhuJ1CwLUa0haoAPNtwa+E9GDR5sh5Y&#10;1MPGR3uwWwSiFYlooCNr46A22sKms9m3vehFQHuJehn6VxW8F9DLX9HnJe3gSMamlzcZ/R4u+A6f&#10;5A4ovqDDsQNMO7CLhnQdqB2wd4HeJbKHrr6wh++CfZeUNp6fdPXhT7tLit36q8/GaHzrsHMJa58/&#10;MWz8+adr7GyWQhc1vj5oawfGyne66Blf6Lm1H3rGO7fWmB1/xd24sHEAPXvy4jaHEioJUQnDzjdf&#10;+gOZ5E1yKTH220gVDxWGkk1JpmSvZPVMJkt4xLGJEgp0wLZ+xVffZCV/JZUl/SWYm2ymx0MxRvWj&#10;L0GvD/DTXIyXHuqT7/UR0i1K6K0Z/a5dcyCXuJMZF21s9godKNH3XKJsFBx98esZVSiS0cdDXwij&#10;njGeTX53PKArHnGH9M2Fjfmk5wOSo9DzsN70zWnjhuTQfFvvxkPpTzk0pvGgtWZfbPkWLz3kz/q8&#10;9KUvvRaEfqmMHxn1G0g/8pGPXH+c1J+q8LXQH7x/7f8tGP0GU4Xks5/97OtvJP2pn/qp65d2c/Ec&#10;+OXfeOfY9L1fxQbs6ZtT89p5Jss/kK1N+6t3CWrb89A7h4L3cN/B+8DeGen91ebfuPFiwYtNO1r/&#10;++AMu68wLF6oAFuYw56DeHJnkXj1cR4CWdRZWNs5ibJH9zwjQ8kCWcg2eeebNl+de3iwjo0rhu4Z&#10;cnDfQLZ0neVkjYnvfK8Pe+d8frpX8NFkaP34EEex5DO7W3chdO/lk108ffFkuzYoORrYoPXPP5k+&#10;eD7R2u5UudbmUhVoUL61WH35W/3xKwP5m37ZB/ldPsvxyCvoolBOWVsftI8QYftmj0LFnr6nXbSi&#10;LbDnl64xyMpt9Yuypy/XrT9eblyhqF3xeObRDwMfcfan/fDydm1Ufp6snF67gq+aAK1mqL01AqSv&#10;JtFG1S7VLNUx1S/a6NY9QZ9qouojcnRrpmqo6qqtqc6vhCf6f4Z9GVT8KQpX3pfCCsP+f6FCcIvE&#10;CkKFYF8Itzjs7xk+5SlP+d7CEEysRdjAd5IVjdotTgu1Cx3dBbfIZB5KDyYKPcQe+toEGyTqQbPt&#10;ge8GSB7lTx/U5iJDz01t03sR0F4OL4EXCm0Td0g4OBxKFX7aXtQOlQ6IPTRAm64CiG0HksPQQRSf&#10;nN0t1DdfQd89WO+CA3dtO9T3UkjWJRU6wEOXjFjq7/I6+2vvQb8457EQY2N0oZKhjRfoje0CNi7K&#10;pgsZXNgu2O3DV2NF41d+Fzxb1PPteXtGnn8yz7d58mcdouLYdSYLYhO3xEfc0L+cl0CV7JUYlVCA&#10;tqRCIirJlBhXWCgeJLh0JZkSO2Nt8qi9iUljoOImxxsfikU/cZY0VTDml12JbuNLLuPFhYoJSoj1&#10;qc02/drmv/HFkr4EVt8SbvzZzqYx6UruS/7xt4qDioEonbWu0ANt+gonPJ8VFOB5oRVYdJAvMvQs&#10;DtFs81Wb3li1QXyNQaeNgvjbP+SnDnqOzbn5Ar5Ya0f57Zn1XIPnZV09x54L3yj0PPH8JMf3rKLG&#10;Z2vuL3vZy66/VOa1/7fw86cqvv3tb1+++93vPvhC6Ovhq1/96svP/dzPXX/hzPOf//xrEemX0Pi/&#10;hr03fJmTeRiHzPja5P6fqXG1m7P4i3VjLObmkF7MbLR3jq0P2j5HV+Zda++n6x2s/31g5/z0fuuv&#10;T+N7L7LL18p+EPAnZrF37nR+kOObM/t0wF4bOpf4QcF8ugtAuzG6M2DPudaAn3zV1lfbeKg2uVjY&#10;NE7nZbLOe77xS5M3fj741YbuDbx+Z7u7Jb/a9IE8m+7l7tbQXQV0+uHdY/kG/NkHXb/syJLzlQ62&#10;/y2wOWUVcOVDeHfxwv0L8Wh3tHmQofmhl89VfNHTsa9/uV/3O7CnkzfWN1nt8styS/zmm6sP9a3/&#10;+mabbPtkX58ds3HR/KBkFYUg55UTk5UDn7nz9wt5OJwfa8gqCsvftfHl+8nPHF8dsDVANYY2XXVF&#10;H6ritz7B3yoMt0ZakOlTAYhfWp+HKQz5qCBkF6WrKEy/YKNIPL8YKgJRqDCsIARfCr+nMLwVnKCa&#10;bIXfrYmj6bTptAM5GSgM0RY/fh+SBxjtAXrQ7HrYaA+7dn1Cm6Q2vg0TtG2+u74a9rJ4EaAXiD29&#10;l6dDAhwKvVQdDh0gHQZkHSgovQPNQeQQ0qbTpidzOMY31vah62C87yB9Ijj9OLA7uLus8GgXS8hG&#10;v2RdGOlDl8CO9bAQI3/6WwvtxjF+F+JeumTaxk6eDPTVLqYnsp5ray+gPecT7YueJex64MWBirEE&#10;pFglGSVfEqJAJpmWMEoeJWZsSwQlK3h2ktKScbagICjRzr6xS6xKmloz8UlYWmtrSF9ypC9fJXlk&#10;xQHiWz00t8cDu+Ys5gqJW7awc2odbtlZN0l4tOQ3vvWt4AFylE1JvyJA0VCx0JrDWYQBno69fvWn&#10;I6Mng/WhjbKpz2J/ZJhem702fvvlk3+y5GyCeYfibg7WhhwFstMWtJsDn9HtWx9reqJn0nPxrDz/&#10;KFntbOpnXLD3/B9Bf6bCF8HPf/7zl69//euXr33ta5d/+7d/uxaH6De/+c3LF7/4xetXxL4mfu5z&#10;n7t86EMfuv5iGn/qwo+i9uXQODt3FJqfvcMmOVuxtqeixUzfXFubdGy17WV7ur3dewbmCXjvQPyt&#10;vU/fOxsFOv06q4xnbclb5/UDbMRW/+8HO35UXM2ruUbpydnAFmfgbKq/8wrP3tnauUWOAjl6nnmd&#10;g6E+5Hyj2vjawG77GT9fjcd/d1F3mn7axcsWvzHFZ5sf1L3ijvLsyLo/tVFtdtrdQ+TpuqceBnzk&#10;H4znju5uY7M+yZunGPRJd9rWZrcyKEfC7x272PuXvTtabka2+RQqZvLyus3h6o+SQ3ne5nv1A8XY&#10;5okKLflmBZgcs8ItVLDpq43qz89ZzIH+sONoVyDy0RjltjuOmPRDKwSzKS9OB+XLmzuf/MpuocJw&#10;Zfu1sOKQDAU1g9weXx0A5f/VFFHYugF/yw49cdYz1TJAHl2+4o+tOilKv3XR1lv6nPVYPzoav0Vh&#10;BWNfCem1fSVUHCbvq2FFIuD3a+G2r4WhYEIBNkltNgWNLt/kWhCTr2+Lh57wQPZhgIeKrq4CrofY&#10;JsiujdCmIGuzJEveZ+hkbGqfm7kXoRcI9eLQgZfOoYF2SHiZor2U2nhwWGjv4QF7YDloOty2Dfo4&#10;aHbMDrMOxaD9RA/zhbmdsg7vPew7yJPjuwC0u2TiO/SToec4Dwt9+TQ2vouoMeLpu2C100ddsCg9&#10;5BPI+b21Hiese3aei37J0J6XZ9heyK5+xjN+czEvcUgcJEVd+hICiZjEa4ubkjXJIpSsSZqyIZN0&#10;9nWjRFNCK0mVbGarX5C4tJ5iFJ91jYpLvKg1LfHZxGgTtpIhlJ6uxK94l9IXV5AoS0o3SV20PoGs&#10;8U7bEyXe+Qd8RUbJe4n9gqzE3hqD4kqRVTHEpkIsG7p4ctjiDfD5Qde2MWonqyis7/6GVG08Wf1R&#10;EGN+8tuc0fiFdUkvxijwyQeeTXztbPHGE69iS3xk2aDWuWcAeM8H9ln0HPeZoca2r8z7zW9+8/WX&#10;z7z1rW+9/qIZBeKnPvWp6y+feeyxx67Foa+IfrRUYegLIht/DP8DH/jA9e8cPutZz7r+SDa/9sgZ&#10;r+cUXwzN44wvG7Js+WwPakftezAXe7vCAe3d690C7XTk+vV+bdtYaH2inVu9I2i+ofcnXpzJboGd&#10;cfiGxi8GMSWP7pmh3ZmSDHW2OIs6YzqP8M6nZPql068+bPhCV7bn28k7H1HnIXlxFJOx8GQbszm0&#10;FsWjP/ClLd7iYIPXd+fjbGbfuQxk3SfgjD7vzu5CdtrdSSg72LvuBNvuMOAj2ljpoLxl70P9szdu&#10;tuR7t4bTZzGzrf/ev6jx7N/aePmUGLTxGxs9XTnd3t2AL5ejB7wCK1s8sEMr7AAPcktF1uac5Zq1&#10;2aD50s945PleHWjrn46MD/kt3/kkr8hD9VGElQcnL85y5bA+8cXOvjmgZ79Fejl5BaCcnaz2FoZ9&#10;LAI5P1s1Q3WBGqEicOuM+Ft07fhXq+DVM7W3zlEDqZGqn6qDqoHo2G6tVA21bbb6q7W2MKz+2mJQ&#10;4ZcM34+R4rcwVBBWHO6Pk1YUnl8QFYVkisRHBNFEUMGhBdYkFhWFIPCdFOSDzkLjW9QFGb0H2YMh&#10;8zBX1kbw4Mnw9cNX9GW3aOPg23xnMWizoaEXFG+z29y9nGRoh8P54gO5Fy1+5Q6LaAdJh0m6RbIO&#10;q1MPDrT1i3ao0e3h+TBwMLskaufDYdvl4lCuGEiuH7tsXDr1xSdDO8Qb4z7cZcfPOT5bVHxR2LHj&#10;9XMhNt/s+cTfGvM+WHvPqLlp4+l6Np51z4g8PWwMUbISBAmBuEsOSjZgkytyWFnJhORDgllBVWJX&#10;4aNNJ9EssSth2SSkxAO1hsXYnjAe4ItzEzHy7Og2RjwassEXz8OgmE/sGLf6LaxJ61XhWUIueYfW&#10;rIS+pF7Crw9+CyAgy56vRf3ZKY6iW5jhKxTJtmBURGWL6h+fjTY7RZd2yG75aIUkGE+c5M2HvDmh&#10;5kKvXZF5zk27+E7dQv/GaWxo/rtuybPxHDw3z8Kzg54n+FFQ/6/wDW94w7XA8/8J+3+FCsBPfOIT&#10;1+LwS1/60rVYTO5roT9+r+/znve864+Y8mWNjSeW4rFHNp7aqD1GJqb2XG3xRdnSo9rZ7j7f96UC&#10;Ktnu++wX5KduzxRj0btbnFt0ZOIQQ7Eu3/zY3IXG0A9vLHTPhmD8zhHtbM/YV87W2eSccj7p7+zp&#10;LMPnu3OpMdKj2lD7lq3z2RjaYiCLJjOWPsbTxoP59yzp9Cn+bICeDs3XGRM4n90r3SPdK+IT53kf&#10;sk3OtntXHzZ33cPduY0HfJCtXehuPPMVvPtzbfcuXfkt5C+f+c13MugeXns5HHraluPJ4aLZ4eV6&#10;bMrl6LJlUy6ovX7Ik62N/PIuyD+zkZPqs+CHDq0g1C6HrbjDV7Sh5PLiZPqQyX8h3vjpV0d+Ir94&#10;fc48O5xyubpY5PRnYZge1ADVB6icvpqg2gHwi1uyW1C3oBV5apPqHjw9Xs2j1tGG7PFbF219pP7J&#10;ni/2+cZn2xfBW1TBV3FYMRivIKwArCjcr4YVgvgoGfrkJz/5f3+UNNQuMJPYyVUBV/y1MCZXwWfh&#10;k9FX9eanvvT5r18P7eR72P2rgI2jHdoQbUD6UHFI19dEffBkuykDeS+Pl8tL52WgwzsIUIdWvJfR&#10;waYfSuaQ6MCosOOvgwlfmz0b4Ldx6s9ePOTFRMZGH4ejg7TD1IGoH3oeovdBf4e8C6RLJLkLQ9sl&#10;i5KhLqLG7QLqEoqHdGzPcUM+KtryfcuWHtUH8Poat0QAhY0Lz9a67VzxzaMxHhb6Qc+qZ7K6jdNz&#10;sx/Is2ltW7fsta0DnlwSIFYyvARDAtGamR8df/pukiFhkpCViMRLYiWk6K1krjFKQFovfFhdCYy2&#10;ePTNruchPjbFhW4yZFzykqLHSzLNg11+xAx8oOJC2UbvgrGsh0ICXzJuDLx1Kvll0/qBpF8h03re&#10;BXr9F/ncvoqjCj5FEL4CagvB5H3xC3TkCiZfyCoQxalPyCZfbIEtObBp7Aq6/OOLOXt89nxW5G1M&#10;+TE3MmP2pZB98eGbP16f9PoZiyzeWrae0eSeqefmR0n97cKXvOQll1e96lWXt73tbdf/Z+j/FyoI&#10;wddCP0rqj96jX/7yl6+/pfTjH//49Y/j+1JozI3DHsHvXmmfGBvItJs7fe/k7rf2HJvki4qg9rx3&#10;AN+7413EA977Ad4Heu8he3xnBVvj1g/v3XUGeXfP96d3RIzWGd+7s3Yn+O6d5XPj67wAsYqLv/qw&#10;3fmyEX/z6GzRH995xVY739s3Ob/1yy50RvPdGZstpMezQdkBu+KlswbWVpvcuOTmRtaza13Y1L95&#10;8mlu+mobuzMWGn9leHeFfuzdQfjuGD67v8jib8HdpU932X32dO7Ich33IFl9b+E+XZDnNC4+/9rk&#10;ZOVK2mi5Ef/JzUN87maycjZwr+cHysOyJ9PeQm/p8vJEhZU2VMyh8jzY4gvYyUPZ5Q/I9MtPY6D5&#10;0qc2HuS5cuTiqJBD6SC+cTeedOXNcm96MdA1Fp7/swgstlMO4iIvRjm8vB2VuwO++kA9UR1Sfg/V&#10;EoGuou0W9oMW8MdvvMKNTTWTNnn1ER9bT90Fdnwaa8dGs+HDV0C0OkqBpyDUBjwbOH90NL4iMfRl&#10;kLzCsK+HP/qjP3r5PwwMHZST3qsfAAAAAElFTkSuQmCCUEsBAi0AFAAGAAgAAAAhALGCZ7YKAQAA&#10;EwIAABMAAAAAAAAAAAAAAAAAAAAAAFtDb250ZW50X1R5cGVzXS54bWxQSwECLQAUAAYACAAAACEA&#10;OP0h/9YAAACUAQAACwAAAAAAAAAAAAAAAAA7AQAAX3JlbHMvLnJlbHNQSwECLQAUAAYACAAAACEA&#10;+bFjNMwDAACnCAAADgAAAAAAAAAAAAAAAAA6AgAAZHJzL2Uyb0RvYy54bWxQSwECLQAUAAYACAAA&#10;ACEAqiYOvrwAAAAhAQAAGQAAAAAAAAAAAAAAAAAyBgAAZHJzL19yZWxzL2Uyb0RvYy54bWwucmVs&#10;c1BLAQItABQABgAIAAAAIQDpZxNQ2QAAAAUBAAAPAAAAAAAAAAAAAAAAACUHAABkcnMvZG93bnJl&#10;di54bWxQSwECLQAKAAAAAAAAACEAue2bAxNgBgATYAYAFAAAAAAAAAAAAAAAAAArCAAAZHJzL21l&#10;ZGlhL2ltYWdlMS5wbmdQSwUGAAAAAAYABgB8AQAAcGgGAAAA&#10;">
            <v:shape id="_x0000_s1073" type="#_x0000_t75" style="position:absolute;width:55721;height:30772;visibility:visible">
              <v:fill o:detectmouseclick="t"/>
              <v:path o:connecttype="none"/>
            </v:shape>
            <v:shape id="图片 216" o:spid="_x0000_s1074" type="#_x0000_t75" style="position:absolute;left:2762;width:51340;height:2714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KrO7FAAAA3AAAAA8AAABkcnMvZG93bnJldi54bWxEj0FrAjEUhO8F/0N4hV6KZhWxZTWKlAo9&#10;CFLtocfH5jVZ3LysSdTVX2+EgsdhZr5hZovONeJEIdaeFQwHBQjiyuuajYKf3ar/DiImZI2NZ1Jw&#10;oQiLee9phqX2Z/6m0zYZkSEcS1RgU2pLKWNlyWEc+JY4e38+OExZBiN1wHOGu0aOimIiHdacFyy2&#10;9GGp2m+PTkGjr2b8uw/d22u93Fxt+jyYdaHUy3O3nIJI1KVH+L/9pRWMhhO4n8lHQM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yqzuxQAAANwAAAAPAAAAAAAAAAAAAAAA&#10;AJ8CAABkcnMvZG93bnJldi54bWxQSwUGAAAAAAQABAD3AAAAkQMAAAAA&#10;">
              <v:imagedata r:id="rId24" o:title=""/>
            </v:shape>
            <v:shape id="文本框 157" o:spid="_x0000_s1075" type="#_x0000_t202" style="position:absolute;left:18806;top:27237;width:18823;height:31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l1s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3B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l1sYAAADcAAAADwAAAAAAAAAAAAAAAACYAgAAZHJz&#10;L2Rvd25yZXYueG1sUEsFBgAAAAAEAAQA9QAAAIsDAAAAAA==&#10;" filled="f" stroked="f" strokeweight=".5pt">
              <v:textbox>
                <w:txbxContent>
                  <w:p w:rsidR="009B7682" w:rsidRDefault="009B7682" w:rsidP="00C9553E">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3-1</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v:textbox>
            </v:shape>
            <w10:wrap type="none"/>
            <w10:anchorlock/>
          </v:group>
        </w:pict>
      </w:r>
    </w:p>
    <w:p w:rsidR="005A04C9" w:rsidRPr="00684F83" w:rsidRDefault="00EF0FDC" w:rsidP="003A3F21">
      <w:pPr>
        <w:widowControl/>
        <w:spacing w:line="360" w:lineRule="auto"/>
        <w:ind w:firstLineChars="200" w:firstLine="480"/>
        <w:rPr>
          <w:color w:val="FF0000"/>
          <w:sz w:val="24"/>
          <w:szCs w:val="24"/>
        </w:rPr>
      </w:pPr>
      <w:r>
        <w:rPr>
          <w:noProof/>
          <w:color w:val="FF0000"/>
          <w:sz w:val="24"/>
          <w:szCs w:val="24"/>
        </w:rPr>
      </w:r>
      <w:r>
        <w:rPr>
          <w:noProof/>
          <w:color w:val="FF0000"/>
          <w:sz w:val="24"/>
          <w:szCs w:val="24"/>
        </w:rPr>
        <w:pict>
          <v:group id="画布 109" o:spid="_x0000_s1076" editas="canvas" style="width:6in;height:249.55pt;mso-position-horizontal-relative:char;mso-position-vertical-relative:line" coordsize="54864,316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RXvUnBAAAMgkAAA4AAABkcnMvZTJvRG9jLnhtbKxWy44bRRTdI/EP&#10;rd573G233Z7WeCLHzqBIQ2JlgrLJplxdbdeku6qpKr9ASJGQiJBYIyHYZMcCxBYB4msYw2dwqrr9&#10;mIeUAWVh+1bVrfs499xbPnmwKnJvwZTmUvT98CjwPSaoTLmY9v1Pnp81er6nDREpyaVgfX/NtP/g&#10;9MMPTpZlwlpyJvOUKQ9GhE6WZd+fGVMmzaamM1YQfSRLJnCYSVUQg6WaNlNFlrBe5M1WEHSbS6nS&#10;UknKtMbuqDr0T539LGPUPM0yzYyX933EZty3ct8T+908PSHJVJFyxmkdBvkfURSECzjdmRoRQ7y5&#10;4rdMFZwqqWVmjqgsmjLLOGUuB2QTBjeyGRKxINolQ4HONkBI79HuZAoMYDJZohgMcslpgk+NBqRb&#10;zt5dFdwyc8X82khxLxsFUa/mZQPAlMTwCc+5WbsiAwEblFiMOR2rakGfLMbK4ylI1419T5AC7Lr6&#10;/s+/v37juZ2UaYpCj5KXEw7WzdglHyt5CUbol3/9+vPV6z/++fKbzXe/XP3+2+bHt3dtgRbro8ty&#10;akli/VuXNgAsm7fimeS8PON5bklg5TpzRPBuSlc0GEk6L5gwFa8VywGCFHrGS+17KmHFhCFb9TgN&#10;fY+ipwwSRoqMVcxjK3OujXUPqeLe563eIAiOWw8bw04wbERB/KgxOI7iRhw8iqMg6oXDcPiF5W0Y&#10;JXPNziUl+ajk20YIo1vR38nfuiUrCrtWsBC5QLa/LjRsWWhsjFrRZygF9CAbxQydWTEDgvU+lHcH&#10;Du49whZ8XaL8k+XHMgUMZG6kTSNZZaqwv0DUW/X9NnIM0PZriGFcNbtFh+KsE3TiOO4AS5y2eu1e&#10;2I6sBvxurZRKm4+YLDwrAHoE7LyQBdKpVLcq1qmQlgAupVxc24BNu+PSsIHXIvKwrYfJp7d8wep+&#10;mNu5d9fMuJiRkiFKa/awRzCHqx7ZfPtm88NPm7dfeWHHQVJrXlhAzeqhBDahBcLuV8HuEalxDeNu&#10;tx1XwLZ63eNO0LsObqvd6gQ7cLtR2HWj9j1h6y37frfdCVwxdqjXIIN2bu7XJdpn4SSzzpktTS6e&#10;sQzjA8lWZtyLw4a58hYEbwWhFK3ocHB2oW2vVfy8/8Va316tovovXnc3nGcpzO5ywYVULvsbYaev&#10;tiFnlT6YdpC3Fc1qsnJzs+XobrcmMl2j+EqC5CiqLukZB+PPiTZjovAeYhNvPE5nUn3me0u8l5g9&#10;n86JHfH5YwHOHodRBDXjFlEnbmGhDk8mhydiXgwlYMYogzcnWn2Tb8VMyeIFKD6wXnFEBIXvvm+2&#10;4tBghQP8NaBsMHBy9XKciwv7QIYOH9ufz1cviCrrJjbo/ydy2yUkudHLla4FXMgBpkrGXaPvUaoB&#10;Rcc6yb3LkK69/Idrp7X/q3P6L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c6Kyt&#10;2QAAAAUBAAAPAAAAZHJzL2Rvd25yZXYueG1sTI/NTsMwEITvSLyDtUjcqFMUVWmIUyEECI6En7Mb&#10;L3GEvQ6224S3Z+ECl5FGs5r5ttkt3okjxjQGUrBeFSCQ+mBGGhS8PN9dVCBS1mS0C4QKvjDBrj09&#10;aXRtwkxPeOzyILiEUq0V2JynWsrUW/Q6rcKExNl7iF5ntnGQJuqZy72Tl0WxkV6PxAtWT3hjsf/o&#10;Dl4BYXHbuSgfcv/6NtnParh/LGelzs+W6ysQGZf8dww/+IwOLTPtw4FMEk4BP5J/lbNqU7LdKyi3&#10;2zXItpH/6dtvAAAA//8DAFBLAwQKAAAAAAAAACEAG7UZZFukAQBbpAEAFQAAAGRycy9tZWRpYS9p&#10;bWFnZTEuanBlZ//Y/+AAEEpGSUYAAQEAAAEAAQAA/9sAQwACAQEBAQECAQEBAgICAgIEAwICAgIF&#10;BAQDBAYFBgYGBQYGBgcJCAYHCQcGBggLCAkKCgoKCgYICwwLCgwJCgoK/8AACwgC0AUAAQERAP/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aAAgBAQAAPwD+f+ii&#10;iiiiiiiiiiiiiiiiiiiiiiiiiiiiivv/AP4IrftR/An/AIJpeBPjD/wU01zxz8P/ABD8XfDHh+Pw&#10;f8F/g54j0y6kv59V1SWMya+J1i2w21taW95G4hkDyrLNbyTWf2q2N18AV0HxL+KXjv4weI7bxZ8R&#10;dd/tHULTw/pOiW9x9lih2WGmadb6bYw7YlVT5dpaW8W4jc/l7nLOzMefooorQ8J+LPFXgLxVpnjr&#10;wL4m1DRdb0XUIb/RtZ0m9e2urC6hcSRXEMsZDxSo6q6upDKygggijwno2neI/FWmeHtY8WafoFpf&#10;6hDb3Wu6tHcPa6dG7hWuZltYpp2ijBLsIopJCqnYjthTn0UUUUUUUUUUV7//AMEuP2ePHf7Vn7dn&#10;gb4CfDrwt4f13UNd/tM3GheJtJivbbU7CDS7u5vrRIpZ7ZftMtpDcR27i6smjuHhkS9sXRbuH+y3&#10;9l/9in9kf9ivwq3g79lD9nLwf4BtJtPsrLUJvDehxQXWpx2iMlu17dAeffSoJJD51w8khaWRmYs7&#10;E+oUUUUUUUUUUUUUUUUUUUUUV/Hl/wAHCfwe+AXwX/bp1Hw58LPBvxw0vxXcahrt18SdZ+NnhO10&#10;+Txpqcmu38h8TadLaSJBcWN0XkhiEFlZwLHYRsokeaXZ8IUUUUUUUUUUUUUUUUUUUUUUUUUUUUUU&#10;UUUUUUUUUUUUUUUUUUUUUUUUUUUUUUUUUUUUUUUUUUUV6B8RP2XPjt8KPgT8Ov2l/H/gb7B4J+LP&#10;9r/8K/1v+07WX+1f7Lultb79zHK00HlTOqfvkj35ym5cmvP6KKKKKKKKKKKKKKKKKKKKKKKKKKKK&#10;KKKKKKKKKK9Q/a9+AfhX9l/4yz/AfS/iFqGv+IvDWnwWXxIgvfD6WMeheKEBXU9GgdLqcX8VncBr&#10;Y3o8tJ5IpWiRofKml8vooooorQ8M+E/FXjTUZNH8HeGdQ1a7h0+7v5rXTLJ55EtbW3kurq4KoCRF&#10;DbwyzSOflSOJ3YhVJB4T8WeKvAXirTPHXgXxNqGi63ouoQ3+jazpN69tdWF1C4kiuIZYyHilR1V1&#10;dSGVlBBBFZ9FFFFFFFFFFFfZ/wDwQb8GfEL4qft5xfBn4RfCv9nDxp4r8XeD9RstA8P/ALUHhC/1&#10;nQJ5ITFfStbx2UMphvlt7Sdkml2R+ULiPdvkjR/7LaKKKKKKKKKKKKKKKKKKKKK8f/b1/ay/4Yf/&#10;AGTvFf7S9t8IfEHj/UNE+w2eg+CPC0e6/wBd1W/v7fTrCyiwrMPMu7uBGZEkdVZikUrhYn/kS/4K&#10;Xf8ABZL9rj/grB4V+F/h79q/TfB73fws0++t9P13w3o0tndaxJeJZLcXN6pneDzWNjG+LeKCNWkk&#10;2oFKqnyhRRRRRRRRRRRRRRRRRRRRRRRRRRRRRRRRRRRRRRRRRRRRRRRRRRRRRRRRRRRRRRRRRRRR&#10;RRRRRRRRRRRRRRXQfC34dax8V/Hdj4G0af7N9p82bUNTfTry6h0qwgiee81C4jsoJ7g21rbRTXMz&#10;RRSMkMEjhG24rn6KKKKKK0PE3izxV401GPWPGPibUNWu4dPtLCG61O9eeRLW1t47W1twzkkRQ28M&#10;UMaD5UjiRFAVQBn1oeLPCfirwF4q1PwL468M6hout6LqE1hrOjatZPbXVhdQuY5beaKQB4pUdWRk&#10;YBlZSCARWfRRRRRXuHxW+FXhXwN+y/4e1H4tWHjDw18SJ9P8PXngbw9rfw5TQ7XWfC99N4lubvVY&#10;rlYi+sxB00byL+eSN2W7nto45oLKKVPP/j98AfjL+y18ZfEP7Pn7Qfw91Dwr4y8K6gbLXdC1NAJL&#10;eTAZWDKSksToySRzRs0csciSRs6OrHj6KKKKKKKKK0PCdt4VvPFWmWfjrWdQ07RJdQhTWdQ0nTEv&#10;bq1tS4EssNvJNAk8qpuZYmmiV2AUyIDuB4T8WeKvAXirTPHXgXxNqGi63ouoQ3+jazpN69tdWF1C&#10;4kiuIZYyHilR1V1dSGVlBBBFHizxZ4q8e+KtT8deOvE2oa1retahNf6zrOrXr3N1f3UzmSW4mlkJ&#10;eWV3ZnZ2JZmYkkk1n10Gm+HfAlz8LNZ8Wah8Rfsviey8QaZaaR4S/siV/wC0rCeC/e8vvtQPlw/Z&#10;pbexi8lgWl/tDcpAgfPP0UV7B8Uvi/8AGz4J+O774T/DH48/2N4f0H4gReMNJ8N/Crx5qc/hvw94&#10;kWJMT6dLJO/nXNln7Gmoxyzlxbbobu5iaO4k8v1nwn4q8OadpOseIfDOoWFpr+ntf6FdXtk8Ueo2&#10;q3E1q1xAzACaIXFtcQl0yokglTO5GA6DxN4E+Gdr40j8P+Dvjlp9/pR8H2mqTa/qeh3tpGupto0d&#10;7daQIkjmkaWO+MumRzlRBLIiTs8MDmROPoooooooooooor+h7/g1M/4Lffs4+H/gT4K/4JNftAap&#10;/wAIx4wtPEGqw/DPW5rJYdK1iG7uheRafNctcMw1KS7u75YlMUUMiR28Su1w6pL+71FFFFFFFFFF&#10;FFFFFFFFZ/izxZ4V8BeFdT8deOvE2n6Lomi6fNf6zrOrXqW1rYWsKGSW4mlkISKJEVnZ2IVVUkkA&#10;V+OP/BXn/g7a8CfsifFO9/Z9/wCCffg74f8Axf1CLw/YXb/E3/hLpb7QtPv5Z2eax+z2caLqGLQR&#10;nzoL5VSW52MC9vLEfxw+Nf8AwcLf8Fi/2g/Ctv4S+Jv7aWoPFY6gl/pWpaH4S0XSNT0u6VJIvtFn&#10;qGn2UN3ZytDLPA7wSozwXE8LFoppEb5A8WeLPFXj3xVqfjrx14m1DWtb1rUJr/WdZ1a9e5ur+6mc&#10;yS3E0shLyyu7M7OxLMzEkkms+iiiiiiiiiiiiiiiiiiiiiiiiiiiiiiiiiiiiiiiiiiiiiiiiiii&#10;iiiiiiiiiiiiiiiiiiiiiiiiiiiiiiiiiiiiiiiiiiiiiiivf/8AgmN8LdH+OP7Xdp8FNQ0Lw/qm&#10;oeMPh/420Twjpnia6s4La78SXfhTVoNEhSS8ZIY7l9UksVt2ZlK3BhKkOFNeAVoaz4Z1HQtO0nVL&#10;65094ta09r2zWy1a3uZI41uJrcrPHFIz2su+ByIZgkhjaKUKYponfPooooooooooooor0D9p74de&#10;BPhz8bPEVt8FJ/EGofDLUPEGqzfCfxP4j06W3m8R+G4tTu7O01AeZBB5m/7LIjssaATRTIURo2Rf&#10;P6KK9Q+OHxc8VSeH7L4G+Dv2h9Q8SfD0af4e1ybw9pmlvomjQ6+PD9lbXTnTE2wSX1sfNsJNSKGW&#10;9Nu9wzv9oJPn+s+E/FXhzTtJ1jxD4Z1CwtNf09r/AEK6vbJ4o9RtVuJrVriBmAE0QuLa4hLplRJB&#10;KmdyMBn0UUUUUUUUUUUUUV/V74Z/4Os/+CYGkfGzWfg78W/jV9i0/Q/EHi2wvfHVr4WvZbC4+w6n&#10;aRaSbGPTDqS31td2lzdEX3nxbm0mSRra3S8t41/S/wAJ+LPCvj3wrpnjrwL4m0/WtE1rT4b/AEbW&#10;dJvUubW/tZkEkVxDLGSksToyurqSrKwIJBrQooorz/4xftY/ssfs7+b/AMNAftLfD/wL5H2Pzv8A&#10;hMfGVjpnl/a/tf2Xd9plTHnfYL7y8/6z7Fcbc+TJt/LHWf8Ag9f/AOCbcGo6TF4e/Zq+OF1aTagy&#10;a7Pe6Ro8Elna/Z5mWWBF1KQXMpuFt4zE7QqI5ZZPMLRLDL83+P8A/g+L+Keo/wBif8Kt/wCCdvh/&#10;RvI8QW03iP8At/4jz6l9u0pd32i1tvJsbX7LcvlNly/npHtbdby7ht6D9qf/AIPN9Y1/4Jlv2U/g&#10;V4f8P+INX8PxxSyav4nvLvV9Ev7vTNTheSGCTSBp7/YNShsrkSSXEy3dpcWyeRFLPdppvwh4s/4O&#10;p/8AguN4j8Van4h0f9rnT9AtL/UJri10LSfhvoD2unRu5ZbaFrqymnaKMEIpllkkKqN7u2WJo3/B&#10;1P8A8FxtL07VrG+/a50/UZdR09bezvL34b6AsmlyC4hlNzAIrJEaUpE8BEyyx+XcykIJRFLGeE/+&#10;DoX/AILXXnirTLPx1+3/AKhp2iS6hCms6hpPwg8KXt1a2pcCWWG3ks4EnlVNzLE00SuwCmRAdw/q&#10;N/Yp/b1/ZO/4KJfCzUPjX+x18Vv+Ew8MaX4gl0S+1P8AsK/0/wAq/jggneHy76CGRsRXMDbgpU78&#10;AkhgPYKKKK8v/a9/bQ/Zg/YL+DU/x/8A2uPi/p/gvwpDqEFguoXsE08lzdTEiO3gt7dJJ7mUhXcp&#10;EjsscUsjAJG7L+IP/Bwf/wAHOmneNPCviz/gn9+wJY6hDaatp+r+FfjD4m8ceAbiwukjlS2ilstO&#10;gvZI57aUBtSsrsXlkkiNgwFWCzD8EaKKKKKKKKKKKKKKKKKKKKKKKKKKK6D4T/C3x38cfin4a+Cn&#10;wt0L+1PE/jDxBZaJ4c0z7VFB9rv7udILeHzJmSOPfLIi7nZVXOWIAJrQ/aF+Cnir9mv4++OP2c/H&#10;Woafd634A8Yan4b1m60mV5LWa6sbqS1leFpER2iLxMVLIjFSCVU8Dj6KKKKKKKKKKKKKKKKKKKKK&#10;KKKKKKKKKKKKKKKKKKK0NG8TajoWnatpdjbae8WtaetleNe6Tb3Mkca3ENwGgkljZ7WXfAgM0JSQ&#10;xtLEWMU0qPn0VoeE/FnirwF4q0zx14F8Tahout6LqEN/o2s6TevbXVhdQuJIriGWMh4pUdVdXUhl&#10;ZQQQRWfRRRRRRRRRRRRRRRRRRRRRRRRRRXuHhn9o3UYv+Chcn7an7O/wq8H+DpdF+KF38SPCHgTU&#10;9St7bRtHjsryTWINLDbrRJIo0gW3jgh8mScqkMCCWSOM3/8Agqp4w+BPxK/4KO/Gj4s/s0fGL/hP&#10;fBPjX4gX/ifRPE3/AAj11pfm/wBpyfb5rf7PdBZl+zzXEttvZV837P5oVVcKPEPFnhPxV4C8Van4&#10;F8deGdQ0XW9F1Caw1nRtWsntrqwuoXMctvNFIA8UqOrIyMAyspBAIrPrQ8WeE/FXgLxVqfgXx14Z&#10;1DRdb0XUJrDWdG1aye2urC6hcxy280UgDxSo6sjIwDKykEAis+iivcPCf/BMn/gpJ498K6Z468C/&#10;8E+fjhrWia1p8N/o2s6T8J9YubW/tZkEkVxDLHbFJYnRldXUlWVgQSDW/wDs9fA79szxp8M/A9v+&#10;znrXwvhu9W+KGmXvgQ6T8QvBlh49TxFLex6XZLCzXcfiC2iFy0TrCSlsnF7tVR9oH2B/wUN/4I4e&#10;Jv2U/wBrjwl8dtUh+OGnaJ438YPerY/GGw+H3jTxvrWsmWzEa2ekW/iZ/wDhMpbnU7pftMJt4hFD&#10;coZVugXLeH/ti/CX/go5+13/AMFJ4f8Agnp+0P8AtU+IPHPjDQt2m/C2b4x67JoqahbPo8FzpKLa&#10;3shXS9S1e0t9NU29wUuHvrqKO9cXBmkHxBRXQfFL4sfFP44+O774pfGv4l+IPGHifVPK/tPxH4p1&#10;mfUL+78uJIY/NuJ3eSTZFHHGu5jtVFUYAAo8f/EXWPiR/Yl14jg83UNI8P22kTatNqN5c3Oow226&#10;O1MxuZ5FTyLQW1lFHAsUKW9jbqI94kkk5+vYP2hV8OeO/wDhJPjF40/a68P+NvG0viCwsdO0fwz4&#10;V1G1s7jSk/tS0MsDXFnZw6fbWsOm6SLaxigVFs9VtY0W3azntYfH6K9g+H3xl/an+N/xT0exf43e&#10;IJ/EEHiBfEUPj/VBfalqvhf7HPqGrXWrR31tDcanaW0El7qWq3f2TO91e6kjllijdfL/ABZ4s8Ve&#10;PfFWp+OvHXibUNa1vWtQmv8AWdZ1a9e5ur+6mcyS3E0shLyyu7M7OxLMzEkkmug8GfAH4y+PfjL4&#10;V/Z88PfD3UF8ZeNtQ0ey8L6FqaCxkv5NVEDacwa5MaJFcJdW8kczssbRzJJu2MGrj6KKKKKKKKKK&#10;KKKKK+r/ANkP/guL/wAFUP2EPg1B+z5+y1+1rqHh7wbaahPe2GhXvhzStVjspJiGlWBtQtZ3giZ9&#10;0hhjZY/Mklk275ZGb6w+Fv8AweSf8FcPh/4EsfCPizw38H/HOoWnm/aPFPinwbdw397vld181NNv&#10;rS1GxWEa+XAmVjUtucs7d/8AC3/g9o/b60jx3Y6h8a/2Ufg/4g8MR+b/AGnpHhaPVdHv7jMTiPyr&#10;ye8vY4dspjZt1vJuVWQbCwdeg+Bf/B7z+1P4f/tT/hpf9h/4f+LfO8j+xP8AhBfEV94d+yY8zzvP&#10;+1DUvtG7MW3b5OzY+fM3jZ8Qft0/8HBv/BTX9sr9o7WfjX4T/ag+IHwm8Pz4tfDfgD4b+PdQ02w0&#10;mwRmMSSG2ki+2XJ3FpbqRQ0jNhViiSKCL4gor6f8Af8ABPz/AIKT/FH/AIJx63+1B4A/ZM/tP4Ge&#10;H/EFzrepeOYfC2jjVS9tGtrczQ3LINXudNhDN5qwl7GJ4LiVwr28zx/MFFFFfv8Af8Ghf7Yn7Dv7&#10;J/7LHxD0b9pD9ujw/wCCfE/jL4gXM2neCvHXjq2sNKtbDTrHTlOoQR3BSO3ubmXUjCzPIGuk01BE&#10;jCxnZf0/+Fv/AAX4/wCCNvxg0ex13wn/AMFCfh/aQaj4gl0a3TxTeTaHMlzHZveNJLDqUcEkFsYk&#10;KrdyKtu8xWBZWmdYj833P/B4X/wR+g8VWXh6K5+KE1pdeMLnRp9dj8EILWzsongVNbkVrgTmxmE0&#10;jokcT3oW1m8y1jYwrL2HiL/g7A/4IlaJ478OeEdN/aN8Qaxp+t/bP7T8U6d8O9WWw8P+TEHj+2JP&#10;bx3T+exMcf2WC4wyky+UmHJ8Wf8Ag6v/AOCMfhD4WeJvFnwt/ag/4TDxPpfh+9u/DnhL/hCfEWn/&#10;ANt38cDvb2P2qbSzHbedKqRec4Kx79zAgGv54f2x/wDgux/wU1/bT8R+PLnxr+0p4g8LeGPiL9iX&#10;X/h34I17ULTQo4bfTnsGtreCa5mkhtriKWZ7m2Enk3Msm+VHMcXl/IFFFFFFFFFFFFFFFFFFFFFF&#10;FFFFFFFaHhPxZ4q8BeKtM8deBfE2oaLrei6hDf6NrOk3r211YXULiSK4hljIeKVHVXV1IZWUEEEV&#10;9f8A/BRj9hr9nj4MfsS/sqftffslXXjDWNE+JPwvEXxO1fU/CmpLp1t4uiu7oXMY1KaJLRpTNFf2&#10;cdlCFeO30RLhjMLoXEnzh+1HoXgTRPjtrt18LdP8P6d4Y137L4g8OaB4a8Uy61beH7DU7WLUbfR3&#10;vZkSSe5sYrpLK4LruFxazKxJUk+f0UUUUUUUUUUUUUUUUUUUUUUUUUUUUUUUUUUUUUUUUV2Gs3Pw&#10;CvPg1pMXh7RvGGnfEKy1Bk12e91O1vdG1m1kMzLLAiwwT6bLAFt4zE7Xq3Rnlk8yz8hYZ+Pooooo&#10;ooooooooooooooooooooooroPH8Hju5/sTxZ418I/wBlwa14ftm0C4h8ORabbalYWm7TVuYVhijj&#10;uP3tjNFLcgM0txDcNK7zGVj6/wDsPfsuf8NQfDr9o3+yPA39ueIPh3+z/c+NvD3/ABM/s39n/YPE&#10;Ohf2hd/NLGkvl6TLqf7p9+7d8iNKIseYeM/jX4q+Knxl8VfHj4zafp/i7xF4z1DWNT8QT6nE9tHP&#10;qeoCdpL8JYvAEljuJ/tMca4g8yNFeKSHfC/H19n+M/8Agmn+0r8Ov2h/FV98SfgZp/xl1LTvjhrH&#10;gHxJ8PvgpoGrNHqeo/2bPf3M2j3ujaWdJs5beAyTxWG43FnJbAXWkm3gngroP2u/2X/20LCfwJ+w&#10;Ba/sv/tX/C3wbpfjCeGPwx8XfG+o+MPC8F0+qW2mjUtLttI0C2iMSXmr+W9xZRXrXL6tAsG57hFu&#10;PkDwn8AfjL40+PumfstaP8PdQh+IWreMIfCtr4U1ZBYXSazLdC0WymF0YxbSi4YRsJSgRs7yuDj9&#10;jv2UfG/w2/Za+O3jn9l3R/2kPEHwe12y/Z/8E+CPHOteGm8OfBq2u9fNrfM9248WvDqTWwgubaW4&#10;1r+xr7XTcNNc2bWFrLBp95+eGv8AxP8Agh8RfiZofwq/ZJ/ZE/Zw0rW7vT9D1jTfH2razr2lWuma&#10;mlla6nf6fMnjLxLcaPLFDcpdac322KSC8WMmNMzxCuP/AGl/jB+w7+1R+2Td/FvwV8BfEH7O3w58&#10;R+Zda/4X8Gy23i7+y78pKzPptrMdJjitpZfJ/wBFMwWDfM0TeWIrVMD41eEPHd/rHwh0P416R/wr&#10;3+2vh/pItdW8R/COLwzYJpEl5cx2mrA6XbNca9bPbCOd9VaCS7nbzogLj7PHJLz/AMCv2e9Y+Ofj&#10;vwj4ItvHnh/Qv+E08QXGiaPd3xvNRmF/HFC8cL6bo9ve6n+/kuYIIGS0ZZ5nZEJ8icxcf4s8J+Kv&#10;AXirU/AvjrwzqGi63ouoTWGs6Nq1k9tdWF1C5jlt5opAHilR1ZGRgGVlIIBFdh+1j8C/+GX/ANqf&#10;4l/s0f8ACU/25/wrv4gaz4Y/tv7D9m/tD7BfTWv2jyd8nleZ5W/ZvfbuxubGT5/Wh4T8M6j408Va&#10;Z4O0e50+G71bUIbK1m1bVrewtUklcIrTXV1JHBbRAsC00rpGi5Z2VQSNDQvhP8U/FGj2/iLwz8NP&#10;EGo6fd/2p9kvrHRp5oZv7Ms0vtS2OiFW+yWkkdzPg/uYZFkk2owY/T/7Hn7QHxT8CfCz9nzTPF0X&#10;xA8BfBLwF+1+nivxT8Y9Esp7rSrfVZ4NCCBYHs57SXUtOstMvLqFJEuXZL+QC32FxN8gV0Hwn+Fv&#10;jv44/FPw18FPhboX9qeJ/GHiCy0Tw5pn2qKD7Xf3c6QW8PmTMkce+WRF3OyqucsQATXv/wDwrTxH&#10;8I/hZ/wrP9mjUvjBr3xt8FeIP+Fg/FDUvhb4s07VPBvhbStKg3abqlrc6BPe/bLm2+3yyvqzXFsm&#10;nm4kthEzvJMPILP4T/tT/Ff4Wab8RNP+GnxA8S+CfDX23QtI12HRr680rSvs8F1rd5YQzBGhg8qF&#10;77UZYVI2I1xcMoUu9ef0UUUUUUUUUUUUUUUUUUUUUUUUUUUUVoeE/FnirwF4q0zx14F8Tahout6L&#10;qEN/o2s6TevbXVhdQuJIriGWMh4pUdVdXUhlZQQQRWfRRRRRRRRRRRRRRRRRRRRWh4m0bTtB1GOx&#10;0vxZp+tRPp9pcNeaZHcJHHJNbxyyWxFxFE/mwO7QSEKYzJC5ieWIpK+fWh4Z8J+KvGmoyaP4O8M6&#10;hq13Dp93fzWumWTzyJa2tvJdXVwVQEiKG3hlmkc/KkcTuxCqSM+iiiiiiiiiv2+/4IxfA39r/wD4&#10;Kdf8G7/xz/4Jw/Bu68P/AL34waauh+IfiF4m1q1sNGsPMsNVuba1EWlXNu2LmyV/s0E+4Nqs886W&#10;/wC4N/8Alj4r1nUfjp+xL4Qj0zwnqGp638D9Q1XTvEWtRyW4j07wjqV3bXOkxC3SXznii1m618zX&#10;jQbI5NZ0+3kuCZrOBPD6KKKKKKKKKKKKKKKKKKKKKKKKKKKKKKKKKKKKKKKKKKKKKKKK9Q+C37Lm&#10;o/G/4NfEr4v6X8c/hf4el+G2n2d63hDxr46t9J1nxPHMZvMXRoLjal/LAkDSSQiRZCHiSJZZZUjb&#10;y+iiiiiiiiiiiiiiiiiiiivp/wCKn7S//CS/8EqPhh8C11bw++oW/wAQNQ0rVNLt5839ppWhm71P&#10;SLt4vMLR/aLvx54lieRl2SrplqsQR7e5af6w/wCDQfxN8Gk/4KjeJfgz8aLbT7+0+KfwP1/wrp/h&#10;/VtJN5a65I1xY31xZTRmN4/Kaxsb1mE2I3WMxklnVG/OD44fGvxV8fvGll468Y6fp9td2Hg/w94b&#10;hj0yJ0jNro2jWWkWrkO7nzWt7GJ5CCFMjOVVFIRePr3DwJ8W/g14P/YM8c+B/DkmoaJ8WPEXjCx0&#10;fWbmO5Nxa+K/BFwItRltJIZLZo7OXT9X0HSpkninimnXVZo2SSOH5f0O/wCCjf8AwU8/4eCfsu+P&#10;/jq37LfxAm0/UfEHhrT/ABb45uPh79g1LVfhefG/jW9tdLTWUgvdN0q2intvDVolwsaTXGpWd0kp&#10;1FLTC/mD+yrrXxT0T9o7wX/wpT9oD/hVXifUfEFvpWmfEV/Fc+hw+H/trfZJLu4v4CJLS2WKeTzp&#10;FziEyZDDIP1f+0z/AMEWf2vPDPw90bVvgV8BtP8AiUyahHCNS+A3ww+JWqR63amwt4l1KPUNU0pN&#10;LvbF5LN7pLiwmZZpNXkaHfaC3S1z/wBsX/gkr8bPCvjuHwz+y9/wT2/aA0rw/pW5vEPxH8enU5PD&#10;c0LxQSC5N5qvhbw7/ZFtbZuBc3N8iwqEMheOKIyyeAfti/Gb9sn4geO4fh1+2H+1R4g+J+oeEt39&#10;mXGo/F5PGdhZfaooJZPsd9BeXdqd6rCJPIlOGiCPh4iq/V+jftoaIP8Agmjq37AH7XFp8UG8Vx+M&#10;F8Fazqnjn9qrxLYR/DtraSFtNMvgoabNBNpFobJ45YIory6hktJ1Y2T3GlqfP/jv8b/it+1t4quv&#10;21P2Zfhz+zh8FrTwl4P0/T7iz+Hs/hXwDqdvqOnvBrU9/pmlXmsTak19HeEW8GpaftuLuC1SFVja&#10;Se0HxhXQfFnx/wD8LX+Kfib4pf8ACFeH/DX/AAkviC91X/hHPCem/Y9K0r7RO832Szt9zeRbRb/L&#10;ij3HYiquTjNdB8ffDv7OPhf/AIQrTf2ePiL4g8Uzy/D/AE27+IWp6zpC2NtD4kuPMnurGwjyZGtr&#10;SKS2tGml5muLa5mjAhkhA5/4TweO7n4p+Grb4W+Ef+Eg8TyeILJfDmg/8I5FrH9pX5nQW9t9gmil&#10;jvvMl2J9meORZd2xkcMVPP17hbftYfGW6/4Jt3v7DMWk+Dx8PbD44W3jue/kvAmvtrM+jz6ekccT&#10;XQM1iLe2kZ3jtmEUrQiSZPPhjfw+vQP2TvAHxT+K/wC1P8NPhb8C/Gv/AAjXjbxL8QNG0rwd4j/t&#10;Kez/ALK1W4voYbS7+0W6tNB5UzxyeZEpdNu5QWAFfo/d+Hvin/wTt/ax8H/BLxT4m+MHjT9pP9m/&#10;9oA/FT4x+J/Duuz6p4Hl8K6vYaXd6/rV3qFppB1+2861XS7S+M8N5AI47qRRI135B/MD4pal8LNX&#10;8d32ofBTwb4g8P8AhiTyv7M0jxT4mg1i/t8RIJPNvILKyjm3SiRl228e1WVDvKl25+iiiiiiiiii&#10;iiiiiiiiiiiiiitDwnrOneHPFWmeIdY8J6fr9pYahDcXWhatJcJa6jGjhmtpmtZYZ1ikAKMYpY5A&#10;rHY6Nhhn0UUUUUUUUUUUUUUUUUUUUUUV9v8A/BPT/ggT+2T/AMFHvB1z4/8Ahb8UPg/4V0j/AISC&#10;10LQ7vxp8QU/4n+qzaONZksLJdOivGe5t9PZJ54XCPF+9Rl8y2ukg+cP2qP2X/FX7Nfx9+LHwis3&#10;1DxDonwq+KGoeCtQ8Zx6K9vazXUN1ew25kw0iW0twmn3UqQNIzFYJtpcRMw8vrQufCfiqz8K2Xjq&#10;88M6hFomo6hc2Gn6zJZOtrdXVskElxbxykbHliS6tXdFJZFuYSwAkXOfX1f+xD/wR5/aV/bY/ag1&#10;z9iuXxr4P+EHxY0bT472D4f/ABvGraFqeqRtD9odbaFdPmLSx25juGhk8uRoJPOjWSOOZ4+f/b7/&#10;AOCZnxM/4J9ajpdv4x/aL+B/xDtNV0/T7uG9+E/xVstWkiW+t3u7XzLFzDfrFJaiK5W6FsbVo7u3&#10;2zM0oWvnCiiiiiiiv2+/4M9v2WP24vA37ZPir4t3qeIPBfw5Pw/0q+8T+F9fnudL/wCEssNVTUG0&#10;TVra1n0+aPUrZJbG62TxzWjL5zNHcSxm4tbj5A/4KtfsjeO/2Lv+CxHxi/Yh+HHi/wAP/D7wT8cv&#10;EFha2Wr+I9Ai0Hw3beG9X1fT9YhQSFJFttN0/ULaKB7q2wANJmXai+ZAPgCiiiiiiiiiiiivQP8A&#10;hk79qf8A4UT/AMNR/wDDNPxA/wCFZf8ARRf+ENvv7C/4+vsn/H/5X2f/AI+f3H3/APW/J97ivP6K&#10;KKKKKKKKKKKKKKKKKKKKKKKKKKKKKKKKKKKKKKKKKKKKKKKKKKKKKKK9A8OeP/hZp37LHjL4W6v4&#10;K8/xtrPxA8Nar4e8R/2bA32HSrOx12HULT7QzedF5819pknlopST7Huchoog3t//AAQ0+P3w9/Zi&#10;/wCCtPwN+M3xX+IWoeFPDth4w+xar4gsHsEWzjvbaax3XMmoAwQ2JNyFupuJIrVp5IWSZY3X5g1n&#10;xZ4q8R6dpOj+IfE2oX9poGntYaFa3t68senWrXE101vArEiGI3FzcTFEwpknlfG52J/Q/wDbQ/4Y&#10;2t/2nf2+dC/4J+/8I+fhFon7P/hXRvCT+Ft7WEn2HxV8P7O6kimfLXe67guWa7LSfamZp/Nl83zX&#10;+UPhP8NPiF/wUg/aV8Y+JfiJ+0L4P8P+MvFWoT+IdS1XxZZX5k8S6zqOrW8Bs9P0/RNPu7i7vp7r&#10;UBItra2pAjjmcBEiON/4x6Ponwe+IXxb/Y1+D37WGoeE/A/hzT57DxNL4r8O+JfDcnxS1PSb+aaC&#10;3v8ARIn1AW98lxNJDapdraQRR2cck4tLl5t/1h4w/bI0f/gh58dvGP7L/wALf2OfEHhjxP4i/ZA0&#10;/wCHnx08DeMfF1nqOlT/ABBu7VbpvFDWxm1Ww1S2W3uk8u0cRRlLu4iaOAPKj/AH/DWP7U//AAon&#10;/hlz/hpb4gf8Ky/6J1/wmV9/YX/H19r/AOPDzfs//Hz+/wDuf635/vc1z/8AwsvxH/wqz/hTv9m+&#10;H/7I/wCEg/tn7Z/wienf2r9p8jyPL/tPyPt32bZz9k8/7Pv/AHnleZ89c/XQfC3wb4c+IHjux8I+&#10;LPix4f8AA2n3fm/aPFPim21GawstkTuvmpptpd3R3sojXy4Hw0iltqBnXn6K9/1D4T/8FHPC/wDw&#10;T7tdTufhp8QJf2bPFPiCDxtFrFvo0l54bh1W2uL7QEu3uo0ePT7kyme1eJ3ieYfZS6SKLRh4BXYf&#10;H74A/GX9lr4y+If2fP2g/h7qHhXxl4V1A2Wu6FqaASW8mAysGUlJYnRkkjmjZo5Y5EkjZ0dWPH0V&#10;2FrbfDPwNp3grx0NZ0/xpqs2oS33ibwNfaZewada2sNwiwWVzdxTW88stwI53lW1KLFby2xS7M8k&#10;0Vn+v37Y/wCzF+x7+y5qPww+I3/BPz40fs4ftG3fwo8H+OfiD8V/Dmsx6v4y0bxZqd1b28WoXknh&#10;TwxY3Oi+F7G3X7GttK89lBlbSOaRl07z3/OD4aaN/wAFC/hX8KfiFfWPizxh4C0SL9nCC4vLPxNH&#10;eWUmt/DzVvFWmRC20kyxH/QbrU9QSdjC0UM8ZvgXcTSxTfOFFFFFFFFFFFFFFFFFFFFFFFFFFFFF&#10;FFFFFFFFFFFFFFFFFFFFFfof+zb+yX4L+Hv7BnjDxT+3D+zv4wh+HurfA/VviJ4F+It3+z7rNg2l&#10;+P5RfaP4f0NvEcNmxu9IvLe607VhumSxN19iTcuLqO7/AHe/4NsPgt8M/An/AATR+FfjfwN+yp4w&#10;+F134i8HnW9ebU/F97cad4l1O7kSxuNUFpcXORLc2+hadfxs1qkEFvqqJZzSLNdk+geLP2L/ANhv&#10;9prUf2sv2Ho/hBp+k6r431DQvE3j7Q7ifxQujardXVulxpviGS0jfTrYSy6jptyt1/ZF1uuzpY+1&#10;XSzs8UH8eXxS+GniP4P+O774deLNS8P3eoad5X2i48LeLNO1ywfzIklXyr7TZ57WfCuA3lytsYMj&#10;bXRlGfrOs6dqmnaTY2PhPT9Ol07T2t7y8spLhpNUkNxNKLmcSyuiyhJUgAhWKPy7aIlDKZZZDxZb&#10;eFbPxVqdn4F1nUNR0SLUJk0bUNW0xLK6urUORFLNbxzTpBKybWaJZpVRiVEjgbj9H/AP9n7/AIJ9&#10;+Lv+FdfCL4y/tQ/ZfE3xO8QW1rd/ETwlq9wNK+GcM/2NVTXNJ1nR9Pju9sss6S3VnrJhhRJJtsog&#10;RLz2D/grz+w5/wAEVP2Uvttt/wAE+/8Agp14g+JfifTvsFo/gP8A4R2HXLaeabdPNff8JHZi0sBb&#10;JbtGnkwR3UwuBsYqGlNt8AUUUUUUUV7B+wt+2B4x/Ye/aO0b46eGR4gu9PhzZ+KvD3hz4g6x4Xm1&#10;3SpGVprI6hpFxBdQZZI5UYMyLNBC0kUyIYn/AEu/4Oa/Bv7PH7Vf7MH7PX/BY39j7RPGF/4U+Keo&#10;a7pXizxH418Y6leXVjetMZ7PR0s9RvZxZRQXFv4gURWCiyRo32MUe3Z/yh+O/ib4e+NPiZdeMfhr&#10;bahDaatp+n3urQ3+k2FgqazLZQPqy21rp8cdtbWI1FrwWsMaIEtfIUqrBgOPoooooooooooooooo&#10;oooooooooooooooooooooooooooooooooooooooooooooooooooooor1D9kj4KeFfjH8W7O8+Luo&#10;ahpnwt8K6hpGp/GTxLpMqC60DwvPrenaXdX8MbJI80qPqMCrHFDO+6QN5Tqr45/4sfAH4y/AvTvB&#10;2qfF/wCHuoeHovH/AIPg8VeEF1NBHJqOjTXFxbwXojzvSKV7WYxlwpkjCSoGiljd8/xJ8UvHfij+&#10;37a9137Jp/ifxAmt63oOiWsWnaVNfx/aRDMtharHaxeSt5dJCscarClxIkYRHKnoPhP8RPgT8Pfj&#10;t4Z8f+Nf2dP+E78E6b9i/wCEm+H/AIm8XXVv/bOLVI73ZfactrNa75jNPb4D/Z8wpL9sWOQz6Hib&#10;9k/4hWf7XEf7Fnw71bT/ABn4yu/GFp4V01dMs7/So7rWZ5Y7cWRj1u1sLi1ljupDbSC6hhCSRvk7&#10;AHPl9FFFFFFfd/7JHhH/AIJX/Er4IWfiH4hfsrfFDWfFdl8cNIsLDQvCGo6rql1rGjPr2nNa+Hbl&#10;oLWK1utX1bSr/wASJHJby6cS3g218qGF7m4a6+EKKKK7Dxn8d/iZ8RfjL4q+P/j3VNP1nxX411DW&#10;L/xLqGp+H7KaO6utTE4vLgW7wmCGUm5leN40RreTZJCYnjjZePoooooooooooooooooooooooooo&#10;ooooooooooooooooooooooooor9b/wDgjPqHxC/Z+8K33wd/Zv1X4H/HPQfGWn+K/iF+0R4WTxrf&#10;+GVuPBHhdLiw0m11XV9UCW1nY32o3FxcnT3sI5pbWS3Gpypp99NFB+73/BHf9pyD4/fsj6P4Y8b/&#10;ALRng/4jfE/wxp9nP8UNV8JeOtL1qM6nqUX9oSsP7P1TUBbxJcTXdkqlreAyabcfY7W3shaxr9X1&#10;+eH/AAdC+JtOuv8Agij8f/B0VtqAu7DT/B97PNJpNwlq0c/iuxRFjumjEE0oNtIXhjdpIlaFpFRZ&#10;4S/8kXiy28K2firU7PwLrOoajokWoTJo2oatpiWV1dWociKWa3jmnSCVk2s0SzSqjEqJHA3HPr7P&#10;/wCCb/8AwT0g/bl8VfDK4+Cvjvwf4L1Lw3qHiLX/AI1eLviP4v0vVtM8OaBoj6Tc/wBt3Gg3VjEk&#10;djs1KO2WK5ubuK+ngufM+x28EzjoP+Csv7J/7Q/hPTrfxjD8C/iheeDfBWoX9vrHxA1P9gzTfhFo&#10;wjluLa3tbkTaYoe8iuHAEYv0t5IS6KqB7iVF+EKKK6D4W+DfDnxA8d2PhHxZ8WPD/gbT7vzftHin&#10;xTbajNYWWyJ3XzU020u7o72URr5cD4aRS21Azr0H7Qn7OviP9m7WNB8OeLPiP8P/ABBqGt+H/wC1&#10;biH4e+PtO8Rw6Tm8urZbS6utNlmtVuStsLjy45ZNsN1AWKuzRp5/RRRX6n/8ECf2X4P+Cm37Ev7W&#10;f/BMGxfwfpfivXdP8NeNfhz4p17RdLkk0zU9Ou5Y5Q8gYaoYpo5ktPPhjuILKO8uyQj3ohvfzQ03&#10;/hVn/CrNZ/tf/hIP+E2/4SDTP+Ee+zeR/ZX9leRf/wBofaN3777T539meRs+TZ9r3/N5Vc/RRRRR&#10;RRRRRRRXYW2t+FbP4Z3vg+z+LHjCKLUdPttV1DwzHoyLpl1r9tez29ukhF988UWmXV1Ml60JlSe5&#10;mtVgEUjXZ4+iiiiiiiiiiitDwno2neI/FWmeHtY8WafoFpf6hDb3Wu6tHcPa6dG7hWuZltYpp2ij&#10;BLsIopJCqnYjthTn0UUUUUUUUUUUUUUUV0HgDwb4c8Y/23/wkXxY8P8AhT+yvD9zqNj/AG/bajJ/&#10;bNzFt2abbfYbS423Mu47GuPJtxsbzJ4/lzz9FFFFFFFFFFFFFFFFFFFFFFFFdB4d+E/xT8X+BPEf&#10;xS8J/DTxBqnhjwf9j/4S3xHp2jTz2Gifa5TDa/bLhEMdt50qmOPzGXzGBVckYrn66D4pfFj4p/HH&#10;x3ffFL41/EvxB4w8T6p5X9p+I/FOsz6hf3flxJDH5txO7ySbIo4413MdqoqjAAFc/RRRRRXQfCf4&#10;W+O/jj8U/DXwU+Fuhf2p4n8YeILLRPDmmfaooPtd/dzpBbw+ZMyRx75ZEXc7Kq5yxABNeoeLP2A/&#10;jm/hXU/in+znp2ofG/4e6Bp81x4n+J3wq8AeJ5dA0OSBDNc213c6lpVmYZYbfyriQlPLSKeNt/3g&#10;vr/g/wCAPwa+Af8AwR++LXxE/a4+Hun2fxS+J/jDwV/wztpGpobPxLY6dEl7d3viIW0xhlk8P3tn&#10;O9pHdRfaLee7hQMitbxTJ8YV2Gs+GdO1f4NaT8RNIufB9lLpOoNoWtaRZatcLrN3JIZru31Oe2uZ&#10;CksTo0toHsf3cI06IXMUMtzBNe8fRRXYfs9fE7Tvgn8ffA/xm1jw/qGrWnhHxhpmtXWlaT4kuNGu&#10;ryO1uo52hh1C1/f2MriMqtzF+8hYiRPmUV6/42/bs8P/ALWniqx8Y/8ABSLwX4w+Id34X8H6b4V+&#10;H0Pwv8ReH/AlroOjWj3LpZG1g8PXUEsSm4xEESExKrKTIpQRfUHjDwd8Av2R/wBjm2+PfgXwL+1f&#10;4P8Ah78RvB95pvhE3Hxktdb8NeJ28SeEdagv4ZJ/D9nZWlrLZ+INE0JLqwu7v7Vd2liGuNOHkG2j&#10;/NCiiiiiiiiiiiiiiiiiiiiiiiiiiiiiiiiiiiiiiiiiiiiiiiiiiv0P/wCCL3xy/Zg+CnhXSU+M&#10;nxp1DQIl/aP8H/EH4lX8fwfm1+18HeF/CKXM9neSXUSyTWsuq6zrVlpSS2sYeBUmE0hiu1t5/wCk&#10;7/gnB/wSj/Zx/wCCZ+sfFrxZ8FLX/ib/ABg+IF74g1w2totlYabYfbLuXTNHsbKI+TbW1lDdyRAq&#10;N0jPIxKR+TBB9P0V+CP7Nv8AwTv/AOCNX7SH/BWn9r/9nb9qj9lHxhceIvhbqF54q0XTI/G3jbVr&#10;rxNo0ttpn229kSSCPUru+ivEN0hSWY3jeJplgF/Db2l1Xz//AMHVnw4/Y9s/CvwS8dfsPfsQah8M&#10;NEstQ1+w8bazH+zRq/gK1urq4TT5NOt5Jb7SrJLuUpbai6IpkZFSY4UMc/nD+xfdad4+/bC8IeDr&#10;P41+D/gJpXi7T38GeIfHerWlxeaZpenajpEmj6ndTLctORLd2890WZnht4p7wsslhAgkt/0e/aT8&#10;H/G/42eC/wBoz9nP/glv8Avgff8Aw9+MOn23jL4y+J9a/aG0G98XWdrpGsyakl5fXM/xD1qB4oTL&#10;GbnU2S3WZ7uUvDFiNq/KHWfiX4L1T4NaT8MLH9nrwfp2t6dqDXF58RrK91ltZ1SMmYi2nil1B9PW&#10;ICVADDZxSYtosuSZTJz/AIs1nTvEfirU/EOj+E9P0C0v9QmuLXQtJkuHtdOjdyy20LXUs07RRghF&#10;MsskhVRvd2yxz6KKKKKK+n/+COf7fWsf8E1/+Cgngn9p22Pn6RB9r0jxPpl14jvNMsLywvbd4M30&#10;lnaXkz21vM0F6Y0tbhmayjKRmQIQft6/sa6P/wAEt/8AgpP4r/Yy8TfGH/hKNI8K/YbDW/GafDuz&#10;uZmsNV0e3muZ7fSry5eE3MMN/IISbmNlmhjljmt5AkkfzBRRRRRRRRRRRRXYaB4s8K+PfiZrnjr9&#10;pzxN4w1qXWtP1y/vdZsL1LnU7/X5rK6ksbi5luyfNifU2tnunJMrQNOUJlK1x9FFFFFFFFFFFFFF&#10;FFFFFFFFFFFFFFFFFFFFFFFFFFdBpvhz7V8LNZ8Xf8IB4gufsPiDTLP/AISm2mxpWn+fBfv9iuE+&#10;ztuubj7P5kDefHhLG7HlTbt8HQf8JH+yx/won/hHv+FN/ED/AIWb/wBDd/wsux/sL/j63f8AII/s&#10;b7R/x7fuv+Qh/rf3v3f3FZ+ja18AoPg1q2h+Ifhp4wuviFNqCvoXiiy8cWsGjWdrmHdFPpbaZJPc&#10;ykLcASpfQqDLEfLPlMJePooor3C5+N37EvgvxVZeIfhF+wtqGu2h0+5t9W0L43/Fi71u1eR3gaC5&#10;tm8O23h+eCWMRzowllnjdbj7iNGrHx/xZrOneI/FWp+IdH8J6foFpf6hNcWuhaTJcPa6dG7lltoW&#10;upZp2ijBCKZZZJCqje7tljn17B8LfGv7AukeBLHT/jX+zT8YPEHiePzf7T1fwt8cNK0ewuMyuY/K&#10;s5/DN7JDtiMatuuJNzKzjYGCLv8A/Cxv+CWX/Rm/7QH/AIktof8A8xlH/Cxv+CWX/Rm/7QH/AIkt&#10;of8A8xleAVoeE9Z07w54q0zxDrHhPT9ftLDUIbi60LVpLhLXUY0cM1tM1rLDOsUgBRjFLHIFY7HR&#10;sMM+ivQPgF8Av+F9/wDCa/8AF6vh/wCC/wDhC/h/qXir/iv/ABH/AGd/bv2Py/8AiVab+7f7VqU/&#10;mfubb5fM2P8AMNtef16h8fvil8Pf2g9R8Q/H3VLPT/CvjvxB4wLr8OfAHwysNG8I6Xo32cCM2ktv&#10;dh4pUdVhFubRi6Azy3ckzuG8/wDFmjad4c8Van4e0fxZp+v2lhqE1va67pMdwlrqMaOVW5hW6ihn&#10;WKQAOolijkCsN6I2VGfWho1t4Vn07VpfEOs6ha3cOnq+hQWWmJPHeXX2iFWindpozbRC3a4kEqLM&#10;xkiij8sLK00WfXQaZ8WPinomseFvEWjfEvxBaah4G8v/AIQq+tdZnjm8P+XeS30f2F1cNabbuea5&#10;HlFcTTSSD53Zj6/4e0/R/j9+3F8KPg7+1BqfiD4efDK88QeGNBso/Ed9Z2E3hPwPe3MM0M4nNnbW&#10;i5sr1tQe/wDsscd1NdTX8iM1zI70PjF8a/gF+0pqPj742fFbT/GGkfEK98H+FrPwnZaLFa3llrmv&#10;21vp9preua3fTPHP5t4La+viscMss17qW+a4/dSNc+H12Hw003xVfeC/iFdeHvi3p/hu0svB8E2u&#10;6Ne689nJ4qtTrOmRrpsESjF9KlxJb35t3wqx6bLP963WuPooroPDvwn+Kfi/wJ4j+KXhP4aeINU8&#10;MeD/ALH/AMJb4j07Rp57DRPtcphtftlwiGO286VTHH5jL5jAquSMV6B+wT4R1j4n/tf/AA3+CnhP&#10;xF/wjXiDx38QPDvh/wAN+P7V7wX/AIMv7jWrERaxYi2urfdcxbSoEjFdsshURyiKeLy/xN4s8VeN&#10;NRj1jxj4m1DVruHT7SwhutTvXnkS1tbeO1tbcM5JEUNvDFDGg+VI4kRQFUAZ9FFFFFFFFFFFFFFF&#10;FFFFFFFFFFFFFFFFFFFFFFFFFFFFFFFFFFFfqf8A8Guh/wCCenhP4y/Ev4o/tqftWaf8K/Ev9n6X&#10;4Z+HGqXviaz0iQR3wvrrV5YL2eIy6bK1npf2A6jBNbSQx6vLDFPHdXdo6/1G+Cvix8LPiV5P/Cuv&#10;iX4f1/7T4f0/Xbf+xNZguvN0q+877Dfr5Ttutrj7PceTMPkl8iTYzbGx0FFcf4U+APwa8DfGXxf+&#10;0H4O+Hun6Z4y8f6fpVl4012yQxyazHpouVsmnUHY8sSXUsYmK+Y0YijZmSGJU+EP+DjD4QeO/wBu&#10;j/gkL8U/DPwh+A3xA1fxJ4M+IGlt4S0S18BxXd/4kmttStrO6ubG2eCe+jtkS6vgLmFLWaZbOSSN&#10;5dOuN93/ADQ/8E2PGX/BOP4f/tHHxd/wVD+E/wAQPHPw5tPD919i8LfD25jhmvdVdo0h+1Obu0kF&#10;skTXEn7mdHM0cAO6MyI32h/wUK+Ff/BEP4YfttfCCy/4Jy+K/ih4i8O/EPT7aDWvCf7OGstPezaB&#10;rVpPpzWMd5qd7fXg8QNK9ws+kzWkEVzZX9taMtpMk9xdfmh4u13R/wCx9O8E+E9Q+3aRY7b8Xt94&#10;Ws7G/wDt9zZ2YvYHmieWa4toprcxwCSYrtDTrDbSXU8dc/RRWho2s6dpenatY33hPT9Rl1HT1t7O&#10;8vZLhZNLkFxDKbmARSojSlIngImWWPy7mUhBKIpY8+iiiivu/wDaL1T4e/tN/sX/AAT/AOCkv7R3&#10;in4oeNPHGpeMNY+Evxl8S634DsLrTIo7DTrd9N1KK80+50+5vtXg06/tpYBqlxLJqE+nTrNMltZe&#10;XcfEHizwn4q8BeKtT8C+OvDOoaLrei6hNYazo2rWT211YXULmOW3mikAeKVHVkZGAZWUggEVn0UU&#10;UUUUUUUUUV2Fz8CPiZZ/AKy/acvNL0+LwbqPjC58L6feyeILJbq61O2tYLu4jjsTN9reKKG6tS9w&#10;sRgRrmFGkDyKp4+iiiiiiiiiiiiiiiiiiiiiiiiiiiiiiiiiiiiiiiiiiiiiiiiiiiiiiiug+E/w&#10;t8d/HH4p+Gvgp8LdC/tTxP4w8QWWieHNM+1RQfa7+7nSC3h8yZkjj3yyIu52VVzliACa9v8A+CU3&#10;7b3hX/gnN+2FZ/tg6x4H1DXtb8K+D/ESeBLe2uEFrBr91pF1Z2Ut/A217qx3zlJoopreVVk81JHM&#10;XkTfOFaHhPwzqPjTxVpng7R7nT4bvVtQhsrWbVtWt7C1SSVwitNdXUkcFtECwLTSukaLlnZVBIz6&#10;KKKKKKK9/wDCPwn+BPij/gnbqPiLQ/hp8QNR+Od38YG/se+h0a6m0Sbwbpnh+8vtZ+yPChja5tJZ&#10;LO5vvOOYbaSykj2o12x8AoroPBWpfCyw8n/hYvg3xBqu3xBp81x/YniaDT9+lJ53261XzbK423Mu&#10;638m5O5IPKk329z5q+Vz9e4fs66zqPxj074u+CfFvhPUPHnjLWvge1v4I1HU5Le5k0CPw/caVq1x&#10;cie9lVreK28O6FqdrGIC0nlsltGhSQqPD6KKKKKKKKKKKKKKKKKKKKKKKKKKKKKKKKKKKKKKKKKK&#10;KKKKKKKKK+//APgiF+31/wAKI+KejfAvxL+xX/wvG2H/AAkH/CM+DtE+HH/CTardf29P4Zt/Eu20&#10;edA+PDOg6pFD5a/fu5FuPMtpZRH/AE3fBHxtP8WfiZ4U/ac8C6Hp/hbW/ivp9sPE3g34oeG9U8Pe&#10;MbHwXotlfgWY024uHWW+tPEWsqZbtYorZrTU1QNORaXE30fRRXwB/wAHL+heO/F//BGP9oTw/baf&#10;4fttItvD/hq/sdTvvFMVrNPNB4itZ7yB47lIoU2wwQeQEnkmu5p2gSFZFhFx/Oj/AMEa/jh4q+Cn&#10;iD4zeIte+DXg/wCKvwn0b4X2/ij4u/CPx947fQtO8R2umeINJfT5IXYNbT30GozWrR29zHKtzbyX&#10;tmkckl4kUmh/wU4/a8/4JZft2eHLT45fs/8A7MHiD4AfE2x8P6dpUPwu8C+CtDHg2bydR1J7q7nv&#10;7aW1uJbma2urErILBfLNi8DCZZo57fj/AIx/tlfD3xfp3xbuvin4G+KFp47+OuoT+LfHyfDL9oiw&#10;t/BGpajfXE2sab9o0WPSbt54rJ72PdZz6g9xFNHMjSW029YvnDxd4i8Cajo+naH4J+HX9lfZNst7&#10;q19q8t5f30z2dnHNG5Ait0tluYLmeCNIFmjW+aKae78qORefooooooor7v8A+CQWn+Kv2tvg18dP&#10;+CZKfB/T/ijd+KPB7eNPgv4B1X4kP4fkt/HtoU0xNQ095byG1llh0rU9Rvri2kR/tcejQqSqw5Hg&#10;H7Q3wB05/gF8Pf2yfgh8PdQs/h74i0+38K+Kpo0uLi10Pxvp1qiX1lJdTHLy31utvraAKkKLqs1p&#10;CZP7OnK+H0UUUUUUUUUUUV0Hwt8I6P4+8d2PgnWfEX9lf2r5trp9672ccIv3icWaXE17dWtva2z3&#10;JhjmupZlW2heScrJ5Xlvz9FFFFFFFFFdBpvj/wDs74Waz8Lf+EK8Pz/2z4g0zVf+EjudN3arY/Y4&#10;L+H7Jb3G791bT/bvMnj2nzHs7RsjysNz9FFFFFFFFFFFFFFFFFFFFFFFFFFFFFFFFFFFFFFFFFFF&#10;Fdh+0L8FPFX7Nfx98cfs5+OtQ0+71vwB4w1Pw3rN1pMryWs11Y3UlrK8LSIjtEXiYqWRGKkEqp4H&#10;QeM/2cfFXwe1HxV4n8Y+ENQ8afD3w34w1jwVD8TfAF258Nalr8NvP9lNpqz2kkFzESsV6IAqS3Fo&#10;DtMHmCaPy+iiiiiiiiitC58WeKrzwrZeBbzxNqEuiadqFzf6fo0l67WtrdXKQR3FxHETsSWVLW1R&#10;3UBnW2hDEiNcZ9aHhPwn4q8e+KtM8C+BfDOoa1retahDYaNo2k2T3N1f3UziOK3hijBeWV3ZUVFB&#10;ZmYAAk0eE9Z07w54q0zxDrHhPT9ftLDUIbi60LVpLhLXUY0cM1tM1rLDOsUgBRjFLHIFY7HRsMP1&#10;f/Y9+Pfxz17xB4k8ffsxeHPB/gX4iP8AFDRrfx/pv7Kul+J9Kt5L2XxBJY+GtDhu7S/l8DeVPOkl&#10;mbnUrWWyGn3sd1HJrd/Ne26fmBp/xJ1H4aajaWPwr8bahqGiJqGia9eaR4k0O3fTrvWbO3Yg3Omy&#10;yXNpfRW811fQRNOrCa3mkLwxC4lt14+iiiiiiiiiiiiiiiiiiiiiiiiiiiiiiiiiiiiiiiiiiiii&#10;iiiiiivYP2A/jBrHwA/bJ+Hvxk8I/AX/AIWb4n8P+IEuvA3grzbwfbvEmx10Z/LsiJ7nydRazuPs&#10;sZU3PkeQWUSlh/W7+x1qXx2/ZC+Fn7M37GWheDf+FweEpP8AhIfB3jL4s6B4mtZ7b4d/2NBdnTtJ&#10;uVtrKL+0fJ+xvor3zRWWbiwV54obi6W2r6/ory/9tC2+GcX7L/i/xn8XdZ0/S9E8E6enjRtb1bTL&#10;2+tdHutDmj1i01Ca0sZobi8itrqxguGtopUadYTFnDkH5A+N3wR8D/HH4++K/if+1R/wSK086b8U&#10;vhfc+EIPDbN4Ti8Y+OLqS6sJnsbrUl8U29vJfQWuinULeBI7hrS00pbqDVoLhptMi/mR/bM+Hn7O&#10;PgT47aj4Jg07xB4A8T6J/aelfEj4daP4GVtK8KeJLC1FuNP0+8ufE2pT6nbSajDNHNeSzRmNGM8M&#10;EoK2q/f/APwS4/b7/wCCanjH9hPwN+zZ+39+zJ/wmGr/AAJ/tOw+G3ir+2fCdp/Y9z4t1S7jnP8A&#10;ZXijWo7HWfIf7HdfbprSe3tN+bi2t47P7be+QftSSeHPitrH7Pvir9nj/gnp4g+Pmn+Lvh/rXh74&#10;YP8AEP4Q6jpOr+KNC0S8FnYrPN4N8TFdb1LSbSwnsZJvs1jKLRIZbiGdJLWWD88PFnhPxV4C8Van&#10;4F8deGdQ0XW9F1Caw1nRtWsntrqwuoXMctvNFIA8UqOrIyMAyspBAIrPooooooor1D9in9qDxV+x&#10;X+1x8OP2r/ByahNd+AfGFjrE2n6ZrT6dJqdrFKputPNwisY4rm3822kyjqY53VkdSVP6Xab+z78N&#10;v+CmH7QH7XH7Cem/ADw/+z18TfGnh/wT8UvgF8Kfh54q8Oaj4b1K/wBE8M3ezS4L20kt7S6/tSy1&#10;w30b2u1Yw81zK5W1kSf8gaKKKKKKKKKKKKK7D4sfE7Tvifp3g6Z/D+oRa3oPg+DRfEeu6n4kuNQk&#10;12S2uLhbOYLPn7HFb6YdO06O2jJjWPTUcYMjKOPooooooooooooooooooooooooooooooooooooo&#10;oooooooooooooooor1DS/AHiD4MfBrSvjn8SfgRp+vaJ8T9P17RvBU3izSvEFnHbSWhtEk1vT7q2&#10;e1tL2WGaaSBU8+7jjkhmF1aqGtzJ9P8A7HXiX/glz+xxp3wf+P8A8WfhX4w+LnivxhqEskmoan8Z&#10;7fwTp3w5urW408Jfi38LTar4g823uVvHjurhLJprcJJb2MzgNH4f8Wv2qtY+FHgT4z/sA/sp/Gjx&#10;Bq/7Pnin4wLregyalf3kM2q2Gmy3sNhNLAPIhH2qGWyuLhZLZWebTbBsRG2VK8Aooooooooooor2&#10;D9gr9pDR/wBkb9rHwp+0NrOj/af+Ee+3HT75NEs9Tm0O/nsLi2s9at7O9H2e7udOuZodQhglaNZZ&#10;rKNDLBu85D4wfCD4E/CnWPAXxM0b4t+H/Gvg/wAc79bufh/4P8XXUniTwvpS3hjOlapfXWjQWsGp&#10;FUmiEsVvMhMIuRB9nntjP6fZeLP2YPiT+yP4oX4zeJtP0O71j4oWFx4H8S3V7N4t+IdjoGhxadpa&#10;+HJ43NpapYjStb+1WlwpsYrmbwtcWjqq/Y/sfyhRRRRRRRRRRRRRRRRRRRRRRRRRRRRRRRRRRRRR&#10;RRRRRRRRRRRRRRRWho3hPxV4j07VtY8PeGdQv7TQNPW/126srJ5Y9OtWuIbVbidlBEMRuLm3hDvh&#10;TJPEmdzqD/Rd/wAG+fx0+KfxS/ZA8Gf8IJ+3v8P9V1D4O/GDUde8U/C3ToZ/Bnhs2fi7RdRh0Xw7&#10;eSjQIUa5Hiq5l8uCy+0WcQnPlJcvDp0Mf7fUUV+cH/BwB8SPEfwX/Ys8RftO/Gz/AIJzfB/4n6f4&#10;B8v/AIRXXdev9O16bQ7y61+C3h+1WOr6OFXTbu0jshefYpzeedc/ZYfLSIazB/ND+2J8T/Amnftx&#10;fHS5j+G/wf8AHGkXfiDXfD/ha+8E+H5dB8N2MMVybay1jRbPRb2KFNsMCPCJ5LyGQSl7gXcjGZv0&#10;P+AP/B6F+3T8NNR8PeHvin+y18L/ABN4N0XTxZXOnaZqWu22s3ccduYoWOq6jf6g7yhxG8k08U8k&#10;wV9zB381fQPjX/wfBfH3XvCtvZ/s5/sDeD/CutrqCPdah418aXWv2slrskDRJb2sGnukpcxMJTMy&#10;hUdfLJcMn5YftL/8FCPGPx98OXfgr4dfAf4f/BHw/rnmf8Jt4Z+CS6xpGleL8ajLqNt/adlPqNxb&#10;3P2S5uLhrXEa/Z0lWFMRQW0cPiHizWdO8R+KtT8Q6P4T0/QLS/1Ca4tdC0mS4e106N3LLbQtdSzT&#10;tFGCEUyyySFVG93bLHPooooooor9fv2Qf25rr9qfx3/wTn+I/wAWf2KvD+m3Pwf+MGj/AAY0b4na&#10;R450PzvFMMUVlFBBNouoWF1fN/Z6XWm3RvI38mGa7ufIeyub23lteA/4Khf8EUvAn7F3/BavwJ+y&#10;n4Z+HPiC8+Dfx18QafD8L4LfxlLpr201/Mti2nvq9zpV6sf2PUJY5HUW97MLGa18x2mn8wfGH/BR&#10;z9jzxV+wp+2h8Q/2c9Y8B+MNF0TRfGGrQ+BLrxrpb211regQ6jc2tlqSM0MSXMUyW5IuIkEUjK5T&#10;AGB4fRRRRRRRRRRRRRRRRRRRRRRRRRRRRRRRRRRRRRRRRRRRRRRRRRRRRRRRRRRRRRRRRRXoHwn0&#10;X4p/Cj/hGv2xf+Gf/wDhJfBPhr4gWVt9u8WeFJ7zwrquq2+y+/sW9fCwz+bCmZbTzA7wMx4U7q+v&#10;/hHYfCz4v+BLX/goD+3F+0v+0BMnw18QaZp+keN/hDYQWlho2ZdE1HT9A8N/2klha2Vzpqza9DLp&#10;9lIn2NptNvdPtLuwtL+VdD47SftP/wDBL79v3Wf28PgF491C8u/gv4w8KizPxm8JQ2/i69bxtoeq&#10;+IzZ+IookzfXyW8mp2F9dyzrdBzEIGiVIltfjD9p68+Kfiz42eIvjF8W/Ef/AAkmofEDxBqviKPx&#10;1a6JPYWHi7zdTu4p9WsY5ra2b7NLdw3QH7iLY0ckbRxvG8aef12Hxw+HHhX4V+NLLwx4O+J2n+Lr&#10;S68H+HtYm1XTAgjgutR0ay1C6087JZB5tncXMtlJlg3mWr7kjbMacfRRRRRRRRXQfC34W+O/jR47&#10;sfht8NtC/tDV9Q81o43uoreGCGKJ5p7m4nmZIbW2ghjlnmuZnSGCGKSWV0jjdx+n/iX42/8ABI/4&#10;mf8ABQTUNP8AhdZ+H/Fnw5+Evw/1fxP4T8SeI/2bbS/h8c6jbW+l6m9uPD/hHTfCkifZ4rXVFd9a&#10;uLrTvJgmeRYI5WkPx/8ABrwB+1P/AMFPf+Cjvgi+/aC8a+H9Q8bfHDxAdVsfEfxx1K+0rQvFPlSX&#10;EKWhuLFUmFtNNYSaVBHY7NsqJawGFo1Efzh4m8WeKvGmox6x4x8Tahq13Dp9pYQ3Wp3rzyJa2tvH&#10;a2tuGckiKG3hihjQfKkcSIoCqAM+iiiiiiiiiiiiiiiiiiiiiiiiiiiiiiiiiiiiiiiiiiivp/4n&#10;/GT4Wfsf/FP4jfAv4S/snfB/xRpFx4f8S+FdJ8Y+MdSg8YarLpWqzxXGnaq13puq3OjQ63Y2qxRR&#10;3OmLGkTyXCyrLIMp0HwV/YK/aO+K37U9n8Nf29fhT4g8Jah4p+IGga34/wBc+I+utovj6+0i9vry&#10;K+m0XTNWnW68Q3N032h9trY6hdyXVnbxxDfM8Nz8gUUUUUVoeGfE2o+E9Rk1TS7bT5ZZdPu7Jl1P&#10;Sbe9jEdzbyW8jCO4jdFlCSsY5gBJDIEliZJY0dc+vf8AwN+17+31on7OOq+DfhX+1z8QH8MW/iDS&#10;fEXinwzoesaqZvD/APYa6bYaLq09wIxHaWyyz6faW/lXHE2mWKyRobfTmP8AYb/wTq/bg+DX/BQv&#10;9kfwn+0p8GfiZp/iaLUNPitvEsllpR06TT9ZjijN5aT2L3Fy9jKrtuEDTzjy5InSe4ieOeT3Civl&#10;D4//ABb/AOCtPhj436lZ/Av9mfwfrnw3sdQ1tItQUW1xrl5a/wBg6CNIltbe51ywgllGuXutNcRX&#10;E1or2GjsqSRTyW7XX4Q/8Fz/AIWeKv2Z/FXwa/aM+Ln/AAQX+F/w70TUPhfB4b8Z2v2V9O0C/wDG&#10;m/7VdvAvg/xGEiiRFcWZunjuZ4pLwSrcC1hNt8H/ALOX7dHhL9mT4p+E/jX4K/YS+D+o+J/BX9h3&#10;eganreo+LX8nV9MneddXaOHXo43uZ5TC00RX7J/osYit4Q0ol9Q8f/8ABYvRPip8ZfHnx/8AiJ/w&#10;Sg/ZQ1fxX8StPurXxfqF74W8StHO1yEE93Bb/wBveRY3zmMOb61SK68x5ZBKHlkZ/P8A41/8FE9O&#10;+Kn7MFv+yp4F/wCCf/7OHw10qHUEuJPFvgr4e3E/iieMTSTm2fWdXvL68ETSupJWRZNkSQBxAXhf&#10;xD4peMvDnxA8d33i7wn8J/D/AIG0+78r7P4W8LXOozWFlsiRG8p9Su7u6O9lMjeZO+GkYLtQKi8/&#10;RRRRRRRX0/8A8E7f25/Ef7MngT42fs36r8LvD/jfwF8b/h+NO8ZeG/EWt6dpaQ/2dKb1dStLu9gk&#10;VNSgtBqSWKjd/p11ayiC7lghtpf0v/4LC+LPFX7X3/Bvh+xT/wAFUfhz4m+KD+O/hRqFnompeLWv&#10;XN1Z3SxGw1DXbq6iMk0crazoNn9nvGnRi16u8edMix/iD4s8WeKvHvirU/HXjrxNqGta3rWoTX+s&#10;6zq169zdX91M5kluJpZCXlld2Z2diWZmJJJNZ9FFFFFFFFFFFFFdB8WfAH/CqPin4m+Fv/Ca+H/E&#10;v/CNeIL3Sv8AhI/CepfbNK1X7PO8P2uzuNq+fbS7PMik2jejK2BnFc/RRRRRRRRRRRRRRRRRRRRR&#10;RRRRRRRRRRRRRXv/AMWf2M/jt+zV4x8TfG74T+Hf+Fh/DL4efEC9ttG+Klt4YtdT0LVrOy1h7Cz1&#10;e4tXN1bjTb65geGB7jzLO7lgu7aOS4a2uUTwCivQNV+EH7R3iPwJ4L8TXPwG8QDw/qHh/WW8Ga3Y&#10;+A2t4dcsNMlubzVblLmGBf7S+x75zPcu8rW8MSxu6RQRonn9FFfT+mf8Ekf2tfiB+zj4W/aT/Zy8&#10;H+IPi3p/iny/L0j4b/CLxteTWXyyifzLybQodNm+zzxNay/ZrufE3CeYiu6/MFFFfR/iY/EL4uaj&#10;H+wN8Gv2rPGHj/wJ4e0+01H4f+G9M8TX914RfWVt459X1ErrMWkpoljEk+uXkl5LZ4tUR0lkkhab&#10;Ua+cKK7Dwn8G9R8R/H3TP2fNY8feD9Au7/xhD4euvFGreKLd9A06R7oWzXk2o2rTQNYxkmRrqJpI&#10;zEpkQuuCfq/4Fft8/wDCuviT4R1f4E+IPD+naF4K+H9wdGHxJ07fpvwl8Q6n4jhvn1Tw5Y61feIm&#10;uPsd22nI81nZ/b7rTbW6k+yw3Sy6mPANb/aN/an8ffCzwL4R/aX+K/xg8Y/BLRvEENnonha+8cXy&#10;6UP7NggSay0x7pLi0tLmCyvYo1ZYJPsyXkRMRSQI/wB3+GP+CdPjj9ofTvj94X17wN4P+GXw91j4&#10;4eJvF3/CyNR8A+LPD8dh4P8AC9xeDXtb03w2uqrBHFpJu7XTrfTLmwuLvzPEl3bJcx/YbuS2+X/g&#10;M37XH7SH7V3xT/4KNfAD4cah4qu/CnjCLxV4l0XxFp8uqL4mk8Q+IoNMj8OXa6XaW0GoS6kdUmgm&#10;skitI7y1XUEjiVR5FcB+0f8AtU+FfjL+yr+zv+zn4e+HWn2V38HPB+vWGu+J5NISPUdVutR8R6jq&#10;S25uVlYz2MFvNbmFHSNo7i51A4ZZFY+H1oeJvFnirxpqMeseMfE2oatdw6faWEN1qd688iWtrbx2&#10;trbhnJIiht4YoY0HypHEiKAqgDPoooooooor6/8ACPwO+LvwB/ZO1H9sfVf25vEHw0+Mnwi8QN4W&#10;8CfCqx8a6TZ+JNLsJr+8t9RCQjXodZ0fybqbUhPZjTdzG+WYB4Z7ue28w/YO+POo/s6/GWy8Y+EP&#10;2mNQ+Emt65qFv4YvviBY+ArfWJPDXh3UhLb6vq1tMXN3Z31vCYhEbFFuZY5rlUubcgJP6f8A8FRP&#10;2XPB3/BPz9smfw5+x14G/aA8C/8ACr/7B/4SfV/ihqejy6r4e8VXaXGpWHkaj4dlktIvMsooLi3x&#10;L5++3uiMeSdvyBRRRRRRRRRRRRRRRRRRRRRRRRRRRRRRRRRRRRRRRRRRRRXoEvxQ+Fmh/CzwpoXw&#10;6+DH2HxtY/8ACQR+NvGWv6pBrFtrttqEEdtbQW2nT2gh077JCLhknDTXH2i6adJomhtlh9P/AOCf&#10;v7GXxM+O3ipPjLLN4P8ACvg3w9qAgsfHfxb12y0PwpNr++2W3sZL3VbO50++ltxdR6ncaTIjS3en&#10;WF6kal3TPiHxZ8Af8Ko+Kfib4W/8Jr4f8S/8I14gvdK/4SPwnqX2zStV+zzvD9rs7javn20uzzIp&#10;No3oytgZxXP0VoaN4m1HQtO1bS7G2094ta09bK8a90m3uZI41uIbgNBJLGz2su+BAZoSkhjaWIsY&#10;ppUc8M23hW61GSLxjrOoWFoNPu3hn0zTEu5Gult5GtYijzQhYpLgRRyShi0UbvIsczIIXz60NG8M&#10;6jrunatqljc6ekWi6et7eLe6tb20kkbXENuFgjlkV7qXfOhMMIeQRrLKVEUMrp2H7UfgD4p/Cj47&#10;a78LfjF41/4SXV/DX2XSrPxHBqU95Z6rpVvaxQ6Zd2FxOqtPpsunpaSWUgUI9m1u0YEZQV+n3/Bs&#10;F8DP2HfiRdan47/bh/4J0+H/ABH4f0LxBqwt/wBoX4h+ObaHw3psy6G942iz6LqU8VpqPk2Vnqd9&#10;JPEl1NaiSGWWKGJVuov0/wD2Vv8Agt347/b1+Kd9+zN/wRI/YL8P638Ofhd/ZOna38RPiL4ui8J6&#10;Fo1gs90sNtZ6Ta21xefZrmx06SG0lSINbSzxNcWaRwlJPEP+CgfxF/4O2PAPxCs7P4efGz4H22qv&#10;8L9b8UWvw++A3hZtSk1S10a/0uC9kjTxBp008t8RrlsyW8UwWWOzkWOMzlEuPu//AIdtftd/Er4E&#10;/wDCqf2l/wDgtL+0Bqur3v8AyG9f+Fuh+FPBfm7LrzofsrWukS31nhFiR9t63m4kziOUxDn/AIW/&#10;8EPfDnw/8d2Pi7xZ/wAFUP23/HOn2nm/aPC3in9pbUYbC93xOi+a+mx2l0NjMJF8udMtGobchZG9&#10;A+KX/BHv9iL44+BL74W/GuL4weMPDGqeV/afhzxT+0x481Cwu/LlSaPzbefWnjk2SxxyLuU7WRWG&#10;CAa8f/4hcf8AghR/0Yz/AOZN8T//ACzo/wCIXH/ghR/0Yz/5k3xP/wDLOvoD/h07/wAEsv8ApGn+&#10;z/8A+Gb0P/5Fr3+uf+KXwn+Fnxx8CX3wt+Nfw08P+MPDGqeV/afhzxTo0GoWF35cqTR+bbzo8cmy&#10;WOORdynayKwwQDXkEH/BKv8A4Jx6RrGkeIvA37GHw/8AB2oaJ4g07WbW++HugR+HJri5sLyG+tI7&#10;p9L+zte2yXdvbXP2S4Mlu01rBI0TPDGy8fJ/wQt/4I/SeKte8Yt/wTt+F4u/EmoaRe6hCvh1Bawy&#10;aa6Pbra2oPkWMTmNRcQ2yRR3qllulnV2B5/xz/wbxf8ABFz4h+KvEnjHX/8Agn/4Pt7vxXp8Flqk&#10;Oh3V9pdrBHE9s6NZ2tncRQadKTaRB5rRIZJFadXZluJxJx//ABC4/wDBCj/oxn/zJvif/wCWdH/E&#10;Lj/wQo/6MZ/8yb4n/wDlnXgH/EFT/wAEsv8Aovn7QH/hU6H/APKes/xN/wAGUH/BNu606OLwd+0r&#10;8cLC7GoWjzT6nq+j3cbWq3EbXUQRNNhKyyW4ljjlLFYpHSRo5lQwv8f+M/8Ag0a/4Kvfs1/GXxV8&#10;c/2Cf2m/B+nReHNQ1i4+GM2mfEfU9M8XTacROltbG6h0+3t4r6a1cQSETxW5eVwXWIkj7A/Z1/Z2&#10;8aftS/D34u/8E3v2wf8AglN8UP2a/hb+058UG1Tw5p3we0DRpdG8DyeHbDSoryS81WBzFaxX95oE&#10;TW27SYo7g3DyQXF2tyssH88P7Yf7Hnx9/YU+Puvfs5/tGeA9Q0XW9F1C6htbq50u6trXW7WG6mtV&#10;1Kwa6hie5sZnt5TFcBAsirngggeX0UUUUUUUUUUUV0Hwn8ReBPCHxT8NeLPil8Ov+Ew8MaX4gsrv&#10;xH4S/teXT/7bsI50e4sftUIMlt50SvF5yAtHv3KCQKz/AAnrOneHPFWmeIdY8J6fr9pYahDcXWha&#10;tJcJa6jGjhmtpmtZYZ1ikAKMYpY5ArHY6Nhh2Hxq/Zc+O37O/wBs/wCFxeBv7H/s/wCIGv8Agm8/&#10;4mdrceXruifY/wC07T9xK+fJ+32n70Zik839277X28/4A8ZeHPB39t/8JF8J/D/iv+1fD9zp1j/b&#10;9zqMf9jXMu3ZqVt9hu7fdcxbTsW4863O9vMgk+XHP0UUUUUUUUUUUUUUUUUUUUUUUUUUUUUUUV7/&#10;AKP+098bPFWsN4Y+EnxE+MHjL4reKfEHhseFfHCeKtTh1uGY3lzq2oaLb2Vvczm9+0eJru1v4Z94&#10;ma502O5WKKe7kSPyD4T+HfAni/4p+GvCfxS+Iv8Awh/hjVPEFlaeI/Fv9kS6h/YlhJOiXF99lhIk&#10;ufJiZ5fJQhpNm1SCRXP1+p/7KP7Zfxz8N/FAfsY/tGfs66f4jvv2p/GGi+Hdb+FPxF/4SeCyeOTx&#10;v4pgvLfUdU12S8vrKW21DUrpo5NLSWSO9itrya7N9Y6pZan6/wDFL/gjTB8V/g1DqPwl/br+F/jZ&#10;rbUPDHw51b4feO/h3pfg3xFrDaUb2Oy0HTPFGqy6zPp3im8Fkv8AxKZpILqztryytr21sLS2tNMj&#10;/PD9tj/gmD8bP2PvGPiO28c6N/wj8GmeH5vEH/CKal/ad7quj2o1i0037FdTf2Xaxz+VLfQoNZjj&#10;j0W+eKdLG8nmX7MND/gjB8cvg18A/wBunw14p+M2v6hp0V/qGk2Phq8n102Ph2x1k67pktnqfiMJ&#10;cW73Wkac8P8AazWqzRCe50yzR5YojJKn2f8AAL9ubWPhp+3Z418OfsOfEr9p/wDa78Ma1/aXia5j&#10;0bxLeeMbmeG20uO00W+v9K13wpELbW7TW7Dw/errCR3MNlbx21oqXpiYTeof8FIPgf8A8Ex7745/&#10;sufGX9pP4y6h+yF4rTT/ABVqfjrxX4Y8CeIYvF3iptF8T2dpo+tS2NwZNU0m+1WNNW1OHVNQS6ul&#10;cbLie/e3WSvxh+APwB+Mv7Uvxl8Pfs+fs+fD3UPFXjLxVqAstC0LTEBkuJMFmYsxCRRIivJJNIyx&#10;xRxvJIyIjMP0v/ZY/wCCYXg7xb/wUEH7Hfjz41/B/W/Hvh3zI/hX8LfEWg6Pp2papqtjb6ZDqDa9&#10;L4Xs/EGlW/2aw0nV2js9Qvbp21K0iub3T54tSvYb36f/AGwvg9+zP+zJ+z/4H1/4F+MPsP7Jnx58&#10;P23h3RNG8IfHjWvht44hs7vxNePPf2ll4vuXg1vRBp2pW0U9rfs1n5mpXWp20elQahe3Mv4A16B8&#10;AvHPg7wP/wAJr/wmHiH+z/7Y+H+paZpf/FrdH8UfabyXy/Kg/wCJnLH/AGRu2t/xNLTfeW2P3SN5&#10;jY5/4deIvAnhXWH1zxz8Ov8AhKfs32eXTNJutXltbCaaO8t5JI74QBbie2ltkuYDHbz2kytPHKs6&#10;+UY5Pr/9uz9vDWPFP7dmgftIWP7Vnw//AGmdP+DPh/wp4P8ABV38R/hFeLbeN9Ih0uV7yW/03VUn&#10;afF292t1PdXS3b3F+s9nsRVNp8ofH74yaj+0H8ZfEPxm1TwD4P8ACsviDUDcL4a8AeF7fRtG0uPA&#10;SO2tLO3UJFEiKqgndI5BkleSV3kbQ8O+Mvh1Zfs4+I/COpfCf4f3fie48QWf9meKdRufEI8SW1tI&#10;peT7GkF2ukG2jNoI5PtUDXBOpgxbwhe14/WfFnirxHp2k6P4h8Tahf2mgae1hoVre3ryx6datcTX&#10;TW8CsSIYjcXNxMUTCmSeV8bnYnPor1Dx9+zNqPwh8K/Eux+LvjHT9A+IXwz+KGn+DNS+HMlzbz3V&#10;zI6ayNQuo5Yp2EkVlcaXBA7RLJGzajCfMX5BL5fRRRRRRRXYeLPgp4q+GHx91P8AZz+NWoaf4M1v&#10;w94wm8N+LbrVpXurXQrqC6NrdPM1glw8sULpIWNskzMqExrISoP1f/wVP/b88R/ts/F7wt+wt+y9&#10;+0J4g1r9mz4Yf2F4V+CGleO5tO0OGT7HpNlpP9q387rbR/vZYbiZLm+Mf2eG7lytosk0S8ff/Db9&#10;mr9lr/goXpvwN+PPgnUPD/gTSfihpWsaX45l1zSfEOo2/hHUbzSL+yu9SitY9V0bWok0IyzrBaQF&#10;JbjUmMr3UMSWZ+UKKKKKKKKKKKKKKKKKKKKKKKKKKKKKKKKKKKKKKKKKKKKKK+j/ABZ8If2n/wBs&#10;z/gorqfw5/bR8Z+D/g18UvGeoTX/AIz1/wCNGlQ+BdMsLr+zze/aNQihs4ktJbpERg/kBrie6SRi&#10;zTtIfcPiH/wS8/bs/bM+Cfxa/bPbxX8P/GmofCDw/Z+IfiV4jvv2ndL8d+LNetv7MhhuGe4028uL&#10;WO2tF0q9uoIbgW9wIJmt0m1F7eMJ8AUUV0HgD/haenf234w+Fv8AwkEH9jeH7n/hI9U0Dz1+w6Ve&#10;bdMuPtMsP+qtp/tyWb7yEk+2LC2fNCt6B8OvFfgTRv2Hfir4Z1n9nj+3vEGs/EDwcuh/Ee40WVof&#10;CcMVtr8lzbJeRTJ5Nze4hCW0qSwzw2d1IUEtrBLH4/Wh4TufCtn4q0y88daNqGo6JFqEL6zp+k6m&#10;lldXVqHBlihuJIZ0glZNyrK0MqoxDGNwNp9g/aO0rW/iX4V1j9pfxba/C/wxLe+MIYNA8C/C+48N&#10;RWtpa6ol5r0qm0sr9tQjitTe21tE01vcLCu6wmureXTo7Rv1e/4Il65+0P4K/wCCdXiyT/gqd45+&#10;F+u/8E7dH8HnRdW8Pya3pusXWmajrGoQX0E0cfh21vNSW+gvLuAPbXk9ncWbapDcR4e0VE+7/HHg&#10;D4Wfsp/8FSf2Cf2Xv2MvGv2H4K6p4g+JEkvw60rUoNQ0jTNd8PeFrzSnntppFkure53X19FeQC48&#10;qS7SW4lhF5LdzzfYHxG/5Sm/Bv8A7N/+Jf8A6fPAle/15/8AH34+/wDChP8AhCv+LK/EDxp/wmnx&#10;A03wr/xQHhz+0f7C+2eZ/wATXUv3ifZdNg8v99c/N5e9PlO6vQKKK8/8R/tY/sseDvEev+D/ABd+&#10;0t8P9K1fwps/4SnS9S8ZWMFzo2/TrnU0+1RPKGt92n2d5eDzAube1nmH7uJ2HQaZ8WPhZrej+FvE&#10;WjfEvw/d6f458v8A4Qq+tdZgkh8QeZZy30f2F1crd7rSCa5HlFswwySD5EZh0FeAft4/G3wd8If+&#10;Fbf8JH/wUg+H/wCzv/xcC01fVv8AhOpNH/4rbQrL/kI6HB/aU8X2fzftFtuvIN0sHyYH7yvX/hb8&#10;WPhZ8cfAlj8Uvgp8S/D/AIw8Map5v9meI/C2swahYXflyvDJ5VxA7xybJY5I22sdrIynBBFdBRRR&#10;RRWf4stvFV54V1Oz8C6zp+na3Lp8yaNqGraY97a2t0UIilmt45oHniV9rNEs0TOoKiRCdw/ND4Le&#10;Hf2cf+Dnf/gipodr49+IviCy+IFj4fi8LeL/AB5b6Qtjf6V4stodOu74PBAY7e+025uYbC9ezVhB&#10;KotWxbXdrE1r+OP/AAUf/wCCUvxl8S/D39pv/go18Tv+Ck3g/wCNHjL4ZfFDQl8WNYqHk8ReGtds&#10;NKuNE1+2khldIIpk1O2gis1iFpHHY3KW1zKlsiP+aFFFFFFFFFFFFFdB8OvBX/CxNYfwVo1l4g1D&#10;xPqn2ez8FaB4c0D+0Jta1Wa8t4Y7IqsqSR74pJmRoo53eZIYREBM0sXv/wC238Bbr4BfAnwL8FPH&#10;8P8AwjPxU+FfiDW/Dfxi+G+v+D9D0zVdOv7m6e907UbbULRVvPEOm3VjtVJZmuVs3tWKSpbalYrJ&#10;5h8Qv2qfFXxP+JknjrxJ8OvB9nomoahoF/4l+G3hXSH0Dwvrt1pVkLOO4n0/S5bdIpZke7eV7YwM&#10;r6jeGA24lwOP+KXjLw58QPHd94u8J/Cfw/4G0+78r7P4W8LXOozWFlsiRG8p9Su7u6O9lMjeZO+G&#10;kYLtQKi8/RRRRRRRRRRRRRRRRRRRRRRRRRRRRRRRWhbazp0HhW98PS+E9Pmu7rULa4g12SS4F1Zx&#10;xJOr20arKIDFMZo3cyRPIGtYfLeNTMsufRRWh4T8WeKvAXirTPHXgXxNqGi63ouoQ3+jazpN69td&#10;WF1C4kiuIZYyHilR1V1dSGVlBBBFfqfd/FP/AIKHfCH/AIJxx/speGPgB8H/ABp8Vvjl4g1cJ4r+&#10;H+l+G/HvjvxtpV5Hrw1DXTqul+Ir6+vbkJN4h0prg6UyQWst2ovo52KV1/7dfgX9njwjBa+MP+Cs&#10;PxT8YeGPg74s1C2t/hv+zb+yJrGpaRa+C/Eul6XaLrFzN4U8V6FYwaPFcnUV1BA7w3arrUbql/Fd&#10;yXsf3h+1l8Tf2YtE/Zn8If8ABTHxh8cvjBrvwm1b9oBfiXfP4L+GvhXxBoXh/wAQaFrSmCxvbuQ3&#10;Gr/abkac3h+DVrTVZtMEpijilttJks7I/nB44/aC/aS+In/BQTwb8M/2jf2P/D/xu+HPwc+IGiyf&#10;E/R/AOu/EfUvDeteIdYt47TR5/FDav8A2rfvqVlcXC2BgubA37iyk0d4Z47eG1i3/wDgmt+0p4Y/&#10;4KdeHPh9+wD4P/ZY+D/hXx7B/bOu/HLxD4V8CeC/DWu/FXRNN1Gx1XSdD0QS6Q+myXKTxrcT6Xd2&#10;yW13FoMTS3sEU12Y/hD/AIKe/Gv9mD4/ftK+Ifi7+zXp+oXLeOPGHiLxp4q1/WIpobg3Ws6tcXtt&#10;pSRM/lpFY2LWcUhWMsdQk1PZc3doLGRfnCiiiiiiiivYP21Nb+Kfxv8A2p/jV+0v4u+BfiDwd/bP&#10;xg1a58U6JqVnO3/CL6rqV9f3SaRdTPDFsuV8i8QJIkbv9jnIjHluF4/wn4Z+Mv7V/wAfdM8HaPc6&#10;h4u+IXxK8YQ2VrNq2rBrrWtZ1C6CK011dSAGWa4mBaaVwNzlnYcmuPooooooor9L/ib+yj8Av+Ca&#10;f7Q/hPxh+zh+018cD4i8DfFDQdJ+Kfg7w34WtdT1HUrXQtN0rxZ4n1S2vbUTaGsuj3q28MuhXE2o&#10;raXGnR3VxdSQ7dnl/wASPhX4j8SXXi/4kfsv/sS/tPx+GPCnw/1Twd8XvGHxj8Dad8Q38PXmn6Ha&#10;KdJUy6NaR+Hv7Olt1szfecLy1sRFPHFbFDZyfGHizwn4q8BeKtT8C+OvDOoaLrei6hNYazo2rWT2&#10;11YXULmOW3mikAeKVHVkZGAZWUggEVn0UUUUUUUUUUUUUUUUUUUUUUUUUUUUUUUUUUUUUUUUUUUV&#10;oeE7nwrZ+KtMvPHWjahqOiRahC+s6fpOppZXV1ahwZYobiSGdIJWTcqytDKqMQxjcDafu/8AaO8Y&#10;f8E1Ph/47+KPw4/bO+H3/C1PiNoXh/w7pXw98Vfso+MPCei+B73zIrC91G7WfTPDtpGLlJWvolkk&#10;s77Md0bKQCSyh1Bugvf2X/B37M3jHUvEHwf/AOCSn7b6/wBleILLw0/jyy+Iujyf2b4qtdYtbaa2&#10;0rVLPwZdRRXMOv2psLe9sblJ7jYEHl/apbWvzgoorQ8M+LPFXgvUZNY8HeJtQ0m7m0+7sJrrTL14&#10;JHtbq3ktbq3LIQTFNbzSwyIfleOV0YFWIPQfDjxN8PfC/hXxPfaxbagPFb6eIPCk7aTYalpkkc6S&#10;2l9b3Vtdxkwym3uTPb38TNJaz2ahIS88d3ZcfWh4T1nTvDnirTPEOseE9P1+0sNQhuLrQtWkuEtd&#10;RjRwzW0zWssM6xSAFGMUscgVjsdGww+7/wDgrT+0L+yJ+0No+r+Iv2SfhJ9q+HOkeILfQ/Bmqad4&#10;z8V3M3g+Sws7PQtL+2Ranp8GmRW2r6D4ciuY7SMz6oZrEyXGo+Xa/YK/ou8M+AdR/Zn/AOCUMn/B&#10;NrVP24fB+i/HLwd+yhdxr4g1Pxxb6XJ4ejh0ySxj1sSW8NvcW2kWV0Fij1A24kSO2RpXkuA7t8//&#10;APBcrxN8ZfCf/BYH/gmpqnwJttQl1uX4oeJbK+XTNJF7INGuX0G31djGY32xDTJb0yTYBhjDyhkM&#10;YdfpD/gor/wS2/4eGftMfCDx/wCLviR/YXgnwJ8P/iV4e8U2mmpnVdR/4SjRYNGRbVnRoYPKhe8n&#10;M0gkw8UCCGRZXeL6/r5g/wCCuX7QngT9i79k61/by8b+A/7f/wCFLfEDw/rdpAglea2hvr+PQNSm&#10;t4kuIEmuf7J1nU0hWd/JE0kbuDsBH5Qf8Rzn/WLr/wAzZ/8AeWvn+f8A4OlPif470fV7nxN8cf2n&#10;/CXiDQ/D+o3/AMOL7SfE/gHV7C48SGzmtrODVrOPwhpnn6aftEjygyTFWiieOEypFNDyGs/8HW//&#10;AAU48B6dpMXwu/am1Dx1d6t8L2sfGM/xL+FHh6wj0TxRPcTM97oyaSqmSK2t/sscLXzSpNJ9oklt&#10;FV44Yvp/xN/we4eKrr9niPTfB37HGn2HxYHg+0ebWtTv3u/Dra+upRx3UQsklhuVsZNOEs8cpuTL&#10;Fculu0c0aG7fQsP+DzP7f8U/iZa6no/9leCW+z/8KcvoPgX/AGhqqb545J/7ZgPjK3hbyoVlt0+z&#10;Sr57ypcn7MsRs5fQP2XP+D1b9lj/AIUToX/Da3wD+IH/AAs3/Sv+Em/4Vb4Wsf7C/wCPqX7P9l+3&#10;6x9o/wCPbyN+/wD5a+Zt+XbWf+1z/wAF0oP+Cm/wW/4XJ/wTd8e+MPhVrfwK8YP4k0/VfGvw30u4&#10;uorqL4efEXULhEzqN5b3MV1a6Z9kAe3ja1aR5g1yXWODj/h1/wAHvesa547fQ/HP7AHh/StI1XxB&#10;bxaZq118VbyOHQrB4reOSS+MGjXU11smFzOZLeBW8l44lgkkiMk31/8AH3/g64/4Jx/AT9ljwV8W&#10;P7U/4TT4m+NPh/puv/8ACpfAGrx6j/YV5eWMk32HUtU2Jb2vkXMf2aZdrXke9JfsRVsV8oeE/wDg&#10;+D07xH4q0zw9rH/BOfT9AtL/AFCG3utd1b40XD2unRu4VrmZbXw/NO0UYJdhFFJIVU7EdsKfp/8A&#10;ZX/4OU/hTr/ir4T/ALJ37SWs+D9a+N/xM8YafpsF58NfD3irS/C9vp2ovZS6beTDXtMhv4Zbu1vR&#10;9ljhiu7ed44ZZbqyt7rzbf8AT/wnc+Krzwrpl5460bT9O1uXT4X1nT9J1N721tbooDLFDcSQwPPE&#10;r7lWVoYmdQGMaE7Rx/jz9qr9nH4a+BNd+JPiz40eH00jw14f8Q63rEljfreTRWGgy+TrUyQW++ab&#10;7FMRBOsaM0UzLEwEjKh+UP8AgnT+2h8M/ix/wUV+OfgX4c/F/wAH+KvBvxq8H+Fvjf8AB7UPDcF6&#10;91eaZ/Z9v4U1hb2SRFit5ba80KzT7IwWeNrqQPl0litvu+vzw/4J2+LPj7+zb/wVe+LH/BMT4p+J&#10;tPuPh74U+B/hzVf2d7CO9uopIfB9pqeoQRILUG5geW1OoR6RNezz213cx6Jp8rQXXmy3EXgH/BfX&#10;9jbxp8ZfgFpfwp+Fng7UJLv4XeMD4E8LeCNG8U6Nb2uq+EfF9raxeHpLjSrG40r7HY2vi2x0jSbF&#10;JpGSNdCa9uIdRWJ1P82PxZ8Af8Ko+Kfib4W/8Jr4f8S/8I14gvdK/wCEj8J6l9s0rVfs87w/a7O4&#10;2r59tLs8yKTaN6MrYGcVz9FFFFFFFFFFFFe/61/wS3/b6/4Wn8QPhb8Lf2U/iB8Sv+Fa/EDVfBvi&#10;PxH8M/A2q6zpX9q6fOYbiOO4htv9yQK6o+yWNmRdwFYHxj+FGsfst+BLTwNrPjn4geFPibr327SP&#10;jJ8HvFPgm88PzaPYRS6dqGlmV5Jj/aNtd5huVjlihaGawVzGy/Z55OP8WfA34hfDOfU9L+NGgah4&#10;F1Wy0+a40/RfF+hX9ndavJBqh0y4trdTbkCWG4hvRIZjFGrabdRF/PRYH4+iiiiiiiiiiiiiiiii&#10;iiiiiiiiiiiiiiiiiiiiiiiiuw+Nf7PXx9/Zr8VW/gX9oz4HeMPAGt3enpf2ujeNfDN1pV1Nas8k&#10;a3CRXUaO0ReKVA4G0tG4zlTjj6KKKKKKKK9g/b2vPjtF+1/8SPBX7TPiPw/rfj3wt8QPEWleL9f8&#10;OaJa2cOq6qutX019dloLa3a58y7muGSSWMOsPkwgRxQxRR8/+yd8dP8Ahl/9qf4aftL/APCLf25/&#10;wrv4gaN4n/sT7d9m/tD7BfQ3X2fztknleZ5WzfsfbuztbGD5/RRRRRRX3/8AsF6n/wAFJ/2H/gT4&#10;E/bh8A/FLxB8P/hzpv8AwlHjDwzd6XcaP9m13RDdaXoXiWKSR476eO5n1GDwvp1pBd6ZdWy3Fwl8&#10;fs8dnLO/qH7M37Dv/BaP9u/UdZ/Zl+Kf7IOn+B/EvijT5DH8Wfjh+ypY2Ed7GLe4F8l7rg8JXWoN&#10;q9yZI7iPVJ72CTzLefdLNdXUDL5/+zT4/wBO/ZW074l+Ir7476f+0d+zv4W0/UPhdoNzpGq3Eeu+&#10;EPDXii4tf7e8WaH4c1RBLo0ps3fTHuZhb2h1PW7aIT38YlST88KKKKKKKKKKKKKKKKKKKKKKKKKK&#10;KKKKKKKKKKKKKKKKKKKKK+v/AIVfA74u2Vr8PrjRPhx4fb4rRfB+HW/gB4K8H/B7SfiFD8WbC61z&#10;VV1CbVI0lvYY9Ss4ZdQAW6snaKHQhDILWe1haX7P/ZN/ZYf9q34SeCPjV8VPi/p/w58KajqFz4l0&#10;Dwv8JP2q/B3hm6k8fabomlXMviubTrK0g0fw5pGm6bGZblLOxuPEdg11JNcJeIYxH+ONFFFdB8NP&#10;H/8AwrXxHc+Iv+EK8P6/9p8P6tpX2HxNpv2q2i+3adcWP2tE3Ltubf7R9pt5M/uriCGTDbNp5+ug&#10;+E+u6P4X+KfhrxN4i1D7Jp+neILK6vrv/hFrPXPJhjnR3f8As2+dLXUMKCfstw6wzY8uRlR2I/oe&#10;+Av7DHg7/gmV/wAFMf2uf+Cgv/C0f+EF/Zl/Z++IFn4q/wCEFg0TR/8Aiptdu/BWoS/2VYSefa/2&#10;d9i/4S/7PZW2zyrn+0be33NJD5ien/Crx7qP7df7PH7TH/BR/TNS8YWXwt/bF8YfDj4PeBfDXjJb&#10;f+0dE8Iyala+E9YvbX7Pe3MVpK95ruvyQQsuyO4tluZI51uWjPuH/BID9rz9nH/gpZ4nt/2pvhX4&#10;28QXWr+CvD/i1YtC8TeNV1TV9KsPFXjS+uUttTijs1hs/Lh8Mae1lbRXcrW9pcGGRGjjtLu69QbS&#10;vFXxM/b98XeO/hJa6heaVp/jDwd8OfjBbzXD6ZJpFroeh6z4vtNSsrq2v45LqK4vvE2g2M1s8RVo&#10;0vY5YZoJmdPq+iiiiiiivP8A9pDx/wDCz4N+BLP46fFvwV/amn+D/EFjcx6ommwTv4a+1yjTJ9aa&#10;WZlWztrW0v7qW7u9y+TYi8ZsoHVvQKK4/Vf2evgFrviqXx1rnwO8H3utz6hHfz6zd+GbWS6kuo30&#10;2RLhpWjLmVX0bSHDk7g2lWRBzbQ7PMP+HTv/AASy/wCkaf7P/wD4ZvQ//kWj/h07/wAEsv8ApGn+&#10;z/8A+Gb0P/5Frn9Q/wCCKX/BI/U/Hdr8Rbn/AIJy/B9dQtPI8q3t/A9pDYN5MV9Em+xjQWsmV1Cc&#10;vvibzGjtXfc9laND7f8ADj9nr4BfBzxV4n8dfCL4HeD/AArrfjbUBf8AjPWfDfhm1sbrX7rfLJ9o&#10;vZYY1e6l3zzvvlLNumkOcu2ewr88P+C5H7OPxM8K/EL4B/8ABVf9kfwhp+pfGL4KfFDR9AbRJLuy&#10;sJPGegeIL+HR5NEN3cWkoSV7jUEihlleOK0j1DUJ1/elDWf/AMFafh1o/iP9rH9gz/gon+yfP/bH&#10;jaf9oDRvB9p4k8G6dZ6nDrngfW7C9udSlklSCVri2i0+3u5Yp1kEdvDe3s64ZhKn4o/8HRn/AATN&#10;8K/8E/v287bx18EPgvp/gz4W/FXT5dS8L2mk6+lxa/2nAYv7Uhhs/JjfTIke4t3W2BmgCzgwyopN&#10;nafmhRRRRRRRRRRRRXYfBv41+KvgnqOv3Xh7T9P1C08T+D9U8N67o2sxPNZXlreW7Rq8kSuokltr&#10;j7Pf2xfcsN7Y2k+0tCtcfXYfCf4A/GX46ad4x1T4QfD3UPEMXgDwfP4q8XrpiCSTTtGhuLe3nvTH&#10;ne8UT3UJkKBjHGXlcLFFI6cfRRRRRRRRRRRRRRRRRRRRRRRRRRRRRRRRRRRXoH7Lnx9/4Zf+O2hf&#10;HT/hSvw/+In9h/av+KO+KXhz+19C1DzrWW3/ANKtPMj83y/N81PmG2WKNuduD2Gifs2/s8eNPgh4&#10;T1f4a/tVah4k+MXifT7xB8FNJ+FupTXSayNe0/T9O0qG9Rmju5byxury/V40IRrEWpBluIyDwbdf&#10;s8ftUftcWXhX4zfGvUPgL8F5NQ1hPDVze2mpeM4/h9ozy3+o2elQQoy3F1F9qn8ouuwtJdS3DjLS&#10;Z6//AIJ8fGrWP2IrrTf28J/2Q/8AhJf+EV+IEY8FfE3xT4TvNW8N2Gt2+h6u8eiy263Frby3M1zd&#10;aVerOLkXNgNMW4hiny0T+4af+yFP4n060+Kll/wR6+KHhH4seFfGGiaXYfBT4c2uqajHqy6fcNq3&#10;iHV77SfEOn63c20Uenat4RskguybWSTVVuQl3H59mvH+Ivjv+1P4N+Cfhzw58K/HniDxdP8AtJ/b&#10;Ebwx8DPEl94f8D3VzdaYNDufDdx4T0TTNMjPiS3lOn3Egillt7iO408yW15DeCSfwD9uL4LeBP2e&#10;fjs3wi8FeB/iB4cn0/w/pt3r+i/Ey0lttV0+/vrVNQaxkgmsbORPskV1DYmYxbbx7OS+iEUN5Fbw&#10;eP0UUUUUUVoeGfCfirxpqMmj+DvDOoatdw6fd381rplk88iWtrbyXV1cFUBIiht4ZZpHPypHE7sQ&#10;qkj3/wDZK8Taj+07+1p4t8bfH+20/wAV6rf/AAP+JOo6heatpNu7Xmo2XgDW5bfUZgIwJr4XFtDd&#10;NeODcS3Sm5kkedmlb5wooooooor6f/YY+DHx2/aZ+Fnin9mr4U/Ezw/4S8E+KvEFjefGHxn8UvC9&#10;rbeDfCP2CC4k0C9uvEbw3M2k3NzNPqtiiolt5pmjg824W6kih+3/APggr/wVvutI+Kfjpf8Agov+&#10;1p8YPjJp/iD4f6noVx8KfiZ4/wBDPhW4sJ59P3Xcl74v8S2VrNcsoubY2K27s0E8jiRk85F/NH9t&#10;b9qDxV+2p+1x8R/2r/GKahDd+PvGF9rEOn6nrT6jJplrLKxtdPFw6qZIra38q2jwiKI4EVURQFHl&#10;9FFFFFFFFFFFFFFFFFFFFFFFFFFFdB8UtN+FmkeO77T/AIKeMvEHiDwxH5X9mav4p8MwaPf3GYkM&#10;nm2cF7exw7ZTIq7biTcqq52Fii8/RRRRRRRRRRRRRRRRRX6/fGXwH8HdQ8R+N/Ev7N/7TXw/8R/s&#10;y+NP2fx481j4b6n4o8Iaj4mttdXToJrqDSvB2gaalp4Z8SCytBYTaumm3UWmWT6jqEt2ZFaGL5w8&#10;afGr/gpJ/wAEiv2/fhf+1f8AFP4bafq3iL4d+D4/C/w28S+Lfg1rHhvRvEemWuhjSxGY7vT9Gv8A&#10;UZbO1vY7ZridPPBht1aSSFYt3whRRRRXoH7Ovj/xH4E8R+I4PDvgr4f67/bvw/1/Sr61+Ium6dNb&#10;W9tJp0zvd2ct8yfZdSg8sTWklu63DXEcUMYm89reb9D/APg30+FP/BIyw+DXxI/ax/4Kz/s2+MNR&#10;0TwP4w0U+F/iNfeFvE2r+EYJAcyWNzFpFi9osomlsvNj1GWWO5S+tokgQCU3H6X/APBfbwp+0d49&#10;/ZE8L/8ABKX4YftD+H9T8TePfiB4fvviv4t8f601jHdzeJPFcyaLomm2ssN3ObZ9RXULqGG3nlm0&#10;7S/CTxSyTh4/P8v/AOC6nxr8Vf8ABDj/AIJ1fs3/ALAnwq0/T/HEXiLxhrPiTxRrd/E/h21vLqw1&#10;CPWGS2tPD72U2kxDWdVtr61Fhd27Wi6VBblriJ5Q32f/AMELPgz+zj+zr+xt8R/23tI/bQ8P/F3T&#10;/jR8QNd+IXjH486l8Ol8F/aIYXeG7W6iuH3Q21td2+pzgv5UMf2qdkjRGLv2HiT/AIKI/BD4AfG/&#10;4c/sk/Er9o/T/FHxo8N6fJoPxH8R+NV17wfoF3a2ug2Ou+INaR7fTrjQ5b6GySzvxayTRLaxXzxC&#10;7thO6Te3/FL9uH4L/B/x3ffDrxZ4K+MF3qGneV9ouPC37PXjLXLB/MiSVfKvtN0qe1nwrgN5crbG&#10;DI210ZR6B8Lfix8LPjj4Esfil8FPiX4f8YeGNU83+zPEfhbWYNQsLvy5Xhk8q4gd45NksckbbWO1&#10;kZTggivkDxr/AMF0vgf8NfO/4WL+z94g0D7N4g1DQrj+2/jd8KLXytVsfJ+3WDeb4yXbc2/2i386&#10;E/PF58e9V3rnQtf+C3P7P1np3grxj8RPhVqHgzwb4/1CW38OfEDxP8avhhHo11HBcJb3lzFNB4tl&#10;e7itXcCYWqTSIRtCM5VD7f8AC3/goT+wL8cfHdj8Lfgp+3D8H/GHifVPN/szw54W+Jelahf3flxP&#10;NJ5VvBcPJJsijkkbap2qjMcAE17BRXh/iz/goN8BvBfirU/B2seAfjhNd6TqE1ldTaT+zJ46v7V5&#10;InKM0N1a6NJBcxEqSs0TvG64ZGZSCeQ+KX7e/wCzr8SPAl94AufhZ8YLvT9Z8qz17TfFP7F/xD1S&#10;w1HSpJUW/spbY6PGr+faGeBWcsiNKrvFOiNDJ0Hwt/bt+C9zo9j4Kk079oDWtQ0vw/LJe6/4p/Zg&#10;8ZafNqX2OzeaaeVhoNta/aZVhdlggjj82Z1ht4S8kcR9v8J+JtO8aeFdM8Y6PbahDaatp8N7aw6t&#10;pNxYXSRyoHVZrW6jjntpQGAaGVEkRsq6qwIGhRRRRRXP/Fn4W+BPjj8LPE3wU+KWhf2p4Y8YeH73&#10;RPEemfapYPtdhdwPBcQ+ZCySR74pHXcjKy5ypBANeAfsx+Cv2E/HXws8Qf8ABOHw3ZeH/HHgnwL4&#10;f8N3o+EfjnQNU1G58LaFqEAutJ0/WI/EEtzM1yJrK5uIrWdYJbO3+xRG2iWKGWb+TH/gph/wVT/a&#10;4/4KvfGWx+L/AO1L4j09ItF08WXhnwh4bglttG0ONgnntbQSyyv5s7osks0kjyOVRNwihhjj+cKK&#10;KKKKKKKKKKKK0PFms6d4j8Van4h0fwnp+gWl/qE1xa6FpMlw9rp0buWW2ha6lmnaKMEIpllkkKqN&#10;7u2WOfRRRRRRRRRRRRRRRRRRRRRRRRRRRRRRRRRRRRRX0/8AB343+I/2IP2hIv21v2d/jN4g8C+H&#10;9c8QXlz4F0b4WeLdOttV1HSrXXrR5NI1ayl1PU7jRLZ7ZDJGmpx6mk720CmO/iMlyvIaR+xzqPxQ&#10;/Zg+LH7dXw+8aeD/AAx8Pfh94w07R7Dwh4v+IFvceKNQk1KaT7LaW0EFvGbuWK3SSWSd4bSOZLW6&#10;eBG+zXEcP2f/AMEjPEfhz9ku60zwR+1n4/8A+Ea0+/8AEGn6lZ+A/g3DqMvxW8U3mu6HputeHHsL&#10;jT7iFYra5tLSfSYri2lkvLT/AIS3U7KZLJNZN7b+P+H/AI3ftr/8E7/B3xl/ZU/Zh8W+IPiR8G/D&#10;/iDRZfjneHwb4l0zQoLy70e70fVdB1G2uPss1hbXU1/d6dJJcR2t5cS6PYzwNazW8Xl9Bpn7V/8A&#10;wsf/AIVV8KfiX+x7/wALP1f4Z/EDRdCudW8PaJ/wkOhWeuj/AIRLRLCwt7GyvntvFP2vQ/AVwgha&#10;9totQl1m88hYo7GK4m+YP2ufj5+1P8XNY0fwV+1h+0V8YPGnifwf9vs9b0D4uanfTzeFdV+2SQ3N&#10;lbreXU0i5itrRpmaO3cTB4WiIt0lk8foooorQtvE2o2vhW98HRW2nm0v9Qtr2eaTSbd7pZIEnRFj&#10;umjM8MRFzIXhjdY5WWFpFdoISnqH7WXwJ/Zn+Cf/AAiH/DN/7cfh/wCNP9r+H1m8Xf2J4I1rRf8A&#10;hHtVXb5tqv8AaltF9stjuHk3KbHfy5PNt7fEfmeP10Hw0+KXjv4P+I7nxZ8Otd/s7ULvw/q2iXFx&#10;9lim32Gp6dcabfQ7ZVZR5lpd3EW4DcnmbkKuqsD4pf8ACOS+O77U/Cf/AAj8Wn6l5Wo2+neFv7R+&#10;waV9piS4bTYjqWbpvsjSG1ZpHl3NbsVnuEKzyc/RRRRRRRX6HyfFH4U+APhnr0HhD4i/HDQf2cLT&#10;UNI8Tfslt8a/HXirQ9fTWdJvUuNbm8MSaDYX3h0XzTvqVkZ7iJRay6nZziVXjukkPBf7YOifsf8A&#10;7SvxQ8GeL/inqHizVR8L5PBXxYvviv488S3cfjK1m1Y6r4v8NaVHN4YttS0S+1W8eW3WS+ijWxkf&#10;VpXuZp7q3u4PzwooooooooorQ0bwn4q8R6dq2seHvDOoX9poGnrf67dWVk8senWrXENqtxOygiGI&#10;3Fzbwh3wpkniTO51Bz6KKKKKKKKKKKKKKKKKKKKKKKKKKKKKKKKKKKK/S/8AZW/a2+N/xZ/4KSeI&#10;rO6/4JY/C/XPBvhHxhd6p4t/Zs0n9jjQdY1+x0D+2IbG60iF7DQoLsX1hDd7lnvZrSJpbILO7PIt&#10;tN6//wAFOvC//BNuD9kfwj+2V8Mf+CMuoaN8Pfi1p+jaBpf7TN78R9HhuLPU2iliubqDwZ4V1eLT&#10;Xvks9PuZjEzadANQWWO5t49jxy/jjRRRRXYfAH4A/GX9qX4y+Hv2fP2fPh7qHirxl4q1AWWhaFpi&#10;AyXEmCzMWYhIokRXkkmkZY4o43kkZERmH9Zv7MH/AATY/Zx/4J2/An4N/wDBKT4Zt4g8Uah4s+IE&#10;PxM8d+K/7UWyuZZvDd1pWpTa35Msc0K2x1S28NaX/Z0TLMLfUPNEkjwXNyfmD/giP8S/hZ/wVG/4&#10;Lm/tWf8ABSfwnpvh+Twx4E+x6R8OUuPCcEt/d/2haW+lrriahNBDeW2+x8MnZZyIfIXWbqNTGXuD&#10;c+H/APB8p4m0668Vfs0+DorbUBd2Gn+Lb2eaTSbhLVo530hEWO6aMQTSg20heGN2kiVoWkVFnhL/&#10;ALPftM/D2fWfg1o37Mfwjt/B+ueK7XT49b8EaX8U/H+qGQXXh4295pWqTvEZdQ1WK31uPQRds8qs&#10;0d0zyzSOywXH4Y/8Gwn/AATR8Hf8FPvjt8Vf+CpP7fPhP/hOP7P+IE/2Cz1iw0e40LxTruoWt7Pr&#10;P9oaZJbPnyft+n3MPlrBEssoKb/KKR/0XeE/CfhXwF4V0zwL4F8M6fouiaLp8Nho2jaTZJbWthaw&#10;oI4reGKMBIokRVRUUBVVQAABX84P/BWv9lr43+Bf+C3ll8Cf2Pv2K9P8PfC280/T4YtQ0P8AYP0H&#10;xBpmj6ZMujDW9Ss7eHTLl/EMVm8tpK9wwWe3nvJ7KLyll3XH1h8P/wDghBpf7Ln7U/7NvhGx0D4P&#10;/Erxt4B8QaDeTeOZv2bfHPhTGhaffXN6b2bWfD2py+HrjW4hb+XEupwJLc4tzcyzM0Yn6/8A4Jf6&#10;l8afg/8A8FJNXvNK+EnwP8L6J+2b4PuPjBpHi74Y6D8Q/ETaraw6xaXqLqN5rBtbGzll0/WdSUPD&#10;DarDdXFm01sgms7K64D/AILuf8EW/Cv7VPxM8Efsp/8ABPP/AIJmeD/BmpaZ4P1zxlqHxc8A+Gk0&#10;S1DQWV2lv4bu0FtZ6ZcS6hfppkcMv26a6tF+0TPaw25aW4/KD47/APBMj/grv+zr8TLr9mfw5pnx&#10;w+JOt/s7+MNPTwNefBfw9r+ueF/DV1f2UGuXcun36rG+mXyPcaVKYorZWleZ5WkjMMRn4/4pf8FI&#10;v24vA/xdvvC3hn/gsB+0/q/hL/hH4r/RPED/ABCuft9zNcaSl3bQXFpZ+Ibq3ts3MsdvMBeSzWy+&#10;Y0kP2iJ7MH7cP/BZP9sn9pP47fHzU/hp+018QNC+GXxn+IFzqtz4RivU037VpUdrJpdhaXcVk2z/&#10;AJBP2e1uY1dkuvs0JnNw0EUi+AfAv9rH9qf9l/8AtT/hmj9pb4gfDv8AtzyP7b/4QXxlfaR/aHk+&#10;Z5Pn/ZZY/N8vzZdu7O3zXxjcc8f4s8WeKvHvirU/HXjrxNqGta3rWoTX+s6zq169zdX91M5kluJp&#10;ZCXlld2Z2diWZmJJJNe//wDBOz/grB+21/wS08Vat4h/ZB+I+n6VaeJdQ0u48YaFq3h20vrXXo7B&#10;5mhtpmljM8MRFzcIxtpYZCspw6sqMv3B4T/4PPf+Cr3hzwrpnh7WPhf8D9fu7DT4be613VvCOppd&#10;ajIiBWuZltdThgWWQguwiijjDMdiIuFHv91+21/wXj/bv07xrdft7fGj4ofsLfC3w94Piub/AFT4&#10;d/sleMrqS9kt7h7qW7+2wwSXenRRwxn7ROdQt4/LSJBBIsl06/mh8X/26P8AgrN4H/aO8e/AH4bf&#10;8FJv2n/Fn/CF+INetI7t/GnifTr+5sNLa5ee+uNNmuTcWGy2tpbiaGYbrZUkEpHluRoeO/8AgoL+&#10;2NoX7MHgb4v+Bf8AgvH8cNf+IWt6hfW/jn4RSeMvF1ndeGI0mlW0uY9QadrPUIpYolkcLJHJC1xC&#10;gSX968Wh+w7/AMFHv2hPin8dl8Fft0/8Ftv2n/hX4JuvD+pfZ/GWgeNte1r7HqotX+w/abeK8877&#10;N521n8mOR32rD+4WZru3/oe/4cF/9ZqP2/8A/wASO/8AuGvkD9qP/gzN/wCGiPjtrvxi/wCHrvxA&#10;1D+2Psv+mfFLwj/wlGuyeVaxQf6Vqf8AaFr9px5WE/cJ5cQjj+by97Z/iL9m3wr/AMGxU/xo/bf8&#10;W/GDT/i9478Saf4F1jwFqnxE8VppOv8AjbU31S6s/G+nxJDeNd3sTQ31tqZ86O4ghln0+WZLybTR&#10;Ofm//g7w/wCCaPxT8L/8FBPC/wC2L8JPCfiDxPp/x9+waFJY6bYT3s0Piq0t4LGCwiSG2Cr9rtI7&#10;U28PmSzzTQX5VQiIo/IH4s/C3x38Dvin4m+CnxS0L+y/E/g/xBe6J4j0z7VFP9kv7Sd4LiHzIWeO&#10;TZLG67kZlbGVJBBrn6KKKKKKKKKKKK+j/wBjX9mbwX8VP2X/ANof9onxD4x+F5u/hV4PsHj8KfEO&#10;51mO6nt9SmltBqukjSJ1kkvra+/sy1RLqKXT92sK10Y1RN/zhRRRRRRRRRRRRRRRRRRRRRRRRRRR&#10;RRRRRRRRRRRRRRXQeHfix8U/CHgTxH8LfCfxL8QaX4Y8YfY/+Et8OadrM8Fhrf2SUzWv2y3RxHc+&#10;TKxkj8xW8tiWXBOa5+iiiiiiiivQP2Tvjp/wy/8AtT/DT9pf/hFv7c/4V38QNG8T/wBifbvs39of&#10;YL6G6+z+dsk8rzPK2b9j7d2drYwfP6KKKKKK0PCfhPxV498VaZ4F8C+GdQ1rW9a1CGw0bRtJsnub&#10;q/upnEcVvDFGC8sruyoqKCzMwABJr6P+Kf8AwUZ/4KCeHNY+Ck2u/tK/ECx1f4S/D/w/a+D/AA9q&#10;/hy30qw0Owtry11XR0htEJh1W2khstB1AXV3AGuGhtg6zR2tvO+h/wAE1v2lvhJ+wH+1B4l+M95+&#10;1R4w8Pa3oOn6lo/gbxn8Kfgzonilb1pobmEahF/wk8to9hFvFq/y2y3VxazXVsz2RlZj0H/BSj9t&#10;n4t/GnTtKbxhrvg/xXo3xe+F/hPxLqmoaN4H1vQI08SWVxqgvdRjt7p0tvty6jfeJbW5k00HSLyS&#10;/u7v7Ol+ztbfGFFFFFFFFFFdB4N+KXjv4f8AhzxZ4T8I679k0/xz4fj0TxTb/ZYpPtthHqNnqSQ7&#10;nUtHi70+zl3RlWPk7Sdjurc/RRRRRRRRRRRRRRRRRRRRRRRRRRRRRRRRRRRRX63/ALQv/BT2D9uD&#10;4S+OP2tvD3wv0/VvjR8ZfGGp/D6z8B/Cr4b6X/afg/TNX0STSNFs7vW77wTd3esX17Da6nHJFa6x&#10;bTywGNLWOEefHZHjP40/G/8AYi8aeKvCX7Dv7Vfxw/aou/gVqGseOJvjJ8JfCGg23hHw9r+uaNO1&#10;14j1u6S214+KpXt7i7gkuNRls5bRLK7hhnKuXt/yQooorsP2etG+DXiP4++B/D37RnizUNA+Ht/4&#10;w0y38d67pMZe607Rnuo1vbmFVimLSx25ldQIpCWUfI/3T+t3/BDX9in4WfC7/gs58L/il+y/r/iD&#10;xt4Y0X9oD42eFY/EdvdQalYDwronh3T4dK1V7i0hWP8A0iXXlje53CCVprVY1QuBJ+z/APwV3/4K&#10;16P/AMEhvAngr4yfEr9nLxB4y8E+KfEH9ianrnhzWrOGbSL8y28scJtp2Vp/N09NYuEZCFE2mwwS&#10;GJbsTw5//BSj4/fD3/gj5/wS5+Kvxw0L4hahH441LT7mPQ/F2rPYXWueJ/G9/ALW01CZLgRwXcsR&#10;SKZreOLybew04xW9sltaRWyflh/wSG8Ff8Nc/wDBwtZfAr9qOy8P67/wwl8H7/wJ8OrzRtA+zW2u&#10;f8IvrK6PYanf213Ld4uR/aMt2phkj8q4gtnQjyjv/X/9vv4O/tMftH/DrxN8M/hBa+INH87xB4SH&#10;hzXn1jRV/sHVdN8Q6Pqlv4lsbOa2m/tC2g825lvLW9uIHm/4RxLa1t0+3m9Pr/7Ln7LnwJ/Yu+BO&#10;hfs0fs0eBv8AhGvBPhr7V/Ymif2ndXn2b7RdS3U3766llmfdNPK/zOcbsDCgAc/+3r4y/Z7+H/7J&#10;3ivxd+1T8J/D/jnwFafYf7e8LeKbnQYbC9339ukHmv4hu7TTRsnaGRftE6ZaNRHulMaN+eH7D/8A&#10;wRY/aH+E/wAGvDPxB/4JZ/8ABfLxh4Z8G3+n3cFpoUX9m/E3wjZxyG1a7t9NaT7JZSSx6rBqjNfx&#10;2kEkiXCxGGB0uGuf0v8A2aPhX8Xfg/8ACy08J/HT9p7xB8W/E58uXVPFuv8Ah/SdL3zeREksdta6&#10;ZawRwWxlSSVI5TPMnnMrTyhVx6BXH/GT47/DP4A6doGsfFPVNQsrTxL4w0vwvpd1ZeH72+jGp6jc&#10;La2Uc7WsMgtIpbh44RcT+XAJJYkaRWkQMfEfWvj7pfirwxZ/CL4aeD9c0S71Ap4z1DxJ44utKutL&#10;td8Q82yt4dMu0v5dhnbypZrRd0ca+ZiRmj8w+OX7Ln7Cf7W/7R0Wn/ErwN5nxd+G/h/TNZtfF3hb&#10;U9U8PeJNI0rUG1mztI4tb0uW2uvs0rQ6wrWiXBTO55IhvjZvn/U/+DYX/gjH4q8d+KfiP8R/2a/E&#10;HivV/FfiCTV7298R/FXxFPNDNLFEJgJhfLNP5syS3TyXLzTNNdTfvPL8uOP8sP8AgrH/AMECf2av&#10;Gnir4bfs1/8ABBrw54P+IfxC8F6fr1v8eNLtvj1pNzr6SWj6ZawXN/ZX2pRi2lFw14swtoIY0lk2&#10;MkeYkGfoHwo/4Jx/syaP8Vf2gP8Ag6P03xB8Sf2qvFnxA8yD4aeHPiPHqWrw6UlnpzRTmLQNQhtd&#10;N3rfMUgvrmBPslhCtnCqoVl9Q+A1x/wasftLaj8Mz+zD+238cP2QPFejahr9/o+kWXxJ1bQpNNur&#10;q3S3urifU9T/ALQ02xlns7CNA9teRNPHJFBMZHEUMf6H/wDD2L/ghR/wTv8A+cln/CQf8Jh/1WTx&#10;P8UPI+yf9vWqf2Zu+0/9MftG3/lp5H7v80P+C0v/AAWt/wCCXP7cvirxB4Y+EX7eX7Z/hmJ/B9t4&#10;bWX4VWdungLXbWR3mu3u9EvtQ067vJZIbqeykMrQKfJj+WWJB5v4Y1oXPhPxVZ+FbLx1eeGdQi0T&#10;UdQubDT9ZksnW1urq2SCS4t45SNjyxJdWruiksi3MJYASLnsP2Tvg7/w0R+1P8NP2f8A7L5//Cdf&#10;EDRvD3k/2x/Z3mfbb6G22/avs119mz5uPO+zXHl/e8mXHlt/Zb8TP24Ph7+wlP8ABH9mn9q/4mah&#10;4t+IXxD0+w0XT/FNppVhpy+J9ZTVNA0W4mW0NwgilluNcjvjbW4kEVra3rLnyFWT6Pr4A/4ORf8A&#10;gmj/AMPG/wDgnHr3/CAeE/7Q+Jvwv83xV8P/ALHYebeXvlRn7dpUXl201xL9qtg3l20Ozzry3sd7&#10;BYzXH/Hz9rL4mfth/wDBH74/aZffG7wf4Y/aP/Zt0/TPFPxGTwZptlfWXh7xRoSWHi6KygtTqV8J&#10;IorizfSHuJpWR73Tb9hCyQmGvhD/AIPNv+CbHgT4f+I/Cn/BUP4dN9k1Dxz4gh8J/EqyudUlk+23&#10;8enE6ZeW8LRlY8Wmn3EE+JVU+TaFIt73EjfhDRRRRRRRRRRRRXQfC34peO/gv47sfiT8Ntd/s/V9&#10;P81Y5HtYriGeGWJ4Z7a4gmV4bq2nhklgmtpkeGeGWSKVHjkdCfFn4peO/jj8U/E3xr+KWu/2p4n8&#10;YeIL3W/Eep/ZYoPtd/dzvPcTeXCqRx75ZHbaiqq5woAAFc/RRRRRRRRRRRRRRRRRRRRRRRRRRRRR&#10;RRRRRRRRRRRRRRRRRRRRRRRRRRRRRX2/+zVo/wAbE8T+N/AH7Asn/C+fBPgv+zVvfC2qfDfU9O03&#10;4kzaf40l1DSbY6Pplxu8S3M+nx3d+bbV1aaDTU1mONAulW9yvxh4m1nTte1GO+0vwnp+ixJp9pbt&#10;Z6ZJcPHJJDbxxSXJNxLK/mzujTyAMIxJM4iSKIJEn0f+y5+0B/ws74xfHP4n/G2LxB40+K3xU8P+&#10;f4E0PQLLP/CWeO7zxfol9DDc6bFZ3FjqNszpc3L6ZdWzWtx5CwxiKdraSP5gooooooooooroPilq&#10;Xws1fx3fah8FPBviDw/4Yk8r+zNI8U+JoNYv7fESCTzbyCyso5t0okZdtvHtVlQ7ypdufooooooo&#10;ooooooooooooooooooooooooooooor9fv2e/2ZfDFj8LPhn8H/h58WvD/wAdPDGifEDwV4/8M/Bf&#10;4y/EzwX8PNd8ePdwXcll4ZtNC1GHVL9baG41eW6f7ZfW9jfxatenTrO4N9Hqc/ARf8ETP2hP2lvE&#10;fiv9qrw78C/iB8JPhl8Efh/4f1Xxva/ty3+vC51u2sdOke8tLKXRtFt7ifTbO208WSx2+y4W3jt3&#10;jMDTpb235gUUUUV/Sd/waZfsyfEz9jr9qD9tL9nP4u/C3UPBOt+H9Q8Cu3hTVvE1lrN1ptrcw63d&#10;2kU19YqtvdS/ZZ4C0sSRqzEny4zmNft//gpF/wAE8fFX7an7Y37OXxd0zwrp81p8GNQl8SWev6nr&#10;D28emanF4u8FXpQRRMZJ5Z9I07X4ow0bwCQp5jRMYpB+cH/Bf3xZ4qvP+DnH9h7wLeeJtQl0TTtQ&#10;8BX+n6NJeu1ra3Vz40uY7i4jiJ2JLKlrao7qAzrbQhiRGuP0v/YT/Yd+Fn/BO34u/tfftL+J4/8A&#10;hH9P+Jvxgn8ZXvjfxT4lgEMuhDSbbUZpJcOsNnbWuqX/AIhRWkSOUQopleVFjlPzf/wTO8WT/tm/&#10;8Fsv2h/j/wCFfE2n+CvDvwG1DXPhhqvwc8J3uqafHfXUetXdxp/inUBAY7DV5b26vPGTtDKm60ka&#10;GTbPNL9rH6n18If8FQP+Den9i/8A4KzfH3SP2jP2jPid8UNF1vRfB9v4btbXwVrWnW1q9rDdXd0r&#10;ut1YXDmUveSgkOF2qg2ggk6H7HX/AARIsf2BvAk3wt/ZW/4KdftP+H/DEm37P4c1HXPC+sWFhiWe&#10;ZvsdvqWgXEdlvluJpJPs6x+azBpN5VSPq/4KfDTxp8K/Ctx4e8dftC+MPiVdzag9xHrvjWy0aC6g&#10;jKRqLZF0jT7GAxKUZwWiaTdK+XKhFTsKK5/w78S/Dnijx34j+HWm6b4gi1Dwt9j/ALTuNR8J6jZ2&#10;E32mIyx/Y76eBLXUMKCJPsssvkthJfLchT8gf8Fp/wDgo/47/wCCevg7wtN4b034gQ6f438P+LrS&#10;bxJ8P/grF4sudCv7XR2ubW+Mtzq9la2n2VVudQaGeC7W5t9NuwTbJDJLXz/+zx8Yv27PFHwi0r/g&#10;pn4//wCCyXxg0T4Bab9k8caz8P8A4h/sR6X/AGvN4NbVrmNIZ77RY5Fl860s3lku7JCYbS4hvnit&#10;4Zoifwx/Zy/bp/a4/wCCDP7bXipP2WrrxhZRNp9tZeJvAvx2+HMugSaxHJaLPA2p6LFfyvbSwvcN&#10;LbTR3XmGNw24RXM0DfOH7Uf7Ufx2/bR+O2u/tL/tL+Of+El8beJfsv8Abet/2Za2f2n7PaxWsP7m&#10;1iihTbDBEnyoM7cnLEk+f0UUUUV+n/8AwR2/Y1/4Ieftr/s4x/Dr/goF/wAFNviB8NfHuieINW1a&#10;38E6j4m03w54bsraVbCBrqzudSt7m1uLm4WK2EhEsFw4tQn2ZorRbmX+g7xl8Nf2Vf8AgmH8Pb39&#10;t39qX9r744ajongfT9Hsr/xD45+KfiPV7K3jFhYaBE0ujae4tLyW4mC3Us0lnLIb2+nuNyAR+T6f&#10;+wH8Lf2Tvg/+xt8PfCf7C2hf2d8Irvw+mt+Arf7Vfzb7DU3fUlm3agzXQ8xrtpdsx3J5m3C7Qo/P&#10;D9jnWfh7+wp/wVf8EfsA+APCfjDxNF4E0/4kW/xd+PfxIksNJj1vUfFWp+ENZ0+5e+aVn8Q6ur3P&#10;h7RZwViuJJNRs5VQRbIh0H/BW/4ceFfjP/wTq/aT/wCCZfxv+J2n6r47+EHwvf4x/DPxNr4TVNTu&#10;fC9tqGo3Fmii5lF39utYdPuNCub8yTvJBd2t5NPLNqM9pH/KlRRRRRRRRRRRRRXQeEf+Fp+KNH1H&#10;4W+A/wDhINR0+73a7q3hzSPPmhm/syzvJjfzW8eVb7JaSX8hmZf3MMly25UaQnn6KKKKKKKKKKKK&#10;KKKKKKKKKKKKKKKKKKKKKKKKKKKKKKKKKKKKKKK6D/hEdHuPhZ/wnun+It2oWniD7Bq+k3L2cPlw&#10;zQeZZz24N0bq73NBfLOVtlhtfLtN0zPepGnP0UUUV6B+yr+zR8U/2yP2jvBf7LnwU0n7X4n8c+IL&#10;fStM3wTyQ2vmN+8u7jyI5JEtoIhJPNIqN5cMMjkYQ10Hxq/aH0f4kfFO88M6h4p+IHi/4RWnxg1/&#10;xbpFp4s1azh8VajDqs9ml5cXupCC4X+0rm006xEsrJcQpPG0ixNvcSeP19f/ALfX7QmsWtr/AGNo&#10;/gP4weBPFPjbw/qWifE7RviiLy5h1CwOuWetXkNm+rXF1eReT4ytfEcLMJEYw6fZi4Ml9Jqss/yB&#10;RRRRRRRRRRRRRRRRRRRRRRRRRRRRRRRRRRRRRRRRRRRRRRRRX1fbXvxM/ZF/4KjXv7MdnFp/xE03&#10;wP8AHC28I6h4Rj+ENlq+meM20a4n0G3mk8LCSO31G+ktZLoIGlW6ee+mdbxLiZro/b/7GPxB/wCC&#10;dX7Fnw91L4reKvixqHwl1lP2MLTVvEPwW8M/EnUNU0741a5qlhfabbtq2m65ojwWV8hvPtS6fLb6&#10;hYSW+r2Oo24ewtrqS7/HGiiivu//AIIdf8EXfCv/AAWX8VfEXwLeftkaf8MNb8D6fpt/p+jSeFU1&#10;e61u1uHuI7i4jiN9ausVs8dqjuokUNfQhihZd/8AUd8CP2Kf+FHf8FBP2gf2xdK1/wC0af8AHTw/&#10;4K+22Nxdb5rTVdFt9SsZtiCFFjtntJNNKZkldphdE7E8ta+f/wBjT9rTR/sv7Y//AAUV+L3ibxBr&#10;f/CmPEHin4e+LdGtfDtnDN9g8Ga54o1q1axdJ0S53aT4gsbQCZYG86wkaSSTzfNr+cH/AIJV+P8A&#10;4p/tEf8ABcP4L/GDxr4K/wCFieLfFv7QFh4i8TJ/Zs6+Zczal9svdW8nTmh8r7Lma/4At4/s2ZY3&#10;t1kib+k7wB8fv2h/g3/wQr8B/tgD4heMPHHjI/C+1+LXjfxLrL6bNJcRm1fxZqumyeaIktLG6RJ9&#10;DtjawTyWEd9aOkLJatInP/8ABLvwzp3/AAVj/YM+L/7a/wAe7nUNKu/2xtP1jw3e6RoerXEjeDvC&#10;NgL/AECx0ize7kmgaWMnUtQe5S3hSW61Wdmg2qq1+h9fEHxZ/wCCJP8Awtf4p+Jvil/w9z/bf8Nf&#10;8JL4gvdV/wCEc8J/Hz7HpWlfaJ3m+yWdv9jbyLaLf5cUe47EVVycZr6P/Zf/AGUPBf7KnhVvD3hj&#10;4n/FDxfd3On2Vvquu/FD4qaz4lur6S2Rl+0hdQuZILSWUu7yi0it43Yr8gWONU9Qooorw/8Abeuf&#10;+Cki+FdDs/8Agm7o3wPfW31CR/EuofG/U9YS1gtVTEcVtb6XCXlld23NK8yLGsO0RymbdD6h8J/+&#10;Fp/8Ks8Nf8L0/wCEf/4Tb/hH7L/hMf8AhE/P/sr+1fIT7X9j+0fvvs3neZ5Xm/Ps27vmzX4o/wDB&#10;1d+1j8Gv2MPjL4U8NaX/AME9f2UPiRrfxZ8H6jL438QfETwob7xcscYhsbeTzLJ7S7sIvJDR296L&#10;p5He3lSIW5sg8v4Y/Ev9s/x34v8A2ybb9t74W/DL4f8Awn8T6X4g0nW/Dmg/C3wlFp+haJf6cluL&#10;ea1sJjNGuZbZJ3V96ySvIzAhytfo9/wchfEX/gsR8P8A4E/Br4bft0wfB/4beGPiL/wkWr3Hw1/Z&#10;+1HV7S2vb97rTNSvh4ht5Z5LO8uY765WdJIXnU3El3L5jl1kb84f2xf2A/2yf+Cf/juH4dfth/s9&#10;+IPA2oXe7+zLjUYUmsNT2RQSyfY76BpLW88tbmESeRK/lNIEfa4Kjx+itDwz4T8VeNNRk0fwd4Z1&#10;DVruHT7u/mtdMsnnkS1tbeS6urgqgJEUNvDLNI5+VI4ndiFUkZ9egfsneItH8IftT/DTxZ4i+HXh&#10;/wAYafpfxA0a7vvCXizV7PT9K1uGO+hd7G9ur4G1traZVMUs1wDDGjs0gKBq+j/Bv/Bwt/wWL+Hm&#10;nWWj+B/20tQ0u0sPGGseKI7Wy8JaKkc+p6rcX91fSTqLLFzFJcaldzC3m3wRyNE8caNBAY/0/wD+&#10;DP8A/wCCs/xM+JfirXf+Cbn7Tnx11DWYtJ8H2c3wM0/WzZKtpa2T3Bv9NiuGK3d1L5M9tJBbnzlh&#10;tdOnCeTFAFb6v/4LseHPDn7K/wC1P8Df+CoXjDwB/aPwy+f4V/tKX1nNqP2yx8M319BfaPq0T2lv&#10;M+n/ANlatC1/HeWht703n2GGKbdIjRfWF74f1H9rb4e+F9Z8d/DLUNQ0T4teD7/wB+0D8OdM+K1v&#10;d6N4VjNhqI1BDLb/APHxfWepxz6HJJp0ltJIb95LjzRp9sLb8UP+C9//AAT2/aO+NvwJ+Dfxr8K/&#10;tLeH/Gc/if8AaAvfh74e+CXhPwa2naVofxB1m6vB4taz1jU7hbu5trjxPpN80QvFWOJLhRFIkMa7&#10;/wAQaKKKKKKKKKKKKK0Lnwn4qs/Ctl46vPDOoRaJqOoXNhp+syWTra3V1bJBJcW8cpGx5YkurV3R&#10;SWRbmEsAJFzn0UUUUUUUUUUUUUUUUUUUUUUUUUUUUUUUUUUUUUUUUUUUUUUUUUUUUUUUV7h8Vf2R&#10;f2n9S+Hvi39pK3+AXjBPA/w01DRPBfxA8Q33w6h0CPQNfSwhtptPuba3JAlhuITBLcuBLLJNbTXg&#10;hudQSJ/D60La28Kt4Vvby81nUE1tNQtk0/T49MR7We1ZJzcSyXBmDxSo62qpEsLrIs0zNJEYVWbP&#10;ooooooooooroPiz8LfHfwO+Kfib4KfFLQv7L8T+D/EF7oniPTPtUU/2S/tJ3guIfMhZ45NksbruR&#10;mVsZUkEGufooooooooooooooooooooooooooooooooooooor3/8A4KCfDbx34D8d+H9b/aG/aV8Q&#10;fEb4yeJvD8Gp/E0a9fxajNoE3lRxW+l3V6+oT3x1K1SJ7S8sr+1sprKa08pFuITFO3AfDqz8OfGb&#10;42P4AtfDnw/8GwfEXxBb6VpOpeI9b1G00TwJ9q1O3YXYuZLmSRLaCIPA8l4bvbbSTOweZY5k8/oo&#10;or9L/wDgnf8AG7Uf+Cc3xl+FHwr/AGa/gB+0f4L/AGtX1DW7f4+Wk3wmt/EcmqeHXFvqdjodl4Yu&#10;JbW7mikhsLO4muVudPuYI5b10kuY3txbf0u/s1fGn9rj4j/GXxH4V/aJ/Zs0/wCH2iWnwv8ABeu6&#10;JHZaxLqsi6zqI1Qa1pk98sMVpLLYzWlvEEtvMBjkiuGlxeJBB+QP7Y3x38VfsA/8Er/+Chnwo8ca&#10;pqHgX4hfGP8Aav8AEV/4H0rU/D7ySaz4X8TarNp63A3wvHDFeWPh3xOI3kKP5dsk0ZX7RZyS+H/8&#10;G4Xwv+BPgy1/ba1v4a/GfxBPqEv/AAjXwd+E/wAb/C2l3Vjf2dt4u1y70a01uLT5LuBoM3aaPfMr&#10;yC4gW2ZY3Dllf93/APgoZ4r/AGcdD/Zx8c3X7Xn7PHiDxh4J03w/HaW0GiaKuo3+u3+uLd6ANI0e&#10;K1m+3RalOl8LLzQtuu3WUVbjabkw+3+E/DOneC/CumeDtHudQmtNJ0+GytZtW1a4v7p44kCK011d&#10;SST3MpCgtNK7yO2WdmYknQoooooor5w+MP8AwWB/4Jc/APxVrPgX4r/t6/C/TNb8Pafq11rmjR+K&#10;7e6urFtNeOO7tJIrdndb4PKESxx9qnZJhDFIYZdnwh4K/wCDwL9k74ifszw+I/BX7P3iDVPj7qH9&#10;nw6B8A9NuL+5/tq/u9amsF0+11WHTXWS5S0jhviptlV/tkFvE8swlEXp/wC0n+2b/wAEQ9d1vTPi&#10;z+1f/wAEzNQvviR428H614kvNM+K37JjWOvyWugeGrjVr9JbzXLKG3vJba1sY7PFvdXCiWa1VW8g&#10;mZPEP+C7f/BQ/wCCf/BO347eAPhx+1D/AMEIPh/8Tfhz4f8AD99onwF8Ra/480waVLYfZdFk1KG2&#10;0L+zbqOw+zypZWqNKisEgbyCscsqn8gP+HjX/BLbxR4c/tz4pf8ABBf4f3fj3UfEH2/xHrHhP41+&#10;KdD0KaGTUfOuILPRobh10/NoXgiCTtDDKVlWFokFoef/AOCqn/BST9nH/goHo/wr0b4A/wDBPXw/&#10;8Dv+Fa+H30S71DTvE66zf+IbCKz06y02G8vHsre4n+x22niGNp5J22ykZXB3fIFFfb//AAbx/H34&#10;p/sv/wDBT/wr8dPh78FfjB8RNI0Pw/rH/CdeDvgp4cn1fVdQ0qaykt4/NtIpI1lto9Ql0+VvNYIr&#10;xRMMyLGD84ftoftDeFf2rf2oPF/x/wDAv7Png/4VaJ4h1BH0b4feA9OS10zRbWKGOCKJEjREaUpE&#10;rzSqkayzvLII4w+xeP8ADmmax4Q/sD4t+I/hb/bXhh/EDwwx63b3kWla3NZ/ZprrT2ntpIZGxFc2&#10;3nLBNHNGl3GweMyRvWf4s1nTvEfirU/EOj+E9P0C0v8AUJri10LSZLh7XTo3csttC11LNO0UYIRT&#10;LLJIVUb3dsseg+Cniz4+/DDxVcfGr9nTxN4w8Pa34M097+68W+Cr26tLrQrWZ47Brh7q1KvaxSPe&#10;RWpcsqs12kWSZQp/sd1/4Sad/wAFlP8AgjNofgf4/wAen6Td/Hf4H6HrGoXOk21x9l0bWbqxtdRt&#10;7uGEXKySRW195MywPPiRYRHI7KzZ8v8A2VviJ+1P+1B+zPffAP8AaO/Z0/4Qf4m3nw/0n4m/Brwb&#10;8W/F19dW2n3mn61df2Jp93PGqanf/wBnSaP4Y1HVZ7iee8a48RFLiO2WWC0HsHw+8f8A7LHiL9nv&#10;R/29/FHgrxBoPwy0Pw+vx68J6vqmm2NtbeG/7V0HUDqax2ejsbi4uVtrzUb27FzHc+Zca27Qzzsi&#10;pa/yo/8ABaz4bfBrwF/wUL8b65+zv4J8H+FfAni3ULnWPCHhTwZrhvbew077Zc2kF2R5aJbRaklo&#10;utWsEO63XT9YsGgdoXjr5Qoooooooooooooooooooooooooooooooooooooooooooooooooooooo&#10;ooooooooooooooorQ0bwn4q8R6dq2seHvDOoX9poGnrf67dWVk8senWrXENqtxOygiGI3Fzbwh3w&#10;pkniTO51B6C28TfGX9nrxVe+DorbUPBnivw14wtr2eaTSRY6/wCH9Z0x50RY7po1vNPlillkLwxv&#10;GDLFC0is9vCY+w+Kfi7R/wBqD9o7xX8aLbw78QPGOr+Nv+Er8W+J9KRLOK/0+/dtTvvtDXNnamG9&#10;traFYL+7lSysFZUvIkitI0S5HP8AhGD9o74jeBNRtfC3hHxB4t8P6H4fbRJZ28ONq8PhywEt5r7w&#10;20skUn9l5+wapes0DQsYYtSZiYnuw3n9FFFFFFFFFaHhPxZ4q8BeKtM8deBfE2oaLrei6hDf6NrO&#10;k3r211YXULiSK4hljIeKVHVXV1IZWUEEEVn0UUUUUUUUUUUUUUUUUUUUUUUUUUUUUUUUUUUUUV2H&#10;xe+EM/wmn0aWLxnp/iHTfEOn3d/omt6TpWqWtrfWsOqX2nC4hOo2dq80Uj2EkivGrKquI5DHcRXF&#10;vDn+DYPHcvhzxZJ4R8I/2lp8Xh+NvFN7/wAI5Fff2VYf2jZhLnznidtPzdmzt/tMbRM32n7OXKXL&#10;xyc/RRX7Xf8ABoF/wS1+Hv7Tvir4n/tkftOfBrwf41+Huj6ePBnh7w/418K2GsWt5rMj2t9c3SR3&#10;LObeW1t0tkDGHEq6o4SQeVKjfuf/AMOnf+CWX/SNP9n/AP8ADN6H/wDIte/1+WH/AAV+/ZD/AGh/&#10;20P+Cenxt+OfxPstQ+AGpS+D/Bdx8UfDhv8ATfFseseEfDVnc+I7+2szCIPJvrfU9a1SBCZ0S8k8&#10;PWo32tvfSTL6B/wRI/4J2eFf+Cdv7PHhP4H+E/Fmn+FPiFN8UPGl/wDEyXU/C6Qaz8VNA0fUtX0W&#10;wuBDdSvPZWKC80LUI3ty8SCVFBP9pSSy+ofH74deO/ip8Sfh14f8bz+H/g9pHjn4wXE2p+HbfTot&#10;Vv8Axp4k8OeI9H1zw9qD3FrAoT7T4Z8G6nvaedDbLeWsDpcyW0aL9f0UUUUUUV+GP/B01/wS/wD+&#10;CbafCn4l/tu+DvF+n+FPjx4a8H6Rq83w28J6ho9jHrlre+KorO68Q6hp6W32y5lkl1KWJr4yBXki&#10;hVixUhv58fh1qXws0zWHn+Lfg3xBrenn7P5dr4c8TQaXMu28t3nzLNZXanfaLdQp8g8uaaGZvNSF&#10;7eb9Xv8Agzw8H/An40ftT/H39mj4xfB3+3f+E9/Z/v8AT7zW/wDhIbq18jQpL60tdT0vyYCu77Z9&#10;stH+0B1lg+wYjP79yPnD/gvj/wAFIdO/4KT/ALVVx8VvhZ8fNQ1/4WjUIr3wD4D17T7iHUfCUlx4&#10;c8Ox6kr+ZD5SRS3lrJF5MFxNGLixu5lVVuUnuuP/AGNPiP8A8Iz/AMEnv20Ph7/wv34f+Hv+En/4&#10;V1/xQviKz3674t+za7PL/wASiT7fD5X2XPnXH+i3m6JlH+j/AOsPyBRWh4Z8Taj4T1GTVNLttPll&#10;l0+7smXU9Jt72MR3NvJbyMI7iN0WUJKxjmAEkMgSWJkljR1+7/8Agm3+yR8bG+O3gjx//wAEvf8A&#10;gsR8H/CXj3WP+Efsb7T/ABD4u1Pwhqtnf3tqt6+k3FnfWXk69bLqlmtgYLJtQW4drOSW3SKZvK/W&#10;/wD4OzP2Rf2DPhf/AME0df8AjxpPwC+F/hD4l6/8UNNfTfFWmfDoRaz4g1O5knmu4jfWJhKyyW4v&#10;LmSW9+0QSCB18v7TJbzw/gh/wUL/AOCgnjv9vn4p22s/8K+8P/Dr4c+FvtVr8Lfg74IsYrPQvB1h&#10;POZ5Ughhjjje5nlPnXN15aNPLztjjSGGLwCv1+/YG/4N8/iT/wAFY/Een+PvEfwY+D/7O3w58CfE&#10;C40H4i2/w48ReI9S13XoTp2n6lDPYNqt/qlhPbT295bNa38FwIXivGuQl5GIFk/e/wD4J/8A7KP7&#10;T/7JOo+P/h58U/2mtP8AGHwnstQ0/TP2d/A1l4Whs5PA/he0tysVhPdgeffSoJI7QSTyTO0emxXD&#10;S+ZdyxRcf+yh4a8Cfskf8Lh8M/A/w/4g1zUD+1/e3nxjaz8Iy3lzq9/4r/s6/gms0GolbS206017&#10;QxdXbIV+z6LqEn2RXlEynwu8I+BPhN+318EP2d/h94i8P3Wn/DH9n/4j+GLPSdAeU/2BYQar8P5N&#10;M025E91czfaYtLm0/fJLIGn3rcBIknSNf5of+Cz3/BPT4E/8E6v2sfjd8DtK1PxBp2oWnxA8Pal8&#10;GNEuNKuobC+8G6nYapdXzpNcCZrr+z7tNN01Lg3OZmjumKM6yC38f/4dO/8ABU3/AKRp/tAf+Gb1&#10;z/5FrgPjp+yd+1P+y/8A2X/w0v8As0/ED4d/255/9if8J14NvtI/tDyfL87yPtUUfm+X5sW7bnb5&#10;qZxuGfP6KKKKKKKKKKKKKKKKKKKKKKKKKKKKKKKKKKKKKKKKKKKKKKKKKKKKKKKKKKKKKKKKKKK+&#10;v/Bvwr/Zx/Zd/YT8WftZaF+098H/AIq/EbXviBH4E8NfDn/hH1urnw3DZapZ6wni37LrdqslzbXE&#10;WkvY+S1kIWt9a2TzCT7Tp48g+OnxY/b6+IXws0vxh+0v8S/jBrngn4ieIJ9d0TVPHWs6rc6V4m1W&#10;wgj0ya/glunMN7c20KxWbTKXeJFSEsqgLXv/AOzx+yf/AMLW+FnxW/bP/b5+EXiD7Fpvwf8AFVz4&#10;Z1y48XfZ9V8YeO7mCz1Gy1rV49RvhcNbJbeI9PuhdoLe1u3Ok26fbL3UY7XUfiCiiiiiiiiiiuw+&#10;L3wk1H4Zz6L4hs49Qm8KeNNPu9Y+H2satbW9tdavo0WqX2mJdzWsFzcCzlNxp90jQNK5VozteRCk&#10;r8fRRRRRRRRRRRRRRRRRXYfDj4HeNPip4V8T+MfDGteD7W08I6eL3VYfEnxC0bRrqePZK+2ytdQu&#10;4Z9SlxC48m0SaTcY127pYw/H0UUUUUUUUUUUUUUUUUUV+p/xL+BHgvX9E8UeAv8AgmR438YRWl54&#10;P8eeDhF8PfhFrN/pGpeIn8SrqMvgfTPFfhyP7X4qim8P2U0sEutpd2zWMKTutk160ekeP/8ABLz9&#10;j79ri68K6J8efE/7QWofCf8AZQ+JHjBPCPxe8fad4vlu9AaRUuI4NL8Uabo2rWl5bWNzLMlm8129&#10;pHFFq6S+dGlxG7/CFFFfvd/wZ4/td/EzwfB8aPgh4Y+BHjDVvgvo2n6Z4o1zWtPv7LVLrwvr50uW&#10;O7k+xW9vFqGpRamdMcQW9pFdS2rWttB5cxnluz+93wt+KXgT40eBLH4k/DbXf7Q0jUPNWOR7WW3m&#10;gmileGe2uIJlSa1uYJo5YJraZEmgmikilRJI3QaHibWdR0HTo77S/Ceoa1K+oWlu1npklukkcc1x&#10;HFJck3EsSeVAjtPIAxkMcLiJJZSkT+P/APBS/wCEnxl+Pn/BPT42fA/9nyPT5fGXi/4X63o+hWep&#10;2wkjvpLmzlia0Ba5t0ilmR3hjnklEcEkqSyJKkbRP6Bres/GXw54q8WeIR4T0/X/AApYeD7O48Ka&#10;FoEgTX9R1lH1Br62ZruWGzWKSIaWlsWljAla6850Ty2HyB8FvFnirxH/AMFxvG+j+IfE2oX9poGn&#10;+PLDQrW9vXlj061bQPgxdNbwKxIhiNxc3ExRMKZJ5Xxudifu+uf+KXjLxH8P/Al94u8J/CfxB451&#10;C08r7P4W8LXOnQ397vlRG8p9Su7S1GxWMjeZOmVjYLucqjdBRRRRRX5YfHL/AIOmf+CS1r+1xf8A&#10;7F3xE1LT/GPwd1Xwff2Xi/4qWWn3OraMup+bc28+jT6d9iY6hYy28Qxe2rXMEpu4kCNEZJ0/PD9u&#10;L9gX/g1C/Zo3al4d/bU+MHju9sfD+m3F94Z+B3xH8Maxi2Gywe+FxfQLbz3Mtygmnsre5e4j+1PP&#10;HaRWUbNB6h/wbM+LP+CRHgL/AIKSfFrx1+xz4m+OGi6Jov7OD395rPx4vdAtrWwtYdYik1q4uZbE&#10;hIokRdEeFyQqquomUgCCvhD/AILw/AL/AII2/s3eO/C/w6/4JRfGr/hN9Qk8Qa/qPxEuLXxHNrFh&#10;pNtcRaXLpOm2N8sYtbm2hVr4BkluLhWaRLmd3RFT5Q/Zy8LfswXeneKviH+094/1AWnhrT7Z9C+H&#10;Hhu6msdZ8Z3U9wsLRW2pNp17Z6dFaxNJdyy3MbNKIkt4Y2adprf6v/4JJfsz/wDBF79uP4py/Bb9&#10;sXx38QPgd/ZHw/bVb74h6/8AtAeHLTStX1WKezge0tra+0CL7P5v2iedIzdTuiW7KTLhpB9v/C3/&#10;AIIrf8GoXxg8CWPxF8J/8FlvEFpp+o+b9nt/FPxh8MaHfp5crxN5tjqWlQXUGWQlfMiXepV13I6s&#10;fv8A+Fvw0/4NQvg/4Esfh14T1L9iC70/TvN+z3HinxZ4Y1y/fzJXlbzb7Up57qfDOQvmStsUKi7U&#10;RVHsHwJ/4J+f8Ehf+Cc3xT0GT9nr9kzw/pPj23/s3SNNvdA8Lal4n13RYdQn1YW17czKl3dabbTs&#10;+qW76pcNFC0VutvLceVawxxfV/izwn4V8e+FdT8C+OvDOn61omtafNYazo2rWSXNrf2syGOW3mik&#10;BSWJ0ZkZGBVlYggg1/Nj/wAHEP8AwbXf8Mi4/a5/4JsfB/xBefCmz8P3F58SPC0Oo/b/APhDPsv2&#10;dBewvc3D311bTpJJNKu2b7L9luJnlWB1SD8Ya+n/APglH/wVc/aO/wCCSv7R0Xxr+Cl1/avh/VfJ&#10;tfH/AIAvrto7DxNYIzEI5AbyLmLfI0F0qs0LOwKyRSzwS/t/8R/+DuTwJrfxs+AXwk+CfwM/4RzS&#10;PHvxA0y2+I/xK+J6S2vhtPDban/Zt5qOhXEj2s1zbCaK+26hew2ohFgyzWfmNLHbfpd8a/hJ8PdH&#10;+Ptv8aPHsen3HhT4ieD0+GfxN0LXLawk0zV45bqRtDa8a/uUHlLcX2qaYlpbQzSXs/iaBZUZLdGi&#10;5D4u/F7R/wBnr4p+Hbrxp8QP+Fb+J/Gvh9PG3jTRfD/huz13QtWm0mfSNF1GwEsdpbavqepXw17S&#10;bKxeJfOkl0nTVS3wJtPv8/8Aaw8afsj2fxl+I3xD/aO/Zf0/xDL+zL8L/Dnxlh8T28EU+o3UkI8Z&#10;RWsUcD+UkstilpqU1r58zRpcamZUWCWITH3/APZ6+NfhX9pT4BeB/wBozwLp+oWmieP/AAfpniTR&#10;rXVokjuobW+tY7qJJljd0WUJKoYK7qGBAZhyfhD/AILV/wDBxh8LP+CPnxT0D9n/AP4Zm8QfETxt&#10;rnh+18Q+T/b0GkaVBpU099bbvtXl3MzXImsseT9mCFJd3nBl8tv5cv2vf2L/ANp/9gv4yz/AD9rj&#10;4Qah4L8Vw6fBfrp97PDPHc2swJjuILi3eSC5iJV0LxO6rJFLGxDxuq+X0UUUUUUUUUUUUUUUUUUU&#10;UUUUUUUUUUUUUUUUUUUUUUUUUUUUUUUUUUUUUUUUUUUUUV+l/gf4EfsS/tO/sqn9sjTv+CVuofDj&#10;4L2WoeB/CHxo+M3h/wCM93LH8ONZi8RoNf1HS9Kvbm9vdUivtK1TSUjjlhlFnJuCC4MbzS/J/wC0&#10;h+0Ro/7ff7cVn498J/sa+H/CXh/XPEFjpXhv4L/Avw9Z6RM9gbkLFp9vJbWL/atSn8wr9sktpmea&#10;VdsAiSK2T7w/a0/4Jv8Axb/aH8QfC34qfCu4+OHx6bx14PtfAHi7x1+2HZa3Yx/D/X7jxBYaCl5b&#10;XdrfBoJYNe1G+sv7DnN7LayaffXLwX1pPbXb/F//AAWJ/aj+Kf7UH/BR343eI/HPjnxBqGkQfGDX&#10;/wDhHNI1vTJ9M/s+2iki0233adNFC1pc/wBn6ZptvN5sSXDfYoxPmSM4+YKKKKKKKKKK0PDPhPxV&#10;401GTR/B3hnUNWu4dPu7+a10yyeeRLW1t5Lq6uCqAkRQ28Ms0jn5Ujid2IVSR6B+2h+yt4q/Yh/a&#10;g8X/ALKXjr4i+D/FWt+CdQSw1nWfAervfaYbryY5JbdJZIon82B3a3mRkVo54ZYyMpXl9FFFFFFF&#10;FFFFFFFFFFFFFFFFFFFFFFFFFFFFFFegfsnfAv8A4ag/an+Gn7NH/CU/2H/wsT4gaN4Y/tv7D9p/&#10;s/7ffQ2v2jyd8fm+X5u/ZvTdtxuXOR+n3iD/AIKc/F39mf8AYF8H+Af2bfBfiC41D4GfEDwD8Sb/&#10;AMJftJ6lpPxLvLDSNV0qZ9GfSbqO2t10jRLS0j0JWmht7e7hvPFMdtHPYug+2n7bng34J6j+zjca&#10;H+xr8A/EHh22+HniC88cfFvTPhl8DNM8c2F9410hb2CK58VSahPpd94Z02JPtkY0u88Nadp8bS6u&#10;9tZ3lsqFfzR/bQ/Z8079lT9qDxf+z5o+p+ML+08Maglva6j48+Hlx4U1O+jaGOVbl9KupZJ7SKUO&#10;JIRKwkeB4pHSJnMSeX0UV/V7+w3/AMFI/wBpj4b/APBPv4d/tgf8FdPGnxA8KT+BvEHiHTfjbf6b&#10;4f0WOHTvPuII9HTxXox06HV9NuXF9Z/Y7fSIZN8M1reXj+TdYj9w0v8A4KLf8EoZfjLpV/40/aR8&#10;H21j4c1DXr34afE7xZ8atM1Pw1rGo3AtJtZXT7n+1rhLe+s01e3tlhvI7a4gtNQmh09TYvcgfZ9e&#10;AfAL/i9/w68a/Fj4F/8AFs/EHiT9oDUv+Ex1D/kM/wBr/wDCM+IY/Dd38lxtS3/tDSfDcdt+6UfZ&#10;ftPmr5ssZkk+b5f2RPCv7E//AAX3v/8AgpZ8T/jvp9v4d/ac8Hv8OtI0/U7BLOPS/FEMGgHTdMFw&#10;bhjcy39vo2qSRsYoUWS2S33PNcW6yfofRRRRRRRXxh+2h/wb+f8ABK/9vT4meL/jt8f/ANn/AFCb&#10;4heNNPS31DxvpPjXVba6tpIrKOyt7mG3FybMSwxQw7Q9u8bNGDIkmWDHiz/g3u/4I/eI/wBmDU/2&#10;VNH/AGIvB+gaVf6fNb2vi3SdPR/FGnSPMZ1uYdZuhNeNLHKQVEskkZRRA6PBmE5//BOj/ggF+w7/&#10;AMEuvinb/Gv9l3xD8QE8Tnw++ia3qfiHXra8/tuwee5nkhuIxapHHvlksGLW6wsP7FswpUSXwvfY&#10;P+HTv/BLL/pGn+z/AP8Ahm9D/wDkWj/h07/wSy/6Rp/s/wD/AIZvQ/8A5Fo/4dO/8Esv+kaf7P8A&#10;/wCGb0P/AORa8v8Ahj/wbxf8EXPhHp2oaX4V/wCCf/g+7i1PUNNvblvE91fa3IkljcfaIVik1G4n&#10;eCJn4mhiKR3Uf7q4WaL5K8//AGLf+Dbj9iX9iL9vPxd+2N8MrvUD4dv9P0638BfChp7t9M8PSQG1&#10;nlubqa5u55NXl+3WcF7bifbHaTqsqo80FrNb+wa//wAE0v2VfgD8M9Dvvhl8Gfjh47tPh9qGh3vg&#10;/wCF2k/tF+I7i1Emm3trNp6w2Gt+IYNLMVpJBBOsM7LGFtQFVmCRt832f/BbTWPgd4c03wn+zR/w&#10;QI/bfuNP1P4gXuq+K7fX/hBeWX2SHVdRutS1XULZhJeNdXJu7qWVLNjbwt5rKJ4ERFr5g/4ODP8A&#10;gsl8Xf2bPgn4z/Zi8AfsRfEDwLbftYfD/TvECfEjx7Z6Tpk1ql3pmnWWq6OdPt7KVri5i0+3SyuT&#10;e3X261muyEK20Ons388NeoeBP2L/ANp/4l/sweOf20fBnwg1C6+Fvw41CxsPGHjOSeGC1tLq7mih&#10;ht4/NdXupd89vvSBZGhW4heUIsiM30//AME7vjJ+1x8fP2xv+Cfn7LXiHwDqEvg34W/FCz1X4aWG&#10;meF5RJfadc+Ln1DWdYMu1nuoo3s7iOSVCLeCPSX+VHjuZH/rN+Mn/C9v+Fi/Cf8A4VF/yL//AAsC&#10;5/4Wl/x6/wDIC/4R7WfK/wBd8/8AyFv7I/49/wB76/uvOrxD9tn9rf4NfsjeKr/9ov44fGPT9MtP&#10;g3qGh6l4wi0T4YG81O18EeKHk0KGzlvJZHbym16xXVJ5LHbMYNEggNrI2yS4+r6+APjN8aP24vDv&#10;7InxU/Zb/Z4Hxgtf2nZPiB4vv/htrP8Awqq51jSmsJ/Fd9qmlQf25q8aeH47Z9DktoMS3pa0RvIj&#10;he7gSybx/wDbP/4I9/tY/wDBaP8Abi8MftZ/HL4jfED9mDwT8I/7Isfh74OTW7DVPEmozR3Jv9R1&#10;u3k0zUJrHw/cu721rDMkl5Mx02OaWNFjhib5A/4O1/2qv+CVH7Wuj/DTwz8CPjR8P/FXxk0z7ZfX&#10;HxH8KX51SwtPDcNnfSLolzeab5yy3N1qAgFrCyOLdmlklksoblpZvwhooooooooooorsPjJa6dLq&#10;OgeKvDXwU1DwRomteD9LfSra9u7i5j1iS1t107UNVgmnVfMiutTstQlKJmOCRpbdSRBxx9FaHhPw&#10;n4q8e+KtM8C+BfDOoa1retahDYaNo2k2T3N1f3UziOK3hijBeWV3ZUVFBZmYAAk1n0UUUUUUUUUU&#10;UUUUUUUUUUUUUUUUUUUUUUUUUUUUUUUUUUUUUVoeE/Cfirx74q0zwL4F8M6hrWt61qENho2jaTZP&#10;c3V/dTOI4reGKMF5ZXdlRUUFmZgACTX1fB4K1j4Z/sseA/Efxp/bI8QXvg/xV8P/ABavwN8ReAPi&#10;XeXOleBtXWxmk8QeENS0KWyF1Bc6k11p1lM0MlrabNXS7aXUbcuo+QK+v9I/aN8OeDLrX/2v7D4r&#10;/tAeA9Z+JHiC813QLz4XeONRa1s/FUGh6/BexXmp6ikU91cpqOq6ROpjnvJ4NF8QXkM95PeTF3+Q&#10;KKKKKKKKKKKKKKKKKKKKKKKKKKKKKKK0LbxNqNr4VvfB0Vtp5tL/AFC2vZ5pNJt3ulkgSdEWO6aM&#10;zwxEXMheGN1jlZYWkV2ghKZ9FFFFFFFFFFFFFFFFFFFaHizxZ4q8e+KtT8deOvE2oa1retahNf6z&#10;rOrXr3N1f3UzmSW4mlkJeWV3ZnZ2JZmYkkk1ofFL4sfFP44+O774pfGv4l+IPGHifVPK/tPxH4p1&#10;mfUL+78uJIY/NuJ3eSTZFHHGu5jtVFUYAArn6KKK9g/YD+MH7OPwA/bJ+Hvxk/a5+Av/AAs34c+H&#10;/ECXXinwV5qj7dDsdUfy3IjufJlaO4+yylYbnyPIlZY5XYfqd+xr8d/iZ4G/4KqeNf2Lv2cNU0/4&#10;d+Dfgn+3frXj6fS9J8P2UtrrNrrPjDw98Pk0eGFoR/ZsVtpmr6ntkiZlZboIsUbwwzp+5/x8+Ivg&#10;T9gb9gX4i6N+zRB4fj1D9n/9n+51fwp4K1LUZbz7BYafpV4ulC6jM4untpG0yWESNIGl+zTgSF0d&#10;hn/sU+J/2n/2iP2Avhx468Y/HvTz4r1TULHU4fiPpngyGCPxj4Xg1xZrW/OmvK62EutaDDE8kYKv&#10;ZSam5WKJ4BCmh4m/YX/Ys+P/APwtLwN8QJ/EHxB0/wAVfaNE+JHgzxN8Ytf1vSrGa5+y6mIU0u51&#10;GW10i5RZLO5t2torea2SSF7cxIy5+f8A/iFx/wCCFH/RjP8A5k3xP/8ALOvYP2b/APgjn/wT7/Yu&#10;1i88bfsX/BP/AIVb4tufh/feD7fxl4c1W4ur+2sLm8N60pXUnure6uUuRHIk93DOwWCGA7reNYR0&#10;H/DG/wC0V/0li/aA/wDCc+Hn/wAylZ/hP4Qf8FXvDnhXTPD2sft6/A/X7uw0+G3utd1b9mXU0utR&#10;kRArXMy2vi2GBZZCC7CKKOMMx2Ii4UZ/wt+A3/BXD4f+BLHwj4s/4KQ/B/xzqFp5v2jxT4p/Zgu4&#10;b+93yu6+amm+KLS1GxWEa+XAmVjUtucs7aHhPx9/wV3s/CumWfjr9lD9nDUdbi0+FNZ1DSf2g9fs&#10;rW6uggEssNvJ4TneCJn3MsTTSsikKZHI3Hy/4y+M/wDg4v0z/hN/Fnwd+BH7IFxp8Xh8S+BfCU3j&#10;3xLfaqt/F5DyRzXUtjYWt75yx3cUUZFgsb3Nu0k5SCTzvH/hb+0N/wAHY/xb1ix8M6z+wT+zB8K/&#10;sfh+WXWfEnxC8U3V/Yanfi8fZHaxaLql1cW2baWEeXKkilrWeQzr50Vun6X+E7nxVeeFdMvPHWja&#10;fp2ty6fC+s6fpOpve2trdFAZYobiSGB54lfcqytDEzqAxjQnaPnD4pfsS/tu6v4EvtP+Cn/BZT4w&#10;eH/E8nlf2Zq/in4beA9YsLfEqGTzbODQbKSbdEJFXbcR7WZXO8KUbv8A4peNf2+tI8d32n/BT9mn&#10;4P8AiDwxH5X9mav4p+OGq6Pf3GYkMnm2cHhm9jh2ymRV23Em5VVzsLFFwP8AhY3/AAVN/wCjN/2f&#10;/wDxJbXP/mMo/wCFjf8ABU3/AKM3/Z//APEltc/+Yyj/AIWN/wAFTf8Aozf9n/8A8SW1z/5jK8v8&#10;M/s0fH3wX8ZZP2jPB3/BHv8AYw0n4hTahd383jvTPivdQay91dCRbq4N6ngYTmWYTSiRy+5xK4Yn&#10;cc/R/wAC/Ef7U/iD+1P+Gl/g38P/AAl5Pkf2J/wgvxLvvEX2vPmed5/2rRtN+z7cRbdvnb9758vY&#10;N/oFeX/Gv4+/Fb4V+Krfw94F/Yi+KHxKtJtPS4k13wVq3hWC1gkLyKbZ11fW7GcyqEVyViaPbKmH&#10;LB1T8Uf+C3fwv/bT/wCDjnwJ8Bfj9/wTI/Yo8Qa/8KdA8P6vd2PjfxH4z0DSZtSv76W0hvLEWFzf&#10;LNF9im0x7d5mO2aYTGEPAkNzcfAH/ELj/wAF1/8Aoxn/AMyb4Y/+Wdfb/wDwT2/4Ilf8FDvhv+yd&#10;8S/+Cffxr/4Je+INP0/49/2N/wALI+J2o/tVeG9PsNO/sS/udS0/7HaWWj6rdW/mM0dvJuS83sQ4&#10;+zoWMfYWv7CH/B3F8A/jn4K8MeEPiX8L/HOiReMJfEN94w0ebRLLTrGTVPE6a5q9neXJtLDXBY3N&#10;7BFc3trYqY57cpAgcKIE/Q+18aax8E/i78Nf2kv2rPFf/DQ178XviBoXhn4DeIvgtpV5Honh5NS0&#10;m9klvY9Cm1O6tIraGytb28k8RR3F1fPbate2+2GygRZPf/iz4d8Cf8FEv2BfE3hP4W/EX7P4Y+On&#10;wfvbTw54t/siV/KsNa0p0t777LMYZGxFcpL5LmJjjaxQ5xofte/tofswfsF/Bqf4/wD7XHxf0/wX&#10;4Uh1CCwXUL2CaeS5upiRHbwW9ukk9zKQruUiR2WOKWRgEjdl/nx/bF/4PR/2yfjB4Eh8I/sefs7+&#10;H/gzqE27+0/FOo6ynii/TEsDx/Y0ns4LWDKpNHJ58FzvWcFPJeMOfyh+On7WP7U/7UH9l/8ADS/7&#10;S3xA+In9h+f/AGJ/wnXjK+1f+z/O8vzvI+1SyeV5nlRbtuN3lJnO0Y8/oooooooooooooooooooo&#10;ooooooooooooooooooooooooooooooooooooooooooooor1DXPFeneHfiFrn7Tfwg+EPjD4daJqP&#10;jC9uPgvd6D4quFj8J6ja39nepbJqUsBl1CWys7iGPKSQXCyXNpcu4H7qby+uw+APwk1H4+fGXw98&#10;D/D0eoS634v1AaP4Xs9MtreSS+1m5Bi060Jubm3iiimvHt4ZJ3lAgjleXZKYxE58frnxVdfGXxDL&#10;8Q9G8YWHisagU8bweP8AU3u9ZbX1AXVZbt5YYZFlkvhcyGKVTLEHEckkzo0z8fRRRRRRRRRRRRRR&#10;RRRRRRRRRRRRRRRRRRRRRRRRRRRRRRRRRRRRRRRRRRRRX0//AME9vil47+OP/BaH4H/Gv4pa7/an&#10;ibxh+0/4Z1vxHqf2WKD7Xf3fiO2nuJvLhVI498sjttRVVc4UAACv6jv+Cx3wD/bQ8W/BDUvj1+xL&#10;8QtPudb8D6fpniTUPhP4k8P6jq9r4yuvD2vaf4h01LJLS6V7K+V7G7gxBC7agt9HBMyGC0uLXoP+&#10;CHPwx1H4af8ABKD4ETeJfEGn61rfiP4X6DrWq67ZeG7fTJLuObTLVdPhnWD/AI+JbPTI9P04XLky&#10;TR6fE7YJ2r9X1x/xH/Z6+AXxj8VeGPHXxd+B3g/xVrfgnUDf+DNZ8SeGbW+utAut8Un2iylmjZ7W&#10;XfBA++Iq26GM5yi47CvP/AH7NPw6+GvxT1v4xeHfEfxAudX1/wC0/brPX/ix4h1bSovPnWd/s2mX&#10;19LY2eHUBPs8EflIWjj2RsyH0CvAP+GN/wBor/pLF+0B/wCE58PP/mUq/wCE/wBlD48+HPFWmeId&#10;Y/4KbfHDX7Sw1CG4utC1bQPAqWuoxo4ZraZrXw1DOsUgBRjFLHIFY7HRsMPcKK8A/wCFc/8ABU3/&#10;AKPI/Z//APEadc/+bOvf6KKKKKKKKK8P/be/4JvfsS/8FHvCuh+Dv20fgHp/jW08NahJe6BNJqF3&#10;Y3VjJImyVY7qymhnWKQBC8O/y5GihZlZooyvAfEf/giR/wAE4PjZ4q8MeMfj/wDCfxh8SrvwbqBv&#10;fDUPxQ+NPi3xNa2cheJ5FFrqmqTwPFIYIRLC6NHMsarIrqMV3/hPwD/wUks/FWmXnjr9q/4H6jok&#10;WoQvrOn6T+z5rFldXVqHBlihuJPFk6QSsm5VlaGVUYhjG4G0niz9lD48+I/FWp+IdH/4KbfHDQLS&#10;/wBQmuLXQtJ0DwK9rp0buWW2ha68NTTtFGCEUyyySFVG93bLGh4w/Z7/AGcf2ZP2WPGOlX3jzxB4&#10;Ng1f4f6f4P1L4heGCtt4hhhhsV0nS4NIhsLcR2lyss+bLTtMtI4ft99Iba0867dZfn/9ir4kftHS&#10;/wDBOP4N/sk/tc/F7xB4h+I3xF+IHj/4KeKfix4T8TtaarpU2jx+L401iyu3tvMnuUi8PRxxXEqJ&#10;MzyLcyl5FdZP5AqKKKKKKKKKKKKKKKKKKKKKKKKKKKKKKKKKKKKKKKKKKKKKKKKKKKKKKKKKKKKK&#10;KKKKK6D4T/C3x38cfin4a+Cnwt0L+1PE/jDxBZaJ4c0z7VFB9rv7udILeHzJmSOPfLIi7nZVXOWI&#10;AJr0D4df8I54D+Lr+Avgb/wkHxN1Dxv8P7fQtDuvCH9o6Nq9prus6Tbpc2FpFF5jXnl3dzc6RPC8&#10;UsWo2j3SxLC9zBcQH7FP7I2sftmfFPUPhtoXi/8As+fSfD8utPpWmaBeazruvQwzwJNY6JpdmjSa&#10;nqRimedLdnghEVtPLPc20MMsyc/8OPg/4E+Jv/CAeGdP+PXh/RPE/jL4gTeH9XtPFkUthpXhiwb+&#10;zUs9YvdSIaMW0kt3fCUKha3TTWkYMJkA8/oooooooooooooooooooooooooooooooooooooooooo&#10;oooooooooooooooor3/9jf8A5N1/ax/7N/03/wBWH4NrwCv77PCfizwr498K6Z468C+JtP1rRNa0&#10;+G/0bWdJvUubW/tZkEkVxDLGSksToyurqSrKwIJBrQooooooorP8WW3iq88K6nZ+BdZ0/Ttbl0+Z&#10;NG1DVtMe9tbW6KERSzW8c0DzxK+1miWaJnUFRIhO4aFFFFFFFFZ/iy58VWfhXU7zwLo2n6jrcWnz&#10;Po2n6tqb2VrdXQQmKKa4jhneCJn2q0qwysiksI3I2nQoooooor+bH/g7L/4KQ6d+0X+2h4c/4J4f&#10;Cr4+eDx8PfCGnx2XxF1OfT7i9tdH8Sz6iv2hrl44bgiWwt7W2HnWELXcK3uqWZZ/PuLWv0P/AOC1&#10;3wG+Kf7JPiPU/wDgrF+zp8fvh/8AD+90fMV9rHxA+GM+u23hnVdV06PQLvXhdRzz3Fp59taeHLRY&#10;7TTL11uNLtAyxWV9rTS/gD/wX4+Bf/DO/wDwWS/aE8Af8JT/AGx/aHxAm8T/AGv7D9n8v+24YtZ+&#10;z7d758n7f5G/I8zyt+1N2xfkCiiiiiiiiiiiiiiiiitDwz4T8VeNNRk0fwd4Z1DVruHT7u/mtdMs&#10;nnkS1tbeS6urgqgJEUNvDLNI5+VI4ndiFUkZ9FFFFFFFFFFFFFFFFFFFFFFFFFFFFFFFFFFFFFFF&#10;FFFFFFFfX/7OHjL4E/td/Hb4nftPf8FF/hP+0B4983Go6XrHw4ubrxJZ6beQWt3dxabrS6ndrqF5&#10;pq6bp1y25dYtryOz0e4xOcNdWvyh4T8WeKvAXirTPHXgXxNqGi63ouoQ3+jazpN69tdWF1C4kiuI&#10;ZYyHilR1V1dSGVlBBBFdB4A8TfD3XfiF4D0v9oG21BPAmi6ha2XiVvA2k2FtrMmjNfvcXjRSPGqX&#10;V9snnEU12XICwRFhDDGicfRRRRRRRRRRRRRRRRRRRRRRRRRRRRRRRRRRRRRRRRRRRRRRRRRRRRRR&#10;RRRRRXv/AOxv/wAm6/tY/wDZv+m/+rD8G17B+35+3v47/wCCnP7J3wG+Enw7+Df9leH/ANkL9n+1&#10;tPGt3cXsRmaZ7/S9CkvkkaVfPtpdmhbIUhWaGa7ulYzRRLOP6jv+CVvhn4y+Av2Vbv4d/tMXPg9f&#10;ilpnxQ8aXvxG03wNqwu9OsNR1XxHqGtxLEDI8sEU1nqdndxQ3G24W3u4DKqsxFfR9FFFFFFFFFFF&#10;FFFFFFFFFFFFFfmh8fv+DUb/AIJc/tH/ALXHiH9rrx7qnxQhu/FvjA+JPEvgzTPFtvHo1/dSyia8&#10;Q77RryOK5l815BHdIyGdxC0KiNU/Q/4T/C3wJ8DvhZ4a+Cnwt0L+y/DHg/w/ZaJ4c0z7VLP9ksLS&#10;BILeHzJmeSTZFGi7nZmbGWJJJr+WL/g5t/Zv8d63/wAFYv2hv2jdQ1jw/o3hi0/seHSJNZ1uKG58&#10;QX9loXg6G80+wgBaSa5ii1+xu2Vgim3juXV2Nu6D8wKKKKKKKKKKKKKKKKKKKKKKKKKKKKKKKKKK&#10;KKKKKKKKKKKKKKKKKKKKKKKKKKKKKKK9w+Gmv/t56X8c/iFoXhLwR4w8SfELXtQgsPipofiDwMfE&#10;Oo310PE+mXAt9UtL+3nZ5ZNeg0yKRJ0LT3Ei20gf7Q0Un0f+z/4a8Hfs8f8ACsP2aPjx+1r8QPEX&#10;gnx7/wAJfBqXhv8AYp8eaPrmu6nqOr/2PpNz4UurVhbzR+ZNpNu8krPqOnanFHaDTkdWmvG+AK9w&#10;+JPwn+MujfELW9O8e/GHwf4j8UfEzULG3fxB4hvRdR+I5L2/le+1S08QalALLyrXVdPlsbvV47xI&#10;5ZDcCG4u7N7qavD6KKKKKKKKKKKKKKKKKKKKKKKKKKKK6D/hU/xT/wCFWf8AC9P+FaeIP+EJ/wCE&#10;g/sL/hMf7Gn/ALK/tXyPtH2D7Xs8n7T5P73yd2/Z823bzXP0UUUUUUUUUUUUUUUUUUUUUUUUUUUU&#10;V9v/APBD34peBPh/4j/ao8J+Ltd+yah45/Yg+JeieFrf7LLJ9tv49Oj1J4dyKVjxaafeS7pCqnyd&#10;oO90Vv3O/wCDb74maJH4V/4Un8G/Aun6J4Nn+F+ieNPGB0n4H+JdDtR401NI3k0qHUb+ZrMxaf4f&#10;HhqNTia51ZbsaobmZ3upJPcP+CNnx68CfGD4i/teeE/Dk32LUPBH7T934bm0HUvGEus6qlhpHh7R&#10;PD1rqN1PcsbqT7Y2iXMolnLs7pOplmeKSQ/b9FFFFFFFFFFFFFFFFFFFFFFFFFFfij/wcO/8E3/i&#10;Z/wVI/ba0/8AZs/Z1uPB+l+Ivh/8L5PiC2gWVlZW+s+LLrVbTV7KS8nluL63E0Udx4S8K6OJRG7Q&#10;DW4pJZPJgSOv5saKKKKKKKKKKKKKKKKKKKKKKKKKKKKKKKKKKKKKKKKKKKKKKKKKKKKKKKKKKKKK&#10;KKK+v9ZuP2gI/GPiP4/ftb/Gfw/q2oeCP7E0Lwj4w8AftBeGbzVfhq8esaVqMV34X0XS9XiW+trW&#10;0nure3sbAw2Nq91KVktnsZBF5B+10fgn45+Kfir4m/s36B/Znhi18QG01E33jTTLr+1L+5nvpRfa&#10;ZZW+j6JJb6a8UA2wppyLaZiSUwm4ggGh/wAE9PCc7/tcfDL4ueLfDPjA/D3wd8UNBv8A4h+J/CVl&#10;qnmaHpkEsmpXdwLnTB9ptpY9O03U7tXgZZ0jsLiWMjyGZfL9P+KXjvR/Al18NtD13+z9I1Dz11aP&#10;TrWK3m1SGWWxmNteTxqs15bLNp1nPHbTO8MM0RljRJJJHbn6KKKKKKKKKKKKKKKKKKKKKKKKKKKK&#10;KKKKKKKKKKKKKKKKKKKKKKKKKKKKK6D4W/EvxH8H/Hdj8RfCem+H7vUNO837Pb+KfCena5YP5kTx&#10;N5tjqUE9rPhXJXzIm2MFddrorDn69A/Zp+KWj/B/4i6l4s13XfEGnQXfw/8AFmiJceGrWzmuXm1P&#10;w9qOmwwut4rRi2klu0iuGUeclvJM0BWZYmH7nf8ABvP/AMFb/g1rf7d/gf8AYJ8NfC/T9Zi8VfC/&#10;S00r4kx6YTqNlrNl8O/B1pqGlAziJ7WxV/CeoCZ0EwuriPTyoSKDzZPv/wD4Jh+LPgF8dP28/jn+&#10;27+zn4m1DUdE/aD+B/wm8cXUeoXtrM2nXQPijSGscWpdIZYE0mKKeEyStHdJcrvwAifb+jeLPCvi&#10;PUdW0fw94m0+/u9A1BbDXbWyvUlk066a3hult51Ukwym3ubeYI+GMc8T42upOhRRRRRRRRRRRRRR&#10;RRRRRRRRRRRX5A69+0f+1Pc3X7Wn/BVH9if9mP8A4Tn4u/DP9p/UvhLJ4Ru2vtdv9S8G6RodvpcG&#10;n6dFDbSS29t/wkN9D4iubS0FqZVhnSS5bYkh/nh/b1/Yp+Kf/BO39rHxX+x18a9f8P6p4n8H/Yf7&#10;TvvC11PPYS/a7C3vo/KeeGGRsRXMYbdGuGDAZADHx+iiiiiiiiiiiiiiitDwz4T8VeNNRk0fwd4Z&#10;1DVruHT7u/mtdMsnnkS1tbeS6urgqgJEUNvDLNI5+VI4ndiFUkZ9FFFFFFFFFFFFFFFFFFFFFFFF&#10;FFFFFFFFFFFFFFFFFFFFFewfsFfsU/FP/gol+1j4U/Y6+Cmv+H9L8T+MPt39mX3im6ngsIvslhcX&#10;0nmvBDNIuYraQLtjbLFQcAlh9P8A7OvxE/4JneH/AIp+I/2Xv+Cln7On9ofE2f4ga/8A8J7+1R8T&#10;PF3jXU7a0vIp5mbzPC2nrpOpzefJB5R+1XCXiXF7JcT4WM2ic/8ABbRPCX/BSX9uLQ/Cf7Lnwe/4&#10;UZ/whXlX2ifED4B/CDxbqmpJYWFzp1vbatqOl2esarcWNzFbReas9kZGl1K4jW6uG+0vqNv9P6p8&#10;Lfin/wAE3P2108IaR/wUi/4Rz4m+O/7N0J/GHww8BT6/rGs+Mm8S+CF8RSuZhf6n4j015INTfDzW&#10;outY0TXtOSztVa4s7v8AIGiiiiiiiiiiiiiiiiiiiiiiiiiiiiiiiiiiuwt/E2neJfg0nw7vrbwf&#10;o0vhXUNR12z1eTSbgaz4ikvTpVodMNzFHIjxW6Wr3cKTeTHGJNQIleWeKF+Poooooooooooooooo&#10;oooooooor7P/AOCX/wDwRV+Pv/BQv9vPV/2EviVq2ofBXW/Cvg+48SeMB418IXQ1PT7VTaJCiadK&#10;YHeWV7+zYCSSFfIkeUM5CRyeofsU/FLx3/wbi/8ABebUPhz8add8zwz4f8QS+DfiHqf2WIf2j4T1&#10;AwT22reXAt7JDtiOnar9mhJnPkfZWdS8gr9H/wDg3+/bF0f9hz9oCf8A4I23Nn4f8ZeIPEf7T/xI&#10;8N33iXSJLPQ5tIsPCnhnR7ez1GbR7aF9/wDaH9nzqZXlVnmguZXlupfOY/s9pvwt8CaR8U9Z+Nen&#10;6F5fifxB4f0zRNX1P7VKftFhp89/PZw+WWMaeXLqd825VDN5+GLBEC6Hiy28VXnhXU7PwLrOn6dr&#10;cunzJo2oatpj3tra3RQiKWa3jmgeeJX2s0SzRM6gqJEJ3Dn/AA/428VeGvCoi+Lmh6hLqWnahpej&#10;3WtaH4bdrXXbq5SzjbULOytbi9uLSxF1cvG/2pg1sttPJK5t4xdyaHwt+KXgT40eBLH4k/DbXf7Q&#10;0jUPNWOR7WW3mgmileGe2uIJlSa1uYJo5YJraZEmgmikilRJI3QdBRRRRRRRRRRRRRRRRRRRWf4m&#10;8WeFfBenR6x4x8TafpNpNqFpYQ3Wp3qQRvdXVxHa2tuGcgGWa4mihjQfM8kqIoLMAfALn/goYnxD&#10;8VWXwp/Zj/Zs+KGt+K9X0+5uNLvvib8JPGPgrwvBJbvAXtr7V7zQpDaSy273MsBFvLHI9mYXeF5o&#10;BJ4/oPjb/gvb4F+Jnwhi/aY0P4H65onib4oHR/Ftn8APDeqzto+mfYmnXUNQm1q4RGsSkV/HJ5TW&#10;k9vdLpckT6kJJtJuPQP+CRHwU8K/Cv4U/GXx14e1DUJrv4lftX/FLxJrsd7KjRwXUXiq/wBIVIAq&#10;KVi+z6VbuQ5dvMeU7gpVE/LD/g+L+Fujr/wzt8a9P0Lw/DqD/wDCSaJq+p/arOLVbyEf2fPZw+WW&#10;F1c20LNfNuVXht3u8MY3u0Ev4A0UUUUUUUUUUUUUUV0Hwn+KXjv4HfFPw18a/hbrv9l+J/B/iCy1&#10;vw5qf2WKf7Jf2k6T283lzK8cmyWNG2urK2MMCCRXP0V0Hg3w74E1vw54s1Lxd8Rf7E1DR/D8d34W&#10;0z+yJbn/AISC/bUbOB7HzEIW022k95d+dJlT9h8kDfMhHP0UUUUUUUUUUUUUUUUUUUUUUUUUUUUU&#10;UUUUUUUUUUUUV+p/gT/gkd8EPgz+1x4NT4leNtQvdK0rT/h5/wALL8J69+z9r3hvRpdM1SXUNO8V&#10;XD3niye3uYIrXTtLv9T/ALRt4ROC13eWlvp0Gj3dxp/r/wC0D/wTa+Jn7Q//AAU40j9mjxd+zvp/&#10;irw18Dvhf4X8M+G9NufE1lf6/qlrc+HjLo3h7WtPf4gaZb299ZWum6xcyf2LcWqzy2k1+1rJa3yO&#10;PEP+CY//AASZ/ZO1T9qe7/ZL/wCCg/jfw+/j3xH/AGj4ctfB+veJr/wlbaM6X2m6dLqui608Lw+I&#10;Nbt9UfV9Kg0iO2msbm40e/kN4Yo7c3Pzf+2l+15+zV8ZvGlv8cP2a734oeDfGXw/1Dwl4Y+DPm2G&#10;k2cll4R8PaMtnBq2pappxiuLnxBNdW9nMpWLZaRxtElzOiWy2/yhRRRRRRRRRRRRRRRRRRRRRRRR&#10;RRRRRRRRRRXQQf8AC0/jj470jw7bf8JB4w8T6p/Z2haDYp5+oX935cUNjYWFug3ySbIo4LaGFAdq&#10;pHGigBVrn6KKKKKKKKKKKKKKKKKKKKKK6Dwb8LfHfxA8OeLPFnhHQvten+BvD8et+Kbj7VFH9isJ&#10;NRs9NSba7BpM3eoWcW2MMw87cRsR2X7/AL3/AINn/wBo7w/8dtS/Zm8f/wDBQv8AZA8MePbTxBZa&#10;RpvhDX/ja0Oq6xNd2trPbG2sVsmuh5jXawpHNFFNI8bMkbRPDLL+13/BPn/g27+DX7G/7Q/wH/bb&#10;8Q/G/wAYar8Uvhp8L20XxrbT66dS07XNZfTf7OjmhmuYklgsbSzmuLG3tkSMG3ttNP7toLj7X8wf&#10;8HAf/BtR+0/+2x+1x8QP2+P2R9e0/W7vX/B+iO3gG91WGLUdU1+3ltdMkige4Fva2dimlRJdGWW4&#10;lla4gljWPbMhj+MIfjf/AMFJ/wDglf8A8Mk+LP2j/wDgnd8P/BnxG1P4wal4ytvjV4u1TR7Lxl8R&#10;rC82rf6TruqXsk0mmbotfu4rm51EI0Qls22QSafLJL/Q98Rv+Upvwb/7N/8AiX/6fPAle/0Vz/gr&#10;4daP4Q8nWb2f+2vE7+H9P0jW/GupadZxarrcNn5zQm6ktYIY2xLc3Uwjjjjhje7nMccYkK15Bo15&#10;+2T+zD/wjml/EfxH/wALw8Er/bcnjXx7/Yiaf4q0C2i/tXULOf8AsvSrZode3wjTdL8ixgtbgTxf&#10;aFhuVu2is/f6KKKKKKKKKKKKKKKKz/FnibTvBfhXU/GOsW2oTWmk6fNe3UOk6TcX908cSF2WG1tY&#10;5J7mUhSFhiR5HbCorMQD4B4m8bft5/Hj4yx+GfgZoen/AAs+HvhD4oWkHiXxh418Nm9vfHOgW4jl&#10;vF0aF7iKTTpTfWl3pcjXlo0U1lexalYXT4jR/b/il8UvAnwX8CX3xJ+JOu/2fpGn+UskiWstxNPN&#10;LKkMFtbwQq811czzSRQQ20KPNPNLHFEjySIh+MP2Q/8Ag4I/Yl/bv/4KFwfsSfsteK9P8Q6Jd/C+&#10;fxHYePr27u9KkvdZhvBHLoUGm6hZwSzyrZ7r4zRuw8uOUeXiKR17D47fAv8A4aW/4LJfA7x/pHin&#10;+y/+GW/h/rnifxDaXNj5n9t/8JfDdaNp9vbsrjy/K/sTU553cfLi0RFk8+V7b0//AIJ8+E/FXgv4&#10;Da/o/jHwzqGk3c3xw+Jt/Da6nZPBI9rdeOtdurW4CuATFNbzRTRuPleOVHUlWBP5Y/8AB7z8C/8A&#10;hIP2WPgf+0v/AMJT5P8AwiXxA1Hwx/Yn2Hd9r/texF19o87ePL8r+xNmzY2/7Tncnl4f+cGiiiii&#10;iiiiiiiiiiiiiiiiiiiiiiiug1LwB/Z3ws0b4pf8Jr4fn/tnxBqelf8ACOW2pbtVsfscFhN9ruLf&#10;b+6tp/t3lwSbj5j2d2uB5WW5+iiiiiiiiiiiiiiiiiiiiiiiiiiiiiiivUP2PP2evFX7Snx90HwL&#10;o/wO+KHj/RLTULW/8d6N8HfDL6rr8OgLdQx3txaxLG6LKElCRvKPKEskQc4bn9Lv2A/GP7QnwW/4&#10;V7+0h+y1+zb/AMJ/8P8AUP2gE1XQPi18UPhRr1vrvhXwDp27RFtPEPj6G3W00bTbWysrJ2j0r7ba&#10;pFFfxXhS0SXTL3zD4ueF/Cv7e/7PGvftE/tp/HnT/FHxi8G+D/GkutfEHxB8ak0DTrjXLLUrye38&#10;M6U9y2rWfi2VYp7e8hsvDtvpFha2+o28Ul1LLfwPF5f/AMFm9R8OaL470r4fjxx4f1HxhpmzRfHF&#10;rd/s6aj4J8Waj/ZkRey8U69LqzTXU2pa02q391MY5/8ASILfTrm7RLhkt7T4gooooooooooooooo&#10;ooooooooooooooooooorQ1nwn4q8OadpOseIfDOoWFpr+ntf6FdXtk8Ueo2q3E1q1xAzACaIXFtc&#10;Ql0yokglTO5GAz6KKKKKKKKKKKKKKKKKKKKKKK+3/wDg3o/bm8d/sK/8FNfCGueBvBv9v/8ACyfJ&#10;8B6npNro0V7f3cN9qFnJHb2In1LT7eG5muba2gFxcT+TAs0krRzbBG39jtFfkD/wWOn/AOCglz/w&#10;cLfsOeE/gR4u8QaX4C1rasdvoHiO303+0obTWYNS8WW1yySxzXFt/ZdjpMr205aGXyVWFHlMin6v&#10;/wCC9X/BM/Uf+Cpv/BPTXfgf4O1vULXxl4V1D/hL/h/Z2RtxHq2s2lndxQ6dObh40SK4S6lhEhlj&#10;EMkkUrF0jeKT1D45fCn4WW/jv4U/8FBf2oda/wCEZ8T/AAa8P6rZx6PoKQa3YSXmvxWNpPZWrTaa&#10;b+7uWuILe3s2sUtby6ab7OInF29q/X/AH9sn9nj9qX9njw9+1X+z54x1DxV4E8VagLLQtY0zwtqR&#10;kuJP7SOmMxtWtxcRRJdK4kmkjWOKON55GSFGlHqFFFeP/EW40f8AY80dPFnwD/Y6/tfSPFXxAuNW&#10;+LB+G+l2dtf2aXFncS3fiSSyjVZtbuTNb2kUsMAlvplm3RJcSRLBJ7BRRXgH/D2L/gll/wBJLP2f&#10;/wDw8mh//JVb/wALf+ChP7Avxx8d2Pwt+Cn7cPwf8YeJ9U83+zPDnhb4l6VqF/d+XE80nlW8Fw8k&#10;myKOSRtqnaqMxwATXsFeAf8AD2L/AIJZf9JLP2f/APw8mh//ACVXt/hPxZ4V8e+FdM8deBfE2n61&#10;omtafDf6NrOk3qXNrf2syCSK4hljJSWJ0ZXV1JVlYEEg15f8Lf8AgoT+wL8cfHdj8Lfgp+3D8H/G&#10;HifVPN/szw54W+Jelahf3flxPNJ5VvBcPJJsijkkbap2qjMcAE17BRRRRRXH+APE3wa/aU+HvgP9&#10;oPwdbaf4j0TUdPtfFXw/1290krJDHe2DrDewLcRrLayyWd5LGSVSQR3MsbAB3U/EEX7Kfir9hL9o&#10;f4P/ALWPx/8AD+n/ABs8V3GoeJX+O/7Tutb9Pk0ZrjTYNP0mLRPCNvdyQJq+om30LRhLpdtJdXEd&#10;h5DRyPfAp7h+yxpv7ZPwD8d/FDxF/wAFDvGXwf1rwx4a+H/hr+w/2gtB8Mp4av8AxBZ2cWqS6n/b&#10;8ct7NHa/Y5Wa5XyjHZquozSR7DJNDb+H/DT/AIJcfBrVPit8QvBPxP8A+Foadpunf8FD4Pjb8OdR&#10;stMLR6prJ8K6Zq0vnzixeJdIF5LqlqJSYh5ltFbfaTcELJ7hD8IPAmvfEX9kn4heLfgN/wAKx8e+&#10;C/D+pRaX4L0TwHL4g0rwtYXPh5YdR8PLqtlB/Zui+VOmnCG+zC1wmmyWltmK8uI2/PD/AIOR/wBr&#10;z4y/sIftD337Uv7Pl7p9p4y8Paf8NLfQr/U7AXUdlJfab8YdPa5ETHY8sSXTyRiQPH5iJ5iSJujb&#10;9Pv+Ca/jnwr8T/2DPhV8SvC/xJ8H+M5fEPg+21PxJ4w8B2KWuma7r84Mus36Qpb2/lSzam97LNG8&#10;EMqzvKJYo5Q6D88f+D1b/lFl4B/7OA0r/wBMeuV/MDRRRRRRRRRRRRRRRRRWh4m8WeKvGmox6x4x&#10;8Tahq13Dp9pYQ3Wp3rzyJa2tvHa2tuGckiKG3hihjQfKkcSIoCqAM+iiiiiiiiiiiiiiiiiiiiii&#10;iiiiiiiiiiiiiiiiiiiiv0f+Avw98Of8Ejv2Tk/aH+O/g/xBbfHP4gfEDR9DCaLFqNh4g+BWhWt+&#10;t5e/2pDFfafeWmpeILGCeK0tFlsZbjTI7ySLUY0mnir1/wDbx/4KyftT/sv/AAJ+G37Mdh+yJ+0B&#10;8JfD/gr7J/wqu+8dW994Rs9Q+w3XmXXkQX6aj4jsttjfSaO39neK022cqKn2eKd7M4H/AAT6/wCC&#10;cPwT+B3x28YfBT9u/wAAfZfE/wAKPD+mal8efhv410LTNcsbSwntfEN7q2uxahozzaja6bZ+Emt1&#10;h+yMWbxLqujGVkEFstfmB8UvGv8AwsDx3feI7a98QS6ePKs9Bh8U6/8A2pf2WlW0SW1hZS3QihWb&#10;7PaRQW6skUSBYVCRRIFjXn6KKKKKKKKKKKKKKKKKKKKKKKKKKKKKKKKKK0NZtvCsGnaTL4e1nULq&#10;7m09n12C90xII7O6+0TKsUDrNIbmI2628hldYWEkssfllYlmlz6KKKKKKKKKKKKKKKKKKKKKKK/o&#10;u/Zm/wCCiP8Awb4eJ/22tZ/4Jx2//BELT7S08LahJ4b8F+KJf2eovEes6s2mWlx9tfUtLNhLrUMq&#10;taFVLpd3UgZpbxbRllC/t9o2jajpeo6tfX3izUNRi1HUFuLOzvY7dY9LjFvDEbaAxRI7RF4nnJma&#10;WTzLmUBxEIoo9CvlD/gpx+3Bp37BunQ/HPTvhR8L/Eet+G/hf4r8QzTeO/Hlx4c1FNGs7jRUurPT&#10;LpNGvopZbu8u9Jg+yyz2pmuDZBBMQTB3/wAMf26Pg1+198GtQ+IP/BOX4t/C/wCL2t2un6beroUv&#10;xCOnR2cd4d0a6k1vaXl3pcphS4ZYZrTzDJA0TLGQ7R+QfsM6B8ff2o/2DPD+gfFfxv4w8IfEj4aa&#10;f4p+FGueKI/HN1qWmeNr7TBN4fu9bka3uLW+mik1CwF4k+/TtWhntpkhuo4LiWW89f8AjT8OP20N&#10;c1H4a/Cj4S/E7wfdfD2bT7zTfjr4p8ajUYPF2oWv2eGOGbRpNClsILO+nIuhJcqYVtnlimt4j5Xk&#10;twHwb+Inxl/Zr+Muv/Bmx/YB+OEXwX0/T9U1e8+M3jL40DxvqM2o2wYCK10qXVdS1iWxntrZGgSH&#10;NwbidYzp8ZklmB+xj+1H4f8A2gNO1L9nD9pb4GfHDRdb8HeMLSy07Wv2pvAvh/S5PGusw3F9qcDa&#10;O2k40/VJbEaS1ys1lEAkdtBcq0hDT1ofFL/gsJ+xF8DvAl98UvjXL8YPB/hjS/K/tPxH4p/Zn8ea&#10;fYWnmSpDH5txPoqRx75ZI413MNzOqjJIFfL/AO0vbf8ABWH4jfFO7/bB/Z4/4OA/2f8A4f8A7Iur&#10;+ZMnjSHwZoV3beHNs8tlDawz3i3FvqO65S2iluZdSt83FxcCO3iEcVu31B+wB+0F47Nra/suftD/&#10;AB//AOFreNrX/hJ5dH+LNv4Vi0WHxjDouuf2VrMb6dDGq6bc6ZqE8Fi8fzw3ULWt1bzztLdxWft/&#10;xH0rxVZ+KvDHxD8H2uoX8unagdN1nRrS4dlutMvnijlmWKS/tbRZbaaO1uzcyx3M6Wtte29tEZbz&#10;nsKKKK8v1L9qH4NeI/FXhL4Y/Dz9oHwfa+IvHWn2GveBm1JDdWvi7Rt5uLs6RIs8MepS/YYZnLWs&#10;sxs1uLS6nheGWJJ/MPhOdU/4KEfCzw1+2l+zR/wUf+MHhLwT8RPD9lquieFvDWmeBrm20jMCJNaO&#10;91od/MtzHMkqXEbXU3lXCzRgqqBF6D9nr43eI/jR8dvFsGleLfiB4f8Asv8AYutXPw3+Kfg3ToPI&#10;8M3drqdtYajpJsvLu7H7fe2Us0kWsPNewf2fPDJYWHnxMPf6Kz/FnhPwr498K6n4F8deGdP1rRNa&#10;0+aw1nRtWskubW/tZkMctvNFICksTozIyMCrKxBBBrxD/h07/wAEsv8ApGn+z/8A+Gb0P/5Fo+LP&#10;7FV9b/8ACTfE/wDZo+LHxA0P4m619tXRNZ8TfGrxRqWhaDc3++GbUU0G6vbjTLn7JHcS3Nvp7WyW&#10;7y28MIa1UieH1/4l+AP+FleHLbw7/wAJr4g0D7N4g0nVft3hrUvstzL9h1G3vvsjvtbdbXH2f7Nc&#10;R4/e2880eV37h+aGr/tSeNP+COnjjx949/an/bm8Hjw7ren/ABc8VeDf2WPEmp6NZ6vcazP4s1rX&#10;NDvbK+tLaS5Sx1HTre7izeOwivriOBRLNPFaW3Afso/8HLH7bX/BT74Z/E3wd/wTw/4JR6hcfFjw&#10;pp+lXvh6bVPGVpqnheOOW9CXK6rdXMujm1la3WU20MLzSTusjFVjt5Sfp/RP+C0mnfsefALwn4h/&#10;4Lq/DvT/ANmj4heJ9QvbHRNC0m8uPFdr4hjsLXT2u9ThbR4bsWETXF6UW1nleRFQfvZclq8P/wCI&#10;yT/gkf8A8LT/AOFe/wDCN/GD+yP+Eg/s7/hOv+ENtP7K+zef5X9peX9u+3fZtn77b9l+0bOPI8z9&#10;3X3B/wAPLP2df+ic/tAf+InfEP8A+UVfnh8YJviZ8dfiZ+0n+yv+1H8AfGGpfEjXPhf4xtv2ePjJ&#10;8RI7Lwla+ILXTrJ/A2h6bFDDcrZXN9ear4x8RuZphbLMut6fcR20UF5YW9j9P/8ABsv4T8VeC/8A&#10;ghz8CNH8Y+GdQ0m7m0/W7+G11OyeCR7W61/Urq1uArgExTW80U0bj5XjlR1JVgTn/wDBcL9pf9jb&#10;4HfF39jLw5+2Bq3l6fdftP2XiKyhed7WG0/s/SdQtodWuLoyQwwW1jqmqaNcTebKN0IkPlzIkkdf&#10;lh/wd8fthfsX/HT4meGvhF8OW8YS/Fvw5p+gXWvrq3wz07TLXTtIubK+vorSa7vbKLXo77bqVnK1&#10;i0gsY1lO+JbuOQJ+KNFFFFFFFFFFFFFFFFaHhO58K2firTLzx1o2oajokWoQvrOn6TqaWV1dWocG&#10;WKG4khnSCVk3KsrQyqjEMY3A2nPooooooooooooooooooooooooooooooooooooooooor2DwX8IP&#10;jZ8V/wBnHSdZtvgN/ZHwy8LfEC6XxP8AHs+A9TmsNKm1JdJtfs2ranZwT5trXyoJorZI2mRtSnKJ&#10;K1yiVoft2aDp3wn/AGh/HHwx8HftBah8XtE8Qaho/iofFTxb8O7jRtZ8SyXmmi/W9I1RX1CCKY6n&#10;K7Ey+XegW90wkAt2TP8A+He37fX/AAqz/hen/DD3xg/4Qn/hH/7d/wCEx/4Vpqv9lf2V5H2j7f8A&#10;a/s/k/ZvJ/e+du2bPm3bea+r/wDgpv8Atl+C9E/4KF+L/EPxy/Z18YfFHx34E0/wjpvhDXvjt/bO&#10;k297e2N5batquq6n4V1GSZ0sdWd7tLbSYZbCytdP1EYsxMwaP88KKKKKKKKKKKK7C5ufgEvwCsrO&#10;z0bxg/xSfxhcvqGoSanapoEGgLawC3ijtxCbiW+e6a6Z5WmSKOKGFVjlaZmh4+iiiiiiiiiiiiii&#10;iiiiiiiitDwn4Z1Hxp4q0zwdo9zp8N3q2oQ2VrNq2rW9hapJK4RWmurqSOC2iBYFppXSNFyzsqgk&#10;Z9FFFFFFFFFFFFFFFFFFFFFdB8J/H/8Awqj4p+Gvil/whXh/xL/wjXiCy1X/AIRzxZpv2zStV+zz&#10;pN9kvbfcvn20uzy5Y9w3ozLkZzX1/wCDf2R/+Czn7bfhzxZ/wVk8D/sd/wDCxdP8U+II21vxFZ/C&#10;rw7ef23fwajZSSXNnoQtS13uu4I1urm0s3Wf/iYR3LyI98rf0Hf8E0PiP/wXK+Jnw9+CfxX8Y/DH&#10;9jDSfgP4m8H6JqUPhbwAfE2kazpGgXVhFJaw2kbxXFnFLbxSREWwHlMITCssQYTJ+h9FfnB/wXz0&#10;zR9X8OeKbXXfhb/wmECfsQfGeZNJ+z2cv2eaPUfA8kOoYvJI4x9ilRL3crGZfsm6BJJhFG3kH7J3&#10;xcurD/hWngL9lX/g0l8QaB4Ysv7G1TxNq3jay0Pw7qui63ovkxteWx1mBJNXubSLU91lqF5c2lze&#10;PLfbPLMN3InX/wDBQ3/gp5p3/BCn/goX4S0PxDcahrvwX/aK1B9X8UeHL/Q7iysvhpqK3lnBqOua&#10;TeW1nIl/FdJNcX15pCK9x9tBu/NiOplZvsD9lb/gr1/wTR/bU8K+IvGP7Of7Y/g/VrTwjp93qPie&#10;HVrmTRrrTNOtUhe51Ga11JIJ0sYxPEGvCn2cMSvmblYD1/4KftC/AL9pTwrceOv2c/jj4P8AH+iW&#10;moPYXWs+CvE1rqtrDdKkcjW7y2sjosoSWJyhO4LIhxhhnsKz9Z8J+FfEeo6TrHiHwzp9/d6BqDX+&#10;hXV7ZJLJp101vNatcQMwJhlNvc3EJdMMY55UztdgeP8Ajp+y58Cf2mf7Lsvj74G/4SvSNK8//ilN&#10;Y1O6k0LUvN8s/wDEw0rzfsOqeW8UckP2yGb7PKglh8uT560PCnwI+Gfgv4y+L/j/AKDpeoDxX460&#10;/SrDxHqF74gvbqN7XTRcizt4LeeZ4LKJDeXTlLZIleS4lkcO7sx7Cuf/AOEN8R/8LT/4WF/wtjxB&#10;/ZH/AAj/APZ3/CC/ZtO/sr7T5/m/2l5n2T7d9p2fudv2r7Ps58jzP3laFtbeKl8VXt5eazp76I+n&#10;2yafp8emOl1BdK85uJZLgzFJYnRrVUiWFGjaGZmklEyrDn+ItS+Kdt478Oaf4T8G+H73wxdfbP8A&#10;hLdX1HxNPa3+m7YgbX7HZpZSx33mS5WTzLi18pQHXzidg0PFms6j4c8K6n4h0fwnqGv3dhp81xa6&#10;FpMlul1qMiIWW2ha6lhgWWQgIplljjDMN7ouWB4T1nUfEfhXTPEOseE9Q0C7v9PhuLrQtWkt3utO&#10;kdAzW0zWss0DSxklGMUskZZTsd1wx0KK4/4j/HHwX8K/FXhjwd4n0XxhdXfi7UDZaVN4b+Hus6za&#10;wSb4k3Xt1p9pNBpsWZkPnXbwx7RI27bFIU7CvD/Cf7V/x58R+KtM8Pax/wAEyfjhoFpf6hDb3Wu6&#10;tr/gV7XTo3cK1zMtr4lmnaKMEuwiikkKqdiO2FPqHiLUvinbeO/Dmn+E/Bvh+98MXX2z/hLdX1Hx&#10;NPa3+m7YgbX7HZpZSx33mS5WTzLi18pQHXzidgz/AAF4B8VQajbeM/jNe+D/ABB4r0/TzYaV4i0H&#10;wa+mSWdrPb2B1C3Qz3d3IsVxfWf2jYsqqI0tInEz2v2mU/aF8J+KvHvwC8ceBfAvhnwfrWt614P1&#10;Ow0bRviFZPc6Bf3U1rJHFb6nFGC8ti7sqTooLNEzgAk18wR/8EWf2M/2i/Cug+Jf27f2dNQ8U+K9&#10;M0/V7KLRfEn7R3jPx5pmjx3yPbTNZXGtTwlZZLcQyectrDJDPHG8bb7eKeug8J/skf8ABRnwX4q0&#10;zxjo/wC3H8L5rvSfB8Phm1h1b4V+Nb+1eyicOss1rdePZILm+JUBtRlR711yrzspIPf+Gf2A/gZ8&#10;PP2uJP2w/hBp2n+Cdb1PT7u38X6V4T8AeGLSPxTJcyyTz3Ooah/ZR1aWV52hmYJfRxvJaQs6MfM8&#10;zsPgX+zT8Ov2d/7U/wCEA8R/EDUP7Y8j7X/wnXxY8Q+KPL8rzNvkf2zfXX2bPmtu8nZ5mE37vLTb&#10;z/x0/aq/Yd/4J2/CzS7b46/Gj4f/AAn8MaX4fnXwtoN9f22n+bYadBGHttMsExJc+TE0KLbWsbsN&#10;8SIhLop/DH4X2v7XH/B3V+3n4N+M3xd+Cmn/AA+/Za+CGoImpaVJdy3S3kkxtZ9Q0qPUIltZ7y+v&#10;RBArvF5MdhaiGTHnOn23+h7wn4T8K+AvCumeBfAvhnT9F0TRdPhsNG0bSbJLa1sLWFBHFbwxRgJF&#10;EiKqKigKqqAAAK8//aW/ZD+DX7Wmo/DS++M1lqF3F8Kvihp/j/w1Z2V+beOXWbG3uorN5yg3vFE9&#10;154jVkDSQRB98XmRSfij+2t/wZL/APIP1f8A4J0ftXf88odU8PfGuT/ru0t1FqGmWf8A17Its1n/&#10;AM9ZDcfdir84P29f+CF/xT/4J2+BPFfiL41/t5/swap4n8H/AGH+0/hX4W+KM8/iyX7XLbrH5WmT&#10;2UMjYiuY7ltxXEAaQZAGfiCiiiiiiiiiiiiiiiiugvf+Fp/Ff+0vGGof8JB4l/4Rrw/Zf2vqk3n3&#10;n9laVb/ZdMs/OlO7yLaLfY2cW4hE3W8K4yi1z9FFFFFFFFFFFFFFFFFFFFFFFFFFFFFFFFFFFFFF&#10;FaHhnwn4q8aajJo/g7wzqGrXcOn3d/Na6ZZPPIlra28l1dXBVASIobeGWaRz8qRxO7EKpI/U+98X&#10;f8E+/En7Impfsyy+HfiBJ49+EHxgsrD4FaV8RkuNR1X4PeG5/FdqmtT+LtL1G10nwlF5t75hc3Vx&#10;ch31yy0+7mjisVmTn/gJ8OrX4Zf8FHPC/wC1r8Cp/D/7OXieD4geJtT8O6l+1bp2ufDvwb4nv0ku&#10;lvtL0ux0WCaPRLbSJTNYT2V1rlwtwWtoHUCWaxPf6x+1347+GP7ZPwT/AGqNWj8QftJfAy+/s4fC&#10;jwHb+FIofsvizTEvLTR9F8Gz3OgaLOltHqOk6JLqE+g6XbQL58FjeRXziJbz8ofiz4j/AOEx+Kfi&#10;bxd/wn/iDxX/AGr4gvbz/hKfFkPl6rrPmzu/229T7RcbbmXd5kq+fNh3YebJ988/RRRRRRRRRRRR&#10;RRRRRRRRRRRRRRRRRRRRRWhbeJtRtfCt74OittPNpf6hbXs80mk273SyQJOiLHdNGZ4YiLmQvDG6&#10;xyssLSK7QQlM+iiiiiiiiiiiiiiiiiiiiiiiug/4Wx8U/wDhVn/Ci/8AhZfiD/hCf+Eg/t3/AIQ7&#10;+2Z/7K/tXyPs/wBv+yb/ACftPk/uvO279ny7tvFfsd/wQf8Agp/wWL/b0/ZH8PfsO+MdQ8YeGP2G&#10;vE2oavpmveOPCkui6RrNtaxxandXFhYXFwjXV3Y3mq3UUN1IILlWEMlsssUa3cTfv9+xT+zlqP7I&#10;P7I/w4/Za1T4q6h42l+H/g+x0FfE2p6bb2cl5HbRLFGBBbqEiiRFWONSZJBHGnmzTy75pPUKK/PD&#10;/gpp8AfjL8MP2xo/2+fhv8PfB/i2L4i+D/A37O99Y+NkGoaNoWja94uuRq+q6npBNu+rRF7rRrOG&#10;1hvIixvLp5l8qIE9B/wT4/bl+Jn/AAV+8K+KPhl+2v8A8EftQ8D/AA31Dwf4e8SaHqvjXUrLxP4X&#10;8X2t+keoWiJ9otYEnlVPs1wBFHcLA6Olw1rOkUcp8KtS/Yv+MX7KvhL9pLV/hJ4P+Fn7LX9n634W&#10;8cfAn486Dp3hfRvCV1b+I5o2vZNMQvp325tasYoHt74MyGWOa2mspheW2p/OH7N/xA/4NUP2u/Hd&#10;5+1p8NpPh/8AAbxP4E8QX3hXw9q9r8Tm+FN/qFtHESdVsbPStUspDbXMV9LELmaKK4dVkhlVREEH&#10;t/w4/wCCbvwM/aS8K+J/if8Asa/8Fl/ih8Q7SPxgNU8H3niTxn4Y+LOgeBfEtoksunyWQ1vT76e2&#10;ltBfIf3V5DdyRNHvuNxSUfSH7WXh3/gpr4f+FnhDSv8Agnp8Rfg/rfifTdtp4vvf2hdI1D/icQrA&#10;oF8k2gmCOC5MqEyQraCGT7QShtxCI5d/4F+M/wBuKw+Fmqar+1z8CPh+/ifRfD8EtnZfBnx7c6l/&#10;wk1+kEhuY4YdYsdOj07zJUjEEct3Mv74iWdBH5j+gfC3xl4j+IHgSx8XeLPhP4g8Dahd+b9o8LeK&#10;bnTpr+y2Sui+a+m3d3aneqiRfLnfCyKG2uGRegoorn/il8WPhZ8DvAl98UvjX8S/D/g/wxpflf2n&#10;4j8U6zBp9haeZKkMfm3E7pHHvlkjjXcw3M6qMkgV5f8AAH9vr4U/tB6j4e8NaX8Hvjh4V1vxBp4u&#10;G0rx/wDs/wDirRo9Lk+zmeS2u9QuNPGnxSoFaMkXTRvIAkTyF03cB8WP+Cr/AIf/AGa9R8HP+1x+&#10;xN8cPhhonjnxhB4V0DxHqdh4f16ObWbi3uJ7WyFn4c1jUtQllnNs8UYitZAZGRWKhtw+r68P8J/t&#10;X/HnxH4q0zw9rH/BMn44aBaX+oQ291rura/4Fe106N3CtczLa+JZp2ijBLsIopJCqnYjthT7hXj/&#10;AMUv+ChP7AvwO8d33wt+Nf7cPwf8H+J9L8r+0/Dnin4l6Vp9/aeZEk0fm289wkke+KSORdyjcrqw&#10;yCDXsFfOHxO/4KzfsN/BT4y6f8APjD488YeFvFet6hqVh4Z0/wAQfCDxRZx+I7qxGZ7fSriXTVg1&#10;WViY0hS0eZrmS4t44BK9xCsnX/C39uH4L/GDx3Y/Drwn4K+MFpqGo+b9nuPFP7PXjLQ7BPLieVvN&#10;vtS0qC1gyqEL5kq72Kou53VT7BRRXyh/wUw/4LS/sGf8Eo9OsbP9p74gahdeK9X08X+hfD7wlpwv&#10;dZ1C1+0JA1wEZ44LaIFpGV7maFZRbXCwmV4mSvzQ/Z7/AODnr9tf9ujx3r3/AApT4k/sQfAbT7T9&#10;5pnhH9pTxR4lhvzbRxWqyT/2vBHb6bc+ZPNJ5cC+VcBY3zCyRGd/hD4t/Gv/AIL9/tM6i3x//Zh/&#10;4KIfHD9oS01bUJbDXdQ/Zn0fx9YaNol1a29qFt5bddG0yzgleKWN9lsjMTukmCtKrS+H/wDDjn/g&#10;oR/won/hbv8AwoT4gf8ACQf9Et/4UT49/t3/AI+vJ/1v9gf2Z/q/9I/4/v8AVcf639zX9D3/AAam&#10;fHT4p/Gz/gjb4KsPil4W8QW3/CD+INV8MeHNf1++nuP+Eh0qCYTW9xbNMi7ba3+0PpiIjSIn9lsi&#10;su0xR/o/Xn/7Qmm/tT6vo+g6f+yn4y+H/h/UJPEH/FT6v8QvDN9rENvpQs7o/wCi2dne2TTXLXYs&#10;l/eXEaLC07/O6ojegV+OP/ByP+0B/wAFFf2jP2JYv2RfgN/wSy+OEFp8RNQRPFi3vgHT/Eki2tjd&#10;2d9FLBd+Gddvxp8ouIIkMV3astzHNKYpI2tmD/hB4E/bQ/4Kjf8ABNLwr45/Yu8GfF/4ofBWLxBq&#10;Fjf+MPBkkFxo2p2d0qRTQ3Efmol3psssP2fe8DQtcwCFJTJEEUeAXPhnUbXwrZeMZbnTzaX+oXNl&#10;BDHq1u90skCQO7SWqyGeGIi5jCTSIscrLMsbO0EwTsPj7+1H8dv2oP8AhCv+F6eOf7c/4V38P9N8&#10;E+Dv+JZa239n6FYeZ9ktP9Hij83y/Nk/ey75W3fM7YGPT/Gn7YX/AAUV/wCCj3w9+F/7CWqNqHxR&#10;tPh9p8dh8K/B/hv4Z6fcazY2tpYCI29tNYWQv5oha2ytKhkdZBaxyyhmhV1wLb/gmT/wUkvPFV74&#10;Fs/+CfPxwl1vTtPtr/UNGj+E+sNdWtrcvPHb3EkQtt6RSva3SI7AK7W0wUkxtjw+iiiiiiiiiiiu&#10;g+E/wt8d/HH4p+Gvgp8LdC/tTxP4w8QWWieHNM+1RQfa7+7nSC3h8yZkjj3yyIu52VVzliACaz/F&#10;nhPxV4C8Van4F8deGdQ0XW9F1Caw1nRtWsntrqwuoXMctvNFIA8UqOrIyMAyspBAIrPooooooooo&#10;ooooooooooooooooooooooooooooor6//ZG8HfsnaX+w7rH7R/7Vn7DPiDxFpHgb4wWHleP7Hx9f&#10;6VD47mntownw/QRwSw2eIVvdZn1KNGmWGzWz3W0l/aTjz/8AYr8UfB3SPAnxR0L4x/FP/hGNPvvD&#10;9r572vwI8IeMr+4tnlezl+wza/qVjdafco17Cw/stnuGXzJ28tLESr0Hwn/4JqftO6R+0J4ak+KX&#10;7MfxAvfhXa/GCy8LeI/iF/wp3xVdaFcIuvJpNwPJhgsr+bdcB7f7GjWt80p+zqIbkhV7D4QfCLxB&#10;4l8afEb4Z/8ABM39rf44f8K78aafd2GoeF/DHgzxBcaj4ikm0bxJqej+Hb+DSE+z6hKbWwFjdyTC&#10;GOO4vdQktYbyws5r1/jCiiiiiiiiiiiiiiiiiiiiiiiiiiiiiiiiiiiuw+HGi/ALVPCvie8+LvxL&#10;8YaHrdpp4fwZp/hvwPa6ra6pdbJT5V7cTanaPYRbxAvmxQ3bbZJG8vMarJx9FFFFFFFFFFFFFFFF&#10;FFFFFFegf8Lk+HX/AAon/hUX/DJ3w/8A+Eg/6Kl/aXiH+3f+Przv9V/av9mf6v8A0f8A48f9Vz/r&#10;f31fud/wb0/8ESPi3efG/wCC3/BbiWx8H/DDRNR1DVrmx+B+k6Vrara6BcaDf6Zb6lDdardXVw0t&#10;zdSR3SwyPJE9rci4juQGS1H73UUV8wf8FhPil4E+B37ETfGv4pa7/Zfhjwf8YPhnrfiPU/sss/2S&#10;wtPHmgz3E3lwq8kmyKN22orM2MKCSBXj/gr/AIOX/wDgjH4y+KcPhmy/4KD+H00/Wv7PsNEtNS+G&#10;3iLTfst+88yTT3WpXVslrHbOslqAZEhW38meSSZ0kAg+r/g38FPgFP8ABrX9A8D6hp/jX4afFHUN&#10;U8SR6Xey2uq6NeWuulry+SBwjC7sby4uru8ImedSdQlSNlthBBF8wfte/wDBC3/ghzr2nT/Hb4zf&#10;8E7dPSLRdPgspLH4Q+HdftpJI2uCEZdI8LFXupd8/wA8y27yCNQXYRQgp8wfH7/gyw/4J6eOdO8Q&#10;6j+z5+0F8UPAGt6nqBuNCh1O4s9b0bRo2uA7WwtWhgu54lh3xRmS98xTseR5irB+v+Dv/BKP/gvp&#10;+wd8U4vil+zR/wAFbfD/AO0N/avh+80rW/Dn7Ut94pj0rTN09pNDd2dva6he+bc/uZYzIzReWjso&#10;EnnEx/UHwL/ao/4Kw+CP7U8Aftrf8ExP+Er1fSvI/s/4gfs6fEDQpNC1/wA3zJH2WPiTVNPvrDyE&#10;aCA7zN50qTuvlx+WH9A/4eJ/Drw//wASj4sfs5ftAeEvEEP/ACEPD3/Cg/EPiL7Jn5k/4mHhu01L&#10;TLjdGUf/AEe8m2b/AC5PLlSSJOf+Bfi7R/2zvinqni79oTw78P7/AMMWHiCDUPgF4K1RLPVLxZtC&#10;nkW88XRx3lrBf6XqUVxq1rpV3p88CzaTeaU6eaxu9zfT9FZ/izxZ4V8BeFdT8deOvE2n6Lomi6fN&#10;f6zrOrXqW1rYWsKGSW4mlkISKJEVnZ2IVVUkkAV8wfCv4N6c/wDwS51XxD+zl4+8YfFHxX8QPgfe&#10;3Hhj4i2nii40fxR4kjvoNQ1LS7a01jWGubzTooZdVlTTzqEt1JYJKnmvM6yySdB8dP2aNO+KP7Q/&#10;wx/bY0X9nbUL/wCKXw41DxJpHhRfFvjK4g07TbKXTdXtxcmO01N7Syiv5hYhr1bHUb0W9xbpLZI0&#10;W+x9f+J1t8fU1HT9c+DOs+D5LSw0/Un1Xwv4n0y6STXLo2//ABL4otUgmYaVEtwMzStY37PG2EjR&#10;ly3kC/tDfFv4A+H/ABJ4F1f9nzxhq66PqFxY/DG3i07W9YkGh2fh+9mtr3XtWhTUpJ5bu+0PUEVr&#10;UX1+I9U0UXNoLu8Mbb/wX0P4heCIPHXwc8GeBtP03VYNQvotJ+Jtzol/dWt7JBpekx6TPrQ1C6iv&#10;9avltZre1ku4Lu6jul0OYy3tjO62Nv4h8Tvin8Xf2lvjt4q+HfxQ+K3/AAqD4GaJ4ftPid8E/wBo&#10;f4X/ABW0m0ufEem2Nrolxd3U6yahNHLpttLd3qXAu9NutNu7e/tWc2r20El/7B8GPBX7ZPgH4p+J&#10;vEX7TNl8P/ibpGif2XoXwb8YeEtASw8ZHSr2eBdZl1w3MsVim14LC5lGnGJLkafJJHZpJ9ms08f/&#10;AGn/AIv+O/gL47+E/wABrX48/wDFU6J8QIW0Lwv4V8eRTalqfg/ynayudatdbn865ub2a0fwhDc3&#10;mo/YptS8QW2pM6332K1s+w8E/Gn/AIKvQf8ABUa++BvxW/Zs+F8f7OGqeD9S1fwt8QPDesanPqdn&#10;Ja3Ftbx217NJCIDfTGYT/YvIgjEE0hhvbp7CZJfp/wAWXPiqz8K6neeBdG0/Udbi0+Z9G0/VtTey&#10;tbq6CExRTXEcM7wRM+1WlWGVkUlhG5G0/iD4Z/4Pcvg1Z/GWTwd8U/2GdQHg201C7t7nxp4A+IZ1&#10;WS6jjEghubSy1HTNNeSKZ1jIE728iRyFmTevlH0D4Y/Fr/g21/bv+MuoaX+1XqOoWmt/BTUNNvdC&#10;b9pv9rL/AISLRr2S+H2hl0yRvFmqafqUQFpALuEF48tFFMrHci9/8Hv2yPA/xqg0b9q//gmD/wAG&#10;zPjDWvGWk6fpKaH41+IfhDwn8OF/sCbS5LS0l0nWLiWaW8iWzihtkitkMSWsiqZI0MUcvoHwU/bo&#10;/wCC5X7d/wAArj4jfs5/8E4/hf8As+a3p3jB9NutN/ag8U+Jmur21jtY5Wmt9PtdFs38p3uIlS5M&#10;7LutriPyicOvsGjfse/8FOPEfxl1bx18X/8AgsPqFh4UvdPVNN8DfCH4D+HtFj066UQqJVu9bGtz&#10;yRMEmd4nJYyTgpJGiCI5/g//AIId/sJ/8Udq/wC0vbfED9ojxB4H/tD+xPEP7RfxK1Txb/x+7lm3&#10;6fdTf2Z/q/KQbbNf+PaCQ7pYxLX1f4T8J+FfAXhXTPAvgXwzp+i6Jounw2GjaNpNklta2FrCgjit&#10;4YowEiiRFVFRQFVVAAAFaFFFfGHwU/4OHf8Agi58fvFVx4O8C/8ABQDwfYXdtp73sk3jW1vvDVqY&#10;1eNCqXWr29tBJLmRSIVcyFQ7BSqOV/BH/g4c8Xf8Env20fjt4q/4KF/sT/8ABRz/AISXxt4l/seH&#10;X/hPrPw112z+0/Z7WOwa6sNQmsooU2wwWjNbXAGdtzItwWMVsfzAooooooooooooooooroLP/haf&#10;xX/s3wfp/wDwkHiX/hGvD97/AGRpcPn3n9laVb/atTvPJiG7yLaLffXku0BE3XEzYy7Vz9FFFFFF&#10;FFFFFFFFFFFFFFFFFFFFFFFFFFFFFFFewfszfsq/tY/Fvx38MtZ/Z1+C/wDwlmr+NPiBd6J4B097&#10;Cw1GHU9X0uKwvbuG4s7vfCbaGG/s5pmu4/shheQyExxz7Pb/APgrX4X8QaPrdl4V+F/wj+F7/Cf4&#10;fahp+jr8Tv2eP+EguPAWr+Jbzw1o013aQXN9qd9ZyX0UVnHFJPD5F3e/ZTcXaNIQIvlDw7qXwstv&#10;AniPT/Fng3xBe+J7r7H/AMIlq+neJoLWw03bKTdfbLN7KWS+8yLCx+XcWvlMC7ecDsH6/fsS/t4/&#10;8E1PiL+yd8Gv2N/jF+zZ4g8deNLr4gXPxK0P4M2+k+E7XRPiB8R72/OhaZpj3uk/ZY9K00yz3l29&#10;hq1gGjthaxLcTWNta2mo/jDRRRRRRRRRRRRRRRRRRRRRRRRRRRRRRRRRRRRRRRRRRRRRRRRRRRRR&#10;RRRRRRXYaz8NPBel/BrSfifY/tC+D9R1vUdQa3vPhzZWWsrrOlxgzAXM8sunpp7RERIQIbyWTFzF&#10;lARKI+f8J+LPFXgLxVpnjrwL4m1DRdb0XUIb/RtZ0m9e2urC6hcSRXEMsZDxSo6q6upDKygggiv6&#10;7f8Agixrv7ZPiDwJJpXxk/4LEfs//tJz6d4g1DVfH1h8PNPTXL/R/wC0JbqS0tINZtNSgjgtjKjT&#10;Rxz6X+7UTWkBWGCAxfb/AIR+FvgTwPrGo+JvD+hf8TfV9y6nrd9dS3d/cw/bLy8jtnuZ2eY20M1/&#10;eGC23+TbLcNHAkUeEHQUV8wftY+Gf+G9fAnxw/Yp+Cnx88QaVqC/8Iz4N+J9tL4c+z2GjaVfSw3u&#10;tR6ff3OlyxXOpXfh6/kjKrJcpbM9gxS0eV5ZP5Ev28v+CdX7XH/BNz4y3vwZ/ar+E+oaLKmoXFvo&#10;XiWK1lfRvEkcIidrnTbxkVLqLZPAzAYkiMyxzJFKGjX97v2M/wDguD+yd+wdrHwE+GP7UHx5+wfD&#10;LxV+wB8N7vRtfsbq/wBXsNM8SaXeatp1/YpZafb3G25l3NHPN+7MbaKsMgZtgj/Y7wn4s8K+PfCu&#10;meOvAvibT9a0TWtPhv8ARtZ0m9S5tb+1mQSRXEMsZKSxOjK6upKsrAgkGtCiivlD/gpF/wAFAPjL&#10;+y/8TPg9+yP+yl8AtP8AHfxi+P8AqGt2PgZvFHiAaboGhR6bZJcXep6jIoaeeKATQzG1gVZJ4orh&#10;UlSURJL+cH7PX/B5B+xf8HP2L/A/w58dfB/44eNvil4V+F+mabrOpatFpwtdf1+206OKWabUJNQl&#10;uPKnukZmuWgkl2yGQxO3yH7/APgp+2J/wWj+Kniq48PeOv8Agi14P+GtpDp73Eeu+Nf2rLGe1nkD&#10;xqLZF0jR76cSsHZwWiWPbE+XDFFfQ/4bL/4Kw+Ffjt/wgHj/AP4Iv/2z4Jg/4+/iB8Lf2i9C1Lzt&#10;1r5i/ZbHWYdImkxMVgfzjBt2yOnmqqCQ+On7Uv8AwUx8Qf2X/wAM0fsA/EDwl5Pn/wBt/wDCdeF/&#10;BXiL7Xny/J8j7L8RNN+z7cS7t3nb96Y8vYd/YfBfx/8AD3wH8GvB/wABPiB+yv8AFD4B+DfDWoeG&#10;PCvw9j8W+KLB47iSAgabZG+0HWb94oi9lbWjDUJYo72S8t7Im6e8MD6GvfELR7f47fErUvhB8E/E&#10;A+I1z/wjnw9HjiKGz1zSpJktb3VrVruytdWjksbbTYtXubu5F7/Zs10l1DDayXUlxZI/v9ef/GfX&#10;bXRfEfhnWbrUPEEMHhj+1PFGqW2ieFtc1H+0bC106e1ltVGmOI5Lky6hbzQ2c8d21x9nkNvaPNCt&#10;zaeYeFPjR4V+G/7Q/i/QtR+BfjD4Sr4l+KGlT+JvGHjvQ0vtG8f3V7ptzomnNpmoWGpzwaXK50LS&#10;ott4kDEy2VsbVbvVYHrr/hf8C/Dml/Hbxp4/g8U+IL77N4gtXtRq9jqNreWtybW9uJbIak7p/bui&#10;L/bc09rZyi5t9PvJ71IZF8i3tdO7DRvFnwC/aL07VtH8PeJvB/ju08KeMFsNdtbK9tdUj0fX9NuI&#10;bpbedVLi3vrW4S3mCPtlhkWJ8KwU1+OP/BVz9tzwd+x78evit8cvhX/wSX+H/i34u/Cjw/4c1C+8&#10;U+KRo+ueG/htbSeO/Er2eqSpbRw3VjrertqWn6stvFcC4lGqrcSBP7Mme78P+Nfxk/4OifCU9v8A&#10;tB+Bf2qPGHifxXoXg9PD0nhfwV+zJ8QI18RRyapJcm8fTtX8HwaKl9Gs6xm6VbaQ2tmkYLuziY8W&#10;eE/+D2L9qX4Ban4F8deGdQvvBvxG8HzWGs6Nq1l8PtJurjTNQtTHLbzRSCG7s5WhlZGRhFPExIIR&#10;14/EHxZ4T8VeAvFWp+BfHXhnUNF1vRdQmsNZ0bVrJ7a6sLqFzHLbzRSAPFKjqyMjAMrKQQCK/us/&#10;ZO+On/DUH7LHw0/aX/4Rb+w/+FifD/RvE/8AYn277T/Z/wBvsYbr7P52yPzfL83Zv2Ju252rnA9A&#10;ooooooor4A/4hcf+CFH/AEYz/wCZN8T/APyzrw/47/8ABml/wS5+Jfiq68VfCLx78UPhxFdahp7r&#10;4d0nxBb6jplpaxPALuKEX0Et35s8KT7ZZbmVYZ5xJ5ckUYtm/mi/aF+HHhX4OfH3xx8IvAvxO0/x&#10;tonhXxhqej6N4z0kILXX7W2upIYtQh8uWVPKnRFlXbJIu2QYdx8x4+iiiiiiiiiiiiiiiitDxN4Z&#10;1HwnqMel6pc6fLLLp9peq2matb3sYjubeO4jUyW8josoSVRJCSJIZA8UqpLG6Ln0UUUUUUUUUUUU&#10;UUUUUUUUUUUUUUUUUUUUUUUV6hdfFv4y/sz/ABC8a/Dz4WSeMPhxEnjCKWTwxr1yH1nw9qOlX7y2&#10;Mjzm2t3ttXsnEkP22CG1uEE13EoiiuZ4W6/wB8AviL8KP2ydb+GnwF+NX7P/AI71fwJ9px4s1/xH&#10;4ePg3VcItvP9mfxjHbWOpbXuGVMxPvMTXFv5kcaXFe4eE/BPgHwF+1dpnxG8Na5+zhffES+8YQ2v&#10;hn4V6T4k8a6vqdhqeoeIhcWGqQ6j8PLe30ma+tYLmBVj0WeKBYLcRxact+pgry//AIKM+OvhFqPh&#10;z4VfDb4W/t6/ED9oPUNN8P6lrvj/AMVeItY1b+wrDxJq2oy3N9aaRp+rWcF1BlkSe4vndzqEtwsr&#10;R27o8dfMFFFFFFFFFFFFFFFFFFFFFFFFFFFFFFFFFFFFFFFFFFFFFFFFFFFFFFFFFFFFFFf0/f8A&#10;Bp78X/2cf2fP+CNur+LPil8efg/4YgtPiBe634vuB48WG50aG7mi02ym19byfy9OubiWxeK3VBFD&#10;Nbx2jKGmeZm/R74P/wDDAvxA/aO8e/FL4A/8Kf1v4u6Rs0L4oeI/B/8AZVz4kstrCFbDVLi2zdR4&#10;bTxGIZ2GDYhdv7nC+wUUVn+LPCfhXx74V1PwL468M6frWia1p81hrOjatZJc2t/azIY5beaKQFJY&#10;nRmRkYFWViCCDX5gfFj/AINFf+CV/iX4y+Dvif8ACDwhqHhXRNG1CBPF/wAOdT1rVdU0bxFp2LgT&#10;gS/b4dQs75jLCY7hLxreM2qb7SYPIH8Q+Gn/AAabaP8Asyf8FHLn9qPTB4f+JnwM03+1tc0f4T/Z&#10;7P8AtWGZpLiS18P/AGTX7a/sNYtjb+VZ/aLm80+bfcfaRNbvbK0v6f3Hh/4RXvgT4OeJvHfwK+MH&#10;wr/sLxBa6J4L+HHg/UtWhh0VxKsdrDqln4MvbnTG00R2URDXryWNvDII5TD50kR3/DtnY+L/ANrH&#10;xHd+E/2/PEGqT+D/ALH/AMJb8C9On8Lz2Gifa7Ai1+2KmmHV7bzgpvI/MvF8xgSuYR5VeoaNbeKo&#10;NR1aXxDrOn3VpNqCvoUFlpjwSWdr9nhVop3aaQXMpuFuJBKiwqI5Yo/LLRNNL+cH7Xv/AAa8/so/&#10;t6fGWf4//tcftt/tH+NPFc2nwWC6he+I/DsEdtawgiO3gt7fQ44LaIFncpEiK0kssjAvI7N5/wD8&#10;Ekf+DYb4e/8ABPT9v3xR+1/4h+MfjDVYvAXjC5t/ghZyrYRR6ho15oZinudSMfmPNKj6jcWahBZn&#10;zNMa42GK6jij/W+iivP/AI6fsnfssftQf2X/AMNL/s0/D/4if2H5/wDYn/CdeDbHV/7P87y/O8j7&#10;VFJ5XmeVFu243eUmc7RjgP8Ah07/AMEsv+kaf7P/AP4ZvQ//AJFo/wCHTv8AwSy/6Rp/s/8A/hm9&#10;D/8AkWvH/il/wbef8ESvjB47vviL4s/YI8P2moaj5X2i38LeINW0OwTy4kiXyrHTbuC1gyqAt5cS&#10;72LO253Zj2Hib/gid/wT48afBqP9nPxj4V+KGrfD2HT7Swh8Can+0X44n0ZLW1MbWtuLJ9ZMAihM&#10;MRjQJtQxIVA2jHp/7HX7FPws/YT8CTfBb9nrX/EFl8ObXb/wiXw81G6gurDwtulnnuvsdy8P2+b7&#10;TcXEk8n226utrELD5MY8uuw+Cmi/H3QfCtxZ/tGfEvwf4q1ttQd7XUPBXge60C1jtdkYWJ7e61PU&#10;HeUOJWMomVSrovlgoWfP8Gfs96P4O/aO8eftMt488Qapq/jvw/oOiSaTqJsxYaNYaS2oSQQ2Yht4&#10;5jvm1S9mka4lnYtKFQxxokY9Aor8kP8Ag6d/4IteKv2+Pg1pv7ZX7LXw/wBQ1/4xfDrT1sNT0Ox1&#10;F2k1/wALobm4e3trTYwnvoLiZpokjaN5Y5bmPFxL9liH4w/sU/8ABfP/AILF/BPTvhx+yl8Gf2k/&#10;GGu+FNJ1Cx0Tw/4G0Xwxot/rN5avcKsel2N3faXfTiVg/wBntlZJ1hHlRpCyRpFX9L3wU/4K7/Cn&#10;4qeFbjxD46/Y0/av+Gt3DqD28eheNf2W/FU91PGEjYXKNpFlfQCJi7IA0qybonygUoz5/wAdP+Cv&#10;Ohfsv/2X/wANL/sZ/ED4d/255/8AYn/CdfFX4X6R/aHk+X53kfavGEfm+X5sW7bnb5qZxuGfzA/4&#10;jnP+sXX/AJmz/wC8tfZ//BM//gvh+0j/AMFHtOvvHXgf/glJqF/4UstPL3Nx8Of2h/CGtazY3TXD&#10;wwxX2k6jc6XPYRSi3u3SWYhpBApjjkR/MX9D/hb4y8R/EDwJY+LvFnwn8QeBtQu/N+0eFvFNzp01&#10;/ZbJXRfNfTbu7tTvVRIvlzvhZFDbXDIvQUUUV5f+0z4s/YvvtO0b9nP9sjxN8L5rT4lahHYeH/An&#10;xNvdOaPxVdRXFu0dvb2V8cX0qXElqVREdlkeEgBilfhD8Pv+DZH/AIJ6aB+1x4+8BftKftr6fZ/D&#10;ePT9R1HwCvgb412eoeJdF07SZbu31LUfEccnhxbSysVmsbyOW8aSC3sbuAae8l1PKjj8YfjX8IZ/&#10;g54qt9Js/Gen+KtE1PT0v/DXjPQ9K1S00zX7XfJDJcWf9qWdpcSRR3UF1au7Qqvn2k6qWCbjx9FF&#10;FFFFFFFFFFFFFdh4s8WfEz46T6n4t8V+JtPli8OafNdQaa97ZaZa6da3OqGV7TStPUxRRxfbNSmn&#10;FjYRBY1luJhEsUczpx9FFFFFFFFFFFFFFFFFFFFFFFFFFFFFFFFFFFdB/wAI74E0j4p/8In4i+Iv&#10;23wxa+IPsl94t8J6RLdfaLBZ9j31na3xspJt0QMsUNwbVmyqyGEltv1f+2x40+GfiP8AZH8GfDT9&#10;m/8Aae1Dw38HdB0+y1zwt8GPH3wxvfD2s+LtfMUOk6v4ohmsI7+w1WKa6tb5o577VBLZiO90+3jS&#10;K3iWfwDRv2Rfj7Y/GXVvhF8U/gF8UNCu/BenrrfxO02y+HV1c6z4V0BBDLc6pPp8xgKRR288coae&#10;SCJhJFumjWQPX2/8HfE3iD9m/wDaR+MPxu/bhttQ/wCG0vBeny6f4C8P+M9J8QeL7rwze6J4QvL6&#10;XxpeR3Md1BqUsh07To7Kdr57KzbUJtT+y/YbG1SvzQoooooooooooooooooooooooooooooooooo&#10;ooooooooooooooooooooooooooor0D4F/snftT/tQf2p/wAM0fs0/ED4if2H5H9t/wDCC+Db7V/7&#10;P87zPJ8/7LFJ5XmeVLt3Y3eU+M7Tj7f/AOCCf7bvwi/4Jlft9T+Lv2tP2G9kHg/w/ceH/Hfj6LQd&#10;Wn134bzPqrWk2sXdpLJJHb/vb630q5EcEMyxCFIQZpLmDUP6zfE3izwr4L06PWPGPibT9JtJtQtL&#10;CG61O9SCN7q6uI7W1twzkAyzXE0UMaD5nklRFBZgDoUUUUUUUV5/4A/ZV/Zx+D/ws1v4KfAv4L+H&#10;/h14Y8Q/aW1TTPhnYL4b3zTwLBLcxyaZ5EkFyYkjUXMTJMnlRlXUopHQfC34aeHPg/4Esfh14T1L&#10;xBd6fp3m/Z7jxT4s1HXL9/MleVvNvtSnnup8M5C+ZK2xQqLtRFUef+HfgT+0x8O/AniPT/Cf7cfi&#10;Dxh4n1T7H/YOr/GPwRouoWGi+XKTPts/D1tock/nRMVPmXB2MkTrgCRJeA/Zo/Y9/an/AGX/ALJ4&#10;R+Fvj/8AZg8JeCZvEEepeI/C3wz/AGVr7w7/AGhnykuHjeHxRJDFcyQxJGLh4JtuyMskioEP0/Xz&#10;hdeA/wBsb4K/GXxr4h/Zu+Afg/xVonirUIr1tR+Jv7Wfi4yeZh5ZFt9KuNE1O00eJZp5kWGylWN4&#10;44cqgRIovo+vAP8Ahjf9or/pLF+0B/4Tnw8/+ZSvb/Cejaj4c8K6Z4e1jxZqGv3dhp8Nvda7q0du&#10;l1qMiIFa5mW1ihgWWQguwiijjDMdiIuFGhXgH/DZH7RX/SJ39oD/AMKP4ef/ADV16/8AC3xl4j+I&#10;HgSx8XeLPhP4g8Dahd+b9o8LeKbnTpr+y2Sui+a+m3d3aneqiRfLnfCyKG2uGRT4peMvEfw/8CX3&#10;i7wn8J/EHjnULTyvs/hbwtc6dDf3u+VEbyn1K7tLUbFYyN5k6ZWNgu5yqN5B/wANkftFf9Inf2gP&#10;/Cj+Hn/zV17/AFn+LNG1HxH4V1Pw9o/izUNAu7/T5re113SY7d7rTpHQqtzCt1FNA0sZIdRLFJGW&#10;Ub0dcqfH9S/Z0+Jml+FfCXhvxP421D46y6Z8ULDXr3UPi34istEbS7WFCFnht9A0WK01SW0mVLu2&#10;tLuBV+1eXcfaoZbW1aP2DxZbeKrzwrqdn4F1nT9O1uXT5k0bUNW0x721tbooRFLNbxzQPPEr7WaJ&#10;ZomdQVEiE7hx/wDwrv47eKvgT/wgHj/9ov8AsbxtP/x9/ED4W+EbXTfJ23XmL9lsdZbV4Y8whYH8&#10;4z7t0jp5TMgj8g+KX/BKz4WftPeBL74W/t0ftE/GD44eGLzytnhzxT4ug8P2EeyVJj5tv4UtdIjv&#10;8yxW8i/blufJaBWg8kvKZO/g/wCCfn7Dv/Cd6R8W9Z/ZM+H+ueNtD/s5tP8AiD4p8LW2r+JPOsIo&#10;YrO5l1e9SW+uLmJLeHbcyzPNmJWLlhmvYKKKKKK/MDw7+2l+xR/wVU/aO8R/EWx/4Jsfs/8Axi+D&#10;Pgrw/Z/av2m/iD4w8NPNoOlIxuLv+1dH1S0/tfRbaIJrZt/Oi2XE1qj/ALm1upL23/KH/grh/wAE&#10;ObX9n/wJ4f8AjB4Z/b8/4WJbXPw/l17wxPafCLXE8N63DNL4k1+7g0GXQdPu9G0a2W1ijuobAXIh&#10;Im1G9kextljEn5oaz8DvGmhfBrSfjtfa14PfRNa1BrKzsbL4haNc6zHIpmBafSIrttQtYswPiaa3&#10;SMhoiGImiL8fRRRRRRRRRRRRRRRRRRRRRRRRRRRRRRRRRRRRRRRRRRRRRRRRRRRRX63/APBKT4ef&#10;8FAfjX+2h8Uf2Lfiv8YvjhoOiNp99omuav8AF34G+KfE11/ZniTUY7i70LVdMt78p4Yi8QI41G91&#10;H7RHOjaaHh1CMNLNLn/8FJ/+CbnjH4s+BB/wpT/gsd8YP+CgPj3wl9lk0zwj8Pfh3rHjOw8PW2oy&#10;yLJPdavBq1/a6Z5i6dJ+4XdcStFBmEREzx+X+E/hD8M/2bfhnpnij9nDwRqHgz45fFX4oQ+EPh3q&#10;KftOXtx8RfgXdQXo029ttV8NaHotnqFxLqBTU4y8VvMy289vCsCXBUXvxB4m+MPirWNOji07xl4w&#10;S71LwfaeH/Gk+p+LHuo9ZtbO4jaytQgjQx2Nvb2Wkxx2krTqkmnJIjIoihg4+iiiiiiiiiiiiiii&#10;iiiiiiiiiiiiiiiiiiiiiiiiiiiiiiiiiiiiiiiiiiiiiiug+E/iLwJ4Q+KfhrxZ8Uvh1/wmHhjS&#10;/EFld+I/CX9ry6f/AG3YRzo9xY/aoQZLbzoleLzkBaPfuUEgV/X7+wV/wcOf8EwP+CiXjvwp8Fvg&#10;p8VPEGl/Ebxh9u/sz4eeKfB17BfxfZIrieTzbmBJrBc29tJOu26bKlVOJCYx9v0UUUUUUUUUUUUU&#10;UUUUUUUUUUUUUUUUUUUUUV4B/wAOnf8Agll/0jT/AGf/APwzeh//ACLXl/jT/ggP/wAEw/EWo/C+&#10;Twd+zT4P8Iab8MNQjuBoui/Drw3eR+LI0txbLba3cappl3d38XkmUEmdJGkm+0M7XEVvPD+SH/BW&#10;/wD4N1/7V/bs8XfHTxJ+1R+yB+y18MvG32r/AIVn4O1Txx/ZHm/2dpcNvF5do2n2dun2i5W2lu/I&#10;aX7L/aDsPtbIon/MD9ub4Hfsz/BXWNG8FfAP9o34f+NNQ8M+H7PSvG0ngu51q+h1PXftmqre3dtq&#10;F5Z29re2yLb2jLJBHbxCG/s4YhqD295qU3gFFFFFFFFFFFFFFFFaGjXPhWDTtWi8Q6NqF1dzaeqa&#10;FPZamkEdndfaIWaWdGhkNzEbdbiMRI0LCSWKTzCsTQy59FFFFFFFFFFFFFFFFFFFFFFFFFFFFFFF&#10;FFfb/wDwSN/Yn+BPxzvvF/jf9rD4c+INV0jw94f0HxlHpH2O6srYeBLPxRbjxZ4q+2JdW7T21np+&#10;n6hpv2a1W6up7jU/9Hi8yzkeL9H9d/Zr/Z/8U/ssfs0N/wAFlv2efEFt498ffb0l+JV18JPE09zr&#10;viB7GfTdL0LxJcBZ/GGta3FcrFcx2MVxo2mXNu8iWc9xFptrHJ+YGofs1fAnwN/wUEtfAM3hH7Bp&#10;6+IIP+Ek+Ef7RHhC6+H02l217b311L5Udz4pjUW1laJaSQfbtfs7i7murSIeejSyk/4LP/HX4p6/&#10;+3Z8X/gj/aPxA8M+CbL4gQXn/CsfFnxtn8afY9VtNLt9N+23t39vvYZdS8mHy5V8+d7PLWPmlbfF&#10;fIFFFFFFFFFFFFFFFFFFFFFFFFFFFFFFFFFFFFFFFFegfsufDv4E/Ff47aF4A/aX/aL/AOFTeCb/&#10;AO1f238QP+ERute/srZayyQ/6Dass0/mzJFB8pGzzt5+VCK5/wCLPh3wJ4Q+Kfibwn8LfiL/AMJh&#10;4Y0vxBe2nhzxb/ZEun/23YRzulvffZZiZLbzolSXyXJaPftYkg1z9FFFFFFFFFFFFFFFFFFFFFdB&#10;8Lfix8U/gd47sfil8FPiX4g8H+J9L83+zPEfhbWZ9Pv7TzInhk8q4gdJI98UkkbbWG5XZTkEiv6n&#10;f+CGn/BYv4bfEb/gn3ofxY/4KYf8FYPg/qHxN8UeINUu5NE8U+IfDnhq/wDDlhFcGzgsZbaGSDzN&#10;/wBle8WZ4kYrfKuGWNHb9L/Cfizwr498K6Z468C+JtP1rRNa0+G/0bWdJvUubW/tZkEkVxDLGSks&#10;ToyurqSrKwIJBrQoooooooooooooooooooooooooooooooooorx/4/8A7WX/AApD9nv47/HX/hUP&#10;iCf/AIUh4f1XUvsesx/2fbeKPsegwaxvsLnbLvtm8/7I1x5Z2XFtcpsbyvm/mi/4Krf8HDvxs/4L&#10;Efsbab+zlrf7Cvh/SYPBv2PxP468Y6bq2p3/ANgv4ngsI9StY4vJj022eW+ntDHem+U/2lAiusyR&#10;yt+YFFFFFFFFFFFFFFFFFaHhPxZ4q8BeKtM8deBfE2oaLrei6hDf6NrOk3r211YXULiSK4hljIeK&#10;VHVXV1IZWUEEEV0H7Qvxr8VftKfH3xx+0Z460/T7TW/H/jDU/Ems2ukxPHaw3V9dSXUqQrI7usQe&#10;VgoZ3YKACzHk8fRRRRRRRRRRRRRRRRRRRRRRRRRRRRRRRRX6f/HT9qnw5+3V8E/h/wDES/0P4geI&#10;vhzpHxgsJL39m288W6j4b8D6B5WmeCbTUJ7XVLi3urPS9EF9d6vpkcEmq2/9kx+INIlghto5rmK4&#10;+MPFnj7/AIJt3nhXU7PwL+yh8cNO1uXT5k0bUNW/aD0e9tbW6KERSzW8fhOB54lfazRLNEzqCokQ&#10;ncPt/wCEej/t5/sbeKvh3+wlq3wQ+KHxT0SPULr4ifDbVvhdYHUPGngX4f6o/wDZ8viTwpq3hPX7&#10;hLWXUUmu2m025kuNLW5gspW+1C6kY/mB4s8WeKvHvirU/HXjrxNqGta3rWoTX+s6zq169zdX91M5&#10;kluJpZCXlld2Z2diWZmJJJNZ9FFFFFFFFFFFFFFFFFFFFFFFFFFFFFFFFFFFFFFFFFFFFFFFFFFF&#10;FFFFFFFFFFFFFfs9/wAGjH7ev7J37C/hz9qbxZ+1P8Vv+EW0+Lw/4S1t7j+wr++xYW+o3WmzTbbO&#10;CVvlu9a0yLbjcftO4ApHKyftf+yH/wAFvv8AgmP+3p8ZYPgB+yP+0PqHjTxXNp89+2n2Xw58QwR2&#10;1rCAZLie4uLCOC2iBZEDyuitJLFGpLyIrfR//CZeI/8Ahaf/AAr3/hU/iD+yP+Ef/tH/AITr7Tp3&#10;9lfafP8AK/s3y/tf277Ts/fbvsv2fZx5/mfu66CiiiiiiiiiiiiiiiiiiiiiiiiiiiiiiiivP/Ef&#10;ibwd8BPEev8AxQ+Nv7Uf9neH/EGz+yNE8aaho+n6VoX2HTrm6vPsUwt4LiTfbWtzez/ari48tLSW&#10;SPyYo3FfxZ/8FFfFU/xF/a48WfFe/wD24NP/AGhbvxXqEupXPxKstC1TS5LpTLJFDDPZ6jaW5s5U&#10;t4oCLa3EtrbxtFDDKyxbV8PoooooooooooooooooorsPhD8CPiZ8dJ9ai+HOl6fLF4c0+0v9fvtW&#10;8QWWmWunWtzqljpUVxNcXs0UUcX2zUrONnZgsaymRysUcjpx9FFFFFFFFFFFFFFFFFFFFFFFFFFF&#10;FFFFeofBvwF8Qv2uPjLr8N9pvjD4j+O9e0/VNUs9C0Zr+/8AEXizWZQzGSNorK9e4ljeR9RufOEQ&#10;mtrK7QXEU0kTHz/xZrOneI/FWp+IdH8J6foFpf6hNcWuhaTJcPa6dG7lltoWupZp2ijBCKZZZJCq&#10;je7tljoeP/hP8U/hR/Yn/C0vhp4g8Nf8JL4fttd8Of2/o09n/aulXG77Pf23nIvn20ux9kyZR9rb&#10;WODX3/8AFb9nL4dah8U/2g/h5/wUM+FHiBfj1rnxgt9J8V/E7wL4H8Q3OlfDf7LPaalqvjCe0DxJ&#10;qVtrukr4n1ZYUjTyU0R5La2gtbpDZ/nBRRRRRRRRWhc+GdRtfCtl4xludPNpf6hc2UEMerW73SyQ&#10;JA7tJarIZ4YiLmMJNIixyssyxs7QTBM+iiiiiiiiiiiiiiiiiiiiiiiiiiiiiiiiiiiiiiiiiiii&#10;iiiiiiiiiiiivt//AIN47z9qe1/4Kf8AhWD9inxH8H7H4m3Ph/WI/DNr8a9EvrrStQxZSPcQRS2F&#10;tLcWdyLZZ5lnR7bKQSwtMyztbz/d/wAHf2BP+CrX/BGH9tD4w/to/CH/AIJX6h8W/DVl8UJZ/AOo&#10;aTceDpbqfQJNRvLR2h03TNNm1OzlubC+G1dJXTorZsPc2txawm0X6w/4jD/2WPhJ/wAW9/bW/YG/&#10;aA+F/wATdP8A+Rm8C/2FY3H9meZ+9t/3l/c2Fw3mWzwTfPaxY83C71CyP+n37Ln7UfwJ/bR+BOhf&#10;tL/s0eOf+El8E+JftX9ia3/Zl1Z/afs91LazfubqKKZNs0EqfMgztyMqQT6BRRRRRRRRRRRRRRRR&#10;RRRRRRRRRRRRRRX8wP8AwdHft9f8Z2fHP9hj/hiv9n//AJln/i8X/CuP+K7/AOQXpOof8hbz/wDt&#10;1/1X/Hr+6/2q/IGiiiiiiiiiiiiiiiiiiiiiiiiiiiiiiiiiiiiiiiiiiiiiiiiiiitDwn4T8VeP&#10;fFWmeBfAvhnUNa1vWtQhsNG0bSbJ7m6v7qZxHFbwxRgvLK7sqKigszMAASa+r/8AgoD8I7W8+Ker&#10;/D34BaX4gh8BXX/CR/FX4W2Wv+GtctdR8R6JdzwW8uoW2nw6RYaVaW0tho0muJLZ2VtbQ6cGt5ry&#10;aWyhtofmD4pfFj4p/HHx3ffFL41/EvxB4w8T6p5X9p+I/FOsz6hf3flxJDH5txO7ySbIo4413Mdq&#10;oqjAAFegfBr9oTwJ8Av2p/BH7UHgrwH50Gl+IDrOv+BLIS6fbachvrgNpulajNcXt5DtsTD9n1Ql&#10;L6zuHEsTGa0iu5PH6KKKKKKKKKKKKKKKKKKKKKKKKKKKKKKKKKKKKKKKKKKKKKKKKKKKK6DTfDvg&#10;S5+Fms+LNQ+Iv2XxPZeINMtNI8Jf2RK/9pWE8F+95ffagfLh+zS29jF5LAtL/aG5SBA+efoooooo&#10;oooooooor3D4cf8ABS//AIKF/CT4meJ/jN8Pv22PihYeK/Guniy8YeIG8a3k11rUa2UtjC11JLIx&#10;nlgt5pFt5nzJattkgaJ0R1z/AIW/t3ftMfB/4J2P7N/hPxR4fu/AWnfECXxtb+EfFPgDRdcsH12T&#10;TH0truWLUrOdZ8WjlFik3RIwWVUWVFkG/wDs9/8ABU7/AIKCfsm/s469+yf+zN+1D4g8CeCfEviD&#10;+29WtPC0dvZ37X5W1QzRalHGL633JZ26MsU6KyqykFZJA37H/wDBuV/wca/ttftffttaX+wz+3N4&#10;o0/xtF420/Vrjwp4rsvCdpY6jZ6jbWi3YtpzaNb24sRa2d+wItpLg3E0QL+V/q/3uooooooooooo&#10;ooooooooooooooorj/jX+0L8Av2a/Ctv46/aM+OPg/wBol3qCWFrrPjXxNa6VazXTJJItukt1IiN&#10;KUilcIDuKxucYU4+MPiz/wAHQP8AwRK+FH/CTaf/AMNhf8JLq/hr7bH/AGR4T8G6tef2rc2+8eRZ&#10;3n2VbGfzXTbFP9oFu+5X84RnfX5IeLP+D1//AIKSXnirU7zwL+zV8D9O0SXUJn0bT9W0jWL26tbU&#10;uTFFNcR6lAk8qptVpVhiV2BYRoDtH54f8FJ/+Ck/7R3/AAVS/aOH7TP7TK+H7bV7bw/a6JpOk+Ft&#10;La1sNNsIGkkEMQkklmfdNPcTM0ssjbp2UFY1jjTwCiiiiiiiiiiiiiiiiiiiiiiiiiiiiiiiiiii&#10;iiiiiiiiiiiiiiiivq/9jvwFp37JPhX4uftgftF6bqHhvxX8PNP1HwZ8I/CmptcaXq9x8Q7pDaPd&#10;QB7KUxy+H7eaXU5WD281pfDR18yN7mLPyhWh4T8M6j408VaZ4O0e50+G71bUIbK1m1bVrewtUklc&#10;IrTXV1JHBbRAsC00rpGi5Z2VQSPb/wBqv48+HPHn7M/wU+CXhT4A/EDwdpHg7/hK9S8Oav40+J2o&#10;63ba/pWpa1Ibd7KzmggsbL7O9pPaT3FhDGl7cQSySIkkZRfAKKKKKKKKKKKKKKKKKKKKKKKKKKKK&#10;KKKKKKKKKKKKKKKKKKKKKKKKKKKKKKKKKKKKKKKKKK7DxX4E+GehfBrwh460H45afrfivX9Q1VPE&#10;fgay0O9ik8MWtubdbOWe7njSC4lui904itjKsMcEReTfM0UXH19n/wDBCz9u/wDZH/4Jq/ttWH7X&#10;/wC1L8NPGHiyXQ9PurHwzZ+EoYvM0qS7tLiKfUwZbuBJ5VTbZrayAxvHqVxcebHLZwxXH63/AB6/&#10;4Oj9H0P9uL4Y+Jvhf4f8P6r4J0r4wfEH4V+M/Dem/Fqzkh13REufDX9leMYpZpLWxtd7m6NvLdu1&#10;t5KX8Yu41lkuIf1O8J/8FBvgN408VaZ4O0fwD8cIbvVtQhsrWbVv2ZPHVhapJK4RWmurrRo4LaIF&#10;gWmldI0XLOyqCR7hXn/xZ/ad+EXwO8HeJviF8UrvxBpeheD/ALa3iPWP+EJ1ae2tIbTR31i4ufMh&#10;tnWS2S0jcfaULQtcD7Irm6Igr0CiiiiiiiiiiivH/wDh4T+wL/wtP/hRf/DcPwf/AOE2/wCEg/sL&#10;/hDv+Fl6V/av9q+f9n+wfZPtHnfafO/deTt37/l27uK0PCf7bv7F/j34maZ8FfAv7Xfwv1rxlrWn&#10;w3+jeEtJ8f6dc6nf2s1kL+K4htY5jLLE9my3SuqlWgYSglDur1CiiiiiiivAP21v2EfEf7aP9n6f&#10;/wAN7/tAfCbSLDypP7I+CnizTtB+03KeePPlvP7Plvn3JPtaD7QLc+TE/k+Ym8/L/wDwcIftifCL&#10;9kj/AIJx6x8JNS/bo/4R/wCOcfh+0m+Hsk3jrVtH8Q6vdiOeFtQmg8Km2k/exQ3/AJTTQx6R9vW3&#10;WZERQi/ypfGv9oX4+/tKeKrfx1+0Z8cfGHj/AFu009LC11nxr4mutVuobVXkkW3SW6kd1iDyyuEB&#10;2hpHOMsc8fRRRRRRRRRRRRRRRRRRRRRRRRRRRRRRRRRRRRRRRRRRRRRRRRRRRRWh4T0bTvEfirTP&#10;D2seLNP0C0v9Qht7rXdWjuHtdOjdwrXMy2sU07RRgl2EUUkhVTsR2wpz60PCfibUfBfirTPGOj22&#10;nzXek6hDe2sOraTb39q8kTh1Wa1uo5ILmIlQGhlR43XKurKSD7Brn7dnxbTTtc1b4V+JfGHgPxX4&#10;x+KF74x8da/4Y+J2t+XrjC4s73R7eWK4uZZJZdMvor66hvZ5p7p5L/c8heFZG8Pooooooooooooo&#10;oooooooooooooooooooooooooooooooooooooooooooooooooooooooooooorQ8J+JtR8F+KtM8Y&#10;6PbafNd6TqEN7aw6tpNvf2ryROHVZrW6jkguYiVAaGVHjdcq6spIP9D3wo/4OGfhn8VPGn7E3jrx&#10;j/wU30+y8RQahaaL+0j8K77SL3SvDs89xo2o2v8AwkNzrC6HAEljuJ4nl08GTTftMlsVlt4bJ9Sf&#10;9bvgL+35+xt+0947T4W/Aj9oTw/4h8Tv8P8AR/Gx8OW8zxX8ehapEs1ldvbyqkke+KSCR4mUSwrd&#10;2rSpGLqAyewV8If8FQf+Cn/7XH7MX7KPx4+Lv7Gv7Jun+NfEXwQ+KGneHNcl1a+lurWz0aTw7pOu&#10;3euzWduYZ5YoRqaWrQxS5iUG8eTyYpY1/IDwz/wem/8ABSS61GSLxj8HPgfYWg0+7eGfTPAesXcj&#10;XS28jWsRR9fhCxSXAijklDFoo3eRY5mQQv8AeHwt/wCDxL/gnH8QNHsfh14svviB4G8TXfh+WG4+&#10;JXin4TxzeG7LVUs3ZbqXTNN1q7vzbPcKAttHK7gSKjXCgNcL9P8A7IHxY0f/AIKVf8EwNd+DfwF/&#10;4LE/8LB+I154fv7DV/jv4F8I2fh/XdHmub28FnPPoRCyaZiKFrdSRbzTxQPPbzQyMlxH+cHgf/g6&#10;N/bJ/wCCcn7cXjL9h3/gqn4F/wCFk+Gfh54g1rRLv4geHPAqaD4s1XZcySabqpsXuY7B7ae3MJSK&#10;NYMwXEM4nnKEXHoHwL/4Pef2WPEH9qf8NL/sP/EDwl5Pkf2J/wAIL4isfEX2vPmed5/2oab9n24i&#10;27fO373z5ewb/r//AIJVf8HBP7Dv/BTL4p6l+zl8Gm+MCeMIftmr2kfxA8DWy+dYPPPMwE+jGa1t&#10;bazVoLRZLwwtJ5lonmXVxI7t9H6z/wAFG/2PfDn7bWk/8E6fEPxN1Cw+MWv6e1/oXhS98GavFHqN&#10;qtpNdtcQXzWgs5ohFbXALpMVEkEsOfNRox6B8fvj98Gv2Wvg14h/aD/aD+IWn+FfBvhXTze67rup&#10;uRHbx5CqoVQXlld2SOOGNWklkkSONXd1U/GH/EUd/wAEKP8Ao+b/AMxl4n/+Vlegfs3/APBfH/gk&#10;L+1l47vPht8FP22vD8+r2Hh++1u6j8R6RqWgwrYWcRmu5hPqltbwt5UKyTuquWWGGaUjy4pHXn/2&#10;6fjb+wf8d9Y1n4Q+LP8Agvr/AMKQ+wY0jxJ4S+G/xu8HaDf2t/aXjPKZLq5tJdTs7kSKIZY47iJd&#10;sPltH80vmfzI/Em+/Z4/aK/a41vw9+2p/wAFcvih490TTdQsdF8CfG8fDrUvE8d1ozyyyNNeQaxq&#10;dlqGnRW5n3vbQRXZMj3XleaFjkuPlCv7Df8Ag22/bQ8Vftvf8ElvAXjr4o/F/UPG3jvwrqGpeF/H&#10;Os6tA4uhdW1y0lpHNKyL9ql/syfTna4BkaRpCZZHm82vs/4pfFLwJ8FvAl98Tvidrv8AZXh/SvKb&#10;VtWe1lkh0+F5UjNzcGNW8i2i3+ZNcybYbeFJJpnjiikkXxD4j/8ABVP9kfwx4V8MeMfgv4j1D46W&#10;niXxgdCkh/Z5gi8aXWkxxpE97qd1a6bLJP8AYbMXNkLl4UlkjbUbNREzXMQb2/4W/Evw58YPAlj8&#10;RfCem+ILTT9R837Pb+KfCeo6Hfp5crxN5tjqUEF1BlkJXzIl3qVddyOrHQ8J+JtO8aeFdM8Y6Pba&#10;hDaatp8N7aw6tpNxYXSRyoHVZrW6jjntpQGAaGVEkRsq6qwIGhRRX5wf8HS/7Znws/Zh/wCCVHi3&#10;4UeLPEXiCHxP8Y/+KY8Jad4R8TwabfyYK3F1cTFw8kmmpFGILtI4385b2O1ZoBd+fH/JFXYW3xL8&#10;FwfDO98By/s9eD5tVutPtreDxrJe6yNTs5Ir2e5e5jjXUBZmWaKaO0cSWzxiC1haNI5zNcS8fRRR&#10;RRRRRRRRRRRRRRRRRRRRRRRRRRRRRRRRRRRRRRRRRRRRRRRRRWh4m8J+KvBeox6P4x8M6hpN3Np9&#10;pfw2up2TwSPa3VvHdWtwFcAmKa3mimjcfK8cqOpKsCc+tDwno2neI/FWmeHtY8WafoFpf6hDb3Wu&#10;6tHcPa6dG7hWuZltYpp2ijBLsIopJCqnYjthT6h+0h4y+FnhvR7P9m/4PfCfw/p8Hhz7D/wl/jR7&#10;mDVdX8Q67DZiO+26jBd3Nn/ZsV9NqCWn9m+RFdWn2OW6+1TQxTR+P0UUUUUUUUUUUUVoeJvCfirw&#10;XqMej+MfDOoaTdzafaX8Nrqdk8Ej2t1bx3VrcBXAJimt5opo3HyvHKjqSrAnPooooooooooooooo&#10;ooooooooooooooooooooooooooooooooooooooooooooor1DRP2w/j74Tg8J6x4F8eah4e8ZeDNQ&#10;vJtG+J+gapdWnigWs2l6fpUWmtqUcwl+w2tnp6w21uu1YUu7pBlJdi/pd+yb/wAHkv8AwUE+C/ws&#10;8X+E/wBpf4eeH/jN4n1HdL4I8W6k1vof9hzGBk8u6tdOtEj1C2EoilEam2m5nUzsJI/I+wP+Cj3w&#10;l/bJ8SfEX4i/GDwB+1T/AMKg0j9rn/hD7P4f/AT4ra6lv/wmVz4k8PWHgi+srzSI5I77S9S0NL9r&#10;+8aEahbz+ZpReLzNLIr8cPj9/wAE4v22vh/8PfEL/FP/AIJ6/FCDxl4F1AweMfGHhPT7Sfw14f0b&#10;TLAW72+oWmk6cyWt9sgj1Br+e9U3Vpcw3rQzJfR303yhWh4T8WeKvAXirTPHXgXxNqGi63ouoQ3+&#10;jazpN69tdWF1C4kiuIZYyHilR1V1dSGVlBBBFZ9Fdh8JP2hfj78AdRXWPgT8cfGHgq7TUIr9brwl&#10;4mutNkF1Hb3VrHcBreRD5q299ewq/wB4R3lwgIWVw37ff8Fbf+DmPUfDnhXRrX/gkt/wVE1DX7uw&#10;0/w5Y6zHr/wIt0utRkRNbF/qa319aQwLLIRpf2m1GnxxhmtXs5UX7dAPyw/YF/b88R/sv/Cz41fA&#10;vxh+0J8YND8E/ET4P+I9G0vwd4Am0650rUPEN/Bb28UmpWmprJDFbSQxNFNd2ipfqiosUqqWB+YK&#10;KK9Q/Zy/Yp/a4/a+07xVqn7LX7OXjD4gxeCdPtr3xMvhLQ5b6SzjuLhbeBRHEC8sruzFYYw0hjhu&#10;JdvlW8zx+X0V0GhfEXWNO0e38J+IIP7f8P2P9qTaZ4b1fUbwWFjf31mltJqEMUE8Wy5XyLOUNnbI&#10;1jbLOk0SGJv0P+J3/B2z/wAFo/HunafY+FfjD4P8Ey2WoalcXN54Y8AWMsl/Hc3Hmw20o1FLpBFa&#10;J+4hMSxyNHzcPcS/va7D4W/8Hkn/AAVw+H/gSx8I+LPDfwf8c6haeb9o8U+KfBt3Df3u+V3XzU02&#10;+tLUbFYRr5cCZWNS25yzt93/ALC3/B33+zB8QtO+JnxU/bz1zUPh5d6bp8KeA/hX4b8LzatHqixX&#10;Gq3Hm22oxoCb6a3m06ylivDbWoksI7mKSNbyeC06DwD/AMHnv/BPTxH8fZvD3i/4X/FDQPh7f6fo&#10;1vpGu3vhGze607UXur1dTub9bfU5i1jHbnTXiFvFJcFlvMo/7lT5f/wV+/4OjvDnjH4E6Drf/BH/&#10;APbm8P8AhTxBpXiDUf8AhL9H8UfDLUZNd1m2iuktLL+zmvNMuNMW2ljae+k+0SQ3AiS2UeXL51qf&#10;yA/4fW/8FcP+Fp/8Li/4eNfGD+1/+Eg/tn7H/wAJxd/2V9p8/wA/y/7M3/Yfs2/j7J5H2fZ+78ry&#10;/krxD4/fH74y/tS/GXxD+0H+0H8QtQ8VeMvFWoG913XdTcGS4kwFVQqgJFEiKkccMarHFHGkcaoi&#10;Ko4+iiiiiiiiiiiiiiiiiiiiiiiiiiiiiiiiiiiiiiiiiiiiiiiiiiiiivQPgR4d+EXiq18YaH8V&#10;PiL4f8LXNz4fsovCmreI9I1a6hhv5Nc0uOaQHTSzQeVp76hO8ksF2rQwTRRwNcy20kfv/wC0B+y7&#10;rH7VXiNPHP7Hvwn8Qa14P8MeT4c1/wCOOt/Ee8k8CNDZ6dYwaXaNrHibS9IXSbmG0FtbTJdyxw3F&#10;1LGlhbWdvJaWlfMH9max8YPin/Y3wt+Fvlah4p8QeT4c8FeE7e8vNk1zPtt9Ps45pJ7qfDOkMSvJ&#10;LM/yhnkclj7f/wAExfiFP4A+Mvi6Lw9ceD4fFevfC/WdJ+HU+v8AgDVPEOsp4olETaOvhlNNHmWP&#10;iB76O3jtdQdkS1Ek0mXcRwyfOFFFFFFFFFFFFFFFFFFFFFFFFFFFFFFFFFFFFFFFFFFFFFFFFFFF&#10;FFFFFFFFFFFFFFFFFFFFFFFFFFFaHhPxNqPgvxVpnjHR7bT5rvSdQhvbWHVtJt7+1eSJw6rNa3Uc&#10;kFzESoDQyo8brlXVlJB+v/2/v2+/g18aoPhnpHhXwvp/xY1WPwf4F134z/ET4oeHiNf8ReLrHS5b&#10;XUNMGq2rW1/JpH2WTT7CVN8byS6Mt1HK08s9/e+X/tIftd/s/wDi3x3Z+Kf2If2FfD/7Pf8AYfiC&#10;x1fwxr3hz4keJtX8SWE1vEDg395f/Z/+Pn/SEkhs4JojFCokO12loXP/AAUh/ba8R+KrLxj8Xfj5&#10;qHxTu9M0+5stJh+N+n2njy106O4eB52trXxFDewW0rm2gDTRIshWPbu2lgfL/EWpfCy58CeHNP8A&#10;Cfg3xBZeJ7X7Z/wlur6j4mgurDUt0oNr9js0sopLHy4srJ5lxdeaxDr5IGw8/RRRX1/+w7+wv/wT&#10;Y/aK+Fi+Jv2o/wDgsf4f+C/jCT+0rr/hCJvg7rGsfZ7CzgebfNf77a1+0yrDKYrWF5mk3W8aM9xN&#10;9mT5Aoor0DwB+1j+1P8ACj4Wa38C/hb+0t8QPDXgnxL9p/4SPwdoHjK+s9K1X7RAtvcfabSGVYZ/&#10;NhRIn3qd6KqtlQBXn9FFFFFFFFFFFFFFFFFFFFFFFFFFFFFFFFFFFFFFFFFFFFFFFFFFFFFFFFFF&#10;FFFFFfV/wv8A2Gvg14y/ZH8ceLPEN18UJfil4K1DxldyzfDvwofFfhq507QotATyftVlELQRNNrN&#10;xc3GrpqMlvZ2lhEfs07ahZmQ+O//AASm/bQvPiZdXn7Mf/BLr9q/TvBsun6e9lp/jz4Xaje6na3R&#10;soDfRPcWmnwRTxLefaVhlEMTPAImeNHLKPEPGHhnxj+zn/wmP7P/AMff2XP7G8bT/wBn/vvHWn6x&#10;puu+FNu25/cWv2iCEfaoZYw32y2n/dMjQ+UzeYef8RfFj4p+L/Anhz4W+LPiX4g1Twx4P+2f8Il4&#10;c1HWZ57DRPtcomuvsdu7mO286VRJJ5ar5jAM2SM1z9FFFFFFFFFFFFFFFFFFFFFFFFFFFFFFFFFF&#10;FFFFdB4k8XaO39v+GfAHh3+z/DGqeIEv9NtNbSz1DVbOGH7SltA2pLawyNiK5YTCFIIbh0jkeEGG&#10;ERc/RRRRRRRRRRRRRRRRRRRRRRRRRRRRRRRRRRRRRRRRRRRRRRRRRRRRRRRRRRRRRRRRRRRRRRRR&#10;RRRRRRRRRRRRRRRRRRRRRRRRRRRRRRRRRRRRRRRRRRXuH/BPT4KeKvi1+1x8MrpNQ8YeG/Cll8UN&#10;Bh8X/ErwlK9nJ4OtTLJeT6kNQ2NHp8ttY2Go363EmFij024nPyW8hX7v/bx+PXwT+I2j+IfgB8EJ&#10;v2gPg58ZPC3w/wDFU/xI1r40+MNM+FVhfeGzZ6WNP8PyeFLJpbbULm40PTNJ0mOz02LTRdtbWVzN&#10;BNCrfZe/+K/jzxH8XvjR+zx+2Dpn/BQ/4P8Air4rfErw/otz4p+IHxS/as07RrbwTcw+Db6S50i6&#10;sfDGm6XrPhW2a6vtQiRLDUnt57iKMahG09zEK+MP+Cmekad+zj8TPhz4N1L9nHT/AAn8Qvh/4P8A&#10;CrWPjb/hJbjx9oHxh06GyEVv4mgu9Vnez/shorGwSz0yCxkt/KmvIJ5E+ypaL8YUUUUUUUUUUUUU&#10;UUUUUUUUUUUUUUUUUUUUUUUUVoeE/FnirwF4q0zx14F8Tahout6LqEN/o2s6TevbXVhdQuJIriGW&#10;Mh4pUdVdXUhlZQQQRWfWh4Z8WeKvBeoyax4O8TahpN3Np93YTXWmXrwSPa3VvJa3VuWQgmKa3mlh&#10;kQ/K8crowKsQc+iiiiiiiiiiiiiiiiiiiiiiiiiiiiiiiiiiiiiiiiiiiiiiiiiiug8f6l8LNR/s&#10;T/hVvg3xBo3keH7aHxH/AG/4mg1L7dqq7vtF1beTZWv2W2fKbLZ/PePa264l3Dbz9FFFFFFFFFFF&#10;FFFFFFFFFFFFFFFFFFFFFFFFFFaHhPwzqPjTxVpng7R7nT4bvVtQhsrWbVtWt7C1SSVwitNdXUkc&#10;FtECwLTSukaLlnZVBIPFnhPxV4C8Van4F8deGdQ0XW9F1Caw1nRtWsntrqwuoXMctvNFIA8UqOrI&#10;yMAyspBAIrPorQ8WeE/FXgLxVqfgXx14Z1DRdb0XUJrDWdG1aye2urC6hcxy280UgDxSo6sjIwDK&#10;ykEAis+ug8G+HfAmt+HPFmpeLviL/YmoaP4fju/C2mf2RLc/8JBftqNnA9j5iELabbSe8u/Okyp+&#10;w+SBvmQjn6KKKKKKKKKKKKKKKKK+r/Hnxd/bQ/4Jr6jpnwQv/gnp/wAPNZj1Dwd8QfCc/ir4a6iN&#10;R8PanY28DS3mlp4mgMlnLd31nANSlt4hBd3GjJBDI1hEsL+wfsp/t7ftP/tL/wDBTjT/ABR+3n/w&#10;UC+KHw/0Txj4P+3/ABa8ffs1XUOm6nd6Zp3h691OwuLxPC1nKl3Lao6xzvcW809nAs0MxgFs4h0P&#10;2aP2uv2ItL+BNp+wRqHhfxB4p/t/xBHp2r+Dvhp4C8eatoXjvVY7qK3s9SjtD8SdH+23N59lsZwr&#10;aTaOspjjWBPKQD88PFnizxV498Van468deJtQ1rW9a1Ca/1nWdWvXubq/upnMktxNLIS8sruzOzs&#10;SzMxJJJrPoooooooooooooroPhP8LfHfxx+Kfhr4KfC3Qv7U8T+MPEFlonhzTPtUUH2u/u50gt4f&#10;MmZI498siLudlVc5YgAmufooooooooooooooooooooooorsPjX8S/BfxU8VW/iHwL+z14P8AhraQ&#10;6elvJoXgq91me1nkDyMbl21fUL6cSsHVCFlWPbEmEDF2fj6KKKKKKKKKKKKKKKKKKKKKKKKKKKKK&#10;KKKKKKKKKKKKKKKKKKKKKKKKKKKKKKKKKKKKKKKKKKKKKKKKKKKKKKKKKKKKKK6Dxl8UvHfxA8Oe&#10;E/Cfi7Xften+BvD8mieFrf7LFH9isJNRvdSeHcihpM3eoXku6Qsw87aDsRFXn6KKKKKKKKKKKKKK&#10;KKKKKKK+v/8AgjT8OvHfxo/ax0rTZJ/D+n/DL4aeH/EfjD4661fadFHNB8PpbCLT/E8Tz20D6hde&#10;fpsj2kEEG+SCa9aa3+zNJPcDwD4l6l/w0R8drbTfgX4N+IGof2x/ZOheDvDPibxN/wAJRrsnlWtv&#10;YWlglxb2Vr9px5UcNvDFbJ5cQhgVW8sM32frPxQ/aH/Zy/ba0nw98bf+CnOn/GjTfi9+zg3h74re&#10;LbL44abqUmieHdRtJp9X8Nz6zd22uxW0tneW87iOwiurm7j8r7GguL9IR6h+yz8aPin+wt/wVX1v&#10;9pX4w/tp+IP2k9Q074f+M9Q+ImufsZarPrieDbPUA+oz6pPHf6TFot1pqahqsl8beF/sdtfDz5wr&#10;wfZbn8oKKKKKKKKKKKKKKK0PCfizxV4C8VaZ468C+JtQ0XW9F1CG/wBG1nSb17a6sLqFxJFcQyxk&#10;PFKjqrq6kMrKCCCKz6KKKKKKKKKKKKKKKKKKKKKKKKKKKKKKKKKKKKKKKKKKKKKKKKKKKKKKKKKK&#10;KKK9/wDg/wDsS+Dv2lPAnj3xd8Df2rvh/pmoeCvECQ6f4W+MvirR/BV/4n0q5lCWd1p73uoPayXK&#10;LHcyXls86JaqtuIri8e42R8B8C/2afiL+0R/an/CAeI/h/p/9j+R9r/4Tr4seHvC/meb5m3yP7Zv&#10;rX7Tjym3eTv8vKb9vmJu8/r2D4W/sPfGj4weBLH4i+E/GvwftNP1Hzfs9v4p/aF8G6Hfp5crxN5t&#10;jqWqwXUGWQlfMiXepV13I6sc/wCNf7InxW+APhW38Y+OvFnwvv7S51BLKOHwV8b/AAr4luhIySOG&#10;e10jUrmeOLEbAzMgjDFFLBnQN5fRRRRRRRRRRRRRRRRRRRRRRRRRRRRRRRRRRRRRRRRRRRRRRRRR&#10;Wh4ZufCtrqMkvjHRtQv7Q6fdpDBpmppaSLdNbyLayl3hmDRR3BikkiChpY0eNZIWcTJn0V0Hwn8O&#10;+BPF/wAU/DXhP4pfEX/hD/DGqeILK08R+Lf7Il1D+xLCSdEuL77LCRJc+TEzy+ShDSbNqkEis/xZ&#10;4T8VeAvFWp+BfHXhnUNF1vRdQmsNZ0bVrJ7a6sLqFzHLbzRSAPFKjqyMjAMrKQQCKz6KKKKKKKKK&#10;KKKKKKKK+3/hTp/gT/gn/wCI/wBnz41/BbU/h/8AGnx6vh+48d/FTwn4Vvpda/tPwnq2nXcep+Er&#10;63azurK0+waPpuotqM0ypPF/wkuFhli0/wC1D4w8TW3hW11GOLwdrOoX9odPtHmn1PTEtJFumt42&#10;uogiTTBoo7gyxxylg0saJI0cLOYU9g1zWf2JYPFXwx8PfBDwnqE1pdaf4XuPinrvxvkuxa2euxPc&#10;rq9tbL4flE58PzCa3diIn1MLa/uXjYssuf8ABH4pfBP4gfHbSbb9vnXfiAPhFL4g1nW9f0H4OWum&#10;WNzZX99a4abS7CZY9Ns/MnttPSVY441FvbIiAeVEq+P0UUUUUUUUUUUUUUUUUUUUUUUUUUUUUUUU&#10;UUUUUUUUUUUUUUUUUUUUUUUUUUUUUUUUUUUUUUUUUUUUUUUUUUUUUUUUUUUUUUUUUUUUUUUUUUUU&#10;UUUUUUUUUUUUUUUUUUUUUUUUV6B+y58LdH+OPx20L4KahoXiDVNQ8YfatE8I6Z4aurOC5u/El3ay&#10;waJC8l4yQx2z6pJYrcMzKVtzMVIcKa8/ooooooooooooooooooor0CDwr47/AGbdY0jxZ8W/gl4g&#10;0rV9V8P6d4n+Gp8U6HFHYXsL3kMtvqUtlqVnNDrGmzQw3USx4WGVnVmeSOKSCbQ+GPjfUf2fPBeo&#10;eIdU8CeMLXW/GOn6be+CNRlv7ePw7qmnWms+bcLqWlXun3EXiKxe80xUWEyx26XNg3mrcGMxLn/C&#10;3xh/wl/7R1jrvjn4xf8ACs9P8YeIJbHxn4y8LeHvIh0TStUZ7bVJYtO0wQq1sLS5uVaxt1RJIS0C&#10;qEbbXf8A7Pfgj4k/ALR9e+J3xb/Zv8QaT4f8beH/APhBvD3xV8Ur4j0jRPCF/rlna3B1GWbSkEt/&#10;v0C5upFsf3q3FtqCzNb3cQEE3gFFFFFFFFFFFFFFFFFFFFFFFFFFFFFFFFFFFFFFFFFFFFFFFFFF&#10;FFFFFFFFFFFFFFFFFFFFFFFFFFFFFFFFFFFFFFFFFFFFFFFFFFFFFFFFFFFFFFFFFFFFFFFFFFFF&#10;FFFFFFFFFdh+z18a/FX7Nfx98D/tGeBdP0+71vwB4w0zxJo1rq0TyWs11Y3Ud1EkyxujtEXiUMFd&#10;GKkgMp5HH0V0H/CReBJfhZ/wic/w62eJ4fEH2u18W22ryr5tg8GyWxuLVw8cmyWOGWCaIwsnmXaz&#10;C6Elv9k5+iiiiiiiiiiiiiiiug+E/wALfHfxx+Kfhr4KfC3Qv7U8T+MPEFlonhzTPtUUH2u/u50g&#10;t4fMmZI498siLudlVc5YgAmtDwZ4m074F/GXwr8RNLtvB/j+Lw9qGj662ka1pNxdaNqMiiC7k0y+&#10;triOB54lfdaXKD93IUlEUskTJM/H17//AME59MtfG37Qnhr4SaL8Lfg/4g8YeJPiB4Sh8ESfGC31&#10;y4s3vzr1nD/Z/kadJ9lmtrlbg/bFvoZFNnbTrA8dw0SS4Hi631j4p/s46d8d/jv+2L/bmr6Ht8D/&#10;AA5+HN9ql5q+t2dhYLZzKHWZhDpWiRw3s6wMsjs9zE0MVqYxcXFv4/RRRRRRRRRRRRRRRRRRRRRR&#10;RRRRRRRRRRRRRRRRRRRRRRRRRRRRRRRRRRRRRRRRRRRRRXQeAPAH/Cd/23PP418P6FbaF4fudVur&#10;rX9S8n7R5e1IrS2iRXmurmeaSGFI4kbb5jTTGG2guLiHP8M6Np2vajJY6p4s0/RYk0+7uFvNTjuH&#10;jkkht5JY7YC3ilfzZ3RYIyVEYkmQyvFEHlQ8M6Np2vajJY6p4s0/RYk0+7uFvNTjuHjkkht5JY7Y&#10;C3ilfzZ3RYIyVEYkmQyvFEHlT2D9qP8AZZ/aH/Zr+Mvgbw1+3tfahp0Xi3wfoWsaX4g0XxHpvi2S&#10;bwiR9hsruxktdQa3uoo7WzMdtAbqJDHbxIHiiKOPD6KKKKKKKKKKKKKKKKKKKKKKKKKKKKKKKKKK&#10;KKKKKKKKKKKKKKKKKKKKKKKKKKKKK0LnxZ4qvPCtl4FvPE2oS6Jp2oXN/p+jSXrta2t1cpBHcXEc&#10;ROxJZUtbVHdQGdbaEMSI1xn0UUUUUUUUUUUUUUUUV+h/wc/ZJ/4KSeO/26fhJ+x7+2R4h+KHxD0b&#10;VdPg8e/Gr4TWnjHWNW1Hw14Pvtdh1jW4NYsraQz2d9diztdTezTN3PcXem4Rr+WKEfP/APwUv8dz&#10;6l+1x8bPDnj34G+D9J8cav8AHDW/EniXWdM1zVL3UdAurqWWS88LmV5IbC5isrqWWGS5jst0txbO&#10;0N1LbNHv+cK+n/2+fGvw6sP2p9Q+Nv7NV74g+G3iDwt4gt4jpHi7X/EM3xHfXba+1AXWva7eXUQt&#10;7fW2ubOK7uY7OaOKBtSs44VllhvXi+YKKKKKKKKKK0PDOs6doOoyX2qeE9P1qJ9Pu7dbPU5LhI45&#10;JreSKO5Bt5Yn82B3WeMFjGZIUEqSxF4nz6KKKKKKKKKKKKKKKKKKKKKKKKKKKK6DxF4y8Oa34E8O&#10;eEdN+E/h/R9Q0T7Z/afinTrnUWv/ABB50oeP7Yk93Jap5Cgxx/ZYLfKsTL5r4cegfB/9tD4k/CT9&#10;nHx7+ynNpf8Awkfgnx7smuNB1fxn4jtbDTL9VAXUIbDTdUtbG5uQ8VpIGvre6UNYW2E2qyv4/RXQ&#10;fFLxl4c+IHju+8XeE/hP4f8AA2n3flfZ/C3ha51GawstkSI3lPqV3d3R3spkbzJ3w0jBdqBUXQ8W&#10;ftC/H3x78TNT+NXjr44+MNa8Za1p81hrPi3VvE11c6nf2s1kbCW3mupJDLLE9mzWrIzFWgYxEFDt&#10;rj6KKKKKKKKKKKKKKKKKKKKKK9Q+CXhOC8+CHxl8da34Z1CWx07wfpthpusx2Wlta2ur3OvabJDb&#10;yS3481JZbO11N0TTiL51tpiQbGPUMdf8OvhH8bPjJ47fTfgfpfiD9o/xtf8Awftzb2vgPw1qevTe&#10;EYfKt9La01C01LSHab7Fp5FpE9piG1mmsJrW93WyxsftZQf8FNfhb8LPCHwI/bM8I/GDwL4Ct9re&#10;BfAPjTw5qGgaEJrKBYJLmy06WKG1a5C3Jae5jjM0st7LNM7y3MjyewaN8TdY/Y7/AGcfhh8Hv2w7&#10;n/hOPhl4j83X9c+AHwt+M954Wv79J10LXdMk8VwxWU9pe21xZXcM1tcwIb4rMbd7+FtJhs7T4goo&#10;ooooooooooooooooooooooooooooooooooooooooooooooooooooooooooooorQ8J+LPFXgLxVpn&#10;jrwL4m1DRdb0XUIb/RtZ0m9e2urC6hcSRXEMsZDxSo6q6upDKygggitD4s/EXWPjB8U/E3xb8RQe&#10;VqHinxBe6vfR/wBo3l5smuZ3mceffTz3U+Gc/vLiaWZ/vSSSOWc9B41+Nnxs8beI5v2ivGv7TviD&#10;xB498Sf2hpGv6hqXiHU7jXXsDp0NkxuryZds1tc2lxNZCMTyMYraeOWOOJovN4/WdZ07VNO0mxsf&#10;Cen6dLp2ntb3l5ZSXDSapIbiaUXM4lldFlCSpABCsUfl20RKGUyyyZ9FFFFFFFFFFFFFegfs0fsq&#10;/tHftkfFO0+Cn7LnwX8QeOfE935bf2ZoFg032WF54oPtNzJxHaWyyzxK9zMyQx+Ypd1BzX3/APtG&#10;/sOeMf2kf+Ccd/8Ats+Kf27/AIf/ABUttE+IGl+GPB/jrWPi3rFhqPjjxVq0ejRapcahH4luZIbb&#10;+z4baLT4UeHSJ7nTtPGqXTJbWVtHd8f8Xv2w/wBp/wAIfsGaL4e8W/Bj9o/wx8N/Fng+7il+JPg7&#10;4yw2+gfEjxprovrzV9W8QahbaJIniKWZDbWjaVNd/abKLSLm0mmM5uDH4f8AsQfA34J+Nvin4w+C&#10;n/BQS6/4Qjwx8KvD+veIvEGmS+JtM8IeKnv7eewgvNLtJNQ0q6k1XUhFBIttok7W6mdZis9qXuDL&#10;84az4s8VeI9O0nR/EPibUL+00DT2sNCtb29eWPTrVria6a3gViRDEbi5uJiiYUyTyvjc7E59FFFF&#10;FFFFFFFFFFFFFFFFFFFFFFFFFFFFFFFFFFFFFaFz4s8VXnhWy8C3nibUJdE07ULm/wBP0aS9drW1&#10;urlII7i4jiJ2JLKlrao7qAzrbQhiRGuM+iug+FupfCzSPHdjqHxr8G+IPEHhiPzf7T0jwt4mg0e/&#10;uMxOI/KvJ7K9jh2ymNm3W8m5VZBsLB1z7m28Kr4Vsryz1nUH1t9QuU1DT5NMRLWC1VIDbyx3AmLy&#10;yu7XSvE0KLGsMLLJKZmWHPoooooooooorQttZ06Dwre+HpfCenzXd1qFtcQa7JJcC6s44knV7aNV&#10;lEBimM0buZInkDWsPlvGpmWXPooooooooor1D4l6b4V+Ffwp+Ht18Hfi3qE138SvhfPN8V9GsteR&#10;o4LqLxVqccOmzxQBSsX2fStHvxb3G9vMeKcYUw7Po/8A4JO/tm/tY6R4j/4ZT+HUn7QHxOguvD+s&#10;r4S+DfgX4tWFroVxYf2dqV3rNtPoGtaNq9hq3nW5uJFthbqzSh9iTTSx7fUPDnwF/YC+NHx98Gf8&#10;E6Pg1+xd8UD4d/s/QNd+NnjvwX4c1zxR8UvBeswXU8OsaZqdrNpVtBFY2Zv5dOlTTrFQ0kWn37y3&#10;s0B0pz/goT+yz8VvF2iab4y+L19qH9la/wDC+MfCD4q/tGeI/CsXiT4n+Io/EvhvTtTvo9U07UEP&#10;2Fbe+L2UmrX2sW0ekQSz20/kSR3Fn+aFFFFFFFFFFFFFFFFFFFFFFFFFFFFFFFFFFFFFFFFFFFFF&#10;FFFFFFFFFFFFFFFFFFFFdBe+AP7H/tKDxF418P2dzZ+H7LVbG1h1L7f/AGp9q+yulpDLYrPDHcpD&#10;dGaWO4eHyfstxDIVuUW3bn6KKKKKKKKKKKKKKK0PDOs6doOoyX2qeE9P1qJ9Pu7dbPU5LhI45Jre&#10;SKO5Bt5Yn82B3WeMFjGZIUEqSxF4n9A+Cnx9+FPwr8K3Hh7x1+xF8L/iVdzag9xHrvjXVvFUF1BG&#10;UjUWyLpGt2MBiUozgtE0m6V8uVCKn0/8Nv8Agjz/AMFC/hT8QtEuPgz418H/ANt+IdQvvAnjGJxe&#10;Wt74Estfv4vCNtJ4g0/VNPhu9Li1iHWvOsUa3N7LZPLdJDGbdzH8QeJvE2o+LNRj1TVLbT4pYtPt&#10;LJV0zSbeyjMdtbx28bGO3jRGlKRKZJiDJNIXllZ5ZHds+iiiiiiiiiiiiiiiiiiiiiiiiiiiiiii&#10;iiiiiiiiiiiiiiiiiiiiiiiiiiiiiiiiiiiiiivUPgF8FPCvxU+FPxv8deIdQ1CG7+GvwvtPEmhR&#10;2UqLHPdS+KtA0hknDIxaL7Pqtw4CFG8xIjuKhkfy+v2O/Yg8MeFfiP8AtFj4D+I/gJ4P+EOm+Lfi&#10;h4L8c+I9c0PxmniDTL3U7vxnpVvCvgq78HxQvodiHj1XTINSln1WDSZ5jpS3+l3GqXct384f8F8v&#10;jl478afFPwb8Dvi3+yn8YPhn4w8H/wBsap4mu/iz4rin/wCEjv8AVJ4XvbzT9N06zs9FtbYaha36&#10;DUNLt0XVsC8uM3DSGvgCiiiiiiiiiiiiiiiiiiiiiiiiiiiiiiiiiiiiiiiiiiiiiiiiiiiiiiii&#10;iiiiiiiitDwn4s8VeAvFWmeOvAvibUNF1vRdQhv9G1nSb17a6sLqFxJFcQyxkPFKjqrq6kMrKCCC&#10;KLnwn4qs/Ctl46vPDOoRaJqOoXNhp+syWTra3V1bJBJcW8cpGx5YkurV3RSWRbmEsAJFzn0VoeLP&#10;Fnirx74q1Px1468TahrWt61qE1/rOs6tevc3V/dTOZJbiaWQl5ZXdmdnYlmZiSSTWfRRRRRRRRRR&#10;XsH7Hv7NviP9o3WPHE+jfBPxB430/wCHnw/ufG3i218OeOdO0GbTdC068s31K7Mt9bzrPi0eaFIo&#10;kaVZriGYJOkD283t8ms6d/wUy+GevT6x4T8YfDa78N/FDSE8KL4bkuD8EPhrp3iK9S3vhex3cs0n&#10;hGKa+BvftEUtxbzESQJaQLFG6+X+MPE37a//AASt+O3jH9n/AOE/7UfxA8Caun9n/wDCTTeBdQ8S&#10;+E/7Szarc2/n2t/b6dffu0u3C/aLZP8AWO0e6ORZHPHnxS/a/wDCX7WOu3X7Yeu+IPC/i0eIPEPi&#10;zxn4Q+IdrrWhQ39/rNh5+qWc9jpiwXFn/bVsIbKTyFtllhuYVeWC3XzYvEPFnizxV498Van468de&#10;JtQ1rW9a1Ca/1nWdWvXubq/upnMktxNLIS8sruzOzsSzMxJJJrPooooooooooooooooooooooooo&#10;oooooooooooooooooooooooooooooooooooooooooooooorQ8J6zp3hzxVpniHWPCen6/aWGoQ3F&#10;1oWrSXCWuoxo4ZraZrWWGdYpACjGKWOQKx2OjYYfb/7cf7On7Sv7b37XHxY/aR+LP7MGofBX4pfE&#10;fUDq/wALP2ZtG+G+rT+JfGEiy2yXc8djFbCWKJLNby/udVuI4Y767t7sW8bsLsWfwhRRRRRRRRRR&#10;RRRRRRRRRRRRRRRRRRRRRRRRRRRRRRRRRRRRRRRRRRRRRRRRRRRRRRRRRRRRRRRRRRRRRRRX1/4H&#10;/bE174t+O/GXhPxP8Ovg/wCI/hlpvh/WrrUxa/CP4VfDXxJqekLFJFG9jez6PdfZtSPmwyi1sTdX&#10;ZKyLbMzKJ0+UPCdt4VvPFWmWfjrWdQ07RJdQhTWdQ0nTEvbq1tS4EssNvJNAk8qpuZYmmiV2AUyI&#10;DuGh8Wf+Ej/4Wn4m/wCEw/4R/wDtf/hIL3+1P+ET/s7+yvtPnv5v2P8Asz/Qfs2/d5X2T/R9m3yv&#10;3e2ufoooooooooooooooooooooooooooooooooooooooorQ8M6Np2vajJY6p4s0/RYk0+7uFvNTj&#10;uHjkkht5JY7YC3ilfzZ3RYIyVEYkmQyvFEHlTPrQ8M+GdR8WajJpel3OnxSxafd3rNqerW9lGY7a&#10;3kuJFElxIiNKUiYRwgmSaQpFEryyIjZ9FFFFFFFFFFFFFFFFFFFFFFFFFFe4fsTeFP2avFniDV9O&#10;/ad+L2oeE/DUuoeHLfxNNY+FdJvZD4dl8QaemrXNtdXk5u7O+t4THLENNsr65mjFykiJai5LeH10&#10;Hwt8a/8ACt/Hdj4/tr3xBaaho3m3mg6l4W1/+y7/AE7VY4nawvYrkRSMnkXYgnZUCu6xMiSwO6zR&#10;9BpreBL/AOFngfRvGv7QniBNPPxA1Y6/4K03Qpbz/hGbB4NHVtatY5rmG1urm8VZoTAJIW/4ksAl&#10;lVJImTz+iiiiiiiiiiiiiiiiiiiiiiiiiiiiiiiiiiiiiiiiiiiiiiiiiiiiiiiiiiiiiiiiiiii&#10;iiiiiiiiiiivf/2L/hT8LPFPg7xt8W/FOtb/ABb4F2al4F8NxJBqP9q3Nvo+t6nI93pMum332rTY&#10;f7Lilubh0a3j/c2l0kVvqUmp6ZwH/C2P2p/gJ8dv+Ew/4WX8QPBfxN8F/wDEi/tT+2b7Ttd0L7Ha&#10;/wBmfYPN3pcWvkW0f2Pycr5cSeTtCrtrQ/aZ8HfCT4Z6jo3wu8HeBdQ07xXoenxp471mL4yaJ4x0&#10;bV7qS3t5Fl02XR7OOC2iBaUtEbq9ZS6xNIrwSb+f8WeBPhn4Pn1Oxi+OWn+JpU0+Z9EuvCGh3r2t&#10;xdR6obURXLajHZS28UlnHJfRyxxTttmtYZI4pXuBacfRRRRRRRRRRRRRRRRRRRRRRRRRRRRRRRRR&#10;RRRRRRRRRRRRRRRRRRRRRRRRRRRXuH7VH7DXxC/ZO+DXwb+LPj661BJfi74PfXodKvfCl/aR2MbG&#10;Oe1MGoPEbHVIptPu9OuS1pO8ltJcS211DbywjzfD6KKKKKKKKK6Dwb8LfHfxA8OeLPFnhHQvten+&#10;BvD8et+Kbj7VFH9isJNRs9NSba7BpM3eoWcW2MMw87cRsR2Xn6/R/wCAqeGPG3gTwP8AAnwT+yF+&#10;0Bqfjb4KfED4gX0fwm0n4e+C/HM0ULy6bDPaatpU2iRX1vcypcWljLreq2t9DaTaVF9jsp2L2mm/&#10;N/iv4N/GX9kX9njwh8cLbx94w0LRPHHjDVdb+EHxB8DeKA2jeM9R8Oalb2FvfRWTNaaho8tkbrV5&#10;or+5iNw5u4Io7W2BuJz84UUUUUUUUUUUUUUUUUUUUUUUUUUUUUUUUUUUUUUUUUUUUUUUUUUUUUUU&#10;UUUUUUUUUUUUUUUUUUUUUUUVoeE/Cfirx74q0zwL4F8M6hrWt61qENho2jaTZPc3V/dTOI4reGKM&#10;F5ZXdlRUUFmZgACTWh8S/il47+MHiO28WfEXXf7R1C08P6TolvcfZYodlhpmnW+m2MO2JVU+XaWl&#10;vFuI3P5e5yzszHn66Dx/B470j+xPCfj/AMI/2LPpfh+2bTbebw5Fp9zcWF5u1K2uZmWJJLvzor1Z&#10;YrmYyM1u9uqOYY4VXPufFniq88K2XgW88TahLomnahc3+n6NJeu1ra3VykEdxcRxE7EllS1tUd1A&#10;Z1toQxIjXGfRRRRRRRRRRRRRRRRRRRRRRRRRRRRRRRRRRRRRRRRRRRRRRRRRRRRRRRRRRRRRRRRR&#10;RRRRRRX0f/wT58J+Kvj5B8RP2LvhP4Z1D/hMvih4Pv7iDWNJsn1G6vtM0DS9R8SP4ch09R+9l1LU&#10;9K0TbcRsJ4GsAiLKlxNE+B8UP+Cdv7aHgLxV4ys7P9jf44Jong7T31vUNQ8UfCHUdLurDQGe6Fvq&#10;mo24EyafFIlldMWaZ4la2uFWaQQs1dfZ/sl+Mf2hfB2m/tCfDr9gT4wW3/Cf+IL3R/AXgf4T/DbW&#10;JvCt75Gj3W24sNc1C71K7vbmK9srie404QyboLW82XdttAg9w/ah8QftI/EL4GfED/gn98R21Dw1&#10;afB7xgvizxR8G/B3ifwhrGneHdctfDFwuo3elWttdJdXEV1qr6leX9hpRSw8M25vHe2uWYpa/nhR&#10;RRRRRRRRRWhc+E/FVn4VsvHV54Z1CLRNR1C5sNP1mSydbW6urZIJLi3jlI2PLEl1au6KSyLcwlgB&#10;Iuc+iiiiiiiiiiiiiiiiiiiiiiiiiiiiiiiiiiiiiiiiiiiiiiiiiiiiiiiiiiiiiiiiiivQNT/Z&#10;o+KfhPwJ4p8f/E7Sf+ENg8LeIJPDr6b4rgns7/UtdhliW70m2tjGZGubSKTz7rzBHFar5STSRzXd&#10;lDc+f1oeE/FnirwF4q0zx14F8Tahout6LqEN/o2s6TevbXVhdQuJIriGWMh4pUdVdXUhlZQQQRXs&#10;HwVtfjL+wJ8ffgb+2p8QfgpqF74dsPGGjeM/B92t2E0zxVHp11aXs1ra6lEs0DSxkx29wqeZJZzs&#10;0M8aTRvEPD6KKKKKKKKKKKKKKKKKKKKKKKKKKKKKKKKKKKKKKKKKKKKKKKKKKKKKKKKKKKKKKKKK&#10;KKKKKKK9w/Y0k8K+HvFXhr4jeCfHvjDTvjRonxw8FH4a6b4O8JJrt1Lal9QlvLy30+VFiv76C8g0&#10;Vbe0kniWdrl4yrgs8N/4q/EP42eLPjt4V1z4P/taeIPjX8RvHP8AwiHiBPF9no2pyeMtN8WRWvkQ&#10;6PFfXkRv2ubS4kMEZsZ5ILoQ2MoPmRRRW33B8KPjp+2T4A/Zn/aH+Ky+FvD/AMbtX8TeH9auvit+&#10;0DoV8lhpXgC5OtWOrP4Yi1jV0bQdZtrrVb2+e/8ADWlWTW+qpqsXkXt9HOEtvD/+ChXj79i/Vp7v&#10;4F/Euy08+O/Den+LNfHxR+C3jLTvHFr4m8V6pqljPBa3+qT2lld3ekGG21G5hluNQ1fUbRdct457&#10;iWa0ubFfhCiiiiiiiiiiiiiiiiiiiiiiiiiiiiiiiiiiiiiiiiiiiiiiiiiiiiiiiiiiiiiiiiii&#10;iiiiiiiiiiivQP2Vf2aPin+2R+0d4L/Zc+Cmk/a/E/jnxBb6Vpm+CeSG18xv3l3ceRHJIltBEJJ5&#10;pFRvLhhkcjCGvo82PxM/Yy+Gfx7/AGJ/2tvBfxQ1XW3+B/hSaxsvC62SQeDrW8vdO1+303WG1XSJ&#10;77SrGPUNZtZrm3spbNZdShW2k803SXVv8geLPCfirwF4q1PwL468M6hout6LqE1hrOjatZPbXVhd&#10;QuY5beaKQB4pUdWRkYBlZSCARXoH7OPjL4y/DPxVo+qfs6a3p+u+K/GWoTeGX+G7eDh4gbV43eze&#10;2hutMvbKew1KKe6aI28BE8i3WnLL5UTx2sr9/wDt+/BfTvAE8HxO1b4P+MPCvivxl8UPHR19Yfhj&#10;ceGfASR2eqR28Vj4XjvQt5JFbS/a0njuYreS18y2tWgR4ZHk+cKKKKKKKKKKKKKKKKKKKKKKKKKK&#10;KKKKKKKKKKKKKKKK6D/hU/xT/wCFWf8AC9P+FaeIP+EJ/wCEg/sL/hMf7Gn/ALK/tXyPtH2D7Xs8&#10;n7T5P73yd2/Z823bzXP0UUUUUUUUUUUUUUUUUUUUUUUUUUUUV7h8MPhD4V0H9i/X/wBt3TvGen3X&#10;jLwT8cPCegaX4SvdKS+tY7W707XL97q/tbyze0u4pZtKhiii8yRSsN4tzb7JIGf9Lv2d/wBj/wAO&#10;fsVftk/Cn9oj/gqF/wAE4fg/qngnVPEEngHxba/CzwjqPiG5PxE1ZAItO1bwzdaokNrcwQxz30f9&#10;k6XcabLb30Dadb3C3OnT2p/wUe/4Jm/E/wCAvgTxB8Jf2mv2rfh/8Jr3xP8Ab5NA8PeEfgn4B8O6&#10;R4ihSWObRtMm8T2smgXesW0l6bGC7I0wQ6dd20eoX9paWSWGoTfjj4stvCtn4q1Oz8C6zqGo6JFq&#10;EyaNqGraYlldXVqHIilmt45p0glZNrNEs0qoxKiRwNxz6KKKKKKK9Q+OHhjwr4O1Gyuta+AmoeDm&#10;8RfC/wAPXvhnRofGaXEkN19nso59ZvYpYpJ0i1EW99fw2TfZmSPVbKeJ5LQQ/afL6KKKKKKKKKKK&#10;KKKKKKKKKKKKKKKKKKKKKKKKKKKKKKKKKKKKKKKKKKKKKKKK0PCfhPxV498VaZ4F8C+GdQ1rW9a1&#10;CGw0bRtJsnubq/upnEcVvDFGC8sruyoqKCzMwABJrPooooooor6f+C37MPxJ8I/DDQ/jv8JPh38Q&#10;PEHinxf8P4tX+GXiHRPCviPTZvDviy08fadpSjR7uytpIdXuVha1XzPMhgim1tIVk+3QW8E/zBXo&#10;Hw6P7OPgTx26/HfQPEHxE8PzeH7eW3j+G/jRfDs1vfzRW8zRyT6lo95v+z7p7aWNbcK0yb4p5IlV&#10;5vX/ANjz4J6x+zV47+FH7df7YX7MX9r/AAJ1r+073RPEHinw9eal4b1a/totVgtrWVLNlW8uV1DT&#10;nddJuJrVbsW6pcTWtncPeJ5B8dP2l/in8fv7L0LxTq39n+EvDHnx+Bfh7o886aF4TtpfL8yDT7WW&#10;STyvM8qJpp3Z7i6lUz3U1xcSSTP5/RRRRRRRRRRRRRRRRRRRRRRRRRRRRRRRRRRRRRRRRRRRRRRR&#10;RRRRRRRRRRRRRRRRRRRRRRRRRX0/+2H4/wD7D/ZE/Z5+HXw68FeH/CXh/wAd/B+x8ReNtK0DTcf2&#10;7ruj+K/G2k22rXM87S3D3LW09wHxKIv3qokccUFtFDoad+19qPx2+Pvwy/aD/a+8c/A/xFafDTT7&#10;PxFL4Kb4T2+gL4jt9Lure2h8G3Umi+HTHPLPY6dbx2/2lZtPtrWZYzPCxltx9IfsqftSeEvE37WP&#10;xG8cfAP4O+H/ANnz4m/Crw/qdx4A+Lfg/QvFvxdh8JaJplhPYEapqJ8QX9oumx2SWmljUoNGv7ZY&#10;bsSxRWyxQMPzAooooooooooooooooooooooooooooooooooooooooooooooooooooooooooooooo&#10;oooooorsP2errTrH4++B77WPjXqHw1tIfGGmPdfEbSbS4nuvCsYuoy2qwxWrLPJLbDM6pEyyM0QC&#10;EMQa4+iug+E/jX/hWvxT8NfEX7b4gtv7A8QWWpfaPCev/wBk6rF5E6S77O+8qX7HcjbmK48qTynC&#10;vsfbtPP0UUV7B+yV+xx8dv2svEcemfB34D+IPHv2vxBbeFLPTvDOs2tncrrup6dqlxphczpJi2T+&#10;y7u6uHKLEtvYzCS4tN6Tr9f/AAv+M+sf8E/vAnwT8J/tQ/8ABDzf428Mf20NY8T/ALUN/eJpHjXw&#10;nby6jql9oul6V4hthY6Vcxve28sM9iWna7VVEVw2pTW1x5/ff8FcP2Z/F/gT4qaf8Rv+CJH7ME/i&#10;f4h/2H/Zmr+FtP1rRLDRPsEuZPKs4NQMlt50Sqrf2bcad5jbnuftgYpXgHgD9tX4i/CT+29P+Fvw&#10;n+D+n6RrHiC51WHSNf8Agr4e8Uf2Z5u0C0trzxDZX98ttGiIqRvcPjDOxaSSR38foooooooooooo&#10;oooooooooooooooooooooooooooooooooooooooooooooooooooooooooooooorQtvCfiq88K3vj&#10;qz8M6hLomnahbWGoazHZO1ra3Vyk8lvbySgbEllS1unRGIZ1tpioIjbGfRRRRRRRRRRRRRRRRRRR&#10;RRRRRRRRRRRRRRRRRRRRRRRRRRRRRRRRRRRRRRRRRRRRRRRRRRRRRRRRRRRRX6/fstar/wAM7/8A&#10;BI/4u/s4Sftrf8KP+Mnw9+IHiXRvE/wO0vSv+EzufHmo6RaXuqavJe6bBJLDHpt5DY6Ppc93NDNp&#10;1tb+GL3dK0OtajDL84fBb4yfG/Tf+ChfxKOq/s7fC/426r4n+KFn8QvEHgzxZ8VdB16PX2F5NNJp&#10;2n/YbhPD+v6veW2s3NiqQabeXUUl1MdPtLWdHVPD/GHxL+HXxo+BPjHV/AH7A/7P/gL+wv7P+1+I&#10;dH+I/iGHXYPPulVf7P0/WfE9x/aO7YyTeTZ3PkRSGR/JykowP2r/AIi/s4+NvDnwe8M/s3wfEBIP&#10;B/wfstI8aN4/1FZ9/iR9R1G/1E6akc8kdvpvm3wEMaJCTh5JYzNJNNL4/RRRRRRRRRRRRRRRRRRR&#10;RRRRRRRRRRRRRRRRRRRRRRRRRRRRRRRRRRRRRRRRRRRRRRRRRRRRRRRX0/8A8E2P2dvhF8UfjYfA&#10;n7Tn7SPxA+BX/Ce/D+6h+EnjDwt4A1bXJvEd/eanHo8unxWOnxG41G2u7Y61YssLorTRtEzvte3l&#10;+oP+ClX/AAU2/Zn+JPgTxj4Q8B/DD9kD4yahrHxgOpat8T7H9n3WvCHizxPp08tjrhdBGkTWNtHd&#10;/b9HnuG1N9RvIGVtiP5l9Pz/AOyx+2J+wL/wTg1kan+zPqfiDTP2k/h/8QJNG8K/GPxF4P0q/wDB&#10;+vaFc3mmDUJNegttT1yS38mJdYtY7vw06Sz2UkRWWRriQV8AfFL4aeI/g/47vvh14s1Lw/d6hp3l&#10;faLjwt4s07XLB/MiSVfKvtNnntZ8K4DeXK2xgyNtdGUc/RRRRRRRRRRRRRRRRRRRRRRRRRRRRRRR&#10;RRRRRRRRRRRRRRRRRRRRRRRRRRRRRRRRRRRRRRRXoHxn+LHx21jw54Z/Zo+KXxL/ALX8P/B/+1NG&#10;8IaJpus2t7pWl/aNRnur2S1ms3e3uvPuZHc3aPL5yJAFleKKEL5/Wh4TtvCt54q0yz8dazqGnaJL&#10;qEKazqGk6Yl7dWtqXAllht5JoEnlVNzLE00SuwCmRAdw9A/bD/ZY+IX7Hnx9174M+OvCnjCwtLbU&#10;Lp/CWq+NfAV/4auvEOjLdTQWuqpp9+izwRTiFmCNkoweMksjV5fRWhc23hVfCtleWes6g+tvqFym&#10;oafJpiJawWqpAbeWO4ExeWV3a6V4mhRY1hhZZJTMywnhnxZ4q8F6jJrHg7xNqGk3c2n3dhNdaZev&#10;BI9rdW8lrdW5ZCCYpreaWGRD8rxyujAqxB0PDvxL8R+F/AniP4dabpvh+XT/ABT9j/tO41Hwnp15&#10;fw/ZpTLH9jvp4HutPyxIk+yyxecuEl8xAFHP0UUUUUUUUUUUUUUUVoeE/Cfirx74q0zwL4F8M6hr&#10;Wt61qENho2jaTZPc3V/dTOI4reGKMF5ZXdlRUUFmZgACTWfRRRRRRRRRRRRRRRRRRRRRRRRRRRRX&#10;QfC34T/FP44+O7H4W/BT4aeIPGHifVPN/szw54W0afUL+78uJ5pPKt4EeSTZFHJI21TtVGY4AJo+&#10;KXwn+KfwO8d33wt+Nfw08QeD/E+l+V/afhzxTo0+n39p5kSTR+bbzokke+KSORdyjcrqwyCDXP0U&#10;UUUUUUUUUUUUUUUUUUUUUUUUV6B+z38bdH+Amsa94zb4UeH/ABN4gn8P/ZPB134p0qz1Ow0K/a8t&#10;XkvpdNv7e4tNR3WSXtqsNxGVja9W5QiW2iNff/gL4Lf8FBG/4Km/CD4hf8Fw/A/iDXZ/ix/ZupeH&#10;PDHxTtLe8ufGkJ1y1vLfwvpPnWN7Z6NctfTRCTTJzpUMVvcT2lzcabDfF29vf4P6d/wT4/4JoweL&#10;f+ChvxS1DTIpvih4o8Mad+zhY/Da41e3+Fkl5Jcpqui22sRXi6mItQsDpt7FZL4i0SO80+5ubppd&#10;Zikltr78UaKKKKKKKK9Q/ZP/AGTPjL+2f8Qrv4M/s+fDDxh4v8ZS6fDLoWi+E/DovY2ke/tLZpNQ&#10;uGmjTTLFEuHZr2TfGkghjkCJK08Xl9FFFFFFFFFFFFFFFFFFFFFFFFFFFFFFFFFFFFFFFFFFFFFF&#10;FFFFFFFFFFFFFFFdB8NP+FWf8JHc/wDC4v8AhIP7I/4R/Vvsf/CNeR9p/tX+zrj+zN/n/L9m/tD7&#10;J9ox8/2fzvL/AHmys/wn4m1HwX4q0zxjo9tp813pOoQ3trDq2k29/avJE4dVmtbqOSC5iJUBoZUe&#10;N1yrqykg59FFFdB8J/AH/C1/in4a+Fv/AAmvh/w1/wAJL4gstK/4SPxZqX2PStK+0TpD9rvbja3k&#10;W0W/zJZNp2IrNg4xXQfAv4Bf8Lo/tTV9a+NXw/8AAXh/QvI/tvxD468R+T5Hn+YsPkafax3Gp6ju&#10;kQI32GzufI8xJJ/JiJlHQWfwUtfDX9m3PwL/AGg/h/8AE/xh4i8QXvhPS/h34Z8F65qOq3aXX2qw&#10;ivIINT0WO1fz1Mb23lSG+ie7tXWKC4ibyPH6KKKKKKKKKKKKKKKKKKKKKKKKKKKKKKKKKKKKKKKK&#10;KKKKKKKKKKKKKKKKKKKKKKKKK0PE2s6dr2ox32l+E9P0WJNPtLdrPTJLh45JIbeOKS5JuJZX82d0&#10;aeQBhGJJnESRRBIkz6KKKKKKKK6D4T/C3x38cfin4a+Cnwt0L+1PE/jDxBZaJ4c0z7VFB9rv7udI&#10;LeHzJmSOPfLIi7nZVXOWIAJr2/4vfsKf8FRvF/irRpfiN/wTn+KGj6lreoXdhoFjpP7PdxoS6ldS&#10;vfarLbw29lp8CTyqn2yRUVWaK1thGgS3tY0i7D4df8E7/h1+1T4Efwj+xd8aP+Er8T+EvEFvp/iX&#10;XNc+FXiHTLDXdV1eW3sdH0vTtSt3vrOO2nvoJo7W41mDQHZr9DMWG6Ow5/46+G9H+Anwi8XN8LP2&#10;dv8AhB9I8cfZ/CXiHR/iH+0HZ6x440K/0/Vpri7t59F0p9KmtraSbT7dZItW0mdY5LOGWKWOSWBq&#10;+YKKKKKKKK6D4aeIvAnhfxHc6l8Rfh1/wlOny+H9WtLfTP7XlsfJv7jTriCxvvMiBZvsl3Jb3fkn&#10;5Zvs3kuQkjEc/RRRRRRRRRRRRRRRRRRRRRRRRRRRRRRRRRRRRRRRRRRRRRRRRRRRRRRRRRRRRRRR&#10;RRRRWh4stvCtn4q1Oz8C6zqGo6JFqEyaNqGraYlldXVqHIilmt45p0glZNrNEs0qoxKiRwNx9A/Z&#10;n0b4e+EP2lfg94l/aB8WafpXgTU/GGkaj4l1WyjsNbk03Rk1byLyWfT3ivE81Et55BZ3drIZY/Kc&#10;280M8fm+X0UUUUUUUUUUUUUUUUUUUUUUUUUUUUUUUUUUUUUUUUUUUUUUUUUUUUUUUUUUUUUUUUUU&#10;UUUUUUUUUV0Hwt0zWNR8d2Nzo3wt/wCE1/srzdX1Dww9veSQ31hYxPeXguPsUkVwlsttBM80kUkT&#10;RwpI4kj271+n9H+Fvxd/4J//ABd8GeGfFeheH/FukeJfEHjTwnpvi7RLrSbPwn4w0TWNJt/D99ea&#10;P42ZjDcbYby5H+lIbbR51SSeIyT31snsHgr9uW+/aT8Yw/8ABRv9vP40+H/jF4p8OeH9PsfiH8NY&#10;LHxQ/wBq8PQ6xNFbS6zpEGmQaDd20Gq3fh/UEsYtV02wuv7OSCdWvtSkuF4/xp8W/CvxW+PutfGn&#10;9mP4V6fp2t+JPGHjG/8AGXxm+NPhxPiRpHjtjdaVealcWGnnwXDb6fFptq1zrUzjTorqKxu7gOUJ&#10;t7OT4Qoooooooooooooooooooooooooooooooooooooooooooooooooooooooooooooooooooooo&#10;oooooor0D4LeJfAmgaxodzZeIPEHg3xtbeIIptE+Jtv4ultbDw1MLzTnttQe3s9Onvj9lSLUXdra&#10;QzM09q8SK1o8V53/AO3X8C/B3wCtfh34G0jxTv13T/D+qWPibw5qtjo9trenSJrmoTWsupW+kvcL&#10;ZXL2lxbxS2OoXc2qWdzZ3dvMsVrHp5k8Aooooooooooooooooooooooooooooooooooooooooooo&#10;ooooooooooooooooooooooooooooooooorQ8M+E/FXjTUZNH8HeGdQ1a7h0+7v5rXTLJ55EtbW3k&#10;urq4KoCRFDbwyzSOflSOJ3YhVJGh8Uvix8U/jj47vvil8a/iX4g8YeJ9U8r+0/EfinWZ9Qv7vy4k&#10;hj824nd5JNkUcca7mO1UVRgACvo//gm38Nf2DPEWna/8Uf2pfjNp+heIvBGoWWraZo3ifxONJ065&#10;tUuII0aKL/hF/Eg16VriZRNp8lrAsVvF5uL2GS6+w+wftPftpeKv+Ci+nfDzwZ8SfhH+yh4a+Hvw&#10;i8Ya54f+FGk/DnxG/gvw7qep3lxZ6hMb7SZ7kapFpGoR2Elul75WkwQ3OprLdX1r5Uyr+eFFFFFF&#10;FFFFFFFFFFFFFFFFFFFFFFFFFFFFFFFFFFFFFFFFFFFFFFFFFFFFFFFFFFFFFFFFFFFFFFFewfE/&#10;4/eMZ/in8RtP+M/g7w/4y/tbxB4luYdIvvHmsaxpXh3XdRniF1rWmXltqz/brn/RYFW7uLi+iukh&#10;ief7XtjceP0UUUUUUUUUUUUUUUUUUUUUUUUUUUUUUUUUUUUUUUUUUUUUUUUUUUUUUUUUUUUUUUUU&#10;UUUUUUUUUUUVoeE/Cfirx74q0zwL4F8M6hrWt61qENho2jaTZPc3V/dTOI4reGKMF5ZXdlRUUFmZ&#10;gACTX6f694d+CHxz/Yl+H37RVx4R/ZQ8C6r8fPGHiK7+MPxG1zxFr2ueLvCMFhdtZ6pc2tr4k1i7&#10;jvb6Ox1QX72yXL6lqD61Yy2dgs+lw6kOf/Zt+AfirwX8Gvgh4S8KfEL9nD4g3fjjUPHPhfxfoeoe&#10;H3hk8B6nCdSgtbC98T+BLoa5rUuvWUerQafp7SzQahHJ5Nvb3apDJD6/+2r+0P8Atcfsj/EL4M6B&#10;8KT8L/Afw3+Ffwv0f48+GfAev+EZfF2nape2d/eeG9JvLrVrObX5ZZb+zFiti8mpx2WmW9zpljDf&#10;LPYW17N+ONFFFFFFFFFFFFFFFFFFFFFFFFFFFFFFFFFFFFFFFFFFFFFFFFFFFFFFFFFFFFFFFFFF&#10;FFFFFFFFFFdh4mufFXwh8aRy+DtG8YeBLu78H2iTQanqbx3tza6lo0a3UodIbcmxv7e6lkjiKsrW&#10;V6kbSXKkzS8fRRRRRRRRRRRRRRRRRRRRRRRRRRRRRRRRRRRRRRRRRRRRRRRRRRRRRRRRRRRRRRRR&#10;RRRRRRRRRRRRRXYfAG5+Gem/GXw9r/xm0bT9W8KaRqA1TxB4e1PU72yj1+1tQbmTSBc2MM09tLei&#10;L7HHOqbYpLlHd4kV5U/U7/gpl4H/AGcf27Pi78KNIXwB4f8ACWr6d4g8bRav4x8LftDL4u8JzeAv&#10;Dekx6/qEkWtaboN3NPqV5NNrOpNJdRXWsRz6i0+oQTx6jYJb+AeE/wBiL/h4D8RfgP8ABX9n/wCE&#10;v/Chfgl4u+IH/COQ+P8Axj8Zf+Ez06PxVc+HtHvLqJpLYW9pbald2VvYvHp4gt57jUZri0aZUtY7&#10;TTOf+Nf7IX7afwC8d+Mv2Wv2lfgh/wAIT8G/D/xA0DQviX8an/Zq0DUJvCFg8Wjra3dxqmjQ3TW1&#10;ydPl025msbXU2a4mu5FkkmmvJpJviCiiiiiiiiiiiiiiiiiiiiiiiiiiiiiiiiiiiiiiiiiiiiii&#10;iiiiiiiiiiiiiiiiiiiiiiiiiiiiiiiiiiiiiiiiiiiiiiiiiiiiiiiiiiiiiiiiiiiiiiiiiiit&#10;C21nToPCt74el8J6fNd3WoW1xBrsklwLqzjiSdXto1WUQGKYzRu5kieQNaw+W8amZZc+iiiiiiii&#10;iiiiiiiiiiiiiiiiiiiiiiiivUP2PfiP4q+GnxvEvgX4Y6h4y1vxV4P8TeCtG8OaSXN1d3XiHQb/&#10;AEKIwpHFI80qPqKyLAq7pmjEYKF96/r9+3L/AMEDf+CM3gH9tqL9lD9mL9oz4oeIvjFf6fq2sW37&#10;LXhvVLF73VGltJbuw0+28QX9uLPQIreKKS5l/tJ7y6lslRo0eWWE3Hyhqf7K/wAdv2t/+Cgnin4v&#10;/slfDHw/488MfBfzLz/hC/2S/wBoS106bSLmxt4r2/vfB8Grwyanb6b/AG9fT3cC2emz2/nXT29l&#10;LMTHcN7frf7VP7MHxO/Y98WeEPG48H/Bjwb8YtQs7n4y/DKHwNN4SXw5azavqGt+EbCy1Dw98Nbr&#10;z5W0y00+6gvr27u1u7WXUwlnG7x3Vv8AjjRRRRRRRRRRRRRRRRRRRRRRRRRRRRRRRRRRRRRRRRRR&#10;RRRRRRRRRRRRRRRRRRRRRRRRRRRRRRRWh4T8WeKvAXirTPHXgXxNqGi63ouoQ3+jazpN69tdWF1C&#10;4kiuIZYyHilR1V1dSGVlBBBFHizwn4q8BeKtT8C+OvDOoaLrei6hNYazo2rWT211YXULmOW3mikA&#10;eKVHVkZGAZWUggEVn0UUUUUUUUUUUUUUUUUUUUUUUUUUUUUUUUUUUUUUUUUUUUUUUUUUUUUUUUUU&#10;UUUUUUUUUUUUUUUUUUUUUV+h/wDwUb/4I8/taN/wUV8T/BvwLpXwPttb1DUNGsNG8G6T8fPAGnXU&#10;91cafZiK3h02OHw+4lleRdqLpFs0jSBgLgv9om+r/wBr/wDYd/4K9fsjfF39p+4/Yq+Efh9vh38X&#10;PD6aX8XPgX+z5Bpt5f6HYXWky2OkeTb3PhexmutNea/vAs+kWTtKtjqMNxeJd2s94nxB8dPD/jv4&#10;1eI9L8A/sl/Ar9kCLT/2dvD8/jQa98INSib/AIS2wudOj8QztdQeMb2TUvEn2CC0uFmspLeVrPbc&#10;200IQpHXxBRRRRRRRRRRRRRRRRRRRRRRRRRRRRRRRRRRRRRRRRRRRRRRRRRRRRRRRRRRRRRRRRRR&#10;RRRRRRRRWh4m8WeKvGmox6x4x8Tahq13Dp9pYQ3Wp3rzyJa2tvHa2tuGckiKG3hihjQfKkcSIoCq&#10;AM+iiiiiiiiiiiiiiiiiiiiiiiiiiiiiiitC58TajdeFbLwdLbaeLSw1C5vYJo9Jt0umknSBHWS6&#10;WMTzRAW0ZSGR2jiZpmjVGnmL59FFFFFFFFFFFFFFFFFFFFFFFFFFFFFFFFFFFFFFFFFFFFFFaHhP&#10;xZ4q8BeKtM8deBfE2oaLrei6hDf6NrOk3r211YXULiSK4hljIeKVHVXV1IZWUEEEV+l/7N/7SXwJ&#10;bx3eeC/Cnxs/tLwNL8YL6x8QfDT4D+Brqx8QeNLbyjYWHirQvD3iO4utANzr11qFvYajo1raxXEW&#10;mWz2kFqNOudTib5/+KX7Bv7cX7Kv7R198A/2b7/xBYeIPiB8H4tc8SeAPCHjO5fW/D/hvWWQxeFP&#10;Ep+zWG7UpN+n276e0Ci8ub2whghklu7eBuw1/wDaA+Mtj/wUk0MfAn4D6h8TvFes/HDQ9U/Z/wDH&#10;v7QPiwa74o1a9sNYtdMgkPiDTLu0sNYsbu60dbP95JeWVokc0dncRv595N8IUUUUUUUUUUUUUUUU&#10;UUUUUUUUUUUUUUUUUUUUUUUUUUUUUUUUUUUUUUUUUUUUUUUUUUUUUUUUUUUUUUUUUUUUUUUUUUUU&#10;UUUUUUUUUUUUUUUUUUUUUUUUUUUVoeJtZ07XtRjvtL8J6fosSafaW7WemSXDxySQ28cUlyTcSyv5&#10;s7o08gDCMSTOIkiiCRJn0UUUUUUUUUUUUUUUUUUUUUUUUUUUUUUUUUVoeE7nwrZ+KtMvPHWjahqO&#10;iRahC+s6fpOppZXV1ahwZYobiSGdIJWTcqytDKqMQxjcDafv/wD4KQfBT/goPdzx/tIft56h4PHg&#10;TxZqE+n6n8SrmXwPqHjHxA0eqadFrV1YWcqaXrk8tre26xxaZcRW91o1of7Kma0hW6VjS/gN+xz+&#10;zX+0PpWmfD+70+8+KVh8L9eltvAvx00vwjpfh2bWZdNtNGsIL+O/17WrTSNXtJm1vXby01ma3Bub&#10;C1sIrK0a4hA9/wD2yf2ZfCPiv4rax8V7+3+F/gHwb4F+OGlaQ3wm8OfCj4b6dHpPi7/hFbXxBJ4Y&#10;uPGtxZ2Gj3Vjb3I8QaVci6a+e2k0/TjcadqL3qBfxxoooooooooooooooooooooooooooooooooo&#10;oooooooooooooooooooooooooooooooooooooooooooooooooooooooooooooooooooooooooooo&#10;ooooooooooooooooooooooooooooooooooooooooooooorsPgp8DfiF8fvFVx4Q+HOgahf3dvp73&#10;DLp+hX+oMZGeO3tLby7G3nkEt3fT2enwFkEZur+2R3jVy6/X/wAD/wDgpbB4q8Qfs7fCX4gfFT44&#10;SaVpGoeFbH4n6NoPxS0vwZ4dvW0nxBp0emSJFZxWKyy22g6dbQf2rqF/DdLcraSG7t4NLj88+AP7&#10;E/7EvjD9pXw98dPjR8ZvB/gf9kHw9qA1GXxb4i1q7uvEXjfThqxk/wCEfm06yl+1v4gihurWxv10&#10;6CC3srZIdQXzIrqzutR+EKKKKKKKKKKKKKKKKKKKKKKKKKKKKKKKKKKKKKKKKKKKKKKKKKKKKKKK&#10;KKKKKKKKKKKKKKKKKKKKKKKKKKKKKKKKKKKKKKKKKKKKKKKKKKKKKKKKKKKKKKKKKKKKKKKKKKKK&#10;KKKKKKKKKKKKKKKKKKKKKKKKKKK/S/xla/tKv+0Pe/tV/Fn4Kah+1H8F/jN8D9H0vxV8RdGu9W8M&#10;6d43svCem2GpapHHrGpq9xb30d14GvBc/aI0vb63tbue3t7U3trJD83/ALNHiLx38bfGNp+y34y+&#10;HXw/8Up8e/EEd34aso9Xi0+50O/uNYiNxY6DDYCbTfC2pavPpNlpomutO2xW5syRb2EjSP8AMFFF&#10;FFFFFFFFFFFFFFFFFFFFFFFFFFFFFFFFFFFFFFFFFFFFFFFFFFFFFFFFFFFFFFFFFFFFFFFFFFFF&#10;FFFFFFFFFFFFFFFFFFFFFFFFFFFFFFFFFFFFFFFFFFFFFFFFFFFFFFFFFFFFFFFFFFFFFFFFFFFF&#10;FFFfp/8AADSP2WPG37J1l8P/ANtHRM/C/wCHfh/xB4Pg8e65pdjcWHhHxlDf2N3FZad4o0DThdar&#10;bXjaj4gurWOCfWhbNqaXNxol1ZaMdR1H5v8A24f2g/BfhX9sLVtI+EemeD9E0rwV4wv/ABBoV/8A&#10;s1/EPWYdAsvF1xpGmQz6hoct/F5dtYx6vpqXaLa2sTtFm2ivZYIbC6gP2avBmnfCn4BJ+1h8R/hX&#10;8UPhhdjT7rTvhJ8ZdN8IXF34L8T3sdr4gnvdO1dL2G4g1SW/MNtoIs7cwWQtnu5b2OZbe5juvlCi&#10;iiiiiiitC28WeKrPwre+BbPxNqEWiajqFtf6ho0d662t1dWyTx29xJEDseWJLq6RHYFkW5mCkCRs&#10;59FFFFFFFFFFFFFFFFFFFFFFFFFFFFFFFFFFFFFFFFFFFFFFFFFFFFFFFFFFFFFFFFFFFFFFFFFF&#10;FFFFFFFFFFFFFFFFFFFFFFFFFFFFFFFFFFFFFFFFFFFFFFFFFFFFFFFFFFFFFFFFFFFFFFFdB8Ov&#10;hP8AFP4waw/h34SfDTxB4p1CL7P5lj4c0ae+mT7ReW9jBlIUZh5l3d2tsnHzzXMMa5eRFP1fptlq&#10;Px1/4J6fA39nz4kfFD4X+F4rzxh4zuNF+IvjzQLeKPwp4d0Ozk1JdLXWNMsZr55bzUNX1mSTSJmu&#10;bkyf2LJDb28V7BJe6HjK2/ZY/Zt8R+E7b9lT9uTxBJ4SufEElz8OfiZ4m8P2N1c+G9Yj0690vWda&#10;TSLLWri70G2u72HQ7u3u7jShrEVvBDPabrjSEGo+P6Z8P9H8ReBPC3g34X/DDw/a6R8SvD8cut65&#10;4j8X2firV/Dd/osssuq+IRbaDarq2g6almbp3sbu2uVktFmuR9sktrWe18Aooooooooooooooooo&#10;oooooooooooooooooooooooooooooooooooooooooooooooooooooooooooooooooooooooooooo&#10;ooooooooooooooooooooooooooooooooooooooooooooooooooooooooooooooor9jv+Cd/xP+Hv&#10;/BEz4SfEj9pDwLrOn+J/EVt4PtrLTfFMn7QdhN4O8SeNxolnfzabHpGiams+pxaUPEC6e+231mG4&#10;u5YbkXnh6GO5lHkH7PPwq+Mum/tQfEL44W3wm+KHwi8ceONPuNW+GXh39ivxuNP8L+OtOtoXfXNG&#10;0TVrCXWJLqVb5tJmFvpkWpW9q8N3Fcw6dbQPeab2HjH9j39tP462viLTf2s/jj/wuL4f/Hn4gXWv&#10;eDtQ/Zr1PQLTSNW8cWGuaD4Pk8U/Zr+10+3ktjc+Jp7SQW32WTVru1SaaeO0MWqr+UFFFFFFFFFF&#10;FFFFFFFFFFFFFFFFFFFFFFFFFFFFFFFFFFFFFFFFFFFFFFFFFFFFFFFFFFFFFFFFFFFFFFFFFFFF&#10;FFFFFFFFFFFFFFFFFFFFFFFFFFFFFFFFFFFFFFFFFFFFFFFFFFFFFFFFFFFFFFFFFFFFFFFfo/8A&#10;t6fs6/bf7I1b4pfEf4wftL6v4k8P/wBn+HPjb4v8ffZtO0Xyv7NFverr80up6C+iRar4nfSNQs0v&#10;pvs+o6KJl1azj1E2x5/4f/E74n+Hf2jvDHwrX/gm34f+IWkaL4f1jwf8PNI+DHhDwD4mv/Ek0bWe&#10;qvLe63D4Z1nTvEmpWWmSWUVxPb20c0a4lf7PJcXouvo/9pv4R/t0+NNK8Ux+P/AWn/G200z4oaZ4&#10;v8L+O/E3wW13xH4o8efEvVPAbQ6poeiWv2W0tn0jS9R0KY3mmXkEC6emhwW95aXjWp0qb8caKKKK&#10;KKKKK6D4s/FLx38cfin4m+NfxS13+1PE/jDxBe634j1P7LFB9rv7ud57iby4VSOPfLI7bUVVXOFA&#10;AArn6KKKKKKKKKKKKKKKKKKKKKKKKKKKKKKKKKKKKKKKKKKKKKKKKKKKKKKKKKKKKKKKKKKKKKKK&#10;KKKKKKKKKKKKKKKKKKKKKKKKKKKKKKKKKKKKKKKKKKKKKKKKKKKKKKKKKKKKKKKKKKKKKKKKK7D4&#10;A3Hwas/jL4e1H9oObUB4NtNQFxrsOmeHjqsl1HGC62xtV1LTXkimdUikMd7byJHI7xvvVQf0v0rw&#10;P8ItI/aO8aeLP+Ch3xj+0/tdan8QNGXWPEn7QXjTVvh2/wAM/Fls1tc2TWkvhx9T/tnRL7c0SX8Q&#10;0yCxsdIRo7nTDf6bKev/AGOv23v2YPGf7dPwf+M/7efgfwf4A8KWfjCWw+CGm+ALibRvhWy22u6f&#10;K/im00/U/O1LwtELywdxdWdta2ur3URtr17BLTXHuvMP+Cu/g79vr4d+BPBX7Lniv9pL9n/VtPvf&#10;EH/CI/Fv/hnr4r6qlhq/iqOW38q++IX9oXEOmxa3cz2lxOb+6SGedtPvHncpYp5H5gUUUUUUUUUU&#10;UUUUUUUUUUUUUUUUUUUUUUUUUUUUUUUUUUUUUUUUUUUUUUUUUUUUUUUUUUUUUUUUUUUUUUUUUUUU&#10;UUUUUUUUUUUUUUUUUUUUUUUUUUUUUUUUUUUVoeLPFnirx74q1Px1468TahrWt61qE1/rOs6tevc3&#10;V/dTOZJbiaWQl5ZXdmdnYlmZiSSTWfRRRRRRRRRRRRRRRRRRRRRRRRRRRRRRRRXuH/BOTXPh74L/&#10;AGwvDHxU+JXjnUPDtp4B0/WfGek6jpOt2GnXT6zoukXmraTawz6ha3dsstxqNnZ26rJbTh2nCCN2&#10;dVP3f8Yvj14E8WeHJfg38SZvh/4V+Bnjr4wWd94k+Nfw38YS6noXi6wh1G71e0uvHOl2Tat4yudS&#10;v4ZNSe307UddsWSUIFjt3025uE4/4WftkeOH/a48d+JP2Q/ihp/xju9V1Dwb4B8X6l8QPhF4s1aT&#10;4taA8slhP4g1yb+0NT1iysTqX9hWkuk2k8MWqx3dhbyacyrJp7+gfD79nr9i/wAGf8FUPH3/AATd&#10;+D3wO0/xP8eL3UNR0Xw18X/ib4Z07xZ4RXxQNKu/tX2fwf4djSw0Oxe6nkkWS7/tlNISxhE+nwmO&#10;6+y/lh8WdP8AAmkfFPxNpXwt1P7b4YtfEF7F4cvft0t19osFncW8nnTWdlJNuiCHzHtLVmzloIST&#10;GvP0UUUUUUUUUUUUUUUUUUUUUUUUUUUUUUUUUUUUUUUUUUUUUUUUUUUUUUUUUUUUUUUUUUUUUUUU&#10;UUV//9lQSwECLQAUAAYACAAAACEAihU/mAwBAAAVAgAAEwAAAAAAAAAAAAAAAAAAAAAAW0NvbnRl&#10;bnRfVHlwZXNdLnhtbFBLAQItABQABgAIAAAAIQA4/SH/1gAAAJQBAAALAAAAAAAAAAAAAAAAAD0B&#10;AABfcmVscy8ucmVsc1BLAQItABQABgAIAAAAIQC4UV71JwQAADIJAAAOAAAAAAAAAAAAAAAAADwC&#10;AABkcnMvZTJvRG9jLnhtbFBLAQItABQABgAIAAAAIQBYYLMbugAAACIBAAAZAAAAAAAAAAAAAAAA&#10;AI8GAABkcnMvX3JlbHMvZTJvRG9jLnhtbC5yZWxzUEsBAi0AFAAGAAgAAAAhAJzorK3ZAAAABQEA&#10;AA8AAAAAAAAAAAAAAAAAgAcAAGRycy9kb3ducmV2LnhtbFBLAQItAAoAAAAAAAAAIQAbtRlkW6QB&#10;AFukAQAVAAAAAAAAAAAAAAAAAIYIAABkcnMvbWVkaWEvaW1hZ2UxLmpwZWdQSwUGAAAAAAYABgB9&#10;AQAAFK0BAAAA&#10;">
            <v:shape id="_x0000_s1077" type="#_x0000_t75" style="position:absolute;width:54864;height:31686;visibility:visible">
              <v:fill o:detectmouseclick="t"/>
              <v:path o:connecttype="none"/>
            </v:shape>
            <v:shape id="图片 167" o:spid="_x0000_s1078" type="#_x0000_t75" style="position:absolute;left:3048;top:3;width:50577;height:2838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25" o:title="gray"/>
            </v:shape>
            <v:shape id="文本框 157" o:spid="_x0000_s1079" type="#_x0000_t202" style="position:absolute;left:17663;top:28695;width:23251;height:26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9B7682" w:rsidRDefault="009B7682"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wrap type="none"/>
            <w10:anchorlock/>
          </v:group>
        </w:pict>
      </w:r>
    </w:p>
    <w:p w:rsidR="00245F39" w:rsidRPr="00177552" w:rsidRDefault="00245F39" w:rsidP="002B6F7A">
      <w:pPr>
        <w:pStyle w:val="a5"/>
        <w:widowControl/>
        <w:numPr>
          <w:ilvl w:val="0"/>
          <w:numId w:val="5"/>
        </w:numPr>
        <w:spacing w:beforeLines="50" w:afterLines="50"/>
        <w:ind w:firstLineChars="0"/>
        <w:outlineLvl w:val="2"/>
        <w:rPr>
          <w:rFonts w:ascii="黑体" w:eastAsia="黑体" w:hAnsi="黑体"/>
          <w:sz w:val="28"/>
          <w:szCs w:val="28"/>
        </w:rPr>
      </w:pPr>
      <w:bookmarkStart w:id="27" w:name="_Toc374130158"/>
      <w:r w:rsidRPr="00177552">
        <w:rPr>
          <w:rFonts w:ascii="黑体" w:eastAsia="黑体" w:hAnsi="黑体" w:hint="eastAsia"/>
          <w:sz w:val="28"/>
          <w:szCs w:val="28"/>
        </w:rPr>
        <w:t>均值</w:t>
      </w:r>
      <w:proofErr w:type="gramStart"/>
      <w:r w:rsidR="009039BD" w:rsidRPr="00177552">
        <w:rPr>
          <w:rFonts w:ascii="黑体" w:eastAsia="黑体" w:hAnsi="黑体" w:hint="eastAsia"/>
          <w:sz w:val="28"/>
          <w:szCs w:val="28"/>
        </w:rPr>
        <w:t>法</w:t>
      </w:r>
      <w:r w:rsidRPr="00177552">
        <w:rPr>
          <w:rFonts w:ascii="黑体" w:eastAsia="黑体" w:hAnsi="黑体" w:hint="eastAsia"/>
          <w:sz w:val="28"/>
          <w:szCs w:val="28"/>
        </w:rPr>
        <w:t>背景</w:t>
      </w:r>
      <w:proofErr w:type="gramEnd"/>
      <w:r w:rsidRPr="00177552">
        <w:rPr>
          <w:rFonts w:ascii="黑体" w:eastAsia="黑体" w:hAnsi="黑体" w:hint="eastAsia"/>
          <w:sz w:val="28"/>
          <w:szCs w:val="28"/>
        </w:rPr>
        <w:t>建模</w:t>
      </w:r>
      <w:bookmarkEnd w:id="27"/>
    </w:p>
    <w:p w:rsidR="003A7AF5" w:rsidRDefault="003A7AF5" w:rsidP="00177552">
      <w:pPr>
        <w:widowControl/>
        <w:spacing w:line="360" w:lineRule="auto"/>
        <w:ind w:firstLineChars="200" w:firstLine="480"/>
        <w:rPr>
          <w:rFonts w:ascii="Times New Roman" w:hAnsi="Times New Roman" w:cs="Times New Roman"/>
          <w:sz w:val="24"/>
          <w:szCs w:val="24"/>
        </w:rPr>
      </w:pPr>
      <w:r>
        <w:rPr>
          <w:rFonts w:hint="eastAsia"/>
          <w:sz w:val="24"/>
          <w:szCs w:val="24"/>
        </w:rPr>
        <w:t>均值</w:t>
      </w:r>
      <w:proofErr w:type="gramStart"/>
      <w:r>
        <w:rPr>
          <w:rFonts w:hint="eastAsia"/>
          <w:sz w:val="24"/>
          <w:szCs w:val="24"/>
        </w:rPr>
        <w:t>法背景</w:t>
      </w:r>
      <w:proofErr w:type="gramEnd"/>
      <w:r>
        <w:rPr>
          <w:rFonts w:hint="eastAsia"/>
          <w:sz w:val="24"/>
          <w:szCs w:val="24"/>
        </w:rPr>
        <w:t>建模也是最简单的背景建模之</w:t>
      </w:r>
      <w:r w:rsidR="000B5111">
        <w:rPr>
          <w:rFonts w:hint="eastAsia"/>
          <w:sz w:val="24"/>
          <w:szCs w:val="24"/>
        </w:rPr>
        <w:t>一，它的原理跟中值</w:t>
      </w:r>
      <w:proofErr w:type="gramStart"/>
      <w:r w:rsidR="000B5111">
        <w:rPr>
          <w:rFonts w:hint="eastAsia"/>
          <w:sz w:val="24"/>
          <w:szCs w:val="24"/>
        </w:rPr>
        <w:t>法背景</w:t>
      </w:r>
      <w:proofErr w:type="gramEnd"/>
      <w:r w:rsidR="000B5111">
        <w:rPr>
          <w:rFonts w:hint="eastAsia"/>
          <w:sz w:val="24"/>
          <w:szCs w:val="24"/>
        </w:rPr>
        <w:t>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920D3D">
        <w:rPr>
          <w:rFonts w:hint="eastAsia"/>
          <w:sz w:val="24"/>
          <w:szCs w:val="24"/>
        </w:rPr>
        <w:t>图</w:t>
      </w:r>
      <w:r w:rsidR="00920D3D" w:rsidRPr="00920D3D">
        <w:rPr>
          <w:rFonts w:ascii="Times New Roman" w:hAnsi="Times New Roman" w:cs="Times New Roman"/>
          <w:sz w:val="24"/>
          <w:szCs w:val="24"/>
        </w:rPr>
        <w:t>2-3</w:t>
      </w:r>
      <w:r w:rsidR="00790801">
        <w:rPr>
          <w:rFonts w:hint="eastAsia"/>
          <w:sz w:val="24"/>
          <w:szCs w:val="24"/>
        </w:rPr>
        <w:t>所示，车辆</w:t>
      </w:r>
      <w:r w:rsidR="00996D25">
        <w:rPr>
          <w:rFonts w:hint="eastAsia"/>
          <w:sz w:val="24"/>
          <w:szCs w:val="24"/>
        </w:rPr>
        <w:t>即</w:t>
      </w:r>
      <w:r w:rsidR="002E27CC">
        <w:rPr>
          <w:rFonts w:hint="eastAsia"/>
          <w:sz w:val="24"/>
          <w:szCs w:val="24"/>
        </w:rPr>
        <w:t>是运动物体，</w:t>
      </w:r>
      <w:r w:rsidR="00790801">
        <w:rPr>
          <w:rFonts w:hint="eastAsia"/>
          <w:sz w:val="24"/>
          <w:szCs w:val="24"/>
        </w:rPr>
        <w:t>追踪</w:t>
      </w:r>
      <w:r w:rsidR="00920D3D">
        <w:rPr>
          <w:rFonts w:hint="eastAsia"/>
          <w:sz w:val="24"/>
          <w:szCs w:val="24"/>
        </w:rPr>
        <w:t>车辆中间的</w:t>
      </w:r>
      <w:r w:rsidR="00790801">
        <w:rPr>
          <w:rFonts w:hint="eastAsia"/>
          <w:sz w:val="24"/>
          <w:szCs w:val="24"/>
        </w:rPr>
        <w:t>某一点的像素灰度值</w:t>
      </w:r>
      <w:r w:rsidR="00EB4272">
        <w:rPr>
          <w:rFonts w:hint="eastAsia"/>
          <w:sz w:val="24"/>
          <w:szCs w:val="24"/>
        </w:rPr>
        <w:t>随时间</w:t>
      </w:r>
      <w:r w:rsidR="00790801">
        <w:rPr>
          <w:rFonts w:hint="eastAsia"/>
          <w:sz w:val="24"/>
          <w:szCs w:val="24"/>
        </w:rPr>
        <w:t>变化</w:t>
      </w:r>
      <w:r w:rsidR="00920D3D">
        <w:rPr>
          <w:rFonts w:hint="eastAsia"/>
          <w:sz w:val="24"/>
          <w:szCs w:val="24"/>
        </w:rPr>
        <w:t>情况</w:t>
      </w:r>
      <w:r w:rsidR="00790801">
        <w:rPr>
          <w:rFonts w:hint="eastAsia"/>
          <w:sz w:val="24"/>
          <w:szCs w:val="24"/>
        </w:rPr>
        <w:t>，可以得到</w:t>
      </w:r>
      <w:r w:rsidR="00790801" w:rsidRPr="00EB4272">
        <w:rPr>
          <w:rFonts w:hint="eastAsia"/>
          <w:sz w:val="24"/>
          <w:szCs w:val="24"/>
        </w:rPr>
        <w:t>图</w:t>
      </w:r>
      <w:r w:rsidR="00EB4272" w:rsidRPr="00EB4272">
        <w:rPr>
          <w:rFonts w:ascii="Times New Roman" w:hAnsi="Times New Roman" w:cs="Times New Roman"/>
          <w:sz w:val="24"/>
          <w:szCs w:val="24"/>
        </w:rPr>
        <w:t>3-3</w:t>
      </w:r>
      <w:r w:rsidR="003B4A3F">
        <w:rPr>
          <w:rFonts w:ascii="Times New Roman" w:hAnsi="Times New Roman" w:cs="Times New Roman" w:hint="eastAsia"/>
          <w:sz w:val="24"/>
          <w:szCs w:val="24"/>
        </w:rPr>
        <w:t>：</w:t>
      </w:r>
    </w:p>
    <w:p w:rsidR="003B4A3F" w:rsidRPr="003B4A3F" w:rsidRDefault="00EF0FDC" w:rsidP="003B4A3F">
      <w:pPr>
        <w:widowControl/>
        <w:spacing w:line="360" w:lineRule="auto"/>
        <w:ind w:firstLineChars="200" w:firstLine="480"/>
        <w:rPr>
          <w:rFonts w:ascii="Times New Roman" w:hAnsi="Times New Roman" w:cs="Times New Roman"/>
          <w:color w:val="FF0000"/>
          <w:sz w:val="24"/>
          <w:szCs w:val="24"/>
        </w:rPr>
      </w:pPr>
      <w:r>
        <w:rPr>
          <w:rFonts w:ascii="Times New Roman" w:hAnsi="Times New Roman" w:cs="Times New Roman"/>
          <w:noProof/>
          <w:color w:val="FF0000"/>
          <w:sz w:val="24"/>
          <w:szCs w:val="24"/>
        </w:rPr>
      </w:r>
      <w:r>
        <w:rPr>
          <w:rFonts w:ascii="Times New Roman" w:hAnsi="Times New Roman" w:cs="Times New Roman"/>
          <w:noProof/>
          <w:color w:val="FF0000"/>
          <w:sz w:val="24"/>
          <w:szCs w:val="24"/>
        </w:rPr>
        <w:pict>
          <v:group id="画布 165" o:spid="_x0000_s1080" editas="canvas" style="width:6in;height:255.45pt;mso-position-horizontal-relative:char;mso-position-vertical-relative:line" coordsize="5486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4stQkQMAAEgIAAAOAAAAZHJzL2Uyb0RvYy54bWysVs1uGzcQvhfIOxB7&#10;j+VdS7a88DpQZLgIYCRGnCJniuJqCe+SW5L66wMk6Av00l567zP0beq+Rr8hdyUlbpGkycHrITmc&#10;+eabj6Qunm2amq2kdcroIkmPjhMmtTBzpRdF8sOb66fjhDnP9ZzXRssi2UqXPLt88t3Fus1lZipT&#10;z6VlCKJdvm6LpPK+zQcDJyrZcHdkWqmxWBrbcI+hXQzmlq8RvakH2fHx6WBt7Ly1RkjnMHsVF5PL&#10;EL8spfCvytJJz+oiATYfvjZ8Z/QdXF7wfGF5WynRweD/A0XDlUbSXagr7jlbWvUoVKOENc6U/kiY&#10;ZmDKUgkZakA16fFH1Uy5XnEXihFgpwcI6xvGnS3AAULmazRDwm6VyPHXsQHrUbJPdwW7/NLKpAvS&#10;fFaMhtv7ZfsUxLTcq5mqld+GJoMBAqVXt0rc2jgQL1e3lqk5RHeGxmreQF1//frn3z+/ZzTTFUJu&#10;cROnom6MuHdMm2nF9UJOXAuBIAJ5DyjF3j0MP8g4q1V7reqa2kx2VxvE9GnRxkZfGbFspPZRuVbW&#10;KNNoV6nWJczmsplJ1GNfzAMgnjtvpRcVJSyR+DXAEtCDhYByD4xKcC1RxPNNaRv6j9RsUyTD7Ox0&#10;BKK2O9XLjWeCVtJxNqQlgbVsnI3T8TAQso/RWue/l6ZhZAAhgKAnPOerG9dB6l06IiOKAA+gSGA4&#10;367nDKNHrH3RybireCsBgcIeKiHtlfDwy/uH3/54+P0dxBDY7DzvwA7zm+cGhe/m/4OyNEvPcccE&#10;zrLxaHR+chbvi545UHU+JAdi7mSUDbPR1xDHc21IYOgxz2vN1kVyeoLG0HC3gu7XmmZkuN06/qm6&#10;WEWw/LaWMchrWeKQoNgYJtyrclpbtuK4EbkQkGOUP8WFN22LYvv8jZ3/HtWXZI119JmN9rvNjdLG&#10;huo/gj2/7yGX0R+iO6ibTL+ZbcLtEFtCUzMz36L51kDB6JlrxbWCnG+487fc4tbHJF4y/wqfsjZg&#10;33RWwipjf/q3efKHkrGasDVekSJxPy45XXz1Cw2Nn6fDIcL6MBiOzjIM7OHK7HBFL5upQVugYqAL&#10;Jvn7ujdLa5q3ePAmlBVLXAvkLhLfm1Mf3zY8mEJOJsEp3qc3+o6ejTTwSYf1zeYtt213oj0k/dL0&#10;p+rRwY6+1F9tJktvShVO/Z7VrgE44cEKrxWsD97Dw3Hw2v8AuPw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bdWtu2QAAAAUBAAAPAAAAZHJzL2Rvd25yZXYueG1sTI/BTsMwEETv&#10;SPyDtUjcqF1UqpDGqRACBEcC9OzGSxwRr4PtNuHvWbjAZaTRrGbeVtvZD+KIMfWBNCwXCgRSG2xP&#10;nYbXl/uLAkTKhqwZAqGGL0ywrU9PKlPaMNEzHpvcCS6hVBoNLuexlDK1Dr1JizAicfYeojeZbeyk&#10;jWbicj/IS6XW0pueeMGZEW8dth/NwWsgVHfNEOVjbt92o/ssuoen1aT1+dl8swGRcc5/x/CDz+hQ&#10;M9M+HMgmMWjgR/KvclasV2z3Gq6W6hpkXcn/9PU3AAAA//8DAFBLAwQKAAAAAAAAACEAiZEq4e38&#10;AQDt/AEAFAAAAGRycy9tZWRpYS9pbWFnZTEucG5niVBORw0KGgoAAAANSUhEUgAAAwEAAAIICAYA&#10;AAA2Z+JpAAAAAXNSR0IArs4c6QAAAARnQU1BAACxjwv8YQUAAAAJcEhZcwAAFxEAABcRAcom8z8A&#10;AP+lSURBVHhe7J0FnBfV+v+xvde6tlevXVcRuxuDDrEFW1BBEEE6RZDuWroXFhZYWkA6t2mkYekF&#10;tvsb+/k/n3NmvvvdZRfb//3B84Zn4vTMd1/nPJ+ZMzOl5s2bhylTpmD06NEYOXKksREjRmD48OFm&#10;e8yYMZg8eTKmTZtm1qGhoRg7dmwgPdMNHToUISEhGDRoEAYOHGiM22pqampqampqampqf47R3x4y&#10;ZIixYcOGGX+cvjl9dPrzYWFhmDBhgvHV6cOPGzcO48ePN/4683I9atQok68UM82ZMwfLly/H2rVr&#10;ER0djcjISCxZsgQzZ85EREQEFixYYMI2btxobP369Vi3bh3i4+MRFxeHmJgYky8qKqqQMay4cDU1&#10;NTU1NTU1NTW132aub02/nPv0wzds2IDNmzebNcMXL16MuXPnGj+ePvyqVauMj881bfXq1VizZg1K&#10;UQ1QABw+fBhpaWlISkrCgQMH8PPPPyM2NtYYt48dOwaPx4P8/PyTzO/3F2u/FK+mpqampqampqam&#10;9uvN5/MZnzwvLw9erzfgbzOMfvzevXuxadMmc5GeF+x37dqFEydOICUlBcePHzc+PbdL8XYAVUN6&#10;ejpycnJMRmai879nzx4kJycjKyvLVKgoiqIoiqIoyv8mFAPZ2dnG2adPz9k7FAL79+9HamqqCacA&#10;oM9vRABvJ1AhMAFvK/A2w/bt203iYIKv7LvbNEVRFEVRFEVR/lrcuwHBPjkv1HMdDO8K8AL/vn37&#10;AkJgx44dOHr0qBEBnP1Tig8Bc25QQkKCScT5RLyV4N5eKA634pLiFUVRFEVRFEX5c3H9b1cM0F+n&#10;UQgU9cu5zzhe6OezvLzQf+TIkcAdgVJ8Snjp0qXmyj8TcN5Q8NQft7Ki28G44Wpqampqampqampq&#10;f425uPuuGHDj3HB3n9Cv52wfXujftm2b2eYdgVJ8zeesWbPMbQL3GQA3o6swXHURXEkwbmVqampq&#10;ampqampqan+d0R8vieLSEz4nwGcE+AgA3yRk7gTw/aFTp041DwfzdkHwXQBWwjlFtOJuMyiKoiiK&#10;oiiK8tdDP5z+eHFT9l2Hv6i5F/BpnO7vvlL00KFD9jsB8+fPx5YtW8wDBEzkwm1WRmMhxd0JKLqv&#10;KIqiKIqiKMqfD33x4OcAgn1z128PnsXjGuFFfTr/nP7P7wWU4l0Avg2IdwF4q4AZi4MFqAhQFEVR&#10;FEVRlP9/FBUCrqNPY1jwDB7XXPhtAX5DYNq0afZOAL8CzExF1URwJm4XJwJ+DW5Zampqampqampq&#10;amp/jtE3d62keFcQEG7v3LkTCxcuRKnQ0FCjCIriZnZx94sLZ4GsJBi3MSQ43/+qubgnq2j73f2/&#10;2oJx2xLcHq5ppGheNTU1NTU1NTW109uKUlIc912/0Y2jT8m3A/EB4VJjx4413wcomrEk3ALd9FwH&#10;35Jw44pW+r9K8PG45h6HS3Cavxq3DYR1si3Bd2mCz3FwWkVRFEVRFEU5FfQj+a0APhxcatSoUeb1&#10;oL/FmWRaOqI0d5+OKj9BzLlGrpPqpvlfdlTZPrad86eCj8e1v7P9rIc/TlFH320XCU7zd7VLURRF&#10;URRF+b8PfcfExETzmlDzsbDY2NhCjuYvwbR09mkubhgd6mDnlfa/6KwGt5EOtXu1nVbcAxW0v5rg&#10;9tCCcdvmbrO9TOOGKYqiKIqiKMovcezYMfNW0FJDhgwxbwcq6nS6FOcA0/F0r/q78Qxzt2mug8rt&#10;/0XYNrYxuM00Otd8S1JRgfN3HQvrYLvctrlw3xUqDOfaFQKKoiiKoiiK8msIiIDBgwebD4XRoSwO&#10;OpzFOb90Pl3nmFfOmd91Tt04rmnF5f//jdt2wvYFt7mos+1u/9WwDp5Lmltf8Dq4beTvapeiKIqi&#10;KIryf5OivuJJIoAOZlGYyTUXbrtOKOF28PQZ7rtXqF0Lzv+/QvBxBbc5uK0MZ1jw8f6VsG5XULm4&#10;bXDbGywCFEVRFEVRFOVUBPu2JCACQkJCzHSgoo4lMzCMFpw52LEvKQ33i3Oq/xdxj8M9Fre9XAcf&#10;69+F2xa3TtbviizCcLZTURRFURRFUX4rx48fx9atW+0zATExMSc5uq6zWdThDA7ntmvBFJfm/wLB&#10;7XTbXdT+aliHV5x+PpPgnj9XULn8/xAniqIoiqIoyv89ivqLv1oElORoMtyN+6W0EuFs/O9wquMq&#10;eiy/eHx/IvlSD6/8UwS4jn5x9VIY/B3tURRFURRFUf7vUtRfDIiA4qYDuY5ncU5mSeHu1WmWQ/tf&#10;v1Lt99sr7HS2XYfbpeiV978bnjf3HLriw+u1DwX/L59TRVEURVEU5X8H16d0/UeuA88EDAoZgqio&#10;GHE4HedSInk1WnKY7ULIrsRKMAujk+8KB1YgDqsvFxlpyVi0cAE6//ADwqdOR25e4bcOMQfLMIWd&#10;ZCXzyyl+LbYUHtr+A3swaHB/NPy6HoYMHoQjBw+ZOEIJ4JE0JUsBlnPy0fwirFjO3alS+yWNjyKA&#10;51TWeXk5iIuJxPTwSVi29CekpqY4KS227l9Vu6IoiqIoinKGQKffNScAx48fw9atIgL6DRmONVFx&#10;8AZEgDiofnHcxQEVNWCCxOU3ZgpgWD7fUOORTaaTMKaFR9bpSD68E906tMaN112Hl14uh/Gh07Ai&#10;Zj12HTiCDElGScCyrHvNOuyaTixDrVstxmKdfTZNSjc53DBWG4x7bC72gCVloQjZNvWxFV7s2h2H&#10;+g3ex7VX/gP33nErevfoiY2btiLhaBISc73IkOysN1ACN1h5MbBEpvVKGtM219zGmjXDnEBPBo7u&#10;34b1MWsQFR2FtbHrsG1vAtJz8owI8FAEOOc/JycF4ROGoE6taqj94bsYNiwEkXGbsCshEUnZXnNe&#10;+AuZcoPrdlY83z4pk+YEK4qiKIqiKGcggelAPYeOEid9HfJ45Z/k05nPs2te7RcX0itrmrilEkdz&#10;4n3i+npp/LBWluwfQ/rBDej/fXNcc9ml+Mc//ok773oMz1f7CH0mzMaBrHzjLFuXn+XnSlliUpZx&#10;VCXOxIun6pPmsEXcZ+mSyqzpaHvEmfWKY20dX+vxnnzjggEssSgsMVssHdk5u7Bi2QS8/9YruOzc&#10;s3DzTTehUtWa6BQyBWv2H0eqpDqpBOtVO4scsSwJ8pq2sdRsCfZKJlM1D8QrAR7Z4ZphTiM9x/dg&#10;TM82KPfEA3jgwQdw/xNlUbd5B8T+vNdU4aXTbrbkuHOPY05YX7xX4WHccvXluO22W1G28mfoPnIe&#10;Nh5IM3Xb9vCc2jwu3MsTMZEtv1WOiDb+ioVTKIqiKIqiKKcrwa4hNxOPHcfmLT+jVJfBI7AkOg65&#10;zlVn+MSl9Ihzy7XxWn3iy3rEh80T95FOpmsSR8+bIsBDRz5Nkh5G3pF1GNezLW6+9mqUKlUKpc6+&#10;Bk9V/wJD563F/tx84yjnSROMCKBrb4RAnvjJHuT6fOKwSjFiriYJhkFsVa4cDZ1kIwJMW/jlYuNh&#10;M9mvhKUxTwZWLJiACk88iHPZ3lKX4KnXvkLE+t0mVUns27kVE0b1R8igrlj/83oTZoSANIE+fz61&#10;BucT0fnPkwBRBvl8zsAv7fVmIW3LKjR5q5w9R45dc+fjGBOxCBkeEV6S3Z4CP3Iz92PJtF74oHxp&#10;/NOkPRt3PP4Geoctwa5jWeac+qw8MjmKkiWCKUvEWw5/R/lnZcBvOVeKoiiKoijK/0VKFAHdQoZi&#10;WXSscaxNJOfw54ljLk65eKuSkc4/3Uxeiz+V40iXNVX+b0NY/4645TorAm4p/TxCpi7HEcnKEqxj&#10;++s5djwJW3btxY5DiUjKFaEgYU7L5J+0NV/a5k+XkHTk+9OQkZaIhD27sGP7dmzftgMbN25FXOxG&#10;xMZuQHxsLDasi8SmTWuwZetKbN26Bps2r8K0iYPxQZVXcOV555k2X3zjE/i25zCsWr8BsevXi8Ui&#10;bl001sXHY/26dVi1fCW+a9UMd950Na64/AJ826oFth85hmxRL3TeKWKoTVwRkC9CyS+iKp93UPw5&#10;8CUnYOvMcaj9whP4h9R33nkX4Pr/3IIKb36KGYvWIlOyFsJ7GCtm9caHFUrjigvOxkWX34lPmvfE&#10;+sTCzwZAcqYcT8DeXduwY8duHDhyHGl5RroZyzNSgXddfqtgUhRFURRFUf4vUqIIGDBqONbExyGX&#10;02vEQ/flWseVOfLFk/X7M2RNZ5OONq91n4pM+JO3YVzfjrjt39cah/rBJ17F/DWbTOxvdTvTjh3G&#10;wN4DULHyu/i8cUcsiNyEFDMNyDq1ftMeaVf+cVkfhid7B9YuCUf92h+ibNmyYuXwzLPl8PiTZfH4&#10;U8/hqSeewDOPP4rnnnoczz/3BJ578Rk888JzeOThB3DL1VfgfHOVnXYlrrvtITz8xLN47Mkn8Jik&#10;f/zJx/DEk4/jiScex8MPPYTrrr3KSVsK111/C5p91we7D3ACkbSLSscxXv33enPh8WVJACVMHo7v&#10;isfEDk1R/tb/4MqzzsUDZR7Hd117Ye2GLTiWmmGOrTDHsWRWX7zz6j244sJzcPX1pdH4hwHYnc4y&#10;Czh0eAtGhHTGu29UwquvVEXTVj0RuWG3OV/2nElbZGknXv3WX0NRFEVRFEX5vwS9PffRVML9gAgY&#10;PHIwIuMikSfOKpUCn/WlGLCvycwRhzYNOVn7sT52AYYO6oounTugS6du6NqlD34Q69S1Jzp374ke&#10;3bqi9w/t0b11Y9SsWgFXX/ovcZDPwfU33IWPvvganbp3Q4cuXfG9WKcu3Y117NgJHTt9j85df0Dn&#10;bmJdO6Fr1+/RrUtH9OjUDk2/+hJ3/Oc242ifc9HN+KJZd6zdth/pHr9zV4HX3el4HxbbBW/OeiwM&#10;74/H/mvz0G669SGUq/I2Xnv7Xbz1xpuoVvEVPHp/aVx99bW44Y57UOHNd/Hll3Xx1ed18FXtz1G3&#10;Tn3Uqf01ar77Cd566x28/1FNfPb5h6jz+ceo88Wn+ODD9/HG22/inZrv4ZNPPsXrb72Hiy+9Ebf9&#10;tywmhq9ESkpWQHFRrnCaks+fLefXFVJebI1ZjAavVcTt/zgfN1x4KV56sQqaftcd/YaMRM9e/eQc&#10;9UbHznJeu3SR891ZzndLfP5+JTx0+1W45Lyzcdll/8Yzr7yOhq1/QKduvcS64odunfFlvQ9R+q5/&#10;B479wovuxKf1OmLJqnikZWbL+eI/+5yHigBFURRFUZTTG3p7JYqAfgN7YU3USnjMMwASyYSSOjcn&#10;B15PtgRkID15N6aM649Xn38St91+m9h/cdc9j+CO/z6C2++8H3f99z7c99+78dBtN6PM9dfi+ksu&#10;wXlnXyiO6KW48JIbcL2kv/2e/+KOu+7C3Xffi/tKP4gy9z2E0qXvx9333IM7Je/td90p8bfjzrtu&#10;w3/vuA2lb7sV99xyM2667kZcfvl1+Mc/rkKZJyqiy5AwbDx43ExQsgfEyTNHxfZIwDbEL5qI6s8+&#10;Z5zgi869AY2adkH8tgQcTU5GcnIS9u+OR/i4wXivZk1Ur/UZxkXMxvYdu7D/4CGJT0VmWiYy0jKQ&#10;mpSEY0cSkLB3M3Zsj8OWrbHYsCkOm3Zsw56jh5GckYHc3Fxs330An9RphqeffxcDB09Dwv4k0ypi&#10;X6NKoZINr/+YrI+IpWLx3El4vnRpnCdt/O9N96LWB3VR7c2Pcfe9j+FOOZ933Pkg7rj7Pjm3d+GO&#10;22/HPbffjLuvvxI3XHw+Lj6b04cuxiVX3Y7/3P6IiI8Hcds9d+HOe++Q3+F23H7Ljfj31Vfjiiuu&#10;wjXX3CftqoWeAybi4PEU+4fAdqkAUBRFURRFOe0xvh99e7tbWAQM7NcLUZGrxEnlNBHA4+eDwPnw&#10;ej3mvf/wZyIv+xi2bY5EWOgYDB46BP2HjkD/EWMxYPhYhAwbheHDhmHUiAEY1actWn5aDU/ffTMu&#10;OO9fKHXeTbj3+Rpo0qkbho0YgREjhmHC2DGYEjoZ4WHTMCksHKPHT8CQUSMxZPgwDBs2FMOk/OFD&#10;B2PEkMEYPWIIJoZOwliJ/7jW+yjz8NN4/bMGmLE61ryXhwdkH4jlFfZE2TmALUtmoVbZyji71Hm4&#10;7qL/4vsfhuIw300aIBk71i3CV1/Wxt33PYKqr7+Flh16YdbyKKQFJxNyUw9i9qQhaNv4S3xW+2N8&#10;8IE41MNGYE8y6ysgNnYHImYsx7oNu5CanhPkYksLzcMBnFJFobIXmSmbMKz/97j+qhtEqFyIF8vX&#10;QujUBZgzb6GcyzEYMmQUhg4ZjSFyjofwfMi5HTa4O5p/8Saev/s6XHXu2bj4shvwdOVaaNljEEJG&#10;jEHIyKEYOWaInM9xmDF9ulgEwsPD5dxNR7iUvTZ2K45n5oIzvdganQykKIqiKIpy+kN/r0QRMHRA&#10;P8RGrYHPz0dtgRwfZ47bF3bmiwjwe7IkJyff/Aryd2Pt1G54/6VHcdE/rkOpS+5DxXrfI+4Qr4IT&#10;D3ZvisfKH+djxaIlWLF8LXbvp3P8C/izsGbpfHTs3Alte/XFwnUbkCmNzZUj8pijEteWbyfKS8Tm&#10;BfPwwfPVjAi49qI70bx1b2w5cNyIBvMST89e7Fm/AHU+fNuZNnMO7nvhdfQKnY1dx5Mc55iF+rE9&#10;bhEavFMOVznTa66+9np8+0M3xO49gI179iEyJhYJBw6YHC687p8n2VmC+agaz52fU5aOwefZjA1r&#10;xuKL96vgn5dchxvuLIu2A8NxOP3kpwCKsnbuULz77J349/nn4I57nkSHYVNwwomzeLB/705s+3lX&#10;4IcOhq8uzRTjL8k22uNUFEVRFEVRTlfo75UoAkaICIiPWg0/31wjePgu+Xy+FUjWfKA1L8cIhF9G&#10;8mdvxMxBjVCu9E244LxrcM5NL+CdtoOx/ph9i82JozvQqVFdPHH77bjv1lvxQOnH0LR1d+w+LA58&#10;iYjb6k2BJzMRiUlHsScpCYdycpAiR5MuzTIfJDavKxVHO/cotiyYgw+fqyJO+1m4+qKb0eb7/th1&#10;ItM4vtb9PYR9Wxbj848oAs5HqctvxkcteyJ2f4pxkIPZu34pmtaqhH+LAPj3pZfhi6++wZqtO7Bu&#10;z1606twFVd94G526dceWHbtMep7gLKmCZr42zLsqXr5ulSIgCVkn1mBsn/p49K7rcOFFV+P5Gg0w&#10;bvEmJPISfTD+HHjz0pDny4LX50Vyyn6M6tcOT99xFS6VtpR+4Bl8P2g8Nh85bqYkpaedwKpF8/Dt&#10;143x4YcNEDFnpXlDkQs3WYV55lu23T8ERVEURVEU5fSFPmCJImB4/x6Ii1wmTr+9Vs6r135ewZbk&#10;XnFi+cAwXx9KB5kygV+y5UPDfhEG9lWTUqzJm4rcw6swuPk7+O+lF+Lss67A7WU/xncTF2O78xab&#10;wwnr0PKzmrjxLHtlnXbP/RUwOmw5EpM5y5/wQdpcsRz4vZnIz0uWSsVM7RaWliZHYb7oa+a2yCI/&#10;SbIews6lM/HBsy+bsq+/5FZ06z0Cx5kmQC4O7YvCF3VqotS5/8R5N96H74ZMMtNkinJi90a0q/MO&#10;bjyvFB649TYMHDAMq2I3oVPvfrit9L2mjpvvvAvNvu+ByC17RJj4kSt18aq7EQFy3oyA4mtMkYKU&#10;HfPR5tNyuPr8UjjnvAtxy71P4dNmPbE4bqe5Sp8t4mbnlliMC+mNb+p+hs+/+Awff/oparzxGsr8&#10;9zbzDAHrPP+8i3HPg0+jwmtv4r233kLNN15H+eefxY3X3opLLrkNjz5eFT/0Ho4dh4+ZX4hnzsvf&#10;lQ9/y28a+HS0oiiKoiiKctpCj8969ZZCImDEgC4iAhaLg+i8nV5imYDOIx1jOpB0Yel409WnMMjn&#10;x8F4hdv52q+NTUbenqXoUqciLjfO6mUo+1ErTIrdh0POZenEwxvR/du6eOTaa/CvUmfhX5deixde&#10;rY0Rk5bi4DG+VYfpWCMlh81T0Bp+7dZnPsaVIZYlxlRUN6YN+YmykYA9q6bhfXGIz5E2XPuP6/H+&#10;h/UxJDQcYXPmYPbsGZgzYwIG9OuEsi8/h1LnXYRzr7oVb3zSEKGTZ2H2rDmYO0NsptjsORjZpyfe&#10;LvsMrjunFO689jp8UovPBdTBHaUfwS333IXSD5TGtbfchJsfLIv6HYZg06FU01qeEU6ukjPlnHQf&#10;PNn7sX7OUGlbGVxgzs9Z+OclV+OFqp9g+tJ4pEvC9PRULJ09Hu+Vfzrg8P/run+jzCOP44knn8Gz&#10;zz6LF557Fs898yyefOIpPPboo3hS7NF778Y1F18k6c8VuwHX/PtpfNS4K2ISDslvxg+0UdjJOfRK&#10;y/hxN3PSFEVRFEVRlNMZenwlioBRIT0RH7kEPk+GjRWYwCsOeZ44i3TJ6fxTCNDp9uVLMZw65JMQ&#10;mnlegCLgGLI3zkXb916y79s/50rU+KYLftqTDPd9Ofv3xuDbmtVxw/nn47qz/okXn30HPQfPxeb9&#10;Scjx8A4AnX2WxQdvRZTkZ8Pny4XH4xG/1R6AqU02aLzabt1ZCfXzzTt7sGPVVHzw0gu4UJzsC86+&#10;GFddfYd5g86dZcqg9L3/RZm778Rdt/CNQ1eg1Pn/wlkX/wdXXl8ad971IO79730oc899eKB0GTxw&#10;770ofcstuOWyS3D1WaVw5Xnn49qr/o0rr7ga191WGk06tMXEOVPwTftWuOn+Z/F81bpYEnPAyBUa&#10;X8Zpv4rMvRwkbFmOAS1q44mbnC8pl7oQ/33sFbTqPQqbD50w03eyM5KxNGIY3iv7oPPNgvNR46Pa&#10;mL1iFdav34j1mzdj48YNYuuwPj4GcTGrEBcbjbmTR6PiM0+aci/85/344KtBmBObgH05eUiVdnAy&#10;lBEBPhEAXlmrCFAURVEURTntocdXoggYHsIHg1fB76V7zYTiK0oKOvs+cRz5kDCvaPPdQfYzU5KC&#10;V9755iC+VtS8AjMP3oxd2D4nBJ+//KC5iv2va25H416jsIvRDnt3x+GLaq/gMon/zzmX48Na32Hu&#10;6kMBkWCbmIaEXVEYP3YgvmvfGj37DsbSNeuRkmMLoltNceIR84nlmy9zSVvyj0l79mHzsun4oHx5&#10;caLPwnlSx32PvIL3PmuIeo0a4ZuGddHoq/fx2duVUOauu0WoXI2z/3UPHn7hTXzyRSN83eAbfN2w&#10;IRp/I9bwK3z2blU8f++NuP7cUrj6HxfhoUefR83addGh32DE7Ngm7c5G7M4t6BsyEgNDwrB9V7K5&#10;0E4/2347mMIqRQIO4KewAajy6L242J0KJSLpiWqfIWT2Mhw1DzbIsaUfw5oZQ/BZuUdwhbT/0stu&#10;QtMugwLnpyQyjmzCl29VNuVeeuVTaDtwBXbLKeGDwylyTjP5q/E8eeWHtfOU2EBFURRFURTlNIbu&#10;XokiIGTQQERFR4tfaL1COtn0E5lBvEUxOqhWCrjGLwmbuwHmgWGbLnlPJMK6NcDLd16LS845Fw8/&#10;WRYDJ8/C5hMpWLdjBw4cOojt22JR/60qZrrQ9eddgQ8+6oiI1Ydx0DjNxANP9h5MGNEFj9x/h3Fq&#10;L778RrxXpznmrlqH5Mwc5LFtvJItAiXf5xVji3mfIgn5ufsROX8q3nipnMl7ycW3o3mnIdhxItvc&#10;QTBOed527I2ZgS/e5YPB1+Hca59Cy94TkcxDLcL+7cvR5ovKuPkfpXDrtf9B07a9EbknEfw+Md17&#10;Wh5bzsazGblyknPkbFAbmQetk6Wxu5CcsBhdv62FGy88Fxf/8xLzsa9zL7oVD1T8BL2mLsKhLN5r&#10;kTOdegjREYPxRfmHceVZ5+DSy+9Cw45Dsc9Gl0jy3lWo+3pZe76ufhINu89DvDSSIiBTGpcjv5qf&#10;jr/5ccV4rGyzoiiKoiiKctpCd69EETBo0FBERseai8QkV6Lz6DSa5PTOxdE3V/uDzXi8jlknfNua&#10;2WjxUUXcdsm5uPHKq1Drw88wcuos9Bw1DlVq1UTXAeJARy1Dw1pv4V/irF597qWo9kZTjF0gTjmL&#10;EHyeE4hbG4Ha71cxc/rNFXOmvelRNGw/ENFbE5BjrvxLk+hpGyFCD5nTh47Bl7kbP00fh7KPP23y&#10;XXlVGfQZPZsTixyY9yCSt/6Erz94X9JcjbMufxgte4WaSUhFSdwfiVZ1q+LfF5QyHy1r0Wkw1idm&#10;G+efsoNWiBw5iWJ+r5w9L2OTkZsSh5URPVHz5ftw88UXolzZiij36tu49OoHcNeL76N72EIcznBF&#10;wEHEigj4svwjuEJEwMWX3YWv2g/CjjSecxeeLHefx+PF0S0LUbfGczhLjvmiqx9DvS4zEXPESBAz&#10;nYvGWVyBn8+eQkVRFEVRFOU05hdEwHBERcfB49wJyJVkeeL885/JQu/ReJDutriU+XSr+VpPvpHn&#10;GPKzD2JeaAief/Bu89Dr/ffch549eqB/yGA8X6EcLrzmCnzetCEWLVmAL957C/+UNP88+3yUeaQ6&#10;Og37EXvtZXps2xaNb+p/gOuvudQ48XeXfhSvv/MJan/dFoPHzcSGvUeQzSlAktbcAeAUJj/bwgkz&#10;++HP2oz504bhqYceMfn/deUD6D16lnGGrc4QsZCzG7vXzML7VfkaUYqMC1H6sUpo0KQ92rZpjxZt&#10;WqJV2+Zo174F6n7+Nsrcbufwn3/2hXj/8+aYH7cTx+jrS2k0+tTm9LCCXDr/7jQlut4+HP15FdrU&#10;ro4KD/4HX7//Ggb37oXP6zTG5dc+hNuefBc9JizAkXQrAnwZhxE3axjqVn4KV559Ds47/2o8/Pwb&#10;+KJJB7Rt1wHt2rWSNjZFmzbN0Fra2aZNc3wv+60+exvP3vUfIwIuueYhfN01HOsS841YYdN44d8n&#10;C/PIhd4FUBRFURRFOSOgy1eiCBg8cDiio+KCpgNRBHjlH6f+WIfbLFwzH79KkW1+AOyQOL47cHzH&#10;MnRt0QBXXnoFzj7nfLz8ciWMHTUCTRrVxdXXXIJ/33odOvXuih8X/oh3qlfF2cb5LoWL/3UnPv2m&#10;G2J2J2L3kcPo9EM7XH/Ddbj40svsu/C7DjFX/49m5SI9z4NMv9843vRjYea4S1u8vAvAD45tR276&#10;asyc1BOPP/iwlH8OrrzuSfQeM9NMi7EigDlTcUTExnfNvsXdd92Pu+++D6XvfRoPlnkKD5R5BGXK&#10;lEGZB+7Dgw/fh4cfuhf33/tfSXM3nnriGbRs3wNrN+02dwB4Kujms1yWapxtPkwtZuvKR3pqGuaN&#10;HYeqjzyIL2u8hLilYYhePRN1PvsMl11ZGnc9XhN9JyzG0SAREDt3FOpWex5XnnMOzj77Avzrmrtw&#10;852P4u7/lsE9d9+Ju++8A3fecQfukPUdsn5A7NEbb8BNF/3TnNPLrr0f33afhC3H7bkinD3F5xQo&#10;BIxgURRFURRFUU57jOsuixJFQJSIAL59h/Dt/54iIoBRTrRs8E5AqhhfyXkU3syNWDlzIN4p/xzO&#10;P+8yXPnve/Deh3XRvUtnVCn3Av55Xinc98AdGDy8P2bNmYlyr75qnFVrF+Plih8iZPQ0NGvTHjff&#10;fCMuuOQyvP1RHUz7cTl2JxwJOLKEzrb7wSsDn0nw8o6EiBFsxrHDMzG0XyPcexff4X8V7n6wBkZM&#10;X4xkOZLsgMsup8GThr3bf8bKZauwYsly/DR3KeZO/xGzIuZg5swZmDFrGmbOCcfcHyOweNFCLF+x&#10;ApFro7BtVwLS8tgKezLZFpZK42s4s/J9yBEzJ1pO2JJ5i/FNzS/w3ovlMWlwN2SnrMfPm+bg0w/f&#10;xmWX343ST32IwWErkZjBEuRQUg8iauZw1Kn0DK44+2z846JLUeHND9Bn2ARMnBiGiRNkLTZebFxo&#10;KCaITRYb1rk9yj9SxpzTS64pg2+7hWLLMa9z7vLF+feb5yjMH4H7OyqKoiiKoiinNXT7fpMIsG/k&#10;53SgAhHAArjtz/fIfrrs8Pr6cSTtXYGuTT7CLddcjrNLnY/SD72IWh/XQ+VKlXHT9dfh0n+ejzde&#10;fxXhU0Zg3PiRePypZ/GPi6/C9f/5Ly676DrccsN/Ub5cddx5z4O49qbbUPPLeli8JoZNMdBtz/NL&#10;a/L5SLLsy1HkeqWN4tiaNwP5OZv/sNgmHNo3Bf271sWdt90jDvFteLJ8Xcxcvh7HstOwIn4xRowd&#10;iH59u2NQ/z6YPD4U82b+iNnT5mAavyMwVpzqcePFwR6HsaGjMCZ0BMbLOnxyKObMiMC82XMRPm0e&#10;xofNw7ylkdh7LMk8pMypUzliWfleMQ885psFEuHzYcX8ZejzXU+EDRmNAzvj4c/9GZvjJqP2B6/h&#10;situx73PfIgBU1bhSIa9d+BJ3Y/IiBB8Vu5xXH5WKfzrqmvRpv9AIzJOSdJeERvVjQi46Or78U3X&#10;SdiU6DPPQvDZDh9fDepM6eLH4OwvqSiKoiiKopzOWN+dHqCF+0EiYJiIgNjAdCC6/nS47ewhG8Yt&#10;OuDGfHlSmH2Xf37GHqyePgRVn7gf551zNq65/HK8XK4iyparjIsvvcI4pXfcdiN692iF5YvD0PH7&#10;FrjtrjK49Z7nUeuTZqj8UjXc8I9LcNkFF+KmOx/EF627YPWuvcgSB9p9ftXr98KTlwO/L9c4sBQr&#10;OXnieOf67BtvzMPJnJq0BUf2TMXAzl/hrltL46wL7sMrNdti2fq9OJp8BMNG9kG58s/j9ttvw523&#10;3467b7odd1x3B0rfXBqP3PsgHr3/QZS5vzTuuf8eaw/cg/tkXeaeu3HXzTfj+mv/jcsvvwOXXPYg&#10;XqhcG7NXRhuBkiv/skUG5Bk5IAKJzwLwo1weaWNqDtIS05CdkinhKcjP2YRNa8ej7sciAq66Fbc/&#10;Wws9Ji/HAfdOQPpBRM/g24Eex5UiAi6+/Ep81qoNIhMO4VhKKhLFkpJTkExLSkGKrFNTUrB1+Vx8&#10;XPFFRwQ8jIZdp2K9nBJOlDLvc2KbKE4oJ8yav6T9bRVFURRFUZTTE3p7v0EEiNPI12+a5FYIUBLQ&#10;bTTSgNOBjIueh72bV6BtvVq48aILcNN11+K9t2rg488+wZ332qkptDfeqIyYqDmIXT0Vtd6phIsu&#10;uw5PvPoRhk1YjNGDRqLSww/g0rPOwlNlq2P8knjwk190U3kVm2t+5MrvzYEvNxt+D51YTm/JFx/b&#10;TnPJN+1JlvBt2BU/Dt81fAc3Xnc7/nmdCI1mQxGzIxFZ2RmIj1uKsWMGo0+fvujVoxvKP/Mirij1&#10;Dzx5xwNoXu8bDOo/CAP690X3fr3Qq19P9BnQV9J2xddffIa7bro5cDy0C8TRHjpttrj+fP1mDjLE&#10;3c4RYZSfL4IkLxvIFst1T7dLFvw5G7BpzWh89Uk1XHbtLbj1+ZroNnkZ9qfzGOTcpx3E+tlD0KDK&#10;U7j67LNw7nkX4OYyj+H5Ku+h4ms1UaH6m6hUuToqV6JVw2uVKqOm2DvPPoX7r73KtO2Sax5Dw+4z&#10;sO64fYUp7+WYuzd+aa0RbxRNKgIURVEURVFOd36TCDDTgeg0Bq7F0/W3W3ZyEKeWpOPEkS0Y2rs9&#10;7r/7Fpxd6mxUqVodU6dPxYSJofjyqwaoXK0G3q1VC5MmDkfq4fX4MbQPHrr7JnFUL0LFD5th5aYj&#10;OLB7Dzo3qoNbr7gUjzz5MnpOmIdt2fnmwVu6q3RV6fRzao0/N1dEgMgC2ecdAd6t8Po5150OdJqk&#10;2Yn1i4ag/lsv46qLr8fVd1dBw14RWLc/laUIdH55TJZpo0NQ/bFH8IaIgQlDxyGL0UVIP7YXg3r3&#10;wiP334+zz7kaZR4oh1fLv4O3ajfF7DVR4mT7pZ0eWWci24gAaUtejigYsSw5b9QsVDL8ghiS4MuO&#10;xbrVQ/D5xxVx6XU34dYX3hURsAQHHRHgTz2IDbMH4+sqT+Cqc87GWedehGvueAQPPFcFT75YGU+9&#10;8AqeevZ5PP3083hG7MWnn0Hlp59E5fvvwb1XXGJFwLWPokH3CMQfs0KK5FNImTs4fEqAdakIUBRF&#10;URRFOd0xPrwsShABJ78dyCOOIpfGWeQcckaZaC58yEjagimjfsArzz6A8y++DFfd+SDa9BiAA1Jo&#10;WloaDhw8hH0JCTh48CAyUhJwdP0idKz9Fq4+71xccNkN+Lx9P2w7kSNFexA+ohseuP1q/POiS/Dc&#10;a59i7jr79h3Wbqpk9fSh+SED08Z8+DhFSMxLQWAce3F38/Zg7fT++KDs47j0vKtw88Nvo8PYZdh6&#10;zH20mF6+dbZZ+r7NP6HrN+/h8duuR7UKNTBzwVoku9GsPX0Ppo8aiEfvfwoXX3Q57n3gNQwfvwTb&#10;9u7H1oOHcTgry0y34ce4sqUNHvlnPqLGV/DkSKMzRKhkSVspBMxH1Y7Bm7kG0Sv649OPXhFn/Qbc&#10;8txb6DZpEY6kWwXiSz2A+Bn9Ua/Cg+Y7ARdcegveavAdZsVtxeZde7B55078vHMrtu/Yjh07dmKX&#10;2J4dW7B2xki8/8oj9jsB1z2Eet2mIjbRCikDz5s5d/wTUAGgKIqiKIpyJmC8P1kUKwIGDrJ3AuhQ&#10;Ez4UzDsBfDzYigAx5wNdNmsutkbNwntVn8E555TCtfc8gq8690Xk1l3GcT+JvGOYNawbXrrzBlws&#10;TuoTL1TGsJmLcZyfJRZiV4Xj3deexYXnn4N/XH0n6rXrhw07E0wcYdVsQqD1gt8vbaRx2zi1nH6T&#10;gLnDOuA5cerPKXURHqr8FULX7EGiOOR2QlOWpKTLTtc4Gd6sHYhZGoLP3ngCt95wDV6u9DZGTpor&#10;4SIaco9i8dheeOGR+8HvCNx1XwX80GcuDgR9VphuO0UAS+NXg73SSJ9PzptXGsoTwY+G8QvCJgsD&#10;EuHNXoOYNQPw6SevGhFw2wvvoOfkpYG3A/mS9yNuej98We4BXH7WubjoyvvQpN8kU88pSd+Gb2u+&#10;YkTAP697EPW6T0XcsQIRkM9fn6ebKwone+oVRVEURVGU0xi6fCWKgH4hg7EmOlqcWBvNtwJxHj6n&#10;3Jg3yZjL8HRiZe1Lw571q/Bd0wa44cabcPXt96FBp16I23fIFG5kAzeMlyl58nOxJWoR6rxdFRef&#10;XQo33ngb2nXpiy0JRyWWaXxIPBSLYf3a4MF77hCH+wLcUvopdB44GodSM0wKAzdMuWZPsG691Qas&#10;ldNvdiO0SwPcful5OOf8K1Ht626ISuQDu2wXU+dK+lyply/z5BShE8jNXo/Fs/ugRvmHcc2/LkP1&#10;CjUwY+x4LJwwAh+Ue0bacxYuu/xeNG4/AVsP2WlKLM+drkSjGODZ8cgZzvOKhKIIYFulceblRabR&#10;THUMvrwYrIscgs8/4XSgm3Fr2VroOXVFgQhISkBcxADUrcgvBp+LCy6+BZU+aIahEYvw45LlYgsx&#10;f/FsLFg8Dz8tXowlixZh+aKfMH14d9R4km9EKoWL//0gvu45FeuP2+lApinSNv4kbA9/HxUBiqIo&#10;iqIopz/GhaYPaHfNfkAE9B7aD6ti15jpNSbSOP7iNMrKvH3HzLlPF+/3II5sXo7239TF9TfehWvu&#10;eRZfdx6A9QcOGyeYGKfceJhSlj8FR3bHY0DX73Dn7Xej1D+uQYVaX2BRZLw4y2wKc6WL03wIW6Ln&#10;oc67VXCuOLFnnXMBnq3wOoZN/xH70vhoqwOLZbuczYK6uCXpEtdhSIv3ccu/LsC1tz+KRv0nYXs2&#10;v3ggTZdkfFWmV3LmyjIvSAhkZ+3A1NEdUemR21Hm8kvx+G234+E7bsO/LvoHLr7sJrz5QVPMXbXd&#10;PGTLiUVcu2KAM5TMhX9Z083PkfbwjgpbZVrGeIopP3OegC8nHhtWDcOXH1UWEXAbbnzxfXQJX44j&#10;GXY6kDdlP2JmDkbdKk+aLwaffc7FuPyaB3F76bK496Gncc+DD+DeMvfg3vvuQen77sODpUvjabHn&#10;br8Fd13yDyMCLhUR0KjnFGw8Yb8YbI7fWbOt/GgYf1tFURRFURTl9Me4yw7cDIiAXsP7YGX8Kvt+&#10;e+LKBddZ9OUi+/g2RM0ehrZ13sHN/74Z/7rtMdTuOBCxe/guH4s3ny52gXeZn7ofYYO744mHy4gA&#10;uA73VPoAIT+uwNEMZ5IK31Tj57cGUpGbshtTh3dD2QfuNl8TvvCyq/BCjQ8wIHwODiYXCAFOZaHD&#10;TQs8IkD3PicRh+Pnoun7L+Pf/7oYT1WohWHzo5EgHi+PKk+alSeZPHJM5qq9uMRe4yLbK/DI2oaw&#10;7o3x5NUXG0fa2rkoW+49zFmywcgMwtTMRZfdy9eY5kk5Hr+0h+LCioNcOQucTMX3KxnHm400IuA4&#10;fGnx2LhkGOq+X1VEwB34j4iAjpOX4kCaFQGetAREzQxBnUpP4F9nnY1zz78U9z5cHm9/3Bh16jXC&#10;Z/XqovYXdVD7889RR6xe7U/RqE5t1H/jNTxz041mOtClV9+Hb7qFYsMxn5lGxDawdB63K1qC/xgU&#10;RVEURVGU05dgv4+bARHQf2Q/rI5biTwfHVXBEQCuP5/vzcW21fPQvs7ruO+Ga3DbXQ/j604DEZVw&#10;xCTjdW/76knmZ6YcJB/dhwWTxqPSM4+LM30+bnqsIjqFzcUu8UiNQ8rpRvzIlzdF9sRV9Z3A4e2R&#10;GNypCe675XrjzJ590VV4psq76Dt6Irbs2YdscbhdWK+5mWAORZzvE/swd9IgvPp0adzw7+tRv3ln&#10;RO5KxHGJpuOe5xMnPccPr80UhBeJiXuxNW4BJvRtg4pP3I9/XnQhzjmrFM4755+oUPEdRMxbge3b&#10;t2PH/kPIoEA6BSydx8ePhwWequCZ56tDRQT4U0QELBqJujWr47JrbsctL9VClynLsN8VAekJWDtj&#10;ED4t/yguPftsXHT5Tajbpgc2J6YhTwRNjtcrYiYPuV4PcmXtzcuAz5uNhJglqFfxJZwj5+3iK0uj&#10;cY/J2JbGoyuMuTMhjTz1USiKoiiKoiinCyWKgGGjBmJt9HJkZ4szzhh62GL2gVZxGsXZnDc9FJ+/&#10;VxWvVXoVXXr1web9R5xr6JIhn9NqjorRoU/BkQMbMXxAL7z42HO48JyzceU1D+L7QVOxPSnNXJmm&#10;VMiW1nj8fIiWdwN4bT0d+Z5kbI35Ed/Wfhu3XPMvczX+wksuN98cqPHxF5i/dn3AeaWzzVeEum7u&#10;kYSf8X37Zrjjrlvx6NNPY+K0OcjMs064Mclonm02C3NNXAw4duQA2rRrjedFrDz+aGlUqVEeVd+p&#10;hgcfvhtXXfZP3HDN9XjyybJ4qezL+OyzxojftNPkKwmWzvPiigCPtNEjJ9Jv7gSkwJ++BRuXjMOX&#10;71XDZVffgjtfqYU+EStwONPehfFmHEDUrIH4tMLDuEzO3aVX34HG3YbgkPNblETaz6vRqNrLVgRc&#10;8wC+7T0d2+VknyQCpIG8G6J3AhRFURRFUU5/6PKV+EzAyOEDER25Erk54pCblNa84jlzKkuuz4fI&#10;mEiMHT8aM2ZH4GDiIZYRBN3eEzi4bxVCx3ZGg7rv49EyD+LG6+5HuXLV0aX7KOw6xDfq2wdVKQTS&#10;pZ4MH6fniJvqoxBIk7ozkJu1H2uXTMGXtarj8gvPLZiac+FVqPTuF2jfuRs69xmE1THrxLFmiVax&#10;xK5ZiooVK+Hqm2/H542bYtf+grcLFSXzyH7MDxuPfr16od6Xn+OSS/+Fs/55KV5++230HTcC0xfO&#10;xNDhvdG2VUNUKft8QRtK/RO13q+D/gMGYuDQIRgyZAiGDR2GkJAh6N6zD37o3gdjwqZgy+7d4nzb&#10;B5c5Tcgj5y/fzyv96fBn7cSGZZPwhREBN+G+ih9g9OI4I0ssudiyYgI+FhFAh/4fl96EJl2G4UhR&#10;b74IWbtiUL/KS6adZ198B6rU/h6dRs7EDwNC0KN3H0ycHI6Eg4ftTyvnXkWAoiiKoijK6Y9x7WVB&#10;H5BwPyACRgwegLiotfDz/faMlBXvAnhEBORKLl7DTvd6kJqbiyxvLnI8mUhPPYzD+3/Gnr3rsXdP&#10;FHZsXoAe39fHPbddiWuvuQYPlXkcjRt2xuqVm5GdwxdoWqnAOfMUAckSkCp15PFqvk8cZI+IgNzj&#10;EpMCv+cI5keMwbuVyuI/V9k7AnxN5z+vvA033vJf3Pd4WYwcN1lEAI/Ig6N7N6NHx/a4+da78dDz&#10;lTB62izsPbgHhw/uRsLuTdi7ayv27d2NvXv3Yu/2nxEWMgjlHn4Y/7n6Gtxy88247rob8MFX32DZ&#10;9t04lpeHdJ8HeXnpyM5KxcofZ6HGK1Vx3ZX/wXVX3Yyrr75eRMNlOOf883DuuefivHPOw3nnXYAr&#10;rrwad933EN6v/TkWrVjpnHARUdJGvpnHPlydKXpnL+KXTsan71TFBZdciZsefRntBo1H9Kbtpn3b&#10;t0Rj8ogf8E75x3H1xRdLXdejZu1mWLh6i8Tvk/O919iuvTuxc+/PErZVbDeiRLjUrlYJV5x/Mc45&#10;71pcftMjuKnMs7jq5jtw5ZVX4oFHHsOAYWOQcOSEM41KURRFURRFOd2xPqmY3S0iAgYMRnxkNPI5&#10;Z0bwiE8uvrB9iFaCKALsjHXLsaM/I3xsL9R+tzpeeuk5vFL2abzw3CO48borcfXlV+DzOvUwI2IW&#10;tm7ZY/x7FynOlMO7ABQBmWJmSg8TeTNknSyxIgZEJqQm7cXqRTPRuU0z3HPHXSh1ziV47JXX0a77&#10;QIyYMBmbtmyzB5WZjLGDuuPhMvfh37eVQYtuIYjbsROTp4xG7Vqvo0rZ51DhxedRsVxZvFy2LMq+&#10;8DzuvfVOXHPx5aheoTKGDR6CsLDJiJfy+FQDywzGk5aMqGWrMWPaTIwfG4q6deuJaLjOESYF9vSz&#10;ZdG1zwDMWrAQCQcOiqPtR05eLnI9XvBhZoiwoATyZe1HzNKp+Pid6ih11nkode4/cfO9j+PZlyri&#10;5ZfL4YXnn8YD996GN6u9hDofv4/Sd5UW4XEjnnryFZR7pTxeevlllH1JjuXVsnil3AsoW/Z5sZdQ&#10;/uXyeLvaW6jycmXceaOcr1Jn49prr0eFKhXw7PNP4d+33IoXKr6OUWFzkJypKkBRFEVRFOVMwPjL&#10;sihWBAzvPxRxa2MLRAAFgPisvBPAh1p5DZtv7M8Sy5Xl4UMxmDquE+q8U14EwDMo9/JLeOmVcihf&#10;sTqaNGuPdet3mHIMLJL+L6+I+3zI9nqRLg5ymoRnm6vkIg34QLKPE4U4LYhf/uUzBhKWn4H92zei&#10;e9cu+PDLBhg1Y4F56iCA3wt/+jFMHDkIH7z/ARq17YxVW/ciMTMd06aOQp1aVVH1pWdQUYRKpfIv&#10;4hW2U5zoChWqoN6XX2PZwqVOQRY2M8s5Xk7lyedUJXMABWzfvhW9evXAW2++gddrvI7XX38DH33w&#10;CSJmzkU2VY4D73BkiZLKleM1H+fy5pkHof05R7Hn57UYEdIXtT74ENWqVxdH/Q2Uq1gNr7xaQYSA&#10;OPsVKqL/wD5YuXwxunfqhOoVK6Fy2fKo8EoFSfMqXn7lZZQr9zLKl38ZL78kokCOqfob76NH76GY&#10;OD4cXdt/h4/ffh1tmzXATwumYcbsyWjxXXt80bgFxk5fgOOivlQGKIqiKIqinP7Qky1RBAwaOBzR&#10;UXH2mwCMlFW+bPs8fP2lxzwXwLsBmZI9Wxz1HM9BpCWvw+G9K7FvZyz27duJXfsSsGv/Iew/koIk&#10;8fB5F8HAWjn/RBz/vLxcZGRLCRQDEpTt9cHrFdfbn21FQD4df3G8+apS7nvTxJtOR1JqEhKOn8Cx&#10;HL7h30W2PBli6UhNPoqDhw/jQLLU7fObdqakHsLhhHXYvzsGCXs2ICFhh7RzL/bs24e9CQdwNPE4&#10;8vhl4AD2+YQcaRtFAOux3yAoTH5+LtLSTuDokYM4fFDqOHgEiUePIVvaZuLFmDdP8vJ5AIooigCf&#10;KCu/xx6TJ/cE0lITcTjxKPYdPoQ9Bw5Km/Zj394E7JXzuHf/AZxISUFOTg5Sk5JwaO8+7N+xE/t2&#10;75FjkPaL7UvYK8e0V/LsM8fEc3/oWDpSkjOReiIRiYd2IilxJ3IyDyMr+wQSk49j37FjOJKeCd4I&#10;YBtPPjpFURRFURTldIL+XokioNeQUVgeHWecchsra28u8vOy4c/LEb+cQsAvQiAfueKg5wce7w12&#10;ogugO5yVS8dXqqEAcD5R6xMnO8+ICr5DX6LE4fbzLgDfDiROv9/vMa+wZCPz3SlCxiUvgGXke7LE&#10;pH6fxFM4BMHUBTl4mL+AT1J7s6W+HKlfRIm0k/l5DLwzwPn8dODzOUfKzOsvkCHFYaZPyfFSTBgR&#10;IGF8fpnPW+SzLvOWID4Z8XfA42eb3Z/dwiNQEaAoiqIoinL6Q3+PM1xcb5D7ARHQecRoLIyJQ5or&#10;AvgmmzxxsGkecVjFAaYTa3x6Mb95o484s+KAe8VZ57QXvvKTjrNrdID9FADmLgDfjhPkckqc9Yyl&#10;HH4rwE+HPss4+B4JNs63NNF8aovv1zd3B5hFnGoRJf7cFAni8wMUIxQOfhEn+ca1pvHVnH6WwrJ9&#10;EiLHZaqUuDw5xDyJ4qMIJpCOOY9RjidfxA/PAN1muuo8Ds7t9+bK8VMEmGlLVrCIQmIB5r+cGqNz&#10;KGBMfooAL49FxA7Pg8SxKgOnMOVl2VejSk35bL9PTE4stRfLswtmYiMt3OK3DvIknVVz8nO6GZic&#10;mzQ535x65JPz6TcTuOQ3kt/JIwKGbyxykxWUrCiKoiiKopyuWK+yBBHQccRILIiLM3P1DZyeY6ba&#10;cPqKOL5ecVJFAVAjmCQ0c8lenEox8wYh8XLda9xGBIjl04k1c/7F8eUVfOPUinGePJ88NlfGJQef&#10;AxDh4RenlvmYny42hYApyUwPYuU0iaVo8KdIOO8EeI1Ty6/0sn6RCJJD6mMev81HX5ntNk46m8Rm&#10;mDPCQKahyBEnWRx098u/LMu0QfbzKVZ4Z8IIFraVJimYX8rhYbFcc9ND8vBuAs2ccCfe1GfqtOVx&#10;WpE5W/niqMsxUSQxnfHrTblstIgSU5acBceMqJA1JZL5OZnOVC75qJVERZkpXLyrIkfgk6Oh+c15&#10;smXxPMh/RVEURVEU5TSHPl+JIuCHkUOwKD4aWbziTuiY80q1EQASJt6tuWhPJ9M4qY7RmRRjkLjS&#10;AeeZa5ZkrjuzTDq94pTmmyv6sk0RwCeP6YBzig2vqkvBbKBbDh3wQBncogBg5eYKvLTNCIBsIyyY&#10;gqHMJ+6ulCFlBTnHJptsGueZR86FCZBI0waKBnGZxfmmmHHrt3cjmFnScNoRnX9z94FiQFI5IoDG&#10;so0ukl2aE2zs5AAueKTucUjZUq/bLKsGrPG5BB6GES9OTlOEgRmkfWyHaYDsipfv4+8l+Xhm/HIk&#10;nODE41ARoCiKoiiKcmZBn69EEdBt5AAsjV8rDjBdX8aKU2qmvoijai6fS1hRC/JIuWIQ3VqWwHXA&#10;gTauPD3xIDNX9Om4ilmv1xRXtAzmNNNeGGucYklh2kipQePzCTYv01vnXRxd5mF6tp2FsGBmZ1tN&#10;m7nBNkgummyzFrdkrpklULKZksSr9uKwg0bnXVKZNpmE7qpYC94x+2bJcllOupjUKmW5yUxjnS2z&#10;4q7bfieoACfSTeDumoTc4AnIkyB7J8A5FUXKUBRFURRFUU5H6POVKAJ6DR+AFXFrkOuIAE6syTeO&#10;KR1VCWAueo+uQ+2ahLvRjAq2AhEgZQRbQARITmYWgosvarYapxYjAlgO22ld9WARQFeXzwMYl951&#10;iG0B1liMMVkEymItwWU4IUxnEjOU0oB3AIJEAFP+ChHgbnAV3BxKlZJEAFvD4+K2WTCDayYwGLdU&#10;52wVFQImjmLJK2b/BOzRKoqiKIqiKKc71pUs8P64HxAB/UOGYE1MNDx00AUv+CrObEnEa+sSxiv2&#10;rp/pmuPNskDuuu50QRSdWO65DruTwlyBp0kTjJNaUEZxxjjrDstWIcedAsDeJ2B9Nj23rZtrRABx&#10;shrjtjHGc8oM5QJTO8lkwWk35gK6Sc9Qlsj3ImWK/ZkigMfi3F04hQhgE1xzMgbBnYKjN9smsbMy&#10;ablwa7Zmz5iJVBRFURRFUU5jrCdYgggIGTAS0VHxMF/vFXLEwc0VEeAzzi4dVHEwnTnnwf4mS2EO&#10;7rpuPoOtr8p/jKGQ4HQaiTVOvMQaK3BC3TKKWoGrymVwKlsDl0zjWkGJdjuw72Z3Arhi+uDSTgrk&#10;tkTYZw74gG227FII8I6AOO88WsfhLmRFccK5cttrm8It3mHgOeb5cRLRnBTuFlPSzCkLpOGCoTzr&#10;bIs02pxfKx4CecQsbmjwARbEKoqiKIqiKKcf9PboxtOnJNwPiIBh/UYhbu068BWchO5/jjimdHyt&#10;CBAn08zhl13jXXLbuplUFnQpXRFginDMXpfn9XnG0EmVfEZo0GxdXLrFuu6pawVuqpvKDbW4+QqV&#10;xg0xhrlmnWcnQoxL5nPcZ5PmpECnYGbjI7VeOUKvnAt+LcEKG2kLI22RBWYotBPYZXLTHhPAY2E5&#10;LE8qLFRWwbbbJKZmcCCNWTix5vfhWs61ES2FD8Mk59KIBLbbPY82RlEURVEURTk9obdXoggY2n8o&#10;YiNjAyKAr9vME0eRr5W0Dqaszdt5xH0VJzPfXNW3zjBdTrqUAYeTNVhPV/7zHyfcODchjHPLSKa0&#10;iVgjzQ1lWa4VuKlccs+txeLmsyUR2XKuhjPMLYeHZacH2ZSmVbJrnnkWY6gpgGYCJcQcL4+VZVHO&#10;8Ei5ZBucdpjjCcpLM3DD1mUIirchXLJlBW/uKbYsMR4ta2Nqcww8f+ZYXJMU5veRVPl5clwnv2bV&#10;ng3mYz2OBbdPURRFURRFOS2ht1eiCBg8aACio6PE/7VOoXmNpOsrGqfY7tCZpMtvr4bbV2Waj13J&#10;lnEpmd3ksQHcZbgbb3ETGffcZmKQmJuWMTRuM8rGMMR1vmXlWMEmdxhHZ9i+CYep6QjbmpiK5bBO&#10;MWfT7DIrTXbt3Qvmct1oyR3URisJgkWNDS9kZuFWINvBcTSzsHdJrLCwYsgsihjPAY+Dx2CnEDl7&#10;RgyYQKlGtoNEAFvt3q8ouFfj5nFNgmiKoiiKoijKaYtxFWUh3p+B+wERMHBwf0TFRAZEgLk6Tn+a&#10;PqdzZdxOM6E7SceVDw27D8nySrakYVb38rpRERJkV8YFdSu2cI8xdEYlkfx3i2BZXDOFyWMC3fRu&#10;HlkFY9LIwty5EBdYhECwCOCa+wVXxMWcTWMmv13RKefHteynx8SNZplBaZnGbkp5Tr5CZhZM4bSV&#10;+4F4bnODrWE9bKN10Rlq0xQ29/xxUpU9Irr2dPidxtDMq1YZx9LsnYACEcB8LIF5pDSTLyivoiiK&#10;oiiKctpiXEVZ0Csl3C94MHjgIMRERQemA1EM+MSx5D6noNDMl2sljvcBrJPsvjKT7qbE0Lk1IkCq&#10;KCICaLZkF+45xkRmkws6pzaj/ecmM4uAuVks3KExL9tBK7j+TYfYvjWIIWwJ0zkFFDJbI9+nzyk/&#10;1uFmWZJe/tOCX5JkjumkMsRMYjcVtyUwEM9txhU4645Lb7MG0hWYbRMtWNY47Qqk4zbLtS6/rcGa&#10;bYHTpoAI4NoUriiKoiiKopzG0N0rUQSM6DcM8WvixH+2XiGn/Hjkn73q7zr/Qc6v2eJbbdzXZfKK&#10;ubicQQ6z62By5Wxa3ICT4umcSrnmA16y5naguYKTkL4r2xCoIuDUMq+szVVxusI2jU0bfBR0qW1e&#10;1yzMx3p5HPYo7T+bhmUxN11wxw0vXgQEt8fkksBCcXTN+UUDSin7niGWx5SBdIVgW1gW28ZyaUwd&#10;bAXtdM2NMTsGN9Qtj+tApKIoiqIoinIaYjxAWRi/UOB+QASM6jMS61bFi99qozmrPA98UWieSAG/&#10;cVLpurpurXUgeQeAAsB9jaikKkYE2I0gC94ttMm8UotPyqE5b7sJFOYk/GURYNMyjmbTMQfL4j0B&#10;PqZsyygohxmYV+o0D9myTPnvGNMwN8+Ba9xn+QZuBIx5payibTcwjmfz1CLAWTnZ2ErnXJiymYAx&#10;zME6Co7JNUNwIa6ZWJbHfFybQEVRFEVRFOU0hd7eKe4EjEDcat4JsNF+cU894p56HBHgOr0FbiPT&#10;MZRuLI0CwHFSGUUL+Jemasdkm7uuFdpkXqnBJ+X4pOw/SQSYNAHHl1N96H67e+4xMQPzSggfgjYP&#10;RZiIQH1u2mCzZQvccI0ZTykCbM1sBZ1/nj2eSaZ0y3BWTjbW5JwLIwDcCOawZdnJQjalKYe46YLN&#10;xDKVezQmUFEURVEURTlNobdXoggYxleEro0Vf9o6hZx77s3ndwIoATibnv/slBMLt4LcTvfqNIML&#10;Ev12Ag69YyU4qoVCzA4Xbju4XxQn3jmKgr3g5E5oMWUUTe/ul0xJKRhuj4utsC68DSkZN0/RthWU&#10;xW3uuXZqmMI9EkVRFEVRFOV0hy6kCzeDHgwejOioaElgU+SLA+73e2TNa9SumxrsAgdb0Kaz+8cI&#10;LuxXFBhI8ktpf015v6K+X01JZRW0w90qKWUBTqqTBIoT/pv5PXkURVEURVGU/4uUKAIGDRqE6Oii&#10;IsAra/dadbAQKOYqMnddUxRFURRFURTlf4ZTiIAQEQExxYgAd7pJsAAoRgScEqb9rXkURVEURVEU&#10;RfmjGE9cFvTGCfeDRMCQU4iAYOffdeZtul8H07r5FEVRFEVRFEX5uzCeuCzojRPun0IE+E8hAn4r&#10;pmpnrSiKoiiKoijK34XxxGXhevHcD4iAgYMHIyo6WhJYR918W5d3A8yW+z4d14ohOLpY40JRFEVR&#10;FEVRlL8TeuEli4CQQcWIgILXgtrQU+AmOpUpiqIoiqIoivK3QjdcRYCiKIqiKIqinEHQDf/1IkBW&#10;PllwzRAbWhxubAkWvFtoxwScRNEUwVY8vy6VoiiKoiiKopyJ0EPmhf3fIALsmiE2tDhYXEkWlNkU&#10;UCSuGIKTF7XiYUxwuYqiKIqiKIqiuFhvWUWAoiiKoiiKopwxWG+5BBEwSERAZNRaeH38MrAklFiv&#10;j9OBTn4mwLwrKBAgG/k+2Zd8Ylzz1aLId6phtGyaXWYyG2aHscXCul1jKteKhzFumTRFURRFURRF&#10;UVyst1yCCAgZOghro1Yj15tjIumA+/z+ws8FcE1RYIxhDJXi6Pz782TtkXAP/D6aCAPJ6AoA+7kB&#10;ZmL1NOYtwJQp9XFt63aSM86x4mGMWyZNURRFURRFURQX6y2XIAKGDKMIWIVcT5aNFXgXwCvOOx1y&#10;mtfrh9cjRdC5F2eeV/z9vAMAXvmnAHCEgIT7vGIen4gBqYY1mtplYQQE8/KLxLYpdPx9Iho8Ho/U&#10;I+LBTcq4ICsexrAc1xRFURRFURRFcbHecgkiYPCQ/ogUEeD12TsBRHxzcc7p/OfDQxMB4PVIAaII&#10;XBHg8+eJwy7OvwgB3gVwRQDvBPhFQeQHiwBe5ZdwH+8UMK/ZtmKAa68IBy/vBrjJi1jxMEZFgKIo&#10;iqIoiqIUh/WWSxABAwf1QVT0KvHT6dBLJB12ScnZOz4RALwDwKv6Zl9EAB13zv/3+XNlO08KEwHg&#10;CAE6+RQJtiBbhtmVbSMCvJLeiAAvcnNzjQBwkpo7AMXdBXCtMAxhwcGmKIqiKIqiKIqL8Zhl4XrK&#10;3C+4ExDSG9ExqySUzjzhtB2zsk48r+g7+34pxVzB5xV9EQ3mDoARAXxA2AOvOPmc7mNgetkUn9+U&#10;R3FAAcBmUCzk5uYYMeAkDdgvioHAIlgAuIemKIqiKIqiKAoxHrMsXE+Z+wERMGx4P8TErhKHPNuJ&#10;sskKXcV3ngngHQLeCeAdAPNQsAgAr+TL82SJ0ak/+U6A3yvCgc8IGHHAh4a95o6AFQw2LWt1a5aq&#10;zHMI3Ka5ca4VLBjLMt2UiqIoiqIoiqK4GI9ZFq6nzP2ACBgxoj9iY1fA48mQYEnC1/nIihfpzVV8&#10;2fXk+pCbw1eAMivvFPAKvjjz+bnIkXwZWanIzs2USmwVJpVNCj5H4Mn1iBDgVCBOGcozIsC+Nsim&#10;cxsnegGiNYxZyWDDnaKMFSwklu2wrx9ioKIoiqIoiqIoDvSYSxQBQ4b0RHT0UnHOKQI4958P9fI5&#10;AOtfUwj4PPniuAdn5zbvBOTB689BnjcLHnHu+eABY00KSULjG4V4JyHf65GCrBDIdxx3O01IgiUd&#10;Zx0x1MgLZ9umsuW5VrCQWPcNRWZbwkycoiiKoiiKoih0jUsUAQP6d0ZU5GLxod1XhP6SJ807AXyd&#10;p30g+Jew04qkTIqAQBOKx94JyJe1iA7ZVxGgKIqiKIqiKL8PusYli4B+nUQELCoQAX4f/Hke5GRl&#10;IyM9AxlpGUhLTpftbHM3wL7b3z4YTAecYiA7Jw0p6clISktFcno60rOzkeeVclgeK/ZJPk8efHnZ&#10;Um4GMjOkvIw0pEvazMwceH0UFRQB+cj2+JAr6VUEKIqiKIqiKMrvh65xiSIgZGAXxEQtliA+GCzL&#10;zAxErlqN9m3a491338W777yLmu/VwncdfsCmTZvF1+azAZzSQwHgw5ZtW9Hxh45497238dY77+Dt&#10;d9/D142aYPrMeTh6PNmUyS8C00nfvnUzOnXogJo137Nlv1cTTb9tgrlzZuPYiROmgXkiAHJ4N0C2&#10;XQFQgDkUxxyZYG41FE6lKIqiKIqiKGc6xnOWBT1nwv2ACBg5pBfiY5ZJEKfrAJs3bsD3bdvj5edf&#10;xkMPPWTs7nv+i2defBF9B/bBnr1bJZX9psDO3TvRpedAPPV8RdxT+gGb/oEyuK/0fXjz3Y8wbc5P&#10;ZooPSdi9B3179sCzzz6De+4rLWkfxEP3l8bj996JT957E3N+nI90rx+5kpZyhDW4DbZNptNPaUAB&#10;4rye1BUATh0uvFtxKhj/S2kURVEURVGU305JPpb6X38/PNslioAxQ/tifexKCaKTDcybNQsNvqiP&#10;Ab0HIiYmxtioCePxaYMvUbPOewiPGCmp0sW8GDN+PF6q/AFqN+yMmXNXIHJtJCJX/IS2LZvigcef&#10;xpfN22HfsVRT4fhRo1GlYgU0aPQNZi6Yi8jIVYhcOgddGn6Esg/djeat2mLjwWSckLR8RJnfL7Yt&#10;ktzmQWLKA4byVaTZYrnOHQb5X6AWDPaDZqz1ZBjufq1YURRFURRF+fNw/ayifpj6X///CP4puFlw&#10;JyCkD+KjV4ojbe8EbNqwAfPnLkBGSqbZJ5t378TXbZuh6vtVMG5yHynhCDLTDqBDp854psKHGB6+&#10;1ElpWS1CoPJbb6HKh7URPn8ptu/Yha7fdUDVShUxeUaEk8oSO3skPqr8LD74qDYmLInDz9m5SJNw&#10;IwLYUraczx/wmYV8yoNM+QPKEuPdgOJFAP/QXLPfNXC/dGzPgrutpqampqampqb255rr6HObjr/H&#10;ww/Kcjp5gS/mplX+eoJPMzcDImDwoF6IjqQI4JV2wJObjWOHj+LnjVsQFxeHyMgodO3fHx83rI9O&#10;A35A/Oal8Hl2YufmRWjZpi3e/rwlZq9aZ/K67Ny1BR179sSHDRqjY+9+mDZtOrq0b49v6tfH6pgY&#10;JxVJR8L6HzGoQyN8/mUDdBwdgajjKeY+w0kiwCeixEd5wFhOGOLUIEVRFEVRFOV/GfdibDDFhSl/&#10;DSWKgL6D+mJt1GoJtZNv0o4fxo/TpuKT92rh4YcfxkMPij3zAr5q2RIxW+ORnZuB3MwtWLFwDL5q&#10;8BVq1m+FedEbTF63jkMHEzBuUhhaftcJHbt2w4hhQ9G6ybf49ptvEB0f76TinYdkHN+zCjNG9kTj&#10;b1uiXcgkRB89YVx8igC6+aZMvgXIK6FeEQF+CgG+yUhFgKIoiqIoyv8l3DsFeifg74FnuMRnAvoP&#10;HYQ1MWvlB6FTno/UY4ewZPZstPqmCd5++228/da7eOv9T9GgRStMmBKKnds3Ii91I5bPH43P69XB&#10;23WbYNqaeDNj3/0pDx86jPCp09G5W3f06NEdQwb2Q6OvvkT9el8iMibaSUUnPhlJ+9bix9BBaNPm&#10;e/wwYhpiDicZF59CIFf+OHz8A+F8H5+0zy+h+ZnyR5OJlNTj2LZ9O1atjcKSZSuwdNlKrFixEmvW&#10;rEG8CA0+y7B8+XJjq1atwurVqyVe0i1dasK4vXLlSjU1NTU1NTU1tT/J6F+5/pfrg9En2717t3k1&#10;vOv8B5vy18GzW6IIGDysvzjmq+D10e0mos68PmSnZSNNfqzU5DRExa5H2+87oELFFzG4TxukHIjC&#10;2iWT8fnX9fB63W8xeXWc84JRy6GDhzBhwkS0/64DunbpjEH9+6Bhvc9Rv+4XiA6IAJKBxN1rMG1k&#10;H7Rs9R26j45A7OFk82AwhUCOzy/tkmazxWb+P98IlAu/LxOHDu3DEnHoh48aiz4DBmHAwBAMHToU&#10;Q4YMwYABA9C3b1/069fPbDOcNnjwYLM/cOBAsx0SEqKmpqampqampvYnGf2rYKP/FRoaasRAYmJi&#10;wOnn2r0joPx18OyWKAKGDOiM6Mgl8kNwAk7xMPP08FA89/g9aPT569gUNRcL5k7Exw3qo9qXjREe&#10;Gee8ycfC14EOGhCCRo2aoWPHTrLdF42/rouG9eshNjrOSUXysO/nlQjp3g5ffdUYPUaEY+PRZDMV&#10;yIgA+cOwdwJkR9b5/EiZN0csG5kZqdh/4CA2ykHErd+A9WKbNm0yCrRXr17G2Y+MjJTw9SZ8w4YN&#10;xrjvbqupqampqampqf25tnHjRuNv0bi9bds2HDp0CFlZWcbpDzblr4VnuEQRMLxfR8RHLobXk4m0&#10;tHTEbfwZq6I2IDmjsChYNm8anrn/FtR+tyK2rluOqKhleP+rBnioylsY+SM/NlZAfORafPZJHbz/&#10;YR2MHDMOM2dOQ/16tfH6a1Xx04LCaWOWRuCTtyvj3fc+xNiIn7AvPdN8I4AigGsjLthivm4qLw/5&#10;uTnI99o3GRVHcnIyRo4cibCwMPNEuqIoiqIoivK/AR1/+mf6utC/h1OKgNFD+mJ9zCrkZqVj//4D&#10;GDBwKOp9/S2mz5qL48ePG9u3cyv6dfsezz1SGu2aNUBG6hGkZSSjVZcuKP3iq2jctTc27Umw6Q/t&#10;x9ABA/DMs2Xx+VeNsG7zVuzZtwttWjXFs888ge5dumPvngM27YHdCOnWDs8/dh/qiqCI3rIbSdJS&#10;Ti2iFYgAabLHC+RKSJ6s+dogHlC+H16xYFc/KSkJ48aNw9SpU5GTU/LdDUVRFEVRFOWvJ/hNQBQB&#10;fF2o+9pQ5a+FTn+JImDEiDGIi10HrycPKSlpGD1kEF5+7gk8L/ba69VRrVo1VHj1JVSsUgkdOnRC&#10;THSklGTd7rVxUWjSrg2eL18RZcWYtlqlinjpxZdR8+M6mDxzHrKyc8R/z8OypQvxdYO6eOmFF1Gh&#10;fCUnbXlUfP4p1P3sQ8yZOxfJWTnmDgC/UMA1Hzb2muZKfXwwmH8s/AQxq+cq3wePX/6Q8pmK6eTA&#10;EhMxZswYTJkyBZmZ9lsH7u0mrvlHqOpTURRFURTlz4e+VlEr6ne5vpgbzjTKXwPPrJzh4kXAgKFh&#10;iIzZYmOELTHL8H3zL1G14lN4+tlH8PiTj+PRJ5/CZ998i3Xb9po05uNclBXwYP3GKNSv/zmeevIx&#10;PPnE43jyySfx/oefIHzOfBxJpytv8XiysWL5YtT55BNJ96Q1KbfOxx9j0cIFyMzKNA2k4++KAPua&#10;UIbygeA8qZN3AUwgj8gcEu8DiBQIHN7Ro0cxevRoTJ48OSACXPhHpiJAURRFURTlr8N1/os6+G64&#10;S3FplD8XntkSRUDvgROxOmqTOPYMzkde5hEc3b8B27etxobNaxC3KRaRGzdic8IBpJuvd0kqOuAe&#10;6417PanYv38rNm+MxqaN8di0aSN27dmLE5lZZkoPZ++zcpadk52OfTt3YdO6Ddi0fhM2bdiEvbv3&#10;ICOD7wNiA/ONCGA+CgB7J4DNtm8FAl9jKm0wHxAWIcAvBlMAeCWl6ExJBxw7dsxMBwoPDzcPoJBT&#10;/QEqiqIoiqIofw5FHfvgdfBFWO67pvx18OyWKAIG9B+LyLXrxalmNI2ut5v0ZIxWkIVJb74tUPJ8&#10;Ls7pL7iaX3KZFjaQLr1f8okYkRCa/LnIMuhOgFfq5m6QCPAVPD1gnjU4lQhQFEVRFEVR/hrocxU3&#10;28INd30y9c3+HozbXpIIGNZ/BGLWxolT7fwY9LDFdfeJGPAYo1vuZLUlWeO2+cowHXD32r11xAml&#10;gevIUwTYK/U0yWjyigXB5uVLSndyD/OxJbZuevxifBaBBdMkmHn8pnSbklAE8JkATgdyRYCiKIqi&#10;KIqinGlY170EETC8/zDEro0Vf9565ebqen6euNW55h/XvDZvHH7n8WJOB2Jh1nGnA+6KAF6ilzBJ&#10;RnefMfTXeTWf1+xNKMvgpi3AGFc2gA/4UgZQDri+PmMZJ5ncgp28tn43NQNVBCiKoiiKoigKsV50&#10;CSIgZMAwxESKCDDzfOhni8suIoB3Amh2co6487y1w2lAksz1461zz+v2OcZcEcAaWBortFa8CGBZ&#10;xmQ3OAeXBSKAMM5JGGQFIoAFMlBFgKIoiqIoiqIQesclioCBg4YjKjpOnHHrRHPaTb4/V9buo7mO&#10;Y2/9c+O00+W2Tro7Jz9HtgqLgGCzznpQAUGbbrJguO9IBpPU4CYMmAgSiS0o26IiQFEURVEURVGs&#10;y8zr766nzP2ACOgfMhyR0bGSgMGMdUUApwCJqx80Dci1AiHA+wBesTyzpCSga25rDDK3bMJN15wN&#10;918BBe594XAXhpmCzV4wKgIURVEURVEUxfGYZUGvmXA/IAIGDA5BVHS0JLDRZjoQ3/pD599c1WdO&#10;J7cx2ZZwuuicDsQJQ+7EIU4MMjKANfAZA9fcmgnjXDMRdjpP4Gq+iWP5brhJGITNY+1kVAQoiqIo&#10;iqIoinWrSxQBgwYNQHR0pHH+iXG/6YTTk2dKkzvYZME7BOY+gHlk2EwECpo8JJVJJp+k42tEzatE&#10;JdDBLZJmHXnm4B0HliubxpjB1lEos4lkGPMwry0lGBUBiqIoiqIoimI95RJFQMjAAYiJipIENtq4&#10;2EzMVMWaON/mRf0eEQp8Qad1/mkUBHTNzaO9RUUA85o4mjvVx3HoTZmSwP43sTZM4s2aOYnNwweV&#10;eZfARNgMAVQEKIqiKIqiKIp1kU8hAkJEBMTYq/eCcbHFuTf7DOKqkNFBp3MuKSWABXPGDz8zwOlB&#10;7jQeczXf1Eqz5RBu8h4CvwgQeBGoKVMS2P9i3KA55XDbxLB8FQGKoiiKoiiK8ksY71kW9L8J9wtE&#10;wIBhiI4qeDuQcc/NVX465xLmZHTcdacQhts4E0A/3UwT4v0A+5YgOvKMpgXSyA5df75PyEtn3hET&#10;nGLE+t30Jg8XzGfa5RTg5FYRoCiKoiiKoiinxnjRsqAXTbgfJAJGIDpSRABTCHy81y/OfL6Z8mO8&#10;cON6u9N9KARMSlOqGH1x8wAwnflsCc8yqe09AZvEFCNWvAiQCKmbxQWMCydPwQ5rdu8CcM0wwc3k&#10;oCJAURRFURRFUayLXKIIGMw7AYVEgFcS5zkiwLrxdNwpAAo9jmtKdQICIiBHwrNNauah227SM62Y&#10;KwL4TWDKAPMwMgPt/wLjwgiA4B2WROefxlIYLpg0dpOoCFAURVEURVEU6yKXKAIGDRqC6OgY8bWt&#10;J805/36/46A73rUpIMgMDCxkEkPh4NwvoJPOtIwKxiZ3Yh0BYKwobnggzq29uFILUBGgKIqiKIqi&#10;KBbHxTdwM0gEDBYREB0kAsQ99/tkTWf7FBTrhwc76cUmCELi3WQlJT0p7lSJLSoCFEVRFEVRFMVy&#10;ChEwqBgRYB/U/b+IigBFURRFURRFsagIUBRFURRFUZQzCHrzp3gmQEWAoiiKoiiKopxuqAhQFEVR&#10;FEVRlDMMFQGKoiiKoiiKcoahIkBRFEVRFEVRzjBUBCiKoiiKoijKGYaKAEVRFEVRFEU5wzAiQJYq&#10;AhRFURRFURTlDEFFgKIoiqIoiqKcYagIUBRFURRFUZQzDBUBiqIoiqIoinKGoSJAURRFURRFUc4w&#10;VAQoiqIoiqIoyhmGEQH07e2uigBFURRFURRFOd2xIoB3AywqAhRFURRFURTlNEdFgKIoiqIoiqKc&#10;YagIUBRFURRFUZQzDBUBiqIoiqIoinKGoSJAURRFURRFUc4wVAQoiqIoiqIoyhnGqUXAwCGIjoop&#10;EAGSzO/3ytpn9n8dxQgGBpngYuIK4SYMShfYDQoTAnuB+JNREaAoyt/KKfqjU/O7Mwb4Y7kVRVGU&#10;0x2OE6cQAcNFBMQFiQCPJM4164IsAqNdKwQDKBiYNijSpA2OKw6GM552qryUJkEpTLzdtBTsqAhQ&#10;FOWP43YyhTqa4vmVyQqXGdz3ldQ/FuDmKGpFqz1VnKIoinLmYcYPWXBcINwPiICBA0cjKmqdJLDR&#10;fmTLsJQpiXJkjwOUYEoIssDoki///GK8c0BzqxBYXr7kz/fKDstxMnHlmgmn2GCa4LwS6Wd+CZcy&#10;WG5gqGQ+btBMGW6ARUWAoih/jIJOxvZv/GdDA13OL1gxQYLbcdHYo7HfK75/dPYM3HZzuObmZLiT&#10;xVhwGsYpiqIoinOd38DNIBEwRkTA+iARkCkDSIYkckQAUzMq2NwRR0rlIOnn3QMZkuxQSWTtCoBf&#10;JQI8ssvBVuDCSBapqKgIMHFBFshgNgwqAhRF+WMUdDR/iwgwF0xsCq6MmR1rXLk5XLO9pg0Pbl9w&#10;Om4riqIoSskiYNAoEQHxRe4EZEuiPLMXGFmCzR1xHBHgM/8cJ94gW4VEgJvJWblmhqrfKQJM4pNR&#10;EaAoyh+joKP5e0SAxNoEhdMHNuyKOVxjTtMnmhi3TNtOt3Qnq6IoinKGU7IIGDwEUdHR4mBz2GBC&#10;r30w2FydclIHm4uzz1XBUOnCLZZHB59OfMEgGtgwO24aO5UoEFUo3g5wjDfb7lUzE29XzqZBRYCi&#10;KH8Wbv8S3McYAoFOv2T6JgkoktAm47+gdIWssLtu0zshgQ1LQRxLc3tc5rcXS4L7RsYoiqIoCseD&#10;kp8JCBkgIiAySARIQmc8MSmNycIMMG6gs2JwwaYxC9M5V7lKFAFcsM4CEcBcpoZCid1QpmXDnMaZ&#10;+IJYFxUBiqL8WbhdkdPdFGACuXB7IPZJNNkMwvZ9QRcxTrLCpbt7gT6wIErgjpvP6Q9NHyt9aD6N&#10;YkDiCuVRFEVRzmTMyCELjhyE+0EioJ+IgLWnFgEmq3XonYBAnJvEGpfuAOWmD7rCL2Y3ZGEGK1bE&#10;dDQrAmwOJ5kxLt36xUx62w43huaiIkBRlD+Lgn6oKMG9T7AFp7RpShYBRUrlbrC5mH0umMftL2m8&#10;gOJYIREgaYPzK4qiKGcsZvSQBUcQwv0gEdC/0J0AxprNwKDDHXfQcYpgGsfsYMMF03FA4rMEXDOt&#10;Hf4YY/cIl7JnBiyJcQctCXdLYU1c23wSatIwvTPgGbN3GFguzUVFgKIofwTbG1krTHCM2/MUNbfn&#10;sr1XsLG/KvyvcImFd4IwYVKGuQDi9LH5tFxnLWGuCOCzVOZ5KppkLFqWoiiKckbBYeBXTwdibIEI&#10;4EaB022z2tXJIoBp+EahbGfbRBQaBgtCHIfeiIBAhFmxFg51NG6rCFAU5e/E7ZKcbikIhrC3Yc9k&#10;e6fCqd04t49iL+b2UKYnOyl1cAmFIoMxYZKykAigAHBFgNRp4mVtenoxt4NmXkVRFOWMhcPAL04H&#10;yndFgDOWWA8/eEArPLfftYIFBygZlIwQ4Nt+5J8Eu+OQSWYIKtMMXLLpRHLFWJZE4/YviYCg7AYV&#10;AYqi/BHcPsX0K4U6GG64PVSgdwoy/gvq304hAhjClLYUG2YITlSIoD6w0F0Ahkni4HxFTVEURTlj&#10;4TBQsggY0htRMatkHOGAJbhjnBmZmJTONh/cpXGbg5lblMAkxpxBykwHYtqCq/SmGJpZBA2SJysE&#10;k95tgtsMm84t3+Zle5zSxQpQEaAoyh/B7ZJMz1Joh/2N7ZnYF7IndB15GmPtk03so2w/WNBH2QsW&#10;Nk1BHjefKZ64dYkFbYoxVUH/ZwSAaUfBs1RMF5RBURRFUcxwEOy5cz9IBPQQEbBC/GwOLgJHk0L+&#10;tXXn7cfAaPbDYIEEtnQxbnPHDmtuhSYVg2lmwXjWJWUUIwLcFKzBrcWmYVrucfClFWpkABUBiqL8&#10;EUx341jhHfY3tmdi78YtxyV3ezQJZRruFRUBdml7sALjfkEKwa1L+jt308ZzGVSj6a/t3VC3nGBM&#10;n6soiqKc8dhxpEQR0NMRARy0BNcD59oZSOwVL7reXrE8sVwJkfRmDqokYFp3JJI8HIAKBbEcs+Ae&#10;C7eDqAlzg7l2VsxnU0mUG2+S23Z4xfh5Mns3wK3FoiJAUZTfC7ubYDt5x3al7H1cVz/Y2LPZfomx&#10;pgcTM5nNknuF+sYgM5g+kTE2luE2LbckzEz/cUz2GccJmBliWZKXEzLd8gNlKoqiKGcsdvQoQQQM&#10;GdbXiACvl0OJwPHFI0m8YuKBc0xiRjvoUQZQBGRJWKbEybDHSI5HQaMa83DXDFOyk2/eWCF7fo/E&#10;0YW3dwpMS1yTJGb8s5smv4/7bpyY1+dHts+HHBEfXinHJ/WbOxgUI2bgtCJgwoQJmDp1KjIzM00Y&#10;xYNriqIoJWG6G1mYG5vcZ98T6NtMrPwrEADs42h0vgteicB/IgfYP0l/lc9+VMLZF/po3DbprBUg&#10;e6YvkxJNpQXX/7ln4hkicfn8oKP8Y71HpOKoXcewdP0ebE5IRnK2z2mHNUVRlP/fBPthRU35a7Ej&#10;R0kiYGh/80xAgQiQaDdlETgY5ck/L9IlSZrscagpGTOA8UfmhwdEAPzSkCQ+vslj8nFfkpu/D2ft&#10;kQSZMqhmycjskYHS68+FX8w+LGeHyWARkJHB62PMKwcvQsT9Y9M/OkVRioM9g+mHZMNcu3B8ctMp&#10;Sb/BbpTXSLLFkvLykZCSiX2pWTiW65de0V6Vz5OMvEjhlz7P7xWHXToyigm/LCgC2Cea4hyzcEtC&#10;jQCw/RlrY6/migCTXsrwS6PYn7FTP57jxYqfT6DPlDVoGzIHw6ZHYv2eY6YdpKB8RVGUvw/XwXf9&#10;LdNnOX4YLXhf+Wuxo0sJImDgoH6Iilojg53j0HtlyOHIF7heZTNwIGIKioA8ZEiMiID8bP7SNpmJ&#10;lA1m46YYB8o8/tjGQbcjKctySze/Pc3ZlvHSOP6mLq6lOPkbCaShPsmRhNkSkCdlev15MrjKcCdr&#10;t63Hjh0z04HCwsICIiAY949P//AURSkO9gymH5JFoCs03YV1yrOlqzkuXV/87hOYtCAWE+bHYe32&#10;4ziS45OeMR/peR7kmv6UHZgMeKZL5cDHPsxvRALFQAHclrRGAEhfZt78w2evRHBIDHs3rikevNIg&#10;r489pM2/IzEVg2dEok7nMLzbfDjqdRyPiOUbkEYVI9heUVEU5e+D/pXPJ32V+JP0t1yCnX/l78OO&#10;MCWJgIGDERUZDd62tniReHAPRg4bjIYNG+CbbxqiZZv2mDLjR6RkczjimCjOtwx3e3dvQnjoOHRp&#10;3wHNvvkWjb76Gg3rf40mTVui96DhiNm0zQxc/Mdc+/buwKDBA9GwUSPUb9gQX3/dED26dMWq5SuQ&#10;nJxqBlgOvnbAk22Oi8wqxjXjefs7UwbCbBlkfXT+zZQkTjOy7acIGD3aioCSpgMFr9XU1NSCzb1i&#10;z3HKdCs00xfZTjRHuo91u45g0OSlqN9pDD5vNwp9Ji7HhkOp4FNImV7pIaWPMr0MF5Lf78wv4pQg&#10;rxTK8vlPChVj4VQK0vOZixr2woaPgoH10SRdrpRhBETQABq37yhaDpmDqk2GocLXg/DWt0MwclYU&#10;jkoj3aYXPT41NTW1v9ro6FMIcNuFYR6Px4gDFzdtcDrlz4VnlmOPO3JwPyACQgaPFBEQb34EkpS4&#10;D9MmjsCb1Srg7rvvxl1334l/33g7qr9dG8si1yMr273RnIMFP4bjneoV8d8br8ftN96Ie++80+R5&#10;4KHH8d4ndTF3ySonLXD4wG4MDemH5154FrfefodJd/fdd+Gx+0vjq88/w+Kly8SxL3ikzg5ejknT&#10;2DwKgzyxTL8XWb48OSgjFyQN1ab9o6IIGD9+vJkO5D4YXPSPjGs1NTW1omYEgPQlPueiguk1HW9a&#10;og28wzljWTy+bD8cbzToiypf9sLn349DROQuJObxmSWbxfSozCMb7MPMtuzQPbdXZWydBSJAXH5f&#10;tjVHBLjPGmSJAKAI4B1St2wWt3bPYXzdbwbKNx6Jit+OxpvNRiEkIgb7M+xzC0xb9BjV1NTU/moj&#10;RcPoh+Xl5Rkh4MIwigXXB1X+fPhr8DqUe4a5HyQCRiM6ap38QDZyyY/T0bj+x+jeqTlmzJiJqdPC&#10;8NFn9fDcK2+jdaf+iFm/xSYU53v61NF4p2o51KxaET07dkDElDDMnDULs+fOw+LVUdh5ONGk5DzW&#10;SRNG4vUalfHp53UwdMw4zJwxAzMiwtHoiw/x9MP3oW37DtibmGKupLmDF6+e+UQY0Pj3wbsEdPU5&#10;xYi31TmMyp+PHJydP0v4TEBoaCimTZsWuBMQDP8QqUL5R6coilIY9it86Na4z7a3dM0hRaLGz4/G&#10;hy2G4s3GIgS+HYUP201Ez7AoRO46jnTpqIKzUE/Qx7ch9v1mTFFQpA03zwKYuwCcZsnpQPbBX4oA&#10;XnqxlzzsxRC2jh36ip2HULvHNLz67XhUaR6G6tKWflPX4kCmPQIdVhVF+f+B6/QHTwsqyf9yRYLy&#10;18AzW6IIGDBgKCKjYvkrmMiolYsxYkgf7NwWZfbJjz+twKf1WuGTei0xff5iJzQfUyePxKfvvI6B&#10;P3yPtIMHnPAC+DPnyo+deOwo2rdrjgoVXkLolCk20mHprPGo9spTeP+jTzF3VTyO5IhKlHAzgJk/&#10;Imt8w5BfyjKK8RR/LGlpaebBYIqA4FtOiqIofwZ0yif8FI93m4/E603H45020/Be26mo32Mewlfu&#10;NK9M+DMpubcDlu88jk97zsTLTSaiUotwvNZsHAbNjMVR7foURfkfxXX6KQz0DsBfD8eQEkVA//4D&#10;ERkZZZxs4snJRE5msuzzXRfEj+VrotGqYx80btsVc5Ysd8LzET5xBN6qWA5N69TB0tmzkbB7Fw4d&#10;OoTE40lI89r5rGl5uYiJj0WLlt/iiy8/xcrINTa7IQc74+eja5v6qP1FXfQZPx0/H08xIsAIAWmp&#10;VYfSNvOmjVx4PXwjkB9eEQNp2dk4Lk7/iZRUJKWkIEXWu3btwvDhw82UoIMHDyI1NdVYisQnJyeb&#10;tZqamtrJxv4hCSmpx5GUfBRJSYlISU5CanIakpNScTQpBcdS05CQmo4hM1ejRpPRqNgoFNVbRKB6&#10;86l4t3U4+k6LlD4sFclp6TiekoakE9I/Jcr6mPRBpv85IeWfQFJqMk6kSp8kxnpTJTw1+RhSk44g&#10;LemwbCdKv5aEI1LfIbHDUlaitIN9XbL0Z0myPij70yP34rNec/ByszCUbz4Fb7YOQ58p0Vi3Px1H&#10;pZ1JTt+npqam9nea63e5xgu0nKLt3gUwfpzOyvhbOKUIGDJkCGJiYsTpL/pD8EY030SRgbGTJuOj&#10;uk3QvscgrN1YMB1oRvg4VHz+GZS+8SY89dDDePmFF/Hyy6+gzhdfIWLhKpzIycfx7CzMX/IT6jes&#10;h6++/hJrY2Oc/GxGMhJ3r0D4iK5o2FjKHzwBsUdOmCtttFwvpwKx2byslSttzEa+jx8q8xuHfm3c&#10;OkyaMQcjJkzE8DFjMX5CKMaNG4devXqhZ8+eGDt2LCZNmmQ+HDZx4kSzzzcH8U4B9zltSE1NTc3a&#10;BLFxmDBxNMaOHy59yUhMmij9x8SpGD9uMkaOD8OIsGkICZ+LZgMi8GarKajafAaqtZqH6i3noEaL&#10;qWjQawb6T16AUWEzJX04xo6ZionjIzBpQrjpdyZMGIvQSeMxfuIEjJ0o/ZX0QxOk7omh4yXNGEwe&#10;NwLh44Zj8oTRGCfhI6TuYZOmS3nTMD5MygqbjFDJN2b8RAwLnY4Ow+bggy4RqNh2Oiq2mmpEQONe&#10;s9B33E8YOWmWlCHpA8dW9HjV1NTU/hqjj8U+jxdkuT1z5kzExsYiKSmp0J0Ae6FX+Sv5BREwFDHR&#10;0fC7U2c8zsNpjiu+J2EzvmneHJXe/Aijps7B4RMppiB+MXh9/Br06PQd3n+jBiqWewmvln0WTz35&#10;CB557Cm8/3lzzFu1BQnJ2ZixcCE++eJTfPblp1gRuBPA+o4gae9izAvtiRat2+G74eGIOppk3rfN&#10;l3vmiAjgB8LMS/LyM6VdEuPNkiPxighIwpq49Zgwcw6GiAgYNkYG71Bx7OWPrm/fvujTp49x+vmW&#10;IIoAigEKhGARoKamplZgMnhNpAgYiXEThkk/MQqTpf+YIg74hAlTMEYc6uGTp6PXhLn4pu8cvNVu&#10;Fqq2mo+qbRajauuFqNYiAu+1CUWjbuPQa0SYOOoiHsTCQiMwZdJUGRhlQBRHf/ykcRg3KVREwEQR&#10;AZOkPlt3WOhYTJkwElNFfExmOokbNWkahodNx2ipN3TKVEyaHGbSjpU+L2RsONoMmoZaP0w1IqBC&#10;y3DUaD4BjXpGYMCERRgdNlvKsBdAmOfk41VTU1P7a4xC4FQigOh0oL+HU4qAAQMGYe2aSHjzOAFH&#10;MG/Z4USeTBw4uB5jJgzE+7U/xTetvkfc9t3wSUl2qo4HuTnpSDl+BEf278L+BHH4d8chLnoxmrVs&#10;iXsfLY+mnUZj3d4MhP+4GB98/gk+ERGwOjqStQh07PfjxM45mDW6E5q3bo/vR89CZGIKUiWWIiCX&#10;jTZvzsiRCiU0N0mUQYoIgRx4vB4kZefgYHoGDqSmIjHFTvvZt3evcfT5R8epSbwFVfS2lDtFSE1N&#10;Ta2wnUBy6hGxQ7KdiLTUFDHp51LScILTctLSEXswA92mrsdrrWeiXLMfUanNMnHAF6FSs5l4u3UY&#10;2g2ZheUbtksZ7HvSkJacjrSUdKRK35OUchzHUo6ZqUAsj2bTST0pSZL2KNI4JUjSJEnYUamPdSaK&#10;mbScOsQpRNLWbQmJGDkvHh90mY6Xm4fh1SZheK3ZBPSevBabD2fgeFqGU3Zxx6mmpqb215k7/Zrb&#10;7nSg7OzswPQfCoGirwtV/hpOKQIGDQ5BVFQ0fHxlU+C2TD4SE3di6JCOqPHmK/imRTOsiluPtJw8&#10;Uwglgn2Fnps+mHxMnjYVZZ6ojA8b9MSS2EMIjZiPT7+sjS8bfInoeHc6EKXEYRz9eRZC+7dE/W+a&#10;ov3wCKx1RADvBrAeTv0JiIA8EQF5svbyc2H27Rf883EPjKSnp2Pc2LEIDw/XuWaKovzpHJZub+D8&#10;bajaciZebjofldqtRsXWy1Cp+Vy81nQimvabgbU7Djqp/zqOpOZh3E+b8cEPEeaZgArNpuDNlpMw&#10;ZPYGHGbnqSiK8j+IOx1Inwn4e6CnXvJ0oKEhiInlg8FWjeVkpWPfzi2YFjYSTRrVRqPGdbFs9UoT&#10;R9z7BD7jghfP1OkRKP1oOdT66ges3XwYPy1bizq1P8abr1fF0iU/OamIFxtWT0WTL9/Fh5/Vw6Bp&#10;i7EpJdMIAL7cMyAC+HxCfoYcQZoYpwPxGwE+IyP46jz79IKFrwgdNXKkmf7jfieABN9y0jloiqIU&#10;D1877JF+x9zv5K41Z8U+aV9OPvrN3YQqIgJearYQlb5bgyrtVpopQZUaTcCnHSZi5tqdSJMMJiv7&#10;G9P/sJfimsbLGO5WMEzDWuwrQtnfsiXmjWhB/VaubG/en4xBEbGo9f10VGgRjiotpuKtVmEYGBGP&#10;PWmcsFm0bEVRlL+fYJ8reAqQKwaUvxae4RJFwOCh/REdy496cbjJx88bYtGrYzvUrFENLRo3wtrV&#10;a5GUnGSeEEjyepDsyxPH2yuF+eCXfW9mDjyp6fBkZcCTm4FjiYfQpXsP3HrvE/iiWRccTsvDkaOJ&#10;aNGwHp57pAwG9+2JNCmPt4EyUo9jxOA+KPvCc/iyYQus2pKARJ/fPhQcaBGbzWGQoXTqGcNB2soQ&#10;O1wWHBxFwOjRo82zAMEiQP/QFEX5JdhL8KsjNDrenI1oek+7YXqfHSl56DVjAyq3nomyzRegggiA&#10;yu2Wo3q7RajUeApqtZmMsT/twIFM6Z9YoPmqufRf5jsA0mvxyhcHQfZJJt4aV3T8fdLzWWMvyzAu&#10;ZMl8Tj+WIW2K3n0CPafEoGaHGajcbKpYON5oNgEDRBjscz4WZvIqiqL8j6C+2P8fgk87NwvuBAzv&#10;g9j4FRIkrn1OGiYMG4gH77gN55UqhQfveRB1P2+IBg2+wce1a+PDr+th/OypSOfVeClm7coVaNek&#10;Bb786BPU/eRTfP7pp3j3nbdQvcZbqN/8O8xbssoMRBxAl8yahq8/fg/VX30JH7xfC7WlvI8++ACv&#10;VqiC19/9CGOnzMaxrDwzyNKxpwDgAGhFgHv/wTVXBNgrZTadhSKAzwTwYeBgEaAoivJLsB9hf2Kc&#10;b9kxsx7Nu4q54ZVe0o+txzPRfXqcFQEtFqBc2+Wo2HYJqrX9CZWbRKBmuxkYMONnbDqciyzjhUuv&#10;xjuZRgxIgNdx6CkITCU067CzP7P3Idi/GSkicWK8U+sTc66gpUibVuw4hs6h0aj53UxUaTYNVZpM&#10;wRtNx2Pg9BgkqAhQFEVRHEoUAUOH9XZEQCbyMo5j4ojBqPD8cyhTugweKfMYHijzOO4t8xDuufde&#10;3P/MY+gxpC/SvOkydvkxc9pUceor4qHS9+HRe0vjQbH7SpfGF/W+xrodCYHBlENRfmYKVi+YjQ/f&#10;egOlJR3tXslX9a1aGDN5BvYlpgSu/nPwYj47gHHphhYYr5HZK3Y2rXt8KgIURfm9sB9x+5STRYAP&#10;2WKbE9PQbVqMiIAZRgSUpwhosxhVWs4XETADtb6bi26TN2L1rnSkejjth/1Xpn29sVfKMZ/8lTUd&#10;e+eOADto1sBLHPZCiO3hTN/Hzw37pd8LEgFJ0qZFWw7juzFr8O53s1C1+XRUFRHwZrNQEQGx2JNu&#10;pwOpCFAURVFKFAGDBvdAdPQySZApY1I2Du3bgdjVK7FqyUqsXLwaixYtw9yFizBzwQLMW7YEP+/d&#10;iRx/DvK8OTiQsA9rV6zBkgWLsXT+T1gyfyEWS1oWnCW1cADK4wBnnjfwIjvtODbGRmHRgoVYKOnn&#10;L1yMtfEbcDgp1Uz2sdf4rXH4s20uKgJsWSoCFEX5K2Bfwg7TmQHkeNImFJnihG84lIou4VEiAiJE&#10;BPyIiu2Wo0pbEQEt5qHSt9PxXrvZ6DhhHZZsTUFiLp8x4BzYbHjycuDLk/6LHRYVBl9/bJSGrY/B&#10;7OHYD54sAphP9p2e/ITXj7nrEtBi2DK8026meT1ptabheLv5RAyYHo9dqflGTNjUiqIoypkKxwEO&#10;NWYoE7hf8ExASC9ERi6Fz8OP3XPQ+WU8/OfjI7klw5LogvMBNj+vYonAsENc8TAmR1rGAZBuvttY&#10;u8UQpqBxm7NlOUiqCFAU5S/A9JpB5pDuy0dsQjI6hUUaEfCSOP6Vv1uO1zssxett5qNKk+l4q1UE&#10;mg9dhVlxh3AomxcspI8SR97r5VfPZc+UKRXwDgO3ZVVUBLj3OgtEgGxTNLBdAkVARORONOq/EG+1&#10;FQHQYoYRAe+0nIQBEetUBCiKoigGjgMlioChQ/shSkSANzdFgulg0wrDjByO7JrvzuDbeWSokkEN&#10;eRLqlhwEBzLKBA5q5k5AbqYEiJnb6gWwMUxDAZAj5TAfUzDcLmWPg6BJReM2W1EgAArSqwhQFOVP&#10;wul+jDmkivO9ZvdxdJi41oiAl1vMxWudVqJW11V4r+MivNYiAq83D0ftbnMwZtFmHMjkUwR2ig9n&#10;ARXcXZCF2yszXIzVsIezF0LsZQ7T37kiwEwdkiDhhMeHKSu2oF6POXiz9XQjAqpSBPDtQDNUBCiK&#10;oigWjgMli4DB/RAdtQJ+L1/KyUHGIwOSDD+yyW84yFhj/Hy+5YKDmBmaRAB4vdnw5YmbzwT0y1m6&#10;DFL88nCex4tsnwxCkt7H0c2IBaYVoyBgCwSu8qRlmR6/Se9hUifcwi0pX0WAoih/F+xMXGO/xi5I&#10;ViQpz4fl24+i7bjVqNJqOl5tPgfv9ViLLwfE4qOuS/B6qwjUaBmOt1pPQq/w1didlml6rXQpIEvK&#10;4Y0AW7Ysgowr9mNuT1eSCGBWcjzPiwmLN+CzzqxvGqo2jzAPBr/dchIGzVwn9eorQhVFURQ7DpQo&#10;AoYN7o+YqFUyxnC6jkSJCOBDv8b5F6Nj7pqXgxXdb0nj8+aIyTAjAxPnufrE8edlLr/PB4/XJ3nt&#10;43CszMxlpRDw5SHf55VkdjBjo3IlXbYUnis7HPLcMdIuuecMgkECgOEqAhRF+UtgZ+I66EEigHYs&#10;x4NFmw+h1egVIgKmoVzz2ag9IA7Nx27FZz0W4/WWU/BG63C81mw8vhu7FOuPZZuvn6dI5gwphxdU&#10;DKZAWfDWAPtV2WQ/xh7OWnEigP2vJVH63JEL4vFBhymo3jzciIDKTSbjLREBA2epCFAURVEsHAdK&#10;FAHDQwYiJnK1ubLPKLruZsqPpDJX/yWUdwC8UoKXV/qdV+WZt1XIwESn3pOdDU9Otgxksm8GNDtY&#10;mUq5LflEJchYlis6IE/Eg9RgyhTXnsZtMTNFVsy+R5aDIwdAqSdgrJuHYV8cyj3XmIOoCFAU5XfD&#10;joT9j3HOxaRDMisJph3NzsP89fvRYsQyVGkZLiJgBr4augE/TNuHhgNX4p224Xi7zRTUaD4eTYYu&#10;xo8/p+KgZKQQ4PQcXspgOYXqkR3uOj2rsYJ7newD2d9KOvnPdORIngdD5sbg3baTUK35FFRtGYFK&#10;IgLebDkRA0QE7ErX6UCKoiiKHQeMP253zX5ABIT074fotWvg8/G6EQcffqbGvmOaIUYMcKqOeOv8&#10;yptx0OmMM703T7SANS8dfHH0+Qlo92MQPubL80oyKZEiQMyTl2s+FEZxQKffHfjyfCI8jDhgXqeO&#10;QgKAgyFT20GTS+65ZmtUEaAoyu8luO9xTHpOcw1DgtnPHMnKxZzYfWg6dAkqt5yCci2mo8Hwdeg7&#10;7xC6TNmCer0W4N02YXityRjU7jYLA+ZuRdzxTPMFdNPP0ejMmw6LC9ufcYvlMw3tJBFgRElBR34g&#10;24MBM6LE6Q9FVREB1drMRKVmU/CGiID+M+ONCNA7AYqiKIodaazfTLgfEAGD+/ZFzNq1MrhwwJEB&#10;StauADAmqXO9fnhFDeSbEUiM76sWAZDv4Xuv6aDTeRf5IE6+V+LMJ6FNMnHsc7zi+IvTz7sGMpAx&#10;3uuVNDIKcnqRx6ylHhEAHo+IBTM6Mj8HvuJEAONVBCiK8mcT3Pc4Jv0dn4/ixRD2M4cycjEzai++&#10;HeKKgKmoPzQaw5ckIiwqCV0mxqNm64mo8s1wvN1mIhoMmI8xK7Yh/nAq9iVn4YT0h3wBArtRW581&#10;p2bX7Zd18SLA3D2V0L2ZHvSettZMO6pMEdBuNipLW4wIiIhVEaAoiqIY7PhSgggY2r8/4iKj4OdI&#10;J+T4fOY2smscSHgVzPrmsjCjkAxKFAJmnioFAJ16KwSs2VvoxiSznR7EBohxW4xF5UldNIb5Odia&#10;NtCkXDPwBYsAGsMluiBVwJxgFQGKovxOTCcnK7fvYR9nRQD7QdnDwfRcTF+7F41DlqJKqyko32IK&#10;GoSsQejqE1h70I/Q5Xvw6fdhqNpoKGq0HIt3O0xGw0EL0DM8CmFLtmBzwgnTrwZwOy7Bqd3p04oX&#10;AXxOixM3t6d60G3KGlRtOh6Vmoejevs5qNJSRECLUPRTEaAoiqI42LGlBBEwbMBAEQHR4svb4YIP&#10;6PLVnjRXBLgZzQZFAM1c7WeAfYCNg5b9R3ffiTIbYg7Bu1zzGQOazSFhIgZsJTLSmYEv2FQEKIry&#10;V+L0P+xv/NLz+aTPkf6JFyxky4iAAyICpq7eg0aDlhgRUIEiYPBqTIk6jl2ZwPIdx9B80I94s/ko&#10;vNZiNF5vOwnvfj8NH3ecgia9p2Hu6s3IZIGCWbodl+DUbvoz9op2z/Z/+byTKvl4R4LPF6w74kHH&#10;0LWo0jTU3AEwdwJaTjHPBPSfodOBFEVRFIsdTUoUAYMQSxHgDEwcOHilqUQR4HrdxYgAKwQcl54L&#10;15wVUwcHB1sBTiWFBIBrDC+UKmBuGSoCFEX5fbAXYb8mfY1Pej/n7WcMlRDTzxxIy8WUlbvQcMAi&#10;VGo5WUTAZHwTshozYo9hv3Sa25MzMXL+FnzeORzVvh2O11qH4a3vpqNGs9Go2WwQxsxehWTOsRTM&#10;0u24ZIP/3H7NBnPP9n35vGMqbWFcqgSv2eNF2zGRqNJsorRjGqq2m4VK0pY3W01Ev4h12KHfCVAU&#10;RVEEjgO/SwRwm4OfibGlFHjd3BYRwLcJ+cX4TiGmNcFigfROrW5WNz7YLMEZJGUh558lM3dBanJy&#10;GSoCFEX5vTh9EPsb906A6eMKRMD+1GyELduBBv0WigCYhHLNw9B0xBrM23ACB3LycdznFwc9A9+P&#10;WoIa345ApaahqN5mOqo1GYe3mwzGsIiVOJrl3vsUzIZTr5iVAk6wCXP7QLbLhiTL7vIdHrQcGYnK&#10;IgIqtpqGKu1FBEhbXm8xAb2mxmHr8XzTj9tyFEVRlDMVO8KUIAKG/qIIcDLaUuxIGPDmrQjgo8SF&#10;RACn9bA81xjmxJn4IlY4lkYRUMRM+C+jIkBRlN+H0yOxv/HbN5q5IsDtgfYnZyF00c+o22c+yjef&#10;KCJgIpqPWoOfNifjoIgA9puHZBG2bDvqdZ+LGi2nonKL6ajSZALebj4CQyPW4mB6QWdsO8CC/q+Q&#10;CDCOf5AIcMKPSfkLNmWjydA1qNhsEiq0kvIdEVCj2QR0D4vDxsP50N5PURRFMSMMn721u2a/QAQM&#10;FBEQVVgEcCCzU4HsdX4zDJpSgoz7pxQBsuWag8kSZBZuMc0vWUGOU6EiQFGUP4b0NSIE8s3Xza1T&#10;zh6I7E/KwvgfN+OLHj86IiBURMBqLNqSjKPSafLZgTSxDfvTEDL3Z9TuvhiVm89AxcahIgLGYMiM&#10;aCSk2Ud+DaZb48LKDFcEGEoQAYcy8jEjJsV8l6BiszARAREiAmajooiA15pOQNfQOKw/mI/MQEGK&#10;oijKmQqHAnNN3u6a/ZNEgH0o1w5iubJJAeCRgcl+NYCDkUSwBNe4X6II4IZsmUFUBjcG2P8Bs3Ar&#10;uNCi9ttREaAoyh9HnPEgx9vts/Yfz8TY2RtQp9tclG8hIqBFKFqMXoWlW5NwPM8+jMteJ8Xjx9Lt&#10;J9B0eDSqtpwnIiAMb7ccj5BZcdgrIoD9rMEUTAHA3tP2tYH+sRgRwOW+VB/CVh1Fvb7LzZuBKrae&#10;iSrfzTbPJ1RrNgGdJ8Qh/kA+0pnd5FIURVHOVDgOlCgChhQRARyK+NyaR5LTred8/18WAXwmgCmd&#10;KJNWtk4pArgMLtDkLGK/xMlpVQQoivJHMb2K060E9zD7E9MxanosPus8S0TAJJRrFYrW41Zj1Y4U&#10;cfytc8/+k+nXH0lHu7Hr8Fqrhaj4bTjeEsEwWETAHhEBFAsGUzBFAEM8svvLImBXUh7GLj6AL3ov&#10;R+WW01Gp7awCEdBcRYCiKIpSAMeBEkVAiIiAGE4HChIBfA0dXXu/GZQ4rDmjCUtwjfuOCLBvB7K3&#10;uN2oggGsQAQUULSwQK4A3CvOCuBecH6LigBFUf4IgZ5FNgr3OSICjqRi2JS1+KTTDFRoGYbyrSei&#10;/cRIxOzLQLp0dQU9ERC/PwVtR8aihoiASt9Ox5vNQzFwpoiAk17fWSACAiUwshgRwODtiTkYNm8P&#10;6vRchiqtZhgRUNkRAdWljs6hKgIURVEUC8eBEkXA4EGDEB1dIAL4uQB+BsDHObFmYKJxkJIIJnHN&#10;cAoRwC0jACgrnFATwQX3i5rNxWVJKWgFqbjHsl2zMSoCFEX5vbg9C/syp9dzuxZDwqFkDA5dgY86&#10;TBMRMAUV2kxCh8nRiD+YhSxmDGLd3mS0HRaNGi0WoGLj6ajRdAL6z4zF3gzbsxYkZ02/XgRsOZSJ&#10;/jO245Nui1GlzUxUFBFQqf0slGs5CdVaTEDniSoCFEVRFAvHgRJFwKDBgxAVJAKY0CdjEr/8a4cq&#10;PiLsONlM4ppZ8aFh3jOwIoAV0Gw0RyBXBDjDqamD5qYMNpvLjWUO5nSN+4VTFU3BWBUBiqL8foJ7&#10;FqfXkoXtdUjCgRMYOGYxPmgrAkBEQPk2Yfh+SjTWH8pGjk0s/21ftFFEQLuhUajR/EdUbDTNPLQ7&#10;YJaIgKyiIoC12VcxBEJZVgkigA8dd5+8ER90/glV2loRULH9TBUBiqIoyklwHChRBAwMKSwCuPLL&#10;6JdPB/4UIoAr+5kwKwJ4TyAo2sQGhlMjBjgiFTGTxjWby5Z7sovP/cKpiqZgrIoARVF+P8E9C9em&#10;VzN9lSUh4Tj6jViImq3DUL7lZJSjCAiPxqYjOaanNH2d3z72u2VfMr4bFikiYJ4RAa83n4iBs+OM&#10;CGBaWyprZHr3nWysVWCw6YMZR7PhDI4XcfHD+Fi822E+KreehQoUAd/NRIVWk1G9ZagRAXH7/SoC&#10;FEVRFDMO/HoRIKkKiwAah0RnOOFKjCuKAMoAWuDVdk68rY5lSF5XBDDMFQDuvjGTwWDLLRiIXeN+&#10;QUoui6ZgrIoARVF+P8E9C9dFRcAeEQE9hy/AOy0noVyLMJRrNRGdp8dgRxLfkCaYvs6KgM17ktBu&#10;yBq83mIeqjSJwJstwzBgVjx2ptkPedlSWSNzuncCWKtDoKwCEcA8MbtPoP2oSLzVfh4qtZqF8m0o&#10;AsRaTcFrbM+kOMSqCFAURVEEjgMli4Ai04E43vGbAVYEcPApGA4NXInZVdF/BfG2OuZz83Ofo5Jj&#10;7r5NHIB7DGWOolaQmkuGsGzXGKsiQFGU30+h/kf6RL4mlH2h20ttP3AcXUYswlutJqN8c7EWE9B9&#10;ejT2pjppTN/G3MDGPSfQZshKEQFzULVpBN5qORn9Z67DjtRgEUC45fZjbk2C6SsL929crt5+FE0H&#10;L0M1EQAVW89FhbZzUbn9HFRqOQU1Wk0SERCPuIMqAhRFURQ7DpQoAgY5Dwa7rwjl2u/nwMfkhV3v&#10;346p2lk7cPNXFOcmK2oFcI9lu2ZREaAoyh+F/Z/P55W+0CNigFMebY+z8eAJdBi5GG+0DkfF5lNQ&#10;qfl49JoWhQQRAQbjuNv+aMNeEQHDVqBGy5mo0iQcb7SYZETArvTg6UCC6dxkYczZN3CD5RaIALJs&#10;8wF80X0eyjWdgcptfxIBsBBV2s2T9oTjNamjS9g6xB/KR4ZTnKIoinJm47j4Bm7+ChHAfdf+CH80&#10;/6k4uY0qAhRF+X0E9Se8+i8CID+fX0zhd1DsfdHIhONoFrIQ1ZpPRqVmU1CtRSj6R8TgcIYrApjX&#10;9kfrE0QEDF+O11pOR+UmYXij+SQMmLkeu8U7P1kEFDa74tIRAY6wIEs2JuCTzrPx0rciAtotQZX2&#10;i1G17Xxpz1QRAWEqAhRFUZRCOMOSgZu/UgT830NFgKIovw/2eXS2ae4VeH4skd9Et4/urtxzDA36&#10;z0WFxqGoKI4938s/eFYMjue6IsCuCEVA25Er8Fqraagkad9sISJgxnrsTM03Zf1+EbAfn3Sdi5ea&#10;zEQlEQEUAlXbLBARMM2IgM4iAuJEBKQ75SiKoihnNioCFEVRTgn7vKIiwN4JoAjgY7ur9iaifr85&#10;qNBoAip8OwlVm4zDoJlRSPY6IiCI9QeS8d2Y1Xi9TYSIgEl4o/lE9Ju+HtuS8sGeKdDDcqOI2RWX&#10;xYuAj7vMQdnGM1Cx7WIrAtouQMWmIgKaTxIREK8iQFEURTFwHPgdzwT83xw+VAQoivL7YJ9HY1dp&#10;7wK4IsDdW7svEQ37z0HFb+2dgCrfjsWgGZFILUYEbDyYgk4TovD2d7Od6UAT0Tt8PTYn5iNT4gM9&#10;rFttkNkVl6cSARGo2EZFgKIoilIyHAdUBCiKovwa6HAH3spT+JmA1XtEBPSdbURAlRZTUaPFRAyd&#10;HVOsCNh8KBVdJ8fhvY7zUKXpZCMCeoStw/qi8/W5UcTsiktHkJi3tVlOFgF8JqBABPwwKR6xKgIU&#10;RVEUwYwkslARoCiK8ksYEUCn25r0iEYAsDdZuv0I6naPQPlG4/Fam+mo1WE6xi7cgDRfcPdq2Xok&#10;HT3C16PWD/NRuWkYXm8Wiq6h/JCXz7y+MwCzFDG74rJ4EfBR59l4sZGKAEVRFOXUmJFEFioCFEVR&#10;fomACGCXKX2h/KMISBNbsPkw6nSZhlcbjkGNttPxSZfZmLh0S8kiYGpRERAf+JpvAGYpYnbFJROq&#10;CFAURVF+H2YkkUXwKKUiQFEUpVhMlxkwOuN8KDhFbP6mI/ii2wyU+3oMXms11YiAScu2Ij0gAtw1&#10;sOVwGrqHr0PNTj8aEVBDREC3iesQf0AcdEkW6GG5UcTsiks6/xQBBeXyFaEni4CFqNRsOmo4bwdS&#10;EaAoiqIQjgMqAhRFUX4l7P/s14ILRECy2PxNiajfew4qfDMW1VpMwcedZyFs+c/IcEWAcdZt37lV&#10;REC3KfHmmQCKgNeaTjAiYN3B3/JMwC+IgLaLUaX9ElRrpyJAURRFORmOAxzJVAQoiqL8Cgr6QSsC&#10;+HGv4+KPz11/DA36zAuIgDo9fsTU1TtLFgGTi4qAeKw//NeLgLjDUBGgKIqimHFARYCiKMpvwPaB&#10;VgTw416HRQlERCeiXo85KN9wtJkO9FW/JZgZk4B03mslQc66KwLsdKDJeK3JeHSdGId1f6YIaGNF&#10;QPV2P6FycysCftA7AYqiKIoDxwEVAYqiKL+Sgn7Qdpu8E3AgE5i65qgRARW/GWtEQP1+SzErep+I&#10;ALd7pdNu+84th6wI4IPBVZpZEdAlNA7xRR10bhQxu+LyZBGw2IiAOSICZgSeCajW9idUaRGBN1qH&#10;o9OkeEQmeJDKrIqiKMoZDUcSFQGKoii/EtMP+nyBfpAiICEdmLzyIOp2n41Kjcbh9TbT0aC/iICo&#10;fcgIiABx2J2u9mQRMMGIgLiDf44IcL8YXEmMbweq2nIG3mwzFd9PiMHKXVlI5iuNFEVRlDMajiQq&#10;AhRFUX4DwX1gjmzuTsnHhKV78Xlncb6/GYs3281A45BVmBd/qIgIsPk4Haj7lHWo+cOPVgQ0nYCu&#10;E+P/tDsBL307A5XaLUFlPhfQZr6ZDvR6qyn4blwUlm1PRxKfZlYURVHOaDiSqAhQFEX5lbD7C+4C&#10;s2V7Z5IfYxftQu0fIowIePu7WWg2Yi0WbDhSrAj4WURAj/B1eK/TPFRqGobqfDA4LN48E/BHRID9&#10;YvBcvNxkJiq3W2pFQOv5qNTMfieg7eg1WPJzKk7w9oWiKIpyRsORxE/f3u6afRUBiqIoxcCujz49&#10;ze0G+WDwjhNejFm4o5AIaDEqEj9tPIpM98Hgk0QA3w40FxWbTEL1ZiICJq/D+iN/jQio2HSq1DER&#10;rUeuwuItySoCFEVRFDOS6HcCFEVRfgV+6S19PvaD7A9tGP3p7cfyMGrBNtTuNA0VGo7GW+1novWY&#10;GCzZcgzZgf6SIsB2tVuPuCJgjoiAiXiteaiIgPW/8U4Ay6IIKHjKd9GGBHz4w2y81Dh4OtCCwJ0A&#10;FQGKoiiKixlJZKEiQFEU5Rcwt02lx2Sn6XaDnA605VAWhs3djM86TjUigHcC2k9YhxXbk4uIAOuw&#10;/3w0Hb2mrUfNHzgdaCJqtJiILmHrELPfhzQKDJNK4EYRsysuSxYBLzaOQMV2i4NEQAReazkJbUat&#10;xuKtKSoCFEVRFDuSyEJFgKIoyi/Ans81l0zxwdcnpGPwjPX4tGM4Kn4zGu9+PwcdJ2/C6l1pRiSY&#10;HPl8JY912LcnZqDfzM34oOsCVG42yYiAThNisWZ3DlLo15tUgltZkNkVl78gAkQAUATw7UCVm0eg&#10;RsswfSZAURRFCWBGElmoCFAURfkF2PO55kIREL83FQOnxxcSAT+Eb8HaPRnm7UEmR5AI2HksC4Pm&#10;bsMnPRejSoswMx3ou7GRWFH0zT3BFTpmV1yyLIoAt/sGFv+CCGgzao3eCVAURVEMHElUBCiKovwK&#10;TGcpxh7Q7QWzpfeM35OM/lNjrQhoaEVAl6k/I2pvVrEiYPfxHAyZvxOf9V4qImAyqosIaDdqNZZs&#10;SYZEFeBWFGR2xeXvEQGcDqTPBCiKoih2PFERoCiK8guw2/OK301jD+h2mpzuE7s7CX2nROOT76eg&#10;wtejUfP7uegxfQdiEnKQbVJJomARcCIHQxfswmd9lqKyIwLajlyFRZuSRAQE9a/cLGJ2xeVvEQHT&#10;8VqLMH0wWFEURQnAkaREETBw8CBE/SYRwHBrXLJQN6SAgjTBMYXTEObmIOeWYjFbbtaimYqEF41W&#10;EaAoyh9Buj9jwV1NuvSga3ecQI+Jkfiw/WRU/HqUOOJz0X/OHqw/5DGvEDX9GEWA47DvOpGNIfN3&#10;4NPe4qg3n2SmA7XlVfrNyTge7KAHV+Rgd7lk/0hFYsskizYm4INOs/CCiIAKfDBYrFpbfixsmoiA&#10;ySICpA4VAYqiKIrAkaRkERAy2IgAn3nwjALAa0SAScb/QeMPM9pieGVK0kmkbIHXvrh2cjlLZrSZ&#10;qSfc2+sBjMhgTo5UHlOWjwKEUWJm4VowzGfM7jK90zyDigBFUf4IwV2Ma6nSgS3begydxkaiVtup&#10;IgJG49POczB0/l5sSfSZXsz0RKbPYw5gpxEB2/Fpr4Wo3CxURMAEtONDu1tTf4MIcMwp0yer+fGO&#10;CPjWFQE/iQj40YqAlhQBa0UE6IPBiqIoih1Fgn1wrgMioL+IgLUx0fD46ZD74fXlynjjCALx7L15&#10;MvDQ55dcphAzyMno4suGT/JwnOGtcF4Jc2+EG1eeV8T8eaIBvPD5pFwJYpxx2NkCc6mNuTLFsqXe&#10;PORJmJd1FEpjh0KDaYSEBYWzTAoQN42KAEVR/hDsTJwOxe9sUAQs2pyItqNj8F67mSICxuKzTjMx&#10;asEubD/udUSApA26Ys87AcMWbMdnveajctNxqN5svIiAtVjyc9qvFAEnBSNbOrxZkfvwvtRdtul0&#10;EQE/oVLbBajSdh4qtZiG6q2moPWoKBEB6SoCFEVRFINzHcnAzYAI6DNwIFZHR4rzTReedwI8kjgf&#10;XtnNy7Fr8eGNAODwlu+XUcgvzrs/Cz7JQzc+Q4yuPMecPDr8Xq+kowiQEElj7hhIAR6Wy3LYAuPM&#10;5yDfm26M4sMr8UZEmHgmlD3eSZBdAyNMuJhsM1xFgKIofxrsV6QPy/f6pOuR/tBx6ikCftp0Aq1H&#10;r8e7380zIqB2x+kYu2AHdh33wL7sh/1SsAjIwnB+XKzXjyICxjoiIFJEQHrxIqBgI7BVEGLhW4pm&#10;rBUR8IOIgGbTUKH9wpNEQKvRUVi0tUgdiqIoyhmL8asduBkQAf0G9seaqLXGoTeR4rDzQzk5MoBk&#10;54rjLmOayAJx0OmMS1Zze0AivTkyQNorYBQAdLc5EOZ5/fB4HBHAK/3+bFnnSlqPlOVFnpTtYTFs&#10;kU9K9mQhPy9TiqVYsI0zzyMYAcAyrIvPcCNCmMY1J8yEixEVAYqi/G6kYwmIAFm7IiBFOqf5G46j&#10;+Yh1eLu9FQFf/BCBiYt3YV+y19wFNb3QSSLgZxEB81C52VhnOlAUlhR10Nl5sUML6slMUJC5ZFEE&#10;8E6AEQFTrQhopyJAURRFKRkzxDhwMyACBg8eiOiYSHH86WyLb+8RZ93jQ65XhICMSZzqkyWOeI7f&#10;OvJ03JEnlmvnCclQaYQAjQMhr/j76M1LjD8/W3z5dBlM02RszJAhLkcEAJc2LcWGuSPg80mxfjEZ&#10;gM04KAsjAKTUfEoLKUvq4VV/UwfzMhmrEQs+OBUBiqL8IUy/ZE1kgOkwk0QQzIw9jIaD1uL11rOM&#10;CPiq2xxMX3UQhzLyHRHAfos9k8W9E1Cn14+o0myciIDxaDNyLRZtTiv8ilBTA/OZXo0BZhlsLioC&#10;FEVRlN8CxxAzpNldsx8QAcOGhCA2JkqcdTuM+bweeMW590oyut8UAZn5PmSLM867BWY6EG8P5ImJ&#10;854vKTlQciqPx0cB4A5cHED5TEAG8r1JkjZJQrJksLQigOMTnXozK0g2WL2fIsArLr5pi1hABDCX&#10;3wy0bl5zf4BHZKxgmFQRoCjKH8J2YMaCRcD0qAOo328lXms5AxUaWBEwY+1hHJZuxuk9bWfmwGcC&#10;hi8UEdDbioDqpxQBzEfjdqEmOCEWFQGKoijKb4FjSIkiYMjQEYiKiobXwxFDouh4Gxe7MMzMaUGc&#10;12+ey6W3bx4mppNePNY/l/J8KbJxQvZKdsqNQy+iAnkiO7zuvQLXrNBwRQmNoTaPtNlVHoKKAEVR&#10;/hC8tejcCch3ruynSB8T4YiAGq1mGhFQt8ssTF99CIczbX9knPg/JALce5w2JNhcVAQoiqIovwWO&#10;ISWKgAFDx2LV2jjk5HJUopudJsZHfQsGM8LM5q6AmEkpAsDv5x7TnjzacFC0csInA6mkyU+WvXRG&#10;lQzvAnjEcfdlSyN5L4LTgNgO3nGwdybo1tO4rSJAUZQ/HdNj0gqLgKlr9qFu72VGBHA6EEXAjLVH&#10;cFQ6RisC2A/Z9KS4ZwLajoo0b+4p7KCzwj9DBExH9ZbhaDUqWkRAhooARVEUxYwhJYqAPkNDsSJq&#10;A3I9HMboWich+fBmzJg0Ct06d0SXLl3RL2QEflwZhWN59rsAFAN55o5BJpIOb8PMSSPQo0sHdOvS&#10;CV27dcXg4WOwLHoTEjNynUGMZWfgyP5NmBwm5Xbrgo6du6FDl+4IGRWK6PjNyJC0pol+aUO+nf5D&#10;19/ejKcEsKWwbhUBiqL8Zdgux5h9XTKQLH1M2IpdqN3tJ7zWMgKVGo5D/e5zMTcuESekYypOBOwU&#10;ETBs/s/4rGeBCGg/JhpLi74dyFT2Z4qAGBEBmSoCFEVRFDOGlCgCeg0di5UxGySS0X5kHd+Jn6aO&#10;RM1qFXD7bbfhNrFb7noANWs3wqoN25DnyTNDFV3ylKQETBexUO3Vl3DLLbfg9ttvM3bf/Y/h86/b&#10;YOnajazPkJK4B5PGDMTLLz+Lm2+9Vcq9Q+x2PPzA02j8TStERa4PDHjucFgwJFoYznHNnSxkHgjm&#10;kakIUBTlz8LtiMTsnUjghNeH8Yu34aMf5qFa86mo/M14NOz1I37aeBypEs++yvRWJYoAPhhcwtuB&#10;CvV6Nn9QE4y5qAhQFEVRfgscQ0oUAd1DBmNFdJQEMTofUfNnokPDL9GpZROEhAxBv0H9Ue2Nmnim&#10;bDX80LM/tm7dKKmsiz57bjjerVUT77z3ETp27SHpB4v1w3vvvY/SZZ5D6/b9kJluB9Efp4Xio/de&#10;Q80PauL7Hj1N2UMG9MKnr1fHsw8+gG7d+uBIeq6ZbuTO+bctchY8ADHWzDhbKiMkVdDAqyJAUZQ/&#10;hHQ05jWhYu4rQpOMCPgZH3ac44iAcfim9zws2lSyCNiVlI0RP23H533ESW8+3nwnoPWINfhpUwqO&#10;/SXPBKgIUBRFUQrDMYSzatzRifsFdwKG9MPK6FXI5ys5JSpq4U8Y3rsXtm+INYnJtJlz8OEn9fBl&#10;vQZY+NNMSZaC3OxEdO7ZCY+9WgW9R4WZq/Muc+fMwfPPVcY7b9dH9OotOHHoKPr+0B6Vy5fF6Imh&#10;ZiqPy+Kwgaj2zP346JPamBvzM/bleowQsLfXHewRmCv/PAg7Rah40tPTMW7cOEydOhV+PsGsKIry&#10;B+GFidCl21CrwyxUaTrFPBPQuO+PWLUrpXBfFcShLD8mrExA/UFLUa1lKKo1HYcWQ1di4cYkpNqr&#10;GL8Z9mhz4w7hg86zULZp8SKgzZg4rNjlMU9rKYqiKGc2pxQBg0YMQmTsGvj4dV8hKyUdyYlH4cvl&#10;A8IkH6sio/Bdpx5o0aoNli6bBb9nHw7sXoPW37dG1doNMXl5ZKBwsmP7dnzXrhvqfNYEIf1HYdn8&#10;hejxfTt8UftjLF29yklFPNgdNxtdmn6Kjz+tg67jZ2DdidTAnQAz3cc14/3LhrnS5jWixePNQ05e&#10;DnJyc5Hr2KFDhzBq1ChMmjQJKSkiVoLi1NTU1H7RchzLZt+SY8KOZGVj2Nx1eLvNNFT6Nsw8E9Co&#10;zzws2XoEybl5yJQ02TkZyMnOcMrJw/bEdIxessuIgNdaT0LVJmPRqP9PmLY6AQlJ2SaNTcs6ssQy&#10;nbXt04LNbVtyVh6mrtqFWp1miAiYLiLgJysC2hWIgBYjovDjhhQcTHPLV1NTU/v/a3l5efB66bvR&#10;oVP+TqwLXYIIGDJsKGJios33AQpDUZAHnycF4TMi8FXjlvi+c1ds2LAceRmbEbt8Ar5uXB9vf9MW&#10;EXGb7IO6Jh9w7HAiwsMi0LpVR3zf/geMHjoU7Vs0xbfffI2o2BgnFS+FpSJx93JMHtYZDb9tivZD&#10;wxB9NMmIAPMGIq+kYjIWbI5CDsG8ltSDtJRjiIuPxcx5czF56jRMCZ+GiIgZmDJlCnr37o0+ffog&#10;PDwcM2bMkPAITJs2zdwd4Jr7tOnTp6upqakFLGJ6BGZMm4EZU6djWrj0F9PDMW3WDIyd8SNaDJiJ&#10;N1tOQdVm4ajeZBJqfx+OHuMXYfzMnzB5+kxMnxGO6dOmSL8zHeERczEs/Ce0GroAn3SfjdfbTjbT&#10;gT7rNBWdRizEaIljmulSX8T0qWLhYlNkX8qQ/WkR08SkDTSThn3WLEyOWIDvh83Bm1Leqy1noWL7&#10;RQERULX1LLzeZjrqdJuLjiMXY1T4Ask/yzmuaWatpqam9ldbsI9Fn4t+2Lx587Bu3TozW0P5ezml&#10;CAgZGIKYyGj4vfb+tP1oGF16uuKZOJiwGS3btUW1dz/GyPETJeNeZKesx7IZA1G7zid47atWmBy1&#10;waQOiIBDxzB7xhx0/qErOnbqhAH9euPbr+uhYf16iIpc66RiPck4vm8NZob2lzo6oMuoaYhLTAq8&#10;BjRbkng4TdaIAGm+T9rlkZr8uUg+fgQrVq7AmIkTETJiJIYOH4kxY8Zi5MiR6Nmzp7ERI0Zg7Nix&#10;5hkB3h3gPtejR482xm01NTU110aPGo2xI6XPGD4KI4cPx4hRw6TfG4t+Yyfjm56T8UaLyeaZgNea&#10;heHTDpPRYdgsDBw7DUNHjcPosSMl/3AMl7zDRk9Cr9Ez8G3/WfigcwRqtAkzIuCj7yajZb8Z6Dty&#10;OoaPnih1jpE8Nt9oqWuUrEeNGoGRo2kjxaQd0qbRTDd6PEJGhqN5n3C80W4yyreeY0RAxbbzUanN&#10;XBEBs0UczMDHnSLQtM909B4+RfKPd45rpFmrqamp/dXm+lf0x2j0wzg7Y/Xq1UhN5VNU4tLli1Pq&#10;9+u07b+BU4qAwX0HIHpNpPjY7iRVet20PBw/ugtTp07A+7Xr4IvGLbFu8xZ4xRHPSRYRMH0g6tT5&#10;FNXqtkBY5HrjtLslHDlwFJPDpqJDh0744YcfMGhAH3xT/wvUr/s5oqMinVRMnYJjCZGImNAfTVu1&#10;Q6dhYYg/esLcBaCoyJUkXmk1Xw8qKkUEgNSSm2GEgCc3GyeSkrH/yFHsP3wYB8WOHDmCrVu3mj+6&#10;0NBQ7Nmzx4TRDkt8UXPj1NTU1IwdFjsodkD6jIOHceDQARw+egSbZbvPlJV4vfkkMx2oSuMJaNR3&#10;Nuav3419R47hgPRDh48clDIOSt8ieY8kInb3UfOxsLr9F6FqiwnmmYD6vX7EqHmbsW6X9EGSxtZ7&#10;yOQ7cuSAs5YyjB0SY1lO26SO7XuPYfS8TXi/8yyUazXbiIAKbX5EBdmu1ELERqtp+Lr/Uoz9aQfW&#10;72beo05e7e/U1NT+HqN/xanZtGBfi1O0PR6PEQA+n89MD+Ja+Ws5pQgYPmAA4iLXIp9X2Z13XJDE&#10;EzLYjB+D9z75FLUbN8WsxUuRmU1X34ucE+uwdOogfPn553jjq//H3l9A15GkWeL4nj1n9+x/GWZm&#10;Z3dmdn87PdPdw7QzO9BQVbbFkqmYuQtNshjN7LLLzLYsZmazLVuSmZmZQZbF9//diIz3Us+SLbvL&#10;1VXTcaX7MjIyKOmL72ZGZiYgv3G/uq5vKjh3+hQWL1mJyKhkEQGTsGAu7wR8gGGff4iGRvPAMZvR&#10;jIvHtiBl3gR88sVIJM1Nxe5L11VZbA0/AcBmqy8EdD1AV3sTulruo6tVljJ7D7hz54668s+hP3bs&#10;mYWFxTcBXpRYXrkLQ2MyEDw6G0EjUhA5twx7r9zSCXrANTGnRbtuYOTizertQGERqxG5YCNKt1/F&#10;rafs92hjy7bzweASvBBZiKAxaxCUVK2GAwVG5YtAycCIuRtRJvXeNgbZwsLC4jsEcxeAAsDeCXj2&#10;oCfcyW2uZ9W8RwQsnTsbO+o3o6uT3Vw7Wlvu4uKF08grLsNnkYl4Z3gEcitrVEaNZrTePojt1Wn4&#10;5KNfYMCrnyF9HV8x6sX+3Q0YGR6DD34RgQULlyM3YwVGfv4G3ngtDDXrNjipNA5sLUfUJ2/hzbc+&#10;wtdpFTh8464SAZQjusmUAxQfIgCkjZ3tMq/VgRxIEu2Dq1evqttQvPXU1MT3DGmYg84KAwsLi8dC&#10;nPSudr4iVNuLG20dWFjSqEQAnwmgCBj5VRG2n7miltNS8Qvn3vuhwLmmTuQ2XsHwhZvUnQB+J4Ai&#10;oLjhMi41uVUAc5u8uiTNh0HbWNp4Gq+PK8TPR+WpOwHByTUYOEaEQGyRukvxxay1yN920acOCwsL&#10;i28f5qo/p6S9+v/tg71Jr98JmPvVFNTXrZNYPgjchWMHdmDerGl4+/1PMDJxEqrrd+DWPffL5u5L&#10;5ygdzLF6RIwcjj/7R39MWJCK2xy7o9CKnKxU/OTnAXjt3eHYsKkBB3ZvReSIt/HTn/wl5i9Zjnvs&#10;yRQ6UbhiHgb8v7/C+x98iXW7TuGSdLYcDkQR0NnFJ8kpTkQAKLbIvKyG6SMN+V5vR03yOwGpqanq&#10;AWEz9owwIsB9MFpaWlr6kpayq03sRZtXBFxuacecgm0YGLFaHO10+A9bgREzC9Fw+ooyrPqihfw6&#10;XxhmrtN32pBZdwFfzt+AkKg0DIxMRfjcdcjbcg4X7nqMoCRmPt7dbJX6afM6pEySf9IOKcx8foBW&#10;urTxDN4cX4yfjcrFgLhKBMRXIjSxCgMTSjE0oQij5m9Cbt159XYgD1zrZ2lpafmsaWD8LhM2bwky&#10;YFp7gfbZglu2VxEwZ94M1DdskijpMNqakb9yPv7+T3+E/9+/+0/4m396HpFJEzBh/HTExScjPmk8&#10;Kqor8aD1Jjqab6CkMB1vvfM2Qga9gs9GRiA+Pg7xMaPw4ouvwC/kVcwUcXDt+m3cv3cDBTmL8fZb&#10;gzB46FB8OSpK0sYjPjoSr4SFYWBAMJYtS8O1u+36rUBCHjLsDLtEnHShGR1d9yWuTUglKZQOWnWM&#10;ZIccdFxDAUXA6tWr1cfC3CKAcB9slpaWlj2Rxod+Oaedjl258kBEQP5WhI1OQXBEBgJHpGDUrGI0&#10;dhMBtFq6syMoAjLEGf9inhYBg4Sj561HvsQ9sQjQzUCTJC3adhZvTSjFc6Pz4RdfBX8RAYGxZQiO&#10;KcJLSSUIX7AZWZtO49xt19fCfNbR0tLS8lnROP6cavOjDRinPd0JMPksng24ZXsVAfOXLUDD7nqJ&#10;FPe7+SZyFs3Cz//qT/B7v/e7+D//5w/xwx//JX74o/+LP/iDP8EP/vjv1FeDb97TznVz0wVUl6Xh&#10;5YEB+MEPfl/S/IHi8wNCMWdJBo6ev64qY8d4785ZFBemYGBYIH7/Bz/AD5y0/foHYfHiVTh3/pJK&#10;ScjhoP50J8jOsA1t0kG2SVfbJgfKg9YOtLRIvIgBNTSoQ1ZNV+QZDpSenu55FZU5wOxBZmFh8VgY&#10;X17MRbvzwoQbre2YX7gNgyJTERadg+BRqRg1u8TnToDJqHH2bjuytl3EsPkbPSKAw4GK6i/h4j1v&#10;Op2HooBkWLn+Qv55TJsC76LmbzmDNyfwmYACBCavQWBiNfyii+E3OheDYvMxYu4GJQK63QmwsLCw&#10;+JZAJ9/X2Xf7Yb6+mPXNni24dXsVAbOXLEDdjq1o77gvPVkTTh/cgeqibBTkZCI3MxtpaZlYlZqN&#10;lakZWJ6Riy279uFOG6/IE83i3B/BpnXZSF+9CKtXp2DF6jQUVa7BiYtX1a1rDXZuzbh54wxqa8qw&#10;auUKrEhZjRWpqSitXoMzF694O7ouXuFvFwUpB1BXh5AygDfaO4XqEWG0ytrwbgA/6y8JhdIapwDe&#10;CeDrqTIzMz3PBPBA5C2oRx2QlpaWlor06LVXL4ZTG5abbVoEhI1ejaDRGWo40LAZhdh26rKyhSSt&#10;lL6SL2XI/BlHBAxfwGcC0p3hQOZOACsgJGUf7gQY3JeKCur4TAC/GKxFQEBCFfxjSuAfkYeBMXnq&#10;TkBBg4/QcK+fpaWl5TMk7wC4h/hwSv/LHUf0lNbimwe3bK8iYM7iRdjSsBWtfP2m6spM59QzmJnO&#10;PR3yTjVen18W7vmKEzuwjq42ceql7E465HThe4YcOtIXyvIOppfOsFOEhjj3HXJg8IJ/q7SeZOt0&#10;hyug88+3GvFhYWfQ7OXLl5GSkqI+FGbuBPDg42upjAgwBx6nlpaWlt1II0OKkVF2RnClpR1zC7QI&#10;CBiVhsDhKzFqVgnqz1xVSWnZHhIBfCZgq34mwCsCfJ8JYCVSwuNEAJMJKQI4HEjfCSj03AkISaxE&#10;SGwxwqJzMXLeJhSKCLhkRYClpeWvkAYM9yYCeoq3+GbBLdurCOBHtuobGtDWrh8MNt1ZT1CdHQuS&#10;ksh2cdo7OzmK39vZMMSKVPelHjYWocDXe3bItNPUocF0Jn2HOPIdrfclnZSnOkRZIgcFjwt+K+CB&#10;VE6ydUwvSyQgc/x4WBvzsHVQ76XlMwF8Raj7oxRumoPOwsLC4iHQRNE8CJWdEVxspghowOCoNARH&#10;ZCI0PA1R8yqw4+w1ZRd5GaSTNstlCykCMsTh/2Lues9woAgRBAXbLuLiPW2vNJiHlo3UFlFcf1U3&#10;a1cUC85rGHfEhObXncFbE8vQP7oYQWPWigiowUC+ISihFKFROertQDlbzuKC1G9hYWHxbYN+Vm+O&#10;vdsXM7R4tuAW7lUEzJ+/CPX1jbLDdKekB9wI2ePw4Vt+SViWdYlj3tbRohxo9nX0v9tFEfBqfbvs&#10;REoBXuvn/YTWLpEAdOZ59b9LSKEgeTtFaHR2irMvf6yNkoCksOhgHe1MR7HAvJKCrWbDpeWtUmeL&#10;RKm0Eik1yzLpelmP+saBzAv4YQreCaAIcN8JsFf+LS0t+0LanC6+bIBDDjkvuNbSgQXF2zEkKhPB&#10;ozMROHwVRs3SrwhlCtozigAOZVTlyLz3mQD9YHBYRCrC52kRcMEjAliZhLvEoPKu6SPuBNAOXr3T&#10;gYy1R/HG+BL0ExEQkFQL//gqhCZUIiy+RA0HGjZ7vYiAczjvFgGu9bO0tLR8ltQmp+c490VY3+UW&#10;zwbcur2KgK+/nott2xq8O4m3tNmlcagNx+EoR5wdFh1tdlTSLUlJFAFmKD6XiiuuBACn7UzDuwD8&#10;9oCi5JUMHOLTKR2dHuev85Hmo2Bqjo497xi4RACbxjSiSXSTJFKLAN1xagEgCwRXrlxRn6jmK0Lv&#10;32eLJI/zgIqvMnUfgJaWlpaksjlicDo7aOu0vbjT1oHFJTsxOCobgeFZGPDFMgyfkYvGU64XGqiL&#10;H7QzyjrhzD39nYARCzYhOIIiIB2j5m5C3tZLON/tmQDaMto+twgwf44IYEqZXrzRilWVB/Ha2CI8&#10;H1UEv8Qa+MVVIii+AsGxxerB4JFzNyO37qKrDoHPOlpaWlo+KxowTL/LfRHWzJvlhhbPDty6jjut&#10;wKlHBMydOxcNDS4RwA5IXc2ip++kVgF2a54Ib2kCs5RdDsl5FWOucHnyajKrL/WvKcmkdyCLzFKd&#10;lmDIXa4GHwzmF4P5ilAjAuxBZmFh0WfQVBg6uCsiYFHxLgyMzEVAeC78h69A+Ox87Dxz2UkhUHm0&#10;006rd6apCwU7b2DE/E0IGpWGQZE5GDW/DtlbLuJct6E6zEhbRuvJqdgrJ9aQoAkzIkA9GBxZBP+k&#10;WgQkVCM4oRKBMSUIiynACEcEeB8+trCwsLD4dYbbBWbQIwLmzZvnIwKo0jo8815w3jeuO0wKbyp3&#10;TPclPcO9/HFpiYfL7UkEWFhYWPQV3S2KhhEBoZF58A/PR8CIlYj8ugC7z3jvBJirFJzQxT/XDJTs&#10;uY3whXUICU9XImD4nM1IW38WZ27xzqoD2lreDXBdQjFtMCSY7AJFQNUhJQJeMCIgsQbBiVVWBFhY&#10;WFhY9IgnEAH6ds339cq5FQEWFha/DGj5PNbPCSgRUCIiICoXfuF5CBhOEZDfqwig+33xAVCx/y6i&#10;lzYgLCIDYaMz8dmMtVhZdQKnb3DgpAPa2qcUAX58JkBEQJAVARYWFhYWvcDt0jNoRYCFhYXF4+DY&#10;QS0Cdqq37/iNzoH/iOUYLSJgl3s4kPjvTK6/awJcbgGqD95F3IoGDIrKQOjodPxiag2WlR/BqevN&#10;Og/BTFYEWFhYWFg8A7AP4TBV3bvoeSsCLCwsLHoF7Z+Qz0YJ+GDwopIdIgKyRARkiQhYJiIgr/sz&#10;AUoE8KFgfthQi4Cag3eQsGIbBkelI0yJgGorAiwsLCwsvjWwD7EiwMLCwqJPUCbTReC2iICFSgRk&#10;igjIFBGwVERArogA13AgycZnqswrkC8/AKoP3EL8ijr1fYGBEen4ZFoNllcexekbVgRYWFhYWDx7&#10;sA+xIsDCwsLikVCmUmgcclLbwVsiAhaUbEdYdAb8R2cgYMSSbiLAWEuxnh4RcOlBF6r230Dssk0Y&#10;FLkagyLS8NmMWqysPobTN3+JZwKqD6nvBLzAV4RaEWBhYWFh8QiwD7EiwMLCwuKRUKZSSOeZ7/ch&#10;tR286RIBAR4RwOFAWgQwF1NSBPDPVwQMjFyFgRGr8fn0aqyqOWpFgIWFhYXFtwL2IVYEWFhYWDwS&#10;ylQKjQjghxO1HbwuImB+NxHA4UDe7wQY953p+UeX/nJLF6oP3NQiIGIlwkavwqfTKrGi6gjOPO1w&#10;oJutSKk+3IsIKEZodD6Gz9mEnC0Xun8x2MLCwsLi1xLsQ6wIsLCwsHgklKkU0hkneV1f46qIgLl8&#10;JiA60xkOpEXADhEBzKUlgy6B4PTKA6BGRED88s0YFLEKYeEp+GRqJZZXHMHpp30w2IoACwsLC4sn&#10;APsQ8eqtCLCwsLDoHbR5JB1yDurxOvaXRQTMEREQ4oiAQJcIYDpfEUBcFRFQKyIgYfkWDIlYjUHh&#10;qSICqr8FEaCHA1kRYGFhYWHBPsSKAAsLC4s+QBtMLQXoRnP+UruIgNKdCInJUiIgaMQyRMwueEgE&#10;MMz05NUHXVhz4BYSl9dhSGQaBo1Ox6fTarG88hhOPe3Hwvp4JyB783krAiwsLCwsVB9iRYCFhYXF&#10;Y6CNpbkXoKfE5a5OzK3Yg9DYXBEBmQgcthwRswqx47QWAa1CutwMG8t5raULaw/eRuIKEQERaRgY&#10;no5Ppq7BisrjTyUCxCzj0p0OpNYewWtji/BcRCH8k9cgUBicVI2gWP1g8OdfrcXqNSdwxv3wsYWF&#10;hYXFryXYh1gRYGFhYfEYaGMJiP+Omw/acPL6XXGmm3HwdgemF+5FcFQugiKyETxiFSJmF4sIuKKE&#10;glsEGFxrAdYe0iJg8OhUhI3inYB1WFF1EqefUgRcuduFtDVH8eqYQvx8dIESAUFj1joioBQDYwvx&#10;yXR+lfgQTl239s/CwsLi1x3sQ6wIsLCwsOgDaCivN7Wg/uA5pJQ1YnX1IeQ23kT0yp0IHJ2NUBEC&#10;g0dnIHpuhYiAa8p1pwBwiwBaTz4TsPYQvxhch0GRIgJGZ+LT6Ruwovq0iABRCAZPIAIu3+5UdwK0&#10;CMhXw4G8dwKsCLCwsLCw6A72IVYEWFhYWDwCxuJxeujsZSzKXosRkzMwbEYZopZux/viwAdH5SkR&#10;MDQyC0mL12DPuRueZweUCGBmISdXxc9ff/guElduw8DINISOzsIvpm7AsspTOPWUIuDSrQ6srjns&#10;FQGJtQhwDQcaGFOAX/CrxBVWBFhYWFhY6D6kk769nlXzVgRYWFhYuOBxtoWbdh/G6Kkr8VrEArwS&#10;k4ah8fkYnFiKsLhiEQF5GBqVhfHLNmD/hZsqPQUAXXhlNp2CbrRKOcfuY8zqRhEB6QgOz8b7k9Zh&#10;QelxnLj+FA8GKxHQrh4M7iYCkmrVg8FWBFhYWFhY+IJ9iP1OgIWFhcUjYCweHfqqhn34OHkRBo9Y&#10;gMFRGWoYUFBMEcLiSzEotgAvRed4RADzeUSA0OCORGw91Ypx6TswKDodgeFZeHN8DWYXHMLRqy7b&#10;1FcRIIGLt9qUCOCDwc9HFigR4J9QjcCESisCLCwsLCweAvsQKwIsLCwsHgFaPJLX6Cu2H8LH41Yi&#10;dORShMXkIlgc7OD4coSKCBgcX4RXY/MwcdlG7DvvcydAaH7vyYLGc+2YkLVDnPN0BIRn4NUxFZie&#10;sxeHL99TaRSeQATwFaGrqg7h9XHF+hWhD4mAfCsCLCwsLCw8YB9iRYCFhYXFI0ADSdJqVO46hl9M&#10;ykTAiJUIii5EaFI1QsfUIjixDANjC/BabC4mL9+EfeduKdedIoBuvBqzQ4qZbRITuuNiGybkbBch&#10;kaZEwCvJ5ZiatRuHLt1lao0nEAHnr7dgZeVBRwQUwy9pDfwTvSIgTETAx+qDZFYEWFhYWFjoPsSK&#10;AAsLC4tHQLvuAL/lW7r9KN4dmwG/kWkIjCtDYGINQsauRWhyBUKic/FKdBYmr9iE/edvKedfu+8U&#10;ACIHOikJOnFfCttxsVVEQAPCYlMRGJmJ18ZVOiLgye8EiFnG2avNWF6+X4mAftEl8BcR4OfcCQiO&#10;K1XfCbAiwMLCwsLCgH2IFQEWFhYWj4ARARwOVFh/CK8mpGJAeBaCkmsxIL4GAUk16k4ARcBLURmY&#10;tGwdDjrPBGj3XRz5rhYJ8M0/IgKkwB0XWjA+axtCY1MQGJ2J1ydUY1r2nqcWAacl39LSPeqZACMC&#10;BlgRYGFhYWHRC9iHWBFgYWFh8QjQQJK0GvkUAUnpGBCRg6Ax69A/cS36x1ciILYYYbF5eEUc+klL&#10;1+LQ+RvKoNJ97/CIAMqIDjRLYRQB47LqEByzEgExmXhtYjWm5uzBwacQAR0dXThx4Q4WFe9Sbwfy&#10;iID4KkcElFkRYGFhYWHRDexDrAiwsLCweARoIOmK0z0v2nEcb03Iw4DIPASIo61EQEIV/EUEhMbm&#10;4vX4HExL2YwD3YYDOSKgyxEBYkJ3XmzFuOw6BEWvgH9MBl6dWIHJ2btwoNszAaSp3bHDPiTa2rpw&#10;9NwdzC/cgZeT8/FCdLEeDiQiIFgESghFQGwhPppag+WVh0UEcGCTQU8l+qIvaSwsLP45w3v2u22B&#10;jvk24K7pm6nZlPLLl/R9Bde8VxEwf95cEQH14vQ7V6Bk2tnZYUWAhYXFrxWMG94kLN11Eu9PKYJ/&#10;ZK442ZUiAGrhl1iDwPhShMTm47WEPExLrcP+87eduwA0shQBrUL9TAAfDKYImJC9FaExK+EflY5X&#10;JpRjSs4uHHxIBKgfh96QNwZ40N6FgyIC5lIEjClAPxEBFCiBCdUIlTaGxpYKi/Dh9DVYWnkEJ7uJ&#10;ALN2qqWMcMHU8qg0FhYWvw7QlqBL/owtMPbA2IlnRf3rrsmEHwWP6VRhabfnIrab9Gm962H8W059&#10;L3qrMlzzT4JH5X1cub7LGe6tbe64voCpKQJMLk49ImDBvDkiArZJodxArKRDKm6X6fezE7AiwMLC&#10;4mlAi0fSdS7beRwfTMpHwOgsBMSVKiHAV3EGJVSIw12El+JyMGGl9zsBzNdBuyk0pvauRG4//wBT&#10;srZiSOwqBESk4ZXx5ZiWtxuHur0itAc6YNBY4vtixfedu405hbvw6rgi9I8uQmBSDUKFA6VdwSIK&#10;QmKL8cGMdVhcdRTHbxgRwFJo39k2I1kkTtVlalBrIHSlUct7oIWFxXcHPZ2j5CPQU3JDCgDxAuVP&#10;7JmH4kSrJc+S/NVWyG2ROO2pnYbiJ5sXsqGjvQMdbe3o7KD98pbS1dkqca1i7rRvq51r5pW1bG9H&#10;B9M7YBzne3K0H+WEM475fB13Ay5zl+ubhvlIA4bb2tpU+wxM29zp+gp3dQxaEWBhYWHhAg0jrR6t&#10;RsmOY3h/fA4Cw9MQFFeMgPgKdcWdX+YNjS8Rpz4HY5evw74LN5hVdzW8g+oYZ5Z1R4I7zj3AtMxt&#10;eDFmFQJHp+KVcWWYmrunzyKAMJbYiICvC3eLCChGv8hCaVMVBiZVY5BLBLw/Yz0WVR0TEWC+SswC&#10;ad97EQGqd1BrILQiwMLie4WezlHyEVBJ5MdDEyfULjn/6PhTALQJGdaO+jf/p2vUtZpaTFs03e1z&#10;t1v8YfFXJawoeUUEUAB0dTi5xJ/tovPf/kALgc42ocQxsyrrYcedU+NkG6fbLDPpOPUVDybeTLnM&#10;N69Z7k7rpslnlpkyDN1lPCncWRi0IsDCwsLCBRpGWkEO1CmoP4Z3x2YhcNRqBMcXibNdIQKgRomA&#10;EEcEjFmxDntdIsBtnDnPOwG7zrdguoiAodErtQgYW4YpObtx8LLvcCAfumAssVsEvDK2GC9EFCAw&#10;vhJhIgSUCIhxi4DjfRQBDntKo+IdeNJZWFh8p2DOTV8+Dj2k1bN0SGnLHIotEPdUx3vSfJPkH8s3&#10;ddEO0erpJfrPm94E6KLyxiunNLsUAV0dEtBZ1Q+v/HdSAHTwWS0JSwYtAoxV1TAOuNuGGyeczr6J&#10;d0/dV+lNnIFvXl+4yzJh0uRx5+PU1MW0Twt3Vgbtg8EWFhYWLtDi0aTflEDOlqN4OzkD/iNTEJJQ&#10;LM5/JYKSHi0ClM107Ca7Md4JoAiYmrEVQ6JWICgiDa+O5zMBviKA+Th10QXThTy5CPB9MJglqZYy&#10;oht0tTqN9ABO2MQbMNYs13QvtbCw+C7COU/NyWxozMHjqGwa+axBq8nnqZznqsRp55V8TWmIu+0O&#10;lS/vmu9sFxslQkALAzrW4jjzuy1UC6p8WSbr09Nzr5w3V9t1Gu2Yk4wnfeM5b/KZ5QYmrXtqwLB7&#10;nmB+4/zT6SdNut7ERF/BmqT7ULuT4LwVARYWFhYu0OKxq7gmljJz4xG8mZiuRUBiMYKTqkQE1HpE&#10;wNC43kWAKee2RGoRUIchkSsQHJmO1ydUquFATysC9p67JSJglxIBHA4UFF+FgYnOcCAjAqavx8LK&#10;Yzje7cFgonvh7uq8S8T+C3W4ezxbopd6aZZaWFh8F6HPWzX1tTOM7gvdeYjewkRfw2behBXp7IsA&#10;AK/a+woBaUi3tF52doiT3i5OOZ1/JynjaY/1FX/mleVc6MA47aTbuWbYOPNuP9hcnddlaqe8tbXV&#10;E8e0bpp0howz5Rq4w4Q7DaembMJMTRpOnwTMbUWAhYWFxSNAi0fn/ar8ZGwQEZCQjoBRKQhNLOlB&#10;BORi7Mr12HfxpspL46psptCUQxGw+0KrRwSERGXgjYlVIgKe7k5Ak0sEvDquBP2jihCcIALAPBPw&#10;WBHQHb5VGrKrVOvjIf+8jr+bOoWFhcV3Dzw3eY66qJxpiXfbHLVIAm560rgp6QhOewoTfQ2beRNW&#10;pAdPy0nHnzTOv6Fvek0+DKzWwYEaFsRlDlTTJc7thBtnmo622981/q+hiWM6d36CIoA0MHmZzjjq&#10;jDPxbph4X5i07mUmLclyeYeA0ycBS1O7Vs+qeY8ImDt/HupFBHQ6ldK0d1A1yZQxOvYRMIkexW8R&#10;VgRYWFg8LXgz+or8pFMEJGYgcPRqhCWWOiKgxvkoVzGGxD4sAjxGX8I00XclsO9yB6ZnbdMiIDIT&#10;r42vwKSsnThw6Q6zadD2Gltp6ALLZtQ9seIUAXMKd0s5pegfXYwgEQEDRZgMjC9HUHQRQmKK8MGM&#10;DVhcfQInPM8ECHoo2x3F9ho63bAzL/2BtKA7peOUXy0CLCwsvntQnpyw3Yf6jNZkGtosQ4kT57ur&#10;iw8Cd6e2BmIp3Ebjm6Sa9PRnkpgwf5W1dZbodrvRzoeDlZCRf2GnLKbPzDsF9MUdV1emUpoPTbzb&#10;ETfTntDTMt/8vqCgIHuDbz6W5RYrjyq7NzB17yJggRUBFhYWFkQ3EZCcocbxhyWWaRGgvhNQ8ZAI&#10;oIlT3ZJjnDnPbonW59C1LszMadDDgSIy8HJyKcal1WPfhduy1AFtr7GVhi6Y7s7cCfCIgKgiaU8V&#10;wkSYhMWVeUTAhzM3YmnNKZxyiwDVQKGrbFMVo9le0ggAL+k6WBFgYfH9gvLk1Nnb3aH3zvMVoOY8&#10;1mHGtUlMq0xbhA8ctkh5tAZiLYzR+KYpMCaqJ3qT8pcxxlrp2KNHDyEtLRV1dVucq/ASz39J2iHJ&#10;SGYTE63MLWEcao/ddvg4bNmyBbm5uY/0L1kmYcrjdOPGjUhPT8fx48dVnAHnU1NTcfjwYSfmYZg7&#10;C08LtsKKAAsLC4tHgKaKIkANB9p4FG8lZ4oISEdYkjjYiZXqFaF8VagSAa7hQMxH48pbzmLtJaTn&#10;6YIfvdmFWXlaBASNTseQhEIkrtyCPef0HQQF5mE2N10whtv9TACHA6lXhPqIgNDYYi0Cqk/2SQQw&#10;yggAKwIsLP654FEiwJzVbhHQoc5rUv9pMaDJfLQOPobpG4avLTI0ZkvTbbW89icvPxt//ud/jjFj&#10;xjgxfYdbBDB87949nD9/HqdPn8aJEycUz549q+LoqL/44ov48Y9/jIyMDE+8SXvq1CncuXPHU6Z7&#10;2M7w4cPxp3/6p6ioqMDdu3dVWuaZMGEC/vAP/xBxcXE4efKkijt27JgiBcKNGzdUWYSZPinUVpMf&#10;s8U47xEBcxYswLaGRnH8deFM2CE/qj9zEneHie2BPUQpPhzxEHxTuNkzek5lRYCFhcXTgFbEiIBM&#10;RwQEiuMemliqXhEakFClREBIfJF6MHjcynXYf1E/GKwskDKa2hbR2PL62YnbXfi6oAGDo1YiQMoK&#10;i8tD7LIN2H32ukqnwDzM5qYLxnBrEcC3A7keDHZ9JyCEzwTEFKlnAhZXHnN9MVgKZNtYkCqbP9pJ&#10;0N2/7uJJOv7usHYTdDrvn3YctAjwaayFhcW3Cp6Bhl7w3PSexZq0bpzq89b80f4oB1jC2ipomeA9&#10;6z0pnznZMl8y3guTiuvmRU52Bv7nb/8PREVEOjFPBuOsczuUl5dj6NCh8PPzw3PPPYfnn38ewcHB&#10;CA0NxQsvvIB/9a/+Ff7Fv/gXSggEBgZi4MCBCAgIUGkHDRqEtWvXqnJMeQbvvPMOfvM3fxNFRUWo&#10;qalBUFCQyvO//tf/UuX97u/+Lvr3749+/fqp+J///OeKixYt8gwfMm8MelLoraYtNsF5jwj4esFC&#10;bBUR0O4UzL6C31l4tAgwu8dNVwZf+qbrAb5Z3OwZXOIuV8OKAAsLi6cBLYoaDiT2NoNvB0riMwHd&#10;RYC/RwRk900E3DEiYBUCIzMQGp+HmGXrvxER0D9KnP6kGgweU4uhydUiMEqVCHh7cg3mlx7CyWvG&#10;/kmB3UQAA9pB8AoBHWOW6DA7DS5nOuMidP97qLEWFhbfKsxZ2P1M9J7jXpozXMOTxwm4zZAxFd8F&#10;dod3ydGjR7By+XIsWLAAH37wPn77t/47AsUZX7RwERYuXIj58xcIF8pyCXOeU0nL9PPnzVNTOuQ3&#10;b97sNtRm7Nix+Jf/8l/ir/7qr/DKK68ox/4//sf/iH/9r/+1EgYffPABPvzwQ7z++useB/7//b//&#10;p9J+9NFHqKurc0rSuHDhgrr6/9lnnyE6Ohp79+7Fpk2blChgnr/5m7/Bv//3/x5/+Zd/qcp87bXX&#10;VDyFCMXFkiVLrAjoGVziLlfDigALC4unAS0K3/VwSextmkcEpDkioBz+jgjgx8NeFBEw3lcEcACq&#10;ou5uKQKO805AfgOGiAgIisrEwIQCxC7nnQCdT+FJRMDZW5hdsFOJgAHRxRg4di1eGr8eL49box4O&#10;Do4uxBsTKkQo7MXxq66vEhsRQLKNyrFvFepb/fravq5aJ6OLz189dMArACwsLL5LMCaj+7nJs9gt&#10;AhwB4E5sqE94zZ6WC3uI+sbpbbOh0yiXXXUSKhQVFOJv//qv8YMf/AC//d//O/71v/pX+I3/9t/w&#10;oz/8If7gD/5AxXP6ox//CD/88Q/xgz/4gSfu93//91X41VdffWiMPofl/PZv/7YaWrRr1y41lv/v&#10;//7v8aMf/QiZmZnYv38/Dhw4gD179iin/X/8j/+BKVOmqLT79u3DrVu3ujnqvDPws5/9DF988YUS&#10;HHyjENMcPHhQlUFhwDK4nGWQFAocesQhQ+7ynkYAEMzVqwiYLWqprr4BbewknIVaCHQqslLz5Dh3&#10;hAp38BVF0nmYDzCop8pN8b6QwtQONDu1d6h+yqH8e9gzuITlGWpYEWBhYfE0oEWh436xTUTApmN4&#10;e1y2eiYgOL4Y/nGl8E+sQmBSFUITSrQIWLEW+53vBGhbRTukLRZDFBQn73ZiTn49BkeuVHcCfhkR&#10;0NTRid1nbmBW/g7PK0IHjl2HN6ZuwasT1iE0Vt8JeH18OWbm7sTRy643EPFLmjTBqmxpaVcL2trv&#10;iR2njaST77j4+l+HVQYzhEBl1NAJLCwsvgMwp2P3U5JWg+evSwQoP0yCpFlM9hQ2usHEqXwm87Og&#10;VCQ2CV3NQrFJaspnmsSKtgvbhByyQzvmtO3A3gP4evZsTJ48GW+88gZ+67/9Jvo9/zymTZ2qnPLJ&#10;kydi+vQpmL9wLubOl3RTJ6m4KVMmY9KkScLJ6oHc69ddd2UFzPvfRExwKA6v+r/11lvqiv9v/dZv&#10;YfDgwSqOV/w/+eQTdbfgP/2n/6SGCTF+5MiRaGxslE3FddLg0B8O9eGdAAM+XBwTE4PPP/8c//f/&#10;/l91N+HP/uzPPHcZ+PzA4sWLe/RhzfMGTwKmllxqVxKc73YnYEtDI1q7iYAuNUbK+8CEOPnqy2tC&#10;hikCZMd0Ugg473PtSQQwrypDqA5ANsOn8Z40nMoi37sQ3VO7wSW6TE0NKwIsLCyeBrQoFAHnpe9J&#10;3Xgcb4/PVY57UFwR/GJLlAgITq5RrwylCBi3fE0PIkDbIvadFAGnm0QEFNRjUMQKBEb88iJg1+nr&#10;HhHAZwIoAt6esQ2vTVzveSbgNREB03J24KD7NaRiVHkdRptpse+dD9Dadhvt7Xel+lYh7wXodugm&#10;8Je9rRUBFhbfZZjTsfspyROdVojnruM19yAC+D2uzjY529slksl9snhMmixWvqDMPBuyMWJ9O+n8&#10;N8lUfLcOCYudQpvE8338/B4A20nDSrPE9XBQmFOIP/rDHyMhLt6J0eDFjv0Hd+PYyUNOzOMxc+ZM&#10;/Of//J/VHYO/+7u/U8N1OP9f/st/wT/90z+pIUH+/v4ICQlRdxP+zb/5N560fEaATj/BITy7d+9W&#10;dxb+5//8nxg1apSKJyhc/u2//bfquQI+azBkyBBVHsvmcwG/8Ru/oUTB1q1bnRwabn/5ScDUektr&#10;cN4jAuYuWoytjds9IoBvBmrvFAEgU12RPgrYSfDqv/oMs3L6tTDQQoBHi86v8zhlSWPVO1vp2Ttl&#10;8XPNXAmCaSk2zMcPTE5f9gwu0W3T1LAiwMLC4mnBa09npA9aseYY3hyTgwBzJyC+DAGJ1QhKqkao&#10;zA+NzcJYHxGgO1naRg6g0YLiVFMX5hZ6hwMNSixE3IqN2H3uKe8EnPbeCejn3Al4a/pWdSeAHwvj&#10;cKBXx1dgSu5O7BMRwLymOJpd9V0ddiLSk3Z23Zf5u2Kj74v9pRBg+yWhIn+4Fo4I6KmNpIWFxa8W&#10;PZ2Pap4/tACOFTBpXOSrM1tbxA/jqc4oiaMZMGAyU8KzpgZrpD9JOyr+JUeb0HDRP1VXiWUR20oy&#10;7KAwtxB//MM/QmJ8ohOjcer0Ubz93hsYHTUSrW2P9wdpu5OTk5VTz7sFHJrD8fs//elP1Zt96Ffy&#10;47q82r99+3Y1HIhX+adNm+YZDmTuLND/5JCi3/md31HPEyQmetvGOpiPAoH5OMRox44dquzNmzcr&#10;MfDDH/4Q69evd3LotrmnTwLm6FUEzFuwCNtEBLQ7jnmbHA1qGBCTSWWdncbJlzjZIe1tD8Rp11eO&#10;eLR0SvpO50MGTM8GmkaqOwq8AqXKoRjQIoIOv/n4Adku86yT+5g5e2J3MIbtdVPDigALC4unBd+n&#10;c/w2sLjyKF5PzNYiIKEEAQnlCEys0V8MjisSEZCJcSt6EAFi52jv2EdRUJykCCgyIiALgxKKELt8&#10;I3Y9pQjYc+ameibgVec7AXo4UB1eGb8WwbFaBLwyrgKTc3Zir4gAn6LQJoVx6Kd+w08LWtvvoLmF&#10;dwQeSDPYfklEKk+Aa+FcdlPLpDSz3NC3AgsLi28XPAfN+Uhw3kMT0EF1Cgu1m+3N8ih4S/jVge1U&#10;fj/bLzPt7V3ih0rAEQJZGZn44x//EcaPG4tTJ09g0cIFqKgoF4d6Pf7sz/8E/fq/gJu3tHNOB37G&#10;jBlqrL4vaLtjY2Pxx3/8xyguLnZioR4O/nf/7t/hvffeU8N4mIZj+ZmOw4TWrFnjpPSipaVFfU+A&#10;eXlln+kNKBp4d4BX/xnPMqOiotQ0IiJC3QX4i7/4i24PGWs/WvvMxsfuK5ia/rj7EPEOB5ozH9vq&#10;G5QTTlAE6OLFeWeFjuPOrd0lgqCtrVlWrtmJkzTSMXW28S6BbpiuzFTKHaZLowjgECKKhw6po6Xl&#10;gRIDhCetkOGe2B2MYXvd1LAiwMLC4mlBEXD0JrCw/AheS8xSQ3hCEsvU24H4sbAgfjE4tlCJgPEr&#10;RQQ4DwYr9CQC7ndhjogAvh0oKDIbA+MLEbNMRMDTPBgsPeCes853Alwi4PUpW5QICIktQXBMkRIB&#10;k3J2Yc+lu6odzVLA1bvNuHD9Pq7f7cR9iWyXUjukhS0iAh608r3WvG8hFRtzqkQA7wIwXoQAL/oo&#10;I+0s96QTWlhY/OrAc9B9PvrSmdAW8IwmKe2bJPJqcxtOXLuFAxeuYO+Fq2LPxDG8dB17L13D7otX&#10;sUvmd12+LrZE4i5cx/4eecM1fRzd6TX3yfxe8uJN7L5wEzvO3ZC6b0o7buLwlZs4c6cZN8Tp52sO&#10;lDWSdj8Qf9OMXiGyMjLwp3/yx5g5Yyo2rF+Lf/j7v0PE6FGo27IJ/V54Qb3G0/iDq1atUlfneRXe&#10;wO1UJyQkqDsBKSkpTgwwdepU/OQnP1HDgf7xH//RM2Uc7wYcOtR9uJG7PL5y9E/+5E/w5ZdfOjHA&#10;9OnT1RuH+H0AU54hH0KmsPjrv/5rdWfAgGVSAJih+k8CtsaYb4LzHhHw1aw52Lp1mxoGpBaqxlMA&#10;sCJn6I8jADo7WqQBrRKv7w6Y28f8SI5SGRI2CpNsbZcdJWqNZTKtuaPAYUVaBPCw1A0yVA0VuuPc&#10;9P6wvW5qWBFgYWHxtKAIOCL++cLyw3g9KVsc90yEJZXrLwYn1YgY0CLgxbgsTFi1Dgeko/JA2UNl&#10;oJRFYkd7SkTA10X1GBS5EgERmQiNK0D00g3fuAhwPxj8yvhKTMzdjR1X7uGu5DtyqQlFa/Yhu3Q3&#10;tu+/jmv3zGeDWtDedR98PkA/2yUVG3Oq+gN2udwiMqXtNm3zpBFaWFj86mDOSc95KQF17npPUP4q&#10;f0zoSHr1NfML9zqxdvcZzM6oQtycDMTOzUb8wnwkLC5C9KJChM/PxWiZj15aKvOliJpXgmhFmVc0&#10;4TKfsFneU5jp3GGzrBzRCyoRJYyYX4GYhRVIWFSOCSursLp2D7afvY2rbV3KGpEPxFbxm8YGWVnp&#10;+KM/+hFmzpyK9etq8Vd/8RcYOXwE6rfVw29AAAYNHIL797Q/yAdufa/Mu51qDtvhWH+KBYNz586p&#10;4TocqrNu3To1TGfDhg2or69XAoBv/HHDXR7vOHAoER8CNkhKSsLv/d7vqSv/LIdvIGKZnFZXV6tn&#10;C/jQMetzQ/vSmk8CdXjIj2kV573DgebxTkA92trp8FNpOC68cvIZ51CJAL5STi/vaOfDwew4WKSe&#10;sF18bkP2lUrVJp1Wa1sH2tvaJS8dfi0seEeA+c2GUnmFnBPdoMgwaZYZen+4lO00KTWsCLCwsHha&#10;qDsB4p8vqjiC15NzRARkiQio6CYCOBzolcRcTE7diIOPEQEcDjS7sB4DI1YoERD2y94J6GU4EB8M&#10;9oqAKkwq2I9d1+/j8M1bWFneiOhp+Qgfm4v5KZux98RVdVWQ7/9vl1Z2iiTopI3vkJpYGanWhS4D&#10;begDCTu2nvSkEVpYWPzqoGwHKSck/SlSXWwl9QnKU5XnO89m3p3knYAb7R1Yt/ccJi6rwTuxSxD2&#10;xSyEDZuH0BGLEDxiMQJGLIHfyCXwD18udmslAsKFI1YiUHGVQxNOccJkX8Pu/E4ZI1OFaQgalYqA&#10;4csROGwRXopahs+mZmOJ2LAjN+4p+8w7Ak3C+2odNQoKc/E7v/c7IgKmYeeOevzln/85hn0xDA31&#10;2xEUMBBvvfEezpw+i7S0dHz40UcIDw9XzrYZjeJ22uPj40VQ/BGys7Nx9OhR9bag2bNnY9myZZgz&#10;Z466is87A5xyWJEhyzNiwO2kl5WVqWFD7jsB48ePV68h5StKTX6Wx4eS+SzC3/7t3357IoCqiGOk&#10;zEcI2sU511f56bDzgV3RW+L8606A5F2BdrS1PEC7rDDvAngaJgWrh7elJgoBJQikY2lrlXL4HIEq&#10;TwSAKk83h+tiGqfSM6/QHMaMl2gPvT+y1GmPd9WsCLCwsHh6sJM5Jn69eiZAREAgr94neu8EcDgQ&#10;Hwx+I7kAMzLqcPjyLZ2R8BEB7HRP3OvErAKvCBiYWIy4FZu/kQeDKQIGjVuPt6Zvw+uTNogIKHFE&#10;QDUmFx3CjpstqD10AiOmpuO1UUvx+pfL8EVcKiq3HEKL1MFyW8U9aOuiXeazXRLjMbxcF66B7m7V&#10;a0Qe004LC4tvEzwBeZ7SF+L5STp+miPzCf7S8efZTPvGJZdb2pFRsxufj8vAyyMXY/CIpRgcnoJQ&#10;OuAjUuE/KgPB0XkIjM7HgNFZ8IvIQmBUtnq5AS+MKPqGo0zYYY/hnvLzjms2AkfnICgiDyGRuSJA&#10;VsNv2BIMDF+CFyMXInl5CXZduKbaz3ee8Q4nRcCDjjZcvnwZi5ctws+e+ykmTBiDzMxUBAUGYOaM&#10;r7Bn1370ey4I7739Cxw9clw5/6+/8SZOnDihHH8+m+rrUHOY0J+LiCgsLFQPBXOIDt/kww96caw+&#10;nXOKBJLj9jnlG4L4KtHbt287pXhRWlqqRAC/A2BAZ5/Dgf73//7f6hWhhsb55ytKOfV9OxDbbPgk&#10;UEeK/JhcnPeIgPnz56Ohod65Us9KtABob28RNku/RmUjy/gMgDjx4s3LMdeG9jYRByIYCOXIcypU&#10;B5wEWiTQIscm7wZ0SOfCPGBZ6gBlKt0clVcoyVTfw6Wkpy8SslxD7w8PfHdqDSsCLCwsnhbdRUA2&#10;AkZnICShrJsIGJhYirfHFWN2dj2OXnEZfZcIoFViWcfvigjIFxGgvhOQhUHJpYhbVSciwH0HQfIw&#10;m5suaEupRcCOk1cxI6fB+WJwEYaM34D3ZjXizSmbEBanRcCrE2owofAI1l9qRfaO43h/TCoGfbEc&#10;Qz5diQ8i0pBTewg3xBTTsvOWukgAscFio5UhlkhlePnD64a87kY7SluvG9ZLMy0sLL5V8AykdeC5&#10;yvOTZzSnpPGL9MOgjDF3ArjkRlsnqrefQsKcCrw+agkGD1uEF0enYFB4qgiBNISK0z9QBEBwVC78&#10;w9PFDqYhOJJMfQZkuekIichAqNjbsNHpGBiRirBwESaj5uG95BWYW7AJB6/dUZZICwCuXReu3rqG&#10;+KQEvP/R+1i+cilGjx6JQYNCsXTJYpw5fQaHDx3F3/7NP2HwoNdw6eJ1NDZuV+/oN6Az7SsCOFSH&#10;IoAfBrt06RLS09PVdwL4ilA67xQH9C9JhmfNmqWc9n79+uHq1atOKV7wq8R8Feinn37qxOg7AXwu&#10;gd8D4J0CQz4/UFBQoN4OxC8Ic3iQG54L7j5tfhzUkSI/pi/hvEcEzJnzNbZtq0OHetCXYAXSKfBq&#10;fTewBInjw718VsCTvnewojY5DjvFw1ciwNOEnqHuIkhavr2Chy/JHCzH0PsjS60IsLCw+AZBx50P&#10;Bi/qRQQExleq7wS8O6EUc3IbRQS43sXfgwjgnYDZ/E4ARUBUNgYmlSB25RbsekoR0HDsEqZmbsXL&#10;Y4rUdwJenLgJH83djXem13lEwOuTapGUewS5h5uxcMNJvDM2D4NHZOLFL3PwYWwh0muO46J4A2wf&#10;HQM+H6Cq5I/H8PKHKdjl8m4A7bduGNtj6NNUCwuLbw08+0ieiTxfjT9kRID2jXh2i6src3wWSKds&#10;lmynr91Hbf1JLMvbjNlp6zEnqw5f52zD17n1+LqgUezWDszMa8QMiZuZuxVf5dU9Q27F7Pxt+Erq&#10;mp5Rhzl52zAvfzPm5a5FRs12sXsXce1Bm7qD+UDI9SDuNt3BP/3TP4jD/Oc4fPgAMjLSEBMTjaam&#10;Jhw4eACTJ0/BO+98gPfe/wXmzVsiju/DTnpPIoBX993PBMybN0/KeUc5/KdPn3Ziob42/PXXX+P9&#10;999Xy+7c0f2B++FdvmWI5bk/FjZx4kT1lWDmo7/KujglOTqHryTlnYGehgP1JFweB6buVQTMm8sH&#10;g7egrZ3dAWFMewea79/FtauXcEvUVhvfsco7Acr5Z5pOWd6Ea1euisK6jPMXL+L0uQs4JTx94RIu&#10;X7+Bpgct+go/x5q2t6HtQRNuXLuCixfO48KFczh//gKuXLmG+83N0kA5SCVts6gGPvnt6YuEbI2h&#10;90eWWhFgYWHxDYJu7xHxzxeKCHjNRwQEJlYjIK5cDQdSIiBvO45epZPswCUCaJFoUU9JbzunWL8d&#10;KCAyC8FxBYhcugE7z7q+Usk8zOamC7SBxL32Dmw7fAGT0rbgpeRCvBBRgJcmbcanC/fjvZnb1HCg&#10;0NgivDllLWIyDmP+5lsYW3AEryQVYnB4IYaMKMZ7kiat9gQuSuO8IsCpg/UyoIwu18CIAN4N4EUh&#10;uhJ63QxN2ywsLH410CZDu/r6jOSZaXwjr4+kpYA3BYdtN4m/dbu5FVfutOKS8Mr9NuVsXxFecnhZ&#10;zcuyJ+TVHuIeF3+xqRXnpB2Xm9pwQ+bJOy1teNAuPmGntJ1k42VF6Ojv27UboYFBCAsOxtkzp5WD&#10;fPPmTXVFPkrEQFBwEErLy7F8VQr6+QVgzry5uHvXZbN7AN8OxGE6K1ascGJYb6dy5sPCwjBhwgTl&#10;Z5IUDPzYF4f8cGiRAcPmeQNe4eeDwe5nAigc+KVh3mHgW4AMOQSIdyH+63/9r+otQfyGgAEdf5b5&#10;jb8daP68Oaiv36qG/7jNenvrHeRnp+PD997FuLFjJfE+EQKSxqNAurB7905MnDARr7/2JoJlJ/j5&#10;B6C/nz9CBr2IqPgx2NywQ1WmVIs0et+uHYgMH4XAgAD1xTX/gEB8/MGHyM7MwIXLl1TNvBPwQFrL&#10;zcl5U5sGY0i206Gr4yWsCLCwsHha0O09zLcDVRzD62Nyuz0TEJBQBb+YEoTEFuCd8cUPiwAaZscW&#10;0TrRuT7X2oUF5Y0YEp0CPxEUHFs7cn4NdpxyX5Fy7Bcnhg4YpMUj7kqHXXfwPCas3oShSQVKBLw8&#10;uQ5fLD2ED2Y1aBEQV4K3pm9EeOohjC89j1GrdmNoYinCIsoRNqIM78SXI33dSVyUxvH6PocH0L1n&#10;e1XTjYmlXfUMB2JKnYquhsv6etpmYWHxq4HXbLj/eHYaAUBLRDpiQAQ++b2DsU+cCoryi/Dmy69j&#10;5OfDsX7dOh0p4Me6hg0fjiFDhyA1Mw23bt/G2fPn8NWcrxEcFqoe/G1upqX3wu1U80NefEXnkiVL&#10;nBgNOt8UAp988on2X4Uc4lNSUuJx+A1YninT3AnwfSaAbwf6xS9+oYYbkampqUhLS1P+689+9jN1&#10;J2Dv3r1ODlltMdCm3G/0TsDihfOxo2GbFMqDpAM3b5zHrh0bUJi5CB+9OQg//v3/hSGDXkJpxRrc&#10;uW82HIvgBslD/wEDZGX+D/7kT/5UPUDB2xj9BgRg+OgYrN3qfcfpkQMHMWHsGPzkpz/B3/zd30o6&#10;SfsPf4t//NMf4rVBQcgtKMQtkabsdliLvu5koOvTBzK/NUBK2AgALnZAEcBbKxQB9+6xA7OwsLDo&#10;G2h7jvFjYVUn8FpyLgLEaQ/hh8ISKkUEVCAgthSD4gvxzrhCzMre5hkOpEwQjT6HUopdahO7xC73&#10;UkcXFldsx9CYVPiPzkL/8HR8ObsMjScuM4cDx4AZW6ZmdRx/jR2kCNiyX0RAymZ1J6AfRcCULfhy&#10;GUVAvfpOQGiCOPqztmJEyhERAkfw/td1GBhfhqDICgSNLMXbSRVIW3cKF5w7AbSzykXgEExWZOpX&#10;IoBLaZFJ3T/QveASQ91KCwuLXxU8p2w38pdnqBECLhoR8AhHkmd6Oy/GCruX64Vv2MybMB1Vdzzh&#10;jdd2xEDbEndqV9gYG0MHeVm5eOvVN1BWWKKG4RQWFKh3+48bN05dnZ81e5aTUuPe/XuIjonG4CGD&#10;8dVXX6m0lZWVKi8da4oHXtHnsB065/wA2MmTJ5UvybQZGRnqOYERI0YoP5fkh724nMuYhm8Ucg8X&#10;IhjHD4NRMNy6dUuVO0D8Zj5oTEHB5woMKRj4gTHeBeCDwyyfryZV20xohMWTgluSIsC9dT0iYPni&#10;BdjZwCeQaeS7cOjAVnw1JQqfvu2Pd4b+BB+/PQQJ8WNRULEZl+/edwphQx4gLy8Ng0Vtvf/+x8jO&#10;zMGRQwfVRjt+/BhOXbiIa036SnyXdIRL5i6A/4D+iIyLwUap7+jRAzi6ZwvmxH6GF/7qhxg5Ohrb&#10;T1/DFUnPa2vsdrS2Yst58PJOBbutZlFdZIv0U9IOLubEWTsjArhTzPgsCwsLi75Ai4AuLKw8hlcS&#10;c+AvIiA4vhwBihUqPDSxWERAAWZmbsYR5+1AysDypQqdbWjnxxDFNtFqXZUFS5QISENgZA4GhGfg&#10;sxklqD9+UeXzggaMdtVN3S0yRNyjCNh3DhNTtuCVMUXoH1mAl6ZswudLD+C9r7YiOI4ioAJvz2rA&#10;5xQGc3dh6Pi1CIwtQ0B0haxLMd4cW4bVa0/iophmcwdAPYvVzjdlOEaUUAaVNXMt2Dd428UlhhYW&#10;Ft9VmHO4Jz767FXnt/womnmHBr5hM8+p+m4Uh63I1J2O82Y4i2/+XsGFPfDWjZs4feq0GhbE7wE8&#10;97Ofq4988aHaiooK3LjhegObg0uXL2P5iuVq2A3TvvLKKzh16pRaxqvu/KgYx+mfP39elcur/Hxj&#10;D9P+6Ec/Um8H4utBjxw5osgwh/pwGdPQeefDvW5QWLC+MWPGqDwffvghfvM3fxP/4T/8BzXsiGWa&#10;LwTzYWCGeSeCIuF3f/d3MXnyZM+dhp7eZtRXuLMx6BEBC+bMRsPWzbJ39HCgSxcOYE11GrJTZ2Dp&#10;3EhMTPwCk6bOQuGanTh394HXMcc9ZOesxJtvv4UpU6bjyqULaokb7D7ut7bj3OkLSI6Ow6CQUOSX&#10;leiFDnZVrsJHg1/AW+98iOXV27C/6YF6BZQSAayGLe+S7qqzSab61nRnp4iRTt4NoDqSaB7TDigC&#10;li9frm6rmLFfRkEZNWVpaWnpplgJZSvuitHZca4JM/L34NXkfPWavNDESgQJ+VBwEO8ExBXgvfEF&#10;mJO7DUeu3NZ9krJDfGFCGzpEDLRIBO3fNUcEDI5KRUBENgaMysDnM0vRcOKSqk9BtYH2idff1DU4&#10;HZZ4igtlBwV3WzuwWUTAhFWb1Tj/fhH5eHHyBny2eB/eFREQFFus7lS8NHkT3polwmPCJgTGVSEg&#10;TtqdUIMBUUV4WdZp9bqjuCoGliJAX+3TU37dXW0LdVWF7WHTdNv0jInX7SL1cktLy+8X+3Dumr+e&#10;lj2GyvknxcZwSueVr6Hn96g6HF+MMOmfCKpQHTQ4fOgwpk+brl7vyQdr3cN9TBsMLl68iGnTpqmx&#10;/xzywzsABB1/vi2TV+MNKAz43n6m5UfE6Mjv3LnTWQps375dPRfAZUxDh33fvn3d1o+vI6U/ylfx&#10;X7lyRQ374bcH+CAxny9gXkNTD9vHIUNjx45VdyvMHQCPgHrSbSZwZ2HQIwLmzp6F+q1b0NVBt1u6&#10;hS5e2SJv4tCeAkxK/hRxSeOQt343TjW1qI5NoxmZ2asQOmggXhI1Neur6SgvzkFVVTm2btuKU1fu&#10;qJGkN+4/wOZN2xAbHoURX3yJrbLRNLhSd3BuXzUWT4zEJ58Nx5hluai/elONQn1IBLRLaR23JUzH&#10;njtYyxFf8KEQPtDBWzS+X3GzsLCweBRoWbadbMKUnD14fVwxQmIKEZpUiZDkagQnVCEwpgRhMXn4&#10;cGIRlpTswunbtFS9gy8QXVq5HQMjVsEvPBP9R2bgi6/KsfuM68HgPoKXaeoPX1J3Al5WIqBAHP6N&#10;+HzJPnwwu14NBfLnMwtJNRg4bh2C4mtkvhLBSbUIGbMW/SIL8GJSDjI3H1O22cLCwuLbAh1Xt/PK&#10;8NM6tG64H8L1hSn7cXX5xj+uXVz2uOXu6S8LUx/5jYuAxQsWYrv6TgC7GLr4dLJ5Lf4Gju8vwPRx&#10;nyI6KRHpaxpw/O4DdWNYoxOlpcXqQYvf/f/+F/7P//e/8ec//iH+6I9+jJCggViaVoKzd1pw5V4T&#10;yitqMewXX2DEl1+iYecOJz9Luonrp7ageMUMhI+OReLCTDRevq46Ynat5ia0Gg7ULrHt0rZOto3D&#10;kviVS9kgXEw6K0iVx7FZOTk53YYDuTea2ZgWFhYWbtxt70L9yfuYlrsfr48tQXB0AUIS9BeD6VwH&#10;x5epOwEfTizGwsLtOH7NuduofsRO8ZkAZZ30ZYrLYrAXlG5zPhaWhf6jMvHp9BL1yjsvaMWY2kyN&#10;5RM75YQI3gngMwFqOFByEfpHFSoR8NniPfhoTj2GjK1Sw5WCRKwEJVQjME4YL+JFREBw8holAl5K&#10;zkXahsO4KU1lubwL0CZVcsor+xpsg4995Kyymd52+aSwsLCw8IA+Fp1zc/Xa7bxy+rTOrBvM39cy&#10;mK43scB4dzmPK/Nx9XLdvkmwPLMdnwZsqbp7q2fVvEcELFy4GI319ehQbweSRepKO69SncOhnRmY&#10;PuYjRCREY2X1Zhy5e191TwqS9Pix41i5ehWi4yMxbNiH+PKzN/Dem6Ho//OfIXjIh0gp3oKTV+6j&#10;uLQGH7/3AT775CNsazAPC3Nn3MKN01tRkTYP8QnjMHFZHhov3lBXqSgEWqTVHfqesySXmjtFGnSJ&#10;AOhqwo2bl7Fv/37UrF2PkrIKlJVXoqamRj1cwdcv8b2ufDVTbW2tIpfxtgrHilVVValPPHNqaWn5&#10;685KNa2sqkFB5UYszNuK8Dm1eDE+zxEB+u1Aocm1CE2sUCLgraRsxM8tRkrRepRXr5f8NaitkbIq&#10;y8QelaC4shqla7Ygc20jEpaU4cXYVITE5CAgMgfvjsvBgqwaVFSvc9VPu0SWC8uccKVqU0VVLSoq&#10;16CgfB0WZVRh9KxiDE3IxwARAQPH1uKtGZvw+uRa9f0CChYOWwqMF9GSuAbBCbXw53CgxBr4x5ZI&#10;2zOQsKgU2RUbpP41qFmzHtXC8soalFewHaYtepuQ1cKaSpmK/dTLuK2qFasUzXa0tLS0FPsgtsL4&#10;W5zS3+LXdw8dOqS+qmucaPJpxYDJ2xPc5brDnNKZ5t0Dk9fEu+eNw23yP84BN/kNmYdwl23iGHaX&#10;Z9K483A5ybBZboZUmXRPAuboVQR8PXc+tm7dJhU4Q2fU2HuKgLM4uCMVUxPfRaSIgJS1W3Ho3gM9&#10;EEeVqNnRJRuUY/S7rgpP4u617Zg1NRk/+JOf4OOoedh++A7yimvx8Qfv4/NPPlbjorxowuUTdchZ&#10;OhPR0YmYuqIA2y/q4UB8pJjfC2jnKytYnxqPyittLejsaMLFi2ewfsMGLF+VitlzF2De/AVYtnQZ&#10;Fi1apMZbcUzV0qVL1fMBHPfF+AULFigyzHFjnFpaWv66c6GaLli8DLMWpyN5XiE+mpCPQdFZejiQ&#10;OP6B4lwHJYpjHV+uRMAbCRkYPikdkxZkYd6SVLEny7B8idiVBXMxe85szF6wBHNW5mDaqjIMn5Hr&#10;iIBchMTm4+0xOUiek4UFS1Kk3sVYrOonxTYtni+cp8PSpoWLlmLBouWYv3AlZi9cjfFfp+GziZkY&#10;HJcLv+gihI2pwSuT1mJIchkCovIRGFem3mQUlFiN0KS13URAUEIZBsam49MJqzFxzmpp9wosW7la&#10;mIqF0n5tGxdKexY4baKNZPsWYenCRViykMt0/MJFSxR1mp62qaWl5a8rF4qtIM08fTC+rIVf6+W4&#10;eLfD63aAnwQmr29+33gTNqRzTWeaU5PenZ/xdLiNUCBNGnc6A/cyk9agp/y+dMPMm/pNGtPmZyIC&#10;vhIHesu2evVGC4V2jr3nO6y1CJiW9B6SJoxBbt1eHGpuUwOFWmTb8Q1T3cF7BPwK5jUU567CX/x9&#10;AN4aNhvrd1xDTmEtPhUB8OWnn6Cx3i0C2nDywEZ8PTEWn3w6HNOX5WL/lVtqKBBFAB+u6+AKqzWQ&#10;Ddnehs62BzIVMXL/Hi7LwXTs5CkcPnoMR4Unjp9QD2rwoOMbgg4ePKgeyqD6JPlk9rFjx9RX3kiG&#10;LS0tf915FMc5Ffux++hpFNWdRuLyrXjJdSdgQEwJBkSXqgeD+Xag98cXYvLKNVi74zCOHj8l9uQE&#10;Thw5hOOHD+LwkcM4cOw4Dp08i60n+F7/aoSMWorAyGwERefik2klKNy0V+rjm9TEFkn9uh1in44f&#10;Fh7SYYk7KuUcOXZCpiex5/Bx5NXsQOy8SryYQIe/FK9N34KP5+/AG1PWIlDayqv9vGsRnEynvwbB&#10;ibUISV6DoCQRA7HFeHlMPqakbcLaxqM4KGUeF/t5RNqv6zDb4ojTJtpIbSePi309fpTLdFvZLlK3&#10;29LS0vJhmrfoMMxXZ/LFLQ8eiA/nOLeGTwvm9XWY3U63SWPiTVo61Y9z0E0ahjnlvIkz8I1nWjdM&#10;WQTT0Ik36XzzcMp5QxPP9ra0tKgp458GLKlXETBjzkJsFsecb7RQSTrpfpPNuHSyAvOnjcSUmTNQ&#10;s/eUuPc6s3p64CERQNB9v4OctGX4gz/7KV76ZDK2HbqDDdv24aOP3kdIoD8qyqp0Ugdba3Lw2sD+&#10;ePnVN5FWsg5n7jWrt1bwjgOnqhpWKhV2tbQKW0QEOIKlB/A9rPzwAocFcSNbWFhY9BW0LHsvdeGr&#10;gsNq3H1gVL440vpOgLrCHqefCfhgQhEWFjbi7F1aw97BiyZLq3boLwZHZKGf82DwnnMPv77ucaAB&#10;33HsGiavrsPLSQVqONCrIgK+WLIP78/agtAEEQDO141510I9D+CIgICEavSLzMer4wqxvPoQznsf&#10;l7KwsLD4VmGc4F/GsTVgfpbldqYJd7ypz30HgGAaIwrcZRAmnwlzuW973fndeRlPuuOYztTPeHca&#10;33kDzjMPX3JjlvuuQ1/AEnsVAdPnLcXmhp1SOAttQ9u9C7h57TDOnG5ERdE8hH/xBj765HPMWp6D&#10;tbsP4rRkvCUr80BKu3n7Ns6cPIYTR/fjxLFdOH5sK3Zuq0B8bDT+4h/8MTJ5Ps7e7MKFa3eRmBSP&#10;n/7k75GcmIzdO/drpbh/B2YmjcbP/+7PMWLUaOw6egY3ZQNQAHQXAdLkNumeRQSgVaYcjyT/HV2y&#10;QaTdskmZSoGfi+YrmPjBBb7ntSe4N7KFhYWFQZPYtcbTLZiWc0C9gcc/IhchSZUIG1uLgWPXqAdv&#10;+Xagd8bmYW7uNhy/rh8MVuBzS6TAGFsOrFy1ZjdeTcwUEZCJ54alqgeDt5/gF1F6Am2Tt5Nx474Y&#10;w4YjVzA1bSteTi7Ac+HZGDxhLT5dtBvviQgYmFSGsGQO/amEX2wZghwRwKFAFAEvRORhaGI2FpXu&#10;xanrbWhxzKC1hhYWFs8adFyN80ofzDjFnP4yME60b5h1sXw6zibMqUlDGqfavaw3cBnTMI87f0/5&#10;GGfSEj2lNWWQJt4sIxg2AsOA83z96ZNuM5baqwiYtTgNmxv3SgIubsb5wxuxan4S3n45EH/9lz/C&#10;7/yP38Bv/dbv4Q9+/Nf425+GIHH6PByQzPellLKqErw1NAQDfvYT+P/8n/D8z/4ef/93f4ngkBcx&#10;Y2Eqdu47imZpP988sXXbFkRHhePn//QT/MM//JP6LPLP/ukf0P8f/w7hX36KtevW4c6DVuX8mw/V&#10;6/cVsblSSKd0rlxxftCG24QrpJ5HkI2kPibGdFoEcCgQv9JmvhjMjWgONu4IsxMtLCws3LgntoUi&#10;YGr2PrwYnw//yFwEJXg/FsY7AUMSitSdgHkiAo5d5UtANbpEAHQK+R5sfjGYFvWqhBeX1WNQ5Er4&#10;j05H/1Hp+OKrMjQed38x2IA5aNxozxiWTsGJ4dztB3w70EVMSavDa2OL0C8yDy9P3YThKw7g/Vl1&#10;CI4rEse/VJz+CvjHlatvBAQn1Kg7AXw7UP+oAml7FhYqESCdiRRsyta1GXSfU+CsspnedvmksLCw&#10;sFAwDq2bxvcyMHHGWeb8k8BdpqmDPh59PTPPso0j7ZvO7Q+aNGa5u1zfuow/aYSDb1rClGPyues3&#10;y00+Q6YxbTDznJo8BOdNu58ELEFKUtab4LxXBCzJFBGwXz3gS9f7wrF1SFuYhA/fHIKAwGCEhg3C&#10;wNAXERwwEP6BL2PMrEXYf+26epFoeW0JPnh1IEL6PY+wfv0R2N8fA/wCkTBmGs5c1w64qbSjsxWN&#10;DXUIHzYM/gMGwG+AH/z8/DHqy2HYsmkjWlpbVMPo+FMAqAeDhbK68isCQH0wTDpH00fKlKskm0SC&#10;vPrGBcB1aRtFAL8TYD4Wxo1pRIB7g1pYWFi4cVfMyPYzIgJy9isR4BeRi8D4MnVlnQyMLcWQxGJ8&#10;MJEiYCuOOyJAWRWxoV1d0rl0dqBV7AzjKALml2xRzwT4hafBb3QGvpxVhu0nHiUCSIZ1GZzj9JZ4&#10;7Zv3nsek1Zvx6phCcerz8cbMrYjKOKFeEcpnAgLj+ExApRq6FOCIgNAxa9V3AigChiblYFHZPpy+&#10;0a7uBLAWRQmzDg1ddzdwVtlOb7t8UlhYWFh4QF/LTYOe5n2d3b7A5DN5Sfp4ZuiMSWN8PwOTzjjT&#10;7nJ8yWUmjyHjffMb+sKkNw69gW+8e94dNmCcbxlPArZMalHWm+C8RwTMXLgSmxt2iwigI30f7Q9O&#10;4+71I7h84TjOn7+Ai5cu4cL5yzh35iJOn7uICzdv44Y05q4Uc7PpFi6fO4bzJw7jwokTOH/qHM6c&#10;Po9L128rJ57DeVolnTRdQqLI2ppx/dJlSXcW506fw7mz53FNGtLCB0VUui4lAuj8c6rvBDAvRYDM&#10;8W5Ah6SUgtlcfsmSAkC6M5WboAhYvXq1EgG+3wkgLSwsLHrDHekr6k82Y2r2frycWKBEQJD6TgCv&#10;qNeqOwGhsXl4ZxyHA23FsavaxtCJhjj/bhFAy6W+GFzZiCHRKepOQL8Rq/H5zBI0Hnd9MVhBm2lD&#10;5qZNZKzpCsx3Aias2oSXEvPwfHg2Xp9Rh9jsM/hs4U7PnYDQMfw2QJVnOBC/ExCYWKO+E/DymDws&#10;LNuLE1dbpI26XJbPl7CpdVBgGzwzGpxV9lMvU7NCCwsLC18Yp9X4XO6p25nlvFn2TYBlsWzSlO0r&#10;AgizzDc907md795g8j4KvstNHnd8T3E9ge37ZS5kM0evIuCrBfNR11gvHQBddm4ouu8mac+gXKCD&#10;/iiwJA7t0Y686maEjwIbSJe+UwkHLSCYi22hxy9zvBPAgtkAmZoc0uVKhG4znz7nx8IoAsxwIAsL&#10;C4u+4LbYlrpjTZiYvlu9gScgKg+hyVXiWK9BCJ3puFKExeXjvQkFmF9Q7/OxMLFxQn7EkCaKFu+q&#10;hJfX7MLL8enwD0/DC8NEBMwoQf0x3zsB7AiMnZROifMq1ms577VRBJzziIDnRmkREJdzFl8s3o2Q&#10;+GJx/MuknVXi+FcjLGmt+lZAQHyVeibAL6YIr4zNx4LSPTh2uVk910VwYu8EWFhYfJPozVnti9P7&#10;y8JdvnHye4O7PUYMfNfANj2zOwFzFs5EfeMmqYSOtIAPCKvLQhL2bAteZxclIlP64GoRl3koP4oS&#10;dqKYjgKApfJqvr5SL+SzByzAVT4nbB5Lp1vP5wDYiZLsDrXHL+QGYMG6n1R5OByILdMFahGwcuVK&#10;JQLu36egsbCwsOgbKAI2Hb6DsSk7MDQuD4HR+frKerIIAPUV3lIMSijEh5P5xeBGjwhQcESAsX80&#10;UxQBK9fswWuJmQgMT0d/EQFfzCzF1iNPJwI279MigG8Hen50jhoOFJ97ziMC2L7gRP2dgLBk/Z0A&#10;v9gKdSeArw/lK0LnFO7AofP31DMBLN9lih08HKMb402tZoUWFhYWFt9taMvdiwiYt3A6Gho3iH13&#10;ru1LKldfpFJrx5zDbrSTrkpwLdeUH/VBL3ZmejEFwEMigJecfPJyoiPo/uu3/bATJZlTL9Nlm6DO&#10;p8v1ShMrAiwsLJ4et1q7sO7QLSSlbMcQPhgcXaCuqgeKUx2QUKWeCeCdgPcnFmF+voiAq91FAIcD&#10;qbeWKcsEXBebtXrtXrw5JgfBEZkYMCIVn88oxeaDl2nCPFDmkz+OgdNXp5SZU+UQHA60ea8jApIL&#10;8EJELt78apsWAUt2IzS+RD0TwAeD+UxAiLSZrwnlx8LMnYAXk3LxVU499p2+iWa+sUHgmFMXHo5R&#10;s572WRFgYWFh8X2Btty9iID582eiocF7J4CdT6c46koISA6dWd8HUF0bF7AkjyOvU+jEDOsOgovN&#10;1Xw9pIcxQqZx8jKocxD8VQV6UntdeyZ0JXboFQFMzUgrAiwsLJ4eN1s6sebADSSuahQRUKBEQGBi&#10;FfxFALhFwHvjCzEvr0FEgOuF+xQBfFtZZ4fn7UA3ZJq2fh/eGZ+H0Ohs+I1MxWfTS7Fh3yVltRRo&#10;y7T5EjDQXQRoG+g8E2DuBCTnOyJgK+JyTosI2KW+ExAYV+wRAYFxMo3nQ8IUMTUYEF2kHgyelrEF&#10;O49dwf023QLHHLvAOU+DNDirGqmXqVmhhYWFhcV3G8pyy4+x85z3iIAF874WEbBV7Dvdddp5jjti&#10;ZybJ9L+QzrZzbd49nEelYYDLpCthYgFj2LE4OWTek0HSSCJXUJffHZxn/m6dk0noITsirW10d6th&#10;RYCFhcXTgiKgeu9VJKxswNDEQgREF4oDXalEgB4OVKZEwLvjCjAvt75nEdDRXQSkb9iP9ycWYGBs&#10;DvxGpeLTaSVYt+eS58Fc2jPaQg0GehYBHA5Ud+ACJqZsxstJIgJG5+KNmXWIyTqBzxdtFxHA4UBa&#10;BASptwNRBPDrwbXqi8FGBPCLwY2HL6JJRAXRzc4qcM7TIA3OqkbqZWpWaGFhYWHx3Yay3PJj7Dzn&#10;XSJgjoiAbWLf6a7TzreLCNBPIHsNvSrCoYQ9swwz4IgAB4wxTjypy3DAGUOnIO3Iu1O5HXx3vIHO&#10;1xOsCLCwsHha3GjpQNWeK0hY0YCXksSpjhWqOwHV4lzXIDihXERAwROJgIyNB/DBpEIMisuF/6jV&#10;IgKKsXb3JYje6AFi8cSmmgfUaOmMZW0SEbD14EVMWr0FLyVqEcAHg6MzT+CzhY0IjS8SEVCE4KQK&#10;BKsvBlfKtAYhY/R3AvxiivFicq4jAi5ZEWBhYWHxawBlueXH2HnOe0XAfN4JoAjQHYLnToB0RDT1&#10;xth3M/ucsDTVH3CGeU1Xoq/7mxjSyaXRbYYp9XMAussUcLkSFj3mFriXPQwrAiwsLJ4WRgQkrmjE&#10;y2NKENRNBNSKCKjwioBehgPRfvqKgPcnFTgiIEVEQJESAZ47Ad0g+UQA6DdBPCwCzJ0Avh3Ieyfg&#10;JD5btB0hbhHANwQl8hWhIlySpd0iAvxlXV5KzsP0zLruw4Gkku7WlC33aRxnrQiwsLCw+N5BWW75&#10;ofUmOO99JmDBbNQ3bJUEuhvQzwTwKpS3I2CISz1GnwE31Y+kUHcT6NDrUfrm/oBK4qBbNrWUw5Ak&#10;JevzLGSNzE2aZhNcyDj9pIGe7w4rAiwsLJ4WHhGwshGvjClVIiAgQQ8HUiIgvgKhsfl4d3yhejD4&#10;xENvB+JdVP2GM1ouMxzovYn5ejjQyBR8MpUi4KKyYg+DdwHMJ+e1s20sIJ8J2LTnDMYtX48XE3KV&#10;CHh7dj0S8s7iy6W7HhIBIRQAQt7B4HAgIwJmZm/DnpPXPQ8GKxEgVD6+AuN9bCtnrQiwsLCw+N5B&#10;WW75MX0J5z0iYM7C2djWuFU6ATrVtPNGBEgypnQyPuTQK6edaQxlXjovdTVM5pnW46ozk5ORZfEe&#10;g77P4Dj6qvNkGTqZ6mKcDlVPmZPQefgCUc/DwDqDB1YEWFhYPC08w4FWNuDl5BIExBTBP77cIwKC&#10;4sqVCHhvQhEWFm4XEeD6FomxWWLdzL1NJQLW78e7E/IRFsMHg10iwGW3DNQdWClH22Bt2lgOcbu5&#10;Het2nETSkjUYGp+jHgx+b+52jCu5jJEr9iI0kd8JKFYiICixEsG8e8FvBAj5PIN5OxBFwN5TN7q9&#10;HYgdhLLTCozxaRxnVQK9TM0KLSwsLCy+21CWW35MX8J5jwiYvfBr1IkIaFOdF+28dD7mwWCnL+DE&#10;63ozO+NlqoSAdHwdpIR5OYlXr2QZXXTnGr/uO5xsuiy+3Z8lcalQOjxdnk6mRYBQxTvL1BJKBysC&#10;LCwsng3cIuCl5GL4RRcoEcBXbFIEBMZqEfDhpBIsKdmFE9f7LgIGigjwH5mCT/sgAlTYIcshbt1v&#10;R03DMcQvqMLguGwlAj6YvxOTKm9gdMoBhLlEQGACHw6uVkKArzf1vh0oW70daNfxq57hQCyf5t5r&#10;Rxnj0zi13LTGigALCwuL7wuU5ZYf05dw3iMCvlo0F5uVCHBuTrMT6yAlGfsIyaW/gMnv8uovBSjj&#10;zx866J2Sr0PYLonZ/7EflGUM8qWjLNXjwwvZObIslqQeRiadOw+uZPpH9TcmQOrcVgRYWFg8C/Dt&#10;QDXO24FeTCqCX1S+EgF0orUI0G8H+sXUciwv34uTN5qcnAJHBPQ8HKgAg2JzEDhqNT5zHgzu7ZkA&#10;bes0OEdLR9xubkN1/RHEzKuQsrLUx8IoAqZW30LE6oOeB4P1K0IpAqoQmlSL0LFrETJmrboTMCQx&#10;G5NWb0DDoQtoaqWV1uV7ayQ459M4znpssRUBFhYWFt8XKMstP8bOc94jAmYumtOzCGiXZOwjJFen&#10;OPtt8teifvkxL0nGUnoVAfp6fauQ7rpOq/mwCJAyJIEriU6v+xrXDAtnqSzRdLECk8mBFQEWFhZP&#10;i5utnajdf119J2BoUiH8IvMRGF+hH64VhzoorgwDEwrx6YxKrKzej1M3XTaGIsB5MLhd7BYtFEVA&#10;5sb96u1Ag+PyEDAqTb0idO3uy2hx2a3u8C5Qls+ZvfNAi4BoioCYLDw3Kgvvz9uBaTW3MTplP4Jj&#10;pfzYQmknvxhcqZ4LGDRuLeii9CQAAPzRSURBVIZO2oiB49fLslIMTcjFuOVrsWXvadxr0TbfMduq&#10;LlJbYxXwwrPQ52KNxXcLZqd4dg4Deq/2im5pvXTPWVhYfH/Bc7hXETBr0VzUNdZ7ngnwDO9hz8Mo&#10;ZhRHnU67/mawjwhwXc03vYkeDqQ/L6buHKi0Tlnyw2Vcoh4+5kL97yV/jN3yZGatdP71jfZuHZUT&#10;JKwIsLCweFpcb+lA+a7LiFm+DUOSiuAfVaAeBg5JqkFIco0SAYMSi/DZrCqsqj2A07e0jVEmSF0U&#10;EfskNsuIgJsyzd6wFx9MzMXA2FwMGJWOj6eVoXbPZTyQTB7TRTvnsmMa2tJ5RIA47TUiAmJFBAyO&#10;ycYLI7PxwVwRAVU3ELFqH0IcERCkRABfE1qGFyfW4rXpmzBkwgb4x5SJCCjCmCXrsHHHKdy9r0UA&#10;LSutqrawjuln4w1dd4XZRtpe2nD2GR47bPHdgGe/cb9IP9vVivaO+7I/9cdAPeBiD3VaZ+8LdR/r&#10;KUpoYWHx/YU6w+WHU4JT74PBC+ahvqFBOfp6qXQ77AFcOWjotVHQzrcpSCdwzAQNiRNktFniTavB&#10;eVOep+PzTUSYeM8yBlwV9AIrAiwsLJ4WV8Qxztl6GiMWbMSQ5BIExRQjlG8ESuArN/UXg3kn4HMR&#10;ASkiAs44IkCZS5dpoivF4G2xcTnrd+H98Znqi8EvjMzAB9MqULn3CphTZ5E/XkQxNtcpQ7va+ukp&#10;4jZFQMNRxM2vwosxeSIo8vDxHBEB5VcRnbIXA+ML1IPMfJtRYEI5guIL8eqkSrz79WYRAxswIKpc&#10;RECZiIBN2NBwBnfvaRFgLszwHmuLzD8Qp79NlIC6LsQHF1qlbc4FHtpsPvHQJs5lW2eLCAGzpha/&#10;cnA3GCWnVBy/WdGE5pabaG1vksV6P6lul4sN1QyPhQdCHgGtah8bYah2u1D96CIsLCy+Z+B5b8Cg&#10;RwTMmz8PDSICePVKLaSRd8bodwfnfeMIV3xvSXpEnxO68PgKrAiwsLB4WlwSEZCx+SS+mL8Bgx0R&#10;EBZXgbD4SoTwq8FPIAKIu2JH8zbsxAcTMhAiIuC5kVl4f3olKkQE8JFi7WDJH+0tC/E4ZpxtQzud&#10;bZXKiIBjiJ9fg5diCuA/qgC/+Hq7iIDLiF69B4MTJI4iQERLoDj7IfH5eHNqJT6evxUvT92C/lEV&#10;GBJXjjGLt2JT4wU0NelWtnV2oFWc+WapmGtzX9rRKvSKAJJhriMdQ4qAFkUrAr5D4G7gPuMu4bEk&#10;gc6uJhF0d9De+UD2rrr0pvRBp6RR+5fpVIDOf7OQQsCKAAuLf25wu/QMekXAvL6KgO8HrAiwsLB4&#10;WlwWEZBZdxpfLNiIQcnFfRYBylz2IALuyYKCTbvw8eQshMbk4vlR2SICqlAuIoCfGTPpFEwZTjkd&#10;IgJaxdHmCxmImyICqkQExM2vFRFQKCKgUETADkxXImA3BiXkiQgoVCIgSERAaGIB3p5Zjc8WN+K1&#10;mfXoF1WJgTFlSF68DVt2XBL7qMt90NEhrl+HcgG5NnQH6fipH14gpgAg6Tg6IkAPDuWAT4+LaPGr&#10;BneD8drlGOKH67rk+NFP4XUqPUfyzbAc8esVATwO6PzzCODe1/vVigALi38+cLv0DFoRYGFhYeGD&#10;h0RAdBFC+VpQEQHBwoDYEi0CZldj9ZqDOHPbZWNoMoU0nca5pwgo2rIHn0zNxcC4XLwQrkVAye4r&#10;uCXOmEnncbCMCBDwCSxKgBbljvF5hTZUNBxH7Pw1eDG2CP7hRfjF3J2YUXEF0Sm7pF050r4C9TwA&#10;RUBIQgHe+aoWXy7bjTdmNeKFaBEyMSVIWFSHjTsu4l6zIwKkjXT/KEpuCPn5M178V++KcAkAeoNc&#10;NzqUrfJLGUBXUTfc4lcOc/zILulsFwe+XfaOCAEePXwI/b7EP5DlFAKej8N5RACdfy0A9B7WAoDF&#10;MZkCA54ZCwuL7wvMqe50LWreigALCwsLH3hFwCYRASVeERBXoUWAONFh8QXqweDHiQDOUgQUb92P&#10;L6bnY1B8nhYB06pRuP0yrksi7YYLnLzKSjuWmu4b38jGa7lcRBFQXn8c0SIChooI8AsvxMdzd2B6&#10;5WURATulXY4ISOKHwjgcqADvfbUOI1bux+tfNeD5qHKEiIiJExGwtvG8euUoQQFwSzy+Q1duY+Ph&#10;s9hx6jIu3mxGGz1HNpCUNnG4E4eStEmAwkS/KY6NZessfuVwjiFe4e8QT79dhAAfUKeG43X++7Kr&#10;+DA697raa0zPZ1GUCDCKT79+m8vNniUVus1YWFh8X6BOdfnhOU1w3ooACwsLCx8YEfDlgs0YnFym&#10;HwzuSQR8VdltOJACTaaQppNuFWcpAkrrD2LYrCIMTsjHC6Oy8d7UauRtu4Sr4pn1KgIkbK64UwQw&#10;iiKgTERA1Py1GBJXhH7hBfhw7nZMq7yEqJQdCInLgn9snhYBieLwxxfio683ISLtqBIBP4ssQWhC&#10;KWKX1KGq4Ryuiwhglbekdzhw6Q7Sa3diwopSzMlei817z+DOPWmdaZNM6S9yKEmrEgH67W+8Ymzx&#10;3QI/3E8BQMHGq/l07811fvXorxyTbbLP1ctAFI0IIHnfQO9VNxW6zVhYWHxfwNPWigALCwuLx4Ai&#10;IKvujIiALUoEBNPpj6sUx79KREBVNxGwqma/5xWhCjSZNLRiaTnkgrNNYkfLGw9jxNclGJJYoETA&#10;u1OqkFt3AZebxKF2W2WG6bWRMq+GcQh5pZ5u2lURASUiAiIXrMPg+GIpqwDvz2lQIiAipRFBsRnw&#10;i8kVEVCBIBEBoQlF+HxhPRLyzuKtr3fgp5EiaJLKELO0DuUNZ3FVRACrPNv0AHmb9iFiVhZej56L&#10;j8Ysweqyely6QbfRAddHEnMYCaWDvmbs7VQsvhvgW6Y6pbc3b3XlHuTn7PgQOo9U8l5bB5rkWOrg&#10;gwFqD/LoIvWBx0PRlxoMMb03xsLC4rsPdebKj7HXnLciwMLCwsIHvYuA6m4i4NMnEAGVjUcQPre8&#10;uwjYIiJAPDOPCOCUdIkAumXmcU0jAopFBESICBgkIuA5IwKqRASsbkBwbBr8Y3KUCFBvB4orwIhl&#10;OzGl8gY+WLQfP4sqQUhSKSIWbULR1pO45NwJOHz9DqalVuG1qAUYNPJrDA2fja/SanH6crNeJa6L&#10;tI3rxY6EbeH6se10Ni2+O1D9t+w1PtPBGzknrzWj4egl7D5zExeaOnFT4u62iwhoa1fPC3gFAMkD&#10;UB+3vtS/XE7qGAsLi+8H1NkrP/oM1/NWBFhYWFj4QA0H2nIGX8zfjEHiMAdFi9Mfq0VASEK1fjvQ&#10;Y0QATSddKoIioHr7UUTMrcCQhAI8PyrLKwKatDOtYPwrc3HWKeMhEbDtOEbPXyttcETA3EbMqL2M&#10;qNRGhMalIyA2F8EUAXGlCI7Ow+gVezBn/X18vuIInpN1CU4owvB5tcjZdAQX7vN6PrD/yk0kLCzC&#10;4FEL8VL0SgyJWIApq2pw4pIWAbxgrIaWyAybx7ZQALQw3rTf4jsDHj5N7V04erEZ+euOYEbKGszP&#10;qcP6fZdwVpQBjyfKP/VliC7eK+AedZSn/vfQC5Zq2H2JhYXFdxs8Y60IsLCwsHgM+J2A9M2n8em8&#10;TQhLKkFgdLE415UITagRB9oRAQmFni8GnxIR4LGUDAh9RUDNjqOInF8uIiAfz4/MwnuTq5Cz5SIu&#10;uUUAp7TQ9MUcf4yTBxLwiIAHIgK2igiYt05EQAmeDy/ER/N3YPa6a4jN4IPBGeL85yEksVw9yxAS&#10;mYeYVXuxeEszRqw+gudjihAYn4fPZ1ciY/0BnG3Sw332X72FuEVlCB6xBCGjV8l0ESaurMXxK6zZ&#10;6TzYHvYN0h62i+0mGbb4bkB2h4d3WjtQufUI4mYX44O4FXg/bjlmZ67Hoat31D5Tbr8IgM4u5+hS&#10;zwbozDx+vd2/E+kRAKRnoYWFxfcA+gym/dbgvBUBFhYWFj6gCEjbfAqfzNuIUBEBASICQnxFQGKR&#10;ONIiAtYcwMleRIBxjpUI2KlFwGBxwJ8f0V0EcNiGAqfK0xYzTUo+/WBwp7obwPKUCKg7htFz+UxA&#10;KfpFFOIXi3Zh7sabSMzag8GJWQiOy0dIfDmCpd1DYguRnHYQy7fex4iUA/h5VB4C4rPx+RwRARsP&#10;4vR9vuMH2HnlNmIXy7qNWAn/katluhzjV4rDeOm+Wm6a2Mm+QeYYZ2iWWfzqoQ4hHcTNB61YUbQF&#10;70Qvw0si6oI/+QoRM7PRePqaEgBkZ5dITKEWAZKbBXDiUIMBluqmZ6GFhcX3APostiLAwsLC4pG4&#10;dL8VqzeewMdz1iMksbibCAhJrEFgXJkSAZ99XY2UtQdxqodXhBLG2PLtQEoEzDMiINMjAi6KCPA8&#10;ekt7y7e0dLaJdy2UcKc4Z3x0l2lY3jWKgC3HEDFnHYYmlKJ/ZBE+XbIb8zffRnLOPgxNzEFIbIG0&#10;txyhMSV4PbkcE7OPYoWIgGErduNnEZkIiMvAsHmVUv8RnG5uVQ+Mbjp7B+HzaxAwMg1BEdkIjUjH&#10;mJWbsPP0PTRLs9wdB2nuDDBs8d2B2jc6iCuybxfkbsJrkSvwcsRqhA1bjBEz8rHu0HX1HQg+1K0f&#10;73aGA6njT0XqIMMKDLBUNz0LLSwsvgfQZ7EVARYWFhaPxMWmFixfcxjvzeSV/yIlAoJjKhDCB4MT&#10;a8WJ5lt3CvHp7KpHigAzVp53Aqq2H0HE3FIMSczHCyMz8fbECmRuPI/zfDBYpepSb3VRX+fqFKes&#10;44GE9Zde+a2AVi6XVNdb2lFadwKRIlCGxJeICCjE50v3YlHdXYzJ3Y8hCdkIjswVAVCGoXEVeG98&#10;NabmHcfyLXcxfPlOPCfOfWBcGobPr0Du1sM409yC61Ju5ZG7GDZnDfxHZSEougCh0dlIWL4JW4/e&#10;xF3qEt1C+TMh+ZUf1UU462nxqwd3henkLzS14uuczRg6ehWGRGQgbOQqDP+qFOV7ruOq7FN93D0s&#10;Asx+VftWgSWa+z4M62PAwsLi+wOesVYEWFhYWDwGF+49wJLqA3hnOj+4VYzA6BKExFZ2EwH8CNcn&#10;s/ouAiobD2P0nBK8mMTvBGThrUmVSN94AefuahdMOdh8uXunOGWdzZocqiFLO0QY8CFOFndTRED5&#10;1tOInLsRg+NEBESICFiyF4tFBIwTETA0Xpz40TkIiy7Dy/FV+HjSGszMP4EVm+9g5PId6BeZhqC4&#10;1Rg2rxS5dQeVCLgs5RbtvYvPZ6+Hf3iOiJ4iEQI5iF26EZsOXcdt6hLVRnYhxhGUeWkQh5Grhll8&#10;J8BdYTr5M3dbMSNrC8LCUxAanoWQ8FR8+VUlCrZfxQXRmFoE8H5AX0SALLciwMLiewuesVYEWFhY&#10;WDwGF+4aEVCF0MRSBMWWqTcDhYkACElao0VAnIgAvh1ozYEnEgEvJeaj36hsvDWlBulbruKcZOVj&#10;meo6q4iArnbxzjolkg9rdt0XJ/u+xLegzbHFt0QEVGw7jeh5m8ThL0X/8AJ8umgXFm2+jfE5+/BS&#10;fI56GDgsqhwvx1XisynrMLfoDFLr7iF8+Xb0j1wtAkZEwNwSZG/er54JOC+V5+64i09nbYD/6Fz4&#10;R4vwicpF9JJN2HDoBm6Kt8j2aRHgOINsj/UHv3PgruAu4f46dqMVk9PqECzOf1BELoIjMvHpjEpk&#10;bruE0/fMMDSmpBCwIsDC4p8zeMZaEWBhYWHxGGgRsF9EQLUWAXFGBKwREbAW/iIC+PDtL76qeHIR&#10;kJCnvhPw1pQ1yKi/hQvifznXYcXRF5tr7gR03ENX2x1Z0CR2mN8M1qAIqBQREDtvI17kcKBRefh0&#10;wXYs2uSIgIQchEYVIDSSIqACw2ZsxNLKC8hquI/RKxoxIDIFYQmpGPZ1MTI37MGppgc4LQ1I33pL&#10;1mcDAiLyRASUiAjIQ5SIgHUHroHfC2P9PYsAmTrrafHdAHcLr/Lvu9iCsSl1CBydgQA5JgKjcvDh&#10;dBGuG87g6K0O9bC5Tk0B4OxT/ju7VO1WFZA06ovCjgj4nvoFFha/zuBZq57l0rNq3ooACwsLCx9Q&#10;BCyu2o+3pzl3AjwiYO1Ti4Cq7YcRMacUL4oI6Beeg9cm1mJBzTnsvPwAl1s6JA0dNw75oTMmXne7&#10;iIDW21IIy+YDwhpKBGw9idi56/FSXBH6j8wREdCIJVvuYHzufiUCwqIKPSIgfPYWrF53BQU7mxG5&#10;sgH+IgIGJaThi68KkLZ2J07ea8axJmDF+iv4aPo6BEbmOyIgHxGLN6J272Vcb9aDgLqLAGkRG2VF&#10;wHcO3B33Zd9sP3UfiSvqEBCZCf+YQgRE5+HdaZVYWH0cB660OHcCuBMpAmTK/p7/zi4ldYDLjAhw&#10;FlpYWHyvwNPWigALCwuLx4AiYFHlAbw1tQrBCeIQx5QhJLYaIfG1CEqoFRGgv8T7Kb8TsPYgTooI&#10;8FhKBpwZigAG74odrd5xFFHzytSdAP/IAgwdU4GIZduwuOYw1h64gnP3WtXVW7rZytHufKAFgEy7&#10;ujrUG0OJWw/aUL7lOKK+XosX4wrRf1Q2Pl+0Hcvr72JC/n4MTcjy3Al4NaEK0fO2IWvzNZTubUZs&#10;SqM4hKsxKD4Vn07PRUpNI07cvY/DojUWVZ/HB1PXivNfIA4jX4uaj/CFG1C18yKu3pf6dfXSNobo&#10;NMpU9SjOSlp8pyCHE+pkx8Yu2wz/qGwMiC2EX2w+3pxaiVmlh7H7fJPzTABBJ98lAiTGUAcY6V2u&#10;F1hYWHyfwNPWigALCwuLx0DfCTiAt6dVKxEQEF2K4BgRBHE1SgQEiAgIjS/EZ7OrsWrdoZ5FgND4&#10;xxQBfEVo9HwtAoKiiyV/GV5OLsYHkwsxOW0T6k/dAC0VHTN+G0A72q3ie7WIAGhHOwsT3GpuRcnG&#10;IwifWY0hsXnoH56NL5ftQMrOJkws3I8h8ZkIFkc+RETAa4nViBOBUFB/E5UHmxG/WouAgXGr8dHk&#10;LKyo2Ibjd5qw73onvi49iXcn1YoIKESAIwJGzFuHssYLuHLXeyeCdwP0nQCKAAmT39N+4p8zbt/v&#10;wro91xC1eBP8YnLQT0RA/7h8vDa5AlMK9mP76TvqSQAF7j8P1b+HOsBIZz97FlhYWHyfwNPWigAL&#10;CwuLx+DC3RYsqT6Id6fXIiSx1BEBlS4RUI6wBOc7ASICOBzIYykZcEhjyyBFQO3uY4hdWI6XE0UE&#10;iJMdHFeBoKh8+A1fhvfGpSNnyzFcbOlQQqBD5aLTJc53RxvahfxSL0ERULj2AIZPLceg6Fz0G52N&#10;4St3IH1fEyYX78OguAw1pCc4SkRAcg2Slu9Cyc7bqD7yAPGpDfCPWI3QmNV4f0ImlpZtxbHbTdh5&#10;uRXT8w/j7YlVIlCKEBBbCv+oPHw5Zy2Ktp7FxTv8UoGGfkcR59g+RwyoOIvvEq7faUdVwwWEL1wP&#10;v9hcPB9bgH4iAl6ZVI7x2buw7fgN750AswsduoJOgJHc35wy0sLC4vsGnrpWBFhYWFg8BufviQio&#10;OYT3Zq5BaHI5AmPLEBxb5RoO1F0E8E6AMazaygrl3/hW9+R33d4TSFhShVeS8hFIEZBQjeD4CviF&#10;Z+Dl+HRMz96KxlPXcbuDA4J0vi4Jd3ZyKJB3OM7N+63Iq92HLyeXICw6Gy+MzsLI1duRdfAeppbu&#10;QVhcGgIic8WZL8PrY2swNmUvKvY2ofZoi4iARhEBqQiOTsW7E7KwpLReiYCG8/cxMXMv3hxfjqDY&#10;IjXcaYCIgM9n1yJv02mcv6W/KmzapWFFwHcZl2+0oGjTKYyYtwZ+8Tl4TgTAC/H5eHFiKRJT67Hp&#10;yFXvl6o53N/sXKEr6JqRH0+khYXF9w08da0IsLCwsHgMzokIWFx9EO/MqFEiIEic9ZD4GoSIADDP&#10;BPgOB/KIAA7edx4GMO5xk/xu3H8Kyctr8WpygRIBLCcocY0IgTK8mFiAL2cWI2v9Plxt0YM0VF6x&#10;2MoWS37OE9ebWpBdvQefTy5SIuD50ZlKBGQfuYdp5bsRGrca/pF8138JXhtfg4kZB1F9sAU1IgLi&#10;VjfCb3SaiIA0vDchF0vLtysRUHf6DpJTtuP1caUIjqMIKBcRkI9Pv6pF9vpTOHvTKwK4nrpX4Do6&#10;QsCJsfju4MLV+8iqPYLPRagOSBARwLdSCQePL0Lk8k1Yu+8CWs1By0PO7Fg53tREkfuY9ERoWlhY&#10;fO/AU9eKAAsLC4vH4NzdB1hQvhdvTKkQZ71UREAlQsVpDxGnPSixFn6xpb0/GOwSAcbY0gJtPngG&#10;41auxWtjCkUElCIgbo0421JefDUGxZfg5dg0zMxcj+M3taBwX5ylm93uVHBNRECWiIDPphQjLEac&#10;u9EZGC7OffZREQGVIgLiU+AflQO/qGK8KiJgSu5RrDnagSoRAdGrGtA/PA0h0Rn4cFIBVlTtwrE7&#10;97Hh+E3ELNuKV8aUiNgpRkC8FgGfzKxB5rqTOHP9QQ8igHg4xuK7gbOX7iGlfD8+nlkhIiAbzyXm&#10;oV9SHsLG5mP4gjWo2nnmYRHg7E/+asqv77MApIWFxfcOPHWfXAQ4t7VVnJ544J1nyEVlMEgu6wuc&#10;fB468Mx6470hQbeZ7nimIsDU62Yf4E7aW/jbhm/djwqb+b6Ee4RKYFL1hX1DX1L6luzmw3Avcafs&#10;ja7gY9ljpMNHw53CnaMv4W8VqmJTu4vGJrhp8FC8b0RPfHY4d6cZc4p34uVxJfCP5Rj5CoTyQ2Ei&#10;AgITajAghl8QzhMnma8IPYjTt/m5LwdGBAiMsaUF2nLoLManrMNrY/ngrYiAhHUISNwg5a1BcHQx&#10;Bo5OReLiGmw5eh23WrUIIFhUmxRkRMDV+63IqtmLz6eWIiw2Fz8LT8eXq7Yh68hdTKvag7DEVCk/&#10;F37RhXh1QiVmFhzFhhNdqBQRELGyHi+Ep0rbs/Hx1BKsqt0rIqAZa45cQ/iizXgxmcOUSuGfUIb+&#10;UXn4eEYV0tceExHQ7O04nM3vTDy/PaF7ml+G/4zQ0+r1hQbu8CNw8sJtLC3ahQ+mlcBPRMALyfno&#10;l1yAIBECv5hdidKGE97hQJ6bOfwxe9rBo85bA3e8b5qnCTvz7mjPjFluqCAB085HwsmkDuJ/rnDW&#10;sRt/eeiSnrBcYywUeVy56V5GWjxrqL0gP+YM57xLBMwVEVAv+0wv7kkEcAlthaEpSCdgDN9mIVSf&#10;vtf53HmcYnpAL6kYVAcR45mGt8VdKdRyHdTwzjxbESD1eMh5Hf04uNvuzsYpl3374CmthxqYv57C&#10;TOcOm7+ewkzHcI9U28u9rx/Fvm8Rls7UT8bu69SdTME2uMN0ydz0aas5T0wWQxPnOV5MeT2xd5hi&#10;OSXcYU57CzPdtw7VCKlZDRNx0XNFkXTSGXjiHaqW++Tvxm9yzVifocbZW034Kq8BQ5PFYY8TIRBX&#10;Ic4xHwquEae9WhxsEQHROfj8qwpkrDuMs3ceeEvwrINuKaFFwDkRARuUCPCnCEhch6DkjWpIUFBU&#10;CQZFZmH4jHKkrTmMY1fvq4uzLIWaol3o6AolAjJFBHwmTnxYfC6ei8jCsJRGZB3icKB9GJiQIaKF&#10;IiAXr08owdclh1B3tgs1J1oQmbINL0SsRlBsJj6aUoSUmj04LiKgav8lfP71egxKLEFgYrk4jWXw&#10;i8nDR9MrsLL6AE5evevZ4mrVuIp60uOeYpyXTOWb4lHnky9ZCsv4ZwKz4Z6UBu5wL2CSQ2dvYm52&#10;I96bVITA+Bz0TypE/+Ri2b/5eG96KQrrjnhFQLfzjnSB0YpOGnMAuOmOdyYe9ClsMglVWSpWTVSL&#10;GGWaZmgWGlujpjJv4ORRRSuYDJJWfBt1QvHkctf9CPQtVS+QTN52eKFWlXTmfxnQZ+OrhPU5wxKd&#10;dVVTgstJznP5o9gdjDF9ZqeU2SHnLEMGLJJun6lefVJCVcOcjBBrxo8gqkfRHTLOm1Bo8ayh9qP8&#10;mK3NqUsEzBERsM05iLhUdre5ouXsI07YMXEXcsqUujBZonZoiwRlaYfsWMnH/c9dzLQk83vAjIaq&#10;JKYwB4QDFsCTlQeKtEsffk4K5mOAVGWYCI1nIgJYhSLbZCgRJt4FT1IXTdsZ5tQdNtvy22Wn+uPr&#10;CM1fT2G93b1h89dTmOkYNvSuqVBtL64p96dDtc97orNFHm70Q2TpPZXgJkvzkuOru69TdzKFNnIm&#10;rI96flqHNGcAj3lSlvM45dnFxrgr47yK57qTjHS3zClH1cM/tUoP0RTLKefdYU57CzMdw4bPHKpi&#10;+VEXAmT9zH5WlLiezhsVNvGGTOub37W9nTXzFOHwycFcUl+3LQecudmEaVnbMCSpCMGJFeI4VSMg&#10;vlIEQZUIgSoExBQjJCoLI76uQv7mY+ptQt1L0FO2lFNaoLpD5zFh1Ua8PqZIiQD/hLVS7lqEJNYi&#10;NI5v+snH20l5mLhyPeqPXFJHmi6TR6JeY+JKUwsya/fgs2lFCBXn7vmobIxYvQNZB6XNpQcxKC4b&#10;AdHZ8IvKwJuTCrGw6iB2XO7EhrOtiM2oxwvRq+EfnYZ3J+RgZeV2HL/dhJJd5/D+1GqExPEORQX8&#10;4kvFcSwQEVCGxSU7cPTiTc96GXCe7eI68oxwk0e03kv6XNPnkDnWSabq4XxSZFpNfR6yFJah6/w+&#10;U4EB98HSF7rTPiIfTyWCSfacvIZpq7finbFynMTlwz++GH5JZQiQY/qNyUXI3nQQLSaDOcec86pb&#10;uaqtEqANUzNMY/YRwxJnzlvTOHf+PtHkdcpx2sUY3gHjnbAOqcrTRA+5QCI75LgxFx+ZSSYspl2i&#10;VD5VHBdwhull2uaQ+Zy6H2mD5cfQxJHdZnohzZnqAnwWdUhhpG+ZT0KCzn2HbIcObge1X5x1de8j&#10;YafYZKbTfp62LD2zex2M0X0m3f9WtKkvmLMMnaBdTuF2OZWVyW+TElpkO7JqbnhGtjvfPOniHVNh&#10;l4T5VfROnv9SDtOZyiyeKZxTS4FBrwiYTxHgvRPAo7aLJ4oRATyAJUiTzK9aaheJ6UgulINPiQCZ&#10;OvmYnocJjwXSKVlD5XOoUvHgbVOlqij+qDOOZfPI0h0BUzJaFWboyaACCs9UBLBStc6uBri3rMAk&#10;ddOVutfwt0u9tR9Hd7q+hs2fd+0MuQf7QLV9JX/3BvdIU6o5znqiKVm3gu30/nlbbqhdF2+Yx6bb&#10;adHHqqJzbKr2quNVoh8i49lYzpiWGHpbaLZYT3QX557va9jwmUNVLD+qQ+b2cVGtr7RI7VfSSe+Z&#10;J9lippG0atv6lGGoynp4ez05mMup07O1jAiox5DEYhEBlUoEBNL5j6+SeQnHFiMsOguj59agZOtJ&#10;XL5Hq2hK0H9sIVvK+PvyU3fQiIBiEQFlIgJqxeHmdwj4vIGIAClzaFQmhk0vRM2u4x4RwHLcZV1t&#10;bkXuhgP4/Ctx2GMy8A8jUvD58m3I2n8PX5UdxZDYXPQfnY5+EavxztRCLF93BPtvdWHrpVYkZIsI&#10;iEmDn4iAN8dkYGnJNhy9dQ/5jWfw+vhyEQfSNhEBA/gcREIBPpxWggWF9Th0/rrU7ICNEHJ3sXvg&#10;0WvODEPj1uszyZxDhlzqPp/MvDuNOSdInocP7+vvIxUYcB9ufaE77SPymdOKx8uO41cxcflmvJ1c&#10;hIFxBeqOll9iOfrHF+Gl8flIXb8P95RjLznUVVpud84LWAiDHjKNieS+ce8nva88iU0jnojy4+lP&#10;DfU5pESAkMea8l1V9TLTKjNt0gZ6oHR+xV50SSLliMoirpq5g9Yp5fMtW12Srqtd0tJHYcEqgdDV&#10;l0usTi/0XRWzGdxUaRx2a76LXMa06nyRH+X4yyLG89W/7dLYdmlTu7RF1ctszCOh3ql7L/Un7adj&#10;36U8b2d/ODa0S+xwh5DLvGlU7U4Z/DOXxMyfb136PG4X57+964HU0CrtkxhZl3ZRaG2tkoaHg1TJ&#10;6ikEtKmWnG3cPyIC6PTT+e9qcihxUh4Ttst+7BDFprahxTOFexsz6BEBcxYswLaGRnVA6qWyQ7hX&#10;PepayDjZwzwYeFAwJZOrA1DF6YNMpeXRrv71nz6QXFCZHaojh0fQ40UAy2C0DjjpesCzGw7ECnly&#10;OVRtNzQNMmtt/kxsD5SfbnwojTvUe9jM9yVMmNCzpndHudlTSh8+tDFMHClluDoMs2beGB3bfV5T&#10;FaX+dApfdk9pwty3xriSPBYNmU+XpzsOyaGmhpyX0kgnnZ7qP9Mi1uMNeWN7Z9//uud8xpAqzC1n&#10;3eE4dG8rlaY3MoVsAbOPzXnmS2crSZZufHIwF8sy1KWcuXUf07MbRASUICiuQg0BChLnnwxOqhER&#10;UKKuuEfNX4OybadxhZ9nFegSdCfKI4VWjSV2FwEloAjw47CieCk7vgyhSRUYJEIgKDwDbyZmIHvT&#10;YdxxrRDLki5TTS89aEPu5sP4bFYp+keuwt8NW4YvVtQh9+BdzCo7gsH8MFQ4RUAa3p9RhtWbTuPo&#10;PaDhSisSsxvRLyYLfsJXEzMxP78OB2/cRVb9GbyYVI5+UaWqXQOkLYHxhXh/Sgnm5dfjoFsEOJuJ&#10;+0s5NTLLtXdTnyXmTOHW0HOaXNoT3Wl0Jd4/vR01+avhGzZzJi3x6LCZI8zSvpAw04eXPpLy0zdK&#10;6x5H509SK5o5bs36o5eRvHgdXhcxNzCuCIF87asIzudjCjEoOQfL1+zBLTrBzKGuyDIXczsTLnJT&#10;LdJHN51GfU7zciBpzm+e99IGScvkin0Ny4+nDCH/+Ik6fqGCZA1Mow4P3hpolbNLOZhCOrmkONJK&#10;BMhi2l3PESX5OsSX6ORV8HZJQMffrBcPYjUvNShKOkVnPeTHvCRFzzttdeiKlDJYjqHUrMhKZBmr&#10;k2C7iI92cXhZPvPwj68AbpN2UQSoMgWqyF7/zLbX213bRGaQ/KZex4ZynTtE+Kh4ppH0tMmdTKv+&#10;ODXhR/3JPhCnvVOc9y5+xFD8sg5pb3urxPM44r9MO43vJ5u5U5Z1ioPfpS7ccMe0SPiBKkOXRZ+x&#10;XbRcq1p/Z9UtniH0ceWEhR4R8PW8pdjasENUnl7MA6xT7WjZeTzA1Jmlr9zoOB5gar/rc1JmeC1M&#10;n6iqAKH8qE6befUBaBZ5AmpGl8CDRB+MziLPctaiqQ54UtUvC9VyPXGCCs9GBLAGtoHt1NSGU9Oc&#10;kJ42euhumcA0Vhf3cFIPe0rwDdBst2fJbtAGRBsSZ7E77eOofngc8TjhtuaxQleDx6NzfDoGT+eR&#10;H/fxwYlDM993yo+L5o9rw73t2yLdqk5FMXHqnGCcPrr1kW7IveFuEyeM8yzzYXcwhZuSS20Hh84x&#10;qajOP5LLpKSHC/vGwKJZu942PdEsfzS96/+ov2e3KmdFBMzIaVQiICC2XN0BCEqsUQIgJKlWiYDB&#10;8bmIXbgOlQ1ncbWJe9i0Wzo++TV7gGiWhrpFgF+MOPAJVegfL2UnliNsTA3CkqowYEQWBkVm4Oui&#10;/Th8A7gjeWm97grFj1dH/LmWNqRvPIiPphegX+Ry/HT0KoxO346CI02YWXIQAzkUKDIHA6Ky8f70&#10;SqTXXcJJURDbr7QjOXOHxBfAP7oQL8XlYVbOVuy6cg+pW05jkAiSflGV8EtchwHx1eI0luDdSWX4&#10;Orce+89e925rZ8PzUFL+k8yadSXN/nPvQ08m0jmXutEnzcMxBgxJyZ58JsxlTo0qzJ++hJmfQROW&#10;1nc7X3qhqstd38NQxbrI1MxJcjvxiOmNujfR12cfTf3HkM7BP13+lkPnET2nEi+JKBwUV6y+SeEv&#10;Iva56CKExGdjcdUeXOcVdQXW6rXR6sdNB7ps3ft1b0ffz+2+kXXQ+VeDTxTFVdS10LYrR1fWUl2o&#10;5L4SmSBiQAkBpx8w25vbgqQQUFfZzfFCMpFaKVl3ERWdcm51UiTQQRfwmchOERYdbXR4pVXqOCFM&#10;Rm+Lu9dGmh5B1S50ypQyWJYuT+pV7ZL9JuukyzckODV1uWnq4tTESWpRGWx/J0WNs54qTupSCoTz&#10;Eq8+PqiGBbnreRx4bEid9APVlX1ub2mzEUsybWmR/dXGI0KXaFrmndfWsU3OoQeyv1pk36l9zTYJ&#10;9RFo8ayg9oH8cH8QnPfeCZi7HFvrd3lEgNLgVG3GheHtQo7nIhnmAaX/1aHIzolXqpiah6UCy1In&#10;KtPz4NE7WNVgAkyjDKsxfdqIkSqdgknMWJbO9JzKPLM7S0iDZycCdAvdps9Qz+vD3NsiQ7MOToMN&#10;H5FMbRtGKqPmJHgo7Cqkr2FFmXXTWfzIsJl/krAD7nkTpSg/ht0X9ED1w+OHxwiPMNJ1xLk7bHWE&#10;k9IIT1go/98ETZCryOPetIgtkTPDYZcPveeGPsrlCJZCVLNMgQzLhOUauhYpKnhm3ClJrj+3g7Od&#10;eiSXSVpV6bMBS3ZvFzcZZ8g0j6Jzdj+Snk3xDKBEQG4jBosI8I8tg39cpUcEkHwmYHBcLuIWrUdV&#10;4zlcvU8HxbRL7INsY4424H4muouAYvVg8QBxyPyTpaykSjUEx1/Ehn9kCV5MLEPcih1IXX8GZdtP&#10;Yd3eC9hzoQnmWvxl4eqNh8TBL0JAXCpeiE7D6NTtyNnXhBlFhzE0Lh9BMYXqS8JvTy5DVt1lnJMd&#10;sPNyO8Zk7JI6ihAYVYKXYgsxI6sejRfuYeXG0wgTJ/GFqGr4JW0QEbBGhE453hpfjpkZ27D39DW1&#10;bhqyMrJ+PIzU6cUYHfXwPjERT8CHohjHgAIDUuM3YQfdYU9ZcvSpIQokz5meaI5SV37Vru4wsW4y&#10;B3PyfKAF6428eMAjilfADekUk17Hm6QTpcmlOk6fY+v3n8bw6YUYGJGuREBIQqUIzjX4uez7oNhc&#10;zCvbiysP2CrCuGeOE+ZEm6UEwyzbrL1y3lStpHIPVb1mOcNm/knDLE+vs5YBWgo0y/nEB/BdqWRf&#10;qDuNyhklJZfsI24P71bRbWPbDU2XIIul25C1Fse1q1XIqXNVmwn08CLZpuJE8yp9u2TUwlf3+l5P&#10;wND9p1vA3zY64qzPB2qbyvGjy9Weg7prQTLs1PMw3XXqOJVXyuHwHA45Ml0g9QCH7fAwVfOSrk22&#10;FdvkrefRZNnMq14UI3m1Xye1S+Ftsn3YfvqOze0daJZyub17A8vi8d8s+R84aVmH2k+yL2k7LZ4N&#10;uGXVLtSzat4jAubPXYr6+p0eEaAOXjmZuIvUIaaMo5gnjuNyiQAm50nB05I7luROVaWohbJ7RXGq&#10;A0fmGa+XOcuVAecycyjok0WHNHUe/nKO6dgWk967hDR4VsOBWBdrNgbaawQ1eVJq06D/vC0z5Drr&#10;iWIPiz00CdR26i3MdE5GFeZPb2Hm8UZ7yiLVkfGYsJnvS1jNSx0OGHx68s+YOm3SDT3HgqEyULKe&#10;HnJeqNr2UMHdaJrviXLm3WlITrjFefSRbMXjO3VvB8c8ZnP5luvLh+BZwBb40HMuPYKq9h5L/kbA&#10;klkD19N06oZm3b8Jco09m+IZgMOBZuRtx+CkEviJCPBTIkAPBeLUP6oIg2IoAjagavt5XBERYPYE&#10;z391tU9maBsJCkH3g8F+0SIEEmsROHadON3VeF4c7n4xleKorcUr4zfi45mbMOLrdQifXY34hRux&#10;oOQg1h65isOXb2PbuZuYXbIb706vQGhyHvpFZWAEnwnYeQ8zC4/gpbhChEQXof+obLw7qRSF9Zdw&#10;VTb+3ovtmJC6E0ERBQgZXYTXRCh8ldmArafvYdm6kyICyvBCpIiRpPX6oeXYCrw5tgxTV2/BrpNX&#10;1HbX4FrK+SfrqM4RRrl3hgk/JR+KMgEFBsyWfgZU54lsLEWGe6HnKHTT00gPujVdwDBz9nR+uOk9&#10;V2j13A7fo6l7a21vavaewCeTchA8crUaDhSaWCUiYC1+HlkmIjYfs4r24uwd3UvRwuoeS/enbhq4&#10;267b526brveboC7flC2/sr3V0BMOIenkZRVeUmEPLHG8kiz2XQ3dkVimbRf/RI1dlzQqvywxe0jX&#10;IfNiK1WLuS/pn6ghQlICo8yudK+8A1WHa+ot07tdeiL3x31JdFPsxKVb93D5VhNuNbepvsFdhrtc&#10;04S+0sA3r2mbqccsJ9zpHsfe4D5muZ68e3mptQsnbz/A4at3ceDyHRy4eAsHhUevNuFCUyduSUOa&#10;JB33pKd/lH3RKiKuQ+0Ai2cB7kflnulZNe8RAQvnLEJj/XZJoHc3HVqtp/UJro0DDyHZ3bwa4ogA&#10;kp0BzQdPN31q6kWqKOMQKq9HV0rqXynPY2xVQe4lqhxOSdav0zC9OexIts57khs8KxHAOlir27kz&#10;ZLy7zSTXxbAnuJe7+UyhKpEfdbKxxWYfsMWPCJv5voTVvhKyCtK1cq6gIhczt+5IDH07FvcyL/Vx&#10;yRJYt+wBc6XOl5La3Zie2mBo6nTH6WPZzGiqTeiQh7e3rQ/TlU2X9bR8BHSSR/95CzIr801SyuV/&#10;b5QkvdKdroeSuQ25F82eZJpniTO3KQJ2YEhyKfzjy4UcDqSfCQiUsF9kIQZG5yB24XpUNp7D5XuP&#10;FwFbRQRMTBERMLYI/rwTkFCL/uKU9U9cg/7idAckbkJw4maExq/Di1LPq4mleCUuH6/HFeCDcWUY&#10;/lWVCIL1SFhRh+HzNuD1yXxIuQgvRGRj1PIG5O8REZB3AINHZysnPyg8H59Nq0DtzsuQfhdHLrSJ&#10;Q9+IgeE5GByeh7dj8zE7vRGbj97D4uoTGCSOYr+IYgRQAMSvQbAIk9eTizFRhMuO45fVdie0hRdL&#10;LzuO+0uB0552nIn/JtgN7siewn0l4Q27z5VH/en0vivbN2qr5VA2oOe496Wk7om+JbrjjL3h8Vax&#10;5zg+GJ+JwBGrMDC2GKEJ1eq1tM9FidCLLsDUnN04ckUcUSnA5PPaVm/ZBgx703E5twRTa5f9oXVy&#10;8jxqXXqie73UUBPlnMtUDfXh6ATeDeDbacTNl76mTY5DdddN0qu2y7y5Fs8WPQwev3Q/6YZyS7HP&#10;kHTy77mGJLFusmzmYp/PnMxFr4JD9DhUj6TzS94W3hLedMh5xp+82YI1jaeQWrwV6aX1WLfjDM7c&#10;alHlmPLMlGQ9fSHzmKm7HBPmWpoy2V7ySco35LpzG3B7cKtySr+HZXH9zDY4JRWvOXIbi8sPYPzK&#10;TcpmRc+uRYxw6qpGFGy6joOXgOtSmGmX2aNt8se9p2uw+Kah9huPcz2r5j0iYPGcedhR7307EE8f&#10;95hmvfOdXU8nT50pLE2o8mjToU2CSqXOKxUwZFI9cSIkpXLapDzvAjUxJx3JsKqb9Sinju62IWuk&#10;6dElGjxrEeB2/knGedvqJdtm/jT0irr/HNPZLd8zhWoCtydb7KyB2g/OmvUWNvN9CnM/yZq4V0qv&#10;upk4NOvOP+89FWPC2b2wNDdZiwnrYlkS18WdimScoUlp/ro3jfvNHHO+uRmvjuW+0o2elv8y7AE9&#10;JeuNGgy51/4b5KN6fJVEAj1R5XOoEmswxGxm35j9wbhnCS0CtisREJhQod7iE+TcBehNBJi2qiNa&#10;1sNXBGwTETApZZNHBPSPr8Xz8WsxIGkDAsfWSfl18ItZB78Ice6jyjCIzx1E52GQOPmhIzIRNCwN&#10;IaNyMFTiXx1XhSFjKjAgulAc93xEpexG0b4mzMzZgyGj0jEwogDBI7Lw2YQCbNx1QW2zUxdbMWPV&#10;NgwZmY6hI7PwXmwuZqdtx5r9TZhffhyD4qUsWa+ABH4QbQ2CYsvwalIBxi5fh4ZjF9W2J7qcSyD6&#10;oW8V4WWP+9UnzdPyWwCrUYdpD/RtzsNWu49U/ZhDtZ0k+uHC+0wTJFgU9xOdsaLtx/Hu2AwEjFjp&#10;EQGBievxQnQVAqKLMCF9J3afacY9OTh4fGgaB9p7V8CAYZZvqGOYy31WCs0+N2A0591xfYUUa7oT&#10;5XOIZeYTV7zKr0KyDfmaU+WcS/l0Vplct+9xeHSqJinvxJU7qNt3HOWbd6Bow3YUb9mN4q37UFi3&#10;D3l1+5FbdwDZdQeRJcysO4SMrYeRTtYdRqpMyUwJZ9cdwbLy3Ri7qBbDJ2Rj+MQsjFlYhWUlO5Av&#10;+Qq3HESBTIskPacFnH+IBxx2D6u8W6Qtm/YhZ9Ne5G6Wtkm4QNpWufsUtp26hf1XW7HvSgvqTtxA&#10;+c6TyN98ALkb90g+ptvfJxZKHUUb9qFk/T6UbTyAss0yL3XlSxmFjYdRLfZt85lbKNx7DZNy9+K9&#10;SWUIC89E8LBsBH6aidDPsvBGRAnCJ29GavkJnLr1QO0vbmctAmSfqgeGuQef5mCxeBy4VY3JITjv&#10;vRMwdw6213u/E0ATQIWtxyY656BaItmUCCAlhlR5zA08/uq0ajfyx7cjUGAqlixUBlGCzjJOdIlu&#10;8yKxKp3EqIPEUIsAV3aFZykC3G3r3kbdBnc7dKyhSaU7D0P+aeOrU5Ddy3gWYA2syWxHsyaPCpv5&#10;voSddVWrK3V5HAKHqn5SHzH6ahIdKU1fIcASfWsgWbze+6zPxBo6bXBSEd1r1inc9C3BlKJz+8BT&#10;mPw8KXsCox/HHtBTst6owZDZLs+APa2vIpfJ1jRDtDxkvIuqHEnv/HJOUnUj454lTt+6j2k5DWo4&#10;UGBCpRIAwcm1WgQkVHmGA8UoEXAWV5wHg9ledV7L+rpFADu7+kMXMCVlM94Yy1eElooIWIN+CesR&#10;NHYLBk7YhuDEDSIOKhEQWSIiIB9D4vPxijjhLycWYIgIjsHRuRgcV4ghCaUiTioRnMC3+fDqfT4i&#10;V+1C8b77WFJ+FB8k5eHFyAzpfJdi+OQcbN1/XrXhzBWKgC0YNHy1CIFMvCMiYNpqcWx28oHiExiY&#10;KGXFiEBJWqOGjQSKCHgpIR8JS9ag7uhFdd5x7fRwDL4hhFdmuV9VtFB+TJ/g2afu5d3ZQ5SHj4J7&#10;uW/YzD9pmDDz0mrXsaatE63Uw3/afuscT0D3sf5NigAnzP10VcrM2nIcb49JR6BLBATJMdY/phbB&#10;cWUYs3oHth27jTuSgU3Q68s/2l7vGACndAVTl47hryx3r4+ixLsTSpSH7vjeaMAwDTBXiI2Tstk3&#10;dCh3kaMOvP2BuULPKecZvt3aiWv3WnBJzuULN5tw/uZ9nL3VrIb6nbndJOf4PZwUnrrVhFMyf4KU&#10;8GmZHrt9H1vFYU6p3o+E+UV4P2Eh3oiei7cTl+DdMSl4KykFbyStxutJaSKUM+Q8zRRm4eXkHGEu&#10;Xk7KxUsyJV8RvpGch9cTsvFqTAZei83Eq9FpeClylYTTpawcvJWYKVM5J5OzZZqFN2X+YfLNYek+&#10;4QzJm4E3EqQdsSl4JX6V1LNawqtkWSq+mFmGydm7sXTteSyuPYeJGTslrhRvJqRKW1bgjcQUSbda&#10;KFNZp974lqzrW5LnrejVeDsyBe/GpOLd+DS8FZ8i9a0Shz8Lo8ROjM3bjejURrw9pQyhMZkIFBEQ&#10;Ep6DgeF5GDpSts0IWfcvVmKSCKCjl26pQ+KB/PD5hPaOFrR1NInd5F50HwgW3xS4VXsVAfo7Adsk&#10;Ac82WSgnHF+ppR5WcTIZw6fOTDPMgul54ruWsgQTo0IqHacyzygFpnJOYbfRcGDKoQ0gOa/TOeVJ&#10;rHYczVJXZsGzfCZANaMH6gDbx21iyHV36LmGrdtv1sHt8Bqq4p4xe479hujZMM7+emh79LR9nONB&#10;qPet6X693bAWTJz3/vHfW58vdXM8dIGzPHL6Qmmpa960xpTApWy/sw4UqYaudeq+z917m3+6tKeC&#10;Wjf14+VD20HoqkHXpvmosJnvS1jPeyUtj2st4bSw09uAd4p86d02XnKbskz96932mnrJ08PbYi/d&#10;OCVOw6SMOoTGFag7AUoEOHcCyICYEgyKzUP0gnWoaDiDq02yHgJdluxN2d69iYA3x/GNQ3xF6Fpx&#10;uDcgbPxmvDRlK16asB6Dk8sxMC4XoVHSoSen4+OZJfhkFh/QzcNLiVmyLFscuHwExZdKm6oQmFiJ&#10;50fnYNjCzSjbfw9Ve25h/LL1eDt2OV6PWYQZabU4eE4/UnzuRiumrtqEkC9TMHBUNl6Py0Py8gak&#10;19/FhMITInJK8EJ8CfzHrkVAkjC2HINFiEQvqsGmwxeUg8XjtAPNMr0v5H51VlCtuPx47LyKUIsI&#10;M+feh9zDvZHLdZ7ufyafuwyT1h02yx8X7l4XodewJ+rUbprSDN0t7dsf/12TbuwZPaV0yImA++ms&#10;HHCr1h/Hm2MyETxqlYjHIoTxGxciOv1i1yJMhGziyu3YuP8abj7g+nGNeNbSvdb3//UYAJ6bsq7u&#10;/tuXvpuhr+ypLF9yM9McqPTapmgZoFvH88oMfSHZWvb2p+8A6/fewOqy/Zi5aiMmLlmLCcs2YeKq&#10;rZiQWo+xqVsQv3ItopfXIm7VOiSmbkDC6vVIFCat3iDzGxG1bAM++aoSr4pjHhyxHP4jl8B/1HIE&#10;jF6t6B+eKkyH3+gMh5kyn+XDbPjL+RkYkYsAOef8RXyHisAPiy6Q+QxhFoJG56npgBFS1ogMlYbz&#10;DzFc0kt9et6EmZb1pmPAqFRpQxoCIiU8MgX9R6xCcHQW3phchU/m1eEXczfjjUkVCIvJlrySdlSK&#10;5JN1UUwRh/3RDJI8odKGkJEiLIevRuDINASOTpf1k+0QkYrg+By8NKkML00sleMrByFxIgCi0xEa&#10;sRqDRTgMle338pdz8UncEqzM24gL1ziASHaxOJhdrbJHW8WmdDTLYSZ7UdkPi28a3Kq0cDydCM57&#10;RMCchV+jvmFrNxGgxuKpK7g6MY0Wu3h9VvIUZAdOOnmEXGrMozJyyoAYQ+IUpMBUPvGeZTrIFMYl&#10;UI02adg2WWocDZ3SrJbGsxIBCmwDq/NQIrgO6gqYtEe9tsyh29lR5plTkuuunV0tArg23i7Hs6rP&#10;kM8UqhL+yPZwbwMPuW1ILie5D31pNrA7jvub284V516px9GFxyz2gPHe2vSRp9120za9L/V+lX2s&#10;HqB3qPa5IZfr7osOFDtcc9VNS8DeWvAYqMabbeVQddo+VMt0He6aHhU2830JM8RtotfLkOvKcby+&#10;28JNvV2825H7mNtVl9x7fU8PU46bbpy6fhdjUzZIh5oNv7gyBCSKABARwI+GBSfLVOIGigiImrdW&#10;fSfgSUUAr7L7x69R4+8Hj9+Ad2bV47OF2/HBjGoMjlmBgaPnYdjX2VhYswOZmw9gdmkDhi8ox4tj&#10;c0UA5GFAbDECk6UtY2rRLzIXX8wVMbLvDg5e60LtrjNYUrQBS0o3YuPBU7hyn9sYOH+nBZO5TsNS&#10;ERJRgBdjCzB64RYs2ngDsblHMSCpGD9PKIb/eC0C+C2DgTF5GL2gGusPn1dOlpawzbJ3pMOW81cN&#10;H/VsRPlR85yyRi945HnPIU3uZUNvvLZ/PBf0n4khvWccp+4wqzNxTxJ25yd1jLEx7hb2RFOaIVvo&#10;LasvNHjUsu7wrdNFZW+1M3z0NrC49hjeGpeNUHFYh8Tzg2EVIiDXwi96jThp1YhdWo+aHZdwzXmz&#10;ld7KDPNodVOObWOj1b4Vmj6PGR9qirNcsaflDpn3cWQZrFbS81jjH/fMHan71O17qD91HtV7j6J8&#10;52FU7T6GNXtOonzXSayqOYaxyxrx8dgyDB2egeDP0xD0ZQ6CRhaKQ1uIAeJ4PyeO9E/Fkf15eBpe&#10;iOB3NTQZ7h+RAb+oTATGiAMvotxfpv0jsvCC5HlhZAb6h2eivzjfA1z0EwbIsu4UB50UATBgVA4C&#10;ogrx0vg1eFnOMf/IfDw/Igv9JL6fLH9hRKbMZ0r5mTKfpR7s70YRFbpezpsw0+kwvw0yIELaEpWN&#10;fiJKnpf14voExuYgNKkQIQkiPEQUDBDHfYCsH9lf8pADJK2fooiDHjiAUwoMyUPB0W9kqtQnZUTK&#10;dhktbZf6n5f5F2R5QGwWQuIzRXSm4Y2JYj8W12JS9gZ8lVmDuRkVyK2uw77j59DUTJsp+5d+U6sc&#10;Zy3ip7WJrXLeJGnxzUOdUvLL04/gvEcEzF04C/WNW+Sc4ynGpWLQXBZSZ9aGgqZCd940N3SwdR69&#10;XJtHnZW5GOJyoTIiTEVqQ6qa4zYmnDoTUxZJW6CWq+Rsgb7OqK8Ke2s0eCYigG3wUOoy797lkAYa&#10;Sbfz7xEBsp08pDGVOLU9dJu5/vzTBlivBckqnjW6rc43TA2GuJ482Xm8kAxzu0i8WwAoK692rlCS&#10;KDJs4rlVWJbZfobM6+QhPHm/QToTHs9uAeB1SdguN33b2J3myri+tW2oj2ZPhU8E3bq+82nq6Au0&#10;m+YVNqS+ce9e5562iSa3HbdB93by16yhCf+yMOW46cZJEQHJK9ZK5ycdZUwJ/BNq4C9CwJ9DKigC&#10;4sswKD4fUfPXonSrONrOx8J0WXJs0EZJg90ioPHIRUxLrcOb4ykCShEQx+cLajB47Bp8uqAB00qO&#10;Y0rudgyfmSVMxdIq6Sxv3MGt1nbsvn4HX1fsxLszyxCSVIQB8fz6Kx/05F2JQoxYsBkVe27jgpjk&#10;G+0duPSgBReEN8VG8fWkxIWmB5iUuhH+I8Qpii4RB78Qn8/dhK9qr2BU5kE8n1CIn4qz6DdOxAm/&#10;hcC7HTG5CJ9XiXWHzilLr+/P8Q0t9+W0FEGr7J8sUCvOH+9+M+Ac96ov3WeMtn/aGupzy9h1Hhfc&#10;tqz5yZ3sJ6X+Na3jlOvTF3pzf5PsDsb0VLebeoz1/uudmFd5GG+Nz0FYZBqGyn4Niy5FYFS1OG41&#10;CJNjL3JBnRy7Z3HpLi9MmBK4vXm0sm93qPouiVd9nKQy9NjmR1FKZuE98XFgGuckYnXcG2zdTXEG&#10;9ly6jcxN+0WoV+IXU9Pw9tgUvDc+Ex9Oysf7E/LxVnIeXpVj98WIHAzicJRReQgVARA0sgiBo4oR&#10;MFrOvygR4nxAX5zxAVHi6Edr+kXniIOeBX9xaAOjssSZzRPxXYzXJ5TijQnFeGN8Id6cUCjbthBv&#10;jy/AO8J3x+XjPeH7wg/G5eEDEeuaeXhf+K7wvckl+HLeBiRn7kdC+l784qsavDYmT/FNljWxWFgk&#10;4QJhvtQh0yfgG1Iv8701Sdo3sQCvSluGJmTKeZ6q7iySg+PS8Epytkr/9uQCvDVR6hFy+vaEPIe5&#10;PfKdCTmyzll4c5xQwjqftFe2yZsTyvHqmBKpIxPBEatlugpDolcgeukalOy7ikN3WnCu+QEu32/G&#10;zZZWPBC7pF5Cw2OETj+/+NwqxxnJNzX16QCxeFJwqxrPheC8RwQsWDANDQ3rZZ/QAGiofSRkBpIn&#10;IKmvWdI48PEjkkZCp2mVaYsEaLZ1RewQxch0PJCyJZ3jHKsv1qk/AVtiKBHGbnCZ6jA4z3iZoR2i&#10;7013gqZLt0UiaaRYtsoJXL16FStWrEBmZiaamvh8vIYaw+qA4SelaVVHRyvaW6Uz5NcK2ShuGbV+&#10;3BYSdlO9UpXpOM+V4DbR5fFE4JArvt3AUK2vbqD8S2eoyHoZ+w1QylVBzsmUAotTz7xE+L6rV2Xp&#10;HvVYSOtlfdqE+k0O+o6HUNbH40xLoWq7Gpr97NDTOEWfhZ5E3aGSmsVPtNnkh/V1I+tkITzO2Fbd&#10;Zl2Jl3oZOyvuT1kzlc6btzu5P3kO8OFKjq3W3+PQTg/JdWI6KdtNE/SBjtL189Yqh/Gp7Sp/bDWp&#10;3gctyzxtUu0yBep4/TyQO+4pjjunHv21TVOulNGT0+Ab5ypD59UxXMJXF7cJOVUpnaQ6uUnfE3X9&#10;DBMmmzRP0czzvdr8kifDxMkbd5G0fC38eLUrplSJAD8KAWFgEp33MgxNKkTs4g0o33Yal0UEMK9e&#10;C25x+ZUIvnKc8WIVsPvkNczO3o63xJnwjxZnJL4aISIsBidWYNj8TSjYeQE7zt7A+v0nhMdx8Mp1&#10;9ZYR4lxbO1ZvPohfzKlASHIhBiSWwW/MGv3V4agCjFywCTX7bqs3bpgzQm03IW0xcV5EwMT0zfAb&#10;mSXCoRQhccVS3mZMrryEYekiAhKL8bMEcYqSqxAQXyGOYileEgdo9NwKrD1wVokAlt3RxVv2YlOV&#10;XZO10yvtkD8Pw7PYh9xSlI3qy6GqdzHnAFtNW8p+Rmrmq6mVnTWVEd1Lc+93bzzxuLCeNyElP6QM&#10;TvWe1O3kvDqPHHb/M6W4YWK7U73yUl04csX3cA5oymw3uOvs/mcS35FitvMh8OJ9eH1cDgbHZOLl&#10;hCKERhSK81sB/6haDE6olf26BfkbjuPCLTr7esvqO+s9iAC1r9mXyXJ1pZbtJ2W/SXwnBSH7N32E&#10;KNKecaupdjnr525v9z+VykUnluUrO6Tjb0sxO87cwfzSXfh0ZhFeTpJjOTIVz49YjedH8gp+DgaM&#10;zsYACfuPTEVIeBoGiTM/aFQ6QoetRsgXKQj7Mh2Dh+di8Mh8hI3IQchIEcUjV4tASEHIKHGWR61C&#10;6IgVCPpiEYaEr8QXMyowu2gf8hrPonzXGZTtOi3T06gUVu06hWphzc6TqBWuEa4ld3jJuGpyzxms&#10;P3wZ9dL+radvo/bABZTJ8rIdJ6S8U6jcfUZ4GhUS5t0MTvtK5i9lWVJPxW4J7zyFVbWHMGZpNd5P&#10;WIYXh83E6xFzED4zD/PyG1G47ThqJF3FbqZ3qOrUrOqRJ1C18zgqSAkzT6XUy+2RW3cOs3MOYtik&#10;Erw8YrFwPj5KSsGysh041cRLQfqsdo4GBT3lcSGxPB/o/Lcz7Oxsi28c3Kza5mpw3iMCFi2YjMaG&#10;NXKeuhxmh25wR9IB59UgdN6QiKsy9ebpGeIUdYijI1TG5DFQF9g5FSpjLI1QNkQiSHas7FSbJbKV&#10;BoKtYrn8YqDqKGTFrlzp8U6AcQYId6fRN3paJW1sRltrkxg/GkzdgVHkKKHj6syUY6WMJskVkPq5&#10;Lg6NM8J1VDTLJDcDXZJX0ay8h6Y833BfqCvmOimHn/XpCtW8+rAIG8UYz7qbNEylSfiG3eDBxv1D&#10;cgs5W0k5c/oY0vvWve5si9s3VAcCC/ZQftg2F02QZajknErAs159pvyYjJ6HVrm9ZH/ySoWn82M6&#10;SS9BRaceZuM6GCFn1kfFqbDejlwx1bEp0chOlscQjxueG25zKZk8lIzMzPw+cK8/61JCgGFZpoSl&#10;M1UigAlVOZJQkevDtmh643nsSRzD3drxKEq5MmGRnuabsJmXJIruOIemahU2zXQW0w60krJBlRDg&#10;Qk9ac4z60tnOQn6Nk3lYniqT2R1yniKggxvJwZGrdxG/dC36jxIREMvhQLXi/K9R5JuC/PixsIR8&#10;9WBwbyKA+6JNyDju3f1nb2J+wW68PaFMHLFCBEo5IQlVCIsuxIg5tdh07JJnk3DKo4FuGPOea25B&#10;Xv1RjFjILxYX4AURIf2lLS/EVqLf6HyMnL8Btftu4IYcPjyCmJ/nmP56tV7vU/daMCmrXhzBXPhF&#10;FosQKML7s7dgXOlFfJZyQImA50VcBIgI4IOjQ0QkvBybg5GzSkVgnHaJAFlXOXb5ZVK1r/VKy3Z2&#10;qGe7kUnc5PGpzgm1T7iPlGWQKc8xkmshW0BdhZbzQ11c4ZHslKAKlh9z0LActb9JUyOXm3S9hXVe&#10;k5S5WAsvZnH7q6kcJNyP/LguyeVsv/v4MewOlvYwac+1LZF5nnOqw+O8a2MqG+QU7gNvSd1pwHew&#10;1525j4l5u9RV38HR6XgzuRSvJVVhcJwcw1E1GBhbhWEz1yOz+hDO3dD9I2vn5Rm95o4AoCDgHWzn&#10;4p3+5g/byn5J9pdy/lulqZrcOtyPZmqEAEcYqOFj3NfdyHNFny/884YY5pzeJtwM91o7sevMbSwq&#10;3o8PxdkM5PCViDz0jy7BzyNK8NPRhfh5pJwbEvf8SA5dWY03JuRjtJwzY1etw/jlNZggTvFkOa+n&#10;Ld2kOHnJekxavg4Tl6/BBFk+aUUNpq6sxdTl1Zi4qAwzVq1Bdu1B7LtwT13u5JqRbFUPu+aRYHrm&#10;k62nyH3GONJ3Xz4N9Vb3hi/casNGERirctfg62V5WJRWgrL1u3BE7NB9JhL0VndvMO01JFjnbalw&#10;74n7KKjaj7krqqW+CqwuqMOOIxdwT45zrjePMpL2SH0TQPpUfrlYfwdCSnv0yWTxDYCbVZ9xGpz3&#10;iICF86egsX6tnNTGofceCu1y4t+RTuhmS5sai8cU/JA3Om7KHr0oMzKVE7y1tRVNzc24d78Zt+/d&#10;x+37D9Aklp6mgSe0Nuz6UH3Q2iJlNuOOpL0naVvuS6civaZxmmhk6Sy2ygy/RsdjxBwcPKDYMTaJ&#10;AX3AqxBOmcoY8cq84PLly0hJSUFubu5DIkB3Ek8D5uMmFBEgxq+dHaGsHefZhnapu0MOauWwM50c&#10;/J2yQro+V51m1kUmMfTGc5vR4Ep5pDHCdEi5nmrqCrNDMR1Mj2EnDU86marPocv2ZVUEr163q9t0&#10;et8znstJjwMlP/og0vuktzDXmWF2AZraWJDSgm5kHDvZFnHC1L6WeQ9VWc6MA995ld+Zsjy2njRh&#10;k9yVRcO9QFUkqVXnKzk9zoiQHV37A6HjiDCtJDO7xWRTjreQ7fBQ4ltlvVqkA2uVlVSfc1fGjgVI&#10;q5WT41CdKc6amII9a2MoeV3gnHL6pWJVNMl2SDwdFqlWlahyMrGH8qMSSkpFb+audjk+1BUZme+W&#10;p49kZQ7VIccGsEGueDXvE2cOV7XaLIcTmTqbW7Fd9k0bj1F323oFF+qcFAH62NYZ+Ku2m5CbgXQW&#10;Kew5fweRi2rx/Ig09I8pR2DyWgSPWYeg5HXqmwF8I09IdDYi59aizDUcSDedZfJckuPZKZNL9525&#10;gXn5u/COuRMQV4VAXpGPzEX4nBrUHb2kEztgWWbTXXvQjpo95xC3YhPCkovx8+hS/Dy2Bs9FVmKA&#10;OD/h8zehZvdV3HjA806Dd9xaZYPyqQyWceJuK6bmNEp9eSqPn6zD2zM2IT7/LD5evg/PJxSjX2I5&#10;QseIkxhfIc5jAQaOSsOnU4pQscclAoRcLV6446liwKA65vtAbg++FYRhguWx3abs7mCMoTNxdpr6&#10;2qvnnHKWuWl2bh9ojjOzHtz2LbIPm+W8bZGTiTaKyxQlLaslJdgzuMBQleyQ57ayMdL2dukvhN0O&#10;fKZXSZ2wQPdbnOronmiO3xtS1IYTdzEma4caDhI6OgXvT6jE8Dnb8e6UBgRGViNodAk+nlSNFWX7&#10;cOp6k6qO68veVN0NoEOvyLY57SVpK1RYrLrYQ17cM1vLWHr2haQRAeoLvtJXkizbUKeVc1L+eNTy&#10;j3M67HX/uVr3pIF7TtzCsoI9GDa5DC9FZiM0IlfWpRChiXKsjqvBoLHlGDymCEOS8mS90/H+lFxM&#10;yt6Ksv0XceBGE07cvKd4/LrwahNOXmvCKYnXvIfTsuyM8JzDU9fu4tTVe7h8p1W9RpVrqdv0/QBt&#10;z73mNly/3YQr12/L9C7uik/GO55PD24BsjtYYoscLrfvtuDytXu4dOUurt9qRnMrv5j8/2fvrxvz&#10;SNIscXQ/xb33r927d387u9MLMwu9NDvT3VVmhmJmrjKKzcxlZhAzS7YsswxCy8zMsi3LssV87jkR&#10;ma9eqewqV3dVTbsqjnQSIyMi8814nudkRmbaukhQ+8ewjfFKY0sjmlqaTHwZOKZ/SdUcfhA6vLaF&#10;WWi++5mAlYtRVrafdkjqXz+Tfi6iqx67ttPJhIRhzqotKLlyD7e5Su+HQGc9k1UzeQ2unD+OxXPn&#10;4J133sFbb72FN954C2MmhiEpbyeuPHjsnTYqsh0Xzp3E7Lmz8Nbbb+N1L21kaBh2bCvA/eoHpoIy&#10;suaKMa2bHLXZVCNSNZPp0Z2AFhpUGRMZK9tH1dZb3YESEhKMCHj8WBpe2yqTnmN/+lkhk6RPW+uz&#10;2+0s35owO26lgZRo6XGrmNPBRtoUpx38XjKRcWx+g9OGnFcAGmSE7Vjp/Gml49g4me+bVl6sMbe1&#10;X07kMlMsTTPz0v6YeS43b4jSPpk57Y9dbuaeOM2hiuBAAZfZ3pTDZczzSVRpMhL6rc1VXs0HkbU2&#10;6Z4Vfp5yago2FAjLACkfLdd6S/vXvYWOj46TSuXWJkiXE2Qu5i6WzjrlqjQSUtpXu++iPWdtedof&#10;laex39VEn53X3QBz/M1ar4bmdjtpymPZWs+8Dc1vFUxtb9nFc6GDwbqEhV8PCTsjpjmjoqxA4HqT&#10;H5dRlYiBg6FKK6Gpl11mPp1PBi97Jpq0LEP1Uj3MOcZ5rjNV5jiwW0rr5+1P28PaPS+Y6e4F5pxl&#10;3mZ//MXB7DGjzC0lyE03Kc4JGgeLAHuc+BsxuX79ymuPEbKGIkBdDCILjAgYROqOgL4e3CeUAXJU&#10;hrkTUFCmtwMp4PEPq18e8/TK0plz8hpFQNYRIwL6cft+4dswmCJgZEQWwlfvQdmFu4H6qdqmuSoD&#10;4lFTB/Ydr8KULSUYPmUr/hhOITJ5P/pF7EH/ibmYuOog9p2oZTrtBzdgRuYiBKlwS0fhen0LFiYX&#10;mzd8DGLwNCQiF28vKMKEuIv4cP1x9J26HS9GUQRM3ckgagdGhuag/5fxeG9GNgpO3jRnq39EnwZ/&#10;vU/tj89gaN7bte/Fk7a1CzlgAXp5haEKC4a/oTnxfmjam/dGgfOBY12UMHeJSJ1yWt7GtiF239l7&#10;FnJgyHPDtFGew5rWD8z2aXaA682yQFqNtMzO+4vN8kDW3X92CUUAjdCucw8RGVeKYRH6tkQMPluw&#10;C5GbTuGTJZUYFLYDQ8O24kMKgzWZR3DhnvXPOkd1lVYeQPWwdbL1Ca6HOUA6GMbn8Owy5Plv7Kb2&#10;S3fKW3iMGHCSflchSxv8i7J1aiHm7FQ5HOvPL1N1Uo4NnDhzpwmbs07gm2nZeJvn7ytsl69MTMO7&#10;U7dienwl4oqvIaXkMpKLLyD50DnzMH1uxUWUXatGlS7AMB//CPn5ipp/VrBm1q6T/nYa+4fFTJu/&#10;7n3Rn9m/Z2JwzX4MtR23ZyX8n0fjH4StcDf8+aeSe6KAXRcizbnBfxatWd9OPQ3+KWM2M9O6KNbK&#10;c0QCkUep13qHnwc6tOZY21kzHxABS1esQGlZCZfK1Lej7vFNXDp7CMU74jH+01fw//yb/y/6v/4F&#10;Eg5ewIVm80SASafvz926VIm1385Gv3/8B/zub/8d/v7v/hP+7u/+I373d3+PYW99hvhtRdAXK4Xr&#10;l8/i28Vz8Q//+H/w7/72d0z3d/i7//yf8fv/9Dt88Nbr2Fqw3dw9UM5euGVPCo86UdQQzbMHXCQz&#10;YsxFly8AbEF6MDguLs50B6qttT1rjRELQsCw/QioSStQtf2Tbf18BgJAzXPaP9gay877J7lZGLxh&#10;cCLD7g2MQeGs+XKi5kVTZ22kFfpXOmsAzPiHpjmw2wRyeSKUwnx9kbTXbKw50/hp076EMPMsxxcB&#10;ttynl9UbSifafO1txOqmdlyrrse5mzU4ff2ex7s4df0Ozt68gyv3HuDOo3rUtnaYXq3+4TW/B/ms&#10;ZT87bI5+PfX763kYUVcNVW5w2X66bsfg1/CnqZ2Ob4eCE13J1/mkZTpv/CDjrxDmtPfonyMGGgfI&#10;gbyM+bQ/x76n6JHGoxnYo9yTOue9tdxW5frUMhPc0e7od5PdOXKtDqFrd5s3YPSbtJ0iYC8G6o05&#10;k3eib5Q+0pWDUVOyMWnDAWwvt98JMPko/6Dy/F/WFwGrs47i/bnbPBGQj8HhW/FSZA4mrdmHivP3&#10;mMqDThxVRGQGDU2dKD75ADOiD2PEFAqAyN3oP60Eg6L2YQBFQOjKQzh0pgENLEhOObDbrIBGQlVD&#10;MxbF78PQMTEYEZ6FkZPy8ObcPfhi/Qm8v+oIBs3YZfZt8KRCjIoqxMiQPAz8Ru84z8e6nWdQduMB&#10;Km5Wo+LGfRy7bnmEQdbhqw9Qeb0aR25Uo7IHuT6IR7XdU3iU6Y8b3sNRtunKa1U4wvZ9/HYtLtU0&#10;obpZd33tMfVhTgvunE+t8xn82/4ocmDz5TmifL35fy5YG2ythU9TzwB9W+ITeED7t+3EXYRsLsbw&#10;yGQMHheDLxfuwsz4i/hq5XGec4UYGlGAd2cVYGlqOU5V1Zrz0+8AZP1qd46a9mmWPdMxUQJ/iz8f&#10;aj+XatuRsPMyxlI8v/blFrw1JgFvUwR8OS0LyxPLUXr+vvkqr+rtd6wM7mCpJ9H0ZYEmLmnknH2s&#10;3X7hVl/PVTrVUjW2v7s9shbeEabNMQIt8OelJ1VHn8HHyqeW2y2eliKYfqP/sWQkZOrIslgp0RQZ&#10;DK0zP9xTaDZ+EoOSKV8vf61SyKUbWcbmmDReQtWFNtt0GTS3DLmBtuEhMBd6lI+XVNT26sxg1muZ&#10;w88CHVqd3jr8guYDImDZqrUoKSv3Fnfh7MmDWDk/BBM/GIj3RvwvvDp6IMZO+xaJBy/hYqN90MOg&#10;4yHSoldg1ND+GPfNl8jNTcfBg7tx8MBOhE+ehP/8f/vh07DZuHznIXQ7Pj56HYYx7ZdjxiA9dyvT&#10;HsTB/XswZcLn+N//5T8gNDwKF24/MF2O1IB1vgRDJ4iu1qmfpvoI64NmHV0KPdUIeNKZs9/eCdi0&#10;aRMSExNRX6+m/tPBHiF7MP24XfN+E9dYF1LN7WOl0XKObc0Is3EwtZKp1KI09vYhOE8FmGLwRVyf&#10;mv+x9LeTAdTbQ/R7al5lBRtQLf8x7L2N8vPpr+u9TOX5Dki/u/8Zdv1quodTzfqdfdCGHceqsDH3&#10;CGZv2oHIZdmIWJpJpiJscTymrEjAssRtSN1TieLz1bhMr6BPtvt5KR85ClH5ygn49MsW/X3399/n&#10;046Hvx+a7r3dk9L5eYn+Oi1TuU9jcJ4+/fyCy5YA1TninxecDND/vf20fr6NXFnHFbrdrv3366Ll&#10;mn9S2U+j0gYfy+BjLOq39Y+9X75fF1F5+Oem6mwH3riN7bupmVqfqXpHfME0A+XQm54bZtuSHdLV&#10;XTU7fzMzTWqsYyQRELZuN/pMTA6IAHUF0jMB/ScXmi/16k6AvhOgtwPdrdM1VL8kP1iw+yNo305R&#10;BKyhCPhgfgEGReaabwUMCM3FyNBMRDGfw+fv2sRC8MnCTFtbunD8UgMWpZzC6Ok78GLETtZrP/qH&#10;78DA8ZmIXHUIZWcb0cTKB/wwT4auVlKVIu5TBHybsBcjxm7GiNBUDA/PxCszC/HRysN489ty7t8u&#10;87ahIVHbMSwsj2nyMCpiG16dtgMfLNiJr5cVYtzKAoxfkY8JS3Mx4VuNOb+0EOOXcbxsK8Yv98l1&#10;y/IwMcAchJChhtkIXZ6NsBWc5jh0eQ7CV+YjYlU+Qjg/bkkGvlmUxm1yMTNmP9YXnMbuk/dwu05v&#10;0bLHWNS0DpO/TGOfftsIXvYkBqfx8/UOX+D3U88407Y0TWos+tv5y/yfq/d5Hcze7ULzvddprO2V&#10;n19W8LRfZ7++fp19VFMEZFXcwvgNJXh5WjYGjdmCrxbuxPK8u4iIvoRB4dvRb2IOXp2aiwXJpTh2&#10;t9aUqbapNhpcvhhcf3+Z1gfvh9YFb2P3Xy8btS8cDd6vZ6XSV5Pb+NtPXL4br+oOwNexeGNMLD6b&#10;lIYV8cXmYftG7m/w/ndDR0a10Stt61mPx2QjKUHQhXpuJLunLw6rzZoj69+xCBzpNtqEVvr4Fpod&#10;tnFzt0Pt21JD/zzwz4Xe1HJbP5XBuUAkHDztpTb5P8O0uVhLmml/nfJhSSqsN2nYzB1ic4HIK9vU&#10;5xnYIx+OuGngWozI5f6FSfucCH89ryuZuot16gUqpssb02g7VVnFaxONmEc77VS777wcfjaYXyno&#10;MGs+IAJWr9+E0rIKGjydTMCNq6eQm7Yem1dOxur5X2JW1BeYuWglUvadwLV69TIlOhrx+O45zJse&#10;gT6DhiI6PcNs6+Ng6SG89OZ7eOXtT5Cdtx3nz5/G3JlRGDKkH1KzsrxUFgcLkvDSoD/grXfeR/be&#10;Mtxuagk0Q99BmyrzjDHdTETOM+z3/rxmaRMaERATE2PuBPgiQLeg1E3BXAkP4o+CkmsbjRVIMNIX&#10;Wbitnl1sHIeoaa3SOe8feAMlFLXQ/CrcU7/Pvlnxy6CGbfUEg5N9lRdQcPAodpScRPGp67h0n78t&#10;q9G7Jpr/Pgr+tHdIAtSe6ffUr3GjoQuHrz7EjiNXkXHwFFKKTiB530kkFZ1GQtEZxO07jZjdJ7F5&#10;10ms33UGi3NOInxTMT6Yl4+R4fEYOGYjBnyzEQO/WY+BX6/EsLGr8ObkaHy9JAcz40uwatsZxBad&#10;Q8L+s4hjnrH7TiGG4zjmHU8mMP8eLDoVYCLTJnlMJlO4PpXbpHGcsZft4uBZ7Dl2Aydu1uEuPZyc&#10;nP/bBu+voHHw76+xzmtt84ArL1DhHDhbi5yyq0hkfWP3cd+LzrLuZ1lPkXVlvROLdGwsk9kG0/Ye&#10;QyaP2fby8yg+V4Urta3Ggfvwy/chJ3zxfjN2HruOZOYXz3IS959jvucRu+csjzWPy76zSD5wDkkH&#10;zrPMc2Zev0UC62HHT5vW8bPTqm8i89Yxjdt7EvE8XvHeMdZ0ItfnVFzFoct1uMoTQXXWOSFXrWPz&#10;VKjNtfLIUQwE2t+TaAamUX2HcvXmzpbsANuc7fIhu+FtSmi6gRHfwbP3Ebp2F/qGpjDg3oo+ep3n&#10;1D0YMmMfuQf9I/OMCAhZtQu5hy6jiiLA315d6tTnVc8vtHv2Rft3ggHLirQKvDsnnyIgD0OmbMfg&#10;yHy8NCkLUzcV4cil4DsB3E4biZzUxbQLt9qwLPMMRk7Nx5/CKSAm78WA8AL0/yYJUat24xgPqC4S&#10;GKhYY1K4j96BvV/fhG/jd2HoV6sxZFwcRYBefbgdbyw4gFFzKCgmUdxEbsMACoChYbl4eVIBg8id&#10;GEYR9AKFxh/H6F3o+kBRHPozEOs/htPjUsl09BvHdWMTyDiPXD82BgMC3MI2u8UEpIPGbMYgCpHB&#10;XDZgzCaS0+OiuSya25BjYsz2AyckYmRUFt6YlY9ZieU4esf2Xf+loUOph23P3alH0dEryCk6iozd&#10;h5G59wgy9x2jXThGG3Hc2i8y0dgRnu+m/cr+nAtQNknj+H0c72V7IRNI02bYPpLYPnLLr+DQhce4&#10;8ti2D+2zbz/s2fT90EWP9LLb+Ho1/a/eDz8uhkF0EaL3PcbM1BsUeYXoMyEbIyKyjK08WdNg8pVd&#10;ElWW5kVzPgfRX6cA/TpP+dIbrdh6rApJ+2lHaKvFBO5LMu2umLhX7d4u0775djVArjekfegxbWzG&#10;WWwuuoDIuHKMnpSB4ROS8crEJLwdnojFcftRcfEe6ti+VK9mBrjqous/j2d9KWtpnnFsZJ0bWfc6&#10;pm3gPrawWakrMbfj9i2MStu6WtjkWpjGPucndvljLe9UtyaJAB0h9T+w0YcYiD1syd1k/j6NGTD0&#10;ZnrT30oR8bNMm/0kzbS/TvloxLrweJgumRz7L4PwexP0TP8M7DFr8+jgsdZzVjre5jhoTLvXabqF&#10;yWjZs8l00W5XLw3VlRl4xasa5gIpKVOni6a6MGOK8Ojw00PH1ZyTdtbMdz8YvG4DSsrK0KKPNWil&#10;TvqOWv5Yd3GqIhXzJ32MiMgopO0sxZ16hTDMqOk2LhzegUmTI/HSZyFIPXTYGAedAsLFq5ex9Nsl&#10;GPPVl/h2wRzkZiVi1owIfPnVJzhUXuqlEhpx+fgOLJkxDp98/iUWRafh9P2HJh/VRo7NV5pGRqqB&#10;Gzmppmd3SONgqAuQ7gJkZGSgqUm1en6g/XnEVnGrvsV8zvxi9SOcv/fQ8ML9WgaOj3Cu+jHJ5ZwX&#10;tfxi9bPykeHZ+4+x79QdrM86jKilWfhi6kaMmRWLORsKkbLnAh3RQ5y6y3T3anHuPstk+h/DMyzj&#10;FHmC255g/U5yfJz1PnTzMdIq7mBB6hGMWVaAd6Yn47XJCXg1KgmvTk4l0zAqKhXDwlMwlBwWlY5h&#10;k7MwdHImBk9KNx8/GRCRasaD9XXVqDQM0wdRwrkNl4+gwxg9NRMvTcvCqCnpnNeXVpMwkuOXOP/S&#10;1HSMmpTak5NTAhytdKQZR6XgFa5/fXI63mCd3oxIxgfT0hCyfBdWZJ1E/pF7OMz9Oc39PMd9PMPz&#10;9gyP8VmR0xpr3UkdC+7/KR6XU9V1OHK/Absu1GPL7vuYsvkkPpy/03QvGcq6D5mSiaHkMHK46s9j&#10;MnJyMuuWZB54eykqHq9E6VPu8fhqER157EEkMRAtvcnyWMZp/l4nSU1f4vE+z3HxxRps2XkeY1ft&#10;xOgpPE6T0jByWrZ5//Xo6QwIptDJ8viO4jEbrYfruG4kj6G/fPhkjZ82nd5jeiR/o5H8TUby2Jlj&#10;OyWNx5LjyBQGlmn4aGEhpiXS0ZfWoORWPU49qMfJB3U8LjpveH6Sl1j/q1W1uMXjVVv3lz7M9uNQ&#10;T/Oy7+RdhKzZbUTAnxgUvxi5HQOm7PZEAIPvqDz7nYA1e83bgR40yyl3w4YE3dCc7gQYETA7DwPC&#10;czCIQfbQyVtNkDsnsQSnbvkvBA1C0G5XUTStKzjHtpCBP4RlYfD0PWwbDNq/jsHkNdt53CT1no7a&#10;tk7EbDuM9ybHY1RIAkZFqJ1sxYip+pLsdgxksD98xi68vfAAPl58kPXcaboMqa4vhmajf0QOhuh9&#10;8xQt+pLykEm5PF+5D5O2MbDMY1vMJrk8KpPMwNBItU22XXJ4ZOp3ybY6JCIFQ8LTyHQMCmPbZp2G&#10;sMzh07ZjKOvVL3Ir/mlcCt6am4f4A5eMDTlDXiAv6txWuyM1ll20tu0xp+06zWu5v+5p05c0rbyr&#10;SNo8mz+Xc3yW4wPn72PLtlOIWJGH9ydvxlvh6/FGxEbahGi8xrb4yqR4ntuJPM+TjA0ZSRumNmHt&#10;lh5e9ZnD5Tk8d9jmeKxGkaN5Hr0km8X28Yrax/ztmB57AomHqlF8o572Q6yjXakzdv8C28RF8jLr&#10;dpW8Rt4gb7LdVHF87GYNVm09i/cX7qY95G9A0TZ1UwmyjzVhQe5N/l6FFHr5XJeN8at3Y9uJGzwO&#10;3fZaY+tfHhsfcZpjtU1RtkzHo/LuY2Qef4y5Odfx+aoS2tpcDA7j7xkmW5tOG5NpOII2U12SRtOO&#10;vTyVotOzrb59Hc31vfmSGdMH8DwbOVViOQ+DIvSVXdrfaZmI2rAP+85VGYGkUFPeXWMLv8GoxalN&#10;BkcH/rKetsRcHDB/9kKBww9Bx0jH8bvH8sdA4k3dun3JoPnev5jDTwsd16eKAD0TcKikBK1SbGat&#10;37zqcOlkFhZP+gDTGexvLapAtfkCZRfaHl1A2Y5EfDl2HIZ+MQnxZSfMe611JUI/6I07t5CcEI3Z&#10;k0Lw7dwpiNm0HOFh3+CrsV+g+LC6HgmqzkPcv7IfGZvnY+yEEExdHY/DVbZLkN/QrVNVriy7g/Vq&#10;o8Pr0K063c6zV1a11sfDhw+h7wToTkBLixU2vxR0YEW/xk+jf8IHU3hIRVx84T4S9pxjoFmKmZsL&#10;EbEyExGrMjFlXR5mbNqOGdGFmLF5O6Zt2GqWTV2fj+mcnrbR8nunN2wjt2Pqxh2IWF2IL+dl4+2I&#10;OIwasxYvjVuPD6YmY+LS7Zi0dg8iVxcgfEU+Jq9l+vU7fwR3YPLGQkRtKkTY+gKErNvK8XZEbtqN&#10;0I378OXynXhrZg5Ghidj8MQE87q3AePFJE7rc+vJ6MdxvwmpGBDKoJ+BgoL+gXQQ4iByMB3tUAap&#10;I+hch9OpDgnPwEClDeE2IfrYSwr6Mr8XxyYY9hmXyPyYb0gy+kxM6kUtSzHsG0zVgeOBE/S1SZY9&#10;JhlDxjIQp8N7j/Ufs4zHkPs6aUMBJq3LJ3MxeUMeJq/P5XQOj0E+pvD3mkRhFbmOx2PdLkzaWITI&#10;zcWYsKYUnyw6hNen7aaAyWfZWfjjxHT8ITQdfwwR0/An7sufuB8vsM76+mNfHit9vbH/BH38JQEv&#10;T9GHW7Lw2bdbMZGBYMTabQhfs5VlbcOUjTxPNu/AdP0G/B0/WZBHAZRlvvL4T9wvldEnnPMMBl4M&#10;y2Q5LHOiykzHC6EZXJaBP7Eumv+TqYtd9/3TqXiRv5n53bhsALfvp69K8rj3GSfyGIZKoBXgoyX7&#10;MGHDAUyKPohJW3hMeByj1vIc5bkye30eFmzIxdrEHdhWdAIXb9aiyTdNdvSTwW+vPvTWmgNnajBh&#10;1W7zlVDbHUgPBjP4pxBQv3n/weDIdUXYXn4T1U1+630yZMNOXas13YE+nK93tfO4U1wMjMzF67O2&#10;Ym5yOU7eVme1XgiqmO7MxRVdxIhpEgEMtKfvokDcimHjYzGdx+7C3e8XAer6cPDMfSyIL8aHszIw&#10;KjwRIxSIs93odxo1bRu+WleJhXk3sDjrAr5YsBXDJ+oDQxTZDGb10aQRFHkjFOBS1A1TkB9JwRqZ&#10;wUCfApDpRAV+EoAjoyhcKb7F0VEMkMmXIi1HkyMjk1g+qW2Y91C1cbYrBXxDpmzFwCk8zhF5eIH7&#10;OnwKz/HF+ea8nkrbNZPn9Czv3J7G83w625/GMzivdRprnZZP1TrSpOk1HbxuhranzZqxyeY7dT3L&#10;ItV+w9YU4LN5WXgtMg4jQ/RF580YOHYj+o/dhIE8/gPYLvVFVX2N9cUQ2hyeN2oPth3z9wrJNPyj&#10;OCELL+rtTHrwmtRbmvpOSEdfip3+5BCmf2VKPj5etJt2cz/tBblhL+3KHkzZsMvY1+nrdmAm7cns&#10;ddvJAszhcZnLdjOX48lrC/HpogIKvFwMCeXvOzYWM2OKsetSI77ddhWDIwsoQLfzN83Fa9PTKQTo&#10;D3gsp2wsYP72+E5br/3nsvW0Vxt2M/AmN+6kPaed20RbTt/x+cp9eHXuXtrjbeZc7hOSgz9N0Jd4&#10;aQe4P32477IFL+iLuhNpE3g8rF1N8mjta2/2G8+xvoo7MYPHKNt8DG8gxcygiTH4gnYuqeQmLjfa&#10;txTKs/sXHS3UYNQWg1v098Gm0xa+P+6J3vlo/lnz/rVC0Ysfun+/3ROedMQ0r+OtjletXfZdUrqn&#10;8GN+OYcfDx3bp4qAxSuW4kBpMVq8e8fmVZsdCunv4NzhRCyf8j5mTY1A3t5S3NPTZ9y8ueYk9uas&#10;w/uffo5+n03G5pLj0A1tbaXT41bVbWSmxWHxrAgsWzAF69YsxFdjPsZHX3yE/aUlTCHwhOq6g5qr&#10;u1CQsAjhk6bQmGeg9G6N6b8tQSGnrFtb0Dv59ZGajnoWwHF7C+rr6nD60nXsOXwMhQdLsXv/QRw6&#10;RIO3axeWLf0WKylu9u7Zw2WHUFJcjGLy4IEDhpo283ou4Zm5Hwf378PBor04UFSE/QcO4kBxGQ6V&#10;VeJg+XEUVfCYVJ7GnqNnsbPyHLZWnEFe2VnkVVxATsVF8lIQL5txbnk388iE/ecxO7GcBk9fFKRD&#10;pPHr++U69Plqnbl9Pnh8NAZPIMdvoSPajAFyRON0S30LBnGZ+L3T5MBxMWQs807AMAaXQxhYDtQt&#10;+DExZn6krqrTmfX7KhovfsH8x8axPAbrHA8cq7Ti902T40l9cpzlvDgmGn3HsswJiRhEDhjHQHac&#10;0sRTBCRzGctSN4Bv1C2A9VD3ANZzsPZrvPZ5E4ZO3IgRoRsZvGzC6IgtDCai8XJkLF6OSMDocH0U&#10;Js586GXIWG6nj73w2Az8hnX/hsdIHMN51mOguidw/8X+rJtlHKk6kayT4bgEjuncOe4zhg5+jD4D&#10;zyCFTkrHYhC3Gcx0QybEcRn3bYx+j00sl2WquxJpjjmDhIHqPvE101BADKGgGEIHN3BcGoOIFO47&#10;5+n4BzBQ7svy+/K49WO+GlvGm/l+nFb9+qlO3vzAEJYfnoTBYUlcF4s+32xhPbmPrJMVV9xmbDTF&#10;VQwGhyYwLUVXGIMNBisv8Df60zcxFEgsj7+J2Id591X+nNa4D8vTsmeh0vflMenL33AgyxzK8gfr&#10;Xd78PV9kOX257/0ZFPSn0JBIsAIvA4MY5A1gQNBHab7ejKH8zUeO34jR49aaK65h32ZifXY5tpZd&#10;xN6jl7C79DT2HazEgQOlOHTgEMk27/PgAXK/oWmrPg/txwGOiw7sY5vVfDEOFZdwXIJ9B0qwd38x&#10;img/ikvLsffQYWzIOIRPKI4HMEBWX/nBM/aZ7kB9o3YYEaDvBIxg4Pv1onysSipC/p4KFB0qw37l&#10;e4h1KKZdYF320EbsZR33FB9GakEpg80deGuG8mUQGLHV3A0YNTUP3yzbhvhC7k95BfYf3Iei/Xqu&#10;aj+KD8puleBASQnyD5ZhZtxujJhOgRaZh0F6g0/UVrwanoKQhRmIyy7CnoPF2F9ykDyAotIDtOkH&#10;UVxyiCzGbtYvdXsZZjPQezdqE4aNXc1jvZ7nMYPZb9ZjVFgcvqH4X5BYjIXROzB2+nq8OX4xf4M1&#10;eHPSJrweuQGvcfq1iDV4PWItp9fh1TBxLeuwDq9zWnyD82+EcZuw1XgrbBW5Eu8EM3Ql3gpdhTdC&#10;VuO1EOYVvhFvRsUwjxgG2JsxPCQGwylQdF4PpC3Snb5RFPtDJsazTbE9TYgxr70UZQtlJ0xb92zb&#10;ENlHne8aG1tnl/u2L3i6e53dZijLEAdyuu/Xm9Bf5XF+CG3LQOY3gGmHhiZiGNuQzus+X0ebNjmA&#10;7bG/aZ8k27uo9qn23M/YFtt2Nf/iNxonct9SeN6rzSdwGdsgbcyg8WzLensT29JAcjDFv+zjQKYZ&#10;yDwsY42NHEI7NjhA1t/YPLY9ljEojDYlKgfDKKiGsw2OWbwVy3JPYOLGMgbV29CP5/CgSbkYzGM8&#10;JIx58ZgP5nkwmMJmCI+lHh4fQps1iHUaMI62WZTNofjpP3E9683jHSI7kYwXxtB2TEyngMsy4xfG&#10;JpGyJwz0tW9jvONgjpGoYyObKxv7XVofonL1wS/ZNW77Dc/RL5fik9nRWJt7CLnFlSgoLqctKGO7&#10;4zkvP7y/iG2myLb/Yvr4Q/LXpYbFbDslBytQfIC+WjaDaYsP7EXxIaZnbFDEdraHeezjuv1qQ5w3&#10;ecqmcH0x27TyPrCffp/+X2UUGzKOEJlODLZFB5nHM5PlGvaYZh7Kx+TVa7oXVc8DtBeibOBBYwft&#10;+ABjHX/dAaXXceE+aax5y0PPQNlXHd893HY3jwuPX/F+lNDeFNPOHOQxl20tYnlFrM9+77ju3U8e&#10;LOHvRDtWXIryw0dw+co11Dc0Mhj1OlVRCKh7kekrpF4fTgn8LPheEbB8w2rsLy9Bkx7gMGul9hSC&#10;38bFwwlYM+1DTJ8UhtQdB3DT6w7UVHsSO7NW4d1PP8OgL2cgtuw07nO5gndJiTsUAalJWzBrynjM&#10;nxWOFSvn47NvPsKHX3yM4gr/TgAFRdcNVF/MR87mmQiNnIIZW3JReq82IAIaWJU29QVulwB4bKnp&#10;9mY8uH+fDrYCa5MysWDNJixavhpr1qzD+vXrsWjhIsxfsACrVq/Cxg3rsXHjBqxbtw4rV63EypUr&#10;sXbtWsPVq1f/CK7Cam6/auUK7s9KLFu1BivWb8aqLYlYvDEZU1bEYtyCTfhy3hZ8OicO786MwVvT&#10;4/HmzBS8PjOdzDSf835tVhaZzeksvD7D8jUG/K9Oz8Ir07IxegoNeFQWBupT5rq6Lep2OdkvJBV9&#10;dWVVV7UZPA2gwTdkGqX10z9t2p83V2LoiAZFZGDktHy8OmcHXp61HSMYlAxk8KM0KktXcjXvL3tW&#10;6uriIDoGXfnVB4oGhqTRqaUx6E2mgU/A8NBkvDkjB58sKsBnDKY+npOGj2al4LN5qfhsbhI+nx2H&#10;L2bF4MtZ0fiaxn/8gliEL0nApOUpmLoqDdNWpWPqykxMXpGNqOVZDBbTMWFRGsbOS8aYuYn4em6C&#10;xyR8RX4pzknhOAVfzBNT8fm8NJYnpht+Ks73OC+D40x8NC8T783OwHtzs/HR4u34YFEhf89cjFIX&#10;JDroITyGQ7mvQ7mfQ0IyMYgBvvZ3EAP7Ieq2oQDf9J3WVb40jOBxHKrP0jP4HkCHrtvf78/OYfmZ&#10;+GJuqqnfl6zbF6zXF3PTWUe/bqzPvCx8Mj8XH5H6RPwreif2FHtVWldRdfdDv9PgSF09y8aLukI/&#10;PhUvTqR4YeAyKiIR781Ix1eLWB7Lem9aPD6YnsDpNHy5gOX7nM+yuOyTOfwtvPJ/iKrn56z7Z7MS&#10;8MWcBHw1P5n5puDDmUn4YGYyj2MWPpifz3NdwUmqCYKGMEjRlV9zTvN8VP0lUoaE6bgqIIvG6LAY&#10;vD2dv9eiXExckY9pq7OxaHU8Vq3aiDVsf2tWsc37ZPtcs3ql4epgrmGbX70Cy1YsxfKVy7FGbX/d&#10;Bo43cPkGLF+1DqvWbMS6jTFYujoGYfPZbqcwAJ2cax+Y9d8MNEnPBuzCkCmFGDkpEx/OSEHUkmTW&#10;JxHL12zBijVraX9Yj7WraB9WYPHSZVi6Yg1WboinfUrBmHlJeGUSfyOKiEFTdmLotN0YNikPb01L&#10;wfS1aVgdE4tlq5di6fLFrM8qrN1Am7VpI7ffgNmrNuPzBfEYzt+876RtGEhBMjJ8G96gjfh8Siwm&#10;L9iAb1fTnm2kjdtEu7SR9mrjKqzbsArrN7BeGzbh2/XxmLY8DuPnb8bX8+MwZlEyvl5ILkjE+IVJ&#10;mLw8FfNWJWIJy1q6cj0WrtiAWcs2Y+aqOMziMZ+xPBqzVmzBnNWxZBzmctmcVfGYtTIOs1fEYY4h&#10;162IwdwV0ZhHzl+x2eMWS+Yxj5y9LAYzlsZg5opEzFmTjhmr1ZYzMGkl2/OqXIxfyvNlRjxeidxM&#10;4R+DYRSxg3he9KfoGaBznW2oH21IP12s0JVljnWFuR/bpO729ee6AWpnEr3k900PCFV+tFlhuvpM&#10;kcV2+qdx9gr2oPBMti3aSwrjQczz9Vl5+HhxIdvgVnwwhzZhXg4+np9tbMVnbKNqB6btmvZr27Ns&#10;0Ndzk9kukvHJrCS2K7aTBelsy2n4cFayaR8fz80wwvPtGRQ94XE89yWGEthWVC6DYlFiX8fA26e+&#10;rFcf+oQ+rHc3M3mM2P5J3V15NZJlsZ4TVu7Cl8v346WZu/FiWA5eYJsbGMF2FkmRQwE4JERiQOWy&#10;TNrooRTpg2jH+ofqrpVI30NxNiCc4iuMIl9ijXUcGRrHOmfikwW04Qvy8CH3QTbz0/lZ3Kd0fDA7&#10;FR/zmATsKvdZfJINEWXzvuCxED+bQzvE7T+fHY9v5mxG5JLNmLM2Ft9ujMWKDdE8vzezba/DihUr&#10;sXzZctoEtv21tAnr1mIV2/iqNRu4fjPbegw2rIvDutVbsGYF28LyFVjH9rmBbXXdmvXcbh2Wq52u&#10;XEd7wW04L65ZvZ7rN2At29Wq5bQh3G4Vy5KtWfsEBtui1avX/IUMjjt+iIxLPLtnbN+qFYaraOtW&#10;elylZUynmEfxUXfso23XME76firNGqY3Npb2dA3t07p1a5jXWqwjV9PmLecxVa+SpStp/2gLV67l&#10;sV27EavXbcJK2tc1azcjLi4ZB/eXMHarsVGooa70MvYUzXMLXObwk0OH9ekiYNN6HDpcgRbvwWDz&#10;dLd5p8oNXCyJw+qpH2H29EnI3FeGG+ZOAND4+CJ25GzA+599gRFfT0NSxRkTuPudb67fuI61a1Zg&#10;4rgvMWN6JB2w7gR8is+//gzllYe9VCqvCnfO5CLm2zB88c0ETNuY1UME6E673uhhH/SRANBHyri2&#10;rQkNDQ24eOsuys5cwKFjJ1B25CiOHTtOlVrCE3MLNm6JR2nlEZw9dxonzp7G0ZMncPjYURw+egRH&#10;OT5GHj16jNT4CdR6Q6YxY27HbY+Qh7m+jNtWnDiFg6fOIXnvYUzZkIO3J6/F0HFLGeyuwcCJG9Cf&#10;gUy/ibHoE5Lg3SpW144USzqZFyekkRl4Ybxln/HppivFQDk549Ro+OnY1MVFlJPrOyGJ6biO4/7M&#10;s7+X7tmYaBxaH12VCU3C6/MKEZ54Dt/uvosFhVX4eqNeQ5hNB5jAtHI8dDohutqjeY51BUj8nun+&#10;zH+ArmhN0FVzCg1d4RpPJ87AdzAD31Fhifhi8Q4szDiN9Ipb2HX2FnafuoadJ69i9+mr2HfqCvaf&#10;vIQDJy/i4ImLOMRx6elLOHz2Co6ev4bjF64bHrtwA0fO38BhsvzcdZSeuYZDp66SV7rJ/A6S+8ki&#10;rtvPMsz06Ws9uI/cG8Q9p6+zLtexkyxg3QpO30Du6TuIPnQLM5JO0OkV0AHGc590FS2BTjMNQyYw&#10;+B/HYIIB/yD+jsNCsuhU+VuOTTB3A4aMjzOOc8i4jeQGvDE5EaFr9mD9tjMoPHoNxayfqPoeYB32&#10;s1y/fntNfW6wXjdZp5vIqLyBZXmX8M3KIoyK4m+kuxu6+q4AQV2e9BvzfOlLgfIij7+C6s8ZsKzJ&#10;Poxdx2/gAMvZc/wSedkcl6Iz13kMrrOs6zw+nGbZ+7TcK/+HuJ9UnvtPXub4MvfhCvZyftfJK+RV&#10;1vkGkkuuYEZCKYUxheXYjdCVWHWn0NXBQTzHBvJ87D8hgecnjxcDrqEMYAbpnOL6EVEMEpbtxtLM&#10;IygsO8V2eALH2P6OsR0eY3s8dqSSY4/HKtlWSU6bNuu120qmsW1fbf4EjhwhOa48ehxHaD8qj5/C&#10;roPHsDK5iAFMNgVKtgn++0+x3wjQ9IDJFAVR2ygCsjHm2wJsyCzBXtbnyLFTqGS+R7zyZCMqKitZ&#10;5jGUHT+D7D2VmLVxJ96eKYGWi/5R25nPdoyath3j1xTRfpxA+anTrB/reOSwsVOVJ1ivEydwlDx4&#10;9CS+TS/CS9Mz0TcyH0NYjxFhWzFqXBJCFmYha3cFtz2GwydY3slKlJ6gjTpRiSPHK3D82GEcO34c&#10;lSfPoPTUebaLC9jH30XnfBHbzMEzV1Fy5goq2MaOnjqLU6dO4vy5Uzh3/ixOnj2HE+cv4fTFKzjF&#10;8alz5wzPXLyAsxcvc+zxwmWcDeK5C5e4vXiR0xdIjs285Zlzl3HyDHmO+V5Ue76BSrbjIxdvGu46&#10;dhErU/bgi5mbMHrccnvXgkFq34m6OyXaadkl2af+oaSxPzx/tJzn+7PaK5+mm4ppM6lsP5zWg9Bs&#10;R7oaPYwB9adL92JZwXnknKxC4ZnbKGQ73EHu4rm9l7Rtx2sL5EGe/7JHxbRD4kGyiMdd7ULHXrZu&#10;p9c+dp+6jvTSy5iXdJDiJxHDxq7E4LGraD/WY/BEtpWQzdw/+hIG3311HFj3PtznF9hOXqCv+BPr&#10;LL4oQcN90N2HoeO3UHRkYkVaGfRAftzBWxi/8Yh5buNF3S0J1d3Z9WyH62i7aJMmbOY20RimbbnP&#10;g8z+y+eIPEZMPyBkIwZPWGtexvB25BZEripE7K4z2HHqJnafkW26weNhbZVs+g7u627uq+xXsH19&#10;kg0xlM3jsbCkDZK9pj0p5rlZdvo8yk6dQTl9rtrqsRMn2Y7ZRiqPkmrfPOfJSrUdxgGVbNMVbDeV&#10;R07TLpBHuE3lcRw7fATHmf4Ebcdxbn/0iPKgTdA62gSThsuO0TYcJ48eZn5lbEvc7qhiDLZpS00/&#10;mTau+HOp7a3NelYeo80xlM0L8HAQNa80x3CCtuA42R3r0G79AJXG2FvttzetbY/Qph5h/kdobyuN&#10;7bKx0WHZQpVx/CTX6TfgceRvcfrkOdy8fgfNDc0M+hmGGjK+MwKADH51kMNPCh3Vp4qAJes2UAQc&#10;Ma/c5K9B6h0u6mP6CFUM0DfM+waLF8zBniNnzRqho+0hDpftw/uffon/PfhVbNm2y1tjIef30Sdf&#10;4e33PsWmLXHIzc7CV599iBFDB2DXzgIvldCFw0Wp+Or90Xjrg8+xPqcIZx43BmogOaL3/5ipLi5t&#10;r+WkxIA+WWbfDuBJlwAe1DYiJmkr1sbkoezsHZy8/gCnqutxj9lo735KqOwrdR004JcQuaEQb06P&#10;w5DQDQxiNmNAKAOc0DgaUAmBaCMI+k+IpmEVaVDpyAbQ0PYfl4p+DB77jmVwRKc+isb9/ZkZGL9y&#10;B6bH7sfcxEOYm0QmF3czyXIOncbcXpQj+T7OTTyAOQkHsCC1GBt3ncOO8004Sm1Vfh/IPHofy3OP&#10;MJ8DhvNTDmFO4n6mZz20bTKXi98zPS/xIOaTCxIOkQexUGVx+wXxRVjEvFZlliLtAI361Ubc4QHU&#10;vSXdg9JvLf6lv9GTTIiWKV+dSaYxePPB9M8lUfXx66SnY0S9dvRiA7D33CMk7D6LZancx7i9mB+/&#10;n/tYTJZwP0swj9MLGOwuTi4nS+3+c98XJuzD4oS9WBi/E0uS9mDz1gpsq7iOM3f18rrvIrieqpPq&#10;4tdJdTlxD8gouYal6Tw3VA/+rgv5e83msZ7F8ubwPJmfXsHf7xDrcQApu0/h5M3aQFnK36fKUN4q&#10;x58PPlZPm1Y6TYu94a/36367hcfuTBU25h/mcduFebG7eOz2YgHPiUUpPGbkbO7DdB6vkE378f7C&#10;AtNnXEGeApf3l+zFqsJLuKgO8j8T7tV3IqfkKr78tpBBTyb6TdqBAVN3mzsAA8h+k3ahL4PvkZNy&#10;EbX+IHZW3sJjHbjvgY7BmduPsT73KD6ct5XCOst0B+ofno9XZu7AnBQ6yNvf36dfKDh2De/No4AI&#10;00OnhQxM8zH4m3hMX7cbl+7pCFv4x/374P8m/u/914Y6equjF28hZdtBLIvfZtrM/GTaIZ4rOr9F&#10;2ad5ybQ1Os953s9PPsR52ckn26WnTns0tlR5pZZiHs/FubRdc9m255HLMw8jrfg6jt1vRQ3rJ3sg&#10;u6WLXn67CW4z3wf/99F2/rYaV/EHOXjuDmK2lWFxXAHmx2ylzdiBhUm7uW97uG/7WD+R+866z+a+&#10;z+L+ijOTS8hiThebYzCP9mBxwh7EbWOQeK3aXFSjuUX24btYml1JP0B7xLzm8bjOi2MZiXtom/di&#10;kbFRbI+y19z/+bQd84z/0fEqwnzarQWsk+q3KYvn/+FruP6o7Ts23N+34OPjU/v+LHyaXXH4lSAg&#10;AtgiTHeg4F/e4aeGjqpEgH90NQ6IgIWrN2F/+VHzmi012462m2hqvIBHtadRsmcLZkx8FxPHjUFM&#10;ej5O3biDuoYmtHa04+6DWkROmYW///3/xpQZM3Hl6iU8fFiNB/eqsHbtZvyfPwzHh19OxrGTV3D7&#10;6k3MCJuAf/r932HJ3Jm4deMa09ag6uZVLF88D3/4p3/EVxMno/zCbTxgTWVUup2UzKZMCZd20ZJ1&#10;aazXeFl5oFpr7KPqQSPWJ+zEhJnxiFpRgIlrCzA1/SDSTtxiENceuFvRc6sfgtL2TK+6XXnYgvSD&#10;FxG+pgCvTorFiIg4DNODb1NS8SoD+TdmpeGtmQl4Z0Yc3p0Rg/enb8EH0zeT0fhgWhyZiPempuCd&#10;ael4Z2oaPpqWbPr4rqSz21F+FRfv1aGqvhm3SXXFEjUt6k1Nt4KmfSr9D9Gkoxq/39yGh9wR3XVR&#10;bPWgrRN3G1t75Henvslj8LIf5nfLbcJdju83tOBhS7v5HLv/G/vN/8f8In8JTIN4BqpOqp+ousr5&#10;P27vQg2P2z0eP+2TZe99bea+tpj9tfPa9yYGmWKjeWXjg6YWPGrtMN9qUDlPQnA9/WMkqjXoff41&#10;LR24q3rU2d9HZfm/lzlPeKw1Vj0ess5NbFt+WX7eGgdPC8HT/nqh97TS/RD8uqvdPW7vxIPGFnMM&#10;7tZZqu623vb8vkLuuVCNBemVpgvR8Ch1c0rBgPBkfLlqN7aeqjHvENcxsLXQlOjVzK+gQY+ZAJ60&#10;VMtu1DYjuei86aambhD9J0sE7CQLKQR2cn43+oZvpwjQg6r7UVhOO9aks+Pp0Hlz5g5FQN5RvDc7&#10;B6YPdaTeqrMVr04vwMy4Chy5oTDt+7Hn5A18s7TAdPMYEpmHoeTg8YmYum4Pzt7QmWmhY60yv++3&#10;0b76/GuE6t7c0YFHTc2o1rlCWrvy59miH0W2J0Mzb9u3noVTW2vgAdOx1dnm2y3V1eezHE+lCd5G&#10;9H+zeraPGtoFtY97ah8cq/zu/e7ed9n+J1Hr1KZkax42taJRr9Bk3jpDalpl31tMPrJHVcpfbdCb&#10;tzbK2gu/TXbTlq9tVL+axmbU0X6p3qq/z977FTz/Y/jXem46/ETQDxyg3yrcr/5zwhxmD5oMuhMQ&#10;h6LyYxQBNtS5eWU/4jdMwTcfjkafP/w3/M2/+n/jX/3Lf4X/wmC//7A38O3qeFyuqjfBy6GSUoSM&#10;H4uBL/wRgwYOwMiRIzBi+DD88Y8DMOr1rxGTthsNTR3oonEr27UD4V98hEF//L8YMngQ047EsCGD&#10;8U8v9Mcb732G1LxdDK7ajVERfSNrTw4/DBOt01c4469p595ZEQPcqn6MJRu24dWv1+KlkHgMikjA&#10;wGkJ+GhtHjbtP47z1XoFqWdqdFQCL6tlTgySzPMpnJQw1ft19RGyDs4YeiepanCVYiO96CwiVubh&#10;1Qg9YLbR9Kt8eWo2Jmwsxvr955F5+CKyD59HbsVZ5FecQUHFaQYOp8jT2F7O+fKz2Fp+HnnlF5FX&#10;dsG8+/3A0Us4c/kuah53y5VfM7xfwlBH9/vo40nrROFJy5/E4HJ780lpNP9zwi+zN4Pr8FPUpXfe&#10;wfM/tLw3e6TzB0HUn1/nZ4XS1rD9FV+roRAox9uzs83rR9XNY/TUdMxNP4qym7XmDSFKrfdRw3yk&#10;xmu/urpkGq/m2VJNd0I7q8XK378AZSrugatxsboe0btO48OF28xHwYwImLLDvK1m0JRCIwL6hBdS&#10;mOQjYs0+FJRcwgMGSAKzDgQ9gYNCqBWfufMIG/KP4b1ZFAF62xQFwDAKidem52NGTCkqr9aY7bSJ&#10;usUGtvfy0KIDp24ifPVOjI6kCIjINh8dGzgxCZMoAk5ekYy3kG3SW9M0NnXxEJyll+135i16zv0k&#10;eIYsn1yXvz6ofjquPoPng/fh+xic1t/254TK+TkRvB/+fgXTX/dj2DsPh1873K/8c8P4aA+aDIiA&#10;FRsTcLCCIsD7GMbVC0VYvWA8Xh34T/iH//l7/NM//B/833/8A/7n//o/+P3/6ouo2atx+vpD49zk&#10;5I9VlGDMZx/hf/yP/47f/5787/8dr77yNuJSt+NmddBt7pZGHDmwG5+/9w7+x3//PdP9Hv/99/8D&#10;r733CQXADtx+WB8I/lWTgEM1Q39pNxmaBxyvPvyjD/QItx88xqL12zDis1XmLQf9wlLwj2HxeCEq&#10;Gh8vz0Ls3mM4d+8xmtoYQOhIKCIwn/llvh3tDBQ60clljCdM3irNlx6qhfbo3IMW06UlbMU2vBa6&#10;AcPHrcPIkFi8OTUTEZtLkHakChdbO+3DzaSuwuh4aXvfyPl7pLwVRmi95lVm4LdiQgUFPk19fT4R&#10;WqHcxeDEveng8BNDp1WPk9U/B3vDJCTV1lrY5HRnj/Kai/XtvWaNuVZvGtt1/i6mxpXizVkMeimw&#10;h4Un4uOFediy+wyuPGoxbcjABP3cMFCc5tmyDDmt6jCxSca1atuqYnD11A5lFzYWnsSHC7ahH0XA&#10;ACMCCjFo8jaKgO3oP2kXXgwrxDCKgEiKgMLSyz1EgP8pIZOvl7fyPX+3DpsKTuKDufnenYB8DI3K&#10;wxsUAbO4f0coePzqBOplZkhvsvTsHUzduA+v0cYMico2rxjVaykj1u3GyavdIkDHRO/g9m2Ng4OD&#10;g4NDsIvUuFsErNuMkopKxsI2zG1uvIM7N07g7IlDOHG0GKdPVuLEyZPmQZvyYydx/sYdPGzu7lbT&#10;xuD++pXzOHa0HEePVODI4QqcPXse9x81eEJBA7ojeuHWxlqKjLM4WnEYlSyzvPIYTl+6QkeqT3pb&#10;h6la9AyG5cr8kNnWUbQiwHZvMH7TRMjAneo6rIrbhXdCN+OViCQMnpSFvlNy0W9aDoZMTsEXS/Ox&#10;ZecZnL1TjxazISnPKwHQ3mICE30FTw7ddP8g9frTOyLTVt5vweai6xi/eg9e1ivWxqzFiPEb8d6M&#10;DEzbUozco3dwubnD9MPUPvXcl+9Cy4PZA1xgfjhvpQ6jbth0UKSYrwDaVEHQEu2Ut2Pedt+hg8NP&#10;DXNu8bwLkAueeK5poc5Pnsj6yqSu1quFML2Cc83JDkg832jtQHr5bXyxRF1fNmF4SDRejYpDxNqd&#10;yC65hhuPWo01MDmqOK88fb2ys7OZ87JAypvLNFKxhFqOby+8TYytOn2nFuvyj+MD03c/BwMn7cRA&#10;ioCBFAEDg0TAcAbxk9bux87yq6jxXpagNm5EgPI1KsMsNvtz6X4DonecwccLCjAgNNMTAbl4c+ZW&#10;zEkox7HrVgQYaqBK+SS06PDl+5iXIEGUS5uWYz5apgdYwygCjl/rFgGqh77Cr+PiVcHBwcHB4TcM&#10;uZIgt2Tmu7sDLVuJ4tIyJpD7UBK5re+Hn0rdcL4PWmvvztMltTGkNkLjydAaXQVUANDtwEwOHGmJ&#10;UphSzTI9ERAQAUrm1eX23cdYk1CIaeuysbLgKMISj2DUnN0YMCXfvOpsaEQqvl5aiPzy63jMrLSV&#10;2V7eV10LupqZc7tx6I+4/EJdG3ZdrkZ86UWs2XMKMzKP4dOV+6Gvo+rd8MMYnLwZlYAZW4qw48Qd&#10;3GhoNw82S0D4IsDfHxN8mD+vXJ+c0dgEEhyIqo6fTjRQOrOOAZP4neOveT9XTmv2SXRw+Klhzivv&#10;3NN56Z1r3ihAO1Q6247Vtjspvjv1iXlupzagsFp33CQEDt+ux6zYfXg9MgYvhW7CS2Fb8ObkBESt&#10;3oGtZddw51GbaWNqQ7JH7Ww47WzH+tx/QARovVet7pqYGW9oyzx54yFWZR3F+3MY9IflWhEwOUgE&#10;qDsQRcAIBvFT1h/E3iM38bBRpXttl7k9WQQ0InbXOXyycLsRAQMi8jBEImDWNsxLqcBxluvXyAgV&#10;f8aD8j56oxZLMo/i7XnbMCgqB/2j8s2rgkPX78FRigA/uWyiEwEODg4ODj7kH4LckpkPiIBlS5ej&#10;pKSUzsdbrYDbvzonmmcFfBejTKyjMwE4txG71wensw7JfAiCDh4tdOlNpMmvGyrFfPmXG+jKvESA&#10;ltmcNOTcE0WADRhEEwwbEQPcuVuD1TEZ2JhTiNN1Tdh16TGi4irw8vRsDI7Q6zdT8XJECtbmHseN&#10;ui7bf5blSqxYYdFuclf9bzW2I7fyJqbFF+Pd+XkYNjkdgybp8/ZkRDJGhMXh3enJmLZhDwoOX8X9&#10;VvtMQ6P2g/npOHWH/coxUGNSyzx4kyaQ4WpRfZa1WLtmHqDvvQlXdHKhf0XTQtNK6CXW7JPo4PCz&#10;IOi88xB82tnFGiod23FXG0VtCzpoGzrbGLSrKx4bgYJYBeXitcfNyCm9ZL5i+v7UOLwaEY3hE/Tx&#10;qhhM37AXe4/dQQ0bsFpVC9uCPnrYRvvVwa072RqtlWBRzNO2Fb992LraOlm7c+JqDZanVeK92QUU&#10;AXkUATsCIkDdgcxXg8MpAhiAT99cggPHq1DrPRisUp5VBPSnCBhMEfDW3O1YmH4EJ26p85MHVcin&#10;B5Vw4k49Vm49jXcWUIxEZqMfhUifiakI3bAPR67X+8Vx3MnjZ/c6KAsHBwcHh98o5AueKgI2r1uP&#10;IxWH6YA9Z8mUne10jtrCeE5uxrFEQgeD+fa2VnR06HZ7OzOly+E6ZaytjTgw8zZE79QVOTn31iZ6&#10;w2Z6M7p1iQDlq7LIVpbT0NqJJpbpX8GyawVNMecfEgEmnd29e/fvY210PKIzs3Gf9axjpjtO3kDE&#10;2u14WW8amZCI4SFJmBlbhtLL9QwgbMCugEN3IhRI6LFjlXTkWi3mRB/Aq+H6yFWi+Qx6n9A0DIpM&#10;w+jJqbYL0IbdKDx8DfcbuK+mBqyJDplRFayrBJXugJB+znq5qTlq/rENovmhxKC82rgP5rllvwDC&#10;pOVK8ZnAPAN0cPg58IRzLHhR0GKCbVgCoLWRTaSJTYFthO2lgwq4jWJAtkBtsJHn9426ZuSVXEDU&#10;6m14a3I8hk/cghETY/A22/PK9Eqcf9AaeK7Gtl9JeXUVkhBQe5NYFj1bYmith2yVoLKOXa7Gt8mH&#10;8c5MBv3huQz+txv6zwQMnEoREEkRMCkfM6PLcOjUPTxqsY3S5sY2rL0M2lnlq+5AMTvPmu5A/fUB&#10;Od0JmJSHdxcUYknWMZy6o06HguyByElve0EW78z9JqzfeRHvLdpBIZKJPpFboQ/ChW4swpGbvgiw&#10;VtFaRwcHBwcHB+tOguNKzQdEwKZVa3CkrJx+0TozBZvtTOkHo+aKNCckAozT1q17OuwuiQBGpbr9&#10;ri3lqES5XPvIrtI0069TAOjhv45W+l2RATC38SvVwmBZAoA6wGylStKPa+jNyWHbnG0JNpV1d91z&#10;JuAm7ldXYcOWjYhJTkJtizrlALceNyC+8Ai+mJ+NIRMYRISmYOzyPUg5cAVX61tM8KCUeu2i7gxo&#10;+lZtMzL2XsJXs/Iw9OsEDB6fhn4UAX8cE4v+E2LxzqwMzIk9iIKKa7hbp+uIHsyB086wvjxe9s0l&#10;ot5JpLsM1kmbPxOYMK0nADRt765YMSBodQePj+0GZJIa+ncBxGeCkvl0cPg58IRzzJ/lqWvYvYrn&#10;byfbhASAbIRpK5xnu2kPCAETUptWf+NhA9IPnMP45VvxSlQyRoWnYPA3MQhZsRf7zjfiAROpHasl&#10;6rUBbZxq45J2M2fbmbEYRgCwbZquiZILWm63q7xYjUXxFUYEDI6QCNBdACsCzFgiIEJvB8qjCChF&#10;yZn7eBwkAmxOpDcSjAi41/1MgC8CBlMEvLdoJ5blnsTpKr9Pv+onctLbXtD+X3zYhpgD1/HhtzvN&#10;12FfpAh4ISQTIRsPGBFga6EjbO6/chyUgYODg4PDbxbyBiY0tbNmPiAC1i1ZjopDpXTGdnUrA045&#10;HTkvXaVvpSLoMKqAlAPVFTvzhTcGswzo9c2AFjouBf+WCnU5ZQJfG/yavvYUAOr729Haaq72qULK&#10;VsWqLNOfl9RyG9h65fkO29C6Wk6YYWBOkbK6HBH3793Gps3rEZ+UiEeN9u1Ej5s7UHruLmZs3IPh&#10;E+MxLDQVb8/MwqLUQzh+r9YE/T6173XM7sDxO5i7/hDei8rC6InpeHVyHt6etRXvzsnCl0uyMS9h&#10;P3YcvYmqRit5zFGVkGpnPbmv6KDw0ZeOTb9kKwD0OLP2VVQ5pvsAl9m9UaBCUUUV1q5jzkXmMIge&#10;NK+fwT4ToG1+BPy8gvJzcPhJ8YTzS7M6U9VGuluvoCGXGCHQSDPBtqqLBbQvnbQpagcSAv62ai8X&#10;apqxduspfDx/G0ZHpGHQmER8tmAf4vdV42JtZ+AZHLU2SQAJAbW67jbGnIJsiqyV2qTWqJWWn7+P&#10;edFleHsGRUBkXi8RoNeE7ka/8O0YFpGDGVtKniACPAQdB9XnYi8RoO5Ag6JyjQhYkXcKZ+/6n2G0&#10;9TIN3dteUB7XGjqRUnEPn67cQxGQjhcjtuJPARHQYI6Pb0e6GZSJg4ODg8NvEvIETxUB0as24Ejx&#10;YcatdrUflDfRETVzqzYTcGpry65WOs/mFvpShrAMvtsYuDbRcYu67iaXqwfzOjt0i19v2pGTb2b6&#10;Vs7TMVMEtLXR0TN/9ZjxHXwLA9+2NokDVY/8jgDQvO9qAy7d7pS2UfBNVFfdQvTGTUhKTEZdvRUB&#10;CqhvPmzF8rQyjApNwNCQFAwPjUfoqjwcuHrPvAHI/0qx6nK/uRNJ20/jk8mZGD0uCcPGJuCD2duw&#10;JPMs8o7cQvGFWzh54wGq6rq7ABkB0MowRA9Ac98NzcOJutpoRZKCFJ8KOkQt170UCQAdT9vFR1f4&#10;uTnrbQ5HEOxyewfgR90JcHD4uaFTsff5Svpttbv1ChyqTZu7g2wJ3p0AS9oHdQ2igZA98LN8yI13&#10;n32MqM0lGBGahMET0vD+nCLMSzqHsmt1ARFvRYAuRdgnfPRnLIbsB/MWbbuUTFDrs22y5MxdzNxY&#10;gjenbbV3AiYVMPjfRhGQTwFAETCVIiBsO4aG52BmdAlKz1bjUUu3UNHYQBX2Ki2rdNHrDhR4JkBd&#10;jSJz8O7CHViRfzpIBHDfzUUT1dVbRCiPWzw8Oace48s1+wMi4IWJmQjdcACVFAFKY62iR10YkW0I&#10;ysfBwcHB4bcHuQH/Upig+YAIiFkTjaMlR+iD7Wo5EwWnjXQgEgJyqibO9Lx4VwsdajOdKINeBa0K&#10;+5vouBq7WuhIrevt5HxXuwJ/vXKT020a237w7R26g2CD/XYGsxIZ7cy/VV0A2iQsbHVt0M/afEcE&#10;aL3dmYDj1TbeMw0P7txF7KZYpCalo77OigBBn/dP2HkK70zPxLDQFPT/ZiM+XZCG3OO3cJub6pWe&#10;CiIetXXhyJV6zN9SglfGJWD42DgMGx+D8SsKsftMrXn3vw/VxPbXYQZ63qG1gWM6dN0BoABQvY1Q&#10;YjIFGcpfNRJ9MdBTBPj7Z6HdsuwZ7PvzvZc7OPyzQqdir9NRs35bFTVtk3AYFJQH2rkvBrjOiF3v&#10;jpe2Ubu5yAa4quAURocnGBHwyuQdGLN0P3acqAqIeFocWSFOy36JMn9eeeYupi8CWo0I0DZqmwdO&#10;3cHUdQfx+pQ8KwKidAdgqxEBgykCBk/bQxFQaETArJgylJ2vweNWk3O3LRK0QCRYmhEBsRQBny4q&#10;NCKgH0XAAObx7oJnFwH3WEDhhUaMZdDfNywNfcLz8cKEDISuD74ToI20rU/OB+Xj4ODg4PDbg/UM&#10;TxEB65dvwOFDh+kbrbegC/IC1i6KAXuVTP4k4MXlbRS1d3Sho5OBO52pbqrrmlqruRegHKyjtV1j&#10;FLxbJ+y5YgP6d7QyeBbNw8WicfheYd8RAaKWm839VHantEwZEg+qqhG/JREZKVmo9+4ECE1cv6Py&#10;FkJWFeHlSRnoN2YT3pmTjrW7L+LYww7zcSKJn3PVLdhScAVfz9+L0ROSMSosAW/PSMXi9BKcqbYP&#10;4JkyDVimAhYTuPCodertR2SXjqCOg71KyJqbvLVUNVLAoXkt1zVKuyfmwJLawttJQkG+vTvAo9cr&#10;4HciwOGvCjoVfXrQpM5oneF+e+1O5q01bd2j6UpH0rYYAeAFxNpWLaqGTC+/gPdmpmLI+BQMHpeF&#10;d6flI+3AFTykTVKbEtWSTKvitqLKNYbMEwEKtvUGoRYOlV5h+L4TtzFpTRFem5wbEAHqCjR4ylYj&#10;AoZQBPSP2IHhXDc7thwVF2pQ79lN5W/KELzdElRnvR0obtc5KwLCstA3PA/9KQLemf/DIkAjf7+L&#10;rjYidPN+9A9NoRDIxYsUQWHr9+No4JkAgduaB4hI2QYvHwcHBweH3yasS3qKCFi7fD0qSg7TZ1hv&#10;oStoNpTv7k1rnIm2lqfxKT9Fp2pvtiulpIC9EW9csHG4os1X0JQ/p7HuBOgh2O4UgldQcGBgKMet&#10;5T1SmbGBt/ze7fuIj01Femo+ah8r3LarGjg8fLUBSzPO4f3ZBRg0MQEvz8hGWGwFtl14iIdMo9S7&#10;LjzC+JWleCWykAIgA6MjYxGyvgC5R67ibovCBVumLU718Ry3qNDeewZAvf0V4KuO3hpDCQFfAPjS&#10;qHv/tNTfq+6j4oJ9h+cDOkeDaYd+W/Xpn909U5HGznCtoTfvnffajq3EiOi9524gdHUBXo7MwMAx&#10;qXg1IhNrs07gwr0GNKoLkZdWY0NmoZt1XebiBScoBPTSgg5z91JSwH4UcOfRGwhbuRsvT8o2zwQM&#10;mlSAodMKMXTqNgycRDEwdRcGRO3AyKhczIopRdnZatR53Sj9/TJQlW21TTu/XN2EuN3nbXcgioD+&#10;usMQlU8RsBPL9UxAlUSANpAd4RayicxMu658/fqV327EpOj9GDAxEf1CMtF/Yhoi9UzAtXqzvwbG&#10;7nJO+6kdd3BwcHD4TUOe4KkiYN2KDagoraTvsA7DXtNvMcNAX1ptotXySD5NbjaI1Q11dXoR7bU4&#10;eTAvjVeqP6vxk9gNpWIB3xEBopbbVBr51QjevqrqPmLj0pCSlo+HnghQGgUP1x93Ie3AbXw+n054&#10;fDyG0tm/uXAn5ueewPYLdykA7mJR3jm8Mm0nBocUYHh4Jl6fFoeVW0twtqYRDSzIShbRq6fZX0vt&#10;u+18YI+c7YoQnMJSy2y9vb3wBYARAVrr75mDw/MCv0347cKev35r0ZJg+ilFrTfwE/sMgp9WIvr4&#10;rRoszyrHR3PzMWRcCl4JTcf09UXYd/Q6HrWo1XltjBO+jlBcrBsA5qJEO9tpRxMnmwMiQN0BCyqv&#10;YvyyQoyelGlEwJAp2zFq1m6MnLkDg/Rg8OSdDN65bBJFQHQJSk7fQ90zPBh85YEVAeaLwWGZ5lmD&#10;wZO24p0Fu7Ast7cIUEX5zwylhbQf2mdZspPVjZgWvQeDxsViYEgaBkxIQuS6vai8UmfSGfgiwBdS&#10;Dg4ODg6/acgTPFUErFm5HuVlh+ko7Wr1k7WP+NresmYz40m9LZVMNPNWBPjhrg156b2UPiidv5nv&#10;KM2mQbTwU3kpewsAs3V3asHfws9XuMsdi45LRnJaDh432O5AWqer8Q2cOHjmHiYuycHArzdgYFgK&#10;hk3LwxvztuOjJYX4dMkOvDVnN4ZG7sSAiVsxIiIdXy/PQv6Rc3hEh2rLUW6qT/c+izpWuiNih7af&#10;sU9t51NbB/bCHFcudSLA4bmG1xLN5Wudz/453N1edTZryZPot4mnUdBY6dSOb5oPiF3FhBW7MHx8&#10;El6amISv52YiaXsF7nnPASmt6VUjcmMzHSiUbVZ3AhhaN7O9KU+JgPzDl/HNkq0YFZlhugMNnVqI&#10;V+cfwGvzi8z0oEk70D+iACOjcowIKD19H/U/QgR8NH+bfUVo5FYMosiQCFieexrne7wdqCNQX6NX&#10;uFQiRflfqm3A7OhCDBu3CcPCktH/my0IXVGAo1cfd5dtNmRqs8Oc9+rh4ODg4PDbhNzAU0XA6pWr&#10;UV5eTsdjnZl5r0aXesqqS4tckJxJkCcJdixmrIGy9sn54EW9Zr1Fhhb+XHAKUfUJppZ9F1qqWorC&#10;nQcPsCkmDkmpaahvtM61o7ONDlXX5oHLVbVYkbgTb03agiHh8XTsmegflokXvklB/3GZGBJWiMHh&#10;u9F3XA7enJaNZRmlOHn7QSD/YNHT/e4Rv0OUaO+LKIVfa38PTcwfmAleyFQ+zVbf2dLjn4+fJhcH&#10;hydBZ5V/DvPcDYiA7nPYSxE4u3tT655GQdsrnYLqhvYuVN54zED8AEZPTMToCfF4I2QjlsQW4Mp9&#10;hfNeqV4GfhMzmZnCODDPBDR7lzusCMgpu4DP5udgRHgaBoXnYNi0Qry3rAwfLCvF8Ok7zF2AfmHb&#10;MCIym2UXUwTc6yUCVBCpK/BexVXfqzXNiN9zwYiAfhPTKSTyKQLy8e7C3ViZfxYXAiJA9TK5BASA&#10;qPoJ1+sasChuO14J2YCXwuIw6Ku1iFiWixPX7D4bUADY1zDTfvtCwMHBwcHhNwu5gSC3ZOYDImDV&#10;6uUUASX0XTbMVZeWDjpI27XHurYenkSTQbNPhZ+ODJrsQQtNqYwfYvcWwdBS1VLOVrhdXY2N0VuQ&#10;nJqEhgb7Jc6OjmYKAbnSTtQ1NuHA0XOYF1OAt2YmYlBEAvqOT8SLXyWj/5gMDByfhwHj8jF4fCbC&#10;Vu7BnqM3UdOo0F6wdfWv/PtX/bXWPg1hp7VMT1MoZY/9NNGInXwqudWTaVb+2ehRhIPDTwqdVTxH&#10;nygCus9dL5VZ86z0c/C3k7hWPtfrWrEivQxvRqbgpYnxGPHVSkxekYnjVx/abkBMYwaa1jg4I6MI&#10;JNlb2GbVhm2f+4ziM/hgZhqGhqYYETCcIuCztUfxxbqjGDVzJwZEFqBvqO4Q+iLg7hNEAPPuJQKu&#10;PWxB4r5LVgRM8ERAVD7eX7QHawoumGcZLGxlVV27rz1FQBVtV3TeIXw4eTNGj11NrsLC6J24XFVn&#10;9rGjgzVo5/60tZH6qKOtm4ODg4PDbxfyKU8XAWuWUQQU04nYMFpiQO/o7v26yp8Cys2nhaZUrafx&#10;2aCUVsIAd7hjm2OikZKSiIZ6vfOH6ykAOs3Hu+gYuZ8PGuux4/A5TN1cgLdnJGJkWCxGhnA8MQUj&#10;JqTh5bAsfDa3EFu2nsKNmiYvqPDrat2zffDXBvy+APBFgH2cOmg/THDk02Rmadf2oF3sl/XdNX8u&#10;/CL/slwcHL4Pvc9Znz3POs2pFfn0g91gBq/vplqd8gPuN7UhuuAYPp6VjVfDEzH861UIXZKF/ace&#10;oJ6mzKYiWJhpckG0a610lxRQ3nr1b+qBk3hnajKGTEymCMjGyOk78c3mMxgbfQajZ+1Cv4ht6BOa&#10;j+GeCCg7030nwO6pJ/tVhinHBvA3HrUhef8V80xAX9oX/2NhHy7Zi/WFl3Cp2j675EN56RjIIov2&#10;8gXwqLUdeysvYerKTLwbvgpfz45D+p7juF/fbHr/NPOY6MOO9kUCqpe2cnBwcHD4LUPu6KkiYPXq&#10;3iKAbrZT/VKf5EB87yb+ePTcWkOVEczgFDbV98NLw5F17tyxe9WIi4lDWnIqHtfaOwHKu4vCprO9&#10;kWP1Ge5A1aM6BgxXkVJ0HNE7jiB2B8eFx7Gl4DjidpxCbvEVnLxei2Y/40CdVE85WF8IBHcFstP2&#10;xao+mb6HABDtSDkFO3tNa5lJENjOS2yW/RgoHHnyn4PDzwP/PH0au6Hz3G8hfuDv02s1T2D3+fuw&#10;pQ2ZBy5g/NJCvBmVjJFj12PC4lzkl1bhTl2X+eihAZN7Tc7kYbdWCfZBfrVXLVOHnJSiE3hzUiIG&#10;T0jC4LBsjJq+C+NjL2Bi/AUjAvqG56NvaB5GUgTMji5B2dn7gQeDbd5PFgG36juRXnwDnywqRN+J&#10;6RggETApB58s3YvNO6/gygM9+tsNv3ba1tgG5qX9aWzvws3qehQduYCUnaXIPXQSZ2495HLKD6Zp&#10;bWlHezvtD+1G589wEcfBwcHB4fmDPMFTRcCaVb1EAJN1yIlw6rsuRFn47IbS+Xw2KGVwXmLPrYPz&#10;DGY3NOdt53t54sG9B0iMSUJaUiYe1fh9be3qjo4mOkkJg2bOK2i3bw3SVUAt9amttFzX5xSUeFnb&#10;CROQq1wbsgQ/FCzapwF6hTOBYJ6zHjWyzt4++CdqWjnbtb22+dHQ76df8bt0cPhl4Z3PQfCXqA30&#10;ppb7p31v+njU1oFdx+5g6qYDeGtyMkaM3YRvFuYjcfdVXLrXhmZlJHAjNSO/LLUA283RtlFZOkFt&#10;PnnfCbwRlYDB45MwJCwHL8/cjZD4SwhJuOiJgDz0owgYHZmNueYVoffx+AdEgNr0HRqT7PI7+HTJ&#10;LvNqz4GR+Rg8KRufLduL2D1Xcf2BWr+F6ioBoG+0+E9l6c2m3F20kppWatksPQmgN5ZpmSqg1zzr&#10;Y4ztnRQ3upvrV8LBwcHB4TcL4yI4sN7OzgdEwLqVy1FRFvxMAF1kkAgwbsSfMEGpT7tMI9/Bit7i&#10;7oneNANt0ZtmZWCtn18we6bSEi/QNv2Q7ZoHdx8gfksS0hMzUf8o6E0hIvdRbwUR7bbd8Mu1uXRD&#10;D+iZ7kB+gkAiTdiaKajoTbuOaXodLx+aVIpgEaAa2SQa+tsGFv5I6PfrDvwVTliq1D8rQweH74V/&#10;qgbTQlM9Gk8Afivy1/opeqb6LurYMEsvP8aClEq8OTkJg7/eiE9m52Jt3lmcutWAVi8DjZS/CaY5&#10;Z8N+b4lsngQ6oaA6ce8JvB4Zj8ETkjEsIg+vzdmHsMTLCPVEQL+wfPQPiIASlJ7pfkWorft3RYCu&#10;5t+luck9fA+fL91DEZFFEZCHIVFZ+Hz5HsTvu44bNUploY8m2keW240QUL1lf/TJFa+qBipVtsPY&#10;DBXJBYz7mU4XcdoN7X56FXFwcHBw+E1CXuCpImD9itWoKC2ng7Gr5cTa6W0UyiqhcSH+hPV0lt4y&#10;uT11gLHXwLWddYX+ekvNe+RaQ+PRgql1dqg5z00HqPmeqfwUdIW6i+GJmHt37yF6UzxSEzPQ6H0x&#10;uJX71tLZwf3ycpG3NOQ818nxKghX158WXUXroFDQV4CZXtVsZ1J9/Njf3NBA9bDsHXLb5d4omB7s&#10;Fkprj5k9bnbrQCHmmJnEfwaCa6Rf04kAh58XQWeuYfdZpqknrxH8pT609rvbcsz2YEwI0chFp+61&#10;YVX+ebwxJRn9vtyAt6ZmYX5SJQ5frjEBsqDk3ZbCvPaA07JUTGFsgM2wlonid53AGxEJGEIRMGLS&#10;Vry54ADCk65QBFzA6Nm70D88HwMkAiKyMUciIOg7AXYf1NZUT8549VR4f5+D/CPVngjIxIDIXAyO&#10;TMcXy3cjcX9PEaALMHpjURO31EtMVW+zz6Kx4rJXnRQ5nVxvX99gzASrYXaHf3YP7Z4GKuLg4ODg&#10;8JtEwH3YWTPfLQKWr8fhksN0ItZZyI210cEoXPRcr4XJJYic1wNoVgD0/JMbsp7J206R9JPYO0Nv&#10;qDnfcfvUfM9Ufgq5e9E60qq7t7F5cyySkzJQ74mA5o4ONDGKb2XQb/LwCzGbcz+577r6pq8kt3Y0&#10;or31ETrb6piGeTJxG7Nv5aScrNnOr4itjIEWqUY+/dVBSXrB3yJ4H8SgvQ3OJJjfg55JewsAJwIc&#10;fh7ojPLPfe/sDTrLNKUlweyGPVefBD9Xr03QZhizQehe3tV6YMve63hrehr6fr0JL0WlI2JdEfad&#10;uu1ZA+Vgz3jlYB/e1ytB7dBeBDDJoG75sdtP4s2IJAylCBg1ZRveWXwIESlXEJJwHi/N2WXe7z8g&#10;NB+jzDMB9u1AP1YE9A3R24GyMSgilSJgJ5L2X8P1XiKgmXagkVJAdwOUu8lKRst8gZ170uU/z0B6&#10;FypMQtox2V596NF+7FF77VXEwcHBweE3CXmB7xEBG54iAgIuzcLkEkTOP10EyPkwUUAIBG2o6eB5&#10;m4C00JSW+o7bp+b91Hbop7ACwF7Lpwi4fwdbYuKRmpqFBu9jYa2sh+4GtKm+3NTcWg/KuIPBgF4W&#10;KLfb1tXA2OAxq8gIgyJAx0V+V3cDetwJUBVsZczIr3NwPXuzJ5RKFVAA4HcIErU/Xi5PykT8HvRM&#10;ql+wO/i3VLkODj8tdL75539wG+iG5rQ0mD1TdCM4rXLzGqrmvU3Uau5ycUrJDbw3JwP9x8ViREQG&#10;PltUgK0VV0xLUmK95MC2AisA2vTX1YJ2CXzd/fTy01s6owtOmVeOSgS8NHUb3v+2GJEplxESfw6v&#10;UAQMjNqG/mH5GBmZhZlbDqHkdBXqW1Q3v7ayl5pSpjZj1bOag20SAd/uQp8Jqea7JIPCk/Hl8kIk&#10;HbiKaxQBXjW4l10m+NedAN0R0F6bdUYEsKwOZsb6y1bo0oV5ANg8NMCy2ykBaNiMOCCdCHBwcHBw&#10;kBd4qghYt2I9Kkp7igDbHejZRIDSdL8jx3841nNdARFgBkHLguYNu+EvCS4qmDa1n8IPDuyVMeFe&#10;9V3ExMYjLS0TDY1WBHjhg6ERAVwQHNDLkdqrZ/pImq4x6pFgOlo61C4eOaNb/Ir1ZtCkX0bw6mD2&#10;hJbYuttQwaf2ycsleONgfg96JtWffyeg+8/B4aeGzir//A9uAz3hLw3mkxC8Xrn57ZzTXKS2qCV1&#10;HG87dh2fLMjCwImJGBSWjjdmZCPlwHk0alMm1tvOdM7bViD7xOCYQbSeDzJWkf8q4eYjYEP+abwW&#10;kYwhE5Lw2owCfLGqHNPSriIs7gxena2PhW1Dv/B8jKAIMN8JCHpFqIqzrSv4CNjWXU2TsrXyHkXA&#10;TvSZSBEQLhGQRBGwHYkHruD6w24RIHtqX16qmgYsKQeqqOrMHLusrTDtWsZJRi1IBFjr7Qt+P2cH&#10;BwcHh98i5AU8d2egcUAErFm5FuVlFSbYtSvpMOlYeggAH1rg04Odtc6vm722DN4mePp74CfrzW5o&#10;zne4PoH71fcQHR2D1JS0gAj4Th69F9DBdjtOuV0/6DCpnxl+ds8Ope69D+KPy+X74Zfh4PDzwj//&#10;f8qz1yKobaitcqQ5tdCDZ29izLe5GBiShBdDUjFycjq27DqDWjVhD36dZNVsL3rvbptX0RaOL9UA&#10;q7JP4eVwionx8XhzdiEmbDyGOVk3EBF7Gq9SFOitPn0jtmJ4ZDZmx5Sh/NwDigDVxIctxdJmrqlq&#10;mqG88tv4fOkO9A2lCIjIMCLgi2UUAfuv4EatvW8hmFif1L4ptvfMMsGcJFwMbYDvh/m2WA5ot639&#10;tbQrHBwcHBx+65Bv8aHJgAhYvWo1ysvLmcCmMFf36WX9+WeH0vt8An5sds+E75ZZXX2fIkAfC0tB&#10;oycCfhy+m+fPi97l/Bzl/lL74uDwc8BvjwqEGcgz4PXP6MOX7iB8dQGGRqThjxQBQyalY03BGdzt&#10;1fRtDvxTEG1EvgmfzXI9ZHy2GlieddqKgHGxeGv2doRuPo4FOTcRFXeKImAbg/c89AnPx7CoHysC&#10;uigCbuLzbwvRJzQF/cIzMJgi4KtlhUg+cAU3H3WLAG8XjcE2cb3NhtBC1VsiRhcsrFDQ2JZlZIOZ&#10;9v8cHBwcHByE4JBekwERsGrVqp9IBPx1oLq6+i8UAQ4ODn99kD2yEbJ/11I4du0eZkbvw+ip2fhT&#10;SBoGUwQsyzmJq9UMlINMmCZNYGz6AdpgWdCwntmevA8szbQiYPD4WLw9ZzvCtpzAkvzbmJpwxnQP&#10;6heeiz5heRQBOZhFEVB29tlEwAOKgHwjArb3EAFfL9+B1INXKQLUvccDN5AIMFX1aKEV3SLA3wsl&#10;tUOt80WA2dzBwcHBwcHA+BN/mnQiwMHB4TmC7JEXIfu2ijx9qwZL0srwxux8/Ck0FYOiUjE/pRKn&#10;rjegVXGxB6V9kggQ6jh77E4XFqefxCt6O9DEeLw7bwei4s5geeF9zEi+gDdmFmJAeB76RuRj+KRc&#10;zIotNyKg4QdEgIY1TVYEfOaJgP4RmRgSkYwxK3eZLwnfemyfZzLQBj4D4Izq7d3FcCLAwcHBweFZ&#10;IX+gi2K+t9K8EwEODg7PEYwZ47+CYWvKtOTC3cdYs/UE3lu4HS+GpRgRMCOuBOXnqtHYI0AXvDwM&#10;u+1bHePnw9c7sCD5OF6mCBgWkogPF+7BNAb/a/fUYk76Fbw5a+efJQJkeGuagK0Vt/DZkgK8GJJs&#10;RMDQiBSMW70HWWW3cVsV8KHNyJ7mVwueJgKUUOXZOcHLwsHBwcHBwXoJDnxvpXknAhwcHJ4jGDPG&#10;/54i4PKDBmzZeQ4ff6sv+qZgMEXA5M0HUHT8Fh43BV1hN/DyMOy2b4+YrORyC+YkHMFLEgGhCfh4&#10;8V7MzriCDUX1mJtxFW/O3oH+YbkUAXkUATnPLAL0cK9EwLbDt78jAsav2YuciircqVcA78HbVObX&#10;5iBoRvv9fSLAp92ue1sHBwcHh98yjJfgwHoIO+9EgIODw3MEY8Y4Eq1tkkG7+rAZiUWX8MXyPRgQ&#10;loqhkWkIX7cHheVX8KAhqK+9gZeHYbd9e8hk+8/VY0ZsBUbri8Ehcfh4yR7MzbqGTQcazJ2A12cW&#10;oF9oNl6kEDAPBsdVoPxcDer1aiEPel2nXkkanL9e4c8qYvuRKvNMgBEBkVmsZwomrt2HvMp7qGqw&#10;oXygehw/uwjw0b2xprq3dXBwcHD4LcN4Bw58f6F5JwIcHByeI8gekb1EwM3HrcgsuYExq/dhoCcC&#10;Jqzcgez953Dvsb73YeFZN1Jb2WDZxwMG8rtPPcTULSUYRREweEIMPv12Dxbl3sTmgw2YnXYJr03f&#10;ir4hWRQBejA4G3MTKlF58TGCdYY+TGbfPtSdv0SAuvzvPH4fny/tLQKKzJeEqxp7igAjADTWMgMt&#10;cCLAwcHBweHHw3gHDnx/oXknAhwcHJ4/BIkAY8iaOlB47D5CNxzEoPAUDIlIxVeLtyKx8DhuP2wI&#10;pOvewgbKwXjQ3Mk8qhG16RBGSgSMj8EXS/diecEdRB9qwKyUC0YE9AvLMa8IVXegBSlHceJaE5oU&#10;l3t4kghQoK7ePrtPPsAXywqNCBgQaR8MnriuCNuOPcDdJhu4+9XT7tEE+7tJcMKJAAcHBweHPwPG&#10;O3Dg+wvNOxHg4ODwnEFWTNGxNWUa1rZ14dDFekyJKcNgBtaDKQQ+nJOFDVmluFb92KTzLFuAvS3b&#10;/cYO80XfcAqJUeGJGDIhBt+sLMLqXfcQW9JIEXAOr8/YioERuegXSREwORuL0o/jzK1W+I8EKE99&#10;edx8idgLxgVN6evF+87U4Kvl+mJwCgZEZLKuSZi4fh8Kjj+gkPFSK7GXnwy2b4JtNyPm60SAg4OD&#10;g8OPhPUOjO3trJl3IsDBweE5A22SEQEKf23IqwD7+O1WzE48jCHhSRgcloy3p6ViWXIRLt6rNems&#10;JbMBstDbst2jCMitqELoeisChlIEjFtzABv21SC+lCIg+QzeoAgY7ImAYZOysDjjBM5VtZuvDQsa&#10;dTBIF4PL0lQzuf9cDb4OFgGsqxMBDg4ODg4/N6x3cCLAwcHhuQYDXPN2ICsCZKH0/p8LNe1YkFKB&#10;oaGJGByahFcjEzEveifOVtUE0n1fgHy3oR1ZpbcwYc1+KwImxmLCukPYcqAWSWVNmJVkRcAgiYDw&#10;PAyNysTidIqAu+1o9qyqcn6SCNBQ3wM+cN4XAcnoH56BQWGJmLhub0AEmGw08PJzIsDBwcHB4aeA&#10;9Q5OBDg4ODzvMF2BrCkzgTLHNxvbsTSrAsPDEjAoJAHDJ0Zj8tqtOHmr2qQzlkz2jP+BfpFmocWd&#10;+jakHryGMSv2YER4AoaFxCJ0YzHiSuuQVtmKOSlnKQLy0T8sC33Css2dgCUZp4wICL4T0GnMrA3N&#10;FYrbP18EPMQ3K+ydACsCEgIi4K5/J4ADfQ1ZttdU14xF1Vjix4kABwcHB4cfB+sdnAhwcHB47mED&#10;XcE3Ufda27EmvxIvRSVhMEXAoLGbELIiB5XX75uUJpk34YuAYPN2q64VCfsu48tlOzE8PB7DQmMR&#10;vrkUSRWNyDzegXmp5ygCctEvNB0vhGZiuBEBJ3H2TlvQnQBRQy34M0UAIRHQaYSA6ujbYuX5LCLA&#10;0p9ycHBwcHCQP3AiwMHB4VcAmTHPNnmjmtYObC48jjenpmNYWBIGjtuEcctzUXzpPvQGT2P4lJaU&#10;CPCDZ29z3Hjcgti9F/H50h0BERCxpQxpR1qQe7ITC9LP4q0ZOejviYBhURlYnHYMZ241o0mxOfPw&#10;aYfW3H6fCBgcnoiQDUUoPPkQ95u76/Lni4BuKC8/PwcHBweH3zbkD5wIcHBw+BUgKHz3RrVtnUjc&#10;cxofzsnFiIhkDBi7CV8vycWu0/dRx+TW8DGxbBtHvYPn649asGXXBXy6ZAeGhSdgOEXApJhyZJ9o&#10;w7azXViceQ5vz8zBgLA0vBimOwESAUeNCGh+ZhFQQxGwgyIgCf0j0jE4IhFhGw9g5+lHqGYCuy3H&#10;QSLAzJsJ1daJAAcHBweHHw/jRTjw/YXmnQhwcHB4DiEz5tkmb/S4vROZBy/iyyXbMToqxYiAzxfm&#10;IvfIPVS3+oaPQ9k2btM7eL5W24QN28/io4XbAyJgalw5tp5tx85LwNKci3hndi4GhqehT3gWhk/O&#10;xJL0Yzh7u7nHK0JtdTT8PhGQSBGQZkRAxOZD2HOu3tTRbsuxEwEODg4ODj8hjBfhwPcXmnciwMHB&#10;4TmEzJhnm7xRfUcXtlZcx4RVe/HS5DT0G7sZHy/IR3JJFW412GDZJKZN0yZ+AO1buCs1DVidfwLv&#10;zd+KoZ4ImJ5QhsJLHdh7DViedxnvzsnDoPB09KUIGObdCfhLRMCQiCRERRdj34VG1LR110U9f2h+&#10;A3AiwMHBwcHhL4HxIhz4/kLzTgQ4ODg8Z9AV8iDb5I0aKAJ2H69C1MZivEwR0HfMFnzAgD563y1c&#10;ftjFsFnQtgrNFUb3FAGXH9RjedYRvD07B0P0TEBINEVACXZfa8f+m1YEmDsBYWnoE5aFoVHpWJR6&#10;BGduNf0oETBm+Q70nUAREC4RkIhJMcXYf6kJD1khvy7BIkC7afdVC5wIcHBwcHD48TBehAPfX2je&#10;iQAHB4fnDL4I6Bn6SgQcOvcQs+IP49Up6ehDEfDuvG1YW3gVZ6ra0W5MmRUBCpx7i4BL1XVYnFqG&#10;16dnYkhYPIZM3IwZicUoutmOQ7cpAnIv4e2Z2RgQmkoRkPlniYCDFAFjKQL6TUgyzxYMiUjApNhi&#10;HLzSjFrF99pU4IRvejV2IsDBwcHB4S+B8SIcOBHg4ODwXMOKAD/8tTaqkbOVVxvNazvfmJZh7gS8&#10;NWcrvs0+h6PXGtHmB+q0adqytwi4cO8R5iUexMtTGJyHWhEwK/kQDlV1oKRKdwIu4c0ZmRQByegb&#10;noFhEgE/sjtQTxGQisHh8ZgcW4Lia62oZR4mG9lcm4mBmTV2WGtZ42cRAWYbM3JwcHBwcDD+wIkA&#10;BweH5x49RIB3R0Dv6j9V1Y61Wy/inZnZRgS8PjMXs5KOouTCwx8UAefu1mJm7D6Miko2ImBoyBbM&#10;TStGWXUHyu9TBORfwhsSAWHJ6BehtwOlm2cCzt1u+bNFwKDwOCMCSq61/aAIMHlpn50IcHBwcHD4&#10;kZA/cCLAwcHhuYcNrGXKSCMCusxXey88ALbsuo735+Sh39hovDItG5FbSrHv1F20yvopJW3ak0TA&#10;2aqHmLZlN4ZHJGIwRcDwsBgsyCxBZW0HKpmvEQHTMxi8p6B/ZBZGTE7HkvRnFwH6VsHBc71EQJhE&#10;QDFKrrfhEROZbHpF72aWAwmALgkAJwIcHBwcHH4k5A/+bBGgYW8+ESZ9dwp/yrppC3/cDa31XVnP&#10;7QITdnE3ei3vncSJAAeHXy96iADPbig0vv4ISCq6g0/mb0X/sTEYNTkT49cWofDITTR7IkA2yrc4&#10;PUTAnYeYvHk3hoZLBCRQBERjYVYJjjzqwJEa2x3o9alp6B+aZO4EjJiUhsXpRwLdgZSPXxt/zj63&#10;YEswIuCsFQH9fREQ6omAG1YEMMy326iu2sxm482rtlYA2JSdgX2wZRL+Ng4ODg4ODkEw7oQD319o&#10;/gdEgByS5uVuerpc0aYkNGG8EScoHOSsdMVKV660nVyWHGCbl0zbBmDy1xrdLG9lFnqAz5Zl8tfA&#10;d4jBMHvSvdyvkw8nAhwcfr14kgiQbXnQDGwtq8IX83IxYEw0hk/KxKfLdiGr9AoaZS+UslP2qZNb&#10;BdkZ4tTtGoSv38nAPAmDw5IxIjwaS3IO4WRdB45SBCzLuYg3pqabZwIkAoZRBCykCDh9p9l0RVI+&#10;Afvm2U0rArrrV36pBuNWFKIvRUD/sDQMCqEIiDmEYoqAWm7SZrbhhOyosaUaa540eRlDa9j7CBjY&#10;YoPQY8bBwcHB4TcKeYOgsNmMnyoC5FXMhSfOy9UonNcN6O7rUN1+ydydbuWMOt12cKazDZ0dzejo&#10;aGFA38HwvgtNIpMomcmWNAPj6Oi50cBxE9o6WtHKZXqTR880qoeHHk7SLleeqoafxokAB4dfL9Tq&#10;ZZeCw3jZI3UJOnj8DsbOzcDAbzZjyKQsvDW/AAn7z6OuQ2mZrkP2ieG2NXBmmXDs5gOMX1lgXt85&#10;ODwVIykClucdxIWmdpx4aEXAW9OyMDAsFf0iszB0choWZFTiZFUTGpmNcjK10bRfLTNjrCUJnLxZ&#10;g/GrC/ECRUC/sHQrAqIpAq63oYZJdbFEm6GT1oy2ULbUTBtbpxUa2P22x8AuCazqQQ38ijg4ODg4&#10;/NZh3IIHTQZEwOqVa1BeVkHn5aXguEtX9k2Qrb6nHaDrNE5KVMDdwTRtrQzY5XnbRDqcNjqtdob9&#10;nS3o6GJATwfYzDwU5pu7ASYpxQRpijLBfDOFRB262uo84eC5do6t0qATNV7VVtpAy806u8yJAAeH&#10;3wZM+E970Em7YMNgC02JR85WIWxBJgaPicaAiEyMnpWLTXtO47EnAuxdSt19NFZMS7QYRykCxizf&#10;hhfGxmNgSDKGh27BytwDuNLcgTOPgZV5V/D2tBzTjadvZCaGBImABmah3I1J4oQxV6KZ8csCTt+W&#10;CNiBF8Yno19oBoaExGNaTDFKb1AEcL3uh9rNmL6DVpN2FBQsNLZ2hdlj3cWwdzL8fTZ78J0ZbdBT&#10;6Dg4ODg4/HahsNqHJgMiYO3KdU8QAQq+5Wjb6Urae4gAubU2pmlp6aQQ4DbyNRIN7ZyQ06Lj4xpz&#10;J8AG/XLazIfL2zrbzEN6EgSdqpHuHrQ1oau1EZ3t3E5+k9lZEaA6KD8b4mu5cZKcCNCs8ZaTghMB&#10;Dg6/TpgwmHalw9im7+LkxXuYsjQfQ8fFo29oGoZMycCaHcdR026iaELGSvZElCWzy3UnYNyK7RQB&#10;CabP/rCJm7AyuwjXKAIuNgHrtt/AOzNy0V/fCQhnAP8EEWDsESeeJgJO3ZII2EkRkEIRkIlhYYmY&#10;GV+KilttqOV6iQDV7jsiQHVXfnbvmeaHRIASG6PsL3BwcHBw+I3Dj5nNNBkQAetWrEdF6eFuEcCU&#10;xhHpqpknAtrpWAKuk+slAnSBSpma3ERtT9p+t36/Vf7RmXV11HNdHeeajaDQ3QHjgpWB172no03U&#10;9spPmUsA0BF22fsPcnymfDPnubjg8j04EeDg8OtFd4cY2/6NDfBw7mo1Zq4uxIiJSegTkoIBkSlY&#10;tvUIqvxX+BirIdsm22IskFl6nAH6xFU70HdcEvpPTDYiYEUWRUBLB67Q/GzcdQvvzZIISMGLYelG&#10;BCzKPILTd5vR5Geteih7Y79EVc5fAJy4XYNxFAF/ogjoH5aJ4eHJmJNUhiNVbXjM9bJy1qaxfp2c&#10;U3cgXYwxz1spB2tRnQhwcHBwcPgxkCcwIbqdNfMBEbBmxQYrAnxvqgBeDshcgbcuRyG971bUZafD&#10;pPWogF2BPx1WZ3sHA3kG7ArsDRTUUwS01zJNDecaGMR3GBHgX/kyGoATuujVafoMsVzNmHBfrlGU&#10;dND9BZhtRdXOXnXjNqKqQzgR4ODw64WauU/v+kEAF248wNz1uzE6LNWIgP7hiViUXYnrDbJj2saz&#10;YkF3GIVjEgEM0PtPSMHA0FSMCNmCldn7ca21A9eYdMteioDZ9k6ARMDQyalYnFWJs/fsg8EGysrL&#10;3iuM9GsaJAJYRv9wKwLmJpfh+P021HG9rJypkYSD6meeB+C0Z9uUi70QYu2xzdWDZnyawv2K9Ejl&#10;4ODg4PAbhDzBU0XAylXrUFZWwQTeat0B0JUocxXLOptgt2KvQnHKXKHXkqdD27VTUHR1PGZ69Xxt&#10;MsufCBWkK1+tTNOudAr5fcr12S5JCuv9tabKulJmbktwmnAiwMHh1ws1c596i5meT/Jx4WYNFmza&#10;h1ci09En1IqAhQzWrz6279XXlXRjlSQAjH2z+Ry+UYPxKwvRb3wyBoenYXREHNbkHfqOCBhgugOl&#10;Y9jkFCzJOoxz95rMA8kGGitLUcVovrtqQSIgmfVKpwhIwryUMpx8YEWALopYEeDVL1gEaDmprJ0I&#10;cHBwcHD4MZAneKoIWLp2FQ5VlKLdXBnTWokAOUk5I813uxXN2gX0jG0N9Ej1nFdI3szFEg62CKWV&#10;Y3vMpM2c6+xiMN71kEsekXJ3NojXlMZKb9DOctuYtkPvFLLuTlQN5PZ8ESBq2okAB4ffFtTMfeqO&#10;YwfpNX1cvPUQi6P347XJmegXlooBkUlYlH0E1+r8NGYrjnybYm1P8eUH+HpZAV4cl4AhEel4bUoy&#10;Nmwvw/XWTlz1RMD7c3IxKCwF/SLSMGxSMhZnVOB8VZN565mBl7WhvywIx40IKKQISGTdmEd4Auan&#10;luDUwzbIigbubmpj3d7QBRGNvbw0Ul2VRuMeRWjGp6mAUnwnlYODg4PDbxDyBE8VAUvWr8CBimI6&#10;M4XVWtvmiQAmU0pvQ1GzZkqCgQLg1sVK5CSux6IZUYgKGY/QCeMwccIETIicjvnrY7H/9EXzilB7&#10;G74ONy5VYt2aJZg4cQK+GTcRX48PxZxFK7H3QAUe1SpgV2ESE/bKv654WVdtS5ZgkORwIsDB4bcJ&#10;3xqIEgHmw4ZaQUgELI07iDenZaM/g3VfBFx93J3G2jVrzbRMdqToXDU+X5KPP46JNSLgnZnp2LKr&#10;EjcY4etOQHRvERCVhMXpZTh/p8G85MBAY2Vrs/4OjlEEjF3ji4AUDAuLw/yUQzjtiQDZNScCHBwc&#10;HBx+asgT/OCdgDbzoBxXUgzYZwI8B0QavymaWbkhsQ57tsXjzWF/xH/4l/8f/D//6l/h3//bf4u/&#10;+Zu/wX/8+/+DVz8ag+x9JSZwF+7fPItNaxbiD3/43/jX/+bfMN2/w98w/d/9h9/js4/HYH9RWeAZ&#10;OL8E0a+0ILemuwf+HQTT5VZ75kSAg8NvAgrnRWOLaAAM7Spcul2L5YkleFtv8pEIiEjE/IwKXHqo&#10;lxt48G2Gt51syb4z1fhssURADIZGpjPgz0LsnmO4yQj/Og1NzN6beH92LgZKBIR7IiCtlCKgHvqu&#10;iYHJ16O3TCN/dbcISKAISMaw0BgsSD6IM0EiwNg0bSHbGyQClIey9UP7oCIsNOMzUInvpHJwcHBw&#10;+A1CnuCpImDF6rUoLa9gAC73opXNTKzPfNl5k9qnga6daf0DpKetxujhf8Srowdjwby5SE1ORUZG&#10;BjIzt2LvgVLcqLpvN+tsRWb8erzGdB9++jFWbYlBeno6MpJjMOad1/AP//k/YMaMebhR22i6ESl0&#10;l0MMuDGvfAX9vjjQXYLAisCuORHg4PBrRrAI8OFPX616hFUpZXh3Vh4FQBqFQCLmpJaaB3i9+5wG&#10;5kaAt5VEQNHZB/j82214YVyc+dLwB3OzEbf3OG4xwr/FtHFFN/DerCwMCE1CX4qA4ZOS8W1GOS7e&#10;bTQXLgx8M+TN+7O+ZZIIGLd6O16YEIf+oYkYNnEzFiYfwPnaNiMAukWAB2OxSfvfIz87r2EvBBb5&#10;WzwhjYODg4PDbwryBNZ3Wmi++8HglRtQVn6EAbZd3cUQvJMuyV7xNwu6aSB32szZGiRTBLz17nAs&#10;XDQd9+/dtqt7o6MTdffuYN6kUAwZ8CISGPwHsiIOZK7DS3/6r3j73Q+QVXwcV5pb9A3hwB0EA23A&#10;6qmK1gkG59AT9fX1iI2NNSIj8MYjBweHXz2qapuxIeswg/h8IwL6hSdgdkopzlcHS4DvovRKHb5a&#10;XogXKQKG6U7A7AwkFp3AA67Tk0wppXfwLpf1nRCPPmGpGDE5BavzjuGOrlg8I849qMfEtQXoMz4a&#10;A0JYzoQN+DbtEG5KhTg4ODg4OPxMsCH0U0TA8lUbUFpeCf/tQFYENHIsx8mkSu3TQOG5WI/0tLV4&#10;adSf8OVnb2FbXjZu3riJu3fvoebhI7R6GqKFQf2pykpMC5uIzz/5AEUlxXaFQQuuHtuKJZM+xwcf&#10;fYrZ0Zk4Ul1rroqpdF0IC5St6pkrY5poR2dHC5qaG/G47jFqHz/GI/Ixee3aNWzatAnx8fGsy12z&#10;zNHR8ddBtXPT1uvqUPvokeGjx3VcV49Tl+5geeJBvDc7BwMi7Z2AyTH7cOjsbdyrVRryEberoc14&#10;aO3G/bp6FB69iS++3YY+ExIwNCIV70xLxvq8EpypqcfZx43YuPMC3p6Zin4T482dgJGTUxnAl+H0&#10;1Ro8Yn51qs8jsvYRx6qPzbuG5YmqX/H5Gxi3gvWasAVDQmMwauJ6zI/bhaO3anGX6++RD5VW+ZB1&#10;HjVt87J8aPJWGbWmLFuuR01z/WOuf6z1Zuwvc3R0dPznoy7QNjc3m+e4HH5Z2BD6KSLg27VrcbCi&#10;HG3e24G6upoN7cd0FHRrmaXZ0gThmmjB9sxNGP7if8Xv/uX/C//jv/wXvPhCH/Tr2x+ffDkeW4uO&#10;oZZJHzQ0oLBwJ8Z99RXGf/MVylmWhcp7hPtX9iNt4zyMnRiGaetTUHGvxogAvS2jhUnUNdaWS5pX&#10;5lkR8ujhXYqXEqRkZiA6PgGxcQlITk42wf+iRYuwePFiM61lYmJiopnXOCkpyVDTjo6Ozw/j49V+&#10;U0x3v4QEtft4JCSmIjE5F6u35CJkQQpem5yMgVHpGMRg/dOFqViwOR2bmSYhMQVJGselIC42CbGJ&#10;yYhOycKczfl4Z1YaBlIADKN4eD0yFqFL07AsZQ+WkOOX5eLVyfEYGpWKwZNzMHJSKsYvTsfamGwk&#10;J6YhhfYnMS4OifFkYgLLSUYcGZuUirjkNEQnZWL+pgx8PDsWoyJiMJp8PWIDxs6Pw+LoHKxPzEQ0&#10;0yVwn+K0P8wrLSUVKcmp3F/mk6C8SNqxuOQkxCexvMR47gttXkIikuOTyGQkMZ05Tkkeex07R0dH&#10;x1+CwTGW7LRisKysLJSXlxtBEAzXY+PnhwmfOXyiCFi0YRWKDpeh2X8mwLwdqJUTCtK5CX+gHiLA&#10;1wCd7ThbsRffTvsGb494EQNe/Af86Y//C//zf/03/Off/xPe+mIGtpZdwtXaRmRu3YGPP/oYX3/x&#10;KcpLSrixoGD+IaqvFyM3cQUips7A3M0ZqPREgHrzN7EKbQERwILbWa82ru1sRu2DuzhUUoyE9DRs&#10;io3Dlhg54ETTFUgCYMmSJYiJiQmclBIAWqexTkpR046Ojs8HFSDHsq0nJDDopYOJZ9AdExOLOAbA&#10;cYnZWLU5FxEMzt+anoZBUWIyPl6Qinmb0rBBaRgsJzBQjo+jAIhJQHRcItbEpWPK6gy8TREwmMJh&#10;5OR0vDs9GZErs7AkcQ8WJ+5GyIpcvD41EYMi9BXiTIyako6QbzOxNjobSfEUFqxTfMwW5htt6hRH&#10;obKFjFYAT9GxOSEdc9en4oOpGzAqdD1eDt+I10NXYcyczVi8ORPr49OxRYKB+2T2h3YrhUF/YkIK&#10;7Rrzik1EDIP9aNqxGAb+sQksLz4WCaQRH7EUBUyTwP0xxynBsvfxc3R0dPwl6MdXcbRPogSBnhct&#10;LS0NiAAF/x0dHe7OwC8AG7o/RQQsXr8K+w+Xo8VTY/psvRUB6qyqTjmcN3+EclBQLn3AGL6t7iFq&#10;q07h9rVSXL1ajMuXi1FeuQfjwqLwb/9jP0ycsRmnbtQje9seioAP8eVnH6GirEw5EcrsEe5fL0Vm&#10;3DJMCJ+EmeuSceTuA/Ownu4EtDKJHrwzpesOQCulQXO9EQLtrS14XFeP+w9rDWvI2tpaXLp0CVu2&#10;bDEn3e3bt80y8eHDh4a9px0dHZ8fPvTauaXacQ0ecrqm9jFOXLqLjdmV+HzJdgqAVPQNjUPYxt3Y&#10;c+IGbj3gttqG2ysP8QHnL96pQfK+s/h0yVb0C02mCMjA199uRcLuEzh1vx7nausRV3QB78/NwAvj&#10;YvDHCYkYPS0Dq7OP4tw15feIrEFtzX2O77OMBybfe8z/Xo3q9YjLHqHs3FVELEvFyLHL8NL45Xh9&#10;/LdYGleAU7eUnnaQrOH+1Dx8YPJ7xO1rHnA5613t1bXakGlYRm1tNam0tGMsx5DpzDHy2H2cHB0d&#10;HX85Kr6qqaFt7hVrNTQ0oL2dMaUnADStscPPC8XvTxUBy1avR3H5YbT7IoBRfqe6BJkX1/V6V48v&#10;AjhrPyugbTShkF3pNO5CSnoGfvef+uP9jxag7PBt5GRvw5efvouvv/gAZRUVTCNo2ybcvnAQW5bN&#10;wKdfjMG0VQk4VvXAlKZcrQDQe4AkSlin9gZqk0aWrQooj+/i0aNH5u1AaWlpTmE6OPyGcLe+DQk7&#10;z+CLpTuMCOgfnoCo6CKUXqo29uRJ0F3HwhN38SkD/z+Ni8XISRkYt3w78ssvQtertD7/RBU+WpCF&#10;vhPj8UJoCkZOScPmwnN49LRMn4Dq5jbEbCvHR1M34uUxi/D5lHXI3nvU5O/g4ODwW4EEgP+NF9F1&#10;B/r5oSP81FeErlqxGeVlR5jA/hBWBOjtQHKB/ld+5aoY/ZucyHZO6m5AAJpRGokAIDs3B//tvw7G&#10;R+/PxbHyGziwcw+++vBVvDJ6ALbv2mPS+Dh5MB9j3nsFb7z1EVan7sT52nrv/oOKU2G6LyCBQQHA&#10;enW2UwBYdcB5W6Vg3L9/H5s3bzZ3AvQgio/gk87BweH5hdp9RwedhxwIbYR/HelGTT2itx3DJ4u2&#10;YWBkCpmEiE17sOfEddQyCBeM+fBsl7Z7yOmtx+7go4V5+MOYaCMCxi4tQO6hs3hAUyELmFZ2De/P&#10;TcPAsCT0i8zEMAqMdfkncd83L+pK2aELFW3MswOtXZ3mQoa+IaCPoMviPG7txNGr1diYewhzNmZj&#10;S/YBnLhUhSbujOrR0t7BunnfaAmyasbccqCPkqna9gOK2kJzpMpWIpFptKVPBwcHh39uKObS1X4F&#10;++KTrv47IfDzQkf36SJg5SYjArrMq3i0koFy4E6AhEAdpzXvvZnf5GapLwt3djago7OWfEDew4MH&#10;1/Dt0uX4u//0J4wfsxD3bjbg9uWLCB/zHv7xH/4O365cjXuPmowT72hpQNKaJXjh93+PTz4dj0On&#10;buEePZ6khFxcp7omMfA3AsCwhfMqmIuCybp36YNhhL4ToP5oqamp5q6AD199Bp+Mjo6Ozxf9Nm+n&#10;aZXYpts6uI6Lbz5sQOz2E/h0cQH6hyd5dwL24eC5KjxusU7HmA/PhLRwfL8FyD96B58s3oY/jrV3&#10;AsYv3Y78kvOo5ib3mS7p0FW8OzsVfSfG4cWwDIyYnIH1284EiQBm5L2woINsZWDuf2lF1xxkmpo4&#10;85BC4FJNA07fqcV11rWutd1c8GijTWrraGNa5qGumFIpZn+tAGjltuoa2cY89dkzldFlZIbSM60u&#10;ipjC+O9Nyn7KYps/k5ejo6PjL0cfmvaDfsVgra2tRgj40HotD97G4aeFjuxTRcDK1WtRVl5BP2ZX&#10;d9GBderhYPX30deD6aY66VL8/kTGtZkfqxXlh/Zi5qRQfPnZB4afffY+3nzrZQwf8RrGh87Arh3F&#10;5lnejuZ6bM+Lw6cfv4ZBQwbjzXc/xGefforPPvoAw/r2xysjRiMxMRO1jXKexrV5ZenEUB0oGroa&#10;jfOTY2ujZ2xr4zrP8ckJ+iJGIkAPoujtIcEiQAg+2RwdHZ8zso23s913qO2b5s72zIk2XQTg3O1H&#10;jUjecw6fLy1En7BEvBgSg4jNe7D/TBUe0rZ4JiKAZtqOqsYu5FXexmdLd+DFCYkYEZWGbxbnIffQ&#10;GTzgBjVMl15xAx8uyOT6OPwpJA0jp+ZgU+H5niLA3Br1RACHRgSoPFKr9YIDFmXulyqlMVtkK5e1&#10;0ybpgoexfLK7Cuy5Xx3MoLWd5NjcVVCexhZbOWByChIBRovYSbPWiQBHR8d/DvoXXDUWtMwfP+1O&#10;gJ/G4aeHjqx8g/017HxABCxfuxylFSWeE9JaPRgs58Jk9j/gVOR+Osx1eoXqj7E1Iw4j+76Av/vb&#10;3+Hv//3v8B///X/C7zj97ntfoPLMRVuwGbagpbkKO3ek47VXR+Jv//bfk7/D3/7udxgy9CXEJ6Sz&#10;QnK3Fv4JQddoSpQIaaNzNC6Wy5tb6WRbuFye0ThA7pqKIfzuQHojkN8dyOTlBf8ODg7PJyQC2tj2&#10;xU7ZJzZ6/fnu5M7jZmQcvIyvVu5Cn/AEvBgWg9CNO7Hr2HXcf0zr4VlA3wy0cHy7rgOZpdfxKYVD&#10;3xD7YPC4pVttdyDallqmyz1+iyIhD31DE/EHioDhU3KwcXuQCJCjM69UthdM2jg0YTrr2NmuixWs&#10;I5M0MEk9DaksqO4AiBIH5hst2t68mpm2VVc3WMn2ti60tDIv5qN9FGUPAwJANtt0B+KOKAs7Ckrr&#10;4ODg8MtDQb6CfV8ECH5c59NH73mHnx46up6bMNB8kAhYRhFQzARyYlpLJyOPpdRMqd9GLsc6LV2H&#10;queqWq6qwZ0b53Bo9y7syNuOHTmFKMzagcL8HThy9BTqmYcKajGhu74B3Ii6ujuoKDuArfl5yC8o&#10;QF5hIQ6UH0bVA+XnQcG66WZEtdjZwRjfd3s+WQ/uTTsdq62nKGdoc9CdAL0dSO+l1ZPogk5I3YIK&#10;Vp/BJ6Ojo+PzwU62e5GTpIS9tTNCVV0rsoqv4pvVe9AvMhH9oxIoAnZh++HLqK5TV0KbznxuhNOy&#10;eDcftSB5/0V8uGgrXpyYiJen52DKhiLsqLyGuzR61UyTffQmPlmSg75hyfinkHQMiszA2vzTuOd/&#10;MZgZdnUqeNddS9lIazPNHcvmFnS2qlsj7RBNVRMD+3oG9s1eYG98pCrUQQHQQXvV0cR52bNOs5/t&#10;7STTBN8JsC9KINV1SGmZTplJSyhPv3x3J8DR0fGfg8E9LoTgOwP+MsFP23u5w08LHdmnioCVq5ej&#10;rFx3AuQ+tFYigNPaQhvxh9FVLV3j0rX4Ngb0nXjEJXpewM/yu1Bu9XRQjZ1NaOu0IsC6pieDpwL9&#10;GZ1oB0ujc5MQsCKATpD1UJ9Y0To3uxPGeaq/Ubt39YzQV4L1PQC9HaiuznppnWBtbepza+sbfNI5&#10;Ojo+J1Sr1z+bMWfZhmmrZK9Mq/ZFwBWKgN1GBAyYlIjxawuRW3wW1Y9lfyy8LvdGBFyvaULc7rN4&#10;d242/jguDq9QBMyKPoR9x2/hPtPp/mT20ev4aFEW+oQm4f9SBPQPT8Pq/FO4V2+qo4qwTi1oZwDf&#10;3tHqBey6ys+QvYUioI1zJk0HWtvb0URDpi4+Mkeqh7miTzvZLQJYM9k2sw0Xye6ZPJ0IcHR0fH7o&#10;Q9O9RYCfJjgec/h5oCP7VBGwZuUqlJeV04F4P4CcqrkSxR+If+qMo2v5dG2eCJAcUI9XOiCJBXkd&#10;P2dB2ZByQs30ts0dLfRRclYM1EWzgYXSyBFrSQeD+Y7WRhbv3xL36qC8mH8zZ0WlV3Gqm3GW+nhY&#10;m7ZRbjDfBtAzAenp6YFnAvyTzad/Mjo4ODxfkD1QfKz+8p1qx7RXfkuuqmtBVsllioBdRgT0jYjD&#10;1yvykFF0Endr/b47dntBtuTqg0bE7DpDEZCDP46Nw8tTMjF9YxGKjl0370XTZYTc49fx4cIMvBiS&#10;iH8MycCAyAys2XYa9xizy9zJuuoji63tDWhpbzJdFs3bfLRcdkYOTv1gW2kL9QAw1xnTKRNnKs8Z&#10;2bxOCpVO2jLZNa3UttpfpRdVFIe6LGNqb7oQcanyUFKltbl5aR0cHBx+efhxlsa9ERyL+XT4eaEj&#10;LD/i+wTNB0TAuhVrUVGqB4O9H4JeyYoAORu98E59XIP/9HYKOV85OG7jeydtIp/k+S6zNfMSdQUM&#10;usLf3sJ16lRkb5lLEoi6ytXBMo0AMFfC5AiVEVfwXyO9IaOFi+RclbfqZq+GaRuONU/cuXPH3AmQ&#10;CPDvBPgPojzp5HN0dHx+KGhk2Unb0En7ofuIVgTklF7G+HV7MCAqGS+GxeLLZRIBp1FVa7sGMrmh&#10;IKtx6b5EwDl8uGAb+oxPwqtTsjB9fRH2UwToXqeeCcg8fB3vL0g3Dxv/MSwTg6KysLbgDLiphamM&#10;7lw2M/DX5RJ799KYVEMOaIO69ApQE/nz36+HWc+JzhZmwTpSRATuBJh8bRIlpSUln3AnQAXZBGZS&#10;llD21drJnsfP0dHR8eem4E/37nURfBE2eLnDzwfjQzw3IWg+SASs6SUC+IMYB2RcmXE6CtktTfjP&#10;P/1oNiMDTdhNAqUwhZ0QTOnMj85NDyDbfv7WWRmavJReDjLIufmFkErj94015ZsCvStiJhcl5I7d&#10;u2c+FqZXhDY2Wi/dWwT4CD4BHR0d//rZDU3LudAyaR3nqhtaUVh5HeEbihiop6BvWAK+Wl6I9P0X&#10;cOcRg2ttwYS+CGgmL1Y3I3b3RXy8cAcGTEjBG1OzMYMiQHcCaplW3wnIqKAImJeGviHxFBbpGDY5&#10;E+spAnQnwMLPVDZTFpKOT4tUKUMOzJUR2inv6r6hYKa5jLaxq10XNLrvglqaf4/6U2ivqy0+lSfX&#10;qnil9SZlEa2d5B8XOjo6Ov5S9PGkdcFdf4KXO/x80NE1PsnOmvF3uwP5PwpT2h9JrsS4s17UXy9o&#10;gc8nwazTwPNU3jCYdmjL7KYHruqZVuid3kIPBksE6BWhvghwJ5iDw68JXts3wbICb4tHzR04cKIK&#10;kzcdxKDwFAwgv1q+BylFF3Gz1ooAs6U25VhLLjxoRfSuy/hg3nb0H5eMt6bkYJa6Ax2nCOB63Q3I&#10;qbyGD+ekou/4GPQJTYa+GLy+4DSqunsY2QxlM3076tHAnwlmD2iBtrWhu532Fn8HXtoAOd8rba9Z&#10;BwcHB4ffOILDYE0GRMDqVRQB5UEigONupfYk/pwIzv/HlNWd9kkiwMHB4dcCtXU/ULYiwEc9RUDx&#10;qXuYtvkQBhsRkIbPl+5C7K6zuFKjjw0K3VedJALO3GvBhu0X8e7sbeg/NglvT8nFnM0HcODkTSMA&#10;dLE/7+g1fEQR0G98NPqGJmHUlFSsowi401sESF0EX24hNBmY9WeC1j8ZP5jAwcHBwcHhmfFUEbDq&#10;e0XA8wcnAhwcfs2QXXq6CCg5fd+IgCEUAf3DUvHxou3YuO0ELt7Xl88Ff3v7vrITtxuxOu8M3p6Z&#10;h75jEvH21FwsiC1mPrfNQ8ESCtuOX8cn89IpAmIpApJ/QASoXt22U1OBOX/mObWtDg4ODg7PJ+R2&#10;fM+jsRMBDg4Ozx3stwHUbYbsLQJaOlF29gGmbynG4DCKgNBUfLRgO9bnHcfFwEv9BWvbdJX/6I06&#10;LM8+iTen56LPNwl4e1ouFieUofzcXSjG14sLdpy6gU8XZKH/+AT0DUnFyMnpFAFneokA5ql6mfpI&#10;ZHj2NDBFmBkNutc7ODg4ODj8nDBehwN7+cvOOxHg4ODw3OH7RUAXg/eHmBFdQhGQjH4hKfh4QSE2&#10;5J/AJb3UnzDPNJntu6wIuP4Iy7NO4K0ZeehrREA2vk0uQ8XFu+ZOQCu568xNfLYghyIgGX0npmPk&#10;pAys23YGt5llt5XUlPJ9sgjomc6JAAcHBweHXwbG63DgRICDg8Nzje8TAQ2tXai8WIvZcWXdImBh&#10;ITZuO4lL9+uN4ZMI0BvKNCXr4IsAPRPQb0wC3pyWhSUppai4ZEWA3j22++wtfL4gjyIgjSIgEyOj&#10;srBuqxUB1qgqZ9VJqZ0IcHBwcHD464HxOhw4EeDg4PArgDFppAJuBd8WTZw9duUx5iaUY0h4qu0O&#10;tHA7A/buZwIMzZvP7DMBlVcfYlnGcbw3pwD9xyXhjelZWJxaivLLtjuQSthzhiJgfj4GjE1HvwnZ&#10;GBmZwzzPGhGg0mkxvZS6byDqjUX688rzaKEpJwIcHBwcHH4ZGK/DgRMBDg4OvxLIPikE982a/aL4&#10;yesNmJ9cGRAB787biuVZFTh791Eg9PZNm6xD+eUHWJJ2BO/O2Yb+45Pw5owszlMEXLkXuBMQLAL6&#10;UwSMeqIIUEp9eUBfU3ciwMHBwcHhrwPG63DgRICDg8OvCLJR3XaqmRH56VvNWJByxIgAdQd6c2Y2&#10;FiYfxMnbNYHQ2zeEsg4lF+5iXlIZ3p69lQF+Et6amYVlWWWouH4fj7heof1eioAv5uVh4Jg0DBif&#10;jdEROVj/VBHQzHknAhwcHBwc/jpgvA4HTgQ4ODj8iiAb1W2nmjl59k4LFqVVYkhECvqFpuD16ZmY&#10;F1+E4zerAwbQHzcw/aFzdzA7vphiQX3+KQJmZWJlXjmO3Ko2IkCdfPadvokv5+Zi0DdpGDguGy+F&#10;52ADRcCdBpuXvn/eiRayibV5ugiw1J8TAQ4ODg4OvwzkbRjVG88jaN6JAAcHh+cOMks+rSnrDqgl&#10;As7cae4hAt6YkY2FSQdx4taDQErfEEoE7D9zCzNiDzJdLvqNS6QIyMCagkqcuPvQdAdS2v2nbuLr&#10;2bkY8lUqBo/Lwsvh2dhIEVBF86L1TgQ4ODg4OPy1Qt7GiQAHB4fnHr4AMPZJD/iaNwVZ09bM0bm7&#10;rViccYQiIBl9Q5I9EXAIJ2/Z7kCGnmmr53ifEQGHjAjoOzaeIiAd6wqP4PT9R+YVokp6kCLgm1k5&#10;GPZlMoaMScer4ZnYtPUM7joR4ODg4ODwVw55GycCHBwcfkWgfTIf51JffBtUt3HRldpOLMs9jqGR&#10;eqd/El6enIZZ0Xtw7Pp9zxCS2pTjx2TR+SrMTijFGzPz8OLYOLwxKw1rt1fi9L1a88yA0h06fRPj&#10;Zmdh2BdxGPJ1Et4IT0P0ttO4G9QdqIMioIMioNMTAXZLOzJ6xVviRICDg4ODwy8JeRsnAhwcHJ5/&#10;BMwSJ8x3AiQC7OO5Gt5kYL5q60kMi7IiYGREEqasL0Dl1btmUxnBDm3Ksfr87w8WAePi8ObsdKzz&#10;REAT1yvdoZNXMWZGIkZ8sQnDv4nHG6EJ2JJ/AlXedwIkAtrR+gwiwAoA/QXWOzg4ODg4/IyQt3Ei&#10;wMHB4bmH6QEUME0K+yUCFHQrFAduMDBfaURAiukONCoymSJgew8R0M4JTddxsO/0LUyLPojXZuSg&#10;74QEvDsvCxt3HsPZ+4+MCBDKT19F6JxEvPL1Brw0NgbvRsQjvuAEqr3uQJIA7ayH7gZ0Ugx0m1pC&#10;BYlmpPBfdw06OO0tdHBwcHBw+Bkhb+NEgIODw/MNmiQjAmTJjHnqFgEyb90i4ASGTkpG39AkjKYY&#10;mLphJyqv3TObiJIMQh1t3O7jNxC1YS9emZaNfhMS8d68HGzedQJnq+vMMwHCxVs1WBO/D+9N3IyR&#10;X67BN3MzsL3sMhp0I4LrrQiwQqDT5K6K2pGhBycCHBwcHBx+acjbuFeEOjg4PN+gSQo8C2zMk0ya&#10;gu5uEXCLTX7Vtm4RMGpSKqZs2BUQAYLSCRIBhUeuInTNLrw0JRN9xyfgfYqAuD1ncammyYgAdR2q&#10;YbRfduI2VicWYcbafMQUHMWpW7Vo4fayk90iQA8Ie2ZWhfn04ESAg4ODg8MvDXkbJwIcHByef8iK&#10;icY8aaCQ3ooAzVW1AGsKT2AYRUAfioARkcmIWluIiitVgc18Q/iYNm5b5WVMWFVIsZCOPmPj8MH8&#10;XCQfuISbde3Qp7/amLixDahtasf1mnpcuP8I1+uaUN3SgcZ2hvSdCugV1iu8Vy08qCCfHpwIcHBw&#10;cHD4pWH8Hge+f9K8EwEODg7PH/xI3pADc1vAigChmrPrd53A8MlWBAwJicPEZTkovXg7sKlvCB9x&#10;+60SAat3YPTkDPNg8IcUAakHr+BOve3YozsB7cxTpfjFqgOSnhdooVXt1MPJXCsJonxN3n4hfoEG&#10;CvuVTvcLnAhwcHBwcPhlYFwSB77v07wTAQ4ODs8fZJYCpEkzQXi3CKjl8k17TmL4lBQjAgaMi8Y3&#10;C9Nx6NzNQEzuj2slAo5cwcQ1O013oD7j4ykC8pB+8Bqq6hiuM1GXAn1OtFEF6M6AugjVk3oHUIcR&#10;IJamOh7NQIX4BXkL9NYgJwIcHBwcHH5JGA/EgfWSdt6JAAcHh+cPMksB0qRRBDBEp3Gz5k3v/t+y&#10;9yRGTE1Fn5Ak9BuzBV/OT8PBczcCmylsV+qHEgGVl40IGD01Ey9SBHy0MB/ZJbdwr74LLdQXHa3M&#10;u42kBZUIkACQEGjqbENrO6WA952C4GqZgQoQzVPMKlH1dCLAwcHBweGXhXFJHFgvaeedCHBwcHj+&#10;ILMUIE1aLxFQR0ZTBAz3RED/sVvwFUXAIYoAHyY2J013oIqLGLeyAKOmZBgR8OGCfGQduon7jPZ1&#10;9b+DAqCrrYVFtaKV5cmiqCtQK0VAe3sjOjsoBDpVh+5qmQIC5MB81MyJAAcHBweHXx7yNk4EODg4&#10;PP/wg2uZp6DuQMEiYMvuEximZwJCEk13oK8XpOPAuVuBTbWFoCv6eeXn8dXSPIyYlG5EwAfz85B5&#10;8DqqKQKsBeQWDPQ72xvQzsC/hUtEvRGoq4sCoL2JQoBCgcsMNfALMuSg04kABwcHB4d/Hhi3xIFc&#10;kqB5JwIcHByeL9AkmYvq6l1jzJMmrAiw/fO9OwG7jmFkVAL6hyRgwNgt+GJeGnadvmW78ZAaayt1&#10;HcooPYePF+VgaFQa+oyPw8cL85FXdhu16vtjoAIZ7Hc0sIwWc89BbFdQ36m7AC20ld4zAaqfmSB9&#10;EWCEiq2nRIB9ONg3xQ4ODg4ODj8vjEviwIkABweH5xc0SYqndWHdWDFzRb2Fxq0ZbaZvvu2zn7r/&#10;NN6fmY5R4UkYMj4aH8xKRcyBi7jY1I5qrr9Nnn3chv03a7A4vwJvzM9E/4gkvDguBl8syceuY/fQ&#10;aDUFoSC+haMmioBWhvH2VaAdEgGcV2Cvyqg6TxYB/ozZitTzA1rm4ODg4ODw88N4IQ58z6OxEwEO&#10;Dg7PFWSSJAC6RQBD8q4GtHfUUwS0aoHps7/vxC1MXbcP701Nx4gJ0Xh9agqiEsqRd/EhTrR0Yl91&#10;M9aWXENUZhneX7kVw2akop9EAAXDV9/moejUXdjcBBZkrvq30i7qjoMfwmsYiPS1oCe0yOcPpXVw&#10;cHBwcPgZERzSa9KJAAcHh+cLNEnqYm+7AykYZ2COegbmJKdlsdRf/8LdJsRuvYgvZmZj+JhNeDkq&#10;Be8tLsS8wkuIO1uLWTvP4I1VBRg+PxP9piSib1Qyhk7NwcCQRHy5MBtFJ+8YEeBZRLKT5XZY9rKL&#10;spPPZiuV5lnSOTg4ODg4/LQIdlOadCLAwcHh+QJNkt/FXu/v7+pq4aIGww40Q4/cKnh/zEHR8RqE&#10;LNiKEV9twUsRGRg1ORcfrSrBuKSzeOXbXfhDeDz6UBz0iUjDwKgcvDRjN4aGZOLzuTnYd5QiQGX5&#10;hZJ6ReiTAv4nLXNwcHBwcPhrgtyU76k0diLAwcHh+QPNkroDtbfLTtlv90oEtHU1oIWiQPcDZLnO&#10;VtVh3sYivDEhDa+G5mL4xDyMnLQDL88uwpApBegTmokB4TkYOqkAo6fuxsuTuXxMNr6avQ37j1Yx&#10;P5VlBqS1i0+Clj+vttLBwcHB4dcPeSj3YLCDg8PzDxkyIwI47tRDuc00bA0M/usoApo4tmbuVn0L&#10;EgouYuzcIrwZug0jxuRTCBRgeEQhhkYUYEhYPoaE5mNY2FaMDNuOkRN3YPBn6fhm1jYcOnYX6nFE&#10;I6iBplyg7+Dg4ODwXELey4kABweH5x8yZIzQOxj/d+kBAYX9XQ1oowhoQ5N9fSeXPmztQun5eizY&#10;fBRvjM/CqK+z8UpoAUYz6B8VsRUfzN+NietL8dXSIrwSloOhX6Rh6CcJiFy0A4fPVnuhv9BtFx0c&#10;HBwcHJ43yHs5EeDg4PDcQ2bJPBcga8aZrq42dJjXdzbQwLVAH+LSw8FNTHensQux+afxzoRkvPxV&#10;Ct4IzcKroen4YOZWLM05iV2XHiK94hbCV+7D2yHJ+Cg8DWuTDuPCTX1toCecCHBwcHBweB4h7+VE&#10;gIODw3MNmSRd/DdvB5I108O6nXpNaCvX6TNgEgHt5rkA3Q3QkoMnqjB12R4KgUS8MmYzPp2RhuWZ&#10;Fai48RD3uf5yYwe2H7uFxB0nkLH7NCrO3seDevsF4GD0toeaf15tpIODg4PDbwfyVE4EODg4PNeQ&#10;SVJXIFHWrKuDdqpDM6LeFCQR0KavBxgRoDsCNx+2o6D4FhZs2oPIbzOxJuMQDt+oxiOue8wtHpI1&#10;nH7IvB8zzwZSbwbyjaWP3vZQ88+rjXRwcHBw+O1AnsqJAAcHh+ceuhMgYybzpNd2ijJptlsQRQDH&#10;nRIBXNxC1lMNVNW14cT1GlRcrML5e7WooXBo5DaPKRPq0GrEgmSEcpKRFDUdjN72UPPPq410cHBw&#10;cPjtwPo2+ks7a+adCHBwcHju4AfphjRRvpnq6mLo36WuQR3G2LUzQavIdborIPr3DPRFgXrKgHpK&#10;gEayGU1o6mpFq7et/oyVJPxgv7c9fN7tpIODg4PDbwPyUk4EODg4PPewxswatKdZKImDDibq0Jjz&#10;EgD6ooAdtzHoryd1H+Axl9XZbwx0NKKtU08TWNvnmz877USAg4ODg8PzCXkpJwIcHByee8gqKfy3&#10;5sy/tk/KXtmVgbcHGXLeptTDwvqz9wE6yE7TKaiZVDcivWqUMuFH2D0nABwcHBwc/tohT+VEgIOD&#10;w3MPWaVuEaDr++rww7FeGWRX2qjfp2fG7BZ6ZFhX+/UUgN9RSCLCS+hv7+Dg4ODg8CuBdYtOBDg4&#10;ODznkFWylDlTIN9MKqhXQM81WukLAJ/GlGmggD8o8LcZ9dwmeJmDg4ODg8NzDuvinAhwcHB43iGz&#10;ZEyTzJkvAkRNK7gntN4P6nsE9hyIemggeH0wA2lJBwcHBweH5xxyZ77bEzTvRICDg8PzB5klY5o0&#10;UHcgCQB9FkxjzdPMadXTAnvNSyv0ZiAdB35aBwcHBweH5xzG9XEgNydo3okABweH5w8ySwHTpOhd&#10;XYF8EeD18zdPBHPSpyxfMJ8mAAIrAwU4ODg4ODg81zBukAN5OEHzTgQ4ODg8f5BZCpgmmTRd/ZcQ&#10;CHrYVw8JBxKSvbv/9A7+RTOj5wW8uwl2oYODg4ODw3MNeTMnAhwcHJ5/yCwFTJMm/ODdD+A1Do7y&#10;SfPmIKb1k/sMyqeL6bu4vejuBjg4ODg4/FpgXB8HcnuC5p0IcHBw+JXAmDjSD/5FXxiQ5v3/QULA&#10;p4F9eai+Fdzh/XUGTKWDg4ODg8PzDeMhOXAiwMHB4TmGbJIf5D8pUNd60RcEvhAI3sZP439toPse&#10;QLtHJwEcHBwcHH4tMF6RAycCHBwcnlPIHimQV79/9f9X2K4/2Sy71qcdytz5AkDTPelf/VfQrw5A&#10;ytXvTKQUDg4ODg4OvwYYj8iB79s0/wuJAFM0R/4Vue+HUlt2T3UvsUu1Exp3w09j4USAg8OvEWr5&#10;CtMlAOybgHybYESAT853wxMAwYlMPvpycHsPEeDTiQAHBwcHh18TjOfjwPdtmv9eEeDzL4fyaGXJ&#10;DRw3oKbqCjIyUrBoyRLMX7wECxZ/iy0xSag8dhoNTXLuFh16xZ9xxz51w1637a2jbmW27aQNAbRU&#10;tPWVCIiJiTEioL6+3ixzcHB43uHbhO5wXe1frV6mKkDOd8Ob08jQn5A9kRCwXYF8C9LTkjg4ODg4&#10;/Ll4Wgz508WXv3X4/uyHoVTBIkDT96sf4Oy5C/gXK1euRFlZ2c/0o6hIBvedD9FYdRq58asxoP8f&#10;8S//9b/Gv/43f4P/37/5d/gv/+2PGBcyDaWVJ9DJmqkWHZ1yxXL03a/9k8NWCKAljVzdQnYascB0&#10;XUprdy9YBDx+/NgsE9yJ5+DwPENtV208mH9ue7Z5afgkOjg4ODj8+VCs1dHREYi5/PhLvUy0XGOH&#10;vwQ6rs/uB01qDvyU7R1dFAE1uHDx8tNFgP+j+fzzoAoqoK/BztRV+OTV/nj9rZcQMXcOFq5YhaUr&#10;VuPNNz7G//zfL2DmvKW4ea/GhPy2PG3r99TlicNFugMgEdBkpnlCmfeBSwRIHtiT6v79+9iyZQuS&#10;k5MDIkD5tbdTSPQ68YL3z9HR8dfGJ7Vxz74ETfcmB99Z5ujo6Oj44+jHWYq/Wltb0dbW1qO7eXA6&#10;hx8DHTPFs+KzHT+l8lNKBNy9V43TZ859VwQEj/VjBf9gPx78gTs7UFd7DQumfI3BL/5PbInfgjpv&#10;rZCflY5+f/gD3nznI+w4dAQPWvTAn901/3V9mm7joFnkWiMUyCfh0aNH5k5AamqqOeEcHBwcHBwc&#10;HBz+euDHmH9+fPlbho5ZMH8YwXcCOjhzp+oejp84ZUWAngnwr5LrVo2Pn+LHaWltwonjZYgMH4MP&#10;P3wbBw4d9NYIXTh7eDumjvkAH33wMdYl5eLiw8eBjkCipk03IAkAqpeWLk8adLWjo60ZbS2NaG0m&#10;W5qM0rxz5w42bdqExMRE1NbWmmViS0uLGTc3N5tnBRoaGgLrHB0dHR0dHR0dfxoq5lK81dTUFIi/&#10;dEdAcaUTAL8sdJg7GENLCAgaf+fB4CeJgJ8CdQ11KNi1HZ+P/RJfjP0alUeOemtYXtcD3L2wE2mr&#10;piB0/Dgs2JiCE/ceoIlrzaPErKjp+sNp/2Fg8zmfzlY8qK7C8cNl2J6Xg8zUFGRlZCAnJ8d0A5o7&#10;dy4WLVqEzMxM5ObmIisrCxlcL2ZnZ5tlSqtprdPY0dHR0dHR0dHxL6PiqmAq3tq5cydOnDiBhw8f&#10;BoSAEwO/DHR4g+8EaLr6QQ3Onb+If7Fu3TocPnz4ZxMBNY9qkZabiXc++wAff/U5ysoPe2skAu7h&#10;4ZXd2Jm4CNOnTsH8Lek4cq/GCAC916eBSZpI+2iwBIBOmjbWsRl379xA8f69SIqNwYbVa7Bx3Xps&#10;2bzFPA+gV4SqS5Co+Q0bNkD7KW7evBmxsbFmne4YbNy40YwdHR0dHR0dHR1/OirGUhyWlpaG0tJS&#10;89ymH/Q7EfDLQUfYP84SAXo70LnzF/Av9OMcPXo0IAL8sf/jBEPLfuyP9aC2GilZyXjnk3fw6Vef&#10;oTQgAoQa1Fzdi4LExZg6bRrmRWeh4t5DIwB0N6CVxevqvwSAYWc72igAOjub0drSgEcPH6Dq9m3c&#10;vH6DvIlbN2+Z7kD37t0zvK11N2/ixo0buHXrlqHmr1+/3mOZo6Ojo6Ojo6PjX07FXqLiLD/Wunv3&#10;rnlmU92C/Pjyz4kpHf58+G9s6iSr7t7D0WMn8C/0Ks2TJ08G7gD4P4h+IH+D3vwxeFh7D+mZ8fjw&#10;4zfw1Tef4vCRI94aoR63z+9G9PIpGDMhlCIgE5X3HxoBoGcBuiRCuniioJNioBOt7S1oa2ti3dwD&#10;vw4ODg4ODg4OzxsUR+r5APGn7n3i8GTomHd4z2RIBFy/cRP7DxTjX6j/lvpp6eGNYOiH6S0C/hzU&#10;1z/Avh2Z+PS90Xjz1eHYd6DIW2NxrDgfYz55A2++/xnWpO/A+dp6c9VflYSC/S77mtAOTrd3tHIn&#10;2ow40Go94dzezh3zblj4r6GSgBH911E5ODg4ODg4ODj8/9s7l9+mjiiM518pVN10300l1EUrIaS2&#10;VIhK7NpFV1WXLNqyaP+BbrpANLioEgvWtEFOXyQBgqqoIY/7shMnQWlj+9oO2AIZ4jin5ztzJ7lY&#10;KRBBWFjfBz+P53HH4/guzpk5d+bVKG83Is0b/MjjPWw0/7Awdbjyf3MI9vXyckWK4785J2BmZkZa&#10;rdZuA8gb0i+q7e0Hsh5Oy9nPTsmxt96U86MX5X5uIv/K5YK8c+xtOfPp51L8K5L0MSL/VTgwrNfV&#10;FM5JV78AlpD0ZsmebsA9Y6FCcARckY03f2Phfb4M5L8jRVEURVEU9fIEg3MQ2GJIvXyZJ19HHY78&#10;33hL7eNSqSTF4riMYD/9iYkJi5PHLHpeL/6j4PrH0mvflas/fSefnDouH578SL44+6Wc++Zb+erc&#10;13L69Bn54OTH8v3oZbmbdmw3IL0f1HvoqYWvDkAfjwk/VLBhqBrwWo8zwmDLw5x3zwvoTaYphDHD&#10;0AduxcDl4RTQ66QoiqIoijpcwc7K47Vfnk7AqxNsYEz6B0Egk5OTMoKdcsbGxqwA++fvp8Ef7fkF&#10;Mx2ORVsepGW5eqUgJ04cl9eOHpUjr78hRzR997335cLFy7L2Ty3bAtQZ+Gbp9/Xana5m/EqAlmmb&#10;vlr+8BFwijAcADwvAL/B30wQUhj/Pg/hPW82iqIoiqKowxFsLJuIzWytfJq3y5D3ddSrUafTkXK5&#10;LHNzc/YowAi2zMR++ggJwo46PqZ+Px38B4PRDicAIT0PpZXelWvj1+TCpR/lfOGS/KCf/cu1cVlX&#10;B8ALveMj9JOkbw8Fm5mvIEwI/7QO3Tp/ICtDu6wuGx9SxD3lx+vr3XWEEEIIIeRlY/bX/5XTDnsx&#10;9MUi40G+TAud/Y4SlLnUC/lqtWrHAszPz9uuTbZFaLFYNK8gDEMrhKeWl59BB4OdPl06mJ0tTbqa&#10;IpznGbKu3c2Br4FQH4zEmfiu+slP9yU5J4AQQgghhJAhBA4ANsTxpwB7zLkyGx24fF44owGz/7D3&#10;V1dXbcvWERyadfv2bVlZWbGTg2dnZ6XdbmfehJOPp8+XPZ8wAL1mR815kA1sX9m4XXs3/+8CifAM&#10;MRyBrKfMKUDe952RybohhBBCCCFkCPGOQG97x3bKRH5Q3glA2u12bfb/5s2b5gDcu3fP2HUCcLDD&#10;0tKSLRPg+QB4DN7oRwf5+K6DyAarrw68bjksnkdrXQP3jcyY33MC4AAgRRVqvGOA4CC0svYYI0A/&#10;KiSEEEIIIYQMI2YXDzBoosNmxyQ+7PkkSezEZpwLhtD/zc1NCw2yZwJu3LhhhfAK8MAAVgSwZICT&#10;3lA2GB50UGFcHvfq5/OfroHvY1d5x2C3bq9jiqIoiqIoihpqPcvsxeoANvvBBD/Cf6anpyWKIrP1&#10;4RTAAUDdyOjoqFXCK0B8ECoQGoQHhaempmz5ANsJQfAqDhoShNYw3F1YD+KVsAKgOQsR0q/h/rsv&#10;ZHkHrgPI4g28HPSR7RWkjkBf7MwAbBEEsmGhOSGEEEIIIcMGQoB62/3dFYAnnw3Yka3ettxvd2zr&#10;f4T4YwUAET61Ws3sfKQAdv9IoVCQW7duSbPZtFl/pPASKpWKOQAAywdxHJtzsLGxIY1G4zlJpa5U&#10;mzWj3qhJI61LU2noZ6RpU2qNTaOupGlLy5ta31BSa9esaz/1ltZtSrXRknUd33oLfbrrm3Wl5q5L&#10;G4QQQgghhAwnNbWLQao28R5N+XejKpWVVYniRBaDSIJQ0bRSWTWb3Nv4WA3A5D5WCmx3IIQDwStA&#10;AzgAaIRK7Ce6trYm169fF5wsjBTLClhSgFOA9OmEEsSBLCYLRhQvSBKGUgoTicOSBNGSzMcVWYhX&#10;tF1FQs3HWpfowMthoCxKEsQSB8sShRVZjMtyp5TInXIkCwn6T6QUlBS9Lirp9QkhhBBCCCFDSRDG&#10;lsZJeZcoLsnfs3Pyx58TcvXnMRn/9XeZm1+Uai2VR4+2bHMfGP4IAYJDgBWBTqcj/wGi9Mw4DeCH&#10;DAAAAABJRU5ErkJgglBLAQItABQABgAIAAAAIQCxgme2CgEAABMCAAATAAAAAAAAAAAAAAAAAAAA&#10;AABbQ29udGVudF9UeXBlc10ueG1sUEsBAi0AFAAGAAgAAAAhADj9If/WAAAAlAEAAAsAAAAAAAAA&#10;AAAAAAAAOwEAAF9yZWxzLy5yZWxzUEsBAi0AFAAGAAgAAAAhAMjiy1CRAwAASAgAAA4AAAAAAAAA&#10;AAAAAAAAOgIAAGRycy9lMm9Eb2MueG1sUEsBAi0AFAAGAAgAAAAhAKomDr68AAAAIQEAABkAAAAA&#10;AAAAAAAAAAAA9wUAAGRycy9fcmVscy9lMm9Eb2MueG1sLnJlbHNQSwECLQAUAAYACAAAACEAW3Vr&#10;btkAAAAFAQAADwAAAAAAAAAAAAAAAADqBgAAZHJzL2Rvd25yZXYueG1sUEsBAi0ACgAAAAAAAAAh&#10;AImRKuHt/AEA7fwBABQAAAAAAAAAAAAAAAAA8AcAAGRycy9tZWRpYS9pbWFnZTEucG5nUEsFBgAA&#10;AAAGAAYAfAEAAA8FAgAAAA==&#10;">
            <v:shape id="_x0000_s1081" type="#_x0000_t75" style="position:absolute;width:54864;height:32442;visibility:visible">
              <v:fill o:detectmouseclick="t"/>
              <v:path o:connecttype="none"/>
            </v:shape>
            <v:shape id="图片 170" o:spid="_x0000_s1082" type="#_x0000_t75" style="position:absolute;left:4276;width:41825;height:2828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hjGAAAA3AAAAA8AAABkcnMvZG93bnJldi54bWxEj0FrwkAQhe9C/8MyhV6kburB2phVRChY&#10;SymN/oAhOyYh2dmQXWP013cOhd5meG/e+ybbjK5VA/Wh9mzgZZaAIi68rbk0cDq+Py9BhYhssfVM&#10;Bm4UYLN+mGSYWn/lHxryWCoJ4ZCigSrGLtU6FBU5DDPfEYt29r3DKGtfatvjVcJdq+dJstAOa5aG&#10;CjvaVVQ0+cUZ8PWl/HxrDgf+aO9ffArD92I6GPP0OG5XoCKN8d/8d723gv8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9CGMYAAADcAAAADwAAAAAAAAAAAAAA&#10;AACfAgAAZHJzL2Rvd25yZXYueG1sUEsFBgAAAAAEAAQA9wAAAJIDAAAAAA==&#10;">
              <v:imagedata r:id="rId26" o:title=""/>
              <v:path arrowok="t"/>
            </v:shape>
            <v:shape id="文本框 171" o:spid="_x0000_s1083" type="#_x0000_t202" style="position:absolute;left:12192;top:28559;width:28194;height:35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9B7682" w:rsidRDefault="009B7682">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v:textbox>
            </v:shape>
            <w10:wrap type="none"/>
            <w10:anchorlock/>
          </v:group>
        </w:pict>
      </w:r>
    </w:p>
    <w:p w:rsidR="00681633" w:rsidRPr="00CA5413" w:rsidRDefault="00681633" w:rsidP="000126D0">
      <w:pPr>
        <w:spacing w:line="360" w:lineRule="auto"/>
        <w:ind w:firstLineChars="200" w:firstLine="480"/>
        <w:rPr>
          <w:rFonts w:ascii="宋体" w:eastAsia="宋体" w:hAnsi="宋体" w:cs="宋体"/>
          <w:kern w:val="0"/>
          <w:sz w:val="24"/>
          <w:szCs w:val="24"/>
        </w:rPr>
      </w:pPr>
      <w:r w:rsidRPr="00170E38">
        <w:rPr>
          <w:rFonts w:hint="eastAsia"/>
          <w:sz w:val="24"/>
          <w:szCs w:val="24"/>
        </w:rPr>
        <w:t>从图</w:t>
      </w:r>
      <w:r w:rsidR="00170E38" w:rsidRPr="00170E38">
        <w:rPr>
          <w:rFonts w:ascii="Times New Roman" w:hAnsi="Times New Roman" w:cs="Times New Roman"/>
          <w:sz w:val="24"/>
          <w:szCs w:val="24"/>
        </w:rPr>
        <w:t>3-3</w:t>
      </w:r>
      <w:r>
        <w:rPr>
          <w:rFonts w:hint="eastAsia"/>
          <w:sz w:val="24"/>
          <w:szCs w:val="24"/>
        </w:rPr>
        <w:t>可以看到，这一点的像素灰度值在通常情况下总是在一个很小的区间范围波动，只有出现运动物体</w:t>
      </w:r>
      <w:r w:rsidR="00CA5413">
        <w:rPr>
          <w:rFonts w:hint="eastAsia"/>
          <w:sz w:val="24"/>
          <w:szCs w:val="24"/>
        </w:rPr>
        <w:t>（车辆）</w:t>
      </w:r>
      <w:r>
        <w:rPr>
          <w:rFonts w:hint="eastAsia"/>
          <w:sz w:val="24"/>
          <w:szCs w:val="24"/>
        </w:rPr>
        <w:t>的时候才会有较大的波动</w:t>
      </w:r>
      <w:r w:rsidR="000B5111">
        <w:rPr>
          <w:rFonts w:hint="eastAsia"/>
          <w:sz w:val="24"/>
          <w:szCs w:val="24"/>
        </w:rPr>
        <w:t>，均值</w:t>
      </w:r>
      <w:proofErr w:type="gramStart"/>
      <w:r w:rsidR="000B5111">
        <w:rPr>
          <w:rFonts w:hint="eastAsia"/>
          <w:sz w:val="24"/>
          <w:szCs w:val="24"/>
        </w:rPr>
        <w:t>法背景</w:t>
      </w:r>
      <w:proofErr w:type="gramEnd"/>
      <w:r w:rsidR="000B5111">
        <w:rPr>
          <w:rFonts w:hint="eastAsia"/>
          <w:sz w:val="24"/>
          <w:szCs w:val="24"/>
        </w:rPr>
        <w:t>建模的原理就</w:t>
      </w:r>
      <w:r w:rsidR="000B5111">
        <w:rPr>
          <w:rFonts w:hint="eastAsia"/>
          <w:sz w:val="24"/>
          <w:szCs w:val="24"/>
        </w:rPr>
        <w:lastRenderedPageBreak/>
        <w:t>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EF0FDC" w:rsidP="000126D0">
      <w:pPr>
        <w:widowControl/>
        <w:spacing w:line="360" w:lineRule="auto"/>
        <w:ind w:firstLineChars="200" w:firstLine="480"/>
        <w:jc w:val="center"/>
        <w:rPr>
          <w:sz w:val="24"/>
          <w:szCs w:val="24"/>
        </w:rPr>
      </w:pP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w:r w:rsidR="004B11FC" w:rsidRPr="00382F9E">
        <w:rPr>
          <w:rFonts w:ascii="Times New Roman" w:hAnsi="Times New Roman" w:cs="Times New Roman"/>
          <w:sz w:val="24"/>
          <w:szCs w:val="24"/>
        </w:rPr>
        <w:t>（</w:t>
      </w:r>
      <w:r w:rsidR="004B11FC" w:rsidRPr="00382F9E">
        <w:rPr>
          <w:rFonts w:ascii="Times New Roman" w:hAnsi="Times New Roman" w:cs="Times New Roman"/>
          <w:sz w:val="24"/>
          <w:szCs w:val="24"/>
        </w:rPr>
        <w:t>3-</w:t>
      </w:r>
      <w:r w:rsidR="004B11FC">
        <w:rPr>
          <w:rFonts w:ascii="Times New Roman" w:hAnsi="Times New Roman" w:cs="Times New Roman" w:hint="eastAsia"/>
          <w:sz w:val="24"/>
          <w:szCs w:val="24"/>
        </w:rPr>
        <w:t>2</w:t>
      </w:r>
      <w:r w:rsidR="004B11FC" w:rsidRPr="00382F9E">
        <w:rPr>
          <w:rFonts w:ascii="Times New Roman" w:hAnsi="Times New Roman" w:cs="Times New Roman"/>
          <w:sz w:val="24"/>
          <w:szCs w:val="24"/>
        </w:rPr>
        <w:t>）</w:t>
      </w:r>
    </w:p>
    <w:p w:rsidR="008A7984" w:rsidRDefault="008A7984" w:rsidP="000126D0">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sidRPr="00954FD4">
        <w:rPr>
          <w:rFonts w:ascii="Times New Roman" w:hAnsi="Times New Roman" w:cs="Times New Roman"/>
          <w:sz w:val="24"/>
          <w:szCs w:val="24"/>
        </w:rPr>
        <w:t>0</w:t>
      </w:r>
      <w:r>
        <w:rPr>
          <w:rFonts w:hint="eastAsia"/>
          <w:sz w:val="24"/>
          <w:szCs w:val="24"/>
        </w:rPr>
        <w:t>开始建模</w:t>
      </w:r>
      <w:r w:rsidR="007924E3">
        <w:rPr>
          <w:rFonts w:hint="eastAsia"/>
          <w:sz w:val="24"/>
          <w:szCs w:val="24"/>
        </w:rPr>
        <w:t>。</w:t>
      </w:r>
    </w:p>
    <w:p w:rsidR="00755F2E" w:rsidRDefault="002F7B0E" w:rsidP="000126D0">
      <w:pPr>
        <w:widowControl/>
        <w:spacing w:line="360" w:lineRule="auto"/>
        <w:ind w:firstLineChars="200" w:firstLine="480"/>
        <w:rPr>
          <w:sz w:val="24"/>
          <w:szCs w:val="24"/>
        </w:rPr>
      </w:pPr>
      <w:r>
        <w:rPr>
          <w:rFonts w:hint="eastAsia"/>
          <w:sz w:val="24"/>
          <w:szCs w:val="24"/>
        </w:rPr>
        <w:t>实验采用</w:t>
      </w:r>
      <w:proofErr w:type="spellStart"/>
      <w:r w:rsidRPr="003423B8">
        <w:rPr>
          <w:rFonts w:ascii="Times New Roman" w:hAnsi="Times New Roman" w:cs="Times New Roman"/>
          <w:sz w:val="24"/>
          <w:szCs w:val="24"/>
        </w:rPr>
        <w:t>opencv</w:t>
      </w:r>
      <w:proofErr w:type="spellEnd"/>
      <w:r>
        <w:rPr>
          <w:rFonts w:hint="eastAsia"/>
          <w:sz w:val="24"/>
          <w:szCs w:val="24"/>
        </w:rPr>
        <w:t>所提供的均值法进行背景更新，对图</w:t>
      </w:r>
      <w:r w:rsidRPr="002F7B0E">
        <w:rPr>
          <w:rFonts w:ascii="Times New Roman" w:hAnsi="Times New Roman" w:cs="Times New Roman"/>
          <w:sz w:val="24"/>
          <w:szCs w:val="24"/>
        </w:rPr>
        <w:t>2-3</w:t>
      </w:r>
      <w:r>
        <w:rPr>
          <w:rFonts w:hint="eastAsia"/>
          <w:sz w:val="24"/>
          <w:szCs w:val="24"/>
        </w:rPr>
        <w:t>所示的交通视频进行实验，</w:t>
      </w:r>
      <w:r w:rsidR="003423B8">
        <w:rPr>
          <w:rFonts w:hint="eastAsia"/>
          <w:sz w:val="24"/>
          <w:szCs w:val="24"/>
        </w:rPr>
        <w:t>得到的背景图像如</w:t>
      </w:r>
      <w:r w:rsidR="00755F2E" w:rsidRPr="002F7B0E">
        <w:rPr>
          <w:rFonts w:hint="eastAsia"/>
          <w:sz w:val="24"/>
          <w:szCs w:val="24"/>
        </w:rPr>
        <w:t>图</w:t>
      </w:r>
      <w:r w:rsidR="003423B8" w:rsidRPr="003423B8">
        <w:rPr>
          <w:rFonts w:ascii="Times New Roman" w:hAnsi="Times New Roman" w:cs="Times New Roman"/>
          <w:sz w:val="24"/>
          <w:szCs w:val="24"/>
        </w:rPr>
        <w:t>3-4</w:t>
      </w:r>
      <w:r w:rsidR="003423B8">
        <w:rPr>
          <w:rFonts w:hint="eastAsia"/>
          <w:sz w:val="24"/>
          <w:szCs w:val="24"/>
        </w:rPr>
        <w:t>所示，</w:t>
      </w:r>
      <w:r w:rsidR="0027327C">
        <w:rPr>
          <w:rFonts w:hint="eastAsia"/>
          <w:sz w:val="24"/>
          <w:szCs w:val="24"/>
        </w:rPr>
        <w:t>进行背景差分后</w:t>
      </w:r>
      <w:proofErr w:type="gramStart"/>
      <w:r w:rsidR="0027327C">
        <w:rPr>
          <w:rFonts w:hint="eastAsia"/>
          <w:sz w:val="24"/>
          <w:szCs w:val="24"/>
        </w:rPr>
        <w:t>二值化得到</w:t>
      </w:r>
      <w:proofErr w:type="gramEnd"/>
      <w:r w:rsidR="0027327C">
        <w:rPr>
          <w:rFonts w:hint="eastAsia"/>
          <w:sz w:val="24"/>
          <w:szCs w:val="24"/>
        </w:rPr>
        <w:t>的</w:t>
      </w:r>
      <w:r w:rsidR="003423B8">
        <w:rPr>
          <w:rFonts w:hint="eastAsia"/>
          <w:sz w:val="24"/>
          <w:szCs w:val="24"/>
        </w:rPr>
        <w:t>前景图像如图</w:t>
      </w:r>
      <w:r w:rsidR="003423B8" w:rsidRPr="003423B8">
        <w:rPr>
          <w:rFonts w:ascii="Times New Roman" w:hAnsi="Times New Roman" w:cs="Times New Roman"/>
          <w:sz w:val="24"/>
          <w:szCs w:val="24"/>
        </w:rPr>
        <w:t>3-5</w:t>
      </w:r>
      <w:r w:rsidR="0027327C">
        <w:rPr>
          <w:rFonts w:hint="eastAsia"/>
          <w:sz w:val="24"/>
          <w:szCs w:val="24"/>
        </w:rPr>
        <w:t>所示，各个算法之间的对比在</w:t>
      </w:r>
      <w:r w:rsidR="0027327C" w:rsidRPr="00920D3D">
        <w:rPr>
          <w:rFonts w:ascii="Times New Roman" w:hAnsi="Times New Roman" w:cs="Times New Roman" w:hint="eastAsia"/>
          <w:sz w:val="24"/>
          <w:szCs w:val="24"/>
        </w:rPr>
        <w:t>3.4</w:t>
      </w:r>
      <w:r w:rsidR="0027327C">
        <w:rPr>
          <w:rFonts w:hint="eastAsia"/>
          <w:sz w:val="24"/>
          <w:szCs w:val="24"/>
        </w:rPr>
        <w:t>节讨论。</w:t>
      </w:r>
    </w:p>
    <w:p w:rsidR="00935930" w:rsidRPr="002F7B0E" w:rsidRDefault="00EF0FDC" w:rsidP="00177552">
      <w:pPr>
        <w:widowControl/>
        <w:spacing w:line="360" w:lineRule="auto"/>
        <w:ind w:firstLineChars="200" w:firstLine="480"/>
        <w:rPr>
          <w:sz w:val="24"/>
          <w:szCs w:val="24"/>
        </w:rPr>
      </w:pPr>
      <w:r>
        <w:rPr>
          <w:noProof/>
          <w:sz w:val="24"/>
          <w:szCs w:val="24"/>
        </w:rPr>
      </w:r>
      <w:r>
        <w:rPr>
          <w:noProof/>
          <w:sz w:val="24"/>
          <w:szCs w:val="24"/>
        </w:rPr>
        <w:pict>
          <v:group id="画布 189" o:spid="_x0000_s1084" editas="canvas" style="width:445.5pt;height:298.35pt;mso-position-horizontal-relative:char;mso-position-vertical-relative:line" coordsize="56578,37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x5WyQMAAKIIAAAOAAAAZHJzL2Uyb0RvYy54bWysVstuGzcU3RfoPwxm&#10;L2tGGr0GlgNFjosARmrEKbKmKI5FZIacktSrRbYJ+gPdtJvu+w39m7q/0XPJGVmJEsR9LDy6JC8v&#10;zz33XNLnT3ZVGW2EsVKraZyeJXEkFNdLqe6m8XevrjrjOLKOqSUrtRLTeC9s/OTi66/Ot3Uuenql&#10;y6UwEYIom2/rabxyrs67XctXomL2TNdCYbHQpmIOQ3PXXRq2RfSq7PaSZNjdarOsjebCWsxehsX4&#10;wscvCsHdt0VhhYvKaQxszn+N/y7o2704Z/mdYfVK8gYG+xcoKiYVDj2EumSORWsjT0JVkhttdeHO&#10;uK66uigkFz4HZJMmH2UzZ2rDrE+Gg50WIKz/Me7iDhwgZL5FMQTsWvIcfw0bsE4O+3JVsMutjYib&#10;INWjYlTMvFnXHRBTMycXspRu74sMBgiU2txIfmPCgL/Y3JhILqdxL4XGFKugrj9/+eOvn95HNNMk&#10;Qm60CcPuSYxFKesrWZZUOLIbtJDHl2UYSnep+boSygUtGlECuFZ2JWsbRyYX1UIAoXm+TOOIow8c&#10;QFpuhAhqETt3bR0dDyvo5cfeeJYkk97TznyQzDtZMnrWmU2yUWeUPBtlSTZO5+n8LWktzfK1Fdea&#10;s/Kylq140+wE/Sc117RRkJ2XL1HkgbS/HhqmiBrCaJ0Rjq/ILMDaSzRX2HNY8BQ/sEqE25oqxvJd&#10;YSr6BW/Rzvff/tB/lDzH5CAd9ZLRAFRhrd8bD9PegAoJDO322lj3jdBVRAaYBQbiImcboA2urUtT&#10;8QDAIwMekjpuGtvWGqPH8UX3zKd69HbFagEIFPZYk5NWk/c/v7//9ff7395FyI6yaTxvQUzkdk81&#10;Ek/b+c+wlY6yAciII+Il6/eGE78jyIaYS8fJoN/HmYG5JB1M/gtxLFeaGgNoWV6qaDuNh/1B4pk+&#10;rKAqpSIH4e/Zhn/KLmThLbcvRQjyUhRoV196mvA3vJiXJtow3M2Mc7SRz8rHhTd5BZ09fmPj/4Dq&#10;n5wa8mhP1sodNldSaeOz/wj28k0LuQj+EN1R3mS63WIX7qlhW+WFXu5RfKOhYDxKtuZXEnK+Ztbd&#10;MIP3B5N4U7G60uaHONrifcK98f2a0ZVaPlfQ7CTNMnrQ/CAboHFw4RyvLI5X1Lqaa9CMawineZP8&#10;XdmahdHVa0h8RqdiiSmOs6exa825C68mnmIuZjPvFG7qa3VLD1Lq+aHme7V7zUzddKhDc7/QbZec&#10;NGrwpXopPVs7XUjfxURcYKkhFB3rLf8OwvrgpT0ee6+Hfy0u/gY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L7+uLZAAAABQEAAA8AAABkcnMvZG93bnJldi54bWxMj81OwzAQhO9I&#10;vIO1SNyoUwQlDXEqhADBseHn7MZLHGGvg+024e1ZuMBlpNGsZr6tN7N34oAxDYEULBcFCKQumIF6&#10;BS/P92cliJQ1Ge0CoYIvTLBpjo9qXZkw0RYPbe4Fl1CqtAKb81hJmTqLXqdFGJE4ew/R68w29tJE&#10;PXG5d/K8KFbS64F4weoRby12H+3eKyAs7loX5WPuXt9G+1n2D08Xk1KnJ/PNNYiMc/47hh98RoeG&#10;mXZhTyYJp4Afyb/KWblest0puFyvrkA2tfxP33wDAAD//wMAUEsDBAoAAAAAAAAAIQDl+4Z7N1YG&#10;ADdWBgAUAAAAZHJzL21lZGlhL2ltYWdlMS5wbmeJUE5HDQoaCgAAAA1JSERSAAADhgAAAfsIBgAA&#10;AJBQgTsAAAABc1JHQgCuzhzpAAAABGdBTUEAALGPC/xhBQAAAAlwSFlzAAAXEQAAFxEByibzPwAA&#10;/6VJREFUeF6s3fXb7b1R/v3Njbu7a3F3d3d3d3d3dy+lUChQoIUWKBR3aSlwHPxN6+G16Pt+TsK6&#10;9t53v/xwdpLJZJJMJsnM+lz37r0XeIEXuLzwC7/wFY888sjlBV/wBS8v/uIvfnmJl3iJy0u+5Ev+&#10;L7zsy77s5eVf/uWvWL76y73cy11RO7zCK7zC5RVf8RUfxSu90itd6au+6qteXuM1XuPymq/5mpfX&#10;eq3XepSeZTKv//qvf3mDN3iDKyqjD4PXe73Xu7zu677u5XGPe9zlnd/5nS+f8AmfcPmKr/iKy9d8&#10;zddcvvqrv/rytV/7tZev+7qv+x/4hm/4hiu+6Zu+6VGe8td//ddf+6Gg/5d+6ZdeQedXfdVXXflf&#10;9mVfdvniL/7iqyz+V37lV15l8b/8y7/80bHx1eMZx3zql5x+yslre6yonzk25l0yUeORV25t2eUb&#10;v/EbL9/6rd96+bZv+7ZrffEd3/EdVzmU3Ld/+7df+eS/8zu/88qH7/me77n2z97f/M3ffPmBH/iB&#10;y3d/93dfx/zsz/7s63594Ad+4OWt3/qtr37xpm/6ppcP+IAPuHzGZ3zG1cbZv7mSf6/3eq+rzPu9&#10;3/td9/wd3uEdLu/xHu9x5b3/+7//5X3f930v7/me73l5n/d5nyve8A3f8Orz8CZv8ibXsd72bd/2&#10;2u/t3/7tL+/4ju94ead3eqerrnd5l3e5vOu7vuvl3d/93a86jEU3SjdqvnfBHN77vd/78kEf9EGX&#10;D/uwD7vyPvMzP/Nqi5/8yZ+8/Mqv/MrlqU996uX3fu/3rnj6059++Z3f+Z3Ld33Xd10+7uM+7opP&#10;+qRPunzqp37qlX7iJ37iFcrVKz8IdJD/lE/5lP+FT/u0T7tSMstnd/vyWZ/1WVe6ZetQvoVP//RP&#10;v3z+53/+1Z/zI/vNL77lW77lWr4F/sFvqpNd5HP8jF7nh+7ODp9wfr7oi77oTvCju6D9C77gCy5f&#10;+IVfeIU1fN7nfd61rA3d9rvK1fWFz/mcz7nSbHbakZ0/+ZM/+X/tGZ49ATrqQ9fnfu7nXnnGagy8&#10;c2/sbRRfO30oeefpS77kS/4HbtnmLv6DoJ8x7Et3p/2yb7u3px/kC86CO6L7xNlxn3zf933f5Xu/&#10;93uvbWS6Z9TdQUAHuR/6oR+6/OAP/uCVal+ZncPOhY/xNfc03wr5WHfRw/gUOwd7lS9F8dGz346T&#10;7bKfuUSdg+bbuajN/Y6mC20vq+8YrU+fBX3p3Lq7GNUXNR5e7whavbmsDvPtHU4n7Bj1W9ujO/fG&#10;BbJrA7rV20s0vc4NW3S3KDsbzv7uj31TDruHnZsFPe6AlUPxT7nQWs61mat6a8su1tQ6tZExTmMo&#10;dy8pW1dwH/R+oB/1UR91+YiP+IjrO/WxH/ux1z7uiw/+4A++vn/ex7d8y7e8vPEbv/E1JhNnies2&#10;7nvlV37lK+/VX/3VL6/92q99eaM3eqMriueCNjLgnRf3QXFgsSBddMKrvMqrPConroxHF3lUDEg/&#10;Su+rvdqrXeeJ591/ndd5nUd1NBd8cePGkeT0NT498YsvmyO54td0WxPa+NAamyd7nbHzxsvasyu5&#10;F3uxF7u89Eu/9KN18ToeWiyj/FIv9VKPyojT4ydT/K5vNLzIi7zIVUZuoF6OAPIEdfRFX/RFr3ih&#10;F3qhR2GM5kRudQEZVL+dhz7p0lfZGMr1SY+1kWcXPDLn/BpLG/0v8zIv82g/vMZWDuTlRY2Hnnqb&#10;YzxQR5OtvXkYc9dpbHtoTtrJ3rt37wplcwDlW/rjk9fWWuRo9LN5/dF03w/0XWVNyOSadJTx8E+s&#10;8+asocN58hzWDoOD0IFAHR4HC3XQOpx3QYLnYhHAKy8kDeibvdmbPYq3eIu3uF5e8HZv93bXAF/w&#10;LqgHQbpEIRSwf+RHfuQVLsSP//iPvwbkyhKPgmnBrovSg9HFvZf0eVl7jMAj5NEG9WjwMBYEe5ji&#10;KZ8By0KgdAvaBFCCJbQgaGUETNqVURBwkRdsKeMph+///u+/BlcFWD/yIz9yLf/Yj/3YFT/6oz/6&#10;v2jQV9Bm7R5jNkTxzNcjxMZs/m7v9m6XD/mQD3k0SRQcaxdYZFe2wfvoj/7oa/IFkr4SunOfwf5L&#10;Ht/8zd/8UX/nJxLBIBEsCbylo+Ryx9xEMPCrBR5582XzX/3VX7389m//9uVpT3va5Q//8A8vz3rW&#10;sy5/8Rd/cfnrv/7ry5Oe9KSrH0kWPN4LPghswl54ZzJxC3SBviUJwJ9LOEosyKkLHtDaAhltyvZx&#10;IXgib2/sr/22Xnts39SV+Z+93x8OzjLw285GOjof0YJKvuE8FoQWiJ7lDcROCJ6swVoEVCV3BVet&#10;Ub3yrh0t+cq2+Nkz22lLrn2RrLVfJYndO+39rX2A3a/0k0fbZ3Vt6ivb3Ju/tWWLRW3Kp90ehGzf&#10;fWm/8ovQ3oN9d2+5d5Tx3EnKaHeUpM/dUvKnDH5wgpJHd9npV/ng+lfgp+Zpvs25pCN/6v7fYPyE&#10;4Jwsmv+QXf+xj9pu9QO2kxA1j5KbraPOwp4LvPjJOyN0KluLOv2AF9329JhD8wC85re2SF9oLfTp&#10;j5eO0DgonO3N4UTt9DZGVHv60pntsg/Z7G9e2u2PfXHGnJH2qPNBtvOHl3z7GdTbb/X2/5Tbvb9l&#10;P/PNvua7NHu2ZmX2pisfa7zW0rl3H7hfxDfg7S0OkiC6J/R1F3m//CAqOXybt3mba+wlSZLkSJ7E&#10;e2JBcZ1YDyRckkgx2sZ6+hUPlhiCuLDkjfzGjSWayrBJYjro1r8xSsaUS/7oJk8vfY1HTl2b+gJP&#10;+86zGFa99bJDczK/EtqF+BjEymLr4muxdfE0lNxtXE4OjVfCo4yS10/iEfBLiNJT3K+sLVl8dXqV&#10;QUKER54OUAft6UwvmAc5etJFPxl6lCUzjVuCE60cmpP+6QR87c2xsZqPunHKW+IDOX2SU14blNhG&#10;s9fa4S40F0lXc8IDZfahp8SvRLJyOsiSg/glqMp05yfNrbGSg0f+K1GUBJZ40oVaW3O4lxFbMDR4&#10;Rltk3Oo5cb+mcGYHJzhcHRwHMdqhdVFEJXJv9VZvdfHFxpcal47AHgToBekCdPCFZgNxAbdfs0Ai&#10;AR/6oR96TfTA5eZXsA//8A+/Qtv2UdaHrnSD5EESgKobuzayjSOBLHH0SPTAuJhd5C7tfayhIBZK&#10;ELfdA1afu8qQ/K2gBvq1Xbsg6AzCQFBEDgq+zuBJfYMqwZiArcQRFYgp7y/4246nTZ1Oa/Hg+CXU&#10;PKxH4MqW9ssD5HHyoHq4PGTsmk3ZkO3w7aN9kvzzFz6kjLf7RyfKn/hdl4UvhRJRfNAX9OMTdKD2&#10;XWJXOWjfOphTPtcjy1/wPcyPf/zjL3/yJ39y+dM//dPLn//5n1/+6q/+6vI3f/M3l3/8x3+84hd+&#10;4ReugUdr94hLHiQOHmv8UMJQvYQC+kFDXzpKROjMX2trHBSSJYOad4FGAQ4/z+drN2/U3tqn0+dC&#10;fpdP8Qt+o47mi/jk6pcf239+gxpHGRXsFSQWVBUwBXXz418FZCeszzrIgLWi+NrVkwHrBzw2uYtm&#10;Y/bd/QD72z7aU3V8e2Sfk2vMAsrmZXz60rl7C/QZky5YWfzmaQ/pQvFOCo39WMDmbG9/3AHnD1/5&#10;RH6B5gtL3SPdLd05IBH0Q1VJYT9gVU+OT+nb/bhzAD61QXdBubnzK2hN2grEwV7kZ9ryw2SWsocy&#10;W+q3OlDt+tMD9KibBz/n770Lyr0JyrWZt7K+1rPrak0h/cngodC5wtNOtn76aGu+oL05gzaUXOM2&#10;ViiRQyHeiebQOOltPsrQvLIJ3bC20d55oocsmp87B0sh+c5cber46sqL7szti6YzH8CrHNiOv+Qz&#10;kH+c/pJs4+28nV/nvLtg34uP+ZiPuf4Y7ofLYiXvsX7m1I+03sqSQz/WS+AkR2I/CU1xoORok8Hi&#10;vpI2SZVkKllx48aO6RRn9qGhJA3Enn3NK4FrrMYoaVPeeRpP3JqO9OP5Wqfe2Ci+eIEsnv67Zuiv&#10;4tIhtlgI3mGTogJ/cTVefJSsdhCDk1EuDgf8koH06N848TfOR7XpW/Khn7Z0heRLShb6BvXmaK2V&#10;jaNNGVqf8q5JTiIfKTcBY6IlQVEyzd38ktfW/BszO0Jj1gfNRvWnG20uKGSH9GsL+ppr8nQuL5os&#10;HeZCn4SsMchZY+tuzKB/SVxzya+sq7VlX2V6oHkYhw6JYuNek0JfDwlRjKlTAzcRdMEQGdnhcGj6&#10;hcRB7uB1IB1+X/j8SgS+4En8fL3zJ3kSLsG1IFnAHATQkoISLYFLgYwgaQMjwYwL67xozwcWXJJ4&#10;XeBktl1bAQ8dxlsUkLtES1yas+TTBSpR7MuQMhm/vrlwm3dz7qL3aBXYoiV51ZU9XvE8Zme7MhTQ&#10;4FUWVJXYxVuQFRgJtArGCsaD4KyyQEy9gCwKdEShJBBPQCZxTKbAzAPvYRYcKrMTm7ErG0q42FO9&#10;vbFfHn7yHm/yfcXzYPXFr2QQ+lpcWYLIL13mLnE/SPTlrx8DPIB4m+j1Y0D7XRmacz6Rj6BBnT9Y&#10;/zOe8YxrIgh/+7d/+2hZUujLIZvxGevmN/yWH3YWTrAdmq9ucshv9dvzU5nf55vGqIzStXU02At9&#10;C2LwlM3XWHTxV/5VIoeW5KH5Vn6FVxnIr+/l2/k9v3EOwFhoPlWAyEecNXSx5/8uFFg5r2B9lat3&#10;l+z9Y+3a2QdPHWUbyJbdL8ps3f7Zm+6b9hvfntaORw+9zcM4xoT6oe1lfYxHBx6Q33k1b0gf3a0x&#10;vvpps/tBklDQqmx/7JU77tYdlt9smR/wn3j5Bh7qfkHx8yOoT+XuvvRD40K+1D1jruZZspEfVbem&#10;Xat6PJQsyi+SKdlb2cBOtdPPTiEf3wSH/Xo/Oh/WoA3qA92flduHc5yg/+oC/OyTLtQ6tTdvulvf&#10;2mv119daNqld3bDnuz5bbl7bln2aP2qM7FU7ezsD5kkG+Lczgc//o/idf2cBrztB2f6h2pLt3Kg7&#10;q3RVjp++2tYf1m8aK5xydOpvDs6pM93ZrtwdI87yRrhbvKUgOfReefNQ9wa76Ctp9D56Y721/tpG&#10;rCdJEhcGdbHhJmve3P6kVLyonZwkSwypHCRcJWebjAV1KJGkL5QkSgRLMktQjVPC1w/DJQ6Vo8UH&#10;/Xkn+Xg7N+V0oQXmoBzoxCtxKa5GocC+eFxsvvx0akM3GYiK0c2jNRhXW/qSJQfpAnmB8Xas+pdc&#10;gHK6mivZxmcDY4O+6vhkstPODZ8OuuUkqCSmRCZqzNaBNle0OopHd/uRPVqT9uZfOZ1gLNQ8JFFk&#10;mmdjZItgjihZa2vN5NXx05/98XZtrZmec431TY5MerK3NQd9wuq2npLLTRCviaEKYQ0GaMAGNyCF&#10;JhXwHAgHqz/rdNAcQHV/VuAXoRJAl4YgvCRQcO1XKJeOS8il5HLql/EClIULEi3o6eJEuxBdWF2E&#10;KMQPZ31Rm4fMI+bx6kGr3gMd9EH16yJ3aQrCrKM/yfALnGTABduXJnXt1mxtdBinx9CDVblHa+nJ&#10;70H0yPXoCZgLfATbsAHQgkyBumCqYKvAqv4g4NpgCyR72iQ7BWbKJYlkCtZqxzOmeQY25w/8Q/LN&#10;fpI5vuQh6vFle7LAh/gVP/ODA5/zJ6R99ZPo0REN2vmsx8HFrt7+lNyfKBHsC+DC4xndhxU8pHja&#10;Ufvz5Cc/+fIHf/AH1y+Gf/mXf/loUvjP//zP1yTxl37pl64BlDX3kPOxHveCfGeHzQCfP+WDnS2U&#10;LMpeBQXJdfb0P1FSEfDy9c6mMlp7fcw9H8yf1ofi5WegfX1W+fTVksGCu4K4DQydJ/7h7Ar4+Mwt&#10;dFfAGWDF664B8skpO/vqznB3U326p9iGrdSBXcJpW7YD+7R7Yx/dmWhBXOgeoc842R/VN/3pMw5q&#10;DDLKsPNofvSBcutV7q497RXYowQQPe/Q7ljg5/ZtA3ngO/bVHivnA1sO+Ut+lQ8pu2fUw9kfrzuz&#10;ZIEMVDe//EwZ+Ji5r69Z7y17wK22tQfErw50s42xS3qMz0bmZ97mqD2KH3beKF3ZGrUGfOvAU9/2&#10;qPHIRfHSu7L1zy7qqDbr0QbZMdCb7c07GtoHZWtOHk2nMXYuaHNcqh896QPz5Ovsr4xnvnjOV+cX&#10;9qyTV2/vwp4PZTJh7w6oHa+2WzpPkIP1re4f53TvZbS7JQr9eAjeJ++Vt0qcAt49vO4Yd44fPr2j&#10;3lvvs/8sQ+LlLQXJU4lhiZt2b67ksERxkzgyJW0lfmgJWMlm7ah4tHHSQ4d2VL1x0r36ShpQQb8Y&#10;FwTZJRMBT4IItZcs1l4iUAICgvQomY2nQV/9tJHBSz45dTJ44nSof+Mopzt9qDYxfUkCuWL8LZdA&#10;JIff3KF2/NBctBsXzV4lRnjZaGF+2oxBlzxkEyLJCkhm0PKUHbf1Nt/aULqN31yMl1xU33SplwTG&#10;M7Y6+5hnexAaG5o7vvHyFcgW5I1DxrxWDz4dJX10tUfWgjavEsnarA12rXTSA8lXVzZnY0kQ0Wti&#10;2N+WZniTShhVh4yCGtQB8yd4/oSgSwEE4/03XQJnF4ekaH+NEpgUrGzAghfdi8yF3MUHLkzoIo3f&#10;5Qp7aT4MXKgeZrSHuEDGY9bDtkHA+YB6mGBl6TNHF6m1uHAlHiDpYZMSIEG6i5xOD9XqBHyPGdpD&#10;2OMGHkmP6AY9G1QXOCQDAiYyfcETrOOpbwIHkjxINp4vgNF4ArP6kgdfDoFcXxH79d6cmrP1CVDZ&#10;hU34jsfH1zyJnb0mw7Y9hHytfxQmHywp7Osg0OMrYYkhuRJDj4ofL+iSZJYISgL5cajel8OAJwH0&#10;iHpA+T1qHSWFJYj8++d+7ueuXwThj//4j69/Qvp3f/d3l7//+7+//Nu//dv1H56xR9bLdzzePex7&#10;hiQJldGgzn6gzKYodLbIofwzH0VLAjp7KGivHN9aopBMZefK3tprfrDJH18L6lBQn1+gt5A/B2eh&#10;s9I52fPqXOYvC/eF+WpTtu5bcvlbbd1B7KCMp955R8kW2BXwgfIJfbIZtEeo+QV1+2ZflWtfPep0&#10;rWx7vSgZzDfI6FP76mp8Y7RO9JatoGTHPqDs331qP5TtjXZo3859bG/b5+6zxfKU8618rTuoOmz/&#10;wKegpMO4teE1P1Bvju5ra3BnW5M1rh36UYKt8kO2S0Y7ftCOl99CtmscUN45hWxmjlA91Ne8e2vS&#10;HV+9/Wm8sO+T8u4jPtr+toZtU189qHlFzde8b+0LkFF3PyjjtReNQ5dywIu/49S/urbOs37GiOc8&#10;tGftH1rZvpHrLOLro+zcb39y3QeVT52gbc/Y+hOsL61cd0FjOLuos9ydAN6PfmgK3q7eK/Ameu9Q&#10;feihw1vmTRYD+pNSfxEm8ZOISbgkTBJECZj3VVKGStK8u/1JKfmSuj4ybOJXYljCiVciqC7oloSW&#10;COIrJyPZjFciqI+yfmLaIJgW6xa034UC8C2XAEExc/WSifoolxzof+pLV3NJpnqxOqjDOe7SsElM&#10;8b0kAZ9scb+6cjqgxEXfxoZ0NXbrWLA5yu78In7ram3NpySQ/hIabTs35aj51RbffNixsdoD/Oac&#10;/OosF0rPjmGe1tIXY3TXZA3GIMM3+2GDL+I1fnaqH745ZANrRtWNuXtQYrd2qa81ZuvGKr8L2XXt&#10;KxnWdk0M/c8jj/z//3JOAwadmqiBDergC6j7b/8E0y4NF0n/UAvaL9kuHZdJgYeAAy1ALXjBLzAq&#10;GFF2Ce3l6hLs0u0S7jI8L8db8CiV9BW84EGBpDZlD0OPW23VK/fw4K0e80iPBwmVAEoKJQ/q5u9y&#10;LalgL3xJk+BFMA3KBTraCnIkYZuklaCVfPkzRP9dDb4H1sNHn3rt/tsb/3DM/gMyaP9QzLad9eX5&#10;B2bwayv5K0FsfvhgDQK4Hv+SAI+0vRWs2n+PVEkc2/GB9oX9JI6SPr5IxiOlLCH0hRHVH5UUlhjq&#10;478p9MXbQ+PHDvo9fpK/Tfqqo3y9L4egXrLY10LoYe2rYQmi+bLxn/3Zn12TQH8y+uxnP/vy3Oc+&#10;94p///d/v/zrv/7r5ad+6qeu6+uMSAwL4jtP/dJbG542dXTLqHZyzlt6CxjAeGxfueCiAMOZ3LOI&#10;bhmt3d7RIWDLd/Nb9Xho/h6/Nr6qfCYD6gWK8fgP/8ZHjdvZ5CvOpbPuXIbuhAKrLZ8yCzLWiJ59&#10;2WB51dki+25f7dkNuvfam+5AVBto6/5sT7ZvaL+TjY9XO9/Ip/DoMd7OsXI+0doWbLV3KpuXHHQn&#10;qiu3J7CJQcG5fd1koH2F9YOQn6DulFuUP+Vj6K0E01iNF/gRmKd5l2DkW+tn0DqBTdhCeW2EsiU7&#10;4+Ppl+0W+e3ak72M1TzYzTxKcrJn61Fu3trONVRvP9qb9g3UUf1XR0hX+tDWpZxuvOVDOsE6sn37&#10;n1/oTyYetD/pb3xy6Y/XWOmjv7HS5x4p8aKzOdiz89yqx1NHOz/R2rauHOLlD2hnyjzyIXuxZ6f6&#10;7tGWq4P+9BjHfLsH3Bd7R3gjxCDiFO9Vb5b3S8zijdOmr/tEu7+u8d6KB30ckNgJggXDgmZvK0jM&#10;StQkfhJCb6/ksK95JXHaJXj9JY/+qEQuffSTK/DGU95AfCm+/iAYL6gvMF9sAnC23Q8F72LmypsI&#10;BPwSE7Q+i5KY9Kz+koFocuZcggB4aONXJ4OH0gH1o694P351fcLOQX37mbu5ZOPsg1cSpRy/tTXX&#10;dJWDNJY6/da7PFCmY+emvIlS7dp2Xaixob74ynj6pcd6+BJ/62t0vg38tIQwXr6t3Dysgb5sAXjQ&#10;GoydfcwHauuvPOVt6msbuszXOK0jWdj1KUsM+2J4/VdJJYYGKFuEsss6QcoYoaDbFxq/FgmGJYIC&#10;1E0ElV04sIHMBigFOaggyEUZdUm6xCq7KPfixHfRKaOV74KLsYSwC9MFq+6yjcYH9YXHJfSIBY/K&#10;KYNPrl8d2UYiIdmh3+UtUcDrzzXY0WO0X+IEzpKpTa4kWyWBeJI8/BIztCQPX4AE+v3wD//wNZHT&#10;R7s6WjJ44vxXRc9/bRQNW28+zdN4zXeDs4J61CNs/ezHZyRrEjkPT4lhDzsf8jDxxX6sUJb8+cGi&#10;pJCfqu9XQ2VfIf35i0PuoZIUlqif0NbjWCJYwhi/xND+KvfVMJDji/7BmWc+85kXf0bqvzHsH52R&#10;KPozUv8yqTV2hjpPKPQLb7Qv8uqdP4/81usvKaSzJII9g7MFZ8AD59kE7cl3BrVbI1k+Lig/v9aA&#10;AL0fDrQXsAM/XVl+Qs+tYB4K3s4gjw91JtENSlH3AQiczBktGOuuUO4OuYWzXX2RbZI7y91x2beg&#10;K9r96CxE8UruV757tL1NRp9+fIuPp8wnuqPV7as5NcddU7aKVoa9Uyuze/eo8gas+O7EAvX2sPPf&#10;faAcxbvlA3j740J3XX5TYujuy+/QU09jgPm6v1tD66jcGvMltohmEzazx2TU2bL29p6MfnTlk2Sy&#10;Px40jvmwWfMzp+5DdVQ9O67teqegtbQ3dNKP1x5FtStrI5dd9E1nfLx0QnPWNz3pbvz67rw7z5VB&#10;f9SayGvfvtobvzlEyZBt/ZDudKF0m5/9sQ/6ksPrrLrznJPuQ/x4tXem6YmfbP2Cdn2AfD6RjdqD&#10;1mIdrSnamqwDrCseGXryK2M0HnTuuxt6V0Bs50dOb5f3zruG7/4g593zvnp3/dAq0RMEe1NL5krc&#10;8JVLDB/3vH97QlnwjC8xLDkUSKcHpUvAra6tYFuATm/jlBzuHATgfVmsroxX8B0eS0JYQI8KxAXz&#10;gu4Cc3XtBeniaDwBvrqAvcAdBW3koWSBvspk6ks2+caEEho06Jv8wpxQMvTG23mheK0hNIf6NRZ7&#10;sC0oNz6on/ZbvZWNGw3GsK7mWO6ibIyde7Kn/m3Hb87Zjrw6GXV2zXf4FX/jd+uvcPpwX799TKud&#10;71k3nfyM3vwt2lyNnay5ZgNtEjm2L29jB236htZFvq+C+tSeLaA88JH//ldL//ufLS1bbIAMbSCK&#10;KLWA/jsvlwBIaPyC1EVS0OrSEJgKNgo6UBePchDALFySe2m6rPC7OPFQ9XhdypVdegU0Aa8HV72L&#10;Fw9cvNpcxPjqLtIu5h6wfWz2cu5CVu+x6oLW5mEhxyYSCb+00RnPny7iS1okOC5jfUoGBTISqv3y&#10;BgJqvJJE8qFETHKovQA8vmSw5FG9hLKkMkquhPDET/zET1wTQDTg+//k+/Ef//FHKX5l+syvwO0M&#10;ztjE2tnSgyS582eh/d9W2Gc2tU/a+WFfr1Fy+mxiWL3EEAV9JIcOrv82ViLHj9G+gEu67NeWa1eu&#10;LQo9qpIxUNbXGbButrUnBaP24Kd/+qcvv/zLv3z5tV/7tWubs6KfPnyk5C7QV0LYWOQWziJ0Ljub&#10;Hn/nrDO45w3tzFXf9tA5dOZgzxqq3V5ab8F4Abpy/lg9HwXyZFHgJ/EEbuxWwFsA1JlDjYuGzm1B&#10;aWe68925J9NdAMr41uOe6M5wf2hXD8miWy7AzzbZqnL2bD9K5pYCP7B37Rn/QM/7Ml3q2pNNvnKJ&#10;YXqVuz/bQ3Pv3rSetVc2DNYav7sS7EX7gbIxqNsv+wftJeCr2+dtb+9vIT9DF/nQJobxz/unhANa&#10;lzVYV+trX7cM7IQH7Md2+OyIkmXH3pv8Yn1paXZPD37zYb+ouWZHdG1qPaDsjAB5tmwf0gXGMX/l&#10;9nTtgJLvXNU/m8HqXBn1sw30Qc3b/KLtefvS3FunMpoOOMcI6uTSUb/sVH98dW32BtjD+PR0pjpn&#10;ynidG7xb51A76ozVvnLdCflEfrW2NyfryEaQXdpn9tpzEi95a6Qvf8rPjGv+7mzzcsf0zojv/Njp&#10;h1F/KSPmU/b+aZMwignFLRJDfyIqGJaUgUBaEL2JXMGzJHITw4JnlAz5vs6UHKICdHroJitQb6wo&#10;6Es2iGElhILzkkw8wXeBeYH7w6BkrYRCEC6ARzcwT67gXmytvDH2Um1Ah34lKiWf6SjIV97xQB2a&#10;G5jHtgVjNX+6osZprEX8badn2+lIJ8ghkjttmF12/coBrw9W6vQ1XnlL88huKJBNPzl6kjU2m5ac&#10;lrCi9VfmM3yFz+1XQsiX12eTwUtGX75JDz+D/dGipBDYzRrQ5tKcoyWCjzzv34kpZ9OnudOR/bVZ&#10;O/ulb6FNHvjoF0OKMTRAiSEFGZHRHPi+tvhzPZeBYFhQKvAUiJYQqoMLpsCjoKaABwpSoCCmy9al&#10;CrXHQ7tUC6zQhQuu4OZh4KJ0Oe5lCV3QJ7qwe4C6vKEHRts+OC52F63LVWKhDz57+BLmVzcJkATF&#10;v/BFxiMlkSuhE9hI4iSFKH5J4q2EENQLvOtXG5x1yeAmhnh3JYcSPYlhyV+JoSRHIoji+bNIMnSa&#10;o3kXoJ0JgDV70NjfoyOh8+jwPf7GxmzLf9hSctefj0oM2bCkkE3RyiWG6hJIwPN/kwL0l3CBhw9K&#10;7JQlfiWFysmUmEX5O9+3v50Fe15SuH7GD/DZTADL3xs3nXShmwxC42kHZehMlhDGA3PqXHUOSw46&#10;d86hemeys1cbqr3z6MyB8+RMWpegxHo2UG+/8aNQQljQnuytHw/o5SfsBs6Y84UW/FUH/rJnVRl1&#10;vpXR5Rfgd97tVTztydCHrv7K+kW7Zwq+ttx9BeyW/bN9+4NCdx9smR560xMv3bD7p9zetu8FpmDN&#10;e/+1dmts3fGsc9uzgb1Au//aL/wC3ILXpfYW1AP5W74QTl+pjvIlPubeyc/yv9WRL7WeXXtvA+Cp&#10;Q3KV9WW/bGefO+vZFNSTy5/qk4yyPtpRtsXPvvl4tl27QrZjy9o6E/q0X42P0hsfL+DjLeLRBeS2&#10;/eSf48WPJr9rC7u+5PBbkz73w6lfPTuxDx1rJ/Z2ftibDbXbr+6+zhKZPcudPeiMVa+sX33V9e/s&#10;FYe0z2y1629f73cWQmcqHwD96WWH9oKfNXbz7v3wxvXnpL4YenPFK/ufU4gFvb8+HIhfxIoCYsFw&#10;wXH15ZPz56QSQ19XCrDP5JC8IFpQXVJXEpjcJoTkoUC8ZFIADvh0oPgF5IJz9RKEB4Gc2FiCUUBe&#10;EK5+QqAOYmqy5KBAvXJyBfX1N556sijcklVuPotkUXL0KFuHeny0+YTGRMO21S5vKFFpjoHs2s9c&#10;yJW03Q/lJeZGl374JUnNQbtx0NYBZPRXtl5z8MMAX+hHAj5gTmRR/sIH88l8GfJV/rfge5LDTSLz&#10;RZROfqa8vrk2gX5QMF/rNCewts3RssGuPT+gA/Qjo8/mdtklHXLCa2JogKCxss6ojhbky4qAWhAu&#10;UPerUYFmAXDBZwGqQKZ6yeGWq2/wcwattblUu2hdql2waJcZVAcXrgsvehc80i5F8CAAfuXzUXeR&#10;9rCByxW/cpdu6CESxPcvkpInaw0uXEmKr1/+NVcXpn/ch3xfUgQ1yhKrEsGSwuqSwBJDyZykTluJ&#10;JX6JYAlgPOX6SFKU0XAmhVCbpA8kNhJFiaCypLA/K6Xf/EsQCs5am7KHzIPm0WNLvuBBkux5fPhB&#10;j7bETJLHF/PJ/sGZvg7yV7QEMUqOvESS7VGPWl8JJWUlgiWLyto9kv3JaBTIgYSeDnsH6eCb7OH/&#10;yN7/ob2k2T9A4/+n8IlPfOL1T0p/8zd/8/pwS+RKAOnokUbjlfCBMxTIQOMDXfoHcmzbGVSO11nr&#10;7J1nsHOJJs+H0WSM4cw5BwUm9laQ3v4uziQwmj8stBXMRQvmjIcWSEH1giFnrvMInVUynVUgt9DG&#10;J7Ulq+/qqm/10N1xi3a3oGx2oqTOfeZOKphUri3Z7rP41bvb0lMfZfqAf5JJfu+21g+tEVo/Cuyy&#10;9rZ/6u1V+7Eg034HvA1oq69M6D5ZHn35U/dMcAeh+ECm8Y1hTtbS2qP2K7j/F+0l2a2zZW9L+9Pe&#10;Z2vtq1N53xu8xm8vsr+5snV23/OAp54d8UB7e7V7Sm/7aR217Zja8Rpz0Zwq19+Y1oCH4lnLri8b&#10;p6O+zRPPGtRbB3n0HJ9M81ykF00+f8w++Sgb0e982CdtfDCes+LMOEedx86RMrgTi0mUQ+3AJ/Th&#10;B6C+/rBrMq/Wb37AZ81rfT9eZyYbtT5ldqDLetg+X7VW83K/exfc494bb5g3zdu2CaKvhxJDMY0P&#10;Bt5RcaLYpWTPX+MURKOC5QJrMmKd/hGa/uQOlMMmeQXxEsB0nQlhATke2foJwEF9qWD8RMlLwfrW&#10;Q195CsILyqGEUd8CfO0C/qXbF48cxMerjK9eMI+K0xszffVB4yuHcy7NV9lc9U3n6thx0WTUYcvm&#10;RSb5lTFWNqWXTAnLmYtsTiJxKaFZvZWjxlCmO/3JgvUZm0/kM/yFP+Cnwxz5ED/Ol/km2XxUYgi1&#10;gXo+j6+M8ktj5ZfoJof8yZjmzO7KbGUu57qzlzYf9koM1Xefrcee1ocesn0MxEeBjf/Hf2PYBgQK&#10;dDAJih1ciYtfhfy5ACoodmG4OApGlQtU47lcXDJbLzhVRzc4xeti2kB1A89oFy1qXONr6zLuolYv&#10;GIKCpr2UFy5Il+U+3uqoC7vHzAUOGxD0yJF3AVcHQbpL1MVKrzbzcdm6VP3LXuBy5VxsbQ4SN8lT&#10;SZ66RO9+iaEEr6Qv4J3AlwSGkr4Sw00EF9r6Whj6UtgXwhLCkkKBWEkhKkCTGKLqPXKoh4t97J2E&#10;zP6yMTvyDX9+W3KH8slNBiuXEJYgovmyhNJj138fYV/sUclXZZBcSfD67wVLCJ0DoKekETyk5u3h&#10;VLdG/+DMP/3TP13++q//+vrfFaqj//AP/3D9R2h+5Vd+5brfzkdJnzk4F50NvM5SOM+Ocn2b/0Kb&#10;Mcinm01Rukr8Omfqt0C2c0pXZeM6f/m4vRSQCFQKWgpiCuIL5BclkifqTx9s+QyMQ0FVVMCFLpqn&#10;toLIsHWy5MjXZ/WSxctfgR0WeN0f3R3dNwu85OBsP0HePZWuLYfuwuWpN1bza73WsmBPdl5749kX&#10;vNp3z0A7vnZy6wvteQmbvUe7GwAv6t4A90pwN/ZDU9h26A6FEsR0nnO0VvtqP3cP1aH9ZbMSHTZs&#10;P9ke2jc2Vieb/dsvMvoBXvriGVc9/2p+2R7Nlp2F7J6t0XNt+SxeukHZ2iBe+7/jNnZ8OtOD4tU/&#10;pBeSSWcUmiu646nTYz3n2OqNr97+4QU68Jt74yy0t09sn+3sjbutGEJ80XkqOSwuwfd+4blH8RbJ&#10;A7305R/tfTZrjeafPewtnrr5hbXJ2qK69dCdX+ab5mte7nDoHend8P5500oOvW2SQ18Qvaslh95S&#10;f/Xk66GEb5PEgmXBdQG35DCZWxBQC6IF0L6soOrxSxor1xafvCQAlAvG6fKVSAAtWQDlrZfUVRYP&#10;75/9FbwXjBeYk0+GfPrE1ZUL3utbP+PQW5LWnLSXNBinYL9YfduS3bEqV9cO5OM1jnp6tZMrMTFm&#10;5WTQ5hNK5laOHuXGqq5NH/mHcnkIWn5SroKfDnbKzuyVzVqfcjx1Y9oPfsEHS/KAX7Sf+vARcTgf&#10;TEY931XOn9XX19enySSvL//ML43JL0sKjW2uzbv9YJO1Y2VYu1hj+wf5Eb4+ZIE9Sw7r/8gjj/x3&#10;Yqiyhiakc5QyB0wALZh24MElUADs65eguC8mkkWBoUARLREM+CHeBrsrU9BaAFoZCk4Fr9pcWL5i&#10;6u8ydhGXPJYsuoDRLuZ4oN7l3oPdpalcvXKPOQo96JW72NEuYsmFL1+SGuPhu4wlFC5Uv7SxtWTG&#10;P4rilwaJpEddwlciVfIn0JEQlhRuuaQPTX4h8UMleCVvZDfx20TwFiR+fRnsT0ZLFvWnv8RVAFYw&#10;t7AGVFDoofPI9YBFs6O6PfMo8Ue2AomdR4nd9r8tLBksQYzvi6Hk21dC/oLP9vamh7Avdmhf/ewT&#10;P+PvIZ52DyaeM9FZ4JP81VdB/1+FEsE//dM/vUJi+Bd/8RfXZNH/ZQU75Ld8tsfZWSgRM1/+nv+T&#10;3XOAAl4Pu/7nWUx3Z0k5nfo7N3R3ltSherJgXEgXOX4twBGUCFSgoFvwUtBaUL5BfwE7e+ApJ/8g&#10;FOyhxhIQqaPAn9CCPz5FTt38UDL6FJSpVwZ9QjrSiwp4+WwUui8K+lDAj9cdU9IQBfaE7qva9Vk5&#10;dfrQLZMBfe3h6qrdPN1Jrbk1sglkV3ZyXguW29fK0H5s+S6ePbfHYO+751D3Q0lcfD5RgofXHVPy&#10;Rwaqh+0T8j1jdwe1Butd36nMNsBWJTi39htlW3ur3D7rp73908bmvRNkQnWU/vamOam3P7sfraX1&#10;5OPQvua3dFhb62oM1JjK0dbf+Mmla7F6IHstT5ke49OBri9ZE5rfkVEmp61y8985pb965WRXD93N&#10;o3HZ3B7Zq8a3F+6/jRfQzh84W2c52eRBGz17BrsngL1aj3WzibK54ben5owC3i1bRCGf4o879+78&#10;7vTejd7Cfuz05nnX/MMzkkNfD72z3tZ+cPW2Sg69q/1/XS8Kpm9h25TFQQXQAuqSwFCiV72vQMq3&#10;EkN0/9tCwTMUVBdYl1wUnMcnW7/aJE/KeMlsArk6N1GB+Gh961dygI82DlqMjkIJHF2rO/0n8MX9&#10;0daiTheUfISSNVA2bm3KeHIK5XILiUdzrA+0BrxQn2QaU9mY+pij/YO+wkm4KvOH/AT4D34+oixJ&#10;41uodiDbvpEtoYPkw/Lz000G+bx6coHOfNZ4vhTuXu/e7N5n3yiQY4/sBu1beuqPx35kNhGsjEoU&#10;r39KuhsAJYT4FDGSgy3o9iVLUqjsUhAAd1H05SRaYKzNheJyWQhWo10+IfkCWO3kCpCXjwcC8P5b&#10;NGNucAzKZ3CL51KO1q7cZe3ihi7yvUTBZb71hUvXJR/wrK1kxbguZ/rNWaLCcVyo2tmbkz3ucY+7&#10;9pPcFSyV+KFBQrg8SRm6CWLlhQSxpBCU40nyNhE8k0XtEkKJYAkimfoXkAnGBF4bpJlbgZpArwDG&#10;41YQVBCA34PmkZLYsY/99gh5jCR37FYiyE89VPwi9Ksmvv+mUD862d//B5MknK/l19F8mX97FKPB&#10;Wdh2Z0Dfvqhb31Of+tSLf4XUvzjq/7tQUihRlBj+0R/90fVrK5+RXPFD/lGyhfJzPqpcYEImX8ar&#10;vNA/HZ2F+Hs+lqY/2pkJnaP4+pFFnRv+XiCygdYG3QLXkr4NzuOhfF0Z1adAN9AR0m28AkwUBEjR&#10;AqaCp5UTVCVbe+uIBvWVw0t/QR3f6uzfwt4fBY2wNu8eQtW12aPkCi7vuosKOJNNHuyZOjkyBe7W&#10;Yl0FmQWdBdBBvX3d8u6PfT157Xl7eu6/Mqpt6/yg/S6p23mY746jD50LvHSAfs0DpSNfWX9B8xXl&#10;kD+U8ISSwAJwvgBsDPi9J3xEf3yyvR3oyjdWY5iPur1pn9Bs0rog+4R8V/98Pt3q51jVm2dt+Us8&#10;9WC9dKFkd/3K1mhdydfWHLJ3/qcO2pt/c9+57DyXBrJk0k0P+6QvPyJrj5wRffDQ8+ygZ2xwC7dk&#10;9N0z2J6bX2vbtZsbimfO+W3zR7W1z8nSBeYPxjBW46LdP93n3gyxVrGZt9e71o+i3jmJoR+6+9fD&#10;van91ZM31n8a48vhreTwRF9cFvgF+5v8qZ8o6JcgBH0E39B/27XB+EIQLRgHsa/AWiBekL3Bdu2S&#10;LzIo3oIeeskJzgvSC9TrWzs0frL0oI1dP3G6vurKaHXti9qV0XSlLxgLr37NDQV5QQmhZGLr2ssf&#10;wspJPNKhDX/lKpekpKt5NhfJoH0uIRMf8xP+pQz5Wgmcev/taz6lTZImoeQ7/Kb/zs8PB/iwfngi&#10;HSWWyps0ntBGLj+VGBqT3e33+kewD9a9tmUv/PqRw2Mj7e0nmfS2n+1FiWAU2P7RxJAwJQ0WKLMI&#10;B9zXLIGzINyfDrgUBL0uCYEvWoCMCpC7ONT7euJiKfkD5fOLhvomfrWXBCqDwDZ5iaqNZ3zBfe0F&#10;v110ILhC4xVk4Rd44Rc8hdq6xB8GPXwuXjBfSYvExry1C9zYQkLIsSTi7C2BQTmRi9ZlLnGTHPZV&#10;EJQleP1qXh1KEEv4tJVAksXT3tc9dLFJ4CaCytr7Yoj256PaSvqgRFA5fnMwpmDN41aQ5iHzIPfA&#10;9zii7O8R8oWQTVBfDj1Ikj62RdXjlShuYggeLL5ibvbKjx6+GPJT/psPL/hy/r0/hOTn1f2S2hdE&#10;+/6Upzzl+n9eLwn8m7/5m2vZn44+5znPufzLv/zL9b8ttL/81jnoQVZXzp/5vzqo82H+W3nr0YX2&#10;yp2L6InOSWB7yYq2eJ2Z5MkINuxbQQkUoBbgL+x7/MoF8Q9KDPlLqF4gtOPDBpJbL1AC9QJGwEPz&#10;w5VbfelMvuBW8MseJWfn/RDYjT1Ltt1H6HnfZGNt+Nkf1M/ksDFR7WfdONXdRa3TWtgwsCXKvp1T&#10;vHM/FvbLntq/c+/sMT3LA7xb/G1rPkHdfNuT2m/pgO1bf9S6le0bO5RMlNyANjQ7xYPurBIP9/4m&#10;P4E/oLtXymQhmeTw6FVPtzq0bvMvOUDBWjoXi/jJpkM5nyaj3Fpbd2tVThYNzUu5eZPPNnjZ1HrY&#10;Bi0RSm71K6PWGM0G5tm81MNZTz9q7F0LHbuOxsk2nV2y2c+eOXP42kuo2s/nB9nCnnd/GB+Mu+uH&#10;9rNy+w7tr7bWlx1buzHW17obrMf9Yn29Db1B4hTvYz+WevPEg95k8J56Y73J/UWP+FHs6C+gBOb3&#10;C5z9J0sLPEF5f35XUA2C+ZK/TQoL0vELvvtaKAj3NWi/5N0FyZmAWxwsMC9QV8bTXsJSMF6fsz8o&#10;i6vToYzqh265Nqhv7cqNGdSTJ6O+SIZelNyOoR3Vlv760QclgCVtZ2IYr7HwgnqJjXp0y1E6grp5&#10;SYDY1P7ZW34h2RMr51u+TivjlQTmayWNKL/iUyWF+RM/MUZfIbVLPsMmhyWE+qPmlO+pJ3cL5PLN&#10;86t1ew32B9iebbKfOj4ZffJl9XNf6x9tH+zh2hnvfySGOW9ODsoGNGkGF3z75YdRHXYBcn9agN5K&#10;+ECy6MuhQNnlIViWwLlUVg5cOiV9AuKCYgGsBAotIFYPxjYfgb/NsoG+IvkVyzjaSzjTXVBcYOvi&#10;E2wFvKjL0oWvrgwFYAVayie67LdO1vgSFb+qmR++SxnfJco5ORvHJiOZ4ewcSZJRooWW3Em2lCVb&#10;1UsISwaV421SJrmrvPWSvk0K40kMt+0s6w++BJoPNC5qHv0Z634B6NEtIFDuYfeQeTjZjD/aYxQk&#10;gPYflPsiGK+vhR4tlP3JuED4pYRWoCoxJM9vjcPesOUSROUSQz6en8fn6+T438/8zM9c/w/r//M/&#10;//NK/f8Ugj8f7b839I/Q8DM+zRdQ56JyvqvcjyUo3v5Yoh6qOzNkoDOkzRkAdWegACA+4EVvIZ3O&#10;lLozIdgoCGkfC2JK+koC4+cD6wu3eCDwUUcLkowBZ71AqPnwLb5UEKicj+Vn0coFq+q3dFU3nrJ5&#10;1VfwpX8B394Jwb3gfrH/7Ne9sndI5eXXD70rMG0M4zs/qwv0jdc6rSvbZcuCTHT3ofJd2H1rz3Y/&#10;1UP1pbdgPu0zxF89JxrP/M/+7R3oX3v87IG2/+07unudv+yeL9oTstrbB3uDJ2kht+X0KRtLubF3&#10;PZXX5tbTmTv5ldtb7actrBkPKmc3IFd7/cwNZQsy+imTyT6di5K0bJx+ZfMyB8BDzbFxoLb6nvSE&#10;sQKZqDbUmGxiPnSrm6s9sl9kzME6nJ3zPFY+0Tm81RZKDNmkPc+/mr/x1c27dbcv5oqqt0bzBH2i&#10;y8/HjLvzd69AP1Z5A9zx3hOxHvTDp7dPXOc/70DxwBvoK6I32tsqlvTm3gqWg+Bb4C7W3D/DE9cJ&#10;3sVGAupNFAvK44uVNlCXNEoK+1L4MEkhGUG6eFgsjFbfwBuvgBuNJ6aO1keZXLIg0NcW8ND46QT9&#10;VweZLSe79JQ55ZpjshKxla+sveStBDCKX0JX/8ZKB9n6o+rx48UP6mwgH5EQ2lf7W7KXr0j4+pPl&#10;fnzIbwIe6FOCRxf/yI/4iL2X96gbh4xEL6jru4nhyvDT+oFy89XWGhqXn5WD8TNQti/tf/YomWv/&#10;6kMWNpdTXx9oH9i0r4R00tdepv/63xiaGAWUMUoU3+Qdaskgo0sOBdYC376c9JUEBNAuBhdFf15Q&#10;MN5XHAG5wNyFAWT2X7fq1yf9gAzqS462+HT25YduX9YkU5zkbd7mba6JQ8kBWf2N03guLfN1uQng&#10;lYNgXlBeQA4CYJdkF6TLUiCMCsiiPRY9Al22PQz0WL8k0Bz00+7CZet+ueBMJbjmay84vaDRI1/S&#10;JQEr4SohKxnbRKxySWFJIkjSJH2o5C668CWwr4ELiSA0Rno3GcSrvbHqI2gpUPGwebQ8bPvo9dCx&#10;u71ml36R9OXVPkNfA+Op23s+xHfYke/wCX1dFHzVP/jiwZSAk+1PZfh5PsHP8fqVtDPA75U9iiWI&#10;5LQZy2Pvz0b/4z/+4woJof8Te/BnpP6E9AlPeMJ1fAkWP/BDBp+Lltx5jOP3Ywofhe2X7+a/6VXu&#10;R5FN5vh1/G0HZTJo/JLB5EGdnny9oMY+tp/2GW2vb6F2sgKwWzJ8gQz/SLb6wrgFRKBfdbQAaXnJ&#10;Fpwrb7BeO6Tj1rgCtNrIsgdKx4Je4CfZDoXaaof7BZ8nyBu3cVpH7cYqEG2e5t3ZY2u2RbOztvby&#10;LuyehP1BoP/+b38U0n6W925Y/cs753JLNn77o2xN9W2t8fHWBii7hPWj9rb9VNdWcJ+Ndx+zObSn&#10;2tJZm/4onnZ1UOZj+ObWXFHY/VqbVke3jaw1gfW13tZuLFg7bFl/aA7RzgE91oan3rmB1d146Uhn&#10;a2nOjafe+PHJ4zV2wA/Vd293DOND9tHeuaSXH5u7t7gfZjpTi/jt75l83QVj8Qt9+FQ+APkaG+YP&#10;5qLN3FBtnfkT+ZW5GAMaD3Ye1ufH8eKefgj0vkDvpDfQu+eNFf95I7V7N/G9xf66p+C9YB02UIcC&#10;fYkhbJuYSHAt4RMnCbIlfQLteOKkkkRl8mTEVP6ktC+GJYB3oUBb4F1d0C1WLuCuvolccoJwdJO7&#10;rWuPVqYDrZzuxkt/7QX6qPr2h3QnGwW6wJya7+otMVMvMYHaQkkFlNjVb8fDIxu/sXaezaky29uv&#10;9pUvbIIn3gc+JXbjN+r8Jp9Zvylpi6/Od/gRf+EjYDxJXv2UjZ+cMmhPJp3JklNu7sqNpZ7/8sVN&#10;7toPsO9slO3WftogHwXl+JCNd68kfyWF2tKrXmKofI/T5/x7KPD2a6HNYHS//Djk4E8fUX+StyDv&#10;EtBOvr8zr40euvv0i0rmyKZ/y5KoW9SfKKBgrMZNHx6ZyvTpGySTIEmwTmVJR8nFwuXWnySCMkg4&#10;S3D7V7pclC7MvqaWaLpUlfUzJ9SFK6HUZhwOn/OxF10CevPlXJINF78HS5BVElbCt/USMsCvvMkk&#10;SPDwfF08E7/Qf0N48vUBY9Lta6Z6CSr9ypJBZW2SQ9QD22Pv8e3x20e9x9zj56Gxn76k2jPUvtiv&#10;aD9AQD8GeJwkRh4y+9QPCWxtP3ytQx/3XxeL9vbMeP1wINFT3sSwR7HksMSQjEcS/xd/8Revfy7a&#10;n4z6QuhPSCWF/nvDJz3pSdck3+NrnyV3+4OEOt+ISsCsZRM/fIhfEhj0KeEryUPPMpgH2q/EGxSg&#10;qwvICR72RxFBBx8tSLF/BX8gIGtvBWAFaICvXpB3Al8f/rD8dDaOsrFDvlUwFXaeqL50a6sP4NGN&#10;Nk5+uvNoftXJ7xgBH69xBG0blEHJRoGgoI6cAO5BASaZ+uoHBYHJKNdG/65l96WAGaxvg+gTznJf&#10;p/oz4AVfP/9RGDy0hFE9pENic46b/Y3V2O7EW7KtqfVB+6hsP2rXV31lQ/sOZICN8xPQVnmTwoU+&#10;2toL5XxBm70ih2qD9jJfaKxdV3tmDcrasgX74AVy2q1hfVJ5EU97NqtNnY742UQf+pNbWAfa+VOP&#10;F+hqfig0Z2MpW1O8ZHcuoAy1L79+25+N0g/ZzvycOTQ72pu+9LePQE6bPeqcOmt79h6EdNh3lK3o&#10;y3/Ut5zfsB25oD0d6K05GEsb2eYLfTF0v/cDoLfFWyS26S9rvHfeOj90e/+Kfcjhe4vFL+IZsd8Z&#10;mItrBNjeY+iLofdY3LlBN4iPSgYlfaikrz8nhWSS096fkm6sexcKzsXCAm5BdsG7pAUlhxbEo2Tx&#10;khdkK5eEkZP4CMrxqpORAKChJKky2fTor00gnz50y1H9l7eydKobm27zLWmQKOCXTJRQPPK8f7DE&#10;l6fkya3uylAbajzItvbDvpUwlYiF8g6+IGcoX5AMljPglRjyn00M+RW9/ThAZ23QuJCP5EPrS+mo&#10;DquLz5pryWL8dOeLEM985FlswfblYdXbD3azz2i2ZcP11/VFevQlt4kfuv8tYe320p6CunGuieGC&#10;UmCEEiuLtmEdXvVgExjERqE2ByRpNnKTMhdD9CyTC8mjJX73Azk60O0LJaWcqXGNUV+JYIlfX6BK&#10;EjeJ3PEW7LPJJ5DXHx+lD4whKcFnL/1dniWG2tmQs3IgtpUICvYlndqsQ58eaUGQhEsSJrgqGYMS&#10;wpLAkkVlyVrJYMmaurb909ATtelDNr2NUfIJ9PX1sXJJoXkWtHlkPW4epx45a/NQe5gL1DxE7ZGk&#10;ry+EmxhmY0m3JN0jxbZ0ohI//e07+0rqPZZk7YkvjBI/iWGP3yaH4LGrLiFUB2UPpbJ9szZfBv0J&#10;6XOf+9xrUqj+t3/7t9d/kfRpT3va9f/DUKAi4Sq5K/kqMdx6iV+J4a2EkLxyuhab1JUEwgYBJXnK&#10;IPnTRiZeAVF/9ljAwc72SqCl3B5uoFXgpUxOOV8I9SloK+CsTIcgqHb1lVv52smbExSA4qujycdP&#10;R8Hm6qq8Ptq8Q+3k7fGO1xzQgj4ogBPk4e9c6FPHZ+8N4qB9WB10ooK+DQrri9dczvVaT3uz62mP&#10;FhKykri+BuK5k6J40crugRLC7rAgMcQjm04wh+xx+s5+ZTyBr68+qP5notBetU+7R+jaqr4BvzY2&#10;h/q2B9m//bFX9qLA3H5VDu0hPl2gX+MZ25jmHKzFmlvn7mPnStvKN3dzbj3VWwecaz/r+mUnMH90&#10;7ZFM62uM1WVe6ud+q2tXX5Cnlyykc/U2bjx1fHW2KelLv7Hwzd2+sTseP8NzB56JIThX9uvkPxZ0&#10;RvMHOtcv2DHKhlE8FPQFc8U3/3SHHTO419373fm9G2hvjh+7vZP7Y2lvZ++Ld9JbLdYRlwngxZHi&#10;yZI38c4mBgLq4kyxJCr2EYgXGwU8/cSrBe5RssZQF/Tvf8+1kAzcahMHS6pKZjapQSWBffGpXhsK&#10;JXUF7OrpFJhrUxfw11ZdWxT0Keks0UI3EVPe+qKx0L4uqZewNXZjtQbQn97a1clYvz/P7UtbX2Xx&#10;yiWysbbk2kd7XcInNucjYlyxGUgKtYnj85+Ns1H9+uAE4jh+w4eM0Q8CKH/gf/xmfQff/FoPeT4B&#10;+RP5Etf8NJT7NL56CSL5LaeDLYzHvtnb/lZm6xLDpe0fu+aD+kDJof0pGSyJV45HV6iNnLryo18M&#10;20AGYSALZHiLZFyLKRHEK+krCStB6mtdm7ZJFJ4ESQDva4/gvIQJVV+Q3/53gVyJHKov/vLiL888&#10;XFqSgf0zVYlF5UAG39fCKNBh7taDhuawc5LUgHIOLvB3ObtI6WPjHJfTsqlkQ8Cvn30wpkvbhe/y&#10;9+BLzCRfErIStZLEbVNXBmVJG34Jny976C2Q0d4Y0fSpS/oEdPuFsH7p0ccD7HEVSHrQPVoeL+vx&#10;SG/AYn2o5Ke9KfkrqWcTPPsJ2jxUkiG6Pe7649sf++DisA/60mGf7IEk0WMXevwkiZso2pd+MTUW&#10;qq6/sfy3hf4FUvCPzkgI/cMz/m8pfu/3fu/y67/+61cbefDN0x731a7krQcZ32Mcn7y6Rzo5/eOd&#10;KKnUj65NED3+0ZJD/iVA4JsFBwVBJYOCDLYt8BBobQAKyrewbbfk+Af+Bn2CNTBO9QLBbS9wzH/i&#10;Q7JkQNk42hoPL+AVLDaXxepRpwc1DgjWQJlfs9MZyEGBJB65Alh66USNYz7K5Mi3R6h6QSEKdOw4&#10;eMayd+2bseg2ztoeTz27oLtHQeIH+sVT3i99JXV4UIIo4asOmySuLD0linTri2dc+nc85drw0MZX&#10;bk7miUL71h6ycXvAfmuv7KkMlcmj+hTE65fd09FeVa6uX7LpOscipw2fPJhvyB93H1prddT6opDP&#10;onQrG0db42SPrdcHJWvs2uiBdNT/1NNa0gHtAR6d7U3rU042eTrqF22Mc0xo7qDeGddvx0HJsr2z&#10;Rhc/0qZ+Job2Hu1cPr/ofs0nKgOb5TP4rQddv6mO4uVDQV/zPeeq3jvgbUAr9870J6XePO9fUO89&#10;0+49FLuId8SNYhxxjGBcgiDoVoZiTW+zGFSwDWJOPLERGbGRvnjKdEBBfPqUC/jFt7dwtqkHcXFJ&#10;lPJ+lUker0B9g/zF8pQ3edOXjvSgyUsOUMkAaEPxBfD6C+grC/w3OSyZQ+mkv3hfApStJCm3bCeZ&#10;Yt/qldnePkl22h/JkL1tnwBPW0meMrp1PtFeqwc88ZmcIsgtSiBLFFdX/pKfmafkrv2yntZhvYDX&#10;fpNhp/aSvfWVF/E7a7PmYnRU3Rwa1zyVjR+SC+rmcY7TPuPZK2V7a/9Q+5s/6JtsvrN7n18sLRlU&#10;LklEH3neV+DK98qkHZ6MZtISEoZnCAaxULy+yECJjuRHElRyhKeOCrZLlNC+1pAtOYxqE6TXlt4H&#10;oTFKwupLZ0gnuRIJCYYvSF1o/hRC3Z8fLu7iLb96vBLO0Fi+ULGd+ZmPBMMFLCDXzs4ch9Nxag4v&#10;aRWc+xLloDkc5lsgL1AX7JScFWSVvJUcblII6iV6kjdJXOVNBlFf+tJDRoBWefWh6dEP1Tc9ZARo&#10;BW+CFg+UR3Afsx58jy8ZD7H1Zmt2ZFeJnr0suVPH1y7p9uj10KuXGLI/27Iz2C867I0/h/G1sIev&#10;hDDQs18TSxrxJZH6G9PXQOv1f0PxO7/zO5c/+ZM/uSaIEsPf/d3fvf4jPh5z++/BtZcgcfMIo6AN&#10;rW0f6mRAsrcyQWK4CSbUn021odr5EpupFyBUhhJD5QIXayjIKgBdtN/LO+sLbRugCfLox88ngnpj&#10;C9hQffrVf+WTjUdfwR8epKN2evA3aKw96KO9ABKPD+MX1BWIqefvJQpsvEGgvsEa2OQcn27npT7p&#10;3br+AkFzIl9b5wyFtUFJEqoetAPZc79KwOyzpE5df/X4pwy4o9RL4vDU47tj8KE7DQ+6b7qHoLbq&#10;2oM7CWqTZK4Pnr5g/u3hUvZqX5Xx2t/TrvgliJCss1OfzpX933Fq119d2V7WHuxVe9P+8JXdn9aJ&#10;JgPWmX+DOUd3HOXqlSE5/hXSRTZbklOOlx7yytDY1gPNj4w+obkvj5z1ofVZXQE/ujLKqxO/8wzd&#10;A/bEWUVrty/u7+5N96N6+/r/Arr5ExiTnSqj5s1vTr9of1qb9ViXcm0Lfcx9x957H4XeG+/FJn7e&#10;QnFMcZRyf3HjTRRXeV/FO2JKQbSkQnwjySghAfUCbrGnYF/wj25gra0YSXxa4rLJjbaSwhKD+4Fc&#10;wTgolyxEK2+9oFy5vlBStxC0o4LzyqB/ekoS8CUpdJFVFvDTK4jHL7BX16ZeYoCSUaaruffVjv3Y&#10;EcRCYsvqJ9hfwmMvSuRQSVr8kqC+lpGx1/UpkVPGJ2Pv7JF9s18SthJOukq4QJ1OlI6STuPnH+T0&#10;IaNO5/k1WH2/CEqQt52d19bsmN3Ygl5zzE/VUTCn5gfKaxvzN0d66NikFTWecfkAXvsH5pSP5H9o&#10;PtS88wc4E0NtdCnzQeVH/isRxFf3D8/g3TMxCaGDhDKSBUq4fJ61AIaWcAmqS4QkKyU5JXQSMHKg&#10;v3qJm0AcSuaqx5N0xt+6JIhhcz51fL8+rWzyqDbgiEsr1896rMFawC9bko6+EkJfBslKPCqD8iZ9&#10;t0AnuDD9OahL0pjmYC7aBOQCem3WmOM5NMoSGTIeHTbFM3aJi0vaIyLAEhgVCG2ShidBiychVC/p&#10;QyufdX3TscEZFHDRW7CGpqOxlFHBn6CrQMyj5pFDocetQMED7IGzNmv0ayQ7smFg//bEfvBJPsqm&#10;+gPb+Q/j208+yY78nY/T2956zCR6Hri+Doa+CiqT2QcQ8I37y7/8y5cnP/nJVzv87M/+7OW3fuu3&#10;rv/QzF/91V9d//tCdbbwIHtwBRPgAda/ZFHdY9zDHPDI4Zfw1ZY/xUt3dbbw8KP6o+TjoeTQAgZl&#10;OIOHAldBBzsXjNpjAb0AXEJgv623QL+EAB/qF+iig4z9h3xhAzgQ3KgnZy5wyvI3vAKlbV9YD9nl&#10;FWCl25jxGhf4LWjjrwVxKP9GBXPZMsqO+GRB3/QYy3xaK35nhT4g314pa08O4q0sGCs7GKv1Givg&#10;24vmoH33Shtqr9pTvPY7Hnp+wVPnI+4V8sroglx+487py6E29w1I9rqblLuv3EXdQ/jOo3tIWTt+&#10;d1nz7M6wzuzNTuyd3fEXnYHq9WHj3aN+VEmfPd+9ry8eebz2DR8vNJb9owtld2toH1tLe4Qu8JKl&#10;o/1Ot7pxW3PrNFZjr1/QqT09UXLmsfV0pqs1ABnQp7Oorrzzb5+aw47b/Bfa8MG69Ese2INOVBvk&#10;z+bXWdWHv6DuzO5LaI/tmf2r/lhB1+47mr3MJfuZgzKqLVu0H9VRPCCPt7anv3FR62wu3gnwTvS2&#10;+GrozfP+eQe9fX689s56G8n5KxU877EYUQwmYPb2SgIE2xID6KtVSYI41NtMvsRFv6BdnESPWEmy&#10;U3KBBvrEuZvMLfAF5QJuVHBdoncLZArmQf8C9IJ3ZTJoCSKdBfjLq8/OAcVLdpM9EMTvfysGeGRL&#10;OkFi0VokQ2zMJsWWbAolYGcCHp+MPdC+KPlLT8mRPes/JxOTi9vF8MqofvbWXNp3+wf2b+cAdJJP&#10;f2OVbK0cqg3Nx+Q2u19ots7+bMde2Qzwsh/QxefMpflUbg7slU2UtbFDa2iO9NiT5gHGNqZyPmUf&#10;za+5gzpZbeRv+Qk/kPBB9X5IgEf+KyHkQ8oSRfV49/pKCMqyYBvuADO6BUiiBOB9rQl+BRJM+zIo&#10;YdnkDL0LkiK/HvUlrwTyFjgRo4IynuSp/1YQrR1/ZZOB5ZkfSPQktZKJvj6h+NUlGX2NUo5a9/Zb&#10;u4CEr0QQdVn236dJQiUmDo7+vui4RF2s5srm/cLA8SSQLmAXtD1wqO2PC7lf7SSHHhFBlKCo5KzE&#10;rqStJK0veOrxC6KSD/QVSPXLfUGW9voKrlDBVvr366P+BV8eKY+Rh7NAp0ewh8rDhXq8PNYeqnyQ&#10;DSXb7FoC394pa2OvAh+24sPtMT/qctTfQ9e+9thJAO2ZfUHV+zoYT92jqI+6r4VsIwn056ISQNSf&#10;k0oK/f8XSgyf+MQnXtcpqNiHN5SsQckevnmi8dTvQokmVBakxAs9/gICcgUGi/oubwMXe8TWC/uM&#10;8knlvhih+CUK6PYL+ckGh3gFN/gb3CwN/CfZ+gF9xkCh4CrfU1/ZyumtbPz6oCUO7KJcUF/Qn5+v&#10;HU8kE6Vv9eDjBfUSCzKgTldz0BYPJWP/Vtet9YI1btu5T3eh/UfXB9pviZ4kT1uQ7JUkqmuvH2jT&#10;rzqZ7qQSPHBnuZ/cRejeQ3juIkienuYL1lygvXcSWyoHvCgbo+0TW++e1IafTG3GgPYKz3237faq&#10;uZCBnQfsXilXL9kJ1mov92xZb33oOnVveZGc/ku3fWmwlmj+vW3moQ/aeVQHc64caifbHLoDkkl/&#10;iJed4PR/SI89cBeaH//Tzznae3RhD+3TrbYHwVhswjbNEW1OzTkqCaxsDVC9fW9t6ULXNsY0330D&#10;3Pvehd4cXwzFLGIOyaH3rx9MvbuomIS8d8xb6s32/or1xC4CZoGxuFNS0FcjgXdfDb3NIMgWk4rh&#10;4i1KDFH6lIPEg24/AEsOC/AXJWAlc8r41U/5EroSjKBOvgBdmW5lQXxJoTodeI0LBff1j5YA6I8n&#10;kBfg9xVIIC/o78uQ9pIDfZtrsT67iCtLrLKvPSkBL7EKJTna7UPlpfRAcbpYVpyN2vN44vRidfLl&#10;GQv7H+xre6xeYts6yJ/zLWnrg1d7zw79lSRfU177t5fqZzLGP42545i7tbPfrkPZ+thNGZStt7nS&#10;ZV30mo+x8gnl/GcT0+aTz+6PAO052g8G2kG5+pkY8pv6wPX/xzBncXDKhiUiEiiLsOkOc19nSoQE&#10;0BImX7P6IsgJ1DdJvB9K0G610ceJwHwYWdm8OJkyHgc7k0cJ1yaF6WisEtNN8KylNaElGCWGIX4y&#10;+kJfrdioxLAvkZJDCYxL0wWqbHzOJDF1iUoAUHPkOBzb2nIsyaXLGsWzThdwv9qhdLj4S+gKfs4g&#10;CU97/GRK/qqTB+X0KReMpQcVXDVuIFdQhuorqBOUeJA8eh6iHsACItQjVRBWMCQJ5mv2hF0lYmxq&#10;H/w4USKvzcNFh8eQfgm5vem/P+QHDqY9oIdt9bMf9sheoCV/qGTQeMr0SRDRHkVJq8fQ//2FPxv1&#10;J6O///u/f/Gvj/rHZvw3hiBJFPB6WD20m8AFPI+qBK8HVllbSaL9VqanPxWFEsqSQ/0bg54dT117&#10;gcD+SrxBgXay+uCrt28FbQKTDTwF98r8QDLQ3q8cqJckbnAOAlfA37b08PconwolbVFzVDZPNP7K&#10;F1AlWzK5ek5aEAoF6mjBnDLUXgDMdtn8FnY/yKJ4ILGjmx760pVsiR+K15gh/do6W/RZj/Uu2BYq&#10;n/tzF8ja/+TVl4b8go/Y/xLCkj40Pjnyytuu7jyVIFZ2n3WvdU8pu6uSVaajuQE7oO0r2wS2BHbL&#10;duraOg+h/YL2qeRcmT+g6uRPndrVo3jazEkZVeeLaPPmw3edm0UyyvmyfbYW+tK9NogP+I29csrm&#10;rGyeoIxHdteKn72SA3LRdCubX2cd7bwGfHLVlRtHGU79K4OmHxq7u8A83YP2UR0fz71415dB7bf4&#10;9wOf6Rxny523sc0te7SfZxnWZvWp/9pA2XjK55y7f6zTe+Bt8eYUf4D30NvYv8xNxhq8L95JcZH3&#10;2dsrrhRr9iegIP4UJAN+AXQJB3ivxT/4YiSBtWSBrr4O0qW/9z3e+eeCgm7Bv6BbgK2OCrgF3mRK&#10;DJJZWl/tJQ7k8QXnJRogmdNW0B7UkykhwIOSQjy6yMcrMVSPV3u6zM2azEtizA7ATn21yp4gZgZJ&#10;jjYgByU62kpy9EXTpQ2vpE98CnSTqa04XR2U9YXGAvNsXysH68hn7L+9Dur8hpw6mf1RQCLIH/gG&#10;aM8f2nf2k0CxZfYju/bI/6whezVv40M2XBk2a03NPWqO9g3kZX1NhPNHDTxz5Af5TD5l/nyh+raX&#10;FIKksMQQ8K7/H4YSw36hsXgTtFEcxIIsRIIl6Jb8lBxKghxwyY1D3lc/SU1JIv7/K+iT0EnslEFS&#10;WBJ6P5BpHuZkfqBsPZI8a7IOkCyU8OKjZ0JIrnpJCJpt2MXlF/AkC5K5viD2qxod7Gw+eAJ6yQhb&#10;cjAOZO0ODCeXcAv2JTxsYG8kMX6Nw5c0afOICKAEQKFAaAMjgVLlEjwQSPkC2FdAiWG/tG9SiWpb&#10;GX3oLOiiC1/Zo2ONPR7B/D0wHp0CK2tA1QULPVLsy0f5gwSvJI8d2h91ej1IHkP9PV7sbz8kf2TZ&#10;0AXDznxE8l5iqL+9kAjaG4+cssdNW/x41qS/Ohv5QvjUpz718oxnPOOaBPpC6P/E3tdC/1cVT3nK&#10;U65rsl9sUvK3CRvgldyheCV8oWQwxEPTqdyD3hglfOx6V0AD9kV7VF+BkXqJiL0VdBRwBn5YMqh+&#10;JgWh9lsB7F1BbQEwCNwKdJRRKEgsIAoFQ/WtTG77oNqTwVPWPx3JCCj5Lbp+C3gFnvjkSgjuAvvy&#10;YbLsvPzGoa9zUnt7UlCJ4i3So0zGGugqYLTOysDWBcborf24hb4MPgzI2uuSP2V0yxJAsu4TSSGU&#10;MEru+vpYGbr7onjuKPeX+6kkUh966LfG1gvtefvWHrKdMvvZD+X2Jbu3L/oBu1dv/8ip65tP0dX+&#10;k0l/bah58WdzzXftFXuFtfEJ7fXVD6WvNQOeeTavytkEmsci2eTUd3346ou1Jx1kQL054Zv77g8e&#10;6gyvLZLXVj1ec1Bu3clki8bIpqh+9s9dqA8+2n3dfi/a88eCzn/+gfKFbG4ebGa+yq0nmyifa85G&#10;245ff6DbHuR/59x7A7wd539rCL4e9ibieyugPyn1Bntjvb9izBK3sMmhtn4kF+9IMgTZBeYbiIuR&#10;CrBLHFB1OsW3Z3AtGUAlAAXg8aBEAU9ytskeXqhviaF2gblyFE9wXiK3wXp0A3lyyQr0taVjYVwJ&#10;hPUVw4NEBmUX9mE39pOciTv3Q8nG28H+lMiRVy6JXJQEJltCWB9UDFsCqM2PAuIulAy+sn22p+1n&#10;a0DzA+3q9t3+aucrkr+SvnxAmR/Yf4kWmT6E0UeXeaD6aAc2Zfv8QJ8df+enzrba8kH6sz2/tT59&#10;zEkf7caDfN0c+Sd/KhmFfLBEsTmRy2fym/yjHyFCMvvlsOTwkef994USTOVHE0OTBJO2yDa7BXEY&#10;B7mESXAOgusSw/8r5JS32m5hE9ASwSD5C+YaJGR4Egh1yQVaMhgfLTmsX0lk7SUn4MKjYxPD0NdD&#10;yUMJB1mHD/zC5hKVwNDP9hxNUm4/OJgD5mL1+NBZu8TKwyFhUJYUuPwFOR4yEFSpF0AVIBUYCZTO&#10;BG+xvMoCrRJLenwV9I+s+Jc4JUcCNGN7XCRA1r1JIL6HxiNj3RItMtahvccQ9QB6gPiGS9Yhy/72&#10;wj61J2xJ1sPmkWMPdpOgszmwMdvxe3ZkYz6Bz9ftTwlsCeBdVJLvC7A99tD6E1JfCv1jM/vno74U&#10;+r+q8CWRfayrpM2e9tiioXY2sY6SQm3sqAwlgguyyaN0eaAre+DRffQfBPvS3AoYCmgFGgI2e17g&#10;ye/42/JCgSvkm6fMXSj4YW+oLMgpaCogWpBBtStH9UFXx7ZDwVTBU+NsuYSNTTbIVVcuyFe/FXTd&#10;Ahl9Vt4Yzc181ck0pnGaAz+r3zkenWSzDV2tFbK1+0RZoKx8az//X5EPhPyC/4B6/lTCh7pn3Gcl&#10;f+4k95Ey9GNY2H50SSz1NRaeccynABrYpH0G9mY3tu6eQdsDbe11NrYPaLZXrz+ZfCSfWn2Apz9K&#10;FiWbfP4Az+/+lFTxA7B2uuMpA3+pbly2gsbPZtqUyZOtz+pqDRBPezLptCbUHM1VOx6UwOWfOx98&#10;5eZUPZ9HQV97n2w2UW9M7cr2w13KD/DNwX3a3Wp/73e/2sfHcv7zHZRN1i/yCZTPmBNUzqfaM2s+&#10;7UtOmSzQddfc8Fubt8Xb4731xdD7jfohtb+y8baTJydpFLt4Y73l4k1BcUFwgXnBO4h9vNHe/L68&#10;CK4LykG7RAGvILuAO/3pLtBeCLJvlYNEQdwBJYDRoA0VnEvkQv20CchL+DZAL3hHSwY3qI+XDNBp&#10;rpIJSQgbsI8ESxJW4iZulIydfzW32Dg6JI+CeCk9tUH9xbGVwYcM8ZS4OX2ouZUkNj/5BkjS7HN7&#10;WfKlbn36oO17ICPJ4jf2mj1WB2jnF6i6seiD9Slt+peU0YnfWOannV9po6/5NaZciu+SA7zk88na&#10;qhtPuzH5abz1V/sNePwvX5Dw5Yd8Be2rIT9Z/yk57GtjXwofed5/X/jon5IyRJk3Y9lAzsUAHMEX&#10;LQfZJgvEBdY228ZLDG851S1wSM5z0kAGNf4t51005v4Zq6+B6iDIj5q7+aIggQDrKUmISiyUrXOT&#10;xJJDMvhRslCyTH4TwtCXKsmDhMKliW8NDoYviRJDFyzZDoA2sDf2yFiCcgmJg8RWfolzqXuo6HY5&#10;u+gLdARBJX/QL+UL/PNPRpMFvOQkhf7P7lF8PIFVv9x7cDwE5ighsybzIe+/t/P1zP+fn4Tpmc98&#10;5uU3fuM3rkmlfh5W8j2oPYoeQIka/+TIDo49YVM2B3V7IPlkI/1R/cixq3bUXrKxw+fQ8jtJu/2h&#10;R3LZPpUAeuRufS3sz4Qlv/7P7H0RlBz6V0cliJLCf/7nf75CckhGYGeNEsKCCXOtXBso4yt7XDcJ&#10;ZKvqUbKgfOo6x8hOzw/sDViLwEOAIYiyjwIlZbQAayHA4pvAZ/LVEoBbfRaCsw1woMAyyudOCI4K&#10;EPVRRqvrhxYsxq++aKwdd4M0PivIYp9NCgSE2W/teRfI06VcYNg82RjiGQMK8EBfcwC6QnOzlnSx&#10;B9tGT5ApOL5rbx8Gu8fK9r8kLT9Q1qYM7jC0hA/cPe6grbuv3GXo8run8ju68j9lczl/yED5ABvx&#10;HzY7bYzPjuzMrtka337ZN3Vl8mTaS3q0bd0+5q/q9O54/Kx288oH89P1jfvtUXtKBrXnsLrSXzk/&#10;MzaqDU2uuv4712RrX57y8qvTEe2cgv0w385m+4OCddcnXnrCrtN4KB3ZQZ9st7ZRx9fXftlLdT6E&#10;19cx++l8Vz6hX77xMOAj7f+J9Y31H3Rtqtz6s0kylY1jbvTcup9KCL0lvTPeHe+QBFAs0p+UeiO9&#10;o5JBcmyhzXspdhL7SGQK2gXFUGJYEF3gXVCOqsc7+ZsUKgf6fHG5lRhK5koIBdSbHCrXLsgWkCuH&#10;Er9FiVuJYcmigDwa9itOZf3PZFC9QN+47CQuZD/rl9xItMSFxY3idwndGU+Ld/DFj9Fib3U6UEiH&#10;NihZpEfcLQfYmBvw7LEYV2xGzhz07SshpKuxtFlHH0ai4j6QUPZ1Lp4+KBvY8+xBZsE/2Eu8p72+&#10;IBbkO41nDPJk189AX7ySun68qA2/eF1/7eQkeclv0kiOj0fJQHX7zA/tu/3nS+uX+U5+JSkkW3II&#10;+mkrGayPhFA87c9JlfvT0mtiaJEmYmE2x2YxkEWqC6JLgATVNtumc4DHmhTSnYNUDznv6cQnOJ1k&#10;ULlkMOeMSgBLCksGz8RQuQTQ2kowSn7x1VHJAihLCksMkw9roxOSP1+tJBMlhtbKMemR0PkK5OJ0&#10;AOwHqp2DcRTr7esb27Ohi9nj5GHAl7C4xAVCP/VTP3X5uZ/7ueu/igm+6OGB/6uEyhI9yZnkTVDV&#10;n4xWL4EUnJUAeiQ9KMZy8UvIjG8+HhkBliRIcvQP//APl+c85zlXSJz+7M/+7NF/mMU/wmJuxrIO&#10;j441lrR4QD1S7MpPOS7HZwv2ZDv7aU8kgB4l/SVGHiv2bE/IK/MNdqWP/6uzn8fLvpIrEbRfmxiq&#10;g4dPvcRQAOFroLU95SlPuf63hX/+539+/f8ttP5nP/vZ1//OUKDqRwDYRA5K4Hp4e4TZFOUf+K2v&#10;xBDUF/VnxxLCTQzps97a2Tiw+1kXFCQL+moTuAqaBGQFYnyj4OquRK+v2GgB+l2yoXEK/vgfyt82&#10;cAXBzaIAUFv9m/MGlgWGeMqrf4OpsDzj8CPlAnq2K9jKrujDgO+bN13qBXjGMEdza1545BofhdYe&#10;L5re7BDsmXUXfO8eKgM57ef+lMih99vLEjDoi11wPqLaUP6x7eA+cke555S3L5RIbiJo3OZYucSw&#10;dcImCNk3qLMh+wV2FFSj9lqZ3Ts/Bdzx7WX17jd1/elrP9u7+HjaGt/8lJsrKLeX1nFrH/CS2X5o&#10;fo82XjAmGDOecjZCA7na65P/tR5Qts7Wu23123HyeXNXbs5oc8K3BjQ0L0gu1J9c49HPVtkmu/IT&#10;7SV2yvxHmzuyPe8Mb/l+vFvIJ/IT9mAjaO6wNmLH3Te87Njala11+9anPTBeawytzd2/75T3x1vk&#10;TZP8iQUkhP6axtuJR5d3x/vcD7DiPu+wWFMQLGDeRA71RgugyRScF+hDwTsUiIcCbeXz68tCkF1Z&#10;4ifgLgEr0FbWtv3USxTJgL4SOQG5cn0K0vdrTnLKS9PTPPShQ5LAJtZj7RIaCZY4UQInnhSzoyV/&#10;JYkldkGbPiVG6ZEU7ZfH2koQ6ULpF4OLxYu7+0hTnG6PxVbqdNBLH9BPJz3ma04ls8W9O2Y8felR&#10;h9Wdb8hfJH6NhwI+GTS+ZFoZL7l001FiuT6nXHIoKcz/QJ0fgjKZfBBKCOvLr9H6bRvqHNh7PiCZ&#10;4xPK+U/gN9r7mph/ktdGpmQQVS9RLDHsvzV89IuhCTMCIzOIBTKWTRX0bmDssAueHyYpzHlsuvLD&#10;JpJ3gQNJCALnAw5prpwTSvzicdCotmjJnC9JqLoEQrJRwoFa75Zrh3SAvn2VUr6F/sNsl6P1cEjz&#10;cXkK+CUcbMX51plL1CUlEjDjWZM+PVwlQi5sAdPP//zPX/+/9NASxF/6pV+6PP7xj7/ylJ/whCdc&#10;EzggS06yKFH8yZ/8yWtZ0iZI82AYm0+Yhzl7FDxgHkbJpv+bBkmfhMiXQf+/fb6eGcufoRac9Cur&#10;vh6ugjIPiHXQ6wHyIHlQ7DNn58wOhctCAsf+kkJ2Ny8Pj3nRwc5k2MqeSBztAd9wIXgs2Nee9iC2&#10;j9ZXIpjfhxJD1D5KxNjRn4pK/vo/tGeDZz3rWVco+0dprNcvqx7REjq0ckmdeklcMmh/Qnr2PaGN&#10;H+hPT4ng6uxhV5bs4QM5dHmQnnQJEgQU+V/Bk4D0VuKwsNcF52jJgvpd8gVpaIFgAc4GOvzJXtpT&#10;QZUyfiAL5ARLyksrr96CqgKvgjRlOlF1+6vcuOrxHyYg5P9kUf0bc8cKbGF+yrtWZTTUN5p9UP3p&#10;2T1D8Sq3B+1t9VBSZf8kYe1liT+Z9pgcPjl3igSuZC6U4KHuMTIlhPglgyWH6LbTa/zmsWPfmvuu&#10;G23/d++zNfC9/CGsfVFoT+0n2B/8fMIerF9otyf05V8rj1e7PTcXtP2yP7DrC9aeHdYW5Ev2rQtt&#10;vSjgNxYYvzOIT2bprXL17KWeL7ZOwGuMldW3OaHnmuPHq71+7Vlobs1pZfDSm67KbEbW3nX/sScb&#10;2r/uTefXHQnK+cKDkC+g3QW1rZ3ai2y1NstHFtpbG2qt+Mor1350dxh/529e+z54C7xJ4hBvrvgg&#10;9H56kyXN9JDD926Lz8Q6Ys5NDgXS3ub9yiJOFZcWnBegxweBdcmgH9IF1tUlVXclhkG7JK+gW2Bd&#10;EF6Ctjq0J1M7Sh7IGrfxzcVXS2VrK/mF1h4Fa4D4bFRSw24Sa3GxuDoUK2srqSqZY2dUwnUmXZIr&#10;EBeFEqaSRH3Io8X0jbdJIRSr4+lDX8ka0E2vtuRLWEtEm7c62b7yoeZDDxnt9OUTjUHWuGSTt57a&#10;k0H117dkEI+9lbWpK+d7JXL53vqgfsuzd/ZRW6iePnL8Fa9+6vaeH+VXEr2SPBRfWZsEkF+S4cf6&#10;5b8lh/uFukTwxPWrIac1GcblTCZpQsqCar/+gCAblSQKpG0mmWBjc4qcNr46ujKPFTkdKiEqOVTu&#10;F4uz7OKRBEi8SgaDi0liJ6FAJQTWJYEo6ZNwoOTPL4VwJol00YuGTQpB8sKWviA6TBwOdXlKGPzS&#10;Zt74nJST2RNle0S/S1eCaT76uew9TJINY6CCKUldyaGEDzYRBHVJG5ANkkjykkNBhOTBJW//JR4e&#10;EQEZ3b/92799edrTnnalv/7rv35NPH11FAB6LPuyJbHwiPRwqntM6O6B0pZMSYhEjy/l6BzcQeef&#10;9gAkaOxKNjtKktmjfWB7dmc39nR4HHo88vybfemyzrAJYhSfPmWBqq+FvhCifTn0tZRd/KukT3/6&#10;069Bqr0puQvssAnd0hK35NhSOZrcrXL19JTcleixLUqOvUOJXwHAKQ8CBEGDfeN7giUo2CyIehBK&#10;FBYbwFdG0yuoEawV5NwKdgQ4BZ5Q4EQWVS+Aqj9e7ckEuoLAqSSsYP7k82/YAKugD7Iv4NdWf9h5&#10;o/QrN1c2YHv1DeaAHuOnT3syzRWlx5qzJzunF21P1UN7s9APNjEESZo97cudcm3q7qlFyeFZh5I/&#10;OtX1TxbFbxxz2HntvK0rX8qftKPV82c2UY+H5i+gDPYlf2JTZXvO3vbWPrQH9llb+5FPkGnPawv2&#10;qvL6Qv5gDs3PGqyx9cJpdzbZdqBj16/e2ls3GC/7bLu6/tFtu4Vs1Rq23tiN01irvzXGW7TH6dj5&#10;rIy6sZWNmY9rr5ytlLOVPp1bsuxq79y17snOs/u0/T1R/8ruAvKSqFMWnGd+wxf2DJ92yx+y6fIC&#10;Pl7rV4f8b+8N5Z3nztVardl7JOnrz0nFKH487S9rvHv9Kap31g+sYi6xjphOAC9o70NFXwtBYF1w&#10;XSAdBOv6iJMKpEG5xIoOidjDJIdigr6y9HUGFYBrS2blq9Mt8Wvu4mprEmuIM0C5uhimxEVsB/Hi&#10;o9unZKo4WOx4xsribImV/iVYoXoxumTMuH2xk4jpj+pvTHMwrjoZ/Uoq6dM/nTuHxmgddJWERbWR&#10;IWsOzQcfbWyybFlih5dd1PMF9LQvKFcvGaxv8vkUX7N/9rFknO70l/iVxOGh+HwR8OqTPJ/cfvkt&#10;WbzqKw98l4/xwb4MgnIJnzpKzo8V+fl+NZQgJidBlAT6Yhh8NfSPz6D3DGryOUYL5HgCZIdagC14&#10;FggLxiVZNjJHAv05hH45xFKOopzjPFY4BGgJoQMhCSz5KylUV463CaGyJKIEr8SupBAkEWg87bfk&#10;SyyrB4llSaG6hASvr4hs6rJkS2vgkGzGzi5UMA6HtS85E1uzsfW5VOkwtgTFxe7RcjkbV5LjoZIY&#10;9qXQPwrjT0kletA/FCM57M9MffHDkxjqJ+HxGEiGwGMgwPDnpf781BdAZYFZj6I5gHWYGxuYMx+S&#10;gHhUPDbkPTgSFY+LukdP0kSPB4S8x8Z6HWq+6j+25tQOE1/M/vSX3JV4szeQU6eHHF9wGTg0qEfM&#10;10T+Ya/7qruJIdpDJxlH8cyRLX71V3/1akeJsuT4qU996uVJT3rS9b+hlBSyKfuxjTVbo76gXhm/&#10;tuRWtnJ6stfKsecmccrG7mGGHnY60OWhyUcX9lCQIpAoWCr4KqDC6+tEwCtQBz5a0rBBK1nt2oL6&#10;OVbBnkCnoK9A5xbI6Yuqr3w0XfGSLWCCgrKApz2/rl1gVQJwBlfs2t6oa4d0Np6xga3VUWvAYw92&#10;MU/yBXLGV159yvjNH3aM9i770quczUP8WyBrD+1fe4uWHNamXALX3uOffgCb7CkHd05lbeqNlQ7I&#10;l5pj68x/dt3mry5JCGybH9Qvn0BDgXW+gNoDdl4fQAv025t+RFBuX1D921O82ulWNl5jtY87V/Nv&#10;/9jg1t61drLW1jrogi03DiQXjGls+siuTU652sjHz87V0xEPrW97FtQhHcnVH1YeaqO7Mrp7D2yT&#10;X4AykLeHzrE94NP0qruDUfvujO/d2d5rh71vyVbfPntvoOsX+UP7bw3ZSx1tbeaHB9kYdk/zs/Sj&#10;1tHYQb13Y98pCaAfe73/3uPeUO+lN8vayGkTCxVviYEkGYJwMU9JoSSvcrGQt39RMK69xLAvMoJ8&#10;dUH+gxJDbQXgUYmhMog9JH4LPLoL7M1frGItIDaW4CjHV4diZ7FxEONukiTuK6EJ+ogdi3H1KRFT&#10;FmfTLwGC5kKfvtqTb37x629M2MSp+e/c9MVH1aHxwHy10UOOHjL4jWHszRHSSYa8vsrNBSqXWImV&#10;8dDma/ydn3pJJpmSTHV8deA7+VD6o0F9Ezt+We7EF1ZeWRt96vx0+2/Z/MnmT8rmwjf7kaLEkH9K&#10;8oLEjx/zc8iv+e72C/1ZaX9GWmJ4/ZdJHRzGsSGMY3KMZpP6+iX4dngF1DlizhFsbo4NDnrO1qbn&#10;uM8P+ixdYigJBMF8yeEmilC55LDAv7KEQtn6UGusXduCDLBJdomPlihKRJaSA+0lKSUo5sdp2U9d&#10;guJC1c+ecCIOAmxn3Sg9Llp6JS0uc4+WJAFP4iIokqT0tVBiUhIo+UMliJJBic3+t4Z4foGnj01d&#10;Qubco+DiLwHDNx+JL9sZX5JVYmbvHDz7b64eEY+ZR0gwVBIDxiuxBPbwgLAdHewgOXQAHC76jSXJ&#10;9vhYtwSWLbU1LzLmafy+tDpwDg1qLexuP/g32R6zTQpRay5pND8Pqz+1FYBaF8q2EkW2lyD6U1rB&#10;hF9TS/AkvGCdu+4SPTJsVaKHFw3ayJPLhh7rDSiCfWPvrSer7oFfqi3ZyvoXFFirwKmgSfChHE8Q&#10;KmDfID1eiV5BfMlCZcGYOqgvXz/6G6MAbgM3dIPAgqPK5JWbd/zkQ3qXV1AVCsQ2OGObAraCuAIs&#10;6ByxJ74+zYU+UIfWF795rg3ImYN7ACo3j4BnTicvfcaJsvXDwPj2Jto+RkvqalufaG8r17b8E3Tk&#10;N74e6iMpLFHcMqxO881uzV+Z/cw/HmR/tmFzNkXx2qfo7j9IANm1fRdgA752PtDe5xdb17f92+A/&#10;ncZrTL5jDlHzNUd7qPygvUw+urrPdTWn5ndLtrnUvv0BP1r/1qecrc4+dGpXzu7tDQra1fUhr4wu&#10;ml+6m4NyOlaOjdil8YK6vZDo2LvsbI/dy+5MZ7zESV0Z9OmujlcZ1X7KQ/dG/sJO5htdmB+wQfaq&#10;XDuaXdYe9qN9ptuaGnvR22At1gy9ayWGJYfeUe9ltpFAelO93WIGcZoYQTxUMOyth/4hGoE1aC/o&#10;DuIB0N4XRoF1yaLkrX+AJtwvSRRY62P89NEtBmnMEgmxmmRHrCvmlYCUJEHJSQnKogSJnPWLtcS5&#10;ysXMUIyN4ovL+kAixkpGmRydJTzGoV87mJ/2kq3kmjd+iZNExVpR9WTrT3dlfP3oJKuujLZOtOSv&#10;vqg5g/HTk22NqR+qnu3NSb6y81PWl+zqD82pebWe5l9bek9kD+23/BCvhK5kj8/wHXUy6tr5ZrJB&#10;HcgAGb5Xoic57Kvh+QVRnU93ZvxooY8PINp8UJH8odA/RFNi2H9vqHzPhG0Gx2pyHITDlXzlfDmr&#10;jc1Rc9wSQLwzGVTn7HQ8v2jsDkTJoUA+qJcMopW1lSCWJKovjQ99GSzZ2wQRJBvaYJO+aGV9yZKJ&#10;LzGUnEicjJnDSl4kDqAPh83RgF3Njd1ROsi5XD1QHi8XsrFcxC5zD1iPnHZBkn/FT/LnvwWUMPbf&#10;6PjTT5SMfi5u+8ZJjV0izabtB3uzFb71Ku/Fpp9DxrkdOu0eAmvsv0dQlph5QCRGEp4ST7J+VbRH&#10;HUQPBCd3aKxfEujRkayh7MgG2rJ5fxpqDPayBpe+g+MA6cc+9sSa6CyRRIG9UYmneWnzILKbP8Nl&#10;R0GmwNWXVDaWiPszUkm54MB6rdE+WTfKzgu8TRY9pPqyiyChhBDFDwURBRYSvmgJHvSg176P/C16&#10;C9oEDSURwH78ZoNOwfYZcBekh00o4JQ/cVf7BvtgTs0vao6odmV8c1aOl1wggxZYkS/Qgs5YgZVy&#10;gZW6wKq6cyqgY0PBHRvqb4zTVngLcs1VnR1LetQ30GselfGNVaBXGQoWs0vYfVFGty3gmwMqIUNL&#10;ykrMmmcUtNVn/xxUsldihyavb38umt5k+/NS5fSks3ZUH7T+rTE/DGv37LNo3yuzb3uNlhii9hw/&#10;CvFDPxbUj872bn1H2+5n+51vNL/20vxbY2tb27dWPpV8fm8O53pP34LaK1cHepJTN9/mXBlaF2Sj&#10;6ovG0Yduc7LWHRcls/Ygr/+OWx1duwJ+smyy9jWuMUEf96g7VxmPru5p96s2ZW8Fvrsab+/ryqF+&#10;+gR8Y0WBz/ALfsNH2A01F7AGNmm+5m8d1pBtID/XB80+YD30081Pz3dBvblamzcLet+hH1K9nSWH&#10;1uEN9K56r/1YK6YT3wjwBcPeZgGxJE6w6+0vSRMLbJBeQrjBNF7lguW+HN5KDPsqKJGkk36QaJQ0&#10;iMskGyBuXph7yYdEQxmvGLi4uLr4iJ6SFHH3GTevbtAmvrorntZuXPMsSaO7OUNr0V5CA9Zq3SUm&#10;aDHo8qLpB3umL3nl2swjmzUX89t5xKvevq4uOrSdCWJ7tCBPP51h164/vauvNohH5tStT3NC1z6V&#10;IX/kf/mhdjbKt/DYUnt+G/DSsT9qlBz6QhiV5EkQ+S+fTpYv79dCCaDkrwSxJLHEsGQRrv/4DGfi&#10;lCZnURxQgJyzcVDtHFkbR1VGc+B1dmU0R1VP1/OL5iPxgJJDKDEsGSwhDOolhyV/JYLalDcxLBl0&#10;YW0ZSoJQKAHBUy4pqVyfkhSJi8tQcmEsduWU2lyafmmToODnPPaErY1hvdZPr7oL12PgAXDRlnji&#10;S8SyvX1ggxIlF3P/n4QeBoEBPS55fY1hbI7psHQxtb9dUPYFtFlHB8bczTvH12a+1l2ixUbsi+cx&#10;9PgY3zp8/TNPNqI7XebjEJib9VlvySE96TRWNiIj0fRYWRs/9TiAw6W/RM6Y7GuP8OizF+ZBh3J1&#10;CaYg31dWiaGvrJJENvVFVqKI789KPbZ0lwyiJYLK1VH7r2yuIKjQR6IY9bD2uEZLDksGUejhjqde&#10;W0nKY4H++gkeCjgLKgUfyie0FaCqC0qhoFywuu33g8Amf/2/QEFTdbqdpYKnAsINtAoa8dU3kHKG&#10;AK8AV1mAVRLAfsr4+hujeRR40q28wANzLDFC1emgCxqzeUWh4JEefP0af+2ye4Tao3jGLLkqaSsx&#10;Uy7Bw9O+MvXZpC35yiEd+iTvz9vx/Yil7JwlWxu6wIPk0k932Dnm09C+ADu1P6g6O/IH+5tt23d7&#10;HDYZVOYHymTVnS2UnnTSkT+l255pa4zq7aO+5tca2rtb+7DrDHitl1+h6UTz18aCbHFS+sjru/LK&#10;oC2ecmuJ4p1ItjWbr/HSmz5jxt+++sWrrmxMaG6gP6wtQveEs+zetZd4dLpb3dOSJfelu9k97h4m&#10;CyV7aPySq+p7z+ODOlpiCN0n/COfgtM3dl27vr0/zJ9f6Zd/5YN09wY0Nlhvc7Ru75Z3zJsrpvFW&#10;+lHWmypJtAZzJuuN9UZ7y4sjxBve+5I4EOz2J6USN7GAQDuQL5gu5igwR9MjQUT7mlJCWECtH30S&#10;g+Ie8QK6SUQJBx65eOI0sRt5sVKxsXpxMyjXJ730gLIEpCQE8MkVf9G7ySFefDrTU0IDJVjnGGtH&#10;6+/rLDtKYthQnsDGaDLKJYPFZ6i68czbnI1hzMaz7ubQuthMPX2w5fqSt77dg+raGudsxzcfNjC3&#10;dDeHxk+XMpClT1/y7QceXc1zbcEO66t8Dq89yCZrSz4K6pX1Be18k9/2Y4aPI2JX1F/Q+SrIpyWE&#10;5PJrSEZyWCIo+dvEELRLEB955JHLPRPkWCbMASxaXRIhSJYAcEaGy6Ehx89Ro6AP5LQBj+OWVNxq&#10;L/GJ168jm6iSUU9WuSSwJG9RmzWVDJYEAhkXE6pe0ifBwFe+lfBpRyUNLrcSRDzl5EEdSjAkR2TZ&#10;0R6Yn+TBhVpixpE4CgfisPSYIxv4hc34EiLBhEvdRWwMSRfQzbHo6GLloC5ce+2CFjgJSFzuLnBJ&#10;kT1aOQ5vjg4McOzK9h3lNx0M5S4RPPLmzJbmxz7sbD8kWR4aQYTHqMTQuqyXHRxQ86HPgXEgrIst&#10;2LNk28OjD7vs/rE3nexjbHPrUaCLrACTDuOZo3nRR7+yMSrje+g8ihskCKIFnv1ffPhiKAAVFJD3&#10;YJ6JYUngJocnr6+MfUm0bwUeBQ4FFcr2sl+V2TbsY37WbyGZDTwEHNZqzQLNAs8SvGh8gVvJQNhk&#10;I6wefRYbuApgtv5YcUs3ah8FSerGqF7gKGDC36Cy9oLKgim2Qp0r/JKGkgH2VGZPcvRBQRh55cYC&#10;Y5kTHloCxL/shXkXmDYf2PkZyzy6L6A10Zk9YPdoyyUV0crmobzJIXnlpfTUB24lbMpbh03wwBlD&#10;NzEMyUbNKT3qUe0hPrTW7BrU84v1hc5FKDgvkC4RRPE7X+r6alPXVjBu3/KF9LZ/2vDVYfcT1h/Q&#10;fN261ufbj12nsrWBddK3frj+BLUnzz6Qfch3TuKh6VKOH1r/ObZy+pTrp233RT29eKG2+oKx1FvP&#10;9kONxy6rA208++HNcqa1sZ99dy+7993BJXrdz5W7s4F8feJtG/6CjsZ1T3e3LPiF+We3bNca8c03&#10;e0T5lHL+ZY30oY23b4M1luCam7ept0xi6N0V24h5xBhkzNcavPPeZO+0eED8KNYUQxS39MVQPFLA&#10;LQ4QW4iRxBwgVimJQQu0lftiWFJ4JobaxAUlTyDOFbeIS4tzJBEb/wBZVLxVDFwiWGJSQmJdQM/q&#10;CPj0kWldm1A0dsln44A54pcIkdU3e7S+xtCubKyVYzeU7dg4O4sBgTxZ2DWlZ+dtjPjB/I1vLsrW&#10;YO7mferY9etjfHMmqw+UV1g70Jk9yKnTYT18py9w6vh0ZnO0+TUPFLLFrpUNxKbAZursTHe+hopX&#10;8dNvDXSxdXOCEsEFPh18uMRQIhh8KMGzpta2/k2mf4Cm/x6xL4hRCWJluGdTTNSkLYxBJVoCZAkZ&#10;o+d4izZF2abQ4xDhlRyieIvaTj6U5KHq5JRdGMmYU0lrsup9JZQslOCVEPZVcNtXDu2/LSwxlFSU&#10;WKhL4qAkT5LgQlNHgzZInly8ILlwSZK3Rk5mXS5Nl6kkwtrwO6QOBn3mlA2UJTMuZxe4/uZa4slG&#10;+uZQ6zScxJpd7iWj5kYv5+aIkLPimY95dDg5uToHN04HB9+FwCccVD6B4uurbBwPhgdIUOahtQ4P&#10;IRtYl/nR4QB2sBxAzu7A2CtrXduyafuH2h+PT79Y8lX9JYQeBBTPo6cP/9RHIgh0lnyidPiTGA+f&#10;h9B8PYSSMY9uwZYvsb4eejQlef2JTYmePtV7REECGJJZ+QID9QKGHmUPbb/elhiqP0wSeMJeCFwL&#10;CASpBYIlCgXQlQXV6iUBIPgvMO+rj/aSg5U/dRpHuaC1wHXr98MmOiGdxlSOTy8fPPvgnWPioQVV&#10;BVQCL/ZxFtmK3ZQFaOxYEmA/2LfgraCULBlQpotObcYwpjmzpcRIQsOezc+8Cvr01a95KZdo0I3f&#10;2vhtOqLtAxiTvYxVQnfuY3sYrU/2bm8hGSgZA/x8JB7dlfFL4PzwoozWvskdpIveeOSB/SSV/rQ+&#10;Wv/6ZIsFm7XfKNvaZygBbG/xSvo6U1tXJoevrn/BPNin1Z9/5Cto+2wuyqj9hPyhdfBtZRTszfq7&#10;cuuiP7rjoeaYL+Et8lnQP/6pr77kao+nHLLDlvPpaGtGq2szl2zSvLaM0rdj4teGD9kz26wuduie&#10;xWNDfdzB7mZ88E7gQXd16A2B7vbueegtWBk6jJsfAR/hT90rrWPnnU+oW1M+zS9QPP3U1z7pXR/P&#10;j82jdXmTSma9V2ILKDH0Fqu37mIWMZiYQDznPRYriDkkhSBuEccUOBdvFLxD8UFBOtniJ33oKLCG&#10;LZckFNeIU8S2Yq1NXPDEL1GxMxQHF6eKI7SXRBQbhcais+RFzFSyZvxiLTzt9FWurzpdG5elKz3Z&#10;CLW2+iVHL7lsGNTNnZ707rr1Bfri7bxR47U/zYEcfrr1ZWP2ox9P+1JoLP3tRzRoQ+lLTj/zMDZ/&#10;2D3nV+JbfmZeJXXk9WvOeNr4ET+JAv/Kz9D4YCwxZj9E7FjG4Kf67I8WZAAPisP7EqiNLnqtIard&#10;HJoT2dZJZr8aoiWHYevK9ziwSXbQbI5EqqTQhtms3YCz3qbqo41O9XgdlrsSwuBSkMw0tuRo65sM&#10;KoMyHrhcNhFEK5f0uXwkHKi69hLGZCQIJRYleCV+lVEJBJnk9ClB0QbVF33hUrY2h8j6ujT9ymY+&#10;Dk4bTQZPn2xgXImKQNND0CUr8ZS8mA8n5Bx+MchRwebbJxd267AHDgRn5Wgc04VqfP7RZWEu0KHh&#10;4OT04/j49Dic2vkVnrnwD/bziAjABGQeJw8OniSKHdjT/vKv9OtPl0PkgNgr6zd/8rCJvHEkc/13&#10;gfRZRzZgF4mhOZNhUzbQL51RPLaXiJqfJK7EzCPnQbUW/4gP+P8sFCSUzCXrYa+8wC8AqI6u7I4X&#10;xSsxhE0E0Qclhbfa8Qpa7QsIgAQM1mldUMBfYFmwX6IgyEZLJpShwFvfEgj96IxXoArpfywQ2Jir&#10;YOdW++olK1BSFjTpt8ALZNNdgFXwJYBiI1RAVTDvbLKhejZm32yLT4ZsATdegV7BmbFKpiSF2cx8&#10;mh8ZczjRfIAufVr/2iGdaHsV2kfl9ja5ZNWDevt76oJ0Sci2vmOka/Woa9MPJHZ99StRrH8yoE62&#10;H20kh8rO7X6B1Bf44tppfUGZXe1X+4TaW7RgfQNoIIffGSPLB9TRAvr2LF/ST5t6PLDf+Ub+Cu3n&#10;zl+ZHdk3u3bGOg9knJlNKNKv3rxQMviQfNBefzQdzZ88Sg7N/9XZFNS1tVZozB2jhAa0g7Z0o6tr&#10;x1v+LWhLZ3rR1qxdYuQetkfsZx72Gg/c0yVC7mhUH+Vk3Od791f2JqB7x9OVX3U/NB9gk/Yedv8r&#10;d8/e2v/k0GxtjGxmb9av+W7Jr7l68/zYWSwjLvHDs8TQ++ktxt8fgL29xXniRkmAt76geQPjAvFi&#10;D7EFkFc/A3nyZ2Lo/e/HYfxiG3FL8Y1YxVzQYlzxgTmC+El8IhFJplgWJDXmJG5Rjoq3wRjqoCze&#10;wyeHlggVYxtTWcKDbz4lPquvdv21o+bYPEN6yWrTb3WpA7lzHlDf+jceWEtzoY8dAI8c4Fsr2eaY&#10;vXd+oAzGJYdXH+Npa92ocejNR/iDMn8q7pMstf/5Bx9b3wL1Ejh+yIfyx42TYWXJrb+h5Pkkvfll&#10;empXbwxID7459jUwnjNBjzXSq6ytMVFrlQPAluUBJYUSRrh+MWRIG2ayjOlwSkDQHN8m2YDdMNQm&#10;tlnRDk/Aowds5rY9CAJ581B2cQCepA4flSShJ0oKoQQQlQTeqkPJYUlhFEoGSxqqg4Sh5AokI6A/&#10;OWUyQb0vXdbjELIvnr/B9yWN3hzbRru0yOpjzexqri5WF7MHooQq/ebE5pzExjsMHQgOQ4ck1Zzp&#10;NFYJYM6aY3JGTslPtDvU5mxf2wvzYdcOLb8iq67NujyIHiGBmf8mT6DnsfGweAytoYfC/PinOXF+&#10;4/FR81G3X9Zq/my9wFtb08mG1mH9Pq/Tg9Jl/fkZvelYCvT1ZRc8gh5rj6eg1H9r6L8tlBgK+kr2&#10;9tFcFAQUCFTWr6+LIGGmA79AAiVbwAHsyx+gh/tE7VDwCpVR/hS/oFTQUeAgqICC9oILAUdBtUC8&#10;QB6U61OQTw4qpycUyDwszM1eFCQJbARqBY94raWgT7BHDgooQ8EhnPzK2gqclAVObCbQR/kBO97a&#10;kxLDgmFlsAfqJQ+NX9DHVmypXCBfEKd8zhtNt7J+t+xHL0p3+2i/JBPtZXuljJZoLNW//Vcv2cIr&#10;iUMrb/JWP3TH058uSA42MUwn/snra2HJofsHjU+2NRrLGtiCH66NUWBHe86m7XX7pQx73pQ7Y7v/&#10;UFu+2Z7xATy0PV1KLh+393DuZ2uyjvZFHdUW8qftD9YeH22czpUySr92aD6dYXMkg698gmz2bb3x&#10;Gweli1z68ZsD6LNnMlvh7b6h5LMfHloffDR90eZo/NZin0v+9DFH8++u9rZJ7PbeVndvo3uXg3Ky&#10;7v50dx/zlXyutWTz7J/do/lBZ7NzBcr4+tVn95KdsgtYm7HzadT8mq93UeIH/aNwkkKxivdTzIEn&#10;WcQTs4gfivvEFN56MYb4wftc0F4QLKgWF6BkxEolH5sUgmBdP/3FPQXLYiFlshIU8UFJkThDjCt2&#10;Kc4xN7FOMadYAW/jY3LFvBKWEj5lMuLkkilj4KPGLVFCxU/00WVMNL3mFF+8rU6fcrqh8RunRCrQ&#10;H9JRcrXlZJo/kC+JO/s0bnzrsS/smz3w1O0dCvjajbN2NFZQbz7005N9rS8dKJ32nr8Ut/INSZu4&#10;z/5LjviCOJeP8QcxIl/RF0//2jbZiooj6QR+BiVv2sWbIOkyrrHIpr8YG10fBfzKdG5dmTy+MfN1&#10;88UzNlinsf2VYAkhqO+fkJYgXv8P7hmzA6bM2QrKbQQnsAk5QfXK+Pq0gQ4Kuo5LDh8PfX4g4aBP&#10;uTlKlNSVO6zkKlcHCWBJ4PmFMMSTREgGXFi+QEkIlPGgZK+EQRuKv+0Ss5LBEyWG5sjunFzdnzy6&#10;UPV3oLvUXBjWW5Jj3dbhgu1y9qXQ/M2HnAuYDIex6ZyTM3ACB4eM9dkX43NWh8d87CE7m5/xzMdX&#10;NZd+j5THySPRg+2R8aBo88D1q6BkxeMi+BKM+QdbQCDm4aHDQyjhsgd8ic+4IBz4EkN8cBisiSxb&#10;t2Zraf/U2bN9ossh7DIoMXRwHCKXiTXnS+yWPuOo22M27b8FtT4JmwDAg2gdHlj/n5Bs4aEkQ5bM&#10;Jnslf8pLV6Zy2H7slUyBRL8qo2zOL07wEwFoAWkBhmBsA9vlbyBlv0oKgj2PV7ChfgagaAlCYC90&#10;+yrrz6eeH5ijYLEArvLyCvAKdgR91m+tyytgVLZ+feNH6QrqbBboYcdsXjClnH2zdfYHvkQ/nWSU&#10;zcMcdq3Nofloby7qxtefPvqBntVxFwoQ24/qUPvKKScLu5/REhN7jucOCHjalKPxTtlQG+RLyo0R&#10;yJYoAp651M/81Xc97TdUZtf8o71mU3uYfRfOYfvfvldeP+hc0td+GoOOdMevzT7uXucf5ukM7Fpg&#10;zy5q3dZcewnD7u2WS8Kyg7HAuJ25xt+yvsnq1/ziqW+ZTGvDMz59+uxc8uPWHdTZh01CfGV6GwPf&#10;mGzaeMrNL7nmmJ0DnrPVFzP7Z07k3Mnu577yeQ+g5E+5Hwzxus+V8ciUPPKj/WsQPsMvjG2+rcs8&#10;Q3tlLSH7oSfi159OyN/Q7qpoiWprNN/W4t3zYzBIECWBYghJIih7P4t3vLved7GNuNGbLU4p2C2A&#10;LjHsi4tgH0oINjn0BWUDZjo20C7mKTkBsZa4o/i3WHbjArGAuNJcyZkvas5QQkSfOA4vOfpAmZx4&#10;i4z5l+DgF18bo/gaPxstiq3J60d2kzR2sS5Q1xaaN91o84lHHwrp1AbV9Wks60bxyCizQ4mZch8N&#10;7E9JoznqS+e5xrWtcYJ+jbnraww+YI/FfnygcfFKnPhCPxIEMaY++Yh6SZnYUaIljkyeXEle/egu&#10;KaS/BK2YkxzQjUd/YzwI5Ogt0UyXM2G+K2ueEj6xv/GDnEAu4B+c+V//KilDZjBOJREooeMImwSC&#10;jclhUQ5p00J1m1l7CR2+ftUfFjk91LfEEDYpLAlURwX1ygJ8bWj8gn60Mjj4JX2wCWDoC2HtEhSJ&#10;SMkhHS67khM0bMJoXHbmzMqSji5KtnapSYocKOuWzPnzyWzisnUxu5TppQOVJPYvftljDgQ5qf4u&#10;ZrbpUHNWF4Jf8gQpHgcPhSBLQudrWP8n7r6KPf7xj7/+AyvK/s/cn/zkJ1//D93V/V9h9P+X2P+f&#10;orKE0K/0dHrIzFsyzBb2h890ofAVduHobND+OEgOvDL7d1GrW789YCe2QdmJfL+SWD87qDtg7OLR&#10;sA/8iU3yq6i5GcPesLdAzcPITh5FDyJeAbR6j6I+JYgSPI8hKmlWRiuf/K0LFtQ9vMkWYKBQcmiO&#10;d8Gczd181UvyC0579LULCAQ7qEBDIC2oLrhEQwE6fkF3gXt0g/OC9/oJVIN6egUsgpoo+9JfQF9A&#10;U/spq1yAJJCzDjxUHQqE0HgFVidNfvn1WfBvwVSJGZtmb7YtqGNbNof8CvRLB0qn8Vqb+Rag0pFM&#10;QSKabnpBuX7ZCU47nuWVVa5+ytivEgx+gF+5/bS37fu55yVxfOMW1Z8P5Tt4+i1WlzKZdAT85tz8&#10;wXrYmH3Qxa19bd/spbNjf9fezlT7qQ21/+cPBJ09Zf1339DGUjeW9vYdNR9QNkc+ues613mL377p&#10;u76V/8Xb9eNlG3NRpzM59WxWf/L6q+PjkakPqo0+9Xj60K3eGHRte2gu6amcPrxQ3XrQ+sdPPyhv&#10;u3nbD0mbe9g+JqvsjsZ3Lyt3n7urJYHa0JLCfvwrOdSPrHdyE0MwBz7RPWI+2cdazSHfbQ3tFbnK&#10;9j45e0+vcrYL6+/5Yj4P5maOJcnmbb392N3/bYUfgCWGqHV6r7yN3m1vrfdaYuD9F5cU4BdElxCK&#10;jUoSJRhiBbGOckkhlDjGQ8UU+peo6FcyAeKPjVOVxY3iqWI98YD4oPmKH8y3hKu4CjZupqs4GVYe&#10;6Ek2GXUgV7m5FWOznbgYT1+yxm5trVOMt2Mo45EvqVPXV1tzW74yKOOVmDVGiSiZeGzN/jsXoL9x&#10;KptbyaH1p+fsu7yFPUSN148I7b952Hu+VPJUkqUsPizp24RPrCiBq12f7XcL2iVgJZISNJRe46O3&#10;+sEmrfoAnvEaX5u5lRyi6SRLTszb18ClkkLlkkOJIXpNDG2gw8WQNoFj5bglhZzHRp1llFwbWFsH&#10;Kj4KZAHvYZDDd/jUBe0F7AXwJYklhEEwX7IQLTk82065Er5NCkv6lPG6IJKJB5IzcvXb5DC+pMXX&#10;LQfBPkhwXKIuSUkbe3JiSREnd0D0d7myC5tKfvya6OGg0/xRfEmmsfVdx3Io2Iy97JdLy/guS/09&#10;Fv7vG/y3cpI7kOhJ7MD/L1/JnuTwCU94wvVPJ5/4xCde//8RSxpRiaP+EktBh8fJI+KhMEc2s3fW&#10;5pIBl0O+ZF5+uOD01mJtDhR/tYds335FJcUSMrZU9wuRw+IQgUPqcO2BNoY5mIs9YZt+QOBv9Hi0&#10;BZwS5OzCRgJQD2oBlf2QuNknj6H9LDkEgYEgAL8EDx9Vj08mXnKCBbRAQj0UTHiUPbbmARtM9ICf&#10;vCBoPQNXAYHAQtBcwF2AD8qCSgH3tqsXuOOpF6wXnEPyKFlJBEpnSWZJRm21L8/8lOmiVzt+Y2gj&#10;k76SmmhQP3nxBVQnD8V3bvhAAZdgDeXz/IIdBXGgrL3gC2VjvAJUPHU66dGefm1o82jMAsD66F/w&#10;qA8eWfM1d/ZpT9Tbo3jsxF6LbJxt0xGtDPSRj6e+ciV5m7xF/cmnvzJYnj4oaFPfvulNjv7+1JT8&#10;/tlp62GL3Vdl9lsfUM/27ac9Yl9oT/thpWBavfPmXFUv0He+4mmvrzHobQx8e2sMUNa2PqKP/c0X&#10;dz3WAsq7j5DMrpVOuuk0lnL1XXt8SC4fTK55Vu8M5JPpguSzpzJaO6Rf2X6oK1tz8unZMp2SGbwt&#10;2wPt9gFPOQrpMEa8ys2fDkkc0M2GeO5k97k7uzvfXd/dHtR7F/SRVLnL+Ym7vPucj3QvKxt7zze7&#10;QH7KNtmLfYK6OSrrZ//BulB9asu+u25gF3ZqTsCPzdN8zd875e3yHlu7N3m/HmqzVnISRW+891as&#10;Jy4RD0g6vPfiVHGAOAU2QdReMoB68yUCUAII6mS0kyvBMA4efepiATFWsSwqvhB/ieXEIeIDbWKV&#10;4uFNAJVLukoSydGNbiIU9NGeruS0KaN04aknb37sVuxrXnSkk3z9yBeL02FebCLWOm3C9rWh+NYj&#10;UcMjk14Uat+kcO2Nrx85/cwT0mFO6igZfdozqJy+xgja2vu+FPdDAODlOyVRxceSrZK4vuCVEJIT&#10;M/a1DciJKfGT2T6SMslXyVhY+bDjmQfd+qejeamj9ODV31rSibYWciWHi52XhFCCKCl8gRd4gf/+&#10;P7hnWJvSLw45ZhvEyeNFt5wTcjS0hLBDFa/6w4Au8wnq8c2R8zdftCB+g3mJQwliCaH6UrLoltHa&#10;+3pYUoLu5aBe0oeWJKKhumQRKvuzRG0OLoc29/5M0UVqDX7h4NT2iB31dakq6+froQDD40KXOZuT&#10;pNN8yHEUfzfMmRwK+8mOLg0Hf6nxBVX+HFLig0qEJIq+9ilLhvpzUHVJnyBMsOGxAQ9GD6O1eAQk&#10;bOwp+eoyBetwIXTJqPMXbS4R6zdv67Y3EkOXfPslkWuv7Ilx/IktG9DpkFi7Q+CAODAdvA6kS8Sc&#10;6GA3NmRr+8quHi0B5W/+5m9e/78J+1IqKbZ+AZbH0oO4SeBjBVuVBBY8qBcs4PXg4kkCAa8Aol9t&#10;Cyo81j3cD4OV9+gLAAQJBZJQIldiULCuDdVe0F+gLhhfeVT9FvRPV3KCVnQD9gX/I1vSoq8xlZtz&#10;FI/8LT2PFQVbsEGY4EwgVfDKPwo48ckJwrTT07o2qFu92lB98ARtZEFf1NlrTsr0pAvVZv1sAyVJ&#10;7Iou7Bk7nXzJVUmbehQPpfNWP2hPGjsfwctP1E+d29d5Q/2DMf1rovQki0emeaov+hddyYK5wl1+&#10;lR3ZXTnbtqftpXK86vY7VN/zJRnZxNBZo6P9pRsE/5Xp3vHIgbmaY3NtPfycXTtX7U3rxgN9dt0h&#10;v6JvfSp5c1WOaktePbnq6SAPldH81DqtD02uMegih5KNn476s0l8UKez5DvaOJIrqI5uPX3Ns7ni&#10;2TcJkTsZxdfPfX0rMeyHve53NNDhPnffnwkiym/Mq/vZOqL5WWiOyue8126tK549su/ZP3ug1grq&#10;xjMuHzYHazfHkmTvUImft83avaUlhuIN6yMnMe4/hylW9CaLAbz3AnlvP5Qc4oH3W7BfsiA52K9T&#10;JQ992aKzpEddP3qMo038AWLckq5iPbGbOEGMSMYcYWNkMUwxjnHolOSIb5SDsfGXJ2YpSaJn42dx&#10;G/3aJWZk1PHNR2xVnNx8irPSaV50iZ21r42ALXZO8VBj4llTyR2drRvWFs2fDIgxwVzoCNp2zPgl&#10;pPbWBxKQs9ir3W/7b7+DOtlix/qEMzEUA0rwxIViRF/P1PG1L/q4IKHqq1uxJNBBpqQrKunaunHS&#10;L1Gko7i09mhjakPJmWPx7DnPMynduegH8SDe9WvhvXuXe4zDiByPY3EYG9em2mBt6jmYMuQAHQ7O&#10;iI/SQzaHBm3klUsA7wdOTjZ9/UIjyVPXXpKoXIIIZCQOqLrLpkSi+vJri0JJIQoSkC1rA4lDUNem&#10;LKmQqCi7VFwoJRzKLhltbMfBzd+vaS5PF6Y5cHoO7qKzLyWj7Mi+/iRDAuaRobcEmIx5OID22AFx&#10;0NpjfLDHHX58l7MHV6BQEF2A4aHwCHiQXP49Wh42vwS66P35qmRV0stO9sf+Gcf41ok2vjVog/wu&#10;P8Ozfp/HXUJsw25+NWQP+tun9ox92N3aXTYOvgPQQXawOkwOm0PkULlMzNOegHV4vOhS9uAJJgWs&#10;AgQ298CyiQcVz+MmSdskr8cwFBic6NfiAgbo19QSwA0WChDMS1BZIljQiW4AeqvsMY8XPO5QmYwA&#10;wDr5AJ9YnElcCSCoF8xXX3ryC175W8GqoFawAsYXsFQveAH2Xzk69C3527bqyy9orW8+Hw3JB0FT&#10;AZigScDmjAic+EVl/rJtBZoFadk3WFu6UXL4BW1ogao6qNNFtj6QnfQ/E8Ddry2H3bMF2eSXv31r&#10;d2a0SdLQkrizn7kFMkCHZI7MSdOjb//3ExB/UUK4iaGyuZUoGUsdWp+5aGe79pwt2ZmN8z31/KB9&#10;UVe21/ZfEO1M8QPUOUTxC6z5B/n2lyzkM2AMupNTzifyJfPMl5yB1lG5ujPGlp0V/Pp2DtTpb/3K&#10;2o1jzPjq2jozeHuO6meOys1TGS8+njVaX7bVDy+d5tpa1U/Q0xiVzTX9oK05NCadjQvJJ6tOf32U&#10;zY1ue+iOtq/q2uypZM+93g93JU3u9JKo3lPAR+mC2gP97v3u7O7z/Im/WAO/yE9aD7RO8zfP1qWc&#10;T+Fli1NXZX4LfNu4zQeas7cLvGe9fWIbEC+IX8QOJcNkvL/iOe+x+FEsIG4Q4Pfnd2iJgvimL0Hi&#10;ghKZygvJR7GF+EPiQY6OEknxUDGLdnLimOI28UZxlHhU/FZsi+pXElRyYwzlklDj4CtvvcSo2Iju&#10;4mHjmRc+uyRXggbGJ2suxgd8Mo1vbuTooE+b8ZsLkA3mlQzg0Ymqa7Nm+rJBNsnW8bJLcz/HBXOM&#10;j9qXErml9h6Vv+ABO1fvh4PzRwR96o+/yVlfBCVJ4kPx4iZdmxSSKZ6EyiVwmxzi+Sq3yRjUtz7K&#10;yZMtdq1fVAJXWXLa+CApNHby+mtXhpLA1efDkbI5XhNDQbYNtqklWDbXZqKQg+4BiI/iOTja1Tlb&#10;NKdWN0YOvvQu6B/imV/JD0gAJHjmXkIYJHkli9rrp4zSpf8mgyBZK2ks6SCjTP5MRMClEdTJ0UMW&#10;TSYeuABRtnEY2FBSJQFycZJ1gDiww8G+5iXpa0394zMuVWPgG8cvb76YtRa8ElX2dDjtMf0dQPth&#10;XA9ZFzc9+pTU0lHSSXe2QdmXvdtn43T5GMsY1tmF5ZIwvovFJRE/H+NfDjofpadfH7toG7d5mJO5&#10;sqnxHPoO8x4Yh0RZG8q+zoA5W5+k1rrZzFr9wulBZ+MSPfNgdw9jj2W/enrcwD5CD6K+7FoyGPD1&#10;kwhG+yJoHA8s3cY3D2Vjo/sgFxiUhBRwLsih2sjUt/7xyaACVWvbIKhAT3AmIUQFmAJNQaayQDsU&#10;ZCtrJ1fQjVcCEB9NL9qYUFBT0FLAjBbI7TxBPagLelaXfunEo6OAECVb4JR8wREYu3mwGfvjsyX7&#10;FTjFJ9NYqHGaa2PlU+ktMC1g27J17dyizdMclMm3HjbOzqg9Uy5hQHfP2jf82vDax3MP1enURm/9&#10;65Pe1bf6K+cfSxfpSkf6Vx966lPOZ4O+ePomo5wO/rj7xJ7sbh/tEbC1vWZ3Nrd/9r2ydpQMdL7I&#10;OIN42smnTxtfyn+0Q2OAOeQPyuaXv69/KVuH9ey56HzXB83Hdp3V8938buvKqPl3hvTRXv90oGSN&#10;mYx6fRbNS3trOucdyDSetvShgQzbxTcfdfL01hcFdttx9Gl87faoO5hu8uYgiXN3u69L7tzroA1K&#10;EuODPt4ASZY6Gfd/70E+1P3tzuYvKN/IJ8F8zj0zd+XTJsmQt87sAvQujNfbYS7WYq6ts/lbi7jC&#10;W9d76D+18M764bW4QwLpvfX2ioe8yWIDcYIYyJsuMezP5vxoXLLQn4oWz5RgBHXvPH0guUlG3/56&#10;TtwhDinxEaeIjYr9xDjmVfwqvik2Vhe76GMMOsA4zWvnYl3JQgkUSu+tGDk+GMs66KCvJK34qrEb&#10;By1RrNw8S0zxxFeAl57m37w3bmvu5lMcp2y+5QliOLqSV6YfsgvYZ/uI2hfjQgkilOiJDUv+8NX5&#10;RG38ZP/7OzQf8uMCXklfiWFJlISpBG+TrZK3ZGC/9KH73+/h9TVOubb6rj6ovryF/nRJ4upfkioJ&#10;bC6gXL0EsfI5RrrQezbABm8wz7HaZNTGLo2/VD9lzkoX3jqytsraNolM7oQ2l4MESB2VDEBBu4Sl&#10;ZGsTlL4gLg9Nh3LJVXwUao/Sb7yocTc5QrddcqKfctAWtOnjUpSIWKM9YBOJoYtzE0N75HBrb03m&#10;q52cR0IfOpuLpNAXL0mOMdiHDR3ILgXosDuc9s66zN8YXUrGtaf5iPnaG+3ZOQq7p2S66Izr0uny&#10;2UslGtTJuBgcXvvnkfJo0WPO5mmt7KndvFDzdDH0VbAkMPgFSDLoF0ZgA+NZQ0l09mJPD51AqsDU&#10;P57jT2z9SW1/cusrg32wHx42D6CHr0cQ/DJ6Job9GREKHtK+GvYrajCPElR0g4SCypI+QSQUWAZy&#10;lT3mBRV3gS4BQAFQQZF6iRsqoA4F5wJqZTZbHppsiUnBt3pIvzblxj4hiCm426AOtBXshA2UogVD&#10;gp/6xK8NGqd2ulZvQZSy4J39ULa0F429tlxYJzs0Rjjr9DRXYxe4BcmnsflDAWMJB/u0n7tvC3Ow&#10;T/at/SkR273U1r7ph6a3cbS3f+0/ucZor/XRDsp3zY+8OeQf24YX33jGr67cWNoqN0f981VIZ/ui&#10;3L6tDzgf9iObBzZ3Jp216u0Df3D+tKnj2ydlugq86edz7WnjJKecP+Sn+qD6mWsw9+bfek4+W6D6&#10;0onmX+nEz892XHVjq9PT/PHxQnXtyvpue/OnOzvUhq/evMy1/sasrD2Z+tmzXU9zbQyI1/j1B/2N&#10;l53Sqcx+6vbVnWxfyLEznrvbPS1xcm9L8koG+7q2tISqen2682tT3+Swu52/ZT9rBXVzzP6ts7UA&#10;nnnXBtkE0sX/wDrzXeObi3U2z+Ztvv0VTD+uot7K/oVS76O30I+jYhdvsPhB7CAmFQNJDgT3/Ukp&#10;lBii3nJym2iE2iQkxSHqJR3KxhGvFH/oJx4RC4gtxEXihOKb4iBxg1ihOFQsUtxElzHpB3pL3lBx&#10;MFoCpV+x1/3iYzBO8Zj+qP5iJAmcsYxtreolZhsDJltbawdl9i9mS57sxm3Lg+J9sJaNA89xxJ7F&#10;oQt7Illv3ySq4jX7XFK3CSGeWK9kMFrMp70fFPCSUS7xEzNKjjZZQiVSm3idCdXSypK1EkOJXMkc&#10;fl/otPf1rqTslk40pMtcSgiTwZPcWgsU8+KVKFZPFx3665v8PRtgo9pEm8dJg43McVHOF782cADU&#10;9c+ZyS5fGSp3CKo3hwWH4vioZAgcPkmRJKbECxxMh9IBJod2mNVRBxgkEw44XslW/MpoY9FvPEmW&#10;ZLR6KEHF16ckDfC0bTvoA+bhcDhc9JdEKLOdxNA+sVMXgbkZl5zHxmWq3nr1lRzST94BdMAcLrrU&#10;O4D4DjM5tqDDnOzjeTHFS7Yy+fZq5cE+d2HsZQTmga+cTD6G59A7/OYkIfMYsQe57Gi9xjYWP3LJ&#10;7a9FPSDQ11f2JmcMYxlTf3qsxTqUJeoev4LG/jTNf8MkMfTfGEoOBRwSOl8IPXKoR68HsIRwE8Xq&#10;fSX0cHoYga7lCRQEF/glih7caMHDBgk91rBJoPLDJIVg7QVqBUUgECrARgv4C6oF2uzFbhLq2sgJ&#10;yAv+ldECVfV4aEFXgest1A7kBTAFM4IhZcFMwV/t2vCtbRMvbfTghdWpj77pRulFC5ZA3R6UsKvr&#10;S7d5t1bl1p9d1K2nwLOAtrmAsegDdfqbS0mIANHYyvjW1/igbK+yn7HBfoX2Da2ONk9oH6wHbf74&#10;9OO3tu2Hr15iBvHQ5obWh554ytHGbA6LxkqHPtkdWhefLTlsjfpnr9A+sKl9YF97vkkhsL2zlk/E&#10;d7bwtRfM8xMyp49GF/mgNmX+YU7mZk9Daz9tBdannv3JZaPtn858cM+Lurbmmy9qU05PdW3NHV20&#10;ts5SNlM/ZdMT9ny0N83H2M0V6LZn9Gbbytr3XGlDa6OHPdbeeJXto3vYm6zOxvxBktQ9LXFamnxJ&#10;4yZ+JVklhbV7D2rrLuc/63+t8a51tIfRbEgmnjIK2rILvZDvWzdfbh6o+Zkb2g+b5u3N64dTf/Ek&#10;CfTV0HvZeyZZFCuJMYohxKnebTGBd7yvP6g6frHSXSgxA/rEIvio2EE8I7YoPjKeGEwsYC5ig42R&#10;ikfFWf4CzA/xyuK+Yij9izEql1ApWxtaGcwFyNNRLBXEJ8YWUxa3mocyebrSb50bXxm78azT2rNF&#10;CRsdIfvXXz8y5gbK+mtrLGsVrxaXQWuqLzkxGGxiqCxGs5d9uQQfCUoO7blkr+TQ/quX6OHDfhTQ&#10;DtW3TdIkWdrETxlKmkoMS+BA27bj7RfByhLCRx555NFETLkkMdn0obf4wVjaS2DVwfxbX2st+VW2&#10;XihJLBGuv3rx8vVfJbXpNtBGrvPY3GiwofGV9eEodKjn2Pg5g3qUo9VOPiR/FzoIHYCSLF+NlEsQ&#10;wKEtMUQdliheFM8BjuLpX3JIZ1+lUAdf8qXs8Eu+FsnSpW9l9IT2dLhoHEqgX8IgWXBZso2D0q9Z&#10;bGGvzK/E0OXrsZBAlIT05UpiYw5svokhfXsQHWg2LtnrQngQVm77td/mn0+5CKyxywiNB+bAr0Dd&#10;HF0AHN06BGvW5YIg037bP2PyITpdKi6PLpYuHb7eGOZljvrmC/kBf2IHfmIfPI4evwI3j6Rgp0BK&#10;3aPH3pJCj11/Rmq+myTegoeyL4b9qlqC6KGUDCqXGJKJj/boelA3SQwFDguPdTjbgvV6/K1VkLMQ&#10;MBZoFsRvUC15Rgu2ySqTg4JR5YJXvFAdPce+CwWg9qugJQiMCgALlMC+Jq+vtgIggRIeSqagSL/0&#10;6q9v+tIpOCtQCur6pNN8C7zR0HqUyYFAzbxA3TjnuLDz46vNobFbn7HD2js0h/jtW3NMTnttEC+6&#10;5ZIPdWU+oQ/eqRNWp/bVr6x/+kJ2055/rUy8rUcrh2zARmxu3yrnDyUvBeRQopcfsH9lVFs+oWwf&#10;8TcxpN8+KUP7qdweK+++k2/OwdpLAtHWWiIMydSujQ1XT/V85mzH23L1ZOMFc2VPfq2uDPFRNmh9&#10;6p0B8trSg98YO4eSm9UbXx3Os6U9+2dTMo2F3m/t5urOda/aL7bU7l4u6XEfo97svaf1cXcvaiOP&#10;4rnr49MhoeQ7zvj6Wb6Snyi3rvxr7ZO9W2s2Jl//yuuP6OnX5mNem9yWGHrfvKtiF++iJBAkitrI&#10;eRf9sC2m8saLTcQW4gVxQf+YSMmhpBC8+95/MULxzS2UIJbMiB2MIY4whphBvKBdvLtxjthgY8Ri&#10;UvGcmAxfjFYSVDwNxikeLsFCQ3FxsbLxSkYXxhCnRI0rljQP7foZo/GsAVXfMRZ42lonWId5FMex&#10;TWtp7ukyBpmwunYcfbSXFBaLFqeF4rj2VTxnX+17P/Tbf+jHAonNJkYlfrCJ4AltkiQJk4SrpGuT&#10;rxLGTeCW7te3TQCV+0Ko3FdEdTL0NvbC2LWF5grWn+/3xZyNoiXSytkse20Z+ohCzj7cszE2cDff&#10;xu3G23DQHl1HguolmFA7B6W/Mtkop9HWITiBvwfDQRCwO4wlhIJ5qE2Arw+o45f0qQf69COvLdAJ&#10;EjhjoA49uKgcwpI6bR3KEsP60KVsrup0qteuDz3mxu4OHV2SO8mCS9PcXFAuMfZkNzY2f/0lHT0K&#10;HpzKHgfUpSyRkFjp5xBustSBlIjZ7/aX3Y0F9g0ftWe3/CFeIEefdZl7vyQBn7OmLgZjR/M/chy7&#10;XzAkWx4Ze1qCV0LHT4ynv/VYX4cC6Ka3dZUA23t70oXePqrj+yHAA8aOHkCPpaDSP1oh8fGgesTI&#10;bELef1TvcbOHJYnKHkOyoF3fksASwhJBFHpQlQUI9hPFLzEUMOBtUGHv2ewMQEAbeLx7zBceeUFA&#10;wVTBEFrgXICujG4SWIIYLTDVZwPwyhu8F8wbr/IGX3ehQFAgB/arNcQjgyZfHayttqhx9Q90huUb&#10;R58CLxAwlSjwoQIpfck+aE3aofEEZCjdAjMQkNGb7lCg5j6wn90L+mg3T3PIBveby7Y1p+Wzm32C&#10;lQF7p33HidamrJ/+6umMB/wkWRSPryjTUz1filcZGieK11xuQRt7sxfbZ1s2rJ6d2bbAuLt32+1P&#10;PoCnTHbl7FH7WPCNT1/98ZTxmoe9LKg3Z/ua/wa2cAbZxzksOYTa2BI6g9sf2GTLofGMrS2bKpdc&#10;7Fmp/85VGbTHS751pSc/wFNuTg8C2cZYfnPVZr+jnZGVS/YW6Cdvv73F9qg54rnD3cv23b3r/i5B&#10;XOAF8sl1ryuXaHWXd87zqXwkf+rcA546WGPt7OxuyeeVaw/k9E+/dYHyzgF6a1pLb1U/fnr/vIPe&#10;xX5QxbMudiCD510WQ3m3xSDecu+85FBQu4GxBAL/QYkhFI+IN8QFYgJjiC3EScVE2kr0jE+mWFKf&#10;Yk2xiDo5Ootz6EHxit/EK8VSxdrFd8YT06SzuFG8Im4s1gXjiYPQxg/N2TjmTS/aOqA4G29p0AfP&#10;/NhFLGdd7KYO2qytdRTj2Sdj06E9aGcPNkbFn1AyU72vhva1PS7J6cvg7r848VbyVyK1dUmWxKsk&#10;TN0XsxKyTQhRiZw2tC9sZNQld6EvhBLB/kwUfB2sjy92zUPyat4gsV1YG2ptfNrai22Lb9mJHTe5&#10;jr++Tp4ONu2Hk3RWdnb0JX/9YpiztLFt8m628pkIoJCTK3MmbTlfzgYcJCddx9zyLXBw4PjgQKB7&#10;QBxSBwQ6qB0QvA5xh8lFU71+eOTodRBL9FDJgnIJYbythxK/EsIOdEkhOOwuPP3Nw2Fx6PBclCUO&#10;5NjexmdnF5N5GsuF6qItcejx6ZHxaLikPUQuWvrZ2uZzkByHHzjkDvNd4AdocvbZ3FD1/KX2Lo+S&#10;vi7InBm/yyGZLhplTtqh6NLjD3SzVftqPeTp3UOz6wK2058e/bpw7QG7QPtX0t3XPA9cj6wHFNjU&#10;Hvmlsz0rEfSgSQK1lRRGQQJJnv4zQbSHUfBQbnCgjJqTPUbN5fwy6KHGu4Xae9zReCAAEOQIngsU&#10;lVFBJQoF49AXCMngJoa11696ZTTdAR/vsQZ+C7wCueWdwV7tJy9akKpeYIniC5wW+Yagil2zJ9vy&#10;HzL6hcY40XyM1fhAt73ZQE3ygK+d/pLHM3ADcsmkE6znnMMtrB0he1hHa8k28Qu2W3N90gGrM587&#10;fS8ZlF489cZtDtqNAenEz97GNidgC/XmRja5ZLJZNu8OKDgO7TU4YyV79l57Abs9Sx5NZ+10B/z2&#10;2D6igN++a7ffyq3pXHtlYLc9i2tXdWVUv0V7l63YzVjxjY1nLtkwufqRWbrt6UjP0uSTS7Y1Gaty&#10;9cavb7ydj/KOkWzrCit/jrN1cvbFngM97Mwm3eP9KKdc8hSv5C/0jpO5xQPl7nTgV3vu10/NjZ+R&#10;wYd8KR/nT/lV7SgZlN58N/+OgrfIWszLfL1brb03TazSD6q9m95M76K3L33eXjGOP9EUq5Uces+9&#10;8+IDKHkAwa7YphhgoU9Bs9gAilvpFqOKZ+gvvik2LQYVP4gvk9eGgjhXfAIlUPRAMvRUBvo3jm68&#10;4lPxiNik2FE8KbYsbs0mxV50mQdd6dUeLz5eKI5Dkwe89JYUZku2K6ZDi/mUxXWofvoX09VmD4rX&#10;SlZKTuxfCT7an4qi9lq5JBCt/VZiqN6fTErIqpfUodpKDksAN9mT6JUcSu42ecSDZJLT1lx83CjJ&#10;g9YK+WPJ3F1gs1toL5SzZWVQ1t9Y2tbeysaNkqNL2z2bXdKWQ7eRgbMEjsKplNGQs9FDJsfi4Kgx&#10;oPJJyS1K7qpz/g5kCcEmdSWNlclunTyqj/L2r+ywSRagJBCVLFQPeA6rBMKXJe3q2jrAQCeqnV51&#10;cLiTN1f74NCob+Kgzp42zN6sfej0D9iUmIByyQjQI/koefSLna9Z7M5Zujwd+JKz5gIOegkeVCaj&#10;nM+s39RGbxcB7KUCHNH4Lhb99NGXLv04rAPFUV0W5mvd7EGW3dhCX3rI9TDQ3YVFpznz2Xwt/4L8&#10;o8tW3WPkQfN4saEHqodNIleSx9bs6VFT9t9L4G8yCPTFC/aXLigBNR5qvzZRtG/G99D2yBYgFCwU&#10;XMAGCrfQw+6RLxAokBAACAYEPWcQqa4c8IIvEZJBZVQ/iWGyBU90pGshMAWyW9/A6y4U1Op3qx02&#10;MIyCgK82gd22axMsKhc4FoSj7FQQxXYbOJ02L/ja+bROc2cvYMe+6pxrMj8UD9gKj65sZc7mZi7t&#10;rXFbD7nWq3wL6Yflt+e17Zxg+8c/+8PyoPVHWz/wpXwi3s6rsa2tMa2tfSWzdZQMWVCH3fdslQy0&#10;76E9D50fe+38KfODyrXzGcE5OfWCbrzOXnu2YxpPW+1Lm7N55q9rG1h7odlwZRbpyzb0mtOeB/ND&#10;z7agL146yKNkW2PrrBy047fOtUXj0Ztu1HzbY+3JQTKNlT4yjbH6tdcfDfQYI9soL+iyt+5hZXYm&#10;h+cud1dL6LwvoCyZgpK/EqsFPyrJipYcwt75fCnwu2j+Ccrrfyjko5X5nb4Bj77zjjN+8+4dao3N&#10;t7+C8a5553r/vLG9i/jNSz9vYl8OxWkSK2+4t71k8GGSQzGBmKIAGBWTiAvErXSKD4ppxUiVtRdP&#10;kgviUjEEGk98UgKm3ocNMs39FoxdTGxMZePthwW0GLKY1bzIinHOeIeeYnN1EF/VDrdiL+3FdcpA&#10;BhVXZVNxXVT/6oFscWVtxX3FdZK/9q3kqWQP+qIG8foz0ZLD/oR0E8ISMwlhXwSV0b76leiV7JXU&#10;leChpyxdZEo2F43ZBw1rs85iX/ZgB9jyLdS+9nwQ8m1g4+rKfD//r16svHtizvc4BmflWByEI6Cg&#10;jZPnPNU5GRr0yfFqoy8KnB3Og+HAdSgXHaQOE+ePVyCPlgA6IPGWv4lhgb+DVp9k96A5fNDXIwld&#10;iSC+ZK0EEK8Er3bJYofYWH2ZagzYxNDc2NfBUi+5c1lKOjusaLZB6ZAYSkbAn4tC/yKp/0axcn/D&#10;75KVdOjnkHMGjpMTcpB1TuNChzsazBmvi0MdP105JyfsIlDOMV0GxnZ5tU666HSwJIaoi8Bhs198&#10;jGxJorHopauDSD+99JkXeTY2Dj/M57rQ+YB9odN+eWg9fB4tdpPElVyXlEnm2BXYme3ZVX2TQf2V&#10;21ePH7799VWxx9He9AXR41hCX3Jo3P4cJzQXtKBiA4l9uBfW5pFXLigNHmTBkOCwJEDAs4El3gbn&#10;G9hrr4xq17+Asz4nf9G4O/4tOfza0nnyQ4EjKrirDAV8iwLBAkMBoyCpgKkAif2gOrq2tg/4+tJj&#10;Xtbkz/ckPWhfWf1DPf3/7u3/p142yK7Zdu3busxXYFewp64te9BV8kl3SZgyvfEhfvJn2yK9ytay&#10;/aP41pwu/HRmg1tIR+X64Fl/yWbUOqNh65ugbns24hugjKds7yQLJRSoPW3/2dqZstcbSHfW8POX&#10;+JAOZb5j70pKGhNPG1ljqzeHEhl7b5/NtXW0Lms97dWe2HN1+7dIT7agP17jNEc+Bs2h9u2XvLbk&#10;63/qgdZpzShsO9CJpnfHjd+ZQIHN6p9ts2Vt+jXezq1247BDaN35i32W1Dj/5sLm9q87W9Lkjene&#10;LpHCc3eX7HWXQ3d7/ek65fH76xHIx7qHlm8+kO9aL7/MH1F8NNl8OJ0L4+5crR/d90pS2A+g3jW0&#10;98976J307tHH5sb39nknva/iIzGAN9vb75335osNSgZLEtW1iw/EE2hBM4hL8MUGYlQ6xQXK4gRl&#10;sUIJXrFCsYM4rB+WxQ/FZWhl7dqKR/HPeDcdYlPtxULF5uJD8aP4pHi0ODLQT2/xuLinmJ2+jeHF&#10;V8VDkHyJXTYTN4E+yScrtmK/7HjLxvjFe8WAIJ4DbSVP9gwkhGI+yV5f2fAkfv1nRXglghIxf1ba&#10;n5aGEkGQzKF4kjtJXUleZdiEscQPSjJL+pqH+Zl7Se3GnuwA7MQu2RaNl70qLx/YGc2ejwXZ21yq&#10;B7yo+Wpv3qg9uSaGOVPBfeXaogLyEr8zEcz50JJAbSWFKMcNHYoO0An8ksAO1x7C+OBAORx4mwAG&#10;PO0SKfVN0Oobz8ELJYjKLiQoQYxWJqecrLHS4yCrQ2Mp60fWHLK9RLAvSy5DiQY72jT7wi7Wj9Il&#10;CSUD/f/v0bE8SUvoi5ak0b5wkBwnp1rkrMo5e22Vczj1HKzD0oFBHfwO014O/MGa2KALit4uAPKc&#10;3PrZk7+R4R/ktTVGOs3HvOnMX63XWHwxv+Eb+Qfd9kYy5nH3OHqkSu7AoyYIEEx5+ErEo2zucSsx&#10;R6uXRJYk9pXRg7hfD4NHs19XzcnD6pG8C9oFDWBuBQsbKOwjHp9MPNTDL0gQ0BToFGRWLpBUL9BE&#10;temn7eyzOHWeoGuxfYNxCgbDybNXyys4DIIP7YI9FI9cQeAGhGwiUNnAPnuy2Qb78QOevnSbuzUV&#10;mPd/gyJhAuX+9VuJofraOphrwazAtqShuRbc4TUulPw1vr2DkoSgHTaBW/7K6o+W9KHJlZDgr470&#10;LpLRp37pqo094jd2/hdlq9Z7C9lweesn+QJaYpCtsy+wL9h7+1sAHR+WVxC+QXZyBdza7dn6Xfr1&#10;B+34aLLm2Jx3be0Ne67N1dkyewLZyqd91qaVUfZC41Wv/5ZBOXlzheqn/VtXdsdPD/nozmH56U9n&#10;ZTqVUWOQNV4UjNccUPK1KVtHa4lnXPrtUUmS/SFn/yRK7md3rjb3dAlU8tvWfa7ufkfr786vXzpA&#10;mwSx+37v/ZDvgbnyL/OM8k803zT3/Ld7bvUZw5jmYg7N1ftlvt6v0NdC7xt4+2D/0wvraU/p1c+7&#10;Kd4RT3m/vediDu+/WKEkI5SUiCXEAmKZjV9AXdwlRiguFVsVpxa/Kotti2nJFZ+KI8Qv6uZVTKtP&#10;cWy8+u9Y+qRH3XjF3OS0F/9uvIK30Jdu/cRKJYLGBPMPxkC1A1mxFHuA+Im98NhHHFWMypZktGfT&#10;wKb6igPZv+RO3Z6U+IkF2yftoa9//WMoZPF8GFg+Xoka2pfABV5f+EIJH0pGXzT9qDFQc915Ah+z&#10;ll1zMXL2AnVQFqvGQ/UpUcRTTj5d6W2M9dmHhTi85LBysIZQ/A7k7Ns9DmECFk2IQhPlALCOxZk4&#10;XYF2yNG3nIN3AAJn7GCdcIBCh8GBgVtlMuBAqTswAvtN/KCDtPyzDCVvLh5J2yZ/JYZbLxEkp4/k&#10;kB48Y5pXYyifY5Kjx3o4A/tJIFySJSOSPHxJDwdhJ2tlX/2M7bJsPlF8+hfNsTZ6OYM9zym2fDoU&#10;h+EjDsceGHNzgKE/AXDIOsBQUqjc5YDyBxc+u3c4OjTaHVBjWrd1Sqz4pHaXn/maVwmh+fJnOkoK&#10;u1zbAyiRRyVzdIOk2YNUMO7B90AGj3//8IyHTOJtj0oKlSWEypJFOjd5jE8map+NK0EsKeQDPZxQ&#10;cqjcA+txxe+hRftTHQ9zQceioKMHHM/D3a+9HnhBgaCzIAgKstACs7vAfqBfPLbcZDEUbBV8gWBN&#10;f22NWRkKGAoaF3j2qTZ0dcdXLtiMT682FB+PLmW0RIB9SgAL5jdIugv602nubCH4ltxIDEuoQN0X&#10;Q7S2kh82098czekM3PCaqwBOIKdsXfoKUI29yVx7U2KARzZ+aPz6pGvbSzyUq5NvvBO1rQxKB0rv&#10;6shGjZOMeT2/yKfYCOw3mq+sL7BlNi5Ri5bsZff4gNdegTqfKAAHPNgxjE0PvfjkIZ/UBuapbh1g&#10;Ta1v94jNsp/EkG+h2Zx8drUX6XgQ+MItPnR+z/It1O5MVrY2deuKh97q/7BIx+qiv7a1YRTOPiWG&#10;8dSV+Ys71f1qv/Ctw/1aYtdd3D1cYhfIuceherzu82TpqS6RKjG8624yp9ryKf4T5bP8DV2/XX9e&#10;fSWjYA7NpR8t+4EzeMf2R1BvaT+Iew+9f8bgs9nSj7TeSzGO+EWcKIYRA3j/xR3ijBLEAuDimuIL&#10;5YV4QSwhXhVXbUwqPhFH9LVM7JGcmEIsJq6Akjbzqr/5gT76B3roTk6fxhYfh9qLqcV8ZM9xVk4/&#10;usG4aP0bZ8dqfmKl4v4SFCieKulRLr6ylpJFcSObsz8UF4r5zsRv40UUr4SsZE+Z/Pk1cCGpQ/sq&#10;CCV/ysvfP/csNuUv5lnsCK1lbQDWbq3WvhRKmrNHNqKjevbLnunMpjsWmRDvYRPE9oHvg3I861Pu&#10;XEB8PP3t3fUfn3GIMh6DMVQKtTf5nNoh4UicrUOSU66T3kIyOWfokHH8ULJXXRkvrFyyIPGKSgI2&#10;QYt3qyxxUkc36QslXssr4ZLYKKfPmOakjHZxqEfJA5vYeHZxMbooUZB4OLAOkP1wiOnKbo1NX2Mb&#10;r0uDDP1dAC6kLg57WnLngHRIoESuA91B7hA7tGjlDmr8DjU/2guDLgcdtEn0PHZs0mE0L45KT3Lm&#10;LOliE+vpIGszf305NTuWEOabdEsA7R1I1kroUF/uJOTgMStAAAGS4OlHf/RHL/7/Cn/hF37h8rM/&#10;+7PXx5E8Hemhd+uSwU0MJYX4aGVtEmNzsDbJ4fknplBy6HEsAdzEMH5JY8nhfk1ECyzQZAo4rF0w&#10;YW0CT3YQzBQkoRsQwQb5JzzqBZgL/bKvgM8YBeGLgsFkUNiAXRATBDKCF3SD6+TTo5/1qEd3rcmk&#10;H00n/RvwC6QK6M9g6UR2NWa222C9gFygXrCunZwysL/5Nqfmg+488UpctbGBcfUvgGX/9LenqHF2&#10;j5KD5M721oKvf3LWVVvt1om2rtYNeOqgXL32+M7kKdf87gfjZsN49nz3Xxt7RXfvQ3u/KNBGFyWL&#10;yvrpb3/wtCnTr0yPsr1sDvk2uWQh/sqbv3L+bs93/cAGwF7ZNN62K6eDzdD0ZsPmGI9MNtx+ePWp&#10;vLIrH2/P47Y1h/TAru9Ea0muPukMOw7927Zo3qurscB4ZOynO5VPxLf37lqJU4mhegkiusliUO+O&#10;Tq7+qDGUJWaSKFDu7jlhbqDMp/Y+41f5qfr6rLp+fFlf70U/KprHrqF3pTemHza9U2di2FfD/esc&#10;7xM7Ouv2hn46vJfe02IfcY13X9yySYkYAcQIYgXxgeD6VpCNJ64VW4gZNl4V8xZXiCnEVuJOMavY&#10;YuM7tORLX/EW0GHMEoli6ZIy8Zjxi63pNkZxZLGuMZpfMZ1xoHhP32TM5QRZfetjvHSYB50lfSU0&#10;1r/YNQCeGI+9NzkvEYRiR3FiMeDGi/GKI5dK6PrqV3KHr94XQ/Vkw+pVLhk012JGsM7WLHZsXXhr&#10;C2VrR9WhxC9+tilvUkfJZLvatt/aV1ux8PKBH+Gv/y6Kt1Hg+/l/a961a0sedV7uYUo6JIX7t7Vl&#10;7G1qBrXh+pigxeeYHC3HvB9yeA7ageqQKXcQYJMqMhIfZTQZB6VkSxuq3YVRooTehbNdAgElbdWX&#10;50KCymh9Gx92XpXx4ylbt4uDg+AL8AX8LkgXpsTBwS1Z57T64unXwe5AQ06c0+VMOUmUTgfG/jtQ&#10;HdD2HU+5A6fML0IHlO9o3zLQ3y9tHBk1Lj3k+I2HRsJi/tocBvNWNjd+x+esgY/ZV7LmjL+Xvr4O&#10;WD7JtmwqgZeglbj51bEveMolZh4s8ymw8uALOP05n/9De4nhz//8z1+DKXsjuSsRpKtksK+B/elo&#10;D52yZLL2xq5dQmjfYRNDDyaf8FD2sKqDh7K69kUJInico/jRHm7wqAsmPPyCAUGfIOEMxApyzmBd&#10;oCkRwCtYD+QrbxDl4Q8Fh1smY1x18wB1e4RnjqBecLz15Oq3gV1UO34y6mh6Sg4LjlDBOFowVQC1&#10;wdcJfemi39hsAuznC7VkMPsYf+2OR7Z5mpvx6YPKzbFExF7W1vqyO10BrzFqjwen3MOCT7Tvra3y&#10;+k+0cj5kPiUwJwSMletH9kHz1J4dqqPZOttD9i0oXhRcFyQ/DMjbG76ijKf/rf2yx+aQH+tTQgiV&#10;teX31tLcrac1ts58LruyMdspA7koeTrShTYndWVjx2e3lYfs3LyWf5a1KzcGio8G/PRU7iy1zhOd&#10;8+ayY0Nt6Y2X/uaxdtZOb7LnmGB/Spr0dTfSp+6+LZmS+JVMQV/eznIJojK9JWV0kFle5dP/AJ+v&#10;5cN7h0G+HtWeDD9Nj3Gbc2h+5tqbgvbOeKuCN8vb1jvXW+ft8yOpd9B4/Tk9Xzd3b6D23lxvvLhI&#10;HCCwLSmJSlbwixHEF+KJAmMQE4lRxBZiqgWeOAoVwxa/Khdzgng0vn5ikGKzkkPxkLL5Rsngm5s4&#10;DZ8eOsWNYJxiRm0lb/oV94mPjGXc5mGuoAzk6kO2uL25tt6SI7Kb2JgjW0G2LMZkY7YW90EfF4od&#10;iylPbIwJG1vGU98vgSV92sSI0EcMsaGxzcF8+AEoF2Pu3ME6Q/FzdNdYHdjkxMrbH9g2vobStXzy&#10;yvi1VeYTzRnir//+X8A47GNv7xVcMyTjMjTj9x9m9i/z9P/Joa7dphScZ2RG5dQ5fE4fOF+HLXSI&#10;4PylozqKl4PvAVynx+sgdJCUS8o6ZCWbHTQ0Xoe88lIyC7rNTVtjmsfK4jev1oQGB5PdUEmDy9OF&#10;2VcjiYaD6tDZNAeaDg5nM9l+NxTspwsx2Ft7FUr2JV4OmINmT8PWlf1gwB+gHw8gH0GTBb7hgHJe&#10;c+f0/x9vd9pz61aUe3zFvn3rV/D7+Jk0qCDSKn3j3rKlEVBsEDAiothEBYOaABJBQLFBJUQxvniO&#10;v5n8dy5H7vmshZ5zXlyratSo0dWoe4yqec9nrubNB8zB2JIhAYM1to4eFg+xfuiZv77I+ZEH1rpa&#10;c3ZgEz7XwWgfJJIl9t749pYuGBtcNi47l7xgSSL4kpe85OGlL33pw+te97ob3vzmNz+85jWvuV2q&#10;tbNn9SlRVJbsQZdclx/qsqteooiSlRR2Ie6FyR/MryRPGSR2gTzaW0K8C9kljZJ1YYNylza4dF32&#10;qAu5QKxgKZQ0FGAW6BdsFqQlF7CvnnL6BVH8YJMRZZQOKJ9Qr81VXcHgyuobrCMZaozW1joLDgsG&#10;BSaC9pJCgZOAKSpwKmgKfIU9BWAF9AXTxmKvEiJgF/Mx/gagO/fq9dH+NL/Q/KAEovVkm9aKR/WN&#10;D40Ftdl5bP2CnD3tM759P7EJ3YJNomeb7NRb1WyWfmgOS0+Ya+uH9jl74e0Vvj0He20/7e253wv7&#10;DivTBkoKV69gnh8Zp/Hbx/zMXJpjfElLftGadj+yUzaTqCyyfx9QgPbtvb7x7fPWoau3Otn7bAu1&#10;xde+PtB0rKnnJt2dT2NcoT7T2/aNw3aNQ0d942VbUIbabb8n1DlHna0ov7QP9t/Z7Cwu8Suxc/7m&#10;B/FQfQlYZZQumi8lO/2Lz63fmYd5QQng0pDO+rz+zKP7pTsmXkKoTOfq3nGfua+62/a+6+/63Y30&#10;+aav1rMdX9endu5K9617XdwlBi0x3GQAyAuwizGUNzAGfZxxqthM/FJsVxwD+GLL4r9N0NIp9ksW&#10;0hXTmJP5iQeLd4sh9e0FhLHUiXPMVayNQsmFudIxl8ZuHSU/+OZQnXmA9kCvxEb8ZQxUzJVdN2ZL&#10;Lr6TEBZvltzBmQReoRcMYtOVK4tb9VnyKQ4s7i1ZMic8sGcy8y9Zg9ZHHl9Cl5+g9VOfrVc7lKy+&#10;UX2gJZbp0jOX2tCrP/VBuTWki5pD9iaD4t9vFdnslEWf2EiJhIeoDF+C2AbaIIG//7H/yZMnt//J&#10;33/e6D9slDCqs5FtGKo/nQvcLcRgeGPtQxtsLpqzxa/OWW+u0CcTkI7xMyC0UdDmc4SS2HgPgwdu&#10;qUTklIUtbzK8fXMO5eTGB3IPoYde0uKA8ymaw9TBWELhrZKH1pqsjTNYB34fPjj3r09e9uFaOZT4&#10;R/swYEHWrzVtEpiPGM+47QOYH0c2d8m3Q95bOW/v1LGHC8gFQ4eP7INgL/XNnySZ2UwyJtkzxjq2&#10;duytrw5Fh2lvaB2q+1VPSVyfOCq7gARaAqMf+7Efu31lVBIoIXzb29728Nxzzz08//zzt4TR/mjf&#10;G0F7Z172ymVl76Ckjn6XnvraZRMySTJa+y7IvUBdqPxDma+4bNFN8KLxXdIoGRrSK9DowhcACEwL&#10;gILyBkJowWYBZwFogWfygnmygvraohu4ovSX1y5egKWuQOsMyBYFgXi6obrWkg4KBYHWLTDkG9GS&#10;gw2eBO0FXQX/bCl4I6Ov7QaVxraGbONT8f7mC2/NrfFqzqAffUKB7Jk4oPRa366ZvrI51V/1yWu7&#10;SGdtGtpHc4fdz0BmneRbj4d8J+hny/72snZo8sZfGSir27Wh1tae4623fVq78odz76+C5ZAP5BNk&#10;qHbaa5teOp5DyYC6nj9jN2bj4dHqwNyAzBq03b0ENuBX+RZfY0fl7E++vlfb/ynY/LF+zI/tr+pA&#10;e7Q1QbJd27OA/u57e09WYmgc5fw+uXGTqX9szsE8nQv21f5qy8Zknb+duyV5JXX8oHJ+UWKI11YZ&#10;6EfV52uQf6H8B/Kl9UV8vkUXrW770Kf+m1fzqVxCaH3x7id1ZO4k6EPM7kexTsmhssTQHeku5NPu&#10;ZP6KNw99qHN/utclUGIEcabYQbwkGUSBHIoXxFDikzM4BvGhmE4MIZYACZQEaxMzEG8YuxcMdMR1&#10;xSLK6iVokseStGIUVIwpNtyEwvgby2gv7jEGefEkiH3Mu/XVXr/almCC8iaE9V+f5t7a9GFO2aXY&#10;zDhidrF3sXZxfnGpmLCXD8WeG4+KHYsfT9CL10+xrbGMYSzzAmst1s7uzb9Yn03TXRSP1xe98gXr&#10;LIdAlQNZfUZPGeibPGzbZHyw8VYWH8whefw9/30atLeHPReofrKv5+dJzsnx+rSAcRmuCXvAOIFN&#10;Pf/DR2VvE0sglG2sTecUp5MEm55z3IN2YRMebSUmEpQS031jVdKTEzYWqh9zQTlc1Po4dcZaI8YD&#10;A+YobRoHsEk5Qw4CbNkD6sF0OHjAfcolkXAQOjg7RAX6JREOSMmDvTGmeZcEsmHrhn1zh9qP3u6x&#10;Cd0euGxXu9quzbJ5tnEQZB/oDeYevvS0M0+Q0PEnCZjDWwLsQGIziZDLhi30Y309pHhtrVF/JYb8&#10;lI30Z267T9o53PLnDuTeEksMJaX9jWFJIiqxc3G5BF3+Lm/B0U/+5E8+/OzP/uzDW97ylhte9rKX&#10;3S5Fe7JfBy0xJO9vBEsGXYCSOxddn4KWGJYclhT21tCFp30JIFrCh+YrJXx7QZ+ggxZEKLvEKxdQ&#10;FEiAIKHgWBC0AVOB0QZAAj+B5Rm8F2zGF8SjJYbJTz3Q3+oAHW3Rkgc65nHOq3mjygX/QVmggY+2&#10;7gJt2CSrIB3YCQqcCsTYNBvbF3UCTHPZ+Zm7YMePGXk7fcKn5PyQTmuE5grWHMy7OaJnUnhCmwLc&#10;03ZgTHtQIB7okqm3B/ZjQa6+vUHTb99qZ2349pcMzad2z09e22SNCfVHjqprbDS/2jXt2oL9Yp/s&#10;GnpzB/uBgPMjkLcPfIQM1caerA+V3PEdzyK5dsYtIYV09VU/xqleG1Sb/O3c++zGRuyBL8le+92z&#10;z7cK/Rnzyr+eBfk43npa0z2ffgzarL/vnJLTMUZnH5pMmV7jb/srWLtnlW/YV3uTzNngDHdOqOsM&#10;7yxGF53ne87vOaOsHR4Ffrn+Beu/eFg5Hq2OH8VDPqvv0Hjmafzmpdy6rBV1/0TdZSWHmyC6N92F&#10;7kT3o/iIrzoTUWMaQ1s67l4Jk1hDHCYuKGBGgUyMkrwgGy/eIO+tIpn4Tn/FEyVQQF7wL7brjaF4&#10;g57YWZ3kRFIG4sCSSzp4baFEpkQPjBFK4oytvTZbr631iM+s09jmoE6b3jaKfcSdfVhOvusrqaot&#10;qt9sFNhK8iA2FJv1QgaVwInbireLOTfujBdrppeutmI7/RSTG9NesUs2YxNzlLNs3rKUPn7t2hrx&#10;1oduvF5Mf4IOSgdfrArF/OqXjy7IkvMxqB88e+ebCzZQj9qPoK9T9izouYCeF7ZWJ9Z/IhAtKN2g&#10;VbAr8PXQeasiqC555EycfZ1cUA7q2zzI8XpAagf6AzIPVXV44LgcmCP34JHR27YLYxnXPDhAFMjN&#10;sbk1j+ZijP6g2Zj7FcTeNJVMBLbx9ggkCQX6gW0deH0VsENdEFCg4DBWlgCUWPQJmr0oeeoB6u2d&#10;h0siXoKHlth5uM4Hy8HYQ6seOEFwMHa45DBApl5/DgIPLVoC2MON12dJqKROWw+jfrRB7ZM1sqWH&#10;gKwHoIem5Be0s498wWXCF82HE/egra/lb3wF+I22Dkd72b7xcZ84unhchi5BF7/AERU0eWv41re+&#10;9eFnfuZnbhdjl5V9KSnsedFX++dyk+D1bEFvB7XHg+cv/eCS3GSwJDDfAZeuy7dLeaEuvsCBfyXD&#10;B2U+GPiiwKUArCCpQIhdzoCosqBHQAkF5WQb5OPPcvrxBZPpkhWsSgroQgkCOb2dExTA7VqCNbVO&#10;+2rdwAYF3BsQFXynA3QEKWtvNmVze2TP1OVbzcv6dg0C8/57CslgfG9z+KH1Zefmj7Yf1mc95oia&#10;c+Ma7xx7ZUE/xmFT5WxLPxuTNfcSMGswx+ZaPX20Nmh90tNe25KU+PTbXyDf8eqDXu2DuuZNP99A&#10;wdrVnzaw/mzMrmzHzujatP0v2QP7TkaHj9DLZ9SXMKrLp+irS5ZvVdbWHhu/NmR0yPCNY35Abu61&#10;Q3d9aPaIZyP82iNdfsUG+kQX+aFxUDpB+6V06z966qCrjza+8s7FWvFAXlt9n/t69odPFx/qb8vG&#10;0aYx6gPwO06gl13xJTIov1Nn332o1xneeU5vz5NFOpU3AVu9YLz1pyifqcx3AJ//rF2zB1odmi8C&#10;vnH0bW3K/L25tDb8Jrfdb+46H4KKlfpQFXVHiqP0JzH05tB8lPXp7lTvXhfHCcyfFiiLbcQYgvFk&#10;YpDiH/VkYpPiXTGF2FEyUQAv7pCAFIvSUa9vczAX7cU/+izhAnXQPEpmxKl4uqj2xi2ugeJbvLlp&#10;Zy7GMK/G0F5sLv7pdxYkh2Jaca6YiM3Sbcxo65Dwibf0D+JIMVkxpHhQvNbLBDSenvgQ9sWEFxdo&#10;Mvr6MZa9YOPTBtZtzSXKxfXZWJKnXAKIlgCmu3XkKPvjK7cvaPMAZfW1UQfp2gM8ah/U0Wtv1KWf&#10;njJd5SiwO5BFk+ezoI8tV3/S9k65lzr2Ea++Mh3PwJMexPOBPKkkRSAsmBfYeiAFvkAHBNgFtR7y&#10;PgkCZZAcAd2oQwENDorqOjj0qdwbkr6qsJ9CxdPfry0EMnUF2WhwaHVYOXAA30HdIbyHcRAUkIOD&#10;rwMRdYAVNECHZ4eyQ9VBau4dcr1dUpZISFJtVomYB8qDyqnaTBvOCT0kHiAPuwdIguRgcHBx7t7q&#10;7YProQ4lYx7keA+vhBPdr5L2pjGqnr4HHa8PdXTxxvRw+rDBwWQ+OT5wfGvCm4t+QJ/W4fDne9Zi&#10;3Rzag+FB36TQYVdCGEr0+0ppiSH/tYf2waUuMP+Jn/iJ29tCvz7qTeG73vWuh9e+9rW3PZIE2hv7&#10;hN+k0F6V8EEJJOCBDpT49+zgPR98nK/yU+Plg/j8D19S96zowi4QVYYzGIjfQKjAiuwMgqAgu6C8&#10;QF1glAxPR1AE8dqns32mg19dtL7PhGDbg/k379YGrdme49ljgxs8rH6ygqieZ8/47gVf6nyxV+q1&#10;0U/rAetoLZtYlVyh1ti6zX/3ytiVrbF1gPHsLR28erbYseNXtvtIZnyy5opXR17SVsIGydqP2tan&#10;cnuGtr76QcOOwx6grI9NCEG5saLqG9tarB/IYNcO9PgJW/H301/sffZt/wuA0eyN0iXLVwTo+Qc+&#10;/Xxn+ymYz9fAXND2ODmsHphvzyy07tbYPrABORkboiXcdLMRufGzS/Yg057NVkYvGk9HW/3Vpnmt&#10;rj70RYa3nmStjd0ar3a1aZzGCsYho5sOnrw+qmNffP01D8jWxksH1c+OF7KhOTuzwdj8WFtnhJjE&#10;OdEZUvzRWQLx+dCCXL9nvfLGHfyKv+Vzymh+m8z68vF4NqBXGc8WoJxdateY9FrXwnq7x6wXdd8V&#10;/4kX9150R4sHzYM/srl+2E59d7F7XZywidIJMYOYAwqY0bBlcYgkQBwlvpCciLEK4sUvJW1iLrrF&#10;M9rT2+RPvbnVT/NIT/0mNHjYJNBcSnKSo42hH/3TMxY9fDFQLz2Um3ft2AwFcnOTOIjbxGNiUGWx&#10;l7JYtDiy2FQ5viRPjFkiWUwJdOtbv9YA1p5dT5CbmzWvHewF3prxofWsTdHVOct0mgebrI6+UPXr&#10;J/TIomyKR5XZUll8qw+ykA/oB1+yiG49evrrgq2BzlJ17duVjnHtrTIduk82EYGSwVCCh/eACnh7&#10;S1JgS8cbMbSkTCKHFuQKlpRRBwE+uXLBFOpgVN/B0WHpsMM7bE7swZNsD8LVI3NopYt2eHaohS7r&#10;dLTtIsd3UKYLyoBvDvGoMdNDrcuByL72QOJQwo2XRNksSZIHzkPmkJBgSXbwDkQPvcQHLSHyqVCf&#10;DHGsPq1ZePuIlvTB8tpIDFHoK6rV0QV8SaQHvwPCg+8BMU9vZSVtHg4OyeE5bg8BGWctMawv6/IG&#10;G3UQdJB4iM9DxFrZw7qNF7QNkky+zN/zWfvjTY2EUCL4pje96eGFF154eP/7338ru5x8OFJiaG9Q&#10;eyWJ11+JH9DbpJFOz9XCHDxjPSvNp0vTJdpzwHfOIOAx5Gv5a+X8tuAGhTOoCveCHxBsFnQGckFm&#10;gb4gqTry7U/b+GcB/VCQe6UHjRO1vta5wR1KpzKkC4JBKPDp+YXOECjg2T0Q0Aie6tM8zPlMCBeb&#10;OGknSBV82cMCMv22roLYAjbzoqONurX3CXXGMV77iCq3X+qj7aN68yQrSatuoR26e3b2lU7zqC80&#10;e5Qg0mU79SWjO7Y+Wlv9RumqB7K1gf1tz/MBtkM3GWBTyNawZbq7F9BzB8qd/faTP2lvv5TRYDx9&#10;9czmd8nwOzZenbm2trVztmJTPBv41Ud2XFtCfPY5KZgfG5GhyvvckNlz9bUzt9rjz2cRet7qj2zX&#10;WdvGrj/lZCfUn3zjgXnGp2fs5kEe3bG23wV5fTqznQv2i13V8wlnvtimM2TP9pK5kz9xdR+cbfMV&#10;ssDvjJtvnmN3zq1+ZXxystC40JruwXjdce48thAHiR03OXQ/ujvFmNWLNd2p6os9xaM+fN23h8UV&#10;gN9gPWxwvW8M1UkISubEHSUe+qiuxER8pZ3YBOqTrrhEDFJSpr8SGe0lO1sW1+gTyOmLn4BOc7ce&#10;KJaiWzwoISSzbv1oZx7qUfXk9QXWnp3MXaIghpPAiTuVvZQ43xLSEa9tskePHXoTqC2ezDjZ2Vjm&#10;Zj6hWO4E24TsZR/wm/TZe/0qk4ctZ99Q2y3bO7z+8PrMf9pf68j+ixK6oC3KvlsXrw+8+pBPQXqV&#10;T5TYmQ+qXDKPrx69al/sjX/igetTmZKRhYcOPJwg2JUU+uqkoJiOh7I3enTxgmgPNxp6+PcQQJMV&#10;EJdEngmig0TdfsJGdnUwXoFeB1vt8A65yg62DssOuQ7BZB2Ay3cwVqbfQUyGR/VV0KA/62K/0+7B&#10;4ecwsWkeLg+nzSaTpDhkPEgOgpIfVLk3ZxIkD5VNl8xJAv1dKOxbv358Bvq6Kn3JnqQPvwlibxHB&#10;wdAB4UDI2TyAxjaXDsQr5+b01lh5E0P9+goE//SVCA8p5/bA6q/DtAMvNKb1oxJm6IDWZwmeC4Xf&#10;8i0XuWDKD834Cqm/MxRA8f8+SDEX7QKZZ0l9yaLnimwTQrKgP3vvOVg/D8p9emxe+T2cvv0Y+OO2&#10;ye9BsCngEgDBvSAH1FWPFmwLfgoy1RWI49mxeoFnbbavsH2fssW21Xd9nnrqBG4b6J31S1cOxqi9&#10;gJCdgue359gzDVf7QrbBu77Y2ZwF574uKjAHH0oUsDcHfGUBamcK/lyD+ZqncaAgFq7suFDfWPYM&#10;ZVPAb7KQrPre4JVclEyYU3tDvzbq0bOutiUo6bAJHoylLnm62yac5WTampt17vpLKNCeBXrLo+y5&#10;vhD4Q/vjuco/UP7R/aBMn65nE7WfZN0d9WkP67e6TRBh+y2JQa3DnHcf2Ck7s18+GM8+6ujTyzbZ&#10;6cSeGagyPhtWBvOIh/S3HSTDW4uytuyuXzZN/+zzMZk+9VffV9i29MCYxj77VU6Wf9En41tB2T4V&#10;XyjTtY7iGvtqD50XeP5in1FtUfqdMdqcZ03YPvIRfGX96isfzJ92PCCjQ55ecnqo9YBxk9NBmwNq&#10;vuecrb0XA5scgnhRLLn3pg9Y9xs4PhjHu0e1cX/Tdf+WHJZkbeIgfijwh5Ig2KBZPEJXO3GG5K1Y&#10;Y5MT8YwgXhuBt29liYHEW+R0xGG+bSdu7gN9MUjxmfjEN6HMWRyj7xIVc9CHOZAVP+m/sc3VOrTT&#10;Xj/01VkT3fStp0RHfe1bdyCznhJDH9BbW18tLTn0bbC+2RVPLlalVzxYwmw887AmNhW/mjMbgNh1&#10;4zjIJqAczx5oe5vNgrI6OvbOmNHa0Ysuz0bbZwkhqg4f2L6kcfn0WnP7FI2vrn2Cq/3YRDGZPQK8&#10;3AC//ZSIlySqR+lDffETOugTD5ygtsSvB/GEJM+D52EV6HowvQ3Rnkxw6yEX6HpIBbo95Np56D3s&#10;yUoE8SWCHRJkHRbkBcrqHSjke7jAVVB2hSs9MnCwrdyB52DrQo6S7QEYXfnZh747OMF4An3rYz92&#10;vLK7Q84hwoF6yGymr004/DgxR3e4SHroSnw8PCWM6jyAnKGHF5XQeeBRD3Nf9wwSMg9/Bx2a4+kr&#10;KHsIzMNh1IO7n4Kp7yHj3FeO7+FRp7/mBeblAOUvfK/DjE06XBqvT5scJB20bNDB09tUCbQDOju6&#10;dPRvL/iwfXEpCgokZxK9kjzPC5QUqktmz8697BnxDIH+98OSnhV8FyTKr/kQ6lLNZ5LDlT+f6EJe&#10;qh0/5M+CSIFWgeQGP4sCpMqCIAGk4Cda0FXwo19UWd3qovUFytUFbRsrpIcXyJYAbF+BzpUs3NMJ&#10;6gST1o4WdPMNwZVnXcDkOWfXbJyde+YLvvDaZh/BuKRQcC4Qt+bmZo3nfhTw40v46LR/ZI1nnILp&#10;2tzDaQN9ZtfsXfIF+JIJiQSZpC2ePl77+qkv/ePV64fM+NbeW8HGQIFu/ZFHm5u25zjZODlKb9fZ&#10;Wk/ZFdiYPUu+SvD4AXtnd2X7zzdK6jxv3RMonfj08iMU2uvGSod+41aXT9aWPJ9ob9lk7dZ+8b21&#10;Tfrskh2zwRWqRxen3p4dJ1Yfbw7mns3JUbBu9fSsM772j6G1PQsaD/9YO3ZjV5S92JQ9AU9mzp0N&#10;5mwPrG/P487yqLPZmVHMQa6sTrm20fj0+FL+FcyDn/AXa8Pzn+TZN58yV3KUnAyqP32PTiAzj9YA&#10;zTE0b/edO9BdCO5GcaO70t3pHu2OLfZEfTju7nYHd3e7Y9W76/vgWJwABfniJjEJngwvBhHfbEwi&#10;YKcrthBXFFfpEwT+YhbBtBhJMiROKihXp23fUhKf9SMwvgkmVgNlsYgPvsU65l3iIs7Rj7jPfEpa&#10;zNkYZEEbsU4xGFnxloSuhEBbMRS5eMv8SxSSBWsSL0oQ8fpgJ3xfDxWjSQaBzFh02ER/bGlM8zYv&#10;tsumzffkt6wNuy9tX+xfFNTF23P2YkNj5weNn08o0wPz1Dd9Nlp5lF3R+GCcq7I9gK3P/u2rejJ0&#10;fTD7nfw97P61Vxurq7ff6SiDPYs+8QB52CQgvfm4lyD24OE9jAJr0Ie2Bb+9CSkhvJcYxncgkEn+&#10;CozxIBDujUkB8x4wHaRPw2N6e+guGschC6e8g+3kK2vjEO+QxzfOHoAdfifY1WHBcTkNJ+bQPn3y&#10;iRMH9qBIgHoTJvHpwSo58gDYdA7YoYL2IOn/RA9hfTmsjE2GB/2ag356mPRtrsABc7z4K2fu4dCG&#10;s27C6q2h/l1skjRj9JAZ3zxD83WgSAitH/okCszbIZxP8lV+Zr8KqgRN/s5QwEHPPpQYxtsf1KV0&#10;PjOSQf22v/l8Fx8/Xh+3rpI+cuWeB2Vzq02JYbpXfn0lyw8rG88Fbs0bBD2GAjC04EfgA4IjdfEb&#10;2AuaCuw3iNq+yZIDnm59wPaBby7K+KcFfurrU3ttzdNYT2srSC1YEhAJfPhk1HON7jkB9oKdq9eW&#10;rc2Dn0kM/aiCN9R4c5NwCdjV7xyyP7RnYO7NyzjGNJb5qn9aYsgGqLGzZ/vQPmZ7c+rtUrasDNrQ&#10;aS/Tg/ZYXyvffa1dqL425kNmDDJU2bxrow/rIW9Oyucea8NubLS2PbH2RQuK7X1BMbsHzxqQ5wee&#10;YftC1rOozF/yDTJUn/o3jvHNjw+hPa90CsCbk322dmspMdQ+22TLtUn2I1dWR79nhexEdqRnjMbv&#10;Gdlxa2PO8Sd2X+qPfomherR1o8ZJh752Ox6c5ceQ7q7trLtC/opmL32QsSW7mpt95gPmrw7sd+f7&#10;nhn5y/J8hZ8o51/K6vIndcbhQ6vDZ/IXtspm2TZfSRaPLp9uNgL6tbEndNF8E/hy8zvX6q5jA3dd&#10;d16xkRcOYkr3afdvd7C3heJWb+Hc5+JQZbEpmXjIXS+WEScUK2wSIdAXt9ARh1wlhiUGxUHFF/pW&#10;L17Rbt8UlgAYi64YTBwi6ROL4M2vD619eC9h7M9ljGGu5qafYij9mqt+jV+sRd5amh8qHrLukhx9&#10;iLWU9WuNJQgSAnVeBrQm1LokfGIyfAmmerphXxzoV19oc84O5rQxWzbKtgt1xaLZo3KxZ/sZVU+u&#10;nk2KSc0DVac9XTrrC6vLPsrJg3XV14nk2rK3OFXfJX31W32ydKP5n/2iS0e5dtU/BvMEfdgv8Teq&#10;Lpm9wkOJoT28fZXUJy8Swh66DXBDn8TgPaQeTElhn4L4dEYC40c9PJj6ESwLiAXGHvKSv5JB/IKs&#10;4LeDokNjA2cHizoH5R4w99Ch6rDcNl3Mqxd/Ij1tHLYr3wM5GEt/+A5zesrNn01KpEumzwTR4ce2&#10;nJ6DOlQ8XChwbA+CQ4b97YXDxsNXQuTQ8TA4tHKQwBFOh8px1HdgePA7ENAcKmfjTGhvFtV1UCaD&#10;xuzQaKweFryx9msJvsLqYXDRsB0d5R5wNkAdlB0wKDtYv8OYffrKBnvyRZe4gBb1NT4/OvPyl7/8&#10;9veEzz333MPb3/72WxDKf/l8+wTtE3rCnraXxnG5rZ/z4Z4FfsC/t6welPl97esLTT9+nxtYX8YX&#10;ePLXBZ90iQt8niWIYquC7miBZMFmUE+2iQU5Xj947dKPr5/GqA7fmAVe+MrpVK6ucrKzL5SsOlSg&#10;U+BZYFMiIMgq6EELytiYTVGy3QOy9qC25sMO7ALZSaDeG8QSrOZ1wvwK1ARm+jcXaKwN3M6gLt4Y&#10;+Gyz81LefUSbL9pe1kY/yruHOw4YB055vHHUNz65/hufrIQGH61faD6ouWiLNm5jnza5QsExPbQ9&#10;ZOP8IZtn//yAbH2h585doExHH/TI1BfIF4zne3T5pbIxmwdZMF9rRLOldWcLMjz52ojPZUv6a8+1&#10;BZQo4FHomWHP5bPt2U9lfa2PkqHk1aFre+uvb+OgjRNa+9X8F9XrrzErV2c+rSdsW2M31vqZOWRH&#10;e9fZrA0d63DWO/fXR9ZXtCumwAOef+V7KHl+pC5/JKdjXa2RTbMnWfazztZEbu6tny4d9bUlx7dH&#10;7SNbnT5qLuv3wbrFdu668z5097pvi5PcuagPY/G9RZQIgthTPIuXaImBSiRKSJRLKgTtqNhKTCEu&#10;KTYqNhGoq+9DZzEEKlhPv9iIfvGJeMZY2hkDtBOnFKuI60pOxCkS3OK95gb6Mgdy7UB9c5CMGFOZ&#10;3Lh0G8u69SOxaZ3FYMVuJXbWImbbNZEXw5HVVl0xXTBX4xnf2sWrYjFrD+0DneaZfYFMvTm3X+m3&#10;vqAdmtwaiwm1Zzd1aCAni5Jph7Ihao1kZ9urRBAFa1fWThnlP2SoPsnZDiUD7arPriiQpYe3f/rb&#10;uva0NuHcm4U6cby9BbL4Jx6w3oDsm5CnwcNJ3wMoIRF4c2iO7fW+OoFxSSEIlgW2EkDlTQ4Llh0K&#10;yiiZwyJ6vjGMOjz3oHkWaNeBe3Ugn+iiX5l22idPp/7QZOmRWWc2cOBtUtHhl40l3xIaju6Qc/Ap&#10;e5D2QVPnqwk+berg6lMqh4gHwEO9fzPobwu9jfM3hX1tU7kfnkH9PaK/PewHaujWR5DE7VdPr2Ds&#10;kkRwuKwDK3NSuhJC89i5qrPffMOBpY0HtgOgwwXNHiWG3qIC/wS+6bLrR2Ze9apXPbzhDW948T+y&#10;f+GFFx7e+c533v6+0OVmLySG7Qnw5d4E2sOSwXyan1/5ejS+ixCP8vEuxW0DxqjP+q+tfoA+Gd4z&#10;s/5aQMoPoUtbAFAwcA8bKAocCw62HuLpCJCCMugj3UCmTsCP6iP9gv/k0Fx3fKif6K6pcaPbLhTU&#10;FOTYezQ7CWwEXoue7Z5v2PPI8772duYUUJ3jWw/s/Ok1n1PfvqnTRr3gC4wTL0BLp76ym/7tDT4b&#10;Gxt27+wLm0kg7IdydbWrTK9ydTvnlUP6u1egnIwONA/UPHyogy6aG1r/mxBVr4ySNd6Ofw8F1nwj&#10;W+cb2d0zlm+gBer5BZpP4PmOtvaKTFk7snxQv/iC/B0P6FS2xwX7zTs7WH/2y074fQOMX9te7U8g&#10;51f5844JJW0rA7LmuXJlfdWGDtQ/vqSjNo3/rHsI+g/6JGPDypAt2+/dc7KdK5xjnLB37jBo/to7&#10;853baOfGY+Aj+gL+E813Tn3+SIdPNX82bA2tEWVD/Nr73KPTzpXXdtpbo7F6FvDNpRgpKHeHwd59&#10;7lnow9buYvecMfSvj+4796c7V8LoxYVY4Ew+SpbEEAX+qABbrLHJDwjcxVDFXforwKdbIilgX2in&#10;3/rAa4eKXUoc1JmbGE6sIsExJzrNuYTQ2OauTl8CevPWhhxKYMjpGIc+WIcxtTMv6yz26m8DxWsl&#10;DdmBvtiLrDlXhzdmczBfKAYDc1/bl8yBsnW2ViArpmvN7eOuFbLV9kenxA/oQHzJW/aB6tsjNkx3&#10;27S3ZPFBmc7K2GnLK4tmU3tWmW3bo3STQW2Mt3saiqujYm/7V/kK/OCJxE7yIZmD/u9Cr+VLEjdZ&#10;AQ9mb1A8fF7fR0E7tAd4A+ce8hJF1AGwKNBFPeQO0g1+lR0kJYv4Lt1vBefh9D/F9nPVZ7IS24J6&#10;NskWUfISA2VvDB0WHhgJoTbKHo49MCTmkkKJT5/ObGLIySVc/t/DkrwSvv3xmepOqh7VHl8CWXLp&#10;zZ7E0PfQQbK430F34PQd9WRoUAb99PVRiSHeeA4q/sav8B4CD6XDwCGQPVBrLzFEe2OId1GwrYtM&#10;IAQ//uM//vDqV7/69iuk0P9bqI6/5bftE5CFreOnyVBle4rPv/NpFErk0Ph8ZXV7NvD6xEPyeNBH&#10;/XdhFoTmlwWXLv6roIqs4BqyV0E20Em2eoKE5Av1tS2gwtcW6NW2AF85GSrIrY+ds7I5NbfkjRmu&#10;1iuYKdhTLlgiE0gVTLFZAQ9aoMamAh92BvUlCbWt73P8Db5aEx3yndOJ+qFjrs3JWGRrH+vePcGz&#10;b4nTyrNxiUHldLOjsj7U9/Z99bVHvY3yNdlkZ/IB6oG8eUFllH/UHvWmvzbJtDG+Ns0tmfbo9qHc&#10;nLPVgg3Zn03PBIG9wbPU82TPSwaVC5A9e/wkPe3WV/gISkd9iUlQ3nH0nyx9c8xXtTFv87fu9iwb&#10;WjO7sGH2IMtu2ST78LX1p0CerxrzrNty0E++nawyNE5rQMnbg9YK6u89H0F/2xdkKzQdvHHoGSfd&#10;ysnoodqTKa9t9BEf6IgFnM/2nMx+8IvO9c7m4ppNFitriw+rc+qi+RjwmXyIr2XLfAbIsy9q7a03&#10;W+z+ZdvsAtlVe2Oh+sWbg2fE3M75dud1p7lXoRhSYlgMqk/3tvvb+cKX2ZPcWrUXL4ibShRKjvAl&#10;JiVQeBBQF4D3xgUvAC/mKAkhUw94iQiUUIC+tScrsSCvP1Q8o8+SKDw9tDgPLcaxHm3MT//0Shzp&#10;WFtzK2ml3xzwZEGiIGkoRpMcRNWxh74khpIH/Riz9bCFORm7BBAv5rIePBmYf2sIm/AVw6XXulav&#10;dmy9tHkom197Xh2wedQ6QnLrYVPl/AIfWjPUFs/eydlUWXv6+Mpsf9LqosnzK9j9IjdOOrD1YN/t&#10;HeAlhPaO7pkYqrPXKN0nEon+MNbbPoni/uffEj5vFUHCF02OBw8qWXJvZbQvmSyg7uEueD6TowJc&#10;ZbREKXl1Bdu1V64PvIOlwBjOtyf/v+HgMw9zbu3xrdWcHYy1wbOtvfFwSW7YssOuxE+dZBEkQT2Y&#10;IDmix1EkWyV36CZ6JYXV4aG6ULvq4/vV0n2bKBFVNi6QxUO/bpo+SARRCWdlOhJL67c+jt1D3KdJ&#10;u2ZgFzbKbtqBr5m4lLrIBEkCy1e+8pUvJoUomYSst7jtV/5Lhq7fRvnf8vZdoqZcwqZvsMfxwE/4&#10;apdmlGz1+UqUDPL1+t+x9kOU/EsA6gLfgGYhqHPRCgrZqaAayJdfvYLB5LVLZ/uOmkO6dECb+AJV&#10;bZM1zyuca1JOdrXeZOaDL+CB1lPAyGYF4oId/hTYtzc+7FtA1Rit1zobG+hsMEkHVkcbaK5BuwI8&#10;8zK/gjf1jbsJE1oghS9BIlOfbtg2bB/fftVGOR2yTdb6m8nVrx9ldemSbx9kySHdTe5qm562qLK+&#10;sh9bKFfHBu3L2hXYkV1DQbW9bc8FugW7Kwf7Qga1y28KktECabygll5JCKhTBrrao5X1idI1Z9S+&#10;V27t7Q/btAfZUTk7ZaN4OG1zhdM3H8P2yYfNtXL9kFUH1mvtldW1Tvxj86S3oA9bv33ge36j2ba2&#10;eHYn337Itu/k9tVZ7ZywFnJ71/3gnIYSI7rObbLuj+qSrU60OwG0qc65z7/y1fVLZ8di/QplAzy6&#10;YANrqR6fXfSj7fo6er7Z7G4zT3eWNRbjuUvds72gEF+KM/XlA9ySQx9w8Gd2N4Z+xE/iok0CBdkF&#10;8CDpEYhvgF9wLVDuG0qC8GIOiYaEQxwiCSkBaZxQf/qmV3JRewmT/kpelNGSBH2U5JT8iG+MY04l&#10;CPos+dq1qhfw+/DdB+rKJSIlv2TWqJ6uWAvwIGHMHnTNzRjN1fzxErbmEErqTjmU4OkL3b5qu/rk&#10;QVsybYFtQn2RZ9dTb/coW7Hj+gCbslV7FtSfugtyVJ327Iy2HyV+kF3Vo+m2N2gg1+asq4+FcSR8&#10;kjy8RLDEsCSRzL6X7Jcs2u8X3xh6UygZFDhDSSEqESnpKwn0gC6/8ACrKzHsgS6oLpkrMdrkMDjw&#10;og6JQFbS6W0aaqxkqLK57htL/TgYYYPjBXm4qv+fQn8OqRKG1t6azc3h7XBs7D7hYzvrlKz7yq41&#10;auvtroRH4of2NclNDFH1KGeQYEnkNsG7x0v2lEsAg7reHvamEfBkEkF8tLrK+qgcNkFMRmcTSp9k&#10;eSgcHB44n8J40DsEOjwkwZJBdvCVDMkh++DZkM1dgoIhPy7zUz/1Uw8ve9nLHvxtIeqSec1rXnO7&#10;XNg5f82389co2MP1X7y97tLOd/mAMuoC7DJs34Nyl3i+0IWvDvKXLn58AYEyGshr2xj6FMwIggR/&#10;gmSBYBAkR1226oHdCijVF3zD2UbQo1xwmQ45GSijBU/0tK1NeqB9fWpXAPe/gWANLeDDowU9GwAq&#10;C3oEO3xI8FGQFdqzgiD6BYDmmz1Om+2a0MYUXIH50RHAZ5v0QX3JhkCswK71wdpSX8ZvbDa3l/pM&#10;Tq92+cDZbkHevPDaJg/K6vW3SA81XmvDl/ipo6uuNaDZIGwdpK+ufYi/QrbP/gW9bGpfC6gDWXI0&#10;X1C2J3zEMycYVk+mL7BfyvbMOOi2Jdu5NI98Yn0Tkp3r4wfskJ2z6VK+BXSgfYrXT/bcvo1lDsbt&#10;OTIXdWSr+xjMEfQByVp//bcfPVfqtp+FuZnvY/v9rWDnaFxU+dTLRsbNH/Hm3Xlsj63JXjqb3RF7&#10;rlc+sboo3dpEIf3KxuSHzqfOqnw3/+3sADxYpzmaazwarAm1H+1NbetL39t/z0TnJZhfSeHGfe7a&#10;YshiS/GdO9aHTf4MxJ+F+PEudjZPz5W+xIDufR8UC+oL3sUPBfYF3AJqPL3KJU3iJ2X64g2JiVik&#10;REaMlUwyUgKBamesTURKUrTB15e+6Rbwlwig5I1h/uTmharTj/rG1sZ6vPnzAbsP6nsrJAkoeahc&#10;4iBBXJQYs1tzt+ZiLdT6iztD62IP81KvHZk6a63enNHkJYDbn7K6QBfMSVuUTcnqC60uvS0bF9of&#10;dsPrp+SOrSHdfEhdqIyyO/2VxedD9gXIl7bXUdBGWb3y6uoLpXMPJXyBz5BFq4/eEkO/btlXST1s&#10;kkLJlWSwZKuEEDxo4FObguUrqKe3D7QgGzzogmcoyC6oDh76gusOCoccWe0LwgvEleltP8kcEg7N&#10;DtaSxNDBpA5N7vCKXvF7sNVmZfSM3VzMvfmbcwc7PfqCh944gPrsJnH3VrfkXaJY4uNHZ3wy5gD0&#10;EPZQeWjxNlyyVeIn6SsRPHm0JBA9ZVuGkkO8RC5ZtEQPJdvEsASwcvUllCAxBJ9ieSh6wDtIrdda&#10;HTwS4WwCvUllKwk2f2NfF4i3gqjL3aWNFkDyg92zksD11fVn5fZ0fTHfa5/x0GUd+A2aXpf46W/5&#10;LkoPzWfpLM2PlV3EteVnAgEBjaBQMIiC9RcMogWNGziCCxmtbpNFVLmACPSDsi3EnwEVWYGcNtHm&#10;hdZ39Vf9PAu0s+dQ0IMKbApuCnYKlPBogU4BFbrPfUkhGxdUGS97WAMbZsfAltZpftrzVf3rw5rp&#10;9NXJ7E6uf/Pq3DBfbayNPek0NruB9spRfRq7faSDGgPIa3vFN5900WStLxmsD6Gtq6+HqlcXbwxU&#10;H3hzyx92rBOtxZzoo7U9kxz7Ze/zCcC372xrb8G+dF4XXOPzgcr0knkOlcEetV/6zucE7SWMBeHG&#10;x6sv0E6Optfcd03Qc9ResTMbbLl9UGY3lCxb6eNeksVObLc2Izevq8TpCtmc/rapTzJjV4bq0z1h&#10;vtZhDVfzPrHjnvNW7mww1ys7g3HYFTX2+pm58gt3AF9Q1i9ZsYu6zvfuA3GL83zP/I1l4rceXzm+&#10;+yGs764v5mf5XfPsjLT25bMJXdAuf9YnfzVG1Np7JmDvtO7L7s/ipWLJEkO8Ofog1/817K0hf2Vr&#10;Y1ub9mJRyaEkRixUQlGCIBGQJAmiBdoF3wXW+3dZAnLtzmRokx4o2dCPJKHEo2RE4lGiob63WHiB&#10;fm95oOQP1Guj3pwkbnjzqh+8eRf4Swz9mY7EsF8WtSYJX32UNBijBFF7aA3WVUwpzmLPXjyIO8nV&#10;g5isOM182YZsEzuovoQuqDNecWxtVwdqj5ojmXFRfZJn2xPq0MZHwXpRe4byieweyNrfEjZlelE6&#10;6dJb36pc+61r/1CwJ6e89snugW8s2tflAU+fv6h74pebvDWUGEoGJYIlhagEpDeGZIuSPyghDD3E&#10;W94AuyDbAx89UXDtkBBsd7gpF2A7ECt38JF1UKaTHp3K9Qd0k+E7pE7ZWYc3ZrLg0CWj07pLIsB6&#10;rM38tHc4alPQ4EB1uNWHYIG+N7u9HfQVYJD49MuwHtAOpx5SD4lDQJK1SeAmeScvQUMlaMlL9sLW&#10;V0cmwSMznnJ6ocSvxNDbwvjqoLeImxhyWg+eh9qh0cFh3X1dVGLIJuzR/xvEx/Nl/mo/2JNvupQE&#10;RN4gulzYXn0JHl+0T11Wm/yps5/JUXrtcb6Z7+U38es7aH68fscv6JnnBgH4dCrT7bJdvjLwJZe6&#10;C9S6z2AwCG6gANulGwToUDAP5AWatReQLYwpUCpYiq4cBFUFc7XVn+AKbz7bfgOzE/oIK0ML/s5g&#10;B4UCngIkZSj42UBIMM+2oKzvHdtc2Ujiw3boj/7oj/43WgJkDvoTQAlw+KR1szMd/70F2+vP/Dc4&#10;09bYwDbtIUp/eWjvzj1Es3V91H7bhi3jT//YdYO6pT7xh5e85CU3ao3kyuxDr/aNnyxUjjY2kGlj&#10;/uuj+US45wcFywLdgml7Y4/CPmMh3Q2O7a3+UDL+Yjy+pE31xm18OnRro95cyM1LuTb6so78u2dl&#10;9zYbAPu0f+01mr1AH/WzzxKcz9NZvoetx4ezfmVgjcnujdUzh6ZzD7Vtz5XzA0jes2586HlL95wT&#10;Spacnr1zhoP9Uoe6O7qXOtfdG90h7oDuhu6H6N4D4YxLlOsD7V7IT/kQai74fKr1Zodd78l3HkLt&#10;o/sseG66n9Cdv/WyQSgedKeKI4s5Qb3zwVtD3/rxjPNVtjYHd6J7WvzqQ3XfHCqBESOVEGyALeiG&#10;EjSxU0mUem0kQyVIYg9UWTxSsiLpEOyjEoVo/Rf0A77kQHBuLMlbX+U0vrnUTiCvzldE1StrC825&#10;tuKmfsPBN6/IamMsVBttzaFEpORpE8JiypJi6z2TOHJlyRyqXp04VP3Kw5bpne2TN6eSumzdPqan&#10;DHSgMh3Qrv7aK2hv2AEVa15BPXrq1n916QL72n/7h1cP7F0f+YP65WujvG3Q/PZpaK9RySAf60MA&#10;/oDP9554WAqcvVHpbZQAOpQsQgkiHu1t4mNJYuit4dISxuBgBHwHQgG2Q2Bp6ADBOyiTxztUC847&#10;VOMdRGgHE3kHqbJ2tUkPPQP4aG3wHWbWbr2tzUFlTfT2gIb9BM+BrD86DmYBBfv6pMYD5kAqMSxZ&#10;9PB6oGAfUpsv2ZKwbQK4fIkdSl4CuDj1gG4JX3J8clSZPD0oIexN4VlPLiHEoz7xsg4PV4dMB5Rk&#10;cH95tKRZYujTQn7K9l0sKPuj7Cs4EnCi9iDfg3yLfr5m/8L6H1RfmW9E9dGeoiV7JXXkgF/5Ur5V&#10;+3wt3yOnc34iG/QhsBSMCJpA8G/dJV+CQWX8CXUFkNGCSW1cyiUw+iYTHNV/gSU+qCNTl0yb5gcu&#10;enJ8c6dTsKr+CtuH9itrjNUX5Oi/gKegBwoGBRzReIGPIJ1tPafk+tBna2cTyU4o+dkySGjY1tz0&#10;AfogL4GiX7BufGcFvQJQyO7t27lnJ69/86SfrdBgPHUoXPW55fpES9SqUwa8NeElf60NX7KsXH3Y&#10;Pqpfncr0jNt80Hy0/UfXZuzYXrOrvSxQ3rcfzomrZyx4BvMH0B7VRwGzelDO15KpLyg3N1T79JsT&#10;HWXAr8/mD/vctX62qIwP+Wv73LPNNk973tjK+Ph899QJ5maO9Jsn/ZXhV1Z/1mosOmTp1g8038r3&#10;QK9xjNHeK8eH/AGUmxeq3PyC+ZA3jnp72NnNjxrX2e2Ocnc4z/e+qZwsvjule0G/ew/gyekF+mTu&#10;gnwVX4LYBx/5av6FWme2at7J8NkG6PNPfaD67PnZsc01NL/uU/eveKkPYdlHLCWmco8rG9dvBPh7&#10;w36Ihv+akzH1q6041jfkfJNInFTyUXJRAP7D/xVwC+ihgFrgLNnCiz8kOvroTRkqDhGTlByCvuiX&#10;lBijPgvEBeklACi5t3je9PVr73ixT2976Ej4+ttBSaC+1NGjrw76MUBUm/oxXsmLpEhMVQLHLsVW&#10;kt4S4JK/kjawNmtFiz0h3XuQxNVHe1Fil/2U678E75SfND6dkj5QVz8rtzf2yX61Z/kCqM9WyvhF&#10;OluPVgb7jmb3KLl9N97y6PLR/CRqz7V7Guw58JM+7ODX/KeyOv5xSwxB8NzfGpYglhSWLOJ7W7hv&#10;FiWFJYlQcniVJK4MDx50kEQt76H3QOMdlmgHZQH48h0oK4eCd/XJqncQVdfBWX18dbXdfvDVO2w7&#10;hB1k1ijxQFuPtVmTtvQc3h2QAok+uSswaAxlgYh++v95PKySIEkR6sDzwF09mBxIguXHZc5kcFES&#10;p06Sls4Vrf6k2pfgra5ED60uJI8vUawsgfQdeeC8Hlrrsy42kChLCkuSe4Pa20J74BIT9AhyXNAF&#10;PgW63ha6UNjf/nQJsXeX0kn5FR7sE58JZPmJfcbzDeW9CF2QwA+UXeT4Lk5l/Op3qSfP77a/fOoK&#10;/EqgUrAnYMSzQzSwj4B6ZexIBgWNC7ZdvrJxBGrKBZjJwFyaz9YLrqD6gi79oHRWHurn7LcyXh/k&#10;YdsX+BUQFnwX7BTAhz7U6RkWHDVv/RlL0iL5iYJPvAU04P/SREt+ggSJTF3JE/ubn0DLeHh+3vqy&#10;uz1rv3bvTr79VW7vKp99hG1b/cK8V58en8GXsKElcvRLFOPVr0xZ39koWh/qm4+xQvawz+3JIj9j&#10;ww1wgX3tPVvb4/b53gcwkJ62dKFy/oTnO3gBLuRPZPTA/MyjdnjUnkN8Pgvre9D62xu2Yidgv/aC&#10;TjbLD9hMf/rJv+o3GbuVHCm3nlM3ZG862iTDk1W/Mv0rZ4PWS1abc4yr+Z6gVx/ZkVy5catbneqT&#10;neNDawPzMG9+42znJ/qhwz/cD1BC595wnyi7R1AyZ313S3fHonugfuhBddH11/yTj/O/EkN8/m+N&#10;5gqt9bRbforXRh/5fYnhfqjSXEtkzdOarc8d230M7mO0GNLdbn3Ohde97nW3t4bOR77sfM/WdMRe&#10;4lg/5ide8O0isYNYqiRCbLGJg8C9YFkyhgrQ1W+ctbGWZEpZElKSUwKiP7GYfgrMUWXjQG8CJXI+&#10;DO8roOS1EczTIQOJoKRPXX3Wb5AcSEwkMOZizea637QSQ2aTIPEtSbQ+a7MuNtgkrjLom2ztA+Qg&#10;Eczm2Slke/NUrj6qHaoPeuR0o2T1i9ZfcjrpLc829t8eKaPqVg54CR9eXdgkUNKWTnrZX1m9Ml8q&#10;4dsE74q/R++BL61uSWH+HNZPqnvxjaHEsF8kLRHcxDBKVkJYorgy6O8Re5PYQ3wPJU8lhSAoJ+8g&#10;QJUdFsoOjFBwXnkD9EUHTfwinT2UrrB1+ir47xDHm4u5bhK8a9EH/U0KHYwOsII8B6jDWx9sqG1r&#10;9bVfCVFvyTzMEkO8h7eHMUqXQ0qwJH77Jq/ETRJWwkhWAlc5JAdtyCRv9AJ5v3ZauTYlffja1tdS&#10;dXjwtlBS6HDk5B5aB5QDy4Fm3SWEvSXsP/vnoy4tf4Pg10ZdHnhfPXn961//8OY3v/n2fxf+3M/9&#10;3C3AtDf8lg+yOZTQx5cw2st47fK//AT4BJ/qclbXZd3l3MWOdjkqo13eXZ7Vpb/tgA/dC1bJXf4u&#10;SwGKwK/kqIAdBI0u1gLI+FOmTUEkutAvecEoWlK2CVgBG5l6QQZa8F59Aci2Syd6BmX6gdVvnOrR&#10;5LDBjsCm4KZnMhT0B3Zl44IrOoIjwVLBlH5Lgkp6JHglevwvqGs/2huydEHZ/JwZxuLnxoDWy/a1&#10;b+/w7WX71V6S5w/px68fJGt+2w9Z49Hddttm61aXjbKTcgkfnaj2YI36a/wTJTXR9tz+FtwW6ELJ&#10;BlqAa+8DWxfY3nvOoLOcP+gD3TM+/4B4c+Er+VR+p87clPHmpQ1Kbt9rX4BOng9Yr3X3LLIbH8u+&#10;C/Izsa6NvvSpH9AnkGVTyAfP8hW2bXtQHT55zxFYo7W37vTUXY3X2pv/WQ/nGnqW4q/K2Tl6NTa0&#10;B9mOnr3sHLfH6sncC+4Qd4WzHuLVdW9smU/tPRGt/71T8s38NNDno/zKfKL5qrmBZ2PXvFCXf9LN&#10;T/UjuVTXhx763fHNqfvMmqzZ3Qndqe5b8U9UXCU+ElsZww/J+XtDH/L2wZm9NxfPKxu4x70AkRyK&#10;e8UJ4gYxUsmM5KGkRWIgiC+AFlyLQQTzAn86EhRxVolh0EcoOdGmJECiCSV6gC/R641fSV/15lFb&#10;8yrgLyGQeJTQGLdkSjwoPuwNJ4gdxUxiKDEkW5Qwp8c22rVG/eivfpdfuokcG1VmBxTMj5wMDyVr&#10;kAzqs6QSaidZQyuj2w+7B3YBPD1t6VzJo8mjJYdoUFcSWEIY+BDE85/8KPAJvhHSOfFYXdBXiSF9&#10;PlLiV/KX3yRH86vb3xhCbw5h3xpCvCAblEsGQV2JoqC6N4dnkgglSx5miC+BOqFug/GC8wLzRbKl&#10;DhABOuqAIT8Pmg6brd821Z80vXSrc/hcJcTmQ3cP/T2sOxzV6ysb4h3c5qwP9vawenB7U+jBliiW&#10;GIIHCCXn4H7kpcTwTOIkYoG8JG2TxSuqvkQOJQO8On1sHXpCPb2V9aawXyX1VQgO62F0OFl7n3CV&#10;DKIOfHDg82v2Fuz0B+qSw+eff/7hHe94x8O73vWuh3e/+90PH/jAB27Joct+fXL3mt0X5Osb+QHY&#10;pz4ksJfRLrv2vv0HfMlddS7IvdRBuYucvEDgaehtVoGUAEXQV5AXX0AoSERPqC9QVMZrWwC5/biU&#10;NxgXGIWCprAygdOi+tW56uNEbTYwBDw5euqj/KAgR1AhuCmgwbOjZxXdBKG9oKedvoydHYzHrmyU&#10;PbPdOT+oLZjbBu8CHwE8+xR8Fay1DqhPe7Mwpj1qLLLoPf0T6ws7b3W1y0/yJ+XaVs4W6eyY9WGt&#10;tYO1q/UG46PNJ6qfyuzCTvbXPtsrwLMjKKMCWPuMxgug7Tu6+75Qzw/ooKeeev3nT8Yr4SDbIF1d&#10;wbY51E45H0VLVqLZJD+wfmDH7AntQwl4+3CCDfWzqE97kc89hto1r8U+72Ad9oksGm99eDrbPt58&#10;mpfx8qnH5mlOjaEcbez4xjf26mdvaJ1gHuoBT8bX+IM7wV6r0yffcK+A8797YO8EOu6B7oT1q3hn&#10;0umXZ91ZT85X8zF+1VlW2bytG+WTUeCD9HpOtO05qd+gTOecA+wdCN2n7lq8+xYtLhRTsiNf9pVS&#10;v1BaYsiv2dbcjKsfsZkY10sQ8a64QTJUslLSARIRgX6JXAF1wblAX1JRwlKSCCVCyepfDLMJQ4H7&#10;BunKYFzj0KGvrfEkP/rdRKmEVDLXWz9xIt76eht4BbEUSq+ksURQrNXbQkgeLVFM1jrJldFsUVy6&#10;id4mcpuo4UN69QPGrB+oXzrbtqQNZT98MA67qmtP0qn96pCrB2VQv33Trf9NAsnxJYntKao+f6oP&#10;5fTppFe7ksATq4fyofUrPFk+l6/lf/gngmhBte9eL/pP7ksK0RJC5TNR9LCRSWbooOrIN1FEyTzM&#10;J85EKgjSSxCVHQy9VUR7mwPJ0MpQcK/OAZM+qKt+ZY/Vb51D3Bjm2FqstSSjNRi3xGEPegchqh+6&#10;2psnPQeli8ZXzBzMbMrO1Zd4XwAA//RJREFUEkIP4tMSQw+mOg+RBKv/p3CTOjR+kzoJWwkgmqwy&#10;1KbELvkmhEurg31bKAHsbw4rm29/W+hTNA+IdVhjB12fcjncSwxLEr1ZZVcXg4DHpfGWt7zllhS+&#10;8MILD+985ztvyeF73vOe26eMLg32L+GL2rN4e1KSh4f2FIyHlgDi6ZKjySuj8V2IyuiWCwRKQuDq&#10;Uj1BRxuXomCyIEeA4iItYAIy1IVaXbwLVnnbkCnXLhpfMMR/40+ZuWygFb9Ip7lru/zZdzAHgWDB&#10;oTJam7NtYxTkFHQLYthugxvBDmxiiBbw64dt2I/vCcQ34K7Mhmu37GueBbdkdCWEsG8O2aAEQpCm&#10;3Nq0r89wlttXNBsF9c3tap7Vbx9Ra8S31qXVa29dJ+qncaLJkxm7NaLWjS6yQ/akk5+1v9Hdd/Zs&#10;z+1p+44P7f/5zIWCX8g39IGHs3/j83dyZXXm0d6aV3J90jNvVJ22G7DnC8H620O0/Uu2+wPZuTI9&#10;dtQXu/b8kCV/GpoDnM/fCfNff15a3eqsbuOglc/xtk/gE3yjM4cNybJrYN+FenraRI2XXeq/+ZFp&#10;wwec+85oZXX2tfjEXaGuO8JdQD//KjHsfug+KVnsfsjfgKx7BSWjQ25s/hXND3sWekYAT44GutDz&#10;oR9oHpDvptv4i9YUumO7h9mGrFiu+M58fNX+ta997e2/nnI+OnvZ274ZT3/aiaF8cNwbMomQ2EJw&#10;L7EoAUFLDDZxE1gXiAvetUtfP5u04IvFAA/iN5QO3RPNgY54TtxzleihYj9x3r75w1dHH+jrI5Tw&#10;ZYPq8WdCuCBvPSda6+q3htahDGxzrl8yZu1odqBXknbaNB7Vf7r00FD/JXQlYe1foINqQw9VppsO&#10;HkoIUWV9hpJCtEQteb6Dhz4AWORb6rWN1ld9LEr40MBfSwDPBLFytLfitzeG3q4EgbXE0CcpPlEp&#10;OYyWmODRUMIo8aOLKvcmcWkJYjRcvWW7ggc76lC4x0c3sayszgETH3XAbPsSQEiOTw+frj6so3Va&#10;D1lzcqhtouBw7oArWdafA9tB7KBz0QgEX/WqV914e8P29sbD24HgAPBw9xAGD4qDwsPSG8MSuU3w&#10;8CV5laHkbduVzJXkpYdfSOroGhfIegsI51tBCWC/nuUrFL4+0R9Le6A86B00HXatfan18mX7wOYu&#10;G5cDG/oq6U//9E8/+FsEF8hzzz13+4TRRWaf7GUJYJcRPtg7+wYu7vSiK6OLTxf2wtu+wAWKuhj5&#10;gHl3kZPt5elCFZiu7IS21lWA6UIvaClwKtgrWIQCRjrkUJC4wWJ87aBAqODrRMFTEIgVqBeUFYDh&#10;z3K6+NqgV2MVkMGzzG3HK/iBDcCzZWUQ6Kyd9cE2AhOJjucXLUGU1O0vb5Kpowd4Abr5srO2dH04&#10;pB0dPJm1m6s5rx0KTO1PSdjyS9lm+fY5mTlE2/fl1ZljOvGtG22NJR/pnmuH9LKDPuhum3hzVW8e&#10;+XVrj9895n/nPm85ey7a54Jaz91J7f/5/Kk7kb/oSzJXGfiUOSRDyfgUPzcXPBgP1Q95bUsQe5bO&#10;ZyPb2OdsmJ8pB/Zk26Be26vnR3t47NmCEiN65748BvrWE5T1Za2h/WvtjfUY2Gb7Zcf6qQzZFb+U&#10;/VH16US1P+ed7xlbmd84790F9pHcPronxAHuDuc+GtwZmzhpT5+8+6p7p3r3gDbQeNXtvcKn3CtL&#10;JVP5fr4HZCV36tD8WFu05wJ/jtH9BdV1z5lba0JbF7ib+5C2WExZnEWXH/q/iN3tzki+TMbuxtK3&#10;tmJT8YLkR2wk+RDcC64F+JIBVCJSsiJgLqhGBd30Bel0xSeSnt62ib1QcrFYSZYxQwlZoFMfJWh0&#10;xDv7EgBPVpIY1BUTXiWBxty+i6dOOap9c16U4OGLMUvQzoQw6KeYNFlttC8BXJCxHdBDSwzVkdVn&#10;9c0Nf/ZXnyV6JXTR5hCfDhjXHqvbpI8snRLCwDfo4PMV5U3q8PeSvBMli/fQGOLl01cXZHT62ui+&#10;Cfd1ZTov/viMQLq/zSoxhP6PQ5DweQWPl5zgN3H0sMVLFEseUUE6mYQpunzJlK+bRgXqHviSqxPk&#10;Dof4aEmasvp4cuXeyAGerDb1V1+1j1+95HQlduYtMbReZWtItwOsQ62E0vh0HXoOywIGh6+DzAEs&#10;EPK2y0Ujkc/mPfj7CZGHuofTA8PRHSb4EjUJXcmexKyED61eOb1QIhclo6fc2z1ywPu7QElf/7nq&#10;Jn4g6fP9eeCQ/REsB+XgPWAeUmtyeFlXh2EHYLBOYAv+JHl3Wbhs2FGAw4Zs7LJUdoG4sM99tR97&#10;IYfkaPuJr2w8oFPip9wlHFyC5uBCRJfvogx0oQsV9mLuEt560JY8nxIIWb+gsKAZT8YW7OASxSdH&#10;gRxVdyI5fSjwwutzUeBWEIY3LzwUdAmwkuEL2Lesv4I78sbd8XYu8fdQG/01R/AsFqCbG5CTQXuA&#10;2hdzEpBI+iRvJTJob/x6+7dvASVCJUXs2f7g9SXQ8Yl4P1ajjfmaC5uYc+tsL+yboL4kqsD/TLYk&#10;AsZNVnJ3VQ7KWxffelsnGUq+yV669NYmpy3okdUnWXK0sfNR1Nrz8eyRn7WnbIZfH2z/0ertsT3v&#10;mfNM2e/2/Hz+em4rqy8gxudPoM/ak5sDec8tWXLzMo/mUx/tPdoawJrg9Ad+YP/YL9utTZXVs2UU&#10;zuckJK/upKG9qHy2eQzWF5TzebbBg7WyC7k+6bb+xmwslO72y5bx2bH+kjUuqLsq02vc2qGNi6q3&#10;v8519wR/IQMy95A7RZ1kpvunu4WsxKn7COLdReqhO2eTQlBWb7zuJ3R9uORwwV/NvXK+n4/n+/VB&#10;P36RTvdf89n17Jpal/gpsBNZd7c5OCf9fsBLX/rSF/3X/qizbu3EB+IHCYQYQ2AvQBdc95aGXBIB&#10;EgOyAnAoTgF1khOxSQlVcZgYDF+SVRKmXAwXVVcfypv8lezhSxDRdFH6+JK7+jQuGHPnob6yNumu&#10;3omSMWsqKSTfclhdOiVuyVBlNiq5w2f35PTQEkKUrn2hU5tNCNMhx8Mm+viSPmX9AplydZJBZXQT&#10;w3yk5BAli4aSwfTzF7hKDNe/NoFTrg7o5oPKdGp30k0KyfQr3vY3qyWGjSUWfzEx7M1hyWFySaIf&#10;pZEEnujrpiWOHrYSSQlhSWG8+ugmhZIpPODJSg5DCdiJUy7Al3Rd1eO3XBKw8q0/y/f0Wou1mr81&#10;km07YzmQzI+MnoSQzKHo8HSxOGgdYB2eLhpBoa9GuFwkgWzOhh0GZPYN9XDvA+wBcYCQS8bO5K/k&#10;rnJJnzIeyEv6JHolf73pKwmELZcA9gfUHBE4aAkgJwUPTw+ih9kD2iHSoXJ+KlYiqGztfZ2U37K3&#10;C88FxoYou7p4SuBcGAJRehJ0iaR29ghvb86LiYx/qQd9kXehdem6ZFF7qH973AV8lfydWB3zLnjc&#10;gDGqLqiP1k7w6WIUlGyCFy9gLBFJBgWRkoZkQBatn4K+YCz+Ggq0CpIKpuxNwZc6/JYBr00Bcm0L&#10;pEL9h63buT0N+oGdk7ELyAsG8QVI2RrUs0cJzRmAo5vU4Eu08Nk3G5NJMCWDC3J2sb/QmluHfa2f&#10;3uw1zo6H2kP8ifSCMphX7RfpVG6NJR2rh5b8sVNJ3yaEJZbZkbwkszIK1tm6s8GifWWzaKhs7/D6&#10;QO2zvc8v8QXHsMFxz94+w4JfbfhHZTrtmTplbdtDfpY/bfLXswLmqi1Z+56/4s2/5zq74NtPduNT&#10;JeK9ie6DDDzdEvmgr86JoEyuf2XjosasPp0tq6cbH9j9LC/IrNFad/3J00H1j2+c5qeufQ+1BbZU&#10;r+9FOqh9aE9Qsh2/ORizfleuP77TB4X60Z7MvQKbwLlfUPcNeeXuJzLl/WByP5SsL36I7z6qf5Sc&#10;7vpwvhjNzwM58O14oLf32BWaS2ObR2hde79ajzI+G/UhOyjzW78n4FtBfJa97Y856Yee+EucK94Q&#10;WO/bmBLDAv6SCEmBug22UdBOfXGLmEUcIwnRD7l4rGQLLTErGcQX14hzqktvkz0o9qntqQtnglcf&#10;6aHppXOi+GvLm9Rt2xK4UCwnDj3r9BEt1lMuuWN3dNsA2erg7Q+U/JFD5QVZcolaiV9zPdvVV+WS&#10;PfuqPZQYRpNDvqQNkKESQlQ9n8r/+NMmaf3gUMkbv1NHF10/LK5WlzxqjJLA+tAvmhzwt8RQ8ucr&#10;pIJqCaIkAwX1vrYo4ZMMShKXD8kkR9F9i1iCKKGRRG2SWCJFnkwZ9QAHwXvJFmz5KmGD3gjCysGB&#10;Igk4+30aGkM789q5mn/z3TbG0k6b5uSQczA6QF0GLiPBgcPWIeugJJMU+hSMjoND4m3MDg/71d/W&#10;KfeQcnQOSU87v+rZmz/JXpDIbRIoqSv520TvpMGbQLQksESwZJBzc7icuwfAQ+FB6vB1cHQIoR1u&#10;HXwlhVBSuAlh4K9s7OJxKfvk8I1vfOPt/znq631kgmuXYIm7PeqykfR1KXURdVGplyAms4/2CnXZ&#10;7qUX/yxIv+CxyxZv76MCwgJLZeBD9EtUNnkssBQYCd4KFgvmKrNLwV/ykoD0C+rYdWUuXwGXwMZY&#10;Ah8UBEDJNsgC+qiLGwRjQH8DM/2TpQ/6o0PW2OS1D8p0oXmij0E7faHmVVK4yL7tVXvI/sZiF0H2&#10;Ji8C7RKbgm427qt7a1NU3f53FgttzTFfyBbnWgqK20tjgfkoLwV68WCc2tBbkKmHdEGdNaLK+lyQ&#10;WV/6jbv1O4f6jtdvdG12rvvk8xl2s3/2yjPWGRzfc7PobN7nkW6yfKB+tl75fMYbJz1jmBvfIjO/&#10;/Azlh/qm1/zU8VH11pT/t27PKbCNvbIn7ItK/koMN0EsOeSfQB61B7Una18W7bk92Xrja5vf02u/&#10;8Vd7ad+U0d3P0DOfbn2cfP7bPBqndtsn7Nly1gV16ZhD50tQNofTT3dse8cf3EP8Sxsy5e4eSROd&#10;EqeSOeXaxvMvdWTJlUsCu5/yw3TrH0+mnA8Df1ufC+ZMjo8Gutp6LtbvUSALlZc25xLF1u+e7S5G&#10;+xDXPe5uNq6k0J+OsL39MR996o+OD+XFvWKkPpwuLimgF5eIUUoc9m0R/YJrtPbq0y25wBunxEgC&#10;JMa5SsaKeUDStnL6ZMVzYiJUfKSenriJnrL65Ivq9FNstWhcdJPO5hstVrMuSIa33tYM1qxMpwQw&#10;W6xNtm1JYX3Xz7Zf3ZK4Ej985ZVvsmeP26P60J+69NBAP/+Q2ImvtSXHVy7hU6aLKi8PvTHsrWHJ&#10;XT65yVuJm3KJXn5YXJ0sJEOBbtBGv/pq3Mov/iop+AqeT1FKEiUaJY69OUQlgfgSRrxkBS8ZlBhG&#10;JYS9UZQ0lSCeKFmU8NApSUwu0fIwK0dLwKDkzuEQSsokf72pe1bUfvuJN5a3mM3R/FDzMHfzO+dQ&#10;4oE6yBxuDioHq4MMXPwuXEkg3mHnwvczzAJBB5oH1Z4Y24PtgbVX9szeeYg7QDw4HNRD5QDxyUNJ&#10;XW/+SvwWJXv71c94X/8s+etnlVHOinI4iSDnwnPKdeI+JfFw9LB2AECHTYeb9Zp7n44Fa+Wv1t4H&#10;G2APXCjs5vJlt/620KeIfp0U/PcU7Gwv2dm+oPalC7lLCLqUlnZpGQ+60O7hsXp1BYt7Ge/FW/CI&#10;J0fVdfmWGJJDSQ0qgGEPQVhBEn4DN75XGT3rlfVRoBkKkkBgU3AjWCpgNb4ADFVHh35BWcFVQV59&#10;RcmAfvJkJ9QbB2qLL3jb/u6BvjFq1/ysx/zR9qF9UrY/2uhDMCiYDgJuH0wIvtECbXtBF2VbPLu2&#10;XwJpfqydH0kCPF1zMr5xWxcbhcr6goLi0w/a36CcXvusH7RkA9Q3f/zSxtOGjP7KAJ+sfoI5LNUH&#10;0A/6UKfv3df2GfKh9tI4zgTngLMVBJL+1tiHcO0P37fX7bOkLPTMeXY9t/gSQs+pcjpk6uKDfVu5&#10;sue18fIpyN/5XT5HTj9fzC+tMR8M7V32AvZjN+tsD5wBnQPZONvnI2TthfbtHSgbAwVt4rVrz+vn&#10;qg2szypbA1169rJ+zA3fGrc9Oehj14zSUUdPGV17nVCfjr3Ip+BKN77nyFjNLd786dp/9wkf0B8Z&#10;v3C3uJPcM+rcEXgUtAM+mA9VXnTvqE8H+Gf3DZ9Sl2+hzpTz3DO/1g/8DFYW6GrHR7u3wNrA2I2v&#10;HG0tzR0krO7YEl73c3c12of8yurZ3Ie/zk72NA9jqRNH0RVrii8EzOIX8UkfVpOJUcImCQL6jWkK&#10;tAu+Sx4kCLUpzkFLaMQ5VziTMyhB22ROTCRGEg8V85W04dVdJYagfaBbognqG2PjLzB+OqFkDW9t&#10;ErjWm7x5WXc6JZElfMpQLAjJ0tUeXVuiJYfx7K6M0iE760ro7E/t01fXnoNy2ISvPvITPJT0xdNd&#10;kBUHV86f+Fa+VJl/ofHqJHHF2CWLkrv8EV+yt3T59FB9VP/ir5JKDKMlhSUbqOBbQlKiGH++PVSW&#10;HJEFMpAc9tXTaImhNiDJiu9NHFoCiJcUlSBWnw7ZfgW1hPFbQX2gsDIwpvFRKDkkMw+6JY+bYDq0&#10;Otgdeg46B2GBnwMM9UuZghWfhjmMBSsOOuvzELO/8TywHjgHg/3y9kw9eIA9bDaZYyvjS/4kef4D&#10;VcD3hg/6z1Qr4yV7UBK4zgY58dIF5++h6YHzIHogOySgA+08kMAa0RJh5fyQ3/qggn1dxtDF5KJx&#10;ybK7y9qn4+zrQrM3LgrQtsuGvnK05LDLqQurvXwaXHQuPvRsQ9YFaa5dmC5n899kcC9Y0MZF3mUe&#10;5TcFwvEFd3ypwKwAEBUgFWwtkvHPBfvqV/8u/9C4wRrYnVybgiblM5DY+v8X0H/zMqZ1XOntGtM9&#10;11XAA+0TncBmbCsI1CfaHmR/8vrOBsmM0TxqW5KZf9trPmN887EX2m6f2gtG9VswnKxge2UhO6CL&#10;1oQGZbrWHL/tt5/ljaM9Wp/x+sKj1p4foukqb38h+7FH+5N/+mXiL3zhCw//8A//8PClL33phr/7&#10;u797+Md//MeHr371qw9f/OIXH/78z//84WMf+9jthyx6Lnt+C1rBc9oznRzfM0ymHTjrPbOeUeWe&#10;ZXra4dev0gdryhfVq6NjferR1mvf6eaHeGCn7IayabaN7+xkY3pr62BPzv0MybbulCW/16a5N+fk&#10;8Wg6+NZcm/S3XVBuDekmv4f6hmwM7G8vth74nr7pPta3ebCtZ7i4QH9k/LX7B/rg0R2EQj7FN5fy&#10;ub1H8rel+RVYR7Cu/Mlcspv1QOVzXWf5lOHzXdRYlZvDUjYx154ptLW7f/euBgm0O7w/77DufNh6&#10;2U+bdMRn4ilxhDhELFOs0tsbtKC9IL8kQUBPZwNwfH2UJIh1infixTzRkqsTYqAzCcSTFQ8VK6kX&#10;O6ElgvgtnyhRq31845VoKkerVzbe9hdWLv5sjZItVBkP4j6UXsneJn9o+snYMVuSoeqLJ5XTqSwh&#10;VLZvyZMBHbL6U4fWVzzY0/Z/Y9r8ZOtWhpJvnTiZX+VvV7hXR57fQTF3fphfbgIIlavbhDKQPdmv&#10;4p1vC1FvZcg2IexNIQqSP7TksPoSxpJCUCbfBFESWIK4iaJEKyrhkgx5oDcJK2GsXPKWPFlliYA+&#10;QuWlmxg2VnNpbqH5028OaHrK+pEYSvQc8h1sHWgOwd4C+KT6V3/1V2/JoQPSReNQddCzm4ezxNAh&#10;4QEuaZIgdhCgJYYc10PVf54q8fPmT7mEL4fIWZKts+Rc62Cc6kwIoz0APVx9YuMh7EFEO0jAoWNd&#10;kkLr6SAs+e1NIT6/lBSi9sLF4SJiU3YuoXM5CHgkhN4UCK5dOD5p3GQQ7euh9givPR4F/bpotH8M&#10;5mJclxq+QDG4+Lrcl5p7FzqevIu7y7MLVV0XPfmZIPAfF3qBoASQHSq7OPmXoBCUo+dlX7Cj7xKh&#10;5rKBdwESXn1t0OrwsO3Sae7Ga9ydx9PQvNFdQ303jjGqK+hBIT1orUvNl83Zfvfx3KuV2Uv6obK2&#10;BXH1BdrTAc//tgX95mv5U31oG+iizdlc8OTWYo3ZX7l50SVjq2y0ICsBO+sWtc3WcPrWifT5KX9E&#10;+WS+S6b+qp98r3W1Z2BNvlb+N3/zNw//+Z//+fD1r3/94Wtf+9rDf/zHfzz8+7//+032b//2bw//&#10;9E//9PDJT37y9vXz3ZP2c2X2Zsvq7Yd9YUc0GWoO9ND4yuYL9OwDWXtgXezdmsjw2R+lS4ddUG2y&#10;E3jmS/zQvtbZW0L1zsbqyTozgO2zc3tSuT0zjnHN5Wp/6IWVLd9a8fqwttaXPdgAn00rp4fu+DsG&#10;XPUZNX5lfpNuIG+N9mD1ou1Rc6DT3uw86LtPgL+YJz1+U8zQc+4eybceAx1+ie/eieav7Ab4fC07&#10;5outs7maW9g1nOVk2mczY+S7+PbNmjtzOr+UwVzNGay9Oxi6q0Gy1zeyvA1kM22Nwa7irI3xxGfi&#10;UrGUREjMIqYR22wwLqD3Zgff20TxjACfjH4xEl4/QDd9sU9JySYaxUMSmz4YBzGQ+EcSBuIicV6J&#10;mVjInPHkJWN4UFe9+KlEb+OssIkcNE5zSd7Y+jK/s790N9EroStxU598QSeUtAF+7QXp49Wjp10r&#10;66NEzT7g1dd/Oqi6HS+6/eH1s6htsS6ez+Q7yVD65Geylw+JpVfOj67kIZ/jt+u/JXrie3w6QV3Y&#10;OvrJb18lFWBztgLuEsUC8RJEPH0Pk+QPrSww96D1sEn60BLBksYSxZWXOJZogQe3BJJcGSREqCQv&#10;uURMWV1It+QRVU4vGb3qaqO/peZgLuaJ34QWrT9UHQr61YfDSGLhwOug7pCWgDioHGIuaXjf+973&#10;8NGPfvQW/LioHZ76YGuJPLsa25550Dy05BIoPDhYSgY5pYc5Z1onyHHwOWK8Orr40yk5N6gLHYYe&#10;xB406GHu4IAOHocI2oFUUmgt1pRPQh9O8Nf8Lp+ydy6E7NxF61LrLYvE21fI/HcVLiH6PkHsgkFB&#10;4teF4wJyyXQZ6d8Fhep/L+MrdBHbb/rKLivlLmgg67Lcy3Hl/IC8izRencu2ILGLvODGBb2BnoBO&#10;mX8BOSrI621AAR+e/l7yxmo8sihZQUCyDQzqA21uaLITyfUlUNqg4x4KhhfaC76at36bP3k6KDkZ&#10;Wxe0sLM92b1BC1h2r6O105d2yrXhP0CXjvpQ+8YquNG+die0obsyfegb8hEyeoEPBXrWbjz6W8cO&#10;1sFuu6/Q3rLdygN9+5J9wR5tgIwmC+2nOuAHlaN8eN/8JFfWx84tKHsL+Jd/+ZcP3/jGNx7++Z//&#10;+ZYYSgr/5V/+5eGb3/zmLUlEJY/PPffczR75Dlug2aa9gezKlvTU4dlUGbUH+GyKtj/47Kvv+qHX&#10;OqwLpWceqDVrkx3WHuzjDgHPOJvh3TOdidDfvUJfd6ajXFJYfX05F4xtTsY0VuO3j/iFeu06Z8iW&#10;Xz1rbl31F6ydnC3YB9ii9o3dfEC9PitfQT2ky/7m0F7ZF3XNg06+0Rzw7ZE+zQF2TmDdQM5vSma0&#10;ZQ8+0R3k7vBc4/tgki+B5/8KnQ0L42izZ4R1qeOHePOnl19ac+uvPmqN2Qclp68O7dnAG9N4+mw+&#10;rQF6PugF63TXWrdYiY26m/tQF5X4SQ5LEH0QjzcWexqr5FBc5sN6VLwmjhKz9OH3xjViIbLiHsF+&#10;yUUBf8G1mKpgvHhIfcmlNpKDTUb0JR4SJ4mRxEObdOFBjLSxnSQNL1ETM8WL81AojsLXtr5A/8vT&#10;068+6KLkZCWZjQPbh7mLN/GodRTrVbZG+q2VHNIhY5vqS8yKJ7N79mLD+lFXmxI5qA+wD+yfbvWr&#10;h29v0zn7geaDmt8mgMXA/EU5HwgliPlXMTaav+Vz5Ple4J/p1Qe59miyKKir3xJHMuD3mxR6KXR7&#10;YyjJE3jbbMlfgbiE0EPTW8XeHpYsooL1Ex42VOAuoUpeQrgJI92lEq0SsBLGTdgkRCWEyfAlcVuH&#10;R0vavNVTp1xiqB359kteH+bAPr0FNW88euqbs4QF75MrZQeUg8kl61J2kThEyfAOYMmJg8rh5UKQ&#10;uPhvFNQL5B2ybNO+ZF974yGxb/YGeogdCB4YG84ZyTgoJ7D5HAjdxPD8JOMKnE0/nJvzezjOB6yH&#10;3CHgQIg/4eAxL/N3iAXrMH++tr7Ib6ybje0BmwT76PJw8XSRsK0gRFDjYnIZezPrMnahXCWF2inr&#10;owuYLnn9knWxPQ0uNxeeC8rcugTx5Gi8+Vbu8uxiVteFrb4LV/9kXdR8hg+B9QpErJf/sUMJIsq3&#10;JIAFeviF9vqJL6ipb2MtBAYFS/izDt16z4B+/m+gcfTZWDuHAheBTAEO3ai1sbN6lJx92Tob26Nw&#10;7jPQi+6+J2+fKy9WVnu8Nmj+cLY1r3xrYe7WsP5jbFRdgVtrVUZPnj3YLtu2f2vf7Jp/KOP5SfsR&#10;6oN+fdYHvvLurb7As8wXG+cEubb6z0dR5R3XtwY+9alP3d4KSgolh75CuiD727/924ef//mfv9mQ&#10;LbIDWjn7sTmerOdRO+O1P7tvyu0NNAZ9tlhZyGaV7ZN10ScH5dbe+j3robd/zgPJoL97dSaWJPq7&#10;6wWZOsmiP3NAJYfa62tB7hzpLEGdLcbtTCGj1zzUl2xWHwV7DpV3bQt7zw6o804f1eHJ8p/6P/tS&#10;zo7x+U02zofai7V9/LbZMcyhcVHzMCdz5jfuFcCTG8Md1L3k2d87SJ2y+2R96wra0uNTKB/lg/yo&#10;MvA7flX94jw3Qr6Irq66p83NOqxHwmed7lroPobeBLqvxVN4suADXuhtIZl4Cs+G/taQn7Nz62SP&#10;kkgfuos5BPYldWIbcRNeXFRwTy7OKQkhExfREUddJYaSGPFScVM86KNkJ5RwLchK7sRIxXyoOLA3&#10;g+Im9WR48q2XGJY86rdEr/6LH0GZTmX9obW9Qkki/lwTOeDJxImhOHHbKLMdm0MxZnpoCRo9dsSv&#10;TYtJlc84NX7l9PQF2qPkxqLTvpnP7iOUJLbv+U2y5CWO6qNnnF3yFuVPW68NOfgWYLy6EsxFiaH4&#10;v3qUv6L7DUE6TwTcAm1OlnPkWOSSP3UlhpLEEsXeIIZNAOPJBfSSGbRyyRU5ChIpQX4y/Uiyqt/k&#10;jW6y2pXoqYd49SWKJZpk8dH6V46WEOo/So7qo4S0OaozD4mnT6fe+973PvzZn/3Z7cdPHEwOTAe6&#10;g6kg0QGqzqWCJ3NQ4l0gDn+2ticl1WxrnzyAHlQ87AHBoX1llLMrc0Ibz0HWyXI6NJ7j5dgc3kPQ&#10;w6S/HloUHDge7qC8hwU4kMyvuYI1rT+BRBC1xnws3wF7Yr/aD3AJlOztp4cuFpePC8plLQBxgdHp&#10;673aoCWAJYa9KYzXV5eyS80+qQM8kO9lGN/li8bXh3IXdjzf4CvKLtradrHVvr7pdEkLLFyIAhMB&#10;CR8qGLN+QUeBGSpwK6grQCuQxBc0AT9VRgVAlfFoPFsLhOJXjq5cH0FZu/o6YW30NuDC66v+mqvn&#10;acdmjwI6fdQmWbwxCo7shX1gXzwbk7cn2T+0b5BeMjy0b+svjaNNCZyxwNwKOumc49El36DNGgrY&#10;CtpaF+D1F69/PEqXLfDq2pvs1f5lx2zXPLN1faavTKe902b7VY+qb0y+yifb04Jpvqmer6DbJt31&#10;D2gMbwwlhpJC8PeFX/7yl2+JoqTw7//+71/kX3jhhZs92cTcs2v7GW2/0J7p9tLe4js3dv/Va59+&#10;e5GvtP/ZG3Zf2zPAq8dHsydkyxIjvOdf4odK9koYnQeV1UGyzpJo50gyZTBeZWMtrd1CnX1NZ8+j&#10;bW9Po8AHgEwbMHbtk+kbrb/G0jYbQedP5ZPnY2tXtl6/A2V7ln7j57tAj5xMf3zA3cMPOnf5iITH&#10;3YMXO3QnlRyuTz0Np2/mw/meOj7XWZdP08uX8/naknUO1S9cjd0dC+5UsGbrcw93b3ePlxCS4Xvr&#10;J5mT1OHTKzEE9e5385EY+uE5v9XAh9ibbT0vrZE9xRGSAbGOeEXsUiLV27OSCLEPWvIouBbEF2yT&#10;SQD0JY6ihycrwSymKvEwttipmMnYYrkSuWLz4iYysVO0RFC9BI4OPjlZVF/Fivov9ldW3/phx88e&#10;O8f0StYqqwuSP/WtEchqB/WnTrmkrKQumu2zHawtAU9fP8mSX/EL/YP57Rzol/wZT2yMrgwtAaws&#10;nqaTnGzr8flR8TdfEqcr90HD1qElchLDkj6+18sfPDmUDNZvbZNLDOPRJ5IaCZ+AmxPZKBuTY3lr&#10;U1IInIw8lDQWyAvgo/FXZRDgl3iVqHk4S7CSSdK0pavenNGtVwYJQyCnA8p0Q4nF1teP8ZtvoKtd&#10;lL554LUhNz99eAOp7GL2IweCDsGIg9Eh6MACB5uD0iXxpje96abjEpFY6tfB5eJy4HFMe2IubMfe&#10;Hlb75YFFOTIde2QvOZwfl1FnHzknh+KEHVYdWHtYaedh6OHqgenw6iHnJx7mDpE9JIJDxHzMlb9c&#10;+Y+1wL4dNN9sn7+sjfH2je1dDg53F5WL0uXG1i5Ol5YL2CeGghEXmUtGGxeOPegS6pPKLioyPHSh&#10;uUC6nF1qldOrbA4uw8p0NzA0v3igv0iGWkN65q/t2b6yNvS7uAUtBSUuxYISfMFcQVo/WS/4SxeF&#10;AqkCc/QMqEBdfAEVSnfb1h7IAnnBWwHawvOBWpdgCl8AZiz15JAuegbMZOj2qT1ZQbhACTyHgnE+&#10;xv5QEJS9N8iipx98QTy6fH3hm3/jmg+YT/ZYW0tejWX89t0c6tuc6RiDDCU3p+qyQzYkyyZkxiHP&#10;LvGw+9UeNWfYNUDzrlw/Z7/Vkes3H1h/yBaNXx3/VM6X8Wff5gXeen34wx9++NznPvfwmc985vZD&#10;M3gJoh+icWb7IRpvDd/znve8+CxlO5Q9gd3Zt2fufCaBj6DOgOrI8p99du1XvsOnUDJjkpu//TFW&#10;c1BfO2vlR+1xNl3bshe0f2yIJ8MDe66etmj87kX9qyPb/VZ3hXPva3Ov/pRHje9cSna22zLeulqj&#10;ttW3ztb82NzVdcawNbq2hqt5GE/fW0fGX/H2232B6pOufXXXFCvwEb6Cz2++FWiTP8fzXX6UnB6f&#10;7owL6vhjbSA5aGPu+iVvruf4C3eiNVuPe7h7tzsZLSEseWSLEkF3ubJ4Ci8pLHFE9cs//K2wPyPx&#10;1tv9xrbtoWfFWtzf4iZxkFhJXFOiJU4Rr4h7SvjERqAsaC/YhoJ4cRYqptqYqzHEWJIPsZW4qhhK&#10;3CSuK4krMSsuh2Ip8zNP5erxoA6tvsSw/oyFGrdx1G8Mt+Mrs0vJYn2VLJ4oASx2BLw+rLt4slgS&#10;zR4o++CLP4EMikvj9ZWetvYGjyrXb7LaQvp4tL7Q5LBJYDJ6GzvbZzyZvbb/+Yx6csCrR+O1zU/i&#10;If9CJW7RPowo2SspJAPJYeXeFp51m0zC7aukDjOv3T1UHj6BeJtlY3OonDH0oKDrmKvrU4yC/oWg&#10;HzY5XEjMBPwlYpXNTX3JHJlyyRnQT6/EwlgSX+P1tg3UlWxISPaNFNo847df66gf9ebgcHL5ow4w&#10;iZ6/FXz/+99/C7hd7g4gByY9Nid761vf+vCBD3zg4Z3vfOft4NKn+bhsXAzG6qAqEWdnZXvkoczJ&#10;9yDgbH6B1F6aPwcn46CgzTq/hwOPahMNjXdiE0KHh8OiA6i58AXIL6wBrNPcsuWCnVE2t7feztqv&#10;EkPwZtYh7+u3LtkuJBeUi0oA4KfovbG1By6jLpouFBTI1FUOXVhB2SUi4XPxQElh1IXnQqdvr7Wh&#10;p24vySjdyv8bWHs2QAUcgmWXo6BIELLJYGWUfRarq+1CXQHWoiANXbk9gtrj04fKUSiQErBt0IXf&#10;pOYMgAvW0gfBWIHAVdAWry/wXJaoGQs8iwIofiVAKhBi64KmgnXtCs7rJzQ/4y6sFyqzS/b35oVN&#10;yM3FeAVhjV+CULJAzzrAeMZtbHRt8Cwwtv3YPds9SgfOtk9DSQXwD/3zsWh+YX8buzHxQE5n69PR&#10;Ltvrzw98/emf/unDpz/96ds3Ov7qr/7q4a//+q8fPvvZzz78yZ/8ye1vECWL/lsbZ7a91d6eZl8y&#10;UG8v7EHB8mPPMl16p7591K9xjKGcT7V36qyH79FtPvZYHeSv7TX99oUdUDbOp9hjbUye3XvWlcmV&#10;6dSXvhdXsnvQx2N9PQb6tbHOfP185tCz3ZavkM6OwY7GyL7GWdrzFhofv32e8PzwUf3b05Ike2o/&#10;9EHmHkH5BAruFeUrH3sW8Dk+GJT5W2XzQfkoKAdlc8SjPQ/kKDkazHPhGQDzcFca230KyrDleGvu&#10;znVfu2/ZBg9iKugelygah+/6yrQPiPkwnzNHz173smRSkiNo9k0rQXexkvirhKNAn6ykQPBecC7Q&#10;LhAXwKsroSghKBFQLg4TY4mlxFliOnGTeAkVVxVbR8k33sNXrxwteVOOP6H/4js6xXTo2YZsE0Mw&#10;DpAVC4ol2Wwp1DdZsaWEUB26bUrKlItPyZOxK0oP2JEenaBcXXqb1EFloJ8ufuvac7Ty7mlldcp4&#10;+8+HeilT0lebE9rQia8P7RdkJYbLlwjyx94QKseXAIJyCWLt6D2RvHhQPVQeUkmiDWZsi7NpOcEm&#10;gOugHIOeyfrvDTwQTaZMFwyovAtmsAyMb9PUkTGQh7CNVRfatN3E2pPpTz99onMaNaP47xrMz5o9&#10;IOv0PWxosO4cnz0kL94eOmBcdA4ch76/T/HT6GQOx720lB10DilfN/UJ9gc/+MGH17/+9bf+JE8O&#10;NPvhYTGeuXmozMEcPcg9ZGxrXeajLR1l/yehvZF8ZT92xbNXD2QPaIeDftXtGEHZ+GBOxurgYrMS&#10;QJDIKht/PxSAEvESwVACLvGTyJcYsnFvd/twgM19AugtgEvJReGTQnaTjLm0CoLYs08U+7oJvy85&#10;7BPILpkummjQbyhZLAEsMTQv5XhUnQSwi44s/rHEUP2V/B5cdgUqLsACu4K8ko2CP7Yp+YuXGLIr&#10;GT0+HF2oL6BUjxfs3KtbFBTh61ub2oF6ayiQwvcMCbYEVFu/elcy+meQVl949UDmeRVssiXwpQ2Q&#10;Cpr4FT6d9OtrYe7xjW+N1r7IJu1VQTl9fRjPPju7nSXGLTC2741hXdYCjQfZBy15Wpq8PYpWF+pD&#10;PbSPlWub7ona0rO+khFo/fWpjm465FHy02fqu3HYg2387ZwP7Lwd9HVRbwr9Oqkfn/nXf/3Xh698&#10;5Su3BPETn/jEwytf+coX91Rb9rX3ZJAvBP5gb+xLz+PywF+2LX0yMI79JdfOHu/eWoMynfxT2f62&#10;PjJ8NrD+/Io92IxdfUOgsxMlwwue1eGr4399owCfzbN1Nm5fnwa62tqvb6Ud8On8nB3WFuzX85z/&#10;X/VxD+aSnfWjb9RYaONm70CGmkOgg+pD/dU6d376dge4F+y9OjbiA+4X90dJE3R/8Klo0M8pu0I+&#10;xm+VnSX8kKzzDe28Uc53UfbO7rsH2QAPtcGj6SbfZ8CcrmB+7kL36cL9nH3wUXe1ux5vHP7rg3f+&#10;b0/I9OfeFw/44NkH1WIpv9zu21benoijSvDEksWQ4thiKrx2UPC9wXltf/i/4lG6mxwUA4vHxFcl&#10;hsXcJV8bj+KLxVEy+igZPTSkD8W2KBiLvLhOLKc+nk6xJ9nGg/hAJz114kqJWfElWsxZ3JleOsrp&#10;JhPTo1BbMhDL6nNj/y2jzQFtv056BXX1ad/KJ9qvdMpdQvkNOVobPmPP7T0ZPqpNdbD+Bvj8DvI1&#10;evlcMtica/0xOb5y9fuBxhOv1x3OHiJvXwTjgnYOxkEZE+U4JRyotz1ob7A8VAJ/ieG3f/u3P3z3&#10;d3/3w3d+53c+fO/3fu+N/57v+Z4blH/wB3/wBv/BOvoDP/AD/w3f//3ff6vz3Vkbw1k4J4ew0Rbg&#10;P2iX9NDTpv+snbz+9YMmV0Yrm4s5MYokw/p7kKytt1lB0iKRIafjIcF7W+gtlkRDgO9wdXn6hMqB&#10;7/CRRHTgF0wqOxB9B/7555+/JZL0rZP9faWU7TkV+7O98j485oBndxvsgTZ3cmX/MT3ntUc9MPvQ&#10;xYNxrx76HniwD/mAOUbZI2qsKP9go9Db133juigh7O2vxJBt2QItKZQ82i+XreDFJeqCYVsXmD1w&#10;GQuGBDwuAnsgCbx6K7hwkdD1THTBuHjwUCK4ZZcRWjIIfAHtU05+4LJOfi8RXNB5LGmELk2wdhdu&#10;QUUJBhRQs0k0HjZJxIN6fRR4nzR+g57kjR/okOkT1a45NEdItmPVNxRMCcTs6xlwXQVggb52lekW&#10;1Om3wG8DGuBPBUcFMdlbWf22Mc72VyBJhofmuba0brT9EJQDnrw+d07GNAY0brZpnVeg19jmEm0P&#10;mkM0OT3Y/SVPBz1BTm/3Ek+uf3T9Ln7pfljRG23+WhvY+S3M1Zjs4rz4rd/6rVsC6P8y9DeFvjYK&#10;kkMybw9/7/d+7/ZtA+eKZ0rb9o5ts7f9iJ5+wz+i9qrzf/2lAJkcry9l+mB85cbRliw9feRnzTMb&#10;r53ZAGVD9gt+YEbA3K+TSgz74ZnKmyhC5wR5dkf1357yJXLjqrMPyu3R7hloR26++RY+n0Hp9dxE&#10;Fz1ntYPG1ac2sLLa1p/nIqqv9rl9Xx+ozP5o+6eN9hC/YwTzMwfUWPbbPeG8147cHveho7vAudMd&#10;A+6U7p3uCTL94Mnu3R/Ju0Oizjf+mA8GssAPAZ+Phnw7/w7slI1WX3t9GX/vs4W5WiMbsAXenYu6&#10;X7uXobvcXe/Op2O//fAUf87W+mQ797gk0ofP4hwxptjph37oh27BdQG4WLHgW7Au+Bej/vB/BfgC&#10;9g2yJZVApk7AX9KAxoMYTz9isuIvMZx4Swy2PArF5HixlzIUh4nTShCrK0HcxJCOsnWvHIoBiwfp&#10;VIbiUdQc1VcnpiwpUy/2RDdZFHO2ZnXKxaPi1mLW2kAxbMlZCRrEr7w+ShRR8mjYtie1VyWAKJC3&#10;l+2hJE6Zb7S37TUfqFyCR79ksLaouvNlVsjHSuyMtV8FhXRCuiV+/BKNV1di6G35LTH0/WuHmsCc&#10;YxTw422ATbHh5FDAv0G/h8oBIaBmIEnX933f972YoEne8BI45ZK2EkH66Hd913fd5JxE4O9BNY5E&#10;QlIhASU3N4ljfZ+JYQmpOUggPeT0moeEkAGs00Hl0HDg9FVTSUmQ+ElG1JmLBwY1H4nMwiHk4HFx&#10;Orx6CwUOL2M4tEsQHEouAJe1w9FDa4M4ECdmS3vQA+nBycHBA6XcW0/trcnDxj7soS9z5sib/NHB&#10;e6BPGK/DpEMGLRG0fjxfyCeSV8c++N4UKgP79jXRoFwiCNkezwfsuaQQ6NoPwZbAzR+W+yqpYEYy&#10;7vD3h+Zk3oiTuXzsgU8GN/nbZBBtr6rDlwDaT6htZbCXe0m5lIM97rK/d0EHl2KfnG4Zj1Yu0IQu&#10;VTLPIH8SdAi0BG8F3gViBW98Pp2QTBvB00KQskGNYEegI7DRLnlB3WNIR7va7/zIwJyqB3MouDPW&#10;Blp49Y2xegIRwcDqF7iRFQCC4GWDFjZm292X3a8CpoIg7QvUUWMbxxlLZqzmAGsLdgfnR3A2tDf6&#10;2EDKuMo798ZozQWljyFbZed8pvkAOVnydNs3MM9o7fDatIb6SHfbnutGSwjPhEZZYkKn9oudYz7H&#10;HnQ/8pGP3H51VBLorSEqMfRjNP3wjL8/9FXSDfTZqL3UF8Rn+90HPoHyC/tkz9CC6XwGT96ekbW3&#10;7a9x1K+PVY8nh+ZQX+a8z0X2ag8ket1Z8RJFUC4pZHN8/rh7pNz+oJD9UfL2KL5+FvkHfudo3vVH&#10;Vr94NP9tnWT1EVbWvBujPvmIPkL73d5X3v2HfdaSaa8/z1d9mVtrCGTx+nGuuC/4Sj4rXnDnQDHE&#10;3i1k3TF7NtVXdc9yBy2ce901nXWVu2/y5aV8km/nm3hUPd8kxwf9da+dZyw079btznXPlhAqdydf&#10;JYZ4cxAXiAfshXLj6VMMC2IOgb+3hhLDgmnAC9gF3qiAXvwFBfwF4OIvtIC+4F9MV7KBDyUc4m1x&#10;mhgYxGobp21sVlKHivGiIF4rKVSmpy0KZPVTXW3B2I2HksWb09OgvRiTbUoArQ3UleyRVx+fnhj3&#10;5LUpMZS4sSM+sGE2TmcTvWBeydvD1VM2Zv3o01ji6Wh7Z28laKCuJI8cBT6gTYkfXXR185UFPzs/&#10;mNjkUB3fTLb1aPz6sHLto/RKGJ/4VNCbqre97W23B8/m21QOJtDnBBlSHZlEULBf0K/MASVtHnqH&#10;o8TAq3iJmWRPIiYhk6jgyUvoSu5KDDmHw8UDazwPGD2JHMd0+TkwjVk/JYShviWF5oH2ltA4DO4g&#10;sX6XhcNEYifp2ISvJIXcmtjDQySZ8VbLW6zaSH4c5m94wxtuB7wkRkLTwezQckA5qEp09K0ffXB2&#10;SaH12mwOxzHZowdoHZfMXnEo67Wx7GWe2lozubV6oLTroAGHTQcLdIig5KFyfYO9t+8lgvmEuvxB&#10;spicffDQ29dFtl6bo72N7U1hcgmbAMbfDkoM2Rz1n9dLBn3g4Wu54PJ3ge7bQu1RPkAm2SspBPIS&#10;Qjz/uELJvv67nGEv6kCGdmGf4O8uSMj/XVyBTJ2L1MXqWevS9Ux02aICF4GGYCgob5CkvMETXtBS&#10;0OUZqyx4ATIo0IGznF5tKtNZrE5zLWhSB+bVfLYv2KRmx0BXF6WTPjijPKMF2wXT7OgZZselbF8Q&#10;Yf9AOUqvPdCP8u5NwWPj4M21eULrbD8E0ILXoF5f5pAvoMYq8IJdFxhb2ZrXBmsLc9E/exk7X2k+&#10;yiE91LzpVFeb9Stzrx/yQF4yESQeJSIlJSUj6S4ftt/GaS4L6zXuhz70oVvyJxn0xrBfIt1fKpUY&#10;vutd73rRV7IXW2bP7Mzu+U/gC+T2R13Prr0Ce5d/kPMzZfulHX0y/dAxXntYm/oyBzLt8jVza3/R&#10;8/lsL3ePyNobdk8n+ynXPp/VPnm6KBgvPtRnNOizftHmi+efOwaZcn5Lvs8+HrYvvDY733hUub7Q&#10;1hGlh6bTGI2JhtqtbbePxl1bkZmnffcBo+fc3ukb7x5yN7lHlIspJEuP3SvqupdKrMiudBf627Mm&#10;fsEHgY8CX4znj/n30nTW5xtjz9idR/M372Dt59tCfHc3W7nbJXvufu3thQ+TnS32yTNiLsapD3+G&#10;ItYtUBfAb4AfyAT64ipxGgjyC7QF2QXe4rn60iaUDJZ0gP4kJeK74rUSueI1vFhNPLrJnbhLjFyS&#10;l3469KsjB3GgcjFh7Rtbm1A79XSLJa8g5tQHWIuELzuRleRFyVanuLcE7UpePByyZfSsP6F+YS7a&#10;oiunqz97Zo9K5hqrpJBPqMtfVoYn4wdkQKauenULshK79aPeWudraEngljdJ1DY+uvVQ2yceQm9a&#10;3v72t98uD8G8DbL5feXPZlmQzZAc0CkhxAv6JQScUpDvIXdZO8BsogRFwicpKzGTtJUMkuEljJI3&#10;SUAHpAfVXBhI/x56h4dLy0Mv6ZMI6k+SCPosCSXH65vcoiUaDmQHhAtU8lHyUqIi+YDK1m39Hgj6&#10;JSolddqzhTm7WCXJyvpwKEGJIFv1YHA4GyMhBPNj6x4Wzp8Dc8AomTp7Y8Otm8OYJztxtJJk/dPV&#10;p3F7wK3FYUGfjUsE6wMqB0mgdZXg4SvnE2CN5GTAhvkTymbZlt2VS8bZCPDs29dK2Z2er5W6LJ97&#10;7rnb33D68R7+Kzn0llCC+I53vOPhl3/5l2/U5c1XvC0s2eNXfIk8Wl2XShcx2ieRcPIuJ76Ounij&#10;ZC61ZF109+BZBLx2fCmez+NdpORdxnsxCwpdvuBZLvAQcKBstkEQWQF0gUrYYKX28dVBcm0Kjsjx&#10;G9QVmJIXsMWTo6unnXp9VddFrp6eABgFdbXdfmorwCrgzkZsiW6QAvaAjfEFP8p4+1DwghbA0K2f&#10;Ah8oEQRl4+GdO82v9WZLSY8ABlW2R+xrTfowdnNDC7qsTb+h5AXis9cV2Lu9xze2ee3+4+mhJRHp&#10;4vMp1BpK7NSVxJXYlQCCD3qghFA9PeXa1hfZ0tWnu3Nq7ih70/VVUgmgvyn0ttDfG37xi1+8vUX0&#10;H9v/xV/8xcPHPvax269FswXbtVfZqwQM2L99ty9L+UnBLz0+Yq/ar3wjeX6qHb/Tll7+bg4FtO19&#10;4+dbcO55a+jZYhN7jdpPUNfeZjPIL9T3TJqPPsnWLot0mvvKVu/EtrvCqbdIp/L2e6K5o9aUPDtp&#10;v/KrdZLRQUP91c9VuXZ49uWrePtasscP7APqDnHf7L2Cd/48K7S5SgydKfqEzrbOF36Jrxw1z5Af&#10;5n8o8EFzD+rWZ2tvDNAvn9+57DyDOuvo7pUQ4ksSu6O72939eHMQ9/l/or09dBawvX1ubmxDv7hw&#10;4xcxjdip+K2YDC/WlSgItgXY4jlvX/ozH3GauEx8ByUH8epQfRSvie8kWWK1qPHFZWK3ErUSv2K5&#10;eIjXhn6xX/RegkcuVixxLGksSXxaYshG8WwD1iW5E9sqWx++dWZXOihki0AfKmd/bUri8Nopn1Bf&#10;/LxlMKcSw5UHe9P+wQ//V6JI1t4pbz2U9KHLo/S1w5f0XaGkDp9/aROvnq8pJyvZg5I/dfGBLnn1&#10;yk84jATHgeFh4Dw2yaZLBDwINsvkGVF9bwoF/yUAJQw5pYe0r/R5WG2kr3r6+0N/eyiR6S1fyZwE&#10;UaIncROQ61sioNz/SyNJML/e+nj49NHXSOtTImgckHTaAImZS+2Nb3zji/Mq6TNOyUp8ZYmLdXE2&#10;c/KJUm8KJUHWrg+2Ycu+p84O9LMjW5OzRQ6DdhBYF8fklOg6Ome1Bnr0lWtjM61Zf8Yxrs0tUfbJ&#10;VQ+RftWba3uFb/6oeaJg/taHgn0vKYw3pvKZNAKe/aADNrsuSg4l0r0VdDDjSw4livS8nXOw/+Iv&#10;/uItcJMIgreE9tVbQ2/AfQ3MJeCg96lhPtPFgXdpxJcw4ivHu1RCl079mA9fckG5rFD+T+4Sw5Of&#10;l5tnDip3WaPnpVhdMpdnl3lJi4u1y1bAUYBXoC7o4P/kJV0FJECGkhcMFiBCeuRAViIAdPUBxhf4&#10;bGBWIIQ2flCfLlpARm/rBBvW6IIvCFEuEIZ0yOjh2calzzYF3CAQKfjJluxafQFSZXXZvb3B1wdd&#10;4zRW80CTQ3PfdWbzbI2vDtWH/puDMcmMU59QAAYF0QXK+IW9QAtU7UV+UsAayMxxfaK5ngkZaEO+&#10;2HaCshK6TfAkh8lPkPuKY0mkb3yAOn1A7fPNxjNvdqT727/927c3hCAR9Cuk/m9Dv0j6B3/wBw+/&#10;8zu/c3ur6MOmfLB9yD/zNbAH+VKBM3/B8xG+kX+oa/9Re2PP8hd9k9vj9Mnp0M3P2/vmsM9ElJ65&#10;m/fCXrYfKNuwFzkZu7FTfPazp9HmcuVXIT+k13mgnF8u8tF0wDq0tTawZuXGVb99Zod78+LTqLnE&#10;R0/or3H1b+zA7lBd9lb2LK5+ddC6m1u0PTEvbey9M9/+k6t3znTXdEe4W9whex49DXTTd74Zi6/m&#10;u/w0f0Yro2RR6Dyz7taJtkfWi25dNrqCvs3F/JrXubbuwu7a0Ld23Mnd0Xtvu8/p8Oe+aSQ+cH44&#10;M8j5gj0xF3bVRtwp5vOBtA/8xSZiIzGyWE4chorF8OIwQbYAfD/wF5MJ5ksMwlkWE4r5xGv6FbNB&#10;iZYkTWIm3hLDnYmguYnDoPgT1InxtKdfO+USP9QY+her0iFXLnFDnxXamjt+Y1prYy/riz+TQrbE&#10;V0azNSjXp/r6ql389gPGh3i2jmqDriz9ymJvMbh4HI2HkkEo2SdHS/La4/gSv63nE5XDykriShhR&#10;/gXx+WBQDumSx5cUkj2hZAG7MRk+Z1RHrsyRSgBywpKHnI9zcSpfl/Sw+WqfB88Drb3vbXuD6G8A&#10;g8RGYojqQyJgksqMaDxzkvhJ9Dyggn1/W6f9vn1Ulhj6u0LzdxhIGHxlViLhIJYkcvoSF0mMBCVa&#10;shI1b+u3LnPpYevBsWYPTw+YuWY7DlUZekjw2pRwoeo47DpkjsgOlTkbh9cPO7GLNtZjfJ9SsQE7&#10;43c/rYWN26v2sf1DzQU6YOwvbCJYYljChyfPbhI9/NoRXdAJvRUE+y/5RpXx9B3KLklvAiV/ffIn&#10;uOFrAkMHvbKLyOXRG9sSPwkiHq2MlghGSyRBfejS6QLaMl9zWXdRlfyZB9ql1sX22KW+uqesNsol&#10;CS5vFxpegCF4E8wKLMClpxzUQ8EfHk0fNhjU5uxj0RgFgJ4zKBgCcvX0G99+Vr+gB1sWZBSEQEEa&#10;ugFGtkALatIp0IkHfDZEyQRJIDgpyEcFU+wfLYDXRtvdC9R8G0cdXXMpeLUudgO2yMZ4tqNDtznY&#10;d2M3T+O0NhSMCe1DY2XLYIz22jwa376g5O3R7vXpE6tfn/pD6fExOsohv1NfUqlcgqiMB0mKuquE&#10;saSyMp3aaQMlNuZL/zd/8zdf/OEZ/1WF/7Li4x//+MOv//qvP/zSL/3Swy/8wi/c4O/vras9QtnN&#10;vjhf2Hj9yh5F8xc08BeUX4C2Gywrt9+1Wb3GRMkWZCG/ac+tm83bIzZhq+y9Ni6xLuFW116w49qS&#10;PbJJWFlzaB4rqxzMecEGoK7n3dq0RdWh6utzdbZvZXNqD5fffQ3G10/7i8YH+0XW/gFZz/7qAjnd&#10;c6zmE4zt2Xa2g7J90Yc7xT1DzpfS6X7oXnga9gzjY+jO/eRXtjCnbG797Ul7B2yPWke6V8hG5uO5&#10;ca6aF+zcuzfBXQuS5e7ePqRF9852r3v5wbZ+8M+fmXi+vcBQdi6wM5iz+ehPrFm8Ir4RI4mjxF/F&#10;aGI28ZV4T2wmyN6gu4BcUC/wL/jvbREaxHr6FHPrd2M3sV0JmzgNX7K3sdvG4+qD2E9bcm1qi5Lr&#10;rzFKDtHi1pI9qPwYtGvubFOiVrKGWmd6rbecY6GeXVDlbA760a5+6TVOaJ/iw5n8qSdLftYrl/iV&#10;FOLJ7Gv7WDKn/kqObkIYNjGMAt1Qokcef9Irfn0xPh0+m/yJf5q0SVjoGpMhbZJNzglLGjaRQDld&#10;Toa32fQ8lIICCSJ46LxVU+8PfCUv8B3f8R03MKRkwIZLDH0dVALorSCYj4ddgiIR/LZv+7ZbO28H&#10;fW2V00j8PNgefH8n0leCHAwe7pKeEht8iU7JYQkLntyDk7NDD4d5slPOy0HXqdiRvvZs46E1FpQs&#10;GdMDmFNyMpQtJIIlg/rM0fD0vRG0bmXrQpVLuksMwZxLDFHzsX+7l8AeUEIIyZo7m2Svcz0nsiMq&#10;uUP3a6MlgmDv0BJClEzfP/IjP3JLBt/3vvfdDvMCyAIJQSm4cF0oPiksuetTQ28JlXtbuF8jJUf5&#10;V+XaoV00eNBe2aWE9umlS6lLy0W2/F7mz3qRFwhcyV2iG6CgG8gLfAoMPYcF9V2CeCjgK4CvzVXg&#10;dIUCm4Ky9sR84quD3SvyrbsHfenHsw3WW3IkqNgABqWTrDbJBCMn1V9Bj36jgpUC/lDAUlnAUeKH&#10;6nNlUBJJ1hyNufYJZOrMl35BEtSHcfWx64UCMH1c2THbr0/gIXmw/yjfQPOfUFt6eH5Tn7XxjG77&#10;+kunhCOfLAnRDsiUNzkJ2m89VI42lrmR+T9j/cf23hZ++ctffvj85z9/+38NvSn0fxz6ivorXvGK&#10;W5KU//cM2Bt7tcFse2BfomT2R5nv9Lx6jgt67SG92usvX8hveqbJ1BkXr03+ipJBz5t5Nuf2Jsqm&#10;KFuAsj8pcZ5ac79SimfP9iHbQvsJnTN8B185X8aHKz+s3PnR3Jt/a08PzjVmm/V7fe/YJ5rvjgX6&#10;1UfItqeMrXvewJ7Eg7nUHz1tjLNzYL+dC55uHyjaW3ulHd9x1+RHgW/xKf4W3fNikf9pkyw/zX/X&#10;J/OvcK5v7ZNN2ofsmW2zazz9yvSN6VnpvNt1tM6SQjaIdseyTfdvCWJ3M/SVUrb2X9F4c+g59+Fy&#10;P7bEz9sPdhKDiN+Kw8RmYmVQFoOJycRrJT/qNtD2Nb+C79oW+Jcw6Ff8XcwoltTfxppiSHEbxKPx&#10;xXEgtkOrUxafA1kU1Invz8QQ39griye/B/MWc+KjYmS89RWTWiPgWzPQTb/4WjtUjLtloMN26lB7&#10;Ex/OcrL61Mf2U+KnHCUrMdwkDl8StwkglDSuzmOQ/J36mxAu+FdYGUqfz2lb3dP68Ib7iYVmCAtn&#10;zAwNOSZwhBKJkggOh0c52pZzMryEwut4B58kzds7n9g4HHwiYw6+RirB8/bPhutHn8atL8mHN5H6&#10;k1RKBr0Z5FD6d9BIBn3a+8ILL9wefA+4A0Fyoy/9Smb0gS9J1De6CY9kBNRpb81s4GHqwWAj818n&#10;B3X0SrTqbxNOaF4ckf3tRYeEPUkeyNZZ/VgN27EZW9vovkbqraE6uvbTPtIBtrX+1rT7yiaLksNs&#10;FciyVzZrXQvJn0QQLzGE3gaivoJbYhiPBm3BJeVt4Zvf/Obb5eGiQF2kLhYXVxeai8Jbv/7GQJJX&#10;OVoiqLy0pHATw8rxqMtGcujygRJCsi4rFLro411o5t+Fdw9d/i5JVLug7CJ1GXfJ8veCDQEFHg0b&#10;MMfTEegVmHQxAlkXOXoFF/8GCSiYlz1pb9SBvha1uzdGOgUnBS5g76OBTmOHfAQt2NEuanxUHcqu&#10;IFgSmEQL6tF4dfYnfdBHfHUofzUGSgfWTtkImqtx2n90+1MPdPWDapvd0IJR+xzsa8E9v1AOyury&#10;kUWJwYLu6ieXSJBXzv9WtugNlQQFkgnW8JuYhMZDN4lZeWNam/UKBt0P/o5Qcugrpf7GcP++0N8u&#10;S4w8A+uX+Hw938lnou2/PUpuD+0fqj6/UccX4u0hKNeP8cgaH4zdeOryGXzzS7/9R7NB+4yW9LGT&#10;4JjNo+sL8Wh9bD/5WHrZrLpgHjsvNl5eXbq7hvpbVIdmJ3ZQ1lf9LPIFfHOHe2OA/s6ycbJ146Pn&#10;HgC+NRqfnSA+OdDtrOcbzZs/lPC4Gzz//IkeShf4HaqenwVl/Xa3kOWT6tbntuxMCfwuPlu3bvNW&#10;zh7ZKdskj0chvzUu7PxRc8D3DFlvawhk3a17726i2N2uTz7vNwn8SmnnC18wH8+VOehHfCIWE2+K&#10;tSR5gmvBenGYAF4CUKIiTlMvyKZboC5IL9DvZYy2JYf6MxboS7wmjiwGRovdULGaGLOYrhguJN9y&#10;CWE0uf6VjacOyJSbA2yy+DQ0f7ExWuIXTW9j5vINOiWFQSycjdl965SheDkbkhU7x7MzSrd+6hvw&#10;9ZOumLwy2LtNuPAlgu0p3l4rb30+cA/1cerqgw/xJzzfCmTRfvgov1sfTL719Pvas290Pmmzd7OU&#10;bZDNx3OOnIYDbRKhjM+xIOeDeHJUYiGBc7h4KH1y6+2PT2gdiAJ4Y2dojmE8CQWqjlPYdM7j66QO&#10;dF8r9GMj73nPe25/F+IhdyhIIiVh5tF69COJMf8eLCgJkgSi6iU+mywGMvX60jcK+tEn6CeUCJYc&#10;lmjqw5o4HEeyLvzpkMnxOXcPR3/gzFZsIhGUEO4P+nAmzq++vYDmi7YW5WwTNVc0Pptscmht6Ca9&#10;QVKXHN03hSV/eCiJrOztsnEc7PxEQOfrHy6YArMumi4el4ckj38EvuUrpfGSO/wmjihs4lgSSFY5&#10;lBiC+Sl3CUkU+aDLJbik9tKCq0sudOG7FLvcuxzJrJ0NNkDxPBQIL3XpgWdjA2aXYm0KQARU4bFg&#10;aZHto1327cvWQwHE7t1Vv8Zvfaj14lEwxtL4dPH0owUf6gQ3eIEAXsAAgoKCgwKk9oD9oUAL6NVG&#10;+wJ27c7+jNPcrNm86J6BVnPVrnGMqU9Unb53HXhUW32zN7BhAXuBcMGoPcaTJQc+wjcKmtZnFvxL&#10;3dLkJRvbBz7ZJn29rQJvqyQmJYkopB/qv77j67N5oNbGDnjnhzcG/g7Z/1f4x3/8x7e/L/RLpP4P&#10;Q8mhe8lbBPZhw/XJ/Dv/av9QsM9ofpBf2EP7R5ZfxJODfuxf+07HOGQ9D/aWHp3GUAbzCeYI2vUs&#10;t8/tNVk+AdkSVk63PuCKbxzITvtsn7rJ9F+77ac+0OZaO2AT61xfb821O6EPft+4jU12T2/lz4Lm&#10;c8r1Z7yoNbExStYzhLevJW36o2Ot7hD3jHvEOUDHXYF23uRnaPXpxF+VjVUfnW/5aD7WeWMu7B9a&#10;7+4jkLdH9oVudFF/qDE6y8Aceh7Mzbyfdm9KEEsSo2zng168cZwtzpT22Bh0s7EYQAwiLhZj+WV8&#10;wbSgXXxWLNYbITJxlliMrCRS/CXoLjkQ5Bf4nwlEMjGfGM/Yxa5Q7CZGFa+J0RZitGLZ4rmgvni1&#10;uJesPqEYuThRzNj4YtXi/MrPAn0sfRrolRiWpLF1SWGJ4JbTaU/Yb9sGcijRq14f+ovWFp8+PXuM&#10;t08lVfbZ3to3dY1hP8kArw5PdxO+E7XLL04YtzeBmxjyMfPxAQbgm5829PCQfm2Af/sA5EkbjuYI&#10;bXqOkhNVlx55Ouo5nH7Q9NIFDqhNGy7Y9/A58Lw9fO973/vwa7/2a7e3iQIDB5RgXJIgkfKACsYd&#10;Hl79e3P0gQ984PY3IS54D7mHmp6HwBoCZ2s+5mg+Vw+LcsmOB6v6dJNH6ZLjJUX4TQhLlqD+sqe5&#10;sAVH4wA5U+BEIUfnLJxTmQ09FBzERnuYyCWCvporMQRvDm04B2+/28/2xVyaV3Mk37VDSSBYe1Sy&#10;i169MZQIblJoPzcx9NYwPjldbxWr00awJ/mX+AvYfJUUBJIuVwc76nJ1wfEdiaAfLio5LDHs7w7x&#10;fAqlX/IIJYglhH3aWBl1yfDhUJK4bw9dMl025JW37upyCy5B60FdjC7sgkWXLnS54gUVgl/YANlz&#10;VuABBe4FgFAAra5gpYAm7KWv7h6a25bPutWpv/o+x0gPba3xBRou+wKMyupQwYwg4ww6CqxB0KEc&#10;BbbeYCu+wEmZToG5cfWFry/jk7VnV+sxT1CObw36sP8omEfrSQcN21f2Y8v2Thlvr6trfzdwzS8K&#10;YqsjU65+wXfS40/5XzyfxJfsAZnzWzIYBGzqotpGQ33mr5UDORlqbualb79iLPFzf/iF0t/4jd94&#10;eP/733/7pgnZBz/4wRfvIetYO4IgNz/Kl/IXKCiPqof2rucX8s3a4fWP5l94+7lz0Ef95l/08oH6&#10;N/f2156jIZv0rLd32REf6OQD60cLMmObP9pazM38m5/55p+odiUO0Bro5dvbPrCZNZKnp2w8dPvT&#10;/+4jvnXgg3Jrs9Z0Q/PUZ/1XVp/cfLZd4zbejhPMh43Jrc35745w1qgztg8T3UPuEvWSoNB9sUh2&#10;6qZ/lmvH90oUgR+uj7Xm7BryrV1XOvYED9kLX1+o/um198o9V+aEdvaa7wnrcKf2oSvgSxDZ012N&#10;Z2vPuPMHb6ye0e5rtvYNJvGWYFpgjhc7iZfEU5K3TShQcZrAvfhM24J48R6UKJyBf4lBcV4JU/H0&#10;xmvFr8VqG7NtHEenOFdZW0i261FffLjjqktO1ry+FYhTT7BfCXA6YmPx7dpTmbxkrjqybB/U30Px&#10;dYnhJoXqtw9UjE639sr2r4TMHrdv9PRPRxktjm9f8Y8lh/nHVR2U5BkXH/iZBM+HGN78ocqSP/NM&#10;J38saSyJlCdoc/sqqU2wGTbaxpc4tfHJ2thAHtSf+jkZqg7lrHjODpzBWBIGwbZDwtd8XNCSRH/v&#10;4QJ/97vf/WLiSOZNo1+VcpF56P0NmsTLeNaD6reHZ+cDHoarh4gOGZ5MuQcJjFGbZFu3SaDEULKk&#10;znjmYG6cOyfmQDa6QwA4Evk6b44WrQ8PhHpOhrfx/q5QYth/2yEx9DeHxrB29jeX9hhaY3apvOuU&#10;FJYMQsmvpLAEGN3kUF2JoDIq4btKEoEsHVRiqA9JmCTQr4g5uCVfLoYuUxdR1GXiUC/Ji0oQ+xqp&#10;RLCEkWx5oI8m22SwJJHcBSMB3ITQ2HgXUXBhke9l5WJ6WlJIr0vaZYV2ObpIrb/L1LoFFOywgfoG&#10;zgXKQaBdEFh9wUlB41VgCPSM73JfevL0mleB0Mrqy97Vd/uJr59FAQXeuldekAEFF/iCmgJHKOCg&#10;c8pKCMnw2Z4skG8focAnVDa3bGP9IRmaLB1zNo79N475NI7+9A3a1n4D/vUF2D1MhucH6tD0IJ8h&#10;i9+kC/BAp8QP8i9IjoI+lqcrOQzKkkJ121658Y23fGPVJr51gEDQB4kf/ehHb79A+vu///u3vy2U&#10;DPozB3+K4JsJeB9Aart71l7yI3uTf6xPCFztl8CaLN/CF2TbP33oSz/5HJl9pa+ffIu8/TUHbbRV&#10;l1/na/kFSr9nKZ9QZi/wrLETujZl+8ra7PNZH2xyYn08nwfzrNw86aF08a0n/Xg62bC1tm72QSFZ&#10;evqD6hofyPQL1a1M2TihfqHnMF57oJfMPuPtKagnr7/sUFv9k2UTPuL8d8e4O+iS8ykfSLp/3DMl&#10;MGT4TYC6j9w7JUfpqCNTdofhz/vI+Oh+CGYN+Wl2icLaorp72LVnp2y7fLY0D3MwF3zzLPFtja0F&#10;35pbL/SBrrGdB75B4AOjni0wfmPpSyxSUiCOEpf4MFvMIjYST4mrJBehpE8QLjgXyJ+JBBTwn5Ac&#10;iO+ukkOxmvg0HorVgnr6aPqo+G77QM3duoxRv2ix4gm65Q5AL/4e6Ij5i/9B3Ap4/S3IS9KyA5TI&#10;lajVXlxcPXlt00u2cTZeX6g6e0ZPXW0bq7K27Zs9wpf8BTrppVud8mOJIf/IRzZBxGvHh6L0+JbY&#10;vwQPlRiiEj91vRnUhkw5kFd3+yqpiVs0g27Gjj5to21cTnqly3HqZ2GcdPRxjivB8HVTD6QLyOXc&#10;f0XgUnIwCtglDx7IHFQ/qHKOG/SLGqMHg9NLfEp+tEF7WOLplijBlre+B2zb69O8ctSSvT41CJXV&#10;l/zRJ+Ow1a2jQvZUb4x+zMdXSCWI/R+R3iJyrGwD5mj/mu+uce0SL9k9k0NlB2RJYcliiWEJICxv&#10;7ySFK0sH1Dt08b5K6uD2YYGvfwlaBBIuFsGJA92HCSDAcRHwHz4iwZPMoZUDuYRQ4lgSSAbJor0p&#10;hC4Vsk0Mu4SVQblLqQvJRRvdC+0x9Alun956LlySLlPBAlR2obncBHGenQ3kCgQ3YC6AFnTTwRcI&#10;4mt71Zcx7APamPZDYEOPTD39AtMNLpOdfVfWNr0CzVAQiRZgVVfgF7JR9kILOKJkbCsYUMarY+vk&#10;2b7gZNvXL/s3Xv3y0x0bba7ZwxpbV3ZRZkPBy47VeHDapbbtscAe3b1OJvEqcbP/+4aO7pYhHejt&#10;HtnqBG/xe+v3GLStj/rfxBDMpbrWgl4hXXzrhPwe1Y9vHXzkIx+5JYZ+iVTZnyP4m3TfRmgexm8v&#10;1tfCBrl8BLU/JXQFlu0fH6ouGZ8AdfTXV7RF84H2uYDaeOaE1o4PKqPrE1E2yB5rm2xszfbO+pXZ&#10;FLJnyWI++xjYzDyXJs+eyp0VycFaUOvoWW7NrVWZDVeOL6lov8jV16a+lMEYxkpGtz7ZXfv2Srm9&#10;M05nRtQe4u1dOmg69rn5N59gDuZmPnSc+e4P94y2bKQvMveSDynx7plNArt3UOV4904JU7ra7d21&#10;dxJfNQfUes5zLzuF7BTI0qHferOjOry19aywz4LM+Pjuwp1jd2o2iC6sqwSbLt5drsyPxZbAz53J&#10;+aA1dAfTFycJ6sVeYh9/AuNtolhG/COWKpkp5iuoF3R7yyNIhwL/K5Q0bFwo4SlWDn2oX0xX2TzE&#10;bPHFpsV9lYuNldFi8vpK1ljbz8bW2lg3Sv8K9KyBnnyjJG6hDorlV5dN2T1dMvbdeLh6tD2ID+Lp&#10;EsOoPlC2LjFU1hbf2FEyumHj+ZLEEsbdV+USPW1K9KrHr3+oL0mE9Z/eGErolEv4JIOhxFF9dWSS&#10;QTxaeeVPDNyCGCmDRxnW5rSxqA1b5BjpBJtLFqWDr1x/1V2BI5aQSD44egkeR61t/UDjrwzonQ9G&#10;D5U+9Qc9FOnswxAvYdIWJUObF7AZB8qZSvZyGHQdkVMkKzlUjuqDU+Wk9gU1JweAOg7iDaGksMTQ&#10;W0O/6uqNIR1zpN96oMMjqv5MCEE9KjEEvD2RCJYwOhwlipvo9faPvMTPQVpiCLXpE7iSQnKXhq8N&#10;e2P8/PPP3/5jez8+4/8r9H9S+lqYvy2lI3BxWfr1UonePWxiiC8xREsIk9PTp4QQH0oQQWKIuoTw&#10;+0luiaMLC1xMLrPQBXcPexGiXaJoAZNLs7ILTQBRMOiiK+EqCMS7BFe2wR85qg/tA934gjljlBgm&#10;027r9RcP6ewc6yeds8972GAKj4K6gi/lgjyXfcFIfEGIAIRtFwKTghNBUsGL9voDwY5xjGms5PTo&#10;l9STmYd5Zsdz/UE/+qRfoGVMY1Xf/mcjlK0L3kP7iVZvv9v3+BKDEj9yMklDsih5+lA5nfR8Ii9R&#10;3MQjfTq1O/tpXqBtPB3zp7PriIfWH7XmfFlf3gh6U/jJT37y9hVS/yeq/8JCsugDKGfJCy+8cPuW&#10;gn1h6/YYbW/sJ/8pwFW2Tyh/yQfsG/ADz3A+kb9pk6/h7an+6GiHb9/tc2Pxo/xDvXb5oLr0Qbln&#10;Kx/oGYRsj9qz9pFedkxX+3wr/4XGa5wd/4Q6OnhzS44Ha6iMry92TxbYg7z9YQ92SRd6VvCNdaI6&#10;tD71X3t9g74Bbx927zoXtCdvr7RXr6ytPuu3MYynrnnSL5Fx/rMBXfeG++f8SindvV+6Q6qPlxwC&#10;mTvpfLvWfcM/rcuarMU6zAld26yNyCF74aPWjkd7Jjwf+u58Na7xlZtHUAbzRpuvNeP7ULY7GNiO&#10;rUAde5G5393z+nJ++NDZ8463lvbDHM1L/+KSYjrxj8TQjyeiYhxxk/hWLL3xX0G/4BwE4YL1TQpA&#10;LFg8KE4UsxUXisc3lhbjij2LXZWL6zaOA2W6oThXm+JnlJ7+ip8bo9gYX1/iQbLiXXO0bvMEbcnl&#10;EvomK9FD48Wym3fQ3fyjWFeZPWtvLHIxcXEx0ElW2+q1EVOjy6PqrWHj7vraftvTdEv2oP0ja8+X&#10;hnRrm7wkjn/cSwIlb3wonm4JJV5i5wWR3xrxtdB8rX6gdvlivLpbYqihAXVskmuEDBDfZto0ZUZv&#10;k+iRl/iBuhwC1KejTXocK3kOCdXrI5BH6a5+/PZ7IqePcmyOjj9p9T0Y2uB7oFBlvDrzsq5saON7&#10;qNF90FH16nKmU78ycFRyaF/AuJIxfXsrKCHsP/bH+xopOUfRn3V0WHiwJXN4h4gkL3myDheysHVs&#10;VR8lkNDbw00G941gSd+Wqy9J1Kf/VNan+YI3f/vjvx4RuPnFQF8H6yvGv/Irv3JLGF1YfS30fwOJ&#10;4CaIoSQxCpsYxruskuFdSF1eLibAk3VJ7wUYXFouJZcnHgWXpgvLBVsZLQARQBR4CeQEbQXIBdEF&#10;hgLppfQK9GobLThzaV4FU8lOFABCes0x+YKO8cz3qj7QK4gScGyAhS9AQaFADl+AtsFctsQXtAiM&#10;kgtGVkavQCce1Wf9FvSgzQNaf/a11g3YW2OBGGq+2lqbsawV1ibnvhXQR/VvrxsLD/wClRxIniQI&#10;0WSBDOgn0x4kFCWEJRcSQ2/i0KukEYyRbv01txPqdg75M7l14k87WC9enQ+WvC2UGPoKqR+f+cpX&#10;vnL7/wz7fwy9QTRn9s2X7LN9yHcq5y/4AuieyZ5f1DPsueY/QEYf+JY22z85Pf0Zf/dZPTmd5sAn&#10;gM+DedPlZyVr1tO5wF7skq1RaI/Ylx50frBhvgvrc6BveqB8+uci/29eZM1N+/p/GnYM62YbdmCz&#10;zofOhqs2V1APO4eePehciRrPuOr4gnL7Zn/o2Ve09qCNceLpaGM8PJ9xj7gr9GM+/Eai445St4md&#10;u8Wdw8/41N4nykF/9GrnjjJWPpp+Zx3km9Zlrrv+eHJofeygHRk+n965WM/OE3YeobvSms3ZGtyz&#10;1mz+1lPCDO7v/SC3OnL3vFiBDc3NjyH6Grmzp/ODL7YP9tRYYhNxnxhHUugHDlFvDsUu6sSfEg5U&#10;nCyGK9AXgJcAlCRswrBlcXkxoXhPfCneLJ4VgxajFo+KyYrPitHIxVOomLG4N774tZhXX8rmr06Z&#10;/saCyvVBtySrnMD86qP4Xpk91CmXI4R0yxnAurUR96qLR4239XhtqkeLxwHPlmwaj66OPsXKZPWP&#10;L3kkwxeTF6O3TyV7xfT2ECU7E0Ry7dprCRrfALJysxK7EsIgfyPHq8OT+W/9+m/+1PE99ftmcBND&#10;tPa3xLDvoao0cYuyuBZm0ktBPePAbkgGbjM5Bz5nWKjLAXKayngOWl2ovA+GvlH95YzLPwvq76Rn&#10;fQ/Q1lVvbjnXOhbnscHsdyaFORDZon3AZ2d96I/tc1C8+UjAbKgksP+7sLeGvkrKQSSG+mMvh0OH&#10;Rm/98PqR5Hn7t8lfvMPAAVFyuNCOHNVftP5LFjcRvII5gD7N0wXqq159mt/fnAre+ttTSaOE0c9O&#10;uxi+1cQwfZeFRA9fEujSUN43hyWGlUsGoydcWi6kEsIu8S6+ksPzElTvAhUsKhdcKpO7zFxW9ePC&#10;dfEWxBSoFQwL7Ar8wAUo+CqQFhjSF3ig9ROeFkj9v8CzBIYFUQVXlVH+g0++ARlbaVPgsmBf9mRz&#10;9ha8sDP7FyjRQwuE6q/AyRiocvM4ka0LrJWXr4/Gs4agfevKTgXl7Xd7rj882l4royUEy0sK0BKv&#10;TRRAXfW9ZULT5VsSP5S8pC+dZPj6pNsYzWMTjHh6rcda8NksflFwhyrr3xvBT33qUzd8+MMfvr09&#10;9B/dK/ugqb8x9H/7ZWf7CPlISX9+wC96Xsnyk57ddJSrWx8j41/6NQ5/wjcWWc+g/bbvjc1H8Plb&#10;/pivaMc2py3yEfzatj3KviidbEy3cn0lXz/EPw2NjSrXXz79LLDGfdatF1q/OrQ6Y5jv2c897Fzw&#10;9c3GnSmV6TSu/VCP0ml8+6N++4E9S+qXb7hH3C/8w/j8xl3nXnK3bFIE7hR3DF+Dzi+y0F2knTr0&#10;vIe0y2+jxrae5mmOaxvlfBHyX1g/7956FpiHOXensoX5dr9af0kf2t0O+62gEkXl6v3Zifaedd9A&#10;6u8NO4PyS/th7cb0gbVEsD9ZAd9SIhPHiF3EucWn4lYxtjgNCsbxgnYxnxjvCsWI4r/tEy2JMx7g&#10;i1PFYxu3qcej6ZAv1IlnQQwt9izmPvsnizeXkjH6zTGIj4vfi/VbA95Y6Mb85QrVl1MYZ+vJ0ZXr&#10;p7xEme2geFrsrKx+KWwsL9YuLofibzR+kZ4xtp3+7CW+2B4kfe09/kwcQ34D8rUSwxK79Sc/ICPm&#10;9+1BiaFEUSJYcpguSo4HfP0/8X8AlnnqMCWdpHhOuMVIbhgAbfGMmWFtkvo2LVkOtPI2hj7apuor&#10;Z+FQ6pRrazPqK714tHbACYFDx+ecnDtePT6a3srqo7HMiw3M2bxaByfYRJBOTpMccg7ynA7opI+S&#10;ofHmIAmzZ319tISwt4W+RmovzY2+B7xPfxwckrb4qzI4UPqEqAMnGB+084kZmWQQJJnkm3SivRU8&#10;E0MyoOPw9QmeJNCPDflqV28HvT2UED733HO3Xw/0n967uDrov5XksOSvy8PlIuGLlgh2qdDpkqme&#10;7iaGLqcuX5cOmcsayLq48ei9y9BFCl3KLlmXk0vWxeyCpVtA2UVdcIVCAV7JAN6lJxBEyboICxZB&#10;wAb1UxApoCkYuAcX6ZYLrqLq00HNffuNR9M9oa5ALRRosUM6YeXpbbBf0FMgw+btRWDrDZCgoF2f&#10;+jYGWeO3JnOFAuECa3VottFGH/ZY/2j91g9KBsrtkb0uIdsk69xnOvFRiVnttdUHvoRNeZM3PNp4&#10;KAis9OftX32HHZPu1hkbKvO39V3rxLef2QqyBWwdms1Af37d2P9Z+NWvfvX2H917cygp9J/cf/zj&#10;H7/9MI0fpPHNBOOxfz5SgAt8ATyffINfbOALPbvakfOnfEd/7XHt9NuzrG0+Ro/MGqyLrzUvcjol&#10;hWyQL6498hM2yN+sL9uQ8U17w97qlKvXB50St/qo/4JocsCrA/NoDvW1dPXRrd8yeA6q27VWT964&#10;ybYObQ0r3zFCc190jvScA9nOAx/UkXdOaKeMV1d7tH0Ee8kv3BPuFJRcn/jun+4XspJE5ZKvvWtA&#10;HR1QlhDy3/rAawf66NzrLoKeh3wzJAP65msN+uhMJd8xHsOuwR3LDtZY2RpQdzC4m8/7Go9ugtj9&#10;L1YQM9gTf2MsluibDM4xZ51nIZ+yRnbSj/bFG6gfQfQBuIRJjCj+BDGjGE7sLCAXV4uxQdz3LImh&#10;WFBMKTk6Y9MStOJYVKxWMhiK36qT6OmDfsmhvvSxyVh9bhydfmOqQzdG3ni8tvVNfsbmtYtHlUEf&#10;xfVi7HhzhPKGxiOLrwwbn4uh5RDk5kS2uqdO7exHyWD1G6OL6e0dvjifTjlAcX1lepsgtu+Vy9FK&#10;CvlPyR55SR6qnp6XQWg5XdA2eiaLyrfEsFeNdQYGALxBocmsQ4NXnagFVGchazSGBJsUMnBQzpja&#10;n8bKkGTqQP/J2sQcpgdSOWeh0/jaQHPURnvlKD3y2nPg+s556KLNK1q/wTpQa4F0W7NyfAfBOgZd&#10;MjAflNw8HEQ21d8Tgh+b8SoZJIX2j641eNh6mCV/DgEHhWSuZBAli3booKd+bxejICE0J1SCh0cl&#10;h5K/vkKKBjr+5tDBmp6gxNe5BCYuFxepgMUPEUkGJYzgbaFP+RzWJXpdAh3+90BnP2HchHLbk0MX&#10;Mbh0wKVkvC6tvbj6VNPl5sLtIr66+LYMXcIodNl2EbtkBZjp4gtABD0CLTYUBBZgsx+oV2bbIBCn&#10;rx4FfawOmaCn/gumTrhA7RmefkGUuQlq8OaKqr9qrx7VpqCD7OQLvuqr/rRNjio3rnIBFjtm14Kd&#10;ZAXrBTNL2bsgKF7fyvrd9WTPbL82RFc3e+mjfq5sdMIet79B4hVvf6Mg4OEDldOP3zYlfBJBCWCy&#10;eH3tWGC95Pxm5UHbPpnHA33UOI2pfT4c2GztxkfYfikb2vO1kbK+f/d3f/fhG9/4xsM3v/nNh899&#10;7nO3/8tQIugDJx9A+Vtmf7vcV0nzNXtsr3v2+EYBs2e3YPd8pk9ow0/0A/lc/edHeGdAvgqtjQ45&#10;CuqWp7fr3me5PVgbq9cGb9/zV1RdtlybLn+FfNnazDW/Ro2FT/eqL/U7bmvsGdOPfpW373SMW112&#10;o3OF87kL2pcI9ZwbE3b/6DUXMmdE4B/q6EH1dOs30N3Eiy6/cn+4W/iWtdBNJiFy5/Qh5FI6USiZ&#10;KjlUV5Klb7y6pyVuzRPMsbWg1pZd8nU0vdb0tOcEzLFv2eDBmlvLie5ldzLaB7zFBdXvfe9tn/4l&#10;hL4pIMbw7DuPPAOeh84bfmgN5l4yCpJNf2so1hFnic1KcMSO4jvxconhxtPis+K9Exs7iv3EmyVr&#10;JyRQJXy9ACheg+rEaXg0XZQO/eZ9YmNBY+GLJ6/0A1ugYueSvcbAo2xkXXRKFpWh2Nvai7vZgjwe&#10;4ukWv6PlAtrKGYq3yx/E62T1D2QoOR19o9XX3+YM9aes/xI/e6c+2vj2Nr3keHrlVuVigc/wIXV4&#10;sT//IUuuLbm8DS3pK7cLK4vX5ok/UMRsAlilzgy0smiT1GapN5D4nH+NbZMy5oKMcSyOQQC/5ZXR&#10;ZcQSKLyNyAHQkqCcmPNyMPraXfUd30PYWPoO5rt80CaHw6OtaXl1Nh7f/Mnw5NWT79zqw1rpGJMc&#10;lUSRSwTZX7Lf/0eS02jTYdIBUHJ3HhzJomQdHGh19CV/ErmSQTJlyZ4DsjeAwVxBEugPuf0EtF8d&#10;daCCxJCeA74flfH1Dm8O/U2hoM2bQm8N+7/HfKrvAu8TwpK2aMndPWwyCF0iJYMSxO3PJeBiMkeX&#10;b9QF60INLjCXjQvEJbgX7WMXYheui18ZFVQUXLiUXE4uV+gSJlcvuBHkFNC50AquyVxyW8a78FYf&#10;j9ZPF2JBmjq6+BPpaCuYNh8wvw246NE524etw1deCvoqyBQQliwW5BUoR4PxzQkKwuLZlN3tw+6N&#10;fRPgkKfTPmx7/ZubMUrYersm8bEHBRvtAZ6+eTZXa7C21rxgf32j2tNpX/VdQFNShS7oQv7QnLbt&#10;8iURyfAoNG7jWBOePN76gjmDOvpnn42TbVBgn3j9rD2yUXZnO3Tr2NKbgD/6oz96+PrXv/7wta99&#10;7eFLX/rSw2c/+9nbf3DvQyY/QNE6jJG/8Kv8Bew5P7DfaL7CP3p2g2d/ZcqeZzyqr33u7X/PfH62&#10;fr3rIbNOfHX49Zvslf3YGC1xX5BJ2Hvray/Y4t7z/jSYQ88iu8U3d2vdNS1aG17bnovqgJ2inY/t&#10;FbuRKWubnH59hZ0n4NsHbYL9hnP/7VX7pQ6N1y6/wJMttv/G23H4i/vEHSQhYhNydw4ZlPy5i1B3&#10;j4TKXYQG5U2qSgy144+1y1fvwVrzY+tEzSkfBnJrsXbryk7ZTP3TksO9N0sMm+t537Zu9Vew1hJp&#10;NkPd793zfECs4a1h/0eyZ8Az0fPDb82/8Y1nbLGBvzcUB0l2SoJKfsRfYruCeTGyAF4ZLd67QjGg&#10;uFO/oN97KFaTGOLFbPgSwT7kLzYuvvPtrn2buH1aA/1i6qclgwuxP1uYd3Fo5dZCx/pK5uQF6oq3&#10;W7+YF1VPr3ooNl4ZvfKO4md9lcSJq9k4HrQr3t7+8PUDyetTm6i9LsaPtpfqtTEHPDmd2ilv4ie3&#10;KrkjKwHUl3YoObp52+ZqUDlarobXrjZPJHq9cjwbkUs0FpKOLXsjJQmhG0/H3y7iDcogjLjZdEaT&#10;8XNCG2dRVw8ImTp8G6XP7Y+jSkrQEkRlvxQFkhUOyXgtPgPrn5Ehvrk0duO3cdCazKcNNq8cgY75&#10;tVbt46P6rRyS2wNzrKz/1mxMa0B9r93a7IH9rI2+slOJcg+kh75Pk/bQYDNltHJwaES9IWTTM/Hr&#10;7Z/kz6+RkvVfT0gCSwDNWUIoEVSH91UM1OHq8PW1jt4M7v9j6W+C/K0huU/2BS4OeId7CZzEzkG/&#10;2OQP7sklmNXFo10ksJeNy8iFg3dJgMvMpbGXWiBzUUbjXZgu0y7PLs4NJgoYBDgFDmQFT1DQ7SIT&#10;/AlyQ8F7QXcBIyooVFeASKa/+kaXb7yFi1UwVRBGrwCrgKsgreDrXl9Pg3YFwPrUH54cv2M2VmML&#10;UmBtCGyujO4+2J9z3+xN+2NvtNMn3jzM0T5k7016ULLsjNLNfvrST4GWeevztFfBentYX9svqv5M&#10;2NDq9FMiBOmQFRg1997sneuovx07GeirMYwXGodu4+mXHFpj635Wf9lEI78A/b/+9a+/vR30t4Wf&#10;//znb8mhH6Dxt4fN0TpRNuc/9iB/2f3pmYWecf6xzzw/gpUVEPfs1wdev/yAf+mLfH3Z2ppPPrfP&#10;QOvPBvHQnlhn9iW31vZYUoj6MIP++gQ+u96DOTSPymxvfmg2NW77su3Jl4I+lM+6xtEfm+m7Z90z&#10;vfMIZPTx2+dZplN/rQGMo//OEjzkE8ZtD/OXzhx91gZtLnTrb9uQ6c+9IpFz3+hbOwmJ+0iy435S&#10;LlEpSeqDyXyt+hKq+sVrUx/4fLX2W94+Owv5KX/lwz0X1qFsDWT0zL+zdPu9h5Jaaylpbe76qE4Z&#10;akfWurqvs1dJMd797q0hfQmh/yPbt5CcAZ1F/L6zyH5ZlzUYu/7FCuIb8Y84qpgLJFZiN/GlIFyc&#10;VgwalIs1T4jnxJxi5u33CmI845UcluxFF2LBkjxzTqb9Vb9ROmfyeA/mXAyKai8BFLeCeL2EUExb&#10;MkeWHMT6ymj1eNCu/AAt9gX1ZME+gDg5JIPieO3QYntl9crF440Vqi+et590jKF9bdNrbJQu4MtJ&#10;ID/JZ+jITfjFyujQj/KzfXknJ+ulUXmenCFKpv72VVJChRQkdeT+gLGvJvY1xcqL/hP16vCo9pJH&#10;/fUglM16U2lMBrHBDKFcktpCS1zVmXSLJS+JQzkDp9OXTWAwchtDxvHw+tBfiay5mYv1Ar4501FO&#10;3xzMDXobZ96cwXjmuw6R/Ao5Rzw75ETZyTyMScc4nBCfc5uHdftbPA+xcnPQH50eGA9VD5+H1IMJ&#10;DgFte8grd5hIDkEyCN4C9nawt39XkCBKyPv/CiV/JYeSQVRyiEf9qpfEsITRAe1SdAm7AEOXt8Pa&#10;/zvk6x4O56sET6LosA8Szuron7ITdCSai00MNxlEu1DBZXR16ZG5LF2QoXJBoEsUauMSpQMFHeQu&#10;JgHLBjICPgFcAbcguECwMkpWoEfXpRfokqH6rS91O1b8Fdqn9AqGouYt4BEc7b4+K/Spnf4K1PBk&#10;+sZDQVVBGLDbltWTQQEO+7cX7YNydag906b+GxPMj93Yu0C7r2FuQiU4L0BnX2trzs3BnhuvORqL&#10;3hlMh/ZOn9H2WPmUgbK2ydMDfmKO5mz+YC0li61D2/wtXp/J0sFrV1sy2LkYN54tldev2Ng+4+/Z&#10;AaqjC8rG9eMyH/rQhx4+/elP336N9Atf+MLDZz7zmdvfHnpLQM8+mTOezfPX9sHzmL9AZXuWz4Cz&#10;jNyzjyfDdz7kV8rx9twa9ckPjMdXz7VaUz4RzT/2+VBGzz23F6Ceje2H/bW3qDIb1AYa+x7sU88g&#10;HvBgDeray/Zl25snmfnjzzUEZXtSGQ/s0DONktXf9vUsqG/ttCfT1/ZTv42FWmfjxtOpPn+qrrkq&#10;R8m2D/5RIsNvjMs3yLqfJDvdQd1H+Vy+iJY4otrTK1FKJuGpL/fZtjcu1O8JenyZ/3bP7TNyPg+P&#10;gV5zMTdt0BLE6vDqoHm3lrCJIXtFJdXiBXX21X+F5c1hZ3bnVOcQ29sXe2VN1spG+i/JFPuIocSl&#10;xVtiUTFccV4o6C+gp7OgL/7Tl3hMnKY/5UWxXG/1YGO7TfxQetroK30y9Vf9P4ZTv3Ixp/gTto5c&#10;PYhTxavFrGT06ZQ8pqOuRHFRbFz8u7SYHCUrPk9WfdCfWBplezJleo1V/+rwS+ONsXX2cvXE9rvX&#10;C3XlOdqtnL+Q49XlQ2SoHEK+U8InZ4Fe2qFyBnVRIH/xbwwplhiS9QuX/bol+C8QTlnwn6rvL2Ki&#10;/RqmCTMmB7TJypIeBuWADFQSJlkzB05gE5T9gIo2nMEGxUtUJB0cWR/6krSQ9UCUnHjTxamsc//+&#10;zphbvqILSTCU+JrLbqQNAus1/60D8vRsKKSnL/MrSTW+jaR75XzshEqkrDddYzR+Tq09PjigoAdU&#10;e/vT4RDPhg4TcMj1thAtQQz3EkT7UYJoP3pjGMxfcguSQ4erQ9aBjzpoXVoO3y5Ml6yD2gXjQNdP&#10;7SV7+pRsQv1LQtXRcXCT1S59dWeSafz+PsFFYn5gTspdOC7aLiBy828NLis82oWIdplZ215s+OAC&#10;ts4uY0GjMVxImwScwX98FxpacJdOdUGQmJweujrx2/eCzCVanTmBi9SF26WKX9kGYyEdfDS+ugK0&#10;Ai+XdYFbKFguEMMXgC0EL+RoAXl8QQ3wP6gv81ibCqQFE5JBf7OC9wGGX71DQfLRV0slIAXi2rKX&#10;dTZ3c2teBSOt19qzC7DluS8F/ytPVtC/iRrE0zG/ZOa4iW1yenh96RNvHcYyrjId9cmrg9bcGvIJ&#10;cvzWQz7QXq+vLNSR1x89tvZNgz/8wz+8/RKppNDfGeJ9Pf0Vr3jFi2ula37Gab/zFz7QBzX5RkGv&#10;vdpnGDzj4LnPn7Sny9fIqzOWuaqrP2Nbz66l+eST+UbPgXo0e2ijff6KVsfG9m73NtCzf+c+PIbm&#10;uXzPbPtnfrs/QF59vDZgbfl+/aDZAa0eD2ypvP021mOgW39sWFl/+UJl1Pj4zgZl49pjfbRH7dPq&#10;AZ3Kq2dsdfzAHePecac0vgSoJEciBHSAfvcOWkK1iVMJYjJ3S7rdw+R49LyfQvcYv0b5tPnjUfPP&#10;3/E9C1d9BWNDet2l0dUz39YD7JEdQLkPdiWC4G4vqRZHuO/15Yx+9atfffvw2TndmecZcG7xV+BL&#10;9saam4N+++BZzCN2ktiU6JQMFLhvIC8GFMNtzAhiOYmQWFdMBSV24rdQ3EauXsxWMgibGEI8/dqJ&#10;Cc8k7zGUWFrbtrPefRso/lafrDZygt4IXiWHvdQQrypv/Cq2pVc7VKwbNl4GdgTtAF9sjUehtvap&#10;cv1EGyNd4zcGHftWH9u3srGL0cmu9jzQX16iWN7BZ5RLHtE+YFAXSg7R8rySQbrJ6P63xLDsEfCS&#10;Hr9sKcmTJAI+2fLeFEZ7a6gO1ZdFc56CcBsqMeS0AnEbr1xCZHK+gshRS5DoSDS01SejSvYE+hxb&#10;QsUo2kg+fKriq44SFs5k87QpMbQ+/Ury0BOS0X7Rc3Emiubapp2wbhtfOSczj5yFXB8lhOYF9V+y&#10;l0OCdtproy9v3zxcyutgdLQLPXA9hMFD7CEF+wT70HeIsG0HTW8RJYl91VSi2FdM8ftm0UGG2leH&#10;pTn31VJ+EZV8OVw71B3wDl0Xi0vWxVnw5IJxoEv4SjgleCWCywO9EsV8Efggum8PNxnsE0VwqexF&#10;IyFsrmh6JY/Vb7lEcuvIutjwwfq7lLscUZei9QvUXFYgqCvQDgXgBeECvIJCbclRMgHg6ujvbOsy&#10;rP09mAta//jaFnTFr+yES9eeC8hcvmT0yQp21VWPkhfEofWBR5evnQBMgIXnX+qUkwtmFgVu9Asy&#10;rZn9JBIleqigor/X6tNncmBf64Hao9nKPJqfMT0HzdPcN8Clrx17l5hdQZ0xSkTR/f8GJa948kAO&#10;KwPtSyLscf5C1p4nzydW3tqVobXAru0saxMlZwtgr3Sqr/94cnN8+ctffvsquh+h8dV0/x2OXyT1&#10;fxr6m2b1bGGN2ucr7ckZwG/AKyAW9HpW8WjnlT0kg/Ul2PbK1kYGdNffWl++Cvoyr/V1804/sD0b&#10;wNpd39nJfqF0slv0WbDzDObTfqHh1As73rZDrbe1WW97s/0u6udZYFx99qzpN5uyb/L1gd3H9qF9&#10;aW/J7X86gW59gfr8SVkfxtaWL7kj3DfK5kvmDiFD3RfuDfzeH3htldXh0wdlyQ3dqHvGfYOvH1S9&#10;cU/Q5b/5srUoW0d+b97q8vWrfqBxYWVLoYSsNVgTsEeJoHsW7VtA7nV3vLvefR3f3c/mkkJvDjsH&#10;OrtLEPPP/NEzn931byzxhtinhKuYq2SgNzwF9HiBOlosVxynnUROf759JY4SdxWrFa8ZCy3pQ8Vt&#10;S0OxHV58B9vf0yDuLNkLZOpK/MDcyatXV3socSxG3URPW33QEf+ns7olesrR+FD8TB9KMmuvjp1R&#10;+YI4G922oYQwaIeqw0Pxvj3UV3H/WU4G9pwvVL6HfGN9qDr+s5BfrG8pJwMyVHJIR85x+/EZyaA3&#10;dqjkQqIoUdsET2KIhxJF/Pn10b5WKlEs+TIJjip496BwPpOQWHiAOIlxTch88BIIzlpy5GHwIJib&#10;MSWHkhP92eASOcbWL0fSXqJi8zOkcfVZQhjVlrwE0NxLDFF6Ww8lYm3+wmabS8nfiTbU2ti6vo1l&#10;7OZl0/RhDTklp7OB2pUYesisrXUaXzv6HLuHwYPFXtAD2yc4mxDao5LBDpH99Alfcri0JDFekhjs&#10;ackhX9ivlwLewcwnJGsObAe/BEPw6YJ3CajvAO/ropK6aJ/8VdeBjyfrrWHyEw50Yxi/pLDkrwRw&#10;aRfR4pRv+5LL+oWTB3Mwfu26CMGlKlgoMRTAFWyTbfCHp1PgXrCXXQWHZF14ZMpoMmV0xwuNheqr&#10;sjHwwSWqPXnjn3zt8fogX70CNzrkyk8DfZf3BngguCvwA5e7+nSqPwM55YK1M+gsEDWm+VlDNi2o&#10;sMbWhQ/K5mmMAsMdu2Cz+WUP0HYTQmNJ3kpCK29SV8InESzw8Un5KS9RrM32Yz3Ga43Nwf6oU05n&#10;5wLkgV42YTP20OfaB+oXn42hunyzcY3T/IDMerwN8HfLfsTK10d9rfQTn/jELUkk9zdG9JqLPc0f&#10;8pF8qr2xZ4LDgl6whz2vGxCDvT1Rnf6Mga7M+OtzyuaQT+zc0gnslc+wBRv1rJGxYzrkPX9oOq05&#10;WyyS08lXQTvyTYTJa2M9zb/nR13r0Gb7ry8022e/+s9WoB+0+ZxIL93da/01Rn0bu/HsL9hb8tCz&#10;yx/w9q83ZJIh5eTbR1Auidp6fUiA3BOSIPNVJyHpzvCBIp3uoT5g3HsJTZau/koe1aMgMUPpnR9W&#10;ou7k3t6hJYDWFs8m5t7zQcYWoIzuG8D/CcwFWseuNXS3ih2629G9/8UG2jk3JIY+JHIWgPPPGdIZ&#10;57ngo/bBflsHexirvnxbyp/giJskQWIu8ZwYrTgQjS9Y32AfxG76EAf7YFu/4ioxWYlnb/7EcJsc&#10;FsftG8MobMwH2m48eA8leiVuQFbih8L/oe3Od3fLqjLeb9FL8B7qCrwFGxKN3pb/gAkxSmOQEopC&#10;DSB2MSggSiOtIIIgnYiIDQKiBCXZh886fiuP86zf3lWYU8lTY84xxxyzXXOO513v792RP3bSbIo7&#10;i0PNyQLRErsqM3ayODab8uyAbuPdQP/M/5C3rbt1lIO4OdvV56MYvPRZP1121k46AihdbL7rC/bA&#10;rnv7YveH8t0nvS2M4EX65KWT1ZFeH/yuDY71CLlZ9DoRYUFWInnI2BLByODqI44QMUReNGqTeINk&#10;I9sQBmOTentjM9ex/pYPgbBBtWNCHYQeBnURIP2TRiiQkuraQEikhVLfw8nGJrfQkV5ji/hFxMpX&#10;dicrR2BNbgSsRQ8tvnQSWpDezAZ91y/+ob6YF75tMJutTWu85kbavHj4zIs22Lcp90HowewBlu7h&#10;9bD2sINDAvkLHSoB8UsuGexvEKVJeWveG8N9awgIovXxxs4B7cLoAnZB+0NwQZyvdwnyXOQuELZ9&#10;yufwBYQu0Ct3UZKw5dmciBB2YZARti6aRTqyy8jlSUcGZV26XVzp5fO3ZQhk9fvUtMtT0FJQLMAr&#10;IIaCOjoXGJTfMukuOJcdXXVKn76B/R30RRBYvmC9Oi5RaXoonX22W75lkA9tyWvvSbCHyC5vwSUI&#10;9EJ5coPFyu3F9mSSDZ/5D/mg1z9ziUAVVCyxsp8jW75aSmeuja2Ao77U3qI2m5PIED988l0eNq1f&#10;yoOy+idNp3/5yt/6gghe+yZ9fSHTsw3y9Jtnmz1Jb1zy2Wq7/rYvzTN7+fxmXz5baW9I/Rz9q1/9&#10;6seve93rrh+4QhDf+c53XsRQ2r+b6txhby1bi/aPvdQ6tOYRAoFuQXwBvmfWvikILiCOCLS3pOnt&#10;O77J7NiA9tp37Q+63RO7N8Ce6lmTNh89Tz1L5qd91Pw1p8q1CcauzX1GyjcX0vqqrH4aX/PUWM66&#10;1Q/K1YN8lq/tbJQ1nxBJo7cOSbrK81f70qQ8v/VBvV1bdaWt7Uqw7tY7aa2VL/Fp/Ul222+2QVnp&#10;yvZ+aAx03XPdG3s3he6Y7pXun+zdc1tXPh8kVBciY71B3DHqu3xjbNylN0+m+2GgfTCW+gTNVWPo&#10;PjdH0qT8xgPS4gDrLv7wC6V+iMaHZv37hp2hPUOdA9bCGmmv2EOMK+YRE4mzAMkRpwnKxcKk2K3g&#10;X9xX0A5si+HEu+KqYiuxl/is2C1SJq6O6CkHsVw6MR4bemn1SEiXzWIJY2l1iy2TyiJ/xZikMnp5&#10;ZeaCLgIHpSN2kUIymzu7zZ92IB6O8K2tWJmkFztn58ULSXeSv0DPDwnVjfy1zr0ogmJ6urhBUNZe&#10;iPAt7ItIHB6B04S4W7byYX1sGT+AP6S/iGHEJGKoAc6Rk0jekr5Fbw4jiWyl/Y2hPLJj49skiIKN&#10;ZbJMiLd5vv5no+uQfiBc+qLMptQHm8dDhoh4q8SX/rGzIB46CyGvTF2TKo2QsDHBFqQ3hvxGBvWT&#10;RBDvEFELdNoyLovY4u/CWnRp41TeQptfYzQvpEVQxpd5p4sc1oZyPsDGs4HZ6oeHC7EyRnOo7TYg&#10;e/OirDeFHqweStIc9ZCb7w6RJX8RP+kzzwasIV0HlrUGa2ENQuTQp13WLVLocHYQC0YcvoAM+qco&#10;/JMVvvbln6/wbwz5BM8ljbhF8hzA9ggdSEMkD1ZfmlRXOakfdFuvCxO6GLto9qJ0CclH7rqc9pNV&#10;l5jLEtJ3mcmzIemgy64LNIIoQIs8Cd4KfF1U9PIF2ouCvwLAAsLSa1cZKXgsuEwWaBZ8FmQmT5sC&#10;VbrspauzAe3aLPIB6/cOG7xLRwwL+pKhgNPl/jSoW5BckJ5/wZqAko2xmc/IDNjjkRZ6gQbiKC3Y&#10;aD7UBz4X2ttxS1vvgnl+oOClNmsf6JfgRbggH2R6xFCaLmx+/ZSuDeOXbi/pb+tO0of2cbK5qE52&#10;8u3L5gDyuTK7bI3HLx47T+DNb37z4z/90z+9fpn0S1/60vWDNN4eepMoIDTf8NB+sdb2hMA9kgCe&#10;cc9sBMC+SC8v3XNdgM+WH/7tW23KV976GwfJLhIF7fn2ZXMQmsfmkuyskN61a++Q5rD9xr+2zrbN&#10;hf5Kk/Js9FnfpRfZL/IL8sl8JWFt6UE7kTho7kL9yLa+N2f1Q7q88rP96uUHdg2ta2uZbC9I17fS&#10;20c22dkj6rGpDee/+8V9ZC/po/bk3WGw99HeUd1D3S+B3n2mTvcaucjX+uyuIru/9ImEiBtsGZl+&#10;0y8F/NRm/TCO7lLSeBrTIkIYQXTnbyyAIPLhGfHtgX6ltG9UdOZ5dnquPBv2urXSduvhW0o+ABcX&#10;ia/EXWIxsdlJDMR74jiBOilupS++ZC+GAyQL0RNjkfJ8k0vcInqRwuI8sTg9Kc+eTeXVk4bIYnVr&#10;o1jSmCJ9YnZlZ1/IyqvT20BxamStdFCerLzYNpv0kbPylSUjcvLZrVQudpYXR5Pi+fyexLC6/Cnb&#10;8uLwiGH6eANd2H0Q7IeIG+ALSxbxgDgbid9ApI/NytL5yo/0+vr//I1hEpAUpKkflQnIX3LR28Uk&#10;IGEGYkMgEjaRCTGRiIFPUxAFk9AbM+0iG+p4K2YTsbOREEN+TD4fNooHTh6RitQYk/rKtMc/adL4&#10;RKqMrTefSCLIk5WTyGDl5ZHoiOEuqg1AZ0NIp28h9NGckPrCJrIXce1vLaWrH4zZw2Sd9NV4fTWS&#10;D/71hR+yOerBgx5ccwMdHB50c+5gQPCkI4Dg8Nn8lkuHSCES6NMs9ch0UNr6+2DA2z4HtIPdJeGy&#10;FaT4tO7ZZ5+9/q1CPwrh73/8Q9S+6sUmctfBHpELHfZbtnl1Hd6ki45eXlkXhzS5F6MLkVydvtO7&#10;hFxU8l2ALu1N7+VGp2x1kH15l00XjkBB0CdYK2gjXVLSLjOBnouLLDAvrXyDQXn1tpxMx8blR4YN&#10;NgsYQV2XZLJLs/TaPgnVuyt7sRDsLVzaBXryBXYb3AnG5Ml0BWytAR0/+S1Qlyblm5sITnPaOjT/&#10;Eavs1C+4r6/1u2C19kAb1kP9JXEk2AMFMaT2pbOL8CGmEb38ZEeXXagNNun4zr580L/mJLQnjNte&#10;M46V2TTWoJw0D+ec7NyUb13Ka88bQ79M6mzx94XeFr7nPe+5/hkcOmW/9Eu/dPW9Nna/2AftCUF8&#10;JG+f4UVEwbN75sl88SOvDeuu3ciDfSe/47Mv2hsIi3T1zv0Zen73uWwdWivrKk9aC9i14Fcbuy+l&#10;zdEdgepZav5Kq7P2+csuf2d9+tagMmgOmzMym+YQ+CD52X6TyupH/auPQd07nba0uWu2fSEXW66u&#10;vkN5ZeVr055xD7h/kBd9ZuvOQUTcZ8oiRtLKupPsP2XdPSQ/bOn3jjtBny+26kfC1pd8bbTf1amc&#10;7ZOel6eBH/74ymd9CsZD1xzov7s8uOPpy0vTQbGBdUUIEcN+jMaH1s6/vgWy55s9Y820yY+YAsn0&#10;J0/iXPERstTbMqQi0gcRww3axYiBjdhOHfGdmK54bgkX/5GyjfGkyfIkRBAjf9KRw7XlT5of/pPa&#10;hchhcaZ+QPEmrJ3+F58mTyK3Upwrvi1eli9+ZgPy5oaOT5DORnm2J6nLZgmidKAj6bUf1E0Pxd9k&#10;aI1bv1B++QKkw5+WHMrbH9L2B55AVra29KtrT609rhS8cMNtHvW2kARK0BhyiKh5I+hXR3/sx37s&#10;kn6ddNOwaYSwN4pIkEG0UUgTZvJtQkQEkbMg2kUKyTah+iapN0werhYPufDGKWKpz3ypa8AIicPA&#10;GylpG5gNIlj/kD/9jSBGFknl0tlVhsCa2BbyXNDVedCN37jUCxbBhvKQ6DN4KNhbHLBwfLRBSDbm&#10;EHFEVM0f0mw+jJnPNptN7KHYh7B1MLcdEtZh12KJH2IH3giWLt9bwpUOPj840xvDQBcxlIa+K4/Y&#10;9ubPgeoydtAihr7mJVAj/ePTPsX3x+CRvCWGiy0H6Q7q0unLqxMRPG3BxRHsq813Yeq/i2ovxJWV&#10;QZdqtovsBYkCgkDvsipYQy4EcOaLlF/icabZqNdlVrl8gWA6dsng8hNYFiSeQWf6JJ/sN9gnC063&#10;bnbZqrvB6EtBhMBFLU0KmEE+slVAaG4L7kCgtfkCNWn26vKz/ZPWZ3NGmscC7EDXXDYf+diAmP/6&#10;WKCfzc45H7WDlPXmESJvyUW/iirIkU9C9sgdieiR2qAjSyuTJu2hysrvPts+G3Nozc3FIvvmh45d&#10;eevbmkrTNVcRIulzzvTJv2Po30X1gzP+cXuk8PWvf/31LYX+pohd7ViH9om9EASBIFgvqAfP7T7P&#10;nnF6tp7hbOTzJZ+NvaZdqJ1Iy46l/QHtzeYAlJPZQ3OYn6R1Ic2z9WrP9jxWB+ob1Fbthfql3/L6&#10;Lg36qkz9dNnznz2ZvXySzpysHpor87do7UC+9NaVVp9kUxmdPLnpJBtp67dE31rmM9Bl09pLl1/w&#10;sfn6yNZ+6t6xn4yPzv3lrnKHuYuUs5MG9439uERK2n2mvLrye8dFFNmosyRM/e4xd1pl0pXXJh10&#10;5216YUw9J+brLM9P7ZJnv8o3dtgxNc7mKF1w9/NrjzoTxR3OyT706m7sPLJ3rZF+qRtJRwzFOOJU&#10;8Y84S/wlHhWTiYeLG3tDdAb7QXnxJUQqxMQhggURxdor7gvFf70RhMje2gX111coti/OrA9IoTR7&#10;NhCJ3D6zrT578SwZ5MWzkbUImrkjlQf+Ng181C/IZmX+lee3NsqT9cG8g/WwDksWi8Fb0+xbu5UP&#10;gT0b695eAHyCPl1cRFq99glZHTbqnaBvr0UO8cHrx2cQFUQkkiiNFJK9NYwMriwdkMPQG0Nv2DRs&#10;kppcE2ei5A1Imr7NDybfYtVpGxhZsdHUAZsNGUFm2PNLBxbX63sPvgfUQ2kDG5d+6+MSP4gY6nck&#10;sHzlxmNetH8u5B30H4nr66G9ETUmY/ZAIkkIlY1rEfm3aBa3eau9Hjxr5s2lByyy3Mawofi24fdh&#10;6OHrwe4rASDd4YDkBf1CBJE75FrenG8+m9VH/qADMYJIQsTeVy2skwvAYSs482k96ZN7Xyf1Cb9f&#10;C/zFX/zF68Dv7wAickvg6K05nXSI+IEykHYhVJevU5e+i4Psgkm6gM7L8rzw5M+LK5x2Lv+CCZe+&#10;CxIERC6qSEbBmwsqXagsfXZwV74BYXYbtJMuwJeC/Kw/vvK3vkuzI/WjS/elwhy5qAtQzSHIgwu8&#10;vABMwAWVBfNf0Eeqw47cgFt/7V2ECAQSkSNziixFGEEa1BMI11dt1k5QVlutf202r9rQ1hI0aUFM&#10;qG+bPwlf5dJbRp9fbel7MsjXj/ZUe6m11GfYdSeNZ3XtFfr2g3z+ss1n5MbcwBIYepBna22cK7//&#10;+79//aP2n/70py+C6NsIf/AHf3B9tdTfHnpDYA7U4cfctyb2gHVqfwjc7RFnGPS8Cm49z2Q2BbvS&#10;1puv9lu+yMiW9ujY6UNjBeXypDJ7SF+ru3snNG+rW5+wa9X8V4c/7YTaAX1IKiP1Wz355g+qm9Tv&#10;TecTGntznzRP5M7jqSt9zq98xIxN5+3aZ9s6k3R3EvgCOlI/q2cPtDdI+bOetLprQ9LVH+gucR+5&#10;P5SxdRftW0P3E5vuLeQoslR5Nu5DJKb60N1Hspfuzqt+EsGKZJHbRsQsPXT3IVL63v1n7M1H80Bm&#10;QxqDOYgg8tO4kif0I9Sv0nvPGze9OICOP3uvM9DzAD0L7X/7Rp+NMTLoTaEXE1AcJK6KZCFKSzTE&#10;b5HDAnoorwyKL0FsqG4xNX/FzyDmE+9F4qS1v3FfoMvupUAcKsaM3EUUtdXby94eRhbrX8Ssesql&#10;I5CwcSwYpzqnXDIY0uXjjImzya+5ky8dIWx+Q+tF4h5idYgYsk+/63XCej6NT7T+7Qn26knjS2zk&#10;l0Nl25vA4MUbiQspI/GN0vCorzUy3DeH6wQZ8tXRCFWEMBIYSQQEKqkOcpU/DSNKpI7oeJ2LABqQ&#10;AZpYKG8BLYZFarJMOJtIkEUAebDJEBFfV0QqLbK+6NeSwYifN3Dy+hxJzI4NHUKmn7sB6g/Ub302&#10;Ju31VVTzCHyYV4ur332KYiOZF3PSHBhzbYHNS2/d+PIAOXD40a/mxfj34TB/oK0OCYdABxRCKO9t&#10;67417G1gBBCh680gAhgifKTDT58WdAt24KvBEUMHvQNW8CnwEyQ4bB3K3nAI1BzCSKED28Hdwe5A&#10;DxE/Mp08mW2XQDp+pJPpyDsoA5cAuZdcl3Ykj57sIiMRxyWPBQAuwCCgMH7z0OUngBOguZgKyDdY&#10;3qC9NH2XGVv5AuuVpfNFFiQu6IL+nNjyJ9WV33azkVZOf9Z5ErTdRb0XdvtI8FSgJi0IO4PALS9Q&#10;KyhpTSpvbQSx2tbX5ngDiHRgTexv5QIN62O89Z3PgkX90Zb9vwFyc9x85X/3Q2tfu5WBttdubSsj&#10;6+cdGWR7jq08WDu61rd1Lb1o/Uq3B7M/8+u3dtWVr23YNvJNjxj6W2VvDP/kT/7k8Uc/+tHr7wo/&#10;+clPXvnnnnvuhb9lNn71Wh9rYD0iKe0De8UeKXj1XKeTB3lrmn73H8mn9aan05Z2pavXXqhP9as0&#10;NNZgzOaOvjS75hPYNc/SbNlsGpqDYP+XNh/6RwfSxiKtHrljlZfeels/PbCrHh/BnJA9kyQd9BwF&#10;ZeZx8+mS2pCuvW0r/2F9ro/gvCCd6/oT0Qud89mW5rc8O3XzqUye3p5yF7lrKncfIXagrPupO2tJ&#10;EqluafdehBD68HTvUrI7MJ9QOw+lyW0X3GfnB6jneJuHnT923aPV48tYtr0zvaAHYwLzZWzGjdSJ&#10;D6T7AFr7YpBXvOIV15tDaR8agXMcnI2eF7Z8+SaX2NM/k4UYFvv0MkPshQQVo0UON8AXD8LGxpUV&#10;I4K4T3xYrChujOxoQ4ynveI9cR70hlDsFynMJvkkiCVBHCq+JIFOTKvt4s1tP9uV2a9veTHr2oGx&#10;kcYnHeShmJdOOhmUlc6ezZJq6yEdEYx/NL9gvsnic3WAPsgvR4CI3RK+1nXXl510eyCyl0311laa&#10;jTo4CD6Bb5zcDu8K2aZ/1BssFZcY5oARfeQwQrhvCSOKZGQRmUoiWJGj3sRJR5aUQW/UECdv2fRB&#10;moxkwQ5SuTr6aBz9fZ40nYmymCbLeNjWjwhhMl2EEBGMIBq7epG2Fr2F9nC22C2M9vXPGPlrrM25&#10;RVWvjaQ+nfrSNpq+K7P52JH6oC98eZh8JdOmtrj5a3O34W3+PnmJHO5DGCnsraGDq783dJBFEJG/&#10;SGJE0WF3EsGgzFeA+xpwQCZ9PdjhLuBw4LuAHMgOfZeBYMNB69D1Cb+AzgXQheRAd8iX3wsL+Kqs&#10;y6CLMH22W5aE6u1lAup0sZLnBbdpZfptXF1sZAFDF2Cyy1+gUVCkPX0wHyAgFqAX2AnqgK4Ank2B&#10;M5vy0gWJpSF/BeFkASGwoa8PIODrDUUBItu1eTFQp/5oQ1t3dndQd9sXVG66OTSfBXdkc6zMnG+g&#10;1xqAtSw4AeXsss9nbQTt6oO+1Vdz2tohXCBvvOZRMFzbtbN+tMFux2++zFtrHVpvbZH2RGXtk2zo&#10;+JHmq7K1ka7+HdRrjO2V+iafTWsr3VqH9NmSbFaC/sjXt8XWrV5tKXeO9Kuk3hB+6lOfuv6B+w98&#10;4APX3y/7myKBX8S9ebbPdk9FDMFatT881/ZMz3rombeXpHvWd513f2pHm+0Ha88G9o0au/Z/dUCf&#10;zakxGD+0hjvPkX3jpVOneWvspRt3/dBeef2T1o/KjKV+Kysf5Omrm13zSr/p5qY5I4FOvjUIlXe+&#10;Vqd5b25JPupzbcpvX7PbfqUnIX/atN7Wvv505rf+8tuf7eP6yr/2pM2Ruu4e94L9pk/uoyV27io2&#10;SfcQ2Z0VoZIn3anuGsRGncgSfXdfvqrHR36CPp2+IVttm5fuSbK0eWluWrfmjcwumEv+akv/6kP3&#10;e1DWXW5MSwZJRBBJNHc+sKan49+HRL6C/su//MvX3xqCbzD5QZrg2xWeJf32z2P1byeDGKgPxX3D&#10;SqwlDhOPgVhNrFfAHwkI9CuXYCxBBHGjmE+8J+4T40UGi/PEfKQyhK10ZFH+aeRQv8WR2ggRucZF&#10;x08xZ/bVpZcvfddOhJNfiOgZo3Q6NsW9Eb6kmNi8FA9nR0+nrPLSIJ4u9i4drNfm12a5Qeny1hCn&#10;AXH7Er/WnWyt2W1ZevXSxxuyyTcOhzOE2qXPhn15POkihoBMITIQSUReGHGmHGn60R/90RfIHyIo&#10;jxQiTukiWunTSSeVvexlL7vqyFefHqTZZg98pifDEtL80G29SJ66ET1pZStLs4HqIbPmxOTvIi9a&#10;LAtj3pYU8hERjhhaiF1QUj5/54azYdlYC770ycZFtGx07Uci2fZQeGikSQ9OD6iHcR8+B4LDoL81&#10;XGK4XxWNEPaGcAnfCV/nRQCR1wgkKe+A9pVRn9D30/ACEgerQ9cvBvq7Qj8h78dnBD8OafUc/HtJ&#10;0ZGlO/zTgbx6LgjlLijpyqrbBXOiiwWqx3YvuoULrODw/ISzgKCAIbhQCjAEAAITdi4w7cifgXSQ&#10;F8CZQxDkCYQLCtMVKMoLCquX7QbX4czXdkEo9OZs+/RioG3Ip/TZzonVFyTXfgEyWZC6gRzIF3wV&#10;3GUj3dqQBScFZyAw0wbwv74LdPVHP833wpwXjCfZsS845oeP2ohcnnOsnnlqLYM13DwCqp3W0bNG&#10;ZpdsLdoLrYV61SehfZJkl+3m0/GV3LJQu7UD9QvoBV50BWDbdz6qZ15qT7kyOjB2f7/s039/V/ju&#10;d7/7+hVS55CvkCKN/v0yZ5K3htqJeO1+slbtH3vFM+1575lfePYLdM8y+t1/7TXrbq3p23t09aNn&#10;DuTZ6Vtlu0eCOSHpm3dz14cUa2/usmlO25v6ok+7T7VLsqkfZM9Ksjp8ABv5oLxnKLtspJWbb77y&#10;oS+VQ88uPRlas+YT+OO/MWyf0/O9fZLOrvGQUPtkZ0dt1afy7OXTkenWnv/81L591n3mbmBnP8kj&#10;N32zhk33IeneihS6l+SVRa6630hlfQDLXnl33h3ya78D2+7G7sBAZwzmyjzdkb5sknfPFqjHv37W&#10;d9K92RvPhbLIc4QQCYwIbh7YmF/xil80dnb4AEmc4g0iUrh/g+g505f+KS1vDL1BFPeIgcRQEbGA&#10;KIndNhaMBEhHAsqfUr1iRy8VxH7iPXKJF5IWIn9BP843h08CfxABjOwVZxZrss3mJIH0kJ/0oVi1&#10;cRTHBrEuXb7ZFe8WA7OJGJrjyCDIpy/WXh3Z28DS5cXbpVcHrcUCKbROkTpEzNrFG1rLhbLsyp8E&#10;UL32B91ZB5TXJsmGxEPW3gu3F4ghokKRhEgiYkj6+iKSs+QryCN0iJU8u0gerF22SGXEsvJNK9NW&#10;OjL/lecvogfSyusnpC8NEcWkPsOmkUMkzLyY/LuFpg8m2KKZP/MauUTipL3lM4875xYkcmhztUGl&#10;bTBtkDaltVC/t65sEC2bX/ts1fVAhB4UD5GHxYPnoe8BJB0QfYKEDCKFEcTI4b4lBG/9yN4KLiEM&#10;iOGWORiRSYekgOM3fuM3rn837B3veMf11S7B2Rve8Ibr73z8QqB/ePrP/uzPrrwLx6dwLioXVl8H&#10;dQmQDvvzElwoh+qt7dp3UQL7h2S2/JyXnrz+urS6LPeCcxm6aKAgZlGQIehzaWqDnSBlg77SBXML&#10;lxNUbr7TSW8AXhkJ6QXV6dOpV7Atrzw7ZWQ67dKxlV/Q56u2wrZT/UXtNtbGSG6wLKCXJqGAb/OL&#10;DfoEYemsBVldPnf+Sfry+ifQFiT4IRNvY5L97d6Onz++taffgT9l+Q07N1Bwzz8gPwtlpdmS6keo&#10;zCWb5j1JX5ptdfO3umzYr669IE2Wzm+66sHa8xMaW2Nly45OO8aiTvOUT9L+MJcCuHe9613X3xW+&#10;973vfeHvDP3NoQ+hfJ3Uj1z5YIotv9bWelgje8NeWGLgOV7Sdwa58uAZlu+cqEz9ff7le9a1IW8/&#10;anP3WdA3ZWR7c8He+M1Pz0lIb5z5pUu/dfju2dDP7VPPRvO0sr6RPUfmrWdNmq99znruQL46oXkB&#10;8yqvDj/Wgi6foIxNvuvL2ffsGlf9zn/l5PanOdEf7ctLs6NXp/7SKc9GefdA9dszWw61pyxi535o&#10;zNIIT18ndffsPaecDtxNdHzkRx0yQlhZdZRlG5kk7efK9Ytsn1cWSdy7UL8bL92TUL3u2+0DGIt+&#10;RwibB0SPjOilQ/ikezuIxGUTlNGbF2eNf9fQh0aIoQ+YvDWMHPaLpc4naxTBzIe4R0wkFvLmTuxV&#10;HIYAISxiOLFl5HCDevElPYgbix0rF0OC+mLD4j8Q+53EK/IXeTuxtif42npr+1A9+iV1kTm+Si9p&#10;zF65MZQmI4PSxbfZNObGb14jhuLjEPkrTYq12UqTysPaL9Qx31B+ecLC+ojVrVsy3lB6YV3tgfLt&#10;idKIHT/S9oN8+yHbsD5K94IqYqjeI0Sjt4KISm8NI4akMpUjh0gJghUxQ8LKRwjJk/SdZO0OW84e&#10;SSP5UcYvmU4524hcQMYifCcQNNI4+CLZ0ktnx483fObBhN0tMvQwtrB0EToLZu7McYvWwrFnY6PZ&#10;gL3lk65+bUhbRG8L9Uk/9Vd7yJq6fOavT0P48wD1wHQ4nAdBpBAQwr5OGjEEbw0jhmTEsL8zjPwt&#10;TsIor45P0Bye/pYHOfQVLl/rAoRQYAaIIZ2gpEPWQd6nfecngUhfl0Lp9OpIdyFEEPnLxuGfnlzQ&#10;BXZ70XZBdfm5OMm9iF1kXWwuwoKA0OUv7VIRrAgm1FFXeUFMQd0GbdICYChIXmygV149thtU0xeo&#10;5wvKF7RvGgroV8+noJ2u4D6wJ9lKl7cvql+7+Q3l1al9ug2Ypc8AekmWcQr6oHlVTjb36aULFNdf&#10;c6rfiEqEBSHUt/JkiNyAfvOjjYJYQWMBqb5K7zjU4ae54q82+7sX6XRQ/ypLp4/0zb90fquTr9ra&#10;v6uhS5+/dPLVld5+AVv5/Kkjv3VWxw4EXpvPtjG0b9pD1sdeobNegjnE8BOf+MQlkUH/juFb3/rW&#10;x29605uu88ibRMGf9s15+wTsg9DesG4b1EuT++zKW2My0C9J8PwLkOn5rm3+OxPk2wtgf/AB7dE7&#10;cmjscOqh88AcNV/yybW1F7Wjv/qjPTAP9e+U9Vk942jO6i9JF+jUWXvjax6C+TJXZPNIbx1K57M2&#10;yNL1jX126jSXyvJb+0l1aidZX+Slq0fyRS7Za4+QjQWU07ENyhuneWVnb3XvsFGmXvcY2YeUffDZ&#10;fbSESp6te6u7LR/V676D1UUc5SOMpSOI0vVVnpSP7PWcsI8E3qF6+dC+vpP6G7q/xQGRP/c+SMMS&#10;P/EI6SufkcSA0PkhGWlzixD6Oqm3h84S8OaQRA77ZWjPUvNaX/hADsVBPmwXb0WAIkHit2K/jS0L&#10;5sV54kppMaW4PL08KS7kQywZSQpn7Fe7kbGANCKvq1vUZ3a9aIjUiTHXVrmyYk9xqDYjdkH/IorA&#10;V4QxW3XFteLb6sgX65YuBg7m4iSGiBy9dKQvGclLt3WVZZNdenJj9ztYz4fy1u5c9wikvHT8gQ4/&#10;i9C1J6TpFsrISGT5JYTk9VVSiYhfZDBC2NvCymu0rzIiT0vaIoKIWqQtMohkRbbISKD0nWTHRj7d&#10;lp9v+da/snSlt2zLw0kW2SDBxm4idxEfgoVqY+zDh3TJt4n3IWjDkm3I89OGSKGvpuqTfuqvNbAx&#10;+mEdaXW1z5eHQzseqH0Qe8DOB3eJYWRwETFcpEMMvQmUPolgaW8W2fmDbBefr2P46hYIyARmvSX0&#10;1VH/vphfCvQG0YEamXPAOrwjiEjdHv7SbCrfS0C+NNvs+JBOhgijevmlixxu+oTLygWm3EXpkuiC&#10;66J3uZPyLh0BB10BTJe/MsGSIE1gdhIj6QJh6fKVr03lQSDIruAQ1k821U2ykQ7y/GQjnV7gTk+3&#10;fapuddLVH3pSUFl6bfO5bWR/h8YX0SqoFUgXiAq6SEGWdSALxoC9unzUPnIiGPCJsb9PEyBEXBAZ&#10;iMSQESf164egsUBSO/qkr8rqr7yxn8SrNgQlSYhUAX2Eqv7sjygAX2z6SpR8PkO20sr1ZdPK9C1/&#10;W2ex/krrT4FV/a7PoF/mFui3veYE2l/Wpg8X7Avg36f+/hkcXyP1jYTf/u3fvv6O2ddIBX3PPvvs&#10;lRcE8mMN2h9k+d0f1s7z61kV6Hqukz3jBf09++rxyY81J7ORt+b2AV3nQ3uj/aAv/OhP+/MkhvbP&#10;idWbH77Mj/lS1pxlG3pWFtotrf0g3xzJs5NOKq8f1ZE+fWqTn4gZSEPPDPQMtRZnWXWqT9a/zUNz&#10;SZ71wBq1lvm2RtLWiz4bZda5c59dZz5kH1pvNp3/W64f/Eam3C1s9Vv7iNjeQcqXtCFV6kXUIlfK&#10;9g5zv9FXFviC7Cunq61s5WtDe9noe/dh49h+VbbY/iZD+dpt7NL66B53F9M3Nve5OCAyeEpl5aX5&#10;d/46P/pKKVLYV0uRQ9IbRGefvdvaGaOxa9s3n8RGYibxmxgsQiVue+YHceCSQ3H6QjwoLhWfFuAX&#10;n0sXs/LDX3HnxoHaK/7bdCgmFL96UUDSnTaRuCDW5b+YN1s65bVdX0D/An0Ej8xX9qR4ma9iaGic&#10;IB4G4y++JiN3vXgpXibZSkf2YPUgHeTXR3r1Nn6HpxHFJ8FaBmvbflDW2oO1jxTG2XoJpS5b6VA+&#10;yZYf3O96Y0iBJe6bQvmQjcoa0DEd8IbR26tIFxmB641f6YjgXXn18xEhjFzSr5109ukrQ+jK9wYw&#10;PdveCCqTjxBGFpEtYzI2Y7agfVpgAxj7uXALNmAT2sw2bw+GdA+BTdxmA3X3AEDyoEVExvubxfqr&#10;r8qQNn71lS997cHowVHeQwkerg4Dsge/P0zubeG+MQRv+3zS1VdLk32ltD+sJjv46BFDaXBQInsC&#10;M18fff7556+vinpr6C0hcugfs//zP//zx3/xF39xBWb+vUMHMzjcO7Aja9IRQzJSmN2WRypdFPRk&#10;dSKegQ/t0btIukzkAxt6B34XjstIPRdJF1TokhM0uswLFuQFBAUZLnl5esFJpMB8FAQvSbgLipPs&#10;IjHSAj5pdQWC6ikP2ecL6NJXX37LpJUrK8gkobrZ0hlTgWjprQPyyvgueK2+svyBcijg3YCWXoBZ&#10;4CktWBP8kWDuCxQ3CExfvXzqQ/MYCUI8+lpRMiiLjLVW+mV9a7eAuMBUe6T29N2YW3N+Ile1uyRr&#10;05tnG/GLfNHLb/+rt6Rs/dAv+FFf/9iR6cnqyCtvTiqrrfoE+lS5PFn/K7cGYD6bG+n2o3VqX6jj&#10;wyh/V/j1r3/98Te+8Y3rq6Qf//jHr6+V+jGaL3zhC9fZ45/KUddatG/sE3ny3CsF+Z5ZgSDQyVdG&#10;RgrWR3uw/aYNfdamcmfEng3th/Y0Ceq0PwOdeVDeGNpLykj57LcMtqz9SEfWPzLf+sdO2jgbX/ME&#10;6YyTfeAzv/LZSbNdPT/5TReULSkjT3/ZgbT5bQytsb5kT24d2DPbWCNv9NAZf64/uAfItT/t7B3l&#10;8ltGp4yPiBG9MdO5i7qDImRs5JGvCCWdMnBXRV4iVBEpebYkm/LVyU9+Q21C5fW78e981LfKT1Ru&#10;TD1fPWtQGbn6SGX38Y7DnW6uSDFCdzxZ7OCeV9c+8PXR/tF7RDBiCIhi56dzyvPTc2dP6a8YwQ/T&#10;iIvET2IvcRiI1Yo3z7iwOLxYnIwMRBwE+tCLgohRJCsUlz4EfTl/qKavv66dOBek+S3u3baKfZWJ&#10;SemWsOpf6Qig8uqAOo2hMjJE/kD+mR+QNPNID8XF9OYluXF4UFZ5BDGyqDxdhE+af6henACsxdO4&#10;A+SPBPWspbqQHxKsd/thyWDpJYv8tIek6dnheNUD+UdlvB1ECLcBBr01lM8xNEibkZ26yEtfdUS4&#10;Il2RQnmEBiGM2ElXTm5aXemHEMELfb0yRJ7Sy4N8v4Sq3xFBYzWeFnk3mXybpk8EWqwW9dS1uGE3&#10;0qLFN/fmtge+NTCn/ibRWMC86bO0cqQO6ruN2cOg7x4gDxMJHtLz4d43hnx5ayjd20Ofap3EEMmT&#10;D4hgXy/tTaFDL2KIMPp+veAPKUQCfVLvB2aQQ8RQnt7bwg9+8IPXm0QXisM6UhYZ7CAHZdABfsoO&#10;e2mILFY/sOeHbzJCuFJZcFGQLhqXZxeky6aLcy+qu4sOCiQLElzugg16aUFYAa7AFwkqAAbpUIC8&#10;ZWQERl3l+aAXXPN/IttQvkCcX3mSfTbgQhRIlgb9l2e7AWeBO1RGKov80ZEFqOlBu3zQJQNbdQV4&#10;5hQKMJNA79KnE+RJh7VzyfOp79o2D4iLQMCPlXjrJDgQPND59Fi+T5bpWiv91ke+oDZAvgBZQCrf&#10;HKgbMYpQFYiQ8tJkZCxyRW+9pfmpvHp8CmwWyu7y+eeTDPzVP2nlsH0g80UP/D3JJ3t7Tb793B5s&#10;P0L701zZD7snBG8+fPJPVHz1q199/K1vfevxN7/5zUt++9vffvzd73738T/90z9d54+3huq0DpEE&#10;+6G9gSjABvUF855nz/U+5z3j8uztO/XzF+HQRvs20qFtsAcrk2/PqEPXXmmfepbMB528+uakeYPm&#10;CdgHZe1R/tTteWjsOwf7jDm7QFnjkjcW6Wyld17zR5dP6fzk0zyujl1tgrrJ7Vtt0pF81EZz2Xxu&#10;v6pHdk5Xny+6/FpfsrP97pxPVx/pz35v/5Wzl9YHZfy5I91DJL9s3EfutCVuezexVQZ8sAF3lbps&#10;K5eH0vmQzyd/6pIPob66C/WxZ6Ax1nf6p8Fc9PxUl+7Otn6R+rp9ljbuxtqcgTt/7311tOG5QQr9&#10;SFWksDM/Yujcd4b13AX7iD9fWxUbiavEWsViSJC4bePM4m4Q0JNiRjGfODG9vPTGpfyIY4sHxYKw&#10;8d+TUGx4vi1c8HcSQvliTu0q049IEymPECJ8EUJ59ttXoM/WWIrNN9bNRpmYfXXSzwwZrB8gLldW&#10;jF/56swjO+n63xrRZbt+8y2eP7nCCWuHC7Any7fuQMePtQdrj59J4wLSXu6lj7tBJBHk4xiVxfVw&#10;oReIYYVkzjRG12ZbAlMHDQIsgkkCE0RnsCapgaqXT2hgJ+qkgZ76M7+2/OknGcqT9Q3aSDZZm8am&#10;bHO3wZUra4PZcG26fEUajbcNsnPTXITyJDt9A/OzCykdKURsI8NIIYJL5y1iBM4ct5kbnzE1DmPz&#10;cO8DjiBWv68MQEQwGRlE7pL7NdL+xrCvlJLKEUQ2+XCp+MlnbwiRPqQQIUz+1m/91mPk0N/8IIeC&#10;vC4gcg9wviJn0g70JXCRPejN4RJGdtLZRBpXv/72gtBmFwpofy/FylyA8tJ0eyGeKGAoAOBTPUGH&#10;i0iQLdAtEBYcC/DlC5ALiklloB6ZDQl8lM6+csGhtgqsBYaCxHTbDxIKMOmUdxEKJkMB6/osrY78&#10;2ia3P9XXjnrapq8v0spD/ja4h4K+AsICUnrBXUEiPd1CfW03h8iMYECQIGBADiOJSfB3KWz1Uf0d&#10;5zlf2hGE60fzRm+OWytkKWLF75Kxu3R7Ql150j6KtJHG8WIRkZMWFElH4khtlAfBEuhzbVb/rg/5&#10;Wfv6bd7NRfuXPNF+tA/MN1iDPozy98tf/OIXL/j3DL1F9PV1P0Qj6NO2utbhRHvInlkU5No3Pesk&#10;9Gx71ukFtgJa+vYcH/Yk3627tHrKoT0S6gvYs/q35e2xhXHxbU4igT2PzWtzJ2/P9ny2F7XDd/PR&#10;3OhD/TYec6F8JT0746Er3fNGx3d2/FYuTeaPTXNDR0bYsitNVmaeyaBcv7Wn7eY00Ocv0JN8kfxY&#10;0/aBNbbW1o8uGSGqDxFKuq2vnKRrr/DHHvhzx3Q3sbHX3FHda8q6R90r3V/dSWR3l/zeZd13WxeU&#10;dc/xnb/uuqQ6+gv2Pd/aSAc9G/V97UN2lRu3OZRXr3R1pbWlD0l9Lo4AfTM+sru/u754AMQPxQ7K&#10;9dW51Q/RvPKVr3zhR2gQQ9L55fxwNvUstLba7J+wEC+JjSKH4jNxm7gykiFWLKYVFxbXisPFimQx&#10;+ZbJR2D4K7blv5iwWPAh6E9vCtmDNORLjFkZFHtqQ5m8mDSS9sz/xM3SytlC9apb3J2P6vNFRxbr&#10;lhafb7o+qCev7XhJsbi8/sRh1BXLQzb08uZUflG8zyZ7kLYerY91qXztQPwO2eEDca04gvTyMPxH&#10;3p6IO9CdPOKunKycXGL5yP8oMtJIHdIR+TYaHWkSGoAJNYkt6G4em4qMiCjbDbf5s2x9gEUtzzbQ&#10;tdmrk570sCE6NrZ+ID+L1UmH/LdJpdtgymuXpNc/0saRttA2WrAJgrmDFsj8g7eXiF7w94TeaiKA&#10;3qCSvSWl9+YTcdR3xM662PTWQx92TaC5lG7M5idi2NdGzVekEKmL6JERwWRvA3tDSAI9RAz59LeF&#10;DkmkEAEUmAnQnnvuuRfS/rYHQUQM3/jGN14XgoPcReLwTnZJhQ77pHKHu4uxg9+BngSHvMOejg17&#10;qC6d+srP9tJpqwtS2118XWZdVOWhi+sEWxeOIIEdIqsPgo0IiADNHAqS5QXKJJ2AvwB4iVJgl76g&#10;r7rqSQv85JORrHzSJ112ZGnQP7akfPULcKUFlOXZkuVLb+AqL13btc+mdOXs1w7oCmYXBZIubAGW&#10;AFMQJm3ON8i0JoJCNoLS/NUHc2ktgoBAYFCQ0NeNrJt1atzqB3751x9jLq19ba9ta6etAhDgn1TW&#10;2rb22iURq+rS1Wd1IVL2ECJ3pSOHgMDRkcrzrU/p1g+ZvnprF2nMbqFM/1dmJ934jN98mW9zLI2k&#10;+5qos8ZXRt/znvdc32Lwt81+qdQbxde85jWXn/Za60WCNYlA7FoV5EP7CTzbZAFsZ0GyPUaybR9o&#10;i99IhD2pPX3pWbGfSDDGc79A/Q/qAvueIzKfjdOz1bOYj2R7lsyXvpLplDdXlS+ya+yksdOry4Y+&#10;X5AdKGdvbuR7ZuXZySsH5fnIj3aMRVljgC2jr0w9vvitD9Ls6ytoHwlo/Vu/9PKRP1hi054oH/FJ&#10;B3SAIEXA3EnS7kn3kfvNPeKu696i616EiJp7TLl0JKp7jd/uwO695N697LPje/vFH7vux8bWeIyj&#10;ND179QL/+qZ+NvsM7ZxJs9NeY+GjfuqbGIA0F32DqA+Pz18n7YNlf4bih2rY2APOER90Rw73baGz&#10;w1nrPPL8WHd90S9t+kEbXyf1Lao+PBeLiS+LecWL4jqxdkRADF6sTm5sXtxezA7qFo9GoCJZ4lkx&#10;bLHhQ2C3L0Q2tlROyrNLJz7WBpmPYnW2xc2wMXTp+hq5k+dDXfp8VEZX/yJ44vFicOCLrrFkL19b&#10;2WSnXNocnmTuxEkarZE1qAyWA2RXGUT+wDq25qWtuTTukE4d+ghfZC/dQ9hyae1cxBD58EYKKUki&#10;KRqENtVC55t0edKktnksWItogck2RWmwIZeMvVRE+MgIDtAhOvTstixdG/4h2Nz6SGZfu/RtRNLG&#10;2U1nblrkHtjIn7eb5tjr2p373gxCXxlFAgEBBG8JvS305tDXSenY65txWSvtm/MeUnIffONpjnob&#10;GBn0qVVkMOlroX1lNBL4UqGe+g5rJNA/TdFbQoSQrjeIiKFP6/1kvAPWARqhO+Ggd8g66LucOvwr&#10;Jx3+JD90kb/1k+xiW5w2q+/S6SID7bnAurzCmV+YG5e8gEKwQNelJhgRsAlyC/4F9pEBl8+iYJwN&#10;ghYK/gQ6kRl5ZQV/kcFsgzrApiBUoLRBUzYPQTDJb0FlQVp5PqS1t5Jeu/K1xY9+lN927sBPwWDt&#10;qreBXQFcgd1dmiwgtC71Sxvy9Rt2vQoSmnPYYF499Qti61NBr7az1W/1zQH/EaAIWDrtRRQjTtJk&#10;fYqcVZc+3UPIj4CHbb5qi6/8kXc+/v/C2Xd9rB/2ubnzyT7i9/nPf/76yujXvva1x//6r/96fZXU&#10;10j7m0M/giXYsy6RgYf2WvsIrNm5lwSFAnsyguh5l15yULDPlk3t2Qvs+OdDG/ZMhLd90t7U3+1f&#10;e709mn6fc+mtE3rmd+y10fPUvgXl2shGm9KgjJ/sSfOT3dk/dbbv7MxL7Rq3+di55pee79D8qMOG&#10;TjqZr51HbUD9aRxs8lHb1oZsbVtvdghP/Ut2xgM79SJ+IaKjbO8Oej7bL9J0EZ0IlLvIXdfbrsiQ&#10;OxVRlHePsSPV4ce91r1K7x7ihx7yQUfmpzJS3a0DfHZHhvqZDO49derz+lEG+rrzIr3+iguqly99&#10;1e8lfoDwIWsk+PVQ+YAsZgPmxZnnR2gQw36l1JlznkGeL3uitiEC6gNz/9azD9rFXcWo4jYxZW+h&#10;ismhmJIEZCASmS47MhIiThW3RqjEhxG3p6F4UnypzsbF2WyMzzbCCOmh+sXZxkqX1MfIYcRv+xu/&#10;iG+Yo+LvZ/6HyN0hIihtvrzYkq++ds1h8X312JLLg56GCKA1kAZpcTpYFzq25StTj9SXJYbVj/xJ&#10;R+qkI3rkpsmw+bUDbVzEsF8RRTqQEIQE4fBWikREvJ1CQJAXJAa5UTkSKZ9zRAjkI0UNjKQzgAZN&#10;moQm7mkwiS2wxbSwgX7JGdkmyKaHrLIWcNHDpV/S5WHHZLzmwbwgeiR421fa3Mk3j0nojSAdmHPr&#10;gPT1tVGgsxZ0ZKRQmfoeDIdJm3sfIvDw9eBCbxi9IUQQSaQwkiiNFMK+FXwpxNBBR1bfAejQ9Km8&#10;Xx8l/fuF0m9/+9tf0COFH/jABy7i6OB3qXXpdFEtXBBdAMGB7RLYy6B8FyS4HEEdZXxlB2dbQM9e&#10;WjvbpvoupNCFVZo0JnYuSelsChoFG130ggeBieAPyQMXUeSPdOnQuYAE5/Lp2CAE6iF8AuPSgkB+&#10;CwwFP8oLEiuDAkM2BW7yoXxBH2kcZ5BXeYGeAKlAjK7gVHvqVbd+bD+1x0752fam2UtrA8xnAV79&#10;oC/QA8HbBnIL5erwoT7/5mqhf811uuap/tRP/SkQLTDVLl156e2rcVtX69j6RsQibLDEr70h31ee&#10;NniRD6u/Q75BuyR9de092PZ/WOhr/e3HHbx57e96lOlP9qXrm340L54Xc8aXt4W+teCfqvjwhz/8&#10;+G/+5m8u+aEPfeg6h/wyKT/m196z3q35rl9oXdtfJFi/9lJ7rH0lsFfObvehcyCiwRffyiIDfNBr&#10;t2eldts/8vT1T3316ldj6NkO2Z9YX1Bb7U/9zy/Qq0Oyr7yxyOuP9PYHpBt3YN+YmytovGQ26bds&#10;dbWbvmdbffNOx6Z2SH0qHdi0Vq0XSQdIW9L53hnPRrr1RGic9/Js6aTpoXR3RbbsgK/uwe4o9wt0&#10;z7n3+kC0Oy77iBTfdPxHziJl3ZmgTvdf7a1NaeQnW6is+zJsXrvlyXzr+5JOvshsjVV/11/l9SfI&#10;FxP0JhD8Uqg4BSFcAuiH73zt09s9ZeyS1tI59OpXv/p6eyjtTwf23JN2FtlD1kvftG1dtOstJP/i&#10;pd4cisvEbeI4sa64VDxajF0MKn4mN0aFSEYxrDiXFCOKDyNW4sHIVi8QihvPFwqRNukldQgciD1J&#10;hCqyJy/Nn7GAPPBVfFrZ2tXPjWelN8bVlrQ5EtNLP/ODuL58cX59lKYzn8X+eAF98bO6/NJXzlZ5&#10;c9l8ln4SagtaD7rtw2ln7ZYIBrrAVy/x2C3Jw8mCfGWVbxriaNJ8PvrBf9cPwPinJvrnJkg66Ze9&#10;7GVXvh+FQUoCYrI66d50RSyRmsgOSV+6PLvQ27ITiJNyBBWhkk+/2DqRrvLqykfMKjvrStcffSwd&#10;sgt0/LE1duOjj9RJr4wANhfsFnSrZ6uNiCFUzqeNjuxFfG3qHgQPoAevBxw81Ihh0htEn1RJO5RI&#10;BxSCuH9L+GLfGvr6qE/BpPlwyArQ/O0gMujvesj+Yfv+iQrwFVI/H49EOjgjhqHDvksApKFDn93K&#10;PqHrE87S7Jc0Zl8b9OtLW9Kb1660ixVcbC5x9bvE2SS7cNWVZuOSh4ITFz0f0oIixELwDwJewe0G&#10;vHQF4gLj9NmcJAIQlwhXhJCNwEuwGEkTLJIRHGUk23zll5/qFrAW7AWXo3EJsgRtBWkFfeps3+Qj&#10;hCv5r38RL7oCXDjbLSjmQx+0STbPpfXLWtS/0htg8sdv7eqzftS3dPw2jurUF20VbBa0pof6x4a+&#10;sfBrzq0v2R6QjiAWlLQvNkjZv4F5EpCuvhp1ovpLyrbsxfh/GviIDOqHgEvaW7z0dP37Ye19Yw71&#10;rzJzUV17mN63FZBBfy/k10oFeGwjlvZ2e6q1tZ6tx4ldQ2sH7aH00kjC6qx3xMa+U9a62xvOCIEo&#10;8qBMH9hns3vkRHuO7/VL35jan/pSGtrT6c59WZo8CZVy9pGm7JdU6Y/x0ZHqkvlRRxlJn73y8uxI&#10;uvTqpJcP8qB9eX2rrP6TO1Zt1/fAh/5H0IBPiBRGBkuzcbYrJyN8J9Gjz9bdweZE9bNx/3RHdQ8h&#10;TO4i9xwoB3ebMnbqsZUu371Gqr/3IvBBsi/dXblp0NZ5x6ojfcrzjsx3d/F5X0uzka/P8unlYftE&#10;5kcsgDQjaGKNiGJfGY0cIoHyAZEj+XG++yAJOpucSZ2dzhjniPPGvml+9Ul9cQ5Cinj+5E/+5PVh&#10;upgMsYpAITwIRcQvIhBhkFeOLEQa6DePcIgPn/kBCVoCJE6MjEW+xIyRtjN2hM2rx1cEKqJFxzd/&#10;oM1IHeQ/AskPqU/1h92mA5tQO9psbPTS2VRPGb15QMTMWf0FsTRfxsEvNG/F12RQ9lJwErzyyvRl&#10;bbJLWsPW2HonlZEIHWLnhdT5Ii8iGBm8S0N/WvgoMogAIhrSgDDSIYhLHCONga160ohLBHJJDXn+&#10;ymjlm14gPsqSyBp9pKoyWKLFRrqySBWJvEXO6KSrI73+8lNfyHDX52z56e8Baz+/pfNP6ge5bUHk&#10;L3v5ytlqJx8WtAfwfBg8fHcPeHmyvzdECAFJjCiSiCEZUewt4JNI4stf/vIX/ibRBeeNoE/n/eIo&#10;MogUejuIJJLKfH3UP1EhUHPROaQRuA7zLoDNQ4c+Ccr3AnH4SzuAQTpiGLo0QF59uvVbunaBjnSZ&#10;Rf7A4d8FkHSZs6v/dOoICgQKBSjyLmqXSIEZMgARMCTARSN49SbkzLNzYakbkVNPOpl+CY1gc4Ng&#10;euCL7Yn6BPWB7cIYzkC6gCsUdNbm2b76Z//Yb/+UQ+2yYR+2fXl9EDiC9utLASVpPaTps1OP5EPb&#10;2jQPtbt9ar63fXXXJ3kGnvS1t/X4irAEwUcfDiA0oXxksQ8Olig+CYhhpOsh8PcQKl/5YsBWu7Ud&#10;0UxfGurj6b+xVl965yDS6ZN+X2fvH7WnU17b7M1f60paA+mH9lVrZ+9EViKGpH0VMSHZpa+utHr5&#10;lY9kdE7Q9xy1p8A+OvsVts/qeEYaj70qr/7a0xl3z5x62m2/7jPSWBpPcAfUd4gE0ZERKbbNW6Rr&#10;7embx0Vl0vzUFh+bh9NufWrbOHoeGxeprLHq5/qsf6EzXZqdtYvgkaVPsFOv+vLGIH9nD+6K7oyI&#10;oDtHXXLvw+6q7p9IGEQUoTsrG/bAV3dgdUvTK+9e7J7Tdmk2UFqb7KXzIa/9/GefXzr+lJN3aLzd&#10;7XdQJg4IyGBvDxd9hVQ5kihPykube+eQvzX0ddL+1rAP4Dp73I2eHfvB+uu/MSGm+RY3+QBe7CUm&#10;K14T30UQemNIykcMTlJBh0jsmyjEBvlBeIoTAfFCQsWM2lvy9yQgdeo+84O4E1HRbgRHG2LPYtHa&#10;ojMehFebET/6pHLptc8Pv8Yhr93G09iAno6s3ernAyJ46rKFSHO+lFdWO9lVvm/9dr5PtF7e0Inb&#10;pZuzXTvYtW1uW2eQprMP1OcTEUQKg28r9s1O7UUET0Ioz85LN3j0Iz/yI//rzeBKZUsEpdkuKYzw&#10;KUsiL/SRmAgNuaALkabKqpc+GSmTRpbkK1vQAeIEiBTQJUtHzEDd8vmRr1+1DaW3jK0+QenqVw9q&#10;L/+1B/LJ6qbbvtOZA58I2Jw2vs3aQ+Wh8+DCSQzv0N9ggoOJjCT2NVPo7SGCiPxFBhFFOmmffKnv&#10;axiCLeQPGfTvFvrqKHKIFPr3CsHbQqTQj0AIyBzUSJwDfA/7DnWXBR3Z5dQFkn1pF0D1uwzYSiON&#10;2XaBZVNbwD7/p64LrIOedLE5/JUr23I67aytS10QIRhw2bvUC/AEZZEk5Is8yVlErzRZMBv4KPgD&#10;eRdVwZ90gd/qgzzwxXd5ZfzyVz9B30pvOfsCzyVZ9NkUlML2q3qQL/5Lk7VFr5+Br62/gV84g0EB&#10;I932E9b/tqPt+mMNzIH0tssP3/zW3ra5yEabxof0R/oiPkv4+mAgMlg+2D9Q3afhzk472q+9UBvl&#10;1ZVXp/zpS+AU2Tv1gi3pgixputP2obGsnbT+6g97/wyFc+djH/vY4y996UsX/AgNfQRSPWnzZS33&#10;mWq9re3dvoLIB7nkA6kQ7PfMr149efXk23MICVt12Nob9mT7kd3u3+ptv0AdKF/9xrJjo7efO1Po&#10;2t/2ojZ6LvIrHbmSNob6FbFaKDeexq/vO36QTtdzIQ/V3zSYX3n6yGH57CNt0vWF1F8wnuazMdDJ&#10;50v9fEA+pLcvS+yc7RCZK01mLx1ZhuqsLbhj2Kkn7S7pnuJbe/J9U8Yd170jvfeTusrUy4YfZdmt&#10;PZtQGZx3aHcdm70bQVtnWp/JbJFHcvXbfm3WlraLFepTfa4u0OeDbR8c79dLAWkLiOBK0J5nwjcO&#10;/NuGfYuh82vPHs+Q/WMstW2eaqevlPoQXgwWQRPPIQOIgEA+0rDkATlYGXGISADSgswgN5ErRAn5&#10;ejFxov4sYWWP4EXcIk7FoZG9iBnQQ8Swr5QmYYnk1ldvCRmCVlq7jW1lhE49PviWplcPzE2+2LKr&#10;frbZ5wvYNKfKanfnPKS3LojevvGzTtYN0iN6+yFAtnzIq6NtdvQkgocEInn+vM0bwHS9UYwI8hEx&#10;xCG8Yex3T66vkkbwkDpACiOCkcMtIyOGSxBJZciQfGXy2Qb56kF1VocIkYgRvby68uzJkI+QftPI&#10;lHwkLP1JMOm2/MT2q/zWK91bvmT+H7Lf8rt6JF1kURpRtJAW2ob1oPWQ7wMNHuqAtJFLBkv7m0Py&#10;JIR9pRQQQKBDDvslUoQx8OMg94MyiKCvkvb3hb019DXSvkrqK6TeFrqwO+j3gN8LBug77KEDni35&#10;EPgBdg51oN+LTLo+7MVSe8n6U9t96lo5dAGR1YG97LrsywsOBFYFbwVsvZUTrEl7UxdBrIxOABeq&#10;SxYsngGcy6pg8YRyKFA6ywsUtVHwDNqW159k/a1Ogal841JPWf6z2Tblz7GF8nwIdmHbyoexFMyB&#10;uTAPxllwSF9g2DzwsYSgtsjaqx9sSOXVh4LM2pK3HtqSrk/SwE9rG5CWgKhFzshs7ImI2mkfsRO4&#10;RK7Ih7BvIPNXWru1DewjZSe0F3xohPT1hg56C0hfcEVGEKWf5P8hGK858feJPpTyj9j7dwu/973v&#10;XfJrX/va9Y/bv/vd777eIKpj7exJ6xnaV8ndU9DesZbtnYhCBEKwL6AHz3okxR6ojL6150Ne8Ky8&#10;vaF/tbv7C7ZP5dtPd2Xt1dKkMbZ/d/xrc7ZVWfs6lCeD+THmnrNIlXzPw6KxSavPNj/qNDfrP9/a&#10;JqF2yrPdfu4ZUJvGtf3f/m2+cv7prPuuKT1dJNDak2xCeWWgbnppdwW5cG+4P9xB7i73i/3iznGP&#10;7t8ZgnuPXXeSeu4tPsjyykj3F3Qnwlle/rTlC5RpT78W2jyx4ynNNl981/ftA319UL71Az/mRzko&#10;J9U1V+bJ/JCl6ZHrJY6RRPWdWYhhXyd1VjnjOn+cn85wz5O11J4+6qs2kFK+fJgulhJzFaeJ65AO&#10;xKE3REmEARCFEGFEMpIIBXtkAklBdCJKEbIF0ncSRaRQnLgx5RI66fKRRn1H6BA8bZHykUI+2IpZ&#10;6ZQDH+zUSeovQmYuImGlH8qLi8MSw8qlzUWIFJJs6CJ/Sb6yz09tszHXSVDGtjVIL735dNawdbV+&#10;ydZSPrv0awuRviWD6c4yBBI59IbxIoaIX2Svt4dkhLDybECaXenKSiNNyrMpHZYYBnXoa0MaWYsI&#10;kmzWd/WyAzpy21We//wgWfQIlzyprLZI+kWELX8kpFOezPaU4a486FtkkL8IYmVkOiTRV2R9OmBT&#10;9mDugxsB7C1gPzhTPuInT79vCTfdW0LE0CdakUP63hoiiNl4ayioQva8KYwUemO4XyVFDH2VlBRs&#10;LmlzGHeZ7OUD7Ep3wHYRrWSXT9h8aVhb6Xxo2yUSketiCso75O/6CezousD4onNBIYUFALUlmBGE&#10;CEgKzk5yVdAfYVhiSEacQP2CuiD4EcBpo/QZ4EGB0dqpz582tLV9C7UZgQ31XVo9WF3++F7/0rXb&#10;mJSRygTp0rV7krSg/2As5lmgtgHmBn8bZII6zUnzo0/81S/QL1K/yeZW/fw0n7BtSusHfX3Vxs4F&#10;ab4iY56byJk5LJ0NsEOOInjp+zQ7chlhlE/H567H2T5Jlx8+Im8Ry9KCpd4SInkRwQKo9NlsnWzy&#10;lVyk2z6AfhmHr3x95CMfucjg97///cff+c53Hv/jP/7jBb9O6pdKfa1dYGftjHnXOliX3QflrRtC&#10;ANYzwhARqSxisEQABPmdC/Yf3/ZEBIBO/faFcu3yXRloW1l94EPf6u9C/fztmCASLN24q8OfdqtD&#10;rr49TVe6figPdFBf6//62Gcxm8a7RKt5ro7y2qCrzfWzelAvqVxd4yOrs6DXbvadKdZTvyJyu+aV&#10;t67BukNp0n5Ym4gOv8rKuzu619w1ER53aW/ElLmDIoaku0jd7h8yKOML8q2O+5Efuu7K7rh8VE5C&#10;OuX6tuNrDHdQBuy6c/Nbm3Rk7QB7uPMZKifrZ+MpDggIHIIdkERkDmG0P5BCbw59+OTM6uzp/OmO&#10;s/+tnXkAbYl1EE0/bCN2EmMVryFN4rtIAQIREUAQI4DlEQY6Up6tfCSERFYQHMRoiY48UoSMIWfn&#10;m0TkUExZXnkEkIzgFX/KI3rJbGEJYYgIajsSGTHUv6Q+Rt703xu7Jb2NjQ25aT6UR+Yqo8snXb56&#10;syitDDZ9vi0kS5trfpcopj/zJ9ED69cahmy8JYxEnnUQPuX7pjBdbxeXHAJbbw4fLckLyKA3iZHC&#10;JYohvbT6+Yl8yStDbCJo2a5d/iJflalPlueHZEMiRWS69FAb6tBXl4RIlrL8RBTLV2d905VnB1sn&#10;n2Tlmz6hLKInHyFM19dHN689+cp6a4jx24g9bD3AEUIyMkhGCOUjf6UjiksKvRnsTWBvDqVJ+f17&#10;Q2lwWDoo/fqfXxlFCP2NYaTQV7n6Oql/P8y/G+aS6NJxCDsspTv8O7Qd+ulhyZz0iS7BU8deO6e+&#10;NN/a1HYX0onKu1TU4Ze99NqAfBejy6EgQcCgjstScCEwEVAJxiIZgm8XCxScQ8E6sCuQV28ROVIW&#10;cQoFfwK/gj9SPfbqla4t7SAD+hDZoOsCZBOx2DKXZPUiFiv5CtlKsy+d39DYob7uuI2RbJywwWCB&#10;I0iDQI90kRf8Bn6aN22Qta8vdPrLZoNpKA/SdNsOueWNKdn8mwNtNDdk89McnXMmT0K6nWNkqvqV&#10;a0s/mkN7QF/4gua/+vJbP9/aSZYO8pG5ypfYwUn01ue2I10f2EZ+9REx9LVRJPCb3/zm469+9avX&#10;r5L+1V/91WO/SvrHf/zH17+hKrBr/7T2pzwRMYigFPyTSzSkIw3tOWXZOxecAz4sshfsDXkBrDp8&#10;bLv6w6f6yoBPdfnN9+rVOcex4ytt3duv6eX56NmpjyG9NPvNnzpoDqDybOtr9eUbY30wtuYW8pn/&#10;5qDy1sNcgnR6SFfd5kz7ledv65ywlpGfznpp+6M3ga1r5CQCFOkL+ShNnmTK/dE9CO4aNu4h91xf&#10;J2WXrTI27qZ8hO4tdqQ7Ubr7cZGv7r/S1V99d2f9N5Ydx4JN/ZFWjw95vrtzpUO+n+R3UT+qx8c5&#10;NnGB+TOPIE8ih6Ces7B/9N4HWXfnlXPJ2Wlv1T/xgHYimudbQ/EcooJcRCiWDEQeIgyRwLs3SktG&#10;Ij4QcUFiImdiyY0pAVHtV1MRv8ig/CJ7NvIRQPZIX6Qz8qdMurYRNDKCGKkjIZ166RoLO+OQJjdN&#10;smUTmUPs1maJX/ryoG71ISKYL3O5RDDiWB4i76G1Srau2cm3hgvlSJ2ylbAE8MQSw6AueX2V9CR9&#10;SBX9kjNQFuErTa/+aVMe+IhkZQNrIx8Zq06yemS+lqQFuvTZVB8QqVMqR8rYyucD0kfkpPMF6fNX&#10;euuHOx2wh033VdEliaWzy6avktoAHqgeSBIxRPYcLBHE3gieeZB2EK1O3idX/fAM7NtC5eSSQvV8&#10;MumQfO1rX3uRQl8j3R+eQQiRQXjnO995vU0UtDlsXVxQuoOZdGBLd1AvHNJn3RNs9K066cj0Dn+o&#10;TXDxLLqAupSSlambdIFVVposYOgT5N4aujAKRCIfAnEoAAdpMM/lXTiQDagnuI1UyJOQnly7bLO/&#10;azdov0C84Fs+wlCahDOYlxa4g3S69KcuH+S23TzoL5g3MKbImXTEUL5ANBkEooK+DQjJAuR87RyB&#10;eUvuPLJV72ko4K4PdOqCsRlH89ycLOkKzVuEyNwkd84ELvlJ8lV9qJ6x1HZgB8rrQ23ms7azp4Ps&#10;6etT6xoKrLYd9uzI9ldpc3Sm86mutUD4fEjl3yr0dVL/niFi+NnPfvbx+973vosU9rdCxmzOrYV1&#10;WazOPokkROw8155v8FzLL2GkRx52D4Iydnyo116MCNCxcU60R0C6fVO/1m/2dHvGVD9svfb7Hfji&#10;R98AUZJfXW2DPhuvcv6lm4uIm3R1q0+yj4gt+KrdyqXPdmt7wZ5UJ5vsyG2DHzJddvlobUE+Ahgx&#10;pO+sl4/gncTkBD07dbsv6Mk70oNguHfcWe40dw2de6h7zt1Gzzfp7gKkiG0+5PcO7I4tnWTLjzz7&#10;6tyls3P/8Q/S5zhCe75+VY+Es6/5pLvzaw7v5s34q6OP55jIYgNzCHQhwmhv+KZB/3RFpNCZ4wxy&#10;3jmHnE2en9azdvlBDHtr6MN3cZqYDgES4yEZEQvEYN8miQMjiJEN+mzJiAniiLwgPhEaeoQncha5&#10;O7FvDO+w5DDSSC7RO98IQgRP+yRdfSFB/9RVrn7zIr8kbskaLInLzpgjbfT87JzQs6tuaeWwutrJ&#10;5xJDaTblwfpE3kF6yV6SnXRrfKatN4In314g7QXpyN/5d4ZLDkurx+YihpG5lYt0kTh5hGpt5COE&#10;lUfKInghP8rKV5aO5DdCRXcn2SUXd+UIFT1CFcEqT96VqwsRtMoWfK88UT1+7soqLx0BhNIRQW8I&#10;F75G6m2hjdgnMD2cHl4EEJDDCGJpcOggdyFCGCncN4WL/s5QureFvkYaURRQPffcc9fbwr5GihQu&#10;OfR3he9617uuf6LC20IXgE/MunwcyA5jcBDvAU2y60AGxE5+dZsv7SsgJB+RQTpp7ZCgfC8BdvoA&#10;DnHSBQIuFuUk2y4WNi4q+uzlXQYuKChQEEQIgBAXAZmANMIh0IUuFUhXIAzpk9YhokKXDPJ8kpXJ&#10;VxcE06Uh/9KkvDbYSZORIeX1n9z+S+u7C3ODd3YQIZLWVlKd+pFtbW7bBbARQTgDXfNdEC3Yk3e5&#10;CwQFfSQdSLvM8xPp1Bdt7lw0N/VfH8K2H/gL2giVtRe0Y/wIkzmLMAk40pF00sA+mGNQTma7kq/9&#10;GhR9/koDmyBfAFSer/wqk1YmrY3Vy/NPlj7z+m9+oT1D1z6ib181/5VVbj205zzy94RI4d/+7d8+&#10;/spXvvL4n//5nx9/8YtffPzJT37y8fvf//7rrBLkWQPrjxhEQBb2DYkQRBIEfIDEkZ7vgtKe9QL9&#10;6kdGSqvLn31g77F3bqhrv+oLaX/oY/u4POxeaj+lZ7s6ULc9XxldsA9L1wd9JhuHfHPReMjIkjxE&#10;lumhND/VL00qVweqn776bPO/9aub3fpSDptmR5qLXRO60uuntY7Mq08X2HXeu+cgUvI08AndFXRn&#10;fXnkYu8ad5w7ic5d1B3Yndf9BO4sdtLqK3NXVZbcdPehemt72i/oQRugLnKn/5E/2LHBzp1yafVJ&#10;+cauPBs66fVhLcxlOuX86FvjKd2Y3P/yxRTS55iaW206Z/w6af/gfedi55kzydnkGbKf6kNrhBj6&#10;ERr/5FcxlbhNPCfGe+YHRATRQCQiAggCCPDLRy4gckEXUREznuRHGcITGUO6oLgyguet374pLOaU&#10;7quipHx+5BE5xC7SR0bwjC3yV3n5TW9def4iasYROYus7VjJytgu6PmTVl59fqsD+cpOujJtlSet&#10;EamO9BLDEDmMyIddw8hekEf8In9IXetOR67dSQTJh9L+LO0ihshQRC0SmDzT7M706taXPFm+svKI&#10;kjR9ZWS2pcsjRmfZKUtH6CJjycojY/pInrgjbKXXBnHjU7o2slkySSJ36chAX1kS6evfU2RPKvN2&#10;sJ+U9V1gfzBqY9nQPcQOkEhhbwVJSIcUIn/KelPoTSBdxG8JIOLnR2YigXSlA3u+HMr+rtDfDEYG&#10;+wpp6O8KfULvjaHDssPVYXse1l1yIN1hXZqsfmlwCUYEAfEkV6e+7/Zv/YdQux3k+uYCgfT6rcwl&#10;Id0FUx16l1QXU5eUS0IwhjwgACfhgC6Vgt4tS69eJIKMnCzYqFMATZZWni6boIxf4FegKF2wSEcW&#10;UBZIrqweWZth6ws8BWbkBq5sNmCVNm+huhvYkgV5kO/8kxv0hewDO0Fz/htH82E8ZONpLet3xJCs&#10;X+TOS/pF5dZcgBG5IkOkrL/P60daQmUgTbf184EMQZ94Z5+EflyB9GatdNB+fdg2z/YWZ3+MD3mM&#10;GG5gRbJHENv/7evd49aA/RJDPn2L4eMf//hFCr01/PrXv34RQwTR3xrS+dDKJ//WOWJoD7Q3BPv2&#10;DCIgTXcSguB5ZyewjxB2BtBHKvirDb6k29faYE/2TJz7qj1/B2Xss70rbw/uPm1vk+ZV+dYxN9Ke&#10;Dc9PcyWt/82bsUHPFZkuwkauPvClPNCZM1JeWj126YA/Zebb/JKVVa/yM81ffeEnyNOf9cuT9U+b&#10;tdV5HxEo/RDsj/YKLKEJbNy3S7AieO4rd5q0e8fd5d7zoyndZe4n6e5a6L5SR7r7LCijg+zIReWL&#10;yroH+a7v4F6Uh3OcdzDWO/0dmpugLf2AjR+ar6T5kBZHZHPKYoyk/e5MfNWrXnWdhc69zuDOMOeR&#10;s8lzY22N35xoj4/+Ef2f+ZmfueIu8ZmvbyJPiFCEQuC/ZIGMLEQ0yIihOogKUhVBe+YHBEc6coPE&#10;IEN0ILbULmJHBrFmMrJYGaIX2eMrEkdqIyJXP5YkRgL5zQfdkkN15fU9XyAf+CVrL7JmfNU7dY25&#10;vHJA+NYeSlsL5RE9uvL85B+yAWthTcpHCJfES1vPXWMETjkSRydfGdvWfxE5fIgMlgYvmv4XMSR7&#10;2xfRA2WllctnX7p6py9kKX+RssoX+ZFecqceYqWMrPy0JdlDafahsnwgW/KlQdmmg3yELWQXcYMI&#10;nTrspdMp97XPCJ50/6h+Uln5fjY2iQQCNu9VbxvF5vTweCiRwX5YBsnr7/96syfdm8DzrSDJJhlO&#10;AvikNMLp3/vxD716C4j8IYH9PSHZ10dB4OVvevwCoMO7w9Vh24EcEZN2uayeDA5pdTvAz8M6vUtR&#10;GkEkgU96Prsk8pHvbYt9l2cXXpefw51U7tJRJh1cAC4mF7qLnnRJgaDDRSHwEtQKxASzLpCC3zti&#10;WNBGFiQKACMcUEBYeQFf9ZQX9CmTPv1mp4/5l669gsQF3YnqNVZ+k+sn4iaI3IAzveCMTpDMJtvK&#10;oX6oJ1grYNugFQogBXDWRXqDvILEhfp875jMBdncSu/45Nm2Juqma13km4OQn/aA4OIkVIiYgASW&#10;sC2xY0NX3Yhe9SuP4FVnZb5IutoDf1Ncu7A+a+fFwhh7q5hMX1qg1XMQEbR3mycQhCGQ0uadL99m&#10;8E9VfPnLX75+jdQP0cC//du/XfmPfvSj14dZfkTC/mqftBel7QHpyIi8/VIQD9IRBDb2WURB0O/5&#10;Z5MunyR7e9jag7xzkj/t0xmPfUaG7KG92f6yh9qPuw+BfXswP/SdAXS1lX0wR/YpWVk6fe0Z3Wcu&#10;0DXexr4ErDrSoXpQnXTqVbe1ad6rT59P6VC+NqXrV3LLtn5tk+nJ+tKesOZg/dsji/ZLZ9Cie0Pd&#10;iBG5ZMpd4h7qjuy+ku/XNLv/lO39tncaH5G4SBQ/ytauNF/SyTsbvvLHl74uKWwMT0NzKN19Wj7d&#10;ksHtf33Qz+77/cDYPEhv+c7Zgj198AGzdpw5/s7Qedh565zuHHMesfE82S/6XL+0yY9YylvD/SGa&#10;3sAhHhEL5KF4MCACyiIYyAE7BAThiWSRiFAESBkiQ4bIGpRe8hcicGQEbslZUh96s1Z5pEuaTt18&#10;ktpNVieCWFuBzZmvDrltgXREcHUL5ckletI7ntYlnTrS+ZdetCbqLImPJFo/a7fyJH+tuTRilx6y&#10;hYjfksAzDS98lRQ5QrQQpQgXGTYfUQwnUVxbaSStOhE26dWd9mwiktkoQ67WjgQ6dQApWxnYR/Sk&#10;+cpn+jO9WFIYEDkkLhIY4Yvcga96InZ00oDslVYWAewfo+ynY0mL1CK3cWzAHlCv73sLuKTufMtH&#10;gjJEEGl02KjDNkmXDzbq+DpDBBD6pylKV87WIYcM+qcn+sVRXxn1VjDpxx386p+va0kL6ByEDlaH&#10;ogPXYSztkO5wPtPkYongHuLSdEG+g37t+LzzC10SIO2SC3eXoMtOvstInr7LyiXmonfJK6cXbAjK&#10;BLYFui6PJBTspisQdsGA+gKzArzyAsSCRIFdwR3JpjJSELdB3RIt+UW2IF8QRpYuOFo9FFAp30Cq&#10;wCp7AZ25ohM40bNd31A6WTBV/bABmbx0+QKMgva140eb0vVNP4xbn81B81yaFCSnT2cu1YFzPpXx&#10;21ikrUXr1v5AftoDpIBjCRnyFoESkPTWDQQmvXULJwlc0hiyXV12oO1I4+JOF9bX4q6tUF3lxmEu&#10;dnyNMWLYPJk/Y/M3hv6u0A/P+BVSP0KDGP7DP/zD9SM0fpzGv6vqH723ftak5+FEz0V78txv1tEe&#10;ai1b2/aSNKhHVi4vbc/og/oCSHr7xvMKSFvPbmjP6XP5nnVQJ11kMT9BOew5snbK2q/ND13tySsn&#10;S5un1ZVv/vJlfCRd9luvtrOrvLlUr2er8yD/9NUL9aMy+fqUTpou+7B5bbGtPTprTO8ske48Sd+e&#10;AWnYMwnKdyY5nyJBC/cIkuXecd90V8mT3X3gLuxOpXfPdX/lI9IW0UoXQeQzaCt/tZsNSZ//SOGS&#10;t0XjMd4dX8hOf+58NA+NA5Cuu/66+41d2jw0L+mKIZqzjRmKD5pTcQwbe8AHZf3zFedZ58wC55Jn&#10;y17QR/Oib3zz5SulP/3TP33FZmI8H/4jh+I/xCNiIT5EGhCEyENkojLkQx0kBUHiA5CXSA15Qjl7&#10;svQSsPIRRHEpEpRf4DssMdryyBYgb/ndtsj6Lr92q882e3ZB3yJq20d55XTSQM+2sUPj2L4by5aB&#10;vHLzXps79hApjFCSoTXctYwIWnuSXeuN4JERxUihdAQwErjpM//Cr5IiS7DEq3TyTCNvJ1FMj4zJ&#10;8yNfnTusz+qk44ekW5J36iN0D4FNJO/UrR3Q9YbwIXkSwUgiggfykb4TCKA3f70BRAItSAseASRt&#10;sDaxT0/266IOCm8Hvfnrq58IW1gy52BB3MiTHJLVT7I9/fjk6qd+6qculCaDQ8wh198WehPo7wt9&#10;ZRQB9O+Dvfe9770g8PK28HWve911YPtevUO4A5ssT9J1IHcYd0iTHd4dqA7pDvMgz9fqQj4X2nSZ&#10;8Skd6PRrL70z3SWUdOjTd0m53Lrc2bgYBDuCLgSvtx8CXlKAK9CVLuBVVpoe1FvwJYgruNNGQZ50&#10;soDLhSZYCQVaBS4FLwU0pfW/sgIaOmn6gpktA/b8J9kmlbOVFiBUhw9tZnvnhzzBHqTP/lgHEpSX&#10;huoF7ZH6IPDbwDEoK+jMjt4ck9tXYJMf+sZev9UXuLZ+u5YF69Z/SZGgwx5pHySh/cKGvn0kWFEf&#10;kdzgJX/tw+xItghadSJrJ5acSoclfCcKqE5sXTICqYzUXvOgz40TEUJSfXuhr5B6Q9g/V+HrpT7U&#10;+sQnPvH4c5/73HV+mVvrZi2T1gPkrUtl6a1n6yttDeUr2z2w+0dZdUGab2vN3j61Z/nRrufXBwX2&#10;Qf0ilelPvlcnHXnb/cSXsZqjLV90lkizqc3akj9Rm9rPVl2Qr4+gDBof1JfOqkXl9SU/tVu+dsyx&#10;dDI788wXmZ10ttLl1aFLv2205qRnWLn1sv7WLmK3zzdIdyYtGZJX9hBBWkSEoA8i3S3IBtCd9597&#10;zv3kbux+lF9fES2SjwgM33sfkuqT7mRl3YfK1VGXr0X+dwzSxkxfPtDzQ59P0LfspUN9TTYv9av4&#10;Qp/Nh/u+e79YQLry4g1SXWlzaf7EHr/wC79w+fYsIYb9QqkPzc4PuuSd0faUsTW/+sWvuOjlL3/5&#10;Fbd5Yyju8zJADCg2jEyIF6UjD8iA+LE8sgBs1ItEkZGiCM2SFrHnkp9iUTJUny9y7U9oX7/uyhbq&#10;11ZkTn+lI3yhthGx7CGyuFAewds01A477UsbS+PLhkwP+lmfQXlz0zxk8xBav+J+ayUN0tYwXtAc&#10;rr41J9lI4xLxCvklfyHdSQ4vYhhJWiKWjKBF1iJu6dKfBJFPMj/yZD7VW1357POdHlkrfcrIHbmg&#10;W315xO5MK0f0kndEcMkg8hcp3K9+hvIkIhgZ7G1gC2HRemBtkKQNZ9PbpD6B8SlRfzeICCKFyB1i&#10;F7lbItibvH2jR0b2IojS6pK9UVwyiPz5OoPDCaSD78AH34VHDF2KAjUHoaDsV37lV66vZPnqqK+X&#10;+pvCD37wg1cA5uulLnSHqoPYYdpB7+B2OHZ4k108EbQuIdjDu0tOugO7i7B8OnWl1c9nUJaOLJ/U&#10;JxL08exvuvLGlXR5ueCMkz8Xw775E8QW7Ls4BLbSBbrkBvagPltQlj+BnGCvNwbkGWAVkAmOCpYK&#10;ggqOCn7KFyxZc6AjC5QKkEh2BUHZp+eP/frKFgRRdBGy0rWvXXblq5+vULn2SrNTX/DFpvFVDo17&#10;+5heXWXmrTkDenlzK18ZWVr9fMo39/LGJyg0XqgtdTdALmgOyk6kt+72VLAX2iPtIfuGbB+1l5Kb&#10;ri65dYHePm1PKqMjtU2nfInmIvIYuVNvcfZBOl/b10VjFqAhhv6+0FdH/+Vf/uX6pyv8jeHf/d3f&#10;Xb9OCn6E5vnnn7/G03NAlm79Su8+s1bt0ZXK23Py7dv80GebvTLrTO/MsC9qu+c5chTsE77aV/L1&#10;fcewdfgyl+2l9OXTbbqx57+89LYprUy6vqtPGqO+grxxSlevNkn7OKnM2JT17GijdsqX5nvnuzZB&#10;H9g2350f9YVcf2T1siM9q9bNeRJOshe5gUhipHBtsnsSMewNGbhT3C3doe6dCBFEpLoj3XndZXtH&#10;yquXr8hKOO9mPpLqku7M2if5kNaHEDFc8mccSTr1KlvseJNsK+OzutLK9VcfkvpVP/Vb/FDfzU2g&#10;L2YIdIvmDvpgWl98UOWfx+mt4X54FTF0ZnmG7SHrrM/6px98+Uqp2E3c50+F+pEXJEWcWMwojiye&#10;FNxHCE5iiKSIK5HLfftY/Bnk2WpDGiI/5Ve35Gd91LZ+QH1ckgNbJ78IGSBb+pksNi4dGVROL91b&#10;w32DSJ9P/WWf/1OCsZdmX530JOycNB/lF5U11sZNmo+Vobkr37xFAtemuTbHgGPYAxE+3CP+sTwE&#10;lOMn7B8hdMgQQraECzkrrewOykk2i62X72R1znT5E/Tqgjy5xA7ks9k03JE9KI3YSSN90umQvZUQ&#10;OfQV0HTKI4bkSQ69FTzJoAVoodsgYIPZuJFBbwj7ZSek0CdG5w/K+ApoXyFdUujrB8gaROh+9md/&#10;9iJ62S0B9MZPPh0f6vr3dBA+5E99h5Q/jHZgObgcsqSD1eEruPAVCn9niBz6e6Nnn332CsR8fRS8&#10;MfQ1Lf/ej4vHwdwBD3sRSUOXDHuSTtvZSkPlyb2oHPIuRbI+q6OcfT7otbegU6c0Kd9lqF7l+alu&#10;+cajLZeGS8Alw0agIwAVvArOSpO9sRHwCpQFuQJiMtuCczYbNAM/gb010t4GWWdwWfBXwJVOXprc&#10;dPUETKSgDQRLBVMCrvTyBVjyZChwK9gSpNFL800vKNMfdiE9uajsbKs+5fvsF9k4pZXv2Oj1obnc&#10;NDvlpZu76lSepMtGWwWdJOjntqke1Ofqla8c8g1nX3c/kHdoH7bXStszkU15kE63+6/9uPuTtLeT&#10;7fN0Ecva2j7pL7/1Tznb6kDPRf1mY9yCsbe85S3X19x9UOXN4Te+8Y3rq6T//u//fn2tFElEHH2o&#10;pU/mtHkl7Q9rsvst0hGZjxR41gX+nnd5UB4ZYFf9CAnQs6GrfWl+rDfsuu0666fyZPuDrFz/6Ui6&#10;fOXDGLOvHHZPKWfXPCT1n19y9WDsxtH8SVfGvjlQbj/nn0570nSVNQbp2mq+Kod81E7pULv6V3n9&#10;zE9tk9Uh5a1XpDDC11rbAyciMGS4s3sIe9eF7hr68/7prnRPITPnG68g331Hdn/Sp+sO5Ld0cqE9&#10;sr51b9PvfWjsJ/nduVn9lsOZDluXrK3mA4ytvhqb2ECaNB6SDWluih/MxSIyGMRI7Jw5YiEQC929&#10;OYwcevbsOf0VB+lfbyDFbz7A7+ukyKEYUbwY0YgkiC17Y0RGDpUhJ8gNkiS+5Ku3j8oibRCJidRE&#10;SCI4ydoujoXaI8W7+88k1K/IjDwpz0/tiYeXpEF5/U8nXj7fDrJbYmiuIHKonr7nM3JX2hxJJ9Ml&#10;1ZMuX5+fBP4bH9k8my9zFR9QVr45yvYE29Ysu9abNN/xDsBDrEUEsfLWpfKLGCI7iBxSFPmKkNFF&#10;suCOjAFyVRnIRw5XH+gjkbC+z3T50kEfts/aPNFbPnaRv1NG8BC+dBE9uiRdpJBdkK8/bCKE/l6w&#10;BelhaPFaeJukjdYGbxPvTwSTiGGEEPbHY/r6Z0QPkEAEETFE6gDRowsIoUOnfHUikpFBh5PDDny9&#10;oUvF4ekScgEKGhx8PiHzdVKE0K/6+TqFf8fQG0I/OIMU+qqpwMLl0Kd6pIO7C2OhHWVsHNx02g0d&#10;+HshquNQd3D3SZ8+94mftDpsST5KV1e+i5EEZWxWJ81nZfnJ7/YVHP70Lg8BhOAWBLEFu1AQLpAu&#10;mIYC33SbTgqSKys4Vs9lJW29CqqVlycL/GADQcGRgGzL117QxL4gDdgX5BWgnlAmuCpYVM+8CLwE&#10;WgVgJKx/kK9u4DP/8myqR1c9ZdUlF/XZ2JoH4zVf5jbCHplpnaC5bi2rG0E50Txqs/FIa3fXQLp1&#10;kuavuvnevla+dltuLpYAVJ6NtuwXkDauCFdEIv+ra9zNh/lpruzNUDn/pYGv2oFsgrmna+5JyG77&#10;ufPlTaSzybcZ/JuFvr3g7wzBG8S+Xvr3f//3F3nUTnvDeoB8sI9KRyoEuWegu4gQkva5evIQISnP&#10;b3uCrSBX2njMdfNmnNZg18R4W9/WM7TG59qf5fyYv9ZBujaCNnq2YMlVusZkzOmNJ/KrTs98PvIj&#10;b/7zQ9/cQ3NW3exWx4b/5lueVEbX3JPZ3bW9/pL8LNEPdA/tg8hKd99JbJ4EtpGu7qvSyciX+0a5&#10;NH13FQLj/nGXIyC9naLvvlQe1AvbzkPplaX1ozuye9FYzIU5iMj9X9FzZQ2kt0w72m0+9E1f4Ly/&#10;63tz1jzsfJi/YoyIoXhJnKRtMdGrX/3q65+vQAqB7iSHzi7Prz1lz+gf/2Iu/nxQ79thEUOxor/p&#10;EzciKGJJxCKSsKSATlkkRbwZOeQnooRosFvb9RvErhGY8gvtF+tqP8IhHWlRlszP2W6xMXJmnMYr&#10;HTFcmT5b4wr0ZG8MlecXtKNtcwC1rUx+0+Za3Ygh26cRxOYvAiZNgvKIYnO6Ut1z/qG5XMQxakNa&#10;m/RQur1hTVqX9F5kPUKqIjcRKESodKQpoiVPHxEqnx25pC3bdMn1KU9WP5/ZpdfXiBpIl1ffOLY8&#10;X5G56nibl430lpGRO+jNH7lfCYV0SKC67DwACGELEyysRd6NTi4Z7O8H++lfD39E0KdFvv55B6SQ&#10;jBAiewge9Pd/yCFSGOFz0ET6+ndzvBWUZ6c8Mqi8A68LpEPSoeiQdTEKoBBBxNA/V4H8ORC9GfT3&#10;hv7tsN4aOhjV60Au7RCWdihWdh7Si0iZtEP97tCu7yeMg01jqR4/pVdfftMQOZTu4pM3Dv0O9bEg&#10;QLukQGsDWel0AjG6SAdJXzBYsC3NrqBNvfRBEF49YFNbBX35cEEJ+AoK8xu5gA0M5QVPERrBpgBK&#10;WtAYESuAJJcAkQK9AjMXqstRYBW64Au4yAI8vvnZYA02YM+2evnQTj6VK+NDPT7PgNo8ucT7yqN5&#10;jZRAc8yuOdv5PIPqoJ3mR9tLSNWxNvzy31rufth9It2atq7KSGgd+dVOa6qMDqw5v8Z0vqnOBzv1&#10;9DN/yvInz46Or/LtsUBfWT7qd+QxEi4vmJIHfUvPb3Vro740z4ih88nfPPtbQiTQ10kBMewHacCP&#10;ZfFtH1iT9sXusfZUpME+PYNRe8xzjwhIt7fZRVR2D9Ipk+czQppfOnvFuNoH5qjxt29aA3pzIt18&#10;NCd02Zdnu+nq890+ql5+1K+fwd4ydz3jzZs5BOOIgDV35kIadk7UNWZ66dYiW/U6T+T5JVuviAJZ&#10;ep95oC8dKicrrw+1y5e+57O68tarNOIDEbuTCFUu3bkE0vxDe8ndyI904LO7tLx7x33lDqLfe8z9&#10;6K6KHLrvyfRs+Ou+he6y7rXuu3TZJ5WxybY0KPdM6GsEcefhRM/Owtw29yesBbDbeW7edr7I+ty8&#10;FX8sGi/ZXJ7EEMwlO8+JD8fFRv2wF3K4XykF55Kz1pllbxmvNqyHGEzs5htdvk7qZQH0FizSE8Ei&#10;IwOAIEQyIiti0ZPk9AYyG4iURFD4jrQEdnQRlOqIg+kRj0gJe7ps2JP5qR39ESeDOJk03uLlYufI&#10;oL43BvnKsm+OIH/GLp/UvjJzExlUBvIRw0Xz17ypk21joY94RcpIYzcXypuX1o880Vw9BD63Lntr&#10;cMr6ga/IRzLTP0LUEBrEBhGTRo6QrAhRxCpSRV8dhCxShCSd5clNk2sX6LQbOWNLF878YtuQ74dd&#10;kLRkn1pIk/qbHjDl6pEnqmeBTaaJbzFJGwHapIt+rakfkEn2RhB+4id+4oIH35tAnw7t1zsXq8sG&#10;fAV03xTuV0kB+UP8IoAOnUihg0xamXQH3B54kSgHnrTDS2DiEy8Bg8POv9/jR2Xe9ra3Xb9EiiD6&#10;6pa8r5QiiQ5th52DFfgm96IBbUW4+hQzdCCH1WVTvxfGrIydNuiqJ109l2MH/7ZFp97KUJ/1F1wk&#10;XYDg4nEhuXDYCSwK6gtkNxBTJi3oA3MsT1aeVBdOe5cNKXAuyJbPdxIK9DawE4xFWFxYG+TpPwia&#10;XL4CJ+lQIFVwBvLK+JHPlh/2LnL7qgBLXe0VCLtoC0b5qE3169O2XYBACiAEBoIRbRQgFIwoV6++&#10;moMC7No0x5EPMJ/mUL/qW7YnnqQ319o0XmOVb02tobVDRrVFapeuPrQn9K3+1Vdl2QT5HUP7hqwt&#10;ELAgYO2d9ipI0+lT4HvzkI3+kPXxrBvoK0P8Gn/B05JyYJfPXYPITnNsPdVHDP/6r//6+tooMuir&#10;oyT4ZVJk0d8b+tto9tbEXgN7q/1hf9lvpHz7l7SfNhhtv62uYLigXz1tkcrt2fa1ZyD/8o3LnJqr&#10;HbdxtofYtDelWztga/3Tt9fTQT7bK9Xlj702IoXZK+v8kNcXNiR9oIvMQc96OnmoDf7l88eHPFs6&#10;qC5Ze9tGtnzSK89v9ZRJk/mo7vYnH1tXGuyT0uWtXWtt3eXbL/bQ5jvD9jwD5yybc3/ZSwgN2bnW&#10;XeMOItVZstgdRbrvVu+uymcEinR28hVpykdpNsqS2pbOZ7ps+IMlb83RCWXmCZobennPysIc8al8&#10;8yRdY9t+mJ/6CY0L3O3kzluxRrFFKK4SR/Hpa6Q+JEcKkUN/bnOSQ2ebM81ZZs/psz5YF7GSuEws&#10;5xtixYliSISHRIKQkMigAL83QZGCSEqQf+YH8Wokhw+x6hKaSMvWg2wW7KD8kp50p5/KykdYEbSI&#10;b0SwuBm8PIn8gXIkjU66MvH32kQQjZs9CbULq5cG5UCXDVncv+mtQ29cxrhkLQ4Rf6CHbCqLZ5Ch&#10;8jOfD1CXtP5keyDZHoFs7Bcc59GSq0jV/wWRQ0CkIlSRs3S9cdt6iFlkjY18duv3zLNna1ANrAfi&#10;nBST12Q3OTu5YKKy2bJdyDaxxbYB2kA2XxsXbGSkT5r0NhB8HaCvBHjI+wfnI4Qe/sgfktffCwYk&#10;r3RfA40M9hXQ3gB68+egkg7K6DtsSERx3xaeh50DEJlxMDqspAUlCJ+3gIItbwt9OuarWr46+p73&#10;vOf6RVLwozP+CQvBBX8OO34CfyCtDYis3SGiVn1jpE/eQVntgDE58OnrA7skRAa7DKQjhHRs6++T&#10;iKHLx0Hf5ecyE1yYQ4GUYKvAS4BbuiAZCuoLoAuIlSUXygueBbjVl+c/G30AAVLBGghAXb6LAhSX&#10;a5e5NF0XcEEQWcDchf0Q8qUeSae+oEpf6lugE4yxL1AIBQ98yOvfBlIFI9YmYgj6UB39Bu0XHOpD&#10;a9V8tx4CYOUnCh7rM/mQjfYKPuXprQv/1gusnfaDPrCpTyDNll6+dQ/KspXOnjQ+Y2nvCFYQMeQw&#10;+/Vx+n4I7b/e8uV3CV427V/5SGm2W1cZO/3Y8T+0FtaQ/Wte85qL9PmnKbwh9LVRXyH1lvAzn/nM&#10;dZ75+rtvO7C3FvYAWB/r1N4mg7xnpD19Bu8n7D0Bqn2XrXr2qzSddPuBjn/j0BfjNG7r3L5qn7HT&#10;H3aNX9m5//iA3QedBcGeWJ00HV/6FinKf3MFzZ29rN+Nhawv6gM7utZPuudu13TTi/Tq1O6CLn3p&#10;+rO68tsvuk2Xb1z0oM/09oOy0u0P69t5RdKd2D0knX37Qt6eoeu8XEQMSedc5Kc95j7qflLGhj3Z&#10;PVWefb6S6ZSfcKaSfPCVXWftkrDO/AWdMRk7aYzmrvmQNiftb7pszEvlzS+58yh9tts81beIq/m5&#10;QyRRzFBcJF3MsBBb2JfiIh+a9++8Rg77SmnE0PllD+mvOdKWWAnJ7K2hWFHcGDkixZhi0EhE8a+4&#10;VUxLj7REQk4yJnZFYsSy7JLZgHw2ETftn2QL1ocyMmK1fvVj+8J/PvivDePTR3njBWk65QhtfYkE&#10;1qckXX1MltYnaX18qD/1f+ulb15KQ/b88L+cIsQntLkEEbJpTemsJfstl48ILpYMnuAnzgTycH2V&#10;FLHat2wRs96eyUNp+sq9ZbPxImO9TSN7A6ch9iTdSmBPqrOyzhrADoxOvnZ2gGS2Jqu6oYk1yepL&#10;W4wml94EJ3fzhjY32SaTb2P2iURfB7Vx6SOFiGCEsHT/KD34ymjEsH8yAjnsq6F9PTQiiMj1htCh&#10;Id+bwQigA8XhREK6SCISiBz25pDt+SkYcuQi6cB0EDpcHXR+3t3f6XzgAx+4ft79ueeeu7426kdm&#10;6JBCaTYIowtD+w7SiB3poF2SlV77Hbr6Folbvf6CMvlst8wBy582QN54yIhcB3z9INWpn5E/qKy6&#10;ykr3SZ+5ku/y7WJ2ebkANuAXbBWYywuQlRckQ0Hz6ulA8JxMn86FQ6bnPz/adXFBgVooMBM8uYQF&#10;OcEY6Mktk0+mF0Sx7TKvfAMe+6mgQH51XeAFQc2jPJ+1tQFBgcT6y08+wFoJDGpH/cAn6Lt5MB/N&#10;VYGo9WquBILNYfNmrHeBZfWb9+wby85XAac6Ebf6IB+sZ3vK/iLtqXMPsKFfsOXPfpBmw55UB+yn&#10;fLd/84mkySNzghxA3qC0PvAROSQhAsgmctjepU9CfSlt3GRj2vkxZ62LuTfH+uLXRp1b/i3Dr3zl&#10;Kxch9AM03hh+8YtfvP45HWfWm970psu3+W8t2xPWyR6xRvaZ/WWvgb107rcT9pxAlB0f1eOTPzbK&#10;2of6XuBa+8a767z7bsmLfPupMbCD9ha0j9pri9WVbg/y2TOuX/WheQPlkaj6VLn+kOqSlbPlX719&#10;tqTPNaZnrx1+pSuD2tUWqS167YA6zo2VbJpraE63jfrbGEB9c62Oda0+nfWks8btneyV2QOdb9Zf&#10;no36uz/I/KdTh017C7qDImqw9157qrNwSSAdf/k9Zf1bdK6y4Yd0t69/dvTrp/kwjzvPxti8Wnfl&#10;ZHMq3xo1h6Vbk+zSk821tsE81jf9Bn2OKJLmkg1JZ/6KVYo7FsUkxvmKV7zi+hEa/3wFQtjfHJ6/&#10;Vuqs8wzqr75oS6zBlw/8xXdiQj9EKIbsJUTx55ILce6iGBmJkN+4t9g2UoTY0CFV9AiQtPjWC4/i&#10;2F58QDFvBA3o9Usd8TIfEbcIFNDTbTnwJ3Y2Pj6kSXntaUOaj9pUP5/6vWkwrtCYQd7Y2dRXdaWb&#10;I+l8ZLvp+MH6VVZ9+eY9UhipU0Yf5Jfwra211Ea8xnoqyy9ZWeXLo5Y3QdwLz3vkf97KIWsKGEb+&#10;InDrhA29tIbYrnNp0JGT5DUYMkKn41BnG8CZZmugpEFXt4EC+yZTml0T1MIB2xaLPtu1CT0QYIPY&#10;qG2+NqBNKa2sDStt08r3wID0EkOksF8bjRz6NCh4g0jn7wgRxvPvCaFfEEUYyyOKdAgfOEzAwYIA&#10;AkLYV0fBp1KRqEUHnMMJXCguExfxr//6r1/Ezyfs/r1CPy5T2o/MeEvo73QEYT6hF8Dw4UDtUO2S&#10;ipBBBI6eDfQJnTJpOjZbbw/o+lzd2nTAy7ukoHT+ai9/2lsd6Jd6pP7TyYcuDW2Zqy5KcAm5rAqs&#10;I4TJglt5QWkS1DmDZnrp9AXf9ILs0srXT4F0dWtbsJW0xndQ5nIWHN2VL9gKoLItHQRVC7q9xF3Y&#10;AieyS16+AIAtqFtZgdPK0tZA2jpIbyCjXBv6KCipTwWWxrxjoydbO3NbkN4cZXPWa13Z0xVkNu7m&#10;p37kh091NoDnK4JgXZck1bfWszJ5cqE+P9WB0u2Z9lD20u2tSF37qTJ17cNAv4RRPftWPiIYkQV1&#10;+KhN45a/IzHtS/NmX9gP7SfrLjDzT1F861vfevwf//Efl/zv//7vK+2frQBfMUUUnVv61zq2x9pz&#10;1ql9Jb97bZ/5p8HeLmAl9bmglU95bfOpvP1pnNbHnIDx62cBtTqrk+/5k7ff+NP35vGczxPmHMr3&#10;fDfvsP3TBsmO1K/mkF1zmq7xkz0P9Z2OH3a1Q0I20upB/isj1ZVWLs3/pleeafX4bC/kh03zuHsA&#10;rC1JL229rSt7+bt9Qle9dOp3Zj1pn7lzunfI7jmgi/h1h6VzX0ln6w6j599e5DtZOgJVPqxNUl/4&#10;Mob00ta6OTaX5qW1T9c6kvLpWpfFrteJ/HcmAHvzCfU7nOM5CWOkW4wAxUvFHz4AF2cp83w4exBE&#10;bwtJxNBXS/eHaJyBzkf2rb/14A/JjBh6eSBujDiJJ8Whxa7FySDmJYvxpcXWYl9l0sXEd4gcIUra&#10;EOOKZcW/2pcW6xYTpw/FyGzExlsuLo7gZldcXfyc/42j5WsriNPrJ4jp9b3Y3hjTNa7yoG15cb+8&#10;vi6hzP/m07El830HvvER8x5P2XlXFmeB9Gu7daSTdOpKt77Q+ofV716I13kJ+IgCCSSX5JE2EX1p&#10;svJ1ml6HanxJGx/yJOi8fPakfPrS9E3S2pQOTd7apVv7dIs2AVm6BbYhbDab14Zpw25amU1K+uSk&#10;jWzzSntgA0IYKSwNyKEHHEH09QBEECFEDHuDuL8+GjHsbWIojxj2ozPS9NK9cYww0jlkvGWsXBmd&#10;N4eRSIQxEgkOOwHB61//+se+buWX+3xFFAFEDAVTftjBv1sI73//+y+dT8sigZEs0qFZOr3DtrzL&#10;q/JImHISkLdsVy/fgV2b+SK3HPKh3AFMrj/p7b98xLBLl18XRrJPIPeiceELXgQ4BdsC3oJeSOeC&#10;gNLsBcpsBMsC6oL1Amg6qC596fL5r05t00cYyCcFicrv9A8hexc6uPgqk9cWXeXmSBnd9kVQKp8d&#10;CBoEfeDyL2Dr4hcMuGQFBCAIoLce5Qsa81Ne3YKNgpP6rR/WxLwiMq1H5Kf1ZMM2COabe5INf/W9&#10;NrYOGDtfytRpLrJN0msDti4ZkdBP/W399UMeEapfbEhjKa0M2MqHfaMnrx11tu7aZlcfsiM3rW+N&#10;BeSN037Y/SndPigALAhMevZ8lcuPznz3u9+9/nkKRPB73/velf7Od75zEUV/Y/iRj3zkemOob9aD&#10;391n9gTsnoICdnurQL7gfYPsgksyvXrtV77U12ftGh+dvPEZs2ektbO+zYP+ku0JkPYsRaKUk/np&#10;eTTvfCnPpvNKubLagtpr74L+lzY3zRnQGUfPmrx0z2tSGb/aDrUj3TOp3/mB9NVhT8emtPabZ7by&#10;pUF6UX1jzUe20vmyfny116D90NpZe+uazrq3Pxanrj0inS9YO2l3Dthb4F5CYEh3FYnc9CbKHdbd&#10;tnetNH1EUZ7cey8o4w+0HXmC2u5OzK7xGEMyNIfmtefLfKVrvkuDespbB7J60s2Z/CKiuvMY9Fuf&#10;m0/j6q5vLPLNQ8RQ/FCsBHTsET/fsuqrpH2t1NvCyCHpfHRG28/6pj1rItYRi4nXxIK9NewtGohb&#10;kQQx78beG6/TiYuLz0E8TKorFi5GlhcXi4mhuLe4GIEL2hf7KttYmY6M5JUnNzYGebE0GFs21ckv&#10;KVbnj6TTv4iaeaAvH/mjZ5sP/SZBubErU09e3fzkYzlC5fTb9s6h+SsNlSXjPhHD0Dpaq8AmHbmE&#10;cPXxMGu66RBvi9shhMlHlGDDIIZVOMlfUJ6+NFlH6ri0DpMNRL6BJ+mls2kyTNhp30Rm34Sot4tQ&#10;/SAPlbe4YAFtCIvZBmnT7OYnd/O3weXbuBFBG3o3uLQNHpC//smJ3hBKLwHs10b3H51HEiOGlSOC&#10;2WSnjG32Sxwjjw6W8pve8v5mccmktIPJp1x+WMbbQW8MI4T+prC3hf6NMF8l/fCHP3x9tdQl7cBc&#10;IoeQOTRJeujTtiSsvnrSLrFIXfXLk/nNX36S+hOqX1nt1T7wp83ydxeri6JLo4uc7LKTJwUZgi0o&#10;LcgraJcWGJcvKEYMNn0H9gXWIHAU4FZG0mWvDe3nV5ouMlEQ+H+BAM5FJ7AyXqDbNDvtheruWNOt&#10;XT5AGV+CSCjwLIgjrQVpHQom9KsAU5quwB4EDgILNtowN82xfsmbM3NYX5XTm+vWAfFy8ftkWBDQ&#10;GzN29bM2Gie/YB5Amu/mpXxt6gOdNrXV+kde6SJk9QfkI3xLECsLbLJTZizrt7d95cn2YvXp2EBl&#10;jcW42ovy5qa1XbDZfOseibCWrSlpbrXnB7H8LeHnP//5S/rxGW8IEcP//M//vH6AxjnmByO0ry6f&#10;pL3Bj70ksGz/2FN00iDNXrmySJ58QWn7Shl9hKFAt7z2tM8Pe/7l7Y32m3m19s2TsmRgay4r65lb&#10;5I9k1zOqLB+llRmjuW5ueo42bTxB340Vyq80Rml1qyNtDkhr2fN71s8nKGfXXCuXb14rI5t7Ur50&#10;61UfOkvyRW4/2IMykFamnchP/lv37oinoTuE1CcyMoOwuHMQiPIRMhKxkXZHRfLcXZFA95o7rPuN&#10;7N7rg1B6NurKl+ZTWjvdgWSkqbz6peuXPjc+Ywny5sq8mSPpXZPWkwzKSHNEZle+uoE/+ua1ftQX&#10;c7Z9Mqeg793xO15zYIzFGvsNLGnlnqt+oRQhhH6QBnpj6Hx0Hnru9E372rEuiKYP88VnYkcxplhU&#10;/FmMiqCIecXjG7+L24vdxdAbzxdLF28Xc2/cLE6OcImLtSk2LvYtJo5IQfZkcXREj7xL56dYW7p2&#10;xOgkn+k3bg+1C/WbzJbfbCN922+28QRpqKxysvLGKB2RVmYd6JejnGDT/LcGpPXbdancusVrWsv4&#10;l/VkK6+MbP29FcTzcD4SfGPU+scDL2KoUo1xCjWQ0y1fO52pLL1BqvPQwOEsewgmUhv8PjSp6UmL&#10;sQsXLNC5KeAkgW1Imw5suvKl+wRDmuxTjacBOewro31ttB+aiRCSEbolduQduQuIYP+G4UkY5U/7&#10;E8odMn39tF82lSYRwg4i0oHqYPOPPwuekENfE0X+/I3h7/7u715vDH3i/pd/+ZePP/ShD13fp3cw&#10;OiAjXRGtpAM0kpbNk1Dd7PNz2r0U3LWtX/UvHTs6F0HoggAHeZeMS8jh7iJzOZk/QUbBFSlYK+jf&#10;dMRCWkAmL1BVB7JXFgrqSrMhIwxkvslFfkHf6Pi/C8rpFk/SkwXJYPwC24JtUnC5gerWB3bKqwcF&#10;puxK0/NfcEhqswCtYKA0G2ukXL3arA06NsB/82JOkQyyNTFX0q0r8Ld1BPBIV58OF9Drv33S/JiP&#10;fOQTpPmKSOmD+vLSILDgt7aWhFWHTQSNXWRuZeUhn8ryK20s8tKQPtutz45/abr6ke/SZP2F5jYY&#10;c3Wk6ezv5qz5WphTgZcfxvKro/620NtBbwl7g/j973//eoP42c9+9iKQ/CIE7YfIQXtr91l76Nx/&#10;9k3lPQPW2lngjCjo7ZwAabBH2+P8suVHX3asPc/p2EPnA2ke2TRfIK+cD+lgP62ezEf16LRlXtvn&#10;tV0/6Jo7sM+bI/Waz3TNrTFDeWNmyyd9/ppb82fe2KQzd+ZQetG8ao+9fLL28h2U01VevjGwoU82&#10;lnu75p0AAP/0SURBVKT2dl2dQd0RpcnFlqlv7bcMEBUkBZGRd/f0hks6EhYxdE8Bcucuc2+WRgL3&#10;joPuVYgkusvX16YjfPWLpJdGqORD/d37ckFvrMaebB47s3ueVmd+e55Kg7pspElt7FxCc1cfpSOJ&#10;6ZrPHbt5AfPVHG58ANpy/viRvle+8pX/ixRCbw3ZOPs8f/aOevrAvzjEt7nEdl4oiEORkuLYCI94&#10;uPg5coAAJGFj/Y3jSXU37i6WTka6arc4ma7YPS4g/o9Asauf7KuXznjEzBFeZdpgB9Jid5An159y&#10;qH/ZSscDjEGaXp59Mt6wqA4YB1/l12cc5HxD+BDwoeY74ld+kW7XCcyxeumTu9ZBvh8BRRCBfWXS&#10;fWv00dkJeY1tvg6DtHKDkpcObSL6HXzI7q4s8HEi1i1twtO1CBYGduFJZXRtJJsm0JFt0tKLJYrS&#10;5XsLeL4JXLDxZjD0t4S9Jbz7FdKIYIQuUkenvDQ98rbELlSfngT6bB8CAhgJjCTKRwZ9vVQasXNw&#10;/eZv/ub1T08ghkihAMov/fkVvze84Q1X4OUNoq9sKXcge9PoUOtwc3B2iEbI+k5+Byuwzf6UZ/r/&#10;An72UF90SbLJrougy9IF4cL0qeJeNi4sl5WLyDwIjARYBVEFTwVhpKCrAKxgjj5ULz8rS9/la2uR&#10;L9A3oC+wPAO+bDZwEhgVZMkrq7zASXmX9dplw6c0qS26yrIFfkrzs1BmvqG2CggEVRuIk/QFF9rl&#10;wxjNWWQLdg7NvzWhZ5PdBszkzmtzmD0ygxTlu3Hpj77oE131W3M+NpjfPoBggi7CJB3RylY/IX2E&#10;Tbn6pw+gi8Qt+YPyCJ9yyFY9ZdXjKwIpXT2BkLR65fMv3ZtVcpFtbfK54zRXYK7MnTX2Va4vfOEL&#10;FxH0bxf6Zyv8zaEfnvG3hv/1X/91vTX0K6W+Hq++/dfebD/unhO8BWsX5NuD6exNOueBYNN5YS86&#10;M+xLZeqpU6AL2iXp9EO7PSvGBz2fbPWtftO3fwL7zodIHhnSZ8N+y5vT9SvdPJUvHepj9cqT+r15&#10;NqS2pLcvbPOdfXVqN91CverKVz+s3eqqF6q7Y6DXNklPdlaBdbVu5qhzybpb0/YIm0iOvdD+Idsf&#10;yjrH2j+APERmIjTpeoMXqdt7OOwHq91zdN1zgATxQZbmF/jVTsSJ1P7qgM7e3342hkWEMWm+jJ/s&#10;2ejMXGTHxhyR6bZ+cttszvTLeMj6TDZWaA6aH+RPunk8iaG5siecQeDrpM6xPiQkSzvbnGP2ljE1&#10;X3z4mqrY0Ru24t5i4EiQOFn83ssd6UhApKH4Prtsxeli7uL1Ym9xdzG3doqjI3RiaWXF53xUr/5t&#10;TK3/0tUvdib71l2kr3rapCtuD8o2jmdX7F/bz/yAG4TVsyPrPxgnuyTQl24usgHzZMzmjDSfCJf5&#10;VbZchw6a7+qcfKu1S8e2PKkN0pqS6bRL8lHemnszGDFsHwQ6xPH6G0Md0piG6rT8kkAdDtmUbsDk&#10;idWbyJ3EO7R4SQthAW0uOmn6XXByN0GbRn5l6TZOmw2Utamk6ZYMgg3bpl1EEvu+N4kI9hVRD7A0&#10;IH9InjQZIoPJiJ78Q28MS0ciz3LkcRHR6+8JpdmWD94U9rbQJ1OIIX9Io0PVv0OI+Hkz6G8LfaVU&#10;APWOd7zjsb859LeH8Oyzz17lDjqkCql0YHZISgcX0EK5i2ltt0566CDuEiO73O6wfk+sL3ZdnKWV&#10;78XosnNY70XYBeNCcvFEDJWpI6gSwAocBBGkQEcAWjC7QT77pHoFaAVLwQUS7nRQQCNISeqbQCUp&#10;oCygIUHQwx9ZwFmwo1wwU6Ccni2ZXp3A1/reOlAZHXvppHLtbZm+a6Ogyj51mUYQXf5ALxArIFjb&#10;/JkX/WverccZHEsnCw7lt86uU+XWNMLETpn2IrQFLdJ09SVZW/zzZ5+Qu2+kSdCGfGATlFWuP/VP&#10;PeX5yU5ZiIhF8EBeGR2wiRBG8uSzzUdgJxhaAujs6Nf6+oehC57Y8VF/yPzWT2hOrJU94tsL3gZ6&#10;S/jlL3/5+jto/+SOD7G8QUQIP/e5zz3+2Mc+dn3gpZ61aD+2R9vr9MrLk/Zj2EC19bX3nA8FoftB&#10;UvuUpFffvm6fq1d/2hetrX7Zw/qwoGerf41BPlh7+8p+bN+239p/Wx6UhfyvX3r9yc9i+1/d7V92&#10;2mkN9av9Xh/S9UzS1R55gv/ODZAvDcq0L23usqFvbuXr37aTbRKsmfWD0mT7IXjmlfGv3D4Jyjdv&#10;b7RP2l/2DvJwgt4ei8h0V7m33Gfut+7V7l767jj1sicXESjkVFvZ0GtXmk5eu9mTd/1c8Mn2LPNM&#10;NG7zZN6ao85Q8JxECiPfO4fqV7bPX31sjJFAaWMIzae56sPhnb/mtHwxhXE5p/wQDfQV0uC8c7Z1&#10;hnquPR/Gpp/IqjUTk0UMxc4RleJdsXAkongeQUAAEIIICz1EDkpHRDbmF8drQ9xdLF2sLDbWH/n0&#10;9aP4mb64Wp4+bExerF0d2Pi8vHR+sgNtgrmJ5MUv0oG0ccQbSpPZNF62SwYrz0ZZnKf5No99RbM5&#10;DOaVTXMsTc9HeX4igPJL+EpbSzblS5ePLC4q1y/1g/z1VdKzIw3s7CggZyuhCV/SZ6Kkm7xNN+kL&#10;C9KivFg9PzZGm8XGaKOkB/o2q83YJxQ2U/k26Z3M5iSD4E2gN38BCUQKvQHsbwf7ymhAAhG93g6G&#10;JYQrobd+Eb6wbwdPLBFE8vqbQWmyvxfkUz5CSFaPjbd33hayc6g5sPq6KIkg+iqpvy0EBBE59KMN&#10;vUV0wSCGfaJ2Hpgg7eAsnY06pLLqhA7f6m66N5ALZWxq06G+0M/az+bMs+uSIF0QLpEuuz69dZm5&#10;dFz0gjgXVcRY4CLQLpiRd/jLC4BCATkIpulcFoJdOnVAQCI4EcwUjJQuwCFdLtJsyYKyU0fqc76g&#10;QCp/GwjD2rPdfH3hu/rao6tN+vpYPT74kt6ALP/ppJvnAgWXfsFDgULBU8FFgUNlrVfj1Bfrc0Lf&#10;T2QrYAVrZW2sLb01sr50leVPe9rdvhqDselH/gt61ZGmL90eCvVjwS7b9h+pzP5SLyIFdMrp8kGf&#10;bsulk+lBYAPpSicjhZWvDiKKvTUUONFXX5v1ISgj9XfnwnyZV4GXr7f7+0IE8NOf/vRFAv3zFH5F&#10;Gfyglg+3fKJvvnYftu+gfPuvMvuw4N+6tr9Ce2+DYjZ07dH2KXs+9F8f2qfSQN8Ye37sqZ4NfUon&#10;D/L1nT4/wIcxg3R6e5hu9xvZ/mbLF1v7ls/OpjuwVWfr1q/KgnZ6hs402JelK9cGWXqhneZw56C5&#10;kTeGLSObs9OfPrJX37rz3bMsb23BOpZXlq5nP2mNIyvtiaQ67aP12Z45YX91R3V3petbLt1/ZG/J&#10;ut/Y1pcTD+mhvQ3a7I5cUnhXL7hL2WoDjH/nyLPcXLevpYNykGZX3XTJdPw3r9LN997p+lPaeMxP&#10;sYB5A+mNKcQwoRhEu84W37DyAzQ+9HIuIYl9EBZJdN71bBuH/mpDbCYuE3uKdZewyItdpcXp4vkI&#10;huA/woIc0EUmIgeRDRyABD7iA7UTsSrWLt4uRtaH+qIs4padNAmVb9y99fIlHS9QVjmpnF7/zEfk&#10;sLmRTqbPRt14xc5lkD9fbtGXhsjhEvHmlM78naDPPl3rtX5aC75akyV6Z1q7SwyrA3zRKefPm0LS&#10;V0mlL2J4wsCSSGCvgpuQ5E5Ykr6FobOApIlvASJ3JLTY6Sujq6w0vQ2QDG0mdiRiZ2OS3uaxKb0b&#10;t7d9kG5B31dBQZqur4aepBDkySWEoTeFSF1vC0/yF0lkQyJ5iCS9NBvk7ySOkUQ2kb3IYOn0/eAM&#10;W+XqKau+8t4k5s+hhPAhggigr5H2y6NLDP0QjR+dEWg51Lx1RMwiWYibvANSujz0hm6/tikdIn/0&#10;JNuIIKlcOn2+qxvBo3do89HhnaTLTjooc9j3aSHZ5UWCS6KLwwXTheUScZCzKVgBQUwE4UwLfARf&#10;BeMbALsolJNsXRoFLSCQidyA4KW89BksbRkIgkJBkXJ2+S4dsjVesn6sn3DmgzoF3M2dfBd4aeX2&#10;46JAQAAQ1BE8dcm3NumkKyPp+deO/jTuIL/ztlDevDafjT2bgujswVi27/ogrQ/ZVBese3uEvj1i&#10;LywRSpe+/bJlkbFgb0XOEKxw519denXIkI3y6kD2lZVPVxoqpwd9II2hcbDbPsPWYddzZr7Mo7kV&#10;bH3qU5+6/mF76B+29/VS/+C9f8PQB15+JIJv9duf9qO9Zo+caA+2H+nsKXuQLMC158Ce68wg24fg&#10;7GivAh/W2l4yBnsG7DP7oPlgQ9e+C9t/9cpDz9TuteZNOrT3tKdMun2VbbI+SPPZ85B/UE6/NvVp&#10;+105qQ/1rXMP9nlIJ02XPtTH2qmN5oVUv/TZz/Uhr5ydeWwuoWcarF97pH1C53mXVrb7pH2w2HPN&#10;/mBnL6yufbWgc/+AvQbpEBn3WERGWboIor155/cO7NjrW3sbapuOXX7ZGbO+GwtZ2pjMjfkyNz17&#10;5hp2L7fmrWd56wbps8/HptefduS1n9SHJGx/G/vOQ/kdP5hn4/aBlzeGfq8BSeyXSiOJkUMfiDnb&#10;7PGeEX3iX4wijhPbir2L1cXZxczib3okAxmI+EUcArJA0kcu6CInZLxAG9oT04vXi7uLwcXY+lTc&#10;veRPnzZuF0+zqX626bKrjP/GRq5P/YH4R5yjPEinWx6DU8RBIr/QWJcHkUFZ5SAdh2pOzbn5jGOF&#10;JYDSgS2cRA4ihtYoGbRFV5sgffrbeu0HHxT094cvEEMDCQbXpAQTt+SOpGshthya5GDh2kAtaIva&#10;4octAxsE0u0m2g2DyLWpInURPHVKV1Z5pC9dQAIje978IX932DeDbNWjiwjuj8v0AzNI3/nWMKKX&#10;vjQpj7SBtMMgeyhPRu7I/ZooXchubStjK88mIFfeVr397W+/foXU10bf8pa3XP+OIfTPVvha6Uc/&#10;+tHra1n+DtHh7/vwkTwHWYRwieGSQG1F5kpXXnrlaVc63+Ur124ksX4sAYS1kSf7RBUphC6680Ig&#10;XRYuNoc4aBcxdEEJpgquCmhAcFcQvRDwCVAFvQVjsIEZPwKVghiXYsELCZXRLfSvsjPg6YKlU7b5&#10;7EBdUKcxS3fRhvMyDlvXpQcFUgUH5jNd5dnSrW2Xdxc4nAGXgIRPenbSZH1srpqT+rjjP6GMvfrN&#10;izokXTb5UGYc2ob6ZAzVI9e39ZYn2zf2CBmhChEk+yQ7aA+xke8tWyRrZTbts9qF/Einb0/L62/z&#10;V9mmydL85KM+kjse5dmc5Y1v/Wi7+bau1tqPPiCE/t3Cb3/729cPzkD/pqFfJ/U20Xn2a7/2a9en&#10;+K2TdbE+9tPur3Qb1EprT749d54VAkZnyb6JqI6zpUDavmg/KNMP+964jLV5MHbzu2gNdi74Cu1L&#10;vs3R1jGH/NNJQ36tGZvy+eYvv8Bnz2o65Z5VoF+byFV6+erqI9QmOza1l23Ystot3xyGfCUjeutD&#10;m42ZTjk/tcuW3H7kc+3l96yStq7Wuf1Tuj0F7bf0lZXuPmrvtMfcVX2YWT7yR++Oc7/Jk911kUT7&#10;M7QnF9qp3e7F2uBHXl356rPvvDN+c9LcmDPr3F5tzdNJt/9AOtijJJtdr7BlwJ/2wPq01qfc/mRf&#10;n40hWA/j6r4xzpWgXD8RQcTQmRQ5hPOtIXLofKu/xqRP1tzvMog7kRSkQjwvLQ4Xa4O02B4hiAhE&#10;HhCCCEUEAhGRjxTyS8YVIkBi/uJ78TlZDE9G8EBMXXpRfB42ro8DSPPJn/RyCIhbsO3FEhh3JDAC&#10;GG8p3TjiLdKRvWA+G7O0eYgILndSxicp37xFyuJbi8igcrbmXBppuyN0Eb1IXenWk03EH+iWHNaf&#10;s5598MKPzzRQEydtUNJNahMq3cSRbbYWAOjIc5HaLLvYu2FsjPJrE4lr49Cv7sUCUVtEBD1MvfmT&#10;juilr4wuYhgBjPhF+rz56yukoBx6K8hmiWB1ykf+elsYIobIWQRu3xCSEbynIcJ3oreDkcLaqQ1p&#10;B7oD6s1vfvP19zjka1/72utrEA62N77xjVcg5W2iv9/x1SwHMFKIfLl4yMhYiIBFzpbEBcSv+ksC&#10;/y/gp3Z9xXP7BIhcJFJev3tj6LLswnTJdtgvuvhdIi5zpNBl63AHAVwXGBTcFZzf4S74leaHvmCY&#10;LN0lWDthL0t9LL3o0uXnvFxPdGm6WOVdmvzSg0sMunwLnJJ76dKZv0UBA2x99fJJ0rEx9wVc4MLu&#10;og4FWsqrx09jal7NV3MZsnkIxmE8jV+6Cz2b5qtAgqxP9NWp/vqvT+0n621PPESQoH0BbHZ8kav2&#10;IH26/Ox+APUqI7cdsv6zU68x1Heyvqi/vtLt3if1D9hVl6/sSeV873y1r8ytM8v55EdnfKXU28OP&#10;f/zj149l+Wd2pP0TOz4EQwwFavpun7RGBX6kvSQNgj+STelsgsA4QgjOlALmgubsyvNjj5pH+9Q4&#10;PBP2PF1zYezyO/bWpfViw7Y5VEY2Z/LswLxnmy4/6WvPPi2Qbt9L6zd9z1jwTBpHYzG/pPyWNed0&#10;Pc98tR5sSpvrUB0ovbaC6sqD8vpA2jOhMw2Mp3UA5fpE0kvvfNCX57c52PFG8vQvv+lJY8oG7In2&#10;SvsM+Yr4gbS9BRE10r6L/IF7rg8/3Xd9g0YZ29Pn7lOoXfrazDe4L5Xlq76Tzbv5aK7NWfvXfmsP&#10;t19LB/uRXFv7Mqyv7NJBa9EebV2k6axba9k9A61Va2IswXosGQQ6ZcZtnD5sFz/5u+f+hhpBXGK4&#10;bw2NS38bk35aN3FqRIQUyxfHR5zE+UgDQoAIwJIHZYgCYrIkgp4uRGh6gaQtXEAbcYN4QLE8iRiK&#10;x5ML5XGAyJ56pSEeEb+Ic4B87WWrHCKA+or0xWdWKtt0iBNFCpvbSCGYi/TmONvmqXkzn+ccLiKF&#10;0Fqo05qR6SH95q2jtDVF9PqKaHo2rWm+5NlLZ/vIxJmQJqzJpEtPpjf5YOJ3gVoM0uJIW8QWlw7k&#10;bYBzYyyWMJJL6nqb50FY8haZW7JXXhoifUv0InAQ6aOvLDvgI2LJT8QvkkdueoleBBDJokP4Iop3&#10;JG/JYbo7qPM0G0SvN4eRQPra628QlfvK6ElAXRCCCQfY888/f/0aqR+VSfraVf+OoUDLV7K8Lewf&#10;d0XqIlh9VbP8yvSRMqAjI3Rsf1hymE8+SG3Ry5Prt7T2oUuzCzNiCC48B71LoIO/C8PlQa+etAus&#10;iyu4qArqCsafhA2Q5QvSQoEf1F4XaDppl4uAt7L0ZOntp8u04D7Id1kGOtjLt0ARuvzNxwYCgZ4f&#10;+oIFFyC4nLct9l3a8up2sZPQWlibAhIQZIGy1oo9n/rZ+Mi+ptg8VFa71cm+fFK9CE7rxo+x6YN+&#10;CSwa7/qyTupbk9YVWudkvvOfnXraIpUlqweNrz5WL6i/QZa8/ZF99deH8trjTz5dbyPJ823l9gUE&#10;T77auvrmoz2a79XVV3PZfrFe+iIQe8UrXvHC17YEXvVVW/0tLz98WBP7w16yXhvw3aV3n4EzQvBc&#10;cA59wORsEDArh60X+NO+PWGP2K+NqfUA/SXbO7Dr1lyZg90DpPGWNw/S5vu0o1vQNU/bblid5yFY&#10;i+TCmIx10bNc2no0/kDXswzWqrmSXj/ynSny6kvXHl/1TVm66p9+lNUntqQ556Pxk1tOro/6KV1/&#10;3SX2Gxn5ALpke8Teu0NkLULY3bXErXvYPedu3HtOeXUjhpB/6fZ2+5vt+s+XcnXOvW0sxt8amHfz&#10;BfZWMKelzWl7u2e+uU7fudX+K83O2mirfWPOybNv3end662JPitj15jYQ3NTPhQrsFXf2eT86Y2h&#10;8+j8KmnE0DnpedP/3YvWTCwp5g5icvG8+L2YHdGJTAj+I4XgrRFEFMhIRyQCIi+IDAKECCFB8QSx&#10;fjG/OD8U2xe7n+RQnM8u4rfjqP/SdKW1WT5oF8qzM2620ievOfNs40F0xifdOCOD5UlADCN4yHl2&#10;5spcR8Kaf7I3hdWVzkfksPkmIV3+pK1f5a2tsl1beWhN05F07Kp7EcMmxuDBZMo3sU18C1V+CZ96&#10;MXX6yJ98C57cTfIQbBrki0TElvQhapG85BK3ypE2uojdErwlgdKkvHSI5NHrR6S2jaefyrwlXHII&#10;veWLmIXevkUMI4tLCF8q1M3vQ4jwlY4cAhLY3yD6sRn5/g6RX8QOIUQAfYLuR2f8HWE/OIMMgr8p&#10;9KMN3hb6KqmDy98WRqoiWC4JeRcP6UKKFGZXfnUuq/KRt5cCRC8fQR+6DNlol400vbwLTTnbLkmQ&#10;dvm5BF2Me5G4XFwcLh0XCT1dwbSDXbogFqQLssgNwioTuNFDQVwokMsXmW15F+fayOtHNgJvaTYk&#10;O+X1dy9YFxoUPBUU0Slny2f2UOAHLjRBQJdbQVKSr7XLtguRXZd6bdMvlBdkmX8XcesELm46YFM7&#10;tV1byoxzx3IGFs1DgQk0v9bK+rnY99fmzFH9bnx80KsbrEXrr17kKUKVjsyOhNZyfQD7/o5Q0OHH&#10;XZTTt59APX2wF0L9Y7f++MqncdKTlYWIVz8qs2l9aY7SFxgp50s/zW/90Q/90d/S9VlfrUl7tXRr&#10;a/6tb/uofeI5LhC0Nta5taLvQ4aCP/mweywIiAXPzouCZ7IA2nnyECkEbeg/1MeetfZaY5VXFqq3&#10;9mBvNldgXs2heSsvTSfPvjkmwRpXT/nu/5eKXSfIl3HRP8238saZj9DYa+OEMs8eKV8d9vTyrX97&#10;pTNobfN39tUYsoP1yRfZeVUbbMj2oH3XeeV+YUfag7v/7vYgm/advbb3F+k+dO+556Qjc9177VMS&#10;6NStfrL0Q0CMzr6BPhuXvb1zbA6aM9g53Pk976c7tD7NufnWpnnVrrm8m7s79EEPaV57vsUC5aFy&#10;EswPmQ/teXZ8SCXO8sZwiWHnXuek89NY9JsP54J1+vmf//krZhNPikXF2+Ly4ntxO4l0RAIjAUse&#10;IiQRiAiDcvrKIzHIz5KsYv+kuFnb8hvbb7wPbIut2S8fIeMdlS034Ztc7Nj1j6666UuvDthDbw9J&#10;JFAaCVxiGDmM0IXKzZWvZ5o/c2lOwZzCksETEceIIR1ZPj+kduha19ZMWWtHl9y1D9WFRwZt0pqU&#10;JtsCkU16+tL00EKS5Ukb06ZIhnNDABvorWAkMFIYQSyP+AE7kg7K3+mQOGkSlCGAiCJyR0YGF2zU&#10;0wd9rX/0kUIP45lG2CKIIF8a2JLs0z2N4D0EZK63fKAtWPKH7G2edJAghfJkbwsRROV8uZCQwfe/&#10;//0XEfT3heAfsO8HZ3z9Cin09StvC/1zFhExpMqF4rJxgEm7bEp3+aRjD9KIWWn1pSONfIfI30NY&#10;ssdHMn/ybPiVZitdm0n9cCHuBdkF4OLt0nBYu8xdQC4ch7/D3MVVgFWQVVAmLeAqiC9dcFaalE+/&#10;dSovcCMDPd1pI80PCPKy0z/92ou1wLOAxiXr4i6oKUgCenUKkOiycfEvVl86bHBe0ERmv2BHbhlb&#10;+oL5ApAkfXUKGkj9FSi47FtzFzlf9Y1t9sbZWMnWCJFxwSM4vfUyz+bWHNXHfGrXPLdGEPGKKEHk&#10;i04Z35EyUh3IB/CpT/Ule/0jI13WX//tAXL37cr2TX3VXn745ouutgQ3pdNHBJVtMBTkg3J2/OqD&#10;dkF7jQ2kt39srYn53v1Y3vrRtXatK5z72/pHzOwPaB+BdPtLvjOh84G0jwTJBZHSzhL5gkZnSFCH&#10;T8Gs/umDvH4VDDdW5dD4QmMJle/ePc+nfNLXDn37g7Tu5bM5Qa+t2jjL9aU1OPtd3846oXYfsnlS&#10;3foFux8231lAtifKJ0+f9Ud9OjbSnvP2kud+08raQ9KdSdC+Iu0r+yNbevn2YWccHdhP7SnSfnOe&#10;BXn7Ttpd2P0cuvdOKOtczFf3ov3cvcg3aN8+bk/Xv0C3zxNINzfNyaL5CenvbMFzA8r59xw3hztn&#10;9a9ntj6vvrk0tp5fMA/NQXNTvnL1+JFX33PtrEMMEcT+xrDzndy0Z04dY1GfP36tn39aTOwndhWv&#10;iul7AyZ2j6wgASFigEQgF2c5IgEISUQFOYov8K0NZCpugAeI96UjW8X5YukQBziJ4fqJU8QrKs+2&#10;dvQD6CJ76bItrz+Vk2AMIB0RjPwFb/cW59vCCF3lS9ag+YzURfKyB/Xp8rO+2ZPKW5fWi04b6/8k&#10;hNWrP75q6iunIG8fSD9qMZsw2ElvQSD9nY60uCG71UEbIexGifiBfMSODXLHXj6SKJ8dsFG+yGfE&#10;kI2Hhg65iyhGAiN8QHfKyF+kbt/8KSezifxlE/mLNPK5ZfSRuwje5k9UjuCBfKSPvnRgswSxetK9&#10;JaxcXQTJr2Yhgv6Rem8K+zVSxNCvjvbGEPzdDnLowvQJFkLV4Rjxkw4OxsqVuYS6iNifxKx0RM5B&#10;CEjofg10Qc++euzpI4CllfOpjfLbdpck2QXoQEYcSJcFFBB2Wcm7gAQIggVBg+ArCKo20CotuJXe&#10;QJ3OpSBNqp8OpEO6fAjEC5rhofbKCwA34NH3giEoaCoAKvBUJp0tnTGXL0jKTzqoXrbyLnTSRQjq&#10;kuaWnixwgGybfzoX6AZS1oSUV16b+mms9VdgIgDo8rfW1bOmBRna0a+dq+Z5iZr5L+hmp476fJH6&#10;rV1luzdaS75ay3xLB2WRu/ZD60yWzgeZH2Xy2pVuLp6GJRB8abf2Sfr6v/3UDp22BTyRxIhhRDDQ&#10;9am5MRqH9iC/tQPabf6MxZrYU+3X5lmZvuyY2Gwe1LEXd70KNNtbBZqkfaJMMFmAGc43DQV35J4j&#10;9l91pO1t/SX5PsdgrI1Ff89nQR7MQ3OQHV2+oHHnLz1Y820P2jPmbm2re+e/tDo759u/1quy6gZt&#10;nzrgA/io7TsoMzfszIO25OvD+kimXz87luyac3vF3mlP7PnRXiF3/+w+ipDYE8F+sE/YScPaBvvM&#10;fmNLLmEh23vuM3ddemkSIoPl063sfie73+UjQ/qxOPsJqzvHbC4aJ9AZuzGfUJafQFeZ+vyDfG2R&#10;5qk50/ee1SBvvpbokfLNReMHeWXlq8OPMnntepb6IRp/A92HYM49Z94Jz6B91rqT2vENL3GcmFLs&#10;i+QgOOJ8xFAe4ehNUgQBISCXCLJBKEJEBRnCE4q7xfpLtOIGEcGIW/G7GNyLGHWVxwUgW7I03pAE&#10;+k33sko/9EE+LhM3oZOuTH/Ny84PUigdISQbb7olaXcwR+YqEm0eSYQscgY7r9mfUC+5PvSJXjoC&#10;mLR+SwpDNmtnvfs7xH50xq+S/viP//j/+1VSkwUmv8kjYRdk87uAFle6RW5DhF34xZLBiJx0BI9s&#10;8206u4DY7WYjIZ3ySF8k8CSD0gGhI5G2JXCROOQOpOkifJHFytfuJHn0W/eOFEbaKkPWKpeO2IE8&#10;IHZ9NTSdNL03gZWlkw/+vUJSHV8DFXQhhEgfcogQIoaRQm8KlZHeKPr7Qv9uIWLlx1YQKYdfl4x8&#10;B2Sg70KJiMlHwuQDEkcfqUsvDw+RQ0D6enNYXt3qqB/RpK/t+qFP9bOLwAVRIOdiIV00AgFBgcuM&#10;3gEucCqIgYIqsiA2m4Is6YLcbK2JPH3l9CsLmEFeIF7gXP1tG5STdC4dUsBTwGYMBU4Fa4IfWMJW&#10;QMSebvV32EBKGjZdWW0DfXlSexHI1dNBAVYBQYFCgUUBXH2qDf0usI4IkAUYJLTe+noGis1p+eZU&#10;O3wXBPKtD8rYtA+qa00iWnQgTd9ay5+o3UCnzmnXfmBDNo471H/y9Jtvkp/GkU4/00N70v5D+JLB&#10;J+RLrsn8abd+57cyeu2xuet/81x/T5tgTYP1sc7tg/aE9QNraV+0N+w1evstOCMigKRzpLNEsJid&#10;uu1VtvzZL/VJW/XRGM0jmCNjaoz2snr6nlSfPrBLz1dzE/ID22ZzTDbnynqOzNVKbfAhrS1SXr/k&#10;tbN9o6/PbOtHfXgS2DaOJ+0F/uqXtnqO6dJXVj6ZD+00FrI94uzp2T73hzzpTArtpz2npNm1L+Tb&#10;W8l0yWztJ3uMhCUo7l2o3J0mvxLsy4gQKMtHRKj7+g7uU7J6+erOfLFoPk5d4zef51w0v/LS2Z9+&#10;9KU5ai70daV+Nyd0xgONs/ilGGF17LPbGCI/pLV3tiGG/t5w/9F75DCCyIb0rNunPSP2lj6Ka/zg&#10;n5hRbI0URXoibt72IRpIQm8L90dKpCMTS2jU6U2huL/4W5ouRL7E+HEFsb48e/0qxo8L4Als4xRB&#10;/+Mc7OjY8hfniKuw1a4+7Nu/+E39okP0IoKRwN7+RQQrM39kxPB8i3ciIleaVGfnMhmsRaScXb6k&#10;I4Fblx7USR/xS5dderDW2e56I4RIInn9A/cmx4SZ1BahyU+WboHkW9Bd1NUFmyACSC7aWJE+MpJn&#10;00hH7JbopQP1Trs7wnemy6uDCK4OEZSmjySWjhyGyN0SOzoykihd+erS0219iORF7iDShuApQ+RI&#10;QPTSR/wif6DuEsPVAV++hgDaQJh+9Vd/9SJ9SCBiGCn07xYihO973/teIIj+eQp/d+iA7p+ncAB2&#10;EJLQQUimi4g5OEtXhy6ytgROnowUSkf89B3k05HspKvLt18klYcO79qX7gLYy6ALwqXqU8S9ZFxE&#10;AgJBgrwDX2BS0EqGDWClg7LqbHrLC4RdEEm6gEQEwSKwWz/b1hlYyxdIFfhsQLR5svQZQLm8Cgw3&#10;6AN5vkiovbUzl+qTfEABHP+1t3lpUp0CeOsSdq0ECgX67EEgsQF/YF+QZt0FFOq7lGtLnwtI4QxG&#10;lTU/tcW3utrUbzbqgbVRz5q0xtaUvnLrRt96Bvn2FtvdZ7untiyd8sZxJ60DCeqrc+7jbaM0Wb+D&#10;esnKyNL060e+frCRzpYNW/nszr6ng62/+sbWPm9vtU5g3a2dNWwdzyB099siYiiYc7YIluUL1Auc&#10;C2T5sa/rm3bsofrduJtjyJaNcnKhfs/gpo21evno+ZV/COyAL30Fe7x9bb7MX3NIRpbMXc+fMvnm&#10;kx09f81DPqE8WV4d6cYFnR3QM8hOO7WhP8rrK1022qiPoD7UJl19CdZPXf7aG/R8KqMD49oxt+7V&#10;3TKSPT0ZaqN9Yx9F6GDvsNL2X3sQ3GvuXftQWr1s8gHS+WK/93f3qLR7uHS26vOnDfu8c7QxJ18s&#10;2Bt/aTAP5iMob+52fqFn0Znevd4d3xxJN/ZzzLDjh2KT0uzNhTzb5oGkM5/2Z28NI4Z9WyJi6MOy&#10;PiSzp+05YzMe/RbniL/EkGJbsbn4PqLT2zIEL3IQMSTlEQTkAcHo7RUgKuqpj1whY8X+EVCQ1ia+&#10;oD2Sjj3b4v84Ah+9dALpOIn6tbM8Q336eIl09XCaSJz+Inry5JI+dpFBebZkNvIRw/Rbpt5Ce0sI&#10;S4fyCJu5XkLXVznpIoLspZG7CGHlkcLKSueDT3lpZdkoJ0EfTtAjh4+aVBNsIZr0Fi20MKeeLR/q&#10;n/XkkblkRDBE9KSXCNKXRtDkkTN2ZL6kI3QRwtXBqSuN5EUKs4kQVp59XyMln0QOpT2Qd28JN0/C&#10;094WRvIidxCJo5dG5OSlveUrvXUACVR2EsT8eTNJ8iftkHzuueeuXxtFCpG+JYf7ttDXR32N9FWv&#10;etV1GDqcHJ4OvA5N6T1UO1ihg7O8Ouyk6ZE5OnYdrtKRQLJDmATl2ZXmI7vaUdbhrM1FFwPoe5eD&#10;Axi63KBLaS9yF44ApKA9FJgVyAZBXQSNLGCuTB1Snl6aTeRQHWlAHpLpqxvoStfOtk8K9DboO/Mu&#10;MxAgFTxuwKTPBWHK1ZFmJ50sDflJxw+doGsDL2lzvcEanaCr4KugroChgKDA26XamkEBhfqrB/mC&#10;/gIaeWXa1Ucw3sZhrAXO5dkWfKqvDwUu+suuOsE8tlbSqw/lk9YUpM2lvZIPaI+01+S3nO4EP7Ut&#10;z397RR2ST222j+jp2Esrg9rgg8xv+wHY8cEmH/xmu3XWZ+nyJ8761qWxkfJgLXdP2QMFmK1ZaH9I&#10;V1bweQf7pzcU0JkiSIwcLknkX/+Mrf1un6XbNYDmtXmozDx2Luz8ZM8X2Ro0L83N2gP7nTP7V7+a&#10;P2Xy5lE+IkUag+egZ1p657J5VNa8NnfpPY/Nez7YnXXZqCufnbq1efaj86O1L71njTFUrk5jrMw4&#10;gP36oNO/2tR+us4p6epXpzLjqA5Zmt7d3b3UHUXu/Wu/bZn7sPvOHRnxU0e6uy9997U7tHuVTlp5&#10;d+zew+pXXnvtddDvYH13rIt0d2VBmfVuXzSP5rR9sP7rB9m8lK6f0s0JuWhsxmoupI1ZLNT4QVkf&#10;UjdvyqX1BeHzi8kIIjLY3xYG355ADj3Hnqtdc33gz5/xiO/EnOJqcTsiF/FBdBAZpCFiSPZ1wt4Y&#10;0iEXEPEh+eCvt3H4Q2/h+I6c9XZOPh1it+QurkDHjzp4SKQQr4j8hdVtmfr6ENlbUgaI1hJF/cke&#10;IoDKIpJk403H95aXzvdC2dkPcxvR6y0e0EX6Qnm2wTiqq4660ouIYOn0tbVYe36vvzGMDIbI3xLB&#10;O0J44rSRR968KbQ5F+mUQ+QwMkgif5G0E8ojc+HODs7y0shcxFA+0qdcWWQwXXkPWyQQ2CJ3kcGI&#10;nTSCld5buMpI+vNN46K3hJE6iOQtAQzK6YI8fW8B9QURzE46W+3lW79+7ud+7vp+++/8zu+88PVR&#10;xLC/L0QWvSn0xhAp/MxnPnN95dQF52ByUDoEz8MTulD2cHUo0ldOspHOvoN0D1r5DmLkcAnigl22&#10;+dd+fVjpAnApSLsI9pKAArW9wCorgFsIEAROBVYCqoIxQVVBXEFbQbbgrbLAhg/1lJN0ZIEeu9Kh&#10;+med0mxcNvmprexcQNAYoHwyIpTutD/LkwWRgikooFwf6ckNzArIzHGBGEkv4MrO5XkGEXQFDWDt&#10;6KT5fGgs0vrBb4FtAXF20vR8SJ+Bs/rqaqdAkKxtZcZbm8FanAF7bdS28tavAL906xta9/bJ7ptI&#10;mDq12z6CytondNUjs2vPSbef9nmA8qtnm6/dk+rTra20MvJsp7Zh+7z1obUBZWR7oDm2t6xr+w7s&#10;s/aQtLUkoT22+27h/Ohscf501nSusFliqG19s9btu/q4aM13nDtecwDm19wKRuXNq3R6ko/WsD3Q&#10;mmQHytqDyReDzoX2smcjaYxhn33zSvasZ9M5YF2qQ/acRbTUKW/d5EG6OT19ZxNOHb/a0SbsWbRj&#10;kWfH3h6R124kxjp3HrBpX8GWk8oW6tgrYB9FuOTtKfsMyVEG7Tc692J3ZbI7srtYOoJIxybZfS+f&#10;rI58tvlUFupX96h+JUHfjaNno34nzcWi+dlnaH0k8yHfuEDb+lyfStd/+cZQmlQOzaE56UPt4pbm&#10;1gfaxSoRRv7sG39j6LcdvC1EDL0h7C2h56/n0vNjj7W+xsKfb0F5ayieE5+KtZEmJKW3YKWRAgQw&#10;9Ddn0hEFpAEZQYgA4UGWIkwRQECulmCRS5Cqg3fo03IMJC8SGTFc0gfSypK1n64+1F4Esbd1+sIm&#10;Ulhf0wV6srnSxo7H3C35lN65ZbPjXkTupE/StzDvm47Aybc21okO6NZuJdvy7BBCUn36taW/iOEy&#10;d5O/LDx2fr4NfBosNHKn3h1BVAaRwQgikrZ6QMiUk9VVDuxJZRG/BV3E77Shk4/8LUlMLpSDh22J&#10;IXmSPGkkS5qMLIJ8hJI+0lg9MjKIwCF1vdEDhM9DT8ojir05XBsyfW8HI4aRRm3J81f7Lsd3vOMd&#10;FxH0bxX+0R/90UUII4W+SooU+pvCT3/609c/EO3rDw43B54DzgHpsAwd+h3AdKU7YKEyOmmHpsNO&#10;nn/5xeqkHbog7zCuDOj5TNaGfkiTDte9lOq3y6MLpounw5iejYvGIe0CZwPm8gxCBVEkvQO+wBUc&#10;/gVbJyoTmIFgTb5gLR8FfXT8k/Ib9GWbPbk+Susj6HP9bgyVFVSWhgLFFxMkFhRmb86WIEYKIT17&#10;gVbl1a3chclGnsy+YL4ArUBygziXc+vWuPlWxoafyFt6/nc8yjZd/+tL7ehLQWD9OH2Vbv7rl7Q1&#10;ssa7htbXOu9ayiOB9kCg9yl0+0rwsftDeftz99Gdbtuky3/Ek14f9f0cT2Ns74A6/NdWfkG92i4d&#10;9KN09tLNT9h+BOu069batV7W3b4obS9Ae6f9BZsuuC9wDQXwzp3gHCmgPcGPvui7Nu2fcxy7X+7y&#10;6cA8mBs+zJN8a2ge6VpHqIyEnePs+Wqf383xHZrn+lq+5/AhO2i9VvYMsSPl9Ynkjw3JPz07EvjQ&#10;79oCPtiqb11bezrp9LVZHf7OtqobMdzn3/q6M6w/SQ/0lbcPQF12yrpvzj2z91Zp/vfO6y5073af&#10;kvIRHeXSZOSmOxXoIkb5qo3uWzbZ0bEh2SiXJ0uXd8fWT5LeOJJ04NkxzsaaPp/arc/1UT5ZX3uj&#10;F5qP0oEtVE7yYYx8NB/yyqSLSfoQGxC5oL+erf1H7n1I7zl0lvbGkPS82V/OmF1TviOGYjoxq3g8&#10;ooPcRHR6M4UQIAtI4UkMe2uFyESGSH4iVyc5rC0yQlRdejYIYDwDIn8RvSWI5atD1o4+VMb2JHUI&#10;G9CBcqj/bJA4ZRHH1UP20hFAEsGD9Nk35hNLJoP6SNlJAEuDstYiAtjaybdG1o2svjJ5bZD5qQ1p&#10;NqBue+Aihia67/7G4H9YqI8EInJPI4aRwYghIHmVkQgaqBMRhMrVJU/SF7LffBKZ45Nc/ZJBBC7I&#10;s4kkRu7UBw8hIHrylZMIIdIVQaSPUJavvge6N4by6kQSvc1THpmTR/D2LWJE0eHgR2B8tYAuVJcN&#10;wknyrR0Hy+tf//qL/PnK6JJCRBEx3H/M/pOf/OTj3/u937sOJ4dch38Hep/M3SHSxc7h7GBLqi8N&#10;Dl/5PdBJJLRP4jpo2ciTewE9DfpQf/nWB5eLfHqSbvUOZJDv0nZRu9Bd3AKEghgo8BXQFpiFAmKX&#10;gLwLYoN2QbxPENMFdbLPF11tbXl15bVfICTNbn2oq7y+VkZXebIgkB3QFbRvIHdiA3vpO5sFX4Is&#10;tuZW0PW0AFT5BmuCsw3WQJ48fekXWVCG9FtXddWBtV/wpc1zD4C2IhMFmXT6qdw41a99eeldn9ak&#10;PRPaF6VJ+0aA0VeTKhNk8CNPv3tk2wLtpD/3FMgrD3yDMjJ9e0Td9kl7ZMfNhn1t16/2nXLyBL/1&#10;na26tUe251qLJ8HatTaktWrd5Fs/0hnYurY/CvyVC9ydFXeBO3TmbHmonv2h7/VDvj1rrNBcPgnt&#10;zfZbPmDnqDkmzX1zKL37hAR+Xkz7C/bmqr5I75z3nMmfvlfHRjrkU7p+ZbPjlaY3H6tfqMNXdtpd&#10;/2vLBz0beVIdQCLbL+2d8qS94oxJ0vXhAt3uifYTvTvn3FuLyBLpznXHke4+6e5L6e7wTXe3u2+7&#10;c8u7e5corU9lbPh2X3dnK1OHj9om1Svdnc+OT2my+ECfNk4AefWlSdAGH6E+1fdTLsRPC7/6mRRX&#10;gTxSlw/I5sTWkRe/bVymzHr7Gql/tqIfoNk3h85xOuTQs2lfWWNzZ07MMf98FouKl8X6yA0ChEAB&#10;whAhAGShNPKAMEQmlCEgS26QID4RJ4SKz0hZBIm9dviQZosA4hy4xx2H8DIqkhjhLL0yMsdnpE8+&#10;8gZ0bI1fPXbJ+grGoZ/6nI4f+vL5Xt2CvnGfMHZzgKDdEUR6MMeRtiV0dGubTTKsPmIZuYxAkvKt&#10;7+4BeIS4RQzPBfphEDFE1uQRL/nIX8QQAYvUBbr02UfYlhiyRc62TnabTxehC/wgY2vn4al+dhHA&#10;fUu4hDBCFyJz6iJ0SBeyxTepXvlIoLy6ZEDSIoUhsqjMAUJ2mHSwIIIOFmkHjny68iSohxDyS68P&#10;yKdPqXxNFBFE+P7wD//wSiOI/X2hcvB3hf4xe7+i5dDuwI4oRbbKg8upC8zFpA5ErCp3gdEVLPEL&#10;+aTvgpMm91JwGZSurnR94ENeO+np2HWJ0kl3sdav+iSdTf3ucnfRCxgc2hswFLwVeJ0oqC0QFlC7&#10;DFwC4IKgK4gvQKt+AXtSO9LAXtv5l85OWh8FfcBGf8srl+eP3QZDgiDl7JSTdI0xuzs0J/UR6O7s&#10;BIkFWIItbUjXl+rJn8FatuT5BiFf6oP+6wdZXesqEBOgSW/70oFOP7UvTacdkAdphAHyxc857tap&#10;voD5LN38SrNpLxSw2yf7CbOAwr6RZ9P+kSfts+rmp7w2yNLqrq19qQ1p/mqzMnn+2dde7TdOYzEH&#10;xlVZ40pWxi976frGBuiq39ysbN7O+X4I7YvsW2Pr6DkXyJW3ltJA31o7E0hnyb7ZcW44x6CzrfNx&#10;7ejk7RP9j6DsPvcc9RyfY2MP7Nun1advz24dPsyZtLLmQHrn3nq2F2q/+tuP8ouHyupL/dz+6yt9&#10;8yDNtvFUP3t91C/pbNls2+dcpl+7+pFOvmc3G6ie/ilXx3NO2hPS9gIyFyEsT7Ipb99YdyQR2g+7&#10;Pyq3R3qTqJ50+8u+6i6jc4d1L0a+InOIBZITGaRDdtjIr16d9NIrI2bK87nkS5qvEKlSF/Jb/8j6&#10;snpp43GP05Hazb72XgyKl4qVxEhQfFW8RScdiql8MN+3scj+hEc5Sd+H8ez7Zpi0cmlzYe+Iq7w5&#10;RAIRxd4gOsOdpc5VZ7r9bR+ZA+NtLpFVfRBvinnF+N6qRYYiV5EEEkHwt4YkYhGhk45QLKlBhCJa&#10;eERv8+QRKDbsfUUVOZFG0PpWIikP+sIf1DeyN4GlI3p8SadDyOhrN6Kmf9khm/UvorjErrFFEEvz&#10;o3xJp/Qi3c7P+ujtnTk8y+mWsJ1lwEfrQF8e1DG/0mzJJYXVyxb0pzwy2FtD6/8IeXupXxN9EhA4&#10;hA6xQxL5jgDuW77IY3qELDJoE0fgAEFjH2ljRyevfMncHdhns7bSyFp5kAcEUD6pvScRwwhepK80&#10;MlcapCOQ8vmqTu3zt8QwwuhBR+YcIA4X0qETOSxNQoecT6ccznTqZe9AUs6PT5kcRG9729seP//8&#10;84/f+ta3XmSwH51BDqW9TfQP2iOFb3nLW64LzGEU+XIBuYxcVKSLKMLlEpN3UZGIVTZdWnQr89WF&#10;KA98luaP1D6c+mzPOvVLO/Lakaar/dqF+tGlvHkXsUvdpSwA2aACIkAO/QJUuqQyEHSBdIG2oKtg&#10;24UgX+BdUAaCtQK1DZDXLn0BjL5tH/SNlM8mO8ETyLMjG0M2yexLlzc3G6DxA/zAXdBe4GZ+BVjy&#10;AsSVtaVcQE5foJ6uYL5y6epL17cdD7/K8yGQK+gP9Ylem3wJ0OwPKFDzrPRGQHnt71hD66Evzcmu&#10;S7Jyc2jt2y8nsuMjP6BMXj3SPiHtEbL1kVeffXupPVmbgpb2qKBFMBMZzS6CmI+gXB1y9e1dfZGv&#10;b2BM+qacVE6fb7bGqN/JxnM353cwx+0Be0N69wLZnmpN6UlrTl+AD2zIzg5njKDOeZOOVFc9eXvG&#10;3mmP6wu/28/G1zpvWf1vr9M1lv+HuDtd1i0prnSddyBIJNMl8FtN3SRCdBI9JCQJShCiE31jwkAm&#10;E4ZAdJJA3bXs4pnnvLtGRc1v7cw6mJ0fw9zDw8OjmTEjfKy59tpAF6851q53INT/lvUVrLf+xRCr&#10;eOn6934svDOwdcaS3Vqaf2sMfJuL+mJng+ZnPObRXBoPXV3zXxtZjOJkA/2ws53IB+wTfsYO7Y+d&#10;G5tnq9y5sPvHXjH/9gwo899yPmJpp9xe6k7rngP7zV2JyIG7EDlii2BFwCJ4QM+eb7Ztyyam3ECZ&#10;VKcPUqzIYWUxAtuCLdIjdn2S6rdvkr0+aqvvSOodkCk5Eyk/iijKm9Irl1vxk1OVV8mpKoNytpX9&#10;1lY5XSRSnefk7PQH/UhnInLY2epMdVY655TtWc/dOeLZmrv5GKf8UU4pV0bGkCFEB+iITKSN7C9k&#10;hr4qISKAeCxxiSghYJEvsSNI2vovEMRh06dxRBD5i4Gk6A+B4RcBFJdsvNmbBx3YlfkjaHQ2foFf&#10;xFBdpLY4ZETPXI2juS0x3HplqC1ba7XrZN3UrQ34RdYifZG4+mBTBnHUe1a1q626iODiJIt0/p6J&#10;ciTR+pMXMfxdARFE7JC4/XKIHNqUd+QwIrlfBCOHZGDPt1hAXyBxfJcARgz5Z9/6dC8PPbAhhJFQ&#10;cr8ekpG+2kceyUWkkETysq1OVj6JYWDv6+HdIQR7UK1tD7jsHRwOEYfLhz70oWef+cxnnn3hC1+4&#10;vhb2lbBfLSX9n4W/+MUvrj9II8FyCHXROJi6hPYCUs6mvgttLyxlF9kjuPT4lUCRkTz16ujs1e24&#10;lEvAto7uYqSLy25M+jvHsDjru+AlLmdCFSQY1ZGSOetOSqrAmmaX3NJLhJXDXQJNikGWrIm3yds5&#10;HqiuBMjYTt/QHMTNrzm9EZQs0Zv7yjOeJEwSpB0pYbLO7HT2kkm6hEw7Nj4lm5W1KbmUgIE6shj1&#10;DcbKln/PWfJFBzFBnB1D/ZQoisXGtzjabH8nHq1xtuo9D3ukdTzBDtr2zJXtlerEOMlU8eniq7fX&#10;kDyIDIpDB/WwdVB7enGgvU2mg7r0O0JJN+a1NX5zbq6LXcNHyM8za98koT2XvWfqebanwB6J4IH6&#10;85zrLOvc2bpQDP21D3onzn1xh90jpHL7tPZ3tv8btDZJ4yTtd3prYi3YzK95m2MEqDWjQ6SnMmhv&#10;nfntOsH24dlYO+V8jMVzA2U+++xO9IyLZU7Wqr2SNO/mDtpqU5/1L546ts4CZW3qi705Ah/QHiqL&#10;WVxlbZStiXXrjlUmkSf7bQkcnYxU0Zd4Rdb6Igj06ooVyTyhvhi1iWxWDmxykuphx8qH1C7Z+Elg&#10;4w/FQA61RRYhQhgihurofljer2aS6ujqgh+6s8mrIor8yHIx5I/eD/SXGNLZq5fjiWcf+HXS/feG&#10;wVmIGCKF/aDYnvP8y5GsgTkVV84oF464ITpJ5AO58OUIOegLUmSBDpEYErGgRwwjaBEt9giNeAiI&#10;fiJ2yGH+2kdstEGwIm9iIWYke2RP24idOWULbNtHfghp/hsfYTSOCKM5Njd6dWwRxOojg+zABuZy&#10;hyWI2lmjyF2ovnXeNee/7cLayEhfz5At8uiZrG/PHd4UMUT27nRA2u7q2PfroDJUDksGbV425eoW&#10;7PlUXxmBI5WLpz9lUI701aYxKbNDsejkQtxIYiQQsVOnvPXskT7EkZ6MKG59hJBt5SIfBwv00vtp&#10;09oq91OoSKRDiuzQcphJor75zW9epM+/IezfFCJ//ksK8JXQvyv0K6TgP7N3+HRoO4i7NCqfBzZi&#10;RieDC6qL3gWWHpFbQteBxxY2lv6rF5eN1C5dvbJxVFZXG3UOV1A2psC2Y83XhesntC7kSI/kahNz&#10;kLBKXEGSplwyXnIrMZZws5foquNbchwkeYH/9kOWrG2it/aSm8qLM+FZNDfyrv4pNBbSuMXZGOkl&#10;5SBJKpGSlCX5uBCtuXbbhl69svbakCWFJWIlfPnrX8yepdj04kBjqh/ga16ti2cCjU0bfUveSgjF&#10;qJ/AP6jTtvHUj7r177lD69r+yg7Gpi5kt8+WoCXZxaPbh4DsRQDtyXT7Vju6frXRBwls7d0Ff5IP&#10;ya89vfb8yHR9qucf9Gme1ssz77lb/55vz4jP6tuGrz3iWbXnxKFnrw7aR3RJWgm7syEpUd+vOc4Q&#10;50xQ7rzZc4a0b4yz8bXvGnd7wnzaG5X3eVtXNvrpd7YNYluP9t8J7dRbH++J8RmTtWBXZt/3rXfA&#10;2kT82JStn3UK7HysW2vHXtvWVTxt15c9nyVPpDIf5fqujuzZqmtezaNy89aGVA7asZHmnK4tvX1T&#10;PHVsYkH1tW8sxrlovdLJ7qrIgnnS3XXK3cvtQfdnd6o6iBjy604HvksEu0fTt4+NV5xImzJ75Y27&#10;PrB9nf1u37XVDzJIl5fUr5ylOjoCRY84KiOCiN+SRoQN9t8MKiflVOT+8J0tKMvJyPIwuRo9qZ40&#10;F2fru9/97osYRgSdvchhv13BxxnoXbZ/PHtnhfW3Dkiu8cgD5ZhyXSQI+UFsIkdIBVLQr5IiEr4e&#10;silHPvr6pB7BiMSIJSYiJmYkSV3EiU/EDPpVUuPJHqlTFqd4jTkf9X49FsGjJ/lVXz/K0K+wVscm&#10;JugDmats3MZv3M0Pmpc12zIfvs0TahcRVFdb5WwRPuXWF6zvkrf8qwOx1ycZEVzCV5viqqP3jOHl&#10;l19+c8QQwQNfAPvaVx0ixY54kZEtiGRFxCJodDJUXr9s60uvLD6/wI6YRfwikfWvTFdfX2zZa5ut&#10;MvT1MN1LFvbLYSQPMWSPzLFDBA+ZS4/ssdG1TxYjODj82sESwC2HJYodRBFEcFCpcwC9/vrrz378&#10;4x9fxNAflum/o/CFsP/MXj1C6K+QIo0SAYdjP3lzkNKf+lWN0MHc4Q4d7B3oDmh+fDrUST50FwDf&#10;/MkOen7K2kL17FvemNU1HnCxgUNWucvOJUqHiGFJgSSpxFbyGgmUvJZ8h+qyb7JLloA7/Ld+k+N8&#10;gQ9ZMh/YSXb12V0mmzB6pmtPlnAu7mywMcW68wkvSkRB4rXJFyk5dQmWfNFLkPnyg00+PZ/K9JK+&#10;7MXXZ/Hro5jZd0zrp/+7+TSWxqHf1dVrm39zIeuDbCwbG3pu9lLYZwz0nunp1z5sr4G91dc+Oh9t&#10;22P2HeRHF6N9CmLnr46tdqE+6gfoxtB+rc74tMlvkR/o01jbD60hnbSurbHnQnoGPUt+JeQl4u2X&#10;1bfsWQYEhJScV+YTAWGnQ8m7c0VCVxJfufOHLukzl/arvnd+5kBvbnRoLzX39o1n8uj9u0Pv5F0d&#10;iG0MYG1aR/1umcynNTen2tJ3PWvTmob1V09uPO2S+4zo9WFNrWO+YB6to7iNu/427toaa+sE/Ixn&#10;Y5DtG/VsjV9de4SPmEl+yJ99E/mDSLA6dvuJrb1Edk+R7lp2d5p7tPsukuV+czeyuSfd6+5HiDzt&#10;PUo/44iRvtCGv3Zrz1c9ecbcWBFB70VSf/mT4kDjjgCWH5iHMh96vsa1OQyid5JC9mx9MYwc9ltZ&#10;pByLXf4Fay9PO0lh+Rw/e8IXQ18OnX2IoV8p7cshW2eic8+ZZ9/aP+0J62I++pBTymkRqsgJiSQh&#10;MEhCv0qaHnFANCKBpDISgqggJ30lQ8zEIyOI7H2xAx+P+uMzdIi0IWtL8uhsS/iKpQx0togkfdtF&#10;BNPJ4uVnHegRN3OKIFobNpKtufKN9N3B2uRH3zprGCFcIGwhH2idI458a89GRhrhJH9BG3bPDyKM&#10;EUPP/A0RQ0Qvshcxi/Sx5+fhqmfbXxPdL4bKxYjEIWTVnT5bT68+skfPJ2K35UhehA62Dnlbe3rl&#10;vvxF9MISP4Rwv/4tyVtC9wj8XuQrpsOiw6NDBcEjO1BIPvsTKbKvhdDB5XASU/Lmi2B/dAZ+8IMf&#10;PPvRj350EUWk0NdCZf9vIXzkIx+5Dl8HYYeoy6NDl76onuzA7uDvMIcla7VNZ48o1g90wHfw15e6&#10;2uS3eu3zq7/adnEZVyTQZeqg3YsVXMQOYYmARKtEu4ScXmJe8pyNr3IJ9CbDDvySdGVy/WpHLz4J&#10;ErWIgDFt3/zFUhardvlDOql9OJPBhfnzD9qzVQeS1FBd9dk2kUquXj24BNlKsEquoMR5/ZISqqT6&#10;EkpjKKHefoC/PtiTJd7No3Wyzq2dBBMaY2MrkWSrT37FejPQj+cJ7QfoedLV8auOX3uCLNEo2SD3&#10;p9L825ftTfXtS/MlxVYvJp09ffdx+3qxsdUbg4RIWVLERt+xNs4gTnuvvdbe6ln0fNOT+xxIzwbu&#10;9hfdfvIsgS4x91zBuUCySdT6orNyk/WIIcl+Qpz2Z3u7OTbu9tLuW+Ns3M3D/OjkuUZ3+wvq587H&#10;vrrrT7n1AuuhzlpBvq1fMeh8W6tz7Y2D7B01D7J14Evu2vBn50eKqT073RiUIb9Q38nQuLa99bEe&#10;dOPiJwbJh2yPKDf3pOccyatcf9ai+wbslcBOuqO6r5QjTvZWBKp7jO7+c4917yl3p7oPu+OVAx9w&#10;l/LRDsQoZvesMunuZqdXrk35gDK9MnTPpmc3L35roxe3+x7ojSdp3OUMAeEzX1KeFCJ+iKC6yhHE&#10;u6+GbJtvQXlYuVo5HL36cjvPx3nnD9G84x3veE4Ioa+InX/8nH32nT2/e8m6GENfDeXoiBGyE5mi&#10;IxfIARlZICOGECmJaGRDShCnyCGShQApI1PiR85IBG3Jn3qkRUyxkKnGBrWJPNYOkMotq09CfYkX&#10;7vzokT5jAHNoXsZIKhsfLNm7AzJ3kkdxI3UQsWMLyq31tgXx8u95gbjFAu2tZ+XzmdE9W7o49Od/&#10;fGbJX3ryJGsRvurofLPtr5HS2bVXLsYCwQM+q2uHmCnnl2w8CF/l9Nqksz8iftql81vfgPydNkAY&#10;+wIIiKEXDomLMJ7kboEI7pc++iNEGvk5LMAh4vDoEFGGDh3Ixt+B0+HkoAJ2B+Qrr7xyfQ30dbD/&#10;joKOCAJiCIijr4df+9rXrgRRW4ci6dB1GHdZdNhXpu+l0UEP/cSvSyp7l4M2xa6v4nXAkw51B/1e&#10;APW9EhpLNmV964fs0mx8gR26aLO5kF3YJecSgyVHbCXGyuz0sH7KZAk2e4l+9ekl3KS+IV2yRocS&#10;N7E2Tn2oJ/mcSZ82jZncujtoz++MVcIluZFI0SVrfFxkypKnfEqe+LrgyFCSBeqqz1ay5nLcxE27&#10;yvzyode3Ma1c8NEGlCV9zZE0Z+sInlnPzdqp10bcxmHcjbE+rEVo7bRJX+z66hvo+mscwTNvryh7&#10;Rp5/44yURQLJJWD9e5b9ty2gLl/JCSzpo+s3nYRstUkvliRH7OT20ZgWxpKP8ZtTe7/1OdfJGtM9&#10;R2XrGZTZe2b09oTn115oP7HTF+2V9hgJER6JvWS9HzhFCjfxD2ySPOMQs31uHMbVuOnmtXuVb6hM&#10;OrMaE7Bp13qcEF/s1udE+1Ys61HM7fe0AVvvcOvLlj3d/DsTzJ2N3ph37cXpmeRPBv0ba37WjQ34&#10;ilksUJ+99oEN+ICxFHv9zcUcrDt4rs0psPe1B9LF4FvZPrFf3EXdmXToDosIdpeBOsi2dzVC5O6M&#10;MClHCsHdCt2z6fmc93H2fMjqlcm9k3eMp1zkT4q3bd3h3efF1k/jpRtHaG7Q178Inzwqsid/CvlE&#10;Bhd8yfItMehk5fK4crlkuVk+xuO5+0/vYYlh5LAzzxnorHTm2X/2W++P/WLuYvbVUE6OCCEZiNLb&#10;f0t6Ii0RhYgDPVuEgg59YURIIi6RqL6UkWzIFwIX9A/6N46ICYn0IGDqkTptkUPEUNvIIHv1fMls&#10;/KF+9mufPpWBXnt68wDj4t8ckukQ8UsGddaB79qBr7WBytkiddZg1zXU5iSBQNfOM+pZJXtu1jei&#10;r8zerw0/J4ZIVoQPTvIHysl8gK0YEcrK+dGT2UnEDCJ3EbrsYAPzX5K6fhE6ZfVkhDC/O4KI2Glf&#10;+SnUboEEwpJDhHDLcBLCEDHsayGCGBFcokhfsHm5SQcJUrjEsEOmg2XLDhwHmcNGG4eUBCrCt39g&#10;Rrl/V+irISCJSKEDyeXTge/AcThH4jqsO5Src1iTXVwd5F1Q2Tr8O9yL5UCnB7HYTjs0ph1LY2gc&#10;9aNPNuNQJo2RhP1KyK7swg0OXRe6w9ihLOEt8Swhl4STm6hHnjaJ33YguWXLX13x2JTVK4sTShLp&#10;+YK2Ibv2ymJBsSrXx5aLL/lZe31I3sWhi8W+yWTtiyF52gRNAkYnS6rYq08uSsCKE6pPJ7s0SyyV&#10;Pb/GQbJtIgjK7PR8tWte1qm123Wlm+uOVazGoFwy2ZrkWzuyfoI22792W27tPYvInzGRux/okbkg&#10;yagNRBZLQIBNXW2rY1eunThnm2Jvn+qAn76KUVs2fW15UVttwLx279LPMuk5Zlu0nsnz2bSn2gue&#10;aeWeGVmb3U/ODIm+BB86Z0hl58odiodAiLN7UH90PuyNCdrD7V8S7L/ISDZobhuvfausr0VzpPPL&#10;V6z623eu+uKGYuhX3Y5b240HYlhLEootjnJt6ltd7cUHYydrT985s2382hd32xVLu3zU8ZOkW+ue&#10;vTVP94OCfliw6IcESxjJ9os7CdxjlburwpLD7rzadE+7M7vPwxKoE+rdvZGqJYHJ9PzyCex7F3fn&#10;Lhqn+sbaPU93d5PFEK+7PrntmltjMCZ5UbIvgPIkhK6vfsn0fEht6OzyKqDLuyKF8jeyvC1beVs6&#10;O5QDmpNz7b3vfe//8dUQ/BZFPxgjnY/2oP1mn3TGWGv9ylvltfJqpOn89UhlRCLCsAQikpitMomQ&#10;ICpIS1/UIkQID4IES9wifQgeQhYp0m9x7nyNO3LIHqmLKEI+1ek7EkgnjY9kr11r0bjJ5qPdkkH2&#10;1izJPxSndsqRulAfi74YWk/62aZ6iAyS7JUjgtnz2eemnmT3H9vT/QXZixgibYhXZC+wReKW0Kmj&#10;h3yLUcwzRnplMgIY0UsicnyU88sW6csfbPR86GR65Uid8pK8p+zIHhLZr5SGkxRCXxH310vvSOEd&#10;+vXTO3uk8e7rYodMhwsSuIQwnY/2yg4qsV0wr7766kUC/epoiCQuQfzpT396/Qopf5dXh6rD1iHb&#10;wby2PZSXnHV4J/l0iC/4g8ulmCcJrK566PAnN67+XDAuG2Wy8l6ULlzop62V1WePEHaZSwIkZpuE&#10;S8o3MZeAs1dWlx3ogU/Ib30ltMltB/Vb0psPKZ52kuZ8tp3y2ZZcuHQkbZsIVie+i6n503ce6flr&#10;K4bkSXJVEiax2uRKHcmmnl07EkraNk52/tCXB4mYZ+bClGxlF7skTjs2ZRLyWx9tmr/5mbc595yU&#10;rS2dj/W0bmKAsYjZOu66K/NtraDn1PPMP5u1re/0nge5pGntCBh/svLpd5K2dL5QYuKLYl8V+fRn&#10;1tVFHGuz/UB9pK+fcTSe5pjtjMUOrYn1sU70LUPruGvauqbvs0hvj9oLSc+xfUH3nvBvn2gH6moT&#10;QZC8RQIiAPZpOqjXToz2r33Opq8gfn0p19dT2L1tr9N7jyAffdJ7z8TWHyinay8O2OcRm+bDFvio&#10;h94J7cn1U188sD71AftOFaO62hRz27A177B979geSe2ttTWo38ZD55dk67mbwz5f+8D90l4I3T3q&#10;taN3N4F7jHTPuasCP3JJFj93G7170t3qHiWDsvrk3r/u2IhfQK66h/Pl475Vpif5iNt4k8a06L42&#10;xvoOp58Y3ef8xYfaF6MxNO6I3pLDgAgieqTciR+f/CKHEcmInVwrffM2uZhyORlbsjo6yS6mfeTf&#10;GvpquP/G0DlbubOXdGbZj+0vz9p85YLlxPJlv9UXaYm80REJpIE8SSEZ4Yh8RBSRjwideBEaMkK1&#10;X+gAeUPcQD3/iJbxqEcI+SbZAPkrDvSHZSpv7AggGYqfL5ndWIyhMadnr7y6OS/Ra/7qzEncOyJ4&#10;QrtItjU9vxqyZfeMel5QXc+HrBx6jp4ZH2VfDOH/+H8Ml8yl2zzIWMQucrekj8+SvXzp+YI+8gc2&#10;vpG8+qEvIWwTI2rV1SaSyCcyyC8ytyRvy5FAJI+ezJ7vyhAJjCCqP4kiQhcieEv4HuH8grjE0EER&#10;HCD895AhI4jKtYkk0jt8HHTvf//7n/kro/2qKAKYDr4Q9gdp/J+Fyv5fHYevQ8YB28ELe3B3OXQo&#10;s2nnwFYGZTKfYtzJ7cuhXgxlkt+J2tcvuHj66WkXY5dpF+heyuRewNpsAid5cMGTJZ6kRLokFCSr&#10;JamRBclpZUluSTqws2lXjMC+RKC+SoqhJLkEetuS2we4SEgxJbBAh5Jj8yoxPsHOZ2OGbI0Xiidx&#10;lViWeJaklXSWgIKkquQtPwlWyZeyOpItu0TsTL7ApamOTX0xtKsfZWhsUPJ7N2+EKRKE2Hg2PR/z&#10;b/12rvSNt/Cce9Yg1krPUb9kz31JUnr1xkSHiFfjXn96foFdm77OLUEk++k12Z9XL3GpTfFBzPox&#10;n/rI1rxINjK05vsO1W7H3rrDvjPQGlcv7urblt/u2ciXfdl+aW8sYYo0kbUDeu3tM/vPfrQXyUiD&#10;Pbl7F2ofMaxfYwjt0R3H6qB+55FsTs0rX3Zleza/6kH82gE/428OZHPsHUxvbmt37nbW0p29IIZy&#10;53JtF3zCaSe13X5D/etX+VGM0+Y5mK95d26wdfaQPdNibPtiNlfzaiygHOHpDiLZ3VmgPmKlrruu&#10;tev+4xe6W93VpHs9IElkJAq60/nWTv2SQ37q2PlW5pu+PuSJxnOWxQvu9ubUXHfudLmBduUDobHs&#10;uPvyZ96Vychh5HGJYHokko/cKjIo7ypXk9eVg21Ol16ZfzaSzRyccf2F0s5YP3xzxq5OOvucEfah&#10;fWefWAPjNY7yWjk2MoSsIC4ITOQlQoE0RCQih4BQ9CUKlCMwJ/lBcKB+ELXIW3rkDRAx5chfUAY+&#10;yvkUK/0kkuHsd8G3mBBBJJcEslVeW+sH5slOKquzNukRxkdo/bRpfVvbSOOSd2XPSxlWj9hXXhvw&#10;rez5Xn98xk8MEKzIW0Qukrfl6rOBtkvo2BC1yivX7yR35PpvvQ1MIm3bhh6ZAzayTR95IwF5qy4o&#10;axMxZFs9H2CPDJL5kvzZk+z16eshieR5KZcILvaAoJ9l0iERxIoQQr5sHS7skcUOKXaH4ic+8Ynr&#10;P6z/+te/fkn/NUXwK6V+xRRZ7FdMP/vZz16HTYf5eeh2cJ8S+OSHhC0idhvzbMeWDg59bckuzC67&#10;6tKhi2OlC5N0yfI9L+Uu7S5mfiUqLvGSMgevBEliXyJfYgol4yW/JZ1AZ1+54C8x5Svu9gH5aduX&#10;mBL2knaJMvBR3zgaw4lNlusb9Cc5LkEOyur41BdEANj1yUe8xqxdCTJsglnyu2BTV0JaEkavHJRL&#10;TEvOTnhuPeNs9W0c+lGuT5LdWCNx5mNuu77WvC9jrXPPq3Yl2mJuvIX1ae3bN7Br2LOs/yS07sC3&#10;51IsuvEm2z/G356F9pA68+rLYESv/cYeMZSg9NNrdXygMejf+JpH0F9jb/9Zt+qVtw62bdg1yK9n&#10;EKxx79PGLxaZb8+HXDLVXmvfRQ6qO/dQe7V6sIcjCp0t9mJnTHVgz/Y+aGd/i9EYivuoz+z2cfvM&#10;XMRjI5V7D2Hri0dWTlYHxmbsnZG9p43Z/M730vx27p237J3RzmFlsnOc3plNOsNbLzZt2Yu1tvVl&#10;ExOKWV3QtmfkWTT25sXWvJWzQ89R++IVp1jZoTGCO4xsbDvv1oG0RtU1F3MUS527093YHdq96t7d&#10;MuIU3MPu/L33+aRvfT7Q/U1nF2ulHKQ2C/58itMYoJyheULrtOvQGvFrbrVVhsYBkcTIMIlERRIj&#10;funrV10ksa+GyGRS/iXv6itiORnI2dLL3cr1tt6ecKb6cuiMvYPz1znc3eMO8X7aj9bJOhirnFSu&#10;Cr6yISuREjpiFilBJPYrU+ShL4TqIogRHgQIWYrcqOe/9QgXArZEDbGLzC1ZM0agV+fXSGurHVtY&#10;e/HooXrIn+S77YtnLksG+4KYjbRuUJmMCMOLyOCJ1j9YZzFa54hh9daXT88GIoFb7ln2PMnak2wv&#10;+bKHaCF7dMQsIph9CSCpzK68iLRBcYGdf/XkkkHl6uojH+UkAlY/NnTt1EfOkumwhK5yhDA/5a2L&#10;1JG1Df26KL3Y+YnBXuzq2M6/Wkqm99Mkh0fkUZ1DonIHBrDVJnSopJMdONCBxO7ALNlzmPirV3/x&#10;F3/x7H3ve9+FdF8I/af3/gqpw8Zh6yDtMnFwk10mDssOdAd5Pg5ksnYr11+Z7GLIZ9EhT+6Bb07K&#10;XQh7ObK5ILs0QonBXtYO0C1vfZe7i9xlL+kByZMkS2IpGS35tb70tfEp6Ze8lshuUssP+JTcbnJa&#10;P9XVpkSd3ARfufjbTzGMZ5FNf2vfpBoq89d/eyo0d/3lA/ou4S7RDdaSffsN+Zf8tv70ktMSMkk6&#10;WZIW+mm+Os/R81TumbpIJf+RU/Mk9V3/bNb9nDMdWnc6P/7atm70Eu7s1qPnKq72Yu7eAOWFvrbv&#10;UP/q8ilme2OJW1/2Injk6nxXJ7WD4pCL6qB+jEnf51jNZctk66usTXsp5B9aL9DWekL7xxqTa4PW&#10;vPXPr2fjOQX7w35DdOw9+ynYU8Feiijly76+fCJCnTWBrfq12ePGUbxi6iNyRkbYekf4kI0rgtt+&#10;N6ds0P5PAnvvXWtAilEsfe489ae8Y9j6wBZJ0gZaFzJCZj3oe073jrdWYojZew3aLra9MsmWvbpF&#10;z0o84xV/0dj56b/1p6tjJ8USR5vm2RhIfe99RSp3ZzU29iVJe79t2+7J7tnuy+5RbUk2cM+6e4M2&#10;3c+gXT5k9eKLw15/tdl2+W4fCz7iNO5iNk5r0HpYh+YcrI/n2PqQ2tK1b+711bjpco9ymQhjNjpk&#10;T0cQQ+QQUfQFkQSkkD34skiyy8vI1eVwcrbyPrGdRXK1R+SwM7vz1jmojXfUXrMm5i2mXBX8Jh8S&#10;s8QlMoScRC6S/cphNmQiEkMiQ9oiVuKyIzERyPpQ15fByFikLRkxRAIjiOqy00nliCawQ3EfYfuu&#10;TC5BJPtqGOEzPzqpDObdGvbF7w6Ruru6oD0f68m/9WUjgzXN7nkoeyY9K+WeU3XKEfx8Nh5cxBBp&#10;Q8YihHekT90SwiVxtUPSkjZbPhBRrAzK4mm/dRHBiF82OrJF509WjoiBzZ4eyaMjadWvT7aT5CFz&#10;+Z5xInmRw9pvrHz71dLa9G8Q+7XTbMjfiUhhQOocEiehjAQ6UPLx8rN1AJHqHZB+V/3Tn/70Rfo+&#10;9rGPXf9ZvX8/+PGPf/z6K6Wf/OQnLzv5+uuvX//w2YWFFDpMHaxkh79D02G/B6lyB+yWHb4dyB3K&#10;7EDv0gB+DuzAP73DnYQuwC7EoAwOxS6NLt0SgS4XdV3Q0AWzZfWbCLj0JUQOYCjRpJeASjQhn/xK&#10;RB3gEt2SU77p/LYdsIf13eRakhwJUK6P5CbAZ/y1NXbYPkG/JdX1t2BvPPT6h/qH7XsJ1CNIuEBS&#10;le4ZSFTZSjxJKInlV2KbbwlbUFeiKynefhuveZhfxIge2YKdP2hzEkOJduXWT9vIWVCG6upj/dJL&#10;CAKbnzJLGvqCB5HA6t4stNfW3BtP8KzTzckY+DXWxhAaK//WU1ld4yfzoYtbP0nPBNpr7cv2176H&#10;dPX2MqmeXblnEjyrk/yAvVTS315rXynTd18q59++dIZEBKBzxj7sjIE9f7Q3Ju35tb97D+qHrq7+&#10;7PX6o2fPz9yM03h3vpHC5s2mDV9+kJ9xNd/WoPexMayunt66RJrocK5N523zbh6Npzhk8+FXfX2D&#10;WNZjx9Q636HzwZjSQZwglpjsxtGYyMauvH3zbX6k+ybpjnK3RfrAPZWPOnde9d2D3Xvq3JHdk8p7&#10;h7Kn5+/Ohe7l7uLu8b7q7T0dstU+W9Af2RiMqflBY8nWnNzX+ZgbGTFsLZoz2fpZUxK2ntz+No9o&#10;vYzRPBq7Mim/QdIihdYjksi+Xxqh+uwRRvnY/upp+RoZSeyH+fI50tidh/4ZkD9E4xzec9nZyAbO&#10;T+ehs8472p4Hz0XuKFeVX7/9twQnYoCIKCNESApSgkRELJDCvjQpR2AiMUsMESplX8wiPJXzQw4j&#10;YBHCSBlEAvtiqBwhzJ5fhJBe+2LVV9g+wFjzjxiGSOEjYrjzOgleawNskTBg47NtrGFk0NrSlxBa&#10;89YdInY9h/WhR/YCMgg9v+y1gZcidYC8RQCVl6whcEsK0yNubNtWLHX5kXy2beV0/kjeEj91SUSL&#10;j80cGaSTj/QIGpzEcv3ZlO8gBiCG+5UQOUPo+LArkxFBOtJ3krtIorbp2hRjffMvBpnO3q8ndKA4&#10;ZOjIYQeOX2XwU6zKLm5kb39dFPx7wv0vKtT5t4X+HaIviA5GBxsZHKAdfGTEkExn38PTodSFEyFU&#10;n165S6W+6A5qfTrMO9jPS8ThuT9RrNwFsnUuee26lIO6Lhe+JQfQBV8S4KLfJB8cxudP38P6hRLU&#10;iFe6umIBHbKDhJY/RPqALkkmJchsxQYxJHLQONKLza94IF6xs9WPZD29svqS+NpDYyKb886LbF6N&#10;Lag3Tuvhwku3zsqSsCAhtN9Lbne+2qjXzqVJD/vM6pOMPDSv0HyRly1HQmq/scieBWLjIl+i5t+N&#10;dMnfQT382Z/92eVPQnaQPKyNH5v/MLk6eqjMN7mobXWRusUSPomKPs2rcdOX9K298tZpT25M67Vr&#10;356C9qT91d5qnemRRj6kcs+i/bH7hLSvIkXts3OvVa7eftuycwKcHc4NcJY4U5wxJa3OnMjHkofO&#10;KDGMSRw29ca2aCx8IiP2eH12dm38zjTQft8FUjyy+HTvh3LviTn33vBvzunG0JiAfdG4atMYS2ib&#10;A7/aJ3uHjUd7+s6jMl/12mlTX/UNrXfn/dorrx0aW7K4ya3XV3PyrOvL8+2uak9EWsiIUXdapIY9&#10;n+5EPnSgi9Ud6R7Nn84nEtS93H3dPb6Ep/v9DnzI7vqFPtzl3ePG0JjMITRHdcaWXNTOOlg35dal&#10;dWxdW1vrmg//4hpPY1I2xuxsyq3LSfrYmnv2hTWtTtu+KPbvFuVkSwz7Qb9yJBExBG3sJfmYr4bO&#10;SOfjCeels9IP2ZxvvY+9d9ZC33JxJAi5QSKQPiRhSU9kBpFQhxTyqxwpIZEY/tpHsJAtEhmLcEWm&#10;9AGRsohdBG3lkkPYr4hBufZnjPqKGLL3lZFUR2/s2UnjDeYXEQxsSGHzUg4ROOuj3Dohca3Xgo3P&#10;EsPaReqs+64/39orQ3VBLLZtjwRWXnkRQ5vDFz5AwLIhT9VF5qqjw5I/qF26+rVH0Ohk9YhZZC8J&#10;2wYBS4b8oC997BG50y89mV8SOYMt92Wvr3qROXr+cH71e0TyyJPgQURxwQf5c0A4LNiKlR0cLA6Q&#10;yB+933HPzl/ZxSmx81OnL37xi9dfIvXvCPsvKZBEf43Uf1Xxq1/96iKQkqYOuohbh+IefHfYQ/HO&#10;ni7e2jY+pJNdKg5vsoulC6OLpUugC2EvB350tn4ynb0L57xcJAYudYcsSDYkTiX9i02SIiawPhGN&#10;kteSVeUIhTb1V6xNXPODYkVI6PmkayeOJMleONE4zQsqb78gpnhr589e/81FGUrKK6trbOQZvzjZ&#10;6i9782ErgZWIlYztHM25OM2nOm3v9G3TOgZjhkgIICVszVsfjbmxhtZD+whOX8Rc7MFFv+TMuysp&#10;QOIid/3FOnVJ9nT1kO6PGIR8+k+UT1/gQ/Lx2wOQrXr+pLoz9pm0gLlou/NI37kvSoSsEaJovfrK&#10;aA1PwtizIZV7RvTagPqeHbS/2mP2gX0RlHe/2Ge7B9kjIWR7EiISzpxIgXPG+eXs6bxyHjlvYMmD&#10;80df+kEsxGyf7z7bMfApKdReOSIUUYm4iKkNX7L2+qsMzbM10Kd1aa3Y8xW7/tOLWYz8s4mjzC9p&#10;PsZIr1wbZf22NuytR+Mhi0XPb2PAPqPWbMe90DY7v+JVF9S15tZ4ySd0N6W7i9oTdHebe49uj7ij&#10;1EW4qof20Um0oHuTn3aRINLdGtzBkTyIGO4dHVmqDO7tpPu68YGyvqAxN8bm0/6HxhqZjKDVlmxe&#10;u1a1t46tZbb6ILVpzRqfPunZ2ZTP/CSU10T6dp0WbP59nxysPI0M8rRIYUAUg1yQzVicjXf/6X1Q&#10;3z2CIDrPenfsQfvPc5MDR6YQkL4EIhgIDpJEIhVLHPgBYrHEI3KCJCFViGCkTR/6QsjyQ6T0wTdC&#10;R6YjZWREUBwyvlLcJERGl9glI4VIIBudXZkeIQZ6tsZ7wppF3JYQZltkS1oz+kkk2aqDCKT19Wwi&#10;dNa/tYf88o0IqiP32WlfHPVkvkj/8//gHnHriyGJrC3Bg3QSInhrUw7sNl5l/khfUh2sDpG5JXTZ&#10;tz59SSA9IrdgD3yzkZE6pGvbLBFcQraoXZLNy0v2Ux6ETJnMBvySEPmrzRI/usOhfoG9w2QPGza+&#10;ZHY+pMvwAx/4wLMPfvCDzz784Q8//3K4/z1FXxIRRV8O/XqpgzWitnAgdhHcwYHYP8ym3/ncwSFa&#10;Hx3IXTRsHdwOcYf7XjBgvF0AQdkl0cVDz6a8fmKQ4rioS8xc5iUIDlqQwJRAvlmUfDq4I0zZJDVi&#10;l7zoV7LhcJfksKuXkN3FPlFMe8C4tRdHTOViwiZQYL6BfedeO3b12mY/xxBp2jHTjauEDooP4omV&#10;rl45m3UBl51LzxiSO/507ZUbc/M59for4e15JJvDPjNgI1sXccj6bwzARxwxgjWKvJCISz/9hb7I&#10;sSuru/sCByUKCBciRpdMnFDHRz09W/URtkhgWGLIJ0JIRwjp2jWOBTufja/Pxrl6ZdJcs0UQYdco&#10;Ytg6QrZQO1COZLau2kYWPaP2ac89WzppvwDdc7dP2r/tr/aCPRv56Axy3ux5RHfm2NsRCGXxxdTW&#10;XhdPf2y9S6AM7cHGAPueZDOe3hV12WvbuDuL2OqjufPt3RGjeUaG0qG6oLzvLr0Y1ZkzXz5i1K55&#10;7BgbX3Y+7L177PluOzHFbn3P8dHPceUjZmAHunh0MVuHnil0/9DbC91B7YfuNvddRMp9SK8M2z5o&#10;z96dCe7QYkXA2JCv7tzuYWUysgcRtdPOl+zuVgf8F+5xiOQZk3Eab2OKnNVeXDp/Mj8SmmvztZ7e&#10;I7Am1bUurcOuR/2CfvRrjuYTEQzIYDmOr3B+IE+H7CQ7lJuRkUJgk/tFADc3LIdUJ6fzbvfDuT3n&#10;7+BOcL45i+y71sNa6VfeLO9Hgvo1UQQBSUHc2OmIBgKBXERQIosRkyU4yBWS5g9cAvKGjImJON79&#10;OmnQDhC9SGEkE1/BUdgAseNDRgojhpFBfeibBGRv+4+g9sWPDup2Tif4Fgcha17i3PkvIn2g/dZF&#10;7CJ5rbPn09daiPyJ4dnUpufRswExer5LECOFpJjs178xPIngqQOSF7kDpCwd1LHVNp+IYHrtyCV3&#10;6WuHCN/6nnJJX7+WCfT9NU2+dH77pU95vxaGjYH4pd+RRDYvby9yLzdE9CJxC4fDkrkODaSvMhSn&#10;w2F9kyEyCQ4iL7/2LsXPf/7z1xdC5A+++93vXoQQEUx+//vff/7/F37hC1+4LkyHn4NxD2aSjQwu&#10;gT00oZ+UiXEeqvmT4OAtjtjFV9Z39ewO7A7uDvMuPAe+S4F0GQQH4l4YfOnZujCKsW3Bpb6JgAu/&#10;pPDEI3uIJJEnqSAd/hIs619iUdKi/xIhCc4SlRPiiVWCCiVG6SWVYuoviF/yQ2errTYbV30JYbbm&#10;ZWzBWAO/2oirH2PY+SXZ+FTXuKwHe+1an+qNOX91+Z3zzG/txmac1tFc6clH692ciqvf+mxMO4bW&#10;UzuxxWjd7vCoHqn0RcyegvNrWeXIUkQJMYpgRqwCsrQE6vxiR/KjR1DT1692tSGLbxyhce74ntLN&#10;pfk2V+jdopOVg3b6TrJpD3zTK1vffcbt5bVl752g91yh98Pzbn+1X73bzqM7qNt6yZ39p/2SjPaX&#10;fvQRjCFUJvnR26v0xtX+JPkZv3o6W3ZxtKcDvXpxGpfxl5Sec3UmJ52/lbN1Dqtz3pPmXb2zms5W&#10;7OrJxfppC2Jvm1B95Y2x2Ljm2jO1Bp7H2tI3QS/O6t1FYHxbpyypJ3dtIB/+7Av17NaruzIZIeo+&#10;db+De7Y7N7iHu//JSFN17mp6Uvvu+8p71xePhL3PGxOoy5+PPnfcjwhi62kN2NLVKTf/1bd/fZ1r&#10;cuYv5TVkRLGvhyTC2L8nlKPJ5crb2MrxIoAkyPWgPLMPEMbjHPUrpX6gdkcOnbl8SOex+8He27Xx&#10;DMSU3yNTCAIgCIgFksOOJCEckYiIReSCjf+SG+QIkLmApCFB7GLzE5u9r3rQl7++ZkYWI4mkeNm0&#10;WUKYDH0dJPUX+YsIVgZjevv/Sx7VZwdjJrcN38igMpnObt12XRYRQDq/JXXs9J4HUvfyyy9f/wH9&#10;H/zBH1w2z2GJX8+htlvn/yfULnKofXX0+oGX9mvf6kvwIn5syJgykqdMnn7VIWLFobMng3irL+kD&#10;BC1Cx0c5HzpSVz3Y5OmwJK94lSFCKHaxAAE8fYutrhc1eFl7iSNuyUhdh4EXns4OCFx1oTp6vmSH&#10;isMEoTzRwQPasvF3APhK2FdA5A/8NxVk/01Ful8j9Wul/jKpA89B1+FNOpg6rJUd2Htg3kGM9L0Y&#10;tn0XDPDpclmf6vbgJjvQHe4OPegCABdCl7sL0uFIqnNYqu9yUE6COOr5lwhILiRCJfMLiaSE8hF5&#10;gP1KlE0skIRtMgb6AwmGckkdP1KyuAlsujGoKw5IWlwSa4MSw5JDiU16sj7rN9lYdzzNh22TVPqi&#10;2PUTdmzqSqwiV2JL6iX3knj9WiP14ta2eWzCtnGrY5e0sakTQ8xdz0dQbzz8YeMbkz527MVvLcHa&#10;kK0b9PwCn9Z27cqPxnhnjyQhT+rviCVEnkLkD0HLRj/Jm2SELgYSyEbPpg/vSND/SuAXQcseWVMW&#10;Y+fEtnOtHGFrPauji9X6BeV9Dj2bnk/POLSH05cEeN7g3GC3F+wx2POoc6rkPv9IxMIY7KHKG5u9&#10;PnfPtZd3z9HNid087cnK+bM1fzYx2ZLZk6C/zqrGRG8+0DoYv/mTnbGbvJfIgjN+k3rSOV19bYtT&#10;XJIvu3J653t9F0sfxaxN8aDn1ro3X/NsvddeXfWtSzFaj/zro7WiG0PjVE+CuvSth+YA5sxmjufd&#10;6X4l3a3udOvcfU5G5vb+7T5eW75Azw9h2hjp+UX6KhtXOQa5eQfpmfGv3tj55Nv8zLV7XLnnDZ5x&#10;9qBtcYIxndicxtyaSzZksL8+ul8Jy9/kjPLAfoDPlv0p9FGDr73Sb2vsb1aEfmsEOXRGdz/aB+bY&#10;c5HP+qKHOEVkkAXkQjlihewgEn1Z6svVI2IY2REXIpinD+gHwaqvSF6kkL2vgX/0R3/0vAx8gC3f&#10;ZGRw40QSg3lFBCN6SJ86/mtfP9CWX3aSzZwij4+IIbt1I62dtWVvHau3vmC93/rWtz77vd/7vefE&#10;ECKH5Mby/LRn1xYx/P3f//3nxJCsPoKvDf0ihpE+n5MjckgUoqccTgIXCVyZXpxiVK+srTLUTzpE&#10;ztj6YkhuHXhBqvfC2OCROHXKwCf7iYih2BHD4pLr209rzi+GyoibF726fsrjBfbiR/RWB/URRWDT&#10;Nt2BEsEE7R0u6iKC5B48bNCho14C9O1vf/v6AzO+FPpqiAD6SogARhhJpPBnP/vZs+985ztXUuXQ&#10;6wB2KEMHqMOU3SET+unZUxCzONrQXQhQmdxyl0p1ZBd5h34XgcvRwQ8uQ4dh5S57OnsXZ5dF5Wwk&#10;/73ExXS5O2glkSWiYK0lnSXZJaDrcwdrXRJaYgrZJBUlYvW5/uz1c9q1K5kroZOgkCV72c2Jvklg&#10;UFa/49KHOv3UrtihWCQUqyTJJadcwsQe2NJ37UEc42iO+YlX36C8scRJ11/lpOdcnJ3vko5H4Ava&#10;98w2IdQHHVoT49dGX1CZ9EyLKRapXfX5gmfRHqgdGxj/OVZoTvzbs8nVEai+NlYXQcsH+duvePWh&#10;fmOCdtovyatMNy5Su7WfqI87mHdrYF13H7QnrV/PwfrSST78e3bs9KC+WOlgP0nQxTMv0p6NXOyZ&#10;1DnUOeqc7byJCJywN40PlPmT+jWO9jAYszFpo5xP8wHztz6tA2nMrRvZ3iFbN6Bb16QxkdVvf0Df&#10;tQv8Ol9bv95zts7q5tv6rM5/22vr+VUO/LQjtU2vLhTjDubQHEN280my6f/0XbTHoPFCfYljXjuH&#10;E9am9bFWrZd5VGeuZGSou9ee2/vdenTvdk9XJhEgUh24z7NXp03xI1dkdezb9x16H8RJfxH46qM2&#10;ycBHfmD+yd4944Lm9CJE/voy6ItgRJCUo5WDlc+duWN5Irm6XPPuAwS7vFSuqk9nrR/eI4Z3Xw2R&#10;woAcOlPtMfvDOpmHsYonDwdkCEmIXCBtyBTS05cohAKBCAjKHTEMYiBmSNMdUaoPJGuJobGEvg6y&#10;r64uaYx0MbYtsBU70ld/6Uv6Inq1rXz6gHmR6iOGyuaVPOdtLRfqT5u1br0ROYQwchcxpEfqIELZ&#10;8/NcIn+RQmVttO9ZKud3/fGZiFsErQ0SkUtWH5lLBnHYyHy1RT7Xl14/iBid5JsfW32Jh6iR/NjA&#10;ZkbYkl4kLx65xLAyn5Wri8FPP7VhUyfm+UKf2J/+8O0g2K+DdC+9coeFtmzVQXGWCEb+tOmrIFvk&#10;UB09YuiQcmApO5T9Gx5fB3/yk59cZBA5VEYGwV8eBfU///nPr79G6r+ycIA4LF0m4GB1kHYIhw5W&#10;hw29C8DBo/89UPfg5qNemQ7sysWg8+mi6hLg56JzkXX50RddjOtT2XwquySamzlHMPmUJIBL2sEq&#10;+ZIESaLuCIMDm00ye9adKAEGeon9CUmaBKwy30gnGMfqUJJXMkeaQ4nlCfW1ySbRkxyyp5PGU+LI&#10;T326vkoU2RpDNjqfkiFj2oROGaoPrX/+mzx5JpEudbUv+drkap8pvTIfMdLFad3MA8y5dVZuXVrz&#10;5qa9sTXekj/xq2t9QZxd055fz3ufMdkeaCxQ+2KtP7mxSPsnWyimNu2xrbtrA9qcdcWoHZLnK2BE&#10;j51k70uidycSWTu6uo1dW7q+zbe1hPadNQbPoX1B3zq6Z2PdPDu29g2prr1WnPYdtG9ICbj9ZNwS&#10;NuN0pjhLOlM6fzp3Ok9LlvNzNompTBdX2RhAmV3fxgTqofHS298LbZpj+7w92rzb20lraq3p6nsv&#10;8qF7DuqsoX5aI2M5x1jZWHa8bFsWZ+dQ3+p7tmz73Hd85kRXT29MdOPWvnmzG08+4pzgm65/frU1&#10;dn01JlIf/PTfGMja59d820vNF5TtLXvBWtCrU2aPEKprv6in20/V07vHtaNn42Mv0rt/3bX2Znc0&#10;W7L6s9xepkP7HOqv96By+z6ww46TVDY3ZTGUjbv4i/ouzvajbLzlGsZcznISxPPXQ0P/dlCuFcrX&#10;6JvLye/kfOWTj/JKBBDu6kDeKhf0bP2qaMTQb2YggX5bo9/k6Ff2na/OVXvTHrAu1sD8zcmYxfZP&#10;yxAcBAO5QGIiSPSICvQ1qi9XyAUiEqkRQ7lfu1ReiNeXNeQJECsy8gZ9GUQGkwhekq8xInAkRBZJ&#10;KEb+W6ddaKzGII7xsLOFiGDgm72vhGw7rwgh9FVv16J1S2aP4FlbpC0oR+5qtzF7TkmozVkWQ0zy&#10;D//wD//Xr5JG4pAyZVCOnLHzJZcoqovYLWnbcjqixVe7rasfevWVixfYvBTJvuwtyUPqvFRbX9nG&#10;Nw5lL6V6NuXTTz0dxMx+h15wLz49MugwYCdhf2p0HhL550eK0yHj8GFXPqV6hJDOr99pBy+/Pzjz&#10;ve997/q3g74U+hoIyr4e+lLoa+IvfvGLZ//5n/95/ftCh4gDsQPewdtB7jBhc5h2uHawdtA6iOls&#10;/boFPXRI86m9w6o4xaV3cJPKYmu7MDYHPunScPjRSQeo8YNLM7s4e2FANuCnjXglCy7vEooS7hKm&#10;ktZHyfMdIoX0kmvYeKCPEu1tt4mzZyZZZstPHCi523EvJHQujcp8SrYjGUHs4ivzKYb40JrUH6xe&#10;PanfErcSpUVJVPXieA5sJHg+Z5KZzfOqvFAHkq6SKDKo019jhtbbWoN1MI+ehzUxztYhvTVszBtb&#10;e+h5Zds6z7WvcS75CBUZeu77fMLG59ueOX0ad6hd9XdQp+/GZJztR4mJcr9quokKG1TeOuNrTvow&#10;H7bWu/GQ1tZalrC3l5RBmd3725qrb7+n24t0kj/wl7R7Xu0rcewf++UkLs6LzqPs9DNBdbaxleg6&#10;39j2HBLLOaUeOo/0bRxi6994mvsSlMZMGsuJHXu+xaNHbuBcW+tCJ61X+8WzUGavnVg9i8qNufew&#10;PltXUnt2Y1LXWJWDfmBjGocxaq/OPEh2Y07yb6zNBcTQVkxoHiCWsZHZ1OevXGygqzMe+47NfLVv&#10;XkDvubSXgjr7oL1gD9g3tVG2X9T3g4nuMHX2DV0bdcDPPqutcr7s7cvQ3uSrXHx7eJE9FKcxs+14&#10;yOKSGztk047eGIu7bejq6gN2Xtu++vIMdXIVZeTw7ref2BBCX9r6Ykj2A/pyNqSQTZldrsamDPI/&#10;NrnfiXLDp8AHoXN++cF/Xwg7Z88ztLPTvjPP/cpJiic3ln/71VKkBtmLvEWSlBERdREKZEIZEBFA&#10;OCIl2iAr2gdECkGDyEyEiL/6iFuELt2/LyQjjhB5E686/tWnk3z4m1M2eqSOLpZx7HjTtU+P+EX+&#10;Gv/K9NAa6W9JHb1yftaPtLZ98bO2/JTJiDkZ8auPEAmMEJJLCMn0579K6qcEZEDMIoiRQEDO1JGV&#10;a4OsncgPAYvYZQ82o/qzHZs6ZaSMDUGL/EHkLWIYInnqlyhGCnvxzheweJG1O5+nEJnzBdBLH9Fj&#10;25hwV87GX3vSIUNGDumRxz2AIoak+uI44FzW/ryxvzD65S9/+fpa6A/P9KujvhT6cviv//qvz/79&#10;3//92WuvvXZdFBGykhaInJFi58NGOjhJdgdQdm3zW51P5XQXTO3qD9L5dKh38WjTYX9eAECPDHYZ&#10;KneZ5Vc9Xb3Lt4vcpe4Sd9lLSB20LnvJxSaqi7WdyfqiQ/xR0i6ZKQFbe/4Of4l4evXaGGMJtb3A&#10;vmOha6PP1aGfPC5K3uunWK0DNM7qSGi9VqaDtSVL0EF744YSrZI4z6bEMnsJmfmKXdvibSz9aF8y&#10;5nl71ux8jNkam3N/YMVf0wQ/qe0PqbiY/fSWr/HqR5z6NS5rQhonXZ3xWUfPrednba09ab0RK7qL&#10;n0+2fSbAJ19y9wPZs8i2e7O1OvdXPvzFheKSYG2sg/El01sfUlt6P9GOCFYuvrkoN1d9GQdZvzt2&#10;87KWPX/P1TyAzuZZeHc919rlx9Z+y6YNG2k/aR/EicCc6Oxw/nTu0cHZkixx7fzqPHUe5S9OZ5Wy&#10;NqBvYzAWensf2IwZlNXZ35GIRygmP5KttqC+ObODMiJUX9aNzEZ6r1qv+tA2abzaWOueF7u2bJWb&#10;F50/OzRXbXvPesfTO1/E1LbnLD6/jUOvbX1Vl54/Kaa5kPnvumw79e5Va9h5c+on+Pfcd+9Az9Qe&#10;ac/k031We7p+tCGLp60y3V5UT3YvsncXA3v3cns1W/dyfdPb3/pJd6/S2SB/UB+0Lx+obCzNt3JQ&#10;5huUs5H6rLz96Fd7erHMz5yWHEamSF8Qyb4aln+ly9eUy9/YytmUyxE3B3yEM1cE+bFc1ZzcRf6t&#10;YcRw7wIor3Dm2dvmK6+V3+MA5fv+4qdcnkSuEJfIDHKDsEQqllhEVtjoiAh/5drD239LuJbkIWXI&#10;lTptNo72yBafyKA/PJPuCyD0l0nFq1x9dl8WlekRyFPCSeAg8hc5zjedFINPddqJBfmdsZXN1byt&#10;a2sdOYwgknwQv9b3lCFiSK89n9ZUHD6R+NqcMZ7/VVK/UmpDtElItogjG4JHrh45XCzxi9gt4dsy&#10;3JHCtSN2pJeADekTN6IXgeyrXzZg055vZJHuxSpG4MfHC3u+hLAvJ92LxbdfA42sZduygyCfdBBL&#10;PT91DhOyNvR+yqSuA4dcQgiRQlIdOIAlr6+88sqzT3/609d/T/G1r33tmV8b/eUvf3nB/1XoS6Ff&#10;L6X7iugAcfA5lB2SZBeDL38dmuoq70FaHekQ1l7SAx286tg7+B3YbA7n2iRro698+ZEOOXJtpANz&#10;Lxrt8hXT5ULvkqmsXRcp3cXqopccuYQlKJtQSDokqZWtXTbJgASBXTKyyWyQ6Dq0Jd6Qna1EnqxP&#10;cehiS4b0xV4dqR92fnzYklAbCQsf5QgQQlLy3aViXGRjArYdX7q42cigj8a+YyDVs1urfEqm0pMl&#10;ZXTPJR8Siudy7N9d7F9oS0dKmmvjaEzam586fuL03yv4Lxh8gYf+zz7SX4jzwxe++u4ZtDbtEWNs&#10;Tyirq6+IEKKUdMFHmpLqgA7aJbOT5ucZ7jMFZX1u4tA4Ftq0J1o/svUzPsiWzq8xIoTJxhsaizHQ&#10;9Vl/i2zaGBNYz4Vndlf2DNofJLCT1p/uWUQsyJ4N6VmB/ebdB0SA7EzYJN450g+gnCvONOdJZ41z&#10;RdnZor4zyvnU2dbZlX9nVHH0azwRJuNpfuZjHsYO7HzNoTF7b4wXIXgEBIFfRLEzECIksGsRMWp8&#10;2tQXH7K4p04aY30BnU08PqT5NGey5wO9W/oG9cBeXfX5g3IS9rnrUwxzM6bWfNf+HHNr1hiK2xzE&#10;3TVMb+0jTpG39oWyuvaC/dY+4uNeSye7w/gGewnoYuovXex0EM/+7QfAyt311SVBm/oOxWoO2Wqr&#10;3NhJseuvfIGdZKNrW5tyCShPYNdWvlBd8fUnTnGtUfGKoR0iKMZ+KYwM9qUtRAAjg/I3shxQXibf&#10;U1++p1xOScpNgQ7lp+W18tPy3/Ji+bfc0Dvvq6Gz1xnZedrZCcqks9PeNT65vfxfHPk+QuhrIRmx&#10;2i9hgGxEVCIXvhj6ekUiIUvu6EhKxAeJihhGCiECEwHSj/Zv/y2xihwuwUMAQb2YJJ+IY77AVr9i&#10;0UmEzfz6AthYQqSQFD9/cwFldVtuzVq39Moh0qededLNu7krh8gj3fq0zsoROzayr4rAR1vo2bFV&#10;L5b2kUVS+5dsAj8piAS2ObJBP1WgRwzZIoeIHH1JHbkkMD+g55P9bLN67bN7MUgvjRdl/fKJKCrf&#10;kb/IonplL6JyxO8OXkAvtRc60hbYvOyBTRvkrMMhsgfKxds2G8eLGyl0sDhU0tWtTHdI7e/CuxQk&#10;SJK4ki6Hhy+H3/rWt65fGfWV0L8rRBZ/85vfXATSASlWB7NDla0Du4PTYamcrYM1KNfWwbt11e/l&#10;kb62Dv9tT88vPCqXZG0925a7NNlLxlyS4MLuwu9ilzyWZJZMRiigJFMywIeUoLLl82bh8Je8iFHf&#10;JbiNITuU4DaWUAxSnUuiGBBZ2X5hxxIiPLUFMe982SNf1mMTspIwSRSZveTKGJXJfNWVMNKrM2dj&#10;ikjY+4BUISeIIqLSxemiND7z1l4cOqgrjvcGCfSP/fv/+VzGyCCSiBj6K3GRp+Lu+pl787bm7NYw&#10;ggb1BxGvdNLYSfFh5wFi7PyADp0B6vkVT91+oSNbN/2ypS+0KZZ68YpDD3xWqoedA2msYp32Ehr1&#10;xc8n7J6ltzeXIPVueA7rS3re9m/vzO5Re8JeI9trzgR7b7FJt4S7pNw50hmUj7rq1VXf2bPnUWcV&#10;Cfo6x7DvQPM0fmg+6khz3LmQ4W5uW987B+bIN7ITYVLWT/H4LREyv9YBEJziARsfOntlunVRJsXf&#10;tdp+altMemX+a9/42hvzjhf2DngE8Von8wdr4RmQ1afXpjnsc7Ym7N1RbM3dWNTRzVt992R7xD4S&#10;Q/z2Gn9gh3zrI5/uVzHd7e5p0v3Pxre7vfLa9d3dLhbkI66yeN3n5RnlEpXlFCtB3PTKW6+93KQ4&#10;chRSn3wby7YnjescU18L5VNyLLkV7K9gVif/kqOVw21uF9mrbqU8sfxTLkpGACODm6vmlx2Mydno&#10;B5fOxz13nafQPeAsdf55/vJLuTyIL/dfIFXITlhiAwgHIgERlGSEJKLDHwmKYCFUyEqxIkBkNuCH&#10;bIXIHSkWHdETky1SGEFkW9QWGSymtsrbr7GyqWvMZKiM8JkHyRbRU9cci7XxrUvzN+clcZHAiGJ2&#10;0Oa0aQuRu55DMcmzDd8k8NHOXy+9iKGfGkQM2yT7q6XK6bBfCRE24BPJ42OTAT2f2iyhJPnRa3Pq&#10;W/YSbJu7dl4YxDB4ifrpi3ovW9ILqZ5UXiIIvcARukheOqkMDoXIHbn1bB0UGyPiqG1wyJARQ+jQ&#10;yQ5LCNPBrzI4tBx4LiFJgAsbHAgODMnsZz/72evfG/qrpP7YzH/8x39cXwslFA68Dn1xyA54ZYcm&#10;RBAdpB3qHbq1gw5btuxdSC6RLrdsZBcIf7LDvbGUSEGXqjjFq7zSpVefyqCsvZiNg+RbslBSUALk&#10;wo/okBCZoEs0SzAlBRLOTULvcCa2Z53nUl/1D8agPgKir8YCteeXL6jjm005n+075E+vn/zpYcfF&#10;l75jY7cmkTCIEFozKMnkZ67JUDIKJXIlY/VhTi5BEiGy7xFDhAaJMTZr2nMSs2RNXPGMo7kY/64b&#10;u4sWQUQII4ORFn3ueuirvaNPccQzDuPUrgu8i73LnTTuJU1d9GLUbzGAzic/ccjaQ4QrGAtZnNo3&#10;jmJnp4thrpHOoKyeLL425PpUp8/GvGV+ymJlb83qk2wtPafdk3Tr37p7Dmx8gZ5PbdpnYO/Zi+03&#10;ens2u70TkSDBGeL8KIEH50znTWeWs6jzyFmXLR9xlJ1P6px/YulLbD72LejXvm0Mjbd9lzQna/FI&#10;8ml+zbV6uvnqX1/KrUFlsvepcRmruWgX6TF2c9uyOYJ1Mmc2unnzJbsTxOveYW9ttKF3T7SG+awd&#10;3C3uJ/1mKz4/8YwvQgXmcYfmbE06Q+hs1Z/+9amP+iHXbhx8e7bNk2zPkMq1LV7rmT+bPmoX2Pix&#10;7/p2f4fWu+dQfDYyO19l/nzyY1fPD5STpy7m6j2rIDYbqV3jAjY5CtBrk1+IWPJZUkmHftgeEYwY&#10;ln8F+Vl5Hrl5pHL5JJv8Tzmffputjxby0s1d2ft6yL88t/zVu4kYuie6MyKJzk62zm1nqDPPHMvP&#10;y9Xl/kih/xYCgUJ2IDIV4Ync9IUKodivVeoie3TEA6lZiEFWH1mJSKrTd+Svr35siJ+xKIf+GE3k&#10;cOv4k5HBvhqyRSybn77pzTPSB0gemzo4vwRqH1lc+4nmXbmvedag9YgkRzatTe3450dHBENEXZ02&#10;QIeeUX5iJGv/nBgihQhbxFA5qM9OR8Aid7VpY1VHspHsEbfa0NmeAp9+cqLs5VDetnc6n2y9PL1Y&#10;bCT7vmhe0H1JQdnLu+QvsHnRlwCCg0F95K8Y+dV2y/kvAaRHAtVlQ/r472HU4cSn/h1sDoBXX331&#10;+tVR/57QvyH0B2aQQNK/Lewvkv7Lv/zL9e8MEUYHoYPSgdlhSXbgKnfwsnfAk3y0p3cBJGtfHXSZ&#10;nRfL1ructNd2/UOXWugyXd2FuHbQlj3JlnR5ggu4C7xES6IkSYpUOJBLKiMNpHoS1JOS1hLSEw7q&#10;6u981YsJErdiVqdcjNqSbPQS51BddjJUf/pvXDBX/ULrIWbjOOPULl/tzhjWcxPYJJSkkuC5bEIq&#10;hjUxB/1EHOjeBxclAufXPZEM9sZRHM9ZbP0axz5fvnz0S+rHhesroV/ZJpFPF7H5thbtAe3FBXPV&#10;Pz9xjE+7JYORMfraI0mkdubI7sJnI5dclQzwg+z6JvM1Drp1a+2AfaGOHxSbVNZ/bei1yZ5vsZXV&#10;Na/QnPk0N7o6/Vi7E7vO1lcZenY9x/zp/LIHtp6TfdX+g92bQLdfIgCdF5Js541zZM+azpnOIrKz&#10;T6LmfOQX1Inh/Otc5CM+iKWebu9G2pCIJRLQ+2JOvUfNwfqk75z5bLl6cUC92N6H3kPyjgDtOBtP&#10;YySbEx2sT3Ns7q1J62RdulfcE2zakd0122bvGPbWvfrqit9zMvbWmjSund+J1gfMhc08ldcv8rY+&#10;IH72oO/aqG9/tY+g+Vc2VuXAVp/mmd061L61JCNJ1pitu7x1ovNr7WqfTOdHQu1qW1x9VA89V37V&#10;17ayXIVsjOq1IfNpHPWnTj/mq1xOU2xfCvtaCH77ql8hlYPtvykMa5eHyfPkbOWF5Xuk/BKZ23wT&#10;IodyUqCzZT/rQH4rp7YOzkb3kDvOXeEucufRF/2Q0XllfGKUK8vnEUPc4O6LW0CKEBdEBtFALiIk&#10;lSMxEDlBYiJXS4ry0Qb46CNCFhFD2CJ0yX69lOxXSBFBoEcqw9meLZIZ0SOzg/EEdaRx7jyCddk6&#10;vuawPuojbdD8tV1Ym9Yj377wtfYkXzblfq00kkkGBB7Ue1ZsEULwX2K8ZANE/CJ3dBuNDnSIGEbs&#10;klDbJX75IGPskC9bPnQbMr90aPPz8zJkI2u7cUjt2+iRxOzKdLG8mGxeuvMFBcTPS9NPgCJ0veTV&#10;q+uFXx3Ui8XGv1gniie2wyS7cmTQgQN0B1H1bLUh/XRLcuPfFX7zm9+8yB8y6P8m/OlPf/qcBPYf&#10;3Pt3hv/1X//17POf//x12fhJWAeig9WB49ANDtHIYnC4kg5WPh2w0OG9vntAk8BPvboukNBBnh5c&#10;aC6+rXPYd3mz5UOqp3dhggsyf5dvl67LuUSnhC/CAJJH6yypVD6Ty0VJ6BKxUJ326tlqA8olt0ES&#10;xxbxYNt4JcSRkuqCMRSTv77rL6hnD3zvYjUmiOwAvb7Wv9iNLal9CX0J6Eq4S8AlWp4T+znGxgJI&#10;RZdiFyYf/etTe3H0AfprPNrzNRekSFm77M1/7dpra+12LiAuv8YpJrIUGTJOcklXdcYdQQoRMr5Q&#10;W3ZlUhsyUqdsPvTAVz37tlPe9sac/46jvmF1vurpxt+vnbIZZzL/Epj07OIkW/ug3DNoDmCd2T0H&#10;OtA9A+jZgb3TXt/nts+ufbGIONk37cuS+86ZzhxnEtmZU2LubOp85MN/29DzVda+s6s+3ygiIenG&#10;3TkH3oMke+9d87QO6rXt/Yvw5Gv+ysZNmkeEpH4r73hql0+69q2bNWJrDfRBKkeoKhefvTK99bSW&#10;rS87vXXmH9Tpkwxbp49QubGDcmulvPOsfts0Bzay+YP5k8ZM2jvGTXafNo8kX2iuxk3nq93e6XR2&#10;cu/u0L0emVoUszHw0Z92bLWnJ9P1l0075fKC9c92ovHol1x/OtADH+2yWyf5i7K+I4i+EkJ/bCbI&#10;lSKE+2ul8jm5WbliUn5WDkieOSf4YLHEL1IoX6VXx4+Uw8pptbVXEEP/xKEfgvYbMp25nangfLQG&#10;xqN9ceXMPgr1h1wiVJG0CFOEDrlANELkEFGJ8ChHgE6ChNREisiIkL7IdIgYRuTAGPvVUUQwYhhJ&#10;5H/iJIZIpzIptrGR+mRrvMaiHDmErbMm5pAtuzjpZMTQelgn5ewRwtajNVHm/7a3ve0id60zeAbF&#10;YxeTvHs2Ecd8tGPzfyS+5S1v+X/+H0OboH9LiMhF4EKkLkKXT4Srdm2m9V2/jceWPf0sR+zYvAza&#10;PeV/V1f7bOIoL3lk88Ld/QTHFz8vTSQvcgjs0AEAa6tdMUB7B0IxNl6HB+kAqRwJZKOTSxAjhvwd&#10;Tg4Hf6Hqc5/73HNi6Ktgf4EU+r8M6f/2b/92/RtDX1EccIglUkh22DosXRAhgqi+w5vsoHUYd+Dy&#10;pZPAVz3wV+5gLlb1+Tiw6S6zyg5/2Etv9S5tcHmS1dNdtsouYZd0lzDdBS7xkQgtaSg5ZCuRBGWy&#10;JFSiWoKZnazuTGjVb6JbUsu/umJvP3yq0y47sKsv5okz9ibEZPOS+LLxqZ9F9mKIV8yQ79Ztf8Un&#10;9We9oUS8dWcrYZWAelZkiS3f1gfEB31GplyMXZT1qb2Y4olfPHXiaY9s1NaF6+KNPDUPYzcGaO2M&#10;WTzjJ6vbNRSnWHc66LvxG0swL/WVtTsRqcuX3Hanznf12q6NNPb2KrABvfFG/GpfvGKcMI7apDc2&#10;EjwPffecQ8+Zj/jKno3nANa9/eS5sO0e9KzZ6D1H5fbhCXWkWBGoEntAEJwrkQiys6hzStk51Fno&#10;TGMj+XVWsTmfOvPE176+IhqdX9mDtiCWdo2ruoie8rbfeGTvCtn7Yu7t83RQZ/za1hc0n9YCtl7c&#10;xtmY6J3ftWtO/ENjJKHzQl3xg7b6hTtdP/prjGAMwbPw3BpT46rN9lGfxgLGlQ3Mt2eyc62v9oZ7&#10;0H1K745Vl0824wL6eY9m4+/O7S5X7p7mw77EMP/6IYuT3D5JYKtdfYE6NlBWF/JRVw4RxCbLJ6BY&#10;1qV3pOejrrbpYgTlfK15MYxDH+TmP1COhAzKu0C5r4ZysnJAUn4mF1TeDwSbd9IRs0jfCXa5avlq&#10;vtqqR1Sdl/4NvHwOKewHod154O5CDElnorkYizHLScWSG8vt/UppZApRQswihsgRUrFkg/S1MOIR&#10;GaFXXsLDFplBYkB9pCoStmQskrgEz5j2KyF75XQy8CfNB4qpn7OvbBFF9h1HZC+cZYjsirH17JHC&#10;sPXWwnpaq8iitVoCCK2nWKR1bG17BiCWr4I9r54TookUvvWtb/1fxLCvfJG+SFiSPfRlcP2APT2y&#10;CLUnzzZnHH7pS/BW2rB8tn59FnwBCUQAK9P598XQi+BF8+L2kgYvipdGXaROObtyhwA4AKCXv8OA&#10;zrZEMfJ3lounTGYjkcHsDiHlCKZDTAL1+uuvX/9PIQLo10Z9IUQOfTH0bwqz+Xr43//938++8pWv&#10;XAeig6XD1mF5yg5tPqGDMr/TtvrGSq+8l0S2Du49rDu8u4BdAHSXqkuYVKa7cMlHepcybOIguSnR&#10;KzGU6DhEJY+SUkknPfIRIVk7WTk9MrB4ROD4g/r0+lm/6p/qI+RrfKdtUV36ozGyV7ftYBNudWRJ&#10;t3UF67zJtrUOlc+6Ta5K/EpYxdTHPhdjQRSQDRejS5OMZPBZIpdkE8t6myPSIY5LVYz+4mmxWgf9&#10;FlccY0uah7j8+IRI165nfUKEsDFkD/ny2bbK9MgSqR6Uq6cbR3V09kX19PW7gzr9i8ufztbYmwuZ&#10;nj+544X86ldMz8XzsZ7tkZ6/tT/3zeo9i8o9//w8r/zab/QlPvTqIiadIRL8ziHnVMSB7oxK7wwr&#10;gXXGVad9MdjErQ19z7DegyVCC77br7hk5+X2FYq95eZYXP1Fxlof/Vs79tpbD31tvGImTxhrpIpP&#10;Y2Tr3Idts+MyFlK5taEb17lG4uuvslg9w9ao9aNHPBoDNN70lcUsfn4nxHXn2Q/dd8p7N7pjI0/k&#10;+uafnk93bHd492tEqZhs1Xd3KyMP+XTH0xfstUt2l6sXg41f86iOXKgvbvMOjVmd8QZ1q/Nrzhs3&#10;Hfiqb92sI1m5MRh7XxABCUQG5UxBeXPBJYLlk2zlmrC5JiB6kUXyxLbLVlt5oH3lXoocIoVA9wPN&#10;/jhav7nhTNXG/EBOKY4+5Mf9EZo7EoXkIC9ISGRwERmJwERe+orFHoGpTcQQwTkJob6U9X2nRxSR&#10;wP6N4drIbEtwm0vQt3oxSf0DPzZoTNlhCd0i4nfKiN7agrJ6a4PIka1LbZE+Mv2urJ01Best1ssv&#10;v/z8q6M19+xA+SKGkbmIFrm2CBYdluzxo2tHIoPFqa721bEXq3/DqC5/UFe7JXvpyUhethN9Eeyn&#10;L8hgP3XpK2F1dy9oUOdF8XKToZef3stfeQmd9vmuP6wfuxiRQ3aHTGUvLJtytr4gZnepOBC++tWv&#10;Xn9YBjFEBAExDP57CuTw17/+9fXVUMLsoHPg3R2e0CHepdBBkt0BXF22/PmdMbfcwX3autwc1iVE&#10;4LLtwnVZO9i6ePfyrfxmIWmAEh1JziacEl8SAZCcgrJ6SWtkogT5DhJbh/Im2U9BTPHq72xX3dr+&#10;/0TrY9ytR2SthD2yBCXiJev5VM4mgafXtq8CxVDfM2os1spPUhG6LkcXo33PD7RrvJ61vkj2YrXG&#10;npvL1q/t+Iks0iY2QsNPjGLZPyXLxmns7aXQupzjbmzGL/bWKUeW2kdkY6zduU+0Y1O/7dUVZ/2z&#10;N7c3iuLXX3KxfasPiKA1TUYQSf67Dq2d5+SZ2QPWl63nt7L95Jko2zfZKu++jEB4dp0LnQ382CMc&#10;zg4yIuGMokcooPNLPT1SWCIK7NogK842/qQ+yZNQRczMo/22aA616cw0BtL5Co2TT3XnOaounDbj&#10;gNaLrr61IPVR7GKc8Rpf5fVht2Z061ScbQ+tSWOgtxZsxrf+INbZb2vSuCsbQ88pnb06snU911Af&#10;6sVrDwDfyEwkJd3+iHC5U7urIV8+7tDuU5Iv0ItdnXb82cRTZtcP2R3/RiHGnb3+t1658TfmBVv5&#10;QHL9jbl2dLLxN+dykfpPshtLdY2HXh/KZGOWH/lV0iWCcjJSHoYU+npIL89LLnlLl39m+13CeJ2h&#10;fmsMQYwU0qF/C48Uurvcge4ge8c8rU1fPo1VHi1H92uaESpAoCojIpGLCF9EDyInSCFyE2GByCEJ&#10;6vryFeGCJWeRsghSZClyeKJfLY3gshn/xgftxQL1kUB9bTlbJM542CpDBE2sCFtzi+Clq6PnX9td&#10;q3xbG3aSLfvWtb6g3Bp7Rr4WIoH0nlVl8iKGSFQEK7At4YrM8a+Nejqpjq26yF1kL53Mn29/3AYi&#10;hWQxyPq600MkEOgQEbS5EcDQp3iETd2+tE/BCw7aRfYqV4esVReBY6+sPrD1FRDUs2VXJlfnly29&#10;Ng4liZNfIf36179+fQUk/VtCBLFfI+2LId1/T/GpT33qOlD30IQOx9CBDB2oa+/CEWvbq6scigP8&#10;ocQom3hdll2cXaZdziUD58Xr4i8BOOteBDElDRIJMdIlXZEHCXxwqEpQ6RLyrStBL4kNktu+jGzy&#10;fPotxCLXT+yNXx3f/Bf5L8xn5dkmiF3i3ngb/+nb3EHcRWTIepawl9Qrn8RJGUre2YrF5tmANvoz&#10;rtYUmUAIrTXQEQ1wIfJp7mKJvWPJtutSH315FKu+Wv+ev/aRh5LSnR+pv51TbfWZDI0BKq+dXvvW&#10;n73ncMYwXrZdI3OB1hHoza14Yce62H7ETRZz+6hPMBawnhHDdL7kxjYG/S92bK1v+wzaT9Yk3XOK&#10;THhWvf/J9MAnAun5ds44PyIYEaCIQOcX2RmGGDjjgnOuM27JTvtbf+z6E7fzytiNZ2FuxtneA+1q&#10;C+n6008xSeOo/8CvtnRono1LP9uGvbmbb2RIOZtysboLOvPZ6a2ROpLf2jemPrVrjUljJBuLNvlr&#10;W6z6FKPnUz2w6bt+F+qqF4f/rgUYBx/9kvl1/y3cg5Egd273c3dr9vzURb7otXHvFqe4pD6Bv7K4&#10;9CVx9CVIoT/KEuQg7Pkv2KtfvbqkPprjopxjy+aU/8qFuLVZVAermz/wIRsvogSIX5B/Jf36aIgc&#10;ytHkf+WY5Oakd7lnuWQQZz86lH+ubzmgPBFR9Q76Aai/UooIRgqXHO5XQ+ewPdlesHfN3/j1Zcxy&#10;9H6ttC9lyFJf1JbcIRrIRzoZKYKIizbV0yMxiI4+lojpK1KoTCJg4iFR2X0FBOMy1vNrIXv1kUGg&#10;n2Svcj5sd37q6EgZqb75ksYXSYv4keojdfya+yKfiGJ6/mdbZf1Y0/qsPnvP6nxmSCH9pUgYRNoe&#10;6YhayBbZ2xhbT1+ih7jlly1EDM8Y+d7plYsLEUOwodO9hMhiL2Q/seklexHWr5e0F19dL6ayg4Ee&#10;+GWjZ1+/CN/aKzts1r7tHBoOA0mOXyH1bwfB/1P47W9/+9L9NxT9+mi/TooY+veHDgcHX5dFByM4&#10;eB3A9OphCR7ZYVK9g3b9QJlfPvS9SF2Oe6F2cXZ5Vu6y7+LusqVvuQRFIkXP/hT4RSqhhIqUPJ5J&#10;PEQc6BI35ZLVktMSWLIke1GSvAnvHcQIO4ZsJcZrzwabuOdjTvzMrzp98d++S+gbL1tj3v5JMVqn&#10;lWsvSVcuMS+RjTDBJu6hZBeU1YvZ2CKBITII9ruve35aSo+0NHdxdg7NS+zWgL92kRVlaM201c74&#10;zcU4zcNeMla24oftl771yiA2n/pKT4bz2Z1lMB/jVxchY6ezt47Q866d/kJzJRftjZ7Jrt+J+qhP&#10;/QPyDq2z+sZ5B3NpXcDatX9a99XVV7aPvP+7v9pviFfk/g57xjijOodI51QkSvLfGQadb/TOvD3b&#10;kqAPc3E+FX/BHkFc2ZlGj8SuzyNs//VRLHokqzkor186e3PoHHfuR7K6B5z73Q/umxL/yAsZOdj7&#10;CfIvmRdDzO6a4qxeu41dHHXGZkz5aEuyib1jhvzZrQtprua96wFs1ky9dsnGsuMVJ/vWsWtTu9Cc&#10;86+sTpu1k8ZMIkVs5htZCkv60sm+kkUM1w/o1ZP5k0jW2opNbt+w44nA0ZfgJet72ywe2YOYxQVj&#10;g74QRgLlYHI55SQb8I9Eys8igBHC9PLJII9cslfuV/5YX+x8SOUIaeOzR5yj/sp8/+cuRBJJP9R0&#10;D/qi6Ex1trQ3wV4wD+MwNrm0DzlIVsSIjFxFViIbvj7RkY3IX6QmMpMdlLPziXiJH/SHIC4ZYwNE&#10;z9iQQTIyGFGEyCUZInzFrd9IHuS34AutxbYFc2mu5o2UpQMffUTmgjbQWpG7Nvm3fmSkGtiUQV32&#10;E9a8dj0HZfpLEas7RLZWIljJ/E6StuW1rf9K8ehLIP10gi3kr9/Kix0PHZDAYFPb3H0xJNkie49+&#10;enOCTyQwme4FpfcS00llL+siUrfgm/SS81sJHQ7pYjsgXCwf/ehHr6+DP/jBD57/CmlkkPQHZvyb&#10;QkAO+X3wgx+8Ln8HoAvBgeJQTLow6F1GXTxdLOkupy6q4iirp5PKC74lQSVOUJJRUkKHLlnQjuRL&#10;loAod/m6jCVCEjdJ0JkIZYPa0COF2koKk5J8CW9JunIJPEhEq6tcnWRVElrCykc5P7hLdEM+kSXY&#10;5Ba23+KTle/QmDYGGK8+1i42vT7V0xfZtTc+ZVJb9uJDybjnY709E9Iz2KQ7qCPVl5ySnrM44pnL&#10;EhBEArFAAv2EtH9v4aekSCGiqF4bYzQH4xQH2PY5FLeyetA+AqTe/LTvuYOLd0lK9nOd79Zp68n6&#10;VdZHcsf6IrROdDKSSJdUkBE1Ov8zxiO0fpXF0T7SR7K1Xtmzrd/2TYJxFrM+WuvWrWe5657eekLP&#10;A+yvfUb5ty87Txbq2duLnVGdQZ1fnVudd6Gzp/PMOcdPHV91nYn5ntC28/JRPRiPcQbzegTz5V8M&#10;/p2P2ZtLPncwH+Dn3DcXZz9b90B3QvcFIGjdL6BcUh95cUexl8RvfW0gP/ZsfPXDlp0tO0QQasPP&#10;mEJjg0ghaU5wtzatGdna8NWutsVpv5D55E+yW08yn9pD97V2dNK8GjMb/9aBNE/zbs2sx5Itcokg&#10;W+tf3fou2NQjg/TKp0/xFtXf1S3EQ2jOsYVH8e/Ad8dm3OVi59dDqI5fZflZeeYJpDHwIauLIMrx&#10;NqcEeSIbffPBoH/vKQKIHPpyCP5aaV8NEcP9wzTOUmdZ+9ResQZiG5vcV+7tL5UiV0gNIEnKpPIS&#10;DfDlsD90ErFBeJackOoiOXwiTghXxJCtXwPtyyV7Xwf9u8KIYX711zj5sgeEkZ1eHwvttDGOkxBG&#10;BhtHJJE0dv2aExnpi9jR86m+uohf5cgcbH0k0Pr1q6Ct8/rzyS9dHXnne30xRJw88GREcBHZinCl&#10;I1fqtakdkrVtg9gn7vzgrK+8Y9W/uvQdV8Svr4LKkb+IIfvWvxFi6AXpJffS9iJHCFd6Qb20pBfZ&#10;C6Yc2PmmJ/n1ou8L30+sgK6uw8lF01cQP/2R9PpJ0Re+8IWLJAZfD/tP7f3/hhJqB6hLoguyC4Ft&#10;LwzlvRS7cKBLvXK2LqfKexGmu9j2stwLtGRJOQklQJsISVZKfEpgJG6StpKdhbmD+vWprK44kkSJ&#10;pmR8k8pN0IEuQY1cbPLOP7/aRwKKE5ko+S3BDrWvjRjs9ZufstjF3HaQH11SnR/JJpb5Nu/0EyXO&#10;ga2508XKRieb98ZozXtepPUnrX/S89jk1LP27LOJJb55RCSQv/7BfRehd8V7glx4V5AP49O++SqD&#10;uUQ8ICJDKtP1IR4yc37RMha4iw2t+aL9Afnk13NqXCfMOcJkfNmKse3F33bpJ4rzRlFfYlqnJYP0&#10;1rB13PKCvRjK9MpinX327M2tvdaaKmcLlduj0J5c2X5sT5I9z/ygfWxf2p/0zifY8yrsfu5sdNbx&#10;7Qw820D7nw//EJlwniqTfMWh15YstvIJ4+r9AjoYa+PVvrE25/yD8bgDOu+bozuhe4CM2CgvyYm8&#10;wJKayIv7qXK6NkCP7KhzR+0dFwliiwx09+XTHchWbGPvDqxMduc13p1b61R9tp5Z/oueY3E2dnNk&#10;awxB2dj2/m7tyOqUxdr61kWZbF1OIE0nyZJLkIjZUwQs0kZGuuigbWVy22z5RCTuHFf91H7jr5/n&#10;nX6H2iJd8q/ysfIwstyOHuRnEavNJcsh5YqRx/LJSGF+6vhtufyTPeibZPfsnJUIoVwwcujLYeQQ&#10;zn9v7723Tz1/62Oe9S3H9h/gI16RIqBHqpaIIBuIij90QiIubIgQQhJRUUePoCBMyFXkq/hkBA+h&#10;O8leNn5IlZj+Cwb9ioUs9hWRDtpGDvmIs32G+ib5mWvlU7Yu5mEc6a0PsJ/1oM7a5EOyR+CUk9bO&#10;HNVFElvD4tQu35BNfc+jmC9F6JCtiNZJyMj8Il5gk0C+QZ12G7tyPtnCnS17ddrrj66P4iWXGCKF&#10;ymSkUNnLCfQ2ei/bG8G+sF7OXmYvDjsZ2eunOmQHRl8EoYNkDxAy8re24FASs4OJjfQSd4C5KFzc&#10;EtRPfOITFwH867/+62fvf//7r4Ph4x//+PUXS30tdIlo04XhEukiyUaGLhyysv72YlS/Uh0JLkA4&#10;L78uwPQSFiiZeREkJhKxEheQxGXbpMbhVzJHl9yV1LFpByVtEsBNKEt8N1EvMZWkri29tiWq2Svn&#10;Dw7ou7riV78yPdT2jL1Qd/aVf+PdhJm0FsnWEKqvfXq+xat9dtC2pLt4PYueIynx9Bw9l5LXTWL5&#10;i2tOLkVkAmlDCv2E1CXYT0rZ1dORFW0aX+NtLpER0vprFzHxniGaLlY2fuyhOOYoruce9MmHrC86&#10;tD821osQgQL6jpmEYifPGGHnvHFeBHHztzaNByLP1qm1AnXsIb/a02tfuXFtv2xAD9YQmjNYa8+l&#10;Peq50Hd/9rzI9mRgO+uTnTnJ9uaeaXtmdcbYx52JkYbzLFzwF189vz1bl2yQztBsnbWgvP1kh/y2&#10;f7ox65dk40OyGVO+oCzOzis0NnZ3hHI+ye6V6twh7h1295S67pfuH37mFPS/ZXH50cUFbYurrrtr&#10;66sj08NZt2Vtm099K7e2rXXzbp7p+jeeYtG7j/eeXmSL9NIRhb3b1UEx5QFkOQD9KWL4FE7SdSJi&#10;tpJdG/rKs+0j8L0jpOJHBs/49W0dyPRtf8ZZ7BdEkM/J2ZJsZCSuPDJiJ1+MyIXNLfMHHzH6kPEI&#10;ckNSjku3x/0g9L3vfe/1tdAXxH6dFOjuRHcgcuh8dR7al9bBOpm3+Ygrt/brpP1bwyU2EavIDOJB&#10;R1iQM1+0+neHkZAIIeJGIiXsiIpYJykDfUXOgI7MRej4sIsjpj70py4SuASRrT6KxbaEMdtJAOtr&#10;ba1Ddca7iLS1brAx6Oa/RJFvUBaDT2vcegKdnQRrEKyFtW69W5vaN7aXIl3JBVv//o8ONgaJjMH6&#10;kojW+kfa1NW28mLt/fvC02/bbx298UQIEUEv0Zbp4KWJMNrsEcdexMgj/Q7nC7svNHjhHQa99F5Q&#10;WN2LFvYgCXvYZNPOYVTZC4tAOrRcwBItPw1yCHz4wx++/giN/8DevyX8+7//+2ef/exnn33sYx97&#10;9jd/8zfPXnvttSuJ0daF47JwEUCXIN0FUnmxl96WSe3IbefSc8G56BxWZBel8nlJlmws1IO5llCR&#10;kiooCVNPhupKaMImcmTJXYlhbdiXJJSwB3VsJZ78Kpew8mMP2hSruFufj7Zi1Ffl+il2ceqTzL6y&#10;dhu/hFh9turVWY/0yuns1oxkv+sj8GfLv1hLCPsSk80zID3HngfpmbIp2xvK/OoDrEMEBJFA3JBB&#10;JI7sV0nBhchfO2MyBrFaO+35k5EedeaiTQQnwiJWPurNt73V+IpN9kzJF6H4dzAG8+VDR6Lyby0q&#10;60//2z577c0naMumrno2fSx5y95as9Pz8RyKue3IiB8fehJ6Vup7XvTGbUz5sjdXyCeYY+vtWbRv&#10;ej7K9oBy+3D3pme5+zVfflBdZ5O96uw6zzT7F5xZ6p2RkYI9H892QTtyz81IBkRsxDzBno9ybej6&#10;T7IZA4hdP53HjaV5VD6hnb6KU390tsr1x67/7pV83SvidM/Q82mcd2sNxicGKOdXX/VP7w4ST+yg&#10;v8XatTtl8ykuvfGAfhp3cZLmZb7uZ/oSPnpkL3vo7ubHh54PKSYf9ZHAbc+eb+VFZCniAPQgTyHz&#10;y/dsR4+gZT/9tvwi3PlujHQwj/pWTtaueTaXoE02+v6QPvQBoHK5IJQvbj4I1Z/5ZThz2M1RI5Jn&#10;e/mh8+zP//zP/7dfI11y2D+vcL8hic5O73LrZa7mIJ4c3D/z+uM//uPnXw0RlMgNGVkMyIf/IgEi&#10;JBGRyElyv3hFDkMkalEdQoXEIXBIH71yiPyREcOTIK69/xifXfvibZ9n3CTUjm5NGrM1MbddNz7i&#10;hXxDvsVpbdmtI9maQoTQekYEwRpH0OmhZ0K39s//KukSLeiPyuwfhFmSB3e6jZNt7eTpv2DTT/0B&#10;e+O4800njU3fSOBJBE8scfQSkV6yXqgIZS/XHfal7EXXnvSSJ/tJUYcAAnjKviyuPfKnroNGnQPI&#10;y97B40JDBl999dVnX/7yly+88sorz391DkH066T+o/tvfOMb179B9IdoHARdAi4h0sUT2JJdVNmy&#10;V3bJbB3sZeoyPC/KLmfocia1I/diT48IRBRKuiRgkB02mSMrkyX+QRIIJcqgXHz+EvuS+UdQX8Kp&#10;rE2JJ9vG0EfkKDt56vkW90xuk7C+7PT6g+27utUra6tvY5MAN8aVrUmxi6ttfRkHG7/6aZxsi+LV&#10;Z8+m5wee/flM7QvJXs+xOegnYhSRiKiQ9v9+NYxQaKO98YhnPsAn3+ZovPo1FmNmW+LEz3j4qQ+t&#10;X+OF1q9n9wit311dyKc1B+Vstacb29mnOSyBM2cka8EG6rPxT0boWrN+VQn6uqoO8t0+a0tWD9o2&#10;Pn2Rjduab4wdpzbr17oom3/7tX1kj9E7NzoL6M6XzptsPdvsdPbAz/7d8+xE558zM4ISIimP0Lnp&#10;XdAPXZvQuQudy53de25HMrLnG7TvPFcm9c3uLNdX4zAuevYlPNpVbmz8xMof6PVLF087Y2MjG0v1&#10;oG9jaBxbFle5fqoXh80YgvrmsP0qk/WtDthaD3Y6O//a7ngaR+vBp/s0ckey0ZE8QFrYPa9skbie&#10;H1199/xZr31gI6uvXf2uHzvCEIGKXEGk6SRZIOaSyjsUI9J2RzAXW/eUH4jJR0yxQRl8+SMbd7p2&#10;ZGj82pL5iSkviyCWv4FyeZ58sC+F8rxyP5KtejnjSfzKX8tPy1/5yWfzq01le8q5ub9CKj+EJYbu&#10;Qzb/3tAZ6Fmbp/mZl3GJKdfuqyHyg6wgJmSEiVRGUiIfCMmSEgQEcYkU9jWxcuQwcrTkqnJEDGmL&#10;1PWHZ/x7Q//Fhn8TqcxPO2Pjn1//lUX/76F5FUdMMKfInj4jc4gfW8heXdBmxx2JQ+7YihnybX7F&#10;rS4yqH26mMrkua5kJFG5f494Pg/Q/jkxjGCR4P8tgYhZ5JBP2HJ6/1/h6ur6YzLKYtYusPNRB/kv&#10;iktfwmijRgiRQ/DiRA7Zyb4oRgRtcpKtl4sMvVi9ZPmzeUmq25c56SXvRe8QyBbJO1EdqRwhXGIo&#10;TsTRZeAlRvx8BfzQhz50vfwSIQmKpM8L/5GPfOT6VVJ/ofRXv/rVRRIlKw65LiLSZUSuTqZ3+eUD&#10;2rrUXBr5uQzTXYS1oS/4uRShC7pLfS9PSRWdlJRJ2OgSMFBelNRJvkvWtmxdStjDJoeSRb7WSHz1&#10;DkptN5kPEm1yE3BtlE9fOGMo6y8o51Ms+t2XjxP1TzeXxtQ8oTmyi5tv/mxk/sUMbDuH/OjVi1ms&#10;7Q9qF7IVo+cUPHP7wN7wPNoT7GwSYc+3Z6uvSEHEwsXoXfE+ICnK6q0pHZGIqNCNQ7zWxhjNh39l&#10;0F/Pjz8bn+qbQ2jO2uWTLbt+6pdcsOXbeO58inv2kc4n1K5Y1i7yRVYO/EJrGGqvrbK1rcx3waYO&#10;lNPrQ71nV53Yxc2X7ZxD4zjL63euu+fH1j6KzAV7rkS+H1DYi2Tgpz2dVN669nHx9qxz/oGz0Hnp&#10;bFRPhvNsXFRvbOKT9bd+9cHfGezs7jx2hkvend2Sws74BR9nfuc7pLMXsz6MqbN+Y9y1T++eoYOx&#10;NEaxlfXFB0kRD5Tzg/NuyW5M1sWYWuvWXX12evV0Y2nulQM/Y6ucH7t5JbXr2Tc2tm3LN/+dX2QN&#10;IbEG7v/qSfVs+oZs7vnahtZ7wS4uf7pYYhdLnTIpnnEEBCkiF+E6SV0xtx3kQ4Ytp0fKQvNXRzem&#10;5rt+J4rb+EjkRx2CmB/7tkk/EXmC1gCRkqOJFzksjysfpJ+yOhLkmOWi5Z/Jtcthy203Z+WDsDrf&#10;5IaRQx8NkEBfDiOG/XE2dmewd6b1NSf5p9xWniyX/h//439c5AlRQTqQkjsCg3QgIb4Y9iuldG0i&#10;MEmInNC1F0e8uy9p7ICUIWAIXaQO4UMMARHkj5QhUXz7KsgX+C0hLB4pfmQv4tuY1n6Cj3p6Y9Z/&#10;8zS/O8IblOsL8qlt67TrqM6aK5Pp6uitP0QSI+Viav8SshVZI/0kIH3rInBL1LLxSdY2UkkieZE+&#10;7ejbhm3bQTY+xoTs0ev7RF8M9wXxUtAjhEsglSOCysnaRirZoRcNTmIIvcxLFpNBnRerQ6ADwQvn&#10;8EiybzkphrrKDkFJgMRUEkCXLHqpJb+Iol8f9Z/d+6Mzv/zlLy84GLzwXV5dDKt3Ubmgkmvjo33t&#10;XBi1r82WoQvQpeiyhRKiLutNYoK5SXTUg0RLUma+kriSufTIlSQbKkdm+FmnEmMJYcm9ero4+iWV&#10;SyS1W704W6YHbbNpR6+vxgfGtOMt3o6xpPYprL/25Mak8yPV00llCXRtQ37stSfTg3JzhXzyy1bc&#10;/EPPkE4aL1uJdc/ffiCV00l7gV/PtjGbX+QAkIzm2Zopk4iG+oiiGMbe+IAt/3NNyPpvfjsPUpvG&#10;1jpkE7O6xrWkaKFtfkE52+qnT7q4kS8S1Ds/9Euuv/FA5Gyx9RE7aL23vnUu/t048+dbPH6kNbLW&#10;YfdNttYW+FfedpBPbXvOfphkbzkDPLvIVjblUzqToDZQWbvatncXzr/IgrMy0gARE2fntmnv8+EP&#10;2esrn6egnfjidHbrq3MbOuc704N7xD3kLnAH8NW2870xF7v7gH+Eg0Q26CAOFHvjay/xj+xEkMh8&#10;ismXbEz81TW/k+g0t8p8i7FgWzRmOpmPPsSsTFoHz9+ztuZwrmnrJFbzCea6hAgxMdZgXYy/9nS+&#10;5KJ6bfIxjjOucjLw19Y49McfAUKKIMIU2VpsvXZ8kI4IFcm+fj1vfbcmoGxNyYhh4yOV+TXn/IoX&#10;9Leo30d4I77WAxDEu6+III8r11uyWL7IJl8EueOZh8Lmp/vBozy0XNY6yAkRwyWDkUS6L4b98NQP&#10;VN1dzgZrZ06ejzEaj37k3X/yJ39ykSiEAvFAZpCgvqAps/drpC+//PJzQtKvNgKfSA4s4aEjQ76e&#10;9WUtghTYI2/k/moookfXzjgRWGPkg/jxgfSkWLXlG9lrDH3Ny34SwMU5ZuRwyV0ksC9/oL4viur7&#10;GqjcerderWUEDyKE4vDlA5HBCCGo5994rn9jGBnrK10kDlHLFrJX1p5PcZL5RAK3HRnJ21hbVo/o&#10;0RE65dpUD8hcXwlPYuiFWDv/6rTrxVli2IsGSw75vgheGC9z/l5OL9L6qN8Xn+QXaeyw8FMebR0o&#10;Sf5JL6nLRfIhAZD8vO9977uI4Ouvv379G8K//du/vQih/6vwn//5n5/9+te/vr4uetkdkl1ALoQu&#10;J7ILjeRDJ7vEsvFf8Ccd1nzpXX4lOEm+ZAkNe3KTlpIb83ShKkvCQPImoQPJHOkwK+krMU/CJofV&#10;lVSKUXKoP/1K7GoHEkw+6WHrxRIznT8Z6odPctuXLCvfJcxvBMW4Q/Wn/5aNa/3zgeabtPeSbLVn&#10;M1/SGtJ7DpU9Q2tsvfd5Qok2u+du3doToM4+8B6w2x9s/Frj1rM5gPEAHdGw/saujLD05VBZ343V&#10;GMnWoHbK+qo/sXf9mkP1+hS7evodjGVx57OIQKVHqpTrh2RDBvs62ldVfUTa0vnS+SW3XbIYkcwl&#10;m/T6FJNNLDaI9J3jDI0F1h56Fj3r9qNyevU9J3aoDPzaO+3HiF9EKwLIR31ob5D5Bb72JlRvv7Zv&#10;gz6cgc7XPS/5hc7Izkvt+DmPO7OrhzP+nV7sbMXofFbH5hzPZozgjJd0kt0LfHZMxUqyRS6020Qe&#10;lvxsAi85Zd8EHJALdvGq33bii5v/1gX2+s0v2+mbn/4aMxgv6M8dqL65mad5WzvoXoTWsLatib7I&#10;xqRcP9sv6K8+V9f+lOr0Udz6Dc1df+rI1kI9W2PI940Sqv0iFyk8iVYkMT/YsbevWid19NYxv8Yb&#10;mmfzT9em+Wjz1FzU59u63EEM8zBfc4koyusQwchiXxYjisl0uV+QK0bKQM5YDslejlnuKrdVlv/y&#10;cT75w2vIIIkAJpHDfpPGWU46m51V9qv339w9M2OWo+pHXu+rG7KChES8EClAlhANJCRyEjGJIEb+&#10;tN2vXZEbiMwhbAhZRGqBfAEi5wseROq0U9aWZOvLYF8N6YAYQu2WPIpnTov6IbOdRHBh7OYaCTN/&#10;hLA26hds5s9HWRtYcmmt2FqvoJ49cgh8rb+/FEvyy558TgwRuFOqWzIXIVu5KBZfEqGrLoK4vou1&#10;ra4NwpY9skdH2tQBvXKELnhBqiNtaNJL4+XKr5eKH9mLtojEgXIED7y87F6abMp8TuRTWdvaOBDU&#10;r9yfOPF3MPoJzwc+8IHr3xd+5jOfef7HZv7pn/7p+neE/p9ChPBnP/vZs9/85jeXLqlzoDkY95AF&#10;L38yKLvw6SUDpy/pgksHSQApEVAn4XDAsINko8QkezI7lJSdSc0m6iVz9JL4RfWwyZzYbCRIHrWX&#10;wG3/xZU4BknmouQT+K+E+m9M4hWz9mRJ6ybJIHleQkHWN3vtt14ctsob781ADPG13xjFJ6s3pxLt&#10;ytBanOtQUp39RH6ScX78PRcym2fkmUnClXdtjTNi0biheZCIiktQOdLikvSuRBiaq7L1VjYfUrvW&#10;QJ22Ltf6MNYdz4tQO7GM23jgrGusi/z1T8+HXB1JM7++jvKvvfhk5C4/ZdJPlZ09Egrl/m2KebP1&#10;U2ftkvzUb7z6tPb6W7A3VnPVN39jo7OF1oNMt05gzT23nl37Mt/g+Xie/EnPzP6zp+w30rkTubP3&#10;IojAZp/S25va0O1PctvSO3eCfpyBzliyM2gRwXJ+dq5G3Jzn2vJRFgMiIKEzGaoXR5vzXOZL6pPO&#10;bh3qv/vAfaLcmS9WbdnyLSkvMZeUb2J+l5wvaUgv4ZakSqKVJa1BHbltsp2x2LR3L6a7Z8XOrySf&#10;fhKCSMKOH+hLSsy/59MaWRuwLusLlcVRXh9rJhZ9Y/BrfVtXPqRyelA2dlAvhjkZf747F+XmyO9c&#10;ixch0tezWRSL3GekL/PRtzHu/Jp3Y6/OWBfNQYz8Voddw9DagPatIQl8WovGvGBr37RH7av2rrwO&#10;WVRHBnaIJG5OubkiyAcjjHJSUg5cmQ7G6ux817vedZ3XyGBwhjuX1TuPO6edm52B9qx18gyNR14t&#10;D/eHaBAjBASpQFSQOGQLuVLuv4xAQuhIYV+s2BGSJTTVqxMTMeoLHaL0iHgtMSQjeUhdv1rq3xyC&#10;cjb/vtBYk/kvMRQPIoOkMn/6fjk8xxfBS7cm5pTcuvW9w7bj2/ogiumeBZ/AtuTQGkfQ6a11z+j6&#10;N4YB+48UQsRsiVoELVu6dvmvrF5s5ZD9RHXaI2vKETeEDSm04bP366E2ftKGhV4I9n56kg89iNdL&#10;BPme4BOJ6+X0QrLti6ruzuayIb3oxUjv5QflCCG79h0Y+UpmvOD+ywn/DYVkyssrsUEW+/VR/7E9&#10;ouhXSL/4xS9el7pDyuHm0u5ADF5+0kUOyi4gl1gXWbJLjuRb8lBSkF5iQfJbkleSo45/9qAOIgAO&#10;qZI0kr2EDR7pobjppPh8JYSSNuXqQB9QolcCWJLp8GSvni/JR8KZXrkkVHuxSl6V6UtCPOf6iHyw&#10;V966EmHY5FgM5dqVDL8IGxu0LyZ75ZXsdPPLz3jMc9eOXhm01QZao3xJZevbHigxB89OLDGMszGb&#10;MzLhgvN+NKcTLkH1EZ/IjQtTWRwkRX0XJpLTJaote+umTxdtfTZ/Y8rnEfQl5hIjYDNWMbPnx9Y8&#10;mwPQQR3Jb+NHzkg2MZX5KdOBXezmbW3IEgpIt3Yhn/zZ8mcrnv6LvzbYGNqZB7ljM5fGDWzNoTVV&#10;plvDc71Jz6Z3C9p79pf91p7rHNp3uj1K2qfikNUVg2z/dm51HqU7B/c87SxSr8ye356tElpneuey&#10;OhLYSn6hJJodlPmLTfIhncdsxdOX8ejPGBobH3HU07cd39pDibc+SrBJaA5skY8SepBok5J0yal7&#10;TKItgVbOVtJNgqQ7sK+fu1QMturcs/SS+G0Pm/TfwZjNhd68zJk0N+tBtwatRc8im3ZrSw89132W&#10;raM1EiMJ/Hat8+s55BfMj1RnPtZcOZKUn3rlnX/rc0Jda3xXZ73v2hv3jsl4jFu/zb81zrf5Nd7K&#10;2uZDsrVOxagNX+1C7fgXD4rDH5qDGLv/2JXNk9y91Z6T8/URIGKYlPvJK8st+wghNyXZ+3LYhwuQ&#10;78qXtXdO9eukvhZ2bjtrO5M77521zkZ3snOrM8reM2a5tDxd7o9cIW59oUJSIlXsCAtCiJQgIX0t&#10;DJGT06YdnQQkR2y4I00IWcQNYSMRVIQPkD2k0B+YIbMrq4tIspHZ+pXS4prbSnX7JZNuLJURxiWL&#10;1VkvMvLW/PK7Q3G2TUTQGolp7QKbdWePNGaPCJKtP/v1H9x7sCSSRY8MRhYrL3mLwKXbJJVPqX1E&#10;MxuCR2qXHhE0DroNrY5PhE77SGJtlZE5LwNZW1jC97tEJNEL6iVeAujlhGzQCx3RWwK4sgNgD4SN&#10;I66L1x+U+au/+qvrL5C+9tprl+7L4Uc/+tHr/ylEAv1fhcihL4XIof/GosOtC4beJeOw7ULXR7Yu&#10;JnbokucrGVDHX6JALvhklyRsMgTaw9reLEpQ/m8hUXNgSvY6ACOCyuIjiGdySN8EEEoQ+URuIjzs&#10;m3iykeuH1NAjN5JMyWztSmwf6b9r6N9YFvpjL5FOSrKNo3L6zrt1AvPcusDeepDWmV9r6jmUXKdr&#10;p38kwaXmsvMrM/tvKFx06kNlF2HkBBHRpj/n7fJk4wtLWCIq2kdCwLzZ9Kkc+XgRtGsO2ieLrx4B&#10;ymehfv3pkaf100++xr712ulDPb326WTzt1ahhGIJYOtNRuz41NbarQ300Rpn51cMsfOlI3u7/trQ&#10;gT3/9TnX275p3bOztYftP7J3dH+Y0R7Op73sveXvXRGH5GO/8okohv3hlDPSeeicdXbenVd8nb+V&#10;na2SWmd7iX6JK9kZzqd65/7CGc4/yXf92PVpXGKQxqnv7gC2yuZCprMDH76NR2zjbmz1VzkfkFhL&#10;vLXfBLwk3HjTS9SbP8mmrvj5bfzibVx1xVsfZXVit1bJsHbzNHb6yu7RXdvWumfKz5gh3ZjUkfVj&#10;vFDZGM9xQuuq/dali9G6sbUOcK7DrmFtq3uEiFK+dGTp7hmE5nXG16YxPNU+nD7FXdsj1A8ZrKX2&#10;yTOW+MhwJNA8I4Ygz0uWS8r76OWCbPTNBSOF7HJfNjnmXc5bjmzszkn/fUVnMNkfolF2ZroPOvM7&#10;/7zHnT/i6EuujiP4t4YIGdKBhESI+urW1yqEEPFARvpyGBFETCIr7KRyXw+1oZOwZCksMYzkGQPi&#10;CuevjPrayY4Y+mM6+SjnUwzl6osT+exrZmAzFtK4EEdlQPysUwQvIG3qTvtCnbXVPjJoLbTtS2Dr&#10;9Ja3vOX6ddHWuPjaBDZrDBFLeOlP//RPr4eLkEUQT/0EcrbkDyJ3dPFImxEp3HYk3/xJ/oDokTYw&#10;Uhf5s7EjgOz9VISflyDZS+Al2Z+Y/C4gnhehl8/L2IuqbEz74tK90KA96UUG9UsEgc4WGXQoiMtW&#10;W3EcMO95z3uuvzCK+PnVUb826svgL37xi2c///nPLxL4ox/96Nk//MM/PPvHf/zH62vhl770pevl&#10;dmi5cEgHfBeNS8BlVJKhTHaRw+oRyJWRRe3oIM7WL/TlsDmJXWV1IJHaQ6n6Oz/JV4mXusBX0qXf&#10;2gXJGhIi6dOOFIMsXglhyaI21lM7EjY5FEcdApkvCWIBXazapi/5KrlUBkksHzbxIQLJ9xEJ0e60&#10;8X3kH6rXhxj1tWiMzUM5GF9za85gTaG1rK71z692fJU9j/W1vqSyfiT/ERqXXP+mAvp1xyUVdDIi&#10;kj/povR/P7lE+8kqkiK29trQrY8L1Fr1/Fys2mSzbnzZW1e6OOwRGuUlPPSIHL+eQ371W4y1w17w&#10;7Hy1X18x2el89ccn2xlfTGj+u371KwZoS247flB7svkq81Eurrb5qAc260g21vpjqwz1y6YN/2Df&#10;tkd7n+yldM/OHtx9SGeH9rG69nJ7FMQN6uuPn3b2L79+ANVZhSg4r5yb4KxkT0cmnat82CVq0Bnt&#10;DI5wOeslsM57SeoShezAn3Rm51Pyq47UZmOnd1+Q+nfOGquxKRtzdwesf6hOW/PXtvb6bcx8jS+C&#10;0Jx2TN0xxSsmKUZEDMSzjs3tnGPjytaa8EuKYXy1Nx51SEjjV9ccxCHV9Yx7dqQyf3PTRvzaFZuu&#10;jk/kqDUBfiF75R2/GI2VLE7jrVz79NoXb9s2hke4+zqo3Yvabhv9rjzjLYpLWrezn6faLvS1/YFY&#10;bD0Pa5BeXPNtzsghm1xOmb2vhVDOV34oX4wklh9u/piUH9LlqnfkUJ4slvPJ/eY+JLsn+4FeP7Dr&#10;3HZ2Oevcs+CdtDeMWVw5ulweaYq0ICmIDEKERPlihnAswYsALikE9Wz9BVO2JT3pJ2kK+kLakDJ9&#10;I3WInvFF7JC9CF7EMTtip32/FkpfRBb7UpiNzl+7CCHdmkSUgY6QkX1hrYy4re8dSeQLEUProyxW&#10;axjZtk7K6s6+tFXWJ1t+2jz/VVIPti+Epw4RwMhdtnQEMCLYRoFI58oIH5KH8PVlLzIYMRQvv1DZ&#10;hvxdk7+7l6kvf71wygjbEkXoZa0Myv0UqBe7Fz3fSGbtoZe9dhtDcuG/pvjud797/af1iB/88Ic/&#10;vAjiEkLw7wv9B/d+faCLxUvdRUwHOrjAXZ57SZH8u2Cr7zLLxo9NjOwIm4OkJKdEBkqC2F3UEbX9&#10;Oqc9vToJFKQ75CA/bSOKtaEbU/1nbwwOPsl8CVrJX8nbypJFWAIE4vAB7WtTopitMqm+utqJHdGC&#10;xrc2Ol+orgRf8hv5gJJRiXB1dIe+JHvti2IlxW+uYhoXiF0fxmZMdP7mxMccobUlPa/WoXXn3xq1&#10;HtUDf3ZQ7lmKxTfiBC42ZKKfgKZHSiIxkZHsQHdB9hNUsaxBpIOsfcSjOPz0L47xWBtrpp042tD5&#10;FqNLGIyzuMr13XMo/trIsPb6O2Mon75ipleuH9g5wzleaC3otSFbG/YIHr2vetYqPfJem56HsSkb&#10;O4i940tfG3gG9mDPwT4Be7V9mQ32vaST9pqzpX2Yvb0I4mvfvlxf0r7ufGrfdgaxdUYGZ5Z69s7l&#10;9U/nKwkF526ksjOPDZz97gAouQWJbAlukp1fiW53hzLdnUGWBBczP/fF3jHdIfzz00+xNw6pTetg&#10;7Ozaq9u5iJFerO6q5t0dZ13EMxZ+6cXL3xwbe+uq3Dz009irVybNjd54oLUE69v8ixfqk724xRTH&#10;GJXFELO5q2fLvjht2xboYmTT9/o0j8bCrr/mqVzfgS3Uz/oiQrUP7OevmG67E+zGvfL033Ik7M7v&#10;Kdz5nnNUXlv90EllvypK72shWAckUX6HZPHZXK/cD+SEyuWOQZ5YvilfJe/yYrmt3Jn0HJ2l73zn&#10;Oy9C6GyNFPqhqLIzmo+z1PnprHSOBe+JOehfTiyuL24IUSQF8UBskCbkCRlB9CIs+28NlftCqC0d&#10;1JFs6ujIDD3yueRJ34gOKEcOEb9+PZRk698ZGlvEsV8PRejokUzttKEjgOJGHOkRQjKbsrEpN77A&#10;DtYkQhjMLz/lJYoQubO+yuKwFYs90hcZzK6cTYza6ydy+L8RQ4TOV8IIYRL5269+sATxRTriRyKE&#10;AeFbfXESw7POJs+nDX9H6B6Br43spVJO9zLZ5OdLFXHzwu1LuOjl2HLkLvK4tn2xQb326rZeW9KB&#10;QXe4SYb8uuinP/3p69dFv/KVr1x/ffTrX//6BV8R/dEZ5NCXQ18Q/R+GEmcHlYPfYe8CIr3gXUhL&#10;7uikOjJb9mTJjASlRATosIRvE6I7VF/SRRo3WSJUssWPVA/qSfYSpqfAp9iSRgmdsgQv8lLClx4p&#10;A8SHnV49W23EKI4+2Mxpk8nal7A2DnXZlZNLyPSlzJfOps0mx5ES9XAmzI+wbUuqtW/e+mQDvvxC&#10;49551sYcrIl1bi3gXJ/KrUXrWHvPXT90z1Kyrc5YjR9pcLEhFGRw4UFEA/HwPkVqIjngksyvNvyr&#10;j5hEdOhIpIuV3lp6RuZkDVy0/LUlt/+IUnEjWBEj9jf6/E60tzyX5OrkEsJgPCUHZ53xGBsf0pj5&#10;NWZ2fuaVf7bq1UHriwxaQ+vJhy29daIbk3J9NiZ65fZt8AzspfYwac/Ya+0rPvZmaO+RynyTu0fF&#10;I4M4zqPa0ju/znMoqOv8TKY7kzuXt66zlc05Dc5zZ3LksH4jRcH57fyXVIdN9pNs/PKVVEZ4lNm7&#10;UyIP9MYDjb9ySbQ+akcWF9TVX0Rp/flsAh62HR9t9a2dtTHvYuUH2qZrZ970xspWPdQv2XgbgzbA&#10;DsUIYjeuXSPjCcVrjuJsjKegjVxB4t5YgvoICTLCRq8u+QjGbizkXf2JSJA+jEkug+DUPxnUkY3V&#10;OO/mcEIcsbXVRr/Nsb4jX/msL4izetCe36P6p8C3/kNzlAumG1dglw/K+5YQlidWf4fyxvLczWPl&#10;y3Jo+bgc17nQb8S465yzzt5+K4bsvAZ3iHPOXes8sV/tS3OQu8rJ/bdyyBOigXAgGMgIMoUosSMl&#10;+4WQXHIYMSGDckAGI4mVkRz96QvZjHCqQ4gQNIgUIoORPONCAJFEvz2JHPYVkB20A+0ii9r1hXDJ&#10;oDlGEEm/YspufGA8SwBJ9srmkE/kLp+gDyQuEsxHG+uiXrsTxU7XVhv+ZHXs4rzkd2wx/f7/wghh&#10;+pYXyGIkELa88rTZmKSNRCdt2L4GBnUQQaSTEUHlJHtE8Y3AixERQ7jo7NlI9urI2iTDxqKDlze7&#10;uNr38tL5pvfCszWe6s2PdDB4Ab2gn/zkJy+ihwx+4xvfePa9733v+noYlCOG/m2hXzWVQDmgXI5d&#10;4i4jF5AkoQuqZIN0iXaRbjKizJ8t1E6dZEQ9qS67w4TtTIjAIRXJK/mSXLE5iErE2JW1kXT103fI&#10;/mZQ4gYOPfElyiWN1aVv8pfPwpjTxc6npFR89nzqtz4lsMrZ89Fe3fpIfNdXHdkBHpSDNndJPmTn&#10;17hLqukbk82Y9Z1Pc8hHm+I0/56pNehZs59o3mR9k9pB7cQojnrjMA9kw0UHyIULjh4JiZQgGdmQ&#10;Er4uxMpJP1VF+Fyc/LWPmERa9Lv9WGvzB2O1rggNghSxaRyLYlRHRobOZybGnd2z0B+9fQLsd+Bz&#10;xoBIatI42EnjytacyMqNmb6+ZPOig/la6xAhJPm2HtpvXGPRnrT+zcfcm1d7HtL5V+f5JK2R/dXe&#10;sqeyp7fftemdInsHxK8Nmz3Prr29v+TwPBOVnZV79jpbO2erI53je/5GrJy9zlyxtq/ig3r91p8Y&#10;dG3FErs+ILKij8DeOEF9pMk4atfdEvnRlj3ig2DQk+nikOLQ+VYn6S6GeNmAzlYCX4zGn2/x8iOX&#10;hGSPFIB5QfXhLPMRu3ZbB62B9Wh9Gp+2xtjYwl0cMD6kKJJDRkLo5hQ5SfKPSInLD+jyjOrXvn0q&#10;PxpPKFb9IznyGrkMyJHkPpXVGw9ytONd8sRH+YRY6orDRoJ29bF91Tfflea7bcldN/Xs/Fc2hlC8&#10;0DjEItXX1+krVticEdYGytWVj96RwvJs+TLdOJyjJzGk+ycQexc6g523zjHnorPCO+85G7u+9eND&#10;Dz7RF7KIS2QJkUJKInbIICCK+3VQHR/EDlkhI4JiRmxI/pFDkk9fJLMjPhA5BMTPOI1tx8dePSCD&#10;EcnsiB4sIUwXZ+vrF6yJeUVejROBNdbmC62btksKGyc0bj7aWKd82eliti5itmb1RedH9ry0Vf+S&#10;fzSKFAIS6KvhfjkEpC4yGFmM6EUISWCLCPJLJ23KvhRG/rLbtNBXxHyy87PB2SOLXgCyn4aQ6t4I&#10;SdS2l8gLFtHz0qmP5KXXphdSuXb5bN3Grb4XOB91yvqs7/xJfmx8XOb+CunXvva169dG/XqoXxv1&#10;66JJ/18hQgg//elPn/3kJz+5/kKpi9ULTHYpkeG8vLvs6SUjQJc4VE5n5yvBQNJKZpLpcEcOkToH&#10;zhK9EpkIY4RCoqUuosiuXHttivsU6jPSxSaWhE5iuMTkDpI/kv8bbaO+xFO5BDIYR34bK510OEN9&#10;Fsc88s+mvrglzhGGE+wl1LVpPGI133Q+6bD++mUTrzIYY2sOfNSLBennGCprQxbDWrY/7Ad15oI8&#10;IBLBxcZGRjZcgi49l19lFyLQ+UU6Ii9iKEd8Qn7BhWvc7SnzRCDURUxIfrUHcSNS9bFSG7p20LzO&#10;/vVlzUhtoGd7wji3bRBf3NZP/41RfWOGxtDY9Fc5m7UWq/VPsiPffS1MVx9JLDmJLCbFVkfuGI3P&#10;GJpHMn2Rn7Vqr7UuvT/K7UfrGBnMd9tUz99+tk9J+9N+3TOoH54lOyc7Z9fm/K9Md+7StXX2Ij+R&#10;InWd3duutiCmMZznZfXiNoYdE1mc2rNHbowD9O++IfduiehFgF5EME7kH3GKvCyZiLiUyG8f+fM9&#10;+5a8A12dWCCO/iJ72c72tTO/p+Zm7q3FrkmIWN61XfBpzo0pAqN89q+8Nj5k7cSjLxkqbutW2xeh&#10;NS4OwkNaX/FPyU8b0hjT1ZPyFyRoCVTgs3Xp4oa+puUjp+LHRq9dYwJ9QvNYVM8/KYZ8TRwxxWYv&#10;bmNKhrWDtnK/xlUsEvRRXlh/5ZRk+epCPlq+LYdm8473Q8/O374YOl/pJHSuOs+899p63z0r8zcO&#10;ebecH3lCMPoKBb6cIV6IDOKBFIXIISCAIcJDRgyVIzF0pCYfEiJWyYjVfv0D4zHO6gGZyw8ZBF8R&#10;kcOIo3pSOZzkkOwP0uijfozXPP1H/9DXzQhxMPb8rZd1K57+9bfjVn/OJdLXurQmdHbl7OvL5/rj&#10;M5E95C+SSGfrj9AgfekRwSWEkT8y8GUDJM+GtDmrp5/gV5tsSB9/m5ve18WTEAZ+54txgo8XCwFb&#10;2OARMn7pQTk/0kvYi6gsJj0iyFaf2664Z/y18TNOB7Pk57XXXnvmP6hHDn0J9BdHv//97z/H3/3d&#10;313wbw39GqlfM5WsaO+wdlmBi0cCQe8i6lJic1F1ybu46Esm6WfbLn6Jg/oljCUOJReSCQcLvIjI&#10;Saw3+S+5YiMjeNvmjaCvjBEM4xUnorMoKSzxIyWCJYclgyWIZ9K4sbSVKJLZlIM5RqyU6cnIFbQW&#10;5mAt6GzBXJYwGVPJ6h3UQf2F+hM/nU/+5kE2XnprUMK9fsCvtdh1CieZyY88x9a4zJVNmwgCIAPK&#10;4B2KnAAywQbZXIr9Kk2ERJx8I0ZPwTiNyT7zfKxXc7sjKs239umnhOaUrblVD+qs+7aD+ruDGOrF&#10;vyOmsHVrB/aNA/mwq4fWkU62tq0/IH7rp1wscdmUi3HGFbNxNKbq0sldn/ZWe7n3gAQ2z7S9B/uO&#10;7vtB90569ovOsTsyFulyXi4idM5KPoGNf3DmOos7s7M71yKKSxjp9Vv8HZdy9sqd29rl6xyli9OY&#10;F8ZlTEsMs7ORJ7qbwpIk5XQoSZdYS+Alqu67TejJ7sAIC/+IjjoxtOVPRk62L9AW1BXzRTB+2Pl5&#10;Bq1Ra0NaH/Asdw3OdXiEfOpTu+7pO78zbvNuHaoz1+a7/gt2PtqKUZxTL86WIT1f/Ve3JAwiU5Xp&#10;Ww7rlx48R889uz4jfK3Djs2YszfG9kPtxAr1EzFMRlCV86WvvdxRHkgvJ+RTnijH5JtPOSd55sDl&#10;zJuHG7MzsD+2hhhGDt19pLMXnKnOSeeds8y7bw/bP9bBvIxRbP9eD4FZcoK0RJjYELm+7i05RJDY&#10;IaKCKKVrGwliQ2IijWLeESRgQ+YQvX6dFPlDshC71fs108ghPUQKwVwASYscwhJD+o7DeI0xcob0&#10;QYSMVG+eymS+9ObS+i5qB61Na1YsPtlJfkF99peQwL4Q7pdCOsIXaVwgbXwijJFAUl0y3WaJ8NmQ&#10;yvQ2qLo7qV772trciKDyIhvpJfBSPEUOTyLH16ZmP19EehL6yQ0b9PLCEjp6cTZWttpsTCgO3RhJ&#10;L6Evf359FDEkv/nNb14k0K+NIoVIoi+J4Ish4uhl9+J2wEf86JXJLo8tu8C6nPJXDtlq67JL7gXo&#10;smPfCxA2WZGA9FNqc5VolHikS6gcSPs1kdwvjAux7qCutiCRU3bISfAiI+R+GXCAQnUllSS/oE5C&#10;KtGsbYg0OVxLQIO+SypJ5RLQkk/2CF/z3nVoToFtSXXr11pY89ZdnJLZjaW8/YljLGDc5mOuys1f&#10;uaTc+iirI7UhzX/l6sUsVmtVvyciwiR//Ur8ycYQMSAjIi6/SEW2fpUGXJj9JVN1+bkkIz6REP2w&#10;GbuxRg6MqXFZg8YUQWmd3ijadycaE+yYoHFmX98Qodp1aq3Wlsy3mOzNiS1742FfZNcuSEA8EzKS&#10;uPXapYtdwlJd/Tbn+gmNJ/Qe73vaPuudA88ym+eYT+8peMb82ou9P/tesQO991O9d9AZiFx1LnZe&#10;Opcig3TgA52n3l/nrbM42/oVL6xtdW0aS207m+HRWVNZfUSzcTcHd4E+jFPcCOIJddrwj1DS3TnK&#10;dAl6UtJech7RyF5C7/5jc1+xSYhroy5CUJuIAShrpz1kD9mLn69n0V3p/jOPnXvPh1RHh12Dc03I&#10;1uIpdGfr984OyuvT+JuLeZ/zg9qKtbb0XZd0a6tczPyVPR/lfEPxquv5hi337NgibCRbvspA3+fP&#10;plys4rHrWwxozMaijl919VF547HL7+wpudxJCCFCCPzUL7STE+ZX7hjWR/kkhnS5cZAry6fp3mt3&#10;Xl8NO3edw9AZ3FnqDnP+eeftR3vBPCOGYuMUCBUCswQOeUGcECYEJGLYr5CCsi9oZIQJ4YtAgVji&#10;RoAg8si+RGllXy2RO+Pr10T36yAdEL+VoG1kUIwIYIQwsOdLbx0al3FkMzagm5c5rR2y1z57uvpg&#10;vcBanLr6s524tSP5Wu/rV0lPYngSwkhgZWQN6HwjgKEyCUieTRhBVI4Askf4yOz5aVNbXwazsy3Y&#10;+3KoTO/F2BfE5kXcvDwRwQjikjzgu2DLrzjiVufFZSseRPq8vPTKgX0Ph+obi8tEAvSZz3zm+r8K&#10;EUN/lZT0x2b6Sogggr9UiiT6t4gu6y65DlovchdBcOiBw95FQb+7VKqHu3JtXGZiuMSMn72Ljly4&#10;JEsSSiZKkiJyL0IJy8KBF/kpudmyNiVxdEneEhtJYgkjqa76Em5wWJZckvzZxVAmixdKJiEiSJaA&#10;wiamgV9Eg+5wvkvSoES0OUK+1qB1aG1IdbuWG4uMZOo7wlqiDAic+bFZA+uVzfrw51fbdLI5Vrdk&#10;kN6cG4PxNK9s1k9b/Vn74Bm52JAcl1wEgg0iGC5BPyUFxNAPVsDFGWnp10yXjCAc9dWzNg7jheZl&#10;DdpLjWv30otQH6c9ErTzItXRjdX4m38EV12INC2hyre5Ar1ysjWoHanc2HYs+YZi6Kc1tr50srHu&#10;GDbOxqVD69Rabbn3mN2zal8m2TyvJNs+P23VZV+0B9unobreXT7s3qveN9I7KNmKBEYKek/ZQ3Wd&#10;mc7QzmBnbmft3Zm7tkf1kZDqG5dxGOueE43f+cpnpfFpU2xlsdLFr7+dT3Vs+bB3F6knN2Enzd+4&#10;u4siUsqgTQl895/EVnt1W+YjvvXsLoPG0D3JZv1J82rdmlPj33mE1oNs7s7j9WlfsPNpLcVK7x5t&#10;ns3ZGI1114RUVtccSLZd00V2shgkaEfetYPNP048qhOreOk9kyVtntXZtufLx3i1qx9S++Jkr8x/&#10;Y+W7/W2sM85dO20AYUSgkEW5Hp0McrV8YHPD8ke5YflpOWN5qTK9XDe5XwuhvFzurk9nof+Sae+5&#10;zl1n8J7TzllnoPPMfjNXczM+ebD+cAV/zAWpQoKQjUgJshQJQvIQQAQxUkgihv3bO4QFUUH8SLEi&#10;TxHMiA7JTkKkJ8kHUUPeIoKhf0cIEcGIoS+MZGQvchkRrAzGFAGNQJIQIdQmvbG+CHxh59OcrAHQ&#10;twyRwrONmPmr8yzypV9fDCN4+yukfQEEunpQTofdZFuubSTOhlxiSD5F7KqPGNaOjzIZbMYtZ4sQ&#10;AhIYoaNH5vj1okH2fQHZskPkb/VtR+9lZ+ulJs9yfr3kHQrG7KWVzPjP7JHBT33qU8+J4Ze//OVn&#10;X/3qV68/NoMYIoP90Rn/x6Hk1mHtcPLydnA7+Pbwc6Cp20tk5V4A9OwdhMVzOXRpdoE6OLLvZdYl&#10;mkzPx2XYZRmJCZINkIgob3KyyIdeMoNMbDsJW8RJ0metS+wjOKCupHATy0VJvhj5g/Ylk3B+/SpR&#10;DGySzk08l2Bom16iGXmLIJWEbtzm2dcK0A7Ss0OxirOyMUbsKoM5s5PW0Hx3zjuvReM77fzNd+fQ&#10;fHcOzZ+P/iKHERXocus5eS7VuQRdiH5qGhFZYtLl2KWpjdjnHBuvcRiXMbU27YH2gTHsHnoK7SH9&#10;6XfbNhYwTpd3RKn5KSf5NKfAtzqx17/5gjVoHZOL2qmjiysmHej5Nl7x869tPurvIG5r0NyzWave&#10;3/Zh5cAvu2fDr+eofO5t9cXXXn2+fDxve9D+bK96/unQ/uQTtOFnLzubOp+cX86tUyf50vmqi1x0&#10;xu9Zm1wSEfbcdU6LQSrn3/nNrzj6M44dExuoFye553oQjyxeMU8yRDb3YtZ2y8aonyR78fnxSVcP&#10;3WnapGvjLqsM2hibusbTXJtbZX3w0eacBz86H75sZPPY8VZXmawdP2i+59zd0aDc3d39TLc/utfZ&#10;yw3I2pDud37lCXyKzb7l9ge99avtyo13B21rv+NPN299Ne7657Pgs23bI2zk6S9e/tZ57en6iwjS&#10;z/ktdq7pkUqkkJTjIYHlgMnyP7pcslyx3JJeblr9lqGc9CSG8mcoD5evy6XtKz/wjBi6AzuHofPf&#10;uUs6B5159qZ5mUdj1Ke83z9RQ6gQoEgJwoGQsCFo7Mgf0tevg/p6GDGkRwi1jRhGliJn4iFekbcI&#10;V8QnRMq044sM+veD/VcVyvRILWIYYay8hDEbqd/IYCQw0kiHxgv5GRNpPYBf8zthvRC3yBxEGJtz&#10;fmCtIDIIEUZ+7NWT1rp1fiki6GEmI4KrL1EMkcCIYbbTx0ZcUhgxJCN9EcCI4anXzsZTjuyFCGFl&#10;9SHiFpR7mYC/ss2tPr2XMHlnP+vE62X2gtOT+dLBy7+HAnRYGIeLBClE9Hwd9G8G6YigXyV9/fXX&#10;L7LoayIdYeT38Y9//EpAHEgdbg6+DtQ7dIAt4etQ3MM3O9/adegGZYc4PxdGBzPJTq9NcatzSJUI&#10;dLHSJSCLEqiSqhMucCjZCuq0kZRJ6iRrDjnJnoRSskcv6ZMQlmiCMpSUnsiHLEndJLTYm3hKHiM/&#10;ZHa6cW4du3p6CWcEJLJUggrspPaQz1PgU5/QGKExGD/QK5tbcySz5de8QJydp9jmUn+huQblkmvz&#10;7rkac/PWn2fgIutii3xAJMIYl5z0tYoeAYl0eIZdjNnbF/prv4A1b2zGuutAAn/t2x93aE/R9aNN&#10;e4usvvlsmxPF3D7Tq2+uypE4OnlH2lrPwMZv9aQYoE65uuLkt6j/HWtjB3XK1gLYrE1r3Dqn95x2&#10;HbOpZ6Oz2Wu7B1vzngOf9dv3rX3o+Sv3nqarO+WeY84t0tkXMXLWpVdXG/2oc4Y6SyMcsLrzFZzJ&#10;ZOdyyNZZDOyd4dkiLJXV8SlGOnQfQP3tPZGtGCEi5A6IKOVbH3zcR2KpO/vKj8731PnTzzF3J229&#10;dq0nsPPlU9ygDHy0SS9OejJ7cZLFJpWhPs3b3UuvPr2xd6fzzd+dHemrnG9zr0yqP/OBfFovaGyh&#10;GHyTUDxjKNeA9dFWPHO3NmQ6NK58gA7bHu7GWT/bX3F7rrD15t84G/Mj1M78VgdfEhHDvg6W95VL&#10;Vo4cVrc5Jlnumr1ypBCQwv1oIp/e/DtyKKYzyD+b6DdiOp/JiKG7QZl0DjqTEMO+gIpjDPoS128j&#10;Ik3ITkQlgoYMsUUIQ6Rw/3In+3411E6ciBZChYDR9Yf0RIQiTCSfyBzCB8grnLYIX18LKyf7ukiH&#10;JYWRPNiytsqNNbt5rC2CtzBnBA6yLRkE882PvsQw8rflbNYV6Igh/fkXw4jcSQj7eujXTLPls4RQ&#10;XSQRbL5IoXqSbXUyPSB9NmzSZo4gKtt059fAR4gkIlk2bKSQbBN7qda2Lx+JpPXyVYb0XmI6KSYb&#10;f+XAln9t6qfy2h1AXkhfCP03FF/60peu/7fwW9/61vVvCv0Bmtdee+3ZBz/4wevXRj/3uc9dvp/9&#10;7GevhKkDyqFG3h1oXRZA7wCsXQcpWZz0/Gq3WD8SHN7kXbzqHcpdvCAhWCJY4vRmIWkqjrJDMKIh&#10;MSvx22SyxI9d8klCCekd1GlP50sqs5fQkmzqxdd3Y1lElEoy0yWh6ktGJZvn2ixRJJuvmOqgOrI+&#10;ihcB3LGVJINxNwdSuaQ5VC+G+tqax5LA9PrIlk6KUXvPJh/jbc6Nm4++rb33p5+E+oLepRfxc8Eh&#10;Jcp+Uqq+v86mXJ3LsGeqf6CbV89Qn+zWQdmYjM94Wh/2YpCgnbrWr722+6V9VLv6Uxe0X70YUD/a&#10;k8azY+BTX6C/EyUFEMmjR+4CP1I9uf7rI2Z1ysn6azzNxXihsYM65ebXfNgqN19rBu2j1tC+q752&#10;p1/6+S6os+fs396z3r3esd4tPmT6tsnfnnFWOfdWOrcQwQjinmXBGeD8dK5WX3vQNoK1xKSkugSc&#10;TTmwwdaf+p7vye4C5c56kv95b6R3F6RrW1/FWT/jk2xrv23F725J56vOXUdXR2cTW4zuzO7H7sVz&#10;fNu+e3T9xKDnC/rg31jUWb9dT3btk+urXF3xyTs07ubxFBpT/dV2YxQ3H/b0RWMEY26MxYLIYF/Q&#10;diyBn/VoXYq18fKrXz50tp3Ttjv7CfnXJlm99lt+CvVFtjdBXb9yat5IIXJYXijnK6ckNxeEclAo&#10;b+2DhnJk8PwoEiEsZ5ZHQ3m0/FtebczO474aOoP7IZ470Lnd2QzOZmeX52NOfQk1L2MSG3fw31cg&#10;PRGWfq0RqUFeEBHEL9LXF0My3a+XRl7yEwOJihzpA1GrLySnL2MQAYvIReoiZZE0JBZ5i3Qic4F/&#10;OsKIRNLz1TZyV9n4lPUB7OInw5a1q23jb90qn1AH1ljZ2vZ1sLVYrK2vhKQy/fo3hh7g+cdmIozV&#10;BQQQEDz+kcVs/CN/Swzpd7KNSS5s3n7CYRMvcdzNnV+wISFC2AsTOeyF2Xp2bdKT6pcwsgGdjU56&#10;mdm8zPmwwfnyk8rZFg6CCKLDROLxjne84/r97/5xsP93xh+i8VXwE5/4xLNXXnnlIoV+pdRfI/UF&#10;UaLgZe2A6tDaAxD2EIQuIQfynb4+q8PGoavrcO8CXKgj1UNkUALjp6wSm5KaTYDeCCRJIEYJUckR&#10;GREpaSuhlBSWHNPP5JmUsC72sAS2knSJrjK9OnHVF38Tz5LNlQtJqOTV2NWTZ8IZYQJ6iesmtKC9&#10;/o1DzHR25UW+rZHx7/zNr3mGYoEx1O+Ok2xsi7txF6s1YxerhNqz1MZ4jcVFhgz27wT9Z76kn4r6&#10;94P92ig9m/r+4Iy2LkaXpMtx56SP1sJ4zrLxRlSBPfBduWsGu65ke26ldhEmcvXqt86Y9vmF+mIn&#10;N1b9k/Zx5C1yF6kj00M++VnDfM8kozFUrq/GcY7b2rbm4HnsPPNtfbPzaw+eey29fWbf5at8tq9f&#10;aJ/af/YiKPcORvrqK7Brs+eW88oZ6PxzNvbDsfNcZBOz8wzY1Tt/84fOwj0Ti6Geb32Sncf6d4bT&#10;k85semc/OPtP6c5xB+zdQGpHbuJOhtqlq6/PbNoWC9xzbPnnUyx6/YXG5E6sPV1yi7CwZV9dzI3P&#10;nv/escVLGtfWa9v4oXVrXjvW+qRvW2Vy55I/ff3yTVe342x+sHpjrk1xQvH4bn3z2La7RoENEIr+&#10;TR47/12PHUs+td02pP7u+toYlYFvY9WfOIFt51jcu/jA5xwvGCPIBc0TeTq/Fsr7ygPLE8sHtVPO&#10;v/yyPBTKVeW1Sw7lteXGypszK5PyarGcD+5B5NBZ3NnuvN4zurvCWejssX/N27tKep7GqB+8wK9p&#10;IkdIC/IBS2giJhFD6I/Q+Gqo3BdFhIYfAoP8iIFEIWhIKMKGZOlriRQfpCuCBsrIVyRMvKAu0hgh&#10;TPZlEblcYhjE2/jmXrx8q1dXPTupPdsSwyV95k4qN17r0nyV+ZyEUH1xlJOhdfU8nv8/hn4nuP/o&#10;HgFkVw5syQgi3yWToAx8EL9sSyaRwiWIiCA9ZLOx+JM2L3vkkI5QgnKw0W1+oHsxeknOn6acL5AX&#10;ywuyxFCdMvTygfrIpTbJdP50L/LWQS9zEAvoXniHiYtbMuHF9KL+5V/+5bP3ve99l3z/+9//7GMf&#10;+9hFCsEXQ//m0K+aSrz2wFx0yHXweYmhQ9gL3kV8JgSLfCN2lTceu3oo6dgEhCzpAcmKRKWkhdyk&#10;6c3AYSVGyU8JEjtZ0gb8JZAllCWZkvRT5re2DsuFuj1IteNbH2TYBLSkkw8okxJToKsX397YZJWu&#10;jl9S/NoG42j86o3PWNnq90Rj1SbUpnZnP8bQ2KxziXHrXkJN8lFfmS5xVg61J0FSvYl1/nz0j4j4&#10;Otivh/oKGNiQFXboayJCiBwqI41LdpCVnu25hknroP+do7G2fvkki7GyPRPYoXL7KmlsSWNkzz+f&#10;4jaHE/mlA18xI3P7ZbV1jVxbOzZ6a5mdD6kdsPOli6kfiYfYPY/IY4lJyQn0PFoz2PEvmoN6a25P&#10;tvbtTxK8P9nbv+na1B+dzMfzFcf+67nbl+1bZXXthfZH+zY4l5xTnY/n2ensUo7MdVbWzlnnbHau&#10;d/Z2ti46E0kx6SCOvoL6Ypx3gPOd7MxXdq/QS6JJdvcOu3GVOHcPQfdQelCuHX2Tbf2yb4LenQd0&#10;/tm2rrFliwyyS8BB0i655dNXEAk9X1J/2qhjK8ZCHVm8JZ362vnsvCH7+tzppz/dmqknT5j3eVcX&#10;Y2NlN9bsPQ/ti9EeKF56z6t2O/YT+ogU0rNr2zjW1zqutM4ghnLjrf/iGHOyuZDqybXtPNhAvKBN&#10;Y9qxFWft/Hv2JBgvwhc5jPS1V8gIoXI6yTdSqE05pPLmpeW15bZy4c2Ng5y5PNoaOnv9ENXZ/Ohc&#10;7fxzZjrbnBfWtf1g3sZtPOLjDYgUIgIICIKCwCBBJLuvgQhhXwpPPWKIvJDaIELIFILm3wfiMQgi&#10;0oZcic0HEC2+SFmELETqImviiYHI9XVxyWE6iLcQQztyyZ42YteGPWzf0JgX5h2Zs35k9tZFufU8&#10;ieCW86+uGPCcGEJk0MIifB5mZHHl+SVxpTqELXII7MhexPCOIAIiuBJsVr7IYJtXuc3cxrbhd4Ov&#10;Ld3LQV+iuDpE/rxcXjRS+Q7VRQ4jk5FIenG2DfQibz1bPhIIvyLq3w76GuhXSPs/C/03FPCd73zn&#10;+veGfrWUru7DH/7wdZF7KR1UHUxkhxZ0sHUodtj3cjsISy686OwlB2QHZ7Z0Uhm0LUaJBpwJSslN&#10;xDBIWs7kCfykvORLmTwTLfEigSG79pKzErkS9xJAyWFJu0OQhJLL9LAHZj7V0YtRUlkfZIdrialy&#10;NvUlp5ugatvBTJeUFqOxr19977h3vOmgHV+oPbCHsw/9NoYInrFli9SVKFt3z8wzOJNlyMbHs8pf&#10;nfZssM8b2PITw9jMCTFAKPr6F1GkuwQjMOAHMH5iGrmJaEVeEBS6uOe6tmbGAMZtHtahtePLpzbF&#10;oYeehX7qa8vAL71xmV8EKvK0debbOkB+S7rytT7KZMRuCR/dWkFfWZPpoa+xZKiuta5e235inW19&#10;yMhjYw6RVhJ6xtCcm2/rA9Yw2fr3LHrGnlnPmuw93ffT3mxP09uvwX5I3z1Ldl45AzsbnZnOzs7I&#10;JXF0PsXp7HT+OtO1A7HSO7vpZOdw9fpjB7G2Ljs0rm1Hir/3C7hHumfI7qOS6/XTriScnl/toDut&#10;ePUVEQOJt/sv/2wl5BEQZck2sPHXTtKdL2xSni873+LS8w9skUl6Y2kO4ZzjU6jtxlh919Y6Jndd&#10;u6u77+nd2fmwr39xsrO1L0h7Ze98frUlF290vnzF6VmHnlXS/CHCzr85Ns7dy2DPGq96MCdl/bUW&#10;tVfXWoht/JXp+ibP+bH3vD1/4zVG+8ieINmRO2h/sYEybD0pXyx3LI+UgyrLYSOFctvyY5AXy63L&#10;j8uHK6vj7+5CDJ3znYvdQaF7rLvf+dXcm7+5Gpt+5PrI2tt/S36Qln4dFIlBhiI+SMn5pTByCP1K&#10;Kb/IjXjIDtKHbCFxfcmLYPXljS+CZhyRsYCs9SXQV0dfOSOEbGSEMFK4ZLAvgaQ6qJ/6UmdMkcat&#10;Yze2vha2JsF8F8gb2byCtmKSyghfX2QjgNpVZw2zV76IYaQPqQMkL1RWv3bkDiKDEcAlgTZaJHCJ&#10;4FPEkJ1sA7PbrG1eUjnS1+bOh726yF4vCKkuOyBwvVQnevmS6bDELhKI1LFFAisDn8p07bcNePHZ&#10;vFgSsFdfffX67ylef/31Z/7tYH90pv/Yvr9E6q+Q/vjHP77qvcgOIIeRl1Msh5gDrUMtHbzMHXyh&#10;w38PSeU9QAMbvw7cLop0BzBINNhKbGCJYUkRW/aSnhCpK8kq+ZaAkac/lHgtkdikvaTOISdxX/IF&#10;kkOJIJQ0PkIHqENTjBJKZfbIAVv96JvO5oCtnESsIn3qa7ex1NPrj09j1ndJbuPnS29cJcTsbFCs&#10;4tDr8+yr8cKOt3JED3p2PbczkeajDancM+u5wdoWEUOxWitzQQQiDIhF5CQC4le1Ix4RGVKdtq1R&#10;BIrcNe2ZtKYRAvNijxhaL7GsHXkHMZL1FypHcCI7S4YgMpRORvC2DNqn9/UPrIUyRAAjZieBo0sk&#10;yNYuW+sqDru19qvwfjX+ne9853Ow81cHxUum91wiqMad1Edzai3OtSPVp2fXrmesfhMiz8Iz82zT&#10;e8c80/Z6e9zzJu3x9mznU3uUHhkkO/v2XHRupuen/Zbb+52fzmTnemRNQtwZ3JntXHaOd1Z31ncX&#10;dO6TJcdA70wvtrGQxknyq233S0ky2Z0U+JD8QLvabpsgoV47P4iARcJAvbuQLbLGD+gl4cVkU2Yv&#10;oafn537WVsxty7e+gb07ODTe1Suf67TYNqS1ordubOnsnt+u50Jdzxfo7Yeec3X7vLcdO33bpFdu&#10;n61/7RuHsZ5oDjtH/pUX1jco9/z5Qv3tWBvXwvh2ffRJrq2YQX/krjucZdi9YYz2xpI88IMI+WBl&#10;e0v96bNfCss/yzM3p4Xy4nLmcurNq+n99p28mC7/NmZnp3Ob3Htp4Tzs/nfnWePm7bkYIxiPuHiG&#10;v/aJ+CApvv4hIkgbsCMr7IghvO1tb7tkXw0BMURcIjFIDhtZnLf/lmghawhjhCmCFRGL0NERNUAA&#10;jREQQwSwP0QTIotLDMUAscXhV11EjW58kTZjMdZsQG+cJ5oLnYwULopVv9YIsbaOiDZifRJKunVc&#10;guj5vBTpOyWSFxEMEchI4dax2wA2XaSPT1Kb2kUMyYXNyt8mTd8NHimM6Nl0kcEIYBudvn4n2CNq&#10;yCGpjJzBnZ7shbyrF4usvpd521UfKfUCKTsMvGj9quhHP/rR698S+mro10R9GfSHaAJiiBTCe97z&#10;nuul7IDsJaWfB5Zyh54DzSEKDssOdC96+sr0fDtgO4ChZETCoNxP7CQS0E+4t5xt5SY/sIlVZVif&#10;UMK1cuscZpu4l+BJ+JTB4bf6eTgGSaR223ZRnBLJiJZnjQiR7BGaSBcZ2VJH6oPU/lGb0Hgc7MYA&#10;HfLZ0xvPtmlO6ezkzqd+Wz96axrRQ5ToPT9rT7JHCjeRhkfP9Q61J8VrfYzbs5H8S/gRiohGQEze&#10;9a53XXj3u999SSRkCQjSgVQhOhC5QCCshT4iEua+z6rn0FonTzTWSEljJldfYgfGmB6Za8zqINLE&#10;DubARkas+EX26M1VOTIY6UsHa7VEu/r1qf1JBCOKa3sE8cWon8YJzdc8lhBay9a357PPqnJ+6drm&#10;03uTv+cEvQP2u2cdPPv29N1eDc6gPfsggsW+Z+jpQ+77oayNc9iZ7kx23oIYzmC2zuwS5j3HS4zd&#10;DyXIJbv0yp33IL449UNWx0+b2kdwSrjrs7I22UvMtd17awmXey57ZI89H/Z87xCZgNpE6mpbHbmE&#10;j9SfGMUz1mDsje0pNPfW4USxSGtvjejr3zpC/Z/gl89CvJ6pOD03evun581WHVlMddWT2xfb6uZc&#10;2Zq1DtbTWibZKucTzEddpIuNZMteW+h5bbxTLop/xgOxkme7xcYwtrCE7yR/EUA2sjIZySpHLXeM&#10;eJ2Q/5Y3l0uXXyvLq0FOXT3IyeXMzi7nq3O1c/S8t/YMdOY5zzx/c7euzcV7YzzyfuQQsUJGEEAE&#10;BDlBkBAaZAVBQWZefvnlCxHC8y+UIkpIDv8lmQgaYiZeX8oiQvpBmpA3fiQCFZmk97URIewPzCCB&#10;7P2XFidBLB4oq68c6dNvZf1EDiN0gZ2s7kWoDYitf7r1sS7W7a1vfeuzt7zlLZduPayZeusCnkGk&#10;EJSvXyVF+JC2JYf7JZEtIqjcr5SuPRkRtBGziW3TLZYQtlGXELZp6TYrnW03/ZLB6oA9/SlyeMIL&#10;5+UDOtJGV5dtSV71tauevxeaDfjBSQTpXiDSGF2yEiVfC/110ZMQ+n8Klxz6eviTn/zkskm8xe2w&#10;c3h1wSuTyh1c2RzkvdAd8OxdCNqcBzw7KKeLA9pFBksastElNiU8d3rJ0trZSD8ZJx1CULn69H6C&#10;bgx04C+JKqFymEV2JHQSeMTmJD5sdLb8twwOyvRIUroYfPPf2MWqn5LL6rIv8WLPln9toD6T9VEZ&#10;OtTT86u+NnRjrrxjFw8alzFEiEhETYLsyxlb5G3t+4VFWV3J7huF5yl2hLL+jM3cSvCNG7lCMnyx&#10;Au8asoEM+sEKiaQgMhEPlyNSiHiwITrISYQqohaZ0K/5tGZ7oao3hsgf2xKRvmCJuUSQvUt6yQ+d&#10;X21P8kgau7YQWYwYNofm1xzZk/zpfQ2M6G3ZesDWLzEM4gDfSB0oaxNRNQ5jWpif+agz5uaXvr7W&#10;wJqE1j+cz0QZ7O/q1tZ7segdBHu4fWdv24ftz/P8OdE51pnm/IKIljPNWdaZCPw7B5PgjHU+O2/7&#10;YRybMnvneDp0jtPdGZ3z4E4guzOy15be+R/ygW1HD90p/Ek+3R9sxtuY1W3bECnoTnsE9fVDF+9R&#10;TPMH/nz4G7txNWZoTdWx14cyO//Gntw4tatNdadP9WzFbaz5pG/diebbeGrbfOwTsj6an/7VAT0f&#10;bRtX61RMZfbA3vy3fsmVnGXBh+QTMcv3DnxPchgZi5zt19/9Chwpq81+satN/upJyL/xNV6yuuKc&#10;fcnTSLkiKQcEdqCrg/LD8sXNV8s1F+XBZNhc+8y3y7Xl5OXfxu5sdYY7jztT3S/n/eWMdAY6/5xB&#10;nTvgedsv5mhM+ABChdAgIP1aqDLihKAhKux9JfS1q18lRQyX3EQM+bNFDhEj5IZNHbs+IoYQYYPq&#10;3v5b4qYtctWvlC75g4jjndSGzJ+MJIrLpm9jrG/9GisYBz824LfETz3wVdZ+64tLWhtrFykE64ks&#10;qrMmpPWmI4rZLmIYGVxyd+oRRKBHHCOHZOTPxmOz4ejspHjZ2pj00E8tQpuWjtzREcDKiFQEsfKS&#10;RKhMni/Qi9BXxHQvJblQ7+Wk6z+bNl7kjcUvAimWMpm/w8TL2H898fnPf/76fwkRw2984xvXr4oi&#10;gv06Kfzwhz+8vhb6t4UOJweQQ7UDkw4OrNUd8JXpHep7eO+lxEd5bV0U2bsIXCrkHgzAXmJDV/9I&#10;d7hASVIHjuSoZEhypC4/tpKoEqXabxKGfEjcN8lzqJESPFJC77Cjl/wtqYMI05Kl/NnO5DLb+tUH&#10;iBHBKumsTll/1VdHKtcGmkPt+JBbLlZ9Nv7kzjV78+Wvv5LhSJ51lRBb24iaurM+G7DxVf//lRwW&#10;iy6OMVr7fQ4uNQTFhQcRnMgJgoGA1IYeudDWBekdjXwpd0nWh3lYm133LlGICIq9ungRO/71wbZl&#10;Ur8RI2U+YtQ+e3XFIdMbe+MXL7KYjHTRkbaInHLIJq6YoD2IbVyhvlYHurGSq/9P2u5s17blqPb+&#10;vuTcAIeX8KNSmsLGGIyQkTewhYVEJQEShREcw7EpJJ5off4Nvv9WI+hzrbW3ORdNERkZGVmM7JnR&#10;Zh9zztY0n9o1t/RimtfWK7O39n2u9rH9TSd7HnpGFu1zn2vPGlt6ZfXtwd3DziRnkHPJ3gy7f4Ft&#10;zzRwHjo7nYmdb+ojktp01omvjTNZO37adaZ2TkNnPHRPuAPcDWRnfuXQfVEcOt/uhNW7g97C9imZ&#10;zlYf4qi/7S74FuepXrydc3HJt8Zav81JuTEpN/fKjRv4JjcWeevSi0Oybx25bX5cFIe80E915hcq&#10;G19yfWHHTwc6W7HJ6mv/hEgWHzI95JdOtodgSRv76hFF5Ugf0qYciVOfnzbZ1JNQ2/rKpzjqIoLK&#10;EbyAAJYHLrKXK8odyyPLFZ8gxwUEbHNgeXSEb/PtUB1opyyeM8wPUZ3tnefgPnDGO1fLEZyfzkFt&#10;OsecO54T0mdi7HhBf6EUwUFEEDekBBFiixj62iMic98cIjvqekuI/EV20iEfQB4jWfqJlIWIWHoE&#10;ELEzVjZtjY9PpG/BH5DJZG8b+e9bxAhiZK5xNYaIqzKfiGVjgPwrLyLFSCFYv75Kym6trIn1I61/&#10;qO1/+XcVZORPGakD9iV4CGB1UPmSvSWAkbytUybbnOtvU5NtWHYyoqe+8iIS2FvC5I+LfUAvPMj3&#10;od1+I4b7wFdWryw58AdnPvvssxf8fiF4e+if3PvXFP55vX9LgRQiiv49BeIoMRFrD0foQO1w3gNZ&#10;uYNeuQM/H2UPdj8hrD700KtXR16bhISUsEhqkD8JS0kOlASBepKP9ZDs5C/5KYlKJ/vpOT/QJr/1&#10;hQ4uyZuk0IHWoSYpjASVIGYDiT7kE0o0yXy2frFx6jMdJKCRJv1HcIBNeX2C+SRXr76kdhNa42mO&#10;jb1xWhNJNKkeSpShRFgf5PZtjTdJ3jqfBXJIjyTWxufjs4E+ry+C21ZMc4kMuMhcaghOb7hcel10&#10;kYnAX7slFZGOyIT4EQxrZD7NyxpbB+vKB3kpToSILh4CQ0ZwINvCxRwBq540h3xqy0/ZmMVNV0/q&#10;m1910MWvLb14bMpLFiOYjaP5kGzNrRiw47j1u9bFql2fT/21BsZxP7s+o+ZdzIXPrf58Pj2HYG+T&#10;fX6eN7aePegZYg8+c2gP7tm1EpxZ/DwP+a2/c9NZmOzczMY3CeLU1tnbebtxOs+T0HnP5g5g695g&#10;V6+c3rlfW+2S3SfAX7uPQcn6U93HoPvsY7H+HxqrOrAe2bQ3/+5F9V90DG/hfyrOjwvz7TPNZmyL&#10;7K3RtYdrU35r3e0FxCrYF7A68tXnQSfVs+ULS+iUV+d3CSCJwJERPhA3HcTdOFvHXp1YkUJSfkb2&#10;5m+BNPJDCiOHvTVUT76PFIK8t1wZ5J9Iotxarlx+Xe4N2cq182WzPs5IPzjtB4DdA2TnvnOWnzPV&#10;mehcc97cz928xcYvkEPEBwlE3BARpATxIZWXHCI1EUOI9CE4EAEEbxX7vbreMhYfadIHkqX/xZKw&#10;bEgd/97m1T6ip35lpLByEFO7YmuvP+X79lKZvfFot3rj+BCMObIckMAIoXLrxdYa1cfrjSFE+CKB&#10;txxxjAzaPL0hbLNd3QYlbUByNyk9KIfa0/kGG108/uk2Ph0ihO8jcG/BQ/e+dvWRT+W17wPPR8zK&#10;Hmw+HnYPPd8eduP2EEqAkED/dsI/r//Lv/zLd3/2Z3/2+sukv/mbv/n6txT07373u+9+7/d+76Uj&#10;jhJdhxW8dTDvT+ruBd5F72HupzySCRdD4Evyp9fG5ahd7UtixJGYSIBCyVKJe6i+JEm7yNwmT7dd&#10;PiAp0n82UlsoUZfQSfTUKUvs+4lXMhKkrkQxOxkZUI4c5AcSxIgTqZ7uwFw7aSybXCJIxmtskapI&#10;VPNMZ+eb/Wne+dPFaxzG39hIZWNXdsA35+bJh8yHFCc0D+MmS5xJNmPQP73xGb/xNdZ8yOb440Jf&#10;xuZzQgCQhMhEX2dcIuSCW1KxpMFaLMnos2e3Zuro+muurYN159M4LrStX4gIQQTIJdylzEbnq33j&#10;Lk4Stp8ti8dPX8rJ2lVHLwGoz+qLBe0V66Vsvvz4G7NYdGOH1dU3x/oia6PfPiO+fWatRT5kfZPG&#10;2DitvfH5zOj7uanveegz7bnomekZ7QxZW3u2fd2e7ixzFtJJZyMb6cxjR+LIdPVLAkNtI35kfdjr&#10;4rHz1Rdse3BOd453lpNLcviQ7gt3hcTYHRLY9vwnux+WSHwR3Hurckk4WZ0+SuC3Xcl9tpL2Gzuw&#10;i9Uc64NdLPc0iSSQsO1ay425qN/tvz7I1rW6j0H+xYmQNFcxjZMM9QX53njszTFdTsJXu7fGmb1+&#10;st9+0xvjgq01Jn22+kaiSOU+b75yKPb80xt7/sWIdMHOC9jE4EdqT19p7NrAHe/2Xf/Fqk/9y/3Y&#10;5XzlgpsbygftN2BLqiPVv0UMxZIf96ZQPspefiy/hOqTm3uTYpRbF8854Gx1V3YfIYmdw+Cs7mx1&#10;Zjr7PBfWwjysgXUyTv3K7/EN5AkxjLz0tgopofc2cYlhXy8l1UEEMWKINALCU1l88YpPRrgiQnSk&#10;DBA3JA1BM8781CF6fWWUnuQXKYzkaQ/FJ7dOOR99kgjgEkLyEtNs1ukJ6w/5ro4MRgytkbW0jvXx&#10;iQ+qt4a+HkrH6pX7qmiEkOztIKmOjAiSV4c2hA239aSNSRe7TQptYjY62PDq2uhAbyPT+ZH78LwP&#10;HoQevh6qRQQvMtfDGtRrt3YPQQ93DzT9tuenLEFBCL0F9LuDpDeDgCT6q6TAB/74j//49XuF/jiN&#10;hMDh9b5LxoHmMusCJ0Hy4OFn2wRCuQShBICNPx34lciQS04kx5KkbNnTq48MRBT4bByovnL1EQgx&#10;2IzBWhRTci5xk8iRkjk2kMCWxJLqS2yBr+QwUnSTypLIylCyWLziqGsMkYWIQ2iOgT+wgzlp01x3&#10;HZKLtWmza9A4zY3sQDeXbM097No0L37GJHZlc+FPqmuuxuPCMBdS2TybU/ME9p3Ll4U4zQ9JcbG5&#10;yPzkEzFUpkMksTdikQzkBC5hiTAtsbFG5tO8rYE1RUDAuoi5EEc8Op/6iiiJv+TnEiLtiw/iaOc8&#10;qVxsY2HXR/Pb8S1qU3uI6DUucYq3PuTOg41kM35S+9a6eGRxiqGen35JPiUjQVvjAPu4/Uv32bdn&#10;e2Z9Tq2FOfJr/++z4DPsuQFlcensPbt95u1rew+x6w0esF3iV33kTl1Q7iyOIJLOYPV7XkcAi6tc&#10;Pb367JHASF1nu7PeHcGXDu6O7go+EanaiWlcjel9d9DHQLLuLoNNuLvfyBJzWGLCDpGZZLHzJaH5&#10;1K9+8qlf8eq/ONZCuxujtkHbxkWqF4seodDvtvkQitWYtAex1TVOMp/moE86aFNd8SDf+uOn3Vvj&#10;ZNceNnaEK4IkRiSp8tbRSWisiJT6yuliJNn4AR82+VT2cq5866e+ydrWHzSHtdOh8Zhr8dhqW2x9&#10;grwRGstKeWP5ZTKCqByBJG9eGsqDQR78lq++yqnLkfmTcmp5Nh82urze+N3J7svOYWdud1Hnduc+&#10;OGvlYc6P9oU45iS+2HJ95CqCg5AgJogiG2KEoCAuiCDyEin01UjlJYZIX+SG3xLExfYReULGlCNE&#10;ZG/5SGSwr4R607l/gIaNBMRuCWUQExETR+wlhiQ7WYzaRQ4vyTN+MJfeAPYWkLSWzXHb1dZYyNYM&#10;lkCrE+cT/18EGUwihwhfMnJIBn593XSJ4YItVL71pI0CbU5SnQ1qA7ORkK1NHaqPGNqATw/HBT8P&#10;bZs2u4cr0ubBBH7qeoBB/ZY7CCKFDhVlfh0OCw8pHw+ct4D+X6E/OuNtIIkA+qooUogg/vmf//lL&#10;/tM//dO7f/7nf34ltPr08N1Du4sq2cVPlhxIAtI3oXDxb1Ih4ZDAlNDQS/ZDCbmDRBKVXuK0QAYk&#10;7hEeCVZJWMlWiRfbltMjICRsshYhoWtvHPTGVkLoECPZIj8llSBR5KtOmWRzAFZHghiQniypNL7G&#10;8QT1zaPks7mD9eRnrZWtXevnsygpXSwBM3bjMEdSLPb6YjM+evG0jajV136mdFDXWJVrHxqPut0r&#10;dG03ztav37VBsbePYCw+s0iAiw36Xbn9i5d+3zDZJRjp8Gwm2Sq7GD1/2vG3F3x+1tFa67PLEm4Z&#10;XKgRK7HTxa9P6BKOvPIl2emNlRTTWOqDLq46/mJELpWRtmLz4bvtjbs+qtfHrgN7/ZOgfglh89i+&#10;6Y2BXt/65K8Mq+sb9MXOV5ueN595zxHQe36Br3KkOLv2YqnrWWEnOxPo7fP26t3jgKRlWx12L7M7&#10;TxErBIsewWNz9kYMwXkcaeys5sdfrLV3dof9QV9Ez72wd0HnfvdBvt0j2gCbdtWD2N01IClMf59t&#10;ISFfwsPmbtNO8h3xkIxLwOuvBJQPe5KND2hXUn/HUV3xtIsQqNt5BbaN09huP3Rx+LCZn7bNk/2O&#10;5y3oQ7vK2jfv+mcXj1+kBZTrszWCxghihGziFad1EEeZvVjaRIzoydaQrv3GLi7fUAx1q/s88r8+&#10;fVbJiIgyqVyb+tsxNpYdL2metVt/NrEbkzIZlBtD7enyQG3KMZVJOaT8cHPJclA6e7npRbmvvPmp&#10;fiFesnw5ohixJMujxZQzOmf3XnReO7ed4+nO5u4L56dzyt6yHtaz/WjOYuOGuXFdAAD/9ElEQVQQ&#10;3rAhLMhPJI+OcCFGiAoS2FtD5CWC6Kui2tQuPZ9k9SHyE1mKeC0BQ9AifIhbBBAp9E/0/TuL6tUt&#10;QQzaIXiRxSWDSe3U155eO/XeGNJ72wiRuoigcatPfyKEIWII2luL1sU6FRe5fP0fQwQN4eutIMJH&#10;svU10/vGEJbgLfHzwStH9NhsOm3Z6EsM+bCRNmabNUT++CJwW9+GpvcArE+SDWz6HpAekn3wlD3E&#10;a6/t6ot8Pdz0sDHz8WCIbxwODw/dp59++vpDM4ihPzqDFH722WcvW3+Axu8X+hqp30P8+te//kpu&#10;PXz70HXBOIBd4C5rl7aHWx0b3aVOd7F3wW8yoU5C0k+D9VPCAoihnwpByY7EBImQjCmTEYtIBVuE&#10;JBJROb/aLPiQkjKxSb7sl+AoJ9PrW2InAXSASfQkfBElhxldwqiODvyVobYlziWktRXPOMQriYRI&#10;z47F2NRpA7VpXPR8SOXmrL11F3fXqYRzwYd/MemNsXEYe+NTR4pnrftsxeIT1Pf51Tff/JKbFK++&#10;tsWtB/uNtN/yodubyptUtyfBWvtsIhouscgLgugP0SwxZHMBRjoQkC67yEhwSSIzpEsxwmE/2EPa&#10;vQ/8IyfK9dX4yIjQEqn6ZFMfseqChmJk08a8zK8YSK04O4/qigfiZBeruGRjqL/tn7+x65Nt4zu7&#10;iseuXNuNWVl94/FZKPt81LWW+lKnbeumDNZ5P5PWvc/VM7fPP9Cz9Ux6Ltr7PRt0YK+89vSeifYv&#10;aa92nirTI3Kdv85n5/LK6pR7BoKz3PldnAhe533kUBncB+4L94SYZPbaZINIIGTjox+27qB0Uqyg&#10;PeT3BOOJRLjf2PgDu/tufdMl+FtXH6Q43ZXZtd3EtXagb37Z6bVr7tqz6bexQiSi9mzaNb76VE+y&#10;F/t9sH78tYfs9U+y73jo2XdO9MaRD1THrzGxQbo22WovljJZX2Ad+iyhz6/4ka3m1TiKg1hFxORL&#10;/OnZtVXWZu18a6OsHRS3vrSnNw66sVQ21vrh33y3L23Ua9M8iqk+X2U6yAORPhLkjr082NxRfple&#10;LpmUQ8qZ0/mSICcm118/N6cNtUuXn8ud5arOMGexO8S53fnf+azszHW2OlOdrXIDZ5X185mDZ8Ya&#10;4BS9fUMAERukBTlBWpAhJIkeMYwcQn+Ahh6pgXzV0bcOIoYg9pImY4i00Y0r0oYIIoS9OCPZ+gMz&#10;yeYUOYwUihWU2elIIHLcfJVBXUTVWALSt4gk8kMMzam6nVvITi451NbakPAihsgfgoYMkgifTYEE&#10;AhtCp743hFAdLClsQ5EhckhGBLPbwKCsLsIXIn3pNnW2NvL1Idn58qkcSeRT/fuwPj1gF+weZnrE&#10;T3kfchKWPPKXePjq6L//+7+/3gD+4z/+4+uvjrL5HUNfF/WHZvy/QqB7a+j/rXnoHD5dUF0ST3Ch&#10;dEG7lMnaudR7aEH9luEmF9kgwigpKSEHh0kJkKRoSYK6yNK22Rir86+sjbbFSF5I4oI2EaAScWtP&#10;J0sMI3+kuhLCCFsoaVRHR6Zqz1d5yZf+yUjhEtWQPxhrBC17NnLnaU0knumBrTbNgW68WzZmc6ab&#10;A6mu+MaarI249ZnsM1Lmawy1vZ/zF0WEj4wkQol1ctsYh/UzX5dWxAPhQCpAObISXHLVA+KgTUSF&#10;DxmJjJy0dmB922dvIfJh/ZX5g4tVv/oz7sZD1r8+Gxs01sZI5kNGxFYiZHwX6i5qo76EIDSm1gKK&#10;kz3Jt5jrQ+ojfe2L4hQzu7jmu76hObZWrX2E0dovYdy6yp0RPYs9fz0ni2zrQ8J9Fjwr9nJoH9vj&#10;CF0ksbOWXLK3Ot+eiwgjyVaZrzsjiAfuBWXn/trdAWx0svsjUrT+pHshsOmPzHdjJZ/uKvjQfbaQ&#10;pEcy0iXnZHEiMGy3PZuk/trEohfDeM1/baG4kQey/htTurHwJeu3emsLxf0QzEmMxbU1noiK8o5x&#10;fY1B+8acj3J9svG5ULdtyOb6BD615dfYtAvGHKGiq0eqVl8J1WlTW1K86vWXzr59N9/sxWCrDRnB&#10;C9uvcm1BGcEiEdXIIFu5YXkjKUfcHHMhf5XT0stPN5/92NwW5KHlxHJxNm3FKI8mrZcz0Q8Tnaed&#10;ue4AZTo4K+USfN1tcgJnj8/b8+OHWOaHc0S6emuG+ERQkBYECjlCUpC83gAig/3rhd4i0vnAJYji&#10;9QaRno++9i1hpCwih9gZU+QNMUQKfbMS+YsM9rXS/vAMPamuOQKb+NsXIIZr02/jggjlE+kzDxLJ&#10;M5/eCq4PsKm7dm0iiMD2IoaI4JJCsjeDkcPKyFvkLwKpHOmL8EUM2dtkkcDeGCrT12+JG/mkeyja&#10;xNWtj429DwY9ArkPw/o8gR8iF5nz0Garntx66GFncxBkX2jnEPGmwv8mRArJyB8giP2e4fe+970X&#10;WVSPRPrn9w5Uh8wetntxd3l1EXexK+fjElfuQqfD9cuej0RgExPJR28WSxIkJQ4GyYqEByRDQFdX&#10;/SJ7BEMiRSpHSEq41FWGSBc/ej5sIBEs6ZPsSQqT6iT0JDjY1AF7kPipL2HMT/+1o5coNi5jSS95&#10;hHzY1EGJZfOjZ1PObp3Mq3r6zpcuXn3UT7r5JNPzaTziNFZ6Y29cxqCf/Swj8WRjre7LwL4Si5QE&#10;QzZ7ic/237qYk88WMXCB9RNPFxqbvaA+UvYEe2XJYYRDrC5KfruW9oE9sQTjCfp2kdL5BuUlhfow&#10;Zn3T2dQtMcw39NYM6MbOpxhgHpDtEjv+22/lsPEqF5MtAorM8SOrU4b1L5by9k2yRwzV+2t56pa4&#10;gnZgvubdOtzPwmfW290+5z7z3ROeZ7jPCNhjPbOgns1zYR/a+2SkrWe3fVqds9Oedo7a18qg3Dnb&#10;WZsM/Ox3zwKwOX97TsQXc9vdmPpx1j8Rw4vq9UHWH33jiqXuttVPdn2wRYrWT0wx8ouUXbgHJfMg&#10;gU2q23b02vCR+OcfsVnkbxzGYHxsYHzF3VgRC1LM7XNjhmKQYhaXnz6z61vcbcsnUqVcn0CvLM+g&#10;N76grE7buwZisxX74s5j44ujfn2QpDv+xsVf2yQbkgWXkEEkbOuujozVRjmw60cf6ut/22tDFiNi&#10;l6yevvbeZvamUh4YCZQLAt+nXLEcMnJYDvqEzWXlz6R8NrII6uXCbOWpYct0PuXDm2OXT8u1jdOZ&#10;5ux1RzhbO5udxWykM3bPUrmCM8ge9syT1tw8vTWMBCFMyCHygpwgJpE2kg3Rg8hhEtGjk8gfZF/C&#10;uAQSQVSOVIFxIGiRtd7gRfJ6W4ggIoERQ4SPHxk5TCKQEccQAQT91eeSw+qyG1vjyx5JjCgmn4ih&#10;NVxiuPVIoXUgge3zN4aRwL5C2ttB8AEigXwihckld2AjRfLyixAqRwrbdIFNHd+127Ds+VTuQcgn&#10;vU2e/vQwPJWf4AHtQeUPHuAe9B5o5erYethru7at86AheH5n0NdEvSFE/pDA73//+6//UUjvn9r7&#10;fUM25NBDKIaDpgPYJfJ0iSrvpQse0pKApMs8P2XSpci27fmzgzja0bWpHalO0qI+v5KeEiCHxiZJ&#10;EYmSK5CARUokXyVXJWN81j+dD0iatBGnRJCM9JXEk9mTDrYSQ+WSw/WvruSRndS2BHJJVuPeemAz&#10;T9K4dy7GT29tyGzJ4rRW+UJx6ydp3LVbNBbzqNwcqmuMJOznuPCZPtm/CCKAJc/9oEGdz1f/SwzB&#10;uhirOfjMIwwutEgMwrBkoc9zP3NtI2wuOz5Bnc/bGvUZ6E9dF+RbqG1l8SNAIcLTuD33iE7kjy3y&#10;02UdapMUR/snEpWuPt3abKyIZf0q09nyEZtMl0ggzxKHCB1ZXaSOPbBpU10wLm1qHykH5cbWevR5&#10;hV1na++z9Tn5DOxttn1u6T3Lyuz7DEDPl+eg5zRpD0bOOuvs2Z4HEmlj70yMCDovOzMDHzax9jwF&#10;sUjx2Z3HYi8aQ33x6yzvDhB3yUhn+Z7rZGe/drUF9ur4QSShewlBSNdHdd1h4lQnVrpY3WmL2qYD&#10;/9o0hm0DS1Se6kPj4GMsUNzKwLeYGxvxuKQIirOycatvLtW/NUb2CBWJtNAjPfUd8VLOprxx0tfG&#10;V6ynOYTibOyn+msrNhg3RLwgQscm1yFDRI8eQatMbqzaFJMeQTQOcvsK4hR7xwPsEUJ5XYRQXkaW&#10;64E6+aE4ckd15ZDliZVJvvCUp66tHDcbcif/JUO+QR9irz+9vLz8WVk+Xg5vHzrnvcxw3nbfOH87&#10;uzuPO3/doe5l54097FzwfNtX8ngEB2lBhBAxpGSJIbKDxCAuETtfI+1NYf+fb4kfmU+EMUQsI4f6&#10;iSRFuMB4vKXrTZ+xIXh9ndRbQ/oSv+S+NfR1094usvXWUDz9KddvXy0F5fpmr27Hp44ewQtLDK2h&#10;craIIQKoHCKF1oPPixj25i/yhwwii70pjCCqW4IYObx6MqK3xLDNRy5sxjbkbs5g44pjIyuTkUDY&#10;h6Ay/cvCg9bDFuHbBzc9eLiz9aAvOgh62D0cX/3qV19kz18Z9XuEviKKAHpT6CulCCFiSCfV+b+F&#10;v/qrv/p6sMR0qD0d6E9wCHu49b0XDR1c8C6l6ruoSH509uqTa+8SA5ep5IO+iU94SpggohOZkWjR&#10;l4QAW4lZ/tVFDiILpOROoicZLNEr+S9BjOBFmPhkA2WJIhv/fFfWpuRyYYzq1RU/HUo4m1tSnTlY&#10;G7I5WxPzq8wvvbXgE4pdf/oP2qhPv37pxVe/sY0ttP4/DszTvrBHlO2TEtzra577WYfWwLj7zCIO&#10;/ZQTAYo4qN/50yOG1TfvYtcPuz7sJbI2S0a0z5Y9khfxQoiMbckURI72AmZ7C7UJ4kaqahv5Uu6S&#10;Nwbrc8dFgvVKh0giHygG2Ryah76aj77vGIG9cYH41kkfysbEVn/sbMYFfb67/rAk0edD2heey/Z4&#10;n7960vO89UnwrNQeenbbF54D+zUi2P4F5fa2s9D5mB4JTGcH/treODd2ZI1N3/Znbcn6Eluipsxf&#10;2RkeCepMVyah2GxAFyMfsnbuBXiLUHS/RBCy0y+Mp0Q+vEW4oL67uz4GxnGx8Y1BzJXs9UXnv4QD&#10;mQhszaeYH4Pb35eF8VybmE9xs7d+2lauDtQ15y86r8WuGyBlyFdrh1CBOvb1q7427GzKN1btQH/6&#10;Js2PzCd9Y9JD44kYQmX+9H5wL09bf/b81SkHZXWbR5YzLm6+uig/vnbtileZ3+bL9HL38vhyeD7O&#10;Nz+Q6wd3znjovO5c7vx1xrpLnUXOhc4Pn7exIFmRJEBkkBJf9URUlCM7CCNCh9ghfkheRA9BVIcU&#10;KgNiyG99F3yht2SAgEXUgvFF6pA8pBDRi/RVFyFEEOlkhDDSGMSM+EXyILv2lY3H28LIIbtydWzK&#10;zSESaO0igNUtkO7qtakdEv4ihohe6O1gZBAxVCbVJ8GmiQiCzdRGUm+DsiF+bPRsJPvKJXpt0kij&#10;OrrNSSf3Aal9D87WfVF4cCJ59B7aCCGburC+0IPN3sPeQwjqJRa/+7u/+yJ73hL+1V/91evNoT8y&#10;07+j8BaR3f8y9O8rvCn8zne+87rU9eNg6XD+Iuiw76D3kLp4PLjQJd9lxKfLHujZ+OTbT5AlGEA3&#10;1pIPhwN7SU9gJyUuJVEOE8m3pGZJR+SRj7L6m4yR7NuWzZpL+KBkTmKnLAEsKSzZI0sEN/kj2Tae&#10;tlBZPIhwhtoVdyWUXLIlEY4g9pbB3Ej+YtDJ1nAl5Lv91o8xq+PHRq4PbFttbnzo8ypxfQt9TuHW&#10;+6xLeu0lNvqTn/Z91n3upPH2WSBnyAMiETFxsbnAlqwp81XOn6zOZ2n+zbs19/mo19fGqx3QIzBL&#10;rIwjwgQRKuSqi1j9/sNh9dlBeeO4rLu488kWsWLrQifN1bgjWI2RfW3KoK45qMtPH/qK5BpDY6mO&#10;bEyBLZRkiGnNtl9r2WfCh85m7EnwOSr3fJL3eW9vs6e3v2/dPt90nzUodzbsc2o/2qP2J2JmPyvb&#10;x3T7Or1zkuwc3XNSe2i/t/+zQWfv+qjXB1kfYvJNd07XX3cARPZCts57tvzdC+DecK98iCyol5RL&#10;vMl0iXnJOcl37flVX9vAlv+tCxsPJPQRgdX5FufKjRORqF1SPV29cm2bv/LHrNOT/WPh8/D5+Kzo&#10;3ets7m569313Ovh82xc+46d9UbtikPVJKi+qqx7Mr73Q+lq31g62bC3p/KypXEi59W5f5E/ez6ty&#10;/bNpB+x9VvzDfo70CF9A/FZC49tyZJHftgnqI4lBuVy0XFOOWc5aznvz33zXf8G3/JmUyycjiCC3&#10;9/k6k/3RNud2Z3Rwfqc7k52/zkXnjn3k8/e5W2/rIB9GDpEbJAdZiQQih3S2CGPED+lD7uhJxLC3&#10;hIAs+tcW0JvFRURS3MhTX9fsrRyJyCFjJDIYMVSO8KmPEOar3NvCSKL6COSVVxcn4tdYWieksLEB&#10;u7FHICN/1g2sYXZ60vqqfySG3g5GAiOE4Pu0UHkJ4sUSQwTuiTDS1WXrJxGA/NmMkcQI4hLKbHQb&#10;yqZWTk++BQ8AwtaD08OzuvolgcrX5gHLll152+xD7EFnry8HkUTKP6z3F0j9JVJ/bfTTTz99fbXU&#10;P7P/xje+8fpn9/5NhX9doe7b3/72K1nxQIn5MZdFB3AHdofxHv574Ycu/LVBl4P6pAeeTko6JDrg&#10;MulSWZleYhJKWBwiJTyb3NCzS8izkyABixgsKVFXgidhW2k9S/JK9iOAmzCG9aeLswmnJFR75Wza&#10;0UsayY1NL4mMlJHmeG18I1/ZqldX3Nqzk5HHbZt/bRpbfvXdGNU19/T8+ZHWXVv9sZH7WfV5RNoa&#10;Y+PlD32mUEJb8lys6oslDtkYjKdxR/JcVsiFS623WUiXi4wdutgQjQic55Utf9IlqO6Sf/0gK0k+&#10;gMxEnsRzqUao6ncJEgIVocumX1/lIRFEEsxFfb5ii9m4yfTKESzlxhUaN5lfYG/M237nwm4MxmO9&#10;lhiWUITGVvvGV9ztO/hcrG8EsPVeQnjJINz9277fZ4BuP7aPyfZRENPnnowY6iPf9l/70p5tH9u3&#10;zjNlezo4NyNpsGfskkXteg4WYvLTRj9r7/npfA57Dusv2Rmv7+6I7pG9G+jZSvruPfQhSMQl2iXe&#10;UDJOjwCQC/XuwpL/2gL/JzuwqS8h705VVyKuLXsosWcni0Vfv41Pb05sfEmwTmR1X2bdvgh8Nj6n&#10;4LPscyR93uykcnW3nN49TrZXyN0XtVF37fp/GqN12M/X+kTo6NVZ13xg9cr5aVdbsarjV+zK/Ld8&#10;ZT7F7fMn717ID9qn2pB8k2y12RjtzRChfCKLUL5aPkqyl5uWhz4hYijnlocH+Xr5u/bOsu4icE47&#10;j53V7MrOdee0c9k57Cx01vjcfc7W0NjFwysQmyUv3mT1B2IiMQhMv2vYV0F7g5iNXMIISKC3hghi&#10;bw8jj4ihmPoRH7GKhCFfdMQLGSMRvH1TuEQvAojQsfVXS5dM+vqpsnox8tV+Y7CpiwiGxhXU56PO&#10;+kFruWRwfZTZEcHIY+TQ2r+IIfIXOSSDt4cLpDAggz7QYOMk20RJ/k92G5AeScy2mxLU27RIoHJv&#10;DMn0Bdvd9OxIWQ+Gh0WZHdGrrL6HqZ+wZFPeWBHE/KFym74yaMfugvbwSOx+4Rd+4d2v//qvv/ut&#10;3/qtF1FEBv0/Q2TQv6vwbyuQRURRcuWh6gL70EXSZZ3cw5kuIaBLJJQXDvv8HPbKXQDpIAZIOFwS&#10;kbukOvPNr4sk32yBTdIDm/AsJDmRhyWLT1DPT6JXglhyqCxxK5lTlhiWMJY8Aj3bxiGVwyaIUFmd&#10;tgt9loiCwzOCUzIZUYrwLBHKt7Yls6QyvZi1UQZt1Ou/MaRrX6xsYA6tB5gD+46/fiNngZ1tx954&#10;9LX9QrH4mHOf9Sa74hZn9ZJ5cYzR54AouLxcXAiKZw/B8vz94i/+4kuy9a8r/ETU88Z2/6XFL/3S&#10;L72+Bq6dehdiRMTnHTEBBCciRe/C7PIkQ6RuCSFEqLJvWf+1KY5+lkSB/i/JigS63MVTHxleYqi8&#10;7S4idOSFuEuklRclEredeM2nfvhnNzbj2rWOCPoMjNsPA+zZntGey569xe7j9nX7sDqyuiT0PGSH&#10;9nX70L58Oqva0xG2zs7OwxJpsnOTrN2NycbHOS1e52hnakSQDJ3N9O2jMbgDugtK6MmwYyT74ePH&#10;QFIeEdik2/1Gz77Ju7rq84d8ty7fJxu9tnQJNynh7o7NXpK+Sbs62H5BXVLs2q2PNrVrTnTzfFqn&#10;/2lY8yWH9ODzYw/ZtFsfUls+Pvt82SKKuzfSyy/oxbnjq7/WyLq0B6yV8bdmJN/2Uv7krvOi/VIf&#10;fSbVkdnzETOfsOXGU+zGENoD7Q9lfvy3bfuGLT1sW/vKXqXLPSON7OWi5aWbm8pdNzcOvXyRY9ND&#10;L2fKxX02zlv3ofvHudwd5zwH91ZnNLuz2B3uc2//mDvIk5Eh5ARhQV7oiCHSRo/cIC3IHFKoPr23&#10;gBG+fXsYMcwHlhzu28neuiFR5JLDiFuEr7eAvRXMlr06YIsQ0sVKsi3YyUv8lCOGyB3iqBzZa+yQ&#10;nb7rKs4Sw4ggrP4ihv21HeSvX6yMLC5BRByTyB4iSI8kInkkgscG2bYuYhhstqRNeKHOpiRtVH5t&#10;YBLa1Gu32ZExuA9BJA88KD0skT4PUOXrAzZzfksAI5MeRPWkMojlQZBESFwkKxIeieZv//Zvv4ig&#10;N4T9E3t6bww9hC5vh4LDDzxcHaBvocO9A3nRpS+uB1ZiwBZhC5ss8I8cqiuxKIlYmyQHJCtsIHbx&#10;K+dP8g036VHOduvCkg8EgR+95M0BFVkjJXFskrrIGxlKNElt2IqxEvhkowe22iqTyiWRm5gaawlp&#10;ZKd5mc8SK/URqNprW0JacgrqIFu+pLHUntxY2YyTX76r50OK3/gaG10d2XiMr6QZ8l0d+LhQ+nwj&#10;iWJFmCOCxWt8PgfPmWcMmXBZISmeJaTO7+r+2q/92ut/gtKRvSQfZPGXf/mXXz5f+9rXXv8iJiiD&#10;Z9dFqB+XZRJcjPpOIjyRnUhSlyiJ3JFIVASwuqBcDO1rQ68P/YWIXsjOF4y3to1dPT0/F3vYtsXM&#10;h4zUVSaNecfNxq9x7zo05+bFD8TSlq4ufd8Qgs8c6BF1oHvuet7aJ8okVO8Zbb9XpmsX2qf2nD0I&#10;7UHPaPvU+bP79wmdd5FCZ2FnrrNWQi2Z6szurKRrh/B1HmbXrrgbH7S//XQGQ+Xq9EvfZH/L2Vb/&#10;0L0E7rAS6KAsQXbPlSx355VUZ0uWNK9945DhlvkVY2NdEqgMJep8a7vjJrPzJ7cNn+YQitW9Dnet&#10;dj3TP2aNL+yjiFifU9CvXCGdlDc0nspbn759FCNfMjIAdH2zRyZvjMC+aK0X1k/dytY2n13r6vnq&#10;Q8z9fIC9tvTGrg2bNju+4lSXrXq2xgeNaesaX/0qG1d70H5sT/Jrf7Hxq7692g84IDvyGDncfFZu&#10;Koeml0N7wRI5lHOTcnDtnGlIoTuyHyw6k53dnefZnN3uDWemc8gZ094zf2PCK5CYCAw9EoikIDGR&#10;Q0QuIHS9Kdw3hhE/8hLClRFL0J8+ECn9I1ARLCRsiWFkr/L+IZolipHDSGBvASN9ynRydTIfMlIX&#10;SSTT+VsXenWNfdc0RAovMexrpJ9/lRQZRPCQQboPKaIYMSSXGAIbv32LGFFUpiOBvTG85QubLtiI&#10;EUZ1CCJiSSrbuBFHfsqBjYwwAn3fMHoA9s1itvR9aNZOqosYIoK9OYxsVg/stfVgSiq8dfAWwkPl&#10;beAf/uEffv4P7PvrpH730O8V+kM0frdQwuohclh4oBw6DlQHK/0J/PnkBx5I6EDuMoeSAEkDGQGs&#10;vrYO9OoXfEssJCAlGOJlo5eUVFey4tAoyXkifvz6CfiFg+oSBJJd0hdJK1GkI2wRvcga5MuWvijp&#10;1A62vLHpGyOyQmaXeG5yCpt8Vk6HklJIZy9W0E9tqifFq540juprs2PY8Tbm1mtjwq49SJjvWDd2&#10;9vyVa0dGhvuMI4L67POuDzHZjS3C461fb6xcZAghoucNvLf03/zmN1/6b/zGb7zsgPghhoD4ZQck&#10;MnjTj0Tqx+cP9oK+IYLkcnQxRnTILk4y4gS3vESJNI9bX51+IFK2RHCJoTEkGyN/Y84nYqguyT+y&#10;V/z8124NqlOG5p4PvbK6t+ZZcpGvcnNl09eiZ9L4lfe5tC/aq/Ycmc1e5tde71lIh/ZX+7W9aF9C&#10;hLCz68pFb/DAuQaROnCWhs5c0jm7JG7PULHueftEDOurc/j26WyvvOd7/e/Zn093RPbuFyiprpyt&#10;OypZQlxSHEqW6ZLiTaQlxCX1sAl+cpPsrQ9iVieBZttk+ibl/LZ98Uljo/PRVl8bv3K+O0ZrwAbd&#10;4a1bJAvo6nwerePHovWni0Pfz8DnJma2G1+59ov8ofbFai+wbdzqa3fRWoB2pHUC61ad9auO3vq3&#10;3mR1yq35xqtdPvpn1+8dY3OoPZlPdYF96yqvX2NoHOJlbw7No32oTPJnT+az0n5rD9qTEEHcFyTl&#10;t6R8eSGfLpcG43O29k2bzuq9n5zlznbnNvB3Zjr/OtfM1TjFRJ4iMQgOghZpQ2DUIT3syAsygxwi&#10;d32ldMlg5HDtK2GJITLU28nIobEgWcbT273IHkLoJRrgTZcs7htCtgifuOaxxC9Cl9QvGdjZjIG/&#10;WOzpxlicfNkiuBHEJYV0ZBAiiNYArO+LGEYGAYFbUsi2euRw7SREEtkAicumPtJIInoLvtnpyVA7&#10;OjKYDEsS021qm27rlSORHoQ2f8SR/kQM3wLffgpz7dnEdRl7y4AI+t1Cf2TGH5eJBCb74zPq/BVS&#10;f3xGguIB2oPqHjrZyKtX3jbZHNoudbIkhK5O2QHORobKJJ8gjode0kGWeNAlJPQSmpKbyuov8duk&#10;ik9JDj9JWHUOnIiGpG2BzEgMSxwjb5s0KksE87XeoBzYoXZsdMien3r9ibH+ZG3yr6/q2ML1b2wl&#10;qiWw9blxyOIXK2zM4q7emLTLvsm3Ov02DrD2S/RIn0v1jTWwlaD3udVewp0tAgjipUvESX4S9hJ8&#10;40ca+gooMgje/iGBfofXD2R+53d+5/Pf6f3Wt771qkP+/BCGv0uvdghgbw8RR2XQh0uv9bc+iE8k&#10;LdKTTkYIlxjyCV2s6iK0ZG87lRfIr3qofYSKTDfOxrFEi005m/EjeyEil50PrA7iRCjTxdd2+6+f&#10;2rcW6hovW/ZQP/SIZ3ty17/9qsxuD7f32q/tF3W7N9Pbk3R+ytnah5FCUjl0Ljm7nkgh2xI0snMy&#10;lDg5T52xW+bb2Vo7MZy5zkXno/rK+owYdoaS2nVO12f9KOsL6hcigdkih0F5x919oUyqizjunUSX&#10;JLrHLkqW0/MtYY5oAXv6hbar8wXtlYu3CTW9cpJvKFbQPgn8V4b6ppuXOMrN2f0bWkPzbk3p6sgv&#10;i80DQL9r388mKP+4/b4PxmAddi2hdWbbz3Bt2mtLt95h29Quqb7PIagTS/1+NrsW7MXZdcsnXV3Y&#10;tutnPdd3/ZpPfYF9aZwIXuPfenXKkcH2bbp2pJz16YVGOWtEsZxYGeTPvgnnPHFGu5PcTe6eiCG9&#10;e8t57Wx3fziTnaPOQGdPZ4k5yMeRmkgfIGyIHInARKYQN/V880HySPDV0SV+SwSXDFb25hEhEjPi&#10;BAhW5AopAwQQ8CYcCDHsLWKEMUQKa2t+EUSkkU6aU2SvPvkqQ/qNQ4b1M17EL7lzurCWEUOytXgR&#10;w4XJpkf6lgQCYqicDMhc9SQyF/FjQ+wC25MetEX+emvIFhlE8pQvGbzSJo4YXj92euSxzR9J7GEh&#10;P4S3/MQTy4Pq4fCVUb832JvBv/iLv/j8L5MCG1LoK6Ts/mWFBNVD7qsBHRj3AHEgXLuHbcvvg8uG&#10;b5fQEr89vG5dCcDKsElD5G8JY3UgEQl8SmJKZLKBtpdAIgkStJK0yAOSIfkrYXQwKUPJJCkpzB4i&#10;RxGkW5de8pleWWyJpX6rZ2sM/Kpj24R2y2D8Em39KpPG3DiKWdugD7IEujhbfsL2+4Ri63+TZ+sd&#10;2SvBLgHf8UJz4Ae1BQk4pItB+mzZJN8l6PqoH2MyPwTCpeRyQg6ROm/4kEBACv0+r9/rzYYQIn18&#10;PXPQm0NABBFDUhkh80y3nq2ZviN2S/JckEt4yMhc5G4vV9KF2xvPRXbQVixti6X97c9YG0s2YEPS&#10;ImxkbwJJti72SCIsYVywia9NfTUeEC/fYlcHtQnViyG2NpFCa2/N7Seffft99xdpz7RP2iugnlRv&#10;D9pT6iN59pwye/tvzxp6vrUl7U91sD/AgiVozrU9F4Oz03l6pXO1czJf5+GekZKuYkZO1Qc+6jpr&#10;QYw9k9Xpk9RnhC6553zjXdJnrO6M7g1l9wwZbt1bd9Vbdnequu6+7OkrofvwQhx1xYRIAjspqWZ/&#10;6mvjbixSmV7Svu1J5WItdu1ao+5f9cX4n4LY+qP7HMk+o+1r/d4Hfk/2D6E1a62sPbm2fPt8Wv/s&#10;tQPtassnf37KT59PcdTdNoG9PtOtS5+PtaNbh5AfXb1nBXqWPUvaiBO2XX03TgSv+VVPNvf9gUYk&#10;EejgrSH0604RRTZkMWKYDHJlOa01cWa6g9yxe0+5g5T94LQ7h3R2O5+dic6ocjq6MSNT3v71R2KQ&#10;FISOjqwgMogRwoMUemPI3tdC92ui4mgfARRnCaG66sWKECGgkakIGonA6TvS19tC+pJCRBAhBP61&#10;A2RuiWF2fSyhQw6Bvf7VaZedNEa6umT1tfkQMYSIYW8PP39jeBEBXJK3JJCOuGWL/LEpRwgjg9VD&#10;JI9OLqpLh75eisSxI3WRvMjd2iKE9FB5pc3Nt5+CIITQ5o/UkR9LEBfa6EsMSYy/POpNISCGf/u3&#10;f/v6mqj/UUj/m7/5m9dbQl8r7f8b+kukDg4PrIfag99Bt4cEdEh0kGW7h9qFmB1qZJcQdDh1ULk0&#10;ujDIymSJQYce2aFXIiL5UNdBqE0JBnvxtlzCQjpAJDqbaF04dCRtJWqSRIeRBBEkgqQkUmIIS1ZK&#10;MrVZ5M+ndukOSDpEdNLzBTGKn3/jq08SJLz5R9LUk9rlky2ZbWX1G5vtx4F4xgbmVqJd4m3u6rKX&#10;fOcPu0baRQR9dmGJYcn5+mhTf80LYVhSgzC5vJC/3hB6trwxRBjZ1YclhODNIULojT9ftghV61rf&#10;+ozARI4iSxGfvSzBZWqM2SJ4QK9+L91tU9x8iv8h5Gd85hJho1vDyjufZH61Y99xGCd9EwRxNr7P&#10;aOOT6ZU3fmPSrr3cM7Rgs6fsC7C3gvISRXsJgWPL3r5K7t7rh0+XDG779RF7zyc/1HIelhRF1Drn&#10;nJPOvs5FZyB75+s9UyOBSF9EkA30p6yPiKH+65PMtzFAfZCNpzFdfeubg7F2lu9dU7l7hd69s37/&#10;03AHfsxdKDl1H/LbZPtD7f5fY9fLeFqzxvjjQiyfl3h9Ftvn+ul7bRdilJ98UWi7c6q8tvDWZ6Lv&#10;J1L45Ptl0BqA9QG6vd2e9wz0/PassPNT9qx5DnvuPEP7/PU8iadNn0kwH/mgNbjr0PyhHPCuBSjn&#10;hygikF4+0JHFJYfls6R8Vn7cW0Pnuh+muiO7s7qj3JPdA+4E57l70nlp/tAPrqyRfBxB8RdEkTtE&#10;DflD6hA9JA7pQZC86ULm+jopIIUrI3/XRkIksd9X1Pd9a4hgIVeIG1LXW0ASuUMIlenJCGCIAALi&#10;ZvygjjQnJG77VAb62snq6NreNlDM9xHD3hb2ldKt+wTr9UawN4XIXISPjY4YVqYjfgHBS0fcaktm&#10;I5G8iOGSwshgRHB1iBj21s+mjAQC3YYKS/LolxCuzsfmV27D2/zZk+l81gY9NJCth8h4PNz+gAwS&#10;2P8l9MdlkEFvCZX9ywpAGv/gD/7g86+TSkZLSjw8DokOvWQP/5Y7MNIdXul7iARxoYOOLelQCh18&#10;sAcfu8MQHBYOt5t4lGyE2tL3IEwv4SBLOBwkEi3xSoJgEy/gI0ErQSx5jIhIDiWVJHuEBRxcQI8E&#10;PSWgkZuST+CjX1hbfdZGe/Z08Td2tvrlh4BA46jMx3jzZ6s9Wd3G5MPe/EJvYD4GxWs8rWFzpatr&#10;/NaEbF2AL3vJd4m3z8/lUfJN8uOD+Gtb4l1yDvo0N/PYOUUovAX01t6bQsTQm0O/Xxgx7Hd/lxSy&#10;u/Qih+BNJMKy89Wv/vRTfxEcRAaZWiwZItlcoMGFi2ipW8K1ZLA49HzCk2+xtGl8S7zoxpoNVteu&#10;8Wajmy8/fdxxAHtjLWZobI1LvEWfn3HZd3Trvrh73j7rc2n/7Z5Lb0+1v7auvUnan9kjfxFBNjGy&#10;keLZw3DfGEbQOrucadlKEveM3POxs5DkT3fGbjxwPrLrr3J96E9diWhnNL3Y9b/97TgaW3q+xaGr&#10;6864d0x6yXL2ktbupVt+H7rfyKsvbjvx2d2d2rhHu/tqU/nHhfj6q68vG9d6XbKwKG5zq9/WsrU2&#10;DlL5Y8ayPsXautaruNZS35APe36heBe1IZsDvT7WVhs2pEn9+gS+b+F9PsbRnrWn7X9yc5/2vueA&#10;9Iz1TPSckp5Jurp8oOeyeGLv83Fx55V+13TnAdry8flYq6T16vcQvYyIIIJyeW05r7V13roTfdvG&#10;/YkQIoP07lA/rOwucEc6p52R1sEZ1XrpHx+JvPVWMFLIhuggWGT16rThB71BjPCpD0sMAxsSCoih&#10;uEjTEiUkK0Kn/wjf/bpoqD7/bJUjmsUEpBGQPIjU9UavMalD/Kpnry2wq98YG6c3g8k7V/j8/xgi&#10;fH1lFJC33hRG/PINETx12SJ32ZPsSbZL+OiRwcr86NkQrSQbIrc2iPwhcOkXSwT5RRTZbHo6gpdk&#10;W/+t84Coo6szFv5iguQH+fP1UKTv008/fX2d1O8aSlK9hfDWwlsMSao/bOGf3/vaWomO5MOF7jDy&#10;oHuQoYNvy7AHZwdjZYfC00HRQaPs0nEAskUKu+Q7GF38JS7gUHMAbpLikGPvsORHD/xrX10H5T0w&#10;1VuDwFays8lXP62XoJUklhxGVCR7lembWEo+I07AptxnsSjh1Ff9lVBm145NWb0+NwYUf8cE6kh2&#10;urrGQTpkG3sxAlt+6iJKHcywNgl3dqh9aFyN4c5jx65svmx8d/y7NiCZ9nlBpLDE2uca8mfXnq+E&#10;HDEkQd/mCn2O+m/+Liwk0HPmzaE/PtNfF+1NoUvu6a0hMujSI5EY8c3LmJofm3VsPT37EajejiE7&#10;aw/sS6oicpEj7WsL2euHf22XFG4c/YhjfBHAi+zb544xclcZakvXZmH9W4/iiREZvGNeIMfAl9SH&#10;to0/NO4+8/u5r739uuX29RPU+Yzp+YbIIb29AGz2I2l/dh5G1NIvnGnQmdf55yx0VpZgOidLLEFb&#10;MdUltSnu9q1O2+LTN65zlj29fpWzpUcO6U9+ERh3RtCGVNd9Evh25yRLip8S3EX33N55ydVvO/em&#10;+1J9caqrbeUfF/oS/62xfCysx5Mdik9v/Mrd/9d3yx8L/ftcrr05bQ4SlKF6uDmL8awM+Qa2fseO&#10;nizO+mYLyk9rb07q9P3W+jZv+9Y+Dp41e54MngXPEekZ8+yRnsPyl55Tfj2XxYLie5agnMsYPC/G&#10;ZE7m35rdMYfa9GyxaeNNoXn7Cqm3hZHCJYhLCiOJdMTRmN2X8tZLDNkBMYwcOv+dyc5Ma9GcrYG5&#10;6cdbOOQEcUFaELYIHSLTWzGkZ0kjeDPYG8ZIH4LY10Ujj9ok2dXTI05LkvQDvYkDRC7y5y3hfnXU&#10;+JV9tZTkxx45zI8M+YlbfPKSu0sC1bPzVdaO7daDOUYwQ3UXnyBrARF7etsXCUxHGC8pVK7dkrz8&#10;SGCLECJO9MhdYCf5Rvb4kcrstd1YSX5bJiFiJwYil2/+kb/8gO4hAOVIYORQOd9sYIweZn/90NvA&#10;73znO6/fa1piSPfmQt3v/d7vvf5lBUhaJcMe1B5iD30HHTvZQUZ2Cezht+V+IgR7YAT9ODjuodjl&#10;vJd0h4wH2SHZQekQNGcPeQeZh77koYQhmZ0OJRd7qNYOSl5IdXuoOmw7aJCHknWQGEoUIyslhJI9&#10;NmW6A4tfSWDtSHXbjtxkELYsMRSbb7YSSnagF6t4obokW+Ph23ju+PgGddXXjp5/MjSO/MjGYrzN&#10;ofjZSb7pd35iKNPFKHEGJLC3gsheJD+CT6qPAGrLnlTPn66f5mwt+rxag0iECwrRWPLhMoMnUhgx&#10;zAc5EbN57Zq1rpElZZchIoXgJCNY6RCRy9ZbNGWxqqOryyZ+JMuc+popm3r9mDty1metbeSOrk45&#10;++qk9msPEb7qtg/r375VVtdc+Rpv8BkYt/U19uzNQxv90BsD3fjNMb21UN84gv7bH9mMDdonfZbp&#10;xt8etp/JbOrb48WgQ8+A/d7+bm/3w47KwdnlHIvA9UOwzjn1zr/ORT6dfxAB7Ozc2CWmJaXbrvO1&#10;+KCe7LzuvHVmd14v1NW2dt0N4L4A9nR3SnWkeyXs3cKPT3cPuNuUyXuHLfKv/d5t0D35ZL96Upz6&#10;KuZT7Iunvm7MJ6z/h+C+vwThjv/iQ/atp+/nkf2CX+3KVxpXOUkkr7xm+4vo1K54yoC0RP6gNvKc&#10;yvVBFk+9usYJ5qGe79oXfNpP9qT96VnYHMYz4DnpmcjuuWK/z1y2fXb490zoI/CtP+u/YzMna9wa&#10;bd2iZ4He2kYG/Z4hotfvHkYI2cp/w7451J+z1ssNXylFDJ3Z7kxnOYLYue4875x2NzgTO6s6b6yz&#10;nNpbOMQGSUFgInbIG3KIAAH7kkJkrz80k0QslxiyRSbZipsPYhgZpCNTxqGMgPW2b4kdomfMSKG3&#10;nvs7h71RVI4kspH+1UX1oD7UTzLyF2FkB+vTuCKEEKG8xDL9CdV/gswhV5E4UI7MRf6qU47caVs9&#10;Qlmb6i9JpCNoiFmoHHGjk3yXuCmnbww6P3qkLT/lYtDbzEgcWRsbPVvkr1jbLhQvH7akWMYkjgfF&#10;H5Dxh2R8fdTvD/qDM3TwPwt9fdRX27y9IEES5IHzsPaTmx7gfsJDdigqQw97tq1XtyTS4XAP9g6N&#10;t9Dh6GAC/mwdluqSDrgtd5Cu3APW4dDBSHZYKtMdrh28Ww9sJT0kshAxKKlLbsInqVOW1Eng6Nn5&#10;KxcHtFvwiwBFEOglg9npxhSxUV/iyEc/ocRSrPTGRRrrSn7G1hxrW10yP+WNqX9SPTud38YiG2tt&#10;VifFo5vbBXtEWdl6RA7pkO6yIJH7yGH12tauN4olvb1JNBZrU9KfdHlFIkKkEJANxGNJCfBj66eh&#10;dDZrZCzQmkU2QKz6jDS5FD3bSRBLGeqvMbGRO6ZskA34gAvYOPspLT8xI1NgbMZFGgPCxE6/kl/t&#10;lFsnbehs4pPp2tDzaS2qI5Wbd3MEurb81DV2Nm3uurIndz3UQ232s2lfXBhvz0w+PTfK++ywBXXQ&#10;s9JzA/Zscvc32N+RuUWEMFIokYzQOeuSkqnOPFDWvvobkw89X350vp2xzuKStXvO0tU7k2H16rWD&#10;znV2901nvXujO2HvDXZ3iXJ69wfwzY9e2+tLLmrfeIAelMVYuOu2LH5QFpdsHPVDf19iDsVIr1yc&#10;RfO5Md6HD/WvPp8dx/VpbPk118bb2pGtb/UbCyJ2a4uopQd+5SuNNTuwl9dsDMgOEUSx+JFBHP7F&#10;3PEoN0egm1fzI+3p9n/r0HOQfXXPAz3ZcwRibYz2kX6DMbUf+syCOrmh+YLfE0wP6qE/RMMnAiin&#10;jBCSyKC3guWy/aXScuGF3Jqf88K9I9/1g1V6P0iNFAZl57rz2r3pDnfuWJPmbxz4BOIXYUEGkbaI&#10;HmKELCFuEbslgxHAyN9+rbQ3hfmys/VmUn/IFJKkX217i+itoX77CmlA8qDfOYSIIXs68scnKQ4o&#10;p4u/iPRFhqFxRFaVI40QObRO6szlQ6RQLPM119dXSRG4SF16b//Wls9CHfAHBFA5QqgNvfY2E+IU&#10;SYzEhWxXLklkQ+oihGyIWKTOZg0Rtie8r+59+FA7c/PA/9Ef/dG7H/zgB69/QxEZ9Idn0n291NtB&#10;yVCJhaTXIdED7MH1sPbLwQ67iCKddDg48Co74JTJdAdEPh2EynvIfAw6rDzA5NY5tNg7wLrgHHzp&#10;weG3PrXrgEw6TOkdntYVOlzTS0gcMpJ1a1kih5ikByQiGaGormSucjoZxBNXW+Vk5EjSRwKb+Ol8&#10;yXR19b99FK+kFOjbF9ROIitRpZewspHplbXho99isxUrG/Bj127jQ/XZmksxigns1oA0brrPKtIc&#10;OVxSuDBv/pJbZX6ri9fa1L8xS/gjDi4mJM8lpYw48DUma8O3daqMeCAokQ5lsfWlz9Zm2y0iMSSS&#10;IpbxdEFGkIq/cDZoxw/EiQiBeOldvNrQl1BqYy4LYyMbl/JTH+obX3JjX1RnHJVbP3EjdpG+4vPP&#10;BttnaxDRaw7sxWi8+dVP8S5BXPj82je7f5Lqyd3zK/nlA/ZT0l63RyOG9vZ9Y3gJHtLmXCtpcrax&#10;I5LK/JdURvKgs7A6qC7fiCY4Q0nn6fbFnmR3HoMyH7Z0ftfHuU7vnHe+O/dJ5znZ+Q8lxO6SEnQ6&#10;e+2VyRLkvVuKR4K6+jGeYEzr05i1VdZv7Yrd3aYOmkd1xpKd/gRzai7NTwztswd2ttaO71PMLwJ9&#10;1pd45lhfytXXn/3At3kuunutW2uYvzhP/b8P2shHyKBcnqIsd4kIymfYdl223ca6dcVofUlzIM2t&#10;uZDtc/sbPCe7362Bcr5X5td6QbFb2z4H9nRQH4y3sULzMh/rAr04kCeWO0b4egtIR/T63UH5KjsC&#10;WP66+W15Nb18Oym/J8V0D/bXvCOF3bPB+Q7dD85k7ayp9Wg/mYu4yBRSE3FB3PojMt7uIUAROOQN&#10;0QMkL7/IXwQQIYwIsvGLLLIDYhThXJu+Il+IHMKXjMTRI3rKyGB2Nm0RO/qSPTq/6qo3/0hf4BMB&#10;VCf29Wk8a4P9aunC3MzRuip/TgzJ/thMpDDChwBmiwyuDbTvj9cgRmwkv0hhG6nNheCRIRJYPRkZ&#10;TLdJ87OBSb5tYGD/sqRv4QF6sr8FferfA+cnJwiht4IIoq+O+gopKIM/MuONIXLoYZFgekgcdh1u&#10;Dsb7E6/InwdofzLUW8R0ftVFEIGPMuzB+rFwKDmkulBu/bV12eyBRzoEocOxQ88BqX4PyvzU7wHb&#10;4etAAclPb5ck7rDEBOjsErf88olokZI9Ohn5US4GqS17dfUZWRFHP+pAWb1+65uNrp6vWOzFZwNj&#10;KIGVzDamTXA34U9fewSG1B+prj5KbsW+MTZO8902T2PJh2z9+ZHNvzdv+yYlKLdW1pS/hLr1pfPz&#10;mbdmO35Ew7PlLVpwSbmYEAVjNx7gj0x0eQW+4qjjI3afTftEnJ07ICiRkktg6GTEJ/KTf2CrX9DP&#10;7UvZXMTgW+xIVu2bp8/CHDbGjlWsYgTjaOzGbI0ad3MgtbNmfPnwVydma0jfeemfDZRJdaCuNua5&#10;enW1b/zQWG8MOmhf3/SeJWhtWqv27aI11DY/6PmG9m171x5t3y5h26QTKquTVLI57yJ2COGFusil&#10;NrDkc0koH23qA/ThLAV6/TpTG0/IB5T5ksXobE46/8VxL3T27/lP72zv/siP3v3Bt3unGPzzzV6s&#10;2rV2jVlZLLHrS5tsdG3FTk9GMOjbllTWH1ninlzUBxmaA5nOzr/YN87F9kXXpjjGW2zQvzqgNwd+&#10;2bZ+9e7lPmOfbVKMpzk/2cLOTX4ScftYPK3Nk23XxDwa9z5jno/9IU3PzGL3Uvu/Z6CyOn50bUjx&#10;g7L6nhftiqtsbHx6JquvfZ9JczW31q01LNcrH7zEESKN/e4gyGXlvhHI9KC+t4bl3/aD87/fK+ye&#10;RRLdB2SEkV93hjPU/W3e5iyOuRmzPB8JQlSW/EX02JEjhEcdcgeIXmQv/4ggIHoRQeV+LzESyNYb&#10;RkCWlPWnL33Wb3LJWuQuckZH3rZdpA9R2zj5qFt/5aAt+xJHfeQbwQTl2vOH+iERQvMCxLCvzX6C&#10;DPZHZ0iEbv8QDR3hU073HVqSLyII6irvm8RIoliRQ7YIYiQvm02WT+SQVI4UJiOLEUF2vsHGbSN/&#10;UbTxn+regv7NUTLrjaD/S9g/tPdXRpFE0u8T9s+1wR+akcQ4QDzkHgoPNEKI3HmYgd3DTk/y6eGP&#10;QNaGjb6x0h0cJOwhSt/yW3jLzwFVMqDsQSc7yPZScRB0QHcoQGUHoDYkfwdk9g5MZdIhChKgEjwJ&#10;WaRLMidZK4FTdiiV3JVolvRFLthL+NQVMxJCL6Y2JYSRmnzVL3kRu7HVZmM1juIqS2TppHHR82nO&#10;4ppHPpXTa6PMvwQ4H2OgP6H2195YxVHf3JqfehKsSURQed8SdvFaOwl0a5g/iJktP2gN9WUexmUN&#10;PFcupr7CAoiDOkQB+ER8XFgur0ihn3p2oUVwmp8+jaP1vOuiD1LcJS1ICokoVReBAvaQv3qgL/RB&#10;8uuyDZVJ/Rhjn7t12rGaV2vSetCbR2MkG+P2FZqHPvnsmJqPuMZMKkNrBY1zy7vX2WoPxlq/ZH2z&#10;N3bYeOKI2VpAz2l1PmN6+45PMn97jmRvT2jDLra9qX173363xxEzUrJX0reJZQlgYC9BzAcksUsA&#10;ofr7XIVLEvlKzCKLJafbF9nZW9+d4aDcWI3Tuc3OpzM+Wbut69wnuyugero7RT3yoUzmL1Zt2KE4&#10;6nbtjLF2JB/63mcRqWwr2dVHokLtxOKjXIzakHzZ6pcN6HzcoU8QL7k62ViKv30Vn635NjZ6yMc4&#10;lJNh155uXUng63Pa8TeG5tq4F/zKRZJbv+uefuvlPK1Fca4fGA8Ytz1A2utgf3gWPBOemd7I93zx&#10;sXd6btkDu7Y9S8raFKP26rPd59Bdpgzq8wnsjavnU7zGxa7vnqE+mz7TPpfWofWsjt7ntp+Hsjyy&#10;nBTKI607solc8nfW7u8agrvTHep3Dvv9/e4H0jnuvDTHPhN7xXgQVr+DhxT2+3+A1PnLo3SEB8FB&#10;arxRVBcJJBE+4E8ijEge5LO/mwh0fv6fIsmmfyQqQhUhi3AhY2QkUHnfHGoHfQVWjOJEKiOJwBbx&#10;U04n+YprPEsCNw5yp16b+gax8qFrz6+vmUYUX//HMEJIKiNxl+xV5pOOIOZTezbELhtCVzk94ofc&#10;QbZIYIQv0ggIVwQSAYsQkgicdnR1EKmr/pK4D6FYH0ss/aTFHOj+6uEPf/jD1+8WejPodwt9hfSz&#10;zz57/SVSf9rXn7/3FxL9NSe6RMbD0YNGBg9hJC9C6KHtwe2BVZcMfGrHN3396B5Eh0ZtKr8P4r1l&#10;d9i4LMQh2T3wdA9/Fwkokw6GDgeHWja6tuxBXQekQ7RD1+EpEStxK5Er2WOTsJUcOsyCpDHJp0Qy&#10;sqNOG/HUg7r8oOQw4kIHiWHgU1JabHGhuI2ZLm7jYidr0zxqVzyyPja2tuzZNibUz9WhmMUXT//8&#10;2OpL3X4GEWJJckSQBDblLsbIYHaydWsts4fK1tV4IgsuH4RuSaGLiM/60Xee0BwRCmRDHBcbssi/&#10;efVZ3hjK1kV8ECfCQo/YbH32yA27MbNHdPJN1kft+Rujt3Uu5vpk57djXBiv9q0PW/F3rOIYn/gg&#10;PhvdGunTeksAyBIEOkgSSP7aNV+4Y1rYV42rsYqhHb2xNR7l6m6s9q2YPmdzVO456Nlor9N7rq+s&#10;LmTb/QqeB3s03VnfuSWxC86wEr5+4NWZqMy+CeUTtNfOWejZeIscisWXrm9l0DYitVKdsagP6tg6&#10;y8Pa0sn0Pd+33jwls+rdEWTnfzCW7o/ulOpqQ7qD2JSLrUzWpvuJdG8Vp/urO0599pLtfEMxQZ8b&#10;m007sfIjV2/cxUivr+I1Hv7dta2hemgdtaM398rFFqO6nVf1+eSnj2T19MaeFKv+d6zGvmCTcyAW&#10;5PpoV55TrnLryn1ql6/6fEG98VgnYyHtXxI8E+1vz4Q50e9zse3sw5UL7cSofTF7jsDzv3cePfTM&#10;dhaQtw+fgzk99R/4JM17P6sFW2tGBmXr2bqWNy5xTDdOd4170l3Q3du92Z3A3jkNzmNzbc0ar7g4&#10;AKLSG0BA6CKGCE5fpUT2kDx2/pG62gX1vRFUjjBq29vDn/7pn35J/ahDOo0jRLBIQMr6umgS6QoR&#10;NG0jfbVVz7/fTyxGfuaYTqqHiCK9P2yD4EXyArLHD4wBxNQ+aRzb5kUMkTlA7KA3hRG/iCFyR963&#10;i1sffKDeHEYGEbt0dcifckSQjU5mpyNnlcn8INIXoaT39pAO2itXfwnd+/AWKRTPd7KRwXQ/3TAe&#10;D7m3hH/3d3/3Ioa+Tkoih94U+uMy/lKpP4vvJyvf+MY3XsRQcuLB8OAhfggcUpjuAe0toAfzieD1&#10;8K6dDbTzoHUAa++hBr4dnvkU6x6wYQ8P6DLoIumCITt4POx0D74DQNmhtgd0hyfQ4ekgdgjR+8ma&#10;g9NhKjmLdEQoSuBL3LJL/Er+0q+NlDQ6vCI62kruHOZiKpcAgj0QacmXXTwxtCmWJJJegtnYoDlk&#10;byxQrOKpL+Ft7KuLv/V0NmXJMClO47kxQn02XvqOpfZLDHc+1gysUZ+Ti9BasfkMkyCOsvatl37Z&#10;tGPrc9CfMZoPQhBRcCl1Se2lRCddZoiPGMZjLGLTzd+ziWTUTvzG3ufKdoH0AJIiPl37iAzJ3liN&#10;Qz/86OxJ8fRvLI2nuOkkf7GKp00Ertjaa9c4K6sHbYslbrI+LiEMbK31rnljKH6xSf02p+ZjzcOO&#10;kWTjw1e5NaKzN7/mVJv2rs/L59zepqtjJ9l61u01UOa/drJ9Xcx0dfZte7f92x5v7zq3IN0Z5qzr&#10;vOv8K7krSXT+7RsF+paLI65noyQT2PiqFwsRZSt2sn6S7O4n6Bzesa69sa9+y+a09vTuCTK4V/J3&#10;f7hXuoPUuWOUq4PahO4nMbqjup/Y66dyd2N1+lJHbt9iiF27+merT77GQOabn/p8ofWwlvptTZq7&#10;OI2HHxuZvflBtpAf6Dd9x0vXN9nnkq96cfKl174+6PzNsTW0XuSu30W+5SzZykegcm+wylHkL+pI&#10;9W/10fo3F3MD87SP29/q2aA55kvvM2u+JFvxQVkdf+g52f6sc89XZb7aQWNtvxTXXFtLOpv5pbPv&#10;Wue3a3HR+ga5pxxxv3YK7P1BGl8zLQ/2MsPn4Zxw7vsXUN0Dzn9ntDL4QaH7gK7Ome18tAatszU1&#10;B30iTMgZshZ5Q9giehErBIcfG+KXjuDVDhkEX5nko66vk/IXV3ntYtD5R7y8oYyA9fYNmUPQwhJF&#10;9XRjpS/RYyPNs7beNq4PFCtb8bXvdxkjfvqwHpE+5LA6NjKiKJY5LKl8EUOkrjeBS/6W7NGzRwzX&#10;76K3gAghgojQKSN3C/WwRJEvkqWM2EUQe5MY2aOTyFpEUDlCuPXJ/yl4MDwU4KHQl4fXV0R9hdTv&#10;D/rjMv5VhTeFCKDX6pIpCYjL2kPfAeTBjAQimQ6+yg48D2SkkJ0E7SKB9A7KbHt4ktfmEBCXVO6g&#10;6IDYwyO7g6aDKukhzsdDDT3gHYh0h19zzg70kotQPT0fssTHoSqxKeGReEXCSswcOBL4ZHqJUtik&#10;je7zeZL64SPhEousn/rlB+pI/tUDXSIJlS/EqY/GJaEj2Yyn+HR1rUFzbDzFLDEOElyyfhpz2DmE&#10;xtI6iC9GfTxBvfj1oV3rae0bezr0ueTbPMSwbuzGxkbqg13y3rpG2JAHRIKES06QiIhDZEDcCIGL&#10;q8sN2YhI1J8+nhBhATGMQRwS6v+OJ+TfuJ0d4oCLlX+onn8ywuYCJl3IfmpLNp+wfpG56sQzFnLH&#10;pk9rRypH2JLGueuh3FwibvlF5ppfvkvutj0YR7aVfGsjps/QZ7X78S0ZlH227Qd7A8QpVs9oaE/2&#10;rND5VFZP7v7uDSFbhOwmkc5XoKvf9lC7fYacmeJ2Fuh32/DJP+iXdA6Lpz0fvp25Qfwlg8nQ2Pf8&#10;rx3d3ZdPYDPPJLhfJLslvO6ftXcf0dlC8buLYOvBXSWW9rB69eBuq//8oHHVNz/Q91M/gc3Yqm++&#10;dz0qW7ctr64dKUZ2cyXZmrtydVuvf2WyuSgn+e0Ya6+84K+efCtvUG99nurLTeQwwFbOomzdt06M&#10;2siR2COUT+Df/Fp34wnmSdqfzbF1zb7rx9batS/MjayP+gN+2qdrn9TH9W+NxGsO9F271c3fWlgz&#10;6wGVe8EAEb4LdfJOkNPKl/u9Q/luBHDz6fRybRDLme2lh3y3M7n7ImLomyPumu40Z62zxjq3Ntbf&#10;vLx8QsR8tRNRIxE1EoFThyAhOv6qprreGkYIkbv9OiliGHFUHwnsDSE/QAYjl75O2l/t1B7ZQroi&#10;V8aAoPn6a2//Inur8wsIoDpSPRk5RPwivZE/dnr26oC/sYBxRQ4jr+nB+CEC2XxexBApQ+SWCCYR&#10;Oh/KJX/q1kaP/CkjdEsKK4fKZGSPHiqTvRlc3YZEzGzIbJHBEIH7f4UeHA8MaQw2v98j9IbQV0f9&#10;bqH/XeinJy7RftE30ueh7TLxQPVTsAggnU/g00FIesh7+LW57SoHNocJmY2Pg6W6SOM9hN5CPqR5&#10;eKjpHXDK5F4w4MHv0FXnEHAohHsZsllDZUkLXbISMUQeJEElZhKyUKInsSMhvyf/rZfMRWogH3px&#10;6UnYZKvY17f49B2fA1K5NvzS+S/Ed5hCSWljg52b+IFNvTbqtLd+yo0ZlKvb9aAXv7EpqxefveS5&#10;OWx78SSbN8EFNj58lenQHMSV6ItLTy6h42stETgEIdLRJdVFFdgjASSIWfzsymIbW3OF+uFnbPpS&#10;foK+9ddYXKLJCFdyCVlt1HWhIm/BT2aROHpvRtnokT6kkNy3eKGf7EKxI16tl/4jaq0p8sXW+PIj&#10;gS/JJ8IGtSGbf/bqtDMG+pLUfRu5Y9V++1hE/H2ePjOflc9z91J6BLDP12feXq+c7Dloj9LZ6qd9&#10;T7bv2+dkhCsy1tnmnIPOSTq/t56bhXpx6PWv7+T1D50ljcXYQBn0X7kxk87mPatXL8FrPqE57X3Q&#10;XCu7G4pREs5G15bunqKzKddm45Pa7p1UrHtPFYMutrjutfzWtzEVKzSeC37qQPvGVxvjDpXzXzto&#10;07qvDvoRtzHWN78dL6mu+dHd5aT2pL4qa0NuP2x8qhfrrbxhSc6inCM9khPZC/IdsdXJV7xNkr/0&#10;g/L8ynu0F1ObJ1RvXOZPJ1uL9NbbHM052RqS+Rdr29O33Dq17qS++aQvjDW5ME/rAHLC3uhF8KzL&#10;2sgIYEQP0strI3yb624dbO4N8ng5PT/ngrPZXyh1Pju33RWd4c5vd1H3E+kOcCY7n+xl69paGy8C&#10;hLRFBpG0SB8ih9AgTghQ/3aCHZC+fXMYcSQjgPRIIcmPvRjFQxSRQgQxgqVPpBSQQt+0XGIYIoXs&#10;ET1kDhmM2LEtSYz8BfNMaqNPpI5uHL35I/lEEpcs0tUbe76IbaSS7RPEbQlcOhk5rAw+/OwIYTqp&#10;Lv8legFxvDrZV0HbYHQynQ/itxtR2Sa0QdP76ud+BbRN3Ob+MhD/qX0PiXXxQCOB3/ve915/YOb3&#10;f//3X/DW0NtDD0Qb3mbvsFB2mPQQe8g98B50usNLeQ8Bhx50AFbvUMyHvofltuvAXX3LHTy1f+tA&#10;B/NWT0KH3kpz7HAlu1hCSYb1gU02SG3UK0cGyU1mSoAkZbBJmwSNXqIWJHObvGlDskEJI10dKJf0&#10;3b60NRZxSeXGRNavww8a00Ls7bcENlt9KhezfujVZ6/Pxk8vSWyclcnq1dW29sW+Y1a3fdHZGwcp&#10;JujvQ4ltY0rWv5iS9gi0RD6Zjhj0pshlgzD0U8oIERuJcERwrDPyQGovnvUm61PZOFobOltj4FP/&#10;kcWLHVukyDig8ZIQEVpyFFlijxRBxA7JM08wb7Yu5Nps3FB8/tmMs3G3TvwifY25ObClR/C0rWzu&#10;rYH1SS5a6/087xhaN2Mks+d3Ia5YPqs+R5+zPvq8+WTj2zh61u1p6BloX6ersx/aF+3fdLC37X1n&#10;1xKvCCE45yJczjtnn/Ozs9J5qL44nYMLNn7OSePRd89n41rfq4u/Y7ljgyWGnded2Z3x96zf8vq4&#10;D5PX1n25Zf2szb2y9cDW3bNgc+/WpoSddOeRe6dtfagsHr24pJjJxlCfoTHXrrG/hV0zbejakMrs&#10;xdj12/iNgW7M5kcHdnPl39zE0CapDmqzOvBj0/YpX7C26vVz6zbnoEP5SvkMvR+Il/ewIzvZlTdP&#10;AnVbf9vXXzlQYzFO0vjMp/2Qbp2ALTt/88/enNSZ+8ZLh3zSG09ja7zlhCBfBHWtQbZ0+aSXESTi&#10;R4cIIfRWcHPmRQRQDizvppefk0sQ5el4gD6cm307xTntXum+oPetlX4o6e5wVjubnTXWEexn64Jb&#10;IDI/8zM/8zm56yueSJu3eAgS4oPYROgidfkvOVTHBmxIZ6RQPazOT5uIoX7qE6FCrhA7xBAJjNwB&#10;0hcihEE7xA7hIyOJyvlEDHszWb/K9R/RS/YGMN+IYzq/6yuO8ic+SAStN3irRwYjhBE55UsW2YH+&#10;FEudDUSP9LW5sm0dwkUuISTZbcbIIbnkcGGz5/NE7D4G2tXXrRPf/IzLBvd7hX/1V3/17tNPP309&#10;FB4Ivz/oD874Kin4K6S/8zu/8/o9Q6/aXdgOgR7+DqgOOA+5w6JDzEPCb8FO8tGuGOzarg+prrbi&#10;aZOfcmCDtUEHH70H2MVAOgC7XLo0PNxdWGRJhITCIVAdm2RjE4ySjtqVoEh6SnAk6hIwSVpE5YK9&#10;BG7bkCV1JXDiONj43+SvBEu7Eq7AJmEjwfhKxtSLwwb5FB8aOxmMo2QWxGPjJ464xecvTuPho6zN&#10;xgzi8KveeMQizaP4gR8U80rIl03/1prefEFc9rcQceRbvNaltTB2CXyELhKANESePJOeMXARIUoI&#10;URcRMoEUQOSuWMrZlNfPOBpPZCLyEcmgN6YnLJGJ7ESulF2gzYMd6NVni+StjwsX2IvBb/sIjaN1&#10;23GZy9XVb5v6TW/cG0dZfTGsmbUDn6XPlM1n2merrj2knuRjXUmwzq11ax+xuxCjPttD7PxrI2b2&#10;yvztv56Lle15Y2uPKu/+tpedWcE5BhGszr3Ows466PyUmFeuHT9Sm56X2yfZ89O46WS+/JylfI2B&#10;rbiIYj+EU0/yCXwaD3ReG6vxKUPzAfVs5lId3b1BX1vI1l2Tf6THfaMc+ERmNk7tspP8+OtDnMrF&#10;6S6rD/WBPRSfna949PrLVjnf2oE59vknmzv5tKZbv/rGDfXdeGtT2RihcbOnN9baFJOuz+YE2omz&#10;OUPER96gfuuqLzcJco8tR4o2p8lWPrP+tcm3fGb96NtevfKOjW3LYedUPrT2La/tKV79BjmZ3C8o&#10;I4CNFdlrzOpAHZ/eDJK9HYwA0ntDiMDJYSOJlyCWO9M35y4fB3rABbwsIs3Hue/u9UPK7jFndHdN&#10;svvDWe68dZZErO0jn5N+vY3rq5x9xbM3eSRCg9iAN4qROXLJIbKXfd8KVgfK+dF7myiON5KRw/06&#10;JmKFxPWGMD0ih/DxidxFAhtzeCKKYW1LCiN2SYSvsWUzBjoJEcPIIbIo1osYXhJXee1PQPS2nH/E&#10;MZIYIaRHBCF7G01ZPclmI7YZYXX1NjAdcVP+ssTPAyNW8snnLRgTguyy8/8J//Ef//H1x2a8MfTX&#10;SL/73e++/hDNH/zBH7zeJn77299+/Q6iP0DjLaJ6iZKHwEPd4dUBmVTHR9lB4JDhp26luvR8oMPn&#10;+vMRU/x7eL0PXSD8uwRcCF0gxtploXwvuasDn3vxVXZQ1EY/1puthKikTCJZQim5BHagS9okRSQ/&#10;Mt8SJnKTvdXV57P+S6BKzEoc2YrBxhe2rxJgUDY2Otk8Qj7abLK3fRVP+9YDKhdndW2ViyM20Dfu&#10;yvS1G484jbO2ZGNtHUpOL1of7RpHMYxX/BL4iEXkDCFxyUAkqUvJJUTvUkKWloDVzuUVkdCfuNmU&#10;zdP86PpHIJZc8E1eeN6TiyVbwZjZjREiXku6dszFaU5Q240vzsbStnUhs9UHPWS7EFe8xlz8bPmJ&#10;0WdG9nlWXtvWtdZ95tafrq717zMoFrt2C/EC//y0YdOeH9vuYfvRvvRsA719vD53HyNWziokynnW&#10;+UVnT2YD+p53eybWRrwlb9svZO+ZI403mZ8xrg6NFyKEa2u89Z9t58LWmAO7+uw7r9UX2cF9wvYk&#10;89n1oi+2Pqlt95e7TJl0h3WXRY748FUPyuzAJxs9ecGH1Kb+wTysH3n11jabdsGakvleXewdJ+if&#10;rTGKy+4+b4w7zi2Hp36q4yu2tZNnkOrLOazhU14RylEiQfQQAeJHAnskSVt18pryp+rLn5S3n2zq&#10;2T82Dwrm1xq1X4qhD3NvLW7boE7/K8HYzNn4IoDqV6prLXprCEhhbwmRQbK3iGHJYj43HyZ7IVO+&#10;Xk5OjwPI+yOH7M6G3gjeOwXY3A97Nzh7tTM3YzEmYxDf30NBjJAb5BBJ2zeA/XEYpEd9hI898Efy&#10;ejMY2YskFosO9AgiPWKIeOojYhXhitQhhUvk1Pnap/JCHXsEj1676jfOlX0NdAmivnozGJTZIaK4&#10;bw3Z8lH+pN8JBOQtgrc6sgaRu/zzY0vaEPQle9nS2dtYEb7qQpsw2JgLmyVp435RUgfa3O9b78Ow&#10;8gnmpK0E01dG/+zP/uxF9hBBv2v4N3/zN6+3iH/7t3/7Ioz+EI06JFKZr+SjQ8AB4SCAytUFD0yH&#10;icPn1mcHvmKx0Wu7B9+NGdYnnexi7CJY3QXRJUTuRVWyk8zOby+ZRUlGCcXWbTIk8dmED0oEJX5Q&#10;uboSwdUl/Mqkss8mKGfburVDSaIY5PrfxKxx861Pkq9xNHZJaglr9u239vW1dUnjWtv2Q7ZGGzs/&#10;2DZBTDJ7vltnvq3Jrgt7STb0WdKtz8YC/YvTOK0HZM8nUgBLGEr+2V1AyEpkkOyiIhFBvq2Hfkjj&#10;Me7moc9iNiaxe4tFj6w0hmwkdCm6II2FHnmrzM/YulyfIGaxIP/mtDA+/o0j/yVx2ZuLeZK1rb7+&#10;l/xl3/EWB6wXWA/rJjYdWsvQ50/3OZM+ZygOW21J8YrZ50MWsxjbX/WVoc8bIk27T1fe+uoihosl&#10;VCSf4KxbUrBg7zzUTqzi3L6L61nq2TMP5c6ft2DcO770LTcPMtLSOU1XZ8yksjO++s77Pffp9x64&#10;9e+TQbm7p3tJuXup8kp3GAl8QCIv1tqLURzY+2/L4fZLF7f6xrnzWbDtGmYLYj61g+ZX/yTbjqP2&#10;2Yw/VLYW7n1onsUSg86mXo6Q/+YNbOUTN2cpB1lE2JCdciL2cqMtb5v0/PRdXVBH1u/aG/PHgG9z&#10;C5VJa8evuecPG2dx640xO705pS+M33ohi2RvD/erpJFF9ohXdXJahJBko2+uHeTn5e/y9jgCUuhF&#10;SW8NjcG5762hu6XzP7hH1O8d4fx1lpmL+HLsYvYfFCJE3toha9DvHu6/lfBGD/FjQ+JIPr0ZjAhG&#10;ICOaSwbZ6wMuMYwcIqTkkjtQDshYhA5x7CulyrVR5hOKQ0cAg7KYiFzkT9kYlvyxRRzztXYRwchh&#10;Mf4LMYzpBx/0tfmAYEkhRPiSbJHIJxn48V+bcrY2Xz+h2I1po0YW6T8OPCjpPSTp4OEg8wk9FC7f&#10;b37zm5//I3tvBP2TT28Flf0RGn+l1B+k8U/vlf/P//k/7/7+7//+5edQ9QB5sJ8OrR56PuxsHRjQ&#10;AfIE9eKR2/ZiD7QOf3IvCWUw3nsxdWmtLMEh2brclGvLDvRtU8JBlqQkwZqXCElyNpmT8JXgbdJX&#10;WTIIDib2DiSHVIcV+8Yp9sZc/aksVnbxJLcS20uS2JP8NxHWTpyS7cZo/Dtesn6a28qta0w7VnNV&#10;D+z8mj8J6786GC9bcbKbl3mqN2/16T63Euc+501OJbFiaNMc6F0kSBPQ1Td+4KdvshjK+hVXrC4j&#10;ujHxaf6kmGB9QZzGDX1m24f1FpMM7S2x+jwaLzt/Pn3GSxDVZQ8bv/mmi/dEBLUJ+uJrnvy1zWfb&#10;qKu+foxbO/Ot3FyCdchn/cn0ysUwpmLVBvrcSGvts+vZyeYz6bNVLv5Tn9ros3JxwFzzJesnMtX+&#10;bM/C2kj+S9CcYers74UzjCxGz0Ckas/HZPbOSDa6WPX3BOO3Ns2l+azPzklZzMauj87iZKjcmU43&#10;NmBrjOk7t/T86XzAnRJRIdVl2/qFGLXXjnSPubu6s/gpk+q2vPceX3YxqhejNmTl4qeTi/zzyzcd&#10;ir8yHzo0r8aVnV9zVZ9ePbBXp0zC2uja3TksUZEfZOdXjkDmQypDhAg2V6HLZ+QmoVxniVrYnIgU&#10;o7yG/+ZE+dUXFLtY9Ve59otyomsHdvXN/a6Dul2r7Ltmqydrm39QZn8ay6I5tQb9rmHkMFIox+2F&#10;iPx23w4+5dRscvFQ7isvL1+XzyNwkTj/tUCds8RbQ99G6Xx13tKdxWT3mbO/c9l8jU8fuINfeYsY&#10;kkgVEuMtIPKGyPV1TyQNyUFwkDk+dGQO2UP+IoW1iQRC5HEJ4dZHDhHPvtoqfm8r9d3bQaQOObsk&#10;r7882ldNtz7yJ0ZSjOTq+iIRPHpvDJf4VccejDff2tfX66ukFry/Lkr3oa5NOWQnbQCEMdmHR14i&#10;mc6unI1sUwVldTaVchtD2YZUjxSSEce7kb8I+gmJze/h6AHpYVnbQr8eOBv+d3/3d1+/V/jZZ5+9&#10;vi7q9we/9a1vvf5vobeE3h4ihd4o/vVf//W773//++++853vvB4AD28H3x6WEUHST4Cyg8OiQ4D+&#10;dEgEBwRcP4dNEhxgXQ4r92LponGZ7CUfSmxKFuhs/Em2Egp1yiUXZKRPQgKSFImWdUrfxEuCU1LX&#10;IdPhswfPypLdZERD2cHEp8OLDBt3dZJvbdkqd+CxK0tgg2Qt1NfGo2vXWGETaH7Fby4QAaDvGKC5&#10;sT/Ns7GTJeShNuqKlQ3qrziSdJ/bJu3KoNznWFK6n3mfdWslXmPUV2/UesOl3PpEfELzE0O58fOP&#10;AKlv/MW4RIlNrMhJJKT420/oc1l7OlmfwFefT8SuscK2KRadVGec27a9rS69OVa/vusv7vZn/fR5&#10;+21d2Vcng/KOs5jGsX3pW4yw62svWHt6z022SA+0b3xGfAJbUl2+O+6NqQ+yPQmROIhIBefRnk/5&#10;RrQ650jn5ZKmPVvJzlRl0vlLX4ijvX4ay/YP5mgepPFdUsh/58TWubx2aOyBX9IY6c71zvbGqaye&#10;vGUy5G/+3TmhJJufJJoPWf2uXzFWbty1i0kXqz5AWf3a6+st8KmPxlb7yhJeOvB191YGvt3Jyt3N&#10;+Wqfzl5dbYvTeFZau8ZH1n7bbZzq6heqY1v7kph0fjfvAPlIZC3Jfn2V81mb8tr4yIXokaLqgC97&#10;eRXJRtZ229Cbo7ltLGDb9WmerYn1bd3toWz8tu5KfnxAH/Uf7jjAWJtD8zRHiBQCIrjEEJ5eeAS5&#10;NshzVy4xpMvPy+Hl6fgAHoAY+o8G8lvnat/K6T5w1t9zv/vB2ez8MC/te+MZEdUXHoLI9FYwQgcI&#10;IKITGex3AUkkDyFcaIsgqkP6Iovq2CKK6iBy2O8Z6qM3hvqJhPUXRiN9xkvuXx3ls6QQMdN+iVw6&#10;icSJQyfZyQig/o0jopq+RLG4+UYwxaG/iKEPMOLnQ/Vh9i8qLpYsptsEgPRdwugDjCRW1+Yh1a9P&#10;m8tGC2wku42hbHOwKUcOv+zbw9tuy+lPPh4ql6z/1+ItIRLoK6IkYvi1r33t3de//vUXQfT7hYij&#10;N4j/8A//8HpjqJ2H2KbvwY4MdmiRHgx2OtwDYW1P2MM23SHjICIdSuwddF0yXSDZHHBd4F3w9JID&#10;yQ9d8pDkV+JQUhEB4H/1m7CQEjOJ2iY06oB9k9gOlk0sb4Ja4tnBpJ5tE9cSyhLS9MXa8jEe7dcG&#10;jQOWUPAnq9u2lY2tQxOaFx/1jTmoy7d6tuq3vx0Lv62jVw/FLc71I31Wm1D7jFbuZ7effYmtPaJ8&#10;P2effXEkuPrq80OkjGvH2LgW1WsTMYK+7ujSQjT7XTtAOtVH1szbOGA/O3HJ1iG0puyhMv/WUvvG&#10;DvQlTHyV7QP+2ZJQf8B3yV57qHKxyOYOu8+CsTTOxgN8iy1OMftctMufXfvq+eZ3x1JZu3wq71pZ&#10;w8Zm7n0e+/nYh601yW7/kNWR6ldmL9aePe3bsHs1feHMizA5B8mwZyrdOZseqncWb/09Y6HnY8fS&#10;fMlw/ZqLZ5AUu5iXHC460/k3nsbbOPfu4NPYs5EX5tp8K9Mrk2KYe2uQfX3It8ZCJ8Vmu3deZRIa&#10;gzrIb8cWtq5kv5gX7mCS3xID/pWLB93d6tjzDezktiPv+KD4fG4uADseUFc/9QHabo5R+coFv8Wt&#10;D7dOWc4jT6qu/ImUN5VD1Sb/7JHD2iTzN95gntlDY1Zv/tZJ+9q0btaz9WHLXnn908WtTBfXmJtP&#10;40yym0tkkC5nDEghgtgbw8gh9FLkwosQeXUvY8qv06uLpK1efi+nxw9Ia9hfyO6s3zugeyCbc9i5&#10;Y61aD3M1Py9JkER9IFVIDILWGz4SkWO7BMmbvQhkpDDSFwlE+IrBl55UT48YemuoH+itYcQQ7ldF&#10;2ZDACJhyhLF69uqSa+cXkaSzFTO/SxAhUrjkkH+Esb7o/D8nhshgTD8iyBYB9EHAEsJs2W0K0maI&#10;7GXnT7Zx2kRk6KcPyTabjUgqV8eWb/ZIYhvYJqfb1NkvtFm/p7eDQZ04+rVJ/bUlf2HU2z9/TOZP&#10;//RPX/CWsH9X4XcKEUJ/jMbvFf77v//7u7/4i794JTQe0n6JuAec7BDr8MruIfGAdCCsz61/Qg8Y&#10;GTq8goc4+8KF4gLdpMalXHIgoe+SduG6uD3cJQxA58u+hKDEhC1kl5SV3EhilCV9bCWrDhtJogMF&#10;Sh5BskhKLLeutuq1V8dHuTj0yqQ2oHylRBKMTZksGS05zV8/JbqL6sEYOzSbI3vz2DaNUZskP+3q&#10;i23XqfnUtthQbOAPxeJb4tx8zZFe4hl8Xk9JKBn67DfR9PlnD9qT+jHmxtScQuM2xuYW1JOtBywx&#10;Qgr9Jc/+qqevwPRvHXoreeffZ7trpd/Wd/tNh9Y6PZ/aQvHp9WO9N+76s4tlnK1NOnu2LUPkuHG0&#10;fqC/YmvLb9fswuUewSNrp58u/h1DCUExi18MvtmV6WzaNod0MFZjDq1b87Gm7PZsvuqdK8prB/72&#10;r733tH/B3tSuPb/gH3lyNpLOR3s9wkJ2pi7YS+bXtxji9ryA/i6JJY3L+NSFO1a+PX+kePohlQMb&#10;5JOte2HHufeHcnNRnwxP9e6iq/NbfdcU9KWOz95bG7vy+rn7lN19pMScrb7zATpbUK6v6sm9Y9NB&#10;m2IpJyMD9X3r6KQyiFO5PiH79rPjbN75qS8ewmEMdxxwY+4YFvnyEYeUd5SfFL+85AkRLbE+5Huh&#10;bcTpCerkS091jVu/yvXfWNh2PNVVXjT/p7pF49lx125zQT4kn8rqIoQhAgX71nCBGHq50ddJn/Le&#10;myuHJYY3hwf5MTsO4Guf8lzn98///M+/fti657sz23nePZDN2etM6pk0Z3O1JuYkvtgRoAhfb/6U&#10;EcLqI5DI3PouSdw3gmKEJYeQX8Swt5L66G0ckhWJi8BlQ77I/CCyuCQR2IK6JZrK+7Zx+wLzjvgV&#10;r/Gxgfp8SPNAcl+/YxjRAzpSmB7x84H7oNkjfmzqInvJ99mDzZOM7EEkr40X4bs6qT2ZfYHkAf1p&#10;cwf1yJ4YpDb3AfHQ9OAYIz8Jj98t9DbQV0h9TdTXRf0+IQLodwoRwH6vkPy///f/vvvhD3/47qtf&#10;/errofZTnPtAp/fAdxgoOyzIDhHSg0JCh8lbh5EDDNSv7nD38MEe/PQuHDp0wbJ3MUsO6CUJdFKS&#10;4cHepIG9RKIkZNvxD2ySj0giXRJWUi6hKzEsSWbz2STZyHT2fEskS8rXBySSytuuuhs7X+OqDZSQ&#10;5lvirSxOks14HIx7UJYE02vb+BuLeuBb4s2nMj0fEKO2IBaoU15/7Vvjxt2cHN61BXNnl3iqKwFd&#10;4ujziyQufLY+4z5nNn4lsuIWvzE2FuXWpXUkWwtoPdlIPiRShPR5Q4gE9lfUgN7/PuxCE6v49SGO&#10;ugjM9tnXXnvr6K0k0PdtJPCv7Z3Dfib5gDYhW5cuaB92vLVt3PmSfZ7WFrRrvRrrQozGBuKw7Vo0&#10;7urz3bGkB+356mPHnX8xgW6Ndk+3N9S1R5obbJkvWduNYf+2F+3L9mm6fW1vwtPe5uOs60zs7Osc&#10;dNZ19t0zcMv5attZSofOxvqkd3Y2PvNYrK8YncXGS7JpLw50TrNv39D5vvNxX9C7KyIl4A5hq414&#10;9Or41k65e0l995D7ik99Vlfb1Ssv2Lr33IPiuxPVKXcfNp7uxWKp33LjJPMVR737mr97uD71lc43&#10;fVEcOn96d3f1+eq7cTUP9dlDbeg7bzq5+UJ9FKe5QnVk0ObaisveukIk6IId8n3y+RC0hae698G8&#10;di1CY07nW92NEW7/5W2rg5yuHG/tdPZkPulbvuQQIoaXHO7bw75SSkYQy53lu+XJcl5lUs5cjl4e&#10;Xy4v16eX83u5xNcz4S51x7rzugO61zrbu4/ozl/njrVoLuaJ1Orbv69AaBAgJA3J838OI3QIm7qA&#10;xEX8EMGIIbLnj9doo66/YBoRzKe466OP5BKxyFkEDnFD6vrjMk8S9qunEcRiRQRJ/bBFCLdN/S5J&#10;hchftqRxI7UIYW9VX//gHgFE9EgfaOXe8vFRpr8lwYbQhszeJqls87Sp2mARQr5bpvOBSB5bdrKN&#10;2uZN55+NzJ4tu82+7bMFcdh7KMzPA+8Px/jqqL9GivhFBsngdwuRQ9LvFv7rv/7r622iy7gH2ev+&#10;frpD96CrixTuQaBfNuhwCR0kyT2QgN0h5nBWTk+CQ3Evt9BFkN3l0AXhMi4pAMkDH7bsyl3ckG8+&#10;ay8umY2sX/6SFYmOgyMyUDK3id0tX58SRyRmbUl2Mhuf1ZM7BrI6dhLE2jpxNh7fEl5wOJIOUFDX&#10;IVpfjU2c1iNsf/Stawzs0DgaC6kt6E//tbkx6gOKRW4iKjFliyQ+Jc+LiGXxG4c1oBuPteBjrK1/&#10;Y3W5WLuVERiXUsSsr4v2vwCRQSRw9X5xXpviIHvK2nqbqH1QDtr11lGsjX/bXBu/6kCZFG9ttVM2&#10;JmPb8VWOgC4RDfmAObYPd91I9m0X1PsMQvt2/ZV9PnzpfV59ZmFtGyd74zKP+hKf5Me2cdg2dmMs&#10;FvuOhd4eI+2v9nF7uR9WtI8rq7t7GSJXCFRkLbIIkaJFtuqde+T6OheVI247HmPRVj+eRc/KzoPt&#10;jjFUJsUld7zNZcuNT5ne+DrD3wJ/fZERz9p1b3Tuu6Oq647gs357d1S/fur3vnOn0rsnJf3VZb9t&#10;KkcW6Pqof8geeQju4bf6XAnqtCle5ephy/UhvvL2v2Vx+KyeNIf02uh/57bl6uu3Pj4kQT9P2LF9&#10;Gch/5E3W+qn+fTBnsrmszN7YyOwfAj85nHGV0zXO8ru3bMrslZcEyhnTg/ryyRAhBDpSSCJZ9N4e&#10;0hHESOL9umn5cPk3CZvDl/MDLiFn1q/z1B3obnK+ut87mzunncmd8WzOKZ8JUmgepHHqz1c1kSHE&#10;BjFD9hC8vhaKsPUVT8TH2zDEUF1kL3IYMVSvXX7FIhEmOkQIEdIlhgEBi9T1O4XecAZ/RKc/pEMi&#10;uf0xGlIbc0MCkTxA/sTrjZ/41aurv+qDcvZQ+/XvbaH5fdLbQeQvuUDogO6DznbLd0OAjUNWB2yR&#10;wrupyOojhoiazbibMBudbMOGSF5Er3ahjQ39hER8dvr+1KR4+uBPSko+/fTT1/8rRAr9U3vED5BD&#10;bw3ZEEISfvCDH7z+6IzvWveA9hDvw0ymd4goO+RIBwxdm+qBbeUeSmweLnCY7YG/epdply/shaou&#10;uNTVl6jQu+hd8HRtkhtrY5PF3Pqn+NWVBEnalpREbJRJ5bD2dIcOqV6ydCVEZvhu2/Rrqy/JJynZ&#10;zAf4OSDVJ9PVlbyWmNJLWovLD0r49CkZVF7wVw87Bmi8ICb/4oqXHmoTdryQ3visWVK81nGTZ8lm&#10;8Jmmq2vNQXv91VeXRhdKa6SsbgmL+ogEGxlhQtwAwQLPposL0UK4In4RpuJEygJfQNoW6vxjfXV+&#10;WtrvWWw78rYLxqIdRCrp6rKvf4Sx8deHcrYIJJi7uamLSFojNuXWiD3f1iCoI1sfaO3zVY6Epfd5&#10;QcnA1YuRvdiheRhDeuPasWYvHrQvxBHfHiLbx+3vCFXPEdiP0H5Oht3bzil7GyJA1Suz93YOIlVs&#10;EaX0zlY+0PkIYkUMyfrVxvg8v54l+sK50TO3aPzaV79jLvZFYzMm5cYemluyuK0DaNs6OPPdT53/&#10;3SXuLfXK3QvukCQbpFdXjGxiP4HPEoCn+ny6Q0n380ro/i1evuzKkQv1+WQD/WjDRuZHr93qYhdD&#10;H7efsOV0snGLCelk8ZXp/JMbRz1921Ve2dgW9VGsi21XvlTuQ48gsUWo1CmHfGqfPzyNCbLfWLVZ&#10;/UL88rv6agxhx5LOb+3IET2S1Fs0sjiRwfRIIQl8KyOGdISQzoZ4sfUmMVIYyomDvLj8fskh4Ae9&#10;aLKPu4ecvd0Bzl7nbdj73LnlbPA5Wj/jk5/jCshUv2cYodm3gIgc4qa+r5AifNWTgPRBZXXeLkYC&#10;s1curlhA56+fJYeIF3LnTeCSPuOOCKaDevNBCvfNIfInFiCc+onw7RtCMkIa8VsymN3YilFc9cit&#10;ef7v//2///N3DJG3fUuYjO1H9LLT86vOJiBtkuzIlg+QHulbghcBjASmq+NPZidtSLZIX/pu1Hzq&#10;J19gqx2dv41eXTHyIatvfi4ybwoRQr836HcLfY1U2dvB3hAig71J9P8M/cGZT39EJl1mxuiB68H3&#10;8Nr0ix7yfPaAS8++B9A9zKCD2GELHtAOd5cj3bhcnLB6F2gX4V6y/LrE1dElGx5qFzy/Lm9SGcTQ&#10;94KPOrr6+hezhKFEQyIhASt5K1GLDIXsoMy3ushShEiCVKJU0qSPCFdJX8khu3JtgoSMZC92Y1i9&#10;MXUYNq6IVb7NkV09Pd9tZ0z606a5Qf1cNIbmA+YjBt34SWX+jdM4Fj7roOwwz1c7tttv8UtgrZfP&#10;tMTTM7Z1xgDaiNH66EN/YlYu4QdkIiKy2HoEArFwWUWmIAIV6YhsKKtH8vx/JnLJmnJQj9CFfCJ8&#10;68tW/xE9PvnVnl7/6vIFPurI/LMVu3lGbiPGEUrziwyac+XqWoPsEcbImnUlq18i2nquvz52bfmT&#10;2chibnxSvB1Psck+s42zfa5uD5Wg2D+blMA+V9D+Y6u+Pd2+7jxgt693P6+019vv7f/OVDJExNRD&#10;BCxClb14oI7NGIyTNNaec7J+t51y5+ztV3mx57LxdGZfOP+rT4K2IBY/tr0noDur+8cdUX33BtC3&#10;/UXx0rsDw5IesbZeXbr7VDl/yNadS2eDvYe3Lvutv/c4e300JjH4GWf9qm98ldUttN+5ZaOLVww+&#10;oJx/fdFh40L9BjZtxKtNdfTrv3irzhg3/5ErRYLKmzaPegJiRJZ3VdaWrZys3CsiVuzaLfjkl29Q&#10;Fgep4cNGaseez8arXMzsxlocZK54bOsD6vKPCK5EBOWhIBabN4TsSOF9W7goV5Y3l7fLkZNBzowP&#10;ID7aOYfcS85d521naWftnq2dV85Uz6txysuRTV9RRZ6QGkQHMexNX0QPwWMDhMfXTCN5SwwRvYgh&#10;ifz1RlAdX2AnI5jV0/l74xYpjIwha4hdXxntTSDZV0cjg8m190Yw0ie2vhC7yJ546ukRw9pEINmt&#10;UWS2N5ziq6cjhP/rf/2vdz/xEz/xn79j6MOz2D5IZXpvAmE/5D5o9cjh1pE2RmRw69iCDzey1+Zi&#10;g+rXT/s2IlsSkLYtp4sJ6sMSyPxtVn0ZJ/8ln9XTzdXDYlP79xT+8qj/Vbh/XMYbRPD10t4meoOI&#10;GCp7EDyoPege6A4eYEvnk81hSO/AcjBeckjyS+5B6oDuIIYOapco6aKMDCbT1XVRdMEGD6tLnh/d&#10;xe7hlnBLIopTLD7FocPGJrMr1w4kD6QEJELm4FiU/KR3yDwdPJVL7siFGPqRwD31VT15ky2QYCkv&#10;9Lvt7YcIVeOiVzYu+sr8I2lLyhZrJ4utnbI5mpeYjc+42VoDdY21cnFLputDXH3UlzptstdeP+lQ&#10;Hei7+rXzS6+/UJkE/Ub6JPnQWBuvMTWu6pEEBAKhQGgiFBGOyBEShZB5ExicCexAD4hhdgRNOxKp&#10;U4+gRZ6KD7XPTzu+Sf50bZbk0bUJfJKwY4w86k87UCcm2Vx37vppjOzpkbnWTrv6hOYMdPWhvmHH&#10;BWziid3nEeEj2RsH2ThI4N9nSGrnc/aZJ+2V3Rts7aP2aM/H7sf2D+TjOcl323iuyJ55OilGdnvf&#10;WRMxg0hTJC3J5nxVjqzlqz6Cx65+z6/Gqa/OKvXbjq7d9lV8faaD89+5z+58dmbnB53hkb7OczrU&#10;vlgRie4FsvuCro07S12ojl/3SPoi/3zJhbsyPb8n6L/7lNy6CM3qXwTFrG1ld/j6KNfHjse4G1Nz&#10;tD7Nh8zOn+TPLmZxlYvFRheHXn/1kxSvMTZOqH1tr98XQXmPfIiMAJUvVSdvKs+qnh7yIUNtr01O&#10;VT9QDHXkU+zaFlMMhGz7KBe8UFestUfyIL0YZLgkMD/IvqQQ5LbexMl330cIQ/kxlL9HCjf3jyd4&#10;O+bbiebvTHcvuKM7P8FZCN39nU2kswh57R/cIz7QGzTEZn+HsDd7ESGEDzGMMC4ihGS/o6iNeGJA&#10;BJKMIOZXX4iiNgiYcUXkIm077v0KKEQGI5B800ngLx6IB8gjH/EWfPOhG4uxeqPqa7PecjY25NGY&#10;f/qnf/pFDn/yJ3/yP79K6gPsTWBvDukRw/Q+7LUH5Iq0SSJaIXKXzL9NBeogvXagLxuRrQ0I2x4Q&#10;Pn5L/AIb0qc+aQzsxkOKKY56m7+y9sZgcyKF/ujMz/3cz71kf5XUXyD97ne/+w4pVPY7iP6NhT86&#10;gxx6EDo09nDYg8TFFOnrYHCg5JPscMzv6eDUbu3g8HY476VId1E79Fe6gNV3QcBeNPS96EEiUsJR&#10;UpCESKREAOonKW6+2YM42vsMHBYlVCU60MES2Bw4HT7Jpzpx6Nee7yaCIb/0CAddm7f8SgojM8AG&#10;fNIlpxLV+i5pLXEFCa4DtjKflZB/fvVjbsZjPXd8zYFfsjZk41VubPwgnYQ+CzayhLl1Zis+NGZj&#10;VeaT1G+xa9t8do7N0xqAckQg+8apHZ/eSEUmSBcZIBuRtohNBCbwYdcu0gTqImn5qi8umT1Clb/+&#10;EKH8QuTImJEekk8EK1mciGx1jb8xVO9s+8Vf/MV3P/uzP/s5+RNDm8YFGye7Nv76nBhAR5ADnx2H&#10;dkl15EJsa0LCroO5L0FszcmIIMmH3B8YrLR32j/tj/YG2KuwexnSPT/ta+df+7s2bPzY+bLfZ4NN&#10;3b5FjKRF8JAnNrIy6Wxcn2KwqVPWj/iNle0tYrgQU5244pHgLI7UpVcHnfFb7xzfc59ufPxJdvdK&#10;d03YuwexqNydQSfZV3a/1bY23WH8lrSsHxvfSA+wweqBX8RHvfs2UrRSfb787g9x17c6/sq111/3&#10;ef7p+QAbaT6V0/mJo61YJFgX5dYiO1+27LWtr8ZPBuXGQLLl+xbkLXKY5gLsbGT5D4noIEXagP7U&#10;QXGgvEleVG4EdHWktvmooxfjtmsM9aNcW7b0jSV+5bVH+uib50FErnmSa0fw6BFAZK8yIFK1z5/s&#10;7WBtemOIGJKIYTnw+yBnLtcu55dLk/EDdtwCkDq+zh5nvbvD+dtZ6kzcc7fzkj/YC/jKV/5/okUu&#10;MfTGzpswiMQhQ3QysC8iecghcoQc8mOL/EEkEiKDQT2pbyQrAgd9ZRO583YuYghLBJc4RggRv75i&#10;mq92pPk/2YuhX2tjPNbG+IydRAzZW0PjU0Zs+b7+wT1W35tDEtj7sHt7qJ5ky95GiFhpF4kDxIos&#10;VjJyp5zOt3JS/C3rhx97G5LUp3o67Kbdt4D9VIQeCSzu2vnXp/XwcP3Kr/zKi+j17yi8LYwM9vVR&#10;JNDbQYTxD//wD19fIWV3qXrgOoj2QOuAoHfggD75arMHV9KDwm8PVuAL6WSHuAO6A79D2wVNd3m7&#10;GPZyJfkAHfi6xLvwwSWa7qLv4leO1LFXLikg04u55eJoaw1LcjpE6A4QeoSmuhKzDho2svbZSgy1&#10;RzJqD3yLoRwR4rd1xZRUqoPGs23ZJZ/1yX8T0mTjIbVxgEp0lfOnS3ZJ9ZEaUr32xdJ/tsbb2Fbn&#10;B7VpjtYy37XX5rav3udVspxOSjr7IYJ2rdnOpbU0buXqSfPIzu9p/vzY2SJ7gFikIw2RLOThko7I&#10;BbBHUhCQiBECQ2cnF9UtIdKmOvYLBIpf9aRxRRyLTTcO8SJoyvnVT2OMnC0x23FUj9z90i/90ovY&#10;mbe148eHrJ/mSzYG7W8s8Xcsjblxal9MaK4753T1fT5A7/PrcwZ7oP0Qer7sCfuIrf0G7bWeU/vS&#10;vrVPIWJ1YS/b0/by7nNlzwBiRfcMqc9PfDZlceqreBEzcC6Kw046HzsjyUhbZ6S2+ZFi60P8xthY&#10;+JLq+Cpv+whnUh+NK/87BtLZ3dhJ53hnOpv7hc4X1CEe2fNhU+5O6v5ha/4bOzvfYhU3mR3EJdnc&#10;i9rqIz/Qrv5J5e7P6pS1dy9XvjJox/cJ2ru36fy6x8WoXfc6m/LGJbctnZ+4bOmwYyHzubo29b92&#10;8esD1GXLfm1PMB/5D1n+Uz5Elh/Je4J2JB99FIONrG/26jaGdqR8ip7ky77xgK7PxlSM4pTbqTNe&#10;ZVBfnZxOHehvUR3f9VNG4kA5HalD8LztSyfV9SaQDRC+C779HmFvCd96WyhvvpAry5PlyCCvjyfI&#10;mSuTbP7Qiq+AGo971Q8N3S/O4PKFsGel88V55Tk3XgSqr1EC8oXcLDGM2EXqAOnpLSCSF1FSR/Y2&#10;jdS2r57y40MG9erECfnpY4khchZZQ96M39vB/gCNr9kqw/6eIX0RcSSRPohgsluLCKF+kb9+55Ie&#10;eqvJJ1+yN5zw+qukyFyEUBkw8whiBHDrfeDZoQ8f1NkwETh1Ea3sEHmzqdQVI9lm00ZMbZTZi0Mv&#10;XjayTZstkgg2en1HBG30HgJkMX/rYDPbpH63sH8/4fcKEUS/Y9jvFgISqA5R/Od//ud3//Ef//H6&#10;lxYOKA/gPuAe+B7+DhYHgnoSHBjqLvZgeuvgZd9LIsnmkCddal2oXZp0dV2WfNPJhct7L2SQGETu&#10;lEk+fOmSgLWRUJvqSy4ihpILh0jkI0JBjwhETkq6HDL0fCNGEQu+xRC79h1MdBAnHYqZvuNqLNp0&#10;6LHrE/KrzFebCE624rKpX7CV8G4CvHG0VRaLXrkx6mfHB82rsTVHECebtbFG1W+71q1E06FeAt0h&#10;v0lqsY35krvKEv8lEYgFAkIusXDRtF6tEQKRP7KCFNEjRKB9NtCfdi6wyGGEhIzENKYIUgQK9LNx&#10;6cbBJ7IU6QH1Yee10P+uAzRv41KufuUToTIv67629YH2UmOEfJJib3982M2hmNkicHRjNgY6yR74&#10;qQfx66c+ihny6XMr/saMGCbZek6gPdde9lzYq/bwItJk/5a4ZEu/qE68bD0DQK+OrzO0MxKcvc5K&#10;dXtGsq+fdsUHZW3E96zVF7l+TzZo3M5efdKL8b42nd3ukWI4x81BO+eEto077H0AYmx5bWTrAK2Z&#10;GE9EcWPtXZftfTrk7z6sfYg4mS9k41eb7Pnce5kv8FVe8O+eR1j4vXXvB220pfOl11f225d8Yts1&#10;1qA9qd3GSq/vLwK5TOTo5jlQfhT4aWOsdOuRLK/Kpzbqbr8RutrmK++K3KkDMauvXD29PsvbNgZd&#10;TqceKaq+uo239nLFzQdXh0sE0xGoBcJ3pVy3+nLfJ/RiZXNokDff3F2eDunLI/w9EySI3XPrh4bO&#10;c+ex86A8oryC3PPFGWTf6StS+JWv/Of/6wtIGPITkVvC5queCBE9wkSP4JHeGiKHvlIJytr3FpL/&#10;ks9s6ey9wVwYp/F6o4fYIX/WA/rLpP2BGkhHEPlqp722pD62H6QucqgvxNl8fuqnfuo1h8b1NLYn&#10;fGJQPrwGiAQpI32RQmDL3gdvQ6S3EWwePm0YNptIPVvSpmpjRdzoQA+IW32R2fPd9ruREb3aX/DZ&#10;n3poT2rngfHTlK1ziPzmb/7mu7/7u797vRFcEpgEf2gmG50/kij5ENOh4MFd6UDYg9GhsPDwO8BI&#10;fto4nEj1te3AUubfQejAJl0M0AG+B30Xn7ILJ5uHsIuvsjoQS5m/enITFJezNl2s6sm107vIlUsc&#10;Ng5byY4kTALnAJHkSNwktsoOlkgL+yUuIOnr8AFt880uadFP7Ul2eskQnQ+pvfoOtuIoNz7lrVvJ&#10;b0mRMQY+5uvgBOUOUVJdSW+JtTj5tzYkFIt+xxcaW3OrzE9saMygvjHlw1+59SM73EEC3IFPb43N&#10;eQlCeiQgIudN1i/8wi+8sF9bVI8MGIO5kmJoj6TUHrFAzpCJSBvJtiTD5yGGcUVQG48YETtSm4vI&#10;YsSM3ps6uj61hfVtPEgse2DPxpesf3X55M+uv2z1Y/zWBczP3Kx/49v19Nnya33EqM/itYbVsbUG&#10;1lFchM3a6hsiiKHxhOzai8mfjCyys4lVP/lVJ077PVS2tztLfL7tF/Vs9mTPur3anl3yFuEBZ1bI&#10;lp92m+Bs3dV7s+aMhD2DnaHqJFXOxD1POzerM06x1LE3BnMyN3pj6/ncc0/7HV/EkGRvPejr1/rw&#10;A+vss7A3fC6dQc4H9ebnPjJOcwPjNQcwL9A3H9JadK/wV86nz6D7RT1Zubraa6udsjpjSte2Puof&#10;NlaxG1O6z0pd917tumO7f93N3ccRq+5qevf41nUHh+q7n7c9u/7UbT17seqnOjpsnHzXtj7X/0OQ&#10;owQ5S/lLOQwZ4VIuH+JXTgTKW69uyZM8qVwp8lbcdFKs+tZe3NqIQ5avVVd/oC3UZ2NIV7fjyjdZ&#10;P/x7o8cf8YvwqeOjjpSj5ovc8Y3wld9eklh+nCzHlV+T7KS8Wn111W++D8rZEDacgU7iEvtyKY4B&#10;xube8c0U54Mz2LngfCj/KN9yJjmbOpN8Vr4+2Vuv4E0YAkQih4gaeLuHCCJv3ir2tUpkEGnqjR9C&#10;6KukSxJBu96yLbnar7Gurm997O8ceiPXG0N6ZfNA5KC3f0sGldXxJSN++lsUT532/PRtLuZqPPmR&#10;O48nvIjhhQ/Th+iD9aECW28M2wi7IWyk3UDsdKRQPbTJ8o3UkcVA5tZXnGLlF7Kp599GjzwCm01o&#10;w1+w92DUvjYeMA+VB9bl9vWvf/31O4MI4m/8xm+8++3f/u133/72t19vA/0RGl8dZfO7haCsjSTE&#10;YSOeB9thsochqQ9wSDhgqwN2Noepelg7nU0bPluunQO9S8GlFVxUXVirq6Nr0wXmIoEuElJZnTZ8&#10;a1ec1fN9qtuL2yW8F7KDIBlRiaxEQBwqa4P8LrYu3eFDdxgpdzgFfUDtjKOxkA6uLWufrI9iFcO+&#10;UA90cygxZSNLWIEupmQ5/5LnJS9k7Ujjpq9kF2PHtGPbQ5muX/61bS1ue3WSxZLqmyw+YRNL7cQ2&#10;n52bBH8T/kgWICVIjJ8+Sj7VR+hqG3ngH3mJSMASHu3rWxzzNn/za/7iag/86iNCo13l/JAZ/dPV&#10;Nf7GAhEnUtvaZzPXyvkbd+hNKCibF8IWcTO3YpHWhE0/9obPzufgM7f/xDB/vgi4+FBs0vjFNpfk&#10;hbHqS7/0xqEtG/kWtL9lbcQLYmXnQ/YZBp+ZubQ3zDc7PdjLPmOyz32fCWtkP9NLVtrHu593T5fY&#10;ZHsLYiFDEY7OwT0zIzH8VtZGffHozuTOz8ZtPJE6fmTjVM8vPT+ESZwIU/2QxkDv/LR+9WN9rbN1&#10;bK20KZa4bCCOcmsQdv7AhuyQO7/WQXnXJLC3RsBHmUxvjd1n2rPXLr/1785b3T1nfBFAdvdf8fde&#10;BWWEyp266M5134L7XFlc93tt+bKJoUyvz3xWAh/txFTWVpts+qsNG8nOT9zGV7m+6Y33CZG58h1S&#10;uT7Lh9g2l0kHJEmcyBxoX0ykKSIl32IrPwp8q2s89UkXTxz1xa0NO51UpudTzG0XwWtMJJJGj9BF&#10;6iJ6yiRfUl/y0epAWzb5avls+W71N+cN+cqjy9HlwHL68utIXzoeUN0CJ5CD86HHGZY7LL/wdoyf&#10;Pei8do84J9yvzlxwlpR7lFOQnUfy/t6CIToRGuW+Mhkx7I0gPbIGkcN81HlLyOZrpKAOMWTTRp9i&#10;81194yJhq/NZ0rVjheLwRex6q4gUIniRQ28ByfUhIcJH72un/PSjnXpl5DGCyN44dlzw34ghQtgH&#10;2dtDH6QyuzLZJtiNE4kDNjIytySvOhCjjbVYwrf+b4FP2L7EifR5IJK9Co800vcBQRA9jDYhotcf&#10;lEEK/QEav2P46aefvoihv1AK3/jGN14SgeQvWXEg6aPDQ0yHj0NNeXWHSIeTdtAhw0Y61DqgST5k&#10;hyS9w6+LwYHvIexiYO/icMG5rCDdRai+g94l0CUBYnU58oMuxGJtvHy7XKvvwgXJgLLL2Jp3wdMl&#10;DaTkqmQNOjhK4hZs+awfG52tONlhk8R+sk2XVGaXXEYa1JNiFIePPiRIN37lDkHlYvPf+JGDklf1&#10;2Ut4q1dHGjM7P3pzqA9l/RfvaYwOYeujXXa6ttqJ1Zxrq43PR7s+rxK+tyB5tAbaFt94dm6eocgf&#10;6Y0ZkoKEAELYm8PIS4RBWxJRoLuA+CM1ENERh8yHv/VrDPTWr3G2xkgOskMHBHDb50fyzT9C5jOr&#10;nmRTj+yQ0PhD9b05g4iTNTIX8yTN0xrw3fFAfYN4PgvPoefd+eJZlajzs0aRMEgnwRgifMrNs/EC&#10;+5JKckks2Rzp+jQnUhmKKX79KFsjfZO75qtb22x9rpXBGu1z1HPTc9Fetcft3SWGYM8r89UucrR7&#10;/kPQXpwlR/TOTOisRGCcnT4jfp2jYkigyM7ZYhuzMTU2c6nMx7NMD+Ls+IrzpBtH/SobkzshotJY&#10;gnmSzVF72JjmqK65KatPzy6GeKSY3TeL7GQx6a2rcUL3Y+NOdp9WD8pry0c/7kpxPU9kPt3DoK47&#10;m36hjWexOx34i1PZ+Ej+YvIvfn3xoRdTDJINyieKGbIl+WkXikc+tb+Qp8hl+MpXxAv5XJ1f+VH5&#10;k7IY+i1/4s8HELTNpYq3KHfiT+avrJ6NT7kVGx2Mi8xHO33Sd/zG1xgWN85CX+YJEUEEUTkyGDkE&#10;OW3feFtEAi/ko3JdOa52cl66vJmOzG2en84uV+9NIJ0M6vmr7/fntF0OsTBGZ6x729lN76wFZ1Vn&#10;7OYTzhjr9pUfEZ0IGjITGfOGjkS2vC1E6kgkL5LWGz11vRWMQPJFEPtDNOprT+9rqLXNxpdN7CVZ&#10;vaHrbd8SsUgbXZ03iIgdgkfvD8toy4/0RjD7kkMEsq+a1j5SGckEfdZvhDFynXx8Y7gfYnoksTeJ&#10;9DZKpFDZxmrT8M0n1E4bZfr6RPIidm3W7EFZjPqufmWkNHKYTkb+yOpJD4y2xqJeouH3Bf/0T//0&#10;9S8p/F6hf2Dvq6Lg9w39sRm2vmb6T//0T+/+7d/+7d2v/dqvvQ4FD2MPdlDO1k+FKjtg9idR7B08&#10;4GDIr0Nk/TvoPDwdUqt3YK3PYv3f8gnFo7t8wKWoTILLmtwL2qUuCdjLvAubzWHAvtBmE49ipEPt&#10;+UlsOlzoEqBIjCSv5KdkqKRpDyeIwJUokkHbDrTqa1cCWV8lWcYP9cePj1j0+qwPMSWrm9iCxJa9&#10;BD+yt7b82COGbOqVIzvKjXv73nZ8Im/N03g3uSQ7wN8H89+5i2mcnjcwV5D8IwbInx/M/PIv//Lr&#10;j0D96q/+6ruvfe1rr2eMTb2vpQREMrLYVyORpS3TtevrmaS+IjGIgjFdWD91xoeYBHY27SNt5qJN&#10;sfLZeNq6GPOH9CVJEWNjy05HnpRJ8+CLFPJnF6s++7yteXvN50ayNw+fc5+xdmI3LnPhR0YE9auv&#10;xta4amOsyo1VWZslsY053TyajzakePoUxxiU0/W569xat2crV8dXuT3eM9H+Jq2JNfBsdna0z1fa&#10;z55vZf5bD571TW6eUL0zzVnmzGOL+ERiOg+dpREc/p2bxuGzJTtv6Z05Pntjg8bKBp2FlfM1LjFg&#10;xyymfo25szfZPDrnQdmYjJ89qNu4oXUQU1l/W1fMYvBV7j5prVontmK6kxCs7qnWtjtMeZEvCfzY&#10;s0X0ImWANHVPRsy0I9XVpnsU3LnJ9It794oTCazfJW5stSEXb/XxFvhvH/Dk94TGsOQIlOUtm79U&#10;lvuU46Rv++xs5UHa0kO+4lavTVKduOrE2T6KmT9s/xuHHeja0c1ZezH5GQP4bEB962lt+JULRgzL&#10;D+neNMoB9a2tPqqDvk6KePXNt2xBXfmvnLeXInJfObocXpmsLJ8POEFcIFIYP3iLQyz6HTvzduY7&#10;5529nbXlFE/nDel5M2YkBjGMfPWGDpC9iCEih9gB0siXjzIf4KPN/o4hKANf9WSkkB0prH3Ekl8k&#10;NPSmbsuIHKLndwphSR8giX2t9Cs/InARQTb+CB+fJYr82PtqKUQI9Rn5i6Aq5wfsj8TwCT50m6CN&#10;gDjZOIhb5C7wsRnS+ZM2QnqbLWz7iFkbFeiRQLJNu37GEpG8hLJ6DwIZAQQ2ccRTboM7wH0lFCH0&#10;ZvDTTz/9/P8WIoNIIt1fJkUQ//qv//pFFn/4wx++fr9QUuEh9FMZD+z+pIceevirV6Z72OkOAodE&#10;yL96Nj75OZA6wO5h5kBy+CTfQocXdOAlt231pEPOg94hl+7C2gvWBQ0u1C7uCxf5JgGLkq6SlsoR&#10;wGwOmSDRK7nzuZQUa0NqwwYbqz6y5VMyRRaLLLFaONx2bPTabXvxsuXH3rgluA5PSa2ktYQ23bya&#10;H6jTJgIC+YI14ZN/czAOcZQ3QV4/9esLxq2+8ZN9Xj7LRevRWhRH++Lpx/iArl3JqXbmxr81IDfh&#10;jxC0BpEjtpXarEQQIkiLyAeS4iKLtACiE+FBaughW+QoEhiMC8RXt/X6c3EiT2JF9iJZiFFjUbdo&#10;TCCmee3n2frtOhqH9RPXePgah3j6qN/mZe7mhrCSdwwIOP9dI3HybQ1vO4iwN7fWtc+g9RE/vbUz&#10;j/3sfK7mZw2y8e1zrj7Yf6R1AevWvg/2LFvPLFuyup4D+/WeY4v7TChHcJCefJyLkSDnpzK/jdUz&#10;JZb2kihtlRuPsTV282QzT+Pese+46bAkTv+d18Z1xyKWuOLnH67vhX4gf/3og4zcgTkW72J9IoVA&#10;dxeR1hEieRfdW3T+Eczqra/6yKH7LnIZGew+pLNdH3dppOlJptderOzds+q2nT75kmzqGwvkw7Z3&#10;OiiXNyAgWxfqv/6yrc+FWJuXlKtE1raOb3mHcrkGXZ4TIWIrTnLjpyf1BeousZNDkeKvLE5Qrm5t&#10;xtNcVi/u5nL8lcv7kkFd9urK+ZTF8NnZQ/ZSa6+fcsQliXJeuS5C2DflgF2OKi+Wf28uTCfL00Ok&#10;sFz+ksL4whMpBGQGsdG/89IZ78x2FnUuda46u/Zc8Pw6B+wHBGmJIaLT28DeCCJySFvkEGHrzeIS&#10;vXSS730bqK43kXSIDOaHFNIjh/x7own03igaMwIXCUTuIngIIlgnf7Cnt4jmyx5BTBeHRP72zSAi&#10;2hvC0FgiiOlf+REpzPZBYtgGaEO0cWyW3tghXjZCpKp2ET3+7G0otuIFffBbiMuX1A8/fbCRvf2z&#10;oVcnI4DspHhkDwd7YyfFo+vDGD08Eg7k79MfEUJfE/U1Ul8TVfavKGD/XYW3hv5qKbskxYHggez7&#10;5B7WxT74JJuH3cOvLtmBQ3YgOXA6XPagA/1Ch+qCvcP5kryFulAfyWJo28FKdzC5aIqp7ODqIlNH&#10;7mVFKrtYu3Bd5HSXfUmIw0GS4bDYxGx1dSVyJTnqHDTKdFK5drUhs9ODRCgiYgz0EqyF+pIxfiVi&#10;jZ/UtkPP2LShl4A2JnUSUWDfhJ6vMjvkI25rcMGeb2AzRvXGrSxGccBYdryNDbRpLdRvOygutHZ0&#10;dmMxD0BKJOZLinrLRF9ihEBELCIUkQSkYcFW0m+9IgoIgHVsLVs7MD/l6rcd2dup+tdHpIasb4SG&#10;rTHml705JNMhokMiUurERLDoxmBdIr+Rtnz00dvQYO34iFfMSJ0+a082H3Ho+uHrzaq4vXVVX5+9&#10;ed0+/R/EdL6L1kKskK94+jNHY7MW5qxNUM/WeilD84LIItgH5uGzt2atG3ufb8TQfgTPCMlOtl/3&#10;GeqZ6rnd/ZM9n56hfWY8D/Sel2AvsvONHO0ZAhKjSFIJk+dsnz8xnKfOXH6ewep2zNk6j7Srf23E&#10;jvQ1lsYT0Wqce2aDOOapD/GLZTy1J+snKEcI+ecL7gr2vSvY2cjGmo1PvmxJCbW2S/yQO/XKJNuS&#10;QP4rQzGsdQRRsp50x7Ena6PcXekuDO5NbSNy/JTp2otJZ1vwg+KE6sWLQOSbjez+725PZg+Nr7mR&#10;q+uTbF61EwvYyXKUco1yh3RSvlHukr+25STK5SXJjVnb+s7/1hlT7aov3uZVt6+bhylnV5bDAZs8&#10;jh3ke/I+6HcNlwSCdnzp+eeL3PFFrtQZu/j6WRgbP/7y2ohgxJAdekEC8uDNuVeW19MvN1CGJYpP&#10;QHaAn73kHAdnrTOos3HPoOD5ZvP8yON7C4eERfgiZMhZb/GQuMgbUscvkqcuOx/kLv/+8TsbsqlN&#10;JBK02zeFdH2rSyKDSBepXzogat7sRewih3QkELHu7WBvDyOHX/kRkYtURgAjdsqgXB1/feV33yIq&#10;RxQfiWEfbh96ZM6GiUxFpEioLgK4m2dRPVRfW9h45PYH9Mo2xdojhSSsP/D3UKjbvkB/fIyP7uD2&#10;R2X8VdHPPvvs9cbQH5vxu4OIH8IYfM0UKfTG8Pvf//6rnQfSw9eD6sH1gHYoRPqS0OHC5iFXJqFD&#10;yGGVvQefzWHqIGVXDuo7DAM/qK6LYpHPxrwyXZza7UXUxbO6y0KZj7KH2yXrEu5iT2d3KUsKNuEp&#10;sVEmS+xL7qsrIWEvUUtm2zqJn9iSudqXKNVvB1Y2ZQlPCZADK58SoaCOXWzSoVfZOJLGYgwlqhJX&#10;Y2SDxt/YjaP2JY7igjp27fiQzSU/60uqN3b+O6bi6JdsfvUF5grF7DBXFj9dW2Mwr+YmkUcIkAuE&#10;gu7roL4q2ldG/e6u5+9b3/rWu29+85uvPwLFRiqDr5r6AQ5o4yunX/3qVz//6qmvnCpHciIhCAIS&#10;iARARCE9IBEIBtKCWEQyLtQhLnzp4qTrywUoRsQ3IqiNenZ6JAcBSs9PzAiLMsIUsQMkSTnSF/Ej&#10;I2Pmv6RsyRk/cYzZ+PJlj9wZl7I6n5e2fKyvdd5+dhzar84nyc/YzbP1Ilun1goijs29tq1ByK+2&#10;fX6hz7cfBMD9/NPX3g8QlPtBQnVi1LZ26vP32dF9fsWp3LMaPDM9Wz2bnSeSpM6Xni/1Pd/OU0SC&#10;VN5nmS/J5hxR1n99gDY9v8mgHPESX7nnfn1I9sarDTtE+rZNyKc+QLk7oX7dE8XMFpkjAx911YP7&#10;h+S7pC+Il/6WnxjBnRYpcs9196mjLzkk2bp/yXDLIIHW5tbXx96toXtZW+V8lSN3ScgfnmzQOMQz&#10;DzA/0hgWfNQ1ZlgdImxyjcqba8D6VJYTVQ6bn2w8qL/aP9VtviSGcrkXWT+QLbDJzdjL9cr/5Hf5&#10;sZPqNh9cPShri9gpyyMRQ3b9kWzeDPZ2MKKnrI35WAugF692fCOJcmD5cPl4ebKcuDx9c3dgU8cW&#10;ZyCfuEWINCI+yKpzxvns3HT+OZNu/hQ6S+w3ayCWt4URwgViFpFD2JA9RA3B468+YsdHPYkERg77&#10;OqnyfqW0mOzZSP1BfacbIwKGHO7XOBGyr/yItEUOkTforSoSiAwqWy8S+AJiGPEL2hdXXTFBG31V&#10;Fzkk3ySGFrkPHEmK4Pngl0hBm4hvfvlGANXXduvbSIs2orjqSYjk1WeEEMmjRwirUybT/SQkX7I4&#10;oF/lxmrhPSySFqTQ20BvBX2dtN8xRAT7lxTeFNL9fuH3vve9d//yL//ySlB76DyIHl4/4dmHPp1c&#10;7MFh01fuENjDiM6e3ANg7Q44UE92CP5PwgXSJeDScGGy0RdsLowubZe0y9elvUkO8HEJ0SVIJTag&#10;LKmJJK1eYiWxIRfrF6kqGWKXHKmrLcknQlQMMmwd0LUjwbgdZJWr33aV6eIbk0RSAknePtevcrGt&#10;z/YDrYk2e/CChMoY1RkDWX98rVPE9OrFhfqii6v//TytQX3qxxjEkJyX4EcYkATkAuFAFpENxA7h&#10;I/3F3wihN/ngudvfOUQSkCaxEQ/EZQmM/iJjm8SXyAdlF1akLbJSW6QvQpHvIgIS2YmcBHHYxREP&#10;iqX/9Hy3vwhn7bNl10Z/1iCCad5kJMpatObAzl8M+0vMSCk7Xdz6MCbl4msPys1txxXYliTZ5+xi&#10;gXathzj1w6d1ty7NXX1rnE8oVm3IsJ/zgs24qo/YgTFvG3NpntD4gc63seizOW7/Ef199vXlGfNc&#10;eZ48l56bfa4ues7onaHO4+sHYnU29cwu8ltCt+0/BLE966Ry53zlIO7HxNbOfVGMxlV9cSJ03S8R&#10;wsAG1ifJn0x3P6kjK6urrI5053XvudskrJEqtogXXZ0Y/EnlvRv5Ik7Jt6DevUuP8Ol7x7Fx05cc&#10;LviLZTxi88u/OeWXnWwe21/19VM8ZWhumz9sflIeI3ch10+7/IpxbdrQSfbihOo2bnX85U3lTv0Q&#10;vnwrKQbkt1KbCKKcjV85HFv5G/BL8ik/BAQuXd3Wi2Ou9rJnWOyIIfimWiSx3BPErC3oWzy+5cnl&#10;xuXJJEQS2eTnm/dHDgGHkP9HDiOBF/1jd+THmJyV7g/nnnNuz5+e/X3Ozd3eMz9EB9GLdCGFyB9C&#10;1tdKEcDeDCJrfPhHCNmRPHURQ7i/b4gMIoBAj1iS2UGfpDHog4y8ksbpbR6CZvyAuJF9bRQBtE54&#10;iXW0VtUBf28YI31i9RaR3frSI5ERyfpCHpeYGs9/I4Y+yH2j1wcfYdvN0SZog2jLt/K2T1aXXlxl&#10;KG6bD5Gj26z8/GRBOeLHHpTb2KS3dfzpIZvYyqS4ZGOw+A5Bf3k0Ygh0hNDvFvq6qLLfN/R2QgIr&#10;KfUm0ZtFF6wH02Z3KPRg3wOghzWdP7kHC+mhz0952/KBDhroAFqwOfQ6QO/B+EXwdLA78B3+1m4v&#10;EhcHfzbgxwYu2PtTXNKD78Lv4OJTAkNCJCoismQmm4SKbeX1FYvdIaSczI8UT3+3rrgLviQf+4Bs&#10;vNpDPtuenzKiVNK5ieiOXSyoXWDTZ2tEr1y/zYHskAXEUD2ob2wRwZLUElf1yuqag360rT99bx9Q&#10;4gbKfI1bnOYqeUYqlqyE3mr1RtFzt6TQm0FvCBFDZLA3SfR9KxVpiUhcQtC8jCc7P8QokoVUIUCR&#10;JvUl/XTIHrGB+ua3dn6RGBBLuXhiIR35RECKk9w2YmhnjMZr7pG31jhba0U3R+191j57en3QWxN7&#10;NGKTLXLEdvdIexzEJtu7+YRii1kfQZv2aUSqfrf/RWQryaZ/MfaZax6VzaE9T1Ym1W+8yvQQ+SON&#10;qzVS5tsYmrd5kWv3XHaePD1X0DO1ujPVmYvAsGnrWS9GZfHJzhbl9Hy1r+0ldm+Bn7Ngz4Ontt0D&#10;1/6EyGV6Esw3MkdG+rpjstHZIXLTvRS2DrrTSPake62yeuvdXbcEKcm3OPzoQTn7rRMLqqOz18+2&#10;j7DWtjagXB/Njb8YOy9260i2jsXdOOzbF9sd244xXV6wOUQoN7k5Rvgi9sjeEsQnv3Km8id51hLF&#10;JYH0zaXWp34W1VcuT9uYJJt+q6dXzk/uF9j6zJT7uiiJJHqzuCQxPZ9ySLq6cupexJQf0295c3vY&#10;3F4OHeITiM1yDejtFwKjT+eDO8r95dxzZnRWlPtV9vw6A5xH5m9MiBaih9hECHtzSEfeEEASUYsc&#10;Im/sfYU0ogjKyOASQzZ1taucLL5yJFE/xtR4jJPsjWEkjUTeELq+bosAIoR066WudSMjgrWtvPqW&#10;I4XIoLeE+u2rp3Tr+F+IoQ8xpr8faqQpMkdXx6fNkW/6+ohXXfUgXnHbeG1CG0U5CZE6G5huE5MR&#10;QJuejgBC9SRkEzNiGPRpDcTw1Sck0NvBP/mTP/kcyv7YDOmP0kgMHHQeXIeLC9xm9TD7KQbpYfbw&#10;9XDvAcB+H/zasJHptetA0HbrNs6Wi+EQgso/LjHcQ10sB1QHv0vD4Z/cS4HNgxxcNC6dvdQlIB58&#10;B7g2yg6JkhIHhMSlhKMkpmQRJFUlViVXyRIvUtt09cn1S99y8W+deOnGlo1ujNmuPxRT0gnqm0M+&#10;G2vjVBfRqi9gb32qA4es9SwhbCx0/SqL3Xpsf2w7FlLf4vUZie+zA89FuoN9D3v9k2KLK3FGQCIw&#10;CJ1nsq8zJpckIoKkt4WVI4YuG0QHQYrcKNOB7jIqkW+9zY8u6ZfI8+EvDkQQwVgjZPVR7FA54qWs&#10;bfU7PrL6bAhZZG/Jkn5bq52rNkDffvhFaPlbJ7L2wF9b+9D8jaGY+ot4OQPJHc8iEtX+sZ7tb3FD&#10;JCt94+qvOYfbT77Ad/0ja8UnxVen3DPXWNmK13hIY9/nc9H8gI/9035W33waQzY+PafBs0DuM+mZ&#10;ygaeHc9NiRI4Q52blbM5f52zfPdZrUzvWTZ+NpKtueiff+Mgt5+3UJue81vvPGjcpHNizwq6O4Fc&#10;H7bICpu7IxJjrvRITEQH1FeXb8QmX+X8soG7KxnB2To2+sruRrr7zL2pTHYv0tUXX5/FYAO+2Ypt&#10;7GT++UI27bLlQ4K+6w/UbTmwtSagnG/+7Pmn3/Ftv9BY6NaGNF4ox2Aj1bd+5SDK5SAXW0f3OUT0&#10;bu6jXG4kZ6KXZwF7EtSLc+OrW2JYzsUncgjlbtVDbdSv7fZLGmP5nTwTkDtvA+lk2LeIEcNy4bUp&#10;y4l7wVJeLDffHBniAOp6KyifT4eIYAQx+0VflURwfMvO+ejucUY6dzqvOnecI/TyCGeB5986IT4I&#10;YAQx4tebu94YRuB6w0cifBFDxK7fRUzv9wz9ERpl9kgfvbjq6NUhiMF4kNYlh8q9NYykIW3WpDeG&#10;4doihqS5I3zFWIgH6oGtfvNXBkSV/JwYRgRJ5M2HHIELkT11UJsIn/q13U2zbfm2ufopxG5AG3Ql&#10;MtdPNCKAbXCIIN7y2snd+PqOeBqvzWyzeUPodwYjhP2rCl8pDf6ZvSStDWsDO+Q8mD34DhcPcGRv&#10;H/KQzcHhwb8HQ4dKPh1cyklt1L0FPvcwvHjfIfshaNtB3sHeYQ8d+NbHRZLsEulSjxQCu0TAukYc&#10;OiAkLCUyynyy0Tf5pDtg1JFB4kNKfEBZosY/yUZWH5RLBp9ipoPxkMbamNVXLinjB9np/MgOQ3qS&#10;X2NsDo2r8TcO8Rbaglhii1dd/aU3j+aVL722YtFJn1WHdiiJ83k6yEtm9b/jMH7Js6QegYnseKuF&#10;AEYOL3qbeO1IYYQIsfG8IjaRI3VIUIRMv/o3juYGOy5AiiKK4mlbfLI+tu90Ut/0iBnJfmFcIUJY&#10;/y5OMDaXaXXVX5kOxWzc+r82MI/i8+nzyD+C2LoG9upA+0iRvWmPZlvyVtkYI4NBnPX/WNTuqS2b&#10;8YB5Ws/GRzcmz5Fy4NdzF3rWej62nC8JYpDFaf+DZwd6HlZ6ZjoH9eH5uc+bBMlz1jMGnjnnsvO1&#10;+GKk129xmwN4zhs/v55n+pZBn/e5D+zNobKx0rUzxu4AQChI9uo6QzpH+OTHJp7yJSdLWKB27KE6&#10;urspW/VLgIBP99kSJOCfjYzAdB9qw7YkaO/GoK2+NhbJljRv/TWfZL43/o57db7J/I2vsrrm3pga&#10;R33pN1ufw0p+UN/ptaHfsb21TtZRe/VPeY16vuStL4/KHqErjwI51mLr4MYIm49tXX2U16kvN9tc&#10;7kL99slmPFuWYwJSRfayAbIjjb09BLmwHJrem0VvEeXCoL68ewlhKGePD1zid8vvQ18nRVjwAp+b&#10;896d4gx2Xjp/yjmceXTnVecH2GPyeqQG4UIO+2ppxBA5Q/YQuN78gTqEDiJ3kb9I4741BH7qwpLD&#10;iKH+kkhhxBD5MjaojJwtqbMevemLECKApDJEqvt6KfJn3mKGyB8gn3zo6vjqm0+EMLyIIULkQ0GO&#10;lCNvEMkjbYj03RDrkx6KU1m9csQQbLIlh2SErbKNSt83fzZC5X4S0sZXFyKSdLGS+hZXX9bAA+er&#10;ob4qGvoKKWLobWFfLaX7J/f+IAb4OqnD0cPYA0zvAe1h9eD2cPPrId+Dgh9bh1L1fMlsyg4dbTqI&#10;HIawh5I2ZD4XDl94qrvosF5b7aGDu4NZuXYd+tCFQHapueQ95C48B7+H3yFQ4uKAcDB0UEheJBwk&#10;G6leMuNQIfnlW7IG/Et6yRLCoKx95RI5Ml2c4ovHBnR19B0bG8m/RMx4k2zmkw1K4EoM1ZHb5x13&#10;euNpzvUvBhRjx7vl9MqhOYuVLG4HdpAE+jw7wDd55L8xjR2xQD4QO2/9+gMy3gT2h2kCMtjbLWQF&#10;Ebz1fVWyN4dJiBwuEUIk7B1j81lYa3OzNsaHTKiHiAdcwoHYRJjUk8qL+q3MB5YUFR+W4BhLRGvH&#10;su3Uq9NGWWz9IaVhiSjwiSSC9sbT13ChNbR+rSUbHyiu9vVpfs2r+cCum7rWoc8Dnvz5irft34J2&#10;u3atCURIPS/0XVPSs67u6bm3Lzqj1kYnle+zkx+prme+vdbzEbFjX0KVPb2zYe0bA2FyFjtj97nr&#10;LOkcIpXB+FYa6z7Xjbdy/UC6Z736HVM6cpfemQ9LJpYcRhBBnTL/pD4jibUllWtnDdLVKYP+uof2&#10;Tlr7xixGUJ9uPMXWVjz34N5/ERx3HB3ofBfaq3Ov5kvmq1wf3alQbHaycjrUpv6Lnd7dnQ//wK++&#10;lJPbRzkA3fh3XKF8gc5XOVk769baNa7Km4Ms+IRbV44lfyI3BysvK//KF9LVZ8teblXMfNbGb6Eu&#10;vb7yLYbxQHljcnVvBcneHEIEkVRG/CKH5P6xGfVisMuLN4cu55Yrw9XxAYggbv4f8fsYIDa9CdOv&#10;c8L57vztbAqdPfTOFGeOM8S6IU++soncRMCUkTIEERC5JX8RRjpb/6geqcuGGN63hhFAbenAHmlc&#10;chgxNBZk1bj2raGxAtKWXHJ4CSLdelk7UlkbMS/hXPRmMgIIl0zCf/vjM7Bv/ZbILbkDfuq0YY8o&#10;tlGU6WzFWVnMNthuPnI3YkTRxqXbtHSkb98ggg0e4SN7a1gM9fqmq6ezSUb8P0JkkPRHZdJJ8Mdm&#10;SL9r6G2iOl8rlTB4sD2wHuYeTGXSw9dPdfLpoe8gIYsBYgR1HRZktsrkHkDi7EGT7Ykcdvhe+xM6&#10;mOnF6sDuMGdL7wDn4/LI1sUCLtEu+S5Wl6zkpcSnBKXkxYFREpbNYSGZgYgRHwlYyVhgK9nfRLAk&#10;UbkkscRwpbY36VMO/NZOGkNjJhvrzqVyCSjd3KxDOp9iNpbGU7t0MhQ/qd781EUido7qNu7GaMyt&#10;PVufVwnh+8BPOzH1Cy4DpALRQEAQQX9kZv+gzBI/JAQh1CaSwnbfLrIhLkgineztl7YITOSsC8l8&#10;Gmv7yrqoa60g8tFeWVQHkZLIEQlIi3Kkh199bHtnE7+1LdSZh/k0N230EdmLwJHWAFqz6rSL5JHF&#10;taatXe346oteTOtdubriKoMxGlvjM/6I3xLDJZZJ4wF+4rRu4a5nsKZ9XqR1Xr/9LMN9Fvgo27Ng&#10;T5Sk9CyQ6ip7Xto/+8wo86N/kefmQnvxw9ZF0py5zlS2xptsXNnSGyfZHIxRTDrQIXLn7NZfkq0x&#10;sEUI2enqjKm2YJyLvRfcCUv8Kgd2sejVh+JF2NIrdw+t7p5a/8YnXuNpbKDvnU9tI0srQZ3y9rNE&#10;iz2iBPQlSauTYhpfJE2cIH59FL9x1FZ9Osmn2LcdWTkbv/wbG/vq61MuoD6dVK5d81aXr3LET/kp&#10;p3kfNtdKQrkT2+ZR60PX/qmcH5ldnpZvdeKWkymXA8Lmc+WAfS1U/kjKIenqETrlJX3IXr7Z+r1C&#10;4OtNIRtde+Xy50gjvTxarkxuju5lTi+LoHwe5PdxgHjFwosYQGyAjWQzd2euM9j51NnTufYEz5t9&#10;aIzegEV2kCTkCyGLICJqkTgSiUPgliBmI3tjuED+YMmfspiRSvYIIVQmjYUPohqRCxFD8IbP10QB&#10;IUQQI4d0a4YUKpv3tu/NI3xlvqpK9iaRL9Q2fP7GMDJI+mAjb/dDZ1uCx6YNXazI4PpB8bPthmqD&#10;9dZwiWBgs0kROED0enOYZOPTZoYtF4euL2W619kODH/63lvC/spohJCNDsggUhhh5Octo4PMA9YD&#10;7RBQ9mAnoYedhPyTHQrQYQEecjG1Lfa2ITt89uDqEApsHZBPP1F7Cw5oqLxt6dUHh3eHOB+6g10Z&#10;rFeXigtW8tADDpuElLBIVBYOjQ4OyCaRKYmXfJXgLdhAggglixJFusQ8e77I0YX+ShSVSf3zj0Q1&#10;JtIY+aRXB8UBYzdOdnMvQcuvev00p+pvzPTWMJ/GS5pnOtl8N+6iWCt9fiWK/TTvoro+W+30pf8+&#10;g038IxaI4pI95QhIhARxQWAQSvURGaTEG6xICSmmOvaISm+nfPbWoH3VWrXekTZjjUTQF3wiKUt+&#10;lvhEDtkiKNDeA+1bDygWqc36iQvN9b61U26+pDVYGSlsPa2hdmIpL9mD4oFybYvHJma2CGgElmzu&#10;zdm89NnnJE6+wXzIPjNtth5aK7Fbp9a3td71zLZ+xuQ585mTq/d8eBbslZ45+1m550y5OnspXzIb&#10;8PdMXDw9Q0F95+Tq6+Ncdd5K+j13EcLabP/ak5XJnVdjrA2IhwhFBCNI+upMR9TYQr57RtDZtI/Y&#10;8VNeYlede4MO7PmS2SJutbEGSfUkRHro7qhs+qB3V2mTnk99Q2tqHc0nH9JnELkRgz3JJiY9qIPu&#10;ytqTfNlIYK+dvuq3sjHSydYmv+vbmELl+oIt51c5/6SY7M0D5AfqGre6i/zotS8+iQxufnGx+Ulv&#10;5+Q/6YEtn/zXVs50c7LK6iqT5V3Xh9Qf/fZfW3rtalPeKN8DhE+5N4OInTLCpy4ZmeQXIQzZkEE6&#10;9BbRSxb2iGI5dfm0/Lk8urxdvr+kMJ1PXED+H89YRBTjId5+6dfZ4ux3DjsrnTPOiZ4xOp90Z4e9&#10;Zg3FjSCR+7XSiCHCB4hhBE/d+sC+MQS6N4a9NUTyoFhLKr29i5CmGwcyWDvQH7txRmgjbl/5EaFD&#10;7PrDMb05jCjS2dYv33RAMHtrGEHUBtYWQfxkSWEfog812Qe9ZXqkMEJIFyfb+l6ItxtqSWFEcDdh&#10;G7ENigiCjWzj2kjQm0J67Z4gFoilX+OWZPirot4I+jcUCF9vByOHZL9riCAikL5WKnHxIHsgbczI&#10;Wg90Dzc7eOCT6dVX7mAI4oid7CBRR68NnQQHmwOSX+UOpPR89iC9UNelpLxtKzvE+ZEO7A51UlvS&#10;gU4vFsnmsu5yTZeESEYkJSVaoCxZSc/PIbFtJPElcxGOyAeU4LNfX6Czl/yFErrkJn6RKij5a5z8&#10;sleubbbagljFW2lc9MYaWVEnRti4xtDaAFvjYSeLD2Iq86tu66H4QbwSyw5vydGigz2/HU9z0Ld5&#10;+WyQHUk+MoGkXCAcECH0ldPeLiqDes8nEhBBEpMd2YnYsIM+7Qnj6fMH5d0jkYe3IE4xEZwIi77S&#10;qzcuiCRtHGX2JX70S3zqk6265Or5820syBtYp0icNQftIoMkH+0iben5a1ss9mLTgzm3BsZhne0h&#10;a6vMLpbY5tscqjOm6pRXXn/gH9j50Ft7a6fM19osOaTbi50L7c1IY/vBHrGPe2acRz1D5kZPtp9I&#10;+7/nBzrHQDK0ZK9nqEQIKmfjkz8oO2cl1PR9RtXrL7JIpgOfnlNjzFaM2uz4EDGysTQuZ3rETRlB&#10;UV4/snsgPz5L6rRjV1YX2SlOJDBfPsUAOjuIEXlJt05LWpS7p7Kng5j1bS1aL+UImdh7FxYjksNO&#10;bxyNBXY8tVHfGOjbNlt65WTrkI8xbvm2z6dY9UuC+vS1RT75Gl9jJJvLzqn1IfPPt3q++cHNW1aX&#10;k5SnyH+CPIht/dJBjHxrq83mZnIsKPcK/Pinr295246HD+QTxK2ufssPyd4agpxzEdFLjwj29hDU&#10;kUhlbxrJ/Ol8emt48+awL3Lk8OXx5fbV4QFs8uy4BHu5vzIeEjlk9/l2nrsfOpM8Y86fe/aAM8Ne&#10;RmqRoftGDOlDxBA+EonrzR894kYiawhedYjg/o5hXylVt0QzMhnZi5AmI4hkBJFUrp6vMUfW9iul&#10;kb6v/IjQ0dUhfcr3jSJECiOZJLBFFtmRQRKQ00+QOB+mDyciF7HzAUXwIo/55OfDrAzbBnzwteHf&#10;ZshOZrubrHKbMonQ2bCRwghhG/j+ZCM9bB3G7TBA+PZ/EyKCfreQHkFEBv1uYf/XkL9/uO3Asxk9&#10;VD2APbQe5OT/x9ud9dzWbWXdf86MoPIpyP6cxkQpQkDRGAjVZgFbDkTYFkG3FZAoBDAqCQeYWMSC&#10;qMSayoL18puv/ycX7R33Wutxx/fgSmu99dZb72OMXrTrHnPOm203mBb8IpsNgk8bAJuNgl7dbipt&#10;JvQ2lWAzItuQagPitFntBrkbpvuD7G2dtm2w+eojXZvQhm6T38OgTR/YOlAsdglUSZSkpA1hyUqJ&#10;WMnX1pXUl+CT1QH/ErKSsGDTUVfyYzzQ5hRK2gL/YKOqfTJU1lcJYeOv/YI9v9pn3+tp7Nev+F2v&#10;dsWs301Wu1d0UrkEmNx7qkwXQ6z6N5Y2cGMggR//ku3ikTfZlrgjKkigj5F6ExiUsyF4vovYv67w&#10;8dP0PoIKvbFCVIpbOWIRMdhxRQ4aGz3isOCnfSREXPHrC4whgrSkCdFBphCXjYWssIlnfPSIlTKp&#10;nH3rxFvCVIxIW+RriWDjEoef/rNFAhtrcVyftnttfPSdn74bX+RMvWt0n8217qs+G+/eX+ieiJOv&#10;eOT1BXUgVhLqAxoP2Zjc/6d4YJyhOWFOw67H1li2UBtoLbXWgvat3d1/0iNN9E2M2MjIFj97K7Cz&#10;FSO9fUN/yq1b9fqvbvsPrXO++owkGUc2enWNu7Gmv1XOP/JXfaSPdGbQK2dznkSElMnaQfWRHmX3&#10;ie5sSnZeqc83iGtc3Uv3yD1zvfyDOM7Czr36IZcYFje99tkvqus6bgzx6yvk2z0KnceNr1g7VvXF&#10;yX5tyve+huKzlxNsbhDxI6HcIx3kF3w3J5GLgPyjPKe8pjr65kS1vcgnlCfJscq/sqVDOVhtNieT&#10;F66tXA9WL1b9bU5YHojApUcAlckLuSgfiFDWBnpriAx6a6isXp/abn59pRxarr25Nbu8evNx/IJk&#10;l/NXTpf/4wY4Rm8PjcP+aT+2F9sTdy8Ea+7CujNH8IeIIfJDRryQtghib/qUg3pQr470thAZ7I1h&#10;3zdEHHtTuAQRED59Il29uYQliJHCypHT3hpGDCN/iF7Y8iWQQTvXXrzIprZA7y0hv3xfxHBJm4cS&#10;Cexh9cDI+wCBb3X0oJyNFP/awQSJJKbnZ+JE5NLhTsigbv0ge3XGQfbZZknl3/27f/dFCvteIVKI&#10;CCKFdB8f9W8qSOD3N//m33y9lbCQLaJgoVm0LcoWJMneIg/Vgw0hPV8bGnsbCrQp0duM2vjINhi6&#10;zXI3yd2A6Oz1o8xHHFLboL6+ase+bepTma6+NjZdi3Y3/g6EDhcHikTDRmBjCC18CQqwkfxKWqCE&#10;DEqygL0NRWJhAykBedpk1EN1Dv986ZUlGPxu++pI10Rqc/tyrSVXJVjA9uSbVEd2P1y7OvbasZX0&#10;leAp10b77llg50tP7r2UwD6he6zNxi9usSTBJd2b1JecQ4QCwUD6rDH/n7D/UxisWzZAAvuH9+BX&#10;g6F/gI8oeqPYRyT71xZsSI3+jKHEv4QdQWUzZrq6t0gDO1IhDvKBTCFNlzz1Vm2JGBvdtYfuQeSq&#10;ewPZ60Os4irTi1kffPJzD7ZtBJEvmzpwHeojtYEPsKf3hrZ4xklCY+8ZA3L3FqFzH2HL7r/nAsqk&#10;59Fz2fY9I8/ixnFNpDFEEkm+1782W65P/Tf3d42kk+b9+tAjhfTWh7qF9cNOtq5b42AvQXLsK8qR&#10;HXsN2f4EJev5tkfYt8Rvj1i0/7RftK6VxbC224eU2y/rs/Luk9WxZd/6JW2Vq3Ndxd96ko0OxWZH&#10;fNiS20/2S2DcpwjRRfZbL2bX6364L3R+jYOfc27bLrGiw1Pfa7t6ZdexMdYv320D7gGbNpGysAQu&#10;fe3a0O/Ylfk544HN9YN2gX/x8g2Rv2S6HKKcA9hJeUa5R3plUi6i3eYvUByoTpt0eU22iFqyerh9&#10;lgvlK7dKlq+pK9+rfmMUW33gV24IkTv5o1yTTb5ZPXv5Z3Yx8g+9OeytofrGhyz6dB4ymPRx0/SI&#10;YljiCE+f3pPnJ0PkUD7uraFc3ZzuD4n2WnuQ9bX74IV6cw2x9MasN2XIT6QH8ULEEDlA6nrbh+RF&#10;1khgjxBeYqjcW0WkMlIYUUQw9bmIHEIktLeIEDEEY+4aLvlDCEk2dUgg237UVF0EGfhFDNP33oQ/&#10;8O8qejCV0z+EXgFfROyqX1K5kp9JsYRwJQJHIoL8TKhL9ra8Ulsw8bKJ0WR0I21cCB5i6DuDEUEf&#10;Ee27hAiisreEkcWf/dmfff/TP/3Tr0Pc4mrxWVzKFiDZIg3sLbrQ4q3ubgyRrLW3gWjThhL4Q5te&#10;m2v61oGNUCx6sdvc2lChDbqPirbJ2+BJm7w6PsBemeRD7wDoYAgOCwepxR2ZAPdYQhLR2KQln+pL&#10;akiJzKLNQ+LQQd5h3qZSYlFyIZmgl1SUhJC1Ly7ou/E1hsrq15+tBAuU17dy9e5D11dC6dr1QfKv&#10;fpFPbQJbCSsS1L28EJOsH/61V7f1wXjZ97rYtS2ht+lHUpAKb/UQtn6FlPRP7AHB+57v+Z733/d9&#10;3/c56fOdYMjuR6BIb/GD7/9qvx8vBQSxt4jIkMOnxL/E/S2yccEOEVxAOhA3pIhcsqQ/ehIBo0OE&#10;7KksjvslRiROHTJGri3ot7rGsH2zQ76eRWRcXD57r9iWIGbLrr14XTs7vXL3x7N3j1xLiKjx40+/&#10;9zlSJgbC5p6z7bPJnp49qOuZVc/WW8iF2M0DsrkB1oz5vGg9rW7eI4G7FlszJHtrVx07W2un/WL3&#10;nCU36uxRypIpOhs/bUri6ezFBv1Zy/W96xXEYGvcbHxdv+fgGtnsjbD7prGR0PiqM05611J7qKwu&#10;G3/t1kc9dK3pkG/9040hv8YZSQIkSD9LpNJdy+rbJtv2J/76bqx0z2TL1W+7t+CZ3jbiOVMjaRsX&#10;aiN291h5iVrnMpszu3M5ezHYgb7jKY5zvpwgiEEWO1k+IL8g2cpZFuUq8pLNfdjkLeVHynzLYTaP&#10;4RPUZ88f9LWxIL22xZWflbMpk/zYGtPmdJsDKpPFXb9kPqR2IF8k5Yy9hCCz10c+T7lmesSQLG+t&#10;Xr/kfnULKSSVkb4+uQdLCCOI6m9eXg5efr65f/wBPzA++4u92X5j37G27Uet8wt7l3ntnuoDMYpM&#10;fen3yVBkCymLGEYIkbneHkYOEbbqoY+ReoOIIAZl9XwRw+IoL+EKfbRU/AhotiWGIWIHSw4jiMhf&#10;BDIbfgMRwOqhcm8lb3+feQA+k+oHWOg9mLcI3/ogdh4oW9JDrxw57MGvHiJpYOJA9iYNaULRd4Ll&#10;T1/7gs2YyPoQxxhN2h/4gR94//M///MvkocQQt8j9Iawt4QkOx2B/Nt/+2+/3kKYgBZUi/QuPmiR&#10;wi7yFl4+5Na1OegDbFptIOzpbUihze2LwMb4MbuNHGz8HVykA8FBQ1fH3qGgDG3+EUMHSO1JNteo&#10;jYPb4i8JoZOh+hKZNow2BjZQ7pCu/kIsyQDZYWlMpLI6ZdI4gzIf7Yp1xxkaj+vJt3GyJUvIyG3P&#10;JjFbQlfyCWwkX3XbNt/abuIKJbglypJfxI0tSGpLgrW/MRob3bXsGO61qOMvhsQyAoWYIBEICXLo&#10;bSAyR0JvCJFARK+PjALyZy0CHarj641iP0ijH/3p14GDGFzy4PobX3XJJSCht06Rnn37FCFaAsSG&#10;hDSOS4x2XFBs9Qu2JVjFBeWk/iONsGRQHULITlYXwRQj4sf3Y9BOn8aWTTw2cH1gzF1XtpCvvvnc&#10;+w21I2+dNm+1cz89w97cZVu5MAcihuna00GMIKY1QKZDa6Z1Yf1b08q7Vlof6e0F/O0z9pv2D2V7&#10;mz0K2O5+FCI7tRe7vWYJnzVc3+1ZdG12byK7d6HrF89+GzFqfMpkxAm6JlBOpkP7bBCD5FNscYxr&#10;r/22TTcObZW1dV+6P+3zdLj7/dpXb0zFrkzWrji3/VM529orOx+Vk7dt527+ztkFH2NS53rDxnBe&#10;iwHFcz53lisXq7hi1CeoI8sZFsWJAMoJLso5LspHSLlOspynXIk9fW2RxGTxtGcrXjY+9KA+3/Kt&#10;4rMF5fzkajdfu1C3Ze1rA+WPIM8sd0TqSDmovBOUe/OXrZw08Mk3/6TY+tEvG/8IJFK46O0hGUkk&#10;kUIvc5Q3Ly8XJyOIeMLyCsA/1Jkv9nJ7s33naX97grnnbadYftAG9u2Zt3a9FUTivPlDDJN9pDTy&#10;xgcBRApJfn28dMGODEYyQXtx9It09WZQ3+pAmQ9EzowxvXIkbwleMsLYm8PsrplkZ1MO7MghO1mf&#10;rzeGbhpi2APxkCJ3Hk7kDPaBkvlUjniZBEkPXn3tycrqSe0gG1QmlbWh9x3CPk7aK2vl/lqx9UEs&#10;8BFSN8KB6M3f3/pbf+tF+LwN7A1hbw5BWT2bf3zP/8d+7Mdek9QrawunRdtCawFnt9juxlC5RQ70&#10;NpJtQ8K2o/MrXhsU7Gb2KbBJ25AjcMpt3mSbehv3+nSI0DsIHRbq2Un+FmuHbwkAna+24qq/i9+B&#10;61lJVCQAEAEpWSlhYdcmmz60f9pQspHgMCc74ElwwHfIbxKwccnGWFLXeEll9Y2LXhIW1hfEZc9G&#10;l2CS2kewlpwt2El1dG2yb8JKl9RJehHA/YgclOgW60rtbx9dg3L3pL6LSRaHHfTdG8WIahIkoQ6J&#10;dMk5WRkiC0s6HC7Fyi+U8AN9+49INAYJ8I3RwbU2iLgAosOPLfK243tqn62xNIYdL2iPaEXuEDpv&#10;7/YNYSSQZI8MRhBBOX8kE4zB2NVlg/VbYlqda62N2Nldd/el+6EPUFZfHGC79+Xe/09F99P96zmT&#10;H4q3dfRigLmgPd1zUG7NNJ+b760VaC0k828d8Gm9t37asy7sO/aqa2svodt37bH2q9ai+O1D9Unf&#10;OrHqWxx1rtce0bghkmgeuEeemfukrvbto2R7q320vZS0v3Y91Rk7e/XqwDmxsWpT+8rt17VXVkfv&#10;LCKhvpxflSM4q5P5dC7o1zhca/2pA3610d6zKObGW5/65xsRc/6S60fmm//WZQ/ZtGlctadDfcGe&#10;/caRXj9sxdy+Xbe2yuUU7LVXVk8iW5tvyAPIpzzlCTffidyx0zcnQtYid6S+asNG/5T8iS+/8jL6&#10;tpePNY7yM3kgybZ+61M8KLejlwNufknKMSN48tD07BFBYCtXLY7ytgV98XE9jaX2EUR5L2KIfCGF&#10;sKQQWZR/l4OX18vh4xNk8NJoX0bJ0fES8e1Lzgn79dNeaO0t2KxJ985YcBnxIk0RNCQIAYzE+Uho&#10;xI8NcUPUkDZkDxHkEyHsTSHdR0urj1jSEcU+WtpHRntDqCxuBDESGjm8RBGQN4Qukge9FSS95EMK&#10;gS3i15tBqJ37sKQxwqyf13cMezi94YNIGdArr1xyp5wM1eW/ftou0WND6DZGBI8Uw0NWb/KxKX9M&#10;8icjjoipCWjieiPxta997fW2EPnzVhD56zuGPj663ytUhxT62Kk3GxaUidvi2gWXbnGTFhudvUWf&#10;3uJnayGGreOvHCmsPrQ50XcT+xhsYDbrNuM2yzbrNuo2+EhgB1aHSYdChwFb/tU5hPbQpHdIdbAu&#10;JCglKha95ARsECUyUMIFJVXAD9jEa/NgU88mjvqnTaekhYTGnI1P8YohbomW5GjHeVEyuElh/l0H&#10;2fUhVOpLzrQpscyHDNUlVyeDspigbBO+7cTT546VnuTbfWbrfpaALvi7FkmlpBpRkFg+waEQsUA2&#10;kB66OgmoMZegL+kS13V0TUBnL7mvvXEAvXjAtziS3g+RiAtkib9xRoKMLR2Mk2+2iId2xkNGYLpf&#10;7nHX5TmoE7c3e8ge4tdbN/fOGOhs3VflyFtEkb172/giaexJbYuRjByqX712kG/EcK8disOPfz4L&#10;ddf2MbivnqN7tc+y8lObt9C8oBejueN5NL+bb/Skul1TkK81o56N3rqKpLXXpD+htdb6A/uUvdje&#10;1Z7Ch1SfXtv6UGbXhm6MzkzPp/r2R9j+W0OupTXUH4P4StycBySIo9/21bVHXNR1VtSn/hC9PU/I&#10;2mu3e7a21TuT6O6NOr5isavnS+/sgvR8YONHSLdcnNo5O9dWDGDPRhobW2dobarrWsitgy13Vq+d&#10;rJ+1gzHy75wPbIttJ4fY2Pzpcgdl9eIVszwj3Lxj674o5DTyoQV7fZA3V9q6bE9YwkdG2srDFnzl&#10;buV2bKTxpOd7x5udj/Z0shyzFw+Imhy0t4ZsET06X/q2U6+ODuq1Vy9euWb9RwwDH2RQ/hsh7A0i&#10;vRxdzi2H35dG8n7l0Euo+9YQycFFzLPOpvZGe83mXUGZvb3EsxHbi6/+tQMS1NsxRAyJQwx764fk&#10;IXS9NeRHInq9NQQ+UDkbsge9MdQmHRDFCCkJvUUM+nwihgGJA9dBInreGCLTEUO2yGDkjw0Z1EYc&#10;9kgj2ZvEz3pgSKEb2MMjL6GDfdgRuvVZubqJ8mSH4pAROBKhi9SpNwGrMw5lBI9PduW11Reo75ok&#10;IPtDM0gfcviVr3zl9d2k/uLuuzU+mvbu3btXvX9j8eUvf/l1YFksYPFYSBaQiWhxKVvcS+LuYgtt&#10;GvzbAJRtUG1C/YVKfRtabfrLTpuJ8m5i5N3sih1xy27z7hCA3ciDjbtDoAMuCQ4DZQvaweNegUOy&#10;Q3/1yiUkJRiwyZF6iQps4qRc0tXGUftrhxIhyIduY7ljKLkqXsivxAryLclrXGzKEiNSPTu9cT2N&#10;L8lffYkVe7ZQX+qKA/zyXQl8XbO2YtdntuRtny6+euX8u3eL7iPZuLSRPJZs2/j7Lpvkk/TRT98z&#10;hH58xkdC++EYuj/QWKvADmz9cimiFPmx5pEPZOMSDomr8bgPpOujgwQ3wvapQBi0iQQ51CTUbBGu&#10;dKAb0/aj3+IYD/LBntw+iqOfdIhoRdAibfk2tnyzFVc5gtc9ZCMhmzbiKts3+fcmkq0x1FZ/Xe+O&#10;gY1cXz6utTHn1336VEQMn+r0QXYt2bIvIjr0iCFy6bk0ZzwvPj03ks/Wk9aBdUtWztY633VNWmvW&#10;lT3ImmqNsfMVxxwWh81ebL+23yqLYz22h7EVX5xiVte6Vt9HtrsOfejLMwH3Qhl2/1B2L80D983z&#10;A/7GEjFyDkR2gO48keS5jgiXs4XkQ9Y+3+q2Plvx+aaL5/44v+idZZ1nW74oVrL27rnzle4MVVa/&#10;8WrX+F1/Zboxd923bddD51MsUhnUGU9nd22Lw1Zc4Kud8dKT66scirMxofFkK4fITw7xRMT4uWf0&#10;cpcnbO5y/ZTLqeRCyvmUH5GhfKkcim5MN2cSQz2/2tIjhuVf8r/8qodyuyCePvgGdrIx0rXbtnR9&#10;FJMe0QvloGT1JAIYCYzsZUP22NnI+i6Gt4S9KUQA+zgpcpgeMZSby9HL68v38Y0kngH0XkpFDkkk&#10;B5kzHnunc9ye2l5lb2mPa59SF5StOXygt4YIorjID2Lk+3ze2EXULulDCBE1BA3Zq663ixfeGgLy&#10;xwcRZM8f6exNYvXi8u9NIrKKuBkbKMMSQ4jYRl616QdnIoFLDiN+ldVFENUl4fVR0iWCHlLkae3g&#10;gVYX4Yp8IWLKJgQfkq12JksTJNSOnYx00jemtspi0iOF6oHNpMyWD6lM91cKk8PEMLklK76zVCLq&#10;xyx8r9C/qfgLf+EvvH7Ewg9bOAT98AXC6Edq/HKpCdpC242BzWIiLWAL08JS14KmJ7PvJgD52oyU&#10;1Yc2J5IfiNPGRwbl/vpmgdiEsrdZ29wjejbs3ezJNnjlPQzYHUJ7eCl3UEX6SlokIR1+/JVLTDoE&#10;S0bYJQttAJIdMSx0KFGyKSQDfzYbhRhtHtpIUGrDni2fNhdj0JZNQlNyVmx6iZG6bLefdPWk9uza&#10;lUTmC/mml3jlU9kmmd2Yayf+xrzyyWaMYmgrbtfhuvdaSvbofLtndPdMGXqmF+4nKWaxSq5LGJE7&#10;pA6QRIj8RfQigvnkjxAijtZrv0LqO4ZskUjt+ugk8oIE1L8Ef6+dPajb8hPyIQOCESkiJc509ogN&#10;PaIDEZGNl9y6YriGiC+4rvqMREWwgL0kPhK0pG9JNJ2sHtLJ6sUk3wJ//dDru/HTXZNra0xk4++a&#10;8yG1U9+9+VRsrIv661oq62ufQcTS3LVeSIgQWdd04N96TIJ2JF9tlJOXRJqPyda69cZGsltb7PnW&#10;P936tL/a6+2xfJf4tX4jhPYR/dD5Ws/V8bWGnIfWXvfKPOgc7YejWp/NR8/bfXJP3FfQzv217oyl&#10;vpwdxuqcify4hs4isnNIHR/QRh3f2oR7vrRPOau0FWvPNXZy+2RLqgvbrv6U9cnXWPW3PrWl7zWu&#10;TtamfvVFpu95DYhS5zRETslIF2jDxkebwJavusiX2OvfNZPpjQEaP9/iaL+5B5R7lLuQ7GzaXHK2&#10;eCJv2cnyKHlTedTmWEmQwynLpeRv6xs2Zwtr0yc/11F7dnkguflf7fnVTpnc8damHLO2JFt56JJA&#10;dcCmPrJHRwAjg4ggvfZg7OKSwKYsHj8kMHL4BMRQzl2uXv6OB7DjFHJ8ko2EPkGIf/TG0Cf75Ovs&#10;5lFnkH2ufbC8o7ypsjr7l3noPhoP4immN5EIJ5KEUCFEiGFkMAKH4CGLvbmjs/HxFrBfJl1kQ/qQ&#10;Pb5LEnubCAhdHykFJG8/Vhr5U9cYGi9Cx24ckUokkh0pXAIYCWSLCJIIYG9PQT2pj9c/uPdgEC8P&#10;sQdF9+AWfDxUyL+/ClSG1U0G/vyKsW0ibutX3JX1yS8ieCfjEsHGCU1Mk42/w+jdu3efEz8/QPND&#10;P/RDr4+OenPY/zP0IzOIoo+Reqv4Mz/zM6//Y2jiWSAWVouqRdcCa5Gmt5DbEFrcLXZgU7YptMkp&#10;J01wmx7douWfjVRm59+Ga0HR2bNBG/OFug6UNnT2NnibegeRjR86mC1Chy25h/za83WQODhLAjq0&#10;LyQjJQ4Wf8mQZ0C2IaTzzc/GQLeJiMOHbONQ5pOf8ZLGzqY+XxC7uEBXX5/1xSbRa8xspL5L4ID+&#10;BL7qyWJXpyx53PbpEkF1ksoPxb91Ejay5HbrSl61Af0D3bjA9ZIlj2TPj86/51jSKkmXLEoQETVJ&#10;pDeEIMnsB2i8KezHZvbfTvDTZhFBVI8Q0ouLECIzSw70rSxZ7VqN0f3I51MgRrEiPkHyrN9QMs2f&#10;Dg475Wwr4amv4mu78Rfq+JS8k2xk7SOGQXn7bqzVN1769s1ezNDYrx30476Tle3LQBdb+31eoM3K&#10;D0EceKp7C/ssb50+zZHmB59s1lx6pMwa4UuuLZhz1hZ7yL4+1pa69iG2fKw9cveIxmPN2afst/Zw&#10;+6xya/Mt2P/a25RJ5chUuj3cnm4Pb5+33tXXTp/OCHX8O0OMqTZQv+ydK+ydNdnZxCDZxVf3Fjpb&#10;dk8K7kXEBoqrTdfWGPRNspPsbProDKOzk7cv/bN3jd3Lynsd4iqL2zU3nu5FY6WzgXFdnQRxuoat&#10;K255Qdfn3NdH/m9BHG1CfYiV5FMeQWeTsyiXk6RHSNTnVy70qYhkyZNIYJN/ycfKsSI8+cjT2G57&#10;Mrs8a+3lcOrLwUA/6cbEZ+MUS/3GfEL5oZikcbLLOdnKMdPLQ9kW66u9fo1D33T3v3vIVl/KPQc2&#10;RHPz7wu5sZwbGYsgysPl5nL55QfsJPIX90AOkTh6P0wjp7cenAv2N3ues9oeEyqXk9iHWivGrf9e&#10;EIG3awgTMoRkRQ57q9dbRDKyhtCxqUcSLzGESCVfbWHfTCJmyuIhaAEhY+stIN3bSr7q2LVdsPXx&#10;U2Vx9i1hcI23LajTZn1fxBBhiq17CJXJHtg+TA8yUqdcXQ89EpaM2NUmsrbQVh3fJXXssD6kyeb1&#10;cISwdvqsr+2zdv7SYdL8yI/8yOtXRZE9pA8BpMOP//iPv94YIok+OqrOx0218ZdSCYGNa/8CY7G3&#10;4EjlFl8SWpjqW3hkOh96GwfdYrRoW5irJ4uvLmKobhd65TZgMrRp59df6vi1aa8vm8W2Bw+dzeHQ&#10;4cbu0HHIOQD5sOfTAUzvoHSAlry0uNkidLvoO+xtCOx8Vuavnq0EqvrtK382UNZHMSpXrx1ZLJDk&#10;kWygLcmPvokfNG5S7NoFvm2A6SWEbMXhKz5bMdkaV3a22l1ZbGMkF427fsRcaezdG9L9XLA1PvEk&#10;0JJqhAAp7A2gt3rI4P6aKOmj3H6N1B9yrEE+SF9EEvlDJgEp5M9PW8TSGwzghyAiSQhD5IKMFLtO&#10;UmItqX8iCAv1yIxrIZdEKacjWJEnhxs9AqZuyRp7/qQ4ldf/ErTipj/5AB/3nb4f9dQP2Ri1r822&#10;X7iX+bqnbLVjb+zZSHbQFymGcYA3TCRbHwPWxr02rkhb41WnHPh5nsbCR702EcT8ilVsbZqX9cF+&#10;wd68iQSmWyfmjfljnptLyuyQT7r1wGdRu9Ydad2R/KE1lr5rT9uNz9beS/IDa7c9jF25ONnak2F1&#10;e7p9PPKSXVkd2PuV9yxor4fKnSN06MzQBtQVT72YxVZX/OIWo/bAJsZef9dRLBLENCbtGhudrJ6s&#10;jkwH5yPpjAxs4I+r6voj6/6xdeMYL6kfPhtTuXFA19c9dU2rF6t4teHjurs36rZ+/TvvK4fKjTu9&#10;WNqVMyiT8opyifILbdSxuT42fk8kURs+5TlBWf5T/iQfKoeSb8FTvlXuRperVbf5GBSL1Je69ct3&#10;xx2MSz1Z7kcWU4ykMTTe8klSvulFhHyzvFOZrj6SSEIxxNSve+Qeeg6et2dlrF1DeWlvE3szKLZ7&#10;bp54Tq5D3X6UlF65/DybnHxz+niBnDyOQfZVtiWHJP7Rmz5jsdfas9snN++xfynb19q/rHV7lHvg&#10;eoytt5I+WupjlwgS8rVv4BC/3gxG7hA1sjeByJ+3gPQnYlg7BBGBoyOVCCJbbwvFjSiyAX9gMz7E&#10;L9sSO6SORPy8/fM2tI+TBm8Ce4O4bxK1IRFJbfsIKp/Xj894SBFA0gNcgrUki65+y+tLNhHoySVw&#10;bOmg3oTprwvAn2xyqcuWbiLSxbhjABMOXJOyxSE59JFRBPBHf/RHXyTQW0BgQwD7SXzJpXL/vkLy&#10;ajEZU4vSgmrx+ksKma3FZuEldyEm06HNh2xToRs7nQ/dAuXHlmS/EMOmG2y+bJHDNtx0EtRD7dR1&#10;kOVnc8nWoQAdtA4Yi7KDS9mmpF6Z3iFlMUc2IhyhOlJdBzvUxsYQ8dlEautKvoBNW/btr/hrs+EU&#10;G8SW8Em+6EFCVj1oq682LPWRjhJI9fpqHI0zKU4yHcTkz9aYu0/q6lMdNPZiZ6tNY1VXX/kDnQ//&#10;4tM9g5LGnqvnTe8ZbUImjvtWUo8YIALWZaQQsbP+vB2kk73dV0b+EENEEnpDGIrhDaO13L+24Ksf&#10;QCgRFeQBaUACjc11G5/nI+mPLEQMFhGQCF0EREx6NlIM10qv3j0g06F4ZOUQ2UrXTiy29GKybZ02&#10;jYc9Qhchi4ixQfemZ0QH7cPa+FXeNoge9KM4+lGm+4NAeuWez0IdP2MC17Hj2zF179ir69rdG5Kd&#10;hOrz8Vzfet7BvGhuXLu5Y51bM60j9ghicytpD2BvbyC10X7LYG1C6681VRnUt8eIYZ3bg+3P9tvW&#10;JLRXtD6vbX0v6vvatAtsZHtB+wNpTHsGAHvorCCdJcbfOdK1OGtIYC8ePygJXn3jB3X1QXaeLZaQ&#10;qVfeenVsobN2z1JwJmff85YetE/fOv3qh+6a9LHjTn7MJn4294R9/Yu/NtD/Ipt46WTjz688It01&#10;lZ9E9tj40NnoyfRtkx7kQHIiuQ0pTyqPKseKfJF85GT5ssnnetsGxbxYuxjFLq76+t6+2PQlR2Sn&#10;h/JGY4ickXJKUOazdr7y0HzYgV2f3T/PxHM21z0b99p9MqZiIU1k8SJ8ymJ5nuIZI2IYKSwHX8jH&#10;5edy8aS8vbwc5OQRQDl6hNCbPJwE+t5hUix7jLPA/taeWP7S3sWn3IQE89jY9a0PxNB3Df0YDXKE&#10;YCFhCFsfFw19DDRy1lvD/EgEMmK4bZBIbSKD+avXhi3yCPyRRdAOYYw09uZwiWGk0HUghIhh5LAf&#10;2okIBv4RxN4u9mM1pPrPIoQeTg/tiWSt7ZI+2InA3kSoDPRsSwybSKBdyGaypV+fIEZjMo4duwlH&#10;WhwSxh/+4R9+ET5vBH1UFCFE/LwdBN8n9B1DHzH1RtEvkXrDKBm1oC0ik8yislCDcovX4qQHZQuO&#10;ri1cvXIbRZsL0rebWGSRzp+9DciCt1GS6U9osxbLRgEWftJGoD6/9HzbYDoIoIPBoWITcr+hQzub&#10;g5nkB5IHi7fFLZl50vOx4G0INgAbAZukPrKjrqQoW3HolfPhb5PJrp/iKENJV9C2pE0iRhavPpSz&#10;qS/5A/Z86re4WxcaH911dN3auA90MHb3B5Qbf235syvzUac9e+PoWpQDu3b6LX7QXqJXEmFeeK7X&#10;D/RjU5ekS+wl+JEFb/wQu76rBMhiHyOFCCN7bw61qVybyCFfUObbd58AEUFgEAFj6jq7556TBB5p&#10;RAKeECmgIxaRDIRjCYg+smd7IiSVwT0qdveLNGbykhpSDHXKt6/1MTbxxHLvSdCGrC5bfe21h/os&#10;Jj+yGGR9kD1vZLG3guYBWwRxnxMdkefLD5ElxSO7xsbZWJcYdk+S6vb58AH+fFxXz/Zj4Gv+mCsR&#10;w4gfPSIZcQTt3DeyOvNsfQP/9hnrxxwFeut513BjMYf5WXftyRE2/qT63TM+FXevuRC/fR/qT/+d&#10;AUvS9qy4NrC3dF7Q+ZD8I5np/PMVpzb2psr0yunszrDtj/3qVwY+oH3jEF9Me6IzNdJUX3QyXUw+&#10;ZHax2W6fdNDHW3XhQ/X1QTeGxunM77zfcYauRbt0kn8yvdwCxN3chB6JiRjevCM/un6echv5TzmT&#10;3GjL2chyKXJ95VJsm4ex106f4m0fSe1COVnt8yn+7SM9KVcsh7y5JUTm1C8xRNjIXlrouxcHdG0j&#10;dSTwVRbzEr6gzjjXpx94hPJ3OXZ5eLJcHL/gg2/QEcLeCpKRvwjiEsK+b+gNn3vZ3t7+Z29sD7y5&#10;pHxF2Vr0/IxBLARoidMSQ6QN9i0gIqiuN3pIX8SQvv5sSB9bxJBEANX1PUQ+4moficxPH8hhHxON&#10;lF5SiCj2RtAbv36RdN/+RQiXCC56q6iOfBHDHt7HZFBe3ImQjKBFCNlXD2sjl+zVHjHMj1S3f53Y&#10;OKD/HbO/ECBzEg4kMCLYdwoRQUSRvX9PoZ7uV0j970JJps3eIo3gWXzJFic9tMghvyfSyA/aVMg2&#10;Gwua1KbFbXGwJfnSbQA2AmAj7+a5aHO12YIy2Jghvzb1bGQbNmmjpjssHBIOmQ6+DscObge6+6ie&#10;n7qSFQtZotKC3nJ6CYZyiUl1S5ZKmKDNQVvYjUM7vpIo5ZIptmLyv+NZEhGRUq6+PpT1SRZTXahP&#10;8UjJX4Rzx6LetRbfPet62NO7l5Bu7Oq6FrjtoDp9BG1IdjoUP+in59vzh33e+Wrv2iTEkvo+DgoI&#10;IZLXxz8ROURPXeQhP3WAOJB9lLQ2/UP8fs2UhHx7C1Vy7167Bz2z5kRk3pjTyXTJvPbIAUIh2ac7&#10;vNjZlmjkQ9Z3Oh9ABiKj2bdN8TZG/dYm/21HDxGhCFIkCYmLTIFyxEmcZP1CfarLVx9sYrHVR0SO&#10;HvHUB7LnmZCei7064hh5VCeeGMq1Fw/qS9906Fq7F8bUtYI6fuohW74XrtXz2TIiZn54Zs0LPuwQ&#10;4cuOtPWs1EFkcW1BDO1AfOXW0e4R7SXZ2cDatRdbk9ajea5N850Uj9x1/SHw/Zi/dR+ytSfYM8jK&#10;zonVnQvgnGBvT1EH9hmSTfxtpw2ZL59s2ZXDxs7GT7/1Uxz2/GvLB/i737tH2Lfd2/VHlDyPyFaE&#10;atE+Wmx65dWhc7e4pPrVa1eb9PVxlhfDmBpX+tqKU4xtE/mLxEUIQ3lFuQS/ZG3LOdjKU9Z/Y8h7&#10;SH5yJIgMZZcfVUeXG22ZT23kVOVQyuzqofyqeCTI20htgG9xytXEKScky/3Uk6GcLjtCVhtETjlE&#10;BPOpLN8ll+z18c6QjeSf34U6uO3Kv8uzy/vLv8n74gkJTPbWEAHse38RwchgOvghGm2tM/u/ddYe&#10;Z42V77Sftbe1F5mj8m99ID99H48E5AspQ84iffsmENFTj7CRfHr7d30jfmL1JhDZ478+tY8cRhAR&#10;RrI3h0gr3DeGxh35Q3QjvK7LNe7bwUjg1nUfxKIX/7Me6qIHu/rKffgmRrbsTZZtE/mLxMHVI4YR&#10;PLo6Mej57BvE2u7YKtNNSBPQxu4tIMIHPjpK+iipN4M+cvbuf/9Lin5who/vHbKbhBaeidVijdhZ&#10;jJXp6lv0Id+IIZuF3+JvI+BDtuEEPjYZ0obUpqWuzUs9GXbz/KKwsW3ZhhyU28SVbeQdBBbfHhoW&#10;cYesZ5Ds4KKXNEAEhE6mR1Isfgu+hZ9/mwE/9jYM9o3Z5lEMddAmQob6XNvWkRE6KAkgxdq+yJAd&#10;9M1fPFJSlzT+7Std7ORb2P5A4gT6rn/PArJBiVzP6tY/oWda4mNe0Neub2XXa+zWk0Rckt+boohB&#10;b4Qk8EiDRL0kma23SpGHld4uIX59xHRJJvRxUgcLQiCmhNu4XIv7Qna/oXnlufSsjV8y37jo4lSG&#10;kvwS/ivTg7I4YkcqICJxfTfGJRzru3AvlxAhQJEpNvBcyOryBUSMZK8uXZ3ns3EiWxuLDsXzjCN+&#10;kb6V6iOAroHUtrrGo296sbPXr/uy5I9ULiZbbRr/3jvoWa/ec4q4sUXg6GvPT3vjoffMKt+YlZP6&#10;bT7aI9p72Nr3Aps5bO1Zm9aj+d0eoZ7Oh2wNBOVry35tT+Cnz92TNmbS/hBpM1Z6JCzJ3h5DOl/a&#10;V0DbfNWH4sLaNqa6zqPOLvVJPumBLR9wHdauudM68Uw9t66VX+QHwQqRKvXG0TkqvjHVZ7btV3tl&#10;7Yu19dsuufUL16S9+9MYGg/72pSDfl3XLQNdbgDqbj7R/UjyS+arjlS+uYn8h009Wf360cuP+NOh&#10;HIpOqq9ddnqx+W++BcWUt5Fys+qVtS+nUyeHK/9jyx6yBTnhJZPyzeTVI4hIYUTu60GEEOTh5ejl&#10;4/Lscm8yKEcE5eB0efkTIYQlgQE5BB/79BFJ5FAObR+0T9vjnM/QXlI+197HBtaR52IMyBESBPtW&#10;DuHbt4bIXW/4kD+ELXKIxKmHyF0kkf/9ERqSzxLDfHojSfYWETFECntbuB8pRd4QPdfRx0j3o6QI&#10;ojpvDSOA+SOKEUuIDC7pfP34TA/SDVs8PfC1V86HbrKIuWQtaRIl+fMBepPNK+rsbPzptasOKqur&#10;/x0bmIQWoI36B3/wBz9/WwjeEn7/93//67uEvsOECPooqbeI3iZ6k+hjpxJOG9OSPpOzBZu+CzY/&#10;fZP5KkObgI2jjSGZjWzjYd/NxibVhpTeBkZ+Kvh/DPnZrG3sbdz0NnS6w8Ih4FBxeJAdnh1u1XUI&#10;OZhbuAuJhMVukbfw6ZWrD20AlZ/8ah/4J/mVvJBtLNqRIPkCNvVgY0ryKXabVP3TL6rjn16Ct4me&#10;+JI/yaUyII751X/ItmNx30ugoEQMCew5sXtOwJZ8sqfXtufsuZofJQ/q6WLw0Z9rNy5jdB2RKJAw&#10;S6Rcr2uJhLl2vg6E2kjcJWGIQFIy1lsnxAJhpLNFBvUhhtjGAO6/e7IEls2961l6Pt1f4wnGJx47&#10;lKg3bsk93XWFSAUJrqtrDBtHjHyhfouhXgygu5frD67bPXOf1LsX9LX1DJLsESWgg7aImLbAFjHb&#10;fkjtsm3cfICPtvVTrO1DOxCj+sZWrCRbdcq1rX6vtZigzcba+vWD7rln0H2ne3ak58fOV1m9Z1as&#10;4NkUg0y/5Z5382TXPd1+0J5QfevMHLb+zO/2nurozW9yYb1aD9f+RVD8YCxiksaTbF9Rt/tLZ0U2&#10;+wz/zhXoj1nqSXXaFCO0T+mDHtTZr+jOsPay/NUrZ1/Ul+twTz2fnhm9+2qM/CNOobI6Y7h9iE0a&#10;w61Tzpa+Plvea8leXfVdp/tTXdLYrmzsdLkACXICdrL8gIzwlT/IK7Y+n2zq899c5OYw5JK0rWcL&#10;5VblTNmUy7lIscrR1CmH2mXXBuR16fVRLDLUZ/EXYvChF7NcshzzSUYK5ajgDd9bHw19gpctZD/q&#10;mH11deXp5dzl25t7y8nTcQF1SGEfEw3IINlHSJccIoNIoH8r4SOkJLKD6PA3/+zP9lRrDlpj1iG9&#10;PQ7ag8xl90lMBAjJQrwQLuTLWz2ErDeAEImLAPb2D9mLHPKPTAKyt6RPG3Y628ZU1j4y2BtGUj/G&#10;FTFsrPQ+9ume7NvCvVe9IQTEsDa9JYRIY3XwmQfiAfZwFz1gUM4nezKCps7EIdkincpQrDuxtG3C&#10;kTdmsSqrJ5XVFUdMNrJ+1ZsU3hwged4E+jEZ/57CR8wkjSU1vsOEDCKFvVH0NtHka4Fa1CSwWZQW&#10;8dpa4MoWefq1K7cBkGK3iZA2Fpse2SZjo+OvTK+ObgN92jTXlp604X4M4kKbd9IB0IEWHCx7yFuI&#10;HcIdOsCu3CIOLWaHKShLdEpgSnaAHvLdMtAlTuufXX/VSaiqbxxrg5Kwa68sjuu513TLQR+NWwxw&#10;rWR9FV+SGVkgJYmSDshWwrh27be/9B1nSVX61pFsnmHwfLPtc94EIiibI/nWfmPpx7W6pq7LdUD3&#10;wH1xPRElCTViAL056s1Tb5t6mwQIgoRcstZ9Ebv7bwyNaa9/4flq07OiG2tJe8+hPkoOVyIB9pNk&#10;dV23dsVZ/aLkv7bihO1zEQFZkkheorJAkAL/JVqktts+YpWdDrVZqO9eKJPFuv7bB6gH/aXX51sx&#10;4Ma5uLHYSOMku4c9O8/A/YeeTeuPfv17Vl0re3XVN6eKw1aZ7NmT5u/ubc1Lsn2ufam9mL51zX/t&#10;lHfOP62FJ9unwJ7Rem+faS8goT0CnA9LZkB99iQbWRtSm2y3Xh1bccnOpez8q++8Yst/ob5+tSe7&#10;P+4xvbr2wwXb7plQXGgsa4PKK/ne+nRjfIqVvvaNs3XsxSDF7J5snWugaytfUCblE+UP5RLq3AeS&#10;rbxD3RMpVC6fWciLoDyKTW4UeYuQQXlW9XyV+YA8jWTjT0L5Wlh7ejmg9sltS6+PyN2CH6m+lw4h&#10;ny0jOvwAKVyS+KGPiIbeBK6MECKDgDjKscvPy7XLxTfnTgcvZkD+jtBFEHtbGCG8bwyRQm8JvQVD&#10;dPbHVEjXZT90HtnL2pOsMXuLPU253Mo65KfO/DF2pKmPkUaSELA+JorIIWz7ncDIYd8BRN7y0wa5&#10;C/lrywfZA36Rw9qoJyORvTkEffR9Q6SwN4i98TT+7k+ksHuWPaJ43xYCez9Yw899eXxjSO+BL9Fi&#10;i4wpk9BkaaLUphhk5drx0e5ONHXKZP0XY1E8frevYEJagN4WIn3+ib2PjPbT9z6SZrLYyGxgDlsf&#10;O3v37t37H/uxH3uRRx9NU2/RWbAtWosyfWUL36JuM9jy3VTWboNqE4nsLZ5swYa5m2obr401mT1f&#10;7WzI2bdd2HZt6Nq0oYP7EzogLUAHg4XawdGh22HDvokDlLBYzBZ1C3qToPXZRV9d9cXjo46txCep&#10;TkIkAU/Xpr7JYtfn9gPZ6SUEH4L2C+31XyLoWpXJHV8kgc8mkyBhTC9OyaP2QV9k/QK/6vdad4xd&#10;K9096VrSPW/PV3LnuZYkNAc2Aeweadv9lfzuNdEl5ZGRiB8iEBncj476eKjvH/aR1H1L2EcUt33k&#10;xbW71q7HGNO7D/sMjDPsPS/BB0k/ucQkEsA3UpCteJ7ZPmeo/GTvGd9xrK4OGi+wN4bG9zG4Fvcs&#10;4ld5fW485Z5fBG7r4d6LpzHx6Z7euhuT373H6ev3qdi+7/2Fnpn7e5+LevZ89zmBWD2boFx7yNZz&#10;zt66bt9pvu4a3bVqzdlzd363psVoHbYWtM0vLJmDW/8haKvN7gVBWT3d3hH4tn+Q6snro216MWtX&#10;OZ2fOnAWJd0bMv2ea7VpLLd92LaNUb/VRQadn3uGhuyNZ+NnI9O37qn+6vk3xmv/kA73ut0P6P5D&#10;9h37XuPmEl0vuC9sUN4i96BvnsO2uZC8aXOnUE5VrrVlvqQ4yWz5hHI49elbD/K4wGdzwcZVPTvb&#10;JXik+rUv2OWhJOLXx0sjhpFB3y0Myt4cfuobxN4cyssjhPRyepBXy7UhW7l3+tZHDJHASCGSiAyS&#10;SwgXyCHCguSQCA54++WNovniLLePtgdaa+0nYF+zp+2+yMfzQVKRIcTIG7PeyPXWMNLW273IIRKI&#10;sEXQlthF7kh+2iCWdDEjiLXhS6qHbMXiC705bIz7sU/3A5mLDCJ3pHKI8LlW/vt2kB26vy9iuA8z&#10;EhZBY4/ERbaurh6UTaDaFGfLtSsm/9qGGx+05Vc7Meurcu2axBFehyyC13cJ/UIhgoj4+Wip7xxJ&#10;Hr0x9LGzfube95EkNDa3u2iTYIIpt2FUbrPIRkKbQpvF1lW/G12b31uwSbZZQhtum2zELnv+oH12&#10;cuPUjk/x+ECHxD0g6B0OHRTJfLVjo1vAm7hscgIW8iYq9JIYsrI2wM4Ptrxx6eLVTnJljki0SPZi&#10;529sjW/L4uzYyLVfP9Ceb2OOkOlf4neTvxLAbBJPPjfhVDZ+kk/tLvTt+ujFry177cj8sldn3K51&#10;rwtsuCV44Ll3D0CdtuKUTNvUJd7+eIPQ9bYPmUP87o/LIH9siJ/6yGD+1nDEkFSuDVlMskPFNfVc&#10;jZFU7l6D+xxJiHBc4oGkRFTsHRGn7MDvEo/6cD/Ac05W1/2ie1Y9+555ftkvqsuXvuO42DFH7Nyv&#10;oAxdZwSQ/8a4bZWf/FYu2IzVc1o8jd+9VNf15bdw/9l7dtv+lqH+xHbvNlbxex49C7Lntc/q6fnk&#10;s21a50Fd6x8qtx53LbbW0rPba+3d1qSy+d0eZH2nQ3tUbTdGSVf69XkCv/YGemSJDMbVedGZktyz&#10;prOHb2dJe822Sd9+lMlihsorO+eKU/tQnNpcLBHim23P5nuebjv6juepr/zEqy7byvR8Azt5z/Qr&#10;F11/ZdcW2D2H7g8pBl1frllZn0m27kXlxpRk23zk/oF8c6jyr3IyOVQ5l3qy3GqxOVd6MeV57HSx&#10;6o8elPXJt7I2fHupUH0ysrc6PxLpu2BH9PiSbHSIBAISGBGMIConlwhG/rwhjASunizflotH9OhB&#10;3dqU84f9KClC2A/LRBAvKQQf94wc7ttDJAeBMXb7oLPHnmjPao8xD619e+DNVdjMR/dD34hS5BDR&#10;6m3gErze8EUMETh+3uD1hlGdNuwkvyWVl+yli6V95DCyuP69NezNoXEih4idsUfw6O7NEsHIYHXu&#10;Yz5sycgh39cbw4gbQhUiWR6uMp/0JW5sS+6ykcV8ii92RI+EbPVLqjc584XtM186m8nCx4SzMCSI&#10;fl20f17vo6I+SooUSjRNKsnj937v977Io4+b+tippMCmZNFZ2NAitLDTW9RtRDYEZZsDm83h6m0q&#10;ym042WxIbX7pH0JEj2xT3c02+2KJoTIfvpcsLtigwwToNn/S5m+z71AAB0cH8x7cbGCRtpAlIy1g&#10;snLSog+SF3KTm5Bv+oJ/8SRDER+biwQsCcWH3VCM2zWAazJ215BPYA/dg03UgrEYq7Fs0mcMEShj&#10;Sc/PuNnoJHQ90PVBfXRP9Jve/dDHjoed7F6S6Xxq2/VtQgA9171WbY3TNZYoS64l/97mRfasxyV0&#10;+6MxpHW7fghgJFAM5BLRXHLpzSJECtXpV//u647TdbmHjTNCEAG85OGCz5Kn4I9P+505/YsZoeme&#10;1B8bqFdem37yNQfosL6RH9g+6G9dhzFF3pbQ7cdyuzY+2V2Xe75t1LPz6XmQng87X/3B01gWxrv3&#10;o3vQtd3rI7s/gS2f9I3Pv/ITum9hy2Lpo+dQH9DYej47Tm3MM3MwtJ5bx9mVxfC8teNjTe3cDfYa&#10;a7IEydqUXFubrXcQn2zd07XdfW9hXYvH52nfe0L7QPtl4+pcICMQjZdsP0l2vpChsrNl7UG72kZm&#10;tEmHSAu7M46NrI369G3Lxs/5CZ2JnZPZ+ImfP1tnLnvt6gfWVl9AV1db9fmqT+azfZD6rR0J+YG2&#10;yVDMxnHvX3X8kqvrm4/8gg7ds8aQnjSGrkHZ3IXNfUDMcif5F5SblZepL/cqx4K1FaM3iAsx8y1f&#10;qy47W2gc7PJDuSO7sSgHZWNML662bI1/kX/5KCKoHCn01jCSmIwk9kbxEkOIDLJFBiONm5vLtYOc&#10;W14fUXwihoAM8iURRP7yc28OI4vKkcUF4oYgQj9Ag7yANuZX+7P9sByrPcR+s7kImc18ck3IZgRq&#10;3xwifLDEMHLY20QEDaFC2NiQOm/2lvD1UVRxtOGz5BAinKBd4Bs5jIjeN4YLbwIRvy/9Prnre4Pg&#10;46ZkpDoyyCcC+f8hhpGzyJVypIuMkAU2D5zeBElv8pCRwQgeFN+EM/HULdQn0/lC8eo/n2IXv2sy&#10;aSSBPjbqB2Z8p9AvFUouJSUOZAcgOCAd8BI2k8whbOOx+PqLTYuSTA+VLWoLmNxNQt1uIPQ2J4gE&#10;2ujuX8QibFu2gV7Zprob7OpXakdaIDZgdno+bIvaQeXq3Ov0DgzogLdQHQ4d/iUVLeQSFMnJhaRl&#10;6+klMtqW6ORDen61z75x1NtI6BGxSBadvb71UaJUklXCkq5usQkO8HHNxSHFbkz1a06WKDYuYyG7&#10;LtC+8RWLXz4rs4M27N0bY1G/Yy92sva1Yc/X8+s6PW/3o+fLr+dL75pKkK2zJQ/eFCKDgPz5WPf9&#10;RVH/gsL/MoTq+x+GfLRFDhEQMZGR3iiCPpAWa919dm3dz67JNRqrZ8KnMUvGG/eFeKvbX55IEihX&#10;z44YaSN2hKV4EYnibj/5RkTIJR35hdra4+o32VigsYGxNubIHJ+9hurd7+ojier0R0YQSf7QfvsW&#10;jK174LrYkuCaug/QdZOw94U9H+2S3ZfKxSVh71PlxhX2GexzuGNLr//qm2fmnPnYftCaSednHjY/&#10;m7vW/12brUtrkbRvk61jqH3rW5zag/VbUlW5vXvROn+C+MYC2oqXXrzOBci3cug84RsZsd+kw+rV&#10;Z2/PJgHxUNfZlc7XvVKvHIpNQu2ALxsZnI98iqWejc625ym9c7i27I2rmPTibezG1TgbV6ifsLbi&#10;gLZJPsmNmx4aizq66+g66XIW5XKXbJXLX9ghH+PInv+2K38qpyoP66OVm7MtqVqiFdhhc7ZI2ls2&#10;KKcTI/v2kV6M7Nm2/mLruk4xXAe4PuSPjvC55q49YpgPcpjtrY+UZkcS5earRx7Lv+XZZLl4hDBS&#10;SEYW96OnyurZLjGMCF5yiDDCkkNQNmZ7mP3Zvtv+ZU9pf7lgtyfZC9w7fSOH+4atj4kiY8haxC1y&#10;CMgaIuWajEUbRI7ULsK3bSKU2vYjM2xPxDDSGPgjhEsM9/uRoWvozSAdAfRWkVRG/pQji2yRRj6v&#10;f1expKyHvmRr0URYHehs9OJs+cbWn4lWv8lIoDK/9CBGdbXjU1m9B2XjkCj6yKhfH+1fUvTPsSWe&#10;PlL65S9/+UUW+8utSWZDswBbYP2lJYK4Gw6d5JPdYmZrYbeY6XA3l4gh9Ber9Kc3h67Npkkn21jJ&#10;dJspufXZFjZzSOffhpytgyObOBsrXT+NSbkDxKHVYU469DdxKKlJStYlPRESz4QuGVKfZAPt+JQo&#10;qS/JAjFIdvX5loyRJVzbDupDjKBv47bJuJZNnLK3Aamjl7Bpu2PVnw2tsawOxgz5G0uxkunGdseq&#10;rB29ayqxzK4f99A4ewYgZtdfmeRTv9AGXLLnmrsn2vDXj+uSCJeMIw5IgjdIgNAhdgggwufNPQLY&#10;emW3Vv2zeogg+vi3P/wAO39vB/1RKFIYUSm5d5/di8bYtbgO19u9J90v/tD4Iw/pSxoiO3R9Alt6&#10;BCsytaSjeIvbn3Eok0suAtu2v9BXfUbOlBtf9ZX5KEfmrt01LNmrXp3YxrzXz969YafD01ihawqu&#10;l+y+9FzgtoX8nsr1Dca+5ca996Jr0rbxGF/PIMluvj/5KDeOrW//6SzauWcuas+WBGvYmjRnd12a&#10;083rpP3Y+rQWtQvtE9qT1gC0Hu7+diE+H7Fvnfa7D9Jh40f8ImxL3sD5od75sX7KfCN/bPQ9cyJM&#10;6xuc89XRs2nTudcZlp1OQnUL7UhnoHORTvIXQz3QO2v3bKXnd+M3BrK6xrjjIfO5sdOhMTSe+iTF&#10;S1a3Mr24xS4HKE9JL5epvNi6K6FciC7m5knyJ1JeJf+Ss0FvyyJL9HK5UN3F5ngrF9e2uWK2+qfL&#10;BbUJtVk9X2AXq5jKYtSP62u8ET8yIExQXWW4ZDDIxyFCyFbeLbcuv8YZyu2VgR75oyN+gPTJx70p&#10;ZCf5sCOByogZve8evvXmMFJIImKIDF9zov3aPtm+svsQtCe2H9qTzGGkV7/iIojIUSTLm0DkLcK2&#10;JA9RQ6i0BYTKG8YIZaSvN4YhktcbSXGLf4khKQ6d9MZwSSGCt+SQjvC5Bvco7JtWcO96q+gaIsXq&#10;tP+sh92DTjYRYEkXHe5kaIKYBBsrv9pH5Mj+ChEZ3HJ/pYB8TVhSvXjVFRP0oc5B69dF/XN6v0Tq&#10;46R+adTHRX2UlO7fUnz1q199kUOkkZRoOiwRtxZMC3Cxi7RFDRFCC1kMekQxYsi+iBja4CKFbGAD&#10;tPntJtsGuTI4hGzS1YEYNu1L5vh1iPC3SNrkQVt+a1eur+JXvuArdn04ZBy+N9GQkIAFGwGpLHmP&#10;xERsJERs9JIcZcnUJvGgrA5qF0oo85WgFaPEjF/91k82fTfeTXQiT6HEDRq/PoDeOBclf3Rj6Trr&#10;iyzJoncf6dsfHbTde9j1iFv84oqzz6b4ZHHXpt1T8siev3vmemzeJd4l24gSIHA+6okERgQDwuij&#10;oshe5Xx8EgAp9N1gf/hBDvuusPWMTGrnbSECo2/31z3oWRlrY2YzVnBvzIvIREm9GJGGiEM6gqEO&#10;9Nc1RpyQ1N6ghW1f7AhIMOYlFo1rx/cxiK0PujZ0Y2E3jsbfmBq7Mqmsvjo6e28CIVvX07VsG3Z9&#10;Np57rYvmjOt0D+jdC/XsX+Qe8NOffhuT8bKRYcfctdDvWI0jNK5046Lzo28748ifbO/pOlv7YP2Q&#10;9ormJWndtsZ2LrdWSTaw/yJW2rQPtQ/wy5cU667nD2HJ3oJNn5WXQKq7bwYjbZE6OrlAfvLRRgw2&#10;dbUj2fMLxct/49GdVcrVp7NvORuZXdlZGTpjl0jxy9a5Wj1sbHH3eu54rm/xswVxb/nJph1pTPTi&#10;5ascyiNAefOCCzmCXEZuc/OFzXvyKfcJ5UTymMryqCWFgFDJzS55Su+t2QX//Gpb+UqIfKWrg+z5&#10;5qNfccn85JURs9rRI3HJCNyStpDf2qBcOMiTy6uLoS29fJqUr9PL1clyfCRvdVKuv3LrI4OA1CFO&#10;/RIpGeFjX1195QsksF8rBW/EwNjtWfZn++bdu9rPdq9sb7QXmVuufX8JFUnyNs3HSpHDJ2LIpg4h&#10;643cvmnsu4LbBhA8UN/HSiOC9ZM9H3UgrjFFBo0xUtg4+kgoQrj3TxnxdX18EMPgesOLGJokJoAb&#10;46GaGHRkiz3ixZZfE4e+BJBdjPUpDhQrG7kTM9kkTid3witry6a+ya5O/zYcCSLihxD6txNLDP0T&#10;e3XeJkocJTWSRsmjA9smiMi1uC3q/qrTJoD4ZW8DYFvYuNRHFIEeSUQK2+DoZJtdG2E6O/kWEeML&#10;kbWF+g6pYLO3obfpbx3wf4pVP/VJbv3aYQ8VEkoMgmSkpCbJTo9QgASmMgmb5ET0SrQg0lUStPGg&#10;ZIxOFjedvTHZSGwo4pRQ8VHfBkTyqU2b0I5TG/3uGJWDvhtT0EYMfUioQLLwRMi6j42ncbNHBtWn&#10;dz2NexM8bff66BsbSvDAeLauPsF1uF5rLEIQOWBTjnSkIxoRqQiFMt1bRkSy7x5C5cgleHuISPb2&#10;UAxJuWt2LcbYeI298brnSWP3bDwr8yuygiQAPRvoA1yLa1uSEVxDJIQO7BtX27Dkh0z/GPiJ1Xj0&#10;pw/9Na7ua+Oms0cI+95mz6LxV8/OJ3JYe3XKYtIbA+x9ohsrCV1b5b0W5do1jo259bD3FrIbl7Jx&#10;ha6ja9l2oNx4jMVciMg1L8jWdHXsZONTzgb8F8Uw95p/JJu42aE9pvW7czkd7MXAbt3Xlq7eXFcH&#10;7LVvzbevFO+Wd99YrH1154A9bIkhsC0hitwhKUl1+dt3KvOFrYP0YvEPxasv+vplC86wbLVd2blK&#10;R5z4K7PXHtQH9o1JbwzZu778F2xibll/znJyz9/OZHXFYhO7OvauIcleLLZ0cZz9pOstJ9hcYPOG&#10;oIzolesAnW316rWRD9HJ8qX+wF6eVV5WzrYkrfwNKvNbO9/yOu1rS6ovD0yqq59QnG0rR00nLxEs&#10;nyUvynk394X8I5HVl39v3r26HL28XQ5Pyp35RPCQO3pEjw3Ro0NvA3szSKqnkxHAt94ARgLVh+rT&#10;s9+3Xwict14kQul52Wvt2fbI9iv7DN3eVp4D5VJg3ntexhN5QqyQLG/nEDHkDGlD7PbjoezIYWQN&#10;MfRWrzeN6vMNkUBYEpgtcpgtYlg75NC49k1hQOoieu6N6+keLunl4/oQy0htbxHF+cyE3EljotEj&#10;XGCyIV0RvpWRvyZhvsVIzw75a09nqy/l9TXZ10ddi+JCP/wcvN4KehtIRgwjh94gepsoYTSJTCCT&#10;xeFrkthsbDBIWzJCdwkeVM8e2aMXp42runRtSJtfm5xNcDdCOtlm2aa6sAkjcqG/4nUIBGWHgA2c&#10;7tBh78DZQ0Vdh1IHhZj6Ej/ZgSEOffuvz2LYzLVrQUoSSAvXQm3x0tkkJ5IXzyWwlSQltZEslWSB&#10;TUJyFdTDbVt7Ur/skYHqzA/jJEu+6KANH22ArY1IG/VsfMQOJXiRQKjcOCGCmDQm8dy7t97S3b/e&#10;N/bG6BqMp3vedVc2fm1qu9ec/QnbL8lfTO3FNXbX4dmU6IcSaNeuLzBGddazDV/ijsiUxLMt1k5G&#10;CNIjBGIah/iuZ6+Jrm9696nrp0PPwTVlM24oyd/nBmwRvcgBsK3sfuS3evMaxAPkYtsstCl29yBi&#10;lMxXffene5VPNmV+ZBBb3RIp5Ko+SXYxGk/tNkb9rY2veNqz0cUUH5B8/fbdUTb167M22HiNi12Z&#10;b+PPt2sP/Iyr+9ZcJj3n5kH7h73Hc4vo5d++1PPsORanOrGUi2dOiVcZzMPWcfMYrMHmN93+bE+2&#10;Tq1N4HclX3Me6OZ+8Vubi9ZP7YsRsl0gas4Y0l7GNyJnjM6NzibS2UR3HfyV2TunIn7ZxIBiQr5i&#10;0En+JLuY7PWb/7ah18e2C846oLvfnY1ktvUHsYpdOVnfXV99rk5uPOhcTkbkGh+99rXZOOnkE8SI&#10;eNbP6ur6A3O5ivLmLk85zdreynlAXflS+ROUk5WXlXdVlodky7e8DsEDeuQPkYto8k/WJrBHFOna&#10;ya/Z5KeRQiguIHVJfuXC5bXs8tpyajkwG10Ozaf8uNwcNseGbMhe5C+5+hLC68dGRgAvGSQh0kfu&#10;W8Hg7RwgLgjL6rAfGU1/gjo+xmytOw/s2fbJ3RfTw+5b9hJzSQykad+oIUxIWN8Z9NFQBK3vBVaO&#10;HPbjMBAxzHfJIVttI34ksAGCyGeJIYjbm8NLDAFhRPYQPSTXPXJNyq4LGewjp/z5gjpS3WdNGojk&#10;gYkGWw8RwCQb2cQ0SZXpQG+CF/OSRD7FUldf6mtb7Legnclrw/BjM8gfEhgQRB8V9b1Dh75D10Fk&#10;04qIITQ2LhuHhW+TucQtQpdOVs/epgP9VYtcZNMOlghm2w3wY2hzBjq4luTqbdxt7G38DroOhA7Q&#10;Payq55tk30NXmb8FyqcDl3SfPSfXbVGWeMAuVuXIBFjgJeeSJHoJUrKErARskzbJGHv1m2ipK7kq&#10;4SrhDvVZv0A33mTt8zPWkjFSwsTHdRWn9sXsuvfetKHR81HPfpOsoE8bnWeQ7em+Vm5zrG/l+imp&#10;M/7aqq/Np0CbrtG9dE/3GQWJccShxJjdWpXAS9Zt+sn0CENJO0IR6bgJfUm9eWE8rtEYzc+9X+Aa&#10;XbP7D/Suw7PeeZSNZKdXztbcXFLxRdFbpsWTX3BAXux9SPIli5dNfeXu4d5Lz0WZ7HlEqvS1vm+B&#10;T6h9uM8dAWTrl2e9ASaV1W272q6tfvZeRACheaPu3ocFP/aFZ3v3DuvbHPHszQO6eZGNBG2Vzcue&#10;A9DZ2pdI7fnf+UY3n63VCFrrvnluf7bn71zfNb37QbZ8Wv+7JvTJ1h7VOtG/sn4bQ3sJ6L8zxpja&#10;r0J7mHXJL8nf+JXVO1vy23OKzg6dTcWpbzr/zjyxgnLxFtvPQrwtF8M5Szpz1+YsvmdwyO/aoH7Y&#10;jEVb41G3ctvcGNeWvuX1e5LpjSVb6LpJ1y7vkN/IAZQjiqS6Sxa/KMS+eZYcCuGjy6+U+dHZ1j8d&#10;uSuHYyuPY1dWV85Xvbj5qI9AKiOEqyOGZGXkkIwoRhYjkBFFKJ+uHOS95dlk5fLocmwEEZb8kYEd&#10;egNIJyOJ6yP3h3zJgBwuWQxLCnt7FfaN1pJApIZEaj5EDhEe7T1v+6azgLQ32qP2/CZD+1F7ifsd&#10;keqNGhkxBKQsgoa0+f4gKEfWIobIXEDy7ncNlcWIFPreYb4RSXpvEKFy3098emsIyF9vA+93CiO8&#10;6y9OhFK7z/Zhkx7onTg7GdJNRNJkq47epGoiQsQPTNhkk93k5addOqhL7oTvryUL7Swmh/pXvvKV&#10;11tC/57iR3/0R19lP0Dju0cmic3Egrax2UhtUBa1idWC769J6ZXbANiDNutjY6HrI9LHphzaoNq0&#10;6Pyqp0MbH7ShXlz7bryhDTriCJHEDqcOPYfO3fD5dZiF2nQA06EDtIOM7j55dmK0QCVOJRWLEhyL&#10;tiSDfwmQJIksyZI8lVyRNgUSIod8bRQlbXRtjaGEi2RTX3t6dqiP9dU2lAwas2vr+naDgvSut00q&#10;SMrY+aRnJyOdldNLlIqzCdmidukbr3vP1nP1vHuWJV10iZb+yOIF7V1f94V07yTSkt7eCpWAS84l&#10;+X2XUOJf0r7+JFjrtQ0l1Z4PeP6gLn9299UYXZ95THbfug/GXOLd+JsDO4/Ym4/86M2D6psrZDEa&#10;szEZs2tCPJakkPnlG6nhRyprv3753nL3bfsi1eWvjDDVN8kvsqUOIl29rVty5jmuzxI1ZA4ugWMT&#10;Q9vIXuRPH2xkHwvuo8H5FwfE1W6JX9cL3QN+dDZl2HucX2V6c6z7SjfHyOZdzz3dM2+O7HwJ+bQ+&#10;2mN2rykW0Juf0P7SftK+SZrL5rX1ax1HvmD3ntaENumV28OCMesf+CbVNQYyGIP+xCP3zCCVjaux&#10;dYaQ+amzVtvjlPMrXhLUKxcHlMXPp3OODN0nsnIxVqrb2Mq1I511bJ2vzlv6nsF8SGczXb22C/Ea&#10;q2vSpzI7NJ4dE9k4irFgy0efYiSzbzz+ydqmh66nXIMM8hH1faKo68+PvbqkNuVAH4L8hp9cSp5R&#10;PiUvIxeROvlZuVv5nNwu+/qziU2vDVRP8qlt7ZU3X2RTBiSQXCJZ+/LM6iOQSybT5cKRS3nwksZI&#10;obwryKfL4ze3l+/TkbjqlvAtF1gJOEM+K7NHEnEDBG4JYm8K940hmR5RI9MRHTofhKd6/ZrD7aX2&#10;ot0fd6+1X9kv2xvBMzbOvme35AnhQ8SQt97gXQKHNHpj2EdJ843QXWIY1PHVHpBFcfeNJOizWPy0&#10;qT9YghdhJBFBbwNDxHB9us7Kn/kc8D7cGD470NXfCbETg25yFaM6Ons++W2bsDZS2wgiGzLJp4le&#10;nbI6uknxfd/3fa/vDvoVUtKbQqTQ20LwQxX9eEUosbDZ+mvNLj7oLz39ZcdiVU7PP736XeRkGwS0&#10;kTzZt94mp2xToS/ZW7RBkjbVYPNt480H3Ks2cjq5hwZbm32bdps5XUxttl2HiMNF2f3sEHdPjF/C&#10;YHFGPpTBAoXKLVaHON8WNVjQSYmTTcBi32Q9nV/JDD9g41M8m0Qy32LkX5+R0BK24qinS4KUgQ9Z&#10;TIlT10pqU9LU9YYSKu2SIJ62JWtiaE9nL1kixeEH3VO+ymIZL7RJkoGfe188c6HnDMqeNb98F/oi&#10;SxqNr2fyRDYk/BApBDobnxL6IEkvKd8EvWfW/YKuqWfRc3JPjNG8NU9dK1v3W5vui3LPi09+wfX2&#10;fMUsBlvzYfunk8YaqYi4Qfeoa+v69vojcxG6JxQPtHEvgzjIE3tkCnoeSBdixcYPqg/5IWn2Urrn&#10;Fmm7sM/2jJXXr+cP/Kqn86/tjU9vbK5pySA9RPL2vnbv8ncv8q99Nu2WKELPjPR83oI+ljyaBzsv&#10;Wodbbi63brQLzR1x1BXPHN01Z22am2Dd2ret5/YFc3X3h8C2ZXFaC6S+Gq++6WLouzVB3/KNac1d&#10;WIOks2PBtudKts4bZTqprM61ZWcrdn5k+1hS/Mra2Bvqq9jqyW0D66+Ozu7MVHbvlcnOXNI5vedw&#10;cbUH5cZlHMDWNTSe+iOz86s9dK5nq0y/vvUNjQW0aazp5QP0cgTt6OrkHuUPoTbpZHmL9umg/RPk&#10;MvKKyGD50touInsQ+Srvqn0+Se2qZwvak7cNlNdVXCTnCwAA//RJREFUD+o37uZ+T/XZyhMX8lJj&#10;3/y0lyb7RnGJYmSxFzBy594olncjcOXvbDgAXX6vXK6ejWSjg/bxBtJHScO+OUQGvQ3szd+Sv9X5&#10;AEIISw7pSA4yh/S4FvOuvcoe2Z5p720Pth/bN3cPNLfdD/H65c+FH5WJwEXSImrp3hpq2xs9vvk8&#10;EUP23hjW5q3YlfmCvno7GTFEYPcjpt7+fen3iaD7g0QvvB3sDWIfL9XmRQx9BrgH2IOmhy338Hsr&#10;GLZ9PuxJ9tpDbbbcxLz19Oo9tAgimNxIo/EgZA5y/4LCL4z6lUK6f2QPSKIfnfER07/6V//qC3Q/&#10;QvN3/s7fef83/sbfeB30YlpcFp5Fb9H5nDjQLb50i5HOpgwWIDvdolXX5pPNWNnIFrky0Nsc6DYG&#10;dhuSchsb+252vYFsM3zrL227AbdBRyi3ro25t5U3zkK9dto7oBwODiUHF9j8jZldglDyLDlY2QK9&#10;SYqydiUkUMJBlyRJTkqO0ktWSpZAWV3tSX70/MWg87N50PNvLPXBvvHr35hAucRNO+i6JFuud22L&#10;6sj6D/qEdNLYbozGC421e2azbGybXJLFrB1b92H1JOQP+s7Oh60N2qZsrVmvSQm+hN8PxyAYJf/9&#10;4Wb/gBMhQEwk7W30ASF3PZF3ekm060oal3Hutbr+7hE/tq6DnfQ8tC1Wz7n7Wvuum64d33zIysbZ&#10;2CMODrC9poV75rojMspPfoCw5EvnC+4dshPhUyYjenT3v3I2958deha93VX23CJxPct+EOgt5C8G&#10;XYxiF7fYxqBNY4DmirFechihcy/uPHE/9h6qp4fab3nrQX19KIu5fbwFz9hzb45GAOnNWXOjP0Rt&#10;3fpop765FKz7u7dI9tujd18I+T2hWM15c7s+K0Nrhb92/LVj2z7s9c6GyBrJns0Y9wwBNu1IbUht&#10;+KtXlz1iVDy661dHskd00klnVD5irV/tNkb9qc/+RK5I976y8zISpZweMdRWvHTt9Lcx1UPXyV69&#10;eGLRga7/4pN8GhPpvFdHB+NpTLUrbuMuThLUJRf6SS/++pV31N/ayzXKVSKEmwPJMZJyJXJ9InXl&#10;TuVWtQO5TOVyKrlYcuNpD/mXn+VfP/qgl9ulJ7Un+amHynxCNhLKI8tFyy/loPftoXIvVVaCnFe9&#10;PJteHl+uzc5Pri0Pp5ejxxnk4GSQ73uxtG8In7BvCUmEDwmMGCojMZHDJYkRnC/9PrFBcJAads/Q&#10;fm5f7hxtX7ZHd17aQ+1f9qX+uG1uGYs3fgjXvk1TRgz3TSBy583eEjgkDTnj1xu/t4hh7RHIJYbs&#10;+7awGBHT9Mih/ow1vTGzuT/dr+5pbw4RRqD3FtG1v4hhpI7cB+zB9uChOpJvZM8kYU/Xhly7NrVv&#10;UpHZK1cHTUTxTNKt13cTW9mG6BcI+2fY/g+aBEKisIe2iSAxkwTQ2SQvJpFNyQJrwS3xQxYtPHWR&#10;Q/WgDOrYLWK+II46fi1iC59uEQO9uogj2UaQb+NatEm0mZBtTjYxG2hoc3WdET7IXtmGqL3raCNN&#10;shd723WwkB1MDi1SOzEtPve8xICUQIT967bFWrJRQlLiUdID6kg2KAERK+JFsoF+60e5JIadZM9f&#10;n3Q+G3f7yVZbdtfIp2ul84GuuxhkbUG9mOwkn+KrC2zq2RsHXyhWNtK10CVxUIIHNsjuNbtxg7ol&#10;MfSIj5js9MriN57GTC8uFKfN2iYtoQfJP2IQmSjZX2JSEg7alvSDBFls11PSXWJdAt21Geteb+Ni&#10;y4etcrK/QOrPHhJK1F2TPunb/yb4YumLrm2xknwrZ3OdkbfIj7J7EEGJuERouldr08Z9Fsc9dX/d&#10;Z/aIF9nzAM8j8kf60a77a68RN7oYyuLXluQfIoWQT3X1JU5ja8z05kI6+XQPmiPpUIIQlLtH7nP3&#10;U5sby32/0Heyew63n6BOH3Q++Xnm5lAE0fwwX9QbF10dX3X5m5PNl+YXsDcnzTdrMaJj/1C2Buwz&#10;1gCdbA8iW7/sdHGau8ZCWiNBHamuNdOeky7OQj/2CjKSCJG9CFJEz9minJ3suqC2xcoWlIulrbKY&#10;rpktP3Xttbc92xKy7OJUz4Y4kc7AynwiWJ2T2bPpm41sTI2VVGYvVv6dt+zVkc5kRIsEPhDpyu4c&#10;j4wBm/N9bfnLIUhx6RCxk2vQ83X2a8teTDL/zT3KKcpX1gblHWKqU5ZfkPKhzVciZ+l8tCPZQM6U&#10;ZK+OX1K+k784yc292BpHfbLXr7EVn738jW86u/LN/dLL/+SJbPz4yy3Z5KjlpvQlhpANKUQEe5vI&#10;HpGUb0cS5d986GQvYviUryvHHSC+cN8QIojsfLwpZCN76weIYbYIDDsdGYwgkhGd/S4dUgPGZM9y&#10;rjgn7I9gD7dP28/bd+1h9kBr1n5kXbkfiJM3hPvmEOFbYoicRewih+yIFV9SGdH7pm/6phfRgyWF&#10;teeH8O3byIjhlvM3hvpDJo3PWF1/hNA96U2q++Xe9bYVItN8tUUoEU1jfX2U1MOKtCmTPWD2W98k&#10;yM8koUfcFuqaRCR/8PDe8lNH7w0hRABJZZOz8VgcEoh37969/h1F3y/0ltDbQj9G43+a+RhpE8Uk&#10;sDm1mVpkLcIWdWSvxa+fdNJirD7itvXiiFm7No8WMv/IJTSGD0GcLetLXHaxty+bUmhTUn8321sO&#10;bY7ak/raeNdfHHBYWGAOfJu/OA4viUHJiIQjMpEEC1oiIbEglaFEw3Ojs0V+2CJYSQu9fviVgJSE&#10;kA5YqD5oC+lkYwvFuW2ArzFITup/62vDR/2N9SnQpjF1/9wvsutWp1x9viVp7mP3efXue22Utem+&#10;08n64WdMZNdErx++NmB6SaNyhEmyXIJPLyEvqX9CiXxJdTElwyC2+pJv4MfHeLoWsntFL9nunvCn&#10;k9nBdXQttU+6zu5B7UCSvm3B+I1Vv3To0Lrlvf7K3SeHnrL7h6iwBzaS3f4Hkb7g/i8xTEb6qleO&#10;yClnIyOZfLWhL8HPH9iXKIrJLm5jaqwg5o7f9ZB7be5Jc+LCPXR/3Ke1aUsXx32MZMLeT3b9ka5l&#10;0ZjoYvLffhbNS7L5D9q9Nfaw9c1zbc2pyCDZnLP+6GBe2nucd2TzPWm+8iet69Z4cfShrN4ah9Y4&#10;HzCf9dX8ZxNr25H1QS4ZjBQZIxIEzhEEJzir8+1a6PlmK4b4ytrQ2dTVT22z820/Ztt2bOrbg0P1&#10;WydGcdWL3bXoE9KT+UBt9S9eZeMm+ZLa8dkY20dgc++SzmXntDoyIqd+SSAZqcyHTZmvuhuXLEb5&#10;ABu9uKG45Q8IIZ/9Q/bmF+UvpBxEDiQf2fyqOn7a0dWRSwzLnZKhHCdfcdjp1UF9bRvgZzxkuaBY&#10;m78l00H+Jw8sL0yyyxflo0hLZTKdPR+gI3gRviWA8udIIbInp05CxI9fOXk2MsjTI4bpyxVIiBxC&#10;L6LWFnpr2MdKI4VIDIkIRmwih+lf+tKXXhK5obt39mB7cnuj/cmea/9U17lqH7VHtSeZy+4PcgeI&#10;k7jexvXdQaQMUSMBcUPaSPVIpbZ9lDRfJO/pzSGyxy/CmS9oq75YbMoRRv31EdaIIdIH3gJGDLt/&#10;7i89X231q58/+kf/6Ps/9If+0P9LDHuIS9hMAnaSjVQfkeOfH5hE1Sk/6TdObaszKZMQIUxv8tJN&#10;amNg80B9bLRfHw3KX/nKV97/8A//8EsijSTCSPoeoh+kcehZxG0iEaAWrHKbggW+m0GLmw873Uai&#10;XZsEX3ZSe77KbQTpJLTh8KvtxtkxAntlemUQp3G4vt1wjdNf7GzcbaILttqSbZT0fMQLNvnggAIH&#10;gsPM4dihafGVVJCbfNBLdEqYyewSD7K2YpWkgLngUHZI70FN34MXlDt4F+LZKEp6yPorydJH18Ff&#10;mb226pLa5kvecW3f4gT+W7fomrVPLwnTH+k+JbuGxsP2dN/zFS8prj7aOIM649x7zq9r6lqLUfz6&#10;2406chPYJMISX3oJNFv2dDGK2XWIbe6UKEPXa1zuizF1jbVtvgXtm4u1LwbQa6vPrqnx1je7OI2b&#10;D9nhdNG10eu/OoRFu4ghiYxsOcKUTrrHkRxEK6KDhLGTS3wiQ+zKtak+AsgW+WMrPqnv4uZLAp9i&#10;8uMTjCe76yCXAHc91UesumdPeKoTR1sQW9/i6Ru6Dnpje9L3Pm/8xuS5Nz+aZ+YFqS7/rsMzb7xJ&#10;dc0FY73ziU7qQ+zWnbVpXQY2Y2gNNJf5k3xIa7j2ZG3J9iHrW30o3vZl768df0Bq7MHOBtg9OQLU&#10;GRKxyV+ZLAYJ9vL2+OKwkcW6UF9f/FyT9sbcNbEl38JT/bW5bv0sWSP1lwyNx/i0qz1b9WTjJxtz&#10;OtS2OKS23b/GAs5qucDajBFRI7WpHDFkqy1UL05gR/7o/NUXIx95CNsljerYy1tWlo8olyuxyVvY&#10;y2no6sjyl4W6cjr1vcUUS7046vLPd/UkyNHUbU4mrhyPHzsf9vQlgcoksFdPInx0iBBq5y2hnDid&#10;hHzURRK3XH69xLCyXBwBLD+vLGenl8NvLl85PkEig3gGHQG8xNDbxAgL0JHEyGFEhg5IDhvC03fn&#10;SHWkN4jePJqXzoj2zfYle5H9j81eWZ4gb6CzmV9iIE5wiSFE4hC7/YVRtt4AIm7Kkb63Pk4aIogR&#10;QlI7oBefD2gTiTQ+iPD1tlPZPem7mO6Xe6fctXnrKM4f+2N/7P0f/sN/+P1nvemLrK30kJNwJ0OT&#10;hY6smTQmVfW1YSP7S4O6p/b8MHU60Nn6Kwe9umJatA7m7/iO73gdlh54yZgHbSLYjGyYHb4+BvW1&#10;r33t/c/93M+9yKEN1CK1iNsMWsAtePZd6C1qBNCCBXURyez8LHDlYlZHBzpbbaHxpJPFL07j3LGw&#10;tWFG7JRtdIs2TQsAbMSkTbGNMeQD2tUWOiBs4B0mDiyHDjvp3ndIWpwl155PuucGLU4LNUh42NSV&#10;+NB7xhIaMUqEPPP666B0GHrOxkPPll8osQGJU+ONYNUfrA2Uux5x2Lo2/sri6bMDe8Fm7OLUhzh3&#10;jEFd0K5Nr/Jeh3HsWMVunF1jbWvTfcye3nhI6Fro2lXPnq12jann7VmW0ILnHEpw6a1pujmhrfLG&#10;6X4n9VvfroWt52Zs5kLJFB/22oP44tYfW/2G6kv+m5/tNY2Xrzo+4LDKZ8GuXhtxIgls6pUddhEa&#10;OkSe2CN/JNuWtx6Ri9iQ+dKTwC8CtgSIXB+yfvg2pmz5kJHF6sRL3772Wl27PZ6unr5jUobuJf/0&#10;J4itP/HIbI1bLPbG11igcYRibv+evfni+Xn2xsNG16ay+uzNIeXmSWUx2aojQfugXF+Np/vHzse1&#10;eWPrHPQ8zE3zvrltnpt7ytvHzvfk2sWnt1asNXZri94e1d6wiMRAe/QSIDIyQ9q/rVvt6JWL1V7P&#10;np5d/1B9fa5/9mRt/k9gXMV3HdBZ6YxM7+xUz1e/XWNtjcf1syFcXW/9rLw2bbsebTqnxdO3+GwX&#10;1YPxRgKDs5+9a0lqV14gvyDlC9rwifQFPuUfkUGIJNI3LwG2ch0ofyOV5UahfKmcSRmWLIqpXbmU&#10;vKr62pDlZcXis7kYvXxuc71i5kveXPAiUojoiUkucYwArow49qk3OsJ4P2ZKX9xcG0FcyV6en2+k&#10;MtJY/g/4A/QJQ0QQSbzEEBEMCBniR6rvTaKPQpIRRmDrbSL0hhFcu73Ifm7/sxc548t3wP5lf+On&#10;XJ5gvbhv3rp584c8kX0PMOKHyCFwgKiRSCOfyGP163sJ4SJyqC2pXFsEMBKqDplTF1ntTeV+BDYg&#10;hwhhHyl1v1wf4hjp1Sf5emPowfV2EKtP3ocbskcqoUlDbxKZKMhbE4cNIoNkk6zPMNNhdSgO/8Zh&#10;YnqIf/bP/tnXR5BsOLvIbTA2FYvdJqTehmFz9OulP/VTP/VqZ0GaROQueosxPbTgW7Srg35byLee&#10;bjGniw3rpw96EC/JN303lnTo+p/IYLDxtdlCm3b3CNqsI4lt0m3aizZ5B4HDxaJyoIjpANqDqkUZ&#10;QQgRFQv0JiESDna2kpSSdG1L6MWAJS+LJ9tbcHgGZRuGuOk7btJ4KoOxNcZk102WIIFxsZP6U6fN&#10;tlcHJVmuufuzvvUT2N23dO3yb5zFBOMI3YfGye+te3vRdYijTWPo+ZElvD1vY2qcXTf03POV9PJb&#10;H6ivld3nxtJ9NDfNXXP9jh34LFHUl/sNm3gDvaS7sSpL3rvWfKqr7ROKVdu9/vVz4EVWIkhk+hKs&#10;tZNIWPURsnwiQuoRh8okW6hMihExLAZSskQL1Ocb+PLRB//aQLo6hzv/4tRfY1Omb1ttFu4b6Xms&#10;Lzvb9s2WT9cSlgDuXADPbZ89ufVh54h5lW/P+satvD7amZvBfLWOd86aP3Tz2ry3NpqD+rc2zHU+&#10;fHdcoX6K19qgswG/xmCtGQNdf0n23VONtf3EWeH8cI5EYhAXY87uXNH+YxAvXdyIVnX1Ra6t+OrI&#10;2ql/QnXrs/vOwnW6ps7Jrsf1RcD0x+e2XfAxVuDb/fsUaKM9vfurb/JjaMyLxu0agpyiXELOEAFU&#10;lmtsfqEONrco10i/+Yv8BuQ7yvKfbLAEMcIG9HKm2pPK8ir15U/ytOzyLjr/8rVyt+rJ8rjVy+nE&#10;I5WLpb6YwJ4enuKyI3/0Swj1Q4clhPLbJL8lhxfyalhdDr4vbUA+fnP7cvV4AeATvm9IIogk7vCx&#10;H6aBfCKLiF/EMKIIyksYvRnzptLc7HyxX7Y/2r+g/c0+1rq1T1lT5pDYkSZAvHz0MtKHqCFoETng&#10;g0jy6zuDCBzSxw+p682h7/N5S7fEkE/xI3/k9iUuO4mEqtMf3Xjv9w2Rwt4Wuk/uJ8Kt3JvDwP8z&#10;BNDDQrQ8LDJS6AFCD1hdtvwq99cCE8UEihSaLCYWezHZmzwmkjo+2kF6k27j1t5YbQC+l/JDP/RD&#10;LyCI3/Vd3/WC7xP6XmG/UuoHaRysNkREpkPNptTCa2Gms7cQF+otwMCnRam+eBYmG119EvIJ9Z20&#10;OSXVk9qsnQSbi3Ymcpvb3UwXbdb9ZS/YsEOEsc36lhf8tRfP4eHAcWB0eHUoWWwWXQQku0M1u+ci&#10;uSjZbwGXcJDZoGSDtKj1AatXFp+sLt0Yko2nQ8+BeA//+oTdZLou86qx7njblJK1Ea/xBz4ld3vt&#10;Cxtafusb1l5ix79+G1P9dU3KpHvUPYHs5NqfwAe6Xn1LNsFY0iNBJZyNPdR2k0/y6Zr3Xu79NJ57&#10;LZ5rczRb92aluHsP9X8T9hJsUt1eJ1uEBJlYgvIWNkZJOlvJvPYRFRJRiiQ5ANWTDkR1dEjXLr1D&#10;k0SCIllJcSE/0E8+S/LYtj9jZTMevupIvt4a+pgmWbvqA3v9FH8/fqpvEENbNr7FUZdOum56923t&#10;xtrzqY7NdWSH2vac8ifZwPNacqds3pD5ZSeBLx/oObMXr3UCxbZeyOrNt/Ye83fXsL3L3myfLqlv&#10;7vNrPzDXK+86uusH2EBsez7QP4Ztv7GtSeOzLo0VIh6k84V03tCDcgQDnFXibHvIl975t/5889fW&#10;eLoueudZYOueale5utoWC/jx3zMzaSx04CtO92oh5lt1F93vO+bG0r1RJrs/YEx3vLD1JJ/GD5sv&#10;3Fwh5MsvG/8QMaTLWeR6ySVwch75D50tP3Y5UXX0C7kTmU9kUnlzM7ZyLeXN+8rxwr4UyKc6uvZ8&#10;bjt28Yv5MWhDIni1iQRmB+VL9nprWLn6cu/IXbKcu/x983h6ZZxgy/EDL5+QNEAQk5cEBmQQcUHw&#10;In2AyPQxUoSGRA6z9baQzZsw0rXaz+yl9k77mz2tvYtufbTezGdzHcwj4xcL6eqjmsgXQhYQtMib&#10;cj9a0xvG3sQhe/ejpIghVO5NYERwyWBkkYwMKqdnN8YlecYfvDGMHLqndN/J5NuvktI/i8kjWsvm&#10;lyjeh08uKQzIICJowvTXA7L21SF59N4W5ttEVQ61bRKy0fk5pP1vwnfv3n3+vUH/0J7u+4R+gKbv&#10;GSKJPr7k8HTo2Vz99US/iJoNwuK0yFrM7BbZ2tNJ9f2lRqzatMB3g6k98CP58QltVoHNZkdXp51N&#10;SlvlNjwS+La57Sb5hDZeG7rNmVSm3826v9ol2aqvLTg0HDodEpsEBIvUYuwgcqiA56FeHZ+SEzYL&#10;mB7UbcJf8qI/dRKjTe612WSp9qS29dl4SWO7B/RuJo1DTKSBZFNn89EfWbKlbkkGmV/jom9dvur3&#10;OtigRHDbpPOrTWWyvhp/snugXD+1d68g3b34GPjuvTAuY21z3vEU171tLD1zevcQljwWT1IMJeIl&#10;0fnUn9g9Q89156d+iq2te0tPqqOXlAO/9JL4CASsDcGIlLB9CDdW9mKKg/SQyBByE8mKMJHKq5MR&#10;HTJCRirzjYzVjty46uihOoiE1d61krWL1PUdQ99LBHpxbv/qydr4kZr0+k3XZu8z0NmyGyPwbazV&#10;b9u1d/9BHZtn0X2sjyWIPUPoua0tO4nYmUPmbXrl5rW5FpTNx11DrRFrBlovfJr75vius9qZ39p0&#10;NhYnn2JmC092sevHusrWOrvYNegMsC47E9KdKaGyOv7abxuIwNyyc0nCx2Z/F4fs/FLOd/W11a76&#10;YpKdnbB/UKUvnKOLtdG1i4h1ncmuqbOTTDcmfsn1a5wRsvpsTOBc57Nl+YQ8YnMJ7Uh1Qb6xeCsP&#10;KW6kEFxv1x+04auOLo545ULlSnIkfaXD+pFBHpZfko1feRq7PGttsLlbOV95X2/i2DcPDNqVR5Js&#10;2pCROflsZO5TUbv6JdkjemSoTPbCZWW59ubcIK9fPlDeTy4HUFf9+vcR0vvx0Q8BMUT0+ghpJPEJ&#10;CA4/JDDiSEeAAL8x3+y19m57nD2pvQfkd+1RdDZryBz1zPSB5PXmsLeG+0ZwyVxv8vKJrGmL/PHz&#10;8c/I4NX72KgY++YQ2MgIIZ0PGTnU574xRPj65VYk0JtD96j7pxxx7LuIf+Af3PeQ9+H3sD3oSKEJ&#10;s5MiIHqLJlltIoHXJ3sTlR655KM9Xf/sxmSj82ujSJ+3gt4W/pk/82debwv9q4r+ib2EweHr0HYw&#10;mxgOV5tsC7TFY9Fa1EBvA8i+EqojLcx0m0vEj3+bDBvJDnSbk/p81je7jU4cbZTb2Np4SWiTbiPd&#10;DTnYdNtwSRuzBdAh1yHIxie/bbfEEBwmHWTFUXY4WXAtvhIAuvqNo41nol6iISGprSSjRER9xEFd&#10;MYO62pc0LSlQf9vwKWFSLrbxsJcclWQVk60ErGRKXeQiQgEldatL8PhsDOWFfoodSSlRJIO6yMvq&#10;1ZGSzBsfxDduqC/9aqfctYL76B6W/HXPum/Q/brXoxy6rqdYPVd2/UGxJM577a7J+t6km09vUfi4&#10;F9p2jfq64+VTzEX3U5/J7D3LJHtjCJGLCAUZLnnYMdMvkQhIS4TIR+H7hdAlh9Uv+CBa+bEhSBG2&#10;2oH6JXHKxa5OPHVi0ncMkcHi1W+ymMXY2MrF79q0C/z41HfXoK0+I2pkRI9c4tq4IomLxiJmPtpE&#10;Knumxd/nC55bZXqEEej7LLORfJsDzTfztrnW2tm53LpqzeZXu2Kw82mNNf+LGVpvrffWS+tUm8p3&#10;/VdfnXUs1vp8DM6GJTeRIuQmYrT1Yl/od9tCcbfMLzsZuQps9VldUpv8Il+df+B862xVT7I554C/&#10;clCfz56h/LRXJsVU78wklfmpq2+orK4+oX6gs7ty9ZE1kEM4p5398ofNLSKE5SEXm5/IWfKH4tz8&#10;pD6AfuOUE4EciF3s61NexSedDGvXRhnkXeVeJJ/yNpCH5SPXkyOWJ7Jtjsi/cu35KddO/gkROjKS&#10;V1wQh51+65WzkUsK6XJqbwOT8uwgrwZ1cHNyeXs5OMjB2eIC5fby8jgCyNHZ8YTA1g/RIIxPpPAJ&#10;2pCIX6SxMnLT28LKvQ2rzj2yn9rL7a32pLvvtHfRSese5L2uB2lCtHxENCCLyB4ytuRw3/r1ho8/&#10;ItebxYjgWxAvoocMiiNuiHzySdansnEhhxFEZA8igMggEg2R6OpfxNBFe4ARwx4sm/I+1OqaEOnq&#10;8wcTijRZSHXFZCPBhFMOTVJ1yfyLqS+T3YH8/d///a9/ZI8UIoPf+Z3f+foIKYkYShqaCA5Ih74v&#10;3Tvwbew2AgvOwrSgyF2MLb5ddNVXF4qjjp6E3RjaVOj6bwOC9dMuWxtWG1mbWBva2tvo2ljvhhsZ&#10;s/mzdSgoh2vL/+rgwOArbocRHRysFlmHbwuvA7mDm74L1PPapCM9GXF4C3wu6q9DffssCdL3jcNW&#10;EgYRmiDpYjM2MaqXiJWclbytlPzbrLLVf8lYY6q8SR+pXGxxSiSToI9IjHUg8aSLUZzGw17cEsOe&#10;xV7/+vPl49rXt/j8+HSNty4d9Ke9e969B7EbjzbQvXNNkUC2EmsJdwk28O1au76ebfe3+3XjVs5G&#10;in/fDoXqIgb0fCMR2fguGj8YS31VVzskxV6GGPnj1/4vQLDvRZochpEd5fzpfDfGtitWhG/jwq0H&#10;9khVpCkSZs81DpItIifmEjGoj/ol+W3/9aVOW7r43V/SM0hvPBAZ7N4EfbsXoK/6bZyN2fgjisX0&#10;fCN5nle659ZYliz2XPOrvWe+8zWY92tTbi3vWmKrDrQBNnPdemp9mfds2rUuWmvpW26ta28Pvvvw&#10;0778sb36orMCdr92riTZESbyxmer3cfgvBInUpctVEdHmvgAG9/aLZaEKTsbqyt+Y9x+1C+Joztf&#10;tY+8kaG+it1Y6Rs3/9pnh71XxaA3ZvEbg3O/3CHZ273QH6Xpcgvlcg86u/rsEUVSzrKQ0ywprA09&#10;WayNB+xLZNmKU+xypvqjs5V/hXKt9HI3kJuV35XDlbOpz1d+WNt82eSIyiTIL6FyPvVRrslWzkrv&#10;pcYSzEjhksDI35JDOThZ7g3XHlksly9fZ98cvjo2+T59834cAuTwyKG3eR/6SOlF34sD5YhfMj1i&#10;SPqopP7M+84B+2H7WXvc6vY4+5C9xZrwDJHTL80/gY909SYwcghIHOJGRgzzQw4Ru/uRUt8zzNYb&#10;Q7IY4ooZKawvsSODEUhl9r7reAliHzGl9yYxski+PkraG0PSQ4wARgaT6YFPfpWbOEA3QVZWr5zf&#10;6iafCZTfbUPXjw0LIfze7/3ez/8PljeF3hy+e/fu84+U+t6hH5kBbxcRSfVIpI3PYmpxWawtRnao&#10;3GK8C/epTGpbvGLtRgGRuDYd4NfGoe3KfNrQdnNLDzbA3UwXbeKRN9g68r4ZzC/9tmd3gLinDhGb&#10;MVtJvgXWAb4J/y7GFiQb7GGv7SVzG/Oi5MIh12EMHXZksUqQGkN9NxaST+OSJEmioGSMrb75SMLE&#10;2riBL3sx2LTpXgXX1sG9YzUebejFE6fkjS4+GFtjuH5dC72YUD/1bRz6h+733ht2fo37jrO+usbK&#10;1RmDsnZ7zSWG4tef8ZM2dtclgQ6IFEiGI3LVlUB3b8QQc8eoPt/iLVFbYgYl+6QyXaKfL529GLXZ&#10;doAMLEmofTHCtoHIDbKCPO3/BETy2JCnCEz+ER7t6MhRRCviE0Fiiyhdcqa8xGn7AdcbaVKnn2Ac&#10;ZP1loyfz1Ve++lvb1fXlPpHdp+4b2ZiMZ6W2jVE8fdGNo/g7TtdXfDGD57TPLT3Sl6051ZxtvjVn&#10;7R+ROfMxydY8JiN72VrjgT0/svXeGlW2HpK7LkGZH1kd+da+C+qtq6e6J4h/0T5g7777uESNbbH7&#10;RuSmui2nB+cAKa5zgU82vnSyswP2LKltdUvUkLCIFQnFXETylrwF5YjZStBvbYsPjaf+drxkNrLr&#10;7DrEJ+vLGQ7yAWd++uYKzvqweYeyXISsvH7J8pdyofKich2I1GlDT+q//iB9bcC3PjYmuf3Is8rH&#10;6OVdm39ll6c9QV15XHkgXduVckWy/DKUQ5Zz9rJCrPRkvsrqkcIlhghg3xu85E8+DRFFeTe7Mj0S&#10;qV115ebl5MAG6WvTRjn/8nfSG0PAOy4BfEKEMNK3JPCSQx+T9CYMKUR21LlP9lZ7uL24fba90v5n&#10;f01vf7KnWEvuob4iT5FDbw0RMIQPMUPKEDekDnGLyCFqfPr46ZJChND/DyS1y7YkUPtIpj7YlgTS&#10;xYf6QkR7u4nsQQSR7jq8KfzS7xNe0rXRX28MMXbEzkMiI4G97o3Z9yDzSSfz99BNgGSTKFJ3wWcn&#10;ztXFXl9lE98hjeAhhyVCdP+v0PcL/YN75BD8P8OvfvWrL6kOQTQBbAQtLosqtChDtsXa8hOH3E1j&#10;NwP2JFsbYBtivmLXnm/t+LGRbWoLmyH7wqbY5k0u2Nrwbz3bHgD5kekdEiRy2KHEZiwO2QhFCQBZ&#10;khHYJBySCT7JFqZDf2OVPJQ45Lf+e7B3YIKDlNx2YtkIIgr1v2Pip1wCtUlXCRef2iu7Nm3YlUuq&#10;ikPWb4mWvlyj6wXXSBovyYctfxCzePUvzoU22w4qi199iUP3Lh26f9mUPf+SFXr3WkxjvX25vrWD&#10;a9uYIDHZOI3PtbhG7bqHXf+We06V3SdttStW84mtNtu+59vhQS/JJqHDpENGO331XIoBl3RCZICM&#10;JAT+bAjFkpGITgQLEJhL3MjIVlCO5ETMsitn07Y4bBFAoOcXWTImY0S0ImAOYFIdn8Za2ySo7xrJ&#10;CB59x0e/EFM9cleZHhqD8ZDZGi8J7NnSSfGKAZFMMsL3MXjWnuWiueDZI4rNAXPKsw/KfJtH5pX5&#10;1lw175vfrY/WQnO3uamuvYQPu7atn/YQttUXreUL9tq8VX/XPt/6di3KroFve6A9Kex+SFrDxVUG&#10;e0k65MsO7XF3f2vvqi969nyu75af7MWCvZ76bUy127ahPTGw8XNN+ZPiiN211mdgz/cie3vvklBn&#10;ulygs798gb55B71y5I2Un1S/cokbyb5ETlsoj7nQfzG03X7oEU1QzlY+RZdf0ZObo5WDpYN6OVp5&#10;H2zeWP6mTCqX27HR5Yrli0hdelDuI6WRvdrkLy7J/+ahSEzksDeHyF9ELwlrf3rDSC6ZlIvL7+X+&#10;UH4OEcMtp7PXjpTL4wwf+2VSbwn5IHeIYcQPSYO+KxcxJNmQwiU7OIw10flgP+7sbq/b/c/eZG+x&#10;ZkhzzLgjn/oWP4LYW0NErTd+SF0kL3LYW8MI4FuIJIojZm8NSbGS6UsO+14j9NYwYgi9JXSP7n1C&#10;qP8AMdw3gj20fj0oRBaDNtVlW0JXLDcU+LNHJEmoHppYxc4mlvHYWL0B/MEf/MHXR0gB2VP+kR/5&#10;kdebQlCGyCH4QRok0kNucVlMFu0usqe/zKQHfuxkaINoM7lywWaTaCMC7aEy2MzI3bzYVraRAr3N&#10;MVRuowUba/IJW7dtHA4RwsgAOFAcLO4tomhheVYWFd2i2+SiBVgiw5YPW4mDQx8qLzpo6SUH2Szo&#10;DuAOPmPMpr5Fv6i/xlDfkYWSsZIuiRqdT2MHPsVId50lQU/Xqv89yJUbZ4e8sZONE8TqHorXmBuT&#10;usrV1bZnpI/unz5gk4i1dS/ZJRB0c4Gsvlj1G/SlTt/qex71lSy++sYJjf0+q6TrXZ/g+hrb9tF9&#10;1fZix11fOw7gx04XZ8eYT2W+O9d3DtB3XlVvfkUMIpORDGQCMUFSIj3ISuQnwpM9sqUcsaF3WAZt&#10;2ZCtSFH2yFJxilss0vhuXWQLIoKViw2NF7QxzuoW2tcnPPlA44Qdi3LXwkYv3rbJL914lhS61iV/&#10;kbwlhdV5ZvRIYL6RSzrwQwj748PqYE6Q7Uet8eYtsJlPIWJoLZj7/MEcY2+P2PbKzdGw/ez8htZI&#10;eKrftRMaR31Ca7Z9p32CZK8+X2sPWt+1q03tW/tAtwfsXlO9WOuTff3DtfEF4xPT+Iyze+15uGZ9&#10;NKbiL7KRjaE/mMG9nnxD1w/tf421fdtZbe9W7izfs73zfnOAi+yRtGtPRtj43FjKTznKp6K+i7O5&#10;EB0JlCsly5/kX0m+6sPmYeV3cjd6Ui5Yzrb5GzsfZbGzb11x5JHlkvzoyKCcM2K4ZWRPjM0/058I&#10;YVBG9pC8iB8gfOrFVkdniyhGDPnKzZcAlrfTs5W/l7fHAejInjo2+seIITLIB0GMlIXIYG8NoR+f&#10;iRwiPP2rBvfE3uoTMPZ4Z6qztXOXtEZ3j9t9xXN0bcZlPPoQG9nyUVFELHKI0F3y501hPkge8rf1&#10;TxAjAiguaAtsEVCkUJ3YkUI6kniJIVKIBLonSCH09tA9Q3ZfxNDFRuY8QHoPL5kOHnB6BC9pMjRR&#10;1leZ3kRhq15dMOm0r65YSKGJ6q/GPkLqY6M+Kvru3bsXEYwUIoB/8S/+xdfbQWXEkM7mo6Qefous&#10;hUlf4ke30Fp8LcbaVQctfkhv0behJLe+Nuzp4qrjbxKCDSqdvQ1tNz0bYZsdm3Kb4/WFL7rpXtiA&#10;9w0i9JdFdQ6iTRw6+JOegSSAHlqUydo+oQTDgduhS3ZQbhJAOjA7ECt3iHbQljyAjUC8TW5cj/Hv&#10;pvFWAgSb5GiTXhx6JENfpH4d4KFNaW3GvHWbaBlL4yYX+bs+bbrWvSfVi189dK8qd19X1r7+G9Nb&#10;4NM1i6lPsRqncvemNpXdQz7KUH3zq3rX1hhB2TjJ/WMG3+3nCV0Tv7d82e+YwHhKvkuwdx5AY1fH&#10;N3JIltQ7xJYcKCMXEY+IBaIRyYnMKJOVIywQ2UGAAj+HJ528JAsiNDfO1YG/MdyYCF59Km/8yFex&#10;oOsgxY2YZX/yhWLqd2MoZ9u+0tkbC9n1AJ/ue8QvsHk2+1xCvhvrxlS/hDAySDYnlM2L5lbza+dT&#10;c6h25p010bxUr7125nht7MN8mqvZqq+f0HzecbCtz4egzfVvH7A/0K1V65it/QPobHzaj5K7Z2n/&#10;IdSmdsrstU06M+iRq/aR6uuv9u1Z7ptnZt26P8a+fYTisof82PmQ+UXuInTZyY2lbn07u9lIZ/ue&#10;6/R79n89KA+BWycneSKMXwSRQnHI7e+ivEheRcqzyM2jyr3K1+RfkM4e1k6uXV/lb6EyH/5BWU54&#10;c1G5JwlyUfbrB5FC2DeAEcOIXm8DV2pTHfCvTCKLEDEsn795PB0f4FNdfvsSqZdKlww+oR+dudi3&#10;hQgiYphEckgEyFswJNN6wCHAXowctsfab+2TsHug9Wt/su48B2NBCiNUyJaPlPamLpJ2SR4Shxzy&#10;g8jjpxDEyCFC2FtE0J7UpzpkMHKY3kdKI4Z9v9DYQ0SR/JwY9uACMgY9TFhbD5/96rB/UViimF4M&#10;5fzClk1C/iYR6eH8uT/3514fG0UMEUQ/NuPjTv4K7aNP/l9hv0zqV0p/4Ad+4EUW//pf/+svu03D&#10;4rIILSiLq8XGZnF5+JHAwKcFuItUmxaoRW0ziexZ/PQWf/b8Ny57MWorlk3KBtJmtuSvDTAS2MZG&#10;Xxu9WKDMDmJ0AKxMt9ku+G8fbPwcLtqQJcYObNhEwWKTiFh4JbxswaJk41t72IQBJAH66dDlw2bx&#10;doDuoUh3ICp3AEsm2Dtos4tz42/f+ooEiEHf+g9BW+1KPECfycZOQn760Y5ubOzAXlIE6Xwh32Kk&#10;k90X/eVXP/R8a5te3daDGD2rEqF7/Yue2cZo/O5p8VZmJ3sGyuLps2fF7n4ao3pxK5ML9cUIxTJ3&#10;YeuMZXHrnmKVfLcOxHR/Gm911gB766KD6pKCbEtGeguFWCAZS3IgcgPsCBG9t2ZIWrbAHkEqTvbK&#10;l9yEfI2nvosH9ZG+Md+KK5Zr7Jod5soO+erJ+qhdMdk2PtmYKhtL8tYVL0TiSDCOnkP2ytXVTrza&#10;FTvJV/v7x4CdBySYK5G+9lpzKLS35tecb97lpz0/snmaPR/t+TRf1TXPlfUBfI1l6+mVydZAYyDz&#10;tY6s4fYs422PYL/rr32g/aP96u5Trt2+txLU2QfJ9l2gQ3ty7fJLz945QnfeFLv73T1ojOrzr709&#10;ec8u7Y1lfZ2zyF0EL33LzuN0srO9srObTO+8Jz+E9d0c4GPIX+5w84vr+yHkv+2WDNLLhSJ8C/2X&#10;v8iz2PIjy5uyXTJ39fK6yvI4Ui5HFq96bY2NrF35X7lh+SVdnig/LS+N+OVHKtP5InT5RAjJJXhL&#10;+JL8tk4bepDXLzmUx/eSp5y+/D7OEC/Ih79y5BCB9NIn+SFSuB8rpUcII4iRQ/p9cxjxcU32VFzB&#10;vm4/bk/dvbaz137X3mev8Rxdlz7E1k/kEPlC+CJpTwQPkUPavGFEEu9bRUAUL1nszSAS2JvCiKH+&#10;xNJnEiFkB2NCXI0P6D7+uj8+4/7sR0o/i3QhZB4c3YNLB3roQVcf2WMLJhWYQOrJrQf2SGA6iNXE&#10;Mxn1Y8KY8BIXHxvth2S++7u/+3Pm7wE7yH3/BTkMPk761/7aX3v/l//yX34duC1Ai7EFZTGKDy1E&#10;i8Qi3MVH8s/Or4UM9CWB9Oz5rX9gqw0JNg2wObW52PDY2lwjefQ2n0gb3zbI7Mk2UaDv5mqzre36&#10;FKf+6NtWOweMw84C6uAvUQG6BWeRkWDhlUiUuFiQyrWHTRhC5CC7w7Yk4B644LAl+XRQRzS0iWgU&#10;kxS3vuunw71xXJ+3wK+EYMcoAQgO7T30u4bGXAJUsrAQt/Hv2GoDlfnWTizjY7/+9UMnjYUtu/GR&#10;4vHp+Yu3id4FH+Pk3z0Qe6+3vhorXRt2tq0z5tsHW9cE+RZLGRrvonl6k9bmdfP5rbl5Udt86eJm&#10;S4pbn9ZC6yFpXA4w+pKiEBlx6NkPIznXBr2l80c1ZTobP20iKUFZXfVLmt4CHzL/rSu+sRn71j2B&#10;v7/wLslS7tr5ND7X89RffW1/jYO/dl2TcnVPEIu8PuzVPZVD1+CZNR5+jY+9pCWwee7NB/VLxoJy&#10;c7h6bUhz31rdubjzLzs0v9Wrqx/lnfuhdUHnp9waYDem/NSzLYrDv33Iem29t6bbo9cfstPbj5La&#10;tfbbZ+jtJ2zk9SHXv3Jtgz0MGUzvvMl/+we6ejp/PsUA7W+8re+cSE9G/jqX+4NtJBDURRyTbPyW&#10;cF3kz6dc4frU/ilOeUXl+i1eevUXb42VLPbmKeU9IVt5Esk3ElhdvmKSIA/jp778DORrcr1yP5Kd&#10;f7lbfZXPqaeX95X7lQ/KLeWZZCTvIpKYf22ql8PKw3trGOGDyF66fDtd/p2+tvL4zdUBJ4gXxAXk&#10;7b102k8VAhve0dtD+f3H3hz24zN9pLTvGy7YEDbo46WRw0gPH3PIWQedpfZG+xFpj4L2Tbq9yZ5i&#10;XXlGrqexiI9MIVq+0xcpW2K3iKzxeyKQfqF0/+k9RAq11aa3h70xpG9dBBF6S4mMRg4RWeNdQojk&#10;KpOfucAesge6aAKsbf2qI02a/JtI2dNNsnQT8YJdPLrJoxwxtEAd2N/2bd/2egvon9f7qKgfnOn7&#10;hO/+9y+S+vEZ/9jeR0gr+5Eamwdy1wJe4hfp28VFAlv12S3GZIjotbi3fKHeGGwSxpPMltxNxD2g&#10;28hsMm02ZBufut1Y6UH73VjJdNCe31Os2hcre1AWy8FsgYEFZdFZVGtrAZaotDBvEsRG8nHYS0aK&#10;UyKz0HeQDJREOOxDdWTtSio21ltwLW0cJTfk03ie0Hg2+SghKAEINqHs/LVrrHutkP1eh3GVxN3E&#10;6602e3/UGXPJFZTYGLdxbeLVWDbeLWfr+dz4Yna9+lC3fajTj7I4dPUbN/+VUFt6fvfZ7TNurqYn&#10;d956/s2F5gO7ONXVR/XqspHGTaqr7/3LJShrT8ISDhJpiBgiKws+iE7Yt4X7fb38b2ySnR+9crG/&#10;CG7cCBL9Y/GWtAEia9zQx0JdU9cnnvjIFOxfhfWpnkz/Itdj/Pz3vj35XWgXIQTkFtKNMSg3dmNm&#10;o7M3J8jmiXlp7gXzheSnTtmcb30Hc0/d1ZvD9OZy87e2b0EcuOXm+tZdqGud7l6gjn7H/wT97P5A&#10;WvPaF5Md7Gdk+037Gx86/9qQtcu3+mz8tC+ecsge0dOeHhAee7/zNOK3ZBDo2ubrXK9eu/zS1We7&#10;4KOtc5ys73vGA3/1yfTq64dsXFBd/kF/rll/obpi1pZUv9dN7ljLTeQqchgS1JHlNFu/eZQ8Sz2d&#10;L5/sfIIylKPJ18oDN2+T04lDF0vb8jl1UC64+WE56KegPPWpDjmMGHpb1pvDdPl45A/k3ksKF/Lx&#10;EAd4gnq8AulbGTFUBoRPGSn8GDm8HyVdApiMqGVLB28NAQkyRvubl0rOkPZS++TuS/Y4fvZWur3E&#10;uvUMxdBHbyQRK2/f+q4hkvbW20DErY95gvK+IXx6YyhWJDB4a4j40cXY+kginTQmbwr7OKk3ht4U&#10;uh/IYB+7Jdk/80AiYEvIevhkkycbRORC9eROqvwiiMpQ+dq3T5PHxLFoHKZ+OOY7vuM7Xt8t9J1C&#10;xA8B9FFRMij/5E/+5Puf+ImfeBFD/9fQgWDxWCgWIt0CFLu/tuzCbKFWB9pEItsEWth8q6OzX1/2&#10;dPH52ECS6TYO9cptPm0qZJuVTY2tTazN8S3YXNtIOwDaYD/Wto10bbXRvlgOX4tJEmJBWWwlF9BC&#10;28S6BGeTNnr2Ehrta1McsoXcog4W8k0UjAW0rV1gJ2u/ddD4Se0X2W+foXiREShhKWFQF0pMAj+J&#10;RwmRsYqpz+0H2Ls/3cPu2VvXdu17HXecxhZxNTa2kqb8itU9T39CfWjX9YXux7UrQzG0Jdn4G4dx&#10;hsbYOG+8xuEegfvl/pl77l/zLlv29O51Cb3kvXvfs9IHvblSf92f5pV+di3UP8mnsSg71JAM5Iee&#10;bQlHBAz2jRoghRDhgmIVR3z2yExlcSNHtf0Q+PEXI7kEqfLGvLEjYRFDBNDY6cXnR4rlGrqH7pl7&#10;53l1//a+8Yfbt1hh69IrG8vWd+8jpq6vexq5a66QjY9Mb9zJdHXmzvXv2oBuvpDVmV+tmeZ+2L2E&#10;bl6K0xxt3iaf9pFPwdP6g92DSOuYb+u3NWxt37ZPKJ5rFatrbk8Rr/2KZPNHuPaO+oT8SfVQvKd7&#10;CfWz5aRYEUNwHqc7p53RztYlSnR1fJXJ6i/pyr7t1W9/ylc602vX+U7uWZ9vsfhv/2T9apP/1sO9&#10;fm2g9tqK2zUnt32+kC803kXXsfmTstyp/CYyKO/iI7/avIwsNyPL8coRb65HRiLFE0Pb6ouhLL8s&#10;zhK7C4TuLSK49tuunHzzc3qksfx9CaO6JGy+zh/K2Zcb9MJJDs+GV3iplFRPL8cP+MjiiSBGCqE3&#10;idDHS2FJZOQtEoQAecZ+9MzX0Nqr7Y/Wp/VsH7BO7XP22/ZG69Yc9syMp77E9t28/dcVCNmSuyV5&#10;6pBC/nx7Q3hJYWXY7xYiftBHTKtjEy/op76Q1qd/V+HN4RJDda9/cN9DokMPuAffJMhGmhzVQxMp&#10;XxJqYwLSm4ikem0WTTxw47V1cPpuISB5vj/oDaC3hz4uyub7hD5e6k2iH5pBCPlLehwOFmMLz2K0&#10;EBfqLFT1LX52ti23EdCzJ0E/bQh3A4D06tsoSJuQDSRbG1ObCtnGtWBrE72bYVBnEyVN7DZYZRvs&#10;00YKYkObanZ6scTZhRQ2ibaoJBSQXdJh0QXJC9A9c7LEZOOVPJdwi01u4pJ9YcEXp2Q8O8leHPXs&#10;i+vfddanNvT1De6NZAORiqyU5JR80EuYxKBHdJR3zMaqT/er62ksyt3H7h/UBopTX9l37Po2psap&#10;zliUN3FqfEE7sjHVr/KF+it33J6HePppXGz1a1xs3T826N4FbZoTycarT7buW0l7Mr3kPTSHuz5l&#10;Y+ePHCAEiAGfrg34atM165tN3xFC/dUH1IZvZf6gv9r13NlIMI4IDAKFXHmr5mDsl0fZjZVPJGgh&#10;BkLTNfGLyLFtH09QH+kztkib67xgr5/iOrzrJwIXXHvPxj0K+3xWukfV64t0LUG/258xic+3uu4j&#10;UqpsjJFrZeg6td9nG5TZ9W885gJ4ts3Jys2TwAaV88umLCZkr6710XqyBkj15K4HY4PmKgl8lYvx&#10;RVB/F2LWNx/r2breP4zZd95qv+DT2u96i9teQSrXF79LDLXTrzp+ZPrtU/xrW9Serg/X5RxGjCI5&#10;JJtzNXTmVubHx1i1FYceisdn49H51ldxIGLFpq/OdjobPbJGrx0Ui726/EmxQFs2vsr1azyNu3jF&#10;gh0PVE/yL1Zjra8gf9lcSm5FQjlUZZB/ld+Vy5HpEBksH1xiVn6oXptyzvJD5WJE5CojcBsrYrZY&#10;Mlf7wF6MyGC+Se1BnTy7PDxZvp5kK065Ofvm+KvXFuITdPURRvYkWxJRTCKKSwoDchiyRQrZ0hE2&#10;ujeG+5FS5NAYnQWIoT/otSe3Vlvj1rR9rj3CvmCumjOuJ/KqH7GRqn6IBhlD2JboRfaQuD7eiUj2&#10;xo8/yY/k638c9n8OlxwifNpV7g0kO4JIRw4ji701RAS94ez7hP0YTSQRWf0MIQweiIeY9LC23sPK&#10;pj40CZpUPXR1JhHdTSR3ooFyk4x/dn242Ra5f0nhLaGPjfpXFX5EBhFEECOK3iT6QRpvC3/qp37q&#10;RRC/53u+53WQW+wt1kicBVqZbGFG3JIt/jYGyH9t4iX5J8XIt40mGx+ICLYp8VPur1U2tTY2dSZl&#10;tjY10gboL19thJUjdW2YNs82eTbl3Uj5agtrvxtumzxYLBZUCYQFVQJRcrJlyYaFGSRIJbUrobba&#10;sNdGnBatvvX5BHX8xBEjnWzMjUd/9MZILthA+yCOGPpS5te4wGbSoUd2gIOkoyRtEw7t62v7N0b1&#10;xe5aFjvOxmJ8JBSLLha/7K6hMZQElWBtv/RbJsUxBjH12YbrvkqSJcuBvYQ7UqDMT4KuXpxib5/G&#10;5d5J3mCJagld/tC4yOaO2PpT1re9IiAExmUcO76up2sSx3WCfpTVaYccdM211VfPqDkDzb3uQfO+&#10;e9mYxWBT370C443YsENl1xNBC0gMQgj7xtCY99prG0naGKC+MVx7hInMjxS3Nq63vtK7V2TX3jV1&#10;37esDVvgH7p/yXy0cz/F6Fmoz4edNK7GpMz3jkm96wLXy5euj+KT2tA3DhhbaxGMpfKuLbL5AvmH&#10;J9u1iy2W9UHqxxjUJY2nNvyNdVH/b/X3fwrjkXxBa7p9EqEB9qd+tVVHhvYu9vaKJX0hH6gPKCa0&#10;N3fftm829fye6tXptzGQ0LkQMYKIUVDOFsmD/LUXi951KbsOZbK+KvONkNUHGdlyzi+B2zqyXEAZ&#10;yiVA+cbTD//yB/57TV03KGsHe73asmlbnI35IciBgjwJ0st1yr3kW+ybk5FyNqDL4eRvcsNIHls6&#10;GTFb0qYurB0uwQPt4ZI5dWRkL1vl7ZeeDwnsZARPXq4sB+cnf6cv2MlydSj/z1+cUB1dPZJHjwSq&#10;Wz6xHGPJ4VtvDt8CYhghTCKJ+5FSZMgbRs/Y2eQMtIfb23bd7t5oXVs/rTtzUS7uOiKj4iNb3soh&#10;YRHDJYWhj332fw0RN+WIXu2Qwcih7x6y5YMArtRGn+rZemuIGFbWn/H1ozO9PQzKfD/zud4eTg+Q&#10;7MEE9rWtvpOgSSGeydIkIKtnjzAu+JmAJjN/i8VfZf3/Qd8nfPfu3Qs+Qor4eSuoDny0FHyU1BtD&#10;Pzbzl/7SX3p9jtjCR9LEAwuXtNCXGEJ1ocVJFwN2M4jwbSy2/JI2lOr41RYiiuTa0muLGLKb0MEm&#10;FkGMLG5Zm8oRvcji3VQr56stnb9yUlt+xQAH1C4qh6OFVQJBB4mGxKNEzWIk00ueStwg/5K9kjg+&#10;JVHFZSe3XbHTNwaUyJXckhJC8aFEsoS1PsQQSzmf4umv6+fbGLMBH+21lTjWbzJIyEuiG0PX2z3p&#10;+vY+rM0zobMp5+c5rb3xldyQoedI8tVHbUKxjdG4uo823q4h3T2PbCQ3wdbWfSmm8ei7xNFm3YZd&#10;EqjuJmeN3/hc5z5P8Ul9GpdytsZpbN13EoxNnWs0pr03bF0/6C/dPcvPNSn3vMQVs3vGpk1zwxgj&#10;blDZvVp0/yJ7a6uNut4crl8+XXft4KmvJ4gH/hLbD9z0MctiJPXTfe+5rHQP1K2dLSh7pmT32H3t&#10;ni7UiQFisum/fsTQjh+58xnYjdVzMq/Ms+zuU+NUpvNrzGz6MNZ0dcp0fYF+ofXYvAJ9bn325vei&#10;ORnYWj+tldZHsY1DffbqGkuyMcD1FzfoZ+s+BdvWWga6Nd6675rqO10718lvr5deTHrlkE991I/2&#10;7NopQzEaFyBeyhJGZbpYETRnY3GBnR8fiMRpzzfSRM+mXFIKfLTJnkSmIlvaVc62PtosSQNnObk2&#10;SbBypGwJGsgFKvOnFx/Up8PGphvnonox0vVZjqKsDzZ6+cjH0Fif7OVEZHlPeZD8i02+VV62+R99&#10;871ImXK6dvI+9fzZlsBdlHsiYghfkDtnR+bKT+lsT7Hyrw0p/5Zrg9ybPSn3zk7Ky7XRd3ZQLtfX&#10;hlRWR+IIdByBL4LHr4+Mqo9XFCOdrKw9/31D+BYihogfCYihMuLm45K9OTRG69A5aL9uHwz2hfZX&#10;ftZpMO/k1a5PH8VGthCv3hhGypC7SCG9j46qQ9aAHoHbt4V/5I/8kRe+8Ru/8fM4vV3kjxTqi9Rf&#10;ZBHh7G0h8AFvBJcILjmka/+Zm4kcegBkZG8fCLuH5SGuTw9/JwedVO+mNVnyW396bZpM6eo9nP5f&#10;obd/4K0hAvjlL3/5pe//KiQRRm8NEUNtbeYWhwXZIrZQInct8PTq+EcGK9eGf7bKfJf86ZOMLG57&#10;UL9xyTad9WszERtsTm1UbV4h4hYhzJbdX7/UgU2wehtjZbL2ZG8ja1fbNtXKDrtdVCBxkEhYWMoS&#10;i5KakqNNliRKFiI9bBIiFh92i7ZYQf2FfsXkW19Qwgb0kvHICJ1fY4T8JXy1y1c7KFYJp0RSfQll&#10;CfdTks0moVbPTxztSpy1r2/19d196pq7Rvau2f1Sx8+4uneeTfeyWFtPfwv8oQS4tmDskuXuRdez&#10;1xs5QR4CErHfF6sPsXduXZTcSbwqV9d9EUOsxmfcbMbmHuuva+HX2NnVK/c86HuYdM+7fmjedX93&#10;XMq1bYzaG48x7LPV18J4dv70PTv2e28r07MFMcht9/VCLP14lsri73fvugbX6D72fAM76f65B8Cv&#10;5wLuSfOTb/eNLZ/8yOLVB11M998vXP/SL/3S+3/8j//x+1/8xV98/7M/+7Pv//7f//vvf+7nfu79&#10;1772tfdf/epXX39o9MvWf+/v/b33v/Irv/L+l3/5l1/fYf8rf+WvvM4d1yuu6yIbq3L9GptracyN&#10;Q9kabfzVdd17j/i2hpvP5lO2ReueVB+ab2C9uAf8lPlu/UI//MTeeXt9rD9JFETinnw/BG3F2UQM&#10;oSHFjGBBa35x4yF/+WZT3nGKTd8+NjabMy4soUNmIl38xOHDri0fdtgx0I2tmOJpI+kMyuyAKJH1&#10;lR652jqIwNEjWcn6yS/Jrl5OECmD1fkVG9hqV/kJxV/CB8pQWYwI4Po0JlKZ3xK8rwdiynMigvIa&#10;ct8k7h/0N2+LxK1N7saPLH9TLseT/6nTlv4WxOWDFCJl5BJAdcrs2+4JxeAfWbwEsTycZIsMVq/c&#10;m0ZQDrW9YI8/KJPLMZYLrC27crhE8AIx3I+RIoTKfZQUerOnzvPtD632v9Zne5l1af7tfAVz2bzx&#10;vPWLFIK3kYihj4giYQhiHw2N0CGFiJ6yt3sIHEQme8u3bw1XLiKevTGMFJLi9OZyoR/kEIyz7x5G&#10;DLV5EUNwE0kPLZuH0mvcGL6Hgxwu02eL4Cnz7UGy82VXrw2wmzC1M9mgPkxiH3FC/Py/Qh8ddYj3&#10;ZhAJ9KawXydFFNn84IxD2y+R+l8lFriHZyFYiBaoxWmx7kJVbuEn1S3YWvgRvjaA3TTYlC1GctvX&#10;P70xbH906I0gmzZtTqQNbAlbJC6sfQleUr1JTRZPXaRy+6sd1M4m2obKZoN2wFlULaz0XWhrl1yA&#10;ZGWTmKAscSrR4cdfnE1MOoTBQr59b79kyVHxGkP6xfZHfshXnWRtk1QJHr0klZTkSR4vNhHmm137&#10;7os+3Btyx0bvWtm02bruaWMhu+d0/RlXdezK7CXmxqZ8oQ2fNljtlCO6kL42RCESHDlTjkwgGSXE&#10;XSvQPc8SNsmGxKakg5QkmRO9EWiMe4/12Xgl8d1jfeizcanj3z3gT3ft3T/j0Zfnwr4+pHLXUhs6&#10;aLPPYGX9kmGJXOQu4gWIdWTMfabzgT42WlmdNq7TtW2c2iJ5pPLWG0djUV8/bMbpOhtz19D8Ate4&#10;9/NeO9/me7a1a0NXV70+1zd/MehJNnPHJ0x+67d+6/2///f//v3/+l//6w/gf/7P//nC//gf/+Ml&#10;t06bf/pP/+mrvfuiXzHFNq76biyNccfmHmhTO3XagufRvTVH1Uc8i0G6ntobQ1IdO52PvqwDsCdE&#10;UpTdSzZ+60+2b7aPsOd/od6abB+Gbf+psI46T0jxWs/qlSN1t0x3benFUdaeVE8XEyR9S6q0Q+bW&#10;v/6LHzGMDEV62ovUJ2sHxms8sP3kv+OASFN6pGz96LcdGBvfEtnGqSyWeuPtGrLRLzFjV8+/MYT8&#10;i7/2tYkjZ6CLB9XVr/p0dnH94bk/Rq+tHKRrgGybo9ChPCc7lNuUF8l7/LG8/GfBxo+Ur5W7lePJ&#10;DUn5Xz7aKcvDlNnL88h0PtqTyN4ljPLh3hAiaZFFhCz7+j9h4/IHbeXdZOROvZy8HF29cgQxYpjU&#10;rnLIFlkstpirRxYhztCLqLhA4M+GX4S4yiJ7BJHsTSHp46Tg7Z541qF91t5mfbZXNNebb2Rzs7Jn&#10;Z2z6QQr3e3t9fxBBu4RuySJyh6RFCi8xBESyj5ICksgHkEAEkz8pdgRRLEQw8hlR9IbS+EjliGHk&#10;8HNi6OLc0H1dq+wh9TDWzr+HBx50JHEfMp093/5akK2JQ5qcfNR7OL5P6OBF+vw7Cm8Ikb8lheqR&#10;wH6h1PcL1ftSqc2yRYeEgYVhgZr8LW71LVp6i5WthX0X890wQH0Lvzp6sbPlZ5PJhy17fmDTYusv&#10;WW1uwYajjr26COGiOHzEYSsum4meX3X8jIlULpaNs42V3eKxkDpwLS4HHRkkHBIKSTdZUlRyo1xS&#10;ol6dpDE/7ciSFfMDLN6nQxIseD78S4roYkqglI2NbWWozdqeEFnpGuuHDnyq50tugtd1q9MO3MvG&#10;D8pAb0ySnpKUko/qxArGoI/G17j55q9/SM/v3hPY/hsbP/1X33VUBvddbNfsWeqDXXvPUeLhuZXM&#10;QTo/1yIGW2X9a9M9AHHMTRu4Ou31J+GOFLoXjYONBPHFVp9v5JCM5BTLM+y+Go+24rDzYefnupvr&#10;yj2P+qUXS9nYlPWbDxhffS/pc7AhbaDcG9jq09cG9AjfkhFlvtXVF1v9ISzuR/eENF5jUweRx3z5&#10;dT9D7YoRxIHuO909cA/J7pd71f0SIz3wufPOfTQ3nCn/5b/8l/e//uu//v53fud33v/3//7f3//2&#10;b//2+9/8zd98/1//63996b/3e7/3srP9p//0n97/h//wH17wltEPnLk+Y9Q3GKfr0R974wuNfa83&#10;nX/3qmsHOpv2zRGS3bWwm3uuE9Tlp769gI912j5tbbC7J3ybv2zqW79iZhMPql+0brWxrndP+lTw&#10;F8PaVq7f4uxY1h4aQ7h2ccnGB3Q+9iH19hM2c6T9RXnPGPeQvbMngkJn51OdmGR9FY+McOUbQaMn&#10;I2j2NDb+tamfxlmMCJ3zGZST2e2TfOlsdH2Ioa4+a0OvXKxsEmVlsk8i8aHLL7Y9e/Wkvq5c8hfY&#10;5Ct8ghxmdT71SWYD+Yv2ETy5jXr2/gheflTeQ0K5UHla2Lr1B7kjmxyPlAvqpxyxGMrlqHzE0zZS&#10;x4440pc0Iodb/hj4yrORNhLR602i+kgb8Im0KatD+rLlS8K1kfmTcYVePsUjKkN8IxupHLdQBmVE&#10;kX+cRbx4St8x3I+PRgzZkDfEEGl03fZf55p91N7SXiHXgNZre0Dz1vzyXIxNzIgVRPYQM4TtvvGr&#10;3FtDvogeqRwxRPT4LjHMnowEKkcW2eo/WT+k8SGGZOOOHL6IYQ9ob+wTPAAPpTeGEIuP6BWHDMr8&#10;1Jsk+YEyaRKlW6h/6k/9qRfBQ/gc3mQEECmMIII3ht4iqvPxHoTRIdristBICzE95LOLFyJSsAvd&#10;hqHO4gblfPIX02Rh2w1BWV/Z2qTSST5tWm1o6aS+tYGtr2zTbQM2aetDTLEbJzudVNc1keAa2oyM&#10;t3vVpqWd+GCxdPh+DCUVIHGxEEtmSnYkKWR2ZX61a6FaoA7aPRhJcGh2eLkfHaIOaO0d6qQxtQnQ&#10;1bsecfmn881voY3xbZxgg9lNJnQfSlC3vesqaTOWEonaqiuGepAYLfb+0Y1BP8qNR/uLa78J14Jv&#10;Y7sJkHr3a+8/H+DPz3V2jyUjkE+xQNmzE0e5Z+k+sOnDGpA0KLOD2I1vsfWuIXSPugeuXTk76Z5K&#10;6M3FEnnlJHuJurL57P73nNWzgfrarF5s5QjGQp329cWGOCBqqyNykUBvEJV7kxi5y+YtYnURxQji&#10;FwECSdb32o3L+PIJ7O6fOhLY8gdjWQnq3QP+7kNkqnvYPQ3dd2ug52iO+iVrZA+8GQQE0RvEf/Nv&#10;/s1LejuIICKHv/u7v/t5mfyFX/iF17WK25ibG3T9dD3GWfk+2yXO9O5b9q6t6wF9kuZW82znbWs/&#10;mb110Nxvfrofxcq/9fD/J1yDfq1R5fZkYG8fu+3Ch/YtdeK19wdxxVdnn3F/nogXW3tVNrEWbPa3&#10;pFh89zpcW3XFtbeBPY28BKo9UP3Tftmemq1Y7ZPiRbCUxc1OQm3qe8e0qJ68cSqDtsaqT3o+ZOOg&#10;t4d/DOU65SmwZXp5T7kPezophhwG6OVk5WfyoHLCciZ5Tznc2iJyyvmTa4fywfKo7ZOvMvAr7yoG&#10;O/lFCOCnIJKIFCKBvRGM1LHJ2+XlobeBS/62HthwgpW4Ah2HCE8c4y3EPeCpHpYI+g4heIPXG8Il&#10;h+yIISCR5pb91d4CuzdYr61Pc9mc5W9emSvuo/79omdv3vqIZm/kEDWEDXFD8pBBtsghnV/EcD9G&#10;2i+S9n1DBHHfOKpDAntT2NvDPlIaaWwM4oOxRQyNO/k5MYQelIeH+NE9BEQtyR56SHR1yF5lbdlA&#10;vFsmI4p07fLzelsC8Of//J9/HdreGvqH9n3X8N27dy+iSEYG+zgp3XcLfRfRwxTLQ7OoIjctyPTI&#10;Tj5gYXvguzGks1eXDPkW18IWj56EfLcde7YmnE2MtKGR6rNl54sQ0k3WJq7NsXb5tDnmD/rjq3/1&#10;0FjI7hXJtmMgHUAOWwdSB/mnYskfiFOSQif58JUIgD5cYwdvB6txsFvAeyAphw5Q/sod0B3WobYO&#10;rA7HjaOODerrCbfOmPVPBuOXTJD6ZiMlEZKVkhy6cedr3GQ+7p97BRJg9677XD37TahKZvSnLJ6y&#10;56ANnS3ctvmX9JCNmby6uGTPU7lE3fjql9SufvVRn/ogm3OVr737Sa8+KIsXjKmk2HhK7Ev2SbYl&#10;Y5J2emSte+xa2NTRxXPoaFt917uHEb17wVf5Qr3YdONpfDveSBdiAZE8EmnLVhm0Qw7FiJioT18U&#10;L1373j4iSeL4rihbvmyXFIL4+XQ/u7fstSHZXSe4Bz2L7nf3lZ10j0j3zL0me0Z068dZ8d/+2397&#10;vR2MGHpD2EdIkUFEESGsnO4jpf/gH/yD1w+c6cuYu19JYzb2xmw8xgw908Zp3F1X9wD4dt3s+bdW&#10;XE9rq3XVemsNrbQerAtlbcjabHuy9fFF0PpqjSlfnw+h9d6aTbeeVwL/dO3CjRny2/2BNBfAHqts&#10;n+9cuecGKNcGxCW1zc85Qbf3dxbpr9jF6jx5Om/UwZIvUKdM6nfPFbG1WWKnTToUi0/nlD7EETOf&#10;BZu49MbFV5/aVQfKtSmW+ggeW9eiTt+fQg7lKnxJeQxUro6fWMq1K/8p5yrvIrMry2u2DuRB5XRk&#10;uaLy5pbaZM8mBxSjcrJ25Z7AXpvVg/ITwbuQ8yKWQL8fM2VDAJHCPqLaG8TKJBLIjtiFLSOGIVvE&#10;kE2OH7GMVyzk+18vkLq+Q4jsQW8F1ZF9pJTOD0lEGiOMYIz2O/ut/bW91D5oDzLHW9/N8+ad+eO+&#10;6Lu3hIgY2b+u8IYuwgZIWuQPkLo+9qldb/3U+U4iIIb9Omk/XrPEMAIoVsSxPsl8ig/1adzGiCj+&#10;gY+S9qZw3xjSI3u9BaR7yCGStwSPD51NWdt8ASFUXskHOXXD/W9C3yv87u/+7te/oQj+bUU/QoMs&#10;IofeGHqDiBgq+9iphMICb4FYUBaeBXsX+S7uFm0bA9SmTaKNAvLJnp7Mp/rqag9tDunJfNu0srPx&#10;Z49ARvTaWMnaReDIiKIyfds3TjIoQ31B8ekWhQXjwO1AtqDgHshgkamTgFt0dAlai7BEpKQkf7LD&#10;nuwQdgB2QFuw0OFoMUcInsZQrIU4xS+ePkoi1uZA7DB8OkiVO2TDlulBPOg6jL2+jEX/+slfe/5s&#10;sNdcW7EaN9veg+Be8AH+yt03Oh96cbuXWyd+cus9vxJxuvvKHgkKEaUS4shSds9KuaRacmz+aKus&#10;LoKwiX8oVn9k2Dqx8ynWxnNISOqDRD+UtNtroDKoZyuRb9xilvx3vWzQ9TWe7sUdn7JY/MWG+hGH&#10;3HEG41l5sdehXNzGSA/1c8uhGN0zEmm89zDotxjabrz1Yw/dk5638t6nW+bX/DAXwFpyxvzH//gf&#10;X8Swj4728dH9jmFADCOFv/Ebv/H66oI3rve+utauwz00Dv0by87Dfa5dB6lN97b2wTWwdU2upT2U&#10;LZ2d3DVJWovWLDv/1mVx1KtLfhGI1Z4AYrS3PPk/oT2ofYUUo33S/me/o6tLb6/U/qm/xiIm/2IW&#10;Q7v24/Za+7j+2ufVPSH/ynwljtot+eqcYL9nRsiv/V0sBGpJT6SPv3q666Ebx8aJgNWGjJBVTieN&#10;n9R3Ulx+QIfsjbP2YqdDPsavvWvoWsj0T8G2u/YnW7ocR74ibymfKUcql6En1W1OVO6lLGciy+HY&#10;5Y2ksvwsvXp9kOJAOWe5X1KcEBmsTUQPLtHLvzbFF1O79V8UK/JIIoTVI4hID9sFApje28LsSxRB&#10;jo8syvfZSRxh+cbHgOj166K9/UPqIn3qe8G1Un3kEWmE2va9QDZz1h8w7d/tq9aC+eM+ypntEezQ&#10;XmXdmWuuSzwka9/G9XYuAofwgXLkDpHrbR6ChrAhc0vyAClEDr/hG77hD3y0lM/GhsigmEDfN4b6&#10;iBz20VJvOZHZz9y4+5BIiOxFDCHSR/LlgxiKAXzISKG6COASQ5OFjc4mngksMUAC/X/Cb//2b399&#10;pBS+5Vu+5UUMvTkEJLA3hqS3iL7v4a/UHpJJbYG02Fp8dP20mLO3kFpU6tsUkle3QbRJVF4/EL8+&#10;bl9b1+LPBtqzFZOtPuujTY4tstemt3HI+ijGbn5QPxsf2jgdSO5txNMBYGHs4SuxAInG2oPkJJ8S&#10;kVASA8rJDnmyhehwjxCBwz2UTDwlB/W/deKRxa89vXi3P4dvB6PDz6YSSij4JUsaSG30CWxXJ/VH&#10;6l/7+qkvz6DDDzroHbzZOsjFkTS9lejZBJ/u1UK9e9czS3rOsElnG+ftTz3w12coKSUlvpsIqy9h&#10;VpYok/aJffsVYQiSaht8Pvwl6euDXJH6cy3aiK0/OnskDrIFvjfRL7Hnz4eev7ptR4rJd22rk7Dx&#10;jZUsJojj+kjXtASl684G7pl7g7DZM73hY3efQBz966PrazzG231Tzq9xBH2A/oubjS5G/RRj+6CT&#10;IEbxjUed+9AcND5zqPtEz6+Y+bErW1f+B+6//bf/9vWxUG8O+4goIIq+f/if//N/fpFH3yvsY6fq&#10;//k//+evT7V0j7s212XMxqqfxY4ldH/JxgZiuCd8XI81xq/ryN7a2vWYP1SG1qj9hWw95kO+tU/8&#10;34axNG77VXuWfdgeRnpm7dHZ7ZHVsytrtzEgPzHss+2ttSGV7dHt1/Zae2/7tvr1gWurD7ozgr6x&#10;yHw7Q9q37eHt5aE2fEh+yfZ85fwjadmKl2SnQ3pj0JbPxiSV6VteGziP6qNcgQ+7+OunjlTOp/ag&#10;fqHPfC4iytC5+BbkSP0hXQ6zslxHrlRutHnQ5lKwedzmd2zyyCVp2imvH8lXnX4qqwNtQ22X/JXj&#10;wvpve1LctcNbZBERvDpiiNT1kVNvFBHAbOkhctjbRbk+CbhDfGG5BS6xwEtCbwWRwgghIojQIX39&#10;8ui2iQwC38gkAogQLlH09tBbMuO17zoX7a/2E3PP/XLNno153P6o3hpu7ag39j5KimD1xhDpQsKQ&#10;syWEobeI6pE04N9bRW1q15tDHyuNNJIRwtpEDBG/EBFcApqOvBo3n8+/Y+gBeVgrQyRviVy2SJ+H&#10;74GTkT8TIZ8lgvyaMNlNKBuot4X+iosEInoObqSQHSH0RtDHSxFD3zn0thAQRETSBtybwhbZSrgL&#10;0KK0cNjpiBG9DWE3BxuGzcPmYhNqY9EmQnaJ1cYg658M2dODNuIWu01NH9s3P2X12bpGMVfy7bpB&#10;7PqCxr/9u1axba50RNGiaJGEyg73tS/ykQhsMvDkQ1qA2R30HbSwB7rDfsdTYlAZ1K8PrA9df5E1&#10;8esjm34daA5RsCl0yLdRgDJfbUs+xNZH11Vd16Q9WZkUqz7p2wd07XQ+NrMO6NoUa8fQNX/oWQVJ&#10;Z8nloqS28vpt+xLQ/IHOpv/alTwHiXGkA7STcEvEJeRLdJANNht7hBBK2J8gVmMhjdNYshkDvbE3&#10;voiROv5dQ3G6Fu0ae4gAkcUJ6rsvyeJB8UkopuuISIgZEVsy1r3qfpHdL2X3VJwlbGKS+qgc9NWz&#10;WKIHyl2ra9DWuIuhbq9xr2vte33qxes+k+0f7SXgWWjLHxp7scAYrIVv+7Zve32X0MdFvR1EDP/1&#10;v/7Xrx+W8W8s4B/9o3/0/p/8k3/y8kMSEUbEUNl5pA9jcB+Mr770Ydz1acx3HK6hZ9t4Ib9id40k&#10;ezbXyU4GdnFDvt0ve4/9wj5Qvf7y23X7RVB/T/vJ3XN2D05XD56L/ao9q/2NHdovAWGwz7bHBf7b&#10;Fuyb7a/rs3J91nf1oM/2/G0Dxcu3em0gP+2XgNm3nSfKyYhYfs5ge3w+ytptHH2Q4mdrrEk2Y8oH&#10;lNnFb2xbH/QXCeML9Mqk+kjenkfK4u716ePel2z58O96xahcHH00hieUw8hnyqMW8p1yH7mS3Icu&#10;j0qyyxXT5VHVQ3nkJWLK5aXVFQeKU9t82BDB3gqCGOW36dVFGlevL8i/N4WhN4ZIHUKojCjRI4LK&#10;UJ0cPnuEsLK6ZHl+XEH+38sg5BAidPgIIhjhSycjjXGW/Om9Lcw3sogQXokMRhSRQkDmEE1zpLzB&#10;Xmmv2XWr3H7R3Nx56d6I33f1eguHfCFeiNu+AUTigA2Rg3yRNcROPRLYx0dJbwu9Nbwkc4lh5d4U&#10;RjgR1T7eukQRjJf/ZxE/0kPbB0aH7Olhy0vwPPglf5HECGJlvtlNWsmJv8D2ozLIHoLoF0b/9J/+&#10;06+Pj/Z20EdH/Qopn75f+Cf/5J98ERYPR7wWXbBAYBcw+8rIESBYpM2CHvEi9WMiRNrYVtZuUVz9&#10;r169PsLG202MHpTzF4vMvv3c/qsTn+RPas/PfVCuvXrXC+K7bgukg/3rhQX4ZA+SgZIHCQZYnLtI&#10;gV9txCzRyLZ1ZIlMdn2ICeLZEDrgxdbv1ier5+9Qo7OD/rVr/Pquf3a+25/DsMMR2nzYHY786OJ2&#10;7drRO1A7aKENTd1ucF1b98j4yK6vcV29a+ErASyZBElpCbtySSLJzlbiS1dXEl/b6iXYQZ3EtXqJ&#10;sXJJN70kPCIUIZSsq8s/MkSqK5kXp76MTV/FJpVhx8XetXimJFtQp00xSOj6jGfHB/y7f/yKYVz0&#10;lcVQLm79idk4lxwib/rsXpHuB38x3ZfsxVjJfm3Zob6ha9570fgru07omqF5sfdAbG3FI2tjHfHt&#10;/rfGmnPaGufC2NwH8xgx/Ff/6l99/hbQW8N/+S//5ftf+7Vfe/8v/sW/eNX5xVL1fpX0d3/3d18f&#10;J0UivWl0TulHv29dv76U6Ysl0sbFVltl7bvWrrd75rq6Z/ruPqxv+mL3Huu5+6NvfRVfe775fwz8&#10;73MJu6/aS+wd7Slk+6A9zL4E7X+7t7WPpUvGIgjtefa09sWri8WvOOoahzp6fZPapNfvRfvplvUR&#10;GiedXAJXUvkk+S3YlmClb1lb/e0ZsH1B9h077PhrB8q121j6jXDpu/FkC8YUxG+8OxZ9dL/Jvd+r&#10;59f4slfXGEF/jWvHI/EP8hqyHKocrJypHEhuWF5UbsSHLp/cfCn/7BEyQNSQMgSMzC87nY1venHq&#10;g23bicU/slcc2H7DJYTgrV8EsO8XsqlbG8nem8PVIWLItvm9nB8fwA/I3hQCYreEjnyLCK68ejHS&#10;EUNgQwKDt4UIIZK4bw+RQkROTHseLmFfbP+yZ+38hObcrg/5sev1kdJ+0KW3hsge0oX8RdyQuMrI&#10;oTKyFnlD2tiWAPYRUm8NkcTeJvITX5xi9RaRXSxjMCakMDIYIYwsKn/mRsTgPbgYvHIPE2L7JKgj&#10;e+jVmwjAlr6TI33/smACuaEOQm8H/RXW20Ak0cdI//gf/+Pvv+u7vuvz7xT6sRlEMB9vE/l4oBaN&#10;yW8hRYDYlFtUbC0eGwHJlj/JjjgtOQMbCYJEttlUtnnkz0YudrOpHzZ1tdMvqf3tX13kLFtjFQfS&#10;i63Mr3jaqaOrqw++G6/2pDZdK91m6zC/hz9UtpAWW/f1oIO8pGKTjRYw8H0rqZG8lHzC1pVIFFc5&#10;MqS+6wz6kAiBWPpmu9g+FmJoU182HP3bZNp82oBKVEi+ja3xkrVPFjPsJkYXj0/3ctvceOnq+Xat&#10;3QfXf8uu0b0pYSTTn6ANWRzjamz6K6FtzEl12hY/iKENP/URA5AUS4jZ6AhTCbJyhIZc8GEvie45&#10;0kuya0sP2x4pWDQG0D8fhCFCwda49FP/a4fauZaIR7JrVzYOZX6IofF7vkghbP+hsQdlY9AvvbGB&#10;Z7i+xeCfL5/GXxt686Dr6nqhe66+Oaa8823b6ku/riVEjM0ZZ4c3fz4m6m3gfo/Qm0Gk0NtC/7MQ&#10;Ufxn/+yfvd4oIpA+XupXsN0v969rdV/ZSHC/2fVZPclubI0nf8h3r797Q+59cu3tJ9W7Tzs/2NV3&#10;n1y7daSP/hBAr8/a1+5i7zc0Dvfh+ll/reH01jG9ddy6BnveTfrbr5Tpkn8kIbBFGmpvTtcGIlN8&#10;sm979sqrb4xtA2svRmOLFLHJEZYYVZeNdLbmr1yeQU+C+uIs2MFYyOKD2HzWlr12+jDu2tL5bB/K&#10;xtXY+BVXGboOerFIbcUsFpvywtjd7wtnT3rPFTZWsv6U9dm4FnIiUk4T5D7lRZunQeWIWjnkU26J&#10;hJGIGj3y5qVF5dpH2rTPli62POz2bTwRP377RrGYkcRI4yWEoTeE5OraZKv9JYlbJtm07w1i3IBE&#10;BPGNJXTZluhdv/QnGx2QQWTyyYYc3reGSxIjiH6hFEF0f/shNfth+9TOOdh5bL4B3XPSt18pRQoR&#10;RBLpQs4Qv31ruKSvN4dL4pC66gEZXHzjN37jyx6pjASmI4ZiKhtDJDAggt5qVqff1xtDRNAN9QCV&#10;kUK2SGE29YF9yV4S1CN9EUASIoFJNr4mr8PPQ3BIIoF+gdRbQm8Lv/Vbv/X15tDbQm8HATkEdoer&#10;TcBibmHsYt5FHVpg6ZEhSN9NAmwcyNNuiqFNheSrnrSos0W09EmyabNED9hsWo2hvsl8xSc3TuSu&#10;MslG8q8O6PlvH2zAVv/GYqPvmtxrCUAoYe/QB4tpwcaP3LaSh6uXVNA3JuxBT4rtwID60kZfOy6x&#10;JCmbVLLxqT+22uwY0rWTKIE4pDaVt742N8YTxCD55dv1du+SwX1gy5cuoWIvuYIOU/Z0964DuPvo&#10;mvMXqzbFY+s+K+uzMn3HDns/2Mnue/cLNnHtnkLPTb/p2gN/fYgF9UUn9ddz7JpINvXa5lNMBEKi&#10;XlIsOS8ZB7ZNmIG9azBm0h62Cb6yuFDZfqUceQM2dbWXqNemdunGqkzq37gaB1tti69c4q+9vorD&#10;jhi4z551JKX49Qk7Bnr3Qf/ZjEEZir/9s9Vmfbufobng2ZCeLXuyZ9gzD82L7kvX0H1ONxbXjBj+&#10;u3/3716k0PcJfZQ0cogYIoH/8B/+w9fHSX/1V3/19dHSX/mVX3kRSf/K4id/8idfb2Ibl+twfyNb&#10;PdfuebpxdT/I9O7HLdPF3vnGTmYLXTv/2kD3SJvWBj/P3Nig8fCn33sbXK84lXftry371ZONY9cp&#10;6Yxpb1L2rNQ1T7O1T+VfsqZ8SUZ+EYUSubU55+hQXbEW2a6szRKT6m98elDnfIX8to5sTOnFYKPf&#10;PsmucSXf7Q/qRz5wx0KyV5YPlK+wKYdtp6/iFodszOrzga4hycf1QM+xe7nXVPziwJa372RQltPI&#10;dcp95IOkPA1BU5ZTVl4CtsRvZaQMmWJbkpaP8von00F9JLG8kc2Y2PmQ+skfEDkEjYTiRgYXkb7k&#10;1cVJIoARx94aLknMJseX38ctlgDGJ3AIvCF+ELdgUw/aiBFPAaQrPRIISwohUkhGCPuIKfSR0qS3&#10;fMicuPYXvzbtEzTlEmz2kPYTc7L5ac6C+WnOuQf6Rji/+Zu/+XOSGClD1pbsLXrTh7AhafyXSNL7&#10;nmHfNSTVRQC17e0fkoggstPZxe17kMoRQ/L17yp6aG6kG0Lvwe3NZ4soQg8ReqhkEyLihxguEaSz&#10;9dcEE8wB4c2g17eYOiIYKfQrQX717U/8iT/x+g6hg9z3Dv3De78IhyRqY5PaRWThwC6i6th20Vts&#10;bQwRrCVGF+ojV2CT3Hp1sGWyfuqLvQ22TZbM3xjJfCJo6vPd+MUjF7VVt2CH1bcNqa5+STaT38Fu&#10;sYCF45Du0HaAR2A6wOklANVBi440D9hKGGojxh7sFmRJgDo+t9/6qm8w5pJMOqgvUWE3DlifkqCS&#10;ruSNBZtEdW3G2DVCvvpVrn8++dV+/aExXr+uUV//D2131nPrVlV9f58o4icg0YjG72lM9EBUgkCw&#10;AkREQCqxACm21AEURBQplVoUYtDEA2P2gd7v+5vJf6U5nmuutfb2eVbS0vvoo4/yGkVv65pz3mHn&#10;DrLvHLpY5ZnLPfRAPlt17ZxWt3zt1qfGZA7S+coj810YE3/z2fxlI6sH+Ah28y/ds+CjT/puDPpa&#10;uQLnbaO62AXC+QiOC8r5yCt4LmjPJx0RQAgiBZGzPtYaUZAv3cc26ZWDyFl69ZDsBfL0+rZEQHr7&#10;u9A+qAvYtGMOzFO26gRjq2x9gLVLy6NXPr9s2UFZ2P5vm3CSGc/r3AutgXzL63mrR7v1o76yWYt+&#10;6AzJQwrBx0mfmz9NIe0jo94a+tMUn/rUp25E0cdNvWl873vfe/uOpr5oz3iMy1yQ2mu8+kKWJvm3&#10;5qDzRf9bl+mNk2zs2dXTHMhbmb7zZl/YH/LMh/6Yk/qpvp5BUO6su75U98L82vePy3cWCfDtV+eJ&#10;finTGdP5Y23y7/zYM2X9yLBnWfnOOXDudfaRbAK77NnWXx/p+qvfbKeEyE1jq4w892jyJClsBZgg&#10;XV1kqA1SHfLp2gv1u3Mwya/2t22IJBUfPE4v3hATwMYSC/VuWenKnNB+/dpxsTWX5Nl3vtqm14+g&#10;XlLb+rFgNw4Qk23MKC0+LH4kxY4RtohWZCvyRSf582NPslXPWW91VU/lFsWr9UO6cshaeoTuhQC5&#10;I8XlvQmM9EUGi9/TezsovhfTR+zwBDLugCOI/+MIsDwCllvQ4yPxFEAMV18yuOijpH2cFBlMB6SN&#10;7KOl3hZ6a8juufhRNnAOdtbs2bJ7qrWaLnY3J8ahn9pBDpeMnW8CA2KI4AE/ZHKJpDeMyCA9Uvji&#10;F7/4UVm+CGDkEOib1gd9iXims8OjH59Z9k2/x9bBYPfhe9DSPexNtxBMErlvDPnY6D4+6odmfCzU&#10;9whJbw09FBcsiSD2oMCbQn+z0PcM5SFaNlObjmzD7WZMtuk9wGDTOTDoS+JCdjJiB3volAd82SoT&#10;tJOerzo6zJTp4A17GHaI7oFHdsjVNln5/Cq7h7G8hTq2L6R26fJsCBe7zeKidvF3ads0e7G7jElp&#10;emVc7iDoDwULwL86pG1AuvWiHqjO2pUugKg8fdsomCk4qQ+ljaVAhq+ASHDmcIACOHUUmFWmcuqj&#10;N9b6IQ35lIb6t+n6Qy7Y6ps038ZtjhbNlfkjzZPnR27A4zCT7sAzz/Ky8Ve+eqWrP9049T09u/J7&#10;sYfqhX1WjQmat8ZhnM0B5MeuDj7qre6t05z1vDzD5pDsecpj2+dNFsxHLtIjPNIRO4TPuYXwIYUQ&#10;yYsQspGhdCSSP6meypLSkURtLuqPQD8/ZYDtrEP9oTHLa3zGrD7p6lywk+qqT9mVpTdvYeexeWPL&#10;nq4vkZPQeu9ZSUes2ots0uxQvT0n4wjWjP+E9ObPdwj/9V//9fbGEDFECvslUoTRW8UvfelLD88+&#10;++ztKww+QvrJT37ydv94Zq2p+tPY9Lsx1Z9sjWnHk26crXPSGqYbY+u5tX/6kWF9At/2p742Rz03&#10;WD3UX2VCNjC++lE7m87WGM1/wZW+7LlHdqZ1rtDb//Y5e2cRsEkDfe3J2iK1zdcZJ4/sbEonOw+h&#10;wC+SBpumg/t6pXu2fHWc5YC9NkDZE+pJV969XJ8qu+PY+ui1q3zxxOIqPkgvJqBvXCFdfcULZ0wR&#10;+JKV33pI+fWlcQa2q74rIy5RR/FUcRAZxETFRdLay84mHhSbiQ1BfCZepCNi8osnr0hYb9bEoRBZ&#10;K61csnrUq43qTy8fts782ZK1m3warO/2G9mTRgRB3I4YnvE7DhCxK9YnS4fs6lVOnSQ77rBEsDrZ&#10;cItIZeRvSeAVIWQDhNBbwpMM0iOCfYQ0lPbWEDnUD2eOl07+48+Z4/zZs2P31O5h69O68nzMqbnT&#10;P8Twp3/6px8RQ0Dk+ijpfqQUvBn0lg8xROoih/z2e4YRw8pHDGtD2T5WGmHs7WFp5FA7+id9+yhp&#10;DwHpa5KXFPaApPeheZDSJpHugUu3eNiBHvbBW4AuoH5lFPqoqDeC3hoigP6moR8J8Efv2Xz211tD&#10;f8/Qdws9HA+ghU5vU2VvIwcPrc1H739iHAaRxg6IDgt5HS4dJkvugN2Bky8ZakddtZWPsh1UHVql&#10;SYdfl0KHYQdwbaqDf/2oLujgVcceqNId/tXXBVC6fPWwuXi6xF3UUGDvgu0Cd+l2sXdZl94gYMEm&#10;Lx+y8qQ60qsr8C+YKI/cdgRWsG0uNjAr0BT8CHqSAiIyvcCocoKf5qZxngFT+dL0+pgfqf2VlYfa&#10;L73jNj9QYNRhttLB1uFGeqZBugBCvjkPW6f57bmCdJK9+uxP61Z9BTD5bX+lzZfxkMBO8ieNs/mG&#10;5nLbbl7PuZG3+crWzs4zeK6CYW147nTzTY/ARJoQoCUfkaST/F2hX0+lRwiRFvVGYNjJ8oI+8KsP&#10;wId/9atbG6VhSZy0uqzdyhqDuqtffrJy9MZLV6fy/NjI6pBPNkeVZauOfPNrzsngWfQM6OVHUqS3&#10;PrI2N6/+Wwc+lYIY+tioj5Mihv5GIewfvvdjMz/4wQ8ePvCBD9y+0vDxj3/84Ytf/OLD+9///tv8&#10;WjvmsL5A64Qsrf9sjaPzxnhI9bQ2018Iqrdz5YSx2+fNafOkT62n5k+65ypf/4GubG3x0WdttofU&#10;374i2Uj+7TV6/VJW30h7tj3fPmW3z+V1DjnTgjygG5986Xzz75wrXZnQucUHnIMQMel8hPTOOGl6&#10;/u5ad2h1hALJe6g+cu/tE+pJbp3Krd+ZXshzx4f11bY4gL30xgjZleGXL4gZil+Av3Q+5MYojxvn&#10;FbZNMc/WV0zEXpxFshVvQXakq/hM/EeXVywpZoPyQQypXGSuGLQ4tBiTDNlhy5ZOD1tn9a58WuSP&#10;6CFqvRGE049Nfr7Infhf3C5+l0Z49q0hPZkNxPxspHrVKfa/gnxl8YnaincAHrIcBRFEAvvYKOK3&#10;WGKI/JEIoLeCQO+P3ZOIoTeH0ubC+edPOZHOIWeD88D50H4L9mr71Tq0TtRhHPqrXt837DuH3tD1&#10;1jCyB31slJSP3CFtyBy77xX20VH+dN8zjCwihsoheMoif2y9TTx1yLePlN4+Sho8gKSBeAgRwqRB&#10;Bg9qCaEHXzoSCKUtEosi3SQieQgf8ocEInz+F9fHSn/+53/+pgPdR0ld5F06HpQHYCFbVOfivrdx&#10;2NtwdBuXtCk7CDoE6B5wZG7zsiXDkr/Sm18d7NCh5TDrIOtQS3b4dbDm1yHYQXiVrtzKPew3T3oP&#10;/g50+ZWzKcx9F3mXt8saXLLSBeKhIJ+PcgUDnmd6dRYUVDcbGTa99W3AUd2PC7DWb1G95FW+dgp4&#10;gjR/fTZWQYdDxGEiXdAC0kE7tWUcOxZScEVmr/21VwfUVkFO/6tVsFPgUOATUWPLLx/5xlG/1Ve6&#10;/hdcpctTZ205KK0boLPvuK2N7Xs29VQfCfKbo+Y639IgP33nNd28LZrPAt0C5YLiiM8So+zIFLlp&#10;vhGzxRI0aZ92ALoyoA71116SvfZLa+uKCPbJCpdaf6swElpf1aEM3dj5qMvYQ2Mi9SlSJy+C01yV&#10;H7JXT3Uk145kVCcpHZz12iHVV7sRFPbaguqE6tu665O15D7xtnD/fmG/OgreHiKG4K3hpz/96Yf3&#10;ve99t4+V+v7h5z73udv9FEnSl4W22IGPeYbdv0uUWo9XtueDzqbSrXk2sC/sTTb92nlrDZLSO6/N&#10;Y88m3Vh6FrXPJt1Ya7s+bX9K25/nudA+lu4MSDp39pwoj70ArjN47Xs+5Sef5LPnZedhZbZs9ghg&#10;wSG7OpLhaeoq7axUprqdn0uKrqBMkO7crey9Otz1G2ds3lk+n+KGYgRp+ekgBoH8s1WOFKMU88jf&#10;toPxbB/SlYfaCY2l2Aoietn4iNOK14rZpIvR+G4st34kvyB+LI4k+ZQn3hSj0sWdfKA8ekSwdPUo&#10;t3FqJKp49ox9r6AcyVcMHiFE/qoPEDgofkfSkEAo7qfzqV0yErmEUlko3ielK2d8WwepnHbjFnTt&#10;xSXouEhvDPfjovtdwohg6au3hRFDhA0p9KaQZPN2T932X3ezc6wzpzOjMwLap8G6NiZzpn11+v4e&#10;YthHNyNpiCHCd7419HFSJM8bPcRQmj3f3hj2kVI2hFK9/BE+6I3hksHqzo9ECrV1+yhp7NuEn8Qw&#10;nQwGKo+U9gCX4YNF0OJKtzgsHNLid3n47iBy6FJxQTicm2CHgQnvIGd3INjUDhDSxN9Dm+FpbNBG&#10;3g0a2qT828R88+/gkO7goGcH5bIl+S5BDB1qxlnaQdahZ+wdch2s7GQ2vmQ6qK/DlL/DmVw7f7KD&#10;GzqwPQMbo8v73oVeoE7fCz6fApUC9jNYLxBQRzbro4BJMLLBDyn4AEEYKT9UR74hoqC9xlCfwUEA&#10;qxeErB8oy97B4XLv4JDuMJGW17ouKJDHpjxoJ9QH/TSG5ie7dmtDneqqntqsfs+wNqUdfqQ03b7j&#10;Q2fb/kN9qo1tC/SFjU9lC3DKb86qq7E0v/xI6dZM5Twn44fKyOPDthKUkfacV1dPwSsZaSgIjsQg&#10;UC4GJCrSV/As7eKAiBmwI2KRsrAk7syn95H5dHXxA2Wy0fmwOz/Bd7H9Bxr44nzwqQo2JJG/PhhT&#10;fTFOaWexuo2fLTsY60o+5iuiEIEwL/JJ5Uk+ldVmsvklq6dn4Jks+QN7Pl/l8l8oG8o/68huzfgP&#10;SG8F/SkKbwgRw/7Qvb9tSPo4qbeDH/vYx27fMfQjNH6l1B+4l/Y9RfV19ui7diKEnUV7Vu2ZlN16&#10;7Dwq74S8cJV/Qt3thS0rbW+T5sPzMbeeS+sLPCt2+T1jY9157Hk1785nae0bvz5INwdh52XnR/+u&#10;5oFNf42ns6D9v/sdOhOcI51Z0p035dM7v6TZ2Tp/KitdW1tvUEdnuXuS7DztHD3PRHXs2ZmtOjuL&#10;q8v5qe6IUeRo09C93Z1+yspBhKs7nyzvHtRfbLFxRfVXD7kxxIn8+YpBsm//YMdEr2z9lqd89UT6&#10;0ouvInVsxWTFakFcJn4Sq1WOnSzmuleXsmJEUh4J/IsxxYrJ4sgzlizWLC9bdWbjg1ClhzOuVVb/&#10;ylNmgcgtASteB3nIXKSPhMqtXjodeRTrRzQrKx3h1F6kkY5HLM/AJUrHOcjIIMIFSByecpLD8Dhi&#10;6C0hve8Yyo8s6q9zyr3pbHMmddY4B/ZMsWftU3uqtWtNqkO9SFdvC5EvQMwiexDZKx3JU3bfMK5/&#10;f+MwckhXLuJXG+kBId30fsz0Rgyx7yY9Jg69SUwn9yGlK+eB8onpn+SwBddCsJlNtODGxDsgO1zB&#10;ocjHJDuMHZgdDCaftFH6H4rdENK7WHejlLf+5dlga7uCsm3UNnN6h0MHRwdKtjZ3Bwm02ckOHnDY&#10;RvCkjZ2N7ACMBAZ+2knnxz9f5TtYza00CRYxuwO3cnvQ51Nw71LuknZp09lsENKGkefZkWBTVY5c&#10;nXTxFwDwZy84IAUP1kqBF9AFFIIRKMjgX30L+eyg/gKBLmj9tsELAvbCbo12cVeuw4E/vfnh07ga&#10;Uz7VSRYonCjQAHptKxfRIqW1n39jYQN92f5t/dWrLqCX7nBboshfWfXtuEvTtdezM2Zjr93ypJP1&#10;MZ2fcWgPao+P+VSnZ3k+w3yyNV5z0bzU/+ZHHdaNdSWILbhdQpFNYByRCQJnEEQvYZReUhcKuM98&#10;52Bv9wKyl470yU9uXqSQHQFEBMPayQ3664OxIgTenkkbY+SOneRLD42VHnGQJoE/e77ktlt9+fPd&#10;OV7i4bmU7lmY4/KV7Vnx69k5Gyq7snLWhjGfxDAdMaR7M+j7hL7T/ud//ue3v3H4jW984+GDH/zg&#10;7VMuxqFP+lHb2qnN2tUfiDjtOWVdh868E52BnYNXPgv+6rPOjbUzqP1jH8jXl56h52JuPbPmuPF0&#10;9u5Y6MZujD0bdr71M7nnNGw9+e35vGNh7zzR5+bMuOx39vLzITsLKhP4Aj0/yK88Zc862ZwfUPud&#10;P86YzuTOmpBP59LqUJ0gTxn1bV1kZ7V2nM/k2khn9hXkda4HMUH3e/JJ4Cc+CKXJdHED3+IVEHNI&#10;F8sUZ0iXD2zK6vPGLPWVzFde8U6xEJ0NisPEWOGMwfIRoykvJtuyxVQgDfKkt07liucgvRixGDC/&#10;8iN3Ysz82EBa3ZsGuniUrqwywFa8WrtAZ0NUImOAqBWf04ubQXytPvYldmSEccE/yOerLeni5+qu&#10;jPxIYYg0kpHBeAn08dEQb4kw3iOEJzEMpRFCRFEaMeRrrbmj3bPOOeeRs8Aebd+2t+3Rcy9aI/rR&#10;2zigAxKGtPWmkETslvxFDvuuYW8Y2SOGCGEfKz0/jspfG+SifHmAGOoTeSOGsCQwLEkMHhA/0gP0&#10;0ICN/xLDHnaEkI2vRe5icAm5jBzCBaMdXh0uDl2XtwDIReLCcvk4ECwydVtYLXgLcBc27Ebhw1b6&#10;+aCNa0OeG86YSJuc3iHBxn/T+fPNv8MnOCQ7iKADcGV5HVrV18HVYSyfP71DuXr2EGfr0O2wzi7t&#10;2XhONkMXWhcqZA9tHpepPGl+XbL5sJHZ060LAQEUHAggCjJI60geKbAokKj+2lNXdddvm5huTPQ2&#10;eOl0QCysywiGTQ/SoGxlQjYStN1Ytcu2wYN685WuPXIv5aB95eujNhubsdObA3kkW36N46yfrQs5&#10;m3Tt7TjVsX2vrZ7lPlN9CXzSt8/szYH29MEc1CY/dXn+Ajc25fnTS29dyvacmlN167P6WlukNbQB&#10;raBVsB8KfkHAXEC9PiCPjzwBNvIQ2EjnHyLWG0OXTx8tlXYRrY7cOQel6ZULSxallY04kuqv3aB9&#10;fUXGfvEXf/GW1m/jOv1gbYvqNTZn9NqUizRmD+za3rlrbl3CkRLPoTQfNs+IBLYIWIh0QLat0xrx&#10;a9j9Gikgg88999yNGCKFPmbqu4XI4Fe+8pWH7373uw8//OEPb28L3/3ud9+eQ3XXN23Ut9aKNQDm&#10;oPF1XtkjQHdOhc40Un1BGozLuuWr7Jav3t1X7bP2T/tEXfVR/0JEt/b3zCX1jc1YILt+1W8yvT6C&#10;cpBPdn3Wr+akeUnX9x0fOAfYjQ0aa2X513d9I4GtdpVfNE+1mZ+2ygPzJ629PW86D9npey7xJ6Xp&#10;IVv1hE3zIflpX16SfftCVg6c3cH55xzs/O583HvgRHGBGEFcIJ0t8EuXV/xQXCMtVslHmuSzBBI2&#10;jx7Uq52IoHx1yqvsvbhIuvisvGziM+liM/aQ/6L6YP3pW2/1FS9KiwnFk8WEvZiQXpKXXlk+YlB1&#10;5MNeXFp+9fGTr32+8iJrSwSLkUllI20QERRb0/cNIv0KtcFP7C8N6q/eoP38+YK+LW+IGOIYiB8J&#10;CJd0BJHu7SF7pHDJYYQR8UtGDJFCet81pHvTh8PY+/6T1Z3l3LDn2mf2DxSLFV/IY7NejdMPu0S+&#10;oLdzSwIDwhdZjOT1UU8kMT/fLeTXm8KkvPPtIVmdJ3prGEF8RAxPRP4ifOQy994WggdHyososnmw&#10;EUSoLoeU/81G+Ey24MBB7dATgDoMbDoLVdrHffpTFn6t1KVlwVtQLUSLyuJSBlp0Fi/ZgufDRs/3&#10;aWGDtRHbxG3EJJu+gTbamKQxdUCQ+dEdYvJDtg6bDs0OQjJ0GFUXVK6DMkLI3/xWF3sHcH7SfOs7&#10;P4vbIu8COi82G6VLic6nPL6QD3ShA72ARrqL3wYsnW9+Xfpd1lCdbdouRlL7+r6QZyPLJ7sku9i7&#10;QCMTbXh5ZGTJJZVPdchj6xIDvlA9sO2cYM936wF29SsftGvsBTPmmQTj5WPMO0Z162v1asfFD9ZA&#10;7fLj3/PVhjnd50uXXz+27dpv3vllL0+57D1HcyCP3vPftVG76tz6tn71Nl/G0bNqPbeOTghYBfe9&#10;QettVoFwJKZAX3pJSH5bFgrCI1r7xvCK5Mlny6/8tVcOKocYnmXYlrQBAiDtTI6sRe6CcpW9gnbC&#10;mWec1Uuaj5MkmTtzFrkIzaVnkS0ysb58lhjmR/dM6PlLg7Xj47OInx+e8eYQOUQUEULwvUJ/qsJ3&#10;CUm/VOrXSd/5znfefhDNeMyfMdR+Oml82iSNkW195Flr1nNobGTp9MbS+mTbNWtfdg52znZ+Zge+&#10;pH2ijtayZ7L/2aGfremzT+pQN7uxsEkbU/r27XGov+1b0vPR5/LV15miD1s/v86Bzhd+fEAfjaPx&#10;6KM6QFm+2tv22epHeWTninacTZ1d5zkjLY+Nv/NGHcrJa7w9F7K2qj/wJ5WRv/1uXtjJ6luwbz36&#10;RWq/8YC74LxrFvK6I/gCXfxQHAFsxRJksQqIM8Q48oo1NibJp/zqLA3q1J98SXZS3CN2KQaC4qLa&#10;ll+cBVexU3Vk33z1AF2bmyddP0AMlayd9KS4UrwIYlXpfPMDabGmfHWedeS3qG/bjjoig1cQW/cC&#10;JeKYDcTR4uoI3cbgEbwld+n8lCsN+a8E3CFusdwEAVy9N4ZQHr18RPEkixHF3h72hjD01tDfIEQO&#10;zbW7233m7LCnzr3T3iLtefl0e015bXpbiOAhhb0xXBIY9u0fchfZq1x+EcNIYWQQvEnsbWL+vUGM&#10;bIbeIj4VMYwIRvrY6ZE/Ph4c2VvC8oJXwR6+B668RWmCBUGkCwccXA5Oh06bqoXpkHXR+N/ZV7/6&#10;1beD0MJugfY/F0sGLWSSDwkt+sdtiMehjbvpzYc2YxvWRlywl7d+bd582sjmwXzwcZDR2ffgSVfm&#10;tK3uMI0cru7QXVuHsvrMs7IuAAvcBugCsvBdVKG0i4lflxikK0cnu/DpyniuXdZddnzVRe8ia0Nm&#10;i0DpI7mbk2zDgnJQXcrI75KDiAN9L0XrkD1IRzTKU2bzst27bPnUf5IvqX+NHdobypCVAe03noIF&#10;EtQhzxiVqY3al5ZXvfVpwafgp2fX8yooA+3L22fDLl15YAf1rm4s5VeX9qyRAsCgbT58q7/1qY7G&#10;Vd3y1J/kp7w1edZLOvxBcCxQFjRvcJ9ML89ZJkimO9/oSFBvX6qLbclT5A75IpGpbHSSXyQP5Euv&#10;PakMSCOE5UUWt7w+LjHcfoXqu5envnD6IRlIoTGHyIc5ai71IxLS/BfIRz6Azp5PqCyfM8+Z4g7J&#10;T9qz9x3M733vezfCB36h1N8t/P73v3/7O4XeEH71q199+NrXvnazIZF+eObDH/7ww4c+9KHbn6vw&#10;1lGb+tR9Vl/p7KE1sb7GU7/qLx0iYKHzcW3BPrHfkmAPtabDlre/mhf9ihyS9ZF/faxsdZLKK8tH&#10;ml91klBe7V5Bvj7rU5A+fa7qyXfvk9L63Nz2XFoDlVfGeujMoIc9U+TRnSPSzkfnr3PzvC+AX/eJ&#10;cqQ6ks4gfddOfSgtr/x7c0HumPmxry29seiTvumXMWij8cA5hkWkL6JGihkCm/iBHejsxTtiiuKR&#10;Yo7qAWll5JWfz/pHLPM76y1+SrKnQ+RQn+RJk9LZxT7JbKAevvqpP9qrvvqRzkdMV91sIHbkA/Kl&#10;SW1tbMmmXH7Vob3qBfn5JfmV3/jYGpfyG7s+CWLoja83tmZH5soXl0cSxf/l09kjgOlxhHS8AfpU&#10;4nKTpwVS2EdLI4p0BA1BRPx6awjeEPZxUogY+sEYZe3X7jPnWXvK/rGvzrNhYb+bd4QT8fLWD8nr&#10;LR1StuQwsncSRGVAeT4RQzi/a0jKX2KoLSgdlNcH/UEaL4khopdECBeRxHzoHh47RBQ94Egkna8H&#10;bkJdxoIDk2jjdHjYZGQHg8VMClgdYh3ubBblIoK4egsW2FvMV4v+Hk4SacO2adtcbdo2rgVQejdi&#10;G5asnvzayG16Y6Sz06vL3ChPZwcbnlQuO1vzaE7XlnSw0jvcSm8d6nQRWOwWv4vHRugic/Hs5RW6&#10;kMguqi51+l5w0sq0yZJtPOtEWh+gC9alTHYhr7RerBs+bdTG0CZWtk27Gzjf2sq/jU/qTzb50vmW&#10;p671q059ioRBgUN91n5jJptTdZiT5hf2cFI3n54NWd9JdcGSvfUB9Uivjb72UF/UQbJVHygjrR1p&#10;bapPH+g9GzZpMA/snqG0NgqCYHVtaqO6kqE6GwO0JtWrjg1mBcGRN4f/IuInT3AfoSnNp3LIFRsy&#10;VKDN1huz/LO7bJIRMKQN6BG6SB+7T1r0Fi8iJo9PZSvT9wzpvTWUXxmBsvb9x1v9uIK8fevXPLDJ&#10;1w95wRm/Y40QNifNnXmMHHoGnkXPw5mfnQ97ac9O39noUJnyqyuiIi9yYB34RVGEsO8Vkt4cemtI&#10;spEIox+d+exnP3sjiv7mIfvnP//5B7+krW5tGpf+Be3UX203Tnr9BH7Z6qv+L3l5ElrXnaf2BmTL&#10;r30E9p/2tNt86iNZn8tvLoEtKNezWRJmnNKQb+3eg77p6/ZR/erUH3VUJzQueuVX5qdcfSLlLcyd&#10;c8JcAb05JLND9j3LzOOe4Z3tbPxIvs41ujKdSZ2fe46CtrTDTuqjfGOWJmHH3nykqyM/tsbZXQCd&#10;lZ292/8TYgHgkxQ3RNhWijuKIYpvimOyiTNgY77KqCMUw+RHsvMtZkmG2iTLo2cXR2knXZwm3itO&#10;Wz+yftVH7esLHSpTOWNlrz7xnrLFfNoD9mLGYkvIj00dZP1RnzzpxqAvbPJD+fVRGrZuY9Y+O52s&#10;/uJfEsTP4urswFaczS7+XlvxuPg/eJHDHlmEiCE+AYhhXCO+Eec45eaH3iCSvTGMFJLgjWGEEBHs&#10;jaE0EkdHDunG5Pxwdzof20/2WHFPe709RbbfrWH98uMzyFkkz1vD8w1eaYQQuYsAIm/7pjF/fsCW&#10;RAgX6/8k/B/EMKJnoiN67NJ0+SY60gex+n172EMrTbdABQc+Fup/Wft4KFtBlIl3EZhwh62JpZtY&#10;h6pDx2K0kCy23UgtcvYWMFic8ukWY76Vu4dzs6q7jdfGAhsp/zZj/tlstDZrB0cbMN3Gtbk7bNLb&#10;8OaPvzSd3MNppYPTQuxQNW9s8rM71Nny3fx0dZl3Cz+4nKBLsktHGjyv0l1awE9eNpJPl+xeoPQu&#10;yDZYMt1FpW9k/+PospLeyy2fvZS7wDdvdW1Yf6A/XdCNb5HdXNDZ9L85kCYbo3a3f7V5ldZffTAP&#10;6leneTR3ULCljeaxPoR9ZtVBylNv/gUQIL/53yDCOIJy+YC2za3+Np/QnCvfePZ5kuz0nWv9aO04&#10;E8CYC+zkb/+0n66N6ugZKLtBJomYdO4Ibp1DbJEWMsIX0SGBLVJGSi9xqgzIjzhJR7SWdCFsCFwf&#10;I0XaInfsiBuSJ60u+dAbQeAXCST5exNIl+9SI+u3ds2DvkYW7+Gcm0gOyWZc9Ei0PPXSzffaQbvp&#10;kYolEKX59dxaB/SIgrKQnc6eb2l5+StrjfsTSIihj5D6BVJ/oqI/T9GfrPAG0Z+p8AM0foXU3zD0&#10;HUM+//iP/3j7m7s92+Zlx6k9gYTx18/Gv/1tbZPGb5+2/p8G1ri9EzoLrP/dS5vmJ61N0LfzGel7&#10;cyZNAlv99/yz5a88W8+Cb2N7PqhvzVH7GTrH0qFz92r+GqO6zrydo86N5qq6szW/ZOdNZ5GzzLnX&#10;/aKcM45/ZyEow9ZzWrB1poJ6pWubLN34dx7UUb/J5j25Y1SPOp2/wf2499HCmK4IorzGLN4AMcTG&#10;HsUtxSin5FtMUxyy5UN1QPETXZ4YKQkRo+Kt8sRUdFJavAbFf2zqFLOR+lDsVJ/V2Zhqoxgw1CbI&#10;K24UV4oPixHZSuezdWgH+OoHP+n1bWx8SDZ65bLnX9uk/qzePMDGzuLp8xN68rKRxed0vCACSCeR&#10;PiSwNEjvm8JIIh98Y3kInV/8Qn5vBRf7hrC3hwigdKSwt4bSPjbam0J5/sQEHZBLe8Od7Jxvf7Vn&#10;2//2tf1tH/AvvhGfmh9vIPs4KfSWLuIWueuN4X4klC1SuYQy4iidjf++NVRXxO9JuHxjuBP8JL3X&#10;vPvAIoIkgugBW2wOHweSA1uQIdARcLCZUAeLQ8YENqlsBY10i9mCs5BMsgUZGZRGCPufiF3IQLfg&#10;+ViwLfp70Gcb6NwkET55pduMbbz03WwdQvzZ6dVD5tMB4LCRR1enA0ldfBwMHZgdwNAB1cGV5O/Q&#10;7nAD85muDunylTHX2jb/Fn2bgPQMPU96aZdMF5U0e5dQF5E8en4uqi6zvfC0I00Hl6N+dFHS9dc6&#10;MS79B2uHfbGXVpBWB7gEbV5264xNvW3o0Ca3VoO+1GegsxmTMUgHY6z/5/8sb99O1Bd6baq/NqTr&#10;m3rv9TN56srk11wYS+PuoIMCIKDLZ29+2HY8O8/aqm4wH+bFurBejIcseCmYTBdsymPjx948VBdd&#10;fbvWqk/AKuiN3DmDSOkIjGCWjAzmT48QlVaeLeRTPXRtaoOOOCAH/CJmJyJu4AIikbzsbPyUZ1+9&#10;fEAWeztYfbDEEIzBvOrjvT6dUGbHShqXednxJ089IA09V9IzikTQoeec366BwMaPj/J0snorw073&#10;TJSzd3x6xcdDfZ+wXyFFEv0tQ8Tvv//7v29vDX3XkI+3hD5S6g2ij6D6lVLEW70R3wggXT9I/QDt&#10;ptfX0Njre/PTXDwN1NNZ01lN2g/5yOdHd8bKlzZH+rowV9AzY9Mv2Gcgr/5bG2yVZzMetvrwfKBf&#10;xrFj6vwylu4NeaG7accdmuPTrq+dFYvmE2qn8895SXYWFrfQOws7/zqXO887C42FL92YyNqovR1r&#10;52T9aryVzU7qf77KbZ42lYHOf1DHeT+dEKeJE4o/2Iwre3exOELcUkwjpmDb2ITko0x1sm/9ZDHO&#10;xjnppSNCpSNH+aonrJ3fCf3d9iHSSipHZiflKScuVD+oS55+NQfpZHEk0EM+yppLUpvmhVSPvtG1&#10;W5vaE1+SW1d2caZ0sSudrTiWD70+iaOLr0l5xdQRPjF+hJAOyBoOwIYn8MUbeqGEM0jnFxEkKyON&#10;V+ARpDLskcV4SC+0lqNABBD5WxKYZONDRg73+4V0ZDGiaOzuOfeq88z5Yv+de7DzANpH9pRnpe1+&#10;YdSfoKD7eGmE7iSGvfFD8uSBN4fKk8pUNvD5v04MnwY9AK9qPSQPK1vsvgcnz6QJSFwoJpGUFmQ4&#10;qE2yy6OADtilTWwHjkXb28AWp4Xb4pXXAo4klvZQ2UIbQF6b4MRuEHqbbKXN1GY7oY1T57ubFfKR&#10;Z3Mn2RwODh62DjyHRAcFmb2DgQ4dVGD+1GM+HTTmVDpdPR3opcHi9sy6HD3LNoILpjwXEOlyDecl&#10;m42vZwtdVAUnZJBfXhdi7duEdBeuTQeru3ht0GxdzF3E0sp3aWdvQ0MX+F6ea2se9JNOliabs8YY&#10;5LfOG0v9gPT6o6760MGzYyJLV56drK7yq7MDi03d9cEFr43mQ7lQYKCs+quLLK1cwU918KHXvvqN&#10;qTmAc71In8HzIr/m0hxXz/pUb/UlnS8RFEFsge8ZCIeCZHA5IAD5BXXyjRhAZLIyAmcyRBoDksYn&#10;eSJ7hEzaOQqRu9J0dZbmq4x+Ka8ec0FXtnxpUD4SCeqoD8ZjzPzrD8nW2JuXdHNnvumRH7bOf1J/&#10;6KWBPztfdvNM9hzz9Zwry85GViddm3Rr5Zd+6ZdubwSRwv1V0v/6r/+6kURkkJSmf/3rX7/9+IyP&#10;lb73ve+9EUttqr+xtkagtHatR36tx3Sob3z0uT42Bv675p+E1n/YvPYLuz1J6ot2erae6Y6hcaS3&#10;hhqb/qojXV36b2yNoX0H9UXeOc5Q3ztjO/+cn3RjkKbLh85XZcKewcZ+zgfUT32Tr+7Op+p1Zu0Z&#10;V9trI6WdlZ177tI9ayOPleucVL/6QF8bN7v2G6MxyCMbk34CPzZ64ySbk3NMbOqH+qBvdHLP/D37&#10;xRLQuDbPeOlkxEWcQYpnxCTiCjFJcUp6eeom2Ypb5BUb8ZcOlS3W4SfGyg76AvTaqKw0XTnpre/s&#10;K3t1VA7k1W4xnXKNuTqy8+FPLy3P+CC/bZNuLrRLL4+vukjti1dJMWd10bXBfsa1VzqIk8XHSF/x&#10;NF1MTXprh8SxI36ROlK6N4ORviuukA3ygd4e0hE/vkk2JFEdQd6m9yOjEcDS53cNI4bQdwwRQvZ+&#10;jAY51G97wl3o/rO/2kP2THvf3imWag/RPTfzph2k0Fu/fqEUOfQ2sDd/kcIXv/jFN9n3B+X7jiF/&#10;WEKnXHX0ljGCCOpYf0AuQRlge0HE0APwEM8H44HtQyc9AIvIJYJlu0gcvoIIv0rq+xn+QLC/B/Xa&#10;17724Td/8zdvkGZ3AZlQm8GibgFGCC24yF9ydYu6tEVPstkk6yu9G+L5wEZrM+tjGxxW53fqNnVl&#10;HALllU+ehwl0SJAdutk63Kpbmu5QtDBJZRyMHegdmmzKktJIogXf4u/CKk128QSbhV+X7j240Pgr&#10;72K+8pFXXdoia8cF6mJd2WWrb+AC1H+bVH52+pnusob1Ub5LWR8KLvShS7hLGfRxx883PRjvIrvy&#10;Oy+lt3590hd91DdSe+WHyshThq7/lTdPxlx5YM+ffechf2i+eybaUk5626veoP7ygvE1/p2rDSzp&#10;J/iCNs+2mjOy+Tyh3LanLeeTwFbwmwTtObcErwXIS3ZKK1Oab0GyvPylyfJI9dOh8Rl3Y1fn2knl&#10;1Fk+vYA9snaSuBN8zYF8l51ydOXkVQewB3nbnvMcAa1c2HZK63d9l24+jIF9xyotP5ux06unNHmu&#10;H7pnVl2Vrz/WiTsIMexNobeEiKGPkHpr6OOl0uzeFvrY6be+9a3bx0nf/OY3336Z1Hxsv/RX/bXV&#10;OEC/pOvXSuuPTkorX355je2FQj1ka99+tBd6Pv2HAN24mqsrGK8x6Ze+nuMA5bVnTtjz6znt8wr1&#10;sfOr/S3d2cHmbDrPas9UXmUrl71xs23b+XY+8aMHbXT+CfSgu4Id6O6ZAsIke6Sp+7byfDrDG0M6&#10;eerKNL7OOqj/sPNojGzKNAf57/j5ytv29c14T/KH8IkPTvtCHh8QeyhTrCKOidwUuxTXZA/SUGwj&#10;DgrZim+Ki6SzBXUU/xQbLfIn5Yu7iseKobbO+pQ/sCmjrDJs4sNit6t2+BXX1V7xX+2ubOx0MSs/&#10;6WLPyF9+8iOG9OcT50YElRE7i5UjiGJoedKIICkuJ4vJI4oQWYwALuIOgR+CGJYYAp0tnnFif3Qm&#10;3ZvARYQQOYwQIoGAFPamMHKIFPpYqbT+Ocfcq50du19IsFfb4+2VyKG5UedP/dRP3f6MRW8QEb7e&#10;/iFxSN2P//iPPyKHEKHzEVT+/RDN2tWhvLeFEcQrYqgcIgnIobLs/wcxNGEmPFJHXjFzD+jKDqVN&#10;Nj+Hpv95FkS4FFwme8EUjIA8wYWPQSnjADSZbTILbIlhYLNYlwjSW8SkRauOJYjs5/+SPAn825Bt&#10;TtiDhN1mLj87GXazG5/yZIdPBwed3Prp+dHPvHRt5Ku+BXsHb4dmB7m0xWxhuyi6VKDLE7J1KYFA&#10;nL9NI0+6S4hcfeUVXFgFCvlZEwX8dP2pX13i9WttXcCw9i584yGN2cW9G1zZNnk62fjqi/HrIylI&#10;opMFTI1l0SXf/BlntqB+/ctfu429tvmRpUPjVKa61KMd7ckj8+XX860cu3w6X+XVow5jaozs0nzL&#10;2zGXru31U77zQSBJRkIiJ86KUOCsrL4AXZ2lQVpbjY1e2/UraLPzSVAr+K0vdNBHsvOr4L8gemVl&#10;9Fd6A2gyvXRzE/iD9vOH7PpW0M1Or2/aFOSbw+Zu+1xaOdLHTPkrL79ydNAH9fOnK9+4qo+sfvXU&#10;3/rFXp8b0ymhsuaFbnzNXWNnAz6tIfXufFaGXb9qm81e8LcbkT3EDyKEpLeE/vk46RJFHyNFDn2/&#10;8DOf+cztPzD1sTGR0ju3Pav6tX3ccdTX+lj/5dGtUfq5bsFaP23mZfc8WPvspLPPPvBcPG/9Bmnt&#10;gnTPJp3cZ98zV6+2GiupzZ5Xz0le481e//RHn8F+rU46W+e3tPO4szsbya8zq71+1iu/Mp135oPs&#10;fNdWecCmve4Jcu+K0urZu6J8d6r8CFR1VXZ15bRJVw9Iq1u/zJWx9CwbJ9uO2/joZOMvz7wqH+Q1&#10;Vu1ri9RncdgGuPsm9ET5/edy/9EsxiAhm3wxSKSNDEsui3XENfLo/MU48sjSG/sEeRsH0cVJldWX&#10;6mBXhqy+YqvqoNcGW2Og5xNh23ZWQn2rzvJLh/qRBLGoGFM77JG/4j/yhRLD4mTxdHE0PYLobZ64&#10;m0/EL2IYUYQzD9kj05G8ZIgUKkviEUikPPo9UoiTIIN4DOAwkUCEsLeH3gJGBtlJafYIoTSSiMBJ&#10;I4Y/8zM/c7Nb94ihM88esh87K9rr7Zv2hDL9p4pnZRzqV+/P/uzP3ggicoikRewih4ve7CFx3hj6&#10;Exh9pBSWGHrriBz2cdIrYhi5VIe22Z8xwf1yj0n0BUvSJLOH8wFcPRi2tZtwi9P3X/zPbB9r8hFS&#10;3y90KfdDNNIOOhNo4mwyk+pQNJkWt8XZomyB7mK1QFuQ7JtnkS8RJG2SFv/z2TD6Akv40pNgg/Nr&#10;U9vobeg2LbTx5SuT7NBw2PCn86+e8qtL26DN2pCv7VC50urqEDbn2ejm3sXZom/hk3tR7QXrwuny&#10;sWFcPntJJYGPMvSCghPyXFh0vukFU/RsZEGGcl169G1fPdVFbtBRYNDF3iW9m71x1zcQ+CwEPAV3&#10;gih6QVRBkz6H+lq6cYA86XzK45dcW76gj9tPKJ/dc0uaG+PqGUNzJa/6a8PYChIbW+OqzXzNScEg&#10;ZDMXygd1bH0CTgGooDUiEpSVrw/qq2+1ma7vzZ10c1J+2OenD42xfmpn9fpJZ6vP6cZZ/7Mrr96e&#10;Q7r2S9PL135rCJrz+suHzE8bO3/ajhw2h70RIhE/5eh9VFReqJ7GEVmEtS22XP1mz1Y/y09Wjt44&#10;+dF3jOZVOrl6snJBneqjywPr3N8x9AfrET5vDJHBCKF/9Ehj+nPPPXfz97HTv/u7v7v9gI3noG31&#10;G4P6jadxsTcH9YXU1/q0urqS2VunyrZOgvXt/GotnXnWO1ma5Ossk1a/QEeftNsao8uD5pfeuBpP&#10;UCefnl1lQH3Klkc3jnMs7c/uB/uXD5szqXzwDLujOr+6j6DzS11r599ZB6XlRbzK23qgvEjT3oXu&#10;CHELKR/cH2x0hEkZtgJGej5Bmu/eO5Ct8Zpv8Az1jTRWcyOfbXXloDlobPKBr7Sx5Ns86H/9E+RG&#10;8BA7oIvVjCmbuIIsnok8gbQy4r3ij/Wrfmkxidhk45liITY+bPnmX5n8aleaLE6iy+Of78ZmG9fx&#10;UaY4q/byLQ3yK1N79al+0Lef1Z/P6vL4NHZSPkgXl2aTznYVy95DsXPEEIq72SJ9Eb/I34mIHT1i&#10;V152BKmPjEJvEtmqm70XT+cLKZwlHrN/r3BJ4b4ZDNn4RBC9KYwc0s+3h5FEc+BMwmecY7u37JPd&#10;//ZOe8Jat0c8G9zD2PRZmwiiH6bx9rA3dxE8pA658/aQLg+R60dslInUKQNIn7eEvTXszeFJDtWT&#10;P7A9ExFsQk0WmGT20OTvA3kcPECLy6GF+P3qr/7qjfy5HF0WLgbBBdLoy/t+PU/axeDws0lNpAm1&#10;ITyIFml6BDA73eLdBRwZtNgjlqt7ONJ86U8iiPIjXySwdWgsbFT5dBu6DQ82eiiPrkyHQAeHudg6&#10;IZ3kX/6Jbbf6kg5dB7DFmp2f9hz8FrcFv5fIXhTpuym6WPaiAZeVtIuri6q8AgJrpcAg/y65LsDK&#10;5rtlQf0vBMpqS99d8ja0i7hN3sUsr3Gbj8oXvAVpEDwVBAmiFtkLmqqDvbzSfAqg1r5+UF07L2QB&#10;WPPUHJI9O+PvGdPJAofqAW1oFykQTBojYiEN8tSrHF/jKnAsIC6g5Euqw/7feiB7UI6t8VdfY6uP&#10;4LnoB7l2aC4X6tvnuHrYfhfgptcXaX7aqI6kds5+huw9K1BGnepuLQF7emuJT/3j66xtTj0nYJOW&#10;z1eavzzEMP9kvp4FG//q3fpDdnWDsgt56toxSVe+so17x0k3j42Tnr08c9b6PMsG5cEe9smUb37z&#10;m7e3fz4qGgH0lrA3hdkihv35Cn+y4gtf+MLDr/3arz3qk/HsuFdvPQN//SLrexLOfXzCWlGenzFf&#10;+Sw6p+j2BDhL2+/qqm/p2x/QDum5NC46m+cG+qVP8vkbX+XZ1Xn2LSirX5359RPk6b++bl53A7s0&#10;2f3UPdQZBuoO1bFpMl/lID9tAZ/ayUc6yd69IX5xb9Ajf3SyO6U0X7EP0HsbJ78Ak792moN99o23&#10;8TQWvp2FjU0/16cxgrrYG9OWqw/6Bb0VjOAVs0lHCJMbewTpYr1II7l56WKT4ppiqOxJNlKZYiqo&#10;vcA/X/XlQ09G/Lbtjf2kofiKrXirPKiseionlqzM+kqzbx1nfXyguPOMSzdefRJ6SZK+8TAgbivF&#10;3BG7kwyWjtRFHJfw8SF7CwiIHhsdb0hC5FD5k2PgI5FAfAWxi/BF+npLGEEsTV/0xpD09g4BjCRG&#10;DPcXStVnvXcGdnbZM/0nUWCz99s39rf1bp2Ze2PHr7Sv7t4cImuRN4TO2z/EMJLHjsjx9ZFUZHLJ&#10;HQJ4fpRUHeRJDk88IoYGunqTyWbS6fA05JCPh+3QQPx8wd93Mbwd9LbQZLowTGiXo6DAR5kEJy6V&#10;DnuHo4XawlviZ9GR2aXJyGJgZ9sy5fFXf+XaJI9Dm4e0EW1OG9OGZifZy0vauB0cDiK20tABQnZ4&#10;lVdZ+ezy1cFGL92hAqvLd8gq28EbKSzd4RgxdBm5DFwSe+lZ4PL6n1Lgk+RTOVLZ6iC7gFxWXfiw&#10;edoqXbnqTHeBVUd++lX/XKgn+h9Pm7P/qQ36z0defl2A2drgQO/Crm8FDwIh/SsN+pheALtjyGZP&#10;bNBXQKVOftILPqF5BHOoX7VZnnk6bWAszaG5ILOpR//5a0f/7N8CfdK+tnf1leSDKHgL5X/WfGJg&#10;f12zH0PhAxGX/IG+P4Cyfs6MAtidL3Mamlt6+QXj69ecNzb5kC+5qM2kZ9P4Iz4gPxtZgLxtB3Z1&#10;K8e/ea0+UhuNmS9bhKr8ymVPyqPL1xfYPpvfyppnvj0bzyH0zMqv7epkqx4yaKs1Q9f/+sCmvvrH&#10;b+caPBvSPPUse2abb45BXmDPF9Rr/fvUil8l9T1DHyl97rnnbr9C2p+vkM7me4jw7//+7zdySPeR&#10;Ut+JNw59bz4bW3rpHdfZvx3X1fo4wbdx7rlQfusetk57InTmqUOf9J++z6f5LC2vZ8pWnnVhHNqQ&#10;V507ru1TfWEjnUGdo2Rnl3xnT5CGziTojOqOIrtDQD7JN1kb1VG7Wx7WRjoTzzvAPJbe+8bdwd6d&#10;s3eL/PzJRT781V9fzUfz2XOhmw9jbC7Sm1/ombOr55x/aJ30rPiZF1K+es1BY9M/UqwHkcPSYouC&#10;4CV8gS1iCPuf1ZFLunIglhEDKVOcRBa7FPcUC5Ghtknls5HFSFDctLEYCdkiYqc9vX7QxX/S2jnj&#10;xeLE6tp2gT2wk2JMZdRRLFo8uunHQdlejoh9laOLgYuVyeLqUBwestOROPm9CSwtL3tv/pC/JYgR&#10;QbwhKZ8/H3WdbwojhstZED86kiW9iDhGAtPBm8HeFNJJdjL0HUPgo0/2hnO/M9getUecFfZ9Z4M9&#10;TW+/gHXtWZgfHEv7SGlvDX28cz9WirAhffR984cQ+gEbHyvt7V8ELzLJH/ZjpfmE3jjCMybLBCOA&#10;kb8mW2dBHvALPZj0hbIeqEvwda973e2HZLwxfNWrXnXTX/nKVz684hWvuIEdcQQfN0Uku3AcTibQ&#10;IrVIPIgIHZsJjfiVtpDp+UhH+vJpwZP8Ng02zbmR7oFv/jZrsk1L2tDBxt5DowMAsp+2Dg/+HV4O&#10;mfKznXm1Sd/Dj5Re5OPgtHgtZAu6RU7fSzEJ7Pz42CjQBUK6iLpky4cumy5lskvLBmOTrxx7fSGh&#10;i6r65OlXl7IxrA7WE9LrwiFDPvKNP7v0XtKBHWrDPNCNWT8ae/bKqYdNmeYTKlP5xgrmwviT2def&#10;rN6zj/UPdn6g50hvLJWvv3y2Lc+nYEMQscG4IKUAo2DcOVDAvKQjAsAnSPOJSCIrZIgwBvVUR32o&#10;XwU3QJfnXNEXOltBVv3T57NPygA7lAb5jb/An2SvPjKbNGi79qXlKasfxhThoiNj5orOpq76I715&#10;Be3J6qDXD+W0p3152Wun5wOC/bBpPtmyKwvZoLrqG5lNm9m27/oXjNMc6W+y+ZaWT2eTbj6zLaqj&#10;PHvMp1X+6Z/+6eE73/nO7S1gPzDzb//2bzeJBJJ+kRRZRAb74/fS3/jGNx5+/dd//Va3/uuPcZlb&#10;tvoH9V0f5NN3HViz+WZnexxa61BZts7Vc69CNvXb+/Y9XV89G/NuLOdzaJ30jD2znrl8ae1rI5t0&#10;dWhj+0HvDnB+d+an13+yfpfP5jwiPUf+exa6i7qzSvMpf89XevWWX17lq6P56mzcM7RzdNPAr7sE&#10;6MpXz9ZHhuzqrC597Xma29ZTc3jC/EB688nfnLbG7q21nlnlmkNzoW+NR5ALCBcZ6SPdtcUZ0uKP&#10;YhBpZSKIZJCWXxkxykJso46NqYAuj710+fw3BqoevtIgnb+4i606q29l5ZNiPvYgDsxPXr7VV3pj&#10;t/zllV8MWEwpfY8I5kNe5YOyoXRkkRQTi4+LocXOYu10ZC9iCCcRxAHogNyRxfHy08mgDKIIkUKS&#10;P9+THOIqOAjiRycjfZHBpHwyMgjeBpK9GSQjhNL7UdKIobd6yBs/a9RZKBaxFzujOi86M+xhOtk5&#10;4D8+PENzjGepW73qRxC9BQTfIUT8EEWkL6LYW0NADvlFDntzuGQwKHf11lAdytJvxDDGHSE8SSHZ&#10;g4gk0vMrL3goDjkE8E1vetPDb/3Wbz28+tWvvsnf/u3fvv36KLz+9a+/EcfS/ucVUUQOTbQDySGD&#10;rLXgLMqIX4s0SLPvYgb+oB51lLb4+bLTH7eJ7kEZD3c3K9jYbDY1nW0PlFB6D589DEJpfh1sHSTV&#10;BR0oZG2XJvmw55tMN9+eXYu6S24vRrZQXpeoi2MvaReZzUIu2FxOyS6dvby63NRTnfUL1LNpfXGZ&#10;7gVLtxnZQxdal1rjZZe/m7e8xtf4yTZ7+ex8gM62eVv21M9+1+fK57dj4Q/sjcl4wqb5KcuXvXGS&#10;+Tbe6sw/32B8PY/QPNC3b/TmQp5n1jOlZyetgwLUCEQEsLdV9AiiND9Bp6BbWYfzBjXZCmojH8pJ&#10;O9RBWyAvn5WhIDkJ2o4E1A4UEEPt1N/qAG1se/xIvpGwIE/dxlR7+VYe2DdN57/BJKhPnrpry7yS&#10;zX1tB2WSQdnqyVb79bF8EupjfQ/NS3Pa/LLpe2TjtDWm/NkXjb2y1rD/ePjud7/76KOhSF9EEJYE&#10;+hhpf+vQ20Q/RiPvfe973238taPunef6VjBfsN06zecsk84/30UBu3HYO52jnaWdtfabvMrIl6bb&#10;e/apPM9on4+0+W+tSsM+955raJz81UX2jLbvi8YR9uyvr+YgO8nP2NZXurPIuUU6e9iCc4ats6oy&#10;6Z1HzV95oBw4A523nW/SnX/bdugc7ow90b1TfeTmd353Flev/umnsesfW2PbMeYD6eavNQPS956N&#10;/Oa5dvRl75ze7gmUl9Cxi1MWYhaI/EUqpSOVZxmxycYsZ2yTvrFOqFxlFusH+RQjbbtiOPb1ZyP5&#10;0IsDF+LEyuZTPcqtb33KZ/1XnnHoiSf5RgJBOh3ExMXIYuqk2LnYunRxuXQ2ZA7kReggckhfP4Qw&#10;XV5lIobZ1I8wxjOQRFwED0H+4jEIW+QQv1mimN4bQjIiSJ5EcYlh5DAgcPplH7onnYfObful/ddZ&#10;YP+2v+2Z3oTbB56RsURKjUmbL33pS29EcX+YZt8GIne9+UMa+/MV3vztm8XAfwliZYE/Uqge+qOP&#10;ki6rjiAm+SxJjAxevTHk40H77gbi539TvSUkkULk8Dd+4zduaXjNa15zI42Q3dtDk+zANWkWpgdg&#10;UZK7YC1S9hZmYAv8wpLF8rWBHNosZPq5mU7w6WCQpneoZF+wk21+skMnPb8OhCBtEcnnF6QrQ245&#10;fdq66GT+1UfXPj8HtQVs7ruM6C1wEiz8ZJdpF5G0zdJF6zICOnRJnUHA1lNd6idrV59cSKBfNlrp&#10;LlKbLriYfKSlNN0YXULS5PpUT/50bdR+ba6tPtbn5otdf5urwM/c5E/yIeUrD/pSPbVH1ofaUi7b&#10;vQCkOWp85DmX5LZP10bj2+ezzxcaC9+gfnbP3rMuGCnYIAUfdKALqk8i4SxYoiMIz1aQXzC+ATYU&#10;0PJXLrIV0ezj6xDZ5MuvtuoDmzZhCUuBc31cqEM5daurPpSXVH/p2gZtA9vOhTZJ9oUypHrkF5gX&#10;4Ad+ZPMgXf+aA+01/tpe1Econ790/dEPqEzzIC8bVH7rW5/q2THRm/9IFMl2Sv7WRf7g7DFWHyVF&#10;9Pro6EpkkOzNYQTSH7xXjv7ss8/e+msNR+KW0GmXvEfw2Bf8K6//5FW5zlD7y16UNibYvZltCZi+&#10;kp0h6us59exW90ykdz0Au+fQc9GG/pjnbPTG1J5fdB6k65f+Nh6SvfHyTTfOfKSNt7HvHICx6hsZ&#10;2J1RkA/ZnGYL/JyLzjbnbbIzc9OdrXsmSycrL03mHyoD6mDb+vUDnLX1q3Q2MA4wpua0OQvGaf5C&#10;6wOU42/828/61t0ZuYvsJU+Sxx6RBHplAx8EsbtafukljuIXcZAYBujFU1B+ejjTsPFVcRId6Mqc&#10;MZSYCTbNLztfYCsek65Mdee75Uj+xZorH4fq2DIIn5i3+PaMjTedLk5G4OgkZANxdrq4XB4bIocD&#10;kIgdgsfemz/YcpFDOp8lh+WT1R3nQKbiIPEUnAWPic9EDEtHDCN/V0QR8okQImrIIJKW7K2hZ+Xs&#10;ch46r+0Z+89ebK/av8Heab9Yz9axeW9cxohj6Q9oZz8mirj1a6P+jIU0uzd+gEBG9vZjp2SkULnz&#10;rWEfXaU/YwJMaqTQBEKTLE8ndZpt5dVrXfWYDG8LfXTU3yn0FhDxQ/qkfa/DHwb2ncOXvexlN/Dx&#10;s9++yO/HahxWNkyL2GSZPIupxdkibkGSFpA89l3k1ZONTLd56G2a8vofFBsr7AYEiwLk2Yz6LE3K&#10;Z+tAacOmk+Xxh/TqDOV36JCly6ves3/bz/pW2co7FMGC9fwsapdAFx5Y7OnyXTpdQNn2InUZkWxd&#10;UnT284Lai7hNpSxZu/oTupRsst10XTRLBqW7fLqQbMg2ZeNe3y4w9XQhd0FXNz2b/NLy9vJUHxma&#10;3+ZSWTagV656S8sns0knq0c6/3yh+vSFNIYdB5/GCtL1kYR9hj1TzwY8q9Ll0wtICjTIRcGHdUAK&#10;HiN2gvcCy+xX4LuSfxCcCngLbKGgVpCLqEQII0SgjICYj7TyBcjyIiark3zYpAuqQR2bVs/WuXaS&#10;fwSqYDxSVV31sz6xkbW/yC8f0vwixn74y1ypX507P+Taart6Nq+53HLmVLq3vH00OF96Y6oMsFVP&#10;+bW72LGaf2Pky77YeVCOD7Jh/MidN4FIoB+bWbAhhN/+9rcf/uZv/ubhk5/85MOnPvWphw984AMP&#10;73rXux7+7M/+7NF3DFt71qq1qH5y1yPktzLsOr9HCMHesWe0YX8V9LeX6KE9FulKV0f7VJ3GYG56&#10;DuaqtdVebH7bK/LYwVjUq03+xtCeVP/VePYMgPrceM7+1+/uDueLvOag8ya9swi6l8CYnVednZ1v&#10;nWVbj7LV1TnHv/NWHdWzZ2/3QciX5EtXB7/y+LHBloX8OptrF/R7z2r9rL+N3xg6Z5u/xc6/tLHT&#10;lQNt1C99AXeGO6W71Z0ZyUt2xyJ0If/K5h/cS+n5VC6pTsSKLJYpfdqLedgh++bzF0PJF0eRlcuH&#10;XQxVrFV8RWcrL3sxo/Tm8a9ueuWlk6Dd6noa1Ib6ih2LfYuLxckklAfFvVCcHflLrn1txd0Q0duP&#10;gLKTbPmXl28kkmQvf4kh2XcUyQgijoJ79EIrLsMWpwk4D3tv6KTpyB9Iext4vi1EBtkBOfSnK9j0&#10;wZ7oDrJ3nBHt8T0r2j/FXtY9WHvm3VjNL5gL49IWYnh+jPTHfuzHHhE9ZA6pg0hk5LA3hqCc7xz2&#10;IzZsSyyRQ2WfafKgyWxiEcCACOokbJrs4ajDgPwEuLeDSF7fHQzeJHbRF4z1gxSCBj9K4fKx8dVl&#10;wVoQFgjdwjB5TaBFxk7fxUq24MGk8yGXAMqLAGYvXX728q42JLTB6TanTSltg3cwsF0dDGQbuvo6&#10;EJTZw6qDw6GRvYOr+vjUTv0BfpUHCxLMtwVqIXdBJsHittCDtPwuSeXY8yW7lKpLOluXT5Dei3gv&#10;tuqsraDNvUC7pNp0kG0vHhdauouMn03bRZc938amLXrtAnu2Nr4y7NL6RcrfcTQWtupbX3rtpYM+&#10;5Ve+thbqPfPqi/HpnzlpjpqL6g7K1J+tX98bC7B5TqQ0f+3nzyawUK4Ahb9n3Twow9a62EBQQEkK&#10;JEn5G1wWfAqqC8qlBaoC1CUGDu7IQRIKePnkr3xBr3qqoyC5dP7qEFSrTzpdvaH2SvPJryBcWXmI&#10;k/MxIhVZCvy3D9VLZisfGiNpDMbnP+n8p50500b906faqZ/6QkrXDlt+ET1g50M2hisot/3VN+na&#10;qN30HU/+ZGOt/5VvjnqO/KrTunIfIYbeCiKHfom0Xx/1z8dFfaTUr5b60xR/+Zd/+fAXf/EXDx/5&#10;yEduxPAtb3nL7T9B1Wk+ITJoDUaQdv3I2z7tWqLzXUJ1BeQI7Ad7xn6RLq/9kw3aRxA5sB/tP3nN&#10;mefYczZPPR9ofuU3941Bv9WjTbq9uHv3BLs+1N+9ByIx0vLp9buxVRaUKU1KK1t9ZOfO3inOKbJz&#10;iuyM2rLp7Hsvhc7EztkTeyaS0NlKZuNbevWgj2HTnbWNq7O28UJjaQ6b95WNtbkHdSmv/vqrb+4O&#10;9wi4L92x5AIpROTEKRG6fLtz2PuPWDqISUpvXdVHimVIvmuL0NGLi4p9gH/6+q4fHYql0ovL0l8o&#10;lA/FhPVj+8pWHHiF6ti0MqXVvbFssfCZLl6mi3PF2dLF0tLF28XYbLA+9MieNB3Bkb+kr/LZIJ08&#10;7XzptRUxjH+QcZnIYSRwOc5CXkACI4DIord0kcKIIEQMs/XW0Fw7k5yNzj17bfdl+p4RxWHFYp63&#10;uTEu4wTj0gcfJUXaIntI3Yte9KJHxFCaHTH0JyzyjURGDPOFyvJBDJVBDtVxI4bBhJokxK83heSm&#10;6aSHETFECtlJh4tfIPWlfkGHP1Hh8kX4kD9vCsH/UvfLhC6gLnkXieDVRFsMLbZg4lps5VsoEUOL&#10;md4ip4PNUX4bI7LHJn/Jnw0F5WeHNt2ToLyNaqNf5dvA8trM+YKy5TkY6HyWGJ7lFx0w5XfQgPrS&#10;1ddBaXFavHv5dRmAxewyaqEHi50tO9/0LqrQhXUFedu2SyldPV2+kD9oS79sNH1c7OYDF1EbMdLI&#10;x2Yl2eRVF3ttg3Y3wKi/JD+2xtq8NW44ywV5jW19y6OT1UfWHvu2QTcn8qqPZCfrV8+soAPYC0a2&#10;je2rQ28Dh9LGVB/Vu2XyFYCkV7Y+lx9qQxBZgFngV2AZGYwYRggLvpc0lL6yg+C2wB6qD7JtOyRb&#10;ZZRXp3NM2rm2NjKCUDBdX+RLl88m+IaIDlt51aWcfATLWRo5Kx2k/Qec7287hwv+fYrjbW97262/&#10;BfykepUBbdcH+aXp8kltJNeWrr0+sqt/8tgqpz1jC81JbdWnxt38NV/6X1l+QX7+8ujqkLaWzImP&#10;hPrV0T462pvD55577vYdQj9E4yOkpO8c8vXR0i996Uu3N4a+H29O9cGa2HVIalNesvUifa6t1tVJ&#10;oKx/kE/mI+/0Tc+vstkjAfQCGPmexT6X8xm1FqBn0bMyFtCe/Wk8Z9+eBH1SBtSxsvMgPd+zvLx8&#10;8lMuGG/nt3OJ7OzOzkcdW1+6POhcUyab+jvL1Occ3bM4O9m9og6ys1jeQt6e3+dZTqqbHeihPm5f&#10;yc7enRt5xqecsUjzIatX/5zt3auhO7N7dclfpI4O8qUjhSHiJxYBMUw6yCs/HcQt2UE5MQ3IW3vx&#10;DrkQD7HzES+JzYqbxGHFX+yRtOxQ3FZ6fchFNv6hdP2rH+qVzucK+a2t8rVVbFv8GtiKj8XWpLhY&#10;ObHyQpydr3h4Y3LIj85XjH7KdAQvybYEsB+egd4kJhEmbehDbwkjhvjJ8pfIYJI9npNOLkHso6T7&#10;9jAggksSSXa6t4b6Yi+4p5yH9lZ77tzDUJzVXiL954Z50Af9Mo5Iql8pRfiQvUieN4aRvD5SitQh&#10;eCDdR0ghgrikMGLYW8O+Z/hMzNqkNnFsTXTpCCFbeqSQbjA2BLLnsnVBdDm7UNgEBEhiQB69XUQU&#10;6d4oulxshhatBdRiI1tgLUho4dKVaZFawEF98unl8WVvM5A20pW+6d1c0uwLNpsVbNI9cEJ57LB+&#10;Z9nQoQEOkfTqkL/2Dr50Pkm+2sjHwWxxWrxdJC4DizjSZSF3OXSR0fnQd/HT2ehsm1/dbZxk+ubR&#10;S3dB5aOu6lR/5MY4Fr0lS1/iB8aezeWW3XiND6obGnfzsDZlmqv8VzcfUP+bn3NszQW4oLOH2mZv&#10;DkAeO6y/+gQAXfZB+QIBUr76SgsW2AqyBEkFnIIxUqDLJs94mjf+7PY0H7IgUjoUGAsyIwDJAk/6&#10;llGHMiREEkCZiEBnUHV0cAtuSWngW50F89qpPOSjXPpi21S2ere9fEhoLFtnZeprfaTzz0959S4J&#10;g4J65y3Cggz+3M/93O2j+z6yD/3nHWL4xje+8Va3enZe6EBv7krXbu2lnzZ9IKWXcGxf5VdvY29O&#10;paH5ktd6geYjCT2rylQXvfmmW5/upe9///u3H5dB+BBCbwmRQ28QvU30MVJ/zgJJ7E9ZIIY+UuqT&#10;MebVWNStT/aEvbBrqT1D8tt0xCbbIlt1GZf6qoMNtoy21bfrmL12dh/TnUvSPZee9T7vbKRn0Pym&#10;9yzU6ayoze3PCfb6Iq2cM2plOp+k80i5sz62zrB76FxzJnbusTsH1V/5+kTWD/WT8vkF5epv9ZOd&#10;rdqis3Ued8bWJ/nl5R+2DNk5372x/VEXbB+2neqC8umkMrWxedpxrnevONu7z+jde92b0J3bfbsk&#10;MMIoD/oPW3bBcUD4+NHJ9EhmhJBNDCMtrqlsMr9k8RFfEA+xFxeR8ovDNr326gHtk2LgYiyIJAI9&#10;G1k90lvPlq8/W8+TUJ2li1kjh2QQCxc3FxPzEe9uXvkbY4u5IT8oDo/sQWl5YndEj0T22CN/iB/0&#10;NnCJIbArpx68A5nDPRDDeApCRUb22NmWHCJbSwhLk+EkiJHByOHqPlIq3/w475yjzt3OrPabPVTc&#10;1n7afWMfmFvtIYPqVHe/TLpvAX3HsO8JkggevY+bInh9J3HJYdiPkoL6ehuJgN7eGEb8yIAArj1C&#10;GClM9lA8SJeBoMPbQBeGtAmC0i4rE0aawIIWbxbpDiQLcxcaWCAWoIVB7kLLN5jcdA/LIm8TtKhB&#10;Hil/N4yNBOlrTw+VrQzYjG1sG/RqU5cPDgSbOb1DpvL0/V+v9Us/bQt2qK780h0+FqVFuouYbPFG&#10;aqS7ELJ3cZAuE5fLXjin7hm7hLpMSRdXF2w6ufbKlNdFVpva17/QBaZvOwZSOnLo4gI6W5A+L70u&#10;stMP+KmHD70+gPzmiNRfcsEWmkv2xmcOk+pMN5/mo7mtvDxz1Fw1d3xCz4XOZwMfvoIjh53gryCw&#10;gFGaLpgk7fMCQ0EUX34IASAJIZIQOQA2RMZ/GjkTEJfecHnTlF+oD9qBAn9SWn/SN6glIyO1T88W&#10;lKlcqDyoV3u1tRL4ap+verJvfnr9JNNrQ1+qIxtoa8e1/ZXOprxx9sbQ/JLmtLOXHx9zoFzjl2Yv&#10;TUJ28Nyk97n0fLUhnW/l5NFD49I2fdNkcxLcH2z7vBvzWYYMCAzwsb79R6aPiXojiOz5GClCCN4g&#10;IoT/8A//cJNIIT9/u/BrX/va7ddIfV2i+87z0K9g39gPEQy2CF72IN19WR/p2ZLGYG7o6udHhuoO&#10;99qrTXvdWWK/ek49l55zz43d8zfO1pe5ZetZNb/m1fPnc9VuiHTRta8v3Qck5ENC5Uh25bSxZZxl&#10;e6bt2dfZ1lnHZ2X1aqO+V3ahvLqCMlBa++l8pUntQPbSgd+e39CdQZYX+DfW2qNv3eXnG85+0bsP&#10;wtl+6G6j65M7tXsQ3Ivdq92ZiB3JhrSVD5E9iAT2JjH71iEP0RPHkOIcujgJ6ItIYOQwfckjP7KY&#10;SLxU/CSP3PTGV/yzrZ+4buM+to3DInFX9Werbn5b1/PFGbsWv4qBi383FibFyCFyWNwsviaLqYu5&#10;QbwuPi9Ov7JFCiN/iN+p8ym9dhKBw0P6xGKcZYngEsBI4KkjgNmQsiWEfcQ0IoisBTYSiQNtWffd&#10;c87j9iPYQ+JC+8b+uYorPX/jUXf1Rg59dxB5C8hg5DBi2Js/bw59LDRiKC/0wzWVIXtrqN7bdwwj&#10;fUje6pHAPr/LFjncfGXAIAUZ3vqRLgkHq8PS4eLwcdiaLJeai8abQj804+8Z+h9sl5+N4MFH+FpU&#10;Fkhpi7DF1f8g5LcLFSz0FrT88vhnb0Mk2xxri/y1YbKduvpIG/FxG1neYm2RRLo2SQdDh8geKAt1&#10;KAfVkS6fVDa/Dh6Ho4UZOengl7aIg8O/RV3eKZWtnp472CAumi5El2uXaZf9Ym10EASc+epThzq7&#10;yLSvj/WzTUjWf2MJXWTy+GWXzhYJBHOlTH7a6IKszM7jtru+6SsrT+9SNi7+ZPO5c9u8FLQ0x+bl&#10;tPUcar/54isvf3WC/SrwK4C3b5fgCfwFgfQCyILJ9Yns9WkB6NMFleGrruojO2S3viAoFZAWhBd4&#10;O1/YN4jlq45kdQp+G0PtQvqOJ5zBMD3UZj61A9m1eUrl1KXOyI686iF7Bnz5GWe6MsEckPKheutb&#10;ZUC6foK+sKfrN71+ZoedG7q85i47nb06tq2grvJqQ1n93L5uumecbIyNOZ1902B+pK136w/x++Y3&#10;v3n7kRlvCn1ctD9XgQj6BVL6D3/4w5vvZz/72dvHSD/zmc88vP3tb799R1OfW3/NPxkpsz9J67Tz&#10;rHOMnW/902fYsYeeg/rV3dqvzuqqzezlJcH+tu/tf3PRvINnoS3Ptb2hXX1obTW3jVWe/qjTW1T7&#10;m65NfTn7kz3ZOaYMnP5n/51T/BpL4yE786rryq6u2kyqSx597ZWpjuqkl5bHL5/Nc87KEyCSQbpz&#10;3LncHXbeH90d7gb53Tud3+rZe0I6W2myNkHfNk9dQXr7pF727o361F21QS4gbpHAdOROOmLnHnWf&#10;8o8clhfYSDGKvJMYIk1imGKdJVTFO+VHABHD9IhhUll1QuWLoaqzWKo2S2fjl019vSwoxsunutmq&#10;G8orvzGWX13PF724qD9ksau02Ba2DBTbQmVA/EwqI+4tLb7uBQ57sfnG8CSiJ9aPAC4RjAMs2Mna&#10;7NOKOArESZYg9sZw3xzSr4hhbwpJJDBiGClcYngSRb4+UmpszhXnpfPRHrPn7CX7GdpD0H7ZfWGO&#10;9VEb1Rs5RPiQvSWGiJ6PlfaH7JE8Pt4w5s8nEsgvYsjeG0My0vk/3hjSm9RIIJj8JYPQZ3v5elgu&#10;B5PhgujAdKCaEAcPm4tD4OB/qBFCX9r3Uabf+Z3fuf3PqwPIA7cAIn4WkEWyMvvqpIVocaYvGYR0&#10;+aXzSW9zKN8CbEPs5gnsoGwbjJ7/CYfAla3DgtzDIJtD6+pQOdNkB2M6lKfeyjkgI4UO9hYsHejZ&#10;ugBa2MFl0SXRRcbGl/T8rQXSGgg2j/VxJQsAQvYTe7F1ielD/T+xY4P6bWO6oNIjZ+WXPu3aMsYu&#10;1uakvOaq+avu5hFK56Ns+co2b+bAAVOgsmi+6PnuPBWoqEt/QWCx/W0++dKr074WINrbBf2C6d7s&#10;eVsCdATLmyj5fIEf+E8g+5708XHwRlDZ861gUoAqWC0Yrs4gr0BVf5099IJqwW11FPDSjSFb47qC&#10;fghuF+zKRISq4x74G5s5Oe1k4wRjDAXmpXc+IkgF5ebA2I1bWnBOlt98lB/hUH+6epPZQT9AXjb5&#10;/PSLhB1b/ZRf/enQmCq/Y5feNkP1gHE03p65scKZ5tP4S5sffvaT9YfkffGLX3z0IzRIoO8TBm8S&#10;5SGFyOBHP/rRm/RR0ne/+923P8FkDPaLeutnfazN+gfS0H+U8tn+Km8ONt16aC56turTdrg6P/ds&#10;WNmZ4AzrWe5c7xrRnj4r2znUeQHyta1ePzrnP4L4s+uj8Umf/b2CupPFEknPjdROsYU8dnLrAH0s&#10;OMsHKtcYqrv86t66AptyWw97Zcsr3xyT3RXdV8nOZdh0ZzS9e6X7Qjpf9nRSOzves12Ql1659MpL&#10;V5Z//eieSgd3aoFu/4lKF18IeAW+ET2BsHxyy0jL700hPdJWeelsII4JZ4wD4p/I4JajyyOLt0gQ&#10;aykj/yRrkTM+Zzx32q7y1UHq21nn+rGR1dF46Btf3os12Ythofg0yAti1nyVOyV/er4ghi7mlqZD&#10;sXT2jdHTI37F+vQk8JOG4nNlQBv6Ii8eQsZb4jBxm2T6SQ7pkURETP5JDJccll5bbxbVZe12TncO&#10;tI/bu+Kv9kzr3tomrUfjj6hGDv0AjT90j+whbwhgHwn90R/90Uc6wie/7xry7+OkkUJ+wAb0JZbP&#10;aNxEIHsGBSY2GUGMGHoAvUEkfYTUIF0Cgj3BnyCoQEpQJAhi82M0CGEfESOVEVS6LGxWD/1cJC0O&#10;chcWXb50duXp0CLNblGTYGHxsVnkt4h3gWfj2wYJbRI+0upZAnmFDgUbfv3a8KGDaNNkh9R5qCxO&#10;e+lkh10HpcVoYZ6HvLRLIHsXz6ILhG7RJ7tUbAg2F0obpEu1y5YUTARpa2H/Fzw9qS71u2jVT9dm&#10;qN9tRGl+5e0GNS7rN8hbyN+xV1f1LcyTfASPBH1Tj7ojo9Utv/lNBvWbL2M1T2TzEdjL42s+zDXJ&#10;Ru58NU/q1p4+NI7qVKZ6PQ/PQlCImET4ECa6PSywtuft/wgQae+zy7fPfZLA/o8ULrJHHkEZsjeL&#10;oN1IVUGyvgmOBZ8OYjopT58jX8qUDp1LIJ2e3fi0qw/GRGbj87RQl/LKShsHrE9jiygVoEeashes&#10;kyDYbtwRCbbypdM3rYx6ImERAH3RXn2gg/z8SXnlSy9xJaXVp619NrVTvfwrWzk+9ZHUZumIRmsT&#10;pEPkKr25YMvuHFGPte7Z/NVf/dXtz1B4O+iNoe8Y9lHS/SEahNHbQx89/du//duHD33oQw9/9Ed/&#10;9PC6173u9vy0c/a3+TLW7NsfYOcbsj/Ot3S6cXV+gnmJxDkb2v/GHPjJc145B9RRe0voqiv/zjvn&#10;l/NGu+aUVK+zRR3qUs750/Pac73+yu+8yVZd2ut801bjYNMH9vL0p3S2RWcdnVT/1q1dddPJ7PWP&#10;zibNt3nMR151ypdWj7LNlTRdX4JzuLsIpEl+gV+yvO6Ryq1v4wy1I1+e9IJty0N9Va40qa3+ExPc&#10;bdJkJG9R4Nsbkd76RQLpkUfxSKQQliSWjtyRbGKZfCJ9bAgeWawTlOMPfKoP1MEmRiKLnaShdPGU&#10;eGxjvHsQ74nbiuGUXcJXXCdNhk2vLi4Vbxabln+iuPSMTflLF8eKgen8pCG9GDi7mLf4OB2KwTee&#10;phePh2J2ZYrjySuSyOZjo4BrRA6V8cYwDoIcRggjfmR6xFA6zoMIhoghIhZBRPT6WGkEjY1Mjxz2&#10;5hD0zRngbHb+OQfac/aO/dR+KS60R3qDbj9YJ+ZA++rsrWE/QOMtYOQO0etPV0QO9yOlfTeRLRIY&#10;OexNobRfOWWTvhHDiKCJ28lND9IRQv7g4Qto+nuF3gL6g/b+hqG3gf43Ffwhe3/AnuTnoyYCP4GB&#10;ibMhbQ6LxaLx8JcU7gKjyzvzK5u0ODcN+tuiDeokyy+tXBsE2oRtOHqbC9pI9zYptLE3fXXAWBhk&#10;hwjdQUVKhw6r1cnzUHM4rt8ekhajA75Fa7HuhRP2YqGDxc7WJUJ2eXZhki56F6QLs4tfkAAFHgUO&#10;BQj0AhRlClQKNtR3hS5rfSGl65N8uo3ZxWW8fIwrH7J6yMrt2LIH5dmrp7R56YJtDrtom0s2wUGE&#10;LR/51WNOdv70hY88em2f/ZKXTb96Zuxs+pGvOrLJ9wwEeYLbAvclM4DwkBFCBApR7I3gkkK6vS8N&#10;/fAUv0hkxDC9t4zqjLxpLxJxBuIRDudSZCUiqJw+LokFddX/9b2H5uBpoc4IECm99bDpJ0SaIkvZ&#10;jQ0iThEC44bIR+ADdPnq0u7WLw3qJLXDrm/6pKz09rEyi8aYDsop3zOqf0l1yUumw+nf8yWN2dil&#10;ET9nQnMBEUK2/LY8mzbsIWXf//73335ZlPTm8J//+Z9vPzDTR0r9aul3vvOdG+T52OnHP/7xh/e8&#10;5z23v2f4zne+87Z2tWkM2gnNP6x9Ud/y2bGks9uLjbczgJ6ts6u8zov2tjPAnu78Ks/Z79xQh3mp&#10;P63Xng+bvuhH0EZnt/rAXaEt0BZbZ1R9KL/02pQJ22/oTGevTjJUD1l57Z+20BykbxoqU/n6t3mV&#10;TfJJ119pZ+6i8500X56BOymCmO5uonf/KsOuXnZBZfn9xyN9sW2QtVFf1GvuuhOS1kT9TL9C9alH&#10;f8UTYQmiGA8ZZI8Qll6SCHxJ5C17xE3MAusbYRRcZ4MIIMjPlk5GHPOji5Eif8VVxW7FVMVTcMZv&#10;C2X4p2dXRl306qlNqI1I7paN5JFL+J4WZ0xb7CpPfBwJFAc/TucLYmUoXbwdxOrsylWWZBdvR/jE&#10;8xAh7G1gQAbZknzyxU+Wy8RjlgBKZ0O6IFJIpiN79N4E0s83hWQEMeLmrZ4y1pXz0lm6Z0F7hbQf&#10;gz1g7fYfKNah+dE/9cJLX/rSR3+8PqK3bwkjhr0VjED6ziCCGDGMHJK9SZTuV06VfUbD3gSajCWB&#10;SwzTe2tImih5BuljoAif7woiiEhhHxNlRwz9EWCEkc+v/Mqv3IJDHzcRiJkkG8LitIgif/0Pwi6w&#10;8pfsQQvuKm8Xags4f3kRQfktdjob3zaPdAu6jbQbjN3GslHV0UGyG/JxUM48QOWWGHa4kOzkHiT0&#10;CCHIL012AJIWbrpF2QJ10Kd7Li4d+WQ2FwCdLN3FQroISRvBxWlTdKkWsBRQFLxscNFG2uBDWgDE&#10;DwQo/IP8Re1XV1BXF7d+W7/81md9VypTMHD6lJ8eumhdrtqBiF7p0EWrX3zYKqdusrZJafXwNSa2&#10;5NkP/YTGcC+fLr/nJW1+C3AF6QX+gEDYwxC5Q+LsbQQR+fMpgYggYrhvCSuDlCF+gGiW3reHoDyp&#10;DGIXASmYXXKxhCVC11s/qDzQe6O3qFw+jVX/ssMSohPyTlKkzwLv7W/Ei0+SX8G58RWcy4v8qG+f&#10;z0rQBpz10tn1j9RXefWjPiazVf4c487H6ttW/ZI2Fml2/Qe6fDqfxpLObtzKWpd0NmnS3LCR5gb4&#10;kfLzyW5tffWrX70RQ2P80z/909sPzXgz+N3vfvfh7//+7x98p/CDH/zg7WOj3hL6e4bg7xn+yZ/8&#10;ye2+M35166v266O2aq++1sf6xK/+1/fKOOucgeTV+QLt28619WvPr1973R7vHHGe13/z0pz3HI2v&#10;Z9hz0OfGVTv64DyC6q9PzjLnFdvVGbjpzqCg3vLXXn21Ic1OZy9NNj+NH3aOoHnjqxypnqv2a/uc&#10;23zzAWNnN+49592f9O5WMsK3pKp0ZfidPvcQYVTOfUcnoX7oa30kpbOXBz2n9J5jYwP1KgtXfRFP&#10;gDQZ8SswlhYYR/bIwB4hzAfBK6Ampdmly1+pXIRQbESKp8RIYqbiq9JLwsjiMvliLjqUBxv7kdqp&#10;3OpQPhT7sdeX8ujyq5M8kf3s8/YdimmLZ4uJxa18SWkozi3GXd+Nq9no4ulQfjE2Isi3PJJt3whG&#10;DCN/dHb+pDLqkCbZ+EUil7eQuM0SvwUSR8o/SaJ0+cifNCIYGSSRQ6Rwv2foT0sYj33hzHQm2Cvt&#10;rfYi9MbQXrBerdH2hDnHtdTtR2h+8id/8tFHSXsjeH5E1HcOAclj90awP0GBKPaGUDk6IhgZ3LeO&#10;zxigCdwJkW5Syd4Ogo6SJsRCEaj5yW5A/sCbQRIpdGlCbwx9UR96o6i8g8QDtgB6C+jhQwthCaK0&#10;xUq2ONJL78IhLcrKsVnU0kk2edKRPvpuHmlSuo0C6SuhDUje28g24W5afvd8g0PDodShsv5sSQcJ&#10;P3CwIILBwiMdkhZll41nYbFKW7At2mzJ0AXQBbMXRpdGl4q0zQFdwkmbJ0QGu8QFSdkrk09gL89F&#10;pq36ob31iVjmnz3wdeEHY1CXetXFphyoR33KkdsnaOxQv9RHSqerv7kyl/lpT5626NphV7agRN7Z&#10;7o6lPm5fN59UV2Orbu2ou0AxUiCARpIEjcgUohQZoCNuiCFC+LKXvexGAAXgEcTeGGZH8iJsCBf0&#10;1pFNfm8W1Z2vYFWfBKj6JVgVuOqfPH2KzKmzvlaerN8RPeUqC5WpDj4hH/7a33KBnz5FjvQ1ksMu&#10;TY8AhfzLizgUjHuW2fkpQ6ZXvmeWbG7qvzSdlN75azzyS+dbXlBOe9n5NKaz/2S2KxgfVDZZ+bBp&#10;ujlJRhojYGx0+VvuDW94w+3XRv3BemvVR0r9CI2Pi37ve9+7kURvCr1JRAQRwm984xsPX/nKV25/&#10;7P7Nb37zbR01Hm3ZU9p3Rmlzz6rOMNJe3H7u+SE/386a3a9J+3TRmdF5AdnkZ69ObThvBCP1yRia&#10;J3Pv2Rof2ZptrPkZR2dL/QBp55f+dt5Ja5N03iVBfmcflB/cMfqv/I5P3dUfKlNe+ZXTz7O/2lt/&#10;c6QOfs0d/2R+9YPUf7K8xqOexqn/0H+4Rga7b6G0Z4PwkMiTO7j8fO+BD3/1d1+TBaf1p7HqZ+PT&#10;3/qdzVigvCDdWMHY1K/d7U8ELtJmPFBfI4dL5kLEr/LVUX76PZ8lldLIYWRLfCROEkudhEwsFfIt&#10;xuJ/ki+yOvrP+OKwRW2QW3dtbvr0kd7YUZ625NNB39Ih31B8y16MC2zy2MWxxbz5iKeLt8mNq7OH&#10;8reMmL43fcAuvl976XR1F1/rl36Ulo8QIoY4i5dXvTmMywB+E5/ZNAnscaAkfoQcAuKHHCJqvTUM&#10;kUPSmz3lPQ/nurvH/gF7wjrfPdj+twfaC/a68sZtbLXbm8P9niFi1x+771dK+1EaBJJf5BCZZIsQ&#10;Iom9MVQmgngjhibRQExqxNAkNbnsMW82k0Q6DBA+/9vaR0YRxD4yigB6m+hNYcTQ9zH82Mzv/u7v&#10;Prz+9a+/BYgOLgvGokAMdxG1sCwQk7R5wSLOj84vWZnK5SNtUcnXZrp8i1y+NL0FqFwbR355bZhz&#10;g9l8ayeXxNUmme2FwsbvUHBwsGmP7hByODkIwxLELphdpF0mFqj87Igjv2QXgAvHenDJdHG4KOTT&#10;SXnZXUIFN4GtYOnMe1p0kXdZkdpL8rlXN7vLD2zi+r3jCdq5Kg/yu0SVN1c7fnY+Ox9X0OezjVBf&#10;+XWhN0Z9vzfGRX3VB89v261efp5HwbQAEQEgAeGACAIyF7HrzSBCRyJ4vfmDfTtY+QWSgZBF7vhC&#10;+chHgam+RYzkITD6EAnUBqiLzFZ96wPKk/kvOar95wt9uyI7UACezA4RG2Mkgd2lI49dueqMFGYz&#10;T2z6zi6dzNf4rvp8hStfdWuLlK9O0E+ysTY2vvpNP8FXGfn86fpZHVuuMa8t/Zyr8iI01r916OOi&#10;3gr6Y/V+YMYPzfjBmeeee+7R9w2RRx8pRQbdW9a2tWVtWJv6p+7OLu1enRGLfPlFyq78gJ993Zlg&#10;zyrXf8Y5X6A9LL8zAZRlT7bH1cvX+W6Odo7Nu/lNehZgrK2hbD0vaN7VfdV/7TkD6d0X9b+xkM7N&#10;8sn8y3fvVFYeqe58082RuoA/GPsp+fN1rtLV0V1AVmdzmE/tqKf+eTbKSHdOq1uefrOT5h3ct+5a&#10;9/BJksjIzJKbvbvvoXuc1D4d6NrVH30DY9Evz4rOpu/GUjqwGzdIN6/mWL21bYyNizSGJWfGQN+x&#10;RuTKT8KOHyovpkknpfmC8sU8CJV4SFrgLT5KLsRSYjV6BI5NTHXGXsVa8qE61Fs/jIves4TGtf2K&#10;AFZHbddO+dlJbWfLvrHg5m38SRd7ik3FtmzJYttiX1Isyw7i1mLX4mQ6FF+LpTfuLp2tlz4kcifG&#10;jxwu2L09LD/CqJ6+Z9gbQ0AM8RUchYzDnBLPifuQsKSwN4YIYeQQXyq9Hykle7MHCKK+2TfuQ2ek&#10;c8O+sy/a99A50F5ujdgP1oS5qW31qt93DSN9yB5CB0geYhcQPj6IZGSyMr097C1jJFE9zywhNGFN&#10;1hLEfLwtZNNBi8xbAUQPGezjosggIuhtYG8K2fuYqe8XRhhdrA4Ti9dDjhieC6j089EX7BY13QLO&#10;TreI6cn8yMrl14Zgp4ONsD50aIPYUDaadIcKnf9uPGXuHTon8kt2QASHQnY6m8OHfpLEvYwsUJeG&#10;y8IB30ViwZItYAtbvjSfLsMuhy5DUprOzyYRJLhIXDYuoIKHJDusvuBHys8nuYGH/uzF3WWmT/rC&#10;n618aX1lU5YduvQaI8mmjPq0SQf55oSENn7EOrv68m+OQnWTzckVmgd++qGv28f6rK6rwKZ+m4vt&#10;l/437ua2oLU26QK/AuwIgSAZ+RMoFzQLvH0qoHQES2BJhpNoBMQMSldOcOqwFYgKZgtW9SUf5SIx&#10;ZP2iV2/k9CSP23bklI/y+bNXN3mOIzLDrq+kNF0/6zPwJ41HPj8+0uaYjTTv8jwD6f4jxbMoeFeG&#10;LliH2gBt6gc9ydYYrtDYz3FKmy95zVU+SXWz176ybPpnHLVPD42Vrv/0E8bY+queLR9hXv+IdBLM&#10;p4+L9rcKEcH/+I//uP3oTD9EgxT64/b+XMWHP/zh2/3lHvMG3Nr2nx76qT7PQv32zJ5p7Vt5EcCe&#10;HV8STkIF0p0JYO+S7fHzDJbHvzOMzp4u33lAql+esvpvrjwPsvXhWfXcPddFdmX2ORrnjgHMQ2em&#10;vtQnfa//kL7SGIOzNAIir3sI+K8O68+Xvu0BG1m55o8fyZYuD6QbA8nGz7zmq77zTtUHNndu92v3&#10;MD2wCRK7n+mCxQgGGYHaezx072hXm40/vX41BnrPSro5kg/S0Bxlk26c2t2+0PUDAQJ9XSIXaUOe&#10;xCWAUEXWilkqt+NXPpIVYSQrH9QRQYoslZZXWwsxk3bTSTFVddFPVH/1JlcvFosE1jYpXbvp8qpT&#10;WswH1QvS5UsjfMWGEUGyPCh2DXyUYacXm4bqoRfjim+Li4thpcXIYuiV6ib3xQ/CQychghj5iwAC&#10;wrck8YoQLuQhiL09PIkhxHM2L66D59DjOxFE+oINMYRIG/RdQ8/SfeSc3LirvQni6fYMaY1b26Rn&#10;ah70T3va8NbQn65YcgjeGvadQ3LfGiKC3hj2tw0r01tDbx4jh7ePksaMI4I7MbHoJo2Nr4l3mSF/&#10;SB8JLkxE0PcLAfmLBPpe4fnxMpNkwbUYLBbwWWMLqEW0i6d0vvf0tZ1gr24LnYzY5WMRwy7+fGyA&#10;0m0GUl1tMOMizw0a1r5+TwOHhXI2+nn4WEh7sOyhopxDySHrINrFSLow+t8MusXbRSafXbr84JIA&#10;l4RLEaQFAV0gXahkwUFwEaUXsHQxKVud6eok1Zdv9ZJdWCQfSN/yBSuV51Md8qUrVz7IK187i+bB&#10;JXnOE5g/+V2m9OpXZ32hN08CwxPlb3+kG2v9Zave/OjVXfv1Z+szN9oqWCjYjRgK/siCWumCSGTA&#10;HkcMBZAIY2SKjFw8DgWffAXeBawCz4JobdaPIMBFBBzIBay1t8Hs2iCCw66fbEsW85NuHOwkwhiB&#10;BPq2QdYXaJ6qswCclJbHzxgaB8knUhTxYSsvf/MlvXls+lGbC3narE+nbPz6pz79Me7mxviX/FdW&#10;Hl/PjNRnbQGdnQw9X7J0emnPmJ6ErYceySGtD/ats3Uj/dd//dc3cujjo35wxptCpNBbQ2Tw29/+&#10;9i3fD8+wIYl0bw998sUbcX2xjzrPluTRI4ftX3ns7af2VKTxRKRqzwfthfKS9WPL1wd51UN3Zgmq&#10;65P5MYe7Zjx3z6813TpNtyZ6Bub13jgaP13b9Z109pD60znaWeksdaaCdOdr/0nprmKjw+lHusP4&#10;053FlQkFaxGp7UN6eXT9ZWfTFrl+pHqrU/1JdcjboBAEgyEi2H1N95z4s8mnV1691aNubcGODWof&#10;8qEbj3E0tvTGVp/Vod/NPXtpqA+hfum/gDcSh+ABHSKKUF5pkG/M1SsNyi4xjGAWAxX7iIvUyYct&#10;UiaWkkfPF8RN5W/8tvrijOHEZMpHyLSRXv2VqyxZ/WTpfK/886ktUt62n23LkcWxYldxrHroiB49&#10;8Bfjsssv9iXVk51fMbN8MbS84uqN6RfF62L84vNIIBlJ3F8mlb4ih70xlEdGDOMzdC+5YDlOZBHP&#10;iQsBzoMA4kiRwSWJ6chhxBAQOG0435yPzlfnnjPOnmqvtH/J9oD123o2v+bD2PUr4uk7hxG8vi/Y&#10;W8PeIEb28vORUiiNNCobkeSLYP6PN4bJSKKJIk00vYnSYUEfEuitoLeBvR1EAP1vKokQygP/qwpI&#10;IfifegdMi8HASQ+7ReLht3AstOyLXVRgIe5iO8tbrCvL33R1kBZ+C71NFJSJDJYmpf9fwia3WW34&#10;ExFBPhBJzMbH4rPgSAvSYd9FARatZ0PvEnABpJNdFi4Ol6Egw4IvrSzZRQmRkg1qClZsHvYNDvhK&#10;F8Swk9VJrm/1y1MuWbnSlde2PFC2+rYN6eTWmc7PfJzYOexSNl/0LlfoAucPzXlj2j6BfjZO0If0&#10;/MrP1zgFYeZ450Na/c09W+1WrmDOoRYBKzgvsI580JfYIAURK7aI1JKOAk36Qr661H0G+gXS+leg&#10;Kb2yADdicJKjqzaDtiM8/BoHGRni05iQQDY6AkxHiElkqbYE1gXYBdn6Qz/7UB5/ur6XZ57lGV/z&#10;rg62HSepPEhD9SaDOVa2tpr72i9d8F87QDfH1ZG957bPjnwc1L1lpEH9bKXl1eaWj5DJa60G5Xb9&#10;Wit03yv0MVJ/euJzn/vc7aOkyKE3h94WIoNf//rXH97xjnfcvgbB721ve9vtPz3dY+ZeffaK9v0H&#10;Ch16Gyif3p5a6Ef/6cK3NR1Of/tXPWCfZr/ylW9/y1v/9jy7M0TQLt986o+59gxJz7Q57xkvWj87&#10;x82H53BvHKF+wZ6xJHT3OCudT+6gzsolOWyl+XWWLlmhq6d05zCUJrce7SezBf1bvbR69Ife+Q/d&#10;n9rQj+2LuEpQSKZHjrJB/qDuyKO8gswTkcqTTAbp7RfdeOnaIO/VvePa8YAykTdj0Q9SWp8LhHeM&#10;EWJlyfTqWr26H0cMI2RQXFQeXSzFP3s+xUxXMdiToM7qAfWyVf+2X9/uIQK7dZDspfPNj9T/CGCo&#10;vfq4eQGRE8dGBjdPGfaNgRdsvVDZODuIqyN10pG81XEBaTJCFEE83xbST2K44Bf5C3gOxH2gl19I&#10;YHl8peM9EcLeHiYRQh8jjSRGEJE3b/hwBOeke8JZt7GjvbX7Bax/a7l1b417bt6Yqh/h9CM03hp6&#10;C4jcIXRJBA9JXKLojSAi6I3hS17ykkdvDcl9W8hfuWdMgglYMhiapJi3ifBwXGLe/iF/SJ+3g+TL&#10;X/7yGykkvRmUL48UMPmf1YiiSbKwLYT+l6CFYfH0dpAdIo/lpcuzEC3AiFwLE9j5sZHpFn91t8DT&#10;lavOwNaGCf3PSj77Pybnhvy/ARvdpo+MauNsx8bl10EBbBaW+XZIkhabhdellXTxdch3ie7FTHZB&#10;dmF2KSb5dSnCkhGXPyktOMmGuPQ/2fwrVx3Q/zBrg9y6g7rKI9VXe7WlPEirU3AScSrvrKN+h93c&#10;5qS5W92mNofNpznuUqOH5hl6Ds17c1x7+lM/6xu9cZdfn+t3vurxbEonF+ZCOYeYvS64E7AWnNML&#10;3AsGEYfemCESCBEdeSIjNUtSoMBSmXzyY5Mv6NRG2EBaAFrf0gtMs0Uo6mukxRmknat2z/5IRwYj&#10;ivQIYZA2D41/x85f/ZG4oD9s+ZTPt/HX13NOGhuwyeNX3cpF1EqvPT8wP80N0NVX+dqo3eY4MuOZ&#10;eDaBTT49P23QWzs9k3CVPqFdefqiH/WFrfT6V0+yvtQPvzj6pje96XZX+TGZZ5999vZjM94UIol+&#10;hIaP/9hUh/n1rHqWdPOkruakult/2jsJ0cLc8TFXZPWQp6/9aW/SH0e4gB/wIzvv6J0V9rozpufV&#10;PNX/nb/WRHPPdgXj2PWgHumzf/Wl88tZ1pne+eq86ixkI52R7JCeb3dTyC9fwReZn/O3c9jZXP33&#10;ZLq+nP0N+tJ9wFfd2Wq3M17b3QuLCBIZoeN7BpL5kgWU7JWTdt9HxCByBspVD+izvjUf5dXe41Cb&#10;oO7aU77/jK4f8iOE0pE7euOWpm/fw9rSETzxjTiJlDZWUuzTf5SDOCmwi5FCsVbE6x6JehzEZpUX&#10;h5HFYduWPLL+bZ+gOC7f7WuENtvm8T37pD+hOTh9QIwZxLjFmtk2Dgbxb7rYWXxOQnG22Jud3ksg&#10;6fS4AJ2EPj6KHKZnZ6NfEcKwxLA3iZFAwHlwn2zSgAiyyYsY4kOABwEdUVtCGEnsraEfilGPve++&#10;cAYWnzmP7Odiv91rYN23RzxPY+8HaPqF0ohhRA+5CxFDbwQhIogYIojSsG8b+27iMwZoQgy8ydpJ&#10;alLL11GXA6KH/Pne4H50FDH0RhBxBCTQ/6z6VUHBh/9hVdZEWSAe8C6awGZRefB0iDTmH04SWBpa&#10;mLtISQuY3kKGCF5Qvo3RogfpCKF8GymCZsOdZO2FQB02tvo6FDqgQJqfjd1BkE8oXZ4D0uFLOkQt&#10;Poe/i8rC3EXa5SCvS7WLN1leFyFpwbsoIzKkvEjKIiKSXpkNClycZPWvXnnlSOVCtoWgSJ4+y9du&#10;gVGbVb3S9YGN70KePjQH5rCAIbB34TfHbfxFc22cfEqDfuizPtAhfW18dhwCrdIL/SZ3jNVfcNY8&#10;0NkEiwLVCAEpMCwAFBhHpJCiiJFgOQJV/gabpHOkPP4BOXJWFICDdCRFHwq+C6IjB4E9H21FFvRZ&#10;HfRzHOnya48M+dP5w6kvzrHR1Q3qqhzkkx8Yv7E25vrVeI2NBONtfFDftyy5+WR1gvygzs2vbHNZ&#10;+/WFfdEzKI9vbW87+gH1j2/tpG8Zen2Dnu/6Lq7ypPVPWRe1v0X4pv+fGPpuvD9X8cd//McPn/rU&#10;px6+/OUv336FVNp/bnoenov/AED8+88A61yecdQ3dYfm6IoUaT/CRLaeI1bS5Yclg/Kl26ebBxHN&#10;ZPn2vT2ubntegOlsq8/miOz5NQZj86yMtbkN8vPTFlukULp+bP9C/XEmOX9IcFaRe8/IL50tX3lg&#10;LN0T5ZV21iq/+enO4D3D92yGykF3Qedl9Vy151wnq6u7Q/17H7gz7pGrCN8VlIO1Ra7opHTBpvpI&#10;sYC8LZvefSU//8oHecA3PzHGEr4tF4ErDmFTllwbHzp/sD7Tq1M+KJc/YiTmuZIglgrip9XFSHT+&#10;4i+xVXnFYWzPJ77jqz7ls6mnmCywbRsb1ym/urxiQOnKSDfG/Pltf1ffPgX5V3Huxr/FxMXc2Yu3&#10;i7M3Ri+9MXyxfsQvYkiykfhBJK+3hXT5m3cCIYT9jiHEZ3CbuM6SQHlIHp2URw+RwwhiHyddnN81&#10;lDav7i93qfPOOWDviw13zy12r4J51643hf4kBvieYX+KImLYR0jJ3gCCfCQSKVTOR0r7VVOy7yf+&#10;yI/8yMMzTYwJbIKaMDYTqDMmxcJxMSKDSKCPj7pMkULkr79TKN2bQd899MM03iL6or63hi4Oi9aD&#10;bTFEBnfB0OVZSKV3kaVbiPQlgws2+RE++uZZ1OW3yBdtEJD2gDzoUFp58txs92BjBhu7Tb4bPSmv&#10;w603f3sIbL509UiXp5zD0yKz8CxKC9SidEm5vCKDZ9oi3suZTO8y7KLssmRnU66ymx+kq4+uTNC2&#10;PtYGH3bpyrqU2SJDbCA//9qSz1a/N02H7VP9qE02YzEfC3NpriKJkcHmmTTPUB4/srmpHbr2ETOH&#10;iGBO4BSJ2+Bu9YicdOSwOZFPZ8+XlFeZ8ivHDgK7AnPBXqSCLkhEZpA5Z0Nv0egn2YkEKUNG/JRZ&#10;XyivYDyCUrsFmUFaILt6wSj/AlYo8I1oyJNWVjof6cpAAe5Znh5K86fru/nSd7J5DI3LfMhv3M0T&#10;H3Wpc4PxxlY/yfy0G2qnMeRD5rP1SjfOc/z5AJ/mbduh81W+urZvkF655kUa1m99S0P1l0/2XEqT&#10;tV8fQuvaHvCH6v2Rej+k9olPfOLhYx/72O3jpb5D+NGPfvSW1w+rucf8J2f/+dFb8sizdhqD+vWT&#10;rE37bNEes+9Kkwib+V/fExHHwH/Ta6++6m+fy3emuAedX55F8yWv+SPPue151Ub9rb3KyK+cvMYa&#10;9izq3O4M7xyGzt+Ve2ZWbs9vqF5+6SQ/+Wcbnel77+3ZT4e1b3n1ZVdeu/mb4+qvDbaTjD0fKPM0&#10;5bRRsBmZu1cu8gXIWARM+fLoyi8xZNs2KqO8dDZ1RPKqM0QAofaVAeWli2Pks9e/YiMxz8ZJUDxV&#10;zEQWf6XLh32rl72YqjJsG8eVPrEx4T2fhbq2P+mnn76pu7FA/b1C5bY/9NLiWHAWsNGLmcW9Gx+v&#10;rdi4mFosHcTnG7dDMX3pJYQ4QW8FyUgj0BHDZCTw6uOkuMuSwngN4DQRweQSP4SPjhhKL1GUR3oz&#10;SEKEkA0JpO9bQ+RQu/a7e9056Eywz+zJe3uw/WSd87G+kV11Rg79wfv9ERpv/5DBCOKSwz5O6q3h&#10;/ghNbxT5VO6ZJq3Xp8umTSxpUnyJ0sHmjSCy5/uEAUF0acqLMEYW/YkK8MulLl5vEQXGLYRTRgDX&#10;ZhHR5Z0LLnvpE0sMd+GyWdR0C7x8egQw0tjCb+NAPnTSRmJrwz0N9rA5N3bpdP9jRnboddjlpxw7&#10;ZAtbpsPVM/A8LdbI35IVkk9kh+Tf5Ujuhbx5ezGqiy0JiJ6yXeDV06XKLlBYO5kuXx5fF3zY+ioL&#10;6WvfOrfv6qgffOkgL91YIndhL/zGyC5dmfKhOZdXvyNk0sZTAFVAJ8DawGuDxwLMgi1QvjrMp7rX&#10;t4CM1B4bny3HJjDcQDAIhhGZyGAE7ySFC3nKRIaWAEqzg/qXbGif3RwUYOrbzg0IRmHT/BsDsDWG&#10;6i/4zbey/M+86iLZqguRC9L6q/5syuRbuWwCcpKfeYAdOz3f+qeOxkmvj5WB+sueDyjDj67tJYfV&#10;b16la6d6yq89PvWf3vps7aTzl5ZP57t9DXzk5wfaC+qr/bXVRu2nqw8avzx2sMd9v/C9733v7c8u&#10;0Ut7e4gc+sVSfwS/P2r/h3/4h7d7DCn0xpDswteOZ6Wd2iT1Uf/qW3sU2mtkfeMb1jfw1UY+1S8v&#10;W2BrfshtP7tg23nU82iuQN2NpTzp9es5QHMuX5rMp3aDcey515m8cEZ2Fq+NZO/OcIbRO7tJPvLK&#10;1w65vuqqPnPQ/+Z3hpdHdraH8hfsp159e/53h5AFgwJB9/NV+l4AyedEQWU6P+URqcgU0Kt361cm&#10;sJP5qpOMzK4MW2cETrnIH5SuT/W3vO038Kk/lTEG/ohhhDGpjnykQRyF9JGw86BcUp35KsenGCrC&#10;KZ/c2OskYSBdXKdsMVrlNlYr3su/NGydEKETR/KTVm7JJFRXZcSplS2WpRfviotPFO8u2MqvXHnF&#10;6OTqG5uL3clifXF8kEYAe3kUSZTuTWGEUBpxjBT2trAfl4njkL0BJAOylx0igxHETUcKT2Io3dvC&#10;EDH00U/SXDsD3RXOIWeJs2D3f7DGrXVruDVN94z0yUdUkUMfC903hghiRHB/oZRE/uR7U6hcP0LD&#10;FrEkb79KamD7tjCp8Zg1qUMuEX+c2kdFf/mXf/nRj8zs9wq9JfRGsTeH/Q1Dly7S6JKwCGP+HrqH&#10;2gLYRWBxSFtQ5C6qyCCfXWDK7QLbMqAuC7g0PcKY3uKWhkikjeDh2lRtqNKgjLE9H7RhF+qyuXdD&#10;p3dolCb55g8OG7IDpUPLIdaBucTGQd5lJd3lVX6XoIUcXLwuS3DJSgeXsMtQHt/k6bPpvcyTyiW1&#10;UV3yK9+Fj+BUlk8o3UVdv7Krk03aGNUBGzic9fI3L5WVv3WS207lCxIqX9mCFWMoYGIrYHSYCKwE&#10;YSBdgEcX2BXoVv5poFxt64f2zefma0OQV+BPCnz1gwQHXeQOseETAVwyGEG6IgNgjMZgTEDXjrxk&#10;fZKXNE/NQeXI5qt+ImraJ/U5fftgrBscG0uo/+rKRq+eK9Irj1TnQv3k1n9lV3/p8vSrfjZGadIc&#10;0snGIF3Z5qL6yPovn63yZO1nT9Zu9fPJbu6Vt4Y8i54VG/R8q2/rKc/zJJXr+Uqrq3ql1UeX336B&#10;ykBruLr5KyfPvkQAEUEfGUUA/dDM1772tRsh/Jd/+ZeH//zP/7z9Cqm3iW9961tvd5ofX+trEcih&#10;560N9RoTKQ31V3tkY6qvCz5X9ius79UchOYJej5btnLOJHm7BkLzp53mL3uQbq1oZ9eEMSuvPW2F&#10;zpzgTO1c7QyFzli2zln+7KQzrPQifzrJT7vlVyd0Pu+9J929k8/mk/LX191ZOhu/7tQCQfeuO5cs&#10;GIwQpSMoBYiwwSPI4xORiexIJxfqYBdokpUnI0bSJF9SX6A+Ls7+hB1T9Wkv4nW2U1ullUvPfjWe&#10;xiu/AJqdnk/jBfbyqnfHqc+lK1+dzS8suSwdGRN7FcexLXksBlOm/lZeXiRPuY3rqnvjxKCd9PxA&#10;2fWrvDhV3Joujg3FvgvxL/90kq92i5ErW7y8hLC4e/Xi+rXDxvX0uMAJBFAdeETEEBm8IodxmEgi&#10;HSKDKwEBjBRCaVypH5khQ6SQvoRw4a2hNq0vd4Uz0XnlTHJG7DnQvrEOYdevtWBM6osY9jcKI3dI&#10;YITQG0AfK40cemvoTSEy2RvDBduNGGLD+5bQxNCbFGkTbKM4+AURLkIfCe1/S0kfr3FZRhz9j2p/&#10;mqKPnAqQbAIPtFfDPVToIffwe/AtEJKNtHAsqmwQkUzfBZZsMdLlW8hk9ghiC7zNsMSRbHPQbRCQ&#10;bhOu/jToQOgwaHODzd4hk63DgG6xBGX5dQhFCjt4SIvN4usCc1FFBqW7sOgutS7iLjpYG71F7qJX&#10;pkuZPSl/CRebOtiz0auzdGBXd2WUr57ql6/fXczbb/q2l22DCnn1sXqrO1uSTR2bX7p6qzvJrzRS&#10;BuasQKlgLbAJ3ArMSIFZvmyCLj4b7F2h/G1L2/pQn2pPnnYK7AR7Ar2IQoFggSIUdOYLJ+ngo+yi&#10;gLNxbJ3yCyzl1W9Y8gzp/Jor/a0PDmTSORRpW8IF/KXXRuenLCyZCupTf4TQ21Oozdra9uiVkZ9P&#10;en3PN1kA3lzunBp7aP74qqv26isbKM8nNH7+kF/2/EuDNDvUP+33HLLT2ejkCc951zPs8w3s/JSR&#10;R88vsOkDvbrqE9Dt2be85S23j4v64ZlPf/rTt+8XkvCFL3zh9ics/EKpP1nhY6c+VuprEd6S9wND&#10;5rNnUN10bdfn7duOZe1Pi6v6Ng3NkX6Yb8+gPkrrIx9lpTsLPE8+/Onyel7KVJe8ZOuhddp6y0c5&#10;fdGWdsz7no/B+bhndjZS3+jKVJ69czfwSe/MT8+fD+nO685w56WT3TWVrd7uFyRv70myexQijcqQ&#10;0ny6XwsACwZhCVXkZInh+vPNR/Dobo/4SC/EXQWX5bOVH0FRHxkpyle+9rPX7tn/E8ry27a33uqR&#10;V73Z2eigT2e/Gy+9vtGrf8tv/cnmVXolO1QXqE97UEwFxV3FXMVvodhL/tZBNw4oTque4jgxnviO&#10;fsaLoXY2TswuvbEiSO9LDXGsfHGs/PLYT2RfCcoGsTIUUy9JDPKKxemBrbj8jOdh+QLyR8cPlhBG&#10;Cvu0Y28Lw9pIXIce3wkRQ2QQR0pHABeRxUghkkiPEHpb6O1eujlyFrovnIfOsM4UZ4ZYvD1lf9Ot&#10;v9Yy3bzp90/8xE/cPhLqzV8fDUUO+95gZDBiGFGUH4m8IobeLN7+XEXEMHKYHoO2cFwUvRUQ8Pjy&#10;vf8t9bPspIsSKfQm0dtDbw1JbxN9pNTbQhPioXtwEUAPmd5DjjC2CNgsCgsmcki2kFpAixbSmV85&#10;eosP0ZMm2ZYAKt9iXnuLvw3D3oYyV3S2No8Nt5tT/qbBJm6TAxufiJ80yXaW7RDoUOnQcuBIg8OI&#10;dCA59Cw6C9EF1f9mBoty8yzawE62mLs0u2xdvGzS7NAF2+Uqb5GNzA/Y1FWdtbk+GxhopzHkd9YZ&#10;2JWhK59krz22LnRyx7H95V+5bS9dX/iXv0QsUiiQo7PJL+iRV1ArMEvf4I/kVz33sCQwbHBVe8F+&#10;LUAs2CMjMII+KGjcYJLOh1xSIU1uYMmmDlI9G4gWhBZUGgfZWMgdY2SgvmtD+5EzB3JkrvHUN2k+&#10;dPbyjEM5iFRVB92bwkUfqe1tKdQ+7DxuHeounT8d9CEbXR1k/ayvzR00/vWp7uZEPkgn61/1k2f7&#10;1UFvTKH1Uh9Cac+mZ0sCm7Xs+UHPeZ/torzWv/JrD7s/Src2tMvuKw5vfOMbb/+BSSJ+vvrwhje8&#10;4UYSkUL4wQ9+cPubh94s+jSM/wzt12fNgTrNof6re9tNL90eJ9dHWX1clBf426unHbZc8xxaF/qY&#10;zkd9/En7KR/P0LOsbHurZymvOvic7cln41Of9FEbe/Z0VnYOd9ZDNpL/nqOkNHReV45evZ3Dlc1P&#10;unPdndE9KN+Z3bl/1p1fsvsG3JmRRZJ/bdROPpHAEwWE7mkBIRKDsERq2OUXNG7gCO74gsgIVXIJ&#10;iZiAjDTRtZONLyld27WVXl/OMdT/ypL6RG7/tk62pDL1oT6vrO/l16et517d/K/yIIKo//ltOW2C&#10;9q8IXWTsjLsqt5CnTvUUqxXHqaMYcGO9IL92+BcD5l9+9ZwojsxfTFpecSsbFONGAot7S4uFkxsn&#10;p2cXX0MxdWlxNhSXg9hcvF7cjgv08igieBLCJYURw/OjpNInQYS4zgIhRBDpCGBvDRHCPk66+hJE&#10;RJBEBr3Zo+9bQ/ekc9SZ5mxxlrDbM9Z++621aX1YL3TSvPqOISIH/UqpN4fS+6YQfLy0H6RB/Pq+&#10;4QnlEc3bH7g3WQbfZEUU5XkgDlaBgIvCgAQxLsTeEiKFPlLaL5QigX230A/PuHAFSQaqviWGycXm&#10;RfBaLEkLJrlogeXboqOzkxZlfi1QE10etJDJFvZugDYLeaZtmN04u9nKK21jtgHbmP8bOCAcFpHD&#10;9A4yC8/FYyEC3SXlwsrufy3Ykvny6e2iS47NBdgle17Qe5nSQbku9i738qqDLi/9KgCwoSpPqped&#10;5JO/PGnyXp35rY0PNG6yuqtnIcAja28DC3NY2cqrm39tFiRlk6+O+qr+DSLpkaMNDENBXj71K9Qf&#10;9SfrU3OhnoI8h1hwDmxa4EfmV4C4PhBhSAo+QV51gLLSW59049LHxm/eyMYt+Cy4Vh60h8A4u5xj&#10;S2rI+lJe55x8+hK3wEayRwSXEIb8EQd1wZIreuSveiF79aTnV746Kre6/OoPxrR2Uj+MXRmSnQ2q&#10;h1RvMObGRs+vMRmjOYeeI5m+zyeyAWxAZ++ZXkF+ZZM97/Kyq7My0vXN2pLnjkIOfQoGfNrFf2j6&#10;lMtHPvKRh29961u3P13x+c9//uHtb3/7Lc+nYfxHaJ+cMQet39ZwhEub2rdmrdf01q385sczMH9k&#10;83eOo/LpC747B8pAdmhP0eubvjoHSHZt1w994BeUb/7q36I66du3oI3GT3budRZ1HnW3nDa+pcnK&#10;dq6SofOM7FwFZ7OyZHC3gXxnvra664Aeocu3e/K8R8ur3NYHS6JC9ZSmR0wiJwgFCUgMYhGZCZEq&#10;eoHlllUG2Ek2vvLJbJveOoFeAKv9+hwhXD91iT+k68PWlZ+8+sVGz0Y+Tt86G8+mA98IWXp1sEWM&#10;d06r+6o8RBARs2KubOSWCWc99OroxcDjoI1iu6v8cFWfWDNCeIJdXEoni03FscW3V3oxs1iYToIY&#10;ml/6EkQo3i5GT4rfcQASD0AITxK4iBCS8Rhgi/wF9iTe00swfAeylY4Qksjivi2EJYnQ28ITSCLi&#10;aHzOGOes88+5YK8vGbQurJ2ecc+xZ2keEU4kz9tC9SOeyCFi502hPzsROVw9oni+NZT2EVPk8H8Q&#10;wwihCWM3CTrSZedQd8nQu8C6QAQKvTlEEP1ATcTQBWrgHnIs34PuDSF7C2AXQ8TQwiEjecCPXEII&#10;La50ZVemL0kkW7DnwoZzM0Tw2jhsNhTZRspvN2Bl2CBf2Lz8n4T+x8gzIi2e0MEUpC02B/deVC4j&#10;l6K0PJeZdJccdPmtdOHlS3fxdmHvJdxl3eVfXvriJEdBWjDRZa8Nvhtk5ctW0FQAwq7c+hSU8VF/&#10;9UhXR2Wlk/IrV2Cz/urSP2j86aWv+rO6Ovh6PuaWbF61qeyitjdwrG+gTn7bD6id7PWdrG7j3Hph&#10;A77aIZsTkk8Baf7SBZJkgSUUpJZfm2RtmJ/6d/ZdX5u/nlHtQIFs5OgMwAuA0zvjyAhPRCpkQwog&#10;Xf0grY3aCdnUQepTRBS2fIiEla697QdckTZ6tlAdoA/Z1MemLNvKrSt79exY6M0fmNOehWdMj2R4&#10;7vt8WgPpnn/If+vWXs9M+9smyfdsgx+dlPZ20D3lO4P+VqE7LOnTLv6o/e///u/fyKP/AEUG5ftP&#10;Ubpy/lNAX6pfe8apHe23vhuDPL71Q1n9NXfNdXO6YzIP6q7O5ib9ar9Ce7K2t2z57mh7TV7zRQI/&#10;fa/f2yf+lZHXuMjGu22d0CbYu/Zy+9rZl96Z5CxMsu/+75zb86tzIp/0UD3uuUgcO72zN+II3X/d&#10;jZCd3p3YHak8WRvSUB1kdVZP6SVakZKCRnrEJQK0RG3T+eSnPJldnXRSWbJyJH9gr57K1IZy+rr1&#10;1o6+Vp5eeWXyS+anzvzZyNVPG9/KSYf1CZE1QMiAXh360ji2XL5BPRtnFYPtmzxQdzEYue1C5atj&#10;3/L11m9tj7NvHJrfmV+cuXl0duXyEe8Wl6pz4+GQjS8pjg5sYmp+Yup82AI7bMy+MX1x/vKD3hwu&#10;WYwQ+v4dMojLhJMMJnGd5TsBF+rjo/vWkIRIIFIYGVxiCL0tvCKH6hWzi1ece84DZ6/9A6192HVn&#10;fTSX5kKbfpEUGdSej6z6eCli540g8gcRwQhiaW8VkcEIoTeN5O2NoYlp8pokUudNvMOqw78Dfy+m&#10;LgMXm4/UuCz9j6o3h/2pCh83tdl6iJG+4KF74PQlhukWSTq0YCyi7GwtpuzpobSJzZbegrV4lyS2&#10;2Mk2y24MYLOhSJuMLcInna58m7O8kI1c+5PQ4dOh0oG0h092Nguvy6eLyMLMZoGy76WVnoQuOL4u&#10;Ppdul3TptRfM76W94BOyqSupXHnSEZ4lDREUKODgA8rLh4iDQIWPsmz8Nq/AhW3rlq5c9ctP6mf9&#10;SZYX2Ms762+sYH6b4/pXuYVy9fdEY9q+K1Ofml/1bhv06jAfgkKw5wv4kmwbeAoaN1AsL1+ST2dK&#10;gWRl+Ksb9HfXgn61jnZtkPVZf5XdADY9YqAden1SBrbf4GyLNEXY0klB/Nr4g3Q61H59kE+eyJeU&#10;rs7aCLUvj4yoIRbIW99/o5/gV7+VUxe7etiq+2yn/pGNQ/ocG2mO5ZnDnVPznd5z4Ve926a85Pry&#10;q212yJZ/ZYCftHzjqw55vTE0V30v3ltDd9l+KiYySF4RQ/XWrrqNb2WoX+n60vz2XBr/Wa66aqe6&#10;2M1ra7g9H6TZ+bSHNx8QEXuqfPuHrIzy7WPtnc8UOg8WW8fZL9gzrD3tbnHm0e3t9jydrTySL92Z&#10;RaqDLx06SzddPt+tQ15tO3fTyfKqr3T3ZTpZXd2v6nC3dqdCOnv3bJDXWzhADpewSEfGlpRF1IB/&#10;enkFnNLlK68NaXptbH308vipo7KLrbvAFsQeUBr41Z/1P8teQV35VD69tiJuYqBsIX96dZ7zk6/y&#10;8sVY1SmeKlgv5lqiJfCXlrexGf1E/7EP9OoQCxbfZXsSNi4VT57EEIoxN96kg3Ib58ovLVYmg/xi&#10;ZOni5EhhcfTG0+q4gvyN4ZccFv8DXoCXxB3iFJFBEjnEYyBuE3CbZED6IGKIDC4hZMuHHSGE3iBm&#10;QwjLQ9T6aOlJEOXpm3XmzHNOdBbYh/ay/Z20Ftsr1kdrxHwan/rBR0t7a+gNoLeGgATudw3Tycgh&#10;MokUPnpjeE6ODhsom464rLqoCjj84Iwv3vsIDdLn0vTdQnChuli9JWR3sTr0LTAPsIe63y2M3PXg&#10;5VkM5UcI6RZKusVEb+GQ0nykyRZW5ZSBc2FavCshv6S8c+FLn5sJbDK2kE8S2qj/W9j8FotDpgPG&#10;oeX5kRFHh5zDz4LrkiJdWmwupC4oeaVPW2TFgiaVdxGS2faSzL4Sqqd0ZdaH7vImu2yzgWAgGaw3&#10;AUgERxCQXSBS4CTYCAUJ9C1v41ZvvtVVWv38Kqt/pPpqO78kW+2BtvStdivTeEtrpwCPrExB1hXO&#10;/MavH9L1QVq/G/8GgRuIOgvA2QClC2QLegtgyQLf/KUjIJBOwuZrX39OmAswhtULTutHbW9/yA3O&#10;oWCXDbafzj3nX0CmQunNXx91dIaGxrnIzleZ2gb6lqNXpzbYtMmmr4hKxLCPuMon0ysnTSel6eoF&#10;86bt5isyQA/NFTR3yvGjexbN+z7/ylzBOPSRrk/8le9ZVV96a5Tt9KutZM+kPvbG0L0W4QN32BLE&#10;0u61bO4/xFDZ5s+cVH/jBXpzsOMhS4fsjYHe/MPajaFnIs++ba+3Lzozyu/sWDjnnTXyQnVXtvNA&#10;W+XpRzY+p8xPWe1UN7193J52BjkXO/fcAc7mwJburiBPH3WQ1RHWV7ry3VGkNDvdXccOlU+m8zNv&#10;7tHuRpJdfnenfEHflSwo3HuW3v2crzs6AiZdeZBXIFlQGakLEbaCzAJOeeqiR5BIvmHLK1v56lvf&#10;yNYpT726SOkIGFu+wE4iZNlg26rs+rHBkkM+Zxv1oTFmU0bcVPn04iw6WXrJYXrErhis+CywyduA&#10;/yq2S0+Kp0E8KV28KV0ebF2h8sWhEcLqK7YtVi3GFQPTF8W89PI3Vi5+Fn/TxeDyxOTZi+GL4+MD&#10;xf7xAugtIQn9SQrAXU5iCIhg+nKdkxQmETykD8FjS48I0iOEkUl5IUIon1xSuOTQ+J11zj/nyZ4T&#10;i/Y22PvWqfVqrXp2+uhNoe8Z+ngp2VvDfogmchj6vuF+17C3hd4cPmOyGlyTZHAemINNkNXh3YVC&#10;Fnw58F1OLraCEhCQuIAFnBZXD/QEEhj4pFsMm6c/kUEy4hcZbAG1yMjNX5sFulKd0CJOX7C12Ffa&#10;FG2MNhk9e5tvN2Ibtg15btwXApvdAbOHjgMOHD5gIXWpdBF1Aa3e5UbvcpIGedBlmW5hdxkqw3b6&#10;p1dOvjIgP73AgNxLOLl6JCuiJQ3WHYJTXsTHWraGC0IqF9SbVMa6r77qCuqXTy+fNBZ2/ZNWX3n0&#10;2q2O8uhkgVrB0qKgz/5LT175sxeItXdJdu2R2ufbeEg+9rcg1r4GQa8Ad/e5PR7kF7A6DwqGC/Ij&#10;Js4GgXSERdp/NNGXvAAf9dXnRWNZZO9c6mzSjwLpU9ZXeuPbMZP1dW0rYefCmCI2fOgkqKf5Kk1W&#10;Nt/qrJ7aqQy7/PoW+o+7BZs+VS7fU4faZlN/6YhNZ3229aXXV75nGajf23ZlyVOvjHr3WdXGtnWC&#10;/9az7VdPX3swR8ie//A0Z70tRP7YfFVC2ltCeWR5za06tatebdRfkn11PsgTrB6JOnUky/rO5gzY&#10;ezjiRtoLnQH0/NPbK0G6M7hzQz1Q29qg62uwhxaNDdpf+e146ueeR9AZ6fwFfeqs79yX310h7R4p&#10;P59TpitD7n1THXR29yDJRnZ/bT3VwXeDuO5Rd6Zy3amCOvUt9l7lUzn1kKXzZVdP+fSIoGARSkNB&#10;ZOj+B4Hl5ssjxQv0SBedRKIQITLChTyFfCNUofiDPUJWfXTtZDsJnPQSMZBPli9v5ZYh+dKhurdv&#10;6iGDtLzKFlNtGjaNuCW1c4/gyStOq0+VYz/LnBA3ihmLG8WSiNnaga/6rurku7HoxqhLCPclR5AH&#10;8sS4JzZWvhdHi8NB3C0eBzrTkKsAAP/0SURBVHF/5E+sT5a3HOCKP/TRURIB7K0hXrOEsTwSYSMh&#10;znPynyV7kcII4UokMj34iCfiR16RQvBmT7/smc49+9ye3z2++5zcPdveMX8+UtrbPkDwkL0lht4O&#10;RhDJbHz2rSH9GRNqErDnJoOuww5tl4SDGDpkO2AdjAW67AWU4LJ2CdhsHqp2rh5si4Hej9JIk2AR&#10;RfhIi20Xjvx85UcAW3y7CJMWN2mhZm8R74JOtujbGG2SNkiyDUZvM7WJbUZSPluyTUqem/j5wkHg&#10;sOrAcniZ/w4sz9Ti6rJpIVqEq7cg84sgpvfsrQO2Lk86dOHKZ6d3uZLWSuVhdWg9ISxkkHel7xpM&#10;j3yttPkiPtY1e5uSDuXxS7LnU355peXns+3Xx62DVEZZddRG/mSBEtiHAim6YKpgUKBVgJXcwGsD&#10;xwIw+gZioP1Nb7ApqCvQowtsBbyC4AjIEg5++nUSAL793TdBNdD9iBXIjyQEhEd5QeX22dzpH7s+&#10;kunmAPShYLTgdINW/ZNWf30knVt0WH37lS3/ytPBHKk/uzLrG0GB6ty8ZCRDHfTqh/pB3/rMWVhi&#10;GNjNdWBTT3bS8wz1n4QdE6lfpRtHyB9OvytUrvHD5isP28/6Uzsntk3p6lReW9aA7xEih2ytR2SP&#10;RPysU2u3PDp7efVHfa0z0Fa2xlOb1iZ7a7f12xpuz7b327/W/+pAzy+9PHvbfmGvzOqLznjnUvXA&#10;7it6e8o42k+Nhb57DpSTp39bTzbnjfa16+xzdp7xBvue+e4Msrsov/K6U/Zuyd6dlG91GH8yG6ls&#10;/gs289W9uXB37p0Je0cqw8Yv/aoeYOdHJyN3gsICREBqChohP/d+KE+gqb7SyosN1EmKG6oz8oQw&#10;bXqJnbrzF3cUewR27fAFNv7Zqi9dW2IWsQxZmgQ+Yhw6uWRLvFO50tnyky5GEjeVT0aqsomttjxU&#10;ntwYrPJrA/Fd7UrXxpXvFfiJE4srT+Imr/x00G5tJDdm5V8sK8YtTbKly6sMG1lsnO2MncXV6eJw&#10;PsXnQI/0id+T4viIItx7qbTYH52JDC4pxGlCJLG8JYeA6C0pRP7k07MDv327SIfeGN57Wwj9Uqk5&#10;ddY5o5039nox+tV/8Mhj2/2mDu1604fU9QYQpBG/JYRXMmLoh2xuxNDgYtIGaDAems461F1kLlcX&#10;Yv9D6uM2vosBPlqTdEnK73sXAmCd7gdnQg/cQtBWiyEbvcWQ7/rt/zBsOQtNehffSQojgaHFm53e&#10;Yt70bgBjgjZMm4gEGxLpY4sYwhLCEDFMt3FfKEnsEOjwc2j2P1sO0hbWXmZdOF0+XWLS/NjoUB67&#10;Reyik+4CDZG/LkKST+XkLZnbixa6xPciBT6b3su+OtQL6ckCDmuSLRImLV9d+dikgU3AAnwhfW0R&#10;QTblNp1P9dOXjJ3tbF4BWsET0LMBHwGWYMueFZhJZ4Oti974qnOhzoK5Ar+CvwJrwbDgObJHB2eF&#10;M4MP0iGfnU5uoJ09YhkKsqGxFMjqs/7pi8A0uX1c++ZFrhAE7ZDa2rZrP5luXEEd6qr+JW3SpPbU&#10;nx2av7Dt56uu6otIyG/eF/py1leees2tc5tM99zAM1iS07Nhq0yEpz6SnlWSTbv6se3mD/xA/Zu3&#10;+tU4muvqWdS3c91UvvrUk1y/wG59veY1r7n9iQr9UXfr2dx054F089M8Nh/q88ztmfaNZ0dvrUi3&#10;Htm13f6UjjS1d+nt7/YmHdq/m3f60J0l53/83EPnvjOi9vWN1Fey8YH1DOXVb213NlX3joPOb/ON&#10;xbnYee0ecK53xpPyoDTwWxu9MiHf8rYMdJd0x513TPdX2HsNlHGHQvcrbF305he6VyvXPbz1bN4G&#10;hwLDdMFhhC8SGOGKGCJbAkh5ofoKMqsvKMMeoVNn9bNJ13a6MmTkLXK4eVf+ayfrb1IdpelJcQ67&#10;+EZb0pE3UgzETkqLje4RuvLIUB67OvJRV/WdvifEZOEqf8FHHHiVF8rfmLFyYkwxavFmMan8/PWV&#10;lJa/JG/LJ9mLka+gfKRQmu/G0huTS4vB5WUvrzg/G2TDA67IIVvfLZRG+iJ7kcH0JYilkb3S9Ige&#10;cuhtX28Ae2EWAVzJf30hckgif/sdQ2lvC33ck10/rHnnp/PR2dS+jxh2Bux5QO4+Nae+W4jUIYgQ&#10;OYww9sbQ9wz7vqE0u1835YccKvOMAZhck9OkWBAORB3tgnCpuRD9Tz8i6PuEfqHNn6bwK6SveMUr&#10;bt8t9P0Ll6nLwkb3YJcY0j3QFkEP/97/FlhIyllsyknnS88vQsnPQoOIILRoTSA/EpRtwbbAgQ1W&#10;D20mG4u0yWy+bDYuH/NYHilN301efr7sEcr8ngYdUA4uh6GD2aHZIW3xuGyWGNJbiOflVbqLr4us&#10;S9EFaY2QXbjQhUt2Abvou1DLQ4QiSuXz7yKms53Qj/R8ydraPkA2Oh/+ayMjhuQJvqR+RvYieemb&#10;FoRF/gDRy0892U5SphyboKxDQrpga4OoK/BXrgCMhOor2KsedetXZbcusH8LbmED9YLmguTIRXpw&#10;Djgv5Am2Q2n1CK6XAEQY2ATRkVrzRjZv7JE/5ZZMLRnYfp8kgb/02vhKk/nz01bBu3k0P9IF+rVN&#10;Z6tc9vz0M382eWfbtZ/9CuVfyQhOz6fn0tyH0vuxyOyeDSxBpGeDk5hpuzx+ylRPfSCVa41I83ua&#10;MSt3trlo7tLVd69ebXoW1pGPkb7+9a+/1R3h0zdz4XuFYH6Mg51Ux9arnZ5xRE+a1E5y11F7FLpn&#10;2+/2q325e9MZ0X8ckc4T++Hcv9W3tidBHc4DZ3vlwTpvPPT2XGNdYqjP1adf6lFve3axdtL+7i5w&#10;Fneuk/oE3Qn07qj1q2xndud8eumkMtW37cjTFp3sXuSjXehOLK+gzZ1a4FYZKP8Kgj+kq0AQBH3Z&#10;1BmRy+4+p5N83PWRrfRFBK06Ks8ftv4QAcuXj7pDJE1+6fIihXQ+ymu/OipDype3snrWTx5d3XwQ&#10;PDogapE2JC4yuGDjE3EUN5WuDD0Uq21spVxlKie9sdhC3vqr58oPIncbI54QG26/ihurtzpAuriT&#10;XTmgq0ceWR0gjxTLin2LiaWLh6/i45VnvnibLsYuvo8YFrsXq2eXzr98Mh4RfBIRerlFRhal6X20&#10;dIlipBDfKY3o9cawj4KySUcET5m+YFOero7zzSFCiBz6sRi6OXL+OWedgc6XzgZ7f8+DbHsm0O01&#10;/fTGrx+ROd8aIoAQIfSmsB+jYY9UPiKGJhEpNCCLREMOxw5wsktrD3Y2gwGXgAPeQWpgNoGHvqSw&#10;RQB0tt7+kez0kB9dPensFkplF5HChYmPINLZlG+xskGLuQWdLWlz2ChgQ7WpIoHQhuMvHVm0IZNt&#10;cn58Sv9v4PDpMOzgjBR2uHuuFpYLz+VFdrHRu2zL49vlJx2xkqZDl+heuEGgETkDi768bKvzd4kn&#10;sy+uyq8tWf+2j8agP8Ygnf8SvoILoNfn2ss3yUc5kBaw8c8GfEnl5UP76ArtuRC5uwqwFpWLBN7L&#10;h/qmL/qdvaCQr30t+ENeIklLEArSSWl56RChoEcY2JABeuX5FGBrJzJV4G7c5lD/zIM+FngLzvnr&#10;2xKx6oJ81FdeZaTptZ/vlhH8gr5oXyBcYEyWD/oF1buoLnp9qz9PC/0yh82fuWUrn23zmneIiPV8&#10;lij6FAgfOh91eS7hTGc7sb4r64+6tUtqi01eiJhVX9hx73gXysu/Kr/QJ/PueVhL3hj6Y/bs5kgd&#10;+ogw+yQM0COF+n62YS1E+DzjJJvnTZaOcC2RgvZt+0/foHyE0J61X+0Jsn28e1te58yTzpqFc8vZ&#10;rk39r69kBDEZKaTXZ2VI5bNlf9zZJa9xddY6V53R/eddBEv/5NOd59LdW901/IN0tnSIEGZXn3pq&#10;Rx7ZHdJdSPLTLj24W7s369fWVX3Kdg9XToDnfiY32BMQShcYLtgQJVJZWGLFJzK19UeugtggH4iU&#10;KU9Xjk/2yN7GFluXGISdzFYd2z5b5Un100tD9aqLnRTbkBAZiviFSByfyBjIY5NX2SVs2VY/kT2y&#10;d88PxHp8tm/SV75h48MrnPnST2OD+irmRADp+UUW6WdcS4pji583Pgb24uLNky7Wli5+h439i9vV&#10;U1oZoCsH0nGJEzhMBJGMDC4QwOTqJJKobAQRySJ7GxhhTEYIyd4asu/bQvnJfWu4BJHUrr3hrHSO&#10;d950PrQX7Qn7pr0IbK1z4/BdwyV4EUPE7/xIqbeGEUW6/Mo8o+Mm0cAM2uHmwAcXp+CpgKoLVd4e&#10;+i40l5YDtkMA6fEwETpELuLHFgHs4bcAWgTSlWFLl5cPW3XzjwC2EMFCa8G1WFu4tdlihtMvX5Kf&#10;DZOMJK6NjBS2uaRtOpDOHtqgbdKrDf04rL+Nb5E4PPeQ9UzA4mvBuaDA807vcusCDHvJuVAtXP7S&#10;LtbzQnbBC+Shi10ZdmmoLuXYKyMNEcPqXETeKr9+lauOfNeHrqxghMyn/sqnV776Ks9WEFPfC3AK&#10;yuwHddjo9II6SCcrs+U3aHoh0GZBZ/3RF9Auqc8FjvUFlFEWBISRH8GtswA2wCadCb01iDyxCeDB&#10;eVFe5wb/CJLzRRvJDaLrQ0EpPWKgLKlPbNLqvOprfeks46OufLRrPCFf+fy03RjrR31qXPpKV7f+&#10;14a61VO7jbP+N57m88T2SzoSlX76spHICyJTuciMfOQmAsTOph/0/E+svfm8ym/ewumjXf2CiBy7&#10;PtSXLRO2Pf7NYX2B7SO9tH5UnlQWgbH+feLl937v92527ffGlPSmEGlGDOXpL4K4fdSGfnj29l73&#10;ovVgfXRfSmuTTfrc6+1ZdbSHs0Hng7zOEvb2bT7t9/Y4uzIr+elD/WBXxrmujLS+aj8/Y6r/jc2Y&#10;2ctnp2dvrPUvaFP/zjO2tDznq/OY3DOYzX1Cdo8kT9+tg1wfEmFTFykv/R66M92LS/BCdynf2nF/&#10;Ar029Lcy6tu7N2y9J/h3nyOHZKQxUphExkgB5ebno57SdDZBZ/WTJ9QZeYvsFaRG4thKg/TGJYgS&#10;KagVs9DLj8SFSFiEr3hHOr03h7DELbDJoxcznfGWdHVIV/8Vzthr6w1P41Ns2IuCs0+hsuTGkGdM&#10;ma2XEsliUfXDxqT06sm3WBYihvTi6vLEyGLfcMbe4mwSgRPHs5OlyydBTC/GL87nl61yV5CHE0T2&#10;AOnCayBCiAT29pDs7SEZ8YsPkezIHR950mSQxw9JjEziVUE+Atibw/MNIh/z69x1Xjr/2ufOAfut&#10;fRsih/aCtUp6Fur2wzPIYCQP4UMGfVy0t4Wkv2mIGEYQyUfE0OQ0GItCpxxcHWYOaBeGw9zl1yVO&#10;76JzCbh4pXXa4m0hgIXgodItmkhdDzMpj97bQWmgW3wtnGzpyi5BDJVfogf1pzqz57v+6RZ8Ng+R&#10;tIHkt/GA3YZqk9mANnLp/Og2Y5udHztbB8HTwKKojf43rYXigHVouzj2ErPYPOMuH3nldwGWtga6&#10;EMkuVogYhi5bAUs2a4e0jvayBmnrjQ890nLmg7Q6tM+PrTrppLIFTNVLdhFXpzRZO+pRRt3Zq4+s&#10;fn7AbhMrU1lpwY4gja/05oE9VJqsj/TS5AZQBXJPwpUf27ZXf7RJb/ylYYNMgZ29DYJbJCcZ4SEL&#10;IElBICmPr7IFi/npF1le9dGV2XaVY5PnzInYQWQmsqUO9tLp+eerb6Qzix9dgJ9fvvL4Oqz1gc6W&#10;PT3oY2NoXOqu7Mp8+bBpsz5FNkhjlMfOj6y/+SSDvifPvBAxvFf2hHb1g64M3Zj1RRmglybl63Nl&#10;tr5Np0e8zrwT1S9fP8wntI60Kb855Z8O8pt769xXI974xjfe6jZO/YhQ95ZVv7RnTMqpT3427Vur&#10;YH0n20fWvnR7wFnRPgv5tVc2T1l7s/Oi8ud5EeGy5zu3+IDyoTorR+fvzFe+vIjh+tkP5qA9GkFs&#10;jI0j/y27ur7q394pja++R/hKdza7l9jcSXxI6fKNQV3VW9lNK9fdULwjj8weugPp+pP/ErhsfLtf&#10;+XffsKtfujrKrwx7bdRmd682zns8HZbc8ROLZRNIhoiiMgWZ/NmzCTrp2jjbAf61RUboFoheeWIT&#10;dS451K44JUIobqFHEoEtklc+vfrZIoQbKNcGyI8kypcWO0nzLQY7oQx/8dVV/tojWY/zrR/rQy8W&#10;LF3eicha6cicMmJQ9QAfeRG1YtTyi2WLQ/nLF7PXhvzKg/yruJgEddVWeWJyenF6sX2ymD0biMvZ&#10;lVnJj8zvhDqQQFzAiy4kjozsRQqBX6SRH50P30ggwoew4UXS9Gz7tjBdeXkgHbL5aClfRJA8v3uo&#10;X9avc9T5fLXXdv+kt5bpfDzDl7zkJf/j7R/01rCPjfbWECKFyCLyyPf2q6QGbxIdSC4Uh1cHFDjU&#10;pB1Q22GHlTwHvMvWgHTaYtuHfeoeXg9cOpInv0UEkUXgwxepUw6y5adsMEGRwxZqkr0FzJfkD/J3&#10;wW+5NtTqbSwbow1VWl4bPz+yPJt3D6V7B9QVOrQsjBMdZqRF1cG+Bzx7skvJs9689e1y6pKDLuvg&#10;MrZ2XOzWi7W0lzNbPvyzn1A+P3Xw3bqkBRcFP/w3oFCWZKuP2gZ6F3I6H1K6+kF5Un3WtvagwIat&#10;NpXjB9phkxfqEz/5BQG1I7+6+dO1sXpB1Qn5/NandukFi/WXrbmE7Su/gk5Qp8MqstYbgCAAZJMv&#10;TRYY5itoVjZiI6heCQXyBdnVB0u2+CT5LiEp6CcjDXyyg3TBfHmkQLc64KxXH5UjK1e/S2tPG/oH&#10;9PoLxsBmbI0HtC1N1sfK5wPNpXmVR69/+raIRJ0o3/hOfzZECDFaOzTW03/nGOjNHV0/+dPV0fzV&#10;/tZBz1756lhpnsxB+ebGXITy+VcPKa96lGGzvn1U1I/PSOtLZfQVIfTm0FvDV73qVbePnZqjxqKu&#10;fZ7qA8+qfbT7iV3+ucfWb/MCm71J71xLnn7OA3ZwviQ7zzoDTjjjkQNnAkJ45uunfbznwdV4zv5L&#10;g/Y7Y0Lp+teZFNw5yT2z6WR6/o3XHGx97Omlldv7bO8I9u7EpDztdY/q08ZE8rLxUQbYysuurvpC&#10;bz7qJ1t+JBupL+rYuxyQOSTttO/HUPv4aYgkRgzzE2Cu3PoW2w9t34P61VNAG2GDYhbxDKLHtqSQ&#10;FMfQydL8sqkzaTzy6PfaCtUr7no+sRfor7Kln4YYXuUVH94rF/RP/AjSS/SUlS4GJYsxI3Ubk7KR&#10;+swuvpW3xA6ks4lrSfF0MXB+6tJGfShPWboYuxi/eL6XM+L48ovhxfMnd0jeg3xEj+xtIbJGRgiR&#10;wHSIHCKD5SsTSUTgIoqhN4TyIn2RQXnZ8y8fCYxk0vOhA6Jo7Pa5s9de373W3tw1bi/Yo+0J8DzV&#10;jdztW0PozWFvDa+IIf1FL3rRwzN1XqVdnC5Wl57D3GHmwHLYOjza6DoUYZDvcnAQ2zARvqsHGDz8&#10;CF4kz8JosWTL3mJStvxdRC2qEFlsASJ97C1msGh34e9ip1vkFjsfcst4ANlJvjaa/N1sbfwgzQ5t&#10;zvMQeBI6SDvM/I8avcXBph16HzMBz7JLbi80h7v04rxgXGyV7eLqQg0bgPAtnS3Jro7ygE1esKZO&#10;XRChHILDnx2sU7bI25apr1AQQTc+eWzl1w91hIKbgh/QD3kRLW2RyjaOAiFl6w8os/OgHJu8ytO3&#10;frJ+LGo7v81ju2oD2BsveFbay69AFeiCv1BAGBl0iC05lFeAzkY6T5b0JDtrpPOpjqAOsuBfWuDu&#10;fBLEk5EJurwCe7J6+UZACv7VRypfn9jI+pRt+yitPwt93Lb40NdHujnJRg/VvfnVq/31VQ9bbRl7&#10;aHxkelDO8/Lc1C9dXdppPsjm0xw0bxHF6o0gmv9slSfVwWfraTz8S+sLqS+kMSmTrfkAecq2LrLx&#10;hZ0r6dqQlqc+a5m07n1c9E1vetPDK1/5yof3vOc9D5/5zGcenn322dsfvvcjaz5m+olPfOLhy1/+&#10;8sOnP/3p29tF5FD/jM/YofVqDds3J7nKBu0xzyJylS3ftXXudE7Yv52h9vOJzg/o3EqvjYV21O++&#10;UL529dV46O3/zoLW0dZzonOwc0cb+tZ5A+zGdMrGCMo7p9iSznLntzloLqqveYLOOWXO+itLZ6ef&#10;eWRtke5R0j3JBt2je58uIeRfWf1nJ/mWB2xQma27u1la/2oPPLe960MxW4Eln4haxFAsR64vGz1/&#10;+rYHpSunDqheEgSuYpb0iFsyorZEbokbmS1Iq2vriazJl1dblc1G37rFTmwbN0F+C7bqky4GI9Ov&#10;oG9X9qDdK3uQH8Sc4sbSdNi4stgzQgjKFYOqM5/qKG6VFscW2xb3kr08yVZcu+0rV1v5FX+DuJxN&#10;bC6Ol5ZfDJ9tyeNyhjgEjuGFFt0LLkSvN4CRPISPzxLGbPlFDk/gRb0llEb6SuNN+5HR0n2/sDyE&#10;Lx9vBuUv2BDDl770pbc6zJm97Xy0/+0te6z9214EenvX+m8/mDd/DmNJYUD8IoPkEsI+Uuojps+Y&#10;GJPvEPexJf9D2sXu4HcQ6RxsB2wCi13n5DnI6pSH1MN7EiwE7Z92D9Li2IUAu7jSz/S5wCxO6V18&#10;LXL9Xd2CDRZ3CztIt/jJyCFdvgcrzd5mYSNtPJtOmpSmn4dAeNxB8yQo27PpcoIuGIvuPOjh9GXr&#10;kuviSlrAwQXK5hLlqx42unxl9nLm24Xc5Ut3Obvc+RRMkPJIfvL40Mns1Vdd9UNb0JjIUL8qr67q&#10;UzcIqM5gZwMbtk2D9Fkmv/rfGME4gzztp59k7YR8fqdPZZP6QCcbI+gHfzb5+lhdZIFr6QJf9cgT&#10;DBcQb6AO9PLpgmd+QC/YhHR+pdWxRKbgm44cLCIezi5g6yzbvCSyQCILsLb8pCMV2iXPekj9AfXw&#10;Lw3NwynT1968SDfO9ZcvLS8darM8c9dcN39LQrL1DD1b/sbSeM66tLFzvXMQIoPZ+ZLNMahbXez8&#10;soH25EHty6fnQ7+H6t46swHdWOSbG2sfyXv/+9//6M9WIIKAFPql7be+9a0PH/jABx7e9a533f7m&#10;oTeMPl5qrPsfEtUJ5qx5be+Y8/LaP+zlrX/niT3JD6Sh87K9256tLsi/s2ufOb0+hdp03muz/LOP&#10;SwS3z1eo350r0LmjrcC3c2rPQehMNk6+jRs6u0l+zUvnajKoj1RPdfMn61v3TO3yY1vf0nuPdJe4&#10;X8juTPdP8dGiu1V+Oj/ycVgf+r0y7AWQC8GlOK4gMxJIit/IhTLIobyTeErz2fIRsYU4ccmV+BEp&#10;i6hFuEj+bNLZInBbtnrJPmqaj/xQPaB/1bF++1FVdvFTeSCWqu7K8VEGNu6CjdvooP31WYgTiwmv&#10;8pW/ihXZ2aA2I2TqlKYru+Vqjy4PilPFsPLJYlsx78bBxcsgLW7mG4ksRs7/xPoBmzrE5mSxey+F&#10;pJHC4vflCEhepG9/fIaURy74kYhhtsghiQD29pCOrCGYCGG/NIogLikMbMBnCSFUFhEsv4+RIoaI&#10;HHKoTXvJOeucclbsvt09xm4fWo+tb3vamtT//lh9pNDHRPuIKVLY20MSGVzCeHtjqNEu5C40HfM9&#10;C2TR4eVheoA9cA8L6G0QeRE5Dwd6o3cPHuqVHc48aYtFnem7gNhBWt9aVElQT4uPX7px8LNQLUCy&#10;9CLSl24zGTdI29xtEuk2oc0nzY9NukOjDeuA6u2f+ewAehL2AFM+WwvHxeMyQ46uSKFLpMusyybI&#10;Z4cuvUhWpCuZjU8XIJ1t09WRBBdtZUvrszQpz8WsH42l9tiS+qyf6ZtuvOqsL+y1wVab2gdtFmwU&#10;TKw9m3xp5ctfMiZ/65CfFICQ1UHK45t/dSUXBV3lq48MBULsBUDAnm952q8uKMDbYM/ZICgsMAS6&#10;M0RwLi0ATneuSMsnBeaRFvmlgY/gXVl60LZ26dqSr94lJgL1JSR0KHAnI4sF9L0Bqw62/HoLJuCX&#10;p016JCOdBPkRkXQyXd/Xnq1x75xIN2ewc8yezh6kz7qqg+y50bWtjH5UD8luLPT6CFtX9VXGHPBt&#10;vnsGzaV881hb6qOzbzrUZvbmNtQHaCxgzOnVe0/nay7AR0URwX50Bunrh3HAn2B67Wtf+/CWt7zl&#10;4R3veMfDH/zBH9xIpF9VNT716SOpP/aTes0PnQTz3zwiXruvQnb71T5sj7YnnQ1s5QGbdq7q0qZy&#10;PavaN/7TV13OR3Wz7ZkhrS6ozFX/gzzlKt84Sqt7/fU/f3nB2cdGdj7CpulrJ+XV/zPvrJfMr/nN&#10;Vj1k944yV3dQ9+PeN92h+ZHp7PyArTLKA32hLiQMIRMk0qE20ivr/gc2ZehJASQZscsXpNmBn7aW&#10;RELtV0d+G7jSAREraM0H6OKUfCJwS9roYiF26SVx9GRl6PlUTt3Vv3UHfvJLi6PI6ioeA3rIVh/F&#10;Xezb59pb0ndFAJU7bSf4iB0rTyel6SC+LN4szpSfjQzsbPlWVkxMSouLofg3QkgXH/MtHfizl5Yv&#10;nU05PsXdcNZbXF9MD/zZ4xgL+SsRP/xjCSDgDSCPXz4kAsgHMUwnAU/aj5FGAOmbx95bw9JLDOX1&#10;UVKgI4cRRTbz4TxwJjqT7F/rszWVtG/sPc/R3O749ac/Vn8SQ+QPGezHaHpryOZjpDdiqCKdcChD&#10;gS0dKXT50W10G9mh4zCwyS16C6qF6YGadHX2IJr0HgDw0fkXgi3bQ6YvQUyarBYZ0PUtu4UWLEjS&#10;4pTXYk5ftJgXbYJNI4KAJLY5pduY5mw3vQOkQ0X6aQ4L4KdMi4fN83E5eF4uIdLFsxdXl1N+ULpL&#10;IluXT+Wsma0n20Jb6fWBDaRJl2s2enXRuyjzrQ6ysWTL7+zvCT61s/2iq3MldPlD/YQIZMgvHQQT&#10;JF/YOrRLtt8KVgpgFurIXrCzOhk2uHGwXAU4lacn9YOdlAZ1FLQVeAr4IhgFvxtob/BZMFrAzoYM&#10;0Nk3jx4JiGxFAgqsta0Otsrwi4T0dpAtckIiJfIjg+kIYeQP+EMEs7JkfdJu/dKX5qFxlA+r89+x&#10;JyuX35arDWPnR0pHMJqX9Oz5bB70vNjqQ/XSPV8y1Ift2z6f9J3zne9Id3OofPVuG+lbb1A3n9qh&#10;kz2T6uC7dUnXn/Typc0PMmTs7jl/q9BaQA77kx1+idQP0/hbvS9/+ctv+i/8wi88+h6mctaKes2p&#10;+VOvdaruSF56qG3+V1CmctLt5e5oezMdyiMrQ+qT59tzp7ceSHZ9IflrxxnpTFCf82LbOLF9DuwR&#10;q/zUYzxs1SW95aTzr23+zjM66NeJ87yUVo6/eUovXd1QXm3og/z6SXYWOhf3nO/+Sd+7wxzyo7uH&#10;OuvZye5B6e4pNpCuLvbgLj5JHUTWlKNXHz1E5kBaHJdUF13d8sny1M8mrojIbRmyesWHJFukcAki&#10;O6SrR16ELX/xT8Fv5GxjI5Dmkz2/pFhLDESvPu2on14aKg98ldE2qEd666xf5P9H250+69ZV5f0/&#10;r/LCN1bFLlb039REE4NYsUXsCGrsBVQMioLYYoOxCaABlYg0omBssDdi39y/3+eu+lJXZq17n/MY&#10;fXE9Y8wxxxyzWXPNOa5n7bM3u1iNqTysWGT2M1er/FKxxE8umS2UZ64PqIsYyjtJ9nxq10eNPmzU&#10;dnPbzXHlw+XImwPLpUk5dLq8vDbKK/mpI2sD8vb08nGynJ49PgDy+8ggbtAXwsrpfOMk/Xipr3V9&#10;KUxHCukRP0AGI4SnXGIYKUxnXx/y/HLYj5Rac2eEs5T0vrTv7C3PC5Sth7FuLPAH75FDf8Li/LuG&#10;SGE/Sro/Rkref5TUQ7EJ2rCkDWJgbRCbx6AcBg4dL1SbjJ8YcD6kHkSEMD0y988JG8JGaVNFDqGN&#10;FfiCOptRe+3MoU2u3EatHPLbetgXSh1p4/dyqbNmgc06LkEEB86WQ4dM4NfhQ/f8xKM71D2rSA/Z&#10;JePyUHZhnRdTWN98QJut4yv+wkVrM0O6dl14QN+2fFym/LLlRzauYuXHRq+uNjtmev3Xtgu+sqRC&#10;PbskIMmH3thI/VxBXckJpJMlF+Llu7G2LzK/U5fAiBfEL4EpyQnZJDn0xiIWufG2HX8JWkkm3QGl&#10;DCWaEZfIDZ1Ux6dENJISSkjVQSRFoq+N8ur1o+/6CiX+gIBELiIFiwjMgj2yoVz79EV97rxai50L&#10;KeaOn4+2dPbqnidbJ2V9QX1B/Qd+jYcO6w/5NR9j1Rd75Glt5m59YMl3ttaQXDuilX91wLc1Xb12&#10;i5OwK5MIZ2X9bD1SSoZIqnr9G4u5WQt7HRH0I6TiIHxIIYJItxbaIof+EP6XfdmX3f2QwnzUi+lZ&#10;LNk50ftzVbeIoCxRYvMOgrJ3Pr9tK/7umfZC5fZge6B6bbR3NjhLI3fODaB3Pjgz2PQNfI1Fe36N&#10;OfDPpzjVseX/qE/n03lOObtI5yaoq77xFUOZPZ1cPb9kddqw1Udnc3cOnexeqa57Z++e1pXP1j8P&#10;2iNccq/IWPoSQ4RO8rh6PtmLUwwSWeKDmEUEQV31oD4SRypnO+u3nJ7U75YhcsWfrCy3AXq5TrkR&#10;uT6h3IguHyI35uq1Kba47NpXb0zF2TGQ2cubyWzFIBsvWX1x1OfzCJE2kq98UZ5HZ6fnE/jIL6uH&#10;ctDs+aXLVctRy19J/qT6hXr+ct+zbrFt08nVxSDl03JrMuKnXL595vKwPCDOQSJ+5CIuAsgUQhgx&#10;1K4vhEsKg3IEMCB9W86WnT+SRkbcliSS7BAx5GOs3g3nhvOl98a+sSeshXGLK4a2/mg+fMZnfMad&#10;FCKEfkPpp3/6p9/1/rYh6cuhr4T9SClCmLwTQwuLJLWoZKy7BelnbsmIHWlg+0Bqf6IvhtWTa1u5&#10;fi8FbSKEENLXtj5kG5AeuQtXGzYS2ObNnv8SP7q6XpzzJfVC9oKTHnYHRYdSZRLY1IHDrYPUYZMP&#10;f/aI0RIkOC+u4NJb4lQ7lwXQuxCL0UWXBJezzbwXdgSoPtLJoNzle7bZWC7qfNTXr3Hly948YOdF&#10;bwyksddOHHrlZNgy33N86SUUxijJ2GQlXzb+zcE4grU11saTrD/QXlkf9NamfkpuSElXZX76J2uj&#10;DuiSszOBlTSGJRr0JSolmpEVMao726rPV7IqsUYOqmMvjrYSSHVsEtsS3IiFsqSfZKNHOICNf4QA&#10;ipNPeuQFipde+x3/xmOj8238IduOAVqX2vIpbmsalMF4qjv9lPXBVl+NZcfEbkzNq3VSJotB93yq&#10;K/5J3CovgdMuOyhnC9n6mhv4pyNfCFkyRPj4bD3b2qFYjcN87VFfAP1CGf+e0C+i6U9TIH3tjVe8&#10;4hX3HyX1h/B9SeTTn7TgK571sa777uz707M/608sWSKza1db72m26vWhf8+sZx56Zj1DPubVPlDW&#10;3pno/NG3c0U/9M4OYA/OjD1D+GmjrnL1ZOViZlPWjp4d6seZV/+dmXsm7nkMnbOhcReXLX/24uq7&#10;9vXTWRy6S/a8dl+ed23gw5/e+kJtELlsJ/qCxw/Bg4gficRJGPlEAPMD5E79KdWRCFoxIoi1lUco&#10;k/w25wA629rTQb6i3Qkx+dLzrVw8OtvmPFAeVPyF3Ac2H8oXlpQVO/2qTT5stc0vWX98659dPtd4&#10;2cyJZCvXq29SHXKn7gpyxK3nnz3SRycBaQM5Zz75QXnn+spnleWswCavTZbjhmzaJWH9165NepAb&#10;l1Mng3xdrk6Xb6tnK4+HkysoI3h4RF8Lk+nq8BdlnAbwHBwnucQwsghLAJEyBDDJlk9lpA2U0yOH&#10;EcTq2COJ4nh2zgBnRsTQXgPPz3oYu6+ZUBztkUFfCftieH41BF8NkUHkEBn8v4ihTgxgH7DNUbmH&#10;5QH1pY3Nwyc9HLYeiIW3qD2IFt8C94B6KMrpJCz5DPvge/inrbG1mSqnr2w+5petuTRfSK9uwd5m&#10;XV/r1kumXB2w98Il9yX1LDpYHBZ7KMEeunSHCqnOIeHgoLPvIdxB7wJwmZyI+HWxddllszG7eF2g&#10;6cGlt5cwuGC7jMmFevYSgPyUk0F9SUfJhQSipCOf2m1yIdmojXr9NocSk/zy3TKIB9WLxaeYYtFL&#10;MBb8Q+2MoTUoiWkNN+nIzpfMV5ygj+Km11c6NI+SzezNi5RYsklKN9mkl1iWQCZhE0t6KBmml5D2&#10;tUZCWntt1UUCEAX12qjTXv8bq2Q9iFlsMihHPJL8Jcb5RIL0vbG2rj7pUGLNTlYma1O7bPk3B+UT&#10;6sy5ZL4ybKz6MNb6AnbjzJdNXOXWspjqq+NHahvMn9THrgm/fCN7ka2AKJ0Eja7Oc+g5Q23YQLtF&#10;vto/hfo7bcEY6o9UNh/rjOS95jWvuf+yGf+W8LWvfe3tda973e1bv/Vb73+iwtfCr//6r/942dfC&#10;YtSXMlgr62u/9uzAmvXsewbkPmtSu945oO/7uO/l6nzF3j7bVz0zaF8E/TYefbsjJCHOgT3LOvNO&#10;7Fm4ZedK7Tp32PdMItfGNxSzu6GzsHPR+emeOs/OSJg7K3s+ZFBeP/FI8dnI7kFloNemu7F7MlzZ&#10;1k4Gd6+1jvhtfbq6/udspI/N3d697o6P3JHIX+VygM0H0sNJFkm2/GtT/kEG9khUtghPuQqwFUO8&#10;fK9Q22KWCxVXjiNWZbIcqXxJPlQupL649M2v+KSDdvzI6vn3tU45G8kPImqkdle+xYdIHr/Alj09&#10;qK/tFWonl1/IK9PlmVsHEcFk+X8oT40PlONWDluuXs5bWbv9mLK2cmR6+XX5+ub37PTq+K8P4Ab4&#10;A/K3XCN+QY8YAg4SIoN8kD1cRBl3iSD2I6XqQzZELx1Jq34JYrp6BG7JHCCHwM+6O/Oclc6czoPg&#10;Pe09af94ZtYSD7IWxuMX2/QF0R+/98UQIoYRQmUSnrkAHMIdlh1IOxCHhE2tY5vJZmsTetAejkHE&#10;tg2GrNyCp/cQSIv/FPj0EAP7PlxQ3g1ywkK1ifq/DhaQrbKNRkb8Aj9ow7fZ2ejV0cEDjfT1svFh&#10;q21YX+sZSSRX7wDY9Q+eSzFskA4jOmnjOBhtIs+yi2DhObuoupS6FMku18hJZRd2ZRu4yznS44LP&#10;J0Jkr9HZs4XadXmz8dMGIjFksatXllxIQuzpsP/nXX0kaBMr9Qu+UL02kH39VvLRR21qH3Y8/Mjm&#10;pZxtk6NgXUD7/PTBb+OcY13oXx2/9RUjyadEs+SWLsGMTKy+CSi/ymKUBJOS0MhFhKY6ybrkvV/2&#10;QY+ElLQCnT0iIjGnS8yXXIStF5OeHwmNJ9/ik/lK+Mn0bat8yiVSwXyRqdYOStTZ6K0dG52tOlIM&#10;Uh/Fi7zpg8wGfPKrz/rdeu3MR1xIb/7Nt3ptydZsCVJrjTwt8gX16w/qi3PWF2P1p7BtF+I2L2W6&#10;dbbnvvu7v/tO/N761rfe3vve994+8pGP3D74wQ/efuVXfuX2a7/2a7f3vOc99z9V8Zr/n0DyF6N/&#10;Z9h4SfaeaWtN7/nZw+z06hf5Glf1dO/TksbKvZt8xCSVe29WstdHcdmLIZ67wP3QmRKcDc6dzqXO&#10;oM6tUDuSr3NHmdw2zhuSPVt9VFc5Pb/O/e4Vcsldd5X7SB7D1p0VsoN7Tn0+lckT2rkTuyeDcuRN&#10;ubsU6NlIdy3fZFCvfXr1dDIiSPeM6AhSJDBCp0xnUx8hc/9337OVB+SjP+2S6sRSrj9gq8/ar15f&#10;kTG2JB91IKdM5gvKxaFnj1zls/Zync2LFupCvov1Ee9s//8KOZrYEbgTm/NF2FZqxwfoxVlbenkj&#10;G31jbb5JRvxIPvJTbfKTo6qTv4byXKjML1v6+sqjs/VRpty6PFv+rQ42dy9Hzx5xhLjH+gMbTkCm&#10;L7LFMUiEcHkKHhMhjCCmg/pkBJAeMSShr4MIHzsoI4JI4X45jBjSzdl542x2TnbOOX/Ae+k8cR6A&#10;cu8a2G/W1ZiQQz9W6qshcthXw/62IfjR0n689Jl/VO/fTfjH9/6Ib//w3o/U+BEbustP4uEScUB3&#10;uDkkbD4Px+JaJDK0wBFE9XQPIZ1dmW4ClbMVJ99kdn6VEcQ2SXI3yqlb+N1Y9GSw+fb/arShdzOT&#10;XgZ69V48/uyLbBFGqP0V8vPS0r3w9A4LL28HirLDtGfTJaFs46x+wgXWpUe6GLs4u2iT6S5ioLuo&#10;+VanPVs6GTY2KGfrwt529aOMLK7tEXnchCIdvGCBb8lG7bbMJzJFl4xB7SOAET56YDuJYdg6Ouiv&#10;sZLNKd1crW020EadNVBH117/6vhuHFCfnY/51D80Lu96kEBKUkNJbQlmySWdDOySTbJ1MzZj6Fkb&#10;Bx9kI2IjrvbGoQ60Z9NvfpJwZIJki3yU/JPOrfVbfUmP9pL7yAssoUACIq3ZVl5BPzsWMG6whqE1&#10;hbOeXj09ArhxjVVfUB3Q1588bSAuueuxurpkfvoyx3P+7O4LP2ZpzfrN1utzQn0ka9eZTirTxU4n&#10;r3QxGtsVduykdfBvBd/ylrfc/2TF29/+9tsv//Iv38ngBz7wgdv73//+Ozl885vffP8xUv/O8Cu+&#10;4ivuXxFf+cpX3n9jqTtT/xsTIl6enXeDZLPe9jg9opYv0Nl6v6ojwX7wLtDV51OcExs3XXv+pPdf&#10;DLq7QNK950jobCKVvc/V5dtZ0rtO7hl9xlhkE6OzMSlOEE9s8fiLzSYu2d3gnuiO6U5xTrpHnD3d&#10;NfIZkl195RIwYAtXpNC9GmFC5Ny/3bV0fmRtI36L2teOL8lXmyt/RIsPmY3c+z8yRlbeOskkf2XY&#10;sTWOE+z5Q+X6BnHrt34Wklf5SqQwXRv1xpgvWySSrE1gIyOPoTIJ+VcvTsQwn+eRzOehfEyccrUg&#10;f8tPvna2Kb+TPyrTq2ODbMWvji4f3LbbJgII8lR5JQnVyU/5s1UuZ2Wjy1dPvTLQ2UFODMWoXH0x&#10;skf4In1bBrl6JBHK2a9QnTYQIexDEs4Q18AhEEP8IiB15EkAV7Lvl8EkRAIjfQhg5cjiCXWIoX8r&#10;yNdzcy46s519nU/Qu9m76n3pHQF72H6yrsblx0s/+ZM/+eP/1rA/gr9fDf0CmvsfuPdHfF12r3rV&#10;q+4Xnh+VAb+Om80/ygc2P2rjEnWhOJgN0qa2yBE20sKTFjrSZvEtYmROfW16OMrp2vDfh7VkMDtb&#10;8ckeuvolios2SRtl7TZTn6wr24BscG5gOrsNrtzL0cbfl+98edZ367e8YPfSbkx9kg4Ch5rDeS+y&#10;/m8jpJN74XVJKkfIImXnhdrlGVzKZOQkXZsuaDHY2bqMQ/2E7KtrWxxSm5KBSA+prnFoX/mUWw/F&#10;UCduCQqbl7EEZ1GyciYtfKEEJ7sEJwlLyPQD+jUWKJFqTJCf+HxrQ9aGfzHMrefRXGvTHBuPsYDk&#10;sORRshgpkegiB5EKUoJ7Jq4lnXR1yuLrS5+encNM4uAws+eM1XpEAFvHc3yk2I1RH84iY9ykOJ/G&#10;oT6YC2ns6WBObGR+dECGJPwQOQJrsMje+kQEGtuOEVq7E9aB7BmQ2ooHbOLrp3FG7hbZG1vjSiJJ&#10;9PzI/NTRPXPzjiSyPyLD7BE5/0PxSkbe6JWrRyIDOxSzPrf8IjjHqO/spPm41970pjfdf/Oou9DX&#10;w5/6qZ+6/+3C17/+9bdv/MZvvP9GUm39D9NXv/rVd5s/iI8Yshl/Ma2X9e2ZtcfobO2D3cO7Xxc9&#10;e7p6z379qlvf9k2ob7L6+u4cYrfvnLGSCmeF97D3tvPC+UHuOZeeT2de7Z1L4nWW7XlFdibxBeMx&#10;rsZWP0DXhr92IE6xSP0490L3W3dMd9Da+Bmj9tmgO4ivsyrZ/RpJ2uSMXNLkrHPn0kvmlLOFYvDP&#10;r36g+m3D95EE4yEjZ2uH7I1bnb7D5gqLxt/Y6Nq3HsYgZsSufuorIkeqjxQCH7bG2PjzK+bqxU3f&#10;uMlQ3/RIIimRLqkGxCs7fQlj5VOvPtK3dWwSdWW6pH/JoTp5XH6kMkQYQVkeyEYq94GAlB8CYqc+&#10;LDGEckgopywnVSbZzjxWeZGt3JheTlyZVC5v3nw6nV3eXc4dAVTOVj2pDf0qxwd2HCDgBOX9dIiz&#10;AL4RR1FG7pQjfGFtyGEkkMy+tiTiR/elcMvI4MIvkvGFDznEaex/Z7P8x9nm/es86H2G3pf+BwfY&#10;j/aFufpxUsSwL4Z+dNQXQ9KXQv+2EDH8V//qX92eIYC+GAaXI4Lo/4aS/qAvggj+L6l/hO8ylDw4&#10;DDwcpMximYQFVSYt8OKpurXnJ2b2K8k3Ugg9bDaofkngbpKg3GaDNuT+n4n0NnCbuZejl8EL1Avy&#10;6EXL1ou2L92pe5np/PWxbfVnXKQDw6boMrF59gLKTqYHF5+EXRsXJNmlGXHLZy9NcJl2AfPJlm9x&#10;F120QK+/02Zs2iuLeQX9lgwor4RNQJLqxdW28W4bfoH/iRKlkqQSnRIkqI7Ol1QuASpG/Wz/JTzA&#10;vv1mVzb+HTtpPtarZ9L6NJfGJGlz0JRESmQjDRJbCe4m0SXwK9WT6iXYiEP2km7xJKURFH1JQkm2&#10;CAlIXI1H4ispND4HIlsHY/WSWrJY5CbHUELcvEhkR5/Gyta4lPlWXzvIJ//mU9JND/xKwKtvvNka&#10;o7pQHRnY139tdONIJ3ccxawO2JpPMC6wttbcWMXNN9kzgghixJEOnru9ENEjI3rp7ZXdX7vf1IsZ&#10;Ga0PMj0Y19qKc+7NRXV8wRr4ExT+B6k6/+PTHed/hLrn1O1XQfCTNcB35yi+uRmLderZ7DOge570&#10;9ivZXm69ewbttWKwnfGy5b/tet7KfPTnXQJ99p7R1SFiknrnY+9cZ1pnGPBzhqxN2dmUTdvOHedS&#10;55FzqjNPHd35RYfON+g8dPZl4y8eW7GK0XmuH3NYsO85ubL+i1OdO6h7ae+pvU+7Y8HawZKryBxd&#10;AqccSuiyR25K8jaOGEhPftqw8aeriyAVt3J6sc96dnGV64edTdncjKF50jePUOYL9B2TOPUBbBEz&#10;ZUQNImr5aKPv5stWHdnc89v+8oPmw5Zdf6T+Aptk2jgih0skQZlP9adenMr8g7pIIYnYRQqXOK5N&#10;WWKvLmLITqrLzicsGcyPVFafbf0iiuWfm4cu2Mt3leWikb61J9e/vFjOmg5ybzaI0JWLvxRot23p&#10;cQH8gCzfJ+MN8Y6+ACqTEb8rqEPqkkhe9iWGiF5+/ZvCSOGiv2cY+g2j2lhHZ5Lz1FnYWWRft/ft&#10;691r9h6033AWffhR0r4Y9jcN+3FSP0Lan6x45hL84i/+4hsiiBgqAxK4XxCVI40uUZeijW5BLSJp&#10;sS3+ErcWPZl/i5+t8voHdvGStemhrx7ZayzVnWRw/dXtBoM2KiBe/R+LSCIbfTc96UWge5gre9Ei&#10;dcCWPR0R7P/sVBa3/sRactiYvOg2SJcVOKA7wEMHeWDr4kzv8svuglzdpZvsAu6yDtlJ/XSpskUM&#10;SeX6WxuI44IWowvbi5Fe4qC+upIUSUP6mbyoA3E22dAeis2WT3p+2cWsDbnxQbm+gd/GghKT5sFW&#10;TLp++DSO/KxRko3PuW61a+4leHRJoaRRMitJLjGX5PYj5eBdV/ZlJN1vZpQc+5JCqiOdJRJpWEKg&#10;jo2/H1vXXtLN3t+GK2GXWG8iu5IdSpLhKkE2L8m5xBgiD+Z62sKSHzHFWPJjbYyv9cpOz85fbLI2&#10;9Hy0Ud647NnqXwzSXEv0I5fZjDFbc85OBvbmEnnRpz7E0j5iUlv+xkc2H2XtkC9xgO4Ze3bJoJ6M&#10;/GWjG0NxKof6Mn96NuOgt27KoBzYi0suspFi8zVX0v7Vh/kiRM4hZxYCZI29j94rdfohvd/qrZ11&#10;I0N7lB+wrW6tI2nK3sWtiyyS/IAe+JL6gOw9v/YEVF8/Egzjhs4lev13Fm29M8N8nSWdJ2tTdqZ0&#10;xmirr/ysXyjG6iBWMY1h7Z2j2ihvLGdi/sbd+UcG5yJbvnQyX7r4pLjVuZNI+yGwdXcuIYJsC3Z3&#10;c2V6NoldJO0ka5GajZ9fiBhtuwgQgpKULJKRFpIvO5/IUn6k/K5YjVefO/6dD6hvnOwgNlv9kNuP&#10;Mn2l9vVV/GKRfEh+jQFaF1DHn07C9gmRPVL9kjt2a8WPZI/wAX3t2jT++iDZjIUf9GWypB3R26+S&#10;a4f0iODa0kN+a09HCmtTH0sO5ZPJzUmhcnWbg8pP6Ul+1WffXFguC+Wym1/Lren7oeZFwL8cn44U&#10;+hgkx8cZVi7wg+UjwIa8ZYvw0cnskUDgz0YuYQzZET1EkEQAKy8p7M9WAHKof3vJmep8dB45Z/ad&#10;aB+CPdd+6nnjEdbHl0jEsD9872shHSGMHN7/jaFELmLo13X346KSuS51F6aLxaBcKsoOZw+0RYps&#10;ReDYl8wpW3CyNou1J7WzKMWBJXbsJkvPVv36ZG/jJOF5/3eiDRva0G3uNj15vgA2fS/RvmCLCCD0&#10;iT94mLXRVy8a1Jcx8bERHJCSmTaNMv3q//AFF+aSslPf/0vaxahNBMRFTHeRnnqXc/5sxS0W1Efl&#10;fLvEFyUN6sSvD2UoWeBXAlFyQoJ6Mh91Eo98t20oAamuPqo79caaDTZONn4lJo1//YwnW2VxyfVP&#10;L1bg60Dx3pYUpks2JY2SYQlkSb8vJ/14nLMg8kYidEsKnRngDDl1sp9E8D+U/M8lP37X/4zqi4w4&#10;EUY2JNFYIkMlxSXMxiyJLWGWzJIltun5bIwF38hQ2GRa/xE15MGYgnUikQTkhE9ERVtrGqmCymLn&#10;6xyFyBk0nx070Ht+ze0sa9e8arfzaz76JrM3XvIcP+xYd+4B0bI+T2H7jcTRxWQ3tu0T2EB9ZbG0&#10;2Rhk/ahbPb989pmJaa7uOv/zs3uwP2Zvn9LV60dbuvlq13Mie27srV999MzJ5ppkS7YHtG8vtAe2&#10;D2Djpx3Ub+VFsXbPOD+gc6a7HZwhzmF1neP5KXfuK4M6scRwBimTzp6IYn2xd946l8j0+odsJUPa&#10;56tsHvmoE/dEZyJ0vhrTji+pTtzmUxtzZ6OzN3/Y+wvcs3u3unOhr2zu3+5j6I4mS/KybZt81dMR&#10;HTIitDHXHpCSCMuSlcoLdZJLOinppJPiQPEjXurZgrHWN119vkEiGwnTZ2NqXPWXrD/S+kS29Kec&#10;3+lbf1D8+mquzTe7cfGvnq3xRuoaO7ABv/rSllRPF7/kvfYQSatcLDayxP5F0VdD5BCWDEIEMZ/y&#10;zHJNZfnm6oENymdP2+bAZLlyeSr/8uZ81hf49UHmKh9/hL4Ols8vKYwDrMQxIoXLOYAdictGR/To&#10;JDteoozwRQzZSF8JSUD6tFfHHilMP78UQqQw8LEuzhxnlLPIe+7dam/aL+1FenuK9MzZPW/z99tJ&#10;I4Zhf0Pp/c9VuAxdggghKelzMHfgOeB60QzGIcnuIUe+LKQHYcGUW3TSQ6BDOtlD4JM/sOVTXbq6&#10;JYKrQz8yetrTbRi6+vx2cwEiaINGCG1Qcjd08tzc2bwoSfZ9gfbFAy8kGyirC2wbpzbVNyYvvOcT&#10;8XNQgrJn1cWxl1ZAwq70nv0CeeMTiYvA2bAuUNKmJe2TLk91/KB2pDiBL3sxu8iTUIKy/ZALfny6&#10;9NNPSCrsc0lFycjaS0aAvQTiCnxLWpRLVjYGiHGiJGTHDebCLsb6QT7aND712liTnom1tGa1K5GC&#10;iGGJo+RUwiv59eUHOUMA6EgiAuds8LVwvyAicgjdErt8F+qcNaBeDHZ6P8IeYWRHTiXVEmAJrbF6&#10;Lo2/52Qe1dMlzdlKhKsvOQ58k6A+QlVSbV2MA9JL+EvuS8i124S+eK0vya/Ev2R++28OdHLHWn3z&#10;Jhe15a/fYuw4Qs8d1DWm5tr8K4M5IDgnrEN6RC+bNvXVGCobF3k134V58YPWkQw9D9ixLHb8xtj8&#10;9Ivs+TMV9q5/O/jTP/3Tt1//9V+//fZv//btwx/+8O1973vf/TeV+i2lfjmNX0Ljf3x0X3pH+h+o&#10;+t/x6Y9UV9+IqfcsAhsisHy06RnS22PKrd+J9lPPMl0b2D3RexTaP3RnhzPZeRIxcr5A+p5FnX3Q&#10;WZd/Z+OeY/T6M5728tWY+Ha+pRdLPRRfXX3seUp2PyhD5yZ/ev7NOb27KLu1Abq6bM5aa+behO6y&#10;00539xU7sImTvTbdvenF6RlB7avj584P7v5HZLM6unZ0+V7kDvFCcBCb7BABPPViZa/9liFiJm9R&#10;vySufLP+gzGkqyf55F/7dPVkRHN1MsKWXlmCTUq4jVO5BDyiBxE8yXd12omvvrbAj0/ET86mnC3i&#10;tkk9ZOfHXvmE5H9JH/Qjo3DqC18JN69MJ+Wn2eWjlTcX3bby1HJheTMph2bbHBqQSXWVg3ahvPzR&#10;Bxx5enm+fD6/iGKcQz29/D9OoS6esUD2IoERQzqyFwEEdvWgTPbjo4gfrP0khicpBF/1lhgq87cf&#10;Ord6x+219pF9Zg/YD+0hMmKobM3F2t9MepJDXw+f9WNhEre+DLgo+7+qXVDgYmM3KItvsT2AJWM9&#10;BLIHk+xhJNMjgqG2a+ebjYQInjE0jhDp27r1r4480f+tsOkihjZsm76N34ZvQ1t0L4fN3/9VyRb5&#10;60Xq/9Cke0Ejh9CLVvtFPsW0ITow2zAO4r0UQF3Yi+a0PYUuny49F2MXZ5dcF2uXJ7+9TJXz27Zd&#10;sNld1ivVi1ssvuuTzgdKACQNldcmoZBYKJPqNiHZZEcCAXzU8eslJaF4Gxv4svEhS160LWbxmwc0&#10;D2hetQVrxk62rp6RZIEuWagM1o1/0G9JGSnh9M4jiH5aoER1/12WBLZEu0Qc2Et6SQmpM0Nckm9n&#10;CvAR01dJ50+EU19i8Y8oGJ/1bA1bd+gZgb7yp1cuTkmxejK9cokzWfJtHvSwibg2JH9Sff2Js1Bf&#10;7LNeG2Nlhx03VE+KY7y1a79maw7GEqFoDqs3XvA8Ii2gvM82chP22aurLWnvVCc2mz5r2xjAGMCY&#10;G1fj2XrzZM+n9ts/3RjsMeUlWovmKI7xkMr+x4Q2yOFrXvOa28/+7M/e/tf/+l+33/qt37r96Z/+&#10;6e33fu/3bv/n//yf21/8xV/c/3TFG9/4xvsvpgF/49D/3EAQrX3PCpr3Qn+N3VqxkTu3nmPPH9ob&#10;Sc+cTLcXek+SbLBj2rbktvFOOUucG84g5c6289zqvDpt6Z1XxddX7299G09j106bzj9nlHOezdnV&#10;uc/eWcaP3v3hzOt+qezsi3hpn+SjfWMtbvWNI5zzqo04xe3cjbCxAxu5Y1e/PvVDF4efu7bzvPhB&#10;GYqbPf9H93l3+OpQjlC+EJmL7ETWImxyC/78lmCWe+Sj3cYjldVB/rB+Swyz8TeWjRXUZYs4QsQx&#10;KIsB+ZgjaBvBk2xn50tG9MRRjgBGFuns2UrYI4mSdrZN4JfwSd5L4tNDPie0j/ApRxLZIojI3xLB&#10;ynLPiKFcky6nZK9cvlnb6stXNyelLwmkb/6cPag78+js5d8rN0+Xv58cIE6inl0Z4ifxhuzKyy32&#10;gxXShwRGBFdGBukRwGz9eGjEL1Ko7RLAfpz0RF8RlxiC+difzlPvvXfPO9O+tr8igrs/PDPPy36g&#10;m/fVV0Pl/t3hnRju/+Wn93/29/+IStgkcQ54G6JF7qFE2Pqql7TABoLcqe9hQLZkMU57ddqK10Mm&#10;9Z8MxpPcTaR95Uew+aCN2UZt00bUtmxTeylIdfx7WZK9TKCc9KB6cL102SAfL+W+iGw2gI3gIHK4&#10;OVQ7cM+DtzLdZkp2OZDPg8uNb5fsXlBdcPxcmMouKzb+/Ni6zMJejMr8uujARZle+fTJni9pDF3k&#10;EpGV2Uk2vpKTyifY+RRz7d4HMvsmP+qgcmPgS28Mxd55tB7A3trxa92gZ1AyQva8zufqeffs+BZf&#10;TH0aj6RTMi5xlSgjg31JlNBKYNVLWiMiElm2klgHV/M1P2vClw9/kASLJaaEXX/FPpPXjWc9S4Bb&#10;8wV7iSYp1plIK5fAs2UHY2sNStBL2CXwzXXnku/W67d68yrWuQ6gv8ahXWNrfZONsfHu2Itb/8YM&#10;EZDIB/0kRhEpUKccabmSkaz8tFmISRqLNsbGpkw3X/NpnUhjAeONwGXTtvFC/dY3f/uzcbVnm4+Y&#10;ZDjji+NHnfm783w1RAz9LUOE8H/+z/95/3MVviT6UxZve9vbbt/+7d9+//HT/mSFL+za7zOyB82v&#10;8e88yJ5tz46tfaJde6E163m3t6F3w7vQ+dd73dmqrrNo22br/e8M6gxRrj7/zq3Q+UUq7/lL7ju6&#10;6wK9r6Bt/Tf+zrbK3SOda2T62jsL6eDc62w8z8TOzuKnd/527q7euNYH9FF8ffJRn52+fa2tmFDd&#10;jrW7vDKo786H7vXqu99XisG3nEBCSUaWlCNTEadIEeRD8inOxiQX+uSr/9AYT+xY9d286dlA3CQY&#10;E9mYtGFT5rfzoW8dbB0dds5bXttpjxwGNkRQ3AhixC9CmCyfA/XakRFMqH7bJE9CcGWvDOWYEUR5&#10;JSJZflp95XLTdHb5b5APL8Gjr51/deXN5da1S5Z/k3zYkcPN1eX0eMBpK++PJ4DcP04QnyAjgun4&#10;BSBxysghqUxfiRTuF0NgT19iuHVI4tWPkIbq/PtChPAzP/Mz7xKRtO7OSmfnnhHt4fZh+6V91ldk&#10;5NDaix0ZXHLo3x/6avisfwsE/V/7fuzLJYkwuvRctC5Yh5aHtEQveBAWkbS46vmdxG/tV/ViXdkj&#10;mR6uh9xGiBi2KarLTkKb5wra2Xg2oTLdptzNCrvRI4FsdDYPThm8CL1AXig+yl6sXq50L2fY/8sD&#10;vcRsYvD3gNkdGg5CB7IN0kG6h686tg7wDm+22uT7FFxwXbB7kbncwOVoo6p3afIlu0Dzr1ybkglQ&#10;V5ncOolDCUdJxPomS1iU6UD3MmlXglPSslKdREXiQiqrg2LR165dCU6xsotTf42HfedhznSgWyNr&#10;1xq1btbK2pLK/JV7Jj2fDoxs+wyz9zzJngm79TNmSVwJu/eelOSX3NJBgt2XxBJtkMgWI0h62Ut4&#10;85WYi8UnArQJZOtuvsqtbfbK1rnnQpYAg35LsMlNvBtTSbn5NffGTWbPB5pDaK2Cts3PWmkL4oB+&#10;9Q/Gae500tigPpuLMrvYjXv7BGMzFn0jQp4Pnc3zMh66MalzvvtxSD7KfCJbbM2B1AaWiNVXdmXj&#10;0sZcjNMcWntSmU9+xde+/xlhLMCWzkddY6fzbyzVGUPjSi9WY219f+Znfub+hRAZ/IM/+IP718G+&#10;EP7O7/zO/UdL1fkj9/5chbvRj59+0zd90/1HqsVtrs4BEtp7C/OvPh+yemMKxlab/Oz1zhvnhzJ4&#10;d50X3us9M9iBb+dP78153nYeuR/o+uxd2ncx1HexyWJVB/oqhjkYO1vvLn/9Gq857HnWWVUSFJS7&#10;66ojV1/Jt7suv+qgONs3nc1adh6zAVt+xSnm3r/1y3baa1dd9eoiMBGQdInfEpi1kfzgJEH5JdkR&#10;FTkE0oKwLHFhIx+VIfIDdD6NSVkfS5bUQ303nsiPuiupnh89qW31+davOuOrbWgcjTl/MKbirk86&#10;X9ixg7j6ZquP1ka5dhsnXTu+S/YatzoQg61+Qu208Uwify+KckhY4iAvBflmOWp1bMmIoZyULCcO&#10;1fGD7PxqSwe5tpy7PFteHWmMJJ45+/MQNwC6GPS4SjwkzhHYED68I6KIBEYUI4cB0Yv49eUwO9tJ&#10;FsklgAHxiwxmU+YHn/EZn3Efq3fZmews7dx0jjiTOj9Its475cij/eu5ir1/13DxzJfAEgyddTk4&#10;uLuIJBkGYbN6WJGtSBrdYiovMYR0dRZ6F782kT++ZHaxa8tHmdT/uVEaT7KNkWSLMF6Bjw3YJmxj&#10;hjb9vgy72Su3savzUiF1yh5G9sr0SB/QvYS9sBFD8ELyJ4MHvUTPBoj8dUGpO2WwaWy0LqjnwSXY&#10;JdlmLAlRx14ZXPQRmTaxxKEEYqE+WULDj3765rdgk5xEDkpUQPKx5Wxgb9dmE5hs29b4ofa1AW22&#10;rH5jgHY7fjJb8xCfLEkirTOf1o9UR1pbMn8oqSHPZ2gPeHbapdeuZ6aPkvcSeklqJEQSHAko2VY+&#10;yQlZklvySxZvyVWEp8TZurXm1t+aKFvnEla2fXadW1cQ2/hJ/ZZ0K4N5ZqdvfWOrThy+q9fWXLJr&#10;31qoa+7F5dd8jdHcQr75NO/WdMfQuMjsrSt4Xuk9Jz4RsRBhoiOK2SNk1ZHKkTfl+iCLbUz0JTYk&#10;e+NRj7QVtz4W+qme1I6sb33VdzHP59L6AH99eifZfQn8oz/6o9vHPvax21/+5V/e/uRP/uT+I6Rs&#10;f/Znf3Yv+7FSf+/QT9D4H6ff+73fe/+bh/59PmKqH3OzV+1F+zJUJjsLlO3X1iQoL7LzLUbwPuiv&#10;88P7C73Lnc/K6iHfzh113nm2YrpXvHfn3tTXI2hXe/Ojk9rRG3ukUJ0+wBiMtTsFznNrwc8dZ5zK&#10;3XkL9yHQ3XERJfceW/KM7UwkW7/OUmA7ffM3prM/QABW7v2rXLKmDakM/NnS1QEd8lv/iEn1ZxuE&#10;Qv0SDHndIsKhDoE4iUu2jVU7cuMaT3Gz84MIpnhir63yStCej3xIWVs6n21/xqx9bcjGtPHVBXb1&#10;+a9vdWKIn8ynMbFbI3XFpYO1qU9+/NPVN6Z8tgz1R99YL4r1Lya9fDNUT48YylHLa8tlQW4MbPJm&#10;+ap8+LTJpyOASXl4XwmzVYZy9XL/kwNcgU9QludDZZwAN7gC7oGL4DQRQ4gYrkT28iErRxqBH7Kn&#10;TT9qGjnsx0YjgZFEtkhidhzIWnoe1hzHaD37qmpeEG+ylvl6bvyNxx+9vySGHniOLWYkSSAbz4Hn&#10;4FNu0XQaCYsARuiyJdMjg8qxceXIoEnUHrbcBBvjS4XxXRHDFm03YV8OwWLbyG1469Qmb4OTFtz6&#10;8M+Wvf+7QlbuAcG+bPTsHjw7vRe3mHzBxeH5uJxcSF1UXXouqi6gLsPKXW61z97zPuFS7JJ0kXeZ&#10;d3mKoW32EhBJh7abmEgkJAbJrSMlC3TQvgQC1Ouj+hKREhQ6lEhtX8rakNWdCVeJEJ1vYzMHczRX&#10;81QuGdK+BAjEFEO/2fTVWMVV3vE3RmX25qqf9Maj3DqTyvzoSXVXz7Ln1HzS14fNOEpKA0IjAY4Y&#10;kpLsknWQaEdckiXl+YiRXpvIUiRI/639rtuu59qsubK2m1DTxW0skSeSzVj0D8bCTmfnt2ge+cKS&#10;kSRkz5cUgw6ICR+2xscH6NahsTWPfQbk+iqHxrDjJtnqf58HqI+YRbZIzxbx6X8AkMbec6fzE4PU&#10;h7r6P8fZWOpXe6DXpnGK315rPOrad41Dm41vbj2npHp66yO+PaOtL4bI4Vve8pb7j43+6I/+6O0X&#10;fuEXbh/60Ifuv4Tmf//v/337zd/8zfu/L/wf/+N/3N75znfefuAHfuD+Y6T67yul2J6RPQnip7dP&#10;26vJ9ukj9Nzt6+LY+0GcPRs6k73DnQ+dCc6JBXt13h3vGbgLnLudafVfn3yDcudpYygOvTHWZ2NV&#10;rw/nafdK59OeRQtzckdF+pAfY0V+ut+S6sVa2+okiFef4kNrBju29YHuAlDXmCKg9RPpy6bPoKwe&#10;lCN5ZCQP6BEtdfQISiQlIqIuuVi/K5t4EUhl5IMs/4DIBPDnE6GI3FRHboz6YOMPfNRlX5m9fumN&#10;TW5EZ9s+d7zKjQ8aI5/8GgfwtSaNq/HWHpTrtzWk16c6funGuf2xFX+RTazG3LjEqD7JJhekr+9Z&#10;Pm3lmJtr0uFsB/mA/oKcFuTD5cJ0ebNy5I5dXs1WXh3k2pEZkIMrl4ezVS5fxxXk8niD8hK/ZL4g&#10;9z+5RZwiLP+Ij0QEAZmDCF/lyCH7lrOB9ghdXwsjeEhjpC8S2L8p5ENn5xtR9GOlvhyK07zEL1bE&#10;spikeCCeP3L/b/7Nv7nH8e8Mr0jhnRhahBaJXMJHDy0yKKtvMZPFiAhWV7m+2Og9AH75LPahgnIP&#10;/aViN8zChrNBbXC6jW1Dt8HTbepwlntB+Gfz4vQy9XIt8etFTPeSZ+N3tlHfQcCuPy9xl0oXTv+H&#10;sHJwYXUJhcrqxOiijCx0ES5chF2WXYzs9BIMcPlLAjYxieCV3EgMSjRKFkosksBP+/wW/CQn+Zeo&#10;gHbVS0w2eSnJMZ58aydZ04at2NC8Wwfz2TnxbwzKYum3+BsrNA/1wFY8dmvXOuo/3XqTPQ/j4MuW&#10;b89wE62e7YKtZ+/SkhjYF/qXTJewl0xLgCXCEmIkIdKwPhEU7SXeEnNJfEk+9OOCxZIAey7QWhjD&#10;rl/1YG3ZSrKrL6GmIwrGAI2n8RkXolAdO7A1l+azOiwZMiegm2d+4rMr1xdZLHXK+W7bE7UjjZVu&#10;3NooL7aP2pDiJNPV0Xt+2Y1tidfqZFC2DnRtiyeG+WYD5WCcO9/i8Wte/IxjJeRfH0DXjq6tvaSP&#10;bMlzHPaJ2N/8zd98//FQf07lrW996+1Xf/VX77+R1BfDv/qrv7r/SKkvifS/+Zu/ucMXRYTSL20T&#10;X2x7rnPE3u2dtz8re4f3POjd1yaiaPygLGbvQ++5WMCu3FlEdybsGQCdFZ0XYpH8ycbgfBTXWaCu&#10;d7L3yZj3faSTxtlcSDHEVWfubObN1viag3Hv2JKgjfKeYRG+zq7QHUc6v7Jlr0479eaozK+zsbVs&#10;HI1NuToyvXkpt9biiF0fyt3J593cfW1spLM3EhkhBEQQsUD2TuJYGZT5Rfgg8lL9aYeIS+0jMBBJ&#10;obNHGCIbkTgy+xIbMZPaL8lZZHskQVsxstP11RwaC/2qPWhzxuC/9RE9Mpg/2dyMpTbiiBH4gDbK&#10;Pb+NWZzanzrf8j/5XmSMzCYXLB8sN1TnIwU939Vbf7r4+iL50GsbyjvJ4vAh5bqrB+MBuTKJHCbL&#10;rckIX7k2EijPX7JY3o8T4AmIUNyCrbr4Qv4nL9myGH2YIpE9EpA65Uge2Rc+BCyCR551kUFErjp6&#10;ZDDwjcAF9pMgVk4idHRr1XnlfHKWODc6F3rXnSOk52atrU3rQxorsrikEFl8pqFDzyHnAHewOyTb&#10;DGAQFrwHIWAE0kJaaCSvRWe38CT/rSezh9oUM+KpH3WkvpvQPwfE6sueBSPbnJDeRm6jewmUSeXz&#10;ZSDVe+no1q+Xm97L1suabr3zC+qyQy8zO92hYxPYFC4gepsD6C4ccn3YuphA2TM/7V3Eiy5J+nmR&#10;BmWXZfVb5+Ik2SUFLtb8ldceNoE47fZriQrJTg8SE6hNSUoxV68NPaKhnhQ7/8aR74KftuZTUlSf&#10;ZG3ql0yv3Jq2diVR1t768WGDfNi1gdaXzke5tsVqXCWf9J4ZH2OXbCMMfqQQiSPTw9ZFlLSTlEu4&#10;Jcx99YlEkMWtvXZ8EbkIfOOK6L1UmFuEABCGvqyxK/Mj2RqD8Uc0SPYFG2JiThEiEEcbsfgobx3i&#10;QKoznupgY9JJPtoor1/xm0tkKpm/chArOxk8C9AfqCezG5Nn1nNTTuafTbn5nWNNNs7G2hwbY+Ns&#10;vegndg78xWHTBtj0x04qq8+HfWHc/XZRv1im30Tqx0pJP0r653/+53cy+Pd///e3v/7rv76TRHjX&#10;u951/42mYttv9qv3y/vjfepM6t3uLKGf0tlQWZw9X5S9073PvceVvdudBd517/Ge2/zYSePip30x&#10;9aXfxqeNOmTQvLwndOPg0zuqHZtxi6eu81F956A6NjHpfNTVTlmdMaY3TnN5NC93Fpv5rx0ihLVx&#10;p7El3Ydwtmstydb27Pd56A4Vvz7dw93FIPdKrxxK8IIy+97v1ckDJH8rT8IXYUpmDxGYK1QXkVkd&#10;Nh5fhGYl3yU+/LRZ24vCnMRNNhZIJ58XWz3fHSe7uEn1xhnEBfX1U93GzVbc+uDv+ahj61kVqxh8&#10;ywWV08sX9VHemF0+WpmujTjrm9+W1dcumz63vPULdXJeeS15lhf8Ny+G/RAj3+5rYbn3+TFHGR+I&#10;H8Qd1MUT2OIRQR07DoGXRArTK6+NjtQtQWSjR/7SSdgvgI+ADPLjfxLDiN8Sw37xTDr823/7b+/j&#10;so+ckfIkZ+OeIb377TU6eN5xCs/ZM0BIlxR+wid8wu2ZXy7j30v4G2J+w1q/bEYyJxlwserIA+th&#10;xLyRPOWV6RaRj0XON6JXXfHoECn0oLMr60/do69+ILZ6G6r/C8EGpx/J1wY0L21IKEawgZHDSGQk&#10;MQletjZ7NvURwV6GLXsoyqDsQcH6nAcCHfho75Lo0nEBKrso2hzpEb4lhl1QLpjaq6fnK7ZLrku3&#10;C7JLMrtNWblEBWxal7x65S78Ln0JAdAr88leogTa61f8konqQv5i0cMZb9ue9tpKZrKT7I2ttsq1&#10;KyGUVFVWXzx+dGgtQv0Wq3Jrxd+8+dKttWfk+VgT686v+iRY+13vEjqJnoRZUtyPA0q06b7gIW7+&#10;nAT4N1V+I3F/r62vfPkhBc6KYrApV79tVkcI9WccJZ0lxSWokbwTfcW4Qj9O6OwK7BGFpIRX3w5W&#10;bWqXHllZGSGxbs2XBPWRD/ZIhzJ79cVY/cq2uvGQYohJikvqh6wN3XjpC/V818+4PSu6Z8HOtqRQ&#10;fz3fJLCLlYRd38ZHF7c6NuBfPDFWbh98jIc/qS0ppj7E3X49V3ZtobmTyvnz8eztjZ/7uZ+7/eEf&#10;/uH93xL6pTPIIIkQIoh9KfRbSv0Cmp/8yZ+8/yjpq171qvueNibPKBLU+0xGkJQ7W3rP891y4N+Z&#10;4F3wXnvXe7fZO2+zK4Ny6LzuLMifX+fGjs37p57d2NmskXeu/1nDlm/vrfbGZD7pjZ0PXTx9dQ6J&#10;wbf2rUXzVjYO+tWcnIPpJ/h1N1UmnZvdbd2h1YXOVWt0FeMR1HeX0rtnQb26vWvdz/rnRyeBj7L7&#10;WZJHSuxIiZ46SR+5JAP4L0Hc5JBe0hiW5JBnfShG/vy2z+pJseQota2+PhoHue3ERmhCbfIjI18b&#10;P8K167DtNmZtdh7sS9D0oaytevbishe7NtWxKYOYPb/64GOM+ij+jplNneQd6OWByuWDcszNC8tB&#10;y0eh/HJzR/rWb2x9qV+yqJ5NbLL4STG2zIetsZByYbl2ZXm1Mr38e1H+zgc2f5efQ1yBzr65Phl/&#10;6GNWnCVbJBDBAvwEyWND2iKI6tj70dBIXV8IgR0QLHXpyB4/bU8SeJbBl8DsSwwjjMGPgiKH5uWM&#10;cbY6o+T29p89R9pvnmWIX1j39gWYu19CEzm8/7kKyZmEj3RROoDBJSepc5E6pDygZeItcEQwAki3&#10;6HxIZdiHks5HXfHINkAP2oPfh34FGwkidm0oNrLNo75NVx2p3obs/14ggezpkUIbm85P+Xxh6Pmx&#10;eRAeCN2Ll41OgpdxX/5eXjHAA8zew+RvE3QRucS6HEmXzl4se+lo50JayU5PQheXOF2kbPVhI0ow&#10;SOjCVOciZyMlHvTICbj0SwRKAFZmLwEpcShBYCtO7dTTSfXFKdb6rv8i/43Pt37zK0ZtilVbdY0h&#10;XxDTmkEJGUg+rvpgs66tX8+6F98zZevZgPqSQ9DXxt71MG5oDhI/ybWk27u/ibqkumSedFbQK5e4&#10;07VB/CT0zhUQD/GQRPs7qZ052jlrJInGsWtgDdkjfAvj7EvGFdSJu34rT5u5RxaWOEQ2SEC4zM9c&#10;1e+aqMu+a6GsTvtICqx+ZaNrC/RiiJmsL/WLYlS35eC5kp6T58PPMxLXc6Gz0/nyC+2R6sTRDiqL&#10;Z3ytTeMgN754dGCH+mHbPmu/ctHzAPXhLBsPIDr2mT9J4WsgYogMAnIIf/u3f3v7u7/7u/uPlfr3&#10;hV/zNV/z8d/U3XzBPrGPxFvCFeztzocr7PtYuXbBOy02WTmil9Rv5y2fzpzgPFmdLz/9OnO9c85+&#10;dd6hp/4nDP+dH+hXzOzp6rLtORTUW5/qWgdSDPfLzqP7j7xC8zx9Oi+727rv6OsXWnPrWr9iw+m7&#10;Z7H4bOnOZrI7Nj2ZH10c57ty9zjQ1Vfn/q4OGSEjGREXMrDzk0NEapAWdrGSfBGWJUURHO2WSLHV&#10;Vjmc5bU3lnyKrZxuLsawbZtH81q7OdF3DZpDcbMXh3/zyC5n2/UxVzJ97emhcbCLx2fnUZ/G0poB&#10;/8akvXYklEOWB5bolxsiZEsaoVyxHFSc8k7l8tFQ240B/Mtts0UA+ZbrAh/9JmsXymnpkcXycLm2&#10;/LzcPP0RyukBN4gAAp5CqsMplPELXIXES2C5CP6yhDGJGJIIX+QQIoZLEukkYrdkkcz+CAghYkiP&#10;FAJ7xLAyUogcim1fOZecRfaTfWXvtEfaQ55jz4z0HOj2gXUSCzn05yvuP0pa0uGCc8gLrjMHoLLD&#10;zIPchbeQkURli8hmEUkP4KwL4vSg6B5qscge9lOwKfo/DZG9Nhe5yKeyDYncRfoig+a4BDHyR+6G&#10;Bi9G2BegBe/FAQu/L3gPw4OqjmTvQapTDsrGIS4fh0gkrsvMcwpddnwcSnBeKHQyn+pcTnQoFlty&#10;L0H1Ll2Xpo1ZQmLvqCPZutg3CWBb4ldiUB2og5K3/i+zhIlv0EZ9iZW4oB1/epL/KbUla59efWOm&#10;V1ZPSoLS+Rt3ftuWX8SwNQolcPmT+eVL9jx6vp6f56BM93z4eBaSmX1GyvWjj13z5tnXE6TDubDz&#10;8Rxrby0RqkgJ/xLykuOIgIR+iUNJP4KIHPoiqV4s7fSpH2Oj66vnb2ziNsarpPWK9D2F2jcfY9QH&#10;XXzS3CKH9OaaNE+6err5pFcvZrbsrQn/ta/eeIrP1trmUxuyMTWH6vNZiA3p2no2dP6ksZGeW+3Y&#10;lMklh2Q6P/FqYyzFyI8e4dMHtF/yI5vT1VyaY2u0dbBtqktq67lr++53v/v2x3/8x/cfD/2Hf/iH&#10;O0n0hVCZjii+//3vv/8mUv+m0Bd0v9E7Ymus4tin9m7vrvel8yXZ+0evvNizr7OFjV7cCCHde073&#10;3pPZvbOQDToXnAmdFezie9dI/TlfnCut0fneeCe9n8YEOzfvr37pYpONF/j1jtMbo7EYVz7s2w7M&#10;y7ib90tB56Y7z12nTIfOz+6+k0x2hlbujF0/4ypGZeicrp/uYjqpzY4Ddkzp+crRSDZ3dzlbBCQC&#10;RI9shAhMxCViU9nYlOmkmPQgdjHyISM51em7mNkC27YlxdVm/YxXvbpz/KBOEtx8sxnz+ieNp/yJ&#10;LfJFqi9PC/ltgn2iuvqDrVPesbYm9Rn41V/tN05JvVywJJ+/3DGUQ5Z7lj+Wh+azdVuuXX5k+S25&#10;yHfrlLdOTlxuLAcvry5fLw8vNwc5uPp8SLYlgs9D3IOOU8Rb8BKcQ/1yEoinIIH8IoV9MYwYBuWI&#10;YPWRwez7BRF5PMngAvkLCGC2/m1hRDGCCP5toHV1tjgrnTW9d7tn6e0Zz5XuOcVfPB9rgmz2dw2f&#10;7Y+K+b/8JR3+b6gLwQa2mCZokei7oAK2qBYU8oMeBqxfkr0Hx+ZBPkUQI3k2VBtmyeFuOrI65WwW&#10;JGKYbxuXbqEgUlg5aJ+9BQ7spDoPQT3Q2T2UfUl7UKQHV33lpLb5R+S6QCDCt5cLmzL/6rRziKvL&#10;vrG6cIK6Lj4XaXro4nZRlxCA8mlPh5KIkooSCnZgLxki1ZFnApI/rH8oPpT4sOXHThazZKX2+eur&#10;OrI2YW35BW2tReXq2VsXaO1C69cak1vX+oeSF3X0kpaSv5IZ7ZOgD2OPJCFEm/ypa/34bMJfUi+Z&#10;B/p+5SlpBrq6fqQUJNbaiBnRq1+6M8j6K+/YGivwYY/IIVB0ZC5/egkuGx2yO/e0M44IGMkuZnGV&#10;+QAdIh35Vg/Zq2vdzDmCQuYbzrbKjUu5OPmvvmgcsGMTQ/3GIfmk1z4feratK5a21pMd6GzNIb/m&#10;vjZx2GH7Vt9zEqvnxq7cM0+CtsVP3zm0N8B+sK5+A6l/W4gc+pFS0pdC8G8K/TjpRz/60Ts5/KVf&#10;+qU7kfTvEb/zO7/z/sfxX/7yl9/vTPvU+927vWdB5wN758B5Vii33/kns3fmebfP99q73nvPtvXZ&#10;JQ+kdz4/PuJ6x/VHdxeIZ42sd+9a8P5BZ2rnqHFqn97ZQm89+EJzqs5YjM9ctAF2MEZ28Zpb5595&#10;0B9BvXvNXRY53Dtuwe/qngNjW721q/+Nn0zvfs5ufaF+1a+9usajrvbu79rwi7xFCiMfyiSw57dE&#10;pHI2snYRLv2Q+Won4aRH2sj635jGqn5toCwOrJ1vBEof6ZLb0NhBf2REa/sqVu02UW789cMm91qc&#10;7Z5CvvknGxtpXNlI9sZIwtmfXLCcsHL5IV9td46Q/0r+21ZOyl6dHHORnV/5Z7ls+a1ct3x3814+&#10;8mtQLmcvN6+unFyerRxxpOe7ba/4wBXwh/0JQzpugWMsF0H+2COD7HSchswnIojXsAGdrbpI4ZLD&#10;dCSRXz9emjzBvl8O6YEtQrjEUJ195Rx0FnlXeyftF/vBc+xZ9wwhDuO5Wae+Gt6JYX/Q3q/dJv1N&#10;Jhed39DmkvDgLE6LaQFbRGUL2wJCC90CBm3YV/aQemgeINAfkUPjsUkQQr6kjdQmgsqkcj7Bgogj&#10;njLJxyK14Ul12RbVr26hs/USqYN9CJV72Xop03shF+pJL7UH7cHbAA5dcOBDZVAf8aODy4Vk40OC&#10;y0XdXj70pEswvYsxuBTDWddl7gJNsp1lcOGXAEgsJAslS+zq1Smr3zaQX21KNopVuSSF5EduMrd9&#10;04urr42VnQzs/NJrRxrv6Q9s1qIXO7RG2q8O1pqt8ZDa9Dz4Frc11m7j1k91jXcJl6RPAhdBk0Aj&#10;f4gdQkdGAtkjicqScP4l+aS6/Pmyl5yfySas/fQRO9IXKaBHHBbq89cfnazdxqJDdhKZyL51IYIj&#10;ZoQEakcnIykQObIu6sWs3ZZrt7p+IjlX4LMSxGsdQvWR9h1TMn1jwY6xOYTi8+sZWNvWPij3HPiw&#10;rV67nv9ZDvmHxpbe2EllfYihXfv7h3/4h29veMMb7l8Ef/Znf/b+B+0RxH75DGLYL5/xRZH9V37l&#10;V27f933fd//lM94F/YnlXeoscL6Qvfv0LYP3V1kbREmboBzpgt5TEKd32Dvt/XdWhz2Lz7Jzgs15&#10;UJzGrT9nPZ/W/Arn8+h/6EBf+cXzLrNFeDtXdm5kej61A3FaL2PtzANz2Lldofl3T0UUye4/dxyw&#10;bdtHKFbQR3HIjV8fysDHXbv+7MVYeyiGez2bGN3/ksElYHQ2RCTbFfjlQ8oN5BjVia2M+LEVk9wY&#10;+VXm0xhIiWptIj6A2BS32NXJd9YX+KeLq9x4ktVftQ/F4UMvzyJhyRW/kuunYpa/bbuw/ZHGat6V&#10;d16Vi5etcW1eyC4GKFe/+SUZykebZ75s6xfyK6+l8w3lveW3ZB9V5NDydXl4ZG9RTh5JrD2dPT/5&#10;+fKA5yF+0IcmwCviL4v4S9wlToObIHTxmXgLZINI4kkK90dMAdnLvoTwCr4SRgrpbHSEUNmXQ2V/&#10;csJ8nR3OU+eH99C72p4J9kXPrufVmns+1sufwvjET/zE2zMHsUvTRSpBeNnLXnb/N0AuT4EswDLl&#10;XZAWKh0s5vqcsOjaRAojgWBg5wMOBm6DRAptmiWBoXIbcTekOmgT1ka8/k/FLhobv2TgE3oBauNF&#10;ypY9HXoBvWDbD9lL18tIsqnfA8JDd0k4wMkObUD8uohWjwBG/LR1seRDZ7fB6F1ee2mdF+GLwEbV&#10;rsu7C3plPvlJVFz8Xf6bAEkQSIlRBKdEiyzRKtnKHlla37NerPpUrk398Ss2PfCrP+OH2gdzy7e5&#10;bl1t1s6m7+rSd3zWo37Zg77YNh5781HmQ+eX3eEi0SuRK7Er+ZMMwkkylJ0hEn31bHTJOB15iEjS&#10;kZCS9E0qJYfbl77VlYRu3+Kz7bjS1ee7fhGRJTDF0u8ZH5oXqCe3bQQpv2RERDmf/Dtzk6GY7Cur&#10;F1NssZLbXhm0S2c3J2NvjmKq8ywihRBhB3Uh0rix6685iKkffZDAbpw9UzI9PK+8dnshff30Qfb8&#10;yMa0svVsfOJp+7rXve7+kzPm77eT+reE/nahv2H4kY985P5LZ/z7QyTRn67w9dDfMvz+7//+21d/&#10;9VfffyRabP3aw94td6vziPR+LdSTnSfePb7eN9AGIkxbFzmCM573uve+M/gp8NWmcejLe6+9s781&#10;bZ2v0HPRNjIX6ev8SLL1nkf41lY75eJsLGti3p1d5mCsyo/mzL515hUpc6/RK3cHbvsXhXusGGQo&#10;tjtXnfu2exa0q033c+Nio+fPJg5ECCtHyMgQEYssnQRKHQKirO0JuUWovPXbx9o2PpnOvkSIfcfE&#10;tgSpsWWvjo0sbr700/dEJKqyXCsyRZZAK8u7yr2AvTp+GxfyB7nb9nPiRcZY+8ZUXDayPrLzkWOG&#10;LecPyuWn+ZhTfmzZV6orly1/BeXNleXV7OXcS+yUy8lJ/mzl6GLkU/5eWxwhnhDxyxaPCLgGVD65&#10;Cj1ukw2yXXGZtfFDHEl4HjFMJ9U9IoiRwSWGScTQ10P/zhCJ8+Of6jyb8jxnRO/B7inPt2ffc7PO&#10;rb9nZGx+nPSZA8WhQzqQHPAOcGWLb8It2C5Q5epi0fzTs9cmMgiRQw/MQ/X5Fh59LTRwm8TgyUgd&#10;+5VuM+3GYmsB2sDqlMFiRdDa9G3y1cn8spP5Xb004VFdNg93Hx6o00cvvocdkfOM6P0fAmDrqyCk&#10;RwDJ9LV3ASW7qLrw4LwIXxTaSkDgrNtLW73L3uYu2aGXBJQIsdG1Wxk523ZQolQ/6ZWzNQZtoTGH&#10;xlDcjU1vLOKYc32k860umV7fSbEaB53N3NTXl/lKEptz/UEx66N+tk6MxhzEEQ9az/pR15jobBI1&#10;idsmeyBh3OQcufCVETHs6yJZol5yCZv0Vy4JjWzQtSvJl9xHQPRbMrs6qOevHf9ireSvjtx4bNry&#10;qz9xmmMx848wAQKlnqxdMRr/9lG9GGREDNRf+RafrM9tp01rwL/4EUHtPKeTGFZuPvWzfZEgfn3o&#10;jw+pDNXns+Vsj+z2mf3mfrpC7ZL6bc6tTxLMh6+5/bf/9t/uX/78+8Gv+7qvu/8yGiTwD/7gD+7E&#10;EBBFoPta+D3f8z03P3Ejjnm2NxCYEKEj9z2ir/Qe5tv7BBGuiKJ6kq93Mz0Ur/Or93Xf+0Xvf2Np&#10;3OzlA63hFdTxWfKW3pg9G7b8lJtf4K+OP1mM5ku2PsbaGKHzz3w7Q6EzjU92Zfda9x+d7N7s/ttz&#10;+UWx5G5jF5dU1ne+9Ze+5eIAGxQDIoURRKRNQhgiZLCEDSqHSJ0coljKxSfT2SOLoI0YlYu3seUt&#10;+lUuUY0YLbKT/CN+bM2lOJWrr+3W0+uv+ohbtkghgkWyycUiiaF2lWu/EL+xPPIJjTPyF3aMC2Mz&#10;Lro24ssR2dnO/JEE9mT+kI/cM12+mY1e28r86Jv3yp+zybOT6srH5e1kOXc5/ebz5erl62SkD7RZ&#10;noD04RCk8vKKlXEM5eUu0BdBhC3Jll++2yY7PwSQ1A7RixhWzkayLWGMIF4Rw3QksB8jjSD2o6SI&#10;IXz6p3/6fQzeM2ek8957aP/vvrJHPMueYegZWm9r9Cmf8im3Zzamh89BBWnTeTAW2wJE9nbBLRAd&#10;+PRg6P2MrroeHn967XuwsfnIoLZXxPD8Pw7nJjpRXZtuNzC0eVsYi0VG0vgq559NO/azrrZiJvVf&#10;nOKCvno4pPUPXli+vaS16ZBxCLs0XC4O6vQlhsqwF1F6B3x6l1FtwKUFfLokl1y8FLiIS1D2cq6e&#10;rQu+5ITOf238SnroyRIf5RIEspiL/ECZNJbKxTIucm07TqgvoFdWV9xF8+2Crxz41A+9WGDe6vSh&#10;nqxc//zUnc/o7L/65qN9McgSzZKzyvorVjHYtDG+xth42SV2Jewl4BGUiIkyuclh7bKBpDKciWmJ&#10;61MJ7AnjaRwRiechQrb+ykhGffMxJz508euHzO/Ezi80RvXkEq+N+chWWbtIy4nGmE/PAyKl+ZBi&#10;JlcXy3jPOdRPzzIfeqQg33zI3Tf09qF6+4uMLNDtGzH41+finAOYqzrz/MEf/MHbt33bt93/0L0/&#10;ReHroH9fiBz2JyzAvz30FdEftv8v/+W/3P9dYQRZbPFOIhOJ8Y6x9b703qnz7rDx1d58zLv3oPfR&#10;XDcuiCMGXV3vZfGh97dzwPu/sragD/GcU+xPrWswTn7G2Pih5wr77POH5rjzXPCH1hXozU2ZbE1b&#10;TzK9eYPzy93W3RjhIvfO2/UCd+J5vi60E29jbzm4b+tr9a0HY9p7m148cgmheolhkNelR55Wgjpt&#10;T/9i5a9cblGeEQmkF7P2G4sd0aHLX8iTrC0iS8WsvZy0Mijzpdc2UpaPejiJV4hc0eVd9OSSLxC3&#10;NurW9gjPq38K55jrlxTXOJWzyR2TbFtvrOxySqDLOzfHTG5uCnzKdcufy4GVN88N6srLlcvD2fMv&#10;L5fXB7k9++b6uEBcoQ9IyvGIyvmwkctP+AA9XhKUAceJ9K3kI2Yym3pkLHK4iChGAul9LfTv+NjI&#10;1ZcYRgZPQujHR9nS1SGF4N8bWi/nk/PQGdH7115qH5zPH3rG1th4nnHmpNIDscBkD6SFs9gtONnC&#10;ZrNo2vSw2MjatbCVxVbf/wkIuykeweYha9tGI0Nlmw+WCNqsZHZocXpB2uC9BPmpC7XJrpzOrv9s&#10;ZA/Dg/HiVqaHXuD8xSI9XA+5CyPZ5ZPeBbJ1XTZdMMGlwu5iohdXmQwuRDby6kK0GdVf1Uk8XNaV&#10;XbYu6wgGCV3kZEnMXu7KkpaSnYgNn5IBsvoShU0W2EqqaldfwEfc+k6yrdw+xNNHY1NP3/FAbesL&#10;zjVRD+nqSO2zWbP0+jCO4i/Wtn0pWwPj1FaMki9JXslziZuETtJWMqbf0Nhg1wkam+ROWzFL/vQj&#10;duXGQxrHJombaIK6Eku+bMqLHfsmsGF9lZ+X+Bp7xGLt2mWn81uf+jDmxmpc2ao/57xoncTfcV6N&#10;+azXlt561B/kA40/kluc9Q+Ns/HXn3LzgO2zufcse85rS699ffFrf7B53/iR7Nqpq43xNyYwt+ZH&#10;el6Ruebs3wr6d/W+Gvrx0H4Rze///u/f/62hHyUFXwz9+0PE0L/F78dvff32dVXfza/9DN6DkJ0E&#10;7wmYj7bNu3Uh07MviknvvNv+eje9+72bbM6D3t3WkdQ/m/uiPjwDa3WubcjuefMzzvaReIGPOvba&#10;1oZU1x5qf9B3XSqrN286GKfxt5atBewZCN1nztOF+27P5rNN9xzfJYrdke7ViNvew2zQHQvspHa1&#10;yW/bQ/d6MdRL/NgRtL7kRdzoJYZLtrKRlWsbGRNzfYqXzI+ECNra+UHkiD2oX9LDJxK37ZWrJ+VA&#10;obarNxb+4tT+CnzkvnIuMVaXgylnX13bymfM5nDaH6F5vSjWP/JnLOWOoTmUW+arvDmlHLO8dWV6&#10;5fLXzXXlznLk8uuzTIdy8KT8ng708nS6fP7kA8p4ReSODXeIn7Al4xXxjZN3kNkr4zbVx1my8y1+&#10;bWp/RQyRvHQk8PxCmI78JffrYFhCGEFkjwwq+1JI709XKIvpOTvznfHea+9E+8Y+8Bw9+3A+557D&#10;My+gg6ADRmUPwgJZLIsQ+dsFb7EsnLoW8EquLnY4N8G5MUJkENaHvQ3WJkuGSF4b99TB4rBZIHLb&#10;kPuyLHrR6OvjAVnLJYH0/i8OvZc3ZO+haSdWdR7yXhJdAjZAF0p1pMsjdKHwhfyqy69LCrrAugBJ&#10;2Msyexfmify7QF26IZ/KNnPEQpkuQXGxk5KAyutTohO8GJIC/iVGJQnZ861vKG79bh3bOR6x60Pd&#10;2smQnQz8rYnY9Vn8yvXb/MhsxdEXWR29fhfbBx8JlESq8Zd4SeZ8SfEVpWQvWcJXElbbxpGuP3X6&#10;KNHUrjj0ZD75l4SW7KWrV0fPr7j5AhtESkBfC+PIDxrL6Qd8EYnGftZl3/qSXrbtp8S3svE2X+VN&#10;ovmBOrL55ltfT6F42uurWPVx+pKRKLrx1l7b2pPFg9Y4X7Gg9pBuHnygZ9YasPGpbciXj3q697hx&#10;bIz6aj5kZLD50fvCV/1rX/vaj/99za/8yq+8/5tDBNFvHvUbS/1ymh/5kR+5/eiP/ujtTW960+2n&#10;f/qnbz/xEz9x//eFfrsugui90bfxtKfp7W1j9m7QQ+9L709t1qczi26OzbV5Vwd0/mKRoI89RzoP&#10;Oi/4attYrSF/90P9eQbW7ylox58vyUbfZ8lnbdafLaldMaC+2fjUzliT2yeYwwnz7Aw07+6jvYPY&#10;TvtCXfeZ+y5St8QOrNvere7aiODer3y6Z9XtnU3fuzq7Nt37cjflkxims0ey6GTgpw6B2jo2/WXP&#10;Lx/l9U8vVv2lR9C2XqIKyiRb9We7bBGip1DcdO0qn0Cegjwrskcn5Vxs8i4ybPwz3kkM2bRZP6ht&#10;8zvrobbk2kj2ckVSrmi85Y3sm4tWXxnUR/IWWw98Kpcrlx/Ln0N1dDk3ySciWH6uLG+PgJDl7+X0&#10;C3X4COAPEUISJ4lX4BJkwE/iL2T2dPXVgfZscRV1y3XyJyOFkb8QAexHRCE7YpfdFzn280shkhiQ&#10;P8Rw/10hqY4NEexLoi+G6hBHY/T+Os+dLb2L9k18oufaM4bsnpln8cwl4fB1KAtmEwluQUiwEGAB&#10;LUwSWsgWswegbLFJD1GbbBHAkwTyq75NYVPRbbQ2UXURwPVLhzapRaBv2QLkZ1GUewlscHovQYuY&#10;bBHJJW/78rEre0np0CFTXe2suXh0spcb2PTrUHBg7mXR4eywdkGwdYl0+XTxqM9He7o6ej7adXEp&#10;n9KlSHYZQvYuVra9XPPPj41v9UtYTtibLvSSFxe8RKe64mzCw7dkSHnj8CsBqywGPT91+TeO6rLn&#10;UwIGfNTlxyY2fdsDv43f+CtnI7c/c10J6vjwZ6/NxivGxiKN3zvv/QeJFjJT4iwRO5M/trDJWAna&#10;JqfZitlXFXrt+S+0PXVjS9eGThqv+M4u+tV4wxK3K2h/ZQfEQfuVsASj8lX7KzR/Yy8xPn2qJ3eN&#10;4YxBfzRHda2PMYYrPzHOZ0+vH3EaM70yH9h11KY46fkrN5/KxcwvqKt987cntIf04gTljXnCGqgz&#10;Xz8W2o/O2qd+7Jlk94tofCF8xzvecXvve997e9e73nV7z3vec/uN3/iNOzn8ki/5kjsxbN2MxR49&#10;0XtHT/aOen/3HOjd7D2AbKQ5b/36ZddH/Xj3xVXufGg8sO2tnbNEQsFuPtap57qwX/Y57XNoLapj&#10;7/kp9+xDtuorp+dTnHRrUTv9NX9onaxZ8977B85y6D4L7kHoPtv7MSh3B5Ns3cdk96Fyd3B3M9SO&#10;vnd9ZXpErPr0SCEgbCeZA3p5wyIyJj6f2lQurvHt2EJtxKqf7Z8U/4R+6z8gTpHJyNZVO35LnGqj&#10;vhjVKcu9ImpyMXlYJKs48i2yuto/gnZi1+fWlevl17gbe/PbNux8G196Mr3YZLkiyB+hXHbLKxfy&#10;XL7klqH8N5nOJ0QC06HcnC4vh/LtyqGcvdz+RFwBNwg4RjwEr1BmT88e6YtQxk+COj7iV9a2360S&#10;AaSv7EvhkkBlZC8ZGexLIRsZeYSTGPaVcIliJBH5IxHAJYckn74oeoad997V3WP2jOd67of2Cuk5&#10;PHNol+w4RDmaeIuO7KVv2SKei6+8Dyd9Wf7Vg1+0CQzO5mqTKbNXXlJYmQ7irN2m1a6NagPvRrYg&#10;6nbjk+qzrY649eJ4UZfI9XL2YofKyUhgcehBvMCXrUPPIeywdkB34Cqzd/l0ASmT2ZSh9jaN+nyV&#10;kbfab73LTF2XIplNuUu0PivTtx37EkeXcrCRu6SXGJXA0DfJ6ZLPL3vJTvVk8ehk0JekgV4MPldt&#10;qi9+Y8o/5GeeaxevuiBu/QS+xr1r0Lok105na912/sG6kdWZszIpmZLEdQ7078yukkBYm3bpkjTn&#10;iXMElEHCjBD2x9Al4Pw3iSsphbXxKRFWlvypK1kEY1ic49y6bC+CyF7t6NlI8wJ6dn4v0pd6a5We&#10;vXGzmSufkl5roFxbKDl+Xn9gfH6EsufbuEF7fatT5q9cXPIpbD8hO9m4lRs30PNvTunNK3v+ZPuA&#10;tEfab8VlT6ZXT7KZp71lzv59oT/Z9IpXvOJOBuFrv/Zr7z9i6t8U9vcN/cF7/+bQj5X6MVOkkd/n&#10;f/7n38mhsRtP+1h8eu+jd5ae3He/d773MuTLHrKLrVwfUJ+Qnj9snNr0voHxO7vcZdop9+z23crW&#10;uu5ak+zaKoM+Oht6Zmeb9c8W2hO13fb0/KvTXzAPa2zOrXXY8xPYuteguxHo3aXquvOgO667lewu&#10;zc5P7Nrw606nR8S606F42arPN9K39RG0iEgkLd981JEgxxBDvThsxSNB/Y6FDMrapkM5C4kYlcfU&#10;L1uEqfHk15i2zfpHokLt1nfJGhK1ZI8uH6sM8i2ymFv3FM6+4IxhPtan8QVjzjc0VroxVfZOJo2d&#10;VJ/cjwvllZtfymNX8qtu7UG+mz3fjVFuLI8utwb5dPl2ufvm5yce2aG6uAFeAfgEPrJ8Y3nHSr5h&#10;/dOTIGbkD0FcQqiM6NEjfAge0hcZTKYDX+X8qz8RGUT4IoV9LQzqIohrRxD9aKnx22fOdWeNvWkf&#10;tQ/tk56l57f7gx1neuYwdXAKYmNbLJMQPEQE6chfC5leOQk9gJVPPfwQwWtjKdtc6iqrZ1NmTw/q&#10;+QU2ZC+dP7SxLYyyhYkw7gsR9kVL3xfQSwnKJzHsYaj3EkNxoLZB/2J0MHjQHbpwXiLKoQupCyW4&#10;uIDexdTFR+ZD1r5LrUsvkqcNvXJ+tcknu3K+4PLdy/gRSmBKaCI+yiVVpLLLv2RHWV3QH7/tl6/y&#10;mSwF7cji1UdlEuq3OMnGWpydD9v6VU6HxmndlkxD82lO1WunT3EbH/SO60PyJ3GqvWRKgoew9Rso&#10;+22S7AGZiPw8hRJ5iaPkWzxJsy8wpNjqjKlk1LiC9WRTXxK4OmnMJZFJkDhC/Udu1JXIvii0Nf4k&#10;265BddumPtW91P6gtUtfm3kpi28+1b8IjMW4kSAQI2IbuVXvWdGXPF7Fe1EUt1jF23U62yzMsWfX&#10;GgDbkoJ09urS2z9stW0PeXfsx7e+9a33v1/oyyCy598R/s7v/M7td3/3d++/mfSP/uiPPv43DZWR&#10;Q0Tx537u5+4/dvpVX/VV9//pYYxit6/1C97Hzg66fe5d1f/5vvdOV9d5kU/t164N2TtE773XL9Rm&#10;wdZY9z3Tj/uKvffpXP+FNvXVHLPD+iQXa6vNPld990zPONlIPrUjm1Pjan1ai3Trt2cs3bnbndZd&#10;2r22d+Pec8Ane3ckXczqgphBzO53iHjVr/psynR1KyHSR5Y3rC2cdRLIcozsdLJ+T7Q2p70425f4&#10;kSFlki27Mey4ycqNT2IbWZSv1l55YxVPeZPiE2fdU74nGsdV3UJMfs2vsTa+CO7miOWM6RG/yKB8&#10;k84fykWhfLJclUwv3y2/FeuMUfxsQbv1I8WBPr6Q7PLl8uzy8s3zXxRyeWQQf8iGT7DFNQD3wF3C&#10;1itrH/LfdohffAeviRQqr4woqt+vfxHAR6RvyeIjRAQjhkv+KtPZlhTS1fkFNMghm+fQXeE9PPek&#10;veR5thdwI8+Kbs2fORAdjA4pi2aBggUKyGEEMbC3+DH5LYvHjw4e6uoG0MMOBscegTNgZTBZPmSb&#10;Lb/dgBAJhDZtesSPboOTbX5QVp8fufUWk/TyeYlOqCf3RSb9nx4SeunzU0dWJvdQ2UPXIe3gSyc7&#10;nLtgoAtsy54zfS8n0K664tV+L7pikBG9iMtZT1Yf2Gq3F3EoIYLKkpwucTJsUqTOxV9SAiVLII7+&#10;oDaLYq9MF7Pk6hHypZOgH4kVWbl49bt2MdiUoTXpmViz1qW10e607dibm+SIFFcSJdE2Vm0kTwhB&#10;f3je172IIT+JoESLVJawlxwms59AOhBC8YqLdJToGYs1amytQ1BWb82Mk3+ycelfvMhD49oxrb7E&#10;ip79EfggNunPaxMR4meuj9YG1J3ralynH2zf/GFtkTBlurVXXuJXuZjKkUDtPB97oXLyjFV7eGp+&#10;tan9tm1M6x/0Cad9n3V6+2j3Q3Vs7ZklEyRfe07cH//xH7//cXsEz5+u+M3f/M373yv0m0h9GfTF&#10;8M///M/vXw8/8IEP3OWv/uqv3r7ru77r9qpXver+Zy7MUb9i27P6AXp7HNLtbf13DpC9w86p7Hzt&#10;/9pA5wwf+qN3R7varj1/UvtdG2slrntKfesIrW3rR6bvPMUWix08r54VWT/aJvPvmUF91j5dm3zZ&#10;6OSWxQNj2jUwNqCbuzo+bHuWdqd1N+7dSncmq++udD5377njsikv2LRXv3c3ZCcjeqAdv8r1T69d&#10;dREriIysHiHLxp9NOUIljvL2VT9bzpZeGxLY9JVsDMr6hca85eIo03fcyXR16Qu2vuKREclkpO6l&#10;kEGofXOJ6NXXCfHVm4dx5Xf6lyuWN8oJN8dUBvllhDECSJboL6GrvDKoF5deHGV9r239K6fLj8uR&#10;5c2L037m93J0tiseEEeAyF56/AIfiW/kE9hwj+qv9HgNHfGLHLLFgdaejhwuMVyCSH8REniFJYSR&#10;wCV/V9IXwohhXwwRROO055xpzht7r/0e2jOekefiGfVMnjn8HDocLVCTboGCui1bXNLi0nsYZIQw&#10;du7Be5B0Nj7K9B6+cqw12WDzaQPt5lqw1Va59k2crY3MbmNXD2ddtl4ML5bF7AWu3AvKRudLgheZ&#10;3eFATy7yC3tQ0R0+DskuEjqbQ1MZulwc0nToEupCyiYOVL8XVW2hcu35bX11+dVX8btYs7fXSBdn&#10;F/BexCVDQRm62F307MrVSV6UoYQH6JVd+Pmf5Wzi00sYyE0eklCykV+JReX6Zif5Nib16cZBD/qv&#10;bevSc7U+u158tFkbiLntQZ+N3RpuoiVBRwYQN18NIfJW0gYlddpKwECZZCt5Fw+K17/ZQjp9MaTz&#10;17f41mjXNlswXrawSaD+6zeIveM5gXCcY/7nwhKniBX9UV/sV3M4wS9ytbGUI1z1nQ3YPEsS6Vv/&#10;yFfjBWW+lbPVpvZsjaNY2wYas/7Pfp6Cdny1bS/W/8599fah/WFvhN27pHp7zH6jk+x+oYzfMmqv&#10;fuu3fuvt137t1+6/gfTDH/7w/cugr4XKyKA6xNGXRb98xo9IW1vjMQ59tXf14R2l9963zyt3FvXe&#10;Q2X1xgi9C9ptvHwrk/mAtspk9drQQdtiBz6SWOe0ObWezbGyuVp3a9h7Wiyy9T/Br2cCdBBTPJJ9&#10;dX3nJz57zx1a+2Jos/OH5ty8d208kz1D3VXdc91x3bV7z6aT3XXdlf3PUGVt6cWqDbjTO+fV09my&#10;n7YQkSoGSAIjVEuqgC5hXGITicpfWXtQL6a+N9+or8r1v22Ko7yxsyvXhk6mLxobqW1jJpErdZJe&#10;tnxI+dPaK9MhYsb2iNSd4Mdf30Cvj6di1G/lfB+1kWOWF5LllpG2CNrmpqtXT14RQpDb5puEkxCW&#10;F7PJiUnl8uPybDJUVi/v5it33zwdlGGJIMQTTolDBLb4Bz3wY4P9qLXcBdJPMqhNesCJyPgR+MnK&#10;qx8n9UXx0ZfDp7A/OrokcX+UFPmLCELEcOv8MhrtrbP3q7Os96U91t7qWdsDnpPn8czB6aWOuPWp&#10;1CK0qGQPgE8Lug+mcg/Mw6V7SNDDZjvRpoj42TA2ljIY6G4kPmDj7eZSTq6+m7bYdIuhbGH42sTq&#10;oBegRYNezohbLypdHV2dF4vMVhuyh6HcQ6JDDyxk69DtctiDGTqYu2j4kUG9jdGXui6lLqzaZKdX&#10;zqd2fMnGkOTPh1xCSIoRGWSjZ1vy0oVconQmLiUcJTjAt0v/vPgDO78SrfyUob7y2zo2/ZbMldAZ&#10;Q8kP/2Rj28TvrFdXfLb8yMairvWwZtb9JNPqYG1XsM7iNmbJk8RJQi3pXpT0b0JGRg4WjxJ9CT1S&#10;6I/Zkwih2P2oKr0kz3haR7I+oSSwsVSmh6v+HyEy09z/JXBFkpRPsvVPgThXsRenn+fUc41oITF0&#10;Nuux8V4EPfvmqgxXvo0lvyufReMxPvHbl8rwaLztpwhHe6Z9s3smQki3z7yP/lj9q1/96tvLX/7y&#10;24/92I/df4S0Hxf146MRQ18L/fF7+OVf/uXba17zmvseN7fWXPz2tdidCd7vfdd7z72b0Hmw6LyA&#10;zqHiilF7svOAXl+hvvLpnCGL1XtoTcxBku78RrjUWUfzuyKG/LUrhnideVD86snOoxNitYbik41p&#10;z4XG0J5oDzQmvvrSj/53zTo3dx2ydT85b80fnL/OYXZg667sXqNXnw/Z/VyM7mPlYneXdsdCdyud&#10;f3pS29ohRxGryBWpXkKoHIFCUBAZUJcuH8k/FIudbExJ411kr43+xCiefpTJxtQ46GTjI7U3rqA+&#10;Gyk/Stdm5c6zWNm0Kc/Kv/LzUIwd60tpD/LCsGMJcj/5YznnSjmpHFMiH4kj5aibsyaXGFYP8t0k&#10;bJsgD5YPb14N7GS5tDy6HH7BnixvX+R3Vbd8AYfAE/AM/CPb8o8QPyHjL0no6x+frcuO+5BIX0SQ&#10;TirTcaQQQYwMRhJP4vc8IIDIHpKXvoj49WUQ6H05TPpiSCKs9kxnvzPjap/ysUfsrfbAM0kC5yae&#10;tDi7wLvQ0ENjT2aPGFYXMQR6Nn498OqvYFO2gehsbVB69hC5a+NCGzw94sffYvBVrk0vCvQCeokR&#10;Owu4X/b2xbbIvez5V/cUIocbS7kD1oHbZUFCBzG5F0V1+fFRF/YAp5ORj/MiU+azfWQrhoNeWYwk&#10;8HNpZuuidfEqL3npQu6iLpkqeSBd+JIDl72N3oWfb/4SAPXZ+Lj0Kwd96ZNvCQObsWSrfTHFIY2B&#10;rf7yq01JUe22LrnQLz/+dD6NRZ/W8mrNTvAVQ//FqD82sI6SO4mThEpCi7AFiXhJbnW+9EmAIWKx&#10;JKgkUVxlMfiS2vLVRlk9v5I/MC5lcUoCe94SPijZKxE8YSxQX42tusgCue2ehxJhen2cPs+D8ZC7&#10;Zieap/5O/Xl98jltS9jICJYxsJ0x63NtJ3YsYhbrRLE2Jt/0fNIX4hfbmNM31gn2JQ3txZ5dz30J&#10;Ax9255JfPuPHSf07Qz8migz6MdK/+qu/un3sYx+7k0RADv0mUj9C+oY3vOH+h/H9SYtv+ZZvue/3&#10;9mzvWmeF9xCyeSfJ7OAd9e5C9Z1x2rF3XrCr3xgRm86o81zY8rbp/Ow97P1zvlub1rD1o7O1fknt&#10;imHMjbE57XuuDrKBsjrIvm223551e9Hzb4yNpXnUlzhsdOPrrAzKEDEkrZU1ADpb95jzWDl/6M5U&#10;Z/1IdyRb9y+f7lM+ofuVDOzd0/nUT74RwKCMsJARLzoiA5tjyP0CP9CWH108ZVL/xSR33CsbgxiR&#10;PWXxlvyBMtB3HMZ4ojFfobb8kmJWhvpg00dzzAZn3Ee2jQenT6g9Wc5IRgrpcsa1RQCXDEYE6Xzo&#10;m8yX3GcD+Wy2rSMjgGQEUd5bXWV15cR9VAnybraTFMrnV1f3vBz/xEkK4wrKkTd8g86WDngHotfH&#10;LXJR+2Q+tY8ALvljW34E7MhXErnzpe4kfC+CvgqSIZIIfSWMEH7ap33a3YYEsvtK2NdC8LcNSWvp&#10;fHLmOYu8a7sn7cf2S/uAfOZwQY5MOHZsortQ9JMYWkw29T2IfXgn9mEXq7YvQg5P9H8i0m1UujjK&#10;NjMZCVSOBAIbGQG0IFsOXrjQy0taWLbKga1DIZwPovbKoQOBrJ0Dx+HlGTlY93Cu7EHTHcoujxMd&#10;3h3YHdrApn2XSz5J7dXpf/XAj6zvLkRS+9q5SNm6RF2wZ6ISupw3KSIlMS52FzgbX8kMna2EKVu6&#10;OOliKIM+xK2/Yiah5Kk2wE6un3JjDcaaX2MWi16s2jTOxlLfxWdrXat/BPXiSo6MgS45khApS7TU&#10;lTDpN5vkSgIOJVx0X5kkvQgiYhH4S9TEFoOUrLFrL6mPjIhFsudfgtc4STbJnfGRm/Slk41vYaz1&#10;cdaX3Da2rXuE9dMOjEms4rxIrB2z9SCzZYeSWmvQeOlka3EFbc39yp6MYJ0+1UP91O7KrzUmxaOT&#10;sO3UL/KlFwc2fti1yYftqTbQs6EXI5u5JdnsL2BzJv3X//pf73+CAvHzbwr9spl+6UyILPqa+KEP&#10;fejj/9bQV8U3v/nNH//lM56Zvezdts+938re/STbnludEZXTOzc6G3r/s2lXmW/1nbOdCdkX62Nc&#10;wbpYJ+e2c8c72npVZ57ZzbE67ZWbt/HlE7Qna5M9PXvnSePSDtiKYxw9Z2VtSGV6scFYnDPBekF2&#10;49WPtVxYn3P9rF0257K1Ygv5JPm4J61nYHOHspMnuq/T+QV3qztbDOSm+zvf8gI6qQxLZuQi6Vck&#10;jl6sMzbQoXseshljYyIjYena67d+QmXjpJcfsZHlRsEcHtm2rr5W1sdi25TTVX4E7cSq3Di1LZ8j&#10;Jd9yPFI5W6RPXQSOLv/cuhJ47SqTcld+2bTThi29GOaXvZw3/cyFSXkyu9y5PLr8upw6VHfWy8uT&#10;LwXxBTk9nlAZb8Af2HCWykvwInZ0thPs1eVfHX0/lEHkb8FO+jqY/uhr4SPC2I+MRgYjgiGCuEQR&#10;MUQCSQQwsujrYb+Ahv1TPuVT7uO2151zzor2qT0aX7EfPGPP27PDq55ZbIthYrtgweJH5AIipy5y&#10;CMoeJl3M9CV8kUaSj/psL5UYXsGEdrNGCpHGNjt9ZegloPdStWi9jOcLqWxx+adr34HAp8VfWfti&#10;nL7114He4dtBCw7K6h3CfNj3cA61Sa9dcU6Z3x74gQ0iey64Lqr0kH8XI53scr1CFyu4qLuYlUlE&#10;hj09QsW2YNPWpZ8f3QtCLz5IBtK1qS8Qhz+7eja6OMrqNxY7n+q1lXTUd/ZkPtma70IfJRLW8Kxf&#10;aC8hkhhJhkqq0o2DLvFqHcRnk1CVZAfJ/JK7ki/JmRglVWKzS9QiCElJuvaIpcS+5BlKyELrZDzq&#10;9RfEYxOT3L6eAh++SxKu/BbGzC9/aDzNPztcxQBxrJ95R1YWxa+OPP2U9XfVHsyv5/NSoa3+rc1V&#10;/YJvJFB/yubVHlHON1tfmf3PBbbsvjpfrYlyMTe+uvp9tA7mYJ1IPmBu1pjenumZtR/su2/6pm+6&#10;vf71r7//ofu3vOUtt3e+850f/3eGfozUL6LpR0o/+tGP3sH2t3/7t7cPfvCD939rWF8REnG9I/t+&#10;9C7SI0DKwM/e9w5oWxm8o2xX7/xT6NxwHu/Z25nVGdA71/igL2PGam6NdcecPymGMTdu8c2ld/oK&#10;fEjt86VD6+i56ZMMyj3Dnn3+u7bi7Xicj61lUMe24xRHnfXZ9YTuvsp7X4BY+QTr2P0dCelu7z6u&#10;7FmR3cPJ7lVldyt969P3fq+8yGYMJN/uanVQXxs3rE0bUDZPcU6/JWD6i+iVw7DTjYOUyKYHtohX&#10;QHKKe9ad4Bsp3LiVG5OxRg7Lx64I6RX4aSt/I8v11Mkjs5VTbu5Zfnrq60uC3FC5XBHKV2uzceSn&#10;Ev+zX1i/yivLn7PRxQJ6OXZl+TfZF0O63Dz5osAL4gn4QTKuQQLOQkYQcRIcJS5TG+Vs6snKyFNk&#10;kA3BY0fygL1/O0hf/2xIXgTxivwhmY8IY8RPvXIkkR0BRAbZI4tIoDpfBPn1lRAijZWRRPP3HjqT&#10;7HF70B6yF/aZ4UzxsGcUi2FBW6xgAQWNEIYWP6ndPrhIH3i4xYgAJmuT3qCuJLTZ2K6grv9j0YTZ&#10;IorZIoBtZnXatMHVRdS8TMEL1ovIR5lUrs7L08J3EBSLDcRKD+rzNQY+Dtc9yB3UDrLKHnYXRQdx&#10;euUuEId2kh2Ksdh4dIe+GAvJhk3mQuzi61Ig1dHrr8tDO1AXITkvVxd3l3fIpt5lXTttapdU52Lv&#10;ku/iT2d32W8SUEx6/VSfnY8+aiPZ4AP1UWyQ2LDT+Uo0SPHyUa+//Ohk81tY06B+sX5ilRgZg35h&#10;yyVeYMwlyJJwyXgJvrIkHqHbX64B6ZI0cUiJWgm4MbRu+hRLHMl9SVxj4tNcWn/rYGzaimtM/LXb&#10;JL9xLEFY5APiaE82duWwZXr98d8y3RwqN5/kOR5zNv7GsWMTY8cjBlmMZM8Erua8cU/Ub+1CNv23&#10;NtvPFfjzaW+YW3FOH/DMkUL+rQMf8mxTufhJOH1OVAfWkI0MrW0+zZlun/qTE//9v//3+5+t+MVf&#10;/MX7n6vwi2Z+6Zd+6f4FEQH8x3/8xzv+7u/+7v418f3vf//93xn6kxW+GPrlNYhrz7R3zx4n2Xvv&#10;jKe9lC3fzpI9H1Z2zvSuBOeT86Ezl+687Wxn75yE2ourz/q3N6yVOme4cbPtGFfX3tkmHhmMszkr&#10;6yNo0xnYvPadB3pxkvysmxjtIWX9AL/aN07txA7Ome1fTOvCXl/srRHbnrOtc+Ur5GP93bM9l+7E&#10;oNy9617svu2+1E65ZwjdzemkvKAy6DOiQ2YXK9JYnXL1+aQbI3n2R+ojvzMfIbPphx7ZIyNkOwYS&#10;+BY7vTp+SxLpYrBng+JWrj8yVNZWH3TjlbeBdpFCsjZrK37QTj53tt96eR49v/K/lenlm8pi8Sc3&#10;P1Un/1y9MvAVo3LxSH5yVnrkLylXVl9OnF2eTLJHKtiWXLCnh6ucPeAJ8QuIFJI4AikGLqEc5+jj&#10;lDIZj4kopi+vAfZkvsgbG2IY8eurIQLIjsyREULEsS+FEb2rr4Z8ThvShtjVNhLIL5LIjgQGPukR&#10;P1I7P15K+lroyyH7p37qp9778Hy812D/tHd6nj3HONazFjkWvAvmAbWQLTgbGfIlPRgxerCkMnv1&#10;tdNvxJAd2gD6oteG5Jv/U+Qw5EM2aRuVbkMjgjZahDA/bdrkbXyyF6GFVK9OeV+o9F5IupfLi5eP&#10;OjZ6L2wvqzbsDgAHY4eqAwscTNDB61Crjv+pu2A61M86B10HOb8uqi4n4JfuoqouX7r2+XaR8KUX&#10;t0uOvLpIXcAuYxe+i9iFXlJRMuFyZnOhX8Xook8vZslACUGJwiYDJSv1wwb6k2RIFrRhK0lprOq1&#10;zU9SqG4TlNWLpR9jpDcH7dgqL9iN2Xq2piBO9fVbwlmfxTRe5R1TiXPJsrKkq687oMxevWRMW+tT&#10;ErxxzVF/yrUL1RuruRsbWMPmCMol0OKkA70Ev/EuUZDI8gH1K7UhjV2M2jQ+8YtdHDb+9No2jrOd&#10;WBs33XoiOZVbl/wW5lPfp10bdrpY29eJ/OtLO+OEbFCsqxhXOH233Jc9sh8/7t+bRia3LTQOcYxl&#10;SWSxnxpfa0X2nIpXu+LBxuLn3wy+8Y1vvP87Q79x1N8w9FtHkT4/RurPVbzvfe+7lxFIf9LiZS97&#10;2f0XLPlTFX6TqT9b4X+giGlt7fF9J853ZOG9DL0XnUdk74n63g119M4HuvPWOUt3Jit3ZpPsnRcg&#10;jnJ97JiUtdGn9Wzc51i17X2GfDwHdvVQ35X58qsMjUnfrUGxi8tGWmPPlK5dfupJZW3SW/t86PrY&#10;+asTj2yddr3Cle0En42x57Z1pXd/ujvdp9mgu9jz3Dq2zQkiNvRiKWcrT1AX5BByi0hVsfga3xmv&#10;cRYL5A8RK/HUAb98ske66q+26vNdfzrfjU+/ImNwZc/WPIsnVij+fk0k6yuCl63Yxaq8eDTGUFw5&#10;X+WQXR4oH1zwTZYvQjnjxs5XHT2SWVxy81I5qBggv2Urdy1XrS69crlyObacWm5cfp2++fkV8iFP&#10;XkBGEvEKfnGRdODXByu8AeIuSB5ZO3b+dFh/RK42dCQwchcpJEPkkNQmshcieacNInrZ+2IY2BC+&#10;fH0VVIYIYD9Cqm5tSCKYs33uDGlv2wPtC88ufuKZPTNBCxD7bYF2cdmUoXJMOv9QOZIpBp1/th62&#10;Oqhc/HSgQz6gTZvpKZJog0X4SJu2/4tx+i4xBH6Rvzb3EkLYl4HshWLvhdsXj6w+Hfh4+Sp7YA4q&#10;B6wLgfQw6Q4uZfUO0Moeegdqkr1DOTtbB346exeVMr3LqUsB1Efu6MbThUEquwTVLfhrB8qkPkpq&#10;SEmPi7lLtcRgiUJ+LvH8ThSTX22zu5y1TZcA0E8UqzEFbSU7oG0JRPUlIRIOdcraJNnU0cEY6qM+&#10;H4FvycG5tuqNu/nVN1nZuEp61EGJksS4RBpKuK4ScnbJd0RJHGXQrsS8PkA5EkLWNylhM6bGqGxN&#10;6I1H/2IYY3HosGNbNB56/dK1UUc3l/pIV0cvTn0Vo/YbnzzHgSBEkIDtLMP2dYVH9exIpq9xyFZf&#10;1a5wFeN5/S7O559uHvpl60dD6X7ZkDIymDRGuvr+R8MZ2/pEHGHrxdZeubbJhXrwTDyzjV99Y6jM&#10;Fyn80i/90tvnfM7n3L7sy77s/qOhX/iFX3h75Stfefvu7/7u+4+YfsmXfMl9Lsiuv/kZ6RWv50C3&#10;N9ozvWO9C5Xtd9I+7/yw7/dd6IyqrN7Z2ZmwZ1Vn6p6tdOd35wZ7Z3txOofqTx+N05j4eyfNZ8fO&#10;PylG7602+dDFIvnwhWLzN87VmxdsPO2h+dLZnQtisjWPxnRKY3FuKYsL2rDns/3X14mI3VVdELcz&#10;umeiXXencue359Gd7Xmxk93R3dPdtdpmg6u7XXlt2bcNaW+w63Pb10d25fyLDWxyEHp5RjbkSVl7&#10;ZOUkZupWr44Ecdjz0/4kP0GZPX3r5Ep9WSxGdmX+dH2y11djO+OFR/ZH4N+XmtrK/SJr7EBXx755&#10;ojr+8kxSHlnOWQywDq1Rdv0Cm7b1G+kTOxIYSSjvVeZTf+W9fCKIyvmSmz+Ddk/l6ouIoTwfGYT9&#10;esieT2USR8Af4hTZcQ5cIpmu/uQt6YCvAH92BBCPeR4xjOC9KCKGiB4ZIaT7QtiXxIhg9vyRQUSQ&#10;Tb1yNvAlUT+eV+dQ74E9AD1f8k4MTcbkSZONxLUwFqTFaPFasPRdzJCtRV1kBw+nB+Vh0sktF2+/&#10;JtooNlHSRoG+LLbJbEYwWRs1vTZt4NrXrg2tntwNXxtxejF7YXpR2IKyem16qfKlq/Oiejn5e1AO&#10;JAejy8CB5UDu8Ew6cEmHcodehyhbOgniaUOqTyc75CN4yWzBxoIutXTYC5DO5oKkV956dS7gYu3F&#10;+uhyft6lLaaEAlz0ZHVbzq+6R6i/oE2JxSYT+TbP5mPN6EH96rU1ntaDfZGv52T9PNN9FqDPYhlT&#10;c22MYkvWJEESVgmSxAoiPJJakDDzkXRFokKkaJNfyCbR1geIrZ9tU9/GYlytY0mmNpJM7SOD/Osr&#10;W2Ns3DvGE8YUISDZtGu8JNsZp7r8skHz3nbsCAyCQCIO5BKo9Q9rF6Oxrc8V+C/x0k/jfB52To/Q&#10;fECZ1A+Ym74RuMbAFkFS9jcB1bOT1TXW1qX+2PmE4udPKotdv/y2X37Zzz6sF11bdrKyf2Poy9+/&#10;//f//vYf/sN/uH3WZ33W7bM/+7NvX/zFX3z7mq/5mrv83M/93Lsd6F/+5V9+J5Da9Pc5e5beKXvY&#10;syTtaXu39wLa45W9A70X/Omk9wK8K95p7zJ773vYc8p54UyA8/x2nvDZNp0TnRWkencAvfPCmHdc&#10;ew5qR1ennA898N9+d+y1b57sZGhtgN+5PtnXZ3U4+9en2Od4QN2Ww5XvFfhY/5X1Zxx0Nmu8d/GL&#10;6Np07mevbmX62ld377c3qhNTPVkuoC82ZaCXM2zOsbHLOeQllRGw8pHqtdv25NatfzmOOEsQlcVQ&#10;fxJHOrBXL29KjxRm0yfUhxgRq2K+CLQt8UbO5HjsETNgjxDK/dhK1Dd/7MMBKV9MFlv7+jJOMltj&#10;L3YEUHlj00FcOW45szIolw8rP8qPy7np5dnl3M9DZI8u38cBIIIYOcQHcAGxSXZconpgD3GIE+wn&#10;qtMu8oj/xI3wpIhhZJCMJCJhbHyWAF6hr4ar96OkkUWIKPbVkC0iSEcEfTGk+0K4XwwRQ7rx25Pu&#10;Bu+QvWg/tA/ab57lsyYQGWyxyOwmm4wI0kn2ZHXF2ngLtha9h0ZGCGvTQ9nNwU7ybwMggtVngyV6&#10;CxM/NyqbzVw53eZus9v4+zKAOCSix25h6V6cFjk92UPoRaR3OCh7YB2uwUHl0HL4dQiCOgeaNpHE&#10;oJxfByu9Om2VO+iVuwBcBmQXw5IZF8YJ7UC9y04bUnnrak8Wj9/VxfpPgctWIuDy3fKjS/6fCmM2&#10;D3No/tbr0XNL9wzyOdeVZAv8xF1fz6PYrWv9q9+1LJnapEkiitBIqCR5IOmDEnSEYBPWiIp2/Eu2&#10;oIRWPLo4xc9fe3VsJUS7lj0j4xOreMag38ZXXPHofRVqbMYdmgtI1vnwz5edLlbJ/L8EjAVhCQhJ&#10;dmhMO+ZzrOd8QkRtyc8j7BzprZ/yVfyTOOWjrbJ+I2UhcqieVE8XC1mD1kH9roe4+Wysvj7S105q&#10;v2W/FdSXPIRUmVSnj2BMO242Y/RbSZE9f6z+3/27f3cnhQjff/pP/+n+BRHobOo/7/M+7/6jo9/w&#10;Dd9w+4//8T/ex2isYpmLtbVn7XvvgL1N2r+9l8rQO+QdILfN+mXzjnuP0vddOtHZQAbnxJXvwhiM&#10;0zmj7Pl7H82J3PH07nYmNOZ0dc3R/PPbc0Bf2SBy2HmhTvn03/7rS/n035jZTrSWu17dV9WR1u9F&#10;1lCfYu053/yMjxR/z3DYO6S7vDIUk843vXLkrXbunOo2djhtxkI2llC/O04oR2gOSfNVXyyyHEQb&#10;ddqdsZXLWcpX2OQskTp16eU56afN/RvYInwgNlvY9daWj9yqr261y776FSKlV3VBcn4iEhdh3MSd&#10;ns+Oiw7qsm+soLxkQI668RHF8lxQD3T57ubC+ZUHl1fXthxc+ySfR7n5ohxcLo8LbG4fV9icny1e&#10;wL9yMl5BhjhLXOTKJ8IXBwLErY9psASx8kkCrxDho5N9LcweIn/7BTH/bIhhZJFvpDCpzvP1XnrX&#10;7Bn7wf4k22t4yv2LoYWwQC32uTCgHixOC8ROr57Udhe4MmnxyR5UdVBdbfn0sHrokI4Mtilssr4S&#10;tpnOL4fQpj03pbJNXNvd5G18Un0+ZPZeGguKFEIvmTrllfy0U/YS9qLTPRwPzMHUoUo61DrEHIr0&#10;ZHp1HcDgECTF6MDLR9nhl73+uli2/z3wuwRcfjZZ9ny07ULtMjx9IkLKpFhsYctdtC+KTZb0LRkg&#10;12dRP1dJFhvks2PuQtzLzXo1Rzay+tY2ya+1LG7+ykDnT0LPe59Zz+qcgzmXLEnIJGsRrCV+dMks&#10;RJb4aVMCSq9t9dqV7BVHAlliTI+wKJdIXiVnJXfi8BNLX/rRX32qp5ONh28+wKZP/ZvP6iciR0/h&#10;eaTreWgdkBDS+mRvXMZsLK0v2fj4nDFBHPGu6rePyM/po67+lPVXnbjFPuOvjY/YfaEjI2zp7GR+&#10;kagdF8mnNukLcyK1EyO9+uIjfNnqXx1oF/jpm883f/M3378U9m8G/V1C/+7QV0FjRTiRQsSxMiKJ&#10;LGqjD/HEso7t2/Yz6V0hIy+9N+pPn94rvrBlOql89S45NzpT9nyBqzNuIZ533hhIZ4s29sm5R3d8&#10;ECGj966DWOykNs2Xbi7q9EVejSns2PmD9sF51zjo51yVO8cDm3XpLHcGdzZ3llfmf5aLe/aVnbT+&#10;dPG1OcfW8xITuivAOd99zQ57n2dL1wdZ2+Jka/z8yOoh+66DsTUm5WS+jdn4wfzaa1uma9s8W8ti&#10;qCu2cS9Ri+iZd7q6cpd8158vnWSvbX70vhRWDtZC22LJvRC4/MhiV85nsWTtEXmUlCNwfdFcRCoj&#10;gH08kCtWLo4YydpVBv7aQUTxJIawOaz8l9z8N10OnM6v3FqZXU6dLXtt1v8R9CWG/H5zfYj0VY4r&#10;nNwiP+X4CeAsyBsbmV1ZuySiR8d1IoD0PqaR6XgUsojgsUUcsz0FPn0JXGJ4ksN8IoaQjgyqQw77&#10;hTRs++OkytbSO+b9s3ftEXutvREfebYLmA4WM5IG6qByxHDrwj4Y9WK32Gz7MJNQfX3DPnxIt1FM&#10;UvkkervxbLDKXoCI3YkzRu1sZHplG1ycEMlT5yWjs7XAXix2kr02+ZDqe+m9tB6Ug6fDsoPbIeoQ&#10;oicdTh3YyuvPns5ezA4/ko0uzhmDLHYHuEPepXYe+h346rQhIR96vtuG3iVaDLILs/p/btQHabxd&#10;UsbBbtzqGpM660BffzK78q65tiR7/azMbo61JVvvdPB8gkuor8bqelbG3PhhiaFkSTJWwlpSV0Iq&#10;2VMn8VNP51MCxrf6iIFyiBRGHmDL2tXXVQJYH+rzE5deMqoP2OQ0ZAN6/StL1CM91WVvfI+AjEj2&#10;yXN+J8Tjs/0F7a9isJH8dw7At/EmT5zxrvqvD6gP0rql9xzpYoTaPUJ+EUQ2eoSMnmwNILLW2LK1&#10;1tlCfZ11V3pSfDGzZc+mL+NiRwT9yKgvhz/0Qz90+/mf//n7L6LxI6Z+dBSR9EUSKdQuiIUQ9uVS&#10;POPsGdqv7edg/0dmqiOzBe9DRI3Opi0ok72f+y7tuUtmq17M0LtYnMZo3PpzPvGzn9qTdHun97Gx&#10;77x2TnyMVzlUT/Jx1nQmNUfQd+NzninT60/sxg7aF6M5QmTMmpgTOLPBGpHV0TuL91wOne/stdu1&#10;hvrS78bd5wDaiLnjqc/O9oX7GtS7B7obNl+AxlmZ3jx2PtXvXVL89TUu9aSxtr+ArfmbX1Bu3c92&#10;+TRfsfXVmOvX3IyNVNdc2eQv5Ur50a3LErYlgEE5KPMBifK2Z9NHCfRT4HNiSdojXLXVRqJORi6V&#10;kTx5Iz2Cpy5dHT2f2kDl/KAclZSHgpw0e0RP3qpMspUHV6+uPJtNvqyeVB+qh823H6G8PJJ4heUK&#10;ZBwiMokvLDcBvAQngTgMTpNkO4khogdb5qMc2CJ8lRG6JYIhokdHAvsKGAlkX/JXHf1EXwvJCGHS&#10;F0N/0xCM117wHnrP2nvtD3vJHngW2QKLoryEzSK2oGQLatJkXwyrW0T2wsZSF5Rh2yn3UBubzaHs&#10;gfNp3IAkRuDagPyVbULlc9Mt1POtLEbtYDe1DZ++L1UvVOXq+K9PdSRECsFB4FBywHWYO6A6tMmt&#10;V4YO1z1kq+MH4nSoKovjQOVTH1AMh7Y44FDvIugS2MtsD/4uQzaHP/telrUNyntZ/nNBf6T4jbsx&#10;7ZjNlzTPfOjsYK3I1qF2ysWh60dsOjTf4oNyMeitBR820tp7Tj3jvRzTK6vPT1t9Wn/zJiVLJUcS&#10;L4nYJmCbULFHUCTLkq4St5KwUNIbMYtgSLjJrU8Xo7H1TBqvOv1skljyGGkpGRVPuQRVOei7OTQP&#10;qK56NpJ9icM/BZJlUqz6fhRXPf/QGLZd41afnk/t2cE6bB19YX2K2/pZVzp/60sPysXf9q1/drI5&#10;gDFGiho70kSPMO74T9SebySS7V8CSxaboy+G/lTFO97xjtu73/3u20/91E/dvv3bv/3+20a/4zu+&#10;4/ZVX/VV96+Ffjz15S9/+e2LvuiL7j9C2r+jNAdrUh/iWmfrtnuZ3PIi+5Ij72Z677D3xXvDli9b&#10;71ZnX+9XtnyKB73bvf/6B+M2JmeRNj0j8AzbD2BP7fiv5qaf9HxAm/qHzgB1jS0YR+cVaKsNnT+f&#10;2qqjb8z6iCi2Lgt253Hn057Zye6C7oGgnk3bznUx2Yq75zPw69xfFC9df56FMz8dnPtJdv7Vs4X8&#10;Fxunu0ROAOqMq7EZQ/Np3GAuV3stbH3zaI3YycZBbr/89b3jU1/+svcgn+zlOI+gXhsEEOhb3xpE&#10;KCOMZG2uyOCVLXvk7ao+lJyTlbWJ6JUrRuiUk9rR+Wbjl3+EML/qi8sWlLOtlMfKX0/IZUn1oFwu&#10;LQePFMqXobr0yF+IBJ52yL96fADwBbwgvgDZl2NAPGO5SWUSp4nj0IGODC6QLMTPFz86bP2SwCsg&#10;f0hdpDAJCGBfDM8vhNnS+xHTyCGcXwuRQ1A2T3veO0bunrR/PL9nFm0Xd6W6wCagBYN0C2Yx6S2u&#10;RUmv3ZbPB7V+1W2/EcHGpNz/DQCksE0UiWsTQRtzN9gJmzQSqE2y9sUNkUIvhJfGC5beyxQhjASS&#10;cL5wvaBe2g6qDjcHXjo7dPh1mCrTOzizZ9s2ZH7sxa9Nh7GDvIuOLZmdHro4uuT24ujw14YOZ6x8&#10;z0vleSgeXNXVR+PQ7/apzK7cPNigOanLzre55E9CdfqunTYuxvyLrdyY2OmkeOBZ9Fw8K8/+1Mnz&#10;WYvb/PVbMqUfUlJUIhYkSWSES8IcJLoSuRK/SAhEMEiQIEoYtSvZVy6RBH6SOH0aU+NiM7YSOrKx&#10;lkjWT4l8sjEZa2Sl/kpm6er4Ka8vmY18EdRHMRqPsRS7vs42rVPjJ0Eb9urIbZ9/sCb6s0bFWOTH&#10;J9TGmp511lY9+8bo+QN9Y7NpWyyyNWnczae2/DY+qc3uuwjizv+fA43LmPRJb24I4C/8wi/c/1SF&#10;P0/hbxf64/b+eL0/dP8zP/Mz96+JfjMpX6QRQfRjpP49oi+JxW9u7V/vF2l9ycXubf4QidGu94Xc&#10;d7r3nB+5vnsG5Otd612HjQ/6ZduxaSc5db6Yk7l5Pq1h82z80JzUJdk8d5I/O+hv51oZlJNg7J0V&#10;xsW3uZF8W+/i157vrisUT/sTzuPOZMhmDdM738lQmz3jg3Znfxsn7L3TGVlccM7z667uLl87yc5G&#10;rg+ZzR2SdKeE8ozuvYU+W4fFo7VcmJOYxmBO4lUO9VPf2cphGi/IlcyJnuxu5JcNuWtu2jTH6jbn&#10;au4nOQT+tSGLEVFkp5dkL/wP/wjfI+QjOZcLkvvRQL4oT6Srlzsm2asvzyzHhGLwJ7cNrD8ZqqdH&#10;BCOBq2u/9ZtDl2NXlqtXvzl4UF+OL7eHrVsfnAAHwBMig/GCuMzyCcAz4hrLPQAJJHEYsg9gEPGL&#10;JCKFQV1Ekv4iP0oaMSSRwPOrIf20hSWGEDlECEnlJYd9NfzkT/7ke73n1Ttm39q/9p+9oe7/+lFS&#10;UG4xQwvcAkUCY9L0FqVFZdNGOT3oL6m+PtevPs+Ha5Ow9eChTXPCxmsz7ga9Qj5LECOBbX5Qn94L&#10;0YuTvi8Tyd6LlY3sJa/tfi3s0OkgZO/Qql7dyvwr86N3QShDh232wN7l4+B2AZwXlzKfyuk2GT10&#10;edSejR6KBWeb52FjNQf9N+a9cPmSXa7bvjb5bht1+exYA1s+/MXJz5iKYTz5spOtM/uCfZ+HZwja&#10;Xcmeo5ggpvltwlSiSJcQSZwkS9lKpiIukr6wCbT6EnflEj4JmKQvP/X9+y4/WteP14nFT3+SO+ui&#10;f7qEDcRSv2DbfiITklBSv9kW7MYMa+PbPKtrPq3BzplcsG2fGz+wqSdBTHbt8kmvv+xQG/awc9xE&#10;vHXhD/mRi9ol863OGtN3jmz1k66vbCXjQBcHxG6v0NnaI3Qye/712zr31TBk/6dCH/Vrno3HPEi/&#10;SOZrv/Zrb9/7vd97J4L+juGf/umf3j70oQ/d3v72t9+/JP7kT/7kvd6fr/Ajpkii30r6+te//v7v&#10;Ef3mUl8jWyPPJlij9nH7Gtj4VxdxAe9GpOiUnZW968Deu5VtwbdzAMQCbfRNb1zG6K5wZzmLrNs+&#10;h/aIsUNr6nmaezKfnntzVacP42g92CH7jpM0dnpz2TUA7RadKwtxrFNrqd2uUfG6L5znnVXrU/2i&#10;u4H/2q76APWd37VVZt+50bfuvD86/9mDOwK6R+jd/8qRoRDR4Rfx2Vjk3jP6NaZzTo2bXGhTW/F2&#10;/DuPZH3Xf3civXGSbMa79aBd5erMvRypdSjfas7ZIcJXWT2w55893yvCF7Y+ItnXyLXvj4bKCbdM&#10;Ty7YNp8sB1XeXFSZX/ln5FAuW366eaxyNpLP5sO1Az5QvVx5UT69ufiZl1eOEAICiAimJyOGyssb&#10;4gf4Qtzm1OMdOIcyqRyHUQZcB7c5ETGMKEIEMUJIjyReEcK+CJLsEb7IHvAlI4d8+SjDfiVEBhf7&#10;bw19NdxfRGOe9p530zvX3rSP/M+JZy3mLuQuzOomLyCc5RZLvGw9LDH0kV4/wLY6v3zTISJoM9AD&#10;m42xmwsidxHD5Om3yA/azG18Gz7dC+Kl6WXZF2Zfol4s7Xpp8lfnJfUgaudB7aHVwePQUUfvcNuD&#10;am2nT4diegdnB7QDVF26Q5l+dVhDF5j2He7Fqg2sD9Qu/7Wl26TnRROqbyM3LnPqkG5e0HjpjQm0&#10;r09lscna1U/l6jZRSK8/5WKu3di09zwaZ3rPwhjJLsDQ8+p51s5eqH1jay2MY5OQEkU2kBhJhtjX&#10;VnIKm5yf8BVnv+RI9rQpaZT4aS+pBzp7SaLkz3gam7FI4NjrH0qSSxQXkRl+pD63DPqDLa/UpvHT&#10;K2/bys1Jmb6xzDvCkV+ST3X0oJ21qFxbvtqpVz79akuym2/rtjGuxlXsoGw+qyeDdmKLt2NpDPXv&#10;mZCeI1vtxd542p02aGx0eyVCaJ8hWeeee6lojubTXIwTdk6+/vnq58dF/djot33bt93e9KY33d78&#10;5jfffuAHfuBOCv1xeyQR3va2t91++Id/+PZjP/Zj96+J6pFLYxbPmgAiYo3IJSvp5xryY/eehN5Z&#10;urr03vN95x+VtaksXtCfWKT1aGzauHPcUc6Xnt/ul13P9gQfa9269nxrr04/cK6HNaAby46PjW7s&#10;5rHzZ1ff2vCHYpPWt/jq+Bb7XKuXAudtZ3/3wtY9dZ+d99iCbWMFZ71+atN9U5l0j0B3hvvDvUOW&#10;E5ASQfXZ8gfPnb127hr27h33E6mf5h0a1yn5N9buO2CDvT/5NJekNtmh/tmNrZitA7BVbtywunlq&#10;b57AZt5itR5BOz7qw65TeVoEbwlftq2PYLIhgPlJzJcAqqMn1Qf1tSmfDMoIZeRviWC5abJ8t1x3&#10;c9lQjgvlwiTUNvDfHBr2Q0v5tvpy88qP8vTIoZyfDssDcIblBsrLI+IYEK8hF4ggGcfZj2GRRDxn&#10;kS1SSLJVpkcKkcQle4heXwwjeyEimH7WRxCRQDoCCAhhhLGvhvv10JdD9Z6J98N7ay+2/+D+o6QW&#10;YokZGRlscSJ7oUVSXxnE2rbA1sNZvf62b/o+3LPcxiDbKBHDJXRt2jbe+X8r2oir861N+r4YXpRe&#10;FtJLluwFA31XLgZb9bXfF9RLXNLvEOrAZqN7WMoOkQ6iDifIv4Oug6yDsHIH5h6cHbB0cnV1e7Cy&#10;hw5yOp/KsAf92tZeDJdkhM0mrbx28bt86No2NrLxnXX1VX/FKybZOOrfJZxP9trxTdYetCtOYyCh&#10;9fV8jBMaX34kWzI/0E77ni2dvXbN7UwkJEAg+TH+yhKrEi8JmoQpRL4kcSVyJYOSdolvUC4BjwAG&#10;MUp49VPfxmU8dIlZfZakA51Noqm+Ml39JqL6Ivms3LEEc4kgGDNZglvymp96fTT/6us7P1I5G1/2&#10;taXv+IL6Yp3x1Pc8tFNHKtPVkY0v9DzYYZ/Rykc2aDzNpzHWNxhfz6/56F8b9eLsuBrbifq2n5BA&#10;5RNnG3hkXxhLY25NQ2Mn/cbRvnQjib4G+gP3fkMpqewP4L/iFa+4Q/krv/Irb1/xFV9x9/HbSf1y&#10;Gn3qR1yw98VfwkMumTmBxJx+kSEx1UP23q8lTZHBbUt6//jXBujGWEw6X+eOhNN5ZL167j3fYE+2&#10;r1vr/He/VFanL/NrbDue1skcIH3PMLbmwr826a0RfZ+z9eSXr1j107n5oug+6m5wDtPVPS8eP+sK&#10;2nXPpG8s0E/1pHaV3QPuhO4Fd4RnB3T3RvdIKF9QDxuj9vIK+Udxt4/KxtEd1HiyiZmdb3W1rY4v&#10;mc5OFiPdGhRbjMZM7jh2LsWg8yEbP5xrki2/2rRO+T3KuehyNOsWEeQbEVSfnp96ekk5AhgigmsD&#10;hA/6YrhEUi4pJ40clmeG8tlyTyhPJdnlv5W3jiy3DuXVtSl/DnxOm7ybLC9fcgjqT2SX92eLA8QN&#10;9ktiHAOHoMcn2JansKXjMupwGxLhi8PEfSKCgPgtGYwgknzV5Rc5DAjhkkLkL0T+qotMAsJHInfq&#10;IoMRQESxtuzZ6L4Y+nFS5ND47Efni73e/rOv7sSwidMjdy0AGTEkW7yIYLo20AIvuWSP9K3cB7d1&#10;fRUke9gRwDZAG8WmarO1cWE3fJuvDWpjn2jDk70wvUherv7vC/Sy0av38qZvDDHZipctn8bqhXbI&#10;dLjQwaERHChsHTDZ6dk6oDr4HGoditBBWz04TGvTgbjtOnjJIEbQfuGAd4hX5tMFB+rzy7eLby9Z&#10;UFYnBunCrZ1xkI0jPVkfK8XLpz7y337OdiR7bfhZExKyNSaoXl1rve12PVv3fXaeZ7p6z77nwk9Z&#10;nPrYNZZwSXxKLK0bXQJXsiRBk8hK2ErsJFB0tpL8EnqJuN/E2G9glET7bY1s6vrakyy2fndsYDyS&#10;M3Ul0fVdYk0vqQsln+xk/idKQiM1laF5LeHZZFc5EpRP/e5YitkYjSW0lpLT6tj4Qvbi1k9g21iB&#10;HSI8JFjrfymIb80809Zpx7djJltPbZtXMc7Yi3O/ZbOfFtXbd8p00vjOPhpvMN7GSfbsXvayl933&#10;sz9Z4cdCv//7v//+bwr9eKi/W2ifI63iaweNrblC8+3Zt7+9c8mevzrl3lNgb48EtvVjO8kNqUyP&#10;bKX3zlUGvt5BNnr90pPOlO4c62Zu7cOevTk1TnpzAH7s/Ojq89+xQvNjb057XjwPxSOL0Zrqz3gq&#10;109+6TueJWWP0N2UdObXjlQ+24TuGmvsPuh+yQbKfMVi51NdYNd+7wSQF5DdKd0v1QN7900x3EXd&#10;OXy6g/IvzvZHGoe2O66dC399FLsyaJe/8urdj6H+9at+x6WejZ5f88sPzEk5sJH5bdvtL79kKO+q&#10;jTKUn/HZXC29ckAOkb7zS+CSw+rYIoakcpBvAvt+JZRnBjnoWQY5svJVniyHXt9ybzJCd9oqQzk7&#10;vboI3iPwK/c/7XgBPb5QnTIeEffAMWD5Bhlfqf4kg7gNnV05PsTmy9/+iCidHSmMGPKPOF4RQ8Qt&#10;EphORgaVlxCG6vrx0WzKYct8kEM28lM/9VPv5BBR9By9a84WHML+sm/uP0pqMYIFQPSWFF6hRecD&#10;ytmK42EVv4fVQ2SPDEYCSWW6jUB60H02Dm0AsJGhjZpuA0f22piV9yU5XxjwInmx1JH70sG+jHzT&#10;taUXp9jnCxoZBONRdijsoeKQ8aD28HFJk+cBUxt+YnRIgYOyw7KDE6rPX70YbHTgt4cydGhDhz7s&#10;xUaykV1m5+WZDPnxWbuLUQKz9r1c63dlyLe2pPLZRl3zaF7V1z6/9PXNv3UBba2rOuvWereG6mtP&#10;sltzbVr39OqzKfd8GgtprCU2UFJUciaxK1kuuVWW3Eqy+7G9M8GmV/alECn0Y3ckkkjv78KJ05eX&#10;iIRx9Cw8SzA+iZjErGSRLPFs3NlLNEnjNh919J1P7Uti2STqytoo00M++lB/rlkJZYmmMZPrp676&#10;ytuOrTb5SkTz13djj8A0D/bmwLcx9xzJSPjqZFDuGe6zfISNF2rXuum7dWVXzr4xaseXZLPfIlnF&#10;z7fns3V8a1M7cvcs1CfJB8Rq/VpPsvH3Xvi3gn6RjD9N4UdJfRUk/VvCr//6r//4V8JXvvKV9y+I&#10;vg7y96OnjdsY9S+ePjyvYD+0j9u72YGuPjt9wWa/eHfIiEzvU6SGfc8A79wSHjqf3YPspHGw6as4&#10;7hTJgvpdw+aw49u5LKrPF8RrDAvjY29uSfMInSWgzjgbb/rOs76Ku3Vk/saYn9jFqz9y0RiCsTiH&#10;ne3quxvoV3O4ukdA+/TiVc63e8Qd0H2993n5QPmBus0l5Bb8stW+WMC+PvT6yOcsG09j6k5T5lf8&#10;+tPuKua2oZ/tyOZkfo2vOJXVXf1P9GS6dsWrr2IVL8mv+PR8zr5B3/I6fnR98akdCY2Hz341TEYG&#10;6WQkcfPRhXwTIocg7zxz3crJPpzIR0NEsbry6/JqOXdf+/Yn8yJ97JFAuXttyt+rI8/cvvq4QbyA&#10;Hzsbndz6iF9ydVyEHkeJryy3QeriNXiQ8tazIX8RwohfpDA9vyWQC4QOCezLYeWIIWy5r4uA1EUO&#10;I4bZ6SQghUEZMfRlETkE47PPnEn2vf1kb91/+UykDiyeyZ+Ltj61Wdlip/cwPDDyJIArg4fcgw+7&#10;QWw8etKGWuLXxm0zt7kjX8DeywCRtX1JskX6ruClU0+mbxzlJEQi+eYHxiSeA6TDpoOlgwTo+ewB&#10;Q2frUDvhYXfQdWCvHeoDts7Brs3KSEoXFJnuEutCdJlFVtggP/pekrVLbl12Fytd+9qQ+uniPC/U&#10;4rFfydrTm0c6e2OgQ2MoxkIb60Lf9bKO53o3xvrZsjaBLxuor598GwsYp+Rmkx8JmASOlKwidSXQ&#10;m8D31S9Ct18Dtw2dDRkMfl0/YihR9ke/6ez8xNePhEuC1XpKxEoiJW0ljZLOTd5hE1B2bciSU+An&#10;aa0d3Xyrh/xrq97Y8s9P/BJX/ZboNt4SxxLL1rsEU7vqVs+HTZwkNDf9N2/YcmQj3doaN1JiHhGh&#10;R9CmuddOjBPs7Q2IbLHVlr7YPh7F2P4ieZWhNuJvP9tOnMYjBihvLP4ba1Fc66pemc72dV/3dff9&#10;i+z5o/Z+TNRvH33jG994/zeG/r0hvOUtb7l953d+5/1Loh8j/cZv/Mb7j5IaQ++J/j2n4rd/k6ur&#10;D9qwr9/62jPOINJ+qmxf9W55z04S0t7bPQjtS22KWT3J7hyTKIhjPmCcO77QXg7nPGD3fP0YRzJ9&#10;YVznfDqLT7/Ww9iVxWuuwL5t2Pjxya9Y249+3Sed1d0/J9id05Xptb9C/qGzvXNeff3uPdD9ct7x&#10;coFIX8SDbfOK7Pz37i8GqcyXjLhkS69fto2V3Rj50tUXe/OaxgJX40lX1zgCe7HIYlcf0fI/1NmV&#10;I2iVyebUmBuvuMXi0zxP246xOtCvnK2+tl1jrtzYQqRQDKAHdSBvXDvIMyOS6pXJ8tPy0dXVlyPL&#10;nUl2kl0eG6GLGJZns8nHA1t5eHk7sJW7RwzL79n40BdxADwh4BFxhDhE3GJ98A867hEfwVXiJXGV&#10;OA0Sh+cggUsMF/nRyaCsDZK1coHULSlE4hC6CGHEjgzsofrKCKE4EcRI4X4tRAb78dIT/VtDurV0&#10;ljhn7DV75v8ihi3WLloLSZ71bPsQSG34K/Px8JYULvoq2AY4N8YJG/Ukg2yLRyQwkhYhW6wfH+Qt&#10;/16cs636JYT5Fidkz5eMHCqL3YveQQMdIh1OZIfLEsTqlM+DFU6bcgffQpy1LwEBG2cvri60vaxC&#10;NugCdDmy57N2fuJlO1HffOls2ijXXn19nmi8+TeG2mQHsfOt/7Nu55dOGhsJLhj2LpvWVTnwVwe1&#10;YatNsj6gsZGSHDAuSUxJrsSNLEFVJxEreYYlgoiccom3BDcSuF8HgzIghSXT/fFv9cWSfBuThMsY&#10;Wk/6Jmt0yaJEsiS5RL5EFEq0z7rmumRg2237rT/9SfGXRIG1Sy/ZNd7G3lySfEg+zS1/beFMmotv&#10;DI21MkRkshkjbL01YKOfko+45leM3Q9BDPXF1zZ7NqjfsLZ0eyB/+sbZPvWhz56T9Wgf1P+LoLE3&#10;x7BleutQP56FL4b/+T//5/svm/nABz5w+/Vf//Xbb/zGb3xc+i2lv/u7v3vX/bIZf/ew32KKMPrj&#10;+L4emqe568s867vnTabvuBpbdb0PtSHtJbq6SE3Se9V5gMx0LgQ2fkE7cfh5H4tTW2XtnDnuG2eO&#10;Me540sNZB+Kwid37EfQL9ac+n8aUD0TS1s53y+k7r+oap3n3XmrfupL8Sf5JqG/n7nk//L+iu0jc&#10;7iRY3R2w5WzuCDrpftl7vlxC2f0eKpOba4ihnBSDPbJCX//aL8HZvhuPeKGYEGHaPCY7iKGeBHX5&#10;n21DtqS8SrKrHMk620fe6iPZeCrns+UlfiR74Me29nTtxK9tYzxRX5W1K19EANNDxJFcglgOS5aD&#10;QvZy4M2j5agIHnsksLw6cshWLo7cbTmdXLu28vnqEMOr/J8Nb8ATID17PAK/COrxj8rxljhOnCZb&#10;MnK3XwV9+eujmHIyXzKSiAwuMeyrIXl+MVSO4EUGSSRxCSHb1rMt8ROrMiCC6ewRwMjhyv6uoa+G&#10;4iKDzjjvqH1xJ4bnIiVhyd+Vbdk3W/U9HLqH5UH3cCOFzyOE6vq/Dbvp2rw25hLBYENH0HbD9wLs&#10;iwDiqM9PuwV/i0We9my9aGIob5xs9bfw4na4OCigw6dDhe5Q6LBJr02HRwcyvUNtJewBDRGQ6kj2&#10;SE6XUJdXuLokyb20ap8/yb8LMf9iFMcG7SLOp7Ybi53epWnM9Z1fF2++yWLkU5/Q2KrLt9jNK70y&#10;H7px0K0tO9l6t/at+2lfstgzoNcPW2OSsEiAQJIjEZNcSnwlyQieZE69JIet5DkCiMghh4igupJs&#10;ZQSv+nwikkghMigZRg7p+fmSIykuyde3de3Z7zqT5mH8JW7No7mUQEu41ZV407OTkRBlaAwbAxoX&#10;nZ2vfvmzq1dmz7cYdFBfYllyGUo82fkmm18odvNsfDsfxGjh2ZB8yHz459Nz9ozJ7MA/KPe8F9qc&#10;fSurI/XdGBu3srrG0V7atsWuvTpjJMUpVs+E3LZPQVxt+Yf6Zl/smBv3N3zDN9y/DH7kIx+5/cVf&#10;/MXtz/7sz25/+Zd/edf/5E/+5E4W3/Wud93/zuF73/ve2+te97rb533e591/xNS/SUQU/QIbYym2&#10;uM1rnzdk58NXm91fvQ9s7ZfqKrf3+HqHkJpQHXRG0NujfLQja8vuXCkGu7Kk1dnT+Hc87XNgUyYb&#10;f3X1SXZu1UdjAzZy55MvuedevmIWl23bFstZc9bX1ljpULtF66TPPbs6h1ee+otgYzgju1vowX2S&#10;rJ5eOXRXkO6T8gGyfMIdnw7V8S9XONstSVEmFxEXdbV3p51gV98YtKXrOzvUFzQP/kG5PKj8CSGi&#10;L+xd9sbGVru1KdPZxNamPqvLd20RsZA9v8ioWI0HGkfj2zi1PdeDDfSRb9g4dFKyD+Wu5aryzvLh&#10;zVEjgXASQ/5s9PyVy7/L0SN+yB5d+2xkRFB+H2GsfIX4QaSQzIZfsAFdXbKPU3GSgKfEWSpH+pA6&#10;euQPsUMM6RHGiCDfoIwARgJJ9itSCJFA5C0SuEQwMpgtv+zKEcLa9qOi++Oj9JMMkoAQKvfVECdz&#10;bjiD7J9nFsRkLZCJkwuLiNzRW1zlJYUkew9BnYeS1Ok+tJg+eMB9Rk4u2GwcG0u5jdamY0+mX5E7&#10;G1ldOp9keu3zgdW9SEmIDNbHvngbR1z6jpWdzf/V6WUPDgHSgdhh4LA4D4gO021fHb/Ah6+DmVzd&#10;xWJDIBzKXSjq95LJZy8jF1WXWXp1/Lus2LZtFyv/6muTj3jaZOdLakeqV5fku33C1djopHIXs/HU&#10;L1QWQ316qFzftVPmbyz1q17ZepLWsrHC2lrzng0d0jeGuK0jKWnZZAlK3NRLhiSZkmX2Etd+/I2E&#10;Evp+VK8fJ40oRv4QRgSRzIe/tvqQ6G7/xtmaBbbG35ihRE9CRkowjb0kOV385iJp5a9Mqs9e0k1u&#10;clt7dbXJrkyv/8qkNW6MxrtrXj0JG6v+0pONiTSGoGwOPauIVORDmd6a5xPZoEPte7ZBjNMW2GsT&#10;1t7aGqc4O86rWFe2tW/cjXfV9gr8mu+J4ogfsoVXv/rV9x8f9Qtn/PH61772tbc3vOEN9x8lpft3&#10;hf4chT+C7yvij//4j9++4Au+4P4/RfwWU7+V1PtgLMZfH60RCcZD8mntwtrp7Zdzj+z+OaFee8in&#10;PUy2L6E9a7+2h50Ta/NuliwXVyyxiyNu/lCM4ijnEykTN2QDbfjCjoPufHNu0LWrrrlVPiE+//PM&#10;V6dd9fWXLb/a6p+dLBZdPRmKV18vBd1Te1Yqs7OBe0O5MfChs3c3dG/A5gWRksoQUWL3nDeXIOUP&#10;7YG1l1vkr5wPufeYMdHLRaD7zp1mjud9KAa/7sb60T+7MdHNib15KLODOUFta3POtTwqWax0MflX&#10;X9vqImjiLkGrP1IdG1m75NZVr119bH/q6y/4wBAJpMsrwThIXwbLOcly3sVp29xYuwjm1qfLa+Xq&#10;5bdy9fJ0UBc2t9/yU4gMIoF4Q2QwDhG3wEfiGurI5S50vGTLZGQQB0II6UsU+W1ZPeLHV7m6yJ86&#10;ZfL8MVKEjm1JINCRvMpwkkAyApiNnh8d0UMMI4RLCvtbhtkRQyTReOwf55d369lODCwMabEs4Lmo&#10;SYgQrmTfB1SMSGJ6D7gHqpxsI7QZ4GpD2YQ2Xf/XgZ6MfJHK6W3oNjW5ZO2EF4KP+n0RIGKYzrcX&#10;T0yyvjaGOi+YF9hh4KUHB0GHgYdz2juE2dSzpTssKq9dm9VJcNAG5S4Vh/Dq66e89dlItr24upzW&#10;1gWWLXtxI1dnPRupvkvThUjfPmqbn3LIX//VsYmbDbTvki1evsVSvyh24yi+5EAcNnLXj1w7aR33&#10;2Xhe+/xaczjnbQwgKVmU1NBL6MhQgowUIncS28gHe6QxItjXwn6UlGRDGkE7yaO4kkaJlsOmdSJ3&#10;/RclVsZcgkbueMUWV3x6CXNJq8S68lXC3fzzF6uyvnZ9Sk6T6tLBmmpDF0d97dPPcrFPH2iMgU9j&#10;RzTYzBuyRXyA7pl5BhGgiM/pC/leoTbrQy+GuvosNh/joreHXirEbM508kViNq5zrq1TUA/qtq0f&#10;JUXyvAOf/dmffd/X/oeHL+J+4Yw/av/ud7/79sEPfvD28z//87fv+I7vuH3+53/+vY3fWurHqf0P&#10;E2MU3/Osf9Kz04/+shkP2XzJLbcPxGo/sO/eSSfby6de/erV28/taXs5tN/tcXeOO0W5cWjPR1s+&#10;vQ/e3d5fZe+zdztb77pyctvsWLL3nomVXVt++Z7zqEzf9sVozHTxipVNvT6cU85aZ9aOOxSTP6Sr&#10;2/vhbFd5ffSlH/dB53xwP0B3Rud+beHRfQLdI54jlC+Qnq88JBkxUQbt+bIhIfmwb0x6dxY09tYv&#10;nTTGUP2OnU38YojXPkwaD3tjrS7dGBvrjjPkp27rm+/2A9WDfvPTx5I0Zdgxa3/Gzd56k9npG3Nj&#10;r96PivZ1UDkghST7/shoHzDIrStGqC2U65bvQvns5reb425+Xu4Om9c/gvyeX5xguULEMM7Bn2RX&#10;z08Zz0jnG3CQJOA/cSDluFB8KMKovFwJ8KeABEb+EK2rr4X9GCkSxwe5W3Korvp0ZA/RiyCuDghe&#10;dr6I30kKTxsdSUQM/YZSNuvk3XM2PTMZEzR5k15pMSzuLg5YvHT2FlxgddpUJpXBQyPZ8yXXlo8H&#10;6kF76DbB1f9ZsOFOuzJyqM4mbYNG2NjIyuSVDdrstSsm9DLk68UCdbWNoOq/ctIL5uXuwNmDx6Gw&#10;hwrQ2ejVdaB1qJ02fg5VukNJOb0Dev2SHdYdziEfyFac2kRW+JAd/vQIQT7BZgS6+nSXnjZ0fXSR&#10;dnnS+deGvUvyRH50G19bbcjGoK7+SKgdv3yz07eu9nvp8zFW8aG1qG39rZ2f+ZLqW+Pq82kc+tGn&#10;hKTkSBJX4imRk2yWCJc8J33pi9j1ZRAZ7IshUuhHRftCKAmWEEua/RbHwK6NmCWOEqXWu7Fam0fg&#10;W7K2yV5JreRaclryXELNZq5rC+yQDxnUi12SrA9o/NnpbMZGZ1sdikeKYRzaVBZrffYZ8GVr/NC4&#10;6REdcfg1D23zg2L2nLUjq9e3ePxeCnkTZ8dbbDHJ+tn+Xwq0g43TfF40prYk323b+FoDNmtQG8/F&#10;byD11c8ftvdV8Cd+4iduP/iDP3j/YvgjP/Ijt/e97333Hy31bwz9plJk0Dvhf44ghL0bj4ihsn6t&#10;P7ljYWtP9GzZ6e0bECsfyA7t1fYpaX+2d7MDP3EDG1mbpD60d69IQtnrt/2/8ZVr773fd3rL9Hz4&#10;k5Gq2m+s9PoUw5hrd/oUJ2x5z8jWCdg7Q9feudXYF/yTobI2e97v+Zd0fvNRz1ZZm878vX/3/O/e&#10;gGLql85WDO3Eobvr5RngeZLlIHKOoA4296idejZSvGKWl5Rf6FPZfPbu6t4ynupg50xqWz5DZ1eu&#10;n8ZFXtlIaMyNVV3jzYdeWZ2581VeqY7c+dVGH9YSGTvja6O+MarPvn2T/MAYIoBQ2de/ZD8u2ldB&#10;Oj8ysojcyTXLT8tby3P59UWRX4SSbzGV+Ra3fFeM4ohJKi8hLOeVB8vLoZw9gthHoJMwKuMAZOSQ&#10;rIwjBOV8lCOIcQkyLrIchYzD4D0kTsSG7FW3/GcJYh/WSOXIIdmPlZ7kECGM9C0QRIQv0kf2NZDM&#10;r6+CfJSROnq+yvRIICwpRAhJZDFiyKZ/z98ZeP9iuBOkLywIRBZbrLVZOPAwLDr9lB5ADyUSGCns&#10;QfWQI4gecjqcG+cRbLzdmDZjBFE58haWOLaxQ8ROLHVtcBKykZE+sYxDu2zpSS+ZF/w8RNL3QOrw&#10;4F99hxIUI9Ru7R1K1ZNdOB26ZDbtT6jP50rfgx4c8F2QezFUTj/rtYEtu3C79NLJcJYXLsziK0eo&#10;6Gzanu133KQ2i9rxVU/PRmqfX5cguACzk2c/6klt2FpHcdePLIb5bfIjySu5TEqCI3+A8JXM9qUj&#10;gkiHfNQjjGwlsqRyP0IqDjKpvxI4idWuqXGbbwlUcBAZf4leEKeEtSRWUirxjtzoj16iz8YvApSM&#10;GNDFKBnPPwn65WMM+qZLFqFxNUdQXztSGUqi9VlMkj1/8cQQuzbGes4tvblXNgc6qGueS5DgKiYb&#10;v6cghna11aa4ZHjReI9QnNO25ZeC4jXmtaWT9rDn4LeS+lHRt7/97fd/R/jhD3/49rGPfez+7ws/&#10;+tGP3v76r//69jd/8ze397znPfffWuq9gH7hEoLYj1SL7Vm21qTn3R7btSR3L/ZslNsvpHbtLXXt&#10;rWyRGf69e+3P3qvKxeWzJGj9q+PnjHeXqDM27dUXg53UzrtN158zC+qb3jvfGUDu2DYmqDMOer7F&#10;zge0Az7A1jwCG8m+9Rsv3x3jI3TGL5zJYjnrlDvfr8qd32yd63TtlZ391t753z3AHvg3juKDO4R/&#10;MpQvuMu7/5ekIAJICV/2zRkCOx9ttNeOH5lt+zRmMK6ksTenxlg5KebmOI23sS/YtKlcu8ZWzB0r&#10;mf+S4LXlq1wu1Rxrby2ql5+BtifWXqxsYrAtigWIWYQNMUvKISN/EcX06oAvIleOW95Lr047NrI2&#10;G2Pb8V9iWJlf9fnKd8l8oZxYTt1HnHR581N5vtx+SWFEkT1SGIfAKeIZobqV+AfgO2w4DTsSiLuQ&#10;uA69D2lxH3okkE6uzo88ySEgcf34aIgUgrrza6KvgiSiRyKAkA97xDGpTaQQ2PqRUsSQjhx+0id9&#10;0n3+3pWP/yipyZEmBDFjiAS2GJVruwvHZpFJD4bNIpPsCF7MPjLYA+UDfNRFCG0IPrs50h9touz9&#10;HwobcRFptInJNjI9MghtWHpkMCLIn66Nzb4bnr0Ny1b76rX10ndIkB0cHRodPNAB4qCqXdJBVQzS&#10;4UXv0AIHWYdahyYfh2ZtOjBtjA7hwN5BqS6fDva1Ofz5it0F1uUX8cm+6NKo7NIjtaV3YXYxP0IX&#10;egnHWb8XsT7FrS47vf7yJ8UmofHWVjlZW7Auzan58wF6fsXL1vrll50Uh11sUn9QUlQiuYkflFiq&#10;i/yRJckSWzYEkY7spfORvEpKSTZ19JLcTewaT2vZ2hg/XV2+jY0uYTNuZeMUs/lsAm0cJdak8TUO&#10;UK+uRDtZHPHrIygbi71DBnZjyocsYTXeEtPKfJTFSWarrTWxFvZSMdQZt7FCczn15tN8q0dKlmAE&#10;/uqry9czjyQ9gj74QP2Jk42POO2jyukvivbTS22747jCU3X68nz9aQq/YdQXwT/+4z++/f7v//6d&#10;FAIdfu/3fu/+BdHXwv6drXelL4dI4r4nYN1be/B8Wz9r6VmkQ23aR94R+8Lead+1R9pHZHtLub2r&#10;DOJ0FgK995J/ezwfdrp2YjtjJJvKxlc/ZP003toWP/T+h959vlCcnWPzalziNxe+tVXXmMRpDvWz&#10;fdPrly6ecrZtl35Cu84x53Fg6ywm83dW7zj4dn9A7Ytdu3y0rw3QxfNcsjcW9+95z7uL3fVXdzgo&#10;qydBPsDOtvXsdHHT66ccoj6gPkh3WfMFY2Y3Nz7GD/zYa98cGhc72Xyqo9eXNjuWfMqHihUqN+ds&#10;EJHTliwPWyBkETgy8N0y+CoX2dr6M6Y6QNSQNBBfOzGygbxTPslOskXClCNuC3bt+CqTbNoUV7zK&#10;xSXrJ92YxBCv8W3/+W2/6fmQ8mN1UO69efPm/fQtZyPjE6QcHN/AI9gig+qyQ220J3EaEiKOuAl7&#10;PAXiQnEm5XgRQhivYqf7WhgxjDAieBHECCB5RQyVlzyCcoQxyR5p7CsiQtiXwv3lMyT7v/7X//ru&#10;i+88M7idQBNa0kfPhw4RRLBAfMnqtGsxweKfDB0QwJh9ZT4eVLq6yOSih31FDk2u/wMBNg2/JWlk&#10;RM1GZWuj5teGzA9WPzdxen23qcXNruyi7RAi9wCkOxzIDiVwgDgsHBDKfB18HYRikWx74GUDB6cD&#10;EJT3MKUXk6wsRnHI6rXL34Fe3A53F1VwEbgE2Pcy7KLoYovw0F2Ste2yfOrChi76kpT8tx0d9KOP&#10;M2YXLbn9d2nnr7wXefatb07WRRx9Nsfidynml29r0nosrHn11jS9Pug7tx0rG10iJPmS7EmeS04l&#10;tgihpLkfJyU3wVaWDIMEWUIv4ZWciR8az86rcexaSeZK8jw7iZ6xkZXFjjQp00nPu4SSrSS55Dl5&#10;Jp3AT7/10Rj4shkfW8ljyScb/xLk7HRtzHFjFiO/5tKYkAFSGar3bGDJhHr+JFvt+EQE6SBGxKTn&#10;l9SWVC9uhIwEfvnUN9DrR9v2Tj61K96LwP55Hinc8a1svldtjUd9cz5hH1s7P0Lql8y87W1vu38t&#10;BF8Hf+u3fuv+tdC/LfyWb/mW+28i9WPUSGBfC/t66EepvSvFNp4dI/ScPDPPpjXseYGyfWP/8A/s&#10;PWsS2ntgj6kjI0vFAbb2Nrt9KIa2bMqQLx9j9M5K+JwxxsC/fvn1LmjXWdP7/RQ6I8TQrxjNj00d&#10;Wz7iFzudrO/m0Px757RP337pYlSmg3ltX0HZ3RbJIZ3Z1sXZpmytQDw+oKw9H77KtSuu87oznATx&#10;yPoqFh/xSWBPF9fdAO7rhdyhvKL8Ib17vZwE6MUpD+DLXs6SPx1qt/HFcEeZQ2Ns7cD4W48kWK/6&#10;p4tBJ4td/qG/6rMZS75AZ2s8+uq5VV+MndcSv9bwigR6RyAbUrc+youtg2KW4/ERj0SssiFokbBI&#10;XcRsiVa6uiuyFjmL8BWbT0RuCV0yVKcNKFd39mVsG5tNHswuJybZIofl4uXa8mq28vlHwBVwA7k+&#10;bpA9rqBOWU6fjcxf+3hKvCSugcfEaeItdNwH78F54kxk/KgPbNryW3K4QOhC5G/LEUV6UIfY5SN2&#10;ZBDSkcLFfj1EDhfG8sx/BEP6DB4BNKkmEyJ+EUGTB3UtWO3oLWC6hU62+IFfqJ7eg/MgSeV9mKGH&#10;v4iA9X8R6EsUbYSIH7Tx8rMZ4SSFS/yS6rVt425c5drZ8KQXwMvv0HHIXB0O6ip3ENP34KXvgUh2&#10;kDroSL4dhB2UHbIr+dUG2M4DdS8W5cZSPd9igsO9Cysb8OnCc9HthdBlrE0XZhfrPwUu0PrYi37H&#10;pm+2/PJ5HsS+sgf19dtcG0+Xvr53XVaqh5ICoOfTc6CLo86zJs2r9qBP46gslrJkqaRSMhUkhCW3&#10;5CbW6X1ZJIGvWGK2lsZqPI0Jdo0kYPyBbn3opIQv3Zga7znWwL7JpSQW6JtwkvmKRxp38TdmfZeA&#10;gnLtyBLk4hdDG+uQb+MuDv8kNManoC9kAvHKFsEgT+KGaGxdzxDYPcv8rFXlkF17uthALzY0BnWR&#10;seJtn4/QmMU829hXYoqnnOTP3h69gvqrmNBc+SCFfukMcvdDP/RDt3e84x23X/zFX7z/WCm8853v&#10;vP9Be6SQj/8hggxGDO1/8iS3zam1Ilu/1sx88gHjas587QuSn+etHOwf0h5LspHtN7p9w777j/2M&#10;xwa9f/r1XuwXQ37igfbF1x/ffb9fBL1j2oNyNvVi0vX//7V2r726NUX5t/0IbvB7akwMYReQsBMC&#10;CsqtoELYKCIggoIKCLJRiIICggKiyFY2RiO+8IXJ9X+OK/mRk3bMda8bnxdnqrqqurq6R4/uqjXm&#10;mvMh/+T09XmqeJy42ZznKpA5gyFZvDvRWWs+nYn8RK/GAX346P6FxkGdp878eHpt94F7wT3gbtbG&#10;lxe4v5Mv6MAdv/JykbXB8yMfCeUj5QONSXbmBYt0zYdMO9A3P77SX+UdYiMrlkXrKCa0tn75wdPz&#10;ja9AKzdjYwz6ZA9BP4VQ/fnS9h71o55kZz+gYxvdGGrTrR3IKxVqUFFWEVZBxl57dfLSeH6080eu&#10;b/5gefrGO/2ftieMU24sdy5H1qccOsqu3P1RkK/3JXCpmgH6iLT1A6TTv/pCvaIoVIsoAskqFqPV&#10;N2zUPtVEFYfVROmBTJ21RSEo7hR+6VC1mQIxqsiLsqmdDHw11Ea1FX/4aLzCsP9vSIb2i2juheFC&#10;MKraJgAVgftZNGrCkK3FaiGgRVs+fytfO4uujXpIPZR9uFXxxkM90IpAaAPEV8Rpo1sEtvkq5LTX&#10;BxvgozF2vPrWn+/Ga8MnY+NfZhxe4GV30DhwOiiiDgAHmHa2Dif2sAcVu2T42g46fAditEM0XdSB&#10;iO/AdChrG3tj47uYOoj51K++Li2HvUvQRUdGR+aSXP22u4D3As0HO+36daHgQb8uV5dxl2z+yPIf&#10;9FvbxkrPnm7tjQnFRL9Un/rls3H1a52g9YeeDfSszFF/NBnbnjsf/Bp3xwKy4o1v3OJMDuJNZk0k&#10;W60NWgIXJQNJpCSRPbk4WkPx8t2z4n99ngkhvgS1hBAtmZUgZ08eJKcltyXCqHZ9t12f2vVprOKi&#10;Nzd6uvjsUTK6EmxtfbPJRzpyvOKgosu8ksVXLGRXIYNXQEjUK0AqgoBMcVGBAey3QKqA4UMflN1Z&#10;wNR3ZWzEV7zFkr34tXc86Av0Fk/ArnG0+Wk8Y+Wfju+1gfqh66M4mlcxBfF7Pr/6q796j+vZz372&#10;7cMf/vD9j9l///vfv//9wre//e23X//1X78985nPvP/CJehHR/ti7gu7/qhxjBvaH8Upll07Nj3f&#10;Ymbffq1/ey20v7IN5L2H9iT0HmejT3q6fGh7P/nNznssmdX/jA1tf0f5YOv9fhSKBxUDOHfEtX7I&#10;r/oHNvXJpzae3nxg+9RO1/rUz9jmlz9zNr/WDK3P+tEmz+fK9GNbG63/Ink+95zuXPZM0O4TZ2x3&#10;Q3dHZ3r3zd4d2ihb97fni3ePO6fLJfRhhyZjR5Yc5bd7pfHIUf6MgWe3MdR/8wk5hjYYi/05Dl18&#10;vtDAXt98kOWrcfFkjVsM5VsVZPpqpy/GciFgC8lP/dnn1C08i/Wl2OprnoJt/ZBXxMX3FY8Mr2Cr&#10;f4UePsqOHNU/G33QBZul/NcfXxtV5OHLteXBcmBtuTE9+ebXqLx67dFy6M3xFytXCEJ1QrWC2qFi&#10;DiUnq701R3WJNtCjZBV9qBoounWRGkgdpZ7SxsPa0FUEbv217f26qHDU7sdLo3QKPV8HKxArCtFk&#10;FYPaoO1rY337f4fwQ4VhBWF00aSaNGyBtxOuwLOI0eVP/clvG/VQPGQPzAPuYbcJ8G2GNseiTWdz&#10;VdC12drcFW1tTv3wVxtx+7eRk8XvRs+Wfy+KF99L7eV22OyLDg5fSLcFIlmHc3wHVoff9gfy+kQd&#10;jmgHrjY4LLtoulTw0GGK8rOHr9iS5cOlxWcXRYVB4J8NOb5CoqICyF2K5F2CLkQXZPHB9u2CZUPW&#10;OOm16eojtnj9jLf+ktc3f2jz0m7e5MmgWENrwt7a9xwXPUs2oA85CmS7biUT0BzQ2hKRM1lCQSza&#10;KyvW5tN8Gw+aF119o8XWGtTOn/7bZ8fGi1NCVoIoSZM4S9AkzyXEdGy0S/K10VA7qg9bfeKtD9pY&#10;JYIlwfUP2iV72vqyBXzt5WsvX/FQYUBWYWGeybQVNWQVGMBWEbQg33YF4tl/9fyj/NFXQGVbmz1a&#10;fOSQfG3O4i+snJ1CKT98ViCuL6DTNjYq1uJF9at/Y+BPu3jjeQ6eYb+V1B+pf+KJJ+4/Rur/Gn79&#10;61+/4zOf+cz9l84o/Pz/QgWh/1vYj5MqCn0tpOd7n/M+y8Ym25hag/raU72z4gNt7we+9yO9Pbu2&#10;dGRofXvH9gyg3zOCLT/2t/4oOwmj91jc+aWDHb8YyPP7KLBp3MbWToZujFdgx4at/myLZXn6+qyO&#10;3HPCm1/vpjnE7/uZLn1rHLStB91Cv2yKCXYu0PlaW5zdV6F2Z6rzFfDuB/LO32zI3c/d21ChA+4c&#10;bfeM+6W7vDxh76LuoOTae1d05qerL322yYwb3btw5Y2ZDPK7/rMVM36xPrMla02S6VtRCOVmrU0x&#10;tnZsvR/yOsVUqP+CHUq/Yyw2F4TsUGPkA20sOWyFXwVaxd4WcvH0S0P6bQc5rOIsKOwq/hZk5cYV&#10;c/L38uty63Jidmi5dTm1dh9nyqvxi/TqgvhQQVi9gFdLbJFXQRitnqn+gGqbdBWCZKH2WTNVN9XG&#10;owpAsv1/h9F+ZLSvhLUr8BRxdPhs8GzQ+ApA9v1IqcIQtPfLIbsKQ18Nf6gwFGw/UtpE4mEXwOKQ&#10;acejdLuoVzw7fFi9B4avkk9eURi0bYR94Ml2c2jbaG02G7AN2kZvI7Nvo0KFXfZL15++a2vMbLMH&#10;Y3lZKwwdLA6ZDoDgAFjdHkwOLTxKf6LDi35t9mDsgN2DtsPVYe5Q75DvwumwT84e0jtY1wfKDrqU&#10;0PWVfkHe5ZeNSzB5fWvvRQpsu1D3Ms0+fnUbU8lTOu344lg0fzBH66CPuPVBtZt/awR7IQXPI3h+&#10;7NHse17GLmlovg9B8lFCI2G56lNCI4GRAOFLtkqozMe4u3bAH6ytObdG1sDct91zbb3zoc1HCdTG&#10;1RziS1whG8Ani64t1D9/jUV3+lisH/bayfSzdigZ+3i0MfNFtv3qm622okFbwkpWkUFeMQWKIHIF&#10;RsVUui2yIFl2oJBau3i2FS21jVNsq8s/VGSecrKKIjoU+AzNIT45u3wkK450sGOK4/TRGoLnIf7X&#10;vva1t1e96lX3Hxf9gz/4g/v/LfziF794/9uF/fKZj370o/c/dM+nArD/W6gwBEXiFoY9U+OdaA7F&#10;vnGl15ef9ov32Dtiz6DeG/L2bYWGd4iePLvesSuqD1v9AJ+MXzbuLfeHvWjN6IxNrw344kH1exQa&#10;p3OjmJvrVZ+FWNnq25zPfnRkUGxk9SMnMy+8efSeNh+6+LNfvjdufLEA+/zDxgfOwc5I1F3Seand&#10;OatN7vwn7x5wR+hDFp9ddxPe3SEXcI+UH5RveLaAr51tlA/Y/t1HYMzGLQ7xsUeLEaXPJn6RT2AD&#10;+a/P9mVnnOJEk6NiLQ8iK3bI5/pNXx6mLQ87Yf0WFWpyPH1PmwrI6OrA2qP5gQpBvurLTiGIl79u&#10;YUgGFYiKtYrEh4pFdvErD3JX9CzmtkCEbMuPy8fRcuTNs8vTAxm7U34FPrceCOTqgpVVDIK2Pltf&#10;bA0C1TJk1TtqndpqI7R6KFqtVD2F37qKnN35ZRAUZ/04aUWdwm8LxOSKvPhFcrSCsAKwtkJQO1Qs&#10;xqM/VBg2qSaxtGq3ye8iQDqLqt1CW9BoC862B5AsOw+NrIqerGqejryH3ANug5D7ati/LLQ58ahN&#10;TWZTktmANjEdOT1f2cS3oZcCm0DOT6jQ5B9l46XxYnupOzQ6CE7QA72DCZLXzgc4yNN1qHfYO+Di&#10;yR2Me0A6CPHQZeSwjLqUOpRXjmbPR5cUe202ZMnR9dGFV8GVv+WzwXeJVpjEB8nB6tY3ns9s+Nqx&#10;tNnQQ7Ybh3Yx1Bd27s0N2GmjdF1arX/oMorSs6VDPVcyNDn/G9NDKNkqCZWglBCW4OAlNZKhktkS&#10;2ooR7U2QUO0SYHx9+A+tgVhbL7KzLZZNqPBAXrLWeCgZXUkcWXKx6Rvf3LLJznron8/GNH5zBLba&#10;yfKdr/zzU1FAni1/+YkG7Y0htKbpirXniFaQVQhpB8+hoo09pEtewWQs/dc/VFgtNdb61E53gn+0&#10;cevXXMUY0m9RJxag1w+lx6crXnPQnw1Z/prr+mkOrbUfb331q199Lwr9GKmi0NdCv3DGl0P/v5D8&#10;3e9+9+0FL3jB/etgv7HX10MgQ62FscTTc8MXH5k4ounWrvWB9kl7D9+eap/W9j4EMjry3kUyOvJo&#10;ejq0c6PxyJ0x7g3nTvu1WDbOaP3ydQXjb2y1g/ZVvxPs9BejcwTSdTayAXPaeeH1RbWh+ZB5Fq09&#10;nX4bH+DzhW8uxu6sF9PKNz7noLPcuR+0u0ecj+jK0M7OdOD+6A4y7nmXlDO48+UCFTvlFfEg79g8&#10;BfC1yy/4NqZxxGPsxo0vbuvQHUeGJ6+N1heaT3PLFm28bE+w08e8ofyHLpnYN/7GKTY6axQ9wd+5&#10;bq0NuX54yOaki4o+wFdgRtko/vAKOfIKv4pEYFdRucUiWrEoF60A1K5gXFQIovJXhR/5WQxq05cT&#10;6wPlxeXLeDk1nn7z5AWbU7ZQ9Okr38ezVwvI/cmqBcjQsPXD6tQY1RrVKovqmnRb99ABubqGTK2k&#10;ZiJH64NXZ9Fv3RUUfhWGi4q+1e1XwQrHoPjbgk9hmAxPdtqAti+Gvhz+oDDcqrZCsEnSNVmTN9Fs&#10;WrhgAVGLiKbfYrAHECoC0aDt4UXJbAK0B4+GHvZuoDZjG7OizYZtIydjz3b75yM/oX70qDa+TV8b&#10;ejl6AR22e3hcFYYdupBsDxJy7Q6o9PUh6xDHd7ClS+YwdAACWQfkHqwd6tlG0+9B3YG6/egd4GR7&#10;mXWBuxhBmy65SxNWrl8FBR6M07g7ZvFl19j54zuZfmh2jZFt7fh8Nh45Spft0ux3DYPn4JJaWc+n&#10;C81+6HnR9VyzL34oZuOZYwlRSbSkRyIjuSsRXZREb1ItSZc8h/6sgMRYIsyuZLEECTYBKr7Wo1jT&#10;oZKnEq2SrSj/JczxJaPpS+rEEehgeeCXTL/41aH5aJxstFfWuGANi6+1Z5uv4kbZVhxUGNQ3PVoh&#10;wabCpkLH8+mZ9dxCBdbaNCY/9Rc3nbiKI18ValuwbbGFT36igpFdOOdbHCiwaayNe+V48vURml9y&#10;ttHVNabnQ+f/EPrNpJ///OfvPzrq/xZ+9rOfvdPPfe5zt4997GP3wpCdX1LjPfAO9Gcr+sUzIE5j&#10;tB+Mgzcmah+Qwz5fulD/9kz7CG9/4snioX0bJdM/WYVMBQz0fqbvPdSnfuw7z4rnhDkYT8za7PLT&#10;WND4wHc27Mkak7zzo7hrnxBzZwokEzPaWChf+YfeUTKx40PzoQt85Gd9NcbG1Rne3SeWzme0eyHs&#10;/aVP9xjQxbPhI79kUffB3jHGd1dEu0/wUN7gTim/eBTKXTaXgO4hY0eLY+Oky976rM3GC8Yo3o0Z&#10;n208X8C+uzJ58+ve1I8sCmzzv+O0Pmj9F8VLf64PxJNf5XqBrmKuYrBib4s+fNBHXlnRR6YfORn+&#10;7C8H1UYr/rQrBsmBXNGncKv4w0fp60+PJqvfFonkFZDl4Ff59uNAnt9/G5Nzn4WktppAvQD4LQTj&#10;UTo1hnb1iHqFrtoE3bqlAjCocVaPZ8NP+ni0WussELfAU/Rp9/8K4+lQhSGZAo8/bYUdGir+UAXh&#10;FoXxWxziwZ+yuBeGBhCooFFo0hWE0SbXRGub/C5Mi01eUbg2QL72Hkb0LADJbIZ92NpBGyrY2iDo&#10;FnQ2JFkbE2xcsigZP1GyR8E47NCKxvr3YnjZ+lefPQy2HRxAHTQdGOe/HAGbPbQ6jBxU8Q7G8xBD&#10;OxQ7wPFk2Xeo7gGbbuVdRnsp4YOLwAWNdzl0qS2/si7zLlD9Uf35pjdOl09jNi5fdOFqPPL8Q0kP&#10;Pb52sngojofGEg+7HTu9Phsv3lr2LMBF0rPE98y0s9VOh5LnL5+oMa2lhKVkrUROslpyLbmXzCar&#10;XXIv2fVFpP9L1dcRhSEbSWGJVMkWtI6tFdo6tJ4VhyVT+qElWiW2fIt7KV2JaIl0oN8ED/iD5MZg&#10;W6KXz8ZcX/G1A9t4utYX33h06PoAMVu7hWegP1o7VCh5Np4RmaImpKcLbMmyPXkwDltUTOmjnjF9&#10;vsmgOKLp2bd/yPrHA3zjajfn5JC/9l6+tQM5iE/f+rPdWBqHXXNr77TG9iv6xje+8f4jpB/84Afv&#10;BaG/Wei3kfpq6AviN77xjdtXv/rV+x/A938Qn/e8593/P6IfH/Uu9Mto8MZsH0B7E482frrkyc72&#10;qQP7s71KD+032OIFaqcDPJk16P1brJ/OLrG3lqEYl2dXfHz1vuUTDVtYZbcx1ecqTjLnjHOls/ss&#10;wLT1h9aicY2H5ys+ZNvY2uz4C7VXX1zFsPdAsWo7s+k6G7sXHoL17znwQ5bfzlW6RfcFCt0zZO6Z&#10;CpfulDMnKQ/Ztn57R5WH8N/d0520d1TxodrZsovvrtPHGI0rrkU6fHOB+hXP6pJn01z4af747ELt&#10;1rAY8ah+KH+BLH9iRJ8M5XhBu4JOG90CUFvBlQ3oY7z6su1LYQVgBVwF4KPATq6sqNPGhwq9dLDF&#10;ZPl27ezlzOXWZ1H3ZNBHvq8ewFcL4LPh86o2APVERSHgq1WqQ6C6ZGn1SkVf7VBfvqp12KiR8Goo&#10;7a2vrn6k9IT6DGXbF8OKQ4UiXW2ogFQAZoM/C8WKwgrCLRB/6IthEPAWhKEisEkBG7IWoUVsoVpA&#10;yK5iUbsFZFtBCPsAe6AVhT18myEka3MEOpvQJm0ztmFXlh3YyNklA/6SneOQo9ny30sCXk4Hxh4E&#10;Zzt0kNA7ALzQvdRe9vqhHVx7oOI7wBy4aDw5G7SD2MG8fUI2QfuUgYPe5cY/6pIid2l1MSZnG115&#10;PHTZ4dl1ieJdiHxr5+dRYFdf9sAfPztecZJDbZd7bfyVj2TGEFv2Qbt1Qq2hmJoH6tn1LD3b+NYc&#10;PDf2299z6lJdW7KehySlREjSUrIjESoZQuklcpI7ibYkvERdIt4XQ/wm5BJrySAfkiOJkrUSo3UR&#10;RzSZuFo7tptQ8QF4KMaS302C8SBZLWmGklLYeYbaElg8O2vCV/1Kctcv1Cc/pz3QkWUbsiVnv0l2&#10;/pNV0KBb5Fhz7eXBc0Lrg4b81Y8vz1e758xX/uL5pK/oagw6ffBkfDaPfOiHRxuzPvmv/4L9wn47&#10;ZdAclvc12x7F89VYxkdb39bac2Lza7/2a/dizx+6//jHP34vDL/97W/ffzspfPOb37zDF0R/xuIj&#10;H/nI7c1vfvO9j38oURj6Mxb7fwyNaS9ooz3jfR7J6O2J0D5KF/LZ/tq9lNw+7h2K751n377t3UpH&#10;Tob2/sW7a6B5ocG4qLngm0N7Pl9o/kJjFgNoOwsquLLpjDixBZqzduFsyc/aakOxkVmbjY0M4ut7&#10;hSsdv85/vFicd6i2uLTp8dB9sWcjumcmHvhhi492vnavaO+9ru1eqR3cK+TlH+UVeLrupCA/2WKH&#10;fT6g+2zHJxNz97B2dxY70GZvPP7w/Ggb44whGZt4trB9s31oLih9PsiyBX6aH7p8fWB15GJYn40V&#10;PZG8AnELRbqKQbmgtpwSyCoYz2IQzmIwsFmdwq021Ja/4qObN586ea++5ddAxx6tMNS33Llcu/aT&#10;QZ6/uX58heDy6oVqiIpB2NpCvVFBpxapXV2CQnUMqH3I9mMX20U1DlpRqL4iAz7Iq7+qxRZ9KURD&#10;bQUfKBQVe1ssxqPxFYZhi8OzQPxBYShIwVUAKvgqDLVDE4oPLUaLZMHSrS1dbTZ4VN99QB6adsVg&#10;D7yHHr/YzQYVj23Q9DYo3iYFdmiybMGG1k6Okp3j0LX59wXRBi9rh09wiJwH1Qkv+mJ1HVz8OIQ6&#10;DJc6cLsIVqcPHUqfDUoPeIf1HtzR+uArwPB7kZ2X3F5aXXTpujC68MjJ0m97x1yQnfJs81GMYJyQ&#10;vrY4igfSkWXbZb796EoEgqSheDwvh3prV4z7XOKDdjLrv320z+eUDYinxKgER9x4CdcmZJK6klbJ&#10;sgRQexM/SS6U0JYYnkmdca27uFBr1LNBk7WWm7CtHxAnSDKjkji0JFQcG2u05Lm55gufP7bJ1ye5&#10;NqqdH2j87ZcMzEe7MZPH56N1zD8Yr/ibC1QUKII8A+2eR0UVXc+tZ4nyg6fzbCvItCug8OszPvuK&#10;usbPR+PWx3j5JS8m7XznszZdRd7jgt/tp4Dsx5vXZsdpPcTT2rJ56Utfei/s/ObRN7zhDfe/Y/jl&#10;L3/59oUvfOH26U9/+v6LZ/w4Kfiq6G8d+sLoR0v9+QpfC/2WUl/XG691x6O7NmixgDjsi/YQ2jND&#10;wR5Z2wVZ+2f3m3b7uTY9nO9WNrWdEWTexRJU+9lY2aLaIEay4uMnO7742ff7qpgKdI/SX8G55jzp&#10;/IbOZXzn9PoVR2thbVDt4u39zf7/AvGJo7Y4tMmLKZk4xXvOoXMzdH52J3QPoO6F+O6F7oyrO6ac&#10;5Gx3Z525Bz05e2Pl03jJxFUMZ5zp6oPXpxiAz2C8jYEMJS9GtL78FGN9znk8BP3ru+M2Vr6TNzbU&#10;Px76gseuPA6/IFufwXunP56dXFK74k57Cz7+4+krEs/CsCJQfuojBpwFIapNns3myPUlQ7Mt7yVH&#10;y6PLkzeP5icdfnPrh8BO3q0WWL7aQMFX3bBFYXJUnQHVLfTVMckAr0YBxV00PjtY/dZJailybTrt&#10;PsLh0avisK+D0S0GtRV7K0MVfBWIS7cIrBDc9srvheFZ/FUQnkXdLkgyaBGruLXJ8eguVovegpKh&#10;isCq96VbGLYBPED03CyB3W4wtmtvQ2Zj05LZlDYr2W7SNvDjbFx2vQReEi8VSubl7bDpUHFwXB0E&#10;iz04TtsOH+AzkHeYxjt4k2VPt3Ao09VHuwPfod3BfcqzLemvKICKJzrybFwS2XbBbT/IVuz1ZdvF&#10;YswulKuxyejRxskOGld80b2EQ3Mo5vqubZR8EwHtqFj6Vz/PsjVDW3OUXWuazPPSbq677ngxiaEk&#10;YyG5kaBtoik5LWkOkuySee0S0hIlVNK3SS1aIljCB+KxpiCmc/1rxxd7yRHKH1qSKXHDmwve2LXx&#10;za2Y8GjgI4hx/Ror/ztG9vTk1qG1qL8Yk5dollTS5aP+9UvWuNr6FEugg56hdSePRz3PLX6SVYRk&#10;C2wq0s5+6ePRfJBX9OTbXtFGl88+O7wx8XysLJ/4Crong+KvsbYQPH1oFxe0Nmg8vYLQH6/39e8Z&#10;z3jG7X3ve9/9R0rf+c533n9b6bOe9ay73J+0QP0Y6Ute8pL73z987nOfe+/XF/Xm6HntGhYDvvHj&#10;xWGP6rPPOrCjZ4vyS94+Re2t+PYVsEftq/aofQnt0/Zi+29l+jhr3A2NsTbajVfs5MbNBurT+/0Q&#10;6Dt3V7Y2yZJ39nYOXvFoZw37oD+dueGjxbvrJSb9w/oJ2RQ/381JO5ul+ULZr+/115w6R5ubO8Pc&#10;9j7s7gvdK/TulLB5Q+h5V7CcyCbqHuoeMw5qnO6wePJsa5dzuBMDGRQb/sx/yKL52XloPxR/SO9e&#10;Xrm++Vt5aBwx4dFytKt46fZLIFltOjlBuQF5OpA7Js+mgq9iTzHGrnY0G2BzBcWcHBXkq8mgYi+w&#10;KSeGCj+5cbluNmTZoOXb25esdvbwqDwbqgnUHOqEQFbhVyEIFYGw8j5GRatfrmoXtJoH1Ebk2VU/&#10;pQv7sa1iMEqnBtPewnC/DlbwLVXo0VcYVgBWLJ5y7f5fYcVfXwxD8h/88pmKwCaAxpNbkBYnJI+S&#10;Wegt+gB/Ljjb9UfmwXhg0IP1kE88tGHI22TnxjxtFYl0bFZOFt8GzS76kD+67Iy/L6MXxgvdYdWB&#10;o/3QwfM46ODho8Mov3toLwV28Yu1OdHBDi4ZlEyfeBeTSwrwi72UV97l1eXG345FBvqzi7JfG33I&#10;G4s+GuoPawddvC5iui7lLnR69sWz/tLpx34vezw5nr3n03PbdTVvoNfe56jtmbU2uz5kYmk+Eo8S&#10;vJKZkjSQsJYsbwJ9YhNZCWhJrP6BXUl3iauxSobMGSRWrUlrjRfzrjWbYgZzkKSZT5B0NpdQcl0S&#10;jpY4hxJo8eULn6yklr90+pRklySSi+lsF+fq0ofVZw/GhhLq2mLZGFBzIUfrU/ukPb+eT89N23Mj&#10;a+1OykdryVc6fZO1zuTtm/VNp21M7cYG7fYhOfpkhSF9P8qMf5T9+i7mYo3G+8roi+HP//zP338U&#10;9TnPec79y6D/V+jroKLR/6/1/wd9FVRA+rr49Kc//fbiF7/49gu/8At3fT/Cml9rZHxrWRx01lJs&#10;gYyuZ9faZ1vs5FHy7O2NpfHtnfaPfdf5VEEVvKMVQOxWrq8+3t32NBrfnmXXPk+Wni1f6/tx0Lnh&#10;PMF3RiQH5wl953FnYffB2b+++mVrbmStwQnrtfb10SY/QY8aK5uNN5urdjHu2LXNia2z3/juIv6b&#10;ezEl0w7dXd0z3e21Vwba7ip3j/tKAQPdRWJwF+HZa+sTJYfNS/hbWi6z2CIKv/K1C+tvxyr+q37k&#10;xlBkaRvryoaPU26M/O842wctru2reGt+xdVc6RRy2rCFH16sFYVnESjHLOcENnRQsVfhhma/RZ/8&#10;GS2XZVs+myy5PJj95sX48nOUHZoM2MSny1fy2qEPOwu1RB+N1A/qhj4mBUUgGcoeqjOS64tWh6h5&#10;8OoaVLs6aGui1S3o4tlX7G3RF7/6ExV/ijpQBFYYnqgQZI8q8CoEtwCsMPTLZfz2UTxKt/Snfuqn&#10;fvhHSVW0fS2EPnE24Z30Lo4FVehZ7Hj6KNkWhdtHu4dWNV9xaAN4wG0A8jYPXZurzdTGxNdG67PI&#10;7koH+WDHT74a7wR9L1AvnpfRi9lh4BBwaDhYHBgo7MERzgPlUchPvtHl0Q7NDizyDvaz0EDZ4NMt&#10;deGgLhnUpUMGeym5qJK5zNhFg/752hjI0MbSDx/lu4tOG+XPWHTAtjZdsRQPuQsX7eKvHbq48fo1&#10;VjE3j+JiX5u9dmMW6/lMeh7R9ob5kyWH1qW1YrdrYBxzgWI3pxK5klAJqSRWkr1fXIJEtoS05PRM&#10;4Df5ppeAKngkV+JoDY0PrQVZ61N8JUELc6iQKrGVDJcQlxwXI2wynazEuCS5wouMH4krmmwpef02&#10;6RVXCW+0MdAFXYXg2gfj6Gcs2AIBisdcVl9crQmeLb65W4cKEs/pfGZ0fLHd4mRpvvCt78rJ+IX2&#10;V37jIV1xtM/I2o+LjTXZ/h/C0P5lGxon/8YGc44n11bwvfzlL7//tlFfAv1/Q//PUGHoD9v7G4eK&#10;QEWh4tGPjuJr+zFSP0IqNrEYs/XjHzWetTImHfnGQscO2ne7vvH5RdsXKLQX2hf5A3vOO9V72Bnx&#10;qGItXX2dMSs3Nh0UQ/boviOwvveMQpOdNs4HcKayje75gu8chs7B2vp35jResnztWUR2ohjyV/9k&#10;J4qNXbHmB7+yHZO+81Cc+H1m+e7+8Uw2lnwHekiP1/fJ0N3Tfdz9A8lD9uA+AndY9xj75PjVyV/w&#10;5TIVayBv0k5v7HzXD4oJssE3h/psP7QC7SxAHwIbtvpo5xOu+jc/OvPRV8GmbW5kO99skm1hGMjK&#10;K/uyV4GnLQet0LtCerQ8NVl5LCrPDfJe8grAaLlvdrVD+fIWdCfk9T741IcMJSvvVwPI/a+KPnwF&#10;3xZ9aHVFqA6pUGQXreirttGu3qkOipIvto9CL2yh9yisreIP+j+EFYdk/ShpRSCeDK+o00ZB0Rcq&#10;An0JBIXhT//0T98ppIv+5E/+5A//8pldnApE/C5SUNCRsVPgtfhXepSuojCQk/XAPCAPLbQB2gwV&#10;jG2WNlK42qBXG/ZxkK9eiifzQ19hCL2kXmQv+R5K8Q6x+ODQIOsATbY2i9U5iPgMHZAdkmR7YDrU&#10;XRQd6g54cnbZp+sSiGcbBX66qE4euqS6nOhBXzT/If/Zbv+98FyY2i6+vYSX6tO4tfWjdwG7eEsW&#10;4tdnl7b2xo8W/9U47OOzhda0te5ZRT13PH2wFvq0Zvxpxy+Mt8mCtjlJ0iSJEs0S+RLtEnWIL6kt&#10;GS05LYkvYWVXkmo9JY5nLGHXtKRHbCWDgQ/Al1hWXBXTJsliWFpcKJsSZdQ6oGIucdVmW6KdHgV9&#10;V56dmE67YtTG848aqzY+P/WDnRewsQ49O7bFWXvttZt3vvY54SuUWis85Kd++Q75WOSvIoxdOvZ0&#10;Ox5ZfQK5vuc/UJBVGKZDl28f48/CMDQ/fs54xePHQF/2spfdC743velN9/9f+P73v//+Y6S/+7u/&#10;e3vlK1/5g8IQFILeG37E4RfPkPNTTNahtYx6ltGee/uhIgrwFV/6ijHoA+Ttp/yRQXxjQzaw71bj&#10;7LuXHG2vajt7vL+9h+T08VGoL+x4ofO0MyE4C9g6F+g6Rzs/Olc6Z+mSLdLH10b14Tffp65+J867&#10;yXp0Hi/PtjafUePRZY9vzNDZ2HyX31jzgZI3l+wbD10UVzHqU3tBdjVHdNchlBd0t0H5Q/bx7rfV&#10;gzuO/ArZGGfvwnhUbMn4bUzoXo02VnmT/OxROVZgUwG3/9i/sZ59gj6KvpCPUHvlFZKgEKxIlFtW&#10;HCroyjW3MESD9iJZBWXtctgKuvLaqDz4cXLhBdty9kdBPq8YlONXBFa4VQ+Qo2R4dUftUDtabcEW&#10;tEP6PlCpR4KaR+0S1CvVSCvbmqmCcAu9J0M/MqpPXwQVe2Sor3wVgX0R7GtgPza6hWHFIPQVsIIw&#10;VBAqDmujtX/wxVAQJtqCRFsEi1ZRRxeNBwucnT49DO0eSO185Ue7h7UPFmwOm6QN1KaxiRSD8dlU&#10;IF5t0h8FfD2uP3b9a4oXzL/GeHkfOnQqAvBs8MlQcrwD7cpHuu2XzOHXgVobHJQdjtl04HbAsz/7&#10;5Wv5PXyhCwXiXU7p9sLpQoH6XGH7nhcd2V6GwGbRZbo8CmuPryDcpAVPjjYOHTvxNaf8FDc7Y60N&#10;2nxb69a3dT15z6D1bS30F0O0WOO33RwkW5LDCoeS7340Dy+h1e7PUFQgopJoNEi+JaolniAxLKnt&#10;GbUOaLgqBK/A3yam4seX6Fa4aG8SLC4FQMm0+dKDPvnhPz/5TJdtvtc/+fbJJlnyteGzMeO3746x&#10;Y0FrUH9zImO3z0DbXJtvsmzwV3LUeuFbN3y6bOn4jiqM7IPasH3I89e4J58/+4uv9hxoV8Dh26eA&#10;TwdkqP4VhNrxZ7txjK2g8+OiCkO/eMbfMvSjpC984QvvXxH9H8JnPvOZd72/V9gvqfGLZxSSf/qn&#10;f3p7xzvecXv+859/f3/4ND/zDD339nT/oEBmb1+9E2Rs1gdsYWaP8We8QLZjn6ivMYyN3/E772rT&#10;G9O9FVzXAABWG0lEQVSZ5YzbdxLVPnn9OgvyszBGZ5UzrXPZuIrCzlPo3MjeuddZ23kYkvOHR1ev&#10;rU8wJ+fq3mf5zBbPbu/DUN/8sM1PPvORLPsoFE9xL18saHbG1i+5dWmNrGFzD/VFl0d3/OYAxdh8&#10;tJM3l3TNC07/6eMh3+uv9UzGvjEX6fJFhsprNo70nlu5UbmS/ElOVd505lYPQR/wVS9ef7E/yg87&#10;tC+C+bgqDPtiuDrF4RaKikBUcQcVi7Dt/ek1OWn6CsOVR+Wv9Kh8tpz6RykKy83L28Pm8RWGUTn/&#10;Qj3AHl+dQBZqX9H4rTOqSapHtg6pDiKrBsKTV8BVF1XD1M4WPQvAK5zFIBr6ElhhuD8aqp2u4k8h&#10;qL2FoSKvAjFUBD7taU+7Q5tcUagg1P6Jn/iJ/10YNllBR02UbvUtaIthkVEPD78PKJwPDHpAtdce&#10;+GsTKRR3E1UcAr72uXm1k6Ft+D6PeyGiVzhtzn9Ryc/6IPPiebE7PM7DYuGAcoB1iCXHO+TiO2Bq&#10;dyDp14GnjafTN7suth2HncOzgzR62pJDPtEO9A5m1IEdtLugVpZtIF9fxbAy6IJbXl9juBDJXIp4&#10;si5K8mRoiYZ2cZEv6sOOz/W7/WrnE8jZd4Ft3NrxrSk76xlWzi5aX2NsbCVatfsKp13CJ2GrWKkg&#10;2aQcLeneL4i+jEic/bgdWtEoUdefP4kmn5JAEEPPIogD4otJMhm0k/GDz38o4WZTe+eyRUkyNHlo&#10;HfD8RCF5vvU9+6dfHsS11Di1+S1u8kX9z7GS47NbefbNHV0ogtbn8vR8WJ98VjztmqH5Ote0vtnw&#10;gSbLnjwZNBd6fhsXhQo8ffNt35EDG/5QugpU0E87fytf0BnfvvZV0C+VUdz5Q/dve9vbbs9+9rPv&#10;74JiUIGoMCRTPH7oQx+6feADH7gXhf7wvR83VTyy57u9tHsKtacVTPY/2n5HK6La++0hsF67f4I1&#10;yAZfu/VFr/o2HmgbN/S1rvdUnOCdJi9OMj5r89PcQv7zFZwDnbWh82uxOnGJofMV7XztHMaH2tmd&#10;beh8dd66D903ydmj0H3kfD7vw8AG8J3ZeHZ8xuufrTa6Y4Qdeynkc+faWu0cs8+ffus7WXEU+5mP&#10;aK9Nc0kWD/rTk4sBlZesbmPKJ7pxgT7Z5L+xUbHFF69Yy2vyvfMBfcjqV04VTr+bdy3ygV7pF3wq&#10;8vDofj2MVgjWBh8XsqVH5ZZ9RVTM7ZfEZBWFiry+DMpR6fBk9UmmL6pdPiuXDeXX5b9PhgrDLfyu&#10;2msHFYWhD0Zh6wV1ycqXrrzCsJqjmgZfTVONU5GIR9VBFXNqHqhGos+2emj7bCG4RSDZtrc4jN8v&#10;hBWG2mhFYvwWhtoVg9vuq+B+LUyuUER//Md//PZjgm1iLcpOFK0wbOK10ewspLZF9iDR84HUDuyS&#10;p4vWv01CVmGItoHOQhF2Y9rIbWptmx1fIQdeHrJ9ia74XiZUP3wvlRfTv+Cw9fKy0fZiO1S8zB0u&#10;Dog9MMDBciUPHWRsHjqE6BxS64ct6N/h6qBj06F5+o7vUOwgrT851HYRoR30eyEFuvQri56XGH/5&#10;bLzGyZYsvsvQBdklSZY8vn+NlmjUzxglJfrR60OWHF1/+jQWsFnfaPMK1gtq7xzRnoc2vv7GFCu/&#10;xpBYRUGSV1ImAZQQlohKFCXFkmAoYWZT4l6iHS2RZqsw9KNzflxu/4h3xSM7iaexSjbF1loW4wmx&#10;FveZuJJrN5dsoOS3BDi+AgRqh+YZH/LXWvF3JuPrq36N2fhkxSp2/fKTLVlz2nngs0Pzbx6eU3bG&#10;py+OnWfz7tlV+AA9So7PPh/ZNy4fa0+eDM0HebFbO33ZoPqSR/OdLJ4c9NtCDm9vRZOh+oN2fRub&#10;PNvsydmlWzvz8DwUhn7zqB8X9VtH/bZRxaEC8EUvetH9/xH65TJi8Q687nWvu/8dQ4Xhb/zGb9yL&#10;xn45TV8yzY9v+wDsd+/G7gHrBmsHKz919cWL39xbR+Nqr+/TF74x0PO9FGMFhndY256GzjqybMn5&#10;wYfTJ5tTplB0TgC+drorO/F0rqDOxfjO6mQg1s7s5GTbv/umuwCFzmjIpvuuuw/tDA/ZdHZrry8w&#10;Dto4jR8fssHzqd39sDGuv/qyC2Jwhxdv/kCf7LSjV4VQds0dyhfKEaD8Yvl8aLPPtvH4zG+UPP87&#10;HvnGBdltu/5nX3zjacPGCNrFmt+1iV/9gn5hPftSWJEHZKg8MT6avMIQn1zOiVYEViiWjz6qONx2&#10;OeyZ05YXlyOXT+9HFbl18kfBhx15ebn6/iQgXSinhy0GUXo8etYM6y/7ZEvVFOwXFYYoVBxWD1Xf&#10;VPssr7DzUQ2/2OJxC0Po/xAq/LYgDAo9sr4KVhRWICrwUMVcRaG24q/CkGwp2wrDLQRr46Ps718M&#10;BW+iLcQuwBaF6ZLhAx2ZBa6NWvhsLHiL7uGxrWCEHhrqQfbQzw3RZmoj4KENFb8F4v4LR7TiEG+z&#10;rx30AvR1cNGLgfaieREXikIFopfcQVGBCPEdLo+DDh+HmgOr/h145wEMa+PwYwNdHGTszn4diCi7&#10;bNF8pO9wpeO3C4quS2cvKvbkKDk+1Dfw2wGefv0lC/nDuyzPCxhNJkHQlkygkgVJyCYUJRz4Eor1&#10;dyK7tc/WXIobbW4osCOH5huKVTyblJUs9S/3Ej/JouS35L2kWFLri4vksQSZLLkvgRWBfRlEfS0B&#10;v1xDMZgM1dc4EtFiQDepq5jdhJFNiWlxbzsZlGDTmwu+ggTdxBgqBMjDJtDJ9DcOynfj849q5/8E&#10;edA/rB9tttpofjd+cjGJL5DRFWs81Ac80+wB33MN+YxvrO0PeLrWznONrzjT3v0D+pHXHy1etDYY&#10;p/izbWyUn92PV0ifDSo+Pmpne8bZWMXLFrUXKwz9P0E/JupHSN/61rfe/uiP/uj+fwz9MppXvOIV&#10;d/jzFH6ElEzR6H3xXnhfvCPGbs7m2ntRAbU61F5ob1SAadMlrx9bMZ8+lmeDR+MXfNqT+75uIdZ7&#10;21mIFlvF19rCVTH4OHion5jglDe2uJwpnS9RoHMmotrxncdRZ3RtPNtocuc2vnO4u6gzvHZne+d4&#10;99zeDeR7P/BL3rgbV7w5Fo/+aDrjJc9/MXWnFJN4QjFnpx+ebm3LG+QQ7vr0fLrbN29IvyCj1197&#10;c4zTFsorgG3j81O/9XEFY22bfbFt3/wX4+quwG8FmTZabnXaBjbyvIW8MDmbvg4G7T4mpFPsrZ3+&#10;yTbfVMyRoVsQ4hV78bXlrlG6LQyTs5Xnwua95ctPBfLxcvNy9s3bF3L7aoDlgzogGl8xiGcfX2GY&#10;LF/VHqj6pNolXp3SF0F8NQ3ZFn6gJsq2QlJbH23F41kgggIwHbqFYQVjtB85pU9eG634q2isEOzH&#10;SSsQUbKKQj8+2hdEbfDl8P6jpE26SWqT7yK0OBWG9akNLa7F1rbwtdO16PtAAvso9EChjeThRttI&#10;/iVidWSP+tcMmxxlY5N7EZJV/OF7CbTjvRwQX2HYS9dLinqBOyTAQdIh078e7WHyVMFfB2kHKH7R&#10;wehQz7YDeC8CbfFkj9K7NJbPT33ynZ6sy4NuLyDyoN2ltpdnF3J6tquvD794vrW7bPdizdf2p8fT&#10;1d4LN/9Xfsg2dtAWi7muHBpDXzbZZi/2leU7qh/gjS3JkRhJqCRDdBKHkiS6ElDJH77kUDJecl5y&#10;SF6iXWEoud3C0BcShWBfQjaBrwAwTslb8aFiErP4Vl98gF+UGOOLPb7Ys8U3R3NrniXIC7Idjyxe&#10;EsqPuJNlSx6NL6kGMUDrsH2M0TzZ6BfPXrzFXPFCDnhyejrU+u88F8krfNieusaMNl7+Kzq2Dxmf&#10;PfsKsGT0FY/Z5B/P147beBV0UD+yfNlvxjrpo8Bm7fjMvzjwzS3eM7G/fQW09+33V7/61fc/Xu//&#10;GfqRUUUi+pWvfOX2rW99647Pfe5zt7e85S33Hx81ppi9P/ujpO0R+6A9055ozwG+d6Y9yM6atb9a&#10;P3HjrdOuK5v2mjYfjQnk5/5s/NrFBRVb/cNTNuIr1pDslHvvF3yywTsbUWMkr18xrC9gl5984KEC&#10;CvB0sDxk4zytT2e9uW6fzvyQj87mzunO7j3PO8ehM3z9onwa37hAX0zaO3fzBby1YsMH2v3QOI0P&#10;3cvum+7jjbd7C9U/W7Q7PNR3ZfnYXAAP5SBkcovtV26yeQw5mTZ5uUh+kuHFnwytUAsbgz71g2LQ&#10;9wT95mtnwbY/BQblcezJtesjBzz7146WC9L3xa9iTzuePpl8M/u1Wf7MRyv48PpvAQh4Oe3mtenx&#10;8l99y3fpKhjrk712+ffScnVFovb+lF9fE5OfuT6bijo46wPt5BWE/K1u+2/doR5B1SNsz+IOr55B&#10;4yvu8NkEvqqLUH6yVwAq5lByVGGn8MP3RbGCbwvFE+kUe4rFvhyeXwyhQrAfH40u2KH3wlAwJtZE&#10;mrj2Tk4hxy6bJrwLAmyghV66upBfD2QfLtggHqYHHDxwsgrA/iWCjD20GR9CG90G1ra5ydrgdHzU&#10;rjDsRci+F+F82XoZHTRe/A6QDhtyB8O2f1TwjfLT4RpdOBjZrY7Mod2hiXfwo8CGHNXusE3PH9pl&#10;QdeFkp9ol1SyvUChS3QvuL3o8ECvjfKlT3ZkXbzLdwmjXbwonQs4XZcseT7qjxZLsWonKybrwJYe&#10;T4ZvDYA8H60JvjHQLv76kIlZwiRBoNenudGdyUQJVwmfZLNEs2RTormJ/ZlUoyDZ1B9KIksUd0wQ&#10;n1jEeOrEUVKKauOLqRgbS4zGKNlt7MbnE1+f5PkuPrS+bOnIsxUzXX3Q2vUL2sWLN+45n+yi6eOh&#10;uYJ5VkSt/CxmsoPsKg4Ab0wU6LWzi8+mPiC2eDYVh4A3Zm391rdYQv2hPjsPaF81l+bXnjv3pDZ6&#10;FogVg2zZ1C9+x0WbrzYqfj8C+vrXv/7+tVBh6EdI/WZSBeDXvva126c+9anbN7/5zdv//M//3L7/&#10;/e/fvvvd797b/sah/5MoXnGeX9Gtp/GMgU9mj/SObCFQ4t++bA2hNW/N2gvNpz1njJ4JH/jaJ7/7&#10;NNQuLnCOtK8ryorTu6LdfOiT1z80x503mn0+87FonHw589jlA+0M579zMTkbcrLsyJyr/OAhXWfq&#10;9mMbau/5jHYXOJu7a9eWrj71a8yw4+56BnJgw775AX/5aUy0+yXZxlG87iF6MYO8AO3Oz765Xd3z&#10;2WvnF81nKN8wRv7RxiwvItNOny9xshGPdrkM/oxl5xHN/wnyijx8hV6yLequij0+5GTJFWtrw1+5&#10;YJR9/fkE7S3wgByt+JNrapd31u5DRTmpXFU726XZyW3J5LN8l+8Cfb7oarMN+du8uByajyfLySEb&#10;eX15fJBzk5frqwPYVBdUE6gfqg1QqGaAagxYmVpEbUOuJqrOUZtsbRNfXUQWny5bhWA2fFYcVgQq&#10;5lCoIMRX+K3dFoILOgUdHVpxuOjLYRTIKw59LUyuKPzBbyUVeBNrkhaLfJG+iS8NtSvuFH5L6bYw&#10;3AeEZ7MPEjxk8h44Pd7GUBi2OdKTnZvuhM1q89q4NnPFHl0FYTRZm5ydFwOlx3spHALaXh4vtkPC&#10;y95h0csfOmw6lH4UVBh2wCZ3AC4cch2eeDJ2tfEd5tnzvYdpl0eHbnTRQb1glx/AF29gk3+0S4yu&#10;CylfoN0lh3bh46PAV5d8F3CXLn0XrAt4x+U3P42/OjE0lzOe9K0lGzx98vWRrP7ojh2VIGz85lUS&#10;QCZx2gQrSPYkj5JKSWtJuCRWcl0yDtr0mzRKCjdZw2/b+Dt2sQB+YyrBPKlxJLkVFtoluZu84vnh&#10;Mx2UdJdI4xsXf84hORvQJ5/1g2T5ADyIVz/xN4fs9aWLii9/7NanvmzI4kv6gZ02uWfErjb75r5r&#10;gIb8tp7RHSeaj9qKkPZN8eSDLl/mtWvTuGzyZZ/xo61oW5+gvXvU/tSuCMJDxWGFH4iDDdTf2PH6&#10;nbFoi5O/17zmNfcfC/X/Bf3GUT8q6ovg29/+9tvv/d7v3f90hf9X+MlPfvJeNH70ox+9/fEf//Ht&#10;93//929PPPHE/cdQxdTXSXO339oX0PqgdN4b73bofd596hn1PPna9Wou2+7ZaLMHMv3R9lsxpYvf&#10;vb/QDzpLycSJ7/w5Yw8rq6gB9uhVnxPicp44F6E4+AAyZ2TnJj2eTWcleW2+Th8LfTfO/IN+sGcz&#10;OMNhz/jk8fUrHihO46Da8damczS6KLZ8bawbW3x2Jy+e7qPTpjmtDA3Nt/7ded2n+Pyy684ENunx&#10;ZBVy5TX49V2bP7xcJT3K38ryH+WzPOnE5mh4OVBf58gqFOmWR9ngg/xOLpgN/xWTFYb49On0KZ/E&#10;k6+sAhHI5adyUSCLr4AjU6zF66NdDhzolq8/X9nql29tObHx65MOXV8oGejzOIUiVBD20adcH9QL&#10;ycr9yfDVDdUS6oewdQY+9FOM0S3+QgUkPVT84at9tNlsfwVehWFQ2CVXBCry0Iq+5SsOF4o7hSC+&#10;wjCQ+2K4Xw0r/qC2orAfIyVjfy8Mm6CvfxZrJ2MRWpC+7DXh+oE2fcVefjwQbbSHFTyIpek9rB4o&#10;mSLPRiLrXw/aCLtZbKL+ZQF2Y4GN3abG08WDMc7NC7vJs+/l0kZDhaEXt6KvogscBMGBA/j0D4Fd&#10;h6aDVdsBh6/Y68DDo+AgBDJ+xFI/lDzfqD7k+Sr2fHSw1j++8feSaDworgX5rkPj5K8xmjd9fjfO&#10;jaFLq4tL32Quvi5cbZfsyruwybpYty/eOMk2zmixomKEjS09tJaAh3PN9SGLZ4tq82EuJVYlVxKo&#10;kruVl9iBtiSwxFIiW6If9suLZLcCQAK5YzQOak1LpLSXX2xcfIJktSQ4WTy646cXQ4lviXA+zA3y&#10;0dz1aQ1OX2R8FGe2kF1JdOOCMbTzwX5l7LXNIZ/6aWdXLI0HZObFrvl4NmQKG1T/bECf+gLfqy9e&#10;usYGvrNH9cHXT3FFVhygLR5+GlMfY+RnbYEf+6lirUJq50VW4ZYdHxWAyfNrTRuTnvy0WSRjI3Z2&#10;/QZSvC+I/d1Ccv+n8A//8A/vv4H0E5/4xO2rX/3q7b/+67/uXw//9V//9fae97zn9qxnPesHXzD5&#10;FgvfYE+0Ru374J0B8uXpUHNrLc0tf/hd88bUthZsdj/G5zfQrax+FR3rA5xhzsfkxau9YwRn59ot&#10;mm/n2FV/smz5EhfeGVwsndGgnU9tNP/J2CTLxrm6lM5YbIFd9myMCfjanf3andXZ6ccfPmqcdLDj&#10;0DU2bKzJtHcN8kleXPh0kHyRvNi13VvdadtvbYK2udeub/dW/djg6ZKvDroPUXK8O1Gf+qO1UXag&#10;D5DFb65UPtIdG7Tla/K28jGyzc3KUxRw5BVycr6KNbS8D88G1Q+VI7KD+mefbX7KJ8st61cb5J8V&#10;aOWi0S3gsi9vTQ/02ZYn5zPK/syR2Wrj9aePz+/qUH700S4/fxyU918VhtUC6gQ1Q3VDdUR8RSFc&#10;ybY4rHbBb9HHDk9ePVT9E1aG9lOVKPBXYaiNKg4VdujKoK+KFY4VgcBOAVhxSK+w06bvt5hWHG6R&#10;iK9I7MdHFYR0/+uLYfw5uXg2uyCg3YJWTUOLiNKdxWAPA/WQyPEeZg8XKv6StSEqENE20BaEbag2&#10;cxs23kuHp+9fOpb2QuHb1LXR+qfTr75e9NAh1GHSQfMonAdXhdMJdg48vALCQekgBW0HYr46bNmk&#10;A/z6Itv+qHY2ZCg5X/mpT/GkIyv+fOarPlF2+HxCc8oXHsjBeNpdOMmW7iW0l6i2i3T1yaNdOI23&#10;fpNnwx4FsubMftcsWT7AHMw/6Hvi1BvPfDa5KpnpsjQPbTCORKFES6InmZR8oSXMEnCQ6PajcRJS&#10;CWeJJ1ryZky0pEQcYiMnu0r4GhvlC+L5F8c53hXoJMnx4ly/dOTbLrnORyCzNsXIj75k5lAcfOWv&#10;sdDVJT/XLRTXFTX3xVVxkzxdfO3WwbignV39Wwu8setPlpxNdqsDfdZX8RuXLDu8Ikx/RZ691T86&#10;VMABXV8J92ugfvT8thcVj42xz6J55JN/YEseZaev52yMX/zFX7z/KKhx/bF7/4fQ/yn8whe+cPu7&#10;v/u72/e+973bd77znds///M/3/7+7//+9jd/8zd3KBZf+tKX/tBvJBVPe+j/gvadNS1ufPNlYx7t&#10;rdaA/sTpO+x+v0JnA//azjFnSuOf7/bpT9sZ4PxxLlT0oOnYOY/Iti90hqDAhq2+zpj8gbMnevYj&#10;C+Ti0d9c+MDzq03v7DQGO21gE/IRyKLQ/ZGvxtCm2zgaB9KjbPLVfPD5TucucbavLv4htBb47Lsf&#10;1o5M/GzcV9myEy+eTHx4sWSDAlt+2NTWd8ff+xTch8btntSmt//Yp29MlN3aQ3kFlD+c9+qC/3j5&#10;W3wFnDwOrbCDijo642iX/wUyoNeHDC3PrOiTP8ZXGGpvwZmcbXkofsFvuWl88ihs3qtgU2CdRV5+&#10;1ne5Lzs8yL+1Kxj5kYMvz0a/M1d/FNiCOqAaAFUHVCyqD9Qf1Qfpyasz1BjVH+nIsz2hzonyrZ5B&#10;t0bSriba2qh2hWF1EblCT60V2FQE9uOjCrsKwb4cLk2nCOSjYlHBR6co1N4i8SwO+9FShWGFInov&#10;DAUh8CpjwQu0CTbJJtbkmnB9WojaFhTdhfMQ6MnwwC4+eNgeYA+5B48HGwzYoTZPG+TcVGBTnkUc&#10;Sha1mb1kdL00oE8vYiDnMxsydvx4cRwQ4GXuMDgPneVPOAj0x+vrQIT8nOgg1IdfPFkHYbQxUf6S&#10;rT1qHLLtW7+NYe0gvT7FXN/tgzbuxljf5pMPbdRFkDy7LgWXBdpFkQ6l60IqSZAEdEHxu5cUWf3y&#10;A7X3QmqOdGICMnPpogjmzTZ/fGnvumiTtx5krRd0WRqjmPInbglIczJXyZUEeBNHyZxEs8S5hFzi&#10;WfLJ7uyHkuWDb7QEB1pD65te4lOiFySr/EXBWCA2Y6wNWXZAL85iRPNBXtzJajeP7UOmvXOKFjt+&#10;/aFk5xqJtTH0ZVOs7EJ+yPH5SWa+FQNQu4Kntn773KLk9DteMea/vuTaydk0t8amg40vGb4xigUq&#10;yCr0FE3k9lo/CspGYUbXj4gurYBE2bJr/nwZt1hQNuTp2+PJKjTJxOt5+UVL/jwF+PMTfhvpf/7n&#10;f97++7//+/b1r3/9/uOj//AP/3D7xje+cfvMZz5z/w2m/qYh+3e96123F7zgBT+IsZisX3v9ySAG&#10;9ujZV4zmZh6tU/Nh27qH3YPxsOPBU42Pb/vZmeSMSkdmHHrtxl29c6jx8M4LlM45gUedXWw2ts6w&#10;CiU2zpho/fBso9k7k7Sh84kcOrfWr7bzq/6gDfXlKzn79bu2KD8oHTvj1I+uMRf5AnznfPeUs59c&#10;m7w7Axo3qi+77g3ydFfgC7rX9KudLH5lyYtpkY9iQDfW2mzcdd2h0P3HRlt/dvpF89UauCfjF/nE&#10;s8n3Q1CIxcvloLxOf3xFYYUbuvZkgW195IxyRZROzsfP5prJ+NHWD09W3/LN7Rfo5KXlsdp4tGIt&#10;Kv8tr62wk8+WN9c3X+nxgD+LvYrA8vXky584bfmQ1yve1ABkeDaoWoI+nDUFXj+oMCTXt4KweiSq&#10;FkLVL+oV9QudGgYlw6ervlET6aufYk1tRUeuraBjR19xqIhTuMWzwdeHXYXiWRiS1XcLQDYKPKgg&#10;jEL/pxBfQdiPkvpy+IPfSloh2EJEoS+JZE14F2Dt8qNtAbXxu3jp9SXzAKCH5gF6YPgenAeO+tcM&#10;tsltkv4VYYvENihqw9rseLRN3WYmQ234KBmbXoarF44cBbLstL3oDrcOhw6X4HL1Mp/ykD4bvh51&#10;kNGxyS6ezuHpIETJHIx4Y2Sv3SHcOGTZlQw4lPMb9CNjQ69/dMfaPiHfq9/4i0v8dMnOQz6+Cwa6&#10;hIILpMsW3wW8NntR1SffkE3jZIOKi7z1MycHu8O8S4Gu+fGHrqz5QmO0LsYgkwiJAdjrmz2dpErC&#10;JQGRoEnK+/JXUi3BLFGnR+OhxFsCunShaNgEsISnpEkbFZMESEzZQskmWoIL+aUr6ZUYJ0ueTix8&#10;mPepiwIbPqJ0/NIZk5wvusZjs33yhV/QF3dj4sVkra1phQ3fbEAfqE/jQXHtmuvfs9mCxxjaoA3G&#10;qR++cYsT4j2PYmbf2OZV3/W5sbc2+ULXXoyhtUCDmOPtwfYpGl8B2f5sXsZo7ZpnuuzZ4Fuf1oiN&#10;vubOvz9R4Q/cP/e5z7391m/91v1HRn0Z7Ivhpz/96Tv967/+6/svqlFMmqu+CtgKQ/NoTRfeB+8C&#10;rLw1Mwdrac8AubYYixc1J/NpntCz6x2onc/Goi8G76mYNpaHUDzeY2eas+3Uh8bFrz7eOQDJaoN4&#10;KuK0d73Sd7aQO2/wzvIKOfTknZW1Uf7rE5Lnl96ZSo5PBvlKzn8+yBoPpacrdmNcUf02Fm06aF0a&#10;T1zgztB2D6DdA8ZFu0tCdydd99Wpd8+4b9h1N8Hev2zpAd991j22/honP/mtb/7IygOy7e7D84tn&#10;W/zNvbuRrriSxaNs87X+H8JpU1uccrNoBWD5WsVbNF5uiGdbMSgvKEcofyzPhLVZn8nXJx3Z9l+w&#10;lfdGy4NBMSj/3ZyYXj/6cmJ8Oiiv1h/Nb7rk8SA3PyF3rwBE5fpBbh+/duTVCUF75RWES7Or9lCr&#10;gJpEu1qoIjBdcrR6ptqHvFqJHJ+8milbPBlU+NVOh27xV8F4fjEkWxuFHrm2YvEsCunj90thv7WU&#10;/F4YClTABdNkg4lt+wR7ffFsW6AWRwGHehC7mBWLwAYq+jy8RYUhnh8bhF20jWSDLb+bDm2z9jJo&#10;t9G9LDYtWRt/bejhfNEqEPVN3wHiJe2wcIgEsuBlDuk7XLzs+MeBMTv4HJDQId1B2MHJTh+Ubu3Q&#10;dOmTxdc/8N2caxtnbZ4Kdg7G4qt2F6DDfvkuAZTc5djFvHwXd21wEefbxYzmZ32e4KM4ijFqrZpL&#10;dOcR3zrH8xcaI0iOJAjk4iQTe8lESRTKTvIlWZasSiZLFCWTklFU4imZK8EsqWdfsSiZLnkNJbEl&#10;LcYvXpQcTwdiJCtBBP2NzRcYo0Rfe8cDfdLr1xzSk8H63QSUjB0f+anNDl8sbPVb+5De+NaLLF90&#10;2hsr6hnsGpPVn3xlFQILMj4qbno2ZOi26T0/0O8Kxio+ICuOYo4WV208WIPW1Pq1LihftfPf3KD4&#10;irF5QXNAiwu0oytf5D/sOPoB3jzoxefPTPzyL//y/Q/ZKw5f+cpX3n+pzMc//vF7gfiOd7zj/sto&#10;/IIav4zGV8Jf+ZVfuf9Re//o0t/5BAUin/Zb+87a2P/eA+9Ae/IhWLdzHyy/z4WtNtp6879jdB7s&#10;2df5Iq4d+wp8GgvvLHO2nTbn+yWW1uAKdKvvHCETL5BF6dih0LkHzS+Qmat+8ah2MmtQXzJtPL9A&#10;huobtV54tslOvzs+O306F8nY5XNjJstftLEgOSTj193kWbpPUHKyBTnKpvsGyM67qDv4hPurOyzk&#10;R98T4jDuytjaO/rypZ2fHaccaEHGRzkImD/KB2o+9GvTmPH8n76vUO5WEQe1y802b7vqX/EmJ0Tl&#10;h2j+2O0YdIvki3zi+S0WxSF5uW15KQpk7JNnJ7+tTS/3LR9G2ZcPo4q8IOfNnn7l8uxyb3qy9OXj&#10;6PJofMUfCulXph6oZkhe8adewEcrAvG1qzugdjXN0rByxSKqflHzqJ2qlSrutn+1VXUW+lSgT18M&#10;+4KIr0CsGFQERhWG+9WwIjC+HyXV9hWx4pDsB4WhSQl80URNvgmeNtmh+cm+Shz2IWj3oBZ0HpqH&#10;7OGi2h44nX8JwJO3Sdpc/WtClL4Nqo22iW3OXgbtXoJelDZ5L0MvFrteNLwXKdTfS+qg8AJ76fFk&#10;HSLQ4UcfOmB60aMOj6uD54TDD812D8MOydrgMK2vPunyUz/tlYsdv22+gKzLoPbaPhXsPIq5iyAU&#10;Y+N1UUI8Gro002nr59LFu4jxa0tvTl264cqmGDa2dOxam+ZDB63RORcoIZBQSPYkL5KnlZUQQgli&#10;kKRJMvHZVoSgEk4yCSc7MlRirtAI7PTZhFMcYpDYoK1HVIzibX1LmjYhLE4JZXPAF2vykt/mqA3F&#10;Ta4PWb7ry54uP+ZRfzxbPtgsss+u5NwaQWPT7fjAZ7LtW/9d65WzU7jkv7bnQYb2ZQp6TgoSxSF7&#10;dvWvb37y2fh48Wrj04kdba3OtSeH1gnI0frwhW+O2mgQ1/LiM6f2W/E1FzbNt770+UXzg2q3RsmB&#10;vLUQv/V84xvfeC/6/L9BPzLqz1GAP03hF8x88YtfvH9B9H8Mv/3tb9+/IPrj9/r40VNFo99oylfr&#10;Yp87U1Dt0P4E6xlau9BztJZiJWOTLJA3RvuOvDG24NmzCyXz7mb7EIrdueXM53PnghdHVAz7np/o&#10;3GDPDs8nXX7Tkaern3OEXjuZ84b8RPbbXqwMzx/amtUPb4xznNrplzrLrTVsnHTx59jJ98zUbrzu&#10;hj1ru2PAmMmgu6a7Zal7B99zPe/h0J2Vr6XdW1C7ezu++80YxbSyxsj+HB/YZdN8yfFiSQ/kjSGX&#10;CPnJZ5CDkaPyObmXHA7Kxei2aONPn/qR88W+PvnR7ste/aPlfys/eeAne21xJgc5aTlq+Wp56urK&#10;X+W3K2enX33lwORyWygfLj8G7XJlqADEb3EYXV6OL6eXx+9XwWTpa1cHoKDOQNUT1Qns2FzVFsnj&#10;YWsRPJ/VNdU81T3pA5n6qTopvjbEK+wUdPqQ7VfCx4U+CsD9YrhQAKKKvgpCtEJwi0E0VAzS/1Bh&#10;aMJNqEVp8iZF36KgFjE9aLdwLQjewntg+yAq/LYNbQIbYzdKm2Dbu7nQNmB8bRvURk1nE2u3+W1e&#10;lLwXBa5erH2htPdlAz708aLuy+uF70DawymbDpJts9Hu4KEHuiuw6YCFDkQycGhqd2heHb71LT58&#10;PuqTTT7x51gOaf3pF+nZ77gn+IJ87zjrr5i6IMhQF2Z8OpewCzSarguFrGRpeTSbaGPQ518cO642&#10;vjnTAZ6ernVbu8YA/sWrXwlDSVUJEwoSsXAm0/G1QZIsYaaTkPJBLlnuy1PQBn3YsJWkiad5Qeu1&#10;8yWDkpul8fxsUotKakuWT54NezyUJJeMLpKH+uD5Y6M/ujZkFTNku24VGBVmFRjBmubDGCi7dCfI&#10;2UAyfOOuDX4LODbkYkDp0OauHfhA84tvLZY2BsSz3z5Bu7Fqo3wV21JxFrt1RPP9KF7f4qj4tTf5&#10;bV9me8KYQZ94Ov09I8/H/y1829vedv//hH581J+k+Ku/+qt7AfiP//iP919Eoyj0S2l8SfQH8N/4&#10;/xWTfvlMP17qC6LCUEzitU+h9zbY42DsnVvrGKwtu9Z41zrozw9o5xcaTwzeN+9tBQd4/4CsuPio&#10;3xW8186nCrWFMcVYTKd+4b3v3Y+ea1XcqNiSQTGftsCf+Gp3XkGy5h6Pdj+sbG3pWz+UDl35rmt2&#10;1qz+p652sdXGF8/67mztznCfuEvQ7mH3CNpdAtr03Ztk8bXR7v8T3f21y026m/VFk20ekU1jarPv&#10;rseTdR+CdmPtmOuzmMPGlN/TB5RPybfKs6Ign9OWv7FJf9Uf8PQh+eZ/+Gi+s92+64sNbOGHKjDx&#10;dHh5qXxU7kpeDnuVy2qH5Pjy2XJbSM8PHl1eP1TuW24d7UPM5uZB3l5eX8EH1QF9FFpa3ZCN2qEi&#10;D0238pOvvTVMtYr6BV9NUx2jJlLUxSevzRbdArE+9UvWR7irou/JoCisGEShr4bRCkHt82vhoq+E&#10;oBCsOET7/4f3P1dRMYiv0LNYixYM36Li9TkX+3woHrqHqd3DzqYHH7TbMP1LAWoz9S8KFYQPwWY8&#10;i8I2bRsbb2NHF/S9KL04SwMbMj60vaReXC91h0wv+tVBB9l0gECHBX2HDP3Z94QxHLywl0D8yh+K&#10;J+zhCvXJZ4f8+u+g1u6Ad0lV8HSh8bPj48kX+dY33/lDySD/LsYuzy7j82JFyei09VmbdNH8Ro27&#10;8RWXdj6hWOtDlwzWR/PRzr64JAhRicMmQlAStkmiBLPkdxNmbUl1/yfKr+ankxxLTPviJLH143GS&#10;6Iof/dkYr+RS3D13vDk2T/G3HmjPI5n57DMBfkGChzY/85JkbiKdTkwl1UsrRFqb+LPNXz7zBdnw&#10;UwxAV2EYKkAWrXWFC1nPIb5YtRuXfbrso3T1Fxt5ceKLN3/1q692ND26c89Henx9Qranr9orz584&#10;iwWsz0Prkm99IZ/5qhi3P+nWT8gfsNWHXX2jbO03vn7zN3/z/vcLFXwf/vCHb+9973tv7373u29/&#10;9md/di8U/aH7f/mXf7kXh5///Ofvv4RGkehHTRWFfhlN7w9/5sG3/WO/VtjYb9bDXNi0fmJNFjVn&#10;tH2qH3+tDZ48yn82yYzb2GjvmfNEfFGg55etNhro+FOweL/5yG/22o2PP32sLT/FAfjsV7/yhTMD&#10;dZbQQwUVHT50hlZs4bMxNhkdrK4++QzOLX063/Dbrl/8nnPZ5Sd542aTfv1b9+4OZy8dfu/P5buf&#10;9HNGJycDPiA5G/cxGT/pT6RbujkDGBvtfgN8cWg3LtvoxkaW7xP0aH4esjshjypHK+8i11+hlSz9&#10;Ve5GXl5W8cbuRHncFndyRu0om80T87W29deWY6LyzfzURstfo+TlvCuDct/6RtlnU35LtuirYDp+&#10;5dgVheXbZ2GoLX+X01cQBrLky6sTKvrUCHi1xNLsAnl1C35RrdIHsCi54q1aCK+4U5hVI0EFYNjC&#10;MPsKw2T0p83jQlHYj5Gi0NfBLQr7P4UVhGhtxZ7iL77iUCEYzeZeGFoMk7VQJmmBWiTyFk67BYfs&#10;Ah27bHpA4GGiHmD8ttGgfbVpForDq3+JaEMGm5esTdxGbtNCL0ibO35fsF6SsC8Ryg7vBd9DJ9oh&#10;gt8Dhiy6fbzwFYnx7Oi2/6KDGHWQ1QcPdCtnV98Ovnxk32EdOoTxaId4chcVvgusiw26nPIDjZU/&#10;NuR7gfBR3y7JxogGtrCXb5dq8nykDyUF5Pj1W/xocbVurROdvlGx8cd+42ULu4ZrU3wlClFJkGRL&#10;0lXyVcKsDdolwAo9CSoqWa3g8/+g/Gr9vm6Q9f+kFIt+qYa2fpJnPo1VstY6tTZgvq0dmM+uRetW&#10;Ox+tfc+IXKKGlgyWbMImyuIqma4IkGCXWJc4ty6Qj9XzFW+++PrkP1R4hMbd8VHrD/qgZBUwawvG&#10;XHmFy8o8x20XG9vAf3Tj0Jd8+wO75qSdTeuHL0Zt8vomr+/Kdu127SEbY0W3Lxvrbyx965+sPuak&#10;CNNu/PzEswvWofVJzy9qn/HlN4y+4Q1vuP3lX/7l/SuhHxtVAPoRUgWhwvCf/umfbl/60pfuv6HU&#10;V0RyP3rql9X4/4m9S94d/ntH28PttWK4wq5F0Cd/rQvwS0eO974YQztZPF3vU6i9OuvMh7Z+8XTG&#10;rJCqMNz+jV07VACi2vuOo+RRenL86tcXOD/4icZ3DnV2nu3OGTTZ2pKvPdvipVuwg841fVBnovOu&#10;M68zXh9tiN8zf31d+c/evVE/fq/uF3J3TPfTxgTZR+PZo/kAfDb5rw2Ng7InK9bmSd581k/2eP3x&#10;jZmM73IVkMOww2eDrs0Jd7U8q0ILyr+CNrDdvG1tgG4hnm3XT74WlRcq6oyLL08sjvqSwX5kYFNB&#10;GCWrvXooTy13lZ+Wy5bbkpcTa+uPj+ZHP220nFk7vg8w5dpk5dfooz7ilMsHsv0ApK0WqC4Affqw&#10;RKfWIKuuyJZczaI2QWufPFTDqF9AHYQq4JZuEVgbn7wCENVOhrLBK/SWfzKw6wthxaFisK+HQbuv&#10;gwrECj/wJXDpFooVgv+rMGxBdoEWK7fwFX3a+i1PFzy8bNEemPb6YddDx+8XwhO7edpcUPHXBo3a&#10;wCi0kRdt+Gyzj/ZS9JJp43sBe3lQL5RDoxcbvPAOjQ4HLz4bsg6Tq0Nh5ezq4wDocFo4yByMDlDQ&#10;Trf9T/vsHKyL9VUb7QBH1zaZCyDe4d7loN1low9dF4K2cbLJT3oXCXmXCl1+s6udfu22X7zLCkoG&#10;0nWxJwN+T4hr10a7uOnP8diIE7Xmu3b6RfW5SkbwkqISRMlbiToqGaOTUEqC+3Lhy6BCDw0KQkWg&#10;P96NKhLZkKMVhhUjJXrisj7FdvL0O98SguQ9p+ZT3+aLakOJYImnuZmnxNQca5dIbwItXnbZkLPB&#10;k0F92CXXLjkH61hhVVFXYbFFB11Fx+rJjJPcM0mevwqWxsIbb4u59Nr8kW3ffEP9yEP+0uuXrP71&#10;ya924ywaf/Vkrad13DUFz4P+XOuey/ZH2WSnD9CRNW5f5TbWXaNoMe56pOOPX/vM2rzpTW+6/1KZ&#10;v/3bv73/GOnHPvax2wc+8IHb+9///tsHP/jB+4+L9qVQ4egr4mc/+9nbRz7ykfsfv3/FK15x/zuI&#10;3h3xNYb5tyebW+tWfPiNCZp/64ivCNOuyEQDnWKqNj7ZFVaHL0Z9ixltXNS76n32jtIXV/Ns7PqA&#10;Pr3jxsL3jvfObxyNhZ4y/erDD9pZtON0rjyq7Szq7Ip2L2TLv3HFkb5+nXfONSCjwyfX39nnXshu&#10;Qd7ZuFi/J98dYzyy2u4QvvLXveQ8Do0Xja9/9vk6fXRf41cfyOgav3iLM3l2aHx+oTtyQV7OgrJf&#10;Wn7zEORA8ip5lDxrcyI8kGunv/J7+il3i9JBvtYOtuDbfsnkkhWSawvagN9+kK58VG5a7hrksCh5&#10;OW95LV4/uXFttmh5NJ5+iz/5N5SLR+MfQnn8aUuuBpDvo1eoTqhuqIZQU0SrRdQwtbcYXF0yRVvY&#10;gq5CEPC1o30RTKbvyhR5ePIt+ioQH1Uo7v8tjL+CglBxWIGoAFQMAp58i0QF4Fkg1v4xgTY5C1WR&#10;p423YE32XND0KD/4HoCHUxu0FYfxK6+Nesj7ZTDYLHRXm43MprVJKwor/uJX1uZevpeAr14EFLw4&#10;i16sXhovUy8q6lBwoHhZ8R0kHSrkyTosQgdK/B5ITwZjOkAdlI/S196DFToIHdwdxuQOZLIObTx5&#10;h3UyB38yF2Qy7fXjcthLBc/uhEuFbZdtF7g2nj508eC7uLu86aJdpmzIdpzVoSC2eLZdZMVY/M0N&#10;JWff/Kxpa2CNW/vt0ziSkf5FHC+mkiOJ1yaK8ZI5tCS4xF/C2xeMCgO8AlESqxhUGPpS6EsiSiex&#10;ZS+JlhSJwxqJpYSpOEuYzjVqbfWxnq33JnX6r7/1uXPFS5zNuSKheZPTl6SGdGBd9KsdSsBL0KEC&#10;ozWELTQqoLZN37rjK774x+cX2F2NAdbc2ntG2tkGfsgbrzH1C9uuSAE8Gd9Q7OyLhxxPTk8WGn/R&#10;GoD1DubdM+gZaseTp2cb+EGzA+2eVzHs+mgXY3Hg65P+tAMxKGL49bXQj5H6YujPUnzqU5+6/cVf&#10;/MW9KFQc/smf/MntQx/60J0qBN/3vvfdf+nME088cXvmM5/5Q1/g+TM2/+3j9rBxi+1Ec9bv7Fth&#10;hIfWdm23iApkvVe9d6h3Nh3K9/qKViTmj733nA8xFMcJ/Rr/HKt3vIJLO/9PFetv59d8jQ349M6k&#10;5OBsIkezyycYJ3/bd8+1PR/x+dJvbTrnu0M6N+nir7B6Y2sbL7/An7uEDT7U7q6KQveV/sXkDq9v&#10;tuyg+x2l6/5Kln9zJmvsfDQGOR7NT774cT+Wm2yOgi+XYY/XJ/lD2FzLHRyl03f15W3lX2TrC9hc&#10;FW7lbig7PtiwJUufLeBXn68KPHw+5J3kjcsXPnt8lC3IWctj0S0Mo5vbyofJzzx6UZ5d7g1nXv44&#10;KL8/5fzuxyBU/k9WfVCRWA1BX/2gnqjeADUJ1A5bz4A6Z6H22RqJ/eoWWwhCRSCq8KswVNxps6k4&#10;jKfborBiEPVVkKxCUNvXw36c9CwQ+3+GC0XhokIRFITo/Q/cC8ZkBdaEwQSSVfjFh22zbYF7CB4M&#10;6mElgx5UD8dD7YtiD7hCcB/21QaCNmqbdbEbON6L0IYniw/0ydmj++Kgq/Mi9oJ2KHTQ4B0Q+A4i&#10;6HBau2w6lNb+cbEH5x6WfGk7dGs7UB22+Mbq8N6+bDqsoX5XcnBgd/h34PODdhmg2o0HXSDo8i4t&#10;F81evF3MaJcPsIHs2dKHsx267PVpzGJYJIs2V/OwFq0BnTlbx9bWGvVc2IZdlxKb4ifTLkmRpEmW&#10;UUmZhBKVyJXwSphLgiWpaDYlcxJrxaFf1a8gRLXBV0NJrn76GF9cJUjFCNZMW5ytndh7Rj2v9K0z&#10;eX7WZwmfxFKCaXwJZPGXeOJLWpOjzc8axYN1qviIr+ggy6Y1NHftlcVf2cXzEx9t3NrpPCfPB1W0&#10;Kcor4HqG6Pk8V8aWrKKuPviKTNiiEIxvD+wY2hVc5kTHLr4xk6FAZv3JPIP2Zs8KWmt8OhR2fdhA&#10;No2DmhOI0RzwdM072+aPJw/bxovVXuNLYehHQv0CGl8HfRH88pe/fKcKxLe85S3330KqePT/EV/0&#10;ohfdXv7yl9+e//zn358bHxXh4jAG/6F50l2BznzZ2tfQ+lS09e7jxY/PJ13vTvBedaZ5J/edI9/C&#10;B/gwrvHgyqe+3mdUvKE54vWr6Nsx0Hyv/P9PNMcKOUjW3PccwgNdMn2LD986Zh91pu09s37oUHJg&#10;R1bbOVkbfTJ0pkb1b5zQvQTdSye6s6LuH3z3Nr47CbrL4mHvLW33Wn2zbyx2ePKNMfvsgAzyX37h&#10;7ixH2buzO3XvVbIT+pVrdRcvj5azAZ5MsVXf9cemwgxPn/9yOH218fkgQ8v1tBfJ6KHCU355ghyy&#10;UcjJTftYUfEnV9UO5bfls+W0ycprrwpDOfHmy/GoPLwcO0oWfQhbGKLy/kCm8COvEKwOQJOpD6od&#10;yLTVE2dheCV7FKpr1DlnLbRy7Yo+bTxdMlBn1d5CcIvAK1QQ9mOk54+QVhTu10J8eKhArCCsjfe1&#10;kP39i6HgBNskK/iaeNBevQJQGyUDi01m8S2sB4R6YOg+jB4OW3b4ikKy/iVg222SNk0bqs3YhoQ2&#10;L/3a2ODgRWjToivLJh/QC3YWhtpezKsXvxfcYaINe8CAQ4NNfR0mHTDk9Owceh0wDx2ACzYO40fZ&#10;dqivrEO+8VaeL7yDedvpO/Dpo8aJ0ncx5AOyT84WuvRcuC5Fl2GXLNpFGfbS7iJC6aLLiwXf5a6d&#10;fmMFvsLKm1dzKPZdu51TtuTJNg5zaJ78oea/CRsqCStx3ERS0ihZlCBLVBUFZCX/eImsItAXQ18L&#10;FYN+tLQfL1UostHHOPxLvEqWSpxKhMQt6Sp2/CZrzctc0kN+IHu8OUp6zYfM+JJPKBEtkV2ervln&#10;V58Tu2bWMH6TdDRZSTwYoyIjHTt9aqMVLRUrrX/9yfF0nlOFXqBjw592lJ/8V/Th2YZ8sc0uvjH5&#10;Iysu/fBiqx1fvKDfyrWbv2fRWlo/Nq1J64mS7VpFgR7IwBjib16BvDkWqzYU6yJ9cYtXMf7a1772&#10;/rcJ3/rWt95/+YzfSOrHSn0lJIN3vvOdt9/5nd+5vexlL7v93M/93O3pT3/67VnPetbtZ3/2Z+/v&#10;knct3+bQWsSjdAtzizZvtvWF1gplax7sjdX60NnD3pWKIu+Zs8wZ4qxxvuwZ0/tXv8Y25r6PC771&#10;R9kVa8hHPk8/zakz66FxflTwZ17OnGSdNWRgTTqLOr86ozrHthikY0uH6h8lW3021jka2EM8fX7W&#10;7tSDOJKtTX1R94p7pDvmvKPCtrt73VPdX3g25x2lDfXJjzZan+So/rWLEW8cyL47cnm0OxR2HFR+&#10;grKrz+YsTwVyrvI2KNdKV5F30tPHQ9h8LposNPYWh1v8KQjx5Aq3viBWAG6BV2FYG5WzomtDFk0v&#10;rzWWdn3JyqvLkeuD39w7OzK0HPyEPL4cHl9+X+EX3SIwnk5tAOoEumoJlAyF6o7qjWQn+mpIj1b7&#10;VPCdbcAvkrOLKvDotmCEswg80ZfCCsJ4hZ6CsDYo7ioAtRV4bCoOQ8WgwjBoKwrptPE/ZvAm1MQF&#10;vZNbHVQILiy8BT2Lvmjy6D7UHmYP/XzQ7NskbQ400FUYnhu4TdjmbQPT24zxbNrMp59eKu1eiKgX&#10;FrzMvdBe2G07BDoQHBJohwB0cMQDe/3xDkQHTz46hPKX/sRD8rB+l579tPfwXUq/bQf1Cf1RBzqe&#10;LbrjkCXXZq/t8sB3Kbrs8CgdPt15MZ/IvnZ+VsYmanwxh8YMZGzMW1uc+qLF35y02S+Nh3yKXTzm&#10;gUIyCQhIfqCiqARIsiXpkniXhEqYKwgUD5JgOL8Q+uqBViRqS5xL4ksWoaRPAlWCVSJFJvaSMXZi&#10;pj/jL+5Fcyh+tKSzQk48kC4ZCptohxLW5sJX40XTsUeBjO36b4yw8hJ1sH4VIta+L3ieBRldc2SP&#10;J6u/NlohoB9bffFkFUtkoWdesQjZ7Nj685eu8dJp1zc5XK0BvfWyxq1b670642XDhzaaXb53vdOJ&#10;JZhf46JiBHw2xRuKFfJpH9rr/qC9P2Tvz1b4OtgvoVEk+lHSP//zP79/TfSF0N8r9A8o3iH/V9eP&#10;kVpXPk+Ya/M1Xs86bEza5tta2XetZTp0n8fOh629vO9a76OzZc9M76z3le2+eyHZ6vi3XvryXZyw&#10;cxU34E9f+de3eH8UXMXYuQLNDd86RJs7WJto51jrh2a3fbKvL7SmZHtmn+ieOfVk2y4ePArZ5CNb&#10;z1V77yd3S3xtcB+l695JtnroLna/dcenC91v3ePs9n4DbXbddYtyhvznL5/x6fGodvq1w8tjTpRX&#10;gbzq1Mm9li9vKy/bNhvjoOSLbKPQF75ywvJCwG/RF7JPjir00OUVddnVjoe1k8eiij3y+ArFIK+l&#10;R9lsvlseLReuYATtcucgp45eoWKwHH512unK989aAY+qKdgnz67aYWuOCkZt/OqrZZY/6x+yikAf&#10;1fZLIH08ul8G0Wqt7b96tB8lxaMVhEDXj45CbYVgdAvCLQr7KtiXwpNWGPZ/De9fDAXVxAow+alr&#10;cU7aQqu0W1i0Khy/YBv2QfXg2wjQxiC3AdoQdG0g1EY7N+aTgZ2NrW+bPzm+lwkfejnYeYEdAl4+&#10;vJedfS97B8EeLtodDOQdSOkdOh082w75eEgfOlA7MB+CgxbtsD1B3iXQAe1QX1mXgMtJG9Vmlx+2&#10;xZSfaHyxxnd5oF1w+OBCJO8CNS50gXZ5doGyqV/6jRWPajceSo4GcmhOaHL9mw/sOpKzSbfQr7g3&#10;tp2H+DcxkYCVAJVwbeIFkraSbEmlpFpxWCGoYKlgBG12JXv53IQJNgnahEm87PAlVxWKxXkmdVDc&#10;xpXsSnxLhsWhb4l181nQVWjEL0pWS16NySe+uerbepHDrmH9+ROHOPFktaPF35qTVbA0B353jOKA&#10;+HzWT1shgvLLZ+PlH2UTaosle75gx0lOJr7GC+ZK3pomz4dniLa+zSsd+T5ncv7y2ZpA65qNccTf&#10;PKA1wRcPWXLAJ48Wvz2qMFQUvuQlL7n78RtGFYR+C6kfJ/UnKvwmUr+Uxp+v8Gcs/BipL4bPeMYz&#10;7l/Y+RJzc2nvkJkrvrnEN8fibO7sYW21mx+75lJ/lNzagn0NvVu9f95L6H0lY9/7Z7z6LNLx6f32&#10;zidrXsUcT2c++V9fV/KngjNu2PNp54myb87QmYV2jtXuzDr9sAP8yvQJZIDvbIQ90xtvbdAr1J/P&#10;+q8vOO8nfO1od1v32dp2J3V3kXcfoeRsutOyd+91Xwft/ORTnx17dWuzPHSvQn4bP1m2xpYLyae2&#10;KNs8C+Rl5WlQLiaX4m994MnL4dLVF+R4FW75zn8FXkXYWeCRxaMheaAPK0MbT1w73tqSx+d7Kchz&#10;teW3ikM5Llk5cHzt+D6WlEeTbX79OJC7l78nqyAs14+vuNsaoDpgawg0vcJP7YBnUyFItryaBfpa&#10;iKp9tg6KQkWgAu6UscNXM6mnyLfe0q8CsjYo+CoE4xV98Vc/TkoGfTUkQ2tX/IFi0G8hRRWCUTr/&#10;v1D7/gfum5CABZlMkLWbjElewSJaVHYWO5lFj5LjAc++B5O+h+dBobU97IpDDxxtcwR62A32VGBz&#10;95WwfxE50b+MGAPfoeJF9FI6QFByL5oXlszL2WGy6BACfqIOungHFuD16RDsMH4IHaL6Xun5oOtA&#10;dmiz76DtAHaQh3y6mDrkAzk/aJdOvtORL00uDnxjB/LGRI1bH9A2tgvSeMWC34u1CzUa0ndB6stv&#10;PqLxO3Z2xSzWxc4jXOm082tdxGW81jcq9mIENhIU8UvYSpDwJTTp2UouJDtsJJEKBEnxFoUg8ZZs&#10;St5K/PKrfwlS64qWEJGLHy2OTUj1D2eyB40n0ZX8liyXMJdE07PDo/RkyeuH16+5lLyijZc/YLd9&#10;84WeMqhvPEjY2SZfn2BM69lc0fjG2H75rfipIALPCt2CEGVTMRi00/NXPMazHuIuBvE0fjFoi5tt&#10;c0PXFz0fwAdboKvformtjN/6BO1szS3aWgE78uI1H9R88Sj/FVSoPWrP+3+Dfjz0Z37mZ+4/Hvrb&#10;v/3b9z9F8c1vfvMORaI/UfH1r3/9/v8O6Z/3vOfdf/GMPmJpDHG0Bs0lShZNf867NaaPb4+YD/+N&#10;o9/6QfU536tA5z3sLDD/dO3BtT/hXe4sSSY+EE/7hp/i3v4ghkfF+CgYf8+T2tC5Em9u+M4ltPOq&#10;M0q7OyG5PvnWp3MuH9p4NJA3jrbx0/HTONpsdnyyYjix/dDuh9V5HtrdC2zI4q/uMzL3Dur+Qvdu&#10;SVbf+JWz37ts84ntQ3feZRsXP/mtnYw/VDt/gcxc6Bu/vKqCTw6F0smfKvKSl1Npw/qIP3O3zfHQ&#10;s0jD0/GdTrGFh4quijL67LTZxi/NR5RMLPiKzrC+Qm3U+MnLa9EKvy3y0iUL2nSonLj8+cyrH4X9&#10;sIOSya3l8xWM+HL9bOOrB+i3ZsCjZz0B6oytP9DqFbQ2qGcWdOqgaqYrChV7ZHjgT03FT3pUwVdR&#10;WGGoyKsw3K+GFYUViQrACsMKyL4Q7tdCVHF4ol84oyhULPZnK+5fDCsAC8xkoPbKTKZFwreY8RZa&#10;2wOwiFsE4gPZPkRtwNeu8sej2vrYEG2G5NH43Uw22qLCLh52s9rcbfJe4l4YLxIZePk6LLyYHUbR&#10;ZB0iXlh0Dyg67Q4hMgeUg44cOnjx6Z4M/O3Bnyw9XYd6B7HDOj75HsR72LuIHMr6dMjnIz8uLX26&#10;yMj3wmos7WIspkWy5oPPR74bKzk7tMtzL9Da+C7t/OSjy7N5hS6p5Yv9Cj1bvPjxPZu1M05jN674&#10;Nx7xkbPXLvGAM3kiK0lpzUG8rYskUsHgRw4ViL4UQsUGvQRPoifJ41uyxa/EqcRGQiQRwhuvdSVj&#10;U/KpzZYO+CiBy7eEUYJrTONHiwMNYioxBnb1XTmQgT6bmEpcJfTkku61DesjPpSo44uXDM+ntrGM&#10;IyZUmz1d9iAOqB3Yeh6eE7oFnmelz9L0ihVtXxUXFTH8iskYaGPvGmrvup7Y/trmx++CjA/+izto&#10;N25gu/16ZsZoTdf/xpOebbHxH5+O3/rY86985SvvBaFfKqPo82VQYeiP2PuR0k9+8pP330j65je/&#10;+f6jpq973etuL37xi2/Pfvaz73/cXnF5rh80ZnG09tpiQAM78Tev5k2+89WfrHlkw96a2ddX8H5B&#10;RQ8K3kl6fs4+Jyp4tk+xosbH12bzqJieCjo7OjfEcZ4pZx+yzsGoc2rR2Q/Oyj3Xkmvno374bQf9&#10;gljZ1KbPX7wxwbncmb93QOc12lmuLR7gg233UfcFqk/3lfb6hm3rrx9b7ejqAV+/7r7us9XrXx+6&#10;/GWzuu52NsunS64d8rOyciQox5JXgVyrnCsdezr25Oj6gPT1LU8DvDyPPCrPS1/BJlesaJNDkq8M&#10;tnCLr8BDa8tDk+t3+kknZ9WHfbnr+s9neW625BV+8uH4/JT/kp+581NFxZ9c/CF9ef0WhSDPVw/E&#10;qxvYkaHVEtlVY8SrYdQiFYLk6hg6bfJ04ax/1ETx6dBqJlRttXUW1G/rriso9hSB+4WQvAJRUZg8&#10;vq+EqKJvC0ToqyG+L4Zkycl+7AwEmiR+C8KdaLa7gCZqcdmhLdI+hOwrDntQPcQeZA8zeNBk7OPb&#10;BMnxbZJsIL/pbC7URrMhyXczelEqDveF6qWi81LsIeEw8bJrd0ik86I5WMi08WwA36GmYOgg0j4P&#10;wsdFB6mDE5+fDlfj4B2q2i6P+qHJAd8BHPTVZy8Vl1Oy5NG9pND8auP5vzr4H4K+7PkybuOQBb7B&#10;2F3A2miXcperixtNX2z5tF6tQetyFdcJdp53haDnGjxn8mzzX+x4sTcmvksbxFyCJ+GouAK8hCnQ&#10;m1dz19ZPYqlwgIoOhYO2RFViJ/EDyV184xh/1zH/qHbjiqF+JaclciV56dhJcqExSyzJtEs68Sg5&#10;WmKMrw3sThi7cfNPjm/89U3OV7p462QdAU+Orxg5wZdkHl+RgG7BVGHHnzb7ng1awccG1Q78Je+5&#10;9kz7Gpx/vugbX0z05PygYsieHZl4mgO6tmRozwCsCRvyc77FjAe8dW290eD5tA/yvTywQ/UtTjbx&#10;2YnTeOytwate9arbC1/4wvvfM1QQfve73739+7//+/2P2Psj935T6etf//rbc57znPtXQj926v8b&#10;+lroR7IVlz0vaKzmDebaszD/dGdsoC3G2s0zmbjJzJMPMuuz58Ainfctav/jew8eB94b54+zKBnf&#10;xYSKCcRHhz4U11NBcTr78J1/KLnzZm3JyaKd8535nVWdW80rOcouXr/tQ5ff1aOdb7XFkH39g/Me&#10;Ot9rQ3cbWmxoPvnTri870Fe/fOQnX+TuHHePfsnxZPi998m7r9xH6dDyiZCv+uHrF49qP3QH4unT&#10;PS7Kn/h190K5FmgrntDyMdAHlcehfLGPskXlctkZo8IyHcp/fejIK9ji6fDyyQoykFfCFm/keP3S&#10;JednfZevkm3OCvjGXB+NiU+fLn20Dyb4CsT/a3H4KPQBR44up5ezBzm8OoJ8i8OlWxNsvYHuB6oo&#10;2VJQu1QgVvOQoVC9RJZcjYSvAFyb6inoq2D11KKCUHGorRjcr4P0eAWedsUiviJQQajPfiVUAKKK&#10;QF8I8fujpfcvhgWAVs0KuCIwHm1B2OzktNNZYLoWFFaH38KwB+BBesCotgepzcaDZde/HtCTrR0e&#10;PTcDmq3NVJsttMl2M9roNnwvgJfCS4Uns1HxXv6S/A6YDgYytIMDvzYdYOgebLAHzilfrG7hQO1w&#10;XTlZh+1Dhy75qdN2YHfgd9m4jKLpINtk2295tDg3tseZW3Hy0SWCaoMLt0vcmMYT517IXdprW9/i&#10;A+M1/rn2V7GKxfPznPHtD5S8Z799jSHOeCgesYhPokEmIQDtEqFFSaPkEi8pK1EpQSMvIUdLUiWv&#10;UHLHVpIlAVlYN4nOrl9raJ2Lt+SlcdHiiS/uhbHFeKWrQKDPzlzN+eyTbbzxWr8STTL9JLV4dvxq&#10;8wklvGhjSdI38ScHPHkFgPXEV3Sl3+IIyGrTbR9tqLjLZzp8RR4oQLQhXV+Ek7HT5hMl06/ihX79&#10;FwPZzru4o2TtPzJ8vujw/G2fkH996PhonclCz6Dnhkc9z2SLnp3xe0bm6Xn7f7b+FMV73/ve25e+&#10;9KXbt7/97dv3vve923/8x3/c/u3f/u1eJJL5UVJfDv0iGsWjP3jvl9T45TT+3IVfSmMt+TWWmMRt&#10;rOatvTK8+TWnYgPr0Pz5a87NqT4oe3M0n97X3ef7/pPh7fPQO7LIF/tk+nX2aosjXViffJz6h3AV&#10;xynjz7lTXOecssNbg4o2esC3Nmy0nWEoOL+gsy0ZuuddMshu7Y3ROJ0zydgVlxiKdX04Q7tf+ev+&#10;ql/2aOft2sXvPeZ+6a7Ed+eQodlAd9Pq2V/dd9ng842S6YOKQ19t49SXXXzjAJt8nuCHP/qreKB7&#10;Fs+mu9e9212M0pEF9ii92LJ3l0dh+6RTpFWoAfkWbictp9wCrGIrmSKt/BPw9Qd9jFHRl1/Y8SA5&#10;5BPlI2SPb+xiIuuDSXw4i8O+ACZ/KsVjxSBeP/m53H9z9a0Byvv3a2L1BHk1RbQiED1lJ69W0a4w&#10;rJZB1T74aiE8OxSqi+ih/muPXx/6qLsWfRHEVwwm096vhqDtayGchaFiMQpPe9rT7qgo/MGPkhqs&#10;oAQtMJMzIBmeHppoEwByPloMOm0LjifTp4VFLbhCr+Kwh6EP6uHjQw/Xg46S1Y5HwcaID9sn3kZq&#10;AwYbsY3upfByeAl6WenwXh6HQQeDlxPf4bDyDhS8A6dDCWqzRzuY8k3WIZcsfboOQ9iD9kdBF0DY&#10;g9dB3OXRhRNdXQd7lwOb+ri08k13dbifchTyhfJNlm/j8bnjGwvYNDY5uEj52Qu02Oj40EY31sXG&#10;uvEXc88T33Pq2fUsszcf40SNu3OTAEiASiwkG5uALcgkiRJKNFm2ZBUFktgS75JUSaZkk22JXUmV&#10;NTFfcYH1a43xID60RKrEJz+gHd34wJjmB41f7FdgoxiAtVufkE/xFFf2qP71hYoJlA6ViJeUl9ij&#10;ZGgJOlpCn501x2+BVQFW354DPR1ssVbxVxGFX0rOtuKPbPt75n5sWAHDJuhPBvqQ1Y+uWMAYxYsv&#10;ZvOlb21A3/RQ3JCvKFtoHciLrz7k6VFjNoZ19xyND57VPq9k+hSHPWhN/MZRP076rne96/4LZxSB&#10;foQU/53vfOdeKCoQFYP+uP1HPvKR+/81hE984hP3Hy997nOfe/+boOI2Zu+S2DZuoGudtCvw9MNn&#10;X7x0Fbzk5okmN3fvgXfOnCo4oD3fu7fy0HsQtL2b7PjVBm1nGeB7Z3pPo/H0p+8rsBUHvrGArPHx&#10;nRuApzPn4kTTdf6g8Z1PtTsHKrIgG37WPl3nIOA769IF/cWMbywgyx+wK/7myC7f+U1m3ObNtjgC&#10;O32667q/3DOd3d0x2myc3/EouItq46H7apF+ZfWNN148+3IXiHdP5md9RhfdlSvrnj1pyCaQGXtz&#10;qs2x2KBs5G9yvvK5+mlXTFWYAV05Isgjo2urrUDDV6yFirGKt2g+2MTnP7/p8l8b5SN/m+uSleem&#10;A3lxsURBP6BPtzk08KNtbLry7S3+TpDL4dUB2W3Rh1cz0KNkaPUCaIct9GqrAdBTlz5avaKOUa+o&#10;YapjQI2jBkpeHQTVR7XZ10b507++1U4n1GIVhOcXQ7TCEE2v3RfDfrS0HyetMFQMQl8Q+7HS+4+S&#10;cl7AAgMTKvj4dNk1WRMSfO1kLZLFxV8tKt1ZHCrYerB0PUAyG0A7Pcoe30ayaSr+2kyozbkbEd+m&#10;PrEvD2h72fD62exewg4QL2YvewcJHj0LQ3rt5CjsIYXGN86OF8j064Akqy/sofmjgN8uj71Mggsp&#10;6hIIXUTZkUWhSyi7HdNhvH2KYW3SrR7dcTaGM770zUdbf3YVY/rWv1izz0YsKPnG9xA8q57jPrfA&#10;j1j4bF6N14WPd+lLJEqCSpxKsMglGCVlZOxKQNhV5GzCWTIrKSXTr8QN9BVHayiO4tEucYqyjzZ+&#10;2OQHf+qzMW7J0sayEDd6xnvlj6/iOe0X1q1E3VpYr9YTb51K/KH1K+kvmadThABeMVIfyD4+ChVM&#10;gA9sKtiATHEDFVxohR0orsijbNHAvqIwXX3J8ls8gR4VE5tibw30aS4oWzx7sdenMcjZJBevQraY&#10;+GzOoT6oNcdDcXguvR+enXb7ntyfbPF3Cv0Yqd9O6g/a+xuGH//4x+9fCP0oqV8648dK/Z9DhaDC&#10;0N86xPs/iX601I+Y+rHSYjeWONoX4kPjxbAFIQr6FSf9vp/ZNR86bXsbvFP2tj0O2uR49u3/ioj6&#10;6UPHb+cFSrdtfZ1NzkT2fJKLq/fkjL9YHwV+jYHnFw/iVwDVLtb4YgR2+clO/+AsMmfUWc8GT0de&#10;oZVdtuTxIX3y1ePzA8WCbnxg7J5JlB6lywYVRzGSsQGyMwZwJjufobva/do9tveiZ9pZzibZ3k9P&#10;Bv22/VB/dvIhd+Hi6k6E7stTfoLf/NTnKpfa3Ks40sevfcVWINcPX8FYfgfa+WZTbrh54rYr4LZw&#10;k5tuESbnLDfNhqzx8keWTzbkV/7rf/LGLMdNJ5bVlyfjs0+GryDU3rx7/S9f3xPl9Hh22tUH6fDq&#10;g+qE9LVBfVB9cdLqD/WIfmoWlJ6OvJoGv7UP1K7gC+zVReTxailUu6IRnz1fFYJoUOhBBWKFYAVi&#10;BSEduQIwyuYsDKH/T1hRCPh0P/hRUqgQJFueDhV4EwJti5csW/IWNF+odgtuIQI9GV0PxcPy4MkV&#10;dqgN4sEDGZs2iD67KXZjVSi24dgA+4eKQ5vb5rXBwQvWv57U7tCI9kLiHVLadKjDxEHlsOgQIUO9&#10;rB0k2WaXrQMTzzc/2UeNY0w6FK4OzyeDC2ELEpdIBZMYJARdOhVP6SuQjM1WG/Dp8VB8V3EmY28s&#10;fU99sUSTg35i2suxOZEDG/2yBXqyYs3fjnsli39c9IxOuVhb12IHsbn0JQNipCNDoSShBEHs0Jz5&#10;oGOzyZzkTeKGh5JolBw2eatfiQlYq41DnMXLjnxjhRIYcdVmw359ixk1ptjPWEDSaR5XyecmXMC3&#10;donZaX/CuPxahx2DXBLceuFbrzPxV9igCpiKlwqE+tPzAcbQpjOmfmwVQxU8fNLT4dMpSLTxZKcc&#10;FFhL6dhpo8bil1xBVr8KQMgmezCndGKrqMTTre9ofYwFrUtjiomP4sOjjZ08WXHsczA+kKHWlo11&#10;Bs9SYfia17zm9ku/9Ev33076nve85/bZz3729q1vfev+G0m/9rWv3akfMyVXIH7lK1+5f1X8zGc+&#10;c3viiSfuPnwtVFznf+PxLM215ywOz54cj5LbX/rqU3y7F9klC9r2Ndo+b3+T4XuX8J0B+47p711M&#10;xiZ/UWDjzEXJi6F5gTgfivUhGN/Y0PvpXGhcemcEXTbk9RVzc0GNT58c+Ov85L/zJ7DprOqMiudX&#10;H21nHmSDbr+VQ+dvds2nuFpf/s1Lu/VAzZG+ueuDsjOONtqYqDG73/Dm3V0Xzy5Z9yidtvtJP3ic&#10;O45N9+yV/kQ5gNxF4aYNV7YP3ZdXyEe5VrLGI88fmh4vDlT+BdrlVvKu2nT6ydXK++Rh6EIuqA+q&#10;zTZ7VH4pp6xo23708kLFU3lnBVU6caxPtvqWn+arXFaf+pLxVwGqTZ4NGV05MFs0+fogh82fyY3N&#10;FuUHXx8Uts8J9svL5+Xxcv9yfXVBdUL1g7qgOgG0F+zUHfqoSchQbXVL9QxfbMmyJQc2ap1so/xW&#10;9wB5BV+onkpXv/oab+0Vf30hrN/K0L4MVgwq9PCgAKz464tgBWG6/kyFwvBpT3va7f8Bs9qC+cL9&#10;KoYAAAAASUVORK5CYIJQSwECLQAUAAYACAAAACEAsYJntgoBAAATAgAAEwAAAAAAAAAAAAAAAAAA&#10;AAAAW0NvbnRlbnRfVHlwZXNdLnhtbFBLAQItABQABgAIAAAAIQA4/SH/1gAAAJQBAAALAAAAAAAA&#10;AAAAAAAAADsBAABfcmVscy8ucmVsc1BLAQItABQABgAIAAAAIQBdfx5WyQMAAKIIAAAOAAAAAAAA&#10;AAAAAAAAADoCAABkcnMvZTJvRG9jLnhtbFBLAQItABQABgAIAAAAIQCqJg6+vAAAACEBAAAZAAAA&#10;AAAAAAAAAAAAAC8GAABkcnMvX3JlbHMvZTJvRG9jLnhtbC5yZWxzUEsBAi0AFAAGAAgAAAAhAKL7&#10;+uLZAAAABQEAAA8AAAAAAAAAAAAAAAAAIgcAAGRycy9kb3ducmV2LnhtbFBLAQItAAoAAAAAAAAA&#10;IQDl+4Z7N1YGADdWBgAUAAAAAAAAAAAAAAAAACgIAABkcnMvbWVkaWEvaW1hZ2UxLnBuZ1BLBQYA&#10;AAAABgAGAHwBAACRXgYAAAA=&#10;">
            <v:shape id="_x0000_s1085" type="#_x0000_t75" style="position:absolute;width:56578;height:37884;visibility:visible">
              <v:fill o:detectmouseclick="t"/>
              <v:path o:connecttype="none"/>
            </v:shape>
            <v:shape id="图片 218" o:spid="_x0000_s1086" type="#_x0000_t75" style="position:absolute;width:51720;height:3286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LaubBAAAA3AAAAA8AAABkcnMvZG93bnJldi54bWxET01rwkAQvQv9D8sUehHdJBSR6CpFkJZC&#10;C0bR65Adk9DMbMhuY/z33UPB4+N9r7cjt2qg3jdODKTzBBRJ6WwjlYHTcT9bgvIBxWLrhAzcycN2&#10;8zRZY27dTQ40FKFSMUR8jgbqELpca1/WxOjnriOJ3NX1jCHCvtK2x1sM51ZnSbLQjI3Ehho72tVU&#10;/hS/bOD78/V+4bRg9/U+yGmRnatpwsa8PI9vK1CBxvAQ/7s/rIEsjWvjmXgE9OY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cLaubBAAAA3AAAAA8AAAAAAAAAAAAAAAAAnwIA&#10;AGRycy9kb3ducmV2LnhtbFBLBQYAAAAABAAEAPcAAACNAwAAAAA=&#10;">
              <v:imagedata r:id="rId27" o:title=""/>
            </v:shape>
            <v:shape id="文本框 172" o:spid="_x0000_s1087" type="#_x0000_t202" style="position:absolute;left:17456;top:34326;width:18053;height:32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UP8cA&#10;AADcAAAADwAAAGRycy9kb3ducmV2LnhtbESPzWrDMBCE74G+g9hCbolsQ0vqRgnGYFJCesjPpbet&#10;tbFNrZVrKY7Tp68KhRyHmfmGWa5H04qBetdYVhDPIxDEpdUNVwpOx2K2AOE8ssbWMim4kYP16mGy&#10;xFTbK+9pOPhKBAi7FBXU3neplK6syaCb2444eGfbG/RB9pXUPV4D3LQyiaJnabDhsFBjR3lN5dfh&#10;YhRs8+Id95+JWfy0+WZ3zrrv08eTUtPHMXsF4Wn09/B/+00rSOIX+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SVD/HAAAA3AAAAA8AAAAAAAAAAAAAAAAAmAIAAGRy&#10;cy9kb3ducmV2LnhtbFBLBQYAAAAABAAEAPUAAACMAwAAAAA=&#10;" filled="f" stroked="f" strokeweight=".5pt">
              <v:textbox>
                <w:txbxContent>
                  <w:p w:rsidR="009B7682" w:rsidRDefault="009B7682" w:rsidP="00935930">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3-4</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v:textbox>
            </v:shape>
            <w10:wrap type="none"/>
            <w10:anchorlock/>
          </v:group>
        </w:pict>
      </w:r>
    </w:p>
    <w:p w:rsidR="00373919" w:rsidRPr="000425B6" w:rsidRDefault="00EF0FDC" w:rsidP="00177552">
      <w:pPr>
        <w:widowControl/>
        <w:spacing w:line="360" w:lineRule="auto"/>
        <w:ind w:firstLineChars="200" w:firstLine="480"/>
        <w:rPr>
          <w:color w:val="FF0000"/>
          <w:sz w:val="24"/>
          <w:szCs w:val="24"/>
        </w:rPr>
      </w:pPr>
      <w:r>
        <w:rPr>
          <w:noProof/>
          <w:color w:val="FF0000"/>
          <w:sz w:val="24"/>
          <w:szCs w:val="24"/>
        </w:rPr>
      </w:r>
      <w:r>
        <w:rPr>
          <w:noProof/>
          <w:color w:val="FF0000"/>
          <w:sz w:val="24"/>
          <w:szCs w:val="24"/>
        </w:rPr>
        <w:pict>
          <v:group id="画布 25" o:spid="_x0000_s1088" editas="canvas" style="width:6in;height:273.45pt;mso-position-horizontal-relative:char;mso-position-vertical-relative:line" coordsize="54864,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kg33AMAANAIAAAOAAAAZHJzL2Uyb0RvYy54bWysVs1uGzcQvhfoOxB7&#10;l7Urr7zSwnKgyHERwEiNOEXOFMWVCO+SW5L6cYpeG/QFemkvvfcZ+jZ1X6PfcHclJU4R9+fg1ZAc&#10;zs833wx9/mxXlWwjrVNGT6LkJI6Y1MIslF5Oom/eXPVGEXOe6wUvjZaT6F666NnFl1+cb+tcDszK&#10;lAtpGYxol2/rSbTyvs77fSdWsuLuxNRS47AwtuIeS7vsLyzfwnpV9gdxfNbfGruorRHSOexeNofR&#10;RbBfFFL4r4vCSc/KSYTYfPja8J3Tt39xzvOl5fVKiTYM/i+iqLjScLo3dck9Z2urHpmqlLDGmcKf&#10;CFP1TVEoIUMOyCaJP8pmxvWGu5CMADpdgJD+R7vzJTCAyXyLYkjItRI5/lo0ID1y9vmq4JZfWxm1&#10;Rqon2ai4vVvXPQBTc6/mqlT+PhQZCFBQenOjxI1tFuLV5sYytQDphoOIaV6BXX/8/PufP75ntNMm&#10;QmrNJU5JXRtx55g2sxXXSzl1NQgCC6TdJxcH9bD8wOO8VPWVKksqM8ltbiDT50nbFPrSiHUltW+Y&#10;a2WJNI12K1W7iNlcVnOJfOzLRRIxga7xSMkJK2XDLbnz186Te0gNu74bjKZxPB48782G8ayXxtmL&#10;3nScZr0sfpGlcTpKZsnse2JmkuZrJ5E/Ly9r1VE9SR9F/0mGtk3XkDSQnRALgXS/ITRsETQUo/NW&#10;erEisQBqr4F0c2d/ECA+oEr4u5rqy/NdYSv6BW5sF7r1ft+tlLzA5nCQnY2GaGqBs9N4dJbEoZ8R&#10;Q3e9ts5/JU3FSACyiIGwyPkG0TbRdCotAZoAQmSIhxoDc8l1tcbqaXjRVPpUR9+ueC0RApk9YnB2&#10;2jH44af3D7/89vDrDyzJAolbzVsAw/zuuUHiga60/zdoJdkoxmyMWMBlnMZx2sy5DrkBwBrvkUsH&#10;4/8GHM+1ocYAoDwvNdtOorNTmKfl/gRVKTXtyDCVW/wPWQTJ35eyMfJaFmjuUHraCO+BnJWWbTgm&#10;ORcCbdS0LdmFNmk1PHv6xVb/ENU/8drk0Xk22u8vV0obG7L/KOzFXRdy0eiDdEd5k+h3812YaoOM&#10;akZbc7O4R/GtAYNRVFeLKwU6X3Pnb7jFa4VNvMA4XRn7LmJbvGaYG9+uOQ3g8qUGZ8dJmkLNh0U6&#10;zAZY2OOT+fGJXlczA5gxhuAtiKTvy04srKneguJT8oojrgV8TyLfiTPfvLF4uIWcToNSM9ev9S09&#10;X0nAh5rvze4tt3XboR4UfWW6LnnUqI0u1Uub6dqbQoUuPqDUAoqODVJ4NSF98C4fr4PW4R+Ri7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b2tn2QAAAAUBAAAPAAAAZHJzL2Rv&#10;d25yZXYueG1sTI/BTsMwEETvSPyDtUjcqAMKURriVAgBgiMBenaTJY6w18F2m/D3LFzKZaTRrGbe&#10;1pvFWXHAEEdPCi5XGQikzvcjDQreXh8uShAxaeq19YQKvjHCpjk9qXXV+5le8NCmQXAJxUorMClN&#10;lZSxM+h0XPkJibMPH5xObMMg+6BnLndWXmVZIZ0eiReMnvDOYPfZ7p0Cwuy+tUE+pe59O5mvcnh8&#10;zmelzs+W2xsQCZd0PIZffEaHhpl2fk99FFYBP5L+lLOyyNnuFFznxRpkU8v/9M0PAAAA//8DAFBL&#10;AwQKAAAAAAAAACEArIKukwoRAQAKEQEAFAAAAGRycy9tZWRpYS9pbWFnZTEucG5niVBORw0KGgoA&#10;AAANSUhEUgAAA7AAAAITCAYAAAA+QvA2AAAAAXNSR0IArs4c6QAAAARnQU1BAACxjwv8YQUAAAAJ&#10;cEhZcwAAFxEAABcRAcom8z8AAP+lSURBVHhe7J0HmBTl0rb/83k8pmOOmMWcE2BCQREUMQfMiqhg&#10;zoqYURQVA2ZBgopgzgFEzDmjmFARPAaMmPWk7/T/3cXWnHd735md3Z3ZSU9d133tzNs9Mz09vd1d&#10;b1U99f/+zxIhao2BAwcmyyyzTHRZmptvvjlZf/31o8tak/HjxzfY5pNOOil55ZVXkgEDBtQbF/WZ&#10;Y445ktNPPz2RyZpqP/74Y7LhhhvacbTJJpskHTp0aHB8Qc+ePe1/ccSIEdHllcbGG2+cnHrqqXV7&#10;Ibf99NNPSZcuXZL27dsn6667bvI///M/Dd5vzjnnTEaNGpUceeSRDZYJIYQQTSQ6KISo49Zbb83c&#10;wJaSnXfeOdlqq62SHj16RJeL7Ky44op1t9oyWdPtwQcfTLp27ZoMHz48Oeigg6LHWLWRr/OaNhz+&#10;eeaZp8H7bbbZZsl7772XrLbaag2Wif+X7Lbbbsnyyy8fXSaEEKIB0UEhRB0rr7xy9IasFBDlIXoc&#10;WyayM++88ybDhg2ru8WWyZpm//znP5OvvvoqWXPNNaPHVzXCOe+TTz5Jvvjii+S7776r2xNxY/mX&#10;X36Z/Oc//0m+//77ZK655mrwfgsssECy1FJLNRgXs3j44YdtkiS2TAghRAOig0KIMmS22WZLZp99&#10;9sxzUvVI9QvHREMWWmih5NFHH6273ZbJ8rd//etfduwccMAB0WOrFsD5fPrpp+v2SEPbfPPNbb1d&#10;dtklmTp1qq2ffg+Rm6OOOipZffXVo8uEEEI0IDoohKgA/vKXv9jM/YILLhhdLv7L9ttvX3e7LZPl&#10;bzNmzMgcQ/PPP39y7bXXWip/eGxVI3zXSy+9NLniiiuSIUOGJOPGjavbIw3tvvvus/3Cuq+//rrO&#10;R0IIIYpNdFCIqoVoHCmlsWWVBhFY0s5wZGPLxf9LVlhhheTyyy+XiJOsWda/f//kz3/+sx1LiIEh&#10;VrTssss2OM6qDb7rlltuad8XzjjjjOTXX39N/vjjj+SXX36xdOH//d//TWbOnGn76ffffzcxJ8oc&#10;/vSnP0XfU+QGoatFF100ukwIIUQ9ooNCVCXt2rVLzj//fBNEii2vNEgpPuSQQ6I1Z2IWe++9t91g&#10;c8MtkzXVpk+fHj2uapHbb789mTJligky8RdD7Omyyy4zobSY+rDIHyL7Y8eOjS4TQghRj+igEFXH&#10;mWeemUycODHp169f8uyzzyZ//etfo+uJ0kIUIjbeEnr37m0325gcWVljxjHy97//3R5TA3vXXXcl&#10;3bt3jx5b1QyRZ7I7llhiCVNgnjZtWvLaa69Z3b07sKQMv/rqq0nbtm2j7yHyh/28xRZbRJcJIYSo&#10;R3RQiKrj+eeftxuwSy65xG68Fllkkeh6ojRwo0yLkmK0KUFR9a233rLfnRRIObGyxuzf//533aPE&#10;ejDXooIufW8nT55s6cFuP//8s6UKp+3uu++2vtQ4YGoHI4QQoshEB4WoOm666aZ6QiRyYMuL+eab&#10;Lzn88MMz9YaFBEGaW265pe6Xl8nytzvuuKMox2QlQEpwr169klGjRplIE+nUMaMOlv/fnXbaKbnn&#10;nnvM4Y+9nxBCCFEgooNCVB0333yztYJAMZMbrUoQPsLxOuaYYyyCiKhKbB3ROIh2DR06tO52WyZr&#10;3IjSo/CNY8YxRMkBKZ5MhGy77bYNjrFaAA0B+uG6eSYDvV9DJ3+NNdao97qmQm0/Yka1WttPJHvJ&#10;JZeMLhNCCLVONKKDQlQdjz32mN1sDR48OLq8lKy33nqm+LnMMssknTp1yjjX3BQut9xyyT777JPp&#10;tSiaB/s3m4XporLqNJyt2O9MjSvGsnRq+QcffJCsttpqdvyQ2k7t57rrrluzSrEI4P3jH/+wfcO+&#10;Ih0fI624W7dutn/at2+fbLDBBi1KI15sscWs7hiF9djyagdRLIQGpeYshEhDYOO2225T94nIgBBV&#10;yb777ptceOGFZSnGwrbRpoIbv6lTp9pNcmw90TzoS3nvvffazTaG0+KOC8ZN+T//+U9DVp2Gw+XO&#10;F+1fQkcsbffff7+dK3DK/BiSM/H/bL/kY99++22LxYhqeX9zvpowYYJFomPLhRC1C5kpBx98sM4P&#10;kQFR5sw999y6mcoDIia77757ss466yRHH310dJ1Swm94/PHHZ1IUYZdddknOOussu4EJ1xUtg/TP&#10;IUOGmLIsPSxxXtPROJwaRWKr1/jt084qv/ePP/5Yj1tvvbUoStjVAOfSww47zFKG4bvvvrN99vXX&#10;Xyc77LBDst122xlrr7129PUiP0gPZF/HlgkhhDCig6JMIWUAMSK1gMkOwiPM/qOeSUQNBU0UMmPr&#10;lpq0kBRpY7l61JJOrJvD5jNs2DCbNAhbpMhqw9LOK/Xwe+21V7LwwgvXo1YFm5oKE6mkUiPaRAbJ&#10;AgssEF1PNA+iLJSUxJYJIYSID4oyBiXdMGon6oPYEUIrffv2tRvVX3/9tSBpw9tss42JmMSWNRci&#10;rUSJeYxzuuuuuzZYJ4Ra2VoVkCkEV199ddKnTx87LkKLpZHKqsvC9PBBgwZFjw+RG7JGTj75ZCt3&#10;WGGFFZJzzz3X9iepxUwYsl8vvvhiS79m2UILLRR9H9E4Xbp0Sd57771k1VVXjS4XQogaJzrYABTx&#10;qlEFlVnONm3aRJeVA6SyoUDLjQNqtNw44MR47vsqq6xS1ttfCthX1A998sknppiJeFNsvaay+uqr&#10;J8suu2x0WXNgO7nZ23///TNj4c0KN38IyCgiVDjatm1rSrKbbrqpReVJfaTmONbXUlZdRl3mZptt&#10;lnTs2DF6bIjGIbvl008/tf2Z7X+GVHy3F1980V4Tey+RG677DzzwQHLAAQdElwshRI0THWzAEUcc&#10;UdCb93JhxRVXtEhdbFlrg/OS3sekZh177LH2GFVGZrpJc+M5NwbDhw9PDj300HqvEf8vWXPNNc3h&#10;J9WaVLfYOmlo2r/UUktFlxULnGLSGJmU4LcOI7zUko0ZM0b1sEWCSSCOD373d999t+6We1Y01lOL&#10;yzXFmO3CUYB8tpVlHmUOvx/mtb/huEcr/XUsT39e+Jjl6fcopvFZ4efk2s7Qttpqq+ixIPKHcxbX&#10;ISYGH3roIWtLxrVp9OjRyd57723nWxTTEU2jdZkc2Oaz2267Jf369VPJkBCiUei0QMvA2LIqJToo&#10;SgDtXdJiQ3vssUfy2muvWXppOC5ys/jii5uoSGxZNnAYV1pppeiyYkENGds5YsSIZOzYscmOO+4Y&#10;XU8UDyYNpkyZUufi1Feo5S+OUbkZDqY7jTxmG32bY8YyvhcWrpvrNZi/N84gn5W20NF1J9LHiml8&#10;Vvi9eexOqzuxvh1/+9vfrO75hBNOsHZUsWNAtJztt98+Oi5aBhMBrX1dEkIUHyb7CEAVSk2YcrQa&#10;C3hEB0UJIGLYs2fPemM4NBgzK+G4yA0iTtQKx5aVE6SwL7300pnI75577pn07t27wXqiuBBFwmIO&#10;HY5QazhlhTKcNxepCpV3cex83A2H78MPP7RJMhRl33zzTUu9nzZtmqXcYv56/k6aNMnWRYn2nXfe&#10;sfG0sZ6/ptjmTnxo7qhjPKYePvabi8LAufall16yY+n111+3uk2EnYjKXnPNNYrAthDq9umvG1sm&#10;hKhcUBsn+45ysthy0SjRQVECuNCnL/Yc3ETmNAPbNMopNTwXpHvQ+9Wfo0CsKGzrw2QHFnO8WtMh&#10;y8dwymLR0HwtdMa//PLLZP3117cIJY4rKaDUXAPZIGkjikl7KvZZhw4d6kZnGQ6MRz553BqWdsix&#10;0GnH0G9I/96i+aCczrHRq1evZL/99rMIAhMebqQVsw6qxDWWzlYUyL66/fbbo8uEEKKGiQ6KCoF6&#10;JCJ2EvqpTJigIEUstky0Ho888kjd7fd/jX6xjaXYlsJwEt1B/OCDD6yhOU4lYi88jvHKK6/Y+m6v&#10;vvqqRcno4bnWWmuZA8uET6jWzaQZzgmRWYwWRD///LM9fvDBB+31oeG4htHPUtujjz5q+4TWY+Fv&#10;LVrGYostZkrEodMamtp8FRYmYIhmx5YJIUQNEx0UFQKz3KeeemrStWvX6HJRGFB7LkaaB33+sjmw&#10;CHpJYbp1WHnllZMXXngh+eOPP5LPPvvMQKWYlNlyNLIyUKjO9/ggIsb6p512mqV4kqFA+jpiZ7H1&#10;Q2iXwms5/okGMWlGSiMwDgjNhUYUtCVR4nwMZ9kjrXzW22+/bT2fMZRyFf0rLjhVZIxwPLDv3Whb&#10;Rvo5mg6I0IUZJqLpMDl9yCGHNNDHEEKIGic6KMqMbt262Q1nbBnEIrAoQXLzmR4vd0hLO+6448wx&#10;R+Qotk5juGNPhDO9bKONNrKoU3o8G6gEn3322S2q5aKHLK1bOnXqlBnbeuutk/PPP9++b7iu06NH&#10;D/sNY8tEcaAPLw4Z7Xauuuoqi8LGzFNlW2Kx9/Dn6Wimj9Me6vrrr88pmIOQw5FHHmnfIba8GCBE&#10;lo/hcIbfGcfTo8k8hvQ6GM/TadxhdJz3uOGGG+qeJfZ/FdtOUTiIbrs6rk9gEOlHkA5F4pEjRyaj&#10;Ro1STX8BoKzk5Zdf1oSmEEL8l+igKBFHHXVUg5otIh+0LKB/ZTjeGNzoIsMfW1YKcN5uuukma3CP&#10;M44CW8wpJJ2RGX1uwr1lUFOZb7757PVrrLFGvXEcWhwTnJRwPBe03sg1eZAPnTt3TjbccEOLWh1+&#10;+OGZVhM//PCD/eax1zhEB9lvTXG6RWFABfy3334zZyld15mrztOdrfAv4KC544WDynsw7rWcacct&#10;bUxqxLbTQWXX34s04da64cVpzsf4rnxH9oE7r/zFQgc2tl/8dYy7pX8DHHx+s9g2ipaTbueCeiYp&#10;2pzPMCL84XJRGJjIfeaZZ2wyNbZcCCFaA0qNll9++eiyEhAdFCXiySefTNZZZ516Y811YJHTbqnj&#10;VUhwRhGMod8tESScVOrUYr1Xi9X3Dsd2oYUWii5rLVAdxpnlMe1+SOdMrxNCQ3v2m1IiSwNp3qRz&#10;I1r0/PPPJ0888YSRy9yxwgHzSCvgfPHcnTa3MNrKpAZKv0BEiygwY6RmdunSJbqNDv9LRF7ZZlI7&#10;55xzzuh6hSZfB9bN94E7qBhj4X7Awue+70jzxqjN5f/owAMPNAV3fiP+V2LbJwoDaaykszIhd8cd&#10;d1iLIn4HV6ympnr69OnJTjvtpNZvBaZPnz6WPRRbJoSoXrj333bbbcviHpDzOhOWsWUlIDooSsS+&#10;++5rIhnpcW7Sqq2Z+VNPPWU3PYMGDbLnzOoMGDDAIqfpdXOBw086bmxZIWASgJMH7SIKEQVF6ZWU&#10;u9gyUf4Qkb/ooovs2KV++ZJLLmmA39BnM48i4tSm7f7776/3eaTn4jCUc5/NpjqwobEP0o5rY4aT&#10;tNlmm0W3RRQPIq6UU4SiYJMnT06++uqrumezBL7IcgnLJVoCN0w4xLFltQa9ystpUloIUXzQEeCc&#10;KkX9BkQHRZmA48TMa2xZuUNdLmnM3HzzmMgjkA7l/a9IcW7Xrp1FRnFEac1AFNqjzfzlhui5557L&#10;+s9LxKmYQiFsL/VcF154oW1fbJ18oW7sm2++scd892zbzY1iOnrGjYt6KpYWfgOisG5MasTWI7MA&#10;xd5sEFX1SKIbkSyWIXwTe898Ifr68MMPJ7vsskt0eTFoiQPrxncnyozR3iescQ0dXMZvvvnm6HaI&#10;1oFJVtLZcag4RxMJR/jsuuuuK7jYHVkq6AfEltUaXAfTZTFCCFGjRAdFmUD0pZLUB5l1pwYNiDSe&#10;fvrplv5KLR4pZ8DYYYcdZlEsZu9RDiWV0OunqIFFAZbH1FexLmqwOL/hZzUXoqhNSW/DaSR1gxuz&#10;ljqQV155pdUpclO25ZZbZo2qkyp67bXX1htj37WmMI9oCNHX8ePH2yTL119/bRkTsfVI3+cmPxfU&#10;QJOFwHtdccUVphTM+Pzzzx99z3xYd911La3TzXu2FpvmOLD87/Pd2Qf0ueS78z9+8cUXW3SV6DZO&#10;LTXj55xzjq0LnGNaso9EceCc39QyF9E0mLhR2zUhhDCig6ICIEJHlIUWOu3bt4+u0xToF8nNI+Rb&#10;pM2NJillpAFzc88N88CBAw0c1PPOOy8aZeQ13LiyDpHNs846y6KyLDvhhBMsZTr9mkJBr0uivrFl&#10;ucDhQPyJmlUiD7F1GoP0UhQ62Sfe+ghhJ/ZduB49OGlREY7hLJW6flf8F6JCXstcLqBWyv8TDh9K&#10;vCeddFJ0vUKDuEzafvrpJ9uOqVOn1o3MMiJ1jOOwxt4LNtlkEzu3hH1pRXnAZOQFF1xg5R6ct4Hz&#10;P/b00083WzleNA7XZfovx5YJIUSNER0UJYK+jP37948uS0OrmGHDhpmTiLAGY0RxSMdNrws4RUcc&#10;cUS9MSJFvA+PiUySssxMOu8TrhfCciKitKkh7ZcoyRtvvJFJBeY9XT2Y/qnMGg8ZMqTee9Dep7Ga&#10;XnfWiFjSVscd3FJAJBgBDURycF5RUo6t1xhEKPbcc09LEfYxHGIEd8L1hMgGE1cIFkF4HJUSnBai&#10;qG+99ZZN0uBEewsrzjtETYkyE7UuxGSbKB1E+UMl6LR9+OGHySmnnJJZn/pVrhccr+H75ILjh4wT&#10;JvY49yL8x/WCawCPb7vtNiP22mqG/30meMluii0XQogaIjooSgSO2tprrx1dloaUVi5oc8wxR8a5&#10;IxLCDUZ6XeBGIB3Bo1YPhVMinqQBEg0Ml8egVyZplKT20QLm/ffftwsq0Z5p06YlDzzwgN1c4Jih&#10;VoaDzGfH3isbiDJ5BJKoEnWwuSI2xQan1Z1wbsRi/WXzAUeVNEil2onmgkM4ZcoUa6tRTsJupNc3&#10;JjAjJe3Kx0sqyKKh1trhHI2YE+rZoV4BtbLUbjalBIQSC9ZHVZq/XE/IduAawOPHH388ueaaa6Kv&#10;rXbIxHnkkUeyTlQLIUSNEB0UFQzOaK4IaghOYr9+/ZIzzjjDUsJCkSIcZCd8DXARRXSGelair6iu&#10;duzY0WbM05FSIrakFIdjOIQxYY5sn5cNHPL9998/uqyQcBPlKb9893R9ar5Q28q+Tgs0IXJFFD09&#10;LkQM0muJRMWWCVEqKI1obu9ukR9kL5HpsM0220SXCyFEjRAdFBUMokkt7dPETQj1tUQ/ibiS1oxT&#10;jHNJBHLUqFFJt27dLOUZkSlqX4nghu9B1JVtIZrqzp+DYFOszpX3idUVot4bc8qJRjEbnR5vCjjc&#10;ftPFNqdvwEjTDPtLElHACQ3XyQUz5WG6JxGMmNMtgSYhRLlDdJXzGaB47T2HiYrSH5k2UCuvvLIt&#10;J5Iaew/RMrh+qiesEKLcOPHEEy0wlm8QrYVEB0WNgBIurW5I+yUNmFldIjuIFZESTFSVtECcWaKr&#10;1LdiY8eONWcPJ/bqq682hzl08gBH8KabbjInNhwHnDlSn4lmhvWfvEes1hWnMaaoSpoyqWvp8aZA&#10;WwIXxujQoUNy55131luO4uljjz1m+wcBExzQptQekmr973//O5M2TLSVfYvDSiSNSQF+ByYKqCmG&#10;9HsIIUSp4dw3Y8YMuwZgtDfi3Jbu40urI/r70g5pv/32Mx0DzuH+Pji29PtmEpNJSB6jLxB+lkPa&#10;MCUbTIL6xB8ZPLwm1+uqGa6RCJ3FlgkhRKkYMWKEXQNael+eJ9FBUUJwjrhAkVLaWDoWjiY3B7Fl&#10;aUg94j1xoHhOdBXFYZSA3Ri79NJLTZGYmZS04MqNN96YvP766+aUpR3WbPTs2dNeh+AUDqKP83pu&#10;dBD4oJ6Jdjnh64CUWhxlWgcMHjy4wXJqsUjLTY83BZxyjxAjRkPEOFzO5//444+2f5raUJ8ohDf9&#10;5/uyf0mdHjp0aPLOO+/YfsSB5Yasb9++tr/LTdlWCCGAcxUOKY4j7c5+++03O7flY59//nnmfYji&#10;IgLI+zCByWPOleFnOZzfyfihpZxfI8j24TW5XlftfPTRR/b9Y8uEEKIUkBmCWGwrlThEB0UJ4QDg&#10;JoHUWGanY+s4qAbn29SfSCpOEpE+HF8cVCKoSPPThxWHqnPnziYQk00pFAcUpxqnrzHBFoc0Y0Q+&#10;+KxQiAknHecWB5zoLtFIxnES3VllNgdFSyKf/roQalNRPY0tKxRs5wsvvGA3YenWNo2ByA770usV&#10;ec6NHzeCDz30UD2Hnmgy6pv+XJQXpII39v9YKZBVwP+b+qmKlsD/AxkswGNECOnrDWSZ+DLg/BZ7&#10;j8Ygu6cWo6yN8eKLLyYTJkyILhNCiBogOihKCBFSon44m41FYHFgSdONLUuD88isCFHLQw89NDNO&#10;yioz2pdddlmmp1/4uhjUpIZKk0Bk8eSTTzbyaZVBCjEz6xjKkihVsi20BcLhZR2ilrmEjfhOxxxz&#10;THRZISHFd/r06VkVnvOBmzAiCES3+Y1322235KqrrjKRK5ZTN0ZENv06UR5wg17M/sStCRNYw4cP&#10;t7+x5UI0Fa/tJ224ldLHahomhhFzUgs2IUSNEh0UFQK1RPRfjS1Lw7pEOnnMbHjaWUJZFweWJvXh&#10;eBpPQcYRJhLrNatEExF0gljdawwcVKKw1MKSdkAEmLRmegm2NDV4iy22SO6+++4GjnZzoH6VG4bY&#10;snzBgX3qqafMYff0a3rCptOSjz32WOufG44JIUQ5wKQhGgic4xFw4jE8++yzdm7DPv300+SWW27J&#10;LHN69+5d770olwGcX64rMW0B2rARhSXjh8lMrjlkDjDJy2OWk9GSfl0hYfvKqWUVMAFMr1wEnWLL&#10;hRCiyokOiioHAYi0o4pqGLWg9JINx0NwuH755RerZ6KuFQEobmJi6wI3OTiSRH6zOYDcgBDhpK8l&#10;Nz1PP/209cKlHrVTp07NbhdCChtGinRseWvB59966612A8QNGLXI/OV7x9YnJbolkV4hhCgGOIp9&#10;+vSx8yr6Bf/617/scb7GhGL4figX33fffVZWwXXl9ttvr7ccRo4cadoNTHB+/PHH9h5oCHANu+uu&#10;uyyLJ99ylubCuZrMotiyfCG7qKXdAdJ07949Oeecc8rOuRZCiFYgOihqFCKN3ExkazpPjdN1112X&#10;fPPNN6Y+TMSWC/uZZ55pj0OGDBliNy0vv/yyRXep6429JwJGLCfy6NFdh3RmbmDyaRnARTwsHCea&#10;iwMcrlMK2Iaff/7Zao59jO/0/PPPq7ZLCFEx4MDiMNH7G3E6HEnO8wj/8Rdc8A7dAB9zvFzCQYSI&#10;awqlMIj8IeoULgeuCURAqUHHiSXyyhjbwt/0NaNYNEV5PgbRZyZlY8tC6KXL9TMs88kF15JYT3WR&#10;GzLG/F7FM9OEEBVFdFBUEN7iJhyjBjXda5RaGZxNUo+y9WjCmcTSjh8z3GeffbbVbPKcCCl1sLSf&#10;wXB6qe0M6dWrl21bPhftXBDBzCd91xWSY8taE1KrR48ebeldpG1z48PvQ8SbdGn2JTZu3LgW7xsh&#10;hGhtmODMps9AFg+tyLjOxJaL3JBxxPUzX8V7JhGIRMeWiewgLOb3KvmWYQkhyorooChjcJAQ/PHn&#10;OKNhOioz0kQuEWXyMVhrrbWSfv36JTfccEODVC4gjffRRx81p4tZbsYQriFVi36w3377rTleYTsb&#10;ZsZZ35+XErYRAajYstaEyQMUhqlNYv+RGvfJJ5+YswpEihGsIh079nohhKgUOO/S5gxROh5z/sOJ&#10;5S/Pa7XNTWtBPTBlKbFlQghRxUQHRRmAgxOrk6T9xZgxYxqMOwsttJA5mkRMY8tJ4wpThHGqSAv7&#10;/vvvG/SVo0XPf/7zH3tMqhJGnWq4Tgjvtffee9tj2t8cdNBBDdapZujzSrowRjSbmwvS7Wh3UOj6&#10;JyGEKBWI911++eV2rstlU6dOTQYOHJghWzYNE3ss33zzzTNjqOPTpxznmOdct3iOtgIaBzym9Rgl&#10;LFzDeD2CgP76aoDSm3zTiYUQooaIDooygBTU5ZZbrsE4EVHSZdPjDsqMWDYHFqgf4mYAASYukFhM&#10;pIIbgz/++MNuVkhtQhk4V+sN6pTYPh5vv/32TapBxcEjYpmrbU45wUQBKcukSvsY9cE//fSTpW8T&#10;fSBCjWon+yV8rRBCVDIoqf/666927chlv/32W92jWZaug6V+kzHO/xhZQr6MOkVEBb0tG+dcnlNW&#10;0qNHD3tMazI3JmHLQfegUODAY2Q/8d1j6wDpsGT8KG1bCFFDRAdFGcAFHQcoPd6YA+sRWGanY8sB&#10;x/Wdd94xBwwlYepZ0+uQGkzNJqnIraFyuN5665lab5genS8419RkocrYtm3b6DqASFWu5U2BiQKE&#10;SsJaY34bmvi/9NJLpiYc+/1IAQ+jDEIIUWlQy//FF1/YtQZFYspS6N89ceLE5N///reNozBMFhET&#10;eE5adAlH2DONyFhpjhPG59KjudrUeLmGU37ywAMPmDMbWwdQrce4XseWCyFEFRIdFGUMKcS50ni5&#10;AUBUifViy52NN97YFA+pG0UFMr2cFGaspf1PW4Mrr7wyefHFF217+/fvH10HUCn+6KOPbMY6trwl&#10;EHElpY407HPPPdduPniOU02kABVO0opxtFX/KoSoZMjKoZ0axqSdT+Shn0B7HepiW0shuFphopOs&#10;pNiyECatx48fr1RjIUQtER0UZQyzzLmiiNw0NKUvHilcMSeVCCNObiXUbiJkhcOOOnIuUSlm+xGr&#10;Iq03tjxfqO/FMfXn3EDwmxDhxUElnYsUN9KoV1llFesByOPm9rQVQohygtZnYR/Y//3f/7VJRLJ6&#10;sHfffdfE6shGCSGSKPX1wkN/3q+++ipp06ZNdLnIHzLUCALElgkhyobooKgANtxww+gMNzcH3k+P&#10;yCr9UNPrODhh1VAzhGOIw82FJ7a80NBYf4sttrDHpAmjOkz6G8+JTFRKHa8QQjSHAQMGmKPaHHv2&#10;2Wej7ymaz9Zbb201yZWQMVXu0PrOr+dCiLIlOigqgAcffNBqRmPLnBkzZtTrjUq0lb5xHoEk5Yg6&#10;Tl9eaeCsk7pGI/233347mT59ul3IEaZqrcgxglikBjcl6i2EEJUOQoHNMZTZY+8nWgZZSNl6vAsh&#10;RJURHRQVAD1bp0yZEl3mkL4aphuTXkQKbehs0foFEYhwjDom0mH9ebmCSjPKvzjkjz/+uDnn1J4u&#10;ueSSNosae40QQojCQNkGpSZMlHI9gsmTJ1s66wcffJAZc0h1XXHFFaPv1RQo1Yip9NcyZANxPdS1&#10;r/nQjimmCSKEKDuig6KMwVkjfZU0Vvrh0caluY3MudCRCkb0MhQWolVOY9HdcsGVfnv37p2cf/75&#10;VmuKoBKpvOl1hRBCFBc0AZ544onkjDPOiC4vBLTWkRhefdB4OO6446LLRH5wP0X7ptgyIURZER0U&#10;ZQzKhLfffrs9RkUY23vvvRusly9EaHH8wvY1OLBjxoypt165QxoxadU8JjpNTWx6nULgDjNiUUcd&#10;dVSD5YASNFFsJgg0Gy6EqDY4x9G6hseI2o0aNSoZOXKk8cwzz9h1CZEnWr75OOAccE6MtRgTLYeo&#10;dNjaTeQHx2MlCFYKITJEB0UZg0AQtZ84SKRk0aeVmdfYuvlAD7503QzRy5Yq9bYULihLLbVUdFkM&#10;0tJ8fdKfi3WD1KVLF2uJ89prr9n+j62z0047Wao22zRo0CBLaY6tJ4QQlQjlKWQBoUbcFPvhhx+S&#10;qVOnWrux9HvSI5tyFsDR5VxLenJ6PWCCkr7btETzc/3yyy9f8617EB9iP8SWiewwIX3iiSdGlwkh&#10;ypLooKgAmC084ogjosuqAW5EaLuwyy67RJeH0N912WWXjS4rNNQMU9tFve3hhx8eXSdkq622shut&#10;2DIhhKhEHnnkEcvS4Tz4448/1rmn+dv111+feS+yikh93WeffeqWJibIh3N81lln2TpkGR199NGZ&#10;1+BAcx7GcHwZmzBhQsknXkVlghij+hYLUVFEB4UoC7799tu8Wi6grtxas8677babqW+GY+eee25y&#10;yy232A0dLXVGjx6dDB8+3MQgDjvsMLs4husLIUQlE/a0RouBvpmo3n/99dfm0PIYvvvuO8tY2XXX&#10;Xeux1lprZV5/5ZVXJldffbWlv9In9vPPP7dzqC8HWr6lS2VWWmmlZI899sg4HkwUktocrlOrkKGl&#10;NO2Wceyxx1q7wtgyIUTJiQ4KUXRIEyPVlnrb2HJqclGypD43trxUoNY833zz1RujjpgbMmqSSekm&#10;GvzYY48le+21lzngEoUQQlQLlGjQsgWYPGSMVF6cT7JhmEzkMWy00UYNXp8mfT6lpAUhqHBMNA0m&#10;AFZfffXoMpEfTFT78S2EKDuig6IM4KLOTHVsWZqePXtaDUdsWTmCSvBVV11lzh51TrF17rrrruSf&#10;//xndFk5Q5pbjx49TA1ZNTVCiGrj5JNPTl588cXk559/thTe2267Lfnll1/sMZOON998sz3G0Apg&#10;/f79+2egT3fsfZsD18kddtghuqyWQcipElrhCSFEM4kOijLgmmuuSZ588snosjTMEiLGFFtWjpBS&#10;hlw9j/fdd9/kjjvuMEgTW2aZZZJx48aZsmXnzp0bvDYX1EK19n4gPfiEE04wASmERQ499FDrJUcK&#10;MfWysdcIIUQlQvsa0n05T1On2lyjXpX0TFJdTzrpJFMrJv0XbYexY8cmF154oYnfhe3QOLenlWJJ&#10;X6ZlD1FfBA6pgU1HdEN4vaK7QghR8UQHRRnQpk2bgjpjNH7PpujY2jADT31o3759LWJJCi7QXoFG&#10;7K+88kqzBBUQTMo3al1IuHHq2rWrRcLpTYgqNN8ntq4QQlQqOLCoDzNBh33xxRfJr7/+ao+bakxY&#10;0sMcrQP0A5gMJCvH7dVXX80ouOPo/uMf/6gn/gRcKxinbznXlL/97W+WxhyuE8L2FzICLIQQoiRE&#10;B6uGtddeOy8V23KAi24xHcyll17aBIhiy0oBtaRpUY6tt97atpF+geF4OcNNFzdEUjAUQtQKTNSR&#10;DkzdP+dt0oSp+48ZzmW/fv3qpRETdUW0iffaYostkjPOOMMe814sP/3005N11lkn83lMbjJGeYaP&#10;AZOg7pBSRoOuQri8luH+Z7vttosuE0KICic6mBNScGhafuedd1oaEeINPG4M6mLoURZ7z0JCKhGf&#10;hzNIFJOTeGy9fOC74kyF34NIGxE36n7C8RhE5GLvGwNVR7+gFxvqTt977z1rhZAr3aq1QXjioIMO&#10;sll5nlPbRCpZer3WBMf04YcfTp577jm7WUsvx4F9+eWXk4svvjj561//2mC5EELUAjicpAUjHsRf&#10;QMiJftix9UVx2XnnnS2jicni2HIhhKhgooM54YZ90UUXtdlObu5J7UEsoDFYvzVk3dkmPg8nM7a8&#10;KfBdqakJvwdOLePhWDZa06Ghrodoc2NiTmw7bQuoG6JGE2exXPqUEpEN2ysMGzasQcuaUkBrCKIC&#10;HOux5dwgEGEgqhBbLoQQ1Qj9WB988EET5Zs5c6a1Ddtyyy3tXIlYH610aKvDOA6VQ8rwBRdcEH1P&#10;URiIWjOxyiRCbLkQQlQw0UFRgXDTgFEHGlueDdrVdOvWLbqsmOBIp9NuUe7N1lanVOCUvvTSS/aY&#10;bU4vd4455piycLaFEKK1oM1ZzJ5//nnrAduYkeFEPS2ihdTW8p5kBTHJms/Eauw6UquwH9LXqMGD&#10;B1s7t3BMNA0mAuCSSy5JDjzwwOg6QohWJzrYKPR/Q6Y9tkyUBhxYUnBJmSZCjipubL1ygYgxdVPh&#10;GLP59AAMx0oNaXFEhbkJYB+jdExfV9Qvuahxw0B04YgjjjAF4th7CCFENXL44YcnU6dONSGm5tpP&#10;P/1U9yhJPvroo4zjS2uexspqKBNCBT62rNZAEDGdrs3+oQYZDYxwXOQPE+vUVnfq1MlK5mLrhHDM&#10;tka5nBA1TnSwUZC2L0SKrigcpGeT5vqf//zHBKFyKTGWA2wvar2xZeUIxztpcUSIqQEnQhD+D+DI&#10;5orQCiFEteFlQThIaAHksrfeeisZOnSoRV0dJjF5D4/koiJ89913m2YGKclMFqY/M4TXplvr1Crs&#10;ByZV0+M4trpfaz60d4LYshiIioWlUEKIohAdFBXKRRddZG0G1lxzTRObiq1TrXADhSJlbFlToLUD&#10;4lE4oyhtNpZe7RFY3UQJIaodBJrSbWhwjkhVffHFF5P//d//TX7//XdzRtP25ptv5mwvtscee9TT&#10;cGCyEA2KcB3RdNDiIEMotkzkD0KbBxxwgD0m022fffZpsI4QotWIDooK5dhjj0023XRTS8Xt3Llz&#10;dJ1q5Y033rAIQGxZU+jdu7fdSBEd5oaMx7H1HCIArNeYeJYQQlQ6pEa6SrwzYsSIOhd1VgT18ssv&#10;r3s2y/79739bZhBGevCUKVMyfPjhh8m5555rk66ku6600krmHACfE4soiqZBZ4b77rtPvclbCLXZ&#10;7EPSiOnAkf4/EEK0KtFBUeHQviDdL6/aoV3AU089FV3WVIjCUkfs6XExFlhgAYtyE4E9+OCDJSQi&#10;hKg52rVrl0ybNs2cU7d//vOfdY9m2T/+8Q+LzDbHcGxjnyuaRvv27S2zKLZMNA0muVXjKkTJiQ6K&#10;CgB1XFJaYsvyhRlForbVULtJfSoX6diypkLa8KBBg3I6pdS40IqIxwg79enTp8E6QghRzaC8juG0&#10;/v3vfzdntaV2+umnWw91KKc+5ZUO0exsreBE/jCxjXCY9qUQJSU6KCqACy+80BRyY8vyBQeN9KLY&#10;skoDBeZCikKlVZxJFyKqTdSVZSgNDhw40BxZHpNSFK4vhBDVDg4mKcOcB1GWZ1L1t99+q3NF/2uk&#10;EZMy/NBDD1mLHVqT8XfChAn2OIRU4thniZZx0EEHWXZWbJnIH+6bdtttN9McKfduD0JUMdFBISoO&#10;Ls6Fnq1fd911rT6LdCF6EnLBeuSRR5LLLrsssw5N4sutd60QQrQmTOCR7suNvUdh09HYZ599Njny&#10;yCPrva5Lly71noviIZX8wsKEtlLchSgZ0UFRQXASfeyxx6TWWGBQNUYYasiQIXZzRpSBdDkEHDbY&#10;YIPoa4QQohZBkfWLL76oF33917/+ZeJNLuDkxgQg4nhoFtDrtVevXjn1BkThOP7445WWXUDOOuss&#10;6wkfWyaEKCrRQVFmkJ6Vrd4CMaErrriiniIezhcqjuF6ommwvz09aJFFFklOO+20ZMCAAXYDduaZ&#10;ZzZYXwghag3a6hB1/fzzz+3c6ObKw9TGpkWdsLSoE+r5vB+Tg0sssUSDzxGFgX0rZefCMXz4cJvc&#10;ji0TQhSV6KAoI0j7efjhhxu0aZlrrrkyPclCGCMta9ttt22wTDQPHFlmWnFiSSneaqutousJIUQt&#10;seWWWyYzZ86sc0P/azitOLH5mp9Td9ppJ2sDl/4cIYQQIiA6KMoIHFiELtKz0kRe7777bosULrjg&#10;ggbjpLOopUv+sP+WXHLJzHP248ILL2xR7LvuuqteujCRWH8shBBiVtu2P/74o84VbWioE3vE9ZJL&#10;LrGILX3KqR905p577uh7twREpWLjEGbYCNES6EKgEi4hWp3ooCgzTj311GjfsTnnnNP+Pv7448k3&#10;33xjs9eFVOKtBYhk77///pnn22yzTbL99tvbJABqmESycWiJEIwcOVL1Q0KImgcH1CdNuTZ9/PHH&#10;yfvvv29OatrCGtjvv//e0o2HDh2adOrUKUP43ojnhc/zgZIZJnvnmGOOZMcdd0yOPvroZPDgwSbu&#10;h4ORXp8+36yTHq8mUMfv0KFDdJkoHBtvvHGy1157RZcJIYpGdFCUCdSq5CNusfPOOyfDhg2zGwQ1&#10;K28ap5xySnLYYYdFlwHOLI4svWFXXnnl6DpCCFFL7LrrrpmoE9lAm222WdK/f3+7BjXH7rnnnuTq&#10;q69Orr322uSHH35IbrrpJnucLp2JgeN64403Woue8ePH2/uhU0D2DK3OcLS5jgLXVCYna0E0ivpk&#10;rluxZaLwHHzwwfa/EFsmhCg40UFRYkhtorbo3nvvtTYtPv7Xv/416d69ezJ9+vRk2rRpSbt27eq9&#10;7tJLLzVV4nBM5Obtt9+OOv302EWBePbZZ7eZ7K+++sqc3fR6Qggh/p+JCVIPSyT2p59+Mkcym4hT&#10;zJiIxeGi3c7PP/+cXHzxxXllFOGovvjii+b4YqQz33bbbcktt9ySXHPNNZYuzHVxu+22s3M6pSGj&#10;Ro0qStqyqF3IHCADILZMCFFwooOixOC0jh49OlOjw4WddKfXXnstGTduXPLggw/aTDMX+vRMshQG&#10;m8YxxxxjacTpcfq+cjPGX56TlkYjflLnSBlKry+EELXMfvvtl0lZJX03NGpgEXUCnEcyhrjGPfPM&#10;M7b8vvvuy7wPEdWm6DgwyYgzymsoAeF6SVqza0N4ajFQAsIYkTLGY+8nhBCi7IkOijKiZ8+eNhN9&#10;8sknmxPLbLIvI+0qfC6aD+rNI0aMyEwAkDbsN2OIjDB7f+WVV1qdcceOHeu9VgghxCxo+zZ58mRz&#10;TOkFSwQ2dGCvu+66jOowE7B77rlnTaT0CiGEKBjRQVFCqLNcY401MqlT2WqAcLTuuOMOObAFAqEm&#10;9idp2ulliIAsv/zyedVjCSFELcG1aNVVV7XrFpN7n332mTmvGI5ruucrRpovGUWo5lNLS5lG+J6c&#10;j8PnQgghREB0UJQIBIOYsca8j+sWW2xhLXRwbGlX4OsSCXz55ZfVMqcAkKp93HHHRetX+E3UPkcI&#10;0RRw6lCP33zzzaPLqwlScqlZbYn98ssvVs7Rt2/f5Pzzz7eaVh6HILZ35JFHGhIrFEKImiY6KEoA&#10;dTtcxN955x27OHsPu/bt21tUkAv4gAEDbIxZ7q+//trEMsL3EI3DhABqlyeeeKI5pqS7IfRBijZt&#10;cuitG7Z12Hrrra3lQvgeQgiRhvM055OHH3442XTTTc3RogwBZ5aMmiOOOCJZbbXVoq+tZHBgf/vt&#10;t2Ts2LGmy4CRKtyY/eMf/6h71HTDYUapmDIazt3h9px00knJrbfeao/RNzjhhBOs9pWaVyK+iDgh&#10;8sR64euaAxoJ/N7U9XKdIHLsZSitzRlnnGFlLrFlQghRZUQHRStCVBVhIG52cFJXWmklq7nkgrvk&#10;kkuaI4siLjVC3oOUMdZTSmvT4CaSWtY+ffokF1xwgalUchPUr18/U31GZZjWDUpfE0LkA87Kiiuu&#10;aM4R5xUmIj/55JN6kddlllkmOeSQQ6y1C7X2pXJwigXXJlKAyQbi+xN5RhEfC3vAuqEWfNRRR9l+&#10;eeKJJ5JXX321AfQ1p2dsOIbTueyyyxrsc5zRMWPGNOh1etlllyVvvPGGPWZf77LLLtbiBLGn448/&#10;Prnkkkvs83mP8HXNAdVkfm8mk3GmmQBFPyG2brG5/PLLTWwwtkwIIaqM6KBoRcLIKiy99NLJpEmT&#10;TLDp3HPPNdl/TBemlsONjhv7Haf1vPPOM6EsKVIKIZoKarYow6NFkI8Q0f33328Ry9iyaoBIJHoB&#10;EydOrDvTNjRawK233nrR1zucq4lix5Y1h9Y6v1fb5IQQQpQp0UFRYqj14SJPGhQz24cccoj1hGXZ&#10;aaedVq/tCzdOzCz781xQN0sD+tiyWoBm+7/++qtFCHhOuh8RA9K00+uy7wuRYiaEqF44/9K6JZfz&#10;ilNDNg2OHQ6eZ9JUI7R3+/DDD+tc1ew2Y8YMS7298MILLTOGqCXt4fbee++8r2elBqeYtHF+T9J3&#10;8+lZK2oThCBjApFCiGYTHRStBBFAmHPOOeuNM/v8+OOPJ1988YWlS3GDxMWdZdwghDdA1HKSIuXP&#10;c4HjxoU2tqzaIaWPSQAUL8Pxdu3a2Y1lOAaYTxoIIUQMJhOZcEyL6eHMeL9oIq6kulJ7SeZHTCyu&#10;WvAa2KYYeg6kC2PUziJOSAoyqb5cH9MKxeUCTjfb/e2339q2893p4c6kBqKLhUhRFtUBwQPu42LL&#10;hBDNIjpYc+yxxx7WazVfR7ApcIPDe3Mh9jE+h5l4N7/QcfFDWIia2IEDB9oFnMfPP/+83SQx4/vQ&#10;Qw/Vc2Cp32Qmmxk+HwvBGUaIiMeIXfTv37/BOrUAN0XcKKXHSd9GPIv9HI5ff/31dtMZjgkhRD6g&#10;U7Dffvs1GKdcIT1hWQ20bds2Oeuss5K//e1vdVe1whn1pZTThPTq1Su6Hc0BcS0ivzzmes33gEMP&#10;PTSzDhO/3rvWIbLONQK76qqr7FrCdZtoPFk91OiG65cS2hxxH8KEeGy5EEJUGP/PLgSeQsksMmmT&#10;TU2F4USO0l+lptAgkoQTu8EGG0SXNxdSRuaff357b9QnR4wYkdx8883mdJLKi1OL4i03NOw7BCBY&#10;b+6557bX+PtcccUVllaFA4vAE/sbZxTH95xzzrELKLWz4Wc7K6ywgvXn4zHrIJyRXqcWWHfddRuI&#10;fTg4r+nILPt6lVVWqTcmhBAtgettWAJSLXAOdUOAicnCn376yZ7z+Kuvvkq+/PJLe4yT+/bbbycf&#10;fPBBhr322svO0YDeA46+g/AVTmYI10fO2Q6ZSE8++WQGruWMo3EQjsfA6FXLY3rThsbYM888Y48R&#10;nwpfR5YUGhVsC5/D9R7nlUloJpSZaA63MV+KoXpPKz62MyZQyDaT4t5adcK1Bvdu2QIM+cI9oUQ7&#10;hajHLBEKv6ByAuMEl48YRZrmvq6UcMHZf//9rQ9obHlLQQ0xTBsZNmxYvVndEGaVDzroIHvMRRtn&#10;11PNiKCmb3pwdnGCiSxi2RxY0Tjs565duyZdunTRRVwIURTWXnvtqpwUY+IbBXfsn//8p91oMyGL&#10;M4raL+tw/cKh45rLPQfXuD333DMD0U00CgCH8bPPPssJNbS00nHS9scff7S4N22+xvZg6CuE29Rc&#10;Zs6caU47ivmN4e32WgqikeopXxyY3KHbQWxZvnDu6N27d3SZEDUJJ63oghqB2iRmTqmDjC1vKURY&#10;OXEh3c9zamNwlHicdva5cA8ePLiBQiUiQ0RZ3ZllppQL/rbbbms3A0S+ke/ncfg6MWtChn1Hn9dc&#10;6Vz03cV+/PFHXcSFEEVh+PDh9XpMVws4phgRyfQELQ77oEGDLILkY7QqkxXGnn76aSs1co499th6&#10;+x+4ppHaTApxLIrHJD73FelxURjIemOyIbZMCNFMPv30Uzu5kbYSXaHKIdWHWseOHTtmxtgfpN2G&#10;67UE0rNpds5j6oSIpiLmEWs4jiIj6cVEAkn3IS0KMQtSjLkB4EYBhzYUFyJ6XI0paYUAB3by5MnJ&#10;I488YilUsXUQCLn99tut/jhbirEQQrQEzttMZr7yyis2oZZeXslcd911dr3yyVcyg/ieQNowdt99&#10;91kaJYJ5RGVlxTPf986bb76ZTJ8+3XQ0tt9+e3N0+Z2416EmlsywmBK/aD34XegjHVsmhIjAyW7s&#10;2LFW90okj/rL6Ip5wEXLVRdxwAoZySLdiFYy++yzj6XWFCoNCwcHJzY9fvjhhxcllXTkyJHmLOGM&#10;kkaVXo4ThbgT9a1EZLELLrjAllH3g5AETdNRJGZ5rU48NAazzN5DkP2UXh7CTZcrZzJxwf9AOYlv&#10;CCEqG7JlmLgcPXq0ZctUW3su1O1d/4JMod9//93Op6FR6sJ1lTRbFOH/85//1C0pP0MJGarJSO1G&#10;Lfkf//iHPb/66qvt/oHa40Leq4mmwX0KEVoyF2JBDSFEFuxM9n9GvSUN1lHei66YA6JWpMW+8847&#10;doLESWOmL7ZuvuDgoQpIutXQoUOTd999N3niiSdsW3HgSLVF2CjdNJwa0sak64lmejqun7hRBd5i&#10;iy1MSZCTCMJL4Wuykat5PU42287sJpFUxpjtZCY0m1OF44/8PinHRFZRsXRhKYSYeEz6MNtKzRAy&#10;/un3ELMEK+iXy2QAacGNKVZSP3zkkUdahIBak4022ii6nhBC5APXMM79CBJxfamU3qb50K1bN3PG&#10;zz777HrjpEnecccddp1OG6JHOLAYqcblaDh3iDn961//qufA/v3vf7fxtDFeyUYmGPcT/Hbcb5CN&#10;xv0cExLcE9InPfx9ReGhzIysBDLBwlI27i09iML9S7m2khKiZOAUAc4W/yCxaGRjoOBLCi4zSRdd&#10;dJGd/EnZJArGP2ZzlIk9tQXFXk6y7lDi3L3wwgvJG2+8YWlLyOsTOcaJ5PNI0WJ70u8XgoPKCRon&#10;h0gn4lNE4KZOnWqzkbvttps5M/lEYFlv9dVXjy7D+aS9DWna9G5ljG1EpAHLFUUmJZiTWaxeRTQO&#10;vx2TANyETJs2zdobhMuZwKCtAI8RwSCqHy4XQoiWwDWMicZqvPEkWvTdd9/ZdY3zJ+dS4PqLo0eG&#10;ULrOFQeWiW1UiHMZryc6S8QQeN5ajqJ/dtpCZxZxKF+Hca7nqCgz3phxb+QR0HIxxCD5TVdaaSV7&#10;ToCAiXws3VpOtB7cv5C1QJCG/y0m16lTJvjBJHvsNULUGLMekNLkTlZTIVrVo0cPm5Xlgo2zgEPI&#10;SRAF3ubKhxMNJqr76quvmmNJWufBBx9ss1FPPfWUiS+5cZPAP/Xpp5/eaFotzgsna2pL3QF96623&#10;kvPPP99ODvxtLGKXDzig7BPSx0JhJvYXs9e5VIOZyWY29LjjjosuF7nheMD69u1rz0ltX2+99TLL&#10;mbTgZorZ5g033DAjrCWEECJ/0GwIrXv37lbPR+lLaFyzyUSi/nXSpEl1ow0NB68U6bt8Zq7PxZnG&#10;0g7urbfeavuB+5RKNAIB6d+R34B7KcZDfRBReAj8UB5G9l04TsYGTqxnCwJlCAjB8VuF6wpRo8x6&#10;QLouzlawoB44oSgWNxaV5GR35plnmoPYv39/i3birFG/mq6zCP8x06Co+9xzz9k/KiIQXPRwNihy&#10;x5klwotsP04exkWThuLff/99NALLdiOcgYNNRPjDDz+09Cfek+/Nc68/oN6Wi20+EVi2K1sEFnDs&#10;mZXmZERKWb5pZHx2Pp/fXIi6MxkQW1YN0L4Bo2aa56Rex9KhmMRgwoW09/QyIYQoNEyaci2ILatE&#10;wolk7JZbbrFx+qOGRgSWewImFV9//fW60dyGQ0nUsjUs5sB65NcjwjEjw4pMMe49shkOYfg9YlHe&#10;Yln6s8IIMvbxxx9bqdYDDzxg92puTDJwv/TFF1+YNkcx70dqDSZ4OGa4r+ZehWPot99+q6dUfOCB&#10;B0oZWojcRAcbgPPZWG0pziQpvvxTEl0kVQjBIupiaVrOCf6ll14yJ5e0I2Zjs/VfJW2C90G0iKbo&#10;Dz30kKX7sozaAP5ST0NtEcZf0omJ2Mb+6dl2bhw4KZDaNGXKFFt33333tff+5Zdf7H3oxUoENiZF&#10;HwNZ+lzqfXw/RLJICSaq6/WsjcGEAqnThbzRwXH3dDYca2qe0+tUGkyCxBSjSYuiZpooeCiWxYWa&#10;rABPlScyzvLmpM4LIURjcE0kw4NzP+cfMkHS2g2VBNcyvgvQfoUSDZRu3dAcYD0mB0NjQpqyGrQJ&#10;XJm4MeP6jHJ/sS1b5LVYzjOOcWs5sWnnOVbLS796fhfuUT7//PO60ST54Ycf7C9lWvzuOLgqa2o5&#10;lK9xb8J9NffC7FPS8omGL7roorYO92rNzV4UokaoP8CFlQgkQkfpZdnggkxqA3UvXqtKFNSNk+PE&#10;iRMtqsk/KKk2KOAh9pAWgUhDDQa1sFzE6NXJGHW1pFaQXnvbbbfZzG4u0SVOFDQ9p8YV4SduKBjH&#10;ucZ4TJQUdUhaHRCZ5GQevkchyCb2FIN10xHrlkIaLc40j9kHLt5QyRDpZwIiPc4FgllOfk+OHR9n&#10;coIJDCLQ4fpCCFEMEHHyyBbXvnwFAssVrvduTFK7ICHXYZxUnB6epx1Y2pkxzrXWBRkbM/YbmVbF&#10;trRD+cwzzxju7BF95T6GbB1ggpTvS/SZSHMaxoH+t5dffrndd3i2WGsZEVUUn/Mx6ni57+M16Iuk&#10;jbZ9XpZDUMGPBdFyuBfmXpTHtKKScJYQeVN/AMeJXHyPcuYDYkTUEVKD6imyzBxx4Sa1lygXEUVm&#10;8KhP5SJHHj81iKRP4OySduyvIxUYuNC72iE1AkRZcYKJ7rqKISdWHE7vq0eai9ebcqLFueHCQ0TV&#10;TxIOn00kksdsQ2ukyHARaKlCc2Mwm+fR6hAceVSR0+OVDBFq0pz8eCUFh+PhmGOOqbce0Wel4wgh&#10;Cg2Tvjg0ZPcQkczWb5poIhNnlJ1Ucgqxl2dgZFcxKfr888+bkBFaEmRasV42BxYHj2t5LALJWDjO&#10;hDcprI2Zvyb2njinYdQx/RkxQ8jos88+q3s2K0LL9+S+BXBeyeLyFndpcFxx1L3fqkP2D/dF+cA9&#10;Efc+lEtlS1/OZdzvDBw40FJVvU1ctvpi3p/PwejwwPfHiJR7LTOTDtwvMWkcfifRMjgnkJmQq7yM&#10;+xeCNpWcuSFEEZj1gBQnerMFC4oCF24iqMxiEhVlhhC4WBAZYxvow4mTSm8sHF9uDnAw6TPLhYP3&#10;Oeecc8xpJYpI2gsnAaLGXscRKiAyq0UtJHWupPRSs1oqYQK2sdiOFOnSsagkJ8j55puvwXils+aa&#10;a5oIGanAHMfUaqdTwJlIufPOO028KRwXQoiWwDXtwgsvtAlXJmg5x8Ru8skk2mSTTWz9pmTjlBth&#10;dpUbjo47haSgsl42B5ZIJKU3MScSRwonyw0n7qOPPqp79l/jtZ4Wy2OvVfW/ofnnuMIwDpx/BmPu&#10;3KKqjKMHRMobE2UiaolDl5745jrL9+B7oh6br+5FDLKwuGegZR4R4TfffNO+IxltKNS6ETVljG1n&#10;kp+/TOYSAOBe68Ybb7T1fB+kjb69OOYYHRp8n3NfxqQMDi3rcO8W205RXDhfcE+sOmQh6jHrAWk6&#10;1JQGC4oKJ2WvN+Vzid4yW/naa6/Zci4MzPyRYsyJGwViTqzUzbKM9BxmOLnA8Zg6gkcffdROujjB&#10;3FDgsDLbTcoT78VJGcd35syZDSJ01QQO7H333RddVo0w0cHMP5MdruSH2Be/OTPQHAPp1wghRKHg&#10;uuQlLggPkjZKS7kQrklAJKWSb0RxytJGxBAxIIyIKetlc2Cz9YnNZpT2tIbFrpmUKXGf4vcT3D/w&#10;HDbddNMG6wO6DMUqz2Hyg4l8HpN1hHPKtmSrlSQYgPPr0dVcxu9HACBtiHIxIYyxPPY5QghRAqKD&#10;rQInXZxPTsI8Z7aRmwDSJKir4aYAY7Z0+vTp9tiNiwnCEaQQE4ml/halPBwYrx0lVYl0Lma933vv&#10;PXtPxqq9hoNU7Vqpo+C7MsGB4BUTGMxKM07U3medEetirHfv3jaTSTSWtOPwfYQQojlwTiF9GDE/&#10;yleYWCXailp+DGrzK9WBZbtjDiXXXjQmsGwOLKq2jOdySIkOhhFClFm33HLL5G9/+5tFSENIVeZ6&#10;TrZROI6ThXaGO2TcEwA6HUx+U7dLhhbLWJ92f2hpeC1vDCZEiX76BKlDRJJlZIFRRhUuKyf4rrHI&#10;a2jslwkTJphoJg6721dffWW998mUI2UcXYnYZ4jmwaRErpI9etQzOR9bRjYfNbQEcGLLhahqQtnu&#10;1oQILLWKRFC9KTMnRtJYONlSv8Fy0rIee+wxu4BhpOZwweKCQa0GoNpGBDn9GZwYUH3kxMvFlYsP&#10;tQbp9WoZTpxEt2PLKgFqQ+gXTOowEVdmo8PlLpjCRAaz0dzEMHNOm6ZwPSGEaA6cY6gz5DGTr9V+&#10;bqH0B8MhdfV+ynTSDiwZVaGhVkxPdNrV/fTTT3Wj9S2dQozTReokk92Uv6Thc9jn4ZjXCXJtiNUM&#10;erTSX8fjxiYUcBBIDffriUM0molTIpw42uGycgA9DDRKuBfC4W/MicWBJdONayQ1zW5EzcmOwwgs&#10;xD5LNA+COB5Vj0HtPAJbsWVMmJE6nuv1QlQtrZk2HMLFBecV54OLALO1XPCIjlK/wT+lix1xYeDC&#10;h3ECxnllnLQWxCDcefGenyHUvCIwgYXtVKoZLra+L3DcmMFLr+NQs8XFt1IjAtxUMNOOwjJQ38zs&#10;MYJVpLWxDpMbROtd+dIFv4QQoqWQMooDlx7HaSDayqQZ0T2ucWR+EK0kcyS9frnDd8CxwXHF+G7+&#10;OHRgqYdlfdKmY8bNeL59YLH0pGQ5wbXWa2iZII2tU0p22mknK9PCwWEi37c1lyE0xWtpnRMzleQU&#10;FiZ0CN7QDpCMAhSr+Quxbhj8/1DbzP9fepkQNUZ0sFVB5IBIMP+QG220kc2K4uCG63DBZxlOCs4J&#10;Y6QJET3kwkFqELWu4WscZql4XaHb0pQrzLiSVstjZptzRViJXpNuW0kOLBMdnOzZdmaGX3zxRRNo&#10;QhiEY4hm+ewDxJ1YnwkQnFmELhCkoGY2/Z5CCNESmAz0VD7OTZx/qIVEMJA6QsobuHaRXVQpk6mk&#10;LtIBgMf0USe9FPEid2Q8Shc6sIxxg+29XomqwqeffmpjXJtI3W2K0T++HOGaQtSS6w+97mPrZIPU&#10;ZSbYC0H6dwOu/WSxMXGC+GW+xu/68MMPW80yKdxuXF+Jwr777ru2XGmrhYFyA34r9icldE8//bQF&#10;ILiX4R43vT4Zi7RBLMcJEyFameigqGC4kUIoJLYsDTda1I9WkgOLSAoneyYtSFcjAk8NE+rTI0aM&#10;sJqQdCsLUscxoiLhuBBCFAKiKJ5GyrkJBVfawFAb69ES9B5aQ+2/ULDdXn9HFC80nFJPSWUdL/Mh&#10;KktmlBvrkBaMLsOtt95qJUBhi5pKtz/++MOim80xXlsIEKUksh9C5hn7HbXmWOucbMYEBZMQZMMx&#10;ue2Gs466NurKvN8NN9zQ4HgRLadSs+GEKAHRQVEjVKIDG8INUT4RVdLNSZUmLV0XCCFEsSHVjygb&#10;N/ykwZI5Qh3oqFGjKu4cdPrpp2d6r6cNh5Ro0P33329iitRaolsRGjWv7A+UfhEEkpWvIdrEBARR&#10;YtrTEXXHfvjhB5uQoY0SvyETFuUsXCWEqHqig6KCISU7WzP9NIg8IEJRiU4ds844pqGCH6nnpDrt&#10;tttu9fYB6XyIq5B642NCCFFoSP8jDXDo0KFWM4oTu9xyy1lUjFZuOAK5VEfLDerwchmtZqjbIzWa&#10;c3I2w4lHqwKV5moz+qTmU19aCvMoLJatD2xorMuxSw2zp4W74cxyTBOZx/hNW9LnVgghWkB0UFQw&#10;1IcSmYwtS0PtBTUvleLAkoZGywqUKant2WCDDeotR2nabeTIkTbGDSQ3TeF6QghRKNBZQBCRHtxE&#10;IYlU+TLqXinpoJaU8xflDJVUyjBs2LC6M2qSPPfcc5ayGhqaAwjk8b15TKoptZM4S+7UUfdKmxas&#10;MQeqEo2oOk58qKBcLhbub7Yvn3Ri6nnHjh1rv1/YQ5YoO8cExwHGck0KCyFKRHSwZNBTD4GLQsxQ&#10;E43jvQBpeC4yQB1HbP1qgZsoeu3FllU6KApj1Fkxm08rBJxYvi+4uiU3WdTFchwdeuihFVV3JoSo&#10;LHBSiboiHkffceoPBw0aZFkfLGOSkGwRJt1o/VbuE4ZsH9FUzq+opLohhodgU2g4rYgYff7559Zi&#10;BQ2GmTNn1nNg6X/rTk+1WNoRR4CH710thuP61FNP1UsHp10U6cWhCBddJGLHkGgedFbgPjVXX+IQ&#10;zjdqoyNqlOhg0cBBpflybBmgqIcjQv/W2HJn3XXXjY6vscYaFoXjpIqz444N9TeIaUC19+ljHxJx&#10;xJENx6rhe6NQjXgERrscanSY2efmCWEQUp7oU8gyanQQeIq9jxBCFAKcPVrl0LKEOtcxY8aY84dq&#10;L2JO1157bWZd6vVRca0EFeJ7773Xbox//PFHO9/inCFSRbQ5NCaHcXY495JOSjeAv//973VLZxmp&#10;pzhCsRTj0NF1a4roUKksHc1sqrJyuRkOefh9uJ6+88479rt7KjHHAhPC/MakwjORjIpu7PgRzYNJ&#10;9w4dOlh9cT73bDi8ZKTFlglR5UQHiwL/mFwUG+vDyXo4urFlpF+RHouRIkov2VBIgDoj3h+HlbY5&#10;vBeE71ELEJXkhsqfIyTCTVa4TiVz+eWXWzSAKHufPn3qLaN2hxsiJi6yHUdCCFEIcGCZSOO8Q4ow&#10;E7Q4sgMHDrQaQVTRw8lE+piXewox11S2nfY/bkTfWNa2bdu6kVlGL3fqX1mX7x+KPYUOEROK4fu5&#10;Oi5/UTQODQe40lKNcfQeeOCBumeVZ1wz0ynQRNuZkEEnw43jACEnleUUF/azJuCFyEl0sCgwO7vv&#10;vvtazQTOpadRzTnnnPaYnmVhOgrOBxd60ph8jBltaokOOuigpHfv3ua8EI2l/mjbbbc1R83fN4T3&#10;4UZi+PDhNVmzQU1WNTiwzEjOMccc0WU4tVxoicj+/vvvFm2PrSdEOcF5DsGxas8MqVa43pAWjHBc&#10;OE6tPs5drj7c5QbHIjfNREyZLA7bwxBJ5hqOQ+OG03POOeeYCjFp0uwHamHdaMfiGTNcf3FW/T15&#10;nI68pp1WnlMOEo7nW8fZGuaRZibTcdy93yrb584g2+4wVk7bHzO+k/8uqA0zuUA7HTIH3Piu2bLg&#10;RGFgEokuEbFlQggjOlg05pprrmT55Ze3lFZO9tQMcfInSsrMNRE1XxflWGY1w0giMMu7zTbb1BtD&#10;RAKlR16zyCKLWCP1UB2PCzMOHBHaWuwFys0HqdWxZZUEv5874qTjUSfCZAjPEZ14//33rdk69a/h&#10;64QoVzjnUUNItCO2XJQ/q6++uqXWhmOkCVMKw6QtfavDZeUKon44KziNtL5xR2b8+PF27aauNzTO&#10;tZR14MSTIsz6ocgTjynvwL788ksTc8rVRiedeoyFzivGc5zfcePGWVsesrrS0K6oNcz3D98t/N5s&#10;Y9o5L3djm3Gs2e70PqcsZ+LEiZnvSP/12PEjhBCtSHSwaFA7sd1229kFj4gZs7305owVoXPx//DD&#10;D5O11167wbIQJN1RefTn1ATQw4wLcegQU6tBbYE/ryVQkqy2dBRS9LD5558/ulwIIVqLjh07Wmol&#10;E6nUiu699952fkLQibHYa8oVRO/oB+rGZCHXz8mTJ9eNzDKEmfw1rJPLOcXpxAEeMGBAJgqLo/Te&#10;e++ZEBStaJpipGzzOrQu0rz66qt1axXe2OYw1ZbvlctInWY7gZZEgABh+B7lYDiuubaJlGEmNbCP&#10;P/643vEihBAlIDrYqpAqwUUAFb9wnEjbeeedl3lOShNKj6Qq9evXL7nrrrtsnPqbl19+2ZZR90gf&#10;UC62OLHMjLMOqVwsR1WPmwx/z2qDKEAsFZGarMaEsSoFetcy2z9kyJCkb9++Frnne5NaTKQdh5a/&#10;sdcKIUQxQEiFcw+ZPyeccEJy+umnmyo6ZQ3UjZL5Q4uzchVcoZSH8yiRVjQkXJSIazPKwoj3pO2t&#10;t96y1zIhzeuom3X79ttvzVEjBRVRPZ883nPPPW3y2qN8OMqkJVP68corr9hkNo4x2VcsQ+uA3qPc&#10;DzAxwEQsGVa8D5PUMaOEhNenSRvbkI42NmasHzqtRC3DlGCiyOFz9iPfL4TtzuX4+jbFti821hQL&#10;X9vcKDERbgIFtagvIoQoG6KDrQoXOVJSuOCH49wIhOm+OGEo451xxhnmqHbu3NnGjz76aFPE46KF&#10;yiGpsqxz2WWXZWpquQCTbsQFspodWNoVkEadHicSHaZUVyLcHHoTfGqtunfvbrW9TGiQfslvzQ0O&#10;NxChaIoQQhQLnDcmX3G8KHHA+SP6Smot6cMuMkjpDHWgXJfKcYKNFjjff/+99TMlSojhQNI2hevn&#10;zz//bGNuOGloTvBavitROa7BbocccoilHj/77LOZzyCtmsnmbIq9RGaJxKJpQdo1DjXaFnQX8PcI&#10;Yd+zXr4QAZ4wYYKl/GI4kemoIw5eLueyMWuOgxlzgnkPnP9s70X6NvXGfJ9skGb90EMPZZ57Onc2&#10;C18L4TZh/Maens2xwnEe+12EEKIViA4WFWZUSSUOx3C66JcXjqXh4sOFFeeFGVluCHwZim2I9rCc&#10;GwiisDjGOHTM3BK9ZQY5fL9qhX6DYUp1tcDND6rTpKARfSUVPb3OPvvsYzdITGQQEUgvF0KIQoIT&#10;hfPH9cZhopQMIWrxcTTo/wqUPeDsxd6n1DDpi+FAkqmEofjPMlKg04az6XW//P3ll1/qlswynFdE&#10;nLw8iHVCheJcFtZY+jXdnxcC7jVwxkLDacVhbCyVtpDG5+Ak8tnAZ8eioueff76lIHOceTpyc0pn&#10;uG8iO4B7hDSxfcyEzHHHHWfOLEZqNpML7sQecMABDV4jCg8TXqTMk3UQWy5EjRIdLCo4q2EvWGpn&#10;mKXmJBmqEAMnUI+0Is7E6zgBIyaAmBOKwlwUibzR0BknlfRhHGRuIDjR06cOJ5YUWmaSEaoIP6Pc&#10;aNOmTYtSc6hDgtiySgBhL07W6XFm8rnQ8hjxJo4FHFp+dyYwaGHAX072I0aMqIhei0KI6oP0Shwk&#10;UkXpnYljBJyjNtpoo+hrSgWRya222ir59NNPLc2WTCi3hx9+2Nbx1nU4Vx4R/O233+xaxXKcUyJy&#10;brwPUUTqP/1zuI7na2xLsTOGSFMOje8WRhybGkVtjvF5aYeVMRx4IMJdaN0OJiPo24vYFVlpQEYb&#10;6e10fKAUh9/Vuz/wO6CS7q10Tj755OSOO+6w/UMKOfdWpI5rwri4UGOfDvwIUeNEB1sVomX8xdnE&#10;KeUxf1GXpZ6TCyxpv4CsODO7pADhzJBGivosJ3lqeLbYYgtzYLgg48ByI7HxxhubQ8cJmZQXT+kq&#10;R0hFw1BVDp38psB+gNiySoALLDXO4RgTFNQ0MwNNxAPhLqLqKFifffbZFo2l9y0pxfvvv7/tO9YL&#10;30MIIYoB5xsm1cIxJteOPPLIemO0f0NQr5xSiHFGPGUWZ4YJXwwHlP62iCjSVsfHcLBwXoi4+jUq&#10;7cBy/cL55XX+OZMmTapb2rhNnz696A4s7X+YYCBKHjquTDQQGeVvaxudGbgfonSqWN0ScDbJEEgb&#10;+4A+vaQlMzkxevToZOedd7bHXFfJeOMx+4ZIoKeUEyFH/Z91uWdrTHRTNB0m6SG2TIgaJjpYdEij&#10;4kKOY8LMHU6HLyPNhQuf19dwkeSkilNKChbOLTNR1NhQn3PllVdanQw3BaQMc4L29wJuLDjJhpFX&#10;1g37y5YLpPEQYcaBY0Y0tk61E3M8aZvkM7zU8zJ5gTPLhAY3iX5yZ6aYG0cmLsLXCyFEsUBYztuU&#10;cf4CsmgQG2KSFdEi+pynX1cO4Gi6cZ6lZQrGJDHLqdtNGw4sDgzfm3U4J3tdaxi5xBFlOZlU6RTj&#10;XMY2tKZmgytGl8qYnG2t44Pj0iPqGCU36IjgnOYy+hz7RAb3XS6KRXAAHQr68o8aNcru62KfK5oP&#10;ExtMHsWWCVHDRAeLDrN5pLGQPkzKSijSgMN6//33W70Fz3FSmAHkMemlOJ9ccPxEyXswi4ojw8wg&#10;NbbcQJBCygwy65D2ghIij4G0l2rtu8hNRSULNjFxceONN9ZLAeYY4DghQs2sOY+ZBKGfsDu81HCF&#10;ddG1CvutXOvshKhGuAZ5VJVSF5xCYBxBuTfffNNKWFhWbucorrVuOCIucITTyaQhZRlupLt6ex1q&#10;YLke4xCRNYOQIkbaMEJVOLSkmFKriZBQaLE6z9BIV41ta6EgYsz3IirMRCgTnnxfnDm2v6nW2Pdp&#10;zPi+nLPZj2ScUQZVrAhsWM9MfTLXVsbp0pDLUP5nchjDgfXfm+OAdGc/bvjdq1kosxQQtEHAkqAL&#10;ZXBSfxbCiA4WnViULQ3pKP44nXLFhTUUMWAGmBN+mDrLZ/hFgFTksL0MJ4BKTrPNBc48bRtiyyoB&#10;JjMwxCNwxohiMDvNd8JxZYybQTdm+VnGSZ50uNh71hJkIHitsBCiuHCdoWUMzhCRLJg4caJNnh54&#10;4IG2Dqm5/L3qqqusl2Y5Zf+EDmzoiDERSvlNGFFl28l2Yoy2N2RB4ZzS69aNVFSieYj9IKZIZC58&#10;Dx67SBKPw1RdPp8x0nvJygKEgmiXRmptofQryHIKjcgiitG9evWySVEccKLmDgJciEjyGAFBJs+H&#10;Dh1qEce044dWA8uZhGUyFj0GnOUQjGMGkSsmOnBgPY15+PDhlkmGExvb9paC8852vf3225mSLVh/&#10;/fXt80N78cUXMz17EfdCo+Sdd97JpBZnMzQsKnkSvZzhXKI0bSGM6KCoYIhQVnIbGSYXSKUmEs+s&#10;NDdM6XWYjCAKj+owN4XcPJJyTT1sup9wrUF6vfc/FkIUFyZJUe3FYUUhnTpCjCwfXwcBI85l9Cyn&#10;1Uw5ObBcL9KGE0l5DzoSGM4VKYzgYj58DyLMd955pz1PGyJJOKDUw4YWc2D5i7kScNpwtlDWb0lm&#10;CRMNOMHoJhARz2Z8ZzodpKGNH3/5jcP3JWJKbbOnUBOdDJfHoBwKUR4ELbnekWaOEd1GxyP2mkKC&#10;I4rIWFhXiTMbGhMbBAZwXDF+b663iHyRNszEBamtbix3J5y/HtkVhYVjh0mI2DIhaozooKhgELlC&#10;nTm2rBLg5o5aVmaEY8qGLEe0izQld9RIZeM7Uzu89NJLN3iNEEIUA0/rI1qJk4P4DQ4Xz1mO6jAa&#10;Dqi+4tSFjm2pIaU5dEJCI8Lq5g4mE4Ski9IFgMwXsmHOOussW4aRRkqU1o30XHdqQiPS6tFWzB1a&#10;Ung5l/MZbjiGzWkZk+awww6re8eWG/W/tEe64YYbMu+PQ0f01LeVemKcYSK3vg4w0crkwJQpU6wv&#10;K9Ff30eMh+sWCyZUPvzww3oT3euuu65tgxs995kkJlrt6cFsJ1FqIsfUKfN7eSSW48BFKPltiUCH&#10;nymEEAUmOigqGNK6uDGJLasEuBnE3njjDUvnYoxaHb4Xj5mxJjWNFC5SulCVdmXpfFLThRCiGHjm&#10;CI9xbK+99lqrAyXtNDYZV2qISIaWjpaGhtIsk4qkCxNlxDGjbV1offr0sSgzNm7cOHNysTDq6kak&#10;1dWP3Y444gjbLiYiUcrlGoC2QXq7mwOlKFwz+E3SXHPNNZbJw+PG1IeZIMY5Yx9Q0hL7LOD3Z3m6&#10;XhGNDlKMqWl0SDPms0Pdh2JBZDSWpRQ6sJ5KTrSd1OqwtRITNFx/MVK7EaDCcMZ79OiRmZTgty/n&#10;jg9CiIonOiiKAM4VtYnl3oe2lJCyhGp06LwCNwuk6YXrOswik1aTvlEQQojWhLRQj8C5WI7Xo5P2&#10;VyxhnuZC2rMbEWK2negcj9PmQoo4qPy94oorLEU4NFJzcWSwZ555pl4k1VOF3cFxmzx5sgko0Qot&#10;3DaycMJrQGtBFJTtyUala2eQ8hyL9NKGLm3es5juD6FRA4vh3DJRgVHTy28Y/r7UMqc/RwghCkR0&#10;UBQJFChDcSoxi80339wcVy6MpF2RqpZeh9S7bLW9qE+3b98+ukwIIYqF11YirhJOThKNJCKFE4Dz&#10;Sr9y0jZJZS11pgifHyrJYtRfch5GX8DTgsP0XxxYxPNwVFCjJWpJFLYphhObjnDmozjMeb+Y6s2I&#10;Jo0ZMybTFqgWoQTHo6kYUXB31kMHFgfV632Jju+0005WJ/vjjz/WSyfHiHhrwr54MOlQjpkdQrQS&#10;0UEhWhVqpWjhkM1JJR2LmynSrdLLQKnDs0CNmUmA2DIhROHh3EOKJfWvYTs4UkURVCM7xMeoKWRy&#10;rtTnKyZRw+ioG63oLrjggowj4mm/PCfFlLpNjO9KWQeiTmlDzIf3QME2HyNtObaNIfTYxbmOLSsE&#10;/CYYTltseS2BajR1r+FYOgIbGu11vI/u1KlTrT1iaGQlhO8lCgf1yETUY8uEqAGig0K0KtQKoTZM&#10;WwLStNLLueE77bTTrAWBr0+KXrW2QmoK3IyyL4ickHbn4jFCiNaBKBPqsZRAeA0sQk6I/Oy2227J&#10;rbfeam3BGGeyLmzpVipwNtK23377WQsUeqaHxvmF13gLGNrM8DzdMxVxJ+/f7nWSjVk+DmxrgBIw&#10;AkuxZbVO2oFF4IsIPunDM2fOtMwCjPTxCRMm1EsjZr9qglkIUQSig0IUHQQeUBGmlQAOKbVXiHhk&#10;c8BQp/R6Mm40cHaJCqTXqzVIe6OVRTmpmwpRK3BzTk0hPV9Js8X54/xET2rqQL2HtZeOMBFX6rRK&#10;+ki6smxo5513XvLpp59aFDU0nHIccTecU1qxkEpKZoyL/uDYIvREFgjvgeBTY6JIqPnGtlG0HvRs&#10;pYQn3W/fQSwxNH5TrtWkkmMoKXtEn/Y7pJczmYF99NFHNrETe19RGPif84kzIWqI6KAQRYcZXG78&#10;qKtCNZl+hLH1YpCqlxb9EEKI1oabflrHEHFdaaWVrASCFFse+zo4uaeeeqo5t0cffXS915eCdO9W&#10;2qKkUz9D47usttpqJq6H0QsVJV7MHVSicEwo4txS/4uhWJt2hkPDyWHd2DaK1oNMJgS5KNWJLWdy&#10;mYmN0Jh4AAyxpquvvtoeY6gcT5s2zR5///33ZZFxUM1QrhCWLwhRI0QHhWg1uAGkxok0O26ScokS&#10;oOLJ8jZt2lgUIbaOEEK0FjinBxxwgDmnI0eONFEi0ioRWPF1EHLCyBpBuTWbo9BaIFjkRhSVFmUv&#10;vPBCtKYVQ0Bpk002yTgx/fv3t7YzbqSOcv7GCaIvaCw9OW2kmRK5I/oX20ZRXtAFIG20h6LGleMB&#10;ITNXoCYt3Pvu6jcWQhSJ6KAQRYdZXWZ+SUPipg+xE26swsiFQ4ucTTfd1FLcuDCmlwshRCnAgUWN&#10;FdEiWszg2KHUG6qiDx482G7mcWBJKS5FOx0canQGeExk1I3UT7YJ4SUU4LFQfRhbeOGFTVHZje9J&#10;P1S366+/PuO80PfW7fXXX697NMs81dgNJ5a+pOltJWK3zz77WGQJSFdOryNaFyY40sYxwTJEnzgG&#10;UNrGfvnlF0snx+gHu8wyy5jKMdd8aTQIIQpEdFCIokNNFTdy3Nztscce0XUcHF3SkogCoOwZW0cI&#10;IUrBsssua2m1pAkTjWrXrp2N49ySYUIEitRhnDsm4tKvbw0o0SDdl8eoubtRC0s9IyJT7tiGdav/&#10;+te/zBlPpx270TN20qRJdc+SpFu3bsmMGTPscYcOHUzZGOfH3zMU+CHtNCbExxhOstvHH3/caMYN&#10;rdSo1fQ6TiYVeP8QnKr55pvPlodRcFSI2U5/Lhryyiuv2G+BMrVPcDDxzP5m32EINvH70lLntttu&#10;szEi/EzuoNTN70hdeOz9hRCiiUQHhWg1aFZPn8TYMgdHlzQ3JP4RLIitI4QQpYBWFrE+pTiyTNT5&#10;c5ymUgnajBgxwiLDPHY1YYwILC3McPAefPDButEkOemkk6x+kahpqDaME45z6Ibzh2AVxvqIWXmf&#10;ULJqSDElgkoklX209NJLm8NPuUh6Gx3U1DnXh0YkL9e+owYQITsmDXiOKNE222xTD5YjGMhyooYe&#10;/WUbERX09xINIXLKcYDzGk5CIMJISyWirp5iTm0z2VJXXnmlPceYYGB/N3atF0KIPIkOClF0EG/K&#10;92LGTQmiT0QIunbtailtsfWEEKIcQKCOCCRK6zwnTZf619a8gWeyjx6d8Oyzz5qTgdDSsGHD6tyK&#10;xJxanBMEeULHBJG8tFIxUVRSpHF2Y0aLIGph3YhK870ff/xxE/XZfvvtLZOGv7lUU19++eUGaczY&#10;XnvtFV2/OeAMe7RW5Af7P22uIs3kxw8//JA8/fTTNk47JbIOvvrqK5vgYBIDdWqI9XoXQogmEh0U&#10;oqgwG06/waY04WZd0odpaI9qcWwdIYQoBaQJe6scIJX2oIMOSt577z2LOHITTyrlYostVu91xWT4&#10;8OHmTISGAxq2RUF0iXWJwrrhyBJV+/XXX02Y6t1337VxnF2cT7c333wzk+r70ksvWVTTo3B8tivR&#10;xoz2KmuttVaDbYYwJTk0InuNlZuI4kH0nImQ0FDgxillcvmzzz6zFGG3448/PrnnnntM1MuPIYyU&#10;9dj7CyFEE4gOClE0EOigVxw3d7HlMbgxJP2MFKRS91AUQgiHtGB6MROxJDskXObOHj2sSVMN04lb&#10;g5NPPjnTj9ONNF9ww0nlO5Ay7Hb++efbhCGO7MCBA805xXgd35E6SH+Oc0IaMf1ticC68dkx5drQ&#10;iM69//77BpHa5557zh6ntzk0lJKJ7knZtjQwSZE2UoWpLf75558tfZzfFfv666/NwcVoLeXOL791&#10;7L2FEKIJRAeFKBpEI4YOHdokMSZqYGnRsNNOO9mNYGwdIYRobTg34XQRsUy3x6GuktIHf07myQor&#10;rFBvnWKTVgJOGw4s64UOrCu9kzL8/PPPW50shuPKuRthp9A4LyPm9MADD9SNFN+oqQy/J1Bn27dv&#10;X6kWFxl6/YZG2xyisziuDz/8cEbwKTRUpb3GulevXvb76VouhGgB0UEhhBBCNAL1+ThN1LwShaLu&#10;j3GcWdp/hetuscUW1lIkHCs2RL3CiCZRVX/OYxxYhI1CB/bYY481RWUMRwOnBIvVpWK030G0J7Tf&#10;f//d0pOpuw0trLPFEInyiG7aQsXbtPH+KN3ecMMNtp+pL/Y2PSjeUmbCpALqy/fdd5+t6+BsUwsc&#10;21+icdCgSEfJ+/TpE1Uqvuaaa+y3olZ2ypQp9vuzLorERPBJtVctshCiGUQHhSg53Bgi9pCOaggh&#10;RLlABNZTIklr9Qgrta6kW4brtiY4GW3atEmWW245q0WkNpH2JqT63njjjeZckI6LQ4GoU5j+iwPr&#10;6b/0hyVlF0MJ3mscQzVaxHt4TWi33HKL7QtSR0PD8Qn7wRK9m2uuuZKJEyfa40ceeSSTdsp6aYc3&#10;ZjhIoRERx3H175COGLM+kwlqydY8KOnx1jlu7PPdd9/dHl9xxRU2MYJRA/7BBx/YY9oYMaGB4+oO&#10;MMeWNC2EEM0gOihEwaDui9n82LJc0Avwsccey/TtE0KISqKUkSWiwueee66dPydPnmwRRxxXliHM&#10;FBqpv/SBdcMZjaUD45S6MFM2xxIHBacVwSrSjXFkWJeoXOw1ODeHH364pToTOUVMKmzbg7kDSn/Z&#10;QYMGGXwGXHrppcm1115rThNONXWX9Nr1iU/SimlnFIoLnXXWWTZBSipruM9E/lDSExq/r0+M4KB6&#10;H9gPP/zQlKezWWvXhQshqobooBAFg5sHZmZ57D348oGbP14bKnsKIUQ5gSNEX1VSaIkkxtYpBdQk&#10;rrTSSvYYBwL1dpSQSbd1R8MNZxVn1+2YY44xh492Nu6IpNN8aaXjjmYYjf3888/tM3EScxnrZ3OC&#10;Q2MdT0clRZX3TqdmO3zHbKnBCAB6ixcmVHFemSSNrSsahwyDhx56yPanGxMlKFyTOk7tNMaExhtv&#10;vGGPmfxgsgHzSQmi7uoNK4RoBtFBIQoGDetdMZIegcy2p9dxVl55ZZsxjy0TQohypEuXLubw0U81&#10;trw1WXPNNTMThoCT1r9/f1OHxVAMJloZGqnEOB/UJZIKivM5YcKE5JRTTknOPPNMW4dIZ9h+hx6x&#10;vG769OlW/+vOLKrEfKa318FIE73zzjvN4aGeFgcHhzid2hsa6cM4rmGtJaJS1PQSeQ2/c75wHerX&#10;r59NNODQSsm4+ZCePn78+LpfZpYxQYAiMUZa+dtvv22P3fgtSWPHULamvpr0dX6L2GcIIUQOooNC&#10;FAxuptq2bWuPSTti5h4VQ2/wHzJixAib8W/fvr0pFFIb07Nnzwbr1Qq0DNp7773tMSIlTembK4So&#10;PajtPOecczLPcdLOOOMMi14++uijFmnFGU0bIk5Ex0aNGmUOqacbDx482JbjoKd7gGI4hN27d8/U&#10;oZLCi0hSaJzTqbFdf/31k06dOplz05jh3MYcXFKTSTXGye7QoYNtIyrI/n2ddGoqn40jHzr3ovmg&#10;sO21raERted4IwLL8YYxgUGNM0Y0lmUcJ507d0569OiRLLnkktHPEEKIHEQHhSgKOLAIe9CMnpn9&#10;JZZYot5yT3lDqZNoLD1jcWbDdWoJ9g9pfzwmujPPPPM0WEcIUTo4R+EQlrrUgYgY/bWJcBLtJDXz&#10;ySefTB5//HF7Ti0iEbFPPvkk0xYnNJxeRI/GjRtn74cDu99++yWfffZZ3RpxIx033/Y533zzTSYC&#10;VwijbQvOEJE9tpW0aXQTcLZJV8UxGjBggO0HUpvdeM6+KsT5lLIY0mkrpdSF7eVYiS2LQQ11tgjp&#10;RRddZJH9MBUckTCWkTrMOFH64cOHW+Qf4zUcaxgTHen3FEKIPIkOClEUiCC6uAYzryhlptcR/4X6&#10;unKqqxNC1AcVYqKQODD8rxK9jK1XLJZaaikr00gLMzXHPv30U+vTvd122yXvvvtuxjHB8Xzuuefs&#10;cdpwYBF3aq7hfHpqMe1ucJg/+uijuqWz0obzMbY13bLH1YxjxvvOP//80X3aFCh5+fnnn5N11lkn&#10;urzc4PdFQTi2LMZmm22WyQJyuIavssoq9phIbPgbobxNGjG/B7XUTJ6Ey0lf9z6yjHft2rXeewsh&#10;RJ5EB4UoOjvvvHOywAILRJcJIUQlQL0n0T9u6onG7rXXXjbO5FN6XcZi4y2BVmNks1C72hxDl4Ba&#10;RtrXkNr74IMP1i35r1Hfes8999hj0kZd2Akj4oaIVVOM6ChOFKmlBx54YL3vgwgTmTjURuIEuXox&#10;NbFp3MFujhE55PrTUqVo6jgxUpRjy0sN36/Qxxw1yNQ648QSnQ2NiQ5XqiZtmDY6GL2CmSBBmdod&#10;WIzjDl2MbbfdtixqyIUQFUN0UIhWATVJKRAKISoVUizHjh3bQBmXms/FF1+83lifPn2KEqkLFYTz&#10;NRxADPEmIp5Tpkyx543Zt99+a68hNZQWOaQlu0BULnMnFMNRJuJKKjMODSUjjtf543h53SRpwdS0&#10;pkEoipTotEJyaOmorBtRU6LlOFYeTWwOOF58t3J0vtCZ4Ps195jjmCbCz+Prr7/e6qjBjYkN2h+l&#10;jX3u9ctXXXWVtdV55513bOy6666r58BiRHFPPvlkKzFKb4MQQmQhOihEi9lnn30sTTi2zOEmhJQi&#10;HnNz5zWwITSbz9YaQQghSk2s/pHIrJdLFBNu/nOp+cYMhwsHNB9jPWpj06m8vAc1jPSMzcdQFM7m&#10;aDIeQnSWtkSuQMxfHOc0qBm7gxQa+4Ma4EmTJllPWJwmjPX5LkR+SXNFJA+hwJbUr+Joc+1ae+21&#10;o8tLCQJefL/mqi0TXaXnLr9HtomAmO2yyy6mUo0xyeH22muv2WQLv60bv1X6PgGdDCLbuZCgoRA1&#10;T3RQiBbDRZ3aGRrTDxw40NQxSQvzuteDDz442WijjZINNtjAniMa8uabb2YUix2UJmtZyEkIURkQ&#10;sUJ8jvMcdanhMlJMmaxLC9e1FM6hxTQcF9oEpetJcWBJJ44pE+OUpB1et6Y4z801Pp/UVBxVJkUR&#10;c8JwplDGRfgpHR0XcTheqXNG9Tnf323MmDGZrADqp+kuQPSdsqEXXnihgXoxCtYoYHMvgOgW0drG&#10;jOOOqDBogluImiQ6KESLQGmQFLF27dpZDcyuu+5qyoc4sd48nhs81BuZ5SV1DHVE0rFIyUu/nxBC&#10;lCNEWd0ZOuKII5K11lrLznPp0ggiYYceeqg5UNTKhstawhprrGHRyHyMKGjohOBkZnM0WdcNYSUc&#10;ECKhPo5Di7qsG06jR1hZ19OFY86sLyuUhZ+dNpSKY+1eSF/G0cJpIhIb27fiv3DsXnjhhcnMmTPr&#10;9uAsC48TN1LE+V/AiHp7TSzCYBxL/CZMZKQt3+M4bWR7xbZZCFHVRAeFaBGkEFEXxU1crvQsZk5x&#10;bonUkvJFf7/YekIIUY6gQkxqJEI0KLzG1nHol4oT0FLhIIcaTldBjhmOY3OdRRzdmJPhhiND7W8u&#10;47OzOcgYjmeuz2gNo4Y3nfVTzZAlsMkmm0SX5WL55Ze3VjhEVkMnlt+POuQbbrihXrowomIenae+&#10;GnEnHFcEwEaPHm39hfn9W2p8djmmbwshik50UIgmQwsJoqgdO3a0ixmzojyPrRsDNcpVV101uqyW&#10;4IaU9gOxZUKI8uOwww6zm2lu0om08j8cW4+yCeoxC+XA0qKECCz9T5kATBsOQujA8tgjlTiWRMca&#10;s6uvvjp566237DEOijsdiCDRT9UtmyPq66NAu/3221sP8P79+2eNmDbX+Hy+n0eY09sTPvfHOK+o&#10;OMf2bbVC7S+9ePkdmlqjvdxyy1lNLGJLl19+uf2206dPT9Zcc01bzmO3jz/+2BxY9jWR15deeqlu&#10;ySxDmAuL/U44uOn1Gfd1+Z2pfWbiO6abIYSoCaKDQjQZ2kfQM47G+Vi+bQWoT+J1CE0Uoi9fpcNN&#10;BTdVXJi5MY2tI4QoD8gwQe31lFNOsRtqSiVw1Hw5NbHUqfK/fM4551h9X6HEnSi/oCSD8+YOO+xg&#10;qZqkKGeLeoYRUfQGqNVtzGiTQ90ihtPw4Ycf2mPei/pGDMcCx5G0XOpLiUjj7PpyjKgdJSW+7UT0&#10;eD+2h9fzfs0xT2HFIW5qRA9Bp3B/VjOU5pAuTXov9swzzzSaMRCDsh+EFa+55hr7Db2mm+PQ39sN&#10;sSa/H3BjIoM0Ygwnl9+fdHQUjTGONf6nKEEKjfX82EV92reHCSOiuvTj5X/Px4UQVU90UIhmgUgD&#10;N2tDhgypd3HkIrPNNtvUW5coRKdOnaynHJGEgw46yB6H69QypBsSzY4tE0KUB2Se9O7d2x5zPjvh&#10;hBNM8IYaQDJQUFglWkl0qlipjvSBxUjRPP74481xCEWXcPLcuQsjn81xGj0KNmPGDHMaQjvuuOMy&#10;24SeAQ4TETuuBwhYIdTDtuF4s07Pnj0tChxG11pqn3/+uX1eLoi8YuH2VjtMcGB33313pvduc/vD&#10;EolNt7zB6bz00kvtM9z4LCZAOP7diMripPJ/QqkRdv/99ye9evWyx+PGjbP3i2UUuCHc5J+7+eab&#10;Z5xf0pt9XAhR9UQHhWgW3ND4zQnQQ26eeeaxJvjhrClwQ4NKJAqHRC74SzpcuI4QQpQ7tPS45ZZb&#10;zGnEsUOBnSiTR6e6detmY6j5hufHQkG2BpOHtCUjqkh0NaxHdAfW283g5FGD2JjTiDNxxx132OP7&#10;7rsvefDBB+0xRpsUd0DcEOwbOXJkssACC9h2xRwk6i/ZXwhZeeo1hpPj/UERAWQZhN/Dje+COjKc&#10;ccYZ5pDttNNOFu2jbU76M9OwfUw2xJZVKwiNcYw012mNwTFNhgGPcWDpJJA2jscwVZ3npNozac31&#10;H2PixdPUEXLCoeX/J9vxyf+abwPHk/cw5rjxcSFE1RMdFCIr9GjjRsybo3PzxI0atTWoPboQE1FX&#10;mqgzEx9LDSbVjOXUi7Hc2+sIIUSlwfmOqBGRVgSdSIFEMAelXm7GcSq58SYiGXt9oaCUY/LkyXZD&#10;j1NAr1YirURe3UEkdffpp582xzZXFBbBKaKU2Pnnn2/bjvEaol44zDEjdRinhEhbbBsBh/Pmm282&#10;h4aoHNE6xk888UQbJ70ZcEpxuLFXXnnF1iWqjUMGOMMeUcxWe+yQ6k1WC71zqdssVv0kUXk+pzH8&#10;ukj6Lc/T71PukLLLd+Ux38GPJf+L6FNYJ42RSu4p6bmMyQtS0jHS03F6x48fb2P0HvZt4Hek3y/G&#10;ZAf/eyiB+3IhRNUSHRQiK8x4MpOP+h/PEVzo27evXUCYaY21iOAGA6XMUKTppptuqin1x6bCDQ3p&#10;2LFlQojyAaeL/pVM4OEkkv5PpOvWW29NXn75ZROxoQ0J6yKeQ71/+j0KCVkv3PQ/9NBD5kTEWp1g&#10;RDJz1Y2SaouDieG8ugOMEYHFCc1lXA9wfFvap5OaS9JDmyIKGIP9ERpOOOnXhRbN47qWjyFkxOcz&#10;yYAxscBz4JpJNJmoYnPaLjF5QnSa14c0p+41H4jAkp6N+fHGfiXzCsOpZWIC23fffa0GN5dxbFEv&#10;izEpxGd07drVarDpXOCfi8OaNgSgfLkQomqJDgqRE0SXEAvhMbOw++23n104UJdMC5RQ6+LGY8a4&#10;EaHRvFSH49BHkuhDrSlkClFpII6DaBM33JRCnHTSSTbOOY7H1IEOHTrUJuxoe3PAAQfYTXf6fQoJ&#10;2Syk5P7+++/1amERwfnoo49yRl3dmKBEadYNZ8JrDbGvv/7aor3ZnOPQiJx6OnVr45k9XKNy9Rkl&#10;Ujhx4sRms8oqq1i2EY9ffPHFundtvlE7Sr0w+7g5qtU4lKQM8/qQYmY60c89NK73ZFlhHCceeWVC&#10;hwmQXLbddtuZWjLGccf7M4HCaxGIpM6cfe2iYm5EaLk/SW+bEKLqiA4KkRNmd3FgucgQbaDnGxcS&#10;VAWZ/ff1EHtArZALF/VRpLRtvfXWlh7EzL7XSon6oOZI7VlsmRCifBg1apRNOKHOynmRVEfGSa1E&#10;1IZ0Xur9UVtnnJRislgoxQjfp5DgvGBEvPbcc8/kgQcesL7cnFdo5cP2NNZCh5TndI1raNQnUqvI&#10;+0+YMMHGcEqIJnoKM84zKb5McuYbdUboitRkf871xK8znq4KOMRMBrDfed6+fXsrbZl33nnNkQRE&#10;AXGCiELnijQXwqjHLVRrICYacD49JZoILJHTbBlLRPvLoZ2MZ2K54cCSGo65SrTXuqKXQXZCNiMK&#10;zXHKxA/3DkwScVwg/IWadzYLo7NCiKomOihETrgZ4YbIjYst0VeMiISvhyLmkUcemSy44II2C4+D&#10;S1oa6cQIgoTOrvh/SYcOHayWmEgBN2yxdYQQ5QOO0iGHHGK9r4mUcS4MlxN1RReAurzLLrvMxOpw&#10;Dkk7DtcrFNzo+40/RrkH4zjNfC6pm6QzI8pELSGTjzHD0cA5zWU4IP65pIt67SFRPp6zX3x5vlCS&#10;QlsUMnlwzNBacAudfpw50pP5y3pEwKm9pba3Gox2S/5dSUXnt+O3QoGX2uQQljOBnB7PBQ6/v38h&#10;oAY2vCfAcGA9hRjjeNl9993tMes3NkFC2jiRaK+FzWYcM9xTAMKRse0TDeFcVSxldCFageigEDnB&#10;geViSs0LKXLcEHHhoGYzTCFGVZgILJFYVB+9XhbRBVQwW1rTVG0gBEOEWmrMQlQORMoaq+cnYohz&#10;STRtq622KooaMay22mqmekw0mPMxjgrnZrJd+EttJVFJ2pYxiUg9ImnFGE7DH3/8YY+J0DLhGDMm&#10;2JiIRJCHekNqOYm08hlEmjmP8fmx7QvhWsG5jpton8yktyiRayJ3QCnFxhtvbN8ldr2gzpP1cNi5&#10;JoUtW7IZolCoRRfD2G+8vwtPNcUQ++I6ibIvvxv7h8jrPvvsY1H0QhoiWy0tUaFVFNH1zp0724RI&#10;aDjgLA/7uSKyNHXqVHtMJgLHYFMNJ5l9S0o7rYE4LpqTYi1m3Z8VI7Wfc5tEOUUrEB0UolFI50IB&#10;kL+kbcXW4WJMyk/YsoAbHcQquCkJ1xWzVDK5gYstE0KIpkL2C04V9bBEKnFgSfHlnIyRZutiOVi2&#10;1iW8hvpDDP0CakrD+lpEo3B+Q4jAEXFLQ+9O3z7qPKm1DW94uaaQyZOPY8J6OMzcNDORQGQPx4nI&#10;H9CuJYSoLevwGlKs08tbSqgmfMopp9Rb5tvk20XklLRuHlNTjNG6iMg3kwLuFLIvY+2EWmqIY4X7&#10;sqmw73Gy2Z9MXJBSjvEdcC7Hjh2btUaajCz6J+drtOJjP+F083kQ2yZRelAJZyI+tkyIAhIdFCIv&#10;uPlAsKKx9gXenJwaFlKKicqm1xGzUogLndolhKhdyH5xoxaU1GVqR4lmeo/XtFHHitAU0U+3gQMH&#10;WmS0EIYzfe211xpk4iDOw6SmjxGNRRSJVGhKKhhDuCf2/coNbt75PvyNLU/jE7lEoXv16mVp3Ti+&#10;/KUEB2ec/YAxucBEgdNS81Z4hYIJB7KxLrjgAqvjTRviYb7daGCkI7AsiwmMkUYc+zwhRE0THRQi&#10;J0svvbSlNuG4IvWfK12Mizm1ULyGGyZqwKhVia0rhBCicFDuQQ0uhsANokfUkjLmojvpqOvRRx9t&#10;r+Xc7kbacC7RnUIa9ZzpukdSXklbzgaKz0STcXRJwSV1lXGifDxvLRAnYr+SLh6O00qI3udsE3XI&#10;OKyM08uWv6TiMkYv4TRvvPGG7QMi3kS++R35jKYKUxFpJ/LJxISLioUQ1QxLgDhWwu/QGKSus73Z&#10;xKw4zjwiS0SZlGkcVj/+3Hm98cYbbV844TYKIUQd0UEhcoJ8PbOl+cyKM9tP/zYEG6i34uaJVLbY&#10;ukIIIQoLqaJTpkzJ1NZT8oF6MtFYDIcxFD9inHM00c/QcHy81ycWi7KVg6Udcp63FkSXqcMl7Te9&#10;LLT0svTymLEO7w2oHudjOLnuNDKBjGNNujbZUPvvv7+llDvUEo8cOdIiwahVo/6bbfvC8dhyjPro&#10;bHXUbumoK2nHOMLpY1gIIVJEB4WIwg0QqWXUT1G3RCow0VfSnGLrCyGEKD04o65FgA5B6MDiZOBs&#10;YETPiO5Rh4qlUzqpfyXFmL6p2dJEqessRIqrrOUWOrAYz/23bo7xu2ZrwUR0+ZZbbql7lti9AnW8&#10;r776qh0zGA5+NiNbi+OTewpS3BsrTRJC1DTRQSGioPh30UUXZZ4zk0vdS64edMzykl4UWyaEEKL4&#10;ENmiTyqPEd9BvReRJTdSdknTJU2YlkA4H9Se0vonbaxLy5qY0baHbBsX9IkZKshk8cDrr79eNyor&#10;F+MY4BhBoRbHk9+J6C3CV+3atbM+7umJDYyJi+nTp9c9m6UY7MZj3svrqEmH5njD/L3IBKBdEIJN&#10;HBcDBgxocBwLIUQd0UEhrKcfvQNjy5oC/fmkrCuEEKVjr732ajDRiFCQG04DSsOffPKJqQ3TuoX6&#10;USKuWDqSlzaWeU0mUdxc606bNs0cZCCTpzHDmaEnaBqEgGSFNyLypBADziq/E395/uijj2Z+53yM&#10;1nkoP1N7e91112WUq1944QUTkUqnGD/77LN2bFJLm2tiXAhR80QHhbA0Mi48/hzxiKb0jUM8ZP75&#10;57e2AsXoNSaEEKL5hA4s5iJI9IslAke/Wjcc0lxOKVE0HJtYLWRLjVrMoUOHNuC1116rWyN/I511&#10;zJgxdc8Sa6VD/We51vOWoyHoRWYVmhYOdbNhxNWN/rX8VqQXh0YNL4JXgwYNqhuZNfFBO6E99tjD&#10;FPnVKkcIkYPooBBWfxL2d0X8YZlllqm3Ti4QazrqqKOiy4QQQpSWtANLZJRUUSYeWU77kqYaNZLu&#10;xOZyeEtlRABnzJhR9yxJvvzyy+Sdd96p53iz3bEUWdksw9FknxGxd3jOJEBT9h1qzG3bts30IUZL&#10;A8cWobD0sSqEECmig0I0ANVCpQILIUR1ENbAhkavbpanHREcl6Y4dqzfWEQWh6cU0c9c28b2NCVN&#10;tpqsqb9x2tyJzWa+X5lEePzxx60XrEfSd999d6uhDjO/hBAiC9FBITKQNtySSGqfPn2S1VdfPbpM&#10;iFqCnob0RI4tE6IYzDPPPFnbllHXGHMeP/jgg6R79+4myhNarhRhluH8NNVwlkoRqS1WunOlW6H2&#10;S+x4oLUQRqrxySefbH1xjz/++GTq1Kk2jl4GKcREYBGHjB2zQghRR3RQiAzI2dPQPLYsHxZddFHV&#10;sgjxf9CaBCXP2DIhCg1OwI033mhq8bHlnJddpClt6f6cjRlOT7k6hKVykmvZ0seDO8afffaZtcs5&#10;9NBDkzPPPNNShp977jlb54orrjCFamzrrbfO9C0WQogI0UEhhBBCVDA4sLSzYRIxthy8P2e1GU6r&#10;RwBLlaZcaAvTnivNKff9T//hzp07W501QlAYjiz9YlEepr8wnHTSSdZTNnbMCiHE/xEdFCLZeOON&#10;bZbUn5PqM3z48HrrON4zjscLLLBAJmJL+tpf//rXeusKIYQoPjiwd911V86of9iv1SOuRF8rOWLJ&#10;9hPxC78D+4Gay0o2vo87sPylFy+KwJVi1L2uueaamWMP9WLs999/NzVi+sxTsnTiiSdaPSwCT+Gx&#10;KoQQAdFBUeOgPty+fXubAR08eLCNkf6YLZWYCw8XIx5vscUWdvHhMTVW1LqE6wohhCg++TiwDz74&#10;oDkRmCsIO5Vq6W3HMaeeF0epki1dn/rYY4/Vm4Aod0OgyY+7BRdc0FoYueGc04uYSQZa75xzzjn1&#10;jlMhhEgRHRQ1DjOft99+e7L55psnF1xwQXL99dcnm2yySXTdXNCm4YwzzoguE0IIUTzycWBxGqrd&#10;cI48ulzJRhpuJU8skCrMMclxR1r7Qw89VLdklt15553JXnvtlYwfP96eK3tLCJGD6KCoIbhIEG0l&#10;9Zfn9HrlInLVVVdl1unSpYs1t/fnDmO5bo5Y1hIBKCGEEM0j7cBybmdyMnQMOnbsmHz44YfmMFSD&#10;kxcaDl811L6mrdxTvP048r+//fZbdCK7R48eJuIUGpFZoq/Y6NGjG7xGCCHqiA6KGoKbmquvvjpZ&#10;Z5117Pmuu+6aDBs2zNSH0+um2XnnnZPNNtssukwIIUTpcAcWp4Dnb7/9tjk+++yzT2adyy67zFqd&#10;YaFIUDVYNX2X0Mr9e3kquotokRLsx1uaMI0Y82g5LXeOO+646GuEEOL/iA6KGmLddddNdtlll+iy&#10;ppCt16AQQojWJ+3ATps2zZyEgw46KLPOTTfdlHFg3XA8yjnCJytP45hxp9WNumOUrjnWuEdwyN4a&#10;MWJEpgds2njdtddem2yzzTaZY1UIIQKig6KGoN8atSl//vOfk08//TR57bXX7KJCDWxs/Rg0ID/v&#10;vPOiy4QQQrQ+7sAutNBC9nzChAkmpEPqpq+DuryrwboRAavW6KWseMYxk05Dv+SSS+y+gjT1EPrB&#10;uoWv84kTXnPNNdfovkIIkY3ooKhBUBmm6T3R2H79+iWnnnpqdL0Y7dq1S3r27BldJoQQovVJ18Bu&#10;uummyciRI+utQwkIk5gyWSENRxTV5HxqkFnXBapIP8Y++OADywygdnbLLbe0+5PwuBVC1DzRQSGa&#10;jFKIhRCifMCBJZOGftw8p7f35Zdfbo9RiOcv6Z1vvvlmpkWLOxAyWXON48gd2OYaUdojjzzSssOY&#10;WEe12I9rIYT4P6KDogpBZZh6V3++0kormYBTuA7PV199dev96mlnaXjdwgsvXG+MFjsHHHBAvTEh&#10;hBClAwf2kUcesT7dPrbyyisnW221VfLKK6/YOJGut956Kzn33HPNcUingMpkTTUXcWqJvf/++1ar&#10;TQSWGm6O5fDYFkLUPNFBUYUst9xy9dQnu3btauy+++72nJThp59+Otlhhx2SFVdcMbNeGtLNBg0a&#10;lCy++OL1xhWBFUKI8gI9g8cee8wec77HKQgNhVhqDU844YS6EZms9Pbtt98m999/v5UzpY9pIYT4&#10;P6KDokaYb775LIUM57Nbt25J586dbfyUU05pEJ0Nue+++ywdLbZMCCFEefDxxx9bHexuu+2WXHTR&#10;RcnLL79cry7xpZdesjRjzvlYSyNnMlkhDZGx2HEthKh5ooOiRiAtZ955520wPnPmzOT5559vMO5Q&#10;m7LCCiska621VrL88stH1xFCCFFacGAffPBB6+tNXeHYsWOToUOH1rkHs+z8889PTjzxRHusGlhZ&#10;udiXX35pmWFMtMeObSFETRMdFDVG9+7dkw022CDzvG/fvsn+++9fb52QnXfe2epgSUnbcMMNo+sI&#10;IYQoLTiwd955p/XTpL4VESc0Dtx++eUXWw9HQSYrJxs+fLhNrvTu3dvuUdLHthCipokOiipk9tln&#10;t6jpnHPOac8RRlh11VWtxcIaa6yRjB492m5sfP2555478ziENjtnnXVWssoqq2TGJOIkKg3S5hEk&#10;W2211ZK//vWv0XWEqHS++uorq3Ndc801k+23397O9R07dky+/vprcxLcgT3iiCOSf/zjHzamPrCy&#10;crCbb77ZUoinTZtmxyn95tPHtxCiZokOiioEVWHSgo855hh7jhLl3XffnTzxxBP2fP75589I1SPQ&#10;dOCBB2ZeG8LNPusOHDgwWW+99WyMHm2MpdcVolz585//nFx55ZXJmDFjMsexENUG9a233nqrPb7g&#10;ggssmoVADm1OsD/++CPZbrvt7P/hySeftDEcWV+O5dPLUyYrtD366KN23E6aNMmeH3XUUfWObVEe&#10;kI23xRZbRJcJUUSig6IKWXbZZZMLL7ww6dChQ3LIIYdkxvv3729R1XDdxRZbLNl7773rjaUhJW3U&#10;qFHRZUIIIQrPvvvum1x33XX1FOVzsdRSS1lLEkT6rrjiCotope21116zdSdMmFA3Ut9waBWRlbWm&#10;ffbZZ8k555yTXHLJJZlsgcMOO6zB8S1KT5s2baysLLZMiCISHRRVCBHStm3b2mMiTkcffbS1zNl0&#10;001N2CNcl8b3a6+9dr0xIP2YlGMeI6yQS6lYCCFEYUFzYOLEicn6668fXZ6GiUsiqMcee6y1PyMD&#10;J22kZ5JxQ62sG2nEaUEnnoeRWZmsWDZ9+nRr8YfhyH7//ffJ5MmTk8022yx6nAshao7ooKgBdt11&#10;V0v7QEXYe8E2BuujYBlbJoQQorxgspJaQhTnhw0blpx55pnJu+++aw5BaGeccYZNZIZG1PVf//qX&#10;ObP+XCZrDSO7i6ge1qlTp2SPPfZIbrnlFkt/jx3nQoiaIzooqhBEa4isUutEJJUbGsYR99hxxx0z&#10;y//yl780eK1D71eUAWPLhBBClBeoy3uGDbWwlJCQiUM0KzT6wLI8Zu7AymStZSuuuKJlh2E33HCD&#10;Hb/8pcVfeHwLIWqW6KCoQkj9JXq6+eabm5gHAk6oByPuxA0NqsOMpWtfcXaJvJKCTD2VxJqEEKIy&#10;QGUb7QMehyUfW265pTkHxx13nEVkiczeeOONNuapwvThTEdqZbLWsHXXXdfShbFff/3V1LPvueee&#10;5IcffrB7Fj+OhRA1S3RQVCG0zTn33HOTdu3aWRSWtjrpdRibbbbZTFWOqCxjOKxDhgyxmyDEPjp3&#10;7tzgdUIIISoDsm9OPPFEcw6YnMSxPfvss5NXX33VxtyeeuopU36lHhGjljZXNDZMN8ZC9WJv0SOr&#10;XuO3D39zjoewZjo8BsJ1w/ZNbmuttZY5sTGjm8LKK68cPbZFaVlyySWtw0VsWWPwe9OPujEBUSHq&#10;iA6KKgTRJVT86AVLujCOKmNEZhmnxxpOLhFX/nbt2tVSipnB79mzp7XNoZaKOqrY+wshhCh/mMCk&#10;PyyGeBNiftTAxuzFF180RVisOQ4sdbPgzgrR3VzvIatc43flGOD35nd2BzZ9DOCwsixtiIm50eWA&#10;FlDZjHZQsWNblBYyO6hVji1rDKLslDIwQcH9aWwdIQKig6KKWWWVVZKpU6cmv//+ezJu3DiraeUm&#10;hR6ApBAjluDrIvTUvXt3UwGklor041jkVgghROVA71eM9jq0wUg7sE1RG/7tt9+S119/ve5Z/dfi&#10;tLjjwric1+q3dOSV3z8dfcXoQUzUn/uPRx55xLIA6EuP7bnnnlbvms08Q0yUF3PMMUeLU7yZYCPI&#10;ElsmREB0UFQx9BG85pprkmuvvTbTF9CXMevFiWPeeee11DJqUKiRYhmqgFxcunTpkllfCCFE+cIN&#10;Jed4UoZD/YJFF100efrpp5ORI0fa89NOO80mMMeMGWMOAhE0omah4YTEHNDvvvvOrg8YrwmdFTde&#10;5+Ox5bLqMX7f9LGTtquuuirZeuut7dhjUpxUdXrSM6GOMZH+t7/9zR7HbPTo0dLjqEI4X22//fYZ&#10;kVEhchAdFFUGKcIPPfRQcuSRR9YbJ6JK6nA4Bog8TZs2Lfnpp5/sYnHQQQdZCjH1r9SmpNcXQuQP&#10;F+nrrrsuue2226L9loUoFPR+dUOBOFzG5CSGmN8777xj5/ZVV13Vxtxc0AmHJJ0inM1Y75tvvrHr&#10;B5k+aYulj8qq1ziGSEP/5JNPTEmYyfM77rjDVK8ffPDB5IUXXrD1OA79mGzMgcVWWmmlesezqHyI&#10;3nJMKNNP5EF0UFQZ999/v53w803tID2HlLIff/zRWucsvvjiyV//+lerjaUxfuw1Qoj8YHaZNhE4&#10;C6h/x9YRorlwzp5rrrnsMdFXT+d8+eWX661Hmia1sIj2EYnt0aOHObmheSQtV9TUnVs3nqNojGos&#10;UbUPPvigboms2i2dJo5zSqQfhxQtDbQ1yOIK613diMq6kBi96XM5sBxv6HmEx7OofMgAVGRd5El0&#10;UFQZNASnzqR9+/bJgAEDGnVkt91226Rjx46mWByOoy5H1CgcE0IIUT7gLLgD269fv4wDi/ZBel2i&#10;YKgQo3HAX2+v48ZrEdNpzIHNtvyll14yfYVsxvtTI5nrPWSlNX4fd0p57MdTOO4WLscQfvRMrlz2&#10;7LPPJhdddFFmIkQOrBCiEaKDospwMaajjz7aZkPXX3/95OCDD7Ybluuvv94iQSgOsy61UYh6+GtR&#10;JfbHCyywgK3rz4UQQpQXOK2eKfOXv/zFUjgxIqHpdS+77LJkn332sUgZzivRW/puuiG0Q61iPk5I&#10;2ngtWTwYTo1vB708P/3004yj43+VWlyexu8T/lYelQ8f81vjvDbX6EPM8ejq2KEDi5Psx46bHFgh&#10;ap7ooKgCOLnjcOKYUltCihh9YJE4X2qppSwdmPSyCRMmJGPHjk3WWWcdex3RWtK/kLF/+OGH7bWs&#10;Gzq1QgghypM33njDwIll4tIdw3fffbfButRjr7feeslzzz1n0TLS2xH5c8NxYAL0559/rhvJ3z76&#10;6COrd3RzZ2fKlCnJ6quvbteZdO9ZWfkYv5cfOxwH/vuF4xwXRPERfXzvvfdsjGW+br5Gn3mOx5gD&#10;i6XfTw6sEDVPdFBUONwcIMK0yy67JI899pjVISHSQU1SbH3gRoYbl06dOiW9evWyi8T48eOtT+wz&#10;zzyTvPnmm8npp58efa0QQojSQ5mH3/iTcTNx4kR7jH3//ffmjMZeF0IdLNcPrCUObC6jHpe00Ysv&#10;vjg54ogjzNmVlZfhNIZp3TiN7riyDMd18uTJ5rzSlsmPEV7jDifRU38Ngl6oYbtoU2hMruO0uuiX&#10;UoiFEI0QHRQVDvVMpItx4zFixAgTYKI59F577ZWsvPLKFpldd911bead9DCc3I022shm6KdPn24X&#10;CCK11FFRVE9qGXChin2eEKJ5MEFE37vYMiHSnHzyyZYVQzu0V155pQGk57pxLvcUXjc0DIh2kV3j&#10;acaLLbaY9QfnOsFzRFSI4GKFcmBxaNL1khjvj7gPLXz82iMrT+P3I20Yx3LGjBl2XLz11lsmyEQv&#10;4GzGMlLGmQjn+EKJODQmMo499lg7FtzIAPPjIYz+usmBFZUM51zK9WLLRN5EB0UFQySVCGrfvn2T&#10;Nddc01KD27ZtawIJqBE/+uijVgOLY4uTig0dOtQc2tVWW83aeyBjvsMOO0TfXwhROPhfUzsI0Rg4&#10;ebRBw7H0esSWGjWL9AIn2soEJ04sn8W5HwcFcwcz5nw2xdjmXCJNtFnh2iMrL4sda5Qjkc3FJEhj&#10;hoNLy5zwWD700EPr1VRzDiQKH9rll19u/YWxtPOK4cDiBITvK0SlQMZCt27dostE3kQHRQWD6BI1&#10;rczG45Qys0nNEU4qAk6PP/64RWB9/auvvjo577zz7DWPPPJIpi8l/2C+jhCiOBBpmG+++aLLhHDo&#10;xX3qqae2uGaUWlf6gpNOHBrjTHTyWbTT+fLLL20cB2bDDTe06weGIxs6ojjBniJaCGNS9fDDD89E&#10;9NKfV87GfnAho3C/pPdRLKJYagv3M07n6NGj7TF255132r0BxyDZWqEx6eDfGWOS/JBDDrHHvG65&#10;5ZYzoTDuJ7jX2H///e0Y83pZbNy4cabHQUoy/YOzGfvM9x3by6R8+D8ihKgpooOiCuAmhTRimodz&#10;kSFtjIsSvf/STaJRAORGhYtI7969M4rEQgghygecgJYYvTZ5H5zVk046yZwAomFk5ngKMamZoSDP&#10;GmusYROcmDsPqM7yFwrpjH344YeWUuoOn39eJZjvj/Ax11X+8j34TjiJvk45me9n/n7++ef2O/D4&#10;7bfftmwuSoxwQomUh/bFF1/U+z7cQ3AM8V0vuOACK1ni/XxC4oEHHrDa7DDVHQf2lFNOsc4ITNBw&#10;3xKmJHOssS2YR4T5y0SL/18IIWqO6KCoYGgS7o9JwyECu9NOOyWDBg2yMUQ+uHEhHe2YY46xMeqq&#10;vD4FZxcn199DCCFEeTB8+HC7gW+u8Xp/L5wLxJRwDoii4cySEcAyRPvcuD5QchKaOxSyhhZGjMO6&#10;Tjff3+VuOKek6d533331vgfO5+DBg20yJZ1G/NBDD9k9h4sxpY8TnhOFJRvMDQeWY4yJdJSwOf7I&#10;FMtlOMjqjCBETRMdFBUMjeNJ2Ykto8efpwa9/vrr5sCutdZaJt7E7CfPvaF97PVCCCFal9lmmy0z&#10;2eipvM01Jij9fYl6pQ2FWJbtvffeJXeyhgwZYrW5lWBEBN3Ji+23MG24XB3YdKo2wl3cT7iRHowI&#10;GOvhvFIzjeZG2kklWu/tcDBa9Y0ZM6buWWIdEby+FcOBpVMCqePt2rWzDDEm1DF/bxzWcJ/xXCJO&#10;QtQ00UFRwaAczMx6evymm25KFl98casx4kJEqg/pQbTaId14wIABDcQWhBBClB7O3fwlBbgldu+9&#10;9yYLLbSQvReRsrRxbWDZqFGjGqS6Ivb04osvJh9//HHdyKyUX8bTTkxLzNNEcdrJGMLhqUTje4RO&#10;a7ka28lv6vs9ZtRM04WACfD333/fxqiTRnwJxzL8fqxHWySODRxZnF6ywTCiutRbhxFdHFha9Hl9&#10;LKJh3377rS1jPd+P4WfgwC688MK2vhCiJokOigpkqaWWsosANyU+hsw9fddOO+00SxsOa187duxo&#10;F5jOnTvbTPyKK66YWSaEEKJ82HTTTU2Ur6UiTtgBBxxg79mnT5+6kf8ata9cQ9JiOpMmTcpMjCLm&#10;40Z6KYKBhTCPsoXRSq5RoaBQSwyRICZq84G+pGmhK4x6THrXxl7D5EBofA+fBOCxv87rS8vFqIGm&#10;nV46AhszUoQRE/MUYbeZM2cmt99+u32vG2+80ZZzbHg7JjdS1om0uso1lnZg/+d//id6nHNs+P7k&#10;L+/D+qS9c8w6O+64o40LIaqa6KCoQBZccEFLA+bkTVsOb5FDzzbSgEjr4cIQvubKK680RxbhJhzg&#10;cJkQQojSg2o8Ikvt27e36FVLrXv37papM3ny5LqRhoYz6U4WjhxOF+nLtDwhcwcLnTCicYj14OCF&#10;0bXQWP+aa66xaxLGZ2A4Tv44m+GweISQ92F9XsdjPo9+twj/ZPtsDAVdaoDzgZrfsNWLG++PQx17&#10;zVNPPVW3VtxoPcN6YXptvsZ35fuDO5pc1/fZZ58oOIA4iUTH6cHqKbu+D/396OFKTas7jHw3nFEs&#10;/H3dSDHPtl8aq1vNZhxTOJ7ocpANxjGPU+pCTry3/+a+/RhjZAyEgk8YTrMLkgkhqpbooKgwcEyZ&#10;Tb/22muTLbfc0lJwuJhSP0Qq2Pbbb281JWH7nCWWWMIuRur3KoQQ5Qf1hUSmcHhwOHBEcDa4cQ9v&#10;5PM1dxIHDhxozkJovF+YMsykJo4rn4VgD0aEEUc6bbwvUd3ddtvNFGTd8fn111+Tu+++25TweX8c&#10;EVJI004m6wMOF/WSqBA7XLcAYUFPXeX1vJ9/Dtt9ww03mJMdOrqlMLQlcFTTsO9yTRg0Zr6PHIwa&#10;VSLmMUjBZUKbLCygVd7UqVMzqbn+W6MKTFQV47el1IgoKcZ+Zr3wuGiqsa3ZJido78f28Ltx74Jz&#10;f9ddd2WOfSYlsPDzQ0XibPb1118nXbt2bfD/JISoKqKDogJgBt1TboCTOjcPl1xySSaVCeeVVKhN&#10;NtnEbgB4ze67727RWmpXmJHm5kIpN0IIUV4QRYqlz3Ku9yhcvsZrPJJFT0+c0ieeeKJu6az0zNDx&#10;Q7keByk0FGJxhFiP9WnNhoMd1sSGRtQPddlQ0Tg0vkPojFDrijBQbF8AEd5chlAQ0bhsDlOxDAeV&#10;mk+Mek/KdkIo0aGMBwctjGC3xJr6+2OHHnqoTSi4he9BZN8FHJdffvl6v0s+luuYzDbO8UfElai8&#10;GxPv/NbUt8YivfkYUVlKoyRGWf4gLMpvFVsmRCNEB0UF8Je//MXSf4mqoizJ7K6fsP/85z9bTQsz&#10;rziuoajT+uuvbxcq0o969eplcvY0qvflQoiWQwQAgbTYMiHygYnGMGUYhxBaGmH0CUven96e06dP&#10;t3HSSbkmkMHDdYW0To+CYdS64rhiOIouLOVRWVJPeW8mVsPXEYn1vp+NOUakF3M9QmgKqKckKgtn&#10;nXVWJv3Wo3LulGOksHp6cmsa6bf0R2X/ZTOcMbaT9NbmbCNOYOiYN8VJZ90777zT6m89AouF78Gk&#10;Br83kwjcM2A45WRocS/Bceh1q/wGHCM4HmQFxIwaatLKGzMiruutt545sQiEEf3lmFpkkUUyDmws&#10;Asy+TE+wYByXTBDQWYFtI4rvraFCOL4pteJeiedksXH/hOPsY6L48BvQZzq2TIhGiA6KCqJTp052&#10;U7HccstFlzvM5pPiNe+881pTchxYLvjMCsfWF0I0H/7P5p9//ugyIfKBm2wmJkmxxJHjeOJGmxTR&#10;lhg1kuHn4MS64Yjh0OLEzD333NGUYQwHAgcDR9UdIaKPKNBSxjJ+/HgbY7v5DCKrbqR4kqpKRJe/&#10;EH4OzhrvGzrBRHmJHiIUhHkacugQ4zSF0bxim7d6wXBMjzvuuLpn9Y00XSLaTGg11/iegDPX1AkM&#10;9vf555+f2WcYv1m474iSu8I1kW6c7Ouvvz5zjMw333zWJxjjtRwjRN+Z1MD5pR+sQ9YAkxucA8kI&#10;Q8wp/K0dHH9S2ddZZx37DFKZmaBxQUn//cNJCt8HTIjst99+9ZxwHObNNtssWXTRRe3zOVb4DmyH&#10;fw+nR48eJurFJA7P55lnHvseGIGB9PpCiLIjOigqAG5kuKAQZeUG5Kijjoqu5zCbTU0sF1luTLzu&#10;JayLFUIIUT4Q6SIN159zrg+jaM0xUklxqPw90UPo169fvWgaUdO084pjGYuG5bK33nrLyljIEiKK&#10;SiQP54iU2pA2bdpYOilRwFDkiNfiGO+7777mWPH6sDdpaxsOFk45hnNErTDbRH0pfUnRlYgZtb84&#10;TS01nNfQaWuuhYq+oZHizP5eddVV7XfhXuFPf/qTHSMxI9rpx1E2FltssQa/N+AwMgnAhAz3MrwX&#10;DvDZZ5+d7LXXXvUcbjd34In2I0bm+wKHGpGz2OfnCxHYM888U6nHQlQG0UFRpuBsIm7AYyKq1JCQ&#10;EsxzZr7DddOQksPFydPHuGHo1q2bmoELIUQJmHPOOZO1117bwKG84IILktVWW82iSERdX3vtNXOM&#10;iIqSXonjhohNS43JTqKZRKrC7eEagfOA4XChUh86SzgOYdTOLV+nlpRUT1cOjclUnEL+co0i8kaE&#10;zZ0jnESc65EjR1p6Mvsjl7GN4X7ieRixbaoTHhopqgg1ueFw+XeifjNbSi3OP79paGwH24MzCbm2&#10;zVOIWQeaYkRB022RQkNxmVY27G/28eqrr56JTF566aUmkEXElFZKOPAY35WMLhxNWvSxT7gfGTZs&#10;mEHXA45XjlteP3HiRHtdNmMSAAeU0iiyyfgst9h+YV+wP1nGxAbbHx7LQoiqJzooyhQu8tSj8JhZ&#10;UR8nlQZBJn+eDeoNUCbkIkGtE8rF/A3fSwghRPGhdRnpltzsYzgHl19+uTmw2VJ3W2LujHLOR7yP&#10;dFu2gzrHAw880IT9SDfFWBehJ0T/3NyBSj8OUzybY7HaUSKZXNeIyOK8YTivtPLBGvs8llMHSeTX&#10;60+xfNNv+X4tcXTzMb6XTwoAj/27ps3XYbvCdfLZTiYE/Hv7e4RGZJx9DdwfnHDCCTYBgFp1//79&#10;LVWYiOkxxxyTabfDciLlTHIQiSYrACeZYwg8HdmNiH42Y9twhDkWSVXGiWY7+V7+/WLRWDfW5/8o&#10;/N8KYVKI45iJothyIURFEh0UZcpWW22VLL300g3G995770xz+mwQvUXQgHoU0oEQS+CmJbauEEKI&#10;1oP0WbQJwrEuXbrYeZ0IJAJGaBbwnOhoUw2HwAWYOO+TxoszyOdgXA9wVkJnCCeXm34cR8ydCswj&#10;hqWwbOmvaaMuldpPF5ByI/pM7SbmTqTb77//bg51vp9RSsOpC7eT7+LCRnQgIJrtHQncwuPAjTT1&#10;bErRpNQef/zxGahZDUWo0NBAjdpbHDXHOL79mKd+2o3fJe1sZzOcaVrxAMc3wk3+nCwGjMg9kzaU&#10;U/FZTOSznO/vny+EqBiig6ICQBQDYYuLL764wbinGYdQ/4oRwZ199tmttQ6znen1hBBClAbOzSih&#10;8pgUY1I5qYGl9INzNs/pn9kSI8KGg+M38ojo+LWA9FHSiN05RTOB8aOPPtqepw3nqRSObDoSma+x&#10;raSe4vCw7ThJ4fYTgcQhy2Y4jdRsNuez09aUfUdqMk43kU6i0ziqoeONDRo0KDnkkEPsMccIqc3u&#10;vKWN7+GvxyHFcU8b+5hJb1KDQ3KpLTfF+HyywDi+gNpTJh1ixr5yR70x431zteAhlZ2IMp+JAnLY&#10;pUEIUTFEB0UZg1oe9a4IcSCNzwU3XM44M4vciDATyXK45ZZbLEUoXFcIIUTpoKxj2WWXzTxn8pH6&#10;Qs7dOEqhg4OT0VJnkTpHlOtRCe7QoUO9bXG4dtxxxx22fnh94dpCGQvCTBgOBY5cvlGymOFs+Os9&#10;Msh3TEcJY9acfRE6fZ6WGn4ezlnMmXMjTZaoHa8JX5fP9qbNo79EL3E+SYXNZrSbITWXmlJPAXfz&#10;z2a7Y6m6LE/vq+bsu0JY+LkHHXRQ5thCiyMWBWbbOc44Rpqzj7MZ2QeoDZPV5tsgSg/nPzJPECmN&#10;LRciIDooyhDqVLmp4cYDefjYOszYM5NOHZXXMrltvvnmJq7QmNiTEEKI4kPkhywaHEKcF1qN0Nqj&#10;mIY4Dn1WUXHl87hRpF6Rx8B2IB5F3SAKwNQ88ni22WbLbDdRYDJ6CuFQNObAsrwQ0c5cFn5e2kKH&#10;K+30ha9ryb744IMPkiFDhtj+x3J9Zswa+2yW8z7uMBfKmrKdfC7bQe0sok4oMvvxhPNK/9mYcWzk&#10;G3ltzBCKoj3U4YcfbtkM3uqJMQIDoRYIj/nf4Lin3y2/zZJLLplZ7uuwHFBrVv/YlkNWCPX/ZKLE&#10;lgsREB0UZQh1IszSkmYz11xzRdfhRDxmzBibISaFiFQjZm3btWtnqT/Uv6aVJ4UQQrQu3Px6fSJ1&#10;rV5nWixzx+Wee+4xtWGEfc4777yM6rAb6aT0iV133XUz6ahcO7ieIOJDujFlKtxooho7bdo061X7&#10;9NNPm3OcjqLFHKamOFE4RoVyYHivXJ/NstAR47lHaXncFEeabW5su8M03tBw8vy14ePQGE87jTxn&#10;PJvxPunXNNdwRkPHme8SbifZAxwPgMPatm1bgx6voaMIa6yxRt2rimtE10mJp46XYzo01KTp7MD2&#10;UIeLcBX3TqRu+/fiu4TbjcAYqcrAcc/3CJeLpsOkARot6WNEiAjRQVGG4IRyw9G3b9+sjbaZCeTk&#10;7Kk5OLrI4PM6JO01qyWEEOUBqbouILP44ouboiupjbmckOaaO1+uPIwDS00lzmdo3KyHjhrtSRBC&#10;ShuTpDi4RLGI2iKa49/rjDPOsOgtYlPuAGYzd4L43NAhwrFrSWpyzHDe0k4on+lOJMtCJyxt4bqN&#10;GesWcvt5r3w/uzUt7RCj/MzxQjaYHw+54J6FHrBuhfzd08cUkzCoUjPRT+owxzD/c4wxMcP2bLrp&#10;ppaGTf2wt0siQwKRswEDBtTb9m233dZErGDnnXeW0yVE6xIdFGXGFVdcYTc23sD9ySeftFkqTv70&#10;ckVCHmEO1sW5pU7J+70CqcOkjPlzIYQQ5Um6/KOQxrWEz3jkkUesJIV04VyRRSZDia7mEsXB6I+K&#10;JgPlLVxvuF55z1A3llPfxiTsjBkzTEgp22fjyLjDVqioIc50+F48boqzxLq5HNzmWDhhkN6+0NKf&#10;7eu5042jFjprhTA+wycg0ttFvS2/OccF9bn8rkB0P30854KIG+rXbnyXQjmw6d/36quvts+k33B6&#10;OxxSuXFqqTNGM4T7KVKHud+KrZ8L2mGhPZJOPRaNQ7BFKdmiEaKDosxg1nyPPfYwGft+/fpZz1dm&#10;vUnjAmYPmQ3nhMmsPhcSapRcpIMWOs05AQshhCg+RGCpNSV1l+hosQwHk4gTacBEf/fdd1+7TlAf&#10;iHgU4kCo9BKZJZrGtiD8xDUIIyrFurmc3mxGeQvfcYMNNrC+nKROu6ItjhJtX9i+0PHFiW0sipuv&#10;pR1Af1++b2hMIJBqTYo3UHqTrUYzNNJN/XW8BiGsXP1P0xY6iWwrTmI2Zy78LmkrZKTWP8edYyYe&#10;+I6088Mxo5cx9xxoawAT6jvttJNFMtPHOOJhLANP14VVV13V3rvYFjqwbAvbSFoz91BhWRY1mL5u&#10;S5h//vmTNddcM9oVQuSGe13vDSxEFqKDogzhJE8NrEdad91112SxxRbLLKeZOMaFhhsE1r3sssus&#10;tsrXEUIIUX5wfkdoD+fADYemOY5iPsZnnnrqqfWU6Yk64ZxOnDjR1JG5yU8bGgysSxpmOioXs3y3&#10;n7YwtAuirpB+ncWwbPuT/ru0CaLnKbWP1EmyHQ61kOyPgQMHGtlUihG8Cl934oknNuhBm6/hhKad&#10;R2pJTznlFPvdUEPGcJSJYNIWBoiwF+OYYVto2eeptiG0oiENOITofno9Iu+UM3FvwqS6j4c1sHzv&#10;QkWS2eZwX/D7sK/IRnOjzRAZbWQN0POYfstMOjCJQho8opiIrfE6oA1h+J0c6mapJ1dP2cJwwQUX&#10;mOp5bJkQdUQHRRnBTQVpKOlxVPTGjh1rs7wo5JG6w+ynn2BR+eNkTBsEVP5orZN+DyGEEIVn3nnn&#10;NUfwmWeeSSZMmGA3yblubsmQwRkJb665mS9UOiXRxjAyhzOCgwVk8xB1CiOda621VrL99tvXPUss&#10;jRg1VraVm3Ves8MOOyRdu3bNMGLECNt+p7G041yGs+kOcvgY+/LLL5vl5PIe6egk/XBvuumm5IEH&#10;HjDnj+8Qa+fiqbE4ue4UhduXj8XWJ6Nqt912s4lmsqjItPKe7Ti/OPZ+DPAbEMXu3r27lQjRbYDa&#10;TMYcapabYrFt5zP5/Ygoo5BMVJ4Jc74/0UQiiyhRO2lRSdZhv3Lc+7FPvTWZY2wfJU/c0xCFJ1WU&#10;iKgbTmf6N2qu8d2a8v/DfRITSHx/sgHYLiKoocAay7jnos43/M5MbGCkxbOcXsL8n/CYKHW4rmgc&#10;JoCYTAsnOoRIER0UZQQXA06ACASg+ohC5MYbb2zLSOEhBYYTb/p1NMNn9pDI7G233ZYst9xyDdYR&#10;QghReNyBDSNAaQeWCCfnbx736dOnbq3/Gg5lvs5RY5Z+n2effdYii9miiegtIByIE4Nx4072D+Up&#10;ROHCFNAQbjgBx4bUUhxjnBgU8bMZDotHG92IwnkkLnyMnXPOObYtTTX2Qdo5ItLGNpJGTI3u559/&#10;buOkUHsqN44X343J5NDc4ec3Ju2YHq1p4/2oM+azff1wogChKxxEnDoirDj97nTh/OD8YW+88Ua9&#10;yY2777673vN8zd+bv+DHGJ+FA4zjyX0D35eUYBxqou08JgL5/fffR2FbcLjd6U4bjjbHAGq/ON+k&#10;IO+99971nNdSGMcDvz9p3y5ySUscHlOfy1+OeXfGESjjfzbtlOLEk4pMKYAv5xzAY39fkT+IgHGM&#10;oPMSWy7E/xEdFGUA9UH8ZWab9CUeb7fddjYDHPZQS0PdQLabCyFEYeFmnpqu2DIhmGzkxj99jDAR&#10;ieEgIhzT2oZ6MP0wsxmODSqrZPGkjXYiOJGk+QHXpMYUWLmhz2Y4p7GoG+OhY/vRRx+1qE8ujlos&#10;vZa0XFRpQ2OywSOhOHZ8TyJC2YzIG2JGaSNFlWheY0bkDweIbaHmOG1ELr0OF6fvqKOOsgysplrs&#10;+7NfLrnkEjtOSUMmFZbf1ycvmmM4ep6KTWaYHwdEnDleUABOW7bfp1DG8RRGZPksJiXC4xRnddll&#10;l603JoQoS6KDosTghNJHjZPrt99+a7VRjDMzygwfrXK40MWiqohskIpGfSwzienlQojC0aZNG0u3&#10;jC0TIhvoFHz88cfm9ODcIpgUtp3BcYMwWtcSwzkIe4cSdSJ9GEEnnJWYIbCEE8Nr0hHStJEiisPn&#10;ULpChhD/H4ADS0QWqPc96aSTrFVJLsXl0KllO4gO4hS11Pguvh/4i1YEUdLQiBiGKdD8NjiO9Mn1&#10;NkdEHUmDJf2YtGYMxy1MQcaxxYHFCXbjvVC6xdj3pC0TvSXKSiSQ70hdLqnNodESj/fGkWVbiKBj&#10;HCN8B/YtUU6+k3+/bEaUlDRsr6XN1/gstt9hf7A9qFX774tAGJljRB5x/FG8xvn3tjTZjG2OTWQ0&#10;19L/P7w3DqzvG56TJYGTzTHK/wROLu128m0DRJRQ5VnFh+Nbas4iRXRQlJh55pnHhANIx+HC4LPb&#10;PGbWlZRg4AKH8rC/bv3117fXUBtD6g/1sNTKknosFWIhhCgfYjfJpFhiHolqzBFprhHRI+JGimos&#10;chgaN/rNcaRps+K8//77VhMIRDupnyXNmGgXqbMOtZExZ5maXRSMCxGh4z3CSFzMSOkmKuqt63Bq&#10;cHC4tuK0YWwnqrw4uoxj3GjjbONo4tTTI5SJACYKeC8cYz7bnWMmpXGCQqeX9yRSSQozgkI4WRjb&#10;gLOLMUFAajM9SnGe6UPKvuV1bFdjjiCCWdwT4GDiNFPTzL53VWg3UsxJVwai396DnpRZnNRFF13U&#10;UoGpy/Xfl9ppHHd+91Jb2plv7HdnX3KPxXdL/2/GIBJOUCG2TBQOMkFC0VIh/o/ooCgDuLkhfTi2&#10;jLYH7pRy4WCMnllcPJhV9/Wog+ViQpN5ZkV9XAghRPlAWiURtmnTptXdShfWuInHCfWbeWpgadlD&#10;ZBRnBBVe5/HHH7d18jEigaQiN6VdjBuZQoMHDza1V4dtwhnjPQ877DBz1Hjs9ZNsf8zBzcd8H4SG&#10;Q4NTmHbcnnjiCftM6h4xouXuSDZmOK0ILiHg5VFUHECeh++Bk0nbIFLIib7GDEfXJxjYx0xcY2Rn&#10;8Rm5aotjhkNK/TAT5JQa+T0GDi0iXbSWISqLk89kOBMNfoxyrKAwTPTcx3ifQlns92mJ8X7pCQ+e&#10;O2781uwTjn1l05Q3qokVAdFBUWJID2YWN7YM0unBPL/xxhvNmeWChOPKOCkXCDCQkkz6FaIE/hoh&#10;hBClY8UVV7R60ljNI9ZcRy2bhVE5UpazlZigMst1JO1MsD3uALtR44lTFoostcRIy6UfLe8JONOk&#10;JKPyymfgCGZzsLM5tz7O33RkEmcT0akwXThtfMfGIppurEdU1M1/W7Y53J9ET90ZJbLJhEJjxm+G&#10;UjJOI/uDFOx8zfcLrWRivzntlNDYQG2Zv7vssktm8ptjFEgZxkhxpoabMVSKW2KkY/u2xX6flhji&#10;UhzHRO5pkcPkCN8LqE33PrYSWaoMEL3juIstEzVJdFCUAGpefPaPf1LSl7LdYHgdLBcSUp2YhSWF&#10;icgs7+PS48xWMbsO3JSk30cIIURpQAAsl4UR02IYaa2x7QKuIUSpSHn1OlW2p5AORr5Gyi6OII4O&#10;2xA6yzz2feTL/bGni7LN6UicG+NkLpHy6katZhgRHTp0aEadOF/DUUTJ2I2SHpSO3fhcnDc0LugU&#10;QJ2sO4jhdwofE80l1Xf55Ze3Hpn8frksduy4nkYIE9t8ZyK87CuceaKvrsKctnS0uiVWzOObY4BJ&#10;EEqy+J5E+/leQFTbnVm0RHBupRlS3lBrnG9tsqgJooOiBFCrmk/6ChdTLmKk8RCpdWVE6mNIwaJ+&#10;hlnF2GuFEEKUB/SY5AYehwDnhJtq1OcL6SC48TmhQ0z0jnTR2HYB1xAM3YVYb9FiOh5pQ+jIa0wx&#10;nDqP2jXXqM9EyIh9TTTUhZkwnM+0qJMbKbjZPjvcJ6T3UgPrRgQWx5DfwB1r1r/66qvtPUlVdic5&#10;mwOLEa0l1dzNf9M0bCNOMo/5nkx481uidJz+rXFgXYSqGo3fIZdiM1FkarSpRW5MTVsIUTZEB0UJ&#10;YXY1Nu4wM8xFj8fUsNx///02u0ufNozZau/jJoQQonQQycw2McnNMmmM3seb0o9rrrmmnoNTyIhn&#10;+F7UnxJ9CluchLgDS4bPGmusYY8xfw8cp5Y6kY0Z0UmEhdge+pSmDeeTyCyg4kstYwiZSSwjBTht&#10;XEP5btCYsE9oV111Vb1orRv7xaO/GMq7pEKnjZpX7xfL78vkQOic5zJ3tFAPZgKC35BUWMSw0hBV&#10;RPeCdONYn/gQHNim1D1Xq9GmiSg5ytKoEsf2lRCibIgOihKw3nrrmRNKXUxseYxwtnCZZZaxeh5F&#10;X4UQorSQ6nb88cdnUlFPP/10SxkO1+GcTckHj1FyTTtpOIihU1RIo54SUSS0E8JtctyBPeSQQywF&#10;0y3ttOL8FdLJdsPppNXQrrvuau1iiDrSOxRIneUvqb++vaSAklYbQkkNy1CUPe+885Lzzz8/A1Fd&#10;lE2BetIBAwYYni7t34lo7KBBg+wxkTzUgnE8s1k46eB/cVh5DxSKUX1OW+hApx+H+3b06NGWfbXb&#10;bruZk0rXAb4X+ycN6sC+b/KBGtFqM49AN8eY+EA8jJrg2P4SQpSc6KBoJZjp86J0Lm4oHRJR5YYh&#10;Xxl3RBY23HDDzHNSizV7KIQQpYPzN0qxpAQjpEfqJ0rD4TpEX3GkOOenjZvvpkQG8zGEAXfccccG&#10;gkFEANPXG9IpMdRZqT3DaSLTx+s0i2k4HZdccon1x8Uoj4m10OjSpYtFNMFb24RGpJRlpI9SZ4rj&#10;61CKM2zYMINlTnrCgB6nqBQT/cTZzadvKkrSaFhgiCcSNcVppkcqExrulN55553maIeTAixDfAj4&#10;/dMTBj7Bfcwxx9jfdu3aWR/TNEyWMKHNZ4SwDeE+dJhArzYj/TpmTXFq05NOQoiyITooWol9993X&#10;bib233//ZPz48XbBZuYURcBc9UlA2xxmTekDe+CBB2aK21EpZGY/vb4QQojSERPSQ2CPdFacjvDG&#10;uhjpuajG9u3b15R+04YDSLSViDAlKKQ+EzlEwT7cXtq30c8UqB2ljQ4CRN4vtRCGyA7p1EzEkgpM&#10;v9pwGxAnJDpLenGhDU0J0opp4cP3Yn8xyTBmzJjk5ptvtl6wjGfDFZSpZ2b/4XBSgxoa70n0G4fS&#10;9xuOq//+9GYlipo23odIM5MKrM+1nxY8rhIckq0dEymy9HJN9y4l1dijz8Uw/34c135s+2PG3an3&#10;v8UyPiusd46Zi2299957lhXn+4hjbqWVVqq334QQJSM6KFoRbhS4EeAxsvXcPJAajCIeM/bM3KI2&#10;nH4d6/Ts2dN6t5FeJZVhIYSoTFZddVW7aQ6tJSmQLTEEhfLRUWAdj/iR0oshVESk8rTTTosKA+Xz&#10;fS6++OLo5zlEi7Mp5LbULrzwQotuAt/LH5MOTnaTf99sELlOby810KSQ4wizX9Cu8GXehobfOp9J&#10;C5SN6SfbUsNJD7cRSLnm+zs4x405e2xztkhnaHw/DAfVMwt4Hc/9PTg2fL1SGq13mER54IEHLIWc&#10;SD8BBbaTFO70fhNClITooGhFmE2mloXHzKi6I0raFrPfpKCRxkStErOBpBeTjkZalCTFhRCisuGc&#10;f++995oabWjc6JfCgcW4cSdKSNow1xwif0QVEQ4ic4joKMvShrovkVFUlUmDxYgwk0bN+vR0zWYo&#10;/3LNY384OMlpZxon8bvvvqt7VXkZDin7LYT9xv5wSBn3ZVzfcdjdEKYi1Zv0Z08j92OACCxKwkww&#10;tNSILqKCHe7XGOljkhTrMErKtuWb6h46uulIa6mO85jRUih03Ekb99Rx6pDVbkeIsiA6KMoMBDWo&#10;QfLnpP+QykL0tkePHtFZXyGEEOUPGTik8NIWDSunm3mcE6J+lLdQy0nkk9pKnDImUvMxUlNReEXj&#10;gV6j2YxlrMf6OKgh7BsEdcg2wjHOJ1pZCYaicBip5lhAG6Nfv352HIDX5eL0sX9iKeDNMRy12PHo&#10;zDvvvE1KDcfhTitBO3yvbbfd1px3ovShhd+R3zXt3LaGsQ35OOIcwyg/x/aXEKJViQ6KVqZt27b1&#10;HNQ0OKqkEzNTi7gF7Q8YJ2LLBY1a2PRrhBBClD9oHqBCTN1lpRj1oOgtYAginXjiieakFMtwbl3U&#10;SVYYI6LLPo0dkw59Y08++WRLC3cHDweadGp+c/6SFg1Ek2PvkYayJ14LTEyQruuG85pPSnKhDQfW&#10;05f5y/OYeQtDIUTJiQ6KIkMtjKcNA+IAqACG65x99tk2yw3cIHARwXEFVIdJqyISq+irEEKUF2TN&#10;zD777NFlId4KjRTddH9RolHFaqPjFka/mmsIH6G66/Wc9F9lQvaTTz6x559//nlGGKe5n4XzRAS4&#10;2EbqaDbnpdTGvvNtK1QEmvdDRJJ7iRi066FPLGnkO++8s/2uiEbefffd9psThUen48orrzSHNH18&#10;h7AeAlSk4LI+ryclnbTzcjKOtWzHALXese8mhGh1ooOiyDBruckmm9js52qrrZYceeSRDdYhXYqb&#10;IKAdw1ZbbVVvOZL/aadXCCFE6UH4J9b6JYRJyBtuuMHa2KBxMH36dLupD1VrW8OZKvRnUDeJ0+qR&#10;NCK19NTE+CxShElDJorbEueZljS8D8rAzTGcwHTaaGvs79CaEm0Mty10Zlti/E5vvfWW1d7mgmOS&#10;FkqkO4f1xzj8CFQxqb7CCitYDXNam6N79+7WvomWQbQt4v0q1Thmw+8mhCgZ0UHRCiy//PJ2QqR1&#10;QWx5CHUX1P2QvkJKD2PI86sWQwghKhOirm44Yd4u5ttvv60brU6j7pMMI9rFePQNBwmlXyZzw56u&#10;HoXG0UzXRr788sumlus9VxszUkNPPfVU+wyixY2lq/KZMQpZo5krXZVt4/NaYuF7uMOO08ljWu0w&#10;sfDKK6/Y8qaY7wscYLLDllhiCWsJRb0rrZXoaw84rJVmTLj4sXjUUUfZX55DOpAghCgZ0UFRZOhx&#10;R5oVvV/dIc3FKqusYn3aUCFmNpOZZ9QISeuJrS+EEKK84YYfp9VtxowZpsSLY4Bj445HtRvfFUeW&#10;GlquiaHID84dY6Su4ihhOGVvvvlm8u6771rUmvRkVJNxxKZMmWLrxAzHk77rrNuY8bk4LnxumgED&#10;BmTWKVQqL0467xU6nGxvS98/fA8UdNl+ypDGjRtnkwZh/Wna2Jfsq1Bkioh3uC+YgGfyhZ63je3/&#10;cjffT2S9xf5fc0FadNgeSQhRdKKDoshcd911dqJsrKcY6cU0jucxdScoD6MKeMYZZzRYVwghROVB&#10;iUg6rbIQ6aGVYrHvGkZGcXARDnLHFiVkIofUboYgIkSWUi7jPUaNGmW1jNRhMmGQzfgcPjeNp3jj&#10;8Hh0uLmOpr/O9wF/+e7F+P1J7fbvwHbzPYiQ0lInZhdddJHtV5SD3ZhoCPdFJacDh8b+5jjDyA6g&#10;VRSOOXW7q6++ut2LIbRGT9/0/++iiy5qkefGBLGEEAUlOigKBH3v2rVr12CcWUxU+5jhpWceaVDp&#10;dYA+bdTKIvRx9NFHWzPta665xtSHN9988+hrhBBCVAZk1eBIuVOUtmI4MuVkse/nTpw/LpThtJGe&#10;jJq/05Q2MdmMbc3mwE6dOjXp3bt3FPrAxl6Xfj8izTjnsfd46qmn6taqbx7RzWU4oOyDt99+u25E&#10;FjPEyCjjwohGb7TRRpn/Xxz8I444Ipk4caKlUYf/20KIohIdFAUCEY9YWok3Zqd9DhcxLqLpdUIQ&#10;Dlh22WXtMSdJZvpCFWMhhBClg/NzmzZtosuyQUZNrhROHBAckWo1nFN3tLI5soVUBS5k7Wq+xsQE&#10;acsxEEVyYz+E28dj/+2JBMdeD6Sdx4zXs9/CVPRs+zk0f13aGCvF/iuFMcmBsFraSFWnndMOO+yQ&#10;+R9GqZkIrMq5hGh1ooOiQJD+S49WVId5TM3IlltuaTN4pO4QfY29zkHoCdGJCRMmJPfee2+mBpYT&#10;aYcOHaKvEUII0br06NGjyVkxaBvI6gsNyYpnOLONOaHZIrfVPpkSGt/V04ndmEghkDB48OB6/8Pc&#10;y/3lL3+pNyaEaBWig6JA4KySQty3b19reYPqH7USKNkxFqaipJltttms3oI04yWXXNLSiVmfyCtO&#10;cew1Qgghyhd6avKXerrdd989kyobGk5G+gZaJpOV3ki3XnXVVe1/mP9f0rBpHzTvvPPm1fdZCFEw&#10;ooOiQHCCI03Mn6NUhwLgNttsU289Bwe1Y8eO9phUYSTc0+sIIYSoTJiIpOYVYRzSSz1dM0zRdFGg&#10;bOmcMpmsNPbkk08mW2+9tU1AeUSalGNqYEknjv3Pi9aH7h6LLLJIdJmoGqKDokAgvrTrrrtauwSe&#10;IznvSnU09aYB+JlnnpksuOCCNnbsscdmegGCz9YLIYSofGiHFrPQUfUUTqKwcmBlsvKxbP+P1CMf&#10;c8wxSicuE7bbbrvknXfeqRdAElVHdFAUEFrlIMlO7SoRWRxUGn0jz44Di7pg+jVLL710Msccc9jj&#10;nj17KmVYCCGqALJwuLmiZpa/8Pjjj9tNMC1JiMrS7kQmk5WPNTaRRLYEgmzqBVseLLDAAtYFpDk9&#10;fUXFEB0UBWLFFVe0NIb555/f6mHvuusuc2ix++67Lxk6dKhJ4SPuxD8bSnbUu954440ZRctu3brZ&#10;rH36vYUQQlQ+XCPo7c3NL1k7aCTIZLLysVAl+pVXXrG/qEOTUkzvYTpO8H/M/2/sf1wIUXCig6JA&#10;IMWOejCPuSmh3+s555xjUVifqdtnn32sF9vAgQNN4e7AAw+0fq80EZ9zzjltpt5FA4QQQlQfTFQi&#10;+Hf22WebOn02c8XemPiTTCYrvt1+++3Jueeem3Tt2jX6vyzKh4MPPtjK9WLLRMUTHRQtBEW6Ll26&#10;JOedd17Sq1ev5MUXX7TIK7Nz1LsCacLhaxZeeGFLMd5rr72SzTbbzB5L1U4IIaoHzvtvvPFGMmnS&#10;pAxMch5++OHJW2+9lXz77bfJoEGDrN9kzIgCOTKZrHUsbC1EcCH2vw0EJmiPReoqQpyxdUTr8eWX&#10;XyZff/11dJmoeKKDooVcccUVJs5EjSuKk59++mkybtw4i67iyJJyctZZZ2XWR4Z91KhRdgPDP1vY&#10;KFsIIUR1QInIM888kzz33HMZdt55Z1u26KKLWtYNj8nKwV599VX7K5PJSmcIqrkT6/+vMTbccEOL&#10;0HIfd9JJJ0XXEa3HZZddlgwZMiS6TFQ80UHRQqhtJU2YCCxtcfbff3+7aTnxxBOTddddN7nkkkuS&#10;U045pd5r2rdvb7NFzMSH40IIIWqH1VZbzVIU0UlA5A/jBpq0YaUOy2Stawg4uYgT93HLLLNM9P82&#10;hG4T9PKPLRNCFITooGghG2+8sbXMIQq75557Wk8qWungtKI4iWAHacLha7hpQamYtjsxZWIhhBDV&#10;DRk6iMN88cUXyYwZM+yGmZpXzHvD/vHHH2qvI5O1kiG+Sd9mbPr06cmOO+4Y/d8VQrQq0UHRQiZM&#10;mGDNrVGo4+R32GGHJWussYZJexNp7dOnT/LnP/85sz41FQ888EDy8MMPJ1dddZWpEYfvJ4QQovoh&#10;8vr666/bzTLXkfnmm88yeLiBdqdVzqtM1nr222+/1WttxUTScccdZ2Kbsf9hIUSrEB0UzQCnlJpX&#10;6iOIsB511FF2kjv++OOTU089NenQoYOtR4F/v379kjXXXNNSjYnW7rfffpkZPvURE0KI2gWntW/f&#10;viYG6GNcF5Q+LJOVh9HzldaI4f+tEKJViQ6KJnLkkUcmN9xwg/VzxVldaaWVouuF/OUvf7HXYJ07&#10;d06WX3556xsbRmaFEELUNjiyzz//vF0rMNKI6Uspk8kKZyiAv/TSS8kHH3yQvPfeewaP09CaJZ86&#10;WCFEUYkOiiayzTbbJO+8847Vta6//vrJtddem2y99dbJySefbODYxl5HVHb06NHJiBEjTNipbdu2&#10;0fWEEELUDp06dbIsHkpPqINFxZ7aV5lMVhx79913LUMu9v8ohCg7ooOiGQwePDg555xzkuuvv97a&#10;6GyyySbJ0UcfbaTb4uyzzz7WTiEcW3vtte1mJRwTQghRezAZSgN+snKohX3kkUfqObCqg5XJCm/v&#10;v/9+cvPNNxu0NlxrrbWS2267LRkzZkyyyCKLRP9XhRAlIToomsHCCy+cLLfcclbLioQ67XJi6wFq&#10;w9RPLLvsstHlQgghxBxzzJHceuutdbfXs4wUYtrqyGSy4trZZ5+dvPLKK6Znwv9i7H9UCFESooOi&#10;mdAmB+cUwQ3qJGLrABFZ7O6777bnvIY62PXWW6/BukIIIWoTWqpNmjQp+e677+yaIZPJWs9uuukm&#10;E+cMs+PmnHPOZI899qj3fyqEaHWigyILOJnZ6lnhwAMPNFXh2LKQvffe22b02rVrZ69BuXiDDTZI&#10;Vl555ej6Qgghaod9993XNBIQ91t66aWTDTfcMLnwwgvtppo+sfSiBEpUeO5GZNb7xvKYaC1GynHY&#10;P1ZRXFktm/+fZPs/+PXXX5OffvrJ0oh79+6dqY1FUI1suy5dujT4nxVCtCrRQZEF+rjG6iBwPJsi&#10;wLTEEktkHiP2hCMbLhdCCFG7LLbYYvXa6Dg4sZ65A6Q10j/cLV0by3P6VmL+FwvHZbJaMpxWn8zx&#10;/wP++mQP/fsp71p88cUbqA3vuuuuSdeuXeuNCSFKQnRQ5AmtcOjhihOK6EZsncZ49NFHk59//jm6&#10;TAghhMhGmzZtrK84CqpuRI8Ye/bZZ+tG/mtEnTxCK5PJZhkOrFv79u2j/2tCiLIiOijyhJ6tKEX2&#10;6tUrujwbzK6788uMeseOHZP999/famFj6wshhBBpiBIh8vT555/X3X4n1iO2b9++lnr8wgsvWPox&#10;Sqpff/118s9//jNzs64UYlmtmkdfQ/vhhx+Sq6++Oplvvvmi/2tCiLIiOiiaCKnFsfFs7LXXXnbj&#10;QT0tzitjQ4YMSY4//vgG61YLpFhTzxVbJoQQomn8z//8j0VaY/biiy8mQ4cOTWbOnGkt3WgDMmzY&#10;MHNucVxJk/SUSZmslowMBCZyAPv444+TO++8M1lqqaWi/2dCiLIkOiiawZ/+9CcjtiwNjqvXzCLi&#10;hFQ7KcjrrLNOg3WrBb4jKs2xZUIIIZrGbLPNZhOfTbXff/89GTt2rGpgZTVp6cwD+ven/7dog0g/&#10;f7IY0suEEGVBdFBkYaGFFjJhDWbqaJPDDDiO57333mvCGoBDGnstzDXXXNYWAUeO92KMeotaULRb&#10;cskl64lXCSGEaBkrrLCCpQ/DV199VXdL3jTDkfWb+rA+1tMsidqGESuZrNyMY5NjmOMVgSbMJ2g4&#10;fsk2CNOGw8effvppsuKKK5oYJ/dwm266qdWPk8Ew//zzR//vhBAlJzooskAqFilbtLyhXhUFyBNO&#10;OMGU6qhrBXrA+vq01AnViZdbbjmrsVhzzTUzY0IIIURzYBKVvpRAH3FSIZ2wLtbNl1ETS1rxfffd&#10;V7fkv/bBBx+YEFRo4Q2/TFZOxnGJk+rHp/91R9YNh9adWv/7yCOPmI7J7LPPbnAPx32dBxiEEGVL&#10;dFBkgWbWkydPNin1fASXttpqK3sNJ0YfO+KIIyydNlxPCCGEKCSIN02aNCk5+eSTk8MPPzzp2bNn&#10;dD0EBMePH2839EzQrrTSSqasz2ueeeYZG5fJqs2uvfba6P+DEKIiiA6KLNA0/pZbbrEUE5pbE12N&#10;9eoLoW8sUVp/ThPsRRddtN46QghRLVCbueqqq+atCSCKR75lG1zH6G/JdS0cJxL14IMP2g2/p2LK&#10;ZOVmRF09qhraTTfdlKy99tpRdH4SoqKJDoosMKPNzPTOO+9s9azUu+ajXEfLnNi4EEJUG5wbjzrq&#10;KGszRqYKk3ix9UT5QSpyeuyQQw4xB8FTM2WycjLqX6nd9jruzz77LBk+fHjy5ptvNjiWhRBVQ3RQ&#10;RFhwwQVNPXinnXZKLr300sz4YYcdltNBpSZ27rnnji4TQrQeBx10UDJq1KicQmuisGy77baWdRJb&#10;JioD2oyElnZk5djKWsv8WAuPubS4GBkDHLfjxo0ztW3O+VITFqLqiA6KCDvuuKP1zlt22WUtEssY&#10;KSjUCyGkkV7fueSSS6q6v6sQlQKKrR06dFA/4iKBYic1/7FlonKZPn16nWuQWAoxqcShIZYjJ1ZW&#10;bOMYc2GmULQJ++abb5IPP/zQHv/222/J1KlTk06dOtm9Gud8skJix7YQomKJDooIzz33XHLGGWdE&#10;l+VinnnmMWEMTqKx5UKI4kAd5plnnpm0adMmulwUFjQBaBMWWyYql/PPP98cg9B+/vlnUzKWyUph&#10;OK9hP1fShe+66666Z7Ps4osvjh7PQoiqIDooUuy55542oxdblgtSjnv06GEnU26kY+sIIYoDkdY+&#10;ffqoBlNEmW+++WpKn4D61uaUs5B+mTaiXLEWPDJZaxl1rw8//HDyxhtv1I3MsilTplinCO7bEJSL&#10;HdNCiIonOigCUGecMGFCcvDBBydLLrlkstpqq0XXi0H0ldpZlCDD/rBCCCFKS9++fWsq5fmpp55K&#10;vvzyS8sIiok1ZcP7wv744491LsIsW2eddayH5g8//KAUYlmrGE5raM8//7zVuGIcnzy/6KKLosex&#10;EKKqiA6KAESb3n777WSBBRZI1l13XRMlia2XZs0117Q+sLFlQgghRGsyY8YMu9HH0G6IrRODvuU7&#10;7LCDXQsRdDrvvPOsH7oL40ycOLHuXWWy4hmTJNS+uuowRp9i2hsOGTLE2kClj10hRNUSHax5KPzf&#10;b7/9bJZ68ODBjSrYIV5ChJW2EQjF8Drq77p06WJR2+OOOy76OiFEyyBFbLHFFosuE6LamGOOOZIT&#10;TzzR/saW52KTTTaxm3xojqgN/2s33HCDPWaC1nug0xs97MGJo+ER2fCxW/p5Nku/j/8N8TG38HE2&#10;S78u/ZrYe8R6jOZjvFc+7x+aL/fXhutne21sPHxttteVu8W2GyGxdD/i8DgVQtQE0cGahzohGrij&#10;LkwKcGydkG7duiUbbbSRvYb+Y6QZw+67757MPvvsusEWokhQx3jCCSeoKb2oCTjOF1988ZIc73wm&#10;E7WnnHJKsscee2TG0Xn45Zdf6lyJWW1NvLVJ+Ngdj7SKsRtOIss9usZ67qi46izv5e+DiA9j/n68&#10;Ptt7Y75u+nX+3nwu+LiP8Rf1Wz6zqY4sr+H9/Dth/nnZzJf7vvPtidknn3xS773ee++9ukezPjv9&#10;XSvFfL/7vgv3nxvL/Tffa6+97D4sJFd3CCFExRMdFE1kyy23tKjtMsssk2y//fbRdYQQQohKB1Xi&#10;o446KvOc9nKNGU4GzljMEXHD4XKnLXTKCmW8Z6hcmzY+1x1U1mNbGXPjMdvYHIu9X1PsoYceSvr3&#10;728O6kknnZQcfvjhybHHHmtCdYgVsYxML7LF0mq8lWjueGPh79aU42LEiBEWQAiPXSFE1RAdFE1k&#10;5ZVXNucVR/byyy+PriOEEEJUOlzriAL78+7du9eLwGI4gjgb7hDmclwbs2xOH04NDqVHGvO1r776&#10;Kpk5c2bds7jxnjFnqSkOFMb7ePSTfeH7w//GzPddaDioTBxcddVVSc+ePc2hRQW6V69e9X6ba6+9&#10;1uqU3fy92P9N2UflaNdff30yadKk5G9/+1vyxRdfWGvDzTbbLNl0003tbxpKuBSFFaJqiQ7WNNSv&#10;br311tFlQgghhPgv99xzT52LMcthc8Px9BTQfA1n66WXXmrgtOKsUJ4DN954Y1ZnzB3amLkjd+ut&#10;tybPPvts3Wh+5tvD92mKE8u64fo4lGyDO7Uxiy3z70QKNx0R3FCIXmqppTK/Rfv27ZPPPvusbul/&#10;I79N2eZysNg28xzHlRIvUHRViJomOljTcGKkdjW2rDFWX331Zr9WCCGEqDTuvvvu5I477jAng1pR&#10;2vXQes4N588dTpyzXNFHHJdtttnGoqS+3tNPP50cc8wxyYABA0wR+ZJLLsk4eRdeeKEp0OZjOEDu&#10;CP7888/12q8ceeSRlpbL5/h4aNmiwE0xvk+u7562tAOHoKRHFOkxj/ou2V/p32OVVVaxZWSDhcZv&#10;kM25Lzdjf/P9w4kKUqMR10x/XyFETRIdFM1k4YUXtvSq2DIhhBCi2mjTpo2pIuNIkuLasWNHE1ej&#10;vQ7OIU7bxRdfXOeGzLLQkeOxO2s4sLvsskvy7bff2tjvv/9uEUfej2gjLe34DPr3hq2ALrvssmTq&#10;1Kn1+Oabb+w904bTi+OHMzhy5EhzhlF25n1ol4cje80119h20Dpv2LBhGQc27YCyjenv4n/TDihR&#10;ZNKA0/10w+d8Dt+ZtkVrrbVWsvbaa9s2gH/XfOH1oaWd1/Rz32b/TuH3cot9r/S64eNw/4SPsfCx&#10;W3qMbXzjjTdMY6Q5yttCiKolOihaAOrDtdQcXwghhICzzjrLxIX8+eabb55899135pBeffXV1nIH&#10;8xRRj87y3MeJLrpz9f3335vK+GGHHZZcd9115kyS6bTIIovY3/CzafMTgtAU9ttvvyU333yzceaZ&#10;Z9Z7DdFcDIcXh5gMrDvvvNOisLTFY52dd945U+OLs+sOHNvO9saimv59MF+fvw888EDy6quv2veY&#10;MmWKfSecVKKlQD0xNa5Mhofb2RzQ5Egbn09EG/PvwvfAcQy/D78JsJwxdywZYz1w89e5+eswXufR&#10;8vBxaC+88ELdo7hR4xr7fkKImiY6WJPQ165Pnz7RZflAPQYXI+C9YusIIYQQtQSCOkQVaXXCc9rw&#10;ZDOcnM6dOyeHHHJIctBBB1nUsl+/fsnxxx9f7z333XdfEywKx9KsuOKK9h60+Ykth3bt2lnK88MP&#10;P2zpw7TNc6OXO+sQiZ0xY0bd6Cxzx88dPZz0Aw44wNoLnX766bYODimKwe78fvrpp5aqfP/99ycb&#10;b7yx7QfWJaJMejBcccUVDRzz5oKTf9ttt9lnT5482fYF4/TvfeSRR2wc47u4gxqz0IHFeMx3xxmN&#10;Oe+hA5vNWM5+55ig/SBiVOyL1157zbYzhOXp7yaEqHmigzUJs6AXXXRRdFk+cLE69NBDkyWWWCK6&#10;XAghhKhFxo0bZ6myRFd5jmOHo0OENW2kyw4dOjTp3bu3RRHT7wWIGS266KLRZU1l/vnnT+aaay5z&#10;XkkrJtpLqvKyyy6bWYeaUgznDeeLbcdIkyaqiXDSX/7yl6Rt27b2XbH3338/eeyxxyyqSo0wEWDe&#10;ixRr1uNzca5xWt0ef/zxgkRfYZ555rEUaYyoa3rZgw8+aN/TnVD/bhhO91tvvZVZ1phDijPrTi5/&#10;nfRzj9wSVSUtPNwmUsW5DwvH8oGAAd8ntkwIUbVEB2sOUoWYZY0tywfqM5hFLdQFVQghhKgmtttu&#10;u3oOKdE3HBkiqUDdKfWOZ5xxRkZIacyYMXZ9Dd+ntWE7Y5HG0KZPn27fJVQAxhAe2nbbbeu9H9FG&#10;UpV5TLow0ViisxgKy+G6LYGUaFrPsG/Dvr1pDjzwQPtst9GjR9tvRVYZ6dc4nqED+9NPP1kaNNFS&#10;xLCymTurnpYcGs5qejs8ZbupEK2nDju2TAhRtUQHawpmXpkJ5ISdnhHMF+p+OIn6c2Zxm/teIg6z&#10;28y6x5YJIYSofBBYciM6y3WZaCDq/rS/Ie2WiWKu27HXF4Nu3bole+65p20Dzh7RRraF56QMA9vJ&#10;ukQQGYemTIoTReQ1G2ywQXQ5/OlPfzIhI9JqqdMFPpfx2PpNoWvXrvb51Pv6GNdcF9/it0BYin3B&#10;d8RhpH0PEWRe98wzz9h+ocaZHrUefXXjN0w7sWx/p06d6m2HEELkSXSwpuAEzAwoDme2GlhqYbbf&#10;fnvrsRZbTk1J6FyRAoTwRLiOaBlcNEnRji0TQghRuSC6RJ0rjg9R2FNPPdUcVa7PpLKSWvvOO++Y&#10;4M+9995rCsPoTXBd7tChQ/Q9iwWdBkrRg5RaUNKS085hoWpm0xAlvu++++wziMButdVWFmWmbtjX&#10;2XXXXe0v0VMUnD2KStScFOXx48dbBPaGG26wmtc333zT3s9t5syZ9huH6dpCCJEH0cGag1nMxRdf&#10;PLoMWE6LAKKsRFf33ntvG+fimRaXcAoxKyrqo30qhBDVxworrJBMmjTJ0lJJMz755JOTddZZx1Jw&#10;Y+sTvfvwww/tuszEM3WmtKiB1nZoW4vFFluszu37rz377LMF0d3gPsajyCH0lCUqjj4I0VhgcoE6&#10;ZRSdHX4rxLd4DRFZapz5Dc8999y6LU2Sr7/+2n63mKFQnf5sIYTIQXSwZiAdhxlE6lc4ebvaHT3i&#10;SBFab731GrwGJ8rTXpgVpkYkvY4QQggh8oMsJ4SbcGQvuOACi9598sknlrKLEBEqwUReR4wYYWmq&#10;OKpE/Pz1RPxQAQacriWXXDJZbrnlLLLX3NrKcoOU3q233tpqah2Ep2Lr5gPOKPc5CExh1OHedNNN&#10;eb1num4WwS0i56Ra33333XWjswzxLupmf/31V0sj5nkIy/g9Y58jhBBZiA7WDNRxIG7ACZuZXE7K&#10;jM8555yZnnDp14TQ8Jy+r7FlQgghhGgcUoh33HHH5LzzzjNlX8SNUAPGSeW5GyrGXJupGaUmk5rN&#10;WDrvZZddZtE+2sgQuWR9lH/T6xUSyoi6dOliEeQQ2vnE1i81pEKzL4me0qqI+x2UkckyYznKvtTk&#10;su/4LVyUadq0abYupVIOzjX7uakKyuwzXiMVYSFEE4kOVj2kGPkMJtHUjTbayBxZLqCx9bPBxZM0&#10;mdgyIYQQQuTPTjvtZCrE/pxepuecc04mVZUIJOM4X6S2IqBIJpWvnw0cy2waFoUAJ4yMrJihrhx7&#10;TVNhX+y3337RZS2FHrhEQdnXLkBJRhq/B/uOfT1w4ECjMX0PVJY9nRuYlMiGAgBCiGYSHax6SC1i&#10;5hFhAWYYedy3b19rjs7JmzQmTqzhrCAzjKQlhe9DDez++++fs35WCCGEENUL9wrU4W6xxRZWy0u9&#10;p4OTHXtNUyFaWQwnnLIoVIhRTWYSnwy02Hr5gtAT7wUoJnsrnhhE2mPvIYQQjRAdrAlwUJnF9ecD&#10;BgxIhg8fnmy22WbJoEGDrP/c8ssvn1mOk0qKMcupsyHNBrECUoRwfH09IYQQQtQmOIA4mw6T37H1&#10;agWc+3B/hFRLfbIQotWJDtYEN998c7LNNttElznHHXdc0r9/f3tM+g7qw0RdTzvttEydiBCi/KC1&#10;FcqWtH448sgj7fEmm2wSXVcIIYQQQlQM0cGqhcbbpMpQz0GPOdTycGSzOaNEV2fMmGEqxUjE04s0&#10;vQ4pyGHNjhCi9BD1YIKKcgEUSnnM/39sXSGEEEIIUTFEB6sWoqc0AkeZkLpXal1prE26sAsXpKGV&#10;DpL+2ZqF4xDfc8890WVCCCGEEEIIIQpGdLBqQVTgqaeespRCVw9GhIlm6aQcptdvDNQPiep07Ngx&#10;ulwIIYQQQgghRMGIDlYtCDHR+maNNdYwZxYHlBRDVPNuvPFGk4un5xl95dq1a9dob7IjjjjCIrmx&#10;ZUIIIYQQQgghCkp0sOqg/o36VZxNRF1wWBF1oWl3jx496rq1JcmwYcOs3vXSSy9NJk+e3GhfWOrs&#10;JOYkROVw7LHHJjvssEN0mRBCCCGEKHuig1UHYkzPP/988s033yTXX399Zhxl4SeeeCKZOXOmNexm&#10;zHu7rrrqqtaEe7HFFrPxNm3aJIcddljmtUKIyuPggw+2uvXYMiGEEEIIUfZEB6uOtm3bJqeeemry&#10;6quvJhMnTrTUYcaJoG699dZJnz59LEK77LLLWusc1iVSM2rUqMx70NuNdGN/LoQQQghRbMge23bb&#10;bQ3EJ2PrCCFEDREdrDpeeOGF5Lvvvks6dOiQdOvWzRpo+zKcVtrgYLTU8fFOnTolQ4YMSS6++GKr&#10;jfVxIYQQQojWonv37slVV11lUAYVW0cIIRw6qODzxJZVCdHBqoDa1Nlmm80ekyZM+i8CTfygc801&#10;V7LAAgtY+5zHH388uf/++5PTTz/dauMGDx6cPPPMM8khhxxirz3wwAOT9ddfv957CyGEEEIIIUS5&#10;se+++ybvvfdesvzyy0eXVwHRwaqAlN+xY8cmI0eOtNY56eU4q+PHj7c+sJMmTUqGDx9uzisOLc+/&#10;+uqr5JdffpFIkxBCCCGEEKJR1llnHdPNiS1rLSiRJMPUSyarkOhgVbDHHnskDz74oKUP0/N10KBB&#10;yWabbWZR2YEDByYXXnhhcvTRR2fWJ634rLPOsh+c55tvvrmtM/fcc2fWEUIIIYQQQogYiMFSerjP&#10;PvtEl4uCEB2saHA4UQ4mVZjwOc7qRRddlNx6663JaaedZuvQC3b33XdPjjrqKBNsWnnllQ2Em6gv&#10;WWaZZRq8rxBCCCGEEELkggjoxhtvHF0mCkJ0sKJZa621kgMOOMAe//7779YSJ1yO2nD4nFTiESNG&#10;JN9++63VvpJKjNMbriOEEEIIIYQQouREB6sCoqs9e/ZMOnfunBFhIvI6Y8YME3CitvXQQw+18V12&#10;2cVUiD/++ONktdVWq/c+Qvz/9u4DyMoyy//4CoJIzrHJOYPkLFFybJCcJUvOIBnJKIhKBhVUgogZ&#10;pzCioo6RcVadWV0tHbdGd3Xccatmtmb2/Pd35n/v3tv3Abqb1E1/u+pTfd/zPPedrVmGl+d9znMO&#10;AAAAgAwhGMzUlP7bo0cPb3+jVGL1TytdurSP1apVy8/B6vO4cePsyy+/9HOw2rVt1qyZn3vVd2Lv&#10;h6unUKFCXiE6NAYAAAAgywsGMzUdmh47dmyqzrGqoFOoyjB569fG1q1b/eVDaAwAAADIyFq2bOmb&#10;Z6ExXDbBYKaig9JahLZr18527dple/bs8XTg0aNH+25ejhw5vLDT2rVrbceOHV7aWjuuDz30kLVu&#10;3dr69+/vqcbaeW3RooUdPXrUzp07F/zPwpWlJu29e/cOjgEAAAAZWfv27TmOeOUFg5nK5MmTrXz5&#10;8t609+GHH7ZDhw7ZX//6Vzt9+rSdOHHChg8f7j1h1UpHc7SY7datm3311Ve+27d69WqrXLmyL3bz&#10;58/v1Yqff/754H8WrqySJUt6O6PQGAAAAIAsLxjMVNSkN5IGrHOvEyZM8B1VLVq1GNIOrRat9957&#10;rxd00rwbbrjBunbtalOnTo27l96YjB8/3vLlyxcXBwAAAABcc8FgpqQiTKowrH6uofGUdM51+vTp&#10;duONN/pCV7uvc+fO9fTjpKSk4HcAAMD/yZMnj2c/qXn/nDlzbMGCBcF5AABcJsFgpqNd2A0bNth3&#10;333nC9HQHO2+6txr5LpMmTL24IMP2vfff2+vvPKKbdmyxc/LavdVO7Sx3wUAAP+gAoidO3f2rCV9&#10;bty4sR8BWbJkiX3xxRd22223eVX/yLNUL4kVE71sTnk/UR2KyJyLadKkSfAeAIAsIRjMdKpXr+47&#10;p2PGjPFzrXqgxo4rLXjTpk1e5VZpxiNHjvTiTSr8pIJNCxcu9HnqF6tdWFKIAQAI09EcFd1LTk6O&#10;i6st3bZt2+yBBx6wVatWRY/3qHiiYjJ//vy470TUq1cvOudiZs6cGbwHAFzPtGGnY5Ip1zlZUDCY&#10;qej/mVpwKoVp6dKlXlk4ZWscVbZVEaft27fb7NmzvUJYZExvfevWrWsrVqyw+vXr25AhQ+hFCgAA&#10;ACDD0MvDjh07BluAZjHBYKayefNmb4vTqlUr+93vfucFm0LzRDu1Ku5UsWJFX7TqzI7iepOhIk/6&#10;XKRIkbjvAAAAAAAyhGAwU9HOa5cuXfyzerhqlzXlnFjFihXzHdnu3bv7eZ2U511/9atfeZpxbAwA&#10;AAAAcM0Fg5mCFp46V6NqwoUKFbK2bdvap59+an/+85/9LGzK+Tpfc+TIES80UaFCBbv//vttx44d&#10;XoU4dp56x3722WdxMQAAAAC4HLQuGTp0aHAMFxUMZgqVKlWyb775xgsx6VpVDosWLeqL2cKFCyfM&#10;17nW8uXLe6VhpRHrD82jjz7qLQBi5+maIk4AAAAArgStRZo2bUrrzvQJBjMFpQIrDTg0Fksl9xs0&#10;aJAQ79q1q+/GpowDAAAAwJW0cuVKmzRpUnAMFxQMZjjqGzdq1KjodenSpb36sKpwaSEbOzcl9X+t&#10;Xbt2cAwAAAAArrZly5bZuHHjgmO4oGAww9FiVSnCkevhw4db5cqVrUWLFl6QKRJXGxylEUeuReON&#10;GjWKi6kKsd54UHEYAAAAwNW2fv16mzp1anDsYtROJ3RkMosIBjOF2B5IeoOxa9cu+/bbb/1QdOy8&#10;ELXTWbx4sfeADY0DAAAAwJXSuHFjq1mzZnDsYrRBd7Es1OtYMJhhRaoH6/PcuXOtQIEC/lmHoNu3&#10;b+9/EFJWFZYHHnggK7+lAAAAAIDrQTCYYano0qxZs/yz0opTjsdKTk620aNH+2cdklbacco5AAAA&#10;AIBMIxjMUKZPn24HDhxIqDicP39+27Nnj4+FSlAPGDDARo4cGb3WInbEiBG2dOlSmz9/ftxcAAAA&#10;ALgW1FZHrT5DY0gQDGYoVatW9RRh9XstUaJE3JhShjWmHq+x8ZTKli1rrVu3trffftv69etnNWrU&#10;CM4DAAAAgKtJmaJaq4TGkCAYzJB69uxpt9xyi39Wb9cqVaokzDmfU6dOedXiG264ITgOAAAAANdC&#10;9uzZ4wrU4oKCwQxFi86cOXP6Z7XIWbJkibVs2dLKlSuXMPd8GjRoELdLq96wnIkFAFxuSgHTP0RC&#10;Y2mhgoQFCxYMjgEAkIUFgxmKqgcfOXLEPysVeMuWLcE5kd3ZWKVKlbLatWt7menIIljuvvtumzx5&#10;ctxcAAAu1cKFC23w4MEJ8YYNG1qPHj0SMoHUpzx37txxMSlTpozNmDEjIQ4AQBYXDGYYrVq1sjZt&#10;2tioUaOC4xFqrzN06NCEeN26da1Xr16+AFYKsWKzZ8+2iRMnJswFAOBSqJ+f2raFXqhqUaum9SlT&#10;xJQN1Lx5c1u1alWajsYAAJBFBYPXhHZR8+XLZxUrVrS8efP6but9991nU6dODc4P0T8MOnbsaOPH&#10;j4+LP/TQQ1a+fHn/3KJFi7gxAFmHjh6ktvG3Ujj195EqnofGgZRUaDByvEXPHP35CbV803EYjRUp&#10;UsSvlSr81FNP+SI3T548VqhQoYTvAACyBj0bQpk5IXpeaN0UGruOBYPXhFreaPH5+OOP+xlVLV61&#10;U6rf2mHVDqoe7KHvRmhc6Vv6h2dsXP+PvRxnkgBcffp7oUuXLq5atWrBOaml1lvTpk0LjqWkRYb+&#10;PlLRuNA4kFLx4sV9F1bPov379/ufn9Cf2UmTJvnYuHHjojGlFquNgl6y9unTJ24+ACDrGD16tB8v&#10;CY2lpBefylYNjV3HgsEM5dChQ/4mYsOGDfbyyy/7Az40L0L/6Ny8ebPVr18/OA4gY9P59Hvvvdft&#10;27fPYn/+8Ic/RMciZs2aFbwPcLVpsaoXLaGxtNBLk86dO9vAgQOD4wAAZGHB4DWnN9EFChSwIUOG&#10;2H/913/5NvqcOXNs9erVF23yq3Q/PfxJwQIyJ1UZ1w6U6Ay7+qLpPLxoNzYyFtG2bdvgfYCrTX9G&#10;77zzzoS4/twmJycnxM9n7dq19tFHH1mzZs2C4wAAZGHB4DWn87APPvigrVixwt5//31Px7rYwjWW&#10;zhapgBMNgQEAV0vjxo099UvnXnUsRvUYdC5WbdxiW7mdj466qKCTnne8hAUApEaHDh28jlBo7DoV&#10;DF4TenDrXJA+6wyrqgVv27bN5s2b5+eKUs4/H323adOmvoujlgWhObiyaMYMICuKpBDrqIueXXfd&#10;dVdc0bDIi1j9/ZjypaxShvv162cnTpyIiwMAcCH9+/fPai89g8FrQmfZvv76a6tatarvuG7fvt3e&#10;fvtt+7d/+zfv56qHvc7DalGqBar+gaDiTLH9XfW9BQsW+D8Y9Dn2/rh67rjjjlQfPgcuB/0dob8X&#10;IrLYm0hkEHp+KV04ZUyFw1544QU7cOCAffPNN3bmzBl/QRuZo7Y7+tExmUjFfAAAEBQMXhOqxqgz&#10;QvpR2pUWqlqETp8+3R/oJ0+etDfeeMOLuqiSqHZllaJ1+vRpL9wUuY/Oy/bu3dvatWsXd39ceXr7&#10;0717d0+VS0vKN3Cp9OdOi4MILRpC84ArSUdX9CY8NrZkyRJ7+OGH/SXtsmXL/Bmms7Kxc1RlX1WJ&#10;d+zYkVBFHwAAxAkGrxntnOpH7XNi03+VVqWFqs4SRWIq9FSpUiV/s60FrBZMsbuxuPp0drlnz57B&#10;MQC4Xul5JKGxCO3Mrlu3zus7HDx40A4fPmzDhw8PztUiWH+Xnm8cAIAsLBi8avTAr1Onjn/W4lVp&#10;p2XLlvUzlBMmTPC4Grw/8MAD1qBBA1u0aJEdP37cpdxh0T8Ofvvb37LzAgC4qqZOnWq33357cExU&#10;YENnXOfOnWvffvutt4PSERkVHFTKu3ZfNUcvATVfreP0OS31HwAAyCKCwatGC1jttlaoUMHOnTtn&#10;f/zjH61kyZJ+hjL2DGutWrU8RVDzVd1RYu8TMXbsWP8HQWgMAIArYc2aNZ4NFBoTvZQ93w6tjsn8&#10;+7//u+3evTt6/lVFCFXRuEWLFgnzAQDI4oLBq06VGrWrqpSpTz/91NOI1QdPi1b1eRwzZowXbIq8&#10;nRb1e41UutWi95FHHrGGDRtGxwFAdDZbGR6ivzNStjRRz+nIeITO0sfeA7gQZQepjkNoLEIvZbWz&#10;qt867jJlyhSP69nWvn17/6wzskuXLvVdWT0PH3vssbh7AACAcPCq0vnVU6dO+WJV13qLffbsWWvS&#10;pImPKYVKqVda4Ko4S7ly5TzNWKlY+oenvqMd2fr168ctcAFANm7cGD16oOrE3bp1s65du0bHFy9e&#10;HB2P6NWrV9w9gAvRC9WLVb5XhpAWpOoTqxcpOjJTr149//OnP6Na3L7++ute9CnyndgChQCArE3H&#10;KXW0MjSWFqopFDnCmUkFgxmS0q9EZ2PVfuB86VgAECvyd8f5/s6IHb/QPOBS6M+VXr6qKKGulTmk&#10;ivlazKqo0zvvvGMLFy686E4uACBrGjZs2GVptVa7dm0bMGBAcCyTCAavKp1/nTRpUvT61ltv9eqM&#10;u3btsp07d1qVKlXi5pcpU8aqV68eFwMA4FpTNfzY9PSUlCXUqVMn/weIer/u3bvXmjdv7hkBs2fP&#10;9t3/rVu3Br8LAABcMHhVKf03tj2OUrFUSVhVHbXbqnY67IgAADI6paerfkNoLEKpw0eOHPGer0lJ&#10;SR5T33K9tFUKsRa1Kb8DAACigsEMYdOmTV7M6S9/+YtXY9S1zr9qTOdl2YUFAGQkSg/WwjQ0FqI0&#10;ru3bt9uZM2eC4wAAIEEweFXlypXLSpcuHRxbuXKlN35XSwGlFWtXVm+sDx065BUaQ98BAOBaUGqw&#10;UoJDYxGqOPzGG2/4cRm9jFXbuO+//97Gjx9vlSpVilbXBwAAQcHgFadFa6RtQMozsKIHuA4Xq32O&#10;2uooJUstco4dO+bVh4cOHWrz58+/4FkjAACuJlUVTk5ODo7F0stZpRHv37/fK+7PmTPHXnjhBU8h&#10;Vlud0HcAAIALBq8o9XXt0qVLtBJjiBawM2fO9P6w+q1Y27Zt/e10ZI7+kXCxtgUAAGQU2qHVC9iU&#10;8datW9u7777rRQpTjgEAgDjB4BXTpk0b++mnnzx1Stcq4JRyTmpoZ1aFnkJjAABkROpdHtt7r3//&#10;/v5cvO222+y+++7zWOXKlaPjAAAgQTB4xehsUKTHnXoZvfzyy97UPa1VhrVDq3YFoTEAADKDnDlz&#10;+rNMzen1TNRL3eHDh/si93L0+gMA4DoUDF4Vaug+ceJEGzFihD+0VcBCsdDcWCropDTk0BgAAJmB&#10;XsSqjkNs0SZdr1+/3ms/ROpEAACAOMHgFfHss8/aK6+8EhcrWLCg1apVy3vnqShThw4d/Kxr8eLF&#10;o3Pq169vdevWjV5rjDfTAIDMTG3hnnjiCX8pq+dclSpVPF6jRg2vEaFaEWqzk/J7AABkccHgFbF0&#10;6VK7++6742K9e/e2DRs2RK+XLVvmTdybNm0ajc2bN88ee+wx3kYDAK4b2nnNnTu3FSpUyL777jsv&#10;7iQDBw60Tp062a5du2zatGnB7wIAkIUFg5eN2gHceOONcbG+ffvaQw895B588EHbtm2bTZ482R/k&#10;sfNiFS1a1Fq1ahUcAwAgs9IRmkjvWBV1GjRoUMIcAAAQFQxeNtOnT7eKFSv659mzZ1vp0qUtX758&#10;njasvq4R6gWrRazimtuoUaNopWIAAAAAAP5XMHjZKEUqUmE4UqhCLQPOd4Y1MlfFndToXYtYnQ1K&#10;OQ8AgIxE2UYLFizwWg49evTw1ODQvAtRb3NlKelz4cKF/ZhNyjkAAGRxweAVtXXrVhs8eLB/VhGn&#10;pKQkF0ohVmsBpValTEMGcH26/fbbOS6ATKlIkSL22Wef+flVPbeUbRSadyG33HKLFzzUZxVzOnr0&#10;aMIcAACyuGDwitOZH/1WCx09oKVz584J80S7sWXKlAmOAbi+6Lx7/vz5g2NARpY9e3avop+aM6ya&#10;q16vsS10ZNasWb4Q1ufYDCYAABAVDF4ynXvt3r27pz/p3KtiWrSqv13Hjh0T5gNXQ82aNUnJA3DN&#10;qcDhSy+95H1fY+M5cuSwNWvW+HNSY8nJyXHjAAAgHLxkKsJ0//33ewqw0oQVUxqw0oc3bdqUMB+4&#10;GkqVKuV/JkNjAHC1jBs3LtoaThkHkyZN8t1WPSf79OnjhQ1z5sxpzZo1S/guAABZXDB4yXSGLWVq&#10;VESuXLmCcQAArmdKkW/cuLG1bNnSevbsafXq1fN4v379onNUyClSvR8AACQIBi+Jzv/s27cvzalP&#10;nPUBgMxHu4TdunULjiGe6jl06dLFHnvsMfvll1/8WM2OHTts/Pjx0Ze+KnKoWMrvAgAAFwym28iR&#10;I23Lli3+BjnUKkfnfpTCGVu8Qud8NHfgwIH+4F6+fHnC9wAAGY9qG6jw0MyZM4PjCNN5fNWJUKVi&#10;pRJXrlzZxo4d62NVqlSxsmXL+n+352s5BwBAFhYMppsK5OjtcpMmTTw1qnbt2nHjemg/8sgj9sAD&#10;D0RTifWAVqVh9c3r2rWrzZgxI+47AICMSa1ePvnkE2vYsGFwHPGKFy/ufWL1WbuueqFbrVo1L9qk&#10;VnJDhgyxY8eO+bjO7E+ZMiXu+wAAIBxMs1GjRlndunX98/Dhw23atGnWpk2bNP2jRgvfkiVLBscA&#10;ABmPFl3Tp0/3wn2h8axGL22HDRsWHBM942699dbotdKvVTNCu7G6fvPNN+0vf/mLv9CNzAEAAHGC&#10;wTTbsGFD9K1y1apVz1vACQAuRBkZxYoVC44BGZkqCKu6sNrghMZFc5SdVKJEibi4drLnzp3rv/fs&#10;2cP/BgAAOL9gEACuif79+9M6BJmSep6/+OKLwbEILUz37t1rbdu2jYtnz57d60ccPHjQs5maNm0a&#10;Nw4AAKKCwUuit8g64xoa09lYFWoKjQEAkFmpIGG7du28Ar/a5ITmxNJu6+jRo73ooa5V3FBnXhVP&#10;WT8CAABEBYOXZPPmzeddpOpBXahQoeAYAACZ3bZt22zAgAHBsZSUMq8zxEWKFLEJEyb47quek6oh&#10;wbMSAICgYDDV1JRdKX+hsZDq1avHFbBQ4YrFixd7+lQkpjfXpE8BADITVdbXM23dunXe53Xp0qXW&#10;vHlzu/32223ZsmW2cOHCaKsc6devX/TzgQMHbNeuXf5ZLXWUxaR6EpFxAAAQFQymWoECBVKVKhVR&#10;sWLFuMWpvqsKxrFFn/QGulatWtFrAAAyOp2BVQqx+rj+/ve/9wWs0oI7derkxZ1ef/11049axY0Y&#10;McJ7n6ti8auvvmrHjx/3YoiqUqxCT6H7AwAAFwymSeHChb2/a2gMAICsQOdXI4tPpQVHep1H3HTT&#10;Tb7AXbVqlfd4Vd/0Z555xt5//30v4KTv7N692x5//PG47wEAgDjBYKoNHTrUOnfubLfddltwPLVa&#10;tGgRl1oMAEBmkjNnzuiRmr59+1rBggUT5sTSLmz79u2tWrVqXnlbC1ntwj799NPelo5MJAAAgoLB&#10;VNH5Vy1cL0fPV5314WENAMisGjZsaL/+9a/9s3ZRK1WqlDBHOnbs6PO0wNWxmnz58nnhpj59+vgu&#10;brdu3Wzjxo2pLgQFAEAWEwymit4eU+ofAIB/srvuustTgENjEdqlXbNmjZ09e9bPu+bNm9cXrkon&#10;fuSRR2zlypVe8EkteXLkyBG8BwAAWVwwGKTFqh6yOsczZsyY4BwAALK6QYMGWe7cuRPi8+bN8+eo&#10;PqsI4htvvGHPPvus15FYsWKF78im/A4AAIgTDAaVKFHCH7IqUtGoUSOPqXedHrop54bMnj3bqzSG&#10;xgAAuF689dZb1rZt27iKwtpV7dWrlx+ZOXjwoH366ac2cuRIdloBAEibYDDV1NPuzTffDI6JeuAN&#10;HjzYizTpbbP6vSqmPneh+QAAZHarV6/2ljnHjh3zPrATJ060U6dO2VdffWU7d+60kydPerEmpQ+H&#10;vg8AAM4rGLyo6tWr2969e+3nn3+2IUOGBOfISy+9ZH/729/8TXQk1qZNG6+6GDsPAIDryYQJE+zM&#10;mTO+kNW51o8++sh++eUX69GjR9w8HckpXrw4/V8BAEidYDCBdk71gFXl4fz581uhQoU8BWrUqFHB&#10;+RE6z9OkSRP/biSme6hwRew8AAAyMz3btm7dGr1W5tGePXv8hW2xYsX8ha5e+uoM7NSpU+3RRx+1&#10;Xbt22ffff28LFizwwoix9wMAAEHBYAKV+N++fbvdc889njYciaugU6dOneLmpqRWAsOGDYteq/VO&#10;gwYN4uYAAJCZlSpVyp577rnodYUKFezDDz/0ljjqD6vnpZ6h+lHFYZ2FXb58uR0+fNjee+89y5Ur&#10;V9z9rhddunTx/25CYwAApEMwmGDWrFn27rvvevGmyPlVVVnUG2a1DlDT9pTfCVERqG3btvkb6Yce&#10;eija9B0AgMxMO7CRBawKNuml76pVq2zmzJnWs2fP6Dy12tGPFq533nmnP1ObNm0aHb/edO7cmQUs&#10;AGRw2bJlC1bPTyu1i9ML29DYZRQMxlGl4RkzZnjKcGy8XLlyvjOr/0OTkpLixs5H6cdKn9KCVz9K&#10;owrNAwAgs9CxmBo1atiWLVv8WrupR48e9aJNSh+OzIscpylYsKAvePX5wIED9tprr0XnAABwtZUp&#10;U8Y3LENjaaFM2379+gXHLqNgMI7O5rz88suWL1++4Hhaqe2OfvTmOTQOAEBmoQXqiy++GFcTQjuw&#10;Og+rtjk33HCDx7p3726///3vfVd2zpw53hNWGUw6J3v33XdHvwsAwNWmZ1UmKiYYDDrtrGo7eeHC&#10;hTZ06NDgnBBtG2vHVt9POaa30i1btrTk5OSEMQAAMpuGDRv6S9mLPddUgV9t59RSRxWKI5TlFJoP&#10;AEBm06FDh7hjM1dIMOh0TqdZs2aeGpWWnGgtepVerN8px7R4HThwYEIcAIDMKEeOHF6oafz48Qlj&#10;tWvXtpIlS0av9Tk2pRgAgOtJ4cKFr8ZzLhh0Sn0qXbp0cCwtVIlRVQhDYwAAZHZLly61yZMnJ8RV&#10;76Fu3brRa7WVO378eNwcAACQJsGg77quXbvWNm3a5GlP6lWnVOLQ3AtRLvXJkyftiy++8DSr0BwA&#10;ADIznWe9WF90KVCggNWpUyd6rZe7Kvak523sPAAAcF7BoLVr186eeuopK1++vJUtW9bP7KQmn1nz&#10;dV62R48efq0DwdrFVQn9y1GaGQCAjEZFm9LTNkCV+dUrXdUfQ+MAACBBMOi0YFVlxNdff90LVPzn&#10;f/6ntwhQZUXR54i2bdv6d+rXr2/r16+/LGWYAQAAAACIEQz6glTl/v/7v//bF67fffed/fDDD3bs&#10;2DE/07NkyRIfi1DV4dB9AAAAAAC4TIJBr6qovq9qexNJ/U3ZFkfxiEzUNwgAAAAAkDklBlVJMXv2&#10;7HGxQYMG+Vmd2BgAAAAAAFfR/11oJ3Xbtm32/fff2+9+9zs/+3r69Gnv6dqnTx/v4Ro7HwAAxEtK&#10;SrKCBQsGx0JUmTgUBwAgo1Bh3kaNGnl71ND4VfZ/FyradO7cOevataufe9Widd26dX49ZMgQW716&#10;dewXAQBACgMGDPAXvpHihueTLVs2mz59uv3zP/+zzZkzJzgHAICMQNm5O3futBEjRgTHr7J/8rY3&#10;6vX65ptv2rhx4/ysa+TBO3/+fNuzZ49Vr17dd2j37dsXp2rVqtGbTZs2zedErgEAyIoWL17sGUz6&#10;rJe/kQXqlClT/C22WtMdOnTIZs6caRMmTLAxY8bEfR8AAJzXPx60K1eu9FY5etAq/Wn06NE+oWHD&#10;hrZ582Y/A6uCTi1atIijQk9Fixa1I0eO+Pc1J+bmAABkKcWKFfNnprKaihcv7ulW6qeuMaVf/fjj&#10;j7Zw4ULPdHrwwQc9npycHHcPAABwXv/4cPbsWV+A6keL1pgJF6Xer9qNVc9YpUSF5gAAkBWsWrXq&#10;/z9NzVasWOEpxd26dbOOHTva8uXLbdeuXT7nnnvusf3799umTZts6tSpwXsBAIAUVLTp5ptv9rOv&#10;H3zwgY0dO9Zq165tDz/8sLVv394nde7c2Q4fPmwVK1ZMvAEAAIiqWbOmjR8/3nr06GHly5e33r17&#10;+3NUWUtauPbv39+aNGkSnd+6dWvvpa6U4gYNGsTdCwCAa00ZRXqOhcbSQkULlaWUJ0+e4HiqHTx4&#10;0AYPHuwP2EKFCvmbYj1AtatauHBhn6QUYZ2RXbRokZ/dSbgJAACIGjlypPXr18+r+Kcci1QojixW&#10;a9SoYa1atfLnLu3qAAAZjY7DaD0YGkuLBQsW2PHjx704cGg8DeIDLFABAEg/ZS9pt3X79u3WvXv3&#10;uDG9fdbO7E033WSjRo3ymCo6zp07N24eAACZUdOmTc9bhV/rzMu01gwGAWRASrlIS39JAFeXqvir&#10;UFPp0qUTxvQGW0WbYtOwlGK8YcMGfysdOxcAgIxKLXWUChwaq1atmtWpUyc4dhkFgwAyIJ2VU9ur&#10;0BiAa0990x955JHg+R61yvnpp5/8c5UqVey9996zAwcO2FtvveVt6FLOBwAgIypSpIjNnj07OHaV&#10;BIPI4ubNm+f9CkNjAIAwnXn96KOP7Pbbb4+LN2vWzHdelVKsIk/ffPONVylW/QmNDxw4MG4+AAA4&#10;r8SgSvofPXrUlSpVKmEcmU+OHDns3nvv9b69ofGU9A+t8+WvA9eKKqbzdxIyuhIlSljJkiW9dc5v&#10;fvMbr95YqVIlL9aknumnT5/2Beutt94aLeRUtWpV36FNea/riQpF6r8D9cUNjQMAkEqJQZ3TKVOm&#10;jLvxxhsTxpH5aAG7evVqy5s3b3AcyEj0oiXSxitW5cqVbeLEiQlxIKPRYu3jjz+2J554wjZu3BiN&#10;q+/r008/ndAuJ1euXF7gKTZ2venUqZO35FMrodA4ACDrad68ebBi/0UEg6mmXncUlQFwOekf/8nJ&#10;ycExIDNQESftvq5Zs8aWLFnixZ1SzlERjJQxAACyEmUrVa9ePTh2AcFgquktstoBhMYAAMiKsmXL&#10;Zo0bN7YuXbpYu3btEharSoefP3++Z8eoGEbsGAAAuKBgEAAAXCGxffCefPJJmzFjRtw4AAA4r/iA&#10;zryqLHJsCwC9IVaT9X379lnfvn39DJo+9+rVK+67AHC51KpVy/+e2bJlSzD9EsgMVMApNjWqYsWK&#10;NmrUKP+8cuVK27Ztm/eBVWGnyBwAAHBB8QEtVtWXLraYhMr+//a3v/WiKrNmzbIJEyZ4P0oduM2d&#10;O7dXFYy9BwBcKp2t198zTZs29XTM0Bwgo1Ijd1Vy12JVz9DIn2EVKFMPWH3W+OLFi61+/fr2q1/9&#10;igrbAACkTjAYR7uyselOsdQq4I477giOAQCQ1Whhunv3brvvvvvs/vvvt+XLl/vL4ZTz9JJG7c1u&#10;ueUWO3bsmO3duzdhDgAA17s+ffrEZf+mQjCYQAUnVHE4NAYAAP5BLQHq1atnQ4YM8esRI0ZEs5rU&#10;pk7PUrU0i30xrJfBTZo08bh2aVWFu3fv3tF0YwAArlddu3b1rN7Q2HkEgwnUo07VFENjAAAgXoUK&#10;FaK/tQNbp04df8tcvnx5mzJlSvRs7OOPP+5nYVVj4ty5c7Zp0yZPJy5RooQlJSXF3RMAAISDCfTW&#10;+OjRo9a5c2c/rxOaAwAAwoYOHWpr165NiGunVkWcPvjgA7vrrrt84ZpyDgAAiAoGXaFChaLVP/W7&#10;bt261qhRI6tcuXLCXAAA8H+UDpU/f37/rOepfittWAWdlFaswoiPPvqopxurWvGgQYOi82+//Xbr&#10;16+fjR07Nno/AADggkGnt8U0WAcAIPUqVapkxYoVs5o1a3oFYp3tUSs6jUXa1CmrSedilUasM68p&#10;71G0aFF//rIbCwBAgn8cnN24cWNCsQi9DV64cGFcDAAAnN/mzZv9jKv6vHbq1Ml3W1NbXXH06NFU&#10;9gcA4ML+yVODBw4caC1btowOqA3AN998Y59//nnsZAAAcAHq7apzrSrKVKtWreCclLZv324fffSR&#10;6eePf/yjVa1a1av/h+YCAJDFBYOucOHCPEABAEgDVe3XOdfQWCz1gdXu7PDhw23p0qX24osv2lNP&#10;PWUnT560xx57LFqlGAAAxEkMqsS/CkiExgAAwIWpGNOYMWOCYxE6B7t69Wq755577NSpU9auXTsW&#10;rQAAXFxiUG+FdSZ23bp1Nn36dO9fF5oHAADi6RmqIkwNGzYMjkeULl3adu7cafv377e3337bF7OR&#10;KsSiVOSL3QMAgCwoGPQzsE888YRVqVLFy/6H5gAAgHhaiCYnJwfHUtJRHVUbzps3r914443Wpk2b&#10;6Jha1o0cOTJuPgAACAcBAEA6KINpzpw5XsgpNC7qra4aEylfEGvhq3OwPXr08PY6w4YNixsHACDL&#10;a9WqlSUlJfmF3gLrOrXl/gEAQLyZM2f6QrRJkybWoEED69y5sx07dsxKlSoVnTNt2jQ7ceKETZw4&#10;0Y/paLdVz2IVcnrvvfesXLlytm/fPvv444/j7g0AQJa3d+9eb7Sui1tuucV0XbZs2cSJAADgoiK7&#10;qlqUfvHFF94a5/Dhw9ahQ4e4eblz57abbrrJd1oHDx7sPWN3797tu7Mar1Chgk2YMCHuOwAAIBwE&#10;AACXSH3WY6sR33HHHXbrrbd64SYVeorEtdjVArdr166+U1uoUKHoGAAAiBMMAgCAy+DAgQN21113&#10;eYuc5557zrOeGjVqFDdHxZx0ZvaZZ56xvn372vHjx2mpAwBA2D8+DBw40KsgxgwAAIA00k5q7dq1&#10;o9fq8aoFqhamqvDfr18/j/fu3duyZcvmxZwmTZpkv/71rz3dWPUolIZcrFgx69+/f/Q+AADA/eOD&#10;Hrh6iMYMAACANGrcuLHVq1fPd1SnTJniacORc62RM63Zs2f3XVbFdQ62adOmvujVWVi9TFYxxQIF&#10;Cni6cey9AQBAOAgAANKpTp06tmbNGvvXf/1XGzRokMe0q1q6dGkrWLCg7662a9fOe79GvtOnTx8/&#10;C6vFL+1zAAA4jxo1anjRiOAgAABIs3feecfTgRcvXuwpw2an2/YAABDuSURBVJEFqXZb33zzTfvo&#10;o49s/PjxcQtYAACQCnobrLe9wUEAAJBmakun866qNLxnzx779NNPrUqVKp4mrLOwvXr1is5VxeEl&#10;S5bEfV/URke7uCnjAABkccEgAAC4BDrDWr58eXvllVfs5ZdftiNHjti9994bHW/durWnFavA09mz&#10;Z61bt25ewCkyrhfMq1atil4DAID/pYdp586dw4MAACDNRo8ebU2aNLHt27fbxx9/HC3iFKFU4qFD&#10;h3oV4hw5ctgPP/zgKcc6Bztv3jxbv369L35jvwMAAP5Xz549Pa0pOAgAANIs0ue1bNmynkociava&#10;f1JSUvRatIht1aqVVytWR4B9+/b5Ypb6FACA693YsWP9hW9o7AKCQQAAcJkpRVgL1ZRx7cJu2bLF&#10;tm3bZps2bbLdu3dbyZIlE+YBAHA9yZcvn2clhcYuIBgEAADplDt3btu4caPt2LHDCzSpqJOKOYXO&#10;tKo3rFKNmzdvbv3797eVK1f6vM2bN9uYMWMS5gMAkMUFgwAAIJ1UmCn2529/+5v99a9/9UJNdevW&#10;teLFi0fnlipVyisTt2nTxgs+aTGr87HTpk2zwYMHx90XAACEgwAAIJ2UDvXjjz/64vX06dP2+OOP&#10;24IFC7z36x/+8Adr166djRo1ysaNG+eLVLWzU02KiRMn2j333ONnaKdMmWIzZswI3h8AgCwsGAQA&#10;AOk0d+5c++WXX+zQoUPRCsQ7d+70Ba16wepaqcX6+fvf/+67sJHvVqtWzXr37h29BgDgejZ16lTL&#10;nz9/cOw8gkEAAJBO06dPt88//9yqV68ejZUoUcIXp1rAqserYpFzryriFJknKvakc7SRxS4AANer&#10;qlWrJjwHLyIYBAAA6aTCTGvXro1roSOVKlXyhW2zZs38Wm+d9aOFrFKMFy1aZIsXL/ZrVSGmiBMA&#10;AAmCQQAAcAlUSbhjx47Ray1ItYA9c+aM1alTx2Pqw/7SSy95YadHH33U9u/f74tfVS2OfA8AAMQJ&#10;BgEAQDqpiJMWokoZ1vXAgQP9DGyvXr1syJAhNmjQoOjc7NmzW4ECBaxLly5pPQMEAEBWFAwCAIB0&#10;UmN2tc55/fXXbevWrfb111/bsmXL7E9/+pOnDJ86dcpThZcvX24VKlTwIk7vvfeeL3B1Pla7t3Pm&#10;zLFs2bIF7w8AQBYWDAIAgHTSzqva6CgtWAWdVFVYC9Sff/7ZfvrpJzt58qSfd/2f//kfO3v2rK1c&#10;udLTipViXKhQIXv++ee9OrEKP4XuDwDA9UaFnFTF/+abbw6OxwgGAQBAOs2aNctq1KhhN9xwQ7QQ&#10;0x133OGtc4oXLx6tQqzFatmyZf1au68q3hS5R+PGjW3v3r3RawAArmd6ZurFbSqyj4JBAABwmfXs&#10;2dMf0KGxCLUT2Lhxo91222322GOPBecAAJCFBYMAACCdVJhJu6v6HFuYSQvSmTNnRq8jVHVY1Ykb&#10;NmxoxYoVs759+/rObMWKFRPmAgCQxQWDAAAgncqXL28PP/ywf1YhJ1Ue1ufVq1dbu3btbNy4cV55&#10;ODJfZ2aVYhy5BgAA5xUMAgCAdCpXrlw0/VdnYCMLWFHP13nz5vkOrc75qFjFihUr7O677/axSIqx&#10;KhOzqAUAIEEwCAAA0umhhx6K6/UqWpxu377dKwxrB1bVFrt3724nTpywPn36eNqwij8prvnalaWI&#10;EwAACYJBAACQTvfdd58999xz1rJlSxs/frzvwH7yySfe87VNmza2b98+P+t60003Wa5cuWzt2rV2&#10;+vRpW7Bggfd/bdasWfC+AAAgHAQAAOmktODWrVtbx44dbc2aNb6grV69uo9pcaqer5G5o0eP9hTi&#10;adOmeYGnqVOnWosWLXwsshsLAACigkEAAJBOq1atsldffdW6devm10lJSf5bacG1a9f2HVmdkVX/&#10;V1UgbtWqle+8ao4qGOt3ly5dfEdWnwEAQFQwCAAA0qlmzZr2wgsvxMVUnEkLV+2wvvLKKzZ9+nRf&#10;6I4aNcobt+s8bJ48eeyzzz6z5s2b24QJEzzNOPYeAAAgHAQAAOmkc61aqD766KP25JNP+u5q7ty5&#10;fUwLV7XWWbRokS90a9SoYTt27LDDhw/77uyDDz5oW7ZsSbgnAABwwSAAAEgHLUhr1arli9b777/f&#10;9KMFa3JysvXv39/Gjh3rKcWRM7EyfPhwX7SqtY4WuAULFoy7JwAAiAoGAQBAOvTq1ct3Unv06GFn&#10;zpzx/q6x/VwbNWrk47HfAQAAqRYMAgCAS1CkSBEbMGBAtJJw4cKFfVd2ypQpdu7cOStZsqTHNb5w&#10;4cK47wIAgPMKBgEAwGXSoUMHGzx4sG3cuNGaNGnii9vIwlY7tmfPnvUiTym/BwAAEgSDAADgMtO5&#10;1y+//NLq1asXjan/67vvvhs3DwAAnFcwCAAALiP1d9Viddu2bfb+++97saeuXbtaz549bfPmzezA&#10;AgCQOsEgAABIp3z58lnLli2DY1K2bFmbPXu2FShQwK+1uE05BwAABAWDAAAgndQOZ8OGDda3b18/&#10;+5o/f36Pr1ixwsaNGxc3Vy10IgWdAADARQWDAADgEqhY06JFi7wnbLdu3Wz+/Pn27LPPWqtWrXwH&#10;tmPHjrZmzRqrW7eu79iG7gEAABIEgwAAIJ1y5sxpI0eOtAYNGkSvJ02aFO3/OmzYMOvXr5+NHz8+&#10;7nsAAOCigkEAAJBO6vmqn/Xr19tNN90UnBMxYcIEq1KlSnAMAAAkCAYBAEA6qShTzZo1vbrw888/&#10;74vYqlWr+tnYlHMbNWrkBZ2oQgwAQKoEgwAA4BLt3LnTizTp89ChQ/08rNKKGzduHJ2jxW5ycjIL&#10;WAAAUicYBAAAl0gL1nLlysW1yVHxphYtWljevHl90XrzzTdbly5dfExtdfLkyeOfS5Uq5edmI98D&#10;AAAuGAQAAJdAlYV1Fnb58uV2xx132JAhQyxHjhx2+PBh69y5s02ePNmvY7+zbt06H69evbpfq1px&#10;7DgAAAgHAQBAOhUsWNCWLFnivWDVPuf06dP25ptvejwyJ1u2bHHficSUXty7d2/r06fPRQtAAQCQ&#10;BQWDAAAgnbRQ1S7r4sWL7bXXXrNBgwbZuHHjbO/evfbcc89Z27Ztg9+L9eSTT1pSUlJwDACALCwY&#10;BAAA6VS0aFFPG27evLmdPXvWZs6caXXr1nXbtm2z/PnzB7/Xpk0bL+ikCsaaE9qlBQAgiwsGAQDA&#10;JerQoYP9/PPPdvLkSevUqZMXdFL8xhtvtH79+nkxJ5171XlYxcePH28bN25M1Q4tAABZVDAIAAAu&#10;kdKIP/74Yz//qt3VyJlWLWB13bp1aztz5oxXG1ZVYo1VqVLFJkyY4H1j2YEFACBBMAgAAC6Rdl2X&#10;LVtmzzzzjLVv39569erlacQa027siBEjfDGrNjr33XefNWvWzEqUKGFTpkzxasQUcQIAIEEwCACX&#10;RBVUGzVqFBwDrmddu3b1SsL6rAXsnDlzomNKF/6P//gP27JlS7Tfq2jXVenGmq++sJG4+sRGPgMA&#10;ABcMAsAlqVGjhpUuXTo4BlyvtPhU4abYP/vz5s3z3926dbPbbrvNDhw44DusTZs29biKNU2fPj36&#10;uVKlSv5Z95gxY4Z/BgAAUcEgAABIIxVm2rp1a1zs1KlTXlV4zJgxVrx4cY8NHDjQd2Fj54nOw65a&#10;tco/Z8+e3fLly5cwBwCALC4YBAAAaaRUYJ11jY3p3Kt6wepHZ1wV69+/vxUpUsTThtUbdufOnTZk&#10;yBDfoT148KD17ds37h4AACAqGAQAAGlUv359GzRoUFxMu6jvvPOOPfvss3b69Glr1aqVVyDev3+/&#10;X6t1Ts+ePe2DDz7wysMaj+zUAgCABMEgAABII1UUVuXgXLlyeSucadOm2ezZs+3JJ5/0HVilGGvH&#10;VTuxOXPm9AVvnTp1vJ2OWuZE2uaoP6y+l/L+AAAgHAQAAOmkRazSgpU6rPOuR44ccQULFozOKVWq&#10;lH344Yc2depUTyWObZmjBa0qFmsBHIkBAAAXDAIAgDRS6m+1atX885o1a2zhwoWWlJRkc+fOtbvv&#10;vtvb62jHNTK/cuXK/rtMmTL28ssv+xnYyJgUK1Ys7hoAAISDAJAuo0aNssmTJwfHgOtdvXr1PE1Y&#10;nzdu3GgrVqzwasObN2/29jpakA4fPtz7JI8dO9arEy9ZssQOHTpkZ8+etXPnztnIkSM9hbhly5YJ&#10;BaEAAEA4CADp0r17d6+wGhoDsoo8efLYhg0b7De/+U2032ssFW0aOnSoVa9e3caNG2e7d+/2M7J7&#10;9uyxEydO+E5tw4YN/X9PKb97vdJifcCAAcExAABiBIMAACCd1MNVqcTacc2bN681aNAgOqbd1z/9&#10;6U/e8zUS0y7t/PnzvQiUfubNm+efVaE4Mud6p/PBpEwDAFIhGAQAAJdIu4qqNHzXXXf5jqwotXjT&#10;pk02Z84cTytWTBWLNf+GG27ws7OkDgMAcF7BIAAASCftJE6ZMsWrCasacdmyZW3w4MFekThS5Emq&#10;VKnicaUUz5o1y9q1a+dxVShetGiRFSpUKDoXAAC4YBAAAKRT7ty5vW2OdllnzpzpfWEVV59X7cim&#10;nJ8jRw778ssvvQqxUmkff/zx4DwAABAOAgCAdFJPV51pVaqwWuRoMarFqdrsqDCTzreqeJPmqirx&#10;+vXrbcGCBf5bi17FtSNLH1gAABIEgwAAIJ10llVFmrZu3eo7qlrQrlu3zl544QUrUKCAFS1a1I4e&#10;PWqlS5f2ljkPPPCA7d+/37p06WJfffWVDRkyxNq2betjofsDAJCFBYMAACCdVGn4rbfe8rYwqkis&#10;3rDly5e3r7/+2qsMq4WO5nXo0MF3al999VV7//337bvvvvMzsapcnPKeAADABYMAACAdlB6sRajO&#10;u+q6UqVKvmjVgnbUqFE2efJkr0S8ePFia9mypX377bd26tQpTyX++9//bq+88krCPQEAQFQwCAAA&#10;0mHQoEF2//33W+3ate348eO2Y8cOW7p0qS9idf41T548vvOqBeu//Mu/2LPPPmtPPPGEpwsnJydb&#10;jx49gvcFAAAuGAQAAOmg864lS5b0M6w5c+b06+rVq9uBAwfs+++/t5EjR1rHjh19Iat+rzr/+pe/&#10;/MUXuNqBvfPOO/0+hQsX9gVvyvsDAJDFBYMAACCd1Mf1z3/+s1ce1nWkjc6tt95q+fLl8xRjnYmN&#10;jGkXVudihw0b5ruzI0aM8IVvpC8sAACICgYBAEA6nThxwg4dOuRpxK+//ro9+eSTtnfvXq86/Mgj&#10;j9iSJUusSJEiNmHCBD/zqmJPutZ3jx07ZmPHjvWzs1WrVk24NwAAWVwwCAAA0qFp06Z2zz332JQp&#10;U+yNN97wc7Bqq6OzrYrdcsst9sknn/jiVGnGDz/8sP3www/Ws2dP//7EiRNt3rx59uOPP0Z7wgIA&#10;gKhgEAAApMOGDRt84TpjxgyvOLxo0SI7ePCgrV+/3ndWGzdu7L+VSqz5SivWQrZv37722muv+VnY&#10;5557znr16mU1a9aMLmwBAIALBgEAQDosX77cNm/e7IvRhg0b+jnWOnXqeLEm7bR++umnVqNGDatf&#10;v75XK9Z3VJH4888/t48//thTjdWKR/Fu3br5PWLvDwBAFhcMAgCAdNAOrIoxTZ8+3dauXeuLUsWV&#10;QqzUYo3pukqVKn72VZ/37Nlj7733npUrVy56n/z58/turFrwRGIAACAcBAAA6ZCUlGTbt2+3smXL&#10;+g6qzsRmz549OFfUake7tU8//bQVLVo0GtfZ2Q8//NArGsfOBwAg6/on+38uGWyAq6BcVgAAAABJ&#10;RU5ErkJgglBLAQItABQABgAIAAAAIQCxgme2CgEAABMCAAATAAAAAAAAAAAAAAAAAAAAAABbQ29u&#10;dGVudF9UeXBlc10ueG1sUEsBAi0AFAAGAAgAAAAhADj9If/WAAAAlAEAAAsAAAAAAAAAAAAAAAAA&#10;OwEAAF9yZWxzLy5yZWxzUEsBAi0AFAAGAAgAAAAhAJWySDfcAwAA0AgAAA4AAAAAAAAAAAAAAAAA&#10;OgIAAGRycy9lMm9Eb2MueG1sUEsBAi0AFAAGAAgAAAAhAKomDr68AAAAIQEAABkAAAAAAAAAAAAA&#10;AAAAQgYAAGRycy9fcmVscy9lMm9Eb2MueG1sLnJlbHNQSwECLQAUAAYACAAAACEAq29rZ9kAAAAF&#10;AQAADwAAAAAAAAAAAAAAAAA1BwAAZHJzL2Rvd25yZXYueG1sUEsBAi0ACgAAAAAAAAAhAKyCrpMK&#10;EQEAChEBABQAAAAAAAAAAAAAAAAAOwgAAGRycy9tZWRpYS9pbWFnZTEucG5nUEsFBgAAAAAGAAYA&#10;fAEAAHcZAQAAAA==&#10;">
            <v:shape id="_x0000_s1089" type="#_x0000_t75" style="position:absolute;width:54864;height:34728;visibility:visible">
              <v:fill o:detectmouseclick="t"/>
              <v:path o:connecttype="none"/>
            </v:shape>
            <v:shape id="图片 152" o:spid="_x0000_s1090" type="#_x0000_t75" style="position:absolute;width:52768;height:3086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28" o:title=""/>
              <v:path arrowok="t"/>
            </v:shape>
            <v:shape id="文本框 172" o:spid="_x0000_s1091" type="#_x0000_t202" style="position:absolute;left:17802;top:30940;width:20869;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9B7682" w:rsidRDefault="009B7682"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wrap type="none"/>
            <w10:anchorlock/>
          </v:group>
        </w:pict>
      </w:r>
    </w:p>
    <w:p w:rsidR="00571482" w:rsidRPr="00177552" w:rsidRDefault="003D310D" w:rsidP="002B6F7A">
      <w:pPr>
        <w:pStyle w:val="a5"/>
        <w:widowControl/>
        <w:numPr>
          <w:ilvl w:val="0"/>
          <w:numId w:val="5"/>
        </w:numPr>
        <w:spacing w:beforeLines="50" w:afterLines="50"/>
        <w:ind w:firstLineChars="0"/>
        <w:outlineLvl w:val="2"/>
        <w:rPr>
          <w:rFonts w:ascii="黑体" w:eastAsia="黑体" w:hAnsi="黑体"/>
          <w:sz w:val="28"/>
          <w:szCs w:val="28"/>
        </w:rPr>
      </w:pPr>
      <w:bookmarkStart w:id="28" w:name="_Toc374130159"/>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bookmarkEnd w:id="28"/>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63D84" w:rsidRDefault="00A9564B" w:rsidP="007176D4">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sidRPr="00D75C4B">
        <w:rPr>
          <w:rFonts w:ascii="Times New Roman" w:hAnsi="Times New Roman" w:cs="Times New Roman"/>
          <w:sz w:val="24"/>
          <w:szCs w:val="24"/>
        </w:rPr>
        <w:t>(</w:t>
      </w:r>
      <w:proofErr w:type="spellStart"/>
      <w:r w:rsidR="00A63D84" w:rsidRPr="00D75C4B">
        <w:rPr>
          <w:rFonts w:ascii="Times New Roman" w:hAnsi="Times New Roman" w:cs="Times New Roman"/>
          <w:sz w:val="24"/>
          <w:szCs w:val="24"/>
        </w:rPr>
        <w:t>x,y</w:t>
      </w:r>
      <w:proofErr w:type="spellEnd"/>
      <w:r w:rsidR="00A63D84" w:rsidRPr="00D75C4B">
        <w:rPr>
          <w:rFonts w:ascii="Times New Roman" w:hAnsi="Times New Roman" w:cs="Times New Roman"/>
          <w:sz w:val="24"/>
          <w:szCs w:val="24"/>
        </w:rPr>
        <w:t>)</w:t>
      </w:r>
      <w:r w:rsidR="00A63D84">
        <w:rPr>
          <w:rFonts w:hint="eastAsia"/>
          <w:sz w:val="24"/>
          <w:szCs w:val="24"/>
        </w:rPr>
        <w:t>的点的灰度值满足：</w:t>
      </w:r>
    </w:p>
    <w:p w:rsidR="00A63D84" w:rsidRPr="004B11FC" w:rsidRDefault="003C7A10" w:rsidP="004B11FC">
      <w:pPr>
        <w:widowControl/>
        <w:spacing w:line="360" w:lineRule="auto"/>
        <w:ind w:firstLineChars="200" w:firstLine="480"/>
        <w:jc w:val="center"/>
        <w:rPr>
          <w:sz w:val="24"/>
          <w:szCs w:val="24"/>
        </w:rPr>
      </w:pPr>
      <m:oMath>
        <m:r>
          <w:rPr>
            <w:rFonts w:ascii="Cambria Math" w:hAnsi="Cambria Math"/>
            <w:sz w:val="24"/>
            <w:szCs w:val="24"/>
          </w:rPr>
          <m:t>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w:r w:rsidR="004B11FC" w:rsidRPr="004B11FC">
        <w:rPr>
          <w:rFonts w:ascii="Times New Roman" w:hAnsi="Times New Roman" w:cs="Times New Roman"/>
          <w:sz w:val="24"/>
          <w:szCs w:val="24"/>
        </w:rPr>
        <w:t xml:space="preserve"> </w:t>
      </w:r>
      <w:r w:rsidR="004B11FC" w:rsidRPr="00382F9E">
        <w:rPr>
          <w:rFonts w:ascii="Times New Roman" w:hAnsi="Times New Roman" w:cs="Times New Roman"/>
          <w:sz w:val="24"/>
          <w:szCs w:val="24"/>
        </w:rPr>
        <w:t>（</w:t>
      </w:r>
      <w:r w:rsidR="004B11FC" w:rsidRPr="00382F9E">
        <w:rPr>
          <w:rFonts w:ascii="Times New Roman" w:hAnsi="Times New Roman" w:cs="Times New Roman"/>
          <w:sz w:val="24"/>
          <w:szCs w:val="24"/>
        </w:rPr>
        <w:t>3-</w:t>
      </w:r>
      <w:r w:rsidR="004B11FC">
        <w:rPr>
          <w:rFonts w:ascii="Times New Roman" w:hAnsi="Times New Roman" w:cs="Times New Roman" w:hint="eastAsia"/>
          <w:sz w:val="24"/>
          <w:szCs w:val="24"/>
        </w:rPr>
        <w:t>3</w:t>
      </w:r>
      <w:r w:rsidR="004B11FC" w:rsidRPr="00382F9E">
        <w:rPr>
          <w:rFonts w:ascii="Times New Roman" w:hAnsi="Times New Roman" w:cs="Times New Roman"/>
          <w:sz w:val="24"/>
          <w:szCs w:val="24"/>
        </w:rPr>
        <w:t>）</w:t>
      </w:r>
    </w:p>
    <w:p w:rsidR="00A9564B" w:rsidRPr="00A9564B" w:rsidRDefault="004B11FC" w:rsidP="00177552">
      <w:pPr>
        <w:widowControl/>
        <w:spacing w:line="360" w:lineRule="auto"/>
        <w:ind w:firstLineChars="200" w:firstLine="480"/>
        <w:rPr>
          <w:sz w:val="24"/>
          <w:szCs w:val="24"/>
        </w:rPr>
      </w:pPr>
      <w:r>
        <w:rPr>
          <w:rFonts w:hint="eastAsia"/>
          <w:sz w:val="24"/>
          <w:szCs w:val="24"/>
        </w:rPr>
        <w:t>公式（</w:t>
      </w:r>
      <w:r>
        <w:rPr>
          <w:rFonts w:hint="eastAsia"/>
          <w:sz w:val="24"/>
          <w:szCs w:val="24"/>
        </w:rPr>
        <w:t>3-3</w:t>
      </w:r>
      <w:r>
        <w:rPr>
          <w:rFonts w:hint="eastAsia"/>
          <w:sz w:val="24"/>
          <w:szCs w:val="24"/>
        </w:rPr>
        <w:t>）</w:t>
      </w:r>
      <w:r w:rsidR="00A63D84">
        <w:rPr>
          <w:rFonts w:hint="eastAsia"/>
          <w:sz w:val="24"/>
          <w:szCs w:val="24"/>
        </w:rPr>
        <w:t>中</w:t>
      </w:r>
      <w:r w:rsidR="00A63D84" w:rsidRPr="001C39D0">
        <w:rPr>
          <w:rFonts w:ascii="Times New Roman" w:hAnsi="Times New Roman" w:cs="Times New Roman" w:hint="eastAsia"/>
          <w:sz w:val="24"/>
          <w:szCs w:val="24"/>
        </w:rPr>
        <w:t>u</w:t>
      </w:r>
      <w:r w:rsidR="00A63D84">
        <w:rPr>
          <w:rFonts w:hint="eastAsia"/>
          <w:sz w:val="24"/>
          <w:szCs w:val="24"/>
        </w:rPr>
        <w:t>代表平均值，</w:t>
      </w:r>
      <w:r w:rsidR="00A63D84" w:rsidRPr="001C39D0">
        <w:rPr>
          <w:rFonts w:ascii="Times New Roman" w:hAnsi="Times New Roman" w:cs="Times New Roman" w:hint="eastAsia"/>
          <w:sz w:val="24"/>
          <w:szCs w:val="24"/>
        </w:rPr>
        <w:t>d</w:t>
      </w:r>
      <w:r w:rsidR="00A63D84">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sidR="00A63D84">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F6511A">
        <w:rPr>
          <w:rFonts w:ascii="Times New Roman" w:hAnsi="Times New Roman" w:cs="Times New Roman"/>
          <w:sz w:val="24"/>
          <w:szCs w:val="24"/>
        </w:rPr>
        <w:t>n</w:t>
      </w:r>
      <w:r w:rsidR="00BF3026" w:rsidRPr="00F6511A">
        <w:rPr>
          <w:rFonts w:ascii="Times New Roman" w:hAnsi="Times New Roman" w:cs="Times New Roman"/>
          <w:sz w:val="24"/>
          <w:szCs w:val="24"/>
        </w:rPr>
        <w:t>（</w:t>
      </w:r>
      <w:r w:rsidR="00BF3026" w:rsidRPr="00F6511A">
        <w:rPr>
          <w:rFonts w:ascii="Times New Roman" w:hAnsi="Times New Roman" w:cs="Times New Roman"/>
          <w:sz w:val="24"/>
          <w:szCs w:val="24"/>
        </w:rPr>
        <w:t>3</w:t>
      </w:r>
      <w:r w:rsidR="00BF3026" w:rsidRPr="00BF3026">
        <w:rPr>
          <w:rFonts w:hint="eastAsia"/>
          <w:sz w:val="24"/>
          <w:szCs w:val="24"/>
        </w:rPr>
        <w:t>到</w:t>
      </w:r>
      <w:r w:rsidR="00BF3026" w:rsidRPr="00F6511A">
        <w:rPr>
          <w:rFonts w:ascii="Times New Roman" w:hAnsi="Times New Roman" w:cs="Times New Roman"/>
          <w:sz w:val="24"/>
          <w:szCs w:val="24"/>
        </w:rPr>
        <w:t>5</w:t>
      </w:r>
      <w:r w:rsidR="00BF3026" w:rsidRPr="00F6511A">
        <w:rPr>
          <w:rFonts w:ascii="Times New Roman" w:hAnsi="Times New Roman" w:cs="Times New Roman"/>
          <w:sz w:val="24"/>
          <w:szCs w:val="24"/>
        </w:rPr>
        <w:t>）</w:t>
      </w:r>
      <w:proofErr w:type="gramStart"/>
      <w:r w:rsidR="00BF3026" w:rsidRPr="00BF3026">
        <w:rPr>
          <w:rFonts w:hint="eastAsia"/>
          <w:sz w:val="24"/>
          <w:szCs w:val="24"/>
        </w:rPr>
        <w:t>个</w:t>
      </w:r>
      <w:proofErr w:type="gramEnd"/>
      <w:r w:rsidR="00BF3026" w:rsidRPr="00BF3026">
        <w:rPr>
          <w:rFonts w:hint="eastAsia"/>
          <w:sz w:val="24"/>
          <w:szCs w:val="24"/>
        </w:rPr>
        <w:t>高斯模型来对图像中每个像素点进行建模，这里实验</w:t>
      </w:r>
      <w:r w:rsidR="000A0E35">
        <w:rPr>
          <w:rFonts w:hint="eastAsia"/>
          <w:sz w:val="24"/>
          <w:szCs w:val="24"/>
        </w:rPr>
        <w:t>采用</w:t>
      </w:r>
      <w:r w:rsidR="000A0E35" w:rsidRPr="00F6511A">
        <w:rPr>
          <w:rFonts w:hint="eastAsia"/>
          <w:sz w:val="24"/>
          <w:szCs w:val="24"/>
        </w:rPr>
        <w:t>文献</w:t>
      </w:r>
      <w:r w:rsidR="000A0E35" w:rsidRPr="00F6511A">
        <w:rPr>
          <w:rFonts w:ascii="Times New Roman" w:hAnsi="Times New Roman" w:cs="Times New Roman"/>
          <w:sz w:val="24"/>
          <w:szCs w:val="24"/>
        </w:rPr>
        <w:t>[</w:t>
      </w:r>
      <w:r w:rsidR="00F6511A" w:rsidRPr="00F6511A">
        <w:rPr>
          <w:rFonts w:ascii="Times New Roman" w:hAnsi="Times New Roman" w:cs="Times New Roman"/>
          <w:sz w:val="24"/>
          <w:szCs w:val="24"/>
        </w:rPr>
        <w:t>20</w:t>
      </w:r>
      <w:r w:rsidR="000A0E35" w:rsidRPr="00F6511A">
        <w:rPr>
          <w:rFonts w:ascii="Times New Roman" w:hAnsi="Times New Roman" w:cs="Times New Roman"/>
          <w:sz w:val="24"/>
          <w:szCs w:val="24"/>
        </w:rPr>
        <w:t>]</w:t>
      </w:r>
      <w:r w:rsidR="000A0E35">
        <w:rPr>
          <w:rFonts w:hint="eastAsia"/>
          <w:sz w:val="24"/>
          <w:szCs w:val="24"/>
        </w:rPr>
        <w:t>中所描述的混合高斯背景建模方法，</w:t>
      </w:r>
      <w:r w:rsidR="00F6511A">
        <w:rPr>
          <w:rFonts w:hint="eastAsia"/>
          <w:sz w:val="24"/>
          <w:szCs w:val="24"/>
        </w:rPr>
        <w:t>对图</w:t>
      </w:r>
      <w:r w:rsidR="00F6511A" w:rsidRPr="002F7B0E">
        <w:rPr>
          <w:rFonts w:ascii="Times New Roman" w:hAnsi="Times New Roman" w:cs="Times New Roman"/>
          <w:sz w:val="24"/>
          <w:szCs w:val="24"/>
        </w:rPr>
        <w:t>2-3</w:t>
      </w:r>
      <w:r w:rsidR="00F6511A">
        <w:rPr>
          <w:rFonts w:hint="eastAsia"/>
          <w:sz w:val="24"/>
          <w:szCs w:val="24"/>
        </w:rPr>
        <w:t>所示的交通视频进行实验，得到的背景图像如</w:t>
      </w:r>
      <w:r w:rsidR="00F6511A" w:rsidRPr="002F7B0E">
        <w:rPr>
          <w:rFonts w:hint="eastAsia"/>
          <w:sz w:val="24"/>
          <w:szCs w:val="24"/>
        </w:rPr>
        <w:t>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6</w:t>
      </w:r>
      <w:r w:rsidR="00F6511A">
        <w:rPr>
          <w:rFonts w:hint="eastAsia"/>
          <w:sz w:val="24"/>
          <w:szCs w:val="24"/>
        </w:rPr>
        <w:t>所示，进行背景差分后</w:t>
      </w:r>
      <w:proofErr w:type="gramStart"/>
      <w:r w:rsidR="00F6511A">
        <w:rPr>
          <w:rFonts w:hint="eastAsia"/>
          <w:sz w:val="24"/>
          <w:szCs w:val="24"/>
        </w:rPr>
        <w:t>二值化得到</w:t>
      </w:r>
      <w:proofErr w:type="gramEnd"/>
      <w:r w:rsidR="00F6511A">
        <w:rPr>
          <w:rFonts w:hint="eastAsia"/>
          <w:sz w:val="24"/>
          <w:szCs w:val="24"/>
        </w:rPr>
        <w:t>的前景图像如图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7</w:t>
      </w:r>
      <w:r w:rsidR="00F6511A">
        <w:rPr>
          <w:rFonts w:hint="eastAsia"/>
          <w:sz w:val="24"/>
          <w:szCs w:val="24"/>
        </w:rPr>
        <w:t>所示，各个算法之间的对比在</w:t>
      </w:r>
      <w:r w:rsidR="00F6511A" w:rsidRPr="00920D3D">
        <w:rPr>
          <w:rFonts w:ascii="Times New Roman" w:hAnsi="Times New Roman" w:cs="Times New Roman" w:hint="eastAsia"/>
          <w:sz w:val="24"/>
          <w:szCs w:val="24"/>
        </w:rPr>
        <w:t>3.4</w:t>
      </w:r>
      <w:r w:rsidR="00F6511A">
        <w:rPr>
          <w:rFonts w:hint="eastAsia"/>
          <w:sz w:val="24"/>
          <w:szCs w:val="24"/>
        </w:rPr>
        <w:t>节讨论。</w:t>
      </w:r>
    </w:p>
    <w:p w:rsidR="00B43BC5" w:rsidRPr="000A0E35" w:rsidRDefault="00EF0FDC" w:rsidP="00177552">
      <w:pPr>
        <w:widowControl/>
        <w:spacing w:line="360" w:lineRule="auto"/>
        <w:ind w:firstLineChars="200" w:firstLine="480"/>
        <w:rPr>
          <w:color w:val="FF0000"/>
          <w:sz w:val="24"/>
          <w:szCs w:val="24"/>
        </w:rPr>
      </w:pPr>
      <w:r w:rsidRPr="00EF0FDC">
        <w:rPr>
          <w:noProof/>
          <w:sz w:val="24"/>
          <w:szCs w:val="24"/>
        </w:rPr>
      </w:r>
      <w:r w:rsidRPr="00EF0FDC">
        <w:rPr>
          <w:noProof/>
          <w:sz w:val="24"/>
          <w:szCs w:val="24"/>
        </w:rPr>
        <w:pict>
          <v:group id="画布 161" o:spid="_x0000_s1092" editas="canvas" style="width:6in;height:534.6pt;mso-position-horizontal-relative:char;mso-position-vertical-relative:line" coordsize="54864,6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1nfRAQAAM4PAAAOAAAAZHJzL2Uyb0RvYy54bWzsV81u3DYQvhfoOwi6&#10;r1fSav8Er4PNOi4CGIkRp8iZy6W8giVSJbk/btFrg75AL+2l9z5D36bua/QbUtr1XxE3CIIG8MHy&#10;kBwO5++bmT18tq3KYC20KZSchPFBFAZCcrUo5MUk/PbtSWcUBsYyuWClkmISXgkTPjv6+qvDTZ2J&#10;RC1VuRA6gBBpsk09CZfW1lm3a/hSVMwcqFpIHOZKV8xiqS+6C802kF6V3SSKBt2N0otaKy6Mwe6x&#10;PwyPnPw8F9y+znMjbFBOQuhm3Ve775y+3aNDll1oVi8L3qjBPkKLihUSj+5EHTPLgpUu7omqCq6V&#10;Ubk94KrqqjwvuHA2wJo4umPNjMk1M84YDu+0CoL6hHLnF/ABRGYbBEOArgue4a/xBqh7j304Krhl&#10;V1qEjZDqUTIqpi9XdQeOqZkt5kVZ2CsXZHiAlJLrs4Kfab/gr9ZnOigWSLphGgaSVciuv3798++f&#10;3we00xhCbP4SI6NOFb80gVSzJZMXYmpqJAgkEHeXntizu+WtF+dlUZ8UZUlhJrqxDcn04aT1gT5W&#10;fFUJaX3malHCTCXNsqhNGOhMVHMBe/TLRRwGHKixMMlwLYTPLbG1p8bS86B8dv2QjKZRNE6ed2b9&#10;aNZJo+GLznScDjvD6MUwjdJRPItnP1Jmxmm2MgL2s/K4LtpUj9N72j+YoQ3ofJK6ZCePOUXa/041&#10;bJFrSEdjtbB8SWQOr72Bp/2d3YFz8d6r5H9TU3xZts11Rf/ht2Dr0Hq1QysZz7HZT0eDNAKoOc56&#10;0WgQY+GfaK/X2thvhKoCIuBZ6EC+yNga2nrWlqVJAK+A0wz6fIlgGNwDw+DLBkPyBIYHwNDrDZJe&#10;0qfQ+nrw2SCxqdGqTVv+sHpcCaFG/VCTO1+yWgCVJPZmUcfg4Iv69S/vr3/74/r3n1DXR2Rvw3mO&#10;WhHY7XOFWuAqOO3/SwGJh/1kQLXidqnYey6JhoO03xaTOG1ci3r2UbWEZVJRr3DRKWWwmYSDHsRT&#10;sHYnEF5KFz43qDQlaW+Fo+xVKYinlG9Ejn7nqiFtuBFJzEodrBmGG8Y5OovvZA03cfnS+/iLDf9e&#10;q//yqnB24IZ7WUm7u1wVUmln/R21F5etyrnnRx2+YTeRdjvfukaf7KI/V4srBF8rFHXEzNT8pECF&#10;P2XGnjGNAQ6bGErta3zyUsH7qqHCYKn09w/tEz8yGadhsMFAiNb73YrRDFO+lMjxcZymEGvdIu0P&#10;Eyz0zZP5zRO5qmYKYUEnh3aOJH5btmSuVfUOkJjSqzhikuPtSWhbcmb9mIrZl4vp1DH50ehUntME&#10;GDt/Uv96u33HdN00OYv++Eq1qLrX6zwvBUiq6cqqvHCNkBztvdoEAAj3SPsMUB9/WqgDu8O+g/og&#10;7Y3Gfip4gvrdGvG/hvq4LfSPhfoTdGlydrXTQReU+82IvVu/Sm+uHf/+Z/jR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FBAv3dAAAABgEAAA8AAABkcnMvZG93&#10;bnJldi54bWxMj0FLw0AQhe+C/2EZwZvdtUho02yKKOLB0tbWgsdtdkyC2dmQ3Sbpv3fsRS8Dj/d4&#10;871sObpG9NiF2pOG+4kCgVR4W1Op4WP/cjcDEaIhaxpPqOGMAZb59VVmUusHesd+F0vBJRRSo6GK&#10;sU2lDEWFzoSJb5HY+/KdM5FlV0rbmYHLXSOnSiXSmZr4Q2VafKqw+N6dnIbN5/r58LbdVFs1rM77&#10;176Q6/lK69ub8XEBIuIY/8Lwi8/okDPT0Z/IBtFo4CHxctmbJQ8sjxxSyXwKMs/kf/z8BwAA//8D&#10;AFBLAwQKAAAAAAAAACEAYQXpK4lvBgCJbwYAFAAAAGRycy9tZWRpYS9pbWFnZTEucG5niVBORw0K&#10;GgoAAAANSUhEUgAAA4YAAAH7CAYAAACQUIE7AAAAAXNSR0IArs4c6QAAAARnQU1BAACxjwv8YQUA&#10;AAAJcEhZcwAAFxEAABcRAcom8z8AAP+lSURBVHherN3l0+7JVfXxk8Hd3fXg7u7u7u7u7g7BfUhI&#10;gEkleJCEkASHBAJUqBRVFP/N/cznIt+plX6u+8yk4MWq3b17927v3uv63XPmzqMe9aibl3u5l7t5&#10;yZd8yZuXeImXuHnpl37pm5d92Ze9eZmXeZmLfPmXf/lL+hVe4RVuXumVXukqXvEVX/HmlV/5lW9e&#10;5VVe5QLp8q/6qq968xqv8Ro3r/mar3nzWq/1WhfIv/Zrv/bN67zO69y83uu93s0bvuEb3rzxG7/x&#10;zeu//uvfvO7rvu7NG73RG13yQf7N3uzNbt7kTd7kAvk3fdM3vUA53Wmf7s3f/M1v7t69e/PWb/3W&#10;N+/3fu9382mf9mk3X/VVX3Xzjd/4jRd8x3d8x823fdu3XfCd3/mdl/x3fdd3XfDt3/7tF0n/3d/9&#10;3Ze0cnr23/qt33rx8c3f/M033/RN33TzDd/wDZfyr//6r7+UsfuWb/mWh6RyUl26/PCR/W3gNx/S&#10;2lNPGUkP0sqCvoG68uxXvzj1+kZqzxwY//d8z/dc5gK+93u/94LmRtn3fd/3XfKkMnLTP/RDP3TB&#10;j/7oj17wAz/wA5ey7//+77+U0/3gD/7gpb9f/uVffvOZn/mZNx/2YR92847v+I6X/fFWb/VWNx/6&#10;oR9687mf+7mXeTbe5kGdz/qsz7r54A/+4JsP+ZAPeQHwAR/+4R9+qZ9e2t54qZd6qcse5/+d3/md&#10;b971Xd/1gnd/93e/ec/3fM+b93qv97rsn/d93/e9yA/6oA96Af9B29qQ5rt24SM/8iNvPuIjPuKS&#10;Jj/6oz/6YvsFX/AFNz/yIz9y8yu/8is3DzzwwM2Tn/zkm6c85Sk3T33qU2/+6I/+6Ob3f//3b378&#10;x3/8Mjbzwd74w+d93uf9f+nP/uzPvvmcz/mcSx1p9ejl6aU///M//+YzPuMzLvLTP/3TH6rL/+KL&#10;vuiLbr70S7/0gi/5ki+5+bIv+7KHQLfyK7/yKx/KW7+v+IqvuIDe/rKX7BXrbZ2t9w//8A/f/NiP&#10;/dglbW9I2xf2nD0lT7ZH5IGtvcYPyO9ZTdob9nLnrnPuzLWf7Z32Z7o9p8EYOkd8OB/2H1v+SPpA&#10;t3cBXPPLRll3hL3tniLN3dd+7dde0l/3dV/3AuALqld7sH3JRn/zU7+l+ZfPpj5DZ3/7qx69dVIm&#10;f9vYlOsDe0hPR6qz7dGrA9ZcGyTYK9bIetsDP/ETP3Hzkz/5kxf5SOEs/fRP//TNz/7sz17y6vNF&#10;3x2mbXugPXfuh+bYXJk7c7jrYx7te7qv/uqv/v/WrnPCxjnpfNEtlLFNlu5cdba+5mu+5iLl7Rtt&#10;tGegdpJsa5+81nZ92r6tj7Pu2uS/PoG0ftVXME/2nb6uXrq+Sys3LlKdHVt+lWvHfCtv3juz0umU&#10;16761lEZH2zzycZ4jK1xNW5Qhx2f+lXfgR/l3Zlf/MVffLlr3b/uWj53THyANtUlr53p9uC9sGe+&#10;/umTtD4ZC+iX/rnn9ck74S2AT/3UT735uI/7uJuP+ZiPufmkT/qkmy/8wi+8vA/eMe/gu7zLu1ze&#10;ynd4h3e4xFjiLvGbuE6cV4zn3S4ee8u3fMuLvXcWiuM2hivG4+sN3uANLjKIJ/kVT/K97b36q7/6&#10;pUxMmT9+igf1A2qntoo/r0F52D7l8zY7Pkl9Kc7VR/WbF36aHzoxs3i6OPrVXu3VLnVI464cxOXi&#10;bml6MbzYHcTrxe/F5tUptj+x9QJOQJ8UI734i7/4zX333XeR9C/6oi964Q3wYi/2Yhcdu3zUp7gF&#10;qMtGX+TZib1AWhl7drUjT9ZGvtUxPpI/fdMnyFZd9uao+YN09Zdkry5elI/yfK/Plfr5Ii/yIg/1&#10;W53sd6zWo7Wi0299kWfPB7mg42fbzi6pDWhsjau+B7bknTt3LkgnzRdcyk1InQ6cBptJ56VrdGGg&#10;bVyH1Qbv8JIOKzgAQO9wdEAdIOnbDidCuOTuNrzN27zNzdu93ds9hLd/+7e/XEAIxdu+7dte0i4y&#10;Qb7gPXJAfsAHfMAlLUh3CX78x3/8zSd+4ide8Cmf8imXyxJc6AXcBdEuSxdtD5kL3WXucnYxe3C6&#10;qMku+vKLa7rAl6AKiWJHFsAWzASBlMCJXAioBN9IiECogLpy+nTZkZsWRBWICa5A/md+5mcu+Pmf&#10;//mL7ud+7udufuEXfuGh9C/+4i9e8mwKzgrszZkH0iMm8NMX8+kR9TghYR/1UR91ITHWyNx70My3&#10;uQCBnAf2kz/5kx9aywhaZA0ZA7pg/d/iLd7issftU/sFCXyf93mfh0jg+7//+9984Ad+4AuQwZN8&#10;RgI9moD0wcd+7MdeHlfyEz7hEy7poC/6K/hECBFApPAv/uIvbp7xjGfc/O3f/u0FT3rSky5j9IAb&#10;uz3nIbf/kDaSvj1ZGgpEIoNbFujZJfkE7YC0oEb70gVFIBAC6+ccCGYETgVc1kga2r/2l7UH621f&#10;2Y+kfWE/te+yb0+qY49L09n79gu7zsSeB+lIhrR57IywL/jvHHW2yPLXzmPYcmfdHibtaZCG7obz&#10;Pti67gbYOht0Nr8Fke6E6vDHf7bqySur3fT5pJdWxnftNgb9qg1rpw15aAzmTRlddRb02US26CNV&#10;yktXJ7/WKEJo3eWtO2nfuJNCd9ILC/XUry3ttpekG/OOp/42nxEBMKfNKzSv0q1HecTAGemsRGz2&#10;fCnjVxCvvHuSX2uoPD3sHolgsNMeW7LzyS87Ut1tF/KnTudcnr7xAl8RMrK+8pE9GG/kMX/lq1+b&#10;9SnkWx3jkSblt3/psq3+6ta/vsvTNxb3HFt+6aTp3IX1N8g33m1PmTrqgzbcnXwFdenrj/XSf2sC&#10;1o5s7ZS1F8l7oT3Kp7r61J7Qnj6707vj9aX7X6zjrRX/eLOKh/yo6N1BEr113kY/noqtxFve0chR&#10;MZ30xnPiNBCzRQ7FdxGqta0uWZwYyZIO4kkEKuJFh3QhnHz3AYFO2frkSx1+tb99iNipU/sR1XzR&#10;s5POlq/6RHd+FBEXi5mLjaWLocXUxc3k2m7cXWyOFEUQN26HSFN1iuPF+MX91+rRk2wiTxBxioRI&#10;5yc7vrUTbyCrH9ioUzuNY/u4frVFao9OvvqNXTm/2UpDbWqjeQiVgby67GqLvr427mT9qs3ta3XX&#10;HujktcG+tquL8CF/ZHWRzMaT//K1g/zJNy5zyGd+SbZsIpXqRGCVRTzlld/ZhqEB0Z0LTNZwC2JB&#10;bV4b3oHoEDgYSGCHpwNEOnQdWvArEvKG0AnMETgXzru927tdiBz4cvMe7/Eel8tIkF5gLiAHQXYB&#10;uSAcwdsgvMDcBVd5qE5BPfAXmXAJak+7tb1kg702BPku1S5Ql60L36XsQhYUdKmTgiWyoBXoCsKS&#10;ApSCFLbVXeSDHVnwu8GVQDpd6cpWtxIK4AVQG8CHgqyC+p/6qZ+65MnVpQ98adt8eFQ9YPptfB4o&#10;v1qaU4TM/Hpsza15zd7jV/DmgbOOrZ19setU/iR09p697AK25/xQAK0zO32QZm8/RAIRVtIeas/R&#10;eUzp5NPrW4+sNJ298fjHP/7mr/7qry5ABP/xH//xIv/pn/7pAl8SjdeeiqD16zOdcXvUrxE/OnPm&#10;oc+GfWSPTX4ro6sdKABSR74AqKDGOtjnAhjBS+tCAr39b63bS+0Xe8m+krYf0pdv37UPoX1pjwKb&#10;9vvqgR60zU45f9qV3z6xL98Z6kxFajq79pwy9mQ6AZlzHugEeOYD6Pgg2apXXedYWQGdudw55oek&#10;h4iGOurzI1/92ijAVKfgULrgsf7QtYbK2NbnbKsvTdd8sKGnkz/LStcWP1DZ2puH5rx1Nc+7tu2J&#10;9kf3zN4v17A27TH186cdbXaPQnOrj82hOQXzZX2ch85A+75gHFo3c6SetHIEgVQunS9nTDpZuYBe&#10;XjuVaZe/2lVGJ50/+cAPqX420s64skV1V+oD+3TbD3eFenxJ6xd76eoply6vbv2sL8Af6CM/oJyk&#10;b8zqVbc6+ay92iRrMzvrky3JRhlZu91/3YuluxtDbdReZw34rl0+2EuzIRtna0J2Hsk913TtLaAP&#10;6aoH9cc8Set397v7H9z73go/xoK3F4qX6Lw53ghvmLdQPObNFLeJ3+7evXuJ+UAMWNwXGUMeI4QI&#10;otivODBCdiLi1UeFCFfogwTIF29qb79Gpj/9ilv5VF8afLET00bklLHRVnqojnb5ivyJJdj29S8U&#10;OwdxB710MXakgU6+OgX5pHqVF6tvXeCPZBsZEeOz3xg/e2CDPEhnK60+yCMS6ge69OpkW59AH/hh&#10;r0x+y42lOWDDl37UVjIdqS39BT7S1R9p+vqjzUVjbnxkdWuzcYX8a5NNtoFNEtiV1j9lfPT1T31t&#10;k8rxMYio7Zj4YqsePxFC9js+89iYQD316wPkOzJI8kN3IYYUnNRY2MniGKTLm3Ab2qFwWDv8HcwO&#10;owPfJeDiEIT78wMkz1cZAbigXRBdIO3S8aXOn30KaPvakXQxLVzQLj2XXQ9QaXDh93BAD0lIxw7U&#10;J13cLk7+PQQF4i5QXw5B/1yYSGcXaJCn9wub8bCvv/XLpe2iF3iAIERQAgKUAtL08qHgJWJYXnDT&#10;L94FxQuBr7LsCr4ERsroBVxQIC6QLlCnK6AHQRaZbgOvTW9+9fwVHOqPx806m1d7wZ5AvsypPWF9&#10;PG7WTJBlbjyiHrElfcEDBqvrKzHYn/06Z18ifWsr3w8ASwCDNe6XVWX6LK3MukcGe2j7gcI+Mme+&#10;Ev7DP/zDzbOe9aybf/7nf7559rOfffOc5zzn5t///d8vf07Kxn6xH9vT9mF70p5qb6YHafO4Zwe0&#10;y55Ud3X2Zn60Y661S08CXWess5XsPBXYyFtP+7N9BPZS+2X3k/2w6faIfHsXCt7txwL6CEToDDgT&#10;0nSdk/KV8SkN9lNk4Ex3Tsuzd/5WVzpfS4rAeY9YCPayt/8L6Daog3Tm1HxGSvIB/PIRaZNnqx67&#10;TZPaKgg926IvwKxuqI/S2jGm/GnbmOuPtPrbt/zle/1Ls2tOzG3zSLZu1toesPbdW+2bfmDYO6Z0&#10;NmDvRDTbE9oj5UNrWt/J+gvGbt7sdQH+noPWiB7km1dnBloDdxqZD/rmFapPT4JydchstVefoLbV&#10;23O66ZAv9ZQ75/Tbt3yRyjatTu2yV5Ye2NHT5Qfo8k9qj75x5as6pDak+VXeWGu7NvJLn7/myVrS&#10;g7XUrnR9rt7egd2J3cV7F4K62qiuMjqoTjGAuvWJ7ab1UXplaePuvEhXV7m0tqG50ra2ejfJSGH3&#10;PylGIb1b3l/vrfilHzX98K3v7Lxv3kc/3Ivp3umd3ulC/CJckbmNB5ccigXvPkgkxYiVX0N/cslX&#10;xDBd8Sed9moL9KO4FM42IoWRPUE12Vc4KNjuy10Er694Qd+AXcH5fq1Ld+YL3kHwLr5OLx0hIEtv&#10;ebF5BAhRoJc+22TDh/i+ttYHqMcuDkCXP5BXFl/QXqhO/axd81Db6dKXrv/AT20EhIWMwEjz13i1&#10;V7vq7vjgnHuoTn0m1dUH/iuvLyQd5JctG/1Y2/pnXNVhQ1ZeP/WlNo0zH42zdrVHymeT5NsYm1P+&#10;tC299dg2hzuXyKG25eEOZZNO0QDlyZzWkDQ4AA6WX2T8uWef6x14vwIhgf35pj/N6wuMAFvwvGSp&#10;S6mANPLUL1ouseByW2zZNXgUejRcnOCi7BLt8i5/DS7fHpENtqALnJ/acuF36foFzuUaIfA1qS9a&#10;LlYXrfF7aPjgv4CogFMwSwpSpIO8YEm6AJQsv0EOnTR7gVWEUVkBteCqYGllgVcBVUFVv7ZLkwKw&#10;9AVkG5QtCvbZ15/6Zg7MnYcJoSH9OaevxubOXLWO5t562DOIm4dqvwo21+WV+frHX18BPVQudw+M&#10;Px+1RoiketInEewHgAhfiBza1/L6Hdrv7QVfQ63RE57whJunP/3pl6+Ff/M3f3P5Wugr4b/8y79c&#10;COJjH/vYy7ra6wUVBSXOCCB0xh8h7NxEHMEei/yR7EnzTDp/6uSH39rJX+3v+St/Bh7OQWlrZW3b&#10;Q0n7pD10LXhnRy9vX9i/7Wd70v7klwR7SDnbUJ3y7IGPIF/wf8qweXWcLeuyNie0e00f1O9eiWzI&#10;k+1rssCv+4WerrtJmXmmX2KorHut+wrYOWOVqZsP/unltSG9foL6jZ9kq91zjAt9AnOpTv3kT3vQ&#10;faxNZeyCO6z1M/+tqbW3V6TJ9lf7KLl3mTrVtZ72TneqvvLf/oC9Y/W78eun/pvTnSvjcDboG1tp&#10;5WCu2Zm71nglqMM/+3TS+SKBTp7trpd+ytduPs58865Pa+MMVw4Rn/LSO35go455UgbV2b3Gbt/o&#10;ykJjIcvXhjz/5bORrr/8Qf7ptGddSPbbJ5Dmo3HS8Zcfdd2L6qsL9O6+2s8Pff2pvL7tfNEvrul3&#10;7NYUjP/aHORbW/qgr8bTfR3c6eIvb+yiH7v37eqHe+liNG+Z99Wb6ashcojsiQURNKQLYVsyhpwh&#10;ggihPycVK3p/+0+G+rcktg6sv4ih99qHiIih8ojgktN80PFTWf6QQe//SeROKBf3RgwhXfqzjmD9&#10;GimpTHwtzt6gnhRvKwNxd5Ke7cbkAn46eVDGXnrbk88nm4iLvHQ6efE/+/KNgY324gxLTKTrV+O5&#10;Nif3grr8LBAY7ZHpao+s//VVH+IxZH2xxvWnuWAL+SC1pR69sdE1VjbmjL/mvPbywa562mo9azPJ&#10;dsv5IOnV1w+Q10brL69+c8GGnp/mMahT/9YetAERRLjvvv/57yLvYIqggoImIEdkHdF4HXDA+tPP&#10;/uwTCey/zRKE9yd1LhMXTP+dniBUgBr524B2dS6vvcw23cXt4oNNd2GDy7HLmHRhsintIlV3L1cX&#10;617G6cBDBXs5C2DKl6bvgda2NozLPCAc0HwgDNLmxCUu4IgUFpTcCwKlAuCC4ALlflGHyFdBUcGU&#10;MkETFFQJ2AVUEb1I3onKTrJXmg9pssA/W7r6VX/BHJor5MmceKiQOL9M+oHBPmh+rZM8IraEMJxf&#10;C/0pcH+OzJcfLTxkHhgPUn+26hFEAMMSQ0AM05N9NYwgejT3cZUHaw327/3333/zl3/5lzd//dd/&#10;fcHf//3fX0ihL4fPfe5zL/+tofk4H3SPcnBePNQ91pE6Up5e2jxmF0FkFzmsLv8Cn7NNoLM/O2Ok&#10;cUBnigz2PJ112r0Q+rM+epCnZ2sf2hvSpH3a3ibPPUtvb7eH7KeTAJTO1tliu5LvyjqDkQTEAKRh&#10;zyAbMhIE/EQo1zbkI+ID1d28e6e7xX1CT6brzsm++4ee3HtMmfWg7z6rzDp2V9I5W+yqk1+on/W1&#10;Pq7+XqhvJN/qd8/WFtmYwByDtTJvrbf1tB+sb3vmhP1F7p6pTmvfevGtvWtrXh70rXms7/LmTto8&#10;llfeXDdeZ8R56pwoa97PfJJ9a5ReG3yW33qrqx55lq2NfnW+z7S+grtgy+jKS0dGtEEH/JO1v/1o&#10;DmH3WenmjI/dJ/YPnXT6HVdj1qfuqbDt5k8d7XUWap9kT19ZfSH53/Hwv31Qzra+kfqVfb4W+hR2&#10;Luy9zjxkQ0e2L2un9s/73D3vHUAO+08N/JDdPzwTvFfeOSRQPMfGe9FXQ2+pt1kc2FdDRCzSBhEz&#10;b+3dB0khG8QQkSTpEMNIY+SQVI+v/PkyJx1ZjODRRwazJZFIttJ92YsQRgoRBmkELxIUxLv00pUt&#10;GSTZnPXkIwCRifVBFlNfq0tGBoAvPgr2xecRBDr2a8tGOn90QdmCDzKSsb5J/vNhPPQkxBHS1fe+&#10;qpqjJYh0zV9zErTNRzwESkdm9FM/5LUdV1FPWf1Jtn598dWO8fCRzTkHylZH0jWffLb2pLwyYM8n&#10;+2yMubloHvNTv+pTc6BNkG/+yfpjLgJ7Zed81lZztIRQHZCOHJKXf3zmvuczRBWWGFahiQMd0pjD&#10;K6B2Gbz3e7/3JeB2QSCAvoa4TFwefQ0sKHWZSJMFr2Qo78Lqa8VeYl3sHp0u+7AXfo9PsguSDNcu&#10;4y7gHqHSZBexdPlrOgFFD1Y+2LjM5c2HCxaB0L7+mjPzh1CYN/UFLVBAs8HNpknB9JKucOoLivmt&#10;TDAe/MMw/rGY/iGZ8vDoRz/6kvcv+YF0/8CMf1iGTr4y9rUbySwf6ARoAjMBOVmQZu0iKx4jJM5+&#10;s9esvwDRHFt7+83jhNQtCTxJYV+tSehB86ulx8IDxA7R86NG5DASuKiMXV8VIXLYOTjhjFhj/72l&#10;r4T96ei//du/3Tzvec+7EML/+I//uMhf+qVfuozP2UGUO0Nk8MMC6Vx1tjYPfRGk7zyCuWXfPIOA&#10;r6DPPEcGyc6ftSELkAo8OlPyBSTOlYDbWof23rV9q7zAXXnkDugL/O2TzkI29lDkUX6D/013Dvig&#10;J6t/pu1Fe835jcwZT+XSm1fOLsKnnvpsKiODvHIyAqSeO6P7RH7RfSPtTmEX2JPuED7YkOysSX67&#10;B63Prlt3n3r1JxjLNR2w7947bUJ9J+sjCfoV5NnUh+bQfEmbK/PZOlova9s+aK2T9o19QrqLyPZY&#10;9Uk+tx24Ngb9Mw79h+aRXB0YjzL2zo25BTrz3ZmCzk2Q50OaT/U7e63Zifxuef5rQ5t7ltnQd8bV&#10;deb7gQi8wXTVc97ri7qlg3x1IXvjyH7HuPMCpdm3D6Qbl/lko0x+6+WvNUpXXW2T2dVGaXbbN2V8&#10;yTc25aXBvBgjZEeCsuwCffZs60t9ILV5ng1l5kJZoG+Odp/SV66edrvLwX3vHehdAO8J6Y3qh0zv&#10;Fult8xbLswM676440McBxNB7itRF0hC0vtRF9hDE/rJs/1vDu88niMr3y6H6/YMvZMQv/5E9JDEy&#10;SJ7l4E9HC9Qjh+JaeUH6BtYRgL4OBrog8M9eIF4wLlCnEzfTVS7QVw7KIgMb/OenNBsyH5ED9ci1&#10;k87/+k5mw0dxvTiffmX6tVO2eW2zgXgD3/oZ4Wlem9v+m1B6c9f81X8++IqLlI6PaNdY1g7oIRtl&#10;ZOtXO9pojI3jxNqU1qY+8qXv7bf9caJ2tGlfVdb+BfuHP32pb3TyQbn+Z6dc+6B/jRlni+yxNfft&#10;E9i9AuxLs1dmDvKFC973P/9K6Z2H2KJC6RpVucnXOCcOmmBagO3LIOmycIkggn0NBBeMy8fFk0T8&#10;BLmRwSWALqvSJ1yuLjWXWxdql7GLtYv8RI8B6bLdRyd0eULle6lCFzQZChzOIKKHRpqPbNQ3J4iE&#10;i1YZW7/WRUSQC18P2QuUBTLkErgTG1ifQEDYCLIFSQXmiJuyJYIRO/+yaEQv/RJBYFMagUn+8i//&#10;8kPl1YtYLvStQL/ArEBbYGb+rAXSgkgjcf0pqT0gODSf9lV/zsKmr4YIIf3+94L96Si7iKEfODxM&#10;DqxfMSN3EXV7e5HuJIrZRwqllxD2uCKG9utv/uZvXr4W+jPSpz3taZd/bKb/zhBJpBOkdpbA2Qoe&#10;bg9zEujtL3NGlt968mz5ixCSziQ4a86ZPkJnrICGrjOXzjmTd8bsZ3n6zsnuO7K92Q8b7c/K2SuT&#10;J+2N9goI6BExZZA9GbErXX5le42PhTaUAdvsrYPzaM9BhI4M6kdYgj1ceYSjO6I7Id9Ap073QndP&#10;eRK6s8wtmU0S2BdclrcudAtrad26J/ncPsL2sTkIja1+g35UtzEqh/ZEtvUtpKsfO4fdDaT5Jq2R&#10;9bIndi8s+Qvtly1vnflqPNqs/6Hx7dxZB/PWWwPy9n7SmNgZDxnolTf/EYPSfDl7vV1kerK2qyOf&#10;Tai8uWUj3xnWPrDtrDv72iAjEWyToFy9/NQ//unl2WRXPdA+ffnumnzU5/ranmkd6CqHxmXP0a8f&#10;MrBZPQn0pLrZZaNf0Lo3XvIcl7lrjpQ3Rnq28un5p4N02qv91gu0bWzmoT1oHpwreujuOM+nPe3s&#10;KTOHzZX2tam/4q/u/uA9EKt5W5YYert678R7kUf/CYe31H+fv/+doYAYOYugeWMjesoRwP6F0v6c&#10;9O58OUQOs4fIniAb2eOfH75BPiK4pHGJyIJOWYRFQC+4L7AXjG+gX3oD+Q3C6QrEBfAF9aWVnURE&#10;HiJWkRpQp2Cfj9rLhxidviD/bC/I5yPQ137tgbLIEP/K6xfU1+3z6UfdCIr5AnND0ksjTc0p2djU&#10;Xd/LRcjaqp+Vg/z2RZ6/fFcnu2RzAvrHnlSm3foM7Zv2mj25P3q0R+07OlBembS6fGnH+M0Fv/JB&#10;X7Rf/6H+tjaAl8Xf9BUahzE3DnOibO12zfjuvzMkL8RQoq+GSVBZ4zlziBx8wbX/RkswjswgNrDB&#10;pgA0Ipg+gujySQpEI4vnV8KFC9RFBh6TvZT3Ag50pAswyO8FXBpc/C7dHgtpF6mL16VK0vVQdVn3&#10;YC1WX9oFDeYC+UAe+HOBm5e+PCEvLliXMPsCaiigfqSI+PWvgQqIKuvLHomobbr/5cTaAH1A+shI&#10;IFLoyyFiSPqXNKV/7dd+7ZKvPLJYfwRyBWdBcGZezL8/a7HfEDl/pmzurJc5teYeLY+SsghfRHC/&#10;GPIRacwO/FmpP4H2KHmgzLvHrseQLF+a3vohgdmAvvZgBiTfDyYg7RwISM2DNTV+ga01Mme//du/&#10;fflfV5gf56Gv7pE6oMv/ksPKs18scUzai86d/aetzp95DZ23zpJz2HkrTzo3nR3rRueMWMcCcXs5&#10;YhgJ3LwfQfq6zF66oL55ihTIw5ZH+uwh6fKL9GwiF7C29NmWL9iC6ixhOfPqlk4PBWp7P4C7AMxZ&#10;gS9pLqH0eS91FwV26brTpNXpXqNP5yy1dvT1Rd8Emvq8YzcXxmZczUuBqbr8qt9Yq69c2RnE1l79&#10;a//Qs1vbfGpf29CdYb+0H6TtufZG+6P91r1Tne4cY9qxBPNpbkJvRvO2Z0Pe+SCdG2NR3hh7a4Ce&#10;rbqNHfLNn7Ty7GqHXn32bLc/0uVJba3f+itN0tORzrW2gvvAOOiTbPWhdP5C7dZndrUF9UOaH0gP&#10;Oxf2THuqfW0e5aWNTT6bfORn8/Vr9XTq50dZ81X/VmesxkXfHLHjZ8dSmbx2imHMxdbd+at/2mq/&#10;GLO0fWhvks7CwpkA56E7rLNgT2fXeWpOtaNNfSq2An0thvNmede8d34QFe/5sZX0/nkvpb2pfTH0&#10;70wIiCOEUIAsHdFD/BDCa39O2hfDvhpGBgXXG3xHFPmtPeROWbjtKyE9qSzikg0gLBGbJYah4D4I&#10;xCM3BfbyyqTTQeQnQlOsvUE7PwL7JSzSBfTsk7VZ++zTBbr8QW3wsfYREJIN//VX3+p3aWVh6/HX&#10;3NQ2nT5GtMxjc6SssZO1QQJOwrc26NnT9zGr/igH5fUD6jcor0z7YOz60boqh9a+fdWetg9J+8/+&#10;tlel00P67JFKaC/x2f5sTrRdf8xZ86f/jZGEuBqORtbnxr9Qrw+A66M66kcOL/+NoYltcinJyKA8&#10;6JhDXEDdn5AKhAWagkxwoQg0XSrSAuEgHyKDUHlE8eFI4sKl5oKNLHb5lnfp0nUZuwjpVi66mPcx&#10;cEH3ePQAlS5wKN3le6KA0Fz5hc2Fyge9sdIhLoiK/yeQP7FAOlzsBcsP93VwcZLCAm+Sn77kgXSQ&#10;j7whfJHCiOApkb2+FgIdgrPksDJ2/Gq/4L+grcCNNCfGbe4Rrn6IMDf2m/kHc+lRqsy+9EBFDBf0&#10;lSHf0upFKPvvZT2AiFYkzw8eETyQjwgCG/psEDDEzX6O1Ek7G6Q9YB6M1Z6y34zTeM2zeTIvzgCf&#10;YJyBv0ge/ySbiF7ytGdT3ypzThfOZOcqQkg6N3u2OkudKzAOEOA0Luei/Rs5BGOn2/3YvpWH9oag&#10;XV3yWvCDJBQESUNkgS7U9urbd0FZvjetTcRh21ZevfIQaSoPkQ4SBGmk8UREoLuk+6Z7Jtgn3TVr&#10;D/Ik3fopqCwQ7OwsrJW7j322pL7V5+bAOIzRGBpr46h9Zew7x/pGVz/p8ytdf8PepfxmL82f+eZv&#10;5956kta4dYFd/+7RSKM0mQ9taBP0wdyYE/NujlqDfSva8+nYrDQONvmhI+WlnSf12ZO9Sa1Jeqgf&#10;2bOlA7rq5V+6vLLKnVf2ydLKz/PdO0oftLt1pOtX7bBRN1/Z02cLxtEYpPU7XX1vHejtD/6l6Stv&#10;f8s3dvkgD+qu77XjB0orq7980qlvPNA8gLSy0mC8jX/nApoL9upt37RlPHsOoPMC9r9965w5E+S1&#10;89Cd2HnMV2dOW9vX7v5+0AfvWl8M/WVMf4lD+jGb9Ib6ix7/AI23FLkrYI4ISguO0wmY7z5IBhHD&#10;/oVSiByKN0l26iB+ZOkC8PLSkUFpOmlfaATeC8F4Qbq8QDwiKGhHDAXpdCdWXyBPFsiTEY7IRsF9&#10;ZRETAXrp8sBuoW5tQPZidTIiwA60veQgH9sH6fqyutKV1SeoLe0uqQjqsIt8pK9+bTUnoK9bL94R&#10;2UkuAWzc0srjK9C4ydL1o7rNR2tpve2D1lOZ/pD2g/3UDxTta4gIQuXtS1Le/pVuP7b3tGdvtkf1&#10;wf5rTrTdHBnDjlvfGjtdH/TolLEHPgI9G/ZJ9uvb/6qCz8v/rgI53MndSqTJNQj/cXFftBBDX28K&#10;SgW9gk2ywLWAswtGWjm5JJEOXEbpIo0FqrfBhduDder3EibZuIjPx01ZadLl3CXdxS3dpe3hKN1j&#10;Ig0u3EUXsUvZRW++kBN/asgHGxexP89AVPqPuP3NPYLIvmBGYFMA/XA4iSEIwKEy8IUQIYkUkkif&#10;NJIHSwwBsbmGCCBCuHl1+e1PSDc4iwAUuBWAeuDMp33hMfLwIIj2hgfNuniszGX/mEw2kUHp8qXt&#10;34ghUmgv8+9RM++IYQQqWINIISK4xBD0gx4ilCR7vtSVt86+oP7hH/7h5avgYx7zmAv8WekTnvCE&#10;m6c85Sk3T3ziEy/jd35qOyIHzhpI813e+epsQXo2fISIbvXzqX7nbb8eLkEs3Zkp37miB0EOab8L&#10;WgQsghTSOltba95+RgTtiWCP2h/sC3jUi4zwFQqG+JNWTiorSJKH9lll1avuWabt9mPtsiWBPaxf&#10;snbJ+hTWL9Dlv7bcCeaue2PvE+QIuldg86XJrUPn3Mjz7WwlC3yVn/7MeYFn/d+xGKdy/VaPfcGr&#10;vDJtlj/9S69+88Af3/zUj9psnVvb5p9sTYL91P6S7j5tvUA72tN+9zp033sHCuIL5MHe956U721o&#10;Tptj+lM6J+uTr0VlkZd064P/8tmXr2556c7p9rn2nGt6Z5qNPDjn2Sjnr3z9Aen8KqsdMp/y6cj8&#10;wPY9HV+9sfZS5XT2MElvbNnVJ7rmny4Jq89+53KRX/1pHOrISxdDGI97sfHRu0srW1v1a19eWhuh&#10;8e1Z6Wx1Z3QmOo/gPHTv7N7ec8V3+6J1qK+9AcVr3qHePm+d2MUPsv0jekiit1VM2D9Ag+j5cnj3&#10;QaIXMRQgQ3nwlzrs+nNSRFAdaTGQdF8PBdsC7QhggTkpL/gWYEcSNxhfEghLDH01LBiPKET66ArO&#10;pTcviGdXWYE40hHxoItskJUVuMPmq1fbdCQdH5VHDorPlwyRbEpvm6XzQ0aalG8b6tOvf23SRUDo&#10;T6k8khKHSGajnaCtykHd+MgCT1kbUr3b+qC/jXnLlZlTa2f92zv2jL2hT+qxsw509lh7N/K3sn2o&#10;nCxdHZKOXe2R+ZDux4jmRL/1E/R95xAa/85d49N/9fhrL9Gz2fmtDh9xwcv/x/C+++67GMJ+NWRY&#10;Ixw7oP50VDDtT+8E4y4IAa+LQ5C5gWZwudAJPAtA6ZILQT995BBRdDFFEru0bgNbbbB1ebvoVgYX&#10;dxd0Oul0LmgXdZf3Xtxd5i5VsnQPULJ0D5fLmA5JQFSQEb7o9MevcebU3CIr/izDZnLR8oPMCWQE&#10;NALp20hixI+M/FWmHnIWAWS3JBEBJCNySGBE8SSBkcSwpNBXwv6klC2f2u1rUAFaAVvwmHnkoIDS&#10;2K27BwmhMZ+CLWvtK2t/DhrZM7f9+ejqggdMHSTcHCOEfNvb/vcq/lzGPo4UhghfRBCBJOH8k1Jp&#10;Z4MfD6q1ZiNg9a+P+sdm/G8p/Cuk/hcVf/d3f3f531P4h2h+53d+57KnOiP2c/u6tPNEKifZkv2w&#10;Up69vttzJ/gwn9lU317s7El3XpyvCGLnRdrakFtW2v4umBGYWNfWuGB+YQ/YE+0Nug3ynaHyBTzt&#10;nXxky05gpJ18AVv1pJVJs80+/+SWpSu99TetrdqVJwvcVkZ2ym+AZ74KBBEV6eaQnbSzQf/CQr3I&#10;SoFw99MJ7eiPNvXDeFqj5gLqW2AboQPl8sYnXZ7cYDXoIz37oB3t7ny3Fu7C7hXppDtPf6UDHZm+&#10;/WCcZGM1RxFl/TFPsPe7+es9IMEbIl8Z6c6ii1xU15viHOWjevnr/amsN2jfpcrVC9pZP0sCAAmA&#10;yunyteTFmd/zrkzbZLbpFmxrJ9JBKlOPrO31IV8fr42puSeVN59k76z8WfdE5fUhVJcfsjnTN3Lz&#10;jWv7n3T/KV/wT5ob88lWvvrnPmis0D6E7oT2qTNwnjvnZe8Tuq1vrvivvfpVfGXN3f+9L96xflT0&#10;BvZnpX0t3L92Qg69qf76xnvq62H/CwqkTxrRi+zJI4CIIYKIEC4ihwXYAmlkTzAtXyCeToBdmoQI&#10;IDLYn45uOnIHBePlb0NfFsurI5gXkK+sXAzNN708GQEjKzvbLp8vBIEuopAUp0N+2CsrXf9qS57M&#10;prq1Uf2gnFwCEirTj3hDdpC+dO1un6oTaUnSRWL6KpYdH/pubvvTTOmdrx2zNHtp9vaE/dTeas9E&#10;pNT3QwOb9muSvTSZfmHvkvYuyc5erx3YHzrsx/pev6F9Y6zNt/Gbc3NJyjcnJFv66ueTPjvz2Z+N&#10;7vyS9/nHZxTkMCjUaBNvsvwjHQLqgmkXgWC3X5FAGlwiYclisoA3HdCljygW3FZW4HsivbZdWGxd&#10;bic2yF29S5GO7CJnuxc3uPRDj4mLNXk+SvRkF7y0oNzc+cVNex4hbZk/l6rL1Pyaa7+6ufQQHRc8&#10;Eic4EvgIaCJ8i4heXwdLI2blI4cLBLAvh4ie9MprpHB1+yejECmsXdA/AZy+RxJBgCbAE5gVnPWQ&#10;gcCs+ZW2ZtYZ8fMYQYSPXFKYTA/sEEEk3H62/+jNt19AI4L2r/WSXuIHiHzwUEYInYnKPaTqI4b2&#10;M9KHECKD/X8L+99U+J/ZP/OZz7zMhfF5pPsxxDmA9rs0f8rt/VA+286P8ex5JI15z2btOQfSBQmC&#10;HPtzsbrOkr1MyoOzI/gQhBS4CGLsXWsN9jIsiZI/A/9s+MiGvfJsIpOdjerThXT5YJeP2qerzfpB&#10;QrbVJ53L6kvT2b9BnyNALww2kLPnzaP0BokLNtf0sD6coQJoKNjdNqHgszE3zuZy598Y1Qd1Ckzp&#10;C06bH4jo0bHbtqXN1wa17Jp/6eYf6FrzyGF50nnqnumO3HJ++dTX5I6neTXv5i90n+99D94GZ6E3&#10;oXsr+517b4ozRK4f6d4OYLvl7JVbO/rWsDx77dQWWVkkQD9rl6TnU1p5Z5vsfJ93QeOsfm+jPLCh&#10;z55OeW3tGKF50Vfy2n6NsEtbm8rZNmZjCvk+21odH2xrh3/p5pWd8sroGuu2BepUBuaIno+dp9LK&#10;siOzrV/6oU170HjtyfZo54TsvDkvyc6icvnOWfO247C23eXekGIu8E6At2zjPT9++qsxb6b31Vvr&#10;XRXHeFsjh/2royA4jvQJmPtCuOSwvHQouD6/xhRcRw4hXXnB/f75HiCFvtDAEkMxLxmhkkYSIgoF&#10;2mSQZyuAVy/76mQfKcl3dUC6eLs61SPzlQ+BP5KgjvhdOoLGBqQh/7VNJ5+vrSOfXVjfcYTIHkRY&#10;Sm/ZySmAL5JvsjrZntiy6ukjcmctI29LuOjAmpN+MID2QF/r7COIoClv7u0R+8o+60+a7V8oHSmU&#10;3h8+Stvn7XHpyrW1+9M+bJ2bd2nrT5p7Y2/u5Jt3afMbl0vXmqsP0uqbx74ORrZX3hcxPBezBjnR&#10;Mb/6+MKCsPgbcmnBbsFyX08EwydZLDguGCUFqtCFIzAtzUZZAWu6CCK5+aAdlxMCq0+C3AJlQbJA&#10;dwPXRXqXY+ghJHvYXOTyZOjCJ7tku+yhR8UlTOpnX7H0z0PCN/KBpLgQ/SkG8uKCtYlsKnMiyAkF&#10;OdeAjPWFDiFbshgpRPiklZGIXgRR2ldCNrBk8Boh3P+m8PxKyP/ZPwHZBmrSBWgeMo9YgSIUpEmb&#10;c3NlD5ojOL8KAl02EUMEOz0yaS+bY+tiryKG/iymX0a1Yy+dYGvPQ18LV6euR5OOvf1vjP6lUf9v&#10;QvAvkiKHiCGCqOxXf/VXL32JpCF2pP1dOgJoT9u30u1h9ZYgnj+wdGacH3pp54ut+rXReSDtzfa8&#10;fV5Akx7o9HuDHYGagESQYl0F8IJxwbz1h9bffhbsg3SBu3yBP6mufZIt4lCQpIxOPT7IyET2IR2/&#10;bLKFyEbQ9/pfPTbbP3s2UiFNZw8XkEEE4zbY3wWkwRzSqSufpCtYVG/LT79BmTobbBaAu5vk88Ve&#10;382vMZqX5mHH3Jy0Bup3ftVnLzhdKGfbnGqDrTbVB/XzWT9A/dquP9LK1Mm3NNv6q//J+qxMPbK+&#10;k/XDfJh/c9RaRD42be4iEPL2PkjvXGefns770LvSu7HBem8GqY529oytP2XaiFRsH5Ns6h+bzq06&#10;fFRX29q49g6Wh/pe//nLRr60eyR7abrQeBpzaf2ov/pGGod5C+17to1P2jhCftUvDcroQJ3aqE2y&#10;+vpI1g7bxp2P2iu947rNhqy9yuqLdqBxdo47W2C/di7az86AfHu7cvrOGWgDaq+1ce8XM3kjVnor&#10;vGW9g+I9caCvht5cxNDb2n8OI44BBFEMiSCKZwTI4hwBcwG0PH1EMGKILEoLwCN/EUNABArwpQX8&#10;gu5Q4H2SQkAskMIlhgJoUhC9ZKpAnQ6yK3Bfm3xVng1f+Q7qCOJL53v90OU7gkaqU6wO9PnKBupb&#10;OrK2YOuQpbdOWJ4QWVvStrI0xDMQj/Ty2aUjIznKt7/1zZdBa2rN7z6fcNkjm25vhfT22pI5PuTt&#10;HXuFb/NsfyxxhAgfyKufP1jbdGz1q/7JqxOR9YMFaNdat0+MefeC8Tc/5qW1aW6aK3Lniw8y+9YC&#10;KYwYtiblzf/lH5/J8TZUpwzAQUe4BM7+zNGvRF0Oi4JjaQGziyPdfoEBl0wEUcDa14yTGF5DZFA6&#10;exeUX6csgOCeL5cZOxdbwXIB7yIdWdpDtukeOSjv8oceOGDvgt+HoYeITl9doAiLvtOrb/yIoc3n&#10;AjXPbJBxOhetRwLZKqA+sUSsdMRQHjkhT2K4JLA/I023ZDDSR/ZVcNNIonL1tXH27zYIsgvYPGAC&#10;sx6wkM462n/+pPkaKTS3fSVULr1fC/tlU5n9Iq99a+QBQx5vI4SA9NnXIF+6Pxct35dDXzat75/9&#10;2Z/d+N9QIIH+1xT+R/b+fPRf//Vfb57znOfc/N7v/d7lgbZvETR71v5o/7aXldnHkbj2NrCB0nte&#10;Sq9O3erb6yTfEUU6fS8Iao+3t0nnQLrARqAjkBG0RCLIIDiPGEJE8Fo+QkJHLkEp8LFfIH0kT1uR&#10;xfLQPluSEeHMBzv+gU36Hcvqsq0fm9cO2L8b4J0oyN2gl6SrPNsCfTpp0t5Zm9vAJ5mPgt3KBZ76&#10;GjkzjuZv54K+fEGqegWf6isnm4sC2srpSHn9KvBv7MrY8xvyo71Qf/kpDfVfnWRoTfKv7sKcbOBs&#10;X9M1b2T6gnu2zoAyPlsTY2FDqlt99s5XZ6wzJB0RiTxUtuC/NFs+S9cvkGcb6gPf6aqbztnWL/2o&#10;j5373sLetu6EbJRXj8/yZ/3q0aVv7PoB6tfHnT9j2nGu/aI+blqbW84Pn/xop/lq7tjwXVts1eWn&#10;dtcnm8a2/aLP5kQ2tZ3cM21P2dOdC+nOIClvX+/ZlLffS6vLj/VuLNppbrr3+3FS2lvjPfEeeZ+8&#10;j+K63jtvn5jLmwt+dPXlUMwopokYQuSPXJJI3n1+AI0MBrYF4iAeXWK4oK+8L0dkxDAy2D/yESJg&#10;1xB5Kh4WG298TEaa6AXh9OoihFt/65UmC/TT8RHSi8v5pNtYXUCfj2L37LdfkQZy7eoDv+m3HKpL&#10;r72AYECEJbBNRwKyUR2yL4hrU1pZ5dpvzvrC248D/Yhgf+Em4uZ+TLCX7Bt7DOSDvYac0SNv9ow9&#10;4keD2qFrX+VDnfxG/ICNfbZ1IGJY+9L2t7z+G8f+QNG+IY25vWDem5/mqHVqblYqa+/sulrH5n6/&#10;FkKEkLz8N4aMdUZFjoEzOp32D6D4FcgvPw62g38Svb6wLAqi2fb/vgGBMn0EMR+RQRdPwat0+gV9&#10;9bukBP1Nuq9A2tIH5dny5ZJTv2Db5ddlCNKA/Hm89sGSB/ku/h64tZN3sffIrdQuYqKP+q2+B0Gf&#10;XKRtKpsb+fF3/EihjWsuBcyC374GIlYkIgYRw74OZrN2kcOAyNEtqUMMI4XSEUKQXmSXP20lT9Sf&#10;yOp+efF49XDB+SiaJ3vHWnt87EVzGeEDhE/ZksbKpBE/Zfa0S8T8+tLpoUXCPXDt39vQo7iPo/3m&#10;K2F5a0Xac4iz/2H9f/7nf94gh4AQ+m8KEURfDX0ttO+ch/Y46RzYs4jc5ktDxC+yV938gPLy0iRb&#10;viKCEcv9AcWedhb2XKSzd+kEEfL2uGDDuglCWleyL3FIRoStfJLu1LMtqJEu8BHs5DPQ01X3mj82&#10;+Std/UAHlQu40mm3ACxsHe0ViNGzBfurfRza22DOBGsFv7v3pUN5dmurbvaPBOyDu4oven3ecZ3z&#10;Rhoj/RKsglU+yOZDOn/mga16jb8+NJbSZOMFab7UlY/4dV/U7+Y+1PctP/uz7Sya5+1fc13gbr+D&#10;dCSgYLuzoG569ej5IL0JECmIJEB5voBdOuDPW1P7fDaH+a+f9Yff2pKmU4cu+/z2rp2oTB0+etvK&#10;k8rdDdlVV5p9+lA/9TsJq7cm0uZ0xwn0QF+ZfHOz6Xw27sZMVxvqp8vn9kW+NQJ+mgs2dM0FSVca&#10;dvzqJJVVt7btH/3qzHSfdAZC56+8cnn6yteu8WhbO6Q1KxYCd7t3ojemN6QfT71zYjr/aQz47w1J&#10;76EfcL234hp/nSOWFLwXnAuUpTdohoL7An9lsIH4vSDojiQih/vFMGLYlzx5UmAuLf4V+4Zi4o2N&#10;BdqkILygfQlXQfraKc8+O7okO+mQXfXp8imtTQRMoJ8869NH0kjtpMsPbN+r15iqEyEhIxOIhPyW&#10;1Vb1V5/tabf6SAqp3Nitg7VDvqyrGL+9Y3/0o0PEEJQhcu2J9k4Eb/dRPx5E0rRVGSyJvFZfn64R&#10;Q8hOfyOW7JBC0N7ut2CtW3dzZK7NiXTrBWtfvnq7nq1j89tcgzRdZPE+f0qa44VGHBYD9rVQoG3S&#10;HWyBeMFvATDQ+eUIXBQCbhBoqyNI7wuOywL8bTqb/mWrlaUF82RYGz6U8+vyaXP4+3b5iEGEwJ88&#10;dIEVxOu7AD+yKpCPjLoIBc57MRZI93XFxQmC5R7CZKTRhR+Z5Ev/zan26dnx7Vc2G8nGsYmQR/3T&#10;b3nzz7fADEFcEoiIkXSlK6PLZstJiAySfSXsC+KSv74ORhaTfXnUXmnEdREZ3PbkN/A8Hzb5Ajdp&#10;c4fgIXX2UWQPliS21yKE5tu+tNeU0yHdLhB7+HGPe9zlIfbLE9sevXth9z0f7SfttKf48vD6Qvhf&#10;//VfN8973vMupNAXwv5bQ39W+vjHP/4ybnvKGO299ltELrQvSweEMt3+ECK/+zl76X4YsX8FAZt+&#10;JBDoRRIL/Myj9QJrWFBuzyJtEQzrTlZeEL+Bu8CG3trT82ee0qsL/DoP6vNbW2ykoTK69lztrk15&#10;fuu/vpAn6aDbOtL1Pz2b6iYbW/MExhUKBCtzBsxB56OgVzB31n1hIFBWnz95fYLtu7nqx5vGSJpv&#10;NubIeEo3R2xI/ui3vLLKta0PjbVxd/7VUVdeneaiuWwdoB8L2JE792z5ObFzci8UpOtbJApKkxvY&#10;C7SNyxiyka8eRBBaT3bS+QB59SIOpDcjH8rYqMsHXNPlPx1f6aSNLZ/6BPoXoZMuH+pT9tLVz55N&#10;9vpd/7ecvX7U78a8/T71pPZOXZDXl/yGxgjqaputNAn5za5x5oukawyN37gae/lsmqfNl94+7Tys&#10;3vrQk+HaPr2GzhRUr/nRJ23qj3vdGxBB7IfC3ibvkffDe+Md7O3z7iGDpHyxIZ23dolhQbJYh5QX&#10;cPf1EPrq442ORGYX8RNwJxd0CKE4SloAvv+NYX86Ks4VmPtqKN6NMG4sLLhGzgJdJE59acG3wLvy&#10;gnIBOmQD+ROk50c6H2SB/RKADfalEQR6gT2d4D4CUHvlQbp8bbKrD+mAL/6XtJVORlSkIxghH6Af&#10;W686jUu7Sah/xtiaIG3W0trbG/aB/dE+EffvF8P2kP1z7rPdb+2X9ok/Q7ZP+iKpXli78kGev3yy&#10;2fLAjg8wJrD37KPdc8a9e8CcRdzMnTWjZ7P1mrNIIuwatj4R73Mta+O+a8SQ41izSUdOHGqH08RL&#10;+zNHxMsXlv67Q/BnA/t35f5Ujx5RcynIh0gcO+W3ofrgyxmpHX1YG9Bu6bB1+9c+SYQX+pt4RC0g&#10;aFAa0YhkIB+R2wgswuHXsQhnxAB8TRWYF+AL2NXRHyTFxSuwRgS0Z+O2+fQf2eBDH20uv8h5MAQ9&#10;gjaka8leZJAsHQkj92vhEsJ0yB4iiPBF/uQjhZFEdQKfEDHMV/raQDTJyGTBPAjeBFA9ZAK/gjbB&#10;ozKEzXpYhwghWI+IYRIxtEbWxnp41JB/ZI2NfW3/WRtjIuUfKTHkK2K4PzJ4EKX7Yv3Yxz728rXw&#10;P/7jPy7/wEz/+qh/ifSpT33q5R+kEcx6jCNtkcKg76XtI3smcled8sojgtDeK58vbfBz/kL8SGHP&#10;CmgKmOxJAYcAw9pFCGADdTKyIR2paA8U6JPl87M+6bVD8hdp4ZekA+klNGSoXdAWv+Ta8UHHltQ3&#10;aTZg7WoH+FiicqIxNwY+jaN9vzBe4K9xb4AH1+rdC86RdRIUbv3mkk6b+qpvES1jNLfy+qMMGq9x&#10;BX4am/bYNHZofiKcjQ0ac/XYV5ekU3/7mt/6CbVBBnX1qbS6/Oz8XEPBOFm6oBr0w/6398klFsBH&#10;afXZhchSwTmo27mqHWk2lflBRhpqk1y7UJ5vNrXj/CpbHT90UN/gTOtDdrWRP+XS9O6X6lRGn7/8&#10;yGejHIy7OasNeVDWmEG5/jdXq1+f5UP9VE+aD/l8ra2+Qu3SGYO1oNf//NFVnk3jJdlB466edHbZ&#10;1L42tR3kz716G9qzxpUf85pvbWtX++53P4D3Q6F3ArwZ9N4P74pYRozjzevd6x1U5h2NGIrBivkE&#10;7BG8AmYQsCuDgvu+AIk/t550ddZXKF8QjhQK+hGNM96lQxbJM1CXDgJvQXkyXeRm69GxiYBVDnTK&#10;qydfEC/gl44gSZP1JT9sl4D19S4f+SRDPvOb783n7wTisAQC6PNdu5GN2iPl8x+aQ1/p+u9CrRlY&#10;M+TMVzjruwQQj0AC4xnyEUP7hGwPLQG0V8TWkC69dvpqaI/oD3190LcFXfuL5K+9Wrvq18aCT+Pj&#10;49p+bF7AuphD875kzpyy23qh9WzuWzf1k8hfvoD+vgfJINl633EwwMEo7XDofKTKoTR4MPDYOGkh&#10;LFqHl6S3YBA5iyyG8sqRpMAWCZKOvAWkrjQ7Nghq/eSL39LJoKw0QhtBXCIILjJ+kYcgv1CXj/qt&#10;byBNXz+BPwQ00sLOPJEuWY+GS5eNuYscmk/kxq9zvsLS67sAX+AkmBNcnWQQEMZImbIlcGEJXGSQ&#10;7EshAhgxBOQwwphfhJPkozZqL//8kZFCaf0TlAniBHUeKY9VD5lgS/AGgkcPGzLWl8BIoTmjM7dg&#10;/Ug2yDpS7THz8JGItXLrZ67lPYykR0s9j1t/TurhW0IY+SMRQuWl90cB/vQdCfzv//7vCynsz0d9&#10;QfTno3/+539+c//991/W0q+y9gBE3vTXg1yejTQge8rZ2w/Zl+6HiCWFa8PXSfYA4SM3YClYKXAo&#10;iIECDFhSYV0F4dJLtPwYgFwUyCtjG8EqiLc3spGm49ue55cu8gDytZc9n+CMtM+CPNvaYK8+0EWA&#10;lAF70F/l9buxbXv+m8jSwC5f9XV9y9MbmzFFWEh29Zmv6t5GJhf5K299wFpFdAS/fII22EtrS98a&#10;Z3MO+lr/9VG+eWkcytVRXv8rIxsbpKfLn3aU1S/QXmvcWtUnoM8W8l/dbU9dY21Omq/mCsyRIFow&#10;XUBd2ryB/a9+tjvH7Oj5Yts5YefsRDycp/yl63yVJ+WzRxyyoYP6Vjp9tvkKdHyxzSepjHTe3QeR&#10;GunugHQgTad+oOeHlGdTm7UftN9YmiMwt/psvsBc0jXPyuhAXWUkf81xvsnmsDGCfFI5v9Xlr7LK&#10;852dsbFRJr3+5M1LdyaprHxzK7/zqCy/tSutP/T1Qx70xR5rP5uP5pC+vtKTzcn2W1/ktY3Mex+8&#10;Fb1B8qQ3pLcEOdw/KfX++WJIx8bbI+9NFQeJBwueC6zPALoAvtjSmyzwly82Up9kKya9LQgHgbiP&#10;HP2ZYDFuMS8dCNDPIH1RoC4gLyjPD6JGR9KTBfdIUPpsBe0QSeJXEF9esL7kIJktKXgvqC8NlUXM&#10;zvwif5Cu8Z1gw3/1ksZl3swxokM2n3gEyCuzBtYDIlnWEX+IC5ARPWsPG9OH8vEJH5vsra1nn9gb&#10;SFj9a9+F8v14QOqXPkYS1ceH2EbqpPU9XiRWN47lQvS1sahtbZgn89tamFfr3R6ybubdGrbWzfsJ&#10;fqrDBvlDAvsTUXXXT36VRRizveNwtKAWDuRNsODZBBuEQRqwfMwdWhiwUBEjpIdEqhAjAbt0EhEj&#10;C+xD9iRE3iJika0tJ7NZ+5WltYvYRQSRi778gS9GyBipjHSxIXRkkA/8RC71vXbKw86FuTGHdIiL&#10;S9mvc9ql7xcHm4gtkoIMsKfXpl/yXOQue0FPf64ZSUS+Im0IGcmGHnnr610EjqRD3JDBSOISQzZ9&#10;eVyfkcH0K4GPyKa8PhZUQ4FTj5f8okDRQ9SX2tbHWpD2zq4RHQLnYfPYehyllVkD+6ELST316ZBG&#10;j5k5tzawxHCJ4pkG9Xw59lD6n9n7Kvj0pz/9QgZ9JfTfFMr7n9k/6UlPusydR9r6e3j1URo563G2&#10;9nSRRqD3OEcc5dNFBHvAN++x5mfJYBAQCAwK+Aru6AoEzaX+WqsNSgrsrSfyh4z1r4P2D8pEkkh2&#10;9q1yZfTyocDeuvNd0BOpoBPcRwIifxGE/NV27bKjjzDQR2pqF5TXRoQC5NlB7WuzMun2a5BXvrpI&#10;EL12gJ4PaXWgfkH9zL/5OGGellzVJ3rrVWBozUjBozJ2zZk2GlvrlI5fUhv86qsxKK89kFZPOcme&#10;vnlqPra/QZ6/bKVB/1rHZGltkOz0Ob31XtDnr7aCtvbeMZ/upQJw+96cFZwXtDenzko21a8um+oo&#10;l3bXqeNM5cd6KJcG5UFd0L7zKE3PHuqX9iIGfNT32neeSe3mW10+6J3zznzkhXRHKJOHJTHJ7gxl&#10;4E6hd3/19XDrQ/0m1ZVujqB5SLcExxh3bZRLK5dWr741dm3SV9ZckNXPng0Z6mv+8wfSzRM7usar&#10;bO9Xusa7fUy3ZWBsjU+ZdHurtHmx5/TNvJx7uXkjQT2SLb8k3/rdm2Ddel96f3pLvMf9gOq983XQ&#10;j6ry2Ul7r8UuAnwxo/imILmgO3JHCrgF1mIh8aZ3Wlr8ubERFJwXbJ/gWzwbARRAIysRRZCmQ9zO&#10;YPsaBPAC8LUvTUa2BPeRqOpUPyKQHtJnF4mkgwgmOwE9AuAfCinAJyFiIK0+RD5IfRT3R4SK/yNC&#10;dOSmI3LmkzS31gFZt0Z9IELGrJF1WVi/1pG9tVSXBPX7S8LIFcjvXxou+igjrU71kvaFvrbuxtgY&#10;9N3eMzb6fhiI0MaFpKtnzI1t95w0nfFo2/gao/nYeVjogzasa2tr7VsveWsmb31Ja8rm3KvtFXoS&#10;KQQkDxFM8lNZ++a+++67lNPJP0QM+9trkNbhiF4TbIEQKiRIYB2Ri/ysjABB5G1JUvrF6qTVQYoE&#10;6/1KQNdXP2VA59Ih189+3ZNnwxciKh+B8N/vIQLgYgOBvT9BTPr6Q0Ye++eZ6cuTSEtp5fLp1Cfl&#10;+2KlHy5OD4YAH9lpU9s4Lj4HRl0XtK+GNp+1cBGrBx4sgRFyFjlEOPZPTEl5eqQtSR9J7MseIicP&#10;0nTsydK1Ic9uiWHIHiKd6gjW9ZcUjPXo9bj1kBW4FXwiw8he/1F7a9heNOfBnHmYPHQ9hH7JRAKb&#10;f4fXJWHO7Qt7xRqY24ihOksAb0MPJFgnAe9v/dZvXcaNID75yU++EEPwv6rwr5D601zj9AAjgfsV&#10;z0McQbTGq2/dlatD0kcsPeBg/KUjkbVhLvMZ+CxwKcADOoFDeetUQKb/YLyC7Q3A/WgQSZS3RyKL&#10;gvYTBez2hvWOIJDasC+QCfklLGAfyRf4qx9BSNaP0mAf10/12OrLSSbJ8vVXWpv5L10f278RnvKN&#10;A+zt5k95eunGpF9k/umzlYbq8K2N8vzL8w/KTwn6z7521VduHmtfmr75rv2tI50dmKf607pAe6D6&#10;+ildXh12jd+4d/2sW/vJWnX3SVtP+XQnqsdn8wo7H2Bd7PElGUEelGXTmVDefeZuVsZfNsroyQhF&#10;dsrJ8nykq21l6pHZAX9kpGLr17egXr7yW79An+gihpEceWmIBLHde0P7ZGMrfSI9qY3q1h9lZ/92&#10;HRrr2kjTQW3TS6evXfraSOaLb1Kb6marrnzzLe3erP9sYPPbJqy/ZOnsaocOtBWsJZ+tr33aGu/+&#10;BXvaeeps7h4vTaqrHf6uvQvkvjW9LX5o9Eb256T91QzSiBx6F8VJ3mcxmNjNexuxE3BHPCIbBc13&#10;Hwyq2Yp3EMqCbmWIoyCdTnzKV4F6iMTwHxEU7wqi92vhBtj/W0S+VidYp0PoIm2RQhDo6xO7oB4d&#10;e4G+OtUroAdpX3nYra70tmXMiI/5QIqaJ/MczCtpbs1rOvMeaQt0fSASs0L1S2enrq98raVy62jd&#10;9iui/mg32AtLIBeRUmntaJeU17b6/Lbm5tU+QICDfHMdzrx68aLbiKH2lNWnxh1hDpWBejiXvbFr&#10;LN2PA9ZN3lqufqF/ytbWfkDwIoTyEcL2CL180j5S9qhHPermThvFwE0UaYCYuEGZbAuJxAiaBeX9&#10;93QOPJ1AW2At2F5CBi4DUhliVpqUX7CN7Mm7RPSDtKn6pKwu3Vm+6VCerD7fxhN5a1yRO1BGX7ky&#10;Mt2Wg/LIX2lzhHAiCghnf26onj7or3YL1qXNuY1nc9uINg9S7TJm54K1Jua7y1mZB01wU0AUkMEI&#10;IikwQtAiaghcX/L6UhiBI+kjgNUXeJGVwRJBf3JKt/764qieAE9fPVb9cumR8ziRkQDBYo+X4FBQ&#10;EDG098y1uYwcmhNp62G+zWmBsflRtzW318yzPW+/Wxf1+Y3k+e8kkEPE0OPnT3qXAErTZ+sxZO/x&#10;9N8WPvGJT7zMwW/+5m9e/my0/28h+Qd/8AeX4NRj3AO84CPy5mGO9BWMWXflEEFU3q+7JJ1yeWCn&#10;Ll1+pPnXD7qCJ0HJBicFTKQ1isAXWJhngbZgvyCeNEZrHtEqcF+yRWc/IAKIgbWOGICARjuV2zft&#10;D2l+8g+RBz7rU/0B/tlnly2dMnl2pHrZRlSAXWm2+hEBk2bbOOp7aftb30uTzWGSbT6Nv7GTESdg&#10;v3X5y2c+Ki+tLLCNjMnrc+2BOq1Jejrp+kmaBzp28urUZvr6rKw5bFzs8scepJWb3+yab/sKuufs&#10;MTjT3X+lKyfBXrQ/9KW+Nn9gn0cCNzhfXWSr4Dob54gNPT+dG/7pnSV2nTE+2MgrUz//9NKdw/wr&#10;68zyqUwauSBrIz2ZXb5C5eH8ocj9gPAEOnb88KmP1a2eNL+gDmk+9KmxqbtjY0O3/aycVP8EP2z1&#10;oXr1qXrbF5BvrtnWN/nk+oLWqr6T6kXsqpNf7SuXhmzo2JjTiKH5uUYKq6Mt/uyh7t/O88rS9lln&#10;yL7uHJN7D7AzFm3wK60P3ofeid6K3hbwYyNi6M3zFiKE3tjeRjbeR2+rN9f76uuO2MabK2j3RWq/&#10;UCEHfdEpDhITRSbuPp90qC82EoizO4mh+sBf/sW6SAIyIJheIvB/BYF7gT7fgvWIn2BcPn1lEUH1&#10;lCWziRSoHwr+BfMb7FdGIhn8RyaMXbxjLsxXc4SkmNNIljk2p8qkYW2yg4gQGSKESKCYG/rQRNoD&#10;6mjDWtsHeAepb/2ppnXcvpyob9qMnEnTyfPBV18E+yrsxwB5srkH6RBJA+tBZ+52n9mD2qyPpLy0&#10;fjQvzVP7NRi7cbfm1sl6t27alLeWrSE0DnaVt1f6gSDCt+SvfcFG3t4h6fryjEhe/ncVBuvw9LVQ&#10;2oIiaAYWSezrWl/JCrD7MzxEy9c6Abe0TYDgyQNCRkYCQ+VBnQjeok126tPZbC6Pe9kE/rWN0BrH&#10;bejrUmN0sUlXHgnpS2DzQyIvfX3si6RLE8mg075DYi4F+YJ2f4ZhDDaYzWTM0ubEJewx0Y6Np74L&#10;WV0E0YXtUhcsRdQQsghbsrKIGhKXrUApQlcdBLIviSC4EkyRa6NuNnzz6/9r2H+XyKeATIDtYfJQ&#10;6a9HtAdT2sPnUd5HqwCTjXk0tx4bD5A5Myeth/UCc++h1Z62zJG1ac3sb4fbXNJ7AFtrBDDCdxus&#10;o/mPPC6JFLj6Qvinf/qnly+Df/zHf3whg3//939/8+xnP/vyL5L6R2eMTfDlwe3xDf1Key/0UCON&#10;/UAQIbSfpCOEbIBfj74ApEdfEGLu6Td4KeiR3vwGKK2TMSNRET5rLQiRtjfsy8rSy9OrSxepiwAo&#10;p48kRD5O0At+yIKffJaG2oT6Sxcx4Et9ughIfTmhbPO1ZZ+Wrn/6HukwV/Lt7eYvKIsg5Yv/gjs2&#10;jTX/oE7IR2dHfgNBONuWZ8dXfW3OGgt9Z1eaPegPG23xpRzo5NnWH/raIbcf9bf6dHyrD/wh6XT6&#10;JW2f9UPVie46cP/0Yxh9dew/foy1ftUn0j4H56PguTPSGaDv3iKdEfp07NmAs8MXfXm+SHU6Y3RJ&#10;9WufZKfM/aYc8t85LV15REV9+fUH2ZLgflDHnaAd94Y2IzD0wAbotVsbxh7JyQfJT/ra2Hal+VG/&#10;MdVPZSB/1ikN6u64YNPa3LmF0qT6+iCtnnSS7tTni9/8k8annJRvzbKhV2/noTQboCON2bq3r87z&#10;HNrDzpEzI9194fy0z7PnJ5/ltaffoL+9T94R70kxR/D2eRO9xf34jRh6h6y3cm+svzYT44nHxDUC&#10;Y/En4ib2JJcYij3ZiYmQw8hIJMXbHUEkC9hhdcgB/9oSVBdg/19DsC7IF7BH7MoL7AXm0mSBPH22&#10;yF9ffioTxJPyAve+CBXE79dCOijNNv9IkPmN2EQMI3Fgrs1Z8xr5kobmHi+I9ESMoPWJBC76OAPi&#10;WmC7/kHb2t21vA2nXfn6L20/+SEAKW6d7AHEEOdZffNsjeRbOzrEzf6xl/TZ2JPNn7R9p11j04fm&#10;V5+U0+0a7J5sH9ReeVK5vlpH41GuzNojfqXJ3SPXZGSx/dOPC+WV34mpRxANwOIhWgYCDrOAuq9m&#10;BeKC6P50FHkhSy8pBGQsKSi3UfZPQaVJ+crbSHAb6Qs2Ixsb7tyYfAWEyhdH/XZRNZZrMOYIIZRe&#10;Qql+87LEsC+GJJISXKAuTiRaf/XBr24uXcRCH62Bi9BYbCQSGfJguHxtNjokSV2k0dcqF7iLXbCD&#10;uAmIImulBUYCJMERSCNy7COAyeqQ6dQRUAmsIEJYe2dABoIyfzapTBBeoFgg1UPkgSLpoACtANKD&#10;ZI+Yf3PrS6y5t05gPawRHVJkLgSyHlfztmvGj31vf5t3gYo1tC/kEcNH8iekbPpyqA0P6BOe8ITL&#10;l0H/Kwr/Y3t/OirvXyT1v6t45jOfeZk3D2dk7Ro5fCRQ32NtD0QMgz0F2sm+X6iltVlwYg02KKFr&#10;LUqHAqLWSPBhTQXrwVojXtZb4A0CE2WCk4hVNulAIEOyZcM3HR/S9h19ttYYCoAKgvKrLN/6SioD&#10;dYA9OzI/0unzr/100o29gIy0t9uz9q9yOvuxgC1dNoFu9eXz64yQ2kq/bZJh62u7NlpDvtIpzxff&#10;0BwY95bRk+rp57ZBZtc8yWfDflH7obrqkfLS1ow/e4KM4MtbR+mIHhm6s9xPzhwpL61u+5FsPRuX&#10;/e2OMk+RE2cjmMPuKuV05ZWF9J0Zkr0yZwvotQPSdMrZOZNIBT/pnVW6CIU6bMnS3a/SjSEftbHg&#10;l115bSyh64ek0pXpQ7b0dCEbfVVPfbrs80Vm13jD9hH03RwGuk1D49x0c1Xb+S9Psr3Wprr1qzFt&#10;GZ1xSPNTGs454aP6yk//tV9fdk3J88wE58v+tY87P3TS4ByT3T9bt/vBvjePzbFx9XZ4L7wlvVu9&#10;O/05qXfQe+gdlFbOB0kvFuqjgfhGIC/mBG9xsi9GkbsIR4REQL6kQlpMJNheRBAQTV+iEIGTDPxf&#10;QgAvYI9YFOBHDAve5SOAZGm2pdlH7iIn8hARpBfQy6sbCZQmIxT9VWCExJxE7JpXMbOYUpouEhOh&#10;SdcayEeIllwWt5J8khC5T/JVncCPNq8Rw/oOytsn8tZXefsG6OwnvCZiCBFC84EoyyP05sm8Nfdk&#10;afXYahfsy/ZW4zAfkcJsdn/K06vXOPYHi75etgfI+tR+Yld/618kT9reYBvaL8CnPRMxJPszUzJS&#10;SN65c+fmjkns1xodbUENxsAcYmSooFrQjfgghf33fJGtayQPEYwUIj1k5HDlkjc6daWX3JXOB2x5&#10;OuX6BKXra/+to/5HJq5BWV+f+kqIdMBZTx7ZMC8LJBGhQ2JIRMavZy5OhNAhMVYEw2Xr1zd9tWnM&#10;vXVA0OX12eWMABqTQ6RNJKbL2iXtMREkCYgEPwVIpZMCpEgflO8X9coihGtbYFXgVT3kT3mkkV59&#10;vj08+u8R8WgYs8fE1zkPRw91D6IgpaDMY6XMw+JgmRdzavzmfgk7eITU9xDygVBaC3tXHbBnXBzm&#10;0d5F1pXbI9Znyd9t8Kcz0KNHZ8z+YRlfC5/2tKdd/qEZ/79CXwv9i6TPetazbn77t3/78shbswih&#10;4KEAqYf4XvAwR/oighFDUnmQZ8t/QQ3wQ9JtIEJu0AIFXsoqNwbBhOAdBOhIA2n9+xpoP8rTC+oh&#10;crYkjt0SgMqtI8gLaCKZytaPNHmmyxcs8aUt9c6+aFc5fW2ULl+QJa0/0kn73H6Vj2xJB+2DsoKx&#10;xUmW5NMJ1uxn6dq7Zn/K0s6S+tYNrKcy/eBLXwWS8vwbLz005tplyyd76QLSgtEkX+WVq8P+2tjX&#10;Tnn9MM/abL6tlT1gDcE+oyPL733nvgJ5+5BkY635VId/4+W/fkasSPeJdOdBHswhfWXpIljy5np9&#10;KN+6+ZQ+1wect/TqOaP0e26zZSNfW6AvrX26fFUvP3QkcuMuirC5K7qjtAvlIzmkfOnuMv3Nnj77&#10;CBl9xCgoW1s6/ZKuj82JNNkcG48xkspIfciHNPBFqlO+cjr56lZeHf3Ljo1x0IHx1H967e6YpfMn&#10;v+OlLw/y+hSMyzg70wv7tjPX+cpuz1ZnmW7r860NdewX6freWpLeEu+Kt8fb4n3tP7OIGJLFJt44&#10;5d5K8ZI31hsuaBbgFxyLQaUF7X01BG+0eBThIAXj9CQoFy8VcIcCdGk+Nwjvz/EE3LeB3TX9NfB1&#10;EgooSEfSCt4L0pMF9PIn1EH8pKtLl+QXcYn0imnE8ZGmSExzFAksnvaxZWNw+T7AsGNfOpIH1kL8&#10;uoQP6NmS/RWfcuSJLzqQZgMRK/27RgzljQFaT/uDNE57KNJkD8kH615Z89T+iqyxsx9ab2sZqUYq&#10;2bPBldTZPuqTfsP2O1vzXjuRVmtE8qs/+te+1GZrCuX1j61xSLfXdp/YQ2QEt7Jg/yCCJDIZSewr&#10;4QsQQx3WwRhxC27AFstmEXg70H0VkxaI998JInGlkRags6FAfkmbjXgiG+nkluUTInpnPiB/+od8&#10;uYSkyxsLorekT1kkL0Q4Tvuw5FDavESaITIoHTn0xbALVL0OIMJYcK+t5l4ZG5vYmqjrkkVyHCbz&#10;5PJ1ebuAlbu0BV4FTgKmAl86QdFCoBQpjOBBeUDuEL7ykUP1BF50vjr609HIocBLPzx+xoUQI64F&#10;Cj108v13Cmz033h63NlIG5+96NCaj0ieebQe1ok01x6rHlDz5U94+5JrD7M1n10O5tIeaL1v+zNS&#10;jx1I8wnWDrTrcfV1EBn03xAihv41Un8+ihT6E1L/Sql58+gbu8Ch4Kjgokf4GswPeZI/+vaQhxrM&#10;WfXMQ23Ja6dHv7UI1qy0uZc3nwWTpUkBhGAj4hQhI+03wXew1+i3jC20T/OTHpYUCG7sq4L4AnrB&#10;Tva1kR822WmHXJvbUL2wvoI+hIin/snbD5Ebeihge6RYewFbvvRdf2pTkHctWFw4D9C5kuZfPfUb&#10;n/43n+YhPZ326xM7bTf2gtIdZ/mC0PIP1+f0u9Zg3PaN/RPOO+3h4G5q/e2H1lK+sZDa1g/zZL87&#10;C87M3l90pDl1TiIUkY3muvssCeuTfchu/fPFHuTZkQXw1QFlSWX605lmR9+ZTioDfUlq0/0Q3Bnu&#10;KfdHuu4UtrUB1e2OgQgTyFeneuXJxt18GLcyefsiXX0ng7qtWfUbM1kfa3fz+WuurX/16cn1pR2y&#10;ce746KT1x9jV3zLjLL/266c5qU357Z++6YN+3naWgrPX3obOZGhszZt2+NemNTaGfsgkvTsRQz9Y&#10;w/6ljTinv2TyPinzbntjxTYC7AL3UGAvePY+C6DFpZFDUA/uPhiMI4biJfmC8hMF4wJrgT6CKMAW&#10;dN8GQXlfcdIJ0CN5t5HKgnJ2gne21YP+3C9C2Ne/0iS7AvmVlUvXnnGYJ3NkPhAuEN8AEhYRXJh/&#10;srg6SR+yK04FvviUFn/mA+Q3Hu+v8pTxwVafcIxIYn2ks5bGYD2Nx9pFvKy/OA0iWoGdPRPJkjYn&#10;kWR7zLpH8pQVY7dvItP2H+IVMctH7QQ++FIuz59+Se/eBens9U0b8tJ08vqtf/1gYV3T6Uf6YO3b&#10;J/aTvdFXRvutfdZetMeCPQTSfSlcYnj5x2cMWAfBwlhwi0ZvsSyyoBn56c9IkRcLryzitpuLjNTZ&#10;DHTZ2TwL5aSyNpl89tog+UDyQJ5ERpcQ0pVuU5Z2GcmD8RgDGBdCEclbNNYIA9utl515WVKIhAAy&#10;uMQQgejC9IXJXDsYygT0Lln2HYQOoo1p02kHaXDxdvCRKcGBS9vF6yL2QBQ8Ccb7lRyJA8QkLMEj&#10;kbx00tksMezPUdOxQUIFkPriIdQv/TEuDxJ7/60dkuT/6Yck+VPLBx544OJHEObxicz0CJKAOJoD&#10;m9lhsWbmqjUhzal2zZFHlh9zzc76mD9gb487nA6yeUbarY+94ZfNyCBECBFBv4bul0J5f9LrkfSP&#10;zBgfYvj7v//7lz8flX/Oc55z+X8Y+lroXyr16Hos9RMKtkD6GjFkD+ZT3kPbo0wuUYwc0kUka0vQ&#10;0SNvfs2T9SLNs2BAXnAgHQQIUFl5AYUgX1AdiUgGgXjEz77crzx0/YARGSODQCYCyVbefrJfCm7U&#10;KaCHAv31I1/f+ClNqrvl8tUhS+ebZFO9dOZh9eX1kazPS5buFcyxy74grvGaE7L+s6nO+gBtWDNn&#10;U76guTw0d40j341d30EZqKOt+ti8pddPkr8dY/1T3pgW1QV1+ST1xR7pB4W9z5b0XcPegfZae7Ux&#10;tk502jVObdZX/Tdn9n73kTNBFkwrS2duy6tHbqAtXV12ziEJnavKqrfl1a899bOv/YUyKM0G2Oeb&#10;hMr5dFckIyzdVwv3ibIlO6Qyvs57R3rrs48Ukd1JoD/nmKUrA7rmLdtryGdj3Tkoze5aO/Jb1/jk&#10;tVd9/Qd50rjJ5tC4jJeUb7zK1SeBrj7IJ2uLrF/OMAnWVz6cZ2vvzEBvn9un3QvNhXakofXrLeq9&#10;6UdIP/qC99eb6X3sL2+UG7cfgL2VYiZxnSBf4Fyw3Bc9Eui9zxHBIDYtRpKmKzAvOA8F4EsQtNGX&#10;lwjWNQiwz7zg+9SHvuIIxDcoT08K2CN5fbUpUAd6dcjS7JO1r/8IiPEav9i9jzohAgcbW5Py9PKR&#10;tuJNeTISKFaSzlf1rOEZg4MYW4zVX2eJyyOX+tUXRr751Xbt2BPGAv0YQNePAptmo469YB8sUTvR&#10;+tsP7PPFh73T/ml/sbMHSXnYvdWerT37mGRP174+93Z9iDzqF1t5ZewQXFJeGhFsz/W1W9pesCfs&#10;m/YHffb2W3o2yF97rv2HCPrHZpBCsvydBklaLAtoQUyCBWuBBdb9OZ6g3IaIvJE2Cvs2TBtQGdgU&#10;p11lkO1u3kgmaI+0yfhPthnlT2IoyI8gSrdpI7pLAEufMFZgn9zyCGGko3RfqEiEhR0CiFy4LKWN&#10;0yHRvkvTZYug2Ow2qkOj3MaRN36XrMvX2M2XPz91sXswkEK+PSwCIf9tn694v/Irv/KQ9GWvvK97&#10;JPSVcL8YInMgjbzxKSgToHlgPD7a9WDov4fBoyGQEvgjQb6gIUbPfe5zL5D2Z5W+nPmHWfxZ5W/8&#10;xm9c/pEaPj2m5oEffns8PSgOiw1s0xs/wm1/Iu3WwpxGRiNRyJ6y1sZ6WEeXAn/2uX3hEfT48WW9&#10;lhz2dXDJIb08/6Qgsz8Z/ZM/+ZPLn5JKI8CRYf9toTmMtBlrDy15phcIM5IHHmT1jc+cS5dfYigd&#10;MfQwm09tkju3IL+BCBQUFCApk89GECG4MHZ7wt6I6AmyS5+BODv6tc9OeWBvT9BHDrKx5+kEO+yg&#10;YCcCo25YsgO1Xb/IyiIk13zwDdrRB6AvX/AlLehKT1cQlix9DY2F71C7+qfPdPpd2fZtfWnHmQRn&#10;1roJAqXrQ+Pjlw9+Az07em3Lr2910meXP3mQ377RSdNVhz0/1oC9tvkGOqTQPonk3QtsoDogbc35&#10;4791DvqjLztn0ubL/VAADvIL5yLisPYRSnOdTjlJD52p/FaevXJ+StM7u9KBrjMrzS97vrY/ne2w&#10;PqD+gPtw7wt3SAQhfXcHaQz6BdlUR5qNtPJs2aUjg3w+5fVHnr6xGVPjbs7SN/bmeNH4Gn9zcZZL&#10;7xx170F9Y9O8Nj62pLEZv3zjk29s6YFt+sa5dqG2Gm/7qnUOe7bBXpZ3xtrnnc/KQd3G2Hi1o+/Q&#10;e+Sd6h0C75BYZP+k1H+eQfpR1/qzF7t4h72z4h+BuaBbjCMQXmLYlxWxqXdaDCSoBwE8qW6Sjl1B&#10;OkgLvgXeBd8RQySR7AvMI8FttmKSJYNAl16QDoJ5QTndBvRw2pWvDaQgcmEuxIl9bRO7L3ETOxbP&#10;R/pWRvrYRNLERHyKOZeIgfLIXT7En+JyEHuT+wHHGou/xa3q8MFnBFC/6xPfwEb7J8mlU6c+4Shs&#10;GoO8OWmPRCpJefr2UWX6AdlFSPlXhy0ozy/ZfrU3259Ab6+lY2PP4VetW4Rwy6tP3z4N9mj7C6R3&#10;DyJ59on9Y6+c+5OucraLiOH556T33Xff/xBDHTBoC2SyddBECbodboEwdNgF2hET2I0C0jZD6RAZ&#10;PEnhEsHKygftkW3CdEsKIVIYIoIgbbP2i0bk7l5AIrI9iWGEmaRHPuRJ5REROljCgcQYgw2vby5M&#10;Fyzi4dC65DoM1oh0CNR3AWvDWBEAF7xLnb6vV4jZr//6r19I1/3333+R4XGPe9zNYx7zmBcAm1/9&#10;1V+9/D/3AFlE1hBJ8Mu8R1A/I0mIqIfOwySIQzT9a5v+Gztfx5BA/9++P/zDP7x5/OMff/GDQPTL&#10;vwdKwONxEhiCx0j/EaGCBo+QNfNLic1rk9tz5tPamD9rYG96hJBU8yLNprUy5/LmzXz6NcY+V+Yh&#10;9RBbR2vFl3Uy35FBMtCbA+QU+TI+4/Wno74Y+lqIGPrXSP/hH/7h8j+2f+CBBy4PrUe0L6Pq3kYG&#10;QRlECqUjlghgMjIoT1ZWHesEBWt0za98AQld6YKSgiVrY47UkRdE2HcCbetvXQXe1ra8IB0Jky/Q&#10;p48IhjOfPUJwpsnIAsk+sgTtJSjod0bIfNTX/KVXn1zkOz8n6Au0tLnBVv2QLki7BnUK2PY80DWm&#10;2ovQ1C99zDbUB+nK5Asat23gxxzk2/xIk8oaP9S3xssO6huZrXa3z9XR5/LkzjPQk/TtDftKfxC+&#10;a18K6d17wHbJf6h9Y5auf2RztWsl3ZcU91xEgC4oo4+QVF4ATy9fAL9+nCN2JL21SZ/PgvO1B+VB&#10;ftupXFq9zVdH2nmOADjv0rXR3dA9QQKdfHdE5RCZIbWRLtldox0yP9okS2u/vqhXOZ/GYx5Bml3p&#10;ylqbdOqxk+Y70JPmQrl0NnTN19YrX/+0R6d/5oKufgf1di7Y0slHss3NzreynRNSu7VZ/+wZMN5r&#10;Z/uEPd7ZW707Q31jgcauvcaqf/oL3jBvtbdG7BE5RAz7QdUbKc9WHW+St9Q76x1GBgTnAm5xpyA6&#10;YiiQll+iJy7yZkcM1ZOGbK6hIFyAjmAhhCAGuPblsCD8Xl8IF+widOIThI9fbRmLdkCgH/QF+TVG&#10;0L+Iq3Q66MuS8Rp/X9rEy1AMLqYk5U+Ya/UiYJEqsRAZKcQBkCEkiVROf83nxvVBH0AMX1/45yt/&#10;pPbykT/9qw+Rw3TV1y959et7+vZH7bCrrv0S8YNIobQy9foBAiKG6igH/umu7bFr2C+C5e1zugji&#10;2tJFPK1/Xwztq/2xoX1JZ9+RCOBtezNy6McIpLAviNBXQvKhL4Y6oEMm18IYvM5JC6Idal9hkg67&#10;QLpfAWwycomg/C62MpuHbjdQdcjQhlq5pFB6SWCICNJfI4aRQUAOzy9/1xARrB6c9TaPUJBLBpcs&#10;kn1tQlKMxcY0TjoBfV8D27Q2q03aryP8u4ARQP1jL3gR1LigERWXs2AKwUP4/D/1EEJEEQmUp/en&#10;j+Wll0BKAzInoEIwXPL66THwMAnOECJ/Nul/zwBPetKTHqonsPO4RGw8DOp69NT30EVQCsak2dAj&#10;Rh4i47V/XLIOADjMiHfraW6Rtb5cNsf2aqTQ3jVv9oV55c+h99Wvr63Wk23Erx9ESvfYKY88CkD9&#10;94RIsC+hvhzCM57xjMufzyKKviCyi6yBcS55Sw/GvjbKocfYGkcGycYd2LBtHqtvPgUczW1r0INv&#10;/gteCmAKSgQy0qQAxXoJLgq6I1sk2IP2yAbppDISEWEjXZ5NhEB6dSfpOMv5KPjPfuvlV536LK2c&#10;BDZQOlkgte1LqwvOX3qImEX0Cr5ChEMgJs1GwEbWBlkQ1xigPtIZg7T2a6ezBGf7yrY8MtQ8aEu+&#10;uQnaqD/VY8uOrF59bE7yKb1l9VsZXfXzRdc47Rf21lm6r4H2VmnYvdR+Ui/URmNvbhb6WTk0X+DO&#10;su9JOAPy9AXsbCMnAmxl/JQ/A295NnTOWJAP+a2edH7I0p1RyKd045CHAv7O9aaVdQ9EUkqD8vQg&#10;332Rr8q03b2S7K6pXnUX6tXXxsZux6R++WxKK9eXBb/KNw21t/Mjn5/1xba+07PVr+5XYyu9YybT&#10;p2ObLK2s+ZBvfmpbH+0tUv+k7V/ra9+2N3cvQ+fQWWBP196XVr893bi117j1q7F5N3qDene8S74a&#10;ihW9kd5MEKd4j9grE6d4l8UwYjvxjoBbPIos9YVFcFwgDQLzAvUCeZDfIHtRjMsfkhYpE3RHEE9y&#10;KJCO7MGW9d98kekE7xFOfo1B2/qlv8aHoNRvOjEdndgbyrONGAHboFwcKGYUO4t3zZ+0+JqeFJfz&#10;GQFErkqHCGIxfBK0qx8g1srX2gBdZDOSukSRHsSykbBNq7/+2DZuY2UTjH/nj06aL/p+IGjOlTfv&#10;jae2K2dbvv1n3SLjSFpfoyOMEbfdY7eB7crIH+Q/2/Z49srtV3vKHmsvin99dUYM7dMIYsTQXuy/&#10;kVRWHcRQvb4WBuSQ9LXwoS+GJkBnWkAD1zHkpGDawRYEC6qRHoF1xM8mSNqUfLQhbNi1o89OeuWC&#10;TvvSfAR5B6GvhpFCpC8CuCRRHmkIkbjInnTyBJu+Fp64Zu+SQ04iIhFB5KU0+FNRxMLFaAw2pTmh&#10;c7EiKMbSYeggsDGnxoWMgHbV8zi46BEI6+NiFkD5k1HksK+C0v0ZaV8HI4NIY6BT5k9KPQb2gPVH&#10;HARb/rTU10Hkz39f6Bd6j4kHw+XvcTAO+8aYzRnypX9sPDjsPaZ8emToPEAIDSAukSJ+HGyXrQvZ&#10;AXBQm1NzrH/mwtg9QubX/Ci3j7VvHKQ5dAk4QC4EP3r0J6b6qr1+9eQTpD10UBl/+ulPdn0pNY/m&#10;zZ/I+t9U/O7v/u4FSKN5NXbjUcc8SYMHVn5BF7lrTqQ9rNL2irrXvhJKs2lug/YLMHrgCzzk2Qh0&#10;6K4FeQVKBSEC/IL1gm9pQAYF6vaGID1ymF66uuTWL509RP7sc2WCG7qIR31RJviPfIA0e2n7l12E&#10;p3y22dce0NV27Zev/dVrK5IkECvoWgjAzKNzIM1OHXJ9kaCdxkRvnswP0KlTu0tuChQL/rYv2y4f&#10;zRub2qDnN2hHna2njrJ8l1fOPp/1gz5/9ZU+VK6e+q1T+6o9hAyWL00f2Fe3OeK7/sO2K8+m+VlY&#10;K3DXtmYgXT4bZ6XAnd7dVvDOlpRnA86a8+dsyWcPdNVN5xySnV/nk67gvby61S/Pf7rOuTLtb31l&#10;lWsH3BMLuu6M/JDK1K1OPvfuIdkm6UC9LWtc+SbZNKbKSpun8sa5aWhcbM80//zmM7n1Fuybi3Td&#10;s3v3yrvzjS+9dHWl2YAx00mvnq550U7jqb+kvWV97df25e7hzjvI77533qrXvqwNc6DN+qP/xtE7&#10;5q3x5ixB9A57N4sfpem9a+ID76d40tst3hEnCuDFOuJRb72guC9qfXEpQBc3RQK85cWtt0Egzkf+&#10;+hqDJG7wXWBdwC24lo/4qdOXPrL6fNcPfYtIiX0jVAiUOEZ+dWyKkZfkKWfHVyRN/WLrPoIUN1df&#10;XfUiRrWpnnbIM60fxerSoC4fxhNJ40dZ9fStsVZv0+oBH+rrC+x4Gn/gLxv1qgvWW8zWPMu3D0iI&#10;OKpf/9YnPxHKbKX5jBxaU3vG3pGnlyaRNijdHsvmNkT21u81m9L2lH1qr0XyInjk/nDRnyfTnT92&#10;RCDZgK+FJzFEFiOGl3+VVKMmqoNpcCbK5kRwHFwBtsMbEbMJbQp1pC2mtI0pjdSRbXD6IL9Ejx19&#10;m/sEHw4AiRDun5LWH4dD/0joC+FKWKInj/yll44wLnF8JED8IEJIZ97kEY7mEUnxFdZl6VLUd5vV&#10;+BEWF6YvP0isjWo9bHibd+eMDxcrv6TH0MXuYtaGP6EUMPblDwnsy+ASQH8qiuBBaRLREVS59M2n&#10;OUeGPEwQaXP5I2T6rl3zaOz6h5gZs71gjNYMqfIweGg8PB45D0zECKlBbiI/5sNY+LZHO7AOhgvA&#10;3GpbHyJr2kC+1Wn+5dkoM/f2hAPosJGIpF8x20cRwx62CCFEEkk2HlP/OI/5kkYozDmi6L+f9MUQ&#10;6I3PuCAS11i3zFz04JqbviJKZ2durLc8KK9eXxw38Cio2ICITp6UL+jIrsCgOhuACLAF3PaZsUeu&#10;0hWw0wvSyXQF7pWrx0d+SmdD8qtM4J4uUhKBkgbrINgpHzFgt30m5dOxyU/p8rXBVppOXyIwC3MD&#10;lUtHJPQNSrPhr75pwzjrU+naVd7cAOJdfW1rLxT0QYTI2kVQnMHtB9Rv7TQ/6Won3+ppszliB/LZ&#10;0+dX+40/Wzq+SqfXhnokf3w1J/2p6O4Pumt6aD/V/0Vt6Kf2r/XVHDVfJJ0+S5dfO/db82quQV3S&#10;+dmgG5w3Z7B7ccudOaiscxkhCNkDW6j+6tRLdqZBwC8f6hNEcCI0kZa9W8itI00X+MxWPeW3tbdQ&#10;pn/S1a//5qNxNsbSjQvSpd9285++NF/k1tHHTeuLsezcdefSKSeXJFYuTa8c3NeQvnSyeZRuLvRB&#10;//S1fbP7EboDOq8L+r0n6Oxbcwt8t1+MW79rW5/1pfepdyhi6Idhb6q3MnjLe6u8ud5QP9qKtcRC&#10;YkPvvDe5P6mMHMoLqMWnICYKAvprQfYiYhjJ5I9fAbQ2kL5IIbJHjwT21VIdPvRN+0tG9DniFTEC&#10;ZCRytAQl0iQuqkxdMa54qY8iYmN6sjrF1WzEVM3bxtBs+NYvkN5261s2ES96ushSYzS/SXrIb1gS&#10;l83q2OxYa5+ucZH0fKtf3ZA//as/wZpYG2k2fPDdWjTmkxjWTzpS3rhba3uHbK2T9UG6tqWr87+F&#10;9pFI+9oetB/tzb7+kcieWFgawZNGAtm2h9Wxr9kihIsIobrkC/wpqQ1vQSxWg5S38SJaCImFCzbi&#10;tfTqIoFt+HTSJJ+lyUhPhyLQRwg7NA5EBLHDIaAnS0cK0+2XQwRGeXl2ZKSxr4VL/k5EAiN8pHxE&#10;EDmiS58dPYKBGGrX/IB6LksBv/oOTRsYzBN786uvyA47l6/L26WuLj/8ezQKslz2Ln6BFRLjqyGS&#10;6OuWr3/+JKt/iVRA5XFBOqyLTapNfUf2zEsEKkJtPtK3ZuoYl3Hw4ZDqr74hlPrq8egLn7RHA7Hx&#10;sHhEPByIn7Y6dA6Jg8GnOVWOvEXiPDSR9OafTnk+7Qf7vl8AEUEPpDXRd+Oki/Qmgzw/Hjj/KA+S&#10;bQ4FlwJ5X1qRa2Tcf29pnj3wxowIGh/ZL6zGXT6J/PEfUYw8AxvoMWZfOaktD7c94BH3oCcFL9Ie&#10;+IKcIA/KCjTA/qIvUBDg2lcF5IL1YPxgH4GgfnUbrG/QHtjZp8oiJgJ4ErTLp3J59vJg/qGAf/N8&#10;1xd1IxH1mU45n9lK53f7IA3KKgdtRiyCoKugzFySkQVnUr3GrN3aKF8b8tnqs74rJ2ubtI+1S/Jf&#10;H7S7bYNz3t2wY9HWzgkYrzJoTHxn35xkp44+bT3p5qUyaN70uXGUBzb609j7s1HSf1vYWgKdfBLY&#10;Nl9B/5r3xlufa9+8NHfmyt7f4JsENubRnConm+/OS7LyzlNnzvkrwFeurKBfOQns6J1tPuVJNupW&#10;r76m23zpfOY3ouH8dz+QEZOIgbulO2RBB+qR/Emrly+QD/LaXnvQJ1J/yMrYZ9NYs+UHpBtTtlvO&#10;Fz/5JOn1oTp0fPAvnW1+SjeG7MnInjJ3cQTQPNJF/CJ98kE+29Lq6Ju0OvLQWOqndbV3wN6zL7sD&#10;ug8673Ttd+nd6+rb1+1Dku/aA/3Rv8bnrfIOeeO8aX7gFpt4R/tR1btJ13vnh1VvrthC/CB2EC94&#10;65Gxvsj1lY5OwOztFwsUG919MEB/uIBcvcggIsiXPL8CaOhPQWsjAhpxCPJIRkA6iqGlKxfz0ImF&#10;xG/FemJhYMuGz0hMtlAMlY/qicuKk6XzKc2uPkR8+DevETF5ejA+841QmUfynLsTyEpESJ380YF5&#10;44c+aFufwFyVrqxy/rY/yvXRWCJ8IF37bEuTyvK/67RtZs+2MnMDdM1LPsuToTLtn/vPHMESzAgk&#10;Cdk2b6F6wZ51DnzI8EVQ/IvoRfaSvgYigu1nXwz3T0nZLBE8yWFp8o4O2lQmp87baJGuNtsLi4hd&#10;m5wf2HQ2kUIy0icN0srqC5mdAD8ZWQnIE/IXuV19ZZHDpMsJMUQqTiJ4YsleJCRJh6AlIyjSSIrL&#10;0oWoPXNlM/LpVzUXKhv6Nh9p7EiYC8GcaB9ctB55F7q62ugyZr/za674dkG72PuXRwVbHggPAL26&#10;5sx+QKAc2tZLv7qg9MW88avMOBySDkrp9pj5WHIlb9za89AZh8fGw+LRQH6NQd0Okf74BcTFbq2M&#10;11zygRiaZz6tBf/mCBlHCj1c5oa/Hhy++EDwtGkcfGgbQdRXEujMH1grj6YvrEi2P89Frs0n4m1u&#10;/ausT3ziEy+PMd/Ir7GBvkDp9BCBpE9GmHtUSaRROvIIPdTWEQoiQGBRENMjX6CzwQ4UREKBpGCB&#10;NB7BcwTL/pGGSEt5QfdZXnBeUL5YfYG7tiIUApjsEAY+IwxAVzl9hCSdYCjf0nRsStMHdtUlgR3k&#10;l3R2pEmI0EgXnMkvoShAY7P+pLUHtSVd3xtnhAgBUm5u6k9tN19B24uCxcaf3Pbo5En+8ks2R8C2&#10;usrYZ6ONrds4k2z1pf5XVz4bfo17Sd/+wzO3YYli5LB9yKc8yDfmxqNPkT6wbq2d+XNfFkQ7F+6D&#10;oJy+4LpzdNou+ZDecxYK+J1RNs5nZ5fMD1u6kyjUj/W3bXS+k/noXuj+cJ9ozx0C3S902Xa/KJPP&#10;nk/5+rw+yPVDssu2fPVJ9uW3LOj/jiHUBmiXrK/enmtt1dfSzQM0N/TspSN9Cz/YqeduTifNPkJ4&#10;piOI6kUKgQ5qr77J716wxvbqEkRp0t7urIJ86H5oz7eH7Y/mQrvneHqbvFfeMG+ed9mPqOAtlVfG&#10;nhQHeH+98+Ka4iHBsfd5v94JkDfQJsVGAvnig9vg64uYIULYV8iCbgRRXnwhZkF09AOJ0SdyyY20&#10;mJkNohGxiCSqU6xUzKssosdmiWFYkiSvH/nWXj7EKcVk8tooPuObvXmJvEQC+STl888mQkKa4/O/&#10;fwtszJFyeTb8R3TyUZva0A+gk69vpXce2ahvDaT1tf4Cu+ajeap+yG9zCXT5qq/akM+fPvFV3xqD&#10;+WkeSXXK52uh/+ao/RXBa1/xT7JtrrNpn6q/e9UZQAz7UhghRPgQQhIQQ2elL+DQn5yyiwSqD5HE&#10;1ftqeMcgbV6dtaikDRfpkrbx2ui3oQMgjYjIg80a+FpdG7s0oqFuki4SCPzrl/KVlSMzET5YMli6&#10;MrrIYDbSEPk74fJCNBAOxMOFFgGJ5FQeQYwQLjFEMpAZtsZozvXd5YnckfRtXJvUvPGnf+YrAuvy&#10;9RC4vBEPPl22CJALwoVns/mVzCazaUmHweUsGFLXBa9+pDQ7sPn1oX1AuqAcIukOlcOizx0kPkgH&#10;0zqaH3NgHPpv3j0WHjWBmIfIA+hhQbwQOuvK/x44B8SYzBl/7PhB3Ix/10zeXBubh8ic8eMAOTyk&#10;tRc8Ipbmls/IoPngX59bP2350qnfHlmPrv4DP0gmkugf9BGQejCXFOoHaZyQfsvV6YEle3S3DCEk&#10;/Vq7xLBgoce7QKbAhiywKV0QVVAhCNhgWKAQuRA8CKQF2JFABED6DMYL5kllBefVky7oD3zRb6Be&#10;0II00LFTTvLDt3bUZRPJiJzURnU2HQEpz1aapK9+fZGXjsQEtvZDgRcdWUB2prNRL9JEt20G/aJr&#10;3iI+O+76tYGeNSv4K+ADfShgVNYe1h/5xlJ/oDnJtzTd1qPPX/X4sZ9qk01zs/XYNh98QvPQ2vgy&#10;v2Nf2G/XoMy8qW/uSPr2rTz/bOTptalf+rvzdiLCRRqjAFqAHsGic77KO1POGDu6AnlnL/v1GYEj&#10;lZMF6fIhX9L8KSehvi1ql7209rc+uCtI/Zfeu4R0v2wZH4Efevc5m/JkttKQP+XSoLy0Miiv3drZ&#10;MZiDHZv0lpfetmuH1D6wW5u1VV5fq2uMzYUyae8pMrhpZC5buuDOvpbvrz9Id730gi+ozfrcGrd/&#10;7GFnsLundGew897ZbM+rD/Zsc9laNH7t1h/99Db1VollvOMRRDGJ2Mbb6c1i4831tnqDvediOjGG&#10;uEfsIX7pi2FkTgAtHhCX3H0wvhCbiDvErwXnJ8QLkRoBt3hofdOx065Yhk/xjb4U84hDIhzJSAUp&#10;v7GymE2cxF9kYv2zzwdJJw3ZQ6Ro6+ibeBi0WbtkREkd82JcYh4yslMf8s0uG/NrnqSL5yJpG+dF&#10;lKD+0lsXPumMhV6enq52+TKW+m2usq9dErIHNsYovlXPPEs3N5WXbnzW3/5BsvwYYM3p67vx6Ftt&#10;0Ef+zA1babK+0Qfz1VzXTvvLfGq/NeSbbbF58bk93hdtsjw//TeDfTVE9gCZ67+H1VY/ppz/jaE/&#10;NWWLBEYMI4WB7vLfGVoMk2owOmNCka2+1LXJFxZi8xbHBhX8yyM16SJ+m2ZHsov8uRCQgNJkkO8r&#10;Yn1bqR4Z+QsRRZeOfKSQni49ICrySyoWCEVANiJ+UF5ZegRCeoFg7NcndubFJjFGlygC4U8rja3D&#10;aCOZz/ybM2PWLyTQBe3idgGz4ZveHNuQNktEyAZr0+i3Cx656II2xzawOoEPB8Kmbr/okwPXgbfJ&#10;SQfGHtLfLqgOaBeo+tbLA+GBEth6mDysHgzkxyNiPew1Pjt4Li39J62lsZpXY4FzzZQZm7lhq//9&#10;mmJOHBrzJKhA/Mxt6ypvvstLWzuPHALnoe+BE3h4VAWzxoIcCkitTQ8lGZmL2NFL85d+y8nqsvHY&#10;Vo+k0wdpxFBAYU0LYMwpFBSFHvaCQftHmhRMhA2CrZWxCaSNzboJogXZdALrdNJsBNp08gXpldML&#10;yAvOswN5EKArF8REFCIjyuirn641IIF95KJ+1X95Nvyw0Tegqy2gI7VDX53a0J769kAQcEUuECX2&#10;5tG8ykN2pPmlK1BjH/jW9jVitP2qnjZrN9+to0CPThkb9vJk4+FLP9Jpw3zph3rtBXlSnm3933GR&#10;O2Z9yPe2TcfXzinZ2PVJH9pHJ9o7rWtSmTQf6kpXhw6yk7bW2qxvxmbOmr+FwNnZcnbcIZGTyEVl&#10;Yc9h541dZ/T0IZ1vOutFapcPerJ2KqOvLbpAR7LNh3z90Q+SnTR9xAOWiHS/RBSkwXjKNwfdN/kD&#10;aTbKKofar6/Vr3/S9hNbY6BvHGzloXEGNvUh1E5t12bpbNKB9rf/zU3l4G1wF7NThjg1f+qXjlQt&#10;uXKfk+7zvevXhoxoGhuf+tO4ofvbnmkfS5OdTfu8M6asMyjdHrf324eNX1vSxrdkVp97s7xN3l3w&#10;BotJ/Kgqvum9QxS90+IBcRnpDRZreO8FxgXXpLx4pGD87oOxQSiAPwmivAAcIpv92ShJx06sJT4R&#10;r2hfnLKxrryYBqSLg0qLeYqHSXb81C/+pSMgGxOR6RATtmKrdNkUT7HRToQpP8Va6gE/5iYClD92&#10;+UvXHJqLnV/l2jCe5qH6pPJivfqeT1Ifjbk5pksvLyZrjvMD6u/41CG1zw7MgTwfgU39Ur9x2TdI&#10;k7hP/CcGxnlaH4j0aTP97iH2/Ej3ha80G/byyJy9hayBtLaV1yd+i8/b32REMOinvQry+o/ogXEg&#10;ieJYZ0P/qtc4989JoX+8pn+IBnwtLH/5U1KTWidNhMVxQBGEfo1o0UDe5J96Byh76UggXfnIYYQw&#10;G0CMXAoRwSQCpLwyeaSpSyRSKL9kMAJIt8RQuvL0vsJJg7SLagkGRA5KIwnspEl5xEQ6QrGIEEJf&#10;pEhjcjiMERlClkD/6Nuk5rwvlmzV0xdfw1zQLm2XrHKk1CWM7KprQ9lENliQtx6IaF/EzLc9YGO2&#10;OW02G73LVn/a2DY5vUMBLliyPoMxdLik7Td99KgJ0BAoQaf+e1h6LBqn/aSuPtSmA+ZAWa++Epqb&#10;XS9oLjxK5sn49K8DAw6MSwspN6fabP3J1ri150//9HMfcQGvPx/1L7X681L/+IwHVjlSt+RNHnr4&#10;yxcElK8uHVuPKZtkdeqDx1nA4eEueLE3Cm42yClwlE6mF2wVDEgLMAQKxiiIKLAuEC9dkC34LgDf&#10;wBvoIlyRrdOOXjpiQApmpAXryiE/sMSiwKc22EFtVL9yOoERZKuM5C+/2tAHeXNhTujqp/oRISht&#10;LtmCtDkt6OJHfzdwK5iD9aetxtH/qkH/m6PsQL18rN8CPeXaZqu+8TaG5qx5qk3lzTOwTfLXHFW+&#10;ZY2xPVSf63eSTb6qV7+S7b8TEcaVpVcfzKEzW5pszNrZPpmz1qV5BGfD+dmA3Po6O9LpncPKQR2I&#10;XIB05flgo27+2Ky+YJ2ky06/Vsdf9Um6bK+lt9/uEgTE3eJOgQhOxCc7Eui0RacP7OSh8bKprnx1&#10;2dT3+gHbJ5Idm8qrC9qtnfpVG6vLB1m5tH6xyRfQNf6FuYgEhohbY4w4LehCRDDIL6pPak8bzUlr&#10;BvZpsD87487RnrXOn73enevs2vfZdF7XnzbMEZiTxlvfvEXeJz/u9o/PiEW8wWIesZA4x3/agSB6&#10;l8UpYjpvL4gNBf3eZe9+BA6KTejFBWzEI8lijRPiheoWZAvCxTfFLEtykBKxysa4CzFtsTD7bIt1&#10;SQRFn5ANsphIG8VG5SMxxXwkHb/aqS3QTgRJn9fvIjJlLNLF7fX17H91zCW/6oE0m9oO6tOrkw17&#10;fvRHmk5eXGkdjCu/0nTmJ/v8NOYdP/22y5bv+t1Y6gP/9kOwztZb/IssgbQ9YX+IX9tboI74Vllf&#10;8OwZeyeyF5EDNurlR3lxZuhLZXuSrTibXl/am+qWFq8CO3l+6r+0GFZdfvXXGLMLbMX8bCOVCGJk&#10;0NfCvijCHZNsMDppY9rUiFabezdCi5RML41kCKzTOdyriwymJ7sE2HQxSAvgpSOFfRmMMEYIg/xJ&#10;DiOIEcLKQgSRHqmIGPYnmpELaZdZZBDZSAebZrOkULo8qRyxkO6Lon7byOYIyXFZIob6Qd8lYc6R&#10;Vu3rt7nQb1+vesxcvpEXl7H2rI0NZUPYzDaJT9EkHy5m/syrCyGiZ8O2UW1aPmw8h8VBdhD1Cayh&#10;cVgnMBb95k/f9cF4jM0j6QHyj7P4R1o8SIIWj51HBeliqz/2n8Pf4ewi0Cd90W9zeY0UplOO+Jo7&#10;l4+x7IExFw63uTAWkl97QX3r234gPW4eO1/uEDOPtr4bg4DVvwD7wAMPXP77Qrq+8HnsI3sRwAgf&#10;RAjLl0ZAPbTy/RnpyurxKRDxWBf4BHn7o31S0OWRJ0Ff6QUA9PICAZKuwCLCEMmTDnQF2YhEgfiS&#10;vcgYSNOVXn2kzF4RnJD6UOCy9fRDoMOGBDYQoSjY4TcdCH7opPnigx2wq7302Yb6yI6v+hkhky+o&#10;CuXZGFvj0460etWl04529S+Y48avbf1gJ129AruTzLSeyvNtjfKTr8rMdeNUp3HS8S+vLuxcqa+u&#10;9tjQKWenLNtQf6qbPdm8N2Z7KzJHhiV5K42vPbt1/DBF8rfzWf9an9ZLH+WdkQhJ6c7TmXeuOn+R&#10;m2wKsp3R6nbmkDv5gn96tsr46+zml0wnn7/aXNv6sP6VaVM7+aHTVncJEtCdosx97t6RznbbkWbD&#10;Ppmv9VO+dPrmLZ/1W3r12soW9JOP2qvfOxbIvjqVZ1+6/MrSxoUYkSHC90jhHfE2lN8f+3pj8q1N&#10;/W3drFc/3tmnnUl56AxBe7vz2n3inMo7Z+yrs/cGX/aeOQdzq1/NQT9WevO8WYihr4WIIIhHvMXi&#10;nv6qyfvsXRU/iBv6eEB678UagmzvNhSEgzhFbMBGrBHZKI6JFEIxrrhG4AzefXm26oppxMBijIhH&#10;ca5YRJwj3hQzkmIFuo2HlxjydffBOIg/pEUb7NjTBfpIYSSPLiKW7wX/YJ7401/2kaMlTSECB/W5&#10;/lSnfhbfpU9uPf2Qp2fPhgTt8aVM2jyAtTE+6YhXa7hzz/eO21iTjVE/2Zs3kG4e+UNGi2Wtv30g&#10;L5bdjwNQrIuQiZPZ6Je69pq9wqYYOrBn255kF9Y2cifNz+7DYuzaVl46qR7JlowULrkVE0M+6SOQ&#10;4lxkkAzyEcGAIPp6ePliqJMOjQUrwLfhd2GkLQb7dCfarIJ6eXUcEr7Sy3fw6ZTJV9bFAA5fhxHS&#10;RUDA4dRnegdWQE8uIoEk22xWXxqBOIlG5ABcbpFDcMnRrY3Ljj5CWNqliLTtBak/Dg/I+yVNwK+e&#10;A2aD2+jm0xwhJto3FwguMtgF7c809F9dFy/Jxtr6ZcBG6hcDB1Rf9JdfbdkH2utSsj7mxBzom7Zc&#10;+h4tj4HHweNUwFQwRY/UeBwQG4+YR0YAhhD6x1l8VROgCQg99h5AjwhS2N7rAnCoHTR7wzw4LHT6&#10;Zi52rQK9Oe6LIl8OcAcqyPNnjrVpLuwl62Lu9Mecti/4Q8Y9ehG2yJygQuDpXyn10CpHhpE3j6Z1&#10;NR8QoQN2+SrPpjkEX3bp/GhQOX/SBRH9Qt1jbV/oUwETaa7JAqnyggtBRo8/FBAgEQUVxlUQDQXc&#10;9NYzRBrLqxMq52/rC1DUYSNAiQzYU/aJfMELe7a1S2arvxvcqCutnF3Bj7x9yydUt70M21529JGZ&#10;7NQrIJMO5ZUV7Jvr5lWbbGrb/Ocb6ot0fSEjMKBufSHL137EJuhHbTeu5iR/jSu/9VFeurwyUr4g&#10;tHbZ8qtN+uanevliXx3rZWyNk5006Gv7w5qXtpfaR9KhPMkW2mPp5UFfQN9AeucsGCPp/BSYm8/O&#10;kXNmfTtT7kJpdpWTUFlB9gb7gV/YfO1rV12gX8mXtD7UV1DGT31Lpx/6oAzhyUc29Z0NuF9CYyLP&#10;OvpAymebj+otKmfLj/rqQmPLjq45yRe5fYMInLITZ7vSpHs03drnh4yosXHn7hdCRDFi98LAna+e&#10;92KJYsRTO9qvz61va9293T4F585+7oy1v9O159NXd30EbdR+86RPjRd6j7xN4gXvuh98+3cAvMvi&#10;GPGEdxTEImIy8RyIPbz1YhEBeoFvP1LLiwFI5f0IDX2dWoiB2IO04Jk/REFdpCJSxod4SDwA+iEm&#10;EROIORZi0PoK0hEqJIWfuw+SoAhVdvmmj0gtIcyWFPcU+6QrXib1LSjTdrFTJExcF/nSnniTTXZb&#10;R19AX0Cb+kmnbmCvXDpbNtqAdNo3x4igtWh96pNyqE4cw3jiCfWhNiGSuWuvDfnW3d6w1vaJta4P&#10;dBGusOQN7LP2WsRt48fsIXLHPhK5dmJusTfQsWdXPfZLBOtHcn2dOtBu4wR+s9Nn7S98HQwRQn9C&#10;Kn35U1ILghCYQJMvKN6NDmf+GtbGZiUdcJvXAmdTnmxjp8t+N31p/VKedEhPFNA7sIJ66SV9sIRQ&#10;mhT0pyMRAITpGuGgjximY4+E0ZORxwjhiexckPrpMDoU/CCGLlNf8syJTa6MjUPiQlXWnPglzgXt&#10;IubXmPTNJezi1ReHzy8ENmUb2wFjw97a2Ac2k4ON+PApiPVQCKD8ryz8maQvYv4/fYAAkf5/iY9/&#10;/OMf+lLW/y/R/xcxO//rBmmEsC+FHhqPCtJjXMZjnF2izUuXeOvVIZA+18kcGrMHyNx4cMyj/W0O&#10;HARz0DyQDqVy7dlv7aUgr23rpa8eaoGBORJ0FBB4LHt86TyGiKH1jMSRpSN3JNCdNmfd8ulAEGH9&#10;Cx76NdsDLmgoyNO/DbZIiKyAtGBrgwFjEqALoAXUET3pgnMQuNsrygu4/RggD/tlhh3IF+QXsGej&#10;zYgBSSfIkd8+kIFNpIKUr99AL58eEeGbHugLnpQ3Jvp80tUGVD+SVT4ybf4ihuaTLFirLZLe/GfH&#10;poCNr6BtdZPp+Vh/oG3+Ar/ZgDHqb302Vjq+tx3l658+NDZSe6A/5dWRru3G1Rzlr3HUl8r1R7o1&#10;az/JW/P2EljjlaG6rSPoi3YFwFBaP2+DcTonkas9R6U7c503ku2pi4CB+4TO+kM+6Uqziwgla5P/&#10;7DrP+VGvsuzrQ/dC6fJ7d3SXdK/oa2l3oLIIU7aQX36g9NqXzlZ7+l6aNA7jbVzS+Wws+elOjqiR&#10;9XP7Wp5/Oj7o3Z98bv+guptnmx25969y7buXI3ewZA+Uu78RQvX7cZDd3uvQ3PKtvfaU/rYvO+PX&#10;0Bl13sj2eufaOe+cnudAXfMemvP6o2/GvuPqTeu/M/SFUOziTQbxiXfM2JFD8Ys3XUzkHRYvilPu&#10;PhibCOq9+YJp8aoYgJSP3LEjQczjTY8gRAjYIoagnK2Yx9tPIhd0Yi198P4Xr4oBxBfFcH40plMu&#10;hopYIS35A/1CxDZGLi3OUU/MwybSFjkC/iOG7NPnQ9+KB0vT1wcxlD6ANP8RQzbarK+AbG1auXrS&#10;5NqQpSNn5o8uIiofSbMOUF9AH5o39aT1v3Hrpz7kO3+AZKbLt3Yrt85ix6T1pyfFu8WB18hWZNBe&#10;EyMu2RNL9w/A8KE+f+zZpRNzsosYIl5k9vmODJbefkD9XNRnbdYuf/q9PurD/qmotI9F+6ekEcPL&#10;v0raJJlYG6pfQNqANuhu0tvgEFnE6pFtZmUdrg4RGejZgjR7QACV61P+BenyZAE86TJxqaR3YOlO&#10;yV4aAZR3uKVBPRLBQBaXcCAbXQgRO6QEIoLsknSRRYRCOtKoXNrlqD0HwQHRpgvSVyHkzDgdFGvD&#10;xly4WBEO8+TAIEAuZg+JS8sYtKm+y1hbDk8bxGZyoVoD9vxYX+37NU1/PAKRQP8bBl/4/L/4EEAE&#10;L8gjgf5H7vC4xz3uQhABGVQnMohYCpw9QB41D4aHQv+ss/4YjwumS1S/5PXXHmVrvWx8F4D5WmIo&#10;bw+YW/PYF0jz5+AYu0PZod7Dpg3tm78ufPsD+DRX5lhgaW6Mzdz4UzQ6QaWxeXSthy+C/uQU9AVB&#10;9Agilsid8ZPWmi6SF+mLUPqhgI00XWQyaKfgIymIEBCZ5wKXghXpAi6BFV0BFkh7+JWTBQ6CdYGD&#10;QLygvEBbEG5tC8al0xfES5fPR6RRnXRkxCup7QJ8bSIL9JEK5dojlYd81O75J4PSfPJDJ90Y8lm7&#10;bCtTNz2b+lmb9YXfyE0EKpJoTukjTtlXzt7Y6JQ1Nv61yy9ZXh+UZ8/ntlFgZz3zlb/6HBobsGk8&#10;Ebj6LL/jSydf+wJMkh8+6l9S29Lq5Z8+KNN+fWy8+4ND2P6TdOZFuvXLrrnSpnZaGzpSv2ED7XTS&#10;BcjICtAJzJ2hAnTnLCIjHcHpHIJzFjkh1WcX8emskvlhQ/JTGeRTujNd+szXf/nS6lZGr+/y2oHu&#10;EwSArTT93i3J06a8NOyPaY1BuXQ+dmz6Ll//8qWMpKeLPEVUku7DSCJIV66+fmbTGLWXPWSTPzLy&#10;GQmUzr/3wp1O9uOfO7u7Xh4JTLLjg+w+B77P9ndejB3swd2voT1bOtj7pPNpzzsTm29fA7/lydap&#10;foB+RgwB4UNue+fEJCCGEUuR3mhvmHnpz029t8WO3mSEQbAvBkAEI4cRQ1I8IM65+3xyKL3EkA4i&#10;KpET8QXQIx7aEXOJP8QlYjB9ETeKjTYOFBuIS5fkhfKRPeMQz6yNmC6CRirPTn1+8x2yo49AbV8j&#10;svpcG9o3h8ZJbj/UN17jN2fmxXw1L8oiZBE/oA/q6hfUTvpsdm7ZkeykG7O+pquPylov69mayqez&#10;jnxXtjZ9HW6/LEn0ZQ2ZKi4UB5J9RIlckeLHYkXoH29BsIolrxE6fpaIIYjylVenWJQEfYr48Q/6&#10;VQzPpn6ubcQyf2y0HfjRfuhfIiX9a6TSl//BfRvBothUNlgbBugtzrlBr0G9CFwksLT6pHxETznQ&#10;a3dRfbbS7CN9yktHDJMF80CnfsF9iBheg/LSEY7gMnApREaQBTpE5LQ9oY665V0wLkY+HAQbW9tI&#10;hIsU+dNPB8oBsw7mQ1u+9Embc+TSg+Fx0WdjRpB8gVNmTWxqC2/zWGtroX4XEv/gAnGBC54QP+QO&#10;+UOCkENE0VfAgBiB/3efOgKyAkUPjMfKQ4bcGI++G6810fcuApeJfshDF4P+mReXP9KKBBuj8RiH&#10;9TavxhtJtB79uSdCbkwOigOxn9IdmA60w8SfuWqtzjWzLoLRBx544PIPy/hfUfg6ap78AxYeVQ+m&#10;x9FjGKHrv0eU9giWRvJAGjEklRU0SG9eORkh7NHtEe7X6kihdCjQKtgi7RkQZCkXYEgng0BAkGBd&#10;C6wfDubJfLCXhg3WC96hwP2siyDQIwLZ2Ffq8Ft/yMiCPNsCfn6Uk7VXW/kKSxj5YEPqBx/IAwnV&#10;YasO0LPPBvRLP6TNIUREslEH2FaH35W1pZ4x0kmToJ7yZOXyxtl8GEvzos/aNe7WyJjl6ZXzo279&#10;i/zxqx/5SLLh3zi1T1c/mscT/PNZ3+Tpq9fcJs1FfX0kYKuv6q0OWnN+t83S9a2Auj5eC77vBXWd&#10;K/U6YwJpZxGkO5/SbMiCfhIQNfbSziy7PdOL6gJfpZV13rOtL8rztT5Lq7egD4gLPxCh1L/arc/s&#10;8lfd9S1Pups2z6b+R7YX/LPdsazP2uPXnSivL/WHjgT3J7tskvmD6uZfuru4H+jcz4DoRQD7zwqg&#10;r4PlIR/X0B0f9IvU1/oO5sees/e8SeZH2v7zA4g9XDlpj3euu6Oyaw+f4HPXVT/MQQRZX427MXnj&#10;xADeQ1JsIkYRy3jP2Hrj6PwwWwwoXhQrIAeCebFAfy4XSRTog1j27vOJIYgdlixGVMQE4gyy+Ed5&#10;X5PotB+5IsWQ/dhfHFMfi41J9sUw4hexDakPkaSIU/0U46WDjYeKhfgP2qFXp5ipPoiTi52zjXQZ&#10;rzrF85XRmbvmTJquftXPYCz0oL/NY/3kV3vFcI1DGdn8NxfNP7+tEQl0+oPU+RoWqSPFhPGXE8oi&#10;fxFCsnr92SWfkS+xIOm/sUOiIlvQn2ayET8ieWzJSOU1KBd7L6pzr3ra4B+KWdmrT+aXrI7+9eVQ&#10;XoyrvH4CPxFBWHIIl/9VxZ07N3d8fTGRFlCgbWPZ3BaxRYby9wI7G5Jsc67OAYPVa+8kiSf4djCV&#10;18fI4EkMI3fSiBXC0NcfZSTQs5GOMALbviJGNiIJLgOQX9AhIS6Oa+UQycgfAuNy1Jb5dgiMoS9M&#10;iIX+ODAOksvCnPHPh7kwl35l8zB4cPjiQ9/1Rf8dMpeng1AbxqhNZQ5ol4GDzI/HQcAkoBJEeiCC&#10;R8GD0EPY4xa50e/+o/Lm3hq6EDro/eLUpQntOf3ZSyViyNbcmDMH2q9CfJvL2jH+yLu0Nh3oDlWH&#10;jeyAO0Bs9M38mjdtIO0eLWnw2JkLMD999QFpj6458RB66MxDJDBibI6QQfnK5ekhEqj+kkBrwhYZ&#10;hAKNHmAokCLPQJAULEC/9oI+k+w3gBAsBHnjEygbu2BfQF2ATZY/A+/VATuwr0KkAgTv8qA9uupF&#10;UATn+lF/kJHslxClV0fe3rVuxsRGGV22rSX/BUcRAVKdMw/6UEAFzbO0uTOv0u2R5pMP7RoXP/Vd&#10;fxsfv0k6dVanL9JLrpKg3fJsgjqBX/Or/daxc09aE2Xy+iZNNrf1V3/qpzbzr4/NR31PL69vzSmp&#10;f/nSBn/J9sxt+wtO/dq2/xon8KetxhpaD2gupfXP+lnHE3tmmvfWnN48CKQ7d53Rziup3J5hyy7S&#10;I03PRpo9PdCx4zN7uvLqqVO92ibdD6C9SI68e4Qf6aTypLsOgSrNHujk+SHV1VbYNtnT6SNZn5sH&#10;vqUrY0eq232ljG3jNI7qp5Pmd9tJ8qWcHZ362SorX7+qF+Qr19+9i9Xvfgbvpfv7zEegSDr3uvtd&#10;mXxQx/wiX8B/xFC6edcvYwrG1r4k7eX2qj3RfUR2ftmya8+Q1W/u+dZua6/95qD+ksbVmya28RaK&#10;W5BAP+LK99554yNe4h9xjlhAHCSgR97EMoLf/dNSgb8YBhEUX8DdB2MN+SUzYqlijfJsxBnZKGMD&#10;kZ1iDSjO0rd8rSyG4ZtPsYX+1D/xNrl9rY/inAgTH2IgfsUmkT759PrHf/mFvugDfwt+lYF6dHzo&#10;g3bJCNfOHQnNLZ262th+Jvlf2byop07zYu61o73mKNCBdYd+FEDorH2Er31BRhwjk8W/8pvmRxoH&#10;WhK4ZGq/0FUeMUOkyL7G0WcXqVNe7LlkDNaeBDq+2EO+q5effIB6bPR1/fXxo5h3+1zf+Eoqu/wZ&#10;KWJooiyKxUSUkI3dWB2Me4Gden5BKW8Dd6jb0PLSbMu3kaDyfokBaf0qHQF0aUTqHNQIX/pIINvq&#10;0JHsHXSEIiK1yKdyF5Q0dDFcQ4TvXkA6kJbIHcJBb+wOiL75qoQkIA7ad1F0CNmxUcdXN/10kbqU&#10;I4aVIzYgbUza1Daf5pK/DjaS5XCaf5d0RE8aOdr/NgDx4hP4hNIRtC7NLgVwIRiHvSbdL0cuFGOU&#10;T5+9/rkcHGB7pl8j9ZW+tdJuMK/mQX31HJIOjcPh4EnT+5LIxmWib/aXsUQO+QJr4QH2KHvAzI0H&#10;z6PokfRoeig9hJE8c3eNAEYWSfnI3xLC0mBdI4KCB1I75mF/2S4QKVgBD/fKAhhpdvoMdMZBZyyC&#10;IXmBACyRETQXrAumEQO6DbSVlQ8RiWyggL1gPFuBuzYiC7UpTQrkIySRjCU+2iqwV7c+SWejrCCJ&#10;belISYQABEqBTUSGH7by5km5uTKHoWCKfXPJHuo7CfwtIclf/d2+kdlK519bjaV2+NjxqZcv88hH&#10;80qar9rPxvzRQX1WJr1t6SupP/lQLg+1W32oTunsGrf+1gd9a7/s/rFndl8BnbKdpyTf24Z082IO&#10;tFdftq/y5vlE5wacL+cHzLty56y7AgraO4ed2+p1NqXzeZ5P593ZdTexVdb5luef3D7Q5XPPPdDl&#10;k133iXwk0H0TKYElhd1FpD6xVy9f+lX/gB2bCE1jrP+gfzsH0sbZXJDnPJK1UZ6NvHb0pTrZ0QN9&#10;tsnmRV46/+pD9dg0HmllZPc1aV4iegtl5ipbdz6pjAzl+WGrLenaax71UV9be2nz1V6ld+Yqh+55&#10;+13euc0+af5Lq6utxt16gz2irxFcb5c3T3zjbRS3iCsih/1DNN7LyKH4TawiJoC7D77RYhWBv2Be&#10;7ArecOgLkthAPBXZgXTiAvGFuDTSRB8BodOWeIOtumIU8VYxjrhDnLqkh72YB8Rp6uZLv/mJfJL6&#10;Ju4JbNXRLz6LiYH/4mb52tx2iuXUB+02tuaidov9tJtkI62fpPmS5kOdxpCkU8a2fpun0vqmD/qq&#10;fxFHZeXrS/HcEmcxmfU8/yw0Imi9W//2wO4FhI+0T3xFa79kJ++DANmfcyKACFMEDVmKGCrPRnnE&#10;KlIltoyEQeQu4rXkSzpSlx1dPugqK12dZP89YF83pSOg+pkv/aeXTgL7lfrGV7rLf2NoY9jQNv9u&#10;PovXgj5SdFgcaD75k6bffJKuvLQDoB90m44gRuwiYklwaBGFyAlIO8ikemzS8dVBD6tzMakjTdbO&#10;/wX6YoisGZ+DaQ5clgiDCxRBcdAcROug3PigPrlkPQwuXeMyT8oRub7cRUaVWZsOZwfd4bMH9INP&#10;9nyYe3NAqhvSmytp7co356CsNdRv7WrDZRL0weXhclhdl4mLw0XhIGtXYObxUsdlYp2sP1m7+mEf&#10;uUQc4H5BCS6J/qPf/XMEfdNXa2Ou2gskciZoLCD130v67yb9qa0/r5VW7pH2uHnYlhjSIYPX/nyU&#10;XCK4sKYeVO1HCiOIHl7rLrjSrkdYusCnIOEMXsgCJQ95OoHD2sgLAECwEBETnEMBdHnlgnTzIF/Q&#10;vjiJIDsy4pYfkv8C8srY6ouAna8CeZAGfcq3/Ab10hEBfuwlxIWddtkoj+g0vtqRrw0+pIEt8FWg&#10;Jc+/NCnffLJRnx9++4KlrYhP/QV9Sxfo+SS1q9/aOYO3gljSuNiGxmoM2pbOv3xroW/Nj3lTt/Hy&#10;QVe+Mu2XhwLJ1u/sSz5OP1AbZHOyfYTGQMq3VvW3ujsGOv7zuX7Vla8P9PW7dQzGZXzOjPMTQQJ5&#10;ZUn20uD8sbU+8tmX589aWrtkvjrXBeada6Cna93ZB3m2yjrzkH06/cxf5WQEoL43VjJCxE/9ihiy&#10;j8Dww9YdRr/tVy8oqw/1Z8djPpStzviz40850NNJ51/7bCqjs57l11++yPWz/huncZc2ViTuJIbd&#10;4fSbVrc0O/WDeaaXVoYkZr9roY/NlzUluxeCuYPuJ3BunI3uxrXfPSi//psH/QB9apz1E9n15oH3&#10;EZBCcZC/uOq/N/TuiV/ESN5z8YOYJQLn3RYT+GpIIgEIgzRC4T1nK564+3wiE5kBMZV4SozBho4d&#10;iD0iXREXebFMsWXxUPFqMWPxJalcPW2BtsQYfGqTTr7yEKkqlua//oC5oJPWhnR5dUNj039tNh/F&#10;WmKobFZvXuqb8vLKmg/YPrPlT5qMM+hr81D/zS+bYrxdn9JiPnGZdbbei34YEMdF8tiSEUH7oj+p&#10;RPrISGCxH8kGlvghRkgVcoSERbaWEEaesilfGsmKBIK0P9FUTiJgcBJFBE+6+pWTkb90SwyXqEqz&#10;LfbVf9LYjCOi24eS2m1cyuBCDC2UjV8A32Zogek2fxvY2aT82AyLbFbHLkQQk+DA8WdzSQv8Hc6+&#10;Ui36NSfCEknoMEuDdDpBf2WllUUIHPBrBFTapbW6Fwb86i8ChvwZo0PnoPgFLTLhcjSnDrU1Mmfm&#10;Qj/54Iuth4LUd5cW3/z01ct4+HZhOnhdBA4iHVhfc9788aNf5lGbES/oYmQvTdc6yVe3NW5P6YNx&#10;gsuky6j+dMGANPLn0DvI2vDf8nl8XBzqNJfWSrm90wPSnwg4+GS/Ink4XC58m4v60Z40dvPbGKyB&#10;B1+QKGBECh/96Edf/tEZpNB/Y+i/v/SI+m9IkMLg4YsQ9iDCkkKP4AIh3K+HyUghG8SwX4/7ZbZg&#10;QTAiMCALfMiCHyigAfkCoB53afYCAEGSsQmMBQ3moIC8LzSIDV35a6QwuyDPJz/5XMK1Af/6ZZOv&#10;+sMOcYoQ5gcBiHAU1EM6wU3jU64eqZwEvulBX/Q5ZAPyfG7dDbi0YT61X7/rb303pnQREzI0nsAn&#10;f41BmtRuZKXgTVBHVxk7/vVTm/rEZ+OSbl7rT2vSXEDjg3zrh7lt/9DvXAAbsrHIs2kMUHlpfVOu&#10;D/ZAfdAfutalMTSO6htvZdL08mzyD3wbN73+Q/XzqR+grMBZ2lw7O525zp0z1ZwUYCtzPiMV2SlX&#10;1rmUV5ZeXf4F5PSdY77I6iqvLXqgr+3stq8RQ/p8gXTkT3n3inT9796RV0d54K96W59dfkk6vpRn&#10;U75x8MVWni+ycSbp1a0vC7r6Iy8duVE3P/lW1lzLd66qWx1gw4/xSPPRvRxhishlBxFDaeXlSXf7&#10;ysgWO7qdK/PSuOqTvtt7jaP92rncPW5/k9Dets9J+cbOT2lzoL3G0fhKk94s75e3DHofxSniILGK&#10;fxfAGwp+1BZjFdeJI8QQ3mxvuLh1/zSQRBgiEGIEccDdB2MccuG9L84Qk9BJi1PENMW79OIJbYsF&#10;xARig+IgEC/pnzjLGPwQLy0uUYevhXb45H9RbC0GKVYWzxQbn7EVfbFPMZt+AJvIIb9iHGlSvvEV&#10;+ySzr4/s6o98/VbObvOgPojN6NXVV303hp0D0K5Y0Br11TBi2DoGMWpksT8RFdvt+ovxkMCIYORP&#10;vo8CgCyGCGFAlgChQpqQrfKIkzSJTC2RY0tPytMjbxHA/mGXSKE/2aTPFvJZu6R8/te2PlRPvxDA&#10;iF1xbyTYHNDvWOUjj/wji9W5YyFsMgfCQrYxSItr8dsENoiFlSfbwIvd2Jtvg0tfq6t95W0mG12e&#10;3gGkcyjb/Eu0oAsEOeqgsC+dni92HaRsKnfQasPBO8lffw7aBQDypdf2NvCtHRcfOMgOpkPil7NI&#10;Q8TQwXCIzJM5MYbqI5AeBRewen51i4ggi/5EQ5vWz4FDiqw5OJCRJGtq7vk31+a9C1E62ZqwrRzk&#10;q6OfrXeXR+QvIlg+yLuIjZO9C0a+je3SFQQarz7rb+sWkTNX5lC5SwSkzV9EULn29EufI7jtF/PK&#10;Z/sDMRMkeAh7bHtECzQ9moiavnnslhxaB/q+FoL8+cUQNr9ySWJfD/36KigoSIgcQg9zQUcoALNf&#10;CiAEEx72Aq4e+QIIQYF5Rw4iMQjMkj6EjR5WD+oUaAdBfGQj3/TS5hQE+3TmNzISGZSXzk8osOfH&#10;+hTMFOCAQKg0GJ9gKOIiDflpjaF05CACs6BXXptJQRSpHX7zKR2pMTZzZSzptCmtb3zL13a62q7/&#10;0topSC6IozNedapbG+o0h/Q7Rjr5/FenerDj1A47bWkfmms+SPbqlW/+81dbSTrtyTd/5sWcgXx7&#10;A9iAusahLpv6vmOQZlceGrt+NSZ5/Q67ruRJEsw7dKY6VyC9eudwA3o2+aFzPrMr7Qyn42vPcDb8&#10;2Af1szzJhv8I0NbnU/2grLuDfXdH8hryq05+z3okRGzqN1RWPX0m81mf6fMP6pKNh90i/9pTnl8y&#10;/ZYr4yusr9qrjK16+kfPRh7cy+Teye5p+r2/9z4n+xGQDMiW+urmqztdP3bc0rsH2q/OnT1dvj3d&#10;+eucSu9+B3O1+0jbwZiCfulr/fZ+ecvEJmIVZNBXQwTRf3fY2+idlBcPiavEPGIK8cHdB+OWyAIy&#10;AMhCfwHkzRfrRDbYb8wj1uCnGFfcQIoDtENffCItnineEWewESMUx5H6KDYsvosM8SueJmuLr2Jg&#10;/ou309WeuIofscjGsCvFvVBsKWbVP23nq3aKeYCu2Ayk6erDxnv5YFd8Vp+D+soifOK3e/lhJxYT&#10;41mXyKA1JYMfAayrNQ39KSliJz6U7ouxWBHpWUKIAEUET3K0UIZw9ZVQGvEqTS4xVBa5Q6xCeeQP&#10;IUQQS1eeDV990esr3kJfoP41loivsRs3mBfz0A8nO3f01QlIoDlqruTZW4PL/8ewjWJTWDCLSlrs&#10;Ng+pPN1u4hPK2gwOk7Q2zs0aaj8yAQXsychQB8IB6FB0QMEBYpsU7LNPXjtgECHIzx426OD3lY9E&#10;zKQBUewXrq13L1TXGCNI/CAIgFjomzVy2Jonh00ftedydfm6nHuAXM50HieXMkKBZGrHYewAujhJ&#10;/rV925pal9ZPevWbX7gs7KPGFRmMALoMyNIRNnXAeF0WNivov8fRGrG1B1tj+0ObfBuPg9DFIs+/&#10;MnvaOFzurb/16geAhfWxFh4x8+gR9GAKNn01RIY8lB5mj52HLjJoTUr3AHrwkhFEa3zti+EiYgjK&#10;70UI+4X2JIXtB7A/esgFEQUvpPEo89iDYEDQLNBecied7iSCJ9hHJBEPdapvLgXz65NOYC59Qn2+&#10;lGdHp77y/EWsIicF+aTxSEde0pcXBLHJV1jiwH4ReVFv9QVipOCsNvgO21+++SDpKyfpakO+gI1P&#10;bRlH/d8ADgoOCxTVVa/AkE/1tFUfGhPwz55tqH1pfqTpyqsjX8CtT3zUNlngqY9bl2wOF/qlTJ/0&#10;sznR7+17c6Qsf/oX8r9jYteckOcclncPBHPaWYlIkPJspdnlI1soeO/8dQbzeyL77nj2znPtuqOy&#10;2XNNB9J8azsbkl1+2STTS5P5Ua8+lD517KSTW7Z5/dfvCEX62tEHaX2o/6S1UEbqW3NWX8n6rz7k&#10;Kz1Zf+RJc0OnfvUgP9Urvfn6q25jMbbGY6yRJfc02Z1deu/10tlUvnlEK1IZQaxtbYL+QHOkj9Kh&#10;vb373blxTpyDdMrZ88lH4yaNXbvGIa0f+qh/jSf4UdN76T3zBnoT/XjtfYf9fxuSiKNYyzvdWy8e&#10;9a573xHByCHsXwX19osx7j4Y40QU5cUQ4gy+xATFjOKZYhcxhjSdmIvUvthBzEmqJ55QF8RY7NQt&#10;3tGueGZjuKT264e26MVhYq3iFPGJ9sQk0sWqyvqwQeojqFc/7hWnQ/3YPB/GlQ96fvRTjGbuoDHt&#10;XImxjJleWt3i/mz4iAxao+LQYraApIA1BeQGrDMygywhRNlI92UsIhjpO/OAkEXKykfUSOQNAQyI&#10;2ubZIIdLBn0NjBSyiQTSRygRvfoZMRPjtn8bi3w/eEBED+xvefO2cxiaw9LZL+j6gCK/9g8RQ4vX&#10;4lvUyKCFBOnybaJ7bTo+23TJ7LcMtB0cvAWdDWrj26wgDR1O6KBk0y87DmsHB6TpHC7l/cKSL/oO&#10;YYgUQsQhgtiXQyQtQvFwiDyqA/oageITeQDEQXmH0Jw1R5EZf3KBMLhs92tS/9pZRAFctPprHWwA&#10;G8Ph7PJ0kFtvNq3Xphd07Y101e/C0/cuSHstaLOLmmTXHHS56KNfhByE9oDxdxlZN3r9oGPfBg/G&#10;xRd7/TN36lnrc52D9bEOHimPl/n12PXAFkjSIW4IYF8KrduSxPQknORQff4jiRFAEhDT/plzf4pz&#10;PrRgbfVFIBIEBx5p8IBvusCn4KBHP1nQLkCIeCFkyFvkDJGJ0K08iSFbOH3kN1IkHbkT2Bfsy9PT&#10;VZ4NIsCmsnwn6arDrnSkQr3qGrtxGzPUbn1FJOiT6gme5CMc0uaNb/kNusxrdhGT9ZdUN1lfqwe1&#10;wSepzxEaYBOx0WZrbe0FvvpUndrVDsibJ1JemXGStd/e558PvqTJIA+dF+22v9JJ7/wAv/zzSzaW&#10;0vWDbtePXr7xB/W2X9u3TfNXABzo9Vt/Sfb0EQL6iIBy502+oFygTLJN5pOfdOqsP3OTPh3b5tE6&#10;0tN1nrVVe9oHPiC7/JQ/oY57wz3CRhuQH8h3PspLa797hy1d7afLlh19da71TZoe8kdXv+TNZ31k&#10;V5l5SnfK28CfutLqa6t2awPyD2zTS1fHOI3NXKoPdPsWA/IUoUuH8HWnQ3XoszNnEa/IFzttVk97&#10;7Jrr+gXy0FjBnjQ2srMirYze/gNj4bMxkY299dRX/WksCzGJd6x3zlvpXfR1MHJI17jYiHH6cujN&#10;9o6LEwpiBbYF0IJq6eIAscXd58cbJBR3iDmWvEQMxTNiiuJUEGdsPAnyEcakenyKN/QxWYwk/iiO&#10;I+mg+Lq8Mv778XrjEzGq9sWA+sNO29oVd12L1RYPV779irA2DnFWRLu4MX0wr5WpXyxYHGj+lYs/&#10;N1azZhEVsJ59HUSUIoZiQmQKsYpA0UUMEUDkjpRfMgjq9Y+yAFt5xK2vdH3NQ/wifxG7SGFEUVnl&#10;ZDb8agvp01/9Mx4wPuMP9nKxcIg4k5XJFzuT0F7Oxlx2Nqqb7l5oHeCOBbMRbFgbwMKSNtluNLo2&#10;LntpujbQNbBrk5V2IGxicqF9h4uUdxDLk/urTAfUAYnsRfwqX3SQlTtopAtmfchHCh3EJXnSiEJf&#10;CSFiWJoNuQf4GvjWDpkvfevg8blfmRA5a+BAmUfzAfruYuife458VA+k+XIJI4wuWoTRvzRq/doQ&#10;NpeDrg196KDrE3TRpWtvANt0+pkNX9I2qguC7ABInxudLV/qVd8Gdei7MFwU9oG+K7cv7Cn2/Cln&#10;1+bmP2LKpn3Z/uKr/WA9zCfQIYUeMXNnbkl5JM1jhdCZY3PO1sPWOiB85G1onawN22RfiiOM2gRt&#10;Wj9rdz62BQw9ytLQow0FAqULcARWHnUPfoEAHQiqkQMkK5InjTiQiFzELtIlvaTQV1W6SF/1pRd0&#10;G+Dnk/3WYUPyVx32iEx90mdlZOQhSa8N9rVnnHySxh35WLBHOiIp9VOZeTN/yrJpDhfs1IX6A/qp&#10;/cZc3+svqX1orNrYPOhLfdMPOAO8+t+Y1Ddn5k779Und7c+2o1wbzdO20/jolNtjtW8OtK9Oc0QC&#10;e3p1tEFqE0rT8926ks0Tm+Yq0NWX+qWt+lq75etP6wUFzGtjrQugC5pJ5wg6hwLjM3jOXl0SnMds&#10;pOk6nyQ9qX7+QJ5enQ3+86N826CH/JDZ1T6Zr/VPgrFBfWis1Sudjbx6ZO1WvnkyaA/ok5Wlk+bX&#10;fJKNsz5Xlm365vRE/mDXVf1r86DcPtg8yVa9+ts93BgiekidOYjokfQgrzyCtwQrXTbd/9WTrjzf&#10;t61RY6u/0qSx7BloXtlHDBvT+tOetDbr675VkVhvWD90kt4776gvg95RJNAb2VjY9M4ih95n8Y93&#10;X7wQuYhMCLqRh2IGcUHxDYgJ5El5cUEkUEwlNpAuVgB5sYZysUIxqdiyOBXEtew3NqZjL9aIXMoX&#10;9ypXl05aW6BP9MWmxk2GYhV9AnXFYBuj6ceORZpOmf5pQx7EbhvPFb/J57dyMVUxXHNbnEWK94rz&#10;lGfTvBcHWreIkfWybsgTcn9+PQuRQH8K2dc2eeTrJIERQ+Rs9Uhg5C6Cd6IypDCit7Z88IX8RQC1&#10;FfRJ38WkxtpcRaqbj3TXYC6zSxYv89dcy7cma2N+2UEx8SPFHZulTdnCtxFsFrCJFm0mkG/jncj3&#10;Su10IDocyjocDk+HzWEKHSpwWDqkEPELHRaIGPZFMelwZY+ohSWEJ5C4yCC7iB1EFK/VCx1q7TjU&#10;dOrSOYzmHhFEFFyOyAO/DrCNYa6bI3OiXv/Uc5dqv7ohf0l64K/LWF+trUNpQ9lgpHakydAGDcpd&#10;ApsGaWOwKaU7/G3MLgDYTci//dL+s/f4cLG7CNRz8F0M1tS+U8feUY9/ti4WB5F/dfjQr/Y0W3MJ&#10;6rbHzKl9ZF1Ia+Bh8tAhaOaN7KudB87DjLT1S2fk0HxHEB8OkXfpiGKIJEZCte1R7aE9ob8FFAUZ&#10;PdY95B73DXAKfjz4BTfSgmCBOsKyX/sieJE9cvPZBfpIxwbuAnuywD4SEFk5/eaPD/78KW8+qwvy&#10;6kUelshEOIwre2lAGsqT6qSPUAgYg3zl8uZsg6kTbEhERD/0Tz+NLQJtfPWdDPLNE6iv7eaqfvAf&#10;2YFIDtk4Gl9kq/XRB3ntZXe2Xx/MsTS5feGz+ZVXLl37dNAYmgvtAp/Vb6ygD2Q29en8ISA7eeCb&#10;v22bb6Cr3fLt+dYMIoQ7n5EGaw6tf1BW0NyZo++8kfkgBdpsCsylKyNLZ9NZzlY7zrk8dLbZdp7r&#10;Y/4gO+CDRCK0xX9kgD5ftdX4Ih0k1LfS7iJ9qo40ezIfmye12biyIbVPX1o/mzPj2TmuLORXWTr5&#10;9Em++VHO1zU0d6Q6+VO3etJ8mofWhs5YbiN/17DECiKD3h9+I0/5yCYdm9ZIH5pLaX0lmytj0XeS&#10;bs+APL0xNxaoXbL3J/TFL9mPqhA57G3rh1HvpvfTW6qe/hiDd9b7qEzcFSHyjnv7iyvEEsUApJig&#10;oHxjFijmEWuIJ/gSD/BLik9BzFDMRb9lYoeNM9kV0ypnS69cXJGNOHj9KheHspFXv/hauhi12NX4&#10;i1fVJflmK0bcmKcYvbidTjryGCEUT6kTuQDzlJ+4gHyxHtvT3lwX9yVBOWmtrA9pfVorhH5JIGIV&#10;OSwvBiwOJJEx6OshgrYEMOKW7CthpC+y15fD9Ev+1KOrLWQzMlr/2mvQPjQPxdPm1vjNm3Rx8u5J&#10;5fLSJLCFdM0zv/yXXz07Za0D2Rq8MLhjg9rENo1Ogk3jwLShwMFpk5EF2TYLKX8NkUGQJztAe5BK&#10;2+AOVESwg1Pa4QG6DlxyDxBkSx8hA2m6DtUetvOzvYsoskhGDEmkTVqZvPKt31cofUkGbbFRX958&#10;m3dEzyXpIgRtmHOLZa7NnzGZCz78oyz+w+3+FdL+ZSwo7Ze2yhHEfn2zNnu4Sy/ODdiG23S2pbuo&#10;OzQOfzg/o6ujH8bUBWUP8s3WBZA9vXk0H9L2nQNmbjqY2eoHX12EbLUD7S3r3z5ojayJR0yQ6EFE&#10;yPqK5wHzoHksBaMeL6SwebV2Hq8IYr+CLugijuSmW3OoPW17PLWrX9BDS4YeYI+yx7oAwcMaChAK&#10;ggoOPMDKyIICYxRMF2gvSZBGKiJnIEgXrCsXcLNJ0rFJFpSH6pjzSAtEDiIB+ZLW9tYBZWzqX23W&#10;RnZ8qgfKBP3GiiDUfuXpSHYRnQhYxOEkELABuXL1lrzoY6QXGqf0EsbmtfFEdEB7fGtv+1H7JJvm&#10;SR3ja074bK3k9Y9NZfR0yWzI5oU9/81NtvT6Y0+lr/3mVx74gvp5tsum8ddn81d+bdU3B7tO0ova&#10;l27+kq3bzl/jcEasp7LsQBlIs1HGLj+rC3SRiXyXT1db8tLOrjPbOSadXWkkoPr5P9uRT6fO+nMn&#10;0EceQB/KkyfJiATKp8t267h/pLuHgjuKZLv21dcfsv7rL2lepXeOGhtderZbL10+a0e5dpVLb92t&#10;rw7IX0O++DW25oe+8Ub4lgAuwdp7XT6srvu9tPqVV7btgzTUFzp9bUz13TjNp70PO25Qr7GANdVm&#10;/di+IIHgveorob9+iRj2A2hfDb2j3k//CUV9Ye9NVC6OEbuIrcSTgmbvvdhCHBDRKN5QRs9OrFBg&#10;Lj6gS1+8KjboQ8TGqSD2Ej/QbQwR1CtOZR+RhH6Arp38FOuKf9SVV1asLW5RXhvsyOJIdUJ9VE+s&#10;SJYGPouDKpOHPkxEREKcQBwFxanZhubUXDfnYrHWgk4aEDtSfBghRLTofQlEvPrHUSKBdIuIYF8F&#10;H44URv4ih2SkkI/QF7/a1jcotjQusWlxsTlaCc2NeTMv8vTl05E73+V3Titrv9LxlQzKQVrfzHfx&#10;OKnfLwzu9HWGIwPnRH43gw3Uhn442Ow2ng3aQbKxpTtgNv+mOxzyDlAHzAFo03coBPIdjvOgKEOW&#10;Qoen/JJDJEBdOjb9EqUsYgcIX2Qw9HUwwngNLi794Vv/+C1Pajdb44uIuxT7SgXacqitj81gftUn&#10;+VUeQQ36FfQjsqpNY9R3/eGXzza6DVEa7IWIVhsG4euQOPDJa7/4OMDSflmB9F0K4LJy4etfG9+h&#10;0X6/EmnDPjI282MvdfDsVX3aR4AP82nvuvTMVfvI3JkDMC8R5yRC5jEsGBcQFvyBINH/rkIQ6kFT&#10;B5acI4gkckimJ5X1BbcvuksWQ18T9ccvph5VD21fDvty2QN8QsDQI12g4AEXGEgXrBQo0JEeYuMX&#10;TAucjXPJQEF5KCgnl6ylq37Ejk6eHiIBUMBefoEYFPSXZ0vK09eXbZseqpt/Ul59YyUjULUF0pCf&#10;iAXbCMMpBaXm0H4xn81p42sOzAkCaK+FdEih/yVK/9BR9hHe+sYfvxEgfdBWEODR1e/G3/zwwzeZ&#10;Ppt0O2/azE/62pYn6dJr23zUBzb5UF6/8lGanfbka1d/Gje5e6p+krWtbusiT266tne+oHUTBEtn&#10;QxfxoE+u/ZaDenRw5rPNXr428ik4Vr5lBejyzixskF9AHdKxqx5ZHfnug1Mql0YEwubdH6urnjS/&#10;61+boGz97o9W29fqZEuXT/rmrvm6Fzlkf+rLK8+O5Kv14FO6+mxCNlumn9L62LjMUWN1z0aguov3&#10;jo5ggXu8siSwq8wbsPaku59N6N4n5Wu3dQjGsfPk7DSnzQ3Z2uSPjKDWj4AQeq8ig96yfuhE/vrh&#10;01vXD6XeeHk+tcm/ev1JqXdTvCBmFD9474tPxADFJYFenFDMIL64+/xgm179PnYUr4oVxKViDXrl&#10;2YhTiz+huLTYrli2GDgyJh5ZP8XJ4hN1ip2VgbLi5PqkveJlcbI69VMaqr9tQLF2dnTZ6KP+Rfqa&#10;I3Nj3sRTxVTKSvcRiZ14sfiwmKzYT6xHRgCLBZPivP48NCBqyugRvMjbkr8TkUDSVz8S+vrHJj/i&#10;0+JL/d3Y19h3/Ma889AcNRel7a+1ac/t3uOT5H/LofJtP9ivW2bvgnS8rXPwv8Udk2DRTBQWbqIs&#10;oMnSWJ3ReRsBmWijt3HbeNJtWmkbt824Zena7CBd3uZfGRw6MjKYvsMJEUGyg1o+iSAtSQQXDYks&#10;LOErHUEERKzytVsixr/+8JmsT+WzdUhtCHPi8vNLGnLgckQmEMYWzEFW1/yrF8FpPLVrTlqHLgLr&#10;tiTfRrTO/ZKziOR1sDvMDimch9khOw8tG33uVwuHjy+26rjEPQIeEH1mY5Prl7T2tKGe/iJg5sQ8&#10;0fGd3w62+i6r9ijb5rp1tH58ReIQMzDnHiMPouBSACroFLAL0v2P7O+///7L/7/QA4nc8bfEEMEs&#10;HUEsH7JPmoOTGLb+9gMyiAh6YD2Q0tB/d9jjq+/7KG9eWiCxQchCkOCxFxAIXo0fYYiEkAXhzUk6&#10;ZCVSI50OoWFDr5wf+shNQXxzXWAfAdhgn1QnW5JOGgTvm1ZOLiFJD3zWljJkAax9vrLJTz5JeUET&#10;mK9QIFVQBeaUzG/z2bztF8PyZKRR3hyCetBY6xNoszFAAa5+0TcHYG13fZuH5tS486+uOtKNnX8S&#10;+JfPd32gZ58MzXf2Wy8bee0n6baf5sX+2jlpvaq3UL9+1z/6+hnKRxgEyksA6EI6gXIo2N7zxFaa&#10;XJKhTJp99dnQV8auoH3tYHWCfem1UU7S1Wfp029ptvopTSprHJVphy5Z2faFDrRXH6S1Ux8qq610&#10;QR7YlN+2wBzJd8bMbXO3aK5hzwS5Z7S8PUCq116o76S2yerln9THbKXNkz7W70gZsgPm0J3sfo5o&#10;Qbru7iAf+StfnZDN+gP52if1T5/0rXGBvjeePQ+th3p86SNfkUEktb9k0bd9l7xX/UNqiKB3rD8l&#10;7YuhN8876F31gym9vjiv2vTeqecvb7yr3l7vuhhHzFCMJBYorkFO5ItlC77Fs+LaiCGdmCEC9f9I&#10;u9NlW5Oq3OM7REVsvnAiDMMbWHfkVaFSNAFU0BW7oIrOohNQQaUxQFFUVFTsULELL2Kd/ZtR/4on&#10;8rxr7w3nwxMjc+TIke2bOZ75zrlWcaW4ScwkpiCLKZSLb9lECou7Imxs1UESxM53r8cm8uJoZdos&#10;HlvSqL42+C3O3biOb2Bv/NLq6D+pj8C2OLx4MLDV/vZBWt/0NyJDNl+kOWse2RmHsZl7LwjAvJv/&#10;iJ/YUFrsJ2YsBiyeFOctISyGzK43hAgefYQv9FVPZWzKqx+KW/XP/tBfYzGO0LrEdZoLiPCF6kSm&#10;SfbloTks3TxuvrQ5BeUgbV7TSVfWhxrBWOjI9joZ5MXHZHXXbl/+wCPKiGGTbHLlWzSTaVFNaAG4&#10;zposG7PNaOO1IcHmS9fm7IECaRsdNt0D4IGTJsufaWADES9EIMgvCZSPTMkr44NOHnmQXrInvW/k&#10;zrdykM/a47P29JekI/W1/iizmWw0PhyWDj+kwEGJOHhYPWjWynybKw+x+e8h78EGG7vNuZtKfWuX&#10;9HB4YKx1D2XowVrdPrDKNg/tHZJfG6yHS1/0ST/48vDaGy4fxEef9am+qhv5tGnp7TFzz5892yY2&#10;nh4gZebLnrTHzLf1A6QNWTOnJEIm7TLytU2Xl4vPZegyEmQKQL0hfPvb337/nve85/YP7REfl1Yk&#10;0CWFbObbpdbvDhfac+mxC/JXbwzlXZbaMT8uRRdr6RAx1HfS5VzAENK5wF3mdAUXJBTAuPwFPMaP&#10;OJiDAvICcEBqlEduYEmfOUJs5COMERFl+T5Bry0yVFc9Qf/6igTor8AfaTjJR8QicqFM/cYkrYyd&#10;MqgP+hSpyAefkaLIhuBpUZBZILp7Sjv8175xRfyMTT47fWETAao/9YnffNe2vD7Wj3T1t/ki87e6&#10;8tom8195utpbsFFPeUEdvXbrd37L5zMop69vJD0J5s3ean+Zl9axOcv35pO1U9+CPrdezqWCYxCY&#10;FhjLGxsU9BdoF4AXMLNXhgDkq+A7v2w9l+rJ09cHsrYggpQP6foA8hG2UL+rD8bGNz2b+lU/+ZJf&#10;5PtE7Sb5rz+1t/4eKisv3Xj1ZaHf0LPFXtr6NWcRtp3D1nLT+UpHQvWTbOvfVb+2v42Fnr35aF3p&#10;ldsP1hukl2S1d9o/e453lmfbvuEjn3TsnO18WR9l9KT26fSnNWsOG+OOqTmh27XWVvfH9q07SRq6&#10;k/abLmxOguieE/O499yH7lB3pj57tp0f2uWLrTsyO/GWuEiwW4BLim/Eq+mKEwTh4i0xhTp0pPhE&#10;/CQuAfGD2CqyVJn4TQyWjRhOLEcvT3/GZMVA4pwQCeS/eI2MfPJnbPwXM2pXmXoRFvX5IiOIOwZS&#10;HWXqJUtvPuQbzM/GkuK05s1cslFmfsWpYrMIYi8PijGLG8WHETf5ysmNI9e23/2lW0RAwcuHXnDo&#10;T7AP9FHf9dceMN/6T8pbJ2nl9MYdeaMrHzYvrW6+tu7amUP5/JHZFf9Wp77Skcrbt0FZe9s+37KI&#10;YGQwe7I6pDWFnpVHPUAW0aRagBalH2P6keb5DxktogXgRIeb1DaZTWrzC9CDMtJDY/OGdCdsZpva&#10;w9Bmt9GlycC2MnXIHqbIWISsdPnIGRmZq56Hkl2SDpRns+keWvl9KEPjSS9v7M0TkuDQRAD6QTaC&#10;ocz6WMDm2Ka1kG20FhasyX5qpi7pIbVmpLXuQd0HMWzeA3l+L5tOel/XLyl0OOibtepQNS/GroyN&#10;w12QZ4xtWnuJtC/7YELf6YzTvJkvY/OwG6tNry0PpHbaK9bV2kXsEbneEoJLRd68u5xcdoJFwSYy&#10;+MILL9zeDr700kv3H/3oR+9fffXV+xdffPF2WambD/3PL19dboidNQzyylx46qiLLMKSQ9Il2cXZ&#10;pWpf2B/n28LzQu6iBhe3cRVwFCScQYVywYDLX5BgHgThgulIEiAtLupIjblCWiI3dOpF3nrrJZ+O&#10;Dft8Bj5XX1vqe2tWW75emV0+1Y00rAzGQW7fN81vtpEKdcyDdDJikQwClyUZgqoCS0iPqPCVD3nY&#10;8epTetAPZeopU1d6CVtErXR50I/SUF/ZRNjI8nyQ5qK2oP6uff4DnT4qL4CuTT7Ub86MC/iD0pW3&#10;btUh+aa37vaFeWntpEl29ZPMT2XbBjQvsESALDBuLCAdBNIF1NBz5jki6UgBdXWzBc+eZ3Sf09q+&#10;ag8K5pUV4GuPTlnlIR3wnX9jpVM/W36UpScr01fltVfb2dHVD23wr7/5O6Ge8YJ6dOyrL52fBX/t&#10;aTbWp/VrvdixYctGPj3kP38gre101c/H2S9SWWkwBvlgXNbfWOVJutYa9kzuPC7P7kT1oDrZku2l&#10;fGkvqX9kafrGXB/p6c6x50e7/O89gyS6f8BdFJRFEKWVI4V9lTS4f8U8+8GoO9Hd1/lgfbXLF3t2&#10;7k73u1hKDCoeEDsU4J4oxiggv3sSGBdoF0OIt8RYxZnli+3EevTiTlLcRyfeWHsQh0Qi1eezMnby&#10;SF3kCsTOytZ/cWjtsjHeCEikQv+rn4/iTm0qgwigMjblQzb6xa9+mR/zJQ41l70kag7pzXvfMIsU&#10;ijPFe+JDEHPGMzb+XH1QFyrnW/wo/gP90G7kpzmEYsb61/pG3JYQNod08uzbI+2Z5oGer+SJfJXm&#10;T5of+fZafaotaf71t7SyhTL6k+iZB2thLuhI+eZFmr68dOXVke85eSTotsAgbUEtZguJDCAC/kHj&#10;m970pvuf+qmfuv0H//6BI5sYvEUDRIRzjeq0RuUjKzH42mRfGdmDXZo89eqdUL9BNpEm0SQHeZtB&#10;2ibwsJAezj7B2QdjZZ/0gHyf0pRPJ48M8UtC9ZTLkw4Fh4k3jogCEuDgdFD6VAyQDQ+1uTQ+Y9N3&#10;c9BbXGMnPTDmvzdtHihrAz2c0q1ra4vwS1tPRC8i2AcDITLItgd1/Wtfn0BfbXaHjvEhOg5+b9Zs&#10;QON3AblkHGDWrQfCGO0P/QX+rCV/iJdDuD3T5lZufq0Vfw5Qh/gSQ+hrpGBue3voonIpCszf9ra3&#10;3QjhBz7wgfsPf/jD95/4xCfuP/WpT92IIcLoUrJeXV4up4ie/rmwkEDjtZYInjq9BUYMs032VrGL&#10;EZFUR7+6bBFCaRfjviHs8j3TfWpckCHtchcAFDRUXgAALuCIAQjGERdzEyGji1Ahf6RgnS4Cx7av&#10;SUbg6BdsQHnBfj6k2ZB9bVAa+MwOaocv+voY6Op7ZcnIg3QkAmGIZJFLIuSXGEmXD+ZRsAURJvWa&#10;09rUB31rTIvGr9+k4IgtP/pYmyvroyDYmtaf2ucjyUdj1Rf66iunk+e3NvWbDujY5ptdfTBm0A+y&#10;+vnkZ/1tf6TTsSebr0XruZI+39K1UZ3y+ZbXZ300FpB2Fpi/SMKSCmtLt8+MtOAZnGvp+fK8VbY+&#10;s/UMRg49k9qu/dLsAr/5lJde0ClTj9yy/PGxNutLmXRnhXR5fYX8VUf9yEZ5ki9t7LhrU5qNMbMD&#10;uuqQ2ZXOpnLpytv32jHvUL7noXrVLX3qW+faJLf9bAP77TPJrjmEq3nsHL4ifPZDZ3d5dkl2pWFt&#10;+dSmtkrXBzrQT2WNTZkxSJPQWKsD/Ne2+ya4m8Dd1DdbthzcS8rca8rFPOH8Wim4M7XX86t9frTh&#10;fnV3utN9oO/uFzuIEcUFYopixgLeguJiQbh7EneAMnqxSeQNKRNLgFjtJH8RP7FGH3wrKw6pPgKW&#10;D1I98R+b4sYIhLhRfYicwr58KK4slhX/GJ9xF9eqL/5SR7ukdrVJH/irz41bWjwl5to4HrRTDC+d&#10;3nyLyXpzJ3bDJYoVySuIHyuPCBar9jJDbMl3MX1x/Rlb129zEMwrZNvc0UUU+ZI33vK7P8jajsSB&#10;dPmrNFTHHOWDrI0k3epLk+1RPnYtQutgrcA+2HJ12vvKej7oSPUXj2y4NogNYZM2QXVKZYG4hesf&#10;PkYWkAmkkeyfO9Jb3N74COwtcJ8gnGgDhbW1wWyMLYdIw5IT6XMD0rfJ1FO+/WnTtfFMUhNl8s5F&#10;kN/F3E1kzsqT5rFN68Hr4faVUYcZUuBwc5g67DooHY6IAYl0qGcN9N86mJPGicBF4sx98x+5Y8O2&#10;B07eJzTZAKLXWz/zxK75N1cRbweBQxbpgzaReQv61/yqY185vAExc9CZJwe+Qx5pMzbzar7Mnbwx&#10;6kfrr0xdc4TMWa82vz1qvu1dB0Nz7TD0SZtLw9d8EVTz7s0h6S0fIHcuOcFDAaOg3G8KfXX08ePH&#10;9x/5yEduXyfVZ/a9HUTmGp+16q2f9YsYuugihcAuqNfbwuqS1t5YI38QGbRXCgb0GwEsIEgPBR0F&#10;BfpOdvkLBFz8ZEEUKcAqeI9ARbaALkRaAEErrwy5ieD15pBMXz16/kuDdtj0dcHqgDYQxcjTkih+&#10;tn+RBGk+rW/5gg06+UgDuWQFcUB+zEvkJxIRzFuBr3yBIajLj77pe2PXbzBGb0H9jvU3f/M3bx9M&#10;+ACCjjRW41OXj/qPbOkjqb8QyQny2RnrjjvCRJob9eX51xZd86F+Y48EGlftsgNp4zdu8yEdKdT2&#10;tk+3aXXJfC22njkg2w/5DWedfNPVJtn6NobWGHoWFsYTjK/nyFpL75oHfuh71poT/iIrnsmeU362&#10;DXWrnwS28up5rvc5lxa4S699fQW+t/+VsyVB+foAviMG2s135Xx1zjiD+Dnb5lf7oE5lO+bmU1l2&#10;yrfP5o+ervLsqx+2bjJbZfWdpKsfIdunIRv2pP5py/jXV/01h+ZTvdawtYPOcGXye77vh37J5p0M&#10;rU3typOQrr1e2v5UZl6kSXlj4gvypd36oq/65k7aDy1P0FeOJPoAVNyDLJLdlaT71V2qX85A5462&#10;3IWIpDvUh7JiKgRHbCF+gA2AxSlil4JhMUMxW/bVEWtEzpaYIVXiGXrlyEXlSKF4ozhaGTt1lqT1&#10;ho5MHxCb/KZjE5GrfTq2vYzQ37sn8VOEWCwUSVJXv/qpE9m33xBFYAPqFK+qy29zV1ws3iLFX+Ky&#10;4sDiwuLT4m4Qx/VW8ArZkGJHPvgnG5P1MjeNOTRPQd8be/MJjStSaI6K0ZWLO5NxH7BHzG26LVMX&#10;Tv1pU337K/36hPYjGWqbBHNP8hMfMTebbh+XV1+arjWE1lRZ+cWjgtXefICHUeALAmeBtKDaA2Bj&#10;kjZbm9xGbbOXl/bQtJm3XhsSbNA2aZJN6V7d95VPPvgm60/tgjZtCpumTdKGp+9BY9cDoT5ozxsm&#10;0J6HyLiRl9BbJ+gPjyB4DieILJhP6M2Rw0+g79DsMO+QduA6xJEItupEDJEE47ewCJ4Hbslcb/EQ&#10;wt7kRag8XPtgSdNF+HoIETiboYd8iZ46lbHrgXUo5ENbgAx2IPTAq+tBtPnV58c6Gps5pDc2D4mH&#10;SD9tVv4ai/asp73g8rAf+WLHnn/rak1by/aZubOe1rI1tG58WDdr5JJx+bl0BMMCTxCw+2MzL7/8&#10;8k26JK2PZ0RdzwdpvVvznqfQepbvOWt/rK2L0LzYB/ZKbwr3Qi1wKIiwh5Lg0i7d5Q4uVvsMCnSl&#10;jQkExRv4F2SbjwjJBtqC7ILzygrUXeCkehHBiNwSo2xKR+6gNiN90iR/+WRDgjpstn+ksSwxikgp&#10;jxBs3jw0F+oblzJQN4LUvDV35lKAZ/5LFxgqr63a47ux678xIYZI4c6ZtLlpHfSncRlPef2r32c/&#10;tamcnTrS1W188qG2pFsH6fw2T80bXb5J7dp7bGpfO+zI2qhu/Wgc0HOY/UplpDmyJ7aPIfvaqN/1&#10;WVvyoL+N6VxXz0lBcQGyNe25kl8UXBdg9+zRA3/5pq/e7hfQXulti75nX1mBuoDcHdLzv+cDO/6T&#10;/LCT7swAvkvTbznJv7uLX2dQbcpHQoI63XHrky59qJ9nH/UHzMvOtXTzkm/5oE71Sb6zy1ZZ7axf&#10;trWZj9rLrjQ9u+zJfC/oWpvqSp9z1jwqk688W/Mm3RyytwZkdUNzfI5x+1Wf6e1L42lv7v5v/tvP&#10;Z31tgDL9A3FOQBwXSxil3XHudSTRXSxWcm+6E7tX+fGMe261pa463aniMDGbOEHAf/ckIBYbiC8K&#10;pguYK9uAuzJBcuURjGILaRBviFdIenEGRALFMfzqR7GofrBfH9nxVYwK7IGOZM8vnGnIv/7zx3d9&#10;F9+Km8SxYh6xjxjIXNGLlfKxxAn0X/wm1hILSpsfMaGYTOwnDpSOKIotQ3l24jjxnBgWxK693Che&#10;jWhqw/ybnx1LMX7jXiB17Op7hJAP4yifP9J4K2MH5jEJykh26pDK6SN25pyUX510e3D3W6hO9sDO&#10;OoK0vShNsqssEsjGukhH9JSF7Nv/6chi+/a+dHjkIYy89CqfBAGqT3B6UJc4yiMva+sBJz2wglr1&#10;pEno6wUe/oU6D5UFZXz6pKl06JDpoCHZ9anUCfo9pBYO2r38kg7bDmB5dtAhTtendg5/eQeYcgdo&#10;F0Jp6IBVny/zuCTBuiCGSI0HJrKFfHkQbQoLbNPYsB0k4OCI9CJJYEN7iBG4CKJ0BI9vDyi9NHho&#10;I6SgD5HS3lYCgqosVE+a5EvbHkaE0Jg8aDbkPiyNSb+qK+1DAIeaSwDZixh6WIzXWPsQog8gHHwO&#10;QJ+QgU/MIoc+8EDq7Hfr5gIUIHpD463Nu9/97vv3v//9t6+Pfv7zn7+lrZG933OgL30Q0LpdQbl1&#10;7JKDyugjhJ619np72V4trf3dg13C7cGCgE0b1xnwhsZcAC2YFmQXlEsviSsoVwbS5SMvAvUC9urm&#10;KzvYfG3mq3YhgkQHkSXQxvk2jQ/jWbJykgTkgC4iUpAecVjSEIkgge5qLnuuBUcFT+mzMd+kNsw7&#10;fztWMF/GRirTb2CvH42pPm5fa4ctFNiRUJval8+3us3RKZvPQN9a8dV81rfsjVteO2zYyichsgbq&#10;ZJesrdolzRFpbnZv1Sdl2Vcn8ElqW5vNifZam6D/6axn57c0aX1bZ7blO9c9f/TZgOe0Z5IequuZ&#10;Va4eHz3DythkB8rZZgfunXzUV+Cj80FemXbpa4N0niiLWFQnf/lh1xnUB5wLddRXVjpf6beuMuea&#10;9JZXL9mYpPWf3lyYS7rSwE6+OVC3MZDs07Mzt/lmQ6eNyqW3PNBXn4T1TVavcZgHduo3zqAs1IZ0&#10;9bLJF5g7+eZ//SjnozHnU1659rcN44HGYy6rYxz1Ox/ZqZuPsGtcH0EayXOfFbOBOK64TizoPnQv&#10;uh9BXhu1x4e7UlzpHvWhvDvdPS8OELjfvU7wBN/FF3TihsqKP9JHSgTL6kU8eokQgYpkIIbaq4y+&#10;AJxPPkB8pt7aKWdXeWRlJdva33bEetLiPLZ8iIVqA9SLVImHin3ERIis2JCdtkH9SAo/+oc8RADF&#10;XOZHLComA/rK9wUBnbp9iyySWJlY8iSD5s3cG7dxmVvxXB/2yzeu0Ph3zhpPMNetV5CPAJYHeXNG&#10;VpfMrzrVs18iVfrd3JHmrry1YVcZe3LL2QM/J9KzVTeYX36hdPolidJQmgxIYDr13iCGHqoC08iI&#10;NJIiUI34IYHKBcTelAhy5SN/AcnrIffgOgCkI2PyyjsY6FaCh96hEnmj6+BbOHw64PZQCg6vDjWy&#10;g6WDka5Dv4NPvS6KDsCVpZWT7KvfJUXPV/7WVrvV54vOeM2P+Y4MkuZc2hsvi4ckeaiQOg9EX6Ho&#10;rVgPPgJE5+Hvjau0jdVbxr5y6o8Kyft6MMInDb19vCJ9fS2A5INtZJHsAOiTIP21ufVZfx1MHrQ2&#10;tU1vE7PxkNikfGjDAcIXMukrpCQ/DhN1PMTyDokO6chhn+SZg31j2NdKzZ+9bu7tJ2shyEQK/b7w&#10;8ePHt98WfuELX7j9RVL7GRHssorYRfKuoLw6np219/z0gUwfjujLeWn2POijy1XaPmo/lYb2KHRx&#10;2+Mb9Ab7NVKwiJBFCJMF2KsTjJORPPX4UB45JNnluyDeXNOVjwzQR/L4y0ckke/1T6esPPCzviMD&#10;pDEgA8qltVXb5fWh8VYvHw/NpXPIc928Ix7KIkfSSFREpr6CvvemUJ40xkiSdkGebAz6mg3fUJ+0&#10;yzaiWD3jPH2lLw3NnXTzxqb26lfEkJ6k13bj13Z+8sU2ez7UqT/S2gHp6snzY8ylzZX5bC9lpx7f&#10;q1vQNQdgDNawuStILr9oPqW3zuY7/+2H9N0R3S/ZdF+kk++OKN2zTgfOAbKzAJYUeP75qt31qSxf&#10;q68P8vnpblWHXr67l2RT0E8nr097XtHzzcf678w666/PsLrq0TVfpPUiQ2sIPZMgveskL80P/do0&#10;L/L5J+mDfPXKN1Y6aFz6La+8cTTuxlTdbOj0TToJ5th8tAek3RXNFxs+ti2ofO+TdCR7fWJb2/oj&#10;HdaebT6q0/qL38jybMvra3ede0+cCOLIYs/eHLo33dXFpnTuVXmxUvGSO9a3uiKHgm8xRQF+ATkU&#10;bBdw3z2JP8QeYpLKI2ZiC4jUIQeViT+A/4Jt4JNv9uzEImIfJE3/EBll/IiH5NlBZfS1I67RBzFP&#10;RJCNNvSVTll26rFpPHwqi2Dqc7740GfjMg8g7+dDYs7IH6In9kISI4EgXhOrLfljg2yQ/JDAR2XN&#10;kX7oEwKof+I3kI4UNjehtTBH6j9EDOkCG7bS1TVm6WCu1GNXOht50Ofmqb1D17oEeVDe3LID5dYN&#10;6Em+wJqlI9M/BPyALcmehGLs9iSY9/Y5Wf3qsXnkgVvy50HrTWAPJ/InHXHxQHrb4uHsbSCyJ3CO&#10;HCY96ALeyGJEka3DYAPgEx0qpE+a6PaQcbA4aDpskqGyDrPSqzsPTfUchJV30IUOv/Rk9iR/0g5S&#10;ZXugptvLwljMTfNovh2G5rn5RvosuofLpy/ggLEGvQ1EfPraK3sHgAfNg6Vc3iZA5PwmFBFE+hBE&#10;xG8Jnryy8tCbQUAAAVGNJEbgHB766eG30Tx4DqDIqYfZWGzKPtloM7L3sOinQ4dfbSOYDntEivSA&#10;svVwdWiC8RonOEyam8ixOTM/5gk5RDL5tI/tefvS+ggSBY9+49W/qBCMWp8ldg/BmpFsQV475D5f&#10;1tkae1YihdAn6NAF2l5p7yqzh/Q3FDTYZ9JhA5cgEAoFyMYICEnkDGHZwBsE5PK92QJ6QXpv8tiQ&#10;CE465QX1+cuXMpAvkCeVqRMJ0BbJX+kII8leWeW1U938QEREef3MHzvkQtv6EVlBNpCCSE+QN88C&#10;yLOMvraUNS59tsdqs39oX1+gvjRvfETE6Jr7JVu1o222oP+QL1I/mmuQrp3yZHMIyrXBl3bMRb7p&#10;tRtpkq5fytcvvXJ94wfqvzI20luntP7IG0NrbQ53TKE6i/pemw+tJ+m5Af1kS68eH40zO8+VZ896&#10;p68snfr5tld6Pqvr/iBrN0LSHQKe8e6Zzgiy+66zIMjzz496nQGVkfTuNpDnWz/k2bKrXFo70vWp&#10;PD/6Iq1fnWXpgX1tV1857NnFR/Z8sWdD1qf6ap4aY+PjC8o3l3Rrt2u1sE67xtUpX5vWqTypXuOo&#10;D9vv6gEdZNeYoDmhI9k3/zuX3Qt7P7DnI/+1ZwzAJl1tND+rB7pk812faotsP8jrm/4Uu23/QDkp&#10;HiwmdAeKC0HefRvx6z4Ve3ox4auj/RzES4piUD7YiRMQC4QiwiXQF+Rv0C6WIAvaxR5AJ04ptoAI&#10;oJiDTzJyUkxT4F3wrR11xR76pN+kOKTf+pHK+2qnOCbf+hVJkZduDPVVYK99fdZW5I89fV8DBfUi&#10;R3yrmx9oDOZCWl1xXR/yiz0jdmK9ygApDL0NjFjWfqTInIkN9bE+i9XMR7EinfUzH6S5Mf+th7qt&#10;bXMEdPL8LyorrX5lkb7mRX263R+QnTT9CWUgbZzmUdo6hPLK2EbugG73IR0/lbU2yWLnbKu3epAO&#10;5fNZvrWHN94YFtRK96mMh03wSiJ5glhBLbu+FseerjeFpAc7ougBlwZBrwd3ieJJBk/0xhA6aBwq&#10;yQ4ch9J56KQjg4NLuYNN2qFVmoS1rWyRjs0evvIOVDId0FXP4e8AJiO75sPcmnfzbU47FB1yiJ6N&#10;aLG9fbOASI0DxkNzEkOHjIMhKPcQOKw8wH0dFRA7+d4AQgSvT4ocBn3a0yc9bSCbyubSvx426BCl&#10;68HzUPbwtLnBeHoA2qTaRDz1Vz8dCi4Q81N7fBl/B0WHx5LDPnXq0zrz5AA2p76a6q2hN5Hm3H60&#10;Z+19ZMxFKAC0nnQRPeh5OdNg3awfn+r1LAVrDT0rtWt82rWf7Qv7Qzrsnmo/uYTtpfYr7CUu3SXP&#10;TppULogR1AjEjbPgvYC7YJuMTAR5+khDdogKIDX0yvliL71BPbsN7LNZX7WBIElnx3/+gJ6f0iQ/&#10;xlR7IdLFT3WklUmzj7ggAeX5IhEE+uYPzGfzWuBfOdsNMNXXnn5GDvtjM8ZcPypPZz75ifDUN/7S&#10;ITC1U1v63dibG1Kd6pH61Jynr11ldI1dP0i+82lutJksYAa2UH+qm09SvrR25UH79VG+MnNj/fS5&#10;/oH2Ift02symcex46muIVCs/cdpa+4iB587Y7QPSc+r59ewpixjYK+Q+n8rl2YD6nml6YMNWml+y&#10;Z94Z4G6TJ+Xz2TmwbUnro36oU3n3Fx10ztQuaTzswB3LhqSvTvXT8a1+/WTfOJSXBv3Tr56r7szm&#10;Vx+k6xc70nw1jsa4yJc02frtM7uwP1pH+eSiuiSf+lJZ9nT63TzUB/nG3FhCfW5+SHPXXDX/8lfz&#10;Xjlf7EPzor9k/a095ex2fhaNBaTV0UbjqH79qF8RRPm928RyYkP3X3Eh2csFd373LOmtoK+NIoju&#10;brGoMnZQ3OTDXzGAeER8EKkTixT4i02k4e71IFk8Ii14F7MUyxRbRNz4VJ9dcUuEsLiIX/biDRCz&#10;idMCHWIoblMmrhOnRGgjJiA+4i/iIx+xyEa8pT191Wd2xhNZrX/q5rM4zjiK7SIWxWLIXj8HokMO&#10;xYgIYD85AnkQp4K3i3zro5jNfLUWoK/iM/2F0sYfMdz1I4N88SWbfLeuYPzGqW16MH/rh12xqXS2&#10;zbM5lo/wgXR589Za1N5pYw2ac+ndY5smzRVdxI005+mCMutUvj3HrvVrzUuTbE+blXAjhh4iD5QA&#10;dokhSHs4y0sjgkihh9KnNh5Mn+oIevMj8PWAsyfBw0/up0QCYvolgAt2pR0uLpQOFekOl9DBAx2a&#10;7EB9Ng4x+Q4oUlkXXPWkYdNnXjps2eqDA9NFoVy7Dj+k0BwtWTDn0h1wDgob34LaWB6mfmxt8yI/&#10;0g5CxAcR9EB5yBw6ym34NgQfESv6HqR98DxwET3t8UculAE7vvTFg9BD5kGwWbXZRrT5pM8HoQeL&#10;zsZ0ECGpDhuSP+tizpqHHmDt13fyJIaIoDmRRxCNxaVib5l/F5B90UUnGEBE3vWud92CSOX9LrC3&#10;fqS1kbbnlUl7Nth7FrrkIoP2uvXdyw/s//a4fQFXe9se6u3huddIsLe7mElllct3+RcMgKBZcA8b&#10;iMsXkAvGBd/pzY+APFJVPmKBeCUjNxGSbNSjC3QQgeFTe1u+RICOTeSOjMjIs8neuAT0xiKdL3bK&#10;1VOmDqk8H42fNFeRCX5AgFXwtQHUFQoUq9+8Ioag7/Targ/aJSuDTQNig8SQ2gD9okuyW1/8N670&#10;W65s56V1q+1szId50Q4ZaaQP7BtzcolXPgJdae1ri2wtm5v6XH+kyyf55i+fpembG9h1Uqb+2pLN&#10;89rzQXqu7IFkz1vBs/Or51VZ+mzUqV518w/apmuv9Uzz57xIB9IF62wiLLUr37nAZ+dEusXqtNMd&#10;S+4dqzydM4zUDr029WfnQJpOHecbH5XXd+PQv+YEmgNpc8I32/a98tLK5EF68+aWf3bNS2sZlJ35&#10;+hFx4qs0WZ5v/vg1XrJ+Azs2xq1cWaA3puaANDfVq90d06arw55Of/Rd2Y6p8ZJslZ1zcAU2W5f/&#10;2kkaE+hH6WIsMO7uOnD/uQu7F7ub3ZnFohHDyKEYFKlCqMREPugtNhUPiYHEKMU1xQjiBkF8RKCY&#10;pdhEDFIgr0w9MY/4QTwhrpDnR4yzQbV8pEC59tirKw4Rq/WmkC/xCNkfxRPDiV+0W//ERdqQbgzK&#10;QDykHX0VCylvzOykleuPsTUu6SWAYcfSV0AjgcgeUqheXymNBLLdb4tB89ccPgRzuSTQ+PX9tDvR&#10;HJUmjZXOXEgX67Ye1VmwIZXbF8Wj8uq2RyJ+Sfr1D1fp/Fkra0lf3AvpyWCOoTIwp5WXbq7Tg3oR&#10;xdZS2v7e9X0IN2IoyA29AeyTF4gUBmXsPISREZ922NQeTg9tth5s8JBHDiOI+0lRsgB5A2VSQMze&#10;BZJ0UHahOHC6YDps0nXwOIyUp2PnACWvDrEr7MUGT0uXL+3AJxuTMZubCGEEMXJt7s2lg8SGt9Ed&#10;LA47B4s0vQfKIWMtHJLKPFQerkiRzeuBtSlssDbNbqzIG7AL6i3SnTakg4F0aEiTUN023m7c2pYH&#10;9RDCvqLqq63KXUD2SLYeTg/rHvzG3CFj3GA+zKE5Ui7t4hFUekvTWxt/dMY/sPevKfy28JVXXrmR&#10;B3vXsxHB67KSjvCtnn2XmnbsdfrIoLLeFLbvwb62L+11sEfap8rA3i3Nxn5sP0u3P13yBSH2uIBA&#10;GrrUBQECXsG9QDtiJR3Rky4IRw4iCCCtTFpQTvIRWSML3vOXD+X51ab6dNaCbYQyX1DbdOqqRyeA&#10;56e+bF8BOciWzRKL6i6pCJEIc6Q8cqB+JAGaS8HQGUAt2KrHng8+tQ3NVzJizQYaJ520vkScpPmr&#10;LwWJtdt6V05Wv3Gr37hbp+an9aGTppPnI1/5IyN77KS1qUw6O1AX2EL+0uWnPH/6oO3mTbp52jHI&#10;J9PXh/VN7rppa+eLjXRj5Isfup1f0px75noOrYMy/sFzycad0PMZCehZTa8u8NveggJ3ab6AnTrd&#10;NZXRS/OvP/km2VbH+cFGGtSlU1+9/ObHWRPk3anZ8Nnd3LmkTN3Opfqbf6hufVA3H5A+qMv3zhfZ&#10;uLVHmq/aTLJpPpsrUllresKcN++nD2m+oXLt0xtXtvrdePWVfXNaGalO4zznRR3+Gg+/jZUdyOd7&#10;YS7a343pHCPJBrYM1E+WBvXqU/nabCxkaF3J3Ssb/0m7G/cudceKV8WewUsJBNHbN2TQV03FTAhk&#10;f4zGnS822DhB3BCBEKRHBgrO716PSeQjBWKK3mjxyZ9gf+MldenEauppawmO+uITukgb38rEKeJo&#10;8bS2+FBO6qO+NoZ8aks/9V17xsRm25TWpnSERj1jKx4rhhN7Rf4aE7ChE8tJF6tVr3iuPmhHv7Vr&#10;zOIw5Fi6fl2huUle2YAybRkr2+YpsGl99UUa6p85jxCWl4bmB+TZSVc/8Lt5NtUlwRzLRwDB3lpp&#10;z7AL9OmsbfsQdm/y35xnq5xkUyzfGrdmqztR2Y0YIiAeMg+TABgxXBnJCwJkZer6jrdPa/oao7RP&#10;bPhiKwDeIFme9NCTHQIFyR0MUKAs7eAgzwsppCPlu1A6dMLaVebg6oCSTpdd9aqzB92mlW26MjJo&#10;x7iaiw68EEEEc2x+HW42uwMJGZf3MPQ9bNJhYg3I3op5ECNGNrW3cIhWb+GeB/3m0G8QyatyPn3l&#10;1CdKvmqwXz2VVuYTpz5V6nDpwLFZbWZpNuzrY28O1TH/5ku9Hgzz0gFiTjq0O4zMhfEjyOYN7GnB&#10;nX9i7zeEyOAHP/jB+49//OM3QviZz3zm/rOf/exN78LTZqQQpHedlJe2j9nYy+nOtV1SeLXvYS/J&#10;hxCZbE+Ru4/bfy5oAcQGScblEhf4CrYjSiCNoESyIiOAtCBs6QTe1c/HmUYmknTJykk+tBfxKx1B&#10;JCNMQV797PRZPtQG7Hi0Xx8iD8pI9SIVi4iBfWPOBE5IxUNB1hXU16b6/GxfQnOpP/p89hP4kecn&#10;X2CNW19pbepnxCg/8o2lscpra8dYvda5/krXpnJoLrSvXfULHqX1I3tSO/SkdkA+0KsjrU59Ka0v&#10;9WvXu/E0b/Lp4Cqvrdao9huPdP1gp059y2YDdWOWLq/MM7ikJem5JAv8C6Z3DdnK9xxXV53uGWDT&#10;854tO/r1qR7JDyyRqI/8uPP4YRuUsa2cVKe+1L7+OIek+4ZD/pKgXu2mq7/1P33tBbpkfQL181N/&#10;paFxbLvybKxbsn27YFcdsv7Jp4PtQ/0r31q5x+Shvhsf8MVGmswHeeZXakO5dHaBT/rG3xilz3HS&#10;t/+bB3tcPtj/7f2zfsh/7dsP0sbl7mqs9deHn30YWmwI7kfxo3uzmDPs/cduwR5pFI/6uqa4QEwE&#10;kQtkogC/wF9McfckqIaCZMG7suqJL8Qa6hWwsyfVRyQiexA50QY9X3QgXcAvjhG/iVf0Tbn69Pqv&#10;zXxCZEQslO9Qm9uffNLV54gCclfsVcwmfmsOSHGX+E2+sTZX+sK3NvSX1Gfxlw/iSfFYc6d8xwLq&#10;WZ/iudVvXsxn3ugbazrpxrv2+qc82dyspAd1zSc9ZB/4oLcvsln70uzMkzwUs0o3b61DBFGaHcgv&#10;lJ26kC9pdXfNpKG4mU26BXvray886hMXBAShkwfEDjyAAmnk0YPpbVakERBK9XxK019fpFOPLUR+&#10;kn0KBB5igXKE8QyIyycdqr1RcSBE2Bw0DheQr4xcW5KNA0naYVUZH9KVpeug7eBVRk/HF32HGx1o&#10;ky0fytjvwRcphOaiOVDe4WiuHWw2OIlsO+wiQR44pEcZYh4x9ABGGhFEGxLJ6p/g++MzpZG+/ghN&#10;JBAZS89WOnJIIoRs+m0icgjaWPi9Yt87l+976PS+m05HloZ8Jv3BG8QwomzzepA6ADo4zMlJCpMI&#10;YV/XMLcuN8EjQuErfAjihz70ofuXXnrp9sZQXrl91xq5bFqz1s/+be26lCqPTFbXeq4tqS8uty44&#10;e8g+SRd6HtpDQJ8t2Z5tn7cX7b+CF8GSfUm6wAUBxolkISKC6YhJ5ItOvuA7ArYkhl1v+NiQlUfK&#10;CtYjPcoqJytf/9nzvWk27KuvPajPIb8C+uzyS48YlGYTASg4Uh5xiUQgNhEZBCECcRUopVOujna0&#10;D40Tmp/0gU7/IjHS7Msrj6Rpx7pqc8dQu/xppznR1vqRVsYXnfL6J00H/OW/eVFHMNh4SXPDDvS7&#10;+trKh3TQt9YiG30C7TdH8srkjcmaq1d/yXyEdPkqX3v1E3Zdk+ZROtAFc17Ajcyl87zRV97atE5s&#10;T7DrOSU9twXZ6iESPb+ebfkCb/qeeenN1371tVX/kvnLf2cGXVDmLiOdK84a9cjK5LPRL3bqZp9O&#10;eX7UkdZe0Cc6ZfoS6PRPOb/VlTYuZc1ldsBnbchnW3s7/61Ta0XffKy//JDsQBtsmy925XfcoF76&#10;zmxzZ57oQN69QLIBeXeANNtiD2l3gXxzLQ3SjaG+21uh/Szd2MPu/Z6FnSMwD0G+talfjak+G4++&#10;Sutfd1v3XXdr967Yp1hUXKm+b/p0numXtrXn3nb3ik29hds3dZEShEEMIdgXTxTA3z0JssVLAuUC&#10;bUE328gGH2KPyEaEhE96YFM5v5GXSIO0OtLaV44U6mt2dPq8hCmCGBEoFmJb+/lVbhyNpXFGSOgj&#10;BmIsZFB81of5kUO2bMReCIa+aSeyJK1/zTGITyPkYlDp5q8xXEEZ2/xJr31jVF6a3nzTtTZ05kGa&#10;nX6Wb82W6JlzcyNPTwfZKJNem8COHswx0JHNuzlUbj+R8unBmkB1SitTB4mvjM560FW/dQ7slJ/k&#10;sPTqekNsD9yIYT+G9TXQgCgiehG8BZ2HM4KYpI84ZtsbSA+0h1ugXGC9D3yBMp18AXYkqUA4wsRe&#10;XfbyZHXTw/pw6BQ878FLdlB1iCrvEO6APQ+0sPkOcaidoP8Oq/rbHOhjBKFxOhi1y968+nquh8Mn&#10;L+pZGwdIZAd6Y8gGOfIwqoMUgU2CaEUG/ZuK/lVFQABJ+re85S1vkELpQIcYRhav/lrpCX9EBrQP&#10;pU+7LctfaQeUMRprD4wHskO+AyRC3Hf6m5/enJo76ySQFQC6UBBDbw+9NUQOAfmwBr0dNO+99Wuf&#10;9WEHWMP2cQRQ+e5tUJauNW+vtL/ab0EAsXuRbI+0/7KVb5/LV+ay5MdlDYICF7sA2xy4XAXJkakC&#10;7YJ16YJuMigD6chMdpEQZICNMoG5tDJtVb92yOrmj90Sw7Pu9kNb6m9/BfvWOyKgbn6geiBPRj6k&#10;IwvSdCBv/pZEbJAUlEdGtB/K55ONNOiPcrrq6j+9+ZCHbNnUH9AfPiN4bGrLnEirk6621aEDdbKV&#10;Vg585r96dOZIUNx8NG79UVZ/obGpR267ykqzVV477Lb/rR0d5D9Ud8FH7WWjf9DckQXHKxcCa8+R&#10;QNS4C/zp04G0Z61AnO/2RmX8ZV9628kum57f+pCMbOhLz3ppsjqw5fTa6K7a8yK5bVROAp16dJ1f&#10;dFAd9bOpDuQjvf7UprrSUD/T7VjMif4rK7/zmw6kG++uAzTnZ5k66y//+SZ3fqvDTl/JyoDOXKjT&#10;eDrHQdr57Rx3xncvFMOsHtwFpbsT9sNCoGvedz7rF339bGzmonmA8s3TltnX6rQGdI2/PjTu8nt/&#10;6WvxDxQjuSu7e+nEmIih+FK9t73tbfe/8Ru/cTvTnTnaNf/8uaPFoBFD5OAM6JEDQbr4iIwkFMCD&#10;4Jmk5wP5iKRERCImEAmpvWIVedAmSFcnwiKOkdc+1MfITXGO9vhGAPhXVr/Uj5DqtzeASJ6gP4JB&#10;GnMkAhlA+iKDiKE3iNLqVYctqU/bnnQxZ9BXEI+xUS69OvUXlbFd5C+7cw3MjzHLmwuS/+Zt8+zM&#10;q/mBCCFE5oyPbC+wB3l1yBPs1DGvxajp7p4Qt+qZP+V0pLlVZ/WtjzRIZ1f+1JVO39qeRHCh3Ppa&#10;e/sk/SMk0NcTe+NH9tbwihgiftADivRtWiAt3cPLVtpDCh7uguseenJ10iQUaEeqHBDa07eAfF6h&#10;dvlxCPVJlEPJwdEBDB2kq1uk77A97U590uHVYRcpMAeRDPklhR2WDmp1zad59KbLbwitkfFbM28J&#10;kZ3eFipHgHqAPFAIkgfNBkC0kDnEj0T0Nh/ZSx+JhEhhxDD76mSvjd4mhojnkkHph1Cd7EhvIz1k&#10;xuXh9pBKg4PBGDuQjDlCGJBoe90ec3EJKt/xjnfc/sAMvPOd77zBv6Z473vfewsQrVNv/Uj7W3ph&#10;/fhka69CutZXGQl9UNF6t2/2orf+LtFgL3Sh26fS2ZOQnT2jPhRwVb9ApEtdYG4elighYIJs6Uhe&#10;eXbezoB8ZeWzqUyaFOyTgvjSW1ZwHxGUzw8J2shGUM+GpAN5gb6gv3aURwDKKy9NKlOfHjkgrX2k&#10;Sj7ik40AxKfTG+RfIdtIiTZ33pozaA6277UZgapefa7/9bNPzEH78uqy45cN2+akPpHyzWHtV7Y2&#10;9ae52Hmxr4y3AI3OHLFfH/JJdUEZ5H99Z0dWN2Rb/dVVn2wdKkuao12zE/p/rrNxCnoL9ENBsQB5&#10;A+/WRBl5Btb5y5aUP9tURi/NVzrt1mbtpoP6Vv+C+p0LSedFko4srT65ZC44dyrr3ttyZdokYdus&#10;vfpYWe10HtLlr/bz2VgbL7lz2pzxTT40z0/DrgHwU1ulQ3baU742+m2OyMbaud15Hui6F5z9pY3f&#10;/SHNLlnavSJN7j2z9jufm66/xhuu5uNEc7xza3ytHzQe44XtDxSjuSe7T92j7l/3qDtYPITwuWM9&#10;3+5tBNG55VnVvvlRV/zp3hcXIQgF9yBQL3i/ez0Aly6YLzj3JkX8pDwCFsRai/RilEhISBfRuyJG&#10;dPqmLSRBuxEG/c1OWllvgPRZXW3z3xgQBASvb2UJ/pHACMCCPwQBUYhIqsvePPCnb+ag2BKQ7uIu&#10;UiymHzuup0G/dy4aRzFdc/o0n+ZXPX0zt3Ty5gKUl24d7AV5Y5I3p6E9ErLbcnNc+ZnmuzVI3/6K&#10;yFnT9pk8PV3kMFkZu62fPkQG27cRRbqr9X4aHnlD6Ot5gAz2+0AyMhiQLQ8aGRmMJAqSI4nSyjzM&#10;8h5sOtLDXNDsQb/SgeCZLJCWjhwWbHvw1SPZXYE9qOvAcfA4iDqgOjzlO3g7qDpc0ynfA7b06jrs&#10;gjrbb2OESIU+1jdtODwdrh2yypobpNAhR1qvftvZ7zsRRG/JejBJD620hxt5Q/AQwcieNHInvzLi&#10;V750BLA09LZR2tu99As2/V6x9BLBJH3Ecm2kHVoeMA+9B7UDxCHVWF0AgAh6e4osB3Nm31gjQaI3&#10;hS4Tl4vAVVApSBcwWgu27U3p9mpruGX2IFkde79LzRpLg/Xs8mvN7R/63Uf2o352obq4QVkXrDwp&#10;7wLewKr8ptkXCAmUjRUR7KuZgICRyBg9mV6eLF1ZtpWTfCtDYOgiNHQRITDv1oAuskOXXzpl1dl2&#10;qyO9viCSkU7b0iAN9OqrS0YcyLWNQJgzctNPI4fqqZ9f7W3fzYu8NFkZO21HYBBV6frZuOVBG2y0&#10;6cwoKKseH+yaF76bE76S6bOhT1Y/Hb/mly1pLpxZ9OlqXx39VY/kB+Tznw5qS59Wn506VxLaC6Hy&#10;+t1aJPVPP5u/E621dV4bwSf0bJn383mDguMC5l2fgm7gUxv0bLJTRl8dPrLped48VF9d9cpD/VIm&#10;r298doaorw7JLp/K0juXBN6dT9nkI9IGnU9rqzyf2qjd2qut+le/lWWXL2n+Gt/OH+SHhNpkl+/m&#10;/1nIN5k/SM9vbdSmMnqo//rbOX7q3AHFHKH86qXdH+zN8d4d3SnJUL44Jn/NIzT35qT9Y3+c55x8&#10;OnZspNmD8dMps/b1baHfjaOx7N3YvVncVAwppuylgL67x33I69n3jGrTWPhyF4tdvTUsNooYQEG7&#10;AF0QLaiWF4ALzOkKlgXYxR8IC3+RoyAWUS4uQVKQCLGKdOQn8rKEsXJ57erHEj/puydEgB3SURny&#10;Vrm2GlMkgQ1y5yc8vo3lJzyRvcYVIsBkaePnV7/03fw1Vh+4NweRw4gc2xNX+sibcW15c2U+6Ytp&#10;K89GPeniQf0kg3Jl9GRzTZaOILZW0AcI6tkLpHxldO2TTZMRx2Q2kcSk9ZQmy0cMzfuWk/T8KJOX&#10;ViYfCaxe5JBUdq71s/DIm6j+mpMHKEKIHEYIgweRjBgCYhghFAxHBnt72FuWfbDP9BmAg8MABMxL&#10;8sgOjT1EpK9QGcmXgwi2vAMy2w5N9uubrsMrH+vLQUfyRQ/67HBrbI3X2PjOvzouBwdal5WDtX4l&#10;/ZsFJAcRjBBGfPqRbw9Tn954cCKGCF1kECKJAVns7SD7CCEyly7bCB8yyA+ZvrLSa1t6iSBc2S95&#10;9N13m9wD14HQJ1fGDd6gmgckOWLoUrDPEUN72J60DtbAHjXvgvS3v/3t9y+88MLtglNmj537MIIH&#10;8ta1/O5jqI3Wm4/2FNhL9oy1bQ/ZM3Rd9qT+gUCiIOvUd6kn7SEoMJF2iXbpC5Ijcs/C89pBBAcB&#10;COUF6pGiUAC/eUF8tuqWLvCPHLLnd/PpgD1fEZgIxLbJjk1tB3YRiPxEsoBPoEMeBCQIRIGTdHW3&#10;P/rfXO286n/jZRvZiozI69fOMfAZcWHHXlpd/VRu3I1XG427vuln0jibf+VQmoxc6U+2dBFDeu3q&#10;k74ol6/N+kEqo5M3FmPTv/pYncpP3aarB2zpoXnSXuMAbRuHfkL9b/1CAbCxsJF2LnuulHue9rkr&#10;0Jf3bHruKmevDVAf+OIjf+V7fuXrCxu+ydrqWed/iQYdO5I/yPemK89HdUuTayffmVNbIX0k8LRJ&#10;V7lzr3OMDthpo3ZDY2k+6v+mzUVzWx155dlAvrNT1rpoo/k+wW595y+o2zyRO4bGpY/G25jJ1tJc&#10;dAc0N8Ub0nTFFd0ZGxuQxS7Zpst2/Wub3/q1Y5A3RriaC89DZ415U5dUpg6fzdeOtTHVP+nuxI23&#10;yO5X6IN00n3qDneX03mOfevH+eE81ifta8u97CWF+FYMICZAYsQOiAEp6BdoF0RvEC8YL7BGlOjV&#10;Kebog2iQF3MpB8SEL+1oA/ZNEn+RL+1se4iZD8J7gxeRu3sS9FeO4PnKp3J5fvJL52ug3vz1T+i9&#10;MYwY8hv5Az5J7WtDX8RZxiGWFGcZn3FHACNrC3Z9Yy3Qk/QPETxYXcj2rBOxM5+Rv4igcvlsInPl&#10;Wwv6kM64Qdo6qdfayJuTJXzZS2efzfqzLsDGOpHmefXyETtthvTspM+67U820ivBvo7wnbAPrj4k&#10;uP3GENnw1UQPT28NfaWUjAwGhJEOOSTlpcHDSnoQIXIo7YEmBcvSEUOyIHqlh7+AGjYYR7Y6OIJD&#10;Jf1D2KB8dR2cV+WLPWBPdOBueQdb423MdMrYgkOyS9OB5mDuQHa48evgddCa8/5yFQlIUPDg9hB5&#10;SEHaYiNYSwaRr94aImF0EcHK5KXpQsQNKmcb6VsyKU0f6VvyJ60MKVybSGJvEiOGvk5qE3swjMk4&#10;HVAd0BHB5gVpBvu7vRd231lXQaSvowgiXdL27e4969UehMrWhuRTmqwsHfBjb1jT1pa0B4JLVJ+U&#10;SW95AQQo20DLxds+crHbS/bRXvj2kH0lOI6UPA0F2ldlJxAd9gXrBecC8tKVsdvgPruCdhLhYBeh&#10;A3YF/tXVdu1mU71IDH3tBnaQf7I0vbrIQG+9IhAQAYosKpM2t5UDf3xpu342V8En3vZev5eRr3/a&#10;BXNj3P7YQvMtX78iLvWDvrHs/OtH+ebbONnWFjQfycaiTDqb7LXf2AsYpfWFfeOp7fWvzFjaZ+ZE&#10;mr55qwzOdTyxdUGe1K42G4dxt2bPi8hDzxfpuYPSlXlW2Xr+NnBeX5GSZOnqSYO0Z5me1Ia0Nnq+&#10;a3eRHb9LavMLykm2zo58Af/ra/XAnqTb4B+2vPokHbvs6cnOPuXrl9SnzrL6bQ7pmrdzXKG5y/b0&#10;A1tmnsjWKKlOc106X9s/csdb/3cOmyfjbX6aA/rO+40R3AfFFgvl3Rf57V4pDWsnrW3lrYd+SNfn&#10;xtUcNRcQMSy/qF5zwmfjqU9Q/x+Kq/qWlXvTPe3udG/TFWOCvjsz/bspz7gzsLXQJnuxqJgWORQn&#10;IYdLSAT0gmyBuDQU1EfExFDSysQefSh9kiX+AltkJPIidtGOgJ0/fpeggWA90rcogGeD+PmgHPED&#10;XxGlq6/9rlA9ZLA/BEhfexEe0Dd9LHbsq7HmqTF6Q7gx5fPA/JoTdcwPeUUOfxyoq6/NaX0Hc80m&#10;Qphu1yDQWZ8IHDJnfZJ0rVfp5mvLN73lJ/Jj7dtr0hHASFxv++5eJ4Ty0rDpytS17tWFiOHqpe2f&#10;YD/ZDz5AkLd/KrsRQ3/cRPDsa4qIIYIYMVxSuNg3ipHFJYq9UYR9iKE3iWQ4iVMB/AbasAE64ujw&#10;QOjoHQAkrF4a1OnQeRYJvMKz6lSuLe3qv/Eaq7EZZ4SXTQf+XpAO5S4X0qHJ1kENfDrc+m3hwtcn&#10;+zTMQ91DCDYGgoV47VtCBEyeHomLrFWeTelIXen0IaII6pWXDqvTVlgbeWRwySFi6FDrYDauPq0z&#10;dnMQGewrtr4qbe4F7wWLBYcbqPqdgoDUOpjjXSv7iqQvby9u2hrJS9Olb6/Kk/ZI695F6aJuHxQY&#10;0ZeHyu0BfcyufbGXe3Ax20MFPtDlLSAXMG/AHVyy5qL5IuVPuyusT/N6gj9lfDb3dEsUSGVnPnvy&#10;rJ9NREWeREoQAGnl/Kmz9us/IiNNH9GJfBU0CpKkC5CArbmlZ7/gUz8bf2TFvP76r//6DUih4CZi&#10;uGvDDnFUlp5N/dKutD5oyzj5rx1jBvrmFKSNtTrNg7LmrTqlyeaTnfSOXRr0J9KpH/mG2lK3eYHm&#10;pjHqc2Mw3sZROV3jWz+NtTEG7UXoWxt97rl4FiIPnq2eM89iz2vP5HmO9yyqX4CdL+mzD9kpB3dD&#10;6QJu4DPQsyMXytjmt7xzQTqyIq3/6pCNpTR0R62ueXD+yDcXdNL0kY1QPqnenl9nO+kqh/rOrrmQ&#10;bnwhUtN8Vt74oXS2/Eiz23WgS7/2O990m9++y/NtfsCYm5/mzlnvTogwdU+kF2OUT7dzzl918pNt&#10;uvxmu/NMp7/6SpY25mc9K8ZuXowH1FGXT20ntVnftp/FUsVtpDuz+1cs5S4tthJfKnN+9VvDPY+M&#10;iT82vt3W/94WL0ToesOFOCAFyAziEGEQUCNSAuYIVQSkGIsUe0H+xCiRz9L8IwV8imUKxKVBsI4U&#10;9pfbI3UQqQM2Eb9A19tDMiIpTyIK2tYHY9VPfddnMZSYEnzQ3ttB+sbFtnGRzwv2tdVcnDbNk34t&#10;0kN2ZD4eInzWDqTTy4sdpSOE0uajtUbgpOkWlZHh1Ef+gn1CnwzycPeE3JHW5YoA2mvpyfJrXx35&#10;yGB6+dVJt9/4ao+0p3qLTPdI8IwYgiC6368hhYslhQ9h3x56aBHFfoMYzjeKycgTGVEUWBeMyxdc&#10;Az3p8EhXQF7eobJ5fthXh3RoOHiW1JV/HmTfgSatHWMwlr5qq7+NRdvsHIRdEOAQc5g6SEG5+eGD&#10;v8aCwPfGsK+QIkU+0XHQeWh6cDyMHnIbFclC3s6vi6ZbwiYd2ZOnr3zrkVsHoasuHSmfD/nKtu6Z&#10;7i0iiRT6KoRD0qb24DpoHFzmwSFvHswB2VdsSXvQJeEPyvg3FOCvjpIvv/zy/cc+9rH7V1999QbB&#10;tzm2T823/RfRs3b2INm+JK0nsCldHbILjr590qW8Fza4ILs8wX4oeFC+lze7Lm17pjryyttLG7yE&#10;SHKBtgB7gXyQBeAF4UFe3dUtzGPBPB+ABMivLFjfQH7LXfYRiwgIfT7p5El2oI7xAfv0IF+d8isj&#10;DtK1zU+Eq+Bn5zJCKGAqaDLfZKSj/ujzzg9E+CKG0t4KRnjI5p8tNM/KtK0f1lmb2qPTf2PZuW1+&#10;m690J5Q3f6AOPzt3yuWVI1nmgdS2suYlG2OQbt3oSKhdvs++nmXVTVd+0foF+foM1qW1bL0WW3YF&#10;813A6znz3PWc9vyRbK1LKFB+WhvWjw1oJ/32j54v6fqxbUC6+n5s2O0AAP/0SURBVCrNnlRWG6X1&#10;d+vLGxvZmDp7ShvvqUtuunOte049ZclQHe3pF9T2ym23vDRUD3YeGmv6nQc+yHRkoL9CtvlId5Y1&#10;n/qrnfL6SlfflTUWc2S+kCVo3ppHqB49m+6P6p/22SiX787JXl/qY7JxNF/Gtnt10V5kB421/I7X&#10;vQfbD/1zL3ZHJouvxD3u0+JAabGRe5jUnjPGGepc9Lx7zvVLm3y7g8UDYt3iBRBDiCfETBE+MQYU&#10;7AusC6oF2gJ8tupEDpGnyCbws2DLJ38bpC+R8/YGwTvfGCKBdH31r2BefUF+uHtCEpbAIC/ID/Jk&#10;jPqqb/opLix+EkuSQBcpJCOGzVHk7HlxkrkleUEfl8SVJktnZyz5jhRml23kbtOAEJLmKJJY2erV&#10;MX9JOmVrG5pnsv0S+ZNPhiWF7S35K2Qb8StNRhTVT9JFAtsTu9cWu3827wOIN4hhv8Pq7WF/nfQk&#10;iL0p9ICdxBAif/v20INLIjhLDCON0kkkqsA8srhBuYc76XCAzZPg8DhRWSSRpBe8y5N8LKGsLn15&#10;Mqjn8JLOj74bf+NsLJG7Dj2IHDo0O9Dp+VPHnPLp8FRP2vp4gBFBB1tfoSQdUB1WJHjQPTBIFpKG&#10;BCJfpRGwiCKdsghcdulWRvjWlq/y2sueXaAj2UqXz4e0uohs0idmDkQPnzF1cBmbsfemEOxl8EGH&#10;uRRov+9977v9O4pXXnnl/pOf/OT9pz/96fvPfe5z91/+8pfvv/KVr9wIoiDKGtlr1rt1N+dJumTp&#10;YB+mZ29fSNsX55p3EYK0S3Ivafn2RHmXK5sCDbIAxMVInpcynQvb2CINgnzEwkUawTtJR+Vnvjp8&#10;lFePDuQF8KQ67Arw6Qvw021Av2RGuYsdBPMF+BGHCEXEIJIQGTDOCMLaQGnlJD/S9FB7kQi+6ktv&#10;54I5PXWBL370WVo/pI3PXEk3b6s7xwbKlVWnuddvfRAA6Ye0tnvzyUfjBvXJ/NYGCTvOys55imDx&#10;z3bbbK5IYMdHbRpHfmu3dGMG7fBPt7a7TvWF3erl05eGCKx+6bNnomfGs1Xa8wLmtICXrbIF+4L6&#10;ZM9kfrLreeQvsgbmTX6fT+me59qHfMBVO3RQP/hRf+tUTx1l0vUP2DUX2UL1nTvOoMYMdLUpnwR6&#10;9tWBzrZ8kfkpnb/6oa908lsuXR+z19fymyaNe/OQ352T0s1fkh6qXxvZNufWNf9h+wrG7nxvPHTG&#10;H2FS1txF4pTTd1+4PyJZi63Lf3XSZ7d+oXHpj3E15vaocUHPfFCmnrb4qF1+SKhd911EtbtvSSHQ&#10;Gxe9vHgokug+ddeKj9yvYixlnu2+ju+ccSY4i/RfP/h0L4vNvDksThA/bLy0ZAUxQArungTiBc4C&#10;bcG3oF0ZcqJeBBGQLzICExGKyEQk+AA+l+wlay87xEKf+Kld4B9xi/RFUouTxIrkiX6GI44Cebbq&#10;S0d4SePTRqjt7UNzd5alP+dDXEpGxsLm2RhrpG/9SCtbv+zUYwt8BfMeQYvQ0Z86Pkl+6Pghs1UW&#10;6JRBfoJ9s9IaRgSlydIBWWRLbnmEUP1QuT2SjCRKP40YPgQfUtz++IwAuofEX7r0RsofpPHmsK+U&#10;wv4GMZzE8CSM8gjgmY9AQqSwNHjoe1MWOgwE7gLxyCJIbx4cAlCaLJiXJukL7JcQyBfgr93al2an&#10;bv00DmM1DmOojOyA60DvApCODJoLPh2ADk0Bjb+65YAzf9bFYeaBjhj2yZcH2MPiwfWQeCiRSLqI&#10;IUTeEEJE7CSIdBHCh2SQj+SR8upH8NaWjk1SOYn8lZcO/pJWf2bZg2ccxtjB1tj3LSHYy+bJZeCC&#10;cGG8+OKL9x/96EfvP/WpT93w2muv3X/pS1+6/8IXvnD7wzMuHWt0fjDQGtNbu9CFpZxs/6RjLw1s&#10;W/MuPe11GdLt5Q0u0/ZHAQHZpe0i7vI+8/ZK6QIWl6TAOTKHuCW9JTy/prjl6Vy4kZJIijL6yrQh&#10;rbxgX5qe3DJrUwAf2KkjSC6wZ1fwX52Cf+Niry8ICN2SktrSLpv8b/ts1eHL85bvyFaEosB9sQES&#10;sOGXfz6at9qUjqTVZ2VQ/7Uvr6/Vad3UCfWxdkF+6+94+W/+axPY6zM/jb169UGaTfMjbb7Mjz1W&#10;+wXG0vnYdvmiV399k/Vxy0N5Uv+232tbHuor1Fd9Iz0bBeSCWc+MNAkb6JPsC5ylyUBfUBw8q+qm&#10;X7/AR3k+SH2rX9seO4F1fpWd7bFbXX3ka21qi082/K1PUIfurE9X0L+EonarS+ZzfWmzsvTrxxmX&#10;f+ls+Jauz/KNL6ksuVi7K6yv1gW2bn7L6x+pbmVBvjVlX/+TO0fG2lmfLvJEKncHLIGjT8cOyoPy&#10;vUfUqx36fMi7h6S1Sw+NT38aQ8+B8XXupWtO2G8fgX86Zem0Wz/dfWxCRJAs3T0q777svi0mdO/S&#10;acOZ6C53TjoLnEH6aTz88yUuQwzFCd6UiSMiL4iAYF/sFCkBgXpBdlIALmBXhjioc0WglkSVJpG4&#10;0ohIRCZiExnKL/uIG8In9uktH12x0GLL1Y0IJvnsjaD4kawcKtd+YzvHV37HuDbSxiBNmmdy0Tzv&#10;HJRmXz4SqJ3TR2CfHbkksfU9iVx55aT2IpJk6eqQ8iFdpE46onf3OnmL2MGSurC2wJc6wCdd+eq3&#10;D5PAT28BfxJiCLd/VxExRBIRQ+jNYX+UZoEsLnqL+LxAbiJPJPIUeSQjiNJIkjTpAIg0QmTrlCcc&#10;HqCOwH11If2SPLrIH3nWqV5kTr+NzXzou75C/XCY7SHXQcVPY9a+A7MDWTCD1HzgAx+4pa2JNUDc&#10;PbgeegcCoujh9/D2cCbZeFh8JfPNb37z/0P+5CNuEUaQXxK3EqqTXUDuAnLH9tQl9SkC6OuifkdI&#10;7vfqbWwPgYe8A9JYHWAdgH2ttj86Yw9bB2vnohJwIobeGr773e++/UP7D3/4w/ef+MQnbv+70KVi&#10;zSOEEbtIYGkXVXBJZatee2V1oG6XnQvRupNd6gUBXdxd8HvBSivfyxq6rOlA4FGwolwZG4GwYNo8&#10;ROQQDdJl6q1qf9gk0leZSxbSk9mBsoJ+EJDLRyQ24KeXjiAoj4QU1EcSIijplJMhciD433aqA9Wh&#10;Nxbt64c6ysjIlDkC6YigQP0MhrJt/tmAsvxC/dMemKvmwPjrT+ny+lo9eXMNiLvfIJpvXz2l056+&#10;OBvAnDXeIA/Nx1mmn62b+s1Z9iTbxsSGDswR1Adz0zxV37j4b/9A7Rtjuuyak7B9ZV+ePf8gX5/0&#10;cfsKzY9+tl7W1bPSM3KuJ/R8Zd8z1vN1lSY9pyQUbNPxZ274a55gn9X6Uf/UE9gKsAvgy3cehO3D&#10;go7fpPZr56zHP9Tegs451Fklz1Y/6mf1pfmrrvbqA1vpbS//yugbW2Wnz/yQ6au3bYXyV/q1J/lJ&#10;1xyVb13C+oL0bPUFdozQPJpD5780PRtnv7uCPsLUfcG+vHR3BdBXb/Un1NOetHtp8/UF9NF49MsY&#10;GhPQk3Rs+dB36caQv/zrnzTUD+X6vHejPnXvdsd297pP3a3dtcVsYij3rH2NGDofnRdLDLXBVowm&#10;vhUriCXESOIjAb6AW2CNGCyhUFbgXqCdrQCeDT8RKmQKISLppXuDp00y20ibeCabyknlEMkDJI5O&#10;7Ff93voBG/olefqyfiHSp3/00tnrpzybxgHZgzSdWLM8qLs2yumyI09CB5E6MKdL8MpHFPmQfsgH&#10;Ca0hIHilI3d0SwghwgeVSSNoJ5Ql7Q+I1CXpkLQts3fsoaBs82zstcqkQ+W+RUcCnbJI4f8PHgmi&#10;I4a9cenNIfKBiEQQwVuYgKDQRRDlvVGU9jZRYO4hhCWGz4OIEsKFZCFfEa3VnRDcX+lAvcojdhFO&#10;6Qiccvp06qSv/urOMUYM+ahNvhxKkQagz06Zg9Il1KUdBFTvec97boGOA6259/B6+BEja+eQ2IPI&#10;gwP0HhgkDBGM9EXuemu4hC8yVzp9kEcCI3mlycgeifCREb6k3wv6gXXfpffdepu879q38T1sPeQO&#10;GAedMXf4wX5SJm3/Wofm24XgMhcsChy7zAXafm9oXq1la976qNtbvS4pl09Q7oLqYpKnr93s1Ovy&#10;Oy/tLmCX6SkLIEpvwFOw0l6pbIPXAlDBsAuyID2CQgrC00HBuUCblEdAyCUxbCOHZGUF+gXskQMo&#10;qHdhyycL4Avoq0Mu6SNBPbZJdaWVSVdHGTKQbT7BfLDNX3Z0EUN+zKH5NK/NI0QOy4eIof4ar7nS&#10;Bp25al7Nl7w0SEew9SfwkZ/Wgp0Pi5RHxOoP2VxqV1rbbOuHPtS/zadjZxzNY/2QhnyT2qzd8vWJ&#10;b3btD/3npzGHxmdcZHMD0ltHH+n4rK52yO1XEsyB9W3dPBPnGVue1PfGFUGjL20/9IwF+YLnyvK9&#10;z27taAP4y386qD2+1M/ntr9gy6/0ts0+n9nWpjQb9ttv7ZUHfXcGJZ1Jey7Vv+rxqby60rXDpr5V&#10;t3o7f81JtvUl++rXr1Cfss8fez6Ta3OF/KnfXMH2J9/bd2VX+p2/JESq3Avy5qp8JMk9UV6Ze0Sa&#10;LX06tu4aErLrzsmvMlI5+02z16fuJ31vzvXbuMjy0Bjous+2vfLS9WdR38n64Q51B3eHytPTke7d&#10;yrqz3eHacW4gh84SZ5h9pJ/VE3OJUX2QLFYSX4gzBOyCanJJARmRgAL2gnGSHV9isshY5EjspSzi&#10;J0ZbuyS98lNfvUhgcQ+9mIdNoIPIItQm6FMSlLHRT7Ix1HdS3CUN0sWXKyE7MWe6bMxBZJAd+RDE&#10;er2lk06PsC0xpDPv8mSkzlptWtkiYthbwNOeRPTYWm+SHfsIoD2C2PXBwOrLr409svLuCdGDdKE3&#10;fLBfLYZNA1s68iSD6e3Pyk+bQN8fnin+foQARgw9KIghnTz9vjlMIiarQ1Lo5JEieQ8ekihP/rjk&#10;MLLVWzgELFIIHm75hwgisEsiYWRkTt0lA1uHbeXptwzk2cA5Nn3Sb2DHvwMJWeCzevw42BycXYQu&#10;cJeLA9ZBS+9NjjdcghrrY87NbwTJuiGGDgm6HuoeHDp5RCySF9FDEnvLRxfJk470kaVDOqQvIriI&#10;BPbXtfpBNQLYD6jBZvQQeEB6SMEBoP8dLg6wDrs9II2Z3B9P279dEi6EAjwXlQvInJMCXuTQZWWd&#10;rFFEz0WDDLJNWr/KktpZe34jkUE/uvS7MKULEkoXSHTpkunsgwI8YylwbM8ot2+k05WOsAiqC7ZB&#10;IC7ALmBfCLbZVi4Il9/APSKTDgreI0gCdJBemHt2AveCdrJydeStHck20kPyLx3UYVe9CIC0cvaR&#10;hLMe/babTt3mUkAknd/mtHJroa+tgfHxESHT1rYjbZ7NnTSb6vBbHfPJBpwDrRmw1Z/6pk+Bj/xB&#10;YzOPUD+gPpLNi7ErY6usPVGejTa0zxZqm84c1C6/xpEE/tLxaXztTfnKA1311DEP2aRrjRt/Y5Fu&#10;H5DWSR+tWWtn/oL6jUc5VFbe8+bZNPfBc1ogLU0nz15eO9CzSkK+09cvdTffOpPVLc22+mR9zTcf&#10;9ZGNtHKQVz9kS8/eeOSr76wKnVFQHehs2zMM6qO0O279kGyVs4P6Sdc8kPLZ1l/2tUVfWWmoDll/&#10;a4ctfW2E5mmhXvVX5mf9Qu0ZJ70+1le6vQOk3RERqyVbgb7yyJS7x12WpM8OqgfKQ3n22gL22tS3&#10;1rA10uf6WjrU9+0n3+lI7egjbBqMwz3rPu2elQd3MB07UlxFJ45yb3cXe8799MZ56Tm3FvrFd8RQ&#10;TCqOQCoE8XevB+oCaVJQL9CPQEQqxCjZ9nam+IXtkqKIUIgkic+ki9MiimKciFqI0FVWHKTvxUJk&#10;JJLP6uVLGhmD9SXNXt1kuuyl2W799PremOikkzvucx6ehSV6p/5MixNbo+JGcknhEkD57KUjftWR&#10;5oNUh8x39u2XSJ58xPBE5e2pyKK69PJ9uEAuWUPSFkvmFksC5UuTQGePrv8TxeLhEeKHbCCBJILR&#10;m0NfLUUQ2Xh7GJYkAiIojxwiLHS91ZIPSOISqB+HLEamIDIoHYFE2uSTEbmVETqSjYOFjKzRQwSQ&#10;rC7kP1IaznGwqU/V15Z2yks7MB2mDlyXxl7mXQQCFG8Lff3RgY0INbcOCGjNHBI9xB5cD6TN3cHh&#10;a5nIIOKG3EX+IneLJXmnjbeAvQnsN4C+9kkigiESuNhN7GGJEPZA9sA7XDrY6j8SbIy9GQyNP4Js&#10;/5lvl5bA0fw9fvz49lVSRFBQ6eKQNqfWYsl7JM+lA11Y5RfsXUZdzCdcfF2wpIuyS7RLN9gDBQql&#10;Xb5gX9AJOgr2QoHIqY9UuSgLtgXgSEWkr3Qo2BagR0IifepWLp1eHgTn9KR2kQIkAqQjCYJ3fkh2&#10;BeEC+OxhA3r5AnWXfYE/yU/2my7AjxDkR9vZkEHfkts383jOKakvgjww/wWM8my0X1t8gnmig9Zk&#10;52bnTF65ObY2vh5lz7Z2fGmnOalNsrlYf5EroJenlyfVA76qu/3OJt+keQDtNjfqmyvlfNQW2X6R&#10;5q92jFM77Mj6W73K6wvsHLZeZH3Z9dcXqG/KPV8FwgW5nj1pz5R1vHreWmfPY7JnUx1pPkqvLRv1&#10;q0MH21b7qrLF+mHDFpwn9J0ZyoFOefb5ZUeyBTYk/80BnXw26lZOhtrJX1KfyMrZZpcNX/oCyut/&#10;eciHtD41R42Lr+ZCWelzzKcuf/lQl87ekIbSq4P8NJazD/nORj5JV5vGaZ7cDaRyOvNCl15ePBBp&#10;I90lEbBQeaAj+Wiv8yV/BWX5b23Ixkfqe+tD11o3RvYhv42DX3eifp2kcBFB7EPW7uPuWdKdHSKK&#10;7nB9QgqdlZ55/apdd3XEUGwr1ihoFsgX5NNFDpdkiFXELKBOAX3kUHlxDFyRosihOA3EOSDGKa18&#10;EWEDdiAuEv8UH5H8Zbt1IOK2MVVgm27J3/ZLOak8G2Mxxh3n1ZivdEv0flLwy485t06ROuu1UBbx&#10;IyOGpDVem+zyE+mztu2Pu9dj1/bMyghg+4esDNo/kC82ZEQuiJdXrh7su940ksrSlbY/lyQurnRw&#10;+yopIIEF10hh6I/TeAuDIPaHaRBBsreF5SOMpIdPWYRxiWJvExGp5yWIvYWT3rdygHCR9NIImzTf&#10;pdMDckZHqkcqRxLSs6tObaTnl+7suzHlj10ktHRvpBxuDtcuElIgI+DzNQgHGuIokPGvFugclMiR&#10;NfBVXW/HPKitYT+k7iH30Nh8HnC2iFpvB5G63vwhd97u0ZHBW7/9+iey52ufZH8+Wb63gT51QP60&#10;0yccbeg2Zg9BZLCHukNCnx02HUSRX/1HCBtr44XedpPm3wXgghI0+k0WYvj+97//9ltCc+n3mv74&#10;jDJr4UIhXTwuoMVDhC90aZ06fXAZuRD3ou+S7uJU5mKFAgXSfoACEHuEpCvA3b3DTrp8wb2guMA6&#10;UvgQ9m3UYoljwboAv8A8aEfgTuojKcC/CvTp9K/y6imvjIwAGEfEjm8yP9VhB9K1Vx/URRIiCvSe&#10;N2X5VJeejGCwVQbqlo547DpA7ZD1rb4A382lsdG1LldkuzJrI9DpraH6/GrT2uuDPoE+6aM+sDGm&#10;7Y8+1C865dnLty7NV3PIZudMunELvvSj8euPcr5Cc1Ab/PEjrV7tpCPpoH5u+qxT2/yS5mHnQ3/0&#10;S33ngP97hmw7B3xQ5K8ZvvDCCzcdWAf1GmPkoGfSM2vcBcT7HAM7z7g0G+nqVwc6H9TNt/J8rU66&#10;/VYfpDs36kNnhbR6WyewJ5VvfWlnlLQza8+q6tVOyEfjqM76JuXzIW08227tlE9Xf06oC8YX+Fys&#10;zhxsXlr9085ap5OujFzQGcfZh8aZTf00nvI7D41ROV35JWkkXSRr5ymf9PztumVbmXRQJx/1dUHX&#10;ODxH5m/ncPMgXb0gr21+9Eff+oDUmBYIozs00uguFQdJK1OvO7kPZ5HCPtCVZ+9Zd046H7SvTfXY&#10;icPEbWJU8RJyIDYRtItJBOviE3llEQk6RCGCIODeYFpefJOdOmKbKzIT8eptm3gH6JZ0SacX+4G8&#10;mIiUX+K2/tTNX/pAHxGsfpL96k5EEPnkp7eGvSm8Inx8LjmUZr+6RfqzXL6YUV46AkdHLqmjOwkf&#10;qZ71kW+92C62PBvrfsI+US7WFtsmkTNlyezLsyPtGTryaSQOiqcRPpLduQ8XyrO9QgTz1L9BDKE3&#10;hP0RmkgiXeSwr5f29tDDFSlEAJO9NYwkIoPSEcMII4IYlmA9L5C4iJo0RNoiZKVPmX12gPzxu7aR&#10;PzJsH66wdfhBOB1cHXAOKgehA1mQ5zdDAhsBiX+jgMw44BymAhc2+uogsD7mEinywPXWDHHywHrw&#10;PcAeHBvDQyBvA/T7viRE9rzxkw4IHnjTGNmL+O0bwN1cZ9qmBQ9KD1APp4evB18fe0toTKSxGqPx&#10;RQztx92z7Ul7FGF2oQioBXWCS5e6uTbnLiWBqeDaG1iXlnVxWUQMu5Dku4CeF+xdXH2S6+LrMt4L&#10;WrqL2aVsjdkU6Mi7zMgu3sUGuWfZBsIFzC7H5yGFEZErgriEZQP2DeC1WbAeoUBCIiJk9bZvSb7J&#10;bMnKpVvX7ECeLRsBf2BTfdAv/TM35k7/zBUdSJdXnm36E803W0inTn0htRNJqS39UV6/IHKkfMci&#10;Xd54IpRs+bVH7Bl7oXGdYyQbU+MKOy/sygOf9NL5MkZ5/uzR9qk+tP/k1c0vvfrQmI1Xno18utLs&#10;jJtOujycachf463dUN/11x+d+qu/+qv7f/7nf77/wQ9+cP93f/d393//939//y//8i/3P/zhD+//&#10;5m/+5v4v/uIv7r/2ta/dzmFjUc8YPac9q55jafrK6Izfs+157/nu+edHX/KXb/bybJs/eWVAl13+&#10;qn/WAX1Jn5/KqyNdX9ibH7rGFbloLLWZzZ5nxgnNQeWlN69O9epn+ZXslUvri/wJfXGPqrOoL2B8&#10;7DZNNgdbRie9ZaWTfJPZJ0Ffq8cPab4bU2WhusoCvbrSxkg2JnmSTl2Sf2n15IHNzsMps68P9oE0&#10;Xz0robOh54sNvTOgc6bnb+tBvvJrrPq1e4uuMcGuL2IMYiF3c/dzkI8U+jDeve3Dd/b1lx93ex/6&#10;F5uJP8UXYhDBs0C9AF++oL9Avw+0Iwx3TwJ5duIcUl4d9kgEOzjJDdAhVUvWIlrkxkGRMWRQmrx6&#10;U1jst6SP5AeUlWajvDyfZLq1LRZT1suICGGksDGS6p5jvpoDPujFfquXLz6MxNGzlTe3QGcdSLbW&#10;pnr02S2KPfMjzz9IgzWr3Pqnk47ctTfS2Rvpdr/IJ097+4W0dxBDUtxczBxJC+0zZdo4y39c8CeW&#10;90LnLLskhn0lDwTigu/IYoE4KRCXRgalvREkI4MkLIGE3jIqI9NBf7TGg0vC8xAxQOJAOh8Ruw6E&#10;lZtG3qQRQ3l1K5cm+dQ/JDaCe/Y5+wXfvZVykEUaHHjyDi+fXnsriCD+zu/8zv1nP/vZ20Ht4BUU&#10;OkTNtYfS3Gvb4eDBfIgYemAtvk3tAbepInze8EX4Inn7feZFvwdkHxk8NxICSt8nHx4A0sMq7SHb&#10;B7eH0wNpDA4JfexAgyWG7UfoAwvzYe/0QYV1MLcCaJeC+XV5uCTMH7159sYQAbcG1mSJIcjv5fMs&#10;IITaRQi1JV2w0kUnTXYxb6DDpouaHZvQJbywJ64CX2OGAuaCasQJoTjJXogIskO00iMgJ0GzF/kt&#10;XVtnm/IQaeODv0gdHdtIBh0gBcrWNvvGVxsRj3T5i1xIl9+0uUpXXl3zKF87BVwCl4IpOrBW6qmT&#10;Luy6pGNfntSeNnYtSfn8Qu1Xl5/2kP29ZwnJlk3tkfVdnm/j3v2jH/Ts2LPVRmll9au+6Yt9y66A&#10;rjbs4caZ1Ka62mqcO+5AD81N8wTS9oF9J98eAGX854Nf+e2H8Zkfzz8y+L//+7/3//7v/34jgz/6&#10;0Y9u+f/8z/+8pen/7M/+7Pb1c/UapzluPunSGzNdc9Y6ZF/5rqW8svq4+vLK86lMe/kurQyMtzxb&#10;Nqdv5dlteWOiA2Mi6cE4tJdNa97YnWelnX32ozTpXKRTX92T5LFTV7l0en2sz8n6B2e9oG56fSfl&#10;Szcm/kAdejAXa19b0s2rOlt/kb00P9LqaUOa3/yR1iI9m/ymM5b607ywMYf00nQRrcYfdq7ZQ2mS&#10;3/xos77pV8/P+Uz1bPac7nNbPWC/PuXNRW1qv/4vGmv7SIy0d2wf2EYSEUFxmxgL+etbWez5cif3&#10;llCMUNwmVhXvijsKxMUv0mIXaXFNb2UE48UwyIK8mEp5cZB6EHkQ60Q8EJsI0kqxz0IMJ/4RC0X6&#10;6KVJ5IxOfCTGy6bYLzJXLFU5W5B+CGzZ8KGtJH+BDvIHO57N/yQwVxsnRthAPkIH7Em6bCN20sWf&#10;ofUD6eqSrZM8sGe38WvkD0rT10661r8YmKS3p4qRkcLiZnsnaa9Btrsvk3S774q94So+D7UXIZSm&#10;kxfr5/NGDCOC59uYQB/kI5DSvU2MICoTrEtHCK9kacQworhpZaU9zODBviJekD6CFsqfckGXfttY&#10;W2QwogsRQzbst59QXdInWQ6nDkGHosPfoeXwcojRIYUCcv9b7xvf+Mbt7Y0gyOHsYDPfyB8ipA8O&#10;CA+GT3sQqA4Bks7DicjZLOwcYjZDX/u0Kcg2zG600qfOpuwwdDBCm7yHATxIHtAedPI8JDtU9uDR&#10;f303NmOKHLYX7VV77NxT1sccuShchgXMAn1zihh58yoofNe73nW7pMw7uGi6bDb9vGDfJdXbwi5o&#10;lyLZpQ3WGqTtAfsi0Je27vp54krvIjZWAbKA2b4hEbIle83F5nsLh8SRyul6G8cXWVo7AvQCcuna&#10;lCcFCXTKsifzwW6Di/yQ2eh7b8jYaY9PYxWMFKDUF7rmo4BGm6Ty2muegL5xkMr41YY1sHaeVQGN&#10;vPSuU8FiOuUFRYt0ZPblK+Mrf/yQW0+d9kv7qnYLogoE24OQnTr55zPI81G/2JXOVvvNoXzzwF/z&#10;w0Y6X6C/7FsbNuY4v/nMfqHcWiRbP1CPftOtszbO/vLX/PpwyBvB//qv/7q9JfzHf/zHGxn813/9&#10;1xsxhP/+7/++kUf/99Q4jYuffKQjdx6kGz97een2hvkgwTwn9bc+Jus3qfyUyiAdX6S62qtfdKF6&#10;tZ1t/bB/to/K6Btnumyk7S9y9x/kK1SPbF+G+pONcrqtr69sOjeNo/lWBnSNiQ37+k5X27UlnZ59&#10;OnNVv8K2YR75oG+cyfonr7z2+Nu+rG865Wyl6dThgw6U8xvpBmlw7yhnD86DJH11QdvltUXWT3nt&#10;Bnlo74DnjDQXbHbeQ35rR1/qo/46n/qQvDtTHsRK3as+pO2DW/Czje7avuFDjxAuKfRhPKkf+sa/&#10;Mh/298G+2CFiKHgX04iJIoBkgbYycU5EAqTFPWyKkdgWI0UYwn4gLi0mArGQD8cjZxsXQW/m+gC9&#10;GEm8JNZbEkmnrDd86SurDj+RPu3Ta5tO+doBn+mrxz5pHPW5cT0Pig1P7DyZOzGl+W7e1JO2DqV3&#10;bdQtXZl4VD67bJK1JZ0tHf/lkbvqS4My9eyX4mB7wn5RTk/Kt1/Y2CPQfjmx8bc8P+3D4m917bls&#10;q/csqANe9sQF6HsR9EigjdQJum2eq6/rLZR5Y5VNbxF9+sKXIH2/alqaVAaRq2ykI4URMHkPr7w6&#10;yFYP9EkOkS91I2lb9v+DfPFdX+unNBk5hA4beiRFn33FQdApwAVBrGBlL2iHlgPPIcvWb+Feeuml&#10;W3CsjkPZm88IvLk2J9bKQ2Ld6BGoDgwHg03tkwAbmc6miQj+OLD52tQ2uE2dhB4aD1AP9NUnRh1s&#10;DhL92QOMDL0lbLwg3d4zdvO8e8n8uyRcQi5Dl4vLyHwiOC4zaUEhwt2niC6XCJ612ovnecDWRVcd&#10;l9le3FfoQi44kAfp0IVWQPcs2E8CbsGwcdo7AbGKEPoarbelkcJ+hxEJQ8rI3vCZO/MVeWSbzL80&#10;X5E/QXxlkTY2IJ8scGefnk49fdBOUvvslMtvmTb5iXzkMzJBmh9pc8Ou4E67BTrZaeNpc2/dgE3B&#10;Eb268srOOouee7bp1OWnvfHQ+tNV3r6xpwriqq8PdLVTeXsL6LTLb2WeGcFb+afNg/rt6drSrvyV&#10;PfBnvs3103xDayJNPoTKyfxbQzrrbX80TuV+R/jtb3/7RgS9Lfynf/qnGzmUBl8r/bd/+7eb/tVX&#10;X/1/5gqax+bWmFtP+sZmPtRrPtkqW5lPeTbtIXXoq3/2YaHutvuQHegr/9qS59eay4Oy3QML+2vL&#10;yOpWD/JvP9X37EsHuvZx5dL8pMuOrL1F869u4FMZPWTLT33MJ8jrb/mQTf0m+UufH7JxL9jX5x1P&#10;UIde2z1/+g7usshdUrygjGSPWFUP+IJNgzraIpXpBylfeWX6pTybxrj66hifcnZBn/SXjb51N7p3&#10;3Y/yfTvH3RkJRObI3gIicu7piB+wgfTZ93VS+r6lpb99+KmfzZc67MR44jTxhvhFrCN+Ed9s8C/w&#10;L+iPGJB06hTARww3PuIvckNGRDZGkhYXFRuJ6YqVEC6xUwRPjKS/7Eg6MRT4QD3JjmQj1soOsVOX&#10;fzptRAil2dYPMt/AXj19Uhbo9NEcbsz3NLBX96oMmqfIWlIZCdZg12P1pcXBpPr0/LYm9K1v9tYC&#10;2BpPejZiXetYHWidW/OIYEQxIti+KJ/N3RBGNuJ0Onn7ii49nbL2208CL4uWB/DVG8S+OXh7Y+gN&#10;DGlzWHiBeYF4gXlYnXRvD0nkj04eeZEWwAvmSTb07ECaPqIjDYgVAhYhTCcfGYigRQyQRqAjEboI&#10;2/NgCShZ+/VRuv4pq31kEOTZ0jmcHGgOr9dee+3+z//8z29vqgShDioH+pIHAauAXHmHl4PLYetQ&#10;k/eQR9r1pa+VekD37Vqf7NDZxH5D6MFwONiMbYSFDUfafDadzRo6DG3i4CHhEzxgHtQexA47D1Rp&#10;D3+Hnb7pY6TQmEj9b9+1txb2S/toYb7BIR9Rc+G4JMy/vDk2l4gHMuFS38vFpdTFxEeXWP4WlQc6&#10;Fw2pjrSLsfV1EXaBh117F6u+gbz9USDTBSwt0IMCQHbqyG8wKCAWDEcO7SuXYkTQHzCB83eES7TI&#10;dIAY9uYR+AS62lBHOqJWGfv02ZL2OlmaXjvspMntA12+pIN2tWXsCIFx59t6k5FB8KzR62P26SOE&#10;5tt8Nq+lzXtBYWXy51rIV6+6Qd0t37LyrTXQnXn1C8yk7SH5bM/+SafLR+OQpueHNBfmRjkoNy/0&#10;yteH+oGe/e5NNvpG5qd5l85v5fzyk22kvnrt69Y1og/KoTognb4y/v2hmW9961tvEEL4h3/4h1se&#10;/O6w3x++8sorb/QpNNbWgdz5lA905sJzb73aQ6Whc6B5BHWU0fGjnKRrntgoL197bNeezIc62emr&#10;vP5AfWcXGSD5IPd8ossuVDeorw4oNwd06tavxtecpj/ngY6sH/zXHj1d7ZGVK6u+tvJXu9rUTvPR&#10;PLCpD+xIZdLZgXpQP6RrU1trK1+70iSk27nkD6TdF5FC94u8sr1HmpP01TXn+SzukGavjJ00nbR+&#10;6Ku0PmYfGaUjgT7iWjvspencffqr7nlfSrunI3cROxKhC3TApq+KQnc88hg5lC/2QvhI/XFH+JaQ&#10;D0XdDc4B66Jf9U8/xK1iGvFO8UukTJpOTCUGKv6RFyOJn3rrQoqpipuUFztFSMRLfaBenNQH5+S+&#10;uVsSB+KlCGHETzpZHBg5LNZSls/SYjMysiid3tjjBPWj/EkMQR+htHEZi7EFc6icn8rp1gaa7+YY&#10;pCN25o2Up5eH5pVOOR/ZVq9YtXygr4+wfVAeESwmLg/Wlg7E0UsK2wN3T2LrbKRXD6VPEihfrC4N&#10;kbrnhbrJfUPYG8PeFGbzyIMk8BaMC8pNBlj8fWOTTQF8ejaRSGQF+YPSAnoBvKCeboP7yhC7ZIh4&#10;IUGIF1s66XQRsgjakkPIHvKV7YnqRACRvMZRf+tb7WtLG/IQMURK6QUsvqL0H//xH7f/Q+iycFh6&#10;KwUOMweTA8tXlpBHAYy3g9oTNAl6ffplY1oT86wdc74PqIdWmnQQIFw2nj8o4+FTT96GbXPCbmwP&#10;lLQHBKR7YHrI4HyIQRvarz8dZB02HVRB/9pX7bP2WGjPNPfG3Xq3VvaFC8Pl6oLrMkq6wFwGvqZr&#10;LuXNO1LYZWMtumwAwVPODtID2y65EIkMLhqXZETS5SRND/rpggV2XapduPZJNgUPAhN65fJd0Oyg&#10;IMWFV+AuOEamIoFkX1f21tC+kw7KIo7yLtRIYm8N5UlkTToyZ26zK61cm/kI8mwifAJ94Bf4qA5Z&#10;W2yrZ03p1IsslPYMIQ6Bni67yAbwufUjEME8Bmuw8wvm3Xo091vO3jMcUYmsQGlS+yAdqSWNlWzc&#10;ZPX5Bu0WeOqHtpVH5OrTor5AefWak/JrB9tfdo2z9qTrF+y85N/8thbVTb/tKzf21ku5eUkqY6Nc&#10;fveGNH39VH/7Z9/7Hff3v//92x+h8VvC733ve7c3hf0xGl8x9dbwE5/4xO352vXlw3x7Hpt72GdT&#10;mXTPJ3j2e9bllauTfWfAPv90fDef+d2zYcvrW3r2dCCdbX7krU19qE790F99qc/s6nNkJWTHB5t0&#10;6bN3Hq7PZG3yDfp5zndl+q6OtPqgfshOPT6sH+Rz17JnqP1MVxvNEVmd+pKtsvzyUXr9sM9WGvKd&#10;bXMG+SeN05wpl945aw74SWfN2JtvMqLWvZQdmc/11/zRab86+muuSHb1TVntyXfHabe+7P0Y3Kfu&#10;WRKp614O3b/KEEbkTbwqHpLPbsmkcmSRLWKozLPvZyT+6rA7o7PHGI1Vf8UK/IpdxEXIgDg4giZ+&#10;EcuIf8RKYiPxkrhIvrc7BeJw93rAL34S9JPVJYuriqG0p31xU7ETqW39EFPRFUMV55G9FVyJDEYi&#10;2RtHRJGf/OdXubTydPpEH+j1sX6ypZfWR3WyERNKb5zYOMFcFjeeNuYfypurCJw8aQ5Jc6g8m8oh&#10;PyH9Yn3nB/SP5L/1LmYuXV06eX1KWnvxNrkkUZ4M1WWzqC4iqC6yaF9F6p4HbCOCgACmP8mgNKJ4&#10;I4Yu0D5p8RAJtGPxFteiF8i3waTLC+r3bU8kUdmSSDpEi+wNo6Bfe0mBvzL5yCFSEOlSJ4KwMmK2&#10;aWXq5h/J0PYS1NLa1MeIrLr09ZFd/aIDecgPkuhAcsA4rBxSvhL6R3/0R/e/93u/dzuYuoDBYeRA&#10;pHv55ZdvNl/4whduX3PSvvkVNDnA9NtGtC76aY7NrweKzgOp3Cb1YLZGNh1i6CHURxu8jd2mlqYP&#10;+6DI2wdQuocaevChg6PDooNo94+90J6RjwC2P0DaPIO1AOvZPogYWmvk3GEuWPQVUXvZZQUuL3OL&#10;XPgLpO973/tuAaMLqU8YyYXnwIVCdtGA56KLSFkXEnS5IYwIIrgIEdMljIjhXtZdnAVLsJe0dPku&#10;avZd2HTVa7x00gUbLkRBcyQrgogAgotSPniTEmGsziJiuEQTiTOvAvJInXw2IK9eYCuIt16kPiaB&#10;j+pufVIdEiJL1p8+0GlDOgIRiYhs1Fb5dKWhuohFBGPTBZJBPp0+sakfgb/ajMhEtMHYgc44mu9A&#10;x4f1ttbtA7J+ODcicWAfkPqk7+rvePQlWT116mv9JdVLGis7ebKAWL+kyeaCLz7yq/6i/pkT/tiU&#10;htY4O+n61LqxJ8vnh//OUoGtuXXWIoR/+qd/evta6V//9V/f3hb6i6S+4eE3iH/5l395+0p/49F2&#10;c2zsnrNIhefSmoC059Zd0LPesyqtvLUjgR7yoSw7bUt7/tkoy0b7+Vm/6ZSr39rkXxl0Vqirf6XZ&#10;dLaAdrNXxqb+ls6+cVau36SzLluycVT3ROcd8GsszX/7i9w+SW9eHWmgz498PiqX37b2+VaWj2zZ&#10;sA30m+ar+uVJ9Yx98/lVt7Urby7MUet6zhM/6feOkW8d6KA5TQ/ZKd++0emDcv1IJ62/xsWezTkO&#10;dvyQpesb8MWvtOfEXeku7b7szuxDdGXu5u5t97A63cndy8rd1WzEtKBdZ2v3mnNB37WvHXc8394y&#10;ilcEyAJxcVBxl9gHsaArcJcWF4mh7p4E8EsMBd4CeXoQb0UmkuKzYi1kpliqGAqJK6YixXnS4ilg&#10;I46iYystvqInoTiMbqFOxJBfsb58MX8kLwJYP+oD/VmWNAZlkbpF8Wppds3v2kXkiklX1zpUVsxa&#10;mXzrxWZl9otdR3l2+SOhMmtWrB1aSxJ6+aKOfWIvSUcMEb1syEigvL0SIaTPr3T7SX37q732LEQA&#10;I4Ok/JLEUz5CXjwkHhBkxacsNpOFMAGkDdInDWQbU7qNyMaDgXHWEahzBgUGZZANVhsmLQktBJsW&#10;wcKRFmftt97po7zJtSj8kdAE6LO/1KmvxmpjN1YbvTFGchuvzY2YSSMx3hKaQwGJIIT0l0V9FUkA&#10;XlAhqFHuEHUwObAEKd/85jfvv/71r99/6EMfuvlDkhye1sMm9wCZY9CmfiJnPaBtGmWIl36ba/+W&#10;Qn2Ey3yYA/keih5Ivnr4zLW0B5Z+3wR2YGh/D52kdps/8xUJBGlYIghLyEkkMCIYEMK+5osQkgii&#10;PYs8CJpdWC4RB72LwcVhngu0XU7K+iTRpeFC6aIB5S6YJYTSsLaVhUiiPeAiihiS+kinzCXY5dhF&#10;Se7lLG3tCwoq66KVL2hgZ4z2ljQbQUsBu/0VIUMGXY5gvrooQbq3ifJLzKC3ieWz4ScySNKT2YE+&#10;mP+IECwJo1c/Qsd2+5BvUL5+lOVn/ZLGz1a92kjmiy3ykF916EjPbMTFcysP5hY2cOzZ5kvd2s9v&#10;ebK8Phhr42VbuvHuPIC62tCedQ8CMv1xtkB9aW7ql7SyYGz00o2XLWw+H82HNsxBNvrTfOhPZY25&#10;fmgnX+nrS/r6SZZe1J98m7dsQTnwWV5f9M+zYV6/+tWv3t4O+gppXyP1zQ5/jdRXS71JdCb7Cprn&#10;TF3j3DVv7kuTBcmwzy70rEYy5HtmtZE/OIlCtuoq40+6NpXRd2YgALWtjD47MnSmqJs9yT6fIL1t&#10;VA7qbDuNJ+hL/dYmnTFWrt6OMV/6QToT6dam/kvz3ZzVRnb0zVNzlS5Up3U868DaZ6NetvkA/QyN&#10;kV35cxzq7jy0DvkzfnPYPHRHSJOLXffKd/6qT2abnqxv8tquT+nJc370v7LGK01fPf7S5wPo3Y/6&#10;5B6UdmeC+xI5jAD2bZ3u+HTuY4QQuZNn3xtDkp0+dLZ6juW14c72gX4/PRLTiJs2fhVbFcAXw4oh&#10;6cSZYiZxFX3xLogtgR374l7xqLhU/KU+iMPEW0jVxliLJWD6KS0eFVsVjxevlqbffLFj8Zq2pGtP&#10;nCdNpy/SZDbsQ31NLoonr1BcqR5ZDLqgr8z8klc6MS375hGKbcWx+ZamK75dO+n08tZIPv6gPKmM&#10;XjppPaUjcdBaw92TuFx90l6wT6B9sRLYZUtmz2Z51O61Hxe4D9jjfl8oncThHiEuLlYPiEBb0O3t&#10;ks1kEUyQhbSJ6AT2++YHBPbq2nicv/nNb77/hV/4hftf/MVffOMfqpcPv/RLv3STytiAf7YO9P7Z&#10;ug6a8DaDfugP4umfrrNlFzafr8XqtasPP/dzP3fzh4g4SIzNw9Q4IzK9IURkjB3MiTxCY/yIhoPM&#10;oSn4EFQ4iByADj4HcYepQxJJUOZrpp/+9KfvP/nJT94CGA+gh91XSo3d5tIeYmaTe6DMhTnxILPp&#10;kwB90mcPp7x5MofqkzY+e37ULw0dTNohOwgcCh0kSf46kJqz5sV8yUcAyeaxfG9bezOYNJchgogU&#10;9tVdEui9LXTIm2vz1qXUhWpuBYbWQLlLQ50uC5eLfY/sySddMi4b6cjiAhFMz6a8C6nLLGLYZbeI&#10;EHYxd5G7rLo8u5S7sOWlCyKgQKWxJiMGSIS5iVQgcaXpl4hF/E4islBf+ZKZdNriC7Lnn6wtkp2g&#10;Xv+WBEhHlvjYfpQm+SHZsc9fMl2kg1QHpKF+sqt947FHpCMqzSMbUjldz3CIkLFRnz3Ym9qhSwb9&#10;oWteQvOlbOcgnf5rS1/OfiBj9ZMEfWiMZ16aLQn80mvD3LA3L9IRLZAuX93Wsn6V54vPXR9jlq4f&#10;ZGDXelW/eQry6dhLr4/1WVp/jM/zYT5///d///bVUb8l9JVRf3SGRA4RQ18z9W0P/8fQeBrjrv+S&#10;RGnYgDm959Jzu7q16dmtbgE1SCtb+1BZdp0dpLNDujNjoQ6b2pUmz7Ty/FVWOj+14wyrPL9s5JXJ&#10;Q31tDJ1h9S2/q6sPe0aSbMj6UPv09YHctcl3a5Ck2/wVtqy+pd+55Iuky1ZZ6fpJV1kwRvPlfmhc&#10;6dwb0pHE7o3kgo5dyJ6PPpzsHqosW3fUzil/bEg6/UwCG/lzHc6yxs6PMjrt7YenpP6R7lH3KXS3&#10;uq/dz+5d9/iWu4OVZ+M+F5ORbJxX7jhnhrXQD3pxgdjPG0MfOIupELpf/dVffePfc8nfPQnSBeUC&#10;a3mBuphKTCquQgboN/CGgn5xXASDffXyEYmJaJEbjxWT6Z84DJETZ0mTxWUgDfRLCNMX00USN786&#10;bcprF/QlqR/KSXnQ72LSjS1h487Ng9hTvfKAqJkXafO09ZQtwSu2LU1f2UkE+aTbtYPqWCPlq2vt&#10;kL+IINApixTaA2CvtObl2UTw5JOVn3VPImhv2U/yypboPQt90BHwBXu7PzqTDZ30I1+x83UZl6fg&#10;3EYqeLcxWgALjgjQnxD0+7TFAeBhNWFI11ve8pb7n//5n78RvYgfQkaHKAI928rVQeBsEm+IkADE&#10;02bXDgJGr2+Io3p8RvwifxG/2t4yeX3w4BuTg9zF77CJpDggkBOyt1PKIsXmSL98pZG+ekiCr+MJ&#10;Vhw6Drc9wB2G0h3ADlzBiwDb/PFt0WwO824z2bwe5sighyNpnmxObwZtGvOijx4e4zNem80DbF34&#10;VMZXkLe+HvgOBIdBB0qQtz/MmTbA+su3N065MGfNm7laMhgJbL6D+TX3+/tRRBFcvL5C+t73vvf2&#10;dVFfhfRVXGkBHcJtf/v/kGwROfuTdIn0po8EepfKlkEk8LSvzCXkcrHefdJpXV1wLrsuvC5Xeesv&#10;HeyLvUxJfYbV26suWPoNbvYtluDV8xzRQDC8EeyNX2/57LsIXgQkRETIyqULzNXbMvnK6M/6LmPp&#10;JQoF7tIRBmmy+uqCPH1pZfLVK50//ZE/ddqU3nYhkkNGvMjm1TwXPJ5o/tVBHpJ8aU9ee6Df2muc&#10;zWNzZS4bc2ux68Wf9rYv8trQXjbSdI1J2ngiOOyks6VrHppLqN/sQFn52sxWOuKUfbaN1bh2beiN&#10;3XyAdFDG3vjlzQWZH2ge+coH5H/7r7/6pr7fGPZHZvo/hqS/VNofpPH1Un+V1LjMFX/S5TfdXFuL&#10;1qXnsf1Tmly7zWfj+XYfeNazo3MO0LFzHtDJZ1s5Wdpe2XOEjr/2UH6BDvKhTveXMwpqq7y0cnpS&#10;Xj2oXuPhk1RWfTrltVt9kr7xs2OvjK38FbKHxhh23k9smXRozc6yrZMueA5Kq28s1YcdH8jrO535&#10;KVZoTOm6N0igW1TmroHIX3fQIrv8pGObP33IbnXaCelAurXVb+WN9RybvLR2I4Parq8k/RJE92zE&#10;rw9m05Umu6fZ9Adq9KNvzFgf7WuHf3b9FXrxiVjJv/USiwmUe2tTUC5Il0YaxGJIhDoF7Btw04nB&#10;yIghLCmJhIjpiskgMigeK0ZbnZjsjNXKF8uVpg/lr/S1A9L0p4wYhoihdHFp8SpIq1vceqKYdHVi&#10;1YihdL7k6c1X86a8ubUOWyYP5cnTZtPJ1kc6QmgdyUgi4hcic73pixhKJ5WTpdfW/pKOBEYI7aGw&#10;Hzys/lnoQwqIFJYm+2ukEcdHAulPfepT9x/72MduD4iNZQFtJoG/TWjSQRpxOYP9yALC5tBz0NEh&#10;Joiet3JkJK43hhG63hzS/ezP/uxtkzhAHAzaMLBf/uVfvv2FTX3zQLuI9ZXPJZ6Rv8USwtq1EMZr&#10;/AIMB0NkxcHQW6vICdJiTObAw+NtlzJEhVTHXDgMfR3UheSQ4beD0AGLODi0+vqCOUOq+fdgWJR+&#10;AGoz2ZT7MFkHm5Xs8LB5jMsCt27qeVuIfCv3oPZgeYA7CDz8xhPMadJ4wZpvOiLYW0ASIn7ti/YI&#10;9IaQbI7lofmOHEYQyYigeUIMWwsXgLUz1z7Y+MhHPnKT73//+2+/7fSHfOSVW1+Xijnv66MROusj&#10;3UWSPNPsQB2ojrRPK7vYumjILuS9WLu4SXt84eKCAgX7vABoZSggEZz2NsNzUZBv3EsuoHyBdfkF&#10;fYG5IBspUbeAnjyRPdt0ER7+IgCkQL2AvnRQp77Vv/qTjk2gB3VLh22TVFe/ahNZSJo3esE9mEsB&#10;HWxA9xCae77MPx9J6xNRgdrXpx0H2Vj1c9dE3jj4OtvWhnaVkdog6wu9vumjtukqA/bVNd7mQXvb&#10;77OeOvmT5t++1FbzqhyMyTj4bH8smoPSofGXbg2zbU+svjJ9gPquX6DMb7r9gZn9lxURQ+neGrob&#10;+TCGHdPOgbkyb8YP1qR5aF/Il85OnYgDqZ40myULPe+bZi9fAN55kUxHyrdX+JVfW/7S8VfQXv10&#10;zqjS6SMHEYA9105d9eobfUSiflVO33kpX9/Y6W9zXN/ZpGusla3uRPMO5r10a0TX3rY21royaeXZ&#10;kNXpOZG3X+jU57t+11b5YCzGas6k2wvuje6O5n51zZm7JsLn/imdHtjRVYcd6d6qnnxt1V5rK69v&#10;+pWsrHz16Brb+slOe3tfdo/WP+nu1L6J4+7tQ1zpdO7jysQI7mzfEurvPzgbfDumM8/c6o/4gK0P&#10;jsUaYqMCewQAkYgcIAW92VGurNhKvjc7sME5+8gEKY7jK9JSO5EhMVtErLhMmlxyeFUuH1lcYphc&#10;8JUEbYoRpcWXyiKK0nxI6x8Uh0pHECO3xpE8iV9l4SwL5gPYiHul+TJnxcIg5oVI3+ab57MsH/lh&#10;t3kyHfvWbqW9AJG8PghY0seOPjIIEcH08ot9U2j/kJv/SVDdc3+WV377KqmD0xsWf33N4SXAtxg2&#10;gCBeUC9vABbEJtuAP6injkDfAy+Q9LCZzLe+9a03wuctHSAxSFpELWKIxCBwCJOD1eHhAbe5TQj/&#10;AnsHhCDBQ4ws5gv4gdK9KUROtWMBkA2XvLdNLgaEw1iRk978JYEe2bIZjR9p6SuNSAui0jw4+Bw+&#10;Pn1CeNh0WOl7b0D58eB5iGywFghsog4ac97GbsOyN6/KrY0NZKwWNuJmvSLD9PywjxR6uM8DBK5I&#10;IMkmMghLDJ8FJDFSKG1OI4RAT+7bQ3MMEcEIuLQ5d9n66q0PND7+8Y/f9q8/4hMplP/iF794s3FB&#10;2ys+NXT4d3FE8iJ/dCSdCydCuFJdZcCur7i4sFxsXWAuIXnpLuIuzi7c8mEvWdJekmbrAgsFFGD/&#10;uuAKTEjPjgC8oPoheEZ9erqEMQieYYNzwfdVwF6+gFyerT5Ie9boIxoF2QXc+hv5YLftlQ5s+AH1&#10;yfWnD2zWZ+W1tQFccyfIK9AXwEHBHylvrjeQ3DUoCOS/tQB5Zdqufajvi+aONI7SkL22BFjbfmMh&#10;S+t3gav2G1uoX/XN+NhWBtrTj+a0MexY9Kv55osfPtSR37FZz8YlDe29dNLkzgHdQ3v09BHUrV1S&#10;H5sT5V/5ylduxNBvCsl+b4gQ+quk3/3ud2+/+fbhUvto91Bz13y2R8hdmxPWr3ViX53S2UQGwB19&#10;Pv9khGixgTepfkE5sKFzBpHy/LANeyZ1BuV3y8vztWca27VJaocv+U3Xj62HFEB11zd7YzEHV8/j&#10;80A96Lkx9/ZG/s41Cvuc9Xz13GxZ5eqU57t10Hfy7BcoM0aQBvNzzoVyc7Rrs+XN1+ZBPv2uW0Ss&#10;PP/J7Jt/aF8aV32ExsX2ao+u3/Ktd3fmElpp96l038hxV4M73V2MBNKT7mVlfb3U3Q/ubv3xNx98&#10;qOwbNJ1t9PqrbT58WC9WKd4Ro4gBxT3ipoiJuAyQCMSF7ip4F4OJPSMUi+rnKxKkjQgaLBFE3ug2&#10;jktuTFcsV/nGfpHOfMHZZuQ0srjpEEGMGKpH8pWueDayB8aYHXmSQ3NiLoL6dCRbUhycLZj/ZGl1&#10;pdmGbFZXHfG2Oukjk6T1soat46aXCMqXJkMEkKxcvrL0Z5rN2u3e+klgf3pD2Btx6Guk9uojGwgx&#10;8tB5cGwgE27xPQQeBouLAZtM9h4Uetjgn96GQyQEyP4Sp4ePXxONIP70T//0jSQigZFCacRGHtHz&#10;iY2Hk38PpE98kCpAHmw8D71A3St7PvjuDSFf3lD6rWNfTbV4SJmL/fHjxzdS6BDgX78RkAjhIvLi&#10;ATJ+Y0X6+EJilHVgmBt999vAHk4PpbkB82J+PARt5ja7+THPPRxkG7LDwxgiiW1kthbTuG0yY9Gm&#10;xUUKzalPALTBVtsdDvqoTx0gHSZ00BoDv+2H1ru1fxoQQLZLBKXNLZm+uY8UJpHA3hpWz97yFdHP&#10;fe5zNzL44Q9/+P6DH/zgG18pRQz9+w+EUd5l52JwSdiLkT/SBYL0RfSyoYtIRgyVQTp1XUZgP7q0&#10;XGBkhDCCCC5DKJDaS5iELk0XZhcxyNN32Z5BhctZ8FGg4sK7CqYLukv3B2nOoDz7Kx+LLVe3oFw+&#10;UuCZE1RHOAqsNx3ZkK5+gX/+5bPLluQjXUG89JKWAvgCOHMmcCtooy9QLMAr8Nt5FejtvDf3ysht&#10;A3aM9NL8Sm+fjTkS07il6Un26l0Fk3TaLnit7/WltvORTC+tr+rR6Q+9vkZIm+vtc+WtLT0/6lan&#10;MQT7w9jaZxE5aA+BfPOQrLz98NDerP62W3/0TRli6M2g3xUihf010u985zu33xb+4R/+4f2XvvSl&#10;27nS2PhorHyZNzBv5t06eDah4L71OdeLVC+o3xqAcvULnhfWWhultSWffecESNcn9ukg3+Tan2cR&#10;vfyWSe8ZBtL5IGuPrGzPPKj9fOczKEufFKuop46x79xewRydc73zvfsfrnxYM22CNuVbx6s0uzNN&#10;srEW5oK86j/b5qT2Wl9zAOqTzWPzzAakw9pu/av89o2f+kfWhjJSP5WZX+kdS/n2Z31pHviuHeX6&#10;EAnsraG7k3Tfu1PJ7ltpMaL7mHRn9yEt0Mm7o5Wxc2fTeYb9zMTfgOivcHue7QF91zf3tbpiT/Gx&#10;lxX9lEUcIj4Sh4rbiuPEV/LitKu3OgX7+4ZJLFecV5oPviJA0pEscbnYDUnUvjSI3UhxnDgNShfb&#10;keI78V9Qh+SX5DPfZGnlkbxApyy99OYjfKQxnDA2ZSu3fOe2OJm+uc6GVJdefqEOSIuXy0cCI3x0&#10;0sFaKC/WXgmRQTJYTyi/xK4y6WcRQeV9ZbmydJXvnto99jTgBGRfHw2+pdjXSLN9JGOTWkCbpom3&#10;UBBZMXHSbbYlDwgA4hDYqIsgubwF7C5sD7PN5Guh3hx6i4e8AXLXm0P9QNR0ELmxcAicfvgt3a/8&#10;yq/cvhrAP1/8qMeWD/6QT1+l1GcPuE+IEAVfNXT4q4uQ6G+kJNISASmtbX3SvofHeI27B82YzJ+2&#10;evCMn64NbWOqT8cePHQeTL60bV6rYx0ihMYP1om06ehtXH6RY+SXji/98DXe3tD6rvy2r38dFEn9&#10;0L7+W1dpc8MfRPxhid/CPCXZk+avN4TNc7K3g2Rp6x56Oxgx5JsfQanf/lhPXxX128LefDnofSAh&#10;OHTQO+CX0Lkk+pSRtDdIlwYgh5HCEBGE9ePy6SLqsnKZSfcpp4uti05Qoz8FPS5C2AvapSSf7NLu&#10;4iaVuVC7gLuc7esCHEHsGSyDILtAW8BszgqwC9BdnCSb9QFsfdhTnbWpjfxECiITkY0CdOsI5ZWR&#10;bJc08MkX22R1BHVk6dVvW5WBdGBjztiYw8oLHOma29IFPwu2+clHsrGDdGXGId98G7P5asz0kJ+H&#10;2q5//Lf+tafegi96Utv1pz5K65c0XXNdffMF1d1ydfQlf+wiU5EzMrChy2bH3z6VL03Ptn12on3Y&#10;XmSvPt/bT2URQ18fRQy9IfzGN75x/7u/+7v3v/Vbv3WDbxv4BoK6xkKWNtaet/aJANdzWeDs2U3n&#10;md31a83sMzJf/OY7X57xhfql+S/w1kZy0+T2A6pXG2zIzprsykPnD1naGCNtnVXk1uc33dqT+cmv&#10;8zA9m8rT6ydJl13jbG5PNNcLutajdM9867k+dq5XX92QbXMO0qvT153z1hLyy6ZxZgfNCz87dpAO&#10;6diG6gb+yeZ/fWhLXjuNi67xgHT9zWbRmJSxVT99beRT+32A2r0Z5N2h7lfovkXyIoP7lrBy+e5o&#10;eve3uNG43WE+NBYr+HC0s8IZoT9gvtQRi4hXimvER+K3iIk4TMwmvqITh23wDgJwOrh7EtxDBEKc&#10;t7Eef/wAn8VtIE4DcVrxIymmK4YrfivdB/7y0tleQZmxRfIihqT2028axJx01ZUvBm4sVyjWTYbm&#10;Uuy8NjvfkB195QhcdiBPLiEsrcycy6+ddZFvXbIj5Vu7CH6wrsmIXYSwdW8fgA8QIn6w6a2LFNpH&#10;m67u1YcQJ/C8iF9vCu1JdSOGyiKLj5AKDRlgAzVwk9yimHwLbXNEJNp88mQkA5AHGwyQAA+nhw5B&#10;9EdBHAxe1ds43hAicT/zMz9ze5tImgz1tIvcIX3+pQRSCPrhQUcUvCl705vedKvn7SDSqN/e6Dl0&#10;XOz+bYTfoAkQBPXq6bN+etgjQNpcUhOxATpja9P3QESe27htVLDJbFD9oddv8xbR4j8yqk/K2XZA&#10;dGjYjJHC9Gz4l0cCzYs8/3T+f6E3sebE3OmbvraGEcBdN/2ia23l9etpZBCMBZqn5iyyjfSZW5Ku&#10;r4n2VtDBi/gFaxcZJNnR6YdP7nyK/9u//dtvfOLXgb6BqOBKMIHAuTRIh3wyYigf0Vt9hDAoC9nz&#10;20W0F5b01cWmP/JkgQ59AU4o6OnCrtxFTe6lCi5bwU7BuXkwJwXJSFzzQl+gLUB2QRZUK3NBbmBe&#10;kB2UJYHfbNXXBiwxiETUt8WSjgJjegF4PiE/9NKttzrVX/DDhjzbTb95svbVL4AULDa/pa+CIHVb&#10;g9pP5rc0aLM5kS6/81Xf8n22CfqincYinf9A39xZG9KcNpcgXXv5qh/6uPn1R+549WfttZOsndql&#10;b6+Q9SVb+0u6fbD7TR7yB9nYn9LZ7n40PmX+CjQy6Guj/aEZ/9PQ28LPf/7zt/vCWwVfO+Oj+vlo&#10;ns+1Kbj3XG4A3fOb3aJ9BfyZPz57ztf2RP63vT0nlF3Z1M/V06m79UE6MtE4nEuVOZ+UVS+7ytKp&#10;w6bytcvnprcOvbS+ZkdmB/pvPGAfRkig8V49uyeWrIdda+BH/qF9ANo8222+6ZP1sTw7c9vYpPMp&#10;TcfWvKhHJw/5ossHXM1va5OtfD7k86Xd+kmG+nSiMvb8pd+5Z6MsXe33gar7EUl0X/ZhannlSwCl&#10;3cfizCWHvTUszcYbQPe29UIKfahM9kGns6E+miP1xS4ITkRC/HX3etBeTAbKxG/ZCLoF2Rug04nl&#10;irf5KM4DfoobxWuIVkRO7CZuA3kxmzJ9y+aMzdkW31UvVGfT2tAmSItxy4cIIBQHB7EwPVlcDM8i&#10;iEGcCuXFzZE+cwvF1OaJZCe9iMAlW6N0bNJVRzrfpasTylsza3gSumT7Q740WXk2uFcEr3RlIXtl&#10;2eyeuoJ9h/BF/iJ8EcTIYHpQz9dJlT1qc5sYG9OATVwE59yc0EaLWLT52LRxbUyyegiCr4K6pB8/&#10;fnx74+PrgA5hQb82vf3zts+bP5MfSWlz2qjy/rQwfwiRN4RIkL4iDR5oBNQfDQBvCLUpmI/c6Vuk&#10;BtnoYVqyA+y1E0lky64HTJ8ihuZrsQ+rNk8yuH4bo3rmYTdfhwZJ3wGi3AYmzYM5kNeWzYNMmxtv&#10;U5Fv61u/6j/bhX6E5kS/I4lwkkT5xhOM02EaEDuEkOzNYOQQ+UMMEUD7gE46nXL21XX5Ivp+Q+ji&#10;6eJ00XQ5S7v8EDREb0ldb/wieCfpW/0SRFKZr6TK87OfRi5cXBAx3DeGEUHQ9+QGOvpOR4Yub2Pe&#10;vP3uci04F7gWIEcMQXALgmZSubesSww38M6mILs86XkC6Q3y2dHLF0DTsyH1kT4SQYJ1Y5s98FPb&#10;+SSV8VGb+cgfmR+Sbe1vn9jKs5cH/ZBPFgQ6o+qnPLlBDtCT7Nam+kBX0FkbUNmi9kjl29aJ6vPV&#10;/DZOYzdv5rG1an3LN7fVb86CfL7YpudTmfFoTx+MuTrZ5F+69Vw9WVn7rD3Zft28cvXoWzugSw/8&#10;wtqYGzbeFvjGga+M/u3f/u3td4Z+Y+hfWPjn9t4o+jaC54OP5oUP0nhba2MOBdbOoGCN6DzjGwwv&#10;srOWwK6z7coeao8NWbrzY0nA2mirfOdLQXx93LOILn/5DPSdZ3zKp1sp0FeXT/n12YdklYN0dbPb&#10;vkhnK082PmMxP8aZLuyaNK+nLG0/W999XtPtM7c21Qc2/GSbDrYfcObBOIxrx9P6Gotxk60lyU5a&#10;PXZ0zZO5a46b10BvHZTVRn7zrR/h7KtxLoyxPievxpdeevslHTmsfySdO3TfHrpzkb3S5BWUucPZ&#10;8uscQArdg57rzjD7TvvubGRSjCb22jctgmixc/EakiC4l0YoQDCfbRCbbVxXbFdefXGc+mLaYt9i&#10;a3EbyIvZSHFx+o3dlNPJS1e/uDS5ae1Ja1P+aURRXjwJ9BAhpBMbiznJ8kv6Nn0VR1cWWYvApTNX&#10;cRV5Za1HoCstVt6y8urURqBbf7te6kX6ImnJiCB7MkJIlo74RQYh8hfyk122zyKFkUAEr780GvGD&#10;JYaRQGDnJWH1HrXQLSZpkVroNkwkbzch3W5W4Kuyc7PRIRNe5zsYfCKLvPmtmEvYg6pM+wZpgvTH&#10;pvZw2uD6aBEtGJ/Ipofab8r8CXL/LN4fDBA8OEB8QuTtFVv9iABFdPiM/NAv6QEk59TB1oHGLM2n&#10;surquz4gSQhSX0uIaBpTm96mCx0abcgOkMrbwL4q6q2gB8b8S/dXYH2V1FtVm4J/bZmL1qbDI2kM&#10;0vrfAbMw7nMujCXSa4xLEntbiNjtHEQMEcBFOvYRROAf2fKBgq95+VChS7kLuEtb2uGOuCFy9kA/&#10;QEfq7Jl9I0gfCQxs6Nc2iRS6MHw66cLRThcTuLD8JiJC2Ced+hQxpHPJFRR1+XUpu5jkCwK6mKWT&#10;nqEC1IJWQWzBdaTwWdivhqoXCsilC9wL6AX9Bd90tV1wHjEg5aXrJ1g7oLNu6uejMehPxIAP/WCj&#10;Tr7lSfNQvjIS0mW79fiqvMCPrr3VnmqPFdhJb5ADAhy26paH9qZ6ZGgO1Fmkr62znYfAdvtOGhuY&#10;v+bIejU3oI4ydZo3a6AeKd+cSefPukir31waa+uvbntGvdZRXrq91Rqna1+mT2ePVl+7STbtm22T&#10;bf2t/+aEzptA317xAdMf/MEf3P/Jn/zJDUih3xuS7iZ2jecK/FnL9oNnE861qczz3J5If7WfOgPI&#10;1S/UcQ6w6UyQrm4BtvyeG5DeuSJNJ61OetIZBJ1RnVMgnZ4Mm3fOse38S5evdOXTbVljSbdjy1Yb&#10;+gv09b9846fvuaRLms/yO7+b7nmU3ucV7IHSZ/3qSucjm4egTv2tfyBtPLBjZidfnXTZK6tec+nu&#10;KW0el4jlL1/Q/Ghj50namDp3nAOw86EuX82JOvLA34639urzjrN+gzs2Ivg0Qrhg594G/XCuODO0&#10;rx3jZ8e3+99LCDEMEiNg7i/G9w2uCIX4TPAuLhOHIStszsAd7l4P+IvlensYCSGB3+LyyFixG2zs&#10;XTwXCVwpbiu/cd7Wz0dEkCwfR0ifDb2+kaXjD9KRPWnzwUY+0lea3dpWl00Qu5oP67AkUJqP4uf0&#10;1qM0mNfmtviZDcmudYxblK8OyXbjcfxEXG1NyfZF5a0r2Bvy1j2ip36kkExXeYiEVkY+RBAjfF4W&#10;4QXIHtIX4VsSuGX2Nd5A51uXjyy+hWjT2SwttA3QhknuZil/VZ7ktzKbE2wAQBwE2C5YX/n09UD/&#10;eNhlLVh1CHg4kQRkAlEQgDtAXNgIgk92/ZEAxNB3xT3cfiSMwLT59cEY6yedvkWAInibj/itRORW&#10;hxSR9L1JuyKSxok0SUcI64NNbdO1idqwYTeitE0qrY4Hxua1KS1wvvzeMGLYm0OLrkybu6bWo7Uh&#10;O0wWjZFs3IvGTPY1UuO0ZojgEkOHLCw5jAyS7E49nTeHAkTE34cI1tqnfX2d1OEugEvaOwic/YMY&#10;QiQv4ofk+SBCmsxWehFJjBjagy4WMlJIunT6FJN0ySCCLrGkAGnzEcUu5y7CLsUuSNJlSnYhu3Q3&#10;8JUWEBdsF2CHyN+ZNn+l1atuwTp/BeQF3AXgtbVtK2sdYINoBER/I7Rkunxs37efEQA21QH55kCa&#10;jXzt8wvKqwN01ZMW3EnzXZBDlhb8LAlIgjJ1lYM6pReNmW3YvPT2i5+zPXLT25Y0H9pR3/gL1PLP&#10;d/0wrurVv4fmS14522zKk+ZAf7au9lsPUGaPtKbSrSuZvn3Yfijd+pOtr3z92TJ5sn6ToE1/oMr9&#10;8eUvf/l25/hQ0VdIvUX0QaVz5vHjx7dngx9jrL70zttVoG8ePK8bQEOB8OraW6uDgmcyf/LSAu0C&#10;dTrpq8A61O4G2pXRrd45RNI5n5xNnU+lN+8c2zNtzzNnYOXZ7Jm3oGOzdej1Jd3anu3ob+U7NvWN&#10;v7nZOWpOzJ98c32uRaiMBOtm/a7Oh7UvzT/Ilz6Rvf7seOrjjr25VJ5s3NXNNpgrcBe1ZhH3dOzW&#10;V/PXnmu/GXf9NfbmYOdDGVuQbpzpGjOftQnGerWm+k76oHhJ3wnkrq+dQnll4k7j9Gw7W0j90Cb/&#10;7MQP4P4Xu4i3BOQCdWlxZbGl2EtshmT0Jgy5uHtCBCIPAQkQ7wnyi+8eIhT81ZaYe2NpMWREr3gO&#10;inuVrY20eulBvdJsxIf5km586UP6uIO+JenIiF7ppLkyJmURwlA+YshWjAvmgmx+zZU5po/clQ5i&#10;3ogdpAPzS4q5I4HK2S9Wp81idOvUWzzSvmg9Wz/p3hayB2n7IuIX4VuddHr22WWz+ynYZxFApHDJ&#10;YXooHylcm+o9MskmvwVrsXehSRuDvjR9m4WOVG5DkW2q3UgkAqauydY2W3rBv+Ba8OBt0GuvvXb7&#10;X1OIn0u6y9ofB/D1H3m/NRNMeJD9MRnExAbns754CLRdn7QNPQi9CetBK68eiQRKR5BAHqSzlUae&#10;IpD6EmFiY4za1Y82vc1o8+zGsZHOjVUadmP3gKlns8j7RMBvC8+/+uqrpuqbC/1tXcwBaXzJxikd&#10;mosIcJBHfB2cmyaRP2kyMrjE0Jov0lcWOZS3N/yjel8Bc4k45B3iLh7BWsG1A96F5CKI1EFvDUkE&#10;T1ky4ijtE8K1r750bwv7xLG3hoihywYZdLGC/tmXXcRdvNLkoguvC9BlCMa3QYx0l6ggoyBf8FtA&#10;X4C9wTcgWAXY8gLeJV2gTH1QX35lNtLa2EA+u/ICdOUbtEcOIEJhzVbPznjUTfKnr9oAemMn11/r&#10;T0+2J5onkN+2pdNnr6yAX4DDxj5LX9BTmlTXWPmSrj/1hb7+sgNjMdfKyZ2z1kHZtm39ta0NbWsD&#10;8puv2ltda1e5evUtmb/6uv43r/36ZaxgT8o35vVTm6Q+tGd2HqRba/MQsuELpPmvvPEl2WdbP/Sv&#10;9fWhkn9z427xm8JvfvObb/wVUj89ePHFF2+k0F87dubw0TnTOsibf/A8nrBOnmmBr3lZgtAzDPR8&#10;WdN06Xvm06kneJYuqGZHV9DeeXFKUE7qV/qCfrrsKi8or4yEDdKdX5GLzi+gV59ekE3n7MuuulAd&#10;9vRs1o4+ZOc8zY5/vtlWnoTGGZTRGaM5aV7Km9fmfGH+YddSunzpBX/qRIBI7Uhrs3k9+9r8G1fz&#10;xg66Q0hj785pHSorD8ZM0oXqSru7SPnaUwdqtz41V9C4mw9ob0rb142zOmD8m698x6U/9UFamX7V&#10;58btru/+JcUK7uXIIB3wCdm4v7XrXHQfdq7oO339YOveF4cUf4mXxTviGx+Ci5HEd2IwBIVNZEN8&#10;tuQwIgF3TwL9JQuliwfVFyeLGUGMJo4Vq0qLy8R0ETmyuFef2BXrFuspO3X5FZ/mj86Y5JXJp5cv&#10;llYO6poXOlI+0EX6ilsjfsni4tPOfDanZDp5ZM08Z2Ou1maJHUJHVk9sneSjeJw9XXZAlx/64vII&#10;W2tWnA7WL8lOndZYXlqdfJD2hD2yhJO+ssofQgTPG8CAANp/vU0MbCOH0spB+vYbw10oaJEspkWV&#10;brFa5Ba6hd86V6iuDVQ+nyuVIyCInkPIJe+tkMvaXxYVXHhoBfGIBFubfNuQ7uGxkeXbuPQejMiR&#10;8n1ISpORvtI9aGd664R9MLVvXm08mzPYIDaHzdPGsnnadIt0bVLSxjcuc8+PDevNYH+N1FtDxNBb&#10;Q3+cxuZifz7koK+k8TQ+kI4kRn6XGEIkGByUSW8Kk2C9yi9BJLNRDpFDBNNvR33t2G8L7QUHuEDP&#10;pUMK9HyYYI/YLy4LRA7JIyOEETzyfGsYOcwusI9EuhxcNi4KZNDFAvIuG+26SFxGLq7IYZdal3Np&#10;ly1pn4d0XcTBRQpdvgW6ZAGrZ8PFJliOoBVou/wEysrk+yuuaxdxgCV5J87AnU6dbVeAXpCuT8oL&#10;3vUzUhF5AHp5NtXPR21J07Fn29hLVzdfJwrqpUlgK7hRFjZY30AvKKs+qIMkWBNQLs83NG5l0tpv&#10;XI2zvmdrbXefk9qRVs7H1mvdHkLrI71rvDby+hW0x3/9rN3mCOTBeK1Lvkqrp/62se3qS3Nx9pFe&#10;mo/2CeQT6mvzIJ19c77g17cOvCX82te+dvvAEQl8/IQM+uaKILG/Vug54WefM+nGLm0/9Fy2XyIb&#10;6XqGlalH9jxLX/lwBqyPh6AtZwZbErQnD9IF9HvOVF4gL61P0tlXh9SOelvXWebcO4lEfXD+ATtn&#10;Y+0rz2/28upAOvXoazO7yuoDHUnPNvv1Xb3Syhtr7dKR53pAcxTZSwfSdOoqD+zTh/LqSdfP7Evr&#10;V/03tsYE8u4VoIfmoTnorgndRdCabZ5NH25um/nU5/onrY/Nw6Iy42tMi8pbA/74l9ZHfXB32i/1&#10;UfrsO5uTDPZBrXu9D24jjvmM6Pm9Ib1zy50GzobWUn+0pQ0+xSHiJ7GYWE485BtNvskmXhEbKUdO&#10;lkyIy+6exGdLDqWRATGguK9YEKSLA/MR2eEfit3El+Ja6eJcuuK44lco1lM3sKcji5vF0fkrVpSu&#10;/gl1xe7i0IV+hWJgabbmKL6xUFYdPtIv4aNvXsxz5fLWJVv5yB0ZxN4ri6vLF2urT9da5kcb0sXm&#10;1swatn7F8uUhgld5aYj4wZK8gCDCVVnobSGJ2IE3f2T7Lhu6CGFIB8jkIx22EQ3QoJv4JWvpSKhs&#10;dYFOWXXLk0AHbcR06lrQFpW0OWxeGxwBJNvMZzvqs1dG8t0GAxucTrmHhB+6HhBlHiLpyktHIiHC&#10;py/KpEl+lWur/jQmm8hms8nMcwfBCWXJ0CYF9eXbnPLa1SebysL7PSFCCP7wjLeGdIihTWjM+mxs&#10;ZHljAIddB0rjBPpw9VY0gojISfsUTbo3fsiePCCAdEsW6ekCPWKoHQe1rxl7W+yrXn5n+PLr/8ze&#10;J//eLisnHewOfaQQoYv0IXlkJDGCuDofRkQI1YsUpuuH69AF1KUDLhAXV5dQF7HLJUkv7SIEl+Ne&#10;5mQX8l6+BRFdvi6zJScC1g3iBdMFzYLkAumC8oXAl/1VGX1lXZ7pgE9zvlJbyvgVTOdf3+Q3WJcu&#10;qJeubpd0/S74l67tAn96aeCntLrKIy61Wd68kc2l+RMQRnoKDpvnq2AR0vNTXTLSAHTZSis7+yhf&#10;Wjnor/Zri1/Q1ranTvNj3lq/8uZLGprjlWHnT9v1t3kjtUnS64N67PWTbK9Ia7t11FZ7qv6Vz07/&#10;jGP73NrXr9K1G/RP/xuHuWwOt79sfdvkW9/61u0vkTo7nCuIojPGbwtfeeWV29niw8jWg9y55w+M&#10;uz2QjCx4tklBpueXrbrZAX3PNr30BuH5ugLbAvDFBvPl+ZMm6UN5fkqzI9XTB/rOLGmojM5Zt+RQ&#10;uXOMjh9pUKd69Uk55Lc0m87C9ancuEsry6bx1//8aYusXbJy+eaRDqzDrtE532tLV3tJ4FsdEpTV&#10;3in1p/Spb+7qu7J05pdOurlvPtLlhy1da0VCftxP6So3Dj60WZ9IYzFu42uueh52rtgpa76aA6hP&#10;2x7sXYnIRf7k6emgu7cPaJHBvtUT8ZN3T58f5q4Nv84UP19yHrXu9Vmb6rIVs4hPxXTiIqTQ/672&#10;h/PELHRi0kgKW1LMdgbzgv27JzGZ2C4iQUZG1AF5cWQxrlg1QrYxLF1lsPFpsSwok1e32FjMqt/K&#10;pJXni2RXPVKdpH6Ix40VinuLgX8cFNdvfufRvC5HME90ETcyW/nmsvLiaVJe2hynlyah+uruWpRX&#10;R7xuzVq/ExHAiJ/0SRJJfuyHJXERwnTBWz06kE6P4PXGzwsi3xL01VBkLz/ViRBmz0Ya1HlEwWkE&#10;sQkz+BagxbZIofzKE/Q2zam3yUC5TVi68iVW0m0CNmzbxG1YevlkUG7j9gCENnPlbfD0PXCV9UD0&#10;cJXeenzpV+NoE5lTC2+jkaHNdAVrQLYebVT+SDrzIW08iBh7f9XV10YRQkAOI4b+Mil7fdX3JX7I&#10;njTCdxLC0vQdNFsPzreICCJytwSxN4KhN4MgjwRKswdpvn1K59P8L37xi2/gM5/5zO33QX6L6jdC&#10;vhImqEMYHeYnwZNHFKGvjwZlSGF5Nr1FhHz0xhAhdLG4JMr3xrDLa9N9+umy68Jz+blsXYZd5C5n&#10;F+Ve6C7PAozSXbgbmHY5CzoFrwXNLruC6/IC7g3KgU4gf+rV46s68tL8wAbtAvHaIQXlZEF1gXp5&#10;/RdkS2ujMnbaiiyQ+lZb0rUlHTlIsimdv01Xjihsn86AX958FvxIkwtlrcWuR4FS9atLKjdmUrva&#10;14/6snOxfbtqWxvKSvNhbGRrwV8+S4N5aH2ALR1/5oZOP0G/+ddnachnfvlSV17aGuaztsB60pPt&#10;M7CW7cHWvLWyD6qvX/L5ILVPv+OX1xf9Nx59Kw3eGH7729++EUNnijeH/iKpf3LvfPHB0+PHj98g&#10;hu3X1nnnhb6086fg95Se38pbQ+kCZrqC0Z575wG7XftQe9VnD50dgnioPL9QvfoD2unsUUZqP1/O&#10;qwXbzq3IB1tltV3d9VmdrQvK2evTWZdtugiLNCgj+aoPkD1baI4aq/lr7Ort3EvDznfrRd/c062e&#10;rM3ayicflVe38SnfsTYmeXdG9we9fGvgfqFTFrGizxaMTbvNNZ/slElHtOT3rpJvnXdu+TL+5sXe&#10;72zoWaBvPoxTOh/1E/Q/aFs/uje7RwEJjBSmy0YZ4uaOdneTfdBL0i15dG9nr9ydb/59S8A3k5wv&#10;nvnGosw8mRMfFouTxHviHh98I4X+BoI4RswjPhIDRlCKB8VzZ5AfQQDxGZtiP3mIjBQDaxuKTYtP&#10;SxeTFucV05WvnK34sbp86msxsLbEtPTsiwHzEdGUVk8/cYczHld2wliu9HCWlSchgkhnXqUX5p0s&#10;Bten7IqhQRwtTyoP5n7tA12+dn3Uh9Ut8etrogHX6veC2QLypiysvTL7hYz49aaPvrd98t4UvvWt&#10;b739rRGc4CECSF+etDdJ+kcq1ijohA4n61ybtYlZ8mihIFIEpVf3EM56NiJ5pm3Wh+rZgDY5Hame&#10;TS19li2UeTBIdYLNvnm2ZKQxXX0g27Dmpw0C5rFN0mYofyLb7OhIG48079ZBW3QeaAeSxfX1UYQw&#10;cogY+hopYugvDamv/xE70iGHyDnk5CN59IiZNBk5rG4kUZotu6eht4sQWYwASveGMOLIt3URxPn9&#10;jyDOXw9EAv321O+BfLovqPOJP6Loq18ui0idSyBi1wXQ28F02SCg6bZubw1dIvtJo3RfX1lieAUX&#10;oEutC17eRRO6oMmCmS5xl1LBh8u2ANVFnNyyAmSXGxSUb5B9BuR0gusC86BOwfaCvaBcHaBjG9QB&#10;ZYJzayiQ1rcu3Pqvz1DADks4+Nux0LGpnfqULdSf7Wt5c9HYmpdtU7q+FeBcQWAUSYBzXCQbaTD+&#10;1m7H15wszr5A7Vrr2q2d7KpvnOaGfuel+TJu/uX1iwR1lTXXzRuop05jYcu/Oaqdxsa+OQ58aaOy&#10;E9oN1dGPxtOc1C4ZtN08NafNSeukz/onrQ0fKvnLo4ig88Q/t//+979/0/nH9v44jd8b+iNn/KnH&#10;l/kn+W5/pPesgiCYrjx4pjefrsC59ZVXRnYO8LfrT64PcK7UxsqC8erxRe+sIbXj7CELgtd3dqff&#10;0BmFQNTW1if3bMsfGapDL01GJOirJ28MyrWXX2OXZkcqB3kon+/6B7XRHGyZfPMe6BZ0+so+SWe+&#10;a4sdSVd70mRjaywn6I01UuTuoCfl0y9pMh/qNEfVT6dcHjbNNh1oh6SHxmFc0u2p0DORvjkC7TYm&#10;bci7q6URQeQuYnjenwuELriD6fiR7852hyOF/lc2uPf7sDhiqK67XRkbOucCYuge7EMnz75xWVtr&#10;Zf18KFys4g8dih1AutilFxriNbGhtDi6OHsh/i7GLjZEHIrBi//yJYYTe0bogrzYVFl5UtwGpdmE&#10;6vK58W1x9cbX6m6b7GpTOTvjLM6OVC7Rky4eX/3zgm8QZ4uB6aQ3Xxze/AdzKDaP5EX40oN6dMXX&#10;dGSQtx75aG1I+fR0u3bWUxp2naXjWPIk24hjuvZKxA3Jg9JkaaQRKeybgvK+HtqHEuwig0CnXmSR&#10;vBHD/aGiyjbqksWgbAljRCam3AKYmBbJ4reY0AJDOjYWkSy9eciOVJaP0jYhpJeuzuaTPQTSNmqy&#10;hyp/9HRQefbr25htqjZPm6UNYI52E0iXbx5J9ZKbtuH44nultpEtC+rtIPSHZyKFfWqgDnsPMkJn&#10;nEibgwwigNIRP4dBnxJ1CJDKIpHVWSL4LEQQe2sYHKyIIrLpIPd1UeTP74AigV/96ldvBFEeIezf&#10;nbiQ1InIRey6LCJ+v/Zrv3ZLp6+scnXUz4/LxMXj8ujrKS6WvZi6uKTBJefy7rLr8t7LuQu+AMbl&#10;6+IpgHEZuVSVddkKOAtIC8yllbvACvIF1QJugbILrnxw8aWTdilu+erZkfxAZCN9soDeZSqI1z9S&#10;UK6fgutIDUQwyIL9AnhpoOcbtKs+XW3RGa9+pZOPIJQGfSl96mtL+wU4pL6cARA0HjZk9sAP/3zp&#10;N1n/alv+lMrUrT87X9YdlNcvNs09H/mxbhDRJwt20pP6tT60q37QH1KZdrUJxhrMRX3SVz74a275&#10;z1drs31rXWsLmqf6w4d6/Nd+z4G8tH5Yp/pF19wpKw/65zz5wQ9+cPvn9t/73vfu//iP//j+O9/5&#10;zu0Nog+gnDFf//rXb99W0Bf1dx+UJgvwPavpPLvgWZZXJh9BKWCWL9AOEYe16XxQxo/y6pHOFGXA&#10;P1vnS2cJVJ5ffd0zhg17+mzTVxZJWP8F/MC+cfOrX2ydf8ql64u88vpYm+rno7bpjRnooTkpTWqz&#10;fsuX1lb5/OdTHXlpOrDedOaieVJO317IN8jrJ7vKS+eHnXSo7s5nc5SE5tD9YR6No3J5d0iETpo9&#10;7B1Tmr57qHql+dIfkj39tr99re98Grdx9uwZK2l+9HX7W3/qN9/7hrBxSLtfI3Ek8uiDWPdz39zx&#10;oawy97O7ug9yg7s+cqjc/d09X3wgjThaM98Q8Aen9kx0vhmTcnvFGLSHDPKtDeCjf60VuRInFpMW&#10;A56xtfzdk/gPigXFheXVK77kR/wpjkuKz8Sz8mI6EorVInLSS+5I9YqF+YFIYrF1cTd/9NoEaTq+&#10;xMXp2RYfk3TNAVQurR4/q3sa9Km5kMYz4h2V0QV2sNwkMrhxtbRytvpdfTplbEK2+Uq35a1Zeeso&#10;j/C1xmyADV36wHb3Cn6GwCFz0ghcBI8dflbe10F9S9DbQ7G/+tWVrw6denG/COKNGHqbpKA/W5qD&#10;dQIqtpFD+aTBGKy8gRr0LpDF3YkHE9YkmhB++GjyWkj+2MuTdKX5JttA2gCbpbSNJw+7sCCdb77a&#10;dNXPd5u3jVxZG4BUv3yQ34edXIK4+sau3Hzq05bxpb90HjpEC2H37yn8sRlkEDnsEwNry48xd2gg&#10;cw4G8HDLn2RQukMlKMsGeZN+6I0h4rigiwx6Q+jrpr05RAjpfDVDuQPWoex3PgJJF48g0B+D8P/H&#10;/A7IJ/3Ioa9+OdBdPF0OfXoYuSsdEexQp3eouzgq68Jgz4/LxEXgMuorpP2+YUHXpSrfJUfnMlm4&#10;EFeCC9Yl6sIVOLiEupCSUIAr6JV3CaczZyCYdbkVfJeOKJhTNksctpwUoKvLVn2gK7CXL5Bnt1If&#10;rJegPsgHpASkl+i4hLPnI8mntDEiCexJZerwlX11tr7y7FanbdIcNs8FdqWvZESIBLqgrv7Vvr6b&#10;p+adXt8jP0moj/qTb6BXhz++C1rUpdfGrqW35952aW/XsHz1k/UHaqM9Bca1423u0hkznX7ko3Gx&#10;IUEftdl+Cs1NfeNHn0A988dfc5k/bW6/WsfWb9ckqQ++hfA///M/9z/60Y9u/+De/zD0YZNvIviw&#10;ydfSnT2+Xtb41l++BL+eW2ePdMEvnefY8+w5ppfOfoNmdvzRee73HCDltQXNOfs9J9QtaKVnS9av&#10;2q4vjSff0vT1JXvl9Optf7STPV1EgqSXVr+zDZSxhfqsPvApH2lqfGz5q006eTakOvVJm/mpv+s/&#10;bB2Q9lyT5kK6+vLZaVNZc66PYc8H/tVjk58tL105aHux82ackTh3CXv9qVyZOuy2jn6kI9cPXXcT&#10;HWLm/tr6JFvl5be8NvWlcTQf9bG16J4zF/mikyb1w52pH/pVf/ZuJd3BEcEI497N7npwj7vDobvd&#10;fe5u78PdYgM23vbx4w9PvfOd73zjj7N19jhnrKm1Ny591HYxA3/8+FopYojsFIsuxHTF0UHsRp8s&#10;1hMHbxwpXSzLf0RQGorRIoQRPOmTEG6an+xOvT5XHjHkF6FLnu0F/ayu9M4DfYRRHC3P19qcYCeG&#10;FZMX75de0ImZ2bLRNr2YmU7afIqlzXVzTG6aZF+++slQfutZv+J2eWurjB60Td9ag7T1L+5vf8S/&#10;8DOxPJ09FO+6wsndYInkKfmLQGrjkR8oKkAOY5cKpHWkziCLZFBeWpl6dFgqXxrUmAkxAbuApenT&#10;mSi21TE5OrlpkxXxNMlkC8Nnm0/aJrLRIjnSdBYgf9pa8N2ikC2yBY4wnpuj/mcL2pDPT752A9QP&#10;47vSW/Tmgh96vvmpP+ZeH5ApZV4f+25xb4GtSeugnvkxD+bDw48MQm8KkTfSnEUAPfDsIX31lEf4&#10;lgw6GElkD/pjMvrpKxhBHnw/38HsR9x+zK2Oi8BXuvx20P+o9Jsf0h+Y8Wm/IM7/H+sP0ji0uwwc&#10;2B34dC6GiCEJSwSRRPl08uQSwy4deRfSXlrBBerTT5epy87FSecylHahuAi7RAtYlJUmjQUKMLps&#10;kQNBhaAbBIjKSXmXF+kiE1wLqgu0Bd8C4siDIFygLc9Onp6t+vKCcPnSBeZ0ZHXYazcbeX11qfKt&#10;X/KCWherPhuHPAKSLQmND+i1U7+Mgw6qC5EDuoLnIF9Apjy/+iXffDfPgc6aQAGO9QHpbLLXDvBL&#10;akefm3fjADrtR3r0v7XT3/qzc7TjgWyVa9u88924SO1Yk9pQR5ukfH6Vk63Ngm9kK1vt9UGENKhP&#10;7t6s/dqVr/3mR59BGamsfLaltacef9qnk6bXt/pSWl9al9JsQfDnq6OI4Q9/+MPbV0i/+93v3t4W&#10;+oqpwNC+bu74Uy9/C77NW/B8g+fenomsCIQ95+0bsud99xgfyloL9dmc7Sq7GqO6/KzvJH3YNpXz&#10;p8/pyEiAciiIB+nKoXGvPh/p+a8uqUxb8vwbc+2oK6288zGfyo1Tvnli15xWl2ws6vCz7dGnk7ev&#10;sjefrS1dc6ssnXR+SHrp2pA2ztN2oX2SfXXojG37aO6Qke4WZSCvHqlcvchckn3zXTts3VXZy1cn&#10;skgH1VePrB35lfraPLQP6aUbE5vWjh9tkbVbm/p23q+AvJF9ONubxhDpW1k80Ae+3jKqi0wCn+58&#10;5faSN4Y+fPbhmjPAndOZZR8079rjh391vTEU5/ig/CGSI24Ue55BvZhv47/y7Mli3iVYxbgRMTEd&#10;gkUia9JkebGc+C3yB9JX+XT8qltb0ulqs/YjhvVpxw30zQt5vkk8yWPQtjKxbjE3Sb+8gi6yKD6W&#10;J81h8bq8eYRie3OdLn1p9ZLqS69P6VAd6xUPsG4gn45ta62s9ZWXFu+L+9sb+JlYHs/aPXPi3FPi&#10;/vicr5Oq38u/eF2ytHrSb3yVlBKxU6nvpCoD5NGbJ6Tv//yf/3MDffnSCGHEhJ6/Jr2JbTKbsDay&#10;hTUpTZh6TRTZooLFl0+nro2M4LRRbTzkBQHpzZTNrE0T3eSdaQtighEquvLQA0sH+tWGtOgtLrRJ&#10;dgyVt/B8VbblpHILqx/apjdWPttk1spcePPlAbIGNkKEkn++2HpYPIge3h588+GgiPgtAUT6ejNY&#10;2oEXKUT8IoXe+C2WCAbEj/QmMCLo0zWQdjD3tQ+HrEAMGfQ1UW8F/ZGZ/rw8+LoX6V9YOMAd9n0C&#10;uBcDXxFAcDE4wPfrH3TaBeSQH3r11xf09ZW9jCBC2OXaRQguSHnSpVgQ55LsopRfFJhIC1hcTGSB&#10;sbwyl5VgGnEiXWQF1PKVLTmJJJ5yywX16oH8Ihu+k7UtXzAPkQP9NR59Jwvy2UJpflbHJx/09THf&#10;fOTHfjEX0iSCsIQhPfv0zaO89M5/QV4Bjjy9wEGazNZ48keWN4b6ToL5IRvDjqU+rl8+65s2w5bp&#10;v7r8kNpNVxpqI390/EBthvyT5nbnjQ/p2m48bLVnzRqXPNR2deUrA3s2tJ+ktVe7yfpb+3T62B7Y&#10;8Zir1aujv35D6EMmv132VVJvDX2d9PHjx7e3BdYJ9Ffdxp/P9R/sl0iAc8CzXzBNCijpSHYgXTAd&#10;+OWD3rmh7rbZmpQPbPJr3/LV/lUm3Z7efU3Wd+jMooP60HlmPBEO+gJ7OnmQr9/V46dzUZ2do9oB&#10;6eaI3D7QSet3ZfR0zRebHTvZ/JFgDlfHPp30zmv7qbJkkNcPbdU2nTS9fHLr8MmmsbY++SJ3/BBx&#10;arzmsLls/snWo/ll23yoG8Fjg5Cxb12kw/oC5fnk55T11Rjpsq1cH8jaJ7WP4JH1BfZ+deeG8lcf&#10;zkb4kD1wX5PIm/u7GKA3jNCHyKQxev59Awm6V50D9gEYG7u+AsuXdvjw4baYU4wkdhLfLuERL4rJ&#10;xGbitGJPMd7GhMWOkE49sab4VpwrfoNiudWJf8V65YP4rvivemS2JJtIHtnbvOLqfJcn2WQHYs21&#10;U4bILRmUVlY+mK+TJKYTx5oDaVyC3Bg8TqAs3gHFzEGZ+dy5LlauHPiS1wbJP7vKa6/86VOZ9UvS&#10;8UOykyatPdnLJHL3Bllsn/5EXIbEDdiS8TvA7fCyOF6S7+rhcY+2sAoKEDu/U/P1xH67tnlfWUz6&#10;LVsS+uEjyZ8GI1dBJ3XGhFtsE4UE6YMBmaQmRGfpt/4+RCaRH5uMtAgtQK+SbUq22kRyjbFxNubV&#10;I8MIbmXSsGXmTB/aENps8fWxxW+h6SpPv3WMCdiZH+1oT96Y1GlTkvpm0yM0HsI2Q20bv3rmBMyD&#10;h8xcmCtSPQ+tQwUcEn2qFGnsjSK5bwehN4Ik4tdbQunzzWD/84dcYtiffDYOeoe3g9clIihzKAvM&#10;BJoRBZ/6v/e9772RQpdLBztE7JA8Euksr0z+aUAYI5kulC4QaZeMi2AvJenzUutCdPl1MbpQXMwC&#10;gtIChIIIoC8IqVz+BL25EVSbj0gZ0uYyoxNY00WoIGIizU69s5wuf6XZVkd9MqxdYBMhIAvgC7QF&#10;tpEEaH3Zki5j6cbHJr9kviMgxloalIXaDdnUl/rw0Dy3Drt+JwQMrYc2SXPTfHgDZf6kzVfzlo3+&#10;Nx8Rt6dBf3Zv7HySO/6gf4sCnXyc6frCN9kYm7vaXN/yu3a7HuVJ69geIc3D9nXXB/Sl9vVlx36i&#10;Pq9OXXWUac9vkn3g5E2h3xqCN4e+Rurro54j60WyP+cin+0JKOglBeKdAcpKO9ciAhv450ddkKYr&#10;GM9Gm2B+9Ek/2pts1Avy2oV854Msr4yuvla3vLRxNYZ8ll+dNPv6oo3K15Y0dth07bKRVl+68UG2&#10;/JP500cSaj97fp62Z34c8AWn3hzSa3d19V167dkq06/6uX1uDNKNy1hD5dL2CLRf0smbl3zIR8a6&#10;r/r65hKs9CT70vnmK3LHZ35rpzaVb79Lbx8QLHa12X26bw0jew99MLuIqLmvk32wW4zgPldG58Pj&#10;iB1b6+RfV7zjHe+4ndvOaWcSvfOndTZG49ZnfeKTP37EMf2tBHGVWCsSIy7bgP6EeHBjyuI+JET8&#10;VnwmNhO/8S+GE9NF9EAe+UpXfFesR89Gev1IL9isjODJ14axVZdOP6WXCAI7OmWrr8z8GKe4lsQN&#10;lGlTLF85W5AuvhXrLiEkwXyXPmNo8wvZZbvp8qtfnDbakM4viP+z2XJ9iAyePCDOEOyN5AncSfxf&#10;Hg9YsodPxPWk8akkPcTJ2Dz6v6zd+a5uWVX+8WN/C97Bvh2bxAvTorRAURopbMqCqAQ0MZKgRIix&#10;6AoQpSkRUC7i/M5npb6Vx+nau6rw98dzxphjjjlms9aaczzvevd7EI8IoQAkQoLg+ZXL/k+89NMW&#10;9tcwSUSRRLxMxqJ0Yyl7u2VxEA4X0aD0zW6Sbh71xiaGsfn0wY1gsm4YX1lEMjwgbhpvtbJ5IAHp&#10;ALq2+kFa/38AkTRWF9RFdMHpybV3A3YTJLuRrIl5uR7iiu86mLc+uqG60bS1XnTkykPu4orTjQ89&#10;YNr3QFm7JcyuS3I3CTGtbbC+d28L++EYGyEb6TpU5+0hIJCIYm8NXZclhgiZTdUm3Rs4m25kzIHS&#10;wVlCaXO2sWuP/EFvHiGyl1599jvw6ZDo8HCYkMZxHkTGGlF0oNE7UDsAO6CDQ9N82Dsw2dQpQ+VN&#10;NEAioc4BJQnvDR6CIcGOwEVKIovp+WUvRsTQusL6gbpkunp6X70DJEedxF6cknxJtQNWQrsysrAy&#10;giEWW77sbMVVxwZ8yGLUR/YIhjpjIdlIa/lY4qiOlMSVyLEhCI3JeKxD69WaWFMS2fBhhr/782EG&#10;RDxaSxDH/IzzJDeLSAo/OtBbDzGC+amLVAEbv6R5qK/P4pprMGf1/IGuHamutQTjUNf6kHtdSGNb&#10;mziNr3LSeLoOT6ExikEHenMjvRF49dVXr6+TelP4ne985/nXvva167+r8HfLvkbm2gRjLJb25Nln&#10;hKD7g/RM9+yS1ZP594wr89u1hvYJ9dWJ0fyU1Z3EQt8l4WT7SONr7HzJYlR/jk+cYrA91h8dar8x&#10;1CvT81FXvXLzy86vPqor1sYsljKdHxST5Ne8/68QE9bW2p32rd/1aYzqlLcOdv7QNXBmmGdnhLLz&#10;prPEmUPmx4eteiQsIsYeMQM6W2fZ2ivXh9j1DcWu/x2/MjRu7ZztG1eMbOrZjcP53xtC9Z27j8EZ&#10;3dmNrDnLlxT6gJhNXbmFD4KDfp1jiGHfHmifsme1B7h25mjcxmyM+qwPeY38R94kv4r8yMPkcpL/&#10;8w2QvPDhRZ5YziiXk7shPdrLyeRY8i8f1MuJ2fpwXznyx658Qh0f9XTY3K88fUkifYnf2kC+bo5Q&#10;XXM+wX4SRpCXInjlrPSIYTnr+twRw+qsWTnwwrpGIPnA5suwbVv7tW97Ornxgr5A/FOvT9d4OUGE&#10;cKW66vnv/bI4SSPeAHhFwCeQv0hjUI5rKF/EEMGIOSJObL0FRO7u4G0hiSBmQxC1o/dG0Zs1C+GG&#10;RAgk3S40AuiB8cBWNg4wQQ+UG7A3dXRkwgUwVguFgGiPrJgMmxseCUAExdDGA+CGUW9+/R8fPyu0&#10;R1YRN/2an9jGTVYGF7Oyi7r24GIYlzUQc/txwVzkbjQ3k5tKLNdJGbnyULuwfNtQyL2hyR4i6xgx&#10;9JDSe/B7+KHNw7oih71FdO0iiEhgf1fYphWU1bkWEDmESPv+jaFNtU8GbfIOAgdNByjpcOywdAAg&#10;c9agr6QuITxRHf+zDpDGJYEdLiScn1YaXweacgSxOujwYyM7SPMvRocj/w7HDuISJ/MnJR8SXQdY&#10;BGSJRsSOfmdHYLSDiAk/usNvCWdtSO3qS1vlbNrx6QDVRkKPGJAl5pJ9oLM7dIO2QBcL6PlXv6Si&#10;mNVHXNjEr04yrZzufoo0lLyVkFc+UTJuLs1Hn62RtSCtXeuCBPoE2nrRrWnrCa1Vc925Nc4Trasx&#10;8APtzutmDOwbE+h8rY26XTMxk62FcTRndbDr1DjEELd+skFjCMrqi2dO+hG3vujQdetaZYfGp45f&#10;KC6oI/VpfIi6H63yy6P+TtmvkH7hC1+4vq7ul0gj8tbSGBsPNMbm7n4osae3N0kas2ervjae59XJ&#10;6sWme/abszIfuri11xc/NnqIGEDJejG05U/nR89fHb/iq9vY+iLZ0kH7xkxW5qd/fRWHLvai/mpD&#10;mnv2UPvmkX+oXdepdvT/K8QRX99rZwvZGh/JTjc+MntrZ32cdZWtXXv/lsn07JGx7MqQr3MkYkiG&#10;ziJ2cD7xz9aZBJ1dbCA+G2xM7YyrdTDfc3z1nQ5idvZ1bpLOSGexvKCz9Snw6+2ds9wHx4D09cEw&#10;ibzxkUPwA3Z+rou92t8b2gPaq9vb7C9dS3MyP2MVS0wx9NNLCnmUPLcP5+VfJfJywE3qkYGHF7kb&#10;yPnkbeVr4sip5E8+eJf7Rujk2Orlagv1kcLN5zavY68+4lceKD+M/EUEA59yyHyXHCqDuQf16k6C&#10;KC+1Pkv2ABls3ZBDa6HcG8SIGlkb9ZE2uS9YS3kx+xJMKD/eXDmIpd1Zd/qd9q6ffF+5vF99ddVX&#10;5z4A90B8Ip4QWdx75Sn40CHiV5nEN/CK3iqS2cTGRa6/MUTGFBCugKB4a7XkEPFLj/hl62ul+9VT&#10;JBGBMjA3HQLgAXUjsrmxPUxu0MagXwTVVw/dtJEjbSXzdOMyRp+Y+OTHzawfcJGRDzcpEuNrjW6C&#10;Fli/zW3J3nuFdsYkBiInpou7F5F04cnVXdg+AWgskcE7ssqG7PF1Y5FuKtCfN4vsCJEHzbrVnzF1&#10;k/bAWBsPF92anA9rG0IPfJtEGwjs1xiQw94iQmTRxrVADF0H1xv6+8OIoc2TdH1tzDZW9wnpgLEh&#10;25xtxjZhh4Q6154/QmcjttG36S+ykZG/SGS26sURu08TI4T6XFLosHJwORT3UIIONHoHK3n68QH+&#10;Hb6h9tCBbO4lGBJUyXXkIzKw5IRkj8jR2YFvhLKDLz/tqle3MZ5CZKPEXwyHqGRcUh4J2MQdYaCT&#10;6qH22hlrOrmkI2IR8VBf/Oz1U58LSUvJvgQSeaBHQKAEb8G3hJO/vsTbPunNw3p2TaC5kNa9dqQ+&#10;Ix7bT1JSykcfzYssXhK6Fqs3LjLouzZi6V9c/ZgfnU9jhK1vfOrF3jnypZPKuw7uK+WSLvViiGkc&#10;2uzczKG46fz5bH+LbCToB0n/wAc+cP2ysb9Rfu21164fs+r/SfUDNP0fhvzFNt+gv8Zp3iX4pGcz&#10;G93+JXlUT1qrRe32+mZTLvFky4c0jmKA+vRigDGAOAiGuEvqgjK7voDfxmg+xSnRD2cZxGTXRlm7&#10;+kju+NJ33GIA32KYH1v1taE3H2VjhtaDnzplsrrmZu3IdPbWc32Lza9y41+/HU/gYy509a0JnT2w&#10;8UlunTVFpEjtyND5Ya0ib9kjbdmqT/KpzDfSp6zOmUR2HpGdgcrA1xiNq3ugsdR35fqpL/HJ9Prs&#10;rCT1p91+AHsH9RFEhM+5Xo7Q7w0489Xx2VyCj7PevuGtoQ+InG/2K3tI+6D9z3Xu+hibvuUL+pJP&#10;+LBbPioPkkvJv+RbyIYcrXyw/LCkXn5XLhkpkaPJseRT8mE5FJ1NbPma3I2Usy0BlH/zWXK4kj2f&#10;9UPc0tnLD5WX/G0uGcxVHR9lMn8ygqgu8hepk6vSg1jlriCnRQxBjpsNar8kktx6/vUJ1pcPWd4M&#10;Wz7tZDGVk9Uru8bKrmXXk61rT7K53nEIyJ/N/ZBO7n0SqUuy4QyRviWFkF57Mfnw7Y0hHvHOV0kB&#10;OVOJoLEjeZFABBDoJyKGZG8MyUiUjt1UbmYEwA1l8m5qDyaCZ5AGhSgZi09EkBBkzwJ70D1sbioT&#10;4yOOB9mbQzbjV6+tm80nNR56hMMD4gbgh4idJOz9IGJoXr2Z2wupDOZIuvhdUDJ2bry9ETVvQPZg&#10;+xDHzdUGYT3Y+ZgTYuUhE1f8bsa9QT0IHpQewjao0ENPeugjgjYO16E3hek2I/VLDF1Haw6RQkSx&#10;r5SSCGJvDvu7w0iaT9scJBKf3gD4xO6DH/zgO78Sxu4gsXG7tm32EcXQhk8qI5oOA74dEntAqOdn&#10;DNohgn1KCfpzDzqgOgDogY10qDm4HGoOwQ5aB0cHZzCPPVCzpYslrnrtSzzA4SRp7c3QqUu4I35B&#10;PfvawIGnrrJ2SxpL4s94ixJ+fTs8Je4dpPQSageqsbNvMk+eunox818UhwTx00vc7whUOqgPyu6t&#10;iJB7kM5Wwg3Za1dfjSUbGKd1ac2tcdeAbN3J/MB67Zj0q1ySyt48IlG7Ntat+6Ay7Nqkk2Lwo9cn&#10;nQR9K2tX3/T6zVY/9e3aZVNvXtWxmXv3DJ1sDI2t9tryBTp/9ubc+Bd39fpADP2whB+g+ehHP3r9&#10;yJVfOvZfVYC/PfRLx/6G2T2vnfl2TXb9lNndF64NkhAJgUiEfU157yX+PdOnHeiRA+2ztT9uG7b0&#10;xlH/pDj1VbmEVrlknl5/YmlPz0a2p7W/adu+V9LPRgf9pG8cPpXTG1t2qF390dmqK159QPNjT2+e&#10;zTF71yhdfXLXQBn4tsahNhuTTTt9sjVOoOebvTUwfjqYb3PK1nmhLmLF1rnUmZEf6frwK07tikMC&#10;v67leb5FuirnVz/A3pjrT5mPdvlp2zjpxaVnI/lk374bywnn9H6A6+yWG5QfOOc76/vw2Xkf5AVs&#10;2rk2cg4fIu03PdpX7AM9d663uZqbfsUSX24h55X3yJvKt+RjcrMIQmRA/ihHpbMBH5C/yW/lXXKs&#10;/nQHInWIljxOuRyOHrmL4JFs8jv+SxCVa5ettvmz5WtM8s/mdhI/YNMvyefMP5f0RdYgm5w1sief&#10;jfABfdup58e2fsrq8lEH2eTLyuXZwKauPHrzapItaJtf9Q8v8n96eTkZZ4CuMT1+kN49sWRuJSBx&#10;OBs+QY/kxTG2DMqwMSBfsd4hhghKQApV0JGgyGGIAEJvC0+iyN4bRCTH5DwUiADyYKEsDqLgwUEU&#10;+OgXSTI4DxIighi6mTysbEiEG7LFcAMggi66uWiDcFpYpEWfbrweLm0Q1p/1jSEYk770IWYX0UN9&#10;RwzNDVwA426tzdfF0kYM9eJaM30gimzdYGDtPESuEx8Pn43HOphbY+rGJHtAPFz89yG2lh5cD7wH&#10;t83E2oHr5pr1RpAOdGt92oNrYMMilxiSriO4boihr3f6lM1BavNFBiVuEjP/ZYWkDfwwhP+y4qWX&#10;XroOZ5sv4gdt8BFC5ezgILDpdyDsIRFR5LdvCPvEkd5B42DqwFKOLDq4HAodtnwcLA4L6ODvoFzZ&#10;ga98JgbAJpZDiG6dHEzIRsQtIBaSX3KJmwQ34qHN1lV/2sKd/0LM+ndoSpojAZUl0VCCDupKsumB&#10;T+3o2inXTyShwxkk6MrFZ9NuZX4SeTZ6ZYleRNA6BzZ16epJ7YoXxFQnHqnsfjbeXfuuD6i3hiUd&#10;rVnjq08xyXTJSPXG0dpB16JYrZN10Ub7bausP7HJracDP1BfLFI/6fqrX3NuPF1Dto3TtYJ8q9M/&#10;CcbRWIF/9sZ3p/PNVix9+rshe8tHPvKR61dIvTns7w2/8Y1vXD9I4/85tN/4ryu0aT3AvVA/rWfJ&#10;Idw9uxEL9RG8yEXlhT5cD/tcxCHf9a8M6uuj/kD/wC4esGvDrrxta9+4mwfQ7VOb9JMl/O2B7KH9&#10;jF6s9I2tr8X2CeJW1r4xNA72+soGxYHtVx+tTXMlW4fW9Vyfyq1lcD3Yi9f6buyzzL85NcbGv3Np&#10;vM3L3EO2yFTXIOJFz1bcbNrQ+UW6yM42SO8MBH71txK6D7ID/9qIXx/p0HiLU9v02pxjyYYQ+mDX&#10;ec2Xje48LweQE3Tmkz4Ypjvn+ZPlD+J5vuUi9gEfKNm/7WPtb+1Drr/7wzWynhFSsb2Y8C0pH5LL&#10;tyJBcjI5mnzt4e18MSIgJ6SzyZXJ8jq5npwNUZODybfK3yJlpL7kcuyRwZPU8VUnTv6keCR7hBDo&#10;oI32YQkfnU2eWb1+wuafrYU5yU9bFzIgZtUhXRG7CBupDVmdcnLr8o+8ZavM1zXRF5l9fcqryXR1&#10;1SddN+Dj+gHdte56p1c+IZ93PywicoBDnDICuGRQm8CWrA4viVOJ8Qy58PYNIenNYZ14Y4Xg+UGZ&#10;fnBm0Q/NpCOE+WYX303uZurBsDhuBKQNMUQQLCBSiBQZg09E3FDKbjR+blokAhlxQd1YfLx9ckGR&#10;LURGPybM3wPppurhY0cKEd5FpO8x0pgdvKlDzFy4SJ8LGEFcVOeCmpc1NSft2YzJTegBsS7s+uPn&#10;Qmlv7MUzT/NxvYyjNWHPX8xuWPYeuh5GaAPx4LcxePAjg5E9a+1aWNPeBrLnl64+2adYEUNk0Kdb&#10;K10z16avj7ahOwAkRJJlbwl9rcvXuyRu/gbI/zX2l3/5l1fi1AbeWz4HAFlZHRl5dDB0OKzeIaGd&#10;w8GmDo1pDyJ6B9ceTNAh1kHbQQ8OjA55eoe8uhIFcLiETTokGSUepAR8yRxiERxa6qs766t7N8L3&#10;FLTdeBAJ2AQeSSDZQ2X+Z11kJhkJcEDXV/XFAv1tWZv07Gz8lnRAhAsigJJ95RLwtUP91c/2b2yh&#10;NYKILXtrFswJxKsPiHgYCxkZqUxvjtC1L3EJ1fNv/qRxA38yu9jK+a5/82UTM1/9Nkfz3TFpo73x&#10;a8dfHXvxi1vs+tam+bYGZM/EHSJWq2sntrG9/PLLFzH03+H4Cqm/MUQGvS3031h4k+hrZK6VcUB9&#10;Fxd6Pj3DPbf7rCc952TEoLHvsx2UG69ybeqjPQDOvtPJ9pRIBZu24jfu4lVXHDjbr2xepP0OkJNI&#10;gf0vtCdWpx3fjd8+mV4f6bUxTpJN7I3LVl3+Wwb+ZDbxjaF6aB2sU+tjrbInW8PQ9QDjhPz1UTvY&#10;elL9zpVsXNnzYTMvenNkay2sN1tldbUpfu2QMT7WMv08105E8MSHrvOSO3pjWR/1oXh8qmssoRjb&#10;/wl9RQD7ULc3h85x5fKCyFqEMCkX4MO3fEDZGjvv7AX+7tiZ215ub7C32lPcK64vf2PWlxhyG9+G&#10;kuv6YFyOhBjJx0B+JveV40UAlwDIHeVzpDyanzYRJrmcPC4iSMoly/EihYEtslY5QggRwqDMj55M&#10;X8InzuaXJ/hEGs2fDnLTnYs1oQO7ero5hyVrynJdtvyyZyNrC6dtdbHWHkHcfDp9r1vjyReyu6b8&#10;5Obsyq5puXq5fbbKXfPuh70vInV4WkQvO6nu9CXZtKm+GCTu0Yurd94Yejulgo7AcCCRD2TvV37l&#10;Vy6kk7/8y7/8DhFMpvNBFBFDA3ITuKHcGBbXgntI+gqiG0L/xkO6Sd1MxmNRvSn0dgmJFIM/YsEe&#10;sbQIxbOwSIiNwwOKiLiRLUBvM3u7SSKH7CdhBF+LXR2BFacLGyEke5DVgQtr4c3LWkT6tHfTGBMy&#10;BebF37VAzvkU3xroo4eFD5KKcPuKrljWWZ/WArqx+UMPaZ/k7CZAt+Zdkwh2RBDJixguQYTWnG1J&#10;YbAhkicxBG87bZ42ZtfJJi8Jsxn3xtDXu/xQhP/L0A9FeGNow0fqbMARwjZ/0gEQMRQ3IhgZZCMh&#10;XwcJ4teBou0eMnsQOcQ6sJTPw82h6yB3EDv4yQ5mh4e6BZ9NHEo0JLWhZND6OJiWpEXyOrSW9O1h&#10;li9I4PNRX7m2dzJ0MEIEwAEZuYkIlOSTbLCEAYoTiVl7cYupTBazuGS+1a+PsVSOYNBbV/UOd4hI&#10;8Nl1j5BAc9NXMHYyYmSNzMP6t4bNjQ/URrz6q/+zP5LNPLLXd3FPtKbQ+gC9MpkvXR/6E7d1PMcB&#10;jc9YG4N5u27Nr3Gor119rgQ+pP700zi0qaw+e2vVGLpOoWtZWRuxXRd7CwL4pS996XpDiBh+8pOf&#10;vL627qtj/q7IuHcs9UMXt2Rwk/xN+j3ryhJxUpk/eL573snG21hh+7BH1K62lbdPOlv9a9d+o25R&#10;m8BPG+MVO5tyddWHCEZ7XmRBGUruoTox+IppHMbGprw4+wI2scglEOc48l09ZAN91z/J1rxbI3pr&#10;BHfrp7zXhMynuiRbkk2/xdGX8RmPOrK1AD7Np/WtTCo7k5xH4ljv6pWh68EnAsencufcHfasa91J&#10;ttqH02f90otZvfGmg7Gx8WkMzmLncmXYc7szO5uyvACc9+Ua5QWk81+dNmT5hNieRXuZPbw9zT7U&#10;fuY5da1cJ3MyBoSz3y+Avk4qR5JryW0jQvLhSMXDi3wvAgDyQSi3pMvtTkKy+d2iXC8yF4Ej2csD&#10;y/+UlwiGfCEiGM4+76CdsUC25i5Hhcgiu/mwIXHKkT7SfOW21mtJXj6Bfdtt/Vl32vSRXPAhu1aR&#10;ONcjMkgH9cqRPeVtE0eonuw6d63ZyO4HnECenw1P6z5JRhJrEzGMMJ4QQx3OgfPBMwQDemOYBI5I&#10;DOIUEVwgf7/0S7901VUfOVTnrSEihBhZKItuYS2gxVXO7iI0OYN0g7DTTQxRQTDcpOwWmO6NlIfN&#10;TSSmN1/gxkMY26QQSDe/hWhsiCBi2FdfI4kQeWTr67JsiKG1ceH2gpJsyeZiDa2vt4S9iaS7GI0X&#10;QTI3D4121su8wTy7yfTTw4Swi6eNDUcs/vp3M4K17uE6Nw4Pt4ffA7sbA2K4hH0JnnVGFk8SGIFc&#10;XzZzQgSBXhkxBOP2SZpN1Abu8JJUSsx8ov/KK69cn9wD/ROf+MRFCl1Pn+rZ6G3Cbfo2ciQxAhjh&#10;6wBYIsimLTvZQaJ9MR0odFLdHkSwBxtC2KG7B7UDw2GunI1fCdImBXzhTBAlpkB3EEWkIhuRkLuv&#10;g/JRn++idmQHnjLw3wRfmf1M+iM2JdBskn3YhBrY+J4QQ1z16SAWiM1PvGJEIDZO9tZLff0rJ7Mt&#10;aQhskv/zGkCkYKE//Rq3NWk9jZ9u/JV33UA7Y2ztxKsf40uH6o2vuZHNO1JHQn2EXfvG3Bqe0Edr&#10;BY1B/+mV+ZLi6cP89K9Mr19xxBS//tkaQ3NR5heUxa+dePTq1qdrB+nqGzc/cC/7cZm//uu/vv6D&#10;e99C8J/be2PoK+u+pWDPsQd5psyn8RTbtSHdJz23kv2IBt3znc3zTZ6k7tTFFbPxk+ySzvpafzag&#10;h3zaU06pztiUxW289Oro9iqwV9mz2r/Wlr2EXp09kK19rjbKZHHqp3FA4zSmbLXnH1FYGYFYCfXf&#10;ONVVL1b9r14/9d9YWjc49aDsumx9EGfBJu6i+TYWYDemdGi8zh/z2Xmam7PImaSOHcRQV5vste0s&#10;C5154qz9hPrOP9i6ytVtfW3Wt7E1B+NqfmRjcVZDbRfVRQqhMzxiWA6wMoLIZ9vJB/TrGbP32Evb&#10;b1xr6Ll0TfiK50dn5JxkupxHbiR/km/JweRvcjr5mzyv/LGkvnyY7eHtHFCOyE9Zm3I9eaFYS77o&#10;+pHnRfCQOTZlOWBfD6WzlxsaI/9QHDEjhWzvhRzWFiKActIlgWzbJp+4AJ/yWRKPyGb9SGugHuiQ&#10;T6h+yWe+22ZJYJxldevuOpRzs7kmoLyya5W/6xhPCNm63spd7+4FXEj93h934JcvroGHgJduKwEn&#10;4suPnXyGpCB/yEtvDhEfOicSmYnsIX/I4C/+4i/+D7IYScwPkCpESsw634mZvHKTUQa6BbGQdAvT&#10;zediunD8eijYQNnFdLPxRXQQD5/cICp8zMkYI4BQOXKICAZl9flYL8TN+LrI+u1CugHMz5j5mbv1&#10;Q+TIiKELwt9NaW5ufnF2jVoDc9KP2OYgtnhgnggwH234dOOK3cNgTXrwPNg2Bf2SYK1sBBFrRBw5&#10;RPhCfzdoLWFJoDpYEuiNLvSGMDLIhy8fn6TZlG3kDgAJokRakihJsgFLyPzd4Yc+9KHLZgPvKyMd&#10;YCQbIIht+EE5u82f5EvuAbiHQmWxyXxAm6DsUDP+EgtwmHXQs28ddNiXKEAHDZR8SoQ7fBxKEbcI&#10;XqQt+4INKUm3tr3Bqk0JPD/16kj22qwv8AXtNlmvXJJf8q+OLMGvPhm0jdhUJosTtGMTr5jp+iLV&#10;08mIgzWVcCtn40NaY5KdX9jrEfhBfUbIjLd1aQ6tr/rWLbJWG/MRx9jEN6Z0SO95yJ+sfXqxWyc6&#10;39aIbE3EKn5zqp/WR7k64KtdY2TTT2tQn3vN9lqExk9vLKeP+mLsPCuLAXy1ZVfeOGLXlzbub8TQ&#10;txCQwS9+8YvXW0PwjYRXX331+i8rEEPPV3OB+mpdPK+e357bEn/PKukZJ9sDspPad2+d95h11RfJ&#10;V5xzb1h0bej57Z4CldWJufXasdWX8UYgkpEI80hvzyNL4qH2xcquTeX2wyVF+o8A1TbUD4k4kNA4&#10;9BciGYEPiXSQxUnCjss49voZT2uWPPXWkd76q2fPT6yu/6nvnFuDbOT6NmbjbW5J5xSYK1u+1dPF&#10;1FZf7Hu2gfOvs23PumxQG9J6nzHW50RxtHMtixF57TrtmMl8H4u757Xzvg94lelsSwTpvd0DP06X&#10;H5lunZx/foSmb+DYZ+137bf2HNfYGH1w3S+HAl3uI1+SV8m15F0RILmavE0+Ww4sz9tcuRyQXr4p&#10;F5brkdrLAzfPI5EyfSF/+u1tYDIiuJAbbj1EMtUl2ernhHHkG7Hkyw7y0nR5LVnb4ha7em2WuCWt&#10;AT3w52ddT5z22m+5da0OyqvTXSv5OdCDMp+4wXIFUF6yF07bnQ90TzwFHCLOhWvE6SA9YsgHV0EI&#10;SRzpGXKBGPbrmDUiY5XqI00RwchhZDEbH7beIvZmLiLTr5UGX68MjSOi6u1lRNWAjaUJqDNO/o23&#10;trVn8wC5SC6G9ohZYwKE75QI4BLEyKGx68sF6yEVt4eVXdmFcfGMwbz2a6gRQ2vrgohjfG4obbXr&#10;wu+N5kbkq2z+vX1E+HzF1g1dvDYIDwh7n8pEmMFDSnr46YghnQTk0JtDn26FiOAighjhQwTJviqq&#10;jLhGDkG9eDZMh5NkzsFnE3YgORgcfhIwdX42XrJG2vwROn42+8DusHEI9Ekf7CbPHiFULs7dIdPB&#10;1UFUOdnhBMZrHg4zB24HcegATnbIl0BIHEr2SihIKBHtIJfcOogktxG4CBvCEYGL4NHZ1y9CSc8v&#10;feuKo5xfvmImHY4lzQ7ITdqNl2weYZP72pS4k9XnQ2qXHxmZYJdAK7OzRRJqV+Jc8kxqQ18CdIcS&#10;u71G6RGjjcEG+jUOc99xW6/WzRq6no1TnI1Rf403NPfi7jomF42DrI90sfXNFnY99Mc3aNMYxORL&#10;1m96/e31ql5/kE/jADpbPs2PDK2Z9taxmGzFLXZ2ZXH67yqQP19P93XSN95443p76Ido+o+twTOg&#10;TWMqnvlbG9fG8+oeAc+1Z5X0nHvewf2jXGLfM55srRetSfHgzk/79pBidc+CPhpjfdLrm971tl/Z&#10;x9rPStBXqitJb+9TlsRDPnTS+IvF1ppAe+SWm2/l6tZHLHp90tl2rI2FrB9Qd4Kf65OPMSgnW/+w&#10;a7frWZ1y13qvQ/XdC/Ts0Bzru7UAer75Gav5td7QGWVe2en5NcfWhk197facIztrk/l0/UP22oE+&#10;+FXets5O9dA1EIdsTNkbc+ctbLz6ND45gPPdWY/40dk699kRQyQQ+rqn32pADhHG2iJ4bGLbZ3xA&#10;DfvtnM5he5I9xrNkXcWTm8lzyoHkS3If+RWiFvEh5WdyN3lgKK8kH17kmRC5oJcbBvmhnE/uF+nq&#10;BQBSCPpVBv1G3JTLA9mSvemLJEb20ssp7xB5JMXIRi4RXPCvz43PXx5bXou8RRKTi5MA1uaU5cvy&#10;cOWI3+onrLP1JysnQxxBLt91q/x/AQ4UR3iMPOIC0FdFcR+cAyeis0UEw5afIRiISgQrQhWWHCJJ&#10;EUHyfHO4XyelJ097baHygh8yFiJnIeIGZ19sjQ/YtN+Yq9emmPkr80tH7KyPxbbwkcM+uYEuijqL&#10;jLghg9oD4hkZRmytq3gRyi6ymD3wbkw3E8nGxzUSS2w3N7LlgXGziNMN7uFQ34Ny9yD24NsQbBgR&#10;w94Y9tVSm9n5dVHo66GIobeAvSUMNkSIJIINknQ4+Jsev/7nbaANVsJM+uEZf/Ojzn9CDRIym7bD&#10;oUOBdGDt4aAMSxKz0R0e2fjU9oTDp0MVlgh2gHVoOaQdZg5tB35JBrsDPcmmvgTuBPvWmbNktPYO&#10;J4mxdZKwkkE5gmcNI3aQnVTnQIsonodcdhKqWx/1+uxAbFxJ9cZTUi0x3/rqlLUPlZvP+orBTm6f&#10;EAmIACw5qK61BId3snVvzYGdrcStevZI0UKs2lbf/JqTcnNr/Uj1xg2Nqf7I7aP6ys2pNWo9irdz&#10;Nq7aLjYmn7u1UCfWxoPK1ri+ofEYQ+PaOean3PWqrn6yad/9QFov0lq2rvz4G/+2B/H5NEb3MPJn&#10;j/GVUeTwH/7hH679xn9hwQ7IY/+XoTjGJn5rsmvkmd6EHXr+yRJ8km9wbxXjXPfAB9HQns+d38ZT&#10;T9+9SL+kOKBNMY1RO772ud3bQnteyXewT2pjnzRPkr+9UFzl6iIlyurygfbG/LdtqB9SH3RnSLbG&#10;XTlyIa54K0G9fvlvPXStWsNdz9ava9HaWV8+61c9W2uehI0NjaP1WIJonHwbn/EDe9BmSRdbfq0f&#10;tIbZtFHW7jwHXWfXPbB1DmpfLOXaFEtd983Gr9/GXxy+XUeyfpR3bsU5sYSwt4HIXR8OsyGFJFKI&#10;vC0x9HsHcgw+cgQysuha+LDIr5T6IRofMNlLOi/bi8A11t6P6/lWFHIo5+mDcbmU/CryI+eiL6GQ&#10;B5ZjyvuCcrbyRf5BnijO5nxLACOGlSNv0FtC9vSQb6Sw8plThghe/mKws52+J/jwFyObHBfMCeS2&#10;yuqWNJb3RvwieJE8ZUQwlC+rC/nXJrS29AigNSf5qoe9FnECubnrGan7WdHLI0Di0tcHIQT2CCK5&#10;7bJHBgPb9aukiEbEkOxtXH9viMAoIzrIE0IX8YoYJntrSCJWSFr+6smI28r8Vl//6uqj/vIhq0+e&#10;YOebP9KH8NERLYjAGTtE5qyLBduHddED2wWyZtZLW+uBxPXG0JvT3pBa3yWbbp5usm44/bEru3Da&#10;9xbSjYeQeRjEUO6h2IekB6iHyAPdg032trBPlfo6aW8ObWJwRwwRPTAO0iZIIosQEbQp0rXxvXsb&#10;KOLnV0d9hcvf/PiVQDZ/6+MHIT7/+c8//+d//ufra18ODht9hxPp0IrghTsy6FAg9ysifLV3yHTo&#10;QQePA8lB1KHZYaXcYeVQc2B1mHfIO0RKMtSl85EoODjO5BIkEiXopGSWvxjqHD4SY4eRJLeEmZ4d&#10;SpzJyAcZUewwA0QPOdx6WDJ4Qn3++hHDOPRD1j+9xBzqU722e6g2RihO82KjN+8IQ+3IfNWBftNr&#10;01joJfvW2dq37vRIQAkcWwRJXTHr87wOxvvUGkauQTvjqv/6XhmMubHrqznS63/HFjGCM05zUaef&#10;yt2H5stv500q82/M5PZvTtYDGgc0LpIv7NrRSfGStVEHrnP3jHYkOx9jbb0aW33lo+wT/7/927+9&#10;/q7Qrx17U+iNIYIIn/vc5669aH+ZtHj6aE2C9XKPeE573nvmPe+SX7o9gZ3kq4111r77q3jtAxCB&#10;SLYX1I6urn2Hj/j0CEdQVyzt+Blj+5XY9rYS98oLe2R7qz20/ZFv7UC8En968flmrw/loMzenism&#10;2bgqk+3F9uvqtCXFqd/63rJ5A92atH6V6dDaAt2ahdaztkm29YPWG7putQV64zFWUC6mtaE3PvXn&#10;uqmjt17k2snqgI10nlqz2nQGsrfGC/Z8wZpnr64zlBRDX3t2kl2zfJKNYePV3jnuvmN3DzrDO/fJ&#10;SGHEEAHsq6MkosjeL4YukMDqIpjasMkZ7AP2hH6gqv/Cwp5kvwf7hefWtdOXXAfpXJIod5JPybvK&#10;veRh8jSkYwlhyf6iBL9yfuWJ8sDN+SJ+ENGLsOWT35I+fohkJLF8EZTJyFtSflnsfEG5MWyfC/H5&#10;kXDnEzH0hlV+a57p2SOF5Enykqvf2SKLylsP8nJrnAxnvg7Kro36eAIJex3T97q+G/AB0oso7XCU&#10;SKC6jbXx1fFZcpjEXZ4pUCKDEUJEqLeH6r05BG8XkaUIG4lA/cIv/MJFsBA2RCjyBekr4SRqp1xk&#10;0xddW3q2E8bQm8Z86L39U44AslXOJzsyh8BZpxh/0mK7uMpkD7MbgM7WRWvBraGyeC5Q/m4oN7FP&#10;MLrZxHBj8RFHG9emt5DmoW+bjHbiaUt3Uy8x9MDsw+Xh3Ie8t4VIYW8M90doYP+ucIEQkpFEUpke&#10;Iog+LVNnw0RG/KDMa6+9dv3yqL/38dPxSCL83d/93fVfVLBLCG3UNmcbvAMgogcOBXV8stFt6mSb&#10;vH7JiCFIdJYw9kl4pJFOhi07qIKDq2Sn5ITs4HQolwBIDiQZJXcLyWFJrWS2hEPCW0KMXDiElK0N&#10;0B1SHVQl0R1W6s+kOrCz5U/CSWgC3/qVeIuhXQk4G9CBX8l9fdaPWKCObcdbUg/1VQyytgvrFqlo&#10;DCTb6tbYmkZ4IksStpMoVQ/FNZ7mVt/GRe5atY67rjs3McTV5/aln/psjHzrszURqzGQ1TVGctek&#10;8SuLW0y6vvTT/Curq14dWXuxmrv+Ir1dW2PRJx1agx0/VLdjz0eduPlX3j5aR2Pa+YoV1HsLaH/5&#10;8pe/fH34RPeNBB9G+Y/t/fhM/1+qPhq/eM1bmR6RC+4dCWGJvWfd8ws9//S759+4uweAzkYXNylm&#10;PhEFfUKx+ahrv1k70PPPJ7/2scZa8h8Rsa/ZA+2b9r3mqm79yMrGCHRJ/rlHgjYL/sXJjxSTtP/S&#10;xTOOCEcoZn3XP5i7+dHN0dxdj+xsrY21ao2s/5ahtWSDiCTJn961qg0YT9eADI3ztEHt9Elqu3MA&#10;5XNNi9kastHZuh6tn3XlY01PHc71poN74g75de3EqA1ky79+NkZtnMnO6D7sVXYfkp374NyP1IGc&#10;obNfua+Q9sawH4ihI3AkH4RQu/7+0LVABvvvK5BDbxHtE7vn2x9cf2Mu90A29acvuZDcSp4F8i55&#10;mLxMzoZ8yAHldyX2QT7IftYpy/8e3iYk8sD+fCiytYQN2cteXhipixAm+awtokeqM256c4j8FQvY&#10;kmc+Gmpb+xPm05tBeW2E0FzJrSsPJiOIET1rm772ldqtLR3K0dMrk/L2cnfXJC5AKrPnrxxRpMNe&#10;06egTSSPjAxG8CDyxz9fer6QfcvPOCEqCCESuBIiMkhN7JLdmzAEDYFC0pbk9bZPXcgXoVEXqk8/&#10;bYvsyBtUztbXPsmgHImCJX6V86Prh0QSvZmzFi6Ai+lCkl14F3QluOBuzG7kHhYPj5vWDQp8uoHd&#10;vG66bkRxIpXpLhZS3ltIMG43kq8liN04xYgYit/D0yax6CFHBm0U3hDSe1O45PDujSEgjJE+JFEZ&#10;OfSGkOzvD5XV2xhtnL629fGPf/z6+0FvCZFDn+R7g7g/CiFJQ/xs0KRNts02QkcPHQRt6h0KZJ8e&#10;aieWA0YbupikuojnkkNwCO2BdYcOQIettnSHY4d7CYTDvYRvwWZ9QGKoLEmU2JZUdwBJkhGOkuTz&#10;gFrw2wQclNVJuMVXrg7OGNDbRQmzWNppLz4pcS5RV0eaizb1z6+knyxWcbUp4S/G9pVOBnZ+oXaL&#10;yIykPltlBCgSZM036Y8MLTGof2PedT+vQfW75qC9OGJGCPSp//rTFzubsTan1rr1Kuba9dXatKZB&#10;Wd/iK5Ogz12PytCci1H5vP/0RxpHZf2l87curcW5Zs2hOFt/Sr78mkf3i/aNld782dy/vsLuAyl7&#10;jQ+jfFPhD//wD6//yNrX2u1J3hh6u2ic2upjSfIdKWSTPEYqJOo97579yIJn/7HnP3QvnP0siq0/&#10;8cXMVt8RBqjffIxHWZ14xtP42ckIRARDvfIJfsBHmawtRFLAHplva0VCY6XrK7/aFsteq87+ymaP&#10;FbfYQT2w82MjxdRv49WXuI3FWhjHec2UG19jzW9l0BbYt03XgG1ldY0L1CW7LiBmY975AHtrQK9c&#10;TPPdubdunVdhzzBrjuxk72xMb53zZVOufXpofMWpzcbMHpzBnc1rV3Z+k+rpnecLNvVyAjkC0icn&#10;iRAmETm5gbyAL5u8wF7gQ6O+ag7Iof0o2Nfs4a6VeTYmuYpYfoymXAnkWfIwOVl5YkTj4UVOVz4I&#10;m28qyw3ZkJTIRcRDnDuyhbAhefqM+EXW+MkLq0dae2OYrzKU25JignL91OcpH9MfI4yhPJa0TiDf&#10;NU/5cySQjNCtTLc29IhcddWDOthY4HoUY1H7rlm5Oxn5U6+sPh/XK7/KtemaP4Y4WaSOztbLJ3o+&#10;EAlkyx/ouB55vTH0j0JvDJccqiMjh/wENiA2X4dEUCJaETTEkIwonuRubdtOmcynuuprV39s6UiS&#10;MonUkezq6WsXg1S3ZFF9X/f0ltCcXaBukC6cm2AvKij3wNK7gT1MsDe3m78bupuoG4dMDy6ct7fG&#10;BcYaOXQ9bCr6cl2MrRt4Hx76PnR0MDYPMzLooY8UBoSwvzfs10lh3x5GBPtbQ2VEMXK4bwvBAeXv&#10;eXxly39WLykjP/3pT7+TqCGGX/nKV66fkpfU2bzbpMEGr2yjjSTCksA2/mCjZ+Nnkz4PjOwdLqSD&#10;wKHjgHIgVbcHUuDj8DM/h4EDtIOQ7MB2oDuIHRqSgJINyYPkTCIoIZd409VJSku89wB6v9BenJLz&#10;EvXsJfNnu6CuZNx1KRFni5yUgCeNnYRN0oN6c6Una7d+tT/rNi5djOpXP8t0h7eyBNz6Rw67BiXg&#10;bPyAfftdsmN9FhIGRCRk56tN442A0aFxGJ9xkfrUvzbaW2t9G0PXlOw6qONLpofGr0+6vuiBzZia&#10;c21C662f5h6yNSZonZp/48vW+mgDbGdcYFO38zQOa7bz6144dX6uiR+e8Y2Et9566/n3vve966uk&#10;/s7Q10r/5V/+5flXv/rV64Mp32jQ51576+N6gPsEXCNJuWeVDJ5tz7znvES+55xkr6yOvzLs9e8+&#10;fAy1gfaUxqDfbEFZXX3my2687O1ToC4iwQ7tZ/a7yIZ9jizhV69sD8wnqNOfWMWvr2yNU7mxaUvX&#10;r7J+6PpO1p9y47uT+qOL3/wal36tjbquG7RmO7bWvTHzIcXM13VSn09yUX+g3ljEUNcYuzbGzz+f&#10;5lM7aK6tTfb1ay2sY37Wr/OM7M0eOOv6gJSESB/Q+WfXRmzl4vCrv6BfUr12tSUjiNpsuf6hcYat&#10;d453nju/2Trz5Qo+LJYf9KEyyBmUywtIMVwLexVy6IMjv1TqLSJb+5Q9qn2p6986G5vYvlIqR5Jj&#10;yb2gN4fyOSTi4UVuKKeTYy4hOCFPlEtGMkhlLwjEKvcjI3IRvXLACF1vEtXx66VBY6xNMbSDJXqP&#10;gU/YMZWjGivbjvkEvyDPRQTNM0QOzd8aLlksN47MAT911lpd7YJyefWWlwsAe7HVyePZXQ/XyDVh&#10;iy8s2E8+kf95rU+IH/nrJR65nK06ZXq2yKA6XI+O/z3LEAlkjBjWQF3k0AAaUMH5Iy7eaEUWEa6+&#10;mhkxewyRvsheRC8SGCHMP7/a5lc96DuyRwZ1yJXxGSt4M9jXZl2IbpRuuL0h9uK7cC7m3iCV6S4Y&#10;O2jPll9tu2mgi7sM39r6Wi+iirTuvEA9YujBFUts4zN2Dw6Z3oPV5uDh75MeDz/YmPo66ZLDvkra&#10;H03fkUKfgCGB7BFEujo/QKOt79j7hO0zn/nM9YbQ3/Ighf6GkJSs+XqXJM3fFvpU30GA0EXW2qD7&#10;BK7Nu00+afMllyDmp72DAanct4PiqVti2MHSgeLAWWRzqHUgdbguHGoO4g79PfzpkgvJg8SzpNCh&#10;QnfI7MHzf4VEvSR77Wf5hPolAxJ7Y9tknQ15kIhHIpZQ1Cbf/ELlEnpt1ofdmkjUK9cnm7oIlrL1&#10;LKmXxKtvjUlrbq2V82HLN7sYxSHF12fztia+WiRZkCiEfqhgf7Bg12ljGk9gIyMhjS3f5q3f1lXc&#10;vQ7WrXVsPejiZgMxQ+NRn7/49aEspn5I9u4P96jx8FOuThm04eN+4aecnV/31919qJ14+YD+raEx&#10;kdCcsldHmrfrY6/xodN3v/vd5//xH//x/Ac/+MGF//zP/3z+wx/+8Pmbb775/B//8R+ff+xjH7v6&#10;rL316H4Qq3sllOB7rkvm7QWebc85e3US/G3b/Ubyp79XYgj2iuLrF0pKEQFofOdY+OmXVMemzthr&#10;o30kSh2db3b7G2kPJO156khx+C4aT2NoPOq0L37l+gV69o3VWPSX/yn5AL1+oLmzg+tDNn/1kM11&#10;CdY/PX9+yvmT+tny+pLGuONsbMrQeuzcrfueMUu2lAN/0trQ1Se1dW5tGdEiXc/OuMiXM1k5PT8S&#10;qj917ZXDjrFxbX1j2Hb5Oo+z8Wl+jd949At8O8P3fHfu92GzvKAPneUK8gZkUQ7B1xiah2ffj9Ag&#10;h4+9NWx/dG94tlzfrpeYvrpantRXSuVbyBbiJG8rX3yvBGH18lJxlljJ/8r9FpE9dZEyevb1iVyq&#10;h/dKCiN0kTS6vsjI4d2LjKAOaVQP5bqRwnR+kcS11691KQe3vuX31W2+3zqq40tns861F4svneSz&#10;14Rkw5mAP1/tI4V81HUNG1/lE/x78xfia8vbzvr06kg8gr8y/foP7hEQRkCOlLchLCGEJtCEW7gm&#10;0+KdN7RYBndOQL/6I4G9wZLZKpNQG3pxGzMYpzF2wUgX3VgXbhw3Uzd4shtQ3XmzsYupPZs5d7Hr&#10;q3WwLq1NN0Lr11qSzcOczBNxRWQR2iWEARlHChE5/TUW80nufEjokyltPeyRwYgh8tdXSRG6iGF/&#10;TxgpjPh5I6iuXx3dN4V8estoc/7IRz5yEUJkELwpjCB6e+hNoqTN3wDZbNvEbcwgRpt6em8Ok230&#10;kUNo4+d/SrHAAVjc+lti2EHDBg4JBxHw3YOpA4vNIU86vDrASAdFiQrd4V+SoewAlIw6aCTEm4Qv&#10;zkT6rrx/LN/fRqzP+0EERLIuYaaD2BJ9SW1JOxg3P+2SbFAsura1I0v+1WuHTCjT+RYnkqFcDD6w&#10;JEFCX+Id2bLexuuwp3eQQ8k5W6QJIh+NyZr45Bj5kyRIGhAQEvxNSmXr3nokjVe8+iD1y0YaR2Nt&#10;HmRr21qQ7No1Tj7mVvxFMcjmRjcecXdNldmBjR/bea/Bfoihnp82rVUo/kkSSVjfUP8gdnNg1ya9&#10;tam+eUrm/uzP/uz6W0I/NvNv//Zvz7/xjW9cbwv9raFvK9iHfNU9MmqtukdaO2t1ksPuLUkgEtHb&#10;Jck+e/dVb5Q87+y1p4upLzBmkp842m6s2pARFzr/CMYSDfV0fS/sNaQ9qTdS/PJVz9Y+FexP7XXa&#10;0tkgX3ZlPtW1/9HbB+uzNYP65JM/n9qp41N9/RUrm1g7X2hujTN718g6nlKcHR/bXj9QT9YHP/Hv&#10;xrFleuNuTtrQSWu266UMxk86d5AhPrBnU2cS6Trwc17RnWf8uz7ktokURorYI10k/8ay8Tsf04ur&#10;j+IvtOcvbmOpbTZjZtv47CH7wtntTHfOyw9AWaxygD4w7u8K/S1gf39Y7qBNfsZmz7KX+Pq5fd++&#10;3r7XfmYfci+4f1wzYzQXpNNXVuVH8iJ5FmIoz5KHIV5yN3nkXR4d5I9AL4/kW04ewZGvlv8tuYsg&#10;siNiq/OvTSRQm+pIdWsXW7m2J8qlja1cNaJHqtu3hsbNpqyv/LKTkb4Fv9XL7+nWo7V5eDtHjwcs&#10;lizyA9ciKHcNstHL74P4y5fiJPEBcdJh+QB5h/VZvgPxpHhcvAhXil8st6Oz4Rukb48+i2QtOTTo&#10;JtAAlBvITsrCR0DcHF3Abg56MiJCZoNuUPIOZ103bzerV9vITDc8vVfeER399mlM9cpkhEjb+mts&#10;sGOl92AodzO74dhbD+tDdhOC9XLTgDW05i6ENY8I9sM/vc3s7SZi6E1phNCbUtLbTuM1fn26iXtg&#10;yH2ISfM1T+uxcwcbkw1qvzaK1LHZsPY78aAcKUQC6ZV9TYKOINLF8AmZjRMBXCLYV0mRRAmbvzP0&#10;1S4+Dow2cRsqpCNqNv42+gieT/w6BNr0vVVUZtd+D4vigLirL7TL3uHkYLLh0x3YDjfldAd+ZQd+&#10;enDoQ4lBCZ+yfvhIdvfAORNxBxJk56PN+tHFgPTq3iu0EdthJ1nWxxIHiXLJN8mPDrWh86WfPsoR&#10;mfzUrwQ+xcymDSkuuzE1Nr7FbdxsJfYl+iX/DnJ1JefsHe7K6vRRP2Im9blr7bpIGpBGa6hMNmax&#10;G1u6+IAQ6rPEM3JHtj5kc9/5F79YYpNs2pP1m29rSm/tmptyffHJvvfHU3DftCZr7x5lpwPfu/u8&#10;cgmYMeRrTPXBr/WgG3vzMgcx/I0h4ucbCX7gyjcV7EF+gCZi6G8NXTdxWqtTtibW1DUKrlvXruea&#10;VEePPHRtg2sulvtMH64ZufG1tT8sAUEOSHtJZIO030BEg58+le1H9AgSPd8lS8XQXkJM2pfp7HzF&#10;iBxoX5vaPda29voJjc34Q3un+tqKpW1xk8XMJ7/mmSxe61Wd69Y6t8aLrmvQht+2Yy+m+bCT+jKW&#10;1qi5N7+dC7Sm6hbNk3QGJREP6+s8ioRAduj87PxiU68/MnvxlI0hXdu7s1LcPSPXL71+xOYrXuPa&#10;PjdeMZ3ZxYL9wDj/5sdfnTNeOzrIDdjkBUm5AULoz1X6+0I62d8a9gaxt4jKrpsPWH3Y14eCfSPE&#10;3mRvsHd4ht0TxmbMxiCGfEh+JE+ST8m75GDyMrmlnE1eKae7I4Zy8Ye3yYpyOXmkhs4m16SLJQeU&#10;45YTyh3lg+WF5b/Ahw3KH+W7EbdinUSzPPkOZx5d3GS5dJKtsnb0iCBbUIZe+pBBDp5dTk5G+CKF&#10;Zzt9rM368bXe2rauEBFUB10H4KvetSqGa5UtPtU1Xf0O9Yk74Av0JX/xiWyRwRAhpFdfG4gsXv+P&#10;oa8pRkKQEh2qPAdpEi1CC9HiWXAXDbrw3QTgpunm6VOFbjrlbq6ISrY79BXHiMySm+qCOogYrhTL&#10;A1Hb7XfH3HyCsofDXLsZW4fWBtwgS/6QvoV198bWmvfDMuCaIH199dVXaemRQUSxXyZ13YzRPFwb&#10;4/Cg7Hj34Tc3c7cmyJ7NKBmUA/Lnq6LI3pJA0tdD6f3nrTY50h9WZ48siuEw7AcflhRGDBFBup+Q&#10;98m9BNDmvW/qFh0INn5wGET2QmRQfQeJNvkCvVjF7YDJFhxcHZx7UFfWbg9tiUCJjoOkpECiUNIA&#10;dMlEiQc/ByS7BLyE18HjMCpJzuZtlDdVm0CToK02pDWlq3+/WHIQiZK0lrgG9i0Hh6T2Ds2S6rAE&#10;RBLPpsyvfpXzYa8Nf3AA82t8kSGSvfrInnFbb/aSPeXQPDZZF1s7/vTGGvEwJmtOIirnGloDY9YG&#10;xDIW8VcvyQzGxq4P46nv+hdTv61R68LP/MQm9b/rT/JVz7+1KmY+218Q65zfU2hc7sO7ejAH1/dc&#10;O3b3uQRs7/WnIE5oPcxdAmev+frXv369Lfz2t799faXU3xv+5Cc/uf7m0N83++bCK6+8crVp/Vob&#10;5bC2vWYgIfTse8Y9064rm+f69HWNu9e61uIa994P/MSUYItJb69pj6HXjzL9JEDAJjZdXGXQRsxF&#10;RCWdbN/LZv9rDwztkesnTrL9L+xYdyytYXFIfWXbPoK66sn6IotJth6NwTrX//ksLtRZN76tIb21&#10;1z69+PojGxN7Y2+su5ateWuWL1vg19nk3KBHsMAZ1/nVuaZeOzHpYtZ20flY22KdeMwe9lxN3rXJ&#10;7qx2Pu8HvPTG40zfM/yMA8589WIhZKE3f+IieUiaP3PxH9LLX+h+kAYxpHt7iMwhhv2yqNj2lpdf&#10;fvmdb4TYl/bDKfsQ6V6xfsbhDSQy2hvJJYhyrnLWck+59cOLXPsp0qCunBMiL5uPIiXvlhuCMhlZ&#10;o8uFleW9SFN1fNVtrDNffi8wLvk0ffNrfa3OrzFUlvPKw825PJxUtm5kHCVimM8p9cOfZNO+WNbP&#10;msqz2Vtra6vM7lrsmivjTV2nOFTXk2SPV+V3B/64BE6R7pucdHGVycheJA/wD+366ukSwmSkkc+z&#10;fk0UAelv2CIeCArZ26tIY2+2SMH6KicdDKDB6MRgSQMwwV2oExaom9yixbC7yNkq0/mSIb8uYjZ6&#10;8dWJmw9kC/zOMvA1R6Su9ehvLIP18jaPToL1XEQEW29r7zr0d5PeEAICuMQQtE/3IHmwrYMbvwem&#10;h86DG8nlZ9MhEWsksTeCyQgheGPYm0HkLpLoLaDNzFdHoXI2G2xkUXufyPlkzdtA6P8LIyVp/t7Q&#10;z8b74RlvCxFEB56N2yEADgWbPelQaOO32YLDYQ+LPhWECCKfbJX3IAF9dcA6jCvv4ctPuUObzr+D&#10;2wFPd+hn49fBLyEpSZFMODh6Q1Qioiyhdcg4YBw6kmPkjm2J3oIfmW9+YtDZS85JEK9+HoNkvQQ5&#10;YlXymt2Y6ZJpc2CDfLVDsNgkv/zp6iItJdqVScmxQziCwk4uedEH1LY68SOD9CSbtW5Mrf1eg5L0&#10;2jdmuj4bj370p1+2dHWLxqj9onVQp6+uP6meXb15i+9aNG/rokw271CddsqusXLjUQ9itVbNaa8F&#10;NB9jUdd9IaZ7yn3XPdp9dd4/sDbId+/d7tvAjhSq6yu5vsal7qn7tvu++xvE8HX2/g/VL33pS9ev&#10;H/ubQnj99devN4p9Pcy6mbc1sDbmT1qr1qa179qqc/26jxAE8kSkYW3adM+J3f0ghv2k+1NbiPCo&#10;JysD/2QEJF2/2osVKawtCbXZmMWLlKjjA/ZB8o7AVNZP5cbSOqgjs+srW9h5ikPf+I27erb8SWV2&#10;YBOvtsatD3711TU8r5E1M26++S8xdP2NQzmbeI2vNsqNDejG4WyxnvTGC84ZPpUbN/89t5xVdOeX&#10;8ypCxUc9bNv6qk5ZO3rtNwZbyA57pjqft9x4xD59F+yd685ucSJ1xdRevXNeG2V1te+clxPkFyHs&#10;LSEJiB4gaeDNIdmvlSKLgMghktoiia6X/c7XSe1J0P5nP2hvsj/YF4zRmJBDbyWRzSWH3hz2Ta1e&#10;YCBhclh55+ajJ8pP6eWzckLy4UX+i+DIDcsLxZUTRu5I5A7xivixe2ES4QO29GJpU7tQXX7qa7dt&#10;6eoifbWnRwBBGVlLz77ELuJHX17AhjxWz1buj0vwhwhmMfiRraV1DMVXV6zW23XgQxcvH7b4T/5s&#10;G0d5r+sCjwJ61zsSiJNE9PAwvAQ3o7PzyZftrg2bds9+7ud+7vq/B/0/hCQgin5ZtP9Uvv8zcH8E&#10;JjKpnA15QVQiNHRkJh348EWGlMnekiVP0qQcuYpEqVPetqEYd3YykvZuvmddYw6V1ZORaXrzjPCd&#10;srb5WaPWilwSmN76poNxuXE9XN3EPu0AD08PH3jo+1QIMfTAJ21CiGHfc+/vCm1QYd/+9dYwuX9b&#10;GHFkE8PGauNE+vywTP8lxUp29RI0vwoo6YvY2ext7h0iySWBHQDgIAkOEocCqZxvdrBZi3fCwQp0&#10;PtDBu7KDlG+HuHKHdoc+XUJAqmMv6SFLBiUQILl0oGySKzl28NBJSa4Etk8r1Qd2tjN5Xl18yXrJ&#10;Ld/q7qBtSTJy4PALyhJjibTEucQ2MhHpIB2SzXeJFv9QmRRDu02+82s8ZGSGX/VQok7X544BSvb5&#10;qGcrASwZ3Hb8i63P+gXjsAY7BjbxtatPfdXPzoeuL5IPbH/iuGb1UX8r+RkTnXRtd5xdr/VpndPr&#10;k41/81EGfbkn3DPuwxIiNvefe3LvnXzP8hJBMbSNINJJsYqpTgLm/la39/MJMc9Y2tqP1NERQUAW&#10;4Xd/93cvP2i8rXdrBq3FSvdH126vHxvSQIZ8XP/uBXDP1ab7JSIC3Y9se3/aQyIiZHqEY/eiCEnE&#10;h689h1RvH6O3ZxVjbVA8kl07MmIReVlk3zaNqXEl1+9EY6jMb8dVufY7TnGfKjcWsC6tMUTw+Iuf&#10;1I6sHd/07PnqR1mb7a+4jcPa7Jly2mrfepPOK+dSZZItwpi9dmT9VSc+KU4Esxh8yM5NMvvWgfPV&#10;mZxvZ3flO6jjp21nf2e1c1teUFwoT2CLRLInO/dJvggdctjfDiJ6gKBF/rwlBHkMG4LYW0SkMEIn&#10;nufTfuLNoT0J7DXtQfYn+4W9wTUzJv2aC1IqjreHvmHVB/Lyr4ih3A5hkd+dRCFEMBALhCNiiJRE&#10;fJAdxGjzwkhaRE5uqExHACv3NpCtb9sBO1+xjaH+jNWYxS0fReKQvwigduork5E9+tZpTyc3xzUf&#10;5QgiGQlszlD7yKHxGecSw3xraz2VyUggHdRrV7n1J9ORtuJHFEnXy7XhR2eLFFbuup54rG5JXt9C&#10;9I1EL6a8xEP6IoUQGdQmO1tk8hkiiIz05hAZ/Pmf//l3SCHJh04q50dmpy+QGTLCmB7xoUN6BCnJ&#10;vn7syuuHXG0bcoFALXkD5QicNkvk1JFsG6e6/HYOjYmNZAuV1eVLFoduLM1DfVAPdP7bhk4qa+8T&#10;hH1QerjuiCHZg92nQX2F1ptEOoIIvla6f1MYQaT35rC3ipFGNtKGykcMB563gr4euoQQEEJ/0+Pr&#10;o//0T/90fb3Lj9E4mGzcDoo9JNrkba7q2CJ7ezjYsIGuPX9Qv3jqgAJt+TgcHZL5Z3N4Aj0fm78D&#10;0mHL5sBlMyeHJpt6NklAiYcDRkJovSSADpKS7+DAKQGPGJIguY48rl5yeweEAernsSSbHTE4iQc7&#10;KJ/1xk9HMiprk03ZnMl8yHRYciKJTrLnt3q+2emV9QMl5KB/CXiJuXUvMVfvulSXLK6YOx96BCq9&#10;/vPRVtzmHkloDjumEtHTz/Xi29s3a372qZ5sHVrjhXptT7s2UH1x06tjawznfaO8xOqsW//uU3qE&#10;jK37G7EDPpXz51OcO6hfYigu3Ve/4OMf//j1n9r773P8P4Z94g/8taX3jEB662w9kl1bMiLX9XP/&#10;8OseYCerUwY6sBfLfSAWUoE80LN1n7AvwVgCQsL6wBKZdD75K9u/AtsSl/Y2OPWIAt/2x0hNsHfm&#10;X59nH8Xc2O2l4ouRX3ux+mKKVbuNp25lfULrwJ/eGkMEmp1OKmuvDYinrph82BpX9q4HveuVf+M2&#10;x9aqOSiraz7J1pwvn9a9c4cd+GiT3thqU3/bHthIZyC7tvms356hd3B+dp6euPNdkufcZicjWeC8&#10;j3DxO1F94Lf+vcXzQXZ/a7hvENVBbwuRSQTRvO0ryGF7DbC1P7Y3uN7mbezyFf1HDH3LSs4kn0IM&#10;5WPlafI2ZOSOFCALkZaIYRIpQW56U6aM+Nzlh4iY/hBAEpDCCCGfre8tIsIltj4jLkiPPuWk6viU&#10;l0bS6pPeWPLjEyFUZq9OPGtR/EgdeaeXEycjh+qtW2vHF5ZUkuryK651fIwYrrQm6fAYsWMPd/V3&#10;8OYRmaNH+JA8hNALI99a7Jud+/Ywybdve0YKtcF/rq+SInaRuyWE3iKSIb980rXz1pCtr0AiNL1N&#10;VCazITVsoG3EaWV25IfUlo3MbyFuZEp5JSKFQNGX4G25mPTK+Sir03cx6WR+yo0x293cakffcjG2&#10;Ltv65rP9+nTAzddD48buwfKweaiDsgcaSVROjxSu7G84yUhi5BAhbBM73yRGGrWzofo7nc9//vMX&#10;CfR1UcTQjz0ghIAwgv+eAjm0udowbb4Rsw4BEmzkEcHqstno2+zVOVRIsTpgSOXzELqD/vvktINQ&#10;2QGYTbmD1CG7kh32oObfgSwJkHBIBkv+kBOHiQR0k2gHjcSUzcFjrSTfm2yns4fas9e+xF6Zj6S/&#10;xDf/bcMfIgclwxJkNrIxZ9O2uLUl801uHL5QLNC/8ibgJH9yY/Onh+1P+5LtMxFnI7feddjEXd2O&#10;Q5K/c2FP5pM/iHsSg2yNRbk3QfWtX/XmU3/12Xx3nvUplrbis5GNJV9ts6mvD2hd62vbsp/3SnBv&#10;+uR8772gjTFX5hMZi5CxuXfoyJpyutjq+G7cjceHlKD15jySx4YE+rDKNxS+9a1vXX9n6L/I8YM0&#10;2oK3k9qKaa7G3P1lDrserXlr7Lp1/Vy3ULnrvvfaStfcXlB9+4K9ItLARvYGi0zPjx5pIZGBSEj2&#10;/Om12/qVoP0SCWBbwgKVIyDVtR+yVyb1UWx1oJxNfeMopnLxxLe3nmMobnMsdvWnX2sdCbQ+9MWu&#10;t3bK2vXcspPi6Fcdm/j8W+P6DK1/9cbFTirTjTf/Hb95B2eT82WJG721bs3Y+GpTX3zJYtWeP9/O&#10;vs5Ecs/J93Kuam8c4jeW+lF3EsTKzu2tixgifc58b+CU5QHOf2Dfcsi2OYQ4yJ43g0hg5E8Zgevr&#10;n711rC/Ptb3JW0PSXtO5SbbPuidcc3OoP4S0PpBDuZS8Sv7kG10gT5PX3REHBPDhBekg5YEIA7+I&#10;TMQnkhg5AsRMTojgyQcRvvJBfZY/9tYwQhjY5Zliln/WRzkoQqcf/WUXN4ihnh34p9cmUrhkk25O&#10;5qe8egQOGlNtihE53LVZ/7v2Z712pHWPADYOpJB0Xfh0Hc7r51qxgzZn/VPYr5X253pIH5K3JJBU&#10;BxFBdmSyem8a+xbms94OInkRwgigOuRwv2a64BvyQYayiVdMxC0bnR/QTyA9d3KxtsfqI1Tp+SFT&#10;yF5+gGRVVp99UVuIqLFtuy3XZmPXbmVjW7uydrU13srAhw3hxfJdYDerB9FDBh44D6+HGRA+bwvb&#10;bJQXJynsx2jC+dXSRW8LA+KISNrw/dIoIuhvCiVjpLeFbAhjBNHPxfO1eToAbOg2TwdAh40yRPbo&#10;kb/d/OnA3iEiBv9inYfPHfiAw6qDtUOMvYMM6Pl0oNKzkdk6dMGBXyJRIifBKEGXiJZIO2hA0qu8&#10;SXSJ8WLt/BDB4m0ym237lATXH1uJ7JkIs5PakrUnxahPY4mIkuoiHsrq6VD74vGj17f6fOqPT/Zi&#10;sG0cdjGWIG3yzp7Obm7ZalfbjUc2F3LHki/b9gvK+oD6RQrcC5HS1pevONo1H7I5BrZi119+dGPk&#10;1zhrzyfUJqhvrHQxzG3vr3T3GQKGWEX08glsS+wQsWx94l4cdgRtY2Y/nwOgb5nvfr3rAx/4wPU3&#10;zb6d4P8t/PGPf/z8Rz/60fVDNP6bHPvSH//xH1/JHX/3pvkuurfI1i4ZmXMNe166f7rGoetLuu5k&#10;5AIqR1ZK3iMO2UgJJ11dJATYIyD8svHLVj0b3T6kTNZXdfoIkZLtny17fSiTbPzsgfT81eXHtr75&#10;RcYixNnB3kraT4vVmLUBevNRXwzyHLO2+gFtuh6Qna7urIeuYX6kMYjbWEh9A3vjVW785zjBOLOd&#10;44c9W6wzdDYFNmcWqdzcYeOQ2w7Egs7E9M7Azkw4z9PIJNTXOVYxi01unNWd785y5z2ChhR2/i/Z&#10;Kwcod9BGnHQyf+MjEULxIm7eEvaVU2DbeuN0rvkTmL7ubj+093TmKbeHmru+5TjGXh+IZ28O+3Me&#10;H87Ly+R2yMdJDiIGpHo69LbqfGsFSBGideaKEUEkkH0JnHp5Y+QRetkAkcDKxWVTBwjZ6Xci/5MM&#10;NuYInXy3+dAjXpG2SCL/oL1YZG34Fg/UVU4ie2LzB7Hyz6beOq/e+isXA1HsutHVk64Z/+oRfF/1&#10;jPzdoevOlx8ekNy/H1x5ImIIXjIhhxcxjOghbekhYgj+HpF/bbYtIHrkEszI4JaXaFYP2ifZESI+&#10;pDbkkkl1ykhUbbRXtzFrt3W1KxY8Vl57pI1Mry7ftZ1tIT3fbBBJRP5WRgL50rP195A+IXCTelg9&#10;jL0NjPQhhEv6yFAZ+ePTV0ltTH2llA53pBAJ7Cuk3hhGCv2NoWTJD8l4U4gQ9iMzkUJ/Vwh09TZS&#10;G2YbNuyhYJOH6trQYUlhPrWFYq7tKTgkOqAcXCUcoOxwq65DcQ83oDsEOvjyUWYvUSjZKCGQJFo7&#10;yeQmoR0w+0aE3AR9UXJ82h1WJbzFzdZBtjZjiWRA7Rpb49SG5M++STSIdY7j7GtjZK8tW35nP2d/&#10;pPISnCDhLoGXxJESdTZrX5lkK8EH7SNdxSeDfo3bNTGO1gvo2olXDBCDLbJgDGBsjVl7cc25fppr&#10;8wX1/BsvtE7s1ZPiVa//s11jhcbDps4YXMPuP313T7L35s0zrcwH+Eic1Om/e6H62vKrbcQwqf70&#10;J7VJh3zYivX7v//719tBpPCnP/3p9Wuk3hr++7//+/Wf3X/nO9+5fhTLJ//autfMtbVp7disKcne&#10;Orl+7hvPs/VSt/dU1zgZIhOLYmiPNJTAIyPtScrIgX1D/e5T7Pm030Q4SLbiill9dWR9Zitu9uJv&#10;P/Y49ZCvekhnP9tVri7UxpzVFTN7PpWLAeYXgbPXRszUnb70+si3a7FtrcXWnVgiyN/4GkeyOrJx&#10;phuHudytwV2ZbtzOnIiXcmeRsvPTmUYqZ+dXDOeYMvDtHOPXeQgRtLXR89MmW37O3+qCPotfv/TO&#10;TXL7C5399AhWOYCznx4hPMdK6oO+9enalUsgfn1tNInAIXIIXfWka2rvQwx9TX33PXsE2R7s/tCX&#10;cRq7vhBNbw59dVUuVd4VMUSakAvEYcnFAkFQF8FQBnXKD2+TG3G8jYuEiR15o0cK5ZJkBLC8cvNM&#10;oOebDNUVX+z6OVEdIHCRuKQxy3NJQNyS7KS5JdmQOD7J4uWfjBBWd8azdiSIlR4x5Af8ugb0iDkb&#10;fxKhy6dy12jJXkSv67vYa4v0nbq2Jylk23I2pJDem8brx2eQLmSpN4QIVgRQebHEjg6RvLVtHcJT&#10;2zs/Zf3T7+RpAzFJBG9JYeXa0SNdyFT6ne3UQyTuMf/8Tv30ifQFcSOF6dkjf9lq299BKvNRBhfU&#10;TdeD61OdJYMnAfSHzepImw+7T6eU1UcO6U+9KUQAbWK9MfTjMz7tQgptdjbI/iuKfVPYV0h7Wwgf&#10;+9jHroPRRrnEsA0+W28Dbapkh4I6Ottdu5ANOhCCQwPoDg6HVodrhxXsYdbhlQ/sQXe2U3agSwQk&#10;ERI/cFiYP13SWNIveaY7ZNK9/XDwSLBLzEuGAxufDqhFbaDYbI9Bvw43kBRrwxbYInCQLm4kTplU&#10;Zm/MZPNqTEE9NMa1iaMdnVQOyvozLgexcZORGusriVcukQ+ScHV8lCNukQJxi9ea1NfOMR9lunox&#10;kku61CvXJwlsxRXLvJLbH7BtX/z007jD2rRPb64739YESnitj7Hx6Xrs9YqYZQuN0dqob33Irlky&#10;32K6B+ndj2zq89Uuue0aB9lbRP8/of+7EBH8/ve/fxHBr371q8+/9rWvXYTxM5/5zLUXSfC0bY2s&#10;i3VwvXYNQV3E2TrRd63oEMlbQqicLWIRzhj2EPtG+hIadrJyOj8JeERife03i+pBu2QoRnG3nm6/&#10;40Oy2QftefRsJN/i7HiNobI4/HcO9k4yG+Sbf7FqW7z8s6drp186P32oZ7NOkbkdW3HZI4xLPCOF&#10;+eSvbfatYw+Noznt3M5yZwtpnTuXnEdAB2caIhI54te10n5jd0blU/vOxYhU5+eW6eIn08Xg0/jo&#10;6ooP1QE78GnM2tSf877+6pst+9ZrK6Y5iamf1qOYJ7SXR/QmEhEM+9ZQvpGPPuxBPlCKGLb3tFfZ&#10;6+wbnmlj2XGL5+uq/vxGHiW/Kifzpg6JQ1qQkocXhCMCsWBDNiIc2emRlwgNPbIkboQo0obM9Vaw&#10;t4nZoG+iwZLFJCzpqxzpTK5ujpE3iLgaG6mu8W4d38hcpG3LQdstW5PWonXRJh2s9drStU+PHPKF&#10;rgFbbwy7BqQ69iWBydWRtsonvBEM59vC2kb+lhjSgY4E0vuqaW8Z/8cbwwhfxC19SWKyevLU1SM7&#10;kTNgP0kb20ox1BenNuziiYsc8d1Yta/P6oDthBhwVz7rFmfMuzZ3bdkQvMgdWXmJXzrsm8Kt27eF&#10;fMCrXxfVjdoD60G1mUQKkcB9U2izCcif+iWE+1VSmxPy+BhBRATBD870SRdSKEGUYCGGSCH066OI&#10;oCRMgvbFL37xepNoE+3TOhslCTbo7FvvU7qIIMnORiKANl0yOz+w8YtDPw+HDkBtK9vwHS7gcAH6&#10;HqCVbfb57OF2HsCSAYlfiWRwYDg4JPab7DpcSojB2u5bkMrVL7TvgCIdUKfPu0EbCXLJPL04bFBs&#10;Y1avbvtW15zyUy5OdeRT4C9+ZXoxq2ucJe9skaXIWIk+GRHjT0YAQJsTYkXM6hfM1ZiMJzQm/uJq&#10;X1z9tX509QFRMDa++QRxm2e6fuj56E9MEIesX+Vszalx5bPt2VojyMdcXbun0LgaL2i348yH7Lpm&#10;E6N7qHjqxVNvHGyVF9qBZ6M3mRI35M/fF37jG994B9/85jevD6t8jdRbRV8L0058a+WaNP+ukXVQ&#10;51rts7wEoTJCEHngGzEEz31t80f+EAeSTVv7xtZFLtjqQ5nvEhBANsh8soGyfaky3d5lv6pNe1eS&#10;X3r+JfX2QnVb3764dWKT9Zk9W3NQVt+eu77FX//m1tjpwN/4qlcuvnJxi6fO2oixcWqbT/3m17Vg&#10;C8raLDZW82gM4Szzz9Y5E/GxPs4sZ5ezjd7ZxQf4JI1JrK4Zfa8RCeJ0VpJPkar1XbAZBxlpa0yw&#10;42wMys3hqT7Bee68j2g547VtjXYune/ALyjrpw+RkT4kMHLo7WBfK40Ylqto67lzTvtmA9m53Llg&#10;j7LfeebdV+alH2PXh6+SemNYLiW/knfJ6Xozh0D1ZuokC4gGwtFbqtVrk47QRMLS2Ul9RPLqO1u6&#10;Ojop34Tqycp8AwKoPzKyFyJ6kULjYAO+0HihOnp1S9yW7CFkyifpY6tOeeutlbL6JYB0kG9vDNCm&#10;NQb6Xgsy8o4gdn3O64jgIWkIHn3fGmZTL++vPuIXWYzkRQbpgAySawPkMDJ5EUOEC05yd1dHnrZI&#10;3fpE2BCps5xkq+3KRf7IkHqy9huDjoSlVz6l9kF5bacOtdty/gvETT09Apg92xK/rX+MIKYvGWQj&#10;fa2U9DVSF9TN6aHyUPaQemOIBC5BhN4UIoAkEgg2ILI3hcigN4KLkxT2NVJfIe2/p1CWgPWf1/ta&#10;Vr9C6m1hbwz9n2F+bMbf9UjGbOA2YpttG/wSP3JJHhk5JPtqBx/12td27RFGusOgvjoo9tCo3OGU&#10;TO+wgw448yDVZ3MwQQe6REFyVzKZ7tBwgJTQhiWFdG8/OnQqRxLJ9S+RZhNLwlxdUFeb1fmXoHeo&#10;SYTpoE5yv8l5ftUnQcySdvZ0/XRwFg/EISMQZPGrO8lNiNQsCZLIl9SX2LM7qJVL8iMA9G1DD9oZ&#10;T2Myj+aZbesbj7E1HmgudHaxSf2xNYbqm//ZD1ndxoTWRJykNtkDG3/SfGrbeElx1ble572mHLon&#10;3aN8u9bQfb0wn+7TYraexednjs1910BcuvFVPsdF9ybQf0/hv8Xxd4bg7aH/5B459P8a+mq7D7T8&#10;1xXiuRauAwLnOSUh25K6k5gpZ5fUs4vR/QX03Qv4RvbWpq3YfOtn95G1NQZghwhK46qucZHK9ih7&#10;lXKIQGySba8riU+qb88rTrJ26vgXUz3Q89enMmm8lbXffVWZf/G2P6hd9flXB2d/ZHFau/UjW8vW&#10;szG2tkk210JZu8YsvjGxnTjHtnb9iaHs3GFrTa0Jm3Pr7qzK1vrpf/XKja+2bE/F3bOyuvwX59na&#10;uMltZxzZ9L3n7LYHdZ3pznES2Jpz49SeXlt+5RZyhHIGeQGJ/AHSdr453HyjvERM+6Vv8kDndPtQ&#10;+6r91zPqGmpT/winXyj11tB/X+EDd3lXOZqcTo6HmCAYYUkF4nCSjyUmCEwkCLmJbGVDtpbQIX6w&#10;5I7kE8o7+dU2glg7WCKXBPbIYSQvez7QmLUFOmQnzSPCFh5eEDTzjsQl+e96QASTD6ntxkzWll58&#10;oC+sO2ntuw7ZwTXa69c1RPZIBA9hY48QIm/KpGsdQYwQ8i/GEkMSMVxyiD8UM7933hhG9pAu5bUt&#10;CVy5YKs9iUDRSfWVEbfssMSuchLR4ktmR5DYgJ4fPeJGBvYTa1+ytm1IdbD6tsnWVzuB3Vc7ybVH&#10;6qB2dD7qgN5XQyvzUUYE+681SG8J/R8lLqqby0PlwfNgIoKAAJ7kD+FLh0hgRLC3gycBtDn1S6TQ&#10;V0eBHTHkp70D5VOf+tT1X1D0C6SRQW8MK3tb+JWvfOV6cyhpszG2Sduwbc5tujZhmzYfelBe5A/i&#10;iJcOYpxQ36HiMCH1vQde2EOxcocPm8Osg9aBx+e0OewlDJKFTfokiCXNHSQnHDIl3JJnUnmT88gi&#10;mR97h9QZX5kfFL+Y6iTrUBIegVgJkZDIA71kPV9gKxaUxNeHcvFOyb/YJeyRqN7kOHST/NhL4iXQ&#10;pHVnrw0b/5L8Em2Sj3p+C/2GxmdMzbVxVibZ6GunVwbj0F/jq//8tAFrZd2CsuvZ9YLs61tZvbUG&#10;c+g65BMJq7982btPfDLe/aaMdHkzx+bNHB3cW8bWOMi9Z7sPu2/XZpx0dfpvbnRxWvPWtzXOd2Mq&#10;S9j8yJVfQX7zzTevXyRFDL/3ve9dEpBFH2Qhhta8+8b94XmNtMGSswhApOzuOa/Mn622yXQ++nOv&#10;uQe0k0jqc30WxUjnq88IDL0xkHzo9my+7U2Rktqpj5ywl7iz29MiFcrp9jv+ZH6RgNok1Yf6hsrV&#10;1Sdpz9VWH2z1W/zs1W2/xeDDpkzPVtm1DI2pcutJZrOW0Lp3f9DVF7M+GueCHeqL3Lp0Y23+O3fn&#10;kTXv/OqM6gwD5c4wvq1la9Oa7Jm28jzrOgPra+PfoXox9CmGMjQPNnrXLF99bKz6pzu3O8MjhuvL&#10;Bs77yFh/I0gif/IKOQEZIfS3f+H8IRrQPl/XzF7oGwdk+6O9zN5kX2qfd38Yv/HKVbQXzy+U+v8T&#10;faW0nIxcYogYRC6QgEjFQl0E8eEFGYnQRLoiaiRClJRPIoBL8pbghSV+EcRsYhSnuPqKZBlHxG7H&#10;kJ+y9jtWem1qJxapHZs5ro9+2CJx9Z2tcuPShtx6a1c9vbVMjxDWxprTSfZIYYgQdv3oCN5j1xG5&#10;i+RF9NiROFK5+iWI4rHRI32hMqm+r5WyPYvMAQKHaNHJJX3VV06H2lSnHCqvTEfi6EsEQTmCpx7J&#10;Ejvb+pPqsxdPGaq7k3e2SN8SuMrZSLb8kbXskTt1J8kj10ayI3p+RCbyR+8/4Uf+gv+fxE/Kgovo&#10;hnBTeSg8kP1NYUQQ6du3fm0ukUCgI3T5LRkMJxFEAm1YQGfjI7avQvgpeGRvf3HU10d9TasfmmHz&#10;yfwbb7xx/R9iNv82aBt2ZC6yR4Y24DbuJYkRwLN9iHBGBIHdYVF9h8oeJh04HXrVdZh1IHZIdZh1&#10;+O2B56CXLJTYlTg4KCTNDpAS45LnpIOmRDs/B0/Jcn616UCKCFTHtr5idICl84koSLQdapJk45Ss&#10;kiXkiMWSq3RSXb4RoE3mgwOzfvjXLuhTe3aJsjb5kCXQ+W7bCN/C2EAb9adP85Bo88mPrfj1ZyzG&#10;bnxgzbLt2jXXBXvjNA/xG5++67PYYrmWxY4A7X0DbMZBQkQqqU6sxk2vrC5fOlm77h33oHuxexKQ&#10;QVBHnj8WU1zj2fuv+5RfJPIO2pHFoBuvdWyszbV5dD/Xnv6nf/qn1zcV/vVf//V6U/iDH/zg+Q9/&#10;+MNL+pvDL3/5y9cbQ3NwTboG3SORLrLnOHvPM8LAJ6J2Il9Q7j5zb9VX95brI5Y9RNzakGf/jeuO&#10;INZnMrtkllydXNKT/hhRSSeNs/2OzB5qI962O3V9kfbTfCuLm71xAXtta58t6EPb/MxtbY2tuMqk&#10;Ml+wRtawdaMv2KwvvXb1VX+njX72Q+e7MM5dg6Tzx7l0kqcTe75p0znV9WILldVlE3/PPnFWX3Re&#10;1qcyv40H2pP6q27nV/nsg6+Yxe+8rr7+2coDkLByBm//+oqofKK3geUPdHVIobd5chx/C9h/XwHa&#10;8BVHf/Yfe4cPyvpaqf2tPdXz3NnlPjG+xmQM+kEM5Vfysj6894E/ooXIQIQiArFQF2GJICIriM++&#10;9YtwySPJyJFypC9yt0Qv4gf5VAeRPGi8S5roEbLqG59xQPGLx8YvwmeMJPv2qxxZ3P5DJM8Y0quL&#10;GILxJBuz9YTmkm6N00ntyMjgIt8lh49dR0DwYAkfifRpFxmMBKpfIrn1SwhJNhKnoHvZ9M4bw0hV&#10;xIpk7+0fAhaJZI8E1jbblrUBfsliLZCylfkksyNbYiirS94h4sYnfW0n2CN2kb21BWXIZ4kfO703&#10;ewhevxrK7474gf9uQhn8XCz060B78VxsN4Ebr4fbg93fD/bJEtwRPKgeIoURx9MXEL6+JgrIoK84&#10;+A58NmU+bBIRbwMlVr0lJJFBbxARRn9T6L+m8LaQXfLWhtgbPrKNuU/S6G2+beD0ZL67+bOlkydx&#10;BHV9gujwoEMHTbY9eGz+DqoOOYeaOpKtA8yhRbLRwcHu8C+BU3b4OygcHCXB4DCRzJIlzhLwEt2w&#10;iXK+2UvGS+yT+eQPm1RLSCNbElUoAQWJa4SpZHaTYLr58VNfoksP27ZYwLfkeOuKE4qnjr5l9cZw&#10;jmvHVx9nHdQHvZjasGkX6rv1okfigmsbmkeJgXqysTTW+s5f/EiCa4rEuVaRIXBdXTv2rmPQXzE2&#10;Fj+xlPNRFjd9/ZX1FTlEDPvaVIlQH16wRQCNDbofu9+ge7E27u8ljifyh2KuTbl1URYLzNXYkD5v&#10;DHtb6NdIkUL/ZYWvmPrQyn7lb6S1sf5dazp0P3S/0CsvATvri7P+rjWbOrG7j1t3Y+Bjr0BcEAax&#10;SYllcej2EnuLcsSEna9yUvvskZl0bekQUYmgVI7ENKazDO131Td27fUN267+6qc2/JuHuvrfuZHK&#10;7OqLBchFY2osfMRqTaB+i0cWszrtis+nNd6x8KNX1jZ7MXYexSv2Qr3xL6yreTiDKoNyZ1BnE9nZ&#10;FXz4ueRJGygOXazOuOzQeVc/xTj7CNqQjUm7yN/2Q2eLBIadM2yfoN3Gd1Y3N2MC5c79zn7nPllO&#10;ESFEAEn1JH/1yGFEMLAFOQk/7Vw3+47/Gsee2P7DZi9ubwXPtTm7JsaiT7G9Nfy1X/u164P3PtCX&#10;6yFhCBD58IJcSPrlhieZWNIBbEjJSfgiV5GfJUXqIlkRLVL+SU9GCPlmjxhFqPS94yLrk5/6/I2n&#10;vuq3stj6qY/007ex1CbiB8ajn+aqXF2+jTsfY1OGdLKxm1M6aJOePf+uya4F7PU7gdh1rfGAOEHA&#10;FSKDZDqoi0tEApdfkP+LGCJSS9oictmXpCGHSwIhH/p+jbSYp9x46WFtyQjd+mVH6vgtwVuwIWz0&#10;JFJXHQK3Pghekt+SwSWCyvRIIIn4QYRwEQHszd+v/uqvXm/+IoBJFx9ceDdKN5Ob1ScnHkBvB/2t&#10;4L4VPIlcb/a86euNX/+NBD9SO7Y2nWIUp7eEyOBJCqFy9TZHm96f//mfP/+rv/qr6+94fHVUgoUA&#10;IoUIo6RL8uVXAP1toYPGpmpD7w1eRMxG2cbdphkR1Eaf6er4aJ9vtqCsvkMBtCWXAO6haUzslYNx&#10;kx125B5oC/UlJRICkDQ4QNRLxM7k1kFS0isxlDSDxDafE9pIqvnRS77VbSxwrdSzRR7AYUVKVB1a&#10;EkjYRBZKequLyJzYumIE9ghRCXMJMv/q8iXzS27SDsXeMfysqD8obmV9lcCTjSUdyVpSSFevTmwx&#10;lNU1h+aong2yibv9gWslLrkErpj5b7mxgHLjoOurePnwb250UO9+2nuuDy16g7j3ZfeeMbq3ugez&#10;n7GWUN5BnTa1P+vd1+ezpGzcEjXE0C+RIoLeGpJIIrLomw2kD658JV4f5t71bv3EYu/6dF1Dz0e6&#10;dda2a1LMIA7fvS/4gjVji0RERAChqI+IRIRkiYo6yL5EpjLdXJCd6mpT7OLQQ2TLvtY+l8/ue/lV&#10;rk0odmOiN09lMLbQs1K9NcgPtE+v//pqTtuf+vRQ7MZeGzjHFsRobvzqM5ID4jWeu9iNTx3/yFRw&#10;/jg76J0zbBG3lbCEyvnmnNuzC/LVF1QvtrJx0GtTPPpj56R25I6PTYxip+/8Fvxrx9/Yi984im8c&#10;jQU65+ns9OrLFcopYD9wVidX8PVOZG2/PhohpNe2r5paX8+vt4a/8zu/c+1nfeC157Hnmp97yPy1&#10;i4jqz1tJbw7lYxFD3wzrK6VIT7niHZlQJ4ckAdlBmHrL1xs2JCcSEzF7eJF3RpaWMCE8S5rYxKBH&#10;nADhEc/Y9H03PnXr1xj0vfHrf0kfZOe3YFtiSBYnn+KHraOfxBEaV3Lt2ZoDXQx2c0vuepDZtHls&#10;nQDR2/ISxN4S5hc5RPgihicphGyRQ77066ukiFDkijxJHVtQRgDp6rWJqLEpq09mv0PtoDiNgQRj&#10;0yeSRmbf+iSfUJk8SV8kTzvkjg2hU8+eXBII7BE/dRHD5EkESUTQG0AkEBNHAMkugovXJwEuag9J&#10;N6UHt4e4vxsEhBAx7O0fMofIAUIYWUPcAhuihwwG7SKMa+OnPQKorf901R9Eg1/NgnSfavFDsCQ3&#10;3h7YDG2Kr7766vV3hpItpFDCJSHzK4D+hkeCZRO0GdrcbdaRMjICh9DRbdQ29TbtyJ+6DgH6EsLa&#10;gX72YNiDQp/JxR5ClR1GDiJlh1EHHF3dHmrspEOVlAhIAiQQDjqQMG8iXFJbggsOlghffgs+6nrr&#10;kh/pMIoU8iOzOaDobMZBRhBLXiVgri1d4rqJbHY+gb1k9TGsrxhLjLKvHpS3T3rjLMbG27ag79O2&#10;2PmRYodN6h3oq0eiSO2sHyjzqZ6uXiy26pXZjaH1SW+OyrXPBs21OuWgjbp8yNrnc7eObNsX287f&#10;PbL3FclGgjrl7icw/+4ruvsN+Lsvuxc3LrB33xbPumlLKqsP2mtTXM+Bdvq2L/lRLB9MeUvY20J/&#10;Y+hvDhFCv1hqr/Lhlljmbx1aD+j6sVmrrhdEGLp+4HlXbq133dO3rA9lurViRxQ2bgSuMl19dvqS&#10;DVjioz5d3baJzNRmicySmQiQsr2sfe/0rcyncgSJXZzsxdV362cMzX3HDeqz8cs3fe31xWadlKur&#10;b3o++RlLa7Hx8qksnnJx64+0LpEbc9+61pwsHr0xaeeciZyF1huUI1lb33VZMhf4nPbaFaeYwHf1&#10;2jgX785Kceh8a7sxnZl8GufWmetpK97ZV2PpXCf5yCNWd95DpFCuELkjlZG7/bBZ3X51tL83zBZJ&#10;lJewi2Pc9h1/p3x+0EVvr7Ivuadde3MwNn2LIbb8Sl6HGPYr8iRiiPxERJCEsASiMvKBrESavGQA&#10;+aVcU84p/8wnW1BGbkB/ZEQoe6SnPlfvzVbjCvkEYwjiR9hI4wrIXlLdgm2x/vnsvJpr/eiX/5aB&#10;T3rzb+7GuyRv/dSxnXMPzf2u7t2w69qLpRC/WGKIf5zEkJ4frvJsSRZE1CJnJ2mD6kikKsJWeX3P&#10;9sklfye2PYi5EuFD1MjK0Nu9CGA2qE1Ej2SLAEL2gAQmQ4TvJIIhu6+FWmBvBiODLkBk8HxAupHc&#10;eG7eJYS+LuoTIsSwXxY9/4awt3xI4ZLBCB3i5pOn3vT1BpB/+oJNW5sS8uc77zbBZBtopMqG6/CS&#10;JPn6hJ97/+AHP3hBcuXrpH6BFDlEDCVe/j8xG75N24YeqWqjb0MXXz/pa2+zh9qx2/Sz5wvV56+9&#10;PvVd+8ewY6sNaQ50Mnu6g+1MfsiSCH5sEtgODdiE1qeM/cgH0r1+4JBRdx4861OyDcoOoxJokESz&#10;l0xLoPlIfCWlSwgkrJJVujo+6gNbyVyJbthkuFj0YqrTLt2BWdILldfOTyxx6NpCfbJBevKMFdSZ&#10;Q2Pib47WJCIS4Utf0tN6pFdPho3RujXnknpzoxuTutZKGzo0n3MOoG7RvEE8Pmuzho2hGMr5knyC&#10;+8P9snNrfSJ81bU2ofLW9wyIydYapbdOdP7GQ7KRxiPGQnzx3Ot0bT1Dn/jEJ67/W9U3GXxI5T+7&#10;378z9PVSbxD9Nzqepdame6I1oO960V03z7Zr2HOPpHjW6ewS/tqcbV3zla5R11jcyFH22rEl0/UF&#10;2ujTXkMq07vXdlykfnavom+STlfX/KB6vvlk4yeh56dMZ6seisMuhnEYn/4bV3NozDvGxkSy8wW2&#10;9PzP+nx2Po1D7O2btH6t08piJGvfmMzb2pDQ/Kuv7/rfMr9dV+dM8TpzIlrOnkhU7fZcOs+1zsqt&#10;o2uTvrFBrLt4i21DOm8rq2tcxmm+0Nq0Lo1/51Lcsy/Qx9oXzv5yliWGiBjypyy3UUbySLbIIdIn&#10;B+rN4OZEEDkU0wfS9iUfRMF+sEs6d+1L9il7iXvKHI0/cqgfXynt66RyP3mffNAPDcoRIzsPLwiI&#10;PPKOgCAd6iNB3qLJLfsVUTGAzxIhsdjkpZEbZfqSGRIhOvuV68p5kQ45MB1qk8/mw8WC8mFjRtQQ&#10;2uYQ0TOX5mTs7PTqlEOxQGzQpvmxR+Zah/zMnWw9SGCPFNKDuuYBze//B6xZ62Ztsyuzs0X0WnP6&#10;EsJeUClXz+4bjRcxRKIQoIjVEirlSBa5Oqk9n/yVIT2fbZtv0Hf9bKytFwPpUhaDrTEn07cMETzk&#10;L/IW9MdG9uYvLNG7g5hiRyxr5w1hhHAXndyL2I3k5nMTuokhQujTnEhh/80EcmhjaIPw6RFiiBTa&#10;PALC19s+MoJHRhDVIY0IYCQy8AObUl9p2E3QJtkGa8N1qEm8EBhJ12uvvXYRwg9/+MPX3+n4f8O8&#10;NUQOfZXUV01thjbBNnzy3OyDvmzkSF5vB8kOsz2cOhgihR0Ad+34OUzakItxolh3PsXpkGweHXjQ&#10;oWedShaU9S25iwQGSW4kDhwq56eOoYMGEEQ4452oXtuS5mKfiXWJOKSXoG+yXhIPfErcXWf1+RSL&#10;XVsyohPYSoZLjtk38QW2EvZ8tIVN5E+fjbGoXrKtjfEpG28ExZqcJAT5UMdevTYke4SJjVy0hsZc&#10;kr/zZDMGMCZt6DvWZP781O+a1L61KP72c9ryF+cce9fafNXtGlXXuuifX/Zdv9amdVTHh52sPzBu&#10;cU5sPDGAvnXGp73nyA9k/dEf/dG1V/kRGv/RPbz11lsXvD309VLfdvBMWJtzLZV3rfhEGEAy79kv&#10;ybfHLflAenbNa0vaH/h2H/DTZ/VsjQOKcaJ7SZvit//QSeOI7BhXftqx0yNojYtf8zJHCXzzai+3&#10;Hyrb49Qp58+HvuXiQfGh/oxbnTIYS8QhfWOANtm2Ll2b2hkHf/L0re+1ZT/HVz0pNru5062F8UZu&#10;nBedP+f473R+2pLadvbs+bNn1ProB6pbOMcjTdnOs078xu1sa/zrs9Cef770jZkNzMf8rA0op1eu&#10;721TLOMohrq7czo4x5trOYycIBKI1IVIYb5yCcQxYtjbwd7uscmNtKW79vab/TppcO529oL9zTNn&#10;DuajL/HlW3IyeZ0XAnI/hE6OCOWMJIJSfrlgf3ibxJRvyi/9H4XFiHSp588XAVKO2LCpiwhtH+fL&#10;DogQyoX37ZQ6+XDEkVySGbHSd0Qu0he5UyaN3TjZ2cj81JHmBrWtPeiHrM8kLAE0FmhNIDvZ2pDA&#10;zxrdrcv/BdbHurZuuEV12UG/QI9/pLsOJH/XY+tdq2cRGwQKqaFHrCJTvS3Ll0SkIkZ8I0YkIE4k&#10;H0ROHV/lJX/FLAapPqjPR7m42ZWLzZ5ONp6IHPQjL+HO9hj8jSAgfvtrofrrK6MeAosNMXoXLBLo&#10;ZgndxG5YbwgjguDBtwEgfj4p6odlSG8H+/vAvvrZ1z97C0hGCiN9vfkDhE85wlcdO2RL7+sTNr3z&#10;UzQbrYMZIXn55ZcvIogYIoN+Fl4S5m96vDX0fxciiDZKB4YNPBLVIcMG4u6GbLNN17cNHWHbNsr5&#10;qM8XdqNn51t7Uv+heI1JvXjb57vBAWVeHW4lISUTDjK6pPUkbCW1lfvbrcoLhFA9YhcxZK+sLhvc&#10;xQgRRcl0bxPpDi1J+hIAiNBEICIdJfIl45VL9JcM8WHjJ9leMuKgLIFmo2cDNjGKVaJce9B2E/DA&#10;Vryt11ZZ252jMSIrXRvkw1oFa5XdmrWGtWvNWoNFY24cxgTNxxptAmFMtaWLuetQfdeLbaF+59l6&#10;6LN1UK7v2pBs9RmUu47mWr/1Qxp7dn7KfMUTt7ls3cYkd13JrkUwluyuQ3Eaozl5Y+hXSf39s6+L&#10;9sukkUIEETGk27M8F9qZh7G2Xgv7H0LleYae9Z53dRK+iFXEy/0X8eLT/Rg5I7XRh74RBDAeaE5d&#10;Vz57DUE5W30aQ33XV7b612++OxblYCzmaG6RF3sd3f6mzh6qnH33Q+VQPOtFFqty/uywZT7G2PiU&#10;SXUbS5vGVYx0dr71KV6xi5O+fa9UT6bnH6xF/euHbWNB7Rfs2uVD156MoCnTs0WgOofYOms7bzvn&#10;gjN3651jK9k35sam86ND56D6x/RigfE3p9amubde1Wm7ttq75uz1z682rUvzKb9wptPlBPvhsTpS&#10;3kBWL+cpD0p6S0jvq6SkvIn0jPoW1W//9m9fZ7iz2JndmevsaK/i6zk1Z/2JJfeSh/lAX47na6S9&#10;6ev/q0bwkCAERb4ZKTjzzwVyJOeMNEWUxFEnR+UnJhQjYoigROaAzieb/BcBMYYIi/y4cSnvGMn6&#10;QLYaA1menIwIy5urJ4OyekASmyN788xXX8qkedU3aSzGwN56sAfrcpa15du6tU4QATNX69PavRu0&#10;PUlg6wbs6uMcoJ9s1bMveYwUuk7qsz+LMEWyEKAlV9WfiHjxv/OtTBb7LK8uzp3cOBG/wA4RtiVr&#10;/bgL2ds7WLuyG1W5TzQe8wWL2ELeET+ym8HN0acW3aT7JjBEAn1fvIe8r4kC4tffDvYVTxsEGdRF&#10;CpcIpvP39i+yt4Qw2Hz2zSD0iVifgu0naqRNz4ZsY0M+bHZ+2OGVV155/id/8icXMfTDM76O5Wtb&#10;kiz/XYUfp3Hoah/ZsgnakOk2X/HpfMK5CfOxebeR79gqk+n6gNqka1P/SB/JDsrZSIdnB9tj4NPB&#10;RXcYOZSAzeElgbF2DgHrFymLXEhsQZ2DRDLbG70T7K0//6Cdg4g9ZE/fOMoOKNhEXXJe0lmSr1xy&#10;Cpt4luhXV1uoLYhbsr0Qp1iScH7s9NpL9LMrq9vEnU3f4rCpK272EuOS3vUP1kA/EAmKdLRmrlky&#10;UgKRlYhNBAXYktC4jaF5G7M6cylu94e2xiCmOjZ+xaV37YrfHNiT+mitSOXGUXu+0Pj5sXd/QmMg&#10;jdHa1Id2Ow7toXmA+taI3dzEF0+9svt8y/R8QvMHccRjU6esf/e+PQgp/PGPf3x9fRQx9LeGCCGi&#10;CHRvDM3HfWFduk7dS2Ct3D+ea/dUZAopICMsnv3uN/YImTpQFi8Cps69IF79SJTtI/XdWMjAr3o4&#10;++lZrY8T7MbXHErQ1YkFyjvHLUvCzZXNfkhnq45dzOLWXn3lHUP+dNI4WpfWimwsd3NRV/1j4Ltz&#10;Zauv6rNX3pj01qYxNQZxydahfpobm3px2JTJYmevXW2cLdYXlgA5W9SRkSboWrDR+TirSBB327Dl&#10;X1zEqtjausbpzjv1+Shrrw6KCeIVB9SZG2kczYvevIFNrNaoeYjX2rI1bqgcIoed6cpkZ385SblB&#10;Ml1O5C2hPKS3euVQ5UukstjOYX9r6Oy1X/bf+NA7f9u/7I3uG3OSuxQf5HteDsgT+70JkEPKL5ET&#10;JEYuGgGIPCAX6iI3JELUD9CAnFSc8tdIDj95bPqWxYxQ1T/IicuRgc5WXbLcmTSmh7fz582dkbrN&#10;oeXNET6yORjP2rURg77x0sFc6jMi2PqQ1TfXdPX5sAV1SXXiKps/4BARMNek6/MUlm/AXldQt37Z&#10;AF/h3/2wZfV4z9qVny3Ber/wXVSEjARvzEJlEsnaMhnpipQtQYuM0WuTL50vFIdfMcgIXCTOZPdi&#10;hBamssXMfreI+XcxoAvv5iHddG5CDxiddCO7USOCyksEvRncr4buG0DozZ9PjUgkj62/HezroYAQ&#10;knwjgfsd+MfARxzSRmRjQ8AiW/uWMKJlA7WZffazn73eAnpL+NGPfvT5Rz7ykYsYSqp8TcvfFfpF&#10;UomYv+mxCUb2xA5iZiP7ikZorHTjAb6NJ1tksLhsbfbBBu8gyNchkY821SuzOzAC38egzeoOK4dY&#10;h5OyhKHk3/rt4SD5LaEt8a7uvcAB1NvFiKQYkcTgUDrbQol0RMIYSyTJx3TyRD5ilVADXfK6ZC3/&#10;LUPkCCIBSxg2Rv1t++xbLmErGSMlXnR2PsbngDZWUl/GQFqjxgFIypKcxrttjROsKXuxtBePvfXW&#10;N1197fXXnF0n7U67mPyRMdAPqU489fXDVr35ks3ZGNjyI9lBG2BDmMBYyMhatuD+a75grfiR7NA4&#10;z7XUvmehsrbFri577UDcniXjba7Wz1fcfWDl15G/+c1vPv/Wt751vSn0t4Vs9rO/+Iu/uD7kEsO1&#10;M38xSXEeg3spCe63JQfut+7BgOS4T9Xf3cOujfF3rypvfW3EEa8yvf2mcbCR+dN3XHRj1U9jZleW&#10;iNeevgl7egSiZN++JzkuKc+3uZAbR+zmoF9QNl46n8bJR4zWIP/WIShbs9O+vvXLJlY+6tmqaxyV&#10;9b9tofaNkV4Zmqd5txbVFa84lUntrCt/Ulvry27dd407b7oWziHlEClrDI2DrfZsxYT6g9pX5xrX&#10;R2de0I6/c1FZvbI4xSgu6L/+wNqxWQN6drZ00KZ1XtvOl05WjiQuIoDlCvTOfmSyPEE+ggBCeVSk&#10;sfxEO3vIfp3U+et83vOdbq+y15iDcepLLiQ2kunDf7mhXBEhlDf68yJ5pfxS7oms9MLiJB6ITWSG&#10;jOhs7koHpAnhYpffRqjYEDT9yWsX+RaDDtrph15/oTEtoWIXq7j6lDefYFcfCdwxZBMPGkdkcMdQ&#10;/zsO9uTaikePFCY3hj7Odd5r8X6Ag+Aerqdri5c85VeZXrvq8Bjt40QkW3zpIoaIXSQvItYbshMR&#10;Ng0jZxGxJWeV86PrMJKlXh00EGhgZD4mcvqJsTIsmesTCrLFtFD0RbYWEmpzfqrRzdGNoNyD1M3b&#10;jeym7eGhRwiVfbrjYd5PfTzg3hR66PtBmf7LCJ8SeXOIBNJ7c4gckr0djBxG8PoE6w5tNGToTSI7&#10;Ygg2NxtT5AtJslkpO0T8gAzS5wdlIn6Iol8cRQq//vWvv/OjM5Iv5NGGXMxgAwX9RUoRVBtsG686&#10;0vj4Go9NO1KoDb04pPHyARt0m3qbPOlgqJ5O1rb22mi7xG/B3sHoIOrAITtEHWLWzKZv85fI9gki&#10;vUOiJLsD4yk4XBw0yKCyeN4u9iM1HUT5qyf15XDit/3SJdWRF0mQhAokKZuQpkf46HwgOx8y4mHe&#10;2YvzFMTapA60z06KKX5jICXv20f+JWCuicRL4qCszvVh41Nc66B9ZMjB7Vq5PvRISLpxWLe1s9Gb&#10;fz7qEBp17Ls2oXGwg3FE0sSI8LCT7PyXwGjX2BtX7dTVB199steOvbHQ60eiE0HrvrEmQf/Z3aP8&#10;2Jvvkr/Apo24xkpn10aZXdzWLpvxmM+uR2PXvnvB2EnPgA+ukD8k0H9ojxCCvytEFO1X9jJ/g2jc&#10;rYdYxRfLsyxZtYbKJJt7qPsouL9K8NsHal/Z/Vfy2/UgwXz4icGPrF4b9zCdDBtPuX5KspUhf3X5&#10;Vu8ZSdrbaqMsDtDb+9R5vux/ktv2wxLx4kAxNmY6GItxmKuy+bC1Bq1pvs2Bjb7zdw2yKdc+vbHz&#10;75pVR4K4QN9Y1bGBuKR4ja9253xI4F8dv42dH520vnzrw7q1rqT61rYydB7VJj9x6fxBbHb+yuqK&#10;3dih+I2bXmw29cquvRjdD87MxrL98jVX2OvlvlZ2vyuzKzeexqhsLur03zjV6c89Wl/1p4171ZjI&#10;zn3nfXC+79nPJm/ZN4N9AN+3rOQu8gh5iXl7S+grpX27p7eGfYDbftd+ZVxyEe3F6/cg5IWIoRxS&#10;7hgpLNdESM6cdnPbcmE57cPbZKV8N1Ijd5XHIlGkmEgW6Eef4AVHOvBd0mg8fBqb9vLliCJdbHl0&#10;pC1SVd/lzXzquz52nI2PXxAnyNkjdnS5fWA3nvJ6Nm3o6qA2pP6y89GWf37WcUkmm/XdawFxDT5k&#10;1+bEeT0fu77sgAPhQ/UZIQxxJ/rJwXC2ZxG3SB3iR96hxifpi4yRynUGOmJfsC9zZbMgDbhJsqnf&#10;xaotP/7Zz7bvBeKGWP1eUBe6m6ubQNnN183oxowQdmMqu3nd0Cf62qjvhPfdcKQwguiB9x3ySOJj&#10;QBS9TVzyiCj2dVKwiSCJvTkMNhibGN2bxSWKsG8MI2OVES8kySYrkfOVLP9hfX876Kuj/vP6/msK&#10;5FAZcUQgJXk2S2TLRtsGG6Ejob5t0OxgDPUfmbRx1p4vvY096KNNv40/EtiBsFBfPx0K6advhLBD&#10;p08jg8OHzSEVHHKSy5Jmh0IJtUR3k2R1T8EhE7kkHTYRQYdORHDB97QZx/Yp6S4JNx4Jt8TUuB1c&#10;kmx1dPX86ZEHB1sxStxrB8p8HODvFSUDQXv9pYsb0bHGQZ22JVik61BSoaw+/0hFuvEXm1QXmltE&#10;R7k1g+bMp7Ugl1Rp2/rk33yMoT6140fPh38+jZdNP42bnzWpXW3I5rExktrzaW34KRuHMXcfuXeg&#10;e9g91z3RPLUzdjZIF6d2dP5Ja9PzYCytaWgtoHkbO735NjewDq61v/XxYZWvkMJ//dd/XV8p/elP&#10;f3qVvTn0tVK6/cw4uh5it+7F6x5Kd4+VoEpIk+65ktj1J7sva9+Y2fZeby9RPu/zRTFPsJcQ08FY&#10;lV3nEuZ8k8alX3X8a2NeJeSBj+Tf/qfOvkgauzpSWT2/jaGerq+SdmVjaP0ah7GRytuezCZGcaoP&#10;yuqKt/WnzgdaD1CXTRy24jUHbUG5tmuvj8avfX0C/+4Z7YtdnxuHXGJIb62T9cen61HfGye9M2z9&#10;9dt9azzZGru6YioHsZyV9Or4gTjQvW5+zTE96Lc6fbU+K9Xxq6/6aIzZzQmMbYkfyBHkAuUJZ64g&#10;H+gD6T7AlkfJrSKMkUW5ijH7dVK/w9CHuXt+20vtlfY8e6zn2Lj1Ja+Rl4knr5PzeYHgW2dyUDkl&#10;ohgJQ0Q2bz7zXjnuw9uEhQ2ZoIslr5XzlgfLe5XLdyOB+pbPltvKeyGyVp4M8mZtsuWnnH9xqjcP&#10;uvrq6qc8m4/x8Yscbr7e2M1Vfk9G1ppbZX58lM098scO1mdjnjopThxCrNa7Piq35vzS+dfmZ4G4&#10;OBB+pBzHWr5ExuPYexkXB1Tv5eBFDBc5VU4v2EJQnRV8SRu9QfIJBkyyWwyTUSaVQZ32fJWbOL2Y&#10;+VZ3+t6hNuCCuNDQTXGiiw1ubDeiGxC6wXtQ3LA9MHsTu3FJDywi6GHqK6SIoIe5r5IG5ND3yJN3&#10;xBD6qiko2ywAaUQY+2GafozmfNPY20ZvGelIZG8bI4yRxoVN0Mbla6N+XdSPOPh0HTn0i6NJpBAh&#10;7P8F819YSBKW3Nl46YhiBNBmyweU0ytH7EA7djbx2GzYSZu5DX/RJl/Zxtumr1ws46ovsZQ7FPLd&#10;gyVi6PCxoTuYHUYd7g490oYv0Y0YkpLhiIIkeRNueuV06G2gg8UBo36JYHWV9QN8I4+LxkFG6qCE&#10;WzKeLfBjb+wdauKQ5pKvOOZNl2CXzGdfsEn809e+9cVSljiTmzSnW3coseiadH1KSMglFGzmLi6Z&#10;H13fxtI4wDo098hLRChbxKc1U1ZvHvrUtz6aD9SWbDzQOrJtm+bQ2lS/bfMTlxTbfBr39lUfxTd2&#10;cH2bB928InPmrU5ZnbK29UOqd9+S6q1F7cjaGI/+GwOYT3Mmmw+9658E114y6N5HDH/yk59c/zWF&#10;/6oCOYT//u//vkihvzH0QZY3huYmtrjF2rh96NAz7p7Sl+TTXqDPlSW1wLdkVhxQX3xx2ZqnNpV3&#10;PLBj0k6cRbH1yZfeeNi0awx0YzJmdY1TOZn+mL29UPlsb28EffDpWTSW1rK5N25l+yrJl49Y9F3L&#10;4vOtz/p9TK+cLpZya1NsNnHzrd8dC7AbJ1tzrH31pHJjLW5y24hBgrjqmp84OyZyYzmbtkyyBf17&#10;o9dbPfXnG76NVTx1JPB3/hUnf8juDO2MVF978Y27NYPWjOy+1Aaqa621BzYxxWodlBtTffM95x/4&#10;lRNAeYGzv/O/+nKFzU3kRnKkCGEftLOL5TxGDp3BvS3s7HbuJu13nm9rYdzynHIxUt4mv/MCwcsF&#10;OSVdXinnRGrkueXScuzy8/JkOXckxZsl+a58WD1djkyWB4u5OfDmuaBOPrxEjw3ocuiIK9vmy2fe&#10;DEsM1Wsj7wZ1UF7e+MrVodzd+BGz8n1+QfzaN8+HF3ygWNke08lT15f24ijrs/6tbSQRIoaAFN69&#10;VXw/WJ7lWuNpe/0jhnToxV18j99FDHvDF9ETLKJXMHUaQ+XqI2p3bJWNr8WA9enmhNVDcU7c+S7U&#10;W9zQYndTuCguogvi5nHhugm6oZQjft3E3UDK3fznjXwHD6yHoa+P9vofAezNYEACA0Ln66T9H4WP&#10;IRIIyvzZ1g4II4IYkUQETxlxVI5MIor9vSKJRPo07KWXXrreEEqwyN4SIoSRQvBVLeTQ3xtKBn26&#10;hnSdRBD6lM3GR/I9wU/7SGVxSDgJHZ3Nxl0bdpt6dRFJm31xipEeassXIpkOFIdMh5dDqoTGBl+y&#10;VfJmLZAxBwG5ibWDgc3XPB0aETf11YHg1Dm3AAD/9ElEQVS2DhqyONlJdZLgLYf1X+ijcUjcS8gj&#10;CiX1EmWSPRIQ+ER2lCNKIJZ2UKwzDn/6xqh+UV/FAn762KTZmpdg0kMJx/pGOoJYZxvYue2Y2JEa&#10;YyFdV7r1zN81DOojUvoTe/tByNTt/BpXhCmbdWBvjfm3trUlG2s2PiCGMTYP9fowZnMha2/cO4+d&#10;T/cyaAeRQzG6buLULhvZGLJZg50z3RpFept/c3E9gW3b1s74/P2g/+De10b9P4Z+aMYbQiTR20PE&#10;0A9l+UVl/vrZGF0nSWrJbAlt95R66Nnv/rMn0CMdW+66i8W3OM27frrO6vjzM9fasy8aW+034a7/&#10;II51VK/OfhYBKeEmJdLtd9lOWaJub6ysrrbrC0sOGntjNcfmEDFQppOVsymT24f+kZHGUb8Lbcyb&#10;3lqRbGc/jbV6bcVV1p6tuuobG0Sesmmbj/Zb33hJNnLR3Oj5WWe2JT6RJOgMW5KkTIpXm865Pfec&#10;gyBOftoUr/j50fOpTdi5GjeZjWw9mhe79dKPuuaehPoC/Z/zas5Bm+a30Na5H+QB1ckd5BByEwRw&#10;P0hHDstZylE8V77Vs+Rwz2N7of3S/ud5d880fvmRuHIx3wiT08kVEUOQV5JIlBxWjivnLhdPytvJ&#10;zZvLkeXPD28TFojEyI8hoiYPPnNd/W6+HEkiy6vJfM/2d8ivuJFO+bny2sRujBHIcnpjUMdmHI2x&#10;OCSf+IC1aM7Z7/T1SUYC6a2dMr21xUtaY7p1d03O6/J+0LXFsYrjmrPF6fCx+Bvu588Dlel84CKG&#10;Ggp0InsdkWwN4JyAidXmKfJW3VPSYrlRlU+ot7hJvrvg3Yh70dwYLjzdRd8bp3I3ipuQ7MbfG7Kb&#10;9Q7dwH160wPqE5zeBPZ1USQQKfRGEJHzgzP0/jsKeIoQLsEDxC9bRJCO2JE2kHz5IX/J6mw02bxR&#10;9IlUX0nta6nsyKHN2du/z33uc9fbwS984QvXL47620K/RPr3f//3Fzn0lvDNN9+8EjAJlo20T9YW&#10;SOB+L9/mup+4tSGqs8kibLvZiplMB/XbH11bus3cJi9OPpHBfIvBN7Dz67CDDokOROuzyUJJm+SO&#10;BBu/A6AEOoIhGVZ2SPRJYqSt5Fq7bCfUS2RP4ufAOd8gLvhHXkrajUmyLQFlo0PjLOEGBx67+nzZ&#10;Kmczd+uhbmOunzhkybgynU2ZDmJkp1dHrx8oWX4K+e54QDzzlDCrVzb3CE3XA9ihg706cSJX1pjc&#10;a8SPvzHveMxnx9FaNFd2Mp0PaT1Ivo2Jvmge2848a8u2/uzF0r857L2z9xvdnMwVrNPeu1vXmlif&#10;fKxN69VY9d+Yd1wbl94Y6aE+xRTDc/U3f/M3197kbwqXFP7oRz+6vlKKHPqb6E9/+tNXW2ujLbnX&#10;yH3hOSc965EFhGb9kifRISMNIE7tXNf6q+/i1zYo86+PrYtg3Y1Pf2zZyY3deCXfZMm5ssSclGRH&#10;RpQl2JXVbZmEyAAUJz86aTzQmhgXXRvjUjam1g3Sk9qLr83OsXK2E9qoax3EYyeVix34qssvbDtS&#10;3GTzNpYkrL01CWwr1SNA9AgOIqFMZgN+zimkLP2EumK4Rnu+nVBXrG3XOVifyo2luu6Z+uk+yW5+&#10;6a3B1pFBOfARvzptGwfUT1BnDI+tB8gJyg06+9mT8gI5ypJCkMPIL5DD2unfHulvDf2C+37wC+1/&#10;pH3WPW5e1g0JLT+Sk8kR5ZVyUy8f5J1L2OS98uRydbr8HBEol0dKYHNsiLBEDMkIVaifRXm0XFsO&#10;H1fQd/n45tZn+zuchPMO6iKIobw/Yrg8gL7y5AzmbL5ru9O3nTWybq2d+cdTrAGbunPd8z051R1a&#10;z5Ad0YunsdNd4+yRQm8Fkb/Hvg3KRj4T1OBJgQSOBAq4nbFtpw1q0WRNFJp0sDAWisSiK9Nj2umL&#10;tdFdjL1w9CS44MHN0I1CuoHYyG4mNyC9G/G8MU8beBgDItgbQQ8o9DeEvSHsLSEi2P9PiBCmI4Z3&#10;RDAsAVyyV3mxfnQksa+Q7ptBNvUkewQxMugNIQnaIEY+8ZIwIYNIYD844wcd/CLpJz/5yauu/yPM&#10;20IHuU0NImI2zMgg7CduSTZ+EGFLRg6XuNm807eOf0QP6BHD6rPTs5FsHQw2d/p+etgB4XAEB5JE&#10;QLJQkiWxk7hJKCS5ElaJrWS1ZJe+CbKEehPtbA4OPtVDdkkwKGfbdttGuXpwECEFQDeuCIOycQfz&#10;AfbISclzMUrEzY2snTb5sTV3sqS+BB/4iJ/UHvRX3zuOCBa9xPopuDf5Nm7jsIbG1HoaU9fHWlm3&#10;XXf1/OjkxjBu8yhO10N7Ol/97ritD6lt698a8W09xW3MyaAetFUXWrd0PvT6rL/6VMdeXH3u/H3q&#10;Dd1X2flp39qZ69pak/VR1rZ1JVtb8MFG5erFBf1m45e9WOKby+/93u9dbwl9ldQPz7zxxhvXtx0Q&#10;xP7WkPSVUnuX/lona2Kdum9Iz3hEIFLSvXUHsdoXxNAmopPNvVBfZNdZkiiR5aef2kPx6caSj32I&#10;TcwIClt2/dKbg5iIiTp2+5lyiNSUfBtTsrpsIEZER7kxZGs86SAGW3NsbsZa++anPrSGK6urrK25&#10;semDLGZSPf907QI7aKdukV27+kxvPvzYgA1at+atji8ot/bs1onNfWA9I0xITqQrEgSRrwhS51TE&#10;Z4GARKLu6hdLAItZ/MhWfSpnMxakLP/QWJtD495+amsNup+smXVSt+uhnq8yaL9lMAb2xqfc/Jzr&#10;zviTGIKcoLyAlEfIZaC8hVSWu8hvylc8h74N1FvDvtVjn7KH0e057eHuIWO1DuUn8jX5pNxTLip3&#10;jawhUeykXHkJxOb3ynJ/efn6sEVcyrXLs8un9VdOvHmwcuSr3J+Ut0fetJNzK9/l1Y+Bb/l6eXy6&#10;uZJ8xIXlAMsPlE/OwGaOxp4dmvdjOplujg8vuAzEqayr9d61htNn1/+Ea9X1inuJmY7IdV3FYVvu&#10;FiKHiGFvCCvzRRJ7k3gRwxMNcgfbJLppTI6evRvJIiVDZK6FVCZdgPTKLXxgW3t6Nx+5cIG7WVZX&#10;141EupG6KendeHsjLqojfS0U8etrocGDmg0BjAgif2FJIbLnU5/z7WB/G4jU9TXQ9Ajf2oGtOgQv&#10;8tcbwEghwhcJJLUls6+E/u6QDUl0IEX8fNWK7K2hsv+v0H9q//rrr1/kEXG0AfaJmk0yEkZvsyQj&#10;gHxJmyq7Mp826RB5q1zcNmz11bWR81EXqWNbskdCXxGprI7N5nwSwQ4Xh5HDpcO9RMFBILHuMJOk&#10;2vw3SQZ2iSzZ3x9sor0HRzpoI1HuMIFNvpWrI0uygS1S4BAyzghCJEEyRK69pBWqK3FSFjMJ2qzk&#10;LwbdGPQNxgt0dmgOoI26xlL/9NZamX4mclCydtqaQ/Hr33pBpAXo1dGha6k+O7lx1Lm2e92ak3Eb&#10;i/GaizK9eQLfXTuysQY2PpX5QWufT/Ho0BoWs3Fly85mrnv/uR/3Xt110obedYZzjaBrrK6Yxdv7&#10;O3vraBz0np1tp27b6s98fA0eGfT3hb7NYA/zBtEHWWyAOPrWg72sdubeGrg2rlHXrfvq7p6rHrq+&#10;5N6L24a9+7i1tzb6jijwb49hi0jUT7EjIPQICbl9176+17Z7WUSOZFNXubr2P2X7IT+6WOnqi7tt&#10;ty/jIHeMW+ZL8hO7ed2tPWTnLxbUl7bsku/6yUYni3PXX1BfXJIv7Lxqu/NXpleXTobGDNYqqb16&#10;a906RooqB/aFMwsh6/xypmUDurpIk/VZKYZ5gPgk4lV8em3FipTRyfpgh+13fSKG4vCj7/xIUN88&#10;+ZH5NIbm2rmdH1t96M9aOO/lC+UT8giyXKK8Qm5Ayj0gEti3oOQRm+eI7Xn2I1hyo7sP1Xbfsl+4&#10;d6yHsenPDwjKG714kJciQpvbykPlqXJguXp5PIKABCAAEZLy+Xw2V+8FzsPbhIdNLh3J05d+jKNv&#10;yZVbq9e/cjl28tTv8Fg+Lq4x1Jcye/20DvqGuIOxk2zxBeXlCPgFff3Jx3Qy3TqF+FHEjd5ag7W0&#10;tq17XEpdnCp7xE77CCLddUyeZLBrDLWF2hqTuvyRw3B9lbQBLAzGgEM3RUDmQguyZbIFC2wW3UWJ&#10;3HWBstNdFDdd9d3w+SnnR3ajsHeTdMPRu2mqp78fuPl8ErJvAPvhmGREkOxromQksK+J0iOD59vB&#10;JYOQjgAuCUTuSASQDxmWGCJyS/DCkj+x+EcYI5HVe0toA2IX2ybpEy5fF/WDM5Ipv9onoQJ/Z4gg&#10;qv/Upz51/TDNH/zBH1xEymbZxgliRfqQwOxsEcSIYZuqjXpJHp29zVlMmzCsz7axsduYyQieuMnq&#10;+7RwfdJtznuo2LDJDiWHOr2EoiRfG/WS2H2joewQIEu4T2L4GPhLXLUXq8TVwVPCveBHasOfzjcs&#10;8YgsGLs5lKSWJEO2wM+8I2cksGu3KEakRftIDT0fZRCHNE4639rW38I4HKh0sgSLVN76rpW5iiVm&#10;Y7FG6SfYW4fW19o2ttaUja7edbP2ytrps7E0LmNpffi0TtD4WiPlfFqz6sjAbszsoP/0fMXfuZ31&#10;+lLnXj3vRWB333VvWxNlfW3c+mGPtCnTi+Pebj2Lxbb3PH8yP+0a27avf2trD/NLyr4qigD6O+j+&#10;VppsD/vYxz52JW/auh6tj3V0Pwd17wb9uu8eq+va2ztIcbvOfPSrf2Vx1BtHMbRxbxdDzL2v6r/4&#10;2UDynK1Y2y4pvvaRARCzuCBWz1hJeSSmWPxqs2Mq/s6DNI/qdnx0Y1h7csF3IRboOymG/bx4UJ9k&#10;/W37+gvK/Hd9rMHGy1afynRy29Kzk+tPdt40luxiq6uP4oWuCRQDIaKTtWfXXhkaDzRP/TZ3emPU&#10;Vhv9ORuRrQUb8LPme47S2YvBHhqLOmV9heYWKjcmuvjmqI/GkG99Gh8yGnF05gc5gLMf6OeHxeUZ&#10;5TJym3KY7H3Y7D5yxvu/DX2ldMmhfav9j/Ts2wu0MT45iDi+qio3k4fKVeW4cmb5KmIYaZSTP7zI&#10;2yMfkYjy/Yhheb8y0rIEJihHiPQnvrxanixHXjJHD5Xl7XLy9buDOewvnsK2T6arK//HC6zD8ovG&#10;DPQ4Bz0f0pzYxKwN+Zi+MXEc64MPRfAihpGy1jSf1ptsjZW7Nouum1hL+NihPtjV6xciitsesoO3&#10;hNr0FdOLGBrMDszATTL2exK+FqTFPReJneziBHYL7gLAXuSIGwnq98JX7wapThmK4+Z47IarDtzA&#10;kb1QuRuSfr4ZRPjoC3ZvBiOFJHtvB9mg8vl2MEQC+9EY5eoijQhfpBBRyzdimB0QuyV56WIkxSJt&#10;LqB9vmJUx+5toQPAJ+gSJ7/YBxKpfnCGHdj88Axpo/OVCqRtESm0cZKAPEYI6dpFHCN9pA2WLRK4&#10;cduclxCubjNfogfsyoGN35LHDgRlB4cNugOtw6jDxUFUImFDl9g4fLR1qEpybfrkmdxuUptfBwac&#10;ZFG99iBxhpJgCTGwkfnpR2x9lTjz2aS9xJRNMqpcUsxOKqsHSWuJq/rmrR1sfai8du0qayeGMrs1&#10;re9ikrWjl6iA6yAxkLSUzCiXDIinTKqrnXLxd56Vm7N1Vm4OwL5z2fraWfPamp8+d3yksrpiLcQy&#10;vkX9h/y6ZrVVTjcWY6TzUec+SFcvhjKpH/7qul+hJGbvQfeUdsXqnjzHxsa3Om3FLBYfdvXasRWr&#10;e7n7uDrx2NzjdDZtjd/6+hqXr472/xZ6Q/jd7373IoreJCKN/vN7fxftAxxxtXU9zN946O4T6L45&#10;cdZ1Xbeu6x7cq2e77gUwDn7s1tZ48mtM/EkQ74y95aC9tUnmU7/FJ8XnA8WvTfOrL89asdRlJ5Xz&#10;vxt7MatPZ8+HrXbZSf2SxQj5ef5Dvvbu2jTPxqN/a239Qf36gPjmtfE3VmNe1I7Or/bJxlQskj97&#10;a1sdsEWktg27NtVFjuj7tiwbaKNt7Ukxits1NHblxiQ2KVbnpPjK9SOG9vXT2Juvul1j/iSoB3Vd&#10;08YRds3za+xik627WMqQD7QOYdcMmg+pHb3copxDHlHe4fxnI/nbv5BC6L+Z6jcAnPPta/av9kFj&#10;0Faf+pEfyQHltXJuObpcWB6LGMqP5cvqIhyRiZVQ/k+PsDy84AJ0PIBOluPLyeXW+iivljPTz/w7&#10;lLff1YFxgxhi0bd+8/50+T9pPHTzjejhHZVxlLA8JclXnGzr/xSsuXWLM7VOiKH1jsRVVsc/zkWC&#10;emDjt4j87XULEcQIqP4ihukRQ775Q+Swr5Yihv7LwmcuvsmZDGlRoAnTyV3ESF4y3YWhd3HIE3tR&#10;+e+N0g2VD2ybre/mqd2phx6Q4OZF3uhkqJxE7nwSA4jfQv2+GUT6SF8PVa8csiOFJCCHfZV0yZ8H&#10;PB1pIwExY0fWIoCQT2QxIHRL7CojfFvOt3LYemMVH+mSUPnBGW8J/e2Nr4r6fwx9tdRXSP2n9oih&#10;H3WQZHljaAP1lQpkrjd/fZoW6UMC6QhhYOvvC5G/bW8s/Ok2XTKCqBxqR9qYbcrIHmlTzRbUherI&#10;yKJNH/q6i03a/DrIHCYklOhI3iQS2ogjybTxS1pLbEuEHQQdCkscs4PDIz1E7IC/tmygTNYXKW6x&#10;lUu0S6AdQrB6ybn5ZFdesKmni0XXjn8EZMslW8Wuz2zqg8M9veRM/GzasZUYSApch2TXSDIA9BKG&#10;UB/iNKbGRepv59e6qW/u6dqDudS2Ou3y159+d2zQ+Hbd6Ls2W9fYQvEbX7b0bZNPsnl1DUE/+tSu&#10;uYN7rntKm+K654yPTlpTcsdd3MbVNRVXe5JdTLH57hjJnpvGYDzd78XQRp/W033gLeDXv/7164dm&#10;/B2h/6ai/7KCBPuXvc7fTNv3tN8E1PUpWRaz++u8z/izkfaK9gh1JaC137bdx1vu/qxM77q0tvmQ&#10;3fsrtU3fMmgjLjv9Djsm4yVXL5Zy/ZojvfnS11/McPaVPNHYQcykuBLnEvzIxvood+3AdTn9N74x&#10;ttbWuX1Gnf4CP+2gcRo//52XWF0jWP/tFxpj86ov4zRuoHcW8UEa9oNL5UhMZxcZejOWvm1D5Gdt&#10;ytCaZeOrvXjOS/H0SUJtrFdrZu6VWx+wdnc62BfIvS6hdVbHb+NvP8VUtq6tO711h65ra199c69s&#10;fn2A7LwvZ4DsYJ3169sLvk6KGEYOO9ed49AZbi8zTnPTl3XWhz/1kbfKvZEKeXr5eHkzfclK5AJp&#10;IJVxgSWPYkVWtAW8oJxfji9+ebdcu5crbI+h3L02EUDlJYNkeuATH4gbRAjVZwdrEDmM0xh365M9&#10;XkNqR18uFOGjk8oPL/gSWCM2UjnOlA3hi4S1rmx8I9677tA1WiyZAz6RuiWEa4sU0tnUQYQysOXT&#10;10mfNZFdiBbGwtFJC2aRl/C5IOq6MElkL7nowu6FPlH9SjcLnQyRNg8EEke6KYEO+SByETp2esQv&#10;spfOHvhDBJBE9sjIXoTvJINkXx8lEazF3Q/NIGJIWASRBDZlhG19IoQr4SR5ET2yt4EI4ukDEcdk&#10;/drIJFTInoTptddeu5KmD37wg88/9KEPXWV/Y+grpW+99db1X1RIzhA8hK43eoCsRQqXGJIn2Ldd&#10;5DDCuHGVEcL06tMjhNr3NlC9NupqC8ra8EcOoY3dWjjoHAjgIOngKBmw6TusJK90B4ON3Ebfp4HW&#10;p4Q28rdfIc1Pmw6LvnKiLl19fsVn37bp9ZOuf4lzYynxdhCRyuBQknSzgQSeLPGmO4BL3tefrg62&#10;LV8HM7s27OunPh/okLeu+UF1m2i5Jq6FtV9bB2vXqOumLK4xNL7m1aFsfZovCc1n25HNWbk24pDW&#10;Bej61HeJxY67+Tdv0lzFXJv+6Mn60G/j4tdYyNpCY9WuOHy6frXXt/HyB/XWROLiXlLWHrb/5ln7&#10;sH01JpJ/8YsD1QVl9dbVOPqwQ3nb8RXbmlpfn9D7way+Au//WfUG0VdJ/b00eGvowy5vDRFDY3fv&#10;lAySEuFNoO0FmzAD32z2D/4lk3R7Qu2LCyWq3a/uie5zNuWuX/du16h7vnbtT3Qxu+c3tnLrw04X&#10;K5zxmoOxiqnMTg/Nxzxrs/awbfTd2AIf7fVNV09un8qtKdBb13Q++WlLrl910Hhq0/wX23dgM2b1&#10;1q37XJm+1waaa3MST4xin2Xjbrzg/kFGkLDIFxn5U5894qfsXqQD3fnU2cYvArd9AVtjoFvr9Mr6&#10;LEb9ND51+ZrPXufuQevU2rU/WEP3dzp7Nnplks29Ihb97rkANnXs+jcm14Dcubb+oNy905q0Buz0&#10;1pmMFFrbdLAu5m+/6q0hkrhfKbWndm73oVfzsFba69cH6XJOuXl5fHm5vFvOK49mj+hFEkKEZUkJ&#10;sqKM4ESOyDhDXCBy+F5gLOXe8viIJCiTT8UzD3PSN2mO8Q7tIHt8xVoYMy5TOZycJx82ZWjOdGuA&#10;zCWXGC45rH7XEyJ1+Ydz7e+gHnlD5rLRT9IXGSSRPLq62gbtjac2+cAzk20hLFREECx2i0vvIoDF&#10;dxH2omR3AZ+6uOpc4EhfN0bErhvGTURG6CJqEKELbjay+ojd2iojdrUDJI6M/EUAkbptl+6m5sM/&#10;ghdRpEcKsyOC9Dv0VjCyh+AFZcRNHZ8IXX6RQHokLx2Zo5PKvS1cPR/6/o0hO1180qZmo0IAEUMJ&#10;lMSqH5/xAzO+Niq58rbQJ+7eJiJg3vpFzki2iB3Sh+hBxDBZvXb8k4uNB3zqJwmRPmQwyWZeZOV8&#10;k9W1qdvMO+gccg6HDhObdAeOQ4l0iElMHToODOUlZSWxklp2h4JPDMklgA4MOtD7ukm/ZlbdY9Af&#10;rE3fbPp24HQIVV4SQ4+8lnCrcwiTm7Qn2ZobvTYd7K0NW/7VQwc9lCA4FEsGVoJ6fpt8dR0WHfAO&#10;1urFJetHXGNJNzbz2DVha5zaNXZ1dP6kNtZa2Xqns4tR38YDzXHXhwRt2MXQr75IPqS6/Ell41fX&#10;erFB7bI3Z/1X3na7xtrr2zzcF91bzVl997axtCY7Hzbgk752EK842158enPgy2f9W+PiatO9wcff&#10;9vjJeNIn9sifNl2jnhMxtC15LDkvaZToerZLiDdhpJc0ku0blUviSWDTZhPm7ttgHNW7Lsrdx12j&#10;tZGhe6xY+SzyTRfLutVev54fe15Jcihxrs48jdW8SHbt2UvA+ZG16fkEvuy1JbVtHNn4kvXZOipD&#10;sXcM24aeX2POTgdt6jdUp119NG7r5VkKrlX3X+vbGu+6gnL24mUn9WOc7jcyEqYM6d1Tga37jYys&#10;pTvnIjO13X6Kb223XGwotntdHPHo3fug7V779Na5tdm9KLjH2duXrCe568xWjPR8rGtoXXcs55zM&#10;pzFWz7Zr19zYq2OTK8gfQvkD8BfP+Oyh9p/9Oql9qByhPdZe1nyMu7HIleSY5c7l2KQcm11+LY/v&#10;DdYSC3iMwCA4OAKSE4mhs0e24gbl9/osn6dnA/lzL17K7yOD+S7Yg/HjF/GSOAidjIuwsynHaSJ8&#10;cZvsbJDP+pm3ciSRNGfzb01ah12f3gTSrSFExFrnJN/86Of1eQwRQb7p7PqJKCKEEcR8FvmRfLbd&#10;MwvQQu/CtcjJ1V0Ei9+FYT8v6GPopgE3BriZI34k4rVv8MjKd4joLeFLX1IX8UPg2Pat39YF9Wzd&#10;vMbffI2ZTwSPfr4F9LBG+h4jh9UjbOSSOeXe8GUj2SN12dcHmcuWPUT+tI0gkvv3h7UxNoQLIUQC&#10;fX2URAL7tN3/VUh6Q+gX/r7//e9fP+hg415SiGSdZC5SuLDJQUTPhkon2RG73uyx0/klt7/8euMn&#10;Rm8AI32kMt/aQG3OT/ra9EmbsgPEBt8B7sDpUJK0Wgd2B9OSMps9SEZJdiQPHAyRP9hPEX2yGHkk&#10;ocT8DiW6Dpm1d9iw0xuTRJgsES9ZN86IYdhk3TxJSTQJm5xLWNVBh3q+xah9dm34gXKkZHV14gGb&#10;w59kp3ctQtdJEiLRYtOWrB0J7CUb9WVMrUtjZQPjYjdvc7aO57pD10TbHaM+i197emuojT6U9dH6&#10;sqmn15at9dNPawTVNQe6NuqMQb12Cz6gXht9nXMzr8baPdUYK7c+9O4/OrReZHo++TVXY6FXDvnt&#10;+rA3T3M0nxJKMnh23R/BPcLmGsEm6upK0EsYN4leqK8OJIX2DfuHMr19pAS5fSSS0D0CjY2+dY2T&#10;7WyjbNyLrb9DfW/b1kbdlo3nJFbK9GzmF4HKJylG/sWtT/2zg1j6rqw+KY4+Wu/iB+0aNzTuYuin&#10;MTb3nV9Q3zx2PvmC9q2je8tzs2u7qJ/GJ5YxsVfOVvzule6j9OZOJ0N29xt/92BnWPekc005Yth9&#10;SmqbDbqXs20ZIk706sQiG4+1a3zZzMP8zPVcw/ZK60J6lqt/N3jWte9ak/VvjK1d84Uls5WRunKB&#10;/TYRXR2f6jfnAT6grjzCepiHcxwxPN8a2v/aD+1j3UfGKpY+fJDuNyDkbXJQuW4EMUJGl98jIXcE&#10;A5AMQE5A/cPb5KevOpKIEGIEcQVcoP7kyyCXj/SRbOX6yWx8tIe4RXqcw/j1BfqtjfranHwGsYvT&#10;sFeXTT1bZXUIIJv5FSNS2JtAMiKYzdpE7tiAjqwhW5HwXf8IYbHobK3/YygWROgiicqRva6tsnr+&#10;2Xqj2H9TEZG8vkpq4hbBYq/eBelCuAhs9PPiPQZt9sbs5tgbpxsD8evThAgi8sbepwuRRPWLkwDe&#10;Qd0SR0TQm739GihbhDByyK69cTSGSCqy1xvBcBK/3u4hWSTb6Rc5jCACHWmLzIH2gX39Yf2V6SvZ&#10;I4NiIIGkMl1d9dqoswn7BVIE0A/M+OVRxJD0htCPzIRvf/vb19/t+LvD3gbaNBGwNkc4idzCRhop&#10;tPFpH3kTr7d8wD9yBye5qx9ttKfzzw+UG0fl/NvEg41/D7w9UEoMrFeHkCTYRu5QK/ndpLUEWTJ7&#10;Jthw9zbQJ4tIY6QwYsiXTipvm+KtTb9sHToS6MZGGnuJd8QiW0k2mY/6iEPJd1K99VDeumKQJe3K&#10;2fiJRyqLQRYvG5Tc589GQnWuTdepa+WQVcdfXDGhA5hfCSCdb2MwTmPmy2Z9SAc4PaLfdUxadz47&#10;bmNR1l5c1yNSA90v4iqXKKyNThpb2DUNex2Brm1lMcxp0bUwxmJo033U/Ngae/cU2b2mXTYy0tcz&#10;IMZ5r2bn09zNi779KGvLj02ZvTrj7r4zn+ZRDD7VQfdQ7cy/xNK9kHRv2AMW6vZeo0tC+UoG3VPd&#10;V4tt457Q396n3StBWV0+6bUL1bGD+NkW619/ERb2xieG8dKXvAA/c1sb39am5L/26sXIppyeTygu&#10;O127ZDGqD+qhuReff+XqaqO+taiu+JWLc9atvnFOqE82Bv7WaNs3nvzyobunnEHm11kEkS02cu3u&#10;P2eXcyzCtudaehKB4VM9GToHi5NUl17/XYvGssiHf23Mz/rsfWltdz2SrTlod8bPrzGIX187L/ZI&#10;mzOfhAghWX4gXyjHKA+RM+RDV98H2FCeoU5ZTGO3ZyGFzneyfdBe1x5mj7JX26PMx/qKU+6EIMrf&#10;5KRy1QiXPB7k98gNYoEYIAmRBcQh0oGULIFUfnhBfADZiThFzOIL5f31Hfiql//jAmyb99Nrexev&#10;ftKbk7I5ZdNOOR7TnNNDBDBiWBvzAjaI+LLRzb23g/SIYITOOiF1oJ5fJCxE2qx769saFyMUa/1O&#10;LNkjwxLB9d0xIIN+dCYySGZ7totnYUkXhd4FeuwiPQV+boRuDmXSTbOI+EXg0pPdOIgYf7ZkJC0/&#10;MmzME+qQwIig2EsEgR7piyjuG8HIXT7ZF9mX+NGRRfL0U4+MIXGRvwhd5eIs4VMH/KC6bU/aNNgi&#10;f5W1RQzBJ0/Ve0PnbWH/T2F/f5MeSUQQwX9m782hjcvbQhugTdLmhdRF+GyiEbTdMNXnF0mL0OVj&#10;wyUjc+qLl386HxBL+9q0UfMpVv7at6lHCIMDogPEprwHHzh4HGIl+DZxZbrkts3dIZBObiJcAuxA&#10;ILeO3pvCfKH6fcv4bpDAi9c4JL90ybFkOfJg7OpKkiun5ydpLulWpksqIxMl2sp88hULtCG3fX7a&#10;JmtTfT6tO52URNR/yW2JA72EIzSO+qezl4xJKEhti1tsfo2n9ei6dg1XV89X25Id0rgbh+uw1yLi&#10;Ao0vCXyqF5vtXLPmllS/PmLQ+RrbCfPsGmonhv66j81vxyleY3M/u+e0WbB1L3Yvt16g3DNRfH1p&#10;K662jYGuDpQXfLRpfq2BGLXNT33ja+3M17xdJ/dC90OQbJJdT/dN9451Yy9BhbMdX+22rTba1t7a&#10;G0/XwniMjVTHpk5ZnO714m38jR201Ua9cv5wzqt57FygPlujkvD1Y288xWg89bH9kaE++IpD18fG&#10;IfM/x7t64xCTr3JjhNblbq3Yapdt+6uf+qjPx2xiJaH6yubI1lzdS+zWlk25cyh0Rp0255dzi+48&#10;Y1eOCAK99sXo7FMXeXK+k52J1fONVLFpn+RX/xG3oL7xKJur+9Latg7q861da5Bd/82nc7v6HRsf&#10;c2BzxldeclcuUFmuUD4RyisiffKIcpHyCyjfAP5sxmiviRh6c3j3ddL2P3uW592cQXtjE+83f/M3&#10;3yGHcmK5eLk8IDyIDJIAiAeSgBQgDxERpAY54aOMtCBHSBKyhBOI72ULshdHKO+XswMf/bJDeb8c&#10;fCVu0AskfvGIx5APvpI0BjJiV3nnfxLAiB89Alg99Ha0t4Vg/SJvkUISrJ81q4yItc50xGvJ2oIP&#10;iLe48wW+kUDlSJ/+Tgn5GgPZ28JIYZLtmQWxeNDFW+zFeC/QxgV2U7jgbgy6Cx+R64agkxBpU0ci&#10;a9VB5WT++YKbtDd/ypG/9LVF/tKRvsgfW8QQYWN7igCe4AcIVwSQHvGLIPJZolh9RI4euVuypz5i&#10;l36WI310hG+luogg3f9XuP+JPR8bjGTJ3xN6WxgR9KMMyKD/+8tbQoRQvZ9590t/fpDGBoVU2vxs&#10;kjZRG2YbaDp7G6w2bazQprrtlPm3uWajk9UXm9R+baE29Vf7NnQHw5JCYOvQ2wPT5txhLkFwkEng&#10;bN4SUetoY5fk2tzb5MkS6hJikk0byBaWOK79/aLDRiKsHwkmWaJMSoZLjCWb5hIhKHnmR1anXN0m&#10;reLQi5M/O9/8g7qQr3Ul89G2cYqrvjUvUS6Jk2CUbN0levXVWOtPHZv4678x+KkvhrFFjMjWmLS2&#10;zV+7kknx9KP9uSZkYwqtCeg7f3758mlc2fhkI6HxGO+uW9i58ufTOoF25mduXZv6EnfHxh6U2a1L&#10;ZE6ZhNat+xS0ya+2xTYOz4tY7Ounjmw9G192/urEafywa0g3b9es+6lkVfkkBrsvqI94VM4GZ3tr&#10;/th92jUynsZlzI2v+3bHuX0GNn7516a+82t8/ItpHkBvnmTzUS5JBzbti3XGEDc0lsbN1liznW1A&#10;LONW39pVLga582s8jY89n8ZRjNpD9vVbGx9xays+G3muAckn20K9uvyssXWtXDzl1lo9YuWcygZs&#10;SERnl/ola3Q+kTZS7AhVdu2cg+Bc1I4N0erc3POTHkHUpj5h7536gep3vfStLqlev9noxqi8c2h8&#10;/Nkif40PnPlbVi93kWPIF9RvLuID7D7Elut4W1dZfXlFeYdvUPGDYpaf6M8c7VeRw/3A13lvT0u3&#10;V3nWu/7mJ4a4/osv/7+hfFG+G9mS3yNFyBHCg9REMBAGZCEiodwbqwgIkoMURQrFlIfLleX2ywH0&#10;GQeQ4/diSB3SKMdfxA82xh2ayx3MKx5jjMhcZC+O05tB5QhgOjy8/VYUCYwY5kf2thAQttaIzG6d&#10;IozJ1jGC1rqH08Z/sXUntI1sdh2zAxu5hDBfRJAtgri43hha8Nj0Ln4X844kZtu6XhWDGyK4gVx8&#10;JI7uZkhmi+TR3dCV3XgIX18DZSMDO5+A0EUQ6WRv/FZfIH5ImnokrrZ8I4Wkun3TdwdxED26h5O+&#10;hFA5G/BJ5xMBjMCREULlgMxF7EjErvJifc56ZfGRQRBDXH391m/91vW2sL8hjBT6OqkyYkgih37V&#10;7zvf+c7131jYrLS1EdqobKhtgm2qytmUbaY2VeUI2iK7TZSvsva78bZxi0fWR8SUX3YSil/5PByC&#10;T+McFB0wHUAOGodQh5sDXJIlWZNMSgokmhG5ktYQuYv8KbNLhpPV7UFRolwZTgL5mA3EEhuMzYEk&#10;sZQkb0JNZyvpXJhjiTadNFco4aZHIDYx5w9rr00+ob5A4qXNjiMf623t0/V7l7S5P12ns05b7da2&#10;dSCxq604QK/PxmQOpLG6jsrWtPVsDmJqX6JZWazWpPXa2MXnp05ZTL4ktL61z67dxrNOlcmdLzRP&#10;dmPj3/ry13dzcz81FvG6nnQ2ujZ7XcVqHnyKTfLhK05t1IkDxW8c0DOkLuSbDuKRxl29OI1DX2AN&#10;zL1xdo2sSQmt5IwO2V1T0v6QjYwAkFDiy68YGw/0Zwxg/sbQPZPNuBvzjrN+ilFZe2Avln6V9dn4&#10;jZW9eTbWwGcT+OZbWTv1rYG+Sfb2zfrJ3vhqX7vaqts1pBs3/8p8qgdlPtalMil+fTcO9tYvFLOy&#10;eugapJPFqK45Fb/+Vt85kc1FHanP2ojX+DdOZ9KJ7EhRiKB1lkWg1LGRXWP9kXyqj+j15g3OM9PZ&#10;u7YIGbnx917RR2esMhg7qc2OpfE3puaRjZ+2+bUGjXvH1tkfYTR+tnKPzWPKVyBSGPHzC6F0PnIK&#10;/urlRL5FhbiR1ZNyFv26xs7n3hbumV0+APYsz7k1M0djNWbjE/vXf/3XrzxSHhspk+dHkBAdJA/p&#10;6C1Tb7N6wxXx4IPg8I9Ylu+LXc5/coHQtwYrq1eOFKovxrbbWKR6/vELbU7/yF9k7+FtAoec0Zfw&#10;LSKG5pgfuQRyffMrrnLIRuZHGseu60naoLr3ishd7V27u7eG4NpGDEPEsLeExbq+SnoubrrF78Lv&#10;heuCVb/oYkNEkFxCF+GjRwjXvgSQvgSOHflzw0ME8JSAyGlTjIgjwqaerbeA6cnqK4eTJC4ihJE9&#10;tiWGdFgCSEYUKyNsyBpE5pbQIXDI2xI50mYAyvkBPR9lsZTzY08WEzG0wb7++usXEfS20H9mT3pb&#10;2N8U9hVSPzYDH/7wh9/ZCG2kkTIbYJsqRA7bZNsclWsXadvNmZ1vdSAOqY/iVqYXSxybZ3UrbayB&#10;T1DuAAx70DqkHMw26D2gJWolBTbxNnebvY3dJh8pdAj0FVD1YX32E8NQAkwvxnmY+NppsRfidciI&#10;k14SLlE+bSXmJaCS5xLodHX5Z5ekspd8kydqS9e+OKS6/NgiDepAInaXGFt79r0WfEuwsj0FvuTG&#10;yC4xE4esf2OMaBgrwrQk2/VqzCWSYnXfiFUf5tEcxY+4JNWLQaqns9c3qOsatC61AT5s2uSj79pr&#10;q6yNev3A1puXObpXmis099C49GGcjUU8euXWpH6ak76U+bHpV3nXha3xJNl3HPmAOjHE33VtrGBM&#10;3Qcl79BzX0JbklvSyrawX4C22iSXCCTbS0r+6cYAxmdt+BkTtH7s6iu3lt2nlZuPubH3POSTbHzZ&#10;Ghd789p5gzk2F/Wk9VDHXh2ImS20rvVFNr61G5eyuGyNhcxHfWPIh37XHlqb9GLwBeNlI9UnoXWC&#10;bJX5JWFj8asfMhhD8Yuz9fwbZ3MG9s6o1j2dHUFyjlXOhjAhbJWXXPGlk+ykGOebt87PzlLn63mm&#10;hsaxfbAtYWUH86setNFv5fybAz3/bPw7y2vDtuMH+QCbscsdmsfmJPIKNlI+0ptChHDR20H1/d/M&#10;3uYhb2y9ZQR+xmqP8taw3wtwXndGO9/tU+A57z4w3sakH/mcHE6u6sWMXB2h8yYN2UFwHl4QFuQi&#10;4pBOIgeV+zojIEXai7MEUfyI2XKIBZ/FHRmEvv55F4s/m7Y4xtaBOsQwYhcpRGx7e8euPjK4hC+5&#10;dacPiAGRwcobF9SxkQi28VjX1hYp6+0dne3d3hAGfkv00tUtORR7fc42kcOFuv9BDKGLZfGRumQk&#10;cYkg+wLR0z7CR7KnA3K3xA+yRfzUkcpIGomMVQb1iFsEcG2rezjI7OmVwVtAMl8S0Ss2vXJ1JymM&#10;2C3pC70R1E/lrUtq56GOGEbqPORIX2/3IoBIXmX4jd/4jascwQvKkUFt2OjaqIt8gnH4VOull166&#10;foHU3xMCYgjeHPbDM94mIoR+idR/W2GjssFBm6iNNWJn81JnAyNPQggdJHR+2pHpGzs7LAFcCcWs&#10;vOC3B0MHRYeIMmnTdmg6pDqsVt9Du4McJLRL9MgSVHbEbX+FLPBbohcJDOoijncxHCpPEcPGQUJE&#10;sCR5bSfWpzgl2OZLlqwra3Mm71Bb9mKWsBeLvsl7CW8kIpQUlxizkdkkWSVS2y6svXb137iM1Tg2&#10;LhhL8wa+kRf1+bOZy/bXPEoW6WLxJdN3/o2hOjE2fuPKFiprR8/3jAdsymJXLkZjIbuXu5fYAp+u&#10;cX0WA1yz+oPWgjQ2bYqTrl3XgU2dtmy9/WbzbPSMuP8aH3QP770sRn0A/9bH2rheXSN6zzpbKNl3&#10;n1VXok5vvyipVy6ZJ2unDPqpr+6XZOtkzCR0DaH1JfP/WbBzbe7QfHfe5haxMBdlkq1ytuYazLe6&#10;bOd6kWIl7cmgP2VkIJle+/oGcdn4KNefPprveZ2zNT7zzr762a6y/qxnMZTVs5HGCsbW+IrBX7st&#10;1wc/5b2XimVdIkdJWHKUT+XOwAhW56B2kS2SDfjteVk7MTpL78CPf+crNIba8slP3Y6H3blOZxOz&#10;upXbTz7F0V4OUH5AykX6QLmcQ44Acg91fOQuZMQughjZixyyA7sy4hbkWWRvEsV3XX2V1H+h09lt&#10;z7LH7jnque5eMrfGioyKJb+TV0YOkaaIIfJER1Qig709jBwoRwyRnt4aLlkSo6+VnkAc1ZFIHt/a&#10;RfweI4baBLb1Syd7g1k8MD8wVv1FDJcULtE7dW3p5OlTWWzrIq6YoBwRjCDqM2KYXOL3XkngHSJ9&#10;3vatro7uWtIjiWz88mUn1XXdi4Us/i9iiMhF+iKAsfvKvRHs04h89k3h+ijTI399vbRyJDFSWBlZ&#10;q15dRJIeqVOOzClHCNcGyrWrTT6IHTuZffvIj0QO9+ukkcT+RnDfBEb41FXPxl892/ohgNoDkpZk&#10;R+AiimSEDhlE8CKAEUTS3wn6hIpdPf8kW7HEZ6Mbi03ns5/97EUI/Y1h8FXR/tbQG0N/U/jd7373&#10;+hrpK6+8cm1ONkEbVAQuUgh9qpWdvmiD7pM6sg06vTKcfRSfT+1t6GdcelDuEHJYlFR0iFYuyUh2&#10;KKc7mMkzqSrxXDIm4QTlyNp+VTREDH2CWDmsz5bv4pzgL2E2LgfOElZgW5RcQ35kNnHSqzNfc68t&#10;n/z4rARjyhbyJ8Wit3ZQItwaZ2dLqnOY7nXZ6yN5FoesLMn2DIhp/mKJwW+T8PD/aLvXbduuqtrj&#10;+xEsKoE32C9gQfEV1YIkJiEQbgkQg4ZAMMQISOTmB4sWC1ExxtubrJPfNP+cSmesnR0550MtrffW&#10;W2/9MsZovdU55pqLrbEiF5BPZX6ay7bxY8z80cH6qR8b5XMM2HXvXEDfxm0vYPepvSO3nI2y66HO&#10;P2lf9lq55q61sutkLLJ7KB87B75bN8l39Wzq25xJdbbNQb1noOfBc2A+jd/8IALZvQyts/1qTH3N&#10;yf7vvVPCr3y2ha4v2xJ4MaJ4AeLHgh09sqH/+lY2J/uTzty2vf2r79r+b9FaW0dzU1cOranYWKzU&#10;9z7ykr3+7Q2/+VjUB4rJYAwywgBid3aRhHTNofEa27hX62/tXb/6r49tSxf4z9Z6lcn0+aNrTdA9&#10;oazN/PmgU69fdtlaL/LD/twPsvYrsuWMpGvPnI3q+VAma4twQeM1BrntWwY+ti2f6ZzNndf88qk9&#10;ZLdYn9ZSDpAEbRE8OQQyJW/Zr4XKI9JF/JQjfJE75fTqkUJkL5KoL0lXH3mZfr5iisiR2sxNnBO/&#10;Oqf3A69ib7HbvWmf7ZM551t+50WC/FIOK0dfkhZRuyIbvlZI0iEv7B6+T36QHQRHPT9IZ4RN2RhI&#10;GyBT6uwjSvzdRyiBrwgieV+ZNH6ksPXxH5FrPGVkrzlDJFJ7NuzpInL5ATb5sxeRw/aEvn1qvelJ&#10;+1t7NvrvNXgcuCa98VuSRxqDXhnYdV31TZeviKFrHjn8la+SRvx6M9jbwkgf1EZ/BTbaI3iRvwge&#10;Ulh5sQSwMjKmXrs6KEfaluQtInS95evtH+QHIoURvWwg0ldf9qtH7BCppIeQ3gOJbKWLENaPLgIZ&#10;EVTWb8uRtggiHcKnvBLZiwhWDwKEQEGPMEYat1+k0LwEyz/7sz+780bQG8LeGCKFpK+WIoX+vvAX&#10;v/jFjRh6WyhACbKCkyAoACNrBWVlwStdZfYFaxDws6muP7vzMGBnvvkna9Mf1tcJc3DYgAOP/w5W&#10;wRY6bElJRgewg7myw9ohfSYTkjJBXEAvWRbg6QT8SJwDIDJVXZuvkyCF/eNbbwArr02HSORTORJ4&#10;gq2x2ZnXJsf6NV96ZbLDaQ8p69EGSwT0hXzu2ku46xfyu3Wy/Uqma4yFMRrHoZmdw1NdQo1MdG26&#10;Puwk07WbRyTBmPagZJxd/ZSBf2DT2OrK+iubN38kHRtj8VMSzG/+jGktJDt9+deejmRbubFCazaP&#10;ReMrt87GyEY5NFdj80dnPGsB86wcXD92JH/blv+kufLbvBGO9ljdfI3BhjSXxuRDOz+um/ubvnu1&#10;+6i6cvN3r/Oj/znf5qadrbrxI17kPuuPA9c5clC8qFws2WQ/W+RB//bEvMxBPX1jbPn/B3Y+pLmS&#10;0JoiV9YibkJrpatfa9xY2przk+/ai8NJEJPF7o3Ra1e5sbaNDMY1b2NfXd/W3vxbS88vHXQN6AJ9&#10;ZWNtHfjRr3a+oTlW3n1ofGVr27YQwes8i9RV7jzNBlZ/gp4N8kVetV/Jyp3Rq38cOKcjhlftJ8ot&#10;ghwhYoaAKctVSOQNIUPOlNlE2nqTp0/QJs8ql9JO0m9+RV9ffoxVDuYDecg+H/yag3tYrCpGkZ3p&#10;xUMxiRSf3QfWbJ3689MH/3JGOaccWo7fm0OkDYlCWHpzRSIHyAKk782YOihHoJacLZdIH5FCTpAh&#10;BIt+bU9E8CKCys13y3yZC/9wkriInbI+xg2RVuXIobo56mfdJLQG2PHokb9IHh37pLb2MKi3F/qw&#10;2faPAn74i9w1Fv3qqpOnj651hBEpdA88cKMga5HCCGES0dPeG0D6SCJmH9EjkTQ2bsL6povsPYoY&#10;AvsIH0QUkbPsInXserNHTwLyltQvn/WpfeHhYVefSGB96BA79QgeIH2RPwQOkdu3gxE/Om31620h&#10;ub7YkuqRQqQNIoce+AhdwSZSKMgIUgKSMn11YMtO4ADlfAEi0ldFkUHwthBJ9OMz3hiSyKF/T+Gt&#10;4TPPPHML9oK+QwMRE6joOgT2MKgcoWN72mxde+Qu22RjKV9hfVR3+HVIOmz6lFNABnXrcLh22JJB&#10;nV2JjEO5hKDEtiRackuC4C7gl4wW7NOX3EbgEMHIoa+VPPnkk7d/cN/XTPSrHfRfH4+COZibw6UE&#10;3BxKhklztg5tQRtUZ6NORjTqV5ItoS3ZNhao159s3MbInr490682OjI77cZnQ9ZWvfmsTUSs9vxE&#10;JJoPfdfVNdYPQdFPW+UdE5pr/unY8pEvsD/a89Ga9QdjBO1kfdKz06/2ZGVt1gJsW7f29WPt2q2x&#10;dWqvzKZr1T1Lgj2Drk33uDHp9loCm/ZKnW/r2vuFNBZZv8aja109S8ZMZ277QQhJXzvZepqXeqAH&#10;/YzVPiS7fiesxxpOvXsIKUAmlCMEQBfJOMv1Na5rYGx9jGGermM2O94V9BO3Glu5MdRJOuW955NB&#10;/3OukSNl7WJlpCZ7OrL4Cdlo05+kz0922vJF1kd//sRydfqNz62vOWWzaB76td7WD60T+IHW25r5&#10;oG+P8gH1pWerT76bI1mZH/NpHHMmmyMJzi3j7rq00ys759SV03XuQeXOxsqhc5Oer97IPerMXfDp&#10;nEda+qBW2Ru7fNzni35t1o7fdJWN4wNk5UihuvEQvX2zh0D1FjASJ086yxE+OZcP0suf5GPyJzp5&#10;k3ayXE3uJlcrx+KHrXyuD/jZ9OE9lM+Zt+d8/6chiFHFKrFNvALxwLWxbutrDXwZS74qP0a6IoYQ&#10;yTqJwkkg1PcNF+KDREW2lJE5vpfY1aYvH/rSZbfoLWF9QLkxltgpB3bGMicETz1Ch3Qhb/pEYiOb&#10;yvmsr3nqH5nSH7Rra9182wv1SCNJB5X1ZctfPu1nvsjad78/KvJ/6r0lRPL2emZHBxHCrrs3h8oP&#10;ELgIH9KmDJHBJYSkr4DSVSfddPnRTofE9XeFykgXu2SEMNCDsva1QdDISCKilgwRRDJSB+npInm1&#10;gYeG1Nabwa2TbEB9iRzQI4Cgrr1PaSJ5CKB25Qgj0EN2dJX5IQWP2gSfAk+ByMMfMYwcgsAQGdzy&#10;ksgIJp1xfKr19NNP373xxht3r7/++gdfJ0UEI4Z+fMZbQ39fiBh+97vfvR1MgrIALfhXhgL5FQrs&#10;fQLpAFMGfdORDj36DifkjY/s1BuPz1M2Rgehujb10PiN5+BNLhzQ1pwsGZAASN5K2CSqklqJZRDI&#10;KwvwbCKGJbdBfYEMemOoTRlxjDQ6OOiT96FkF0q+QdkckiXsISJQIkqWsGvPDzjU+Ce1O7jYLMGo&#10;Dx9JfexP81KmZ2tM+5sfbcp0JcvKroN6SXRjknzQlUi7Ts2NLFHLlt5c2NWPhPrTZUtvDvmV4OWz&#10;cslhYLtzzZ/1k3T5bm/1MS/txlFuz9iT6u0tdL0bg2xd7JTb+/Y0tEfK2rt/ItCke6t7r+voftGm&#10;b9dLm/momwfd3gPqkE3rIOm7BxsDzKFnpzn1fGlnv/OuP+SXDNrNDYzdvNLZD9fO9dxrGezllV7S&#10;3/0A4gZpvyHCsPFk+3ddulfNxXWka47Zat++sGMkga060mBs5eaWThwU6zYGkumKk/rWrm8yG+36&#10;0AUxPRtSH7ZisZgMtWWnPfCXrK9xmot1eO6aM7AN1sdv62SXXrm96Hrkr3a21ZVrN44+tem7Ul9t&#10;+jROc6ZT1p6kb/32pDLb6qtT7rzrw0/rs99Bv85QcHZ3Lndu6tt525kazvpi25SRQfnB/klJ3xja&#10;XEEZlujVBuUY+SLzx5ZEBumQP+gro0ghyHUiUUsIq4e+VbU25UzyKbmU8pmbyQHD5loRRnZyushk&#10;Ou101ime+RC4uCrGiW/iU/FNDCsmuZb2BazZ/Iwrl5S7ysWRMoQoMhMhiiwgDsgCQnGSjd4c6gP6&#10;5yOSueQw0sUmIhKxW3KozE47UmIshImd9iWZ+aMj2YA5IHzK9OzY6xf0Od9A5jO/JEJHv8SQtHbz&#10;ihiS6Un9lauH6va5duWIobq1717/OogQVranEUT1dOAaZ9/fKN7+XUWEDrD2JYK99at99W4y9WR9&#10;gS5yiGCS9Ev2In9h9cicchJR45NcOyQvucQwvfLqK/dmENiR9JHE4GGirx1JXFL4KEQYET/1ylc6&#10;tsifMhm0g7Jg0adNAog69ElTnzwVyMgNamRBrHZBjuRfEBF4Xn755RspRPh8RbS/KewtojeF/j2F&#10;r5FqE6AEYsGooB0EZroCewH/PAT2wHI4RdI6uOgccg4pB2gHYIde/bTzp+wgS6ecTe30ZNCez6Q5&#10;gYO2w7YDO9B32JeklYgK6AK3fbVPyhI45Q32tQn0dI8D/b0tvGq7D8YyfgmxcokmmLc1SDBBG6lN&#10;uXqJtaSbj5LvkE8HFjs+851N8yi5Vw7aza/xSH1LyoCuBFzbzjH7TZxJ4LcEG9T1rf3sr2wO6qS+&#10;xm8uJBt67fq0R1dofP0W5/y3bhx9zEGC2HzXFozdOO1buursmrP947u1aSN3f+jUW5frFvlyv4L7&#10;au8xsjb3Kem66mv9obl2/7TfxqzdmN0TYFyye4VP/s2J1EbS15/ffEM+u3/Z0+2YXX8wH3uVtGeg&#10;Dl3Dq+sa2Itd2agXQ+jJbJWLKQt92p/VNw/t1dmtzcIcsjVWc0kaW1xrXu455eJf8TeIkWeZXbFT&#10;fKUTY+mSYnuxuZjPtth9Ipv6wY7deUCXnmwtJF1raX3Wyy5ilr7Ybv1k1656sr08wb7zgk92p8zu&#10;7Ntcti+oa6djY97GMFfIvj0B+7WyPbFfnYtdg8qBfTpyz27netchXWCnj3P2bIMI3FWbXELuENaO&#10;X7kFXXNR5o/t5h/8aEMeI4beFEJfI0WgyEgfII5II8iL0kcUyfRyqvIuJCwCSMq1ytM2J1PX3gf0&#10;Swjp1Y3t+oql/blIMbbYK36Jt5Vde9fC2q3ZOownZ5Q7yi/l0XJ1xA0QoEgW8hJBuXoDRRcxQmrU&#10;0yFmyBafJzEE5EOfCJw5RAqzMz5/7NQjc0vg9M/eGI27OvbkvhkM6s2PnX4RSL74ALqHQ+iaU+Sx&#10;fYj4VW4fk7WvbL+Urff/JSmE9dcbQXJRewSRbgni7W8MI4dJpI5cUqi8bxFrY7tvGukjiwhcxJAO&#10;CQsRPEDYInL75jBJT25fUru20zciR7/+6OoTth2QPzb7ZrG3hupBHbQtGTyB8MGWq0cCEb/eDlYn&#10;6dLrswRRmRRMBJICygYWZRJO8iggVRfcSAmSXyFF/JBAbwp7O4gQ7v8s9KbwnXfeuXvxxRdvwdin&#10;cwJzXxEBgVdQJtMXsOnJyJkAT0KHEziUIntkB03oUGLbIaXMHtTZrY6PZP3za2z1DtEzuVhJ34Fc&#10;kiEhk1gK0oK1IF7Can8FcfWCvLIEVaAH9U2y2XkbWP3Eo9oWjWsOkl9jVZb4SoIlG8r0pHXQs9nk&#10;ugT6BPtNqkn7oNxY7Q1ZXdvq0hurJJ6k50tiHtjUR1v2W2ej3Pzp0ltzSXQyf+bAF7vK9TV2Zb71&#10;BeXW0TWPvDQ2O+NKKksM6bQ39/w2hvHYkfUHNpJKaN5AD+zJfOqbb31WgnbztYbW0bzNLX33t/uq&#10;e5l0X7WGwJ4Ozmu/qJ/xzIVsT8Aedt+aYwkRHb/ub1K9vefHHrRHrdU4jZdk1/js1ME+l5RXbv/X&#10;Jt9k7SC5I7veZG1s00UwSDEFlGvLD5vs8pOOv/OeCc2LHZ9iVn1qp5dc6lsZlEGME/uKf+IlWbxc&#10;ZLtxVFmsVSfra61k/tiRbJTpOxfygRBUF7Mbiy4/6eAqbpujsrXZT3VQZtdetW+gja69a//uQ77t&#10;o7FIY6zka+0bExp3681ROf+tr+tlrN3LE/Tsgz3lw96lY2c/Oz/bW7bKna+do9lqr24cdXZ8RPAi&#10;eVuujtCVK0AfOl/ZVifZygOUI5X6ghwEOQy9RYw0ImL+FpAegaSLRCJY8qSrvzkERDHIryKESB8J&#10;ci6Qa5Gbm8nZSHUkTp0veZLY2DkvpoltxVuxio5Nsc71tx/WbA3mbI6NKZeULyNNESEkCRAWpAJZ&#10;QRKUQRmJoH/4HrlBkrJDbtTpkaGIF+KHiCFfEa3G6m1hb/gicGy1bXvELfKWjn196x+5A+Urf/Uj&#10;GxP0IZunNdHZk9ZGT64uoqce+YtIVs5O3VtXOn1I+0pnLyNrvw5cF+QukhcRVE7PbglhZYTQL5Le&#10;fnwGsVuyt8Qu0kenTq+8BJFO/dQtMYyQneQupMuOjAwm1+aqT6SuOqkvclc7qEcc+aFTDmsTVrdE&#10;UT2idx8igJVB2Sc4iB2SJxiEdIvs+fFwKws22siCTKCLBAoylfskaz+9AoHb/yz8x3/8x7uf//zn&#10;NwIIkcGkf2r/L//yL7e3hf72UCIlgAmkBVMBVjBVRwr76gadIFW7QF1QL5jfB+3QAfAo+w4T5Su7&#10;fCQrZ9uBFlE8D1CHZ3BAp+tAlpSd5I4sea0e2IZT70Dw1dErAtjXSE/9CX4cJhGUkulIKbiOkL7D&#10;p37mXlIvkSar1xf4p1fWpr72ja8OfKvXJ0KwPgP7bY/kKJPaggNS+ybDdOzUV89OG119zVmZhPxn&#10;p77QZh7t5e4NqV8wJnS/NBc+IkKN3dyS2dSHDLWR7EE5X/mlZ0+ae+tTV7aGrg+4ZnRk6+m6dc8m&#10;I2Vs2JpPc1LXlo/8dl+k37lml4wEkvr2PCnT7T2vTR/jW5v9s05rV6bnt+sHdNnY3w+D67j1s5/2&#10;yEAxAtYG9HMvlOSzEVsWERi2+W2M0x/ki6yebpF992P+tDXfxgfxrjriYF1LxJwlsOXIRHaRleIr&#10;1FZsTR/4I7XxpSxW5ye/yktQGheqs2PPZ32ts7Gtn749ad/Irse2QXtWOXRPnHtpbPX2uX1f/8C2&#10;Opv60TVvsvWYf+X00L609nRAp01ZP7BPkT7nojKbzkft1dtX4GNlvrK97+zWZoxHne2Pi3IA6I0j&#10;KT/Zr5UqV98yRAYjh0H+ok0ukw3iRSJfcivEUL4FcrFyrrXRJo8rD5S3sWOvLi/j3/0hnoE4V6wF&#10;8U1MBW1iqFinj/1HDu2n9ZtvY8pf5faIUYRLGYGJXPTLpIA0RFxIRAaqRxD1j2hFxhpDmV69t4Vh&#10;68gbO+QtYpnUFypnq581sCPBmIhdduZT//XHNlJI6mcdEToyqD98nwAidoiierr2Rbk6aX8igvY2&#10;e/X2jq02e/rrIj+uXcSwa1mZjeuKLEYMtf0SMVxSh9CdJC9CWLl6diREBleyVY7MbXmBlJGROpJd&#10;eiSMLzIfaxvBI9UrJyNyId1+XfREbwV70/c4bwkDew9h5K4gUHnJYOROOXInOIBgQV+f6gWcAspC&#10;AKi8pFBQErSQOXXgVxLlbwa9IfT1UOgtYaQQ2Lz99ts3vPTSSzdCJSgKqIKYgNp39yOLfRKXjo1P&#10;6QSrRx0CghobUlBnq7ztdNABAL2drK7c20r+OiTytT5D87I+AbZDzgHaYedgdQg7oNUd0A52AVqg&#10;lqhKWktS6U5SGNhuYhv07ZdIz7b+KD27sx06MJqTg6RE3HjNq6RdQl6Crr3+6lvWH5QjdfqyWVKU&#10;X/3YZ9cY+cpm+0rUIwgSdsm8eom8vS6R1yZpIiViEBkokVam0+8KbPgCdo2TD7p8Vm5s0lzYm7s1&#10;qbcf7bk+V2NDvnd8KLFM11xqD6trLu3d1htj28/r4drvtSGtofJeU1Ld/eZ+gmy15ds4XWOgI7UH&#10;/nZc86BXZtt93njgQxPwLOzzxdZ4/IG1du8p03U/mVt7l64+yva86xAQgJL1knv6ypvgixPs1SX6&#10;bPKnf1Bnz0afSEFtQT1fzaG2Hds4te286lf8ItXFsdqhOWsDuuZFsk+KjcVH8TLiEblADMTUYikZ&#10;wahdf3r+FvT5I+nE5u2br9rr11g73o6lrmxNpPW2v/bMHrhWdPaAbveITn33qfb2PjuwX82xfsAv&#10;W+MBO9BHG3sy3foyb7Cu3Y8TrkXrbT/V2xPQH5akRQrV7fvaagvq2qsr0+Wns9WZe3Xugj5w1RYe&#10;ZcO/M14e0JlfDkAXAeyD6+r7ITYCF+FLt/ogj6rcm8PyL2VSnibPkqfJxZSzkcdtbsdGO7vsrUkc&#10;80M05wfE4p0YWZwttrl/3C+ur+vAh/XyZyw5rLwdWYoYIkWArEQgkJaTbNCxiRgCYoM0AbLED98I&#10;Gf8QITtJIWSLnD18jzQ1rjH0pQ8RvchcJA8ih0G9PqDcOpsXZEuqa0fkInPWB5FB0jxhy2zbG2sg&#10;6eurTJdfOPe2PT2hLVy1n+BziSHQkScR9KZw65/4xCf+528MkSvEjowALhGM+AFClsxOGcEkI4NL&#10;GOmB/y2fQOK0RfgggnhKtsjbaQPaal9iWBnBA3UPib7qSwqXLFZem8chiEigt3wexh7+CF9BQVkQ&#10;iBxW1paOrLyBxYNOr5xuyaAy+z6lIgtk6iBgvvDCC7c3gb5CGjlEDL1B9NXRSGH1t95665acRfYE&#10;Vn76tA18ukYvGAu6dOqRsj7Re1SA70BhR+pbP2VBX7nDoHqHgbHrQ9fYoKwfO/Kch7pDrUNTkO0Q&#10;7tAGh36HuiTSvkS4yJJcia36BnbJawTsbFubM+ElOyT0czDQK4Py+jY2G2UJb2VgV6IuKQZlumyA&#10;L8guG4dRSXW6EnxtkYfqjQG15wfyX1JORs4qkxEhSb0ysNEOtSu7Nqs7k/yQH2V+zUO9uQRtdKQ5&#10;k9D6d8+6HvTNofFLApW15Tv/uw90bFr7udYkX9pAnQ99+ajMB5hvPnf/Xa+uiesTWkv3Fbu957pH&#10;a2PX9a0/fTpjdb3Pcauz5XvvwcbxDPiVXh+S9Ou8PkjpeWn8xoDGIHd99oWdvUinXV3b7jkp6S/x&#10;vyovuiau9cYL9ZJ85KD7QXttJNsTbJZg0BkrX/nIX+MUtyIkymIaO76Kadkps4vc1EcdzCHoT0Y+&#10;IJJQgkoWV0kQWysXX9evev70M05SbFYGtnwBW+31SWqrT/PlX3lBt3sIrV377kP27VVo77PPjgzq&#10;2bN1Dcn1R9p79rXlz7oiaSTYY+dXdeg8g22zD513sOduWF122W67c9bZmr5zvnNZ3Znch8N02Qbz&#10;M6fWsG3AvrXm/7QB+sYsVyCN3QfWC8QPmYvs9QG68uoXdOyg3Kq3heVh5WvJ7JVBTlcZ2G0+h3C6&#10;/uKb2FbsC8ViKKaKUe6Tveet3RzloXJTeTKS1tcjkSHk6OH75OUkGYiDsjZEpzbkpj5IC9IT0Yxs&#10;GSOShtSdpJANe36NFVHhn+/6AnvIl37KfCB/iF32kcHaSfZsTiKrPZv2JPJmDkEbWGdga+7as982&#10;dWPWn639gsagg/uIX/4b48ouggmRQXYIov0kI4vq0FdM983hE0888T/EEDGK0CFyj5LAHiJ/yd4U&#10;RhLJ7YPEbRmU3aTKiFoyHcmmPkk26bNfyWbJICJXOZKn7CEhI321pwvqq3scYugh9HeCvSVEAskI&#10;475JXJJYmV6dLIgggtoihfTJJYqBDgpegpkgyA4kV94KIn7IYD8wQ4cI+vqoNv+WwtdMf/CDH9yS&#10;MYE7Uhjxi/yp17Z6skOiA4EswCuHAryyPmSHSbb6QT5JNoJghwGwYX+O2xgLh5G1CaaC6iYWm6gI&#10;1oKvA1sCIPETmKHEmBSoBW96ifFJ8grs2lYfzqSb37Xbvo2pzi9ZuXHMJzSnDhTJsLKEWDJcnax9&#10;+5IlzlBCn616unyZY37y0XgQCaIrmZeU0yk3Hsk2UlTf+kNt9cmfaxUk1NqhMfOhv3LtjZce2LeO&#10;9l8dlO07vXr+G7eEU7kxG2/r7Mkd94Q+2tnuHPlo/o2/OmCnLXTt8s1e3Xrcc3s/pUtWtua14bN7&#10;rb0h6c2pe6Sxm0e27S0JfIldkcIIYdI82DROPrtOjUOq04f6kOrtEdnetTf22fVbdM9d9YlYkmy7&#10;B8QRpEBZXEmevkHf+rCJgEYiSG3FJjJdpEK/iAn9xrX6KC+WRCknoRhJJ3bSSd7JCIm4uiQlYlL/&#10;9XGOwTZSl/32y1c2/AT1xttx2Wq3Nutt7trorLX9ag92j9uvnWvlbJSrk43TPmbfWOnMY+3YmGs+&#10;G99aWrP9vSJU6kGdDV/t29peobPz9Bs6g529ncX1gT2LO5/p157v7o+ukTkqX43Jvrzhal7G3/wg&#10;IKZyk+ADbPmQcoQPGUPQ5ErK6YFOHlU+xa78KtDJrZIgP5PvsS1XK6cj5Wrs1EN6cxar+rG5Yqz4&#10;tud+8ZStZ9j+tTf22vzljr7NJpeVKyNZyAoy1dsyJGQJByAUiMeSD4goRnQiMHzyF9FSBmTtfGsY&#10;0WOHyERq+EeuzAkJjETuG8CQPnK3+mD85sKvMli7Mfjng067tbSe7COT1bUrs1FG2qqniziSxq5P&#10;JJK+ujZ7cEX82t9szvZIn7bIfLqun/JJBAOdrxDfvkqKGCJ1CBaCt2/6AjJHv5J+yyQiiJAlI4r5&#10;VM6nckTPDRoBjPTVtnZk7carXH/lUH2J3paRO+XqiN7q6hsJjBDCh/1dIfSmEDEkI4HpycqRwMrQ&#10;G8VIIlngEDBAvYBSuTblqzoIXuYjePpKKPKHDPqhmf5HYeRQW39biCh+/etfvx1MiJ5gE+mL+FX2&#10;Kdyp7yAQrAWrgvvqSMF+A3yHCx/Z6ENXe/32EAI6NvmDPUg6eBxKyg5Z63MYC6x7KHdQd+g75CVq&#10;Ej3Jn0RYsC5QRwqUI3MF9mQJbEFeUpufEuvt24EAHRD5OftVN4f6dHiQJb/ABiTCDhaJLJmdPh06&#10;EvkIBijT65u9sbKnNxegM876ZcMPWQLdGJEdyTA0bsTH/m/CXeKsTM/uTMol0XTqymz4ZJM+38qt&#10;M/9kfnft7WF73bWiU2bTmvjJF0mnrbmSxiQbK2hv3Oq1NVft2ez+Ar36rpuua08f8k3f9XWvdZ9a&#10;V/cw6R5V7t7rg5D2JnQ/8Ne8GqN5dG+wYVtfejb8840gGkc9nbl0b7Pno/mvD+tuDiTUjw927XH7&#10;StLZn67fovsDWpM+fEFro+en+zKsn7POVh9lyZ/7Vxupng7xW4IZ0RO3xLGIBUkPkRZQz06ZbXFQ&#10;jIxARbCKndqzkdzrE2FhA/qQ6eqz/tT1zU96ZRDD16a+kH0wRv2K9fSNA9ZIWqe29gGMAdogfeXa&#10;A529zK96vtv/rgf75tA6qjdnNvStmR3Q1ydbsF621km2/r0O+qbrLHwU9sw84Xzd87ZzmN65TOoP&#10;telXG2lO1tFcWyPdOV6o71UbGG/nZlwkC8pNkML+dnAJoBzp6i1hZLD2yGDliGM5WXlb+Z56ORk9&#10;Ke+Tj2mT39HL+eiUjeteEdfEObFJnCsOF8/EFXFSXBEf9LGX9sJazY1/+auclpSrRwpDb7kiHEsy&#10;kAf1iIlyoENaEJgIVJJfEllDvk5i2FdJ2Rk70oTQaUMm9TNXkk6bvnTpI3lLCivTg3mQxiLXJ9Te&#10;PpC7nnOfIoLmHLkDuspsFnT2j836qA3s414D+7u6E65PYB/BDl2n6icxRArhg6+SLumLuC2p0xYB&#10;DNUjaMpsK0fqtJPZpqsf0K2sfNaRveon+TuJYEDk6NKr17ZkULs6rF1EkFywiwSeRLG3hCAYkH50&#10;pnpQFxSW/G3dQ6wuOJDq4NMmugILSX8GnJVLDNV9EuYf03tD6G2gt4LeCCKBCGBfG9XWv6eg++IX&#10;v3gLuAJNn74p71tB8NYQVteh0YEQ6CprO4O9oE7XgVKdfTanX+X8ZtPh1OEDDp4ShQ71DvvKDvSt&#10;C7glYBI1CaCEUXAWtAXqEmQoySxhLSmGTWTJyhv805eMlyBrV1+b7cNH4zQH/UqAQV2buas7VBww&#10;1gMlsexqq129fmTl5sQvsGvO9VmffEl2S8BJibRx0pc8kxJhMh2UIJdAn/LKpvYSaTKda9q1heyV&#10;m9PuT+u23q5V14I+m/bVOhur+dAtjL97ESGpvX2jt4+heVVvH+ufL2tRzl/61tn69eHH/KF7Fqyv&#10;+y10n2bXHqh3H3TPNafQ/jTPxma762mN/OZPuXHUG6u5d89pZ0fHB9SWXtnc6994YK/22l3BvQT6&#10;6W8dxoD20Rz5yzfJd/d114A/5ZCNWCQO7VwaNzK45BApiZAUxyDCkk36sDpxEJaMRGTSkZXpIyTp&#10;JPz1TR8RyNfarG+xW5s4TjZW9spLLmoP2oyZLzJb0lhk9q23eTW31WXT+aBsT7XZuwjktmtLX9/8&#10;8N/ck+Zk3s2zNfBRuz2hb13p81Pf9pBeufPxcZEP46mTnbfO5s5gbZ3V2dLTsQ3aQvPPvj6Vg3Z+&#10;+dJn9duXzX5YbDz18hKEMGJIRgDlWAiePGnfGkYW/W5COmDDHtTLu+Rx5OZ/8jv+5WzK5Yfasq9N&#10;Xc5m7mJEvy0AxVtxBDamiDeee/eT/fGhvPUhr3JJOaz8Vh6OnCE9yAgZ6dm3UpEKBIJcQsIO6CNG&#10;+VHPdwQL6dq3hr0JROAgsladTcQxCUv6wHgRwLUJ6fheHfslm42vbO6tBaqfpFC9cqBr/ekiffT2&#10;Ll2SvjeDyuc1qD3domtDLvGrHCFEHNX7yu6+PaS7/R/DyFxkLSKIyNFHFhGzyB2oJytH2oAuv9Xr&#10;u+0IXeX0CzqEj3QzZxOZ01Z5CWAEL/JH9kkJG2XttSmfdXbVSdCvvluuLWLoIa++hLFfJo0UQqQQ&#10;tk5WFyjIggYoVycjfbWDABQhFBQKSAKkt39+XdTfFHpTiCT6G8P+1rCvlYbvfOc7tyRHkEEKe2O4&#10;KOBqU956wTmcARsqOwwEdbI6WcD/KNjDsoOyA70DU30PbnDobmKUlFxFIkqqJWybWArYygJ1ARxK&#10;ktlqu0qsQfJKT5bIQollh8HZz9sTXznpayfQPPgj9Xcdg/Z8mpcx6MkS1nTqC/1qq09rI43fmNqU&#10;Gy8f+hnDYWYv6RCGkmr9lCMR9l25pLnEea8Fue33weFZ4pxOPz6SjUuC+TU36+ga7XV0cKu3bn3I&#10;9cF/BIB//vLdfqy9Olhbkt36bp/qA8q7P5A/Up1N1+H0owxdV9fPGq1v763WDnv/di/sdd+1mkfz&#10;a1zl1kvHPqi3Lv7AGI1rLDpyy9l2vZS7NubGNz902povNJ75nPdV99DqgnU05/ZTnTzXT8ceuvdA&#10;mQ09n+zoxCfjRgzFpCWD6vRLCoth+ip376uTwC4CuTGveChGLiHaOFosBWWxNoKyfSpHWorJi3T5&#10;LYbn75TAJzsxn36RPtQn1L711qM/2dz3nFBvP9uv9rg9s39rz2/nTTZke9uewM4R0je39OYLlUnt&#10;UJ/W3trq07prvzpHoX6Q7aPsT0TUnOWk+pVNZz35qHPf2NbXOtqv1rTjySHKK+jKWfp2Ex3yFOnr&#10;l0f3bSJdRLIf1YMlj8p9eF/uVT4XNl8r75MzkuVztakjnNbpXHHGb6wFsVbsKtZ2Hnj+3XPIsj3w&#10;Qb48UL5ajt3fGiIXCElE6OF7ZGVJoHLEQhlBAWQlwkJG0JCuyCBf2vjRvm/oQB0ibrWT+xXSLWtf&#10;osdv9ZNcgj5QXZ/QmNW3XZs12BfkzzgRwSWGq6cjrZluyV7ErjeAwL72tVnsnu916S2ha6MeEVzC&#10;t6Swdj80kw3dXt8HkbuIYDdLJK5y+q1HGOtHbvmq7aoOvQFUjixWR9CyqT0S2FvCZCQtYlcdMSPr&#10;F0GkiwjWD4GrXDvQ8xMhXLDNTh+6JYUQKdw3ikFAKEBU7xOkhSBR8AgFkd4Y9mkVCFC++iAI9RUH&#10;4wiOkYinn3767vnnn7/73Oc+d/f5z3/+BmU6+OpXv3r7yqmgJLAKopHDIMD2hjAymARBKdInAAMf&#10;oBxBDOxA8O8TQHbG34PhPujjYHBIdCh2aHRYOtz2cBZAt16C5LCvvEmX5EyyJgCD4AybfJYw+9un&#10;DeiSTgG8xDp96FNBNiWrIJHkv75X/fpqHdCxM5cS3fxJUCWnq9vx6IEN2+wrl7Cvbb6aX8jvzoWO&#10;ff6aE9jP/EOJNWnPJcoOPYigRy5cF7oSZigBdg1LmLXvdU2fn8YxJuzawdytwzW21611YY315csa&#10;SPXmrJ4/9vZh94Ktur7KpL7K+Yb8r14/ZfrF2bexK7tWXa+uJ7n3dGtcHSjTK+un3TrMhe/Gan3Q&#10;3LWxMw/13Qd9tFduTsbrGpDGyza7xiZr23Wbr7YdT9ketX+RNHvffeUeilClO6Gv9dVXueuuTu/e&#10;654N+q4dP2TtG5ey52d9Ke+9HwmJrHTvb7xTzzdZ3/pFbkCsrF65+ElGXsTe2rOvLVm5+tqSfGjb&#10;OK5MVq/Plc/6kZXpycoRjfzVn9y1Nk6wL+2ZsvUD3e4HyX73Qjmo879zRHLInT87km1zVydbU3Ov&#10;DawPIlH12TWpNyYZnKl0i8bas7cxVgeRE+e7emc5fUgvP6muTC60mZPx7duuxXyUmxd/+aqvOZR/&#10;9CE3O2XkaXMZ5Qji6tjJbUhkMXJI7tdN5V3ysHIxsnys3KycbXO3crvyPGOIB53vxb3i7sZsMVD8&#10;EjM8//bDuuVQ5iuHLA9HDJEXxATpQGiQIehtYCQEIhKRGO36IkYQsULc1JE0dohHxNN4S8AiepGz&#10;SFxg1xtGZTDviKK++TNvY0L+t21RW/OGJZxk62reEeeI4hJB61MmwbpJ+2qf2i/7uHXtytmnJ+ur&#10;zxLCfETmsokMLulLVgZvB7PJt3byga+MujmQvd4IRviUtVXetmQ3l3p+SNi3kWT29TnrC7qIIdKX&#10;HTKnvoQQKVNmv0TvBJu1W51yfZG6yB0ZajsJ3yJiyOfq9ds3hpUjm6CODMKWEUJkUXDwQC82gAgq&#10;G0zUBScBSIAqAAkQTz755N0rr7xy+yf13hy+/PLLd3/6p396k0CHDH7jG9+4++Y3v3kjig4NgbOg&#10;GrmL/AmcAmafpAlktenDPmKoH91CW36vDoMTDp8CfuUOmw62DgzlDlyHR4dgh/Eezh3umxypC7Al&#10;WZEIkKyVcArMkk2STuAWqAvkm4gWyEEgF9zJhbZsS2jzT5/vDodFY2bX/PjlY5PgBTtt2bS2dHxk&#10;W1tz1K5sDOPvWqC5ZEPuepQD35J34yy5kSjDJsMrr6Ct6xboXd9NhLePhL1xzQPaj+ZLdkC39lBd&#10;v+a8vtQd9MbYve06we4FZKs/38pdm7D981dbvlafnXtm5+/6dC9ZnzpZfdv0z741869Mt+PuWN1D&#10;pD75yY7vnUtjKVevvNDH+Pw2dnuZnk45Pb/21zzI5uSauU7ut5MYLtxT2qFry3bRPVB7BO7KX2AH&#10;/JLG0UfcEpeArvgE3d/u7dUvcalMRlx6DirDPh/0xU5xFCIVZMQH2KpnVyyOsIjJbJTrn9w+20a3&#10;c6Bf+8YkK1evrJ96xCLw4xxR7ryAfIXGrc+OAcrpm2ftyfT5MJ5yZxWYXyQL9kxrjvzVN5m/5hj0&#10;W5/a15Y0p/Zcfcd3rjpjq/PVnGrvLCY7i0+snj/985V/uubdnLe/OZpzko1yvs5152d9bE7Sh9D0&#10;cpAQCQR5DB2prg3JgvOtYV85PeskMgjyMn2WIMrbyuHUSR/kk3I58xO3fKW0GFfME7+KZ8qk+CVm&#10;uOfaX7kVoivHlKfiAAhQb7YevkdskCokqbdeERIEBJmAdNrZRcbqGykjI08RsohY5AsZ6yujEUFt&#10;fKkjgBFDUAdt1Rtv/VYmI3SNTzZG49A3fnPINmJoLcktW5+9SCJ4kT6wX/QROFI9UhghzL6+dKDP&#10;48A4kT/XS703hUsSs8kuPftfemO4xA9qS64+HeJWH2VkEPEit0/tW4bIX9C2OmU3b3oELkmPGEbE&#10;6CNwkTn6bKvXh33lwDZU5w9xU698RRAjf8rZRQARvMgckrcEkE11bXSQbf2QuvqqkwUNbQJJKLBE&#10;CgWlPrGSmHzrW9+6fV3UV0T7gRl/Y9jfFPaLpH50hs6bQ4FUMCR7UyhQCpICIwg4xkIK91M2doKw&#10;PgLrBmRl4LeAHFEUCAvadOoF9w4Musr0HTYLB0MHobKDr4OlA5tOuXooQZIYlYCVeIGET0CGklx7&#10;DOolpaRADekEd8ltCTAfgvq217d6ZXZQ35LkJYTrK/vG2eSXlKymA/2aD3+Sc8hva25e2pRJ9mw6&#10;tIAuZKMfpGuO67/5tG+kccy1hNvhl3RNuj4l09m5JiX3JdmhxH/tz7GVzak5w67N3gd16zDP9pVs&#10;v9cvn2zPvaCvTN/+Xu3p4lFtcNW+Po1hLumgdSn3bYM+vT7tWktt+aycbI2t/7QJ99VPPbRfYL/y&#10;vWOBvmy7Fj0nrgm4V0jPxd4bZGSue6dYoB26N/Vlz1f3FB1JX79w5Zctn9ryoYzUiVmRN/EJ+gAk&#10;IrhlYH+Sw+Jc7fyetsliZPEU2JekKxdjQWzWVsKvnh0/xeYrv9qyWVvzIPlYueOCOe8a+aAnIwzK&#10;1c1v5frTf9efn0U6/djWtz2tfSW0rkBnfHvVGaZuD/d8Y9e+8pH9uRZofzor1z/JL6TrnAVnbOcv&#10;m22rH3Re32e79pXPebbnzTd9ffjdtvq2pnTtY7607/jlHs23OZNylj7UVt66fKe3hHIcsq+fRv4Q&#10;PvpsligiePKwdHI0uVrfGOubYfK1PuwHNsZxP/u/hsiheCcGi2Ug5hbfimXihfvPnnT/WLN5yH/9&#10;zghyheAgBQjJw/dJHFKEsCzpiGxkqx975AV5gkgXcoVoIXwQmeM34pa+tvTK+QDtJzlk580hH9tn&#10;y0jfKY1PNtfmkx7Us6GPCC4JjMwBnXoyfUQQlO2bsrYlhUsItx9JXzny1v7ne7HXiL16uuqIYG8M&#10;0+tLd/sbQ58YLClEyJb8BfXa0qlvv9Vli4CtPRkpU1feeiSvOpJVXRvQRfgicRE5Eklbm20j+aqs&#10;PXJHp1/9yRDRC/WB2iNzHm5lD3sPOlQnCwTZade27XRI3vY1dnb0gkdfT4j8eeiVt66/QCTJ8PXR&#10;r3zlK3evv/767ddIwQ/Q9K8rkEIE8d13370RSEmTICdA9mnZGSSXHAqM6bOPQNLrG7HUVnkJJH2E&#10;UTDTVmDfAF+wS7eHHdkhQnYYr55uD+vVgUBc4rUJm30UdCV9JaARF4lhAVqw1l4Cmh2dxLRElt3W&#10;C+yRCe0kvf5syA4DdX0dEPWn1wciIqEkNlgXKXHVbl1gDDCPkmW+2JXkktr0JxvXPKD5Lcy7uTcn&#10;4zRP46nz1/6lb08qB/Moud55Vc6mdZCQvvlrC81pZdcucmEN1YM6O2Pzm8w/X+uvPWpPqvNFd/qP&#10;CDUWpIvEPS7qc/ZH/rYMvhYtKfn0pz99+9c1QbJC9yd/8ie3Ojs66KvUkUlzzi8Ys/bqC22Vtfdv&#10;KVYf2gtjdI+1N+c+gfbuSX1I18Q94fqQrhsi5xqGdO632iprq33t3JegHGErpiw23uwY3bPK2sQw&#10;PkDyR8d/PmDrfBbPgB5pAj7IdIhN9tkstCc3XhZHtSmLpwsJKn1txWX21nD6iWCRbNPrS+ZPW4RA&#10;Gx1/5k9CYzS39VcdOjvog/Fbcz7tYf7o+Mh3Y+nbHiqT+dl6aD6toT2yts48ZXNkRwIbZyGYO7AL&#10;+aFvfdk4OyNO9wGZQJxWd1X3Rir9lkPjN88tm581WXdzpt/zndSnfdDe3OnpyNbLHx0bevbQXPsg&#10;WhnkJnTylcignKUcplynPGdR3iXP0h4ihXI0+Zi8bfMzenmeXLAP/svt6HtpoO46iGFirTh8xkBt&#10;nSekmCF+2If2yd5Zg3wXsQIkKGKBcKgjRIgRYoI81L52kaEIDqIICFeE7yR02sKSPgRPHbEDZQQP&#10;Tj/50kd7/fisrzWok5Ujf60tXfVkNtYWlsBF/toHOnV21t9+qGd/9m//gD3UfpI+ddcAcUPietO3&#10;NleIEEYGQwTRV0prY+9vD29fJUXiIneIIjJXfUlg5cgdIGyn7mxXj9ilU15E2rQpI1qRNnoyEpjt&#10;luEkcRG2K6KnvO3Zn+htnjd4vb1LpmfXGz4PM+lhhv3EByJ5tQeBIVt1ASNZcEAE+Y4U0mkDdnwU&#10;eAo29AUrgUuS8txzz9196Utfuvvyl79899prr9395Cc/ufvpT396I4f7fwy9QUQOX3zxxVswidAV&#10;JEE5Qiho7h9kg/YIpTZBko5t/pBAiBAGfQRBZbJP9wTvDogOFHXlgr+DoEMQHBIgOEJlB1AH8Xkw&#10;k+oOdSiRkpRJzuylpBFK5CWSBeUCNLkJv3qyNqisTzq+jRWZkHxWbjwSIgiNE5pj/Un1ktdgXVDS&#10;iyhFomrLlp5dSA8S0caL/MC5zghR8zNOYzYP0qHGr3YyXXNaNBdzINefej7Djgn6ZWv+2s1t19F8&#10;la0B2K6079bGJ1/uG77zv9h5VjYuX7uH5t6eJSubTzpjR4aWNAZ7rz0bkFDoq1wfxKsyKQEJCJyk&#10;hIz8RQ4/85nP3JKWJYbsIn0RvwheyYwxwLzIEh1Ywmh8Y+hLn836rs7P3new7ZVPnX5s9bMvrkfo&#10;+oPrQ6Z3/VaC6+na7f3sfugtnnJELdTePbNxJ9CvzWmf73TpoXH0UUdglCM7+qZTV4bIDlm5evFT&#10;Wfzko1i78ZaE4vPG3/Wdnp1yST6os4k8AJ06CRu7W0/Qlh/Ib+Maq/Ho8tX8yPzaI7J923XoX9/0&#10;yitD9frVd9dvnc0t/c63cy89e7r2SVvnIUlPOjO1OUdPIneFztqQXt/evDmrlcnO6+1r3CQ9m+bZ&#10;vMj6ru/1tb6XGJLtBV+NF+oTITRP9T6cXmIoF6Evn4kURvi89YPyrfSRxVCutjmgOsjXyivlmJCd&#10;D/XLO/lxrxVfzxgGxdNyAXFKH3tlnWBd5iPn9tYQQVpCgawgRvQIyxUxBIQF2HibhlQhRogV4oZ0&#10;4hn7N4ERMWCH2CF4kbzs1E8yuOATAQz6hAjfloP5RQKVzbv1qi+0WdvDgxhCbw8jdsr5rZ96MttA&#10;397lW5k89xlxQ9r8O4ne9JGn3YneBrL1i6P1hSWLCCL7GzFE2nq719c/l9gtMQzas4n4IXcke+X0&#10;iBsZsasNrkhfMn3kL9vqyBxECJNXxE4bqOd73/pFFrOvb/UI4BVB3Ae4N3geYg+z8lkvGETotrx1&#10;xK5yfSKGq18CGDHMl7L2vsPu4PGG0BtAv0b6N3/zN7dfJO2NYaSQRAzffvvtuzfeeON28CF1kUEB&#10;kyxgLimMBEYMkTpt9JHIgm0EMEIo8JL5VnYQJDtsOmgWAr3DoLJDYQ/GDs8OTIcu6eBNp0yvTwdz&#10;cFjbP0mUpA8kahK/SABZIgmCcgmpttorC9wloCXDtecPISgJjDiUICICkQH96rtjaDNHSWmyeTss&#10;+CtpVd4kMkLG3rqrg7nov4lqdb6qR2pOaIMlQc1JvbUac+ez81v9YnXK5l8ZWgOdcU4f5k82j+Z1&#10;zr9rtPusbfegMUNjnPXdf/NVP3G2dT2DOZHGNY8IY/XW0/WD1sNWO8mPtl1T91gJB0hASEQtkoZY&#10;VT+TlSVd3af8NgfjGxvac2iPu8f15yvitvrQM1XfXYP62oJ51cY3Hfv2wJ7Z2ySdPWrv6c2/Omhf&#10;XfZ0rqVnqvtgsXr3Bt/g2tPxY1+UIyXnfbVIz449/8oLSeOpZ5t/bRFEsXDJkXIxFKqLmxERMXhj&#10;7VUsBjbGWR/isXI+SD61KWdD5otd8Zw018bIng/15kivnI+g/+6J+YE9bY/UtRunParP7hXb9pms&#10;XP981efsu2uiUw507LMB82//qnceWnNte53a3z1fna3O1crZkp27kazO6uQSuRP5qz8Yh9/G2LZ8&#10;Vofmqkzmk771N082tdWfTzmFPITv5OYjfZhdXiOfATlPbwsjgpHCvioq90LmytvKCeVy5WnlbenL&#10;9dR7CVAOqm5OYpU4u/FLzCt+FRfpxD/3q72wLv3BHOXRiCGC1lspUEaMenOGuCzZQCaUIzaRn/og&#10;ZL3lwy1IRI8N0hTx4ptthBCUI4uVEb/8IYRk9ux6Q5htcyARw9ZBNs+H7xO1iCE9yU4bm3Rsmrs2&#10;UIfq+qm3XyEfgPSxbd92D8lI5+41IHT++fxv/dZv3cghsofMdS26Zme/yF//vJ7Uj643jxFH9rd/&#10;V4HcIWskUofELSKC5JYRNeQuXeUIIgKWnXpQZxNBjKilWzK4iARqr3wSvPsQiawcCdRfmf/K2V3B&#10;Q9l4yksOPdTqHnptHmR1MoK45UX6goP6Vb+CCinQRPz6NKoAk75PsdQFMz8gE+mLDPZvKsjg31X0&#10;vwy/8IUv3AKIgLekDQQYQTW9QGkcAVQgpWMTadS2/QXggjLpUFmSuLoCtkDOnh46DAr8BX2yQ6/D&#10;AUpIOiQdrtXBQVRy4ICtTRkc5CVbkjUBV4CWQJIguS4gb2COxLFRL3DXJz8l52xKkCMEJYh02yeZ&#10;3/ykKznVN6jzT0o2+S6J1E5Ca05qk9yW6JJ0fJUIG7P9aS1Bvf6huTWH9nfboTkFba2X7+atL6in&#10;A35Xt21h21qftdnP1mA81xUBaa/Z1N46dqzWRKq3vtZ2rpUdVG5+ofnl0542XtcB0u249OYL2dMr&#10;Z9NcSOuzzxGuSJn7Ln3kD+hdZ3sD2US4+GzMxmiOO3dl+5mErgM/9I3VekC9+049H9mpN0YwF+C/&#10;+bQfsNeguZ5tPSPiiiQ9EqE9ElCZDOrp1qd5GavrQa9uHezFKnEpglLfCAjUpty8oDbEwxyVtdNH&#10;VPLVvNiKh9pAPSJSvITibBCPSTbGVtYHIhjFZzrt7LJR1xb0oQvmQW5fY+WzPtU7D4B9Ojb50L/5&#10;tlf2YPfGvrSHJLBVbx/Ts78P2vOpX+OR2fCVP3LHbE7V1yZYB2ltYL323Xo793b9ynuuqkNn7F6z&#10;9J3HyB04txfaz3Kyfo0H1dncBzZXetCW33RnXR4RWSonUVeODHpDSFaWD0UK1SOK2tMjXXIv+Zo8&#10;TB63OSOi18uEcj51epBnVmYvB6Xjg0/XSaztQ7jiK1lZ3C1ein/uC/lT+Zr58enlUIQp0oJcIDIR&#10;rMgO8qAN4YAIiTakiX1v8PSJ9KkrZwdLpLQheJHBCKJ+iJ1yvthop0cQ6dnx1fjagvZgrNYKkb+w&#10;cwvZK0cos0939gdkj2SvzA7pWwIXiWsPyfZYOQKI1D3xxBN3v/3bv30jhnTe7pGuA7v1GSEke1sI&#10;/ZsK9oFdYH8jhkvc1BfpessXVq+8hBDBXJuzf/ZLBre8hBDoPBT6IXDIWzrlCGIE7nERyazOj/HW&#10;ZoHweUDJysED3UNO7idCdD38Z7k+Z/tV3VtBOj490MhgX1849RFGOu2SoR/+8Ie3vx30VhApRAB7&#10;S4gE9rbQV0j//d///e6tt966JSOCoyAJAgriFiJ59OwEychfgVawPN8WFngjeYJxRLAysGErgCfp&#10;ahfkC/CCfYdZh1agd9gJph18W+6gTFeisO0O1Q5uCYFkrSRTIJasCcQCMgjWBeyIW8lqybIkm20J&#10;Nr327Oy/MkgSa8tuA39t5sRWX9KBoAwlm+Zegqmevb7WuPbZkurKfOaHTp98B774MK9Nyiuvj91X&#10;OjLkG1yDTZboWp95lbA6ALU37/xr2/4fBv71b292/8krnHsHjbnja98xwNqbc/XWds77vnWwzU9j&#10;XEE73/yQdOyVuy6V7bH1W5/7zf1K0tkL9RIR9zv7+uhPstdfWZvxjdkajdfc03VttTV+cC16jtSb&#10;69mvMSpfYffyUXsW2Eu8yZJwJEK8cI+S7KyZPMkQ2+7VoB/ZvQs7l6uyOMdvPsynuQFf+c23uUC6&#10;QNe89zkzlnJ+IhxLNKpDZKq1ai+ektp3L+jI9m/b+FEH7XyQxms+9auveuvOljztkpW3vX6tqX2H&#10;9vjUbVnflY97T13pg7We49zXbv3q4dyL1m3vdw+SlTtHs+06di0rZ1PZecvHSSSd0RE+ZzZd7Z3R&#10;9VcmgW7P+kXk8j5ERCOfxjt9yUnKb+QV5TARvr4NJb/pjeAicsiub2jJvzYvk8Nt3ljOivjJFeWM&#10;9OW45Z3s9GWn7gUGWzmV+Hd+nbQPpMsnQKwUD90b9lPu1ttN+aHx5elyd2/jEBikBKGBCNb5FceI&#10;hHLEZgmVviRyFImiY7fECviPPEYOlZGyyF5vB+nNM+IYEczP4iSJEEHcMpiPtSNx1Uk2O9fsIoSt&#10;j4z8WSc/9KQ9au2w5C9CqM72fGNon/saaaQQuestHyjXZ/vWP3LJTj3Jb3W4EcMlb2d56xG3JXir&#10;Y0siVm6u5NpmE5YQZlPb6vXzsCjzGxnsDd8+RP+v4aH0sHqg1Xuw+xQnQgiCgAeM1ObhjdTRrYTI&#10;I7DfdsFE2UOrLtAAHRnhCwJPwcgnVYITqS6APPvss7evkCKGyF9ABun6NdJ//dd/vfuP//iP26+R&#10;+jtEwVSAFCyXtAmiIMCQbCKLtSN99IKsoIk4akfw8ico98bwJIm1gfL2CYK8QNeBo+yQ6RCjc8B0&#10;2IGDkR09bL8OxA49UmLgoO2A75CXbAq4UHIqKEsGe6siUEuYBWftJcekZDrCqH/kEOqfnTEku42l&#10;Pd8dBGybj7JEGiTEzdkaSh5KnCXjpPWYW0k1CXxUL/Em1a8S79rYNX5l0hjK7OrX/JpLcyUlM/Zf&#10;uYRXsrPXAtiUDGefj7XhT/+uqz7KfJX05tv8zIkfc7e35g9dE3pQBms7x61OQskaqW6siBK0N43P&#10;P9l+slEP7PLRXEi6/OdLGRqn/uzJrgdkT5dtYE+vTLY3jc+ebK7KXfttzz5oh2xrb9/p3N/03et8&#10;NT+y+Rq7vXet23fl9KSYsHbJ7g3tZOBjdRtf1MUNz7Uf4jG/4o2YUnzZPkB/jqNuDs2t6xb4qU/r&#10;A320732WZKtszPq2B9rpswV+du+aW/1D82dTDKZrfdaeXpktfTZrq3wfuibGUYbWxWf71fVrLduv&#10;tWVTvfGzJ/k69x3ca+dzctpcoeema/oo5NM8W5O6dWZjTZXNGdgmwTp27SR0veiCur5k16JrRS7a&#10;r+xI97rru/rQfZ9tY5hbdeXaazOWvtq7f4Kzn864znJ5QQQQlEM5Q8Q0lKeA/ESuAhHDfUN4kkKQ&#10;a2mTi5Wnba6nLMeTTwb5pBxWWT4ptywnLP/UXp5Znpi9caxZnuDNIVnOIR8QG8Ug8Uf8dH+4F+yV&#10;PMqa5YYgX5RTmoO/B0SYEBWkgkRukKOH75OdK/KhjNBEbLYcYYpAgTEifcp0lSNsS/wgXV8lVUbU&#10;9NPfGBE5PmrLLz0/6vljEwnlI3JrriTdKSOE6vYE2Ef61O0HnTL72tqX9s/+0rWX6pHEhTd7SByo&#10;R+J661e/7ascMezNoD5dswgmffjgq6SLyNtZD5E1BK16ZVIfUr9IHMmuN3Tp06n3ti59oK8N8uHh&#10;UO7B6kF6HOiz8gq1eVA8hNCDGZnrE56kh5eEAgOd9g0U6j3otYdsPPSkQENXsCGRQNDmYe4NoXZ1&#10;D3kBTBty5yuh/cCMvyv0gzMQWfTGEBn8r//6r7v//M//vL1NREgESiSvN3wkXSQwpFsiRyJz9PpC&#10;pI+fbCOBAnf1bNXZFsCNQ1e9fgJk6NPHygKhg0XdgdOBls2WI4fAls5hKaAKrCWepMCLlJEFYrBv&#10;kUFBWjJLL0Cz0x7Z0xYxDOz49bdaJNCxbzyyfuw6DOoPJeAl0yXMJfN0oM5XSTn/ZHNrnvlpLtlt&#10;Hz74a/z67pr5zFd+QcJkjleJfaA3hnJJXUnRie0XVq+/RAPSSUJKvoLkzFzM3f5aB9mbXutxPdRB&#10;m7Xo2/1i3urJxkvHRp+g3h5Zr3pzoDdmYNO+KNcnmX/r4Lu9Nr75KbPT3lpBvxLS5tn47HeMfGh3&#10;7Xdu6vqQ3QfqgU1+2YC6/ny2tmzYtw5t6tZhjlAy3Zy3rX2n06ZM6lObeyBZolo8KEktRpSQbiIL&#10;4kixhhSnijH6FGe088km5F/Z+PlQLvFvjbXRdT9vkq+9Z4SkI+uXjfHMg1/S+rUVOyGf9Wsv8gXN&#10;e0Fn3cn0+aYPdNs3NFbzRQiagz71z06ZVGe3ayfBXlkvpLNue6Vs3NWFnmn3oDIod00+DI151Ray&#10;cU2bq3mQ2pWtBZrflqF+9PXvHtGunA+22ZPtpXL7rs62PSZ330l7trK2rTcO/SlD1xBc364xPV9w&#10;lrfO3j2SDEihZw/KH+QT8g1EMLK0RDFiiPwtGfSWEFms3re35G29IUzKy8oR1csl5Zfy10ihHE5b&#10;+ggjqZ8+7Ojkp8Z1Lzr/O4uKwcXT4mSx0DW0ZuuRN8oRG1PeK+9GopCYCB9ig0yRkb1ITIQjMgLa&#10;kKKISaQJkULAoL85jMDx/fB9gkXSRd5Idt4YRggjhZX1zzZE+CKFJL216Ivc0akbF6zN+OarHZS1&#10;GQOUI4jVQT/7E7Sl4wPUl7yF9vUsgz083/ABfeUIItRHGRGsnYxM1q+vmOaf/KWvkipH9rztuyKG&#10;veVD0mpTJiNx9OxO0pcu/WIJY/akm7+yfh+VBF7Bw8kP6YHzMCxJpIu49QBX3noPuoc5SV8Q8CDT&#10;kQUDyG79eNiVlxxuXw8vv70dXGII6mtTgOJDkBM8Pv/5z9/+Wf33v//924/PAGLobSF4e+htoa+R&#10;fu1rX7t9qiYwImbIHT+RQEG0wElfGzK3xI7+JHtkxLDgHPpUL5Loky1lfarzcfYLbAv8vUWsLinp&#10;U0SHhHoHRjYOErJDyYFFOkQd1A5Xe1mSCsp0ypJUQdond5sEs0EeIm/aSYG8gE4iFtuWfcG+QN8B&#10;UHtEVNk45rHzg8qrg+YVuVlpLZWhTyXNVV8JUUk6HyXwDiF1enNmHwFo7q2bjX7a7WNJuzpoaxz7&#10;DyVNDrkSoaD/rnH782sMZfoSsNMHsGVn/vahv+fwIyt+gdMvY/plTvB1HnJ/DKCD2HhgPPPaMYxt&#10;jcYg24vmbw9BuWtv39rb1hjoWl/l1tF61ZVJYFNCqZ1tPthVVzYHcN3cB6T5uDfMqXvGXpHggwt7&#10;or255+NcQ/6Vu0/YtCf882E+9Wmd5t46StZbB3nueWsi7cO2r+RTHIASZclnSat4UUyhl9jS+0BO&#10;jBGX1EGd3OSVn02GN8kt/pSQ01XWpl6iTQZ1PipvOz0fjZtPMr/QuKS25la99aQDdW3ZpwNrtU/s&#10;61tcXnuobnz25qNs/vQRppD9rpM9dC1dR/qV1lts3+ufTXbbXnyqDmy2fgU+zKc9vupjLtrYaG/N&#10;0Nq05Su9fvT2Kp32/OVTvX72q3ux9vpWZ5Nkt9dJeW2MvTaVjVd99foE46VfbL9HlbuXrEe954pN&#10;ayThfFson/CskvKZ/uSl3OZxiKF2xFC+Vf4FfcBfzleeKOeTZyYjgmS5Z7loJFAZ2OknV6Y3bzFT&#10;rCXFRyguFseV3bvuAesyhtza3xfK98GP0JB+LAZpQ54evkdkIj2RG8QF+bgihggJWzagjCAhX3x6&#10;29cbv0gem8gm6FefyF72+qrzhShG9E5SGBGMFK5NOutTbp2Njzy1BgRQmbQPbCOEIfKYTfWIoHq+&#10;lvBB+wm10Z127fUSu74aqo4wqteWvv50+lbWni99I4beIt7+XcUSQ4gURgy3DEhg5DCiF0FcElh9&#10;iSSZHhnLVjlf2zdCuLYehh6KEGEkK9+HfdCy7cH0sIA6IGoe7B7WiJg67Kc8BQCSDQkeYnq2+dn+&#10;ZLaQD5IfNkjfBhtBiK6vi9Jpy05fUhCUsCJ6r7766t23v/3tux/96Ee3N4R9fRQR9HeFfpRG2RtF&#10;yVufoEUClSOJ/d0gKLPRJkiRAm22yFykcMsksBWgydojjbXRG3/98B+RDOrWDMoSkRKT6h0gHSaR&#10;SQcbycZBAh20DukO8oiHYAuSU4mmRFbwJdXtYUG5BLaEOKIlgNOVVBfY2ZMS7Nohv0k+82EcdX07&#10;CCQw5kvHhqRjZ24SjMhBfpqfZJ5OORIAbPRvLH7MR702/ei0Z9f8jEWqsyGhuTav1YUSKNeCHzab&#10;YLFvXHPubaq1AF3l9PbRuvjnk9S/PefDdUAIkcFnnnnm9kNO/u2Lrwo++eSTd5/97GdvZfC88W0s&#10;64TmxX9JZntvvd0nbM2lOdlP0JeOT3vLLr2y+QIdScef8eiUG8OY2rsO+VlfdI3TvJXNqT0kzUnZ&#10;/gRrD/qwixzylX++tJtTaC+aDx0bOn3al9abj9bcGrYvWPPeM12Pxs127zHw7EtcJbclryWjQYyI&#10;FIodIG5BSai4AuxI/UpU9c+PsYo7wbjZlOyTwFa7tTVX9YhCbUDHJrQuUt3aG7NxmlcwX7rmb/zW&#10;3nqMaY3p2Bab2W4SX2yG+pqLvuYV+CDpzcPcSLb6NKfmmf3W0+XPXIypfq7Xfnk+6ZT3noAr3X22&#10;i66DORtX2RrSV++6sDMfErSra2/t5NrArrV6awN69V1/e55N145+79/0JGjvupCNlX7rp16fnV/+&#10;dqzuDchOP/psPHOrA2X61eXfvSh/kGeUY9CVZ+wH3vtWMBK4dZB/7Yf15YVyP3lleSDJRrv8k25f&#10;TLCVd25uGrKRB8u32ciDjeve8qFkZ7U4KZ6Ja55r8a5zxz0kLpkzX4iWnJ9cPvDJT37yRsT2jRrC&#10;gqAscYlcREC0ayORnYiUPvlCBiNkEaOTDClHxOqzfXsbuASwN4oRTiQQgYRIYX74RdSgOT58j8Q1&#10;f/NRp699+6hDpJlsvmTzbw+S7Z8+rZMuUkqXDOoIG4nABXuvr/331g+xi+Sxp88XW2W6vkIK+ixu&#10;xLCbAJA/N4abRJ2srA3BixSSkUFkTTlSGPSrPUlHwpLLynw0RuN4GJR7MDwM+uwDo29vG7O7D1ft&#10;yJoH0YMKHlxyCRxE3nrwQ/rq/K2ej9og//nJzkOuXoAh6T3EEcBFXwcQrPpUK72AJthJmiRpEj2Q&#10;vL7yyiu3f1fh7wzfeeedG0n8xS9+cfff//3fdy+99NKNfPGB+BUkSZ+eRQa3rK03hkgiAkenXvCN&#10;BEL6JXTpBef0+qhrT3cfCvBJcMA4HJRJfsgOOnCgdBA5dBxUHSLaOoQF1A53cpNPMjIkAVaWyJaI&#10;bmJdu/KCrgSXFNxLhtVLyE+b+ipLoLWBsnGhRLi26qS1sGHPJzQXvtk1DzIfzSO/ZPuRn8BfeuMY&#10;twOrcjCfdO33hyVcJ/RtzpFcz0DEhaSzPnZ7jdoLZW3mzAdi6M1g/6cPAezt4VNPPXX39NNP30ii&#10;Nv714csc+Lc/6tAcu0Zk+2/MvaZ07R2few3qs9cA6lOZnT01D9h6/evTHM1PPb1xjQ/uRTDH9vaE&#10;uS/ay+bfuMYxXvOi23FJej6MTbLZe2pBlw8+u4+CBGnXmw/zMo/zXvPciwliQUkpWXJ9lfBKRosv&#10;Yk+JqTqbktzK9Q18mwdp7MZShuZoLuolfTtnfaDYFflRvwKf+c4vmY/a6RbN2dpal7XS2Qe6Yq56&#10;ibpYrMyODZ2+fBrHmNqU26tkUD+hX/Pa8dRJY6VTNi/z065fPsCe7b7eB/vPvjPio6LrsmdN0py6&#10;D07/3Qdsu0dIffKXLzroGmpjb9107TPb/GiD7Noz9XTQ/OjI+mRzlknXwL4jKV2PJHS/pGerrL9y&#10;1657h81eW8+deyyb9W3MSKCcI1u5g5xDDgNyGjlOZLAP5COE6eVc5XZyP3ldLxYigCCXS8o3z1y0&#10;FxLZn+RwIScm2ViD+CXuFteKp8qkuvjWBx7yL/OVO/fiR/7sbaEyYtgbOUBqIkaIDURKloA8fJ9c&#10;qSND7JG2CBWyFJlDrPKlX3X9lNlH6EjjNxcEr/qSvt5GIoPG2LadB+RLGVk0NmkuoI2ONO+IIHsy&#10;HVt2ytmmY0ueWNLX3n1U2GcykogU9lVT1yTily3UBpHBJYgfvDF0U0QAvVbeV8ugfRFhYw9s1KGb&#10;jOxGi+QtIaysPZ0y6EsX2atMepDYpg+1Z6P9wwhi8OCy3Qc4MugB7kEPdGFJ3Vneun7qZG8I02VP&#10;9qkTKdgIQghigUcbRBLJkzAWtHwiJsiXBIKESDLrDYd/bu9vCf2/Ql8h9feFvloqgCCFiF/BEck7&#10;cUUKAx1pDiAIRwwFYfKK7J266ksWr9Dhzl7QV3YQqGvbw0cd1PXtUCE7tMBhtwexgOogto8lsvbT&#10;/kIkaglHgZltiX6yJDudPsBWH7qCfO2kOn39QPlMvGHLJcOw5ebPNn1j1J8+mX3zBPuRBP3SLfSp&#10;v3Z7Sqqvbzr73L5nUyJ0H9iy27m1Dvu0BFFbz4S+fOe/MiAW+eu68qmMHPX1Utjry54vc+cDuofo&#10;jd16218wFnRt6YxJZ9xk/dRbB1tt+WkvkuYC+dAv2RyV2Zgru51X+5js/m3dEWLl7mflxjPH5tw8&#10;2gN1bc2fTplsDsZpvq13fTZ/fejWb2si66+PcnNj79qAZ1+S63qVOJcAS6orl3AXO4ojYlBxpqS2&#10;ZFa5GFU7Wezhj/+S95J8OuVik7jGl3U172De+gBbkk7/YP6Va+OLfbHvtDO2ObUfGzOVW1O61txe&#10;gDlD7foFa0+XT6CDbecrvXK2bPSt3VjGt1+gTG/fu07OguZDNnZrv9pjoNduf9Xbtyusj+JA10iZ&#10;H/27FsqkOWQT+KJno63rkYT6QvcUSW9tZLbZp28v2wf7QuoPtenHvz7mcbavhK5T94A6KHetKnf9&#10;SD5cK3VSPV33Vv7oSdBWP3rXf/OKPnwul9B25jc+ZJcTIYZQjiXfKieD3haSCF55XnmfXBJ6KyjX&#10;LE8tp928tfz41IOcl6Tn29p8M0P8FRfFtGKp2FZdjBTn3GNyPPOQU5ff93VSEjGMUPW2LjIVuUFq&#10;IhcQSURCHr5HjrwRI5E95SVXEawlTGxra1zjNW7kDuFDAOnNk50yIIUrI4fBOtjnX3tjNr/mYUxS&#10;3fy0N8/WBXSVI8bWq87fuc7skx+FHOY/8kfXm8KVvSXsuiz5o4P9pdJfIYb9k/uIHl11qB4hjAi6&#10;cUk37pI8N23t+i7hWxKoTq/cGz91Ntp6AOg9AD4dqZ2EfJD5SadP2IeqB8pD4aHitweXpF9CuCRP&#10;+SR0V+W14aO2yoJHyF5wWXJI0iN/BR+BaYkjFLTqg6gJEN7+vfnmmx+8HfyHf/iHD/5HIULoK6S9&#10;KfS1Um8TEbn+7cSJ/ZoFiTj2qRuy51MoY5MRwcpsCsbZF4zvgyANBe8COnTIQ4dCBz50IHRAdGhU&#10;1rYH1cJh55Bz2AmgHeibeJbcQkEXkA9tyoJySbLrIaEuiVamV1cO+iXZaWdHxx9UZ1P/2tI7DNTN&#10;paS3cQGpqT99iTJdyFfgL7/tgTpoJ82tuSgHdTbK+kJ9t2yP7XeJvDZ7Tr+JkeuyyRJbdua086ps&#10;3H271Tz06fou8rdz5St78+HDPnpLGDnku33u/oBzHP13noFPffloz+naO2h/2fNNmiOboL25G6d9&#10;VdfW2KT52M/udbbmy/eOwzb/5mgu7mvSfHuL6J5i0z7wtWPuvEg67aE1to6eHXq+2Tf35slPayTp&#10;2pvdj7NPkk6bvu2F+wsk36G4UF1SnG5jSLGnOFTMKtEtVhWTilvro4S95F7yV9Ktno+9r040T/Mr&#10;eQd+tpyddfNdWR/t9a8ezKU1mJ/5kPTWXZJffG7tzb218mWt+rJhD9ro2POnT+30u6eNW5/q2iC7&#10;+m+df/bG2L5dW3txtb+w94u9yzZde6tMr7xnDOx+g7b8nf215ydbdvaQ3HtGmb69rk2ZvrUG7Wzb&#10;X3tD2p/2DLr2pDk0Vj60KXcNSb7qzx/9jhXyq019pTZ9tZObA6x/9s1Xn+ZQna18Ql5x5iJ0/QsK&#10;Oc5+fbSyvEvuVl525mbJ8r3NAxHCCGK5KSl3PXNUulMP+zaRHfIqRjrjSNjcQSxWLuaKd+518+Zf&#10;vi5n7p/R97VMEjmKQCFTyBWyhPggJcgHICJIhjLyol0Z8clOGaHiM0TElpBF2pa8RdLAHCKGARFE&#10;+iKwlfVbf9Baks2FTcTNfOgig+rWVNlarNPa6NuP1qpuPaQ5149Ov0X9Pgz8InkI3En+IniV2UQe&#10;s/eVU2QwckgXISQ//vGP/+pXSZcQnuQQGQuIlxuJXjkd2Q22srbaSW1uyMggmx4C9drJJYbKbCE7&#10;usZRZxtJ3P77YC347dOcJYoRtkhdD/iWF2d7yFd15SWGC8GE9MCSBRjYIMRHASiCCD7lkij4u0L/&#10;ixAZ9Iuj//zP/3yTyCAS6G8KI4h+ifT111+/BUU+kT1+BEWfnJ1SG8kuoocAAsLYG0GELrA5SeEG&#10;ZOXVC/olVCccBNpAmW32gn9wONSWjr2DQRs40BxsWwaHtH2UOAqiEsYSSclmSa9Aq64s8EqO6SSj&#10;7EuQC8ykRLf+5CbRbAKd4B55o2PDfpNj9ebSfGozB+USbrbZ51dbifjW9SXzSVo/7DjZAb9h559v&#10;5frlU1tzBftt70t4S+SVoYTLdcqGzK65NN/GsO/NR5nOeNpL5sJJLlrPXjv62huTTzp+m1u+Ih3p&#10;9GMf+Ozat4f0+VXnR7mxG792YE9nDtp3b9Krs1U2F3Nqv+iAT8gHueOwJ/c6g7pxKrNTty5z00ed&#10;vn0L+SPVm4Myf/lojPyw0abeHPPTekC7/tbftW5tsNeoZPyU571SzCj5lLSKM8piT3GoxJVdyTOU&#10;yAK9/rWX/FdPilV86msO5rTQp2cEmnv1xqEzLsmvNr6bCyhra17WtYm49srpm5t90L77kJ1y+6WN&#10;Pn9nnZ051Ed/Ulvl7NMrayP1rV9zqZ+zatvqb172on3avQT7nGQX2sOtg72rTM9vdf67RvVrv5W1&#10;dd3TA502ZXNWJ6/ARl/l7Nrf9k5598CZ2j5BdW1hx2Sjf3ucvbp9Vg/pO8MbA5oPPVty57fXijSH&#10;5kGnnH2+6kOnLJeQa8hPlPUzR2UfkJfjyHcQxcgh9PZQzkXS+YBevXwNyvdI+SXpxQOSqH6Vj35U&#10;yFeNYU3OJx9OknIRMVO8K9YWS0lxQ76mrznJk0Fe76UR4oU4RbRCROrhewRnSQti0RvD1SNEyE9k&#10;KXIX6erNGaiDtsZB1sj6gTZ6xFUZlhye811Y05JNNiQ0PjRH60TomqN6MPfQOiN6EUNtkcz60+0+&#10;1W/7n6DXp18S7ddEwd63//t2sDbEL3tkMGKYHUKIMP7mb/7m3YPeDiJqbgbkKrJHVkaualtiF9lj&#10;Q782tdemro2ky+9idW5Q9cgiX8gdqW37NE76/EQQ81X9JInnd7t7e7if9oStKyNmlRG5s5288nMf&#10;lhBWBgGn8bY9qAtOgqy/g0L0/NCMf0fRj8v0rymQRWVAFsHfSglsPhErEEYAEcJIIfTW0NvBvkaa&#10;1IYgFnDp2dJFDpdMRgZrUwYBuiB9QgCvbL0gKNIvOhS0dVDQd4hAh7Nyh3TJVcm7hFEiWRJakC3B&#10;3URUWfu2QW10Jf/AjiyJVs83+2y0r0y/4+sHdCAR3nrt9PloXs1t/ViHdW+7vnTApjkok/njm04d&#10;zLu5n3Opr31uTIcW6RpI3CMvyiVKynSBTb74zV/zclCal09VQZkNW77yZ1xlUl9z1r+vofaDNPxZ&#10;Kx+N23g7X7ruqeba/m2f3WdtoK2yOawdH/XNV1A3L2U21liZVG/u7VPXXtkcSbAWyG7HqKxv/dPb&#10;H2Xj1M+4oF6ZvrWwrc+WkztHc9LPvPLDpntNmb5rSboGXedFz3s2XSvSvQbpFvTuR/GjxHvji5iT&#10;bhP6Yk1YPclnZMGc6MWziINy0MYu2ZzU2Zt3/Uh65R2v/uaozXzz31q0weqys05lUl2cFXeBriS+&#10;+EtXe9iYDVuvD4kokPlee5I+8qDOR35IfbfOjtQH6LMh9/rVr7Hos82+69N+te9dA8invVcmQz7X&#10;b3NtDOMHutbArvXvnleurTVEupy19aFzptYPTp/VlfnSJ3tt+SXV+TOG856sv/b0zvPOfDLo23mv&#10;vv73/O962Iede3Nsnmzp+DKuPITvfGrXJh+Rz8hh5D/nD9FEBkFZHoYMkuWD5X4gr+xtIT2oI3Zn&#10;ToqohdWz3Xo6PuVsYmA/uoYcbp5QfFUuhtoTb0bNVf7Z11zlyfhBf7OHgEW0Ila9QeuNVW+dlJfQ&#10;XBEgxAhBqh7oImARQrKyMUEdyUtvTuZmnmDe598ZkhBBXN9LOo2NGJrj1o2rTkbutKm3nuYOtYd8&#10;Zme97Un29lOZpPdGELKzl+2zcu29OWTTNehtobo+gBQigec/y0can3jiibvf+I3f+L9vDBErBBF5&#10;isQt4UqvHrbOvv6Rv2zquz6SdGxrr974KxcRQOit4NpFBit76Hrw2J0PYQ9nxNAD6yEmT4KY3HIP&#10;lYDA9mz/sDeG6voqI3hsyMifuk+lSASRHb32ApEyIie5efnll2//p9D/LUQEvSH0ZtBbw/49hX9m&#10;74dn/H3hG2+8cQuGAp8gKBhGBrcMfYrGDvFT9ukaCXTVlxgifpHBSGIQnAXhDgeycihYwx4KBfzg&#10;UNjD10Gr7MDoEN4EiE5SlJRElTiSJa9QglqgJekkwOqRofQhYpSeBPokH1BCuzbqfPeWK9v6g3EL&#10;+Ors2YbaIH/Qunac/EGHSeCHjlzd+ob1cdouIhvmoSyBL9m3/12LTcqVr5J0935zC83FvvZVUqSu&#10;g3PnqK9xlc2nNnuivz3Ph78t7F9VLFE0lv6twbxaw0J7aw76NRdtK+n5dp2aFx/tXXMHdWgOJyJU&#10;XY98VGajPeRLP8i2eShX51M7H9k1TuPnky6/1Y1PQv7tfxL4a2787X1C5j+bbSPvu5eSkaQIVMl4&#10;sQRqp9O+8aQYVL+S1crFpcr1XdJGRiaaVzplNsU79eYPpw/rgfxvuzmQ5mMejdn8QmMFusrFXrqS&#10;brJ+xeuS7vqWtJe4k/TmUV8ym9r5aJzmwBd7ZbK+6uzYZ5sufX23rC/YB3vVfLpe66v5Vm/vukbq&#10;9nj7GVtb9cZvbDoSsiXru3Omq2/Qno50DVqv8tqQe6aCsrM2XTYLurB91sY5Tnee53uWQ3Vtnf/1&#10;zW9t2UJ+1zafrQXUrXXXq18fUuuvTK9dmzylHGjfGvZm8HxjSJazle/JHxflmgiYuvJJ9movH912&#10;pO3UKfNlbNfVWeSccmY5L0DcLF/oDBFrxURrjfQ2b+PIn+Xpvl6KbPUmLjKFWCEzCElkJIISEVxE&#10;kOpDtzJSBEgU/4gYWZkesQKEjG2Ezdz6+uiSwupLDpdQ7hj5jQg2nnLjqBvXfK2Fzc6rNYB2UEba&#10;Al1Er3VvG9DbU+Rt9wnYqdcnrI1r0XWJGCKAH/vYx24kEDGsDWH0xpD+gQuPlJERRMRpoW3rbLLd&#10;PpWXBEYA013ZKm+9PmDsoB+St/oliKtD/HrT2MNzhT6RCX2iAx60/YTHwwJLEnuIkuHUr9xypDBC&#10;qExqJwsy2vtagkC0NgUjfT3gfh3xBz/4we2HZfxvQm8Fe0MYKUQQEUP/ngJ5FCiQt0hgbwrV0/W2&#10;0KdLdOwRQMQv8kcvmEYuBVz6SGSkENQjhpUjhwVq6wkF64L7ogMUHL4OYYmQg7l6yU46ZSiR0l4C&#10;FiSsJbMlvaHEVTlCZx9r1yYIC8iCNBJSUIYCtX7alEm22aRjo6+yfiTQgfHoz6SaDtioN9/K/DeP&#10;bHfsxuWvfuSOC9ol4ucYtdk/0vzo2UYQIimRjpJ57a6Bg4v9XhOoHtjpw3bn1praW6QuWN/OU7n5&#10;th5t/OVHmS9/T9ivk/YJLX/s9W8t5z0VtLcHrT+5/ZVh9271W9aHb7p82Zf13d6TzbXrlx/jZE82&#10;JtS3e609o1Nuz9ixyR+ky49+yuZInz092G++2tct15d982utdEAH7QPsNVAvVqiTS6zEkxL3hfgR&#10;IgHJ+mx56yfWjzGheNS81K3B/pDNXx99W9fOvfjHZv2BurGLiY1Pn8xP86tt5x4JgUiLeBzpiNAo&#10;l6BL3tsTtmyya5+Ml0xXuz785X/noZ1ko5zvHaN2/ZEA+nzR19a4ZGgM+rB29V07sj2Ecy67RpKu&#10;9vTKrakx0mfX/NPtepYcRXwq1+66kOrK2py3ZG0rg3M63Z7XwVnPZuGcP+34aMzQGKtjB6u7Qv3W&#10;nv+zbx9kg3J681SX7/T3hv0IjZwM5GK9LZSHRRjlYvJEiADKN5VPErjQVrt8VFn+qR+dvJZOXW6a&#10;P+Oog7xLrHUu9WGl86oPNck+wGTnXHMPytGsMZJrfeZQju4NHHIYkUKsEC+ECIFBRPYtFomkVEZ0&#10;9Mle2xWQmwjYjoO0RcCUI1v1e/geIVsiqBwijGTkkN/IYT5JfoBvOtJ86CKKdJBd7enhUWsE7RE5&#10;5ewjhcra7Z83f/W7QntemYwU1n8JYn9rCJHF1T1AtpApEvrKpnKSrna6bhT9InSBTW19RTWil9RW&#10;nS272hqjt49IXpK+uSwBVIb0bPYBu0JtHiQPbWQQ2epBjhgm15Yd9HZwy9Uja8qkegQwpK9N3QOZ&#10;rjJZX2VgS8e/OQtakqZvfetbdz/84Q/vvve9791+dMYvje4Pz3hziCT6eum77757e7soeCNjSFxf&#10;IY0c9qYwckgfGYQCKugf0YsQAh0IuB0m6o0LHRoF5cr1STq4HHoON1DvAC1xISU9m+iol3QF9RKv&#10;sAnZJpMSshLWkmBlATYSpU4vcSUjb5GuBXtgQ566yCTwL5izoc9O3TjGAImjOZDm2FjNJ2jbufKv&#10;zJaeTplP5fzTlazn21jquyf0+VZvPMl640cA9N8EvvLqoOtAV3/1oD2fzf1q/u0vVNcnv+bDDyib&#10;b2thn3QdHLz5Uqdnq68k/T5SCN1b2bXOLbOrvfWT7Yv5kemMS67/9aEM+uw+do2USdCu/1k2ZtDP&#10;flizcn66xun1J/WxR82TjfL6zK++SwzVoWvQGI27de1k6yGh/di96Vn33IsdkaElRfQrxRTtJGRf&#10;u3iUfbEpff3yr6x9Y9Beb1C3Bz6AsM70tW2ZX2vSP3/qxT/l5koWJ0ngIx2wqV259ba2IA6fBAbY&#10;lvCL6WK4uB35icAskVHedtgxsk2//k49GNMcQD2JJLBPp67cOHxYZ9ePbtddGzSv7We/9LN/3Std&#10;73xph93XfOw42ZsfnHbmHFoDtO6rtStnH9Q7o7tmSUDqnNtJZ71ydWBfXX7QGV+5nCE/2ZL6Nl7z&#10;Tgddo+az9sEY/O/YzatcIhiTnfxGzlIf9nRIktxKXhTxk4eVf8nF0oEP8MmIYS8W5JvnN9VALhoJ&#10;JNmT+mx+WY4q1yO1GV9eqtz45uI+dB71TZawH4pqF1/BeeC6W7t8zZ8TgbHLsf3NYW/hELbIFDx8&#10;jxQhIJGT/s4tcqIc4WOL+CAwIYID2tgYg28kLjJH1/j54ZekY6dPpO8kh2RkMORLGaHjjzSXSKD2&#10;JYeRP/VtS8fHua4TbJHB7JL6QnZbPqFPe4300SknF10f1yOSSCKEyiR4i/gg4hXRcqOqI1cRrkW2&#10;JPtIIGxdGZELiJ8+pLbT1wl9yPxsH6hMvzp1OB++hQdwH74etq2TV6Qw6UGMDCY9RMED6wEloYCh&#10;TVkwKYBE9Hqwg/agzl8BiG79K0u0/AN7RPCnP/3p7e8LSXWkEBHsbSFi6Oul2gWIgmJvBJcU+gRK&#10;ufoG26CvQBoK+pFC5Q3GUFDf4C5oC/xk6CAQ7Dq4QL2yg7GDU9kBW0JTUuPgVS7xWfJXfdtKzEq8&#10;1EtcJZuIhiStxFXCSk9XW+QjCMIltqR+bOufjX59suf6aFcukGvnI+TX+DvHxjGGcvMq+S5pLrFO&#10;rwzKoK+6/vkL55hkvvIX1md2+rh3A705VXdouQZ0yq6FPqAc2PK789v9Sq9uP9PZX/PQf8cFY/BJ&#10;7vq33DXYsjVsYn8F7WtzXzl0H+4cjdP+VDdXuivoy3f9gS6f27bj6Lv6rqF9aM3Q9Uzfda6vNnoy&#10;XySbkG92rhXZtWNPNhbsXPitrgz6WNfuaWO3L3Se+ZJ0cUL8CMUTMWTlqSv+BP1IehCr1pdYU3wq&#10;/hSXFuZrD9yz1rRr2VgW8rPxz5jVlc3DHJr/zqH+dOxI/daePiIUQWmN9OriNR0JYvmCXT70YxNx&#10;AXqyOK+tuM9/ekgPzSddBGN9G9+ZQ9c5o954pP5dO+u2ZlDnP1TPtr21b+1r+0+f/e7nysZYNLa1&#10;1a82Zf6yoVNvXysnwfrUd4927Z3JwTntHEekOtNBuTbnvjr7yJ62SJp8QBnkFeUJ+kTKznwgX/Sk&#10;Pumyb07lG/Q7JvBPt/4bQ3825kSyAeXeGC4xlHOV51XePI5NLwTkjOWbcBJBuaf8kY38NDt1Pvjs&#10;W2HyPrZ0pLHp2ZUHsjVvsbQ/dfBnD0hiuYRYAsrFTfdQ+22vrNd48l3zkl8jhwhWb9aQKogYRWIi&#10;IQgHGZGpPRlp2XZkCWniF1lDCCOHEbxIqTFJZI8e1h60m199mrMyXfMnEcx9k2ce2uq/ZW2RWIjo&#10;Kff271EwRuN8VCCE7a/9I9vrdEifekQwclg56Y0hfX58nfSDN4YhAoYYnuWw9SVl9Ehcvugjhtll&#10;u/6A7rTtLWLjrF86belgvz569ckM9CD2qUsPYPXQgwoRw6BtyaGHnwQPqfoSOg+xMunhTWpbZJct&#10;6UFPJyh56LX19QXtygL9V77ylRvR8/XRn/3sZ3feEiKC/h0F+IEZXx8FejZf+tKXbgcCIoj0CYIn&#10;MVyCCAKvQFpAF3xBWTBNV8BlBwWdEw7kDu09lJQdWuch1gHnACTBQci+A9QBeyY54GDeBOoKm3Qt&#10;BM9NYCWnJa8SNglrekFXWeClLxhHVEpq2UpiS3bryz5bqG4c/RpLWX/90kEJMUmff7JDIXv9k+w7&#10;KE4/JdPKbBuXPX396fTln751ast3ttrbb9dJWaKerrK2kvizXL/m0HqhPYNIdnVtXRNSf2vMV/M0&#10;59Ae0of0JF/KwA9/5mktrSloMwY9sMuebP31h+am3HyD+nnNyAW7xkrm3z42jr7rN/vGb3/bF+XW&#10;nQ6ag30i935Tb5zmTWajf/6SbGvL/9m3etj9617Z9ZtHbSXw6sUPMaOYInlS34S/Oin+RCb0KXkv&#10;XinXxl5/fc2lOZ5ozud8a2v87dP8tJl35UBXP+XWlw6amzVkoxzUi8ekNVYuFte+hCMp3muvb/2y&#10;0a5vuu3jzMimtkX+zv7K9eNjzyT26vTK+eZjr1v7sPtRu3FB2V7u9W1/IT90kJ9sSD4ap7H4rs/2&#10;Y6turO2vX/vQ3FqPfVC3xva0fYX2JuksB2d8Zzp9JKqzn2xP65+9tnzIEdKXMyBujbNtiA6pHWor&#10;9wjZBbZJZKf8ZefXHOnlOvzwTWcefMqHwFs0OVi5WWX5W7Icb4kjlDvKNZXLM8sj1SOFga68Mv/l&#10;nvxvuVzUvJA61955508eEMPeGDr7ygGUxVEx033jPnDt7YX1ts7mJvf2/w0RtIhV5Ao5ixBFOsJ9&#10;BAghger6R7Yia73lW3LY+I17EsdsInt8I276LLRDpI80tnmAPq0vGTkEtmzILbcPH0b8tGf7KNgj&#10;ZBD0icQhdcpk5FB991+ZnqwcEay961D5QWSOPImX8hI3xArhOgnYkrItL5mrni/1HSO7yB5bxDB9&#10;unzq09jK1ZMnIQxu7khgbw5PkggeOPraPMh0kUM6D6RyD2QPMCkQbMCovKSQLgJIegAheyj4aCcF&#10;JuWIIZ2yIOCh7ysDgsHnPve5u+9+97u3N4b+jhARRByVkcfvfOc7t0QrIihwkpHBJYYCap/oFbgL&#10;0iDQC6YdDto38F4dFuAg6vB1SAlMHcrqDrAOMfp0HYbWvYek4FZSAyVVJVHayOoliOlA4nUmxBLM&#10;MxlVjrAl6UiQwNLTFYwl0Ek+2Fwl1fkEenX9stOvOTWfEmb11gDsG6MDAUmiY0/fuPnePSDbB/tT&#10;cto4xobmo78x2oPGX//1Xb9XMPZVu+vV9XXNSXbsdz+MZx6RQevuWmlrT9V330j92xfz3+u014K+&#10;67sHbXujrgzdZ9ZtPGi8HT8dybZ9ao38bD8wX2jsfOtrzHMft+7Z4RPY52P9s+OvNYH1t972i049&#10;mY6v9PlUbx07/9ryb4/VGyOwyx8/9Sfp2KQzRnsY2le2pDWKEe1L9WLMxpfuOVJdGxSTStqV6Spn&#10;l4/GUc5/qL35tk97T/ADOxfQn78ds3Gby86vuAqVtdWfTdAOxWOyslhNiuEnMUuXfmXnwLbnr7ox&#10;SH46J9SdJZ0doF9jaqfjg1TPx5azjxjWz5jNiV9ob9pTe21f2gNlNrW7LmuvrJ19tu0taN+x8ps9&#10;KNfP3NYuW7K5t6bqymzI1h7W3t5AZ7azPOyZ/iic9sqRNpA7bD3QyTl620eXL+XIYbZk5FCbPEQ5&#10;0pjtziWwlwvxI99hU57Th+byo/7OUP5FysdAXlcOKG/TBnJDuZz8MTIHckj2kcPyzEih/HRz1mzK&#10;ZctDAxu68ktrFSO8KZQP7ldJEUagc2aJKeKM+86111feV45p3vwb17cC+4VS5KivcSJoiBHigmAg&#10;HUhN8iRJkaKV6fnlM4LHNyKHAEYEl9jVpvzwPWLWmz/zQJoQKvr6ht4ogjEjf60pAqh8ksclhNlV&#10;3vbWZ23m0fqV6fNRH2Pr036APWQfcVNfgqe87em3PQntCwn1Z2O8D4hh5Cy5b+MiY5E50g1yH7mL&#10;oC2JY1t97emUw9rsvOjzkW7tlZvTfcSQvoesB88Dqi0C2APbg5b96nsgSfBw94BHCgsUlT2oW1/y&#10;FyKFSw5PYuhBjVQiiQUfgUzwAkHOQeVTIv/LEDn0d4df/vKX75599tm7V1555fb/DZ977rlbABDw&#10;9MtHn6ydYCt4QoF4A636VcC9QoTQwdMB1WFEaqNL30EIe1h22JLWLOnZJKskqQSrQ7p6CaUAqk7S&#10;lZxKtrRLPmEJDkQyIg0CbGQOUTjL2uuXPbk+A7/ZKfNRQhy05aOEGJRbAzu6ysBXc87PltlHCkqq&#10;7Y19a4/o7E1lffRnz4cx8pX/5pFv0h7b+w9D17cE2DUnu+agjU9zaJ0Ovg5DByGJIEYS2dC1H62r&#10;dYD9Z991AOXQQatsjcEazWPvMVDu+oBydba7r+0VXX71Tx/Mv/uTDX9s2MK5z/o0J23ZQOND8+KL&#10;79DeKLNJR9qH7vf0rbF5tZbGaO7ri677CO77QCM/1dnUZ+t8s7O+9q/rsXuzKIYUR84y2f3oHiXF&#10;J1J78alYpo198alx6pt+2821+Zorqa7MV89GY0UemscJerYgnpLF2C2TxVtYwnEl2S/hiFhFLujY&#10;FusjIpU7D+rHtj50yc6HynwrZ9MYwK6y9srNh65xoTkp14eP5mON7aN9t1/J9g2Ud5/ZbzlfyVD/&#10;xmvfg/mcduZKmm+67Fev766NbtdMp86ufektYuTwcc/4D0OkDSJxV7I8Q72+5nH2Z5ctSV9eQvdh&#10;xBDKoXpzSKe/vt7CIYakPAzkYUiTvI4stytvg8iiXLGXCeWQ2pTll+WPcs4zdwX5amSxOlt9y1Xz&#10;yZe5mL/4eRJDUN9zsNjo3mwvrJEf/ho3YujHXJAgRIaMSCE7CEkkCOlAQiI5gPQgQRHJJPCnjoAh&#10;cpG5ykicNojUKRsfIleRMXMhES/tfEQ2+c1H5I+sfkK7NZL8KS9aU36ypTMfaF/MEfhh0zrUofkv&#10;2ldQRuroI3bKkUMS0SMjgb1Z7O8Jq0N9yAe9LSSXiPU3gXSRsdoiYskIYrr1Uz0Ct0Qu/6uHxg7p&#10;ETtS3/pVZ6d9H5wreIB6oDxESXpQrt5DBz282rYOPdweHsEhKRgk2RQ81D1sQSCpLKCsPmxdsCGX&#10;FDoAJD5+JdGbQl8rRQZ//OMf3/6+0C+Uvvrqq3cvvvji3V/8xV/cfnDGgSPICZTIYCgQgnIoAAuq&#10;gnKBuSCb/r6gSy+gO2Q6jDqEOsygw0xbh5u5Clj0HcAduiVFJUhbT0dKsJIlv5KrTRI3kS0JgxLO&#10;kk1kQzAtAZZ46kvSkfRsBWa+lNkIwHR8sMtvY1QvmeWPfX1Oe/62ns9NltlYI7vAnzZ67crsQ3uj&#10;3KFhL+iqk2tjTL6V75tT88pHZGRRsqzsmu11rq1rmR00l+YROgAdhpHDyGIHY/utf/dDe19ffeha&#10;W/7Z7H3Q+Gz4sm/N0by75xoH2tf2pX3ig/9888uWL+1k/erbtWvMLWsj1440jnJ1voy3Pncc82jP&#10;knwou0+r196+8UkfGmPLrZd9zxMdv9XzTe58tEM+GiecawL70b3U/US659x7Ys3GG9fQvVg7WVm8&#10;EqsiAvUrtqVP5kc92/x3j3ft9j5qjuz5FRObR7E0slG8DDtWfUl9mle6RX6huE2/tpGLJSMQ+VBG&#10;MtZucZ4JlemTlesTqYHt09zW9spO/2T+a2Nrr9pD0v7YZ9cI1NvX9kE5uI7ta33V9dWPPZmP3c/q&#10;wdxqA3NcXOl3v9qrdK5Fsrb2gVywiSBenfHp78sBQA4Bcocztyi/AGVtZHlF/qsH9e1fGRC8hbzG&#10;eM1ncxhtfRCOGPHbHOn6JlUfypeLldOlk8eF2ssN5ZDywc0dyynZkPflsfrWJt8FfctLyfwbyzzd&#10;a513oXNPfCxmOr/ETDHGPWD9rYc/48r1P/WpT93+r2FvDBGYCNDD98kSwhPRQ1j27VT6yBIyk049&#10;/RIssnJ64yyhqz3Ct6Rv7apnd0rrAnXk9+wfjH/qWj9ZHzKddS0xtBZ60J99dW2RR2Von/SPBJL5&#10;JGHfEvZLoxFAhFDdNSHVa6vv7d9VnOSMXGJ4tpEQIUyvXL/IGvBBn+0ifyQbttuv8dd+29ObSzgf&#10;pkUPVeTQwxQ5pOvBikAq7wNX3cNb3UNDehDT92D2oJOAHBYkInvkksXK2monBRkPal8nVfdpHjL4&#10;9a9//fYP7UGZzhtDRPDNN9+8/fsK0tdKwdcLBDqBUFBUFjQL0luGq0DMZgMsnbpgfHVw0DlcHLjQ&#10;4QsC0R5mHYJ0ZIdjh3EH6CZPHdCrg8pkyVVJoXoJr8Sy5BJKGtmChDKbEtQCKinp1E87XXW+9YX8&#10;gCCsH3s2oE9zqT87ZWO6btVD/vXJHna8lZCt/unbj4gBnb2C5lf/iAa5+wnZ8Zt/0pg7bnOvHzR2&#10;/rtu5zUN2ex15Nf6I3zQYQgInn1fsqfctdj5dX2hw1WZXetkt2uz3troqrdG+1U5WC97dqG25sJX&#10;e27N5KI9aE/uQ/27ts2Hvrkaj86cQLnrzCZYr/1o7/Sz93RkOtL9232pX207Zmuvb772OtCT5pKd&#10;+ZHsYPtD48G5vtbVvnW/iTVnkl08En+SZ7IPJfn8kcUtbZWhfsasfzqymMUPae6ukznTgT5iKJnP&#10;nTM0H3p2tW/c5UM5qa0YHOiK2aCeH5JNvtJHQJZckNmF6uur/sq1mZP+dPlJD+r1r1ydHRn4TN95&#10;pL597Ke963p3jciFa1Y72TUG146ua8+Gj/zUrzFg59Ccdn+2fevpsiMr679rprOHyiQsIVTW1rjq&#10;4Bqe53t5ASl3IE8bOQCb+xCZK/cgayu34FfuQW6eoQ71rw+Uq0DEsPnlky/6/qym/Eg7PZ/0iKFv&#10;WfXWUE4mF5O3laOtHuRvckKQD5Yrlh+WU6ory1GRvs1dQZu8VJs8M50yKZctnzWG8cxf/OusIzsb&#10;6cVCKM6Kka61tfraLJi/nFh+LU/3IzTeGnrzFoFBZiI3SFVkCGFBOno7FbFZgoOQeFOlzBcCBZE/&#10;4IvvdI2zBMx8kDnEtX/K75dUQXtzVaarHRGMFFZPxze/JJiHOVQPdNbP98raG9u6Wrc9iPjxC2un&#10;DOtfW0Rw/ZBIXW8J7TVp3yN/6sp+YAYpJNVBP37Y375KilidhCySloyUrW267Uf2y6TqyrUp86d+&#10;+gNtbJTp1Zsf20C/hJSMFML5MF2hB8vNrkwCXQ9W8MCFs95DHgmk8zAqJ3tTGK6+ThoZXIJYQAH9&#10;CjygXdDyoHsz6NdIX3jhhbsnn3zy9rBLKCQRTz311O3toH9g719X+AGav/zLv7wdQD4RKlAKAoJn&#10;QXUDKRR8oQBOX3AFdW2rC4Lu+fXRDiYydKhBB6a5dog6YEmH60kU1E8d+xKrEuhNRCWHoCw5LDCy&#10;YVvyqE5meyabQVtlNvzpo54vNvytrfnQKZ8+Ct4S6wgMPR3Ut37st12bsRf5BzYSTeVst6+2kmco&#10;KW0/1dsrYMOXfVdfn+aazdqHbWscOK8ruAckWl3fxjPOrs9+gb2L3PWJaWRD3f5Wtofmqr+yOVlH&#10;dbL10Df/vWfMf8vm1141561XzrY9IPNjzdnVTxsJbMir/YL0+uYXui6tix+g23J1awa29gOU6dx7&#10;/EQEle1/Nu1rfvNNtja2u9/614+EXQd5zodNOv1Aufm3Hn7sWXtkj8WcEu7i0ZarZ1esghJ/e33G&#10;KrI2dfcv1Baah/7V7Y35t1fNmY05GFs5gkFCbdXZmDtI+MViNuIvqR4RCOrZs9n+2sX1bJAGOn7M&#10;g4xoQG+d6M+xVtcY6mTjqOcr3c5FuTXnoznr2zjqW+aHHT8k2KsIX/vbHpNdI5Id/e696+M6aWPX&#10;da5f4Nt4+jZWPkJrAftHtq7mC/puG1hnqK39sv72lOz6tMdQX32yZ9PZviSsHKAcIfJGV86QpD/7&#10;gr7aSGC7/QKbRTb1X9vs87n9oHUgfUhh2LxIzkQnX0IgfUiPBPbmkIwwpgvldXK5SCKUQ5ZPyjE3&#10;Fy1n3RcXJ2rPhiwXRezcb51/m0dAMTZiqOwetV/Wq7+c07z5lmPLwXtziAAhK0gFYqOOsCEzyE1k&#10;AzFBPhAYxIY+gkOPnCCH9ECvPz/8IWeIGv9grIgb0EXukMMQwWOfz94GakMO63eCvjGQMj4icYha&#10;BLE2EpofaK/PSQzBWtu/6oE+cqjMR3YLhC8y2F5HBNNFAHuDGDGsLULpmjzw/wIRo4jZErBIGv3K&#10;EDGjd7Ow37eG/R/DCGH+wumXv2wrk9rMURlqB+Mme4AeFx6+yn3Ssg+idvVIY5/s9DAqV9+HnS6y&#10;2KdAEUftJJLX20PBorIAEnGEJYL6bQASnDzAkiIHh4dfwgOS3y9+8Yt33/zmN2//0/Dv//7vb79G&#10;6l9U+PliZFCgKyBDOnKJoWB5BtHHRcG4AyZyWGLgoFFX7iBzAG3C1UGbdPBtIhfowJ6QJY0lnMqS&#10;RYGvZHETSLJEVp98lkhqV9ZeAM0+f6QAqy3/ZIkoufbZ8EPSV04aq6AtoK8ttEZlcyS1G6vxmvuu&#10;BZpb6+igyHdlNsl82d/2tfHrw45OG9BX1j8/6vyE6ntd3deue9ejZKrkqkSrdnPadSpD4wbz3LXa&#10;A/vs4Mym+fDbPQXrhw3/2YC6eZjbrkWbeWhTPiXf+pI7tjLwUVv+zIFPsI76NGa+F2zcI6T+XTdo&#10;7qBdvTmR2Qd+9p7vXqrcvFpD/avDzs2cWw/bxtTGJ3tzgeyBvj7QuMpsrScbPkn1vUbK7jUo/myC&#10;DeJPyby6uNT9GMmD7k+g7z6t3HjZX6H7OrRmcudORip2Ps3TGpLaW4u6GKwcIdp6MToismBbO9mH&#10;f/1NWnGerbZ02+ZsyF7cpwPt2epPZsOeTWdJ+uZRmVxoy7658qPeuGBOdMZ1/Xe97V33QPcKtPfd&#10;MxFF14YtWRnYQv1AP/X8VW4O2VgfaV21sc0mXciuPvq3X/aEztqV7c1er/as9t3/zneyPKG8gQ6h&#10;4mtziYjf6sh0ZHb5TjY35R1/caVrDG2Nk4/8BG1yK3kQEpgtyIsih94c+lMcxCkyGFE8IV+Tw8nx&#10;5IDlc+WJIG+UL4bNMyOK1dkjf+Wn1aH8NZJoLHsgFu4HomKzunL5RXmFWOk+sl7rsy5raP78ysmR&#10;Q2/YECQEBYFBjCJryAyiEflA/CIgSf3YaCMjQKQ2RIrP/i6QX8TLmGR1Ur/sIn+IXUQNqapfZDDC&#10;qZz/CKF6bwsbE/iKBKq35uZxEkFlughfhC7QsavNPsBpt9Ae+esNoLpyZFBbsrZF5FBb5PD2N4b7&#10;z+X7p/InYaMjAQlTJ6tHCCNy/KRnk9QvX/lJn7+1WyB+vSUkV1d5H4rHhYfMDd7D50HrgSPTaYfI&#10;YQ8qSefBJD3s2kntdJFFMhvlUGCghwihMokoRg7T+1RLsO5wkvx89rOfvfPDMvDnf/7ntx+d+clP&#10;fnL7p/b+d6F/WeHtokDYW0IoUAqe6hHGguFVkL3Sn2DjINkDhezQJh1WHVCrc4BBh5x1drgpb0K4&#10;SdMmjSWzdPaHBAnhJodkbRJPgVG/ki7lEkw2gqfguslvSTEUXEG9fsZSp1emXzuIBPJZ4C6QayuQ&#10;14fkm6/G4ltf9gu6xm1O+jT39UkH2daWXp2vsDbq+e46NJ5yfZUdQCS7vYb06qRrvQly16XEqwS4&#10;dshv82/Oyo1nDuZIx147uz5Vbf4l4mzMDdjy0xh8NWf11sO2+VY/+5H0+jQ32LHOa9H47FoHXb4a&#10;I6TLhj3QW1/XQ9062DQf0N483Ev2J2m/Qp9Ek9p23sBPvnadO8fWxCa09zvvfOZHX7b5yl/11rVz&#10;4KtrE9xTxdWS8022xaXVsyP3HrWn3ZsRgu7XHeujonuJf0hvvsXG5k3fs0EXiq3QekgxWDlJJ+ZW&#10;h2K0OH7G8MiCtkCnv3JSv9rZS/TXTjmdenNznmTT2RIalzz9qCs7k3Z+2uiSCzq2rRWUzd0+2N/2&#10;0rWH9iyd623vu0dcD5JOm2vDjz7bj836X79J7ebCZu0rVyfzUb11kPamNfJtzdrs116n1t9eKgP7&#10;3T/XRf3UBXW5hZyjtvKPsy4PqQ9prObVdVRX1r62ZNCeTe1yGHNsjfwEde3GX2Kor7nJkRAm7Uhi&#10;P0bjq6PeIiKMJzEsf2ND+nC/3C4gXRGvUL4plyyfrC4PJOWx2ctV5bPlt+WvxnTf9VVSsbqyfKJY&#10;vfFTvLQf1h9B7MVE4+IIv/M7v3MjRsgKYoMAIUdIFdKEdCAcgIggHoCwaNMPKWKrb36WQD18j1hF&#10;2PILiBhE0pacVY70RfaUkdneGCJ+ZF+NzSaCqZ6ffJ+EsLHSW0ekkKyunbwifWefZOXTng97mLSn&#10;SwQj3u137QjgSRDpXIsI5I0YRty2fJLCSFmEDugiZqAtopleOVl5fTVG9d4ApmsM5W52Nz7dypMU&#10;9nDQ11ZZmwcmgle7B8gNv9KDGOjIHkIPc/Uld3TK9OrZK2/91PNX2cOX9FALGNqV+UbsJGDPP//8&#10;3Te+8Y0bEXzttdduvzbqh2bAW0KEEP7t3/7t9k/t9fGAC14CWyRwy4KfwEhugFevDdKHtRVQOkQE&#10;2oKzw6RDactst9xh2UHYwdvh51Dd5CgpmEkS1ZWrC3R0JZDZB3pJozblTebrx4eEEsEqmJa4Cqqb&#10;bKqz46+A2xja2eYvXX7049sYIMluTGCb/VkmjUlmfx/Y892YdO4P+uacz9aWLVnb1vU3Prnrqr81&#10;24dzb7sGC7quYfb1cQ+UcFc+r6kxjW8eYHx18zOPdK2BtA774MDssAz54UO9a1c/err2VpuxzMUa&#10;ui5s6kuXNKdg/fTsmmPjrq12+rXRD5SBjT7ri5/KzcH+mefagTr7YF8kFY9CRNH49tZ9Zozur6DO&#10;p7U0R3bG1VY7fddIPzZnXf/uRfV0+W1flXcO2ve+kUB1b0ngofgjsdZe4l2CT9d9qI1ufX5U8HPW&#10;u4eu2oy9hEMdzKU5RxCKqcVXaxOjlcXg2s6y2FwfZX02ZqtDbYvT3llQW2dEhEI9Xb7ZN4Y2durJ&#10;9adunHyqZwP513aSiKBNf/bK7PNrT7of9lxanT2iU7f/rkv3CFm561P/dGujL13t9MprBxFNNiEf&#10;lbWbm3mBNZFd467vFerDLlvXp2u1e98eq7Oxh3C1z6fuRNe28cxBXZk0TvdJ89Av311z5a63Nvrm&#10;19qMQQeRPzmRPiD/kXuBNja9PfRhPdlXTJXPr5qehLG/QyzP23yPlAOWT8o/e8FQ3kiXng0J5cHl&#10;t4DQipd+p2DzCzG2M0t8dA4U99179s6+WbO1WYsx5dFy+v6vIfKCpCBGiFLkCrFBZBATZAXxYIeE&#10;IIrakMCTAC0xRJpgSRg8fP9NHCBd6rUZm4zo9XeH+/eH2vqbQnWoT20IJILIpvF3DpXJyCrZepqf&#10;uvm1phORajZsrQfqS56EOWINSwTJytrIiB8gj70tRApBXRt5+1XSyBxSSKpH5rRH3iJr25ZeHdws&#10;/ECkjj6Sp88SPsjHtp3ELt/d8JG55ILOA6GM3EUAe4i0k9pq9/BFCHu46PTzEFb3MPZgLvk7UVvt&#10;yT4RQvLIPiXSJiiAcsGhMr0AYn4eTEnOM888c/sH9V/4whduD7qg74Gm83eE/l8hcujro+++++7t&#10;/xZ6yAUwAU3AAyTPJ1/pSIHgPDTTbTCv3iFAJ9CqC9AFX3bKBV6Hh8ONrL7oIOogc6hV7xAUtEqE&#10;kiVLyhIm2DJoF/yWSNCXnAqO2S3otEk8BVGBEySgJZ6QvoSXrcDLTrmgW9/0kloSCtZsS4DZ126e&#10;+tErb50dqb858CUxB7pFuhJw0Lc1Vgf1K1kZ+DFf6971QPO0l/beXgJbssQXrIGe7upanNea5FMf&#10;8zF2e6jceuwR/+lIqE9vvSI47U1g41ljo/+2q5u3dqDj15yaGzSP1m8+dK1ZPak/W2BDn51662r8&#10;dPqxA+WQz9acv/alPvzUJ3+kdfVpMyDQUD2d+bC1P/rZL2O2V/R7bWpL6pu/SGb2fJmvunk2V7K9&#10;Z0/y3fzbx90Tde3WvvFAIi2m0BVz1Df+pDvvw9Ut7tODcYL73fjnfa/N87A6YCtGRhaM0/yKnyCu&#10;lkAri9Fiagm2Mh3bdGTxOH3I39oD/9WVG8M5ob6+sklW3rpxyOydMZ0vSXC+gPL6VmZXe8iPeXXW&#10;dcZpN+/syObGX2tojyNfdPa/unbXhU4Z6F0fqK9rvfcW+/WjzE/+8rM+u/6166Oejk117eZqja0F&#10;tLVvQNf1J9l3PRfZn9eK7V6j3efuB+3p7wNb14APY5zSeOaonoT6V+86LujJ/AF/8qC+USVH0hfU&#10;kcE+TJc7gbwK+mopifjBSQgXfU1TjhchlB8GeaK8L3JYHqqNPV196LXLV8uFtctt5Y+ur/hZfBRD&#10;SXGwM6dzqbOg/XWN5IcIr3Hk7L5K+slPfvJGqJChSAryglitPmKIeCAppDrytGQnPHyf9CmTgKBF&#10;vAAZizyR6myg8pI+RA8p9JZzySEbusr7NnHJoXqE03jVjbVzAPNTtw7liCF59cYQlhy2Zn3JR/XX&#10;7ySEET8k0D7rA/Y+go4Qss9O/eMf//jdg0gcQpZEwiKHyFjkLSKYjTK4AemW1NWWPtLnRs2fOtnf&#10;B2qj26+N0n9U9DB4OCKIZ72Hjc58PUwRQfoQISQjd+rKySuw23Kf/niQ6SJ+ydpIQcJDvoGiB1/d&#10;g+qXR31l1P8p9MZQ/atf/eoNL7300u0XSP/2b//29gukb7/99u0f2n/mM5/5IJBFAgU4EOzUQTAs&#10;cG9wvkKBtOBaoNVfwBekOxjOA6SAo02ZbQePMjjAHGrKbDooKwt02tJ3IIJy/bMj+c9eYhUh2cB4&#10;RUbYlUhnTyfBLGErwLKRcNZHOf8lsyWqJaglq5LfZMluyW19+apO8lvCq8yfNv3yQ8Im5srajLEy&#10;fcm68o6hTkJrpjMev3Qk/YkS3N1HyI99tP9stO81CHyU/JZQszW+NfhU9CQr9A7FDsNtX7LzuIgQ&#10;tZfGd+9Yg33RZu/M01ras927s7429seegDJdemNYq3prdq1OH/Ul6cwR2JLtvf1r7vRsG7txQb9d&#10;f/uZbtGetz/NUZkEuuaZf+vh9z7/+TBH+9ta6dPx65ryAexbg7G6Riut++peA/tDds+lc5+qX8WL&#10;RSTgvjY+ilnVP8znovgG4pu6uFc8Lb6Kt0F81yYei9F0+mwiLxEW5+lKqtmR9WW3erbGK+ZD/tY+&#10;m/rwnz2d+GwMczLXiMT2BetKD603u8Bva6vOpjlYJ51xyPT8sze/1kaXH+XOFeWk+WtvHZG7zh5Q&#10;d62V+ViZrXbINl/pgZ2xtLHb+0H59L2g02fnD/Yg2T6Q6ifoa8vW/uzekt1Pyvb5wwhheQg/6utr&#10;/ZM7JuhnPGV9KkPjK7umjWf+lfvAHBHytkydLale7gRyJjJbZC+iCN60XZHC0JvD8kT5JrnEMIkg&#10;aiPliOWYZ95KymcBMZSvyv+cB8Xm4q8YCGJjZ414KMZ1L7WPckTrM4ZcGhfw1hCp6s0WsoLQIF8I&#10;FoIUadmvLQZEJWJzH2mCCKRxkLMFMlbZmBAJBATPHEPtJ5YcIo78KacnkcHIp3brixRaN515LjFU&#10;3rWcsKbeuvam0XojhHzuG9XAZvfT/n7iE5+4+9jHPnYjeQgi0pdt5LD9Vt7+SOKD3/u93/vgDR/8&#10;/u///gcEEWlbArgkMQIYeSOBHrGL8OUn+yV86kiccjbKdPpGGK+gL8m2hwAiccFDcdp4oCKAyucn&#10;MbXpo219RgZ7aMlA7+Eme/OHyEXuyAgfWX+y9mQ2BQrS2IKPXx71gzK+Lor8+RtCvzbqreA777xz&#10;e0Poa6NI4d/93d/dvkrqfxc6QPSPHK5EFMkrUigQaiPTQeTPgaTewakvucFbHdgIMh2oG9QdTqDs&#10;wOqQSydA6WcdytChGByYEqpNtuj5YK/Mh3q2mxCT6iWCJNAJmiXjBc8CqmQ05E+/kk6Sfz60A7LA&#10;Jj2b9SnR5a8x2bCtvYS/edGtn/UVSryV2fKf75Jtkl7ZeI1fn0idcuO1htD4ysZkzyZp/fYe2l9+&#10;z4Q3m+prQ+86V7fPjefAc/gtoYgk9GmpNS55yJ5ELP3Llz/+4z++faBSv9rXr3XufgEdH4hN9xRd&#10;e8m+PkAP5r/7TYKx1fXhj677Sp+V2uzzXiO27T2b9judPnTa2sd8dn3y1/yUzae9jMyp772rv778&#10;aWut6mR2Oyb/fLgXYfuBtuz0yZd6EvjOv7o+1ms+1tk9ZX3QvbToHnSviR/dc+nEEdI6QduWqxsH&#10;zIHML/BRjGocqD0/V9BHHC3xLb6VtJfw18a2+KxdeeM0P8Vl9dNGWz7S5XfHMQeSnTk4FzoznBfs&#10;mpsx8qtPej6UmwPQdf7Qt25lfSAf+VHXDvpWNl5rML/T1hjaWlvzy45cGI997dD5Q2ontTufXGvo&#10;TNPmXlCH7AN/q99y4/NT2biQ7/ZTHSqT0LyrpyPtR/vc3rXGvfe0uU6kPc1GOzv7r737TNk+0wf9&#10;oL3fvunz0XignT1dtvWD/EBtdMradx50PjCXE8mT5E7q9HIh+j5gV0YA2fVVUnX6/jF+JLA3iov+&#10;9rA8Ut5J0pFyPzmpduVyVG105au1yXmhb8WBfJk/90GxtbjpfCGL3WKleFjscf3tU9fUOuWnxpCL&#10;y99744YERUIQKoQMKYqAIClJhDD0RhG0qSNHD99/S0byixwpA3IWcYv4GYsuIofsIXikOdLVJzKY&#10;PtLHh3LEL9/nWL1FpF9iGkHkxxoieeZOR2qP6NUGlVuzcutd+/ZPGaGL8CF2JIII7WWEm9SP1Dd0&#10;XeCBC7pfJVWPJPaGMHKI0PU2jy7S54ZTDt0okcHTB5029Qhe8nHgZuzmJ/s0xIOhTPag9FBBD5y2&#10;HjxyH7Z0QOfmp1vkq4cY2IU+xUES1Un+PJRIn36VtSdBW3V+IonsBRAPqV8a9a8nfFX05z//+Y0Y&#10;IoL+kf1C2z/90z/dfoDmD//wDz/4REuwKphVRvwEw742UXAMAuYGzcoF54JyQTe7gnoHhja688CB&#10;DiXSgSeACUwdbKR6hyadhKuDlSxJI8+Dk31Su72UHAqEAmTJs8SNFBj5p0+WaCqzKymtjzK/ks+S&#10;TcivvvkG6ykx1SefAjMpeJfkqm8/0jxKdPUN6s2heYG1Cv7VoaRZWR/l9iI/dPzaB8gvu+aRrvls&#10;f3vSOvOxOuX7UB9l/irDls3BGiIC1rnED3FZ1BbxAETPs/JHf/RHN+kXfE8imF/l2ozJD7/tF2LY&#10;nrXPXU/XocNZHbRD89dO1r57bYzW2x6nh+zS2ef2a21INtr5ooPdX21dJ/bGa176WMPuoTWrk+z0&#10;aw3s6dmpWytYa3vIpvs03/zQg/nm21zMzbwaQ1trqK25p7eukh4y7LprK2YUs6BYIo6UyBd39ClG&#10;KWeTn+IVf0AHxTm2+QK65nUF/cRVCVuxtTgKxddNsKuT2dOzT2avnZ1y/SsH/dnrx96c1n9ltp0b&#10;zpDmXH82zVu9vuybR3XQn+TXvOrT+huTTf2av3oSmgPZWLUrWxM9KAN99sG4rvXaut70XeeuK7vu&#10;o+oke+XuIX3U+WhsyH/rbc21bbt1aKdj07qSYL2t2T7R1Xf7ZQftZ9dEnXRt2Cu75sraNpdgA+UL&#10;IX+1KesftOcnG/NqrEVjQbbpyOaVzQkkCLmTO8mN+JAnqWsjET/Yt4TytQgjG/V+30EZeQRl3xKT&#10;68kbyz83HyTp5LTJzT/V5aX1lcvKqTe/BrmvN5riqHPLeSW+dhbSKYuVxZfuP/tkP+wBQmzu5mg8&#10;uTgegVw9fI/AIBpICHITiVJGUCIfyEykBFFR16c3V5GZ9RUxAuMgV0mEK9vIFF1fJ+2t4SJiGNgh&#10;dSEyGGlECpf8VQ7GS29c81LfeUZ2wVzVrc1amzf9rr311lZ75ezo7Ft7qRzZTrf2V0Amf+XHZ5A1&#10;5YhiXwGFCCG55PDEvil0M25bN+r/Fvq76d3gSCDppiQhUuhm9aAAHexD5KGC9NWzqZ5u66euPuFs&#10;hx7uU0K2BYLeFtILGH3FQECRDH3lK1+5/bqovxn83ve+d4N/YP/Xf/3Xdz/+8Y/vvCVEFv17Cm8R&#10;/TCNA0EQ6y1h35/3kNMhh8oCXp+KnQESCsSCMFnw3gMC9vDoUOnwEmSggwwchmw6FCVGBaY9QEvU&#10;NnGqTHYQsqkff+mU88+XJLNEvOSzxFJZgISS4ZJUde3sSr7VJaLNm7429XyVvNamXFIb+AqNRbLN&#10;j/4lusol2OyAjXZzUtfGzybdZOOos9OnMZpr6yQr07PXl+2uyZy0kZERUntJN5gbXfUT9d19vULj&#10;GnOJBlkZrBHoXEe69ob+JIFw6tjpZ+8CX3w4VPnrOrrHwPztkz1qn7Jr/9UrZ5ef2ro2+i/410Ya&#10;b/fmw+pdG30ba9v5Z9Mcm/fO3X7Yg/aUzr7sNcm3ddmr7ds1kqjoZx/5an+17xz4Mi/ldLu3QR/7&#10;0pqtc7HrDGJJsUasSK9cjCLZ1caXerGmuKZMr6yPWEhXPEpfbBKXyOrNe6+ZsjlsvaSNf3FW3M13&#10;49Irs9W2MXr17CIDpLkWx7XXd+EcyFegJ5sP/3TOC2U6/eqbPbnzUza/1elDp9xc86/NWaTc2tc/&#10;ezbOMvXISvPa800d7C3ZPJpT9wLZtSa7V9am+2PLXevsqvPRGMor00N7Z02tq3Wya09IOqhP0N69&#10;U3vnfWd7WH/s8rW2yUeRrf+fiPRt/cTZvvWF3AiRgj5ElyeBulwKInjQ3xQigUjh1d8Y9oZQrhfK&#10;HyN4pDxwc8VIXzluerZyY7kwvfYzd9bGxhjuHbHW2Sa2FmudbcrFV7Gl2Nb9Zg9as/nJoSOGyBVC&#10;hOBEdBAqhAlZokNQkpEY8iQrERpl9shT5PDhewQpnTJyVb986sunduQMuettH6nubZ+6N4q9NdRm&#10;DclIYfaRUD7DEkDSWs2JND7Z/MzbHMn7CJo19pbRGpWNyZcxtD+K3PEd+bYP6ld2C/66Fg9+93d/&#10;90YA+wrpvj2svCQx4piM8KnfV67eW0Ly1yWI0A0Jyh4YUD4RQYxAqvegJcFDw06ZVD/b9uGFHs6Q&#10;72yyzxe5YJsEgaA29oKGIONBffHFF+9effXVGwn01jAghN4M+mopIIe+UspOsuRBFtwQQrKvlJ7E&#10;UFCHqyAZshH8O0zIoA4OKocT2YHW4Vri4zAMHawlOx2cdBG5dPpHCJXzx2YP3WzPsr6NU/Ia7DNJ&#10;vwloSa/9zFZ7SCeQ6qtfiap6SWr9tElqC8QlyulDSbW+6vxElBor4rG+6JuTOdDx7QDIJ+hDTzZP&#10;tvrlw9jGAmPxRwfKdNlk3/rTZadu7vWvb33SrS91fe5DPqynT0EdeNZqXdYD2rUpp7cX3u7Rs99P&#10;TuEP/uAPbjrlfEdWOkjtE8kXn+ay8+uAtT6wLnsD+qZvD9J3XepjnUm2YLx8tG879on2ktyxu0Yk&#10;ff4rr2zfSirsQ/dUe1CZtI788a99bfJDhva5PaY7fZL1Vc6nti03b2U419ieiQ3ih+sVdu+KQ+1f&#10;/dt3YJMdmU4fvotnsHWxqTKpPx0pPtLxkd/mVHvxV4wVc0n6SMPGWTE4PWxs5kMdJILaT7/siqdA&#10;H0kg8+Gc6ANDZW0QcUvXmZGtMRozX+x2DmyTdOakrr8+oNx8gK0xO8uWFCg3Fzbs6fVpXsZpb8CY&#10;7auyvbUf2ugqd+a0b91n9W0ftQf9jNfaWrcyWXtr3vbKpHXkT3n11kV2HUj7UFv70z7u9WpfVrd7&#10;WTn4wJk+YtWH0Fe2j4v1RcpjymvSR+76cxnltadf+/VbO4LXV0Lzpa23hfsvK5AlH+Yr30cKtcvr&#10;kEP25OaB5ZYgd5QTnnksqW/QTy4caYQIYnpS3XrEDeecM02cFFfFUbGxGC2uKYsz3cv2x/rlpM3L&#10;yyB8AXlCgpCXyAZSg2CRD98jNpHGSEgkaUlKZGjJDxt9I4N06iEbhGiJF+iDsCF4fa0UydNPu/lq&#10;QxIjgyEiqV0bWGMEEGGLKJ5687QOOvMzlq9s+vs/MuJ27sGuiTQ/fmB9Z3+Cr3ySu9dX9qE+t78x&#10;dEEjhmFJ4QIZjBiqI3zqj3qDCP3NYG8b6X5dgthNvjf9+VXSyGIPCZ2Hj/Qgads6uQ9k5I5emQ/1&#10;bCESpz1fjQe1L/Q/y+QJfgQNwdyvjyJ6/SsKPyizQAa19YMziKH/bSh4eYgFNJ9ygQebjCQKcoKi&#10;IL+B9z7sgRH0rdxhY96CyXnIOQwdosmSlQ7WZMmH5EogKxGq3CGbrcMWVudAzq4+JVb8CnzpJMYl&#10;kpVLhAVNkr6kskRz9WQowEIJJH1+yZLa5PaBgrUyqT8/7YE1kPxns8lxc4Ta8gP8Nxc+lLVD+5B9&#10;7bvOrZPmQ7I1lrm27nClO9Ec+CJ3naAM7QM7hxsiAQiDegcekoHcRTYciNp6ExgRrBwhYaMPaT35&#10;jZDYN/Ntr1u7e7u5AZtsd10Lbe1LvrqWSW17HYwLyvW3V2zas5VrA82j+SvnK//ZaAfrNp/22n60&#10;X5AvZX3Z0pH11UfZPupLuiZdn/ZY2fXItzpf9SEj7PlVZrtjss2erj1W7n60Z67ZuW8nukbtk35Q&#10;mU37u/2KM8WpyIFYpVxbdt0/pDp9fpVr33haHL2SxWLlRfGZ5CO7iASsPRvzMQ+SLnJQzF/CAJ0Z&#10;nTG1kxGvLTe2srmlW5/8sM+2c0cbu8YJ6o/C2q3MX+O0V51n0J7Z691311PZ9VJ3rYM6PXQv7LUk&#10;4RyjOZgPfeWV2Ss3L+VA13qsrX0996HrQe4ekO1L7fU5QR9hk2dE4Ei6+/ot9Kuve2l9kCCvSZ76&#10;2kDeA2zKicqHzEe5/nS9GUQC5VN02pTPt4URtd4E0pHIIGiT0+0bw+ra5ILlkuWcckpSHco7N1fU&#10;f9vrIyeWZ/dGsT+9sofioQ89i4mkmCaGFT/Bc+5+dc1dZ2u3F9aDHBpHfo9PIFCITMQF0UBk6AE5&#10;ouuNFjJCFzlRXhKZXp9IFkQetWUbedJWv4hVbwcjeQhWhCuiRceO/5McNn82EAFMRg75zF/7AK3b&#10;j8H4cRh/C/jEE0/cZD/Icx9x0zc/fBqvtWrb/buCcfm238pXNotf+vEZZJBE8NIttEcM1fdtINBF&#10;+q4QKYwQupEQu27aJX3hPj24GSOHCJ4bHs63hpHFfWA8VEhXko7swaJPF0FLv/0gf+ZDsmdbv0UP&#10;cXZbJrfMh7kLQpIlvz76/e9///aG0FvBn/3sZx/88igghT/96U9vEjH0D+490EghIIDggYb+5rC3&#10;hwJnwdeYBVMBUhAJgnRSECUFdjpS4KgdOnS0QYdLB8t50O7B1eEpASoZoSuJ6oDVVkLVgdqBe9rw&#10;VUIVjKetRLjEr0S5hFjw1F5Z8JSIloAutJUU88EnOzr19Or5177QZh4lreZKqjd3+9B6aitpPX2m&#10;Z1e7OewY+XDv5Kv+2a9v0lrpHTS7B/aG5AP4JI1B8gP6pmt8ZfrGU7dGZTZkianrrA+d8XbdzSOi&#10;Ya6RD1A+vy4K2XSNyXybE9/Ga5z05tj9WsJnvtpbk3L2rQ26Bkm6/LNN156mV999STYW2f7oVxtp&#10;D7OD7mfrTae+a2ezewhd+2zbr9WR+UvHF6l/xL3r1DXjn322J7RXZgONUT3kW5u12KvudeWeq8fB&#10;xhJ986XuvuzZdA8Uv/Z5VS42QbEKxLDa2LPlZ/upZyteRkCKe/kttmZDgjZ96dKfZTYkO2W+8xu0&#10;i+f1EdOdA3RLIjorIhJ7DnROgDaS3rw7M+pDbyyS//p3lpD50baycwmcU86+Pdf27Krfjqm8+xTo&#10;0iftFelawF6X9pEM2XWdu+7s9jqpW2Prbcy1CenOOVfX35oW1t1+kmxra9zdly13zkP7+L8FH66H&#10;HERe4lqRkbwtR+TolBfpyK55uQ1sDiSnCdrMQ78IItvt19vCfRsY/CmQfC6iGPlbMqhMh2Apk9Xl&#10;jOWk5bERxPLccs3aIn/y4mT5tzb9wHzdY2JusbOYKy72wak42Zni3nSd7SHyLK+0TvPk0xg4RV/D&#10;RFwQEeQsUpUOemNW/SQoJ+nhh48IGQKonf7he6QpfcQs8oRMRfDISB4ggpWXDNLfZ9s4Kysbi2z8&#10;5rLr6i0hKIf7iCFEfPkyhnLkuH34MIL4uPgVYhg5BASwN4WRxYghQljZTZcNsrdkUfkkhMkIXm8S&#10;t1776hfd/CRbcGPSgQekB6eHB3p4EK8knQcr4hZBU6/cw72yttqTobb1E2rna/2GHjSBwiHw7LPP&#10;3r3xxhs3YvhXf/VXtzeHvjqKHCKC3hYq/+hHP7pJXy31wxk9vIKXIBYp7A+iScGOnaAo+CmzDQLm&#10;BtKCbAH7bIMCO5uQzqGzh0aHCH2HjwOmAw8cmg5L5Q5WBx6od7DS12cPU+UO3fwJipI4ZbpNWAVB&#10;wVC5ZFM5GwEUJJl9FQOyr01dX/WScT4ge2V6yGbL5kKWTJKbWLY3yrVZl35IQOBP8lsSzK5kk66+&#10;+SQbTzuo68ufObXuE9ZOlrC3ztAa22flUxpDv+beHJTNyTzMZ/ekdmPoC+biGnQdzAnxc90cirCE&#10;EEn09VFQ164PKPMH59qM276ak3utebVnbLaPcn217zVrD9gos9v7ki5f+cuucm3WzTb7yu1Vc+O/&#10;vvrkY8ehbz/bh673ade4fKY3Tv63Dxu+EMOu1Y6ztpWr71jprrDzMAdzca2U3Ttdu8fF+dzVny/P&#10;kPjDBoo/dD1bPWvZFqvIEn1SPz7411480y978XLjnDYy+3xGCHasxm6s7PhsDuT6z3f+khDZICHy&#10;ULxHNiITEQ0o9mvPpnr2+c321JlH/dYn7LkDzqU+3IQ9v9g2L77bg9bYmu3B7l97Yn/oSdfO9XD9&#10;yL3+2rbcPbTo3uqasjNOMA5dY5rLtsPOe21aV2uE9rX909Y+hNqyq72+XUP7SNeentdgsW2Vu0ak&#10;XKN6OYicxTVThq5hdbb1r1+5Crk6No1d/+bDXq60H6brI1+SR3lz2NvDLZfTIYHIHtlbxOoRxP1N&#10;iezP3LFcVp4rT+S7fFK9/Fj+qCw3jhhWJ9nLucRWZ6H42TknhqoXI51fxUf3iv2R88krI8PGlrvj&#10;Cb6uiYQhS8hKhAbRQpqQj95gwb49jCjqF+FhT6ce8eJ7yRIgYRExUntkh06fyB3yChHBs8w2XaSw&#10;r5FCY5lL80mn3DyT5h6aNxmhC+ZKv3MP2vlrL7IHdT4j2GTlj4rbj89EBpcUInlIX2XQnn7hpiOX&#10;EC7chN2Q4AaNDKZbm9Xrv+0LN/8ivQcC6VtE/nqooIesh6pydah86sOSvmzWtqBQOX02GwBAcAB+&#10;tXv4PKj+T6F/OYEc+uf18NZbb31ABP1CqbeFyCKwF6g9sL0dFLxO0At0gptAR/apmDIIvOq9RUxX&#10;MI0YpiMLpFBgBQGlw6KgSwpQ0AEeHDQdsrCHW4edQKV8JkL0IT0bdYdwwc6BqiwBFRBLlEsyS1KV&#10;S2gLniXGdCWvkk6BVp0vSC/IlqCWpJL8VmZT8lxQJs+EwbxLJFp7CcdCsm+d/ACdPiUSkG/98wX6&#10;rS84yYt5ryyZtyetMVhH601Cc1zZONqbNzSn5nzuS9fOeObhWiAbSF3XJbK3BDFS6NdI+0VS5NDf&#10;H2on6Xu7GElsDbuOc15dQ7K9a22gLdCT9o+0BntVHzrjWJ91ttb2s32uHLJd+x1PfZHtXsf0yvx3&#10;35M7TjKcPo1Hrp12a+156h6CbAPb2uqXDzA3svsoWGsSuq+u7vMTp43r2/PiWerZo1+kY7cyf/p5&#10;1va5g2KYGNcYJF3l/LEvVtaH1FY8hBJ/7dlCfetXvcQ/ff2u5ltbfiIMfFUW74vt+S7O6xPBAG30&#10;O5f65iu/sOPUt3Hq09nTeQTq6fbMYpuf1mSd7aN6+3eCjf3pGoG+pGsHlbPpvnJf1Ja+e4Vt94u2&#10;9r6x9FE3N3NQXmlutVtDa0laq/b2s31TXuhP7v6wa+/B/mXDjz0lwVnf/sOe/cquRz7KDbpGXS/X&#10;KT1sGfjauayP9QPa0p9tQCdPkdtEDI2PVJJ9zVRO1dtDKJ+L7FVGGpHA1SWDunZ5YHlk+aacVr4q&#10;11Uvp6ST69JHDEFOLT/vpUtA7NxbzrLi8MbYjZliJVv3n721D7tOc5OHG8c/vY8YLiFCkPZNIkQO&#10;e2vma5XqV4QFEeKHX374i4ipI2/KSKA24+hnHP2yjfyF/u4wwhgRPEkhn40VKVx9xFA9HZjH2jS/&#10;CCCyxwbUt9yar4hi7dW3HPF+XHLY9dDvgb8tROqQvsgdiRCSgT5SmE06srIbUFukzo3YjUnS0+0N&#10;2s0bluRteXVueg9AbwdJbeQSQzahB8cNrK26h6oHjm5xpWNbP/XK4OHtUyDlHu6IH+hDlz4b0qcv&#10;Aoayh9ZD6Qdnvv3tb9+9/vrrt6+H+gVS/8fQW0Pk0BtDBNFbQl8ppZe8ClR8kQJXZFC9t4gebqRO&#10;oAsRRWUyMhj5A2WICCoLkH2KVlngLNjS9Skc/bYVgAXoDoiCOjh46PZAcph1oDnMHIzqyh2E0EEN&#10;HaACnOTR/jpwBURJZkFRW4mpxLfEE9QRDW2S2JJZyGbL/FXmtyScLPCmKyBnC9kUmNXNWWIQSgro&#10;T+gD7AT1kgfSnpAltSQ75eQiYrMHhrm3ZyX89HRs0pPq2w9aD9+bqLNr7rDzCK1956pfe+jauFbI&#10;X6TQvEjtfW3RweiZAQQQ8SMrV98fotHPOK2ntcE5R+1s7YG1qCuf11o9dD/Wx161/6S69vpXV25/&#10;tdHxV1vQTmrj0xgk3TnH+kD9SHPsOQHjtbera035aE7KzZHMV3Xt1tr6g3nqX519+tag3v3kGgR1&#10;/vK71+pR4NeerE5/z0yxx7OkLE4p92yt3Hs10NUe+IGeSWO1BrpQrCtWFuvMIaKiDBL39OImqOtH&#10;FkvZ1b5YMpAfY62/2vmQkJNiN50Yr51+oS3wS+6YzU1fvpSdFfoqa+/MIOnJbJTTg3mQzh59oA8q&#10;IwKdR+1Fa229ZHtPhr3W6l1H5a7Z9qmt6759Se210Rmb5CPfyvlU73qkD3udQnvdOttLsC/a7ZUy&#10;m1NXf+X6QGe59q5D+vY41C8baCzgf31vuXr3mXprMbYyKGe749SHbu8X9tk2XzlMH4wrp1cvX5Jf&#10;9cYwApiU3ykjU5vrQYRwyda+TCi/JOWgUP6rXH6qfUlhKCcvF5ez6+u+F2tB7C2OFj9DOvehvZHz&#10;mac5G9ccIoZ+1BKpQoKQF4QDGYJIFRITEQFlxNDf4CGH6pEiQF4iTJG3vhqKuCnTR9SQLePUvzd3&#10;2vVh75dI+1cV++8sELjGiCw2TjqIOLLn23iNky4yWH3RHLMBe2S+7RdEACN+6tnYj/Zn0d6SZ9ui&#10;dhKRvP27CgQwUrdkL8JHB9uevrKbLXtlshskItibPzdlN+YV6fsw8OGmR8bc1EsCKy8Z7AFi7+Zd&#10;IrgPHKgjah6+CF5lbYtTX72HOeIX+RMASNi2xX5KpCwoffnLX/7gX1H0htAbQeXXXnvt9q8oksij&#10;r5n6dxaCoodWkFoghgih4KSMMBbU+tSrAEcuCUT01HtDyEY5MijACJYIH51yZJAuH5UjkOpsOpgF&#10;4gJ3gb3DqgNIHToIQwdm0kHILh0bgU2SJckr2RMUS15LoEtQS3CVty4B7u1GZe354RMZ2b78Gi87&#10;4wM90JHaN9HVpwCtLDkkQSJhXSWNYZPOyu0B2R7ZD5KeL3vT/tRvoY1sfPM052RrMG86NruORWvi&#10;b8u1lww39hVKtqob0/7tdUEAu1bm11wREdco8gdIXxK05yPkqzW1Z8F8mrd6e2FelXfPKoP5Bfbt&#10;hX588qfevdC9okymz6bxtr42+vPJd/6TzUmfRXN2j9tDsNeV+STt0d7/1qR/9ZKRrWfTGF1X8yGb&#10;+86FbI3b1n7kI7TWU/8o5Hf9mVPPj1gDyuKWuKPuOSONp8xe3+YQ3DPaundg7RoP1pbkV1yU2IqR&#10;zSUUL83L/Kors0825+rpWs/Wi8OVS7Bhk3TJM9AV1yMHUPKdPTvjbDKvrgzszI9euXlWJztD+DdW&#10;YzQmVNfGJpISOo/4M277kix+tsdd5+IoaCe1dfaAcqjf+g7q9liZVLdWfcwpu2zyl239k2Bf21tQ&#10;Xv25l0FbErRnk8xmryepnt6e7z5HxuiV1w9pjua0/thWhmzOcfnr+jfn2poTfXNItzbm2JzlK+VH&#10;cpnuEVJuRA9yKzmWXCui58P4SOEighjUQS5Yblouu/mqXFc+K+8929NDeTYp9+5ljbp82jjunWL4&#10;GTOLu6QYKBa5n6zZmuS0cmBjmgf//kTNWzgkDHlBaJAehAaRQbDUIyS9LfRLnX6MpX+2rg3p0YeP&#10;SJC+iNWSNOQOUaM3JkTSgvlE6BBAffraK/IXMVwSqKwt0tl47Eg6xA6MB8aO6EHtSwArNzfl7d9a&#10;yUicenvYGu1Lkk3yLN+HJeakvX+A0PV2kOyro5HBcOojgbA62E8k9lOKCKIyfYj0PQ7Y+5Qk4ufG&#10;71MT9R6W2iOFZA+Om7gHKGIXTvJWPehDH4FDArNPp64c6Jb0rT6ZDfAp+HhQ/TN7pNDfFgJC6Mdn&#10;/O9C/7bCV0b9KI3/a+hrpuwlSkhebwR7S5ik90D3lYglgtqVI4SCX7IyQqfMfgkeieRF/ATMbavf&#10;yoghWyhAC9YdCh2G0AFG10EoUJUcqdPXXhm0O6QFOQEuab9KWiuTgiSdxFXCuoksuWSwBJhe3+wi&#10;Feqwye+OWQIO9GQBubmeELyh5PBMOEomA7v0ZPtVWf9NQO9LqGszL/NMtnfK1kVfgl6fZMhvbY2x&#10;9cDfqbOm1pXO+PbY9UHiXIPInnrXIBvXp/YFHXs2+nSdSOtTPucT9l5rzcrW0DpaI7nrzQbau6ux&#10;rvqe2OuVbu1JviM864eutubS3JXtCXTfk5FBevu2yUb7Xt/2MT/ZaN+5kntvbltra3610afLx6+L&#10;nQu4vubkWpd0b7xSFn/InjV1Zf3ys8/gthvLGNk1D2vrvk/HvsS48Yp/i+KguZLNdXXszEcbXRKK&#10;wcbYMkikg8S6OF5Mr015E/HtU7n43z6S9Elz0q6P9sr81pedemNV7qx5HCxx5N+4jdf628Og3n6r&#10;u07s2te9ppXte/eA/tC1qJxvvtRJOjbpsm9eK5sfWIP1VNZO7l6Ctdu79vQEm/Ma0tePVLeX2uxn&#10;1yJStdclwpef5rnXT53tqWNfHfhqDOV06qAt23TQvOu7kLOUN8mT1On5VY4Yal8SiOj1obxyOvke&#10;MkjKATfXlAeWs5bDVobNfYOct/xXG0QA5c9y8MBeG1v5nlgsVpPF1j2DNv66Z+25dUZimz9/cnzf&#10;RkS6ECpkB6lBPhAbpAjxQlyQkUiht4Wg3C916oPA1FcfZT4RqghcY9EteVxSli1Sxx7pi6AhW6DM&#10;Lt9sgnpvHI1V/8YhkbTIHcln42tf7Byrg76RQLI1r45f0t5ko0z/OIQQ2EXKXYe+0vvAd4GRvqu/&#10;NUwG9YhiiFAigepuiMihtogjXUQychjctKSbtRvYDQuVI4bBDb+fhkAPBtkD00PUwxJRrEwihD10&#10;Sxa3DB7ULYMHeh9mbaQHhTzJX7qrMl8eMmUPnIfy05/+9O2HZ55++ulb+amnnrr924oIYW8KEUZf&#10;I33ppZduARLBQw4RQGXBbEliwQ2Bg/20C2mLsAl2sGX2kcRQ0ORH31AfQTbUVuAVVAvcgo2g7EDo&#10;EOtgJNMrd9B2yCp3SLIhq1dmI7BtEilBlbBKTEtyYd94bAJLjzDUBrUF/dmQCAbywYexSpizIyMd&#10;Z6JsniXjzfdEQbzATV5BG7sC/ibOyo23oD/70ZfUQ/MG60mXXX3InWd+6WtLD+my4dNct3/XfXXs&#10;7PGSPeX+XjCimFy7xZLCrlHz2LkZ0/h0za9k71xrZWCbfXZdC7Jx7F1l+vaDPqyfxwUf/ObfGvlp&#10;HnTQtQV7kL1rbX+6/9V7ZlbS69MeNlZlbcpAb5zW1B5HhHb+6rUDe/2C9cHadL90z4SuyZYXa5uP&#10;rrFYVIItfhV/oPiTbTEIlKFYxl5/MhtoXPO/mltr46Px83vCHIBNc1DWpp5NMl8kmNvKhfWL3WAe&#10;YruYXqINJfMkG2cV1Gf7V+YX9MveeK21fQvak8aBCAF//CxBAOdb59N+UAmdT/rme9eUDtRbW2eV&#10;OWbXXtnT7oe9N8DeZwf5oK+NveulTR8yH2xI7en0ISvDzs/cgM7c6XdNtYfa1qZ1Q/teW3uufO49&#10;lBOwYwP5yr7rc/aFK5+L7Xv6UdY/H+ZdXdmcsndvyHHkTn3bau8XeVHEUK4VMYTzjWGEavPDJYPK&#10;Zz5avlq9HJcM5cCbL2+eXL6tLIdmi5y6D8ptis1hzxf3FbC3L72EsF7gy/yMiRP0tVKEJWKHMEWA&#10;Ij2ICSKIFCIoyv0oDbISmVlixE8kra+C7pu9JW0LbUieOUTegH/SvNgA/xCpbDzyvjEiecr8mY86&#10;+5MIbr2xoTlF/pYYLvHbsjbIPv2jEDFU1sd+336VFLMn+4XSdOnJT33qU79EFJc8RhjJ3h4if9XZ&#10;0UUOySWLCKEbNULpxu1TjS2fBPGs9wnJ1t343fx9wlI9RBSTPXwevMVJHkkkrgf17FNb0oOuDIIA&#10;XaSQfWTTQyYweiARCgntc889d/f888/ffelLX7p74YUXbvja1752A4L45ptv3r5SKhnrk6l9YJHB&#10;CCH9kkIooC2ZK1grC3qVe9u3ZFEZ2BQk1c+AfR7KBd8OA3A4CToOp5KVDrnz0HOodrAG7cnsOxD1&#10;K5kiBTpBT/Jqv0tkSZD4Rg7oQd11SbKz7wt2Aqx+2YC69vqoh/pWJgVotuZmrpsQto4S4ZLrDeba&#10;S5jp8rljkpJxcy6hZhMZ0C+/6fOx9XTsdk78mUPzOed/pQf6bCIxZDr74dq7psr5YNP+I3+A6J1/&#10;M/goIItLeoDPytbVOo3bHM25OSEu5tM9pr1y4KOy9nzQt/+N17Vp3PTmSGcO+VrkMxnWr3Gsjx92&#10;9IG++7f71t7Y3wi28tZ7PpTZ15ev/NHXlr/0bJLmqWyeJ8yXDZldYyhX7x7tHjmvQ9dQWRubsPuq&#10;rD2bYo84U6K9oIfilPui2FW/YhRZ4l29+8h4yZ0b0IM+EmlxrvgX6CC/28ZWG319V+56WmPzrE5G&#10;GErqxXflkuyN/cX97OsD9KEzo77ajcNee3Mh1enV1wfwI4nlh4164LczrDOuea5N82js5n7qlbNX&#10;z1d27VPztsegbh9ryz+d9t37rlX9STrXbK/ffeg+APfY+k6mM4/mlS4Yp/FrB/1br/VrU27v0y/h&#10;Kl/Q1nVTbv83/2hPgY/NO07ksz7k9t/xzM9c6Umgb55gnuYQQVSm59M8Io3yrYggEigPQw7V6ZcY&#10;Ql8lPV8UaCuHlIOSoZxVTlvuSsdOrit/LueVL5dPk3Jk+a92/cxZnBTDi6/FPlKsEX/cL8UO19n6&#10;rU1uKYeMHJpH5NBXNiNJiEwECDFSjuzsW6vI4f6PP2DHvv4Imrd/XnIhof3wDTKGbCF+Ea8lYfSB&#10;rreEgMD1VVFYUhjU92uklZONFUFUb4zqxt66NQF9+xJaNyBw6hHkSGD7mn165YhgqN0+Zwe3N4YI&#10;H/KHxPX2MCIISxDZVF9yGPFTR+7UEb5IIRkRjBSCPiQyGDEEN646H27gyGOEb9ENfkpww4PyEsHg&#10;4XHzVkbOPCA9fOpJyCZd9R7E7NRJDzjZQ6wc+fOgVw71d8gjfr4q6iuifnDG3xX2vwr970J1Pzbj&#10;7w+9LfSLpN4kClqCT2RwSSF9pLCAlhTk+vRLHQrWgh3QCczVaxcU1Td4BoF1A/IG/GTBuCDc4VPS&#10;QgpI1QWmTbLsV7rsa3PwqQe6EqqCXUljUoIpUYWS2RJMdQnsJr7ZAjs2Jbh0JeCrL3nVBtWBbQk6&#10;mFd1QbqATdJpA3bG2zHoyOarjUxvLLZkhwGYUzbQPE+w0ZesDs2rhLo9/6jYA0kZKnfdXXPXXr0+&#10;xjafrkfk0KHn+lWGfmmU7MdltNsza28v+SGtr/2ubA+as/lB9Z1T+7LXMh0fdJX5tobGPMelB9eT&#10;fX1OmH9+ILv0tfETuoeU7UN7FexPb2CVT6zd9oN+4Mc1UVf2C7D2n706fUQT6NnTmVdza57V2Zjv&#10;OWd1ff8PaXe3rFlSlX+79txyAxGaM6gjgINUEegPWuiGlu7S6gY71FBU3MAIDQxRiDbc0MOpt6/5&#10;71+9t+lcqwrduGOMHDly5MfMmXPcz3zWs/jwNWdrkGRrvdi6Lq7bXqdzL7vOnUX24SbnnVcSZ3sT&#10;lNu3tQnaOvecfyXc7Pxqs30H/YP+JGra1Lc29JL34kJ2cs/dRQShNtkrRwKc3c5x6IynbwJ+B/U9&#10;F2q/tm1PV99zoj5J49g4JCwh8HyqPhvJ7tlG+pC0Zxp43rFvbP3tc6t+eqaxN4Zs9bVrRVrL1vCu&#10;nXL1wL/5kl0T15rseUeqSycX/NuT2bTXRzH1UX+gjq1rX9x0kk/zMn5Qbi5JaO1b64U6WJvrwr82&#10;rhnZB9tdJ7GNIxmMg625NI7G2rjVids1BvWNA+Q79oacqb7ZyQij3AsQwfKvCCFbXx+NFGYnQf1+&#10;I00OKbeUo8oT5ZzlsnJcJEy+q8yHlA/LpcuJoTybHmGUX4vvejpTnYHOO+h51hlU2ZljvVwXeaX5&#10;RXzNSTzj0Ze3eUgR4oKQAD1yBJGXSCEghf3NYYSRD0L09HMChIQhQYiVt3hf//rXr77oCBkfsfkt&#10;iYMlZdDXS8n+9jBiqO0SQnMB9mLkl724sOSPbM7G2DiygbWBCF56BI7Mh38+9NaZP9/I9pK/BXvX&#10;xPryv75KGsHrreBJAkO2/E9E/hA+mzECGElsQ2avjo2MHJL7qQasvmUbrxtiZTdMG7+3hG4oN40y&#10;MhZhIyOEbsJs5Kt0N+vGUqZXvtNBmwgiqX83mMTok08+ud4A+hcV/jWFvyvs10f7BdL+h+GvfvWr&#10;628OJTUOHjfnSQrTlxj21VEHGemggwhfD0WIFIYORofheYAvquvA7pB16DqAPWj2wddB7SHjkPLA&#10;cQB1EHU4JXuo0dWXFEF6DzAxaiuh6uCTbIPkzxpKnCWSJcySRlLZoamupJSuTtIJ+Xe4kiXzteET&#10;6oMMEQPS+CSnpBiRtsauzJdNvfgLsfVbUgzGzLexayuOpLdYYeey2DFrA9kqQ2ME638mtQ/BnPm7&#10;Vl23Bbvr2zXe6wqtubGbe4TFvYXQfPOb33xJBJES5W9/+9sXlJEXJMP8rRN9SYd5im+OrYP1a8yN&#10;RdncjSe/1mavs1hkfsqtJ9k1INXRXUt1xtMeJdUBPRTj9NU/yV+dtWqeZOu2sIYniV5E5E5o4+vw&#10;1jci2LWw7uqUQR37XfyuxZI+czMPa9J82Bbmxr91g/yz5au9tWnvto9dn65ze63r7Jo7g+zd9mfn&#10;F7lnE5znFZ/OKuefc5DOh299bL/1TfJ1fm5fSTbxoH46eztvS9qVO4tL6vOrLWjT2V3SDfw740uY&#10;79Czhe75UP/anb4L9VCCD8rFIGFtxSSVtVXH1vNO2bPQs626PvBUbj3011hD8eith7Uh64/cutZu&#10;ZfFOe2hfsKeL154B17xrxL77gHRW2k+BrXp90MU5r3H9hfrLnjT+2oTmBcYLXZ+u60PgU77RtQI2&#10;cnMT5a7NysZAz26MxkHXh/HkU7+BLV1d/W7u1Hjtl96c+cZWxBD5i+hFCEm26kJ1csNkOaf8NXJY&#10;Xru5sXy3nFdZPi1fzi63LkdX1l7ezN84nW/OQ+cdvT3TvnHeBHvG2pj/ksJelojfG0OECwGKsCAi&#10;iAwShVQ9/ZzEISkRw/7mkAwRIoRKLDqbmL09BDHFU0/yRZgibxE0iMwZ4/5KacQwMrh6Y9auWGzV&#10;FzsYR37GCc1jiaCxgvlEfrMrWzNrp56dTdzeHNKNQ0wEz5p99atfffGVr3zlIti9cV1iCOzJixgu&#10;4UPu6L0p7GukSwTpAbFLd/EhYojosUf6TmKYPIlhEnazn7CJuyls6pXZ1wdsVBsWImlL4iKGkbwl&#10;iGzdnMrkqZ/E8qy/0/mCcTgQ3Ijvvffe9Wukz549u94aIod+eMb/KkQKvSHsTaF/bI8Yvv3229dB&#10;5IBxGHmtv6QQIdyvkXag+bQtvcMX6B24q99BPXQwPoQOZIerQ9hh3UMy/XzgwD7kJEZ0BxTp0KqO&#10;LxmUt16bDjiHWkkfSOYkgiXkkkPlTbJLJKFEU1KqfnV+2pLAJm4JbImnmCWx9S3xNB5lyaiEz9jU&#10;RQbzYY9I8KfXb+Ml9VcCbAyNg40uZvHFgB27mGTlHTeb+voVx9jo9nLrC+KXxD4G89prtXA9S7pd&#10;X/GU1dW++RhjcwSkAOGASCC4d77zne9cf8f75ptvviSH/BGTyAmJFNGtnzlCenM3BuMyj9Y0X2vG&#10;j0wPrXNo/FAb+6xr156D/BpLbStrWzvIZ2OZ75JfNlhS1jrAHTE87RHx9Eh4qB4pjAgG5WIVD4wt&#10;PfuOG6xl98Out/mSu8/zoS/Y7OHdx9q0l13f3bPprn171Xnm/CGdQXsekfYw3xL0zq3ABvmQ21fo&#10;PHSW6qs29VNfjQc6a527yp3J7CSULPOB7KF4fPJzzqtTfowYlmyf5DD76Q98xe1Zoh9zVseWvhBr&#10;49EfIiUS/nPMuwbm2/MK2KyhdVaX5NPa82ud1dFb/67Xyq5TqE6ctVcubv2EvfbthfZF2LI27TF2&#10;/sXZftmMacdF3/HQgR6sYajsmj22RwIf12bzDtePZD/zFbagfXtAnM1Vqg/FkxeV12hTXD7K6uVM&#10;8in5lpyqeeinN4a9AYzs9SYNTmJYmVxCmD/IE++I4fniBJCydPXl1eXZAVEsjvj2uzPSc8HZ2Bnj&#10;3Ol5u3vJfjB3uSZyaD7ly8YpPk6BbCFNyEuEBJlBrpBGEsnr7wyRQmSmvzXsbWFvt3pTpk2xImeR&#10;JfXsCFhkDjmL0LFXNob+VvEkhifYg7jaF59efLHJp58TO33RGw/JDhE7c4LK0ByqV1d7kq34+gPE&#10;0dr97u/+7osvfelLL7785S+/eOONN651bO2D+Ih45BCuvzGM8JEuIBkx3K+Tht4s0msHNlnk0OaL&#10;MOYTMVy/yhBRhN4Y3m14NiSwt4NBXTab3KbMz8bvhurmQuQijTYxu5uNXX26G5IOdLbK6eT6irXt&#10;4IxDdgPRHSp+XOYnP/nJRQj9wqi/HUQGfX0UfJ3U28O+PtrbQjeqg6S/KUwig27WiKHDzKHlYGOr&#10;7OCDPRCzLRy+wO8kix2McB644MCB1bXp0O5h34NjHz77UPKgcyjRw51PZWvjgQcONYebZE/it0me&#10;pI+tpJoeHJSSRXXVS0A3kZREi8G3NquXpJPaFqvYDmFjiUwoG98mpmzBYZ0fn8YvHps4ZOV81w/E&#10;Vd42xqMuO9TGmLde+2Lya6xsjV0d3Tor06sj9+FDuk6ul+vcdYNNZNi3TTAH/Vlj16lxIg8ICPKH&#10;CEI/6IQUkohLJCVi0putCCV7JMo114c10UfrF8yv62zNGg892A/q21MLvpGZXfds2uh3Y6aTq5ON&#10;RTm5seiL5rdv6CJk1iSiHDFjt0758oHKwE8bevGLuWuq/x0THcy3sYmRHdia17kXtWtPdo+paw/R&#10;k4v81bVnlentSWfKwvnTudR5ZM+WULWP29/QvubD39nX2cWPno8+ds+z8Xdudj7mu2fhnpV0fiX0&#10;zmM252+xSvCVSXXZlpzxBbagzrm+zwDnfWc+H33yS68due2CdvVpTMr1DWy1VScm+0Nj2fIdtK8v&#10;sD5dz9a1a0OGrgGpLr/WvvahmOrqozaVs+VvXMUD82RvrGz6bmz2Ar092xnb3tM2H/uLna1xgT6D&#10;/rperXF26Fp0Pcl8la2ta3Jel8VjdQv5hpyFP6ns+m7OEnwQLn8BOh96kk1OJA69PIcs7wlyKPkV&#10;VKedXGt/aAbZO180RKDkbYt81eVbvkrKZeW65a4gJy4H3tw5EthLHDm7nFudnFwezqfcWnxz8qxw&#10;JjtnnafOvM5PZ5+9Y5/YL/aJ61rOKKfclxLmIra+kS7kKUJHIjIRLKQESUFg+n+GEcOH3naxPf2c&#10;GCFKkbFIIyBSyuwRuyWGoO9IVcQPOeyHbNi1YYdIJFsx+aU3H9BP44L6jeiRvfEEtmBeobeE2eni&#10;0WtHmq+1QgSRQvDG8Gtf+9rLt67qI9Rhyy/fGEbethwBrC6imC07aeMt2aO36VaP+OXHZiNnS7eR&#10;qm/DB+VuDqAjf+nQDVNdZHGx5BCRW3vkMZ/0/Mjakvm4kYvDVhz2yOCiw8JNJCl6/vz5y39k738S&#10;gn9XAf6u0FtDXyMFXyP993//9xc//OEPr0NoiaGDyuEUSXSzg4PLoefmVefgy76Hnhu8A5TuoO3g&#10;VN+BeR6UHcr0hw51DwRSPb1EoQdID5ceJMoeUD30euBmW93DS3kfiJU3mZI0OuRKDh16cCbN6tnp&#10;UJItCe3QrJ6uXp347Mq1IbVJZqsvqF0ogZWUqquNOZSwQskq3zPxpfOnl9hCcRu/hJ2NzlYsem2L&#10;Sdae1AedNM7GR5ZQ03fcxVRfXYk13QPHA0g9WUKzyQzbXtfGI7Zxd02aH+LXG0GkBsmjIzPK7kHX&#10;JiKErLBDegSma9g1a50bw+4Be8JYkuldf3rl9MqNv7ls2Rj0AfXXteHzEMSoDd16kfpsfMri0yNs&#10;pDWIDFojPtpVb32yqW+8zYeuX9I4W6P05mBM1jSwa8MuvjZgfOyNm16dforlugC99bH/dv90/Uh7&#10;TF17L2SrvrMGnDVQ8uw8O5N0KAHf/QzK1XWe6YO9On2rb5zq2Uvc1W1M44ksgLj8+NOdsXxI9erI&#10;TfCLrVw9/85p86Q7x7OR2fbsB/6wNn49E7ZN8JyonfE03vrJrr0xKm9f9GKJz3bXz0Kb5iL2Xt90&#10;6PkD1p+Nv2u2djZQ5qM+mW/t88k/mDO7MXUd+Ox61I9Y4tLVFbM+66u6+qoPsphd9/aB/vaaAZ0d&#10;Wm/+yda8dU2yRdSLme3uQ2Z1d3q+8pByETGKU45ClsMoy4fy35ymstwH2NLZ5VjyK6BnB7b+blBu&#10;FsmT71WG3iYuKYTNF+WR5bxy2XJauaVcky5XBnmzHHrL5ecQISSBT7m0OPJW+8BZ3pna2Us6U3ue&#10;O1+cPfaSa9s1KHcE8zdGY/I3gEgVAhNxQ3iQJSQL2UFQvB2MFEYUEZY7QgNiFCtZnbL+kChETT+R&#10;NGRKn+wIljJ7RE8Z0QL1bMUBBDDC2N8nRhqBLX8x6XzNV+z6NL7IY8QxyZYPf/NpPM1XnXm0ftbJ&#10;V0h7U+jtIaJtLa2t9UQSHyLb1z+4X6KHGPbWsLr03ViVbTq6zaW8pI+eDz3w9YkFElhdhDDZJx5t&#10;2MDmprDRlCOB6XBHAmsTuqGya+fmcxMWkw9UV3y6dhG/iKE6sjoxqu8mTzogIoV0B64fj/GvJ5BC&#10;/5PQV0j9OwpkkfR10t4W/sM//MOl/9Vf/dV1kzpQkENkLwkOK6QTGXSzQiSRLTjwSDcyHze3Q85h&#10;2aHLRz3JDnw6ePdABn61hR4CPQig8qKH2okeXB1EyqQHGB3o1ZdEkZKoEncoIYaSRCh5VV8CWbLa&#10;IQnq2NZXuYS1QzTUF2QTZw9bfbmWYu1YSwCBnZ9ksIR5fdaXvuUFe3HO8RmTMewakLWjvyr2nf1V&#10;MJYeNGRJTdfStXc9u9bumfYAlEBr2/p0/czJtUFakEASuQkITIjUaOMaIZRIT77K1mZJLdm4lbuW&#10;xtC6sgWxsxvf1jXeoGxM+iTbN42N3rUilYu7sRoDv9qobxzsYtZXMflaD1AHxSX5QONv7bZd5YW+&#10;6psuBl1dY6//IBY7qY3k5VwDY6hs/dm6Fl2v7O290B6yz8jOFtc1Qgautfr07HxLnM+zj03yxG+T&#10;7j2/QNle3/h0Enav0Y2Znzb63jiNCfSlf2csyb9xbVv12mYnQR2fPaPZxWXbZJ+9M37XQb+LfXa8&#10;CsUk9dP935gaS/V8G1PXZO3Kd/0s+IlprmTQ1hp17dQn0xfZ7+r2Oq3Pnd51YWsM5qbOuOjJbVe9&#10;NifM0bWwNq1XurWqHNiy8znXrPo7+135tMs9yi3KNbaePzs/5XwiZcr0h6A+0hKBIZHD6oFNfPuz&#10;fOaM1duxzbfkUerYkSJfEy33K/9DAuV98rb+vvAkhur5l3vKceWU4SSG5c/lyWTEUB0op7PL3el8&#10;ayeeuTszPfecpZ3Lzsw9U/fctMeslfm3Jua1xHDfGiI2ETfEBxFCdCJ+SMyJ/uZwScyJiCWILSbC&#10;pA8kK9IF7BEwujEpI3FL2GpPj9whhL0xVN43iBFBZW1ql0wvZmPL1zjY9BshhCVxJ6EzT4Sx9etN&#10;a+R6CfVJvLcOrjeGEb3IYTpS55MGZfoSQRIig3C3CW00eoTPBt6NS8ISQvY2ePKEOMGmi8ClJ9Uj&#10;atWTynQ3qJuO5B+5i/jlrxzBAzaoDbmxklCbDoU+Meqm19bbPckN8ocQIoD+htCPzvhKqR+i+eij&#10;jy7CiAj2VdNPP/30+pqWT6YcJD6d6oYUE0FUF/kDBxlUdti5mR1kDsg+OVMm+8SsQ3EPSVDHhz14&#10;WLCBQxx6YPWw6oHGlh2y7QMt/xIjfhGHEiKgl8AlHVgOLglUSZSyg07iKMEkS3Qlm2RJqTYSTT4l&#10;vupqo+ygdEjyVxYj3+rqj0/tK6sHfXXIduCaQzZ65ZBv9WR6dnH1YyzG1DjNs3GfaL0a1z4MlIuz&#10;Y3kMja0EN+k6keq6vo1/rzmdjd51B3bSnhBTvNo1b+uNzCB9CKF7hgT3nbl0PZfEKAPd9YPIjLja&#10;RaKaY1A2D7BmyrXh33rS2Rb1RxqPMepHWf/04ogRlPVVHDb9tAfry5zUkeram13vvdbFzb+Y9d8a&#10;5UtvnKTEojVt7ZqTOjIbmFtzZBePT/HoECHkR2rbeJqj8s4FmmM+2aC9ag917ewte8neal/SQ/vQ&#10;+ePcKlkugS6RlYAnO+f4aFOCTpeg0zvz6r99X5/nXiPZtQmNSX90cfVZ36Q6Otm5a/zk2hujNurY&#10;g774qOOjPSgv+etZ0DMCspWAs+k320Is9fporfg2T+XmefryU2ZnC2cfd6jNzllM6BqpN1+2rpFr&#10;xrd1BuNQztd4u175nOtbmUw/x5O92K1LvmzK2zc78A09s5s3W7r1c412bU7Utut64iF/0LccI7J2&#10;kr3yjeqU+a5fsg+/N9dRjgACv62HyurI+hV3x0KKBchgXyelV6e/vk5a3idvlA/SI39khHBzRHq5&#10;plxUblz+/BDkr70eugAA//RJREFUy3LwyuW/1WUj90+35Opy0c1pzdcZ6oztXO38ZAdna+en89He&#10;ihDvnBsPvuArmggTYtPbK3rkCyI4SKD6fp0UienvD08y01tCdm/CzreLiBWSBZEztvqjs6lH9JC7&#10;iF7+9ODNILmkMD/kbkll/dAjfwt9kdtWG+tibHASwRPmmk965bOttbGGvl4aeYxIq3/i/34gendv&#10;CV8lI4X0lWATkDZztmDj2oiRwdUjiXxImzeyuGgTVxeRiwRCPuxuBht+7XQblx75qz17NyfQbfQI&#10;YrYk+MTnbEPmr31fISDFIt1g3g76lVF/Nxi8GfT3g6A+iTD6aqkfqHFQ+8TJAeRgQg47pJBCN2mf&#10;YnUQgsONrYexcgTPgUCPGDq094FA7wHSwxZ66OwDiO5BuYlNiQ5IwoD9IWgn+elhy1Yi5zDa2CBe&#10;9aTkEEoOHXIl3sBW8kqWKDv02PhLTEtcS1g7LPnwrx0bfyiJBvUdrmQJa+PLl72xm4+kr3mbZ3Nb&#10;VNeaKlub6unibr/G2jzZg/k0Hm0bV7GUta/8Khi/8dCNb8cVmpM646drJ2Eq+W09xABJT2VSufnz&#10;Ny9zcR0QiX07mGT31Uh6bwUjGtq53vTA1n6oXll/+tW/MZtHaxhad1KbbMEas9dnxMe+2TGw82s/&#10;getYPOVisqmzDpBd+64/e3sSlNvjp696ZWhsp7Quxtg6An91xbbW1p1PbeqPzgbqlcXQNn+kvriN&#10;zRyC69EeMGbr0DVhE0sberJ9ue1d0/aTevcYsNlzrrUzTqLtDKQ7F0uqOwfp7LDJeuRiE3R6BEM/&#10;6ttXpHGoMyZjqaxObH7KoJ7NuBoPKX6Srf755Uve+UN++tJHfsUpLr3ng2cFG71nSeuUXt0+bwJb&#10;8VrH7VP81q64xdZWG/X8ztgPwXhbv52j+Mrs2ye967v9NVZ+JN/GKAb7HdRpqy9l/pXV1bZxNZbK&#10;/HbcpPr8asMe+BubcStbB5Lt7ros5A6k3CGwBWty+sslIJ+IVeSt3EWOssQu4lZZ26Q6UK4NqS4p&#10;Zsh3JeRHr536xkP3Qby8C/q2FjsgSOxIH8g15YWk8uoQUWSXh8pdy2/5KQN98+HF5svy3nJeMapL&#10;qpd3y7Xp+SvLU+0vz0bnZWdn5y04W8sFnJvOHHtE3ikvld/Kf+tb3L5OigAhPwH5Qa4QLQQlQhhp&#10;IXtjCEhiRAYpRLwiguy1WXKYX+SLzq7vSFtv+/paqPEo+1ro+YM0iBx/0thPgkdGeM1Rmb7kVDxt&#10;8+eXf7r50JvvQ6jN9sm+ayAGYmhtI9xbD0+QOxfKm0N/QwiI3/n3hcl00FYZids3hcgcsNkM2WFJ&#10;4PmJBeyGXXkiPxu+TW8DIlvnzQTdHCcii0v4SDcmZA/qq0snV39MQp+kmJuDRDLqDWBvBH2dFBBA&#10;ZNDfGZK+Pkr3t4X+3tCbDwTQDUj2tjAySO6nZucBCRFAh1xgT0YA9zD3kPAwcWh4iEgOSlocEA4H&#10;h0SJfQmzBKIEJpR0ldCVlKmT8KztlIs7v3SHGTjYHGIlp2QJooSzsrqSX3oEgIS+XqHewahuD0p9&#10;3ckO1mz8xTDGCAPJTx1dnXW0dsolpDvHnWt2skS32PUrPrv6fFZvnKBcvTg79uI8hI1dkgrm4/om&#10;2x982h9JSRDQ165NcSU4pHjQnlJvrMjf+dVR6O8L+0EZYO/6uq72hTIgImykMl9x6fZJ/Vsn/fNr&#10;rewbaycuW/urMh/gw1e/+lIvjjLQ659sf5LtW/HEEa8+tt5105a9+ZHaAD91ILY27GQQW4zWwxqT&#10;6eK17nR+4nb/SDa2nfp8Gm/9V9avWHRtmp/5uNbQ/eE6KHc98mlvt3fp7ZW7e0q89lP7zx529pH2&#10;HiiX7DsTnZOkOuelc7BEvD0dtAV12pB8qyP1K4by3gvm131vDvl2j5DGyd44yfTt0zj5IQSRGX7s&#10;2yYJfJobFAckiMoRIDH1Rd9nSmQjMvIQgcuPVLcx6wNO/RyDGCT7xj9hHNrwM08w57XpuzkVk481&#10;YW99anO23fVsDel8QJnfls2FD1kcMp9ibZ+rF8P80rUn+Vjf+my9oPVfZJMnyBnkFkhT+cUJddrw&#10;p5d7aEeWn6RHzspd+CflNttnZA7kP+VA/IvFL3+2xkCKZ1z5s2/M2p39KZORQmheYiKH6pAkpM/X&#10;K8sH92WBOhLKSYPymcNuPvwqyInLh4tVbi3/lseXUxtX/VsHZ6Uzu7O4Z4tzuHM0OIecP+Zuzs01&#10;cqx/3MFbQ18pBWQLUUJYEKN9o4j89XYLGURikJklMWHJjXb7Bqz6vm6JNCFPkUM6u/4jht4CRgyh&#10;MfejNPlA5I6M8J1EL/vW66v4xWCHxhWax6tgjvXZm0dzW5/IYev0P94YIoB9nXTJINuJ6hA+pBCx&#10;Q+YihemRv/TqSJtRXT42YnVtYu2qewg2OYgHNjVp4+2nKpFEshvChu8m6abTNh8y8qa+OOrSte8G&#10;Im1+xFE5PQnFIpW1d+NInHw1tB+c8UawXySl94bQ/zRkf/bs2Yv333//SqgcmGIghQ6jDsKTFIYO&#10;MnqHbcRQOR06vB36PcR7YHuAeMB4eAQPFg8kUiLicChRC+wekuqy8QEJjoOlNsqSGv4dOHsA3YFP&#10;Sfmi+CXgksqS500+JaZ0dSWmZElrSTS7OKTEVJzalHiqIwO78ZHbjqy+Q9Z4zaM5n+sDze1VaGwl&#10;x8XdGPVXHehvfRq7ePltm/yCtq43fa+1suuvjq09EZT5de2rz7e2JT/q7LnalzDzNzbjdU17Sxh8&#10;qOJXSSOGfol0//aQf4Smt4l0EiI+6sR3He2J+qxfUjvXnLRHgC9YU9eHzlec4tW/OnplsRrPkipg&#10;F18Muvrmr337mQ1qZy5bDmKo27bFJLeOzdjYldXxt6bFbw7KYhtXfWmnvbbNrzFV1h66f1oLfq0j&#10;266ldmKyqc+vvdu9tzZ7sP3aXran7C37zflnD7YPyc7E3Y/V0WvLRgZnKhTD+SqOMqlu26Q3pvPs&#10;7B5RVle/xSOV66sx6sc4+SAE6htb/fLjU3mfBcXaOawPRCbYxL0jG9AzZxHxEsezSdvi8wd6/Slr&#10;U6xkMZb0LIrHb+dLbw2S5tg8xQu1TVcvBv1EsasvXv0YD8lefdJ49WE++Srv2AIf9tq2Tvz1TVdn&#10;XdnELge4gzWKAJVPkNqT7MAv8K+92OUc+SNckS7lSNeZw2TfOshOrk+ELh/l4ifBWIppTKR6NmNt&#10;nhsP5Fu+oSUfk38Vg48yYtQbNECY5ILyTHliuSEdyhcX5an0Mx++A195Jn85ZzHYQH1+Z77NxtdX&#10;XO0LZ7Nz1tkKztZ056kz01nT+WMvWoPmXY4qJq6BXIGXUohVBAoiSUgKwoIQ9marrz6qQ/QQJm2W&#10;FNLPr5FuXXbEKfIWgTIWZK23gOwIIILYG0Pj7s1hyCeiqz2Sp704yshZpI+ttsr507XhazwR1iV4&#10;kdu7+eVTe9I8Wy9S+/ytpbVCCjfeE0TPhULylvQ9BASuN4L7NhC509amUkcqV58ve/4246sI4EM4&#10;SZ+NHjmsTOeXzAbadZPwrw0/UOdmqgz5qXPjkt1sbubs6cklhvsJkUTFm7//+q//evHZZ5+9+PWv&#10;f339OwpvBH2VVJ1/VeErpuBvD/0N4ve+973r8HXD7aHUV0cjhx1O5OodhModxGwddtBhDXuYB/33&#10;YKGTHjY9YOg93NhCD6wetiUx7PQSe/LUJT+PoQTvoTqHWAlsCWQJJntgU7+2fNNLjitX75AM+lRf&#10;Mpqv/jpMGzOwNV5JnSQ1v+wO39dZi9o2FzLoH4pLGlf+jW/j8cku9o5v/U7wcw1JMXp4KLvu1UHX&#10;Wb39oV45ab9ob6+w2V/tD/7agbK+rakxu0693YsYejvYV0iRQ3WIYf9aYX1PRE4iJNYuUmE99MtG&#10;uubGQO5eaB2Nk86ujXj2Vn0oB/bqxMqunXJ7MiBE6mqDjDWG7aN+6ebUPK2DcuBTH+JEuCJuIMau&#10;UbHgjGE8kC80rvyyKRuPOK4Nu3jpxrDjFXf75tNY7XFzbt3ZuyaulfruyXMv23f2IbmJEKncGcfW&#10;2Ue2Z0l7dc+/9rqyPQ0SdOcoGz15xgQxGqM4YKzGRLLT2fVVG3rjhO3DGZ0Edliis3ZjDdVHBsRh&#10;j8Cw8SHP5wr0XMmXjdRf9sAX6qO1Y6s/oGc7+1t4lmmfv7hiWpvWXVnMc22Kvz67pmx8zKWY5Knz&#10;FZfUNt31KpY49OanHVvlhf52/fjSd2zkxoPW727N5ATlBZE7OYT12zqQV6QDH3nFksLyjPKQMy8h&#10;5S5LxviT5SzAt1xnwR6xI4urrB3JBnRtyHInyP+MaxzqER9vB4McTGx2OVlvzcoR5YVBbsgmP+RD&#10;ljfKITcH3Tz4Iciry7flu2LoQ4zy30U5Or08WFk7c3Q29jwJzso9P/fZ66yx55p/a2U+eAby1DcV&#10;v/GNb1xl5Ac5QVwQpaefE5vICuKCGPYVUojE3KE3X3dQhzCRkUNSn0vo6L0RRPj82V1jRQ4RQYQQ&#10;EDz2tSlHGiODyYhhb/XIxpDem8JIIakdPSzJC2zaJbNHEtcG1tZ6/jdiGCFE+hC5dGSRHtj4Ltmj&#10;V44YRs4igiS0Uek2H5+I4fnG8HVQH6SbhYRuoOxtcjppowfliJ2bsLZs2W3kbtB0dXTSzVyZjvTx&#10;oYcOA3Y3PDg4JKRIIFLo/xH6VxTAhiAihv53oX9N0a+Q8vXvKbwN9KlTn1I5eDqA9k1hhyR7B1yH&#10;H+zB7MatXYdghyXw3QO+B2EPJAcBPdLYQ1Kdh5EHTw+5HoAlSCREfICOTJTklPCUBN2hegfVJnb0&#10;km8HGT2ipCxx3EOvAy8dShzZJKsSUHoxSPUll7WhR76qY28MbI1zoU3kobJ12ETwIURS6g+aC3vj&#10;tl7i5guVs93pJc50/ndjCOr1A11fNtJ86Hvds5unvVHC3R5IV99atFfqjzRehMK1RRoQP6CzuYYI&#10;hDJEVEKEp/Zs6RFH8VsP/e01B/Vs9kfIxzUC5YiQPusnf9eqefBR3np1UJ9gLCTfjUHXVh/K+s6n&#10;WPkbS/ucrO/qxefTuLSlt56RMrq6YkFrC8bCh614kJ++lOnFtP7Ax3jqr7EA/52PuTZf6xPMw/Uj&#10;u5Zdm/aw/WWv2X/2pzId7MXKfNrDzjd7tTOvvauOjJgVp7Owutplo0OxtSXdV2zGUQx1xhTUs/FJ&#10;L07QLsKwtmIqqw/Ke45n65yPbPQc8EzoudDzgp4PG6xfdUn2/IDd2GrDJi7J/3xOZfOM2mfZQl0x&#10;xI90mVPPMai/yrA+JLSu7Q/6rumucWCH3Rv5khujftiUG5MyfeehLb1YfIKyOv7Z6LvurRtyBa2Z&#10;9VJWf9bJI9KBj1yidQZ6OQZoT7LJRUh5CVuyHIUsdyEjehHFM97G3PZyo3y0LY9KFg+Kry55EkM2&#10;McvN2HyYLx8s39w8c3PG8svqy00jhux3JHHzbHr5thjF2hcgdD7l7nyrL6c2FtfeWetc7Zz0nN3n&#10;TM8E56czx/7Z62UdrIFx+HZibwwBeUJcIieRoCU+kUI+fbW0v0GMKHr7xU4+RA57a0Y+/Zxc6Qdh&#10;irD15i6i2NdHkUKgRwyRxohhpLA3h+mkmL2NPEnikkU6GM8SQraVjRvJ4xvJtTb0iGHzNO/Kd+uh&#10;nXVr/a+vktoUkb+TDIYIJBlBjNDRl+DRT5sNRwebzSaks9PblK8CPxvXBs+m3CaGym4cfrD63mRk&#10;N6k6ejdpOrvNrLw3bX75VrfSIdD3rHtT6JMjD4gf/ehH16+PInxIIIkE9tYwux+h6W8LvUmU/NRf&#10;h5CDJ+zbwg62Drc9EMGBmb72Dk9x9kB0g/dw6JB3sHt4FOuso6+EHrQ9/KwHWZIVYSkxo7NVfhX4&#10;b3uHVcmf5NCB5iCTNJY4ljCqz5bsMOwQlHBKPPmz1x6KQUJt116CWtnYzvlGfpTPJG99H8KuASnR&#10;1Vf2+oXsfI2Vr/I57vwbb21ehRJS43edu8ZdUzIfyN5+kASxWw82UK+OvBtHY3cNIxrIg7eCEDnq&#10;gde1Nldw3dTz40PyEZOf+nPNyOr42iMkiHn2QWfTvzHqI3JDts9IZXGVgY/26uqPXl9swIdvfsbf&#10;HBqvcmtQH8Wu7/R81EPj036xJK41Nj8Skdt1JcVp7vkDu3K+xYX1b4zGt9cD7Neka9a9YB7t9faN&#10;PWZf2WPt0fZm51QJ+kqJt30anG+ks049nQzilKwrryzZ33j6V0/XFujGbIzqO1ON37zYu2fYuveU&#10;Nw5s/yDWkojF+tSn8eYPEQy2zv9sEQ3Ss4NOpp/PDXaydqF+W2M6e2MpJl2/xeOffsJzqzZB2/pU&#10;TmeH1oI8/RvTrh2b6xJci6R6yObakNpWz1as6sQsNln9ohhk4M9mjHwaLzR/a2XNHlu37Gf9nf/a&#10;Im1kOUS5CFkuAmzyEf7Va1Nuo662oRja1C6yAsUjQa7EX+4TseNfXTpZbsVP3uVDevkYyd4H9WRv&#10;DL0YKK+Ud5Yn7tvC8sfyzqTcVt6qLMfVfvNjKJdWn027YuhXGejqI4bl7+JCubTxOyuds87XztOe&#10;ET0LPHfYnaf2lOtsnayNGPJTa6M/RAmhSvYmCzlBEiNobP09HCCCiKE3iMDWD6nQewOmTeRnIX4E&#10;CFFCsJCtiFcwJhK5QwSRPb/Bgsj21jDSFzkkzUeb9YkU0vWnDclGBv2xNfeA9JHbVjmSGAGM/IXm&#10;+TrY9bq+SuoiRfz2TSEdKUwuIVS2iSKGq9tYNpPybrbdqOzitIlfBzZpspsicpfOns2NkE5qR3cz&#10;BD6kG0ZdN2Q3Y1BWlz2/9adDNzYiWH1QdjD90R/90ct/YA8IYv+03ltD5DBiCMreKmrnEDKG/ndh&#10;v0DaV0ndhB1Y3ZCg7PBcstchqtzhyKauAzDf/Pl5eJLasjuc+XUQK58PBA/bHuw9PM8HlgdeCVkJ&#10;T7rDpnK24DAqEVq7cgliybg4JcfsEk+gZ+dHOuwchFBiXF1lB6a2ZIdmPiQbCeLlC9uXdjv2sPPe&#10;BPZ1ULvTZk2MpTl20J++bOpKnhvDQ2MN/FxH15MuGZXAlJSS+dC1yZ+U5CY3mSFL0EkxiqMs1q6R&#10;OrJ5Ig+RFeQk8tHD7bwu7Pmobx6Nx95Vth7auNb8+ItjXymDevHYdk8ltTGmEGGK/CSBndSWFLPY&#10;kK36fBsLVN7+jXl92PPJvzWqHowNIm6NdUlc9p2HeVZnTsWji6XP5rNtm6cxkMaz47PW4Lq0X4P9&#10;YD9D+yS4lvYgvT3VXltdXfVh9+a5Z5PqOu9KwitD5VCbYtRvfZPdA/amNs5Wbfa+CI2/uJXJ+mys&#10;O56ICKmOXRkiR2yd66SzPltkawkT8PFsUN9zIgISsgfxxKKLD/tMKa7nD9B79qztfD6FxiqOMqkP&#10;bejFD8rNP5ux5CuWdcpGb52t58LatvbKyezBdRWjawd81e111FZdMSqDMh/YNiuN2bzMLzT/1tIa&#10;pUPX5jEbPcgV5BL08go5RHlEOUW5RuVQbnLay0/I9AWf7S8fscqD5EBJdeVCykE+lZSDIYCAIEYK&#10;tYs09oIACSwvpLOTC7lkPnK+8la5qlyXrVyYDOXIi3Lh2ivTy6/5yN/l9uXr/MDY7B1nsvO3c5bs&#10;3HXedtaWK9g/1jXSjBhaG/0hWhEipCoyhNAghggS0JEWxK+3hr0lVEYOK0PEL3JIIovAj4wA6Qu5&#10;imghWUu6jAmpM1bwdVLEsLeGjZsP0ocQ9paQ7SSG+UfukpHBldBYgH7CGJFGMPZgzVpHhDvJFoFs&#10;De5wEUOwGZYQrt5bwtDmiQzSI4RJhC/S15tC5bPudWGTugnoNvMSvkUbeTc/0qbsJovYZQM63248&#10;5I1ORuzSs2dbGRA2Nv1FEvVhLOokHR9//PHLr4cihcihXx71d4RQOfhK6YcffngdZGKIGyl08PQp&#10;lRvvJIVsEUOH16ID0cHVAdlBCOxJUOeAzLeDlB4ZVLcPemB3SHhAQA9U6IFJeiB5YHngSXRI2GTI&#10;Q43chM5BtIRgETF0eEn26Q4zBxmbZDOydsoOPRIiceoiesUqnrb0iAVbftpVR2dX1ibydTf+2vCL&#10;7LwKYrVud3XFNYbKp5/+QH1onHD6h00+kh4srqnxa1viCux7feld59oGdcWtLZ3cMdSPB1XXMhKD&#10;iCCHHnLZSYhQRT745Bex2DEDe9c5tEdWZheL3v5QNi4P3sgPchRhMg72CJOx5wvqxdKuMe/Yd35g&#10;DGzi6b+9uvuMvf3RWBs3FEv8HUPjpy/xA/adz9abT+3Z+RonNBd1+jbGXVPjzNfYXY/2M9l123un&#10;a9h1VNdZk739V7v1bf/Tw7ZTJsH+lGiT4pV8L9gk4STwa5+3v7vv6qu5KLs3tHeOalffO4buocr6&#10;pTceUvJf/zse9Y0JGnekqPb6B88AMiJA8u3sVz6fE/kttq6YEbAlK8Xs+UJmq+3GSb9DbcntT6zs&#10;9Zm9frVvDYCP9eGjbJ1a19attSNbX+Vd68pdTzbXsjbqi5Gta04qd/2Vu/7J2gOf+k1ufetuPq2R&#10;eTZn69D6ZG/N0rsuC7lDpA0ifOUYdNeOn/yluvxqS/LZPIUe0cyvWHIbddXXtn7LfbYMEcJ0uZZc&#10;DBAg5XzkX4ijb5Ahfcl0eR3p66YkMsamvjyzvLWclQ0J3JceZH7Zy2/LceWi6ki5dXm2/LzcPhs/&#10;7czRmesMdk533oY9c8E5ZR+51uYvB7Um5mc+OIC3aggO8tTf5C3JURdZjOj19dHeHCr3totcYhgZ&#10;7G1iBDKfyJM+9BvRiiwuwQOkEEGkG+9+VdTY2dRHEPlpD+r4LlEkta09ycbnIWLIR5l/9WxLEpFA&#10;60funMjWtq+Y3uElMVwiSPYLpcrBhokEnjJCaEMhj5FGNqQwQskWUVTX5nsd2MDBhgZ20sbfm6Cb&#10;x4Yml7yxIVb5dNOdMr04obo7X1Ls9D4dqj9kTWL07Nmz65dH+/cUP/7xjy/i98EHH1yyenj+/PmL&#10;P/3TP70SEgdGJLC3hA6fyN8SQH0BvcNrDzQHHHRIOgjpHbTVpyf5OEA7VEnooL878Bd8e0j0AFGm&#10;96B0oPTQ6sFU2UPRWkAJTjYJ0pmsObAcXCWTEkcJbYllibIE08EmydyEuDYln2R+yg7JYrHxzV5c&#10;9RuL5AvGB5tomo/Erzl00PJPT55gD9s+f/1XR57lhXGpD5WNn376i2Hs6WAerlG669Q42bpukI3c&#10;69w1LrZyddsXPXSNuo6REg82xGrJlWtVPURQkhGYCEv7R/yIh3VRds2VyXxas9o1Jj7AXl/GpB+y&#10;8bCDMTTuiFLjQZ6gWCth+yTZtKUbY+NMNubaFINNOSLYuOsr3RgjfWzmZC6tJbT+zaMYdPH1B8rA&#10;r/Hueu/4rT20Hx66L9pPYD+1x0hnjXMHlNtf9lv3ZbGKTbZXd88Wp3OM/bSREm7nn8RZ0s1ekk4X&#10;c/uy73Ze+tJOjMa58ysOZNcvewm/Ov2X/DeGEKFJh0hCYyed6c56Zec6eC7smX8+F4Lnw8qzrhj1&#10;E9EopjplOvnY80i8SEDPNNBO3B1vcZOhWHR++qtNUAYxi9u6gfVsDbtGrTP/9Opcs3PvBDHW99Tz&#10;tyfYdl9k55NfdUF8Y81fGYyTbJ58Gru1aa7mzq+1s15do73mrkfXpRwlyV8eU86Szwm+4a5OP6Tc&#10;ho2UG4m7ec+C7S6Xosu9ejMYOYwYaisfyy43DMhShDB9y3zKK+WR5ZsgJy3nrUzKW8uNSfZy2WxL&#10;CulydLn65ua9xEFS7ZV9zvR865ngbO5Z2BlsD1hPLzGsTXM3Dn0hUEuckJ3ebkXQkLcIXeSO9Cul&#10;bBEaZKe3hOqDN4uRSGU+SCPZ2zR9IWMRsYhbRC4Yr7GedfQIpHI6RBjJyCRiV7slh9VF+sglgJXB&#10;GJG96unk0y9IobmZV4gYtr5LBhdP/CpQ/7Ji/4chnQxLDKGyjURfIsimTjlCmEQII4e9QXxdgsjf&#10;5kcAlW3uyGCy+m4I5ZPYsaWrW1KnnG2lNiF77RZsNn16XwcAN7nDUILjRzDeeuut65/UI4HeIEYE&#10;/VuKP/uzP7ugztdHJYMOF4dEbwkjhJFCB1CHUG8M6WwOrfNQdLPuwZveQVd9qO0e3nd47EGsrgeo&#10;AyP0sPXg2IdRD6ceVJvoqO8hRoKESJJEpm8CWVJJdrCtzWHWIaee1F4SBuo69NYvlJxumeTbGEjl&#10;jVWSt8ll84RNREGMDmBQLm6xyG0jBrt2yiWVze0EPzHpxW+s9UsvTn0Y/9roXY/sktbqF2fS3fUG&#10;7T2Y1j9ow4ds/NbCNY28RFT8GqkffvIvKt58882X/8PQ3x26L9Xzq0y6/9hI9YDkeEB2TVuX1urc&#10;G0t0sqWrQ3oigZGnCBN52vlWF6EixdQ3bH/tQTJ/bZvDts+v9sUoLmi3hE0ZlrQa6xJCdScx5Lux&#10;0htj4wRxGiN7a93crL+x0c+9Ccq7V9pX9t0SKftMWZ1y+7L62pALNm1DZ1NnWQl19zf9TK43gXYu&#10;dibyNwZ97L2/91TxxN9xaWs86oG+4+rMXWk8dP03PvbGc6KEf6X5kCc8B04S8KrnyoJvZKt4PUc2&#10;vmdKBOQOfHrukZ577D2jei6d41Wuvj71z7c2sGPKp3pSLHZrqg52nenZui4hP/XJ/Ldt9XstlV33&#10;jakM7Y3sULtiNubmBc0rvX53/kEc9tqQre3Cmrs2m6N0jbpuew1BPV86e3lL7dcmDv9IH9vmPhFB&#10;enHLp5Sz1V5ZLuYD+4iQXGx95GSRQzkhwkVfQhmBku+RfCKKcsreJEYW962ivJYuT5UDl79uPlzd&#10;SQ7l2PL0cvTq5NTimovzpudUz4TOo85sZ7gyu/1kna2bnFS+am3Mx3i8hUOW+rom8oO0IHwRG2Qn&#10;GzIX+looslcdGyII9N4a9oM1SCM/7bQRd0loJIuMpEXcjDMiG0GsDMrZlhgCm3gbMyJY/K3vjeGO&#10;hw9dPZkd0UP6In7mwkZnO4mhdX30jWEkcIngWQbkb98qVk5f8ocULiHc8m66SCIghzZln048BBu1&#10;zZoeCbR5lcnIIdkNsGSxja4cSaysfm+kxfp2g0EkkU9EMJt6fbsZPKQlNRIZidF77713vRH89NNP&#10;r/9X6CukpDeJ/nchciiJdWM5IKAbi9y3hm7aCKEyGVFcYpjeoSp2hyp7tj2U9/Clrw+5cPCTHfod&#10;/MEDBXrAJNV5YHhY9cBKOlxICU4PsJIrKAGSOJX8SZToDi6HVIcYdICRksjs+UHJaQmnQ861KzEt&#10;wS4ef3rxxODjkOSfLV1dJEZ8MpITmt8mtqSxaK+d/uggvnLgV5vQGqnTZ77GJF5zBbq4zat+K2e7&#10;S8IXzSfdtXJ9Tp/ssLprrf5ss2hOxtZ18vBCRBA5JM//LPSBzNtvv/3i3Xffvf71iw9evvvd7152&#10;QBj5IY38yIgkuf/3UGxr3jpBe8IYdh/ZByRbOqiP9CBKPXTp2cn8ILIlzsYSG/TdPlt07arXVlzj&#10;b6zrX7xib0w6e3GMS7nxiNU4mwuc5BCUm3ttdj7aiYeYk6Af42jd7cXmR28v775sD7mn6O054JcN&#10;ard7kdTWfnQmnck13RlW0uxM41N9Zx0/Mc5ke8/Jytum88DYOjuaW2MV1ziz7Zy0Ne7G3rjSm0vn&#10;sL6hOakj1UHjP89zZWNHoJz/2dQDe9hny/kseQy7TspkNmCrj213Qt98eiay7dj2eRd6pjWfE/Vp&#10;zmT22pA9G/mc65it9e6agHXPrzbFr131GyuIBT1TAz+Sz/ZBik2vH+NujcwvmZ4P2fWonK32ofYb&#10;p/xDudyj6xRZS7ItWQvZgO+JfORK2eqza6+cXwRPOX/22ijLufqAXi7Gtv7lcJFBeqRwUb28L1t5&#10;4BJFuhcS5ZxkKAeVm8pDy1nLadnKpeXf8vHNxdn5keK5fp3tncHOWWeus1qds7vnhGeyPWUdrZM1&#10;KW81NlwDaYpoITpIS6QPmUGSEJvIDAmIHaKH9C35682gun17mI4YahsREkt8REt/kS7QNyBjEb4I&#10;IL2vlqqLHGajI3pkRC8iWOxIYf0EvtA49K9cm9qzRfrYkk8/J4AhQogsQut4wprAE2y9f2AfKUT4&#10;KqdHCldfsoj4JSOKkcYlh0sQA9tDJLG3ick26+o2bJtbOWIY1s5vbwQbHgGMBFa/dkAET98IIr2b&#10;TVvSDZRkc/M6iL2ZKOn0NtDXSJFBf1f485///IK/OVTuh2cksG4mN383lAOjwwWQQD59nfQkhg6y&#10;PukiO+Q6TB1W9A7BJKjjE2rbIZd/B6mDw6G+D78eUupIB4UHTg+ddAkKlHh5QCmnS3i0VaaXsG0y&#10;5yAqyZM4OawcUCXDJa10kj+fkkl2CWbJZ+3ZtC1JZVPHn54vH+jQpLNXx1Zfm9gZxyay6syveagv&#10;AQZ6aAz1VTl/beurpFLdjkWb4qrvsGcvbm3Y1OdDtu718xjMqWu39k2+qw9spz90zY0DrDuSgXB4&#10;29c9h/QtGSS///3vX2BHDt95553Lzz+/d49mQxAjj+rEQxIRlV0X67SwTyAS156yh5IhskTWDiJM&#10;dHV89Vu74tYf2fUnofGRXeOuK7h+2orVXuWfvnXs/MVYP/X12Zgat3FWppPNFcwnnb12sPHUG6/+&#10;9N98oPk1t/bk7sf2lvPFXrIPzz2VfdHeA2dP55SzKDjXJNZkZ59zcJPvbJ11JeLOwOpKisXo3KQ7&#10;//QNjQV23OZnbsbcOUKGxs8HxAS6sXTeGpPyeVarr0zmp8zXHJpLZfNh6+wn9/mwCTj9dcBX+yAe&#10;iBday8cgTs8wzzRlenWN74Q+zaP+mxvotzluuXrQRmx26xfU7fq23up2vWvHnxSvtuq6HlAs9tp3&#10;3ZXV0zcmKBe3OGzZ93qd+q69eWpP1646frXb9otyi/IQUv5RDlIeIr8h2SNu57ek2Mpf8q19scSv&#10;j+ZBbpttl3++of7lWnIxevMG9ex9qL8k8Q7VyQEr71dQ2XqL2NdO6WuTi+4LjQgjsMtr5cjl14FN&#10;PV3ObMzOVOe0Z1PPgNDZnHQGO3fsA+skT22+xia3R6R6q4XUIC+RFaQGEUKM1GePGCKB/fN7Ejl8&#10;4403/gc57A0iUqhM197bQm/Qnn5BovSNbEWmImARw0gfuWBbsEUIEcaInnKELrIH+tk1WKi3BiRi&#10;WTmCeMYw9kVfl+1NoTm3jqF1IZ8ggn5pZyUgdBHFCCA9Eql8Esb81g5IoToyIhhBXMKYjUQQI4vk&#10;2gApjPAl/zeIOEYa2SJ+yuwnSQyRQrIbK7KpbXYxHMASUG8GkcGf/exn16+Q+gf2/h0FIITs3hjS&#10;/VN7bw7dhN38DhGywwEigQhhbwvdvJFFxNABRSfTs4ODjnToOcSUyQ43WL2yA67D0k2/h/qiByEZ&#10;esj00LFGkpKSFlAukfPQIj3EqpcIlfyUIG1C1AElUQQJ5CacJcWbaLKX4ELt+d4lzmTtQOxN2kNJ&#10;OJ1fB6n+XeMS9hJadSW9xd+2JcNQXGh+wG6MZG2014cyn+bAnn99NO7moq76xgbG27jB2ktOs4fq&#10;u1Z7vWDJYOXAVqJOty9KgMVubsbqDaG3ekhd5A4Qwvfff//FD37wg+v/gbonI4rIYcQQemNIX1LY&#10;P8dHZjwYd61aJ+uqDug9RCM8JESGIkQQScpHTG1PH3XZ6fpduG7h7hqTXf/aKNdGea9382yP0otV&#10;jMrGXHx6cyxua6EOmuvatNWGLHb1+rc/3DftsfZh99LuM/uE7CzZfcXWXlPXGbRnkTNHGTapLml2&#10;NpVkKzvXSrKr08a513m4CXsJaOis1D6fYkDklG780FzYun/cG3t/sUcM+RaDNM7ig/7YwFjTKze3&#10;wJ8NGru5mg/dnAL7Jsr5SbbJyqTEm319z7bWpzUjteVTeeMG9dmTkQJ1IC7fbbtxAz9z7FqqJ9U1&#10;9+xdSxLaB/xa89Z7rwdk56tcGyjOGVO560MWNz07yU7WFsRqHmLRm19r8ipoc2e/g7hdE9ciGRmD&#10;8g42MoIGbCH/rqucpXjZxQr5F59uTMbTuLTJj36OH9jLr+Rj+t16sdX1IX7Ez5vA8rpFdX3tVLmc&#10;MPQWMSLY10+Vs6UjhSFyKG9FHuWw+wJGuVxXjqu9veBM9iwie66Qzv+exdB57MyxD1wX+Wd5q7ee&#10;eMDTz0kYgoLA0BGcvuaJ8ETMTnLY28D+fUWIBEJfJ6VrhxCmR5T0e5JC0Dcih5AtMQT/17BysjeG&#10;vT3UDsRJRnSV6eJH6urTGJYk8sk3IriEMDT+hZgnAV5yaD0ihdcbQxNDCIMyQojcRRIjer1BDNkj&#10;kS4u/+ojg+SSQBIeI4bpvUXM16cLEcMTbeT/DWx4BE6cJYIIXjqogwgjyR4BjBjSi+cG8Obio48+&#10;uv5+0K+M9j8LI4beFHpz+NOf/vTF3/zN31z16iSgbno3I9khQfa2UHzYt4m9RYwsuhFXJ/uqQwdY&#10;0iG2YHNQVpdk6/AlHXb7AF30UOyBqrwPmR46+/Ba9CAjJTQOmRI7yc6ZANElhh1OklgHlqS2pLOE&#10;tkOsxBnYyeoceto5BKsLxS55heKvXn0HqdjakhLbYmVLz9fYlcWq3BjYIL1+G0/jhsbDV6Ktvrp8&#10;a5vkR984+m9Mxg8l5nRSH80BmlftyE3g7yCpd83prmsJMJlPxEBMY0Qo3HO9nUfqelvo73phiWEE&#10;EvLXFhGEiKG3hEsKrYk5WI+IDRsZYeO3RIj0QCXTI3tk7apTrg6KVywS9jrTu35srX3XAdRbr66P&#10;NWSji0FufRAnqKsv/RiHPpsDCY17ffWRP6Q3H7oY2uWjHRhr197+sS8iiXsOhM4K+ybSBEuUIMIV&#10;UVod9nwqgc6mfXWS6ZLs9XXegfNOmczmTEx2JibFK8E/oR99u0/Mkd79Yj26v/begfzMr7GTymI2&#10;fnJ96rM5GZ8yu7JxGnfnfmd9Zz+cz4fgWeIZAj1PSsTzEU+f9J43PUvqh1259d32i+1POb1Ye03U&#10;08VXt3B99NW14kNqZ102ljp+27b2rSlotx8AtA/3uuSXXizomqwt3+oqrx3EMjZ2ujE37nTYtQyt&#10;1f8Vro1rH0Hba7i2rp1+6WwRPX6bl6wO4udbvBP8tNl2W05fsIspVyrH0nd7gIw8qodyuMpytHK4&#10;cr1I4UNABJG9iGFfNa0cMYwk9idP8lfkUJmUx4LcWA4rl+1Fh/jG5UzpfO9ch54bng/OeGc16Xyy&#10;h62NtZBDWitSn0gSUoKoIC0IDaIWeUOSkCmI0EBvA3tjuAQQIeztoLL49SFmMdgiTRErJEs5whUx&#10;XWK4ZBD2bw3Nh54Ut7d8J8kjza85RxAjdY2HPSLIXrvqVtaumOa3xJDe/FuD9CcmFSlE6sjeFEYQ&#10;I4BLBOFOX58IYHqEj34SwIf0iCEyuKTQhmXPRraRXxfiaNObQYgIpm8d3whifm6UZDZADo1JO4kM&#10;QgjeFvqaKNLna6L+YT0S6F9XIIyIIXhz6B/gOzzciOenQxAhBGTQodIBAh00HTAOG4dMh45DKwkR&#10;QySP3oGpDKuDmzvdOKFDsQMz3UHoQbMPlA7IHpbp2ffB2YOrxIWU5EQa0kv4JEEOpBLZJSIlmOqU&#10;S3jhLiE+k9nTv7h00N8ekGQJrXp1xedrnB2eUOzGXZz62TEXz5yq1w7U5b92/vXTuIqnLhQb8msO&#10;oD9tmgfQzWX7rH7rKmeT1HftXgXJ/Cb3EBkV15isB3IRufKWL2LojaF7i2QDZLCviJLeNvY3hcpL&#10;FsU715tsrdTpd/XIToQJ2VnSFJQjRY0/fzJCWh2/UH/kXl/lrkdjBj5k17A9mA/Z3PKpDTvCQW9f&#10;6Lvxm0syUqvcuIrfPMjGXiyo3+ZCRnZcc/f87h/2iKE6cDbYL5Eicm3Olc6UkxhJzDc5X5RYq1c+&#10;2+ZTe3oJeok9KHfWQck3nVQGfsUUT1y6frsnIn3m1X2x9xaf1iW9s7S10L61UNYXsDePxpHeGihH&#10;cJzx9J1bc+q5sM+ItYHnyVkXPCPInhvFDdqzw9n2BB8EoP722UPXl3n0nKrO9ei6pC+6rhG205Zf&#10;9dB6WmcysGfL504Wi55M11c+9VtZez7Fyc6Wv3GT+3w+11f5Lhf4v6D9cFcXts+uZblJ5O4OkT/+&#10;xq69Ng/5nXZoX7Q30sVrDHInffC1plC9uv3AvRyMvbys3K1c78wFA+KI9CGE9N4iBuSwt47VRR57&#10;e0gn5bFy5PLZ8lx+Yhi/87yzvXObdKZ3lpPObeePM8TcrbP1sKbmam7yeSQGMUHaImhLWtiQM0Qn&#10;G+LXG8NIofa9CeSDGPbWMKIIS4a2zdPPiRNyFUGNvJ3EMHKICCKOEb8IrDYrxalefPbInH70uzDP&#10;xoXIKeenvASwOMpr18Y8dn5BDLbWQJn9+ippJBChQwwjg4H9lMheMkKIyLFF/qpjJ9lc/IhhxC99&#10;bWuP+LHRIWIXSTzl64BvxJCMDKqLENKzR/pq0w1DJ9006khtxLf5/YCMf1CPBCJ/viZKRwb/9m//&#10;9vqRmX5sxldNvTFEICWkPXDFcfP0VtBNHRmEDguSH8IXadxPoBwy2egRww6ku8OJZFtiaDzd2B2Y&#10;DoqFQxAclh2Y7Hz3oGfPdw9VUjvzBw9GyYs1STpsJDAlMxIdiSFEEiSLm+w6qCST1ZHs4KArOa49&#10;fyipZS8xLm7x6EFdsYsjhsMyW220D1vXeOjbF9uOr6SanU9j1CY98GEP2hU/f7I5wNaz10fj2XJr&#10;HznXJuIG6siS+3Am9KGk9jGI1bj0Z449qMDDC9FDAr0l9LYQMewrpuqQx36gho4UktkDYqafnZOy&#10;Pq1l/RoHvbI6D9CuFyiHJUjZtG0uYB7IV2V1xkOCNsVX3x4yvq4PCexdi65ttuajfTHyUdf1y2/H&#10;3Nxai0iwcn0E/hHc5tQ6NX5tktrsurv2zaH9xGbfOCMiS5XpkF6y3ZlSmySo40s6Y8j04q2N1D5d&#10;H9sXSLxrdybiUCLuDMymPT9txDAnMXbcjT27cjrZ/VSbzkwSxK0NnWwOxavcXGpbzOqMvXmZS/Mi&#10;m1tnPtmcz+dA2GcGH775n3H57LOmtmsjQ8+x+jLmxi0e2fhItspdn8YA5p9uDZT3+lbWpuufn/UN&#10;Wwetbb5iVM6Wrp/mAdWzb7/K4mYrbnX5m2vrYY2Su467lr2du1v7td3FCNXnTxZb/lGscpF0qP/a&#10;wV1ffOU0lbVrL2QrDjQmsAatVdg151Pf2u66W0u2xgpyrP1QXt5V3lauRm4uCEsY5YYnWdy66pPq&#10;Io1IX28RlxCys6kDZWNwlvhmDjjnneOd53u2053hzg/7y9ytTXsFjAEPQW4AaYoARubYvYFDrNQh&#10;M9V7a4gU0tkgAsQeGVxEDPNFpgCh0lc2hC5SWv8krC17EgkkzSVCKA4bqayOXp+Qjqg1xoibeSN+&#10;JB8yf2ONFLJH9Jb8NV+ST3V8i/cEYUPmggsDyFs2pC/iGDEM2z4iGMQIkUVEj440IXiRwDssSYwc&#10;ase+BK+6JHK29XcQZ8mfG6B22RduDjICCUsWa1db8UlJjq+IIoD+FQXi583hX/zFX1z/m9CvkkpU&#10;/c0TSFY/+eST62+bJMoe2qSbKALYTe4wcEjs28HqlwiudDOrc8BEIPfw6eAhO5zSO4xJB+kelvR9&#10;WDswHX4kZOswpHewOiyrA+UeaqQ4pAelBMRDTMJCJ0uGwEEVMSmZlLzSS4bpJcP818/12jKUrGrr&#10;kCPZJaIlpGQJ9dkXXTxgS9eGP10M4yYbe32SGwMaI8lnwb+kev1O3+KyS6iNhZ1sbM2PH5/memJj&#10;8KltdWxgjmx0ax/sc9exa0luIrt+d3prt3OF1st18/Dy1i8ySI/4IYERv74u2htDtv0qp1hiNh/9&#10;m1PXyLqaf323BntN+JBdC3U9SJEoD9nidE1qx5ftLhbd+MQQi13bxla5MdEDHzK/ULn5pPPf8etb&#10;n9mKRe7c8+fbnM0XrC/Jno1uThvD2pNik8ZiTsrtL/vR9Yks2lP2zKI9t7b2FL1zxV5MhyVD1Tmf&#10;iqV99Z1ZUFLItzOsOrYSe2cffcGXTzFXF6t4xWw+jYlsHWrT+NXrl11fYudTTL782NSfPuJC82wO&#10;nevKzvY97+k9N5zx+UZGQJk/eHYUp/a1q00xlmDSPW82nvI+v0gxxDd+Y1fmW1+huZH5J2ubnm/6&#10;WU4nrV2ydW09Qd/5Nl8xmv8Zs3Jtsi3Y8ynOznWf661ja9v6LSJC5QqkNhE3PuUTa1vwB22DNvzL&#10;P2rPvmVQZtdOfLbi3PXHnq7+zgfM25rsfmgNwT2x14EslvXin19rq29jB2OWb8nFQDmbPM28qtt8&#10;Tw4oJzyhjp9cL/II6rxZ7O1iXytNIn5ecHhzKI+NHKoHZXWukTPbN2o8M53TngPOeOe652bPJGez&#10;c9oZYW9bj+ZuXvJScf05W2QKqUFi+ts3ZXW+monERGr6oRmgI4fJbb/EaMsgFoL19AtyFcHSJ7KU&#10;Tb+k8S0ZDH2ttK+W5tPXSiOLlRFLtsgn6Deip28ScYOtI9kaGyzJ5GP8obmba7HSK5Mv/8H9ErzH&#10;sMQPQUP2aqvcm0M2BBCpoy8pROAihXc6kpUtEpmsTiwkbQmhulehGGATRgYjfGzIXbaIXiQwv+rY&#10;TugDbHZfWUMKf/KTn1xEEDn0NhAx9CbR/y9EBKH/XeiHMNw0bl43s5v+/BTIza2uT446APoaaQfB&#10;wo2XPXKIBEYYgb36iOLqDqnzMN6D1EGRdOh1mO5DpDLZA+eEerKDVDwH7T4M2ZVLTkDyIvkpaS2Z&#10;pbOVVEMkBUp4q+sQq30JaIccnV1biWfttQGJqTq2JVS1KXa+Ja/qqi/ZFgNKjklj7ABuLI2RVA61&#10;Z29elRujMeQvbjof61SS2VwW2vOtXszWtrrmpT6Yb/CwcO3IbOKtDxi72JDOvv11jRs/yY5gRJiW&#10;6IEyAujhFkFEJMn1A+svprnru3kbT/Osz13jrh8d2mtsS5LSd6/lx7bz2xj81Ne+fWIMoJ40zvYA&#10;yacxqteuvQWNozI//trmp38++lWfn3itxcZqrq5HaH3pjT+9duKAmGzbf/r27Ro11t1z2ds72Reu&#10;qzOFbG9GjqpfW/Ztn20JVGcVfcEWCSDFJiWRJZ61VadNfsXLn2wMxlf8/NJPcrf9KK9va7Bt6JVb&#10;C3b9d0aXJDu3O9M7w/fMZ+vc75wnq69OTHXiloRvWX39hWKkk54pPa96LonRmIstFigXNxvkn1w9&#10;n7Wv/+p7remtMT3fM1aS3byMcdekuTb26jYWnU/SOtd+Y7Brn63rsWt4h3IDuUIEjCx/WFJWrIhc&#10;RE8MvtA3mtjF2FgklJ/wYU+uvT6VxSiPabyhMml85hzKZejWs2tijXattM8/XxLENTY5VrlWcwxs&#10;xlkeJkc788K7HJGPvBC0Ifn194b97WFvCZV7O+hlCfJXPqysjm+5rvjO0T5MdaY7h52/zmtl5zG9&#10;Z4yz2N62FuYe8TU3Y5NbI1WIF3LTW61IYMQK2YrU9f8J+6roEkTwdnD12i0QpqdfEKMlaOxIFbIF&#10;xqX/E8Z89xVTdUsee8NIslc2r4DgnWV9L/EzNuWktVK3pJHka07WsbWsrL5y0lwvYoi0nTLyR6+c&#10;RMogfzqJvKlH6JQjdhHCyJ9NhsidZC5CBerIJYrrp0yKTVa3PtkRuchcel/3tLlt+OAm4BeU3Rzq&#10;+FZf28AuJj/1dG8kfIXU3xL2N4T+vpDu66R+fRRB/Oijj66vtn344YeXdOO44fp0pk923JB92nPe&#10;/OlLENMdCEifG49EBNU7hIBPN+Yd8lufDi462aHrwHV47mF/h7uHiYPCQaoOOlQdtKSDtkO4BxqZ&#10;3oNUQmQNO4TSS6TpIFF0WLGVaJISykV2vvQSVXVis6sHCSp7hyCpHHEItS2u5LTxkMrqOmQbt/gO&#10;WwctGz1SwL+5kEE/YoI6kBgbA+RHF6exkfy0s6bGdAc+9SE2X22rZzcvfsrqT5yJ9VkOYqS3bltn&#10;/Nas9VGOZFir3kAhHPsjMhA5YaPzJ5UX1rs1CcqtHbSerbcxsZ3XkzSerikoR3QaN2mMdOCjLTvf&#10;2uSjnF6fe921VWYXQ7kxiVOMxsMOza+5sWmnTWNt3OqVG0dSnXUtdu2sPR+xiqse2PQptnLjZSe1&#10;z49szo11x29c9g4J9i5Ss9cT7vbg3Z7MttI662P96aCvJVFk5A0JWDjXSHURM21gbcVnK0HNtv0U&#10;l1/9sTtDlSMmna3Vs5PATzz91obcOWnPLgbpLBcrMuIsh5Ljzvqkc76zPnT+i0HXR/GgcesnW/20&#10;JuSiuMCfjRTDWPLbttsX1NepV36Vj76sX2sJXd/m0lo2ltqxNdadQ3POToJ60P4st97s9DPWeS2K&#10;WT+e33fP9dcFkhAJi6hlz6cco5wD+EYO5SWBH1tt+NBrU0x1EZRibL/mZG7Nz9whG7Qu1rG1sS78&#10;2cmdk3LrxhYx3G9ulWvth/ak3I2Ut5UPeusnR1Tu7wn7eqi8Eej8ehu4bwDVs8llkcJy5EhhyC4n&#10;BjGM33nr2egMdx4rdwaDc7nnhbPRWWFPWxtzNTdzlauK60/aEDBAjBAnRAeBQ2i8bUOokBjEDRH0&#10;VrA3h8n+RQWfvmaqTAfxIpwQYdIXsrV17IhXbwqNqTeDgAgukENjpC8B1D7CuODTG8YIYf4RVVAf&#10;EUT62JLsIfIYQTT+5lddNvO0Rs31IoZL5BA7JC5CeJLCbL5aunbtgV65eMgbPWIYKUSg2nB0tuq1&#10;yZ7PHe5IIdjAbeJInw3fTUGv7GbIxo/Opv0Sw2KpS67OX9/m4Gb567/+6xefffbZ9W8nIoN+gdSP&#10;zdD9TSEi6K2EG8cN42HggHIDd1MvOWRbYnjCoeHmWr1DhFReuCHJDqA9jDqc6H29tHKHbwdpxFCZ&#10;zubw6/BdWBuHMZx12nSYOnAdnB266R5aDt8ekOCQIa2fhKhksMMoEuawiqhEVqp3oGXPVmIJyuxi&#10;8GUrhthsJLJSm+q04ysGsJPq6rP6CJWyGNqGDl2ysdg75Or5it986fltzPro8C6pzz89/9WNV+zm&#10;qaw/Uj1789gk+UQJLx9zL0l6qA2fkt5s+jUG/TVfYzCvyEhvAUmfciIijb91iLy0TtojGxEbNv3v&#10;WLRnh65R0L4xNCZ9VSe2uMYXMYosRXjEJLXd2Mrs2uSrLQmN1/XoWuz1Ebe9VGxttg+x1ZFQG3Wt&#10;k7J2EoP6hpKF5NYF7Vrb7auY0BjrN5mfccCO74Q1N29on7C1HntNobV6aA+2V60ryb865Y3HVwLf&#10;WRXBUmYH9s6xTdhJ9e6PCENkMHJGr76Y9cvW/RVxW7DVX7pxZNsxsGtDism/mJXzJ53X2pElwuzO&#10;785157kznyz5Zu+8J0E91E7c4jXWwBYq8yeNA3YM7Mr5mJ/YPWfyzZYujvrtM714Z92ubWhd82sc&#10;6u5kMA5jWDv99Dtt9Nplb13S2Vsbc6Wb07apTILrE/n5TSEfkDvc1UE5Q3kFXb5RzgGRLLb884mY&#10;Nb703XvlHO01aL7Q+qS3LnsdoPVgI/Utf2r8+i3+jlEOVQ7GX64V5HB9SE/vm14IoDdtSTlihK98&#10;V45aniqnhcryXjkuWzmsvJquvhx7X7Zse/3au55ffeCX3Gcwyd6Z6rywfq6X+UZ85bm4AkLV1y0h&#10;YtibPYQJAUIOEcBIDULoh2iQwMghHRGMFPYGkcwWCdQPXR99/RKBAnURNMQtMvcQ+CT53hFAMgIM&#10;9OZWX/qFbJG/wH/HRi8GmEsxQBmWIEJreBHDiBzZ3xBmO/Ulgnf++1VSF5d/bwx7awg2GAK1YEME&#10;I4PKEcTXQZvWZt0bYMvdINndNG6eyltPdlNFFjdOZVDvBkNqSW8Lezvox2SQRD8wQ/o6Kd1XTL0x&#10;9KZQkupB7sBA1BDDgOR147+KGPJbvbeGDpGwxNANiUCSyhFFfh1CsO2VO7g6zOiVs5EdhHvAg4Oy&#10;T+06oEMHdb4Oa2WHCDhoHc4OY+V0doeNdZSklQw7nEByKJmUsNEdUHwdWCWN7GQ2ssONXdySQTo7&#10;aJdvSaHDTxtxSjJLFtWRja+x8GOjN84T9Zfu0JU8S7LpDmRlkk/jP9tWbp7aV1/SDezF2nZQkg7G&#10;3jpD/ZLqoHkFZfBgkeCWaNJLNvNZ9GDhu/bWs3H3sEJKoK+JAjJinF1vczHPiIy/PSRbl+YAex2V&#10;xdAvWcxdA1DWBxuIawyk66VfY62+ta1ML5ayudLtHWPIv76sAb391PoYO391rr0589XeuCNjxgXq&#10;84Gzj9bN2K1XfsqkeamP9GonPl0c7XeuxmB89MavbPxk4+9a8zFO8fQjTtejeOnFac3YirfXdPui&#10;h7uycRTvrA/2qmTfOYUElFSXUC7YJZd8SkJJ9wMYX2PcMbsXyPy3fsFPHHIJSSSGZHcPKq8eYcln&#10;7099sxeHH3Q2s5VIO9NJ6FyvDM59suT59PGMEK9+Tl1/rSVba1c9uc8VNnGNXZk8+xULVt++gtja&#10;G6O29Vm/1hJ2LEntKm98aO5gbOrE1+f2Q65Ogtgbn1TeNqCvLdc+P7I5VyZbF+vas/t1cZcjhOrk&#10;EpE7tsfa8Lmz16Z1NG5jbg707gm2nkV0dj7NGdob51rArrc+5UP1b42K4Voar/khSRHF8iq5VvbI&#10;r3WgI1I+hC9nK/frTWJEsRcLXjQggXJUKP9FIuWa50sQPiSSmD1oVyzjcYb7Fk7PtJ5ryuBsZuvM&#10;BetjTcy3vNJcjEcu/fWvf/0lmUJiIm/IISIT8entH7IHyCBS6J/d99ZwyV8yf3Visp8+ZG/aoLdz&#10;SJy3gEhehAwigHR19EhaJLBxR+Yqbxz9sD39grix7ZyrI8XJn58+6icymK5+y9o1t+b8xMIjcV7d&#10;InbK/csK6P8SRgDXrh09O8kWSUxHBPtKKQLogodIHZ0PGUmM7NUm3zsgk33aAfRIJiKnTCojcuLa&#10;6Mo2uTqbPOJXG2Ubn1TeG4dORgxJc7XZeysYCfQDNP0IjR+gefbs2QWk0K+PSl4cMm4ON6ibmEQG&#10;STc0vRv+Dgge0COEfdIE6hwebrzg8GF3AKnjZwzqtr1ybUn2Pt3qAHNzkx1sHc6PHeDQAxroHbbK&#10;2ipXz78Hl0PVgUxa8w51B07JsGRNoujQkjhKhCVx4IAqMSWVS4T5Apv2bKC92CWv2qkvTjFJfZxJ&#10;o/aNr3plSVXj4gv04tVH82l8za2EuLGzlSyz6xfEcFiT6jd2cmOTYtYHmU29MgnG2nqlm5uY1st8&#10;jIGebO49gEnXreTJ9SzxDNqUlNLZWkuyuRkj0COGEZKIjwcWew+zyE1fM41U9nAzX/G7nqR5tB7q&#10;oHJryda6kfrqGrE1DnWtdW3E4UcW01zpXdPGpQ60r40x8tPGWrfX2LYu2Z7rOinTw3nN9dW66rN5&#10;0K2fOsjefMWpr4U+60u9sRpz42drrK0BiNlYisO3uYFY9suug/ISHP75ZAM++bXvAt/27oJf+9UZ&#10;5azi5yxzrjm/6M4u0plJOgdLODvfuidA4sq2Y2yd9KXetbUO5mMM6psvH77FMSZgJ7Pri3TennXG&#10;1llMsvExXmAH8yT509V1xpPFUM/WM4Bfz4F8nf8kGJs6/dafsdHFhOzNxfjo2hdTv/psrRtn4xBn&#10;pfpiB30kixNqQ299+DWexsS+601qZ5x89EmybR/p2zbUV6if7S+/YA3FrC5fyJc0L2NrXeivetbf&#10;oQ+Ja3vGkE+4L9j5yTeykaG27HxqU5zKjdccuo5dF3N1j5s7uEfYuj+6R851tF7iQdeDzj/dXm0s&#10;9lZnCcmn+94Yd9xQubrQnEiwPqT1kJuV0wV5G8gPF+V4ckdkshcRQJePklufLj+VMzpbfJjq2zjO&#10;fWezs5gOzn7lzn3nkvWxhuZePil3JMX1YgkBQ2KQM+QNyUP4kDl1vpaJ3KhDBnsbCGz82CI9kI2P&#10;WL56ikBmX7BFEJ9+QcRgCV5krq+LIoBgfJHaJZDbbttH4kJ+q9cv/+2HzRr195Dpxlx7MgKZTvKF&#10;1vEJQrf/oiJSt4SvOmXIP3II+dUeQVLuLeFJDNlIxCwyGKnjFzFUz1c9PZ8TiBxiVjlSFyEkI4Kk&#10;OqBHEtcGEcXaKkcMSZ+YqEMK3TjGzeYHZ/7zP//z+l+F3hD2t4X+pvD58+fXr5D61VHwQzNuJkmL&#10;G9+N2Kc70Kc9bl434mOIzLlZkT0HAFt2ti27+RA5nzgpu7mVtauug0Ub9ZHCfNhqpww+yTqxh1zo&#10;wRs8WBZsDr10/g4+ege6Q9jB4hB3YDtsJJTWs4SoJNHBREqYHEwOLoeUw0oSy6+kFSnIDtqWCPMj&#10;QV/K6rQVP5v+k2z6LVGkO0j5Nybgu3FJsaFY/JSLCerMxViNQ70yGPvGhGIGNu2SbGR6a1BbutiV&#10;yV2TxkU3X7IE9kQJqmvoQXHn8yq0LmAMrqHr17Ukdw7NDVnx0KKrVxdcF7HMT6ziKevP9VPPj3/r&#10;QFobMYvFpsy/tetaKdc/v+rzIfWtjlSmqzNfZW1qe44F+FknMnIQqSD5uka7H7MFc2arPzppHMZl&#10;nc0j3dpm6zp0LZobiGFdoDHrr7VPNy7jbXytQ+PQL4ipz+benEAs82+/iFdM+5S+82197E17VBLH&#10;j7RXV6pfH22dScWQHKrf5LEkNSlBooNzT7lzTn3jIKG+uoeUOw/Nc+ey136hfcmuuZTQitfc1QO7&#10;Mh/l9JJfYwTlbNWDuvz2rG89SPVkZ7/y+lqT/E5sPwu2nhmtLfQcqu/GoY98ujZ0Urkx8N2+raF6&#10;a6Ncfbr16vqw79rSW/fK9K6JdsVVp39160vy2xinPOMXDxpnfemXzL6wFrtOrY/rdj7rHwMSgxTI&#10;E+ik53z1yshOZfEjfupCseh3Y9hcYvePuTRH8+ZjXdZPHbtrWzt1i+pqRyqLSde+eRiLmPqB2tmL&#10;1YN1OEkv4qRMNt/mn259IlggbwO5Grv6zeWCPK98Us6JnMlBk72cWPQtNuN33jrjncF0Zw7ZM8JZ&#10;HdSBfWftzK1xg7HIzZGtp5+TGyTNV0T7+0FlhMjLLD7IGzuylzzRW0FtlbUhkT9AEpW13xj8eltn&#10;LBGqJVqRwN4iAhLHxg+RQ760jwiCdvx6u8h/3zIGfvln48umbXZ9GGvjrD9jYM/WmOj6ihzCk307&#10;aIGRut4SLtkjgzq2/v9h5DBSCEgSQrdfJVXOnu7CRxQrI2+gTYQQ8qFHACOQtUPaEEG2iN6SPUDm&#10;1lc9opcOfEikj18y33RxvFFECPXpQYoM+gqpH53x5hBB9A/rvT30y6R//Md/fP1cvv+X1k/mS3zc&#10;2G60/lA4eK3O3g17Qp2bOuKHyOVP74ZXXx3dIeHQUBcBzF8Z2esAifwBnR2hjBDSQZ3DygFHBnOD&#10;PeD5eLA4FMDBAh2qHcTgUNzDt8PYoVuyAhKfhaSoRDKwkSWjIMkswXSQKUtgIwL5i0UWN2hbO776&#10;thdI/uoiE9pWLynLTgft07eu8anXj36LVYLYWPRJBj4lh80lVC8Wnd/OrfFvm/qmN98g2VSvjTL9&#10;TEZPeDiSJaLmk2ydIH82qKwfY48seAhFTEhvAH2SSfY2sAdY5Ez81n7jGn/7wpxbQ37G17oBn1Pv&#10;gdheCpGZ+t89SIcIjnVWlw90bcAYNnY+XSPgb9zNobll51/b+qwPNnJj043HeI2TvmtO9mnxCete&#10;vJ2TsenzHAc0dtfFHlXXni5OcwFt1PPvmpJg7lvHv7ri86GD67y6MwfSS7RLMp1L9qdzjI8zq8Sz&#10;M8355gxjV8/WeagdPQJC8tGH/twv4nf+6bMxlGzq13ysmbns/RLU861d8xKXLYit/+rrC9irN3Zt&#10;m5dxq6Ozqeen3HlvHTwLqidX50MXq2dGNm3Fy1bsZHHSydpBzyF2MPb68Kzy3OFXf7DjK/ZC3/WV&#10;bs1IZdj1o3cN+LXHuo7Krh1b1/u87uqVN14xyeqygRh8Gw80ZnV86fnv/MjmuOtp3axZz/jHgMAg&#10;ANY5ApTOrhxBpLMpyz30EYlQFyHSvrh8+e142kNd470myubjWpPmY258m6M6fkmxiyU+nZ+4tUsv&#10;9yGDen3zaW5yqohaOVr51hI9spyOLo8rt6OfuWC5onpY+6K3hMggvb9XLO9du1wV5L/amIez3bPO&#10;+e08dvZ0vkcYe17Q7V3rYI7mbC7WwBjl3X7EBTnrK6HQGzxEByFCxhAaduQvsse3N4KgvG8A86+N&#10;+iWXfPLz9m11iBwiaJFBYwn9AA0ChnzxjeApAxLIh6y9ePzU5xtZXBLItzjFbUwIX2Q2W6QxYlts&#10;dv7K5ncRw/5uEOlD9HoTGMmLOFbOd8vpiJs6kj0SiORFDpG9SF71EbzeKCJc2YLy2vggcysBYasc&#10;qVOO+CF96cnagTbdBPlWXqLoZogU8nOzfvTRR9ePzXg7+NOf/vQiib466v8VSogkghIWN5AbwaHm&#10;hu+GRAS9IdxPaHptf4cOhqSbHdxgZx0pVodGB0ukTxtSXWQwWyQQjLuDyiHM1gFNsnUQ78HcAarc&#10;IcsG9A5IUOYDHdjVeUh1mPcA3KRHUlfSJ+FzOJUcsUmG1j+dvbZQEhpKGoN2+W5SW5JZ8ln/fJTv&#10;YvEtoaU3xgVbaD5nHH7p1RVbm/rYdun1sXLrH0JjprduJBv5WPsS665jZdB/9uLWThJT4qtsDK19&#10;a90DKILv/kNY6O7DSIqyNicB6bplF69rWL/mWF8kPxIidR6AEVD90tWzsymnVyZ7cNaeXj/VQ/1F&#10;XoO6SKbyxmyc9Qn5Vi4uf7K1oFsD65TPklljXcJbe3Ih1l6r1pusH3YxlUn1bPXbtahd+wBcn/Zw&#10;0l5yfrTn2Ntv7b32XbK6UDINEmjYc0mS47yqjg7qOsdKHjvfOu864zo3nY3OzhJI7Rtz8zCeHb8x&#10;65duzq+6f8VrXpW1b/7q8qkM+gc2YzNuMZTpzVUs9a0NW2Vz7nnQWpC7hvrYdQTrVSz61jWW1kzb&#10;4rfO9cOP1K7nTHpQri1dXDrUD1lbULYW9N0v1lHZmKxT6wddL+ia8T/L9CRb17zYlUF5bXz0yaZs&#10;TOrIxs5O8mv9lPMxX2h9Wg9r1HP/dREJlDNEBCNQkD0ixaYM6oJ8hOQjRnE2Htlec18lu5Y7fnNS&#10;bo700H25OOPXlhTbuuVTDkWyqRfDnORc8i85XDkbXT5Gbv5WDshWHcgZkTXETS5JlqeWWy6po2cj&#10;8y0PLi+G8m6QF/PlRyfli56J/obf+d9eZetcZu8Zp+wssT7WQE4phrmD+eARyFw/IoO4hMgh0gTK&#10;CB1/vqAdcrhvGyOHpHKxYW30yGD9RRD1C0gVkoWY+Vpr/64i+BGdtfdGcIkgrI+yuvwihpHCiCMi&#10;V7zIItIH6iKAkUM2BDAiqL460nzYX/6De3L1iN7qlWGJIiCXSwjpEcLIX18ZTfKlR/pOP3ok8MRu&#10;1t7upVe2USN2iFw+NruyOFsP9MraF6e26iKcUBtxJCw///nPL2Lo66OI4Y9//OPr7aCDxk3opnWz&#10;u6Hp3eRIoJuym723hXzc9NlPRPr4FKvDhF7bbrTKbr78IQKYhD6FYqNDhLEyv0ijw+482Fd34zso&#10;yT1wV+8BRK9s7dhCDz1wqPSAXHQYSShJiFwA/WwjjoNKwinBVA6bcNL5F188NmVS7PpLF1NbsYzt&#10;7Ltx1Qdoy3/9apusXr/1Dfnny9a4QV/GtX7/G4i989FHY2o9tj7ddStBKnlxbSUpoTa1A+vSerPr&#10;C/SlzvVQF9j2QUQu+QHkRUz3r3UqfrL11E9649EvsEPXrfFszMYWsVEmlY0LaSWNp3EpqzdmZGv9&#10;1SvzZatcvTbKZPUbj1QP7MXMr1iN23xCa9McN9ZD0CaZvmsAW6fcNSo+aWzWIp0Ux1j4FNf4XIeu&#10;nT1nXyU7P7IBm+tqL27SDu3VEms+nVfqoPOpvcy2cdiXRNAjF5CtZLWz0lmoLBaYUzGL35jSzad7&#10;8Q7mqS0/ZbL4obWpXnnXrv6hueq7MZhP9a1V53nzNS9z1r6551usXd/q+JHasO1zgi9bUCdpB+up&#10;DK1rfuq07/lzlosV6hsaI924rZP65iCOdWjNOkOUyceu1aJ26WLRya6RmPVT/5WzkY1bG3rr1xwq&#10;p7ObE926WYNs1sf69rx/XcgRyhMifdnWjkBGIuUekUHI3ofVayPPmMU9+ye71u0VOmm+dPfk6uqK&#10;1fzZQrFAflSuFOpbnfHLsTZ3Q47kdPKw8r4TfMoZkbpeWsh1SXkqGZGTy0bu6OrJCGH2fMheyiQ3&#10;d9aPMt1c+pZOzwr71HnsudNzxjmtvjPannK9zBMiyWIiV70RXPQGDClCqJAb9n1rSCJ6kb3+njAb&#10;9BYyclgb7cWqP6RwxxEp1C9yFrFbIHwhW6SPZKcHNmQPehPIRo8Q6pNORggjeMZoTSKFEcATS2rz&#10;RxzhIobIG5KG3PVmr7eI1QflrQvIXO3pJGIXwYN9Q8hug0UUd8O1CbPfwSbkR9rAbdII25bPmyDk&#10;qy+y+tO3vipvv3RzcHP7J/a+OurvCf3gjF8cJf3TeomMQ8TN7zBwWJEOCQcBAhgxdJP7ZIc8D4CH&#10;EBkMEUH2yB/dzZaM9NEje5HAysZGhuwRwubi4DW35kV3QCjT98DsgeJh0gO2Q5ZU38FL9iACD759&#10;2Cr3QCUdMsmS8zNBhJL1HrDAl119SSYfNiiJVVcfYvMh62djFrfx8Nm6sGMCya52+qwdNBb+2tWn&#10;clDPno/xiNm46y99wdeaJs/6E/Xd/LSD5kzPly4ZSXcNJSWuo8SETZ/K2w7qw7w8VMgIAHjgRCLS&#10;903h+bVGDyd+oL31jmCIb71a+/o1BuMijbcx71i7NmxdG7G6bsXtGhuHseozyW5cpDIfc2Uj2ZLr&#10;y885A+ZdPTsoN2fXRx2IdcY3lvYfWxKM3dzWVvyNRy9mcxZT22BN2NRZt64zW2sG2pPq+epL3GLU&#10;TpksVvWuTdesMwPaW+nt/fzbo1BiXNJsL7OdPrUVa+uC9mTnWrLYzj02Z58z09nZGckPxBajhL97&#10;SH/q1fExljuYr/Fve/Z07cUSk59Y+Vgf9iQ7n9ZE2RhaH7GMP50EczVPUrk5tx7aFx/o2hcXGmd6&#10;a3jGtHatIZSwe+bwpYtTuYRf+8ZIilFs/S0aB+x4SajdrsuunTXmt+fJwjXjk399wLalBza+QZ/6&#10;rn22xmJ+pLHuPNMXa6NbZ+2tnX37upA7IARri9yFfOQTkT86Kd/Ihy17yL55F7u8RF3EDOjuN3Og&#10;L9jsk0gesO+4rcG2LSabtVE2fjkYKUczlmIZn/yKffM7OV053trZsueTPymHlFvKJ72Y6Jtvclcy&#10;QicHLudFHumkus275bry+HJ1sny5vFi/9mHP2Z4LsM8Mzwb1znP+9rV7znrIQ62BtTAHXMBbNKQn&#10;UobMIW0ke8QJEULo2AEJ7I1gXytVH8Qg2ZdEPkQQk/rUF2Kl70ge4tcbP3JJXuWTDAI7UoboFS87&#10;IH5k9frlj9ypi7SCcfX2jx/SRz+JoTefvf1ccvkEgYu8ueAQqVs9MpeOBOYP+Vdn07iYbDYPOwni&#10;gI2UDdpobcKH0EaMsNF3s6cv2vSw9d0ofVKy9eT66k+coM78jMEnJL/4xS+u/1P48ccfX780yuZt&#10;of9V6Kuk77///osf/OAHF5S/9a1vXYewG8DN283eDb3lPRDUaYPYkercSBFAQOhOm3K2JD8HVAQ1&#10;m8OTLUIYESSrIx2uHcAdhh2IHYpkD2EHIN0B2oOE7AHsYIAeMHzBw4fsoUWCB2YPUgngJp/KJZ0l&#10;nnzzLxlcSCprV3IqVvXalGiW9AOdrdiL7Sf9zk/cktriOkCTm3TzE2NjN3b62iufttPempZ4kJIL&#10;trvxsjVmsr7hri/+e83ELjHRl7qSm+2Prg/XQVzroS+yNSEjQEiRew8Z9Kll/55COaiPRGnrIUUi&#10;RGTrr0/7IFvj2vEZEz/owZeujfpswKYOImv78AzasIfK9VEM7Y07KGdrXvz0a93Mpzhs1pYfneye&#10;aawroWutXfeJ8TRmMRprNpKf9tq1dotd08qh/VS5cVRWt9eBfrazvx7az9W35/MrKQ4lwauXHGtL&#10;apu+51pnYGfenoN7FmbPv3NQfX0ZF9mYmxNpTPpk3zkGa+I+46usXfNmKyZEGKB7s7bQWrFlb4zm&#10;oGzsxuReN67qzaf1Af5kfXYuNFe6OOro4rKLu9cBtFmbvkLXojWFfElQZzy1D2c/wXhIY1l7a2KN&#10;OlOVO/eg8dPzPfdn1ym9uOJ13Rd7LcTlt/01Pj6NXV3zy7f1YCP3elUmW0frFmkqB3gdbM4QSYq8&#10;QYQvUicXWbIoHylHyS+dj3JtQdvq6UFdY6E3ph0bueNdnPMun9k645B/yavKtZqz8agrz/Oy4MwF&#10;Qc6nbfMuR0tXV44Hmz/KNeW9cl5SbiuvLq/dnFgdW7m3nF4uL3/ffLxcuVzeGDxfPIud/eAZ4uwh&#10;Ax/neHvaHrIOXkAYcwQZScVFejuGzETefEUUWWOPHCJHkcYIZISPrn0EM5IZeSTXP3LIxldb8REx&#10;QKQib4DQAT3SZ1wkIpcNSWQHY+9tnTnWNh3ooVgInv7BmJYMRhLp7PRIIR8wF3NQn528iGEXOmIX&#10;AYzA0cPpt75rs2FsEL50NuWkzdSmstlqV9sFn0ggaQParBG2NiXdpg5eQUP1C742ft+1pvO1AdXV&#10;duPpszHUt/E6uPywzK9+9avrjaEfmvHP6/194V/+5V9ebxJ9pdSPziCEfrXU/zb88z//8yuJ8SnP&#10;3vy+DqDsxlDnxu4GyebG68ZX5yDobR6pvIcDG2ibXZncwyS/SCCkr+yABYdZh9rdgenQ24dxBBEq&#10;q/cgLiEKJQseTPQeoqSHWslMCWcEIlniSnf4OJhKGktwe9hmKwnu8FqfRX3UH5vY9PrIlw7Gq9yD&#10;e+tJfdW3Q5Musa6f6vjWJ+ivedLXXszATrJrQ4IxGYc2dH7K2TdmuLPX39aBBATEc/1KSLq+JS1B&#10;fWskVvHSzd8agQdPMkKEJPrUMpLoIbU2xKW3a2zK6q03WGfzaa3oO5+gnq82EbEehGzadi3BmleX&#10;Lyg3H2OJWIE5kcXfuRcvXRxtyfZE4Fdf9VcbsnZ8+DdvaM3bd6R4xa2dNSRDfYkP2t4lv/WzZX7t&#10;mfU/2xqLcWhjzMp8Oh+0B7p4254tH3bID+xLe1TSQjqX0jc5tmdJ/vYzsDm3nHV7tmmjXEINxVLf&#10;echOz7++Glvzak6tV+PovAmtr3E1Z/78dn1I4ye7L8l0PtnI1Ultm5cxd383Luh859Pc6rOYjaP2&#10;gV0bqE9j4rdleutKNqZT1y7Jl51Mz684C301RvUkmzpragzaG3NzI9V1vRrvXgd6+zRfkh+wk9mK&#10;r83axF40PnV8Go/xqmtezalyaG3yIV2H9jY9MvQqbL5AD8ruGWStN3ubayyZ2/o7uzZQe3Jjne0a&#10;y+o7PvrrwjrIbzaG/sq3SFBnvsasvGSODOWFkdqdC1tt5XXleXI+bdjLNeWYm/dG/kiQI5c78yHL&#10;1b34kevL43tZQpbvq5cb2yed++1Je7izCDqn6ersS+sgp9Vv+bi+xfUDmd7IITBIGsLmTR8duYlY&#10;0dm86evNX28IFwhh9dDbRViyGLSJTPWGTl/7ts0YInMIYnXKSOCSuyWFkcSgPkJYLH7brr7JCGCk&#10;TzniqJwP/0hg5JFNHV0fL79K2icBXfTgQiM/a4vI0W2GbGR2EthtODrfsMQPtu6st/EQMxukjZtO&#10;RvTICOGdzCc/Gy+5enLb26D0yvq2bm4uiSWi5/8WIoJA92uk/TIpIIoIoq+W+tVSXzV1ILtpI4Xg&#10;xnUDuznc2NABwRbRc+PTO2AidVC7fNLVdRixRfaALb1Dhr6fvtE7UDt4O/SUOxBPuNlhPwGv3EOF&#10;dJisdFB48HiAsW3ZQdOhUhILktSSXTqUzKrnqywpVsfWQaWOPbntoT5KQPnpiw+b8vYXjBVcb+Ue&#10;8uujfXEl1OJufDjH13iUF2dc42HPH8QFuv7O+ubQuHZ8xkIq10/jY6NvHbhWm7SUtEkulMH1Za/c&#10;g+Rcr12Prg0Y064XWKdsfJArRAuBgchh5Ku5Fw92/KGxqDcO8fVD12fXqTHQoXVnQ8SMB5SLQY9Q&#10;qSONjV1/1qPrERpHbcVi33moX6m+PpW1a3zV8yXNmYTmvT71rS2dFLv42bV1HzSHXcfiZeueaT/Q&#10;gX2vQ+NqLOx87KX2U23DaROHTbvaOnOcTSV4nWXK4IzqPOsMK1G2r7PzTQdx+bXfO9dA0p0PWfw9&#10;/1Zax9aBHsyFbC0X/Jt3Pq2ndtB9eY6RDEscqteG1Eb9+tAjT+ZknYL5sdcnXYzWVBnqh10MZW3M&#10;Jb3x8tdfRMZ10E/9NRZQr01rrdy1qH8ye7bVQ2OsvHMLjZFs/O09Optrk43eNcs3PzGUi71QV1/Z&#10;0rVXRza3O7RWdGtHB3awRt0TdPfImQMs5Awgf5A3pENkp7L6wF6eUR9s2ieLp764xSyXoctjqtOG&#10;/znuHUO6mOvzGPiuP12/8qryNDp7fevDODePk8PJ/coBjTnfxld+Jm+LFIJccvPHiGJvDuWyET9l&#10;OXf5NbscV85LZ99cX5sgb88uhjE7Tzy3nC/dF+1b6NwC+9DeMi9jE08snMRvlkQKfQ0TiUHQIMKG&#10;+AT1iJu3fL3pWyIJvlbam8DzrSJCGHlkTxYrctgYtl8kC5lDsAIix2bsSF5fJY34Lfiyh7VFDEn9&#10;kEgePUJoHGSkMNKXbZE/vRj06/8YIn8BUSRdYIg4ZsuvN427Saprg9TGJsk/X+CnPbmIEIY+lbAx&#10;1duEyqSNGuGzedvAd3Lf9LHZ8HSkT72bgn6SxLB9GIexOxR9VdTfEvrn9X6V1P8mJBE/P0IDiCCy&#10;SPpxGkTx3XffvW7k82ukblo3tps4RBb3oFjpENHGIUNGAjsgIoLkkkP9a+NwUXa4ODg7YOiRwg7Q&#10;PeTIPUwlMdAhm+5h0cODdABUx6bcQ7sH0D68wMFCspMdKCWDsImoA6myhPOsl5QjA5vAbgJeuSS7&#10;Pkpwi7P+9UMqG5/E3GG4h6CH/F3Sxod/8eqjcbDrL/QGaev5Q0m2eMUh+TX+JJs4+YSdz8ra3unm&#10;Ud8754W5l7S4nrAPjhIi7cVRbm30gcxFprZv0Hf98wf1JBsf7VpjvrUN/Nhbxx2zvbfXrv7zB2Xx&#10;95pUXx/0rl8+javrESqLy8/46n/RXPV1+rQWd9eEv7rm/th1C3x2HZTrt/ZiVs+uXP36sBn3+rv+&#10;JRGk/eFcKMEu4RUnv+IaVz6dJXQ2KBZk0x5qV8IbnFWb5HV2JYG9s8w5pqxNZ15+yiXXjaX++K1M&#10;55P/npGtkzmvhF17SG99WtvWwNqZuz66L1uP1rA1UuYXKu/YqlMO1ZtTc/QssC7W4GzT3MWj86G3&#10;luI1fvbGWnv1tds+i7vgC+qVmw9UT4rVWLNBa1c5ZDMua08utANz4JvNtbHe9NadXJ0vnU/tiptf&#10;9tpuXWiszccaND96cwY2srV0D+w90T1yB/dDuQRZbiEHyR4Ry2fvu3zLRfIFfuKxdb9uXFJ99nzZ&#10;ix/Y5UEkbB/N9zeFdqC/civ5lzK79dx6+Zt8cF8UsKsHYwG6sRZP7lYeqI0YcktxIor+7rCcmJRr&#10;y23v8mr5di9H+Jb3l79vvq693F87e8Hzyrluz7XH7Ct7rvMa2NpLxicuUgj+U4IfoEEOAbFCmBAj&#10;pK43eYhbb72QnOrYELmI4f4LiwggLIHct4kRx+ojg5FD8SNkEbaIHwne+PULpf0NIr2vnSJ/oG1k&#10;EJpncdnolSNzwVjYliAG5eoiiyBOJNKcnljwGDnpF0b3F0fZyX5kJvRLpCHymGSzcSKEZIgc2lR8&#10;Q3Yb4kQEsc3H9hBBDFuOWOYHNjq7DZwfsK8EfrXLhtB54/Anf/In19dFfZ3UG8EPPvjg+rqor4r6&#10;ZVLEEGkEbxH/5V/+5fp/hg5XMZC+SCFEBumIn5s6YriEsBs/3YHgYHAoIH8dEBFBPukORPURQAef&#10;MnsHDD10uDqE7g48B4AbmnRz9wAGNrKHSQ+W6pU7LJIOkZIbD9LQYUJKchw4klEoad4kuwSdhBLs&#10;km+Jeb7sS7TYV9cXlNjXH72Y1SmTjavErHmUoJW4FTu7tmIXX+zGQzb2HW9zqKzf4ta+tuoaHxnY&#10;oTUNW08213M9SHNwjZrb6mD+kpJNSF1z2OTlbNe4jL83bfTWBIyLn3E1djpb9X0goC2bMZPiqXNP&#10;N7/qXBPj6frt2Oqn+ZP82bSt/8a15fopRmBvfGR+2tZHY9ix1C/s/uKTPdviLhbsfu26dc0euk6h&#10;fUxvPI2J3LUgd9zQOtsn9oU+nQ/p9gtZuTGls0PnyZ4x4AwqnnrQjlTnHOuccoYhL+e5l60zrrOP&#10;ZOu8dDaybfkOxar9gq3xp7cGEQjrBXvdWn9rXHl96K3huRatIbS2XffKrWPjMTZrwCYOeSJSEbSx&#10;lmTxoPVPV7+6utYE0kk+lfkpg753jMFcej6tnV++4hXT3CoXuz7JjbFtrRu5dfqszepdBzrZtVkU&#10;A4pLqtMGur7p1TWm+qO3pmytRfPfMbYu0H1gD9/lCGujyymWbEW4QvcC8MuuzJdNDGV5iTJZnlK7&#10;2rJVX/tiZK+/cI5l79HfBPbaxlCmi63f8q58rWXzkZtF5OSASwzJ8jQx8i8HjBSWSxYj3ddJ5bXy&#10;ajl0OXb5dPm2Mr08WRv5d+SwFz1Qfq6OlLs6yz2/nDPtQfeAcmdIuYB9Zw3MAXEt3xYrfgE4CIKI&#10;VEXWAHmLtCE82SNxCB4y2L+uQBC9HaSTfBFEZeSwt5HaKRcPxEPCKp/EsLeCxogIRmYjgpHD3gpG&#10;/hC0ULmY/Oj5h/oGYwLrAI0ziSDmTxb7vxFD/8cwMogEArJIrm1JYjKCGFlEBrt4SxazRxaXBJLA&#10;V1mdTQVbv5tuYdMGm9emjcRVppM2GBtkqx7EUO4G8OlIfupW97bRAfnmm29efzvo66GIIYL47Nmz&#10;64dmEERAAp8/f369QUQKf/nLX754++23rxtenG7UgOip65Oi7G7yiCAdEL1kRBBOfeGmQ/7oDpXg&#10;YIHKDi1+bB2mHXYdkh1kHhh0DwnS2pAeIGQPlNADqXIPKpK9w8LhUSJZAlPSSEo8S77Tg8NI0sle&#10;YsQWoaCXcJeAh9rmo57f+tJLaqvfOOpKdEvISsaykY0d2Iq3fe44xNWuuW0/ZGVxSMhvfel86p8t&#10;uag9nLr6xqy8NtfLXB3+JaCVS1Rc6x4OdNdfuUS3dq1V4zF2a2w9Wpddr8ZSmX++EeckkuirpOBv&#10;D8kIdusuljE0jnQwd5IPXX1jbhyNnY3sWuRP7hpWn14fG4NsrejAr3b5GAsoZ3sMe51cF5JNP12X&#10;7s2Nq9/W21o3lr0G1pJ+zhP2Wio3B33sGOj2z46ncZJQ8pvsnNlkN/DpPArs/Oh7rjnznHdAX9LW&#10;OcdXe+XOSyh5DiWe4a6u+NqK19gbm/7I5tw6dH26pnfXfm2tp/adxeK2Nt2XQX0wnsZCb61aBxKM&#10;eesqm18+6WKF6sRSry9lks14yNA4dq02nv5DPmD+ymujN56N09pAdSEfaNyNtTb09Vv/oNw4Tpx1&#10;lfUDrtdDWB/j1a7+zjjqk1tPsjVW+7N9uvu4vSyHWJt8oj0O5RfuqfUDNnW1EYuNrj5ZjOSCDcpv&#10;SHYSinHibjy/CcS1z3a8xVSWi5W7ybXUWUNjM075Xm/7kDplOZ25RAC1E4N/+V6EcNuWR4IXEn7Y&#10;Ro4rny2f7iUMW1CWM8uJy5WV2eXmcnb5OWz7Xt6Yqw9ceybsudQZ4p4g3YP2l/nLcxsvEuv3QHyL&#10;zwsb/AB3Qa6QG8QMKeztHkKE+Ozbsoghgtf/NSTT1YmDCPbGMBQ7EgiRLlI9vT6Rvb72aowIojd9&#10;6norCOcbwSWDEGEj+YmrTLKR/ItNJyOHjckaRQbVr612bLV5gnUjdcgeQhjxQwp7cxgRXDIIiB4Z&#10;EbRBIoM2DBuwaRfBU25D0ZcEksr0CGKw4R6CDYi0tWHb1Mrk+tDXLz10A5DFhEihMbrpfv/3f/8i&#10;gcjg3//9318/OuMNoR+e8bawN4ikr5r6Gul//Md/XP/OwgMZKbTZ94YFN3NvDSOGbG76PgWCSKJD&#10;4Q4dIg6QSODKDpW1d1DSFx22HXgOsB4M+4Cgq+sBAh4YPVR64IDDYB9UQZseoBLU0EFSMkNu4i7h&#10;pG+SWQK69SX9SEE++UN6yWlS+9pESoK6dLFJ7ToA72D8xQ0OzhLqyMsSFHHVF4MuDtS29o27Mn39&#10;0jdOY07ftrUP/BzyZwLa9XKtSiLPpLIHAZmtcnXs7YHi68uYrEPXYNe+Ndo17XqR68sGHlr9Qqkf&#10;qSF7I9lbRNeg9WjuYE12fXad8q8/OjTGbLXhv2sL6a3zwrpYH3r+d3rkackCCfW/bboW3Zv0/Pk0&#10;RmWyde56tF+bE1s6O9Brbwy13+sE6upvx2g+dHMirQV7c93903w6W/asUW+ezVe580eZXlLsfFtC&#10;0bmnnF+++ZcESvaUOz/3PC1hJEtega6987PY+uocFQ/03VjNw1pYh73eJ1p70lzF47/r0PqwJVvb&#10;6tOhebcW6hs3VG8+zQPo5hGxqH59mqs6cZtzYyArq4PaVjYGUoziNTbt+OpfOZ+uG1tt+NUPmQ3W&#10;p77yh8YI+ZxjCOrusH50Nu2rI7c+uX2vn7ZJa66u8ZDmQ4ZiV9e1Mlf7NbTX7evNHU6os9fv6oIY&#10;4bFYkF9l/rUhu79Ame+r+g8ba3H2GXYt1NPz06c8rQ/65WvysXyNj00O2DfGzpwuIgiRzEjhvlyI&#10;IJJiIVreyPUnUiD3jdiBnJedLbD3gkS5fH/bher158zxTRznfudTZwkoZ1e2v8zf/JbgAkJrbDiF&#10;r2YiSMgc4uatX2/+EB1kCmlCppAefuojhIAEwn5VVLmY6YAkksigeIgVIlU7JEtf3gRGDI2B3TgB&#10;CYN041uCSM83HzIyWD17Nm2BrTGkk8qgHBlUtkZ0iOCS11dJI3p3BBCxo0fyAlvELtLHvuQwPUT+&#10;IoAB6Vu9so1FnhvuIUQA26SRvghd5Wz8bHJSHV27/PtkJH8wNp9Y2Oj+7QTShwj6+0FA+qAysvh3&#10;f/d31z++96ulv/71r1+89dZb12ZHDG3y3fSBLbsby+HhUAhudgdAxJC+hFB8sgMjgkd3+HSgsGkT&#10;QXRY5efGrAzKe9B5GHhw9mDoodiDsQdJD9cetj1YPJh6mJ0PmfxKPPh1eEhmJIwOmZLNksgS7k26&#10;+ZR80iWfSeCjLt/8kkF54+u3GMrqQ33Q7ZUzud3x579fjdwyRE6279o2DrJx0PPJjzTHYBxsxpLO&#10;bpzktsmWDiWXtS8J3YOfLR3ormc6dI3TqxOnGAv9maexwerGvGsC1g12PbPz88Dyq6T9WqkyIIhs&#10;/TCN9vx3XehdDzGVxU3yY9++6Y1H3L22/M0PrG1zyraw1q1/1wS6Tl0Ta9jDtzVUB81D39qydT26&#10;TlBf/FsD/WpbjGzqz2vSuNiV6Y1DnXZbV7v6IHfs9sbuDzag7/4zh3wlxmB+u8+cP+r5Nvf2Iv/O&#10;KedR51Nn2CbKzqyIBb2yc68zraTPubpJaboztnO4BLKYIA5pzJ2R9MZNdu/QYdfHWiuz87EG9NYq&#10;3XyViw1bT1obtghHa5AuRmtlDYybjU/z2Tm1XqF1y8dzh+2MRerTWOgLfjseZWu6sc/4dDAGNn0o&#10;k+KEnYdyeqjN9g+rqzttxVufwF4bOMv5V1ec3cfVrU99NkfroF45NK/82boerdteI+u8aD/f2R+q&#10;ex24Z7TXN7DtPRWZqy4bH2V6uU0x76C+tutLL96Ogx7qg84PlOVZEUM5G1l8PvI0Nrlg9UsGoZxP&#10;XRIiVEsM5ZLeFgJiiPj5hhyUI5c7y3fVZ5Mnl1uD3Ly8n8zOv3yeXRxz8Ux1pjuf7EdwlpBsziUS&#10;3Mv2mPUyJ+M2fvmyt4b60C/yheAga0v0kBukBylCpJb49LXRJYRLCiESiBhGDsmTGJ5vDI0FQevv&#10;CpfkIYvZT/R1Uzqyt+QvySY2GdHju28N+Ub0zD/ip57eW0PQvjpz2bk/ifzdkcAI3pK7wO6in0Sw&#10;jbJlEqGiLwncDbZgawPyz+8htInTl8ylq8vGJ9LXpx/qs22MYoN643Mzf+9737tIoV8j9bbQ/y9E&#10;BOn94Az0JlE9UugXSx2abkw3azdqG3/B1oHQp0Xd+A4T9ohhh0tQ5uvg2INE0hExhA4nsgMrn2yk&#10;wyqwuWEdiqQHaA9Beg8Y89yHRwcpH/b8tIUeNsXKBg5K5RIUSY5kUaKzCWTJpcSyRLZkkwSJK386&#10;f3qxSmZLTqtbf+0jAsrJrYscsIkrHpSksYlZP2L0lgpZ6G/gIg3skQuy/kE/jRn0ybbjzYdsno0B&#10;muuOtbrGmE+27PqoDCWhi5LzTdxdxx4EUNK5iSzUp34aQ33uvGDXv/Vqzaxl6wnZe1OIFPZVUuvf&#10;W0Tg25pru+ufbePqh0/9iVFciIzWJ53dePhrt2OIrLKpp9evteg6k43BerR2C9e49eIbWtPQutK1&#10;W1vXXT+1Y4PWn72+tFdWx4e/67z7DVzvbNoo82/cpHYke/tD3eqhvdS+aw/aZ9ntPdL+o6trj0pa&#10;lnA4i9I7ozah7pxy3qUH5c6/zk7oXM1Gr04bsfQrvjj6ppORBeNs/MarXH1rsOheI1sD7djo2mUD&#10;fqde+4hIY6HXP7CZc+c7VMev9vzyIc01XfueG9ajeK1t8UIx0/nmv7FAv2K23urY+CrzqR8xKpPF&#10;LQ5dLOWunf5rQ69t7c/xFhPErO5OinGuYeNQRy9mZfqOgY2sP7pxb1syFKM4wJ+0dsme9+1rPtaE&#10;vnX/V5S3QPmJnGVzmlDfxrG+1bOf8SFf6P7Mt7rsZLbGAX24vjoZiStnk48Vh84mx5O/ra4dWTtl&#10;EuSLEcIlhohV8IID+kGZJYhkOW95MZQ/y8vl9csHljSqL3cnfTPOeeIZ4Pxxftiz9i6o62xyHlVv&#10;H5mPN5zBePXlpdZ+lRR5Q/gieX2NElkiIz29WYz49YbxDvwjkPzvfECfyFXE8CSE3hwisa8Dc9qv&#10;n4qxEpGL4OlLn+p6YxjhU796bwqBzjdiSCK4YK4XMXRRSRcYMQyRw2TYsrZtEMQv2AwkIkXaIHSb&#10;6tw8+0nEbq7XgXhwbt71Ua6u/neTa6vfbGddZT5uGEmPvyn0JtDXQ5E+cgnhwhtEf1foX1dI6HxS&#10;s28K6XfEEPi4Mfq0yCGA0LnZI4Pq6ZXzc4CE81MmZeTPAQQOKAeRg47eIdiBt9KBli84IIPDv6Sg&#10;h0UHqJucrUO1B0hte8BAD6keTOrIDhOHh8RPclgCWLK4iWQJJhudlMxWdlCp33glr8odVnQJrroS&#10;cOWSXVAG+0O5+LCxQuMpjnEVW4wSfySBjjSA+sai/c5v9e0jCcbCj602YlaXvzURY32D/vltW2C/&#10;m+sJiXfJZSjBKVnNtz5bG33Swfo0FnLXDZZo0SNfES9wT0bOQLl2Zx+VN8aSt8gfqZ6NP5kPqV6f&#10;6ft/FtmWNIbzH/ODvsRvHGQ2/ZPQ3iJbn9roc+35NtfK1mDB3jp1/du72V03MmjTWrqO531VjPYc&#10;yUZnJ+0NUqzQHmycJDsbsO2+FGP3WDbSXqST9mj7MrnYhHnLzqsSaDKoS6aXlHfOAdvq/KpXrr0+&#10;Oxf3flLWhjzn2VwjeM1VcpbdXIsV2EA9X8iun6R+xW18yo2fZN82fBu7cuvS/LXzTPCMaF16XrR2&#10;2vDRbscS1OernedOfagjPaP4gDo+kK32jWftjQXUKQc28WrDlo9y42/ejRGU2c2BvuX8sxWbDGKp&#10;L179kunNid661K4YQT8bSz3ZWrkuxd1nem34lDf8byDm5iVyFeiD7FCeoi5bfpvHZM9PH+VEm/ds&#10;/O1PPR2yI3Mgx9rYbPRT8pOvyenkefK1+uIjn+OjHBE8c73aK5ObP/ZiwQsIxCpiiKyR8lH5bT+2&#10;iHjR5br7VVN6+bBc+Mzxlcu5y8vpfOnm2pnsXu+cce/T2TpTlNvT5m0evmFnXMaqz2984xsX6do3&#10;Xuebv77uSe/tX0CA+iEaOhKo/cagn8Tw7KNyxCvSBohcXysFX319FZBCbQDZixAuqevtpLokWAtS&#10;33zV8V/0ljOfiKE5eOP6O7/zO//v/xgCYrf6ksJTjzRGCEkXik62UWyINk4kcDeP+jZNG63ybq7K&#10;J9ht1HQbBrY+edavLf/sbgKbn06yNz6H46effnoRPsQQ6aP3prCvkmb3FvGf/umfrh+d+eijj66D&#10;Q3w342NvC4Mbops96eDohu+AQA6T6Scp1PdKN6qD0I1HdwA6eEkHo7o9QOnZkx34Dn9lN7YEzE2t&#10;zC4m/x4adw+H4vWA6cEEJQsehnSkogSn5BFKDksASfUlhyWbJZ5wJoz0/KCkqljq8knmr8w/2fj0&#10;XfzFtjUO4+rgpENJbrqEuwSa1BbU10/lYtaerK060L+64uycxGoejbe2xWscG5dUX7uFeHv4gweD&#10;68oG+6Co/9Zp114/0LjA+i0JOctJ401aUwQJkYrY0aE2dH6gnh8sgYu4RfCq39j5ho3BL9wRw40n&#10;fm3oEcp8shkrqX96aE50snXJpmw9W5/2XeDb2sDWaW8MxtJ67bj5s9dWPexcim8fJe2t+m7/nf3X&#10;jo2sDX/7p73TPjr358I+jbC0V9Pbq2DvVl+dsypf9fm0/3sjWb1+Ou+cdSXhnXtkZ6G6iEJ1JKjv&#10;QxdJlbpzXubOh3/jNa7m0/2o3hjDOZf86HyVycajDJ4P/Nh3rPTmG/ian7H3bAmeHT1nelZo07Pi&#10;XLP6gCU4xa4Nv55LxSP58N2xFCd7YFO/8bf9+lVP6jOdbI7p6o0T+CStJ5/GucivOMpB2Rgab/0p&#10;tx6tmXXJd1Gcxg6e7dC1EXOf92R2/j3vYds9hPWRq2gvj1lEtCrT2cLpu+Vs2pTvhGJWV7zKZww5&#10;F33b5k+PMMrBiiePK987iaGyXE9ep32+5X+V11ZZPFKeGQnsxUREsR91kQvLp5Gv/lUbcsgmZ+0t&#10;4ubLUL5fzs+mDd/KpHjOA+eys9hZ1Fm550P7ffenNdNeDu5P3vzwTF+jhEjTSdr6midi14/N9FXS&#10;SGFfQWXrjaN2xUAYoTeM9K0PCFfk6+kXxBBJQ+4A0ettYOjHaRb8+oqpuUX6xNOHvoxRGalDGgEJ&#10;rE96YEOQjdkcelvKtm8Lv/rVr7747d/+7Re/9Vu/9f+/MXRRSaRvJbJXXeVIYjawOVz8NgibcpLN&#10;RU22qdRFHKsrFhmQtNqEJW6V03vLl0+6DUuKT9rw/JX5Vb8xtTUPN4wfnPFjM35p1A/L+JEZvzbq&#10;R2cAWfRvKXzFNILYP7f3cPWphxtzX413E59AGCOEyg4IUnmJIdDVq1tSCA6gyGGHkYMJHLAdQg7d&#10;PiHrII4YsuWz4JevB4BkSzLmAdJDrQdD5LAbns4GfIK6HkAdFD3kHSwSm01yJLD6LBHs0IkwsJER&#10;C5AIKUPkY5Hfaa8NiAnr5xqXEGa7i7MQq8S3OShDfYQS3gV/kADzKU5JcyiRVs9PWd8PzZWt+tar&#10;vhb1Cfkbe+02nvXxECDVBYlqvpWhsrj1b26urT7MoTHQmzfigeQo58euLA7/1lf7iIr6EEFSh6xE&#10;vOjkkrZ946eNtsrZlNcfInCNs774qjv9+YJx8zUebRtf5EpbOtSGPeK1ddqaf37G0RiKra/G2DiT&#10;YecZCST/4A/+4L/Nhc73lNrmo202/ZuvuMZZf42zMe21r86YtYX2COn6d+3bmye6j0taku5r+7L6&#10;9OrYqgPnVXucHc4+QNvtJx2chWTJevWVyVB98fS/81rwaczKjZUsHl19MavTj3OZnuTDHrRTZ/zq&#10;9zyn89my50LPFM8B5ezpPWuCZwU7FCeZDuIp73MlNBd90KtP1nexoDjqjKH2obqFWNpV5hMqq+8Z&#10;yFbs/M4xw/pkKxY9mV5Z/OzFp7cG/Jp/Pmwk2+rGvNflIXRtK3v27wfO8gxY/3yqL19ZshXRIrMH&#10;djZt+Oa/JE0dnawc8t0Y6ZVrU8z6LOeqTTb+m5MtmZOz8dOmeqRQzsdPOV/5YSQv275oULe5ZuiH&#10;D/kigcpyX4gQlvv2tlB5c+ly5DOvp6vPh1SHN5iH89d5Tu7Z1962r+yp9hbYA8bprVtkCelBuBAo&#10;UhlxOskhIocE9veHyJ0yPZK4BFH9tg/ihrt6QLDC0y9IGuIVuYvwIXLK5JLASJ75KEcSay8mQkfm&#10;E7RD9HprGDFURlbNC/n72te+9pIAq49Qq/vSl7704stf/vL//CppbwSVl/y5sKSLjqjxoVeOyLVB&#10;1EfqsiVXb2Npv2Wy9qBvPuwPYTfjltvMNjhp89OLl+QHdD57AxivjYoQfvjhhy/eeeed699U+B+G&#10;8PHHH1+EEUlEGP2Te/UIobeGEkc3oRvQDevm3Jv5BN8InwPBAaBMR/yU+al3s6ljjyx26Dhk6B1k&#10;e4CRHbqRwQ5etg7sPbhPsPcQJ93UbnZlD6ygji+dD9C78eF8QLHtg5peEhOQDTLSoNxbgXwiAiWQ&#10;2fmHbCfE0bYYEkoxSixBf+pBYnUXJ7/qxW2M6oyhJFYcsiQ3SHQ3MSbZIj0lwuokxiXLJffFKT7Z&#10;mhkXPRvJTjY+oLOZS2UQj2TfeZ/roXySwEVxxaMXr7UyD/0o13fz1CbwW5xrkh99fdSLSQ/WNdIT&#10;YSEjMpVBnPwjPZEyvrWnqy9ubSqrK36kkw/oo7kY616j4jSOyGDjU2avT5IvyU9944b6UUcnV9+5&#10;LdiQwm9+85svfu/3fu/l29SgHNZG6p9OiqMf4zMOY63frg+7uafz2TVS175uPym7/srtxfaZ/ems&#10;KWFxFu35E6GKLLE7z5RBe37pxUYEa9s9ENRFwkBZ+xKlEvbGwF59dvqOsxhkY4D6bCx82esbjEUc&#10;9WJUhsqNDeqbHfjwbe3yJZ37zvTq6c56MtLgWZRNO/ZIQn6VyZ4z6oAuNjTG2lXXuOhr61m0/Tf+&#10;dHY+ZH7bPxtfY6tdNvXNvX6qLxZsXWW6ftjFyG5e+bPxK2bltQe24mlPb35Q+8arnH9t9U031zM/&#10;eAjrW/5RfkIv3yCV+ZSXsKWrk9vQy3HyIeU5kK/4wEbWJtk40usLard68bTPVr4F9MYGcrJi5Kcs&#10;h5PTyfvkcOr4qFtiqH6/ZSaP9MICyaN76aAezreDfJRXQm8IobeC8uNyYbZ9c6ieHeTqcvO4g7J8&#10;XU4tdybLr/mJac84n529zprOiiTs3rRXwPp4U4gsRZSQIV+/RJ56+xVxI3vL15u+7H09NIIYMSQR&#10;p2KAtuIge9uWLZ9FbRE4MCZjQ968ISQbP3IXwSMjinTz7CuoEcSIY2QwP/HpJCB8+m5MCLP5mduS&#10;X2MDxLExW6eLGCJxLiodAYoYutiVI4lskE5G3vgqQxsiAkjmo9xmaRPlC3Q++eXDf4nficjc+u5m&#10;rq3NySY+2250unp24OPfdrixkD0kz1tBv0Qa/KAM2VtC/5oCWfTjNP/8z/982Ryk4rp5+xRnieAd&#10;lvwhe8ZARgLVkw4RBwcSeJY7jDqE6A4cuoPM4cvmEOywZlfu4ObvcNvDHByaHgo9JLqRtwzK2qpT&#10;7mFMQg8d6GDIJslIskloJHWRmRLjksKti1hEHiSC6oMyX7JkCUqeSO3VL/QlZnr9QO0WkZitr38y&#10;IuSwFE9CS18blMyzQTp/KMkH840sFB/Syfpu7K0LW2NWpqtXbh7Arz4q8981UFa3awF0fh4MEtcz&#10;JpTUZ2te5s3WOpGthXXqWreW6pCciIZ1Uo7gsAM/7bTXtr5bW/75RpwiMktsIjMn8Qm1g425+vqD&#10;mMZnXLUDNuMD47YGrcWSqvVVVkdnb01IsRG65tea1wcf9o0lxs6pOft2BYkcilldsU80pvrRR6hu&#10;59cY2iv2Wte866+OnWwfKpO7L4O9aE92BjmfOs8kKyXNdOdSCQyc59eSpMhU8SNfW14/2FgnjIOv&#10;/sns2kX26OrJ7jmy/iKoJLv7kd59WZxk41t7th2zOnpr0jnf2mVr/axvhI2eZPPcgOxsnj2kGGxk&#10;14POV7k+6kffG3/HIJ56c1F3onHTi1V78djyEys/dcZrXZRhx1PMxrTxobnTSbG1qY/8tj29MdWu&#10;vvPdsnikcjFa0+zkqQf+xiMf2PzgIfCTX0CEjQzKco4Fe1LuwkeeYn3ql4T81ra6ukhcfSmTEbFs&#10;9Mgb2TjUFWPra08n5V2nTTt6YJOvyfPK6bJVjxTKG8HLBflrpNDbvIhhZG+JX7p2vSkkI4P0fUsY&#10;Kdx8mU7mU45N4gFxhnL/cmf5vDq+5f/m6ex1fjtr3HPdSyS4X7pPXGPXz9obq3+xhxQhTP2oC7KE&#10;GCE5+7VPBE4ZWUOOEB96dWRvDXuTxoYERqr4B3Vir55f0EftETSky9h682fsxutvJGH/rlAdv4jg&#10;ksNIY4Q4Iiw2m3L25okEvvHGGy/JbIRWnfE9ffr/vvLa11/F0/b6G0MXdIEIsQc2xHBhA0TkoLKL&#10;b0Mo2wxtFHUr23TK/OltHmUynQ+sf+1PiH3abGgEESrb/NlAPDYb303CTyxztfE9BH1t1L+dQPSQ&#10;QF8Zhf37QtJXSumfffbZ9X8LP/nkk4ukie8mtbkRPjf7EsHH4JCIEEYKlcUlHSAOoerpDpRkegcg&#10;f7qbbg/GPTw7XE+o78G0UNdDyQNDbH7pfOhu+Hzc+D1sOhh6iCqXdFh/dkmdJFCSQ5e4SwBBOah3&#10;+NBJiWHQPp1fCTVfNknSyuJINqG2+oy00MVRFvNEcegkv8aWbWM0B+30uQlw/TpY6SXMQA98oXba&#10;iMUvG8lO6tNBnS175eZuXK0VWCf1pLpQrOZSwkmuH5h/YzQ+hINUNhfkI+JxYokUP+2sC1gjpKN6&#10;b6+WpKQHsfRd+x2PWKCPhbqIDYjLvrbtY/vip744D/lagx0DP+PauVZW3x6ovuvXNT+vY9eQT3Om&#10;92Zr4wc28eiNuzmRxtG12XUzrsas/ephy9tffVkLsYvF3vzY6OztvUXzPe1gf0KJifPI2bTnnLOr&#10;sw1KXNjVK2ubb8lOxGkRsQraOfu01SbdGIrjLGxsnZ9iVWf8ET5+yOeJ5sov296fxencJTf23bqx&#10;k2Auxmwtatv49GX96a1Xc2zNer4UI3vzphsXe2vJnq7/1kYb/uJ0bfiuf3Fa79DaQnEaR/XGqNz4&#10;SbHT66841ZFne+XmTjde/SkXrzqxsi/499w969igOdB37KH21W9ddj71RcLmCQ9B/iDfiJSVa7CF&#10;iB9SBdnlLdoAu3jsxShm7fPdXCZf41DOh39jg2LJncj6vsurkg/ppByu3AyMXzx6+Z28DuR1bCQf&#10;ZKoXCqQcVS6Z7K0fnUT+2Mo35bXKvfnTrhw4IlguvLnzifJxubH8XH4vR17uIF/mU+4fN8AlyuPt&#10;Fc9H57Tzwn52P7hv97zYPWWfWSv9IUiL3ppFDBEghA8BQnTg6efEB1FD2pA6dedXStkidWQEk66O&#10;Ln4+d0Cy8kdGjQsib4gcoudXVb0BRQ6VEUSyvzWkI77mhzBqD5FNEM+8QJ35k8aBFH7lK1+5pDE3&#10;PmPTtr9XtDbFE+clMTQwF9VA9yJHCkl2oLvwNoWLHNhc8DaBDRHhY+PPBmzpCNlDUK9tMUgxtx1b&#10;UO7TDW/+bPjeFLbx92Yg2RsnfW8g7fTlpn7//fdf/gIpcujN4S9+8Yvrh2XY/vEf//Eig94mIo18&#10;/Aqpt4kSETeqPsnXeVu46OsFHRrAjlj2NtEhQgeHT4dKsgMq3aF0Hp7Qwejg5LMHaA/WdDcqXRwP&#10;DDcxX3boYZOfmx/2odKDh+xhJ4FyKEAPUsmExMNaLoGREEpkSyRLBEko2d1EkZ8ynURKJK586VB7&#10;fYA65Y3Nrr06MWu7CVPg09jrpxjFFWvHVlyJbuVtU/+bNJ9J98YKjYe9cVhPuoSteQA7WzHy1zd7&#10;Y2YD+ibdtSddv1AdWfzmYg6uR/NCJvbNG0Lwh3/4hxfJ8zbqW9/61iXVedhoBxGU2iCBQdvar492&#10;+jYPfe9as6lHSiI5kTpjZq+er3iRGPXm0DyMUz/q+UFxSaieThoPCeqqJ/MJxdFG32Bs7QvoGnZt&#10;XNvmZIziuj6uS/00T+UdI//6XF/zpeu7tTUGuv7pbMUSY30ab+13/MVla47sYrHTzam9Zo4SDokI&#10;20Pg49wpWSGdVSXFZLbOuRIX9upqIxa9Ov6hWM5AUjkyAHTnq/jKxiN5ErM22cVjg0io+uZrDWCJ&#10;IZ9dk+5NfXTmdh6TUPK2ZJItu/7FVe8a9wGJ6+N62E/aidUcjb35k8rqlMUj09Vb655BjU2foByy&#10;tU5iZM/HuNWT1emfbI2C/mtT++xiawfsyvzUJfnqS70y1Mb4yOZvfu0F7Rr7+qijV+YDlVeCOI1N&#10;7G1H2mfp2Yt3Xg9rD+xdD+3voG5zDlAu/8hGR8DUQSRKu2xyDJCbsGvDTpbblO+E7PVbG5AjiVW/&#10;fWiuTX7Ka5dHlUvxKV9i0x8pL6PLyeRqbGIki9PY+PIDbdnz6wN/db45Jq+N8MkpIcIof40oVk6X&#10;g4JcVwzt5b7yXGWQq/cWcPN9PuXk5fRy/XhBPAFnYC+n5qssz1aPDCGsnj3O+84icGZ0rwR7q33k&#10;epunt4ZPv3jD1d/JITwRNqSsN4VsSBDJTzuEb9+iIXzaIYfK/t6uuiVV4hQrXTxAqHYMZ5sdK39E&#10;zBs+RI5E/gDJ7SunvQGMGEYy67OYC37qzDHiaxz64699JDIyqJ5sbk8ssAvqYiGGIXLYP70nI4fB&#10;xQ4uOtBtnjYX2aaqbtsgX2SbbP0gQigW+8aiqwuIXp+IiAvZuiGUgzKfbghxi6UNAoeUeYj5Z/b+&#10;vtAvi5LeAvq7wufPn7/40Y9+dP3d4Q9/+MOLQAb/69Dm3+97993wh7D1dCTQgUAXJ/LXoUNWTnfQ&#10;abMHEN8ONgdZh5kbjczWzcfm8NWGnZ4PnV/SQ6KHApub2YNE2cOlB0f+9G749Np4aEEPMIeFh77D&#10;AyQaJbQSwiUkJYHAhsjwVScZgZLRSJJrq12xyI2vrXJEqphh46onxWwcJ8TlI452JUobtz7J7PzE&#10;5+swVScBphunRFiiLAGrPez46kccYzHOhfrqFs1HDPXmAOliJrd9fh36IHEE15QUO7uHAn/jMJ+I&#10;Bix5C739QxJJX12MYFkLCak2C/X8IodLDEHy2pobQ3rzA9fCGhsnqQ1faOy179qYi2sDJcokqDPe&#10;4mnTtdWWr3pgL359LYyFH7nga+xJ0BeYGwLgfnMPuhfbl64P3x3rjqe+dg27XicRNr78+ZBsrUVz&#10;Vq5+faF7kh+99W3dxKcbu73YfjQPeyzi8xh2j1oT8jyfWidwhjnjQF1nF4iTrL1z0HnpbGQj2UvA&#10;yeIV27mpL0mT+OLxoxdn++1+y8f8zd09pm3roZxvJLD7MXSvRobE2/7Yxdk17N63T10X10GfrWnz&#10;E6c50Rv/ro06snWp3BgaR+MsxtaR1k+7sz4baSyNiWzNa1sc0KZ6dXRtQJ3xQjY+pDmw599eUCar&#10;d+23DMo9c9kbmxhi7Zz40Hcs9Vm9GLsXe45Ddn5k42tclYtdrNq/DuQTSBEp74i4kUFdeYyyXAZq&#10;D9n4QeWgXXmOen0UT7l+2Bbs+SiLVd2pi3mOHdTJxUK5GsjT1JNytz70l+vRa6u+/E4dsocYlsfK&#10;V9mQvxPVb+4r3y1Hlu+S5eog5z9z/QghyJX5ycuzRQ4Bh/D2kL0+kMTikNbbOe5cd2Y4d+xn+9Ve&#10;tM/O/cLm/DQmZAa5idQgOREbekQNOQR+oTKJFCKE/r7wBGJ1EkN97RtIevZkPtqQ0JhIiLgm+YrX&#10;W9CIIRK3pBAikfzXxq+vrZLqjcU6FYdN/8nG2PiM5SKG3hi6kL3WZFui2FdLI4suinKbhq3NRKpz&#10;8W0G+rmplLO1EbNF+vJFGtev+BHF4kXotF+Ct2UyEujmYHPjdKPUxkZm8ymLzehvC/2wzLNnzy4i&#10;6Cul/o9hpNCPzCCOEUJlBNID0U0ulk85EENln/pE/k5083doRAzVOSDUAd2BlC3/PWzUd+jCHloO&#10;SZJP9WC++ylc7fmSEcZuVA8CDwWSvYcEqO/B0YO3cg8WN7q2PdT4BWWHhQd+CYfkIl3SUZIrEZSI&#10;VCexZS+Bzk9ZkrJlvpLLEsnqXL+SzE26S9jVq6terPorEWo8wRjrQ+wSWmX+6tn0I0HWp7I+S4ar&#10;r44tNBbJdGVobPybH6hrXGSJo3LjaU5kbcxBOb8gRgllcNiXgLqWrjtbCWhJZf0Yd+sdqUAwELlv&#10;f/vb1xtCZBDB+853vnPpZGSPrzbWL7ICEcK1IYa9bQR9G4e+6btOzVuZbKy7PmRt2iNk10ncro1r&#10;mF5bvrUzB6id8YkTUco3fzaELKJFr058a7zXiq3rDu4D10YS5D7vPuUrTmtCgvEajzp7s3F1vZof&#10;sPHp2jQ+0rwac9eBH1v7Pui/OdWvPrMZU+Nqj5qX+Znrzje9fRvsy/TuB/uWvcQbnFnOKeskKQZl&#10;/iT/zrHqWlPnnrL1zieo73zlp42+6kN8Po2BrfMTurfo6rSnN4ed6wlrIn5rQtdGW0Ae1bFVp7/6&#10;5sMOne+d9a0BHfioAzGCGPk1L9I8gI/yxtKm/pPqxeabP8mfjzIZjG/9t6xfZc8qczp19crZlbUl&#10;N55y/Taejdd1D56praH6ZGujXWO8m5/+gI2sL7Ebpzp6H1jUd7ZzvluvffaH5sBWDhH5E7c8hE2Z&#10;T2MoP4FykPKZ2hSreOz8Or/o/LXLn6269GLQawv5N4a1V9fY2CsXD8xfLkYvlj74qRNn4xqrXE9O&#10;J49LsmunHDFEtOSo8suIoTxWThsRZKNHDs/8t7y4lzjl+OX7JE4QyQO+6ti9MMrOF2/gixcsOawP&#10;ujrSON2nznnnd2dP+9jear/vfrLXrBHShNQ9/YKQAYKE8CBAyohO9QhPpCzCiPghgN6qecMG/UBL&#10;f5+nPmII2vFHJnvDGLEL+jtJ1/bduIzXPBC33hr294V0MnLIN9IY+PraKV0Mbfgr05HDCKL2EenG&#10;ZwyNg611e+KVZeTQd1wjiV1UMpuyC99bRBvBBd5PDSKLoJ5UTwftti49O184iSKCyK7cG8bdZHyy&#10;1a5PKhbsQdlNsmUQRww3j2TF10P9oIxfGP3Zz3728u8J+yEadWy+PurvDf/t3/7txb/+679eSWxf&#10;IfX2sbeGbmxvAJFF+kobvq8TIIX8eovoUNhyPvTqEcPIYQcLHwTSm0SHlHqHjDLQocPHoUV2iLHD&#10;HnodhnuoddO6kZV7MIKHRg8zN/4+vEoI0h0WZElHD3u6ZIVdmV7SVzIicQklOmRJ4hKaksgSZwkP&#10;iKk+H0mm+nyVQfKvLDFVrx+22iovIhX6UF9Z3GSxS3bJ+uBTWR2wKZOhcarfMUvQSWNla350svk3&#10;PusAOy5tSTZz2rmQyq5PcM1cixLsrqNrqp6/PhqTRN84Gxdygbj1dVH31Ntvv33hzTfffPHWW29d&#10;pDCwIYp8kUAEAyKAbGQ+4kZUoIdUa2dcrSm9cbYGux5dC21dp9ZbTHpx0yP3tdl6bSJI1qQ3csao&#10;HRufYouzcwA+fMU0jq5P+3F12GtuLubGbm5dF/GMF9hB341D/Y4VIqvqzad5rUTogR4ijsVrncRp&#10;DM2dvTF1HczZvmxvdr+BuiT7uQ5k54h92gcbe2aVwDjL6KBeufOoNp19nYV056O6sDHVBW3V0SXA&#10;yvXJTte+/t1b+iadxfo77zkyn87Kc/7Q3MXlv3WtzfaXPMcBrdHOiV9zgeaiHZm9uuKoVxaLn3Vl&#10;Mx71zZdU3jGk51M/1kl7cenFrh99dA2ta/Mgq9fOc7BrmM6PvrGLlWQnI1mgH+Xq6dqur5h0qK42&#10;W64NW217ZpP6apxs/JonyW7/Fbt4xs+mjs8d5APqSbkDnawstyiP2Pyj/EL+kR87CWzZy13KY/Ir&#10;XyH1S4K4xsa2Yyt2eQ8UQ1y51I5PO3q2+uevnpR3gXyLv/703bpm49+H/eVvyuVvyn2dFMr35I5y&#10;zN4QgvwV5LjK8uGw+W45by9h5OJyffk2PbJHL08HnAAXCPJ4vjgFf/H484t0yquLqy9zcgY7v50p&#10;7mH3ZfdVezO0XtoZN4IV+UJokCIkCAECNkSM5EcHOvS2LpIHCCEy6O/zEEdlBJRfbbVTB+oQysjh&#10;08+JFj/SuGpnPHSIhCFw/W0h2VdI2c8fpCGDMvDnt189ZY9IAl3f1sWYQP8RQ7L1AuWLGLqYEDmM&#10;BMK+UWxjRPIidy42uwteO3U2i7jqdvNAsUKbTZ14q5ORPtBP5K3+29SgrD6cxC9kr25jmoMb2VtC&#10;xM/bQV8f9ebQG0O/QsoOdITR3xoijP6ZPemBKrYb06c1SKGbF1mk+yqAT3R86gPKkT716XdQF8k8&#10;6xwewQ3kgFnC2GGj7JAxz8p0hyK/bGQHGzj4xM3e4dnN20FbedHDhHTj99Dsgd1D2uHgIR0cGNZT&#10;YkJ3iEjsSm7JyAd/NomtJJcu+VPWRlmcyhLLkuBiRVaCcoml5LPEkk3dJqH8xQjFDSVX/DaRJYtb&#10;0r0JMFmCza8kvaQYtC0OmFvkAJTzaW70Tfiym4tyRKH57Ty1g2KULMImlK5p9hLurlWJaXGLCez1&#10;XZls3OaYbr3Mz/qY8xIjoO+6akea3671xqsPMSMh5BKeSJo6Uj/pfNXnC9o2Nv11XXbc/JChiGFQ&#10;ro/ALib/+gMx1ZPNpWtmHVtLUK/OOhuTNq0NWbwd586tsZK/CWrjbS6c9cBHHzs3a9bakSfYuwfA&#10;vLqHu1/Nl7Qud/dp+xU6W5xRd7L9HNnI3j0QISiR5gfF2D7A/VJixF9ZnNVJcaF+G6/5iFcMcvt5&#10;6GxabH3j1LY+oPHS1YOytvVlfynn27jNgX/zqWwu2fizGf/6aW8t6eqUqz/bVk5nb+1bP/WhtaLz&#10;L3ZxTp2/sUDjcp3YG5tnX2Vt6pdfbcPGs2ciYmuvbTHrF9ihdgu+7BJsZRLYH3pmL0rMVz5mC8oI&#10;UkCg5Bn0JWRbRypHruQY5ScQ+Uqq3/brxwZiKfNd8pbP5jNb3njFzEe5cSgn1ddePlU5VJZHycnK&#10;z8g+8Jdn8WHjr9xvVPSBv/7LxcoZEUU5Z0SxN4Ry0f6+kE2dsjy1nBvkv8r77UH5O6m+nF65F0rK&#10;cQZEhy5Xl1Or23w/jiH/dT94rjgn3JP27t5XpPvAHrJHrbU9I/fVN/KF0PTGjUSIECGEDBFD3BA4&#10;QN4iSRG9yB0S6A0gYujNYW8PEUZ++YupTWRSm43/GCKNkbgT5uAtXz9AA71FBJyttpFEZT4RQvHB&#10;upwyUkjmB9pGEq+vknZhXawuGNmFBnobAvlCoiJiUF0bq41Qu7OefgexbEiyTaWsPzJbqBypQxBt&#10;8i3ne5JCbXcOysGNI9lC/JDBDz744MV77713fXXU3xZ++umnF/pXFd4c9muk7JIYGxfhQwQjfnQ3&#10;Nj2i2Kc96tzY2im/ihj2pvGs600iGQl0qJAdPg6YwKd6svrIIb3DTDkbmb2b1UPAoagM5wMCPJjc&#10;6HT1bv4SGw+4HrrKDoqSi01aIisltlsn+SvRDfxhdXAgSQ7pEspNIEFsUl9Qu3T9nQkWf7LkSdJo&#10;fvzE2zGIU/JaslpfJbikRDzJRxw++iq5NedFMVdvjmKQYFwghrjG1Zo2Tmie53whskfXtpjQ/F1L&#10;dQv1zcHYyMhOpMN96G2St3xIgrL7CyJEfYUUuejNkzoQJ6JjLZLWoPUxBjJYC3URIW1cCzpi1riS&#10;6eoiMtA4K59kh7/xmXPzZld/+jYP47B2xkxnX3+oL3b1rVV9mo9Y6pqP/vkVg86PXZwFf2itvYl1&#10;fdK9jeWnPp/04Fpp463tvt2tb/3qvzGyqTfn5pAfGfgHc+z67j3S9VS/e9y6tqd3n7bH2/t051J7&#10;Htrr1dnzpHOs8y2ZT+QpnZ10r/BzDio7E9n0s3X06qoXKxkR4NN4zKf+GvsdGk+6+NqR+hZPXDAe&#10;Pvlpt2sJ1icfbYO2YojZuV9dc0v33OATocoGJZQkH3pxGi+Ipw8yglZM67VtyR0fuW2UGwsYB6mO&#10;T3Vk49jYobb8tCspDurY+YoBfGtLasMn/8ZSeQmmcs/e6uB8VkN1tdevGPpsjtmS/M54CFjkkw7l&#10;CnQSyaFHFqsDuUl+oG1QVp+/frKT4kHta6fMfsZA7sLW1a68hw34pZtDdXc5FHsfuKvffEsuFimU&#10;28nh8tWvur5ZBnJG5E8u2YsCKKfUHtjknMjiEkOyN4xy4l6wyIHl23GBzdGXFyw/2JdLvWyqTXHI&#10;8ng8QJ5ubs5mcK+1J+2t7pf2bdfO3rLm5oAUITOIDUQOEUZv9hA+b/aQN2XkDAFCDvlE8CJ7vQns&#10;31cghsqRughesbUhlUGcfO5Q36G3epG8O2JoTfftID8++RYHTjKYXr1yfsYCyunG/8QF7cKTiCIb&#10;7EV1EdssSJbNE+FiW7JHtynYK1e3PtnTI2UbO7DZRPzI9aFXD5FD2LbsoTbbnq5/Y3J4eUPoq6H+&#10;aT3d/yb0z+uRQYSRHRn0K6R9vdQvlfoRGje5ftyQkT4yRBLdwBHEbuxkN/9DcMOv7tDoYAEHyn4S&#10;tWSPdEB1YHWo7eGVdAOuH+nm7DDsEzO2DmAHM7kPhuCBFBwAPeB6cDocJA89AEvGNsEocScl+GwS&#10;EcmdJJCNzp9UziYxJCUvbBETiaKEEcTNnk/910eJD1lCZOyNsSRIMmUeZP7FIDdmEjaB7eAE/vVB&#10;8jXOYjWu4oH6kmJ2c9oYwE/b2tFb32K2znRzKwHcRFPZWiibt+tKZ6stiGtcknxkACIbEQ1fGfUj&#10;TtDf8fqAJhv4G+B33nnnxbvvvnvplX3NFOnoa6Z0X0Wli1+fyEQkw1pDa8WOeIQISgQtGcyJX3Xm&#10;t2XkrPnSty5Sw97Y8s+3/ekatYba8oHIUGPVLhJX3Ihd+srs2u/Yql+wIXek9eyNH1LoGvbV3Uhf&#10;ZX7QV3nXpp1xtsZdA2UwPnbz7NrwV27+zZts3to2J+3NS/vuKWWy+wPs1dV370Jl9a4DdL9lE7MY&#10;G5uP+odius8Cm3une6171lmzpKVz073Ih7+zVRLFR4ziVF8fxVyoLxYJ2aB7Guj6aAx38bYNP7HI&#10;yp0VSfbKIL75sJGRFHZJJDsdtg2IX1/1ZyzFz6+YbPyKky0/iBTRJa2VxaCDZxxbRKp2xapuidsd&#10;YetZyVebRf1VVzvl4pChmOqL7XldefvdduqLSeqreW55fcSGnvtkZAzkDSRbhC57dRDRy1edvKM8&#10;hI1ebP7F2Lghv8YEfIpT28CWPR3Kj4ylfIgPCXItcvOqyumV+eYnb5PXlXepo8vlIod8QO6IHCJ5&#10;XkAgf97EgTyST6Sz/DLwRwp7s9iLk/Ji+TZeUI6fTY4cd4jo0RHDXjaRcYeNl14b47ZfnMfOxe7v&#10;9lR7lHSN9np5QWIciE3kiERwkLDe4kGkEPFB8JBCMkIICGBfHUUKyd4GRv7yZ49sVrcE8A69Leyr&#10;rcaJFCKyCF7w9i9SuLCugCBGgPmbtzi7DqfOdxFZ7I1r62Z81xtDFyfWT4+8KbcJyCVuK9Un8z31&#10;2pMLm2rjKUfwqmsjkdDGjeyRbOmVq19o1ycj4iuTxmKcCK1PVCQr/Z/CSKA3g4igt4PspK+QIo9I&#10;oX9d8ctf/vJKPJE+N1pv9voEByqDG3XlY28J7xABPOEgqI4O9A4YsoPIAdeB5JBywIUOv/yggxDU&#10;dXh2wz4GN7hDwMPHTd/DsgdxD2+Hg4eMw8ADfBMMyVFJnbJEiw1KukA9WRtyEzLJS3oJmzYliKR+&#10;NuGr7i6pE6+xpkOJ1NYHMepfTBAf9E1KWhtPPs2ZrbGDMSb51UZ7JKWy+jN5K9622fKuATSGjbFQ&#10;Z74SwBLK/BsnmF+ECCKGEbn+jtDfDyKKEcDvf//7/4Mcfve73718tIuQIBx0RIQ9QqIf9ZGC1tk6&#10;GZc5RyIAqUA2gD1ExlwvbUllZIQeMWHTdgnKttEHqS4iRM+HTrI3VjGKw6aeXbkxNOb6Np7GXCw2&#10;pK5+i+9aWZvaVy8On8ZKbj9dS/Z8d6y7TvoB/WS7a6fMh6/27aHKYdsbg7JrmS+kswdzTa+ufd7e&#10;B/cNWT25/bMZd2gsrWuSjf/2qS2I717pfule7TxJh87NztHA7ox15pKRIaDnp93emwt2967zWJti&#10;sENnmnr9seWTf2PNXzz95tt5bxzK6pSLuXXa7DzVmRtd/dbRK+8a1QdZ/NrUbnXPITI/5aRnmf4l&#10;sZ5pkbDWPXIkiY0siQV8ahMRq71npXJt0kllqN+kmCuDmMawkl27jSF2ZSgO/7NNc7QGlel8GmfP&#10;fDb9Vka+ImZgbeQP2VZG1pYQlG9sG/Z8Q7ZihY1VvMaxOU55z+Y76WurDSiLp22Qb6mjk2fOBesP&#10;cjMf9svb1JfDlbshefoyfuvNF7mL4JEIYt9U27xT3hhZlCMiiMgZyI39DaLcWU4uP8YNyt3L1eXM&#10;QN/cnQ/e0BtDfKLy5vfl/3JuNuNw5jn/nRHtJfuo/df1cp26Vq6DuSJFkT1YIoaEkdkQOzZkKIJ2&#10;fh00nfS1UmTRD9GQCGD1COHqpPjb10OE0ZgQMYQscgi9Odw3hoveHNKRwqQY2u1bxyQbsrk2/mAd&#10;IobpFzGMEJHhJIWhTRChajOQ2z5s28rbJikmvdgLJC7CpxzhaxNDn3RsubeGW1e8yKE+68ecfeJh&#10;s3kziOwhgMigH56JJIK3hr5S6u2FhFWS6iukz58/vw5Ur7jdjG5CpA/hI9nciJHE6mDfAL4u3FAB&#10;8XPDp+fD5kDpMHCwkMoOoQ4mPns4gZsPOgQdet2QK9m7cRc9iOjd4D1UevD24Ice2mzaiu3hvcmK&#10;RK2EzCECkhrl6jdJy7b1JXjAVqJX0kjXXgJXIgurFy8UT3tlYyoZopOSovwbc8mgvusjVG4c/I21&#10;+WtTvDOZzJbduBrbQ2gdGs8mq8aSnU/Y/k4sKZQctgatCZ/GJq45Spy96elNlDeHZFBGFBFEpBEZ&#10;JMG92NtBfkihOJFN5d52AV2C3ho393NMgEztGygEqHIxGn8kCilRv4SJjCyor29Q1q62ZPstv/ph&#10;Uy8Oe/HYyfooXuOkrz+YGxhbbfXhulmLu76hPWLd2FszMfhby/ZIa6q80l4I7Ru+6vVBBvtz/Z0X&#10;ZPHbv42tNsXdtvlvzPx3fNs2vbbq63tt+qazVQbj6h7aMp/aFnPH7t7pXgLl4Ky0DiSwOUPBOSuJ&#10;kmS5lrXnzy9itHNbGIe6+uw8U1bfGEL3eXE7u/lvX3Qwjj3zQVLY82CfEfmrJ/d5sf4h212deGz1&#10;X31kpzGQkTE6uYSI9DzzXCuJzaeyZ186O0SegF686s7npZjbnr/xZlMOzbfxq6+cnp91EGdtZGt0&#10;rk/1xgPGVv+NcUlgc99yJAwibeRCXXHOeOtXXaRv65XlJWKlZz/jRfDkM/IePmyrl+uwbd4Dta+c&#10;D7v2cq5iLPiBurD5mHb50DdHKz5/hC9CCL0xBOQwwtjbRLbeGiKO/Z1huTJsni/vl7/TK6vLLncu&#10;54feHrKnk/zL4+XewN5bQ88N56JzxF6zn7pP9ppZY+vt+lsX/AXJQ8QiZpG/3oTdETM+iFtfNe0t&#10;IdnXSCOEpK+XRv56U3gSQxLEj0QuMT37760hIG3wECnsK6WIHsmXvXYI30kEI5vrU3/7VtFY2Mj/&#10;j7Z76bk2q8q+X22fjqDfoT6uPUUIKhRQboDEbYiCoEikYc+m0ahxH7/D/fBb8q8cz3jP664C8zaO&#10;jDnHHHPM/TzHcZ1rrev/eWMI0hZTukVuAdsU5SG7NsbqFqtb2zYZPJFCm5W0mWzW8ruB38ISxtDm&#10;j2y2UUlz4fAIKn001K+O+pgoUogMemPozSH4v4U2sMOJ3DmcPdSQMYevv84A0hcB3LeDPy8hBPUQ&#10;QERQGtGTjyCyiSRGHvurk/7Sd7HshSdP0invwiPhlpEuPxewPNkBdnAd+GQHXdrBhx5OPXh62Fen&#10;oEOAIagw7wVMiwIzAZUgVcBVcKa8gOupHtvqrATBG7i0yPS3H/omXzvKBTP0tXvbZ6stfeabBDr1&#10;Kwvqq6OMpKs96fojH+T1oXLp7cOiMdQu30Anny65/q9fZQWD1i9ZUChdgAm1YR6QGKQtMtjbw974&#10;9d00EnobiBT2hjEiGDmMCAJCF0GM8GjXuPW7seiTuVbOLpK1iGBFtgDJyl56JfKl/XSgPqhLn10E&#10;DcwNqY/1szR9bdcX49F3cvvGt3z92XQS2DYH9S2/+eRfv1q7+lSfldNlU3/rV+Oxl9oH7NnWRr4a&#10;v/JsrdPuo/Yv2/bt+o0cbf3Ns6l9kM5GOxGjdFA+f/lZnf4YZ/Ogb/Vv22H/5LO22FWuL+5K56pz&#10;tmcNPI/cx+5dNuo8IZ/ae4IybfENnd+gjK57HLKrDf2h736v7+58eX0FRCNypcwzYG0hYlK+NqXz&#10;QW55eWX1RZ7vbHou1bY65i7kt/w+07Y8kkTf/K8NCerXVmPK5/oObLPLtrSyLdeP8qXhSV8amouQ&#10;vnzzUjs3D3zqu2c4bFAvVoi8RaToSLq1fR/WrzkO+d90/rdMvS0Tx4iBksU6T+Xy+asM5NXbuEi5&#10;ekk+V7JjL52errJ0EUU6MZoYTyyJ2PUR0kihT6z1UVGgU8YGCfPiAhkUI5deYijGLiZPFruDuJ2O&#10;pMcbkLO4AyAxCGGxfi+fpPmUVp+tesbirvGccTe6O9qb5J4fa2c+W0fjRYaWFPYmjuxjo5GyiB0Z&#10;IQRvByN7kcX+ZYVfKfWP79mxUZfkByG8qJ36pP1LECOGkTP9ReT6LuFbBDH0ozQI3xI96UDH5+bZ&#10;AOKsffNTP17E0MK1oBZ3SWKbwEIu6HYTWODsLTRJR/InvTaVs82njQIRwsggAmcDwv2Lxv8GfPOp&#10;HW20aT0AkUD/esIbQx8VRQ7734Uk+F+FgigXpQcLIF39FQbhu0TOxoerX0Tgnsoie2REMKK3MmII&#10;EcXKXTKki8Yl43C5ZLqc5LuYpNOHdCF9B1Vdl+F9GCyUOeA9hMCDOrgQlJlT6wEFRdIFVzd4oVMG&#10;BZzp1N166fInUC3oJTcgLZ0soFXHBcbP9oNP7bCR3rILddkG+foK/K99vrOTNs7qFHyCsvqnnvT1&#10;9wQ29Wf7kI/1T89/wV8+SremnRHYoJIdv3zouzlDQiKGSwKRvU1HFBG/Ph5KD/3bCuRwCeETIjyN&#10;qzFA44/ILNJVX99Lk8YR2UIE6ZC9BT3JJrCrHh+1Vf9ag91bdK09KW99zCtUni+oz9K1Jc9GmXxt&#10;1kf9ood01SF3HpqL2iBb48AfG/W3j3Tp1SWry27XqLsB5PVXHXak/NoH9uraj9W9MMft1cAe7OXu&#10;K/uYrz0Huz6tQfmFekHdzkd+N89Gm9nTgb54FtWfnkuk4AmBkOePr5X8SJM7D9v/2qofK5uHSIM0&#10;qax7nC1dMlxCURAYYSqdffoCxE1rvz7ke2XQRmllt++lyfpXW/Kgzac+Zy9NLqkLyqB0PkGb+cpP&#10;+R1n45CuTmOSBv7k61N6vvJbG6A/+ZUmy5O1tX7TyWez49Bn4M+zX3pjgI0Lfl6INyKBZFC2xE+a&#10;DPKVk2IjevGQtLimeGZjn+qvX+nqb/x0kc+Nn/IvXyyWbTppUhxXuhcLXjIgh8gf7EdHxaJIE30E&#10;ETlcgih9X6L04qQYGYrpSTG7+D1iKLYXQ8ch6HAL5LC4Xx1lJF0+SHW1ZVyeW+767hx7yR1iX3U+&#10;b3wpptVnRAf5QnAiQ9If/vR7fcoQtd4GIn6RvHQRu9LeEiKGSGEksTL1Iob8JJf8AbvIV0QR9Enf&#10;ImoRt978AfKHJCKCiOKSxcgjO/X4MkbtSIM5URYhTM8mUqhOuhcx9JasBW1xy+8mgPIk22y2rHTg&#10;iy7/bEJ+pW0Km6SNGClsU8LTG8DQLy0ln2xC/rSNbGrXJCNKX/va116EEL7//e9/8r8KfXQUIfT2&#10;EKR93NSvlHp7KDh1mB1Ch7WPkUL5cN8QIoKRvreIoTr6Jx3pcxiQPvryIB8ZjCjSSysDF46LjHRR&#10;gf7LdyEBXRcgWboyYN/lmM5h7XJOhh4KPbz2wLsIpJW5GDY4AYHLkpYtS1dgWHD4hAJMddgJdAtG&#10;lRX8ru6mC2Zh+xHqS/nt+9oZYyif7QZqa08qA/13ke74qxvWfn09Ye2Njbx9CtXZtSqYJTegKFAt&#10;QA0FpOYVUehtnjOF4PXx0IghlO+t4H2LSNJV7qOklxBqB5AbaxkJMWZjaTzQOkNzHNQrbR3yETGK&#10;RJERPjJidffZ7q/8tcb8kulL137rUv9B3rqxy6+69Y0+gqZtZfquTHvy5glZD/qOcDd/EfmdV7rG&#10;2xzwW7450O5CGdQf/WtejLFxS9/1MM7KjZuUl24tw87VLQN65Abaq/b1JULtaXbSyqqrTr4u6At+&#10;grr5X1majTbqFx8kff2Tz5Z057pP6Wu78ZTu/G6/6nv95y//tVkbjdt86Cu5/YXmaqW7H/HwPIig&#10;RFYqI/OfjfGQfLCJvFzfm0+ubahM36UbA2g30DdmqK40GbQNxtV4SP1OVibdGKubruek+pE1ee2S&#10;oE/Zg7L8lYZtH+j4b+49w5tbbaXfPlYXlFVeGtQt7VkPbJYMZlM8UGzw80DcIcYgjeGWiUeyEasU&#10;s4TiH6SEFBcVGxXnVC+dfL6LfdRdn8pC+k2rszp+80Enr0/itUihOJBN6eJDBLA3gghgbwx7m7ik&#10;UT5yCHQIYi9eNs7eFzPF6sXt4cb78QfEMEKDZ4iz2aijPF90uAHohz3iHncHdR53v9tLra95am0R&#10;YUQUuUGwvEkDBBEhQniQMUQOsevtIKKGGEXsEESEMbBFCBHD/oWFt4nVrR5UZ8lf0AZcvf5e4tZH&#10;YBsHcngROTTm3hjWBrLHR77yD5HBiGpptiD9AacWyWJaqH2DaKFI+kWEMLtg4SN/yu6iV5a9cnXg&#10;6Y1heZvSpkUWd9P2KpwM5bMJ9DZ5fwkB/pXpl7xApX9U/xd/8RcvYijfW8N+aMZ3DfvOoe8f+lcW&#10;HqIOqgNpg4K3g/1Fp4Mq3WEO6kUG2d9yYIPcSbOpThIigiC/bwwXkccunS6q/StZF1OXoMvP4SOV&#10;dYE5lF2QDuraKZeu7MIF0GHv8PdA9hByMQhAyAiJQBCk6QpctqxgEAoc6QqOoaA7W8FqAbmgVABr&#10;PxTAKlMHslMv3/pQHwVRZL7r67YJ2Ve+yHc2jXPHyweb/Eobr/ICvJ8X225paO7XtqBR2jkoMJW2&#10;ltD6kmyzy7/xmlfzjlQgcxHAvj/YG0Fl3hQifUv0EJVI4Ep4emsYcZFuzc2j8TUmfdwAWV/BXLf2&#10;0Ly0BnR8ytsrfEPt2G8Q+WlfkWxAmXwyf2RzRb91mke6+idfH7S5hK19L89Gnl2ktfp3/pRHENlZ&#10;s+Z77YCd8s2rB9rV113/xiKtnGye2GVbnqyflcvf9WkNd8/B6hf2gLWPJJW2J6C7iow02N9k+5te&#10;HdJ+UgbtLfZLKu5ZyS8Zapvc/kB+gQ0/BeT87Xh2XOwbL0gr3/lYu+o2psYgaNNm/VfeeNJFVKTV&#10;o0cS1IVIiXS2nhHspJWv7BmiPJltKH9tQD/qV/0lm2/psGuXrnkhzQvI81N70Bpop7InVE6qRzY/&#10;6dLT6WN1pFt3ki59/htX9fPbfGqL/10TeXVrl6Rvndi2bp7tpdnZf6Q8PRQDKFP3kkP5tXsfIgZk&#10;JA2UyacThwSxScRL3LN/LBfbQGXSpHxIrw5/64t+2yCBvrgobDk0hnzy1x/8e3lQHCctphQDijX7&#10;HuG+NSQjhQjhksSIoXQvVYCuGFpcXAweOSyuL2aX78UPfRwCGcQv+rpanKB6kM94Ai4gvnWu3Dnt&#10;YfunPdR9Zs3Nkfmy1uJecT6ShFRFqBDD3iQicYhfHwe9JA0ihiSyhxgig4ihdG8LI2F9jxD4jDA+&#10;+Q7K+yhrbw0RMmlkTX6JoTEZB6K9RFEeejtqnEsqEcEk0PNfG9mXJz95Yxhps0CllwguWsAWWp5e&#10;emU22We30F4bxQZJQpuRtFl6e7hEz18XbGiQrwz66wdZOkLIT/7kzYGLwdu/3hQihggiYogMRgpJ&#10;HzVFDKXZ+EVEG9QhRPx6WxhBlHeAybeI38JBZ+ciQPCkuwwihaHLQjobuMTQoSkdMaRzmbmwgnHQ&#10;dVG5mPbC6oLNXhoc0i5nB1e6AyvdJd6hDh4KPdSCB1AXgyAECrwL+Og2aClYJ9kINjc4lBc4FlTL&#10;F5CSBZ8FowXIGywXSNJB9QsutRVpiiSQ+qT/tZXUr/pYXpn+FQjnQ30wbrrazV9tNE/1o3kqkLvz&#10;Jg+3vjbKV0bSk9Vny7cLXDCUtKbaKxCxngUo0gVS9WfbMx7zHaFAOLz9I5FBKB8RQVz27WBkMEKD&#10;hCw5CXTKzLd1twbNi3E1P61B/TTvrRlpraS3/+0ze649RJbOpv0EdPoR2LKBay9tLbSbrnS22fNV&#10;m8arT+nqX+01T+YxgiYfmQO6HYs6zbfyp7kO1rW15d98mTd9r1/1hW9p+sbTmEC6PpKrh9ZGG9Zu&#10;kR9pbdeP0Npf2LehvUy2x/cc2O/J9v6CruDHWXFuknsvVl8Ze1B/JTsy23x01wqs2OoP222fDowv&#10;YmN80t0l3SHSZDbk9iHQdZeTdDu2HYt8BKPnAuizPpLqV16QyAedsnyUrg2ytsuT/NIDf7WVDjYv&#10;rV59AX03B+bNvCyaj9rVt3zA+q2dW57Upvrlsyvd/EPrurIy9qQ1U5YezAsdKc+//I5XvjRsP/VP&#10;3ZXK6jdZGdLXGremrTuZ7er1o7w4AsQUxR/FKMUixRyQ7qKy6pGl+QvFQ6G4RzoCR7JNVm9taxfo&#10;am/tQN3iMbEa/+I5cV7xnhjPCwdxnLhQWgwK4s2wZBD6kRrxM0iLoRFCMpvi52Jl8XgvcsTz4nV6&#10;8sb00uJ/JJGtNOAC/OVX/M3v1kNKrb372Lmyh6x9aD+0XklzZm5wkA9/QnIiRdK9LUTEkLpLCiNo&#10;yBnCBn3H0JtF6E0hwhjxu8QQ5PPZ27uFMu3zxTaCWV/YIHCROaQwYtgbUKTQ2Oil2dFD9j5eKt88&#10;ABJoPiKPtYEQRhL15YMWsIVd7GKVtshL9uikn4jhEkJpsvrqtcmkI4XyEcI2Y3mbaAmgDWRjP5HC&#10;JYHVTWoLpBuXIAThQ/58fDT0xrB/UcHm29/+9uujpXTy6vZW0F9upJN7QOXfRwwjg5E90uEv7TJY&#10;khiqHxkEl8WSwQVi6KKRdvlII4NdcF1IoUutC0uafXWgg9lF58Lt8u4CJ3sg9JdDh7wD7+HRw6gA&#10;ZCEIFugtMQmCF8FdsmCw4FAAaJ1ukMm2gFRwWSB6A03gh08yCCrrDz+l9SPUL8Em+3zQS5P1l76+&#10;1YZ6/AI/a7P94jvb+lUdfSp42SCmcvXqf4EyXfrN5y8UGN5AxBq2lgWRC/0AAad28y+tvdYM0UBS&#10;kI5I3yWK3iY+/SJpRCRCIx1BQUwq05Z1N6fN3Y6zPpnr9kP7SLr1YEMqgwjOEiLttb+gPQeVS9dn&#10;5U9tWnP9IttH7aHs65d66ZpbfpXpn3TnY0kevT5s/9ns2JSz3flujp+QH+3oR3uK1B9lO+4dM5Ru&#10;nJuXTr9jzq7ybNe3tLUP+rSwD9qv0N6gs79BEGNvK9/z0J7PPhso78ywh+5C/kAZP3T51R69crpk&#10;dQXg0L3rjl3/ysprX93GVP/07WmcykFa/c57feKL3H5Lk/qZVLdy/RMQRgKS+skWPC/YVhb4abzK&#10;Nw31kY/K8lnba58e0qfb+s1dc7Ro7Nnqcz7Xf34W6pLKYPsG2fAvvfOeDzr5ygJ/6XYN86tcWX5u&#10;WbrS+QyV1df6HilUZi6kzbs0KC9PthfKs7f+9rIy+zqSFcEjPwvUzTd/xShP4FfsEwmB0mIeMROk&#10;K04CeT7ETMqT+ciOnlS3eKvYK//iObFdcaS0lw2Io3xxZ59OQwhJ+fu2EBDB3jBKRxLl2Yqve7FS&#10;HC4+FzuLmYvLV0Jl4uuN/9Ul1UcKxe3F6tUFOrGl54Fnlf1l3YsVrdeuT3MGYlv1EaNIUG/hAt0S&#10;sRAxLN+bwz52GimMMALyF5C9SOX63LYh2z5+mm19IvU9QhfBIyOGxqesdLZIIpveMtJFANlG/kBZ&#10;5cadTp9f/+A+ogZL3iJzMf2kMumVoD5iaAOQ63PJJx2bkF2bysapzIaLxCmP/NlU0CvvJYW7WdUr&#10;z0/+8u+Lm4gQgocIIobIYJBHAH2UlI1fJO27hvT+4bYNua/wHUSHtFf5EUN5B7e/+jxB2fvKQXnk&#10;j9w8IIiXDMLqs3UA5ckuIJdSaTA/XVTlychhfiKUyS4+8+MAdxk73HsR07n0e4B4mG1AUlBGCoTT&#10;B7qCy/IuFMGdQFmZdMEfnbw2SPb5KLAnQ2XV0QYJHqzb1/IettKgvjL19TFf22Z9gm0b0vOrPtDr&#10;p3ph/W49+sprs/6y2/EBW4Gz8tpKL10f8tE8wAa7yqzlDTCfwJ9+1I61QgyQBwQQEUT6EL5+dCYC&#10;SO9/F3pz719YSAOiyAbUR16WoCAfEaHaMz7t60dj1C+65iVyYS+RzU864K82kKeIk7FoL0SSIlh0&#10;5Or1kT+Q1k99CPKRqGR9YF+dfKiT73Rs5ENz05jqD31jykbaWI1R/+XJnevAprZB2+bO/mj9G4+2&#10;lbfvAhuS/Up6KK++sTYX0slNr1Rn0V5IQmeFbI/oP9jvzgF9AXN6cs/NhfLOUUF9KF8wz6+8+7J2&#10;CsJLk921EcPVZwsF+PWD7Dxvn+XrX3fc9m+JQv0N8unJ+gLd/xCBWKLAdmE86gkW2dLtc0S9fIPy&#10;ZIjArI2+VX7tV0fueJuznSc2rZU69XP9QD7Crr2y5ksZe7IytuWrD+yVLyrLVt307KE+mj9ltRvq&#10;75aVX31gT/LXei7ha/3oIn1JYGP/FjvQIVWkOsUQYeOKSNlbyO9T2UL8sqStuIaUL96JFIqVsmUH&#10;dOyyzV9xVbI6ZHp1kL9iPSRQLBfEb8rEhsrEmb09JCOKEb5i08gjsO1jpcWv9N4g9saQLK7eeFrM&#10;vW//xPik+Fx5HKAYP1Sn+J4tyOuPveQ54K61h6z503pFsklzp+/4RqQHIlD9SMsTMbyIuPVjM94Y&#10;JvtoqTJkccngfpQUyaoPYdtWL5KYj8gk28ibvvcjM9LGE0lUbkwRx0hhY+Xnw5+Q4YAA0qmrXFtb&#10;pg+vj5Iu4UPopEmvgSOEQAebhiWIm1fXhsgffe0gZRHFEEFUlsyuDQM2lM24aGO1ibO1AeXzlZ7/&#10;PgstmPzrv/7r18dI96Oj3hBGDH2XEDFMRhy9rXAg++KvA+dwRQY7aDa6QwuRu08jgBfsXQTIZRdC&#10;emmXh7+YRPrKRwSzcYlIRwqzT+ciivSxT3fJYpDXjjTpQlPHIc1W2iF2sO8DwIXfg8GDZomEoMTF&#10;8L6ASiAI0tk9ySVEHtgeWh6O2iMLeOSzWyjXvx7UPfToleuzy4yPfVCn0we+le346n99fcrXdwFv&#10;daQLiAtSq1c+bH7nQX7T+eLn6isjtZuN/PrZeubmzqd6ES0QlAvePQQiHIhFhDBSiOz1D+yRvv5v&#10;ofNL3z+6B2l/tCGV++f3EURkkuQ/whJ5WEJR38glFJGGiIQ6bKT5gcgSRJIihukjWmQ2JF3pbLSV&#10;b6AD7WQTCWwO2akX0YL6xk69dOsvn2zUp9eX+lPft3/5U6Y+ucg2P9XRvjbMYXO98y3dvts9BJ0h&#10;0l5jk509Jp1fa9MeLr1rKU3HvvUM/GRXX6D9397v/nC+y7sjpOncA2T3hXr63l2x90bp6pDuGlAm&#10;z47/JAi8BdrZ0rljQbr21ckG6Mn62p3YHC/olJPA31MfQTvQOLLLNlnfQZrOOMDzoTGxl/askFfG&#10;PmSXXNw2SXVW6vPW1Xe68lsPmvvmqvmiN5bmoDrVh/SQvvaaKzC/yusHnTR9kM/P+pXO9/qrfmWN&#10;x9hJz2Nlt8+wef5WQj6qm18+ydaTtI6RxY0L4Im4lSfVXz1iECJtlUXmlGVLV/23wCaCFmFTV7p8&#10;vtmzi9yVFv+QxVH85ZNUlm2Qrx5ZLCfuixiK4/gUtwX6S/wiemJQULbohQbb0toobvXypRcxvXwR&#10;Zxdfi73plBV7F4vTKRdvi+Ol0wGbiGI6tqS5cf96PtlX1ts+sV/sE+so31q1pmJZbSBHESCkqu/n&#10;IVLIUAQNifP2r+8Urr6PfCrzAzTg31YghmSkcd/8LTHsY6GRN6DrzSGbyOESQ+gtnjoRW376GCkZ&#10;UdSGNNBHHtnxAR8OKQR+y5PaY6NfH5isCB70YzRkxClsftNLFOkjhksWIf3KiOISxBA5lLbZInZt&#10;JJvPBloimJ3ybNNXTznfNovN9Fd/9VfvfvzjH39CDPuH9v3gDMj7P4bKEMUf/OAHL4LocnV4OkSI&#10;Wn+FCb3e77DKhyV+70OXgU3fpVBaOXIoHzF0kSBll9wph8qSDiEZusDUJcubry4xhxC6KLtEK+ug&#10;lnaQu/iTHXZ5h9sFcAORJSnvQwHLJSnpe+CS4KFJ7+FFv2n9qB5I0ysPHnj8FAzA2pcOyu0XfraO&#10;8elzMv3apCcLTDdoJrNd8LG+2ZL0dPmqPH3p/MhD6e3rpoO6xro+QkF5RAFZ6uOh3gRG+pA5Eun7&#10;4he/+O5LX/rSS0b4kl/+8pdf6SDPFpBEfvjlv+8nRg4jKYJ+86lfzYt05CoZYVniErFAcsgIFmmM&#10;vakkS4My5Ihd5ZX1Zi1oj3/2kTCIyFVGGlM6qB90+clef5PqSWcP7PTHvFmn5i+Cq5/qsSVv3ze/&#10;vklonur7jqU5tl/sL3vJuthDrVES2JVforllu3fp2MlH/IBO2dalz8fu5frV3QL2vfNOJwDegNm9&#10;EfnpHqLLBpRtcJ8NPXT/LNhveXWl3bvu2nzpt/7pa+2wk288xsCW3T3DzVdrQ8eP+urc/kvD7Vd2&#10;6kl7DoAyMF/NFb08yDeX0mTtlSZrO6kdUAa1q4xkt3k23dd0+TJGkA7puufJ6sLOi3Qy3/WbTj1p&#10;qG7lZPXZaTt9fYbVQ+2Qre36Vbf5pTPffNCDdH6TpS9aQ2uXjt+e9aSynv+hPGnPFvA/QbwhppAu&#10;/iDFHuSi2ASk1WFX+n1gVzyTpFdXHHRjIWltPtmQxVHFSXT1j6RLn406YjKxGPIn3hPjiQnFb9LK&#10;iwfFmGJNMSeIQcWmxZ8RRxKUy5PVBf5JPhDGvoPYp/QiiJHCCJ94fAkifXE3VKf4XZl4nKSPHOqP&#10;PeYetkftmfanfWKOixubb/NFGhduEXHCZ8T7vWX78CcECBFCgpC+PioaWQvyfZw0MgiRRFhyGLkj&#10;AcnUFhIWQZRH/PKf7bYbOdy3efkxnsaBBJKRvQihcZNbtuCLRAi3T5HiFzHsjR5SZwIjcpG7zbMF&#10;ZG1JnnLpULkFll4CSJc+pLuweZI2TiSvfGiTQSQw3RJF4E/f/AXk61//+ru/+Zu/ef2ITB8ZRQKX&#10;HHpziBT6XqE8O28SBawOqkPnQO2B7C8vNqiDXJm8A0cuMUTs5DuQ6aV7w5ddfxmSV9abRBeDshAh&#10;BAfGRXOJYDqHSbpLrMvJpZTO5dVl6yDu5d1fbz7tQt+HgYMO0urxq9yDyMNLQCJQEaiR0INTeoMV&#10;YL8PwB5+9wF5H5IgzUcPSxdS9atD18M3WXkBQX2Uv31kd4MsEGgt6NQVdJFbhw7MScFqqC4poF3J&#10;HuTzDfIQwckv3frNDmpnUdnqzMPmAzvtCCyRAMSht2mRQ4TQm8EIIoIn7e0f4tfHRvct4YVydfoI&#10;6n1jh3g0L6BvpPE1dvnmiTQ3SwqVlzeWJIIDCE7tRbwQo8qzgfLq87ngt2A8klo70nTKANGSh2wi&#10;YdvW+mdbeWl1jFF/I3/WKtCxo298JF31d+yVl84Otr9QH6VbG+fAGti/7SF9b+8p272qHFpPOn7U&#10;79y3J3fNO1fmkuQjWXrPgLPePZDf7g+BDOmuKAAvYJZnq7x61xfJrjssv+n5K51P5ezkte9OFUDJ&#10;bx/Zwd6b8tsuqZy+O87YzY25b88F5dXXHuhj/SAjeXuXNi+gnGTT8yF7zwlji3zQQ+NXFvIPja1+&#10;rR19NmRjl1YmnT9SeTZkc9k93XyaL7J281kbJH+rr0/K3yrbfHMnv+m1yU6+Pten0lB9aF7Xz/qT&#10;Zle6fq5Ulo/WsbUsbV9GFjd2EAsou/ogHikOIcUv1+apTDpyV/1QO6uXvnar56++5DtdduIn+o2v&#10;6Omk6dIHPvIjPgN/0BezkcV8ZGllEUbxpjiUFIsiWcWcYswFG/rI4+pA3QgmcujTcZFDJE+MHTmU&#10;7k1hcTiIuYv15SOLlZHqFtfjCvLG7TyB/dS+sWcihXfdzKu50E+8xL90wG18OhLfQZ4QIiQIIUPq&#10;QDpyF0ECusgfiQz2MdLIYd879OYvv9LqI3dIKOKFhMn3xhB6W1ibEUJ1IHvp6iN+0ohfpJOk761o&#10;qHxh/MhgZdJ0tfNBRM8ERt6S7yNyytL3Bo7OZugvA8A2mQ/S4rdx2hDJoF528mR/bWAL8iEflau7&#10;OjbaNj4T6DL80Y9+9ALCh/x5C4gI9vHREFn09tB3EX/7t3/7tUEdlEhfh1DappSHiOAlfKVX92Tn&#10;0EcEoXSXQjYuhQViCKUdMheQNOnwdPG4tKSTXXCb7wKT7mIjQ5e8AKBDuqjcQ8KDAzwkOuSV0fXg&#10;8qAtoNuHbg/hC/X43eBG2kO6B7gLhiy/D0hyH3baWZvK9THfyqE+0N3+CUYLrD4NAi9o3AWhpKCU&#10;fkkcWSBMFjhDdau/ZVdX4EuXTaAL7PMJtassnbGag2vLpsB660kjIZEDckkLGOtTuXoRHugNFNnb&#10;qepErkA/gvb1V1/4S9f8yksH9SOGpHHQZU8XqYn46It+SZM7jvokX3v1o/lpLunrAylfXX4bM0Su&#10;blnzQ19dZK28emy0my0dm/UP6z9iKA2RwSWIbLdebe4Y8tEaN35zYa7bT6Wbo/TlwRyya/6ss/15&#10;z2P+oflvrvMTyq/P7hlwf6RT3v2yd5P8Ux/UU97d4r7JvrtLni95dtpLX12S3r3q/u1e1Wa+tdUY&#10;2CurHXXZZcumuZBurqB1au3a++ZIfW0Dn+54fRLQeYbKX+JwwZ5kp289J/hbMqNsCUuQb762TvNo&#10;fEnl0vmpLF/Z5VO6dTef8vyS2ekbf7W9vuoDOz7ySy9dX6tT3rzKsyNrp/Stuz7qX22QzZ81YGuO&#10;q1e6uvpX2c57NpAvKL1/GAZ7wLOfLH3zN46Ap/ji4sYnTzZBef2rTbr68uQj/6tLD+pF8OT9kV15&#10;OuXZRwyTpUG9Sw7Fe9KIm1jQC4JiPdg3hRG74tTS6oo35SOE8qSy4lBpOrEtiG39UE0/TlNMjuxt&#10;vpi9uB85kwZlxebsSXkxv/JeQmnPvnJ/20P2obvAWrVXpFur1k/eHHn5o22++PTiCzH88KdvyBAx&#10;pAxBQ8wigfQRNWXp9y1h3zWURgrZRPbAm0iS//xFEMltoz5IK9c/JE25fHUvwYMI4H63UJpE9oAd&#10;iQiWD9qqnJ8XMWzRImzlySVlS+TIEPmyuOUtbgu/upX0bQZ1k+nYyCfZkzYfsGHb557blLecpJcG&#10;4/KXAwfGR82QQm8LEUNADPeNobeEvSnsO4eIoTcQDo4fnemgOVQ2cgcpUhihAzbKEbrVvwVv/iJ/&#10;8qSDT9ebQZeCQyCd7AKJHMqr53LpolHuUirdZeRQSZNspe+Fpl42HcgOq8O7l2mH1wEHB9xDzQOG&#10;bQ+UHobBQ/IGTD3MlBXQLNgU7JSuPlndfXhnR1/b+qiswAiq10O8B6N8frYvC/Xz91Qe+BBMbfAr&#10;wNJ/MhJQmoQCtuqRF3wI4tgV/JZWLl2wK82PNF32zePi6uTNibE0d9loJ3+RgSUECAPiEZAJb6e8&#10;6euNIh2pXDBq7AJRqB5f8pEKbTZHzeGWQXOkLN0iW31nF3GgU1c9bTTG7Ru54yx4pqvegq72tCXd&#10;HO48Q20bd4SrvqnHn75AOrJ2SXWqK6+PJKin36Q2ettHx76xgLVp/iODiwhf67NtkPnLP+irfpoL&#10;0H9jtg575u78sFnQse8OWFt6NvlvjrTbHKZjo231mn/SPuc7f/lW1l3Dpj7Iv3WPQeUk7P1ID3tv&#10;rv98sOk+ZstGuTry+aHPh7uNbvNgnD5KbG3o+aDfO1D76jaP1rX5b73UQSY8E/SL1MeeH/2BkFwi&#10;QafP9HzQaTt9oOuZAsahf/VzbRoHnb5DZfSgrWwarzRdvkllxtc87BxVnt98sMnu+tuy7OnrB/32&#10;ozbooDqbJkEdtvknI5WkOYVbTxlIq9+Yrl3IV2t4Ia4QI5DWmq31jTQ9gT2bCMCTDYhPilngyeZi&#10;4xdttAfpb3tv+U3Px6aVRQL5KX5aYgil6UEMJj4L4jUxXnGgmDJSSNKJPcW4SFxvAtnRL0ksTmWj&#10;HIkE+o1Rs4kYgti37x72EVMQZ4vbyeLyiF78QhoXENdHIov34yFeVrExZvcv2OPWof3TXjGP1km+&#10;fWXujEEbCGEfJ+0tGuKFiAXkq4+E3rd40gjgL//yL3/yUdKIoreF6iCH7KQjkn1vUTp9BJDvtU+P&#10;mEFtZ4vAJfW9/ssbE3KHEPYx08aZLA1IoHrJ5iPdBybfoiwxNJEWhM5CAR2UV0feYkqvvoW2MdiQ&#10;7LKtrDpgA1Wuvs1W3YgefcSvDVl+wU49sna1QRqXN5uCIG//kEJkDwmE3/3d3319T8n3nMDH2Xxc&#10;zRtC9r5b+NFHH702YQfLwbEB9y8w6TpYgNRFDFe/iPj1EVEyUkeyIekjhkBP1+UQ2YsgevNH79IJ&#10;Lix2pIuoi42tgwbKHLDeHHah0bN1SD0AOqgOaQfUBavcA6MHSGkPI+ghI92DuYechyzcwGoDKeVP&#10;6fJXV11+Np9tbUgXNFVXWpm+6g/ZwxVuW2F91e6WJW9a30C6oFigVboyAVfBaUGtPF+VVa5ebUtv&#10;m+mlb56f6m76QhvmovkxXmtu7NsW6JPLXvCPNPQ9w77H1sdKSR8HBR8NpYN+TKZfHoW+n6jcH2/4&#10;QmScd4jEaDPy0ZwaVwSguaQnEYKIAklnLCRCQypjzx+/9JEcuO2zv8SILn3zDM2ZftGT9VFdWH/V&#10;y6c+b78iONK1jayxzV/kUJ2IXMQwPyS9esbGrvGyU9b8S9PzAeVrl7981n5pemPV5/pu/5gT80Fn&#10;PnYv0qsDyuW3vDnlq3lsnsja3PraUCcf8p2tsP7XrjuAfu+Zyp/qVI8tyO9dU1m2C2XOofPnTnbP&#10;di5rf310r8l3hkFaGVtfnwBjrp/Wrn3QGporfvSj+TWHbNsvoJx/cJfqZ88Vz5PIRUGgsZCQfeWV&#10;VYdkQ98zpjlIL002/tKNn9yy6pHVhZ0nae2E+gRs87VQp3atbWtHp636QbJXboyV1+726/ZZXlo/&#10;0knT8yUf6iup/7dc/ZDf7NPno/XJDwnFC6H4A66e7dpL0/NjD4hLtn5YH2uT7i1sG6CN9uaFeEh8&#10;JKbShnhJfFSMpZy/4q7iKGX1qbwykM4HiNPEb3SIYqSQRNrEednQiyMRvN7yQeQuqVw6IihujUhm&#10;Twd0kUFvC31SrjeGYu6IoTLpYnNxu9hbPF5a/C0OjyQuQVQnbqCMrb7Z5+4LZ8O+Ml/9EUF617M5&#10;BbGvPiGiPlLqO3lIUOSpN3eRr97+kfsWj0QA9+OkZB8hJTeP6CGX7OV99LQ3jOlINmzlI5H150If&#10;9BFxizzS6Wd5bwmNq7eHvRVcQtjbwQ9/SgIRQnMiH17/rsICWbRIIchbMAuUTrpFDvIRsMrbALtx&#10;1I+0ZaN+OhL4YUsH7OT5eosIXmTHF6kd4+wHc2x6wYofshBM+i7Sb/3Wb737nd/5nde/oiB/8zd/&#10;891v/MZvfPJjFv534V/+5V++3hYKWBwWByqSR/JLLmG8uGTxwhu/3voFm7u3ghFCF0HlkUYy+4ih&#10;i8Kl1aVDvxeXw+NQsaGXdrA6XB24PWyVe3i76NmQDqpDK78PCg+zHiB0Pcyk6YCuAAXo5Au6XAj8&#10;FIwAvfKCxewq58dDcnWB7eb5KXDcMjplld96cPtWeyRsMJsO+MpnbWxbBVRs+WPncqSvLDuQppN+&#10;ai9b/refoExAnB82jZVOsFdwXP+qG9iDdbMXWkMwP9Yi2/rCr6ASQUAOvR2MECJ5fT8wwrc/gtIb&#10;RGe47yFCPzzTL5LywS//6vRdQwGqMe+Y9Mkc61fBKygz/uah+SGzBz6RnkiguwIiVKR8PtSN+JDy&#10;1jB/dPUN5JsvtpErUjldYwB1+VOPjbrallevMUFpNpE6dtVl35iqow2yMSqvbnWUleZbPt360Q6p&#10;v0ll9PXZeNJJWwN5YwZ16FrL5q7y1mwlvX7pD78gn9/s+LF399w85UP1VleeLM2vfpNv1Vn7p/LS&#10;fDRf0vrmrnVXO4+dQ+lkd6/6dGw6u2S27JwjZ8z5sZ6dKee1P96A89meaL3Np3m1tvLOCJ3+890z&#10;wd0hCBeYL5koEATjyU6550x2EZKeLyRd4zU+oFeH3OeVNLCH0upK62tzlK8tl2485lS5tPK9D5v3&#10;yvPFrrZrS7n+yW8/peFpHJVJQ8/n7EsnzZ365OrJ7IFNfVyZfWPIXt2IlbT4wPq1lqAsfWvf+tND&#10;euMQq4hBKis2uWBTXFMMRE+XPtt8ATvllcHGQOureKjyfOa/T12BemKt2smu9pSXZ6cuKW4jxWx0&#10;8mSfJBPnif3oihcROzFpZFBMKi129YJCuhcZSXb88ctevjrFvIgfIImRQLE6AkaHNNLhD8XgypGz&#10;fWtYbA9idHlQh30vceSNy73hXmsPtWfI9qm0ObWPlJkzY+DXW0vk0FvDSCIihWxFAJGzCCAJPsqJ&#10;TLGJ/JF9jBR6k1g5IGz55k+efySQDikkIRJK0l9SCMqRNkROmg6R1OaWI3mRvwjhkkI2SwwjhfrK&#10;znhfHyWNELZYsXk6MiIH0haqhbxlNoF65JZF8tRNn4+kMhsqGz6C+vx+FnLIX22oh1SqGyn0cPrG&#10;N77x7itf+cqLEH71q199kUEfI/XdQuQv+Ahp/8xeXj0b0OZ3YByeDqc8/w6ZzfhpJPCCn4gfkgcO&#10;PJ2LgE3Er3RAGns7GCl0mMDhkO9iUu4S6+DshQddWO+Dg2ce9nKXd3E7pAv6q/Nw6SHmoifZ0W2g&#10;VcAk7WFzgzDl4NIoiNvyJ90Fn3ywu/4L2vipH+Dh56HO3oORBD7YK1MHqk+WLu+iKwiujA960Fb2&#10;9IKotd3gVfvK5fUVpNnSsynfOAJ99fKtTvOhrrL8k1tf3jyYF+tIWlfS2q4t/wXfAsc+Krq/TBq8&#10;sQfBqD/kIIBIIrveCLJTF5DEfrSmcnoBLAj+zbd5CwXSzUG6wL467HbuK49U5F/ga3yC58YYSWJX&#10;XTYkfW/WIlARp+qE5q961amP9NUH6aCssbK3ruooq4+B79qu7vYtO3k+apuObB6yWbJcv6TJfKiX&#10;Tjq/9mH7md/WYNFYyu84q7P7Vz6foL42dy+kz06a3P38FvhRrzN0cX0m79n6WcBncyPt/Amk3Nfu&#10;ZmcUum/dU5EP+s6xPoP7uHNdPTo+SXeyNEgH9t0D6ijfZwQZsYsAyEvX16TnUXXI2pcO6m8b9Ylt&#10;/dR/4zXGxtY8NE/ykD2UTrJvjPk09+9bN2Xs1JFXr/r5LQ/WhF1ro0+kPmenXPqCjXr8qrfj1/fa&#10;WpK5uDp5dUh+8heUBXm+Wwd1rGu+lty13nf9nuINMQq79gQ/0uxv/BLEO4iUmCcU9ywRA/ZsqwMR&#10;u+v3s2D7xIc2+Mxf/tnddrdv6cVvV4oPxXfiQ7GmuK7Yj048GZkTm4IXFyBGLe4sTiWD/BLFdOqJ&#10;cb09jAiKr28MHlksjpcvtkf2xOaLYn/2+Ie6yzG0Zb3da86RfWUfSrfP7IX2iP0B5tE86TM/2u4l&#10;EXLY9w0BIUK0vA1E9JA7ZAthipwhdogYosfOm8AkIIfq0u3bP76RsE1rs49vktrpDWL1nsC2euwR&#10;TXp+6ZA7EuGL9FUH2AGSKJ/UJ28blb1+fKbXuSYsQigPFqzFaQHLg8WjayHp2hD8SPNz61evusns&#10;lJcnge5uwIvs+Ks/+gH+umEjefv3wx/+8PURUv+ewkdEkUIk8Fvf+tbrn9h/85vffP0Yje8VKvv4&#10;449fganAo7/GOGAOH8h3ACOKwKb0+7AHkozwRQp7ixhhpOutYTqgiyC6NLpsEEAXDemy6cJxcOiy&#10;67J6uuAWLjgHUNoF71CGLnqHFRxQl74DvHoHm47sgdZDNmxQ5aHzFGQVuEFBHb28MnjfQ1v5+i2t&#10;fnnowUvXQ76H7NbJX33atLKCwPqUjbQyYxDcsRHQ2nMCZXm2bEI6UB/4qk3ltZW+ttZ2531t+Cig&#10;rsyYBRWkNSsgoLOem2+Odv71R98F4QgCwhDBQ+jAW4f9VVJpb/8QRGUIYG8mpJFAsreM7HvLSEYe&#10;9w1G5EQ/9M84C+b1URqUs4tgyIeIi/J8kQiQcbGPEAHyVbv00vqCtMpXl1SWb5Iv5LE82Xi0q9wY&#10;SOV0O8bay38EjH126vHZONJnr3316fXZePJbn8pDZJdP9fiQB2V8KAurY1PbfBsbn50Puj0vO/7W&#10;rvVjuzpY2/x0puxTeXvhlnWe5GHPhrSzZP+TnaOgTT6zlSZrMxt+K9v66l2fF+oar/rOn7vXXe2e&#10;1i/nsXs3cuBeXl3nuzPcOWbT3c1vZCq56QL/ng90JKy+50U6zwvPF3n9JoP22eRbXt102ibpg75q&#10;W/+tCUjXXzbmhSxPqld9csthx68+2fiMQT/UlVdOXv/0C/26+dpfPVgTsvFAa7V2ew+T7Z/qKNeG&#10;MuOhq2/6uXlSfv0vKlNvxwp8l985so7K0pGgrPVvT4hH6ECe/sYmQSxTPAPin41v8vcUFyl/+qM5&#10;sMmPdLFV5WIzf9AvpqJjQxZjrT0fYrVkiOQl+Szuqw1A1sSc4kYxYHWliyul6UAf1KNXL5Iodo1I&#10;IlK9/RNj8qld8SxSiAxeQnhf2hTfxyek6eW9vcM7xOfZideVif+XA+AkuImXMD2X7WF7yZ61n+yR&#10;zr+9YV7bI+ZV/Gw8/GlL+33cEhmKMPXGD7Hro52Ilzd5yBei2BvDyGFACj//+c+/0sqX4CF9fWy1&#10;tPbI3uJFQC8ZrU7Q1+1zJA8h9Kur3oj2IzT7AzTaCOXVQx57qwh0rzeGS56AzsKsvnwLRqaXt+DS&#10;pMln218NlLfwyRYI1GlT0T/lV/cEdtoHPuu7vLQxIVkCxv71hI+NkhFB8mtf+9rrI6RIoLeJv/d7&#10;v/dJueDTAbHBEMF91U46MA6aw0UCPbkk8An6FhxEh9DhlXcpRABJeWmIMJLy1QN20EXjgLgYuiDl&#10;HSA20ovKXSIuQAesi2zR5ewQkj2spUlwWLv803WIe3h6uDnk5AY5LgD60lsGLgqB1JYJpgRHAkJl&#10;cAOstRUclhdM8ak+fX7pYeuRT30K+SovrZ7+uNzkr0/tKq/vBcRkwS2b7ICP9/XjrTLtmVvwQG9M&#10;T3aktRFEJAsWCgjoWuMCBG2DMj70tWA8EoEIeGOI2EUEgzwy6GOh0sih7zixBYQviRAigdV11tUF&#10;eWVsvW1EKJEabSMr+mScrUuwDhf1v3WhI/lBfoyJLgIGCE3lpHL67EOEauvxXX029KsD6fqnfHX6&#10;C9LbZ77qD1s20nTpAUlTDvTq1r689rZd9uZVOV1zHPFr3i/Sk0g8uUSRP37qZ2PSl3tG4PaTVIdO&#10;2cJa50eehM7aResvTXbWOyv2fGdiz1X12aa7yL49uPoCoXTdjZXz3TjUVV6w5K6F7mB+nFHnmI28&#10;PvNFp25nu/PcmCIjbOSTkB1ddwHf0unKF9AhAtI3HyGQNgZSX+mT7Plbm+zgjtnYoHx9IfWPNI70&#10;wE826SDfq4/Y6It8Up8aW7bqVZdsnluX7IJyctcHpJU1ttYk/61B5cpIOvXZ5xvok6Wz33bpqrN5&#10;svSup/rSYgdrl94am6fWe9e8dHk26stvLPKE4hgxz8pinAiadLFRks0TMcynssWWw+pX8g3S9Umc&#10;pV0EUuxWHCc2oy+Wk1Ym1hMbFj8ieQiddH70gQTtkMrUZY8QilWRP0TQWzk+SC9RSPpiUPXEswih&#10;GHtjcyieT1/8DYgdIqicvpdQEUacoJidLJ5XRiJybIzJPe6Ocibbs/aIvbT7ZvedsYvT+dM2f36E&#10;su8aIkoIGBLoI6JIIYKG3JF9/LM0ctjHTfvuIDLYm8NLDMHbvd7wRTr7uGk28srZaSs9AokIRgaR&#10;N9DvJYXegvYvOZBCpM/4lLPtDWJ13sIHvc2zIEukNk2ChYHSq28Bs6ezOTZtsdsEpaGN9b9BvkCb&#10;pHaMwxilbRDfGUT2vBn0y6PeGiKIfnRG3ttBbxR9ZNQPziCR3//+9192gkkHykG6xNCBWmLogCr3&#10;FxZ1SLa9QXwfWVQW4XMJkHT8OKDKoItBOcg7vCBPqt9fkLpcXELQZdHFJE12odBLdwl22XUBuqDN&#10;aQeSdEh7EPaA6OFy4eB2uMEDpyAnLKnw4HkiOU+6Dd4+SxB2g7GCrC1/nx/QDzbqSRcs1j/6UDs3&#10;LXCt32S6At7stt6OX9o8mjPpUHk25ntttmxt0xVoWIPqtmZ01nqDsNZYeesboTQv+i9Yj0Qghggb&#10;cge9PeytITJIBnqIDEb6th4gkhFMttqAPl6q3ea7sepfoDf/pDWQbv5BXXpAgpR7cCEXEZLGmR2s&#10;DZITwUrfmstvnfTWHbHLVj9WVgfSBf0uXfts+GMfweM7sirdHLDlQx+kt53GlN/W9y0yeBFxjBjS&#10;RRD5C+ZLm9qr/c6MdOMzFjbq6FO2QJ/9rjMdpNsz15ov7BN7h92eG3BvdJewy5d66xOyvXXXHzhT&#10;ndvSleW/vjhv7uACbmfUuexe3rMq7Zw6z51bus58OtJZJrsH5KtHls6ndGQBsqt9OmnPk54rQb/p&#10;CvLYu2fWprrdQZXLp2uMF/qnTH/I0lumf1se+O65J1+97BtvbbGtrnz9q3766q2f5oxNc2vtlaXL&#10;vjr6n046/eqkt+2bJs1fdiRd5fxc+x2XdVDf2OnkrWckL8grs94F+CvFHuXFHySou3HJE4pjImXF&#10;NsU+ysLVyde+vHohm7VlF9Tjq7ogn39SrNUf74vTyNIIYuXFcGK7YsVInhhU7CnmU5dfduJCNuJP&#10;NhFBaS85QOxKl4wgSvcpOL7pEEMvaYLYWswdInYk9BW13vyBr3VFFiFOUH3IvhjepxvF1N11nXN7&#10;zN4y17vm9oUyNuZfzIwX+HXSSFSkCdlCwJAyQNoA8YscBuRt3xpGCkmksPwlhpE+bxSziYBCHyON&#10;OMqr15vC/CxJRPB664jkGgtSSPZR0tJJtupWLk8ijKSyDyJPyRaGpGvR6ZSTdJEwacRMmYWtTmXq&#10;ZitdPkJXHTLdE95XrozPZO0EG8/mFmD4LiHi502hj5Aig0iij4r2ryr6SCm7/qehN4g2X4cPwbNJ&#10;+ZV3gEiHDxwkNkGePrJIOszSfRTgEsNIoTQ9WR4cdliddKSwvzxBlw3pwpDusnE50Xdh0bm0uvgi&#10;jOqQDpkyBxHuhe5A9vC4D5F9sHSwPVh6SHXoFxEK5R5+q4e1DQIqwZHg7im4Ag9VAZpywRTbDfIK&#10;sAq8NgDL//Utnw/2W0daOaTPjzpQsEknYNUHenL9k83LttWcmKfKS5c3/wUEQAfql6/P6zs7/pL5&#10;5c/aevC3rsrXf/b6LyhHOiIC/uiCuPVmD8GDvksYkcsuZKeOfCSRji+EEkGsPPIY6dC+eTbfd7zl&#10;W5vmPahjXayXvRNJiXDJR0yWiIB8oF/yVTvS7Y32MXv16dhHXPSTzZKb2s1GffX0GbIl5esDRFIR&#10;KvlkPtnXjvr5aDzy+bDOCGKIBF5YE0RdujeFoA4fkUL5+sN/c9K81p/blyCf7Y5/7bOpLLCH8q1V&#10;+6Q9A/ZQ60i2X/LR2taWfLbqVs5X6yedvGmozfTyzp3z6F7uru0MO58F9lC6+2Hv7b0z+A18KQNt&#10;dperW1uV89OdkC+oHc9Y0F93SeTB84VOmXx2UFlEgS91K4+gJGurtPb1M9Bt/+v3lgd6fvlwt1nf&#10;9qC9ZD3NkXrmgd22nQ/93Lw2a0sd+Svr28rS9Zft6qurL2zkySfUl/q1qB5ZurLGYk3W3rq1TgXx&#10;1hfKs1nQFVcU8Is/Sle//BPEKsUsSwhXB2KdysU5W48f6dquP5E7NtnzQVeslG/lxVNiKXqxVvEV&#10;CcVkZHFbbw9J8d2NDYs3xZWIYPFgOvEpUocEkggdgogIRgaBTkxLRhilq1M9Zf3wjJg7MocHxBPS&#10;L69A9hC8SKE0kugNXm8Q2bFXT56erTd8Ynzr7XzZc/aTtbDndo9Id19IWwfzZ4zaRKIAKUKIlrwl&#10;ETQEEEnr7SCdcgQOuVtSGOFDDtlfYojc8dFHUCOG4RJSeYQxIpif/Qgqvf4juAhhpHCJITtIL91H&#10;SfMdMY6Evt4YRuYiUhbmCZW3aNkiZ9L5yT7CVxm7iBtJV/4t4mfjbf0L9ZRt+9tGfbE5+nVRHwvt&#10;zaA3hV//+tdfP0SDDNID4qgc/EKpB5lD5tD0Cl46IogwKndIHcSInwMrjcDdA5wNucQQInwOeWQv&#10;IH3Ke0NI5xLo8gD6CGFwwcDqXFRkF5PLqIsp0Heh3TKX216UsA9j6ftwcWDBxc8u0uCB5SG6gU4P&#10;PJKdNJsebkDvobzB0IINuX5DdciCZvkN/NQlC87kyQ3WqrN5qA+gzxEpfVKenwLA2i14VK6sAHX7&#10;mH+yOSTTb7sFB6G5sx7Km8/WqvyWFQCklyfp+KxuAZq89a89tvqj/wXh3vwgBIgf9BHPiEFv2yAd&#10;mz562g/MkL0NvN83zI4E9nyBPuiPebYu+kfq6+6pC3atXesiny9SsE+2T7KzrspAOsKSfXth9xfJ&#10;lo6d+SPlQZ3s2zvbRnb5Lw3Kk+ZDX1qf8pFGEuiQs9KVVY8ve5YuQidtPXsLmV4+EmhdI+3WnH11&#10;+Wvc1ZWn155048gO6lP9yz5/jRuy5Sfbnas7h9BeoCc7c6R9335pHdXVL77V0T7km0221dWX2qJ7&#10;H2pDmj04q5EmfQrK3BnOqj53j7BTx/3s/Ep3/uXZyrPtPuvM5IekZyedn+rKg7ZAW/oYKZCPSIC7&#10;BKTpBYjyBYDsy+/zpXsJpMtvuv7XN3l9SzYWsnrs8kNv3q2pPWv/2tfS9pO1y0d9uX1oPuTJ5kid&#10;0uz4MS4SlFUnn9KVkelCeTL/0taNj60nfVFdabJ2zfvOOWlNyNYRBOpiBmnrJE1aUzqyfcA2PWyc&#10;QdJt/HER2YPilXTimnSgLXFN+etXng1cfW3IRwSl1yeprD+yRwZL1x8o5ipmW1l8B70gKL4ke0so&#10;v2/6yIDYIUr7dpAOGSSRPyRw69FvXnpjcXG3eLv4mwTkDmdA8KShj3NGEOURRmXF7dXJBl8Rb9un&#10;7jh7zPy2h1oPKJ80l+Jt/hGkCBEiJN1bucgfCYgcEofwIXDsEDbpiGHkkC1E9PpIKKhHl6/IIfva&#10;CvmoXqQQIomRPt8pRHLJfmlVWeQwYgjlG3skc8khfBDBCy2GdIRLfu2WiLG3KUpXFtKRNk7ITrqN&#10;tcguArn5JLs230p6afVsAptBEOjjoT42iuwhfkihj4v6DpKPmCKM/ZP7ypFGl7wD6QBF5JBCkO5N&#10;obRDifiFPbQhcri67JRF+OQRPjJS2F+K0ulX+i4NiCRKI3NdQNJ0pV1eLiU6lxE92QXW5QTlu7iy&#10;7SB2efdwkCY9PBzgHhR0LnV5ZQ55D6wNfKQ9nDy4oHy6gg/1pAUl6dKTlYX8P2Hbd/EUYJGCtspg&#10;bfndQC4YX/03Xn3qwapv6q2fgkOBIrlpAXh5qL3a54cO5PnXLqlNErRtHZIFGfKtUWuTTaicvnFV&#10;1prDBmhQeX1qvsyrIFnwFMEoWDcXbEigD8ojGc62dGSvN0+9fYpoFKwV+PPZeulP420eGt/un12r&#10;6hpDa1E5qQ1p7bAhW7slBcYv3R4jry86deSbtye7Ldcef1AbdMrZStOnq0/N8eZblxAxNO+7bmBM&#10;tSmPkCkns+V7QQ9sgrqVqaOPpP7Ss9kx1u6OnW77lp6Enf/6Xl4asqVbKGsNYPeI/d55s39aG8gn&#10;H81/4M84sw10T/qg3dLs6pe27WH7WfDkDNrf2yeyM0nWf+dBvc482RlJ3/j2fknXWZLOX+2XJ+ny&#10;596IEHSXFPR1l+zd4pmjXncPnTRIV0bW3rZNKtPnxmUOpJONqbw6ULoy89ea2nPt8/ZJa7FjXj/r&#10;tzZLb5/pVi7ywXe6fFS/NqRrQ7+aB+VkqJ+BPZn/RXNfWt2e9WAt5a0nWL+nNacjlbNrH7QXxBvS&#10;yXRPpC1kE96yi+Apj9yF/IuDqp9dcVHprVvb4ipl6ksXZ5H90b04KxTTwcZ4EcPeIoojxaFi1N4Y&#10;0sn3NjByJ51EBHsTmB4pDPJQ3QihOhuzF9MvsROPy/fxUemInl8GRQyVwb5JXDJYOeKojnbMk/Pl&#10;zJlb+wSab3vi7h3rYb6M18dJI0WRpghYb/oQNOQs0ufHZRC2yB65Hykl1emN374VpOO/st4IRiyz&#10;WWTTW8wQ0azvCGA/NIMgknTeIkIk0VtCUK/6kUI2bLN5EcMW1EImI2OVQeSMrnJ6m6K0jRBJq26k&#10;cvUgn9wN1iarPvnULplePtva8dcF5S4kP17hY6S+M4gAfvTRR6+PmQkaXd6CHATR9w/Z+MEZJJKd&#10;B21/eUHoeluICIbIHulwksjbkr/Flkn3ZtBh7rD3VyF65enTKe+C6LKAiNwldHsRBZeUiy2S5/DI&#10;Z0cH8pV1+DbtAHoQeBh7aPTgNvceJKSHBbll+wDa4KmgRt0CFpINSKtD3wO3B1a69ZvN+tm23kJ2&#10;9oDA7ZZXxj/wvW31IK0v+xBt/OzzJYAQXGirgEK6YEPafpVXzrZgsoAQmqfQuOuHPgG9vtRXsnms&#10;b9lXxr7y1XmYu4yt7T7cwVjtD/Wk1dl2mkfjgcbeuBpb4zYX/UWeBGf5ksCARKijPl/aa2zNj740&#10;tvq1Y2197/7ZNNTf1jFSEvRhYT13b9W/hbEbd22Rt93QHpDmF8pvHf3bvraf9Ek/67/+yZObJpvX&#10;xtUeVZeusiV6+a+stqWbE2k6aRL0k2xMjUv9xirfGNnXl2T2jZleW+X1jy7Qry/1V29P1J60fSRv&#10;z0h3RpSpE9gDf+tzy8Lqr429WDvS6fVBXrtgHzuHnUF16mv1S4Oz2f3U+e4sKO9MZL/jZU/SqaN9&#10;OuXd/XsnuCfopOkFcZcYeMbQpa8euWllpfMZtAeNg9RPOvn6fcfVWOTZhMp23M23uWy/SafPV/1p&#10;Xm/ftp3K62829Uf6CdWtzeqRkE9y9ezp8r39ItMn8x/yo151Q2tojcF6tWZbRkducE8Wc7QnYOOQ&#10;SFn5dCBdvFOss3b5KeZRLgbK/spsyGKl6pS+/qvHphiruKxYTbo/5iOCofhOuj/8J4snxZ2IoFi0&#10;t4bSYtJIXwQPEL/ypUlEUhoQwOoVnxe7i69LF4Mjf2JvEPvLI4CI3SV9yOIljKUrUy/wQ4fcOVfu&#10;Onus826e7Q2wd9pn0DqInfUz4oRMkb0xiyAifggfQojk9ZYPYYscInBsIoYkksdOvb5ziOBlry6b&#10;vquYvz6+qoykL618ySFE6hA5ZND3Jr0x7IdnpHuDCMgfqLN1jT375uODWD1EDC3yBX0bIptIGT2d&#10;fKSy/PqtLqlO9YEu+z63nB3JR2l2UBvbr2Qb0uHwkSQfI/UroyDtDaG3CzaVA2sT2Wi+l+QtIhL5&#10;8ccfvz6CprzDFvEL9OBQKu+t4c8ChxchjOwFl4CD3xvESCHZJdFFEVwoLpdIoUvGRdQlVHkXWpdU&#10;kHd40m+5eehwXTh4DuY+FDw49uHQw7AHAXsPFXbQQQ8efB6m0qRAp8CooIfswdsDmlRHGb/KFsqV&#10;bVs/K2q3NL/y0qAf9aV+bduBjjQmgYTAt8C1dPqCaAG1ANabFLoNWJVL3/5C86Q9/aj/6UBeWbrq&#10;VU4PrVljFBC0vj3g2weQbfNAqiPNv74jAcZlrEs8+tigtLMcCextoDeDPh7aR0wjhtmS6pqvPtrV&#10;vDUHpD7qE9lY6ZPZlYYC+/Zl44DegmlP/0n5xgbZGnNBZL4DXb6fyi/qz9reettvUh+k22/61jo0&#10;d9LAtjE0lyR9MpvKm4fGLF0erl9Qfs9Ac9FckcrempfmrbHxIa1MXhkfm9eP6tLl60Kb7Q3YM2X/&#10;2OP20vattiD/2iRD/V2b+l15ZbUD2q8PpLb1j419vXc0feXk1gP+skvXeeYr1DYfycrU6eyn6z7Q&#10;D7KATt+6NzyLQwFeBIIdXT7o+FBvZag9qP97L60Nvb7uWBqfsTQO+caTTXngizR3yeZi+1C6elfH&#10;bz7o64dyabqtV75+BvnK1c0/vXT6qwvbFkizC+0hdsnq1V6+zHfP/9azdW8fWG+yNW8PbLzBnn51&#10;xTTFOsUr6ZMRNJIO2KlXerH2ZGBLpy3pjZOUpw/y9NqBJYIbr8HGd8V4ysuLB8VyYkYxoRhSbCqe&#10;7BNsytKJTSN7fRQUAUQWI4DKe0O4JFJ8vfF68TwZ6BFB6SuX5AWx+b4FJOkihcrSI5DpvOlDfKTN&#10;Sfdke8y+ad3aN8G6gPnzYoePyBRChDQt8ULKkDP/l3A/MhqZQ+QQNumIoXSkLjKJIEYOexvIdwRR&#10;nq/0kUGS322vviGZH374P/+f0NtAc2IsPk6K5Mn30VJpMEa2faQU9s0iQghsP4hIReYiXhG2SNhN&#10;s5Vu01RvfdHnk6622PUaOhJYOZleOlsbTJpkV5tBWbbyNpi2bJw+QkoihMgh4ifve0gFj4JKbxa9&#10;OfQDFQIEBxfxQ/gigfum0IGL4PXXmvJPcID7605QDzHsrWGIBErvZRBpjAx2WfRXpr1gwBi6lNjQ&#10;kV1eIfv0ZBdfh2ovTAevB3UP5H0AeDD0IAM6YJuuhwu7AqgCHjoPHZBXtmDXxfBkS9eDSzoo32CN&#10;D8FWyCcbddc2nQek8cn3IKwP2dFri04/1KHPf5AX+NlvAmLBX3qBpD7RKb/Bs7S6i8axbSzqZ32j&#10;0xbo385PElpPutYMWm8oWCPbC1DQwX796i/S0Ju/JXMQ+UP69m1g6COjULk/+ORHnr4fr1kbxKP1&#10;Nmb9I/Wx+VBuDcqDtdh1MYaV1iUiqw/aqT0w3srZWlN1+bzEAUqbs/LpSl/suoX8KdPP0B6Sbo9F&#10;5MDa6Gt59qXZRRzlpRsXn42TtCYR5LXLp/nUdr6hOWl+jIPUV2ly97rx3XzztPXKNx9bjwS6bPKR&#10;DOX52HNDbx85X1tX+3zyTy6UBfnqVL5pZbWrHWcTupc2gFfurnVnu3uzVZatftbfytXPN8mOn86z&#10;dO2sP7bSysjsqku6H7ovyEgAFMh5tixRIHv28KcePR/dO2CMQKetRe3XdjarbzzkztGOcceXbXga&#10;c7rauGVk5VB7zX/r09wGvqpPqregX9/lgd905qE6+a4+u/Ttg2zSsSlNspFWX7p2mvfaDMUPpXct&#10;rbG0OCNpL5DtB7hxTIRMGVk8I68u0KVfbB3pbEj6bNKF2lVWX7ZP9TGdOEzsVsxGpiu+W0IIvSBQ&#10;JjYUD/axUYgY9raQTXqET+wc6Ysckn23MLKIQMqzB/G0+NtLF7J0nwjsDWGEUPwOkUAEDxC+0r0F&#10;7LuGkcMIYnUDUonsID36aB95Zth/9sruiV0X+dYTzJ8xa3/J0xJDZAyhQ/CWoCFt8iQ7hE2+7yBG&#10;6pYYVgYIISB3bIHf3ibKS9NFRtWj2/59+BNi2Bu/yJ50JBAigJFFY438IYWRSrI3i+q9iGELGIlD&#10;sEiboTQoj6ytLjubQTqb/LLbtLI22/uQn83XXn7qRzaV2VT+KuDHKPzSqF8f9fFQ3xv0IzP+X6Gf&#10;sBf0CNq8Rew7hX7FUCDi4DlMSwoduAghQidNbp7dJX8B+QuRwaTN6pCDtsvfN4XluyjYRvhcIvfy&#10;IR2K8mwcji0n+erg0JF7CQZ5F7NLuod3F3wPVuVkcGh7OPVg3IeKoOoGOxusbPkTNigL6oZ8sIEN&#10;sgqKoTQ9u/qgrrQ+G09j6SHYg9BYkurUvjx7MtDzqS/1Z/tQWhBZwA506UN66fpvDvhtPkl90rY0&#10;2fiaQ+Mp3ZhLK6tOadK4rH1r21orB+nmgR/+m3f9RgCcw4ggRPYQQmfYH2q8vY8AwhJCdZ1jiMhE&#10;Rvjr3x9AdtrVB/2BxqSf5q1+Nqdkcw/NszRiE8FCdmo/YkiuDqQRqiWH2qjN2pOvLXb1ja70+8AG&#10;2OePn1CftRfBi/DpI5jTyiJzyneem3cS2BmndOuTXVBXHf2of+ZRXZKuebBnyz/BGEu/NQ/ZLVpD&#10;Ns29dupPaXrl1bv+g36yg+o2vuY7Ipwd1Lcnnwv1s3MW7dnOs3uoO7dAu3Pp7nZX29/Z2vPdAXTS&#10;6sqT+cuer81no151KwN+qqMv+XBHyHuGkE/o2cImGMPWjSDQrf311VxA/aFL0ulb9xl96cZiXOlL&#10;B3aBbfra3nKo7fehdmtbPW3Xr+0ryY5cHdT+6mqjfuhn5Ttuut0L+lEfQnunfHXtB/7p+LdGQAd0&#10;rWtlsDrSGltX65zceCQUx1zQKxe3iGdC+eKd8tLaqGzjoWT1q7d1pdkki83yVz4CSG7cpkw+pMtO&#10;nWLElQhgsWgxqjg0YqjM72REChFBJBB6WxhBfIsYxgHE2MXj+4YQkSMh+z69hwiSyBggiIhesreD&#10;+csnXcRQ2ltDxJAv43YPug/tFetm3tsP5qu5370iL+42Dv+2ojdtiFbfwQOELDIIEcJIXsSMLSIY&#10;gYvYRSzzg+T1pjG7iGHt5Bu0d4mhtvQRGfzwp+TQx2B9BNYbxCWFythEEOkjib0tjCCm5/cTYkha&#10;iMgWnc0QwaNLnw7aKOnICGL+soU22c8DvkCaL/15stEnaRvFG0G/KvqlL33p9Z1Ceb9MKLARpHb5&#10;uMg8uD2wPbzlbToHLLKHFPbXGIcssujQdRDpYclgcEj57BDLI4T91QeQvtCBh4gg3crSXRqwF1iX&#10;TZdWh2XLHZzS2dFl00FbOIBd0GSXt/l04dNLe0iQPQigB4cHCniACGw2+FlS4tBveu1C9dcPe/7J&#10;9OoXhBUAWu+C+oK1ZO2qT/YA7EFJ0imDLcu+MfaQpUt/+wX1hbRP25d0BfCwY4bqQ3NQeWMoTb8S&#10;9L0+Jaun/7D9B3V2zK1tZexJPrSlb833kg8EAnFA3BA5ZLBfFg2IoT/mlJfu/xMqg94MIh35lF+p&#10;TW2bV6hv+tm6yFuT9oh536BeXjpUTgZtQMRqyZN+6J+0NeZT/fZjbaWTXtl+0c+LxgM7Bvbrp3bk&#10;d3/pD720vhtD/Y7I0dV/MLfyjbV5lm59m4PGzke+ar9xl08ai/7ra+MB41soI81B8yCf5IsfyLY2&#10;mhf55sQcpEufLR/5Bu3xSd+8Np7mFGpvx/HkT3r7Wbo8aLMzat86o+3jzqUzSfbHvMroO8+df2n6&#10;yjvX+cqmc52uu2HT7KTrQ/5Kh302eFaE8qS+kxE/eWVLGOjDk7/aqV19WV39ray5MP6905qDnZfq&#10;AF157Va+ttrMPh3oD5RXVvvXvnT9WFQH1jbk/5aXN77s0pW+7Wx79b85tU7yrYu4wFrRQ7GDstXL&#10;m7tijNZZ+gkRM/FKZKCYqPiGLK5RRhYzZZ+OfaDLN6mtIK/9jZukazN/q9eOuK2Yjg1kT26/Kpcu&#10;/1aciOwUm4pHewkh/qQXpyKBvRlEApFBhDGJFCoPG1tvHF9anN9bxEhdBJG+eohdNhG+SCL0MdPI&#10;YT7JyGXEsu8s6rO94T61D+2d4tXWhGztds+Y3z5Sihx6k4YgIVP7Zg4RQ+YidpE4RM0bOH1CLNnR&#10;90ZQOWKI3PXWESKGJEQaI4PVJSOH/EQMkUJEUD8RwQ9/Qvzqa4Sxt4LInjHRBQSRbmVk8pM3hpGt&#10;Fm/zuyEqz6Y0IGLpLCTpI50WU7r6kM//Ld7yF8F16ASN3g76QRlvAn2M1MdEBZXeQCCLSKPvFXow&#10;93C3YfqrCxK4vz4aMYwUBuXwPmIIHdRe/ZN7qJXpu7wDLw1dANIkRAxBn7tkOhB7kUCXTRcQO4eo&#10;dAeIjXodJtKlvLZ7wEKXOjv20APbQ0aZfA8hDx/wMC4Qag0KcgQsdPLXhkyXvrJQfWk21rngymUC&#10;gjWBG10+BGGg3W0rX/UtWboHpYeiPNQX6fVB1vf6pH8FkBEMOv3UH5J9/hb5qo3aUdZ8btlCmbVg&#10;F/Ib2NG3ZmC8raVx50OabOzq6lvjWsKEVHjzh9RFCJ1P57d/Yi8dMfQHnoUz7SPg/pk9ezZ87FvC&#10;fVMV2daf1thY9D3IW48C+cjLrkugK/AnIxHqKDfOyJD2kSFpfVKWHajHh3WuPWn9bU+2V8C8NsfQ&#10;Hljb9jw9X4H/2oXGWj9IfdG/+h30m1QufYkhSCuHrV+a3/xrSz9bl/qsT9LG2XjoGuOOPxtoHuh3&#10;DoxLmg1pHmpbX5qD9CBdX5XtmuRLW9rXRu01jvxUd9soD+rVL3W338nKpaFx28PdQ86e/atMuvvW&#10;HS3Y7mw6u3tus1sy0PnOFtStXr42n506+kHHV/7zmR4QicgBWTpS59lBViavDkjTZZsekJJ0kZba&#10;1Ieb129pfWyOQn2WvrJxpZPPLx25tkH7m68f7JrT5lMazCmb8mxbgyRdWNvbTunKGnM+sgnr8+qb&#10;89artbLvrCWIDUjlQXnxwsYS7NJt2YKez+IcsYvYKPK1sRF9aWCTrnr8KCMjivktNpJXXpul81td&#10;6fyL39ZGfFdMp5w9Cdlt3Jcv+XT58GIBIoBi1+JX8ao0vThVLIsQInxIVR8b3bQyUgwfirl7C3gR&#10;iYvI9TFQMh5AInyRxt4AQm8Oy4O6EcT1ufbKzZO70D1o/+2esTfA2kF55aQ5Mza+kLx9g4Z8IXsI&#10;FwIXsQMEEXFDwCKqSBedOiRk23cMIbJJInuAAPa2sDzZ20T1SfWQP3URwohhUh/03ViQXeh7lEsW&#10;jXOJYQQSXsQwQhWBs8hkm2FBzw75uptE3qbYN4tJ5U/+/v9A4/BQ9BHSH/zgB69/ZO/fUPieoe8W&#10;+lVSvzzqn9eTPkLqo6Qf/fSXSl3WDlMkcImhfCTw6pIO4FsfJV30xjBCGFnskDv80ja+si4DoOuS&#10;oe8icqk4AC4sOvkunuy67MAFnD04LJFBkOYjXf7Y0nXokvmBLn4HtAeGB0UPQw8jD7mCGEEN2cOJ&#10;pCsAEkgV8HURFIwpIwVNgifpZGm2ZAEbFLQJ+vhgo618b/ot8KevPZTpjO+z1C3QC42h4FG/Ck6V&#10;qVOwRdautLnSl9tGASPcsrD952uDDG2R+TCu2s6uvHI660fedoyj+Y5cIAqIEwLXx0eRQOQO6Pr/&#10;hCDdR0yVI4NIoT/wRCZL+yNQJFEbEURza64aizE2tqT51t8C99K7LghDY7g60hghIhhBXGKorjzZ&#10;nNQGaFe+/aFv0o2hPXP3Utg9xRc7srLGp+9k7erHpo2nsQV1SONCDhsPnfFtncaXrrGCvD7pT/2r&#10;v/pJ1x6SBuNvPOpBPhqbMn7YNkZgB+Wbb2lSf5qLyuiU16/aLv109uizr7/pak/+rhMJfGpDunGS&#10;sO21Z/fMQoG8O9cd7Q52N3VeO9skghCqr6xyUp3a2POujnaySy/PTnl3fvby+qNv+3zomSF4i1wA&#10;HbJQnv3WUZYOIir8B3n91HZozNJsyB2nPkM2zWlQtj6vrTala78yUj/L1w5otzWCdCR97ZHK6fLB&#10;rn5tPqm9lerVHzaQr5X1szQ0JojwtW4RO/uuNSsmKN06/6xQr5hEnlyCJdYJxUmBTeSq8uooy2ZR&#10;WfZbN5lPMlInflO2MRu5pC5bMihXBmK/UFxJsitmTBaTilmRPTExwicm9cKCvh+hUY4ERv76n4Sb&#10;LqYG5CziRxb7r46MvAUkLpIn7aOgiBhiSC9Nh8Qop0e2yPyBdIRRuTRC5q2n/dd9aU/LO1vtt+6G&#10;3Zf2jTU1N/oWgYpUIUyROMQw4ubtXx8PjaBFsPpI577t6y2jfHXyGYEsHXlkTyKH1eVLXhu9NdR2&#10;pLCPjeoLEmgMvVkl5ftBmiWCQf8ji58Qw8gdpHsLEb5Inw0RUbSpSrP9LD6Vq9dfKdqsyp4ksG3z&#10;9lcOfvTNgfEG4bvf/e6LFCKICCBi2D+3/853vvPO20R2AhpBDGlzIT8OEaIX8euwQYeMXEQOpRFL&#10;0gF+6y1ixHDJ4ZLFSKDL4V4kZJcQuHCgiyxyZixJ9pG3SF0XrYuxizawY0OmyyadfP5IfrQFPSh6&#10;EMiTPZA8gDzQBDSCGw+g8h52ggt6a7KBerqCJJdBAV4BXeVkWHt+pAvakhtssQdth8ou9BuMSf59&#10;tqBtvktDfaz/JAgg6x/UVg/+gocCBKj9zb/VJ2OufnbSxsJ/wcL63bagfiTp1Lnzqf+tlXFFCqQR&#10;BQRJHomIbEQaIV3oLaM3jBFFEiKSSOT+eI02zGd9M6bGB+lbI/l0pemtkfEsqaCTjwREfJQbU6SJ&#10;NM7GHJS1j/NHtv7yQRv6SN9eoVNW30n9JesTff2nV0+6tvVV+/LqtB6RPv1sHNDdSdIvSaSTL618&#10;oX5tabv+Nb50jR/o2POpbnMfdi7k2cDWUwZbVxqUQ31KD7WnH/qor/WtPU5fXhvKrUH9D9mp0xpV&#10;P9/pt4zf3YvlI2MgeBe0u2edSWl3ubu4va4smU2BP113QPZ7rivXZjJbkM+v87X16pvgjfRM6Lkg&#10;eFuyQE+XPhiHuj1TCvbylW+IxNQ2pIN0oI+kMbEvbxwkXbi6tYN860ttSVe28yEd+KBfnf5seyQd&#10;P5WtPZv8ZH/T2we25qo6ytiRIbt80BWAh9Zrg3HrSLY+Gw9Aa93alv80FHNsjFLsAZG9jYtKi5kq&#10;C/LFVZVtOh8bb1W+dhE7ef7oit+UkfKli+noQH5RDClm3DiyGHF14lTEb78nKF6mE48Wwz7F2MXq&#10;kT5kKUJYrC++TmanvDd7kULkDclDSEjkpDyCAshgOqRsderzk+980NUG4hjxMU/uQvetu/C41VMA&#10;AP/0SURBVNDetJ/tNXtP/u7Z9pD1MVf1TR8QK+Tpw58QLSQsIofkRQz9oAyyRo8MBsQPInls2Pp1&#10;0/2BGiQvMkgXGZSOLFa/cunIKIkUhvqK3HnrZyzNvzGZ48aF/CGSbMneNP5/iOHPgghYEp7sPgv4&#10;KN0mJsHm9dcOZf66Qddr8P2rR6/A+VLf5kAGkT8kECkEuv4/oY+Xepvgweyy8yCzcWwUBw7JAwTP&#10;wYv0pesggvIOp7IFXb7W1mHXDtjUyGCXQJcE6XLp8iBLd8l1ObkY6VyIS9ikI4B0e7HCXsxhL2gH&#10;i+QjbD7bW0eaBG2Q+qkPHVIPNAHDkhF5sCaRkIXgqLRgqcBoA8HS5cE6s1UflG2ABre9ArL6Zo9s&#10;eaiecv3esg3cyvOpvYLC0mRt0pPGskEpO+0VeBU09LDWfn1lp1wa6LcvwXxnn05e3QKB1ia71olN&#10;fSD1oXaz58+4jW/XqHFB60SfvXyEIlInWF9yGGHsh2gQRTIdW0Qm8oKMtB9aW31s3sgdJwmNtfHU&#10;Rz5aR3mQV976tR8bqzFEVOSXuPDDXp6Uh9rbNvhsTrMl+ak9eTYkXeOuHgn0oN3qVr8+R8TqP2k+&#10;zW2kjzTnZGRXmm3EN2IZMYR8Q/0n5bVfOsJWfb62bv2GdMrZktXnD/KtPTbVS9aPbOnUN1fmzZwr&#10;k27NQdqeIZtndVqP1qB0Za03/UpQbu35tDfVUVe69uxfZ9BelW5f03UnO8+BHVk9dzNU754Jee2l&#10;z0Z5NuSef1L/6JaoCdAiEgVvdD0/PEsiEPLSSyjUyQf0rJGm58+YngiivLIdc3NmPPotHXaulEtn&#10;X5k0P9XJ7/on2SezbQ7zWxvJymoL9FH/pcls2YRtHxovqV02+WhOmivp7ErnV3ptpLe9fFiH1tS6&#10;0LfeobVk0xq2/sUbT9hYpNhGuj9c90dqZcVElSWDOCrit4jsSUc2pUk+6IrDQjGbNCkvniOL49It&#10;ISytPF3xnjhR/NiLAzoSij0B+fM9QTFxMbP4GVEshu37hPTi5WL5XvYAXQTwxvfyEcZLDPetYW+q&#10;SCQOOYl8BTpvDFcHkUCkRjkZ4YTeIkrzoV/2jDvaPdn5s9/ag9D9YZ+1X6yleeutIX/9OEvECQlD&#10;1nykc39pFFFE8BCzPuIJCGJv+5A5pPCXfumXPqlP18dDkb7eKgakEJQtMexjqbVBfvgTQhg51Ad5&#10;fUcCI9z7plB530+E0qR6SOIH/bXgIv0tbwMtoXvLx2cBktfmDXzTV0b21w8bOkQMta9MPQfOv6Pw&#10;0dHf//3ffxFB+Pa3v/36v4Q+ZmbzeFDZJA5v5KyDuQcNEDyHyuYhb/lnQW8BO9QLfQbty3cZ7EUD&#10;Nw0uJnmXWxfXXno2vgOzl2IXKzgspLnYS9qB6hLvQIUucbZsHELSQVS+ebakfpg3/fMQ8hATYHjg&#10;PT30CiY+DQKlAiwowCqgI6HgqqC6YK46ZIHYUzsFXxe1L33rGoNxrk4btVdf+fCQ3zaU55tdthsI&#10;qsN/D+4e2NAcN4/qvDWG5hu0mV59PisL2q1t5Sv1JZ/ypLxxO3dg7gXYEYQCdigYB2VLAgHJ2Dyw&#10;YQvqA1/pFsqaR2NozuzRpDHoe2Nsfnb+2kfAV2Nsvdgag7ZaO7I5UCa/exTUb37S3T1Tmk+yevJs&#10;qycf8rM+0q2kZ6+PpHxrRiJFrVvkb+e3NTL/0q0ru63X+iyJlOZ/iZ8yevbVY9vaS7fe+ietPhn4&#10;Yacc+KHfcYHxyjdfzUc2ZOnmiQztA/vGngFpevulPVPeWuyaSNOT8vTtK8g/2F/5al/ao9q0p9vD&#10;7V26Am57vL7tPofukXzR8Z9NbUnvmZBno/908tnww4bUL+3vM6V0zwqQjwyS+h6yJbO9yFfPMW2Q&#10;e9brj/HS6WvjN5bGT9I1puaCTn1Qb31vfnXS+qKuPMn/psu3hvWh+SbT6Uv9qM9Qn6SV33aAj/Kk&#10;+VGPnX5KZ1ed+tW4sk8qB2WtEb/SoIw0ByCOIOlaZ3XISxJ/Fog3YHX80ImDyGIk+YgfVLd4SpyV&#10;XWXS5ddu/RSjQXFbsRspzuuP/8nKi0XlyfLFjKUvORSr9uMygCCKjcXKffKtH5gplkfmIoIgnn4r&#10;pleHTRygOoBYRQyXvCF5kTgkL7ICSBjShzCuHtRTJ5KYj3xWjnTyKz53NtyVpP1qH947wF5rj4iL&#10;ra05xyUiqUgUUogkIWDeGCKGEbre6iFrdEggmwibMjpETjkiCfKf//znX0TRW8eIYG8Kk+pK5z+9&#10;tHry2tBWBLG3hUjehz8lf94cIoPJiG6kMBhn9ckPLLAF3w1iYS36bpwWX34le3bkgs822NNGK2/T&#10;3rKLCOLmbezd/PI2vIe2N4KIoI+Ngn9Yjyz6mJkNYxM4WA6zA+xgIXwOlb/IOGAO2hLCPlJKH9iG&#10;JYHBYe4vPdpgFzlURu4hp0tCfzmKKLok9q9Y9CAdupj6q5ZN3wFIL70XZtiHrksZ7kN5bUIPEJd+&#10;D70eHOCBoV3jV79gAkrvQ60HL7m2Tyg4EyCBS6FAixTcZUNCQaCygrN00vzypaz2BTy1WVCXT3Vr&#10;W7k68vaaMRQsXT/l2Zgz81idteFLW6W3DNibtx7g1sBapHtCdapfH/RTeWtq/Xpw55e+/mbnws03&#10;HTt91YYxGaf5aX0E2AXzAnlpEOz3UVBv/CIa7NQR4BegQwG+tST53rZal+xbc+Ou/z00Giud+TCW&#10;3X/8tn58WHvrwj9dbQG7iAWUJquXn/SNUZqkZ9sYERz67LJl0x4JbEB5bUD9qy5de5hOW6Q1yUba&#10;GkSwrAmydhFZq3zzb+kutAPXrzfA2m6P9KZYOV0EcRFBjGRKN4/NkbHvPJYmm0PpzUPzFprb9sdb&#10;YEPuvqLrXNPzwV9ruj7pqlt7IT1p7zp34Aw6o+5tzwL73R5nY5/zyUY99s6uMjp2ZLa1semL/IR8&#10;6AM/e4foi36Bs0fXmXTnkJ5ByvePkdmHnkWdYTbaIemSQF9/pEPl9ZlsLpWTdMbe3DRPlfGZzN+O&#10;mWRPqp+NfLraZ69ubdS2vH7R1Q/zXn8W2ZRnA9qk1ya9tuizh/wpW13105OBv8a0c94alyZbM2gN&#10;W2drvjHIU7zyBGRNzFOd8qUDXQROmk6Mkr4/pEcCSWXFTpVv/fVZeXq+818cxy59ELMVl5YX1xXz&#10;gdgwwiiGLLYs7hSn9mujUIy9xFA5vVhdfC+eD2yL6ZVFAOWT7JLxA7J0daURN8QOcUTmemt4ieAT&#10;1I0M8tHbQ4QyckjXW0Nz1jki7cn2bHu5vUnnPrGe1tfcaQtJikAhSWTkECFD2rzN640gRBQjh8oj&#10;jr3lQwb7Z/feGvbmUN0+qsqnfD63jQgif/SkevUtcth3EJf0eROIHEJjo4/4Zk/SfWAiLFhs3wK0&#10;kDF0QBYtso3QJiBLb55tm2w3UcROGiKE5EX66lxcW21YXATQdwf9yAyJIPrY6Ne+9rV3v/Ebv/H6&#10;cRnfRyoIKSDx4LdJEEFwePo8tkPUq/i+axiRXEQSkUblHdg9tCH9liON0sn0kcfIpM3f5RCJ7NIA&#10;5S6WLpguMOiScnHthStt/lzELmkyffKmXeLmzIXeg7gHQWkPDmn90rYH2wY6cB+0Hno9+OTX9kJQ&#10;s0FROgHVBmulBckFxOwEdQX56l4/ZA/k7XftblBIF+hJ+6qy9X3RmLVl3NKNS11tsKufC/agj116&#10;LkC+8mkeITv1kuadZJueTj3S+vWQly4YW59w8/xAfo0nkiK4LmAX2EcICvp9JzBiKMAPiEC2yADd&#10;DdZrQ3vm7gbQoD/111zpr7E27uZBOjSWwE/pbMu3p8j6Q9oP+gTyEZLs5Eurwx6hSTZWefWk9SP/&#10;JB/Z5I+tvPL1GyHPtnlNv+RKmrQGbDYN3aU+zhuUg/SWk/TJkA3w357IrvzuAf2sP/rY+KWNKzSW&#10;5qw5kTdHzXO6kC57EtjnL71984T2hbR9Yr+VtnfWFuyPlcC/tWs/p2+/0KcD7bW/O7fu9e6H9n/9&#10;YS/Nlgzy+qjN2t32Pw2dG760J++cuU/0SX/2+ZGO9GzpWQMRCTq2/EQ08lN9/vKZBGOV725LL918&#10;kPrOVjoZbr65Kq2cz+4WaXr5xk6WB3b1qzR/5mvlttEa1zYbachP67/tyYf6p74y6eptX6qnHNKx&#10;k3/yDdajOsUKdGIHOunQGrfebIo7xCfkWxDnsImUiTfSkenJ7NiQYiO6UNwU0msn+7VRRvIHlfXH&#10;+eIfdunyKV3dJJvit+K5CCXwV+zXCwSxodhRfLrxa1+7QgzFpSS9lypiZ7G4mF0ML45GGIvne0FU&#10;uthdnmRf3F8dumzjEMgbGb9A+hBEhO6SwYVyiCCSpft4Kbs+cmo85sZess/av86D80zap3TOir1m&#10;Te0xc6zfPoLZRyqRpg9/+t29yBsCJh1Zi7xF8HprSB+BixySfQQVUaRjE6kE6d4W5lc+nbrp1VUH&#10;qYsggv5G9pBB4/HGsO8YhghiZJFU50UMn2ABAWG0EKTNQ2fhga4NscQwkrm6tVOej2yubZuRTWQQ&#10;EMHqybPjz8b34PTvJxBA/4riK1/5yruvfvWrr18b9cujSCKy6LuG/SiNf3z/wx/+8PULpQKK/pri&#10;MJUGB6m3hv3VpcNHOnChA7iI5L0PCOWn6aVdAvxFFsl9q9hbRBdIf2lyyUiTLh8HwQXUZVna4VBG&#10;J90llc90XZJQ2mH0IHChO5Ckg6hMH+U3YAgFCtDDzcH10OsAP9V7C5GBpzIQ1AiwPmtw04P2qQz0&#10;s8BM24JE6QJO+0p7T3XfQmMn+VRf+snOnEmbJ2n1ms/mVP9JSNf48yufnXzjVp6eVHbttUnn0q0N&#10;eyHb7Jujgm5B/Qb/EQDkIWIIBf5I47WNABSoF7gvzF9Bdf3Zfaa/dOWlm1s6EujUax4af3NvbNpT&#10;pr27L8j8796on5EaOmm65i3ykU37K9v8Va/2QH266ilj19yR5td6kJEs82nuW6Od/8jf6iL1vfEt&#10;vT8G5N+PyFe2PxAEd40vlOuffknbA8ZgXPpb3xujeTF2MA/Nt3llr7x5JJufnZfmtPmtDJqz5lYb&#10;rXHId1Lb9PbPnqm3wL56fNCR2gJl6xfa3/alc7lB+r0X2O0+D+k71+y3jbfAJh/ZF5BpW9CmH/qU&#10;ntQ/wVokApElIwvJSEX1pYHfyG+6C2WNR32gNzbp+m0NoT6rw8a80rNRln1pNsrrV/5Ls5PujpRm&#10;Sy8vXRldd0tyobyxrKTn45Y3juT26ym9uvoW6O8Y0pvj4oHWFJRbP2ADlVlTeuvXH5zlxQ+VFXNc&#10;RLhAWvxCFtMU3xS7kBvLSPOzUlmo7tbRRnrtSud72xZPSYu/lC2Uh/zVRuORT4rppMVixXYgDpRH&#10;DPvKkzgU5MWpxaFeYqTbT+ItxNWbLiYvLwaPIIrFI5Zi8bhDPKK3fOTq8YpPI4beKgK7/IR941ie&#10;T3Fw92H3cHdQ55e0F+0/6wPWXXyNsEaskC1EKSB9vRFEypAzRA1BRNaQsidiqBz6bmIksY+T9oYR&#10;qsNGmXz+SyvPv/aQV21K11eEjx7ZixT6rmHEl47sbWL1+PzAgi4hbNGe8i28yZemJyuT5y+yVln6&#10;tS1vg7GVl26jSZdX1pvB/mKRvbbAoRJg+Jn6fqpe0OGB7eHvgW2juMjIAjQPeR8x9aB36ByWyB/4&#10;mCpiWD4gg33E1IFz2NQjkUokTroyYBvJW6JIx5f6lVcnmwUbfx1CtuT7eKoDQfZXpL08SDBG5SQb&#10;OpeQdBdPl011gva0RSrv8t3L2QFzoXsYdOmz10YPM4dygwsPrx4+PQh7+CY71GQPXWnlJH/Zb50L&#10;dtleff7JHoKkPaPf+pZU1uVSn9cX2FuCN3ut/BKD94EN/9m+VYde+6Q+6F9psnqkPtDrMwn6Qxon&#10;G7K62gc+tz26Xads8lu5eQN5batbYE5u8F3Af2WQRwBAIA4F5Z3v5lcArw0omJd27rWrL42nfumj&#10;PCmv38ZC1/xWp3p859M4aidioay+1A86dbef9NA41C3YZyMf8WCTHaledeTJfEqnB76aO3ly38CZ&#10;TxLMc/rmH9GL3CFwSGFEjn3ELjs6n84AevcsvXLp1WcH+weB2t60PpkPkG7cxtw8y5uXnWNpMPet&#10;A700SJdXp7kzTzuPzWGgqx/AB9/WcNvnA9Jpp31FPqG9lq/q0qvPH7n7hYTqgrQz6p61n9vv9rjy&#10;zrI7m539zw7Y6Yvy+vSEW3bt+aXrjGWjT/XLHRKxAGmkAFlADDYfyQ2VK6vcfRb4Ni4StCff3UUC&#10;fXNQH6Fy/U/mo/lKXrts9MO46k9ljff2FfgwX9Kk/avcumlrx6KcPR906SHfdCvBvJHmLJhD+vK3&#10;j5DffOWHrK4YYNP5g9bKmoohrKG0OCIdZFd+EWkSY0TISPEJvXy2kYAtp2cDfChXtv7lgzr55ee2&#10;Ja3O9kvfySdE9rInxVtirM2zI8sHduI3sV/xIIg9i2dJKM4sNhXHFlu/D9dGzC02L14Xw4vtg5gf&#10;WcMV9iOg0kheb/oufLcPSfHjL4je/dipuvsR0iWHvYH08Vn70R8OPQPchc4FdJcW99iX7SvrZh6N&#10;D5lC8pCtfXsYMVTmDR5iGGlD5BC87KTp2UQEI3xkZBEZZMsnUsY+v5HA0vyRfJDqVFeb3vpB/8pC&#10;vyOB5hb2H9+z2X9/wSfy+oEJtogx/Ygb7EJXbqFbeOSszSHNZskdicTlTznJNlSWn/L53s1oc9JH&#10;DtnxiSgJGnxk1FtB6JdHfYTUP7bv/5n14HYpIVIOGaIUgYvogXQHy4GiS7KVTrJZ4heBo988WZ3S&#10;bPjswCKN+azuIj+9NSQjhsGY3iJ4EBEkzYELSt4B6TKr/vrpEnOIuti6QPuLnssfPCBc7urIO5ge&#10;hFCwAB4uHm4O6uoX6vbgKw8uAPV6CMv3IN36BUfZKa8vPfTzpR15kKbvQZ0/dnQelC6X6tx2IV19&#10;+N/g03zctkg6Y9gy6frcvNM3l8orK/BorpLNDTs6602yJz+tr8oFss6kIF+QTSIoZG8JSTYF5+WV&#10;pQcXfgE4qcyDIRRUeyg89eei4Bp6mGxa/9nwGcyb8tLrhx5WX9+l9U9aXf0nK1NvxwLKkmzUWb3x&#10;N6dIGvJi7iJW0iEb9+gTGVuw27eBTzZQGTtvCenk3cPKkEB6eTLCmT/t6Ff16ndj0m97xViN3Ry1&#10;58zHrrMyeXrzSjavpSFfJGhn29x0cm13z9UOqZ360vrv/rFmIB3Uqcze0C/1SO2oS9++aSzbVtCW&#10;s+qMQme+e0F5Z7o5rN7FlpUGbV/dQlv1QTvuCZBfIkF6lnS37nNFOni2qK9OhIO+NORDG93nycAH&#10;nb7Jm4/m5Y4h3VPZwjy4Axtzd6S2tKFPtbdtZ0u2RqR8aX60n111lJM7HnLtlNV289McKTN35tV8&#10;0bc25pXMjn5BF7KjV4+u+vmG2motiyMiisojcfTJC/FKpK64hFR26yiLvBW/ALviINBuPqunzurU&#10;kU63+a2vf5WBeChf4irl2gZlEcDK5KX7gzypXMxH9kIgCWJCBElMKl08u/EpvRhzY+zPgkih+Fsc&#10;Ll0sHy9YPgGIIK6BwOEQ943fRSSmekhgvpSrS48IRiDlpcFYnRH3pHPhbNlzzk7nM9if7TXrao6N&#10;6cOfkKbeqCFbka+IYSQuoubtnzyixgZBjMhF7rwt7COkdH2slF3+exMY8QTldHzQ87H1l7QieYgt&#10;IIaRw36lNPJtfOwRU/758cM4v/ALv/A/bwwtoIkg9y2dRYjskaBsyR9Ig00jb+OwUT9d9WwkMhv6&#10;dCR7BPCtv2KkZ8+vvAvMx0b9S4r+PQViCD5C6tdI+yiptO8fAsLoO4c2hkPi0JARN3npDhFsOmK4&#10;B6301W1Z/ktHDGEP7ltA+vxFSJpfF0V/MYoYStPZ5F0yLh4SuoykHQb5LsvKyOyhS4tdtnvxuuAd&#10;rh580AO6B5oHksBFkObgQg86BzZ0aAU9bElBEl222UjzsQ9Dkk55D9b65YKQ76LgT5rd7Ue+85cu&#10;v/kG7T7VX1T+lvw0bPAgr97WbT4u0qubPR0/xiBPL52u8dSe8Yd05m37FPhzrrZvm4aCYmu7gbQg&#10;14VOFqQXKAvG5SuXZpNdPqtboPxW0Lo66fZaUI/kKz/y1Uuqp11pdtVX3hi3fjr9XHJTP/kj1SHN&#10;HV1jVa9xsslfPirjN335yIs8IFh0vYGVR8oiXtIQQUPqvC1c/QV9JK+Pm8pDbxT5Se5bwvWhD9A4&#10;ImLNA53xSpsHc9R6QnuueWwNmiPjJsvnuznSXoSaTh7MCzRvpLnkRxu1V16/6kt9bs12LUqTUP+A&#10;vjyfZO2z1e/KtNVZdJadWefRXewOlFfm3HZ29fHqyjvj6pcnO/vGtHtVfu8UNkHbnteeFT0bBGWR&#10;E3J1ZEFbBEK7dOwjEKAem+zI/Oq7etKgL42ruTIn9V+6/pM/L/gD/qB2m9ud09DabNs7r5WxpU+X&#10;rfrVrV15Mv/bTjbmip4/c9V83bQ+t57Vp8vn2jTfzb82WmOSzjq1htD6FajLS6tDvzEHFIeQkbLq&#10;XkTIil+C+ghpftTPrrr0GyeBdEjHh/hpbUh1If2mlxRC+aT4qz/2RxDFeBFEsR59saG4UGypTFzp&#10;k299/UnsqVys2cuPvm8IYvPSTyiWZ1dsT+IM0qTyJYd9jLS3hpHEt9C/V5BmH5lEBCOB8mSEsDdh&#10;pDrm1T1rP9uL7UH7COxX+7d9aY3bg+ZGHxCq+7YQehuITCGEET0SkUPygA30Jg6Rqx5bRKxfK40A&#10;Qt8ppJfvI6aRUOnKIpraq599v5D88KcfJ0VujcccIYbybNTTtn+n8Yu/+Ivv/s//+T/vPrC4EcOI&#10;XwtdXrqF340AkbuIHrR52NMHZdVHAtNJv0UE3wd1HQhBhL8+e8i6KF2CFtxmsOAW2qawSUAw4n8c&#10;fu9733uRQ+UOk80AETQHi7zELDhc4KBF9J7Ah/L3+UynHG75QpvIn0vBReDwRw7J0soXkTsXUheO&#10;tDJSvssQXHBJ+i4y6XSkA+VS7fJ20MypB4L53weIh1VBbw8yB3cfgsoFQdYTCgALlpQXWG291r0H&#10;VH5Bnl5f6HuQZQvK4MlX7WzaGPaBTb4P9QHMUf5BGvL9BPWzK19d9SDdlq2P678xsGNvHLWRv3xf&#10;Pfvaqn42YP0r18auW2lr2/rSt+bSyguYBcDsyguGyQJiqA4pSJXWTv2nA+PWJ2g/0FWvvjY/0vSV&#10;13fQV/1QVrr+sGWTz9LAtv28gX3tLWpXP2uDL/bKlbFZf+ZLmmSP8K0OuVE/vTp0lZHZ5zOC9BYZ&#10;hN7sRTC3DvKnPLvF+pRXX5tkc7rS+I1ZHswB2d6B5tsc7f4L7PMhb7zqy0trp/GH5qR5q03QFj+1&#10;p6z2Wydgy668dH1WR7vSZGPWpnr8aLex1N/qkvlUJk9WV7/UtxbmnN7ZsLfqZ3ZJYOM8bNnte20p&#10;4095vsGd25nrrpB3F0IkosANCYjgyZOeMz1b5LdOeeX5KBjUZrJ7S5n+SRvb3gX6VRmdMdP/vGge&#10;pfnjVxvdlc1R7TbndOT6qQ4f+Uw+pcvzs77paps0d9qvb6Q5AXO1cwnS6YF9/VKW5Jc9Wb60+EDa&#10;mrXW0q25mIK+NX0ifOIQ8i0yuBCvhAgbvbrFOvmRLsZRJl0dsdCWFReBdKQuu1AMBeqSG5dVVp5v&#10;kk12+wf/Yj7p4j6xoXi2WLK3hQigrzmRxbggjzD26/5LEp9QPL/pIJYX4+MO4nOyN314BoKIyJW+&#10;hPAC4SORQWSPRAiBTzrlCGNvD8sbq31nv9vj9mh/jGj/2nvp3S3dL+bdfCCHCNQSQ6QwkhYpjNTR&#10;SUfs5CN6bCN2/csKpJBEypT3/UN22arPpzalt50IJiivjwgh6DdpDIAQenO4HydFDn2MFPnsrecH&#10;FggsZjLiZ1HJ0F8E1sZGkIbdOMrKX1THxokYPtm9hTZhnyVG7gQUDhDiZLMjTw5JxMmBAofHpeMN&#10;o/9v6OHoEO1r9g4MMvdE0hyq9NV5H9j0MVF1Id+RSmC76etDP3sjKG1sezHIS5cHF8i9fEiXlMtv&#10;Lytpl+JehPTy2dKXXzhM4LA5aPw4dBFDDyIPDYdUMNHDyQOIvYPbw0uAIchhV+BBbiAi+Ojhl2++&#10;ugC0KQ9sNt1F0UOMXlpfpfmjhy6ObLavF+qVrs8gr83GXF+BL5JN+XyE+lo9kq9rx/f6XHltgzr1&#10;m515M+7qGq/2WsP6X1/yr876al6l9dV8CHILVgt2BakIgDwUFJdmYw7bD+ybW76bY3tDvvbkd47q&#10;V31vvwo67FnlT3O6sOe0ZQz6VR8L3vUL+KlP8nyrW7/zYdz8bP3KQ/6An/TNC2gnsOebPzb5X6hT&#10;esvzWb8iiJVJkxBRfCKJSBM9yUeS7sn+ImKoXeOoP7Vff/iUJtnUV+M3DnVh54MNlCeb4+rmJ1Q/&#10;2Rwr0460uW9/QGuZfT61Wbvy2fFRvXTbtnT2lYf2B7RXy7f37Hn3m2ef/a6eflTW+eWbzIdxlXbO&#10;w7YV1h746W7Inm7vCm1no19LDMCzRbCm784q6U72DJJWr/tePWnlQb5nUnbaJPeuI7uvbh8bz8+C&#10;zvvqmsO9M5t7kj7JPtv18T7w/2nIjtRWa7BjVlafLrav0ptvPlsD804idNIgXRm0J3fN+yOzNGnd&#10;6W7METZGeQvKoTiHDOIfuv5YLsYBabqQDftiplBstbr8KgP9yKb4an3J09dGfmpXDJcstivWEweS&#10;4t5iXjEtciOeFHOKQZElPziDDIor2SvrxxaRQr+pgSAGOvH2UxyeFO+TxfVxAogURubwClwighcJ&#10;RObSLWmM7HlrGKnkp3x15Leedsxfd6S92X4kwf6zb9ub1sh+I82htiNZ3qwhhUheJC3i1/f86Enk&#10;DCnbH5NZsreE8HOf+9xLIoURM1gSqM18KYt4rh0oXxKL9PWxUugjpc2RNMLIdr+X+Mm/qzDZFity&#10;2NvByCCZLtstb2PYKN7+Rfp6Exj5IyOD5G44tm/9SlJgU3sOg48mffzxx69fHvXP631XxQ/PfOEL&#10;X3gRRr9Q+sUvfvH1ltAGsegOmgvQ5e1gdXA6PODQROSURxZBXhmwTbfkcpGP0uXzEdR1UG/9ECGM&#10;HIb+SmQskcOIYJdbFxd95K4LyuULXaKgXBmw66KiN39r1wM76ZDR9wDoAQLm3SH1MOlhzUa+B1wP&#10;1YItdaR7oAmU0nt4OtgkKKfvIStNV90nO3lp/Sh42IujcfTgU2f9qq8tZfnW3wK3Deb0W53K2AI9&#10;lGdjnAVaW7d5WdvKQN/q35aXX33jkU7fHAW+Gpe0sVYmHZqf2vawp+e7ORDAFyD31qVAWRCcXetd&#10;wBzYkWyMqbnYMdY3qO+Nk7Se+ta6WvOdr7egLdC+fm3gnk4fQP+2z9lLgzEv8WKfXT6MSXvpG+vO&#10;F9RGkGdXX/NN1mfgRz7IsyGhtaqPrZV0RIzct4jSlSOOvT2MRBqzNPJ3CeGCDR9Bu/yox3++tQf1&#10;WRmUb06k+dmxJI1557H62UNztnb0+aeDbNLz1Zzmlz6b1kf+7q3qVk+ZdHbZpieV2av2s/PYWZUu&#10;CHdvt//t/e4tttJ0nWn67js+uquln6Ccj9Js946tLhvlnT9ynyGCtPoaOZBGEOg9X/rrfgSCLn12&#10;/ITOPb000GtfujnQP3MoDfoNjSFZ+sJ4qyfd+POtPSit7eaBjl1z3t2z6bdgr7QvLtoX9bG+tN4k&#10;nbL6Jx/YhvpZnda7+Wz92m9J5ea/dYfqAJvADqz7jU3AOotNpDceuWhPiF3EQZEv+U0HebGOsmKm&#10;yiJsoGyJWmVrsygWyyewReZWn78FXYgEgljvQuwnRkRqxJiIoRcoiF9EUbp4FKQjhuLr4vCFOF3M&#10;DsX9yfhAMT/9cgYcA3FD4rzxQ9686VOPDkHpI6LKsqWLwFSuLKKJCEJ+qlt9eWOyxzwPnSF7t/3o&#10;jujeaJ9Z5+bY3OBG3rIhTRFD5CuChqylIyNkEFGURtqWHEIfI0UGyT5Sqkw9xE+9SGHEsLboSf1Q&#10;J2KoXeSwH5VB/BA+pLA3hggveCPax0xJdi9i2AKbAIu5UhkJbYJNk+GSPOkFnzbVtdm0DegvFJFJ&#10;UEddyJeNYCN7cH/ta197EUP/xN73CPv+IPS9Qj9C8+Uvf/kVcLg8XWQ2gQPBn7+QIGskoucARfqA&#10;HUToNq+c3M9ud+BChFJ6fWiDTvqJUF44+PxfYkhvI9vQkcO9WFw6XTBkl2GX5tNlWnmX56Ky7M0l&#10;OFxd/vLSDiH04OhBwxZ6CFTWA1BQLH0fjg64B93q1MveA3XLSgObHtTV2wd5Dz37owdXD0BpMtvb&#10;Ttj2CuC0SxbwSduHkE0P9c2vTrrgsbLIQ/bKtt1LDtimq95Tv5Vt3libJ7YkmI+dG/PS/KknzZ6/&#10;229juX1mlz0df/VBHag+sCMbH8m2/tVHflpfaF31z74zttpM3nTtgL4K6ut/60JGBi4pUIZIIDfy&#10;ZOnK2aoXqt+eIYG9cvcfosUPGfGizy7yCfLK1M1f7fOhD+XZQf1UHwHbtqSzUeZ+VSZNbjoiqF4k&#10;kq7vHV6iuPYkEqidtakf9Quao2BM0Fj1t3UAeeXNeXOgjH/l+WpuSu+8rv/Wjo/Ks8+mPLDPRrq9&#10;TAZ6e4zevgzlOw/tV+hcd2adgc6rve8MdEbU3bNS2tmA1Zcna0u69tjUpnQydPbK649nRM8OkC9w&#10;6zkR4WNH0vfs2EAv+549yhEPEtJrV377BdLN1461suYCqlt9PqE+SEd89JVeWvvJxiGdVK+2tK0/&#10;YH7J5n7LSfNOLtg0VvMO2ta/nVdzp31lpcEzfm1CY2Fzy0A9/tkpr63qLLZ+deqfdLGGeET8AeIa&#10;cYi4ppgkWXpjls0/xTWIGVmMFFlTr9iJLJ4CcdfqK4vwqUsq5yv7SBwJxXE3tts/9oct2zRoV6wo&#10;ThRTipMjhuJbaXF2Ma/Y09tDcazYOxIIN/4W84O0mH+l+D9OkD3gC+J1RDDSFnGjQ+w2j8whgUsK&#10;FxFEPiOYiKI0H/nil532zblz4Ly099uf7Sd7jM6+obNW5hOR5htZQvAigchXBIweaYvArc2mETjE&#10;DxEkvSEMdN4kRgzZqkcuIoSRR5DfuvK9/fPGEOnTf0D+kEMfJQUksY+UgvIXMTTBkb8Wdslf5ZWl&#10;z66NU9kSOmBbug1UeZvvfWDHr3rq86ddB9fbQATQ/y70fwt//dd//ZN/VeHNoR898BDe4M0DlLQp&#10;HAwHpoMijRQ6LMqkQbo8GXlMOligXiQu0rdwUO+bQekliW+hvwLZrPI2exeBi8HlcS+cLiebPLAh&#10;HYAu2+BguKC7WOk6KOHW6UJnJ+2SL+1h5CHncu+B5MHlgacceliQPQx7oO2DsQeeh29pBz1/1UkP&#10;1hnKh+qTPVCBH+ghWtvqrJ161+eFYI4UuIH9RwoYCxwLBKWVVS+b9iydfVuQuP4ulsAAu+pVN7tt&#10;Vx7qPwgWm7/GfedM3jwBffmC1PrNT21X1jzm09yT6eRJqP4dh/GZK6CXb274Af2sz3zZh/pYe/Ts&#10;9FXd5oIP7e4Y8l8/6JKgHwX5IPA3z+4hBCYSg3RUxo6PxgT5T68P2fKVD5COQPG/b9MiN6Q8m4hJ&#10;fWKb/tZb4kWGbUPdiBypzrYLyi58z60fspHuO4jkJYvpS2//6oc+NkdkZytpvqvXnMkro6u//DVu&#10;iMCpA9L5SObHelUO9YWkVy6tT/kkA7191Jq3r4Kz0/nZ82lfb9kFPZv2vTNg75evnrw7luwsSj8h&#10;ogTynS95abolXj0P6Lrru2sFa8pIz4KeG54nJPR8UiaQI6uTD3bSZPqLzn9jaB6gdNJ4oDuErrE1&#10;rnxI10bjqj19qZw9sAHlIL1zGrQFW7Z5cvudTcg3yFcXar98OljS1lpItw4rL+hDccKVa1888QTx&#10;hOBdGsGKyEGxTOV08iBd3FI62+pnS1esJEaS1xaZTjlIh0sAk0FdfiKG1SGL1cRyxXALdspKq1PM&#10;R9462RYzii37/iCJ5Ih1xdXi3eJZsacYVPl+bNQLGvG32Bs2Zr/5bCOE1ZOOPyQRN7wCieutH/IV&#10;aQyRQ1IeCVQX4VMnQshXPirPlo0x2tfuSmfXnWHPWXf7sDumfdiakWJu40CakK2+s7cf15RGCL2x&#10;Q956O4i09ZaPDVKnrDeDkcMlgySwW5KJ7NEl2Uork84HLGmtzxHESCICiBAihohixLBxfmBCW7zI&#10;nXS6FtPk02UTlO3im0Sbha6NsfarBxvIxnpCm0u9TdvQgrPf+q3fen1M1MdGfYwUIUz2/7A88Cy6&#10;y9BD1wMcXBIOA3LnMPhLSm/96CDCt3lts0MiO3DKIogOWeTx6e0h3dVHGLXdQb3lLgKb1GWAJHYx&#10;kF0Kocujy8sF2AUXujAdji7gDokDsgflysXa9fCQ9uD2EOzh3cOI9NDpgbnpHlphH1TK6dh4+NHl&#10;rweb9AZDcB/qZPZ8Cb560O9DtfaUrZ/rf8GmNL9JKGgT8JEuqSUY6bNVlw4KCpWxre7qgK46F8qA&#10;vXp06mhLv2tjx7DjqD/ZrN3O7eqla1879b3xrR20TsE65G/npvFCQTfpfEuX127jVQ/4aw/pc/5J&#10;9tUj81lemhTAF9xnl16gLx0xKK9M3t2zMkJgbfgjjSupbagt7SIr8vmJHEVoSASKrG/6Ib/EjU46&#10;AkYuImrK2CW1r35tI3HInXLYsWlDurIF/9XTTm8PI4rpyyurrnYbb/OgvZ275kwa2NUfWNIH/PHT&#10;mHfsQZ31036Tb69pV3v0bFoDqE/s6muor/xY8/astD3aXugMdn7kk9letPft+e5VejrnTnn3YHbA&#10;huxMbn3o3q4uXfakezo924hRdzoJPQNIzxCI9PVsiUwo642SNBtgn67yyGGSTc+O2pM3hvrd/dAY&#10;6n9jI9lAfkJjWaRP8lF9us2vv9L1tzFUJk2qp6/S9V86rO/aYmed00nTWcfq1X/t6gMJrcuda9Ia&#10;pSehuGLjhS1Pt7HIgr5YhaTLPr0YJ331pMP1IR4i08kDP+Kj4iXlZKQPInoh2yWC1zY9sCMjckmx&#10;mjKxW6DbNDvp4jz5CKK8GLG4URwpDhWrFuOSgBgW7xZ7svXW8L6w6eOlYcsWysToYnVpsjifPl4A&#10;uALu0du9JYB0+/ZQWaQPD6lcOmKIAKbjo4+dKteuNe5udX52/5W2T8EesD7NuXnSB2QKkCfkCoGK&#10;GPY2EVlDzpaoIW+RNWll3hBCbwv79xPsI4VBnWQkMILIXtulIcKovSWvyGGkVt+RxEghiSgaH7sP&#10;EDqTGflDvKRhy0qTkcDqVJ7OwkfmLArIB+XKInvl25Dpsr1pi+z/EnpLKGjwV2dvCn1ctI+Wfv3r&#10;X39979BbRW8SEUhpZBJpdAAjdkv0EDMkLyjPRj6CKJ+OjBxWHtkjl+Q9oYMJ6vJRPpvIpEtgyWGX&#10;wxJCaeiicSl1MUUSSWVdhF2O5L1g34fsuvxJl2kPMQ+UHkQeOuBgpusBJTARhKQDNuqDh9E+5PIN&#10;PSjp9yELlcOm2UEBU+3xW119LbDKhpRXrz7T7QM3XTLIb93ahuYGah/qZ3nl15+AsOCwPrkA2chL&#10;Z1t5bT6101w0T81b5epJN5fKsyetRX1sjLVdu5XXVumCEr5I7bCvz3wUIAuyyYgAFFzTN3blzU/+&#10;SO1B/p98548PuogAKNs8GwSDrBwxUC9CQE8X2KdXT5u1p8/6T2YHm0ZUlrQgNyRCQ7LhC7RXOSIj&#10;HdGKiIUlafKRpAU/iFR5feBT/41HG8r1QdnWDetXeslYev24ZcB30K52mr/WKl1rWr+a/9Zj+7tt&#10;15a0Nsx9aG7zb/+0h2qLnXRrIN15ZEsCnXrt0z0n2eW/vLLqSa+f9V1dNp2tPVdrm66zoU5nxTlN&#10;djZJ+XRrw1ftpeuuuFCeDXvPkohIxKPAzbOAThk7Pkt7HrHJvvKeF+outEVfv+iMqzGT9I21/KL6&#10;62ufT/qmjC4b9fiTpmvuKq8+GTYv3dyWfqt/UP9rZ+dbfeX1I//6LV3wbM5JoNtn/64PfXnpXZfq&#10;kIviCRCDgNjkxiPXVr7YRT77sL4ia8U8pckIIKQTP6UrTV8+krcxFqSXFo+pQ1c9ZfTFahGQpHgO&#10;pIvjshXjVWfjP4QwKU4Udxab9qm4vm8ojRzSF2sm2b+P/EFxO8gX44fslGebPhs8ASGE+3YQ9u0f&#10;fUD+2FdX+X7nkFQvX75Hx5e42n53/7rv2u/2ePvcPiXtKfuheNkc6zOf3rD5CGbk8MMPP3wB2ULe&#10;ELc+1tnHQyNs2Ugr6wdo+p4hW1LdSGJvBkPkENmTRggRQGX75lAeUdVmP54TIoVgHH2UNGJoPC9i&#10;aGIjd5E/uiY8fXlydeUBgctXhM7GSL/EMaK3umyzz0ZeOza3B/hXv/rVFzEUNAhqEMOPfkIEfa+w&#10;7xqS/pfhH/3RH7375je/+e4b3/jGq46HHQLoryaRPDJi14Gi6+1fhG1tAtsOVfYOJ4n07cdGP40s&#10;KssObpmD35vDLgUXBZTeC+fiXmJdgHuZdZF2ufZXtb1wg8ue7EGgHniw9MDZ4EOw0IMqOLAFQZU5&#10;tCDvYeXQ3jJwkEsrYyNd+z3kPPBL52cfjtVn1wNUmT7Vt4InwZfgkyzgYpOv7J7AXuCmrnp3rKR+&#10;Frg0hsZJ1j9thh0HKCf5h/Js2MvTNye1AeZa28mCrpC9NYenIE1bxqdf2pLWdn2RBmm+6rf6Sch2&#10;5795bP6TguqCa7q1heaIz/xrq/6xTbIv3RxvXro2a7968rW/QTpdpIUe5JPVYU8n35iQCjZQmozY&#10;RI4ie8hMxE05EoOkRIjAPRrp8eNcS9LAvXoJY8h/ZAr415/Gpk3ldMqf/CzyGdTVT2Xy9ZWs/6Qy&#10;/rUD9OkiZs2h8vpVf80lnXRzpLz6tSGdbSjQaMzWz5qxqy3ryCY7NvaPfdS+CPTOiDL7NZu3wEad&#10;5NrLr628/e58dg62HaDrzlCnNJv6Re753Xz2oIxOm9l2tjfPNv/52PtFf2GJhjyb7kh595DyCAyp&#10;PrvAtjtNvv5Ia1dZ/a4/bKCxlt+yzWe39Zvf5rixl4atv3nQx3w2f+Wz3XSga32l09WOvLGT8s0R&#10;NM+tg3xpc9uz35y3Nspao2yyUyb9ViwByiJq74s7nlBdUgxSPvBHFvvURuV06pUXExUXFTttXtwU&#10;KlNvdWS+81EstvEau9VHAMl0Yr50lYsFpXthIC/eFCuKWXsz6E2g2Dn01pCN2FXcGpQtwbsQo4vJ&#10;I36lg7oRQvbSsPE8fhB36M1e5A+Z2zd+kUb6dAiiutKkfB8hhXxVT3vWwTPAHexMOAP2d/va3pS2&#10;b9oj7QNzpN/64gdb+ncPgGAhasgYoobcIWeIXmSPRAp7u4fAeVuIFGYnHRBGOnbskT4S+OntY+Sw&#10;dESSlNceIhgp9DZwP0oK+68ryA8RQ4tlYpfkSUOsHFqIW166heZvCSKpvPTaVFfeJjLxbAJbUll9&#10;sGje/HkjiOT92q/92kumQwa9MfTm8KOfEEUE0b+l+Na3vvX6gRp/AXd4HA4HhnRAluzR+2vK5kuH&#10;iCSoC5FHmyiCB5G67CKHiw7l+4ijt4Rkl0GXw5VdMnvZ0IMLhh7a+NCF1WWorIszsmfuQ5dxD+Me&#10;FvzIC0I8ZB3AAmM6DyAHkj708KrcAyr0AAM2yj205D3Eerj3UAx0yvShQKAHnfo9DHsIpidBHT7Y&#10;8A0ervoogBP4FeTBjjHdEwoQ2eW3OdHvxlHflUnrm/HTKU9Ccwj8BHWy2bkAY2Szutppnnq4k+kg&#10;X9Y8ffUD38a7fQv6o1za+OS1S6dufZYH6fYHbJAVtoxtcv3Xz/bsjks72Tdv5esDqay+pt+x1ba+&#10;SLNpzFBZc8M/SFcfGk/75Ql8ICHISYRFOnIUIjcRHuXZZRvhgiWX5QOyBHzxq27t59PDN0Jbn0i2&#10;+ct3WCJYv6qbvv5H0iCylz25faxv+sMW2KlbHeX02dLlt75X5uxLlzdGOuux9wFU1lq2XiBvnavX&#10;fMlnD7tfLujbM/ZZe11ePTa7F6XZCYDYqtve23x+bn6hjK/OSvsc1p+ybLJL1zmqb7UF7oGeKdLO&#10;qfzq9t5S7kz3TMrWWLNjU7p8frRZ30rrF0hX1hgaU7aBv8YAzaG1sMbtodZu52jbqJ2Qv/LqkTu3&#10;zenWld5+ZKufwL57UdrckeameSShOS6/5c11875QB5QviUsvr6z0E7bu1lsUl5DFKxu/iHNKRwi3&#10;TMyz6eKgCJ586SBPX5wlTS+trBgr2/zlp3r5W7II8hFFiPwpS7KXViZGjBiKTRHCflSmj5LKi2/F&#10;vUsOxabiS+WIXESwj5D2JjHiF8kTo5eGYnlgW4y/ZNBbPVJMLw294QOErjeHlzgigPL8qccHfpB+&#10;bQGRI8X69ra731nsDEF7u33Z3rF21socmx/j4Ms/30eoECzEC1Hr454RNbK3g70JZAOIW4QQQUQE&#10;e3sov9i3iNLq8lsb8vmkS18/kMOgrxFD/e/tZx8pRQxfHyW1OBYuuWlyseVgMUpbpGDygs2x+Vte&#10;PjJoU5VffxbdZvbAR/j8H0ISCfSrowghiQBGAr0hJJFDbw69ZbQxHBAHgj+bhYzoRQpJGyEdLBkM&#10;dJE6hwuxI0s7oNLKq5ONdG0ol+6QLiEEh93F4OB3UUT2oAsk0HWxSLOXTnbxuMigA9CF1YWWDPJd&#10;rNCl3MWuzMPAofOw8WDdQKYHWMEAOyj4oe9h1oOsw6usBxzw4+HGRlm60MPPgy8UDGRTvgchCcbA&#10;Pt/1s35Dwbm+yxeANd6L7ErXZ361A7UD+tfY6wt7eWVspPO1fuibJ+nmooBoH+Z8J5sXdvLNSfO4&#10;6ZDv+qtNfWi8+rZjXaSr31AdZY2LX2Vbd9EcqKuevmy/WlMwJuMtbQxs6ou2dv4W+tA4629l6spX&#10;RnYG6hcbef2Vz7ZxwNrdPfSEiEmyADSyE2HyQFyypJytsoiXMvneuEEkSjkJ2SlbfyANiI48Cfqx&#10;fqUh0lkf+I2MbTt0kG8wZjAOoKvetg3lSX7yWd/JiJo0H8qrR1cboN303QWfBflRp/YgXXb2iH1A&#10;bv2LzsvdS/SwedK+b0+y56O9qLy9SyfNdvdqenlwHqAyPtq78qCt0tnljy3UNtz7R5+7t+iltUnf&#10;OS+g63mkjGRbnWz5724gG4t+PPWpfpfOXr40PX9kc5BPc2GN7Sf72d6hq738qqdO81k/sgE2yteu&#10;saTfsZF8gzw0fvMibW6g50B3I5jX5hLSZ9v8rq/WD9iqD60NsMtP7WeXnn3tt76131p/FhToS5MR&#10;QvrKQLqyjXnCksPipVAsFcnb2Kn61y97cVg+1Cs2CxHCZDFeMWB5ZbBvDCNyiKG4NnJYWvxbHCou&#10;FWsqY99bQ4QQWdyPmCoTq0OxenF7cT2uoHy5Q5wBmYvQRRIjhwEB6+0hRPTSq9vHSvmOZNJlly/2&#10;2jBnzqDnzJ4/Z8Ees/7OS2l7rj1jfcyZvkSovC1EtiJefc+wt3aAzCF9JKJ2P1IaIQT/zzDZP72/&#10;bw3Lg3b4qpz/SCI7cr9rCN4cfvjh//xbCoQQSTSWxkT/gcm0mCbWgoI0XYu8ZS04PKXV6S8G+cgP&#10;pGe/5f2FofJeP7Nr4S2e7wr6FVLfJ/SW0BvDfmim7xv+yq/8yutXSX0P0XcK/cuKP/mTP3nlbYyI&#10;Xn8xKb9YsrhQRl9ZRM6hAocykpjeoaNjq35kcP2zizx2QMEBRwb9RYh0UTj88l0IIZK4F4b05pNd&#10;Ql1g8mQXUxcV3b0cQVn6LlwHyYXdg8uBc/iAruCghxs4mPSCnw3ukz3QoPx98MnzpYwu/aIHGEhn&#10;5wFWPZdAdelBvr7Wb31TJ708FMjd4K7ArnJ1+SJrAxoXSPdgZeOioqt/2SvjC9KH2tg62fHbA7gH&#10;9M5LbTUP1am/8rBta2vnJkm3Mj2oW1tkfWbbvsjull0019Js71jqd2NqPzQ25bWjjraktZeOpG8M&#10;2VQGtUNHqg9sa6PxVz9/tw1obPYVm9Lts6sDJCNyIxBFbpbolGbjIelNHAheEaYlYmwX6fLFR2n1&#10;kxEnZdns2z/QDqmP65u9uunyQdc6X5gLbWbXHJBQf4BeP+nTZVc51JfqZ7N2+Wk96o/89UuXv+wr&#10;y3/pfK1P6Se0l9o/9tvqyHzY+9mxCbv3qp8PWNv0pHq33VAbnQF28vZ07UjTySsnnRtnMxIB3VVs&#10;uoeS2ok4kGzdb5GOzniyOZBXH+qbdP2rT/QgHZorkp+nMu1IW6NdX2tvLbqr2OZfPlm7pZtDfVSn&#10;dskdizF2p2VTujIwN/rYPAVz1/Oh+WSjTnr50uTWrS98r7+gTvrqLepbvlt/smC9MmsOdMUhYpP0&#10;oE71IBIozXbJYCQxX2Ic+kUksDgJyoufNlZiz0/+0619cdcSw+K6CF8QwyUrl+5todgQxJnInDia&#10;LK5FbkgEEQEUh8qLP4O4OBII7Mj71lCsvhxBvF5eOmK45LB0JJGEYv3InTd/SxKXFPZWkY067KG6&#10;6ijrLWLk0JidBc8h97DzZ4/ab6T9pNzZ2vPRXhCT4yja7uOXfdcQ4YscImTeBiJsyF3Ejz4bZfvW&#10;EBHsI6SRQ+QRwSMjnOohgPQRwX2DGFGkS48c9pFS/ZTWZ6QwGA+JLL4+SgoWuEVtsW/ahJDZheou&#10;qbOBbIoIHr1yuogjfXVWL2/jgTTyakEFEP3TesTQ9wp9DElQYZGVI4jIoe/MAGKIFP7BH/zB62Je&#10;YtebQ7oOTbI3ivLIWsSOvvrKSQcw8ofULSkk09dOqG5kkK08GTGE3haSLgBpl0AXgkukS2Ivly1b&#10;6TJyObmo9pIi2Sjno8tvL7HSq3eJunQdHIfJQ9Dhcuik9+FP38MO6D0gpQtcCnbUc0DTsZUHfkIP&#10;zcqgB6RysocM6COoo27teJjJb71818dtp7T69bl+s/fwV67fBYFQW9roUtpLSLoH+D5g1atPjSkb&#10;vkh2zQlUR1l25dV1EaoD2WR367KHtVfOlr465sWYlck3J6R5aS80f9uGdD4bg3S2ZOvVfiDpzHEB&#10;l3xtQHPBV22Yv9qs/80f2/yE2g+1n55N+yQfIK19elK9ULk+SJP1NXtptsZ26zefpPtN0OkuRGgQ&#10;loiWgJR0V0YUI2NL1tRXFiGCfIKy8hG22oHqtw7yfCUDm6d28l2+cmnjW0SuQDqfoC/qsVPe2ZOm&#10;449dbaqvv+pIA/3mq0sH1S+dbf3T3ubTscuXPEmXTW1tn9sD6S7ae2R7sf1TOn1nuD3HRll7im79&#10;KLdH5duXZNg9m6/2tLy20jlv2V4/8upkp17EQWAWMaGH7gxQhy07zyLpve/Z3LqNqz5r23iVkfL0&#10;wIauMYbGWZ+lN7+2zS1/+Vp/62v9gD5nt3ptKKMrTULjbsw7/tL7zOk+hOadDGwW2Uivj8r1SV4/&#10;2VoL+drdfL5g09lY1/VhjbVhT7Q3yCC2EZckxSZJdcUukT9SPp06cMvEP+IdZfJkcVExEynGElcV&#10;L0H1yOqwD+oUoxWnifPEdPLS4j2yNH0fIQVpLxIih6QYFanzxk+8KeaVF8fSIXm9ORR7ikvFn2Rv&#10;DcXy2YrZi8ufOMDmkT/xfMTwksPeGPamL5KI2NFBJC9SKN0bxPTVRwBJeWl1s4sc8m9O3bGeLc6f&#10;/dl+s/ftMXu3fWmf2Tdgzs2XNnxEFfwgTQQR8Yr49cYO0etNoDQd8oawIW50kUcEEalTlz5SWL2I&#10;njSSKL/EkB7yAdL9EE1vN6X1V78jhYsPLGCL3GIiaOkvLDSwJ9lGCvcvCfRtpOqoT89GPjuQzmeg&#10;49ti2/ACGG8DP/rpj8x8/PHHr4+LBt8x9LHRPlq68CM1DkvfKbTxI4ARtYgg3do4UMhb5dJJpC9i&#10;CPLpyGw6bEsGgzKQRhCNtbeFkUObGSKJe0nQd7nsRdOFld4FRbq0wMVXWplLsPIutb38utwWbB2Y&#10;6jtkPfgELAUrBS8ebA5jQQhkV5BTUES3euke1OrluwdsUF5aew57D06SXpodH3zls3J+jSU/9ZW+&#10;PgT6+gir2zHUX5JP/vdhX1rfXEokm/L1qz7XN+1Vpn7tQ20qV1ad2oLa3rJ02g76AAUA6dkWCKiv&#10;/drUB2kyPVmf62vtytcuf6DN1kKZMZGQLl+1W13Yftbv1V+/9VG++dtxpL/rG9JB/elcrK00Xf1s&#10;THTNF9n8qEPHhv3159xEOBaRHw9ChCliGJnbN3bZkxEdyEdEpzw/dGz5WiK39fQvfSQKpMPqqivP&#10;Z7rGQEJvN/Xf86Gx5Utftd2aks1V/a6v5rL+8lG6uQD62pfetvioj1DbYeetNNmaleeDvHWzac27&#10;Jy+UQ3snXXvRGeh+af8nswnmjGz/ppdPl759mU26zm/ttdfXD1Q/qLdviKQ3gMsuv1AgR09CY82+&#10;OmT9NIbGU9/A/Jk7+vZQZZtnQ8qvX+CDPtvGSQZt0yX1efu/921Qj2y81al8x755tvJbRzpCJi04&#10;lo+MN++hPuU/35WrKx/qw1OarA+l86F9Un/oSXUiiJWR9kl7BQrmIcInXVl26lQujqmOsuIc+WKl&#10;4qWNi0ixU/lQffb5JvPD5sZtS/6S4r4lgKSXA2LD0kmIGIohxZzFs8geiGUB4YNiW7GqGLQyL2TE&#10;8cihuL34nVxeIF/cLo4Xty8JXCBnpLgeELiIHNmbwC1H8Oh9t6+ydNL8RQirIw/s5AE5NCb7zHPD&#10;Xetcyne/tIfI9l97RqyNQxhfxBQ5RLD6pU/kEBFD1pAypO9zn/vcJ+QPWUPiEDQS6UsfESQjhqtH&#10;+rz9W/KXrBzykQ557K3h09tCHyNFCJHc10dJTeiSMQNu0VdPF9JF+thKRwwjh4tIIrSx0ufztsGv&#10;xUSYPAS9AfQ/Cv2wjO8R+qVR0kdFoTx4Q+hHZxBFZNIBxPQ7BMBvBwKkHSKonJ5cnYOTXeSvdIgo&#10;0rOXXl8dQIQwCRFBcLBJh9wF4dIoTdqk5f0lw8VinJE76MKi7yJyUUl3WdF1WZHq7OXFvgvPBdrF&#10;2WXaBSrvYeXh5wFXoNLDtYegcvkClgIeaywvHfKRbYHdRUHQBjbpehjXdmkXAp/rdx/2t44ytrdt&#10;uqcgjS49G33ZAMGDsIBIXjk7efra9SBUR/v1b9vLd/knVK+8dGukjNQePfBHX6DSA1za5elhLE9f&#10;WVKd7X8+m8N0tVd/lDWWUPvbN/Wbl+TOpbwg4kLftp/VqS/NTXOiL+Wly7euuwaLW884tNU8r775&#10;0H6o7cbLjp5dc1uAtHWun/rR+QoehhEcRMoDcglSpKQ0bLlxrx4iQ/mUzp7UF/bl1YlURbDyp25+&#10;81G9/GcH+q++cj5aF/Om3ebGfJnPdI1x5wrUr1/1tT5pu/FFStcGqgf1Rbm27rxJ13blSXWrzxc9&#10;1M/qlwf2jc9Y20vKSHtnz4M5aV/Zo0AnTx/4MU98yifplLGvnKx+fuk7b0nt1FbIB5vuGc+agn+g&#10;Vw7a2LPcmICOpMs3mV7dfCgjS7PrfOqPdGNrXzXnmy6fbuc/NJf1eftV32DXyZh3TCvVNS/ybJuD&#10;ZH6y37rqKeO/+VVGNudkATK7+sQOpNOx3bw6ZGBfX2DXg6yO9viqX/TS9Nnkr35mG0EswC+ov+ni&#10;GBC7gLhHXjxTvFPcBEsAF3SBXVJ95XxuLFUdNsVu5BI/shiwODAy+IRsI4fpxZWIIUKE4JHFr0gO&#10;ndgW2ItRpdURLysXp18Ux8cHitl7wSMdOaTDNUpHGHtjKM5fQhfpk2dH+igoYkjfW8BIJn+RxfyG&#10;yCbwwc78uKf9UdT5tA/tS/vLmlkXe8Qesr+k06trDvnlDzH08UuEyg+3IF59VBQ5Q/o+//nPf/LW&#10;EEH0to8Ncoi4eVPIFiKQPlaaDsFTB5Hs46RkZRFB+mzSV1db+oa46itC2JtOsu8Yepv4+ncVFtFi&#10;WWSTakFb8Ba5hW7hSRsjPZJXnTZMfpYMVsfGasPRgbQydmAzsHEh+27hr/7qr77+gT30UdG+S+hj&#10;pX6QBkH8/d///Rc59LFTHzW1uEiZxWzDOxRLCCEd0ibdm70km8rlIRIY0SMX/CQXlTu0pLodZPCX&#10;nv1LEOxfk/YvSPK9NezC6fLpkkrn4oMuQbLLSp59+ojh2mYPdF2sXc4emi5ra1bQ42HrYdiDWLqA&#10;J2xeWgAk8Fkd33xk24M7yNP3YK68B7rDL60P9aU8qU62xkDKp1O/sQR16ltIr560utpY8JM/ko30&#10;7bM8PX87NuXpmp+Vi+y3b+nlA5uQTl97aCf1twczG/1sjI2psZBstLXtXrAtffuurDb4I/VFW9rc&#10;vkEBA5Qm1TW2+smPfG1suxf2crA3N+gP/NBtEJ/dk23jac6ag2xai+23c0Z6iNE3/7sOoTHVL/2J&#10;4OhXBMcdSdZfkn12fKw+SZe/JETyyN6usW9s+V2f+QV100HzIV1ZbaUHc9CckOaJbJ/YB+ZFP+Tb&#10;l83vzr2+8Z9vc0kaU22bP3l6+Qiq+saRnfL6nX/pza+e1J7+ka2lPBjP7lu66mWjTvsnnbSxCqD3&#10;jGRb3txUt7Lrg765Bf5A3eadTT6rp4z9lknnLx/0BfoF+xEF4MMZAPZJttVdKNMH9WpXWptgLutH&#10;fW3cyjZtzmHXbWHvWO+nsqB+bW+b+qWvO5/GZuyV1f/qNy5pEtglSysvn//mkD/5nuN05k0+0NOx&#10;S1YvH/TstJHN1q8u3H6R+WML226+7QUBvDZJepI+ZCc2iRAWu4hxxDXFL2RgI85SjqiJi6TvWz1l&#10;Yi6QLq9sbYvD+JDXNls24rakOC5CCBE7EiJ9+ymyi+JJ6ezElZG/CB14SSKWVSYvJpbuZQbIA3JY&#10;fP4E8b24PS6wZDB9ZUAPSFsEMUQMkTfESz7CeAkeu+qT8hFFUj26CFz1QL/tGXe4s+oM2oP2jT1h&#10;H/THA3um/dB6if2NRRtIah8pRRD346QInzd/SB7IJxHC7JA6dkihtPLSpDIED+mjixxKLynkSxmw&#10;jRgql/fWMGIYvD3sbae0Pr2+Y9gikk9ogXs9TLa4sKQO2ijKInnpdkPB04ajM+kW1GFDBD/66KPX&#10;r4r6biGS6EdnvD1EFkHadw8RQv+30K+QsvWA7i8mEAF0iCKEHYbyDswTKWQjz5905BB6Zc+vdsjy&#10;tVWdfAR1wx704MLor0fkW8SwTSvdZUPX5dUFFflzUdn0pHwXJsizjwBWp3IHZy9dF7gL2oPTxe7B&#10;18PUgXPh9yDYhyr7fWCmE+h4wD4FT6FAJeSXVBYq2/5Up4fp+rwoGKhOfsjaXHt6PveBr0355qF2&#10;gY02knzm1/gX9YMvPup39bSfrvrK6NmDvPr5CvpGX7/001qSQKd+7VePn3ze9oNzaD2lG4u0S7kA&#10;OmTHZ/Wlt9/1LzSvBR7yO9fbV5LP5ksfCuhrf0GnvHTY4K++GpexIkRskKL8NGa22gXj0U991B82&#10;JH1zvP1f1Pa235jK66P+RFT0a+HB6JdBlWWnr83JEj5oDtStjJ166ihvrviuHbb1Yf2XJpU3R+Hm&#10;0xlj89CctT9Buj0A9gWYU3PT/MDuJX6bQxLYptNedbVb/xr39nfLn1A/8t94tAPt3fonTS/f+OjV&#10;UdY+au+Uzre0+s2Jusl8sssPvTr1K7+Br9Lra23AvPPXXZL/xkBfWmBWUL+kQD4CgBCoo4ykqw3p&#10;fLDPlm9taB9Kq2McxkeW3rVprUjr2V5Id9czu5VgLmqHnXzjrl9Bn+t30FeyeiDdXJKNiaystLbL&#10;b5uROu1J0+0cKmsuobT1IdXb8vLK1SX5XPvao6/vOxf1hZ/6AnzQiTmUk+0V2JjkQswSOYRsi2eK&#10;e8RMxTmROZAG5bBkkCzOkmcnXbxWvXwUt7EpDUsII4pLDLMpT5Yuhiw2ZCf2XGLn5YiPkpLiXLEq&#10;0rgkUKyqnjgVgQQ2N1aXL+YX4+MFvWgCMXw65eniDZFBJC6b9EsGI4vp+2ioNF1+I4ZLKOl6+7ik&#10;ko25cj7d286Gfdfesg8ih/aKWNj6WjtSXfOk3/xHDiOG3rohZxE6bwCRPW8OSyOGiByyhtSxi+yp&#10;B9KIZG8cK9uPi4J6CF1kkAR9kE/XW0pvDiOF+kuCN558vT5K2uJJtzCXHMLqS7fIFgYsUv6U2zzK&#10;WzyyTbI6QB7bgOraqBYNIfRvJ3xUlPSdQd8j9Haw7xPSf/zxx6905FC5V8X+auIA9FFSBwIsLKK2&#10;xK2yypPqSzssHZqIXz4qY0enXnZk9ZVdVB9RvG8Pg4uCdDk4/F0mLgEXTJvWhZDuXlhdTl10kUVS&#10;GUkP2dJBZJGui5SfLliXepc7CR5I8sHh24eUh+w+PDddPjw9jBfV3Qf0Qrs9hLSbrNxeKwDeeu8D&#10;n/olzR/Q9eAvXTsFFSS9PguMC44jEsnbp/VVu2RtFdQ0F82bMmM3/wUnLsHmg8768C3NXhqkW1P1&#10;+M9H9qE+Bu1HIBAE0piQhtAPn3jjIq8cSeAL6kNt6ouggGy+gz4KKhpXY2sO9Cm/YI6hOW4tQL4y&#10;far/+mZMdOz40Ua+jVk9EtgoMw5SX0J9VFafsuGzca9vsj7Wl+1b45Bu/9R/aN77KKR/FVEfm391&#10;+JWvXu2sD3bZqlcd6+lfUrCV9v2/yupPaK4af9g5S2de5FvT0P40l9L2OcjTtzfa/3zxbdz5BTbk&#10;7jnpJHt93T1If/uvj8ZpDbb/W87/tlG7sOtOto/Vrc3GW11p9cjG3bxkq9wc6PvWWbAtaG8O9YM9&#10;WXul1WGjf/WVTl028rWvvDUI1WdTe9L6HhnQn0gCKU/PpvKIBLQ26fnVTu3d9o2H/epIepA2Fmit&#10;6fQ1rH91jOHOj3ySjTJ2ZHb6utCvTbNX19j42vKdw3S3jL05km4upXeu6Nmlaz6rL88mwpbP5PWl&#10;7erkV1p5/co3SLPnm+yNoLT1Fm/Qkfz0BwE2dE+o7NpEAEixDEiLbchIwsZJxUjFVWKsZDqx2eY3&#10;piouE6dFAEFcJ36rrrIIn9hPefbixFsvCdUVR0fmxNfQp+fEpmLi3iAW55LiUTaI5BJC6EVPUhwf&#10;D4hAbtyPD9CTdE/8IQ4irQyxQ+AA4UP2SEDG0iF/S0zp6aofSYwUJtWxFzyTulftS/vLmlt/5dbc&#10;erR2raO51Vf+fAwTKdx/X9GPwiByvcHrY6JIHn1v+ZBDNkge0kefne8nQqQSUVQ3wqcOyY821F9i&#10;WNt8SmtL/5BXiCjqu7x+f2ABmnBpE0q2cGS68qGFoG+BLTr7NkT1IoNs5JVtHXly0w68j4P69xR+&#10;XfSjjz56/cgMAui7gysvYfzjP/7j1xtEB95GdxBsdht9gZQhYw5Bh6KDsXYdFIcRiYvIReJskvTq&#10;r00+tSVP5peeLtvSkcGFC4bs4ijdJaS8y6oLA+7FJN9fw+SDvMOwtulAnXTS5R0i8+wy98BywDyY&#10;SrvMXf508tI9HHtQst2HJukhTAYPTjqH+CmQXN0tL6+P15d0NqF6PysEuaQAUhoKPoFvwSJ9AXUB&#10;twuqj6MVcLNVX3p9JGHnsOCiAEaZMdNVli29i5Bkq7y5hm1Lnq90rZf8QruND8ob15ILeWRh/48d&#10;IoFE9L/uIhH5rn+ktsvrS/qCiuaguWmtF3T1UzuNFaTpKg+RmQgC250bPpUb47bZfLMlQX9JfabP&#10;NjgncPX81redS+n05rm+lm7ug3lW1zxbI2gepBsHHdn42eejttnwrywob+3T8dHZSBpT7d9xmqPy&#10;+tXaN59kd8ruAxLodu+TwLd6vobw3e9+990Pf/jDd3/+53/+7s/+7M/e/emf/um7733ve69fs/Ys&#10;8emTP/zDP3zZ/fjHP373ox/96PX9dX+A9EdLc/K0frufnqAP7RH9hGsTmguyMwydAzaNn410YwV1&#10;qmeujJ0+P1BbfLJtXiGb/Ek3n8qlrQfZWrQ+7fXazB89bN4zP1Ih0PdcEahHQMKSQnnEQP2C/p45&#10;fOWPPRuye2/7umPsPC/YNYdB/fyqx0a+MZVWX3nryA6k88W3fm0/N90cb536bd60A3Slrw8SzEdz&#10;ANUn106arXR9Y9N8Vr5rk54dPPlaPV156UDHX3JhjenJ1lzePugP1f8b8BkphGKd/kguDRG8G2M9&#10;pcViJHs6daC88gghuTGcOE+MKY38pSs2lN6yleLNyB1yBshi8SeiiBxGEJFFUixa7Ct+Zrfk8IJf&#10;cTuyWF4d8bz4H8T7uAMd7kAXF1BXnh6Rw0sQO3wijqJu+mS8RB114xikOsA2n97uIYbSYn9nEtwl&#10;1h28JbQ21gtaq9aJNOfGx48fbukXPr2BQ74iWZGziBxSh+h5a4isIW0RQ2kED9lDCgERZC+tjrLk&#10;gu8lhJHO+oAwkvLI4EJfvTGMKH5gssDkNckGCnQWhWSjXDpiCPIWVNpCtMjqtREsVvby0MJFAqG/&#10;KPBp4wo4kD4fHf3CF77w7ktf+tKLCCKHSwj9GulHP/2lUg9wD3QPbv/f0CL2irw3fG14aYcm4kbP&#10;RppUxiZbBzNiaEPli53D6RDSQTrl6vBBB/kGfkh20trosEOXAfDTReSvQV0e/QWJnowkdsFI09vM&#10;XUjKpCN9XWKlF/Quw2z7eKnLkq8e3C52DykPkB5iXfYeCj3M9oFYEONBXMBHV8DjYSWdLb8esvxW&#10;zjepDPJRnl1Qpm5lkG8oCKhNfsn0gj356m4dZQLk0gW/BYgkCICVCZwFy+pkpyz79UuvLf1vrKS5&#10;lTbn1qC5II1zpfHru3ySP6hMW9qpD3d86Zvj8lumr8gAREaMU1pZRAME1eaCpCeRw4iEfL612T4x&#10;ZmO6QYP5MC7zYR5aP/WbY+3pS+nWo3GQwF772399vGtUv7YelAf29d28gbS+Nfdr37xnv3p9ba7q&#10;G0mnj/TJygIyuPPbWz39NS71IDIXUZfvzV911aNrPmtDPxofCXzX/wt65dnsWHee5a27+ZZvD5o7&#10;6yzfOaeD1oZs36ezVzw7/vEf//Hd3/3d373753/+53f/+Z//+e7f/u3fXvK///u/X/iP//iP/yf/&#10;X//1X+/+5V/+5d3f/u3fvj7FYuz1pb5CfV99/afTT+nKQJ3WtnWkkzbP6rWX1JWuneqTu2+M2djN&#10;kfMCxt5csSHZN2/qd3aS2UNz+Fa5s6ncePe+Uca+tupXsnOtf/VTsN85V5ZUp7TzXh2BvToCPTrI&#10;rvarm40y/TEusvHUJ1JeubqRJGn15euvuvLG31y03q0fP/w2z9LKm698h+17/ZVuDvmjq+/Vybb+&#10;1e8kH2zZmQ/pSHc2zT2b7HbulEvTlY6sAb314GvXJR/5a51B/SQf7Bb5rQ34eQnh9lW62GbfEhb7&#10;KJPfuKg8uX8sT4q1xEyXXBZfRTiK16SL0ZAP8V3Ej740KT4Ud8LGjfwUF4orEUMkJnInX9wZSSRB&#10;/FsZPYifxefqvo8gVpZtElkU/5NifsAPiv3jDfEBdvLq4B69nIqPRB6V4yXZpafzVjEJy2l6a6gt&#10;6+wOtK/sodbRXLc25nPnnTT3CLQ+I5veGIKPY0awSG/jkDKEEGnz1hCxA3l2CFzEELJHCvso6S/+&#10;4i++JMLXW0E2iB6sPgIYIYRNgzaXGOp3v6r6+gf3TVjSZNK3IPRkzFyaLE+anAigPD8kWOBIooVg&#10;12aonjJ/lWgzuKC8KUT2+qjoRz8hf2T/msJDGTmU722hXyP1F17/7N5htMnb+AhZbwXb+HQOjnIS&#10;In6IGMkuEli5svKRuYghXQeUTbabVidfJH11Fg43GcEjbdwuCHC5LAncNMkHyNvQXTxdUmQXWVDO&#10;r/qQ3uWoTp+7VuZgeYh4qCV7OEl7ICTBQ8wDMjvpHpCkB+cG1j1Ee+jJa6eHrjIPGge7hxkd9PBU&#10;p0CFjlS//uor6Is22fQgJgvACrzC6tTVlrx0/a5tMv/J6uejMYK6YDz65sGpXuO+D9fG3lgaJ1/q&#10;BP1QxpYENtX1QE5Pt353rupfbfHdOJvr2k5njK1tc6Sc/wIDvpor4ENdkFYW6meovzsn9Pxod4lg&#10;Abi+1O8gb03YFpST8vULWkOyMW3Z+6CdnRtSveZVen0HOmNBwvTJOBrLvp0rzW51vantrWyELtDz&#10;lb00ICm1o0x6x2pu9EueXCinzybZvJYG42NrDsyJvPlpTuik6ZtDepBujzS3pD2gjv2VL/vNJ1KQ&#10;QviHf/iHF0lEEBG/f/3Xf3337//+7y+JLEJ6Nt4e+tEzY9Nm+6x1ogNtld/+w9YhzYt5Ja2FuZF+&#10;ax9cXVAGtdfZAGnnw7zoQ/1kR6qfrnkD86ZOoOseyE57lUlDftSXVodko8386tv6BTrn2LopS18Z&#10;v864uxDku0fYdBeQ/NYOO7L+KK+MLpRXVt/U3T6Q+ihdHqoT+DHWwFdj1XekRN+l86VfUFva4avy&#10;2x9l8o0PzIU5IKG+spfnn31tLdTrLlUnvX7SJSFbEGC3Do1n0+s3sA/mYgkbf4t0lf+syD+IZfgq&#10;HTG8RJAOInn7R3LlkUdl1SHFaMVL2cnnn73YSlnxmzz7YjhlYjdxnHLpzRenVabN9GJNMS8gMoia&#10;WFvcSddLE7HxEkO6iCH74vXeCF5EPCN/SOHG+PT4gNg/vhEfiBOI/yN8cY7KpSN98ZM4hnL+1I+f&#10;JOnVAQSuusihvDmx/51Je088az+Q9op1Mv/m05q0jubZ3Joz7Xhb6Ht7yKE0wtVHNBGxPv6JGCJ7&#10;+13D3hgucYs8ehuoLlKYDtRnhxDyGzGMFEpH/iKJgDj2cdIlhn0MVvoTYggmCyzayiYyGekzGclw&#10;82/poMWWtnksqn6YbD84g/ghe0ggAigv7W0hPULYdwvBR3u+853vvEiiBw7SZdH6WKjNzre8tHJS&#10;GWIGdMHBgQjgJW1vgb36yXwp23x/5and9RG6KLoIHHQy4qZMOuLWhZU+sHVZuEjILptkF1OXVO3U&#10;ZrrStengeFDswxR60HhQ9cAiBQoCj6R1ulCfPZRmy6c0v3x5wPSA24dWD6EePh5G9PtQ0u99AFen&#10;BzV4WNVWD3Ht9zDevEvFmPihMw7+ldUOP427oK25aNzstMk/qENfn5TxXzuVNU/ZaZcu/bahXJ/q&#10;l3HTGS9ZXhmw2/lr3GwW6l09n+pJN2f1XZpefutUrl7rt+WBnn82LnKX+q6X9vhio2+NgaSrL9Bc&#10;BXNlbVqfTUdiBPCRnvCkex/40w/Qrn1EbptvIRtt1h8SkSCRCuQiUhihA3oEEfGTRhSzJfO1fhBD&#10;5ZFFNuXzm7/Nk0sqldcXeqgt6W2/sV4StOcn7LqR5tI+6hxZZ+n2qD3gB8qQwr//+79/kcJ/+qd/&#10;egFJpCORQKQQIYwsAp2PnxoLv/pr7SNl9ZNsXeurvrfe2bSv5KWXPJuP9+2r5iLZ+GunuWnPOzPO&#10;Ab35WNl+ZNe+VLb6yjprbKSb2+Z7UXn+zFntpa8sP7Xp/HYX5IvsLCvnj233QusOleVbWlv1obnJ&#10;hq42ss0+fyvVMdds1WneG0ftKoPKsq/PgU494wPjY0Mqo9PnxiX/f2m7t13tsqrc43UBuLkB44FF&#10;ShMPvEgUMQgqYIKlUlKFUURAwWJXULIRlE1VWRFRY+KBMdEYr2Gu9RtZ/y+PfY351cfaHDxprbfe&#10;euutb0bvrc3xvu/MFtvx6S5lt/NQXztf5PXbXEfpkKvPl5Ata4SSobC6eDr6YjNZFLRxlqObHD4N&#10;z6oHdEvIwpbxErfeGFYnIcCLk/DiH3EWWpKH0qXjTiqRKJlgFwW6xVHK6IJMfXEYXvwlflMWP+pf&#10;TCtWTC/Qg5KXPg4qYZMMik9L/tSXIEqU8CWJQEfy11u+MyFkk7ykkFwZlMsZoBxCrI+WDyQrJ/GW&#10;b78XWL320NtAMpDkladoo6xdCSAkL0n0gzHaios9M/b23R8crJW5N8/mE8TwcgljZ0ti5a2bN24l&#10;W308c5M2KCksUUxOJ5QQ9jHRvl8IyX28FGVfn5K+9LNJBmTs4vuIKWyCGK7E0GQ2uSYMNeHqLEYL&#10;uUjWom7yh2ejTSABzJZ65d4MLujYlC7Cl//X20GJoMsbJIL+JUUJISohREHi+IUvfOH6yKkH0IPA&#10;nk3tIeivIJuwWWD1+OQSNYu+eOyN3h3YKdHUp/Zk2dIH2gN9fgwA1Hm4bVj1NuUmdahDATZZ6yCz&#10;kR0sbKhfCnTVkzm0UGU8m3Tu7CdT1o/D28PkkHfRdYHi1SWrvmBNGTyM6l1y5Om7ONJX7rLq4dU2&#10;6jJR53LpQtsLx0WEdkmhHnaXjzI7QF57vAukC6oLLz57+HTI8FtfP2TAtjEYW2Osf1DXZd9cNX7g&#10;HzR32SoQpBuqSy/wS/vsoGzzTd/K+ZZ/2x/b2S2g2rGg5PRQQRLf4smV8SCQLQjeoHp18FDwW3/V&#10;sQ1k6oDPO06orjHh+ZMdfUf1tShgL2gPyfElM8m3feNbGTTGxkB26u048cnp6Wv9kqisP5t8qUuG&#10;l7ixQYaWvGm/erVVltDFV04P9fHSEsnq9QPqlqrfpJMNIGsOUWU+NRdg36HNVevf/kLbs6052A90&#10;PZd+3Vpi+C//8i/X20DJISoZ9BHSkkAfH+0jpNDHS33f8H3ve9/l2ya6xrB+8zE/F/znC3+Vm3/z&#10;jQc6Z/m0Y9xgrCibPX/Jwfg95+YApQN0PA/Na3Z6bpT3mYKeK/JsK7OLkjkHs5eOdq0FmX4g+9Ur&#10;s5U96+U8zf9s1Gdy57azNlsoW/l5+tM+yQdt0GzHqzc/KP3saW/9ej7pqqv/2tMl0z67aKATznLj&#10;qw6011++6B8fslE/tV1ZyPa2C3SbR2V8uuogeeVk2tCzD5Qbh7I10ka5+3Pp3qOt/R3U0bPu0WTa&#10;FuijYpaSPrx4R1ldiSBdlDwdICthi5KXFKov2UsOZzKobbZOm2KrYrPkIB4T/6lDlcWFJX94MrEa&#10;G3SKQcWSEhgfHw3FvKAsVu4lSTGzGBUN9CSBJXx4CaDESEIoaYxHe1NYzF+OIA8Q6yujUELXxz6V&#10;5SIldhK6zU1KCslDbctjylP0WV8lhxLC2rFvHPaN57t90zliX1iD1tX8Nv/mzHwZn+8ZeuMm6eqN&#10;nDJKBhK60Fs/yZ3ksIQNlcDRUV9C2PcNvTksOVSHaiMJlPyVbJKXNEIJI9slqqjk8HyD+L+9MVQ2&#10;kXgT24SqVw5NNhoP2pmk1YlfkNNr49TOxPv/hH44pn9F4QcC/L9C3zOUIPohmhLEEz4a5KK04W3c&#10;NrkFJPPXjxK1EsEegnTwHqh4NJCfSVyozSaBazfUr7o7O6EHv01Ipuyhr/48DDpMbGJy9elsGeii&#10;HUKBXrLsdDB6SHpQ0C4Mh3/BTRcteZegS6EApAsFXzlUzoaLjy4+O1048UCnC+usZ8sDH7pA9aVu&#10;/XRJbX+wdoPDg+7qoA6UUJk+WmJIt/bk+LVBH+UDKNPtwFKm6+Dq8MqeuurXdmPNtvp0F80LnfUv&#10;X8i79JsnVBtUvTrrJhDWZwGTerS6glq8ILrAH19SoEwuIE43nQ24gzprrI/WPb45yJctp8NX8myh&#10;gvICc0E7qn9UEoBKAEoGqtMGz07tK9+Br3dyPvCPX+a75yz9bWdO+FFysqh/vpSMSc6UJTUosMFm&#10;c7AgU9846YXViaejX4lgCWI0H5orPJqv2rf2ZHgy47fPrFfrh7Z38fnUnNmT7fn2ofPLXdMbQ28K&#10;//Vf//VKBNE+PuotYWUJ4X/9139dSaE2/hhpbHzkf8mtcbTW8c0R2nrmX3zPCh3zyC7aumi/0IZu&#10;+7Y5wRsn280PmXLPKJCzUz1KXvv0akMWbz6VT1mULdQZkl621h60RuloR6czCAT7qMC9sxTInYPO&#10;KaiejXTI862+86P537qQf+mCsrFpx7ay9jtn2U2f3tqvTWX0MahvDMro2opC87hy4965gOaCrfWt&#10;9d/2UBuUPF+Mo3Gmt2V6xnn6QA57d6HWN34ptAdK9NoLdLoH1ZcUKiejB9rWXjIHJYqbMIbiHvEO&#10;lASi5EAniJmqU6ZbXLVxVnx2ly8xFNNBbaA4b2O6U6e2xYoSQzFnb/68CUTJxaDeDopRi1XpiZu1&#10;6UUKueRSAinpg94WSghBuaQwGUgQJZLF+mL/fTG0OcfmIXiJ3L71K0lE/RJoPGhTvpGt7G1SqY3/&#10;OYiyyY721qu7y3Ng79gr5sl8mQc69hp5+wDE4sbqY6SStN7ElXB5ayjpk5xJ5qIgiSuB6w2f9iV+&#10;EsgSw8q1l9xJ9pTjSwSVoTeHZPTSL0msjn9PEkOTaMKazBYlVFbfxIcWtgVH6VenbAPshrBJ0OSQ&#10;PRNvUVzWJYPR97///ddfdyV+IDnchPDll1++vu/hAvWw2Pw9ADZ6CVkbHUrUyOigyTwk/cWlRO0s&#10;n1CnXQ9cNvSFZjtka/kFOyV/+B70DgRlBwC+ZE89qAMyB011JXodHNkCB0p8h1AHVYdchyq5B8Th&#10;7yIQmBSgWEMXQxeHwARPr8sTJd9AaMvqs0u/IGMvnejy9LrcyOqXjK3q9cGuftWHLsz8zJaLCYUu&#10;OBdTF179u5BAOVu1Z29RXW2zA+nnk77Mt7nv8uuiw1ffRYhPrj077PItu/psPsD8NA/N0a5D85eO&#10;srV2mMKuXwfsgryAN1lt8SURJQYC4eo910FdoLtJw2mXPFReOd6Y+BVOO/zSr37wlQM7+UOfjB3y&#10;s742p5+V14+ekfiw66dsXc37ts1WPmz/EjJ8cyehWaw/C/bUsQnmAb3TPdG8nXOINgdsbR/rx47J&#10;nBjzPi9gLswLvj26c5UeGV3Pygc/+MGHf/iHf7jeAkr+QCJYkujNIepNoreK5Or/8z//8+FHP/rR&#10;dQ+Zy8ZoTI1BGd8zoU/l/Mm3nr/KQL/xagc9b4v01fXMovSXj+qjuUDzC01/0bzmb/Onz+woZxe0&#10;iyd3ljl3tFld5dMekAVrDJ1pZGx1tuHRePXW1dlIVpl+9UFZf52P9W28ZNHVbyyoumxo37hR5eYN&#10;0oPsVT7l7LKfzuqSB3orr32obVidxhWla54qL+oHbZ7POe2+iVbXGiijyfiSDrvsgTrA00mfbn3q&#10;o/VFk9cuSi9KDy2gLwHsraByMY6kLirOKckTE0kCtCkhgE3KlGtX7FTdyreNMvva1gbEX0AHLcbb&#10;GA0tJqycPhQHiiMldxI+yZ24uJj0jJGTlQzRK0aWHPamMGy5xBDfW0O0mF+5vAHOnAO/yVxv+CRy&#10;8Eu/9EtXEke+yR2ZpK88o3yFHfXQ20S0ZDI7YF48t+4o1F4xl8Yt6ZNPmH/raA+gra95V8+2j5Oe&#10;b+BAsicJlNj1Nq8yWqJWYljCRre3i70JRGuTHXLlsLayh5JVH9WPOn7Dc5sUmlQ8Gb7FImuym/hd&#10;gF4Z+6sAWclfm6B6ND7YLGAjmexf//Vfv94MelPoI6ESQ78uKukrKfQ28ZVXXrm+awi+U+gjpf3g&#10;jM3rAbCgYIPb7CWFUYlbD0KJHEjCyCRnyXpjB/gtL3oA2fBAQTZ7EPGV1aHKa2NterBL6tAeerAh&#10;oUODjnIHQvKSRbSDRJkNG3s3OGSbvIOrBwIcnA7tLlSXu4uwS74DX10XpAuzQCR9ZUFNPJ0uVu2z&#10;T6bssuiSwnfZkdHNTn2edaj+Kgvg2C5Y0TZ9suQLNvUfXET8wBt3OtumedlxokAe6NW2SxF/XpJo&#10;F2BzTV6yGJTJ6UD6+aIdXh98abzVK+frBqbmreBXuUShOlSbaMGyclAuOYhmZxMXdfWlXllyA948&#10;9V05bdKrvUSnN1Mn7+0O/WC8Z/BNHs8u1Afw5dQ11mT4/EAbH6pe+3gw1/woIbAOfGr/WBvr3rqh&#10;9gvd1ilbkK/60T8eNT/6zefmrrleG8Af9puf1rN26bXWlemT7R7KR+3wyWujPVSXPp19rowdKpsj&#10;WBm0l/mQDngO/BHyhz/84ZUA9qbwH//xHx++//3vP7z55psPP/jBDy4qCeytYh8l/ad/+qfrD5L8&#10;Yq+9aVyNgd/6hWR0+dScoPzbNUwf37prl82ldGvHF1BuXZKpB3Y6E/B0+a4uH/Kv8xale6K51ZY+&#10;WWO0VrteZChZunjr1fkJBfd7XikL7Nv7BfyLkoR0obLxKutHn/WXj5B/aKg/vHEab3rxta9Mr/rG&#10;Gw30sqPcPJPh9ZsuOVk+K6tf2dpC49XtOMn5l4+nbmW8eSdHk+lv5zg/ybpr0NZCW23It426fG+d&#10;85M8X+tPHZpN9rvfti+0tddn/ijXBsQvQIYW00gQxTn4Erl4MVDYcomexI5u5eItfDL05J+G4rlo&#10;cZmYjn2xotgRz6b6baMM6sWaYmMJTHEv3htDHxMlK2YmQ8XKvU1UX2IoAVyUGKoDuYBkSl0J4eYE&#10;ZHKHEsGSwZK4krbzI6PVgTZbBvrlJ6APkMfsW8OgDRs+BurjpebKWeietJ/sFevQWrYu9Iqt8ebb&#10;HBmvN5DeEG5S6G1cb+5K3DYxlNSV2NGhL1EreUuHvjeHPk66IKNXwggSwPosQWRX4kdWQnjy6HNN&#10;ZIvUZO6kQpO9k76yEr2SP7A5bAD1+ORtFLQNYsNZDL9E2j+t9/1Cbwl/7dd+7UoMX/6fl7D/G+Wv&#10;tP0KqcTQ9w19tFSgZ6FsavZs6v7SYXN7EPBoaNODcgnaJmp4D6DN0UZoM5wP6bbN3iaAkF5y5VDi&#10;Vt949j30+mpT1j/qAKDHh+oqZ7NDgq3GQAZt9voA8qg6B2F/VXMAemi6UKBggqw6F8BegHQKILqc&#10;NmhJls7qATvR+u4SAXI+dEHTCdVrz64+8QInl06+p9uFte2yjwb61S3Yj28c+db4outvYwFj44N5&#10;jHaZrq+BvMu3C7MLUh3q4qQTlO/GjK+v7PPROAL/C4I7TPGtqXEVGKNBG7q1QQtiQbIhkULVoyVQ&#10;7NMtyYrfBEsb5WT1Qa+EMp68dmxD/q6fkE1yZXX53Vpqr1x7aDzZQmF1Q/vyfAZ2rXdNoL1gvk8f&#10;2MuP+m4M0WB98zMbzQc7lbMN2i2f3+2R9X/9ZKexns9JoIuSh8aurvG3L6tD6ydkOx7s9d4Y9jbQ&#10;j81IAt9+++0rYQT1/QiNxLHvGUog/YEyf5vH5kMfO2+B/JzH6k7ZeUasHJrD1SVD6canD+amc0Bb&#10;stYf3zw1l+AsINt5bX2a/2wn047enqPqAZ99tjtrKvPvhLOMz51t0L205532JQTadc6R4fXBp+2T&#10;T/yBxsD36vIZrf22Q3d+knf2KudLbfVPR1kdSk+dsvp00NN3NFm+5Ut2VtacVx/IsrFjzDaanj5b&#10;h0CHv+Zb2Zjp0FWnXWickCwd8wbGxo/mUX06jZu8PshOvrXnS9g9IhG0b9LFk0kExDeovQUlhgtx&#10;0JnckffWD8RYdMhQsVSxmPpkp52tK/EEZTEZG6jYTrImTlTWBi0GTF+8Jw71gsQLkz46ChJCb/RQ&#10;8aq4ubeFJYn78gQvmZQAlfihvSVciPl7a0hHriBHkKShJWpoKNkrKVQumdskUJJ4ytFkoD99kclt&#10;wtqtL/Ykh/yyV9yD9p/9YV3tgdZJedfJHIN42zzJafxPw00MS856M1dyqNzHQyVzJYYlcfiSRvV9&#10;v7B/eq9d//y+RDNaH5K+bGY329Xli6QR/1xJHpwJYHxyMHHJ4y083oTYDPiSQBti5ShZcu1tLpvX&#10;Yeytn+TPv5yQ7HmD+N73vvd6g+itYG8J/QKpxFAi6XL3xsAiWhgbv82M7hvCEsHqJGcerBK4ErIT&#10;mxTuw+zB7UG0OeiWjJ02qjvLJWttMHzts8V+tL7yZ9tUzt9s5iuenjGo7yDroMu+Mp02Pz0PBznq&#10;YN5DXFCA7/B2kLskumig4KFLt4BF8FIAE9QLduKj7BV4oNlV3rqQn6csH9LnNx5tDC4WvHq6+cHn&#10;aCgIK0ATaO24yGrfuECf+bAXYDw/zCPq4sNH1RsL2qUY5bvnAe0yrm2XJJqMndD41dV2+2oOmxv+&#10;n2tI1lgLdNMhk6SYo+jWb0DbvNeH/kDfwA91eLQ5rv36qsy2xKc+zyQNzYf1D13suKytfna8jVFS&#10;CCWyJWZri33QrzE0RmMhQ43BmhjHrkXzEBpjPjQXlZfWv0vQGguGyJubdLVHV771p4y/fDEWyAfy&#10;1qe2+NZo16pybeKra7z4dJM1L7UF/eRPz6v57I2hxO+f//mfr+Svj5V6Q1iS+NZbb13U/y4EHy0F&#10;/y/XHOq/uWh/6ad5Q/Wt/m4eT9Se3/luHOrQHUs65ji+MZLRI+ODsjrzY83xZHTx+s3Ozitev7sm&#10;+VAd2vzj2VBfOVvKrVFnC3R+dXZ1Ti1vj6LJ3UtnYkiXHnlnHMouvnNt6/QN/MwfyG9orPxe3ytD&#10;ZXrsKaNkfNMmH0B9/qDqmwNIP//i2a99PudbZW3prg3y/KxudbO97fhNB/IruTnHN+dkyuRkbAR2&#10;s7l+oOnol3269lT1jSn/gP1k9Ydnv32ST/kaznL7BYpx0JK9kkEoJkKLnU5ZPBrEVSsvzqo++5WL&#10;zfCosvhNO7EbWfFd8VwozhMHim1L6kDyV8LXdwZRMTF5L1Mkh71QgWyol2D2EdL9KOlCrF/cL86X&#10;lMklJG0lZxK35OUayiV0UB1+k0d28CV7oF32QR0dcjYq1w5Nn00fVTVGz7p72n6yJubeOphnfGtV&#10;vEze2pg79vbXSSVc0ZIvkMRJ9KCPivbmbhM4er0ppLtvCiWG2tIpEQxsRbOZDyWG+3FT/pL9tzeG&#10;LcCJEkGQzFlofAlhyWEJ4Al1UQnhyi2YzdeF5pKV6PlLrI+UShRd3h/96EcvmTeF4Ev/4J/fu8w8&#10;JDZuG9ri7gPR27k2eX8xkXyR75u8O5SgAb6HMfSApoN/J3vZpNthkF3UQ03Xg06vh56eDUgn7IEA&#10;bVg8e+anjUyPrAMH3QOpuup7CDwQ4BDtsuzQBge7g9rB7IFSplO9h63ggh6ZsnUvQCkgUZ8+fi+J&#10;aP1nj4429amOH+rWj62vfXV8Tq4dGbv5ma/R6vSrXIClnD4Ym34aZ2OtHaiHbEK+oY17/ay+uqj6&#10;vcQrx3eBJ1vb5qz127oTdND8huYCj7JnbDsXO+bmpvlIlg19n7bVxwt2mzt054xvOzf42uGzWUAf&#10;nCcgwFeuPqouXcjvEq3a410uvTFUZrNkEdSXSLC/c8A/Mtj9ggLfG0egu/7Vfv0NbNHlh6AKyM82&#10;a29Bh6+rm29A3ho1PmV+axfoJkfjG19rF8hXhu85b88qZ4O9+sLrj6903TXe/PXvKSSE/diMxE/S&#10;6P8Vwve+970Lb7zxxqXvLeOnP/3pK+lvn7JrPo33nDdruOV3Av3mJ9/JmiP9VQf7DIH5TtY8VG/s&#10;fG5t9BdNZ/dV7Zdmd3WsRWW2rE/6px1Q3/OJWrfOpQ3g0bABvQC+4D/ZBvnbrvPQ2FEyvH1fXf23&#10;l9pf7bXKd6jNlumTsRttfPrHh3yJj+ZzNmDt3vlaP+mwURnw+uJD40fNnzrl5hOaw0XyxrJ68Xxj&#10;d/uo//xB6VYH2kHjQRsTur7Sr0/l6u5gb8DK7CGJX2+GSgaLeYqPipXERyfIxVbxK4sWS6krDiMr&#10;poNiuOqSiRXxta1cnxuXFltCMbGYVywpJu4TdWJefImhOLnErzeG2pGxo21ldd4ygrabHPaWUIxf&#10;oleSJl8oSZMvlDegUD6hvnykpFK78hQJnbqSQ3XR9NRlI3ngT22DxNDHQPVn3d3Nzs/OE7LWZNfC&#10;+qDBvHvZJcn0/wyDf2cBEsQSQ4mgpE6CJ+Hr7aAkT+JWwkaXDl166fe2kB3t6Gkn2ZP8oZJBVMJX&#10;csgmmXKJYh9/xT9nwk2eyVq+CW2ByFqkTQbx0EZogUv+1Fn4TQj3jaFN5MH2ZlAS6P9puax9dNTP&#10;gPt4qO8QeWvoB2g+9KEPXXWSxM997nPXD88Iumxaf8XYv4aU/IXk/UXEg7EJowdHma0SuCBJ8/Dh&#10;1Vv8ZB7G6sjUlcitjQU99bupbLSSOjbUsdPhAA4WB5cNSj879OozG9E2MbSpoYMK38G3MvAwLNQ7&#10;TDuoHdoufGWH8h7cQG590Q0eTpALRs5gYS87F0u0+kBesJENftR3dqDABTZIAfVbVi8AQh0SUOAF&#10;6oCtynS2P76y1fjRbCpnQ7n+Qj7A+pstOvjmo/Eau3kCa6K+S7N1AmupDR6lh4K2KFvZR5vX5MYa&#10;6KD5SCd/yPMbDcqhORSwNv7AjvqCXXNRIJsdOvmuz/qg25pBc6oNe2cQD73Zq0xny4FMMuAcCpsA&#10;+siqTzSwJ4lQv5Q822i+8Ms8bD/rp/oTG+i/E8wDXb5aG/O2ycQ72Um3PvnX+jzWVn1rpx2QLa99&#10;69P6LVpn9Wh723q3j8nbh/UZ6pue76/7rqCkUKLnjSFIDv0KqQTRm0RvCb/73e8+fPOb37ySxL/7&#10;u7+7EkqfbLGG/Mru3bhD8xW90wH1fI02H/Ho3dianxPNXc9gz++dD2T6YFvb+oPlWyc8PfrKoEy+&#10;NvRbW3501nhWnUudEdV1Rgn6O8volAQ8K+izo49sZHuhLj5f2kfx7TeIV5dNtLbGVp/bB1mJkHLz&#10;cIJ+81A/6aLbj3L+ncgnOrC+gDniCzv5hS6PnvP6LGBfe7wAm51sxW+iRp+vzUFj42/jwJfgac++&#10;wD0b/VEA+sgoXUlf2D7FNRvriHHixULFRsVExWlocRsUe9HFq0NrG61t7cV6aHyxXHpiPMgPcjEo&#10;HfLa1ZasOFNsK+btxYeyOFnit4mhhK5P1qkrMQziZ20Br15CCJJDiSE7EiIxvthe7F8OIV8o/u/j&#10;p/IEekHd5hS1lZdI4nqzJ4lD5SW9OYQ+TlquEs2GNuU22aDfx1P7iCqZ+XVOuZvtOfvFXtrY2Lyb&#10;6+JuPGqezbGx6Es/ftymf4DvfxtuwufjoCV6UPLnLV9JXB8PDXQWbGhTwrkJXzYCmQSQXLK4ZVTC&#10;+OT/GJYUmjB8ExglM8EW2CKWIJKVDJLHtwni2wjxNgd9m9x3CP3QjO8Ovvzyyxf8g3sJoaBFANWP&#10;RkgU8d4mSgy9PXQx26w2aYlhf/WANnIbPHhwUJudvs2ALzmEHjCLHQ/V7aZYOf3zAT3tQQ9ydkKb&#10;LGoTojZnh1eHUXXmMpABfg+hNnUHnkNSmU2UXYnn6qhLxobDuEuqgMPD06Hu4HZY72EOLqkuMO2D&#10;suABstclph0dVBnvskAra6/Ntu9C5EP9kaPxG9AU5IByAVJQT76BFFmBG6wOmm+NPd/WD9ixo3xg&#10;jw2ygqqFevK1ow9zE7UGXerK5iLwibzgYOugC1e79R9tDYO+1fEn3XxW1zqwiapPb/2H5tEcsmE+&#10;yLOv3HwrmyM0X9o3+a1tc7vttQvqWsvWFiQ6zh++lPgobz04fzqfOqNKCKEzK73KkkU8eUmki2ht&#10;1ycf0O2fTyeqq75ktD5OG+rJzYv5a+7NEbq28mVt1Ke6EtzaLJrr7Den8ZXTgdYY4nctyXbvQHuz&#10;vUevvvURzyd7xKdRJHgSQ28Boe8RosG/tPCm0P/J9RWGz3/+8w9f//rXr+/BG7d+2GeXXzt2qK7x&#10;rR+hOrqNtXE3lsalrrmoThnfswDKIV0wds99Puza6T9/W4tki3QbT/L8rsw3ZXqNhy/8cx70zEL+&#10;qeMj0EG7U/i9gX0gp4Mm6wysHWQ7u9v/ovmLB7xzJZ1tT66crD6Tqc+HZNCYs7t28OxA8ni6fFp+&#10;/awu/bM9ni+dy+bJnOHJVk7vbs6hdotNyM66lZ319XUHdfm0bfQjPsEXvItrSu5AeWMZ/dLVRrk6&#10;MQ5kR13yM8ELxV+gvLGW+IsdfO3ULV+sSJcNsWAxHCpeFDuym04xJHnxYzFl9aCODO/lhzhYMlhc&#10;LGbuTZ9yiWHxc985jIqh8RIfCWFJXrS4X1m8X11xP9RfumRyifTlBcqbY8hBSuJKAuUm+H6YhqxE&#10;sXwF7Y2gBK06yM4iW8ZmX7nnnFv2nj1THGz9Wpvm31q0Bs2fcRoDv3yHUVIoQexjpZI4iZ3EsASx&#10;JFECKHGTzEnWJIe9USyJ7COlJYbqaiPRg94MkuPV9ZHRTSJRdRLS61dJm8BNEsFiVI9H72BBDb6s&#10;v8UF/CaELTpq8l0ivifozZ8fkemf2pP54RlvByWNvmOo7G2iYAr1MVJvEi0WW214G3c3tM2Mt1j4&#10;yh6Eyv1VxeKer89BHXmJYw9eDyQ+ORq01UZbZfxpA0oAzwSxzWYz0umQogcdQjZpCSBo2+GUzGaG&#10;DsH+emb+2vD08PSqowvq6DikuzD3Uusy68JJx0G+F9JeYAKEsIGNdtrsBZe9bVP/2tJDs0O3/tJB&#10;aytACRuUFdgVKG2wu8GsNnS3Laof8nzVP+DV6Q9Nlk/J84kNcpROINMnnZ2fc/5dog402Mu+yxXo&#10;uRwrV68NOcoe+/raNVmfGsvqsoffvthWp42xQjYaOzugjJ590SnIbP7XVu3oJQv5hme3uWOjtmy2&#10;nq37JkOSIPugZAjUlTiVFEoS/Y+7/pl7iaC6QEf7kkI2zj4COb32oPL6eOqzp498AGVJYjb4S898&#10;1T9585ov6pqD7Nfv9r9ldswjO80prM5j0Lb21gRtPdsbbFozcnz1J8j5wAY90Ic96VMpPi7qh2e8&#10;MYQSw94e9mMz3hx+6Utfuu6or371q9cvl/rjpDnlE3/1ZU81XjLzQr5jJ6fT3Cjj6TUOlF1gM3n7&#10;Nl49G+mmh999Xhnsec9qa2xdWz+0vYBvzfmY/8GYmtvGzxdQr9y4Gmv6fKyc/+tv54xzg6/Ojs6r&#10;O6hzXtFTLumoDOrZZc/673mG5kOy+GDe2IPOtWwAH84zj410yBpfa0B+ykDb7OtPXeOrD3VRIM8P&#10;NHurs+3is4s2V+8E86sfUG5e8L2tE0M8liA+K/hUH5XZZrN+ilPENkGsAsU7yfD5VgJYjCPuEeeo&#10;K14KGwsBW+RosRGIuyqLy+qXbnXFd8olFsVrS8nVixnTKy5UL3YkK2EsjhQzijHVgbIYVDwsVpbY&#10;iZclLn2UtDhVPFysTN+PzdCno42y+FlZTA8lgmz1BhLUFfsn13/xenz63jyWJ5QrsAsSxRJBSVyJ&#10;3sqCRKyXWiWGJYIlj6vfP7z3UVI828buPHD+eYbbK+YazGuxe3Nc3A/m0Jj4XWLYR0p9/7DEUFIn&#10;OexNoAQvKkmTRPZ2jy5IBksMf/qnf/riQfJY8qdNSaW26kCfyiWGZJLCEkhtru8YmvySwiZyE8Um&#10;WBK4CaJ2CxugJNBktGnI2iBQwmgyBUv9GwrfI5QA+iuuj432/UIf9/FW0cdN6XeQOoQshk1rAWzU&#10;NrDN20/xkllk1IYmo9PG70GQDHrgSgBLDjch3DK6mwDI9IFKPNHk7KGg/SaGxmE+2mTgwU/eYYLa&#10;lOR87XCJVg/4RQecze2Qizrk8BBPb3mUDfouky4yD0yXpwumC2svO3KUjC7eA6eMBnVoutmoD8ED&#10;WvAhuMAvClDUK2c32ygfk9FLt4CFXrKl6kFAE+hqU52yS6yLl/9R49G3dvreMWqnH/LqUXVB28Zg&#10;jOjaAf16Lvig3y77uwt/ZXi62tSOvIu/MYX8BnzrXr/K8fUfdv6NpzE1Fjarq5z9+qpN7VuPXXPl&#10;6pMFZbqtbXtGm9ZyA+GSIQEzCJiVexOHukBQyZ9zStLnUw/gI/IlZr1ZxFdmAwrQw/bJj/pJrzrQ&#10;fm2XjOr7Pe95z5P+swVsoMZLR3/mRNm+zo/tc+flaWhOga27+sf4LfNHe7B2rZuy/dCziZK3FyAZ&#10;pNca20/uFb86KgHsB2Ukhz5GWlLo31j0D+29JXz11Vcfvv3tb18/TPOtb33ruqfYA/2093bc1UPz&#10;Qqe9qAzt08aBrix5few+Tp8dVF2g3/OKN2/Gr44/7SVr3F5C2/ftk0XjaIzK+jXGxtOc6Ce/yfB8&#10;ybf1kV/7rHf2kKFnkuFMSYZ2zpQ0nLqdJdlF9YXng3rl5golQyG/sgHOS3V7hmY732tDr/FmF6XH&#10;dvazlR28McTTqX/l1TXO6lYnnu3l2dW2dmTmMj7czX3t1xY5Sl8ccbb7v4U4BKxvSZ5kqnjmjGOK&#10;fcIZ94D2obaA74/kqHJ9qI8vzhKHra3sFJeV0KFiu5ILMR2aTnFgMjFeNmoD+twYUT15LxUCmRhU&#10;7CsBA0lZcXNxMIidSwrpqC8pJC++1bakbhPClZ1ydrKlfeh7iuUNm1BCeYUkq0RQgidf2SRPPSq3&#10;6SWXHKYEcduH/idiCSLIcayrs88ZZ3/ba9a09TDvKJjfcgTrY67NHTslheCtof91KAGTmEkIvek7&#10;PyIqAZQYltxJ2tLtB2e8XcT3NpF+bwG1A3zJoPoSRDxUjyrTe87ESvaavCawBPFMDsHiQMlhvISv&#10;Osmgcomgsr8qtMA2moOtgMnl4eBygHj4esB6MHsYydroNnCbzQKUBNpwoQ1tM7chV4e8B6BX6dGS&#10;OOWt8wChJYv8IDvfQm57OtpvYmkMNtCijWaTteGArjkh78GvvfoOjPTx9KMdUFFziUc7VMnb+B2M&#10;+G2j3gPiMutyB5dKF5t1TL5wEYJLUdBQmZ2Chg0QQkGGh1NQUSASkhe8FLAE9viF2nN4vuL1p6wf&#10;PMTXRhldpIPnezZDFyyebpTe6QOqDNpU10Xvso2yoY1+s6UOtN2AgH4yl+le1nvJhtpqB/TIQn5A&#10;/TaWfE2en+kXlDy2N1p/tppffGvSuqhrXWvbGoTmT/+QTjbRdM/9ZO/EB4FxSVEJXEEzXiJY0hUq&#10;O98kZ5Ku3hZuUijRgxI6YDM9dfj63TeO1UHJqH4lovrTN/zqr/7q9cmKX/mVX7l0Gkv28UDHuMxt&#10;c2GMO1Z8z9miedv5w698y8BOicjKrAcf0q2Mt17k6VlDdwdZ54By61t9eyi++0ZS52OiEsK+Z9jH&#10;SUsMlf/2b//24Rvf+MYF/9vQdwx97/C11167/nDJNzZ3X9Y3WX22V9Hd04tTN5uro5xOfdCtbXVQ&#10;P56J9j+55xHfPFsL69y+aL3J1S92nSpXxx5564Hnz51/+icDvkHnBj4dPH/JnUPOo84n+ntGAd2S&#10;Bmcb3c49dfXFvvb1ny/NG8pvPuR34wBtO9fwaL7WBxnUV/O/tDEqo8YZtCFr3I2PzJji6z+dcz4A&#10;zyZ+fU4ve5Wry1Zz2Z2x87q8pDwdscS2+T+B9mvTuopbikmgOFG8U1yDil3IiiGV8eKa5GQb75CV&#10;fJKzXzKpjGZj27In/kLFqhtbKVcnLltZSSCQpVMsR8ZOZXT57FQWF0oMSw7J2BaDin8lYmLekjJx&#10;cbT4VVwspqWfrPiWHbEvXrti8PjHQKcEsMQP7YVSeQNazkAHL9eQf5T4wfJQcrcyOU65DUgYtQu1&#10;g22nztg9W85F55hnw5q2N6zJrlcxOWruzRf/JYM+vikh7A1gCVnJWMldbwWhRFC9NnS18XZwP3JK&#10;F1+ySMYe3VCimA2o78p8uhLDsuomrax6M23Y5FESCPElhlGwiBYYbZFNUH8BsElNtkDFYdgk95Ca&#10;5JIjk65OWTsPpYm3Kdtk/VWjZA+1qWE3eA+C+jb82Y4MJHMW1kMAp0yC5+GIV48vESwZLDmMD9ra&#10;PCWFbajG2cMctQHp7MFQglg50IE2bYdTNJj3Di9zj28NVpfc4eiAdlm4yFyMHhp8l0wXWZdZl55L&#10;Be0iVI92+UKXLbm2+AIjAYdLuSBmscFHF/de3mznU33vZaivLmH19Z+v+KCcv1uu3sHR2KvnHz/y&#10;LzmarjKeD8rs4PnpUsa7EPmbHI8CmTa1S4etrdcG7YJd6Mf6WmdldC/jdNha39ln0xiM01pEjb31&#10;0C6d1ic7O6f5qi80ublrPptTdc1d/qDnmMniyavXnp8lG+feAvLqUOdWMoGzILpAWhBdQF1yWMKG&#10;V1cyl97aIBeYS/RQIFNXAgr4ksT4EsJ9SykZLCksMay/2pUQ+Fgln3rGdnz5kX/0mhNoTthC2dA2&#10;nfpIT3t2Gj95trSVVODpttbKrX1JiT2Bb0+1r+yJ9lp85XTsAW8MJYQSQx8V7a2hj5b2FtF3EL0Z&#10;9P1CbwwlhfDlL3/5+q67OeEbP0qGQD/trXwlQ+07fPvXvm2fo/lJt7a110dyekG7bVu5Z2OfD/L6&#10;ar2tQ/sXWq9dm2BdGqv61j0Z31C+8BVtHHh1jQfWf2i9tq7ntvMGnEmVnRd4tLMsKHcOsKXvx5DP&#10;IV8bExrPlnnUBuVzMn1Vbj3Ocv3hk9MxVnTtGVuUnH1jwrMB2u06o7DyrWMbH7ofQD/NLbm5jm9O&#10;3RHdF8UI8d0d5x3y46J+2KyMFweKUQrSg3hHDKON8iaDZ0KXjWTp8Lm2ZPqrT+X6Sl+d9iDuSq8y&#10;n8jEcemV7BWjAd3qkwEdENupK8ZDxZLiwMriSnGivsSGyumLQ4t/xcy9zSMr7qWjTbFusuJfcawX&#10;GyiZ+FkcLqlksyTwhL7oAl4uUOLXSyR8VM5AXl5RHiJhO5O4QN7bv5X3ZlEOI+cJtWFT/baRYJKb&#10;S+eac8/zYB2h9bc+9lJr1Hqac+si9/DG0EdH9y2et4BBMlaiuEkeChK4fhgmnU0C6fhIKfRLpb11&#10;3ISz5A/dxJH9xfXG0ISUIJYYBoux8k0MyS3aSasvy+8vAeq0N1EOJBeqS8WD3kTavDZ01AHkkqKr&#10;TYe0Dd8mtClt9P7qYeOV5LURlVE69ONtbDQ92IRyH4b4kjy8B6hET306lemBNj1wyUoOSwolicbc&#10;hjJG8hJFG655odNBQS8ZxEc7ZDpwoITPBo/vAExOTx94h6zD0qXQ5dLF5dLp0ibHW6PzUusyqs2W&#10;6QUyYANclh5KVLmLeeu7XPMJshP2ksO7ZNB8tw+7EFHy9NHqyNmrHpT1b0zn2OK1TYZqp8/8oadO&#10;e/J8Cp6F1gC6JCE/8sV8NA/5XLvsdvEGBx37XYqoPldH+8bPX/0pswn6K2gq+OGLdWp9W7/moqBm&#10;17B5bDxsV7e6aHNZm8aLru8L4zIWbfMpmn0Bs2AXCoZLZDaIxp86eImPsuSr5Eqb4OzrbCvxoosv&#10;adIOpZuecsF77Wsr8YOSPthkkp6+2ci+teGvBJI9fGM5k8Jsk9HlV/7Es9/4tcdrQ05W/+q00w8U&#10;dEf5VaJhndpPYcv2xYnWUVt7w37Ag3rl3hj2ZlAyKCnsjSFZv0r65ptvPvz93//9lUhKDP0vXQm4&#10;fVJyxe9NjppLYw7qG1++8il/ybVHgW7QD1l94XdOdi7ijR0ad89vemyZf2ux6xfU6Vd/u0bmH58O&#10;qpxf8bXJP2PUlg7aOvKl9clHcr43jp5t6OyJdiYCGXTeZaP5zS/jIlPmB1llvDHRKTAEPFlofKFx&#10;6pOt5roxNu78QOmpV1ZXGVVmK7vKfNBu55Yv2V15yIfl6yeYx54T8+eeaA6bV2XnZzFBcx606e4A&#10;5RI7sQR63j/0yLWrDt22tSvho1usUpBOp3in2IZcvTK+Ngv15PUD2dTPlmF9UtYfrD/8EH+VpFVO&#10;l0w8l79RKM4r0VAXr7+N71ZXWTxIVrl+xJESumJcsXIvVlAxKV+LZ4tTi2u1KaZVL84Fcbb22QuS&#10;vxLPIGYXb68MShQ3WSxnKG+Qo0gMS+gkbSdK9LY+GV6+o335DFll+Uu6ynT9o3q5jP3pjPO8WHtr&#10;YJ2tN1gf1JxHWwNxvbF4UygBlHhJ8CSIksWSvRK1EsN9Iwja9cZPWT1dSaBksIQwHuhIEOnT7e0j&#10;CudbRSC/3hg2SSYGWgSyEkN0+RbLQoFytMRQQtibQ9AW9dD012zBhkPOgWPCTbCNbIPagCZXUEHf&#10;JexHZxx+NiT7bTwbzmZEbdQSxRLAkj71JY/kvU1Mv80P+tgyKJ86Wyf5Q/fh6q8r6mySHqxgrMFD&#10;3V9/8ODh3rr4DgN05dkCbemYVzY7gNrQC3UOOhu+w449deQeDhdHF6yLpMu6i0Qd2qVDvzaA16bL&#10;by+mLqt4F1uXG/3aVE4f1T+wDWSBXL9dagUXLh985XSSu4SUUWNffVC3NpuD7HSxaddlGp9NVJn8&#10;rEsGZNaly2jrVkffjb9x8w1V/1i7Lltl9vFkUDu+Zbt5P+dfGQp21FkrddqmU9225ePagMrspYuH&#10;6htbY8e3Ls3njhfMrzpzkx/tKb6xL9ASCEp4StCgBGjLBY2LkjABt/YFz0C+CZf6kjpyZx4ZHrTR&#10;l3b8KojP9uqj6SpLCpOViOHTLQAueUsHv31E4427uVBGtw/2s4FPv3lAlQuue8Z3fdF91sH6WGfr&#10;156w9tUBvrr2Wno9D9p7Y9g/uC8hxPeRUt8/9NFRPzQjGZQkShD96IzvwxuXsTin3GMlDWTtIeM0&#10;vsZd0E43f8E4T9448Ds2ZW2bM2PDq2u8ewZEk0HzQzefrWt7wrrwtTFB65JvKJCpx+vH2NRHydQ3&#10;BvrrEzm+tekMPX0lS4fM+mnfXiDv2fbMB/X1i5or421c+comGoxHfeX0d9ygrvE0JjZRcnz66htP&#10;/QKf6is/Vw/NBj36eHvKWOgoh3Pt0mdj7Srrc/vr2TCfEH/eX3dJIZ0SKXdHd1X3lrgCbY1qR7eE&#10;SvvsbFKG10YdO7VTJ6YpUBfnKJdkkVVHnm79sY8nV06+ZW2zU1IA+i9OEmfhtQGxV3/szyfAF4tB&#10;MnpQzAZ49frMB2V1+aUu29Xli/bZINOP+FOMipbYiYvFp2JVPnth0UsMsl6SoNrUtrhXTC0Ol9Qt&#10;JEQlf8k2edw68Xy0N4clhvKRzUk2mUMr75tCMroSPCh3oQdkJZDpbltyb/q8gTRGz4ZnzfnUHm0/&#10;7Pwrt7bm2/xr7/8aelsH/TBM/yZC4iZJK2mT0JXoSeiCJLI3fiWP9PAgCeytYUlhbbWRVJYAkvU2&#10;EdLR7sm/qzARJqQJbPKqj5YIJgNJYElhiWF8oKcPm8nkSvIcXg4jB+g+YDYmPZvQpiV3IAhc/B9D&#10;i2Ij23QSw91gNqh2Er/+goFK+kJJYKBr4cjRHgLgRw9AD0F0kUyit8lhSSAbqIcMXRjvJnNQgifh&#10;80Cf9YFeBwrdEsTFHjY27h4wUVBvU6eXzQ5AB7G1smahi8NDo86l4sHpAlR2+bh4gLyL0EVFh6yL&#10;qguKTFu8uvqKX9Djmz0S6PKjICN7e9GpY09ZezQdddnJZrLan1g53sGRD8m1r6+tIwNtstO4tm6x&#10;dZC/rZExK7NXvyfubN7JgK+tMdvnOuiLjvoT+da4Qr6tn+lBeyPYO/XX+IK+s7Fzq3yOCcjZYDNa&#10;YIV3Tjmj4Ex+FukstJUUlfiVJBVw17ZkSz09Z1z9lDCWaJGVXKWDR7OBz1ZJmY+XlnAmZ09ZO/6w&#10;04/PNAZ90EmvcdQ3nbVDDuwbf4kQ5MvOaShwhdYAdRag1n3PBudJz217/a4e1NsDqLI9136xp/3B&#10;0fcHvTWUCHobGCSB3hD2T+37txZ43y384he/eP3rCm8dGytqPOceipLdBet85197G9r7+U6GNifp&#10;nTx72hprNqo7ebbzle+tYeubn/ynF+oPar/1Kzt12cM3rsDXoEzHWPTNlrIxobVpjK1xz7290TqT&#10;tz+ALWNrv5HxK8o+ef5DPH+S0c+X/Gh/RdVt/8rtT235kB9ofQE9OmTrE1gXYwitjzp21GuPtjfT&#10;0Xe+QmMAPjoXyc1hZz9ZtPmtbnXEZpKiaGdtMYdYogSRnJ4yiDEql5Ch1UPndn2cdsWK4pfiGlRf&#10;Ww6C9njt1dNdOdSuYF/f+Ve8RJ6eutolpyMGK1GoD3JQFquJBcV068P6H6pLjupLvNYY6pNMnTLb&#10;JYZiUjFvca9YVJ2EsPizeHVjXjw9KNYVR4u/S+hKCPeNITmkJwncNsn2a2hyh805ykHkJvIJSF6i&#10;FyR25TC1KWcpv9EmO7XzEVLJIPRjNHIa89xZZA+2J+1Dc94cR3etratcpB+d6e1fieG+uZPMnW/8&#10;UMmbesmh9uTpSurSLUGMD9qXCLJTMlpC2FtFus+ZPJPa5Jgs5SZwJ7HFSW7RejuornKUbguLt0kc&#10;SH4MweXjIbcBba4SKLAxUZsSb3I9hA4wB5cN3aYy2TZlSSC+xI+sN4RkJYDqJH+rS05vNz5aUki+&#10;usmiYBy1aUzKoNz48MYGJYybyD0LbLQzoSxJbDOWKO5B1IEBHSgdNkDXxqbHFmruHfwuBJeHiw6s&#10;ZRcxWBsXijoX0F6AHiblLjugwwb987KqD+iCLehHt1/lLiAPKV8LCrqw6GWbPFltu9yAjE6+aaP/&#10;xmKc6kK+7/jR2kfpoZAP9cmX9RevL75kg0165lAZ6Kknr23+1gcb9QNdrtAcgHI2Vkan8bAJ7LfG&#10;xt248pXvzVf+aZctsvwj2/GR5UN91Y99FNVmfc13wNcfCnTyD+VbAZZgqiCrxEsyI+HpbdwGzYIt&#10;wKerXFvJUm/gUNik7GyrLtslZ9lRPvtRDuTplqSRZ9cf4XprqIyqo4sau/Y+wZFNfWS3Pujj+ROa&#10;L3ai2pI3zvilwUW7QW57Ktq50V6KJrOW9kN7Qh2QQzpo+w4P9olfuvYP7ksKl4LkUNJIR0Lon9u/&#10;9dZbl9zbRWWfYjEGY2k85hSPGjP/kqlvjPncWOmQgzYoX9uv0Hjx1a9++9t4Q/tem+x5NjwT1efr&#10;rlHjUsc/ZX2c/tJRhvUbr01+o61dlK52yvmH1oY8XeA3ajx4/it3DjR2ssaPz3bjQPVtDPmsn+XR&#10;dLRBG/Odr8qdYfyrb9AG3XHi14/1DeoXzPGCrPVqzZbPV7qtZ+12LfjZnkE7N/luPjtP8Z2je84W&#10;HCujEiNyiV738sYYgmhQTxcvxsCX/MWjJWDK4hVlVHv2lPHFMmKb9LIPZOnEn+UC+4J7smIn8VD+&#10;q68dmo+gnViMTvWoMr3s4+uDDpDrLz4kyxZor2yMdPTNRxBbouzXDuiJCUsKi1nxZBtPir3ZSUfM&#10;XKxLt5gdJRNrlwSGfWmDlzBKAENliaFkULlPGModNn+Qc8grULmKpA7KT4B83xrKb+hnQz1Kru1S&#10;+v5dRQmhN3xArp058Hx4vtD2l73Xuptb815ibd2CeeRb/6ZCYtj/M+zjoVBSJ9ErQQQySZ03hpJD&#10;PGizSR9o29vG+BLGdEsEUf7gSyaf/PhMaILxO6F4VDlZfAtYkli5NjJ/Nm0ih5PvsvihA9RfsgUU&#10;DiuHmAPLpDt8enBMesmhCbfBelMoUQsSv94yKtuoKL2SQ2VUHf3eLJLtm0IbHfUAJM92D0c68XTT&#10;K/krGcR7gOgoq6+upG4fyqeBrvkAfH9l6lAI6lFzaO46gGxSdR0WK3dwVC6pdFBbDxeFy8QF4lLr&#10;4kBdGOrwXa4uNjxda+vyU0bj6WinfZeTSwkl74Iq6O/SwvOL3MPZOOwVZXUuqRLF2neZsaG/bJyg&#10;p9/GZgzGBPzmW2No3zYWuuq0JUfJGh97+t2+8wuSN0Zz3Jyzqw996o+s+WstGlugk5wO3ezlLxnd&#10;xkpOhw9k2taGHnt0aqOejA7Eo+lmE7KBzx9lcmiftEcENEvV0WtM+Zk9IKejX+ugjfaLAqbgLCqx&#10;Khk6qSSvJEkidFcPJWKVYXXU4UsK06+Nunwp4IP6Av7ma22zGbwVg3wgo88W/80LG+rI6q8+2CPj&#10;i/4gPe3POVRnf7ZHK5vvKD1nfusclMGaxbOhbH/0/FlXtrRRv+ucLrQn2nPqUPvY/nAP+bhoSeC/&#10;/du/Xd8tlPThffdQYuitoR+eef311x/+8i//8vrO4b//+79f1P/XNUZjyh++5SdZz439qpyP+6zl&#10;c0i2+1lZm+rZMubmZe31rDcH6iCeL51D1eW7tcE3nytv7fQNyVqv1jl+17p2bAK+dng+1OfJg7Hw&#10;G/DOSdR8GK+yuuZNGb92UP6R6bOxNd71laz62pCno5xtaH2a462rb/tAPV49O+mG/MonZXTnmSy/&#10;oHmnE5TZqMxvsihZ/fOHX+avvVO5Oyk5KiB2v1YXlNWV2JG5n/EgFnFP00sHBXJttaEH+kDJ1HfX&#10;F6egbFQWx9Crn/jVAXGR+EZdwbv4Kp1iofoEPtLHk+8408Wnny1yesqheqh/fIlgdfWDZ1sd2daL&#10;8yRy6oo3xYViOPYCXbGiWLQYtPhV+40z1dMTz6ovdi4uzkYx8JkEitElfPElg2Rygt4OyhX69J+E&#10;UA6xbwzlEfKHksLyDLmFpA6Fchc5TYlhyeGZQMLqBIlbbwzx/r1EdXwy3z1Xngt7oTUAc9y+sibN&#10;pTk3v8buraHk7C4xLDHbhHChTlInOfSxU20kfpv8lRgmY7MEcJM/5fqUGJLh9fPkO4YGHn9iJ71k&#10;z8IolyRawGiLh1oUiy75srkdQA5GAUc/4e5gUldCU+Jjgj088eQ2pg3U5rNZ2UYleeqhTQwljGQ2&#10;cQlhSWGyNjiUxEEyNiA9OlGy5Np4MJVthh7U/gKj3EMXlNXtg/kYzIMDwJzYiOZH2Vwp91eLZDYu&#10;2kEZdeA6aLRxaKXf4ZN9B7iHwNq5KLrYupDRLha89RQokXWxkanvslUGl1sXJF4bNsnaK9tPKAiA&#10;DmcwJuWl6S3UmYdNyAK5enyXXokHmIuwQYfxGFsXL111yuobkzZQ4lc/8Wc5HuqfLXPDHpDnp/r1&#10;ldx84bvYdzzAH/W1zwb99bVy/SevTf6iofbZVAZ7qHVvfpovMJeCnU00lOk7nJvPaHsq263Hrot2&#10;BfGSGsmOsuSHrEBW3SaJys4q5xaeTJsSLWV19NOBkrN4lF06ymxoE+oL8Hw5oW18fqD1lR9886bQ&#10;G0My/a6OserHfKLamAu2UDrAfjTfSg6zmz+tj/kOyrvOu6bJ0fZAa9p6VraurbPni4x9lC119pi1&#10;b4/1jHReKadjb0qYfUS0N4WSwv6HYbxfJu2jpqhEsl8x9T8NzbExNK7G1Nj1y8f8Wl/Qxgf5Gu2Z&#10;WexzVBu0uWqetK/PdJLj2eh57bnjM1riYEyNI9pYrfepA+0FcxFq37OI8iEe6ETV5W/ozDJ+vHFF&#10;ybsT1J/n3c5Je6L+gzHby/rHG8PWN4b8ywafzV+228v6DHTp8YcOXXrk1WmTPbT1qF8+QWuVPFgH&#10;MqBn3luH1iSbbOgH8kGf7Y2ek858c9i5jkL3LdmJ6rofxBVk7lbAd29Xpo+KP6qrn+TilmIa+sUr&#10;4hQ8iF2KeTZoh+TFBmTaosVRyuqhfgJ/9LfjyE/6ZGwVu9afNvlCr7Foq036Qbl6/dKpHf8kffTE&#10;gyWAeNQYjEWcCGyRFRcmBzFnMe35CTRxqVi1+PaMoVHtxa6grrhcAiTu702ghLCErpdJUTJJYElh&#10;MhTkFeUZ5RhBfiGBA/lL+iVzgZ76fKBDBqeexNCbQ+XeGPaRUmP2rHjWPNftB2thfc21uQfzDWSt&#10;kfxAkioh9NbPR0n7tdHe+EnQetO3SWH/yF7yJimUWKLkvR083xr2S6UlgiWGUNII6rXF078+SspR&#10;SZwJ2AkjJ0ODyVVHT2JokrUNK8ObUAtugzt0HUoOHAeQg8oBZqKVO3y6ABxQDqUmVsLVXyQWNiL0&#10;5g/wNq/NChYEJcOjNjo+mszilxCiNj3+BL3V9QAlLwHkdw9XDxDeg0dHW/Vw/sXmMfSAdwC0Cavf&#10;g8LDb9PSod/B46BxgO/BVb0DyeED6ulZhy6+1gqsJXhI9mJxAaHWtguwC8nF5ULqkqIH5GQeOrSL&#10;K1026Ogrm3h+dBm1f5SjoTpjWVlI1gVQmX3j0hc0B+sPvjkBOur4Wb0xJDPexmB8dPjFv3zMz/jk&#10;+aBu/QTraG3JG392st14Idt8Tj+byZLHQ+ueDhs918rGh7LF39q1J5pPZeM3L7veKzNPi/ZRtswF&#10;Wjke6KaTXWVy+0zQhJaEOaNKetAStBIgciCTSJVQKatnK0ik6G5iVX93faHOQ/XpNdbGy3869Nmg&#10;B/HZWfv65iPULh/omhu8evLqdlzpwratj5Xb58p4fvOX760nPTI8XWOE1kebnpNF9erY0xZt/e0n&#10;sCfbBz2n2z59z7nE0Fs/SZ9kzxtCP0KDxoN/cq8sKfQjND5O+vnPf/768Rr+GA9/9NPealzq8o8/&#10;/EM7NwHPL3LAN+7aGau26uira5xATie5srb45lW9MqqODpDxs3VDlbVpbVpf8nRQ8taULlkwJ+mo&#10;Z4estaCvnI3WNjRPQdk50vkEzhi0c4xe89S5tOeTOuPFt8+i+mw9Ub41rvxhF41vjgM5//SnTXz9&#10;0yfnBwr1bU70V5/1b675k0/mCu3Za72aX/WtAb411L65h/psH/Ajv9HGg2/ezWXnuTJ0ztNTVlci&#10;U1KzSU7BNB5KmNihQ5dOyZG6YhMxCZCj9KovZsm+Mqoe9KVd/YqL1JOh9SnmVF8/ZOqU02ePr9lV&#10;nw59faeXjjo8++zkR+20EYeFyig9/mpLFiUT6ylXD2K/XkyIF6svTixWFLOKS4sXi1dRsaz6Ylyx&#10;NZk4GYppqxNji8W9DZQMiv17Eyj5kyjKDeQPcglU0idniEJvC/GoOnmHNtonpydHCeUplXsDWGKX&#10;Ti+1Si7TD8lQ7SSIqP7MpWfNs2S/ttbmt7i8BFwcrrxza168kfTdQomdt3/eGErMoLd7IHnbxLDE&#10;Tp3E0Ju+ksASv75/qG1vDsnpofHp1299avvcOSFg8k0cKJvIEkG0pK8ynRYbSiBRCyJ5c8AIUEwm&#10;HvWX1g984APXPwj+zd/8zYePfOQjD7/zO7/z8OKLL17/H8qX+h1oJtfGlLj1tnCTQnJUuTeEfVTU&#10;hrWBSxSVUShhZLMNX/JYsljiB+p6IOhXXx8lhhI+8h4wD5+NQa4MJY4hWQ/sY2CrwwDiozYknDzY&#10;uB0+4GDqoLPB2VgZ6uBzEbgcXBZdbC41tIvCOqmztvRcTnjo4u1y7YLCq3chkbnAqqO7IGNnL7Pa&#10;65c//DCOLqsTLi164OLqIktWW3XK+NOePgoM6LDROMnj+abMd3536ZqXxt44jaU22x7qY+ccXb/x&#10;Xcj8S77t+QvNEblx4iF7bNSerLmovr6AXX3w3/iMpz3QHDUeOo1TXfNBZk7w5qL5CQKbDmFQX5CU&#10;PWi+tqyPxo6C8QP/86/9pS9n1EJiJPkryIJkmzSFDcj4ueU7FAA2P81JMn7xkRxPDsqn7WytPB41&#10;d2cdffOkrsSQ342xcW67Bbn65opMe3b5U7k11I8662MMrbexVte4dyz46tXtXOBbd2OxT611+wz0&#10;pc9tZ6+7Y3x/0K+Q9pawxLCk0EdK+2ipBNKP1fg46ac+9anrO4pssd3882PHgKrruWqftkehMfAz&#10;ql579bXJdnrk2gIZVK+uPV59bcjzh0w/rWnIrrrGRm490WTpANvWqb3PF1Qd2j7gC5qva4dsz459&#10;dp1V8Z3JsLLOJ/NmfJ1V0HyDfvTZ+Jvnc41Cvqx9vtPnrzKd+swOn8jpdPaqd7aSh123+qvd+oqa&#10;Y2cP3py2Jj0vi56bUPvqe16hfo0l//H8bX7Jz/lvXOTND7mEZxM9KFlSX52yOsnP1uNLvkrOxClQ&#10;nFKsol77ZCVVeHXV04V4NpPhtUPrT3u6yYw1f+pbGRpn9tSTofHaoacuX0suJHRiPXxxH5l67emK&#10;MfmqrXpxpOQD6NERO2dzXx6EkhXtxZ9AJh4V425cq7/iXbEwFBuTJd/YvI+PliCWjMkT8HKIErwz&#10;MeytI9ABdSWG9PGbu0jk2NyEru8Nrt7qlzA+Df06KXvGY296jtrj1tY8F2ub++Ycb36bV/NkfD6m&#10;Kjn0trAkT1LXr46WpJ1vDiV8Ern0tS9BpI+yUblEsKQzWdC+j7KyQ/bkx2fKogEPJiQa6G/i+Bhq&#10;x7aHyseaHEIdPA465S6LLg+T7cDz3UNBicPThPqrhOSuTbebD9TZlMtL8Gzuvmtok7e5SxLJ2uCV&#10;q+shWPnaSY7WHrX4m+xVxvfA48mAzBjPhxaMW/3KtLfhbDztbES0jYinQze9Niwot4lRB0vUQdNB&#10;Yt0cgja/A98FUUDR4W991HeB0UnPerbWyl1qXXyBDOi1B6CLCvBdcPTwBRddYnwBvrrAk/GzMsqX&#10;xsF28trTT4ayF80+urbY6fLm244L1PE37FgLBswP4PNLOaof7fSrPv9C/pgP+sqrk89AJx4as7VM&#10;H5pL0Cdf+b3r0Bg9z55lMvarh4IQ/LbNFr624DwoYFHGF/wAnk76+s8/tpvHcx6Ms7rmqXntLMq+&#10;RKezKTkoL6WrvnloTOrZrV1tyNJt7YGPd+uHp9cY1VeGxt/85Vdo3hpLcnxt6XijWf2+BTztnciu&#10;85otY+cftA8aM6remKD5YQPUZQPUk7NDziZ5ZfNBpzkyf9Bc1o8yvXzSzl7wgzsSQ0mfJLC3hj5C&#10;KhkE/H/8x39ccomjj5P6FxfeHvrH95JDdvkD5rRxQGPB0wv8IUMba3ztKje+xovuuIypsWa/evu+&#10;+vYPOepMUN8aW3P28r01qX73Q2u2e6C+d1+RK9NpbuioRxtjPu/Y+Nh6gvOoO2nR2aY+dO6ro0PW&#10;/oivHzr615/+1wcUaltdtL6a19qpN7fadJbqh/+A79xVV5tsN0fZYV8dufky72hz37q0Hmhz3/w2&#10;12Tq0rNO+iKnt3NRv/zjx87nWW4eULKSJToC6JK8xq9cwiXeuEsUURCf0BOfgLoSLnXVi2GKbUA5&#10;PVDWtjZk2uH1nU62sotq15jw+Qr5mg1tyOPV8ydbO3a0OvqnT+q1BzGd+FFsiwdxIlrMJxlZGAf7&#10;Z5wpTmRHbFssSo4v6RO/omLe4lxxb4mjtsXVUJwuEZRE7dtDyV7JX28RJX7xkr+SwUVJYfVyDGV5&#10;hpxkc5ZN9PD9mEyyhXq25DTs3OkESSFb9M1/z6k1tk7WzFyj5tseJCcrHjf/2pobdn7hF37h+o6h&#10;j5b2sVJJokQOJGlnYkhWoldiuG/9aqtdHyXt7SG+ZBN8hJRuieiTxFDW3YSgoYnmvDoTV0K4PNBT&#10;LsFkE7UYNpWAwy+R+ou04EHS50IGch/H8fbQgWIyTWCTKkExkTbjOyWEEsBAFmzcNn+0OhsdbYNr&#10;G0+3BLCHAJRBnfFFyTxQynwmsyE8bCWEZJBsyz2sizbUHTYRVKYb0sGr7wA5k0Kb1gFkI+PVq1Pe&#10;pHAvPAc6dMG5BLr8uuTA5eLB6XLZi4YdlM3QhUQn3mXVReYSU4d3wUGXHj3l+mEvvgsdn838oIfX&#10;Nj/S7aJrTI07efr5x07+nkF1fOX8Rs8x49XxKT/5oE5/+qhvdY0jv1uHfA/8Tk+ZbbQ1Jd8xV7d9&#10;8En/O+/WxXjJ1JPnW/WNu/Z0Gr86Osmq33nDn6gdmJvWcOeS/+3PxtFYyPKzdWADv+OL5uudH3Qa&#10;544Xn042+RfyN//4C8nJUP2jbKjj68obL/vWYn3rrR+6dSAB1J6ec3rr7vRPqNdnc2O8uwea03zd&#10;OWiM2tRP87bz1djoKjdXyq0lvvWM1sfuYTL+kAm4fP/Sv6TwxrC3hj42KlGUEEJvDMkrg0TR/zj0&#10;aRd9sg2Nc/fMjguap1PX+JovlP+NvXHt/BlT46t/8kW+ZTe5dp3vbLamfKkPbXYN8eqNYfcGHlqr&#10;xgnK2d3xspmsfuoj/xqXMfCTv4+h+u6tlTnfOgPjO9+cD+T6waP6zaf1b8vNfcg+OZptlIwfxpFv&#10;+addPmaLHvm2p2teyJurzhrr1RqS4dHmt/r2WFBHVju09dEHnV2T/GqsfG4szXvz2ZjEF8UKJVVo&#10;SSBaknSWJUJ0N4HahAktKIfKIIZJHtjTHpTrY8vxUF94tORMOb6y/uiwsbpiu42ryNIp/oLai8vw&#10;6wuZdqiYTjtxnTpxnRiyOI9OoCcOFJeqB+3Fp+So2FYcXaxY7FpyKK4t7kWLoYu9i4fJQSwuRpfA&#10;lRRK6EoMJYB4dXRKDjf5C9pqU131co3eOqLyEPR8+6e8HyO9Q/nO+fbxhMTQP7z39pDv9qXnxF63&#10;F62X9WgtW1vrYP3NN2qezRsb/Gf7F3/xFy+76PPPP38lfFByuB8p7XuGJXLeOnpDqEwXhU0mF2yx&#10;ITGkX1LJFqi7PkpaQtfkleidk7mJ4SaEeJMb30JJshxq/qL6/ve//8nPoTtUHUIuEsFICaIfRXAI&#10;eQD664WNanP2EdKSN5sSyEsEk5fUtXmhTU0P1IEkLh6q1wbVLjnaA8CWtnwjx6vjN/gLjo1Q0pe8&#10;BxKeJTE0/juZTeegcRA8pteD3qEE2tmoNrByvI2cHplN7mDv4gKXgkO/i7VLAb+XWWW0i0x5L/uF&#10;NbcnAE8PPHTJu8jUJ0fJ7CUg046P+ZFP+VPb7NDPNl/yUbvGh5qH5KsH7HSJbkAEG/BWr0yO1xb4&#10;A3T4VwCSn9UH/S+l37iSA3+Bn/zGq0fVF3hAcwatcXNJVx/a8pFPBRKNR0BBpj4/8otcPewcbPs7&#10;9FHNlSmz0RyFHbexNi5jzY/0atOYKvOP/423fVV9PHljJUu3NW2M2aOTf+2f1qW5b03oAT228No3&#10;r2yi2a2P/KvvhXm7S/SUtdXGpzromHPnNKi/sxfUaQPJtMlHc4IaV2Mg4ytZfa/NwIZ5re3OTTaT&#10;mbv2bmu+aJ6bU3Zd5v4g2f8x9Lawj45K+sKZIJLRlUj6x/cSQ/7lF/uth7Gecx60AePcNWzMix2v&#10;NunUJ5BVx048u/WlDM2Fcw3037rQaxy1i89H+tYtGI9xZp8eGZva4bWrj6eNtWe3s6n1a207lxed&#10;V9VJQrq7HtOno559FPLB+JsHvrY++b31kM/Z6b7Ij/X/1FkZv8iNPajXBz/zbf0x/8rN65ZRc06G&#10;KvO7tVyo69mFZGjr2tiBv81l41Hmc/yJEkTxheTvTgdKENku6C5REpCjBeIgoSITO+JBTAPVV1di&#10;Ro4qpyP2YQdffXVoAT89lEx7cZY4TvyULpoPybVDtcEv6KzPdPiC1xeIE0EcmZ44T+xWHIkv7kPj&#10;ixXpi0XRymLa4lEy9WLa/f4guvFwcXLxcPG1OFxyKDaX8G2CWGJIJsmTIMImhpsc9sZRfR8hrV5S&#10;JedQlouUp5QM9oYPj575TDnMyhY+glpbkLT5+KcETt/mzfPoWbLf7VdrBu0NaJ1aY+thfs2VnIb/&#10;+azPn//5n7/eAvbP7iWBJXW9/SMD9X0UVSJJVnLYG8JNCkHiR2eTSyg5fJIYmlyJ3U7KOYmwbxKb&#10;ULIzMUxmM0r6PvzhD1+JoTeD3hY6oBwyJjTq4uiNosPHRDsA2LDhSgxtxPNNIcTTq7z1bWAUbG6o&#10;XJ2Nr50yrF5ylKwHhX9RD5JkEe/hVYYSQ+gBtrHo4HtAk6+sZNKGQqGHHLXZOgQ2UVykY3N2YCk7&#10;eGxiPB31yja3NQCHvovPge/Q7vKKqu8Sw3eRaYMqn8FZAQBqD3TZKAdylNwewdsb0eS11wcfXDxd&#10;MHxE+wtl5S4vyL/GA42l8anbNmu/9vnAn+BiJTfWHY/LtrEkAzJtjEtZHfvpsb88X1DQB10yfjXW&#10;1g/U0WlszdWOrfbpsY3PR+PgZwGHZ3fBf3XVe6bP7+x51pUlIZCO+urAH47UoUC3PtlvHzRXzUMy&#10;vLHtHFVHrpx891KU/dak/uihGzAl26BsgzF011x/Yf3auaXPLuDrr7rslnjU365FSd5jyQnUxnzT&#10;A+2qP8sn1J312vC1uWguGwcYV2PQfn0kb7zmC2Vj18bebG/vPm1OkzW/0F7Q3t53P/kxGb9M6ldG&#10;QcLnu4S9QZQIlhBKDvsuomTRD9f4PjzfW5ddM7LHoN6cGGvzBLVvnD3v+Ooq77zUNrtbXqpNc9fz&#10;rs6880u75n/trY3GUD/2njmoXJvGRre+0cYErRvwxRoFMvXp8Tk9ZxTaOZzMukomyJMtzwbbysBe&#10;e6X5Xtoc2z/p5gc79IyXjvLW82VlbNRv5R0/3fM8Tk8fzau5Xphf/Tf35hhvXdD4zojltY/v2V2Q&#10;qd89wR/gGx/NK//x/L+DO1hc0fpIuu70gC7QXf0SQnc5mViGrGSOfVQgHoUSQHpoesrpshcPYqR0&#10;UHUlaOoCudhJ7FWbjcH0XR3dINYq7lKuj+oAXzv1oMwH9ezqA+3tnpgx2caGUPwYj4pJxbPiUhBv&#10;krEnOeylR3Gu+Hdj6GJhlA59yaFYvKSuxLAEMAoleyV8UZBE9l1DCWR1EjO8PKM3fXKWTbBAEhdK&#10;Estn5DBn3rOQWGq3yWHQzhzY954NZ4D9aq2t1e6R1sI6WBtzbH7NExvGoS8fK5V88vvd7373k8RQ&#10;EtcbPihBrCyZ83HUvpsowaN/tgF8SWVJZAlhbw4lmFdieJcEhiYuuokhWBgJYUkhGKQFdYD8/u//&#10;/sPv/u7vPnzoQx+6/t/Tb//2b18/MgP+0uqHZ/wAjR8BkDh6a+jwMdEm3aRK7CSFsG8ITWqJn02J&#10;bgIJ+N4kltTVfpO8KNkmesrpoekCHTI0/R4iVELoIeuBsxkqS/yAzGYpAdwkMhlbyjaWDeaB7uHv&#10;QEI7BHrgOxCUq4M9UDp0lAHf4e3QtwZ3h7569LwIuyT2MqfTJUKHTHl5l5r9gnYhowv6wE7tt55M&#10;X10m+cifEsOVnzqVoXF3MTfOZNu29tWj+Ytv3tStfjbVgzJoFz357JOxY0xruwtzsQnxjm39bzwh&#10;m/zSrz7zwTw35wUdYM2gQMqB6Vku2JfgoZKAeDrpoeltcojvX0UUqIQCzvrmkz3VvkJbj+r5ysfV&#10;zf8NAvlUMKQfiOcrql3948n42FgKjJXZBvr6tIZ8APJsZUNfZMlRtlD9keVf/qA7R/jK6ey4yGt/&#10;tmud8O+UXN7V1xfwWTn/l+q75BK/bZovZfzOV89OexJVt/tV2Vy1pmTmHrXH/aHyzTffvJJDbw39&#10;y4r9R/feDPaLpZJCyaAksR+oefvtt687jY+gn/zkfzR5OmSND23M2SFDta9N/D5/YCxk9Ys3xtpA&#10;dums3B70vKuzfu0R64ev3HrQq37XOFnrmr5ysvzTf2uRr/ywls4cfGitdt2s7ep1Xi3tvFfuLKNb&#10;Hyg76rIf+Le+xqtbHyAf08Ono42+8hfV756vKDn9fFt/A536Qc136wPtHfXorkForVqv2lq3pz3b&#10;IXv1Y+341fgC/08Yc8kZ2t1U8nfq7z1GB912UCJVYgjkaHFNCVTJXYmVuvgto0G7/FWnDGIpbdhU&#10;LgnYdsVj5Mpiq3hUGxCP5RsK2cm/xpDt2kXJSubElmT6SxcvXhQHFhvGQ/EnsCF+LQYtlkXFunhx&#10;bvHwGRuXTIqxi9kldJJCOYGkTrlkL9mZDIbeJt69NSwxlHuUFJb8BeWSxN4glu/cJYXsbc5Tm000&#10;68snI8XwnntnnOfUXm09rUNx964Bqp21Mm/GyFeJYQksvu8deiO4SZ+EbpNDb/3U+0gpHeiNYFj9&#10;TTTVST5LDnuDePurpIuSPjiTQjKTYwJLCsm0s6F/67d+6+Gll166EsOPfvSjD7/3e793JYrwsY99&#10;7CqjJY90PvjBD15vBky0w8HktcFgE8OSQAmhcokhWjKoPp4OtLFt9ja+BcLb3Mo9DFCiCD0A2Ume&#10;Pn/xJXjKaA9uvA3S5kgnCiWNW78brU0GHnQbr2QQXx0ok6dHpj1ZqGzdbO494LtE7w59h7r6Lkt8&#10;qKxdF4jLElwqYS9gFNLpAgr68wDmi36ry8cuFXShbe3zf+uTLdijr5/GCGQu6HzZcYM6tAu/vrPJ&#10;xs7ZXb/qTvmJxlkZvxdovL6fNs53Ah+NFfhlfHxs/tHmoTHRIUehNba2qCCjtUaVC1QkCajERNIh&#10;KUSV6QhkCnQKVthc7L5SD/S11xbqkz1nDlmUHA/bZ7KQfbbUbzClfm015vVP22zlH2hHH8i1QWsP&#10;taerjo3tf/uF+q1v9fTMtzmubK5DSVvJ/AltzM0ZXJLXbz6g5Hxdf9HQOvFVGzxZY+a7Mv/bez3/&#10;7bnGh6rbMdOh67kwPsldSaEkUNLnjWAfLfXmUDLoH9pLDvtIqR+kwX/mM5+55r8zoT7zL6iL5k8+&#10;ocbWXmi86vCNN312Gqex6LtnTRn22Vtb22/zoN4atybtJ7R1wUPrHE3XurKvP3xtrGHjaSxkfGgc&#10;+XvS0DhAnbNmsWeo++uxhOOEtq3bzmlznY/1nW/a6LO+ybVBjVMboKudvtTR51fnJDk+pMM+4ENt&#10;8qP5NJf1p45Oeum0lmjPIagj75kFaxevLmhnjM2NPtZPY+meiQ8lWKjAuXvq7k5S3rurtSxxqq4E&#10;CsQtW4aSuU2syNBk4ql0ti3UF+BL9tQZhz7FTOKp2qvHo/3hvX7wtVFHLh47+0+PjJ629FZXn+zU&#10;lzJdsaUyqKsv8R1kDy0OLDYVc0KfcpPkoeLPjXFBDBzEwcXPoXhcQiiB63uCgC8xDJIjkAyujB5Z&#10;H0PtO4Ulk3KOzVdK4iR08pKSxeQSL5R885p0leOjZ3JY0qmOj9bMs+RZ8xy0hua/dYPmv9geNVeS&#10;Xj5IBrPvu4y+a+if4aPeCEoQJW2SOh8n7WOlkjlv+TZ5lOylh/bGsLeGQA7aSxZ/rMTQ5CyaxPgm&#10;1wJZMIMyWf4SK9nzltBHbfwbCokgmX9Hoayut4hAD/V9QweYDSyhKwEMNlxJH36RjjZ0JIULdSV2&#10;JXltZuUSvt3oW65NiaUHZx+YHiqyTez2AVS2KZSTxfcgAt7DqR48yDZYD/WC/VMGbLYhlVcvW9Wb&#10;bweJg7CDHvBhD/DgYnBJqHd5KTvcuzjIXVr4vdxOdLGBiy89tLL+XBJRWN+SuUxcHg70vZSgi4WO&#10;i6IyG7Un2wtrx4YCn/iMkgMfk+EbP5vsZGPrYW3XBt+47sAmH7OdjO8LY4safxcv3bDtQb/rW361&#10;To0RFSTgobUjS19AsUGMOsGFMjkUrBSUlJAIPlHlko90UOfEBj9ofPYAvwFQtuBOdsrzQTl79beB&#10;Vm1Afe3zg4wfeDQ7bJwUjC3byXd8Ubbik6dvviFfgQ7Kj8ZkjPne3EsGe2vYnNDVPlq/tQ3qq8uf&#10;7S/7lekZR/OCNnf4/DWOqHG1F/HthQ1gG3s8ffvSc6B/Pz7TL5L2MVHou4TqggRS8ugjp/2biy98&#10;4QvXfHlmPNP66NnQj+dgn/WerZ6Xnpkdg7YokJ3rqD2d8wxRzi6+cm3NiXZssE3PuYA3BvNsbptz&#10;a5asPRBa5/SAHf3hraF2+azffNi1CerTyWeUjH7j2rE2dnB+mdvOMzx0ti1ag+YI2K4vfUfJUdBG&#10;287m7QufLb52bmpHh5xefdNB08PvuoX1k5522cvPRePIZ2tCjloXa2HNgLzzoHWm0x5Qt8jnsHPQ&#10;veLOdbe6a0quBMvuWnJ63cPaKwMbQE7vxGk7myAIlzSVhKEboFcGbZXFP+IdtLbpgP48G/osoYPK&#10;2hVLFT9F80F7usk2DkyXnZIItvShrC7b209+0E9HGb9t8frbmE977VDgS2/5ijv5trGt+nSKc0Ec&#10;LKYWC4u1N04uPheHywf2baBy3x0sQUTJAV9ZnTbK2pDJNSSIJYnyj/IVyVrJXwmcxA58TLMfeZHo&#10;qZPD9FJLTqP95j+Bbgkm9JFPdcbtufR82b/2jjVoTZr7hXlvvs2ZcbLFH+Pih+8z+r6h5LDvEErc&#10;9nuD8eR9DFRi11tBiSGkv23ISxC1l0xqi16JoUE/NiGgbpPBEsIzMVS2ACbG20JJno+L4n10VOLn&#10;Y6Pvfe97L/S9Q9SbQro+cqrOBJvwTQo3AWzj7QZML5QoliAmV7aZQ3/12HL8JoIn9QBY2H1olPEl&#10;eB4yZbTNgC8xxG+5dih7bCfbBxyvzW42yE46+PRO/Q4XengHmUPWIe3A7qCGDv9TRq/LC+8BqW2X&#10;OOC7AEEbl5eLBrr40ofVVWZ3/XBBdKHEL7pIjMkBDWRdJuq6aMjZQWuXLDQ+UOZLftY/nWS1WRu1&#10;X1vLw46VzfqKr5yvzQnKD2islbXtkiN3OaZDpr4+6O848sk6FXS0bgKPgpnWUTkZmo4gpIBFGR9N&#10;XpAiKClQEXxuIFqQUiBa0CPgAe1hA5wCn7X546AECc+X/MuP+tk2yeNh/cun+OrRxlgQx046q1+/&#10;yqtjTgr62Dj9bAx9VJeO8vpPp4RcuXpUP81nulBCmQ26kK0+ImwufTJEOf3GmT227vrXNxna2Bp/&#10;esZaXbDHyII97asLEkOJoMTPm8D4EkPJoI+a/vVf//XD1772tet/GL766qsPf/qnf/rw2c9+9vqk&#10;C3vtYfOOeh7a42CP7r6nE2obH5Rby9rgexaNAfb5U9ZWuee2duTa8Zc/yp57dc1zc482pzv/6iCZ&#10;uc0e8EGZTVTfzU86ZIF8oT3gG9uOufMI35g7Q/FoZy29u7M0fbQ2bOVDPus3rD/1yR6enN3mHNQB&#10;2foDjWXHUD0+mTL58lC7cx75iTfH6386e37cofooG2zt+PVv7I0f8O6S7llwx4oF3S/uG+V0upus&#10;CR72/kG3Dp9NemyWwJGVfKFkYhnlTfjogbYCd/FQiVLJFEqfHX7QBWUxkrhJm+Ipbck34UoPsp28&#10;mGzr9IeunXxAS/LQeOOhq932q0yHTB8b/+m7uDF+Ic6kX/wKYl3lYlxxMohNxcbiYHF2CWL6yUFC&#10;JymU8JQI9gYwKuGjUzIYNkHEQwkh+GipvGPzFzlIySG+/EZC503cJnfq5DVyGHTznhN0s6ttP0TD&#10;b3PvGfFM2i/WjQysTfsBlK1BsX/zbIx9RNYYy6e8SexjohK4u0TPR0LV+V6iBBH6OOnqhpJCOiAZ&#10;/G+Jockouzb4xxJETrYAO5EWRz1qsg3ul3/5l683gpI8v0gq+QNvAvt/hi6Ugq2Ckw1STOAme70B&#10;tOHw/tqAlvApJ0Nrd4I+WIj4NnQJZ+WloA48EGEfFuivKxK5kjo60MNWIggexB7eNgr0INJntzZt&#10;LG3IdsOBB5weesrpr9zhAR0oHdwOeRcA7OF/okvKw5CeC0s7si4vSDe7LrouG0inNnTSV95+Hdhd&#10;IigZv7tQ0L1cXEpAp8sFSo7Szfa2J8sX6NKu3FzxI1l+blv0xNrYNqGx4NlvrJUbX/Jk6S70oW7H&#10;a/x4B1kXMF119bM+GntIbhzWrHWrnr765orMOscvmsN0CmxAgFLgXxJVsJNOARBKVxtQRmtXwrC2&#10;CnrfCQXKtQvKwHaB8wny2uVPY1KvzNf8zzbdxpMt8vrasQQydeQ7F/HpJPPjK77nbR5P/0sQKjcH&#10;lemTOcOjznD8nS1nu0SMXkli9vnVuLXtblj76fAbj9Zm/QI26LQ3dq80F/ai5NT/I5QIehPYr4/2&#10;gzPg7aDE8Dvf+c5/Sww/+clPPrzyyivXHzubT/YLwsF+rn86eFRZfeXak3cm1n6fLfzarr5nB7/y&#10;+oDakQMZ6pnXb3OIWh/znqy5b81bt+Z5x89XPPCjOdHH+hHPB22ijRU6Y+gtdWbQV053QQe07+zr&#10;LF10HuHpN298Bb4DvjHh6dUXnh8o3/eMY9P8kmWbzvKrC2To1qPKoG1zhwc+KZ/1q0NmnfYZCtaZ&#10;nB2UHnl2o3zZOe1+aX7dId217hX3bHdOcjR076gHusnwW6bPpr7Y3WQPJESbKIppSq5QdflElxzE&#10;QOrJxFbpoNpACVqxFGhHJn5CS+7w6orD8OI1NDv42ifTXl/5Gq+eX2zRqw+Un+yoL47LVglI/hZX&#10;AnlxpzpUrFncSlfyB+LQpSAmFRuLgYuhg/riZjG1eNxbPwmPRHA/LirRQ8kkWPGSwZB+CSLaJxTh&#10;zFkkUyV/IL9B5TgrT6/26suDHkM62koOSzSN03PgufJsWDvr0LpENx5vDXoRZL4khPpBzZfxST59&#10;33A/SrpvDaHvC3pjuN8X3LeGdKJ0SyajJZRPEsMmxmDhaZmzOgkiuolhiaOHW6Dxnve854L/EyUZ&#10;7FcFlX3MtL8Wd+GDSXUgmsA2lGQOH423waBEECqjJYILdSa/5K4kEG+js12djR3oLOjSAQ9B/PkA&#10;ebhK7oBsE0b1NkYP6JbxldnoAQ42V22UbbzQ5lucddqY59BB5NC1sbucXAJdoupgL1U6XWza7YWW&#10;neT0oUvQZdVlV5sut+oh2/nikvAQ5tN5MaH5qi65Q9RFgy6MW332sqHMD341RtiLdn0nS1c7tDlq&#10;TPGnzfTBWBsvNH/QHCTHQ20qL8wBpLO6p72V89OY8rdAo3GrK2Dw7KarrXFoQxeaLzI6gq2dP2An&#10;ObsLwUoBDdBDOzuqL0DFrxxKVirTVX4WsEUfChTRDYxBWZB1lyDVdv2qbfPE92w11kXjzlb26kPf&#10;BfTL8wXf2zqg76yW3LBHtv6eYIOtyo01eXTf8i3qlx4/gF5zaD6MDaWfjdpUb+6bA+1qo8xWesp0&#10;27fmatvai3yQ9PWjM/5XYUmhN4eSRW8MJY+oJFES6U3iG2+88fDFL37x+iQMH9nVR3u5NQ35ss8N&#10;Xbx2+Ul3zwd8z012Ggd9PJvGzc72B+c8rH/OFGeD+ua7dTWmu3VMhjbfuzZ8bW34Ra6vKJ3Gm6/5&#10;BNoAGVt8JMc7W1Bl5xRKj366aDx0pu452BkFy+8c5zNfd2/tM6vf/Faub3aCPvXBTuuQfXxjzQbK&#10;l+wla96Uk92BPfXR9gnsuNoXeMg3UNfY64s987l3Ch7cl8rdnyV1JXbxkjtU0oVmK50SxlP3zmb3&#10;eQmjQJxsk8GSLjSId8Q/kidJlViMrISMPWXxkragDiUv6cJDCZ629NTpJ/viLfXkZPmKP1E8smCL&#10;DbEee/XJXn4pJ8s3Y9y4EW+s4s9izmLNPpGGkhe30hW3nihGFg+LmeOLmYuRi73F55I6sbkEsIRw&#10;kz9yVEKEh96gxdNly5vCzT8W5TElcSWG8pzKKF084Ev4akd/oS4bJZeSNsmhF2XWqOfL/rSPdg3b&#10;P2CtrVOxuDUw58blTaSks/Eon98x3I+DlhySq4cSvJJCyV9JIlqSuKBTQvmcwTWZTUgO3cFimARJ&#10;oHIfITW5NoYk0P+GctA5XLpMChYkhBJDfzn2ZtFfrCWLJZHa2ZCSOBuqBBFKCtXZWGRPSwTvwEd/&#10;4SgpxNvo8SjY1PFtdLTEsTJqQU+wabFLAlHy5T2EdMDD2EOpXIJo06A2kI1UXfLQgdFmO9Fhgu/g&#10;SJ+8JMlB7VJyIXXo74GPJk/XpQcuXBcHvksxOT0U2K6PvRTRLrNksBdtfXUx8QnlC99cFFtH5tIi&#10;Nz482l8DPbwdxl042sD6Cl2K+i/gyJ9A3hxUbqzNw2kzJDPO1cF3KeP5kD3YPtQ1H+rWN/XAvjZo&#10;dlGHGjt0WweBAQgSBEShAKmg3jNOTzt9s8me+gLMAk7YJCNawuCsOKEO9FGf9fv/C/q5k9V3cM7F&#10;N15/9LprZ97SLyBrjjdIS4anXxma+/jmD5pbPD+cs87czluf2njf+953wdnrY/6+963d2nkMrUPl&#10;XSNj1qc13DYn9FObs655POXQ3Jkn1Nwka66U8c4N+7egFtKJ2qPmRWLYv6noLWEfJ+1jpP6dRd83&#10;lDh6q/hXf/VXDx//+MevT8NY34KCnp3OrJ4zsp7BzjU+bLnnENUu35XR9kjjbyxst6fIgjJ589Z8&#10;xHvenRfKrf9dQrj7Hk9GB7++4I0DBTK26xPVb7xxQWM35s6y5q75ia/OOYWqw5vLzi/ovAW8c6mz&#10;CeiwhWeDHns79zvHjbOxGUPrYkz00PZgvtLRV2POtnJtwmlX++roQm3J6ls5e1A5n6ujz3bjWjk7&#10;9UuONh/NOTR35ksd2c4vdO+6TyuD+5ase9beQ5XTB3qL5EEb93a6eMG3ex1K8sjx6kqeSnzEYWIu&#10;vKCdLlv4EiUxUkkeGoqf6IL6EgB9kOk3vW2Hrj16lddf9vBsaSdWi9dHsZuYkL/FmvwW54kLycCY&#10;6atr7Bs/gjbs4NlBxbF0tSkhFPMWFxcjg/hcDF1MXbxc7C1O3zeE+yZwk7/QWzNyfNBGDiL/KA95&#10;GkrySug2USzhW/3qy4nwqGRtP0qKAhld4/YceLY8H+17caW1tG7Wedfempj34n/zw7Z/V+H7hZLC&#10;vmPoY6ISN0mcRFBy+BM/8RNPkkTJnqRuPxJaEgglkHdgY9s/Z2AmowTxDk3gyiSIUbDIDhKBhoCj&#10;y8ghGRw8DpMOO4GBJBEkk8oe6jZTiWBJYDK8zSEpTP4Y6LDXhrVZyfHJV9YGJ2vjlwwm24ejxBD1&#10;MCw8XOTp9HDZAKDeQ02ujO8ht1HOJLEHW7v06VTXgdRmgw4JWDm9ZA4fB6JNbDN38O8hvwdycod6&#10;l2+XLajrQowCvS4TewX2UgpdanDK8PS7mLqQ0BKi9S8Z6uLBNxYPrPJeMnRqV9sTP06d8ZuTLtQu&#10;2p6DxqEuvnL6ybaOLsoGnZDN6kJrgDeH6wNoa37NrbqCCc9twWEBvcQALwEQWAOZILEAUjuJguca&#10;/NGHnmc9ftEfjPpjUai9PzixB/qlz5f8KEjN12eBNnfYOjZR49OfvgTO2dhgGU0e1l7+dTaa4wI0&#10;lAwK2Kozl3jt0M7T7LDJdkheXX3zvyQRzGVnb8ke3Xw+y2jz0FyE1qW62mR3kY1T/jQYS2M2J81F&#10;aMzGiXZWdF40n9B54jnhx1tvvXW9EZQYSvxQSSD4gRn/AL96CeQPf/jD6/8X+jip78X7oybftg98&#10;zxfq+dpnTln/zi3lfFy0D1A+R7cPsuTbbpE+Xj3dwA/nFbk1NB/2iD0erFfzapzts9bG3JOrB+Np&#10;3fVpbEGfUTAnzU3zs+fS6u4c4p1xeDrpA3lnpPlFO6fx2uzZmZ3sQjZPn81TfPPbnOdne4Eem3h+&#10;p5f9bKDKQKe2gR/s0GMnPWuKZ6M1Nv+th3KUjrr66nlRVp8v+tEHvrk2Z/j65n9zl6w5h70Tz3vS&#10;XeuORdW5c8UeZNZqY439Q616ZdAuXsAtZnR/C7jx7CUDOiVt4qGNs8ROYqiSSfVk6vGC+dqqL0ET&#10;a5EV6KtDyekoq9c2Hk3vlOHFZNnEk9e3Mtt81b8++A8lf+JMftNtnOkUB5LRXVlgt4RQWf3Zh/h1&#10;k0TxsPi45BAvflbPH/XKUFIYlfBFSwo3ATzl/UiMXKO84y4/KZkruQO8BC6U7NVmkb1ATxtvBjch&#10;BHbS4Zs57PktJrW3rKM1ax3p4dFdK/PlLaik8IUXXrj6kxz6KGnJoWSvhE5iGN+bP/V9LBS8CUzn&#10;MUgK+76hpPLJr5Ia3E5OMPmPZeXqTLp6m1fw5q+ngo0OGYdKD3MHsIlzAQkC/eXaD8/4P4Ym08a0&#10;Wfx1QdLXXxnOZI+8N4dbdwebsqQPVcajJXsliemQtdHTUUbb8KGHQH087AOEhh7MHjZ6xo3vwVSP&#10;74ByIPQAk20y2eGmrk2X7lledDBYOwdwh7gNvYf5HsQlV8mtr3VFt511BmsaXCbQ5dSl5ILq8nKR&#10;dYntBUe2AYj2LiZ9tK9OHxbnpcV36OF1+SQ3zr2YjLnLjD6eXH/GE40HtvhXn2T5Si+fQbmxpFP9&#10;Xs71URtobj1TXdLoXt7NdeVsAt/0lU72zLd5N98Fi5KJPhYuiEQlFQJjdYJIspK/6vBkeMmeH5dC&#10;Pf/kJYYSixKW+mKTvHr6/FGnLAC9Sz4eQ0EtlKCcKBnKfry6aInP2jVXeD4r0wWybJEr28ugjPYc&#10;7LPQM7C2ex7IK9euYBFvLUG99tvmDnxrbOtnyYHxos0HWl289tYO3xwp10dzRr9+qlvU94LvjbP5&#10;MN7OheqaH/L28HnONE+eZW3/5m/+5slbQx8d7WOl/fqot4USRLwk0ZtC//vwG9/4xsMnPvGJKzk0&#10;tu2XXf14ljxnnjF+4JPpv2dPG/qNI3/Djqc1RZN5poGN5iX+RHsjf5xr5K2JZw2/INcfX875tj5o&#10;9cbTc62P/EL5pf4EPbRxxK+vq8Pv7h9nWlCHdoaCcvPdOUzGnjMx37IP5lRd8sbbvJLtGrUu6iuv&#10;/crqUTL9oPUP9V/feGPYs7v2eLJsotYGWouo/kE7uumwr526/IkC++4IMu0gP+ofzKm5bY5Bu4W6&#10;Er9k1tB9ilZWT687GZJ1F0v+3M+SJ8lfiZRYRgCOLgTmJX8SL23IC9DFQcVc4qLsgnZsFsCDdiVw&#10;wJZydPtZWr0yn0oY2EPFa/qB7GijDzGevvmIL0ksjoNiPTL1WwfJkmcn/eWjjdn8iDuLU8+4tniY&#10;HOiJg0sgxfOL3hiivSVckIPkcKm4v4SxTy9ujiInkbRFJW+o5K63fiWLJXaP5T+h9mgJYra0zR7f&#10;7FPPnOcDb6+2jta09W5Ndu7Ns7lhz4/O5CO+j5N6q+cNnyTwp37qpx5+8id/8slbxCDB831DkBju&#10;G8PeMG6ZfnroM/27CpPfR0bPepMiSXNwCQgcOPgectQDjHcQCRRcGn6J9MMf/vD1i27+j6HkkJ6J&#10;9Wq5vyrgUZMlkVNfwldiqH91mwyeKBnEl/glry25RDCevrr02/Q9BB4SG38fjhMeoBLFksWSQnX4&#10;DiTUxrBR+qsV4KHNZAPRp5cutNHCediQRck6EB18HbwdxOAgjy8Z2gPchWXz01tdvD3gsgB6Lhay&#10;vWC6rDxEwf4pMLRfID0XmLILC98lX//6WT9OPK1uYR6MLxq6lCo3TnNgXGhz0mWef+wuHz31GhNZ&#10;86VMr3nbi1x5qb7Ty6/k2dQP4I1Dn/QLBvDNvfUQKErEPLeb7IWSvJJBeun66KJ6dfgTtSuQLCjF&#10;a5+sZDEeLTHZBMLeaR8pC9gXtSngPeuhxEU/JUv6C8nZoV/f5NmtDVt0anuXDPF5Yd6NAb3TVYdv&#10;nOlGyeyPnhNy5XSam0VjN4Y7H9OJ54dyc6md9cGvbjQ/a6/d2Q/d5m77Cs1P47Ond3z49jFq37en&#10;6QCd4Fnmt18b/e53v/vkjWGJ4aKPlPYDNOjXv/71B79M2ncM9ZMfzTWenz2Xy3uuBdXahPzM57WD&#10;B3XNiTZkPefqlMnx+vGc66v+6DU/zhXnHN1ds9Z193jzri1946hPsqC/zgG+8F1b1Fhqj2qfncrZ&#10;wUPnFt8bS+dk5yo52bZpzMra0qVjzMAHcv03x7XVP6pMz7jVQ3N+96y2z5urhX7YgvpqrPzIX/22&#10;R+jwWVkdvrGpW/3sRuu3/cAvVF9nPWQjv9ThgVz9HfRvPptbPqHm+0R35ynvPoS9X+1NcUfoDi4x&#10;LHEryRJ8i3kE4FDiVmCuTrkAXfwjnkLFX/SA7eyW1Kmnq116oE570EcJgPgLFWvVd3GaOEwdX4oF&#10;swHbpriPnvZ80J68uviSi7X1GNLP7rbDqyMvGUTFtCiIhYtpQUwsViY767QTVxezlxhK8Irze1NY&#10;UiiuBzydoC1bfQS1NnIUOYm3dxIrucmZ/OF76yepg972BXp3ec7aOxNONtRrb208M56L9u+5J1o3&#10;uq1pZfPmu4YltqhktH9276OevQWUGHpruB8pBYliHyntrWHJoTeK+9Yx/U0unzMYg9pXs3eQFJ71&#10;TahBC3q8LfQ2QIDgUiATUAaBoF9wo7dBpDoHjA1kE7QRbIoSv94M2gwlicptHvwdbETJXgkf2LTa&#10;28glf9lblBz21lA75Xh0H4IeGrwHS9kDRY8cv4mgMuDpl+zZNKjN0mEEbSbYA6ZNFRwmoeRPW4dN&#10;G7MDC3XIngezchdRcpucPJkLBpTpdiEk93As3wXjwnExdSGBi7RLVXkvXbpRYKPLVN/5C10q5B7M&#10;Bf1o41g0Tnz2Alnjb5xo44Jsk8cHdrPTXNXXXqJ8R8m6eLOB74JGk+k7vfpVBuWoPhvb9qfMRsFA&#10;1JwLCgv6Pc8lfJ7Znt8Sxcr43gz6REBJYL9Q3HfcyJYHbSSLaHb1vWcKusmDfWO/4LcMkg9JXNDe&#10;eErskrNfMBwa855jK2NnQZaf2mcb1CdD+ck3MI7lG8eOadGzYo0Av3XJPSvWsueHrGdr7TVXxs/P&#10;5oGMP+tTIKNrPPT5rk1jyKa+9dtznb93NrORzeysjrK9av9HjZH9+JPWZ/MBeHvfmknwvvKVr1xv&#10;Bn2/0HcIe3OIShhBPfhY6fe+972H11577eHTn/709QvcfGVTP3wBvDHzA1Xf86pufVc2Nnr5mt/N&#10;W3rJgUw7lL30gO3OhVCZD86Dzh60ub6b8/xn01nSucIO2ljAGdPa1YYe3wJZbdSh+ZY8P9HONVif&#10;O7/0iSc7zziy2pBDZ3T281Pf/KCPkuVv423s5NrtGqDkrRl7rUVr2nhB33zJD74D+6F1SmfLeLLG&#10;AjtXynzYuc4mveT5ysdk+ZusPrRnGyXjL3v5pZwczHtJ3a5L0Ebbyu7Z/gAbjVeHl7gps9sftiVw&#10;5Pje0kjsUHXi1BIesY/4SB26b/DYLeFUh0IxVzbZKzEUZ9FlFy/Ooi8+q6wOiseK10KxWXZQbWvD&#10;1tlmUSyYL/XBj/i1kX5+mhs8mbgUX7xackcuvi3eLSaOFyujvUzRrra91CmeLyEs1u8tYImhuvTI&#10;1Ae20vPRS7ISO3lKyZ0cpeSqvKXkULIFytrIcfru4h3YgGxqh5cY4kse5Sf2YM9Me9S+Kdlvba2L&#10;+Tb/rYE8wPj4wzZffc+wxLCPe24i6K1hCWJJnsSwt4Z935CuBHHfIN7hubJSA8I/LTk8YTJMgkvc&#10;v6bw/UIfq/EXVP/M3v8x9EZw/5m9Om8KvTEU9DlAPegmxKYxIW2g868DWxfaZHeJXTgTv3i0jW1D&#10;n7bTCXdJIZDb/MlLAj0MQKcHpEQwHqVDBj2oYE7ooGDjnAcKfXUro7PQziYMDhoHELmN2iFrHRzc&#10;DuouUHAYwx7iHf6VuxS6jNRZ2y7A4GFxUbps1Bfo4MkBv5cS2uXaxcsOmg97SfGZP/WZPr+ALJ2Q&#10;PP/1yyYoZz8ZPfr0Ar/rq3bZ5Ffzww4K9NSZ+y7G1kE92lxv/8CeOnw28TsmvvCBvHGoq2226aRX&#10;X9qa75IWQbtAuuRmE6GSJpAgSu5AclfSVwLoY+Mg+SsBTB96A4nSx7NJt6QU9N9+QM9kQ7lkpWRH&#10;m5If48hWiR05NE7jQZX17cxKvySm+uybD+2SrV72A5l6PHqO4UTjBfvtbtxkwfOF0k3/1M2XfF17&#10;ybcdn42/9TbObd/caLOov+jp/yaGzZXy+kPfPkXtz33+zEnPnHLnTHrJlel6BtDPfOYzDy+//PJF&#10;v/3tb1/fHywp9PFRHyP1vw59jNT3C+Gb3/zmw+c+97kLf/zHf3ztjRI149IH2pmmjv/6J8ev3Bhr&#10;v3OErh3IvvGg0PN9yit37vT873ngjHHusGu+rYN+2xdAxh86gS/txXzXnzMF1ac+jFk/0XxBO7Py&#10;sXJUe7qdV51NwOfO8T0/6aZPjmerszTbwM/6QY2lcfCpuTQ+dflDZjzK5qL1w6eL0mEjPe3w2cY3&#10;buhshnj95WM6eONpLsgaG37BBnn9RbXLj9YRb531t2vceKExZGvnL1/1iye3BqE1WhhHe5COQLqY&#10;Ay82CclKAFFtSuYKwnujiEKJHkjm1JFFgY10kgnmi5nES+IrMROIoaIF+1CiWOylrB3Z6qB08LUB&#10;PB+3rB/8xnl3oEO3xJIsv4Ec8m1jR+V0xaIbfxafShI3bt0YV+wrFi6eVqaLwsbYqNhe/I729u+E&#10;hM/bM8kf4JPvG0ZlidSZGAJeriLJSq4sKfT9PflPOVBt7qA+HVRSKGfqDSSwqX/z4znwfNjX9q01&#10;tZ9ac+tgvZTNuVi+eTankl42/RCNpND/MvyZn/mZK8lDJXebHOLPt4aSSG8MJZK9ZXwWXG8MG2QZ&#10;MGeajE0U1cWbZJNiE0oG+7+FksOSQfTFF1+8fvUOD5JDHxsVJPZ9RA+zpMpm6S8EsHybaZO2p6G3&#10;fTYk/qxnq8161oVNINE2O8rfEkOwkD0APSw9PGg46+J7i4h6EIMHq7/a2DxkkkabKX4ffGijbRls&#10;xD2ArJ3Dw4bt0HVAu0g6tDt00Q7v6OrsBeSCgmRoF0nYy6hLx4XU5epCUu4yUj6xl1S8/l1IXZLp&#10;6ide39p4cI2lB3h1Qv7lc30VtC3Sr22BgHagHz7VN+Cbs+azOTMOdfS6ZMnZam75TwfI0kfpNS/1&#10;v+NYO/mTrcp0jMV4S7AkAgXvkqSSA9TzLJEr2ZPc+ZTAvhVcSPb6qKm2AuxNukrGegOpTfb12Tps&#10;8lAZ+Kuc72Qlgeu7+jPZq6z+bEMe6FZX0phMfT4E5WSn309DusYM9prnxfqga8veC+3H3bP49Plo&#10;/DsWcjLl00e+06VnLowZT5/uypVh+87nfMv31akP/Suj7G9747ePe+ZQ+3X3d/AM0PE80NO3vc9P&#10;HyN1R/FXcvj2229fbwZRyaC3g/53oTr/nsJ3ErV5/fXXrzeG7jz+s2kM+tBXfeqfz+v3rgt5424O&#10;0lWmqw17nslsovoy1p73RX7ge6bZMO6ebW2dIc5w/bRf9Ys3P+aerD3S3uVj48CznT32O7/qB5Kh&#10;/Nh7oro9/9ATjVc/oEzOljbag3KyUH/rEyiDOnrGlcz4tmycKD3r0hqZg8raoHStA/2o/syPMUDj&#10;gvw2LjzandB4tN17Ak8Pn87aSw9ad/3i+bL7JJ7fxqPc3ktOjyxdwIfq0Xy1v9DQuE4Ub5QAVsYD&#10;uUSPrgSudpv8leSR0y+JrL6EUZBeAliCJxYSJ6kTG4mTUHGWwF0dXfUlbHhyemixlrZ0kovFlENx&#10;WG31HfjELijXX+3o41Fgm5weyge+4YsDixU3PlQu5izOJKuMikuLQ9ESl2LYqNh3E8N4cvEyW8rF&#10;1xJCsf0mhSV+ZJI9vISwN4iovKDcgAxPl57EMFoSB3KbEjh8INu3gLWR9yiTbw505kOgffYkhn44&#10;ht/W0DNgr7c/2wet2d1amF9zan7Y38TQG0OJXv/IXnIoAXzXu951faxUUrfJYT9E01vDuzeFm1Ci&#10;7D1nYgyoAZqMJqqEsYkgT2bwEi7B2sc+9rHbJHBRooj21lCSKDn0ENswFtrCm5D9awJI5GyCkrRN&#10;2O6gDvj4mN7T6shLAnejt/lRkBQqA96C9iDg9+GJPx+q/gLTw2dj7IMZ7cHG20jKeGiDqXeA7Waz&#10;CTsszkOIrvnfg7rDlEwdnuw83IOLyCW5l5eLRxt8Oi4mcg9Ll3EXTbyLBQ0uFra16+IhdxF3wWYr&#10;3fzQH7k26rLpItN+ebRLErr4AjtsNwZtXZyhoK4gob66jENlNvIfD+rWf3V01PFPublgu3Z0lPOz&#10;udQmeeOMT6/+K+dTlE/0Bb7GKDiU+AgYUZDQSQZKKkoCUfB2sPLKnR2SvNDbwOyyBSWOva2jVxLC&#10;J+OC1oGcL6EEI15gizeGyng29ZftDYbVG6f+12Z15Gh8ddm3L/i2IMvnx6C+fYW3RvamNYHqYNul&#10;T+fso7Gtj2TGvnNv7HRah3TJtKdnvLUB9do1b/pu37UnlaOtW2u5Pta/Mr46+ubAGNm0V7Pfnm4P&#10;Q3NQv/Wn7C7yrykkfD7F8qUvfel6U+jjovCjH/3o+qGZ73//+w/f+ta3LuqN4Q9+8IMrWfTvKuxL&#10;djsz0Maq//xUVp+v9BbqyRuHtpXjjatn1VnQWBsvee1D/WWHDNXGs++scca3h3YvtY7tYfMG6TSP&#10;fG98+bP9gz7zWb+osv7BfePsI+ssJE9WmR6q7E5S7v4iJwtktV9b+t+++ImSk7UW+a9snNZJGVU2&#10;D6BsX7VOdKLNS7KzP8j/vWNPHhp7PDSOtbF1zWXzHQV+8Lnx8NV4+NlYe96sdzr4xpUuyh7gGyvY&#10;X40FxBU7vkXjKBFUpquMkqnf5E/Cl05QXhkfUMmTIL2EKypGkmxtIoYnr04MVTwllipRC+qj6rOv&#10;Pz6qq1wyCnjypfF060c5yj6qLn/VAR+BH2JAVDyoDeDFfmJLtLix2FFZfCkm3RhUGXoxgm48W1ws&#10;hi4u3jq8uFtML9aHkkLYN4JoCSH94vKQnRJF+r1V9PZwv/4mb9mkUA4D8SV6vfDSThmvLjvlQNkO&#10;7MilvIF8/vnnrwSRfz1n7UNr0hqAdWudmndrIAcwX8auTz8+4+OkL7zwwkX7rqGkz1tBSaGkbj9O&#10;KtGTCPbR0z5OeiaHyn3vEE/vOYNvwsqWOQJNTDpl0CaAngNGoichdMFKCn2EFC8JLAEsCaRL5w/+&#10;4A8eXnrppYv3l3+T02eMJYAW3YJbaFR5k7ZgM6R/V///Gvqy2G14C4f2YCySlSD2UJD3UPWwsEHW&#10;XwpKFHsYg3qbhxzo2ETqPMQ2V2V6bTQb0GGh7CCBNqTDxwFr03YgB7ISQjy69cpdNB3eXUTBpRPf&#10;pYt2mQAdl0wXEdqFhdLXXj/sJ68t0CFjv/74BNqpYzu78ZWT8St7bODzmS5b5GTqksWDOmhOmq/k&#10;9F3u7LBLhgbtyNY3Y61vc1BfoM0579pnv7lGa6OOPTK+QGPPH22gQFowIECEEgBBhOBdUoBKFATK&#10;JYELz7okTxJIR4In2aqt5GMTw5ItdEFXvwUsYP8IWjbhKaHRZnngS/4mS48NfIkqH+mDcv5uH+lW&#10;b65QOumSQYFkfic/Yc6N0XrRQ62Zfapsve7aBf30XJmb5CVc+QUl3aFk31wYB147/I6LLlp/6I5V&#10;v/pvzD1jeGMxJjqhdo+hOWlcbMWz1fMCyuTq9dszrw14Bqybj4v6aOif//mfXwlfv07qh2hA4gg+&#10;UkrP/WU/mzPzZPx81w/7nh1j67nVVz71XAN/kjcONB+rA7KT9qyf0H96oX2TX0E/nn3n0z7n4W6v&#10;2BMljKc+tO+gfsyDseuff2T6dW4578iA/8k7w9DOT7qdp/+ncCazk+2dN8jPQGZ9dw9HzbNx0sO3&#10;fu0F7VpbOvW1fTfe1uH/Fbp7sq0vPuyY8a1R4Kt1bW17huwP46ncPICxhrUP+WHOxRMlaK3D+iwW&#10;KfHbmENSpby6J+j2RpBuIKu9JEvsg4Yz4ZJgpQclbkC+CZjYShyVDBWHQTb4htc/H/mn3FskOpvg&#10;4dlF9cl+vD6UtQvGlh7KPlv5xBZ/8CUgzwK6Yklx5tJiT/FriWPxqjhWPCteLk5WV8yLiqPBx0BL&#10;AKOSOslgL4nIAS/elydIlpLXVkLInu8IymMka/ux0nIafMkgGuQzJ+jKefDlPnTxfa9wIS+SEEre&#10;JIh8sz6eo847a946mt/dN7s+xfjmzJh6gWcM+pB8+jipXyjdJG+xHyWV7PXW0EdKydVrD8rJtb2+&#10;Ywg6bSJMQJPQBCnLktUbtA3hL6ySQr8qCt4cblIIH/nIRy74mKkfn/AxUmUfvxGUmSjJkQTQZgCb&#10;preFkj4ymwLfprLxyGyYTd4W6d3xNqx+V34HfdI93xiCehudTL0HID3zg1dfMlgiiJYYxlf2kJXc&#10;Sep6e4ivbPNIBMHmQftLDyhrU9nBAHhtHTI2oUPIxu3AdCA7qB1esIf4YxeySwftMkDj1Xkg4tlw&#10;Mbko91IJLh3yLlzYgIEtdsjZoZdcub7Oi0n77AG9pfGLxlHf6aVbP/gu3dqYDzI+dbElU59+vtFD&#10;1RlfdsjrU31BR1APdLPHtr70m0/1y3b9AN+1p0+uPjvqW6fWSjBQ8I8WNEoUPMsg6ZMslAQKvAui&#10;1Usw0qW3ScYmIsp4esrqkumfT/ZLwWwoYM0e5F99Z6fkp2QI1JMv35hqD6uP6qMyPb7UD3/4tXPH&#10;9/xFydEz+CyoxFurEkVrh5IHdWsH4reOX81P88XP5ju0DqEyfW3NTeO3zta4ZEk9aAN80L9xr4/5&#10;hSobK5CdqA0bzUt20far+kU26ajv2bHHjf+NN9643gR6Q+jHZ/z/wv0n9/34jF8m/fKXv3z9gdM9&#10;5v5rb+vHM9R5gHqe+NSZ1ZrF88W40caz647SJfNMaoNmo2c1GWpM/KgP40Szh64f6TmbjcFcWi97&#10;wfpZbzxZe7t9vnvE2rROrRG/yfXJj5Bf5iXZnkt4Y1EfupecVXgJhIB4ZegJ9XsGp4c2X/onU0bN&#10;iTXkB993rsiMq/WGxmT9lPGtHRm7O2Z91r/+9EXe2R3uxuQ+FjOpM66SqBOd+bC2G29zDjs++7F9&#10;2Nj5DnTV7Zzs+OtLP817c89ffosljIE8CsnpiEvA2MitszJq3dnCN3Zt8GRs4EuwBOFimxKnAvCS&#10;rQ3Kq68Nnk5ywIul0i+uQutTXT7Xd+NSVoeuXyjogy1xWv2yB42nPlB900u2fooXUUiPDv5ZIKbk&#10;R4lfcSa+uFScC73UEMOKdb1AEf+Kn8W26gCvTuzcyyAJVAmepO9M/k6dkkflPjYK5JJDMpCvyF3k&#10;MOU05TPJ78or38SSTJkdyZk8SIKI90ZPGV/iSNdcdObaq/azNbQOrTfePLeXzHPzar6MtbeR7Htj&#10;6F9X9HHSTQZ9pBS8NVTet4H7QzQSwJJCen2ctI+UXh8lNQCDMQGSQYMqQWxCQJm+BTBQPy7jkjwh&#10;MfS9w0W/WOpNwm/8xm9cvIkycJtEglZSGN8bwU3S2jiSRnhaYmcDAh2btA0JbMHq3yEbocSP36iF&#10;h00CN+Ej64FZkKvHV28jlOD1oKXjIVcnEezhTBeNX9hsqLbJbL7gMLFRHVh9LAM6XEOH+x062B3W&#10;LoYuDHztXBYuQTpoFxM9F6xL1EUUCmDosKMNxKNb1wWH70JUxkNtyGrLfpc3H7r8lE/+bIc/QUd9&#10;F38X5CI75mEv7sBPNtKDfNhx80G5eQ2V0ewr1y6brVV2anOO3/yAYEDAV1CwSUYoICy5EDx6xvGb&#10;QOALJgsyoSC0ugJPddlHSwQKYKqrvgSnMlqb/GNfclMAXP/1R55fwOctB/olRMqS4fyGxshevvFj&#10;k1dIvrAnezYK1Ho2UDpoa2FsrReZtupRdWTNA1/COR/pkJe0Vp8MLTk0bjQ9NqD1rJ+zX/3YSztG&#10;MmW+htpV1xi11aa2dOgrZwNvDuzp5o6uevAMkPm/hP5lhe8T9iukEkK8t4T+Ab7k0cdK+1EavF8z&#10;9cdQe0Af7HVeeKZ6nvD8rdwzrG8030I+Q89i9rXNBrv66uzZPrdtsujq6g91/puz1qf9ibbG9rS1&#10;3f2dnn3RWrHJlr6Mr3necarrnKOjjO8Mwzunul/OszSUXPC/ewjUubtKNvBk7ju6gCevH5RP9Pig&#10;vHPGT/Xkzle8euBv41VubdhCybOrXF22+LF38I4pPfyOBYV0Anv8rZ9Arp6vyq1BeyDfPRuoOnbo&#10;Q2PeMlgz/hmb8ulPaO7FG3iwPsurN8bGWX3rmG20Oau9enoSLn0UdONRMY9gXBktMUPFQrWJqgNt&#10;JVVkUIIFydhWLqEDPFts4+kpwyaF2TltQrZCcVuJRDaUtZV05ke21OPTixYT3qGXEGi6ePGnhLCk&#10;cGPX6si8ABFflxymK54lE1uLy88EsLeE5OL/6ksKoxJAeYhy/04vKMMmhkG5xK23cJVLHANbcqPa&#10;9aIMypOibK0NeROe//am+8szY99aE2tnTs3tzm9zbK7KAeQdxlmCqk9vJfsxmv1RGYmdXyjtfxuq&#10;AwmiJNJHSvsXFmhvDmsfnmtwYILQJtPAlJsMg6djY0nw9s0gHvoBGslf8JdViaG/rqISRUGUDS65&#10;k+jZBHgbpoQwGUrHBiOvLtkmcouSuN7ymeCtry17EjX1+NUpCdw3hdrRraxO+xLDHpblW2wPTgte&#10;nbIHB9T3gKkj8xeE/lpDbiP1V4VkyrvB0lFHFqydeUdtWAd6h2uXD54MuoTukL6LocvC5aDcAU7W&#10;peGSAZcH6vKJgosK1Qalp102s8WuuvrssoqmX/vkyvWtnvzsO6qOnrKABr+on+wab2NG+clGsqDf&#10;fEPTrxySV9aPMt8aE+Ahn/HZqowWBKTPnjZoYy4gIDNmZYGegC+QlTwUCKJk+AJIEDB724bfZEpw&#10;WVBZopGshEJdqK+gL4FngWbBfkEnKK9fBa8FstnWH2zAmy8ltMnoFSQDeYkhuh837TuTdDaw5pN+&#10;jXnnMZAZT2NKVr2xNFY66nbM5oV8bSVDs6OueUGNj7x54h8+5HN1qHb47C02CQB7bMvqoXUEgWm+&#10;G0ug3xjw6Mmrr319VJf95PZ4zwu57xX+2Z/92ZNfJfXDMxJDHyn19tCbQh8x/eQnP3l9jNT/Lvyj&#10;P/qj6+sR1ts8sMuWcfKj54ucTJncc+n5VNdZUkCe/8aM1za+ZzS9fW5D5fQBH/jX2bVnAzjzzaGx&#10;7B7Z9d79oAw9R9sOWg/+tybsVebL+plPqDnqnL+DupIGPN8F2miJRElDSN5bpXTV3dnnR2dlZylZ&#10;OsrNb2tsbmujTIcf1ltbdMdKT198cLbnC1lltLF2H2gfz0a28w26A1bG3o6XjXyha++0N4Mx8Yc+&#10;CvW59tkiP/usTjtjMP9kJX+tQ4lgffFTGU+mTDebyVrLwE6JIRqv3xK9kq6SPvX4aPFRuiVYG8yj&#10;yvRAHFZgT84WO2g8G/mjXJ/ZR9nWXpktMVx+aJsemi45HfKgHviZX1AM2BieBdqJSSvzSVncKr6E&#10;YldUXCsmFiOXIJKLx9WJk8nE9iV7ICn0QkgyhUJ19LwFjJe00UeVJYK9PZQQopXLX07IbeQ0mxDK&#10;fdiSdPbWkTwddZKzEr8zd0rOrreIynKEzor2vnW3dq1JKJ4vJ8CbM3Opb330fUM/SOOt4Znc7f82&#10;3B+k8dawhNCbwv1IaW3Dcw2sTLTBljCaKFmzeq8xLYYDQLInwZMI9h1C1MdFFxJDVKDkEu2NoUtC&#10;4mNRSwShRBBf4kYW2jCBbBO5hcmE7JTU4dlv8+JXb9uW/JX4QYkgCv1VRAJJ14Ia2yZ9HiTAV65u&#10;N4GHTrmkEA9tFg80XnubapO/NhV0EJCpw2vbAeJgcljuBeqwdYg7YDvM1e+BDOq67FwEXSoukeRo&#10;evZLFyFKrwCFTFt8INOuC2D7VAfka5sPqIePvWSwlzFKtrYK6NSj+afcuABfMFN/eDbYy9f8bgwn&#10;jGXpWZc8m+zntz6T4fOtevLGR5bfdNU1143f2NPDN17jUhbgbcBXgFgguEmDxEeSJAnytlBiJTlS&#10;lniEAk3AF1xmi7xEjIxO/aEFmugmBMkr57M2IV/rE185Xt/61T85ngyfX6jxNcaoJLCPU+KNJTv6&#10;Zwt1/uXfgpzvaHNvTLsO6oyx9aFvvdDKa4tMQL42qm/s/CRD8w9VTqaejZ6XnoV4+yaZfbToWdKW&#10;DhhX6wj4fNNffugzfxpfKNFQj0fbx9nXFxnQzR8g8y8nvPlzn73yyisPr7766vUG0ZtCyaF/VUHm&#10;7uKbfQ7tB3Oon8bPfvPCX8+Zup5Bz1vPnOfQ86pMf/1sfMo7r9qRrX794rVpXoCseUCzwR+UT85/&#10;Phhf82i+26/o7gW0PU23dQN95HtrBvnFn9ZA/8bf2daZxxf8eT4GZ6S7CbrHSvTw6vElH8lLTiD9&#10;x+x3RrZGyVGy/N91UAbjawwoO/SNrfMZbT+g9RHo1iffk7FDlxxVZmPb1i6qfVid+uAPHuULXjvl&#10;ZJBu+qct8u23NajvYgu0pA5VV7ugnL+1Z48ctKsteeuMFnyXHIp3NlHbREqAHl+iV/JU8sYGmViK&#10;Pp5+dpTJQUKmrA7PF/stP1A28ylZyZ529aecTvbqG60f9tThQbuSDSi+LBas7ercQXxJv5hSPFns&#10;Cr3gAGX9iIN7M9jLmeJrcrGtuFnsXmIor5AQRsnF9/iSwb6T2JvCvlOISgBhE8TKvfVDy3XKa8p1&#10;+ggoqJMQlhj2ogyvjRyJDD3zJVRS2Es0drW1Ps5EZ4M9a43M/7lOYI6b9+bZvBk3m32UVGLY9wcl&#10;et4K9lFQ6AdpKqunJzH0kVJJoWSx+sX1HcMSwJ2YsuQmkdykGIjDXpIn4es7hJJCtLeELlG/RljC&#10;KDF0aQiWBE0eFgvfBijBkxTaDCWKvRmE5GTJtUNL6BY2ZQleG3Prt8xufJu5jQ0lgSWHFipa8tim&#10;95CciSF4oHqA0tkHCi25szFsktribRQ0vXNTaVM7uNt0HSgOGhu0AzjqUIWVgQN/L64uCxfSwiW5&#10;el0o4AKDApxo0H71u5yyhSfbS0tf6WvvweuiVFdZffL4gqmCpQ3q8kl7bdJPRzmqvv6al+Yt33cM&#10;Lq8uPDCe2q6sPgRTfDrnK9mdv+j6Xl185R0zvgAyvuCuoA8PJRSAL0naN2bKJUl0YO0oCzgF2ZIn&#10;VNuodiVp9aWtQDRU5meBcIEo1F+6+sVn72mgz0dBMFpyiEf5Bco7lpKFEsLs1D8a8qs65cawNNCz&#10;NnjrA9q0XrU57aM7R+nps37Ti7+DNqAve6akIyjXT/sMSgbo5D89tpbe9c0/dZXZ0J4d7fCNTz2+&#10;QH37pYfSA88CG5///Oev78i7t7wJ/NSnPvXw1a9+9fqXFBJEP0qjzrryBbXO1rs/EtgjrQH0XOJ7&#10;Fp0LqGe9c8Oz3jOK9uyyRbbQzljoNL8739B8xJuP6ncOtAX9sOdu4Uvzu+uSrdYGbd8oB/J065PM&#10;PCjXf/PRuJqTzvDO9aizsHMxOEfdU/FLF3vesoMXdJcw3rVZ8IdfkC+d8erMoTEZn7ls3cmNCzVG&#10;7dSj7YPsdu435tMH0G7nornRFxvZJYumW/sthx1/PL1Tbv6KDcA8nnNXufmGYgxt8Ns+1LZybdNV&#10;V3020sVrX/KlHi2Z2oQMSsjEQPZ8ATpaYlVSFk9fwlcMJa6CEsoSOva0U6aXnIwfdNmqTX3Gn2W6&#10;+PSL3dQlyzbZ+kWeT2JCMeM7xYYnxJjalQiydZcYFqMW04qTSwbxYup4oKu+uLsEsCSxnECSmCyU&#10;FIKEEPAlgpI5yWCJIH6TuxI5eY0yubJEznf44iV46hd0QzJ2ShTx8qS+e6js7Z7kUK7RuW2Ptp7W&#10;qjVCz/mXC5hnc2au2P+5n/u5KymUHPajMpK8TQwlhbBvA3tjSL+3hs/0UVIDacKaiJJD9RIhl4Ev&#10;3oOEz8dIfddwk8PeIuL7mKmPl/oxCgGfCbKJSgxtipK7Ej8JH7nNoa5kUJsSyZJDtKTuDo8lhneg&#10;Y/OiEsKSvxLBUBLYg0CGjxpfSZ/F7QFKtrwHzcborzJthh5o9bth4Fke7AW7DosOFAeeAzW4DDrI&#10;9zCOdxG54Kxd+mRol1wXYXKXE5mydrUni4atY6sLT1v9rc3kgIftL3u1QZWBbpcmnr9d3sr5sX6S&#10;ZbP+tVHHN/OzdsnR0Hyh4ELTpnr+1Q879W0OBBMCLQFgZVSQhQb+NHZltqDxQW1RZTYdVGxph1eH&#10;biAIBYESnN4W4MkFx55r2Ldlgmdv0XqjRrYJVe3UpadcnfawbTY45ePywPfFOY5wJ0veW5HVUW7s&#10;+NWpTXOSHbQ54nv11aH5WD/Zg4Lr1q1A3Vq1ftYOJaucnQLxoB7Yi9Kr76Af9esLNMeQTXx1aAkA&#10;8LH9Wd/5re/Gw05jXRk9lF32VieZMmiT76uLb8/nw8o8I/4XoTeFfiXbj8v4aOnXvva16xdIX3vt&#10;tYc/+ZM/ue4x95pPyrjH+iMB2h8A+FC/bOtDX/rEWyPyzi3lnnd+pGOOAN+ZANrVprlF9RHyoXHW&#10;PyRv3NqaR9Sd40yyj3cfLNjStn5Ae0g/v+q39VFunZofY2nM5sC4nKHB2Ui2Z2c8X52jyR9DNppz&#10;dmvrbnPn3bULnc9gzjqbA5uNo/UIrWtrSI8ddvOJDpDVz/a/2DlpjuijK1tkr/LOZUjnrm9zJSYw&#10;X6gELL6k7ESJHV5/xRXVS2TYWb3WBPDkaG3w9Ve72uQfWQliyT/gS/BKwMRDJVqohFG7qBgJxFmb&#10;TCYvqEeLsSqDdrXfPpUX2cwOG+SeR4lBSd4JumyiydjYPoojUfVs5evTwMaWi00BL3aFXnRsbFss&#10;jIq5e8kSyIuZi7nF8CWH0WL/kkBJnySwxFDeIAnsDWNvB9FNBDeX2RxHgiW3Ccr+BZ8kTllyR0a3&#10;PEiZLfzmSduHun1jyA676qyPs8/zbj82z2jrbX5R8pJw86pezmH8vTHsO4Z9PFSSWJJXYrjJnjqJ&#10;ID1t4NE3hg1yE0SyJhZPZsI9mP5y2g/MeBsIEkNQJxmE6vpBGv/GQhuBowmyGdoAJXiSPRujJLDN&#10;YfMolwxKHiVuu5keS/rISwpt0sf0gF4b+O5NYXxJYXL6JYR4C4mHHqLlS/osdn996aGzSdocdMnb&#10;ND2oHSiVnxUdag45B2YHLtoB7lDswuyQVt/F4gKiS46SufhQF6NNj0ddNOkrd0F2wbo841eOL8Bw&#10;meqfjD22UHrJu6S1QcnUd9Fpk69r49TDQ+MA9vJb+2xlA61t9fmg3Fxs3/Tzi5x9vguW0MaOFuAJ&#10;utQ7WJIVbBXsaQNnOdAnR5XrE+qLPRDsoQK+TXpK0ATEBcUSOs91iR0eSg5L/CprV6K0tGBbP4Gs&#10;pExdQWuJQQFp4zWG5ofcGFB6BbO1z1ZloNvYUX0vVnfbQ/XxYO7y/bRx+gf4Au7qw5Z3jNDY8dnP&#10;Tm23fWgc6Td/2dNHuu0VcmX21JOlw0Z7C9rb6K6RdkG7+s0ObD1or0+0utrVVt1Cf4Cnw5dkeM+h&#10;7wx+9rOfve4p3zXEw1/8xV9cPzDT/zH09lCZvgSxP2zY09aZb+Yxf9jPL5QPZM4G1DnR+dDZh8YH&#10;+uD8oF+5MexY0eZFOV+ax+atOajs3DcX7cNgPO3ZHQfeWqPQuPnDnrlgHw30tDXuKB3jbUydiZ3J&#10;jbszc+v2LH0a0mPLfHYObyJytgn08o2ffDbG+MYAjb/6dJ62jjuex5B/e1eD8soqJ0uuD6hdddXz&#10;A73z47QHYoOnJdVnH7DxBEjmyEI68Xd+6pMNPKSfzezSKXFFSxBL8ELxUMkjSl+dpEuMpZ4d9WTq&#10;PCu1UV/yJi6jU5JXHaoe1PMD6MEmntqJB4sJxYPalDAqo5Xpn2WgJ2aMbvz4NNCv38ogJoV8gxLC&#10;ysW5xcnF22JiNF6sLIbGi7vF88X2G/fv28LeDIKEEO3jnlBCiPem8C5pK7eR7+AlbhAvKdy3fdqU&#10;4NGpffaC/rKvTlt2tH3hhRcu4I3Vc+gssM/aM+a5mL/5bj3kB+bU/OLlSWx5a+jNn/9niPquoTeA&#10;kj5vDiV3d28CJYKSwxLJ3hiG9K7EsEHvBOCbQOCQA8/HQz/wgQ9c8NYQJevnuyWH3g4q+86GhNFf&#10;WyWG6hygNkaZfomdDbE07GYpceRLbxbTaYOV5FXehLANujqru4kh2NzLh5JEtL+SgAW04TcxjEf3&#10;AWqhPYRofOUewh5IaLPYTB0+74Q9LDqIHGoOUQeuDdqh6kB12KF7SLswurw7lKELpzpr20XZpdeF&#10;2OXYhWkv0d3LszrlLljQ114SkIztbIX6gvygX0CgHX7rV7b28mH52kH9kSuzQbZjV04fmrvGWmBR&#10;sJSMTUHWXWAHdJIVeBW4pb9lFOqr8SwEeNnDCwglNoLgkji8hK3ETTkIlOMFzKjEUNtQolnAGdiD&#10;U0afLyAYDXxEjXGDMmNTt3b0te2qX7vmK5tQ25K7ErvT78COcTVPcDcmqL/WT9tsAD+qz1+8um3X&#10;Oht3+2TbhsaU7foL2Wr+gD1t0WzSSc4eeX2yiW/vgv2O2uvkIVvR7RNN1pii9Mmj9YVWhn2G7s6U&#10;dDyvflSmhFACKBH8zne+c/3gjH9m7wdofM/QP7T/wz/8w+vNYR+ZBvvbGud3vtbXPtN88fyj6jqT&#10;nBVAD3U+mLvk9Ds/lLVpfOgiH/LHXN3BmqWvX2egdu2J9lo8fWuezZWnC3TUkUMytpsT/TY3xmQe&#10;osYWyMwFqIvn64+D5tg8Kne/QUlOd+LZLt/0ywbf+c1/c2xcjQdtrVo77dSRJW88yvq56zs5/x6r&#10;B76XCLm7Q+3C2e6se2wezMHydNh/TOcEffXiDjzoa/2tDPWP5g9sPUiojDt/8olO5eYFxDba4PkC&#10;+P4YTp+sxA+FlbMXz142JXZiK0mcRFDchQZ1dNWj20dlNrSTGEgSxIF4SR+wob6EQqworlOnj+I8&#10;UE+OL+bchOMx0OmFBBvizmLTYtLi1U0M8SD+LR4udi7+LsbuJUp61fVyqHi/5BA2MZQEon2fECSF&#10;5PTwZ3IocZPPlO+U60gC9/uFJYbqtJGElQOFEkL2SiDZBbz22rHVD8UAXWvXOWJfWXNr15rCuR47&#10;v+bS+N797ndfSSF4a/izP/uzV5LnLeD5XcNAJvnre4YSw94y+iEaSWPJ4XMlgE1Mg21yyDhiozoA&#10;BTsCPm8A+ngY3kXpe0V+dTT4AYp+pMZHSwVYNpdFt7C7AUoEK6svCayOfJPBQAfwNhjcJX6bUNqA&#10;d3pgM5dI7uZGbWrUhsZ7EDZRTMcilhwuepDwdHrIehj3QQR8D7Q6eJa//nSg9Feo+A4oh6lD1Obs&#10;MO3wdPiRddi3kV1iXc5dburxULBDb9tUV30XKyQD5dp0uW7gkD97CeHp1m5BVt/K6QH/2Ga3Psjy&#10;57SX36hgAOK1x0P69ds81AdaHzsPtY9PL50CEHyUHn59WR/VgUBOuX7R7OdbfDY2+INNijzHJUfJ&#10;BIZQOTgvJI/awNpDtRE0FkwWaIbq8Xwzh3xd340p5Dv97LJx+lp/9ApoC2CTobUT+Jf0nYmecnJj&#10;dT7Gq9/5Av2zn1/rY34r50dyVLm1IWt9W9P2g3kA/NpD1xdQrx2boAz1g8ZXznZ19QfKrUXrsz6l&#10;s7L08O1bfOuqXlmbfN3xNv5zX1RGezbrh47zwy+NfuITn3h4+eWXr+8Wwle+8pXrY6TeEvr3Ff5N&#10;haRR8uiTMO677j1rb17ZbC7yFzq7QP+ocwG/51hn0vqqDDsGPKrM/s5ba4Jv/yxtLyij9Ogr84Gd&#10;9od6+tqF2kfTQ9NRTsZufuFRaEznuKD5Mh/NU3NBbr7I6UFz+BjoZAO/ScYG++5C9rsTt29Yf9HW&#10;CjVvaONCa6NP9Wsvn8j4c/oM5CVRfDr1KldfEoQaV2M0NnQTKG3Jgb4yeW02Iatd/SUP5sxYWpsT&#10;+kD1w9aOiRylUz/1ny/agTo0vxsjqq761rS26dfPWU+eX/xpHMrp1Q+UCKIgsC8JE3dBAT55CV1J&#10;orbiLG3ReEljCUKxGlrcx64ym3TEh/rILv6M9bQphjyTjjsUXwZl8aq+NikEMStsfFs8jC8mlgyW&#10;AKIbO4OYWdy9sb48QEJYcijhkwDKC3ycUnm/bygpVEb3DWKQHJYsluNsgifPke/Ie8qFoGRPW3qb&#10;INKtvURQgllCiAeJYWVvDs2B/eZMdHbgrX9rD7se1szabXJobvTje4aSwtDHQ3tjGPZjpRI/CaTk&#10;sDeMEsL+rUV48qukmxkbqAkxcJAUOdj6C7iLsIQw9D8KvSn0xlAy6MdpSgq9LXRISsYsoAXfjQBt&#10;gpJDFOjFQ/qbGPaXBnxlfQG+vuhEyc6kECweakMbO7S5SxLb3FHy3ehkFlF9Mg+LB8lDVeLYYgN5&#10;yWAP4iaHaHU2DRnsRjrRYdBhAQ63Dvk9BDs4QX2HM50TLjaXGr7Lsgt+67sIQX1B3vJdql2oKGgT&#10;D+zyqz7yv76ioX61VV4fybq8k2ufPBtkOxZ6GwQsyI2JPj22lLV4EjZIAAD/9ElEQVRVnz/qlNUn&#10;w9dm+01WH8oCubWTfPXyJRnaWtVf/eCBDdC2AHODPDgTvDukjzov6GenwHED1Q0+CyQLbAsq+WI8&#10;BSL8Ng7U+NSlt2AP8gnOJG37Ty85vjPP+QeNv4Sxt6K9Ie1tqjIdbdG1HbKDhuTNkXJjWGQT1Dd+&#10;/N3Y0z37ols/1Tf30V0n+mSoPsH8t+fU4Xd/ksXTT7e1C+R0Vydb9mh66snqG9IJbOcD2r5nTztQ&#10;9t1CcEf5dVKfcHnxxRevH6TxncP+wf3bb7/95KOk3hr6rqE/hlpz88Zv4Etjhc4ttGeuPYw6xzrL&#10;6POvsQOenP8nyBt742qNgj3Ar/YD0EGrZ4M/2p/7kW7rD9W3H7SvTvvsQ76z3/zQ2bVqLPHnnJB1&#10;/gJ5Mj53lz0GNoBu7d1rJQmAJysZcBfSra2+8jlfKhtfME51xqk/46cH9b82H/NffXcylODg019f&#10;wTgaV3JlPOC3HhWUds9LTsiUUbL6jtf36W/jgZUDXfbQfMomWh2+PtD8y0c0P5SrRxfNQX1kA8jV&#10;a5+N1n5t8Ud562qHl9iJo3o7WKJWrCUmIwN8wb02+BJCNrPLpkROewlZsZpyCZkkLbugrqSztqCu&#10;vpSrP9ueoCe2LKYsSSTDF3uifDqTwjPhEyeLa4uf0Y2fi4uVxeni8eJz8X/obaEEr2RQ8oeH+BLC&#10;ksIt94M0vT0sUSyx2xdhUHkTSrohXXK5kuRvUYIIJZd4tsyv88B5Yf/bD9ak9TLndNDm2lyZM/Np&#10;zsyL7xlK4nyUVJLo7aE3gWS9+fOWcP91haRRvWQQ+gGakkXU28frV0nPiWlCyEywB8pl4OB3AQqM&#10;BD++RyQhdDl6M+hjpZJCHx/1fULUBYsKqAzagCR/FreFP5M9tEQOJGnKJYZtoAUZlASmoxyU2Yuv&#10;3SaFCxv2hEXZZDBYuBLFfUjQbWNhLTQdbUoKwYNWfYeBB7Fk0kapLh5tQz0G9R0IDjKH3x7eDnRr&#10;7NBDocuCDA8O22237V14XZY2vAtPnTK5S7BLFHWBxqP08OgdsuHQptelCvrP/tqDymubLf2vbhd4&#10;NvI/KJNrB3S1xWtbHRld9XxClfWJxlemE9hAybdv48sv7bJ9Z08dpKstZDNeXf2S52ftwViMTZBT&#10;kCnYcwY4CzYAXKiPCiC3XACZLp4OW6CP7U8QCXyB1rox4421ABStDRS05ss7oSQOnFmos84fwtAS&#10;Q8D3kdmSQu3pocp04K4vYF8SuWW0uVq/9Zl+NpX1VbJ6ovHvnK9N5eZamT312w7yC9Y3egX7rVfr&#10;0D6yTq0f3nolp9fz1LOEBm2ymV391SeanD7ZaWPL7a32nrK7yvcL+wNnX43wB03fM+wf3L/++uvX&#10;R0ndcX0ipl/fNT/No/56XoF/7VPPmD1s7PxBydTnX76xlf+w+77ns3nDNyetaWOtfTI6+KAv7Z0D&#10;6lpbax1/0vaJcs9te0H/ofUI6vm769S4dn7Qzj/yzi667oDqnhXaotl3l5UcoN173Xno2V7fwMau&#10;QWuoDHjjQo2R/+lrf/rSeJRh+1WXXyUR+BIoMtT9nN/GlAwlL+lRBu3YQMlPnVOfH/SBnO318w7G&#10;pm2+xudXfL7nf33wbcecTiBvDdNjS5kNoNc48PS2raAc1gZI+ipLqlBlKIiXfBVTsSG5602i9iWO&#10;xWDk2mR/25TIFafhN0FD6SzosIMvQS3mW6gvccz+qbPQb31uQrhJofhVrFpSuDFvcS+IXYubJYfR&#10;6umS9XHS4vdyA7lCCR4qSextIZT4lfxFJWBR6K3hCbmPnEfShnqzJ/9RRiV1Zxuy8iR8NiSDcia0&#10;N4b4cixlesZpzZ0F9qu1a63NcflAc9qcmaOouZEISu58v5C/zz///JXUeQtYUugf3UsK3/Wud108&#10;eUlhSWJJoXYSSz9qc/0qqWzWAJsUg0ANglNdIAbiIOxA74JxAQiGXKzeGnpL2K+V+tiNf2xvIiRl&#10;vR4uMSzZw5e02Rgmj3yTNzolbSV2JXl0QHnBTm8A2V89VFs6kG2wmVuUNi8Zfh8EyR1suUXdB6fE&#10;kczDVRK4erX1MKq3STZBJEfV9cD28AJ+D6wodIA42LqIHNywB3EHabIOWHC47sHPDrDRhWl/dCmS&#10;dVm6HKN00tuLNRvKoN5eWxv6o5cOGbQ37UnBR3s0qn39bd+CGbx9XLv6ZP/0WV3BFR6FbNZOG/MS&#10;n7935WTJjcX8doEac/OT3dYPTa5vfqD5nT3tg3bZo1c9fe1RY4tHG29nQfXGDM07mXoyZWdD87QB&#10;48IaFFTSjTaGxgHn3m18qDGg+tY+W4JX/RTsLgS4+lZXwLt16L4xLClUV/InKdykURt8Cd/a1If+&#10;CrBXzkfybZNfePayf+cnqKcXat9cr734Dfb5lh/K2Y5faNNz057Atydg92T7CarThhzVd3ZO9Jyp&#10;z+/GQAba5z8kzwaZNu2H+H4gzTpK8iR7fTVCEvjSSy89fPzjH7/+yOluc8e50yBd680X/ZsDY4rm&#10;W2V7lD/kzZM6vpzz3phAG3rQ2HruKtNjozbpL5rH5oWeNXHW8CXf9J9d0JauceYfNNetSfMPfNn2&#10;wH79VAb7wTPcmdZzfdKe/+6l7iHyx5Bdep0d2hbsnwnF2lYXr132Op/4FCXnZ+tsrtH2f7p0soUq&#10;J89PNN7aAF/56Z7ublBOL/A5vraNA68NqlwylN3moT7SVSZvLiAfF8aTbXRtrA/Zqt90k508HePf&#10;Nqjytt1646pd5XgxaQlcstUBOoL26kv0xFTqQIKnDTvZVE939ekpl6hB/Yvb6OkLituK6aC3fpXV&#10;ZafyHdRtu6fpghhz48148WYQgxbDosWvaPFysW1xdDE00CWHTQ7F5OL8Xh6VAErsenOofNaXOOJR&#10;KCk8sUmeXKfcR77jo5+97SvRS6e2++YQShJLAEsOs6Ocjn7YMN72266fuT3nEpovcySPMR8SQR8h&#10;9X1DdtH+hcUmht4UliCWHFYPksM+hioxRJ/8H0PUQBqACTK5HjAHfgc5OOwcctAlIyARKLkk+16h&#10;v8RKEF24NlYLvlRiVmJYsmdzGHyJHFpiV7IHJXerW/tNDNOlg08X2ozx+kHbxLup28SwvAUE+j0M&#10;aH9ZCeRAfj5YYR9IevG9IVQGPDhE1IGN1SEANpyDqDI4wLo0UId4h3UH8Ek7cPci0K5DmLxLMdAh&#10;A5ed/dOlGOwfFyZ5lyRb9Lsouyy7hOu7uu1D2X4UvKD6PLHByAYqqDbbHshryz4/egbIjKG69Wl9&#10;rr7AAFWuPjQX2jbP5t76VNa2Oa7vfELJ1m/y1YnPj2T6rAzNhzrPd8FmAR8+qE8eX12BIRk+uvzS&#10;+PrnE3/5x2drD8rmQB00hzt+/eY7FLie0CfK3/iCX8mVoH8Tv5Iust4OpgfZrf32yw/zyy8+1iec&#10;/dMlW3vxj4EOHySsvcHkc+PBw/JQe/3X987b8vTwrVF7pv2y+2dlqDWqjXLr1djZbT7C1uEby/pB&#10;vvtMGdIB7QK9xtsbQ/eUj4cufCpG8of3hjB5fL/Ga57rS798Csa3/ebnQp320D6rHOjF099xtdfX&#10;Nl7/yU+fWgfwbAlSPFeth37WBr3q6rd+VoYnU16/02PPM3ueN/YDuee65x0F+ya+s3DvMfdQd8gJ&#10;8vSUa0d+3nOdt91tylFt8kNb/p9Q3z7vbGo8Oy78+qjceCvvePi06N5VFyVffTqVGz+641KW9JRA&#10;oeo2UYLK2dF27cPOc31kC117dMx75fj8iu7aSKzYqu9tC8nqi35J2/KbzDV22P5BwiaJE2OhWxZr&#10;KZccFmuBGKw4rbir9upL/MhKFIENcZx2lfWDzw5sYsdWKAY8UV/hTiewIzmJFo+yXVJ4xq/Fu1AC&#10;s3FxsTNafF2CuHXehonfSwB7OygPkfglB/lDieAmg5sk9gaxt4hw9+ZQ0id5k/eUzJXQ9bIM6J1t&#10;ay9/wpdPBfbYYIseu8p8Mq/2n/1jXVpDcnPc3OObe/NqnuQx8qbytn7kxkdKfbTU28A+Tlpi2HcN&#10;QZIoKVRPt8RQW4niczJexiWEoYFwyEHvokIFOS4swZBL1IUoEXRB+miNhNDHcHy3UBnv4nRg2AQW&#10;toTQ4qKStN4a4kv21G8CV8KH0imJq0w3bNJYmxPVs4PXhj0w8fxVF5LtRkaDByKZxfOwxPeQeJBQ&#10;dfuQBWUbwYYA5TaHtpWhB7KNhHZgoA6VDiIHAznqQHToOQAdhg70DkO0i8PBDWSA34sK0ulSOOtd&#10;cl2iLj2XpcuzCxDtkty22aodXTrad6EmQ/eyRgUagpANfEC5IKcApwtdvUv81IcC2y769Gu7cr5A&#10;442un425sUHts9X4rUfj0n77zU/+bTCSHHYOduzaNy7IhroCOAEdWjAKJR4FryVEAmN10dU/kbz2&#10;aPLqnDcFmvlrvviI51v+grGhxsJn0Bay+04okG18EqsSQuMK1eNLDkvCyI2pcZFtH/xpbs1zYwSy&#10;gmhySLe2a/9ubHs+B77VpjHRW1v4XQN91nc+m2MgQ8317hcgUw7qrVP62cie+vrJjv7yb31qPho3&#10;2pprm/1sp5u+9o0nm3T8eyXJYW8L3WfeCvZmULl7rmQQyEA788pnttnUF5+i+tWf8eyYwspOHTy7&#10;+V9Z3Y5p++KDuWmO8wVW1ho6NwTXnjFlNoI27NEPjRFdndrg06mufgGfrZXzo3PSubf3QfdDsu4p&#10;lO/VOTNP3fS637YtWkJzJgfk1aF8s5/Rzltzpg9lPHS+k6lrPOkpq0+efjqrX92O6UTjwmuzPoez&#10;nG5jVV+ChW7S1bzQSb9ydpPvHAp8gQ65+ANNr3qoTtvqyIAPJW/pl9AlB3rVbQJYEkcnm9mpDcrP&#10;2hc3bSIW1EGJHZ2gvjithFF/1WtHvqCDlhxkv7iOnD1lcSCqH7Ff8V99VlavLbts1XdjUF5eG22z&#10;EbZfcaq4s8SweBa/SWHY2Lj4GsTUGy+LrTcxLNHDl+zJCUr+Svyql/DRQTchPN8W9tZvUf7Tmz35&#10;D2xS10szur0pjF9bkr9NJLXxfwy1z35vI+Uf9oU9af1bCzDf1hyPxjfvxf9yF315eygp9FHSfojG&#10;x0X3zaBEEZUk9uZQmZ63jNr4WKpE8ck/uI8CxyVwHg4XR4cfWkDpMAeXANpF5dLqUld2YFh49koM&#10;oawfeoMIEjtJ4iaGm/hJ4GwedJM5OqBOm+qVaxv0l910bNTdtPGV27ht5jZ2m98DsjLAk2ur7KFq&#10;YaHyXWJYErj6NkI6teuBPTeRw+BMDDug9uDtgF+4MJI7LPHQBdCF1aX0NOyF1z66u1S7qE7QgS5S&#10;7cjxySB9dpQFGfZpgU90gxGUzplkpZ9edlYnGtLHs8dPFHbc+ct3SEanNo1XGc82ueCqfvkIa7++&#10;gV7jWBgPmo18xzc3BXie332uPdMgCJZwlIAog7oSIe2gpKMECmovoIa+vwclW9o5R/RbcMnX5oB/&#10;fC3oxDdeZT48Cxpffem3hKpEr3HxC7/J1I6NDuR77ZTr5zGo57fxNHfkjR2fTZTNbR/UNb9gbpXz&#10;EZ/vfKMP6rTXb4lHNBT08yce1OUnVFZnPcD6oNk652rXWT1Z/qlDa0eHr+nrp32Lti+gtmtny3T9&#10;kIyvPJgbiZ4/eJYE9j1CMnNpvzaveAli+5dNPux92JxWbv3O+sbEpy0Dnt0TjRWvjXlIHvVMdNYl&#10;BzK0596Z4Xx3XqvLVv23zvmEz89THl8b6JldW6AP5Z5dZx7wozN90R0UH9xn7qjuq+4outB9BvTp&#10;lQis/Wykqy0dlE9sdk47c9dPdWh6aGd4PDjHOrO7C8grr93VqZ/tK9oYmw9ozCVA1e/YQVvlbJNp&#10;R786EA+yUwIG8dtXSRd5gW/xBrAD2Ui2ddr1Nk7ckgwlE9ukox2+clQMlG7xkHIyesmBj+rqq/YS&#10;v+IoMnzt8Oo34VqQq6eLz0Y+VP9Y++I5cZ5YUqwpnhQLkhcHigHx9EoqJHslg2cSiKa7bdgo9iQT&#10;a7JfXFpsWmIC/ILi3mJftMSvt1wbVxdTg7J68bk8oGQwSPjkBKdcErgyyZnkj/7d28ET8h3JGsiB&#10;JIISvt7sQXlRySFI+uDOZnWSRm1KBFF9eLvnY5/qzWXPiXWyBua6uTffldUply9YK/MuSfZ9w74j&#10;KLnz5k+iJ8nrzeC+PTzfGPqeIX3tr8SwrJbjBm8iTKzN06Hk8PHgdwBEQR10gHZYOfQdgAYl0bNo&#10;FrbFLQksMaSDTwcvYSvRo4Ont3RRsldiiOpjE8D0ojZkOmdCGMihxLCN36ZH+6vIPhD4EkNlfA8W&#10;vgerhQ7q2wgr04asB5MtemibJlmHgkOoDYc69DqQO/xtSmUHYzLogojGW98usi6Tx0DXJbeXG1pC&#10;E8i6DBf62YvzpNneNtVD/aAlQQKhaMkGmlwZL0ACMvW1JxPIVK6uMugzH4Cf0Hjp8Cn/6BgnpKNu&#10;+4on59/6SJ7fBVnReFg7tc13AdoZ4AlUBe8lEyCAFgz35kTQLFgmV5++8iYoQFeg3RuXAmtYPQnA&#10;BtEFk/mOz0fBJrmxF8w+C7RvXPnf2Eqk1PNl60OJljp8iU72ycwfbL93aDywY2mMaHOrrM641wbo&#10;K79QY8HzLZqvyqExbNtoc4SWuGyfyqc/yq1ZyUO0PcUH65t9cjrtQ+X101gka3yVlOWj9tlgD7RF&#10;01HHVm3x2vCnH0yjX1/7B4sSwOyAOnL7eX03buu3c7HIt5XVrrGjbJD1nJP3HDsbyDyzPde7Z/B0&#10;1XfG0CFTx9aWo52f7PChfvPt9PsOdLQxr8ratvaNr3pQr5yvexbumQ7uko07ts69RL6xyUJ80t1G&#10;H99dqG5tKdPrjuzec6/UL37L2093Gbo6jWvPelCX/By7tudYgU9ofSZbqIvf+x4vmVqZMuirMmrc&#10;QLcEz7zB2sOvXvbo0ZEIiTNqX12+1YaMHtQmnh6dlUnM8CVbYpySNyh5IwNJWPX041F9a19b8VNJ&#10;ITuw+tqX3JVs3UFdbUL9PNZOvFZyUGIg5hNbigPJ6ODFgxszVhddu/qrrngRxJhoiaZ62EQRrb4Y&#10;NIh/+dZbw+JgKC4WB5/JobiaHFUnDhfrbxLYx0AlQORoSC4JRM83eE8D3ZK8kj/JWzlRyaFkTrKI&#10;gjrlO5sLeRS9EswgMfR2z5tE47UPPAf2k/VpbaLNe+uDWoNyCPPlY6R+QKaPhUrwJIeSxd4cBgmh&#10;BHETRh8f7buGV2JoAE2C5JDjkiYHVId7F2aBoMCuL9/7uKiPkFau3gXsQLDgLWYJX4lgiRs+lByi&#10;lVEy7Uri+FjbEj58CWRlOrXZsk2o3GaEc8NC5ZJCm3gTP+hhKDm0YNHktWnBLXALG9oAuxFsgB5a&#10;7WwcPNCrzqEQvwcAvsOoDWhd0A7lDmjyDmhycNjvhRS6+O4ureDCCnS1oV8AsJehC1T9Y3Zqj4L2&#10;gonadTmCev2Q0+sSh/rTVh1sQEJeoBQfLQgL1bEbrQ910Xyoj+SBLe3VJ+MTmh/a0KOjTK4ssFKG&#10;AsOCLuV8pa8ckmUn1LYgTwAdPNOhj9Z1JihX9z9Yu7Nmzbai7Pt17OOpoaGAhB7wFQ3bCAVFDKTb&#10;BP2mbwWBkE2rIn3fiWKPgvo51hu/O+K/n+sdMe+qEp+DKzJHZo4cOZo5ZmbNVWtVjLgHQDs7yTQZ&#10;GtiWhONR47l3xFHiKO6S3I0TLXlls3JzgGQ7l6ixl1ZgbDwLekUFG5SMr2Ql0GRsGxNfX7EWE2g3&#10;h7AJNOQrezLjAXnxNBdQuFhja5+sNrv2h10gR8199yPUbuxdXzyZ+LT1Zyv2bMWovfb6m39rQK6f&#10;WEJnCMQn9vVbbMbML33rRscPvpiM2xdDcZHrh9bmT7/mrR8dO9RY4Ox5ZlHzQNOZa/Nubcibt70m&#10;bw3y0TMK3Q3dAZ4F90LtnmG+6qtdPzbx5O6k9Pq4N92jxS1GfjprxRyKnV5//YA/Y+PFyKZx45tT&#10;Me3d2P297wBI1jsFv++o5N5jgS7b5VHvPEWFdx4/+b/3HgK67nn2jQH49NrNB7Z//NUcn4TG9I42&#10;B3E312BexqfrHR9Pzo++Id/p69PaJIP8r88dNxkqryAXK9nCuHxni28f9NNHO7p+y08UZRWJoF+y&#10;CrlAViGIyoUUfUGhhrKVM20hl74cavuS0VV4XSG9fExepg34taOXx60seTRe7icfrI/cL702yCHL&#10;GeuvnzxU7lnhoW85Z/lnuaW8lAyPlqvi+ZDblseWD8uR0QpDebT82bibYwMde/rybbm7PN5PGO5X&#10;QaiO6AthuPoR0Xtgq/hTtIU+iqmFQAFYYUi3RSGqqFwf9YOKzPQVhPz5UviSl7zkhl//9V+/2Vjr&#10;7gVn017t3uIhOZBb8/bIGvjFMxWE/RIZUBwq9rY4vAIbtvD8j5IqCsHC2UAPtAuthNaLwAtZMqgA&#10;9KcpwC+ZCYpE/y+DjUtf0Da5Yg/6cVLFWQXiFnJ0wI5M8Vh/tKIQXx++8FF9+iq4heLCAawo7Mvh&#10;ogPev3B0gPfwW6dQ4VcRCHh2aHJrAj1M6TxoNrwHk42HVjvaQVnZ2gJ9l1aXkMtO26Gzr120Xbah&#10;F0YvFRdtL5ITXlD3XuC9cBz24BxJAvQBZ4qsMwb/kxcl23wvX7sY8MbrBd2Y9ZEYiUVyIokRY/Gw&#10;28QK6Etm4muz56O+5HyX9GhHJU3ru0SKDB+VdMXTN552RVL6/GSbDGqj+RFL+vryJXkrMZTMlmxv&#10;AeFH7NwD/RIOhaFEPZ3igwzwJfKoeyRfFR4l/+RkEugSfmvQ3ohZ/GJES1jRoF/gh/9N5CsOmhO9&#10;GNFsi6FCYBN58WgH8tbLGPpo87GxBDrxS6b1Ke4ScKiIYF/srRO/xR8lZ9/8rG3r2ZpHtzDHV+Db&#10;q+xgxwO+QD+0tWFXfGQL/cj504//+q9P/Zt/PtsH9uLoHx+06VqXeGM052ix88dvcTWmPfDF0C9J&#10;I7c3fLHlIxgTyPVD2Yq3c9Dz0/l0XtFzb9kZtzaeHfSMLvVsdvZR94k7zT3TfUrnGekuq093w/ph&#10;x7d2Y4iBD3cmmfmIGbTFtnMAMv7J9WfHf2hMtPF6jvH6itc8uifx7uarO9+7S3zeX95LFSxbuPTu&#10;Sg9XvozBnq1CQ+HAN504vBtqZx/fOwbPxvqvzhz4Nlc6Mjp9rHH96nMPV+ugH9+o9bh6j1ufUGHF&#10;Nuhbn/rnny05u/TbRsn4BTkC1C9UvLUH+vHfeMUUzffyjaPNR36TVQzKa4qlcfml3za7ikT5kNwI&#10;LT8qZ5JnodoKPwm59lksApn+FX8n+Mp/BWF+8PTZyt3kcCsLKxML22S10+dHbrj+5JdyUDmp/JOc&#10;LbkcEg9njsqPXBMP5MBXBWDtcmCULip/Jt98uvy73Fp/BSK5XH6/BFYkVhz2NREPisen+VqoKGSn&#10;YKtwW6qwU8Cpi/rxT1SbPlu+Kg4rBtEKQYVfH9oCWf/fcNtqGOfbvejcO6f2tP0M9ste4dvj6gLr&#10;xqei0I+S9qOlviKCr4b9Mpor+HqoMPQjpbfCUHAmiJq8jXKIPUguJhebi9Ll7qJzyYUu+dWZmIMv&#10;cJtrwxRx+Io7C1GBh1e8BXbZKNjQikrQB60IrE+FIGinr+hz2LLVvwOJklUQBjo45cEh7sEAD4aH&#10;APSLsvEwaVcI2sz6k+8DuAUhWQ+rfg4AHZDROyi1UTYdqr34ujxdqNAFTdaF3IsI7eXhwJ4vKDp7&#10;7QW48nRefp0dNtpL154dGX8rD/zlB39lsz7Ywj27YltekuKMa3emtfH84oFdKLkhj4/WR+Kza0CP&#10;RwP7kjP22ptISb7yLfnKZvuzR+lKLhf1QYFvc2tO/LCrSCnRBUnyJtoVFxV9CosKjZJodkBesbHy&#10;+qbjk3wTeLwEvJjEDOZ3FackXb/68oMaF5X000XJarNt3JAsvxUB9qBEGDaGp0E+mkfFTfqKEqjo&#10;waOtYXFZc/Gbi3axkrWewM4at0/tQwX87t/y2eHBuPzhxQON37oWR2heePPhoyIx6N8asMu3tSLn&#10;OxiDD7a12epHzh//fNIFNmhx6MuHffDFsMLQmObcePxo8wnFtXPLj+fIGfVceZ48Y/v8AT07OvL0&#10;KB/Qc852n1foeQ3GcsfQuVu6e9i5c+gatziiZI2nzYc7Fi0WMN8KROjs48Xd84DWxxgoPfCPik3c&#10;tfHiJIfmcHWH9z4So3vbe8x7q6IBzab3G/70o282FQ769y6kY5O98fKffN9FZPrhUbGbS+t/2oI5&#10;7hgL8sbcvsA/eTYhubyt+aC1K5rIl+4agDnWN7t0FWJbkEFFV/LGAjwf9Bvj9ssOJUMbTy6ZT232&#10;ZGwqsIBcnpMumT7k2UH5Ue2KtnR8kKUrMacLK2Onf7IrVBCWn62PBf0pawxUnidPZCdXpNcmz75C&#10;bnPFxtOuuFgUV32AD7np8nJOwMtJQ7msXFgbDwoWOoWfvFlOXK4uJ0fLl/Vlz05erg4o71cYBkUh&#10;Xf+PcAvIxxWHfSnsix5bNY+CLlphCMsr5urHx36h5GfHxVdUQoWhHyHlkw0/xqQXuz1y73qunfU9&#10;d+2P/ba39qk9thfWzfqKyS+eURj2pVChB08qDIGNHydVSD4SrCAFaMIG3BdDL1IvRC/AXggu/i58&#10;MCEPvgfAwbC5beAWfBVvFYSodsXgFej1x9engo6uf4VAHTpytOIzu4rElT2u+LsC++AQVxh2+GsH&#10;dj1ENrGCUJt8dR5Ym92G9y85aAWg/al4zJ4MyPZiwbtQXI7gwnQxQ5e0C9hl3AvGy8fLAU/HDs+W&#10;rped/Q70+zLHs3OOFGv45OyzxaMlBigZ2wUfFY5osW7/bGtfvXgrHNH6bjKi38rw+rHVJ1nxmh8e&#10;LcmS6JQYlXBtElRSRI9HgYyfbELJFRt8z6bx6OnyzYa8WBoHFSebHYfOPIDc8y0JLPEFybGEG7Y4&#10;qGAo6e5+0JdMvy0o3CElmN0p/KTLT3Ltku4FfTAGu8ZD+UPznS/6+uUne7yYsiPLX7b03X3mEDY2&#10;SH/KF7vG+U6nHbKNFq+2PvZAuzVGyaAvc6DdesDaVORXrLGjax2MWaztD6pd/FC7ecCuQ7rs+BVv&#10;+9I8AW+M1h+y01eMZHvm6NhsjNrs13f2YK88A74YvvWtb73Nm964+hrHmvSPGOLtPIXm5Wx4jtwP&#10;Pbd8k+PJPINk3R+oO8Xd0j3Sc+l59FyLsWe25zw7fej40oZ4tDHS8Vtc0cCPWNz3bI1rjdh11lsv&#10;wK/OGmiTg3mLlyyqH3nxNP9i7X41P9Qdv/f3CXrvtOx6bwEeer+Z19nXO633IpvejZDPbPONXunF&#10;DsnNIZjL7kVz7f1k/3snJdsxG+cK9Oa48dWnue+8yIqfrXVhU/GlnxjoW7N8aq8f9vlHG68CzrpW&#10;nLGlb70heTQfePoo/drKafBo+Y1xyCoQo/QVkBV7ySTYFUTlTGtTMUe2edWJx+lOPI1teRuITZ63&#10;//CvXRGnoJID0sslybIFtnJDVN9FdvR4Y9cPykXxcs7aeGPJY+WpoC0WVB5cjlxxiC+HlqeXs8vJ&#10;odyZLR17VI6uGKyO6Csh2lfEviT6CFVxtqiIU98o2ioOk1X0+dpXEfiSl7zkxvuih0J9tigkU+yl&#10;Q7fI1FYUkvG7tkAOahXPl7vBOe4c2qfWvtwfbc2rtayftRK3gtCPklYYovujpP3/wkCmaGSXze3v&#10;GFbRct5D72HzoHbhudRc8F4AEgYvXpe9i89k4j1INtdGqvRtJl4hFgXFXcUgG7ba9asvPd7hqT/Z&#10;woKwZROfb/YWvaLRIpKxgz2wTwIfFYPWikz/CsAO98LmQQ9QG7ptDw/qAUQdAg+qhx/Vxu8F1gXi&#10;oPSA93AHF1sXc5fuXup4h8+lT+YF4EXAtste39WB8+BlF61o8kJxBjov0IsxezZ4uvqi7CQn2o2z&#10;ECMdm3w1jnZ6MvZksD7YGr8+jZmf7atdAsOuFzpaMkYe2KN8pJMI8VVfNvqSk7FlR9Y47LQDW/IS&#10;Lrxnjb12fYGtZxStL3lj62vM5qeNby3qx4cEzrNe4hsPkubuAPIS7eyukA3f4jaH1UuyK0R2zBNs&#10;jM9OAYCSn33Elm71xbnxsoPmhTZGhcb2E/8WPYv1+zhY33s+7mHniBebeE8oYIJiB61AbI747PmC&#10;5rnjaIfGtC5soX5kfG18zlPrYb/x0fVVn/otXbRHtfMdzj5XvvAVOdrOuy+nCkPzUPix4dt8Ogut&#10;U2Pi84vy4xlCQ8+iZw08ez2reDaeze7EfTbzR08O2eqfzd4X5PH6Nia+PtqotjNIV9zk7ny8NYra&#10;M+vFHk+OapsfaCfjm8xY6fRpPeiDMc1p7+zWQP90J8i9owDf+61ipn7eC3D29T7rvYZ6TypC8Ml3&#10;7OWLr/ai9S3++FOGWvfa3dHaYAz+iv+cw4Ku93VroI1vjeLZm0vziTaGebO7sgm1jQP6WLvGbyw5&#10;Rm122sVWXzI5BuD5SIbKJwEP9qlxyOUv2pCfjQE9ffZlESTgqFxJPrVfF8nlXPjyrc2vfhbk80q3&#10;uMr1VoYXs/xP7qfww8sf2ZKBIqKigk2gaz7ljuzqE2qXs+IrVPYDBx26X/7kw9oVgUE+Lhev8Fvd&#10;5uPZyecrAlHtikMUFFn71a62+kYhBhVl8YrClSncfChTBPaFz5+BqD4CRRzfFYfGaFwyftjlt/pK&#10;P7Sx6pPcXKy158oZbZ/bH+sN1tm6W2M8ag+sM6rm8dVQkRd8Aazgg5//+Z9//jeT9mcrYL8o3n4r&#10;qcmrth1aD70HqX+p6UHs4doHC/Vwm4xLDXXAbDh/NlBRZ/O36o9WAJ6oOEQrCCv40ArCLRLTAXl9&#10;Ha4tBCsU6bQdwPPg3sMWhuAQtykr90Bs8Ydn17+waOPR7FAPXf+y40DsZYDvXwsclA5N+u0XXHr3&#10;CsMu0JV34bvou0i7TNvn4CWyL3JQmDkHdPElLr3wkuHZ6FcSgy8GPnasaP5QKKmJR/nKXz5OPxWR&#10;kCxeP/03mQHJkbZER1LD/oy9sdNlx1frwLa5Z4tHk9cGfrX5KqYSq/zi+Uq+MfFhXVC6kjN6fdmu&#10;n+Zc0oueOJPyp0UJ9ek3f2hYfUWBRBUPfCguftZYQF9++WrcCp0KF/rG0+eM/X8KYzhD5pKv5uCM&#10;2QcJ9spP3h6tzaKiTfyKwr4MVhiSoYqgirktgioaa+OBfV/M8h+FYgu7Ts5Tz445ouTNCWVvTj1n&#10;6a6w/ZaeyKfxsiGz9uTiUjS/6lWvus0rG/NiZ17WwPq9+tWvvoF9BVO+gS/PlOcJ3KPuAM+dNqrd&#10;8+xZZ4OmX5Dtc8uuO4yMD/5Qds4NeXfh+k3GTxT2uWfvXYCmOwtD60MW7BOduYM+2usb+CxGaHzx&#10;mQ+9eYB4a/c+CM2f3Dur95l2Rc3a38P6xXu/6Y9fXWjcwKY4e3fA8uaJtgeoOdW2D8mtTeuBB3zQ&#10;voprkd4aFG/rY25k8UvNvb7J8vk4sG3dUP75aV8W8gg2Fd9kaO3yDPkIO/pyEFS+KZfBJ9d32yhf&#10;IDddub5k+SiHVfTJm+RKZP3jOtl+MVx+86ttPw34OIu+exAb/xVncki8/tpQblmBqHgQO75+ckP+&#10;zE2bbbkiX+z4oCOnp8OT5YtvOsDrs/krKq8t/6WXG5c7l0fLv+XeFYbl5Fd21Qnqh+gWhBVovhju&#10;lzzYwhAl62shaOtDVwEXr0iswOsXxmgrGhVzFXb5iNeXrnH0J9MPJVNwVpQah86XSTWLM+g56h8j&#10;7I99a92tceuKp0P7KKUOEV9fDP1oaD9OWuGHVhj6eqhQ3K+Ht8JQoBwZYF+cXgIeeAfZgyZYD5mD&#10;KliHBkyA3uXlgRakDa24gzaXrA3Gh6r/5Cfd4rB/QTDGWSCiFYH6ouwqArNx+JLl52m/HLKrCOwr&#10;oU1CtfHp2HmAPCT3QB/sQYcA9VD2YKJk+P7FR58ecLp4VNteuTyhi9vF2+VoP8k6jC51wLuY2VY4&#10;Bi9Ce81uX+Tny4yPffEBvXb9gJ90wL+XDkqHZ4c2pgSErRcv3gu1xESi0jiN34ssn2LD65dcDHyj&#10;JU78lRSVCJUIkoEY0PqU+BQP+2TGMUYxiQUv3tYorIxf82LLJx/8tQaNrU0HzUkf4wAZGNsaFEPr&#10;wXd+8CXy6CaDUILovjiTRfcH0GUbD9YE7a5JjxrX+LuerX9xsJO4o/X934APcZw+mwOqaDj7rO2J&#10;CouVNXdz2jXFmy95653e3PnRD88P284WneKlsYyLiotMuwKuIo+OL3T3Qnvt4ZxD7ZXfW4NFY5qX&#10;ORoX4umSQTGdINfH/PmM8qsffmNjT9Za4tm1vqhC2B+49yOl733vex8++clPPvz5n//5TfbMM888&#10;vPOd73x47rnnHr70pS89fOYzn7l9XVRcr29UXO2jZ69njsyZxnfH9JyyQT2nUbY9u/pkg3pmg7s5&#10;vTH00bfnRjt0ZqA4i9V66KPt3i9mOqjP7p05t45XdngyfvItNnPSRskgvnmjII6db+tQW37i7vJu&#10;w2eT/h7YGGf91697cWFNoDYb9u0PWbGhZHTmj6/dXFsHMUStCcoHZBP4uFqTK4ih+aDihd7hta2Z&#10;eaGtX33iryAGse4YZHw4k6g9AbmHPINMzlE+UW5BVuF2xevLjgyPipkuP+ZSkUhWzpOsfqh2OjKo&#10;UEMrAOVE8ie0/pAOBTb6hHxE2a69vMxYT4N8lmuX44HcUc5ZPggVdrXTkaP6B3aNUz5fnlkf2PzU&#10;mPJ7dhUpqDZko3ChQ8n6cLJ5dHk6Xg4uJy9nLs8mk+vL/aGiEPX/8hSDqEIMrTg7oXCreIvfYi5e&#10;HVSxVl2EV7RBP16qsKNT3OlXIbiyfPIXxKi4zA7llz9/bgI1985ne9/etb7VB9Ce9dHJWqtnFLP9&#10;30LFIerHSSv+KgQVhhWIP/dzP/d/C0PBcOTB9oL0L6MSCBe8i8jDvf9q0WERAOAdLgUi3mHdom43&#10;VQHY5q4eny7bbLJzkMi1xauwc3AqBskctHySOVSAr6BkU78O6dNCPwcXqtArBIN2G6SN74GKrx09&#10;Hy60h1abPr59QPXtAqBziDpAZPbNReji7ALvsnahuvDoXHioS9Wli+rHhm2XPB+9pNj30nrSiwR6&#10;eezLsJdgsn3R1AZ68rN/CRBasgG9oFHtYsDzsb7wzvnpN0hyJEASHe2SW23QFzYJAroSLvodu3m1&#10;L49D84/yw2dzC3RBHKj+dI1f8rV928dip28OZOaxyR55SSBZ8hLG+JJwfGBbfzz7oK3P6atY6MTT&#10;Okv6+a8A+N+An74MKQAXFVdbGLJPls3pj5zPlTcv1NyK39zMa+dPh5Lpww6VkAO5vbJujZ+/5VtH&#10;9vmzfvY8mfXNpr71R8nb5x0f8I35JBjLPFFxiZv/4upsaLNvvhsPu9YDVkd+6sUN/PDLVruxPCf+&#10;/+BHPvKR21dDf7bi2WefvVF/holMYfixj33sZuPvHfotrs5K6948rA+/9qXnyTOIeub2/Fp/Y3dX&#10;sXM/kHdPwN6zycLeDfwaRwzmVzu+/Y1ai/Rk2bv/jdUaQf3ap12/be9YkI0YoXmjsGNoo+yaL7Q2&#10;1mHv7OYv3pD8abC+Q+u5suT2KbDpTl0/dGLsXo+aF7ts6gf5rB+qnU826/NxeBobfnufB0Wb9aPj&#10;Y3Hl40SFoLxBToGWQyiG5BcVaCjsvskxFE/p1hblQ365cm199E8eyJfS4yvu8oWuDNjLtYyZ33Rb&#10;6CWr4AtyrnQVnD8r5HIVBXI++V4yuaP8kl3jyP/kimwr9FC6/LC9iousXDLUNpacsly0WMj7akhO&#10;xoas3Lcfe5QPK/Y2n9amO9vZybfl63L16gS0/0/Y/ylUhO0XvMdhC8J76GseKBAVh3iFYXIFXl8U&#10;6UGhVxx9eazNDuWvr44Vidp+atOfm2BnLXtO7Z91tObWtfXWtm/Wm741p1No8+2LoWLQF0K0v1W4&#10;Xw4Vh30x7OvhrTC0CA5AF7+XKt5FLbEBD47CqgILVaQptGyezbfxNpFMZQwVejbUJvYJWDudTQ4V&#10;fmh2bPZQQOMrBjs0V4UhWV8MN3Z2FYjgEGa7sisoCBc2Y2kPSQ9Ndto2MF2b7cHbCwDY9GAndwjI&#10;PcB0DkQPejZ4VNsl5lJz6bq4u8QdOHIXd0WfC7C2vaYHcrIub/RpXxYnvEy98Oovjl56+F6Y2mff&#10;c0zt+rDvZar/2l/1g2JZeb7w+Qva+vC/SQE+9PIvHgmRNpQoousn/9rFYq/OuPkzX32068eOfGXa&#10;2ef7pPyITzzNrbhL0LJl4z4o4aOr7a4IJeeSPffIgqwEEmUrUS8xTAd8B23jsGk9i12ffFXUVQwU&#10;y72CzVczbbSvYuRbGPbjlvlNzgf7vqgZewsEMZtbBQ1KV2EC4rZmZM29td25Nf/47Z99+0Uf6PTr&#10;3OHzlW3xiTl/jUtmnPaVbT7Xf+M1x3vgj0190fw3ZnJ20FyNT4+nX7/s6s+XcdjXD6XLZ8ifOThP&#10;fvGOYhC13/3oLN4/lPozTG9+85sf3vWudz28//3vf3jHO95x+1NNfqxWHMVovT03PUfOK0qW3Pr3&#10;jELPes9ydj33KDngF2TiR83F+J0h87Mm57qSARu2IEb2qDj46exk057nf+ny5ryUj/yBePnKJrv8&#10;o9bAnOrTfPHnOvROcm/29SgdvrXfPtbVuK1v4PvKVsztS/6AfX3Q9jC/UfrW1bi16dcnW/L8tLfF&#10;kr73+b7XwTv8fH9oWyPv+aXWqgIOz1Y/bfp0rWt+F2TlDGzrXz7RPywvZYNml678glzuwSc9WlFX&#10;PqPo0i8ZPdv4bdcHatMvrZCrmAP5lhwqvoJPG68I1MYHbX1QffhHK87uQb5WMSd/K98zFn94uWC5&#10;Y8UAWrz5QPOTT/2X7hi1+c5Heakxoo292KKPDSrnrR7YvFixR15uTZ/uzK/p9suhmqK6oDpALVE9&#10;AeqNagzFnza6PJqtNr7ickHXj38q+PAVghV1FYwVh/2YqEKwNrDlE5/v7Yv6Wqjo7Iuk+TpfnhVn&#10;3P5Y3+oJa2L97ROZukX9xHfg1/817JfP+H+G0X4RjWLQ18KKQz9e2pfDRwolQXgou0RcEi4sL1ov&#10;R+0OjoPqsHQABFrAArTYgmzDbKLNtGE2NkqOZhvf5tUPBbr4kF5Rh7egFYShIjC+AnFttcGhJTOP&#10;/tVi0ZdC1KFmk53DHLVp1oSuw4+S22Ab6qEOZGB9HYKodQYPvgfYHvQww2lPxzc7F5XLE7wMuvi1&#10;XYbJu0C7lLWBvgvVudiLHt9LB/BPQi9J9sYFvJiAzkuwFyEZm3Qgxvpls/2Ncb5Ir+Al7AXtRa0v&#10;vztOPDs+teNXbqxoYAv4xll9PlYW9BPLVTx8QXJJA18lOPpnk3+6khogM2fJWvOnl5Blo01XoqcN&#10;JYkl9SWckswScFTySb46wOtfEo+yiYb84FHjikWsqFjY4I1VkeCuqljgP17Sng1I+PsHL4Ve/2eO&#10;fKnCsOKw4jHQk+U7ajwx44vRPOibD2rt6GHXIuiXjT7xqPXAG4OtNS35rl97pZ0MigcaV2x0O25z&#10;ai3FEMiToflB9bsH/fLRXM5x+Wgf8XRiaB/R0286qF2cjZdPtHiBf8+OPVb8OQt4PzmDdxZ8TfTV&#10;8BWveMXzf7dTAelsOAf5FL896Fm2Bz1H+1yh2j2jPbtLs2GvHd99UF80nfFC+2vuqLmj1ia5eJ0R&#10;fdHa7nh3jLY4xE8OfJOZ58rYQLqlYmRXm3394/NxyswN3xoAHs518E7ybkieXWu6fcy5NVv5PTRG&#10;sD5k5qP/vsuKMz17NmSNiz99Nbfkxd3Y/IP96f2Azx56d7QO7LVRsnRLs+FPHxSsZ+981HtfXtD7&#10;n7x5o/mD9PnWrzHWlp3co5wjGKOiry9xciBtxRYdOwVY/cnZVbRtX7w+bPTJFl+fCjrjVNBB+lD+&#10;hbJNjg8Vc/zhob7bD9WWv8nZ5HoVZvK59RnK/YohaJcL8sOf9spQ4F+7sU8dyEuXl8/yKU/dopAc&#10;yGALvnLhcmVtObb8ObvNr0P5dcWhvF2eX2GoFqiO2KKvQrGaIruFQpBuZfpvYahw88GsH/dU7PVl&#10;L2j3tbAisD7605P1pRCyS54vP7UJCkNFIp/Wyzn0jDhH9qD1qrhmo24xH2P66vhrv/Zrtz+cD7/6&#10;q796+7MV/rZhUBz2I6YVh6iCcL8iPlIYGcSgBrfhNsSgFTRkNrjD6nC0aQVo8xRbgqzIaxO1k6MV&#10;dNrZ2rD0+GxQIOd/C8J08fTZnAWitgWtCGRXoQh4aE5BH3LFYnOF0w6slXWyjmD92PbAeIDIPYAe&#10;Mm1r2YPVAw3sPJT0Hnp86x/fQ63dRYEncxG6fLuEu+xdkuDihi7ZLvMufv3Is9sXAtqlz25fTsbp&#10;BQinbl8K9Sdfu2wbz1hk2deHHN3+XqS9TK/Athc3Csa5sr3C+cK+gjHoSwzOdWjtsmsOkO6c2/In&#10;Sjya16KEDC8OPKoPSg+SMslZCVmJM0gSS/4llyWYUEIuQdb/TECzqxgoWS85L6nPpqQVX8JZbEDH&#10;FjVO41+B3ZWerOIQFAPil+gHMjj7hvyKoXlufNA88ah5tKbaJfBofZNnE7T1x0fPtQlkwN/K81lc&#10;2uJfGdq6ap/rp33ub3TtrlC/oF9zxTeWvcj29BHY9NXWPtnH5HBlv/LG9Bz0fwwr+PlTGFb841/5&#10;ylc+vP71r78Vif2jgX6Ny5c19kx5ftDle+5WV7vnNxlb7Z5ZdJ9390D2FVWeYVRbLPaudd49TGb+&#10;xeucAJ/uW/eP89NdIB482jy2jQdySCbu5pYtvti7e+qDR2uvP7S7DloLY/RO6e4ka0z9igHVpgcx&#10;5o+t/sWW7b079x6Kh69k1pKv4jHG/9SveUHvQ/2T7fuYHPb9qn/y+vYex7NL3lrS4VG23v8VWPj6&#10;N0YyICtfiIba5SByDCAvN6nQq5gji0qSl1b8Vejps+38JCeTQ1UI1if+HoqlQlCuxU/teLbGaYz0&#10;+tbn9M2OnD7kj27l6coBTx05lGcusq+wlCeS4enrg5aPloeiFYbpQ8UiVCiW75LhKwb3I4m6Qn5c&#10;oYNCOfbm2XJweb06oMIPKu7IoHZfD0HRqJ1+dfmqwFTAbTEHiq6+7ingFH19KcTTs9O/wi85XmGp&#10;7xaWC76C/xuoOBSXvXBunBF8hSGoR/gVDx+ootCPo4KiUCGoMOwP3vfbShWG++crQsXhrTDcBTax&#10;Xbh+PjZoAz3od26IzVPgoS06ucKtQpAOKuoqDk95lI6N9oJ82/WJVxAqACsOK/4UhvFPUxjahA6t&#10;A+5wp8vOIXbQwYMCNpJ8//UEPGj7ry8Vg+Q9wPE9vGgPPznq4kD1TeYhd3G4aLvwgwu5i9il7GJl&#10;h0fJ9Qm9JOjxoUs+/14o+xLrxeoFCF6W6fD68NNLKX599IJtbHqyfBmfTv/VGbvx1x+Q1b8+xRct&#10;jtr1WX79hDN+KA505Wx33cyvdW7f6JIba/n1pV3CsYlVa7+yTeboyEomUQkMe0miZHIT9U2sz3aQ&#10;kEo6JfV0eJQfOvJs8WTGSieZLUndZFdcdFAx01in38W9OKH5gQKATGHQF0Wyq35A3tggpmJDiwk1&#10;F7Lm0fzo8qHfzntB155orx2/9pIN8LX+ignwkHxt4+nah/qda0tnbPadj9Zx7cA6nmvYfiTXjy9r&#10;cdqdbXvSvtgrhZn92j2ruMuufoq9dPk2pufAbxl9y1vecvu/g74Q8qcYJBebOfui+Pa3v/32I6W+&#10;GLLhkz++rJP1sleep56/nrOKA/ruBEhP1nOKZ7fPKlnPfH32+bB37Vnr2RnEn3sF9J2pfEhE3EPk&#10;G9cWeqH4mkdxrRwt5u2vvXPMfsEmWz7E1b3YO4Tcu6B7E1anP9pdW3v54mKDQrJsnwaNcb4Tm3t7&#10;j0/3NOCvuUHv39Zh2yFZsHahd339858tPh1becKCLD/J+EMVUHTJ+dt8A9V2ztD6oRVwgbwiL394&#10;fVF9JM3pUf0UU/gKNdAH6AC/eiCvGMsHeTT5gh/5FrALdOVifJLJz7Tp+CNPp03HJuR3ZUG+x//K&#10;5InlkeWEQA7liKh8kh3gs49X/OErDMtV0bMwZI9WCFYY4isCUZA/o/JkNvhy6XJzOTN5hWFUTq8O&#10;qD6ptqjOiFafqGfiFX4Vf/WHdPpVGC58AawAjC76Sgjs+cBXO2krDs8icAtFfhWRoO0X0uijbug8&#10;2jf70RrSWQuxG4e94lBfheWLX/ziW0EICkJtxaHfVqpY7Ivhov9rePtRUgOB4sfCK5Jsjo3qy1rF&#10;mSAsZjYVWOkF2IKH+gQbUCGItqGKuZPPVj8LTEfWeOmjFYWLviKKORoqBqH2FnvBwdxDCtargnHt&#10;rKVNw/cvJXRkHpiKxh6MCkkPG/SAouRoMofDZRAcGhdHF0EPOrsuwvOiBXyXu4s7+fmC6OXWy4Z+&#10;2/TRXmJefL0A0RKKfeGzr08++NbHSxTY9QKlRyUPZLA+tPWhN54kR2JzJh7aoUQNXRS3/lsw4dcH&#10;nm1zKnax0DWHtQX6qNiDOVr7XY+12fmeaKzGLS5ji7sYUPMp6Wt+EkRJIb7ioES9xL3E8h7o9QH2&#10;ZJLU7VdCnj07MF5J/MqLqUIF5Z9d/bJH13+QuCsI0i0NtdmBIgPO2Cs+tOlap+YMeLFG2bTmsPNg&#10;X7vkfJEOf+UDtPkqlmJAs2HPPx7VBnZkzTE/rQnUTpbv1ga1JtZGG18R5qsaOT5/J/Rv3GSN1bhQ&#10;Acj3SaEfA20P6dD0ycWTT2N4BhSYij5fBf0WUr91VPttb3vb83+iwi+dUTy+5jWvuc1L3M2dL3No&#10;bTq3njH03NP209jJs0NP8Nf9w+eeFTwYtz1vPZeCeJt368uen/pLUL0LjAd7d3R3heJZJIfuJdAX&#10;JQP+jGuMbNaeH3323kPJKly8w7o3e2+RBe104E4Np1+2py59NnysbKFfMbE77+7mffp9EvgEfYqN&#10;f7LGhObnnY4HPIhp3/8VZBVlve/1YasPX61nRVv+yNF85Dt+qRxE4YNnox8Znpxd/YHOGSx/qWjq&#10;XMp55D5X+pJoOZE2HtgA/doG+RI9SofmA4yLkuW/sZLXJ5/kS7MB8W87fnO7Crna2Z59FuyDIkI/&#10;VE6YbOnK5Y/ZhnJSeajiLloBqL25a205rTyYXfUFVNDAysqhUTl1xeHm1XTydzl9dQTgydQD+Chs&#10;Ubg8qCeAXQUcCgo1hV3FmrZCLijeUAWegkwhiOqrX0WkNjkf9SPXjw1Kpw87oKdjrx7xbHjenE/n&#10;zR5ZY/uD2gd1hDWybmoj62QdjM+Xr5C+Im5h6P8a9ktoQEEI/p8hPHL5uGwM3gMgCA+dA93XKkG0&#10;QahNtYk2ztc4C9yiC8hCt3Gra8OSB7bJt1/y/OFNusIwVGyG2h2m0NfD/YrIpqJYuwMJHdaVXcm1&#10;HXIPBdrBBw9CRWL/SlJRWBtf4dimVzSS97Daix7geA+lA8IeT9cDb/9cEF1ae2F16Wvbcy+GXhCw&#10;L599WZHByoIXoqRgEwQv+hIMyJaPXnjrT99NEoK+vWDXtqSjxKrEd5MwVAySKMlQSRQblA3Z9ifP&#10;Jh/RM6lrLHJt/dKXZIEY6OPNxRzCzp++BMM6wc4bpWe7a43q2/glj2DsqBjELWkU7yaRJeol7mdS&#10;KSEuKaazdukgX+Rsti/o0xh0kncJt4SeX/LWn51487V+tEv2i6kCDhQD/FYcoPQKCW204gXqv0jG&#10;T/ZkxdL67JrhWxd666ydjB7IO5P2w96hZOzA3IP9bM/SN9b6Tt8a4snodl3JWkvzah2gNmqu/Lfm&#10;u97Z4K2vQgtad5TN9oH85DMfO3YFnnUHbeCz/Vja2NmTsW/fG7cxrQO7973vfbffPvqJT3zi4Rvf&#10;+MbD9773vYevf/3rD1/72tdu7f5UhYLRF8PizO+uS+tun+ylNp7MHrY3u4/tBVjn9hQFtuz0x4f0&#10;UP949qhx8e0fPR7o+SRjUzK/94k5oO4Z1N3SHdOZJU+Hbv/42vx0L2YfsssvW3ec+667sHuv9we+&#10;AmkLF+83qHDqfRZ699QPlYid77+1q10ctYFeDoWm/58gP7V3jnw2frGh2sXOjgwlPws4MD+y5OKN&#10;t1b6o+TOQXw5ITv267t1jl//+hhz7YAsnVzEGPgFWXK2eLlK+Qokw1cIZgPlPemA7GyLQXEVXeQH&#10;f1Wk3cP/pB99ufaiXC79lZ+VrR/98OWCtfF9SIjKM/fjAhuyLfgqCKMVhOWf6cpt8XJb+bF2ea48&#10;uIIwfvPo8wNNRY98/SwC+3CEqg1Q9QBZ9YbagU4bXy2iTqm2wAfFlIINVayhvsaF/sSEwq4ispqn&#10;Ag/IFHgVe0HfCssdB7KlE7v9dA94pj0DzhOZ/YnaV3tmH9obe2kf1DV8Kg59Ndz/a9hXQwVif7IC&#10;8I/8Kyn4URk/SvOyl73s9pvY/EgN6sdpvPy8OFzUHvgOOyoQhVUL3qZBhRx5mwXJ0ORrh7/SoR2A&#10;9YWuLWiLpYOkn0WqQIxH6bc4dAj7GthXUW2o7cAm6xA7wD0ADnsFYfLaPTjxPRz0HkAbS84PPvk+&#10;pDYe6HuYwZ64kByiikB8l3CXrIu6IrBLvnYvHYexlwy6L6z4hRd7Orw+2r3UgdzLnk0vOmjMxqWv&#10;T1iZWFH9yLc4kmyUtEhASj5Q+pKSpSDRipcsVUzVDto7jjY7PD2dZIzvlYeSunyXEKHmYr2Kt3lb&#10;o50/+2j92VsHqD+IA2WTXfOQHJawohLFTSDRRcl1NLsS0hLOTVrpmrNYoJiBPN8l7ZvUbnz5zzfb&#10;Cgn31CbrUHERzoJBEcFGm336K7gL0QoR/fVtPcSuXYHQ2qCQrHVuXZwD1H6AuabfNciu9aKzTvmF&#10;9m7HZ1cc5GzE2/6RQfNIFw35NEewzq1rMn2sD1QcVqhtv3jQnx2q/9ok146vzWdj4M+9geTnmOZj&#10;LtbGe+5DH/rQ7W8Xfu5zn3v46le/+vDtb3/74Vvf+tbDd77znYcvfOELDx/+8IdvReEb3/jG2xfE&#10;fWfqX0x8tr/2yVm39hVmu/cL+vZZu32L3+eBX5Q/ssZkV7/s6U5fzhE+X85cbe8F743uC/TqPumc&#10;omT07iNt/bKpL13/4IXfO2DHQsn1ZQPJ9e2d4i7sPlzau+R8n5Dj03l/kJPR4b0DFRpnv8B/ut47&#10;5Hi2aO30j8P6rg/wBWzMC/Lf2Iti4se8Tl2FGl2FGT75tounggzPR4VatsWhDz7f0QpBbXx9N47k&#10;irpyk8ZB6Rdkchd941HnNR9k+cSj5UH5xZMFOZMCEV+BRVZBdRZdaLJ70Bfw7OVm6fJDj0drn9Av&#10;XiwVBPmClbE/C7z1BfJINuWT8eWSePFsvomXk+LZJa+tDpDTQsUhyF2BXB5cnkyGl+NCOXSFoTxb&#10;O2jLzeXo1QBy/PL+6g46tFpg+QpAtHZFHcRvsRavUFMQ9qOeFXcVfv0oKR/Qj5eC/vxU+FUQ6htl&#10;R1fByL9+6gvPi7sTdU7tTefF3tlja777QU6mv9rGOArDfhmNL4YKw74a+lqoKPS18PajpP7TPfhR&#10;GT8m4z/Y+xtOXoDp8PT+rpMXsReLy9vFYMNtikWpeNNuU1A6vI3YTWFPbnPJoI0O+UT1WfnaZpMf&#10;cEgC2y0IKwQrGv1rRDK8Q9hXxb4kWmRUO75DDA58B70HgkzRR1YBmI0Dr90Dg7eedPmqj02G+tr8&#10;xnAYepgr+rp4uzxdismDtj104Lx84nsJ9QLT7kWQ7IT+JQEokPeCW5sKRbrgBZRtL6dkIT/4iic8&#10;XyUd+a9dopF9NL4+UBIShRIUVCIEZ8KCNlZ8+hIltEKwhArY0RenvuIyJ220+bEp1u2zoKsPPnk+&#10;xNR8JIUSRQmhmEo4KwIknlsYSH4l3iXfEmx2fLBFS0ihpJTv1qo9dJbaU3I21gfEgIonWetWzNmz&#10;1TaWGDYOWJ05VPgAeXxzWX1FxBYarU362qg5G6c1MX7x02mLt3UG8+gMWCOwX/o0/+bKJjlf6VuT&#10;xjavXQ9IFtbOPJqzeVRENV9ysoof67EFGD459Fs7FUzeFxWGrSFkWz82rXfjG3ftUXK8uLLtTIb6&#10;4Onzl33jtk9+0+gHP/jB25+geN3rXvfwnve85/ZH7v3twne/+923/1fot5Ly6R9OvQ/7O4f6+kfU&#10;/t8hn507e2OPrXHPROdgeWDbXqbTd206O+BMGIPM/nYGskO122c26fOBN6bzZxx6z6Vk2t1BDp7R&#10;7hNnMHl3yz7be47ZaOvbPc3HFfhhu/DM50ubjTFQdxlonzBW7w7zAe3eYbWzRcXm3Qf0ChhyfP62&#10;b/7jK47IUO/X1S8ac2X6LxqXXfGdYxcPe/HGJ68tHvqKMrRx8PIAPunynU3vouLNJjRec26MeCj3&#10;OHMQbXDe4uUqW+CxD1v86b+5TjlOunjIZ3b8gCRbkdhXQ7pkUCFGp+hCr7BFWnYl73g+JfHpyflF&#10;Kwwr7NAFGf2VLfCfHiry+MeDYg9VqMkv6ZPJHSsGkyfLV4Wg/BN/Ink5qjHkrH3cqECU0wZtOW85&#10;rIIQ5NYgn65YDHJtObp8XX5f7r+Q5wftrR/iq0PUJRVzCjPFE6qAU5yhW7yRKQz99lCFG54MsqsQ&#10;VORp842v6KwArOisWNSnAhQUn77y6Wcfel6dUXtr7+2RdUete/sZKsato7n7hTS+FPZ/DPsbh301&#10;7EdJ/8//+T8Pj/yfCi9Dv20N/GuoAhGP0ikWFYavfe1rn//V3V6yDrxCqsW2GSai2Goj2gxocSoK&#10;V798erzNrQ++cegcELIK0ey12USBP+2KQ321HbQtFAG/hSJ0WKGCEDrQ8VcPQQVeRR99stqgbw8T&#10;W5vNJnuHoIcqnQdGH4fDfrgo90J2kLok6XoxBDIHzuXfxe8l0IuHrIsf9qXQS2vBTy+SBX/57GWS&#10;rJjymQ3Q50NCUCKhXWKwY16Nz26TjxKL054u216IZPWV6JSsSMxK6snyHcji+UL1q/8mVtCYaHxy&#10;0F+bPDuy4r/C2uWvOCSPEkGQOKIlzyXzkl1fySTYaD9NsCgRr088eYm4JP4sTiSs9BVYaHGEEtyS&#10;5GIuuUXJSnpLbuMbi34LoXh2ayOGdPgtiioumgsK9c+HcZsLFLdYw5mYd1aciZJpZ0s/+j1raEUE&#10;fbrm3rj4xt01aS0An40Y0HzxsWtmTq2FPW49lu5ZiFaE1Q/Y14fP2sXVGm+s2aXXjs/XiavCMNsd&#10;wzn2HhQv3vvNe9DXwGRQ/IpBz0LFKn/Nk7/2oj2C9oPO3qPWGw1skvGj3V5mry8/fCdjS15/tLnt&#10;PuaTrf2Oug/q74z1PnAW0ndPdX90f513Vfoo7H3EDt+9ni7kB3/6xpOjyfOD9r6Kr73yoM8VsvM+&#10;Wvv1p432HluabWu4unhYn6eeb1g99A6OL0YFD54sP73b0+HLDbKBcgK8Mdlv21iotSnmjQ1fu9j0&#10;NU7jyj/oUDAGWkzlKPgKOTy7kK/NY/Q5x6HPl34of/mlq+0LoQKxL4gnX1GHklUwkoVk2a5d4Cs5&#10;WgFYcbeowFvZFom1l4I+CgZFoqIALydMVtGgnW2FJF4BiK/PyisA9a/ww1dMps+mHBYt55W3lstu&#10;QZiOzMeWPsJUIJJVGIKcHKoPqgG2Xgjy/go/tDpiKSjOKtAqBivUKtoq/PAKQoVhXw23oIMKxgo/&#10;KIZkOy4ZP/oFhaE/OaEIVZ84Q54zZ9pZs+ftT/vSntjDXXd1ibXgb/+WIeyfrfAjpPjbj5Iq/vxL&#10;qX/9xPdjMtrkFYygrTj0n/MljQ6CzbDIFWw2yKZYCJScbDcC6hO/9LRpUflD+WucDgS7ZOIgC2RR&#10;OofJYpOhFYaoIrCiMJq+4nALQzYW3qFFHfYO+gmb1YZ5SEC7B6mHThsPbS70UJGxqTDUdkgcni5K&#10;2IsydOl3gZPhXfrgIu1FkE0UehFk87TIj35RcryYxJucbfHEs5UISAhKHPJdQlGyIBnZpGKTmUDG&#10;hh7i800fJecrPygfEqf8JgPJFMTno/6NyX9xho0ju/j0tfWH1meRb3bGbWwxSyxLHCXYJdolvhJq&#10;CXGFoaTYV5ES4qC9+OM//uPn7w18f/ctW7L+HpykO9SumAQxVZRIbCWtoF0iXeJLLiEuqc62hBgq&#10;JPSpKEh32iyPigetCFmQhdpsQ77J+UMbG49qN6fi37kt7J09rI+EvqQe8offtUhG35yaK3k+9LGO&#10;dMW7dOfNT4VXxRFdxRI+urx++Yddq2JtLchg+cbeduM2Dl48Fauw4zZPVH9nHeXPc+v5cR95hjzD&#10;qOdKQcaGjE3PpD7WsKLdHnUf9NzRGxO1jyg/dPqkWzu0/VkUu370FZ3BGoK5tvf6Gas7obup+Nmx&#10;6S4iYwPNhX390YV5hu6b+MaqzX7vp/WhXQyQjj2kF8/ef/ard1TvjlOmvfdl/MqA3bbp689fRRBZ&#10;7yzYPttvkW0+to2uDL9jek/yQZY9WcVTFCqWwhZGWzihwB892fogN0conmJIXrwbG+CLK9/Fs2OI&#10;qXjS5ZMfuuy10/Nf7PH6J0MrBBufrHHIg6KNrTyqgk4SXmFY4VdinpxtusbCh/zhjZlPffIF94rF&#10;RUUdWwXAWTDCfkHEQ7r1BfkDhUXFRpQMKvpQOeoWIuWqm8uibOMrBOWrcllyKIeFLQbLu+Xb6bOR&#10;o+/Hn+oAVB1QW36/9USopujr4BZoffGrKIQKvuTsKgAVdPpWQJLHg3GMp4+x6dgXQ+Oy5a+CU0Ho&#10;7xL6asjGWnb+nSN7Z/+tf+vLRjvZrq06xdz8Eppf+IVfeL4w3L9pWGHot5M+UvBVCCoK/b+JfizG&#10;S9ZL0IvGxd5l7GXjobR5FV9go9oUk7Zp8efmXIEde6htAfnOR5Qsuw4DSlZhSLZFojba10JtqDgM&#10;5rVfDuP7lwx8hxivIHSAz3/dWHgYPDg9PDbSg9FDhtpYOuiBgh4klK/65lt/D32FYZeeSwq6ENEu&#10;UPvXRe+i7JLVH+2Fmx0aH86X4OPAnr9tG0c8YuuiJ49mV5+FRCG+BC0azkRkaVh54NM5x5e8BG0+&#10;a9e3hEW/xgxiubInR5fPLhtYX/kwxsZo7q1HqG9JKUgQPb8915LhkuUSd8m0O0BxCBVvFXvx7ooK&#10;QXz/gNQ/NvWTB90tQZtPBSeqWCSrQFSEikWMJbYlwyXRQJYOzEeCDPSoPiXRUKIdr79xTmwREc+2&#10;9UK3OAmNY4zGFUd6feP5K6lvXsXfnGCTczb2VT/t9rc9bl7Q/Islf+SNjUJ2ycSJN889IxVeqPlX&#10;gFV80ZHXb9HcG0OstUPxx7NrvcKOr40vLmOQ46GY6Bsf8m/d6JxL5693IeCdTfMTf/74r689gPZA&#10;7KG5BGPuGuDND58+aLdX/HQuQr7j69NeJjPWjrHnae8RbTpzcBe5m/dOwofuWXfMyvkL/OrbGUX3&#10;XtQ2nvPc2hUXnq1x67/3HT3f2Ymjd8u+Z+LD2sXzYz6oOax+kQ0aVm+sHTv7tQmnLb73q3VffW00&#10;/spPNr3f0RLJCqEgDwDy8gX2coVkKFl2xXaOUdz3ZOJEy0F2/NorK19pfLTxk2WPP8fc+Ta3fMdX&#10;rFXAkeONrY1W7EnA8fSKqIq5iqwKuwpDdnzjQ0UmHq2fNr7+FYuNuyDjBy+OpQtFILoF4saaHKXD&#10;KwIVGfJP7fNrYQVgheEV5KDlq4FMzgpyVrJyVm2FSx9VQA4tpy7PlndvYdhHGTk6nVwe3Zx/awG1&#10;wYJMcaSG2B/pVJRtMYevEKxQU7SR9eUQn5xMH8A3Rv7ZV/yR4ZOzJ/eFUDHoT03EKwoVh2Tm7Ax4&#10;zjtD9snat67VEWqDc31Ra2pMP0paUegLIigW+7FS/9fwUUkZKrmTlLlsPVwOeQfOIXKwPGwCs0E2&#10;ZAsssDk2ycKgNqNi7sSVXH9+21iULFvts/jLpjaIK7BVDALeIi+1YHQOWYWhgrAvgsCmw1q7YrFD&#10;+7jC0CZVFNo4aFPxNtWDh0IPm342WXsfMLDZ9B5qh8Z+7WVon8hq21P6Lm3QpkOhy9+Fvi8c6EUF&#10;5L2gfhas340ref69YCUDIEFAxdFL18ucLNuzz4lNTDY5kmSQSVTSkWefHWpsvrSB/cmvTB9t/fDF&#10;ol1SJWaUDHYuzRHwYsPzWTzZW5v6QWOy1U8yBhJHVMJbgo1KkvfH5xSIirUKwf06mKxfxJG+u0Si&#10;3RfDfhS1gpBfoNdfYq6I1JedZLwkV5wSYHtj3uZjXe1Z+4ayOZNNshJlVDtZSGc8kLBXSGyCrd1a&#10;LTbxNnZ+i1kcbNg2F8AXv/nYn/ap+M3VfjZventaP+eh87b72/jsomJJT8bG/EA7vnWgL+7OSRSs&#10;R2087LpAvlofEIfxoHjIkkfJW/soNFbjoeJYWfK1X7l5isWaKvj8VwnvPj8N85d/+ZcPP/jBDx6+&#10;//3vP/gFNH4j6Ve+8pXbbyn99Kc/ffuzFc6s8+0sb7HYPJv3OX5rqI13ztDs6KD+rR09CmSNFazX&#10;ybPBt6d8iK217ZyhC2fKXezcdfa6e7qftLtbwt530JlF+c2ejfHbA/vd2OTFFGXf+N1/UbridN/1&#10;jvL+6A48kT2IiQzlc3W9n+jpzjmRtRb47NCeaX6074Gv+rQ+xaSveXSno/XT1g8NyVsDNDSX/PWu&#10;jddPPkAG2codvJ97R5Ozh/jtp80nGX08P2j9avOLJ+d/7coJULL09ZG3NCbd2sPmPIq9+lS8aYcK&#10;0oq3aKhohIq0dNpy4+z4r392ZNnQVeRVtPGxYAt0bBu3fPwKfCno5OoVfckbB7YwBAVGxWBFYnxF&#10;YV+nascH+SkqZ60wKc/Fby4sj5W3rgwqXkAuDXg59hY48m95uny/HF7Ory7YOuCsL7QVZBVuW6CB&#10;Iq/ijbzir4KQDl97C8b6VfgFY7HFK/aSk+nbL7KhC9rkCkLwh+v5VT94DsDZsD/Wnbw6wRpVjO+6&#10;xquHFJt+nBT60xWKxApDeORluD/qhXrR9ZLp5eLy7iJ3QCu40L7AtSmBHrVhu0EVdxV/NgnIbChZ&#10;PrKPr/ALjRGKCxwasaEKugq/sIUg6gCSOYwVhhWJFYNRuj20u/jL1664s4keHoWdNqpNDj1gHjx9&#10;2nCyNhxPxq++9sPF41Lq0gQyiE/uYO1FqY3Xdy9W8n1JePHgYV9ICy+CpY8Dmy52MB569vUCBC/b&#10;XpxexnRi6gWJ9oLv5Q3Zk5Vw5Cu+hAQtSd2EpYSHbX7JgIxNNHmJTeOKo3GBj2IP5tMLHnq5Lsjr&#10;p92etIZk1jVKV7v1aV3E6fkumZRAluxLWqEfyetHPfsag3dXABuyktsS2lBSDJsk6+f+AQUpX/zQ&#10;i8l6idF6nfsK2vTWt/WuTzL7aF/5c38FMpS8fdcWn7uu+66kmrzYS867H9dnY0aBDVuxJRcfFOvy&#10;zYWdOWrToXzwlz194xijfRRn/MpaW7bNJbo2y+/cl38c9G+c1jkq1nNPNtZzHuzil4rDOeo84iuu&#10;Hhejvsa0hnj/KIE6h+94xzse/vqv//pWCP7oRz96+Nd//deHf/zHf3z493//94f/+I//uMk/8pGP&#10;3P68xbPPPnsrKv1DiBjaE3vUHM0FindRHNk09/q1VuS7bs4BGpyBzn3jFwvUD9W385Ve/7D3jzsi&#10;392jQbv7BLLtfkH5anwyYzZ+sRT3+l0f+dmYtLPbO7D3iXsw2epQ9vk76YIdpC8eVLzixptzcZuf&#10;dmvKBqVrntrAL3ltukBO35jF0/jiYVd8p+096KePtcDXti616VrH1rK8QY7Qe5oNn61r9trZQDb4&#10;4qUvjpMv92DPrzHXf/Io2yg/IR/AR7kRWtHIJnk6uVH5EbDNvuJRPoVHK/yS6bs2+NqKvIo+kLtt&#10;0aadPb9s9CEPa7+QM8ofK+z6GhgqBIF9PJ3CsGIvGZDxV/G4KFcFPFv5rDxWflphCPJguaycFSU7&#10;82RQDMqpocJwP7jIf32EKXeX70P1QMXhWXNUCCrUtLcgTF5hB2zI6FaumIMKxi0Us8Hz3zj0/FQg&#10;ioWMD4VfhWFFIp1Csy+JvhyyU9PYe8+Js9E+qQGsvXW3PtZ10Xq2bubVn65QEFYg4p8vDP2LZ8Vh&#10;6EfFUDrJm4RN4ubiMJggK8xO2Bi6CkDtNggq9NrIbLRR+nT5ieZT21h9CdRPu0MSH92iMH6phdvi&#10;D3ZBQ4tdm732Hm4PB9pD4SGxYTawohDdwtDDhYceuHShB6oHEO+h7V+ltjAkcxGRdXG5pLp08aEL&#10;kC29S1abry50tJcGvYu3lw1o03s5affiexLWH+CNl/9egvj8A//ni5AevFR7ubLxQl7QJcdLUFBJ&#10;Si/oEhcv+qg+fPYyL47a/KGr23Z99+WerLVorZt/69FegL0hh335xaNb3KevD74123UTpzlsAi15&#10;lXCjyUpeJbXaKNkm/c3bWvK5BUBYHyXB66M14gdtDcVsDZODdmOxw9cG+1kS3djFTG+85OKJr72w&#10;FulgbcUe+GxttNOTl6Q7VyeKG02mbZ5k5hKyz2fr+STsntVOt3v9JFzZ8kVurue5EHPzI0tXHIv1&#10;zWd++weI/mHC+6l/ZOgfHioQ19+CjTFBjH7smS/vPV8E/VZSXw1/+MMfPnzxi198eO655x4+//nP&#10;3/6UBZ0/XeErtx+Z9p709ZvPzqRzam9QY5h387RPeGhv28vzbLTPrR2ZMdjgrWXPhXHPZ5qcXp/s&#10;12/9gJxt91DPkfjqyw95z1/tHS/aHYZnZw7Ni69iyT8/9YHlobhOuOd6h7knQzJ6dsm6E/eeDWLf&#10;9j2YP1sx7xqSdxftnaQPnm1zz1f9dh0hHVqcqwt05zy03fXmyB7t7u/9gCeLJ9e2RrWhPIFda12f&#10;fLSW7VExFdfJ85ut/mtTnItk+uy7kCy/2eWDHjWWPmJuTtAcmu+ZDy3I5UdQXpW83Aolq50vVA6G&#10;9vVPYba8AjAZbIHIH5kxk9Wnfmhf9RQMCogKw2gyen22cNR3wVbxV7sCcW3JylXxsEWhHBUvd9Vm&#10;V34sl92ceXPo8ms5eHn2FocgL5e7y/3l+FDeD1tvhD5A3cPa4NUaFYcVdhWBCriKxL78oRWcfOC3&#10;MKxwJOODvYKwohAlo2Onj77kikNjWgfnyNnuHw7aU6hItw+tv/XSzzpaW+tmjH5LqYLQH77vR0r9&#10;mOntR0nBj3h5uXm5Khb7UTGFYS9fLz7B+IqmEFOg2YSKMxtTYUeO340JFXps+NCuiMuv9ukT1c6+&#10;wk4/oMuPvvmIVgTWz+EiR82porAfEdW2mBWHHdoOMboHNrlDXxEXbFQPC2hX8NlID+E+YGQ9dHTs&#10;9EuOp/OAu0S6lEIXikPkQuliWjttlN7FSIfv4uwyRbtwu4TPl1MyLz58L8vTJqyvveBBO7v8kfPn&#10;hSrJQL1I471Y2ZasrB3Q9RL3ok5WUgIlSxK2Epiw/lD9Goteu8QN1Z8uag5iNAc4+dagFyC0D3Tt&#10;Qy8zfHogt5dRsvzlo37QGhu/tS5GMZc8S64l4FGykvRNtLX7SqMAkmxHKw5giye8fvQS3WD8c8/E&#10;FiWD1rBzgEfb0/Yk8FscwXjFsfPZebFDixXVB/LDtrXJJkpO3zzNvXlufJ01cRd7duboGTBnutZv&#10;fWwc0fgTyflAK6LI3ffaye7B3PpaV0FGJrbmLz7xtp+d954NNiG//PAJYuEb7T3kHIIv2Gz8gyUe&#10;1e6cbqz5XVhb623d/GkKRd83v/nNWzH4T//0T7cvhP/yL//y8Hd/93e3Hyv97ne/e/sxU3+uwn+/&#10;8GOn/pSFH5M2X2vJ386z82oNOrMnyPWxRuz2DNQGtvtcdOa1IV/dq4GOLcq+cSAf2eXDHbJj2ytg&#10;rz+az50DX93V5Gz4RvnRtzORD3b5KRbU3eU+C+4vcQFdfO+1knUU9v2Xzt1XPzw/xuPfndj7pzkU&#10;z4l0G/PCfJZfX801PbRn2YV9H7Dprm9tejdoNx9t6P5H9YtvjVB21giVM7Q21m5RYYIvl2AXn49F&#10;/kG/xhSLtj69j5Znh9Y3/ytfPb7+2YKxijmZdnGAPsDG/NfmCmy3b/bb35oAeTGwJbOOydD6kaP1&#10;BTpyFPQhZ1c/VBFX/wrFCks8fcVgyK7ikF6xR1ZBSI4/2/HyzwoRINeWm8p1k5cD08mRKxy3aJFj&#10;431AKZ8u7y4HL79mA/L08nuQ/6sd7tUdW/DByk5+QV6hBr7kVRCGvvbR6cO/orLCEF+Rmazicik5&#10;np+Kx/1yyLc9KL9z/jsTzoB9t4f20x7Z33OP1R7Wk/8XvehFt4LQF0Po/xo+8iL1IndZddBRFw6Z&#10;C9xF7tISkGKpTVCA4SvKWsQWpsW/Al1f/sIWd/llh9psvhuTXQUeOCBs6Cr+QJtOv9pngYhaqIpD&#10;0I5u8dchrR0c1A56DwJU+FUMslE0rrwHqKLQJqJsUBtbYWhje8joHAh75oLopdHl5KC0p6GD1MWE&#10;ZxPI+WJHr0/nwYsFdRbwvcxOeKGxc3Dxp95LsUSiF+Q9XyH72nhJRXI0lNDgS2yyLZ61OXnnvWQb&#10;tv8V6Nhkry3ppKs/v9kZ/2q+ydCg3VraE+tuDmsT6OyVc7B9YM8GPpo/YK+fPRG3hFmyW3EDZ7K9&#10;SI/WF9wvral1SY6nY1tBweZc210jMrGSt5d4MVuDdBLQklD++VZ8RBsPf29eJfvsipkv4Ff8+muj&#10;wKa54tHGIO+c6Nu5W4gd2Ggbm3+2zdUaNAawYbsxFVexmc/uj9iKi0zRpaCqwPNewFuD1uMeFJDs&#10;KyTF0/o2R3GjYrcv4q6/8Yojf2KpECwWMjywL+Z+xHnjX59oe7kgE48Yv/zlL9+KQPjnf/7n24+P&#10;/vjHP77xoFD0BdGPkPb/Yv1R/A984AO3f1g1hvU0t87l4koW9LE+3WPo3mmdiS0m0uPrg783TvKe&#10;EX3QtW88vtz9xuuc2bv2UbzZ4dkVD5vaxZ2uOxDNx87J3eM+gu4vdxSIh3zfSXjvK+9A8N6Ckmnv&#10;ttorA321uyO7HxvP+KH4Nk79wHqe+hPsxd79qg8+PZ2xyZp/aBzIRuzmj1+aHJoPfim0htaBnXXQ&#10;ToaSWVs8av2sMb41Z4uP8rvgo7HQzVX0WXrKFu0vXn/Jr/msbb4bR7zaUIzkjUVPxhc9WeNUOFU8&#10;xbPVp7nWjww1Fh7dsU6Ztv4oWX6hdY7SpUfFUexnjNnhFYPpFARyyOy2XdGA1yf6OF7/CkaQiy7f&#10;R5D9mCHvxVfc0ZPVRkF+naxcu1x85enUAfL+aoXqhavao3qDvg9S2unIzz5BUaeQ6svfWRz2xbCv&#10;g2qVjUF7C0tFYIWfPvh8VigaZwvFvioqLNUt6pJqmmAtjGs8dqg5slV3WEMfv8yVb18NfS3046SK&#10;Ql8P/emKRzaPsUVmzHlVN3nFhwPFeYuLxpt4G9JCaO/C3AObNhb400Z3omy12fSvBBWFZPmo2Kvg&#10;i6+9/RSCFoncwcNXDNJtQQh9BVQEdkgXHgjoYSCzvj0gq0crCOk9VB46hZ8194BV8WuzI6OvH12X&#10;gYsGXPwuLHu2F9jqXVJdZFEvF3Rl7L04eqmw0UahF6QXXfISjV5s5L1cS0SgxGITg2y2DfqzpyvJ&#10;QEuoIJnEhDwdWgKtvWPToZJpsvqWCGUHxSUWcyohYNM4+kikigckQfnOH19X8zzBxjjGtJb12WSk&#10;tWeDZ0eOktX3hL2Kt7f52b0Wu7UxJwWGZLpEG5VYVzgkC9lDxQnKfhP1LWB2j6yTNauNmpc1RLWd&#10;HbpA1z6IvaT2HH9jF0vFVHNA48mbQwVixRpdPF/a2RuXjK6+8cAOFeP6FUu2tfkxr9bC/OjRzmow&#10;7/atcfKvDcVlbHx7VmFVe3VPg8Yw5p6b9kT89hVlqw998z39iaVi034oBFHFIpkCUcxsNla+W8dd&#10;SzRkYz2tly+BikNfDj/84Q/ffnTUj5D6Svi3f/u3N3zve9+7/RKaz372s7cfK2Xrp2r4anxz5dPz&#10;1HO6tLOqHSqkTmqd2ndttvXNJ9Sn9mLH0oft3kNrS24s1D1A33myfnveyPgAfWrrK5biy4bsnF8x&#10;u2t6j+y9BN214ume817S7p0G++7yPsSXuIfkJwW+0X3PGd94xahtTchqi6250pHRaSdjz1/y+qP6&#10;0pmPvsbfecHOtTghuX7mYo69+/HNRx922uuv+ddG9Sdr7bZICdoVHRUr6JUdyi9aTMbVJ7v6Fjuw&#10;Cdr07NLtXM/+9RFf45Dha+uTjJ3+aJCLFX+FUSiOoJ0sKpbisLZ8ibnYdzwx6FebrrgWxYEuny26&#10;PAoVgvXRllvKJcsx1180ZCtHjZeLlpOWr8KZ18p1KwK3MOwDSbmzQk/uLeeGisGoHF1+Xr4ufycv&#10;l986YWuLapRqi3jyag8U6LZ/2IIO8ApFfIVbPxKKB4Wewi7kp/6KtorN7POlMKw4JA/a/hah/x+o&#10;SOSDnH9j98tqfFn0C2v6v4n68d2PpOrvz1b4WviCF7zg+R8jVRAqDv35ike7mBbJggnY4m3BVTHW&#10;1zf2aIsPZPR4OgutYoXGAO1s2pg2TBtfAdf4KFk6hwOPGhM6JIHMQepL4HmgOoz9CwSwdxjxZ/Hn&#10;MDvkDr0HYD97pyf3QHhIUG0PALoPTjbgwerh6mGl91D2rzB8kOPpjOWBdtEGF5ALySXjYugSCr0M&#10;XFa9LEDfXiD5cZmz7UXZC68XZS80wPeSS6e/l2I22my2v8RAUsEu2fpJJoZkbPWRnEhCSnLyJZEq&#10;eUElLNlDPD9QckIOm7ikL77iMR9rgc+mhMh4KF+NsTy/jbPzDNnhrbmxUOvSHpAZoz5k1qi1Rdnk&#10;LxofGp/t7jmeTpySaElvRY9kXYKOlrhL0PtR85LziquQLH3QHyomWj+xtr+tb3Owr9riA31q0ylI&#10;KlKgIsk88I3FRkzadMVHHuhWxq4iAOghHd75Mp5k2jj8aouLLpk+FYaBD/JiNh9obqj1aI7pGwtt&#10;7GIL+UyP8kHXuM3rcTjXAM93/fkuPs8jXoz2CawBmT7Z6WdNmkexNQbdfi0kq2g0Ppl56KNv46Ha&#10;fKYvPmhd/VioIs8vofnEJz5x+7FSxaCvhb4i+oII//Zv/3b7koj6hTQKSP8v3xj8ea49fz2nniPP&#10;k2cX7TneZxLIe347y539KzvPu3bPclhbY7Ndu9VtP2Db/ecdwa61Q+1b6yq+9lOcySB/xsgfJOs+&#10;624jC61bdz49kHVPsUED2/jehd6Dy7vXUHdccjJt4CP/xjOG8cVcjM0LWke8fuaDR/XVJ9v8sydv&#10;rKWgH9p804uJj3hy8eeLLHtzbO6tBxrPz+YDZCtHt+/6q13BJM/Ak9WWdyg8yjP0aTxgz468PhUg&#10;ChLt9QUVUcnw/DcGmm/txoiS6dcY+YBs0p0oltqNwf6MTRzR1gTExhalb8z85itZ8kAvLzyLM7y8&#10;0Xov2Ffs8Rvo9NVPfzZgDH7Yo9rloY2nb+Ppo82m4nBpH0bKdeXMoF2eLLfe/FoxKOeWU8dDH2nK&#10;88vhN6/XViRtjaGmUCdUl2ydg6+9tclZp6x8CzmF2BaKFWAVcxVi8VC/ikn+KhrJ6BVuW2jyiSoC&#10;K/q0FX3qIevfnlc/qA12zfH2zZ5YL/12nnwrDvslNH6M9PajpA5MF4fLxeXkYBvAhilILL4iDGzO&#10;OierCETPhWZLl9xGaUf1WZ5/fONUQIL+2XRIOigQj3aYog7Y4+AQnv9S0UHt8FpcGwDW5ywM2xAb&#10;xka7h8XD0L+egP50YOPQHqQ20wPpIVy7dGztncumixvtEoIuILTL00XVJQ/tPTnKbuXORC9sbS8O&#10;fHIvp16KV+hM6Yuy74W6IGuc0x8dP8klH2SSDomKNl6CUpIiicH3L+4lLmT6oNsnsMneGGTFtjEF&#10;8uxqo42Vz/jsrsDPJhbmTN4+tObs2NQPf2/tFmwkaGKogF6YszWpeJFwV/gpBgHv/3L1/7n6baV4&#10;X29K5B+Higr2ff0pUReXWMUCYhVbSam1LFY68rUDftAtfnb8E4qKihL26Nk3vqJk+1aMgLnVN9QW&#10;q+Ikf+QVLPkj1+aXr/ptEaOdrLmyC8Vc/7Ngan4bJ1uxnPM74TzYN7haCz7F1FjGBb7FX+z2TJvt&#10;xoLqR6+db/JdpxN0zY1PY9RufmzwYknu3KB+JNQvlPnMZz5z+zLY/zGsCMT/9Kc/vcFvJtX+yU9+&#10;cvtTFn4jqbF6zkri8T23JfHuVs8p2dInPbvdDe4CPvJLxnf3cPJ8V1zQdzddobvBPIxlDLTztfu2&#10;sIeodexu4Q9PB2RgDBDPVSzNo7bx2YplYQ1aS4gnD+mSe/ed7zZte9U7LdCJA01mbVFxi2vjXujH&#10;jk9xkUXbn7VPpk+UD3x7h5KLfXmgjzamtlxg8wIwn/qZu7wAb23oygGgXKI2ezK0tYyub+2KofT5&#10;MF4yNvXF01XIaJe34Nkkv0Jj4fkUx+o3B0IVPiuvn/Erxsqt6IotHeirD7BdHdvGpo/fNtp61jZO&#10;WH/8V4hVsMXLD+WE5ZtkmztG9cfXV4xQm944ZPobNztt/rWjjXHmudF4KN+Vs8qZUblwBaLcuUIQ&#10;X+4Nm8fL7enwcnS2FYbqgi3+Aln1xql7EvRVDCoC9ythhR4Z2o94Kuq02Wizq9CrGKwPm/xChWf+&#10;81lBqBgEX/p8NSSzft1f9s5+VJRXq9gne7Drv+utxuK3/18Itx8l9R/n+1MVfsOaf/2UrHlZenm6&#10;4A2gEKvSrpBrwW1KRZwqHd/CgjYb+uz7+pevCj7UQQBym56+doVhRWC0A+TwQF//yNijHTxwqNiA&#10;A6o/WbBwZ2HYgd7P4GwcfgtvrXpYtNnF94DYrB4ctAevByldDyIY08NLl7zLyQXm4u0iI3dQ9qKB&#10;LqBeBihbB0sb6PlyaQEbei8j6OXTywv2Rbfoxc4W9KsvXWBboqDtzK1cPL0A9SVTwEg6UMWEPihI&#10;QjZZAUlNCYp+2iUtfIA+xiXnB9X3KokJdKE+9eMzCnw/zhfQmyNe39a4fvbAGrZP9gPVR5LRugVt&#10;cTW+OUqMKxTiJfWS/r4CugNAAaggxPvlVIpAPJvs+j9e2pus81lRmT+27pza+oij/RKreQNZCb41&#10;1Q7uphJ/bXzgTxFA1zwrBMjNOb2CQfJLVhKMzxatAGJ7BX7YxuvDhz7i55cMzc444ma3/dBisRbQ&#10;GlifYqzYWt/kgG8O7PKNb3x8e9T8oov20D7pp93X4uyLH3ZscRvHPPG7T8VMXzzxYjzjKF5g0z9E&#10;4BszaIMxxLhx8s2mZwLV9vcJ/ZKZfuGMYnBRIfj3f//3tx8j9eOkH/3oRx+eeeaZWxzmbn88c55D&#10;dye+59dz27Ndm502dL+yOe8Iz61nnt4d6HmP8oXmS9udAPkiozv9XsEc2OmvbV72zlrSgX1EW7/k&#10;4LnVr3uPr7338D3f+PplB9mZr9jNDW8N8M23dQjdhcB2295tvc/wybSNgYoB4tsT+vzVRrMHMQdz&#10;I2OnnZ4PlDwf+UW1dx+h+IHcHPD6gHa0eYm/Pvj61Pbu2FwgrM3y0Nrpt7lEa5gNpCeTh+BrR4uB&#10;Lb6+/AFdNkBXkZQuf3ixbn86NBmabf4Bzy99to2DZw/ypOxRbbGzzRc7sqvCUD/7lD/92DZ/MCbQ&#10;nVDcgdwvnq1iQF4ohySTF6JiyJYeZcuOHPDsIB2ej/pmT4/KS8nKU8tVTyTPRv4K8uD4zaHLo7dd&#10;nl5eX65+fl2kV0/sR6kt7tQf6Kk7oTDLDlWk9XVwv/bhKwKDr4WKuf0R0C0KxUaXL2PR5b+xQF++&#10;+hKJ+tuDFYfgx0DF6fw4V/bNvlhXa6eesb7WW81irbTR6h7rhipK/Tip30aqMPRjpY+88CVrXvRe&#10;AB4wF5QXqxeel4CDwklFWoUeasIWkbwFRbWzzb7CryIvW3pt/sEmo2sbtB2SbIurgtCkO1AmTc6m&#10;RbBgFX36OVhoB7D++5k7WPQOb1/+wMKjdFs8Vghqo9oeFusJHhhyMjSe3IZ6ENHs9OHDQ+qysFde&#10;KGgvky5zF43LyGWn3aXX5UPGtotufaXjb2XaXmzOh/F62cH5cgz6pNMvHyUFFVGBbhOMEoVemh6C&#10;ZGwkHygZHvQvqU5mnJIQcNaT0Wujm/Tkv/GukB2+GOqfnvze+jwJ+rVuaHvTS0Xb/tlfcjbbt/lq&#10;l6BL8qyNBN0a4FFJM50kukKvpFpiTie5LslOF12QKQjx/PTFERSG/SZJdhJzcYnTWhaPeItPrNoV&#10;FuyhxNV9lb7ioEIFrfAAbXMJ9RMLvf7mR6dtXeqbDPhZ8NEa8oGSZasdNkZ9AE+ePb79om+++WZn&#10;fdPjd38WZOFqvx4H9k/qc45TfM3FXMVd/NsXdozHjWUMeoVhMj6NQxe/fU6IzVraG8+FM6bYU/j5&#10;8VCFIB71xRD/X//1X7cfK/3c5z53+7uF/jHVO9NY7Z05Or/uKc8j33s3ujM9n2SeZ3bagaznnD30&#10;/GfredffPajdPc22vt3N3Tv1z+c9dFd4HvJlr8zPmlkvup5Pa4jvzjP3YFwQA5vWgJ2+gNcX9KEn&#10;j68PH62d+eJbQ5QM7X3XmrAzb7x1a81QdybZgi1d/dnwq4824IFvWLm2WNsrcvHz0XzSXflFm4s4&#10;UD6Lh404UXOtzY6+ebCnlwPgrUn5QPJoOnZQ//W1cmPh86GdXsyo91L7UD/zwLNfH41df3zIN1/F&#10;y057333Jml/9m1v6UHz50EcbrQCUaMuT8HywhQo3duT0jbt25CG5sdIXp3HXB74xgljkgmhf/oxf&#10;Qci+AnBtyhMBz6Y2fpEtf9tXPoqXe+IrCuPJo8nZx1cIotpbrJBf5dlBji4XL4ffvF4/+XY26gJ1&#10;hHoi+Oh0yq6gDlGoKcoUSWoa7b7iKdQUbwq8CsIKuAq/ijmFXAVghSHeGMlWh/KF9pUQ8IpBRWFf&#10;CLc49P8E9beWnhtnTJ3Qulq/1raapYL6LAzFxrfiUGHoR0of9bL0YvPwOmQOoUPsgnZQLbyirAIO&#10;FHnaUPFmIyz0FnSKvApCVBDp1pfiLPsKQwdii8kKPDqU3sTYaJtwk7YA/WiodgVfC0UPFYrk9Non&#10;pQMLbuEVZ1DBt4Uf4G1YPL1N24IPtHuw8D2UbPRj0wNXX20Psn2yR8Hh6GLtkgE61GXU5ecQ4enw&#10;Xei1u1hdzNmBthdQL2znxcsJyOjPBCRdbS/O1UMJyRZTJRASEXAW9S3pYENfYrHJRkkfSNb0zx8f&#10;kIwNOaqdXDJT0sN+5xCKY21qb39g3/hXvq6Q3a4h3rq39iUT9jBdtuiOZe3EUuJlrtaKDJX8gQR7&#10;v8ZkB/HuC3rYpBvOJL8vTvj+IUph6IthOuMaC6xbe9D+ND59eyuGpZLYKDvyihFtvHG0oXnQmcfG&#10;rd16ZN98JcoVBNkVx45Dny07uu2Tr/yHfAC/xblrUIzBGM11Y4ZiSBfffv2/hjUUU+3GjN95o9lB&#10;6w/NDd/cgI2iLN3uWbLa8aHY+LOWzhaf/qC9L4W+DP73f//3rRjs/xT60VH029/+9sOf/dmf3X50&#10;tH/ccH5be/483yW+nk3Q9lzS1e5Z7hlGe04Xnt90+vPjjiX33Ocj0NcvH/qh+hVT9ntfWwvPnXmw&#10;4as1JzNHZ88d0D3gGY12v3TfhY0FLx7jFFd3knisDXr2Ids7jl1raR3w3lX43le9w6D3WHptuc2+&#10;3/BsTzvvTGMb1/iNh7d+5Nrk2smbX2j/6NkDv0uNry9am33Q3zggNjJ9r+Iudu90NPSOp7cG7Lcv&#10;GDsfmxNkl69to2JZW34gO2hexYIWK7sKpfaHTXFqy2XIkkPt/ODRbJOxlTvle/2SAzsFVl8Fg7Zi&#10;SZ949umyp6erzV82G8fGQM+XfifIFXvywYo+8a1NcjZoyC5aESiPLL88+5DVV+5JHyoMswsVgfTl&#10;sXJYcnkwG7R8Gv80hSE92ocfKM9PT5bNFnzVKyu7hz5wKdrwaEWiAqyvheSKQDwaFHIVeihZPuIX&#10;/JH3pRDdHx1VEMIWiukVhn6kVDGnVurM2dv2QQEO1rnC0JpZo+omVN2kfhKn31CqKPT/DW9/rqJ/&#10;yd+XnBevF4VBLK5Fs4DoFoh4MhAkG0WcIlGbHl8/qPhjp41qCxBV+JGhFYEVhrXRJqjdRM/DU5UM&#10;Fke7w1YByU4f7WzCHlyLfKJC0TolwwOdB6KisQLS5in08PT4LRLpA7kHMlub74F1GFwyXX7x4JB0&#10;+aAuH9gXiHYXNXkXN/t48i56/eq/L2YvJi8yL2/yfaH3Moyny3blkoJt4yULkgfUOSxpKQGpD7pJ&#10;CcqWDJXA4NeGH6DnI3u6+mVffMV2wlzo+VsZWj++inXn+ThYJ+t7rhVo05eQoO3J2rc/9aML2q0F&#10;+y34PP8SeEWJ2NGKFXq6kmxFHZR4uzcUlSi5ewUlc7/A/hjpJvV8G6e9MW6FUbG4n0pSxQF40Jdd&#10;uuS1IZulycWhUMlWbLXp8yMGtKQ5sImn17diBa8fPjs2YgA8/+bWfIP10MceaaM7Tjz/xYamT75t&#10;VCzt2/8W+ULzL+bQntGxaR7NVWytEZ6Mrr4LOjCGPtsPGt94dBujdj6sK2j7raT+b+GPfvSj2/8v&#10;9COj/f/CfvGMHzX1dw7/5m/+5mbv/yO+5z3vuf3CGn/7l2/PuGfOHeq+9Azi0Z5Z92nPK9t0Pafd&#10;E6jnoHuNrmebPXiW0fygIR2k23EBT5/P7j+xs21Ndx+7E9oP+yjGjTUaX+z4bPnp/ml88RhXuz7a&#10;zac5ZAvk5mddrfW+w9Dei/HpS8rXdnmUDT7/jWl8EEvxkbfnzQfEx6Y41759SV47v/XLhj9jaIsL&#10;X9zQex29AptygtZFWx88Cqff5o3PBtavdj62rR+b9dlanePkU0zFBvYJ6BRYZOwrtsh3bO3yn0Cf&#10;z5JpiCeXW1VEVVAtyIxZv3Dabn/28Wy1oUK04hK274Jc8YdnLyfsA8HakbGDisAoH/FyyXyga7+Q&#10;g6L5ZAubp5bDosvLgeWtoTxaoSIfRkGBiPajjmsHFTTy87MwpC/nr27Yn2Ks9tgiMPRlEK84w7NF&#10;K+qgL4lb2FXUBQVhRaEizlfDij7j1F+7IjI/ZGgF4CJ/jcdvXxJ9NSS3fp3t9qy6ZNezusdaVRRW&#10;R6nDjK84vP2Be4mb/zv08pe//PZHe+HVr3717f8cupRsQAutM3ry9DbAplhklB7IsyW3WdHk6BZ8&#10;qAIx2oZrr40JgbZDI9YOz4IcbVFQi8RWf210+2SXrYU9vxjuZ/EKP7TCEO+BWOqhia+tH/seKm0P&#10;Xg8XGfQvMV0mLicXjAe+dhfgXnjaLkuXsJfLXtzxof7p9EF7YYFLPb7LHe+8oL0Ae7lDtuQomxPZ&#10;4iUUkgZtyUHQllTg2ZXcBclGCUc+tEtQsosvSdlx6ptMOx2Qn7iSN6d0tYuLnAxKAEo2krMns37x&#10;9O0Hnjz/2lAfwGez2DFAXCV8kurWsoRecl2Rp7Bzd+CDQiq6RUc8OeSDvCLAOPZBkhk2FlQbj5ak&#10;omQVGdnVP1uFAuQPXxGRDJ9t8y2+ZFH2+Ylnqx3yhdaXT5StPs01H8bKD9r49W/O1i6QVyDVh2x9&#10;5KcxUD7tR/v0JPDP564DNE8+o+JqL5x1/KL9RulR8ng6vLVxLsny1V7vfMyv80RWLKGYxdo546Nn&#10;wP8X9DXQ3yb09dCfqVAk7v83VCj6ougLouLx61//+sMHP/jB2//N9yzw7Tnqjus5laR6Drs3uwfx&#10;PXsgDneCOXZH7J21dvXHNw6/jZFeG18buvOTdz/wZTzIV3trjUNrR6ddjO1bewftsXmhu7fp1r67&#10;ks/4Ytv7Utzk5mP+YoXeY9a89xf0PqPTzi4+29YnW9RY+c5fa9n6iUGbHXrev2jzSN76g/50229B&#10;np3x0WLTxlcMod7jgaz8IB0e9n2vnU9zbc4oGZ32Ql8+obwDny0e1T5jiq8/GzS93KYcJlRAhXxA&#10;8eQbzyY/5U1QIdW6VKhtkfUknL7uYYs94xivcYuP7nG+KupQOSCqQFsb+qsCr2LulJVjrjwd//Sw&#10;funKU6HisPz0ql1eXIFS7iuvVrjg5dLya9hCxscZ+Xv5Ph7VLp8vl1cH+LikplCHVFuoQULyir8K&#10;QsDTK8CS4RV12dengq6CsKIQ8Io5NJ9qJH3R+lfswfbXtx9JXZ9QcaiI89XQ10PzsT/ugfbNmrem&#10;Wxxaz2oma2i9WjexKThvv5XUBeMSdtFL2BSJ/vXTha+AaUG3kGuieAUbCvR0UB88nTY9KPboQsWf&#10;QAHfIUgn8A4EWlGXbYXhogJvdXvYIB05OGwtIB4Fuj7Noi10B5m8YnBBz76+1rRNgx4adh4mbbyH&#10;L1sPl3YPsUvAheLi6zJBuyi7iPeiBAdnZSiw7eLW7jJHvRT06+XQywm8sLTT1QZ99mXGhu9iQBu3&#10;/uzBC9JL9Iq/ShacX4kUXnJxJhXpstdODuQn1i7wm2/jpF9bfcVan+JGgzbdrlc8Cq3vPbSm6zNf&#10;2u0ROftsThRnaI4l0PiSQMl2xYAiQSKOJivxxrPdQqLiQp+KjC1YJJslinwEsuRsKgTS64/SbdKK&#10;JtMO+utzjl8h0XzIyfim33Y+yJtfPqIVRvVhny0e1ve285F848nHzmVt9M2mObIj37VpXHG2J/H6&#10;1eYryj4axMxncZPZKzxK1zPZM9IZqxjYwuBEOn0rIoBftDVrLciBHJorfbrtKw7P7/ve977nfzT0&#10;TW9608MXvvCFh+9///sPP/zhD29fD//hH/7hVgz25yt8PfT/EhWGr33ta2//0MEfX+62nkM89Dz2&#10;bPasewb1Sd5z2B1zrsHqe761uxO0+epORbsztl2M+iTjpzGz7eygrWdrSI7aF33aU3HikwM+tJd8&#10;bZuv7Y+aO9q8obsMbQ7gXVLc+IoNbfNNzgbtPdQ7kFyf1oqu/vlo3cCYYhCTeLTJ28v8ZFe89o59&#10;uhPs9I1H2ZMlLyb65tE7O/R+x1eEQPkA+b7zWxN+o2TGRNMH7cbB52vl7KLxxlYMaZ9x8QH0WzCR&#10;RdM1D9g5GqNxksXnp2LqaVFBJgH/Wfov+CpfAzzZ2iQzJgpbGLJRpFW0JQ+Kg/LFckcg168CL/uK&#10;wXiobzJ9K/YqCuWo+/GiXBVPB/Jbeaw8WZESfwU5cTl1uTqU91cfqAfk7eXreHLYD1Nbj4C6pSJP&#10;wVfBVrGWXDvUjlbMbdGG9iOgqMItPVtjqoMai694/Y2dPSgOKwzRikJtvsH/PVQcsrVG9s95slfV&#10;ItaywpBNNZN1VBu1btbTuhnj9ncMbWIHwuXiQgYyHSxcxV18qOBDtenbkApDfAUgvq+F0AZW/IU9&#10;BB0ENoq4CsImVVG48oq9LQy3D+rQpYetqvcrYcVixSHZ2pJt4RdsCODZbxFo0zww9PXVrjDEe8DY&#10;GoPcPulnn7pUXHTxXSZkXcQuS3AZku/F3AW7l31yL6yV452NXkZeFL28tNmvvhcXOVr//OUTJWfX&#10;Sw/097JF96WYPDQ+PYhp9dALuP75atzGOJGOfbL16+UO+BIZPDu+xcJHc0eX3xdq68Y+WgxBzCUJ&#10;O29jajc2ufb2I6/vCf2uIFGTlJWglqhBbWCXbbqS7lChosCoYKk41Kbf4qU+JfNk+S3Rzzd9NJSw&#10;gthKZusDxmUHFTiocbcv2njZr6w+Yi3RRbXzVVLNtrmgQN7c2ZojH/nPF56+sa199vlA6xffOOzA&#10;2LBzE2d7g4qzwtAetU/tHX3jRdsfcC6dG+dBW6z0aOep54csG+iMZessaq+/Hav+ZOIyH/MyP6Br&#10;nVs/IGObvS+Fr3jFK27/KPrmN7/59mco/CIaBaC/Z/iDH/zgViSCtq+F+vgt3p0lsYi359k6oJ49&#10;vOcR75mE5OBZjDfXzlFzg3NdovrkS3vH6DnvLujeC3R7l7S22uS7ZrtutfHWtj5iaq/YonzimxNK&#10;1h6B/ks7C+yaZ3NuXlHjot2v+85aGvb9UxGxbfPWtj6tV22gR1vz3Ucxxa+eH7R4V68PaCdjZ4z8&#10;NV/gCy2eYhR/7xVUzJAMygVQ7XMNYNcnmTnDuZbALlv62qHxjUmPl7NsLCgUC+hHlq38Zm03B0pe&#10;DkS3Y5CDnActX2JTMXYPcuHFlQ1UsF7pFo0f7vm8N6ZCsGKwAg6vSAzJofYWhSDHTA7ZyzUrCCv0&#10;UDb4CkBUTipnRePlr/Hlw+XB8ln5bvnzCTbZybnl3uXvWx+oHSpu2KHJ1RZqkuoTqGbZgixacbZt&#10;BRKqYNs+ySvS9AuKtS0K+2pYYcePAlGdhA99OWQTzbe+is189TWx4rBfRENuzTwzzoj1rsAOFYZg&#10;XYO2dVMciueFL3zhw6M20MIqmhQ6HNqMFvQsCBcmGl9hWNFnYxR0WxCiBVHBp73FobErCkHgfTGk&#10;YxOPnrx5aEOFIDkaLFLzBW2Lh68QRLVb2D20gd5Bt2bWEoW107ZRPUB4Dw+Q0W+bjQcvP2gPpwvA&#10;ZRdcMi4+F1KXoXYXq4t59eT6aXdpdoFro14yXfgu8l6UvYBCL4uT76WFJueLD/L1RcfOi68XI5QI&#10;9OLEk+sTn66XbbREgs3GQk9Hjjd2/IJtcS3o+Af9iqE++Ozo+Gj90BOtw6L1r81Gfz61+S+2jac4&#10;mmsoltXhAd86hxJDCRyU5JWQGqd5k+tTEkemjfLBF5RIbnKuGAEy+jNhJC+GYtKPjgyfHp9N+mhz&#10;McYWM8WUXePRmQ85bL/6JEuez8bSP5m2tckXm9Yse8C3xoAPdM2XD75a11AckE2x1gY+ovH65Fvh&#10;Z1/w+hu7vkFMxi++zkVnKDQPfGcoXc8PZJtukY89X2JofHI8Kt5Axs68Wof4lbFRUH7sYx97ePbZ&#10;Zx/e8pa33P7vYD9C6guhL4WKRP/PUFux6P8Y+u2kvhQ2ZntrTj1rPavJ8Tv3e89iZ6O5ai8918va&#10;8LHPIP+rE4u4Gq+xydi1lqDN3hpbJ+N2Jk6kb493X/B00Fz00Ta/5PjmC+TFwpf5RsW2ML/m0hy7&#10;P7Xdob1/grb3nXdk70n96OqPtn94iL+St79QHOI79zlob+ynXv+VN1a+UXGKnd48eu83x5WF0ya7&#10;XRtoLZYaL7vA1lpuO77x9JNrFAMeykFQKLYo2eY1IOdJjspl0uXris8Hykc50BZdJ+RbCiT8WdAt&#10;2PH3OBsoX8OXk+l72l2hr4OAv7KBbPDsKvgUgVv4hYpD+SW+XHMLQLL6VhBWO8SfeW55MVm5sHz2&#10;cYXhory9YrD6AF+90JfD8n5yqCapMDxrGHWLImgLQcVfBdz59RAFdoEtO7QiTrGGKt4Uawq8LfL4&#10;ql9jV3SShe3DD79bFPZlUmHo/wX68xXqLXvkTNkne7B1SIVgtc6uc+urVjP+IxtX8WNx+5pnkBYT&#10;r4MFRiG9Se2i49kp9rRtEn/6oOlsKNCfhWEF4bbpbby2OMk6ECZmwmQdEDRbOjbkqPkqGskd0pWT&#10;WQuLR4a2kB36q+KQrAeg9ayoA5vkIQO8h2sfMHzFYdC/wtED7uF1qbg0UZcM1HYguiTJXNDJTz3K&#10;hswF3EXey2bbi31Bwb5A0X2pgZda/lB2+Q7Z1Q+/L/1erCiU6JAFtlfJEnvyIOmQrGTPZvvko3Gi&#10;ZDtm8wzNHT3j1Hf7xFsLa7Jr2BrtyxmyQe0XHviqL5p/KAZoTLLmuLRErOJCsgySuE1QrR0f/LUu&#10;VwkbWdCnJC8YrwQyFEtyPMQXI7viCWQo22TiLpmtYIom5xPwfJLrp6jrCxTal7L6stGHrAIxmRji&#10;+Sw245hH69bcQDt50GbDB3/xfFkjsp2POBqz8UJrWt/aKL+Aby3oyMRwYuPb9hVW37npLDqvndFs&#10;Wo8gXqgtxm1ns/rmD+ZjnXbPgrUzRzr/v9D/s3/lK195+/+GvhAqBv0IqWIQ9SOlvhZ+5zvfuRWP&#10;/i9+X1adg/bIfHo2PbuezeZtvua5a0tmPVoHurDzM7f2iKy2Pmj+tNF8tu7dIa1/a19M/DaOtntG&#10;DNbHmlozfHRh7p0ztBiLM56889wzo50fvuufz/qy0971ab1QMJe9Dxfm336YG5B5Dya3Lq0TmbUi&#10;D3TL84HXL6Tjo71tD4ovW7Jt4/O/7aXAv/i8I4qpd4aY0jVPKC8I2TcPVFvfkGz9h9M3Wj7Rmiq8&#10;Gi9bshOnTT74Xch35C764MttKrjWF512ffFk9Yk/C6uFoq2vc8nKu/BigeLK5gr1qy/6NDGEYjnl&#10;FYy18VsQBkUfyDX36x8+XOnlrHiy8lR56Qn5b2BX7quNlhOzPXNo6GNMVF4uTz/rgaB+UDvI08vz&#10;2ZFVEIbqk3AWhtpqGQWftjqmoq0CMVTEsa2Q2+JQUadwq7jbIg+PQjr+KjRBOz6bikPwy2f8GCko&#10;DFGFoULRenUe7duus/WpNgna1rnaydoZ//ajpBxUeFjkikDFXwtbQViRV2G4RWFgbwD8blIFJ0pe&#10;UQhk2oC38eQVj7DFHvRVEL+T60Blow17gPCoxYmvMNRemYPagVbE9S8eZC08GX3/SoJW8JGj0APY&#10;ulcY4nvgKgz5ofNg9VB3ydn8/pVKu0vG5QddrvTkXYQujr0g8S5wtr14vJB6KQCebl9M0EuzPr3I&#10;0HQoH+T8rN9eONnns5d88OJn46VaEiChYQslQyc2YQiSFKCTbBjzXn/j0QVjNc/awM48dp5smlug&#10;a450ofXVH2WDtyfWyEsum9YvX41d2zjFvWu1IGv+JV6SMEmZr0WS3H50ULEhYZPEVXhssgab+JUY&#10;8l9iV9K3yR9bSahY2pPiuhf3yrNr7B0XX/K541ZEldiizScZVBSCPvHQepQoa7Opf3MOJbOouMy5&#10;2FuzQFYhgDfPbadvnfLb3jV+Ywbjsq8fH8WCGscYqDYe3X4n2MKV7h6cy31m0HwYBxo/iL81NS8x&#10;B/2yK1589sWP6tu6ZG/N6NF3vetdt1+o5P8Z+j+D73znO2//f/CTn/zkw5e//OXbH7R/7rnnHv7i&#10;L/7iVjhqf+ITn3h43eted/vFM54b4/JnTvtseoZrA7710/bM7lpA+tYmuXm3JuaAT4bWZ/vHt+7d&#10;E2j+wbo0Br37p3W6h4q7XfNzP/JdG9jqv2c2H+kgXXoyfP6au7ibq3mK/0R3rHn37tFOhupLx757&#10;nJxt0CbPT/r81K84xNVZiKfTpge8vvlpjPj8RpPj9UHFsjS9dvmAdrx3f+8WwLMFPuMX62/b+uYT&#10;lW/UhwzEs3b47OOTAx/a5SrZrFw+U/6Dsim2/AX28qFyptr6ohVWJ+jjy6fWT77QZPVB48VGnwzW&#10;X2PcQ36C/E/BJ3cPFYFyTDklKm+UbwZ5KF3QJmdXHspXtmuPLz8tNwV5axTotjCEcuUtVoIcu5y7&#10;/LtcHt3iEFUP9HGpXF8f+mqI6hjYOqUiUJFHjq9QrPDTRunQbAFPXmEYVcT1lbCvehWFKBvyisD6&#10;8Ydff8ujCkmFH58KQ+iXzwAe+LJPzrtzYP0rBqtnWnN8NdSuqzV65MF22bhQXQY2zUIq4CoMGeJb&#10;6ArDFjp+ZflA26ToFoVt4haDbPrXABAwWcHvAXEg2G67g9KBauItgsNmYRykCsYtDPdfLPDAvkOO&#10;1o4n74Hx8Gj3kPVg7UMV7wHCo4rJCszV5atC0Ka7JM5/xeqC6kLW7lLsQqp/YOMMoPo4C15aLjHy&#10;XhD42sAO8L0EIXkvxdpeCl3Y/Gjnpxdl0C6p6WVfErDy/xcw3pVPMey8Alu67LRh522O5mae2vuC&#10;b712DXddk9dn1wsFenb5b1x9xAaSMXEVM+z8StJKtECSVgFUgbiFYroKLLp4KJnD8802n76q9P/Y&#10;yCR5bIrF3p7YeBfNjY24mwPKLxQTiBEqbIsR4s0lyi4q9ua5RWD98o2nL3mVrIoJrU8JcUktPjt6&#10;NFzNv3XCmz8/rVXjovoXW+OSodk0nvE7C8WEprPWG4Nxna/zXK1dsvhtn/7E3rjiQkE8qDg3VvZ8&#10;0KPFnv3OpbWC5I0vJj7J0Te84Q23s+kLoD+1gvplbAo/v6X0r/7qr26/bOarX/3q7c9VfO1rX7t9&#10;VVQs+r+J7K15/j2LPcM9vz2z0B1A3vPcc9z9wteC7Jzb2c4utPZoe4aGtdOXL+soLu8Kfq2PuUFn&#10;Bx9tb4qDn9ZWfKBNh2ebvP7A99qjnefG0pcs22ixN39r2NzN09pC6x60yXcfur+7e7232r981K/9&#10;hPqwzSY7cdCLRWzJyXqeaqPxQZtf/hfGjS6/evHvuxdNFsjlA+kbq3Vp/vR4wCdbn3i+kpVLaAf5&#10;Rrq10w9PX79ylXySA7styPKBAlt9skEDe3lTbfotuLTv5VjlUiF/p29YmZjQ4ucLJQv1exyMqXDb&#10;wrCCcItAOWO8PBI2J42urHZ98BCPbn85apC3liNDH0nwW5Bcgb68G8rN5ety+ApEeTy++oBMDcFO&#10;P+10ao+rD1cVdqi2IrCiDyoc0XTsUH2CgrEirq97oIhTICri9svg6vWpuKz4A/p4dvWrKFQEKgq1&#10;KwYrDoHc+nSe7FmFeHvQWld8W1+wttrW7ZGLFFywLgDGLURFYAuqvYWewo8tPl32dOyyP7GFYVRw&#10;Z6GojdpssiawNHRwVqbt0NDBFoYOkrY5QweTbg9phaEF7tBrx3tAKua0+1poU3p48B42erY9WPVn&#10;U2GYX7Ls/MuPS2EvrfOy6AJyGXbxhA5KcjZ7kdLxge8SR8PZdlaudPjAxguwl0qXNbt92eFRtsnx&#10;vdhhX/qPw/aBzvfZt/Y9nyUWsPyVLbkXOyruQGY+5M3V3Mmh+bZWgYwue3x05exKKtDFGZd5lrxp&#10;S9JK+kq0KnAUQ5LkkjEFj3bFUgWTQq+CqgKpPgv2EmfI3njtaYmdmNFi2zVuPtlroyWN/O3Y8WIq&#10;5uRk4ifTjqc3p9Xjmzc+H/khB/ZARldcYqyPGLWLW9ue4EP6Pe/NuXXZdUAhP3xGjUlOT6ZdjMVM&#10;Vpwl3fjiEUdj7j7UbvziS4ZPB/x0/oAdm+K8osUA2ecXbY2Mnd8dI72+i2JvbYz39re//fYnmvy5&#10;JsXg61//+hv8ghkFoB8l9f8O/akKVNufs+j/GvqD99aTv32+e7b3XvX89gx3H6LxdPtMt95kzSf5&#10;rnN2zTN57e6Cxdq1ZtZbHH4kjb7n6IR1o2NvLdsfPjpH2u0Jnixo69u4kK69QYHMeLXrF61Pfncd&#10;8O0J2A97g2p3v8bbK7r2pb1rb+jA/bv7SIZ2f+c/uvtKfyKfqDb+bBcD7JlZPiTrHR9Nx4c2aKP5&#10;NRbKdmMpHpQt/caT73xV0DVGbblKuQhKh2a7fZKXt9SfvpynvAf0OW3lNtnB5k3lTptP6U++MkhW&#10;wVg+1hhrC2TFll3rUIz025fP/J8+01UQ4tEtDss19yfTksVDuSU5qh3W5nGycleQ11Ycnvns1VfC&#10;oFCB8nC8HB3k53L4ChiUnKyaoQKRbfbk6oX9WAXqlS3wVndlg5JVKKIVhGhFnAIuKOh8GVSk9eOf&#10;FYPAJj9oxSI5X9n1fwoVhNCPj/Y1UiHYj5NWIGqL2fo7a86D/agohIpCa1WNpL7qA5v1vP25Cg+z&#10;B90BUchZAAvaF78WrMKvYq9Fz47DeHobBxV+ZAUAZEsFFbQLGvDstm1iFXzbbsJ4tg6SheigoRao&#10;g6gNFYAtHNqCbsHmYUDJbICHZR8K9vsg9fD0AO7DRR7NBxu0sXrwXSDnBQZdPuCycZGyy54seZdR&#10;6CKvP/suZLr0aC8C7eX1Qfeya9xeGs7X+spf7V46yb2MnM1e7F7+EoV94Z+QEMDK2JdgrZzvEga0&#10;5IgdmfHji+NJ4MdLE1//2vnspdrLtnVE6dJHWxt7x0c+2RcbGWwsobltEtVc6SRS5JLafvEI2v+b&#10;kgBWRJDjJYPa6UNtCRw/eAWlforCCkl2xhSDGM89exyaC1qSWCER3ZiMF7SNLabiL7kNzZUtfuna&#10;GQdN3rpka06oeRoDj1rvfABZiW4o0UWbd/tEZq+1z+KpmPJZopy/1sb8mqd1YQ/5Q1vX9QH02uaX&#10;zdmffMdET3/6t17FnI9otij7YD2Ko3GCftu3MxbO82MtjedHRD/3uc89fPzjH799HfT/CPtzFf1f&#10;QwWh/2+oIIzq48dO/d9E54pfz6RnFvWcwnnPJQP3LWxinD6dNn3+8uMZNq/uHmM2Z2tlrjv/7o/t&#10;1xpaDzJrK1ZfH+g7u7tXbCC+PTJ2+8RnvoulPcm2Mc9+5GTZoOTGqq92toC398ZpfifM3917Yteu&#10;/bEG3c3tVe32QL9k/NQvf2RigdrFkE0U8kWWL7bQnm+/ZGxhY9rzFR/ooXOHLx+Axs5v4+2YYiJv&#10;Luwau1g6z+iZf2gv2Om7Madjr6+8QrtcR7tco7mANiyfbZA3KaxQ+jOvuofNt0Iy9KoP/+ZA31zg&#10;yr7/Iyg2PErOtqIQVfiVG2qjntlyT/og9zy/JpKjyfXDk0fJ0rGtb3x56+aw5bQViOXN94rDLQr7&#10;GCNPD+Xy6Oby6gr5fYUhvb7VAGqIPmBVpyj21DfVNI9DXwzrs8UcVMBVzKF98dviMNBVVLLJl4JQ&#10;EUgP+e2r4/7oKJ8VjPpp0ykIKw7JrEX/79ReVKRbb2tkDa2TNbJ+ajM0/lEPnYNlkQWq4tzir6oZ&#10;tMMuojZ7sBkVgtDgS6FCD48GAUNtk2SDBvImp406LBV+ZB0s7Q5cB7DDpZ+DqQjsi2Bt9hWGHfKK&#10;twpDi97BB3b0FYMeIHwPVg8hGdpDxza7hT5dGO1V7eDC6LKjhy6s2nQuWrwLVNvF5AInx7uUUXrU&#10;eHtJ03dxLx8aR9/G17eXC9QPavfSy8bLxcvTS6cXupd+iUUv/fPlX/KxsvxAL2gwRi+09dNLe/vF&#10;n+NdgY3kojkk184Hvhdr88YXD7QO1qeXWzK0deO7+BorGGsTrZIqkNCR4SVTfnwOFG993ZPoSgpL&#10;CEsKl6/NR7YKDn7w+QJFSF8eS/bOmIv7nrz11bbXFQHFAsVxVQRVFOJB7PqzRZuXdvPEw45RUtzc&#10;S0rZFRMqRjZiyC5f5J1r9rtXe47tr7Z+9O3fxrBxGqdkPeiX/Y5vDazHxk5Ojw9k5tC6NmZrmyy/&#10;xqyvcY2PR+1fc4Diige2GztqDVorYM8uqh95lO3VGdsYPEPa/r/ge97zntsvlPE3Db/97W8//5tJ&#10;/TZSv5kU+uUz6De/+c2H97///bf/k/jSl770tgaN1zPt+XY34nt+e667RzehdX9qJ9v7Negfzz94&#10;/o2xz45Ydv54Z6kY7tlaDz4lmuztp/Vtfxfk7ZV++es5tQf1Y0PW+oM9YL9nP2gv+LK3xVj/bFGx&#10;ZEtfPGAu1gi617tTkuljbdq/9gl2z6wPO1SbffcyeXvRvoR0Jw/5yC9amx8yiM9HcjB+KB7Y+OO3&#10;Dc5cMr6WGqd4jCuG4kL1yybf+ULLA7QX+W/sbJpPuvIWlJ3comcF7fnJBo+Gnq0zJ8oPKo+qcCu3&#10;qigLbL2L87G5Dp6+Yk9fSG4u9W/cbK9QsZefisD95TLyQwUcvmJuCzv5ZW08+/LK+qPZ5Sfb/NWH&#10;Dg3luWhF4fL6xcuj5dhXBaJ8XK5ejl7uvvn95vls1BnqgGoMOnIU0lWjqGMq6ramWT1U37Dry2K6&#10;+qHkfTU8C0NthZsCTpGIKti2sNSfPb1iD90vh+z7UliByE+FIV9s6r9fEI2vHnGOnBd7VX1ivSvG&#10;q5Wsn/UMj3R0QHUgaBEsjPa5eKEFWvTV0GYo+vBkNsjAkC7QZZsNmYBrF/i58RV2DpA+FYHpauuz&#10;RWEyVL8Oal8FKwYX1sch98D0MJwg7ysiO9SG6NfDtw8sHnp40B5KNvpqd5nsheai2Euki4bd2nYh&#10;Qpclmo2LNLjUXVT0QNal7lKDveyDyzy/oTiy6YXhsl/KF10vgV4IvXzO5MULP76kYttnMgC9/PF8&#10;8i0p6AVbYkDGBg/iYrMJxPo9Uf986188+cCjxcHmirYO2tal/Ulm7fjgn2+4mrs1KXmSVMVL5iVs&#10;kllf9Px/KqiI6+vhJoDoFgcQX4EAFZeKsPzV7ktkiaJ4dl3bR/yuV3JwBuprDuZV8imW5iX+jS9o&#10;A3t9648WV3po7iXB7Nhsu75w5RvY6tdYJbebyNZurq1JMZHRN16+tzjbGIujeOmtQbG3RuyKDZ+s&#10;ONk2Hhqfb7Rx02mnEze+OZuXtnmnY6etn7lo55e/bJs/2Y5Dnh+8Mc5zlCx4hvj9wAc+cPsxUuf+&#10;rW996+3/EvqzFH0dVBz6evitb33rVhh+97vfvf3fQz9G6rlxthuz59Fz6m7sWYbant/QXQt4z3t3&#10;bM87iJWcbzp8/roz2HUXtM4LOuvAV/zqta0HnfcKf9YXOg/tP5C33mB/jIvyh8+WHd9A3n6i9Wez&#10;exnNBhVjtts3fzt+82vOO+/a5tj6aeOtL3l3b3vV3rCtiIH05341Hht+8Y2H6rNnAs13Mnb5JV80&#10;bn7AWKd+Y6zdWau9/NlXu/HR5TfeYs4XdLav5Pf6kcPa9pygQd4htyEvB0H5QU+wRetfnhLoroq8&#10;UP8FGfv6oeVk9eEHJUv+JMjxJPUgf6wgPAu4cksoZ6ygS1a7PqBdTotq81W+qi2n3fw0lANH5ceA&#10;Z1sRIh/ORl5NR3aVY5ef+yhTHi/3l6NHKxbpqyHUDii5/lsTVMNUyCnIFFR9NawIhPTpaoe+IAZ6&#10;VBHW1z5FXcUeWhFXQafAM76++c8+VCTWV7GXj74O8kOvrTiECkeU3prYQ+cItQf2xfqredRE/XRk&#10;dZY10+/2y2d0rLIWaIWh9hXoFXxbOOJhi8KKRINBG4jqj1/beLY2N9kejjbdwdh2WL0JLx+27YC2&#10;QA6yhTsPLFhMD1APjsPegd823oO48h7M+of+BQjPpr7p8KhLxWXiosSflxXQd7m5gPYCq92l2aW4&#10;ui7gdC5alytKjq+dLv+gvTGICU3XJb8vkV7G+wIIZPRerCUtwUvdi18y0ItfMqCNJrsC3eq9qJM3&#10;Hqq9uuwfh/rlp35oCYI2/oQ+1sKLFh9tPawjGR/WBvK7ILMGGxeULEmySrQlaxLa3/iN3/j/FXB9&#10;SZOcV0ihirqFvn1xQisy0NNn0Efyzb/9EtOu0+6jRK/4Sz5LHNESzmJFjR/Iih30SVZ/vloLNmh9&#10;1jcednyoKAn1z+b0nYze/ABvbiW2zT855A8FvkrW12/jtVbpjZ8u2jpo81UsJfuNv3HStT6Np906&#10;oMUL7af+6D1+KR/FmF98etBuLvTiJY9Hta3n0s4VCuSeKz8Oqsjz/wz9Qhl/mqI/U6Eo9OVQkegr&#10;4Re/+MVb4fiVr3zl1s9Z9wyIz1ntHuDXXantDtTubuveg+7b7tr0QX/Ptv6heyF7Nqf93gWoNnnx&#10;ZZcOtTbmgXeH8209F/Zk98ha6xP2DDc2GSTD12/HJcfvHtVn/ZMZn52YxFG/xsyHtnm2JtqA30LN&#10;2sWbtz3r3dV7jE37wxa1ByvP5/qF1j356vhoLO0oefFE13d9OgdAlr+gDc6YuaDez2uzdts2VuM2&#10;D2tZu3iAX/2KCW88/OYD4NyTZ7vITyhmkP/El2/Qyz/I8OUxoXHjk7NHN7Zyp3Kj/Uf48q/GxZf3&#10;oOmzQTc/y8/TwLjyv6i8EF/+qMjb4vAs+sK25ZTlo/FQ7pk9aJfH9tUPDRUaFYVbdOxXwWQnH8rB&#10;0Xg5erm8PD+QqQXk7tUNUJ1RHYAHuoq+/fFNBV3FYgVetU02FW5k9PigGEzPb18Lt8CrMMQr2BRr&#10;oM1eXz76usgeBTb6VhxG84GHisIKw74Y+tuGZNbTWXIO7a192/Wnt5attTb+kUvVhpp4qNhbVAza&#10;AAuNh3RnQahI3A1DVaVsKiKzzQ7tKyFsPxC4/gJ3SDoAWyA6UCdMfHVsFYItToWhBbNwDq8FSk9+&#10;PiD4HiZtBaB1TJ6uh8xDmwzvX39smAe6h5C+B7h+XRBdZF1Y52VF5uKJZo9Pru3STe6yyr4+Lvou&#10;yPqly85l2iXbxdol3aUrLu0udeP2wuslcr5g0ke9YPdF7qz2oo/eg37b90R6fnqRlzwU48ZXLKfP&#10;e3Fkh5oPP/j888f/FYoD39pYU218dun4zd+OKzYoCVveWkqsJPgVehLcCr50ijyFHLnCroJPIswG&#10;+CtZlKApFOj10VeffPBHX3KH7rqV6JGXBPJLBsYyZrLGJKtgQaE51IaS0fzUF8TMX32T1T7HxJMn&#10;yyYdmI/+5m1cOjRfJbNkJbJwysTbOpOh6cn5JcMno28s+lC80eyMkw+gJ8+/eVgPc0GtLUrXuGDP&#10;QP90+NaHTWPim3PjFMP2Bfz2yyd5fcjojV8s5PU1Dllj4t1Nb37zm29/msJXQP+38Mc//vGtGPTj&#10;pKA4RH0p/PSnP337Uxbvfe97b3+6Qj9fGa3PPvOec77dgXjA06H3oE/3j+c6Xz3/p2323Rts987C&#10;B/2BDvbZsx7WLL5729qRQ2tPZn+st7W3jnSt8/o9kU2+9AW8cbPrLoP2qrHyUSzk2nRrj29t1t/p&#10;m747tHu0NdNuL61dsrXfPdp+/G4fPKovXbbbH2+sxgR7TQdiY6M/HVlUH6DXx3sD8lG7d/nmBZ0p&#10;2DYe+C1ebfScA/udA+A7S3zks3Fhx8GnQ7X1k2MAX0COymOa09qQlZfkk5wsv2fbeqDlRvRymQo7&#10;FMjpswP6CsET5WjbPnk0KAShr4TyRLzcUe6HlidmJ4dkR54+PpRvbo5a7imHZS+fJdOu+CvHlf9W&#10;AKIVF3LkvhCSa28OfYUKFHZy8PLwCkM5O2xhWL5f0VctoS5QK1QvyPGrNdQoFXaKMEVZtc4WhuqY&#10;Cr5kqEJRHzrIT7boWdTFK960z4JOEZdNRWVjKAIVdfot1YcdfgtOciDrx0kVhqBWc7Y8S/be3rRf&#10;1rmi0JqSh0cONkULULW8ReEWgfslsWLR4pODjanoo6vwq+hLv8VlPtA2F9pYvP4ViucBgQo/dCdM&#10;1kGLd/j0rTjsgEKHfhdJuweoh8gD0sOE6tcDdT5wW/ztg5oc+KHPTrvi0UXQReQC20sFuuDJo2Rd&#10;dqg2H3iHJFtI14WXjb5dyF3oybq0s2VDhy9WaOz6eEmAFwpZL7teJr1ktPfF3Ys+Pnk2J/g/E5+g&#10;H51x8uFlu/Igxl5y+Nr5RuFxsWQLxmkslM5cjSVmPNoLV5/WBYVdL3b81I9f6wQlTSCBowMJnSSq&#10;JIsdveKN7qowVAyidBVLJYYlebUrpPQFfSrQyIujxC2QibUEkS8+S/z0NQ4/6cjQipTabBqfXH/y&#10;dKfttqONGQ/GF19zFkdrDHyh+kF+xdd+1D++82AN8l+brrUBbeu2Y4sLT9Z+bqzZiEN85pM9vvll&#10;m4xeu7HI+MhX64vPR3NF+aPffni+8CibYH7Gomtc89GHPpqfHXf7Ad/rP1k+W3PPn3vrLW95y+0L&#10;oP876Csh9P8KwddDxaLikM5vKvVjpex9SfSjqJ4RPnt2+e051Y7fe8S9siBbuX7L84nqn9zdu37T&#10;ne3u7mh3xj5/1ge1lmz4tcata2i/Oov42mj+8n2OwQdKhrZPwEfQXptofuxp8TkP+Vzs/VtM5u4M&#10;wK5BsmystTXAt17ARptvPLt4tL75Pm3zlV37tftvnwIdO3T3rr5s6kufv/WDz4czE9LT5YN/SA7a&#10;fEA25rPzaPzG2XGNlQxfbGjyxcZWHkGGnrkLmlybnT74QBbNZ/5AHGRyIzkXuoUgunlTIJOHRZ8E&#10;vuV20VCBl06OWL6YbTZyR3liuaS8MVsU0tfWB/go72QjR8XLYWuXy8pztyAk7+sgXm4MZOXQ5dPk&#10;m1vLpZeXf6PZlJuT7cecChd5/n4wIlczqEXUB9UJ6oZqDjJ1yhZ4qD7oFojabLUVYGTZA1lyNVJy&#10;xV06xRmqeKtdcRiFLRK1K/TqH59vbT7rp/gDBSG5XzyDVxjiX/CCFzz8yq/8yq2ftXV2nRv7Zo3B&#10;2m4tVc1kjR9ZRIuxixJfAVjhhkeXt/BBsVcBV6HY5kCFYZsGFX+gzWY3n77AtfG1o7CHKDhoyTuI&#10;Jr/V8h5cvIU74aHwkHh4emgcejoPBBmenC07tIeqhww8oOzJPbQeUnI2Paz07PYy6fJyQbkkktvw&#10;Ls0uMKBzUdWvvvGnT7b146+LmawLlswLwCXeJdrF7YVAln1y7eS9MNjSbRvNd7yXDuDBi7WXEJ7d&#10;VfKRDvQ/9Qv98xnf+Kh4etFndw9X/k/kI5rcGM0dBXq09aKzJyg0T/qdZ8la/Jlc4Uvu9DNvyZWi&#10;QXJ1osKpokfSWBLOZ77yIVmrECSDCrdN3qGYw+6n2PU1hn5i0UaNV1KozX8wTnzxb18U6NOJBdUX&#10;T1+MeOMbT3sLDHEAnk2+F8Ywlj5AxtZcrX/7Ba0B3lh8441Z7M37lBVrKM7QfPhsnZOz1c5PfouF&#10;3BwUegr9Cu7Wjh5vXvnE948N2p2H1ilbaB3Tsc9PvrRRdsnEkK9ix2dPlr/2qzE7Z54zXwz9Ihk/&#10;Gvqxj33s9jcL/diows+Xw34Jjd9Q6sdMFYPa//mf/3n7ivjMM8/cfNpPz6Tn2zPbc0lmHPDc0pOj&#10;QBbYkPXsuz8hPt3quyu6d0N9a3dXsO0e0e4cWic8KhZ9W3PxOg+dCfbxnaegLU5xre60j7ZOYKz2&#10;qnGzSVas9hfoyXZfT7TuYtq5a1/ZQ/uGtt6BvP3KH+jX+rbe7RlbaK92b+JRNue+NX5tlJ13Atvt&#10;v9Q7HgX91nZlzaMY7/GLXVNUu3kWo769t7Qbf6EPuvFtHlI/vPkoyOQ75S/Jynm2aEPZoPpvPtM+&#10;0DVW+ZXcTCF1FnxsjR1W9zTgn9+Ktgq+8kOg26IuWbTiTps/fbcP/5tLJtvCkA7KTbddzqt95rBk&#10;2ii/9NmUM5dLo3Jv+TI9vsJQ/r08yNXL2eXo8nhyuTt5dUF1wlmDpKtOUD+QqUUUcws1zrbVPaga&#10;KJnCEO2rYJQtXYXbFnDxCrgKPQWdoo0se7YVhlsgVhCixgh9TaTrR0b7QhgPL37xix9++Zd/+eGF&#10;L3zh7auhQtZebWFobauh4CwSH1UA6gwGJ7OQFYaQXUUiPVrFbvEr7MjZtyknZScAtm0aCvzR88Gv&#10;PuwqAEMTCA5QvEl2yFAHD9/hIqsYzE6B18HtUFfY0fWvJLXT4x16vpJ7eDww2mw8rPrZnB4q8gpB&#10;tj2oPZT4LQBdTlcXkbbLDFx2qAvO5QfaXbIonYuTvy687V8/lx87fJdvfSFfkP9stVG6HT97voqV&#10;nB5c0tBLyAu1F3cvoWS9hGqHXuh0UFsCQu/FA/pvv7U3fjGwje8FWDKz/pd/HHac/BUT3li9WK0J&#10;OdraARvrxq6+9W8NJE8lw41dIhfPFgXJlQSwQklCrxBQBFQIVGhVUG0CX6JI3tjJwxYG2myKLexe&#10;8McW1a+kMJDnR/xk2lsMpIfGRZvv+k3eulgrVF92dPqTFSubYly/1glPvsUTHRRnsTUOWbGzQyu4&#10;6Nqfpe1L0D80Xn4ac8eG5oeKrfhAbGCNzJeOr3yzIaPnC+VnC0lxVkzml119+ccXY7HTFW/YuPnU&#10;p/WAnTf7jRvsXc+BPfQ8veMd73j41Kc+9eDPVXzpS1+6/YIZXxC//OUv3wpBReBPfvKTh5/+9Kc3&#10;+IroiyG9P2/hz1285jWvuY3pWfRsu9/471l2prWTFcOee/Luptro6qLdSyW36N4V4iDbO7j7Vn+U&#10;DT+oMYrHmomBjb2xpmTtc3PQB1+/YG7pAnlrU/zbf/ckPwty/dD2UyzgLGy//LYG6K4lmTab7FoH&#10;vum0jcc2kNXXOGz137nSheZ6rkdxsOEvOyA3Dp14mkPjxrMtZvtNZ78CWe9YfPLOQ+/hdCjb4uAP&#10;NpbmDxsXfm3J6oPnuzgbTxy1Axk7KF7IB72cRW5UwSfXICtH0q54M59s8Po3LnlrQ2YM7fIqiTTk&#10;d3MwfbXFgWqTaxtLuzj5TEdWrNr1JzNW+ni5Y8Uc2+LBJ68YRMsngb7+8fRrV6GH57scNXk0m3j9&#10;YfXQ18Ny4gpBINt2H2Xk5fJ3uXmQk1cUam+uX+6PVj9UW1Sf4LNXP6gltuCDvhSiZzFYIUaPr+DD&#10;V/ihoaIQFIFb7FUgKuB83SNj7wsfW/3p2fWlMf87jniKhV1fCs+i8EUvetHti6HCUIFIZn3snz2z&#10;D1toW6NdZ+v1yIKBQaH2FSoOFW4VhHgbE+VUEDanwtEmpdcHpSOja0P5rx87crZohSTKP6r/Fo1N&#10;Mh46XCpkIKtahv5VwkJ1UCvoOrx70KHDTceODu/BUBgq/MjwFZD6kHuQyOi1tw+enr2Ht0vCJeDi&#10;Oi+XRZcVvqKuC+pENnj+XIh4F5hLmM54XcpdnJAdvjHYROP5RPMJXe6oFwhZbXwvkV4uJQP40AuL&#10;PV4cfAR9yfXzMsZ70eJLGoA8W202jc32tOdv25DNlf3jwJdxzaM5NzY5PnkvSTrza82APLrrI5Er&#10;CYZiM27QppNQZSfBkkiXYMN+GZIcZo9WMODp85EsvyBhzue9tRKXOZgrmgytv/jwYtk4jEtGT94a&#10;aCdPV5JbW1HBD5l2/cXJxnh0gA/1ER87bX34P2PFJ9Nnef3YadcXLRZovGzJ2FUQbf/8Ap7tvTWn&#10;Y9c6dz48DyvTP5/FEYrP2OIxpnb/oIAqEumbV/vD37lXzXH9s6NDjVG7orh+zZdPICej09bvhPn5&#10;UxX+36Cvhb4A+o2kCkTol9B84xvfuP1Be0Xgu9/97oc/+qM/uv2/2T/4gz94ePbZZ29/GF8s/HWO&#10;jemZ7L6qGIhn6zn3HO992bPu2bYH+rh702mj+d57sHZ3dTSdvo3ZnSMOvLHEbL3Ex8YaWUfy1pY9&#10;2ys0f/w5/72rQn3o8c4aGH9l2vrj2Xcu8PVhy8b8zVF/yBfbeHpzZk+OR/nYtWHHnzmQ1Sd9/swl&#10;mj8xNed06Y2DX3/ZJkeLAR8VT1Rc4qXTvzbgV59NOmeOj+zrX5/G0E885PmhJ8OvDzLAZ5e/5TuT&#10;+u48ovlEnWHQ3rwHyCvO5C7lNvXruepZCPR0tVsL4+P54V9upW85VoXcIhmq79pc2S+279kPFGwV&#10;dtpyNrkiSrfFHygW0fXFNh/1qXgs77zC6vAVhBUZ8tY+eshb+zhSXoyXK6N0sMVh+XQfcYKcXK5e&#10;0Qjy9QqYcn1ytYOaAKpJqjnYkasjqj+ggk8h6Ouf2qcvhuRQO70ijRytXdGG72texWCoiKt4owe2&#10;+uTPOPnTNna2+eSH/vxKGPpKGF+ByJ89cTZQdY+13HXHq2Os260wVJCZsM67eAtyHSrgyCrkkrcx&#10;W+wBm/rki6zNiqfD6xMPNjfaRjsUxqhY1HZgKkyzJe9fH6JQkUjGzxaGZNr4szCsGCTrUEfZrNzD&#10;4IHRpsPn53x4egDJtD2wPdQ92NsO+/BX0LmYtPWh7/KLknXBuAS7MFE+yPgBsm3jvTxc+HjoMm/8&#10;KJ8u02y3D7+gLznow7eXipehF2cvmV6K9Hgv1n0Zeznj+c5mX3L4RWNBcewY0Mv7HhpffOzx+oB4&#10;wsrQXvStG754m2ttNmJlw7Y+aPZ0uxYlcMVZwoRusl0yXRIu4SaT3AZFIUjA98shu4oRYFt/1DzF&#10;QY5WOJSk0xffQozNZWWb7PMpIWweKN/BGBsbWfPUb32QFfv6zG8+xHD6ynblUBz8Ap7Ntuunjda3&#10;uMWS3BqwR8mLTV/Ufog/GR/myN46s4fWr/MArYW+xhMbX3h+igct9sYL5M4Fnh2qfSLb7JpL/luz&#10;+NYJZesc9v9c8xPPf320T761xBeHvtr8KvRe9rKX3Yq8P/mTP7n9PUP8n/7pn97+/+C73vWum7w/&#10;TdGcxNoe8GOcXd/uhZ7z7iKUvLvD8xx6vunAHqLJoWefzPOCT+c+6/6F5Gy9A/B7n7ARa+P17BmX&#10;HrX+nR9ofoue6eJFjYPy6f6zNo1THIBvTqG5NT/9UXb52rGT77pGu1Po8WQ7Jh1eLPw2B+soDvJ8&#10;hWT5zA/QFZP4iitok+Pzu7S12T0iJyvu+mrj2RZXfoo9P2BO8cn1d26aSyAHPtBdO8h348bTGV/c&#10;O/bj+OJOXpydZXkFiFN+Ew1rA3IPqA99KAfiP1vyciLPSf3Q8q8zD+PjbOt7yu+BP0VaxVw8XW0F&#10;WAWcdkUaOzzKhq5xK/7wZMbhoyKzNptyT1Sh10cKuWg5aXpFYPkvHtiXt6Jk8mTID11gX64d5Mty&#10;cujLlTwdX6EoL9+iUK6vLqDTlvdvUUifTrv6oxpEcVjhlwytINyiUGGmgKutONvCcAvBCrhtVzQq&#10;2NLrD/HG4xvPviKwIlUM+vdjqSf6eugLoWIQXwHJj7Wz386LusNa24ctEkH9dftRUoH0SdXCkAmS&#10;rMUCHbYN2hVyUf23EFx+ZYuVL88/2PQKTuhwoBWKHRaHgDwbC2LC2nhYeYdOMWiR0lkstOIvdOjP&#10;w61twR38iskKP2CTL3p26XrI6NDzArqCB75LLpm2i0l/F1oXHOry64J0+bEnJ8sOD3shR7vAo8kC&#10;O34gPRm/9XH5Z69ND7V7mYmhl1svpfj8oGx6mbHB1+ZTn/oBeQkLvbH5AfFmB72kGk+78fKp3XxC&#10;LxmwFvYnGUrW2Gh7kn029Kj1I8u+uPD6FJ+Ydg0kHpIcybXErjZIYCV4qCRZYivR3SR7k3V6bZBY&#10;S4JL8KEEPJDxvZBAi2MTuuWD/RG/+Cp29MOTVeSgoTFBbLX11TanYqYr3ijfYtw5ZZsdWXaoWI1d&#10;m504tde/duAjO3NHmxta0t0eQXNdPv/Nzf4AWXHGo6BPoE8Xzz/eGLVXZtziBTbWCPjslxRt8SQ+&#10;4Kdz1bryuz75MAc0v4EPvoGNsXytC/1ypGwau7XZNRBbftP5P4YKwd/5nd+5od/Qq1h85Stf+fCH&#10;f/iHD7/927/98Fu/9Vs3Cv7uoT9uz54PY5mnvTvvK23PK1nt7hG8e6n7JFnPQs9FSXnP+t4DZGjY&#10;+6E7Du0OCcn4ZsNvd6QY9Bdn+2Wfrp5ZEI++wI9+zQPI8rvxi70+IRkfqD5kKKSD/DdevtHayVo7&#10;4+YLn25Bbo3yUxyQn41P2/zafz7rx4489Jyzbx1ai+JJJob8w64H0KPZpMtHNjvHfMPK853sHDP/&#10;wOc9/9rpl3YWG2ttty/a2Vx4H5afeK9qO6PaqPdk70/6zYH046Nnglw/cnpxkUXZ8VF+VU6Gxud7&#10;bchA+wqKs8BegdbXu4o1bVCQpYcKuWz1L9nHFweQGSOeHdSXPwWlMYLcEy0nVdSBXFUuK28tZyVj&#10;I54KwHJfeewWhPHs0wd5t1xbbhxfQScvr2DcArG8Hy3np1MoViNUB/CjXV1RbQFb9+DRCjHtisAK&#10;NvI+omnTBXK0IhDtl8Voo4o7sgo/fiCf7PhlR7++UIXe+eOjoYKRXmEIisTs+be+zoD9UK9U41ij&#10;XatHFsWAaEVfi9Yi/m/Br8Hy35fA0y5kB+JoowWOdiDa+PT9iwHqsIBJd5jQJo/GQ4etfh3CDmVf&#10;EEPyCj20IlC7h6XicXVkHo4eEJSth4adh7WH+0k4LwJYvcvCReny0u7Scumh+tO5KKPkLstsyaAL&#10;GVye24Yu8/qQnT7rQ8aHl4mXTS8VsnyRo73oegmzZYNqJ+8lyxby3YvMi9hLeX3Ql6zoI67sty97&#10;OusmxvjW6IR5mvuidYDti29dUDL26chRexUftMXTWu68S5hKQCR1EnGQ5FkLOgm+hLnEGUpwt88m&#10;hWjy/MXnh4+12Vhg9w4lyyYYp4SUz/UHdMG4FTL4Cp/iwPMDpx4UCtrGwUv08YqH+PSocdZHlLzx&#10;2Grzh2rrIwbJYfGQ0ePNO1l+4vXf8St+AE8esm3+i2JEzzXPpuQVxENWvHyKqXUKii4F2hkPe+2K&#10;sWIzfmumrT+wXV8VfBWBQQHXn1CpHV/f/PG/8ZIZG970pjc9/P7v//6tj6JPcasI7Auiv29I/5u/&#10;+Zs3/e/93u89vOpVr7r97UN8fvmyXs60ewPdZ9NzGcg68+x6Drp74nte4umS5at7wBjdV91T3S3a&#10;aHdE8ZDrw067ONi4g9DOw3kuQn2aRzJ+PcNizTYepQfjGgdNBsWI508bzINM7K2D/nhYW6AD/dDW&#10;Ipm71Fq5d7VBmx1sfM1r59u4zRHMe+fT3Wn9nPfau+fZo80TkhtLPHT5zQ6tH3nxBn2TpefLPPXH&#10;k9GtH/3yrV28C7rOTHZQ7Magc8b4yi5ob9x4ttmLjS9+evf1jsyOHt13KvtAHvadbLx869NYkG20&#10;ohM1Br5YNu96HORoW9gp3iruyCoaK97ozgKObTrgp/wv5OMcM18VfvnE06EVcHJWOWmFnzZ5OWx5&#10;bjqUvby23BZqpz8/tmiDvBvk4+Xu5etk5evl7nJ9uX+yLQzx6oF0ZH3c6v8UKvT6Oqg4Qyv4tp1s&#10;aTz0JTFZRV5Q2Cn28H1FrFDUp+IQyNYmO339v0TtCsR+KynKx/6IqaLQj5WyA3bWoX8QsA/WWm1j&#10;bVt763QrDAWzhaBK2US3QPvfgJ++JuJtWO1kO1Yb2CZWSJqUg1BhqIBrw5OTpQ8ORlUxSubAZWcx&#10;Kh7Z4GuzRysM0cXVAbfgHjS0h6QHKTu8B4mcTQ8i9DA/CQoFl9IWh8uDC6OLDVx+2l2geBfgXnRd&#10;qCiQ72XZxc2GPNCRr3+UnA88O/0Ce/56wfYS8LJoLO1ePlFIDiUD+Gj2XljA5nyp8R/feCjfIB4Q&#10;f+sj7uajDdbaGjZHa8CmdYXmTI/my3ho66bd2kG25PmJkhWv+Zqf+Z9JSglJiT2QlZhL+PCSfZDM&#10;k5XwVKDRoZC/+uoj6ZckQ8l/BYDx+LLWYrXW7WV7sHEbU2zFumOZZ4kq0KMVIQsyceP1RdmKkY4f&#10;MW4hYx7aUXr9+MG3RtmS4fNfvJBdMTSP0NpCyeLK8tna40su84nG53fHxrdffOPh6pyw2RiTdxYg&#10;H8VjLY1vLOvROWh8KMbOR31aO22FmeJPMbdFHRlKVtGneFOo0VUwLr/FYXvYnpLTm5/4FYYKPn0V&#10;gW9729tuPz7qi6BxFJzGEg9oKxx/93d/9+ZL7Pyah7XqDup+cV73nNN3J7HvuYWeidp0YM3zlb3+&#10;nn08XfdV9+jCPUHe+NA4fKPtdfvt3jGHzlZwPtZ246nNp75kxiGjaw702da/O6F1E3frQabNlm79&#10;otnS1W7e3avae4fWpusfSd3Z2t3P9N2/7MXRGou5uKH5o+LCQ3MFZ26fPbSY+WoOzde4jbfzSoeS&#10;0+OLBZ+MP8hHY2WzftmhrStf2Wx80PzxzUc/89XWjx6vH+CBXf6MwQdqTq079A4kby/SFXP2bNgn&#10;D61D/ToPtfXvnc2uGLKhC/WlB/GUe5351z2sbcVh8mgFosJPMi8vrMCrkAz5OFGfeMiXgq6iEO9r&#10;n4KhPFR+2pdC/GKLRJQdmXwWNh8uJ2Zz5ssgj5aDZ4+Xd1eoVBxuYdgXwgo/uXwfhVA1AVqNAPit&#10;Q9CKwr4c4hVhqLpIQbdF4BaDiy0iKwIVcIoxfF8Otdlr98tn6BV1faXkg4yfij52eOCHTBGYDs9v&#10;9n0lrID0C2lQ87fHzpc9b7+sc/WOdbr9KCkovCrMtAW4xeKTsP3vQVA2bAs/Y6AVi4G9jU1uIx2E&#10;ir82vINQ2yFBTbADhXbAOiQdsPiKP2129Y/vq2ELiD8PeA+Qhe5fRlp4D9DaavdwgcLQgwMeWi8n&#10;6CK5QhfVlW7hEFSg5LNLTdvF5uLo0oO9MMFFCF20+7LAo12+7Pmqbxd1F2ptyKeXQj6Az14W5L14&#10;esF4qSzooRdVvvjoxQXGKvbiNf/i0a+50sefcyHrhYFa49p01jWe//pG6VF9etHlqz1Z8E9v71Co&#10;XzE1d+tRwlEyAl7WFQcldpIUyWxU8rxFDht96EviJcHZADlbCThddP1IJkuG2q/26Iw7VHhExR/o&#10;mw80J+MUVyhpR+mLR1uhEN/coQKiZN8c0fobqzVLT0cGxUeuXfzp2aYr7vbEGuU/Gp8PPDT31kgs&#10;u1Zsi5dvbbbn2Viky++ph7XZeMyjdehc1BYPG7KQPb79aC+Wgrml5689XZv2j66i8twjPH17D298&#10;4xtvXwDf8IY3PDz33HMPX/jCF25/uN6PmCoYOw87Hhlef77x4rIue+d0f3Wf0bGxHq1nfdiy22ej&#10;Npu97+wBus9TdxPEo/mIsq9vcZzx0Llj2Fsz82x97ePa6lscqD7iw+erM7P8wlwhP2zEG5ojfWvV&#10;POjzW3+yvedDbXcx2h3tLtXeu7n7NR1oQ2ubD9S4xgfjoOc8PVO71mI2H33jzU38fPLDvzYazrFR&#10;tjtvoGut6GDb+uGthzZeH7HgxYNv7VvfnRueDX7PU/32fNQnNNfWwNjiJk9n/Zu3OLcN+pCDvmRs&#10;7Gtye4Zmj9bOtne2dnAevH/p8Xs+UO3ey+mTPQ22MFxUyEFfBuOTV/RVIOL5o6sATL/90pMpDOWf&#10;WyCWjyoi8CBfDeWqeDr5rHwXyNDNd8tzN0dOV/GIl1fLteXZ5dyonJusnF1eXqFHhldX0FUYVhzW&#10;R61QbREUg/3IqMKuAk1xhp6FoYJNEVgb9DlRH/0rCFH2FXXaKNCzr2++jQf5gIpEvkEBSA8ViX01&#10;rCj0Y6Uon9a6M1JdUkFundDbL5+xWBZwF60Ker/kPQ4KuCfZsqnQO+0rEG0muXYbi9LZYJu7ByGa&#10;PFQEosm0F/o6cPgOo/YieQf0qiBsYR12D4mD7wGz6BWF5D0MPTzawL6HzMNq01wsFQL3QO/CWpl2&#10;l9iVPptehFHyLjvowuwFmD/tvRSz6wLvMifr8o2v7eJmGyWvby+i82XkBdKLB3rJ0CdHe6nShX05&#10;QmNuXOZnPtmmM79sdi7kQT/9a9NrZ58sH/Vv7VvvXVtgi7KzP3jnQru9JcOjYm9NzXtf3NamIkLy&#10;WqIepSvpLeEt0S2ZL4mWBJcIQ+1NwksiG4sP6OXfHuxeibd93b1eiBXixV1MjW1cc5HIF2OJfe2g&#10;eNCXTkGbH/0hn0BXQdM6phMDeetZjMbQj7x+a7u+tghrbnTa9UNBP3qob2tOp7813H3P99OiPld7&#10;QWaM4gHjN6fi0E7fnNYnGRt9W+P2BjqTgW1zQ5Ppz3djareX6RqXTXtCpu0LoYLQn57wm0gVhf6m&#10;oYKRTtHYF0M/Xuo3kioY+0eQxuSrcTrXznj3GeqMN//Q2aeH7sNkPR89L/Ta+Mbbu809oJ0sH8n0&#10;PWM4wcZdw1f7Az0X5tq6/qwQQ7Fcgc58Wg934s6DTWt2rkd26bUDefexdneRNhjPndwd3P1K3j1b&#10;XKF2/lHjFiec84eNLZt85M940cYTW2OSsy+uwIZs5bXZQ35QcybTRsXWWt6L/0ngB7U/eL7yS4Zv&#10;nVYPxb0xovtOTQ72afnesyF971l8NslQ71SyaMVefLryNNQ7Wu6mDeVbT4I+CrfaFXkl76CNVtwp&#10;2BRyteWNtePrG8i3GIzKVRdyVXI5aXo8ukWhdvoKRFS+W/EXT46W66IVgycqUhY+zpSTbz4v75f/&#10;b1tej6od1Bna9NmqNxSBagzFHyjIKggrzvoCeLbZ4aOgXlo/yeurgFPg4RVvWxQG8grBikL94vWp&#10;YKxArDikyybffTWsOPQH7xWICls1iDNh7+zTrrl1vH0xtFhBu2INFIfJ8NterOxKHxR9bc6VXYUj&#10;OxvbZpKjNthG04FJQAWgA4SG/XKYbf1QenyHzsKcfRWEDqyicA9zhV68h8CCQ0Uh+9o9LD0c2eN7&#10;4GyWCyHsBXIimy4tsoq+LqywBeJVYYh2YXaxQhdvF2a2678XaC+osD606bNN5iVA3kuhF8a+VLw8&#10;JIHs9mWiDedLJZou/1Fj44s5vpjQEzunaKC3Lis3T21rRp+MXW261rtxTtC3v9la/13HfJuHtQmt&#10;VespiQNJeutbW5JX8eRH4yTAEkDyTbQ32SYHNvWXqFdk6V+fkvCr/bNXyfEb8wnxGgsvbr61iwvE&#10;YOwKQXztletzziuePn/5LPHXRitqAj07ugqh+hcj5IdNe6I/al760bdmtenx1iZ7fLatRzatWT7Q&#10;8/l6HNiB/YB7+nhUHGCOZGLLDnZ8tLmzs07tT3sF5tQamqN+5qMveeOF1nzlrS3g+SlWUAR+8Ytf&#10;fP5PVcD3vve92x+5/9rXvvbw2c9+9vbjpn4RjT9NAS996UtvP46qYPTMFKO1cs+g3RvGdbZR8vjQ&#10;+rTWPR89GyiQ0Xnuu+fyTU5mPO298/ZZ2zE2htDZZe/94n5xrnsmOsdg7dqLztiJK3kxQPPAo61F&#10;PNq8za05iQtPtmvUGGx2nRqv/vXNL/AJ9QXyKDmqb7L6ocbJ5pyfcXYtxExPvqiPMbSbWzJ6/vOb&#10;3c6VTEznHHovpVsbuvN9VEz8NTaIqXk8DmsnNn3Fh/K38SY3Hr75Fjt+34HNo3jP2HtHogs6cvbJ&#10;8Pzh81tO1Pu23EfOszz0ji4v2/YV6MrJ0M3P9L/6wgcKu7NIjIeKwoq2CsF0tVHFJbuFPts/uaIP&#10;laOC9tIKQzYVgRWJclxtKC8mkzfLj8+8eosUkIdDOXq8OkB+vnVA+Xz1jFpCDUG2xaLao2IO4isE&#10;0yvuFFIrA3VQhV8yYJvP/CVTwGn35U8B5+shqsjrx0LZ0VckaqNkFYZ86pedAlD/qMJwi0L/11BR&#10;+Eu/9EvP/11D++8c2Bfrbh+qf25fDCvCLKK2BTDxXYQWwgRR8go7NLCzWGj6E/ulcGUVhdr4isEt&#10;DE/0rwEVfg4KWfKKwgW7qIOEjyoC0YrE0BfDDvAWf9o9CPFbCPZw1K8Hhr5+qE3qcgge+n48AK5+&#10;5KCLiV7bJbO8S80ltpdPF1twWaIuSOhy7YLNbvvhuyT3QtXHJU7exZyv2nTZQS+IsC/E+F4svTD0&#10;7zJvXG2gRxu39kKf5spHoMtnyA++sVe3fqwNG8CvjX1qvYBs+dpsQmsN9OszCsazVtbohPUrGS7x&#10;KymW4EnEFXYVhQq7LfTwZKAtQZRwl9CvXf+/Cw/kxig5332NFiPcSzBLQncOFQvFYxx8uGpXLATy&#10;Kz8nxG/sbLedrL7izRdKx7bY9V0/0eaf39ai/vStR7rs68PPyhuHrPOQPttFfmH3aMdO154F423/&#10;YMz1A/jWwZpt0W7NUHI+xa9P8WpD6737Vj9tvs+Y8Pq2vuz8DcJnnnnm4UMf+tCtEFQY+iP2CkU/&#10;VtofsfenK9773vfefsS0P2vhj+P7/4gvf/nLb+OKsfvMXdJ95Vkl6zltHXaNyEP90JCOLzr+sms8&#10;dwFKllyf+NqdgxPWC3XPSA75s74V6tYXrBtbMG9raj3Nv/XedQ7kzRXfOpzrUYzZoubVmnb34VsH&#10;lA+22nD6bQ2gNWLHF5+7duSN2bo2/qlPDuItJvwZQ/Ojz46+fqG+yY2Jb+yQj+IWS/Fu3Obn/dI8&#10;W0M0pCdvzHzk31jWeOcTmuvGrw97Mn70RzdutmzYJ2t88URD8ceLW5wn6KA2+9613qnaq2NLh+cz&#10;nO9j9uQVh+TlXmdOdiJ9OPX6be7XV8R0ijs0ZLtFHwpktbdA7KsjLH8WhRWE8tQKwdqwbXTz2j6O&#10;bBstJy6v3uJQW86NQjk8Wl6OL4+X6+NrbwGonlAnkNGxYU+3NY2aBapv1CNoIK8WUtdsP3JtRR+k&#10;U7xVyJEr4FDtvvL1pbAiLx7YVCRWAOq7fioY2SsE90shKAIVhuBvGvqD96j+9sJ5sKf4CkNr+8gC&#10;WDyoYGuiFgG0W7AoGbRI2e3iouRXheCCjwpDFGwmKq7d4PQ2HvrXgA4FXMnPw5SODCxKhw6/BxWF&#10;lVlIh93h3mIPj+4DAmT69mBklw+8TdrLwYPuge9S6MHfAu8EXReNCwPtQiN3IbGpwEi3BUcXLL42&#10;nb5sG4Ns5ezq06VZ3/ygbFcGXdwuf+gy92II2l4Y+OITt1jWR303huT6pANxoGIqHi8oMm3INv6U&#10;gTjyi+8l1lzJwNq1XuQoOT47MaxMm90JYzUO3tr0UvaCfdyLW4ImadOWuIHkT2LuF3BU0EkEFYMK&#10;RnJFI9BV8AF7VMJYQahvCbvxJIzGtr5iLREoWXwc9BMvHyWj2nyjxjaH4qGnC8XRXPOBzybf+PQl&#10;ttCarZzf7VMsYq5AqT9d64CyxwMdunPOLv7UL/S/grjEaPziLFay4iv2ZHjj3TtH9mOfzbVpnSDZ&#10;6Uf/9tTYxoRdx/asubNPF60P23w03+YFrSO0B4Bn58dDnWu/aEaR+Pa3v/1WJH74wx9++OhHP3r7&#10;MdPPfOYztwLx85///MOnPvWph4985CMPH//4x29ybf2Mza+7wLN5PqPknufusaWBDVn34Np4Znp+&#10;+MyufmT814+OjbXXBm0+0NbkBDt3lfcOn9a49a0wxLfOJ2/NrYP1aL+AvnW/GnfRmSlWMC8ytHmz&#10;zQZtrtr49Wlcss4fnh/Q11x3nYK2MdvPHQ+lKyZtvung3lxPH6hx8l98bNFiLbarOMjEeA+dw6XF&#10;nax3izZ5824NitF4YjJ2MTZvOn1QutZHX3Lgo7mgzVF/7cAuZBtNro++ZPnePoCn21g8K8XTfGHn&#10;nk+y3uPWSBv1Pu+dHi/v2oIPXzt9tmsH5XoVhWTyQHzPpDb+7Be2ULyCwq/isMKvInCLw+Ry1vOL&#10;4BaDdNmU82rLd+W36cnjy4krBgFf/p18vxKWx5fLx5f7K/rk/2i1A6gdyvvVBkCvZlEkVcRVv5Cr&#10;Xap1tu4hZ8+WbG340k6PKu7wW9hV8PXFsOJOuy+HFYgVgvUr1mR48nxtYYj3tVBh6IuhovAXf/EX&#10;bwWjdeoc2IvW3Vo/quCyeFuoVfAtTK6JW4QWUbtFJKtIrF9+W9TaJ8RSPILejW1zi7XiDzoUe0g6&#10;SLXPf33IHmXnAG/RhwbtsLIOf3DgwSInY1Phxz+ebH3Q6eeB7iH30HuAyfaS0O6yuEKFx7ZdPFtk&#10;0OO7yCpCuuwC2+jybE8f+C7Pk25flL1+2qjxydFsgouZn3y5pFF22XbR77jn2MlC9sZE2SXbl0i2&#10;53jpGoMM9MuuORrDHqDm3vybbzxarGjruzr2+TdWLy3AS0LORKSX5sqCJE2ypg8qeZPMhZLACsSK&#10;QxT6wkOvvySwRLA40JKc1tZaadOxP2O+gljZGmexhU4JrDZ+E1r6+q+NNn5l2WtDvBhas3TFzndJ&#10;b/Nih1+7K+walBxZs+YMdPxE6fBocyVnK377R9Y+krVX9i05Spct8NMY4tp5QTHaT7xYxYK2NsV9&#10;xh6aG3/ojodvP9JngzbGOYf4XY98NB4Ua+fSbxn1jxnOuL9d+IpXvOL2BdD/JQRtv60UBX/D0I+V&#10;ov7GocLSV3JjGsuz2B1indDuiHj6kA66A7LrmYGeZXFrG4c+6OO+2DH0aa8Arz+er92TwMadJcEU&#10;j/UOnRV867n60P5Y9/Zh97z1vxq/8wXmYD7i2PWgqw3WQj9oXaLNs/F2bDr+onzmS99iSJc+36vX&#10;Rsl23LDjZ5MP/vRFtbOD7CA9yn+0+KxT2HOA1k7fXPhlkyw+6Meu+KJh16p405EBP/9fc3e2rNtW&#10;lP2em/Aj0LN9kwaEoFRSqIgohVKzKF0UskRAqRVQpHZRBVjdydjxe3f85/fstvs75oTPg33wRGbL&#10;zJYtW9Fbz5x9zDHI+YJ8mGf9+MGzW5DvXFs/7WxWljxftY0ZWo/Q3Nmi6bXTJdPuXdz7ed/lvePL&#10;x3qXe6ZWHsjJYPO78r1AhpYPrpyM/eaNFX/ReAVB7S38omdhmAzI5K0Vhngo572SyXsrEMuBtzBE&#10;40GBUs6uGKwoBLk9qvjDQzm9wk9tAD4gba2wNvrSq3MUWqC2UWSpWapfULqKxeRs60dXHXS22YG2&#10;4q8iTkGniOtHSOnIk0HFH1o/dsbQzkfFo6+F/QjpFoaKwL4cKhJf9rKXPflqaC+cH/tSTXIrDBVk&#10;fZnDW6gWoMlV9AU6BSCeTcUeql1RyW4LQfy2F7uBFYBtcHyFIN7G2mCT6F8VOjhQm14B2L9AVBUD&#10;mw6fBdmCzoKR7WGlJ8ez2QcELG4PE+DJ9FsftdH6eZh7wIOXcqDf9totKgT34ol3YQVtl1W2aPZd&#10;bmELkS4/dvXhB9J1cQZtF6r+eD7ZrU1joNnXt3Y8m2LhC58tHrZ/L4rG31jyx7YXQP7yxcY4ZPnc&#10;eMi082Mt2NOZJ7m9QeFcY/yCzbbZk20MzWHj8RKUcJWEhF6kJcfJJXeKBImeBA5K8lDyBX1fD0M/&#10;WsqPxFpiXtFRImisXthiRoufjg0Yd+MLJZJ0qHaJJj4kS74JKsSj4ls9+2TaJb6Q78YOV2sN1lq/&#10;nTtZuk1Wtl9gY8/wrU2+jLvyYhOvPWpctDmgwd4kM9/2Vnv3OSRvbfJfrCeKB2WLr9045Nmd87Cm&#10;wKYx6dZftih/zhxs/I3DLrBvbRrHOtsPf4tQP/9v0I+FfuITn7j94pn+sL1zzicf7SWfZHzGNw6/&#10;nlnnvDHsNwrOPp1nl7xnIhn0rJTQ0mWrvfr8k21flF4MJ4XmsuiM8uO94+5qT1pXcwTzpdPPOrSu&#10;5Mna39a9MYqjcYsJb3x6c+i+A2tKTkbXesXTbf/WoWeKjA5P15jk6aA+aL5RfYJ29vpqo+LZdmNn&#10;1/x37GTra/sYr7HiUbr0vRuMH1q3jb1zyVa7dYvynT5/2uuXnCy/aOulP8oXGq8fPh/6w65/KNZ8&#10;N99TVhyw/bXXvj4o3c4hvna2xVkf66aNskWD9r7PKwQ9O7UX3unlAdmicqpyOVDgbXuxOWFFoRyS&#10;HBSAdIq/CkG0Ag8qEpPLa9HaFXdy1M114+nKi8lg29lW+JVbk+HlwWdBCGSo3LwcvrxeGyry0ier&#10;huhDUx+V1Azs+mpIrvaobqkIw5NX72jDttU/FWiBnGz7kFccKuC0FXEViRWCir7VkeljnOTa7NDs&#10;9Ff8KS63IDwLQxQUjhWKeOvSOVDv2ANr9OTPVVgIBeIuSIXdFovZn3xFn375uFcELvS3eRWANg+1&#10;cfFoRSGerc11CBwUB6iCsELP5Ogq/kw6dAjZdyjJPQwOK+pAVwRu3wq7DvY+KD0I0L/EpMtP/bfN&#10;xoPdA69Q0+4BDx5ytH8NQtnuZbGFWheQywbfpeUSI9cmJ+ui4i/b9Hv5QfYVhtlqs3N5ase7WFGX&#10;rQsW+OkS7rJFw17i9Use5UO/dPnbvmh87WwBv2Pj2UTJGqf5Z3siG9T8ybS79NNlx4Yu+5Bu7fDi&#10;1eZ354GasxezBCNIwkreQNIsgS55xUt4+9HPvgACnWJPshxf8df/QezHSuN9McGDPvqCxHBf2l7o&#10;qJglBcUrrk0uQ0nmmYyWbGqHTV6T5QPorEN2yfK14y7orW8Qd7T5aKNkzUPc5skGSoLI7J0+zf8E&#10;XUl1cZBBbfGL2zqjzTu+9Qrs4jsLaGeD3nqgZPjWrPWCYkKhONnRo85L8aRrLPL4/JLxA8WfPNQX&#10;8tnZzBe/KBv9F8Ubb09Q/7/Q2VYE+gr4Z3/2Z7ffREr+9re//cb7P4W+Evpy6EdOPS/OvP5i5rO4&#10;7FH3UOcjnrwz4QyQ08cDvvNS/551tHsA1V7krzPWWCAuPuHqzAEbPvRzb3nP8Gd+1hXMt/2Pry9a&#10;G/RbGrINzZe8eI3r7sO3LmTmjhYnHra/Nl16ttmzI2PHvj7iEHuyfLSuxt0x0cbKX7atfWOh9LDr&#10;01j4bPXPb7Qxdw3Iiqt3Bdr5YNt7RBvKAdamWPld39k0zomNLR7yp2+2Kwtk6bJjkw/t/IuFrL50&#10;aHPJT3oy69E7Njs6dnToKW9MMnzj7Pu4PusbBc+MXEguVT4lT2JbLoYHvuiS0e9XwMcgB6ww1K6f&#10;5xXKGc8vhBV9ij269NrlvygbtI8bUM6bvPw2PWjLbVE5dLmznJceT84H2VkYlsOXz1fwlc9XCFYY&#10;JmOvXY2g8FPT9OGLTB/6ikM6dUoFGFS7VOjtRzCIp1Ok6cMmZLc+K+oUc4q6vvKhoEirWMxOn/qx&#10;QSsi+6IIFYF9MWRLr1hMVjGoOGSL9/WQf/vhLNlve2Atb3/gXmFXkaaNmjysDr8FIbmFTaZv/S1M&#10;xd89tGl9Lazgq+irEMTD/qtAhZ/DsAdm2xWMaAe2Im0PJEpuYaLs6TrsDjLgezDYoh1w+n1oegC1&#10;Gz+9dg8IGw/yXgY2quIP8Cv3wJNnD11CXTr4UBG3l5BLKWSTvAuuC21tYcdgi9efbi/RLmt8lzaZ&#10;iz668ux7wWij9NCFzSZoQzaw459+6fFk9UP1wZPHZ5s+v+nwYftYN7LWq37rA21to2To+sy+OFo7&#10;bTy0Xl7OJRmStpJjtMJOAh0UAFsYVuz5Gpg8KPjY9KUQH/woHtApLNe/JGgTMSgpOrEx4zcJJUeb&#10;D2qM+OQKA1R/WL/s+Sw+vBitmf6Ntclu2MSnNe/8dsag9Ufp9Wv+QK6dLv/1W4hDjMUvJtCma77m&#10;gAf2rUd2aPNqbuxg+6PnWrZWrRc0FhnbfG9coE2fHUqeDzL8xtj84rPXVzynv+S7BtDYULv586dt&#10;/Y2h+HPu/dF6PyqqMPQLZj72sY89fPrTn779X0P/p9D/N/TLZxSIb3nLWx7e8Y53PLz61a9+Upga&#10;iz97x7ezYa+dC/dC56XzsyCDnm39gB8yup5/evzeLenyteOgfInLOSO7Om+hcd1L3i3s2zPrZ54o&#10;W+u4a9v880+HJl+sjL0xwfhibi1aA7xYWo/mB8WMLs821Ceb+rUmyYsdr193vbXGiwPa0x1fuzhX&#10;lm/YOUN2oF9x1o8NvjmQiYetsdr/PQvx57vFO3vfMc2NX5TPbe+5BTFEmxsUGwr8oMWaD7LGzOeJ&#10;9ZF/fc5+2s0F31y1zVe7+eKBLn18vvnUNna64k1Xv/y3rnh23v1yIc9N+RaUg5VnkaHa2dBXUAIf&#10;FXybH4bywVPOdj8mKAgrAisEA70cVM4a5KcViNrR8teFvBbksyg7lA+5dfl1+XRFYvlv7VBhWHEo&#10;ly/fL//HVyfUZtNHpC0M+2KoOKSrDxt1iJqlr38KJfVMxZ82WrvCryJQv9oVkYuKuwq+UFGogKsw&#10;hApHNvrEAzvo/yAajx5fX0WfNmjnuy+HikHQ7pfSqNecCfWE9beOty+GJlaBWDFIHlq81W2Bd2L7&#10;XWE3C90vgVsItvGojYcOCnp1aJJDhxLuHUJth7ZD3kOhT/qgzUc2+tW3B8HDhIKHrQdJf32zrU3f&#10;V8CrB3/homB3VRSmP1Gx5tKJdhF1SbqM6PjociPvsnPxdRmS5aeLkXz91WaH79KNd9F2+aO9TOK9&#10;DBZ02fBBxpYv8vXV+Bsbu+yjwAZl0xghf9HsQ3NDG6u1SUZP3tpk0wui9urY7tqmNz5q7ngx4ksa&#10;gkSrxE2iXNJNri2BlahJpBV7kuEoGXs22n0JVOhlo/CL9ttHKwiDfvxAid8mNuKWUIi95Cu+RF7M&#10;ktDiFzN5tOS/hD9Z/Y179gH+tm9gY3xjleDXl0z8YhR7PFpihJobGT/GxzsDdNk2TyDLvrGLY1Es&#10;FUUVQHixasPVfGvvPjQOfwu2KN/WSZv/xsqv/vzlJ9+L1hktPn13X7Ilu/IRjFMMzVOcZ4y7b9A4&#10;QM9PPhuvfVHkKQgVgt/61rcevvvd795+I6k/V+HPVuBffPHFhx/96Ee3P12haFRMfvSjH71BIek5&#10;4Nd4qLMCeGfDWdDGOzPOwp4NOvIT+WHv2Uf3PnNXxPd86aeN8r9jNe98im/l2uT0fEs8+d81ZAP4&#10;2nTmrh2f38WOtTGtnnzXAMxNHM0R8Nmi4m6uKHnzRNdOu7Gy4X/90jc+0IO9BHw+xY7mP54+P+iu&#10;W3bkeDbtmziAfudpzHj69h0tpuILvY/Sea+gvWPI8ezyU5/OFx5OvjYqjmTNRazJ6MXc+OsbZV+b&#10;Te18kYNYtdnwUez7rgXv2fIbehTo0PyBcRr7lKPZNw6cRV1jaMu/0pH3ztdufHw+0OKuX/HHs3la&#10;nhj6gCC/BMk/SiZPrUAkqy1n3SJRfgrlssmhnDmb8uH6lROX98qfUe3y63JlfFAQ+piD7+NOub1a&#10;AS/n7yMS1FY/qCvUEhWD1RnqDjwfbPF9nFLfVMBVKFboqXvOwlAdhAZ96fTJT0UhKNJCxWBFXTIF&#10;nKKPvH4ViCi7ikL96fWpWMT39TA/dMno+0U02qjfUsqftXZe7J29eYnJbCFYcXgWcxWO6KmzsPrW&#10;j8/TBrZYbMNs0sKGnUWhTe9fChwObcE7QArCDlL/ytBhSucgOnwdzoUCjQ7tIJ82wZgVcxV2Hez6&#10;eoDQHga2jZtd/rQ9kFdFoUuFHPDJta/+hahLKFv+unC6WM6LE++i2wvMZcXOZcgG3wUZ6l87Wxf1&#10;2Zc/6HJFT14/6OXmJbAvvV4K2vqlry+q7/oEbfpstIsPXx/guxczfX0am01r07zyl651wevTGljX&#10;9oAsfuXs6OwZWW2+6RuvNeAfLz5xSzIkHCXQkmYF3iZqEucKAAl2XwL78VEFHTkbxV8FIHlFH1nt&#10;ikLoayM/xhUHP8aW9BRra6tt/SUN4t85oFDRwRe+RL85apsXWpGAzz5dfUpW6893YIeuTT6geZTY&#10;FTdqLukW+tCxqb81QPlonlCcjVU7iMd62kPr2z6hZBVFxVz/2o3f2GujL751qU8gC9r6F//q9QN7&#10;UUyB7/ao/uvnHsRbbGxRZ8zcO2u7BtA4jan/xijmfIP2O9/5zocXXnjh4fvf//7Df//3fz/88pe/&#10;fIKf/exntz9h4e8cKhK/973vPXz4wx++/cIZBSVef88Bv63Dnm3jdE6Sx6OdpXvt4tXGp+vO7JkC&#10;Zwylw7PfPvnDG6d+i+T6SyTdRdbSHuifj1C7/excJKtPfo19jpcNFCu5GJqf+8Pd2N2cXf7YkQft&#10;1gHid2x9yYzrnmWTjgytD1v67rHiag22z8ZGH/bMs11d/hvvpPTuf218MjQUGwrse09B7xOIZ997&#10;pz7k+H0X5YcOTR/E1bo0DzboYuPLPpxjZgdkUOzFX64TtEPvWHb1Q/O/lNw4O0ex4JtjffmVO4Fx&#10;ovzTN37yoF/QZqsPO7LaofHw9GfuF+R8UN6IryCEvhrKOfux0opCBQG6qACsWJTLonSnTI4rt0X1&#10;qb2QP7PfwlAeXT4c0sHm9uX+8np1Qag+UBRqo31oqvBTb4ACEejVG9moTSrq1DlQoafw66MYvoKR&#10;rXZ8qCjc4lCBFhRiCrdtV7wBXQWhsYDd+dVQoci+tsIv38tH2e5Xw35LqQLROthXd739eYlBKwgr&#10;7lCLtUUdVBxugRfIKxrvFY82ZNsKw90gm6r4s9FkeHoHYYtC7Yo+sg4OmfYWheCgVcjtAQx0UAF3&#10;DxWGDnkHur7QA0Gu6NuHpBjqp82PjTiLwvNBP2XbDl1QK+vSQbtgulzIwcVH36W38qtLMVnyLtH6&#10;ZEO+45FniwbtZF4K8b2ctXuZbJ/8NZ6xQrq1zy997V5C0MvePNhsv/rG0zff+uOLJbl2645HtRfk&#10;6UDfYqhvsnw2Jr61sVYSjiAxk5xKPCRXyclKmCXVEmxQIGpLtuNrKwTJ0FBhWLFIj1YEQIlhe9f+&#10;tj7B2ktumkvJkbj13+KDX/PANx/QRrPf+dZ3eSgZC9ng63/aiAk2GbPGcCZo4kiWvjmdKLbGRJtH&#10;a6kAwqPQPFrv0Hqh+Td+PvEoW+egYgp1FuIruFCyoF+x5hNqFwcb/QMZaq7pW+8rtK7soP57Lp05&#10;MXeWxYcWe/E2njhRcTY2qrDz5yb8whl/qsLfJlTwPf/887c/fu//HfpK6M9VKB79TUO/vVQx6BfU&#10;+HFSzwBfrUFnGSU75wfFIa5TZ+6n7ETPDHTOOmNoPoyDz6b+bHrWirXnkS3qneMu2jVsv/PNVt89&#10;4/lcX9nRQeOtHhUjms/mxdY90j2IzyaeTdDunnfv4LMzVmPnQ5stmbsXv3dz+uzZNZfWt7jJWmdr&#10;lE3zWV28fsUN/BVfvo3PV+Prp71jg3l234rfmnmPVJCQ2Vft+N490JrV1j+wpdv16R3V+ointUa1&#10;mxu+OGHnUz+20WIxhrG1N69JHujMq7aY2dVuPvwsbU5odrVBu77QWrLd/CsZPhsUrvK09Gi5XD6M&#10;F8/mXg4ol+yjAZu+GEYrEEG7/2+IylNr01X4PSsqBNHy3m1XDKLlwPfArty9/F7hV97fRyJQM7CJ&#10;rzBE1RR9KYzGZ1dNoqZRt6AVYxV2+7WwQi99tmS+0Cne4pcqzhRyirio4g3flz7FWwVcBV8+2RkP&#10;3QKR3/jkZPkA/hsDFIeKQYWhL4Z+Sym/1tnZsZ8vEfRWw1XHZ/GnTX4WfdnVR/+rwrBq/WyjNhAU&#10;gzYL39fEPQCKQryDod0hcYA6LB0ecGDoTNghvSoMHcL4CreVneBD0Ydfnz0A6fLlQYPTJzsb4KGF&#10;/oWnS2MvD/K9DM6L5TF0yYBLxeXiEu0CwkOXHL6Lr8sRujDJ6buI84UnZ7c2+UL1P9E4eHT5fSF4&#10;WbDV9rIA8vzu2FfIFhUXql96uuZ05as48PXd/ulaL/HlC01nraxzewF4+mJgA7t+2eLB2NYnbKKx&#10;8LIFvKROwizBQyXQJdpn4addwl3R14+OBklxXxKzLznfpNGLX7zWZBMCcSeD9hstWWge6w81B+NU&#10;MARJNqyMDVugqzjJ92KTtEWJ1yYxYm/tQbu1Du0LSnf6r1BBzwIhXby54Hd+7WnFkPazwjos9M/X&#10;+g9iD8V4Bfp8irX++OaYrjk27z3HjVn/nafz1pfDQN480IrCbeOLg6y5KPycaX79Yhnn3XPg/xwq&#10;GP1Nw29+85u3olBx+Nxzz91+g2nPgS/m+vLfGpiL89H5huTNsfmLh84ZYbfnJttiXeS3c5hs++G3&#10;fYX8GJ/txuHe8S7Bt2fR+tOx7/kAzzLaGvTMA//b9uxoZ4fGF/vq2Hd35K+Y2WwbZSseuuX5zo87&#10;HO2u4pfMHdw7gRyKI//xC74hW/5aJ9R+dq9EG3dp4+24dCjs+gOb7du7qXfRvn/Q3jW9Y7Ijsxb6&#10;R8nqq52M/9rAvjUGMrGJhxwvRmtn7tkBHZvmkK/eg8YDPou5OYD2zg9tTvq0n8n4xjdGc9GXv3T1&#10;SRa/+Zg87Rx740wGYkbrG9Yf6MP2Sqftq18FYUUgkPcTZn05lIvi+1q4Xw1R0KcCUVu/LQKhvBa0&#10;+8k4kBdXFMqPo4/l1Qt2m7tXFGrL8asD1ApnjVDBh9KpL9QbCsJqlYrDrTWSq2NAEaaWUfQl2+Kw&#10;r4mo4q0CDvAKtOQVboovhV98vwim4q0ve3g2WyRWAPKnbz7QCsJ8VwSeBSHemP04aT9K+r/+1/+6&#10;UXO0387U7Ythk644RCvgFvtVsIW2MOQoeYsIbLb/CZuzqMK3oZCsQ4Bvwzsc2vgtGmt3sBw2hVjF&#10;2h5CBxbI0Yq97BxSPvID6dZu+QVZxWIPBpmHpX+56WHE9yBDhWI6PLiQXBQVi2R7WQTyvYhcYl1G&#10;tSGbLtcuvC7i0KXZRZWPpXQu0ahLsYt228nQXni9BNBQv8B+X/r1Y7cvS7b7YqFvTl3qZNaoWNia&#10;Q+Pgge36QAM7oId857+11Q+s2+4Bvj3VP//5xZOxjc/G/PSxBtZjE0e8xK3Es6S4L4KS4hLrijpU&#10;kZdN0JYA95sYQdtvcJQ4k1ck8lvCKAYJy77425+TZwPtK6pv8wlk5iPhb34l+RV/FRJkydkk03fX&#10;6mqc5BsTngxv3Z2X1j57WN9BXzQdCsUP2mJsz+KTi5udMfBAbl/Nsbllt2C3Y6IbH9muXz7W5lnB&#10;t/7nGND6FOc5x+JEzQd1/swxVASSK97OorA2/+ZTG/bLIn1j+42jvvr5UxVf/vKXb3+w3i+a8Wcr&#10;/BF7BeF//ud/3n6U1JfDV7ziFbfz7lnoH1LEw+fOd88zOAfOjHVoPVA2nue9w+hQfVozNN94Oucw&#10;O9gxG0+7PvUPjVMsYqgvee8Seut19ueTfePox9Yzot0z0l2MB7yxirH+6fHNrbi0WyP9N3b9d/7r&#10;E/JFT67dHMGdWv/GyLb7tn50ydOtfHlxNg5/YD5ibjx0Y9k58t+68UuHzwb4Q/PRuOwhP94z3h/e&#10;S2jvGW067yPt3ln1yS5d7yt6Mnx2KxOLeZIVLx4tNhBva7jx1g/23SdOtDmg+uCb486BvJjyC9k2&#10;n/xo189Y2W3fxrB2m3OxB220tc0mWfkZP7WBz/pfgU1UDig31EaDnLG8sa+E8swKu74ObiFYEZis&#10;/BTY1y/+hJxWrotWKJLLqcu/5cAL+XC5c21UISjnxisSoQ8+FYCb/8v11QXp1Apqhn4qUVs9AmQK&#10;xgpIumoStYy6Rp1TEVh9VKFIFrQVkVdQuFUsVjAq3hZn4Rat0FPIaWdLrkjkTzu/aEUiH+zXB1lF&#10;YT9C+ju/8zu3r4WgOPQlUf3kXN3+j6EJb0FnYa6KOouVDZ7NtuOBz6cVhtAXQ5sVts1G2wYqFB2G&#10;szBETx7YkDlsDqfDV7GIhw5wxRuZNtohdSi3MAwdZKigXP2CrhgA78HrX3hQD/c+zF0EHv4tEtl2&#10;OeDJsl3Up4umi8RFVLsLq0su+hjY53fRxYun58sl30V6Xsr7EgC8F0B2+4Ili0Ivvi58bXrYl2x2&#10;O662eYvThax/cjxdceDXRp/WiI4snTY0XpSMPVj39ZEftuZKzl90Y+Cr9UCBXpLg5VuShkoiS6xL&#10;jkNfAUGBp10xWALNLptNwIE/vkuI9Q+KCbGUtLYOxVrc7RVY6/Ya8KC/uZzgG4yz895CSAJr7vhs&#10;8RUe+SKvQMjXohhL5jpXYjY3vH58sgGy9UFvXun5iG++2RYbunHWPvVQ/Ml3HRb5uof8xZ/6Z4G5&#10;ikVMeLDmZODsiIWMTXuE0jlr0DnsLIZT5sytPF08n5AcKiCLwV767aLga6Di76c//enDf/zHfzz8&#10;4he/ePjJT37y8O///u+3wvCf/umfbl8Xe176h5TG5HvXwzp2fjo71oRu2/TOgbZ4AM/m3BOUPT30&#10;vNQf6PPb2NFiO33Zn/h07N1Z3jF4a1b8a5Pv4tHubkLBnJz3eLpt65+PfAJ/xupZaX49f8WbbdDm&#10;F49C8aHGRZOjxRqMSY6GdOR8JXNfNy4Z3lqh1qlx6bXjzTVdWB/G6R5Fgdx4ax9fnKF56ec94n2S&#10;H3p+yPedFM8Gj9ZPO55fPpo/XgytTbFp461Hen2aWz5Q7XzvezBq7GIQoz7JtNltP7pFvuPZAV4/&#10;/vKDsmt98Nl6Lnqfl3OxIasd5EOnLJRLGaOc7Z4dvfxQu6INPJ905PiKugq9CsG+8C2lY4vXN1tU&#10;u4KSjL8tDGsn8yOk2aL9H0RyMnk29H8NKySv8udy774WVjDK6RUwfUDKRr5PTr9FoVqAnbZ6I8qu&#10;YlJt0RdFULtUDPZBDK9eCoo/RdnSeKiwhP2Rz9AXxP1yuIVh+uyXBz6NgzeGohCtKF2f++OjsD9K&#10;Cr/1W791o/ram5c0+Qo6i9Ii9OXQgoF2RV+LuMWfoFrEfD0Gm9GG8IOvGLRxybZQ1O5fAGx4RWMb&#10;j1/0rwkdMrIt8iruOqjayeqjf4Xi9tuCEtXfAdVnC0tUe/Xs919m8MFD2kMeDeclUGHo0uhC2b5k&#10;LrK93PJFl6wLLeqiwndhofHkKB8oGCN7cuMF+i5d+r2YQV9tSLcvM7QXKJD1wvHy6eWrT3YlCtkt&#10;ehHn34tAbFEQ18baC2v5XmrFT64f380LzF8bbW2BDPjoJVoM7PTVLlaxny9SKJZQwlaxABUH5Khk&#10;WTJbMViiS+bH6LQl3cnOBFxbYdiP3G1RaDxxNB/xFau5FXPzaF+Deepr3sn44zv/UGJPZq7GXxrW&#10;1vwDub502SVDG7e5iEvs4mq/tk/7Y0/5JwN+9KND9WsNOjt0p88TfGaHFieYc2uhvbrlF/fkvy74&#10;sX7GR52tdGIWG5qOXbRiqnPnvDlPFVtkaDZBPz74xifvPGdzjzc2iMv6+z+FH//4x29fBn/1q1/d&#10;ikG/eEaBCD//+c8ffvzjH99+A2lfC/vHkmLGi8l67Nk0Bjgf9s66dJ6Wt6eeh85H9wRZ6wns6gPG&#10;4Nc5I+8coSF7/cWSXh+UjF82zmV9yLUlfuIwr40FGrdznJ+e/aCdLNvi4qO14rPY6MlRfbtTG2Pn&#10;wo4Nnq51yR60Axu0GNiz1S7e4kTJuq9XjrJtDLLiKHZUrK037BrSiwGKp358FiffqD5sxJK8ten9&#10;Rbc4dfpE608n9u7p3lPabPHkrU2+8fXFi5lcbCB+8bYuZM2LHIXWK9/soXHEIxaynUfzModioWtN&#10;tNnsPPjCl7/g8x2fD7b5wutTvrU487VfB9sXX1HWxwN8BV+FGFsyPBpfYRddkEF+8HyjFXF0FXNk&#10;+UT1YX+PZic/lldr82U+eChOYKMwBH3Kw8ubz9xbDt2Pl6oFKgzRPgZBRd+2qxOqFdQQ0a1Fqn+2&#10;lkErCumjiilFma+HsMVixVpybVDMKdjwCj7FYEXcFoaKP4Uj4Cv86PUj45st3RaJ9a0wrCjsF9Dg&#10;fS1UEKKKQ7Zqr9v/MbQAO9EmbzEsFBmwA7oWjQ2d4OIFvgXjPbABgYCxbJhiz4ZXHAJZaGNrt/H6&#10;LN0fK+1fEvAOARsFn7bDdv5rBdA5cA5pn7X3kO6hTZetQ4o3LppNvAfCA+8B8TB5EMHDg5K7HHrg&#10;etjoUDJ6dvpARaI+dIqLLrYKDZdxF5uLjx3ahdRlR59NlA/22nh2+eri7DLddhdtsih5L1IXNb62&#10;l0Ug6+XSCyUZWy9bdpugsNXO34Ls9I33sq2vePG9YPDiDcVC1xhkdPpkR24N8mXu+pC1VuSgHZ+8&#10;fuJrbun4IiejEwedcdFdAzzbkhO8pFoiK+kuUa4YlJhX+EmC+7E5bcCXHOP107/xzrXsHJBFF8WH&#10;gvnAtrMxB0WGBD/ePCSt5lShJxZUXOZY8ZStvmTs+NcW944V3xqiZNHWki6YH5l5N7/1GUoI+Ygm&#10;vwc2/JQwklUgFf9j0C9en9U9C4zBhzjRHRPf2qaz7jsmHZti3jZb5wgqBPHtNVl2+hV/42Rf8Rdd&#10;/6eczN68733vuxWHf/d3f/fgT1X4LaTwb//2b7cvhf/yL//y8J73vOfhNa95ze3Hpo3TM4LvmeFP&#10;vM219UGtQ2th/ewlPjmZvSUXU89FdqE2n/jOAayfzhy0X+wbD+qD5oetsZO7q71n6K/OjDiM4dwX&#10;t3H40adnwPPQM5G8PsWFBv3pomz1j+8dQrZ9+d75NyY/2ni6jY0fiC9WyEfvLndvtvkGd1z+k9fO&#10;R20oHrCO5iAuMI/4IF599DW+c6YdignEGsTbO1v8eDbkYuqdVI5Ax2bnu3bxvcPoobEhOzGj4je/&#10;1kGbnZjJdr7x7Y848Nk2hnZzYaPf6vQhb07GFa92a0WGFme6c/54Mmju+Nag/Ol/AnKw8sByu9qe&#10;Q7QiDOSD5NGKsQV7Onx0dfw0zsq1+dWOpksWzy8+O8XgxpWOPNrXQzwayM+CUFs+DuXm8vjN5/FQ&#10;4QfaFYXs0OoGOjl6/RSHapM+fFUbVfvgq5Mq0mrjyVafXF9UzVSRuF8At4i7Kg7Z6qPNf2NrKwL5&#10;Z1+BicZXFFZg7v8x9COl9OzItcX3Es6DAVXFLUp8XxC1QRACw1fkpeOnBXyW4pB/BaANARtKHk+f&#10;rri2OOxg2GT8UnCAKsbwDgG9Q0VPdx7ACju0Q6gfncNHh8+mgpAtOT57ssavD+rhhh4yD05tfJdE&#10;suy6DBRoFXFserDJ69sl5lJzefVi0A8NXW4VftnlB7qY8HR84ysUs9fmK78ouHyLYy9gvEs5dEmj&#10;vUT2ZYLvBbJgzx9+beq7PlEyaLwdJznkZ8Gebb60vZh7oXnJ55OeXS+iXrKotYimw+8LfGPZFzfK&#10;Bj3trsbFi007H+IVqwRDklwiGCWTRIOEt8S6r4kKRD+KCopERZd+1qIYis24nQO8sdlpWyuxFS9a&#10;ooMvoUhesr0gk4ibC3sJ7GOFDxu2FbPrnx5v/GIoXjqxahuTrD0P5GTmZa3zhZovXfMQR/35xLNr&#10;D06Q83ulexa0Rnhzj38WFBsaX/tevCeMKYbQGtDZL/FE06POHZ4dezJ29XU2O6fOrfOpj/GATJte&#10;O19gL9773vc+vOpVr7r9P0O/cdTfMvzGN77xoEj0twz9v8P+VmHnXVEIisKKTbS4jIO3Ru138Vuz&#10;ztM9sN84H0N7wL7znKxz5Qw6O63ZgmzP1Y7rDHsn0Vv3tdHPWPUHbc/8eSetTCxRSK5vz4qYg7Xi&#10;Oztz6j4hY49nVx+y+nTv/jpwF3c3Ax/uYLRxF9apcej32RcPuXXCtyd7LvCdieJvnJ0Lnh7o9UHJ&#10;N476alsrMvNxJ6Pa+56JZpu9/kvrZy30qQ3GZMMPnsz8820O2nSAZx+/80STo/mE810I9GJBjVdM&#10;kC5/2Wm3zunEU0z68tVca8t10Pj/KcixKtAW+9UQL4crTyQrT5QjxpcrsouWX2aHkhkjSr7+KvTQ&#10;ik7UF76KPGgc+kW6xvJVsKKwHyPND77i8MzLQ3m2HHvzfLl1uXryrQ32ayFscRglr86Aahj1DCia&#10;ULVSdVF1U7UReTUQ++QVc2jQVtBVzKHQF8LsFYAKw+2rn7HZ4+nZb4F5hb4W9uOk7I1dAen/Ht4K&#10;Q8EbqAm2CPHkaJNNt18MtflgUzHZ4j4N7KGvh2QKQRunvRsJFY1ttk2tXVHYZjsoFW8OTHI8nbbC&#10;jQ2ZQwfaDh/dWQCmQ/sxVcDry94XSPZkHej6ehg8ePvQBg/P8h4WFFwIHiAPL32XCXkFIb52si4w&#10;l5uLzaVYG624q9CsX23+jC/W9Nmkj68P7AuF/724Xboo7MXuku6l2YvPCwK0s9+XReOQwdrvy4Vt&#10;L9H69wJobDTdUn7orF/xtpZs6Jsbn9r0UN/Wor7bTrb7FOjEQF6f1ph947Zetc1HP6CzrvSQTzYl&#10;JeKMst0EUn86sooJbXYSm5JEMmPzLQ7UWMXd/Fq34jNm+wXi0gb6fBuvmBbGl4SXZImxOCsist15&#10;xfPb/BqTDMTT+MUJZM07f4E8++aiTbfrR17M0eLA38O9MfsK1lqE9MamU7Tg+VmwO32na41Qvshq&#10;b19+z39oINPHXiie0PSgXVEXJatPaxb0rT8bc2pu9cWjsLJ86Cd2e+2P1fslSm94wxsevvjFL96+&#10;FPqRUoXhJz/5yYd3v/vdt6Lx/Hpe25yCMTa+1qhxd97xa/8YWutir0/+tY0H2s4ePnk2KB9B2/p1&#10;VrMBZ9g7x/O66wfsjL3PK96ads/0rNO5G3ruk+Hrbywgi6cD9t2j5NrGXp94qE8+6gvsGotNbTr+&#10;wq5lMna7jtnxQ5ddyBZtTVvv5ddXfGNri5XMONmkL3ZrjVrvePPWt7WhC7V7h8Rb3/xp7x6Sh+R4&#10;/tOLBw/07PKZH+id4B3nnSB3MB6Qsc+mcfDJ0eLdsRqvPijkiyz7xlp/2Yqnd3CybNNvHvQ0sJVD&#10;yZfkbygfqHyQDX6x/VB2aLz+5YuKrnyVV6K1K+Dkcmzlkmy0s61f/irsgH0FXLr0+uV3+1T0AR7I&#10;+69XcuH4CsHlr1B+Xl5enk8un0erAcjxfTE8awq1RLYoGX3FoXqm+ieqXiJX88DqKxyrj6qZtOn4&#10;JctHfdL7+qcI7Eshqkbr6yK7fkxUMdfXxIpBPtRh+LNAZLt9+2JYYYj2C2luhWEBgoEXFXkNuAsE&#10;dNkk04/PLf6eBTYEFIht2haD2SVngyoG60vWISB3MCrcHJgKN4dA0eZgkVXEVRw6gPpogz5Axrai&#10;kC0+GRt9029hCA69B6iHtYILugDAhbAPXBeFtoe2SwPV5q+C8bThFz0v2BJ0l1wXbJezCxDVl0x/&#10;/lHyLvJiRoGuCxa6pON7IaDsFmTJvcy8YMBLB5KhfOwlj7IpGcD3gtI+xzPv+p9+UOBjbZNrF1Pr&#10;iTZHEJ9Y8Oz0I2Pby+aE9QS+2IL2+s8WT8ZvSQlqLPPFlzSg5NlJKtLHt7YlKdmG1hDyS9ZYrUdz&#10;RcUN2qiYOz+tE3l+8iUB4r8YtM+E6oSE9Uxaw9mvAqK2+Rp7k7RdIygpY5dMbGh2+QvWgJ/61i9b&#10;8qt+T8MZP4i9AqgvZH0dS1aRpC+afmV8RfNLlx5aJzQezJVdcu1iNU62+aLXZpPvdGg6fRtjUX9g&#10;Z57Z+3rXvPkiZ4fP9/r4i7/4i9tv2AU/MuqLoV888+KLL97+b+FXv/rVhze/+c03v/0YaT9W7auh&#10;gtB6Ns49WAPjt0bsk5n3vf7i3Gdi+c4QesqdwfgoPX/45DsOmedSWzx8SPbcN7t22TvH0DOczHOv&#10;3T2F56uYtLtP6lt8xcW2+dCLy73YnUKOBzxb0I8+5D/f1lycYB76QvtCngxPtvPlA+p/hXzFn/pF&#10;61f8+QftnYu5mh/75tkaQOu0a3La6GcdvUu8y3ufaNOj+ux75uzf2MVhHDx9Y6J0yTfmhTFC7zg8&#10;nTjrn31xbDu+ePOH3/fNaZ+crDUJ1gYl56u1Ajx4pz0rysXKl5LL1eRXybSTye3K5crtyMr54j2j&#10;dOWA2W7hh1a4VciRaaO+1GVTbkrXVzyFHFqxB9ps9KkQ7EugvBiV9wI7MsXg+eOicuulJ9jKp+XY&#10;Cjl8H3fk6HL6cnyyPhzhqwmg4rCaoxqimiKduqavcuCLXAWdGqdaaOulBV31UQVhtZa+FYTqquor&#10;6EdGtzAM9P3fQnbZKPzEqvBjtwUhKPzSoWz56UshKAx9TfQbSm+FYZM4J1mRF81GuwnjKwxbtIpE&#10;8oq5p4FtxV2FYV8QbVifdBdsbChoVzB2ALYwrKhDO1zoHsI9cNpoRWHtdOuzNh1ZRaIDWt/gYeiB&#10;Q6GH1AOZzgWB97B58FwA5F0AXQh7uYD2eZkEl5lLDt2XAh5ckF2E2SlMkqEVLi5SfbTz1yWp3UVM&#10;r2/j6bcXdpdzvD54L4LkvaB7yaHp6xMFuvTFms3ONbmYjVN/+jM28EJLjybPZuX5jm9NwfoENkAu&#10;1mz4iqffmBu3tShxKblorTbxKAFdWUnHKddOxje71rwxyWqXwDQ+vjjFb93MzVkwD2h90Pysf334&#10;27iKRwJdQUNmbiXVqNjvJWzk7M4E90T9xSIObXxtME/x3hvLfJoDak7sUX1at+3Pf+tw5ZeseZ56&#10;MtjCqIJjQV9RyG7BvrXNNj/4e+uWrj5Avv32TLUucO7HzgvPJ31yfnYvUPLGMrfmF+1MF0PQ3/z8&#10;CQrF4Z/+6Z8+fOpTn7r98hk/Quq3kOIViJ/73Oduf9S+L4P9uKofJcVD8xbrzmPRXMWCN3/9zBOf&#10;Hb34OgvNGTw3zT89Sub8ePZQZ61zt/2B3PmLtjZ7/si0vXM8wxsfsOkM67PjdEd5zlExQ/Gk1599&#10;c0zGLl9k2vq7P+Lzm6/8twY7XvPie8/NieZUTPH6bjz5pNfPWm0/Y4TOMJ7uHA/02zkH47AzVnMx&#10;NzprS54ONeddBzQZ9O7tfcNH75ze995N9L2nslvw0RqDeIxHVoy7Rtr4ZNmeWP9sQ/Mh568x6bIl&#10;Y6e98za35q0dzb594791hdaoNdDedeE3XXzr2FpuDnYP8raKQf3Qq/yOXJ6IL1dkB9r0mwOyLa/c&#10;/DLquSZHy0NRfRV45HAWghV+oWKRPAqKwf0iWJEoF96i8ARdOXYfWfrwgu8LYYWhXF9huKjYw29h&#10;qE5QO6gZ1Bf7ManCsJpG8aXmUUwpyrYeqibSVvuE9ChUV6VLX0GoBjMOxKMVb6DNtuJRQUdPjlcc&#10;VvCh6fdrYr4qJvtyqChUEFYgvvSlL/3fP0oKTbaqdicHTQSa3Oq3ks7PVUF3hYpAvE2xedDG2WQ2&#10;ZPms0rfx+G07LB0eB8ohg74Akjt86R225GiHsIPpsO5B1bfDSpdtfvO9NmQeIA+ih9dD2IPXg4n2&#10;oLMjQ10WHrgebrRicS+PLoaQHLS70PBd9i6yLs4uw14ObIzNHu0CrF+0CxSvrwuXfRcpHeC7PBsL&#10;8MCmS72XQJc1aKPp9yWALsTAZ5d/seqXrrG1xaWNP33UX3zFT7dgzwblh41+dNr1tRfWqPVhl7/W&#10;acFGP3p22mAeXobWowSkJMOLTrvEQ1IiOSkZ0Y8NJCtRlaSiJa0l7rWzTY4Hcv7w7R20BmJvzcHc&#10;yFvfXv7F1jyKLxRn8ymWpWefRWt0pQPrKQbrZ/zWtjOYjI/aYf3Uh6/GhGzJ6a2VNp0+2uTa629x&#10;pWuPWgcFT4VR8oqPbPSLD2SoPmff7Q902uRsjVmBiU+eXzBX89M/2c4n//fasHuCkrExljkbG1/8&#10;UPz49cPmXe961+3HSf0YqS+EoDD89re/fSsOv/SlLz08//zzTwpDY/ClGPSjpH1FzHf72zgLcbYe&#10;5t36nXNML0a0M6HdGWkt04NxPUfZnLb0nTft/AN565kOdf97ftmcMW7c7IGf7s9ovPHxG1Nj1pcN&#10;W7GjJ5+vlUF3SXwgyy8Ys/F3TubCZ/Gwxbc29QutbT5QbePtnMnT5X99kunTvkFx4oudv3yT8402&#10;pnZjouaO784F+5is94n3SyhPcD/3nmKXnry7fMcoBnFu/EDfXPF0bLXjm1dglzx/ZPja6PpZfbpi&#10;NM/OAjug0xZb4yRnH7+Uj5177+ho41gjNk8rDq23vA2Pxl/9A395H+hXnohq16ecTZs+m+zlmfJI&#10;IKtYxMszteWeoK24U+jppw0VhNnVrjisXXGIl0PLg/OHJ9uCkD1ZuTO+3Lscm06eL8cnU9TJ21Fy&#10;UAuAWkCbTludoKaovkArDOmSKwzVPAo1hRSqtqkYXGztQw/6aldbsal2old7QUWhMUBBV+HWFz8F&#10;HZmiT//iyccWkRV8tUEb+KInq2Ak938LFYdkfkvpSwywxWGTjpJVEKLxJllVbdKL5PrjtwA80SZU&#10;9JHha9vANovO5mUPFYFtNtrhqMDrwIED5TCdB46MfTqyPZx87EHF15+OnEw/bRTIYP/FxMPnIe8h&#10;80D2rzceMDyb2lAb4rsEAO8C6cJwMXSZnKDbC/5EOrjy0wvCBcjeJajtAtzLMf9dnqFLE3Vx7sUL&#10;LmiXPKRzYeNR8mxWzh9buvqhyQFP39jiSZ6OvP5krQvb5g47l/zXF8SXXtu+tP6tBd36zG9oHcnZ&#10;tuba+I0dbx3MAY9KPiQ7IPncBB1fm66kGpVYbwKMSvglwPvFBJUMG2cTo+JoD8XqfIgdipmcPtv2&#10;14ta8sRX8UJzKeZk5iEOfLE8K9if8S8lb05oKD7xJlufycxFXCVG2WuHfNf//wTGth4VRhUdrRMb&#10;axXPnq71ROnb985EMmi91xYqRvGND+TG2BjjF8XB/8Z0hda4dvbF09yN7ezi2dBna+31VRh++MMf&#10;vv0mUl8Hv/e97z185zvfeVIcKgw//elP+e7VqgAAb21JREFUP7zzne+8/QIavp39fhupZwH4LB77&#10;XIFhHO3WWgzZAdm2r1Df2uaef+g8dqauzpl20K7PorHomkPP7b19u0L+3EVo91J8ev43jsbtPsP3&#10;fCR3Z6CQ32TayeL1b4zWJTQGvfU1x9r45syWr+2Pr73ra+zWrNiArfHys/6ip16bD20+0jde8aPx&#10;9W3c3hvdubW9i1A2vWO8b9j1Lkp+voMgf8Yq5o1H3MXeHFuP+gBblHzfC1fQn03+9WuceLrtw58+&#10;+Pqlq29tc9Zufmj61gYfbT3oFq0fm8fysQq4aHxt+Z3cLgqKO3234Cu/qO/2ZyevBLycUw65bbQc&#10;k7zc8wry1r4KQgVhPBu5bjKFIJDFy5NPVESWl5dno3LscvMg9+8jkHYFYfLqg+Tqg2qEaga1RfI+&#10;QoF6o+JQzaNOOmsdUAtVD8XXr/pIf1RNRM+XGktxp9jTrkBUuJEBvkJO8aeIQ8nqo41njydjV9/6&#10;oxWCFZzx/ZbSJ798hrOd+Fa6+OSLJhnYbtsCtQBPKwwr8lBt9vgtCFEysKErs+EOjaLOZtLrizos&#10;HawOnuKsQk+fPWR9LUSTZcsHfgvBDi+Io370HWQ2xuxfWSoCewj3Yeuh7KEl85D10Hlg6Lo8+IiC&#10;i8AF1CXkAknWv1ppd2lVyOG7ALXZ12bTJbOFpz5dfOtHn+BC7AJ1eZ5I18UcyLrgs+U/+yjZ+iPL&#10;XzxbsZDhGyPkZ1EBs3aN2TjFxK51YKdN10tOe/2C9W2t0gEZPZrP0w7Pb3pt2Lb4opIHSbaEtYRY&#10;oqMtse3rjmReAo0nA/oKg9olw/2a/hLuigzJlDHbv9a8PdqYgSybkgl98fxsoilu44gTby7aIFFH&#10;N3G+Ap8lepvwGTebfJhLspJK/Zsj1Hdj1b8kiG1+6keXP1Qc5Fdzbo4rO9G8QzL7AvaoIql1Ajyw&#10;169iBc0Gr1+ybOvf3ifTtj/Q2amdn3ygJ+iLSx+U38ao30mBTWe28YsR8pW9sdpTv1zG3yj05yr8&#10;aQp/u9Afuv/BD37w8KMf/egJ/uEf/uHhz//8zx/+4A/+4Pb3DHsO+g2lxjSGPbWfnbHONuDb+5Bd&#10;ONtX2H5oc0F7/va5aszsGhvPPr7+PYfa7hfvD+Pc27tAv+OIAd0Y8r2gY7NjB3L3BJvui2j2tZPp&#10;F9+6Z1vbfJLhofj0LWaoH9pY6c0P+LQG2UFxAL6x87c+0q8NNFb+8K1xqJ/Y2OiD9x4IvRfOuxgP&#10;ybuv07f/q1vwWYyNLabmDMWIF1fzqh/g6YyJxhff+d5b++ZYv+ZbjPoVJ31tfDb860OGp88O2OS/&#10;ftmzg/ItvDXjh6w8iqxcbHm5lRyLbXw5F1TgkaHacskKQ3y25YT1CWzKL9HyUVS+mUyuykbuqZjT&#10;Pou/Cr8KvuT8JNMvHWjfKwpDObP8WT5d7l2ufULeLddH5eFy+D7yaIcKQ/XBFoTqj2oGyK4apTqo&#10;umjrHjp8xWD1z+qT47Pnj149xW/Q3kJxvyCCAk8hR4ZnG82+AhHVVvwt9PdlsKLRj4/6JTQVh7f/&#10;Y1hAAq7ow7cQ6AafDjUxPJhsqMCrMHysQExukyoOKxShTYMKw9o2zwFwcBRiHZAOQYfkLA47fOxD&#10;h6mDpg9odyi3f+hwGg/VJ7nDjUc9LD3EPaAVgz08+HT4HrRoDxobl0P+UDIXTJcS3gXhwumS6tKC&#10;LqNsyVxwFSboadvlhF9f0IXt8ox3WXYJo6HL+LxoV0+OL+4uYDrxJBdnlz8f+EC22DG8lPJXLIFf&#10;uuRovrVPv9mg9eNfu7Hyiba+KBkfqPa5X9nUzj4+ebHs+qGSjZI1VOJDhpbs0wU2JeUl1goLyW//&#10;l2qLxpJ30D//rbMYWpedQ/MI1qzkoPXDS374FFfzKPEWf8VGsuyuQC854VMbz19JS/PPdnkwL3ZR&#10;8W3Ss32McSZuK2PDT8gGv+M2x2RXoDf/XQdzCWSAzx++fdNeZA/a7XG67OoP5Dv/7a9dbEE727Xv&#10;3OmHLo8WP2oO9W9uzqUz2lc8Z5VPfYJx6me9td/xjnc8vPa1r719OfzKV75y+1FS/7cQ9RtKo74g&#10;+jMWX/jCF25/+9BvKvVc9Lc9jS+O9rMYz7PgzHR+0PMcBP12XQO/9O01GR74yXc++WGDktWPTf3y&#10;waakXV++3PHuJn0a7zHks2fDmPHNOT4Ud89/9sm63+iKjzwav+gexOvDhj9ttLigeePXX3E0ZiiO&#10;/OTLvMnWbzzwlQytnSxf5DtusWW/bRQ27qXQXdx92z3sTu6d3f2sra+291HIhr52/nbM1gVvLto7&#10;H7HSZYuyh2LrvVGMxul9yIYM3fk0x/rS1T89mfbOB5xxNmg20fWF5qd4IF5/ffj3zED5mLxt8yl8&#10;7ezONrugvxwMtNnI/cobV58c2GZzFoNyTTTIMYN2Oah2BR5U/MHmqeySoVdFIln/1/Ae5NJyb7wc&#10;ugKxvDz0xRDw8ndytC+HfTQCdYN6A9QR1Rt4smzx6pGKOnWQmgcUexV+6psKw/j6qI34wK+PainF&#10;HJCHCrot8oJCTnGHR9ngs+VLG61+w+en/n0x7P8WKgjx6O1HSSv4QFA5W7ogC8lM0GRbFMVeVTK0&#10;UBboMWxhWPG3sKEQb/Mchg6Sw7D/QhAq1jpgDpci0MGh34PFFuWLXUVitINZoZk9P2T8Z38Whj2w&#10;4MHcB9JD40FNVmHYw7kPOp0LIT9olwR0iXfJQMUbuvIrZIfyE3/27+LKpgtWu0sUXNrg8u/Spod0&#10;6QMbsmh+tPnvIi7GHQ+6zEPjkaP53XHjz7Gj+cjfyvRb6mWXDVkxidWatV58o7u+oTk039qNXxvV&#10;Do0Jm0hIWEo4tEvgUMmxhE/ifBYCoC3JLkGvIIivP3/mDuZWvGI0D7R4k6OtcUkCvgSpWIuXrLYx&#10;KzKay9NwrgPeOq3N6vChBAzEWgJIxy/UD8yFnfmwY0++tpAf2P7ZbWxXsA72YNuA3/7tF2rd8PYU&#10;te9AfgV96tcY2p2RHY+8c1RsjZF9MUH6wK6iznjJ0I03X8Yj02d/vJNNcddn47dv2m95y1tuv5EU&#10;/dCHPnQrDvtx0q9//eu3QpAM/D/Ez372sw8f//jHbwXl7/3e7z35YmgMfu0d37sm7W1nKbT3JcU9&#10;B5CNfvx0Xk60jsYxNn+dn+YK2tuH79OuMdPx1Tsmu18H+TAfFPK/cwS61sB6AJvuM/dGMjyqjXeH&#10;RPMRuofyk1xfY/acRvmIL1629Vv79RNtPtqnrPUng/bCOqVH62MciCfnU7tYQu2Nc9tgbqG7eN+p&#10;3dFs0d5NobVMh89vY+yYxU8m9uYQJW+92beHgE9PV7za+Gi6+iQHMfbuaY7a0LuYjD55fdnzlTxd&#10;a7C2+ch/eVJjlKNVvG2RuDj7sVtbfvSHir0r2te/lZdj4tHyTZBv1kblnqdNhR3ga29hWP/0oBCs&#10;X+jHRqH8/DGUe+MrCsu95fNoxSC+nB5fvQBbU1T8qTkqFEFxqB7pw1a1TjVNBeLZPqFOqv8Wf9Va&#10;FYGKN0XbFnAVfP0YKF1fDCsI9euLoXY0nzteY+xXw74S9ncN45/8KClU8FXo4TmsCIzPBmW3haEF&#10;rii04KjFjdJXCC5sQkUf3iZFydigNh1tk226A1OxV7Xf4dCuqFO4ATt6B6sDxQ5Pxn55fcEY+diD&#10;ehaG+mQDFYYezi6FHloyD1FtD2MPpLYHWN99kKHLgRzVDnuxLM5LJ5n+pwytQAEX3dWFx7ZLi45t&#10;fbsw96J3mWqj6XqBdKmni9Y3faArPnwx6les+Vh/QN9LaF9IeHbFEwVyYHfStc9fL7T6GtfaWG9r&#10;Jr7iMYdiXgp09TdW4Lf+9I1ZciGJKxEsoUMl0pLhTbp96dCWWJdQSxLZ5kP/kuygP5QAg/FbAy9/&#10;cRazWM2pmJPF66ePxEeiZNzGNgZeMrHjNbdnAduSEv5L2hqDvnHRkjU2bIstNM/WPDsgi1oDOuAz&#10;OzQ7vkF7Y0gGxbggax9qX4Gv1g29Bz4an+2ORV8hBs5JBZd254Vd/4gQ2HVW2C3I6LLVd/8Rgk3t&#10;dNCZxVcUVhgmZwP1KQawpmRvfOMbb/930Je//si9L4N+4Yw/bO+P3/vxUV8VUW193vrWtz78/u//&#10;/pNx+LZmnQVr0fqTGQ+ND52ZPf/6s+ODTbTzs2eHLF/k2aCNjw9r0/la/3zi9WNTQkpu3fL5NLA1&#10;Bz6LrbmZK2gvWoOoftl273WnevaidN0t3SvZ42vz2V1Jt3y6ZAuy7E9svNqtKxmezNxaB0jfuiSv&#10;3f5k076AeaTjG73Ho7Bz27XzruGvO7i1ao3xvWO1Az3oYxy0duNsLPokSw/rh03vQnx7pk/t3oeL&#10;/Dd28bAHc8xvsnyVx/Su7d3LH55d+U269QFkqwd9FuVVV4WetlzwzOWAbOX4Cr3yQblieWJ54+aL&#10;J9gG7Yq12qddHyi2sOtLIB5V6CkMQwUhKgdGV4b2uzfKlU+Ut9fGk5W7y737sCMH32IQqgPUDNUN&#10;W2dUEKov1CfVG2zw1StbC6l3qpeqg9Dl2SZT+2hXa6EVbfi+9lX8VQwq8EAhp12xV+FHVlyQPD9s&#10;tfMDCsL9LaSKw74YBj9WeisMq3ijV5NvsrWzqx8oDC0i2lfDikG0xU9+bzNqb2EI/LSxNvss5pI5&#10;DB0I+g6SQq5DVF9tPFtysi0M9UHjHcwOaoUhW3217x1yD4oH2kWA9gDjXQoe+C0S8WT4HnoPJz90&#10;+ujbJQDs+e/iie9CukIX05VukU+8y9NluJfq2na5nheny78XRZc42kUK6zff2vqmB32zIeeHHd7Y&#10;q2t8KDbwAuGnuPCw8l5YkG/Ir3FhX0z18yKuXXzNqbUspubZ/KE+xqvd/PH84lHxi0HSUOJZUrlJ&#10;miQbJM392F2ULLlEVxIu0ZWU12/7QAVBibYxS0DMfZOX1iG+uFG25PpCCVDz2WR057RgI1b8OW8+&#10;JFdRcfEdz55dyTG7krj6iFVszSe+GNnkk15/ML/mxG7X5JSD/lAiWH8Q4yaIUPz50Bdl1xoAffPb&#10;9bkCW8Dv2ofOxtLOSPbogqzztCA7z1n+onQVd86d4g+t+OvcgqIwPdDzgcYXt7XQV5HXH6p/zWte&#10;c/sq6P8Uon/yJ39y8+fc7x+196VQP/bG5Jtf68Zv673rdoXs29fO1LlP7MjRPSd4cucjGZsdH2Xj&#10;zPGvD3QO649PvjHQuWtq811cJ9Kvnbnpy2f+w8aPxtOhxUVOhndvRruP3SHx7hlUzN3B+uIbN1/d&#10;SeyTbx80sO3u1QfS4Ys73yeaH9RuPdD2D6wZGZ+tXfb6ti47Fj674kiPFmf3bfOB3iUorK51hZ17&#10;aA2MkS9y7daSvD1ZJOs91ztSm5zstKvNNx5tXFQb2AAfgf/lG0/fQIYWEx+7BsWwNmj+TtDL1yrs&#10;yGoHOQGZ/G4Lv3K8dPJAtKItVMhV1NX3lCeDiriKOzy9MZJFl+/HQCvsYL8AZoNnJ2fOB559Oihv&#10;Pmm5N5R7l29vAQjl/PL5PhpBNUMFYbXGWRiGZNmQqXPUP2qiBVn1UDXS6hRn8aDegmSKtb7k4SsM&#10;8ft1TxGIT0+nqNNWhyVH6So89VP4Lfoq2I+ORv3SGfLbH7jnYCeGChqNrxjcohClQ5Mp8gDfYioS&#10;FYJV3vQVjrsRbZYNsRnabU4bBLXpHQBFnEODVuQ5MPHkijfAVwR2cFD25OtnC8Sg8EuG71Drx4dD&#10;S16BqN3D0cPsAuih34KuiyFZl4aHd22B3MWC7kWSD3SxF9TTcHVhovmt3SW4l2UXKLkL0wUd6PZF&#10;0kuKXRetfo2dv/znL/vGqU+26y959vH16WXSS6R4osUefzUmnbHSry0/dI2Dt37tWb4CHZ/5Z49v&#10;3PzS4fk1Htp6oiUTkoMSjJI2ybAEVgIs0S2BrjDEo5LwEvISdnJ2C774LPEviSxZKIkRVzK0NU9G&#10;v0nVtncOjRNfUQEVD5JzfLaoBHUTL/7ISljxwDYZ+8alK9lqPtpiZJc+/2xQfc0zW3bk+pt3a8Su&#10;RLrxofVrjOz4I4vqs3GzZdf8Q3NB86UfWWM/K84x7IG1bxyxpG+soG2POjudsfYPD+0r3lnrjFao&#10;aXc2yfsR0j3HFZSQbefbHPh605vedPti+MpXvvL246Ff/vKXb/+n0J+q8P8O/Zip/0P4u7/7uzfg&#10;FYcvf/nLb8Vi44uXz86CubYeYdv4XRd7B/pa4+0H7XU2S425e3OOW799pjrLsM8tCnwWF3nz0taf&#10;bscIbFB2Uf71bxx846Jk+LPd/ZBMu3vPfYjWdmd2D0fdlaBfYLv8+jAGP93d+VifyejzXXxQvJDN&#10;6s2rtbBWYM9aW9T61obWC+WD33yubpF+Kejb/LXNJz45NEf8zpWvcNXH+4pPfVortt5d1hCsbzpU&#10;n0XvV7bZRKF3ZHLItljXrnG1d4zNaULvYvZ0aLL6p89n8gWZ9z1+c7SKwHKBcj58FDb/01a0KfK0&#10;K+DOohANCr1sKgBro5C8go5M3oonO1ExWP4L2nTogt/0+oF2RR6Un19Bvh3k3fJstPxeLVBOTyaf&#10;B/VBPJtqCRSqL6pLUHVKP/WoPmGv5sBvnaPgqrDr4xi6clCkVbDVxqu58GQKwArBisG+FqKKwsV+&#10;PewXyBgzeX0rKmF/ZNTXQFAAkvfFEJLfCkMOmrTJ+fLXAjThJh+yz05gFYAoucVG90ti2KIwnJsV&#10;3+aS2SSHgBxP7pA4NA5FhyPUVqg5ZPp2mMjxfOjPtgO4/R1EIHeIO5S1HXj+G0eRaCxyeg+Ch8OD&#10;6EH20Ht4e/D3QXfxVIDtxcGmPvnYC0a/bNNB7S6+q4srZNNFl4yf4uIL3X7nhesiZo9Pnq7LWp8u&#10;cvb0ZMWnPzno44WCj9ZnL34olo1pZcA+WTHkx1hQ3+RBm9xY2vkVc206tDmkX9v2Dr9oHnh98a0l&#10;2vh04vQS1sZ7Oe+LGi3pkCCUxEsWS7C3KJQkx9fuqwq+BLuEOkjaz4TQ+MVQchIteSjOtSsJxIfs&#10;6JqDcczD+OILFRTbLj799IcSLz6S0ZOxlZAZW5tOG+pb/2xqr4222Pll117Q15fefLXZNU5j4Ola&#10;E3zy4tSvuWWPX3/ZnMieT/61xam9tNgXbOnxfInHWhdHccazyb746oPCnivo/IEz21e5ijBnsQKQ&#10;XLuiD5IBf0vZgTPgOXjzm998K/I+8IEP3IrCF1544eGv//qvH5577rnbH72n28JQMSg+INcuPnPu&#10;bJuvuZkvvrXAA1trHzoTrf+uVX700Ze9MVrX7NsDtts3NC6+cYyL58/43SnNgY37R7tYyYvPOgK+&#10;GLT1I+N75wh8od25e4+h3XHb7g4kdw9qu1fpgCyQQ3z26eP5is8/dCfv3Qx80ecHr9/6wUMxk5lH&#10;Y+Bbb2tinUJ7mxxt/fjMj3HxkI2+KBRDyBaKAei0xVJMQNe64pMtv763X2vAL2rN6FoPNulWHrT5&#10;QNmIqzhQfZo/Slaf+uXn3KuTio3t7nH7vCDzHgZnIpotX3iyhbwJ7b1fXhbK66ACENiT4dlVDGaH&#10;ygu3KISKPbRCMBlUJJLhQVGnEMxG7qpvRSDQx1cgnsXhtoO8mL8ouy3+5Mzy6gq/8vBy+y0Gy8nx&#10;8vgKP+3yebVDuvTqhbPGgOoRUKv0EUtb3wrD6hio+FPgqY3UOcmWKt6gAlHRpt6qCAR6xVsFYcVc&#10;OAvDUPGXPwVeOv0q+LTZkCn6tjDsx0nPPrdfPiPgCkJFXrSiDm3yybJLbyFqg8W14OhVEXiCTcVg&#10;BWAbWyFnM9nh2bXhDhWcRSHsQUOhg0XGtzZfaAcRD/T1q+DLLzsyBz3/HoIOOqrt4dmH1kOuffWA&#10;07lsXB4Vdtmz0/aw1neLiy6cLhHIBx2/2l1mQbtLrUuyy61Y6hu//RddjPcuSL5dxl3C7Fz6Xejk&#10;bLJLFg/FqX8Xf3bZNod40Ec7+frQhvzVJ12+0+dLe+Mh23Hx8NiaLfK1PPDFJxi/ly94YZY8lEjQ&#10;Jy8J3ASxLzASZIl1BRVecuuXaEiaySoUg8S3hPssCkEMxVacUbFbs2RnnHgoyanfJj1sS0QVDKhx&#10;UfHca0MJMx+bPGdPTtY42axderpiP+3I8c0Rz0a/9giaK33xsdHOFlozqC9bup2bPsYHNvUHumSN&#10;ka5Yinl1xty1XwrGNZ71K4bmJa7sGxvyT1Zftqiz2PnC20O0gi/qrDqftfGgL9o/DKTPL+wY7Jx5&#10;Xwx9AXz/+99/+3MV/mzFH/7hH96+FPo/hH5s1J+nUASifrzUl8T3vOc9t79v+MEPfvDhda973W08&#10;69BetRZk5k3uOYAS5+6S7o+e+3xYo/YZ8tvzwzeZtTaGddSn/dm+rXU6tL3gy5iwzykdGzGJW9s4&#10;yfkBY5K358WVLWrOjdEadC/UBuO2PsWCkomjtdJu/QC/qA/a2pL3ToDue/cuHRn7vZtP8JWPaOPR&#10;oVAcbFZXTK2DtQ/W1Pxb/9ZrZa0VH8l3H+kWYohnqz+qfzw/+uaPLpgfGT0a9KXH53vjQYuHPF1+&#10;VhZfDNHld4zibt3xZNa6dSdffvc7HZ/t32Jl+O3bWTr5q7Oy7398OdrmeNHN3/CbJ8oR8fJBOm0+&#10;tE9U4G2RSI7KIcm08eWm+GR90OgrYYVjxWAFY8XfFSoAy9HLi0GR2IcUVA4d5Ndh2+Xi5e1oxV71&#10;wNYMydiAWmMLwtqKPXWLOqfiT62hDglqGTZqH/UOqJ0UgPpVDFYEaiscFW0VhYrAirqKwC0MQXuL&#10;ProKvhMVnez42+IQ7wsh2lgKwbMw7EdJFYRs8be/Y9iEFHgmbZLRFis9pN/iML4F3oVfVCSuvg2o&#10;ik9e1Y9CG4uy7zA4WB0W1IHpAO1h2wPY4XTYFHpsO7R7SMk6lB3k2mzziYIHAa2vdg9bhR/U9pDv&#10;JQAVeC6CHn72LgAXC390waW0l079QXuRLPvgQuvyO3VQ/3s6/bpAxRNNz3++syVr3NBLZmXa7PKX&#10;nB+yfNQv/2jYdi8HVP/aoB2f340xm+KojY+yrz+7e8huZXzUL3+N08urF38JHSrhAonZJoSQvMSw&#10;RLuiCh8Fie0m3YpEX1RQiTOqQKTjo2Sz5A96mfcCJ7PO5oCW+BS/OPHmtT6SNdfmt2MCfuXo2YZz&#10;Pfhd28YmR9mvXpsufbb06fAlMWI2Z/L8k2uzgXyjzSdknx+0mOjpst040xsnP3go7gW/rW/8znWR&#10;v+zyQadNv/sIfDkL9O2ndvOnbw7Op3PVObV/2lvQOXvOp3YFITtttkE7GVoBWRtvTOfbV0FfAl//&#10;+tffijx/7F4xaKx+ZBT8YhrFoN9S6m8afu5zn7t9WfS3DRWRxjA/8zY/c7Z3rQV+n2vUvded4bnf&#10;ZHvXvbWHfT6sYfL2DSXvTKD652v3zjhRfntWoX2D4t2+Ib8ra/502niyxtkxAnlIVgGQXgxibO1Q&#10;flq3RWPgxW99u1ubj3bvN7K1i7/3/oPswDja+Yd48aXDB33Ma9dm5x+/soV1pVvanPlvbaL6iCGb&#10;5OnI6tuZbG6NmT0ZX9sn/ca9Y6VH65uv9Iv8sKHXJ13jNge6K7Axh967ZNF8NNfQnFdWf3w+VnZ1&#10;NrbtHG1uVnGIxp/Y4nDb8kNUfrhItl8J5Y21FXi1Ue3trwikI4ctCkH7aUXhoq+FgJcblz+Xc5c3&#10;b95dGy9Hl6vL+Sv45PrqgbMYXJClq8YIW4OA+qVaJp0+QE9ePQQViLVBoaZgw6Oh4k2BVuEXJUch&#10;23TsKw4r7vrKV4GpANUvmy0Ot1jUt4IQKgq33f8zvP25CpOrEKxArBBs4lsgZhel20U9Fx7fwleN&#10;Q3qF3tpXpcfbVGDT5qJkfR3EKxYdgmQOlEPmMDqADllFIBm9w7WHtkPcgWZbuwPMF1020L+grK8e&#10;OA9ZhaCHe/ke8Aq6lQc+9HHJ1Bf02UsH9iLai+d8sa0dfrF2wIex7uldjKHLcu3wq49mCy5gFzs+&#10;XRc9WRd/frqwu9Trs8g3Pv9h+/DHf3HWN93GxCY71Lpmk+/axugFEM41qU1HtmM0Jrt8Sx4kWZK9&#10;TQK1Q8mg5BqVCEtwJdW+jvSVsCRbMksGFX3JJMXgS4n/g4WCAlH/LbwkJCWEXuZi9/KWMPaCN4cS&#10;xBJV0Cbf5KYEk905RzBP8oqHkn3zhuTJ6rM+2BgrX+LAh+w21uJq7aNsgD/zJY/ywYYum+TQ+NF8&#10;GYct4OnYi3vt83MFNsWIL/78J2eT3fbXTq5Ptu0TCtnE22vtxsM3D+vcGQj82qf2ErSdRWeyc9te&#10;gnXQ1jdZPlD6UGHo3KIgJuf7bW972+18K/z8Qpn3vve9N+AVfJ4bY7Mh90tpfFX8q7/6qyd68YnT&#10;HM2tMx9v3slQ69O91P0G6chaW7LWjz/rC9pL2QRt62Lu7SOQZV98qPEaW9vzS2Zv2HanFUP98lEb&#10;LfbGCPouNV6oz/rHp89efO7H+ix2PesXTwfdz92v+O5itt2/bOnxe3effHc1H/lp7cQC2suvrjjP&#10;dTnXB+pnbZKxC/TQXGHHgvT49MW060JnPuaHknUGoHWrT36Wp8e3nvXZeNjRofSQvBij6fMNfJNZ&#10;93i2V9AvJGs8/O4tGzpj4POfvjabxj918qYzdzIGGbqFYba108kHQZ6oLQfEl0suyhWhQrACEA0V&#10;jOmj+sllKxDlsPqSyWnluBWF5cBPQ3mx/Lv8uDw6GrYgpAvydjrFXl8LoQKwonELxOgWhtUN1RcL&#10;dYX6pR8nBf3T06mHqnm2KMSDAk1xSIb21VCRV3uLPwUbvuIQrZCryOtrHl7xVkGXfvvzucXgooKS&#10;Hp+vRT9u+hJBKuhMBAWTRk20ydCTp7NI2YNCD91FtMB9gk3GpuIw2xMKPJuCtoHa+rTZZDbZYbHx&#10;7Np0bYdni8MoWQeQDV/oeQAdenbaDjLeYdWf3R58tj08KyfzgKE9rB5msi38KgTpUfq+FoI2dCkA&#10;fi8hl1cXH56sy2UvO9DWP7kLSxvYd4EFl5V42HeZrR7IiwGKYfVdjhvross5nZdeFy5dFzDQ5wuv&#10;Ty/KXpbx+kbz34urlymqjc8+23hjGbNYtKP6pscDu23Tt+ZPg37G1M8YxSiWEj40vqR4UaEkEfZV&#10;pB8HrQDsx0bT71fB2hLh0C/d8P+p9Jdol5RLHiU1JTZQQVByKHbAVwxkUxLYnLSzkcyW3F6BzjzN&#10;V0FQMYjSbTFRG9/a8Z+vYqK7kouxeKFEO3/s2qvWozkFfaJX8yLjh03rs3zrHa58BLaNm32+in9t&#10;m8uieBs3f82v+HbP0udz58CuNvAP+tmn9jI4r1vMJe/siVHbOtD3DxudBXx9YH0Y33Pgi58z72z7&#10;sdLnnnvu9iOiH/nIR246PzrqbxwqIBWDf/mXf/nkx0/5MUbPmLl11s3VGM6DWDsXPQ/OSvfR8vXf&#10;u8sa8VF/60VmPCAzlnVgh0ehfQG27WnxGWP9bAztI5682Ml3LoDf+5N/NJv8B/oFGZt8i017Y2TT&#10;napPY5GjIIbmUDyBvv508e5ZOv20s+uOdy/j3c3d4/j0aKivmLSLRTtKBq0hNPfWAiVb0OvXmrR2&#10;ZM0V3zo0x9pXcyxWc6qdft9r+JVnn7z1gNYLev8nYxttHXctz/GS8bM+771P83di47zC9jfH9ZXu&#10;xD395lTirF3xh9IlB3nWCTlh+nJFvDxQf7S8EsoZFXrJ5KBbDJL14UK7/LUicXNXhR2dQhHVDyoQ&#10;nwVyZKjgk09vW46dXYXj2pZ7Q7m9fB+/H4TK/7cgxLMJ94pCtYr6pHoF2Nanj1/7wayiUI20IGOr&#10;fjrrqLNgVNTht12BWAFXsdeXPQXcfh0E7VO2oOOHD8Wf/0vIT6g4ZPMSwVgIgVa49TWwiQfyXZQm&#10;DwpGffJhEfEWG2+RkyV/rDi06Ta2jdG2ebXjK/Doga7DoL/CDiro8A7ZyqDCsX/R6NACHdQGh5Ud&#10;Pvt9CDxAFXFbGFb4gXb/6lMbPJwe+Gxr179CTd8uHReRC28v7C6dLqouJP22f23+6c9Ljv/GAX5C&#10;Y4N+XdioWMi8jFBtMRZnLy/o5QVd/OkW2eSDHd/mrM1PfbNZHmWzL9FeqiuLz/b0YQw61Ni9uMiy&#10;O30U165Fe0UHZMBeHMBeW1InGYCSB3ptuhL5CgXJnOS5BLkkWeKMTyexJZMUS3T7BRuKQD8+5/9U&#10;SXol5yCRZq+fcTaxESeQheQlOmTFvGhuJbKS1+bUfLYdKiZqlxivzerMucQ4u5KuYhBrMYm52FcP&#10;G2vzIO9c8bk6fc2/uYmn/aqNNo4+GxfdxlHcu1bNCW1sFOqHb3/yj9dHW3828es7f9mkI2/sfEJ7&#10;Xtyofqcv7c6jc+asVtSRKxDtc7TzZ83YkbHT1/nUdjba83zpQw7i5O/tb3/7k38U8XcL/XioHxeF&#10;j370o7dfRvPd73739ptKv//97z/84z/+4+1HTj0bfAI/YD7m2DO7Z8X88e4Ez/7eH0G/7gz3hLPU&#10;2ppL6yZ2ONfX+OStbfbtdzZkoF/+rA0bY7qHxJG+vWs+jYtnn7y7r/5AjvZc1CfUlw4aqzk2v2Jr&#10;nPVhTOvZmPHdtfjWNmgX28bdHYyun/bLnd1+kbFLX9u9nZwvtHm3BmBOraN5N2e8vWs/7Q0e6FqL&#10;XZPQekSLv3kF+uLWDyVnp0/xg3bIV3MF89VePcovXWATv36sZfJyita5cbZf9mu7oNOH3eYpT4N+&#10;ciL5jbyn3GfzncfGBbblVSCvit/8a3m5nRxsZai+FYPa2aDa5Y5LFXcVeaiiTh6KTx/IK/ZqK/q0&#10;8RWEa8sPvpy3gpEMLwdeZLcgl0dXJJKVU8vFy63xbOTs8vsKQCjvVwOU91cI3isM1Q5XNUe1ivpl&#10;6xP+1Rra5NU+oTZa8aetVtJWG6UjV6Dh+7pYQRj6+oc+S7GnmNsviI9BobnQrx8frTC8/fKZAjeJ&#10;JqBw28midBV/FY9oRZ52RR+5BSWjayPSRSsYr6AP2FybSbYb28FwaDoAdDYR76A4EBWGQOagVQRq&#10;ox088g4qsEXpKwxX3sF1oHt4OvB4D6AHZR/Y5aNsPHTaa+9C6sHv4nA5rJwdOZnLKricXGKg3QVX&#10;/y6ufPGDVnieF13+6tslhaY/L8su5V4QtZMl13bx43uJZYPyG60f9LKI6o/PV6DjE80/PtTPS7Ix&#10;8rN2YoCdL+hfu5ciX2TN5fQL9ccXJ1p//fT34kehhImtdrSkSQK3yQPgS7xLpPGwCXPJ9ibWJej4&#10;Eu+S6k0iNyEB8uZhzenEKJ6SzHhxFFNxFycaGntl4ZTz23rk50yqi714UChpE4s2m2TFrU3Pn3bz&#10;4zfbfDUnlL4xA/m9+LRXhpLzp43y17jazTsbcnuAv7JrHlAMrVmxQXFkw1c+gE1+xQT4xt2xi40+&#10;H41pL/esNT6eTWfVuSQr3mz1o9fGA33IH4hBMecrYL9gxv8h/Pa3v/3w05/+9FYE+pMVP/zhDx/+&#10;67/+6+FXv/rVTa6tWPSjpp4VsfgHE18MWwPPJr51EI9z4bnwbJdkRhf0Jej62gdrt+vceeITWsfk&#10;rS+ZNWr/oD3gq/Vjr68+xgaxG5cNuXF6ntNfYfX41Zl/95k2O2MYH1+brjnzkaw+ZN2ZeP7ybf26&#10;V5OzBfJ4vuiL0Rhs8ahxmnd92ZPnM//5bQ6NQZ98+zReaL/aG23r3h6h7Z99ak3o2OL1I+eHf3xz&#10;az7axVgM2RY3vnnFs0HZLG1OzV8bWn80Xe/L1sA+1d5nItSuf3RlV89RfO9Xvk+bE2yj7Mpz0HId&#10;fLorX/oC+8255FrytS3w8PnFl+eRlRuW39U3ee348sbySBQUcNtni0V9Kgj7sVHY3FVfNHuUrjHK&#10;e+m08xXo4LEC8cQWg2g5tmJVHi5vl/OjisQ+ACVbfXVBdQOoEdCz5lCPVBhWn2RXkaie2UKvL4IV&#10;edVT+rOB/ULINhtUuzorX+T8LSoU7xV7fVF8WnF4pde3X0qjUHzpS1/6v3/5jGINNaGKPjRdheEu&#10;Gj1YNDZkFX33vgZaWHb39IHeptpEm7qyhYMCKnrt/nXAocA7IA6Pg6OQq5gDNhV9Dp2Dqx3YVAhW&#10;GJJfHfAeqHR4D48HyQPSw6nNFr8Pr4e8B71+Lh6XRuhiSI+u3mXVBeUi7LLVTt9F5fLpAtKOGoNN&#10;fhbFg3Z5rp6/jaGLPHvtlWVXrKEXDj4b0Gft8tll7AXTC6sXEj0+2faj99JLrh1fn3xAa3nGlL9k&#10;+jZHOjEVH3jB8tUa7LjQCxhdeS9wVNyhhECyABKHkrwgqZCYbgEIkmLJrOQZn7xEpKQE+DEO3hiS&#10;D/FZJ3GIrZiKGdiVXBV7iQ/KV/E3Jh15bSjZX9kJseUTirk2vvHFYpzGKvbm0Rrii7+5FHu+yfSr&#10;r3mzsT7GWf/rr/VYH8VFZk74YLzmCMntQX3JG4MPbfLijppbxRI+X5B/Y4mBn5Xj+TQmPp+njf7J&#10;mufKUH3xzbcxn4bWYf2tj847nAVhYO9LuS+GflzaV/K3vvWtt/9H6EtheP755x8+//nPP3zjG9+4&#10;wZ+08H8MP/WpT91+vNQXdYWhM8pvzzmIy/6IEdwFe/8Fsr1P2sP2Vaz548c4KDlbfPuvHxke9tkK&#10;5743BuD1N177xo+4zI3/xii+2ubKjhxtLvlK1h0X3XukeRQHPrv6kIsFz5/+3bPJgjt234krb1x8&#10;vo2bTeCXbf75Oe/ufDQGXXpyemPtGjU/62ed7Ynx25vWfkHOh/76oflqL7TZtFb3QM8OxK1fMvzG&#10;GbSTRfXBN+f4XQc+o/aq/coGJdvnoucB9LOG61ObHZn4s8eT08MpX//lRXQoyGVQes9lMjz7q2c4&#10;m22zlVfJjxoHzT9sMciWbPM9crLyQ1CMacsvyyvlk2Tlh/jyzPrQkeNDOmOifLFLzz7/5bpofGMk&#10;qx++ApH+zJuvUB4u70aT9TEG5PRy8j74aJ/YQlEd0UejCsWKxWqO6pfa+2FLP1S7WkedoyZSQyn6&#10;KuzI2Cjo1E9oP5mpDVtjkedni0J94skVh1dFHarg68dMn1Yc6sMXv9mS+XLobxjevhga3CRNqiIQ&#10;KgAFLuhzIi0ikFmwij082VVVDqf8yq4fGa3ga2PI8DZd4efwOCi1KwwrCOk7YBWHDllFXHrQViBW&#10;JGbrYNJrO5x7iDu02eXDQ9Dn/n1IQ/IeOg9kupW5PFwaLgUXlH71dbkYowtmLyq2XZJAVtLRv0rp&#10;V4xgPPIusKuLL1+oMRuXL32y0yZPtv3iQzLxdtH3AiHzwqmPNvAd8qEf214weLLWgTzaiwLYATty&#10;PtPF65NdfjZ+fWtvTMBn8mTZoMWd7+Iltw7bNq+SFi9/CUJJX4lEyVRJBblEeRNuSaHEOVpRiPcF&#10;pK+GKHn9+MvvJifFFG3900tmtl3ywgddcTYOnmxjXv4x1BevT21rYkyUzLhsyPDiIhcb6GM/oH4o&#10;XcnZtunZouZaH3rrjN+5Qz7y0xj8AZmY2r9Ah7ZG0FoCnq/88bNrrW0v0olLO55dcVVA4FFrxkdx&#10;8YvPPzv8xkDON8ofnPuz/rRXXwzgjOYf+DWmccROpl/940/wqR/en6bwY6R8+4cSv1DG10O/jOad&#10;73zn7UdLFYIKwu985zsPv/jFL25fD1988cVb0fiqV73q9o8rfPEpjp5r7c6+WPHdAwtnR7/2Am39&#10;zJsf1Noks57m17rT4a0BGzLY9dIWB7DRB5+OzNjiLP58uM/dR/VdX1DMbPXFQzxqXZqrtrkCvv7a&#10;qDaeffcztGb1c9+wwaPk+a8PG/L6sCsWMvrGJktvnHzUt1i659jik7FbPVif+kNza86o9Ww/tNH2&#10;1n7rp0/6+ibPj3iSnWM8xhdXvL4ra6wrnbY541tTELt1INO/2PORfevburWmKFhz7RN0fLUn9iu5&#10;dv56J6P5xvcelrMEbWddLqRPbUgftk88yKf4Xh3KR3lTuRhZeRiUl9GxLWfcPBFfQQbZyB/LLdHs&#10;658MJcNX0OWrNl0yeW02qHw3WUXg2R9PV/GaXr/NoaEcG02Pll/3BbFiEK0dKgQrDNUD2mqCPjJV&#10;b6DVF7VBbaPm6SNW9Qjgq3XUOGomRZuveWqpaqXkFYLk+VRHkfVRToGGV4NBbZTPoA2NxXa/Iiru&#10;QLG3NhV/ybdwZO9LoaIQrX375TOCazIKPRMoaPzSisMtHPWxUFXRFrfisU14DOzaAODLBlYEkvFT&#10;0RcqDPew9K8F2nR72DpYDhweHDzwrw97IK+wBeDCoYfaDr4HygNdkecB7CH0cMLK0B702vlwMaEu&#10;FjKXSP3J8WRdetEuPBeji3DloUKQLz66pPi98hktHnz90htTTNouOLaBbv08hi7+05aPXhKnfNtg&#10;7mxr1w/1MtHHy4iuNcrPlb9nBT/WBe7pi804zRFPlnz7bFzsxe9F24vdPPDmoZ2sl296SZtkQxK7&#10;SXNJtIRZQdiP66El5vpJXPC94Bsz/2BudORAZt1R8hKKYtkkt3jotv0YxMe2+JbyjW8sMaDa+uqH&#10;h+JD67PzlOQs6OnY1Dc5mXGKIR+Nvf5q02nj9bemZGKBbCHfZOvT2vbstM7k6NmvudfefQ6NnRy/&#10;tHH5h5033hqzubeX+anNLlu64sIXK6rNvzHTgTjZ5+8e2LD3Dx/+wL0vh3hfAP0o6Y9//OMH/6/Q&#10;3zX82c9+disCf/CDH9wKQ18Nv/nNb97+XIVfSuMfUcQsDvE489a/pJQsCvusaKPmaT6ofev5bt2b&#10;F2iza86teTS/2unTpRcDmZi1iz0/8dvHHe7u4ZMMZSeWxiTrmQe+zN145GyaX2uSLZ5d9mA87eyD&#10;u9A9qU96/sn0s/ZsyBuTHvD8xuufLv/iyS/KXzDG2i7IG9+4bPOVnM/mDO0PdA70tZb2pT0g237N&#10;HTVucj5av+yiyxun81Hf+PXHtnFqx9d+jIrD+RXX9jthXVrf1jO03mh8vrT1M459xaPelb03yQB/&#10;D+UtV+CnQm7zmtq9lzfX0U7HR/3KDcrhyMvp0M0Bs0GNRQZnrhhNJ/dc2RaEdNlUuFXM1a6/nFi/&#10;fNU3P/rUn7x8GOTD5dR9NClPXpzy2uh+1KkgLM/XlseX+6PqAnXD1gt9LYTa6owtDPuwtXWI+qZ2&#10;vmrTKf62mKuWqhCkI69Nr61OQhfpgD998w1bIFbcGZ/MF0BFHZnirz74U472dVER6Cthv4CG3e3v&#10;GBZMBZ52dGUFvAUh4NkkU8DVL/m54CdU0Ve2fNm0LS7xNrMDsv9i0IbTOYTpFHx9du6wbZGo/SyF&#10;IfQA1DaOr489BNoeIA+6h6gHiGwf0tr9Kwrew5/eGKhLYi8DNtpri1ekGZPOhdNF1IUWf0LfqBj0&#10;F5NxyfiKskMbP78uPxd5MWgDHZv1pY2yq/1YfPfQi+NKt+glgzcOfl8OXiRoL5anxULfi+pKH5qz&#10;/WntFtbHeL3gktUWZ2u4faDxi7kkoxe6OXlheuFLIiWsXsoSjJLLTY6z8bVEIVh7wbYElR8yvDGN&#10;Jx5jG7e22IC8BDKbEpKSSwlDsZUEGbOxr8A+ykfxkfFTu1jZ4MnBPIzLvljELkYQo1hLZoo5sCeD&#10;/OEbS594PugD/2T1ZxPfetHrH/SzRyg92lo0DhQLGR/NZ22gmNBidaasgTPVWpDnC/Rl35qgzYdd&#10;ewLibT+K9Qqr16d/jAhra3xxFxsqDjwd2rl57PwAP74U+lHS/mC9L4O//OUvb18E/bIZBeA///M/&#10;P/zoRz96+Na3vnX7/4j+6D17f+/QV8XmWVw9o+DZjbdWnonWj+2ivanNn/mbk/Us7taFrPVgE/Jh&#10;D9uzzpZ26xXI+UK181c8IF73tvnUjx1/dGy2vXPcu8Dd5pyl77xtsUTOhi96vJjdf+zo3cX41hPf&#10;/dh4oJ1/ftLH65Ntst4TYJzeC9kEdqAPiN04KL249ElvLs1352puYL7tD9CzR/VvDsVGl9/1ee6B&#10;PsUXr48x9MMXK5Cffdig7MjW/7bjUX3yDcUYv2M3P220McmheNB4evHmv2ctG6Anb6/wJ5yBpfew&#10;dqG29z2snXPjmekf0cudgLwcENWmB3kDWfmdHKKcAk2/tuTbrn+0QjBKVv4JFXNyYLrGYcsOpWer&#10;Xa5cfzkrWTlxP5VXWx98uXMgk4vLyc+POFFILo9HKwb7kdGKxQpDUCvUrhBUJ7AnUy9AH56qM6Cv&#10;e/fqFx+zKt4UaOojxZ/6R81U0bbyaqjsoeIxqnirIFSoKfr40aeCjxxVIKbXRxGobfwtFhf+T+L+&#10;JtK+FvZjqPo8+T+GaIXeVrY70WyzQSsC61uRtyC3iHRwLnCFH51NAJtlo6roUTI8ucPQj3aCwq7D&#10;0UGq7SCx70A5iA7wfrZGrw7ton49EICvKMzGw+Qh72Hswe9B7OEEMuhBDh4ytuAB7VLYi4WddhQq&#10;usjQXmjhvBxdYPqcF06XDJ1LDbLTj98uu/iVLcj2Eu2yNE5zgWJlD8ZLdsJlf0+38uXNWwxoL4/W&#10;YuN7DLt++brqV/zW0VzNT/vKlqw4zav4vPSyJ+uFyoYe6HsBlsixkxiUFPsK0i/qKLGk65d0+DqI&#10;Z4OXcPZjpdAv79iEtLZEsJeycb3Qiw+Pkhe7OUk6ihUVSyi2TUzJKjTwtZsjsOM3u2z5WV4c7AKd&#10;/sUUZcee3+I0HkqOzxcftbdftBiLk3zBZ/4XfNPzqW/zim8PYPdDv/XR/sTzZ2/wzg25Nns6MWbb&#10;3KOhduOBvigdiLE5irlY74GNs9bZI+uMro04+TaGMcXRfOl3rM4wmTXCt1aovmS+GPrlM6997Wsf&#10;3v3ud99+ZNRXQ0Xh1772tYevfOUrD1//+tdvf9ReYej/FJqXvmLEN9/W09n3XPesei5ad9Tai789&#10;af2gtW0dd68XrQP77UtWm3/PXdTYPYfGZFv8+kLrCfnX3zvLe6Ex6Jtzdtu3uTZubbR4wFrUThda&#10;G+vXfUfuTsSjdHjYdQZ8NtqN19jpo/Yq/d7NO3Z7qk/+8CDWeLbFtrZRtmzQ9gNtH1rnaOPzhee7&#10;WBqjcYpz1yMb+o0f3xpnR956QHbp8n/6A37I8lHMoH9x5AvVv31ant7ak0H98dk2ln3Khn/j5j9/&#10;eP7Y7r7W/k3hnHRWvP+988vByqe0ywfQ8gNUPrSQi5Gn0yeZPj2LyYzJjmx9lGtqo+Wj5Zhstvir&#10;AMyu/uzpUPpsFX1y3z6QVBSWE4M8+ZQFubdcHMrdy9Pp+qjTxxt22vJ7SF9hmLwvfNUSaIWhOgJV&#10;F5CpP6LqETULbP1S3+xAHVQBqFBTH1UrLdhVV0VB34pENJkir+JQgecrH6qNV8AZU6GH0oXi2R8Z&#10;XSj8QIGoIFQgor4i9ltKb4UhCKjizmI0kSZFlx4lU8htH4sXX4FXm23F4X4BPKFPG2CTbRx+bWyw&#10;jXeA9jBV6EEHJT1am96BdPAcVof7PKxXcLj7VxFtD0EPXjb02h5UOu3G6KHywAGeDK9PvjyM9afb&#10;h98low0uCrbxLoYuvO2DP4usvcSW38sqv2vHz4K8SxD/GCqWrnRB/Gz4O32KRwxd5OflDi5+L4Cw&#10;tr1YvCzYre9eMLDyE9lkz/cZy2+CXloov/sS9WIjkzCQsUNLQFDYZAIkepLHTbShJLmEm64vNFFF&#10;4v5mUj7qnw+JirVs/EBmHmhzMYfiJq9fiWcoQSUvGTJWSXJjw8aTvrnnr3bJawms8clLuOtfH7GR&#10;5at40m2b3dqKjU3jmM8m8KE2XxsbGft8XkHc+WRnzGTa0eZWG9aPsfXlB80nmAOb2uIjg/YPnFH7&#10;XXLWc2Gv68Nva/2bQGyBH3Gd80kfz865dYYVb2H9isv/KfQnKvziGcWhv1n4iU984uGrX/3qw5e+&#10;9KWHj33sY7e/W6hgJAf2/ryF/5vrR1A9Lz0juwbWpefbepBZj54J69i6tZ7WrPk1940Zmnf7hW+f&#10;7Cmsb+N3ZxkbJRdPZ1lffosBJS8Wbe8bdzC9fo1dzNpiql86fffMgPG7D9BkQWxQPzJxg/nEN6/4&#10;fIbm2xhoYwd6cTZm/qB3C7l++azNJxk+PZBD/uq3Ntm1llFo3QIdmT4on+T5LB4gazxy9OTZ6V8f&#10;sH5srG9rTLbvT6hvc8g3GbogA/3Ysdcfz3djBuOe78UdX9/GzG/x5z/ks/jYovw5x43feHTx9FD7&#10;WcF3+Vi5jOcGlVcBO3o5DZR3lfdkmw7KC+uD53/7yRflfUGfk0ehYo+s/LOCsNw0myCXRdmF1Scr&#10;392PKNmeH2C0FYK18eX05e5bFFYAAjkbVE2QHK92UCuoH7QVgxWEoA7pY5OaQ+2hviBXs8DWL1uD&#10;BDqFmGJNIbeFn3b1VfUUefUWykb/ExWFJxR8xkKBrK985Hymu1cUogpINtoKQV8LKxTpb//HkDMF&#10;nmDBYjQRcgVdi9RCJYuChaK3wOkscl8C8Y8VhYFNX/igDbV5u5F0FX7g4DhkZB0SNv2LAtq/QrBx&#10;CB10Bza+w3mF/tWjw95Dkp5v7R5yfD57UDxogKevDT2sXQR87ENNhu+ycbF0KdSnywji2XTB1I+c&#10;zMXXpdJllS7Q1b82u/PifNolqk9jbf/47Fys6OlPXMlOexe+lwi+lxreRe+F4fLvxYKn97LQH03X&#10;i4isOND4+vPbi0Y7/W8CffnIT/692Hr5SgriewlqSxoVdpKxkuFQEnmVWNJvkpxN/kCiqyiU/Ep8&#10;gU1JS4lLL2RorVvfZOZDtmuG1x/4kkRKQBfkJUxAFm2OYs52bdZnSSoe+NRmx0+yxksftFvjoF9j&#10;sxFL49ontBjynb/65Be1Do1LBnwCe3T3rbG3rQ8ZbLtxV68tTnskNrF3tsg7a+1jex3I1q695Mc4&#10;6DmfE8XZPJtjsQMfGzPafOnYw66BtoIwOLvWKbtsxUv3vve97/YLZvx9Qv+P0I+N+j+FP//5z29/&#10;nuJ73/veDf7f4U9+8pOb3XPPPXf7UdK/+Zu/uX1F9FtNxcZn59yZ7xm3Xp15FKy7dmejNRObWHf+&#10;ZMXe2qTv3LVG7Sffu4fQXQPtoT6NixZPcr5AH3Phlzxoi4VN/YC8mPJhPPJo8eFXnm7tmwN5d0z3&#10;SutJZu2B3eljZWg+9d+7KR/t3+oaQ/+Ns37JoLiyR/VnA61Le7Z7xye+ddZOxi+b4tn5NFbjNz9r&#10;RRfyAea2OnPuPYsH9vXrLGg3TtQ4+ROXdvGIJR3bQE6fLv/GT1ZfNHv+9V+f62MhDsgvqo1vnOTl&#10;Qdk+KzafkevwU+505mJAVn5HF7YPvdwve4jnHy1P3OJQOyQL5aOotnyUn+T8yF/LVUGuXJ94SJ9N&#10;tFyZDV/lw5szl7f3wQaFfhJQro4vb5fbo+X1tcvxgayfOKxuqEisOKweIWezNYiaZeudxwrDijwF&#10;Hapu2oKPnowOsg8VfeT1IY8H+r4aQgXhFoCKPDJ29Oz2q6HCrwKQDdRWHOqv7avh7YuhgfsK2BfA&#10;CsVzcRR7FYPaFnb5qm50K/BdzGeBTbXZ/auAzVMstqmog9An5w4a2/7VIDgkQMdnB3EPpwPcwXZ4&#10;HeoOcbbo9oM9/KiHqQezf3lh40FK5yHpwczWA+kioLu6NGAvjnhydivXB+/C6KIiA7K9uBo3+5AN&#10;Pr+LHa8+4uBTv/wvH7T5Z7/jpXcRs8nfyre9SKdfLyVtL4fAJh0+eTIvmuT7gsBve2WLxgC2zwp9&#10;iyE/Xnb74vPilmBJCEq4JAqb6C6/uCffRBPYSaL7baRBYYhKrIvB+GLzEhYvag7mbg9qowtzgebK&#10;h0SIv02Mmp+5GpOs5AgvdqAnK6bWJ3k+aseXrEIJNt460IVk9K1R62n8XdviKQaUrDgan4zv5ky+&#10;c0HJAc+Wf5RdttHihPYF8NCaJ6sd35qjxl+64J+8mJMnS85v/pzh2mioTY8vfutsPmTAH6Q3Z37R&#10;1rz1D/akL4VbEKLku2d8kfka+JGPfOTJj4/6kVE/QqqtUFQQ9sto/Fjpxz/+8duftFAU+juHeD9e&#10;ymdr4LnoTnHWO/90aM9369paBuvQuaTTFjudcbR377PBt35gPOO0740rPlRc+uYHOlvFFc/Wc43P&#10;1hjZ6Afp6aJk6K4BFBsfK4faS8XAV7z+5tS88te9RJ5d92syPuqrHbT3Xuu+AvuZLtuTNxZajOLJ&#10;Zzoy6wFkKHvQhuasb7RxxMKm88V3MbLRhsbtvdR88sUH32y009endu8qIKNH1+f2y2594BsnSl6M&#10;+GTayRqbDq78xJtPfaEY9UE3H1m+drL4tVl+QV4eUy5EVo4jVyovK4dKh0K6bPFo+eHK2KNsyw3L&#10;E8styzMhfnNTNPuldNFsAz/53uIQX/4McuHNlcuRV4bvow701bCicAtDerl8VO6Plu+Tk1UzyPfV&#10;CQo+NF4tkgxVR5z1SbVLH8fUN2oeOrZqkfqoeyro1FJb9OH7aqiGShdVvKXfIjDQV+D1hS8o6tC+&#10;Fm5xCOm3OEyXbT86mlxRiPrR0tsvnwELIPgWYmlfDYNFQy0Kfuku8G8CflAbZoP7lwAbqViMVjh2&#10;iBw8vIPSoUHBIenw1AftsG6h6ICDh8ChT6/vWRTqv4Uh3oPUA9YDxJd2D1vtta3dA9bFQdblAGR7&#10;OXSxoFDBBS6NaP4A79JyUeYbJW+M+rLjc/0G9tDY+rBH2fNfP5dnFzQUN7DRr7Gi7LaN1n/5K/Ti&#10;APwVevn08urlUpz0cDUWe5RtyH5fRif4Wn/1zZ/+YiiRQEsOJFwSRUmRBPBeUtwXP9gvJqDAQ8my&#10;LWlWEIIfrUPrw5adsUtidl3FXLz45qMdWhN0X+Lsm6c5lhwaxxxLjOFMhs2/NrtofHo+N3FF2cSz&#10;WQqb+KbLd37Jd921s9GfXfbGN6ftn6y5Xo1f3Mn0x+ujXX8y/eu3vvQRY31PbGz6Q+OiyRqLzH7V&#10;br+cCzQdOf5so41ROz0ZPyWru05469y5be1b09qLzveVTh9+nW8/KupHSD/zmc/c/l6hgg+++MUv&#10;3n4Lqa+HCkNFol9Eo2D813/911uRqK+vhZ4VY4kTxO+Md+Zbn+az82yNoHZrtPshZrT9pcO3d+nw&#10;+QP9+Q1knjvyxiLrrOY7aAPb+uWbP2124igWa0yeji3ankdDtiuD4jP+xh3PxjpaY+3Q2hYjP+1D&#10;dxA5ao/0Qcnat8Bm72iypfT6R9vbwK44xZFftq2DOPG1oTbkB4wjFrR7tXsX1g7w3c3ZN98ou50T&#10;u2T45lkcybLPFzQm23SBLL/R+LWD4u09A/w3R760ybV7p9LXl448eP+WX6xMH3L5C9nmIOUw5S3l&#10;I+nKgbZPNnIk+R2/FXNkaP34SIayg80N45Oj5YUgryx3LfdcXdAuL2V3+o+nw8tH65t/IO+jR8Vg&#10;XxjLiR9DeTVebl1+LZ8nj1YcyuW19av4qzDcXB/UD30J7EvhFodbIG5hiFfH7AcxtQ4K+auPekV9&#10;pLjboq/Crjb0sa22wu0sAvsRUrQiUHGn0KvAO78EBkWdr39Bny0E06NQYVhB2I+U+nHS2xdDxZ+A&#10;92thhWJyi2VhUKhATI5HW+BfF21UC27xbbqDYPO02+AtDDtQDkuHBAUHpUOjnQ2f+nYIg8PsgPcg&#10;OPQdVn3jF8n03QexBw/fQ98FcT7w4GHqodOXjUsCr7825KNLhC662MvGBVW7yyvaRUSHb4xirE+X&#10;Z5S8OPJF1mXJzkW7cHGj+Sgm425c+T8pff210Xtg1wtCfy+HXhK9QMiBnAz2JaJv4wX2YmzN85Gu&#10;cXt5nX2bozZ98RRbL94zOZDslcxKvK6SXTJJbgWeL32KPNQf3wZfNcjQikAJrf8n5bczKhzTleg2&#10;ruRMQiae1qokoJi18fSo+Ht512ft6k+2KEEsyUTFYR12DYBsUXLMhm2y5Pw1nxJO4/Glnb3+oJ2/&#10;/GTHT+ufHhU7G37Tsd146OBqrOzi6fhD24/1KXaUL32yO23pQ3NvvSWmofjp8PQopK9PNrB9Vm6v&#10;Ow/1W6ofHq0vkImdTfNR7Dmb5qPdnDuraIVjNvfAP19+lPSDH/zgrdBT9PmxUX+mQlH4/e9//8kX&#10;Q7yCUIHoN5b6kVI/RurvHnrO+jppXHPp3Dd3stZ+1yKQRenYovonJ4vyY+50rSPkLzlbfGva+OiO&#10;gWeTLJ9Rfc0Hbfwdo37k4soHm3Nu+OJZni4btH7bbj1R/fDuEeu9PB2btd89ATzQo/qgfKDuLOh9&#10;gu+e745nC3Q7hnZ+ktfeMYo1mK94AL99w/oA8aDFm64YVofPH9/1Le5iitJd2Zy+ird1x6djn64+&#10;bMj55uv0nf/6s8sG1eYjPfvsUPvTHvXOLe9IBr2TwTvau9o7vvd7OQ2+/r3Ls9++9Iv6yKtQuVO+&#10;6Yy1kFdBOZZ+5YohPax+eflkeaV2eWmgy5aOr6Xbv9wYyNB+qk7+K18m248lj0HuLO/GVyQmg2Ry&#10;9j7oaNNpy+0rEKF8H9/vJoF+yrCCroJwZVuLqGO2KKwwRNcukKuT1EzVUgq6vgZqQ22FX8Vg7bMo&#10;jOdHUVdxWIFXsRcUilvkbQGYPUpPh7KviKTzpRB/+2Jo8CZUldzkKhArGHehQFGoIOwrX/Q3QUVf&#10;FbnCzyGo+j83k9yB6YD1rwWoQwP02TlM7BycCkMyvAOXH3DYPRQOeXL0Mejj4fJAofriPVAedDzq&#10;oe3BT85GH7SHmrwH30XCFujY7GWR79BFVLvLRx+0iwvvIstOu0tLu1jJugTzFc1PIHf5upQXLs29&#10;oIE9v+l6OeD5IV+6vHHRxiQ/sfLGRs84kiXffqdv7V2v9OIWvzacY9RPn5Xrw7YXWS/Mkhi0JAsk&#10;nCXACzJJqSRXglrRt1AYViQqBBWAocJRYaivH6/jr2KiFzpawtLLX7z4k5oLO/Ni10u+ufF11Z9e&#10;Eggln81fu/k29+zql1394gEf2JpffRQgKNmuc2uQnE2+0mdPzl9jo+SL7I23BdzqtRsTz46v0z4+&#10;GNO6iqH5RHfeUf6L96T8ZJccOgO18XsuwF6i9jN0ntf25M82/+a1a6Ho8w8gtdF4aF3MGZKf0Idf&#10;Z92Pgn7605++/VgoKBD94pm///u/v1G/kVSh2NdCP1KK+pHTT33qUw/+lmGFId9i4Lt5N7diorOm&#10;te3RrvVCP88NX9Z1nxP61gptP1rz5I0ff/YrxuTbpxj45tNzTH/OJVvt+m4822aXv8bShvh8Arv6&#10;4jtfqNiBfCmsPRrfXbSgc1etPQrZnPc13t2unc05lhjyL6a15UMs591f3K1JvvIL+SU//Zz+m6+2&#10;GPQJfG0fOGPaMbLRBvPJZte8eZDlpzY0Lj7fbPKNFsciWf2yJ29/vFujvaN7N28hl7xcBH/2g2SB&#10;DuqTbblS7Xjycil5GJQ7rWwh/9pcTK4XtPVlt/3ZlxNmW3GHR+W2FX3LK+j0k8uWk9LVZwu/5cuB&#10;FYPPUhAGefXm3uXiySsAKwbL18vl5fVQMVi+ryhE1RDqBfXD+QVxi8WzFlHbqHVOVPdsnVNRSb71&#10;k4JObaUAPAvDdPiKwJAOtFFFocKuwvAetgiELfzwq0fTb/9+NPUlBjdpgUf3i2FFoTZ9XwyDRbIo&#10;LdRvAovbJrV5NtehsLlkbTC5NuogOFQOi3b/grAHpX9F6ECRVzh2EFEHuoPHZ5/E898BvgcPyT6I&#10;PVg9fHx5wHvg8dDD54EE9nyR9dC7XPBdBGg+9NePPHTJ4RuHH8DTu7S67Nilh/qhjeNy048+//ri&#10;a7ND+XVBhy7JBRlblE0XvMv9vITJuvRXDvnYPo2/dv8TaCwUksHVXPHQ+rSu+GI2b/162YEXnhdo&#10;L1uJVsmXJOFMcEtEJaUSZsVd/8cK34+PhtoKwQpI9hWG9S9x3pc5iMlLHd/etHfxzSlen9r1h+YI&#10;+ZcIGrek80yei0sbSkZLJumzhfSQHzK0BD5crS27+tU3+40le+slluT6slufUJz4ih3rfto1f/Yb&#10;92kH+UTZ4LNPl37jD9rNzzyMq12Cbl4oXbLmi7avQBdPZ2+ja5cvNB+tXzEVszNurQB/tQ7F3Fqd&#10;etCP3nh8+WKoMFQQ+iLoS2B/nkJx6A/ZhxdeeOHhb//2b28Foa+Fr3vd625f2/kR447T3MRkTq0/&#10;tKfsarfWxd9694zge0b4pm8de4a6Q4CsdusKrXX92bXnUWPkG18/zzNZ+wNiR8XcXLXZ6ROlw9M3&#10;18YiA/zOH2UTXX8nH5o/HcSn664FdxKabmnxWZ/uuL2v3eGgzeaMpXZ7g0c3BjzfaPFu39MnFBfU&#10;P3+NBfhiR+njl2ZP31xgfQBdc4825kJczQXIosUP2Z/jX8G6N96+O6F37j2wL3+BfU+nL7eB1d2D&#10;93h50uZI+c4X0Pful1MZSzsa5HP0UP4F5OV62bBH+U8Pm3ui+sgnryAvBXZRxV55q1y0AnB5+TFo&#10;o1c58dNQ7t2HF+1QcVieDuXtFYl4OT66eX+FIbp1Q8VhMnVGsrMeqQhU41QYhuRrrw6iq1aq0NvC&#10;UNGHkuErDPt6WCG4YAcKtvNHShcVfNuuKKww7Gvh2i34rfh88qOkCsAKwiaSbBcE4lsM/C7ss+L8&#10;wmijgHw3ug0Esqiiz4HJDsgqBsHB6fAE7e2v7WCmcyC1FYsd0GRQAZncg7EPGlqR10PpYcJ3AfTA&#10;16eHGN9D2MXgMgGXTRdbftjwu5fIXnBsatcX1h+d/iGb2o3FrljwXYTGLJZs6M7L9zH0gr3S9WLw&#10;Aol/zDc/z/KyeAxX8Tf39ObaOqydNrvWsD3B5yM/zUfMvWC9QL0k90VaouVlikokNwmV6CoqJMsl&#10;zwqNio0S6AoE8IWjL4kKRF8R8X1h1Lckrxd5MUkmQvG37uZhDdjhzbP50eM3KWkN8OZtHEngJpqA&#10;Nz65mEqms6uPeZqf9vqCTcRbh3xHs8kuXeO2FjsWni2k149+fTYeHuUP3761V9nj2Wnj2demz0bf&#10;2smcARRWF8TamvCLirW1pdM2F7KQDDqb+D2v9jJZOJPFZPnSzqexz3niWyP8rlX7hGpvv3tgYyx+&#10;3v/+99/+uL0/TaEgVBz6zaSov2noT1T45TSKQbZvfOMbH/74j//44fWvf/3tWfEPLbsHjc9/a9Z8&#10;QJy1W2vt5s8eyPUn82y09mzTpe95A7banqueyZ6t1hp279Dapx3/KB984o1/opiX6ptvcdemC40D&#10;2QIfKJvk+Ch7NJ/rhyyszBysR+uFWqPupGzYo0CeXXdVa939lVy/7jJ98oumh8ZOn/zExlP7ihYP&#10;X+z51d7xsylW1H3MHk9njtmTQ37S712fHNUPX7xk6MbUfMiyWT6/jdPaaqfrHeI9A8Xeuzh6Ivu1&#10;C73LvavPfleoT9Bv8wFtvPc+vhwKvyhHC+yBXG5Xcbd8OWZteWN5ZHI8lJPCtlF5JtvNQ5Ph5cAV&#10;g1foCyG6fLnyFeTMm1fLpbX1Qyv8zty9XJ1OP3TzfPm8GkAb7b+cgcJwvyCiQfv8cVJQ/Cn01CMo&#10;VAttYQhs1EHVUOqqoJaqCIwq+ioKtzhMXlFYMVhBePX/C7Ur+k5dRWHyCkPtisWKynTok18+Y9LR&#10;JoZqm6xJnwuzhSH+anHvga2CD12eTgXvIFTl29A206aTdwjoOgwdngrD5A5Nh4qOHXl9UAcW38Hr&#10;cHdQO8zngSVn68HyAAUPFurh6kHG9yDjF+QuA7wHFLJ1WbhQKihcNmiXiMIDZbuXTPZdXHRQX5dX&#10;F1mXEXThrQyKA+UnO/xZkJ6XZ+0TzSVor74XA76XA9nahO3bS2T1vw5at3iIb5xkIZ11aI2sS/ty&#10;2oO5gH5ebF6Q5tkLdFGyVBJc8llyWRGgIJDsSlYVfIAnS6fo85XDj5FKbP1NtgpDciAv8S5p9fLe&#10;lzraS1zMeHrtTQ7MFTW35kcP9UPZG6dEs8TQ+CWD5gol4dnRsaMrceartWq9zCkfrWnjsG++jUmG&#10;avNVW5/GWhmb1YExd69QNnTNA/rqRJ5tPH1tfevTntdeGShYGv/Exqm9MW+MqHmZI7QOgHc+7V1o&#10;71sXwHeO1z4/q2tM8Wy8zq4v2isDsYqD/c61NWz9ThiDv3e9610Pb3vb225/guILX/jCkz9w74uh&#10;YtFvIUX9P0Q/Nup58Qtn/N3DnpUKQ7Gbj3HNJbQWnY/WM56N9Wit0uWHLFvzaY3QfY56ltDuTsB7&#10;Xnv2NjZjkfG3MbRHdIEfsmIRH2gnQ4s/23SN15zwjbOy/GgXS/1R8yajI2OL5uce6Lu/mktrtmuT&#10;nq57ThvYJYPeU+snXI2hb3tBTh+M3Zy08WJKp9/GGM/PxoAm672ZXjs9PtCfPrZPNr231i5ctfUR&#10;q7ZYO0fpGmPH5N+5NWa+yHbt6Lw7i613Kr7+j8E73nsZvLOvbEJ2+/6PR7X5iwcxkJUTJC8/QOmz&#10;QcsbouWBgF8kkzfKMZNtXlk+SV8BWJ66smz0S6f4y5a+L4V4utr0qFwYf684lEPLm1E5OVlFHpoN&#10;XSjfLueWr5Proy2nPyH3Vyeg1QnVEVE1h3pDXaHmUMNsjQLVNmqfaiO0+ic7tQvbPqj1ga3CULFX&#10;u2Jwi8C+IkIF4haD/TjpFdj4f4H7lbBCkAz0Nxafa1c/wMPtD9ybgOLOZJuUNp5svxhqVwhCi4On&#10;a4FaLAuuvQsYb1Oq2PE2pr5kDoENzIa+Da1gjNp4h2EPUoeiwtAB6pA4gNrk2h3UZNABXaofXWM5&#10;mHQ9GD1YPUw9ZB7OHnCy8+HLZh98Mv62sIAuuy4QtEtE8Ya6YCrm9qJZ1JdtFxt5BSDkK559fVB9&#10;ugTJ8gP42ukW5HzoGw3rw3x7IdQXD14evRCyie8F08uiMU9+ZYtigJ0zWozL10ZbQ+sZJds5nNCv&#10;OYH4vUijJQOSBAmRxAhKECVSkjOJaUWBRFVBqAhE+6qhLRn2B70ltGxRSbeviNCXxgoO42xSUkLS&#10;HqDWG8RI1gtcP/Ng33zyUZJQu/k1r5LDks8S+sUmpqi+gYyfU4+3ZsZFjVvSyV4btIszX2jrH1/8&#10;6VGgE6M9sfbWs9jo6eJBfPVDdyztbLXvFXvQeOiVHRnfxYq2Ltqt1+qtk3WA1gdWjrcOyfTTht1z&#10;58DZSFf//J1jg5jMCczhjBcFOu2g3Tk+YSz/cPLRj370Vvj50VB/m1Bh6P8T+iP3CkW/ndQXQ18I&#10;KwY9J/3DivXky76YhzmJxXzMlcz8tfHiEju+fvShZwfo+dOXnX7R+raOxuo5xNfuHuzubAzjs2l8&#10;PouRPzJ094o/cn3OmIpHu/j0YRf4Bnb5yDf52hZPPtjjG6N+2W+crV9tOOfVXFBta1Eftt3FZGjv&#10;F+36ATmwWXu6ldVXW//kxbTzxxfv8uzja+dzUWxg74u9uzqb7nA86nzkg05fNLsou9oryw/ZjtF8&#10;xYyySbdxoNC7sdiTsa3/aQedcbz3qnf0vqvRZOUx6XqHy3fQQM+2XIUs3lja+uqX7/rg00G5mbwu&#10;nlyeQBa2XV4Yv3KUbXkjKq9EQ/lmOWe56snD5rLxaF8I8yPvrTiUH+O3fQ9yZrk04GvLp9PLr8nK&#10;6enKu1G5+olyfRTk9mdxWN2w9QbZFoYVeeob/NY/6qVqpq1rgD3dvcKwr4JbHIb9YggKxL4U9tWw&#10;Yg+l3+LQlz9F3b0vh9r5UATuj5X2FdIXREXhb//2b/8/v3ymorBJ1G6CaAViCwa7OPrgKxYt6C4+&#10;4PsyiLYhVzobWdFIX2FYMQi1UYcFOhTkgHdo6DogHSSHiJ8O3NqDg9m/fHRI69eBpetB6cGqUMR7&#10;KD1YHkzw4OyD1gNIlz1Kvw+1Bx+6iFw0LgT0vFzQLo4uoi4OMv7wdF1uXWaNsxdayK4+54W8cFFe&#10;yRd8rF2+Gw9Pb769CLTjgQ710vFy9KLw4liQZYcaKz7dxoE3/lIovuYP1nDlfNVuv1rnxr4CnZjw&#10;6MZuvvSoOZY0mHPJlQQMJKMS5pJiPJQIVyRIlH0drFiUHJNVFG4xgefLC11MxYG23iUn2ZhHc8i+&#10;PmLfxKe2eZTYQ/MwPrlE8IwLJadvLfJRP+CLji1k27jJxWLMM6GtD54ctNmRNY/iRPlhg4qnQq34&#10;xZQ9H3zF79jtLR1frUt8/mD9P4ZiawwQizkYpzkU/4lsgM25Fj2PaNgzsjq8Pq1rc0b5p0tmbHOE&#10;3dNs0eLRXvtzDfQ3nrPvi6AfDfWPIa985StvxaDfPOq3kPqlM74e+hFT/7fw+eefv301fPnLX377&#10;aqh/YwOfYhYD6sw359rtaX3YsrEePS+enZ6vfKL67VzRdNsfyMI+j+zZ1qc2v8WSzwWf3U/iYAP6&#10;NN/mRL9+ss1XNivLprVZ/c6ztQRx7xxOJG89WtfWCQ/5ZcsmHtiSuYfTAfkJfqKNk8+9x+lDY+Gb&#10;4/LRbE5ZMUaT48HY0FyTG9d+krHPBq1ffU5d7ytzgnh6NN+wvvNbv0Vj4flbkPWeznft1XvXeueW&#10;C5VPgDbIibTZJudDu/7adOVW2SUL9TFeMnYg3yrvCpvvlfNpJ1taHzbrZ/XFtfr4+rEt79S3nFQ7&#10;mlxeWn5aoYfKdcttoQIQlSdDsqdB7txXwgrCQCbPTp9N+Xe5N758X04uty+HL9dfVCuAOqP6orqj&#10;OgWqY/B9CFPjgFpo66D68FHhqNCrngoKQAUdXSBTg22BmKwvhfWrGExeQdcXP4XdFodbGFZg4vs6&#10;iKZnn4/bn6swmKCrcKEFqF1xmBwsiMWpmo5n20K22C3wbgYe8Iq+aHKbyLZFV8CxqZi0uRWHaIdB&#10;v3yRazs0e4gcqrNQZNOhcgg7gA6qf8EgS55OuwfFw+XBwntA4j2caA9b9tr7gPbw7oOMsknWJdQF&#10;qN1l5GLoUkpu7LXp0gD+XSgVMXgXYYVM/bLp0sw+2V7MQXwu/lP+NPBr7C46VBzGMF5jNfa+PHoB&#10;kfVy6UXUSyjKPn5ffjsXfEi28m2LR7zJ+U2uHTUf8mJYiH1fiGIqrmJEixm8bEsAvCglCpugoZKp&#10;bFCJH0iMKwD7OijB7RfP7BeWEnA+e8EvevGLSRzFX4xk6VF+gvgWipHGBfFVZMHGZB4oeQUWZAv0&#10;2dCZR3atVX1q57vYxUlfvCg5mxJYKIktliifycWOsk1uXwAPjZE833zhxcePdnxrwjd6VQgt2EFz&#10;bt4oeeuRXWMXB5120N55WDuo3TxAm31rV7909SezzvkI4m8/tfPR2SpGEPs592C++vjHEL+V9BWv&#10;eMXt699rX/va24+M+gU0/p9hBWJ/tsL/O/zQhz708OpXv/r2Zyp8PRSPcY1XnM23+QGbngc67eZH&#10;Bj1HqOfIHbD92Zhb7XSQb0hWPLUf0+HtTTat/8bTXUtufPbQuQin70Cm38791IMx0c5F84LuF/Yo&#10;kBuXfXFf9XM/uUfxaPeXNrp+UXJ7UD88mTFC93TQrxhqsyGrr7HIszl9pjcH9DxLQb/6o/VfG236&#10;Ymdn3smad8g+sKlvfO+qfR+S6790x+G3McjoeifSQ37znQ7VB9Wv8YCd/KFcxvt4QZYubLv8gm+0&#10;9zm5HOT0B+TptihMhpa3lc+Vf5X3nTmffC+aPBm+ftHsyvfS5S+wI5d74mvnJzlaftrXwSgZ+3JY&#10;cvkxOWxx9zRssVduvbKwNn2QkX/3IUj+Xu6uXQ5fLYBq47de2DqkGmNBvh++1DvVPtU88dtPW82k&#10;mFMYhr4EQsVj8i0S0bVXn8Ur7hRxZApCMrRiL6rI2/87COyyPe3ZZs/m/1MYNom+FNam76th1XKL&#10;Y8EqBtm1UKhFhfiKvt0MfAXhytpgfH3T21T6Ntdmt/EoW8iOnw4L6nB1SMDBqu/VIdTuk7d2Og9G&#10;D1cPrQcmmYeFnAz6lxW6Hk56tIcX9YDvg91l0mXjQuzyrJgK9C6J0OWUj3wby6VX//XZZak/XZfu&#10;XqbJk+H1DS7rXgan7oQ4+ONLvNHmkyyQV2xdwTyay9OwL8xk4i3mfAVy8238lW0/VJx4MWtH64cG&#10;7V52bPBiKz4v7tayl/iZOEi0Spa1JRJsmp8xUD7ZVEAoAn05VBT6qqUwhIqLCob8GZsPvnrBo2IG&#10;vPHp2ZeckRUv8AfLi994jQuS7eYm1goVMdHjJebZ4UP9s4+CcVF91iZfxQvp2IJYi4kfNvTnONlZ&#10;r+ZHDsZInwwao/j4zkaf1udE69WPWtq/9vLcUzBPPvH84vVHQzGCeNor8ZhL+mxRcrDn2w+2H9vm&#10;tZSdOVszPjo7nSVxZwNrj268xjIn827uqPGBvXP/jne84+E1r3nNw5ve9Kbb/zP0o6O+Evo7hn0x&#10;9AfvFYR+7NSPnPqx0le96lW3L4fWVvzGMja/5gL44hIPu2Kj32fDHHq+PFeBDbm+/OS3uaNs1p4P&#10;oCum0Jj8pMsH2lru2KDdXVUcYC6hGJtfMeqbX2BTHND4xZws3vh4frrH2BefdjGd/bLVV+x73+Lp&#10;+Mx349QGdt2h5HwuyIs/8NO6aRdr2DH4Tr5zwrcWKHvzrJ1tca4PYL8yNBn/yclQPk9f8Wj3fHHv&#10;eiZDofUyjncXPlvQhnzT7Xux/aHD5zMdOT/43svlE6G8YXOXkCzKT+/qta+dDMpNoFwr+3hyVM5F&#10;Xl4mD0PL7/BswuaG8kU25YdySbryw2yBbfJsA10+6cpDUbkpXs6KapNvUYgnB220Qq8i8WlgV7HX&#10;j5BGKwxh+XJu+bt+CsDyeDn7FoZsoJoAtPv4BOoCqNbY2iKoORR+qPYWhCey4UdbjaTAUw+haixF&#10;XfxZXyWvKFQgViRWFGrzwa6iEw8ViFv4+fIHK7tCXxkVk36MNPlLDG4CUKBB8CZRuwKRPD5YEIun&#10;QLRI9Lt40JfELfTwyWrT2VCbS7agI7fB2qiirn8FqFgMbDsYeAcq3w4UG/oOXocQZYt2cPEdTAe2&#10;B85h78H1MPUg7YPpIYrS9ZDqlx3qQumh72HvItlLpwvQJZYMXFy1u3Dqz2d+xUCevQuR/734Fmyg&#10;MaFLtD7aCxf4edHX70Qxo8VrLJR/Mvpiobt6iRQP/am7wr0YjcMHX4tdi5XphwbybNoD8taPvPHR&#10;XpAbg5egFyYbL2svQO0SDrISBMmYhHmTs03M9Kuvlz+9JLaCQWEoYVZ4bQFRAt94JRLR4i4RgMZA&#10;teuXrOQjWjIHxoIKF7otOJqjNns6bZRtyB8+n8bTRpuDtr7Zxu/68t9aovlojPqeMdZHG7XeQG4c&#10;c0wWti+eHb/p9Xka2rv4xdrB+jResgX5IrnYate/dUB3r6/WJz+LfOi358l+4VE2fIJ9gmza28a1&#10;7q13Y+686Z13heEb3vCG2/8z/NrXvnb74/W//OUvb18I/bH7b3zjG7eviL4S+lHTP/qjP7rZ+1FS&#10;P5KtGBeH2MzT2MZsLsbe8bPTh754m4d+2njPFz3b5kGuvWtA5q7IXjvwC+wbT5/GyTfKf2MDXl+2&#10;qHvIOHyYQ/tK35ygPvjGoNePrhiLB4ovX/h84dGNrbtxY2287DtHgV1FCT0f4N7NRjtbSK4PHWqM&#10;la+9GKLiaB5kxiwu7fpuW3zFmDw/0DrvfNmuf3zrkP/GBTo2xtn+0Jjstz8b6J2VXfr8o61T56W+&#10;oTVH45s3/grZPYbevb2HNzfy/i2XYMO+d7a23Kh2Mtg+vcuBz/IF8vT1o0PzGy+vQeWBcjK540I+&#10;mK5cEaVb3lja5Y/yuvoDPv9X/hqnIi8Z+4o/bbp4WPmviz6yXOlAbi3PBm22cu/yb1Q+Xn4ub8ej&#10;6oBy/LA5v/qAjbxfrYFWJG6NUb2ydQqZGgfUQNU7++Ok7LS3nlJjncVf9VR6xd3aKv6MUa0FFYQV&#10;ihWJFYyKQDz4+rdfDO9BUag4xFcY+np4+62kZ6DxFX0FGMjSa1dNW5R4oNdGLWCLbeFawGTaLWyF&#10;oQ3cjWnx166izwafBWIHgS920Q5ShwUfKgBBAehQ9q8cyZJ7MHqQeljIPVQ9WIEPsmzxHk6XjcsK&#10;7UIh72Fn1yVCx65Lif1eTChfePIuInYVhvnFAzu6fJ7QH+W7izW6lzF9NP7Uu/C9NO7Zrn+gMzbd&#10;xuLlQF9cyfXVrm9+T5wvF7bZb798QfuDWq/2yrjFUjxQG9ii4tNfv2LMv/GuXnpk1s3LWQIAXrrx&#10;EkzJLZyJOpSc1gcP5NksFA+KQz7qq18JSSjhKCkQI94L37zaa2CL5qeEgxwkOcaSXDYXMnMp4cSz&#10;oeODXIxnQspf7WJsDvrii0cM9PXLHk2GGgP4RIuveNikQ8WF7l4UK9m55ov8P83uaagQrND348KK&#10;fxTIz2KRXXt/zxc0j10LvLW1Jvpbk107OP1eIZ/bj//2R5tf+8Su/QL7GRqfnF3nC1pb8eivsPPn&#10;KPwdQ18If/azn90Kwp/+9Kc3HtX2I6V+Gc1nP/vZ29879IfwP//5zz985jOfeXj3u999+2VO1skY&#10;e+bEj2p3Ptig4mo+nU18sUebr7a+zXv1nr3uDLwz3rOWXX2gdY3yu8+YfuTiYoOSdZfxwTYUPzlf&#10;xq8POZ/ajU+WvDj3bmCjzY/7RDtdz2/tKF/FXt/WAl0dn60ZkFs7WJ7N2rXG+cAnb6wdpzkXX7Fr&#10;FzsUe7La+YH0+c02nyjd9l8frYO4ydd21zu72mjrUH9yNN46xLce+Kv+2WcX8nfKfx30Du69TIbv&#10;vUu2POBXt7JA7v0Nzj+wQ+nkVtq97/NDLmfQzk67fFAOWT5Y4UYunyx/pK+Ay6Y+EF9fNBsgK+/L&#10;Z+3GYl+uuvbx9Vvox/4s7u7habb0cugFuby8ohCVj8vjfcSRt29OXy5Pph6Q48dXA6gL1A1qCXUE&#10;nRrirDGi6pjqla1ptjBkl21UnQT+f5+Cr/oJn65Cr/bWYOxqVzCy56/CUEHYV8P+72GFXz8q2v85&#10;PH/MdNvJbj9KasAKPIHEN3mys8hDQ22LE9VfnyZX8Ydmh9/FhDakgs/m4ulsWjxaIWiD8TZZW78O&#10;QcUhP4q5Dsz56Vl7vxju4esgVzDmax+kfbDY9qDuQ8OOPlvAs3WR7GWC34sDjwY2Lif2UTKXV760&#10;K0S6PPhBPexdEDt2NH8Qj/K3F28XsQue3vj130t/L/uo/vnWr0u2dhcx28Y1F/LGZ0/XuPT6kG18&#10;C3GtXruxyBuTnE1jQ/2SGxPoyKwfSobmN58onX1Aa7NtjAV5L1bxeHl7qfYSl6yVzIVkm4STsZe8&#10;0Z1FxxYHFQB4/tiXFEpCxCIG8cTv3pID22I9Ew92ZNrAtviSQXEbWxx8lITyk7x+KBv+SsbYFUN+&#10;k5WsNLd8F08+gQ0qpl0XFFp7KPHH69P6Wne63ZvWuf7s49G1exry6+tVBWC/XAj6UWHx0PWlWB+0&#10;YrHiELTZ1Y+sorAYgQzOudZ+Gtjy2fzJ9N0x80/f3rdmdO3t7h+wy/+5rs6B/2PoN5G+/e1vf/jk&#10;Jz95+7+EikA/QuproaLwxRdfvBWJZH4BjT96r4j87ne/e/vC+IEPfOD2NdE6iqexi5XM+HgxbFx4&#10;cUC2ZKj2eTbJOtN4tPuiu8Mz6DkDz+k+g3yIQV9tEIc2ebGwaz3r73np/SKetc9fse6zla+eQ21U&#10;v55HunhgU+z1JSdbG+NAc8WzBby1qH8yIKsfX+ms4/YDNuStsXbyfLT22iC24jRX/vUpfjxZaxGa&#10;Fx4N7Zm11c/Zyg9qTDxbeuOIqzXBh+aQ3Lxqmzd/9audrTakq1/nbvfgao2ij2HP8rPC2OUC+pcr&#10;9K52ZssR9p0PyXqHr67zHuXLeOwbr754OPnyMO9+vPxLPljhJddLVn4Yj8rV5JJ4wPOXTb6z5TPb&#10;ck/+KxT1z4ZejlpOWhz5YVtMeHI8mp98PA3y6Iq9E+RnARiFcnh5OZ6snL2CsBqgvD+eHGVXbaCO&#10;qG6oSLyHPl6pW6pnqoGqa6JBHaQGQvtayH6LP4Vd0KZnX+2VHRkbfvaLoSIQ7yshXnGojW7xh/dl&#10;UBHYj47WxvdLa+D25yoMapJNwuR2QqFFEDC0MPgWKxuLQl9RqH96tOLOgqNsydsEsoo6IIuSt/lt&#10;ZrIOR/3wtdnTO0TpO2z96wOdw9lhJO/QZsOeTQ9VD0gPCVsyuvRkPZBA3gMG2hVtUXAJ0bExXsg3&#10;X106XThdUl2ULjkyvvLpwQdttMvOJaiv9oJuL+BfB8b3UvCy6GVCtnpxNw8wpjjooBiKD88Xqk2O&#10;r43uGHCuhT5kG0c0O3THZl8MdNqNl722PvVLjibvpcF2Y7gH/a1ba6ePBMGLdxOKEgkvYyhxI2cL&#10;9NqSipJ2NhJDqKgokWYn6caXkNhLaJxk4sOTFV/7Xlzpl4qnBKc+JSaNqc2HtnjwUFy186VvY+BD&#10;68hWm23rBnyJnQ6ff2OiYE1aG9C/NQLrCWTWsSLEeiu6FFrJoL7G1c8Y9Sdf23uwb/w2XkVVe7xg&#10;Rx6tSASFjUKpNtArKvvFRMY6ff6fovXc9boHMa8dvrXavbmiras23t75kxN+hNT/H/QbR30N/OY3&#10;v3mD/1vol80oDBWICkOFoD9n4beUgqLQ/zf0I6Z+gRPfzpKztWfIWMak230md07ZOwPawM4ZRvlA&#10;4XxOnGfJtruhO2NlJeY9D5CvxjFu7QX/kA7fXV1s5gHWlR8oXn1QYF+7OPIPycxrY22ugcx8zLM1&#10;WJ/NHdWmNy7b7tt4+nxuu7Uj4yefdL0DauczWzK0cfm0JmhrFt31wUPr1J5A5wU6X2zI+dU2Xn7F&#10;ANrFRN9cyMnWNj/mjYd0O1fzbw3zTd/6RcnYNVYydM/qFYrzSncPfO57N754s0H3vc2OzdkXysfW&#10;V2ugXc5V3kLOt7yq97zx1gd5uRcql6sdyMonQc5ZHsgWLf+TY9aHTMza2Zd3ApvyyPQoH3j6eJSu&#10;8ZLVBy2+Z4H5+ACj+Nu5BXOUd6NAVqGon7wcKvgqEPHl+nL8/UhUrk9WTbGFYfUG+iyontkPZlDd&#10;w2ZrGjqFnAINBX236IuP5j+ZQk8/hWDIZ0VhBSEZHl0oAqEvhBWI/RhpRWT87f8YVskKqGBMCt0A&#10;47NFFXkVhxWEZHgU8lcxiY/qu3L2NtEG2jxoUxwKm93i9+lXH3YORV8S2XVgyEHbAdvD5ODhjdeX&#10;Qweu4nAPcAe0BzCdQ4z3AGmj2h3uHkgPFeoS6cHtQaUj91ADnYeenQuFHb6Hhp5fY3V5sWe7F5JL&#10;DE/uUsTnnz822sYGl9pCH5cdHcr+NwE/Xgq9LBb8dmEXx+rNoVjwZOab3pyAjXlmc0J/Nle6E/ni&#10;Vz98a0DXWmkn0y8+HSpWfrTzk0/ye/EurJsXpRd3bS9YICvB6OXrZYx6IZNLKCQa2SUrodvEu6Qb&#10;pd+kRH9jSDL4Ng+0RIbO2CUheGPh2z+82IpTHz7qg09Opj8qjvjG094ECujEiucjP6GYxKNdH3bF&#10;TJ7fHQuPikWC1vqQS4b1I9uCrHiS90U2WGd9jVERgerH9xZB91Ch1xdCtEKOng88mcJPARNl77dx&#10;atMrBPFRejFD/Dn+/x/Qmi8N2u2BfbO2qHUxZ18L/YF7/4/whRdeuBWEvhr+5Cc/uRWFviL6eqgw&#10;/OEPf/jkt5X6v4f+f2L/z9Da2MfOSXuIB+fDOWODtu90aHx9xYvq15nAo7B9PE+eL+e3c+xZMk46&#10;fM+XPnhUW5zs8sc/mXZjsXOPeXb4Ki53CBu8vouNlT99+DE3PooFFeP5/Hff0WknB7bpAZ9eO//W&#10;wxjsN/Z86idGlC05HvDFw6f+1oC8dW58c0Qbi948ybSLuTXWdg533Tqnu667B2zaF3bFm414jFFc&#10;4t6xzYlcHxT4KEb+8c2fDm3dAA/J0fyhxspHY572j0HfjeFZwG/v3cZYXlza5Uf43tVs6Nlp42Hf&#10;37279UdB7qSdTJudfsnqF+jYyd/kfnhUzigPLK+U85XnoUCXHX3j54+83I6+MZLh60dWPqkfmGs8&#10;pNMHsi/vRe+BvhiybW6PQe4tR0fl54Df3P3M4+Xvcn9tuT4duXb5PVQLVDv8OtgaRf0TyNQ79OoZ&#10;ttU4ap++4Kmz2Cvq8NVTCr14lA2ajG3FYfZkfJ4/NsqOfgu9dEFR+LKXvexGFYa+EP6/7f+vh/8b&#10;sjwyGXRDY24AAAAASUVORK5CYIJQSwMECgAAAAAAAAAhAKy0Gi0WdQAAFnUAABQAAABkcnMvbWVk&#10;aWEvaW1hZ2UyLnBuZ4lQTkcNChoKAAAADUlIRFIAAAOwAAACEwgGAAAAPkLwNgAAAAFzUkdCAK7O&#10;HOkAAAAEZ0FNQQAAsY8L/GEFAAAACXBIWXMAABcRAAAXEQHKJvM/AAB0q0lEQVR4Xu3dB7RTRff3&#10;8ZfepYMoTQREQJGiiCCoKDaKIoKIoiICNsSGDVAEe0ERQbD3gooVsfcC2BV7R1FRLFgf9fnP+/yG&#10;TDzJ3bcXzk2+e63Pusk+J+UmWXB3ZmbP//tfOADA/3Onn366IzIzvv32W1ehQgXzfQcAAOWKmQSA&#10;rEMBm7nx+++/u6OOOsp83wEAQLliJgEg65T3AnbVqlW+UMsrzjvvPDd58uTEteyK/v37m+87AAAo&#10;V8wkAGSdM844I1HqlM+49tpr3WOPPeaeeuqpRCZnLFy40H300UeJa9kRr7zyirvooovM9xwAAJQ7&#10;ZhIAss706dMTJU/5Da31vPfeexPX1sWff/7p/vvf//rL9913n/vpp5/85WyJp59+2p188smuUqVK&#10;5vsOAADKFTMJAFmnadOmbvny5b7oCQVfJsQ///zj/u///i9xLXvj7bffdqNHjzbfewAAUG6YSQDI&#10;SkuWLPHFzn/+8x9f9P3111/+OpEZoVF2630HAADlhpkEgKwzZMgQ9/XXXydKHUcBm0Hx888/u8MP&#10;P9x17tzZfO8BAEC5YSYBIKv07NkzRwdfFbCZNJXYivD7/fLLL27FihX+cnkPTZkO8eOPP7rjjjvO&#10;bbLJJub7DgAAyh0zCQBZZeedd06UPP+Gijs1QMrE+Pvvv32hp5+KlStXuquvvtpfLs+hLx2i79l7&#10;773nOnToYL7nAACgXDKTAJBV+vbtmyzmFJne9Ei/ayaPLkd/v88//9xtvvnm5vsOAADKHTMJAFml&#10;WrVq7oorrvAFj0KjeNGpqOUlos85WpCXdkQ7HUcvl1aEx1CRKroc/d1nzJjhrrnmGvfmm2+6KVOm&#10;uNq1a5vvOwAAKHfMJABknX79+rnvvvsuUQKVzwjdkxUqwku7kAyhxw0jntHLpRVqrqXHUNEaRlv1&#10;uCEeffRR99RTT7lmzZqZ7zUAACi3zCQAZKUddtghWQipKCpva2CtgjUUsir6VPBJtNhTRH/XP/74&#10;w/+M3k5FYridcuHcOL8++jKiQYMG5vsMAADKLTMJAFmpUqVKyb1gFWU1gllSES2+yzKij6dit7Rf&#10;NxXO0SnDIT788EP3xBNPuGOPPdYXrxUrVjTfZwAAUG6ZSQDISrVq1XI33HBDohwqP7G+Cm3tr7pw&#10;4cLEtXWhIrqsCuiwzlfPY+rUqW7TTTc131cAAJAxzCQAZCU1cxowYIDr06ePe/bZZ92XX37pC6Ty&#10;EF999ZUbPXq0f+7bb7+96927t+vVq5e/Xlq23HJLV6NGDXf33XcnnkXZhApkFe2hUB48eLD5fgIA&#10;gIxjJgGUIU1b7d+/v6tSpYp5HOuHill1r504cWLKdFUVTfl1+A1rTaOhtaSK9Cm24b6iP60RTGvK&#10;bIiZM2eu1067CxYsSDyTgoV+//xew7xCo7zR16Nly5bm8wIAABnHTAIoQ5UrV3YjRozwBZN1HOvf&#10;UUcdlSiV8o/Q9EhCIyQJ61OjU2x1PDRCCsd1+2iBa4Vuc8opp7hJkya5ww47zHzOZWnHHXd0q1ev&#10;Tjw7O6KvgX7/cDmvCK9lfsE+rwAAZA0zCQBIc8wxx7hPPvnEffrpp54uW0oq9BhqSvTxxx/7+1UR&#10;3a1bN9e1a1fXuXNn8zmuT5p6rQgjzQUJFeIqZnUb0eVQ0Idj8uOPP7oVK1a4d999N/l6LF261G29&#10;9db+Nalevbr5nAAAQMYxkwAAg0bL8zNv3jy/hcstt9ySqxdffNF99tln/nIIdc8Nxy+66CI/Iq9p&#10;5eF+recTJ3Xr1nWvvfaa/10efPDB5O9iKUyRq/jiiy/cdtttl/I602EYAICsZCYBAEVUtWpV3zzJ&#10;OhZoi5ctttjCXx41apQ79NBDfTOk9PPKm4033tj/LtaxqN12282fV1Djx4/3o63WfQEAgKxiJgEA&#10;AAAAiBszCQAAAABA3JhJAAAAAADixkwCAAAAABA3ZhIoc+3bt3fTp093zZs3N48DAAAAyHpmEihz&#10;KlwPOugg353VOg4AAAAg65lJoNhq1qzp9t13X9e2bVvzeG5q1arlttlmG/MYAAAAgKxmJoFiq1ev&#10;nrvwwgtd7969zeO5adasmRs5cqR5DAAAAEBWM5MAAAAAAMSNmQQAAAAAIG7MJAAAAAAAcWMmAQAA&#10;AACIGzMJAAAAAEDcmElksWHDhrmuXbuax4qiSpUq7vDDD3fVqlUzjwMAAABAAZlJZLE2bdq4Ro0a&#10;mceKomLFiq5jx46uUqVK5nEAAAAAKCAzCQAAAABA3JhJZKmePXu64cOHm8cAAAAAYD0zk8hSDRo0&#10;cM2bNzePAQAAAMB6ZiaBAunVq5ebNm1a0vHHH++qVq1qnot/denSxe20007mMQAAAAC5MpNADuPG&#10;jXObbbZZSq5z587u0EMPTdp///191+HoOcipbdu2rnv37uYxAAAAALkyk0AOzZo1czVr1jSPAQAA&#10;AEAZMJMAikCjzwceeCDTqAEAAIDSYSYBFIH2uu3Tp4+rXLmyeRwAAABAsZhJAAAAAADixkwCAAAA&#10;ABA3ZhIAAAAAgLgxkwAAAAAAxI2ZBAAAAAAgbswkAAAAAABxYyYBAAAAAIgbMwkAAAAAQNyYSQAA&#10;AAAA4sZMAgAAAAAQN2YSAAAAAIC4MZMAAAAAAMSNmQRQRK1atXJDhw41jwEAAAAoFjMJoIgaN27s&#10;evbsaR4DAAAAUCxmEgAAAACAuDGTAAAAAADEjZkEAAAAACBuzCQAAAAAAHFjJgEAAAAAiBszCQAA&#10;AABA3JhJAAAAAADixkwCAAAAABA3ZhIAAAAAgLgxkwAAAAAAxI2ZBAAAAAAgbswkAAAAAABxYyYB&#10;AAAAAIgbMwkAAAAAQNyYSQAAAAAA4sZMAgAAAAAQN2YSAAAAAIC4MZMAAAAAAMSNmQQAAAAAIG7M&#10;JAAAAAAAcWMmAQAAAACIGzMJAAAAAEDcmEkAAAAAAOLGTAIAAAAAEDdmEgAAAACAuDGTAAAAAADE&#10;jZkEAAAAACBuzCQAAAAAAHFjJgEAAAAAiBszCQAAAABA3JhJAACAWGrQoIFr0qRJkbVp08Y9+OCD&#10;7sknnzQ98cQTbssttzRvG1WjRg3/fDbYYAPzeG5q1qyZ43cCABSYmQQAACh1zZs3d3vssUeB7bPP&#10;Pm7lypVu7dq1Rfbrr7+6/OL33383bxv12GOP+ef05ptvmsdzoyI5/ffKTbdu3czXDQCymJkEMkb7&#10;9u3dyJEjzWMAgLLVsmVLd+GFFya9+uqriZKRsGLNmjUpr1dUjx49zNcYADKcmQQyRsOGDV3nzp3N&#10;YwCAkqci9fbbb3fLli1zS5cuTRlF7NOnT6I0I4ob33zzjX+N0z3zzDN+CrTeh6joewQA5ZiZBAAA&#10;KLSLLrooUV79G5piG4737NkzkSVKM/7++2/3n//8J8Wpp57qRowY4Zo1a5byngFAOWMmC0Xfpg4a&#10;NMhf3mmnndzAgQNdxYoVc5xXVAcddJDbcMMNzWMlTetN+vXrZx4DAAA2/f959913u7feesstWbIk&#10;UUati3fffTd5XqYUsP/973/dP//8k7hWvmL58uXuzDPPdBUqVEh5D6VDhw5u+PDhOfIAECNmslBU&#10;XLZq1cpf3njjjd25557rNt988xznFUWLFi18QZlbx7769ev7KaLWscJo27atq1Onjp9iwzeTAAAU&#10;nAqhrbfe2q9nPfvss91pp52WKJXWxdtvv508N78C1ioK//jjD18wyv/93/8lsutCufUVeuz33nsv&#10;cS1nfPfdd4lL8QtNP46+hxosWLFihevbt2+ZDRoAQBGZyWLR6GulSpXMY4WlkV39p5ie10iviuVD&#10;Dz3UTZkyJcfxwjrggAOSRTgAACi4W265xZ188sn+sorZ2bNnJ8qkdVGYAvbPP//MUaSG65oGm9+o&#10;53PPPeeuuOIK79JLL3Vz5871l/XzrLPOcueff76nQjt6PZg1a1by9unmzZvn73PBggXuqquuckce&#10;eaT/naZNm+avR+l+unfvniOfm0WLFiV+g7IJFbDRGWcnnHCCz7///vv0jQAQd2ayxGhU89hjjy2R&#10;UdKo7bff3o+Ujhkzxq/pCPlatWq5ypUrp5ybn6pVq7pq1ar521rHAQCAbdy4ce7666/3U4c1m0m5&#10;4hSwIbSNjTrt/vDDD4nMutBorArHAw880O2///6eOs2PHz/eHXbYYa5169bJx0o3c+ZM/9zksssu&#10;88L1YH1On9XvUVAqkLXO1RKN9C8DonHrrbcmH1uvaYiLL77Yz3zTaxp9fgAQE2ayxKiYHDBggLvr&#10;rrvc1KlT/X9y1nlFpc3D69Wrl7yuf4DDf6Dpdt55Z7fpppvmyGu6zJ133un/wU4/BgAAcqf/c7X8&#10;RiOIahCk3DXXXJMohdZFUQrY4447zp9/9dVXJzL/xpdffuk+++wz17Fjx+T9Tp482S1evNi98MIL&#10;7osvvnC//PJLit9++y1x6/wj3EZTavX3QTrtRRsed33aZJNNTFdeeWXiN0kd0U4fvb7//vtdgwYN&#10;/H1pwEEjzH/99Zf/0kCjsJoB165duxyPCwDrmZkscSpkTzzxRF/EasqKptsMGzbMPLc0jB492n/T&#10;uOeeeyZzmuasb1pr1Kjhn19JTXsGACBbqHjV/6+77bab22KLLXxOBd7q1asTZVLBC1gVT6HI2nvv&#10;vV3z5s19B+NLLrkkSVN458+f76fxbrbZZsn71f/hO+ywg28mpWJWx9PpttH7ssyZMyd5vkZ39fdB&#10;upJsVFlarrvuOv86RsOanp0+4rxq1SqfVz+TTp06uf79+6ccB4AYMJOlqmvXrn6ajxoGaB1r06ZN&#10;zU54gUZVN9pooxx5teoPa24CTQcO/7E0atTINWnSxF+2OgvrPP3DXKVKlRzHAABA7jSzauzYsX6q&#10;abSQDNTpNkRBC1gVr6Epk0ZzNQp4+eWXp9wvCkaF9uDBg90bb7zhX8/c4tlnn/XLsh5++GH/N5FG&#10;rxU///yz/3vthhtuSNnHFwBiwEyWCU1V0VQcNUbQP7TWOaLiVYVpel7TgdWlOJrTtKXQ9On000/3&#10;37aGY2qmEC4DAIDCU/8JLclRqDGScip0NBIbPe+1117z5yiiBew222yTyOYMFbBhhHDffff1I7q3&#10;3357yv2icNK3NEoPfWHQq1cv3yDriCOOcLfddpvP//jjj/7vJhWw33//vXnfALCemMlyS1Nh0ota&#10;0RoPNXxIzwMAgIJTkRNCe4kqp1BX3+h5uRWwXbp0SWRzRnQKsQpYzaTaa6+9Uu4XhaOuzHmFvjDQ&#10;e6ovIfSFgUa9Q9x0001+pptC06mt+weA9cBMAgAApNhyyy1986S1a9f6Trhq4KQZUopQzAZWAavZ&#10;Vg8++GAimzOi6zPfffddc/kQCkeNKjWCmlesXLkyuZRLjTG1rY9CW+2omdYnn3ziC+H0+waA9cRM&#10;AgAAJKnA+eCDD3wx1Lt3b98B+Oabb/ZdbxXa8iZ6fnQNrLr5KqeeE2vWrElkc4aaDEU75W6++eYp&#10;94nCq169uu8qrC8Hwvri9NBrfsYZZyRvc9pppyWOODdp0iR3zjnn+G2S9F5H7xsA1hMzWebUQEBr&#10;aqxjgToIq0Og/jG2jgMAgNKjvVm1rY0uq+vwq6++6nr06OFHW/v06ZM8T52Av/3220QJ5Nz777/v&#10;8ypgQ5OgggQFU/Fpj/uffvrJF6/RLwfS4/XXX/fTh3Wbbbfd1n9ZoZg4caLPKaZMmZJy3wCwnpjJ&#10;MqeNx3PbvzVQl8OBAwfm2fAJAACULHUaPu+889wff/zhzjrrLJ9TbwmtUdXlaAMnbU13xx13+IJH&#10;oZG/sIVdtWrVClXAqoPuSy+9FFuzZ8/2v1f79u39/rPpx2+88Ua/20JpqF27dvI1T6eiVT+124KK&#10;UnUULkgMGjQoeR9PPfWUz33++eeuTZs2vvmWGniF4wCwHplJAAAAb9SoUb6Y0VTg/L5EVhH0999/&#10;+/MVKmC1n2s4rjW0mRTaSUEj0bmFiv7SoAJT++lbnnjiCXfIIYf4nRl0bkFDU4X1JYPepxkzZvjO&#10;xArt4x/ePwCIATMJAABK0JgxY9xll12W3Ku8PDnggAN8IaN1kNbxKI22pkfYJ3bChAnul19+SWSJ&#10;OEZonKXmXOG90hTkMKoLADFgJoFyS41G9McSU80BxMnFF1/sjj766GS31/JC/Sm0N+hOO+3k2rVr&#10;53Na9qN1ryeccELKufp3V0WqInQU/vrrr/35On7ffff5XCaFRipV2Mc5NCIeRlPzCq2T1Xut90qf&#10;0zfffNPnv/rqKz+NPPpeA8B6ZCaBckt/QB111FH8ZwsgVspb4Rp8+OGHfpsVbaETcgsXLvSFzaxZ&#10;s1LO1ejdr7/+6o+Fjrdjx471x/TF4rJly3wuk0J7zKtTb9wjukVRemj/3RBLly7175eacmk6smLV&#10;qlXJqcUAEANmEogt/RFIcQoApUv/1laqVMl3E7711ltT8vfcc48viGbOnOmnRId/k1XApq+5HD58&#10;uD927LHHJjKZE9obVaPqW2+9dUoRWN4i+txXr17t9t57b3f55Ze7cePG+S8iVMDm1TQKAMqYmQRi&#10;S5us01ACAErX7rvv7j7++GNfqN59993J/OjRo/0oqxoXqRNx48aN3fHHH++PaZ1kGIFVLF682Bd3&#10;2monrKMtr6FCLowqK1SoqzPzvHnz/B6qb7/9duJI+Q91mtaWhfqy4tprr/W50HEZAGLATAKxpf9Q&#10;Wd8KAKUrTB9VQariM+TDSKrWwOp69N/kQw89NLnWUo1/tB/sXnvt5S644AJ35513+nxZhkYWo0Wn&#10;Lkc7JBcmdF/RfVS1b6pGKhVaKxper/UVen76skG/X177veqYztG5uY0aP/LII35rQ22do6nEGpV9&#10;7733kmugAWA9M5MAACCL7b///r6Y0V6s0Xxo0rTPPvuk5CXazOjTTz/1e8Jq7WS3bt187rfffksW&#10;kH/++WdyXWb0cmlGtHjTz1Bsq5ALBaCeSwhdjz6v6HHtrTp37lxf3GvLGq0dLeuIPrfwe+l3zK+A&#10;FZ0b3guFrkfv78gjj/SFq/bfv+uuu3zu/fffT3aUBoD1yEwCAIAstcMOO/jiRaHuwyHfpUsXvxXQ&#10;u+++66eYRm8j2ps0hIokTTN+5ZVX/PRTrY+Vfv36+XW1BQ0VvVprqg7GixYt8utvw8/83HvvvSnP&#10;KRSsKkI1Ghst2Ioa6rKsYnZ9hH6PvIrVgkZ0lDqE1r1+9NFH/rK2gArvmUbetTY6/b0HgDJkJgEA&#10;QJZS4al47LHH/DpX5bS/q4pJhUbl0m/Tu3dv99lnn/njiqlTp7pevXr5Kajp5yp/5pln+rWjojWX&#10;55xzjjv77LNzGDRokL+NmiXpPqdMmZL8WRBXXHFF4hnlHQ8//LCbP3++++CDD/zj6jmF5xcVfW7a&#10;Qufcc8/1orlTTz3VvG1+HnzwwcSzKVwsX77cyy+0njU81vTp0/3z1euuIlhTopUPRf4PP/zgR5bV&#10;OXqLLbZINuf64osvcryfAFDGzGS5VLduXbfBBhuYxwAAQP7UUVijpppSu99++/lc1apVU4orrf0M&#10;56sLsUZW1cwoxNq1a92OO+7orrvuOl+shnOLSutsBw8e7J9PYe27775ul1128VQEqzBTETZkyJBk&#10;XurUqeMfa9NNN/U/9TrMmTMnhZo2RZ+X9vZVftq0acmcRqbVwTf9tgWxZMkS//wsuYXWKKto3mST&#10;TdyoUaNSfqdA65D1OqjhlroJS3RbnIMPPtgXqnoOTz75pL+Nvnho2bKlv43OOeaYY3xxq6nh4bUC&#10;gPXETJZL+nZYDSOsYwAAIHe77babn96r0UOtjdSU3TBNWP+/RteGDh06NHk7dR5Wl+Lff/89cdT5&#10;kU+tD+3atWuOYkcjtSqQnnjiCbdmzRpv4sSJPqeCKXpuadCIsr7wto5FqWhv06ZNitatW/uCXcc1&#10;jVZFo/ItWrTI83YF1bx5c//8LJdccolvrpRO+/OqINXz0ohpeB5RnTp18lPB1S36tttu83R/+mIg&#10;nLPhhhv652Btl6P3sFmzZn6EWpG+/y8AlDEzCQAAssjhhx/uGxJpaqlC60yVb9SoUY6prdECVrbf&#10;fvvEkXWhgvTqq6926Xt2a4TQWm8Z4qSTTko5H/GgjsSaYjx58mQ/eq010CqcrXMBoAyYSSBW9E23&#10;vpmPflsMACg+jRhqCnC4fuWVV/piMhQoGhVMj2gBq9G5F154IXHE+SmoHTp0cB07dkzZ8kwjtU8/&#10;/XTiLDu0RU84H/Gx8cYb+/dn3LhxbquttvKXNcrOlnYA1hMzCcSKvsXXHzb8ZwkAJUsNetScSR2G&#10;VXhq+nAYfRWNmqZ3640WsJreGp0+fPPNN/vmQBqVDefIyJEj8+2Ye9xxx6XcBvFQv3593334qKOO&#10;8v8PK7QetkmTJub5AFDKzCQAAMgC6kyr0BrUBQsW+MudO3dOHv/www99LhrRAlZfMH7//fc+/+OP&#10;P/q1lmoApJHbcI7WT+Y3+qrQGs1wG6x/PXr0SHac1vTyE0880TfLDNPA1X05/TYAUAbMJAAAKEFa&#10;AqG1hHHaQ1NNezSSpkZKY8eO9R1tFdtuu60/roY+7733ns+pudPjjz/uL2s0NdyHRm1VuCrUfVhr&#10;ZpXX9ixhZwAtAckr3nnnHV88h463iAd1m9ZnQtOGNdKu90fvZRhJ/+abb5Lvd9OmTXPcHgBKiZkE&#10;AAAlSIXrkUcemaOx0fqkqcKKk08+2XemDdG9e3c/PVR7o4bpw9qGRVNJb7jhBrf11lsn7+P+++/3&#10;xxUvvviiu+mmm3xeI66abqpOxLr/vELFrjogh/tEPGhnB4Xew5DTlx4h9NkIo7CLFy9OngMApcxM&#10;AgCAQtAIq0Ys1dSovKzXD8XnCSec4G699VZ/+Z577vHPf9iwYf664rnnnvOjx+m31/Y6X3/9deIs&#10;50aMGOH3QNUx7QOrkdwvv/wycXRdaPROo77p8eijjybvt2/fvu7GG2/0U49DDmVPzZu0N210TbSa&#10;e+kz8thjj/n3TSP0+kJDU8c13VhffkTvAwBKgZkEAACFUK1aNXfVVVe5u+66yzdEss6Jm3vvvdcX&#10;Ieooq31A33zzTT/S2q5dO79dSgjt/2ndPjqyqkJWU06jHY0PPfTQxNF/Q6N2WkMZfoZQ9+Jwu9Gj&#10;R/uRvRo1aiRzWD/0pYzWQW+zzTb+ut6TVq1auQsvvNA3/1KEPfhV6E6dOjXl9gBQCswkAAAoJBWx&#10;UrFiRfN43GgkTXHBBRek5JcvX+7zIRYuXJhyXLTmMdxeccopp/jR1/C7axT1kEMOSRzNPVQ0z507&#10;102YMCHHYyAeLr74Yv9lR7iu90qFqvaGVcyaNct/caGReo2uR9dIA0ApMJMAACDDaXroypUrXadO&#10;nVLyy5Yt84WJQlOA1Y22evXqfqpxmB6tAjWEpgVrCxyto9VI6kEHHeSuueYanwuhrXZWr17tfvjh&#10;B39dI7Y6T6N50cdG/KiBk0bktU65Xr16bsaMGa59+/Z+yngInTdmzBh/+aWXXspxHwBQgswkAADI&#10;ULVq1XI9e/b0e3t+/PHHOY6/8MILvhBRl1kVr8rVrVvXPfLII36EWddV9Ia444473MSJE72lS5e6&#10;Bx54wBc8oTuxQsXyPvvs40dqFaeffnrKYyK+tBZWMW/ePF/M7rDDDj6vNc6fffaZ3ztY+wlrn1jF&#10;yy+/7G+Tfj8AUELMJAAAyFAqShVag3r44Yf7kbXoKGwobLt165bMaeTtoYce8iOw6qh83nnn+ftQ&#10;aBqwRl779+/vz1UDp19++SVx9N/QutfQ1VjFbcOGDZP3j/jSdkj6kkKhfYPVvEv5K6+80k2aNMnn&#10;1YU4XFZMmzYtx/0AQAkxkwAAIEOpMFVoWq+uz5w50+23337+spr0fPLJJ75Yjd5GhatG2XRZWwGF&#10;AvXbb791V199tb8ctte57rrr3LHHHuvXSVodhxUatQt7iCL+1GVY8dVXX/nren+1VZKmDf/1119+&#10;1H6zzTbzX2Qozj777HLTjRtAuWMmAQBAhooWsNrvVQWpRljVffi0007za1pVlIwdOzbldlWrVvVr&#10;H3VZa2cVKkTfeecdd9hhhyULFm2B07t3b3/5lltu8eelx/PPP+9H9sJ9I97CetdVq1a5Dh06uBYt&#10;Wrhnn33WTylXMy99ZrTPsZp4aQ2sQlOMrfsCgGIykwAAIENFC9iw16r2edUaR61NDaEmTNHbDRgw&#10;wM2ePdsNGTLErV27NnGWc48//njKebvssotr3ry5v3z99dcnzkqNMN0Y5YNGV7W2VaE9g5XTXsH6&#10;effdd/u8mn/p86QtmbQWOkw1BoASZiaB9ULbMmjPOesYAKBkRAtYFRvK6d/eDz74wH3++ef+WChG&#10;orfbbbfd/JYpKmBCnHXWWX7/Wx3X6Ju2UBk+fLhv1lSnTh0/qjt+/Hg/KtunT58kjfhG7xvxp/2C&#10;tW76pptuSslvueWW7tdff/WfB62fVm7y5Ml+1DZ6HgCUEDMJlDp1MVRXy2juwAMPdF27dk3JAQBK&#10;llXAanRV04FDnHjiiTlu16VLFz/qtmDBAn/OihUr3Mknn+zuv/9+f1z3pQJHa181ehv9QrJChQrJ&#10;yyifNF1Ya2C1XVL6sTvvvNN/Jn777Te/J6yu6zOlL0E05Tj9fAAoBjMJlDptp0ADDwAoe2ELHBWw&#10;mvmi3IsvvuhzijPPPDPHbQI1avroo4/8edoX9q677vINfXRMhYsiXEfmUXdqvf9bbbVVMqeRd00x&#10;VmhbHY3CKzbffHP/xfQFF1yQch8AUExmEgAAZCCNhGoqsCJawGp7FHUjVmhKaPrtAjXqCaHCRNul&#10;hOnAoYBNXzuLzKG9gBUaZa9SpYrPqYGX3nOFuk7PnTvXnXrqqX4drNZUp09FB4BiMpMAACADjB49&#10;2nXu3Dl5XZ2CP/zwQ19saN1iKC4uvvhiP1qmPV3V0CmcH6VCVVvkKNasWeMGDRrk82F6sIphhToZ&#10;R2+HzKHPi9a5KjbZZBOf09Txt956y3ejVrz77rtu0003dY899pgbNWpUjvsAgGIykwAAoJybM2eO&#10;X7MY7S2gAjY0alIBW6tWLbfrrrv6ouP111/3zXei9xEV1s4q7rvvPrf99tu7Hj16JI+3adPGj7pF&#10;C2ZkHo20axuk8LnS2tiePXv6Lz5UyCq0Nlrn6POQfnsAKCYzCZSqVq1aJRuHAABKh9Yq/vDDD26n&#10;nXZK5lTAfvLJJ77IUAGr0VNNB1X83//9nzv00ENT7iNKo2ohtAeo9njdf//9/bHGjRv73BNPPJHj&#10;dsg8Gol/5ZVXktd79erlJk2a5KeiKzSl+LLLLvNNnTQKu3DhQr9NU/Q+AKCIzCRQqgYOHOi3UbCO&#10;AQBKRpjSqUZLYSpnpUqVUgpYXVczJsWSJUty3Ie6xWsbHHWSPfroo/15CjXrWb58eXIa8bnnnuvz&#10;EydOzHEfyDwqSDWNPFxXU6fBgwe7e++9138OtFZaecXxxx/vPy+LFy/2Oe0RvO222yZvCwCFZCYB&#10;AEA5t99++/kRMMWXX37pcxpxza2Afeihh3LcR+guq9G1MD1Ucfvtt/tiNYzAan9YNYVKvz0y0x13&#10;3OEbNqmBk7oQK7fzzju7s88+261du9ZPR1fH6r/++stPJ9aWOprOrmnn+jJEMwO0nV76/QJAAZhJ&#10;AACQAVq0aOFatmyZbNaUPoU4WsC+8MILOW6vrVC+++47N2TIEPfyyy/78xRa33jFFVe44cOH+/PO&#10;OussN27cOPZ7zRKadq4CVtPO99hjD5/T0iB1JtZUcsUWW2zhdt99dz8T4JBDDvE57SNctWpV98sv&#10;v/gR2/T7BYACMJMAACADpRewGj3TVjiKMO0zSlND58+f7y+///77/jw1cPr+++/9ZY2iNWzY0D39&#10;9NOMqGWZ8HmIFqL6DOy1114+f/755/vc7Nmz3Z9//ukefvhhd9NNN7mLLrrIXXnllcnbAEAhmUkA&#10;AJCB0gvY+vXr++6xzzzzjKtdu3aO8++//35fwGqqaJiOPGLECPftt9+6e+65x22wwQa+gFGokU/6&#10;7ZG5NC1d8dJLL7maNWv63KJFi3wjMBWsotyCBQvcypUrXf/+/f35mkqsqcYa1Y/eHwAUkJkEAAAZ&#10;KFrAahqnpnwqf/PNN7vWrVvnOP/nn3/2BaymC4fQGkfdx8yZM/05atCj6NevX47bIzNpqrhG4kNo&#10;qrDyU6ZM8V+EqED9+++/fW7s2LF+Grq23dHaae01rPP33XfflPsEgAIykwAAIEN9/PHHvujQ+kVN&#10;59Q2O9dcc43f4iz93FWrVvnpnpoOqnjqqafcY4895nbZZRc/XVRraP/73/+65557zq+3Tb89MpdG&#10;3zUtWPHqq68m89pSSWukFUOHDnV9+/Z1P/30k7vqqqvcpZde6pt9ae/h6H0BQCGYSQAAUE5oNKxR&#10;o0buiCOOcE8++WQOI0eO9GsPZ8yY4Zo2beo+//xzX1xoBFahhjxz5szJUcA2aNDAj7JNnjzZTwFV&#10;XHLJJb6gbdOmjT9He8P+888/5vpZZD4VsUuXLvXrYWvVquVq1KiRXBurJk+agq7PiqYTa/Q17Dl8&#10;/fXXm/cHAAVgJgEAQDny4Ycf+sLACo2QhtD033D92GOP9duh6PbXXnttjinEmjasYveggw7y52sa&#10;qKZ/ahRW3Yk1JVQjcK+88oqrVq1aym2RPVSMajT/9NNP91+maC/YAw44wL322mvujTfe8B2wtc3S&#10;qaee6j8nWgOrL1ZCZ2wAKCQzCQAAygltX6P9Ngsb6hardas77rijHzVr0qRJyv2qqD3ttNPcPvvs&#10;489fsmSJ33Jn7733ds2bN/dTQ7VlikbgordD9ujRo0dyxFXrXtXVWp8rHQtffGgf2LDVjnz00Uc+&#10;ryI35ACgEMwkAAAoBzSFc9myZb4gKGyEAuLqq6/213Vfuh4KWa2P7dChg+9ArNDa15NOOsnTca1/&#10;1YisutDqOjKT3md9iaHPmVxwwQV+b2HRtPQQc+fOdXXr1vVfiEyYMMEXrX/88YffI1ij9hdeeKG/&#10;v8WLF/vzBw4cmOOxAKAAzCQAACgHNA1Y0zeLEpoSrKJCa1jXrFmT3Ebnrrvu8g2ZNBVUo2g//PCD&#10;P1+jrUcddZS/rO7FWveqx1Zhm/68kDk23nhj/55HQ+tbRZ2G9TnRGmt9jsaPH++7U2s0VtvpqIu1&#10;ztFn5bLLLvP3N2nSJH8fWk+tdbPpjwcA+TCTAACgHFCDpcKEmulE18SGUDEbRmA1BfTFF1/0+UGD&#10;BvmusSpWzjvvPHfGGWe4ww8/3E8V1Uis4tFHH83xvJA5VGRqdDW3UKMmrYNV6LOz7bbbunPOOceP&#10;tOoLEoW6Eb/zzjtu5513dg888IC78847fT667lrrZ4cPH+6bhGn9dW70XNS0LPocAWQVMwkAAMqB&#10;hg0b+umZVmhELIRGSlW4KhdGbLVFjgpThfLa5kT3Wa9ePZ/7+uuv3ZgxY/w0UHUsPvjgg93FF1/s&#10;z+nSpYtbvXq1bwq15ZZbpjwnZCa99+mh0VV9TvQlh2L06NH+3NmzZ/vPWxht1edIW+loTbW6ZWvd&#10;tqJOnTp+n1iN9KtbsRqCFSTat2+f4/kByBpmEgAAlBOawmuFRltDsapiIhSrITTa9fbbbyeurdvj&#10;Vfe30UYb+euaLvz444/7y2EaqNY/6pw+ffr4/I8//uhq1qyZ8nyQuaJFrD5TYR21ik/tBasvO3R9&#10;zz339FPPP/nkE9+JWGulVcwec8wx/ngobHX5xBNP9Jc10lu1alXfoTiv0FR2RmCBrGYmgSLTfz7a&#10;B846BgCZaMiQIb5xjXWsLOy6665+DWtuocI1Om1YxYTWLKo504oVKxLZdV2GdX/169f318O+sgpN&#10;H+7fv78fWdM5vXr18nkVsPybn132228/v7ewPnfRvL7gUJx55pn+uroT33jjje7444/3X6ZoWrGO&#10;tWvXztM2O1ore/TRR/vbqSGUbhe+NImGvkD54osv/ONSvAJZz0wCRbbDDju4ESNGmMcAIBNpP8vG&#10;jRubx8pK9erV/TRNjYKFCFOIVbxqJDZstbNo0SI3bNgwX/RGt98JBWwYXdW0Tu3zqujZs6fbYost&#10;fEGic0IB++uvv67X4h3xoQ7E+vy99957/rqagenzM2/ePP9Z0fpVdbbW3wk6fs899/hzQ2Ow5cuX&#10;+/wTTzzhr3/55Zd+avL8+fPdJptswr6xAAIzCRSZGnuIdQwAUPI0IqZpmJqeqUZMeTXcUWha5x13&#10;3JG49m+oGY/uLzRwUoHxwQcf+Mu33HKL69Spk9t33339OaGA1eiuHjv6fJC9VMBqyrAuN2jQwP32&#10;22/+c6K4/PLL/RTkbt26+eOPPPKIe/3115MjsM8995zPh8/fxIkT/VY86ngd7h8A/sdMAgCAQlDh&#10;qMY01rHStssuu/gtS55++mlfQGiNoOL88893+++/v+/4qtGsr776yhekmgZsxbfffuu3RNHWJ5o6&#10;rG6xChW2Dz30UEqzpugUYi0diT4fZC+N7Ie11Jrqq+ZfIWbNmuWnDOtzpS2bNCV999139yP7+pwO&#10;GDDA51W0qkGYClntIavuxOmPAyCrmUmg0Dp37uz3irOOAUCmUwOaffbZJyWnP8y1rUilSpVS8qVF&#10;I7Ea/dKolqYDa+rmxx9/7AtWFRZ6fqJOr6G5kxWacqxpnVOnTvXXdT8aBYsWqn379vXHVMBqpC36&#10;PJC9VIBqqyVdbtKkSbKA1RY6+hJE3YM/++wz980337iPPvrIf6Hy+eef++Mffvihz2+11VZ+Sr6m&#10;Dbdt2zbfAlafzaZNm5rHAGQkMwkU2m677ea3VbCOWTQNbX2vGQOAkqI/3DWKFM0NHjzYj4KujxFK&#10;rUu99NJLfTH7wgsv+CKioKHRWt2Hnrviuuuuy3H/LVq08FM+FdrKJ/04oKIyTCHW3wgKrateunSp&#10;v5xbFGZNtb6Quf32292yZct8wWudAyDjmEmgUPSHW2G7UGo9VYcOHcxjAIDi0ReKGt3SNjmnnnqq&#10;GzhwoPv+++8TJULe8e677/rpner6qliwYIH5GFpzq9E21ijCohHY0CRMjcGmTZuWbNqU12dx6623&#10;Nu8v0N8b+htC20dFt4YaNGiQeT6AjGMmgULZdtttk3vBFZT2DaTZEwCUHv2hrynM6gar0WCtSTzt&#10;tNPyHQHTNGR1NA7x6KOPujp16uS4f3U+Ts8BQfPmzX3DME0dvu+++/wMBYWmnGvNdm4R9ooN9PeC&#10;RnBFa2YXL16cOHNdaDq8HkNTj6O3A5CxzCRQKvSf0CGHHELhCgBlTPtnhsuaNaO9OTXSaoX2idWX&#10;ktHQaFd0qjCNdWBRcar/53W5Y8eOfr9hXdY09BNOOMF/lvQ5Gj58uL+cW1xyySXu3HPP9R588MFE&#10;NmdoWye27gOyjpkESoWmmXXv3p0/fABgPVOnV21/oxGy9FBTnQMPPDBxbd1erxrl2mijjfxtdTut&#10;O9RoWPr9onRozbE6Q7/00kvFoi7A1v2XFI366/95XdaX1Ztuuqm/rPWpKlr1WVLDM32hUpj4448/&#10;fBft66+/3u9JHPCFOJCVzCQAAMhg5513nt/2R51fo6E1sxdddFFKgaEuxnLyySe7zTbbzN++WbNm&#10;viGPuhun23DDDXM8HoquR48eyfXIxQ1Nv7Ueo6RpyyWN9Kfnb775ZnfwwQenfEGSW2gN98KFCz19&#10;4cKUdQAJZhIAAGSwbt26+T02NVUzGmH9obq7hlCxe/HFF/vL2vrksssu8+tqcwt1hJ07d26utC43&#10;/fkgd3qvjjvuOL9l0Z9//un9/fffiVf73/jnn3/8Fkh5bZGk9816jJKmxl/axzUUnRpB3nvvvd21&#10;117rR/jHjh2beEZ2aFsdbbmTfr8A8D9mEgAAZDhNxzziiCPcd99954uG559/Prm9WWi4o9Bx7TH7&#10;8MMPJzLFC22tonW2RaEGVBqRbNeunams9txNZz2XkqI91tXRd8iQIW7o0KFev379fAdobZEko0aN&#10;cr1793bbbLON70C90047JY8Fzz77rN9X1Xr+xaVCVV2G1W1Y1ydPnuxWrlyZPK7ndcUVV/jCVu+j&#10;1q2mh6azz5w50++fHKarA4DBTAIAgAz31FNPuccff9xNmTLFFxAPPPBA8pi2Mnn//fd9XjFr1ixf&#10;HOo2cQiNMlo0whf9HaVVq1Z+unNpUXMijX5az6ekaGR17dq1SXrfVLRqOq6oa/S9997rmybpvdJ6&#10;03BMJkyYUKpTu1U8K+bPn+/XRqvXhZo1aeqvjquo1ij+nDlz/FrW2267zZ8fQiPDVqdrADCYSQAA&#10;kOGefvpp98orr/g9uTX6pesaSQv7us6YMcMXZiFUHGkPTzUTSg812dEU1+Dnn39OHCn7UCF+ww03&#10;JL311luJI9kbjzzySHJNqkY/1d03fA70xcSAAQN88S+aPh6OFZRG7rVuWl96aOqwcipid9xxR3//&#10;2223nW8gpeJa8cQTT/gR4RA77LBDjvsEgFyYSQAAkOFUsGrPV13WmkMVpipCQhdZjZp99tlniRJj&#10;Xfz0009u9erViWv/hprzaI1joBE/jRqmh26vLXminnnmmZRCmSj50HRerT3We6qf2upGl6+++mr3&#10;8ccfuwsvvNB3CpaiNksK3YU14tu/f39flGrtq4plNWLSFGO9/2ocpm31pk6d6v766y///AYOHGje&#10;JwAYzCQAAMhwGpVbtWqV69q1qzv11FP9GliNloWtSTTlU9NXCxIqQP/zn/8khcIkPT799FN3+OGH&#10;p9B6STUmSg8VymeeeWahvPzyy4lbl99Qo6tzzjknhabdhtAa4vPPPz/leG57+hY09CXCoYce6o0f&#10;P94dffTRpokTJ/pu1FHaVqlatWp+bbKKVNFoqwwaNMivi9XUYT1vhUbE9fnSCG34vShgARSCmQQA&#10;ABnunnvu8cWDClVdVwESjqmQ1XrG9Rk//PCDfw6FoZHk9FiyZIlfL1pc2nbol19+Sdxr0UPF+tdf&#10;f21SQadtjKZPn55CU73DORrB1PTu6HFNx43ej+Xbb7/NQVO/CxP6QkMdkSdNmpSkwrZXr15+FP7K&#10;K69MoSncN954o/v9998T9+DcihUr/GdMBWzYxkmFbvjsAUA+zCQAAMhwavqjUFHWuXPnlGN9+/Z1&#10;v/76qz9e3uP777/3o37FpeK4JKY6L1++3Nw/N9AWMyqWozQ1NxxXg6b04+oaHb2PgtI08sKERte1&#10;V3D0ddH1NWvWJM7IP6LdidXkSaFpzRtssIFr3bp1yucQAAxmEgAAZLhQwCquueaaZPOeGjVq+IZN&#10;RQntT2rtUZpXaK2sCqP0y0RmhkaPw2dQ2wNpqrHW3mrt9OWXX548BgC5MJMAACDDPfroo4mSYl2o&#10;8Nx1111do0aNEpl1a1ut9anR0O1C0anzCzJKqamo4X51ORS90cvFjYKu3yXKJvQZ0VRmNXc65phj&#10;/Ihr9POoAlb7wEZzAGAwkwAAIMOpWEhvtqSutGruFIo//cyvECzIOVYU5TaFCRXIVidkomwjfCGh&#10;z1W9evV8t2J1Qda62ejnsWrVqr47cTQHAAYzCQAAMpwaNakLcaYF05DjFfqSRB2IhwwZkvL50360&#10;DRs2TMkBQAGYSQAAkOFUwJ5wwgmJMiOzIjqN+Y477nDbbrut++abbxKZ8h1qmnTSSSeVqyZb6uKc&#10;/vm788473eOPP+7q1q2bzGlasdZgR88DgDRmEgAAZDhN1yzu/qFxjPRp0eqyfNppp7nPP//cX9eU&#10;1tKevlya8cEHH/j3b9asWYlMvEMFd7NmzXJ8/lSsKs4999xk7qyzznJDhw5NOQ8A0phJAACQ4WrX&#10;ru1+/vlnX0RkSqgw1fThvApUFbjlqYDV85UwLVoF+aWXXupee+01fz3uccQRR5ifv4oVK7rvvvvO&#10;7wsbtnFSMaupxennAkCEmQQAABlExaq2KonmNAL7+uuvJ8qMdWtHifiF3hcpiT1oyyL05UD4LL38&#10;8su+q3X0cxeoaZP26FXsu+++rkqVKm7BggWMwALIj5kEAAAZpF27dr7za3q+b9++voBQ0ZHfdjkE&#10;UZCIbqt03HHH5fjMBZUrV3aLFi1yK1eudO3bt3ebb765L3x33HFH83wASDCTAAAgC/Tp08cXGgRR&#10;nNDosIrWULgqzjjjDPMzF6VR2K222so3FFNTJ4UablnnAkCCmQQAAFmga9euye68YaoqQRQ2wrTh&#10;8PnRZ0qjqtZnLthyyy1d9+7d/eU6deq4P/74w9929OjRfn1s+vkAkGAmAQBAllCHXoWmfqZ38CWI&#10;osT06dPNz1rU0Ucf7SZPnuwv16pVy+8Vq1izZo3vUJx+PgAkmEkAAJAlpkyZ4gsHgihuaAT22Wef&#10;9SOrmh5sfd6i5syZ4yZMmOAvn3jiiX4q8g8//EABCyAvZhIAAGSYli1bun79+rmePXu6Vq1aJfNT&#10;p05NFh/lpdMtEb/QNGJty7Tbbru5vffe21zLqv1g9fkTrb/W5023GzdunD8+e/Zs/zmkgAWQBzMJ&#10;AAAyjAqKr776yhcbF198cTI/c+ZMn1MxwRRiojihz9DEiRNTPndy4IEHupNOOinXvWvV/EnnaUqx&#10;ggIWQB7MJAAAyECdO3d2q1evdp999llyhKxt27a5FhYEUZhYtWpVsgFTtWrVXP/+/d1DDz2UOJp7&#10;qPA9/fTT3YwZM/yILAUsgDyYSQAAkKE++eQTXzQMHTo0mVuyZInPEURxYocddvCfJ+3l+swzzyQ7&#10;Cxc0fv/9d9bAAsiPmQQAABmocuXKfpRMseuuuybzjz32mM8RRHFi/vz57qqrrkpcK1r8+uuvrm7d&#10;uimfWwCIMJMAACADVahQwY0aNcoXCq+++qpr0KCBz1PAEmURatCkKcIK/YyO0OrzqMZOavBUqVIl&#10;/7ls166dbzIW/QwDyHpmEgAAZKgOHTokSgbnNtpoI59btmxZIrOusNCesAr91PpEIYjihpo1RT9L&#10;oZhVPProozk+q9qO5+67786RB5DVzCQAAMhQ3bp18wWDpnvWrFnT50aPHp0cDdMomQoNhboSq4gN&#10;BS1BlFY8+eSTOT6rXbt2dbfeemuOPICsZiYBAECGCgXsTjvtlMxVqVLF/fjjjz5PEKUd+mIkfcum&#10;Rx55JOVzKjVq1HCtW7fOkQeQ1cwkAADIUKGA3WuvvZK5hg0bup9++snnQ2jUVaOxBFHSoanDEi1i&#10;V6xY4bbYYouUzyoAGMwkAADIUPkVsNF1iYowjZggSjrCVPUQ5513XspnFQAMZhIAAGQoq4Bt3Lhx&#10;crRVa2G//fZb3xVWoTwjsURZxBlnnJH8TG644Yaudu3a/rK6EbO1DoAEMwmY1K1Sm5NbxwAA5YM6&#10;uyqiBWytWrXcnXfe6fOK5cuX+6Jh5syZiUxqpI/Spk83jk4NTR9lI8pHqFuw3tfwXhZkFF7npn82&#10;FLl9HvSZiXYlPv3005Ofycsvvzy5V/GBBx7oP4/hGICsZiYBk4rXG264wTwGACgf1NlVRUO0gJXt&#10;ttsuUUasi7Fjx/p8iH333dcXtN9//71bu3at++WXX9zvv//uj4UCNhQ8oZCJrnP8888/GcktRxGK&#10;y1C46v275JJL3G+//eavR0PnqTAN77suRwteXQ+FbbSYDaH7VROxs846K/l5nDt3rhsyZEjyOgAk&#10;mEnAVK1ateSm9wCA8qlq1apu3rx57vDDD0/Ja7QrGocccojr0aNH4ppz22+/vb+uoqJ+/fr+/wSt&#10;nX3iiScSZ6yLaKESihUVOBSv5Sv0Pqa/Z59++mnKiGmI9HN1PXwOFCp+o6EiWHsPv/zyy27atGn+&#10;8zdu3Dh34YUXJj+PKmC/+OIL/3kNOQD4HzMJAAAywGabbea23HLLHHnNqOnZs2dKLr2A1QjsU089&#10;lbj2b2jU9eSTT3ZHHHGEN2fOHPfcc8+5c8891y1atChx1r+hwiZMG41OHyXiHWE0vSih20YL2BDa&#10;61WjrGFqcJRmBKQXsCqWtcWTrusLF0ZkAfyPmUSGqVy5sjvttNP8GifruEXnTpo0yXXp0sU8DgCI&#10;NzVm+uCDD/woVsuWLc1zotIL2GOOOcY988wziWt5x/jx4/19bLLJJm633XZzH374YXJ6cTSi00qJ&#10;8hFh9FQ/rdHXEOnThhU///yznxp85JFHuj322MOPpuryrbfe6vchrlChQvLzN3DgwBwFrD5DOmfM&#10;mDH+/nS7cBxA1jKTyDCa5vXSSy8Vavqv/mM56qijClX0AgDio3Xr1v6PfkVB9tccNGhQ4ux1oTWu&#10;BQ013FEDnsWLF/svTE866SQ/IqvihSjfEaYGWyOqucXq1avdPffc4zsJR4tUrb8+4IAD3MEHH+y2&#10;3XZb31DsoYceci1atHCnnHKKu+CCC5LnqoBVR+xKlSr5JpI61qhRo+RxAFnLTCLD6B///fbbz1Wv&#10;Xt08DgDIPBp1DSNmHTt2NM+Jatu2rf+yMxoLFy7MsX4xt9B05V122cVfvummm1zfvn29yZMnuxNP&#10;PNG9+eab/liIMD01OsWYWH+h9yB9zWs09H5Fi9no50IF6/Tp0z1thdOrVy//mVLhqS8zJk6c6AtZ&#10;Fa8rV670xeqMGTNc586d3fnnn+/PV+hLj/B5XLBggc+xBhZAGjOJLKf/cDTt2DoGACgfClLA1qhR&#10;wxeeNWvW9NePO+64ZGGp0a+dd97ZTwPNLX766afkY2y99dZ+r8777rvPF6y6v4oVK7rZs2e7O+64&#10;w09l1k+N1OpyCBVDTC1efxGK0rBuVYWs3lOJfrGg6zo3vcjVnsEabY1+rqROnTruhBNOSJzl/GdB&#10;+VWrVrnXX3/dDR06NFmc6qdG/KMFrApfTTcOtwOABDOJLHfsscf6DpPWMQBA+RAtYJs3b26e06FD&#10;B3fbbbclpxhryYn2gFVohE1FhrbMiUa04FTjnU8++cRf1jY8uo9LL700eX/aHiUaWiurYwMGDHCv&#10;vPJKIkusr9B7qS8qoqFcVDRUvIYvOJ599lnfK6N27dr+vW7WrJlfxxq88cYbvrB98MEH3bXXXpuc&#10;SqxtmK677jp/OdCx0aNHJ9fANmnSxH/2mDkGwGAmkYFatWrlp+5YxwAAmUcFbCg2NE3TOsfy4osv&#10;+tukF7BhyqiKmjAyp67DGoVVaARWt1dXYk09VjHy6quvuvnz5yfP/+abb1yfPn381GI9P3WWVaMp&#10;Yv2H3ldruriK1uhIrEIj6dHPzNSpU91rr72WOLouLrvsspRzgu+++87dfPPNOfJ77713soDVFyMK&#10;rZFNPw9A1jOTyED16tUzt1KwaAqxuk9axwAA5YMKxFB4aNqmdY4lrINNL2Dzm+arjsW6vbZJCaHi&#10;VZ2Jr7jiCn/96aef9j0ZVORqarGmMKtr8bvvvuuPE+sv0kdbFfr8hCnD6gisz0a7du38+6xR0q22&#10;2so3ZlIHa23NtM022yRFP1NRuRWw++67b7KA3XPPPf1jao/hsI0OACSYSWQ5NX3S2hXrGACgfIhO&#10;IX7vvffMcyyhgNXU0uHDh+cobHQ9jOwqwmN89dVXfvnJAw884K8rtK7x119/9RQqgkaOHOlH21QQ&#10;q0BS8aqOs8T6i/Aear3zihUr/OVo3Hnnnb6o1G4GKjQPOugg34xp3rx57rzzzivUOlUVsGrylZ7X&#10;LDHdny5vv/32/nF1rv4mST8XQFYzk8gw+rZb33Trm/CwRgkAkNmiU4iLUsCqqNHomqaCRiM6hVgR&#10;ip81a9bkuW+snsuIESP8Y2hkLT1uv/12d9hhhyWu/dtcSCPB0cZBKnyjBXR66PmE5xe9TOQfQ4YM&#10;8eul33nnHX/93nvvdaNGjUp+NrTe9ZFHHvHvn76I0BRfbW8T1sHm5uyzz/bTxXVZI/pWAdumTRu/&#10;tY7u6+677/aP//nnnzMCCyCdmUSG0XSfcePG+b1dtSebdQ4AILPoD//NN9/cdwVWp1jrHEt0BE7F&#10;hBryhFDhmN9U4txCe8KqgH377beTI7IhtI72ueee83vRqmhRo58w8qsiNBTNemxdjha00VCxq3PC&#10;cf3Mq9gl1oXeG61h1ft/xBFH+Nf6rrvuSnanjlJjJWnYsGFyn1/t5dq4ceMc58rJJ5/sz9HIvK7r&#10;86j3W52IrcJXU5PDe6/3TsX00Ucf7btl8zcMgP8xk8hAmu5j5QEAmU0dYDU6ah2zzJw50xcPGonV&#10;2kb1T7jqqqvcb7/95vPRUKERio3cIhSReZ13+eWX+0ZACjWcuuiii/zl/O47v2AEtmAxa9Ys/95r&#10;f1aFRkDz205P61+jERqFbbrppq5Hjx6+o7XWwob9XPU51HEVoyEOPfTQlPuURo0a5bp1kz6H6ecD&#10;yDpmEgAAZIhrrrmmUAWsXH311b6ZnzoST5gwwec0MqvRTRW42i9Wl9O3YAmhwjF0tFUBm9+o7Ycf&#10;fui3XVFourO+dNXjRqMwxWxxC99sC03xHTNmTOKac717905ubdOpUyf//mst6sSJE90GG2zgr+un&#10;PlshdB/Ka8qx1sVqJPXWW2/12yZ9+umn7uOPP/bdp6Mj/Fr/rNHcsB+s5FXA6vHCeQCylpkEAAAZ&#10;QEWH9uFUgyXruEVTRz/77DP3ww8/+C1uwtRQrY1UR+Fwni6rOFFnYe3pKmrso1ABmds034LEiSee&#10;6B9Dha0iFMS6X10mSib0xcIXX3yR/LJBoetff/21399Xx1XYhvdcI6ua4j158mR/XcWq4ssvv/Rb&#10;J6kBZK1atXwzL035DQWnpgFr31h1nQ7vqUJraffZZx+3ww47JB+DEVgA+TCTyCD640LfeFrHAACZ&#10;SV1cNYJ6/fXX+z/8tQZ25513Ns9NF92XVYVEevM/TS0dNmxYSi7QmtvofqCaOhwtZFXQXHLJJb67&#10;bF6h22jq8iGHHJKyxY4K2GixZYWmI0+fPj1pypQpfnpyNLe+nHnmme6cc84xj91///2J36DsQgVq&#10;x44d3fLly/1ouzXyrSnYGnVXw6boMRWvmg782GOP+VFarW3ef//9k58FTSXWaOu0adP89PPrrrvO&#10;NwW74YYbkp8JPa46GEe7GOdVwIZpyACymplEhtD0Hf3hoXUq1nEAQGa69NJLE3/y/xvq8mudm26v&#10;vfby56vgWLp0qZ8mrBEyjcRuvPHGyW6x1m0ldC2OFq7Lli3z27CEc7p16+YGDx7sqYjRdjsSDe1d&#10;q2mnGgHUaGA0QkMnhQriJUuW+MsKjSBrpC7QdGiJ5kqSinKNPuZHnXdVwKqIs+5HI5RW6PdRYVhQ&#10;L7/8sh9B1bRdjYxq9D2MWofiXz/1+umLBD0nNUdSUyaNsus1j4Yaaqlw7dChgy9wQ6xevdq/j+p2&#10;rfe0VatWXniPNS1Y2yVpnasKWU0R10jso48+mmyspS8nwvlBbgWsPk/6ciL9fABZx0yiHNJ/PPqj&#10;QpdbtGjhvw09/fTTfTfB9HMBAJlJnYf1xeVtt92W+LP/31CRZN0mnaZ/KlQEaRRXU0aPP/54d8IJ&#10;J/h9OlWgqluwihNRwaufavik26vgvOKKK9wee+zhizJtrRO2Y7G6zmraadOmTT2NGOs26kisKcln&#10;nXWWL4TSR2w1EhvWuaoA02hfbutxyyKeeuop9+STT5rCseheuIUJ/e4q/ApK56toHDp0qJ+e26dP&#10;H1+A6guC8KWCft58882uZ8+ernXr1sn3okuXLslmXfryQu9FdAS+Xr16/vdR/tVXX/Vrq1Xw9u/f&#10;P3mOpW7dur7Q1WPpbxV9FnQf1mcytwJWU4/D+lsAWc1MohzSZvP6hlmX9Y2o/nA49thj3dixY3Oc&#10;CwDITJp5k1sUtIBVkaARQ4VG8DT9tnPnzm78+PH+8hlnnOELS1HjHk2JVQfaCy+80DfvmTFjhv8C&#10;dffdd0+5X007LmoBolHWaGgEL7oWVvuXan/R0gytCU7/YkDdeo866ih36qmn+nW7KvQDFfzK6zXT&#10;VjJqgKQGVWUdWs+sqd3a6iYaeu/U7VlfAPTr18+/x3qtVfAql/4epFNRqiJU8f7775vnFEVuBaw1&#10;WgsgK5lJlEOa2qWGCdGc/njYcccdU3IAgMylEVj9u689N9OjoAWsqDPslVde6Uc5v/nmm+T6TE33&#10;1b7iYX9QnacCVtNidV0jcRqRVbGmab/qQhvoS9bnn38+2fAp0Jeu0cfOjdaJhqmnKl6jU5S15lcF&#10;Y2mGfh99WaxQoyONbup3f+SRR5KjwVaoUNS+p1qHPGnSJD9KWpahRkn6gkGPHw2NrKtQ1Huiglu/&#10;k0bBrdc+Nypi9Z5ruxzreG70OmoU3zpGAQsgH2YSAACUYwceeKCfuhuNwhSw0rZtW1/kREOjnKFD&#10;sYoyTTNW8bPffvv5KcS9evXynY/DfajQ1RRhLW3R1NH77rvPF0zBCy+8UKA+DSqs1NRJU5GtUJGm&#10;JlVlFRrxVcGnhlea9qyptWpOFA39bnru+v30pcLjjz/u3nzzTV/Il1VoHbO+zM6t8ZWK8jAqrhH1&#10;6HTi0qSRabGO5VXAamsf6zYAsoqZBAAA5Zz+2A9diBWFKWBVdEW7ERcmtK3Oueee66ehSmF6Meg5&#10;pxcput6+fXu30047+ZFcK7QWs7S7+Oox1IhJocZNmhasxkYDBw70z3Pu3Ln+WAhNv9bvr6nFocuu&#10;plFH35PSDnUP1vRghUaJ1fwqhLpF60sFTfnWiGj0NS+K8N5F30NNS9b07yg1GLv44otzHXlXQa0v&#10;R9JDa22t8wFkHTMJAAAygEZFQxSmgG3WrJlv8lNS8dJLL3naqiXQFOWNNtrIb+OixkCLFi3yOQlT&#10;krfeemt/PTwvnRMiOoVYoS63Ol9dbksj1NxIU55DaH9djfyqUFV35lDcpsfrr7/uR5v1O6tbsqZh&#10;5xehy3L671iYUBGoNcl63UOEdcO6bxWuek3vvPPOlP198xP2/w1UiGp0WZ+X8P6JOhuHpmKiTtYq&#10;9tVkas6cOeZ9i4rq9PXMagqWvkwKQNYykwAAIAPsu+++iRKg8FOIRSONpRnqHBymt2p6sUZr5YAD&#10;DvCjlZoKresaIdR1bRETQreLrj3VfWmdrH5ndUsWFWdlEXrsaFOpooYKS/1OouI1t6m/VqQXu6ec&#10;ckpyVDi9GNYWOGGqt4pKbWek11ijteG913tw2GGHpTjttNP8yPysWbNSqGmXClm9V2pqJbq9OiHv&#10;tttu/r7DOtlq1ar5ztLhcaL0ZYa6Gyuiz1kFbUmMEgPICGYSAABkgOIWsCpyynLKa0mEir7QJTms&#10;N1VOTZ5UhKlDv7a0Uc5SEoVoUUNNqvJqCJUeKvJU3KmA1k89/9mzZ/vfc/Lkye6jjz7y5+l+QzGo&#10;91NfBoT3OLrOWdOkdXttlaQCWPcRpenQ+qmmUKLiVXuz6vxQeFqhEVStG45+tiyach0i+pwVGum2&#10;bgMg65hJAACQAYpbwErlypXd/PnzfbfZo48+2o/ASdgvtKxDRVt0LWdBik4d196ymvKr5laaxqvR&#10;QYumM6sYUxOmvJT2ljgq4JYtW2Y+tqg7tIo6dX3W81ZXZP1U0a7fM73rcCgGjzvuOF90qqGUmktp&#10;aq9uKyNGjHAPP/ywPy+8Xum0FjWEXtfwefjxxx/dp59+6qcLR6cYi/W5itIaYU0dVvGcHuF5q3uz&#10;dVsAWcdMAgCADFASBWy60KRH26Coy22gIje983FphUYpw2hlYUYsQ6jw0oilRcXxSSed5A4++OA8&#10;pRdbKvy0r2pRaTsehX4vhdawaiqu9djy5JNP+uIu/fnnFhqlTX+9rr32Wr92OHp7fSFQ0FBBG56P&#10;poDvueee5mcmP+pUrYLcei/1hYVCx1UcW7cHkFXMJDJAjRo1fPME6xgAILNp6q+KzOIUsNoCR/t8&#10;Wsdyo+1ktG5Vo3wqxFQo6qdG56JCURKNghSiOicUWKGAVaiQK0zhVRqhAjR9bWhhhOZToYAtbtxx&#10;xx0pDZzKIvQaaN201tTq86B1sSqSW7VqleOzEqUC9vvvv0/cS+5x2223mbcHkFXMJDLAmDFjCr2x&#10;OACgfNN030MOOcRP81TRsMceeyT+9C98Aavpwio+rGMFoSmhov1bVdTuvffeSdZ6yehUYBWk0YI2&#10;5BVhSmk0dK6Vz+bQPrUFKQpLIjSdWt2W9dnT3x7qLq3PQP369f31WrVq5fh8RKmATZ/ybEVJzSIA&#10;UK6ZSWQAffse9p0DAGSHJk2aJP7Ud37bEXWADVHYP/41gtu4cWPf9EgjqipoAxWh1m0sGsXVutKi&#10;RnTUtaRD04WjhXJhI4wyl4co7u8aQlvgaPp0oD1dVYBa731BUcACKAQzCQAAyiFtUaJur2rmo1Ev&#10;TeUM03XV3Me6TW40mtuiRQt/Wyu0D+pdd92V4tRTT/VTjwMtZ9F96fKAAQOSdt55Z18YqxGUOgL/&#10;8MMPyaZQb7/9tt+ORfuUpocK2aKMtOp2v/zyi1/j+fvvvyey8YtogVmQ31XFc2hopdvmVaCGqck6&#10;P/1+87qdPj96b9RJWO9b+uekJOizpjWu+QUFLID/MZMopzp06OD/cMltfzUAQHZRARm2wbn55pv9&#10;tOLatWub56a74IIL/HYsGh3beOONfYH6/PPPe+pQm1vBsWrVKvfVV18lqbtt9+7d/f9RUXou6tWg&#10;4kWzhnRZ6ycfeOABXyyV5B6uGjHW/UuDBg38+tDo7yKPPfaYe/bZZz1dVk5NqfRTDZOefvrp5LnK&#10;6zw1brrnnnvcokWLctD5hY2SGiXNK1TI5lcYa0pweH3UqVhTgjUib31OSoI+H/oSI7/Q6K91ewBZ&#10;xUyinNJUsUsuucR/020dBwBkn3nz5vlRR62HVWHYtWtX87x0Wv+qYkr/t6Qf09RiTQtWkXn22We7&#10;l19+OVFiFDy0RnPSpEmeRmP1U8VseIzq1av7vUijtLdrGHEsTGjkLjyW9jItzBTovGh95zHHHGPS&#10;1NrixrnnnuvOOOOM5L62ujxz5kz/U6ZPn+7OOecc/x4or9dI281YYRXG999/v78P3V73Hy6HNaxl&#10;RaP5BQltf9SpUyfzPgBkDTMJAAAygGbkaLRR6wt1XUWp9v1MP89y0003+WJx++23z3GsYcOGfsZP&#10;KDibNWvmdtllF++WW27xo2mBtoORn3/+OVGG5B4qUDSqKSpqNGocqFjWaHJ05DdalIXL+Y0uqqDX&#10;3qlam9ulSxc/uqr7f/zxx93SpUs9dQTWc9DvGPpJaH2xRqE1+qruvjpekCZJq1evTuksrGZH48aN&#10;c3379nVbb7217xR90EEH+X125cwzz/TPR8Wx1h5Hi/pwOZoL9PvoditXrvSPk16w6vXX+xE6QWuU&#10;WE229EVB+n3lRZ2m1Zwpv8ZMBaUGX999913iWeYfEyZMMO8HQNYwkwAAIAOoAFMR+v777/vrKgK1&#10;xjT9PMvEiRN90aNCtqDTjkXTgTVNN13Tpk3drbfe6rdaUdFY2NB6z969e/vppgoVaKG5k4rWcDns&#10;d6qwtuvRFOfPP//cF3OLFy/2HZsXLlzorrzySvfQQw/5abMhVMiG30sFn0JfBkRHnLWGV4XjRx99&#10;lMisiy+//NKfp2mvOifEBx984Nf3amq1itTJkyf765dddpkfRdVxjYxq6q5+Z+3T2rx5c3/eW2+9&#10;5Ucg9Vz0vn744YfJ59erV6/EI6SGXmu95j179kx5PzSdWg259JjhPqL0PoYvJYJRo0a5NWvW+AL4&#10;zTff9OuZd911V7fffvsVeGQ/SsVrYZpg6TXdaaedzPsCkDXMJAAAyAAjRozwf/i/++67/rpGELUu&#10;Nf28QOsctRVKGF3TaKFChZ2mlgYaQUy/bWFpmm36FOHzzz/fP156aISuT58+voC6/fbbE9m8Q0Vs&#10;mG4cvRyNTTbZxI8wK1RAqgmV1uaedtppvnjVc9K0Yz3fsKZVhb2uh+JYzaGmTp3qi8tofPLJJ74Q&#10;VUGtLw7uu+8+X/Rpfem0adPc3Llz/Xljx471xaRyn332mR+t1miwRnr1+vfo0cOPeH766ae+SFSD&#10;LhWeej5HHXVU8vXccMMNc7yeeo3D8dzo94m+t3oPtC+tnntBQ7+LNdU8N1tttZV/nOgXDCpkc9sD&#10;N3whocex7g9AVjGTAAAgA2h6qkJFk66rgFWRlH5eoAJWU44bNWrkr6vgyi201nLFihXuhRde8KOW&#10;Knhat27t109KUfsxaCRxu+228x2DFRot1XRbHdO0XRV2KvYU0S680citEFJoVFlFvAooTZ/VeliF&#10;RkE1PVVFrab2aiqunoNGr1XkaWRUtwtFo6ZiDxs2zI+kKrQWVbdRwaqRUV1W4X/ppZf626igHTly&#10;pC8SFRpJ1oiypl+ffvrpvjhT0dm+fXtfsGpUV6/t3Xff7QvXTTfd1Odvu+02t8UWW/gpw9HXrSg0&#10;Pdoapdbrp87DGq2Oeu211/wXCXp/RM9f75d13xZNj9ZnRSOp6aFR9PxGY+lCDOB/zCQAAMgAoYAN&#10;U4jzK2BF62ZDx9ncClgVGqFTbzTULEqFj6jY1FrTKBU96Y+XG3UkPuGEE1LWaOqyCjkVdKEQDBFG&#10;6ULouYeOwKFI02UVp9HiOrxGGuXV6Kemw954442+WFOo2ZS+AFChGm4j3bp18wWuCmE1x1JOxaaK&#10;LBV55513nh+dPeCAA/x6Xo2g6nXRdGJNC47unaqRcr03mp6r6b0qevWcdUz3oxFhTSlWFHQNc0Ho&#10;fVbhHF4n0Qi8Xh9LYXY50JTl6Huf2+h6YUKj79ZjAcgqZhIAAGQAjfgpwhRija5qRDP9vNxYBaxG&#10;PFWUhXNUmCiXXkBaoeJt9uzZXnT6a2F07NjR9evXz1/WVGZNp50yZYovPjWKpzWqymkP23Ab7Yer&#10;wjRcj9KxENoaRyOxy5Yt8+tGFZr+qxFYrdfUCKm6/ev5a/2s1s6qkZOKbe2Rqum96uZ70UUX+dsp&#10;Dj74YD/d9/jjj/ejsCqMNS1Zr5uaMWkUV6O2ChWwuq7QlwRaP6sRS/1enTt39k2d1AFaI6dao2r9&#10;PuuD1uiG9zUoSNOuaKhgz2vkXO8r618B/I+ZBAAAGUCji1rXqdG9Lbfc0i1ZssQ3LbLOtWjUMD1U&#10;WL344ot+3Wc4T9NwVSQXNrTG06LCVB1ytQ/t7rvvnnwcdT9WcRquR6lhlbb20YipddyiEUU1Rwqh&#10;hkYqvkJoyqtGVzUKqunD6aHfWaOwKjxVYOl5a3RV29HotVZo+rOKdRXZmlKsUU51g1aMHj3aH9c0&#10;XBWritBFWMWcinKFRtCjW9tovamK5ejvUlwa2W7btq1/3Qtjs802892jixsq0iW30HR163kDyDpm&#10;EgAAZAg1zFGDIY0qKtQZ1zrPosZGeYXWomp6q7rSWmspixsa4axWrVry+WjkUVNZo89RNNqqIlIF&#10;kNaqph/PzQYbbOCLyhAXXHBByv6t6rD7yiuvJK7lH+rwrGnPKjhDqDjVdj1a56ovEjRSrenX6lqs&#10;EV2N7qqI1muoaddh7a9Gq0OjJ52jAjc8bxXe0delJKjhkx5bX1AUVlFD71dBPzdhHTeArGcmAQBA&#10;BlCjIDXf0R//WlupPU7DetiC0KifQkVGcQqVooRGeNUkyHpe6Vq2bJkshFQIatqudV46rQENnZoV&#10;mh6stbXab1b3pxFd3Z9C63sLMk1aXxQcfvjh/vYqSPW6azRWhX6YVvzEE0/46d3HHnusn3Icpttq&#10;WrJGcjVKG7bzUfdiFcAq5q3foaTotfj666/9Y5ZVqIAN04b1elkNuUJQwAJIMJMAACADaK2qQtNq&#10;1UBJI39ah2mda1FhuHr1an8fivymeRY3VMBotFjdgK3nkxutJdX013bt2rkOHTr4qa3WeenUOVlF&#10;porT8Pga+dQ062ioqZLWX6opUwjtI6tiMxqaPqy9XdUpWGtoVaCq8FTosjoLh1AzJj1fNXZKD71f&#10;um8Vz9p/VcWlRoet36EkhenLpR0qWtPXu+rLgbw+WxSwABLMJAAAyADaN1WhYmH+/Pl+TatGYTff&#10;fPOUJkd5UUE2b968ZPEaRjrzCj1eQUYr00MFlKYJW8+jNKgxk36qAZM6D6u41/ZACjWw0tY4Ck3x&#10;1XTe6O9000035eiErOnLt9xyi7988skn+2nDet3V1En3EV0nrG7Fklfo/o444oiU9a+lZdCgQck1&#10;t2URei01O0Cvq7XWOj0oYAEkmEmsB/qWvDCbgAMAkB91h3300Ufd2LFj/XVNjdXIoUYY1XhH01vT&#10;b5ObQw89NFFK5B5//vmn/1mQItcKPa+CFLAacVWDJY1uFoeaKWldqopX0YjoDTfc4F+jk046yV19&#10;9dW+gDz33HNTuupq7a+20dGWPCpSQ3zzzTfJ7sUqbrfddlv/++invgTQeltNJ77nnnv8tOD00GNo&#10;xFuir6G25bFeB62DLSjr9lHqwFzWodFvPXaYWs0UYgAFYCaxHqhDobpFWscAACgqNf/RektdVnEW&#10;Da3F1H6d2lc1/XYWddl96aWXvBdeeMF3I9ZesM8880ziHoseKtq05jXsQZsXPY+SChXCaqakdae6&#10;bxWsmmqt/VAvv/xyt2DBAr829dVXX/W/r7Rq1cqfq615VASHvG6nYkyXjzzySL/djwplFbWi6yqK&#10;tV+sphNrf1hNYw5Tk9VASvvNShgB1rY+en5h25xOnTr590z3o6nGBaUvyjUlPLyG6VSkR5tPlWTk&#10;9oXG+PHj/WNrna+CKcQACsBMAgCADKE9SrWuU5dzm7KqBk0aSdSoY926dXPcR0Fo3aq2m1EhJBpd&#10;K2hoixqNUlr3m65Ro0buySefTNyyeKEps9qfVV1+tTerfn/9tB63pNWoUcN3LNberhrxTQ9NsdXW&#10;O/qCQBFGUbWPbFFDU5i1nVL6cwk23HBD/95pzW9RR9GtSJ9OrkJZjxP2AtaIdH5BAQsgwUwCAIAM&#10;sP322/viUKOHuvzll18myoHcQ4Vn48aNi1zIBnXq1PEjjtpGRjTdVkWqLmuktX///v6ymktpVNG6&#10;D8vjjz+eeKalFxpR1qirRkgtOqbpwHmdI+nHo9f1e6tbsRo/aerxZ5995j7//PPkiKmKPK1h1vpc&#10;vXb169f370lxClhFdP/evGh9ajRUhKYXogUJfUkQpano2nM2+lhhz9y8ggIWQIKZBAAAGWDMmDH+&#10;j38VSRpVK2hoT9Xvv//eHXTQQW7HHXf0rGnGWos6ZMgQvwRm4MCByWmuQb169fzt0rVv394f12U1&#10;lIreJjdqOqXHSO9eW15D610//PBD/1N7sA4bNiyFphH36NHDv0b6IkBFrd6T4o6MajRe9229xoGm&#10;catLsqaY5xV67jonN+eff75r2LBhiujj6POhJld5rX0NUZjtnwBkNDMJAAAyQMeOHf2+pNHQdOGC&#10;FAzpsXbtWr9eVDSKFh7jxBNP9E2NtE2Mru++++6+gdGFF17oRxWtUBGqNachNPU43HegNaThMUTT&#10;bYmSCW0btNdee6W8vrlRp+YHHnjAj0pr9FbrcdVhWZc1OmzdpqDUREzrhgsS6lRs3QeArGMmAQBA&#10;hpg1a5YvAMIUUDXKUREbQsVsUUb11LVWRY3WL6oYVTMjjZIOGDDAF7gawdP6W039lKI0CNJjyOzZ&#10;s91pp52WyJZeFHWabHkMFY4FnSZeq1atHKOnxdG0aVO38cYb+wZX2vdXoc9gXl+s5DdqDCBrmEkA&#10;AJAhtF+pQqOe1vTbkizaND31u+++82tuNe1Yo3z777+/N3r0aN9EKOx/KipsCxrR5677j97Pbbfd&#10;lmcH27xCxXwo6PUY0eI+k0PrbTfbbDPzM1NS1Khq8ODBKbTuV12X9VmJRn6fw9atW5uPASDrmEkA&#10;AJAh1CxJTYLiEGoipW7HgaYfa6qwRdvZaN9ajcypqIwWN0uXLk12O5YrrrgiccT5bWes+0sX9mvV&#10;fUdHoFUI63phxCnC75MX7ber1/6CCy7w+9Pq9Uun7ZcCrZ/WetaC7BusQlPbAYmaVpVUaDq89XgA&#10;so6ZBAAAGUR7ioZQgfPnn38mrq3fUIdkdaC1aGS1Q4cOyX1RRfufaurrihUr/PraQOsjP/nkE198&#10;apR3+fLl+VIDIis0Yq2mVNHHzYsK7cKM/v7444/m88mNXqPChAp663lqX9vDDjvMW7lypW/UpdD+&#10;u9HXUvT6agq4mkiJ1rpqmyRtwbPJJpukUEMuda5+5ZVXPL0XpREUsAASzCQAAMggKkiiUVJThks7&#10;1GxIe6QGahx0wAEH+MZCUXvvvbf/PfXz6quv9utx86NRxksuucSPQmqNbaACUMVw9HFFhacK1TDV&#10;NShs6L6172xBqZtvYSP9OYq+EJg+fbqn33PBggX+pwra9NdTr/GgQYN812fRaLleA33xYY3olkVQ&#10;wAJIMJMAACCDvP32274IKKtiY33ElVde6QtSTXUtDBWw0eua+qo1mumhBkPqtDxu3LgctF1RQY0f&#10;P95NmjSpwLRm1LofSR+dffTRR31Baj1HdYYOU3vD76yf1rroOEbnzp3NzzaArGMmAQBAhmjXrl1y&#10;WqdGEOM0hbg8hYr/F198MdkZOQ5+++23lOZcKmit86Q8x6pVq9ymm25qfr4BZB0zCQAAMsTIkSP9&#10;9E+CKK+hKc3WZxtAVjKTAAAgQ1SsWDG5BlZrIcPPcJkg4h7Lli1zG264ofn5BpB1zCQAAMgQWnO5&#10;du1aXwj88ccfvnCNTjsliPIQ2rP2lFNO8Q2l1Bm5UaNG5ucdQMYzkwAAIENER2AJojyGulEPHTo0&#10;5UuX559/nnWxQHYykwAAIINQwBLlOVTAaoukX3/9NZFZF8OGDTM/7wAymplEKahQoYLr1auXq1at&#10;mnkcAIDS8sYbbyT+5CeI8hfqtrzTTjslp8KHoIAFspKZRClQATt69GhXq1Yt8zgAAKVhzz33dKtX&#10;r/Z/8Gv9q/YzJYjyFJo6fOutt6Z8dl966SW/Ltb6zAPIaGYSJUAjrbVr1zaPAQBQVhYtWpT4k39d&#10;aD9Tgijvcckll5ifdwAZz0yiBGitxtlnn20ey03fvn1d3bp1zWMAABTFUUcd5Z566in/R/8///yT&#10;/BkuE0R5iOjn9aeffnLjxo0zP+8AMp6ZRAnQxvGXXXaZeSw3WstBW3gAQElr3rx54k//ddOINQrL&#10;SCxRXiLsWfzMM8+4pUuXuvfff9/8nAPICmYSJaBevXoUowCAWKhevbo7+eSTfTMcgiiPoYGBOnXq&#10;+KnDgwcPNj/nALKCmUQx7brrrq5SpUquS5curm3btuY5ll122cXVr1/fPAYAQHHddtttiXKAIMpX&#10;VK1a1dWoUcM9/fTT7qCDDjI/3wCygplEMQ0ZMsT/I7v99tu7Dh06mOdY9I1iw4YNzWMAABTXjTfe&#10;mCgH1k3L/PPPP/1l/dR1dXtlbSwRx7juuut88ar49NNPzc83gKxgJgEAQAbaeOON3T777OOLVYk2&#10;dVL897//Ta43JIi4xuLFi83PN4CsYCYBAECG0t6ZBFHeQnvAXnXVVW7BggX0GAGym5kEAAAZqmvX&#10;romS4N8IU4hVJDCFmIhjjB8/3vw8A8g6ZhIAAGQoNcPR3rCvvPKKW7ZsmVu9enWiRGAKMRHfePDB&#10;B83PM4CsYyYBAECW2Hnnnd2aNWsSZQJBxDO++uor8/MLIOuYSQAAkEV23HFHXyCEUDdiUWhEVlOM&#10;mVpMlEVoFkC0O3aIww47zPzsAsg6ZhIAAGQZNcY57rjjEuXCusJVRauKCKYWE2UVf/zxR0pX7BBL&#10;ly513bp1Mz+7ALKKmQQAAFlq7Nix7u67706UDQQRj1BRO3z4cPMzCyCrmEkAAJDF+vXr577//vtE&#10;6UAQZRvRkVeFprMPHTrU/KwCyDpmEgAAZLEqVaq4unXruvnz57vXXnstUUYQROmGRln//vvv5NrX&#10;33//3S1ZssTts88+5ucUQFYykwAAAN6+++7riwmCKO3QSGu0WRidhwEYzCQAAIDXuHFjd/PNN7tv&#10;v/02pTuxQg13Sru5k+5fjxPiP//5jxcidEjWyF30uRH5R/prq6m7em31WpZE6P51n+ExwnulUC5M&#10;FY5ejob2KtZsAOtzCSBrmUkAAIAU2223XaKsKPsIRXIouML1aChn5Ym8w3ptS+p1VCGsgjj6GFak&#10;57X++osvvnC77rqr+VkEkNXMJAAAQAqtiT388MPdihUrEmXGutHQkip2rNCIal6jgYy6Zl5o3esu&#10;u+zittxyS9e8eXPzswggq5lJAAAA07Rp09zUqVN9saHpoKVZwGpaaXRqadiTVvS4Yk09JQoWev1C&#10;w6Tw2ipK+jUN04bDZ0XXjz76aPf888/766tWrXIffPCBmzlzpuvQoYP5uQOABDMJAACQqxYtWrh3&#10;3nnHFx9lFRptDYWQFSqOSmrtJlF6ce+997pDDjnEf45atWrlrrvuOte1a1dXoUKFHJ8zADCYSeTh&#10;gAMOcJ07dzaPAQCQLdq0aeMmTJjgfv7555QRuzDKptDlIES4HM0prHOsOOaYY3wBJAcffLB76KGH&#10;fGG7du3axBm5P0Y08jqmKOjziUZhbpPXubndVr9nUJSI3j6dpu5qVPTAAw9Mvq/R49HQ88vv94vG&#10;GWec4e9XrM8SABSCmUQe9G2h1gFZxwAAyDYtW7Z01157baJUSe00qzWyWqMaugYrHy6Hqau5xXvv&#10;vedef/31pDfeeMP/XLZsmVu6dGnS119/7T755BN36aWXus8//9y99dZbiXtYN2qrULEVLcKUD8/D&#10;ivQptDo3r9Fdna/7D9129Xj5/X7RZlThsu4jPDf9fOSRR9xjjz3mli9f7q666ir/pUFw/vnnp7w+&#10;ge5Dr8Hq1avdTz/95AtR5Z944gk/PTd6H1GtW7fO8b5Gj5999tn+ftSNOoS+NIg+dm6aNWuWct8A&#10;UAxmEgAAoMDULfaXX35JlDWFi99++83NmzfPzZ49O0XDhg1zPE7NmjXzHPk77LDDXLVq1fzt58yZ&#10;k8iui7xuZ4XWZKoovvXWWxOZ0o/056ii8ZRTTnEbb7xxjtciN6NHj3Y1atRwffv2dTvuuKMbPny4&#10;eV5Rde/ePfkeDRs2zDwHAEqRmQQAACgUbbMzcuRIP1o4d+5cN3bsWDdq1CgvOkKrOOecc9zQoUPd&#10;HXfc4UcIrfuzVKxY0R1//PG+6I1auXKlGzFiRI5RRHWznT9/vp8eKzpXDaj02Plp3769v49KlSqZ&#10;x6MuvvjilMcQvQ7WuYG2iVETI13W1F3dJtzHnXfe6fbZZx83ZswY/zo2bdo05fcqiEGDBrktttjC&#10;PAYA5ZiZBAAAKLS2bdu6+++/3918881u8eLF7ptvvvGiW92oaOvUqZM/v2rVqu6BBx4o9BTTjTba&#10;KEXjxo3N80TNgaLnWueUhOhjyAYbbGCeFzRq1MjVqVMneT16W70u0XOLQkUvS54AZCAzCQAAUCya&#10;ajpr1izvggsu8NNhx48fn+O8hQsXug033DBHHgAAg5kEAAAoE9dff70fubWOAQCQxkwCAACUCe0B&#10;qg671jEAANKYSQAAgDKhZkmLFi0yjwEAkMZMAgAAlAlt+RI6/gIAkA8zCQAAAABA3JhJAAAAAADi&#10;xkwCAAAAABA3ZhIAAAAAgLgxkwAAAAAAxI2ZBAAAKFPqRNygQQPzGAAACWYSAACgTI0cOdJ16tTJ&#10;PAYAQIKZBAAAAAAgbswkAABAmercubNr3LixeQwAgAQzCQAAUKaGDRvmOnToYB4DACDBTAIAAAAA&#10;EDdmEgAAAACAuDGTAAAAAADEjZkEAAAAACBuzCQAAAAAAHFjJgEAAAAAiBszCQAAAABA3JhJAAAA&#10;AADixkwCAAAAABA3ZhIAAAAAgLgxk1ltxIgRbvz48eYxAAAAAMB6Yyaz2uDBg90BBxxgHgMAAAAA&#10;rDdmEgAAAACAuDGTAAAAAADEjZnMam3atHHnnXeeq1ChgnkcAAAAALBemMmsNm3aNLdw4ULzGAAA&#10;AABgvTGTWaFSpUpu9OjRrkaNGuZxAAAAAECsmMmsULFiRbfddtu5KlWqmMcBAAAAALFiJgEAAAAA&#10;iBszCQAAAABA3JhJAAAAAADixkwCAAAAABA3ZjKr1alTx02YMIF9YAEAAAAgXsxkVlNX4o4dO5rH&#10;AAAAAADrjZkst3bYYQfXpEkT8xgAAAAAoFwzk+XWjTfe6Hr16mUes2gv2Pr167tq1aqZxwEAAAAA&#10;sWEmy6WmTZu6Tp06FaoY1W3uvPNOt/POO5vHAQAAAACxYSbLpSlTprjjjz/ePJYbNWqqXLmyH4m1&#10;jgMAAAAAYsNMlktt27Z1G220kXkMAAAAAFDumclyS1OItabVOgYAAAAAKNfMZLm13377uZYtW5rH&#10;AAAAAADlmpkEAAAAACBuzCQAAAAAAHFjJgEAAAAAiBszCQAAAABA3JhJAAAAAADixkwCAAAAABA3&#10;ZhIAAAAAgLgxkwAAAAAAxI2ZBAAAAAAgbswkAAAAAABxYyYBAAAAAIgbMwkAAAAAQNyYSQAAAAAA&#10;4sZMZpyRI0e6Bg0amMcAAAAAAOWCmcw4ffr0cbVr1zaPAQAAAADKBTMJAAAAAEDcmEkAAAAAAOLG&#10;TAIAAAAAEDdmEgAAAACAuDGTAAAAAADEjZkEAAAAACBuzCQAAAAAAHFjJgEAQCmpXr26O/LII12V&#10;KlXM4wAAIFdmEgAAlJJKlSq5zTbbzFWsWNF16dLFbbvttuZ5AAAgBzMJAADKwDHHHONmzJhhHgMA&#10;ADmYSQAAAAAA4sZMAgAAAAAQN2YSAAAAAIC4MZMAAAAAAMSNmQQAAAAAIG7MJAAAAAAAcWMmAQAA&#10;AACIGzMJAAAAAEDcmEkAAAAAAOLGTAIAAAAAEDdmEgAAAACAuDGTAAAAAADEjZkEAADrUffu3V2X&#10;Ll3MYwAAZDEzCQAA1qPp06e7E0880TwGAEAWM5MAAAAAAMSNmQQAAAAAIG7MJAAAKITatWu7/fbb&#10;zzwGAABKjJkEAACFUKNGDbfTTjuZxwAAQIkxkwAAAAAAxI2ZBAAAAAAgbswkAAAAAABxYyYBAAAA&#10;AIgbMwkAAEpJ9erV3WGHHeaqVKliHgcAALkykwAAoJRUrlzZde/e3VWsWNE8DgAAcmUmAQAAAACI&#10;GzMJAADKWMOGDd348ePNYwAAwDOTAABgPejYsaOZBwAAnpkEAABlqE+fPm7zzTc3jwEAgCQzCQAA&#10;ylCvXr1chw4dzGMAACDJTAIAgPVgww03dO3btzePAQAAOwkAANaDbt26ub322ss8BgAA7CQAAChh&#10;VapUcfXq1Uter127tqtZs2byev369ZOXAQCAyUwCAIAS1rZtW3fEEUckrw8dOtQNGDAgeX3SpEl+&#10;CnG4DgAAcjCTAAAAAADEjZkEAAAAACBuzCQAAChlnTt3du3atTOPAQAAk5kEAAClrF+/fm6bbbYx&#10;jwEAAJOZBAAAAAAgbswkAAAohhYtWrgJEyb4rXGaN2/uLzdq1Mg8FwAAFJiZBAAAxdCmTRs3ZcoU&#10;X7Russkm/nJ0i5yqVau6atWquYoVK6bcDgAA5MlMAgCAUlKhQgU3Z84cd9ddd7levXqZ5wAAAJOZ&#10;BAAApahWrVquTp06rnLlyuZxAABgMpMAAAAAAMSNmQQAAAAAIG7MJAAAKEFq1jRs2DB/eeDAgW7q&#10;1Klujz32yHEeAADIk5kEAAAlSAXsLrvs4i/37dvXjRs3zvXp0yfHeQAAIE9mEgAAAACAuDGTAAAA&#10;AADEjZkEAAAAACBuzCQAAAAAAHFjJgEAAAAAiBszCQAAAABA3JhJAAAAAADixkwCAAAAABA3ZhIA&#10;AAAAgLgxkwAAAAAAxI2ZBAAAAAAgbswkAAAAAABxYyYBAEAR1atXz+21117mMQAAUCxmEgAAFFGd&#10;OnXczjvvbB4DAADFYiYBAAAAAIgbMwkAAAAAQNyYSQAAAAAA4sZMAgCAMlCtWjW33XbbmccAAEAO&#10;ZhIAAJSBWrVquQMOOMBVqFDBPA4AAFKYSQAAAAAA4sZMAgAAAAAQN2YSAAAAAIC4MZMAAAAAAMSN&#10;mQQAAAAAIG7MJAAAAAAAcWMmAQAAAACIGzMJAAAAAEDcmEkAALAeNWvWzE2YMME8BgBAFjOTAABg&#10;Papevbpr1aqVeQwAgCxmJgEAAAAAiBszCQAAAABA3JhJAAAAAADixkwCAAAAABA3ZhIAAAAAgLgx&#10;kwAAAAAAxI2ZBAAAAAAgbswkAAAAAABxYyYBAAAAAIgbMwkAAAAAQNyYSQAAAAAA4sZMAgAAAAAQ&#10;N2YSAACUka222sqNGjXKPAYAAFKYSQAAUEbq1q3rWrZs6bbccktXs2ZN8xwAAOCZSQAAUMbGjBnj&#10;GjdubB4DAACemQQAAAAAIG7MJAAAAAAAcWMmAQAAAACIGzMJAAAAAEDcmEkAAAAAAOLGTAIAgBJw&#10;yCGHuA022MA8lpsKFSqYeQAAYCcBAEAJ6N69u6tWrZp5LKpp06aufv36bosttnB33XWX69Spk3ke&#10;AABZzkwCAIAyNGzYMNe7d29XtWpV16RJE//TOg8AgCxnJgEAQDFo1LVy5cr+csWKFf31cePGuZo1&#10;a+Y4FwAAFJiZBAAARVSrVi0/DXjEiBGuffv2bvfdd3fDhw93nTt3Tha1+dHtGIUFACAHMwkAAIqh&#10;UqVKftT1iCOOcI0aNSp0MarbaU2sdQwAgCxmJgEAQBGpYNV0YesYAAAoFjMJAACKSCOvbdu2NY8B&#10;AIBiMZMAAAAAAMSNmQQAAAAAIG7MJAAAAAAAcWMmAQAAAACIGzMJAABKWNOmTd0dd9zhNWvWzOc2&#10;2GADd9xxx7kKFSrkOB8AAORgJgEAQAmrUqWKa9OmjafLymm/WBW26ecCAACTmQQAAAAAIG7MJAAA&#10;AAAAcWMmAQAAAACIGzMJAAAAAEDcmEkAAAAAAOLGTAIAgDKmLXX23HNP8xgAAPDMJAAAKGMqYAcP&#10;HmweAwAAnpkEAAAAACBuzCQAAAAAAHFjJgEAAAAAiBszCQAAAABA3JhJAAAAAADixkwCAAAAABA3&#10;ZhIAAAAAgLgxkwAAAAAAxI2ZBAAAAAAgbswkAAAAAABxYyYBAAAAAIgbMwkAAAAAQNyYSQAAAAAA&#10;4sZMAgAAAAAQN2YSAAAAAIC4MZMAAAAAAMSNmQQAAAAAIG7MJAAAAAAAcWMmAQAAAACIGzMJAAAA&#10;AEDcmEkAAFDGatas6Xr16mUeAwAAnpkEAABlrH79+m706NHmMQAA4JlJAAAAAADixkwCAAAAABA3&#10;ZhIAAAAAgLgxkwAAAAAAxI2ZBAAAAAAgbswkAAAoI5UqVXJVqlQxjwEAgBRmEgAAlJEePXq4sWPH&#10;mscAAEAKMwkAAMpI5cqVXbVq1cxjAAAghZkEAAAAACBuzCQAAAAAAHFjJgEAQBkbM2aMGzdunHkM&#10;AAB4ZhIAABRD79693ciRI81juRk0aJDba6+9zGMAAMAzkwAAoBjq1q3rmjRpYh4DAABFZiYBAAAA&#10;AIgbMwkAAAAAQNyYSQAAAAAA4sZMAgAAAAAQN2YSAACUoEqVKrlp06a5zTbbzDwOAAAKxEwCAIAS&#10;1q1bNzd+/PiUXI0aNdyAAQP85f79+/vuxdHjAAAghZkEAABFVKVKFVehQoXkde0Ju8cee6ScE2hk&#10;dujQof7ywIEDXf369XOcAwAAkswkAAAoouOPP941bdo0eX2jjTZyrVu3Tjkn2HTTTf3PjTfe2FWv&#10;Xj3HcQAAkMJMAgCAItK04IoVK5rH0o0bN87Vq1fPj75ut9125jkAACDJTAIAgBKgQrZmzZrmMQAA&#10;UGhmEgAAlABNJZ40aZJ5LC+1atVynTt3No8BAJDFzCQAACgmdRfu0KGDq1y5snk8LxtuuKE75JBD&#10;zGMAAGQxMwkAAIqpV69euTZvshx55JEpzZ8AAEAOZhIAABSR1rx2797dPJaXFi1auKpVq5rHAACA&#10;ZyYBAEARNWzY0I0ePdo8BgAAisVMAgCA9UhTj2fMmGEeAwAgO/0/9/8BRQoah/FT55sAAAAASUVO&#10;RK5CYIJQSwECLQAUAAYACAAAACEAsYJntgoBAAATAgAAEwAAAAAAAAAAAAAAAAAAAAAAW0NvbnRl&#10;bnRfVHlwZXNdLnhtbFBLAQItABQABgAIAAAAIQA4/SH/1gAAAJQBAAALAAAAAAAAAAAAAAAAADsB&#10;AABfcmVscy8ucmVsc1BLAQItABQABgAIAAAAIQBh21nfRAQAAM4PAAAOAAAAAAAAAAAAAAAAADoC&#10;AABkcnMvZTJvRG9jLnhtbFBLAQItABQABgAIAAAAIQAubPAAxQAAAKUBAAAZAAAAAAAAAAAAAAAA&#10;AKoGAABkcnMvX3JlbHMvZTJvRG9jLnhtbC5yZWxzUEsBAi0AFAAGAAgAAAAhAPFBAv3dAAAABgEA&#10;AA8AAAAAAAAAAAAAAAAApgcAAGRycy9kb3ducmV2LnhtbFBLAQItAAoAAAAAAAAAIQBhBekriW8G&#10;AIlvBgAUAAAAAAAAAAAAAAAAALAIAABkcnMvbWVkaWEvaW1hZ2UxLnBuZ1BLAQItAAoAAAAAAAAA&#10;IQCstBotFnUAABZ1AAAUAAAAAAAAAAAAAAAAAGt4BgBkcnMvbWVkaWEvaW1hZ2UyLnBuZ1BLBQYA&#10;AAAABwAHAL4BAACz7QYAAAA=&#10;">
            <v:shape id="_x0000_s1093" type="#_x0000_t75" style="position:absolute;width:54864;height:67887;visibility:visible">
              <v:fill o:detectmouseclick="t"/>
              <v:path o:connecttype="none"/>
            </v:shape>
            <v:shape id="图片 174" o:spid="_x0000_s1094" type="#_x0000_t75" style="position:absolute;width:54864;height:3086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jOOXEAAAA3AAAAA8AAABkcnMvZG93bnJldi54bWxET0trwkAQvhf6H5Yp9FY3FlFJswkqtPTg&#10;xbSCvQ3ZyQOzszG7Jum/d4VCb/PxPSfJJtOKgXrXWFYwn0UgiAurG64UfH+9v6xBOI+ssbVMCn7J&#10;QZY+PiQYazvygYbcVyKEsItRQe19F0vpipoMupntiANX2t6gD7CvpO5xDOGmla9RtJQGGw4NNXa0&#10;q6k451ejYLfa7vMo/+kWx4+yqS6b0/VwtEo9P02bNxCeJv8v/nN/6jB/tYD7M+EC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jOOXEAAAA3AAAAA8AAAAAAAAAAAAAAAAA&#10;nwIAAGRycy9kb3ducmV2LnhtbFBLBQYAAAAABAAEAPcAAACQAwAAAAA=&#10;">
              <v:imagedata r:id="rId29" o:title=""/>
              <v:path arrowok="t"/>
            </v:shape>
            <v:shape id="图片 176" o:spid="_x0000_s1095" type="#_x0000_t75" style="position:absolute;top:33623;width:54864;height:3086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tm8rCAAAA3AAAAA8AAABkcnMvZG93bnJldi54bWxET01rwkAQvQv+h2WE3nRjD6mkrlIqBS9S&#10;opb2OGTHJJqdDdlRo7++Wyh4m8f7nPmyd426UBdqzwamkwQUceFtzaWB/e5jPAMVBNli45kM3CjA&#10;cjEczDGz/so5XbZSqhjCIUMDlUibaR2KihyGiW+JI3fwnUOJsCu17fAaw12jn5Mk1Q5rjg0VtvRe&#10;UXHanp2BEwv+7OR7fXfHzSr/dH0qX7kxT6P+7RWUUC8P8b97beP8lxT+nokX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rZvKwgAAANwAAAAPAAAAAAAAAAAAAAAAAJ8C&#10;AABkcnMvZG93bnJldi54bWxQSwUGAAAAAAQABAD3AAAAjgMAAAAA&#10;">
              <v:imagedata r:id="rId30" o:title=""/>
              <v:path arrowok="t"/>
            </v:shape>
            <v:shape id="文本框 178" o:spid="_x0000_s1096" type="#_x0000_t202" style="position:absolute;left:17526;top:30861;width:20764;height:3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eM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1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1eMYAAADcAAAADwAAAAAAAAAAAAAAAACYAgAAZHJz&#10;L2Rvd25yZXYueG1sUEsFBgAAAAAEAAQA9QAAAIsDAAAAAA==&#10;" filled="f" stroked="f" strokeweight=".5pt">
              <v:textbox>
                <w:txbxContent>
                  <w:p w:rsidR="009B7682" w:rsidRDefault="009B7682">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v:textbox>
            </v:shape>
            <v:shape id="文本框 178" o:spid="_x0000_s1097" type="#_x0000_t202" style="position:absolute;left:17325;top:64389;width:20765;height:3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9B7682" w:rsidRDefault="009B7682"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v:textbox>
            </v:shape>
            <w10:wrap type="none"/>
            <w10:anchorlock/>
          </v:group>
        </w:pict>
      </w:r>
    </w:p>
    <w:p w:rsidR="00A718CE" w:rsidRPr="00177552" w:rsidRDefault="00072919" w:rsidP="002B6F7A">
      <w:pPr>
        <w:pStyle w:val="a5"/>
        <w:widowControl/>
        <w:numPr>
          <w:ilvl w:val="0"/>
          <w:numId w:val="4"/>
        </w:numPr>
        <w:spacing w:beforeLines="50" w:afterLines="50"/>
        <w:ind w:firstLineChars="0"/>
        <w:outlineLvl w:val="1"/>
        <w:rPr>
          <w:rFonts w:ascii="黑体" w:eastAsia="黑体" w:hAnsi="黑体"/>
          <w:sz w:val="30"/>
          <w:szCs w:val="30"/>
        </w:rPr>
      </w:pPr>
      <w:bookmarkStart w:id="29" w:name="_Toc374130160"/>
      <w:proofErr w:type="gramStart"/>
      <w:r w:rsidRPr="00177552">
        <w:rPr>
          <w:rFonts w:ascii="黑体" w:eastAsia="黑体" w:hAnsi="黑体" w:hint="eastAsia"/>
          <w:sz w:val="30"/>
          <w:szCs w:val="30"/>
        </w:rPr>
        <w:t>基于帧差法</w:t>
      </w:r>
      <w:proofErr w:type="gramEnd"/>
      <w:r w:rsidRPr="00177552">
        <w:rPr>
          <w:rFonts w:ascii="黑体" w:eastAsia="黑体" w:hAnsi="黑体" w:hint="eastAsia"/>
          <w:sz w:val="30"/>
          <w:szCs w:val="30"/>
        </w:rPr>
        <w:t>的运动物体</w:t>
      </w:r>
      <w:r w:rsidR="00A718CE" w:rsidRPr="00177552">
        <w:rPr>
          <w:rFonts w:ascii="黑体" w:eastAsia="黑体" w:hAnsi="黑体" w:hint="eastAsia"/>
          <w:sz w:val="30"/>
          <w:szCs w:val="30"/>
        </w:rPr>
        <w:t>检测</w:t>
      </w:r>
      <w:bookmarkEnd w:id="29"/>
    </w:p>
    <w:p w:rsidR="00824FF8" w:rsidRDefault="00FB3397" w:rsidP="00B43BC5">
      <w:pPr>
        <w:widowControl/>
        <w:spacing w:line="360" w:lineRule="auto"/>
        <w:ind w:firstLineChars="200" w:firstLine="480"/>
        <w:rPr>
          <w:sz w:val="24"/>
          <w:szCs w:val="24"/>
        </w:rPr>
      </w:pPr>
      <w:proofErr w:type="gramStart"/>
      <w:r>
        <w:rPr>
          <w:rFonts w:hint="eastAsia"/>
          <w:sz w:val="24"/>
          <w:szCs w:val="24"/>
        </w:rPr>
        <w:t>帧差法</w:t>
      </w:r>
      <w:proofErr w:type="gramEnd"/>
      <w:r>
        <w:rPr>
          <w:rFonts w:hint="eastAsia"/>
          <w:sz w:val="24"/>
          <w:szCs w:val="24"/>
        </w:rPr>
        <w:t>是通过对视频图像序列相邻两针或者隔几帧进行一次差分运算，从而获取运动物体区域。</w:t>
      </w:r>
      <w:r w:rsidR="0068586E">
        <w:rPr>
          <w:rFonts w:hint="eastAsia"/>
          <w:sz w:val="24"/>
          <w:szCs w:val="24"/>
        </w:rPr>
        <w:t>与背景差分法</w:t>
      </w:r>
      <w:proofErr w:type="gramStart"/>
      <w:r w:rsidR="0068586E">
        <w:rPr>
          <w:rFonts w:hint="eastAsia"/>
          <w:sz w:val="24"/>
          <w:szCs w:val="24"/>
        </w:rPr>
        <w:t>相比</w:t>
      </w:r>
      <w:r>
        <w:rPr>
          <w:rFonts w:hint="eastAsia"/>
          <w:sz w:val="24"/>
          <w:szCs w:val="24"/>
        </w:rPr>
        <w:t>帧差法</w:t>
      </w:r>
      <w:proofErr w:type="gramEnd"/>
      <w:r w:rsidR="0068586E">
        <w:rPr>
          <w:rFonts w:hint="eastAsia"/>
          <w:sz w:val="24"/>
          <w:szCs w:val="24"/>
        </w:rPr>
        <w:t>少了背景建模的过程，速度是最快的运动物体检测算法，</w:t>
      </w:r>
      <w:proofErr w:type="gramStart"/>
      <w:r w:rsidR="0068586E">
        <w:rPr>
          <w:rFonts w:hint="eastAsia"/>
          <w:sz w:val="24"/>
          <w:szCs w:val="24"/>
        </w:rPr>
        <w:t>而且帧差法</w:t>
      </w:r>
      <w:proofErr w:type="gramEnd"/>
      <w:r w:rsidR="0068586E">
        <w:rPr>
          <w:rFonts w:hint="eastAsia"/>
          <w:sz w:val="24"/>
          <w:szCs w:val="24"/>
        </w:rPr>
        <w:t>基本不会受到环境光的影响</w:t>
      </w:r>
      <w:r>
        <w:rPr>
          <w:rFonts w:hint="eastAsia"/>
          <w:sz w:val="24"/>
          <w:szCs w:val="24"/>
        </w:rPr>
        <w:t>，能够适应各种复杂的环境，稳定性高。</w:t>
      </w:r>
      <w:proofErr w:type="gramStart"/>
      <w:r>
        <w:rPr>
          <w:rFonts w:hint="eastAsia"/>
          <w:sz w:val="24"/>
          <w:szCs w:val="24"/>
        </w:rPr>
        <w:t>但是帧差法</w:t>
      </w:r>
      <w:proofErr w:type="gramEnd"/>
      <w:r>
        <w:rPr>
          <w:rFonts w:hint="eastAsia"/>
          <w:sz w:val="24"/>
          <w:szCs w:val="24"/>
        </w:rPr>
        <w:t>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w:t>
      </w:r>
      <w:r>
        <w:rPr>
          <w:rFonts w:hint="eastAsia"/>
          <w:sz w:val="24"/>
          <w:szCs w:val="24"/>
        </w:rPr>
        <w:lastRenderedPageBreak/>
        <w:t>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w:t>
      </w:r>
      <w:proofErr w:type="gramStart"/>
      <w:r w:rsidR="001C5D37">
        <w:rPr>
          <w:rFonts w:hint="eastAsia"/>
          <w:sz w:val="24"/>
          <w:szCs w:val="24"/>
        </w:rPr>
        <w:t>有一些帧差法</w:t>
      </w:r>
      <w:proofErr w:type="gramEnd"/>
      <w:r w:rsidR="001C5D37">
        <w:rPr>
          <w:rFonts w:hint="eastAsia"/>
          <w:sz w:val="24"/>
          <w:szCs w:val="24"/>
        </w:rPr>
        <w:t>的改进算法，接下来本文实现并对比了</w:t>
      </w:r>
      <w:proofErr w:type="gramStart"/>
      <w:r w:rsidR="001C5D37" w:rsidRPr="001C39D0">
        <w:rPr>
          <w:rFonts w:ascii="Times New Roman" w:hAnsi="Times New Roman" w:cs="Times New Roman" w:hint="eastAsia"/>
          <w:sz w:val="24"/>
          <w:szCs w:val="24"/>
        </w:rPr>
        <w:t>3</w:t>
      </w:r>
      <w:r w:rsidR="001C5D37">
        <w:rPr>
          <w:rFonts w:hint="eastAsia"/>
          <w:sz w:val="24"/>
          <w:szCs w:val="24"/>
        </w:rPr>
        <w:t>种帧差算法</w:t>
      </w:r>
      <w:proofErr w:type="gramEnd"/>
      <w:r w:rsidR="001C5D37">
        <w:rPr>
          <w:rFonts w:hint="eastAsia"/>
          <w:sz w:val="24"/>
          <w:szCs w:val="24"/>
        </w:rPr>
        <w:t>的实际效果。</w:t>
      </w:r>
    </w:p>
    <w:p w:rsidR="00F34866" w:rsidRPr="00177552" w:rsidRDefault="00BF714F" w:rsidP="002B6F7A">
      <w:pPr>
        <w:pStyle w:val="a5"/>
        <w:widowControl/>
        <w:numPr>
          <w:ilvl w:val="0"/>
          <w:numId w:val="6"/>
        </w:numPr>
        <w:spacing w:beforeLines="50" w:afterLines="50" w:line="360" w:lineRule="auto"/>
        <w:ind w:firstLineChars="0"/>
        <w:outlineLvl w:val="2"/>
        <w:rPr>
          <w:rFonts w:ascii="黑体" w:eastAsia="黑体" w:hAnsi="黑体"/>
          <w:sz w:val="28"/>
          <w:szCs w:val="28"/>
        </w:rPr>
      </w:pPr>
      <w:bookmarkStart w:id="30" w:name="_Toc374130161"/>
      <w:proofErr w:type="gramStart"/>
      <w:r w:rsidRPr="00177552">
        <w:rPr>
          <w:rFonts w:ascii="黑体" w:eastAsia="黑体" w:hAnsi="黑体" w:hint="eastAsia"/>
          <w:sz w:val="28"/>
          <w:szCs w:val="28"/>
        </w:rPr>
        <w:t>传统帧差法</w:t>
      </w:r>
      <w:bookmarkEnd w:id="30"/>
      <w:proofErr w:type="gramEnd"/>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EF0FDC" w:rsidP="00837AE4">
      <w:pPr>
        <w:pStyle w:val="a5"/>
        <w:widowControl/>
        <w:spacing w:line="360" w:lineRule="auto"/>
        <w:ind w:left="839" w:firstLineChars="0" w:firstLine="0"/>
        <w:jc w:val="center"/>
        <w:rPr>
          <w:sz w:val="24"/>
          <w:szCs w:val="24"/>
        </w:rPr>
      </w:p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255     if  </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m:t>
                </m:r>
                <m:r>
                  <w:rPr>
                    <w:rFonts w:ascii="Cambria Math" w:hAnsi="Cambria Math"/>
                    <w:sz w:val="24"/>
                    <w:szCs w:val="24"/>
                  </w:rPr>
                  <m:t>T</m:t>
                </m:r>
              </m:e>
              <m:e>
                <m:r>
                  <w:rPr>
                    <w:rFonts w:ascii="Cambria Math" w:hAnsi="Cambria Math"/>
                    <w:sz w:val="24"/>
                    <w:szCs w:val="24"/>
                  </w:rPr>
                  <m:t xml:space="preserve">0            else             </m:t>
                </m:r>
              </m:e>
            </m:eqArr>
          </m:e>
        </m:d>
      </m:oMath>
      <w:r w:rsidR="00837AE4" w:rsidRPr="00382F9E">
        <w:rPr>
          <w:rFonts w:ascii="Times New Roman" w:hAnsi="Times New Roman" w:cs="Times New Roman"/>
          <w:sz w:val="24"/>
          <w:szCs w:val="24"/>
        </w:rPr>
        <w:t>（</w:t>
      </w:r>
      <w:r w:rsidR="00837AE4" w:rsidRPr="00382F9E">
        <w:rPr>
          <w:rFonts w:ascii="Times New Roman" w:hAnsi="Times New Roman" w:cs="Times New Roman"/>
          <w:sz w:val="24"/>
          <w:szCs w:val="24"/>
        </w:rPr>
        <w:t>3-</w:t>
      </w:r>
      <w:r w:rsidR="00837AE4">
        <w:rPr>
          <w:rFonts w:ascii="Times New Roman" w:hAnsi="Times New Roman" w:cs="Times New Roman" w:hint="eastAsia"/>
          <w:sz w:val="24"/>
          <w:szCs w:val="24"/>
        </w:rPr>
        <w:t>4</w:t>
      </w:r>
      <w:r w:rsidR="00837AE4" w:rsidRPr="00382F9E">
        <w:rPr>
          <w:rFonts w:ascii="Times New Roman" w:hAnsi="Times New Roman" w:cs="Times New Roman"/>
          <w:sz w:val="24"/>
          <w:szCs w:val="24"/>
        </w:rPr>
        <w:t>）</w:t>
      </w:r>
    </w:p>
    <w:p w:rsidR="00935930" w:rsidRDefault="00EF0FDC" w:rsidP="00466150">
      <w:pPr>
        <w:widowControl/>
        <w:spacing w:line="360" w:lineRule="auto"/>
        <w:ind w:firstLineChars="200" w:firstLine="420"/>
        <w:rPr>
          <w:sz w:val="24"/>
          <w:szCs w:val="24"/>
        </w:rPr>
      </w:pPr>
      <w:r w:rsidRPr="00EF0FDC">
        <w:rPr>
          <w:noProof/>
        </w:rPr>
        <w:pict>
          <v:group id="画布 142" o:spid="_x0000_s1098" editas="canvas" style="position:absolute;left:0;text-align:left;margin-left:34.1pt;margin-top:71.45pt;width:6in;height:270.5pt;z-index:251678720" coordsize="54864,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qQu2QMAANAIAAAOAAAAZHJzL2Uyb0RvYy54bWysVstuGzcU3RfoPwxm&#10;L2tGHr0GlgNFjosARmrEKbKmKI5EeIacktTDKbptkB/Ipt1032/o39T9jZ5LzkhynCLuY+HRJXl5&#10;H+eey+u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2SCOFKvArj9+/v3PD+8j2mkS&#10;IbVwiVFSV5rf2kjp2YqppZjaGgSBBdLukouDul8+8DgvZX0py5LKTHKTG8j0ZdKGQl9ovq6EcoG5&#10;RpRIUyu7krWNI5OLai6Qj3m5SOOIo2scUrLcCBG4JXbuyjpyDymw64feaJok497zzqyfzDpZMnzR&#10;mY6zYWeYvBhmSTZKZ+nsR2JmmuVrK5A/Ky9q2VI9zR5F/1mGNk0XSOrJToj5QNpfHxq2CBqK0Toj&#10;HF+RWAC110A63NkfeIgPqBL+tqb6snxXmIp+gVu08916t+9WSp5js5+NBlmCpuY4O01GgxSL4KK9&#10;XhvrvhG6ikgAsoiBsMjZBtEG1ValIUAIwEeGeKgx8C7ZttZYPQ0vepU+19E3K1YLhEBmjxg8QhaB&#10;wfcf39//8tv9rz9F6XBE2TSaNwAmcrvnGol7utL+36CVjgdpOuzH0UNcAm0IuXQwGoz3yKWnWPwX&#10;4FiuNDUGomV5qaLtJB6c9hOP9P4EzCgVKQj/Kjf4H7LwkrsrRTDyWhRobl962vDzQMxKE20YXnLG&#10;OdootC3ZhTZpBZ49/WKjf4jqn3gNebSetXL7y5VU2vjsPwl7cduGXAR9kO4obxLdbr7zr9qpLwlt&#10;zfXiDsU3GgwGT2zNLyXofMWsu2YG0wqbmMA4XWnzLo62mGZ4N75fM3qAy5cKnB2nWQY15xdZf9jD&#10;whyfzI9P1LqaacCMZwjevEj6rmzFwujqLSg+Ja84YorD9yR2rThzYcZicHMxnXql8K5fqRsaX6nH&#10;h5rvze4tM3XToQ7N/Uq3XfKoUYMu1Uvp6drpQvouPqDUAIqO9ZKfmpAezOXjtdc6/CNy/h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OO/D33AAAAAoBAAAPAAAAZHJzL2Rvd25y&#10;ZXYueG1sTI/NTsMwEITvSLyDtUjcqENaVUmIUyEECI6En7MbL3FEvA6224S3Z3uC4858mp2pd4sb&#10;xRFDHDwpuF5lIJA6bwbqFby9PlwVIGLSZPToCRX8YIRdc35W68r4mV7w2KZecAjFSiuwKU2VlLGz&#10;6HRc+QmJvU8fnE58hl6aoGcOd6PMs2wrnR6IP1g94Z3F7qs9OAWE2X07BvmUuvePyX4X/ePzZlbq&#10;8mK5vQGRcEl/MJzqc3VouNPeH8hEMSrYFjmTrG/yEgQD5TpnZX9y1iXIppb/JzS/AAAA//8DAFBL&#10;AwQKAAAAAAAAACEAtofgAazsAACs7AAAFAAAAGRycy9tZWRpYS9pbWFnZTEucG5niVBORw0KGgoA&#10;AAANSUhEUgAAA7AAAAITCAYAAAA+QvA2AAAAAXNSR0IArs4c6QAAAARnQU1BAACxjwv8YQUAAAAJ&#10;cEhZcwAAFxEAABcRAcom8z8AAOxBSURBVHhe7L0HmFRVtr7/H3MCAQUjiGDABAhGkphQEUQEFAVR&#10;UBFRzAED5og555wV85h11DHnnMOYxjzqODPOnXvv7+7/vMteNbtP7+qu7q7urvCt53kfTu196tSp&#10;qkOf+vZK/9+/LQghSp8VVlgh3Hfffck50XyGDh0a3O64447kPi1Bu3btwiOPPBJeeOGFHNtuu21y&#10;35NPPjl88MEHNWfZ+nbNNdckz6uUmG+++cKvv/4aLrzwwuS8EEIIIcqe5KAQosTo0KFDGDVqVHJO&#10;NJ9YwH700Udh8ODByf3aGq6DQw89tNU54IADwtxzz508p1ICAft///d/4dJLL03OCyGEEKLsSQ4K&#10;UfEsvPDCyXFRncQCFps1a1ZyP1HaLLroomHOnDkWsZCaF0IIIUTZkxwUoqIZOXJkeOyxx8LKK6+c&#10;nBfVR1bATps2LbmfKG3mmmsuIzUnhBBCiIogOShExUIY5JNPPmki5YQTTkjuI6qPrIDlGllmmWWS&#10;+wohhBBCiDYjOShExTJ69Ojw9ddfm0g56aSTkvuI6iMrYLFPPvkknH/++aFHjx45Us8VpQGLUz17&#10;9gzzzDNPcl4IIYQQFUFyUIiKZf755w9PPfVU+Pnnn1UUSeRICVi3//3f/81x3nnnhR133LEWvXv3&#10;Th5TtDwTJkzIfQ9XXHFF+Ne//hU6duyY3FcIIYQQFUFyUIiK5umnnw7PP/98ck5UJ/UJ2IbstNNO&#10;C7/73e9ypI4vGkf8ecbMnDnThCpQrCll55xzTvKYQgghhKgIkoNCVDRdu3YN3bp1S86J6qQ5AvYv&#10;f/mL9WeF999/P+y3334motZYY41aLL/88snXFv+B6sEHHnhg7vPM0pDRQgdhmzq2EEIIISqC5KAQ&#10;QlQVa6+9do0Eajn76quvwh577FEvG2+8cfL8GsuAAQPCIosskpwrBgj+1HhD7Lzzzsn37fzwww81&#10;n1bT7H/+53/CTjvtlHxtIYQQQlQEyUEhRAlBz9r55psvOSeKw5133lkjgdrW/va3v4Vbb7212Xz/&#10;/feW652aay4PPfSQ5ZCn5urj7rvvrnmXLWv//d//HSZNmpT8noUQQghR9iQHhRCtQLt27ULfvn1t&#10;u3///lZFlQqqa621Vq1eljvssEMYNmxY6NevX25MFA8+V0SPrHLsggsuSH7X5NHyf00LQkIIIUTZ&#10;khwUJUb79u3DscceG9ZZZ53kvChPllpqKauiyvbkyZPtRzVVktnO7rvYYospNLKFeOCBB2pkj6xS&#10;7PTTT09+1whY/n8R1ZCaF0IIIUTJkxwUJcZCCy0Udt1119CnT5/QoUOHsPjiiyf3E5VDp06dkuOi&#10;uGy55Zbhr3/9a43skVWCkQc7e/bssOiii9rCD38zU9+9EEIIIcqS5KAoQcaNGxf2339/yyM7+OCD&#10;k/uIloMKsksuuWRyrthQsZYFi9ScKC6Im3PPPdf6h8oqwx599NGw9957W3Xo7777Lmy77bbJ714I&#10;IYQQZUlysA6ENdIonvCr1LxoecjbIg/ytttuU/hbG3DqqaeGqVOnJueaCiHE5Lem5kTr8vXXX9fI&#10;H1m523333RemT59u2zNmzEh+30IIIYQoW5KDdcD7NGTIkORcObPggguaiEjNlRp8/sOHDw+rrrqq&#10;FfhBxB500EFW9Ce1vygueL2322675FxTIbeZgk1LL7106NKlS3If0fKQL6kiTpVhn332Wdhwww3D&#10;8ccfb5711PcthBBCiLImOVgH+vN17tw5OVfO9OzZM+y+++7JuZZmiSWWCAMHDrRtej/GVWdTIFjj&#10;vo7sT56kvOKtAwWWWmqxYNq0aeGXX34JG220UXJetCyPP/54jfz5j5FH+f/+3/+refRba5bY/vd/&#10;/9eQtZ2lFh0uuuii8NFHH9n2r7/+qoUhIYQQovJIDopWoFu3bmHEiBEmQMnRakjAisoDz6tXFiY8&#10;efz48boO2oAHH3zQBE9siCMXsP/3f/9nObL864bAhbYyP6fGmr8P3l9bnn8xLP5O4u/mlFNOCQcc&#10;cIDlwVIAL/WdCyGEEKJsSQ4KIf4N7TZasgAMHnUKNuHdnTlzplXEJUw8ta9oOWhPdfbZZ1uRNDzh&#10;GIIoFkWx/dd//VfNVssar+8iGsGZ8gJjsae4IUt5jd99993w4Ycfhp9++qlmJIQffvghvP/++zWP&#10;fhPsb731Vvj4449zjzkfztE/D47dWp9N1hCzeF732muv5HcshBBCiIohOSiE+DcnnXRSOPTQQ5Nz&#10;xWTeeec1AduxY0crmJbaR7QsVJgmlPuTTz4xQRQLPbYJM/7nP/9pYhHRxlhKDBbTXCTGxhikXvud&#10;d94J5513Xrj22mvD9ddfn7e/7ffffx+uuOKKcMEFF1hut4fGk19/5ZVXhsceeyzccMMNNn7GGWeE&#10;Z5991oQ9aQ+33HJLzVHSlk/0t4TxWv75fPnll/b/KPu9CiGEEKLiSA4KIf4NfXdXWWWV5FxzIXSc&#10;SqkUckrNi9ZlmWWWsbBTz5/EEEjkUf78889h0003DT/++GPNzG9CsiUFLMfO5uA6WTv55JPDLrvs&#10;ElZYYQULQ/f3xDXGOFBF3gU6wnb99de3ytq+LwsoiF8iAihu5/n5XJ+Idz4LhG0hhhe2pcV91vi/&#10;5O9FCCGEEBVNclAI0QogjvN5jciRLpcK2ZUEn3mvXr2Mvn37mkcS8zY77733nv3b0oZg/Pbbb8Pf&#10;//53E86Ix5dfftnm8ATjbb355pvtPOPz53G+YmObbLJJmDhxYujatasVgFt77bXD3HPPbXO810GD&#10;BtXpdUyYOy28uFYJteb4Z555poXqvvnmm+H+++8PkyZNCl988YWdG+Ze6tawJ5980gR6fM5CCCGE&#10;qGiSg0K0CfzAxouUmitn2rVrF0aPHp2cywf5sIMHD07OidaBcG5CaL/66isTS88//3y44447wlVX&#10;XWWPW9quu+46y4lGWCIa8ZBSZbex15ITL5ZwTIRsPN9Uunfvbp+NW1a88riQPF282m54mrPH4TWu&#10;vvpq8yK//fbb1u/1sMMOa7EoCSGEEEKUJMlBIdoEBBs/hlNz5QwtkDbffPPknCh91lxzzbDZZptZ&#10;DuiUKVPMe0lxL/oCp8A7SlGhf/zjH+HAAw/MjW+zzTa57TFjxti/b7zxRnjxxRct55Sca8YQZsce&#10;e2xYd911k+dTDAYMGFC0xaIePXpYWDLv4S9/+UuN3PytsJIbYpTc29NOO80+F+YAD7PnFjdkXqCJ&#10;XF1eE285YdE8zp6TEEIIUclw/1t22WWTc1VAclCIZrPAAguYaCMUNjvHD+eG/tPRTgbhkJoTopRZ&#10;fPHF7bovxMNJf+0OHTrUKt5Vjq1fiDIgh5j/98cdd5yJePegIlq50Y4dO9b2XW655ezzAd8mDPml&#10;l14yMf/CCy/YNlAZ+c9//rOFci+66KJ1XlcIIYSoRrh/cs9NzVUByUEhmg0/wmfPnm2enuzcsGHD&#10;LK8uO77FFlvkPLAUoMHbxfOPOeYYq9Cb3V8IUTrwf5Sq3T179jQwcmQPOeSQsOGGGyaf0xAUz6KY&#10;WmpOCCGEEFVJclCIZoMX5vzzz7dcu+wcRWbwPHkBGYciMccff7x5c/BKMYa3dqeddrKxeN/WZty4&#10;cWGttdZKzgkhfiv4xP9VPKrk25K/y/bTTz9dtP87VE4+8sgjk3NCCCGEqAqSg0I0G364rrTSSjkh&#10;GjNy5EjrJ5kKCRw1apTljE6dOjWsttpqdebbCsJCaT3SlPBO2pLwXLap/JqdF6KS4f9zarwpEKFR&#10;rOJTQgghhChLkoOiCtlzzz3DPvvsk5yrD3L3TjzxxLDxxhsn5xuCEEH6WBLHT9jwDjvsUNQfvMXk&#10;97//fZMKxiDUyfFjm8948uTJ5p1S9VQhhBBCCCEaRXJQlCl4Cdu3b5+cy0K+2sorr5zrGbnRRhtZ&#10;G5vsfg3B8y+55BIrskKVVj8eXhKEGpVCs70lY6i8SouQfP1QgeeXQqI6HuFiFNghp693797q8yqE&#10;EEIIIUTjSA6KMmX8+PFh4MCBybksVAi+6aabwmKLLZacbwxUC0as7rLLLtZihDFEJ6HCeHY/+uij&#10;nLDNEldfzccee+xRkf1hhRBCCCGEEI0iOShEXqgmmirMlIUiTSNGjLDtrbfeOsw333zWGoeKwhR3&#10;wgOZfU6pQ4hzalwIIYQQQgjRKiQHRQVCuPBZZ51l3lJaXKT2KQTCX6+55ppw3333hcMOOyy5Dz1e&#10;U6G2CEAEMOHG22+/vY0RRss5ZSsSlyL77befhWmn5uqD8Ojll18+OQeEW1PoCW84wj+1jxBCCCGE&#10;ECI9KCqQvn37hp9++sm8n5dddpn1V91ss83CxIkTk/unWHrppcNRRx0V+vXrZ20xpk2bltyPgkUN&#10;9W70kOKxY8eGq6++2gRcdp9Sg1Y+LAQUGqbtUMSJEOvUHDCHiEXc852k9hFCCCGEEEKkB0WZ0KtX&#10;L6vam5qDGTNm5FrVUGAJ4bXddtuF9dZbz8QSLWtcwO62226Wt1pfMSVEFv1dzznnnBapFMy5XXTR&#10;RbljE3JM6HF2v7YEAUvBq9RcPsjz3XbbbWuNjR492opCxWNCCCGEEEKIekkOijKBHqsrrrhicm7m&#10;zJnhs88+M69hPH722WebN9Yf9+jRw8JW6U/6ySef1CuIgSrHQ4YMKaj4UmMhtHnChAkWqstj+sgi&#10;wrP7lRv9+/ev87nSF5ZeufGYEEIIIYQQol6Sg6ICICyXqsSpOYcw3nvvvTecfvrp9viAAw5olsdz&#10;p512alAAF4KLY/JiW0IotzYHHnhgnXzhc889N2y11Va1xoQQQgghhBD1khwUbYyH+abmCoU81bjP&#10;KN7MffbZp9Y+MGzYsHDxxRfXGjv00ENDly5dao3lgzBfD/mlMBM5ral9smNZCF2mN205FHMqBuQQ&#10;U+wqNSeEEEIIIYRIkhwUbQzCxvupFguKKp122ml1xgcPHmweQoooeeGlRx991Dyz2X1T4CGl12tq&#10;zunevXu48847TSznK9aE4J4zZ44J7dS8EEIIIYQQoupJDoo2YptttmlSm5ZigGCmkBPbnMMuu+xS&#10;Z58U9HpdZ511wpFHHmlCNTtPsSJClPHyUgGZVjHZfYAWO4Q0V0uvVaoNS6wLIYQQQgjRKJKDoo0Y&#10;OnRormpwQ+y99955CzilIES30GM3BiobI8QQvMsss4yFLfOv59JusMEGDebiVgp4owmBRtQ31A6H&#10;EHGqOqfmhBBCCCGEEEmSg6IMuPXWW62Xa2ouxQorrFDHq4r43HTTTWuNNYeFFlooXHfddRYKnPLG&#10;VjpnnHGGVRxGvJPPm9pHCCGEEEII0WSSg6IMuPHGG60VS2ouH2uuuWY46qijcvm1U6dOzbWsiaE9&#10;T6oYU2NYeumlrRhVaq5Sueqqq8KkSZMs1zc1L4QQQgghhGgWyUFRBqy66qrWkzU1lw8EJbbGGmvk&#10;xhCz2bxbQplvueWWWmONBQ9kYyop0682X35suUBI92OPPWYtjFLzQgghhBBCiGaRHBQVBKIKsbvI&#10;IouYMD344INDr169bI682Guuuca8hvFz6AdLJWSKM+FJjedaiiFDhlSEx7Zz5872WafmhBBCCCGE&#10;EM0iOSjKANrRkNPaUN9U+o0OGjTIPKJbb711cp98jBw5slGFooQQQgghhBCiBUkOijIA7ynidK65&#10;5krO4zktJMSYokOTJ09OzpUbG220Udh+++3DtGnTwsILL5zcRwghhBBCCFG2JAdFBTBmzJjQr1+/&#10;5FwMrV/IP03NlRt4pRGuvJ9q6ScrhBBCCCFEFZEcFGUOuavDhw9PzlUSiFQ80ak5IYQQQgghRMWR&#10;HBRlzhJLLBF69OiRnKskunTpEvbff//knBBCCCGEEKLiSA4KURaQ/5svB1gIIYQQQghRcSQHRRXR&#10;p0+fsMMOO9QaW2qppcLuu+9ea6xUGThwYJg4cWJyri0hF5d2OuQYzzfffMl9hBBCCFF60OFhzz33&#10;DAsttFByXgjRpiQHRRXRoUOH0K1bt1pjCyywQOjZs2etsVKF1kAzZ85MzrUlhDafeuqpVkyL6sip&#10;fYQQQghRelBjY4UVVmiwVaEQok1IDgohmsH6668fBgwYYAWmuPkpzFkIIYQQQoiikBwUQjSSTTfd&#10;NIwcOdK2Cctefvnl6+wjhBBCCCGEaBbJQSFEI/EetP54tdVWs/DseB8hhBBCCCFEs0gOCiEaSb9+&#10;/cJ6662XezxhwoTQtWvXWvsIIYQQQgghmkVyULQSiy66aGjfvn1yrqnQG3WeeeZJzpUyVOrFi4kQ&#10;3GeffZL71Ae5pssuu2xyrjWYMWNGOOyww5JzQgghhBBCiKKQHBStBDmTm2++eXKuqey7774mYlNz&#10;pQLhtbDOOuvkxiZNmhROOukkK1tP5b94/0Lo2LFjeOyxx8LZZ58d2rVrl9ynJaFyM6TmhBBCCCGE&#10;EEUhOShEi7LBBhuEDTfcMIwePTo3RuGjIUOG1NqvsdCyBuvfv39yXgghhBBCCFHWJAeFaHF22203&#10;C6GOx/CcLrLIIrZNDzZySBvTgqZTp07hyiuvrJWLKoQQQgghhKgYkoNCtDiI16w4xYO6+uqr2zY9&#10;VAmHbkpYbrFzgMmtpa9rak4IIYQQQgjRaiQHk6yxxhph3LhxyTkhmgKFl8CF7KhRo8Kqq65aZ7+2&#10;pmfPnrVyleNzFkIIIYQQQrQaycEkiy++eFhppZWSc0I0FsJ9p02bFiZOnBgGDhxoY1xfXGfZfUsN&#10;Ck7JIyuEEEIIIUSrkxwUosXBg0nbHEKECRdO7dPWEHWwyiqr1BlPnTNFqNZee+1aY0IIIYQQQoii&#10;khwUomqhHy2wffTRR4f999+/zj4p+vbtW6stkBBCCCEqg5VXXtmir1JzQohWJzkoRNUyfPhwy8Vl&#10;mzDnDh061NlHCCGEENVD+/btQ48ePZJzQohWJzkoRNXihaVSc0IIIYQQQog2JTkoRFlB79j5558/&#10;OdcSLLzwwnVeb9NNNw0jR46sNSaEEEIIIYQoKslBUWasueaaoV27dsm5amDy5MmtUkCJ4k39+vWz&#10;ysnrr79+rTmqJ3fp0qXWmBBCCCGEEKKoJAdFmbHjjjuGpZZaKjlXDfzud79LjjcVijjtsMMOdSoN&#10;kw+rIg5CCCGEEEK0GclBIaqaeeaZJ2ywwQb2b3aOXrXbbLNNnXEhhBDVQ+fOnVUvQQgh2obkoBAi&#10;D/SF3XjjjZNzQgghqgNarKlKvRBCtAnJQSFEHvDAbrbZZsk5IYQQQgghRIuSHBQlwoILLmgVdlNz&#10;O++8c1h++eWTc6JlIKSYYk2pOSGEEEJUD8sss4zVzEjNCSFalOSgKBGorjt79uzk3FZbbWV/PFNz&#10;omXo1KlT2HvvvZNzQgghhKge9tprr7DEEksk54QQLUpyUJQIq6++ehgyZEhybsSIEWGxxRZLzgkh&#10;hBBCCCFEBZIcFGUCHsFit5ARQgghhBBCiBIlOSjaiGHDhoWOHTsm57Kw3wMPPKD8i1Zkww03DGut&#10;tVZYb731kvNCCCGEEEKIFiU5KNoIwoLxqqbmsiBcEbxzzTVXcl4UHz5vxOugQYOS80IIIYQQQogW&#10;JTkohBBCCCGEEEKUGslBUQbMP//88sAWiVVXXTWss846yTkhhBClyRZbbBF23333VqdXr172+t26&#10;das1vuyyy9Y5R1EdUFST7hCpOSFE0UkOihJi6tSpOXFFH9IZM2ZY+HCHDh3C008/bUI2+xzROKZN&#10;mxZOOumk5JwQQtTH3HPPbT276RFd34IiPb35u52aqza4hzXEHnvsEW666aZ6+a//+q/QFvbhhx+G&#10;7t27h9GjR9eM/GavvfZa8jzzcd5559m1E7/v1OclSh/qkmy66abJOSFE0UkOihJi1qxZYaONNrJt&#10;Kg4vv/zyubmTTz45zDvvvLnHomHonZttP8QPy0UXXbTWmBBCNET79u3DRRddFMaMGRNuu+22emsY&#10;TJ8+Pdxzzz2hT58+yflKgt6Yffv2rTXWuXPncMkll4RDDz00fPrpp+Gzzz6rl1K3b7/9NnzzzTc1&#10;j5pun3/+ea33vc8++1ixQCe+5ztEDS233HJ1xoUQokpIDooSZ7XVVguHH354aNeuXXJe5Oess84y&#10;r3ZqTgghGsMCCywQdtppJ1tIxBOb2sfBO9ujR48wceLE5HwlwCIrUUIvvfRS+H//7/+FAw88MPTs&#10;2dPm9tprrxrJJmuMIWoPOOCAWvz1r38NH330UZ3x7bffvs53IoQQFUhyUJQQhAhnw4rwyt57771h&#10;4YUXrjUuGoZV63x5SgrfEkI0BsI/d9111wbFa7WANzpr7733nt2rSNWQtbzx2yBm/fXXt8VuWGih&#10;hZLfm2gZWNDZf//9leolRPFJDoo2Yt11163lVUVsnXLKKTa+yiqr5MaHDx8ettxyy9xjURhLLbVU&#10;WHnllZNz8Oijj4bNNtssOSeEEFnwqi699NL2QzU1Xy1Qn+HCCy+skVB1jZBiig5+9913NSOVa//3&#10;f/8X/vd//7fmUdvb3/72Nwt3hnfffdfyNEml4XujCJXysosPCzbjxo0LK6ywgv4+CNEyJAerDlbH&#10;dtxxR7sJp+aLBTcK8lb79++fnN9hhx1Cly5dco9XX331MGTIkLDiiiuGu+66y8a44ajSXdMgbygr&#10;/KkcySLB4MGDw8yZM8OUKVPME8v1oPxiIUQxoBDfJptskpyrBK688soauVTXEHQrrbSS7XfjjTfW&#10;jNZv//M//2OUg/33f/93LcFK6PS//vWvmkelaXvuuad9H/vuu2945JFHLBQ+/j5F8yAX/rTTTrO+&#10;8an5GIq/eeg36QWKrBOiIJKDVQfClTCblm5JQ/jOZZddFo455pgGxREhaXgM2cYr6x5YChBtvPHG&#10;9oNAAqvxcKPGC+shfxRVQcT6ijT49aCwQCFEMaAQDwtoqblyhfsPC67czy699FITcT/88EMd4YmA&#10;ZRGW59x66601o/UbIrCUvJgp+/Of/xz+8pe/2HlyvuVkxx57rN3nCH/HXnzxxXDIIYdYSLxqaxQX&#10;frsRPp+aA4pIEmXHNr87FG4sREEkB0ULc8MNN4ShQ4cm5xz+qD355JPhsMMOqzPHqh4l+GNvrSiM&#10;bbbZxj47Pl8e+80CUUtPQYX6CCFEw6y99toWnoqxMEslZrxOP/30k425NUbAIn7LRQyyKDFw4MCa&#10;R+Vljz/+uN3rOH+EuNt2221n32H2uxZNh98YtNhJzQkhmkxysKTgjyyeUWhJcUGeAj3ZCNtNzTeV&#10;+JwpHsQNgrY4Xbt2rbVfigkTJqg/aREo5Lq5/vrr7Qbe0mHkQghRCeA1cvvqq6+s5ctDDz1kjwmh&#10;dQ8qAtYrETckYAnHdQHLv6UmZnkvHh581VVX2WJ0/F7Lxe6///5wxBFH2HcSh38/9thj4YMPPrB8&#10;5fi7FkKIEiM5WFIQ1jJnzhxjjTXWSO7TVAjpJaeUbUJnKI6Ed5Pt7L6NhXxXwlIpbe99RxHhiNf6&#10;KgHiCSR/Ag/hcccdZ4Kac8QTG/cqZUwVBRuGzzPbtmLJJZe0noTxGE3p11xzzVpjQghRDLgHVFJo&#10;Jn9DX3755XDttddaVAv3Krj99ttNCMVhtX//+9/D+PHjwy677BKuuOIKG6vPqFpMjiatYhCMpWSc&#10;T1aslmMIMTZ27Fj7Lvmd8uWXX9rYP//5T/vNwmdf7MX8aoZ+0QrNFqKoJAdLDjxo5CN6jiorvSS+&#10;Z/drLPTk22233UxUejguN1kXtc2Boh0k5vNHy73HrGpSyGPEiBG2D4Kpd+/euedsuOGG4c033wyz&#10;Z8+2cNY77rgjHHXUUeYVpPk72/wQ2Hzzze28OX9/rkjDYgBhUvHYCy+8EH788UcLgYvH+Y744USf&#10;3XhcCCGawwYbbBDOPPPMgiJvSh0qq77yyivhueeeC/vtt1/45JNPLLKIgkAPPPCACaHYEEPkAB5/&#10;/PHh4osvrhnNb19//bX9DT7//PNrRkrTWPBmYb1cje+LooUsRrz11ls2xn3xxBNPtG0WJFLfv2g8&#10;eLv5v5KaE0I0ieRg0UA8TJ8+3bbxSE6dOrXOPikQq4g/yr1fcMEFFtrLzYybP4KPx4i5xq5oUXQi&#10;5V1FVPJHPDteTBBHo0aNqjVGCJZXJEbUUliBVc9+/frZvvzBc68gnkS2EdijR4+udRyRhs/86quv&#10;Dn/6059qVX7ms957773rCFuuUSoRyxMrhCg2LFCSN5maKycOPPBAEzgssNLjEq/kH/7wB1sYJFLo&#10;559/tnk3F7Dc3woRsNgll1wSzjjjjJpHdQ1PIfmy//Vf/xX+8Y9/hF9//dXgtcAfZ3n99dctIqep&#10;UJ2eon+TJ0+2goB0CYgNj/Qf//jHsNdee9l+/G4hLJdt7t0876CDDqpVpRgPbtar25wqxrweC9x8&#10;DvXZ999/byHf++yzT3j22WdrRn8zQrkxzjV1DYjGwW+6QiMIWezCSZGaE0Lk+K06YhyaWkwIRXFv&#10;I61J4l6m9cF+iAhyRrfddltb6cXr6oV3EK7k0nAzYfWXFeHsMVKw2sjzvHAPx+P9481trdxHzwXK&#10;Qs9Xf3+iePTt29duHvk89ixoeIsHIYQQ+UGE4yHFuJfuscceJiZvu+026wPLffSXX34xUevhv4QQ&#10;0/qNxezLL7/cxhoyqvty33/nnXfCq6++Gp566qkcRCcRfYT3E+FH+zkWdYGFX/DHWYi2Ipy7qcS/&#10;le67775w3XXXWfQW0VVss08hbVDYj+cB9yag6wCVqvn9w4I12yzA0ruVSs88znLOOedYyHUMjgIW&#10;v10E8z3wHWUNgctx8Q6yoOvGQgSFDrE33njDzjX1HkTLQD2WSojUEKKF+f8sJDUOay0miNbsGKtL&#10;/HHOjsewSuneVfI8uYH56tWMGTPs5kX5d7ywCFgvQZ6C/p69evWybYRrLBLJ/eCmhqd3wIAB5qWj&#10;TyjFk3yf5sKN298LocmI6Ow+ovjwXWZDhFPgeWe1OjUnhBDiP1Dgx437Ml5YDKGJCOLejjDKehXx&#10;QPL8+oo4sX/cgofCejyHv9F4Lx3uz9z7XaAhkKmG7GQfx+CFbY5xbM7hzjvvtMek/BA+jecZQXvv&#10;vffauXGfZ7+ddtrJPLdsX3TRRbYPc/zu4nnAtv8Oiz/r5pAK5cYQs+5dxQhrP/30060/PeeG8R08&#10;/PDD9p1iCn0VQpQgv22QYL7ZZptlJ4sCK5ZxCXHCNt0LyWptqpcpOaMeukIY8muvvWarruxLuX5u&#10;GqwE88f3yCOPrPWHn1XJcePGWQgPf5TpqwV4a30fjkNIEx5ehM4tt9xi84QrI+Sff/55Cz/1/ZsD&#10;oSCl5lklv8gbmVca/GDgGsDzqlBgIURLwn0CYYJASc1XEiz0Ea4b2xNPPGHjfAbcs8E9tG7cs2nV&#10;gpCrzwPrgvfTTz+1ezuG4OV+XC1GVeMYQpKvueYa8+7G4+eee66FMHt9jRhSsPx5sblXPCtgSclC&#10;mD/99NM1o8G835999plt44VVlJIQosRIDhYNBCptYLi5seqIkPQ5qv2ecMIJFt4ZPwcQvYQj8YcY&#10;6CHHMbzg0RJLLGEhFtwsWQFGzPpzEeN4VvHSxp5ewoxcOFNgiZXYt99+28QuN0w8sawck9NSyY2k&#10;CVVG8FOoITVf7uDlLiQ3mrAorpPUnBBCFAoLgsUoKljKsJBM71AMgUqxHzyaiEsKOpH36mIoG676&#10;zTffmFfv7LPPbrAwE3mZLFgffvjhNSOyfEZtByLQUvB9EAr8xRdf1Oxdu7WRG/vh/eU3EIsTfP5u&#10;hC67x3rjjTdOXhdCCNFG1B5ALJJzyspedq4+WAVECPrzEElU6GObPFgv3sB2nz59rLodN8FYeNbH&#10;wQcfbGG+rC5SQAIQr6xKsgLsFYSzcNNlX16PPnWEB/scgpYbrj9GHGPk9PBaPl5p4G0mXDo1Vw2Q&#10;A8XCBtc5q9ipfYQQolAIcS0k/DN7nywnCHV1Y1Gaey/FiijiFBvvL/bA4sl76aWXbHvWrFkmYvPZ&#10;hx9+aAvaRx99tAkqqvFTzEnWNPv4448tQu2ss84K99xzj42l2v3gISfnld9p5Ny6MU4+8zPPPFOn&#10;7ZwQQrQxtQe4wbLSlspdrQ9/nnsuuaG7SOKGtvPOO5tXlXBdvJyXXnqpFQ9ARBB6RY5qvsIH5M4g&#10;Vr1lDKG+PIdwX26MlIL38BZCleNzJ/8V42brYoWw4VT4LF478lV5nWx12kqCsFreXyXk4nJTJWR4&#10;zJgxdk3xPXMDpqAG41x7gwYNMk+rV5/mGsRLy3PVLkcI0VwoupJvUZCwWQoQst3U+2tbQ3V2vKzY&#10;t99+a4UPiXyioBIVbGPjHkq4sBvtWQhBxcifxWvohkBFZFFJGO8gopVFZiK3ELJbb7215cFynyfl&#10;Bzx/lIVIfgPQv5S6Gvz951zYBjzDzJGbymOEM7mpPu8Q6cVrU0X5rrvuslY/LG7XB78lCG3GQ0kU&#10;F2MUQiKHlPOl5V28P2lJvBd/7IWv8tlPP/1kHm4+R94D/PDDD7Vyeesz5nnOk08+aYWh/Hu88sor&#10;c/nBp512mv2Wwggr5l7JZ8U9ke8Dw/vK+8EJwHfFwkUq5UsUFxbD+H+UmhNC5EgOtgjclG688Ua7&#10;GZGbQQVBbu6ICW6G5IriMaVYU9xqgEI8hHuSoxuvApLfyoohwphCT4xxc4srEvPHlnBjtjlm9+7d&#10;TWTzg8P3qUb4AdXSbYNaA/9+Cd8jBBwvOt5VvPyEsiFeWUXmWovD14UQojXg75Pfn8oVxJcbQpDF&#10;3hdffNEKBVFM0Q0xyuIyFYQLMdJ1uOdfddVVJpoQdogq0oBIL+IeRZTW3XffbRFc3POJIEJM8/d8&#10;6NChtniJ6GI/UoPYBkQjc+zHY8Qqiww+73AMhDWiEZFI3ifFi+oDcfjdd9/VvIvfClghzHnfRHs9&#10;+OCDtfbHC0oKlD/m9VKeUDeEIgvt22yzjb0Hf48sgDgIUDzgiObbb789B2N4vVn4ZzGABVvug6Rs&#10;8RuI69F/E3Fd8n4RsESj8TuMKLy4ABSRa3jfKfSE8X1nrw9RXHDEqPKzEA2SHGwzEJisPN18883m&#10;TWM1lBslNzr+qDOfeh5wo6rPc8qNkZLzqTlR/vAjhx9DbPMvPQS5cWf3E0KI1gRRgPgiIig1X+rg&#10;aXQjmoqFYgwx5pVrKaxIFeK4SjEeVQRnPvNel3ilOZZ7prnX05YnPgegDQ99S0vFuMfg+S22kYua&#10;LcBEVWAvkgVeNIzfPaRmxRxyyCEWrp2tuMxY9jOl4CELD4h3+sfiieV6JX+W7w7xyn4IYozimNlj&#10;CCFEG5AcbHPwpPFHGiPkmDAWxCwC1ENBZ86cWcvbyo8DVi3x0pIr6+MOq7mF9osV5QEeWF+p5EbM&#10;DyBCuWhx4AW/hBCiJeGe5NFBLLYSyorA8DG8W7SGi4sKlgP8PeU+TNgpHlIinhBS77//vt2bY6Pq&#10;bdxLFKMgEN5APHxuHMcfu4AFwoEJr/V8WdrR8NqPPPKIidZHH33UxkvJOMe2PC8+F0KNY+OzJdKN&#10;EGcPBeb74rokWo3fQYSEx98zv6s4DmHXXKd4ZvECErlEqhf7sECB0Wc2Xy97IYRoRZKDrQoeV3KE&#10;Vl999dxqn8MfXP7YMs/qISFChM8wR6gxN0y8rogWch7Jm6G6LuHK8XGqFW5a5VgwpFAIHeZHDgXD&#10;fPWe1We/6QohREvDvctrCrCQioAlCgRPFmPkTBKqGj+nHODe7EZ+KGOE+WKII8+LReDyN/eKK66w&#10;x1ljX/I5n3322VpiltZ4/lrkZ3L/p5ULIayEw8a5tOVg2d63WNzXtq2M74bwafKGCdfGu+ufO1B/&#10;BK8vQpaFhM8//9ycAYQp40CgLgg5wm5qqSOEKAGSg60COR1Ux0NwnnLKKbZKTen81L4UIiCPhHxZ&#10;HpMbQmsdtseOHWvFB9gmD9LzO8T/F7bffvuCWsqUK3g+CDXH4h+IVMb0H5SxNx4vLdeOPxZCiJaG&#10;v8GEZqbmShnupxieVArjMUZYMIa4JPQXI3+UkN/6jFxKPJax8Teb+zieWKKs4hoXkE8QZw3RGPc2&#10;bYxlW8vEHuL6jHzRjz76yES854xynKxg5fhuzTnPYhleW+6Z8ecM5PWywEBhLsLCyeUlb5Z8Xopf&#10;sYDhhtB1R4IoLni++V1crukGQrQiycFWAaFJoQW2PbQlu08+EL8Sqg2D9xpvQGqu3MDjPnXq1Fpj&#10;vD9uyPy4YnGDHB5ydciVIoSYqpX8sJo0aZLlBpETy7UTH0MIIZoKXlaqnFN4KK6kjweLH6LxvuUC&#10;USzkP5KXipEDyzg/rr2KMB47z4tMGWKNyrV4ZylYRBgrQjc2BBKFhigMReVevLu0zCNqiM+TokNx&#10;1eLY4iJIbMciFEOE1lcoiSrA7MPz4v0K9ZhSfZjnUtHX8345nh8TIZx9/dR5tqZdfvnldi9ksSD+&#10;vhGjVJfGyIXldxn5vbTe4b5L9BspW3w2eMrXXXfdZJqWaD4syvP511fvRQhhJAdFmYOY48ZDKDWL&#10;A6l9yg1ChLPeZFbwCSN3zz1tmcij8qqf/LgklG+RRRaxVWVaCMXPF0KI5sDfGkQBqQxxhVYWWBFk&#10;8b7lAH9LMbx07i385ptvbI6WM+6dJBeWcYw+obEwYxux8/PPP9v+iEU+GyoJx7bKKquYGMLDx/F5&#10;TMsdPk/ybRnDy+mGAOS4HNPzO2Nj3AWo7+vbbr7t76M5Rp6pF7HCeD3/zPwc49dubYs/A4xwYMK2&#10;qSjs37dDjZHXX3/dvjPv1YtHlsg4KkJTBJPvG8HOdvb5QgjRyiQHRZlDIQZuQqm5SoLQM/KjyY1O&#10;zZNT1bVrV9tm32yImhBCNBf+rrz66qsmvHwMLyJeLP7uIGQRb5dcckmun3kpQpoORhG8uFATfUCZ&#10;jyvjEg7sBYRo80JupYeZuoBN2fnnn2+CCCPPFS8fYbi0PcNjTfVbOg/QP9ZTjDwMl+NmQ3DjkF8E&#10;W1ZAIp5/+eWX3DYe4diyIcSNMb5TT2EpFyNEmIJM5LrGcO3SXxfDo4w4x8OO2CX1hiJdvmjwySef&#10;WNQTObXZa0gIIVqJ5KAocwitrYQ+r02F908IH70BfYycWMbi/YQQohjgSYwjRIh+IWWBsGL6jpPS&#10;wGMK6sShxqUEYcMIPAr2EEqKeUE80jc8BBjhSgixGwuI5MvmC/d1w7uHMEIIk1dbiHkYM4YAzZqL&#10;T8RVLETJ0aXegfdS9W0KPsbGc4rhjcUQyrwux6S/Kp7ptgQPKrAogJG/nC8Hl8JNXMOvvfZaePLJ&#10;J22Rge+LtBxC5PG+4ynHKLRF3REVSxRCtCHJQSHKFkKkaOY+atQoq8LMKjJeEHJLVHhCCFFM5p9/&#10;fsvjTM3R5os8fP4GEQ1Cagf7l2r+IFWHESX333+/CRXCd3fbbTdLR/FQWIr9kLbx+OOP22OMKste&#10;Mbi+kFnCUf216CdaqOExpH1LYw2RnQJDtOYTc00xckgJv0bwYU888YQtmtI3ty0gCotWTmz7Z423&#10;G892PsMb7Z5zvOAIWDeu3f79+9s2HlgELpWN4+tHCCFakeRgSUGOETd8QrL4QcAYYoQVbvIi+UGQ&#10;fQ4gVlywsJ/ES2WAJ4AVYX9MUSYKSwA36k022SS8/PLLue+b8L3NNtsst78QQhQL7i2pFjnctwiX&#10;Pfroo62iK1aqBfW4v1IvgDBgRI8baSh4LBGs5D4i+ijohAcOQ6z++uuvto0hfjzvEnHoYbzu4cRD&#10;S2VhQCBhDXk/Ea7kF++3335W4yAr1BwqAfPaiC48xfzLOcfE4cOxgI2fF5MS4zyPffEg/+Uvf7H9&#10;eI+8N6rfcx7sE38upWCIU/q6FroQQDGtPn36mDeZUG+8rxRzuummm2ye0Gm87mqpI4RoI5KDJcFi&#10;iy0WevXqZTcuKhKSn0EIFnNsM0/Rh3j1m1wN9mX70ksvtYbbXbp0sQIFqlpcGZBDxgKGP+b7JoQN&#10;VlhhhdyYzwshREtC/3HuVWxTNI/2MoSrEsbJfYgQYv5u0S+2FNuaIUI+/vhjK/Lz3XffmUBBgHHe&#10;pGMQUupijhYqGIKI+gMedpo1359/EXgIvmyIMULPw4LZjkOA3QjL5bnkZRIKTEjs888/X4evv/7a&#10;zp12RQirFPxuQHBmDSGKOI735fuj9U/WEMIUMWLe9yX3F3F48803W3g0r8E4+aaNMZ7HAgHGcx95&#10;5JE6EF3E590QeIInTJhg21RMxvPKAu+HH35ox2/ICBHGScCC8RdffGH523hwqUTNOXBMFgDwxKeu&#10;KSGEaGGSgyUBYpQbDn9EecwKsXvV+IFAwQlWBeMCPhQiWG655WyblWSeS4/ZiRMn2hieuJVXXjm3&#10;v6hMFl988TBy5MjknBBCFAu8lyyQkrLAY3qWUxTntNNOM+8s+L5EieQLN24riGo66aSTamTLf4wC&#10;Rb4PIbzY3XffnesDizFHdeHYU4kIiyvzulEUivYt+cyFbnMMEYywrg/2wUOMWAa28z2P8ZQh3OL9&#10;POeVzwfz48WfSyGGSL/hhhtsGwFJ9FAWIoz8e2kMRALgVUV4FmJ8h/S63WmnneyxfxbkMLMo4+Pk&#10;Sq+//vrJ1xRCiBYkOVjSEDJM9TtWBsnPoVccoU/77rtvrf0QvIzxx5VqhnhiydlQf63KgtDyrFeD&#10;7zoV1ieEEMUEAUuYLSGV9Jz2ll5A+654Xzy1pRYJxH3SQ2vxrnrxJhaQmUeo4JllH0QN/yJsyJdl&#10;gTguioTIIfeTVmZujGWFIGGsV199dc2j1jcPdQa2i2F4iXnvLW14gBGRhcD1yL94hvGger/alCHC&#10;s6IdUc41zPNjwyuOZ9eN/F+JWCFEK5McLFnWXnttK9Kz9dZb58YQsFRPzOZikCdJMQr2JZwnXgkX&#10;lQOhe/H1IIQQrcmKK65o3i0ifXyBlEW07KJqKUJvbEJoXYh4Xij3WsS5F3QiJJXwXcSr153gfSNm&#10;YiPf15+DcTwXiQhGHpP/6uG5jLk3NCt0S9E4x0I8xbyfQjywHI99S8E43zhnmV68hImTg+zXiBuL&#10;GhT0ctt+++3rXFtCCNGCJAdLFlaDycGIxwi52WCDDWqNAavDhCBnx0XlQPgb4XtxPzo8CuT+4JmN&#10;9xVCiJaCgjeHHnpo2RULJK8RQ3R6yxrGOnXqFC6//HJ7jCeOHE+EzYwZM+x5/J0lTDq2Bx980AQu&#10;FXBjQ6DRRxQPH55KwqjdmPOQ3IYErO+bNcbjUOBCLT4ez4+9sY0NAaYKcxw6HQv3+ozXaMw5N8Ua&#10;+lwamuc79+vE7eSTTzbcRowYUefaEkKIFiQ52KqwUj18+PBcDlFjIdQpK2qBnA8azGfHqRRIYYrs&#10;uChdyGlNVZs+5JBDzMtBcRQf4wfk4MGD5XEXQrQK/H0ihJIqw3glGSMi6IADDqi1H+HFhGOWgshF&#10;gBLqi6DEKB7k+a0U+qFlios79nnuuedsG8FFrQmeTzhrbIQGI3TxRMeGt/Xhhx82oUSIMkWQGhKr&#10;KeO1EZ1Z83GOWYhodIuPx7/xsV0Q5zMEX7w/RZcoMhmPNcZ4LQpaNeVzacgK+Vzqm3/11VftO6X/&#10;rxt53ghYf95LL72U/L0lhBAtRHKw1SBECUFJuC8rvn379rUbY2rfxkL4C1WIs+PkIBXrNUTrQPEK&#10;rzAcw+JHdkwIIVoTquBSxRZhh1cSEcu/8cIazJw503JH47G2gt6uLrYIHabSLIbApMosIdGxYHHD&#10;S0sHAKJfvPcrhvhF+NJ7m7DT2C666KJcuCliKit8GzLOE7GZ3W5L433EYpPPAi8k/VF9UaCxVgrv&#10;K2WEhSPOY0NsU8DL2yFhcgwIIVqR5GCbgIft0UcfbVSbgYEDB4ZNN900OSeEEEK0JNOnT7cqvfEY&#10;xZDwMsZjpQYC1u3GG2+0FisYoaLMuzDBYxwX/8Eb58eIcyBff/11E750CLjwwgtrRotjePnc04dX&#10;GBELqXDitrbf//73ucWAxoYhl6LRUx0nw4EHHmjVh2MjVcd7AvN9kCvr14YQQrQwycE2gbAqCvI0&#10;xjtKy5xCGml37drV8iQJmfIxetwtvPDCtfYT5QdFSOLvVQghWgu8jVTDnzVrVm6M+xJhxb17985V&#10;hC2lH/fcY+NCS/R5xWtMCDB5rPRSdS8pY/RXpQUQ74N2OBzjjDPOqJM3icikToX3dkXU4Jn0ysbY&#10;2WefXacfbKHmx8Xi8N9SMoobubDm/FoiJLg1jUWK2bNnW6oOBTRje+ONNyyNx3sHY1OmTKlzvQkh&#10;RAuQHCwL6IdWqNjde++97UdF7N2l0EQ2xKsUoIolzeFTc6I2LECQP90Yr70QQhQTUhzwUqXmFl10&#10;Ufv71L59++R8W8B98+uvv66RHL8ZHlj6tNL/FaGKITRdbN57770GYcXnnXeejWWNsGMv9uTGc/BK&#10;IjgRuD///HPOm1qJxufnHmveZ7kLWAxB/vnnn4dp06bVacXDd+vee4xCVqXWKkoIUZEkB1sUbp40&#10;e99ll12S84XCKrF7UKk47P+SVxvv1xiPbimAF7qpzcorFbzz5DRTOMKh6BdeDlokpZ4jhBAtDakv&#10;qTZeiNbzzz8/DBs2LGyzzTZ2H+LelL0/tQWcw8cff2yCA0F5++23WzV3ikyRx+uGt5RiiOzjopZ8&#10;VrdsOxkWiu+6666aR7UNAduckN/LLrvMFgpispVxi22cL17mLIUazy/3EOLY8Mbvueee9i/vCx5/&#10;/HELJY5t5MiRyetONI2FFloo7L777mX3W1aIFiY52KJwg0SgFcv7STEJD88iH8mrQDr8caUqLYUn&#10;ll122VpzojzgB9eAAQMsvwr4PlkE2W+//eyPe+o5QgjRmvB3ikgf2uk88sgjtsiGN4p0FSoSP/PM&#10;M9a3PPXc1uSkk07KCTEqBG+44Ybh7bfftnDQV155xcbxtPGjmYJEn3zySXjrrbdsnHBpNw/hpXgT&#10;23joyJl1w/tYqICLPZXZnqMY50n+bQzCurEWn1N958Z+/J5ggTSG3ObGFqFqimU/O7YZy463lPnr&#10;ZW3q1KnhiSeesKrSDzzwQPjmm2+sjSH3ZO/tu/nmmyevO9E0cMyQjlAKi19ClBDJwRaF/pzFXkly&#10;T+yCCy5Y59i8Hi1V1ltvvTBmzJhac6I8ofowbSsQr+XWd1EIUbl4YSN6nfKY+w4FcOiput1229XZ&#10;vy0gzNft73//u90zjzjiiFqhvQhEPMvY2LFj7V8E+LPPPmsCJjaKNpGfipeWdiqxuVCOva+IYgpd&#10;kUd73XXX2ZiHJp9++unWPeCss84K11xzjRUOuvrqq8Mtt9xinuKYm266yfYplJ9++slei3NCnGU9&#10;yFn75Zdf7DkxiOaUsCum8VnxXcTeXrZZJEBYtoSA9ffk//IaqRxjBCxVtzHOiRxnz5t+7bXXbFwC&#10;VgjRCiQHhShpaKmD1yA1J4QQrQWLaN7vlbYiCBy8U7TRISx36NChVgRn++23t30IfW3rqBEXjRgC&#10;lkVAcnhjw7NGVWFE4mGHHWbFeUjjeOGFFyxs1A2RlzLEDyHUv/76qz120cX+t912W+jXr1849dRT&#10;cx5b9iNkmc+N10mdd3Mh8it7vi4MS8kQsAhJ/k2dG3OMe9/Y5sJ346LePw+23RhzI991s802s5Bu&#10;jIrLFAHDM0+BL0wCVgjRCiQHhRBCCNEAFGfixzxhfnihTjzxRCtsg1DFo+j7eU9yquZ7zYa2Ihaw&#10;GGOcrxtCBNGKzZgxI5d6Q5GnrOHZxDN7xx13hGuvvbZm9Dcj9Dj26l5xxRWWD0weZT7hi1HJl9Sg&#10;+JyLBZV0/bVdvMVirZTMRT+eTSr+wlVXXWVpUsA15dvNhesy/hf4PineFBsVh/kc6XkbG32QPSdZ&#10;AlYI0QokB4UQQgjRCPBSkkda6mkNsYAlNJf6EHhF3TwUmArE5Df689zrljWEKuk5sVhFzHhOJEad&#10;CjzU+UJTY8Or11ICFhBYHk5c6nb33Xcn30NrgZB95513as7mN2NRo0+fPlbMyY0aFeyL0RkgdSwh&#10;hCgiyUEh2gxW/jt06JCcy0LuVim1pxBCVC+ECcf1GAYOHFgyea8xsYCljzYFYtxicUn+qT+HXN7P&#10;PvusZuY3e/nlly3EmDzIrEfu6aefNiGKYCWEmmNQu4AQZIyw1FjwxkZRqJYUsLDpppta3i0h3/nO&#10;oy3Mva4zZ8603GMq7eN1xbufeh/FhJxnaksss8wytohB71/usT169DDvLznDnB99fdmfHGY/X8LN&#10;WQjheqeQGdcVPYFVo0II0UIkB4VoE6hMzY2TG2FqPgs/iKhEnJoTQoiWhsqg++yzj7WP6du3rxUM&#10;RMxR6XfllVe2auns161bN/NQZZ/fFsQCdtCgQaFr1641j37r68m5U2mXnuRUfUeMk8+bNUJ98bIS&#10;Fkx1XjeELqIWI+yY4/N3fZFFFrGCTxjCB1wwx2G8ePBao+Iq1aGpnosn8aGHHsqFFjfkIcbYx8Vb&#10;1lwQs0++8OT4vWcNzzdFtfw88Xb6ddSSUDGbxWO8qW6dOnWyOf7le+Q6J2+aatodO3a0EGN6CnO9&#10;IFrp+kCLpmOOOcbe36qrrlrndYQQoggkB4VoE2hTQA5Oai4fKi0vhGgr+Psza9YsK0C0xhprmJil&#10;EFH27xieLYrfxGOtAeIyOxYL2I022si8fRjta9imPco//vEPK7CEsMuKVwRaLL6ouIzocsPLyjGw&#10;E044IZxyyim2jZeOKsZuiDsvEMRrH3fccZZD3Llz5zrn3FJQ7RhDqOMxp8d4Y837vfK5sO3VjePi&#10;R1nzfWOB+4c//MHaGLV1uz8XsIRZs3gRz7G4wLVx44032mOEKx52cqEJNeYzxPPuhpdWXlghRAuQ&#10;HBRCCCFEI+HHP+Gpa621VnK+NUF8kJeLMKLIjo/HxZgIDXWj9+sOO+xg2+5FpJ8tHjcq3rohXhGc&#10;hBgT3ooI9GrDiDL3ZCJeOCYhwX48N4RbLN44vldzbk3wknv7F9rBUOGeNJZPP/3UwJsIbONpJOTY&#10;4TPgX4z3wueS9aryeTRkHAfhjveTiKJHH300zD///MnzbQ1YbMH4zjz8OwaPNSKVBRlCxekhzOID&#10;ix3Mc/7vvvuuiVoMz272GEII0UySg0IIIYRoAHI1Ea1sr7322vYvvccJl/V9qHxLOx1/3FrgTfVQ&#10;XgwxS9hsPi8j4svFJ/tSrIeerx999JG1T4mNfQkhRnBdG1UfRtggaBF0CD7EGbmVqf6wWVGLTZ8+&#10;3cQ/odip99QSEBrr3s9zzz3XPKBUZSanGeHvrLPOOpbe4pAbitjN5gYj+DnenXfead5pBB2PU+Dl&#10;jgUe4ecIaj7v/v371zrP1sIFLIZAjefIiaUgF1EGXF+0hOIa4LrhsyCEGKP38b777mvbXB/xMYQQ&#10;oggkB4UQQgjRAIjViRMn2jYih1BUREu8Dz1W6ZNJIR5CalsjpJIQZvcsYrfffnv49ttvzVuWFZNZ&#10;Q3ghwPGwYogY3mPWyH9EqLz55ps1I3WNXrAIfAr/YAjXfLmjGCKIsOe27JVLLicexaz3NOuNxGOK&#10;t/3000+v2eM3w0MZ79cU6IWL8E/NtTSxgHWvahbEKR5zFnAIF+c7pa0PPWEvueQSKz5FaD2h5fRF&#10;9uexOEHecXwsIYRoAslBIYQQQjQS8jep6kuBOTyYPs4Pd8JER44c2Sp5+whYPHx4ScnPxbtI7iLe&#10;sHvvvbdGnqSNVkCEH7vR53XnnXeuefRbASJyH3v16mU5v7HhmfOwWnJeKe6Ur2UNuaLwzTffGLTe&#10;wUOcej9tQb9+/UxsORS1Su2HcKMY1uGHH27vA691ar9yoRABy/eE55j3Tej1/fffb62YqFxMJWIW&#10;SfDMUvSJa4UFnCOPPDIMGzbMwrRTxxSNZ9FFF23VnHEhSojkoBAtDsUgUgVGhBCi3CHUkqrqu+yy&#10;i4WitmvXLswzzzzJfVsC2t7gHaQarAtKwlWZw0PmRiiw56IiJslbJGSYUFDEGIYQpc9rbDyPY9Hb&#10;NTbECnOIXDyZJ598cs3Mb/bYY4/ZeVDoidclvBaPNB7f1vx8WgreR1t6j4vBkCFDar6tYN9Pah+H&#10;cGuiDsiF/vLLL03E83xymrmWCCePPdlcixT14v9D6niicbCAEOe3C1FFJAeFaHEmT54c9txzz+Sc&#10;EEKUO/TDPProoy3MtqX7mqZgkZAfuIhKjPNhPM5ZdbGJyMBDO378eMvl3WCDDXLCl1xWvGwudNm+&#10;++67LTT48ccftzEMD9xbb71l2xwP7yv7PvXUUzaGXX755dZnlHGM/FGEdvbcRdtByx68p1Sfpq1S&#10;ah+HfFhEKt8jCx54b/nevegX+d+EmmOXXXaZ/YutttpqyeMJIUSBJAeFKDnat29vvRRTc0IIUaos&#10;vPDCFmqbmmtJTj31VMt7JXwTIcvYJptsYoWVMDyx5LtinpeKt5X9yO3F8KBmc1w/+eST8Nxzz1mO&#10;ZmzkfvJ6GAJ2p512skrEVNTlOW546rDvvvvO+sKS9xqftygdfNEjxZJLLmnfMwsk5HlTDIuoqtj2&#10;3ntvK2qFUfGafQmt5/pKHVMIIQokOShEyUFDdFZ2U3NCCFGqEE7cFmGlvC7hmhSOQkhMmjQp19oE&#10;I9wzrkhMAR4KP7FQiPcWmzp1qhWAIq8zNjxsiFM3PLlZo4ATr9m3b99a1ZDd8OiSj6s+oeUJ1xIe&#10;dQ/9Ju+bQldxH9jvv/8+1xOYVkssWCB8s8cSQohGkhwUFQI/DNqyn1xLUAl5UkKIyoBiR7R+yf5d&#10;4u8uobhbbbVVrfG2gIq6Bx98sPUyxbx9DQL26quvDu+//36YM2eO5dJRLRhPmVcNpp0LxYwo5oO9&#10;8847tUKQ3RCwHJc8Wuymm26yfFdeP+47m7Xnn3++zvmK8uDGG280QeqPaStEsTJynN0o4EUYMsZ3&#10;zYIGiyTkzsbHEkKIRpIcFBUCIT2Uu0/NlSO0oVC+lBCiVOjYsaOF02YXCmkxstFGG1kuKVWHyYU9&#10;6aSTWrS/6YorrmiRKjEUUsKLuu6661r4MCGe7k3F+4owxUNGni5eVwryuH311VcWUkxPVDcECd7U&#10;I444InzwwQfmRY37uSJk2QdRj+eXUFFyKvG+MUc1ZFr50GKFwj+33HJL8r2I0oPWOBRo8h7HLHpg&#10;2f0QsnHhJje89nhsWTShSnb2eUII0QiSg6JCwAPbmg3hC4GboOdjNRYKocgDK4QoFfDAUmk4O87f&#10;XbxRiEYELJ4qBCECILtvMaD3rBdryhrFmRCPeEd9OzY8ZgjusWPHmpB1e/bZZy2smIJN7lnF8MLS&#10;Oubdd9+tGaltFOtBrCOG/fzolUornvicRXlBKDhh4d62BS87vYK5zrkeuLevs846VgGbtjoYiyN4&#10;9F9++WV7jPH/heJObVHYTAhRMSQHhWgRyMmiLP8NN9yQnBdCiHIDjxMex9Qci4iIXLbXWGONFulz&#10;OmLEiPDLL7/UyIPGGzmLhHUiML3AE/b000+bhxQRgkcNbysFeRCjtM/xSrNuXqUYAUvP280228wK&#10;WKXOWZQP2UVjrhNaQ+GF53GfPn3M246n/+KLL7aqxFyTLJbQ25dIAHoLu+2+++4mcrUYLYRoBslB&#10;IVoEPBHc+PiBoxwYIUQlQDuZQw89NDm3ww47mGeTH+2p+WJAmkgxjBQNz5NFEONFXWyxxSxUGEOQ&#10;EAqNoI2FLkYY8b/+9S/bRvQeddRRFnqc8k6L8oKWOuSuTpkyxb57UpNGjRqVCxFnHwo4MUaFacLW&#10;CZ0n9xVvP959PLVutNCjq4CKdwkhmkFyUIgWhTxW+sWl5hy8teRrlVoItBBCZKHQ0ZFHHhnatWtX&#10;a5xFO2ipH+tLLLGEhfgWwyji5AKWdjh33HGHtdmhyJPbq6++aq9L+Cjm7Xfc8NDSXgcvLWGiEinl&#10;CyG+tH+Ke/0iSmmDM3ToULs/b7jhhrlCZb169Qqbb765jdN66ZFHHgl/+tOfrLewG/nitE3iX93b&#10;hRDNIDkoRNHhZsiPu0J/0FAUhR9m2R+EQghRahBOSVuR1m6XQyhmY8yL65CXSCRMbIR9er/WVD4t&#10;xZlIAaHYE/m8GNWK8cy6vfXWW3ZOxxxzjOVEps5ZlD5EDYwcOTL89a9/rflma9vPP/9s3zPfcbwY&#10;PWzYMJvn+iEsneuNxQzaJWHkT+Olpa1T/HqjR4+2fRpilVVWsd8Eyp8VoupJDgpRdAilI0eKHLCV&#10;V17ZQtNS+8Usuuii5r1IzQkhRKmQyvXEO0pYbksKOQroNMY8TxVPKV7W2AgPZoyQYaoE43nFg+ZG&#10;BdnrrruuVj4jrVSoVOz23XffmZDn+anzFeUB92eqDffv3996uaZs2rRpdZ7H946999579i9GePkz&#10;zzxTJ78aLy6hxIQk09KpEEM4I6onTJhQ57WFEFVFclCIokJo3TnnnBNOPvlk86xy42JVtlOnTsn9&#10;RV0mTpyoz0uIMoJWIaeddlro3r27VWelInFqv+ZAZdjmWNwCx41cR0QpgnXmzJk1o78ZxZvIYcxn&#10;hBy//vrr9n5T5yvKBxaQx4wZEwYPHhzOOOOMmm/4P7bbbrvV2p/rnUUQ+v8Sjh4b11Qq1P3BBx+0&#10;tjp4ZAs1FlhWW221Wq8thKg6koNCFBVCkahUGI+xkn/RRRfVGnMGDhxoIUWpuWqFcC1V9BSiPFl+&#10;+eWtGmtqrql06NDBxEXWk5rNS8W++eYb68VKSCctcejlSoGd1L5UJSYEFNwDS5gwYhevXH1iY889&#10;97QqtKnzFeUF9xv6B/tjvtvPP//cvufbb789LLnkkrX2J/eZ3sJ4ZhG3GNcZ1w2i01sxcR3uv//+&#10;uccUDMNDi3e1EEMkk4pED+b49YUQVUVyUIgWhwIfK6ywQu4xVYl32mkna8a/0UYbWWhRvL8QQpQ7&#10;RFGwQJeaayzkBL799tvhiiuuqPlp/5shDDxU2D2sl1xyieUfMo4wxaPm4vXjjz+2kE6M/EQELM8j&#10;n9XtvPPOs7BNFhZT+bEYYvfrr7+2oj+p8xXlDZEEVBdOFSsDcmGpRE0vYbyxhKCzmOGhw/QUZh4B&#10;SyGnuA0T3lk8t/mMnGuud6oZ046KY5GvTU5s9jyEEFVBclCIFoeS+3EVQm54FP5YffXVWyTUTggh&#10;Who8Q/Xl7Xfu3Nk8Vam5xkK1V7yobq+88op5xhprCFvao2AUdiJsGCFLdVk3hDKLi+QrxuZFofCw&#10;8Tf8rrvusoXI1PmK8ob2OPV1D/CCYohUHtM+x43FEipX+8JKY+3WW2/NvQ7hwxQhw84///zcuBCi&#10;qkgOClE08DiQ95qaI6Qu29if/Fj6y8VjQghRyiDaaBeCANx5552T+9Ab9aWXXkrONRXE8GeffWY/&#10;5inMhBiNw4LxiqbyXFNGP1m8sYR9Ikw/+uijmpkQnnrqKStKhUCNzQU04/PMM4950minkjpXUXks&#10;uOCCudQWBC6VqvHQ89gLM/n1yHVFDrUXhWI8FrTMu8XXMPsTmuyvyXVG8TCM0PghQ4bk5oQQVUNy&#10;UIiiQcgPveKy4whVqlVS7CEep3n+sccem3tMkZJs/my1QEsO+uql5oQQbQ9RJOShIk7pmUnhm+w+&#10;/MCfPn26FUXCk1Ts3qicA705PQzYDXFA8TxyDDHCexGiFGjK5s1iCA76fGaN50+aNMley3Mgs3bV&#10;VVfZOSBo8bxlz1FUJnhd8d6TAkTkAf8PMOYIE8Y815XrjxD0P/zhD/aYRRIWV1iAoeUOrXsIdfc5&#10;rrUrr7zSFkQQrf6a7BcLXCIRfE4IUTUkB4VoNnheuRkRFpz1ssITTzyR87R6KDGVdglTi/ejmuXa&#10;a69da6xa4IevilkJUboQXYJX6dVXX7Uf0rTMOfvss61VmO9D4SP6xLZkvh4LgdQU2H333S0HMRWq&#10;SVjwI488Yngf19jIffU+nrwH7wFKLiOvQSVZL7TD8V2YYB9++KF9Bj/++GNVtj6be+65c9tLLbWU&#10;FSjs169fbow2coMGDbLxbt265caLAd+7LzC0Nr1797bv31+faw/j/0S2gnU+w+t/8MEHhz322MM+&#10;IzfGaeMTv16XLl1qtW3CCHWP9xFCVAXJQSGaDT/sCO3JV4ypR48e4dBDD7UfdlOnTg0LLLCAiV1+&#10;QKX2F0KIUoV+rIRTEjWx4447Wj5oPE8kCdV7WZBD4MRzxSAbtvvcc8/Zj/u4oFPK4nk8YVSHxQiD&#10;9lBPROu1115r4jQ2Dx/meXhfMUQyn0F8LqVKz549baHhjjvusBxfQqh57Gy22WY2HkOhof322888&#10;jeyDZx2hhuAnXJt9Pv30U/ss6Inrz8Oj6J8fr0OrIY6DACSf0/eLOfHEEwuqPM89Nnu9tRYsOOM9&#10;ffnll61+BVEILHxwTRHei5DNLpbw3igIxr9uXGsI1uOPP94eExrvn2v8ep6rHZsErBBVSXJQiFaB&#10;Gx5eV8RuNa7aCyEqD6qoI1jjsXnnndeELbmic+bMqTVXLBA7u+yyi0H1V6w+8Yox74WY8hlCbMCA&#10;AVYwJ2WEIyM0MMKNCxFdrQ1CC++0g4ikNVCxjFSPrGewGEbV39T7KSXwKL/55pt2vixK09fVjeuQ&#10;BZCHH37YqgZjRGYRlUC+eGxUJX700Udtm8UFcq49v5UFFa5rr2gcGyHF2XMSQlQ8yUEhGs12221n&#10;3gXyu4qd4yWEEKUM3jpy/X0hLt+iHD/KEYPZ8aaCMHaPJwWUGmuxgJ01a1Y49dRTa1U2dnPvotuF&#10;F15oY9l9CQWNw2lLAdq/4PFsKbv++uvte6Avr3u+i2Wk2vC9kAPaHFKfSzFAvL777rs1ZxusxQ61&#10;LbJGayUvNob558T15+108MKy0MBCD4sl5FUjcu+55x6bzxr5s+RsL7PMMslzE0JUNMlBIRoNRRxo&#10;LE6uD8VAUvsIIUQlgUjFS0YFVrYJJaYK63333WdeJvah7yvj5PhRlCZ7jObA61IBmRDSlCc1JUbz&#10;GcIaDzGFn/CYuaWOgZgl7eO4446z0E96e2K02UmdZ1uCwCfaZ/nll8+BOCLsNUtTjGJDHsJdSN4n&#10;nkhey4VbvI0h6sgnjgtm8ZzmQHslFk+yn01zIec79mRzDcZ9grmOCLOuz7wgE++bytcvvviiPc4a&#10;nn6qePN5kXPL91gu4epCiKKTHBSiyVBwKZWTQjEGVmdZpc7OCSFEOYJoJT+UEEq8j+RFIgDjYnR4&#10;0MjzZ7vY3jBen4gXBHPKGsqBjY0COvTYJGzzoYceqhn9ra9nyvbaay8TJyxY/vDDDzZ25plnWh4k&#10;IHBT51zK8B0S9lof7hFEuHnVZhYo/BiE0ZK/SjV9/sX7iJEfjId7ueWWs/0IfT3llFNsm3smnx1V&#10;ojGuk2nTptl2seyQQw7JnWNzwfPKd0zrKMQ7ebBnnHFGrYUPjFBgesfmM67NfNcX9swzz4TZs2fb&#10;Qglt91LnIoSoSpKDQhQMjfkpRkGxBsLofEWUsC1uwL4fNzlyWNq1a2ePKYJBix2fF0KIcoTwUX7I&#10;T5482bysFKIbMWJErZY6hNxuscUWtZ5XTO68886an/wNW0rQIiIQGn48F1IYXjX6e8ZGX068hvSd&#10;pT1KyjgGHt2Y2267zQQc3unm4ufqodqpuZaAqvkITqpOI+AffPDBOmId8epQJArximeRok3xfkDx&#10;L9/mWqLFHNsUOqIAUtwypjnGArK/TlPg3s5ni1CNw8npyUoV6htuuMEEZ2wsXLMw4iLVrz2uHd/O&#10;Rg5QBApPNv+PEMrkVPOa/F7gs0Q4M8a5EG5czJB8IUTZkBwUIi+EqlFB2B8TlkQlYcQqP3JYKWWc&#10;G3qqfY7DyiyeitScEEKUC3jfEHQU8iG8kYJGiJrTTjstbLrppiZmCWGltVjq+c2FHMBsD9iUkTOI&#10;4ZVlOw4N5vz5m4xXEC8jwtTtgw8+COedd55t+zH+/Oc/12qj0xijEA8VapsLooZF0yuuuMJyJuM5&#10;FhQQToWQbdWShXtetigXsGBBKPLFF18chg8fnjvexhtvbAu6DoUKx4wZY+dEdd34tWmTxgIA50wd&#10;CSKY8IITds5747neughjX8KBY/geCDdmm++Ff1ksSIV+I/iy76NQ1lhjDTtnwnjrM4SpXycIXZ6L&#10;FxXjXPOFtTNHPi2CmEJP/H/Zbbfd7Hp5/vnnc55szL9njnX00UfnPk9FeAlRNSQHhcgLFTa5uabm&#10;tt9++7xtc7LwY6+lV8qFEKKl4e/he++9Z4IVjxuilXFEC6GVhJRmn1NMCOFtyDxU071e/PB3IcG5&#10;U4APkUqUDIan9O9//7ttu/kxKs3wANLCjVDvFHhP+Syy43zuhOUSdpxtMdRSxsLCAQccUAtyTlk4&#10;YZtiVfzLedGeh3NzDjvsMMsxTb1XvLO0sMkHC9MsVPOe83nc3eLrhH95Du2H3Pi8yZvGm4q5h5ki&#10;TywEuCF+KWLVGEP0p/6PCCEqjuSgEC0K3lnCy1hpTs0LIUS5sOSSS9bJz8PzhreLv3MIAB/nbx7h&#10;kfG+zWXKlCk1P9//E6KZsuwc7XxoW0KY6siRI82T6J7XTTbZJCdU4ud98cUXYdtttw3PPvusPWYu&#10;RlY6Rl4y3syYbCh4bAhL9/b6djFbDcWGMMW7inglDxjjOsSr3VTDU7vuuutaBfDU/xMhREWRHBSi&#10;2YwaNcpW9VNzrAQTElSot1YIIUqVfv36hdNPP9228cL6whyFeLp06WLhw97PkrQKQowJ1/XnNxWK&#10;N5FXS+EovGiIDkgZ4jLOO8QQKF4xFq8cx/Tnc1wXsDwP4Xr//febAPr0009zwgYPm3tz2WacPqCe&#10;Ixl7emVNNz7DYuXCpoy2NlyThDlzHfi296El5/SBBx6o2bt+8/Dh2BiLzz/ex0U112ZDgpl9Use/&#10;6KKLLOeckGx+W/B/zv+fCCEqkuSgEAVDQQUKWZD3QygdP+C46RFKRx5Y6jn8mDvhhBOsAFRqvprx&#10;giRCiNKHAjyEVxL6SNEdciXJzUTQemEf2ovhtWR7//33D3/84x8tzDM+TlPA04QhFimMRFhmU+3A&#10;Aw+0kGfyEAkfxmsciwlyZHlN8mHrMwrwsEDpRaAQG1nBQVsXr1R87rnn1ow2zhAygChqai5uqRuL&#10;CS7+4+2WML4TryB80kkn5XKqaV3DvZwFjuuuu87G8pkvjrCQ4d+Pm58/ocQeFkxO6wsvvGB5u7fe&#10;equNZY3xuGAU3zfH8mNzjL333jv3f4LfHHh0ySX2MSFERZIcFKJgqFxJkQs8C/yI4occ/dmYi4s9&#10;ZaEqsXJga8MiAD8eW6Jfn2gbqNxJj+TUnCh/8PrQRodtL/RDSDHeq7vvvtsK88T7s3jH/3P6Z8bj&#10;TYHFLkQnRo7mK6+8Em655RZ7HPcVjY0f/5A18g99/K233qr1fESpt4khX7a5Rr4orWggW7W2EKPn&#10;LKGmVAHG44a4ak3Da01+aRbyUClw5IIasRWLuMZaS3td6zMELe+J/N98xvfg4b8sXPN94H3HeC6P&#10;+UxiI9fWe+XyHP7vIGKz/XP9fbPIce+999p2yrKdDFgcouI3BaCoFh3PCSEqiuSgEI2CKpveyL0h&#10;aHQ/ePDg5Fy1gzeHkMO55547OS/Kj6WWWspyvVJzojLgh3IqcoIIE0Ivs+PFBqFAP1LamNCPNjbC&#10;gB955JGaR78ZooqqtfzYb8gQErR/oYAPocoNFfBpDeP8v//+e/MOgudtMp4KLy228RlTHTgLHnj+&#10;pTouhpBtKwHaHKMljr+nk08+uWb0P+afMZ+3f/b8y3fhIel4YXnMv7HRr9hbPnEcjgGEMLM48uST&#10;T9ocnx3j8WIL+2c/T3K2+/Tpk/u/8Ic//MHGWYCRF1aIiiY5KES94Dn1Hq/0dcUIBcvulwKvLBWI&#10;U3NCVBLkQEq8itZklVVWsTBlfsAjAhCqtFTB08W16B4ywo3JaW3IOA5RNYQEU8G2lC0reNrKOI+s&#10;cKsk4zPmPRbTKAq20047WUukrOFlRRjzulkBiwc4vv7jxZr11luv1pwQoqJIDgpRLzRb9yIJFBKh&#10;Pxxhc9n9hKhm+L/B/xN51EVr4aHJVGOdOnWqhWBi77//vnlSGxsCjBDbY489ah61jSFaYuHi3rms&#10;lYq3k3NryXzVljQ+w9Rny1jq841DzTGul6wXnM+CcOOUkb/qUQOELWeN16QtFd5cN4Ssvwah87Sq&#10;Wmyxxey6jxdl+D8Q/98QQlQUyUEhhBBClBkUi8ILi5A9+uijrUCOWzZkuD4vGnPuzWQbkUFubFtY&#10;LFgwRI2fmxuPEUn1vSdZw5Yv7Jkx5twQpZ6jG38X2c+fOdpJEXVFWx8fIz+cfy+77DLLv46N79oX&#10;ADg+ec752v9Q4IkoAwqmUXsjLvgkD6wQFU1yUIi8UPmSwjT0DOTGlNrHYV/1ZBNCiNaFglJXXnll&#10;OPXUUy388pdffrFKwowV4h2MBSx24oknJvMhW9Pc25c9NyzOj2wNEYunsaHPMZ8YbKq1hTjnc02F&#10;Q7uA5ZzixQU3xpijmBM1L+hM4FWOmaOAF//edNNNOWHrxngsYClURvg658Ex2R+Yo0LymmuuaWHG&#10;sXjF8rXxE0JUBMlBIfJCwRByoqhK2b179+Q+Dr0E2T81J4QQomXYaKONLFyY1ieIPSqzkh9Ifix1&#10;CB566KFa3lnMBUnKKNLjBXvayhoSjG4IR38vVFAeNmxYnWq4zTXEU77Pyq2QfRpjLuC/+uqr8Je/&#10;/MW2W9o4/0JFOPv6d+TvmwUUzvXQQw9N5lxzjZL/mv2c4jBxvP9bbbVVePTRR20hht8U4AW8soXL&#10;iBSgTZUWz4WoaJKDQuSFfD5y+1JzKZT/J4QQrQ85gPSjdVtttdVqzXt+rFssGirBEF68p7322qvB&#10;HqblYvThXXXVVQsqwNXahniNvbUsmHjO9e67725hw1njOXhP+a5YaMknluM5rtHsdUpkwTnnnGM9&#10;bKnREV/nQoiKJDkoRLPhJtK+ffvknBBCiJblkksuCbNnzzZvFWGY2b7bqeJMhG/GIoSqsBTX+cc/&#10;/mEFc2RtZ4jxP/3pT1ZRurU8sE01rqPnn3/eWvLcfvvt1v8124IpK1h5TixMU0KV5/A5cD0iirm2&#10;R44cWeu6FkJUBclBIZoNBRVY+U7NCSGEaFnOP/98C6VMzTl4rRAFbggGRAViAvviiy/Cq6++am10&#10;sv1kS914H/k8euVo5fBefPEDbyttmwYNGhSmT5+e6w8bG9cniyzenon3FwtWrsH42qRYE3mtSy+9&#10;tPXXTl3PQoiqITkohBBCiDIGgXDrrbfm0jgQs1tvvbVt9+zZMwwcONC2s54xDC+XGyKEisaNbcHT&#10;VoYIQkghflyIV6Lx3kr1/eF53XfffcMRRxyRN3eZwmAzZ84MEyZMsH2yHlk35ogk8NZ9Qgjxb5KD&#10;QtThd7/7XejSpYv9m5oXQghROpx33nlWAdYfU/zn97//vW0PGTLEwlDxaL377rs1UqFuCDHWrVs3&#10;e87ZZ59dM/KfIj1YNsyzMebPbc4x3OJjZIUd4ij25rWE8frZ91GM95XPEHb5xGFLWOr9ueBszPtk&#10;XwpS0ZuYMOPJkyfXeh9+/T3++OPWA3bAgAG5a1gIIWpIDgqRZKeddlJlPyGEKAMQsFSM98ennHKK&#10;FTNiu1+/fiYSKPJEXqVbSqTgIeM55NAigLGs4EgJGMZcSKY8hcy7p5d/U8coxBBRnE99x2C8qccv&#10;1Fwk8zq8X/6NPdnlaP7Z8n7iRQAf88rIvM+U9zSfse+ZZ54ZLrroIqssjMWf21133aXfGkKI+kgO&#10;ClGHSZMmWSGG1JwQQojSIitgaaGDYO3fv39YccUVTTTElk+IfvbZZ7lj0AP8vvvuq5kp3PzY/NuQ&#10;0GGe/bLbiKZ4OyumSsU4Zz+3cjf/nCG+Nvi8G/OZ+/cef1fkVb/wwgu2jXF8/9yoJkx/Vzywfu0J&#10;IUREclCIOlx//fXhyy+/rDNOteGuXbvaNiuqSy65ZJ19hBBCtC6xgJ1vvvnCuHHjrB8nRXUWXXTR&#10;WiHBWCxSEBvuPcTLNm3aNCvKs/LKK4d27dpZWKdDn1XCQekrG0PIMtViG2ucA0Inu+0CKLuNxeKq&#10;LY3zcuOcyt0DW+jnyvuub1++K+b98+HacIs/s9iIDGioCJkQompJDgphK+2Ejm2xxRb2mB9ACy64&#10;YJ39OnXqFPbcc0/bxkPbuXPnOvsIIYRoXWIBS+0ChOfee+8dbrzxxnDyySebII0tG4Ibb1OB+IEH&#10;HghrrbVWndeBBRZYwO4ZWTbccMNwxx135LjzzjvDnDlzws0335wbY9tDk8vd+AxLUVg3xTj3lADP&#10;JzgLtYcffjgccsghOW+6hyF7+LDbQw89lLzWhBDi3yQHRZVD/9Y//vGPBivphbTD8UqXMRtssEHY&#10;bLPN6owLIYRoWWhRku2ROXXqVBMHVB6mQiyVYh977DHr1YkhIuoLf6V6cXy8YkJfzxkzZjQKnsP9&#10;iW0WUi+++OKaM5W1lMUi08OBacfEAnYhds8994Tvv/++5tF/LHvd0X946NChyWtFCFH1JAdFFUFh&#10;jrXXXjt06NAhN0a1YW4wO+ywQ1hhhRVCnz59aj0nBq8sP3523HHHOnPLLrts6N69e51xIYQQLQut&#10;b1wAEEGzxx57WC0D78l5xhln2NyFF14Yjj32WBvDu5bPw8Y494P4NUoR7lcpevToYa1Y2F5uueXs&#10;3pTdpzng3f74449zfPDBB9bjNB4rV3gvN9xwQ+69rrTSSgaLBtgrr7wSnn76advOGsLUva1uCN83&#10;3njDiOco6BSHnbPIkvqOhRBVT3JQVBG0SLjgggtC796968zNNddcdcaAcDFCwwhLA8QvP5BS+woh&#10;hGh9+Pvtbc/4l8VGxqhngCFamYvzEbOG0HBBy7/LL798rddoa8aOHWteZKe+iB/E6zzzzGPbeKZH&#10;jBhRZ5/mQiSSw2vFj8sZ/9ycpZdeOiyzzDIWpVWI4bWNPayEJq+33npWUOyHH36oGQ1WfXjLLbfM&#10;iVjytePXFUKIGpKDoopYbbXValWqBEKIx48fX2sshjzXBx980G5sqXkhhBClybXXXmvi4M033wzr&#10;rrtu+O6778Ktt95qVWExPG3vvPOObSM6YgFL9eLUMZtKr169wuWXX56jsVVnt9tuu3DggQfmyIZM&#10;O1tttZX1vfUaDRMnTsy1BxKNA+813n08+KlQ4HzmAvbKK6+0z37mzJnm3cWI4nrrrbcMXmOTTTYJ&#10;Z511lvWJxXOePQchRNWTHBRVRMeOHS1kmO1VV13V/iV3ddttt621XwzCdamllqo1dswxx4RRo0bV&#10;GhNCCFFa4OVy23nnnc0De+qpp1qhJmzKlCnhsMMOywnX2KgMi7Bwz25zoRry+uuvnyN7XykW++yz&#10;T9hvv/1C37597TVT+4jCoHAj3vu//vWvdk140aq4eFV99vPPP9vCBYsKbhR1Ovzwwy2Hmdfgdwnh&#10;wxQcyy6wCyHEv0kOiipjnXXWCaeddprd5HnMjYRiH9n96oMWDRwnNSeEEKI0QKC6+MAT6V6wxx9/&#10;PDz33HMmJrgXxCGfhBLHAuX8889PHrvUITQVoU59htR8uYGnkkWI1FxLgRfbrwUWOTyHtaGWQVxf&#10;7733nrVvwvvqkQDYiSeeaAvn/O5YZZVVLAqMKtrHH3+8BKwQIkVyUFQZ5KHwQyYe46bBCikroqlQ&#10;YfKJyFWhMIgKNQkhRPmAaEWE0MOVv+EYUTfkNNJ7k+JDsbFv1sN2+umnJ49dqhx00EE1Zx5y+a+8&#10;d8Kos/uWCzfddJO9Hyoxt3RKD+Hd3PPx1jfGCAvmtwShwHjASU+ifVJsfDcuaLk2mSdXm+rGjQ0r&#10;F0JUBclBUYVwcxk8eLDd2CmEQWViVkMHDhxo4WLkylKBkn/Zn1Av+giySkr1RS8IIoQQonShIA8e&#10;2KuuuirMO++8JjAwvK/8LUc03HvvveHTTz8Nn332Wc5bmzXanJSTJ3PllVe23qK8T+5vjBFtREHC&#10;7L7lwnXXXVfzbYR661Y0lyFDhoRTTjklJ5gLtQ8//NC8qBxj9uzZ4d13362ZqW0slNNeJ7Yvv/zS&#10;rk0WWbRILoTIkBwUVQghPd9++63lNxFCRj4sK62LL764zW+zzTa2Ejp69GjLdcVrS9gxVYwpp7/1&#10;1lvXOaYQQojSgkrEf//7323xkccU1cEQqu4Fo70JXr39998/PPHEEzYW9/90I/Qze3zRenA/Pvnk&#10;k+1evNZaayX3KQZcI5MnT6751n8zrgcPH85WGaZ/POdFpWI/Bosdhdqdd94Zzj33XPtdgnf2iiuu&#10;qHU+QoiqJzkoqhT3ri600ELmXc3OO4T2pNruCCGEaFvwsPrC4xprrBEOPvhg20a4UsCIv+/027z0&#10;0kttnJzDbP4i1WXxWBKZg0cWMYIRZkzosBteWF7DX1tUFgsvvLBFYlHUy6tUx0ZuNJYVsIQAZ49F&#10;BWvfh/2zCyJ4eL/44gvbpioxPWbx4JI369eqEELUkBwUVQ49XZdYYonknBBCiNKF9A5CgdnGk0pe&#10;K9u0P6HnJvUOCA2+8MILTVQgaIm2wQNLMT4MsXLJJZeYlxYBTAgn+aIchxYoX3/9te2Pd4zn+2uL&#10;yqJPnz52vRQaOkyrot///ve1PK9A+tHLL79cs9dvOdW+aOLVrrn2PJwdo1oxxjXrCzJCCFFDclBU&#10;EfyAaWyVvzFjxuiGIoQQJQ5Cdc6cOVbfgL/zGNE1tMNBtFJNuEOHDtZDFUFx88032z7kVsZFm95+&#10;+20L56RdGvUO8LqSF5l6TVEZ4H31ehi0WmrI8MznuyZITcpnCNhnn33WRC5511ljjOiB1HGFEFVL&#10;clBUCRTwePHFF8Nll10WzjzzTCtvn9ovhpybo446yvJeU/NClAsLLLCA9SNcZJFFkvNClDsffPBB&#10;uO2228yTSvscRCq5rYT+/vTTTyZkibah8nCh9s0334QHHnjA7hn0EOf5+j9UeZxxxhmWW0s4uRvX&#10;T7Y/MMXA1ltvveQxgIUTcmJjo50RopgQ5J122im0a9cuHHfccbmQ5Ni4Rv1YiGqJWSHEv0kOigoF&#10;0bnLLrtYjzUfY2V+7NixVqyjkFwmz6MirIyS+Kl9hCgHyO8jn3vNNddMzgtRLlBgj7/tQAixj7//&#10;/vsmCii206lTJ2tnQhE+KsKSW4jxfwAPLEYOYr5KsSmjGNTf/va38Mwzz9ixJS4qBxaqf/zxx5pv&#10;+jfzvFUWPyi0hAefLgWp5wPXZSxK8eS/+eabuYUVjGuHiC7yXlP23XffWSjzoEGDwmOPPRbmn3/+&#10;5GsJIaqK5KCoUPihfvTRR4fFFlvMHuNNpU0ON4bsvikI8UHssk2RhquvvrrOPkIIIYoHhZMotJSa&#10;c3bYYQf72w5xy5Fdd9015zGjSE78HMQudtddd9mCJEY0DqHCTTXClXfeeedaryNaFkLB+Z5Tc02B&#10;4l1bbLFF2H777XNVhmOjANgmm2ySfK7DNYgHF6H7wgsvWPsijJxsor44BvnTzz//vI2TH4uwzWfk&#10;4HJOCGBqdKReUwhRVSQHRZWw+eabWxN3blSIW6pXpvZzOnbsaD+kCPehZ5t6swkhRMvC39zG1hwg&#10;pJfc1p49e+ZECJ4wWpnwd/y+++4Ln3/+uY0jLojKwfN69913W/XXbFXilCFMaG+SNbx0CBJeg9df&#10;fvnlk+coigOfNSHiLDA39FkvuOCCDe7DPP1x46rCbhRUQkhmn0MoOf/OPffc1s0AoepGMSZ67xK2&#10;TvGvWbNmWQg6xaFS10/Kbr31Vjt+165d7TXi1xZCVCXJQVElbLfddlaggdxXGokXmsdUX8iQEEKI&#10;tgWPLJ5UFhrdEKeE+VJ9ODZCiRGaVCsmnJO/7wiOlMWihm1yGeszRDP77bfffmH11VdPnqtoHuPH&#10;j7fiSfvuu68tQtQXxo0A3H333ZPjLGIPHTo03HvvveHGG2+s+QZ/+w7di+8tmRxyUklNuuCCC8L0&#10;6dNNkMbFvwgLRmBnvf8sls+YMaPWvtlWPLHdcssttZ4vhKh6koOiimB1f8stt0zOxZB3opVPIYRo&#10;W/g7zN9jQoC7detWa26bbbaxxchp06aZgMXT5UbtAiJuEBPZaq9HHnmkCVwELMfh36whMFIhpYUa&#10;FZEvuugiO4/4nEXz+PXXXy0fle2NN964SXnIeObJeU1VAXYBi8ed3wudO3e23FdEM8KVfFaIDSG9&#10;4447WoGmJZdc0hYvTjjhhFx7J2A+NgnY8oa/SUofEK1IclBUERT2oJhNai5m8uTJdiNKzQkhhGgd&#10;Vl11VfN24fnKRs0gLhCw9Gwlx5AwXjc8rYQGU9WVH5ru/fJ8RMQuYmjSpEnWB7Y+Q2z885//rHnU&#10;OON1eA+qZF8caIWX7bvaWMgrPeSQQ0yYstCQNfq7khs7depU+/7w0JLfmjKKehHOTH9gKl+zaMJr&#10;fPzxx3atER3A98+iie9PaDHGdZWtcoxJwJY+LKzxfRNCnpoXosgkB0UFQqsDVmdTcw43wlQfN6oN&#10;DxgwwFZTR4wYUWdeCCFE64CHLV8hG9qZUE2eysKEe8YCFsPD9uSTT1rUjVeHpUAOgteNljq02onD&#10;OzG8Yylx0VRDAFP9vqECVaLlod/riSeeaIWXst8xPVoRkNTKwEtPLmt9nniuK445bNiwcPzxx1th&#10;LwQvCyeXX365tV+KjWOyQI55yHnWG0tfYo5J6z9CoLX4UZpwDREZkpoTosgkB0UFsv7669tNxB+T&#10;+8rNhFVQHtNGgZL3LnK5+UyYMCG37wYbbGA3skLCjYUQQrQ+eLvwbvG3PStgKdpEtA0C4qWXXjKR&#10;4OOvvvqqbWMe5ok3NjYXsP48t+zj2Jirbx776KOPlB/bxlDw69BDDzUvqRu9W8mZxjv/yiuv2DVT&#10;iHEccmM57j777BPuv//+mplgFZMRtbHRD5bKxLFxzfgCC8Y1utFGG+XEr0SSEFVPclBUIKzYEy7M&#10;DwVa51ABkCrEvpJ50kknhTFjxthNgse0buDmwzZjVB6keqUfTwghRGlCmCZCgtxIN0QqntWsMM0a&#10;YYAcw71sKU8s/V+9ijGe1HwilX1jT1o+QzjRzs2Fj2hd8MBSYTg2vOMsalNFuCHjGvFrgGuMxe44&#10;FJm5Dz/80CIDrrnmmprRutdWbDwnnkdIu9D1xXUhRNWSHBQVDH/4v//++3DuuedaTkt2nv5uvXr1&#10;qjVGVUpVHhZCiPKgf//+4dhjj7ViOoXazTffbGKFHt8sbLp4IG82K1DJiaRycTZEOWXuuS3Efv/7&#10;3xdcDV8UD8J7s9aYcHEWO1L7k99622232RxRXdm86ezzuOZ8wcPDiTH6v66zzjrmCcYkYIWoepKD&#10;ogJZbLHFrJcaXtfevXsn9yF/ivAeCoEQKoxHtikVDYUQQrQNeF75l2rDKUM08Hc+6/2iyqx7Z2mn&#10;Ql4iAiRlCNjBgwfbc/J5X3kd9kOIxCKloR6zXlFXtA6EjMdeea6L1HeU/Z4L8cxSedijAPC+Uuk4&#10;ZVwrfp1kr0vMc2A9jJlrM/s+hBBVRXJQVCA0MOcGQuhwah7atWtnubK77rqrhRQ/+OCDYeuttw79&#10;+vVL7i+EEKK0oPcr/9LfOzZEymOPPWbeLIrxIRQQDjzGCPnkMYbnllQTPKKxeV4iz/UesCkPLUbI&#10;KFVtG2uIZk9tIe1lueWWq/X+RPGgUnCq4nT2+0RYxqKW8HFCeuMQdXJZ3UOKvfbaa7XyZnnOrFmz&#10;ah79ZlxPvJaTNa4zf+1x48ZZfjfeYmpypN6PEKJqSA6KCoPy5ocffnjYbrvtao1zQ6A6cTyGh/aY&#10;Y46xFc6nn37aCjjRWzDeRwghRGny+OOP2yIkOaVffPFFjRQI4f3337f52bNnW54rRvsSFikxRC0V&#10;ZrOGgEDYIjBc4DbF6C273377hR9//NEe13c8zpVWLFTGf+utt+zf7PsUzYMFayoAZw3RGOcts531&#10;ip588snhiCOOsHZOjzzyiOWmshBC+Lkbx24ohJ3v373zqeuBx/7aFG5aaqml7Hro06dP8j0JIaqG&#10;5KCoEPbdd9/cNq0VfJuG0xRpoqUCLQxSOUfkmCBkFUIshBDlAUWQCOvlRz7bzz//vP34Rwh42CUV&#10;ivGeYd9++20YOXKkeT3p8eniEiH75Zdf2jbCwj2vWS8Zx/U5LOuNZc7FEMKZ1/Bw1fi47JPNj0QQ&#10;jRo1yrYp8oQ3N/t+G2KBBRYIXbp0aRHot4tHG8jPZIwQWR4fdthhdfZvDO3bt0++n2JCxeqUZcN4&#10;3QsaGwsjtNXjO+H9vvPOOzUztXNnqbeRjQTIZ/H1gMXH4TVYbGcxnoJT8soLUfUkB0WFgDAdO3Zs&#10;WH755W01m6JNXbt2tZV5+roRnsUPhPPOO6/Oc+m3Nm3aNK10CiFEmUDlWBYuWZz85Zdfanm3CBX1&#10;fVyoIlxZ0KSd2l//+tfwhz/8wcY5BmkksWUFBsYYuPk2+/Ha8XwqrxJj/r333gtrrbVWePPNN2tG&#10;fzOErT+fENXhw4dbJBH5t7wX0lsYywdFpvgcWoLYEN/Zsez+jYHw29T7aQx8nvG1kYUIq8YY7Y5u&#10;uOEGOz/soosusugswpBvv/12G8N8EQPhyzZ50ClzYQyp6yq+Xkh/Sr0HIUTVkhwUZY5XDKapNL3c&#10;TjvtNGurwKowvQEJHfIfAPQFpPJw/HwhhBDlA0KCdA+8r9Q5iEOH3RAgfm9A4GK0w+ExLdMQFCxs&#10;1mfcTyj688Ybb9SM/McaCjutz8inPe6448KTTz5ZM5LfCFnlPAtt8VKt9tNPP9m9H8466yzzhPpj&#10;YD5r7EPkFRZ7QDG8rCyC+yLHo48+asIVoRx7YN24BrLHiA3R6iLWFyqyIcRufN/x9S6EqHqSg6KM&#10;oYIwoT1sn3POOZYLxY8aerkSfoPXlQIZeGTlXRVCiPKHYkvffPON/dinerz3aCWXFO+qGyG87O+5&#10;rghHInSoShwbBZ24f2SNkGSeT3gyvcEp2vP666+bd9TFiHvO4u1sr1gPPWasPpGTMtJhNtxww9z7&#10;lRXP6D7A7wLMv684D5WcaTz12P3332/fAWHCsWW9p40xfx1Cxt3Ti0nACiEyJAdFGUPOD+Ffe+65&#10;p+U8IVoXXXRRa61AEQSEK+0VrrrqKoNx2ufgkWW/1DGFEEKUJssuu2yt6q8IWBd3L7/8shXmw+j9&#10;7c+hQrBbLCzdEJcICAovXXHFFTWjvwnb7bffPmy11VbGpEmTrAjUxhtvXLNH2vw13NPmj3mdlNcN&#10;IeNiJmvcs2gFRxFCikI1VgBXo9FCz/Oe6zO+H4gte33gtR8/frxdR/mqTKeuqfoMj37sxeW4P/zw&#10;Q82jEO69997ctSuEEP8mOSjKGIo/EOI1c+bMsMcee5iAZbxbt262Ut63b99a+xNSTINxwrE6duxY&#10;a04IIUTpgvcUL2tsiMq77rrLQonxmFIA59prr7WUkh133NFySGPvFqHFROqkKsYiVA444IDwxBNP&#10;hIcffrhmtK499NBD9i95kXjoEJ8Ua0IM4eV1kekCtiHj+dm8SDeeP99884UhQ4aEAQMGyBPbgFGo&#10;a8aMGXYt8P3E331TjNDj008/3WpnUBCsscb3F3toWWThtwq/T1JGDi2Fm7LXPr9peD/Z3zRCiKog&#10;OSjKGG4E2TFK3pPjtPrqq9tjKg+zes02NwFfTRVCCFE+8OOdfFeKIAGikQVMKuQutthiOVFADQSE&#10;LpWAY48qRgsUCjnRs/OPf/yj5Uu6ERqMIVrwiHE8jv3BBx+YGKVS8bPPPmv7YHjR3It34403mueM&#10;XqFZ0dqcEGL2P/XUU01EESpNpJEsv3F/33nnne17Bb4bPkM+e/+uimGpcPF82xj5y3heDzzwwFzF&#10;azeuUw9N5vzOPPNMu96p0OyL8lR+xuioEP+fEEJUBclBUaawGj106NA6q5XcvMiRuuaaa+wx5ejx&#10;0CJqKehExeF4fyGEEOUH4byEDGe9kuS+XnDBBbbPddddVzP6m3333Xf2HHJluUccffTRNTP/Mari&#10;Il7xjCJULrvsMhMWVPklNYWwUjcP/aUg0M0331yvQHIRVZ8hdLPhxAhj7nUUo7rwwgtrRtvWEGMI&#10;rzj0ta2NVkTdu3c3ryuVfHmMsYBQzNBrvsPGHI+FEX6DUJAr9f3HYpdFmd13393a/rBYwmIL17EL&#10;WDopxP8HhBBVQXJQlCn8QaetADf27Byl7r3aMCvziFdYZpllcjcEIYQQ5Q1pJLTHiY0wTcKAmc+G&#10;fVJVlnG8W3hnyS/1HFnEBaHHtFzJhhhfeumlNVv/MUSMh/5effXVJnBjQ5S4pw5RivBtSMB6ODGi&#10;xg3RTdoLrYHwQN922201M21neJ8pfJWvbUxrGx557u945Ov7jGOvaFON4/tx4sUMwskpKjlixIha&#10;edpUMM56zuNrIzZaK1FYiu+cIlJ+nVOzA1FOWLyPCSGqhuSgqEAo9EFxD7Z79eplK9dU+uMGQK5U&#10;dn8hhBDlBwuUcWEkCi9hhP0yv+CCC4a7777bRC1FmkgpYZwCf3hM2fZ2NhwH7xfmbVfwMCKOyK11&#10;Q7i6dzYliGIPqnvqEJ54LHmMQOZ+1BjDM8c58B5o7+OtgUrJsp7j1rQHH3wwzDPPPJb7Sgu9rPm5&#10;8Z019TxT3zVhylxz3muYUPLlllvOhGb8muRGuzHOdeDXBlWyfZ7rdPr06bbNIoFf5+RBn3HGGSaE&#10;fUwIUTUkB0UZg0jF25odp30OJfLZZlX2kksusXAxbgyeUyKEEKK8oa4B4ayvvvqq5YkSYokhPKk2&#10;379//+Q9gvZqFH9iO85rxQgh7tmzZ9hrr70s9JMQXgRJbC4+suaetazY4bELGo6JBxhvL/mtnq8Z&#10;Q0gy/8bh0VTWpZgTRjX9o446KtmTtC3M33db2QknnGAilmJLHm4bW77FhsYa3lSuNTe+UwqJEQnG&#10;AsU999xj49nr46233rIWfxge3LhoFzU6fEGCxRKiAngNvNt+vXIdY4TN+5gQompIDooygB8gtBBg&#10;hZXm9EsvvbSF1FBhkpt6vC8hPFSJxNsaj4Mq+AkhROVAXQPE6DHHHGPRNoTaYoRfHnfccebdoigO&#10;945FFlnE9ifsmN6uiAKO8dxzz9lz3PCW3nTTTeHKK680MYv4QaTgoUVYel/Z5tgdd9yRTH/Jsv76&#10;69cSsXjosNtvv93mSaMhXWaDDTYwqAFBkSA8yIRWZ8OrG7JY5MWiD0HWVIHKMfw4iLc4BNf/jQtd&#10;YYUKTkQe93xqYmB8LrG3vD7z1+B8EKL8buD5eO9nzZpVs9dvhpeVlnwsllAAjOfQr/Xxxx+3fGq+&#10;i2nTppm3PzbCrGnBRF52arGBhfUll1wyl0vMPrwXCnbFRSr5njEJWCGqkuSgKAPwmhIWjHglh5XQ&#10;L27UzK299tphtdVWy+2L2KVFTrbPK6FjgwYNslYM8bgQQojyBlFKgT68WRhCDxGH8Dz++ONNxFKd&#10;mKgdervGzyXs1I02LNnwXIQOvcZZLKUND55PjnPEEUfkRAmhvbFXLTb3vGYNEUTOI97e+Hyy8Fqx&#10;Iaqpasu5IqYpZMg9EBDl7E/k0VxzzWUg7hFmQA4w1ZezIMQITa7PEHsI2UKEZWx8LrxXN56f7zPJ&#10;GudEPrOfI+fv7wWv64orrmj3dQol8X3gLS/U/H3wL5/lIYccYgsgeO7JpcVYAECwIkQ5D3Je8bSy&#10;QIIhKIn44nsiGoBaG3/6058sXxnzkF+qB6eMPvbMkz+LkTvLtUYV7ThygGsEk4AVoipJDooyh3Y5&#10;w4cPzz2mgELWKwsUviAsJ25wL4QQonKYMGGC/dBH1GGECSNgR48endwfEIRuCCUie2JDfB1++OF2&#10;LAzRiNghrJh7D0buIyGi9BpHDGF4cSnG05ARNuq5uSk6d+5soatu3MtSfWxju+qqq+w+CPS2deor&#10;Yognm/N3yCUl3Jn33pC4bayRM8pxgc8yft2Y1OcSv5/Y44l4jcN7U4ZY5fuErIjme8Wb6h5vRDKf&#10;O95yjAURvOZcS+Qw46VFQMfXFtff/vvvb95+rqtVV13VvK8eWuzmedt8viw4uHeb88fzyvsiogCv&#10;Oscl1BxTFWIhqpLkoKgwqDrJqqnnulLEgxsIq5q01KF4R/Y5Qgghyh/EBBV8EZcIDiBvtD7PFW11&#10;XFAgDPFk1heG6vsidLzoE2KKUFaErHvT8AIjpBFpVDomDxKxSogvAogx90wiEMl9pChVFrzLCCus&#10;Pu8nhYDwNNe3Dx4+QmVTIJo4f2fDDTcMU6ZMsc9oo402Mi8i4h7Ybg585hwXDzGLyvHrxnBO8Tlm&#10;w73zGZ9Bvs8BjzDiNZXHjJD0RQfa8PCZeoEmwog5Zzz4VAreYostzCvMZ8PnxNiuu+5qApb91lpr&#10;LdvG8Bz7Agjm3noWGB544AHbxhCwvghDeDTnSFtADwUnHJljCyGqiuSgqDAQrHH4MIIVAcuNMt5P&#10;CCFEZUEYMe1xCPWktY2HFlPFNbU/EALqhuhBwLhgQOhkPXWEh95www027tVj8YqOHDnStt0Qqwiw&#10;YcOGhfHjx5tw49+VV17ZhAg9ZRGunCciCWFMaHCKuK1OPkPscO71CdjGmL9vRDavz2cC5AgTZt0c&#10;yPH099YShhDNfm8p4zw8r5h+v2uuuaZ9Txhiku8VoUpo8MUXX2zXC4sk5Lv658w+Bx54oHmSeT8X&#10;XXSRfb98Tm4savjCRmwIWHJp3fDaesEwQpcRvttss42JYUwhxEJUJclBUWbwx32ppZZKzqUgdzYO&#10;MRZCCFG5nH/++fZjn+rzPCY0ltBLCjml2pAQ7pnq89oYQzhm8y8RQnjxsoa4QfjiWWNxlVBdPLiI&#10;qVK0hx9+OBeODIWERbeVISrdQ16IkcOMBxTROWfOHAvpvfDCC8Ott95qIcS0xOH3A6G8FIFkMYKF&#10;CvecuxFq3NjWSFhWwOKlp74HRk6tX6N4dzHCjeNrVwhRFSQHRZlAbhJhwKyQUknSx7PFmhxCr8gd&#10;okAHFf7IR1p88cWT+wohhKgMECMYQpbH3AcICyYKxysPx3CvoAhTbHjPEELff/+9hXKmzENQ8cxl&#10;hSr3HARQysNI6DCGWKH1C0bl25SHLp/x2oV4ZYtheJLJ4XQac56tYYhW/yzYTnlemU95phGdFIX0&#10;PGgKQ9GiiFBrDO88CyB4nrkWeO+06GsoB7k+i0OXswKW0GpvBRXn/w4cONDSoyhQGV+7QoiqIDko&#10;ShzygrihUIiD8OB4jvwjQmziMYeVUm403HApVd+hQwf1gBVCiArnuuuuMwHwyCOP1PJi5aNr1662&#10;P8IiFqWEodIj9sknn7R8VzxztNZxQxDBL7/8Usfrh9cS7yo5uBjzPD+ueJw1ij/xWlh9ObjebiYl&#10;yCrNeK+x4CvE2B8Ry+fjuab+WWWPx8I44ebM813jWY0XHfgO6cdbiGX7CcfmBSQ5dnytZAUsLXX4&#10;3YJRACp1vQohqo7koChxaEpOqxy2KZZAiXufo2gGOUX+OAVVigkTIgQnNS+EEKJyoGgTbVWwVMhw&#10;FlrOICpiAYvRR5aoH3p/UngJ79zJJ59shXqoFEu7lEIN4cTzKfrjRh4tXlg3igQRVvzrr79a0SZy&#10;Y2NDUCO0EFletTafsR/viX8RTeRw8lmQd7vbbrsZ3D8RT3iKeUzRJDcEOO+R90qBIrzGvAc46aST&#10;LAcU8efCsCEjJPe+++6z9+xWyHN5rw0JWP88XKwiXn07a/HxaC+EZ57zwBPrFaVTxvFj4emvSTg1&#10;ix0Y/VsJG7///vvtcWzk2Z544ol1vNdZAUvIMovvmAtYKkcTVUBLqOy1K4SoCpKDokwgVJiqiEsv&#10;vXRyPh8U70AAd+nSJTkvhBCiskB0YlR0Tc1nQeBlDU8uuY1xzicFiMiZ5Tk9evTIWyjIe5YiXPK1&#10;dqHXZzY8mQJRCEvyMulriiHGEE/uVYSGqg0z5/vzXMTmxIkTrYcp5wW0gCHfEq8wjwljxhDmtI6h&#10;qBHvc6+99jJxTZ4wHmhaulC0iJ7qLBT4efB+XFjzmkRNcQxEOn1TKVjFPrwO/2IUr/Iqv4Rh58sD&#10;zi4uxIagptCRC3A+LwQmnzuhvpyTf0/xMej5Sv4x3zPny3vEyE/2MG+uI8Q9lYfp/0u48fXXXx/2&#10;228/e01Cz30RgufQWsdb3vhnUZ9lBSzfP4UnEfoIYr82afFzyimn5K5XIURVkRwUZQKVG6kGmJoT&#10;QgghHBcVhXitNtlkk1zlWTe8knhMs0Z/VcQe3szp06eb6Dr99NMNwn6feOIJCzm94IIL7BwQeuQv&#10;IoLYJ5+YjY12Kx567JYVq4itbNGoxhp5oRQkIrfSjffNZ9KvX7/w0Ucf2WM39vdWPRQ7IkTbDRF2&#10;9NFH23kSknvsscda+g5iDq81wsx7yfLZkMuJuCUn+c0337Rxns8CNbnLXsHXPakuSlOGx5ow7lgw&#10;ch5UBT7nnHNqRuoaRb4Q1tnjkuvKuWGIXK4DxCnvn++SY/Ieec2UqPbvin9jj2/KWKSgPkdshJrz&#10;WVB5mO9igQUWCBtvvLE6KQhRvSQHRYlCtb0RI0bkVtDJYeXGxk2Hbcb4AUGBDrbJb11ooYVse+GF&#10;F7Z/Cf9C+LIthBCiOkDg4VkspO83AhahGxs9Rwn3RCQiKGnNkzJEHoIO8Lri6US0clzEH4Jv0KBB&#10;JmDZB1GFWMYbSn4l3k0q63v+JEWd8MpRtwEvKMLPLRaxFInCO+wWi6b433yGICQnk7ScOMfTe8Ge&#10;ccYZdu8977zz6ggwPhcELN5I4H3iyfSWQnhlfc4FO6I/9q56gS1Cmv152L777ms1LwjZxjhPXh8P&#10;aVOMa4D3hOHV5nslpDp+TY4NhBHjaaVoFYZn1n9rEJZOpWhCed1TW4hx/tnvBO8qRaIQ6aQ4ecgx&#10;88whmBHJCFv6CPNbiM9SAlaIqiU5KEoQcpK4YdAuhyIciFPyQdZdd11blaSvH/vx44T8ELYpxEFR&#10;J7YPPvhg+5eQm1TVSSGEEJULIgSRgueM+0lqnxjCQV1ExGHBiDHEFCGcsRFKO3bs2LxCEWHrHkH3&#10;MGKEDA8dOtRek3/Jw2R7xowZFs6LR5CaDXg3ETh4A92ylXTx0hLSzPn6a7GP/8t4Pu8f43hEEZbk&#10;p7rhESQslhBfbz9HqDS9TuPPBVFIfQoEootNN8QXHmpEMN5XD5PGG0mhKjc+o5TF4hLjPdfnxYwt&#10;+/3x+bnnl8+W79OFOUY4MwsBtMh54YUXTKTSeo/Fcc6VzwFhS5XiOF/ZLX49/vXvJz6H7Llz7fD6&#10;iFV6yvp3x3OZO/TQQ237ueees6JOLMKTP0wbKL9ehRBVRXJQlCAUamJl2B/TNoeV03ifLL/73e+s&#10;xQ6hT2yn9hFCCFH5IDoI70U8UqgntU+MhxAjNgrJXUSgNOQV5Dh4UbOGuMRLi1jCM+vngHDBu9er&#10;Vy9buG3ICFeur1ox5xiHx2bDWTkPRObrr79eMxJy910WgTE8xTwm75fncx9O5aky7rmseAsRi1lD&#10;APJdvPTSSzUjxTPeq3s7/ftDZKe+I8bYF08zCweIbBbFEbEYn3379u0LCvfm9VKilXPwcTc8wIRU&#10;kxtMiDWilLHYtttuOzs/PO8eXca54amWB1aIqiU5KEoMD9kBijMQuoUXFe8rf8C5yTPu+3BDpG8a&#10;2/wIIRSLSn75+sMKIYSobCi8RJgq9wqvYl8feMIQNcU0BCL5nnj88okhXpOwVM4V4UJoLrUeEIQY&#10;ocJeFIh5F0Uu0igo5D1JY/EWmz+H14pFFt5T2tR5QSUMUUVYqxfBIowVTyxhrITeEu764osvWluh&#10;2PBg483F+Je+qRhRUYRJI5zxdrI4jYe52MZ7jL8/HtOOBi8q7zl+325PP/205e6y8M2/3sKIMHDe&#10;d+w5r894r+TE8vkg3Nl2o/AViwBcA3hTKSZJGhTfa9Y4Z37LcK5441PXqRCiKkkOihKDlWkahxPG&#10;Q4gwNyFyhHy+e/fuJmb5Qw9UbPTWOtwgKO9PoQXyX/05QgghqgdEHaGoiIqePXsm94mhUE7c47Ux&#10;huCoL8QVIUTBn6yR50r46v77728eNu5tFOuhNZx7DqkIzP0M4zUgfj3CY2PB5BYLttgbiKj2bbx8&#10;5OHGxr4eXksFZYQrXkK8rwhEhB15otyT2c9FH6HMLBZkjX1ZgCavk5BoDw/mHFKisimW71iELvM5&#10;Me/vOWuE6XobnIaM7xCPegwLCKQ6kQd82mmnWVg5xavcCK/m+we+S/dSZ40FF74LrkMW6RH9XJcs&#10;xDe284IQouJIDooShLAebnhs07+V1WmEqc/zB53CE6xMc9PwnKJx48ZZ/g43FN9XCCFEdRF7zxCG&#10;qX2ycJ/BEGqxNy9lCDoXTYjNWEAhmuLQ3UKM/Yk2ygotBDgiyY3XyXdsqvGyrwtdjH/zCUWilRDL&#10;sfG+qR1BaDKeYHJBCXfNelzx3rJ4TARU/FnhvSSPNpvHOmfOnFqeXs7LRXoxLP7cyFctpEIzXtds&#10;tefY+Nz4PBH9GN5VWtpk8eumOca5+HWI6KcPL72ACROnF298nQohqo7koCgRPIyHHBxKyLNqHvdu&#10;pRgHN9P4OawCU+CJ7SWWWMKKQuiPvRBCVC+LL754rqcp4irbA5wWLvFjoM4CkT0U+UG45BN9bsxz&#10;7Dhk1z194KIuFlaMNVbYNsYQhAhIXpN+r6TUcE/FQ0sF5NjYB0Hpn5MbwpNUHbzChBGTz0olXEKL&#10;MfJFCQEm7JliTTw//qwQr4QNp0KZ6zM8kx52XKj5Z4uwjAs1ISrjvN7YeI4LUkQuC+B33nmnLX47&#10;XoUYkc3n2RSh7QsIhRqVnYcNG2aLBfSS9RByrhk+bwpM8Z1kr1tRGey9994WdZiaE+LfJAdFiUAL&#10;HKod8kMCGOMP9oILLmjbFDTgh0n8HESrVyRmlZ2VY69KLIQQovpgERNBgCGuSENhHIGKVwuvGz8Y&#10;46quhO4iIMhZjS32YPJvVpjEAhVxGgtU5mIh56K3NQwhRyEr3ivn7B5Uf33OkygmxJrn0GKcM6G3&#10;cVgy5+3vgzBhcmDzibrY8+qfW8qynwNCGW8jQpYWM24IN0J1eS+0teF9+Gfux6eSMwWx/Dzzhem6&#10;xd8h+/IZcXzHBW5zzEO1eZ/xNZIyvgsWAygcxcI9iw2cE+2EOnXqZJ85VaklYCsXFtnmm2++5JwQ&#10;/yY5KIQQQogKIm55QhjuiSeeaJV16X2KISpShf7wPuLBo8APlhVaKVGWDSHOZ+zTkh7YQoxzjQUV&#10;ebBxr9nGGKKTz4o+ueSAZtvp8F4vu+wy+/xj4/X9PPjXBSU5pghR9/ZieEfx+pKPS25o3IYna7xe&#10;doGhra2Qc+I9+fVHyyc3WgP6+MiRI3PbQoiqIzkohBBCiAqCdjRZw5tHviKFdqi+y37kcMY1E/CC&#10;kYOI4GU/8lJpG4MgxquJIWpjIYowdZGCKHPvG2MuFvEMprbbyhoj9OL3ERueUryjfDaEG2eFKsZn&#10;Xp9Hk8/Oj81+Hvpb32fEZ+/C0D3DbW3+GXFe+bzT+QyPN4UriUIj4oxrDqOeB9cnnlhykj1dSghR&#10;dSQHRYmzxhprWFn/1JwQQgiRpb6KwghRwozJET377LMtbJQKsPTgZJuKuoTJsh+hyIR0ImpvvfXW&#10;miP8JlR5HHsL3Vx4xSI3tnzCrDUN4efisaHzKdTDjCHuU+IYLy+VdllYoLVM/Fmyf9bT3dA5+Xy+&#10;/fKdR0sZn1HKW1/I58Z7oAAXhSoJa6e6Mz1qqf58ww032GdFtWf1txeiakkOihKDnNY4N4nVR3KX&#10;/DF/xH2ef/VHXQghRAwFURoyQjfJL6R1G/1XKZbz/fffm5BAwGaNwjp77LFHLj+UfFlCZBEpVM2n&#10;9QkVcDEEDVCYiH/zidlytPq8o4i4lGijfywFsij6RKGiCy+8sGam4dDq+PUQpXyesTHnnljfl+MV&#10;Ih6ba1nR6pY9x0KMEHeu3X79+tX6zUNdj9tuu63W7yIhRFWRHBQlBiFeFNpIzUGHDh2syiHb5MtQ&#10;yCm7jxBCiOpl1VVXrZEFDdurr75qRXIQWHhaEakp++STT2w/F1sIpZ133tlyQOknSo9Ucjapbjt6&#10;9Ghjq622sn8nTJhgOaK0nwFa2HhIcj7zsFRwb2LsVWQ7Ho/n8ll8rKw1dAx/blYY1ve8+sRu1jiG&#10;7xs/L349xrKvH4/xb/x68bnlO8fGGMf3Yk9x1WTCnylCddhhh4VLLrnEFjN4PfajSJZXNq7P+D3D&#10;tUse7HLLLZe7lgkd5rEW64WoWpKDosSgAvHCCy9cZ5zer0OGDLE/4l5VknwRim5k9xVCCFG9cB/x&#10;QkwIiXyesqwhSrICKZ9xXKrFuveP/M3ddtvNvLmMA3mh/u/bb79tgpc+5/Dggw/a8zC8u4TYxuIL&#10;Lx7nAmwz56+F8Z5cTPMvj+P3Gm/7foz5MXzMn+fHiI3XZsz3iT+b7PPi18PYzn6WfryUcV4cA/P3&#10;G5u/BsZrZudTxnN8X3/ffozGGLm85KbSus+vsREjRoRrrrnGYJHCx0eNGhWOO+44C0nnMb9R6gtp&#10;d3MBK4QQGZKDogyYMmVKGDp0qPWIpaw8K96MS7wKIYSIoR0FOa6IRcxFVmMsKxaLafQepY9qbNzT&#10;aJOCMZcqQuXmwjZl8Xtl28VifYKPuXyizgVnffvks1hwxhafk29njTnwUFzOPT4Htv39xMKXfxv6&#10;3vy57LfffvuFyZMnm+d9p512su0xY8ZYAS96wrI9adKksPLKKyevtXzsu+++ll+NN5bw33wWfycS&#10;sEKIPCQHRRmwwgorWB7I9OnT7QZDrzTylgYPHpzcXwghRHWywAILhNmzZ1uv1+aYi0RERj7B2BQj&#10;TzZu8+NG7i2vQ0jzpptuauHK9D0l3PgPf/iDeXKxQoRk6nwRbD7OMd58881a+/lx8QRnQ14Rmssv&#10;v7wJvj//+c+Wy0rOMOdFtVyqED/++OP2+OGHHzZvM4ZYZO6HH36wUFpeE+O1nNhcsLr5PrEo5XEs&#10;/OLHhPL6e4rfG8/nPPjsBw4cGDp27FirjVKcX0r+dK9evaw6NZFfLJ4jRq+99lp73/D73//eCkzG&#10;ED7u84Ua79dFvASsECIPyUFRRhCaQ3GDTTbZJFx88cXJfYQQQggidzAEDkKqPkPs5PMGFlvAFmIs&#10;0BKOTFjyMcccY97ZuM+qvx9E0/HHH2+CHQhnxZjn/fDeU8YchZRSLW54zTlz5tQ8CiZMDzrooLD4&#10;4oubyP7jH/8Y7r77btuHehRrrrmmfd6E13LOVHQGckIJnWaOXq4bbLBBOPXUU2uO+h+jmBbzVN91&#10;IXrVVVdZn9mUce68v4a+09g++uij3HVB5BYh3OSpku8MLBocccQRtk2/WfKZ3ehBi0eVz7clTQJW&#10;CJGH5KBoIxZZZBFrgk6+a+fOnRtVoIAiB9zUCc+hd1pqHyGEENUHIcS77LKLgSHi8olTNwSqi9RH&#10;H33UQkizgrGh0NSUcUz3KnIOKQ+jj/EasWcRu+6668JLL71kYgtot4L5+0FMIvyo7AtURsaDyjE5&#10;NgKS5/i5U2WZfWLjNRGtcZ4mYy5uKTrFgjHiE1GaNT4n6lPEXlsEo1dypgIx4jAWxbyXyy+/3NoU&#10;4ZUlrJpCRbNmzQq333677Y9oRzzzGVIEC68nVZ/j74F92QfDY+2ClEgtRCqfKXnNFFPic4KzzjrL&#10;hPaee+5pz8savW15rdY2Fi2IGog9w0II8W+Sg6IVWWuttUKfPn0sJLhHjx52wxo/frz1OXMhyj6E&#10;C8fPI7yHEB3CefC+soJKkQ5+ZKQKPgkhhKhOCCHGQ0j/1qYYOagcZ+2117bqwvTgJKSU+xLtcu65&#10;5x4TuXjtCrFYlGY9osz5WHYO++KLLyz81sOOU55ghKZ7PfE6k7dJ0SGMsFfO34/NNn1uEY2IWfdk&#10;/vLLL+HHH3+0fRCe119/fa4IVmzx6+N9xTuJEVbMZ4NRkIr2RG4ch2MiNAnjxRDMhBrzWZOvzGfK&#10;sTkHwqYR3VT0dZFLBWiEOZ8H74VzRtizL+O8JuIWbzSQd0oYM/vSd5aev/4ZcW5HHXVUOOOMM+w4&#10;bWXZ7xIvNwvzhDdnr2khRFWTHBStCKuL3PA222wz+3GQnccLyw0Y72x2nBsQK8yPPfZYaN++vY0T&#10;PoUYjvcVQghR3ZBvWaghcmLPKOGr2eNxT+L+BUQO0aaHcVq+Ef4aky3QlM+KKZ4QwjFu2W33suIN&#10;zeZqkmvL/RXRyL6ISSole3sY3ivCD8GIIXIR8iwWxIZoZp/77rvPRCaf11NPPWULCng9ORbHwcPK&#10;a1LAitcj/JmoKozwYeYIq8UD/MADD9i42z/+8Q+rCozx/eGxZd9DDjnE4PXcOHZMWxqLBlwjCPGs&#10;Ebqcve6EEOLfJAdFK9O3b1/7F1HKjf6GG26wGyGtB+L9yLdB5PJjAmiZQ/Gm1VdfPRduTO6NQoiF&#10;EELEeBEhxA2CIS7ukzVETTyXFbDkP+K5jO3zzz83oZaNFnK22GKLMHHiROsDu/nmm5v3EU8qIb0e&#10;1pvPOGdobcMzGYcR4/lkkRgBefXVV+cgVNjPj/eE6PUFAISne6bxuiIqY2N/joHwpdIyC9Oet4tY&#10;xhOLIZo9TBqvLZFarWENidzsfGpfvl/e2/vvv2/hy3jDKRzFNbHOOuvY9cHvGB5zDWHsQ5Gs+Brq&#10;37+/XTf0FSbiLJ4TQlQVyUHRRhAGzB9sPKhAeDDj/FEnn4YcmXPPPdcKPwwaNMjymk488UQLFVKI&#10;jRBCiHy4hwsvIKIBMZRPmDAeC1hEXHwsUlhIXaHCbjaXtj6vGUWNPJ+RBVgWZRdbbDEDUcvxADEH&#10;bCNWCPFtC0P0kyvqhsgmWur000+vGfnN8KT+/e9/r3n022PPq/3LX/5i4chuiLn6jLDj+loGYXzm&#10;CEHfdkNE51uUaKrhFY8XDwpZSOAcyL/l+6PQE4saG2+8sYVy873iEc6X18ochhc7O0e+rn9+HCs7&#10;L4SoGpKDosRgxZYCDGzz44DiDhQ3oK0Axopt9jlCCCGEQ0gpRkgqlevrEyLMxSHE5FL6cYgCIqeS&#10;BVQe41V1IYxYy+eBbSpEGZEf6ubFmFrCsu/78MMPt0Xj2PAQcv9FQBIpFRvFlBD7iDfPuc0aYcjZ&#10;5zXV+Nw5X//8EY7NCcPmOIUW5iKnltBnikxl2WGHHWp9h/Srp7JybCwOUMcj3g8IpcaoA8LiPbnW&#10;8fwqq6xiC/d4s9X3XoiqJTkoWhgKPXTr1q3OOD3WKOSUHUfAUj2SbVYx+QPepUsXWwkm1IjV6+xz&#10;hBBCCGfJJZc0YYBI2W677ep4TuszxAehv+S5fv311yYgXMAS/UNEEODZLVRUsN+KK65oAoV/8z0P&#10;kRRbfZ7jphrHc+LPBU8o7zc2qvyyiEyxJIQaz6HqMOIRvK8rxr3bz5XjIjbJVaVfbGyIRjyV+cSj&#10;n1t9xnNjYc+5uLgtVJSyr79/PPaEMBO2y4KHf8f0muffxqQqeR5v1iZNmlRn34MPPtjmqHzM9bbE&#10;EkvU2QdWWmmlRnVqEEJUFMlB0cJ4uNS8886be4xApTLgKaecUmd/ijxQXZiVb68wvNpqq4VOnTrp&#10;D7gQQogGYYEUI49zm222SQpYBBDCJxYybox7nioeWD8u9yeqHMevVQg8h76reDQJDXVBHINArE98&#10;cY4NCbtCDK9l6vNw43Px+Xg/zyOmDQ3ClG2vKoz447Px8+NfIJyYHFo3nsMx8V7ney8I0fh12S97&#10;vtnn+uv5dmON6r8sKiAUO3ToUOe7aQyFCFjC0lmUpwYIRqh7fAwhhIhIDooWBtG5/fbb527Y/LA4&#10;+uij6xQscOjhtvXWW1vIMB7aueee2yomrr/++sn9hRBCiBgKN2HkEJJ24gIIceQCzsUUgofxfEb4&#10;qKe1ZCFCiHYsQKGh1D7AfSw17owbN67ec8A476aIs4aMY9YXiksfV1r4ZA1By3nTDodQ2tT5U3U3&#10;7v/qn3khxn6cVzbUuSWMnF6+B2puZMN4GwvH2G+//ayHrxsh1ohj34dOCt5nFyP3OT6GEEJEJAdF&#10;KzBt2rQm5QohclnVpV+s+r0KIYQoBC/ihEeTVi5uCCiIw0/dGEsJRFry4I2lBRyFejg+9zO8Z9l2&#10;KLSGoWIs9y6ijuiBinhBxAFpMBdffLEVKWSxlpBRCvQ0FPYany9ii3P66KOPDHqkFoq/DvUl8IwS&#10;GgycJyKU8GBEJ58ZrwMUsKJlTba4FKJ22LBhYdSoUdZF4MMPP7Rxqu9yDO8ri/G5fvXVVzmvNo9T&#10;3wHm3wP/8l01ZIWEDLMPYjifUOd18I5nr6PmgJe1X79+BmlQjCFuCbVmm8/drT4B620DhRBVS3JQ&#10;tAB4XckPIgyYP9700Gtq+K/a5AghhGgM3gcWAYbIoqdoQ4aXL5+oio1QX9rFxIanl7Zw5Ityz8MQ&#10;RLfccostwiJCuJdxT5w+fbrNIfqGDx9e0GtybnjsKPZD6CniCK8uYa9sF4rno1I1GEH6xz/+0VoE&#10;sU37IHJeaYtDBWUqEsOECROsUFPcYgcjDYg5oLgVYbgY+/E5kN+JYCW8GIHIeSNsMR7n86oyns9L&#10;S3udlPEcFhR4bTyfFI4Cxv785z/bPqnFiazdeOONtlhOMS2+q/ia4jOZMWNGs3rPsxhPBBpRaYS3&#10;u+UTsCxw8H3wWabmhRBVQXJQtADcVOkfxw+H3r17J/cpBFaoU+NCCCFEPrwPLEIJ4YboxFzE4JHL&#10;CppCBWzKfvrpp3DqqadayxlEJsIQsROfE6IoDsVFyGb7y9Zn5I3Gx2sK5AMj6lva8C66WKaXKcZn&#10;UohHNTa+E38O3mtaEZFLuvPOO1tYN/U0AHGcer/AggIVlgs1Ft9XXnnlOmlLu+66azjooINqhQI7&#10;o0ePttfJjsdQ0JI86NRiSkrAIl49f3ifffapMy+EqBqSg6KF6Nq1a+7ffD3QHEKt6P3q/V3ZXnbZ&#10;ZS2/iBXLZZZZps5zhBBCiBQsnmIIUiKAdtttN3vs4aaIIgQsYa2vvPKKjWGMEWZaaJ5mPuO4iFME&#10;K0IOjzBjsSHyChWTeEi5LxLJRG0ItqlYjEcTDyiPCwGv4ogRI2yBmc+EfM+YPn36hKeeesoWAAqF&#10;0GpEGZ+t92ulovGf/vQne9+ff/657YfI5/tgu7HG97Llllsmv+tCwAOOJ5bvtiERzblTeTp1nHzg&#10;Uf/uu+9MZFNNmFBhKjTz/p3sgklsiPv4eHjn45BtD0EWQlQlyUFRJLgx0i+OxtxrrbVWbpywG9oG&#10;xPtmIZ+IkCZycNiXKn70UmOO/BvIPkcIIYRIQSVZhBhGSCg5pymj2A4RQ/Q/RXC1pSHuPEcz3sZ4&#10;L3jwKIZIlX7ukZdffrkJJ0J5eVwI5N/ihUXEsjic+uwaC55HKjVzfvQyJZQ6lfrDYja/B9gmjJb9&#10;GoLz5V/EdvZ49YH3lNBt8P6rvohRiCE4eT+0YPJjErLNWBYKeDXHWCzZe++9c6+DWH3uuedqZkN4&#10;6KGHzPPs80KIqiM5KIoEoVNXX321FSgYMGCAhVN5sYJ84HnlhkzRC26mrFTT+zW1rxBCCFEo5BkS&#10;gkrle8J3CT3FSxbbEUcckdsfzxmCxeH+hYeUYzj5igBheNjq87JlLd6XbUSre37jbe6LvBfOP9V+&#10;p62hzR1CLjXXGpBqlI3S8irUGIsUjPEbg3Y17oHFY8zn3NB3Rr7zTTfdZEKyJeyDDz7I/RbC8/vi&#10;iy/WzPxm9CSO35sQoupIDooi4eG/5IfQAocfA4Q6ZfdzELmEVNFP7p577rHG83hfvV+sEEII0VQI&#10;Hea+FBcQpB8r3lhEAuy00061npMF0dOtW7cc3NeoRExlYT8G97CmmAsohGpWGLugxe64447kuTl4&#10;O+m1Th7oggsumNynkunevXud3rzrrbde6N+/v31nLJD7+MCBA3Pta1y8sjDR3JDxptq+++5r0WZU&#10;biZ0OWWEiMfvTQhRdSQHRZGhaBO5Nqm5mKlTp1rYFp5bCiak9hFCCCGaCqGkHs5K6GwcElos8JBR&#10;dRe4n2HkeSJKGmsIKcBLiLDCXnvtNeu1SrjwyJEj67w+4o0QXqBgVXa+GiEHNVU7g++KQkptZeQI&#10;+7XiXmu+2/pMAlaIqic5KIoM1QG5kfpjfjxQkAmyeTGLLbaYiVhuNKxsU4mvuU3EhRBCCAo50d6G&#10;fELuLYhC+qbimW1JTyU1G+gDS9gybXIQTL/88ou1TeFf+qPWF4pcn+G15b3E3H333VY8CNhmbOjQ&#10;oeZ5bC7lGBHFbwjaF62++uq13su4ceMs99cXGVrK8OoSqu7fN1A0i2th3XXXrXO++VoDuUnAClH1&#10;JAdFESEXxvvdEb6DKGWlkZsJDB482MrNU12Y/fkRgfeVFWSauWPceLPHFUIIIRoDbWqyhlfz22+/&#10;tf6mDbU9KRaEMFOYp3PnzvYvIGbo7+kQlkzVWsQtgqe5Rlgz77O54B3Em9kSEN7rn1FqvqlQnRnj&#10;c4zfC4sG8cIBnm7Pf423G2MUe+Izotetf5e096Hokn/XUF/uMs+pzyRghah6koOiiLD626lTJ9tm&#10;pZNQYnJdfZ4b+QknnBDOP/98E7g+DuTOUpkQT208LoQQQjQW+oPWZ1988YVVz089ty2g7ycLuOSy&#10;HnnkkVZgin+vuuqqmjOuLEOw8/6ojlzK9t5779lvkxTF+L3yyCOP2OsgrlMtfiRghah6koOiSEyc&#10;ONFWvFl9pB0OYcGUzU+tPK655prJZuBCCCFEMWhIwGJff/21VZmNn4fHrBSKIbHgS8EpKvrHHkba&#10;57hXcfbs2eGGG24IG264ofVwxavMPoQRx97HpkIobJZStx9++CH5XrLwXrLbZ599dq3PGggHT30/&#10;xYCc7J9++snOG/FKYSkv3uUmAStE1ZMcFEVi0UUXtTAaoFQ9ZedvvPHGXD/XGBqSU8SJEOPWCuMS&#10;QghRPUyZMqVGAtRvhBVvvfXWdl+i5QqFdrx1yQorrGALsdljtzSIURaDEdPUisjOe14n2/SxxXvL&#10;eyBNhzGKOcX5n8WECKo4B7eU4HcHn0XqvAsh/oxbGvKL58yZU3MV/maIV/KcY5OAFaLqSQ6KIjJq&#10;1KhaLQvqg5xYiiqo76sQQohiQ4ucxhota7AHHnjAFlkJceXf1PFLCRaCjznmmDBt2rTkvCg9Cg0N&#10;l4AVoupJDooiQpsCCjPQz3XppZe2/CJK/6fyRGg0zj7ZcSGEEKI50L/1k08+qZEAv5n3XfX+n1nD&#10;E7vGGmuEN954o2bktzzZP/3pT9b3FajtwD1O/cpFY+CaiSH6LFWJmutSIcRCiAzJQdFEEKXrrLNO&#10;7jHl4Q866CD74UBxBvJQaBq+6aabhrnnnju3H+FYFHAiRKpDhw65cSGEEKIYcJ/JmotWhCpVZ1NG&#10;HYdzzjmn5lFd4xg8//rrr7f8RWeLLbZInocQhIJzzWRJLaIohFiUEr1791aaX2mQHBRNgD/I9Fo7&#10;9thjrYIgQpTed3hVL7744nDKKadYKNNaa61V5+InP4VQp88//zz06NGj1pwQQgjRVMgBpaAR95jW&#10;Nu6FF110kbH99tsnz09UB7Ty8WshVVm4MSYBK9oKnE3rrbdeck60KslB0QQQr/RvBX4wcJGzAr3+&#10;+utbEYz777/fxGz2eeTHImjpF8vN3lvuCCGEEM1lqaWWsoXTL7/80n78Ix7wtma9Wi1thIe+/fbb&#10;llPr98r6iKOURHnBQjzf4a233mrfORTTJGCFqHqSg6KJ/Prrr+HMM8+0bcKEKTfPquPee+9tocML&#10;LbRQnedQLfG8884LZ511luXHbr755nX2EUIIIWJoa1NokUDazrh53mup25VXXmltf7KQL4kgT71P&#10;0TrQRofvge3s90ObI6pWt6TRojB7TkKIqiI5KBrJ6NGjrVgTPwzomcbqIDlAeGH33HNPg7j51HMd&#10;Chiwf6rFjhBCCBGDgB0+fHiDAnbQoEGWnhIbXlhyDsvRKChFr1p6vWbZd999rV0O9Sh4TF4uHmjG&#10;nPizyT4uBixKp8ZbG66L+H2DXyvZcYf2RPvvv3+tMT8e26RK8bm+88479j3ceeedNd9KyxvXq/eF&#10;JRw9PjchRNWRHBSNhJYCu+66q/Vcu/TSSxuMj1999dVNrKbmhBBCiGJBYcHvvvuuRgb8ZqnKri1p&#10;zc15bIxRafmrr76qeRTCn//8ZxtzZs+ebWk7eAt5PH78eHsck6qoHM9n+6PSZeCII46wPONnnnnG&#10;vMfx/i2FnyfbLpyPP/54O5c//vGPtd43PP744ybys+MOFaaxeIy2SfSSZbup3yPPSxVoaoxxvXIM&#10;FiUWXnhhKyzGQkWqJ7AQouJJDopmMGzYMLuZ+GP67nEDIBfWxxC777//fp2VWtoRKAdWCCFEMZg0&#10;aVKYMWOGiZm2MkQH0UnNFTCtaYikffbZJwcpPrFR0yKe/+abb2pmWtc4T9KUMERzWxTqKsTce4qR&#10;C92cxRO+C67tK664wuqK8Hsqe90LISqe5KDIw9ChQ8OYMWOSc7DkkkvWWbklxIuVXryu8fiNN94Y&#10;2rdvb9v02SPsmBvQKqusUms/IYQQoilQ+V4mKyWjgFhzBOwHH3xgjoILLrggzJo1S/mwQlQnyUGR&#10;B1rjLL744nXGV1ppJYPckN12263OfBbyUGixc/fdd4fOnTtbOEyXLl3CIossorwOIYQQzYb2bA8/&#10;/HBZeT5lsobs5ptvDh07dgxHHXVUMtSbyDbyvrPjQoiKIjkoGgmFl6gynJrLB2L4hRdesArFqXkh&#10;hBCiUKgMS6oKlYnxTHF/kckqzeja4Nc8tUQOP/xw26aLA9f9ddddZ/tRj6S+iDkhRFmTHBStBN7c&#10;5ZZbLjknhBBCFAIeKQTrt99+G/75z3/aD3iZrBKNolws0lAvBMcBBcrOPffccNJJJ9Xs8R978MEH&#10;6/xfoXo3kW/ZcSFEWZEcFAVAk+5evXol5xqCKsWEd6XmhBBCiEKhBRstTWSyajHyaH/++WcrnuUL&#10;NvThz9ott9xS5/8L9UimTJlSZ1wIUVYkB0UBELpCHit/COebb77kPvkYOXJk6N69e3JOCCGEKBTy&#10;/U455ZTw6quvWkXcQw89VF5YWcVZU6pZ0/4n9X9GCFH2JAdFHsaNGxf22msvKxKw2WabWSVhQlnm&#10;nnvu5P4x9IqdM2dOWHPNNcP888+f3EcIIYRoLIRTco+55557LGwSDxVGtVd+9LvRwsTbmMTjMlk5&#10;WGP70P7lL38Jzz33nPVCTv2/EUKULclBkQdEKyK2a9eu4Y477rDKwan9HEKFe/bsadtUGKZS8TXX&#10;XGOe2+y+QgghRFM46KCDwo8//ljzs70wU3ViWbmZL8w01t59913r/pD6vyOEKEuSg6IBjjzyyDBi&#10;xIjkXAzVib2vK3889QdUCCFEsSGNJStg8bQiUh9//PGwxx57WIGnpoRhymSlYlzTsSFo8cr+61//&#10;suuaPNjUtf3xxx/r95cQlUVyUORh9OjRYfLkyeZBJecotU8+dtppp3DbbbeF/fbbLzkvhBCVBn0a&#10;KXiXmhPFg7QWFkvXWGONMGDAgPDhhx9amPD3339vRZ7YhzY7ffv2DWPHjg2fffZZzU97max8jGva&#10;jW1+U917773WjnCbbbaxPHAELII2tg8++EACVojKIjko8jB9+vRw2GGHWQ7rrrvumtwnH6yQt2vX&#10;zkq4p+aFEKIS4O8jheqoDbDooota3YDUfqLl2HDDDWt+uofwzDPP5FJZLrvssvDLL7/UEgIyWTkY&#10;wpTiZPwLeFxjocp17TmyWS+sPLBCVBzJQZEHCja98sorYfDgweaNTe2ThT+a5L+m5oQQotJAwJJi&#10;UUhxO1F8DjnkkHD//ffX/HT/zQghXmCBBcLtt99eM/KbxT/0G9rOigKZrBSMaDjSuuqz9957z/5v&#10;8H/g4IMPDvPMM0+d/zdCFIO11lorbLfddsk5UVSSgyIDq9e0vSFEq0ePHtYEe7nllkvum4XQLnKQ&#10;zj///NC+ffvkPkIIIUQxoD85ocInnXSSFR3knuWLCZtuummtQjj5KhHjyXLB6i152LexVWBlspY2&#10;CjRl+yDH1y/mhTOJgrvkkksstSH+PyNEsejYsaMVek3NiaKSHBQZttpqqzBkyBBb5Vt77bWT++SD&#10;fCPCuS6++GL1fhWilVh88cULjpLIsuKKK4ZZs2aFpZdeOjkvRLlBQcGlllrKtvEOfPfdd/bDnhDM&#10;M844w8Tu6aefHs4888xwzjnnWDimTFauhniNw+TpAJH9PyGEKGuSgyLB0UcfHS666KLQv3//5Hw+&#10;WPlTKJ0QrUuHDh3sR3tqLmbhhRcOSy65ZFh//fXDDjvsYGPdunWznpoNtckSohwgbHLbbbcNffr0&#10;sccsyLqAxRtLa7ctttii1nO4byFu4/Dh2KMlk5Wacb1yPRMp8M0331jFYjyx0Lt3b7uuSekiL1/5&#10;sEKUPclBkWCFFVaQR0aICmPrrbcOt956q4X8IGRT+whRzrA4c9VVV4W77747zJkzJ+yyyy41P/n/&#10;Y/zw//TTT8Oee+5pzxk6dKj98MeLBYiBbAsTmayUzBdYXnvtNQudp/Kw25prrmnX9UILLRQOOOAA&#10;5cAKUf4kB0URobQ7fzRTc0IIIUQxoIVO1pMas9hii4WXXnopPP300xYy/MQTT9T8vP+PEUZ8wgkn&#10;hEsvvbRmRCYrbasvMoBFGa51LU4KUXEkB0WR6NSpU3j99dfDaaedlpwXQgghigGh7+5pyrLbbrtZ&#10;bjcFCMkPZ4z700MPPRR+/PFHA8/U+PHjLZSeYjdU2+fxl19+WSMH/mOEaeKR9TzDOMQ4ux1b9nE+&#10;Sx1LVt2WvRZ8m2uQNjmnnnpqmDBhgvXcHzZsmBUsy/agxpmw//77ywNbROgvTYvJ1JwQLUhyUDQS&#10;GsWnigTwx5QVca3+CSGEaCsQruTCZsdpeYSQhewcEEGEuHWjuNO0adMsHPnll18OEydODD/88IOF&#10;IHtPTg83RmB4lWO2f/311wbDkDmO5zFihDH7tqy6jesrXjCJr4sjjjjCfm9RkOzAAw9MXstAV4gl&#10;llhCObBFhL8h/H1JzQnRgiQHRSPZYIMNwnrrrZecE0IIIcqV999/v0YmhPDmm2/a2AMPPBA++ugj&#10;2/79739fM5vfPI+2IWMfRKtMljWuDRewsV1++eVWNf7YY4+t5SxgmwUWfyyEqCiSg6KZkGtEmEpq&#10;TgghhCgX6Ck7YMAAKwZFMUPGnnrqqfD888/bNmIWQ1zEIZ7uIePfWHikREjKss+TVbexsMH1hZD1&#10;xZB77703LLvssrlrlVZRQO9+PK2N7RohRBbCzentmpoTbUpysKohzMqbXjcV2ubQxiM1J4QQQpQj&#10;RBoRhrnrrrta7htj5NFihHg25D3Nhn7G5lWPYyvEayurbuMacc8rXljs3XffzV2fQjQHUgRvv/32&#10;5JxoU5KDVQ1J/mPHjk3OCSGEENUIuW60J2GBlkJPXgwqVc3Ye3K6qEW0xt7ZlLHfP//5z5yI9VzY&#10;hp4nqx7jmnD79ttvwz777BNmzJhh/by5FsltJfqtX79+ta5dIZoK9QGGDx+enBNtSnJQCCGEECIJ&#10;bXZWWWUV2549e3Y46KCD6nhWv/rqqzB69Gjz0ObzzGY9rtddd51V7sfOO+8886S5NeTdjc339ePz&#10;b/a14jn/18VyvF0My74G+BiW77Wzz/NtDAHHZxybz8UWj8Wvy7+OWzzHvtn9Y/N93FL7Zp8Tmz8/&#10;fl68jWWff9NNN4Vrrrkm3HbbbZZ7nb0uhRBVQ3JQCCGEECIJYcTZSq54ZxEX8MEHH5jgoGpx1hAl&#10;eNIQK7HopUAUlY3/9re/WV4t3tjYXJSS93jttdfaNpYVOfFx/TmEmcbeO8znfJzHfiye7/PNNY7/&#10;j3/8w87LPdKMse0h0mzHrx1vY/F79PP6wx/+UKeAVnzO/pz4fcefjb9+PM8c+zDOsYDt+Hmpc8bY&#10;l7F4Xz8e5s/Dsq/r5+2fC89hm/2ee+45a+V09dVXh4suusgi5Pj+6e8aX39CiKoiOSiawCKLLGL9&#10;x1JzQgghRLVwyimn5IQLXtUpU6YYL730ko25+T4YopeQ0GeeeSbcd999OYHEPkCvT0TyvPPOa5Vn&#10;3VzwZI0xWvf8/e9/zz2m5Q+iOgZxiVBiOxZkxTKEWL7jxqIOS70PDCEYnzMiPzY+rwcffLDW82OB&#10;yOu4qEyZi8+mGK/JsRv67DgHPz/fjslngwYNqtPfmD6v+r0lRFWTHBRNYL755gtTp06t0zhbCCGE&#10;qCboC7niiitasSfCgBGn7pWlLQ/eVrfXXnstvPHGGyYuJ0+eHB599FEbv+CCCyxMmQqgq6++erj/&#10;/vtDjx49wsYbb2zP5zlUQ6ZKMq9FpeRXXnnFxvFM8ryBAwdaeDOGQNt5552tty1ePO7Xu+++u80/&#10;9thjNv7ZZ5/Zvllh2RxzEZ7ddq+jG49dZLLNvnx2a621lok4zs/hvF2gfvjhh/aZI+z5HA4//PAw&#10;adIkK0aJ93LLLbe0PL5FF100t4DA8esTjbGYjc8Z++abb2q2/nPO8fH4N34f8XP5XP2zvfnmm+18&#10;ncsuu8zCx/n+gO/4gAMOsCqw2etLCFH1JAdFEyCc6vTTT7fiFql5IYQQotqgFyfhn4Aobd++vY0f&#10;eOCB4dBDD83th6gkX5bcVzcELKKWlijfffed9Z497bTTcs/JB6+BNxchlDI8mOeff34488wzw88/&#10;/2xjiK2WsKzn0Q0B2tBrIj55PwcffLCJwhg38mB32WWXWj1QHapGL7fccmHrrbc2Ucvnh3E+sceU&#10;7+bUU0+1z+Suu+6qGa1rjz/+eOjdu7d5fAux+t4f10L2fIUQokCSg1WFr+6R09OuXbs684VA5WLa&#10;76TmRHHAw02YdmpOCCFEaUE/TnJZ8R6m5rMQEjpnzhyrdjxy5EgTSQ8//LCJHTyreEy9rycid7PN&#10;NqtzDAcBS8jyqFGjwogRI+x4W221lVUTJfwY0ef7brDBBibeEJdZcVgsi4XcCSecYF7MeAxB+de/&#10;/tXyfnn9d955xwQ9nkkWx48++uiaPfMb4pLPLv4cBg8ebAWPspZ9j3iq4+4L2223XZgwYYKNAR5f&#10;jM+U+W7duoWnn37axjh3F+iEMfN6LB4ghPHk+msRyh2LZsQyx8LDvOeee+ZeWwghCiA5WFWMGTPG&#10;qijS64k/0ql9GoJKi5tvvnlyThSHNdZYI+y2227JOSGEEKVF165dLWx42223Tc7HLLbYYiZwEDVe&#10;3ZgFS+6rLt4IMQY8puTYcj9AnBJC3KtXr7DuuuvWOS7tVBCB9GVH1HIfIQSX0GYWReN9OV+H3wSE&#10;30IsND0MGvv0009rtn6zWJxljd8WCDqKER122GEWLksl59g23HDDsOyyy9rr83lwTtOnT7fPgedk&#10;Levd5JhDhgwxb7W/J0Q73lkKX/n7OeOMM+w1brnlFnuM8CWM+vvvvw/bb7+9nQehu/49OOyLJ5hF&#10;AD53wrHdw+3hzHfffbcdi8/vvffes0UJXovvEDHNggLHefLJJ8Odd95prZg45yOPPLLWawkhRAMk&#10;B6sGckLuueceW0kkZydbVVGUFvp+hBCi8ujevXt44YUXwquvvmrhvT5+5ZVXWgGfWbNmhWOPPTac&#10;eOKJJl6POOII82QilPAQUtQHQYfnkFxYcmbvuOMOu78jHhFlhNPOnDnTQpA5XqFRU6QFnXzyyeYF&#10;Rozvu+++9nillVayPE7ycEkfckNkM3/OOedYDiuVlQnh5VicO8Z5Dh061PZzPLQ6xu95vO9CDe9t&#10;VnzWB6/BQj65xYjJ4447zhblF1xwwdznjAhlXy+ehTBm/549e4ZHHnnExhC37MOxeO4WW2xhn1H8&#10;Wg6CFUMEp+aFEKIBkoMVz0YbbWSwMkvRAIo9pPYjNJhV0htvvLFOcSbmuKlwo4zHhRBCCFGXLl26&#10;hKWXXrrOOPfRs88+2+6pCFEWlRE3eAfxXFLJmH9p0YMwZD88k4C3kgXoTTfd1PJq33777VwvWQoB&#10;FSv1BO8oYdHxGMWReG228RbjncTL6PMUnVpmmWXsuTzmdwTCzucLhddYf/31a4FQ51+EJPCYz4Dt&#10;VD4sIL4LTZXCQz1+/HjLneX1EdwUiCIvl7BfvNssAuAI8Ag0hC7e7uyxshBizAJD9vMUQogCSQ5W&#10;POSJUIiAvI899tgjuQ+QF7v88suHFVZYIbday2olNwpuEk888YTNZZ8nhBBCiNrg0UOAZsfJqZwx&#10;Y4aFnCKa8GriPcW7esghh1jPTzyZeE7x+hESi/fTIRzWo6gQi4QT0yf12WefNcGMJ5D2PIix7GsX&#10;G0J2U+NNBdFPRWEEo7POOutY7i7bvp9v828+EYmwnXvuuZNzDYGHuD6vNd/LrbfeagWh6hPJa6+9&#10;toleqian5oUQogCSgxUP+a6E9hCaxIooIUWspKb2zYKopapitliCEEIIIUoPFqsJhZ02bVpyvpiQ&#10;18lvCsKCC/FGNgReXMKXY6PglBe4uuiii3KthyiihBWSd5wPwrk5/2zUWXPAK+3HY1GCBYvsPkII&#10;0QiSgxUPITDffvutrRgSfkRoDDedfGE39UEocVOeJ4QQQoj/gPeyT58+5u1D8CDe8Oo5iB8q1sZj&#10;QFGh1PHaAryP5JDiAW5MLmp98PuEIkgOEWTkmbJNfi2hy2zz24Z/vQhUU2Axn/OPi0E1B7zF9Kol&#10;Bzk1L4QQTSA5WPGsttpqudL+rDZyU+SPbFN6uFL9kIqGqTkhhBBCFAahpUQ3cX++/vrrrYcpOaQO&#10;4hCvZjwGxcpzLSaE6jY1XLeYUMCqLT8fwo4RxSrCKIQoIsnBioey+6xSIjzJZ6XEOzdF/tAX2rNO&#10;CCGEEKKUGTduXFFCmYUQooRIDlYkFHWgvDzV83wMIRvvQ7iSl4uPoSiEbgBClA8UCOH/usL7hRBC&#10;CCEqiuRgRUJRg++++85CfqkcTEPz1H4paO5NwafUnBCi9CAUkZYb5ISl5oUQQgghRFmSHKw4yL0g&#10;7xV4TBEIwoaz+9XHwgsvHHbcccfknBBCCCGEEEKIFic5WHFQ+GGbbbYJBx10UNh///0tHJheZDTR&#10;pniT9yOjGASeVvqu0f81PgY5s80pTS+EEEIIIYQQolkkBysKhCoilVDCCRMmhEsuucTGKbtPb7gH&#10;Hngg3H777SZqN9poo/DJJ5+EMWPGWBn5+DhHHnmkNVqPx4QQQgghhBBCtBrJwYpi9uzZJjw33njj&#10;OnP0SnvqqafCHXfcYX3WGLvssstyocZCCCGEEEIIIUqG5GBFgWd1xRVXDMcff7w1Ric82OeoUDpr&#10;1qwwefJkK+zEGKJ2vvnmy+0jhBBCCNFW0AmhY8eOyTkhhKhCkoMVB/mst912Wxg1alSt6sN77bVX&#10;GD58eK19hRBCCCFKhfPPPz9MnDgxOSeEEFVIcrDiWGihhUK/fv1qjc0zzzzhxRdfDLvvvrsVb8rO&#10;seK5yCKLaNVTCCGEEG3GKqusYkUnU3NCCFGFJAcrhqWXXjr07ds3OQddu3YNV199dbjlllvCzjvv&#10;HMaOHWvVirlZXHHFFWHYsGEmcNmXSsbrrrtunWMIIYQQQgghRO/eva0XfWpOFI3kYMVAMSbChlNz&#10;VBlebrnlco8p9ERvWHJl11tvvTqhxeTO7rDDDrXGhBBCCCGEEALocnLKKaeEBRZYIDkvikJysCog&#10;pJiCTf4YT+wjjzxiBZ+46Pr06VNrfyGEEEIIIYSoj6233jqcc845yTlRFJKDVQMVigcMGBB+97vf&#10;hZtuusla6px44olh5MiRyf2FEEIIIYQQIh+dOnUKRx11VHJOFIXkYNVAoSZyXuOx7bffPuy99961&#10;xoQQQgghhBBCtDnJwbIHYZoaz9K9e/cwadKk5JwQQgghhBBCiJIiOVi2zD///GGfffYJ2223Xa3x&#10;eeedN+y44451WukIIYQQQgghRLEZPHhwrYKxTWHo0KEFO+aqiORg2ULxpUMOOSSMGzeu1jjtcr76&#10;6quw6aabhgUXXDDMN998Nk6VsOnTp9v2tGnTrP9r/DwhhBBCCCGEaCzojuWXXz45Vyibb755s0Vw&#10;BZIcLGvmnnvusMIKK9QaI5n6/vvvD9ddd124/fbbw8EHH2yFm/7nf/7Hxthn1VVXDXPNNVet5wkh&#10;hBBCCCFEU0BbLLXUUsk50WSSgxUJwnaRRRYx8NTibd1zzz3NIxvvt9BCC+XtHSuEEEIIIYQQhdC/&#10;f39znqXmRJNJDlYVCNuOHTvmvK8I2i222KLOfkIIIYTIT7t27ex+Sj2K1LwQQlQb/E0cOHBgck40&#10;meRg2ULocGMvEpKj58yZExZffPHkvBBCCCEa5oQTTrD76fDhw5PzQgghRBFIDpYt9957b7j66quT&#10;c1nwvFLsiYJOhBOTZD1ixIjkvkIIIYSoH+6r3E9VT0IIIUQLkhwsK3bZZRcrwMT2mmuuWXAlYW6w&#10;hAp36dLFHpNgLRe/EEIIIYQQQpQsycGyYskll7TCS6m5FOS4rr322raNaPU2OkIIIYQQQgghSprk&#10;YMlDC5wdd9zRKgqn5lOstNJK1vd13XXXDRMmTEjuI4QQQgghhBCiZEkOlgWDBg2ydjjZcTysnTt3&#10;rjOOp3b8+PFWDczHqJSY2lcIIYQQQgghRMmRHCxrVl999TBlypTkXJaePXuGadOmJeeEEEIIIYQQ&#10;QpQUycGShLDh1Liz4YYbhg022CA5J4QQQgghhBCi7EkOlhyrrLJKuO2220Lv3r3tMWL24osvtjDi&#10;NdZYw0KJe/ToYa1wss8VQgghhBBCCFERJAdLjnnnndfa3dCz1ceOO+64cO211xpdu3attb8QQggh&#10;hBBCiIojOVjy4IGlknBDYcUQ94VVg3UhhBBCCCFEKbDrrrtaW8/UnMhLcrAsoFgTntnUXMyIESPC&#10;Sy+9ZBWHab1DOHJqPyGEEEIIIYRoLVZbbbWw8MILJ+dEXpKDFcVGG20UrrzyytChQwd7vNVWW4WF&#10;Flqozn5CCCGEEEIIIUqa5GBFsf7664ell146rLPOOmGbbbYJY8eODYsssoiFE++1114Ss0IIIYQQ&#10;QghRHiQHKxI8sMsuu6z1fV100UUtf3bFFVcMc889d3J/IYQQopi0b9++4DQWQspIlUnNCSGEEFVM&#10;crDsWW+99cKsWbPM08rjMWPGhHbt2tk2ntdCij8JIYQQxaRbt24WCZSay7LkkkuGyZMnJ+eEEEKI&#10;KiY5WPbQL3bq1Km58OBNNtnEVr6z+wkhhBDFhOKC+SJ7OnXqFM4555xw+eWXm0BN7SOEEEKIekkO&#10;lhX9+vULw4cPT84JIYQQrcnMmTPD+PHjk3P0Mh81alTYeuutc33N+/fvr1oMQgghROEkB8sK+sGe&#10;eOKJ9YYFb7nllmHQoEFh4403Ts4LIYQQzYX81gsuuMAWVlPzsO6661pxQX88ceJEGzv22GPDEUcc&#10;ITErhBBC1E9ysM2Za665QpcuXayHK8IztU8Kf15WzD7yyCPh7rvvDmussUZujMbB8WNRXPAudO7c&#10;OTknhBCVCIUCV1555eRcluWWWy73N5Iig7vssostyNKzPLuvEEIIwT1j+eWXD4sttlhyvopIDrY5&#10;VF+cMWOGNfflB0FqnxQ874ADDrBCTfF4x44d63zZiy++eFhwwQVrjYni0b179zB9+vTknBBCVCN4&#10;XlncY5GVPNj4b+Qee+xh4cXx/kIIIYSz5557hptuuilMmTIlOV9FJAdLAlYZnn/++XDffffZ4803&#10;3zysueaadfYTQgghShXatp122mlWvOmggw4KCyywQJ19WKw977zzrABhdk4IIYQQtUgOlgQUZnr4&#10;4YfD448/bmL2qKOOCttuu21y3xhWt/nBkJoTQgghWhME68iRI827mq9WAxWJe/bsmZwTQgghGgOR&#10;pxWexpccLAnwtu6www7WM4+be32tCWKGDRsWLrvssuScEEII0VKQ10of8tScEEII0RSo7zNkyJDk&#10;XIoNN9wwjB49OjlXISQH2wTyVvGeemsBZ9y4cY1aRaBRPNWGWenO5sIKIYQQLQUClkXU1BwLsNzf&#10;svcl6j0cffTRtr3jjjuqZ7kQQohaLLPMMhbJk5qrUpKDbcK0adPC7bffbrz++uth0003tfFbb701&#10;rL766nX2bwiqOpJvlJoTQgghigkClbCt7DjV7nv06GGr4bfcckvYZ599as2z6Lrqqqva9tNPP20r&#10;5/G8EEIIIWqRHGwTqAiM6ATyXWfPnm0N3t977z2raJt6Tn3ggVU/PSGEEK0BqS4suGbHTzjhhHDJ&#10;JZeEQw89NKywwgq5Ik5UxkfMTp06NWy11VY2xn3vpZdeqvV8IYQQQtQiOVgyrL322uaZZQWblgO+&#10;Sp0PfhgUkicrhBCFQtgnpevVn7MwqvXv8FJLLRXuv/9+2953333DEksskZtbeumlw3777WfpMJ4m&#10;g4A97LDDwsyZM8PYsWNz+8oDK4QQQtRLcrAkuOKKK3LbiyyyiPXPa6i68F577RVWXHHF5JwQQjSF&#10;ueaaK6y88spaHCuQav07TG/xM844w7YvvPBCy4fN7kMD+l122SX3mPY57pUlzNjrPTBW4RUkhRBC&#10;iKaSHGxVqKy1xRZb2DZ5r3369AnHH398OOKIIxr9g5FKxfzYTM0JIYRoefR3uH4GDBgQ+vXrZ6L1&#10;4IMPDqeccop5brkPrrvuurYPLXfYJ/tcIYQQQqQHWxXyhkaMGGFe1unTp4dzzz3XcoKy+y288MIW&#10;erXWWmuFBx98MKyyyip19hFCCCFKkcmTJ9t9i36vpMPQKo5e5zvvvLOFqPtC7nXXXRe23HLLOs8X&#10;QgghhJEcbFW6du0att122zBp0iS7qROGldpv4sSJoW/fvpYP+9prr9l2aj8hhBCi1Fh22WXtfkc4&#10;Oo/JkeXex/bQoUNzlfd79+5tC7v+PCGEEALQPhS7Tc1VGcnBVoeKwZCac3yeEOPBgwfXmRdCCCFK&#10;GXr5jRkzxrZpuXPqqaca5Mx6JWIhhBAixYQJE5L1FaqQ5GCbQgXGG2+80cArm52n0AUiNjsuhBBC&#10;tCW0g0v1gnX44bH77rvbv9R/YIyoIp8/8cQTw2WXXZZ7LIQQQog6JAfblPbt21sFRiCcmCqN6ucq&#10;hBCi1KFGAzmtqTmgcNO4ceOsXyw9X7nH0X7HU2LIiz3zzDPrPE8IIYQQOZKDJcWdd95pYjY1J4QQ&#10;QpQjiNcXX3zR2g4NHz68ThoNEUgNtY4TQghRnbAgmopUrRKSg61OtmAFN3IqNdIzD/FKiNX+++8f&#10;Bg4caPNUc+zfv3+t5wghhBDlQrt27cLmm29uNR3Ig3UBS8V9wovXWWcdC0nOPk8IIYQgpXLIkCHJ&#10;uSogOdjisGpA1UW2p0yZEvbdd99a8/R/Peuss8Ibb7wRTjrppHD55ZeHadOm5W7mhBnPP//8tZ4j&#10;hBBClBsHHnig3ePYJgSZasQq6CSEEKI+9thjj9CpU6fkXBWQHGxRttlmmzBs2LBcJcaxY8eGeeaZ&#10;p85+QF7QRx99ZDlCqXkhhBCiXJlrrrlqPb733nstIgnPrIoVCiGEEEmSgy0C7QPof3f88cc3anUZ&#10;8ZoNo1IIsRBCiHJn1KhRYcsttwy33HJLOOaYYyxthlDiFVdc0frGdu7cOfk8IYQQoopJDrYITzzx&#10;RDj33HPt5pwtVtFYWLWed955k3NCCCFEOUA6jafUTJ06tdbcSiutFG6//fZaY0IIIYRID7YI9Hfl&#10;X/JbPWxqvvnms21CiAsVpAMGDLBV69ScEEIIUeqwiJuq40CPWO8Pyz3RCxcKIYQQKdBS+VIxK5jk&#10;YItAMab1118/jB8/3v5ljBXnJ5980vJi84lS8oAobOGPubnTBD7eRwghhCgXSIs5+OCDcwu3FOKg&#10;8j5pNnhkucchXrt161bnuUIIIYQzYcKEaqxGnBxsEV566aVwzjnn1Bnfdddd7Yadb/XgoIMOstyg&#10;1JwQQghRjsQe2N69e4ftt98+93iLLbYIl112mfWI9TEhhBAiCwuh8sC2IOutt56FC+Npveqqq8LV&#10;V18drrzyynDKKaeEHXbYoda+9MGbMWOGhRvH40IIIUSlgmeWeyOFnVLzQgghhEgPtig0b1911VXD&#10;mmuuaUyfPt16GXXt2jW3D8KVaozx84QQQohyYIUVVmhyr3Ka06t1nBBCCJGX5GCLstFGG9kN2h/v&#10;ueee4fTTT08Wq2Ds2GOPDYssskidOSGEEKJUIIxr1qxZdo+78cYbTcSm9qsP0mnok8724osvbn3S&#10;s/sIIYQQVU5ysEWhIFP37t2Tc1lWX3116/ma7QMrhBBClBLkIFFFeJNNNgmXXHJJk6KIWMx99tln&#10;bXvRRRcNG2ywQZ19hBBCiConOVg0EKvDhw9PzgkhhBCVBJWEt91229ChQ4cm1XBYZpllmt0nXQgh&#10;hKhwkoNFgb6vl19+eTjssMPsMflAs2fPtuqK2X2z4HHdcccdc/1ihRBCiEqHex73TO6V6667bhg9&#10;enRyPyGEEKKKSQ42C27AFKBYZZVVQufOnXPjhFeNGzcurLHGGrX2T0FTXnrFaiVaCCFEpUHhQkQq&#10;27TK8bQavLYbb7yx3SvpBUtf2Ph5QgghhEgPNgvEJ4WZUnNCCCFEtUJhJlJrBg0aZBX4+/bta+Me&#10;bkwLuX79+tk2i8Frr7127rlCCCGEMJKDzQKvKavJcVP2QpC3VQghyhP9/S4MclypMnzDDTeEn3/+&#10;2bywZ511luXM8hmSPkOv9G222caKQakKsRBCCFGH5GCz2G+//cIdd9yRt4XA0ksvbTfr7Pi0adOs&#10;P2x2XAghRGlCbYMxY8aELbfcMjlfbQwZMsTugam5mG7duoXNN988tG/fPqy33nqWWjNlyhRLu6Ft&#10;HIvAVCFOPVcIIYSocpKDzaJdu3YGObC0wcnOjx8/Pqyzzjp1xrlp00cvOy6EqEwQP/yIV7G28qVX&#10;r17hgw8+MBGWmq828JxeeOGFyTno0qWL9TcfMGBAOOCAA8JKK60UJk6caF5XPLBPP/10eOyxx2wB&#10;GG9t6hhCCCFEIXDPoa5Caq7MSQ42GsKFV1tttdxjfpBShMlzeYQQIssCCyxgP/ib0m5ElAYLLbRQ&#10;2HvvvUP//v2T89UGnugzzzwzOQdEHyH28dRy/bPIO3PmzHDuuefa/4V77703fPfdd9YPtnfv3rbI&#10;kzqOEEII0RAU1R0xYkRyrsxJDjYaVos7duxoH1SPHj3CwQcfnNxPCCGEqESotL/ddtuFc845Jxx7&#10;7LHmZc3uw0IvXuvs+Jw5c8Lhhx9u91EqFFMI8YgjjgjHHXdcnX2FEEKIKic52GRwU1Ogght5al4I&#10;IYSoRKjvgBDFC7vVVltZK5zsPkceeWR47rnnwp133mli1cfxxg4ePDj07NkzN0ZBJ/DHQgghhDCS&#10;g82CcECKTxBalp2jJQA5sNlxIYQQopxBbA4dOtS2qQNBbmt2H0DoUrQwW8yQIoZdu3atNSaEEEKI&#10;OiQHm8WOO+4Ybr755rDTTjvVmaPHXbzqLIQQQlQSpNAQjbTsssuaV3WDDTZI7peFfcmPRcTGnlgh&#10;hBBC1CI5WDAIUkKi4lyfrbfeOiy55JJWwIm5uBXAyiuvnFuhdth35MiRtcaAG/jw4cPrjAshhBCl&#10;ysknnxyuuuoq6/H67LPPhuOPPz4cffTR4dBDDw2dOnWyfai+TY4rgpWQY3JdzzjjDNtv3XXXtVQc&#10;esDiyc0eXwghhKhykoMFQ8jULrvsYtUSfYwWAdx0KezEHO1xfG755Zev00JnscUWC1tssUWt/YAW&#10;AqkiGEIIIUSpQcXga665xoTqu+++GzC8saNHjw477LBDePjhhy10eLfddgsXX3yxzZ166qnGe++9&#10;Z/uRC0sFf9rqbLTRRslUHCGEEKLKSQ62OoRO4blNzQkhhBClDn1cWXhlAZfFW8TqlClTrNfriiuu&#10;aH3OqQOBl5X8V7bff/9922fChAnhqKOOCjfddFN46qmnLLop9RpCCCGESA8KIYQQogC6d+9uVYfp&#10;f44XlTHCfxGsbP//7d13bJXn9cDxH2C2GQaMGcYGs82wjW122MYMs2xwcNjTkEDYw8ywNxSMwQQI&#10;O0pYBVRoWggjVGkzCQSFlEKitlFVpWlL/2hVqarOT+e09/Ze3ycBX5MW8BfpI7/3PM/75p9Kb8/7&#10;PM85ustIE1Tfe8qUKWOViLUfrCay2nrn5s2bluzqvb169fLrrQ4AALycwUdSo0YNvhIDAIot3eKr&#10;Z10TExNtVfX06dMWj4uLs7OtEydODLhH28zp+1NrP+hWYj2CM27cONuJpNeVK1e287CayBa8FwAA&#10;uIOPRKsNFzzPCgBAcaGrrp7K+nrtObPqaZWjiajvfF2N1YJNaWlp9lsTX+0XGxUVZTFNaLUIlO89&#10;AADAjzPopNuZ0tPTnWOFpS9xV5sdAACeZrr9V8+2zpo1S5YuXeo3pu8+T3X9iIgIuX79uhV70sRV&#10;qxVroUMd02S2VatWfvcCAADjDDrpy9b3TI62v9GtTr5zHoW21dHqxQkJCba9StvtuOYBAPA00f6v&#10;Bw4csGr8+pH2q6++kqSkJKvKrwWe9D2qW4h1rhZ70vnaSkfPwfo+JzY2VmrXru0XAwAAxhl8JFlZ&#10;WfZido19l23btsm+ffvsWl/gWsyi4BwAAJ422gJHj9fo9Z/+9CdbXdWerqdOnbJr/Xf8+PGA+wAA&#10;wCNzBr9X2tt14cKFJK4AgGdSvXr15Nq1a3L+/HmrNKwrrwsWLLDer6mpqd5VWO31qn3QtUqxtuEp&#10;+BwAABDAGXzs9GUeHh7uHAMA4Fmi24U3b94sLVu2tCJPemQmPz9fVqxYYeNjx46V+/fv24rstGnT&#10;pGnTpgHPAAAATs6gk5b4d8UfxeDBg+1MkGsMAICnmbbN0XOunt+hoaGyaNEia6XjiemRGY1rLQmt&#10;4L9z5045cuSI3euZAwAAHsoZDLBs2TI7z5OZmekX1yIT2dnZfjEAAIqTtWvXyowZM+xatwLHxMRY&#10;cqq/lyxZIi+++KJ37syZMyUnJ8f7GwAAFIozGGDHjh1W+l+3AvvGtZqw71fnR6FJrzZ8d40BAPC0&#10;mTt3rnz99dd2tlWvMzIy7LyrViHOzc21bcLaG1bnaqEnnafvz0OHDsndu3dlwIABAc8EAOBpoR9v&#10;tf1b6dKlneOPmTP4vcrLy5ORI0c6xwAAeNrMnj3bzrNqmzgtytStWzfrAfub3/zGCjmtW7fOjuFo&#10;a52BAwda+xzd2aSJq/aL9ZyNBQDgaaQJ7KRJk+yojGv8MXMGv1etW7eWyMhI5xgAAE8bTwJb8N2m&#10;O5SaNWtmSa3+vnjxohVz0m3FkydPlpSUFL/5AADgoZzBx04rLBbcfgwAwLPAk8B6tglXqFBBEhMT&#10;7Vq3CmutCF1t1UQ2KirKu8VKe6n/F79YAwDwLHAGC03PxzZu3Ng5pvr06SPJycnOMQAAnmba21z/&#10;afsc/V29enUZPXq0XWv14dWrV8u2bdvkD3/4g6SlpVl8+vTpsmbNGvniiy8kNjbW+ywAAPCdAoPV&#10;qlV75J6tet7n+PHjsmrVKivO5Ds2aNAga9juGwMA4FkTHR1t24HLli3rHPcYNmyYFXbS96YWb8rK&#10;yrIPwA+7DwAAePkHSpYsKbdv37avyQXHXEqVKmXtAsqUKeONaXVFLVZRo0YNqVy5st98AACKs4iI&#10;CHtv8n4EACAo/gFNSJ9//nlLQrWalPaq27Jli2zcuPGRW99oMqtVhjUZdo0DAAAAABAEZ9BLG65f&#10;uHDBik9oIQrXHAAAAAAA/gucQQAAAAAAnjSBwalTp1rVRNcYAAAAAAD/I/+60O3BWkVR3blzRxYt&#10;WlRwoh8tPtG2bVvjaZ8TFxcnTZo0CZgLAADctOBhy5YtnWMAAKCAyMhIa7auveu08FJmZqYlotqE&#10;3XnDvzVr1kwOHDhgtJedxjZt2iQzZswImAsAQHFSunRpyc7OloSEBOe4R+vWreW3v/2t7Ny50zkO&#10;AAAK0F6t2lzdOfhvnhY5SUlJ1rOu4DgAAPiPOnXqyLvvvivr16+X/fv3y7hx4yQjI0NiY2NtXI/q&#10;6Lu3VatWMmnSpID7AQDAt6hYsaJtX3IO/tvgwYNl2bJlsmbNGmnQoIFzDgAA+JfQ0FBLVqtVqyYd&#10;OnSQhg0bSlRUlFSpUsXG9biNJq55eXkB9wIAgO/kDPrRnrATJkywL8qucV+6Stu+fXvnGAAAxYF+&#10;7D18+LBzzCM+Pl7u3bsn8+bNs0TXNQcAAAQIDOqX4SVLlki5cuX84vpF2fe3ixai0JeyawwAgOJA&#10;dzbdvn3btg17YqNHj5Y333xTzp49K126dJHatWtLp06dpH///tK7d28b930GAABPgrS0NElJSXGO&#10;FUbJkiWtELBrrJACg/rl+L333pNevXrZ7/r168svfvEL2bt3b8BcAAAQaMiQIVKrVi3v77CwMEto&#10;X331VVtxDQ8Ply1btsju3btte7EWU/S9HwCAJ0HNmjUfeuT0Ueh7cM6cOc6xQnIG/XTt2lVyc3Pt&#10;P+ob79Onj7cgBQAA+Bc9dqM8v7Xav662+s7RBFZ3O/EeBQAUFyVKlHDGC8kZfCT6Qtavxq4xAACK&#10;q6tXr8rq1au9vzVZbdq0qd8cPXJz48YNiiMCAFA4/2dl/J9//vmAr8MAAKDwqlatKpUqVbLr8uXL&#10;S2pqqu1i0sr/2mtdCx726NFDevbsaSu1j+lM0BOtcePG0q9fP29rPgAAgvSvrcDaq44CEgAABK9F&#10;ixZW7EILVQwbNsximrD95Cc/kaVLl1oCq4Uw0tPT5c9//rMsX75cfvWrXwWszj6L2rVrJ19++aUl&#10;sq5xAAAekTNYKPql+XEc7AWA76JbLZs1a+btpQk8abSysO5q0gS2bdu29r9XXWXVQk1aEDE6Otrm&#10;DR06VD799FNZvHixDBo0yP43HREREfC8Z0mFChUkOTmZBBYAUFTOYKF069bNr1UAABSFbr3s3r17&#10;QHzdunVy7NgxKyxXcAx4kmjbuYkTJ9r/Xo8fP27FmjR+4MABa68zdepUadOmjezatcs+zDRq1EjG&#10;jBljczTJ1UTP93nPAl2Z1q3UY8eOfVxFPAAAT7nWrVvbx1/X2HdwBgHgf0bPCuoKlWsMT5ZSpUqZ&#10;gnFNUHQVsmC8uNAVVU3YCsbLli0rM2fOtCRWV2oLjo8YMcI+0Hja2AEA8Czbv3+/98hNITiDAAA8&#10;1M6dO2XZsmUBcf2iOnny5IB4cRESEuI8WqPJfr169eysrKfIky/dblyuXLmAOAAATxrtX16wzWph&#10;6TsxiKNhziAAPPF0BWv69OnBfLnDY+JbbddX6dKlrWBRwXhxUa1aNcnOzg6I6wpsXl6etG/fPmBM&#10;vf766xITE+McAwDgSaJdbPSDrGvsexYY1Bcs51MAPOni4+Nl3rx5MnLkSOc48KTR1Wp94eu1frXe&#10;vn277Nu3z/sRoH///s98MScAwLND6z3oR1vX2PfIP6DbnubPn1+sv5wDAFAUhw4dstY5mqBqj3Ut&#10;UKFViGfMmGFtdHSO7iBYtGiR/PjHP5ZNmzbJtGnTzIYNG2xcq/VGRUUZ32cDAPCk0Gr7uvjpGvse&#10;BQZpMg4AQPBmzZplFYYPHjwoZ86csUrEurqqf/Pz861I0x//+EfZunWrVSM+d+6cHD582N6/uv1a&#10;n6ErtZrs6n0Fnw8AwLNC28kVcvE0MKiVI7UFgGsMAAB8Ny1I4Wn3pEdyevToYTuc9DouLs7Obb/w&#10;wgve+bqF2NMfVRPYAQMGWJLr2W4MAMCzqk+fPtYr3DX2LQKD+hLVbUy+Mf0qnJCQ4BcDAACBdAXW&#10;92UcGxsrn332mSQmJsrw4cNttVXPcPu22unSpYv1VF+zZo1d61nYyMhI7zgAADDOYABdkZ0wYQLF&#10;nQAAeAjfd2VmZqatsGpv49TUVBkyZIjFq1evbmdgteWQfjTOzc21M7PamkgTWM/9AADAT2BQ+9Rp&#10;Xx/98ks1RAAACkd7wGrBJv2rW6N8e7s+99xz1u9VV2P134cffih9+/b1jnfv3t0qa2uiO378eG8c&#10;AACYwKAmrVp4QnvVeaohAgCAR6O1JLKysuTOnTsB24C1d65WJdYWUPqxODo62m9cqw5r8qsrtHxE&#10;BgAggDNo511Xr15tL1rXOAAAcNMer/oO1ZVW1/i3GTt2rEyfPt05BgAAjDNoX4dPnjxp1RJd4wAA&#10;wE3bAbRv3z4g3qhRI3nppZcC4jt27JBPPvnEthTrWdmC4wAAwMsZtC1MWniicuXKznEAAPDttMLw&#10;ihUr/GJa0b9atWp2rTucRo0aJaNHj5Z169bJO++8Yx+Odfux7z0AAMCPf0ArJ+rLU6si3rhxg9Y5&#10;AAAEYcyYMbJt2zbnmKpZs6asWrXK6NZh1xwAABDAPzB16lTrT6cl//v16yfh4eF+4wAA4OG0CJMW&#10;cGrevLltHS44XqdOHcnPz5fdu3fLvn375MSJE7JlyxaZPHmyXL9+Xa5duyYtW7YMuA8AgGLOP6D9&#10;XvWlqz3o9u7dSwILwKlbt272f8BdYwD+Y+3atbJgwYKAuO540neutq7TbcXacicjI8MS2XHjxsmm&#10;TZtkyZIlAfcBAFDMOYMA8J20t2W9evWcYwAeTs/DdujQQTZu3Cjly5e32Ntvvy0LFy4MmAsAALyc&#10;QQAAEKSmTZtKuXLl7Fq3CV+6dMlvx4ImrLoqqwlsTk6OjXXq1Mmkp6d75wEAgADOIAAACNKUKVO8&#10;R3B0e7DWlujdu7ffnJCQEDuuo+detWWdnoPVAoqeBLZKlSpWydj3HgAA4A4CAIAiysrKkqSkJO/v&#10;9evXS3Z2tp17dbXL0bY6ujobFhYm0dHRdta84BwAAIo5ZxAAABSRnhO/fPmyra6mpqZadf+uXbva&#10;ude7d+/anLlz58qtW7dsvHPnzjJkyBBbsdV7tCd7wWcCAFDMOYMAACBI2orOsxVYqwoPGDBAdu3a&#10;ZW1xNGG9d++ebR1u166dnYPdsGGDjffq1Uv27NljW4szMzPl5MmTAc8GAKCYcwYBAECQtB1dcnKy&#10;JaGjR4/2xrXXuq6qDhs2zPq9xsfHS+PGjb3jWszpwoUL0rdvX0lISLAzsZ4xAABgnEEAABCkN998&#10;05JQrUbcokULW3nVvq+RkZFSs2ZNW6GtVauWd77vOdk33njDKhfXr1/fGwMAAF7OIAAACNL06dNF&#10;/129elUePHgg169f945p2xzt9Vq1alU796qrtLoaqy10Vq5cKa1atZKePXv6PQ8AAHg5gwAAIEhl&#10;ypSRv//977J7925LUHfs2CGhoaHWUke3ENetW1dq1KhhSatWGtZzrytWrLACTrp1WFdtZ86cafNd&#10;zwcAoBhzBgEAQJB0m7AmpQ0bNrTfmpRqVeG//e1v3jlaqGnNmjWSl5dnyWqzZs1s3sGDB21c+8hq&#10;ux3PfAAAYJxBAABQBLryum7dOivodPToUdsuPH/+fO+4rsRqS52BAwfK73//e+sRq7/T0tL8ngMA&#10;APw4gwAAIAhz5syxtjmauGrRpoiICFtd9YyHhYXZOVe91q3GWqxJz8BqEpuYmGjtdLKysizBLV26&#10;tPc+AABgnEEAABCEcePGSffu3b2/jxw5Yomq53fnzp0tVrFiRVtx1YrF8+bNk0mTJknZsmXtbKzO&#10;06RWk13PfQAAwDiDAACgCLTH6969e+X999+XQYMGSUpKirXSKTgvJCRETp8+bdee8YyMDGnQoIHf&#10;PAAAYJxBAAAQJF1dvXz5suTm5loP2Pv379v5Vy3KpCu0vnN1q3DHjh1lwYIF1g+2cuXK8tVXX1mr&#10;He0j6zsXAAC4gwAAoAgqVKjgvdaKw2vXrpUJEyZInz59bBvxrFmzZPbs2db7tVevXjJy5EibO2XK&#10;FGu789prr8nLL7/sfQYAADDOIAAACJLvVmHt+ar9XTdt2iT6r02bNnZGVos9afscLfTkmau9YB88&#10;eCBxcXHeGAAA8OMMAgCAIO3fv9+qEOt1+fLlJTo6Wp577jk5c+aMdOjQwbYHe8Z9xcbGSu3atQPi&#10;AADAyxkEAABBysnJkezsbL+YttZJSEiQbdu2WfVhV0EnAADwUM4gAAAoAk8rHT3HWqVKFbvWfrCp&#10;qal+875NvXr1LBF2jQEAUIw5gwAA4DGoU6eO/dUKxFppeOzYsRIREREwryCtRqznZl1jAAAUY84g&#10;AAB4DLSlTlpaml1rAqv/Cm4vVrpiq1uM9VorFa9atYptxgAABHIGAQBAkHSr8Lx582zrcM+ePeXk&#10;yZPWVufq1atWkTg+Pt76v+pcbaVz/Phx2bhxozRo0MBimsgOHDiQBBYAgEDOIAAACJImr1qJWPu9&#10;rl69Wj744AN55ZVXvCusL774ouTn59u1bieOiYnx6xurmjZtahWMfWMAAMAdBAAAQQoNDbU+r3qG&#10;VbcGf/rpp5KUlCQ1atSQ4cOHO+/xaNy4sWzdulWWLl1q52BdcwAAKMacQQAAECTd+qvJqvZ+1b6u&#10;WshJKwpfvnxZWrZsGTDXt/9reHi4DB48WMqUKeM3DwAAGGcQAAAEqW7dunL+/Hnr/RoWFmaxWbNm&#10;Wf/Xhg0bSuvWrf3mb9++XcaMGeMXAwAATs4gAAAIUtWqVeUf//iHXLlyxdtGx0PPwXbo0MGuu3Tp&#10;Irt375YZM2Z4xz2Fm1asWGEFnjxxAABgnEEAABCksmXLyqhRo6Rjx47emPaBXb58ua3AemKRkZGS&#10;mpoqr7/+uq3aavGnkJAQG9PKxb179/bOBQAAxhkEAABB0orCJ06ckFu3blnPV+0Fq/HmzZvL0KFD&#10;/ebGxcVJtWrVJD09XfLy8mzVtV27dn5zAACAlzMIAACKoFGjRpawJicn26pqyZIlbWV28+bNdhbW&#10;M+/SpUve9jo9evSwFjuJiYl2D210AAAI4AwCAIAg6QrssWPHZNWqVdY+R1vjrF+/XhYsWCBjx46V&#10;6OhoG9fKxO+++64ltnqf9oTV60qVKnnvL/hsAACKOWcQAAA8gvr160ufPn38YrpyqudaP/zwQ9m4&#10;caNtG87IyJA9e/Z4txDn5ubKxIkTbaV16tSptm344sWLcvfuXVm5cqW0b9+eVjoAAARyBgEAwCPQ&#10;4kva79U3pquoO3fulJs3b9rf0aNH+437qly5siWtO3bssFVa/afFnlxzAQCAOwgAAIpAz75qVeGP&#10;P/5YpkyZYjE921q6dGm/eeXKlZMzZ85YsSdNXI8ePSpVqlTxmwMAALycQQAAUETa7/XVV1+VSZMm&#10;2e+RI0cGJLAAAKBQnEEAABAkPdeq52K3bNniPceqVYhDQ0O9LXU8NKkNCwvziwEAgG/lDAIAgEKq&#10;U6eONGnSxLYA63lWLcq0Zs0ayczMlAsXLshHH30kW7dulZYtW0pKSopVG87KypJOnTo5nwcAAAI4&#10;gwAAoJBiY2Nl9+7d1tdVqxNrNeFly5bZX22Jo/GlS5daL1iNX7t2zYo2ff75587nAQCAAM4gAAAI&#10;giauvkWYNFHVtjp6rRWLV69eLTVr1pTw8HD561//KgsXLrTE1jMfAAB8J2cQAAAEqW/fvjJw4EC7&#10;1n6wX3zxha3OagGnChUqBMwvzrT/rSb9rjEAABycQQAAEKTJkyfLhAkTvL9zcnIkKSnJb05ERISd&#10;j+3YsaOdgy1RooTfeHGRmppqyb1rDAAAB2cQAAAUUZs2baRWrVpy6NAhuXPnjqSlpXkTVd1CrIlt&#10;XFwcCRwAAI/OGQQAAEHS6sLjxo2T/Px8iYyMtCrD586ds0JOngS2du3asnPnTomPjw+4HwAAfCtn&#10;EAAAPAJtieO7XVhVr15dvvnmG+ncubNfPCMjgzOwAAAUjTMIAAAewXPPPScbNmzwi3Xv3l2OHj0q&#10;iYmJUrVqVUtyu3btKiNGjPCbp3R19tixYxIdHW3ViQuOP+t0i3WNGjWcYwAAODiDAAAgSFOmTJGQ&#10;kBBZvny5TJs2TX7+85/LD37wA9m0aZPMmDHDr+ru7NmzbV7//v0lOTnZ7znPumbNmkleXp4l+q5x&#10;AAAcnEEAAFBES5Yskffff18OHDggw4cPl4YNG1pbnRs3bth1wcrD2i82NDTUrleuXGlFnnzHnzWN&#10;GzfmDDAAoLCcQQAAEKSyZctKVFSUNG/eXDIzM+V3v/udrcL26tXLrnNzc2XmzJnWF9b3Pm2ro6u0&#10;Xbp0sfY6muD5jgMAAHcQAAAEKSYmRnbt2iVr166V8ePHW/EmjWtC+stf/tLOxBa8R5UpU0aOHz8u&#10;n332mdSrV885BwCAYs4ZBAAAQdKCTKdOnZL27dtLnTp1LDZq1CjbPrxt2zbrB1vwHqVFnAYPHmyF&#10;n1zjAADAHQQAAEHSHq9/+ctfrDDTa6+9Zslr06ZNJSEhQc6ePetdkS1ozpw5MnToULtvwIABVgjK&#10;NQ8AgGLMGQQAAEEKCwuTIUOG2PXEiRMtab106ZL1h9VYyZIlJT093VZoV61a5e0Nq1uIFy1aZFuP&#10;tTKxnqX1PBMAABhnEAAAFNHcuXNl3759cuXKFdm/f783riurHTp0sFVWrTTse95VV2x1G7HnNwAA&#10;8OMMAgCAItCk9Ouvv5Zhw4bZauyGDRv8tg7rOdedO3dai5233npLWrVqJSNHjpRly5ZJfn6+37MA&#10;AICXMwgAAIKkK696njUpKcnOw2qsT58+lsRqdeK4uDhvwSbdTpyamirdunWTxYsXWyKbnJwc8EwA&#10;AGCcQQAAEARdWb169ao8ePBAFixYIJs3b5aGDRvamGd1Vc+5RkREWDud0NBQycrKkt69e0utWrW8&#10;z5g/fz7ViAEACOQMAgCAIGzZskWGDx8uLVq0sFY658+fl3PnztnY5MmTrcWOzqlfv77ffYmJiTJr&#10;1iy71pVZXa2tVKmS3xwAAOAOAgCAIGhlYc+Kq5o+fboVa9L2ONoDds2aNbJkyRKrSKyFnPQMrBZ6&#10;0pVaXXU9efKkze/bt6+tzvo+GwAAuIMAAKAIwsPDbbVVz8EeO3ZM9J+uvJ4+fVri4+OldOnSUqpU&#10;Kdm+fbusXr1asrOz7b67d+96rwEAQABnEAAAFEG7du2s6rBuA16xYoXcunVLxowZI19++aWNValS&#10;RaZMmWLbhtPS0iQhIUFat25tlYjnzZsnderUcT4XAIBizhkEAACPga60xsbGyvr16yUzM9MKN2m8&#10;U6dO8vHHH8u0adNsu3Dnzp2lY8eOcvnyZdt2rGdiWYkFACCAMwgAAIJUvnx5ad68uZ2F7dmzpyWn&#10;ev5Vizu55msLnYsXL8qECRMsifXEY2Ji/OYBAAB3EAAABEkLNOlqa79+/azvq9q4caO1z9HkVudo&#10;n1hNXHX1dfz48ZKTk2PnZH/6059avEmTJgHPBQAA7iAAAHiM9Iyrbif2/Nazrno29t69e7ZKu3Dh&#10;QhkyZIhtLW7Tpo00atSoWPWB1WR/7NixzjEAAHw4gwAA4DHT6sO+v8uVK2f9YLWgkya3ISEhtlKr&#10;Y7pSq+djfec/y9LT0+Wll15yjgEA4MMZBAAARZSSkmK9XTVx1T6vM2bMkK5du0qXLl0C5mr/WN1O&#10;/Pnnn9v4wIEDrYJxwXkAABRzziAAAAhSaGiovPPOO7J792557733rKLwoEGDbCwiIkKaNWvmnVui&#10;RAnrF6vbiWfOnCk/+tGPZPDgwVb4SVdoPfMAAIBxBgEAQJBq1aolDx48sDOto0aNsq3BkZGR8sIL&#10;L0hSUlLA/CNHjljxpgYNGkjdunWt6FN4eHjAPAAA4A4CAIAg1a5dW27dumVbgbVAk24l1jY6y5cv&#10;t9VVnaPJrP7VwkXHjh2TK1eu2HnYtWvXSo8ePSQjI8POxvo+FwAAuIMAACBIutr6ySefSH5+vlUb&#10;joqK8lYU1mJN+/bts7OxukJ7+/Zteeutt2wL8alTp6yVjrbbadmyJVuIAQAI5AwCAIAiOHjwoPWC&#10;1WtNXnV1VRPaDh06yIEDB+Ts2bOydetW6dWrl2zZssWKNx0+fNhWYnXLccHnAQAA4wwCAIAgTZky&#10;RcqUKWPXepZVk9KbN2/ayqomqzk5OdK9e3f56KOPZM6cOdYup2HDhrbdeOjQoQHPAwAAXs4gAAAo&#10;pLCwMFtp1S3Cuoo6YsQIOX36tHTr1s3Ow+oK6zfffGP9TkuWLClpaWly7tw5W4Vt3Lix1KtXz+K6&#10;Stu8eXM7S+v67wAAUIw5gwAAoJASEhIkKytLKleubElr2bJlrW3OoUOH7HyrrrJu375d7t+/Ly+/&#10;/LK0atXKklodv3PnjrXQ0ZY7+/fvl3/+85/ys5/9zPnfAQCgGHMGAQBAkLSv64kTJ7y/R48eLVOn&#10;TrXkdPjw4VZleOLEidYD1jOnRYsWtnrr+a1bjJXnNwAAMM4gAAAIUsWKFaVt27Z2rX81odVrrSqc&#10;nZ1tK6/6Oz093c7A6tlX/asJrFYfXrZsmcTHx0v16tW9zwQAAMYZBAAAQYqJiZE33njDrmfPni0T&#10;JkzwjsXGxsorr7xihZ70t7bZ2bFjhwwbNkz69+8v5cuXt79Hjx6187Ge+wAAgHEGAQBAkEJDQ61Q&#10;kxZzys3NlcWLF9uqrNJCTZMmTbKENSUlRfbs2ePtEXvx4kXZtGmTVTDWlVhtu1Pw2QAAFHPOIAAA&#10;CFJUVJT1etUkVX3wwQeWrOpqbHJysndetWrVpGPHjjJ37ly7btOmjeTl5cmtW7dk165d0qlTJ7/n&#10;AgAAdxAAADyEnmnVVjmlSpXyi2s7nb59+9rZ1kaNGlls0KBBVrxJqxT7zlW1atWyisOjRo2SBQsW&#10;WLI7ffp0thADABDIGQQAAA+hvV511VR7t/rGtXVOTk6OX0yrDFepUsWutfrw22+/bWdh9beeef3h&#10;D39o92kxJ439+te/luvXr3vvBwAA/yf/D+x2Jsmg2RCrAAAAAElFTkSuQmCCUEsBAi0AFAAGAAgA&#10;AAAhALGCZ7YKAQAAEwIAABMAAAAAAAAAAAAAAAAAAAAAAFtDb250ZW50X1R5cGVzXS54bWxQSwEC&#10;LQAUAAYACAAAACEAOP0h/9YAAACUAQAACwAAAAAAAAAAAAAAAAA7AQAAX3JlbHMvLnJlbHNQSwEC&#10;LQAUAAYACAAAACEAgX6kLtkDAADQCAAADgAAAAAAAAAAAAAAAAA6AgAAZHJzL2Uyb0RvYy54bWxQ&#10;SwECLQAUAAYACAAAACEAqiYOvrwAAAAhAQAAGQAAAAAAAAAAAAAAAAA/BgAAZHJzL19yZWxzL2Uy&#10;b0RvYy54bWwucmVsc1BLAQItABQABgAIAAAAIQBOO/D33AAAAAoBAAAPAAAAAAAAAAAAAAAAADIH&#10;AABkcnMvZG93bnJldi54bWxQSwECLQAKAAAAAAAAACEAtofgAazsAACs7AAAFAAAAAAAAAAAAAAA&#10;AAA7CAAAZHJzL21lZGlhL2ltYWdlMS5wbmdQSwUGAAAAAAYABgB8AQAAGfUAAAAA&#10;">
            <v:shape id="_x0000_s1099" type="#_x0000_t75" style="position:absolute;width:54864;height:34353;visibility:visible">
              <v:fill o:detectmouseclick="t"/>
              <v:path o:connecttype="none"/>
            </v:shape>
            <v:shape id="图片 146" o:spid="_x0000_s1100" type="#_x0000_t75" style="position:absolute;width:54864;height:3086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31" o:title=""/>
              <v:path arrowok="t"/>
            </v:shape>
            <v:shape id="文本框 178" o:spid="_x0000_s1101" type="#_x0000_t202" style="position:absolute;left:19611;top:30861;width:16869;height:31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9B7682" w:rsidRDefault="009B7682"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v:textbox>
            </v:shape>
            <w10:wrap type="topAndBottom"/>
          </v:group>
        </w:pict>
      </w:r>
      <w:r w:rsidR="00760415">
        <w:rPr>
          <w:rFonts w:hint="eastAsia"/>
          <w:sz w:val="24"/>
          <w:szCs w:val="24"/>
        </w:rPr>
        <w:t>对图</w:t>
      </w:r>
      <w:r w:rsidR="00760415" w:rsidRPr="00760415">
        <w:rPr>
          <w:rFonts w:ascii="Times New Roman" w:hAnsi="Times New Roman" w:cs="Times New Roman"/>
          <w:sz w:val="24"/>
          <w:szCs w:val="24"/>
        </w:rPr>
        <w:t>2-3</w:t>
      </w:r>
      <w:r w:rsidR="00760415">
        <w:rPr>
          <w:rFonts w:hint="eastAsia"/>
          <w:sz w:val="24"/>
          <w:szCs w:val="24"/>
        </w:rPr>
        <w:t>所示的交通视频进行</w:t>
      </w:r>
      <w:proofErr w:type="gramStart"/>
      <w:r w:rsidR="00760415">
        <w:rPr>
          <w:rFonts w:hint="eastAsia"/>
          <w:sz w:val="24"/>
          <w:szCs w:val="24"/>
        </w:rPr>
        <w:t>帧差法前景</w:t>
      </w:r>
      <w:proofErr w:type="gramEnd"/>
      <w:r w:rsidR="00760415">
        <w:rPr>
          <w:rFonts w:hint="eastAsia"/>
          <w:sz w:val="24"/>
          <w:szCs w:val="24"/>
        </w:rPr>
        <w:t>检测，得到如图</w:t>
      </w:r>
      <w:r w:rsidR="00760415" w:rsidRPr="007D0BED">
        <w:rPr>
          <w:rFonts w:ascii="Times New Roman" w:hAnsi="Times New Roman" w:cs="Times New Roman"/>
          <w:sz w:val="24"/>
          <w:szCs w:val="24"/>
        </w:rPr>
        <w:t>3-8</w:t>
      </w:r>
      <w:r w:rsidR="00956E69">
        <w:rPr>
          <w:rFonts w:hint="eastAsia"/>
          <w:sz w:val="24"/>
          <w:szCs w:val="24"/>
        </w:rPr>
        <w:t>所示的结果，</w:t>
      </w:r>
      <w:proofErr w:type="gramStart"/>
      <w:r w:rsidR="00DA78ED">
        <w:rPr>
          <w:rFonts w:hint="eastAsia"/>
          <w:sz w:val="24"/>
          <w:szCs w:val="24"/>
        </w:rPr>
        <w:t>帧差法</w:t>
      </w:r>
      <w:proofErr w:type="gramEnd"/>
      <w:r w:rsidR="00DA78ED">
        <w:rPr>
          <w:rFonts w:hint="eastAsia"/>
          <w:sz w:val="24"/>
          <w:szCs w:val="24"/>
        </w:rPr>
        <w:t>一般会留下重影（看车的后视镜比较明显）和空洞，</w:t>
      </w:r>
      <w:proofErr w:type="gramStart"/>
      <w:r w:rsidR="00DA78ED">
        <w:rPr>
          <w:rFonts w:hint="eastAsia"/>
          <w:sz w:val="24"/>
          <w:szCs w:val="24"/>
        </w:rPr>
        <w:t>如果帧率比较</w:t>
      </w:r>
      <w:proofErr w:type="gramEnd"/>
      <w:r w:rsidR="00DA78ED">
        <w:rPr>
          <w:rFonts w:hint="eastAsia"/>
          <w:sz w:val="24"/>
          <w:szCs w:val="24"/>
        </w:rPr>
        <w:t>高的话，重影不是很明显</w:t>
      </w:r>
      <w:r w:rsidR="0035119F">
        <w:rPr>
          <w:rFonts w:hint="eastAsia"/>
          <w:sz w:val="24"/>
          <w:szCs w:val="24"/>
        </w:rPr>
        <w:t>，</w:t>
      </w:r>
      <w:r w:rsidR="00956E69">
        <w:rPr>
          <w:rFonts w:hint="eastAsia"/>
          <w:sz w:val="24"/>
          <w:szCs w:val="24"/>
        </w:rPr>
        <w:t>各个算法</w:t>
      </w:r>
      <w:r w:rsidR="00645D56">
        <w:rPr>
          <w:rFonts w:hint="eastAsia"/>
          <w:sz w:val="24"/>
          <w:szCs w:val="24"/>
        </w:rPr>
        <w:t>结果</w:t>
      </w:r>
      <w:r w:rsidR="00956E69">
        <w:rPr>
          <w:rFonts w:hint="eastAsia"/>
          <w:sz w:val="24"/>
          <w:szCs w:val="24"/>
        </w:rPr>
        <w:t>之间的对比在</w:t>
      </w:r>
      <w:r w:rsidR="00956E69" w:rsidRPr="00920D3D">
        <w:rPr>
          <w:rFonts w:ascii="Times New Roman" w:hAnsi="Times New Roman" w:cs="Times New Roman" w:hint="eastAsia"/>
          <w:sz w:val="24"/>
          <w:szCs w:val="24"/>
        </w:rPr>
        <w:t>3.4</w:t>
      </w:r>
      <w:r w:rsidR="00956E69">
        <w:rPr>
          <w:rFonts w:hint="eastAsia"/>
          <w:sz w:val="24"/>
          <w:szCs w:val="24"/>
        </w:rPr>
        <w:t>节讨论。</w:t>
      </w:r>
    </w:p>
    <w:p w:rsidR="00466150" w:rsidRDefault="00466150" w:rsidP="00466150">
      <w:pPr>
        <w:widowControl/>
        <w:spacing w:line="360" w:lineRule="auto"/>
        <w:ind w:firstLineChars="200" w:firstLine="480"/>
        <w:rPr>
          <w:sz w:val="24"/>
          <w:szCs w:val="24"/>
        </w:rPr>
      </w:pPr>
    </w:p>
    <w:p w:rsidR="00466150" w:rsidRPr="00466150" w:rsidRDefault="00466150" w:rsidP="00466150">
      <w:pPr>
        <w:widowControl/>
        <w:spacing w:line="360" w:lineRule="auto"/>
        <w:ind w:firstLineChars="200" w:firstLine="480"/>
        <w:rPr>
          <w:sz w:val="24"/>
          <w:szCs w:val="24"/>
        </w:rPr>
      </w:pPr>
    </w:p>
    <w:p w:rsidR="00BF714F" w:rsidRPr="00177552" w:rsidRDefault="00DC686A" w:rsidP="002B6F7A">
      <w:pPr>
        <w:pStyle w:val="a5"/>
        <w:widowControl/>
        <w:numPr>
          <w:ilvl w:val="0"/>
          <w:numId w:val="6"/>
        </w:numPr>
        <w:spacing w:beforeLines="50" w:afterLines="50"/>
        <w:ind w:firstLineChars="0"/>
        <w:outlineLvl w:val="2"/>
        <w:rPr>
          <w:rFonts w:ascii="黑体" w:eastAsia="黑体" w:hAnsi="黑体"/>
          <w:sz w:val="28"/>
          <w:szCs w:val="28"/>
        </w:rPr>
      </w:pPr>
      <w:bookmarkStart w:id="31" w:name="_Toc374130162"/>
      <w:r w:rsidRPr="00177552">
        <w:rPr>
          <w:rFonts w:ascii="黑体" w:eastAsia="黑体" w:hAnsi="黑体" w:hint="eastAsia"/>
          <w:sz w:val="28"/>
          <w:szCs w:val="28"/>
        </w:rPr>
        <w:lastRenderedPageBreak/>
        <w:t>三帧差分法</w:t>
      </w:r>
      <w:bookmarkEnd w:id="31"/>
    </w:p>
    <w:p w:rsidR="00DC686A" w:rsidRDefault="00DC686A" w:rsidP="00A34F75">
      <w:pPr>
        <w:widowControl/>
        <w:spacing w:line="360" w:lineRule="auto"/>
        <w:ind w:firstLineChars="200" w:firstLine="480"/>
        <w:rPr>
          <w:sz w:val="24"/>
          <w:szCs w:val="24"/>
        </w:rPr>
      </w:pPr>
      <w:r>
        <w:rPr>
          <w:rFonts w:hint="eastAsia"/>
          <w:sz w:val="24"/>
          <w:szCs w:val="24"/>
        </w:rPr>
        <w:t>三帧差分法主要为了解决差图像的“拖影”现象，</w:t>
      </w:r>
      <w:r w:rsidR="00606FA0">
        <w:rPr>
          <w:rFonts w:hint="eastAsia"/>
          <w:sz w:val="24"/>
          <w:szCs w:val="24"/>
        </w:rPr>
        <w:t>更精确的得到运动对象的轮廓，与</w:t>
      </w:r>
      <w:proofErr w:type="gramStart"/>
      <w:r w:rsidR="00606FA0">
        <w:rPr>
          <w:rFonts w:hint="eastAsia"/>
          <w:sz w:val="24"/>
          <w:szCs w:val="24"/>
        </w:rPr>
        <w:t>传统帧差法相</w:t>
      </w:r>
      <w:proofErr w:type="gramEnd"/>
      <w:r w:rsidR="00606FA0">
        <w:rPr>
          <w:rFonts w:hint="eastAsia"/>
          <w:sz w:val="24"/>
          <w:szCs w:val="24"/>
        </w:rPr>
        <w:t>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w:t>
      </w:r>
      <w:proofErr w:type="gramStart"/>
      <w:r>
        <w:rPr>
          <w:rFonts w:hint="eastAsia"/>
          <w:sz w:val="24"/>
          <w:szCs w:val="24"/>
        </w:rPr>
        <w:t>帧</w:t>
      </w:r>
      <w:proofErr w:type="gramEnd"/>
      <w:r>
        <w:rPr>
          <w:rFonts w:hint="eastAsia"/>
          <w:sz w:val="24"/>
          <w:szCs w:val="24"/>
        </w:rPr>
        <w:t>之间的差图像：</w:t>
      </w:r>
    </w:p>
    <w:p w:rsidR="004E3833" w:rsidRPr="004E3833" w:rsidRDefault="00EF0FDC" w:rsidP="00EF6601">
      <w:pPr>
        <w:pStyle w:val="a5"/>
        <w:widowControl/>
        <w:spacing w:line="360" w:lineRule="auto"/>
        <w:ind w:left="900" w:firstLineChars="0" w:firstLine="0"/>
        <w:jc w:val="cente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5</w:t>
      </w:r>
      <w:r w:rsidR="00EF6601" w:rsidRPr="00382F9E">
        <w:rPr>
          <w:rFonts w:ascii="Times New Roman" w:hAnsi="Times New Roman" w:cs="Times New Roman"/>
          <w:sz w:val="24"/>
          <w:szCs w:val="24"/>
        </w:rPr>
        <w:t>）</w:t>
      </w:r>
    </w:p>
    <w:p w:rsidR="004E3833" w:rsidRPr="004E3833" w:rsidRDefault="00EF0FDC" w:rsidP="00EF6601">
      <w:pPr>
        <w:pStyle w:val="a5"/>
        <w:widowControl/>
        <w:spacing w:line="360" w:lineRule="auto"/>
        <w:ind w:left="900" w:firstLineChars="0" w:firstLine="0"/>
        <w:jc w:val="cente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6</w:t>
      </w:r>
      <w:r w:rsidR="00EF6601" w:rsidRPr="00382F9E">
        <w:rPr>
          <w:rFonts w:ascii="Times New Roman" w:hAnsi="Times New Roman" w:cs="Times New Roman"/>
          <w:sz w:val="24"/>
          <w:szCs w:val="24"/>
        </w:rPr>
        <w:t>）</w:t>
      </w:r>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w:t>
      </w:r>
      <w:proofErr w:type="gramStart"/>
      <w:r>
        <w:rPr>
          <w:rFonts w:hint="eastAsia"/>
          <w:sz w:val="24"/>
          <w:szCs w:val="24"/>
        </w:rPr>
        <w:t>二值化操作</w:t>
      </w:r>
      <w:proofErr w:type="gramEnd"/>
      <w:r>
        <w:rPr>
          <w:rFonts w:hint="eastAsia"/>
          <w:sz w:val="24"/>
          <w:szCs w:val="24"/>
        </w:rPr>
        <w:t>，得到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w:t>
      </w:r>
      <w:proofErr w:type="gramStart"/>
      <w:r w:rsidR="00CA4258">
        <w:rPr>
          <w:rFonts w:hint="eastAsia"/>
          <w:sz w:val="24"/>
          <w:szCs w:val="24"/>
        </w:rPr>
        <w:t>得到第</w:t>
      </w:r>
      <w:proofErr w:type="gramEnd"/>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EF0FDC" w:rsidP="00EF6601">
      <w:pPr>
        <w:pStyle w:val="a5"/>
        <w:widowControl/>
        <w:spacing w:line="360" w:lineRule="auto"/>
        <w:ind w:left="902" w:firstLineChars="0" w:firstLine="0"/>
        <w:jc w:val="center"/>
        <w:rPr>
          <w:sz w:val="24"/>
          <w:szCs w:val="24"/>
        </w:rPr>
      </w:p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7</w:t>
      </w:r>
      <w:r w:rsidR="00EF6601" w:rsidRPr="00382F9E">
        <w:rPr>
          <w:rFonts w:ascii="Times New Roman" w:hAnsi="Times New Roman" w:cs="Times New Roman"/>
          <w:sz w:val="24"/>
          <w:szCs w:val="24"/>
        </w:rPr>
        <w:t>）</w:t>
      </w:r>
    </w:p>
    <w:p w:rsidR="00B803CB" w:rsidRPr="007D0BED" w:rsidRDefault="007D0BED" w:rsidP="007D0BED">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w:t>
      </w:r>
      <w:proofErr w:type="gramStart"/>
      <w:r w:rsidRPr="007D0BED">
        <w:rPr>
          <w:rFonts w:hint="eastAsia"/>
          <w:sz w:val="24"/>
          <w:szCs w:val="24"/>
        </w:rPr>
        <w:t>帧差法前景</w:t>
      </w:r>
      <w:proofErr w:type="gramEnd"/>
      <w:r w:rsidRPr="007D0BED">
        <w:rPr>
          <w:rFonts w:hint="eastAsia"/>
          <w:sz w:val="24"/>
          <w:szCs w:val="24"/>
        </w:rPr>
        <w:t>检测，得到如图</w:t>
      </w:r>
      <w:r w:rsidRPr="007D0BED">
        <w:rPr>
          <w:rFonts w:ascii="Times New Roman" w:hAnsi="Times New Roman" w:cs="Times New Roman"/>
          <w:sz w:val="24"/>
          <w:szCs w:val="24"/>
        </w:rPr>
        <w:t>3-9</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866828" w:rsidRPr="00B45172" w:rsidRDefault="00EF0FDC" w:rsidP="00B45172">
      <w:pPr>
        <w:pStyle w:val="a5"/>
        <w:widowControl/>
        <w:spacing w:line="360" w:lineRule="auto"/>
        <w:ind w:left="902" w:firstLineChars="0" w:firstLine="0"/>
        <w:rPr>
          <w:color w:val="FF0000"/>
          <w:sz w:val="24"/>
          <w:szCs w:val="24"/>
        </w:rPr>
      </w:pPr>
      <w:r>
        <w:rPr>
          <w:noProof/>
          <w:color w:val="FF0000"/>
          <w:sz w:val="24"/>
          <w:szCs w:val="24"/>
        </w:rPr>
      </w:r>
      <w:r>
        <w:rPr>
          <w:noProof/>
          <w:color w:val="FF0000"/>
          <w:sz w:val="24"/>
          <w:szCs w:val="24"/>
        </w:rPr>
        <w:pict>
          <v:group id="画布 151" o:spid="_x0000_s1102" editas="canvas" style="width:6in;height:268.8pt;mso-position-horizontal-relative:char;mso-position-vertical-relative:line" coordsize="54864,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n94AMAANAIAAAOAAAAZHJzL2Uyb0RvYy54bWysVstuGzcU3RfoPwxm&#10;L2tGGr0GlgNFjosARmrEKbKmKI5EeIacktTDKbpt0B/opt1032/o39T9jZ5LzkhKnCLuY+HRJXl5&#10;H+eey+vzZ/uqjLbCWKnVNE7PkjgSiuulVKtp/M2bq844jqxjaslKrcQ0vhc2fnbx5RfnuzoXPb3W&#10;5VKYCEaUzXf1NF47V+fdruVrUTF7pmuhcFhoUzGHpVl1l4btYL0qu70kGXZ32ixro7mwFruX4TC+&#10;8PaLQnD3dVFY4aJyGiM257/Gfxf07V6cs3xlWL2WvAmD/YsoKiYVnB5MXTLHoo2Rj0xVkhttdeHO&#10;uK66uigkFz4HZJMmH2UzZ2rLrE+GA502QEj/o93FChjAZL5DMQTkWvIcfw0akB45+3xVcMttjIgb&#10;I9WTbFTM3G3qDoCpmZMLWUp374sMBCgotb2R/MaEBX+1vTGRXIJ0g2EcKVaBXX/8/PufP76PaKdJ&#10;hNTCJUZJXWt+ZyOl52umVmJmaxAEFki7Sy6O6n75gcdFKesrWZZUZpKb3ECmz5M2FPpS800llAvM&#10;NaJEmlrZtaxtHJlcVAuBfMzLZRpHHF3jkJLlRojALbF319aRe0iBXd/1xrMkmfSed+aDZN7JktGL&#10;zmySjTqj5MUoS7JxOk/n3xMz0yzfWIH8WXlZy5bqafYo+k8ytGm6QFJPdkLMB9L++tCwRdBQjNYZ&#10;4fiaxAKovQbS4c7hwEN8RJXwtzXVl+X7wlT0C9yive/W+0O3UvIcm4NsPMwSNDXHWT8ZD1Msgov2&#10;em2s+0roKiIByCIGwiJnW0QbVFuVhgAhAB8Z4qHGwLtk21pj9TS86FX6VEffrlktEAKZPWHwGAUP&#10;DH746f3DL789/PpDlI7GlE2jeQtgIrd/rpG4pyvt/w1a6aTXT0aDOPK4DLNxv0+WAm0IuXQ4Hg6G&#10;LXJpfzj5T8CxXGlqDO+jVNFuGg/7g8QjfTgBM0rlg/CvcoP/MQsvuftSkE6pXosCze1LTxt+Hoh5&#10;aaItw0vOOEcbhbZttEkr8OzpFxv9Y1T/xKvweeCG96yVO1yupNLGZ/9R2Mu7NuQi6IN0J3mT6PaL&#10;vX/V+ocqL/TyHsU3GgxGzWzNryTofM2su2EG0wqbmMA4XWvzLo52mGZ4N77dMHqAy5cKnJ2kWQY1&#10;5xfZYNTDwpyeLE5P1Kaaa8AMVsKbF0nfla1YGF29BcVn5BVHTHH4nsauFecuzFgMbi5mM68U3vVr&#10;dUvjK/X4UPO92b9lpm461KG5X+m2Sx41atAlwJWebZwupO9iAi6g1ACKjvWSn5qQPpjLp2uvdfxH&#10;5OI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0R0KNkAAAAFAQAADwAAAGRy&#10;cy9kb3ducmV2LnhtbEyPzU7EMAyE70i8Q2QkbmwKLKUqTVcIAYIj5eecbUxTkTglyW7L22O4wGWk&#10;0Vgzn5vN4p3YY0xjIAWnqwIEUh/MSIOCl+e7kwpEypqMdoFQwRcm2LSHB42uTZjpCfddHgSXUKq1&#10;ApvzVEuZeotep1WYkDh7D9HrzDYO0kQ9c7l38qwoSun1SLxg9YQ3FvuPbucVEBa3nYvyIfevb5P9&#10;rIb7x/Ws1PHRcn0FIuOS/47hB5/RoWWmbdiRScIp4Efyr3JWlWu2WwUX55clyLaR/+nbbwAAAP//&#10;AwBQSwMECgAAAAAAAAAhAJw/YUDRjgAA0Y4AABQAAABkcnMvbWVkaWEvaW1hZ2UxLnBuZ4lQTkcN&#10;ChoKAAAADUlIRFIAAAOwAAACEwgGAAAAPkLwNgAAAAFzUkdCAK7OHOkAAAAEZ0FNQQAAsY8L/GEF&#10;AAAACXBIWXMAABcRAAAXEQHKJvM/AACOZklEQVR4Xu3dB5hV1fWw8U8UpSogoKIoFhSsWNCIvaFg&#10;7xXBihUb9hp772LvGnuPGjX23nvvGns0GqMm+SfZX97N7Jszd/YUYMAzM+96nt8zM/uce++55VHW&#10;XXuv/f/+G0GSNN5DDz0UiL333jt7XJIkSb+q7KAktUmPP/54TGDHjBmTPS5JkqRfVXZQktqk5ZZb&#10;Lvz888/hww8/DAMHDsyeI0mSpF9NdlCS2qQuXbqEv/3tb7EKO2DAgOw5kiRJ+tVkByWpTZphhhnC&#10;X//615jAXnfddWHkyJHZ8yRJkvSryA5KUpu00EILVSqwxL///e/w0ksvhRVWWCHMNddc9crdlyav&#10;mWeeuc77cNppp4X+/ftnz5ckSa1CdlCS2qT777+/JnWtHf/5z3/Cv/71r3odd9xxYcSIEVH79u2z&#10;961JM++881ZeY7z//vt13geiZ8+e2dtLkqRWITsoSW3SM888E5OgSYm77747XHLJJRXbb799mGqq&#10;qSqPwe9J8bHbsvR6sO544403DqNGjar1GuLtt9+ueYXrD75oOOGEE7KPIUmSWoXsoCS1SZdffnmc&#10;Ntycwf2988474cYbbwxjx46NvydbbbVVnLaczDLLLNnrmlx69+6dHW8MHZq53tyxCdG9e/dwzz33&#10;VF6PL7/8Mvz973+vVFMnJkh0c48lSZJaheygJLVJHTt2DD/88ENNKjTl45VXXgk777xzkwwfPjz7&#10;HHbcccfKOUsvvXSd49NPP308dvjhh4fnn3++cm5TkYT/85//jNd74oknZs9pqocffjjeT3PGW2+9&#10;Vec5S5KkViM7KEltEk2A/u///q8mFSp3/OMf/wg33HBDLVQzi/H111/XOefxxx+vOdqyg+nCKXjP&#10;/vKXv4Tzzz8/rL766tn3VpIktQrZQUlqk6699tqYEJEcTexU4kmZ/mrUjdRAq/r3X375Jf4kPv30&#10;07D88suHnXbaKfTo0SP73kqSpFYhOyhJbdJ0000Xrrrqqpi8NpaIkkxRBa0OEqs0zs9ipdCY8Ci+&#10;zvxe/GKBymuqmNPoKfeeSpKkViU7KElt1oorrhgTolwUk1F+J3limu57770XPvroo8r62ZRUpZ/F&#10;oElRdXWX+yre98QE98maVrb0+f777+ugQdUaa6wRPv744zrHfvzxx5p7CfFvzhs2bFgYOXJk2Hrr&#10;rWODpb/+9a91bpdMzqh+bYqV1xQvvvhiWHDBBbPvpyRJalWyg5LUZi211FLhgQceiFhT+uc//7km&#10;TRpfUSVRLCagdBfeZJNNwi677BLuu+++mtH6o3jbVOVN99tQvP766/Vu8/PII4/EZLNLly7xOcw4&#10;44x1tGvXLh7r1q1bnWPzzTdf3Ff1888/r1XJvOiii2JSzNrZueeeu87tkv322y/ce++9NVfT/PHF&#10;F1+Er776Kk7x5rVO8dNPP8X3adttt61csyRJatWyg5KkGkOHDg1nnnlmTco0PnLTiw866KDw4IMP&#10;1vw1PkhKG5uK3JSgwtinT5/QoUOHcOihh9ay5557Zq97QlHBXGKJJWqNzTXXXGHNNdesNVafgw8+&#10;uOZqmz/YW5eOyieddFI46qijKs89XRt7x7Zv377ONUmSpFYnOyhJqrLsssuG5ZZbLowaNSrssMMO&#10;4Q9/+EPYdNNN49iQIUNC165dYxJIwvvyyy+H7777LiZfTH+lgsgUY/Y5ZbrxG2+8ET788MNYTdxt&#10;t93CuHHjwiKLLBIWWGCBaPDgwfHxkllnnTV7TWWy2WabxefH9jyPPvpofL48z1dffTVOs56Y4LXb&#10;fffdK3vOLrzwwvH1qX5sSZLUZmQHJdWg4rXKKquEqaaaKntcbc+RRx4Zzj333JhkFsdJaAkqsWPG&#10;jIlVU6YG77333nFqb+fOnePPlVdeOWy11VYxEZt//vkrtx84cGBcf7vSSiu12M9bmsI87bTThiWX&#10;XDLsscce0f333x+eeOKJKAXrbm+77bZ6XXrppWHLLbesdf98ObDCCivUGpMkSW1KdlBSjU6dOsUq&#10;W1o/KNWHKilrQZnaynTaAw88MFYiq8+76667YgJHgst57D17xhln1Gr4tPjii9e5XUuz6KKLxucH&#10;XhcSeOy1115RY1OTjzjiiDB8+PCYzKeEnnXG22yzTZ1zJUlSm5EdlCQ1g9VWWy1WIItjrCtdbLHF&#10;4tRjKpbLLLNMWH311cNTTz0V7rjjjnisY8eOtW7T2jCzoaHGSySsq666ahgwYEBMdmeeeebseZIk&#10;qc3JDkqSmglV/Nx4tbY0TX3qqaeO1djcsWqc5wwISZJUIzsoSZIkSVLZZAclSZIkSSqb7KAkSZIk&#10;SWWTHZQkSZIkqWyyg5IkSZIklU12UJIkSZKksskOSpIkSZJUNtlBSZIkSZLKJjsoSZIkSVLZZAcl&#10;SZIkSSqb7KAkSZIkSWWTHVQbNNVUU2XHJUmSJKkksoNqg7beeusw00wzZY9JkiRJUglkB9XGDB48&#10;OBxwwAGhc+fO2eOSJEmSVALZQbUxyyyzTNh3331Dhw4dssclSZIkqQSyg5IkSZIklU12UJIkSZKk&#10;sskOSpIkSZJUNtlBSZIkSZLKJjsoSZIkSVLZZAclSZIkSSqb7KAkSZIkSWWTHZQkSZIkqWyyg5Ik&#10;SZIklU12UJIkSZKksskOSpIkSZJUNtlBSZIkSZLKJjsoSZIkSVLZZAclSZIkSSqb7KAkSZIkSWWT&#10;HZQkSZIkqWyyg5IkSZIklU12UJIkSZKksskOSppIffv2DWuvvXb2mCRJkqRJkh2UNJFmnnnmsMIK&#10;K2SPSZIkSZok2UFJkiRJksomOyhJkiRJUtlkByVJkiRJKpvsoCRJkiRJZZMdlCRJkiSpbLKDkiRJ&#10;kiSVTXZQkiRJkqSyyQ5KkiRJklQ22UFJkiRJksomOyhJkiRJUtlkByVJkiRJKpvsoCRJkiRJZZMd&#10;lCRJkiSpbLKDkiRJkiSVTXZQkiRJkqSyyQ5KkiRJklQ22UFJkiRJksomOyhJkiRJUtlkByVJkiRJ&#10;KpvsoCRJkiRJZZMdlCRJkiSpbLKDkiRJkiSVTXZQkiRJkqSyyQ5KkiRJklQ22UFJkiRJksomOyhJ&#10;kiRJUtlkByVJkkqjc+fOYdddd83aeeedw+jRo7M4Nnbs2Ebttttu2dsnY8aMiY+1yy67hCWXXDJe&#10;U8+ePbPnVuM2xetdbbXV6jw/SVKTZQclSZKaxVRTTRWmnXbaRo0aNSpcd9114c477ww33XRTuPba&#10;a6Nrrrkm3HjjjWFi4scffwx77713o1588cWaW+TjgQceCH/605/CDz/8EIYMGRKOPPLI8PTTT9cc&#10;nbD47LPPKs+tiOd82223hfnmmy9MP/302dco9/pKUhuTHZQkSZpg7dq1C0sssUTUp0+fOEZC9vHH&#10;H9fyySef1PLVV1/VpHchJoZ/+9vfav4aH/vuu2/YYIMNskj66ouff/45vPDCC4365ptvam6RD5JO&#10;kteffvopvPXWWzWjTYujjjqq1vWefPLJNUdqB/f91FNPhUsuuSTcc889dV4zkDhTwV155ZUrrzMW&#10;X3zxOu+FJLVS2UFJkqQJMmLEiHD55ZfXpGMhvP7666Fv375hzjnnrBmpP0hiH3/88fDtt9/G6byP&#10;PfZYzZHx8e9//zv861//yvrPf/5Tc1Y5o/ra+TsXPH+eO1Oa77777prRujFu3LhYqa6O4447Lib6&#10;2GeffUxqJbVW2UFJkqQmSVNbn3zyyZpUKoQvv/wyXHnlleG1114LK6ywQvjHP/5RcySEv/71rzFR&#10;o5I4fPjwsOmmm4Z11103PPPMMzVn/DqRS4TLmBzfcsst4f7776/5a3ycd9554S9/+UvNX+ODii6V&#10;3GOPPTZ07do1dOnSpc57J0ktUHZQkiSpSVZcccVwzjnnhNlmmy1OsyWee+65uGaU2HjjjeNU3hRM&#10;+V1kkUXibU888cTw9ttvh8GDB8ckbFJjUiqyf//732t++18w9n//93/xfosxKY8zOeKLL74Iv/zy&#10;S7jrrrvia0qSy3TkFFwr70eHDh3qvH+S1MJkByVJkhpFg6ZLL700JknXX399bJpEcrf22mvHhIoq&#10;4IYbbhiTwGJwjKZFxD//+c+w1lprhSOOOCL+XV9wXnUiWR1UeuubojuxwWMWK8hlDppNHXzwwWGb&#10;bbaJ789GG20U9t9//3D44YfHn8X3jrWzVGe7detWa1ySSi47KEmSVK/27duHPfbYIyaqVPxoTPTS&#10;Sy/FJIpEk2ZFJLMkqiSnX3/9dTxWX7Bm87e//W3NX7Wn7vI790MiSSL83nvvxUZK7777biVZpVI6&#10;sRVRpj5TJU6Y0kxFs6HYc889Y4WT63j//fcbfOzitXH977zzTqw6T0ik58n9NPRYvA90SeY59OrV&#10;K/To0SN+sUAiy/vGWKdOneLvdH2mWdbVV18dNttss1rvrySVWHZQkiSpXksttVRMmEjILr744jDX&#10;XHNVpgyTwFJ1JYEl2ZpxxhnD7rvvHo8V449//GPcModprwcccEA4+uija46Mj9/97nfh4Ycfjr+n&#10;pI1Edscdd4wJ2vbbb1+ZmtxQUtdYcB+ffvppLdUV4+pgb9eU7LJHbENV3+K1ff/992HrrbcOm2yy&#10;SXzdUsW4eHtev/Tzsssui9OxUxLM+dVVaG6bxvjJuuLnn38+/l0MrpfgywLeQ76EGDZsWNhvv/3C&#10;YostFse22GKL2HSr+F5LUslkB9WMZppppspUHkmSWoMll1wyJkPEBx98EJMi9lMlSKhSAkuQwM4+&#10;++xxuxriwQcfDLvuumud+zzrrLPicZJU4tRTT53o/V9bQtBJmOSZpLOYwKbpyiSthx12WLj33nvj&#10;38V45JFHwh/+8Id4OxLdYsK93nrrhe222y5WyFNHYn6ynRHTiFlvnF5zquPnnnturCQPHDgwdjim&#10;ojz//PPXem8kqUSyg2pGnTt3Dosuumj2mCRJLc3UU08dGzbROfg3v/lNOOSQQ8JJJ50Up6ayXypB&#10;FTAlZWznQsUxTctlynHufklymZJMAkbSlhpCNRYketVVyckVJIokmPx88cUXG5wazTVxbUS6XX3B&#10;a8W5xUS2oaA6PWjQoPhFAUknwdRq3g+Sfta88h7lXucc1sP27Nkz/n766afHztHV50hSSWQHJUmS&#10;skhU6Tq8+uqrx7WVyy23XEzWmOrK2leCKcFMEa4OttchQc3dL9j/9M9//nOcanvmmWfWSvpIAnOJ&#10;6qRMHya4zwlJgHk8tqxhKnBD+7USxWtLv1OxPvvssyO2uUnB8WISS2W1vufGONfMdVDp5nY0ZKJq&#10;TZxwwglxT94FFligzmvMFxBMHWYKMX/36dOnMoUYAwYMCNtuu23lb0kqmeygJElS1oEHHhj3bOV3&#10;OhDvvPPOMWkioXrooYfi73QfZtrq7bffHquFKSmjCkvltvo+QZW2uN1OdRQT2Opps6mCmaJ4vPrc&#10;6uA+Gzo+IcF1NFRpJWjidNxxx0VsKVRfNJTAEtdcc01MhgmmXfNap6DBVO41BgksXzSk/Xv79esX&#10;v4zgb97P448/PrzxxhsxASbRrb69JP3Kag/MPffcYYYZZqg1JkmShL322ismSDQJ4m+2wvn888/D&#10;xx9/HF5//fVYYf3222/jdFamsDK1mI67KYElUWS7nOr7Bf8GYX1sddJGYlo9xv0xxv2RMKaKJOfy&#10;k+PpMYu/T2rwOOm+qHyydjSt2U0xMY+VEnOi+HtDwetKpToXbKeTe40b0rFjx/gFA92g09rjgw46&#10;KHuuJP2Kag9stdVWcRF/9fjE4j+GrGdhn7jccUmS1DLQFCgFU2dJON98883498033xy3aLnooovC&#10;2LFjw2mnnRZvc8UVV8TjKRqqDKJv376x8lgMksbGqpr1RfV9TWqkhJmgAso1P/300/FvIj1eY9XT&#10;YnDepF5n9ePxBUJxWvCEYB/ZFLyvadsdSSqJ7GCz4T96tG0ngW3Xrl3o0KFD9rzWbLfddov7sOWO&#10;SZLUErB1DZGqmTRreu2112pVC5944on489VXX43TZHfaaae4JylV2RTsuZq7/4RGTsVIyWIxwSsm&#10;kdVJIuNcE+PNkRg2FFSdSdCpOKdIj1edUFZH9TFezxEjRsR1teB3djCor8LalGBP2NxrDP5Nlhvb&#10;csst47Y6xetjmnOabixJJZAdbDZdunSJ/wPjd6Ym07596NChbWqaMnvj+R9+SVJLxZewVE6/++67&#10;0Lt37/g7cd5558WtXOiEyzRigr1g0+8EyWxxii1rK3OPkcwyyyzh3XffjefS5bcYKVkmuWquKcET&#10;Gjy3tN/tpESa6pyCtb/PPvtsBQ2xeP5NWZv7ySefxGZQxfXDrEWmEs4etax5rX6d2R2BNbOzzjpr&#10;/Jst/9jbl/eXf6PxPhFMFWeqtMvLJJVIdrBZpf9wTj/99HEtxRlnnBHbtdfXxGFC0Jp/2WWXzR6T&#10;JEmTbvPNN4/JDNVG/p+7ww47xOrgnnvuGbe7GTVqVGzsxLTVxx57LNx5551xLeXDDz8cb5eChI19&#10;TXOPUUQVkLjqqqvCSy+9FJsKpT1li0FzKDrvFtEYifP5efTRR8exXDfkiQ2aV9G06phjjqkZ+V/c&#10;dddd8TFZ48vjVk+fnlzBnrBcE92bCV4r3o877rgjJvu55JOE9fzzz4/b7vB3WtvM/fA3s8d4f/md&#10;hk8uBZNUItnByYL9UNlMe4011ghzzDFHnFqcO29CsP6G7nm5Y5IkadJ07do1JpFMzR08eHBYcskl&#10;4zjbtLzyyisxkSXoOHzDDTfE34kXXnghzsKimRCJKxVH5KauVmMa8RZbbBGnLbOOk/4cTEP+29/+&#10;FpOzVLm87rrr4pfi1ag6MtuLBI2tathahtlgyejRo+OX6Ouss06TsbY3Bc2TjjzyyPhYTPGlIst1&#10;kcCSOKfrIMFmHGx3w1RjngfnM2WYn1RPmYrM78mjjz4ar5/Xluu97777ah65aUEHaO6D+Oabbyrb&#10;5eRQZCBp5YsFgk7QjBcTVtYzk7A3dD+SNAVlBycb/sfF9BQ2Mefbwdw5E4JNt2nxvtpqq2WPS5Kk&#10;icOXxKkaSjWO5Ixxklgqr6ecckqsSJJQ7rrrruHCCy+sTPtlDSxrKUnwmM66yy67xGog1bzGvnge&#10;Pnx4nMIKtokhgZ1mmmnivyGwzDLLxKovlcUZZ5yxjnnmmScmj2uuuWbc05TfScAS9qjNPW5jDj/8&#10;8FhdTpVOphNfe+218fr4tw2PO3LkyDD//POH+eabL/7NFwBcc0oIV1hhhTjlOmEfXRTHuG6WHvFa&#10;cb0k4jRTouMzyXMKphqnrXN4bfmCoDp4/ZkuXP1cEq6Nf0ORxNJ9eNVVV43jFBxoysXvbK1DUIkv&#10;3laSfiXZwRZj4YUXjk0K+J+R01skSWo+5557bkxcCNa6kkSxdIcEjqog/+/dfvvtYzWRSitVv7T9&#10;SjFIQovjqUNxfUjoikG3Xyq8CWs7URwrInGm50Y6j79ZwlR0yCGHhEMPPbTJ+NKdpG7llVcOe++9&#10;d82VhZhAUilO177WWmvVei4LLLBArWv78MMPa27ZcPDFAN2AuVaun8dG2meXuPrqq+O1NRa8Pyuu&#10;uGKt68rhSwKmPvMFQnGcijbBlxZMPS4ek6RfQXZQkiS1USQybGdz8cUXx+oqaympvjEt+P7774/T&#10;Z5kuPPPMM4dLLrkkTu0lfvjhh/iT21CdpanQBRdcEKfIFoO9YXOPCxIkpiyXNXiuxSooTY54LVhn&#10;S1JPks9P/gZTgqdUUIVFdbz88stxi8RUDc697gkVYtbx8vvjjz8e18Kut956lepuc261KEkTKTso&#10;SZLaKKbmUjFl3Stb47AOk61dmD673XbbxYSGiiTJ5vvvvx8TG4LKKms9SaLoWExyu8oqq1S2vEnB&#10;MqLc42LOOeesOavcQSW02F25DJHWGvP6F7sXUyXmtb388ssr04JzFllkkfjlxYILLhjmnXfeOB2c&#10;qeBMJU8JLNXY3G0laQrKDkqSpDaK5ks0SCKYfkrFlWmsJKgpOI+x3//+99m9SrkdU4y5LQlrcT/W&#10;lMCyNnPttdeu9disj20JwbpamiX9GsEWQsUvBXhtiwkrCWzxOF888NrSZKqhKcBXXnllbFjF+0Oz&#10;TdbGsu6XKcVpCjhTjHO3laQpKDsoSZLaIBr5UGFNCRBTgZnSS5JKNZW9X6nG0cjp008/Deuvv34c&#10;o7HSm2++GW9DkFBRvSM222yzWtVKOgPzWH369KkzJXW66aaL982epNyuuSLtG8vP3DTbpsZrr71W&#10;SeaYLswa1OL+q1MiuP7UiZngORX3xS3+TlAVv/XWW+P1Fl/rhD1k2duX9bk0oKILNN2facrFGt7T&#10;Tz89bLvttnE6OFX1o446Kns/kjSFZAclSVIbQ7X0ueeei3uCsp716aefjpVGOgyzjpIE5q9//WtM&#10;TtkmhrjsssvC9ddfH8aNG1erypr2XiXZKiaMX331Vdw9IPf41dg/fnIGa1mpNE8IpuG++uqr8fY0&#10;rSKB/+ijj8Jbb71VZ60vW9jwmtFFmG7F3J69Yfmdzr4cJ5iOTMMsFL8E4HUrVlabGunLB75ASE2j&#10;nnzyydhJmj18Ezom8xrz3qWgAzKvPUkrzbNoHMX0cartvG90hub5k+RWv1+SNIVkByVJUhvCmlbi&#10;4YcfjtvDkDxRtaPyxnYtm266aUxiCJIwqnxMTaUiWQzGmVpLY6NUdaVSy/RUgqnFVHVJmrDSSivF&#10;Tsbp7yISqIaCXQhSMsa2OiRaCXuoMsZ9c5xOwUWM9e/fP/taNIbq5BFHHFFzFePjzDPPjDsjUMEm&#10;6aRCSvdl9lelk3D1ffC8v/jii3jbBx98MCaMePfdd+MYUUz8JzR4bKqnJMfsPct7R7WY60voKkxi&#10;S1WVx6KyTodpOi1zjSTTbJ1ENXzIkCGVMYLXr/h8JGkKyg5KkqQ2hISHCiGdhwkqruxvSiOfu+++&#10;O66FJL799tvY2IkqH0kRyShrXVMwFZW9TFN1kUSOSuAnn3wS/64OprdObNAVme17MHjw4NC9e/cK&#10;tuJJx+rDtb7yyiuxekpindA5mLW9TBWuRkIIKqgkc8UKKc+z2NSKDr4ky7y2VC55rCRNO+Z14m9u&#10;C54Tr2+q5lIRp3LKdOumYg0rHaJZY8y1sgVScR/chMSVLyA4TlLOvrN8UTF06NA4jZtr48sLpnmT&#10;iNPci47UBF9KWIWV9CvJDkqSpDaEiiU/qcRSOSWpIUll7SudZ9kahuA402IJqpBMoaX6WAxuV1yj&#10;SXdb1lnWF5zPfZAMf/311zWjUy6oODPNN2FNL0lw8fVh+5lOnTrFxkZUpWl0xdgWW2wRXw+un9te&#10;ddVV4aKLLgrnnHNOvF+mXBdfi+ogiaZSXI0KNsFrz2PwpUBT8cUDiShVUrpGg2S6Gt2leSwq1kxf&#10;5lpBJZYEnTXIJKxMISdGjx4dOnbsGJNaYr755qv1GknSFJIdlCRJbcBUU00Vq5Xs/0lzHqqR7HVK&#10;xZUpwlQjmeKagoZOnEOQwHIfxSZGjzzySLxdCqp8VO9yCWzaP5Ypx2eddVbscsx60l122SWMGDGi&#10;DqYD77777nU89thj8X6KMSHTb6l88thFJKFce0JiWP3aJawjZfovt6MJFWMkhb9Wl+LmCLbOYUp0&#10;CirNVNx5blR3eX78LL4OkjSFZAclSVIbMGjQoFhxu//++2PVkGAqKdOGmU7LOkoqdbkYO3Zs3Jal&#10;uI0O1VtulyI1EUpBIkSDJ6bUMtW1OlgDSnOh3LXS6ZjOuNWoFjPtda655qqFqmhxSu+kBFXi559/&#10;vtb1TD311PEx2J4mBQn/e++9V/NXw9FQZZYvCppT+rKANcr83VhQZZ522mnD1VdfHb884D2h6dXi&#10;iy9eef68/+3bt6/1mkjSFJAdlCRJrRxV19VXXz0mLFQYU7JHxZQppel3GioRJKapuzBBpZU1mymY&#10;/nvbbbfV/PW/oIkQSR7J09FHHx0TYjrZVnfYfeaZZ8Kss84applmmuz1kjCSVFXLnZvMMsssMclk&#10;WnBzBOt9qfpyv6kTM02tJmYrHb44yFWK999//+xzmRTLLrts7DK97rrrxr95DF4XsPa5OvgigvNW&#10;XXXVODWaKeTcfsCAAZX7rO99kqTJLDsoSZJaOaYGpy1hqGL++OOPMRlLVVOm9abOwwRNjKjMpShW&#10;EEnESHpojkRwjMSIvWPpdpum+TLFuBisuWRrHbbsISnMXWdz2WOPPZptWi/NrZozeB1IEjfffPOw&#10;9957Z69/YnTu3Dnu/0pHabZEYm3rWmutVec8qu50oE6vD+el62A9LthShynn1beVpCksOyhJklo5&#10;qqEpSFjY+5WqaEpiSKZS9ZV1rySzbLPCdFoSXW6TgjGS0BQkpTQ8omJH4kgwBbU6brrppni/t99+&#10;e/YamxtJMtOOc9HQlN7JEVRgCaYcn3DCCbEjM68bHX6bK1Hs1q1brGzTMbk4nXvBBRescy7JLl2M&#10;adrEumD2q51tttnC/PPPH/e/pYEXHYmrbydJU1h2UJIktWJsO0OTHjrlUokliWLrFqYMk0ixFnWv&#10;vfaK29+wpQ6JCz8JphKTnFYHSQ5JcH2x9tprx21hisFjMzWVdZa565xceG5MB2bNanWw/pdtZmhS&#10;xR6uvCb8Dq712GOPjfuopjHOZQzpdjTEaui1SEFiSTdfbsd7QCMoOgTnrnlSMd2a6zrppJMq1W4S&#10;ZSqtvJ/Fc7fccstYNee5cA7B1kI0rCqeJ0m/guxgq0Or+znnnDN+E5k7rpajV69eja55kiTVj/1B&#10;We9KVZXKKRVQppmyjpOmPRyjeVNq6kRHXraQSXu5Ujlkr1L2hE1R/J049dRT45Ri4tFHH41rUNnv&#10;lKmyRFr/SdV2jjnmyF5nc6I7MNvdMJ2Za7/mmmvic6WqyDVRWaYbM4l9ug0VahJLfoJOw+zryjHW&#10;wZ599tkRlct0m3Q7klmaJbEHLL744ov4vAmaXvF6sQ6V/VY7dOgQb0fjqeL9TClMHec1YJ1scZwk&#10;lqZNJLAk7gRrnPk3VfE8SZrCsoOtDv9zYSpMQ23w1TLwzXTfvn2zxyRJDaPxDtNUad7DnqUpmD6b&#10;1nWylQ3rJEkySWppusR+r8Vuw1QOqbimYEoxU1UJklKquQQV1j333LNWZ+JiUOFj/1emruaut7mQ&#10;hJEo0zk3VZIJEkkSaaZDk8CRUK644oqxWszz3nfffSt7ppLcpsolP/livF+/fvFvtpShEzKvG+eC&#10;BJC9VEHlMwWvCWtKqf4yXZhrWG+99Wpd75SSqvAE11k8xpcYrI3ld7pVp4oyzbSK50nSFJYdlEqF&#10;b3uPP/74Ov9zlSRNGBJYEqbHH388dhCm2kpzHpBo0siHahuJGEH1kNuRYFVXWesLuhOPGjUqXHzx&#10;xXGNa7H6mIJtXaiCch1MK+7Zs2eda52cmELMYzcWrM1NHYbpyJu7Lyq3Y8aMiedMbJBE5u57cqO5&#10;U4qNN944e07CNOPmbDAlSRMpO9gqsX8cDSlyx1RufHO+5pprxmlvueNYaaWV4vSu3DFJ0v+QlKag&#10;K3Da95Upvux1etlll8XfiVSBI9lMwRpZ1lGmoHsu03EJGkCx7Qr/PX7qqafiGEE197XXXosJM/fF&#10;Obfcckus6jItl//OV1/n5MaSlCFDhkT8GyGH6b1UKfm9uAxp9OjRseJKZ2bWijIzqPq21YqPxXRm&#10;qtLJQw89VOvappR55523cl0zzjhj9pxqc889d+jYsWPlb967/v37hxlmmKHWeZI0mWQHWyX+J9S1&#10;a9fsMbV8NL7gH1S5Y5Kk8UhUWPvKNFqmDZO4ElQZ2WaFKb1MF07BtNlNNtmkVvMlptySxBYjrW1l&#10;Ki7rSovBVGOm0LJulKnL7AdLYySm4bK2NnedZUczI66dqcNdunTJntMYbp+kdbBl17t37zhVnOnR&#10;aax9+/ZxG6aTTz651rmSNJlkB6XS4X+QxY3rXYMjSRPuj3/8Y1yjyhRfElim+BIklcTOO+8c7rrr&#10;rvg7lVIqa9yGqaYkt0Rxu5lvvvkmXHLJJTV/jU9gmYKc7o9kly8XaVhEsyjWkzLFmLBi1zJRfSaJ&#10;LXYkHjZsWJwyboMnSVNAdlAqHbo6sncf3TCZspW+/WXKE/vUVZ8vSaqLpJRpvjQPKgZTWlnvOeus&#10;s4Znn302jtGIiNuwNpJ1nqkTLTNeUpMm4vXXX48/SVrZXoZk9dxzz43rXFPQ7XihhRaKU09Zf7rL&#10;LrvE9bjV16fyYqrwPPPME6eVEzS7SseWWGKJ+MUIXYuLt5GkySA7KJXKGmusUdmH7+CDD47/wErT&#10;rX7zm9/YXVqSmohuwSlYd5mmAn/99dfhuOOOi18QEuwDy1rNFVZYoZJoLr300vEYCXCqwrL+lfWt&#10;BPdBgkMFNzU+SkGHY6YQs10Nt5nSTZs08Vj7y+eAmU+77rprTGSZbk5Trx122CFW6TmPLyeYLVV9&#10;e0lqZtlBqVSYmkR3TPA/z5ayVkiSyoTEg61zmNZLrLPOOpVmTSSsPXr0CA888ED8+8MPPwzLL798&#10;uOOOOypTRamgFoNjhx9+eGV7HSqr6667bvw9BVVZmkKRwH755Zc1oyGeV319KieaWLH/a3GMGVEE&#10;a6N/rf1rJbVZ2UFJktTKsBUZzZZYh0oFle1tmNpLMPWXhJapxSSzNFti7erbb78dt9jZfvvt49TR&#10;f/7zn/F8gnWQxanEp556athiiy3iY5AYH3vssXHmDHuecj/vvPNOHAfV3dw1qnzoO0GzquIYf1OB&#10;ZY/94rgkTQHZQUmS1Mowg4Vgj9f/+7//i7+noML2yy+/xN8XXHDBeD4JLI2XmGrMnqk333xzPE6Q&#10;jDIrhm13UrD+ceDAgXHZR/FxXevaOqX9fc8777xKJ2aSXdY3U7WtPl+Smkl2UJIktTJ0jyVSE55i&#10;0KQpVVNZ38j5Z599dlzCcdZZZ4Xrr78+bpWS9nulUvvGG2/E3wkSYpo9jRw5ss7jqnVaffXV45R0&#10;gj11GWO9LMFnaf75569zG0lqBtlBSZLUyqQEds0114ydgz/55JP4N8kGU3xJQhlj7StdZQmmBdPc&#10;6fTTTw+PPfZY+Oyzz+I400dZJ5uCKcgzzTRTbNCUe2y1TnyWfvjhhzB06ND4N1sj0aiL4DNUfb4k&#10;NYPsoCRJamVGjBgREwumArMXK9ueEGPGjKlUVmnExLmsW6WhE1vmME2YJkzFePXVV2tNKeZ2TE2m&#10;K23146r1mW666Srb2d17773hgw8+iL937dq10oGaLz1oHFa8nSQ1g+ygJElqwUgcmAJ89913x/Wt&#10;rEt97bXXYmJRDCqpTzzxRKysUoHdcccd4zpGgn1gqcyec8454dBDD42dZ6vXzhI0dmKLM/aY7dy5&#10;c/Z61PIdeOCBcXp5u3bt4nY5aR/YK6+8Mu75y9pX/t5jjz3i54LK7AEHHFDrPiSpGWQHJUlSCzXj&#10;jDOGSy+9NCYRKdirNW1j8/LLL8efTz75ZOjXr1+sthL33HNP5T5Y+0rX4rfeeiucccYZsZr23Xff&#10;xS14qMwWq6/sHct2OkRq5qPWhy8p1ltvvTrjfN7YG5igys/+7AQJL/u2V58vSZMoOyhJklookgzi&#10;888/D7feemvcr3XzzTeP+3WyjpVmSwSJxpxzzhl/J/70pz+FJZdcMkw99dSVTsLvvfdenELMFOG0&#10;/pV9XU855ZT4O0HllQot05DtONw20bGaYAul+eabL3aupjJPpTZ3viRNguygJElqoVZdddWYTPz4&#10;44+x2koCuvbaa8ek4qWXXoqVVWLppZcOq6yySvz9+++/j1NCF1lkkXD77bfHKiv3xfkETZ+YbkwU&#10;pxHTAOr888+P04y5r+prUdtAJf/rr7+OlVi+xGCLJZo5dezYMRxyyCHh0Ucfjc3AcreVpAmUHZQk&#10;SS0UFVSaKTHdN8Xvf//7uHfrP/7xj0qF9phjjqlsg8IaxsUWWyzss88+8W+qqgsssEBcN1ts4MTv&#10;u+++e9xGh+B8mjfR1MltU9ouphEzFZ1p5ttuu21s7MRnjkSWyn4Kulr7RYekSZQdlCRJLRyJBHHd&#10;ddfFv1Pldd11140/abKTfme6J78zFZgYN25c3P+VJk6M//vf/47jjz/+eK39X7/66qvYvIdtdKof&#10;X63D9ttvH7fHyR1Llltuufh5oOo6cODAmLhS1Wf6Ol+EpC2biC+++CJ7H5LURNlBSZLUgtFwJ22T&#10;Q8J57bXXxqos8f7778efTAVmejFVMzoOc7uLLroo7LzzzmHBBReM3Ytp/sR+nvfff3+8DUkJU5MJ&#10;1sSyD+jWW28d9t133zrXoNZhpZVWCn/4wx/iZ2X48OF1tsaZfvrpw6677hqnCpPA8oUGew6z/pou&#10;2Pvtt1/8vFD9f+6558LKK69c6/aSNIGyg5IkqQXbdNNN47TgFOznSqJZHTR6ogHPPPPMEwYNGhTH&#10;+vfvH7G+lTWwJLoksgRJCetjCdbK0hjqkksuidOWc9eh1iF9+cGUc7bRKR4joeVzwBRyEla6Xb/y&#10;yithww03jE2dmF7OFygnn3xy7FJcvK0kTYTsoCRJasFWX331OL2XIJFlCihTiKmCpenAJKVUx0hc&#10;p5tuulhxJehOzH2QxLINCvu/Vse//vWv+HO33XYL5513Xp3HV+syyyyzxOSzU6dO2ePrr79+3G6J&#10;Si3Gjh0b18Gy3RLVWc4ZNWpU/MzwOeT86vuQpCbKDkqSpBaEJJQKGPg9VUmvv/76sMEGG8TkY7vt&#10;tovNmS6//PJYDfv555/jFOCRI0fGzrHEmWeeGTvH9uzZMyy++OKV5k8pWL9IsD/ssssuG+66667w&#10;yCOPZK9JrUePHj1C586ds8ewwgorhDFjxsTtlVhb/c0338QvOfh8HHXUUXFKOvsMM62dbZiYlp67&#10;H0lqguygJElqIWigQwfYFB988EHcsoS1iCSobG1y4IEHxvWtNGu65ZZbwjbbbBMrsDTooRsx90Mc&#10;dNBB8XeS1wsuuCBWbAk6GjONdIsttoh/E6ybJcFlbWTxetT68GUFn6Xq8SFDhoRFF1208jf7vjJt&#10;mOALEj5rBFsw8SUJ61/5koQvWKjuF+9LkpooOyhJkkqOtYd0CGYdK/tspmCLG/ZlPffcc2uNp6Aj&#10;LFVTphI/88wzsQHTHnvsEZNUphQXH+PBBx+Mt+EYa12ffPLJ8Je//CVW1dhSh0ZOnFO8jaacvn37&#10;hptuuikss8wy2eOTG190sP6V3zfZZJO47pUvUAgqslT6CT5fTFNn6jBfqBCPPfZY3H6n+j4lqRHZ&#10;QUmSVHILL7xw+OWXX2IyMCHB3q5p/9fXX389dO3aNTbaeeGFF2JH2QEDBsQpniQn1fvJEqyppenT&#10;iSeeGP8mqc1dnyY/pouzRpkpvrnjk4rPQcLnIbfX7+yzzx6nCLPWlW2XqMwTTCsGQYJNJ2u+VKFT&#10;MUHX4mmnnbbO/UlSI7KDkiSp5JZccsmYCExokJCmRk5UYLmvZ599Nu7xmn5PkZJX1s7SpCcFHYiZ&#10;okxQaStel1o+Og0z1bc6mB5MgyYS1nQuX2B8+OGH8XemnW+11VbxXGYCcB57BDN9neSVKcdMJ+ZL&#10;lDnmmKNyHyAJ32effSqKjyFJBdlBSZJUclTFGgqS1LT9TXUVlWDq8SqrrBLvi8oZFVjWMBYT2BSs&#10;daU7MVvqsG/sH//4x3DooYfGx6i+LrV8TBFvKNgrOJ07dOjQuKaVairTmelKfemll8bzWJt9/vnn&#10;x99JaPnMUfVnqvqNN94YpxBzOx6PtdTF+Oijj8Kdd95ZQaWZ2QLF65TUJmUHJUlSyeUSWBLMlKym&#10;Sis/mWpcncQeccQRserF2la6wzIFlKoqjZ5YJ0sH4++//77m7FCZrkynWZrz/Pjjj7FRz7Bhw7LX&#10;p5Zr3nnnDc8991x8v3NBE7Di+VRVqbSyXRPrrqmg8tlhS53qbZg4ztRiumJzW5LhpsbXX38dTjjh&#10;hAY7Iktq9bKDkiSp5IpTiFNyStfg6kS1GCScV1xxRfydZkysd2UKKM11Ro8eHX8nqJKRhFAxI7ll&#10;vSJrXwmSFapuBI/FOtnc9allo0vwU089Fd/n6mBP13QezZn43J1++ukxMX344YfDAQccEKv0V199&#10;dfzspOBLEaatH3zwwXGK8PLLLx/233//mqNNC7bjsRIrtWnZQUmSNAHYIqRPnz7ZY5MLawipSJFE&#10;UjFNQRU2bX/DmkX2bKUzLOcx/sQTT8RjBNvrkIDuueeelXWx3D5NPSa47cCBA8PLL78cq7VMO07d&#10;jdl2hy7G7Bubu8bWjkSqNTcimmmmmeKXG0z//eqrryKmBc8333yV95wEls/L0UcfHQ4//PCw2267&#10;xaSUpk3sB7vjjjvG9dUEVV0q/PzNmli+KNl7771rVfobCvYwTo9ZvE5JbUp2UJIkTYBu3brFJDB3&#10;bHKgckVi8bvf/S4mBFS/UpCopiosFdVNN900JgmcVx2vvPJKrIptvfXWcU0iQaLKbYpx8cUXh2uv&#10;vTb069cvrnNMwTRkGvjk9ghtC2hOtPrqq2ePTUnsBTxy5MhYlc8dn1SdOnWqNW2XzwJrofk97f1K&#10;Yy8S3o033jh+qUHiSrClE1XXFC+99FI8f9ttt42Noqj0P/TQQzVH8/Huu+/GqchMbeb+77vvvrD2&#10;2mvHx0vXJKnNyA5KkqSJwN6sufHmtvnmm9f80752NDaFOMVdd91VqYpRkaWSuOiii8a/qYbdcccd&#10;8Xci3R9TN1NSUgwSWKaO5q6ztSN5nXPOObPHpiT2X2UN6uRej8zU4C222CLuP5ymjlOB/uKLL+Jn&#10;Yemll46dhklYTzrppDhWDNZNU8EnNttss3gfTFEvBp83ZgGkeOONN2LiymMtssgi4b333qs5EsIG&#10;G2xQ6/oktQnZQUmSNAGY0khVqrg2cHJbb731wscff1zzT/nx8a9//auScPIP/bRuNQVVYvZ8feed&#10;d2LDJjoLd+/ePU5HfvHFF+M5xenIdCdm2iYV2NVWWy0cdthhNUdCTFCouhHHHHNM9hrVsrEOdqWV&#10;VoqV/lShJ/g89O3bN04jZsudtHUOyWuHDh3CddddF9dYUzllajrTi/lcMdU4fQnyww8/xJ98FvfY&#10;Y49Y0U3B73z2+HyfdtpplethzTZb8KRYZ511al2vpDYhOyhJkiYAlVe2BJnS3VGpflEVS2tSU5DE&#10;Mj0zJQkp6CBMwkCwPjHdD9XVFNyOtYqsT6QS9tNPP0UkJCTIKUhsH3zwwfj7XnvtVeu61DpQ6b/s&#10;ssvilxz8zdpW3nMS1D/96U9xb2DGBw0aFD8HJKr8ffzxx8fPGj8JpgjTdTgF66qZfs2XIExf7927&#10;d+xsTeWWL16Yxj7PPPOEqaeeOq4vT9fDNOnidGSS63RMUpuRHZQkSS0IU4DpIszemblg/Wv11GIq&#10;Y+zlyu2LjZ0I1tSOHTs2/s7tqm9bHSQV7P9JUnLllVfG5IXKXPV1tgZU/XiuO+20U61xEjHGG3Li&#10;iSfGc1m/nDteRJfe4v3/mpi6yzWxhU2quhMkm0zv7d+/f/ybLzhYL0tCS+Mngi9BSEhJhvn9/fff&#10;j194HHfccZWO2CuuuGJYYIEF4hcxb775ZhxjP2IqwOkaSJar47bbbgvTTz99rWuV1OplByVJUgtE&#10;VTRFcSpxfUFDneLtSCoeeeSR+DvJFvt43n333eHWW2+N00FTME7ym4s///nP4fnnn4/Vs+rr+zVQ&#10;paZrbhFNqqgwTwyq0SnGjBkTp9cyXqxONxScy3ZGjQWJHvv05p7TlDZ8+PCaq6od7A3M+luaSNER&#10;m7WwW265ZayU8mUGDZfuvPPO8OWXX4bZZ589VvpZY1099Z2El07XxaDjNckwj9/QVjtTuvu3pF9d&#10;dlCSJLVATGE+9thj4/6dKYGlSkUC8Nhjj8W/qbymjsRUvLgdiRJBt2LW8lJtoyp71llnxXW0NN85&#10;9dRTw7hx4+LUY6pkxWSZYH0jaxmrr+nXQgWYhkNs+9ISg/epTNsT0SCqmLyTiPK54rP2wAMPxIo9&#10;U9a32Wab2FmYz1Fag836aho/5TphE0w9XmKJJWr+Gp+8L7zwwvFxWVee9ifOhQms1OZkByVJUgvU&#10;sWPHWEV94YUXYiWUShhTXUGSmtaspqATMbdjjSNBVfWoo44KgwcPjlvsFIPEhHM5xmNUB9OX03Ww&#10;JnhKrweuxtpJku2yRGPTsFOkdcc0PZp55pnj85gUuddmQi2++OLh0ksvjdOk+VKDavNaa60Vk0uC&#10;PV933333eO1MJydhTdPZmVLOGlgS3VzwBQO3IeEdMWJE7DpMZ2saRRWnKxeDx/n9738fK7w0jcpd&#10;s6RWKzsoSZJaIBKWNN2SLXXoOEy34rnmmiseZ79atshhOjBSAss6Qqb9HnjggWG22WaLUz6LQUJ1&#10;5JFHhoMOOiieT8WtOljHmK6DBjy77rpr5e9fA0k0nXLZ5oaKMs8vqZ7COrmCRI9KakPBa52ui26+&#10;XO9SSy0Vq8d8iUDDo0lx8803T/J+qXzBQfWd6ehUWelGTXMnpg0zDf3ggw+u1aSJ4O9vv/02folQ&#10;rNxWxyGHHBK/XKFJGM3D2CO2Or766qvKa0QSzWuUphdLanOyg5IkqYUieaSKRZBALL/88rWOk6yy&#10;DyyJTfW2P+wles0111QqXCRABNVDphDvt99+cZowax+rgwY/7ItavL+y4jWiUVVTkVgV46abborb&#10;u9BFFzSt4jxeOxoWUcUmwSsGU7h5Davvm4p29fWxtrY5gy81qh9jYlChP/fcc+P0XtbyElRYd9tt&#10;tzhVvRh8acAXHWm/4fqC14r7JklNQWLMa8NrzJR4KsDV1yKpzcoOSpKkFmzuueeO0zrZl7P6GGsG&#10;2bKESI2WqFZS9UuNmqjeknBRFSNIYElUiokc55DoFoNKG4kMaPyUfi/aYYcdQpcuXSar5u6AzHTo&#10;FVZYIayyyiqxC3F9908lkdedabY0Mfrss88itpxhOmz79u2zt6vGFwtUZhur3jY1qJjmHmdS8Fnh&#10;eZGoVu83nIJz6CZ84YUXxue/0UYbxdsUg+nuaT01n0te30UXXbTyOHQfXnbZZWs9tqQ2LTsoSZJa&#10;uNwUSzq9kjBQ7SIBXWaZZeI4iReJFsG0VdbOEuwZW52kpiCpbeq6zmJwG5Kzyenqq6+OSU9zocEQ&#10;27z06tWr8lry5UB6PPZF5Tyq3Uz9Zer2EUccETv0JkwPHjp0aJ37zuE8zqdRUjF4b6icI1XHU/Bl&#10;A+N8SVBdIacJ12abbVa59qbgS410PWkKOlv78DeJJlODeV6sYaWBV0Px+eefx0o1lVo+dwSvEcGX&#10;IuznyhcmfO6K10DCP2DAgMo+tJL0X9lBSZLUCl1//fUxaUjBtidLLrlkPJaqaIyl89Zcc834k8Ro&#10;Sq0bLXOwtynTaEHToSkdVDHp8IvqvXu5NsaZLpxbR0oHYKaIp+svItmmE3BR8bPC2lfO++6772pG&#10;JjzOOeecOIWaYFoxe8GyppopxClBlqQmyA5KkqRWiOocwbRP9nclqNzRJbZYaaVZDvubsoaRdbTs&#10;DUtX42KkDr8TW4k1Jm9M6PvC9G8qtSmauq9tQ0HDJz4/rGllWjBTiUm0aRZG4koSm/ucSlIDsoOS&#10;JKkFo6KV6zzLWsgrrrgi/p4qiDTjSWtdUzB1eLXVVqvcR6rGkYjQAIoEmJ/V8fPPP1cSY+PXDabq&#10;UnWtbwp4CqqqTHtm+vPw4cNrfV7WX3/9+J5PbPAFSNqHl4QVXBPJMut8L7jgglqPJ0lNkB2UJEkt&#10;FGs1WR9JApo7nqQ9Nv/whz/EzrnFoPrKOeyxyZ6vHKf5ztJLLx3HWTPL1ilMVy1ib1CO77nnnjX3&#10;lA862Z555pk1fxmTGiSruYZPVGDTmtP6ginjfLHBvrNUYOn6m7ors3XShEwdr6/qS9V13333rbUX&#10;7D333BO34Fl77bUrn0lJaoLsoCRJaqGomqYmRrnjSZpOnAvWw5K0sl0KiQzBdNAdd9wxe185rK2l&#10;s3FOOqc4RlJLktwYEm7O5yd/N1en3uogESs+Lonc22+/HTvr0kwp+eijj+rtwttc0dTn2FyvBUlv&#10;Y4lvCiq8vAYEU4NZh1sdTEemql8MviThdTv77LNDz549w3TTTVfr8yNJ9cgOSpKkFm6aaabJjicN&#10;JbAkJFTkXnvttbD77rtXOhSTGOfuq7lQ8W1M2vqHn/y97bbbxmmq4ProCMzP888/P+4lyn6s6Xi1&#10;6oTvxhtvrBwjWS8+bu/evcOqq64avxigwpzMNttscZzbMC2babEJydm4ceMqfzdHIyym3zKFm6ZI&#10;3CfPk7WlPH5j04WbkuCefPLJ8fUloRwxYkQcI5lNr0ty5513xmM0jGKrGxJ+piOz5rU6nn766Zrf&#10;xsdbb70Vu2FzG/bUZX/hWWaZpdZnQZLqkR2UJEmtBElI//7964xTwUxBIlHcCuW0006LnWmpnLHV&#10;zmKLLRZ23nnnRqu6ZcE06hNOOCEmsNXrOovYc5TnhU033TR7TsJesGz3QvWX6bAJ06nTOR07doyP&#10;W5/0RcCEBGuN0zWyxyxVS6ri1fed9lJtKKoTWPaqTfed0KmY5HjaaaeNz2njjTfOvoZ8QXLNNdfU&#10;3FP9wWeIPXRT0y/ikEMOiYlyiobeI0mqkh2UJEmtxHzzzRe6detWZ5zqXTGKXWfpOAwqek8++WQY&#10;PHhwnduXGdU8qqIkjKecckr2nMkhJbn14YuAhRZaaIJ06dKlcv8klYssskhYccUV69z3csstl719&#10;EVPCi3+3a9eu1vWDSjP3xx6s1ceqbbDBBjWfmPFV2lQBJlFOa2H5IoQvFIpx8cUXh7POOituzUPw&#10;RULu/iUpIzsoSZJaOabFXnXVVTGBSEHikZtmyrTcpiQ0mnzmnXfemLzmjv0amMJdX9WXZJYElv1j&#10;meLNdGG6XbNmOMVXX31V2WfYBFbSBMgOSpKkNmDIkCExYaX5zuGHHx4Tj5TAsnb0zTffjL+z5nGP&#10;PfbI3kcZTTXVVHE67KWXXhqfB2tEZ5hhhuy5LQGVUiqmTOFOa4B/TVzDJZdcEj8b9QVbM40ZM6aS&#10;tDKdm6npxC+//BIr/MOGDYt/24lY0gTIDkqSpFaOJj0010lb5oCGQCnoGrvRRhuFo48+Oh5jzewS&#10;SyzRIhLBrbfeuuZZ/C9otpQ7tyXgPXrjjTfCq6++Gh599NFfvRrOOtnqqJ5CzJY5xTW/NHd6+OGH&#10;Y/MwmmyxHyxbLxEbbrhhGDBgQPaxJKlKdlCSJLVCQ4cOrbWmkvWxVMHS3yeeeGJMKFLsvffecZwm&#10;O3SbJdJer2XGetDPP/88Xi/BnrfTTz999tyWoDj19ueff/5Vt5zp27dveP755+O1kLAW104Xgy9D&#10;nnjiifD444/HZHWzzTaLt2edMM2oCBLcxx57LE4z3mKLLeo8liRlZAclSVIrRCLHdGB+p5KapgXT&#10;UbZTp06xwy5b5xBs18LerzQOoossW58QDz30UOjevXut+y0jptzSZAjFpL0l4gsEtqjhPdlll12y&#10;zZemhK5du4aXXnopfg4IkleQoH7xxRexCkuVlSnbBPvmvvjiizHRTXsIM7WbRlF0V77llltiJ+ft&#10;t9++zmNJUj2yg5IkqRWaZ555wnPPPVf5mzjggAPiGlgqYKyJnXXWWcMxxxwT+vTpE5MRuhVzLtVY&#10;Eii25Wlsj1k1v5lnnjm+J7ljU0raF7Y6WO86cuTI+CUHn5niFjnF2GuvvcK6664bbr755ti4ic8U&#10;lf1PP/20sm2PJDUiOyhJkloREp/1118/Jp6bb755HNtqq61iUkHzJrY0YYotW8/MMccclduRNLEN&#10;Dc2DqKRRzUzH1PaQcB533HHh2GOPrYUvPO677774eWos2EqIqeqssU7Bmlkqs7nHlKQq2UFJktRK&#10;0PDnsMMOC8svv3yt8TvvvDMmD++++26cnnrGGWfE/T+p0hbPY+onFbX555+/1rjaFqb5zj777Nlj&#10;oIpPZ2KmEueC6eg//vhjnMbO+cV9iOlKvM0228StnarvV5KqZAclSVIrQdWV6mv1eM+ePStVM7rb&#10;UkVjWidrR4vnkVTsueeecWpxcVxtC5+Xjh07Zo+NGjUqNpdiaxzWwxYjdSamezKfN7pZU9l/5pln&#10;4niK77//PnYlzt2/JBVkByVJUitBArvppptm9w9dcsklY/LA2tfqY1JTkLz+5z//iZ+jXJDQfvzx&#10;x+G6666Lf9MsjKr+PffcE7766qs4RvJ69913hyOPPDIeZxuk3GNJ0n9lByVJUivTrVu30K9fv1od&#10;hPv37x+ndaatdOgym45JjeHzwlRg1lA3lMQeccQR4YUXXohb69Csae6554778vLFypdffhm306EJ&#10;1KGHHho/n1dddVX28STpv7KDkiSplWGLHPYTJVkYPHhwHNtwww1j1Yv1rePGjYsNeqpvJ9WH/Vsv&#10;uuiiWvvUVgd7wb7++uvxd9bB9ujRIzYQGzNmTDjttNPCHXfcEacfM0391FNPDVNNNZUdiSU1JDso&#10;SZJaEZKCZZZZJm5zctRRR4XlllsuTi0mnnrqqTDffPPF9Yd0iM3dXqrGmtj7778/foYait///vfh&#10;o48+qvkrxNuNHj06JqxMIebzx7pY9hr+zW9+k30sSSrIDkqSpFaEBkxvvPFGTCAef/zxsN9++4XO&#10;nTuH559/Po6RQFD1ojo244wzZtfLSkVUT6+//vr4+akvLrzwwlhhTUGldfXVVw/vvfdenAnw/vvv&#10;h1122SUcfPDBYfHFF88+jiRVyQ5KkqRWpF27dmHs2LE1acT4WHTRRcMCCywQf6fytfDCC8cpxWyF&#10;0rt37+z9SFhiiSVix2ES0vqC5JU9YtkiJ8VPP/0UP2Mp0pZNM800U7j66qvrPI4kZWQHJUlSK0Pj&#10;nCeffLImdQjhmmuuCUOHDo2/33DDDZXz6A5LQlG8rZQwzZzqaS6KjZyYOlzd2Imkd7311oudif/1&#10;r3/FJlBrrrlm2GCDDeJUYr48SdZdd11nAkjKyQ5KkqRW6OKLL65JJcZP56T7MF1g2auTDsUkrocf&#10;friJg7KYZk5H4WKQiKZElcSUKitThFMUj9OtmHWz/P2Pf/wjdOnSJa6H3W677cIHH3wQz0nx7rvv&#10;Viq0klSQHZQkSa0Q25MUg+ZOrIdlH8699torHH300WGdddYJa621Vvb2atuYWl5dVSUR/fe//x1/&#10;/9vf/ha7Wt90003xb4LjJLEEX5SkINllbXa6b75IKQZNxZj6Xnx8Sfqv7KAkSWqFigks3YjpRHzi&#10;iSfGJIMpxnQj/uabb8IzzzyTvb3atvPOO6/m05MPGoXxBUhTgi9NVlpppXDttdeGW265Jfz973+v&#10;OTI++EIldw2S2rzsoNooOk/yrXtDFlpooextJUnlR6OcFMsvv3zo27dvTDqonC244ILxnLvuuivc&#10;euutYc4557QzrKL27duH888/v+aTUztYV02F9fPPPw977LFHeO2112qOhFiZTdVXfk+VWoItdNgP&#10;tjpo+vThhx+GfffdN3stktq87KDaqLnmmiucfPLJ4fTTT6/XJptskr2tJKlcdthhhzB8+PCw2mqr&#10;xQ7EjFGBHTduXDjooIPCbLPNFscOO+ywmDiwNpG/55hjjrhFyrnnnhvHN9poo8p9qm3hs0O36oYq&#10;r1deeWXcjmnMmDHh2WefrRkdH0wZZqpw9e/EDz/8EAYNGhS3cCrGm2++Gbbffvs4FTl3TZLavOyg&#10;2ija4tORMndMktRydOjQIU7RpJp65plnhj/96U9xnOSVfTkvv/zyOHWTNYasgSVIJDjn7LPPDuuv&#10;v35soLPsssvGrXaK9622Y+DAgWHFFVeMn49isA6WSmlaD/vqq69GTYl0G5JZmoWNGDEi/p2C2QCX&#10;XXZZnNKeuyZJbV52UG0U3QCZRpw7JklqOU455ZSYDLCukC1Jttxyyzg+wwwzhO+++y4eI2jidMgh&#10;h8TfSXY5h2rbzTffHH7729/GLVOWWmopt9Vpo2aeeebwyCOPxM9HdaRE9OGHH46flRRp2nCx+zA/&#10;qcDys7gvLF2Nc9OI77333uz1SNJ/ZQclSVILtuqqq4ZPP/00JgO333572G233SrH0hYnJLcdO3aM&#10;s284l0QlnUN1thgjR44Me+65Z2zQk85R63fMMcfUfAJqR5oK/MADD8Spw6xnTUHiynGQsNIgjOQ1&#10;rYVNQZWVfWD54qQ6TGAlNSA7KEmSWjAqq3QSJnbeeec4Nv3008dGTSmxZYrxGWecEdZdd93wl7/8&#10;JW59QqK7zTbbxISVta+77rpr+OSTTyprG5l6fPzxx4eLLroo3ucss8wSq3TFx1brsMoqq1Q+K7l4&#10;6623YqdgulY3FKkSy2eMZJamYbvvvnu47rrr6qyZPfXUU2NCS1dirqFXr15xdlj1tUlq07KDkiSp&#10;BSMxTUGldb311gu/+c1vwu9+97u4xpDYfPPNw6abblqZ/nnNNdfE6ZzXX399+Pbbb2NX2eeeey5O&#10;I37//ffDyy+/HM8jvv7665iAkLxQpaMyy7rZ3LWo5aFDNQknQXOvn3/+uVYX4cceeyx+scF4U+Oh&#10;hx6Kn0s+V3zOFl544fDZZ5/VHB0ffKZmn3320KlTp3gdTz31VHwsGotVX6OkNis7KEmSWjD21yTJ&#10;TJGaOIFklGBq8WabbRa3KyHuvvvueJxu87fddlsc22effeL2aVTaevbsGSuyVM/YLoXmTyS4d955&#10;ZzyX6iwNo2j8lB5LLQ/Ja7GqSlL5448/1poCzBppPlO5SOtdv/jii3DppZfWjIbwwgsvhH79+sWK&#10;/wEHHBC/+Pjyyy9rjo4PktzUHZsvRdJ18Jmrvk5JbVZ2UJIktXA33nhjpYrGGsU0ntbApkhVNLY1&#10;2WKLLcKQIUPCPffcE5s/0aWY27DO8YknnojjdCsGv5OoEEwLffvtt+PvPNaOO+4YjjrqqLiXbHpc&#10;ld90000Xu1A3FGeddVasyqYo7u1KvPLKK2HDDTeM04PTFGSms++///7h8ccfj7fls5NmAhSDL0XS&#10;tVxxxRU1oyGMHj261nVKatOyg5IkqYVjixKSUaYN05U4jVMZe+2112J3YfZ7Ze1rSiYOPPDAcMEF&#10;F4Tf//734aeffgoDBgyIt2FacS6omL300ktxr9AjjjiiktCmoGpH9Zbpyt27d69cg8qJLZOqE9IU&#10;TOelakqVnbWsKXjPSXr5LBA0b0rHb7jhhriH/NJLLx3+/Oc/x7Fi8FjFz0xx79cNNtig0hxqp512&#10;qnWdktq07KAkSWqFWFvI1GLWsxbXFa622moxUSDZHDZsWEx6iUUWWSQepxpbDBJTKrwkNEwZJfEd&#10;NWpUzdH/BcdS0OV47NixlcdUuVBtv/LKK2verbqx9dZbx67VBEnqxx9/HLbddtuY2JKkPvnkk/EY&#10;wRcgJKDsJXziiSfG9dd8IVIdJLCpozHBlyDpetZaa63Klk9WYCUVZAfVBvTt2zd2j8wdkyS1Pqxt&#10;pUpG92Fi7733jutVWfO4wgorxLFUqWUN7F//+tc45ZMmTo8++mg8noIpoTvssEOcCpqmCS+55JKV&#10;KaNMU6ZTMVONebx33nknjlPtPe6448L888/v9OISoTpenLJbDKqpJJZMCybB5UuJc845J04VfvPN&#10;N+PnhGA9NBVTziHR5T0mySVY61pdna+Op59+Oq6zTtfE3sPPP/98vN9u3brVul5JbVp2UG0A34bS&#10;mCN3TJLU+lAlpeMw61VTXH311XHK8HnnnVeZ9sm+sDRpWnHFFWPX2A8++CD+JPFkf06CCixNn9h2&#10;Z8SIEbESRxJEZ1mmk7KND1+SstUKySxJDdOUSWBTkCQzZdUvU399TNFN70l1UCFlKyaqoGyhlILP&#10;AO/rRx99FBPVXXbZJbz44otxGybuk0ZN1VGsthLFCv0f//jHyvXwuRg8eHDo06dPrPymcUn6r+yg&#10;WjH+UcE37Pwjgi6C7LmWO0+S1PIwDZQqFhWw6mN8ack+sHR3JeHceOONK8dIWFOQdH744Yfx/B49&#10;esR1icOHD4/TiKmS1ReLL7545f6YUkpXYhKjd999Nx6nWRSVO/aYffXVV2O1luSYRHiGGWao3FZT&#10;Vv/+/eM0YL6k4MuMYvCenXTSSTV/jQ86EvP+Mu2c2zOVnKnAJLR8bk4++eS49pWKPNOGuU8qqQRV&#10;WLpgs30Tj1lMYPlspWuaa6654vrt9LckFWQH1crxPwX+B8I/HEhic+dIklqe6aefPn5ByfpDpgWn&#10;pHLo0KGxSzCowLKVSfF2rHVN+7zS5ImgwRNJCMdYdsJ04urOsVRbSVwIpiizfpZqLlOMiUMPPbSS&#10;vKRgOxU6HqfYbrvtYtJ89NFH17omTRmvv/56uO+++8KFF15Y846MD94jKvYcI/GkyspniinnM844&#10;Y+X2dJtee+21Y4WWKix7u/KlB9PHicMPPzw8/PDD8XeCGWDcLu0/TJL7wAMPxC83GJ9mmmli12vX&#10;vUqqR3ZQrRgt8tnQPndMktQ6MNuGxCF1by1unXPCCSdUtscpWmWVVeJxKmspiSXYyzOdw7pGEh7i&#10;wQcfjI17jj322MoaWR6HfWVJTurrZlsdrJVN5xab+Gjy471mDWuxEkrwRQVfKOy5556x2krwRQO3&#10;4QsNGjMxrTjdT+/eveMY7x8VdsZIZovdiqmwPvbYY3EWQLod09rZs5jp6nz5ku6L8LMgqR7ZQbVi&#10;7du3j/+j4B83ueOSpJZr5plnjutSi2P8956pnUz9pGtw8VgR04QJ9u/8+9//Hn8nUgJ72WWXxamh&#10;rHkk2D6HyinrIKnS/elPf6qVsBDsQ5vGeGwSolzQXIqpqATNpaqvTc2P2VjFSngxmPbNfq+se2a7&#10;pW+++Sa+vzTeogr7ySefhM8//zxW3Jkqnr4Q4bNHM6i0TKm45pWGT2zfxPpWzj3ooIPiZ+raa6+N&#10;X5hQ5Wd82mmnjckwa2jTtUpSQXZQkiS1QPzjv7opEmNUSWefffZa49VompO6xhbjqquuipVXEtZc&#10;kJhQyaMid9hhh8VkOcW4cePitGWCqaW5vUAJOhWnY1R46Y7ctWvXMOuss2avVZOOfhjFYCov298w&#10;FZyqKJVZ1qnOO++8cSo503zpMsz7w5cMdKDmiwv2AKbxF1+O895TZS02e6qOXr161Wnw9Msvv8Tx&#10;4vV16dKl1t+SVCM7KEmS2iAqblTOaN5DUHljzeNyyy0XpfWuKfh7iy22iOsamTbM3p1MUc4Fldjr&#10;r7++5q98kGin7VzuuuuuuH724IMPjkl47no1cXhNq4P3kmnDTAGnTwZBZ2CWHtENmC8xWCdNp2ES&#10;3fXXXz+ew3tKApqCqjzJbjGosvKZqu8zQLLM1OHq6+RxN9tsszrjktq07KAkSWrBmNJJQjmh3X0P&#10;OeSQ2IDp66+/jhVRph2TrKy55ppxqmgxWDdJQyZux7RSmvnwOz+rg31ACaq511xzTVzzSiNB7r8Y&#10;d955Z6zgVQe3mdCKHAlRc2L67B133BHX/jYVlcrcfTVFcU/U5sSXAUwHrg7et9RYifd21KhR8fny&#10;JQJTipkyzBcaKficfPvtt/F3poDzxQWfG6rpnMf0ZG7/u9/9LlboOVZf8Hlg39fqa2X/V6q/1eOS&#10;2rTsoFoJpvPwzWn6e5555onNFVKjBElS60QCSyKYSwoaQ7JCx+FbbrmlJr34336d/Cw2ZyLpYR3k&#10;5ptvHvfrnHrqqeP/d1KyS/dZqnokoPxOMkPSSyy99NL1ronNBdXZ3PWCJIc1vAlbv1DVq0+xYtiU&#10;4HmnqvSkBkl77pqqMV2X17X4vOpD5ZutaUiyeT344oIvHeh7UXydOnXqVNn2pjpIOovNu26//fZ6&#10;18g+99xz4ZVXXoldplnvmh6Had/8pFETXYhp5EQHYyr7PKf6gs+GWylJaqLsoFoJ/mdGspoaNg0Y&#10;MCCuO2Gz+epzJUmtB//dZ2uT3H6w9eE2JKPF6lxKXFMwBZSEJBdUbDt37hzvi4Tmuuuui9VbtkSh&#10;+RN/U9UbOHBgGDt2bJyOmqaaVj9OLtiahf1rd99991jRY5sf9hxFdSW3saBb8l577dUg9sZNqAwT&#10;6TpJkFnzu+uuu1ZeL57jPvvsU0GDIhI9mhUlVDib8lwnJpiay/pUuk+vscYacYzp4Ok1Anvu5qJ4&#10;TSSeW265ZVh11VXj31RUeZ50mmarG34ncaVBF1syzTfffPF5pa2ZaNbFOO/J3HPPHachNxZ84V78&#10;LEpSA7KDaiXYS43/ofGPGJJX/tEw22yz2YFYklTHoEGDwqefflqTUoyf7puSM5LFxRZbLGy11Vax&#10;KRNdaKsrkkwTTvfF+kjWzJIoktjRnTYF26kw5fSJJ56IU0yp8qWtWnKVwRRcA5U81m9SIZ6UYDor&#10;SWl9SNRI/hMqihtuuGFMoomVV145jvO8qObS4Kp6qivXShWbCnRy66231vsFwKQE95kq2wRrWOkO&#10;/eqrr9aMNBy8RyTcVFN5fUl0SUIJOlLTnGuuueaK1VteH7584DH4woPXhO2U+DcGrwmfGaq5ae0q&#10;TZ6YLk7QJIz3m/skaabySvOwSy65JN5/8fWTpHpkB9VKMIWMNTT8D4X/cTKlCzRi4BtUphTnbidJ&#10;antYG8nWKSmYQnruuefG39kXlCrb/fffH6uPnL/MMsuEs88+O2IvV9ZIUq1kqQp7hpLsbrPNNrHy&#10;WKzw0amWjsRUc+l8S9Kam15a3IKFSE2GeGwqdkyxnZzB9SVcX1rXSXBtjBMk+kz1pZkVM59A8rbD&#10;DjvE14H/3ya5taeTK3jPGgueB68/7wOJ6P77719zpG7wXlJdJdL0YjoR87zoXMz7whfkfI7SlGK6&#10;UBPpi4mrr746TlHn88Drl7bOYa0wX7DzuyQ1IjuoVm7GGWeMU4n5tjR3XJLUOtBciemkuWM5JKkp&#10;2aAKlyqjdAYmgaPSyLpXqqE07aHKyJ6dVCTXWWedsN9++8UutdVBxY0qIVNqmXqbqwxSMWR6cOp0&#10;nBLEYnCMacqLLLJIPLehiu2UCpK5ssaFF15Y2Z6I949KZzFSApsiVcxTkHDynlONXXzxxeMaZxJW&#10;Xnu+3KCRE5Vf/q7+LHXo0CGugSWRp0pNM6h777235p7Hv7/sW1x9O0lqRHZQkiS1AuwJm6pcTcE0&#10;WJIYgsSUNZUEW6OkKinTSJn6WVxPybpJME51lSBhYSpxwvlUUNNxqnDF5Ilx9pStDs4rNl1iaQzX&#10;SsOiXCKc7rf6dpMzaH7E60Mls0xB4pleA5ougeC1SV8UFINkN73/BFVZ3rsDDzwwNuDitb/44ovD&#10;I488Ej8HVGV5LxZeeOEwZMiQWH2dY445whFHHBHfG9bj8oUF+8k+++yzsWkXWy6l94etklhDm9ZO&#10;S1ITZAclSVIbRM8EKmMkPlTVSFyro3pqL+dwbrGDLdU5kh0a+STVaz9JYopJFOtaWXtK4vzaa6/V&#10;jP4vGKMizBpN1moyRZbHrd52h/vNVW+bElxjLrFrKJgSzTVRoSRJK2PwGnGN6XXhNaIq3pRgbSzN&#10;s/h8sCyJLyoI1q4yTvdpphbTJIrZXbmp3ZxHhZ7Xlino1e8PSXL1Z1GS6pEdlCRJrQBb1VA5m3XW&#10;WbPHc1jDSqMmugenRj4Eycd3330Xq4wkJNwvVcfc9jJU5+haWwySWNbLUnkjSIS5bapaMvX40ksv&#10;jajcsaa2GIyx1pTOxim4nlQlzgXXPLHJ7IQESSzTdXmOZQimavP+pNhxxx1rbYuUovheIL2/fDmw&#10;0047xc8C1Vc+FyNGjIjrnmlcNXr06PglQgoe68wzz6w8f5JjGjddcMEFMVlmvL7knoTY9a+SJkB2&#10;UJIktQJUx4iFFlooezwnrelkum+x2y9JGp14qeaRINGJmDWzNFTq0qVLOOOMMypTiTlOElxd5Svu&#10;K0oXYtZYkuRQxSXhJckBVT+SYMZp+sM1rbLKKrWqe3TCffDBB+N0Vq6lvo67JFD1Bcc++uij2Iwo&#10;KSbOVGTvu+++OPW2uoJc9ihOn2ZqMBVYti0qvoa8P7wGabo1zZj4AoHEny8vwO+puk735ttuuy3u&#10;yZuSX4Ju0nw5kYKtc9j9gM8d5/Le8N7z2ahuLsWa6tznUJLqkR2UJEmtAN1wCbrP547npE6zTQmS&#10;G5I7GvVQsWO9I9IWKjSQIsnF8ccfH5NcppCmdbApSCLZO5WqL9iHlWZBJLFUXElSqfylijCJ2Pbb&#10;bx8fi0ZBJL/XXHNNrCJyGxJvHpO9ShsL1urSPTnt35rWiaagM2+aNpsLEjKmNvO8EpL9Xyt4Dbge&#10;EkemY6cvEeiAzHvC9dUXxaSULwXSFxisi00VVL6YYG0s98fjsG6ZpJbPDZ2YGTv11FPj2lbeQxo3&#10;cb9sn8T7VZxqTtAQrPj5k6RGZAclSVIrwJYuxAILLJA9Xh/WMxJMKSX5oCLK3q0kJFQk2fO1sWDP&#10;UzoLs8UOaPST7n/55ZcPW265ZcS04KFDh4abb745VgEbarzElOVTTjklJqzffvttzej/goSaCjEV&#10;Px4zNZ4qRjFJS0GFlwQZNCYiEQPXxxiVSf5ma6C11lordncm2SV5pZKcnhdNjEDiTkIPkl+SNKqg&#10;VDCZfp3uH8OHD4/3R8JNUsj+qvwEnYMJktB03TxHjlVXMlNQKWZKL8+fLX6YQv39999HPBcSWMZI&#10;7rlPvgg4//zz422Zxs37QLD3K8kqQadhXnPug31gR40aFSvvPGf2b+Vv9spNrwPY8aCxoPpL4lu8&#10;nSQ1IjsoSZJaARIuEqL+/fuH5ZZbLsw000zZ84pITD7++OOY3FDBY50qCStVUpINEk6qpMWgasl0&#10;3oaC+2H6KvfFtOA0RfXJJ5+MDZBWWmmlOEUZTEHNBckZjZ7SdNWUYDUWPJc0BZhkkCSwOLWYqiCV&#10;RKTrShg75JBDYqLH1OhDDz00fiGw1FJLxSnH7GEKOurSvAokibxWIMHjdeU2vE5Miy7eP42oOMb6&#10;Up47DY3S60ASSXCt6fpJajlW7ALdWLB9DkkowWvB68aaXYIvAqjaEqxVJVGlik1Sy2OQCM8wwwyh&#10;U6dOMSmdd955K5+Vfv36hY022ihus5TGimj0REJcrITz+Lz+BNPAu3btmr2tJNUjOyhJkloBpsaS&#10;IKVqGM18cucV1ZcUkngedNBBtToT07jnrLPOilNIWQfLNinFdbOTI5hSvMQSS8TmQlRumxIkTcVm&#10;TtUJbFOCrsr1VT0JKs68PtWYgsy11peUNyWqr39ig8o0U6YJfrJvLwk562PTGmK2QqK6TEfhNK16&#10;3333jXi/qdJyG6aNs8aVtdJUdqs/R6y/Hjt2bLz9p59+Gu+bKL7uJPTVt5OkRmQHJUlSK0B319Th&#10;laSPRLb6nGrs08k03fqCpkspIUmNjwgSG9ahUqkl0UlTgUmimYLLtGGmNFN9ndD9Ukk401pObkvV&#10;j2ulEtnUIAksBtOiUzKXgkphU9bN/lqRqseNBecUE16qrCTfvK/TTTddXItKl2Der6SYZDY1mK7N&#10;lwjVnyFw//UFa5iZik2X7NxtJakB2UFJktSKsCaTZIF9PHPHi5jSyRpLgrWhTA8l6UyRW3taDKaq&#10;MjU0VdqYNsy0V6qzrPWkwdNLL70Uj1UHSWau2y/jKQGlmy2VPZ4T98s405cbqlByTkqAU7C+t3oL&#10;IKq7TAWe2GCrmssvvzwm8QRJPVO4myuKr0NDkc5JP6kO80UDn4Fhw4bFadsTE7xerGvGddddF6vt&#10;N9xwQ+jevXudz9EJJ5wQH5fXAxdffHGcjszvfPHAtOw555yzzu0kqRHZQUmS1IowzZOggVDueFHf&#10;vn3juQSVVKbBPvXUUzUj4yugrKmsL0iUip1mSeZye5DWFykRJQGuTkp5bKbj3n///TUj45M0mhY1&#10;NL13QiP32I0F10H3XV6vNB2XxlcksSm438YqqMXqKb+n9akTGul2VJl5vViPO/fcc9f75UFDwRcS&#10;VNKZ8kviyXOk2VXu81PUu3fvylRqpimD31lnfd5554XFFlsseztJakB2UJIktSJUw4jtttsue7yI&#10;LrqscUxBwkO33FSVpZLJliqsiU3Nm6jIMWWUaah0qq1u2pNuW4ziWkiCrVpIlIpBAsd5qZJIIyXW&#10;3FYHHX5Jtol0v0xhfv311+M1pv1nU7MmGhRRWWYKLMH10cAoF9UJJMlldVV1QqZEUzUudnGunhZc&#10;fL5EOlYcKwbXwzUWnze/czu2rmF96jvvvBMTWda38gUAjZV4zQjuN92W58Hrxe3WXXfdcO2118Zx&#10;Xjf2euU1eu2118Lo0aPj/q18sUE1l61yuE/+TmgERdKbC7pD88VGanAlSRMgOyhJklqJIUOGxDWo&#10;JDFM4c2dU23QoEGVJCt1D66e2kvCQpdjphST2NCsKN2ejrV0C6YjL82PaPJEQtNQUJEjQeU6WWeb&#10;9l4tJlg0HTr88MPj78Xg2lKSmtbechuuicZVaa0raz2piFKt5ZrTuVSUSXYJEkI68T7zzDMxqWaq&#10;MetleQ1S0AWZRO/qq6+OiRxdlFMH4ksvvTROr2WdKa99GgfTZ9mG6Kabbqq5p3xiSqMspuZWB4kl&#10;9zNu3Lh4X2zLw+1RPUWaYE9WOkoXg+c8cuTI+N4RJLqp4stUccZp0FTfVHFuzxcVKbkl2PeW6ebV&#10;0Vj1mGp/8XMnSU2QHZQkSa0E2+dQTSPpyR2vz5JLLhmOOOKImlSj8SAR4jHOOOOMmDilbWTatWtX&#10;uU/WvzKNmQ61JFFUdkn0itVPkjcqxmzRQiJFtbcpQRJXTJj4nfsieS4GyWp91VaCBI3bMP2XbW6o&#10;JpP4s6cqSWJKOElg55tvvvi82DaHvXOPP/74sOqqq8axI488MlaFeQ0Y5zWhepxuT6LOutDq4DGo&#10;knIf7A1LpD1cWfvL/bG9EfvqsgdtMUjki9Xc+oKknkZYDQVfFrCPLe8B72t1kIgXIyXRyK1jzsUc&#10;c8xR+WxIUhNlByVJUitBU6YNNtgg7imaO94YEq1iUNlMSVhTgqoeyR7Tg0kK2UOWpj/o0aNH3Js2&#10;rdGlssc6TZIz1pPSrbZY+SxGSphScF2pUkscd9xxYeONN65sC8T5HGcKLI8D/iYJ/PzzzyvVWH5W&#10;J2xUZEeNGhVfx7RnLfvh0uGZxJVIFWCCxJmKbjGZrH4dSYw5h+fAeZ999lm8Jqbn0rGZ1+CRRx6J&#10;55LI8sUA048Jzuf1ZCpuMah204iqvkivEZXc1GgqBePpfSUB5bF5/cH7VwymUPM68gVHnz594t6w&#10;NGbi9QHXUV9Q0afRF8+d2+Y+c5LUgOygJElqJagckviQGFJN69y5c/a8IrrDsl6WpO3CCy+MiQ3V&#10;RNZBpummkxLcX0LilLoBM12Xqizb7Rx77LFxrDpI3lKFLyVcueA+U1JKcLt07azbZMor98PzTFsB&#10;pUiVXK6NyifJJNOJqdyyfpa1pExDJtHt379/TEKZZkyyTnJGAksiyh68bF3DFGZeS5Ld+qq/dD8m&#10;wec5cd3F58b9kTCnIKnM7SvLdRTfH+6jWJXm+Rb/ptLMVG8iJbdNCSrHPJ8tt9wyJq7sEUsynRS/&#10;WKgOjrH1zlRTTZX97ElSI7KDkiSplWBNJusmWTv63HPPVaa9NqSYLBEkQiRrTBslQWKtKp1/U5As&#10;Ms21oYSyKVF9eyqfrMlMVViOFxPYFCRFE/PYxYQtJdEEzYw4xnNlvSsVUBLSYkKckjQS1mKwxpZG&#10;UQSVS6YOp2BdbzGB5T6KyR6/F6cVM32aaiZJJmuOc0FCWv16pOA1KSas1cEXElTmSUabOlV7YoLk&#10;nynL66+/fkx43f9V0iTIDkqSpFZin332iVuXkKDRTZYpnrnzitq3bx8GDx5cZ5opQWJHgyOaA5FM&#10;kiSRJJOgpGSMx6JCiKZ06KUZEesy6UrLelOm0C611FIxAVxzzTUrCSEJZK5K2NTKIecVz+X5pe7F&#10;TIcloeM1Ys0wDaAOOOCA2MyK6b5Mu02J4ieffBKnOBN0aS5OseX8NNU3BdvY5PaDvfPOO2NSm/bZ&#10;ZW0w06np6My0Zhop8VioL6qfU2NBx2UqvcXr4bnV17Qpvccpmvp4JP+8/7zGu+66a2zYNOuss0a5&#10;fWMlqYmyg5IkqRUhkSBJIUhmc+cUsaYxbTHTUJCwpqpoceoqCRzNmVBcw8o60Lvvvrvmr/8F6zlp&#10;2pQem+nOJN5Mv81tmzOhkRKuXPU2JWesQeV6qaiS3FH5pMqc2wKI26T74fWkg3IKnl9au0qQdO+5&#10;557Z5839sGaVxJVElufKc2ZKM9XyCQmeW0PV1hQjRoyIFVe2Skr71aZI72Hx+fHapdeosaArM82r&#10;eP6sCeb15LlwbcWgylz9mZOkJsoOqsToPsg33bTgZx0O04pYd8PG4rnzJUlt2/TTTx//f8H6V4J1&#10;mFRYc+cmVELZ27M6UiJTTGhIdIpJYS7ZSYkRVduUGHObYtJLsyX+30bSmKYnp2QyBfddnHLb1CCh&#10;poqapu+ma+Qais2XGguS0erGSSnquzYSQL48SN2QWQ/L2lGqkqyjJXElsX/88cfjcYKEj/XAuUpn&#10;unZ+Fqc0cy4JbDpeHem1ptrL/qys62W7JJJYqs5UzdPtwbUxTnW8eB28f0zr5jnw7xEifYHBOl4+&#10;a2nbovoiJbBstwQabjHNvfpzKEkZ2UGV2IILLhinIhFMezr44INjN8RFFlkkTnnq3bt39naSpLaJ&#10;LzlpAkSzohRUyXLnFpFYsHaRhkeNVWOLSRNJXHXFLZdUMZZL0FLw2NV7oZJwVt93U4I1rGzZkvYu&#10;TQk3CVqaQswU2sYSL16HW2+9NU4bLiaPKWg+xfMnmUsVbxJAqp1pX10SYJJGEnam8i600EKVTskp&#10;brnlljglm3XFzRVcL+8l64ppoLTLLrvEZDZtqfPUU0/F81Kiy7RoxvncFJN8vgjg+kHVmmjsvawO&#10;3g+SWG6f7oO9c3OfQ0mqkh1UyfDtOf/YoCMjU6v4Cb6xBOtKWE9Co4imNOeQJLUdVMtovkQTohQX&#10;XXRR9txqm2yySeV3Eh3WiYIEpHoPUiKXqKbK4ITGhx9+WGcP19z9NyVIGknki8FrUkwceTymwBaD&#10;2xWbVRFMx6brbkrqmD7Ma8IY+7PyfFn3y36zTbnea665Jrs+thh0gmZfVqbmXn755fHxmHnFGt2U&#10;lJMIsn8s29PkguO8j0sssURl658pHUyX5vNIp+likPR369at8lmTpAZkB1UyfAvO5u/8B5/9/HLn&#10;SJKUM+2008YEiKZEJDHDhw+P1cijjjoqThPGsssuW2dbE/7fw08SpAcffDBux0NHXjAFlRk/q622&#10;WkSiu9dee8VE5M9//nOsntJ4iSm7JHHFKcYpUnJXX5LH2lnWlzLFNgUV0/rWpKZoSiWQRHDbbbeN&#10;jZIaSrB5PlQsqc7y2CuvvHLYaaedalVGmRnF60SC31zB/SM1gyJpJrlmqjHTdHk81s0yliq9TDnm&#10;b/aSrQ7eE6rGa621Vp0GUxMS1e9V7r0jsedaeP9oRgX+/cKevAMGDIhrnauTbK6vZ8+elc+eJDUg&#10;OyhJkloJuuWSiNEgaNVVVw3LLbdcmGGGGSrLUQiSnurbUaUjWaOySILBfZB8kGjMNNNMtc5dffXV&#10;K5VKqmxUe0mwXnvttThGkNCSDJNkkTgW1782NVKlkyB5Sokx15aSKabKMs7fVFXpmFwdJNasuaSP&#10;BGs/Obd4f8X7veCCC+L0Vp4jz7W6Iks0VmFO91d8jIaCLXOYRkx1tjqY2st1FSN3n0y1Tsk81WcS&#10;3aa85sXbEcXfG7o9iTHTq2efffZYTZ1lllkqU5BZf01SSyMrEtpi8AXKKqusEtq1a1frMyVJ9cgO&#10;SpKkViJNnWWtJz0TSFBI6kgsjj/++HiM2G233eL5zPjh5xlnnBHHWRtJ8kPiyDhVPH6yzQ3LWLbZ&#10;Zpv4N42hxo4dG6e2sr6R6bn0aaDySxdetk9h3SVjadsYgsehqkuQLHF9KSFkzebee+8dGxzdfvvt&#10;cawY9SWOKaHjcUiqilFMwkgS05raYiU23Z4pxCSvBInslVdeGX9nyQ5VaPC60LE4F9xfun+CBLb4&#10;+NUJIX9zTvq9+n6ZUk3zJx6T14WqMFG8XYrqx24oOLeYBDd0O76UoEM07ytTlpNlllkmfg6SHj16&#10;xPMffvjhuAyK85l6TjWb95Up0XRELt5GkpogOyhJklqJtC6Tyt38888fGw0Rzz77bEwcqZKR5FGt&#10;fOONN2IiRMKYmuukoGLLONU/qpBUctkmhdtTbat+3C5dulR+Z7oxPRyYZsy0YG639NJLh4EDB8bj&#10;bLWSIiWxBJVaphBznPWeTIVmOjOJafX1NTW4fqawkoixvyq/5/ZA5bFTpESRJIy1s2z7w2tG9ZCK&#10;c/WWNzRuohJcfB7FBJNGSCTHHCehp1kVz4dElC6+qfpKJZbgPCravF58mcA0Yh6f+0jB/adqKecX&#10;k3vul+nHvMdE8VyC30lgeU3S9Ggq5kOGDImJKT8T+m6k9zWHplQ8HzpZ83lL42uvvXZ83WhcxR7D&#10;xdtI0gTIDkqSpFaCRJKkkYTnxhtvjGshi0FyRuWUNZwcT1vNNBYkYdyWqaM0LaIquN5660UkK0y5&#10;Td3xqbKCii/Tdk866aTQq1evuB6XxIxgrWnaliUFU5tJVqnikYTxWCSRrNnt0KFDTMCp9hblqqEk&#10;wdx3mr7Kte6+++5hzJgxEdv1FIP1vqlyy9Y/TH0lcWTaMVXYtOVN6ixM0KGY146EmPtMa1F5TWm8&#10;mBJYng+V2zS9mqnafAlwxRVXxPeG7WuoUM4888yxGk5nZF4bpuBOTPBFBY/NlwdUzAkSVhJ5XtPi&#10;FGsqoiTUJNCTsj0f7y2VetYMDxs2LH4GeQ35AmL77bePXxjwxQqflbSGuIhxvvCoHpek/8oOSpKk&#10;VoSmTcQdd9wRm+ukymAxqACSaJHMpWmzzREkfKlrPmtj0zUxpbi49+mdd94ZE1ymLFOhBUkX53As&#10;xdFHHx0rgUyl5T5TZ/6E7r/VwfTjUaNGxQom98sUWKY1k2jyGCChBes1uTaO8zc/OZ8pscXXlCnY&#10;nEeCxnMk4SWhJeGkekmQOJIMkiimYPsZksrqIKGdZ5554nMgCWbKMhVTnj9JOa8dU7BJAHnshjAd&#10;nGtnr9ahQ4fWPEI+Fl100Xib1AyK5l7F59lUTE9nmjrvC38Xm1oxjb16S6QUfKFRvB+mFhNU3Ivj&#10;klQjOyhJkloRmupQ3SOZoeKVtl4pBkkVzXSY2kvVkK1dUNwDtDmC6wCPl6a0FoMkkK67oBKZKsJM&#10;iR05cmTlOS222GLxeqsxTTVdO+twmRadpgjz94svvhiRlM4555wTtX0LW9Zx21Q9nGaaaeK10dmY&#10;tcFYYIEF4k+mWg8aNCju144ll1wyvsb8ToWSa2GKMZ2RmZrNtjxM96baXJwmTVJL5ZbHJXFmiz22&#10;0OPvIr6sKF4r1Wpei+rGTyTXjPNlBYk8U4VT92Aq6Ny2Y8eOte4LrHlO7yG4bhJlKvIpGOe9y31R&#10;Uh1UtdN90zQsBYn8dNNNV+uxJem/soOSJKkV2XzzzeN0XbbKYXpnrjMvaznT+Z07dw5TTz11tPzy&#10;y8fprSCxmpLBulsSWZLa1AW4MTzHdO0JWwKNGzcurilNSBaZVkxVM3c/DWGaLbcFXXcZY/ptsXrJ&#10;tFkqxySkaawa60XZk5d1pUyJpspLNZgp3f3794/XvsEGG8QKb/Gama5MkISm60h4PLpMp8dIrweJ&#10;PPHAAw/EqdZM3eY4lU6CLwrSulimhPN8aBp12mmnxd9B46jmDL6UYJp5ulZev2K4VlZSRnZQkiS1&#10;EuwDS/WOdYVpjAY7KaFJwTrR4u1yqO5RgSti2i+JVFFzB2ttmZ7KmleSsdy1lQ2NrZjKS1UxV8ms&#10;D9N5mbZcXUktYn0sU51ZO5s7nsNerFRhqZjyN1Vk1qTmtuCZHFH9GeELBSq9oErMNbFNUjGoVhef&#10;gyT9V3ZQkiS1Euyv+d5774Vjjjmm1jj7wxaTF6puhx122EQ1z6FaWETljmot04SZIpvr8psLEpvG&#10;pp2y1pLKZXpsfi+ae+65a12b/odmXuzpy9Rtfk7u4IsTPgdUz6s/I1wPU55JWmn0xXTr4jWxvpmq&#10;dPVzkNTmZQclSVIrwrYuNBMqjjGt9ueff65JF/4XbM3CmkiaHRWnok4KKmxU3IqKjZmKUdzepaEg&#10;IaeDb3WwdjQ1gUqoanIdJOdpbMCAAZXro9JXPL8paJJEN2PW0uaO5zAFl9uAJkfp8Xmd6a4MzuFc&#10;qrfpdkxzZloxSPqofDPO2luSQe6Pdajp/hKq7quuumpYeOGF431zG7oBT86giRbvL5V5rq/6mor4&#10;ciX9vuKKK9bcw/jg9S2eK0k1soOSJKmVIBmlqknjpuI4ycOaa65Z2Ws0F5NzCidTm5kCu+GGG8Z1&#10;kOx7SqJNAkoSTXLNljKgsy3JF1vQsG6yqUluMW666aZ4+xRUpemMi+J2OE2Njz76KDZVIpFuatCw&#10;iNuAhk9MLaZRUZoSTFLLdkO5YK0q7yVfBqSgURS4v7SfbBEVbV4/tgIiqverTcF59QXTjlkfy3vC&#10;72CPW5Jq3jfew4SOzLn3uilWW221mkccH3wxkDtPUpuXHZQkSa0ECRYJyqGHHpo9ToMntq6hI211&#10;0Ek2d5vJgeroxhtvHNeMsk0OjY1Ax12mmJ5//vmxAdE777wTGwtNqbWb9QXdmel4nLbMaUqQNHMb&#10;sJ0Oe8WCZPjII48MJ5xwQiXJPv3002N3Yu6fc9hmh9sVu0LTMZj3jfG0x21jUewWnIsnnngivu98&#10;JkiM03uA9J7MNtts2fdwYtHwqnpNdn2fV0ltXnZQkiS1IkwvLU7XzOnXr19cr1oM1krmzp0cmHZK&#10;nHjiiXGLmerjdNPlObA2ks7Im222WZym2hTF7WioTObOaQzJ4q8RDz74YK3k9L777qv5relBUspz&#10;WGeddeLWPdXPLeHLg+rXfUqgEs0WPilIynmPc+dKavOyg5IkqQ2iusY0U6bppmDqbu7c5kZTKdZy&#10;5o5NKvZrXWONNaKJ7WJMUp3uY3Jg+i3S32x7xN9pinUaJ9mjkVX6uylmmmmm7HMqC66P6eMp7rnn&#10;nux5kvRf2UFJktRGsQcsa2OZrsu61CmV/PC4uXG1fpdddlmtdc3VHbMlqSA7KEmSJE12TBVmrW+K&#10;k046KXaIZqpz7nxJbV52UJIktSLLLLNM3G+zJe+rWfZpsJo4bBvE/q80uKIbNM2iNtlkk7hFUu58&#10;SW1edlCSJLUiL7zwQqxubbrppnWODR48OHb5rR7/tXXr1i3u34qjjz46Xv8555wT/6ZzMnucVuvV&#10;q1f2vlRe7du3j19O0GCKbsQ06ho5cmTsypw7X1Kblx2UJEmtBFvTfP/99zEBHDFiRJ3j7L/JtjQz&#10;zjhjnWO/JpJRqsY47LDDwn777Re3VuHvZ555Jj6f6mDrl7PPPrvJ6LxcfEySp2mmmWaCFe+jqPr+&#10;6KScO69o9tlnj9e20EIL1Rpfaqml4trk4lgRDbi4He/l9NNPnz2nrGhMxRcQ6W86TB9++OG1zpGk&#10;GtlBSZLUSlx11VU16V2I2+nkzqEKS+dX9uJ8/vnnK8o6bXeGGWYIiy22WB0rrLBCWH311ZuM+yne&#10;74orrhhuvPHGCUJVuL4tiugeXDx3/vnnz55XRPLJtVVXxfv06RPmmWeeWmNF6XarrrpqmG666bLn&#10;tAR0iV588cXDwIEDs8cltXnZQUmS1EoUE9htt902ew6WXXbZ8O2339acOT523XXX7Lmt1bTTThu6&#10;d+8+QaqT4CLWHBfPbahaq/F69OgROxIfdNBB2eOS2rzsoEqK//HtsssuLboJhyRpyqKB008//RRe&#10;fvnlMPfcc2fPSdgv9bPPPqtJX0PsDtuUaa9Sc5ljjjli9X/RRRfNHpfU5mUHVVLt2rWLU2omdhN2&#10;SVLbxNpJ1o/mjlVj79f//Oc/MYH9xz/+EY477rjsedLkMMsss4RLLrkke0yS/is7KEmS2qjZZpst&#10;Jq8prr/++ux50uSw8847h7vuuit7TJL+KzuokqAJQ6dOnbLHJElqKpoHjR49Oq7xzB0v4v89G220&#10;UbjzzjtjBfaiiy7Knic1N5ZKffjhh7GhWO64JP1XdlAlQTfELbbYIntMkqSmevLJJ2M19YMPPgjD&#10;hw8PSyyxRDTXXHNlzwdbm7A1S9m211HrNXbs2PilCVs75Y5L0n9lB1USNs6QJDWHd955Jyaw1fHp&#10;p5+GffbZJ2LLl9xtf20bbLBBXBeZO6bW5ZBDDomfy9tuuy17XJL+KzuoEtl6663j3na5Y5IkNcXr&#10;r78eE4OGgsoX04bp/tq1a9ew3377xfWvv3bjQLb3YWuV3DG1DnzellpqqcoXLffee2/2PEn6r+yg&#10;SoSNzLt06ZI9JklSUzQlgU3x17/+NXz11Vc1f41v4rTCCitEs846a+U+hw0bFv8fVXwcqamYZcZU&#10;4ZNPPjl+3n788ceaT9z4L1MYX3/99cOgQYOyt5fUZmUHJUlSKzIhCWxD8eKLL4bDDjssbnPy9NNP&#10;x47FuceTmoIktaE466yzwtFHHx2r8LnbS2qTsoOSJKkVaa4EthhvvfVWnOp55plnxkqs03zVVCuv&#10;vHJ48MEHo4bi7rvvDm+88UZcG5u7H0ltUnZQkiS1IjRrmpzBtOOPP/44Tvmky3EywwwzZK9Hbdt5&#10;551X88lpPP7973+HNdZYI3s/ktqk7KAkSWpF9t9//5p0YMrGAw88EKeJlrXDsaaMPfbYI34OcMUV&#10;V9R8Ov4X//nPf+K61+r47rvvwpprrpm9T0ltVnZQkiS1Ij179gx/+9vfatKC8VUtkoZJiQm5j1tu&#10;uSXMPvvsFblrVOtCkyamCD/zzDM1n4J88DnCv/71r/j33//+98rn6r333svet6Q2LTsoSZJakdTx&#10;leZLP/zwQ/jnP/8Z/u///i8mCRMSJBkp0aBi1tT74DacnxxzzDFh0003jbi+6aabLv7u/uctX3ov&#10;d9ppp5p3v+Go/hwVvxSxAispIzuoZsTeZhdccIHrNyRJv7oNN9wwJgwTGyQaKYFtrrjppptisx7i&#10;1ltvjesjqx144IHZ56Mph6S0+n1JX0Acd9xxlbH0XjZHkMCutdZada5FUpuWHVQzat++fVh++eVD&#10;3759s8clSWouU089dZhvvvnCjDPOmD0+//zzh8ceeyx2EMZHH30UEwWqXr/88kv8vaxBJ+WErXx4&#10;nlT5Dj/88Pj7xMi9RlhsscXCkCFDwkILLRT69OmTPWdS1PfYdHOeY445sscmFo/VsWPHyt+HHnpo&#10;7OxbrHbzb5WLL744vrZHHnlkvM0mm2xS6zXPffHBGMeaM/gcpiose8M29+shqcXLDkqSpBaoV69e&#10;8R/+v/3tb7PHqy233HLx/LYa7DG63XbbRST/6XUZO3ZsOPHEE8Pbb78d12Gmc3Koahdf04SptOmc&#10;0aNHh7322ivsuOOO4eyzz46Pfcopp8QxkED269cvvPzyy+Hrr7+Ot8ltS0RSzXtMd+d03w0ZM2ZM&#10;fCzWIKexZ599Nlx66aXx/n7zm9/EsauvvjqeV4YoTiGm4ROJdPXrIKlNyw6qmfCNZ/fu3aMOHTpk&#10;z5EkqbmQNI0YMSIsuOCC2ePVqNRuvvnmYYcddojVrrYc99xzT/jd734XMRV23Lhx4cMPP6w52nBc&#10;c801ldsm999/f83REL788suYqH7zzTc1I7UTWJYb7brrrjVHxgcdnElip5lmmvjvCO6TpHquueYK&#10;Dz/8cM1ZExfpeovXU8a47rrrwoUXXhhWWWWV7OdXUpuUHVQzYd1GWhPCt6a5cyRJKoNtttmmJm0w&#10;mjtonEXlk/1yUzCNlzG8//774c9//nPNkf8F+/d+8MEH4ZNPPol/U52lIvxrB+ugi5XS5gzut3qd&#10;9Z577pn9zEpqk7KDaiYrrbRSXEuCI444YrKso5EkqTlQ2Tv99NNLXZWjezJbrhhTPnjtix2oJ9f7&#10;QAJbvd6WqdfMamPtM7p165b9DEtqE7KDaiaDBg0Ko0aNirbddtu4D1/uPEmSyuK+++6LSUOuwsZY&#10;2qdzQrbi4fzc/U1o8HjNcT/GhAev/ZT48qD6/X3++efDvPPOW1lTzL+nmHKd++xKahOyg5IkqY1a&#10;YIEFYpJKtS0hceEn4ymJaWpSSuJDRS1VT1MVzzBykb4gScGMgBVWWCH7WZXUJmUHJUlSG8VWLsXK&#10;6sRU3bgNSSuJCAlJCpJXEtnq33ORbm+03eCzQ5Ox3OdUUpuVHZQkSW3ULLPMEr7//vuaFGJ80Mvh&#10;ySefnKApw/VVWtPU4+pqbKrupoptUx/LaF1Bw6vU0Iq1r7nPqKQ2LTsoSZLaqHbt2oWhQ4eGu+++&#10;OzrggAPiOE10Nt1007glDNFYgllduf3ll1/CQw89NFEVXaPtxPrrrx/3uaXz8MCBA+t8PiW1edlB&#10;SZKkLPbmJBqa/ktlNU0BLk4ZZu9R4pxzzglnnnlm/D0XnMd2MRM7hZjbJUbLiXvvvTfOAMh97iSp&#10;RnZQkiQp66abborJRpoKXEwUqa5edNFFYYMNNqgkqH/729/Cyy+/HF577bX4NzHffPPF+zr00ENj&#10;okun2XXWWScsuuiiYbHFFgtzzz13WHHFFeP9rLvuurHyy2NwLnupvvLKK+GZZ56JPzFs2LDQv3//&#10;aM0114y3w1577VVnKvMXX3wRTj755Jq/xgfXXUx2+b1YKa4+XozieTxWWvNbfR/FSPfHa4j67ntS&#10;g8eprpSnx0qPTWU8vY5vvvlmfH0Ze+mll2K1nd8JnhfPj9tPyPVybtq7Nt0H8eOPP4YXX3wx/OlP&#10;f4qeeuqpMP/889f5vElSleygJElSVtpmp6EoJm5fffVVGDlyZNz+JK2tPfXUU8NGG20Uk8x33303&#10;7LPPPmH11VcP22+/fTjwwANj0vuXv/wlJlPc5rTTTou3I77++us4vXT33XcPO+20U9hqq63C8OHD&#10;47RnkCyn5CwXJFTcb2NRTPxInNNzYpzfk1Rprg4SNY7deeed4dxzzw3nn39+pQJdHdzPG2+8Eavb&#10;d911V81ow5GuJyWBXBdJIJGO8fgE65e5Bu47HUvBmlNeQyy77LLxveD58DdfVqTnln4Wb3/DDTeE&#10;66+/PjzyyCM1I/ng/eMaUpAY8wUFX1p06tQpdOjQISy99NJhww03zH7mJKkgO6h68B/2tddeO3tM&#10;kqS2gERz5513rteuu+4a7bDDDvHv7777riZtGR933HFHTNZSkMyk+957771rRscHVdYxY8aEk046&#10;KVbvTjnllLDNNtuEXXbZJSaxl19+ec2Z/wsqhhwHCe7WW28dnn766Xj7hOA6uG/uh0otP9P06FyQ&#10;9F544YWVBJYElcfKJa/Fsdtvvz0m7CeccEI4+OCDYxJLYjh69Ojw008/xevhfCrWvAbt27cPN998&#10;c7wtySTPl+dAQsk455Pgp+dBYsjrvMYaa8QvALg+rpXjqdr56KOPhmOPPbZWcsxrwu2OP/74mpEQ&#10;vyx49tlna/6qP6688sr4BUR631gfnd7/HDoJ9+3bt/L3UkstFW9HApvuQ5KaKDuoerAuY84558we&#10;kyRJ/zP11FPHn/PMM09YaKGFKmgSxTGmEY8bNy4mXF26dKncbsEFF6ycO+OMM8axPn36xOocU4S7&#10;d+8eZp111pgIMi35nXfeqeWtt96KVdjHH388Tmfm/OWXXz5sttlmYcSIEfF+SAxvueWWWBU977zz&#10;Km699daw2267xWsYO3Zs5f5+/vnnWEn+6KOPalK48cHtmWpLHHLIIWG55ZaL56fg9iToVChXWmml&#10;MHjw4JjsYbbZZosJJ512mU5LMvvZZ5+Fjz/+OE5zJkg8H3jggXi/PXr0CEsuuWS8frBeNMVvf/vb&#10;mCB27tw5Pk46h2o5641T8PzSa9urV6/42s4000yV147nxzWkv8HUYp4Tv3M9iyyySEyy0/slSVNY&#10;dlCSJGmiDRkyJE4tzR2bd955w5ZbbhmTOBIqErfcecm0004bpw0Xg4SKaikVzammmqoWktsbb7wx&#10;3m8KKqYku4899lj8m9szZZXpq127do24bfVjp/tcb731wmqrrRbOOuus8Pbbb8f7IEi+CZJUklNu&#10;Q4K+7777xoprun31/YKKL+dwnySjPEeuGySLTY3LLrssXHrppeGII46IiTeV1WJQCSeZJZnn2nLX&#10;kq6zMbnbStIUlh2UJEmaaD179ozLbqrHqbySsD344IPh/vvvjwkW1U32mZ1uuunqnJ9us91228WE&#10;b4899ohraWnylDu3iISSdbJMJSZhffjhh8MCCywQ74cKLGswSWDT+fvtt1+44oorot69e9e6r6JB&#10;gwbFau5xxx0Xp/7SiGqJJZbInlsfbs+UYX7yN8k8zavS8X79+sVqcTJq1Kg4lbiIacVrrbVW5Tag&#10;CRYNsUjsOWeTTTapdVySWoHsoCRJUrNg2ivTTtnbk+orySuVV9a3fvPNNzGJZR1nfT0mpplmmlip&#10;ZP3pGWecEcdIahdeeOF4v8UktBrJMkkc02XnmGOO+BjcD66++upYlUzTYUmiif333z82Faq+r4SO&#10;yKxHJZGda665suc0ZvbZZ48JdlMS8QnVrVu37LgktRLZQUmSpEnGtFPWuRIkfWkqKutS6Rh8zDHH&#10;VI6lNbM5JJlMJWatLNXTYtdbGhOxbjV3e25DApz+5hzGkuJaTqbgUrVMf9eH++Bcqru54y0VrwWV&#10;W96X3HFJKonsoCRJUrNg3SUda2kylMaomrIG9fDDD48dddm7tXib+pA8MqWWBkx02U2deGmgVN/6&#10;TjUNiT5NpXhfcsclqSSyg5IkSZMd04rp8J871hCSLToTJ7lzJEmtUnZQkiRJkqSyyQ6qGbAXG3u2&#10;5Y5JkiRJkiZYdlDN4De/+U1sSpE7JkmSJEmaYNlBSZIkSZLKJjsoSZIkSVLZZAclSZIkSSqb7KAk&#10;SZIkSWWTHZQkSZIkqWyyg5IkSZIklU12UJIkSZKksskOSpIkSZJUNtlBSZIkSZLKJjsoSZIkSVLZ&#10;ZAclSZIkSSqb7KAkSZIkSWWTHZQkSZIkqWyyg5IkSZIklU12UJIkSZKksskOSpIkSZJUNtlBSZIk&#10;SZLKJjsoSZIkSVLZZAclSZIkSSqb7KAkSZIkSWWTHZQkSZIkqWyyg5IkSZIklU12UJIkSZKksskO&#10;timrr756GDZsWPaYJEmSJKk0soNtSq9evULv3r2zxyRJkiRJpZEdlCRJkiSpbLKDkiRJkiSVTXZQ&#10;kiRJkqSyyQ5KkiRJklQ22UFJkiRJksomOyhJkiRJUtlkByVJkiRJKpvsoCRJkiRJZZMdlCRJkiSp&#10;bLKDkiRJkiSVTXZQkiRJkqSyyQ5KkiRJklQ22UFJkiRJksomOyhJkiRJUtlkByVJkiRJKpvsoCRJ&#10;kiRJZZMdlCRJkiSpbLKDkiRJkiSVTXZQkiRJkqSyyQ5KkiRJklQ22UFJkiRJksomOyhJkiRJUtlk&#10;ByVJkiRJKpvsoCRJkiRJZZMdlCRJkiSpbLKDkiRJkiSVTXZQkiRJkqSyyQ5KkiRJklQ22UFJkiRJ&#10;ksomOyhJkiRJUtlkByVJkiRJKpvsoCRJkiRJZZMdlCRJkiSpbLKDkiRJkiSVTXZQkiRJkqSyyQ5K&#10;kiRJklQ22UFJkiRJksomOyhJkiRJUtlkByVJkiRJKpvsoCRJkiRJZZMdlCRJkiSpbLKDkiRJkiSV&#10;TXZQkiRJkqSyyQ6WTvv27UOvXr1Cz549w1RTTZU9R5IkSZLUqmUHS2fAgAHhxhtvDJdeemno1KlT&#10;9hxJklqqbt26haFDh4Zpp502e1ySJEXZwVKi8mr1VZLU2vTt2zc888wz4e677w6dO3fOniNJkqLs&#10;oCRJmkJYIrPRRhtZfZUkqXHZQUmSNIWRwA4ZMiR7TJIkRdlBSZI0hXXv3j1sueWW2WOSJCnKDkqS&#10;pCmA9a9zzz139pgkSaojOyhJkqaAAw44IJxyyinx99VWWy2st956dc6RJEkV2UFJkjQFrbPOOuHC&#10;Cy8MO+20U/a4JEmKsoOSJGkKOvTQQ8OwYcOyxyRJUkV2UJIkTUFTTz11aNeuXfaYJEmqyA5KkiRJ&#10;klQ22UFJkiRJksomOyhJkiRJUtlkByVJkiRJKpvsoCRJkiRJZZMdlCRJkiSpbLKDkiRJkiSVTXZQ&#10;kiRJkqSyyQ5KkiRJklQ22UFJkiRJksomOyhJkiRJUtlkByVJkiRJKpvsoCRJkiRJZZMdlCRJkiSp&#10;bLKDkiRJkiSVTXZQkiRJkqSyyQ5KkiRJklQ22UFJkiRJksomOyhJkiRJUtlkByVJkiRJKpvsoCRJ&#10;mgibbrppWGaZZbLHJEnSJMsOSpKkidC7d+8wwwwzZI9JkqRJlh2UJEmSJKlssoOSJEmSJJVNdlCS&#10;JEmSpLLJDkqSJEmSVDbZQUmSJEmSyiY7KEmSJElS2WQHJUmSJEkqm+ygJEmSJEllkx2UJEmSJKls&#10;soOSJEmSJJVNdlCSJEmSpLLJDkqSJEmSVDbZQUmSJEmSyiY7KEmSJElS2WQHJUmSJEkqm+ygJEmS&#10;JEllkx2UJEmSJKlssoOSJEmSJJVNdlCSJEmSpLLJDkqSJEmSVDbZQUmSJEmSyiY7KEmSJElS2WQH&#10;JUmSJEkqm+ygJElqBlNNNVXo2rVrmHbaaWuNd+/ePZxxxhlh0UUXrTUuSZIalB2UJEnNoEePHuHm&#10;m28O66yzTq3x5ZZbLuywww6hX79+tcYlSVKDsoOSJKmZTDPNNKFdu3aVv6nKjhs3LhBbb711WGON&#10;NWqdL0mS6pUdlCRJzaBbt26xCtuhQ4da41NPPXUYOXJkWGaZZcJKK61U65gkSapXdlCSJDWDY445&#10;Jtx4441h2LBhdY4ttdRS4aqrrgodO3asc0ySJGVlByVJUjNgujByx9DQMUmSVEd2UJIkSZKksskO&#10;SpIkSZJUNtlBSZIkSZLKJjsoSZIkSVLZZAclSZIkSSqb7KAkSZIkSWWTHZQkSZIkqWyyg5IkaTKb&#10;ffbZw1ZbbZU9JkmSsrKDkiSpmc0555xh2223jb/36dMnvPjii4E4/vjj65wrSZKysoOSJKmZde3a&#10;Ncw777zx906dOoUlllgiDBw4MCy00EJ1zpUkSVnZQUmSJEmSyiY7KEmSJElS2WQHJUmSJEkqm+yg&#10;JEmSJEllkx2UJEmSJKlssoOSJEmSJJVNdlCSJEmSpLLJDkqSJEmSVDbZQUmSJEmSyiY7KEmSJElS&#10;2WQHJUmSJEkqm+ygJEmSJEllkx2UJElT2H777Rf23Xff7DFJkhRlByVJ0hQ2aNCgsPnmm2ePSZKk&#10;KDsoSZKmoGWXXTYMHjw4jBw5MntckiRF2UFJkjQFLb300mG22WbLHpMkSRXZQUmSNIUxhZhENndM&#10;kiRF2UFJkjSFjR07Nhx44IHZY5IkKcoOSpIkSZJUNtlBSZIkSZLKJjsoSZIkSVLZZAclSZIkSSqb&#10;7KAkSZIkSWWTHZQkSVNIv379wumnnx7mnHPOMGDAgLD22mtnz5MkSflBSZI0hXTv3j2stdZaoUeP&#10;HqFXr15h4MCB2fMkSVJ+UJIkSZKksskOSpIkSZJUNtlBSZIkSZLKJjsoSZIkSVLZZAclSZIkSSqb&#10;7KAkSZIkSWWTHZQkSZIkqWyyg5IkSZIklU12UJIkSZKksskOSpKkZrTuuuuGeeaZJ3tMkiQ1WXZQ&#10;kiQ1o8GDB4devXplj0mSpCbLDkqSpGY2wwwzhEUWWST+Pnz48LDFFlvU0rNnz9C9e/f4+wYbbBCm&#10;mWaaOvchSVIblx2UJEnNrG/fvuH4448Pp556avxZbfbZZw99+vSJvx9yyCFh2mmnzd6PJEltWHZQ&#10;kiRNBj169Ajrrbde9pgkSWpUdlCSJEmSpLLJDkqSJEmSVDbZQUmSJEmSyiY7KEmSJElS2WQHJUnS&#10;FDZ69OjQu3fv7DFJkhRlByVJ0mSywAILhCFDhtQZ79+/f+jQoUOdcUmSVJEdlCRJk8kOO+wQjjzy&#10;yOwxSZLUoOygJEmajEaNGhXat28ff59nnnnCVVddFQYNGlTnPEmSVEt2UJIkTSbt2rUL/fr1C1NN&#10;NVX8u1OnTmGRRRYJ008/fZ1zJUlSLdlBSZIkSZLKJjsoSZIkSVLZZAclSZIkSSqb7KAkSZIkSWWT&#10;HZQkSZIkqWyyg5IkSZIklU12UJIkSZKksskOSpIkSZJUNtlBSZIkSZLKJjsoSZIkSVLZZAclSZIk&#10;SSqb7KAkSZIkSWWTHZQkSZIkqWyyg5IkSZIklU12UJIkSZKksskOSpIkSZJUNtlBSZIkSZLKJjso&#10;SZIkSVLZZAclSZIkSSqb7KAkSZIkSWWTHZQkSZIkqWyyg5IkSZIklU12UJIkSZKksskOSpIkSZJU&#10;NtlBSZIkSZLKJjsoSZIkSVLZZAclSZIkSSqb7KAkSZIkSWWTHZQkSZPJRhttFPbee+/sMUmS1KDs&#10;oCRJmkxWXnnlsPnmm2ePSZKkBmUHJUmSJEkqm+ygJEmSJEllkx2UJEmSJKlssoOSJEmSJJVNdlCS&#10;JEmSpLLJDkqSJEmSVDbZQUmSJEmSyiY7KEmSJElS2WQHJUmSJEkqm+ygJEmSJEllkx2UJEmSJKls&#10;soOSJEmSJJVNdlCSJEmSpLLJDkqSJEmSVDbZQUmSJEmSyiY7KEmSJElS2WQHJUmSJEkqkf8X/j8r&#10;IPo8mlI0UQAAAABJRU5ErkJgglBLAQItABQABgAIAAAAIQCxgme2CgEAABMCAAATAAAAAAAAAAAA&#10;AAAAAAAAAABbQ29udGVudF9UeXBlc10ueG1sUEsBAi0AFAAGAAgAAAAhADj9If/WAAAAlAEAAAsA&#10;AAAAAAAAAAAAAAAAOwEAAF9yZWxzLy5yZWxzUEsBAi0AFAAGAAgAAAAhAJvF2f3gAwAA0AgAAA4A&#10;AAAAAAAAAAAAAAAAOgIAAGRycy9lMm9Eb2MueG1sUEsBAi0AFAAGAAgAAAAhAKomDr68AAAAIQEA&#10;ABkAAAAAAAAAAAAAAAAARgYAAGRycy9fcmVscy9lMm9Eb2MueG1sLnJlbHNQSwECLQAUAAYACAAA&#10;ACEAe0R0KNkAAAAFAQAADwAAAAAAAAAAAAAAAAA5BwAAZHJzL2Rvd25yZXYueG1sUEsBAi0ACgAA&#10;AAAAAAAhAJw/YUDRjgAA0Y4AABQAAAAAAAAAAAAAAAAAPwgAAGRycy9tZWRpYS9pbWFnZTEucG5n&#10;UEsFBgAAAAAGAAYAfAEAAEKXAAAAAA==&#10;">
            <v:shape id="_x0000_s1103" type="#_x0000_t75" style="position:absolute;width:54864;height:34137;visibility:visible">
              <v:fill o:detectmouseclick="t"/>
              <v:path o:connecttype="none"/>
            </v:shape>
            <v:shape id="图片 156" o:spid="_x0000_s1104" type="#_x0000_t75" style="position:absolute;width:54864;height:3086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32" o:title=""/>
              <v:path arrowok="t"/>
            </v:shape>
            <v:shape id="文本框 178" o:spid="_x0000_s1105" type="#_x0000_t202" style="position:absolute;left:19230;top:30648;width:16866;height:31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9B7682" w:rsidRDefault="009B7682"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v:textbox>
            </v:shape>
            <w10:wrap type="none"/>
            <w10:anchorlock/>
          </v:group>
        </w:pict>
      </w:r>
    </w:p>
    <w:p w:rsidR="00DC686A" w:rsidRPr="00177552" w:rsidRDefault="00F53515" w:rsidP="002B6F7A">
      <w:pPr>
        <w:pStyle w:val="a5"/>
        <w:widowControl/>
        <w:numPr>
          <w:ilvl w:val="0"/>
          <w:numId w:val="6"/>
        </w:numPr>
        <w:spacing w:beforeLines="50" w:afterLines="50"/>
        <w:ind w:firstLineChars="0"/>
        <w:outlineLvl w:val="2"/>
        <w:rPr>
          <w:rFonts w:ascii="黑体" w:eastAsia="黑体" w:hAnsi="黑体"/>
          <w:sz w:val="28"/>
          <w:szCs w:val="28"/>
        </w:rPr>
      </w:pPr>
      <w:bookmarkStart w:id="32" w:name="_Toc374130163"/>
      <w:r w:rsidRPr="00177552">
        <w:rPr>
          <w:rFonts w:ascii="黑体" w:eastAsia="黑体" w:hAnsi="黑体" w:hint="eastAsia"/>
          <w:sz w:val="28"/>
          <w:szCs w:val="28"/>
        </w:rPr>
        <w:lastRenderedPageBreak/>
        <w:t>与运动历史</w:t>
      </w:r>
      <w:proofErr w:type="gramStart"/>
      <w:r w:rsidRPr="00177552">
        <w:rPr>
          <w:rFonts w:ascii="黑体" w:eastAsia="黑体" w:hAnsi="黑体" w:hint="eastAsia"/>
          <w:sz w:val="28"/>
          <w:szCs w:val="28"/>
        </w:rPr>
        <w:t>图结合的</w:t>
      </w:r>
      <w:r w:rsidR="00EF6601">
        <w:rPr>
          <w:rFonts w:ascii="黑体" w:eastAsia="黑体" w:hAnsi="黑体" w:hint="eastAsia"/>
          <w:sz w:val="28"/>
          <w:szCs w:val="28"/>
        </w:rPr>
        <w:t>帧差</w:t>
      </w:r>
      <w:proofErr w:type="gramEnd"/>
      <w:r w:rsidRPr="00177552">
        <w:rPr>
          <w:rFonts w:ascii="黑体" w:eastAsia="黑体" w:hAnsi="黑体" w:hint="eastAsia"/>
          <w:sz w:val="28"/>
          <w:szCs w:val="28"/>
        </w:rPr>
        <w:t>法</w:t>
      </w:r>
      <w:bookmarkEnd w:id="32"/>
    </w:p>
    <w:p w:rsidR="00FC7CC6" w:rsidRDefault="00FC7CC6" w:rsidP="00A34F75">
      <w:pPr>
        <w:widowControl/>
        <w:spacing w:line="360" w:lineRule="auto"/>
        <w:ind w:firstLineChars="200" w:firstLine="480"/>
        <w:rPr>
          <w:sz w:val="24"/>
          <w:szCs w:val="24"/>
        </w:rPr>
      </w:pPr>
      <w:r>
        <w:rPr>
          <w:rFonts w:hint="eastAsia"/>
          <w:sz w:val="24"/>
          <w:szCs w:val="24"/>
        </w:rPr>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w:t>
      </w:r>
      <w:proofErr w:type="gramStart"/>
      <w:r w:rsidR="00D02E71">
        <w:rPr>
          <w:rFonts w:hint="eastAsia"/>
          <w:sz w:val="24"/>
          <w:szCs w:val="24"/>
        </w:rPr>
        <w:t>的</w:t>
      </w:r>
      <w:r w:rsidR="00890FB4">
        <w:rPr>
          <w:rFonts w:hint="eastAsia"/>
          <w:sz w:val="24"/>
          <w:szCs w:val="24"/>
        </w:rPr>
        <w:t>帧差法</w:t>
      </w:r>
      <w:proofErr w:type="gramEnd"/>
      <w:r w:rsidR="00D02E71">
        <w:rPr>
          <w:rFonts w:hint="eastAsia"/>
          <w:sz w:val="24"/>
          <w:szCs w:val="24"/>
        </w:rPr>
        <w:t>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w:t>
      </w:r>
      <w:proofErr w:type="gramStart"/>
      <w:r w:rsidR="00193C97">
        <w:rPr>
          <w:rFonts w:hint="eastAsia"/>
          <w:sz w:val="24"/>
          <w:szCs w:val="24"/>
        </w:rPr>
        <w:t>点</w:t>
      </w:r>
      <w:r w:rsidR="00FA2FD7">
        <w:rPr>
          <w:rFonts w:hint="eastAsia"/>
          <w:sz w:val="24"/>
          <w:szCs w:val="24"/>
        </w:rPr>
        <w:t>如果</w:t>
      </w:r>
      <w:proofErr w:type="gramEnd"/>
      <w:r w:rsidR="00FA2FD7">
        <w:rPr>
          <w:rFonts w:hint="eastAsia"/>
          <w:sz w:val="24"/>
          <w:szCs w:val="24"/>
        </w:rPr>
        <w:t>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w:t>
      </w:r>
      <w:r w:rsidR="00AD3DE9">
        <w:rPr>
          <w:rFonts w:ascii="Times New Roman" w:hAnsi="Times New Roman" w:cs="Times New Roman" w:hint="eastAsia"/>
          <w:sz w:val="24"/>
          <w:szCs w:val="24"/>
        </w:rPr>
        <w:t>1</w:t>
      </w:r>
      <w:r w:rsidR="00366F79">
        <w:rPr>
          <w:rFonts w:hint="eastAsia"/>
          <w:sz w:val="24"/>
          <w:szCs w:val="24"/>
        </w:rPr>
        <w:t>节中</w:t>
      </w:r>
      <w:r w:rsidR="00255779">
        <w:rPr>
          <w:rFonts w:hint="eastAsia"/>
          <w:sz w:val="24"/>
          <w:szCs w:val="24"/>
        </w:rPr>
        <w:t>公式</w:t>
      </w:r>
      <w:r w:rsidR="00255779" w:rsidRPr="00255779">
        <w:rPr>
          <w:rFonts w:ascii="Times New Roman" w:hAnsi="Times New Roman" w:cs="Times New Roman"/>
          <w:sz w:val="24"/>
          <w:szCs w:val="24"/>
        </w:rPr>
        <w:t>（</w:t>
      </w:r>
      <w:r w:rsidR="00255779" w:rsidRPr="00255779">
        <w:rPr>
          <w:rFonts w:ascii="Times New Roman" w:hAnsi="Times New Roman" w:cs="Times New Roman"/>
          <w:sz w:val="24"/>
          <w:szCs w:val="24"/>
        </w:rPr>
        <w:t>3-4</w:t>
      </w:r>
      <w:r w:rsidR="00255779" w:rsidRPr="00255779">
        <w:rPr>
          <w:rFonts w:ascii="Times New Roman" w:hAnsi="Times New Roman" w:cs="Times New Roman"/>
          <w:sz w:val="24"/>
          <w:szCs w:val="24"/>
        </w:rPr>
        <w:t>）</w:t>
      </w:r>
      <w:r>
        <w:rPr>
          <w:rFonts w:hint="eastAsia"/>
          <w:sz w:val="24"/>
          <w:szCs w:val="24"/>
        </w:rPr>
        <w:t>得到</w:t>
      </w:r>
      <w:proofErr w:type="gramStart"/>
      <w:r>
        <w:rPr>
          <w:rFonts w:hint="eastAsia"/>
          <w:sz w:val="24"/>
          <w:szCs w:val="24"/>
        </w:rPr>
        <w:t>视频第</w:t>
      </w:r>
      <w:proofErr w:type="gramEnd"/>
      <w:r w:rsidRPr="00AD3DE9">
        <w:rPr>
          <w:rFonts w:ascii="Times New Roman" w:hAnsi="Times New Roman" w:cs="Times New Roman"/>
          <w:sz w:val="24"/>
          <w:szCs w:val="24"/>
        </w:rPr>
        <w:t>k</w:t>
      </w:r>
      <w:r w:rsidR="00AD3DE9">
        <w:rPr>
          <w:rFonts w:hint="eastAsia"/>
          <w:sz w:val="24"/>
          <w:szCs w:val="24"/>
        </w:rPr>
        <w:t>帧的</w:t>
      </w:r>
      <w:proofErr w:type="gramStart"/>
      <w:r w:rsidR="00AD3DE9">
        <w:rPr>
          <w:rFonts w:hint="eastAsia"/>
          <w:sz w:val="24"/>
          <w:szCs w:val="24"/>
        </w:rPr>
        <w:t>二值化</w:t>
      </w:r>
      <w:r>
        <w:rPr>
          <w:rFonts w:hint="eastAsia"/>
          <w:sz w:val="24"/>
          <w:szCs w:val="24"/>
        </w:rPr>
        <w:t>差分</w:t>
      </w:r>
      <w:proofErr w:type="gramEnd"/>
      <w:r>
        <w:rPr>
          <w:rFonts w:hint="eastAsia"/>
          <w:sz w:val="24"/>
          <w:szCs w:val="24"/>
        </w:rPr>
        <w:t>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255779">
        <w:rPr>
          <w:rFonts w:hint="eastAsia"/>
          <w:sz w:val="24"/>
          <w:szCs w:val="24"/>
        </w:rPr>
        <w:t>后，采用如</w:t>
      </w:r>
      <w:r>
        <w:rPr>
          <w:rFonts w:hint="eastAsia"/>
          <w:sz w:val="24"/>
          <w:szCs w:val="24"/>
        </w:rPr>
        <w:t>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EF0FDC" w:rsidP="00EF6601">
      <w:pPr>
        <w:widowControl/>
        <w:spacing w:line="360" w:lineRule="auto"/>
        <w:ind w:firstLineChars="200" w:firstLine="480"/>
        <w:jc w:val="center"/>
        <w:rPr>
          <w:sz w:val="24"/>
          <w:szCs w:val="24"/>
        </w:rPr>
      </w:pP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t   if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8</w:t>
      </w:r>
      <w:r w:rsidR="00EF6601" w:rsidRPr="00382F9E">
        <w:rPr>
          <w:rFonts w:ascii="Times New Roman" w:hAnsi="Times New Roman" w:cs="Times New Roman"/>
          <w:sz w:val="24"/>
          <w:szCs w:val="24"/>
        </w:rPr>
        <w:t>）</w:t>
      </w:r>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proofErr w:type="gramStart"/>
      <w:r>
        <w:rPr>
          <w:rFonts w:hint="eastAsia"/>
          <w:sz w:val="24"/>
          <w:szCs w:val="24"/>
        </w:rPr>
        <w:t>帧都没有</w:t>
      </w:r>
      <w:proofErr w:type="gramEnd"/>
      <w:r>
        <w:rPr>
          <w:rFonts w:hint="eastAsia"/>
          <w:sz w:val="24"/>
          <w:szCs w:val="24"/>
        </w:rPr>
        <w:t>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0B1016">
        <w:rPr>
          <w:rFonts w:hint="eastAsia"/>
          <w:sz w:val="24"/>
          <w:szCs w:val="24"/>
        </w:rPr>
        <w:t>的时候就</w:t>
      </w:r>
      <w:proofErr w:type="gramStart"/>
      <w:r w:rsidR="000B1016">
        <w:rPr>
          <w:rFonts w:hint="eastAsia"/>
          <w:sz w:val="24"/>
          <w:szCs w:val="24"/>
        </w:rPr>
        <w:t>跟帧差</w:t>
      </w:r>
      <w:proofErr w:type="gramEnd"/>
      <w:r w:rsidR="00B5706E">
        <w:rPr>
          <w:rFonts w:hint="eastAsia"/>
          <w:sz w:val="24"/>
          <w:szCs w:val="24"/>
        </w:rPr>
        <w:t>法的结果一样了。</w:t>
      </w:r>
    </w:p>
    <w:p w:rsidR="00866828" w:rsidRPr="00E63700" w:rsidRDefault="00E63700" w:rsidP="00E63700">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w:t>
      </w:r>
      <w:proofErr w:type="gramStart"/>
      <w:r w:rsidRPr="007D0BED">
        <w:rPr>
          <w:rFonts w:hint="eastAsia"/>
          <w:sz w:val="24"/>
          <w:szCs w:val="24"/>
        </w:rPr>
        <w:t>帧差法前景</w:t>
      </w:r>
      <w:proofErr w:type="gramEnd"/>
      <w:r w:rsidRPr="007D0BED">
        <w:rPr>
          <w:rFonts w:hint="eastAsia"/>
          <w:sz w:val="24"/>
          <w:szCs w:val="24"/>
        </w:rPr>
        <w:t>检测，得到如图</w:t>
      </w:r>
      <w:r w:rsidRPr="007D0BED">
        <w:rPr>
          <w:rFonts w:ascii="Times New Roman" w:hAnsi="Times New Roman" w:cs="Times New Roman"/>
          <w:sz w:val="24"/>
          <w:szCs w:val="24"/>
        </w:rPr>
        <w:t>3-</w:t>
      </w:r>
      <w:r>
        <w:rPr>
          <w:rFonts w:ascii="Times New Roman" w:hAnsi="Times New Roman" w:cs="Times New Roman" w:hint="eastAsia"/>
          <w:sz w:val="24"/>
          <w:szCs w:val="24"/>
        </w:rPr>
        <w:t>10</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9370B2" w:rsidRPr="00177552" w:rsidRDefault="009370B2" w:rsidP="002B6F7A">
      <w:pPr>
        <w:pStyle w:val="a5"/>
        <w:widowControl/>
        <w:numPr>
          <w:ilvl w:val="0"/>
          <w:numId w:val="4"/>
        </w:numPr>
        <w:spacing w:beforeLines="50" w:afterLines="50"/>
        <w:ind w:firstLineChars="0"/>
        <w:outlineLvl w:val="1"/>
        <w:rPr>
          <w:rFonts w:ascii="黑体" w:eastAsia="黑体" w:hAnsi="黑体"/>
          <w:sz w:val="30"/>
          <w:szCs w:val="30"/>
        </w:rPr>
      </w:pPr>
      <w:bookmarkStart w:id="33" w:name="_Toc374130164"/>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bookmarkEnd w:id="33"/>
    </w:p>
    <w:p w:rsidR="00FC7CC6" w:rsidRDefault="00762A6A" w:rsidP="006931D5">
      <w:pPr>
        <w:widowControl/>
        <w:spacing w:line="360" w:lineRule="auto"/>
        <w:ind w:firstLineChars="200" w:firstLine="480"/>
        <w:rPr>
          <w:sz w:val="24"/>
          <w:szCs w:val="24"/>
        </w:rPr>
      </w:pPr>
      <w:r w:rsidRPr="00762A6A">
        <w:rPr>
          <w:rFonts w:hint="eastAsia"/>
          <w:sz w:val="24"/>
          <w:szCs w:val="24"/>
        </w:rPr>
        <w:t>实验分析主要是对</w:t>
      </w:r>
      <w:r>
        <w:rPr>
          <w:rFonts w:hint="eastAsia"/>
          <w:sz w:val="24"/>
          <w:szCs w:val="24"/>
        </w:rPr>
        <w:t>算法的效率和最终得到的前景</w:t>
      </w:r>
      <w:proofErr w:type="gramStart"/>
      <w:r>
        <w:rPr>
          <w:rFonts w:hint="eastAsia"/>
          <w:sz w:val="24"/>
          <w:szCs w:val="24"/>
        </w:rPr>
        <w:t>图效果</w:t>
      </w:r>
      <w:proofErr w:type="gramEnd"/>
      <w:r>
        <w:rPr>
          <w:rFonts w:hint="eastAsia"/>
          <w:sz w:val="24"/>
          <w:szCs w:val="24"/>
        </w:rPr>
        <w:t>进行对比</w:t>
      </w:r>
      <w:r w:rsidR="00DF7E51">
        <w:rPr>
          <w:rFonts w:hint="eastAsia"/>
          <w:sz w:val="24"/>
          <w:szCs w:val="24"/>
        </w:rPr>
        <w:t>，最后从这两个标准进行权衡选取最佳算法</w:t>
      </w:r>
      <w:r w:rsidR="006931D5">
        <w:rPr>
          <w:rFonts w:hint="eastAsia"/>
          <w:sz w:val="24"/>
          <w:szCs w:val="24"/>
        </w:rPr>
        <w:t>。实验所采用的数据有多个车辆视频和多个行人视频</w:t>
      </w:r>
      <w:r w:rsidR="00E91389">
        <w:rPr>
          <w:rFonts w:hint="eastAsia"/>
          <w:sz w:val="24"/>
          <w:szCs w:val="24"/>
        </w:rPr>
        <w:t>，但是为了说明方便，这里选择如图</w:t>
      </w:r>
      <w:r w:rsidR="00E91389" w:rsidRPr="00E91389">
        <w:rPr>
          <w:rFonts w:ascii="Times New Roman" w:hAnsi="Times New Roman" w:cs="Times New Roman"/>
          <w:sz w:val="24"/>
          <w:szCs w:val="24"/>
        </w:rPr>
        <w:t>2-3</w:t>
      </w:r>
      <w:r w:rsidR="00E91389">
        <w:rPr>
          <w:rFonts w:hint="eastAsia"/>
          <w:sz w:val="24"/>
          <w:szCs w:val="24"/>
        </w:rPr>
        <w:t>所示的车辆视频进行测试，该视频</w:t>
      </w:r>
      <w:r w:rsidR="005A1F2C">
        <w:rPr>
          <w:rFonts w:hint="eastAsia"/>
          <w:sz w:val="24"/>
          <w:szCs w:val="24"/>
        </w:rPr>
        <w:t>是所有测试视频中</w:t>
      </w:r>
      <w:proofErr w:type="gramStart"/>
      <w:r w:rsidR="005A1F2C">
        <w:rPr>
          <w:rFonts w:hint="eastAsia"/>
          <w:sz w:val="24"/>
          <w:szCs w:val="24"/>
        </w:rPr>
        <w:t>最高清</w:t>
      </w:r>
      <w:proofErr w:type="gramEnd"/>
      <w:r w:rsidR="005A1F2C">
        <w:rPr>
          <w:rFonts w:hint="eastAsia"/>
          <w:sz w:val="24"/>
          <w:szCs w:val="24"/>
        </w:rPr>
        <w:t>的，</w:t>
      </w:r>
      <w:r w:rsidR="00E91389">
        <w:rPr>
          <w:rFonts w:hint="eastAsia"/>
          <w:sz w:val="24"/>
          <w:szCs w:val="24"/>
        </w:rPr>
        <w:t>原始分辨率为</w:t>
      </w:r>
      <w:r w:rsidR="00E91389" w:rsidRPr="00E91389">
        <w:rPr>
          <w:rFonts w:ascii="Times New Roman" w:hAnsi="Times New Roman" w:cs="Times New Roman"/>
          <w:sz w:val="24"/>
          <w:szCs w:val="24"/>
        </w:rPr>
        <w:t>1280*720</w:t>
      </w:r>
      <w:r w:rsidR="00E91389">
        <w:rPr>
          <w:rFonts w:hint="eastAsia"/>
          <w:sz w:val="24"/>
          <w:szCs w:val="24"/>
        </w:rPr>
        <w:t>，</w:t>
      </w:r>
      <w:proofErr w:type="gramStart"/>
      <w:r w:rsidR="00E91389">
        <w:rPr>
          <w:rFonts w:hint="eastAsia"/>
          <w:sz w:val="24"/>
          <w:szCs w:val="24"/>
        </w:rPr>
        <w:t>帧率为</w:t>
      </w:r>
      <w:proofErr w:type="gramEnd"/>
      <w:r w:rsidR="00E91389" w:rsidRPr="00E91389">
        <w:rPr>
          <w:rFonts w:ascii="Times New Roman" w:hAnsi="Times New Roman" w:cs="Times New Roman"/>
          <w:sz w:val="24"/>
          <w:szCs w:val="24"/>
        </w:rPr>
        <w:t>30</w:t>
      </w:r>
      <w:r w:rsidR="00E91389">
        <w:rPr>
          <w:rFonts w:hint="eastAsia"/>
          <w:sz w:val="24"/>
          <w:szCs w:val="24"/>
        </w:rPr>
        <w:t>帧</w:t>
      </w:r>
      <w:r w:rsidR="00E91389">
        <w:rPr>
          <w:rFonts w:hint="eastAsia"/>
          <w:sz w:val="24"/>
          <w:szCs w:val="24"/>
        </w:rPr>
        <w:t>/</w:t>
      </w:r>
      <w:r w:rsidR="00DF7E51">
        <w:rPr>
          <w:rFonts w:hint="eastAsia"/>
          <w:sz w:val="24"/>
          <w:szCs w:val="24"/>
        </w:rPr>
        <w:t>秒，实验测试环境参考</w:t>
      </w:r>
      <w:r w:rsidR="00DF7E51" w:rsidRPr="00DF7E51">
        <w:rPr>
          <w:rFonts w:ascii="Times New Roman" w:hAnsi="Times New Roman" w:cs="Times New Roman"/>
          <w:sz w:val="24"/>
          <w:szCs w:val="24"/>
        </w:rPr>
        <w:t>6.2</w:t>
      </w:r>
      <w:r w:rsidR="00DF7E51">
        <w:rPr>
          <w:rFonts w:hint="eastAsia"/>
          <w:sz w:val="24"/>
          <w:szCs w:val="24"/>
        </w:rPr>
        <w:t>小节。</w:t>
      </w:r>
    </w:p>
    <w:p w:rsidR="00935930" w:rsidRDefault="00935930" w:rsidP="006931D5">
      <w:pPr>
        <w:widowControl/>
        <w:spacing w:line="360" w:lineRule="auto"/>
        <w:ind w:firstLineChars="200" w:firstLine="480"/>
        <w:rPr>
          <w:sz w:val="24"/>
          <w:szCs w:val="24"/>
        </w:rPr>
      </w:pPr>
    </w:p>
    <w:p w:rsidR="00935930" w:rsidRDefault="00935930" w:rsidP="006931D5">
      <w:pPr>
        <w:widowControl/>
        <w:spacing w:line="360" w:lineRule="auto"/>
        <w:ind w:firstLineChars="200" w:firstLine="480"/>
        <w:rPr>
          <w:sz w:val="24"/>
          <w:szCs w:val="24"/>
        </w:rPr>
      </w:pPr>
    </w:p>
    <w:p w:rsidR="00935930" w:rsidRDefault="00935930" w:rsidP="006931D5">
      <w:pPr>
        <w:widowControl/>
        <w:spacing w:line="360" w:lineRule="auto"/>
        <w:ind w:firstLineChars="200" w:firstLine="480"/>
        <w:rPr>
          <w:sz w:val="24"/>
          <w:szCs w:val="24"/>
        </w:rPr>
      </w:pPr>
    </w:p>
    <w:p w:rsidR="00935930" w:rsidRPr="00762A6A" w:rsidRDefault="00EF0FDC" w:rsidP="006931D5">
      <w:pPr>
        <w:widowControl/>
        <w:spacing w:line="360" w:lineRule="auto"/>
        <w:ind w:firstLineChars="200" w:firstLine="480"/>
        <w:rPr>
          <w:sz w:val="24"/>
          <w:szCs w:val="24"/>
        </w:rPr>
      </w:pPr>
      <w:r w:rsidRPr="00EF0FDC">
        <w:rPr>
          <w:rFonts w:asciiTheme="minorEastAsia" w:hAnsiTheme="minorEastAsia"/>
          <w:noProof/>
          <w:sz w:val="24"/>
          <w:szCs w:val="24"/>
        </w:rPr>
      </w:r>
      <w:r w:rsidRPr="00EF0FDC">
        <w:rPr>
          <w:rFonts w:asciiTheme="minorEastAsia" w:hAnsiTheme="minorEastAsia"/>
          <w:noProof/>
          <w:sz w:val="24"/>
          <w:szCs w:val="24"/>
        </w:rPr>
        <w:pict>
          <v:group id="画布 191" o:spid="_x0000_s1106" editas="canvas" style="width:6in;height:256.5pt;mso-position-horizontal-relative:char;mso-position-vertical-relative:line" coordsize="54864,32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ODfzwMAAKIIAAAOAAAAZHJzL2Uyb0RvYy54bWysVs1uGzcQvhfoOyz2&#10;Lmt3vfrxwnKgyHERwEiNOEHOFMW1iOySW5L6S9Frg75AL+2l9z5D36bOa+QbclcWogRxgx68GpLD&#10;4TfffEP6/Mm2rqK1MFZqNYnTkySOhOJ6IdXdJH796qo3jiPrmFqwSisxiXfCxk8uvv/ufNMUItNL&#10;XS2EiRBE2WLTTOKlc03R71u+FDWzJ7oRCoulNjVzGJq7/sKwDaLXVT9LkmF/o82iMZoLazF7GRbj&#10;Cx+/LAV3P5alFS6qJjGwOf81/junb//inBV3hjVLyVsY7BtQ1EwqHLoPdckci1ZGHoWqJTfa6tKd&#10;cF33dVlKLnwOyCZNPslmxtSaWZ8MBzsdQFj/Y9z5HThAyGKDYgjYjeQF/lo2YB0d9vWqYJdbGRG3&#10;QepHxaiZebtqeiCmYU7OZSXdzhcZDBAotb6R/MaEAX+xvjGRXEziLENhFauhrn//+OfDb+8jmmkT&#10;ITfahGH/KMa8ks2VrCoqHNktWsjj6zIMpbvUfFUL5YIWjagAXCu7lI2NI1OIei6A0DxfpHHE0QcO&#10;IC03QgS1iK27to6OhxX08nM2nibJWfa0Nxsks16ejJ71pmf5qDdKno3yJB+ns3T2C2ktzYuVFdea&#10;s+qykZ140/wI/Wc117ZRkJ2XL1HkgXS/HhqmiBrCaJ0Rji/JLMHaSzRX2LNf8BQ/sEqE24Yqxopt&#10;aWr6BW/R1vffbt9/lDzH5CAdDoYJqsmxlp0lg+HAFxIYuu2Nse4HoeuIDDALDMRFwdZAG9B0Lm3F&#10;AwCPDHhI6rhpbFdrjB7HF90zn+vR2yVrBCBQ2ENNouBBk/e/v7//8+/7v36N0tGYZNl63oKYyG2f&#10;aiSedvNfYCvNk3GSjuLI84JRdko7gmyIuSwfjocD3LWeufHwdDQih28ljhVKU2P4MyoVbSbx8BS1&#10;oCP3KwheKQ/C37Mt/5RdyMJbblcJ8qnUS1GiXX3pacLf8GJWmWjNcDczztFGngcfF97kFXT2+I2t&#10;/wOq/3Kq8Hl0J2vl9ptrqbTx2X8Ce/G2g1wGf3B+kDeZbjvf+nvqNOuqPNeLHYpvNBQMtduGX0nI&#10;+ZpZd8MM3h9M4k3F6lKbd3G0wfuEe+OnFaMrtXquoNmzNM/h5vwgH4zoEjSHK/PDFbWqZxo0Q5U4&#10;zZvk76rOLI2u30DiUzoVS0xxnD2JXWfOXHg18RRzMZ16p3BTX6tbepBSzw8136vtG2aatkMdmvuF&#10;7rrkqFGDL9VL6enK6VL6LibiAkstoehYb/l30Au7fbTppT0ce6+Hfy0uPg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ylgR/ZAAAABQEAAA8AAABkcnMvZG93bnJldi54bWxMj81O&#10;wzAQhO9IvIO1SNyoXShVlMapEAIER8LP2Y23cUS8DrbbhLdn4QKXkUazmvm22s5+EEeMqQ+kYblQ&#10;IJDaYHvqNLy+3F8UIFI2ZM0QCDV8YYJtfXpSmdKGiZ7x2OROcAml0mhwOY+llKl16E1ahBGJs32I&#10;3mS2sZM2monL/SAvlVpLb3riBWdGvHXYfjQHr4FQ3TVDlI+5fXsf3WfRPTytJq3Pz+abDYiMc/47&#10;hh98RoeamXbhQDaJQQM/kn+Vs2K9YrvTcL28UiDrSv6nr78BAAD//wMAUEsDBAoAAAAAAAAAIQAE&#10;lL94vw0BAL8NAQAUAAAAZHJzL21lZGlhL2ltYWdlMS5wbmeJUE5HDQoaCgAAAA1JSERSAAADsAAA&#10;AhMIBgAAAD5C8DYAAAABc1JHQgCuzhzpAAAABGdBTUEAALGPC/xhBQAAAAlwSFlzAAAXEQAAFxEB&#10;yibzPwAA/6VJREFUeF7snQeYFNW2tu8xHHPOOaGiYsSMEURFTBhQBLOgIgYMYEZEUUwoiCIqJsyK&#10;IgrmhDnnnBMi5njCvaf+/13M6rOnZndP90z3TIdvPc/7TNXeu6qrq2uqau2V/uf/SyKEKH/atGmT&#10;TJo0Kdonms9WW22VpOWTTz6Jji0m88wzT/Lwww8nL7zwQobu3btHx5577rnJBx98UHd0LS/XX399&#10;9LjKjT/++CMZPXp0tE8IIYQQFU+0UQhRZsw///zJLrvsEu0TzSemwP7yyy/J3nvvHR3fWnAdnHTS&#10;SS3Occcdl8w888zRYyonevToYb/dZZddFu0XQgghRMUTbRSi6llsscWSJZdcMvn73/8e7Re1RUyB&#10;Rf75z38mTz/9dLLhhhva9RKy+OKLR/clWp7ZZ589mWmmmZJnn33WWG655aLjhBBCCFHxRBuFqGo6&#10;duyYfPfdd+ZquOmmm0bHiNoimwLrgiLL9RLy448/Jvvvv3+y6667aiKkFdhss83s3O+1117JxIkT&#10;kzFjxiT/93//Z1bY2HghhBBCVAXRRiGqFtwgn3rqqTq1JEk233zz6DhRWzSmwDYmKFCHHXZYdN+i&#10;6Wy99dbJiBEjovz11191Z7++vPHGG9F9CSGEEKIqiDYKUbV069YtmTp1at2rbmIvyLFxorZorgLr&#10;8tprr9WD62vFFVesR+zza5X0uXFWXXXV5JFHHkl++umnujObv7z44ovRzxJCCCFEVRBtFKJqmW22&#10;2cwC+/PPP1tW1VVWWSU6TtQWxVJg0/Kf//wn+d///d96XHzxxcm+++7bbDhmP/755pvP2rbbbrtk&#10;2WWXNTp16mRte+yxR7LAAgskvXr1ymy78sor1/v+zjrrrJMZ01TIoszn7bPPPtF+Z/jw4Q3OTUhT&#10;hRjY2HcTQgghRFUQbRSiqiEpz/PPPx/tE7VJqRTYUsrvv/+ejB071njiiSes7d///rdZfl9//fXk&#10;zz//tDZkypQpdUsz5L333stsG/Lll1/WjWiepD+vJWX69OkWFxv7nYUQQghR8UQbhahqlllmGbNQ&#10;xfpEbbLuuuvWqT+SapDLL788+jsLIYQQouKJNgohRM2w5557mluvpHrkggsuiP7WQgghhKh4oo1C&#10;iDJirrnmUpmWEtKlSxeLVW1paY3PLAehJFFzYlzzEVdgF1lkEfv/Sf/mQgghhKhYoo0VzcILL5ys&#10;ueaa0T4hyol55pknWWONNZJ27dpZ8h3a2rdvn2yzzTb1xpEMZ9ttt7Vxq622WrL44ovX6xfNg4RG&#10;33//fZ3q0zKCAvePf/yjbq22hFqtpVbehw0bZr/tzTffnPTs2dOWl156actuzPNBE0JCCCFExRJt&#10;rGjIKotLYKyvUpl33nmTM888M9lwww2j/aIyWWKJJaysD1lihw4dam0HHnhgcsoppzQYu9BCC9m4&#10;nXfeWRM0Reb++++vU3sklSwksAJk8ODBVuN5jjnmyPzO66+/frLDDjtYlmRZZYUQQoiKJdooyow5&#10;55wzOeSQQ5K11147mX/++c3KHBsnqoO5557bFNZYnyguXbt2TX755RdTeiSVLWH5na+++sqs6ldf&#10;fbVNAC644ILR318IIYQQFUe0UZQhWJWPPfbY5J577kkGDBgQHSNKxworrFB0112sQLgQh20zzTRT&#10;ct111yWHHXZYvXZRGpgQGjlypMVlSqpDfvzxx+Tzzz+vW0uS3Xff3SYANSkkhBBCVAXRxgbMNtts&#10;Vnj+b3/7W7RflB4UnY4dOyZ33nmn3N9agfPPPz/p06dPtK+pYFGfMGFCtC8feDEnfjPWJwpj6tSp&#10;deqOpNKFST4UVuTQQw+N/t5CCCGEqFiijQ3A+rTFFltE+yoZ4qOIQ4z1lROzzDKLKU8kI1l99dXN&#10;SocSe9VVV1lN09g2orhg9d5rr72ifU2ByaBBgwZZXPN8883XwC18gQUWSNq2bWu/fdgess4661iW&#10;1VifyJ8LL7ww+de//mUKj6SyBcvrlltumZx11llmWY/93kIIIYSoaKKNDTj88MOr8kV5pZVWarUZ&#10;+sUWWyzp0KGDLXfq1MmU0vQYB2Xm7rvvtiQ+3oZiM378+KJbBUUcspbmUiabArGu/L3++uuTn376&#10;yZLOeB/JZm688Ub77b1NlIbHH3+8Tv35r5AMiGy5MaHdkwW1pPCZYfbe8DiI/QyPKXb86TYf7+2Q&#10;Lm8T7jP8PB/L8YRjEN9fqSU26TB69Ojk448/tuU///wzWXTRRaO/uRBCCFEtbL311lbZItZXpUQb&#10;RQuw7LLLJjvuuKNZ4siKmUuBrTU4F7VwPpjE2H///ZPOnTsn7777btKjRw9dB63AAw88YApPKChH&#10;roQRH+vKG6C4ldpiy+el43LDY0JxREHz4+C4wmOKHT9truiyHIv7deXTt2U9Jr4fjiO9H/+8Uguf&#10;4wp9qNhTQue4445LjjrqKEuAF/vNhRBCiNaCdz28v3jvi/UXCgauGjN4RBuFaFWoebrbbrtF+1qS&#10;Aw44wCYXYn3FgLhmLEYsY23dZZddzPKaHidKC27cl1xyiSVJ+/XXX+vVZ0URc0tjqNihAIYKY7GF&#10;z+NzXfhcb+P4/HjyET/+bPLpp58mn3zySfLzzz/XtSTmEUCbC8rqe++9Z9l9Y8Ix5Xs8xZD0Z6HM&#10;fvTRR0m/fv2iv7EQQghRLmC8wvsynchT5E20UYhWhaRhs88+e7SvJTnjjDNMqYn1FRNck48++mjL&#10;iMt3j40RpYUM02R+DpU2JJuSikKYSykslrhFlL+u0Prnpo/hnXfeSa688spk3LhxyU033ZS1vu30&#10;6dOTsWPHJqNGjbLYbneNJ77+mmuuSR577LHklltusfaLLrooefbZZ02x5xzdfvvtdXv577EhHEcp&#10;Ffq0oLDy+f6ZKNazzjprg99VCCGEEFVHtFFUELy0FTs2U8zgxBNPTI444ohoXzE4++yzTXGN9YmW&#10;ZamlljK3U6x4LihlKEpw6aWXZiyzKE6lFpTV0MoYKmuh0H7uuecmBx98cNKmTZtk7733znwnZnhp&#10;d1xBR7HdZJNNLLO2j+Va5zuuueaaltzO4/OpoUqMMOcCxTaXcHyM4zyF1uOWkL59+2a+ixBCCCGq&#10;mmijqCCoD0sMZaxPNA/qRpZycoCsxk8++WS0jxjpSsiQXW1wzsn+DGR5vvbaa01Bev/99+0vbrQt&#10;4SqLIjht2rTkjz/+sLqmKJFPP/209RH7+vbbbye33XZbstpqq9U7/lyZq7fZZpukV69elrl8wQUX&#10;TDbYYINk5plntj6+62abbdag1jGJxtq3b2+fg6s1+x8+fLi56r711lumDONq//XXX9uxIZwfjr8l&#10;ZMqUKaach8cshBBCiKom2igqiEq0wPKivNZaazVo5wV7xRVXbNDeFHg532ijjaJ9hbDddttZsqVY&#10;X74QXI+FK8wyTMY4FAJe/sOxTteuXeuNFy0P7ty40H7zzTemLD3//PPJXXfdlVx33XW2XmrBFZiY&#10;aP5fUBqxkBIz3a1bt+jxNkboYss+i1WCa/nll7dz45JWXlnPV+nH2o24NdeXET6Dc48VGQV+0qRJ&#10;ycknn9xAiRdCCCFE8dh4441tMjvW10pEG0UrgVVjySWXjPY1BmVeqA0b6ysHqM3Iy+eZZ56ZrL32&#10;2mZhTI9BYePFuhiljfiMddddN9pHfK1bnhoDpbq5JaRQQnBFRqHmLzVft9pqq+g5EOUH15FPZBx0&#10;0EFmvSS5Fxb0GMSioohhPT3++ONtAgPo4y9eE2y/++67W/bpF1980WJWzznnHBuDYsb/STEmYLKx&#10;6aabmstxrK9QmHTCEst3+OGHH0zZRFwZRVBGib294IIL7Ly4a/bvv/+e/PXXX3WjcosnaCJWl8/E&#10;Wo5bNOvpYxJC1C7UzMerJNYnRLXA82/ppZeO9hWb9dZbz0KMYn2tRLRRtBLEmMUsk/mANY+X61hf&#10;a4CSuP3222eUNNxxUQRWXXVVq81IpuFbb701mvabbUgxnk0BbQ6rrLKKvUSnXSVbCqxVTDaQIArl&#10;ODZGVDZMUHAN52PhZGw6eVclln6h/hwxxPzfDxkyxJR4t6Dy/8aDFuWdscstt5ydH/BlYndR5F96&#10;6aXMX/jll1+SqVOnWnKp+eabr8HnCiFEGnIaEL8f6xOi0iBTcSxJIc/Pckh42kpEG0UrwaxhrsL7&#10;WA133nlnU4DSfSRsKacaoryEn3feeWbpSfdtscUW9lKK4BbISzzWlMGDB2eSJnkCGtwWTjnlFHvJ&#10;T++nKey00062z1hfLrAOt2vXLtrXFCiZI8uRqCaYjDrppJOSlVZayUAmT56cDBw40FzmY9s0BvH9&#10;eFPE+oQQQohqB93g9NNPV5WK+kQbRZnCTMszzzxTEZYIrDFDhw41yzAxurg5AMoq/bgKo8ThRrnC&#10;CiuYMocV5pFHHjFXTf+OWKQpZYOFJ9x/S0PGYG4izSkUHd58iHEtRCEmM2w5TVAIkYaET/vvv79Z&#10;VJktxnWeZZJPrb/++tFtCoXMyTzIY31CCCFENcI7c8wKW8NEG0UZgMtA2jWAi5fYOKybKIWMwVIZ&#10;jsmGZx2N9RUL4lyJ7wMUWCynuAET10vGVDjhhBMscREWWGL9UAw/++wza2fcaaedllx11VXJfvvt&#10;Z+4RBI2/8sor5vob+8xCQWnkc1CSC/Hn55wTB0lMY6w/FyifxA+g0JN0Biu7K/ax8fQzPmzj3BUr&#10;wZUQLUkxY/NxwS9W8ikhhBBCVCTRRlEGkBQll8KCJfChhx7Ke0YGSwgJYmJ9cOCBB5rLL/CSGBuT&#10;hhkhEs+cddZZtsw+WAasJJ6wKdwG10K2IXnNyJEjM9lL+R4oiCh5WDrDbbDUEtMStjWVLl26mOKP&#10;QowVNDYmG7fffrtZjDt16hTtzwbWZLbDHZJENijoxAkyoTBs2LBMzU1n5ZVXTnbbbbd6bZwTJiHC&#10;NiGEEEIIIWqMaKNoJVBQcJdlOWaBDUEpQgHs0aNHRqHq3bt33omBiCkloRKKIcmW+vbta8rdjjvu&#10;mNNFme0uu+wyUzyxJk6cONGyiI4dO9YSI5GsCTh+4t6OPPLIeuVgsC6ioOFOjCX00UcfTY466qic&#10;pYDc4hzrawmwlnKMHDcW3KbE0DrEBHNusC4zQUFiG/YbGyuEEEIIIYSoR7RRtBIkaUL5i/WlwXWY&#10;mEoy7bmL3hVXXJF3CRoU3VtuucXqSqKcEbtG2nniUXOV8sHSSrmMSy65xJJJocxhUaU2I/viGNjv&#10;HXfcYRZOFFhKZeBenN4X3yGfjKt8p9Z0n8UayndiGSUfN+f0mFzwHTlPKL9PPvmkJeKKjRNCCCGE&#10;EELkJNooKhSUy7Zt20b7sI56GYsQrL5kDh00aJDVpsRqutpqq2Via0kcFMbZ4hJM3Orhhx9u65T+&#10;+fbbb035PfroozPtJHRBSSbr78UXX2xxseyLTMOjRo0yqyN1KCmn4/vmc8LPag7F3BcKfceOHW1/&#10;++yzT3LppZdGx2UD92i+J0o8ccG9evUyl+JiZjUWQgghhBCiBog2iiqE+NcJEyaY5XTKlCmmiMXG&#10;ARl/UbJYxl0YBZdlLMS4K+M+/MMPPyTDhw+32EyyB9NHTCeWRhQ+3JBRUMPyGSiArFPT0ZVpxpPo&#10;ie2JoSVpE+242JKZGIs0Vl0+y/fj8Dko0+l2wPqbj6UT5TKX1ZvjIgkTy3369LHkUv369WswLhts&#10;T/wxGVlRgr2dOGMvmeSZjbGkt3a2ZSGEEEIIIcqYaKNoRYgNxZoZ62sOuPd++OGHyXXXXZf84x//&#10;SLbaaiuzAI4ZMyZ5+OGHTcElyRBxsVhxyQpMJlyUKy8ITuKjl156yZQvjhM34csvv9yUXMpbUMuV&#10;cewLZY3PQjkNjyMEiy+fg4WW9bBMDPG8JJQifhZlmcRQ3udgxeXY0+2A0umKZy5QksePH2/Liyyy&#10;SIMYYhTx119/3TIW4zKNdZo6tuGYbHDuUNZ//vlns9oecsghFkNMFlWUWh9344032iQBFmzOR7gP&#10;IYQQQgghRIZoo2hFUOo8OVNj8bAomrksqcSfekIm6qmiKJKkaeDAgebK+91331nSqAcffNAyAZPt&#10;98ILL0wOPvhgK4OTTlZ09dVXJ2+//XZy7rnnNohdJZNuzH2Z73Pttdeaooyy69+JuFYEay7Zivm+&#10;HNuIESNMUfTtsdpef/31lp3Y2xyslWFGYBI95ZuV2UHJRHFnGTdrXJ7DfpTqCy64wM4V5xAlHuU/&#10;HJMNzh9CkiuUZIRtSZpFFmbijRmH0sz52Gijjewz0vsRQgghhBCiFBDmly7fWOZEG0UrgsJHUiQS&#10;JeGCGxvj4CLr1sM0J554YvL5559nXFJR7lA6ccdFmSQZ0aeffmouwFhV4bnnnjMrbbaaq8S/coEf&#10;dNBBeSebIuPufffdZzGgWFM9szIxoFhZsUrylz5qs6LscQwoegsvvLDVjHXLbhqswCiXvo4iyD9h&#10;OKYYYDHlXIbxuvmAAosVGSvxMccckxxxxBHJuHHj7Bzceuut9RJboUhzLsLthSgFTGox4ZQr27gQ&#10;QgghagMSpfLOHesrU6KNohXB5RYLJ5luG1MScWf1WNU0uO8Sm+rr7ItyMLjV4hJLLCrWzcmTJycX&#10;XXSRufwiWEOJH0XBDPcXgpKdVirZd//+/c2iixss1sywPw3KGhbhF154wT73vffeMzddFG8SHaFw&#10;o6Duuuuu0e2BGFIyKPs61tfQetvaeBIpLOHE8B522GEGbSjeN9xwg9W+RZHFLbtQ67EQTQFPCWoR&#10;Z0v4JoQQQghRxkQbRSszbNiwnApkPmApDZVMLJx33XWXLROTSf1WFCYUKCy+lIkhNhbl8aGHHsoo&#10;WmnCeqxYDR32c/rpp1ssJwob1lQf54pcDOJY+a640OLKSyIn78N6TGKocHy+YJ3u1q1btK81ICvz&#10;/fffb8o6lnAUfpJBMXFAbViSVjG5gDW6NUsGCSGEEEIIUcZEG0UrQ8If6rLG+poKrryUyuEvcbPH&#10;H3+8/d13333NJRilasiQIab0kfAJF+b0PkjO9Ntvv5mSizLMOOJa+YuFkYzAoeKNQsZ+saTefffd&#10;5oIbS6xE5uFnn33W3GuJD3UlGSUPV8dcdWmzwXcia3CsryVBIcdVe9KkSZY0y+Neid3lvPg4lFZc&#10;jLHEel1fIYQQQgghRD2ijaKV2G233cwHHesh2YBjYxysldliQ3OB0urbedZflESUTzL94gJMIiEU&#10;23A7wEWY+Nnp06cn//znP83iissvCaFwPYZTTz3VrLC4QD/yyCNWJ5akUcTeUv815hbNePYTWneB&#10;fZHhmORGYXsx4Xxz3mN9xYDvjnC+sFLTRq1cvluowGKlpuSOrwshhBCi+DA5zvsLhOXthBAVQ7RR&#10;tBIkLvLEKsR2ep3QGJSwwZpKPGo6c24MEjOdccYZ0T6SM2F5XX/99U3ZIhGS12l1BgwYYHFzLKPg&#10;ovR5Zl3Kv5BsiezFJ598simvuCCTIApKqSA6xPzGasU2Buc736zCjYESyuQAx3L77bebcoxrMPG+&#10;uAkzBtdq5J577rGyPel9CCGEEKJ0UD6P9xXgvSc2plwhCaQS8AkRbxRlAJl73d00BvVFiR9FcUxn&#10;3p1tttnMFTVsQ5HCIoqy6m1YXr2EDOPJ4ouChZsvMZvsf5NNNrH+CRMmJK+99lpmW8CCG8a6Am7K&#10;lMJJW1PzAYUcy3N4jPmCQjh27NhoX0tApmImFUiMw1+s2TxkSJDFulu7cYcmxtnXhRBCCCHyAY80&#10;3vtifULUENFGUQZg3UwroSEosDHXWmbn2JbETFhVvYwOoCDiMrPgggvaOjGilHdh+cknn7QYWJaJ&#10;wUSxpe7rf/7zH2ujlmu6LmwalF4+F8WY2E8UtULcf1GgyY7cEhbbYkPSrA8++MDK4yCUKSL+99VX&#10;Xy16PLMQQgghhBA1SrRRlAG462LVi/UBCixxHOl2lFMESyiuMW7pw42VWTuEcjU+njEvv/xyJuER&#10;Mao77rhjcuGFFybHHXdc8ueff1q2YiyLjbmtYPkl0RPuyltssYWV8Wmslq2DsteUmN7WgnOSLhVE&#10;ciuELM7ECntt26WWWiozht8DRT/cTgghhBBCCJEX0UZRBqDQ5XIzxV2WOrDpdldgzzvvPFsnURAZ&#10;blGGUXiJZQ3rP1JzFvdbbyPJEyV1UHKJX6VeaUsoXOuss05y8803m9tyrD8XfD/OV6wvBIWzWCVq&#10;UPTDGrSA9ZhkTV988YV9FyzQYT/w/YiPTbcLIYQQQgghGiXaKCqAO++806x86XasoGQSdussNVlJ&#10;qkTsJe6t4VjcfFFgcR1OK45YUd9+++2SZgAuBsTMfvjhh8kDDzxgCRliYxyyADOWBA65atM2xg47&#10;7GAlcdLtXbt2tWzKlAvaddddM0masH5ffPHFth0TDJXoIi2EEELUAs15PxBCtAjRRlEBjBw50hSj&#10;dDvJk3BvnXfeec2CSyZclFcUUgjHsk4GYZThWEZcLJYLLLBAg/ZyguNGycZdt1+/fkmPHj2SXr16&#10;RS2yxPZiJcU9G8tyuj9fcN+mzizL/AbEv6bHkIjKXa432GADc8turDSSEEIIIVoWPNWYZGaZdx7e&#10;ifKp7iCEaDWijaICyJblF4UOJW6XXXYxd2FvxxKbdklGsaqGGmgku+Khg0s133H77bc3S3RsLJDY&#10;yhNZNQVq5Hp2Zvb197//vcEYIYQQQpQ/TNZTApBl3iEoYZjrHUII0epEG0WFg/WPLMJYIrGwxsbA&#10;s88+m3z22WfRvkoAZR1lkoRTb7zxRvLxxx+bhZWSP61hOeZY0q7YWF4322yzem1CCCGEKF/wZJMr&#10;sRBlS7RRVDhkvvUSPLFET85KK61k1lqsifPPP390TDlDbdvLL7/cZkupccsydVdPOOGEVsn0i4tw&#10;+jzyO1RSdmUhhBCiFjnjjDNswnmttdYyN+JctfhFQwhd470y1ifKA7wNeOevAs/BaKMoY7hBkKwo&#10;Hc/aVCi3c9lll9UrrYMSttVWW9UbV+7gIk0NWiye1JOVW68QQggh8oVSg4RWEaIV1tAX+cEkPslB&#10;Y32iPOD9mDwuzQmjKxOijaKM4QaB7L///mZ5pOQNtVxjY/OBsjJkxw3byNJ711131WsrVzp06JB0&#10;797dFPsbbrjB2iZPnlxSF+Jc5Y0A5ZlJAAdXpNg4IYQQQrQuPNNjiR/79u2bV4k+IUSLE20UZQzK&#10;kNc9RXElo25zZlJQsJZddtl6bXwGynHY1tLwQFlqqaWifSGUq+EhQxZBMi7TRrbhUsauHH/88Vaa&#10;iNq1sX7cM8aNG5dcf/31yfjx421GNzZOCCGEEK0LYVfHHXdcvTbeIdq0aZPMPPPM9dqFEGVBtFGI&#10;VgcXnueeey7p1q1btD9kiy22SN566y0rp4OyyHqpMgjiuk3SqNGjRydHHHFEg37K+TCxwDGQhl8P&#10;PyGEEKJ8QVnNVtlBCFGWRBuFKAumT5+eTJkyJdoXcumllyZHHXWUJaSivut1111XMhdiPuPcc8/N&#10;rO+zzz5mbQXcuX/99dfknXfeMRdvFFhmdpWOXwghhKgcqODQvn37aJ8QotWZsUD8YHPiKIVoCgst&#10;tJDVq3XXXxJJkSGNZcrRfPvtt8nZZ59db5sY8803X7Lxxhsnl1xySXLSSSeZW3RjcapNZY455rD/&#10;F1/neNu1a2eZ94hPPuuss8z1GTfiK6+8Mrn99tv1vyWEEEJUECS43HTTTaN9QohWZ8YCZT7222+/&#10;dKeoEMiWhyUw1leOkKaeWrWkqB82bFim5M/OO++cya58xx13JP/617/qbZeLfv36JQ899FAycODA&#10;aH+poVwRiuxBBx1kltfddtvN4nJjY4UQQgghhBBNItooWggsh6E1LwTLHi4ssb40s88+uymFLJN8&#10;KYzlQLnFIunrLQ0Jpvj8MNEUSisutiwT40r2YGq3sk5CKZIfDRgwoOBSPmussUZJ67ZxXrMlt8KF&#10;+auvvjJFGivw1VdfXdJMyEIIIYQQQtQg0cYGEMNHcppYn2g6WOq23377aF9TMwEfc8wx9bbr2LGj&#10;WQM7d+5sFk4yGIfjQ8hsjCWX8cVKaIBln0zBrrDCkCFDkssvv9wUdOq3tm3b1sr2UESccT179iz4&#10;81EWH3jgAVOOS1W/DSWc8xvr69Kli/Vx/nAz5jwrKYQQQgghhBBFJdrYAMqS7L333tG+cgUFcPDg&#10;wcnFF19sHH744dFx5cJ2221ncZyxvmJw/vnnJ59++mnWpAQogGeeeWYydOjQ5OSTT7ZaprFxxYCY&#10;UJTVQw45JNN2+umnZ9onTZpUb3y+7L777lYjtyUTL5C9kMLdyjYshBBCCCFEyYk2ZgUXTaxbJKjZ&#10;Y489zO2TJDVphg8fHt2+1GDN82Mg+B6lkCRB0JRg/FNOOaXe9yqU7t27R/cbgwRAyy23XLSvWCyz&#10;zDL2l3hN4p5RVt0ii/U1W13TXLDPpmTZxVLJxAhZet2N+oADDkjGjBljyZhYx0IdZvxtDCyk11xz&#10;TUknAtKgwG644YY2AcDnUyMWl+7YWCGEEEIIIUSziDZGQbkiqypKDgoLygexjcRqpvGssi0NMaV+&#10;DMUoXYJSEn6vQpl77rmj+y0FZPTF9ReFMNbvoHDxO2I1ROHfeuutbUIiNjYf2AfKcKwvF/xWZArG&#10;su8K5xVXXGGuuO56izJLJsBwu3wotusuyZgaO0dYk5nQ4X+CcxwbI4QQQgghhGgW0cYoq6++erLD&#10;Djtk1vWSXj6gsKGIIvyNjckGFthtt9022ldq0m63I0aMSHbcccd6bYXQoUMHs7rH+poDJXK6du0a&#10;davm/4A4X1ygTz311Ab9QgghhKhcMNgcdthhFpoW668kDj744FYzMglRRKKNUbjgqc3JMorCvvvu&#10;22CMaB1IHoRbMFl7KU9TqhqoxQR3Wx4IvXr1suuJtiWXXDJrVuZ8YPtSZSFGyR8/frxZurG04gKN&#10;Qsu5plZtnz59LPlUbFshhBBCVCYknNxzzz3zerfCWxEPs1hfOUC5PxJNxvqEqCCijY3CLJTi/MoH&#10;4lf5279//+Tf//53vZI15QoPAm6iXEflOqvJjZ7YZJZxScc9mERTTN4wi4mLORZYMjwTY73BBhs0&#10;2IcQQgghKpdCFD4m5Xl3iPVVOhgIWjJJphA5iDaKCuWcc85J/vOf/5hiFeuvZlAki+HWTgwu5YZY&#10;JsnViSee2GBMCJ/ZqVMni+PVjV0IIYSoPlZZZRULF2J5+eWXt1rva665ZoNx1QyT955kU4hWJtoo&#10;KhQSKl100UUWrxHrr2aeeuqpZNy4cdG+QjjooIMyJZewslZa+SghhBBCFBfCm8gZQj4YknSS2LFa&#10;jAVMxGM1biwBJlVIFD8ryoRoo6hgmCGsxRvM5Zdfnjz77LPRPiGEEEKI5sIkd7V5uZFQk5wkHo4m&#10;RAUQbRQVAPVGPT6zqTCjSHKCYrjetiaUKwJcePkbyxZcTIjZxYWoX79+tk7pogkTJlgsbDhOCCGE&#10;ENUD+TtInEmipkp/dxKigok2VgXrrruuuTvE+qqBc889N1lrrbVsuW3btk36rriLoIjF+iqJAw44&#10;IHnvvfdsmdnRYseloBRTRgdQUgcOHGgZn8k2SD+xMdTWlWuNEEIIUb3w3sR7wPPPP9+sGvpCiGYR&#10;bawKCDZfYoklon3VxBZbbGHJhojJiPXXAsyCorhiUS7GjCgWXBI5kVX4zDPPNEs3EwbDhg1LJk+e&#10;nJx33nnR7YQQQghR/Zx//vnJXXfdFe0TQpScaKOoIE466aTkrbfespgMXFpqMYFTsWGGdY899kje&#10;eOMNyzRIYqxLL700GTx4cLLTTjuZMhvbTgghRG2wyCKLWOxgrE9UP5SU+fHHH+0dIdYvhCgp0UZR&#10;QVCflJnAhRZayJSutddeOzpOFM5SSy1lf7HstmnTxmJdR40alYwcOTJZb731VAxclAxqOW+44YbR&#10;PiFE63PsscdabfBYn6gNRo8ebRPdsT4hREmJNooyo0ePHg0sqyiuXpMshCLaKLPpdtE0OM/77LOP&#10;LTNBMGLEiGTLLbc0F2Ms3unxQhSDZZZZJtlzzz2jfUIIIVof8l7ccccd0T4hREmJNooyYfbZZ7fk&#10;TNQ4TcfzkgXvlVdesYx4uA97WnesNnIjzh/iXZdccsloX7du3ZJddtkl2WijjcwixuTAoosumuy2&#10;226ZBFpCCCFqh2222SZTK1zUNiRyPO6445Kzzjor2i+EKBnRRlEmYGElcdARRxzRwNpHLKZnEH7o&#10;oYeSL774Ill//fXrjRGNgxswCb9ifUwEeF207bff3jINE3OMS7Hch4UQouWhwgAeMK3B1ltvbc9l&#10;EvkRrhMbs/nmm0ePW1QfBx54oF0TEydOtOsCo0NsnBCi6EQbRZmwzjrrWLmWWN+2226bsbqigH34&#10;4YdJp06dGowTuRkwYEDSu3fvaJ+jWm9CCFFaKAdHwrzG+Pbbb5PWkv/85z+mvGJ1mzp1al1rffnn&#10;P/8ZPe5caPK58pk0aZKFfsT6hBBFJ9ooygAsfyQI2GGHHTJt1CPt0qVL8umnn1rigJtuuinT5wmH&#10;RGHghk0d2bSLNkmarrrqKnMdXmmllcyNm1hYfgOfOBBCCNEQMrSG69xDX375ZbvX3nnnnbac5ssv&#10;v6xTActbfv311+Srr76qWyuOTJs2rd65uO222+wcQrq+ON4/tCuBVHmx4oorJrPOOmu0TwhRdKKN&#10;opUgttITBqHA7r333hmXlMMOO8wKZ1OHFHeV8ePHJy+++KLFwIb7EIXBCxW1dIlrCtuJbSE5gxcq&#10;J4HT+++/bxbbCy64oN5YIYQQ/2MeQxdeeGHy73//OznxxBOTjTfe2NrXXHPNOlVNkq9wDoHJahI5&#10;Ovfcc4+1P/3005k2VR8QQtQY0UbRSqCwEkeBlbVjx44Wd0k7StOQIUPshcAVWhQvZmpVh655kCSL&#10;ZE277rprcssttyRHHnlkgzFrrLGGWcLJQMzfDTbYoMEYIYSoVVZffXXzWPnzzz/r1K8ZgrWVfu6h&#10;ktIJFmHOf8jAgQMb/E6itBD/TOLHWJ8QoqhEG0UrgxKLy5Wv45qy8sorJ8OHD8+4CtN2//33N9ll&#10;hSzGKMGxvloCdyzOKYmyvv766+Tyyy9vMIYEWiTMog5suk8IIWoZcgS88847dapUffn555+T7bbb&#10;zmIDiyH/93//Z3Go5Sb/+7//W7dUXvLuu+8aN998s8XZMmHLb7b44os3+B1F8yHx47LLLhvtE0IU&#10;lWijaEX69euXXHrppaawsr7pppuaAkWCC89uuOqqqyZHHXVU8uCDDyazzDJLve3zhWyJSvo0A2KJ&#10;UOip+Rq2k0QLq7fKEomWhBd+zzAuKhOUuv79+9dERlrCXnIJE7IoTlOmTKlrabr861//MvfZcpN/&#10;/OMfZalYh/L4449nSsZdffXVyemnn27K1tFHH62a5kWA+vthzhIhREmJNopWABfWe++91x4yYTuu&#10;QNR27dmzZ3LmmWdaLCZKLvLRRx/VGytyg1LA5AAwAUCcMckwXn31VStFRFIsXLVRZHHNJv4Vy6zP&#10;WgvREmy55ZbJ0ksvHe0T5Qf3Cjw5eIHFVfa+++6zCUJyFHDvpp9JMO4511xzTXQflQhuw4RdUOrt&#10;jz/+sO/2zDPP2LMplIMOOsjGky1f0npCDg2vX37ddddZG/G15HogWaHCkZoHyR07d+4c7RNCFJ1o&#10;o2gFUJSOPfbYjGsPM/gsDx06NBOXiaWQbLm4DZOZkGRCTbXA1iKLLrpocsghhyR9+vQxqwGxKsxE&#10;n3POOZYI4/XXX09ee+21pEOHDqZAUOMtth8hhAAmtyirsvvuuye33nqrJYP75JNPzLvFa0jjPssE&#10;JLkMkPbt2zfYTyXy5ptv2vchQztWvFGjRplXUFr8Pnr44YfXtUhaS6699trMb+GWbJTYHXfc0d4/&#10;wt9XCCHKmGijaGVI4EQ2R6yxL7zwgj1kwsQAbdq0sYcNJV3C7URucMd2OfTQQ+0cn3baaZbEKRyn&#10;uq9CiHxgUpHM8CTXy2XBwvJFRt4nn3zSPGhiYyoJ7pnEoyJYX0844QTLiot49lwXkhOyjRTY1he8&#10;j3AdXm211ZKXXnrJ2ojfnTBhgr1rqByfEKJCiDaKVgLXVWayebjgzsqLDpbCk08+Obn77rttDG5o&#10;zPjzwCk0NhMlmFI9sb5aADc/XLLPPvtsW6e0A9YDV2BDazbnXzPSQohczDvvvMm4ceMyyfRQZGkL&#10;x6DY4hbO/ZdM5tXgqok7Kh4ruKKirHIO8GxxhShMaoRXyyKLLGKuxEi5x4pWi3CeHRd+FyziKLGD&#10;Bg3KZI2mtjweBFhjvdKBKA6UlSKsQO7FQhSVaKMoEmQSzjWjifvZ1ltvbcmCWGeWHnczMgzfeOON&#10;yVlnnZXsv//+NlPq5QhwTyP21Uu5UK8Ut2LfZy5Iq3/qqadG+6odfgvcrv1cOyixvvzII49k6sHy&#10;oL/rrrsyfUIIkQZvjVBhJdMr92wmF70GKrFxZDcfM2aM1fNOJ4urJPhe559/fvLbb79Z2MW0adNs&#10;0pWJQcIxsgkTrr1797ZlEh5JSisorZznf/7zn/Ws4Szj6s1vxWR2aEXnN0XwAIv99iJ/+D/Zc889&#10;7V2O3BvHH3+85S9Jj+P9I9/3NyFEPaKNNQc3GqyaaVfS5tCuXTt70JPEg/iSbbfd1pQnlFJioJit&#10;xkUYIbMiNV+JTyFLIPFTxx13nLkKk1Toxx9/tJI57JdSL++//771sU4/+wo/Oxvss5Zqw/G7ouCz&#10;PGnSpOSBBx6o93BGWWXm+bLLLrNsoWQc9tJCPNBvu+22zFghhMgXsrr26tUrs77eeuslW2yxhb3E&#10;VrKFi2z4yPTp0y3xIELm1c8//9yWswkWW7fQNiblntGXyU2e2ZUuvJ/wjHPBvZ3f6bvvvpMS20xI&#10;ikWOEp/EygbvILx7uJs994xCPeuEqFH+x17Y3ZqHCyUzRYX+A+EShbtlpf7jYflE2eElI9bfFFZZ&#10;ZRVTSnmR4S/ZKR977LHk999/t3gh3El22mkns8CyjEKKGxbuw7zgcEPDGstD5rPPPrMXh4MPPthe&#10;gHDFwsWVpET8XrgD5ZPMiReIvn37RvuqEawhZAZlmd8WNz7OLWWIuGZJ3kSdwu7du5uLW7gtiZz4&#10;LcI2IYRIgxWF5HAsc38hWRPKajgGKwwvsyTrI5Qh7KsUCGUhszLyzTffWLkn5O23305++ukne7Yh&#10;KHdpBQ+PIrfAZhN3d3WLYbnWfOW4UGL5G/uulSJk3/dJCIQqB7yDIGSWjl0DonCodMAEOu8UYTv3&#10;AypP8H7ofVQ+SHto4OVBWUXVoReiHjOSUPgDlX8UZo5mmmmm9MBGQVFoynatCUmQSO1fisQF3HAo&#10;K4Di5LXBhg8fbjctXMlQrsLxKFUXXXSRTQKg2F5yySVmocVqipLLGFzRULZIlvHtt9+a6wkvRLxU&#10;0BfuL8bf//53I9ZXK+A2RekHPw+eCItJBCzfSuAkhCgEXjj9/svEJW615C5Ij0MpYKK00p6Tjis3&#10;CF5BeBO50MdEKpJWRFnGC4nJciR0aQ0FRRCXVxcssWEsbbkJx+dKdrbvVK5CuaNnn33WXNqZgEA4&#10;94TRMKlLPGytvysUC94tOK+eldxhkovJLn6DXJNaTLbjnccEUKxfiBol2lhWoFDwwIdiKxco72Sh&#10;RZnEdZcMfbj+xsY2FW5QJF5imbp5Y8eOTTbaaKMGdR7JiMsLjtccRYnFneTll1+27I3udsbDBesr&#10;VnNir4hp9dl/0RBcpi+++OJk3XXXrdfOb8HMJ8vUwUM4typLJIRoDkxSxrw3CFVIW2EqBcJfXNGJ&#10;yVtvvZX0798/U1oHQSFyC+qUKVMySZxCJTUmlWjRDL9rJcg999xjrsLvvfeeWWJdxo8fb5PjCM9F&#10;ubM2H971eL+L9QkhmgiZ0XhhxxXVG3FvLaebFrNOKGxXXHGFKZmxMU1l2WWXNdcOlBvOAzcZXj4K&#10;dfHCtYMEQWFbly5d7IH+0EMP2eybt59yyimm1MYyUWKB7dq1qx0XVkISNvEwR9GiFiwK65dffpnc&#10;fvvtlvWSY8Z6nHZ/FTMg/tVfKsL4Zurr4jbOgwXXPmKKcc0upgu5EEI45EDA84ZSXh6XXylgXSb3&#10;AvLuu+/aRGtMjjnmGHtuxeTXX3+1fAP5CGMJm0GwwJZj0qdQCfdESJUg4bHyvvH999/bb+rnmPNN&#10;O/Lxxx/bJH/smhCFgfHFjRMx8AQj3CzWJ4SI8PDDD1umVRQt4iOZNW5qiv/99tsv2WyzzSzWk+XY&#10;mEJBkSPukwyyWDHJ7kgCJNZz3Qzyhf2QuIeXCiyvuH/hYlqooox7lGevdTgXoRsZNzASI2Dt5SGP&#10;ErX22mubIuVjcDUhThbxjI7EaaKskumReNcvvvjCEi+MHDnSlG3fVvwXJhQ4/8T3cH2TdTHsp94d&#10;bn6cex7QTDIgWMZxyeYaDscLIURT4TlAfCFlZ7h355t0r1xwyymCxxJhNzHhexHT11xBeaU8j0s5&#10;WjY5pgcffLDiEjr99ddfduzARAHvG7iw4hKOoODSjnDNxq4HUTh4yvGenW7n3ZOJ9J49eyZDhw5t&#10;0C+EyAKWQKywWCERrIOkxi/EAokShYUQN9bBgwfbTC0PORSI0aNHJyeddJJZConXPPTQQ6P7CEER&#10;JDaAGmXUj0OwYLqw/w8//NAUE1e2CZLnJYFjzzW7jSLId/PYDo9FwrULC90ZZ5xhNbvytWiyn1zn&#10;iuxy7JvESSiwKOG8DNDHsdCPQs46SjDfGaUaJeqVV16xG56XeeHc8ftgKSQZEa5ooeVc/BcmIHj4&#10;cu65Tt555516LsRYuXnZcnc+fm/OOXHLTGik3Y2FECIG93Usq+kwDuLdaOfZyLOJPAhYtogVDcdV&#10;ApRtQ1BuWKeOaEyIq+T++csvv9h6c7IJsy8y76cFZZEM8U3dL+8OeHVlA0XDhec1sYcI54B+8lKQ&#10;2wIh5IjwlFCYnMZdmmc+46n7yzvWE088UTei8fOCdRclkpAWt0DzvUmS5cqlK8385XchBtfjcFFK&#10;+ex8fwdchbNlkeb7pyfnReHg3RWW7HPIb8L7KyFN/j7C+52HNwkhskBmW+BGTUwEiZh4iS8kDhAr&#10;FgonFlGspdxgsexiLSUtOy4qO++8s93EXVnLBbNRKHPMwGI5w+JIHCjKGvCiQAp/BNdP4nKwnGL1&#10;xaqWK4aVWS5iPHB1Yp3vjVWUl4unnnrKXKNw/UWZySfelgRLPMxifSjXnBfS0qPM04ZihXCcPJx5&#10;EfDxKN6eUAh4aHBj83XcuNJuyiI7nl3xueees4dH+tx5dmLOq2aahRBNgUlQQj1Iuhe28wzl/k9Y&#10;isfDEu5B7oJ8ni3lAmErPGeRfv36mdeQuxN7giX/i6DouXtt2J6PoIz5tnwGz36en3w+lkMUNaA8&#10;CX1NEZRClMls4J3jQrJE/+4og7zPkH0ZJdiFGNJQ+P5Tp041JZb9EROMcsh2LpyXXAolCifvUrw3&#10;kaCR8SjGPNOY9OY9iOcXf8mpgbA/zg21XPEi47cKfwc/dzHhM5j8R2LHRfhWoWFVojB8sotl3hPv&#10;vvtuu5a8XCJhfbzHkOxTHmJCGDPcVrnhkeY+1ZkXuF1i0SLGh31hhWVmEuUOlynqlDKOTI0oEcTY&#10;Nuaii4sS43Ft4R+ZGcW99trLkhoxIzhx4sR6GRD9BYGbeVpJ5oaPku7r3IgZT2IkZotRWlFe77zz&#10;Tjtm2txKmg3cfz2zcAxm3Jl5RQnlYYuSTD1Y3FU5Rh5GTBTkKmhfazVbiwmWcbIo+kSFwyQBLjs8&#10;/Lm2mFjg92FyJRwnhBDFAKUDBaASM7oSwuPeT0wUY1VEWUdQdFC0kMYsfM0RQmd4uQ/3/+eff5pC&#10;W0pxC2drCVZmLK5uVUUZRTnFMs27EGX2+IuxAMXUx+F+jfKbTrhFP/vgPMa+G+8bEyZMyCi5KOt4&#10;Lrnw3IxdI6J5cF4xmOyyyy712jEA3XzzzfaXdd6deZ9GNOEuhPE/ye67724v8rmyIxJcjitwrplj&#10;LKPMOGMtRVljBpDZTBRjbqhsyww0qfRR3tgGKyWutOl9MRaXWVxoQ2Em0WccmeFEuBlTj47ERsx0&#10;UqaAmwGff+6551pdLWaNseaiSJLNF6sxx4b1lFhSZlk5rjfeeCM5++yzLY4n13dl5hNlHSUoPfMO&#10;uPlyXjkWMvpxbjk3TY0vLjbM4HHTjPVVOswkY41H+E3DPn4zFFZfx1WYCRYeFOE4IYTIB54TPFtC&#10;b5pqIYx1JSzIk/vkklDRLKViixS678bGh/28V7jSh4RKokv6+9HPdrk+h/0xLtuYxo4xJrFjyybs&#10;P1RgJ0+ebCFkxMCiHLuw7NZnxPNtlMs7TKWDAcXzoPDeiudiNrdhrK+8r2GN5X8yNkaIGuR/kmWW&#10;WabRhEjUhr388stzKnUkGyKjK7GkuOEyQ3jllVfazQ/FkBvko48+alaw8847z6yQxx57bEaZDcFt&#10;CUWSmFDccR544AFTWLHy0o+rLZZY9ougmJBJD5cfYkiJt11xxRXN3cL3ibJJDVU+G/ddXIm++uor&#10;2556aB7nw6xmLFYhBp/BDSjWB8QYMxPKMvstJMst56aY2YWJycI9G7AMV0PCAKwaoZs18P2I6SH+&#10;NbyucfXjAYFbFueCa8xrN8o1WwjRVLBUekgCcE/imcVEGs87StAQ18ZEca5naDlBIjx30yXkhTAd&#10;8gmkxd1TXVDqGnNZzSW457I9kmv7ULnMV/zYfP/+18X7XVD2cimU6eNjLG2eKMnb0vtknc+KCcpl&#10;qGA2VWKfmz5e+plgx0uA9xTK6lDlICZ4tmEUqNaJ75aGd0cmA/AI5H2VmGXesWPvfIzjvTbdLkSN&#10;U7+BfxSUPK85mg88nAlERzkg7of4VVx9sXCSEAnFEjcXZvpw60S87ibuusQIZYu5RdEippUSMmTv&#10;pQ3FDlcmFFIy9aIUu8svFlaUbd8eBYbxJGfieEgKxeehaPvDGUUbC64LLksox8V+0Si0jm2xZzpx&#10;9cZS4KUcYmMqDR4CuJizjEu3J+XKBtcbHgJcq1ynWN9j44QQIh+4p2NN4dnjbYStDB8+3F5IWcY7&#10;iUlSXDKx1OYKHSkXUMhdCWMilrrkMUHZQhECV7zcEtkU4d2BBHtIuD/2jwLWXOXOj5Pvlk2JDIXP&#10;bsy6yf7Yb0xod0Wb5cb2FUqu/caE8a6k8v3yVfBvuOEGm6QgQRU5I5D0tjxfERJJxq4XUThMfFGD&#10;l/dN1vHYy5XDRQhRj/oNKACdOnUqKF6HmVlm53DV9e14QKMY4iLBzDNunShkKI8IigPuSMSx4vpL&#10;BjasqozHRfiqq64ypRalC2WXuJvTTz/d0tbzcPNYAITYVRRQlG5icbGeMgarrH8eLsHsF2sv/cwi&#10;EheLpZjj5dixHGOdQ7lFKQ+/YyXBzDlxxul2JgCITeb749LcWJxvJcBvxXfid8fdiQRduKxTFocJ&#10;DnePx3WdhwXXHVZ9YrBxA1cyBCFEc0CBpbwZViy3lPizjX6eTXgCoRDSR7iCe36UI3g58Rwkl4Ur&#10;jOSMQLlxwd2R+MxQGFuIsoUQy0eyJpQtV+x4occKxQSAC/tl/1CIAlgM4bNzfS8/dlccc0mh58i/&#10;d77CcfikgwvrxM7yLORZidcZ4BJO7pNQcCWm+kFMSPT00ksv5azyIAoDyyvvxiiuYSgdhhv+B30d&#10;F2LC6Ypt1BCiwpmxgLLHTHHQUXT4B6WEAK7AWGL9AchNF6sYN2syNHJTDRMkEYvBdiTCwIqKIsI6&#10;43H7xcKKkszMFdZYEhFg9SXRww8//GBxkATCkxSBmzjKG/sMj62a4CUJhT3dzvn3QtlMNDBZkB5T&#10;aXBD53uhlJM4ixctJia4BrA0M7ly/vnn2yQILuv89rgOx/YlhBCFggLLyyXPHpRV1nEHdBfBWDhK&#10;IZ44LQmTnCg8PJ9RJF3ChIkIk85MJiMe01mI8Ozmc5ho9fItoeJF5QIU5jDbb7kIx+nfF+UyHytu&#10;awnnmd+Hv0yc8J7EOxDghYWBgKRPLlR3YPI3W4IsJi4wJKBQxa4fURyY4ApDEjAsERpVrvcNIVqJ&#10;GQu4COEGFXSUFKylWMKYBSRZExZcFA1cjrGYkVwJJZV+3I99phAllplukkThFszNlFhZHrBASnsU&#10;FKxvCC8SKLaMQVBccR2mP3Zc1QAKrLvV1gLErzJrzISItzFhQeZqHsbVYGkWQpQnvFQSmkBuBa89&#10;jVADnfswYSs8p0goSMZ7lN1yfBHFW4l8Ex988EG9uut8h6aWrClEUAxDt1VcWYkjvv76680KXC6S&#10;Pk6kUFffchHiXjEIYF11YaKX359zD0wkhNZ3pJBcHkIIUSKijS0C8anUeqW0jLcxg81fZptcCeXh&#10;gEXVhRgZZoBJ4OSxurgfEydLfBGFxXEZxZ0Udxfcg3mBYAaSmWXcvfzzqhGSAuSKo2DCoLEyRpUC&#10;1xAPYZKFUW+Pl0himJnIYDIEwX2KsUzQyP1JCFFMUEYpQYJ3BxZMhJrq1C/leYQrIFYuapATpkLs&#10;fTkqsGRjx6LIcXpyRJIiopwTH4mkkxw1R0KLK8t8dsySi8dWoRbeUotbNl04vkJcfVtCOKf8XvwN&#10;z3Uo9FOS8OOPP65rmSEkdkKJZcIfd3jq5YcSS7wpmgYJJbOF7PGexiRC6E4cgvdZNXjSCdFEoo0l&#10;hay9ZGfk4U5Mxsknn2yun8TcuAsLD3kSQ2FJI0aAf2IEtyXK1tx00012gyWZEy6jKCwk5qGPdj4H&#10;pfann34yyxxuSsTV1JoLBi9V6TZueMQ5VUM8Ba42CFYPyuPwEobLuNd/ZeKC2GeWUXZr7fcXQpQW&#10;7im85PNMY53nFkog9yDPms9zimdaOce+AseMlRihagAxkaGi5soQk8pMDBIT2VRhv66YhsuVIH4e&#10;simG5SIcX1PPLZZ38kqQeIwJGpRaF7/WRfPhnQUPw1gfkPmZsoyxPt7lmLCP9QlRA0QbSwrZGnHp&#10;xUKKsul1WJn1JfaFAtq4rIQuzcTGIiiu/DNTU5Vsw8QZeSkcsieTzMdfEnix4J+bmXCsr2GQfDXD&#10;eSEelGW+fzrtPYorkwIkySKWBYt2pSh26ePEes+LFILFlTZc4bDC8x1Zx6WcPspFYYHN9bAQQohi&#10;QeZevIqYqEVQBKhRjpdMbHxrgccSz2QmklFcEfJHkCAxm5B8iYSPpRYsm6ESXU7CsT3xxBNWlq9a&#10;5JdffrHqDgilBimdxMSGV5BA+D1I0hm7lkRhjBgxwsLiKL3FewvJywinY/mkk06KbrPWWmvZNrE+&#10;IWqIaGOL4BmPeZjj5svMNUl3UDjSSQKwppJwgBltMgQzDuWF+EcSE1BkO1s9VoLhK6FsQbHg3OBi&#10;TSZmrJFYJ2PjgIzFWLUrQYEl4zAvVMREM1HBdzv11FMteQpKOPHSxG8xyUEmYjIM44bO97vvvvvs&#10;QYGLnzIPCyGKBROCuPqFzy28fXie4RFEckRi9L2OOROqYdhMOUD4BZPJ3Dc9gY9PDLtwX2Ui2IWk&#10;iISjlFqwIpZzfCnxwTx3Kl04zyjkWFoxBiAkwsS4gGHBJzZcUGhj15IoDGKQ8Q7D8ICXxjfffGPn&#10;nGUm42PbYHmlckesT4gaItooKhjKw5BMhBk8XIiz1dgFXrSwhFeCAsv34LuhqPIXtz1iqMmoyEsh&#10;NRdJQIHLMBYPtuHlEos81nwEK2x6v0II0VSIYcOlkoy61HuljQk2kg+RjJCEg0zQko0Y91xcBhur&#10;V92SoGjjEpyO4WTiE2ucyznnnGOJqFwI9XG30nKL/5QULh7Xm3aLRkEnEVla8JILM+WK4oAxhon6&#10;WJ8Qoh7RRlHh4F7Cy0asL6SSFNg0WFNJ3MWL4brrrmvKKm5wYQIr3JwoHYQCiysUs5zhPoQQorlw&#10;H6XsTBgbiJLK/YjJNOqYk5V41KhRycCBA8vqfosiinB/9JhWJgLdqujuuzxPmDR0wasFq1y5W0gl&#10;hQt19rHGI2+99ZZ5McUmKZ566imbTI5dV6Jp4J2BZ2KsTwhRj2ijqGCI9SWxVT7Z6bBq4sIS6ytX&#10;cDmPuUWTyY+YM2KsyZIIKLkotrjbYPmg1FJ6OyGEaC7EpeFGjCsuyh8WKpQ8j1cjyRztxBVmyzra&#10;0nBcbmWlpjrZhr/77jtTWHAbRUgAREkyEuKRZBGhDxdiSfWIuxAjJO8i/tIFd2G8nGJC/HTs2hKl&#10;h5KJsXYhaoRoo6hgSAbA7GmsrxrYYYcdrG6xrxMbS/IRlomTDgvL77nnnhYni3sx/Uo8IYQoJuRX&#10;YNIMzw88QRASHDGJiPcHdag//fRTs9DiYnzsscea23FsXy0Jlp7bbrvNjjcUSqfce++9dWszythh&#10;EfIYSGJjyS2Qrg0qqWxBec2WLItnaiyTMUovuTZi15coPZS4UjInUcNEG1sEZqG9jquD2xUP1nCG&#10;moc9LleM9UzCjKMtWywR7VjemBFne1y8sNoRk9SmTZvoNtUCCixZBPfaay97oaLNz1d6bKWxzTbb&#10;WJIDFHSvGUw5JiwHuEL7LPGXX35pbsNkr8atD9e3zp07W6ml9D6FEKKp8Kxi4ozkguQcoPQbmd/J&#10;fH7FFVdY5mFciF3ITZDtudWSEGvXmKCgoLiQKA83YdapyU592FC83qhkhvi5qPRzgvu7xznzXcLJ&#10;YRcmZ2LXlyg95PeYOnVq1jqxQlQ50caSwEObTMFLLLGErZM8Im0Rwx0FRYQyOSirq666atK/f39T&#10;RBmLOxbjcGfCfWKzzTazhEWuCOMqyvhBgwZZOnJmkonTwCWGfdJfLu5bpQK3YGbIr7rqqkxJIc7R&#10;pptu2mBspUHWZH5zrAC8KC699NLm3oRrHskmeJjywkVN4QkTJljWTLajrNC+++7bYH9CCNFcCFWg&#10;RBfxreedd55lGz7llFPMLRflldAGSr5hyXz55Zctq35sPy0Fk7vPPvusKSAoJZSwiwkThV4CCMFt&#10;2ONgXaFFlMTpv8I58UzO/K2Uc8PvGSqoJO0iyzTvEgjfy78Lyx73zDXOczh2nYmmg1dZY3WjMUow&#10;jizosX4hqpxoY0lACUWo++ptaasg6yiYlCMg2ywuoD5bzUOXFwHWSYZBBlpS+yO8HDCG2p9YWslM&#10;S7093LtQZCmzQj8KtI+tZrC8cq58HWXWi+pXAyiolKjg5u3XEIr7lVdeadcDD1oy+VX7ZIUQonXh&#10;/sOEKWUvWMdL5L333ktOPvlke95w7/UXfDyAEJ5l4T5aA7xUEGJyx4wZY8soJrgMu6C8EoIRiisu&#10;KDvcZ5kw9LZaFtzGc9XNrTRhAphY6BtuuKGu5b/C7x4qu3gVcE2F7xyiefTs2dNKIsb6hBBGtLEk&#10;oGDsscceljWWhz7JeLI9yFE8iCtinCsogMLKTDeuocQWoawSm0OyDFxFcaWgphZjcSGlIDTuXbhy&#10;YY1jtpC6sb6/WoHzVC2Z7ZgICde5hnARJxbWMyciKLPhOCHKESbkSLjW2lY50TR4PmGVpGwO9x+y&#10;DeM5FBvbvn17e0aFz7TWAC+l33//ve5O+V9BgfVYR5QUJorD0jkICm5YXofxbpmrZSH5FTXKQ3El&#10;vxKE3x7JdcyM8XGhfPzxxxbSwztWa1/bQoiaIdpYcki9zoMwTMaThiyyjMGS6m3EMTLLFwauo5hR&#10;iJ3YT1xMeRnE2kgB+cmTJ9vYLl26WPKMF154wWJgmRn37WuBalJgjzrqKKvnCsScobhijceVmAco&#10;LuPXXntto+43QpQDeJvcfvvt5m0S6xflDRMQzz33nL3IM2nq4Sy49d1zzz1ZldnWhJI5LigkoTXN&#10;5fPPP0+6d++e/Prrr7aOlRXFBndjt9hKcgvnK6bwlZtwjO72HDtmQnR++OEHex9zCz0WZ0J5XHjP&#10;0iScEKIFiTaWHG50uPZutdVW0X7A7YoxWGy9jdlrLLfhOJQVZoR9HSWWFwriX3kAezs1QHFLJo4W&#10;S7C31wK8cKD8x/oqFUriIMScociGfbvttltZuOkJIaofnmdY36ifiuswzzWeUyiBeBLFtmlN3JU5&#10;LWEWWtxCcX92QXFx6yzCWLfUsVwJilpLCefFFb1KFY7fXcMPOOAAm4wJhRrH4MIkMl52setNCCFK&#10;QLSxxWC2GnfgJ5980maFUTJj44AkTtxEsbzhRkoMJNY4SqTgRjxlyhSzZGDRYAxxSLh2sS3WV9L+&#10;EwtLfbNqjY3ErTr2wkQNwkp2ncZij2Ud63vv3r2TiRMnWpIUfvOhQ4dagirciH38JptsovhXIUSL&#10;QOZ8Jlx5RnF/wkWXxHF33323TcIyyUY2fF74qRPreR1aAzKxk8k9JqGCShb7P//8s26toTDWldZw&#10;ORTawvb0eqHi2zdnH6USlD23ZHN84bmsRHGLO8K7FNn+vTYw8tlnnyVvv/12ve+5xhprRK850Tx4&#10;tyGfS6xPiBom2thioFDecccdpoCiiJCUJ5vlDGUXa+v7779vllhXZIl9JakPD9sTTjjBlFridnhx&#10;wI2YbbG4knURl2KU3HKow+egbOVS3AuBWXPOR7odpd5LEFUilKIgtowM1VjXiW2mnezKlKxAseW6&#10;4AGqWq9CiJaEyVG8e+6//3572SeZIAmQmDglkyvKLFnzsdByD2tNBRY351BQtj788MPklVdeqWtJ&#10;kpdeesm+hyswTRVX6lzBDV1QmyLsC2tvOSqH5apYF0soC+UWWReubeoGI3x3vBBi15xoHmSCDifo&#10;hRBGtLGkEI8augUDiisWVeJrslnOiGsl0+PYsWMzbdTewzWWuqckyMCtFMWVNm64KK4so/gWS0ks&#10;NsS+UT4o1lcopL4/5phj6rlOVwso4bjn8RsDVmWsst7PdUXCLiYvjj/++EwsmhBClIq+ffva5CjP&#10;HyZSzzjjDFMGmWRlgg1B6RoxYoT1tbYlhQnOtGBJo9ScC4o4CQ8RL1PWHEERbo4ynHZfRlCmKt1N&#10;t5KE9ypyaYRCpmJiYV3IMRK75kTzoWygwqKEqEe0saSQTAiF1ddxvaKOHu4pKCWhBQ0F1F1iyT5M&#10;CR6sbZQt2HDDDU0RXnbZZa2PMSgwZMFDCcbdmCRRKLLESOJey8y475skGyhFvl4uUCe3qe6vCy20&#10;kH0v6t3G+isVLBbM9GJtJYYZFzgyS6PIYsEmAygTG1g6+K2x6JeTlV0IUZ3wHHrnnXfM88fbiAVk&#10;Is2TOyEosbzw84wKt29JUJ6poZ5Lfvrpp3oZirHEkmEXQQkt1MrIc91dT337WNKoXBK6s7qwn7RF&#10;UFI6wQjAZHtahg0blrk+SPjFO5fcXYsL1te00UcIEW8sKWSrw3Lq61gMUTb46xmCu3XrZm0kx/Cb&#10;Ie3UxeIlgOx3uJGS5h/rpWe/o3QK6yjJuApjhUPZRYg/8hI7QGKCdu3aZdbLAZRzhARUTSlOjXJH&#10;vCg3PGKLY2MqERTYcePG2W/GOteH1/zFdW+HHXYwayzXCG7kuFJLgRVCtAS4C+MazDL3XybSCF8h&#10;rIHM6Fiv6KO2IxNvreVCzORoqFQj7t7ry+SjwOqKUB6FWEcXFM9ClUYsuzzPkDBGVFL+wu8UWr7d&#10;4h228T7Wr1+/urUZQi3k2PUnmgbvtUzeb7zxxtF+IWqUaGPJwfKJ8kHtsHSf3wwpo8P6fPPNZ3E7&#10;KKW4aKF0oqjwYCRJk9d29TqzjAn3h3X3xBNPrNfWmjFIucD1F2vi888/b2WBYmNygbUaizTxVuWY&#10;/TIfsmUyJDEKL4JkO0Qee+wxU/KxfHhZJK4Z3IzL0bIuhKhOiAX0MmVMHpIokMRyxJJicWXijTHp&#10;7VoD8k4gKKJYhVFK3LqZdsnlfst3KQfhJf7ggw+2dwFiAlkmmZ+kdIICyzURXiMICqxbxYn/ZmIm&#10;7I+914mm4xmgdV6FqEe0saQQg0OZAR741PBM9+MGizuou8GipKDUsYwF1gtlM5uMwooLC5ZYZqjI&#10;nOiF4lFSsUL26dPHZr2xyuGuzLbMEJZr3UWOvTk1TCu9/inJmijzgDWZa4Hvs/DCCydbb721xUlT&#10;MgmL63rrrZfceOON9tuuuOKKqkFXBxlRSW4W6xNCFBfi0vyZBEymksyGDMRkbkWhffXVV+0FFIts&#10;uuRXS4Pih2RzwUU5QbFFsJh+++23tuyKTEsINUfTQtjIa6+9ZucSWP7555/revMXvrcrW6HSVS7C&#10;MYUW6vBYaQ+PvxQS23d4TITtEDP90EMPWaz0l19+ae9Z1F934bdRvGbxwH2Y9xyW8fBI9+cL7wYY&#10;OGJ9QlQg0caSgltvPvXCQitpNoupvzhgccNlNEzcQxwpdeyY/eYfF4V59913z/RVa5IfMl2i0MX6&#10;KgEmLhCs0LvssoslP0GpRaGln98cF/RQeHg2xWJdjZA45uijj472CSGKz4MPPmgWViyDrlRhlSKB&#10;IG5/KIG8gFIXlnjBlixpRvLDfffd17xyWHcFNpegrEyfPt0UcQRFN1SqmiIoQe56mk0RxmWZnBUc&#10;KxPOTFxjecXr5rbbbjM37RCedYzJF+J7ERR0vk+hsbgtIT5R4OeIY+RYOWa3eoYKZbHEFVc+zy2s&#10;McEA8fTTT9uyT3T89ddf9X5Tjo1a7OlrUTQdFE8mv/A6GDhwYHRMY6y77rr18sAIUeFEG0UJQPEi&#10;Y2WpLYX33XefxRLH+ioBYp5JuMUNm0kJXPFI1ORp5CkHtNhii9mNmPNJ4ogHHnjAyiql91WLoNyH&#10;SdKEEKXjkEMOsRd2JtxI5uTCiyZKLSEslAFj8pSQF+TOO++M7qtYcH8kDhclwsUntVCs8xEUWJ4l&#10;CF4vTVGYUIJcyUFBQslhP6GyEwrhQCRyZBIu/Z2KAZ5XPC9CccWw3CTbOUI4hxy3K7LNhf24ooyw&#10;7r8bEi4T4oUrK8aBXEJmbj/vvPuEXgqicPAeJK6eSbFYqUQhapBooygRuEDnY31uDrwAuKt0NcLL&#10;DYlI3CLbtm1bcxOv5u8shChPuA8RK0r4CgrYb7/9ZlZYPEdQAMnZQD4C7lnE7eN62ZQEfYWAdxGe&#10;R1jG3n33XVOGpk2bZh4tuIC6oKhALmFbEiZSZ71QSyxjseaFnxEqStkEhblUdcspt+ZKrCtvhXyn&#10;lpC0Qo1LLiUGgWzA5HrgXYK/xYL9edknhGua0KwvvviirmWG4EHAeaSkYShcJ2+++Wbd2oySOj5Z&#10;T+LOploNhRAiC9FGIcoKZm+xYhD7irs4sbC45GF1JUkKyVJq2QJLDFJrlucQQvxP8sQTT1jZGSx9&#10;Xs7r9ddft5I6sfGlxDPac59EqUbI5I4C7YLS4W69acHqllbsUD4bU3jTwv5zWRNjQlxlqRRY2H77&#10;7TPuxOUoocWTBD6x71AK8BhwIXkXbSi3oWcBghWWUJ+33nqrriWxa+yGG26oW5shZJ8mzwmVAch7&#10;kv48IYRoBtFGUQJQwnCNxa2ra9eu0TG1Di8tFPunFBLnC7c3j1XGZTgdO0aSJ2KlcJsl2VOtuilh&#10;BfJMzEKIloe8CpSf4R7POonnUNzcdZckdCR2WnXVVettV2yY4CMMg7JixIm6oEhyf3XLWT6WV4SE&#10;StSOxZrbHGF76stiyW1MPvzww5IqsIArJhMMWMuzKfGtKVROIEkl15HXYI19j2LCJLELlnuSaZKM&#10;iZwaWH+ZwMA6zDXBNUZ8sgtWbSZLKF+Im7pPmpDwidhv4pgrOTeHEKLsiDaKEoGbK/FJHs8pZkBs&#10;B1ZE3Ix4eaEYOu3M3pLAi4do7JyRiZoHJpMC1FtUAXUhREvCpBnZhnm5p0QNbSiJuOriropnBJNr&#10;uIH+8ccflgCnlPcpEjaRM8DX8U5BmBjkXoqCjbh1lb+hyyqKCFZkl5EjR9rEIQptLqWXPnfHjcWU&#10;0kfsL/kKQvGxobUXT5uWmIzElZtnD9+XRFzuWhweE8vAsn9HhDZfTosrxL5dTNjWPyct1N499dRT&#10;M8fJ5CTPuvDYSwFl/HB1Dy2rCy64oPXxFy8nkmnxnRhHZmgXJiiYnCH2mms9NilQTbXpywEqMcwx&#10;xxzRPiFqgGijEC0Cbki85FHLlZc/XINZT4/jBfCRRx5p8OJH1k/KJ/GyU6vWVyFE68F957TTTrN7&#10;F+UuuB9R2o3M9yhIXo8bLxG8RY455piSZsAP74NYfYnL5fg8sRuxsaGgjLjLKpY1LH+4fqYFhSSX&#10;pRJljP5wf7nE3ZfDzx4yZEgydOjQFp3g5TdBqFKA2zf16QsVV+75PiwzmYHkOg8+NlRwH3300eSV&#10;V14xD6TYsbYU7du3t+PBzTqtIHE9o+hjFcaK7ZZW5IMPPjAvg2zCfsN9iebB/7JPMAhRg0QbhWgR&#10;qGm2xhprWAkcXvxwVSOrJzfmcBzuZDz8vJwSiuxyyy1nsWbhuFqEpGCcC9XBFaL1IfaUZEnEw5IN&#10;HmUMpYxEcyR0IrkTbr6xbYuNu3gS++oTg9xnY4IihQJCqIYLigoJlfKVUBlDoSXrclrp9TFpCyYW&#10;PFxY09+h1GA1xGKIYB3mNzv55JPNCgq4vwLLlEPC5dhB6eYvwvfiO6WtqiipjQn74Rph0qN///7R&#10;ydqWhNJPCL/deeedV68PCz/XBeeDCgEo3cill16aqRmcFrwOqNnOfsN9CSFEM4g2ClFyUEh5WQCy&#10;XJI9mdleFLHGZuBReK+55pqKLhdULHBJx41ayrwQLQ8WT17McXtl4o34P1wxX3755eSOO+6w/03u&#10;b9RjZTzhEfPMM0+D/ZSCMKssglsq5XGQ0IWVv1gL+etutAgKHd8hHwmtqQgK3dSpUzNKIML+G0sE&#10;RWk0Sg8RUxz7TqUA11i3fuIyTajP4Ycfbso8v6Wz4YYbWt4Fh5hOlF3/fi7E+rI/rJHku0AhZT0G&#10;cdPcw/1YcD9HoSZRUmtZLHFBd0H5DPsmTJhgiiou8kyG8AxGyE4cCueEBGYI3wfFnHMW7ksUB+q7&#10;ljqzuRBlSLRRiJLTrVs3c3Gjptx8881XUOFzXI95YYz1CSFES4FXCG6UZGrFgwTli3taOObYY49N&#10;Pv74Y8tGzHKpwx3Y/ymnnGK1OF3uuusuUyhdUCbzsQ6GgoKaS/lE6A8VWa/rioSfx7Ir0KGgEPIs&#10;oAZ47Lu1BCgEuDOnz0/aGonFFDfaCy+8sG7EDCGmNhzXFDhnlJ+J9ZWaUIElNjjsw7tg8uTJNhFD&#10;CA8Tzgi/e5iFGKV10qRJtszEAK7peFdtscUW5qod7lM0D96FeCeK9QlRxUQbhWhRcBEmzT41XXMl&#10;JcD1jvT+JC9YaaWVomOEEKKlQFncb7/9TDnFjRILFS/vWF55aUfBxcUfIasrMYTFVmDZH7GcU6ZM&#10;MZ5//nn7vFBQIr7//vu6tRmCguZKGhbTECQdw4nC6X1pccWWfncbJnMtVmnK4sSEbXAdxqIHEydO&#10;LCtLEs8Zkjw5JBWMjeNZtNlmm9mkAd8D9/HYuEohVGCpZUwb1lNCflimjYkaclMwWYN7MBmvqXOM&#10;5TXtNo4MGjTIFFwszHp2Fw8m/1tzskeIViTaKETJYdYQKKBOyQf+koZ/2WWXbTAWdzLibZgVJ06K&#10;xAXUp0uPE0KIlgTlEddcrJ3U7GSCDXdh3ISJ78da5TJmzJjoPpoDVsDRo0fXfUJhEiqrbhEFFFey&#10;zKJcomS6copiElNgafPERaFglb788svr1maIu82+8MILto4yhJKPJY94/th3rCT4HpWuUGCBdmHi&#10;Y6+99rL46Ouvv96u6eHDh5tbNKE8X3zxhWW4ZvJm2rRpmSzFCNeLXztcU6xTuujss8+257diYpsP&#10;Eye4t8f6hKhyoo1ClBzS7e+///6W1MSTNvHihxU2PZasnSRHQYnFmoHie9VVVzUYJ4QQLQ2TboMH&#10;D7YyYFjhcJPknoaVirbjjz/esg+jtIUlbopBqGw0VWLuxNyLsSbSFyohvpxN6A8tt3znJ598sm4t&#10;Sa6++mrLskt8LYoOFjvccGPfTbQ88847r03IEN/KdYsQB0vyJjJZE5eLqzyxzZT3oewdSi5QfifM&#10;QuyTIjEhNnj77bePHoMQQuRBtFGIkuNJOnCzQzll+aabbkr23nvveuOAGW3PTkwMDkkvSLyRHieE&#10;EC0NHiFp91Isj9zLSAREiARZgEeNGpUceuihRXMhZj9M5jVXUCRDRQOrGkmoYq6g2YR9oLz6vviL&#10;6zCZkMmoizXW5auvvrK/JP7hPBH3Gvt+ouXht+Kavf/++5OHH37Yfifit1kmqzTX8h577GEeB8Qq&#10;04fgPcVkxbvvvmvr2SY6yLhM2bzYZwshRAFEG0WVwAxnKWsONoebb77ZEg/gPuYvdMSSYVFIj6Wf&#10;pE+8DFF/Djem9BghhCgnuG8x4cY9zeuL4obp5cCaC5OAWMKaIyiaaUWVsjskIgoFpTSbNQ1hH+mY&#10;WZRTv6d//fXXda3/FT7bXYhj30+0DmRbzibuLUWuCqzpDz30kF0Xf/zxR92IGeIu5Vhh+Z1dUHyp&#10;MkD5IsKGUJbzYYMNNmhwnEKImibaKKoEshiWY6FrEj8QN0P8Vqw/Bt+DhxgueOX4nYQQtQcv8pR+&#10;ScdvorwyQUd8KklrsFCR2KmY9T1RYN2a2VRBuUi7D4eCUoqCgoJaiEX2lltuMasdx0mSn2xCwqn0&#10;9xItCyWDwpJ0SyyxhCXUigmx0e79xDWNKzjXBaWDCAdKS1qBRbDus393Uc5HiJ1VqTghREC0UVQJ&#10;KIhHH310tK+14KWLF5oDDzww2h+Dl0Nc9HhRLKTcjhBClBIysZL5N2wjuQ1usSgGCJYmQiUuueSS&#10;olsbiSUshqBkYEULXX0RdwtGsKrFrLD0h+0//fST3atJ1oMHEArRn3/+aWOIlXz77beT0047zbxp&#10;SPoT+16i5UDxJOOyr6+zzjpJnz59LFbZXYJD2WijjWwcv58LrsFY23EpJn72k08+qeuJC4otkxcx&#10;y3w20bNfCBEQbRRVAi9LHmtaLvCg5AWGh2SsPwYxsCSRIPaGcjuxMbUE7tSUFIr1CSFaDiyw1OwM&#10;70v8f3KfI9SB2FfuwyivvNST4CncvjmQ1A6vlLSFqynCPr755hvLlFyosG2YhZgEe+ecc07SqVOn&#10;zLFSK9XdT0V5M/PMM9tfkmuhrBL7iqUf93eyDS+88MLWz+/8zDPP2CQHGav5P8DL4JprrrEEYAj1&#10;h3/99VdbTgtldyg5lI94DVmU5PBYhRA1S7RRiKKBAk3SBpI/4FZHYfSRI0dGx4r8ILZZtd+EKA94&#10;saY0DMuUz/F27nn8xW0YJZbYwmLWOSV+9NVXX62nwBaqzKaVT8TdhgsV/2wUm6FDh1qoiCbaKhee&#10;Mzy/SRQWKo4sM0nTv3//ZMUVV8xcQ5RISgvP+8aupdg1SxtJoSjhg5cBn4tbOlKI95YQomqJNgpR&#10;VEjN765zJGTgBWfppZduME4IISoNrKC4TbJMXB9/SVTTu3dvq9FISRosUx07dqy3XXMZNmyYvdC7&#10;xBIp5SPpjLGh23C+En42bsGDBg0yF+qDDz44euyicrjgggvMeg6TJk0yl3jKQh155JFW9i5bxmGX&#10;N954o26poaAEU34H4ZoLld2w0sDmm2+eseSSOEp5MISoeaKNQhQN4lZ4SIVtuCY1Vg8RNya2LTcX&#10;aCGESENWVepnzjfffJk2Ju08w3q4XExiiXNaU0jmQ/JAXIbdfTp23KL8wYOAHBoojC7jx4+3BIy4&#10;/hLnTGIlF2rCYnENBVfiMFY2LT179qynwDIJgmvxsccemzkO/m+uu+46G+NCSFF4rEKImiPaKETR&#10;oJg/VggU0dC9rjFwu7vnnnsK2kYIIVoakhSRxIYX9VjZsn79+iVzzz23LZ911lmZ5WJAhmOXplhg&#10;cf10a+tJJ51kcbBNEd8HysjGG2+cDB48OBMrKSoP8k1Qn/2XX36x3zUmBx10kE00X3zxxXbtTZgw&#10;ITnssMOsL59r8e677zaXeryyQnnttddMYb333nvNTf7xxx+v6/mv9OrVK3rcoj7t2rWz+OFYnxAV&#10;TrRRiKKBixF/eSDykoNVdbnllssrNiq0ZogZroqxdiFE64CVCisSViMm68K+xRZbLNlzzz2TtdZa&#10;K9OGYlcsBZb6qljAXHnkry/nK6H754ABA0yBJa62EEWWz/Q42u+++86S/ZBlOHbM5QTW4S233DKT&#10;VTcfmDAI18k4zd+1117b9pUPJPgi+VesD8qhdvtCCy1k12n79u2T6dOn228bE57ljEfZ5Br47bff&#10;rN2vRRTZbNck9YZJEIXnQmNuyGnhfy59zKIh5MrgPhTrE6LCiTYKUTRQWMlcSLwWZRWYteUljhqB&#10;PMRj2/BCoWzD9SERFsT6hBCtA8oG9zPcZdN9xAoSP0g5EpRbYmFJSFMsBWXHHXe0RDuFvvw3JljG&#10;yBTfFGHb119/3RJWxY65HMBCfPrpp2fq0xJ3OWTIEGtrjI8++sgySrN8+eWXJ5999lly3nnnZc20&#10;GxPcrDlP2YR46XJI0scE8u67727xpyiaabn55putvB3P6mxuwlhhC51UyUew2saOWQhRM0QbhSga&#10;++yzT3LccceZtQDlleyUJGcghob4rdg2ZDkkBgbXPOJsYmNqjXJ+IRSilkEhbawsGJY6yuqE1tjm&#10;gvsmiaFc3OpViDA+nYW4OUIyK1xKY8fbWqy22mrmlgovvfRSMm3atLqjbb4QH4qVPZeVsimC62fs&#10;u7QkeEmF1mmy/77//vt2zaCEP/vss8mLL75ok9PDhw+vO/LElHws8Ujoop5LOH/UD45di+kJGsbw&#10;XkEN5vB4hRA1RbRRiKIRPmSIiUIpZZkage5+BGQl3n///ZOVV1452Wyzzcw1b5ZZZlG2QSFE1YDX&#10;CfVbY32Fcuedd9Z74W9KDCwSKhgoH++9917dWmFC/CtJe4hZjB1va4El/KmnnjI++OCDuqNtvlAb&#10;1T9j9OjRda3FETL3Ur6muRQz2z9lkfACOuWUUyyu28VjVV2YfCZRI5LvhAplqHDDj433a5wkUeTF&#10;OPnkk5PJkydbXWUmJ2LHKoSoeqKNQjQLkjZhbYj1ObvssovFdOIGxzqxRSeeeGKy+uqrW1xXerwQ&#10;QpQbKKSUy/H1xrINU16HLL2xvkLBvfNf//qXvdwXSyhxRomUpgjeMjfddFNZJ9iZf/75zSMI+K7N&#10;Ec49XkXst02bNsnzzz9vWXtR4DgPoTLGMu7GfC4lhhCUMRJnlVJeeeUVmxROn4dCOfPMM5Mvv/wy&#10;UyaK5zbfCYssEymhfP3115bzIh9hwiW0sLLMeWXf4WTMO++8YxMRJHe8//7761qTZNSoUQ2OVQhR&#10;E0QbhWgWKK8e34oFlYdOegzg/oYl1tdJHMEsL/FI4TghhChHyJJOfGCfPn3M4jVmzBirlxkbS9wk&#10;LqyxvqaCIoFi0VQJXTxRXD/++OMm7w+LJFZYrH7LLrtsFLLOctwsp79La8Akaj6glH/++ecZ3n33&#10;XVPecCFmPyQ8IpGT7xcrO/0uI0eONAXM+8OxJDrkM1CCsSiy7dSpU+u2bL7g0eSf1VSo+Yp1HUsr&#10;8bskokIBJ6v2yy+/XPdJM+SLL76w/wVcghsT4o/9+vv+++9NafVasP4XjwASPfmx8N7w5JNPWh/H&#10;tMUWW9Q7ViFETRBtFKLZeBIm6gGSWTHWP3bs2GTnnXe2EjskepoyZYolg2BWmvguxvBgL2bcWCVB&#10;Ig+StMT6hBCtD5Nz3N9wa6RGpitotJP8hmViCbHSktDplltuKWptVO4R6RqZhYgrDwgeMCTmaa6g&#10;FKOIxCDWkfPAMvkQ9tprrybjISjdunXLtKUzQRcTnklOhw4dLHnTXXfdlenHe8ifVeeee649+3iu&#10;QaiAOSQ45Jg9s/HWW2+drLjiirbMREKxhLqtHHP42fnC9UxpHL5D6K5ODOyff/5ppOXHH3+0bclE&#10;XYjgmYClNS1YrJlA4FwRb8y5DY+F85g+biFE1RNtFKLZEM96xRVXWJwKD3aSQWCdwMpKP0mcyErM&#10;MtZa3LlICuEp33ngorwxe0wqf99vLcGLLy9nsT4hROvD5BsJZXAfRZFEqUJBI9sw2WQZg3UO5ZYJ&#10;umIqr7DJJpvUvcY3X3DdpJZnpQjZjtOxpyRooq0QyKQbO7e5IJMxFmtKD/l+SEqIpZXsxOeff74p&#10;Wuecc47BOu0+9pFHHqk74hkut7QhWLFZ9nI0oXBdMRHikEWZCQcURa4t2vBeIhYaxZJJAn5TFMp5&#10;5503+j0ag3MzcOBAc0Om1nE+wufiWs25QVzZxD04VDwZF8oDDzyQl9U2LUyCx45dCFHVRBuFaBbM&#10;KF955ZVmmeBhjEvxoosuaq4+XkKCmWYsrSSEoAwFKfuJG2IWOr0/IQqFSZHQZU+IUoBCyr2N+9mh&#10;hx5qk23c11ZdddVk8cUXz4wjrh8FF9dLT2RXDJgc9Ay4TU3iVAzBklvscj4tJbi8UjaoEMi+yyQs&#10;iYVaSsiizGc6JKTi81944QVzOaYNd96JEyfaxCcK9B133GEKHu3p74BrLgp/NnDPZZKA/eIWjyKc&#10;Tfj9//rrr7q1Getsj7grMG0so1y/+eabRYvflgIrRE0SbRSiWWB9YFbZrQ3ZrA4otrj/YMHAQoEb&#10;Xq4EKELkC8oDFolYnxDFAhdeFIh9993X6r2iyGIpc7dQh/saVjiUPJLehH1NxcM0SKzT2tKayrOk&#10;vqAYYsFFoeQ3wd03JvTh+QSXXXaZ/R03blyG2267rW7kDAndzV2a8ptjhSX5UrGuF3kpCVGTRBuF&#10;KBhmaLEuwNVXX21JTTyRUy6wuPIihmCNjY2pJXghplQBronFdjcUQhSfQw45xO5flGnBXZg2PE3S&#10;k3HE96PAFiOpDlBKBKUDTwNcUlEwWluJxErH+UChJ+NupVplK1FiCmYuwV2XZEtMOOP+vNNOO9W7&#10;vgjjIbFSvoJ1Nbz+wuMp9NjyESZNKOFDXfnwuIUQNUG0UYiC4WWF8jlkZUSIz8lHASNJE67FFL+n&#10;xEFsTC3BSwPWG5TYHj16RMeIyoGMomTW9uQ+ovogHhKrKwlmyCJL3D/uwvRxTyM0gpdsyqv8/PPP&#10;DbZvKrgi9+zZ0+4VZHNn362tMGL9w10VF1tqmZZCcUGIx6ScSsgff/xhnj+c/2oUzmU6Qy9//Rxj&#10;2Yz9/uGYtKAEgssvv/xi5X44h/yN7e+ZZ57JnPOnn366rnXG8TGez+M6CJVZjs2PuTnCPlCqybGx&#10;wgor2IQvybJwIy6ma74QouyJNgrRZIjJQhn1DJGAJRY3N1yEXUlFuSVGdtiwYcnee++dGStmwHkh&#10;SUisT1QOZB/FPY8kZrF+UdlgZb3mmmvspX6//fYz6yqCFwr3O5I7IZRdIREOk1L5eKYUgtcVrWZB&#10;IQqVKUrUHH744fX47rvv7HyjWLW0kOuBXA5psJAXS1AQPQmS/0VJbGzSgrHZFFgXkk+RVHH48OGN&#10;KpqM83NOfdi0hJ/H7xZ+dlphbopwrsPrn5hfhGMJ24UQVU20UYi8IVMuihZp7nEHdrc5LE5YB4hv&#10;xc0H4WHuL2+XXHKJJYcggyIF+cN9iv8xt8BwEkAIUZ5Qv9NfylFksYQiKLCU/jjiiCNMyaA0SlMy&#10;3jYGdVefe+45+8xiCfGTrnhglcuVwKclhPPbmBLWmkI5HZ5vaaiVWu7CeSXelePFzR1LdrEk/buh&#10;HDfXEssx8t6Bu/4ee+yRqZnLpG/s/0MIUZVEG4XICm47uKt5vTviV8m6CQjKqo/Fykr6fhKb4OpD&#10;28ILL2zJm3A9ouYbDyLPTCyEEJVGu3btLAkdmV1R/HzCjvqZWKuINbzvvvvMUvr5559bfHtsP02F&#10;0mSPP/64fWaxJFQ6sB4z4diYpU8iaQkhizEZjgELrwvJqpgsorRU7P9ECFFVRBuFyAoPB+KPvvzy&#10;S1un1iHukY899pgtU/+NxBDEtuLS07ZtWxvnGTMpL0FMIC95xNn4foUQotLYddddzV0YIbswE3ln&#10;nHGG1c7E+oZl9KyzzsqU+sAjpdiZ1kl+V2zBNTVtOWuu66dE0hxJu5FnExJIxv5PxH9ZZ511ki5d&#10;ukT7hKgQoo1C5ISkJV6kH4WUB8akSZMy/dwcN9xwQ3NLIraGGfxff/21Xo3XRx991JKe+Lr4Lwsu&#10;uGAmm6kQonxBaT3hhBOSyy+/3EImyMBLO3H9JHJ66623kqFDh5p7JuU++L9GuU3vpzkwaehSLDfb&#10;mLLKvou1f4mkUEm7I8euR7wg8Ehwjy8Rh/CktddeO9onRIUQbRSiUYi7wjWYZdyJzznnnHquwFgm&#10;1l13XVNuKcCOEK9CH23Ev84666yZ8eK/4CJFYphYnxCifCAej+RNxPKzjngsHl4oRx99dNKvXz8b&#10;t80225j7MO646TqxTYEQDawoTCLy+VioQpfKYkuxMslKJE0VFFafXOFaTJeNImEe/aeffnr0f0YI&#10;UTVEG4VoFDIIk5SE4vxYHsi4SC1CMhB36NAhGTBgQDJ9+nSb5VtggQXs4fLwww9b/6uvvppMmDDB&#10;4l9j+65VsFB37NjRzt2OO+4YHSOEKB86d+6cTJkyxZRS3IRxF0aBpbSHT9D17dvXJvjOO+88a3/g&#10;gQeKkmF8ttlms/sqVicsKtyPiyWFZLmVSFpKuBbTkzRMDuHVAOTVwOOByfPY/4wQomqINgqRk1lm&#10;mcUU0Ouvv95qEI4ZMyaZZ5557GUOxcuz51LflSQmJDkhThYLBPGv1EwcMmSIvYCl913L9O7dO3nl&#10;lVesFmysX1Qe1AVVNunqhlhXMhGTnI71xRdf3FyI8aK44YYbTHGdb7757N642267mfJKlvH0fgqF&#10;WFoyuCMksOHeQdgGQjKpUPEMFVH6XLJZbEMrl7tqpt01JZJswrXG9f/ss8/aultKSWbGuwPikyRp&#10;YVvw6zRcTguT4mH9eNZx52fSvNjJ0oQQZUW0UYhGcXdhXsiOO+64TLKmNOmHCLEpyhIYB5dAHsZS&#10;YKsHrAFHHnlktE9UPiiR/N/G+sgVgFWWzOvexn1z1KhR5qUSjm0O3INJinfTTTclb775Zt2r/Qyl&#10;gdqovNSHgiL6xRdfWBhHvkopCq0rtRJJTFA0uUa4plBOf/vtt4yS6tcZJXooy8TYbNce163vp7Fr&#10;jvAknzgCcmsgKLy48If/J6JlIAcKRotYnxBFJNooRE5wjSMBExZVZjuRiy66KDqWFzxPbHLwwQeb&#10;lVbZ70QtgKfCvvvuG+0T1Q9W1s022yzaVyqw+B977LEZyyrZ4rF4jRs3znIPkFgKwd34/vvvt+WY&#10;uOKBAjFixIisFjCJxAWlNJ8YbMZBPoIyyzsGyjDCdRkqvunar+FkDRNIYZ9oGTjv7du3j/YJUUSi&#10;jULkhJekNddc07L99ejRw4r3L7rootGxuM/xQkUBf+K/KCOB21tsrBDVBJY5ZqJlURcthVt7mSxE&#10;sPbywv/ee++ZdYqM8KFkUyQ8WRMKA5MwpUwOJalecaXWXYhZz2Z5jQljt91222TatGm27tcr1yXL&#10;uM5jheVdhOt+8uTJ1o8QthT+bwghqopooxA56dWrV7L66qvbLBtxrIceemh0HPDy06lTp6Rr1662&#10;jlVKsa9CCFF8unfvbhOMJIR76qmnkk8//bTudb6hoFjk4xaMEkF8Lcn3JJJ8xOsGu6LJNcT15uQS&#10;tvMJFLal/NRPP/1k6+ltSWCGOzyu+SussIKtu8gCK0RVE20UIsqSSy5pcVbEsJIsZOzYsdFxDvGv&#10;uBszO0p6ez1QhBCi9FCy7Omnn04GDRpkVqpQiEN0BSGboDi4GzFCFuVzzz23bk0iyS2uwIbSmOLq&#10;klZg8dj66KOPzIoLKLM///yz9Z155pmWcfjKK6+sp7wi1KKP/W8IIaqCaKMQUeaYYw57kcGqigU2&#10;TE4SY/PNN0/Gjx+frLzyypZQobHxQgghms8OO+xgL/EkdyJ+FQsYbpjEwnIv/vzzz60/mzAeBcEF&#10;hQEkkpaQMNaVxGQkQ6NMH7GwWGRJXMb1zDUZJi5D3nrrLUssKU8vIaqaaKMQFrtXjGzBSmUvhBAt&#10;y6677mov83feeaf9RShrtt9++yUPPvhgXct/YwolknIWrLd+raLYunLrQskeko0xwe71l4UQVU20&#10;UQiLa6WGq69To3TVVVetNyYXK664Ys7YWCGEEKWBWrSTJk2yMk64YO61115Wj5hYVoTEN7zwe3Kd&#10;tLjV1hUFd9uUSFpS0ooqiizWWdzgeb/AErvTTjtF/weEEFVNtFEIq9c6zzzzZNaXWmopawvH5IIE&#10;T7wsLbbYYtF+IYQQpYOs77hSsnzMMcdYYidXYJ988klrp8ROTNza5XGw99xzTzJx4kRblkhKLSiu&#10;XHth3CzJmohrJRfHEkssUe9aF0LUHNFGIZrNXHPNZYXyBw4cGO0XQghROiihc+ONN9rytddem1x6&#10;6aX2F/n666+TE044IXnjjTdsXSIpJwktryR0ohwfYU3pa1wIUbNEG4XIsNJKKyX9+vVL/va3v1mt&#10;V/7GxqUh8zBJm8hcSVmH2BghhBClAQvsYYcdZu7DuBLjFtyYhIoD1q905tgwZtbHpt08Y8KY2LhC&#10;9pGPZPucUHxMPmMLkdj+irn/ahOuR7fw+3kKz9fjjz+edO7cOdl0002j17cQoqaJNgqRgUx+KK4s&#10;77///nll9kPJPfbYYy2BE27I1GiLjRNCCFEasMD+8ssvdv8mg/yAAQPqVIP6glKKlQvlwRUKhPVQ&#10;oWAZpYOxbOPxs/wNx7nQ5qVU2Mb37W30ext/Y/toTNhXuF1M6Xbx4+F4OR7IFgPcFPHP9s8Jv5+k&#10;oZBwaeTIkbbsv4OfN1zWlUVYCJGDaKMQDSB75emnnx7tE0IIUV5Qextxr5k+ffokt9xyi7WFgiLn&#10;SmU+wli2aYqgnGRTMF1c6UOpQVH2z2PZFURXePjLui/nknC7UoofpyS3PPXUU8kLL7xgy5yv8JpC&#10;uaW+KxbY9HUthBD/n2ijEA0gluqrr75q0D7TTDMla6yxhs3yn3baaZYZUNmHhRCidSHmtX///naP&#10;xhtmn332SY466qg6FWGGQufKX/gXBawxISYRBQP3zm233TZ5//33La425JtvvrFssYWKK9MoNH48&#10;wLIrOaGy42PCtnwFZbkp22WT8NxxXLLA5if8Bv47u3z66aeZJGRCCJEi2iiEZRzu2bNn0qVLF1vn&#10;BQg3tPQ43IOvv/76ZI899kgOOeQQ2wboI362kNI7QgghigMK7FZbbWXLWGHXW2+9qGUQRcstkyiP&#10;+Vgpv/3222SzzTbLfBbPAZ4Zach8fNddd9UDK3C4fuuttyb33ntv3Z5LJ6FyhKTXiyFphZhzK8ku&#10;XG9+jtIKP/WK/foSQogU0UZR48w777xWZgGYSSeJU2xcYzB7Onjw4GifEEKI0jFmzBizjvo6yfRC&#10;efjhh81C++uvv9a1FCYoH9ThDD+zOeC5c+SRRxYE2/B88vUrr7yy7ugaSlqZlHJZ3vLJJ59kJmBE&#10;5cLk2SyzzBLtE6IZRBtFDTH33HMnG2ywQTL//PNn2nAHnj59urmctWnTJll77bWtnYRMyy+/fGYc&#10;YJUdP358su+++9ZrB7IQewIoIYQQLQeTh3jG+PrYsWPrVIMZcsoppyTdu3ev5+abywL7+++/W1Zj&#10;XIORqVOnJoMGDar3meUAz6sY66+/vpURYnm55ZazZ1l6THPAPfvjjz/O8MEHHyQfffRRvbZKgWRd&#10;TF67RdSt1fxtquLPdmmrN0pqLjfzU089Nfobi8qBihSU7Ir1CdEMoo2ihlh22WUt2ceaa67ZoI/Y&#10;qXAdd+ADDjjA3MVwDWNmDeabb75k1llnrTdWCCFE6zHzzDMnjz76aLLDDjvY+iqrrFKnFsyQM888&#10;08Z89913tu6ur9kUFPrZDxnmX3nlFXsxTT8jWhoU9GOOOSbDdtttFx0HPON4VrG80047JTvuuGOD&#10;Mc2F8+lgdQrXKwWe6d26dUuGDRuWuTZckWVyo9CYYcYzMYLymo4JxmL++eef1639d6xL3759o+dZ&#10;VA7cIwgniPUJ0QyijaKGIAGTu5kdfvjh9neRRRbJxLHGoP+BBx6wh12sXwghROvzzjvvJD///HOy&#10;5ZZbJueff36dWjBD3nzzTfO+wUqINBYTimJLPdl27dqZd03s8wqlbdu2ydVXX52h0Kyz1Lg9/vjj&#10;M6CYxsbtvPPOyffff29KN+u9evXK+YyrZVBg+cvkRzEkrZRyHYXriFv9fSwx1ldccUXy/PPPJyuu&#10;uGKDYxRC1DzRRlFDLLDAAqaQbrjhhsmzzz5rrlU8uEjIFBsPKK5LLLFEZn3zzTdPfvzxR/sbjhNC&#10;CNF6oAAgWLLuu+8+c9cMrWC777578tprr9lyvm6ir7/+uoWMYNGMee4UAhbRTTbZJEP4XCkmRx99&#10;tMX7rrPOOhkrrIhz4IEHWsm8tGsv10Vjkxz5CpMJ7777ri27a3Fo2cWFmQkXEkS6B4EQQgREG0WN&#10;gfJKwXviFDp16pRcfvnl0ZjWbKy88soWX0WSkFi/EEKIlsfrbFLHG6vpLrvsYlZL7vcIMaFMPiJu&#10;BUvX5GxMRowYkWy//fbRzy83UMpIXrX00ktH+yuNjh07WlhPrK9Q8MYaOHBgcskll9T9sv8VrglX&#10;Xm+77TZTMAuRcHuE+ODrrruubm2GMLESjrnhhhtMkcZ7IHa8QoiaJtooaoz27dsnu+66a2adLMTE&#10;B+F2hRtPzFUYN7KuXbua2/GSSy7ZoF8IIUTLgwsoZc9YxqsGSWeS//DDD02ZIzET5XYQlIcffvgh&#10;WmqnMUGhuf32280iO9tss9X7rHKBCVoXj3/l+bXRRhs1GFuO8Bwm6eJcc81lXlMwYcIE+z78vs0J&#10;6aGm7/Dhwy2rc6hEYh11CynCZMWFF16YV6mlbJK27mez9lNuCWWaagixYxZC1DTRRlGFkGWYTImx&#10;PiDOhIc5s6BfffWVuQP36dMn6dChg70QMTtLwice/CRx4gWpd+/eFhN1xBFHWEKQ2H6FEEK0HCus&#10;sEJy0UUXmZXx7bffNmXgp59+svjPBRdcMNl0002T3377zZSf+++/P/nss89sDFmFL7jggnoKTKGC&#10;AvzFF18kZ5xxhimGSy21VPQYWwOSEFJb9LnnnrPYX9rIxExCwvTYcgT36oMOOsjifG+88UabMJg2&#10;bVrdmU+SvffeO7pdPjDxMGTIEFNOwwkM4lFRVpmgGD16dHLxxRfX9cyIVw2VT66btOWeOGsmUXBl&#10;f/XVV21f4f7ZPps1l+uS6/f99983L6/YcQshapZoo6hCiG2lLE6sD6jZStp8ZjxxIyJjJTEonqyD&#10;en+8+PAAO/vss01h5WWHxBm4IIcWXCGEEK0D927CQM4999w6VWCGYKXDlbgl5Y033kgGDBigLPVF&#10;gslkFFgmKVjHJfzmm2+20jeUCUqPzweyJVNvFeurC0pmqIwSr4rHVSgooyitKLnAeFdOUTxfeuml&#10;eu6/vEsUYt0nqRdWc+KXWQ6PWQhR80QbRQ1CvdZtttkms05Nu7A/5KabbrKHCstYaJdZZpkGY4QQ&#10;QrQ8WKtw9WSiEcEChnVuzz33NEvbPffcU88FFKWCmFjaSK5TCnnqqaes/I4SKDUfrMfknMAKy+Qx&#10;Si312mNj8wHFkpjU9957r+7XmmFddUv8n3/+mZx00knJ448/buuhYD115dWF7bDW4up8zTXXmFWX&#10;z8HLKx8FFqss4AmG9RVlmIn19HELIWqaaKOoQnAd42EX6wMsqSilPGSop5dv3AnxTq7MCiGEaF1Q&#10;YPGUwY0YwV2YmFdcMvGyOeecc8xi53LnnXeapYtxvk2pBDdlFGncdrH8xY5fNM7iiy9uSiv5KmL9&#10;+cJ7AYmSPJFXWqgDe+qppyb33ntvXUt9yeZuvv/++1tWaUKREJTYxx57zJYbEyZSUIpdiNPO9e4i&#10;hKhJoo2iCiEWKebmi2sxmYd79Ohh2Qx50BAbhctweqxD6YVi1QEUQghRPMhVcNVVV5l3zOeff16n&#10;BtQXFA+3wmLhmjx5si23pJCFNnb8omXgGY5l/JFHHkm+/PLLul/lv0KMLWFEWM5DCa+dUNgHEyHE&#10;FbsCyrsCltRQsK6SayOMn21MsMQ21UVaCFGVRBtFFcJst2emdHjRYWb+sssuMzezF1980RRaMh1C&#10;ONbp1q1bMmjQIIuzIksx2YhXX311i62KjReiXCEZWdu2bS25S3MyeApRLiy22GJm+Ro5cqTdq92y&#10;hqsnYSFe2xPlIZ1wpzWE5D4kAYx9F1Fa5phjjmTbbbe1WFUXJjwmTZpkiiduyp9++mm9SRAUT9yA&#10;QwspQtsee+yRzDTTTJYfw12FqeFKUq+0NOXaI0Z3zjnntM+IfR8hRE0RbRRVCIrp4MGDk4MPPjjj&#10;dkRSD9xzsMzycMB9mHbS82d7qeDhQRwTiTlI6kQdOuJnFdskKg2ud+LIeFFrriueEKVknnnmidbZ&#10;xorGPb179+6WfM8VU6xquAa7oHjgCko8Y1qwqLlCwoRmqNC0lBx55JENvpsoPVwTPqmBUFWA3yJt&#10;NY0J10zoQjx9+nRzQw9l2LBhDdqQtAKcj5Cs6o477ijbMk21CtnNt9hii2ifECUk2iiqEBItEftE&#10;eQNuOLQxy4qLEHEq6fExeOHH6sryXXfdlYwZMybp0qWLxdGkxwohhGgea621ltVp5T6LUoF1Neyn&#10;Bjf39G+//dZe8nEF9tI5+QoKr1vMXn/9dVN+W0OYRA2/m8gPnuGHHHJItC8XKKuFCq7Dbj3lmkGB&#10;ZXIkdCmmZBMu7C54d9133311azOs/4zP5ULMvh0XSj6RSCrtSSZaF8o7qQqFaAWijaIKwUIaZiqk&#10;5uu1115rySCIf11nnXUaTarBjQplF2vAxIkTM6n8hRBCFB+8W7bbbjtzdUdxOPnkk6PjmFxE8IzB&#10;qkYcYigoGaGgeKQVhHBMIfGJxRKOyS2xTLJmC2MR9Xn55ZdtkoPne2PPZNyGcTPn7zfffFN35psn&#10;t912W70Yaqz8r732Wt1aYhMvWPZd2UXC5ZhwXXK9M85l3333tXcQhXsIIf4/0UZRAxCbcsstt1jS&#10;BWZweQCS9j421sFlmPIMpO2P9QshhCgN22+/vdXiDNuos7neeuuZokupEcqdjB8/3urAhoJCOm3a&#10;tOTpp5+2dVw4sympoZWtlIKSEjsGMtgyoYqFUJadxqFEEi6cVA+gXmuuGNGll17aJjnwoGrKJAVJ&#10;n9555x2rUuBCfHUuZTSb5Pp89pfuz1XaTwhRc0QbRRWC0omCipWV5DU+i8mM9/Dhw5Pll1/e2mLu&#10;OWzDtpQ+UEFxIYRoPUg6dtBBByV9+vRJ9tprr+S0005LXn31VUvG98Ybb9S97jcU3C8PPPBAiyWk&#10;pA7iSgIZZ0mo1JKSTYFFSAjEZCmyzz77RM+DmAEWz7vvvtuWqSjQWJIjKgzkK0x0uHswv9VDDz1k&#10;llBqCSMxqz1/UXC5plzYB9ZU9hda/fMV4rI9R4coT4hNppJFrE+IEhBtFFUIyT6uuOIKcwFmZpsE&#10;HxtttJH1bbbZZskCCyxgaepj5XMYx7aMkVuXEEK0PHjN4E5M9ngsqdRTpZ3wEKyuxMGizGAlQ1FF&#10;UCbcmkofCXVwHfXEOq50kG2Wmp8tKXw2ChA1aVHA/VgQFB5ieznWRx991Fyo0+cjBuPIil9Mrrnm&#10;GrNs5ssDDzwQ3U9TIc459l0dnsv5JjbCdfijjz6qO8uNS/ibuLLqkx+Iu/mGLsFcRyQU45pyoZ99&#10;QegWnE3Yb/jZ/Aa4D+v9o3zBAMLkBvenWL8QRSbaKKoQXnKIn0JJzRbrysw+rkhYa6n9tuaaa1o7&#10;M5+4pvXt27dBEhEhhBClh/u237u5D6+99toNxpx++ulWGoXQECRULJBPPvnEXECzCYqDZ4gNM8V6&#10;u1vPQutpLktqen+sp4XMsrhAk8U2lFDZ4S+xvSeeeKK5waKIkfQphGdUPspRpckHH3zQ4LuGoDTg&#10;dh22eaLGNJS7K1Qefvhhq8OaTfj9w2uF3y32OxciXLPhNUXCSNznUej5fpTxi30/0bqQV4XM/rG+&#10;fOA3nn/++aN9QqSINooqhJgikj2Q5AEFlZcc3I7OPvtse6iRJRD3I+KsZp11VouRufjii232F1eu&#10;F154wR4k3KBi+xdCNA7u+3hDqOyUaCrcv8lHgBJ79NFHZ9pHjx5t1rEwgU4o1OMkVGTUqFG27q6h&#10;KBvhMsoI8bTff/+9tSG0e5+vI2zXmALrY12BBf88l+eee85KuuUSjqd3796WePD666+va5XEhPNJ&#10;jgue40wQsAw+AREKvx1KYZg5mDZXIqdMmWJW8tYQv66+/PLLZN11103OPfdcW6d0VPg/IcoD4vHx&#10;1ov15QNVLs466ywl6hL5EG0UVQguRsSxrrzyyuauhZDUg5gWXJ6YmSdmhZsPs+Ht2rWzhx8znsSz&#10;oNzy4q0U9kI0HdxAcd9n4ijWL0Qu8Irp0KFDxn2Y2EASOREagrz11ltZrZAotuQ88LqfPg4lwRUF&#10;F54HrmzSx9hwDAooE6L5WjwZ50qr769QIb6X5w+TsGRZRqmRNC7p3zYmlE/6/PPPbZnfHOU19hv5&#10;9dBSwnHwmQjJJt0S3LNnzwb/G6L14T2zuWUVeU9VolCRB9FGUcX06tXLZrJJ3IRLMQlAUE69v3Pn&#10;zslKK61ky7wUkdmQZV6SsOKqYLUQTYcHc2NJVoTIBgmNuD9vvPHGlpvgscceM+UDcWssMaNpyWUl&#10;RVEJXUBDQen0/nDML7/8Us9il0v47JgyxL4LVYZwE540aZLVquX7SrLL1KlTLWSIkndNFZTH0GrL&#10;b+YKZamEz2vsM6TAVidk1CY5XaxPiBTRRlFl4B6Ei/CDDz6YbLPNNmZdpX333Xe3rHG45rC+4YYb&#10;mkKLCwcPPXchO+yww5JzzjnHFN7zzjuv3r6FEIWBiz4ZY3Hp8zhzIQqBkiIkbUKRXWqppcyLZpFF&#10;FrFri5hFSpu4oCSGyieuuhdddFFGSUC59OWYi2laQgUjlwKKsvPDDz/YZ4fjPCY33Z6PMks8aP/+&#10;/W0ClnjYfI63VMJ58+9SjoKnR7du3ew8ocw2Jpz/9G/g10Y+v02xhM/jc2PH46Jst+ULbsCEqMX6&#10;GmOnnXZKnn32WbkQi3yINooqg7IJCA8GYqdoY2Y2rYzOM888yQYbbGAPPBdmvMkAOOecc1o8bPv2&#10;7ettI4QoDCywWNFImsb/VWyMELkglnrYsGGW0MjXySB/3HHHJYMHD7ZJRyRUsggZIUsuzwGy+6aV&#10;g7ffftsyFSP0hUpvKK5YsJ9cCtyHH36Yibd1YZ9sFwrrtOerDBIHy0vy8ccfn9x22211rS0vnAPO&#10;LzzzzDOtqkynBcs8NXQ5tyT24vduTDj+bN+B3yZ9vZRauCZCKz3X7osvvmjZjfEOS/9PiPIAF+Lm&#10;JGKSC7HIk2ijqDLI7PbKK68kQ4YMMQsrcbCDBg2yOKJ0+n1chcn2iMUWVy0UWhJm0LfVVlslN9xw&#10;Q73xQoj8aNOmjVlEYn1CNBesHsSlokyRvyAtJOMhW202IT6b2FcEpQzlwQVlIptCi6AoufKTa2yo&#10;kLiwXVqpzSVYnnGlRknLVfe2pYRjv+666zLKfzkIE9TECpdC0tcG4r+r//Z+LWRTiBuT8Drh85Ae&#10;PXpYHg7ivGMZuIUQNUW0UVQwuF5g2WEWjNl46qaRWZjkHU888UQyYcIEm5l1IaaVGS/fnuUjjjjC&#10;YmHJPHz//fdnUtYzq8a+fawQIn9IjkaWxlifEM0B7xmUV7xtqAPr4i//CBbaPfbYw5ZxwUXRQElA&#10;AQNCTX788UfrR0JFhH7fF9uklVD6GONKDMuNSXhsofi29PtnhZ+HcoOSHjsGjrepSlO1CB5TuJUz&#10;SX3llVfWtRZP/DdG/Df0a4l18N+QxFBUMyhUfH8uTFZw/8R7hVrIyy23XPT/QAhRM0QbRQWDAsps&#10;MCUWFltssWTy5Mnmrkh24VtvvdXiYGkbO3ZsctBBB5mllZcZ396VW160GYMSu8wyy2TiZoUQQpQX&#10;eNIQG0psLO7DnqE3dP3EAssE58CBA62kDopgqOzhYuwJoFyBCJUIF7bJpqCivOTrChwe26+//mol&#10;2rCoehv92ZRSEleRxAl3UhffX+yYq134Pfw3QYHlGc/kM7GiSKhUFks4z2GsNcJn8FkuXEfEQTdX&#10;mlNbVAhRlUQbRYWD6xB1/FBAEWarPQYGBZVEH8TC7rXXXlbjlbIMlCcgXgk3YVx1vvrqK3MlxoJL&#10;9mHGxD5LCCFE64JrOiXPqP+57777ZkqihEJMqo+nXqwLCgfKCJmFPaY07SKK0ObKCeNDRSUtjC1E&#10;YcLyS6wmSnY2SSvGKNu4k0pmKIoQCr/3448/bsv8FqWyTLNf/+xckxvNEa7L8HoXQtQ80UZRwZAU&#10;hphVZuBxJSMJEw8XZqqJX8WtiBhYXIxIRY8Si7sx2xFbBM8//7yBBTf2GUKI4kBM1yyzzBLtEyJf&#10;7r33Xrt3I2SXx8KaFqxlJOhjvMe6ohRSUxavnbSE1kzGoZj4OomiCEtB6Pvoo49s2cWV4myCgptW&#10;uFxcOeYvx+z78fE8y0Jl1sdDWsmtdvFz1BqCZZWM1n7uXTgm/x34679fIeLb+USKFFhRTVDOkpA+&#10;3OJj/SIvoo2igsGS2q9fv+Twww83dzIUWCypxKH89NNP9jCg+D0ZJ997771MzNPZZ59t2+NyhMWW&#10;BE7pfQshmgdJ0dZYY43MOuWqSO4UjhGiEMhETJI+FxRYV2bTgpsu22CdQ1ASfv75Z1tOCwojyhHP&#10;grRFlm382fHdd99Fsw2HSk1acik1oSIaG0cJqjCrLp/lx9cUZanSpaW/M5b6Sy+91DyzyAocEz+m&#10;ph5bentCndLXvRCVCvkISESnckHNItooKhjcg0nc8PTTTycnnHCC1X2lhutDDz1kDwKssFhgyeLH&#10;yzRCXOz777+fnHnmmbYPUph37Nixwb6FEM0DV3xe/HydhCTzzjtvvTFC5AvhIty7Q9lvv/0sWR8v&#10;SNRNRbjvo9ReffXVZnEl5tQF6+khhxxik5ppwepKPdG0AtuY4EqaS4GVVK4wEc47BbkzUGZLISiu&#10;PomBpZf3mPS1v+yyyyajR4+udz8VQtQM0UZRwXBDpxQO2fq8jaQOCC8tZB3GbfHAAw+0mXsUXSy0&#10;F1xwgWUeDvclhBCifOHlnXARvGmAUi543pC0b6GFFrLMxAjKLGEhxJl6bgQXrGgkgeLvk08+mTNr&#10;LIpFqRRT9uv7RgFOx2yiTIeWWcaGLsb8LUX8pSQ/CX8f/x2a+nuEvyX7vPzyy22ib4EFFshYrTbc&#10;cEPr7969e4P/CyFE1RNtFBUKiZmYeb/lllvMTZHZedqJc6Xd40jwu8fqipD8g3I7/CUWD6utF8cX&#10;QghROZCkj7JpaRfiPn36JCNHjrQx48aNq2udIbgAsw3KLfkTzjjjjLqeGYqkKxOA0og1lrZCrbKN&#10;ibsC+/6ziSu36XEcmytQktYTfhP/HRr7LfOVd955x95N8CTz2vWuwO6yyy71/geEEDVBtFFUKNzQ&#10;cR9m1h23MArbe98cc8xhpXVYpp4rpRawwmJ9JaEHcbNDhgyxxBxLLrlkZjshhBCVA5aq3377zV7u&#10;XXgmfPzxx5bjgPjFUMjmy3ZMbGKdXWuttTIxsiiVKCCuwIbiym2xJW15ZZ3jcIl9bimOQ9I8QXlN&#10;XzP5Cr9nGNv85ptv2vU7derUzHU+33zzWXkdsm57mxCiZog2igoGRbVt27bJaqutZvGwtHlZHDJH&#10;UhN2o402skyOKK4k9cBtjEQdV111VYP9CSGEqBxwHfYXf8RL6qBMUAOWRH/33HOPuQyTsI9nBduR&#10;TIxa4SyH5WzSSggZjj2LMZ8TKpelkFz759hQdrD4NVVZkpSf+O/pLuUu7777buY65zq+6KKLbCLe&#10;24QQNUO0UVQglLwZMGCAuYqF7e3atUvat2+fXHjhheZavMMOOySbb765xcoSV0JZHVyIl19++Xrb&#10;CSGaDv9zm222WbRPiFJCcps33ngjefXVV+2+j4slMn36dAszWX/99a1sWnq7VVZZxUJNWH722Wdt&#10;GwRlgn0xAerlc3LVa22OYF0NFVESSNHGX6xvaeHYQusrSjnl4yQtL/678fe8886za4XcGuFkSnMF&#10;zzK/XrnHIrjNe5sQomaINooKgBeQ/v37Z2pIYlnl5YMZS9zA7rjjjuSuu+5Ktt5662TEiBHmajNm&#10;zJgG+6EWLOOIk033CSGaBl4QZPqO9QlRSuaZZx5TRlEguA4JJUF4+SfTPNZTMsjy7Jh77rltPG7H&#10;c801lykF7OO5556zbVzIZoyHDrz22mt1rTMEhYXMtCjI1AV1SSuXLrR5e+gmirDuVjesa3wPBIWZ&#10;BFUusf0ixEq+/vrrdWv5S3gMvuwKGZ+Vb61VxrKd74NzkE0Yw3flO7vbNH/dRdrJtY9sQrwzXleI&#10;/w58nn+nQoTtialOnwMmFIYOHZpxV+e7YMF/5JFHLM6aa4X3Dv9uafHvh3BsnIewzYVj9t+eiRm/&#10;ztdbbz1rkwIrRE0SbRQVAJn4SLZEyZvZZ5/dSilgYeUF5Pjjj7fC9A8//HByySWXJF26dDGXsWWW&#10;Wca25aWAv5RUePzxx811LDYjL4QQojJBKSWMZI899rAXfZQAarcSM3jWWWeZEkt2YurGEmYSbkvG&#10;4nxl2rRplnuBUj1shyKD0uGKaFroC5WytMLCOsrM119/bUqxC+6jruSklTo+1xW2QoXj5NxQH/2J&#10;J57IHA9K2wsvvGAKWLbvkhaOK/zuubajj89yEF8OFU3Ghev5COfOlWg/hvBzChE8tPAmcSWS0jmc&#10;K2KpeccIj43fK9/SOpxXfk/Ej411jtuXEazqxx57rMXBrrrqqplrlEl7RAqsEDVJtFFUGJTM4SH1&#10;1ltvmXJ68sknJ2effbZlk6ReGy8rzKgzDosrD5/VV189k6iDsgmx/QohhKhs9t57b7vPu9x+++32&#10;TNhpp52i4yFtZS1EUDxc+cglKCmuZKUVK29HERs/frxZ+bbaaqt6VthQGIP1Nd/PjglWw+WWWy6j&#10;HGN1xpMpFFeu0sLz14+5ORIe/2OPPWZhQT///HNWK2Yu4Tibsp0L26Ockh/DawRznlFab775ZlsP&#10;hbGxc9MUYT9+Pl955RWrU8wkPEorZQK5Rs8//3zrVxbiymXjjTe2/+tYnxCNEG0UFQZxJjxgsLAy&#10;696rVy+zquIWDGSZ5GHM2Msuu8xcy3D/4UWGBE4rr7xyg30KIZoOGb9xpyMeMdYvREvBC37o/oky&#10;SD1wrK5ekiQNZXXSCplbDLNJIcoLY9mfK2tY7nBxZlI1VECx7mKBQ0LXYLaPfR77LNRaGYorwWlh&#10;vwh9sc+ljT4UbJ7Hrjj6djEJvwP5KLAwc+y+Dc90FMW0tTlfSZ8Lfs9Czw3bhJ/PbxFaxRH/Hnxe&#10;eO7YNnYuXQh5AhffPn3dEX/NxDvyww8/2Lh7770347q88847R69hUf7wnooxJdYnRCNEG0UFQAY+&#10;EjSxfPfdd1usE8vENS2yyCL1xuJuTE1YV1SJHSELMRkoR40aVW+sEKL5EE+INYf/01i/EC0FbsTk&#10;RXDBmoXiindO7969o9tQai1t7XT32GziCpKTS9LKTadOnUwRwVqMh1CuRExsh4Loik5aUWuupPeF&#10;cpZvDCzHQl1dhO1yKZ/h+fz++++brKjmIxwX58wV5nwEBZFr5KabbqpriQv7jVl6XbHNJrgah+7G&#10;fj7S2+ANgNs7wrXBhPxuu+1mycgQuRALUZNEG0UFQLkcknFw86b4PDVcY+McFFxmt1F6UWTJMsmD&#10;gZfs2HghhBDVAROVLjwzllpqKbMUogTEypDQn6/SlhYUzFyWt5jgqusK6TfffNPAdTcUxoVKDkpP&#10;TIHKV1CcfH8oeqFi7MuFSnOOh8/ksxGOqynHkN6Oc1Tob0K89G233Va31jRpzjn07QiNon4xEnq0&#10;kCQPIYY7vHaFEDVBtFGUKcyKk7DJ13kokW2wc+fOycEHH5xpp8C3Lzue8ODQQw+1ZE+8nGCFJQNl&#10;eqwQQojqgbJpLoSV8IzAK4e+ddZZp8H4UIF1ZapaJZtihxLoFlIX2sLzErM+xrZD+Jx8lDm2ZR9I&#10;tn01JoVux1gU+VBxziZ//PGHTZ6H3zucBAilsePg89LbEfPLZ/h2uLN7KSivWQwdOnSwRJQLLLBA&#10;vWtXVBZ4KZ1wwgn13m2FyINooyhTrr32WssGyE2c4Hf+6Wmn9uvpp5+eWcbFJtwOqBOLpfaoo46y&#10;5BC4D2ON3WCDDRqMFUIIUT2ECiw5Erwd191YHCwKrCtbKGy5FJpaEz8XocKXTegPFWS2hUKtoS0h&#10;4W+McprtGIlVvuKKK+qNZ7kpVueY0kwSSur+uiy++OJJ165dbVnxktUHlTSYUONvrF+ILEQbRZnS&#10;sWPHZKGFFkrWXXfdZK211rK27bbbrp4Suv/++1scka+HkKGYRBF77rmnPQyOPvpoy7yoG0fj7Ljj&#10;jpaYJ9YnhBDlTKjAUlaHNvIlYNlaeOGFG4wPFVhJbkEJI5M/VsO0oJyh2KGcMQ5pqrLXEkJppdNO&#10;O61uLbf4d3LFs9DvlE1JpmQOXmIuhDl5LWNXYJl04Zreb7/9Gly7QoiaINooKgAyDjMTSozKkksu&#10;GR0TQuwIDxrqwuI2vOaaa5oyzItKbLz4L1tvvbUVZGcmONYvhBDlTKjAHn744Xbf9wROm2++uZXV&#10;SdcCP+aYY2y8u3KirBTillqtwnM0tLySQZjnQzlaVfMV/13J+EvJvXylOdcD59DPI39dEcazLIy9&#10;JaEX2WpJJrXpppvatcnkO27Mw4YNq3fNCiFqhmijqAB4+aBMR74p5BdccEFLyY/iGusX2cHiTRbE&#10;WJ8QQpQ7oQKLokVSHO/DswfZZpttMm0sd+/e3dol9YXzF1qn80l29euvvyYTJ060ZRS1crLAcjxu&#10;HXbhOzamnDLGlc7mCufTJwBOPfXUehZYhEkC6tqTdIzrk3hJ3N+pbe/XrKgOyOmi31XkQbRRlCnE&#10;LpFBkjIIrOP6SxKnMWPGZBI8odh6DUpmLIl7JXYWiy3bsO2qq65ab79CCCGql1CBRVAYeC5ceeWV&#10;5llyww03JDvttFNmPDkWPNTEpVjKCpJtX+n2Yn5mawqldXIpsOXwPcNjCBXYsD09xl2kXfkMxcdm&#10;+26xdmr9UiVh8uTJts4Y3mPOPvvsZMSIEabYEjZF5mHecaToVA+4iZNgjvhnSn/FxggREG0UZQbx&#10;HsxKIsyKDxgwwOKXiAfZaKONbFaSf3j++XlQ4iYcCi8vF110kdWDxeWmffv20c8RQuRmjTXWSOad&#10;d95onxDlCrkOsgl1xDfccMOMCzHuxSQKJBYxFCyNxXAhZh9uwQzdSBEsga48obxUewIpntdvv/12&#10;ve/dGsLnuhWW8x3+JvxW9HN8LNMfHmf6N6QPpdbHZrNQ059W5FFcjz/++HrHcs0111hiJ6zY9DPh&#10;wiT8pEmT7D0ofa2LyoTflXA4YvKVl0XkQbRRlBkonhdeeGHywQcfJEOHDs3EgTz44IMNxj3++OOm&#10;sKKkUlqHjMP9+/e3dPN68RaieeB6qdrJotJgcvOHH34wpSAmKApMfB555JE2QUp8YUsIShFKDHAM&#10;SFpBqmb54osvkuuuu86WUQJdsW9Naew46E+7HIfSlO+QS3nn2qW0DnLSSSfZ9cyEPe83ssAKUbNE&#10;G0WZgYsw7lwkLkB+++03i1GiDho38BNPPNEyBzKWmn7Ei3Tr1s3WcSd+4oknkieffDJZdNFF6+1X&#10;CCFEbfDGG2/Y8wNxZTEmr732WvLll1/WrdW3zhVDPvzww6Rnz56WMMgFBcaF5V9++aVurbol/N7l&#10;IFwX4W/NOjSmtKYlHyXW941wHkIrrgufSdjUt99+a+tMrsSubSFEzRFtFGUGFlWU1d122y356quv&#10;zO2IGWuffVxxxRWTfv36WfD7euutZy43CFZYrLVknSTZU9++fRvsWwghRPWDqyriSgqKaUxpiEm+&#10;4/IRys28+eab5hIaCp/BMX388cfJpZdeasvUK4+Vp6kWKeZ5bY5wTbgFNDwm2lzJ9t8nFH7Du+66&#10;K8P48eMtrpr3jfTYtLjlPZTwM/AYIKcHuT3I3YHcc889lu9jiSWWiF7jQoiaIdooyhASOL344ovJ&#10;QQcdlLRt29YUWRIbeD+uNT7D/uijj5rFdciQIfaAIG6ELMTh/oQQQtQOb731lj0fXHg2ZLMAoki4&#10;Fa0l3Fr5jLRCQxuhLy3x+bUu4e8dE7eUEs9KYkiPa506dap5hqUZNWqU9ecjKKz+u4fLKMR+7aIQ&#10;I9OnT7d3mwMPPLDetS2qiy233FIVM0RjRBtFmYA7MPXQrrrqKkshz0wkcaxk48MFi4x99PNAYTyz&#10;kmQ6JBD+lFNOSX766Se76ZMASrEiQghRm5AYhRwKMUFpSCsvKCyu3MaUXFdoXFgP23w5bE+PwQrs&#10;69kU6WoXFEGUx/C8+HkK21pKeGfAgorySNgS4Pn17rvvWj/HNGXKlLwnFfL5Dnz/2O+Pskr8KzWK&#10;Tz/9dDumP//80xTcd955J3nhhRcs0VjseheVDUm7XnrpJbO2x/qF+P9EG0WZMMcccySLLbaYWV1x&#10;/+VmjtKK5RUFlqxtuA+vsMIKlsCJbf7+97/bXxIcYLW94447LMukEs8IIURtggtmOq4UxRUKVZbY&#10;BuUTxcMFBQSlhr/sy/tDq2q4jDCOMeyv1sTPffocIZw71jmfnCMmHl555ZW63tIKx4TiiCKLKzeQ&#10;0ItjaoqEkxSFiCu0/KVszplnnmnHRHknvMnOOeec5OGHH5YCW6VgrFl66aUz77VCRIg2ijJgv/32&#10;s0x73LzJQDx48GBTXHEVJpEBf+eaa67otkKIlmGttdZKdtlll2ifEOUEcacIipFbvVxRyCXkXDjm&#10;mGOS5557zpSRUNlCXNFKL2cTxrigMKX3VwvCeU9/72zKHr8bJWNqScJrpGvXrpa4EvF69hDWLRZC&#10;1BzRRtHK7L333jbzyTIzjSRw8r755pvP3Cr4620hJHAaO3ZsMs888xi04XZMLdn0WCFE88Btv127&#10;dsnyyy9vNWIBz4nYWCFaC54X77//vikBKI2FWMXIveCZYJlYJcv9p59+mnFJju0PZYx2hL6wnivt&#10;KNDhNk211FWT+GQC54LzU8nix89v2tzvMm3atMy1RFIv7rFYYikRKAudEDVLtFG0MlhWcZ/Yeuut&#10;zQobFnXG+sqNm/gPavZtvvnm9bbFxZj6sCi+ZCSmjRhayu6E44QQxYOYnZtuuslo06ZNdIwQrQV5&#10;E5qjSDCh+t5775kSS01O6pEfd9xxdb3/ldtvv92SBqYlrZy6EuuCNbJWFViSa/HcdnGlzxXafKzk&#10;5SQcP0o4wvcIramFCqWWcBVGOEf333+/3WO5zojFDd+NhBA1RbRRlAEosSRPYHmWWWYxsMziTkxd&#10;V2KajjjiiGTHHXest13Hjh1NcWWG0rft1KmTxcqG44QQzYeYc1kBRLlDYp60oDTmoxxhbWWyFBfi&#10;xuSyyy6zCVMUVEJeKO9GXdlQUHBQamrRddgldCFmMhrLYiiuwHKuKu08hdcUx+/W06YIZXS4flFY&#10;ed/x6xmPsjvvvNPeb7xNVCd4f6y//vrRPlHTRBtFK4M1J1RMSUlPFr5VV13VlFFqu4YuxFhbqfHH&#10;jDjbzTnnnNZOvAgp7Vnu37+/YmaFKCIkmuAlCrfKWL8Q5cINN9xQpxLMUI7cygcxCV1+sbiSyCeb&#10;MM7LqrB8wAEHJBMmTDCF95ZbbrEkgl7iDSGjbbdu3ZJ99tnHysE9//zzpsQBZVkQPzY/zkLFlSbf&#10;T659hGP9OyOh4lXIcaTHpveL0JbeX3MUvZaW9PdBuEbSicL4fS+66KK6tST5/vvvLYPwhx9+aBMj&#10;MWFyw5Vg3mm4flFYSWjp1zOThiSmlAW2+sGjKfzthagj2ihamEUXXdSSZPCPykxT9+7dk8022yzT&#10;TyxrTPlcaKGFkkMPPdQeCL///nuy/fbbm9uxpx7nJu/KLNvrZi9E8eD/iYkkFNlYvxDlAnUzUUSR&#10;fGIsYwpKLvHx7Jdsse5CitsnVjTKurmgnDCG42HiFYUXCy/W2gceeCAzBthfoS6oHIsr1G7pzbUP&#10;P1bG+HkJ9+GW6lz7YDu3lKKIhmNZdoWMvzFF1T+v0PPemvL0009bnV6s++BJJynrR5gTwnn5448/&#10;bBlhUoP3Ha5J8nXEJDwHrsAKIUSKaKNoYZhdOv744831isQY2267bXQcZXFuvfVWiwHhgUHiGGJC&#10;eCh+/vnnyaWXXpp8/fXXyVJLLRXdXgghRG0SWkERV8zKQS644IJk9OjRdWstL640oXC5QuvCeWpM&#10;sQwVWJdwG5bZryuw/PXxuRTjchCOnQkIQpqwnFMbFq8TPMJi15nDe0pMnnzyyWTcuHF1a7lFCqwQ&#10;IgvRRtFKkLiJkhxYVmP91Hsl4QNui2Q+RVGl2DMuxnvssYfd8D/66CPLOhzbXgghRG3iCqxbYJ2W&#10;FJS3mDJInCzPNoR+t1KGy4UKCqIrn7n2ESqtjA3PCduHSn6240dCpRTx8+ySXmZf/CbhZzf1u5ZC&#10;+D4jR45MFlhggaRt27bJaqutliy55JKWeX2rrbZKLrnkEnNNJ7s13Hvvvcmaa65pMJ5JiaaKnwcp&#10;sEKILEQbRStA4qUNN9zQHhj8PeGEE5KZZpopOhZwFUaBJWnTeeedZ4ov7liLL754dLwQQojaZIst&#10;tki++eYbUwpaU9JKXUzod6WO5WJYKLMpnWnh80IlNC2uEBcqsX3yWSS9chfbYn3XYgnHhWs31taB&#10;AwdaPLPLyy+/bGFPvHuUQvz3lwIrhMhCtFG0ELjidO7c2ZZPO+00K1PAQ2LLLbe0dRRUj2FNwwwo&#10;sbGMJcMws6InnniixZ/MPffc0W2EEELUHmmXzaYoYYUKVjRXREKh3RU1rHyh0las4+Izvvvuu3rE&#10;jgX54osvTJFEUCJDi2t4PD/++KPlmsglv/76q31OWhGljZhf2sP9u7TE79Ecueuuu8zC2hRBeffz&#10;wTLkq6wzkU9sNNneY9e1EKJmiTaKFoJSOLjhrL322slZZ51loIjusMMOyRVXXGEvHSRzop/xa621&#10;liVJ8O1XX331ZN1117WkT1hrUWhJx6+SOUK0HiRiI2tmrE+I1iCML0VZyqbMNSZsG3NzRSFJtzOW&#10;9rSE7ekxHFds/4UKuSB23333epDlOCYkTyKHRFpCRRvBXZYSdqFw7A6CIsxENOtsz/dDpk+fbi61&#10;tHubiyt1tGf77rT7Z6TFzyH74Dv6WOrBT5w4MQNuvq0h4W/MspP+PuH5ciFJJflBcEuOXdeiNqHC&#10;xsorrxztEzVDtFG0INQ2wx2H8jjEjYR9KKIUjB80aJCtk0DhjDPOyPSjuFJeh0LfHvdKyQKyGfsY&#10;IUTLQWbigw46qIEXBJmKe/bsqZqxolUgQWCh4jGdrlwhKB2u1KFw0JdeLhcJlaW0YtRc4TzwnTlH&#10;2Sy2tIfrjR1DeG7Twrllf95PeRq3qvux/Pnnn5bc0ceeeuqpVkbPmTx5so0vN/FrJ/bd77nnnmTw&#10;4MEWK7zOOutEr21RW/To0cMMOdmSnYqaIdooSgxJmsLSG35jxlXm5ptvtux9N954o1ln9913X+vb&#10;ZJNNrKAzKeivvfZaY4455khWWmklS+jkJXLYVza3YyFE64ALHG7/ueLahSgVw4cPN0UBQeE599xz&#10;zfLobWlB2aIPYgoallLawz6EfTfVuluOct9991nWXAQlC7Du4krMd0U4J7go+zrCOUAhi52LtCLr&#10;+81HON9s/8MPPyRPPfVUXWtlin9vzptfR1RVQAlHsHaHSvdhhx1mk/OPP/64/S54nMWudVHdEDan&#10;kpDi/xNtFCWmT58+ltEv3Y7iiXLLTRo8GzFxssw24U5DUXBehHEt5qUYCy2uQmQKTO9PCCGEoA74&#10;1KlTTRGYNGmSJQp0ZSgmXgM1m6S3CxVhFBLWQ4WuUgXvKOqsI3zn3377Ldl8883tuYvwHbF8Xnjh&#10;hfXqnZ599tnmTsw26XPhypqfs2y/QTZJK8XhJIKf+0oQvnf43ZkUIPSCxFEI8cQo6i6EXBFm5fWM&#10;cQuPXetCiJog2ihaif3339+U1HT7scceaw9IHprnnHOO/SUuBMUWwZU4vY0QQgjhUMsTGTNmTLLR&#10;RhvlpWC6W+eLL75ozxwmUGtJOGdUBkDcSkosLC65aXEFF+8owno85pbtQqVy2rRpNia0urJcqCKL&#10;sA2/kW/L54T7RcL+chYmArhOed+Jib8bMfnPOxDXpDxahKhZoo2ixBDTGrPAdu3a1WYZWcY9hozC&#10;PCyHDRtm2fjw+99xxx0teB1XYtYZk61urBBCCAGUWENQZvbaa696lru0uHLrihdJjjbeeGMLWUH6&#10;9++fbLrppuYJxL5Y//bbbzOgpJG1t9KF7+2Waz8X48ePt2fyTz/9ZK7ZnE9iUjmfKItezxahDIyL&#10;W06x1LpV1y3dWB/ZZzb3az4D/DNiwraMQYENlVi2ob2cBbdhatlvs802yaefflrXWl/Sk/urrLKK&#10;XElrHN6FySMT6xNVT7RRlBhqqvXu3dteKIhrXXbZZZODDz7Yirkzs8gYZhbJSEx9V0rqdOnSxW7Y&#10;nt2UF4mFF15YN3AhhBCNwvMEwQUT751cCiyKVVrpQYHDwojgyun7JU8DSQRJXEYYzCyzzGLtTMJe&#10;d911llhwwoQJGcLYTY4BQmtwqHzRnus4Q8l3XFpcMQwlfUyh0Mcx0o+Sznm5+OKLTTFl+fXXX7dx&#10;xHPycu3n0f/iGvv888/bctiHu6yvpwWllc+l30kfs2/r/bnE98XxumKeTXKdi1wSHkO27UnOxCQA&#10;18vhhx+eub5iEvNOE7UNYXTzzz9/tE9UPdFG0QLw0EdhRYipIbswLlrpLKUkb6K+K6V1eOmglM6I&#10;ESOsKL1SywshhMgHEjchKEOUVWmKUuJy5513JgceeGD0c5hcxZpIuAsTr+l+JmFxwc1maUNCJTFU&#10;aEOhPVTi3FWWv/7dwuVs4p9R6HYx+eWXX5Kdd97Zzi9eUyiraaGkzh133GHLfAafVag0dzs/t5y/&#10;8BzGxM9z+Hm+XSHHwTvO1VdfXbeWmIv10ksvnbkumIzn3GQTKbBCiIBoo2gBKArObPR6661XUBwH&#10;CZwQUuTPOuus0TFCCCFEyJdffmnPjmLIu+++azGLJDl69NFHbf8opmTQT38OMY1YY5dffnl7ZnkW&#10;WRQYlNi33347eemll2wZiyYuuFgFUY5yiVsP0263vi2wjFKLEgbZhDEoZDGrIX/D9lzC533xxRfJ&#10;hx9+mEk25BL7Puw3/JxsUsgxpIXt/ByxzDEWU9gfbuNcE5988olZoLfYYoukffv29n4DLPt16G2E&#10;QbFOVllc0LGkff/993V7bSihAutlA4UQNUu0UZQAZhfJ/Lj++usnHTp0sId+YwooD/znnnuuXr0r&#10;XhiYvQ7HCSGEELlAUXTJpcw1RfbZZ5/k1ltvrVubIShwo0ePTi644AJTWBByOtx2223mWuvPP+qf&#10;45FErVpiRskFUWwlqzGJKXZumXRLY3MkVCJDod0V55jbtgtWTsZxjH5cLDf3uNhHtnPtx4Yw2Y7b&#10;M4o5kxRAyT8Xfj9cx530tZeL5ZZbzpJl8U6US6jewPjFFlsseeyxx5IBAwY02JcQomaINooSgJWV&#10;WCDcgHmYkwWSmUeKkePaFduGGUpqny2yyCK2jssWDxFPnpEeL4QQQsRwBRbFpNgKbExIcnT++edb&#10;Bv3bb7/d6qlSIiU8JtyNw6RHPO+w0LqgXOVyUSVmsm/fvqZAffDBB5aZ9qCDDkp69OiR7L333pZg&#10;qjH4TJIotZZkU1pjEiqwTRE+C0WaeN1LL73UroNcCqxfJ5T14z1k1VVXrff77bbbbpa/gzweYTt0&#10;69bN3nXS7SFYVS+//PLk2Weftc/JJQcccICVg/L4YU3kC1HTRBtFifDC216zlXjXu+66y6ysrK+9&#10;9tqZuFZmMd3thgfN1ltvbQoviZyw5G6wwQbWJ4QQQjRGaIFtDSFvw5QpU0xhJQsvLqe0hYIrqiuT&#10;KFooa7msjGTl57vhUkoZuksuucT2S4b+1VdfPS/WXXdd2w8TzCRXxCIcss4665hSzXFzDvMBhQyF&#10;ne/g2ZjffPNN6yNxkY/DbRplkuWmCEpc+nizgZKJtZPJb2JPSSKJu3M+QjZmTzCZL1jbv/vuO6uU&#10;wHnm/YVzwO/jFKK8k+kZC7CLuyAL4XCNk6wu1ieqjmijKBLMPuISRdZhHoK4RhHDSh2+sWPHWtIm&#10;FFIfzzo3e+JHyK5GnCzJMhjrZQwYxz54GPh2QgghRC4KUZJyWT1D6627tbaUpD+PurQ8KynBQibg&#10;UaNGmeJEWRaes/lwxRVXmCURJRYFL3buCoVn/5AhQ8zCSCIrXKnJ0Jwet8wyy5j1mGWSHDEuX1C2&#10;0/vLBQkgcdVFscbyTRv7CAWFMttvj8LJ98Fq7ftkEp62NKWuF/zggw9aFQY/DiGAZKckRY31iaoj&#10;2iiKBK4xuAiTHh6XYWZbifNAEeUmTxyQP0gcZkWxthIfxCwy0qlTJ4uHDccJIYQQ+VKIAutK6mWX&#10;XWbPKgQLHM+y0IUVZbK5cZiNCcfin+kKLBZcXFRxFUaBjX3f1mSNNdaw8xbrawn4nZZaaql6bZ6F&#10;GiFpEm0o7JMmTcpMCrjbcGOWUeKdb7nlFlMkW0PI9Bx+NyFEzRFtFEWC2c0VV1zRrKUoo8RvMNOb&#10;LX6V2NbPPvvMUsmT4RH3G2J6sN5ilS3W7LAQQojaoiluqnj+4PKKkE14/PjxtuzSnOy4+UrsMwi9&#10;iX1HB2vn9ttvb8/dOeaYIzqmmmHCe/bZZ6/XxsQ5YUm4WXo4E/A+ko4B9qRR5So9e/as992ECMG9&#10;fLXVVov2iaoh2iiKBK4MuDVheSX7MK43WFN5kHgcbAhZ9qjxSv08XHBIRkE7D+ORI0fKbViIMgK3&#10;RbmxiUqhqXGWuSS0jrakUEP9oYceMnfhnXbaqcF3RXk766yzjEKz4lYrvD+krbKANRNvsUoSKbAi&#10;F+SSwVgU6xNVQ7RRFAliTnDPIa4Vd2GKm1MnjfICJCN46qmnkhtvvLGeCxQB6Mwuk/SA7dlm5ZVX&#10;rrdfIUTrg1fEfPPNF+0TotwoVIFFOY25k7KOVZSyLy0p/nnpcjSsU1c25J577rHnLrBMG7kjsDw2&#10;l0qsv04SJ8oXtWvXrt532XPPPS32l0zRocgCK4Qoc6KNooigiFJCh8zBpJvnIYJrMIXbmUUmGQM1&#10;9HiIYLEldoYMhiRuotA7woM3tm8hhBACN1lP8peN119/3Z4n+QqKKqTrk7piW+rY11A89hVp6ueS&#10;7XfatGnNBssv1sxSEJajifU3lZNPPtnOwa+//lrvu/hvmRb/7ctVFAMrRM0TbRRFAnfhjz76yJY7&#10;dOiQnH766ZYFMMw8jJvDsGHDMrXvcBsm4ROuTyizZCYk5b2PF0IIIULwBCCbLQkAeX5su+22mT4S&#10;BfLsYeK0UgWLYDkrVMUSyszwW5EdWZJdMATMP//89f4HhEiD5yOhebG+poALfvfu3aN9osWJNopm&#10;gmsOcau45Vx77bXJww8/bC5MuALPNttsljqf5bCOGS8dvIBss802lqyJ+Lpwn0IIIUQuzj//fKul&#10;iqXtscceM5hElUiqTUJDgBAxcDWnbFSsrymQu2aDDTaI9okWJ9oomsnw4cOtpuupp56aXH311Tar&#10;iuCqgxsXCZkuvfTSTBwHGQNxJX7mmWdsrLKnCSGEKBSeOxJJtQvVGRZbbLHo/4AQzpJLLpnce++9&#10;0T5R8UQbRTP429/+ZokjzjzzTHMFwnWYJBIet/PFF1+YZZaZchIoMJ7t1l133eTjjz9OBg8enHTs&#10;2LHBfoUQlQexZ0xWUU+T5dgYIQqF5wbhJlxbDhnsn376aXvOSCTVLLHM0/5/EWsXtQmhFV27do32&#10;iYon2iiawMwzz2z/LNSeo7j37rvvnpx22mnJ0UcfnVk/8MADk7feeiv58ssvzY+eVN9HHnlksuqq&#10;q9p2r7zyisUrxfYvhKg8SMx23nnnWV3n559/PjpGiELZddddk5NOOinZYYcdMvC8CSVWP1UiqVTh&#10;WvZM1HiykRQTLzcSX1HvF0NBrEyQEKIqiTaKJjJlyhSzpHbu3Nmy5JGcCWssVlUKhX///ffJCSec&#10;YAXhu3XrZtsQL0viDTIOU+YA0vsVQlQ2lMqqxPIbojwh63C6jdCTUEh85Jl7JZJqkNiEDNc5kzWP&#10;PPKI5RGh3j4stNBCDf5HhGgulLdcb731on2iRYk2igKhHiQuXLwsvPvuu8lnn32W9OrVy2qu+aw4&#10;N1eUV2KUoHfv3pntudEOGDAg+frrr5PDDjus3r6FEEKIXOA6OW7cOHvWUBdVlldJrQvhW7H/FSGa&#10;Q/v27RstWSZahGijKJAhQ4Ykt99+uymhd955Z7LCCivYDOD+++9viZpwdeHl4rjjjmuwLZn0yGp2&#10;4oknyvoqhBCiYLC+ej3P0OqKZcrdLiWSapBstWvTQmWH2P+KEKIqiDaKAmE25o033rA4N2IyUEiR&#10;l156yWJeBw0aZPVf+YsVlphX3xZL7FVXXWXuxlhsw/p9QgghRAzyLhxzzDH2on7LLbfYM0cikcyQ&#10;9ddfP/p/I4SoCqKNokCIYf3000/tpokiet1115mbMJZXMkX27ds3Ofzww+0vSZuGDh1q6b3DfRAX&#10;SwkdknOE7UIIIUQaFFhCTsh4//777yf//ve/kxtuuCF57bXXzJunR48e9sz55Zdf7NkkkVSyeBIn&#10;d4/H02Ds2LHJQw89ZOtp2XTTTaP/N0KIqiDaKAoERRWF9YorrkjeeecdyzgcG+eg8G611VaWPS9s&#10;X3TRReutCyGEELkgEWDbtm0tdIVEYRTbn2mmmTL9++yzT90rvURS2eLlCBHKDqKk3nfffXUt9YWJ&#10;HP8fIPHOOuusk1kXtcnCCy+cLLHEEtE+UXFEG0UTwbpKjVfciHmJoI04WOrBbrLJJplxlDxgtvy2&#10;226z9SOOOMIUYEru7LfffplxQgghRCG4azHPHXIrMLEqkVS6EPcaKrCNCVUfqArB/8Fvv/2W9OnT&#10;J/r/ImqHfv36Jeecc060T1Qc0UaRBaymuayrAwcOtMx33DTnnXdea0NZxUJLfKuPQ9GdPn16JkaD&#10;TMXMIj755JP1shMLIYQQhTD77LNbORESCDKZKpFUgzDpHyqw1IK99tpr69YaCu9S1NXn/WubbbaJ&#10;/q+I2mK55Zarl4NGVDTRRpGF+eef31wQ0u1kEoZRo0bZS0O6P83JJ59sGYmvueYaSwBFPCxKL7Ui&#10;Y+OFEEKIQuB5cv/996ukjqSqJMyyTX39bLL00ktH/y+EEFVBtFEUSMeOHQuuOTbXXHNZbVhk++23&#10;Tzp37hwdJ4QQQjQGMbCEquyyyy7m1fPCCy/Y80UiqQZhIuaf//ynWWJvvvlmcw1++OGH63obCq7z&#10;jeUjEUJULNFGUWL69++fLLXUUubacvXVV1vMEu2zzTZbg7FCCCFELsi5gMI6bdo01X2VVK2gvCIk&#10;JuO6b9OmTfLiiy9aW0weeOCBBv8rc8wxR7LIIos0aBdCVBTRRpEHuAxTPD7W1xiUOmD7rl27mgsx&#10;bYMHD67q+FcyLhMPPOecc0b7hRBCFM7qq69udcizCS6XodulRFKJgvLq7vB//PFH8vPPP9uEDcvZ&#10;xBNlhpCPhPKG6XYhREURbRR5QAKmLbbYwuJZL774YothjY0bMGCAZRcO26gTixLLMsk2Bg0aZPuq&#10;5jTvZMVEmDGN9QshhCiczTbbzOqPv/rqq/asOemkk+pZYXnxd8uVRFKpUmgWYuSWW26J/s8IISqe&#10;aKPIAvEUlMVBaZ00aVIybtw4S9q04447WiKm2DZYWKlVRgp3kjaRvIn4JGrB0o8i3KlTpwbbVRvU&#10;uOVcyE1aCCGKy4ILLmjPmIkTJ5rbZDaFFSXAFYF//OMfda0SSXXKDz/8kDz33HPJhhtuGP2/EUJU&#10;LNFGkQWUTsoSbLvttpbdEaUsNs5BYVtsscVsee655zbrI7PkRx11VIOxQgghRFM44YQTkh9//LHu&#10;tf2/kisDsbITSypNmHxxYRImX9f4d999N/nb3/4W/d8RQlQk0UaRhbZt2yYvvfRScs899+SVdZjs&#10;xB4ny81zpplmSvr27WsW3PRYIYQQoilQMiemwPKS/8QTTySHH364xQuitGJ5lfIqqURJK7C4yqPE&#10;/vnnn8mvv/5q67Fr++OPP5YCK0R1EW0UWTjwwAOT++67z1yAzzrrrGShhRayjHaxsWlwPb7zzjtt&#10;O2XAE0LUArPOOqsKx7cATI4yWbrmmmtayMqHH35oL+7Tp09P1lprLRtDmR3yLOyxxx7J559/bv0S&#10;SSVJOgZ2/Pjx9k525JFHJrvuumvy2muvmQJLuR3++vgPPvhACqwQ1UW0UWRh5513TqZMmZKcc845&#10;Fvt61VVXJVtttVV0bBpmyOeZZ55klllmifYLIUQ1QJz7TjvtZOXB5ptvvqRfv37RcaJ0EO7i8vTT&#10;TycrrbSStfPMwlKVVgQkknIXFNK0hRVF1YXr2l2KXXn1OG9ZYIWoOqKNIgKK56OPPpo888wzyfDh&#10;w5NevXolm2++eSbGNRvcNIl/jfUJIUS1gQJLYjuvby1aloEDByaTJ0+2F3cXXIhnn312s1iFEioD&#10;jS2HbRJJawqKqU/CkIH79NNPt+Vs8t5779n/Bv8DVIaQIUGUChKz7rXXXtE+UVSijSLFiiuuaBck&#10;sUQsb7DBBpkZ7XwgZnbUqFHJvPPOG+0XQgghigG5GnAVxlNozz33tGeWTyZ07ty5XobibJmIsWS5&#10;wuoleRirerKSchCUV78+SdCUroMcXr/INttsY9c/XnBjxoyx0Ibwf0aIYrHAAgskyyyzTLRPFJVo&#10;o0jBze/tt99ORo8enay33nrRMdmgYPYFF1yQXHHFFclyyy0XHSOEKC7Ep+PyH+trjJVXXtni3LOV&#10;xhKi0iCh4BJLLGHLTMZ+99139mKPC+ZFF11kyu6FF15o3kUjRowwd0yJpFIF5TV0k19llVUa/E8I&#10;ISqaaKNIQXIAZvguu+yyZN11142OSbP66qtbnVgsr15MG3diYsLSY4UQxWXhhRdOdtttt2hfyFxz&#10;zZUsvvjiySabbJLss88+1rbssstaTc3GymQJUQngNtm9e/dk7bXXtnUmdlyBxRp7/fXXJ126dKm3&#10;DZO2nggH4W9o0ZJIyk24Xrme8RT49ttv62UsJrkZ17W/gykeVoiKJ9ooUlx77bXJMcccU9ALLTEW&#10;ZH1k2TMVs66EJkKUHpTSgw8+ONoXwuTU7bffbi4/bBMbI0Qlw+QMzzBCWe644w77v0gLL/6fffZZ&#10;csQRR9g2JCfEDRMrFqAMhAqBRFJu4hMsZCLGdZ7Mwy5ueJhzzjmT4447TjGwQlQ+0UaRYocddjC3&#10;wlhfNohD2njjjW0mW/EWQgghSglWprQlNQS3euqYk5UYl2FyOqQFN+Kzzz47ufLKK+taJJLyllye&#10;AUzKDB06VJOTQlQf0UZRB/Vajz322GhfGty0+It7yvLLL281+bp165Y899xzFgObHi+EEEIUC1zf&#10;s4W49O7d2yZheabhXk/bggsumDz44IPJjz/+aGCZ2nvvvc2VnmQ3ZNln/auvvqpTB/4ruGlikfU4&#10;w9DFOL0cSno9m8T2JaltyXZNcA1SJuf888+38obU3N92220tYVm6BjUWWN7pZIEtHngW9u3bN9on&#10;RAmJNoo6uMk1ViYHhRX3LG6arGNxveGGGyzZE+28BGj2TwghRGuB4uqTrCGUPEKRhXQfEEeOcutC&#10;cqfDDjvM3JFffvllKyf3/fffmwuy1+R0d2OUDM9yzPKff/7ZqBsy+/E4RgQ3Zl+W1LZwHWRzZz/1&#10;1FNNeSUh2fHHHx+9lmGmmWaydzrFwBYP7iHcX2J9QpSQaKMoAOJiqQ1LtmFmwImpi40TQgghKo33&#10;33+/Tk1IkjfffNPa7r///uSjjz6y5XvvvbeuN7u44tGYMEaleiT5iFv/r776assaf+aZZ9YzFrDM&#10;BIuvCyGqimijKBDqPqHI8pc4JGaz83U9FkIIIcoVaspuuummlgyqTZs21vbUU08lzz//vC2jzCIo&#10;FKFrp1tO3XLmEi7nkvR2Ekl4PXCt3XfffcnSSy+duVYpFQXU6cfS2r59+0yfEE0BT0ze7WN9olWJ&#10;NtY0uFl50evmMP/880fbhRBCiEqExIS4YR5yyCGZLPvE0SK4EDdmPQ3ditPiWY9DycdqK6kN4dpx&#10;N/VQuEbc8ooVFnn33Xcz16cQzYGSmOPHj4/2iVYl2ljTEOS/xx57RPsagwc7LsQbbbRRtF8IIYSo&#10;RIh1ozzJzDPPbImePBlULJux1+R0pRalNbTOxoRxf/31V0aJ9VjYxraT1I6EEyTTpk1Ljj766OTI&#10;I4+0et5ci8S24v1GDpLw2hWiqeBRSSWSWJ9oVaKNoomQAZJYjGwJMYQQQohKhzI7ZNpn+bzzzktO&#10;OOGEBpbVb775xjLxY6HNZplNW1zHjRuXvP7667Z86aWXmiXNJds+YuJjff/8TX9W2Od/XVkOl4sh&#10;6c8Ab0OyfXZ6O19GUOA4x6F4XyhhW/i5/HVcwj7GpseH4mNcYmPT24Ti24fbhctIevtbbrkluf76&#10;65M777zTYq/T16UQomaINopmwMxfoTVjhRBCiEoBb6N0JlessygX8MEHH5jCQdbitKCUYF1FWQmV&#10;XhJEkdn4t99+s7harLGhuFJK3COZ/l3SSk64X98GN1M+MxTv83bWfV9s7/3NFfb/xx9/2HG5RZo2&#10;lt1FmuXws8NlJPyOflyPPvpogwRa4TH7NuH3Ds+Nf37YTx9jaGdfwHK4XeyYEcbSFo71/SG+HZL+&#10;XD9uPy9swzLjKEVIKafrrrsuGT16tHnI8ftTyzi8/oQQNUW0UTSBv//978lll11madzXWGON6Bgh&#10;RPmCi6TqAwrRfIYNG5ZRXLCqkqUfXnrpJWtz8TEISu/hhx+eTJkyJZk0aVJGQWIMUOsTJXnWWWe1&#10;zLMurvCkhTZK9/z++++ZdUr+oFSHoFyiKLEcKmTFEhSxbPsNlTok9j0QFMHwmFHyQ+F8PfDAA/W2&#10;DxVEPseVypi48tkU4TPZd2PnjmPw4/PlkGyy2WabNahvTJ1XL10ohKhJoo2iACj4Ti1YXKr8Zhsb&#10;J4Qob/bdd1/LthrrE0LkD3Uh8UQi2RNuwCinbpWlLA/WVpfXXnsteeONN5KpU6cmQ4YMSV599VVr&#10;Z0IYN2UygLZr1y6ZPHlysuKKKyadOnWy7dmGbMhkSeaz+N995ZVXrB3LJNt16NDB3JsRFLQDDjjA&#10;attixevTp09y6KGHWv9jjz1m7Z9//rmNTSuWzRFXwtPLbnV0Yd2VTJYZy7lbf/317b2C43M4bldQ&#10;P/zwQzvnKPach1NOOSXZb7/9LBkl1suuXbtaWBPvKT6BwP5zKY2hMhseM/Ltt9/WLf33mMP98Tf8&#10;HuG2nFc/t7feeqsdr3PVVVeZ+zi/H/AbH3fccZpUFELEiDaKAqC0AEkszjrrLHvg7rzzztFxQojy&#10;hhclXCNjfUKIpkEtTtw/gWfkvPPOa+3HH398ctJJJ2XGbb/99qbY4BrrggJ74IEHWkmU7777zmrP&#10;XnDBBZltssFnkOAHRSgmWDBHjRqVDB8+PPn555+tDWWrFJK2PLqggDb2mSiffJ8BAwaYUhjiQhzs&#10;wQcfXK8GqkPW6OWWW86SS6LUcv4Qjie0mPLbnH/++XZOJkyYUNfaUB5//PFkrbXWMotvPpLr+3Et&#10;pI9XCCHyJNpYU/jsHjO8PPDS/Y2BBZZ4nd69e0f7RXHARXvuueeO9gkhhCgvqMfJszFfrySso8Q2&#10;Mom00047mZL00EMPmbKDZRWLqdf1JM52u+22a7APBwUWl+Vddtkl2XHHHW1/TC6TTRT3Y5Q+H7vl&#10;llua8oZymVYOiyWhInf22WebFTNsQ6H85ZdfLO6Xz3/nnXfMSoxlkljjM844o25kdkG5JAwiPA+b&#10;b765JTxKS/o7YqkOqy/stddeSc+ePa0NsPginFP6l1122eTpp5+2No7dFXTcmPk83qVQhLHk+mfh&#10;yh0qzSjL7AsL8xFHHJH5bCGEyINoY02x++67W7zOhhtuaO5LsTG54CFNbI7SbJeWNddcU5MEQghR&#10;ISyzzDLmNty9e/dof8hCCy1kCg5KjWc3ZsISq6wrb8SvAkoR1kueByinuBC3bdvWvKHS+/WkitRl&#10;R6nlOYILLq7NTIqGYzleh8zKuN9CqGi6GzTy2Wef1S3NkFA5SwsKIAodyYhOPvlkc5f1sCOXrbfe&#10;Oll66aXt8zkfHFPfvn3tPLBNWtLWTfa5xRZbmLXavxNKO9ZZEl/59yFPB59x22232TqKL27U06dP&#10;T3r06GHHgeuu/w4OY7EE867DeWfCwS3c7s58zz332L44f++9957FqfJZ/IYo00wosB/inO+++24r&#10;xcQxn3766fU+SwghGiHaWDMQE0KsDC7AXkesELiJjxkzpt7MpSgd6ayXQgghKp/ll18+eeGFFyz+&#10;FZdeb7/mmmsy5enOPPPMZOjQoTbhzDqWTBQlnr8k9cEtmLYTTzwxWWGFFZK77rormThxoimPKGW4&#10;09KHCzLbzz777PWOIRvUvD333HPNCowyfswxx9j6KqusYnGcxOFeeOGFpsAhKNn0jxgxwmJYyayM&#10;Cy/74tgRLJxbbbWVjXPctTrEn3l873wF621a+cwFn8FEPrHFKJNM5FP+aI455khOPfVUO6cooYz1&#10;5FkoxoxfaaWVkocfftjaUG4Zw77YtkuXLnaOws9yUFgRlOBYvxBCNEK0sephJhC3Jm6uzzzzTHLU&#10;UUeZG1G6fiszn7hAMWbttdeu1zfnnHPaLCIPwrBdCCGEEA1ZdNFFkyWXXLJBOyE8F198sT1PkWef&#10;fdaUG6yDWC7JZMxfXIdRDFGqeD4D1kqSRqF8YcFFUIYREgExJv15TQHrKB5XYRvvDHw2y1iLsU5i&#10;ZfR+kk4ttdRSti3rq666qil23p8vfAYW5hCSVvEXRRJY79y5sy3H4mEB5Zuwp1hfGizUe++9t8XO&#10;8vko3CSIIi4Xt1+s20wCYAjgu7MNii7W7vS+0uBizARD+nwKIUSeRBurHmYNmWHk4cJMKG3M9JIs&#10;IhzHg48HKDOvnsad2UoeFDwkmH2deeaZ620jhBBCiIZg0UMBTbcTU0kc5MiRI82CyDMXhRXr6sCB&#10;A63mJ5ZMFFye37jE8vx1cIdFOWZfuKWi2JEMCkUYhdknq1HG0p9dbHDZjbU3Fb4XGYVRGB1Cnph0&#10;Z9nH+TJ/symRKLZNfWfBQpzLas3vcvvtt1tCqFxK8gYbbGBKL1mTY/1CCJEH0caqh4ciQsIIXHMG&#10;Dx5sCioPidj4EBJMkFWRZAm4yvBAjo0TQgghRP5gySuFVY4kRVhtDzvssGh/MUGBxk0Zt+B8rJGN&#10;wUQ7Cn0oJJzyBFejR49OHnnkEVsmiRKST9xxNnDn5vixFsf6mwJWad8f719MWKTHCCFEAUQbqx6s&#10;p9R7O/LII83lB3fiNm3aWJF0YlSY7U1vQ0xN+qaLGw0342zuOkIIIYTID1xWid/EgofCg/KGVc/h&#10;eYulNmwD8lHE9tcacOx4eGEBLiQWNRcoxYQ+OZSyIc6UZeJreY9hGfde/noSqKaAWzTHHyaDag5Y&#10;i6lVSwxyrF8IIZpAtLHqWWONNTKp/XkwoLjiYnTppZfag5BMfOltUGyxtjKTixuS14vEPclTywsh&#10;hBCiaeBaincTz+cbb7zRapgSQ+qgHGLVDNugWHGuxQRX3XIIMSKBVWueH9yOUYqVhFEIUUSijVUP&#10;afeZpfS6ciimCyywgLWRqIA0+36z9TqxDgoumQzDNiFEeUHZCf6/fZ14sXxCBIQQoppggr4YrsxC&#10;CFFGRBurko022siSQ1DQ3Ntef/31ZOzYsZl1XIFD1xsyDV977bXJ888/38D9BZdi/pIwQXGwQpQX&#10;KKyHH354xr0f939iu9LjhBBCCCFERRFtrEqInfnuu+8skyFZ8HAjJrX9Rx99ZCndGUNcSZi4ACss&#10;M5cUE2cbb0d5pbYcy6StHz9+fKZPCNH64DlBchNiwmL9QgghhBCiIok2Vh0ooquvvrrRtm3b5Nhj&#10;j824AWOhQZllmVp0JHMKt3Wwxu6777712ojVIf7G42mFEEIIIYQQQpSMaGPVQcIlsvT169cvOeSQ&#10;Q0xJJc6VBE4oteeff75l3WOZrIFrr722ZRhGafV9EB9LLEm4Xyyz2RReIYQQQgghhBBFJdpYVRCj&#10;esIJJ1gx9IsuuigZPny4JW4i4zAuw3fccYfVTUPef/99cyn+/fffkzfffLOewkqcK8pvuO+///3v&#10;mWzEQoiWgckoPB9YZpKJyaf0GCGEEEKIloA8O5T9IjRx0003jY4RRSXaWFVQTHzEiBHJVVddlQwY&#10;MKBeHxbYp556KrnhhhusNA7xr7feequVxWGZC9HHzjXXXEmvXr3qbS+EaHk6duyYSc5ELcTtt9++&#10;wRghhBBCiJaAUpvdu3dPtt12W9M5YmNEUYk2VhWUx+EFF4srBbUXXXTRTB8vwaeddlpy4IEHmjWV&#10;tjPPPNOU1SOPPNKWcSemnXhXatL5tkIIIYQQpYbJdN5lYn1CiNaHGtZ4hFH3uCllqxZbbDHL0RPr&#10;E1GijVXHSSedlDz88MPJdtttl6y55pqZdmJYu3TpYsu77757vZqvHTp0MJfjUaNGWaZhbxdCCCGE&#10;aCl4D5EHmBDVC8YycvPE+prCOuusY0a7WF+VEG2sCohNnXXWWW35lFNOsbi5sH///fdP/vrrL8ss&#10;TDyd92ONffzxx5PevXvb+iqrrGIxs5TaYWYl3IcQQgghRCkhueQSSywR7RNClA94axKe2Nr5cXr2&#10;7Jm888471Vz/PtpYFeAS/MADD1giJhI3hX3zzjuvWWJxy8G1+NprrzULLVZYFFUSO33wwQfJf/7z&#10;n2TQoEG2DTGxWGXD/QghhBBCCCEE1Uzee++9olg/N9lkkyYbztCBll12WVOoY/1VQLSxKsCySnmc&#10;Cy64IDnjjDOSs88+2xTQmWeeOXnooYeSF154IenTp49dZFwkKLDEvBITi8vx0KFDLQGUXzzEn+yz&#10;zz4NPkcIIYQQQgghyLuD2z8enbH+fCG57DzzzBPtE/HGioYgahI1kQkMJZS2iRMnmjWVLMReE7Zr&#10;167JlltuaUHTu+66q82YPPLII8lWW21lFx2uw+l9CyHKDyaZ8JBYeeWVbYIqNkYIIYQQoiX49ttv&#10;k88//zzaJ4pCtLGiadeunc1asDx48GD7S6kNZjHSpnRM7P3797eZknHjxiUTJkxIvvzyy2Ty5Mn1&#10;xgkhypc2bdokt9xySzJ27Nhk7rnnjo4RQgghhGgJRo4caV6gvk4VE95VwjGiWUQba4ZFFlkk2Xnn&#10;nS32FWstbsZTp05NPvzww+h4IYQQQtRn/fXXT3bZZZdonxBC1DpemjPWJ5pEtLGiWWuttZITTzwx&#10;2kdtpmWWWcasrsTGvvHGG+YuTEInyukA8bAkd4ptL0oLccZYy2N9QgghypMll1xSNQyFECIF9WEX&#10;XHBBq2aiTOJFJdpY0Rx11FFWv5WiwN5GOZ0RI0ZYDCzrzBZfd911lp04luqa+knpNlF6+N2ITY71&#10;CSGEEEIIUSngSoz1tUePHtH+fCA3jwxrDYg2ViQdO3a0zF/du3dP3n333eSVV16x2Q4sergKI2++&#10;+aZlFu7UqZNdEJTMOeCAA6xe0nnnnWf7IQHUY489lvztb39r8BmitPCPjkt3rE8IIYQQQohKAa/O&#10;pZZaKrNO7p2wnySynTt3zqlzoNsQQxvrq2GijRUHSuqQIUPsQmAdBZZkTPfdd18yfvz4ZOutt07+&#10;+usvU2K/+OKL5Mknn0zuv/9+axs9erRlL914440z+8NPXQpsy7P44osrCY8QQgghhKhoMIgRGscy&#10;BjWUVzxBw9queI0+88wzFuLobSIvoo0Vx+abb55ce+21VtOV+FYsrCigc801lylE8847bzJmzBgr&#10;n0M7mYoHDRqUvPrqq/UuJFyHjzjiiIwiLIQQQgghhBCFsOmmm1pYHGX+MKbRhs6RNpBRIUVGs4KJ&#10;NlYcCy20ULL66qsnN910k2UT7tChQ3Scgyn+oIMOMp90YmBRcvlLMicstB9//HF0OyGEEELEOeaY&#10;Y+x5HOsTQohahHtiY3pJvnCPRSGO9dUY0caKY+aZZ0769u2b/P7778m2227boJ8kTlhmf/311+SQ&#10;Qw6xNi4oMhFTbJiY1zDpU+ivLoQQQoj/grfSdtttZ+E3Yfsnn3yS/OMf/0guvvhi84xyqwKTxIyH&#10;jTbaqN42aYgZ87ExyGkR204IIaodasuutNJK0b4aI9pYcVAc2IUkTen+Oeec05I08VC98sork27d&#10;ulnNOtoopdOvXz8z4Z9++unJCSec0CDIWgghhBAz6NOnT3LZZZc1qP3KRPEVV1xhuSXIJeFZ/on/&#10;Yjx4NYBsnHTSSZmxMfCUim0nhBDVAOVAyd0T65tlllmSPfbYwwx3sf4aItpYUfBDMitLQqbLL7/c&#10;AqFvvPFG44wzzsiMIwX1JZdcYjMXxMrSxkVy3HHH2UOXNNeHHnqo1YUldta3E0IIIYQQQohSg1GO&#10;urGxPhRYqq7ESoDWGNHGioLswbgznXXWWcnzzz9vLk0UVIcw7TRuxLgNU1TYC66TrInZXpI8hS7E&#10;QgghhBBCCCHKjmhj2UNcTa9evWwZq+vBBx9sdV2vueaajHU1zYorrpiceuqpybrrrpvsvffe1ob1&#10;Nj2OurDHH398g3YhhBBCCCGEEK1KtLEiQGFdZZVVzAI7zzzzWBuZiLfZZpvkxBNPbDCe5E7I1Vdf&#10;ba7Dt956azJu3DirPRqOu/POO62UTtgmhBBCCCGEEMUAXWSfffaJ9olGiTZWBCRauvnmm5Mtt9yy&#10;XjsWVhIxhW2A3zjuwxQWJviZvxMmTEiOPfbYeuPmmGOOeutCCCGEEEIIUSyoCYvXKDl6Yv0iJ9HG&#10;sqSxIr9k7Eors9nggsGCG+sTQgghhBBCiFIydOhQq4QS6xM5iTaWHauttpq59mJuZ52U/DfccIMV&#10;BialPrMYxLiusMIKDbaNQcImzXgIIYQQQgghWgOqoPTo0SPaJ3ISbSw7yCDsrr+s77XXXslNN91k&#10;MawosmQRTm+TC5RXFQIWQgghhBBCtAaEN8ba8wHPU8IpY301QLSxbFl44YUt4zDLnkkYTj755GTk&#10;yJFWPJ0x3g7hxcEytZMw159zzjn1xgkhhBBCCCFES0Eipx122CHp1q1btD8b++67b3LaaadF+2qA&#10;aGPZQoIlMg2z3K5dO7PMskxR3969e9tsRDoJ04477pi89NJLyWyzzWY/NjVg559/fss+vOqqqzZr&#10;9kMIIYQQQgghmgK6yPLLL2+hkLH+XBBiGWuvAaKNFceSSy5pbsWxPpRb6sOSgZj1Tp06ZfoOOugg&#10;ZR0WQgghhBBCtCpzzz130rVr12ifqEe0saw46qijTAHdaaedTNk87LDDouOysckmm5iCu+mmmya7&#10;77578uKLL1rWLyyyUmCFEEIIIYQQrQkJaZdbbjkpsPkRbSwrVl55ZSt7gxJKEqemJl/ClZj6sAMH&#10;DrSY2d122y1p06ZNJjGUEEIIUUqYMM3X5WuuueayUJlYnxBCiOqCbMS33357tE80INpY9lDDNZev&#10;+AYbbGCBzUBt2C5dumRciIUQQoiWhiQdPLuYPI31p6Hc23777RftE0IIUV1gUKvhrMKFEm0sey67&#10;7LJkl112ifYBs9Z9+vQxF2GW27dvb7PZ3r/zzjtb1q9wGyGEEKK5kFyQbPfp9s0339xqmY8YMSK5&#10;+uqrLZFgekzI3/72NyUZFEIIIRoSbSwr1l9/fUvEFLZhTcVXnOX11lvPZrbDfoc4Vyy1zGR720IL&#10;LZT8+OOPyYEHHlhvrBBCCNFcBgwYYOXe1l577QZ9KKVMvu666642087ziXXPqB+CgqvnlBBCCNGA&#10;aGPZ0KFDh2Ts2LHJiSeeGO2Hnj17WlImXgzSfWussYYpt1dddZUlgUIRPvTQQ806mx4rhBBCNAfi&#10;W7Gwdu7c2ZTU2JiNNtrIwlxYJrngxRdfbJ5Cp556quVpcKsrk63du3evt60QQggh4o2twoILLmgJ&#10;LrCWkkZ6mWWWSS688MJk2223jY6PgdsWZXIOOeQQW+dFACvsU089lUycONFeErDY0scM+Zprrllv&#10;e1E8sC4sssgi0T4hypVFF130/7V3H1BSVenax++o4KBECZJEcs5BkBwliRIEkSioZCRHkSwZUTJI&#10;VIJEQSU4oBhAQFGUYE7g6NXljIPjOJ/j0nm/+7xzq29190boFoTu+tdav9VVe59zmEHg1D77DXEL&#10;CP4MI6l0/1IVSb3XArRAgQJ+L0v4gFV/xjQXSW3RbuuBAwfsp59+8p1bzenPoqroR58HAEj9dP+4&#10;5pprEo3rO4nuD5qPjGXOnNnHQqkrqVhw8JJQsQr1cv3000+90IWeSk+cONF3TiPhwueiLwOqMhyp&#10;LKzwY+W6Dh061EqWLBnv2GzZstFC5yJSU+Y+ffoE54Dk0I6W8ghDcxfKwIED/WGa3vNnGEmlRad2&#10;YXUvUuTPk08+aQsWLPA5VdBXewTN6/6mOT1I1VzevHnt8OHDtn79eps1a5bPJaepPQAg5bv77rut&#10;aNGiicb79u3r9wfV+ImM3XHHHT6mzb/oY1O54OAlo5t4pP+R8lz37t1reuk/ikKy5syZc87FbJYs&#10;WTykOJR/FKvatm0b/IsApCR6OKWUgchn/ZugNIPoY85HJGxzyJAhwXkgubQ4TViTQQ9KZ86caadO&#10;nfJ7mB7CKIw4+hidp/vWpEmT4iKIMmbMGO/POwAgdmhjL0OGDMG5s9GD/hiJLg0OXhbUtzXyUriV&#10;ercqvOrX2uFo+3z37t324osv+g6rxvQlIOFxsUaLeUIhkdrooYx2SUNzv0bnqHCOIj1C80ByKVw4&#10;YRN6pbHogcmiRYvijUdT6LFCwBQ99NBDD/ki+MSJE/bUU08FjwcApG6qlaD7R2jubJQqmStXLt/M&#10;S+Xf+4ODl5z+g73++uv+xFqLUe3Aqkqj4sFDxZqi6emDcomUh6RQLLXcCR0HAMCFogetvXr1iqvb&#10;oJDhSLGmpFA42E033WSTJ0/2LyKhYwAAsUPpKbVr1443Vq9ePV+oRo9Fz7Vq1So4l0oEBy+Zhx9+&#10;2CsE64uA/kOpf+vYsWPjtcE5Fz1xGDx4sG+h9+/fn10WAMBFp4esaqGjQoL6rCfhCXO2I0U2VCAs&#10;0jpH9ynds1SwacmSJR51pJDj6PMAALErT548XhMoekwbdlrY6r3qKUQiT2NEcPCSmDZtmn333Xf2&#10;/vvv24cffmjPP/+8L2IXL15shQsX9pu9fqow09meSmt3dv78+Z5DpDCsVatWBY8DkPoockP/RoTm&#10;cHHp31793kcK6MUiVYVUqkv0mJ6ON27c2N599107evSoV8M/cuSIbd261avs65h8+fJZhQoV7PHH&#10;H/fF648//mj9+vWLdx0AAM5GD0xjrDBtcPCS6N27t++aqu/r8ePH7csvv/SiLarMqH6uGzZs8Ju7&#10;bvLR2+j6wqR8WX2B0tNtFb1Q77y77rqLLwFADNECgqrBl4aiZlRwQj9D87FArXB27twZb6x169b+&#10;IPWtt97y+9eWLVs8zFj3KrU+UMSRDBgwwFauXGmbNm3yFJgYa4cAAEBSBAcvGX0B0KtNmzbWtGlT&#10;GzRokJeKVhy3XiqEoZ3Yrl27xvVz1QJW2+hqfaHWBQkrQAJANP0bUb9+/eBcNBXk2bhxo1fx7tat&#10;W5KLKcQSLVxV3l8pHKqaGIsLsNy5c9uzzz7r79WOKTr1RWFeWqRGFq/6vdIu7MmTJz18WAtdHaff&#10;x+TkzQIAEEOCg5dEJIxKXxq1SJ03b57f7JWIrF1VfTl44IEH/Am1QrBU5CJyrrbNFWr8xhtv+CI4&#10;+roAEE25JOfz74RanigS5ODBg1anTp2YDo89Fy3KduzYYdu2bfN/o2Pt3+GePXt6xM+YMWP8syoO&#10;q5BgZL58+fKe36resGvWrIn7M6UHKYoWUrSR8l71e6gWO6I82cj5AAAgTnDwd6WkY93I165da2fO&#10;nPEn1Qqp0mctXBUarKfViu8OnS/afR02bJgXgUpOWw0ASChSZIeF6/nTLrWcq1p8aqOaC6q9oDZv&#10;DRs2TDQfvSOtPsSRCCIVcPr00089wkipM7qPTZgwwUOO1ci+SZMmcecBAHChKB3z19ZWl7ng4O+q&#10;SJEi3pNRrQf0FPv06dN+M9fT55o1a/rTab3WrVvnOW6q6qjeeMqLrVGjhhfI0O6sXlr4hn4NAAAu&#10;FlUfVojw9OnTfYEaOkYPYnVP025s8eLF/ef+/fs9TWbKlCleAGr9+vU2d+5cDysuW7ZsoirGAABc&#10;CKo7pH76obkUIDj4u1KvOxVmeuyxx/yGrTDgV1991XOptDs7Y8YML2qxZ88e27x5s7355ptepVHF&#10;nhQ6rGP0tF+hx/oSQRVSAMDvSXm/BQoUiKssHKKWcFqwTp061T8rR1apMm+//bY999xzHoL817/+&#10;1cOJM2bMmOh8AEBs04NPFQAMzSWF7j8FCxYMzqUQwcHflRafEaH5aDrmvvvu80WvvjBECl8AAHC5&#10;q1atmkcT6b2+hKhdnF6qTrx3717fhVXBsITnAQCg1Mro+grJpShWFcwNzaUQwcFLKpIPq1AqUahV&#10;9LzChfXU4I9//KOHY0XPAQBwqShf+td68alQ4erVq/0LiPqZq/m8ooxUvfjll1/2wmG/tosLAADC&#10;g5eUQqcUBhyhaoyRYioAAFyu1P5NBZ1Cc6I2OTpG7ZnUM1Y7r9qJVWrMO++847uxSqkJnQsAAFxw&#10;8LKim3mjRo08byiyba4+jsWKFUt0LAAAl4p6ls+fPz84l1DJkiV9wfrCCy/YqlWrfHdW+a+R+U6d&#10;OnlV4+hzAAAQRaJ26dIlOBcDgoO/u1DPQLXGUZKxKjqqSqNeyg3Kmzev99G79dZbE50DAMClooes&#10;ynMNzUU0b97cH8rqIawWrmq/8+9//9sXrwo/7ty5s91///1e2FA9i0PXAADENqVTqhVOaC4GBAcv&#10;Ci049XQ68lmL0nLlylmHDh1s4MCB8Y5t0KCBff/9975o/e6777y1Tvv27b3AxdChQ/0cVRz+tVwj&#10;AAB+T6qkf8cddwTnItKnT2/XXnttXG/Yrl272uHDh70f7IkTJ7ziftu2bX3ufIobIrboob7+zET3&#10;FgYQe3r37u2bfaG5GBAcvCgUDqV/dPX0WU+d1VLg5ptv9nBg5QVFH6vKWHoarUXql19+aceOHYs3&#10;L/qSoC8BCccBAEhJ9NBWvWAXLlzoYcPqi64qkaFjEdv0HWrMmDFeMCw0DwAxIDh4UWi3NH/+/B4W&#10;pcVroUKFEi1cQ3ROwhu5QomLFCkSbwwAgJTk9ttv9wXJ7t27bdmyZd7PXOMKHc6XL5/3Q094DgAA&#10;MS44eFHs2rXLnnrqKbvtttv884oVK7x9QI8ePZIcJqXQGSoTAwBSMhXhiLSEU4SSxhQSpge3ahm3&#10;devWROcAABDjgoMXhUKkIiEvffv29fdKPh4wYIBdffXV570gVf6HnlqH5gAAuNzpoa3uewnHdW98&#10;/fXXPW1GBTpq1KiR6BgAACLSpk3r944Yi9gJDl4US5cutc2bN3txCoUA6zdcocRq3t6iRQtr2bKl&#10;txVImNehQk+VK1eO+5wjR464djoAAKQ0SqlRjYfIg1v91IJVFYnVG1b3Q4UWK4w44bkAAER07NjR&#10;o1kVzROaT6WCgxfFG2+8YYsXL443pkJMc+fO9fd6Gt2nT59ET6WHDRtmEyZMiDcGAEBKFrnXXXPN&#10;Nf4wVw93VcBQYypwuGTJEuvXr1+8cwAAiBYdwVq/fv1YqREUHLwoqlat6j8V/qsqxKtXr/aKi5Mn&#10;T/YKxdHHqrpw//79qbIHAEgxKlSo4G3eQnNno91YpdhEPqs+hHZfo48BAOBcVE9B0TyhuVQmOHhR&#10;ZciQwUOFdaMX7bqql1Gk+qJo4VqgQIF45wEAcLnLnDmzFS5cOJjjej705SNXrlzBOQAAEB68qLS9&#10;Hf10QInHs2fPDhar0JhCq+j3CgC4nCmMa/To0VarVi1bv369L2JDx/0a5TCpB6zeZ8uWzdNsEh4D&#10;AECMCw5eVCrIpBYBobmESpcubUOGDPFd29A8gNimliPnW8EcuJjU17xnz57WsGFDL1qYnCgiPcw9&#10;ePCgv8+UKZPVqVMn0TEAAMS44OAFU6VKFWvWrFlw7nx17tyZcCoAQcqVpyo5LheFChWydu3aeRhx&#10;cmo45MmTJ8l90QEAiDHBwd8sS5YsNnXqVJs/f76HVGlM+UAzZsywpk2bJjo+IRW10ML1iiuuCM4D&#10;AJBSabdWrXIULhzdJk73PN0zda9U4cNWrVrFOw8AAIQHf7PGjRvb888/70+hI2O6YatNQJkyZeId&#10;G6IesWojwJNoAEBqo8gB3SNVD2LZsmX+wFfj2rVVRWLdKxVZUKxYsUTnAgAQ44KDyaabrcKGn3zy&#10;SRafAABEUWEm7biq1UG3bt3iFqgKO9ZP9YStWLGiv9durO6nkXMBAIALDiabbry1a9f25utJ7YWn&#10;49V8l4UvAKQcCnU9n9QQ/CfHVTusjz/+uJ05c8amTZtmjzzyiN1zzz1+71MVYvVKb926tReDogox&#10;AACJBAeTTaHDu3bt8vwdFbNIOJ8+fXorX768VxdOmN+q6ov33nuvP5WOHgcAXJ5U22DQoEE2cODA&#10;4Hys0QNc/X6E5qJpF1YL1IwZM1q1atW8Mn/37t0te/bsfp/UZ1UhDp0LAECMCw4mi27cegqvm7AK&#10;U2gBW6pUqXjHlChRwp544glbuHChP2mOnlPuj3Jf1fNVX4q0GKaIE5B66e95kyZN+HueghUvXtxO&#10;nDhhFSpUCM7HGu2cLlq0KDgnOXLksAkTJtjkyZO95U7RokWtU6dOvuuqHdgDBw54bqx6yGq3NnQN&#10;AADOh+45ivoJzaVwwcEk69ixoy1fvtwLT+jz/fff7xWIk/ulRotbVV/kiy2Qeunvub7wJ6fdCC4P&#10;ytnUv/eVKlUKzscaPXhVBNLZUmFUoV+/V9p1VbV9RSONHDnS5s2b538Xnn32Wfviiy+8qFPZsmX9&#10;IU/oOgAAnIvakN56663BuRQuOJhkU6ZMsXr16nlhClVOnDRpku/Cho4FACA16t27t23bts3Gjh1r&#10;1atX9zFV3q9Ro4blzJnTizZp1zrheZs3b7YRI0b4olavwYMH2/Dhw/1emvBYAABiXHAwySJPm7WA&#10;VSixQp8iu7EAAKR22l396KOPbO7cuVarVq24e6B2WNUqp27dur4wPXTokC9ydXzkXEUjqHWc5l98&#10;8UXbv3+/hxdrQRs5BgAAuODgb6J+rypCEZpTS4D27dsH5wAASKkUTq3QYO28KrdbIcGh43Lnzm29&#10;evWK1yddtDvbtWtXj2JSMUPlLkXPAwAAFxz8TfTUedOmTX4jTjinAk3RT50BAEgtlM+9fft2a9my&#10;peceqbWcdlZDxyakY2+66SYv4jRr1qzgMQAAIDx43rQgjc71UdEJVVhUawDdjDUX3QpAT5gVRhX5&#10;LMoLatGiRbwxURXjZs2aJRoHAOBypPvZa6+9Zo8++qjNnDnT81k3btzo+ayjRo2Ki05Sxf4xY8b4&#10;4lb5sSp6+Oabb/o9U63mVNRJx2fIkCHRrxGL9GBg9OjRfCcAAEhw8LwpP0cN2LVw1WeV/lfok9rh&#10;6L3mosOJCxQo4E+YI58la9asfjNPGHasPNrIwhgAgMuZKgavWLHCe+K+//77vnhVcSb1hVV7uX37&#10;9tkLL7xgAwYM8FZyw4YN8yJN33//vf3rX/+yI0eO+L1U7eaUQysKSw79WrFGHQkU1cV3AgDA/wgO&#10;/u50o1bIVWgOAIDLnYoZ6sGrdk21YFWeq/JgtaO6YMECf7CrHcSJEyd6ZJJqQmjX9eTJk744U/TS&#10;qlWrfCzhg14AABAnOAgAAM5Dvnz5fGGqXcJIvz31MU+TJo2/V92HDh06xDtHu7WrV6/2sNidO3f6&#10;zq1Cj8ePH2+ffPKJ94FVyk30OQAAwAUHz0u2bNk8BzY0BwBAaqcQX+WrNm7c2Beqr776qo+rlc6d&#10;d97p4cSRhWyEdmJ1nsKL1TJHO7LKkb399tutb9++1qBBA8+FVSsdtdeJPhcAAIQHz0vnzp0JcwIA&#10;xCztuioFRotVLUxVmEnjKs40e/Zsz4WN3knVMQ888IBNnjzZixeWLFnSGjZsaLfddputWbPGw4i1&#10;eNWxekgc6bGeUhUvXtz/P4bmAABIpuBgUKlSpc7a1y6pdGMOtdkBACAl04L01KlT9uyzz/rOavTc&#10;0KFDfYdVx3z44YfeMkevRYsWefiwCh3qOIUiq5hT9LkpkYou1axZMzgHAEAyBQeDrr/+el/E6r0q&#10;BpcpU+a8Q4jV1F2tBFS0QkUu9BS6QoUKdu+993q7ndA5AACkFLq3KRd28eLF1q5dO89p/fOf/+wV&#10;+XX/vOGGG3w+d+7cvlDt0qWL94wdN26c3xujr6VdS/WRjR4DAAAuOHhORYsWtUceecRy5MgRnE+o&#10;Tp06btOmTf60WWFSGldvNy1mEx4PAEBKogWpopTatGnjVYgjr+XLl3ubnH//+9/27bffelixCjip&#10;MvGFimoCACCGBAfPqVChQr6AnTFjhldTDB0TTbusN954o/eN3bVrlzdtV46Q8n5CxwMAkFJlz57d&#10;w4O3bdvmua0jR4709jh6aYc2cpzug40aNfKaEgmLPaUGCpfW/z+9V1h0vXr1Eh0DAEASBQcT0U6p&#10;dluzZs3qPe5UbVH96lRhMXR8NIUblytXzhe6onBiXeOOO+7wm3roHAAAUhLtqD7zzDP+XmHC06dP&#10;9wJPSrVR0aYXXnjBDh06ZPXr17d+/frZsWPH7MyZM74r27t3b1/EJrxmSqewabUZ0vvBgwdbt27d&#10;Eh0DAEASBQcTUcn/OXPmeJEJhUlFxvXEWEUaoo9NKH/+/B5CVaRIkbibusZCxwIAkNKo4NLHH39s&#10;H330kX/Wg1sVKlRbnWnTpnmLHN0vc+bMaT/++KOtXbvWHwLr9cYbb3gocWpvmaOKyim9qjIA4LIQ&#10;HExk1KhR9sUXX/gT45YtW/qN+K677vKbropU6OdVV10VPDdC7QaUO6sFrHZkN2zY4NcKHQsg9VGh&#10;Gn1pFxVwCx0DpETDhg3zxah6t2qRpogl3S81rmrDSp3Rcbr/RV5Lly61nj17enqNdmUTXhMAgN+L&#10;CgcqGig0lxRaI55PeulvFByMRzditQPYt2+fVx5WHmuNGjV8UZs5c2bLmzev960rX7588HxRj7y6&#10;detaxowZfdGqCsSnT5/2pu2h4wGkPtddd51VrVrVKY8+dAyQEik0Vq+XXnrJW+Wox+vMmTPthx9+&#10;8FQb5b0OGDDAChYsaA899JDfE1WdWMWc1HJH1YhD1wUA4Peg9Z3uS6G586GHt1onqt5Bq1atgsdc&#10;QMHBeLQ4Tbgi126qfmbKlMkaN24cbywkOmxIN3Xt3kbPAwCQEqlFjh7y/vzzz75Ybdq0qVfd10Ne&#10;hRXv2LHDCx4q3aZHjx6eBzto0CBf6O7du9cXvaNHjw5eGwCAlEBrvfvuu8/TTkPzF1hw0Km9jYo3&#10;6YYcnfcaTTuwCUOfVJxi4cKF8cYUXqxr6X3ZsmV91zZ6HgCAlEjFDdUiTgtYRRlFz6mIkaINtKjV&#10;56NHj9ovv/xiTzzxhPXp08cXsaoNEX0OAAC/N21EXojWporSjVSfv4iCg075OQr11YJTTdVDx0Qo&#10;LKphw4a++tYNu3jx4vHmH3zwQevUqVO8MQAAUoNevXp5CHFkMaon0Aql0v2wQIEC3hdWu7TKiVWB&#10;p8h5U6ZMsYMHD3pV/sgYAAC/t2LFinnbt9BcUqh1qlrEheYuoOCg0w1VIcIKe1LOWuiYCBVl2bp1&#10;a6IwYlVVbNu2rfeCU+Gm6DkAAFKDSBGnPHny+GftyuoeqhQb3cjHjBnjlfy/+eYbzw/SMf3797dJ&#10;kybZ559/7sWdoq8HAMDvSTWPzhZxmxRaMyqNJjR3ASUeVKEVNWFXldCEocAJaYG7ceNGGzFiRKJt&#10;Z+3ItmnTxtsIaIG7ZMkSPz76GAAAUjr1ONUi9FyVF/VAV5X7dd88cuSIrVy50r777jvvjR46HgAA&#10;JBJ/QCHAJ06csJEjR3o1KlGeq2KZ27VrZ+3bt/fqidEVh6NzftQOoEOHDk4LWM1lyZLFQ4zV+zWS&#10;BwsAQGqhe2VoPERFn3RPjIQS66HxrxVBBAAA8SQeVNiTii6pt+vUqVPtwIEDHhq1aNEi/6wwqK++&#10;+soefvhhmz17to/VrFnTz1WYsJq2q01AkyZNEl0bAAAAAIBkij+gljkqOlG5cmX76KOP7KeffvKc&#10;HTVkX7FihS9iH3vsMfvTn/5kt9xyi9WuXdvzWxP2dNRuq3KCoscAAEittIuqiKPQHAAAuGDiD9x/&#10;//1eMVE7sMrJUREmVVJUBWEtSnPmzOnhT2nSpLEiRYp4WHGowJMqFw8ZMiTROAAAqZHujevWrQvO&#10;AQCAC0Q5rwnzUtWENnpMver0Stir7qabbvJFasuWLeONAwAQa3LlymW7du0KzgEAgAtEu6vNmjXz&#10;3FXltCp/9ZNPPrHjx4/bnj17bO/evb7DWrhw4XhFJlScqVSpUr5bq6fOGtM1ihYt+n8XBwAgRqh6&#10;/7kq94dky5bNCyCG5gAAuFyoV+xlcb/SArRChQq2fv16+/DDD+2dd97xPFi9Ro8e7QWa1LNOObEK&#10;K46cqCfNyodVCwD1stOYKhcPGDDg/y4OAEAMiTzoVZpN165drWfPnta5c2dvS9erVy+vOBx9rNJ2&#10;1Af2448/jhsHAOByc+2113obON3bQvO/q7p16/qO6yuvvOKrauW4vv/++160SWX+tShVD9fx48d7&#10;8ably5c79XRVAafIhdT4dsaMGfEvDgBADNKuqoodvvzyy/5AWAvUgwcP+gNjRSupD6zuo3roq7Qd&#10;tacLXQcAgMuB6iJp3RiauwT+yyZMmGDDhw/3JuyqJtyqVSsbN26cH1C/fn378ssvfTdWu63Vq1e3&#10;m2++2eXJkyfuQtu2bfObdOQzAACxJlOmTF4AMW/evH6/HDVqlLei08Pga665xhe2ev/f//3ffs9U&#10;yzmdp/Z1Ca8FAAACMmfObOXLl7e2bdv6zVQv7cRGDoj0clVP2KxZs/7fiQl06NDB+8OqsFO1atWC&#10;xwAAkJo1bdrUd1rfe+89+/nnn32xqvujaF71I1q0aOHv9VD4gw8+8LQdFUuMvg4AADgLhQrrBvvS&#10;Sy/Z0aNHrXv37t4CZ/fu3V5duE2bNr5drFCnfPny+UmqXKyxp556Kt5iV0qXLu0L4ugxAABigXJc&#10;lR80YsQI++WXX2zQoEFeKFHRTEq1eeaZZ7zmRM2aNS19+vS+S6tFr45bs2YN908AwGVH9ZAaNWoU&#10;nEsKRSmp4KHyaUPz52379u1+E1UlYTVg1//Axo0b+1Nh3Ww7duzoBZz++c9/2urVq/2kdOnS2dNP&#10;P+0tdNKmTZv4ogAAxDDltqowYqRa4w033GCKeFJe7BNPPOELXYUTz549244cOWK3336758Zqhzbh&#10;tQAAuJRy5Mjh96zQXFLo4e7mzZvtrrvuCs4nQfwB7a4m/FyjRg0v0KSbb2Rc1YuVF6ubcvTxAADE&#10;unvuucdTcvbv3+8FEXUP1W6r7qeRY7RYVY7sggULvA5F9PkAAKRElSpV8vtdaE7ryoRrzWQKDp6T&#10;dmzVGkAr8tA8AACxRqHBPXr08D7qp0+f9uJMinK68sorrU6dOp6eo/c69vHHH/eq/4p+Up2JC3RT&#10;BwDgolIbOBUmDM317dvXHnjggeDcBfRfVqZMGS/hH/1kGAAAJI0q9Gv3VTk+kb7oSrVRQcQxY8bY&#10;P/7xDw8Vzp07tz344IN2+PBhD6W6LPrqXWRFihTxfGD1yA3NAwBSBlXaVyhwaE7tdpRuGpq7gP5T&#10;aXjatGme85pgEgAAnKfixYvbLbfc4rupqimhMS3YnnvuOV/Aqq6Eqg6fPHnSQ4zVg1292LWYTXit&#10;1KZq1aqeF6wUpNA8ACBlUApM+/btg3O/k+Bgkig39kIk9uLi0ReoRx55xPsThuaBy53SFrQ4EFWx&#10;Cx0DXGq5cuXyavz6N1f91I8fP+7hVOr3mjNnTnvssce8zc6pU6fs7bfftoEDB3oBJxVLVD5s6Jqp&#10;hZ7K6wvPqlWrCJcGAPwWwcF4FO6kL42hOaldu7a32wnN4fKgL1OTJk3yXKzQPHA50YOWevXqxRtT&#10;iOXatWudcgmj54DLjcKntLuqECvRoq1w4cK2ZcsW+/rrrz3MWAvdhQsX+o6k3t9///1+rh7WqKWd&#10;FrwJr5uSNWzY0JYtW+YPU0PzAIDYo/atevgbmvsVwcF4atWq5U+HQ3P33nsviyIAF5SK2qj4TWgO&#10;lxcVJIoUJYqmHTYVeUg4HitUwELhslOmTPF82JIlS3qBJ8316dPH1IM91PNVO5QKtZ04caLlz58/&#10;0TwAAKnJ8uXLrW3btsG5XxEcPG+6AV999dXBOQBA6jZ//nzP6Uw4rieqqsabcDxWaBGq14oVKzzN&#10;RotX5cQqGkY7rNp1HTp0qH/W8WrqXrFiRa9GrOgD1aZIeM3UQIWtWJgDQOqQJ08e33QIzZ0vtWRN&#10;RmpYcPCsVGFRladCcwDwe1IF9f79+yfnyR0uEC3OQrn1WphpUZZwPFYorUa90iOf9aBXYcXKA1Ur&#10;nZUrV3r1/8h81qxZfezEiRN+M9dxkbnUJNJSKDQHAEhZdB8rVapUcO4iiz9w1VVXeXiTbrS64eoL&#10;iKh64tSpUz2ceOnSpb7d26JFi3jnAsCFpHDKChUqBOdEESDDhg2zTp06BeeBS6V58+bBEOrBgwfb&#10;008/bZs2bbI333zTHn30Uc+PjRRwUgVj5QKxyAMApARKJ73uuuuCcxdR/AHlLX311Vf27bff2v79&#10;+73ghOipcOPGjf0YFaJQOFS+fPm8ie2vFXgCgOQqWLCg70yF5oDLmYoVKQdWC9Tq1av7olShs/36&#10;9YsLD27UqJENGjTI9u3b5+HGmuvWrZtt3LjRowpUQFFFErXLnfD6AABcDrQOvATppIkHlc/0+OOP&#10;+81VC1Q5W8l7VUm87777gnMAAMQitc35/vvvfXd1/fr1tmHDBt+V1b1V1Yl79erlD4ZfffVVjzRY&#10;s2aNz6VNmzbui4DyRRcsWOAV5BVWnPDXAAAgNVA7uSSmHQUHAQBAMinXs0qVKv5eedqtWrWKCwvW&#10;YvXQoUPWrFkzzx1SpIHCr4oUKeLzyh9WwScVc2rQoIE9/PDDfmzk2gAApCaKTNKGaWguqESJEokG&#10;dRNVKFP0mHJjIzdXAABwdgoNjtyMFQKsqszvvvuudejQwetMbNu2zSpVquTVimfPnm2rV6/2cGH1&#10;SlULHb1XtWKFHqs6Y2ot6gQAQJIpRyc4kYBupLrhKqxYeTmhYwAAwH/qSUTeKzRKO7Kq1jhv3ry4&#10;6sNqPaBKxeoVO2PGDJ/78ssvbd26db6AjZwPAACihG6SCnNSXx+1y9HCVWPKy1HLCj0xLlSoUKJz&#10;AADAf2TLls1zWPWzbt268Ra06ve6du1az33V64UXXvAWdZqrVq2aPyhWZW2FHXfv3j3uPAAA4BIP&#10;atGqwhMqHjF9+vRE8wAA4OyUdqMF6JEjRzy3R1UaIxX7M2bM6C2gHnzwQcudO7cVLVrUF7WRc1WB&#10;+P777/cK3JGHyAAAIE5w0HsvTp48mfL9AAAkkXJWt2/fbtOmTfMFrHJb69evHzxWi13txur9wIED&#10;vTJxwmMAAECc4KAXjti8eTP5rgAAJJHSbrSTWrJkyXjj6qPet2/feGOitjtvvfWWhxS3bt3aWrZs&#10;6Wk77MACAJDIf96ULl06jj4rb0eFJhTqFDkGAACcn+rVq3uRpugxLWzVMkfvVW+ic+fO1qVLF5s6&#10;daq9/PLLtmPHDs+dVQud8ePH+45s9PkAAOB/3yjUqUWLFl75sECBAn7jPHjwoIcSRx0MAADOQS10&#10;VJxp5syZwXmFGD/wwAMeYjxp0iS7++67482r8NPIkSPjjQEAAPefNyoioZ+6iW7dutWbq6sSYvbs&#10;2aMPBgAA55AmTRpr0KCBF2lSv3WFDkfPK+/11ltvtaVLl9qiRYts2bJltmnTJu8J26NHD9u9e7dt&#10;2bLF78XR5wEAgAQD6lWnNjmqgKgbKgtYACHaIdKX89AcgP+jPq8jRowIzmmnVqHEqjicIUMGj4SK&#10;tNjR7qzCiUPnAQAQs+bMmeNPiTt06GDXXnutD1auXNkbqSc6GAD+lyqr3nDDDcE5INZpMdqtW7fg&#10;nCgXNl26dJ62M2PGDB9TK53PPvvMVqxY4Q+ItLDVvTnhuQAAxLRRo0Z5A/UiRYp45eEaNWp4ASd2&#10;VgAASB6F/moRqnvqvn37bO/evfGKIvbr18/TdZYsWeK7s6o30bx5czt9+rRXIu7Tp4/nz+7fvz/e&#10;dQEAiHmPPPKI57rqg26gChtm8QoAQPJp51RV/efPn2+ff/65rVmzxkOJs2TJEu849YZVDuz7779v&#10;R44c8dzXQYMG+VzZsmXt6aefjnc8AAAIDwIAgGSKhBA3bNjQPvjgAx/TrqzSc7Trunr1au/9qnEV&#10;fLrnnntsyJAhnvOqAk+ZM2f2h8mVKlWKd10AAGJe48aNLUeOHOFJAACQZFp8TpgwwfLkyWPHjh2z&#10;xx57zGrWrGkbNmyw2267zfbs2eOhwjp28ODB9vrrr1vLli3tqaee8s9PPPGER0Tly5cv0bUBAIhp&#10;CxcutIcfftiKFSsWPgAAACSJiiKq0JneK3xYLXN0vx0zZoz3d9WiVtWGx44d63my6rt++PBhX9Q+&#10;99xzPtauXTvbvHlzomsDABDj/svKlStnN954Y2gSAACcB4X9KvxX7/VQWDuoffv29fDgyDGPP/64&#10;t6pr27atL1579erlx15//fX+Uy3stIC95ZZbvC6F8mAj5wIAABccBAAASaDFZ6S1lEKAVSTx6NGj&#10;1rp1aytTpoz94Q9/sOuuu87TdvQ+U6ZMcecqP1YFnUqUKOHhxosXL7b8+fPHzQMAgP+lm+306dO5&#10;UQIAcIGoTc4vv/zi7XO+/vpr/xmZU5VhhQtrsao+sAoVVsGn6tWre95syZIlvT979PUAAMD/ypo1&#10;q7Vv3957vwYPAAAASZI2bVr761//an/72998R3Xjxo1e0EltdLQLq/zYu+++25YuXWp16tSxLVu2&#10;2NChQ73A08qVK31HVn1gx40bF7w+AAAxLDgIAACSSWHCKtqkNjg7d+60Tz/91D788EM7deqUFSxY&#10;0HLlymXffvutLV++3Bex/+///T9r1aqV94/dvn27XyN79uyWM2fORNcGACCmKVRJ1RGDkwAAIFlU&#10;qGnixIm2f/9+27Vrl9WrV8/69+9vVatWtYoVK3oBJ+2+NmrUyP75z396BWLtxL755ps2bdo0WtwB&#10;ABCiG2Tx4sXDkwAAIEn69Onji9JI0aZatWp5ESfNde/e3Vvs5M2b1z8r1Fg7sir0pNfAgQPthx9+&#10;8PcKMb7iiiviXRsAgNRE98UqVaoE535FcBAAEqlZs6bly5cvOAfgP5S7eu+993p0k0KF58yZ4wtV&#10;zWlRq7Y6r732mi9ktQO7ZMkSL9708ccfe/Vhefvtt23dunWJrg0AQGqSIUMGu/rqq4NzvyI4CACJ&#10;qPBM4cKFg3MA/kOFl1SFWDupx44dsz179vjDH+XEDhs2zHdZtcCNHH/nnXf6jqv6wrZp08bPP3To&#10;kG3atMm6dOkS79oAACA8CAAAkkGt6QYPHuxFm/T697//bT/99JP3hVWrnK1bt3o+bOT4m2++2Ro3&#10;bmyTJk2yv//977Z69Wo/b8WKFdajRw/fxY2+PgAAMS44CAAAkqFly5a+IP3iiy98Iap+sFqMqoCT&#10;cn1UifjkyZP20EMPWdeuXe3ZZ5/1BW2LFi2sZ8+evtg9fvy479jKLbfcEvx1AABIDdKlS+e1I0Jz&#10;ZxEcBAAAyaT8VvWBfeKJJ+zw4cO+qFVlYb0KFSpkFSpUsNmzZ/vnn3/+2XNgdV63bt089Fihxgmv&#10;CQBAaqR7oB7ohubOIjgIAACSac2aNR5GXKRIEcudO7fVrVvXypUrZ8uWLbPSpUt7jqx2XfVatWqV&#10;j+k87bY2b97csmTJYtdcc42VKlUq0bUBAEhNdI9UBFJo7iyCgwAA4BxUOVGhv1deeWW88fHjx9t7&#10;771ntWvX9lY68+fPt8mTJ3v+6wcffGCVKlWyTJky2dy5c328QIEC9uCDD9o333xjr7/+ul8ja9as&#10;XuAp+roAAKRGCe+j5xAcBAAA55A5c2bPYY20yYnQonXevHn+fsyYMZ4Tq36wEydOtFdffTXezqoW&#10;qdqdbd++vd1xxx3WsGFDy5kzp+XPn993aiPHAQAAFxwEAADncMUVV3i4r/q7Ro+rr512X/Vei9s8&#10;efLYgQMHvOdru3btnPJgNZ89e3bLli1b3Oe8efN6L1hVJ9ZObuSaAADABQcBAEAyaQE7dOhQ330d&#10;NWqUjRw50ilkWFWJd+zYYe+++673fNVOa44cOey1117zYk/KmVWFYuXQhq4NAECMCw4CAIBk0iL0&#10;qaee8iJN69ev95/qC/vJJ5/YmTNnPIxYebF79+61OXPm2MaNG23RokWWL18+381t1aqVL3BnzZoV&#10;vD4AADEsOAikCmnSpPG8M4X5heYB4GIYMmSIrV692gs8DRw40BewaqvTo0cPry48ffp0mzlzpt1+&#10;++3WtGlTq1Gjhm3fvt1zYRs0aOD/dqmlzvPPPx+8PgAAMSw4CKQKqhDaqVMnu+qqq4LzAHAxpE+f&#10;3gYNGuQVhqtXr25Hjx61MmXKWOfOne2uu+4KniMZM2b0xe4bb7xhCxcutG3btgWPAwAghgUHAQBA&#10;MikMWPmsKtqkljmqVqwFrVrrnDx50se1Axs5Vjuxr7zyivfCO3TokH333XceXqxFbMJrAwAQ44KD&#10;AAAgmVR1WAtQtcZ59NFHrWzZst6kXTuqet+7d2/v/Ro5XsWd7rvvPl/MKnJEYcYJKxsDAAAXHAQA&#10;AMmkHdeff/7Z9u3bZ8WLF/eqwvXq1fO5e+65x8OE1etV4cXLli3zQk5Tp061EiVKxF1DFYypRAwA&#10;QCLBQQAAkEzaRV26dKlXFo6M5cqVyz9/9tlnvjBVcbm7777b/vznP9vu3bu94JP6vmbNmtXSpUvn&#10;IcU7d+6Md10AABAeBAAAyaQFrKoKgKJV/gAADaNJREFUqxWOcl8VMqyd2FKlSlmXLl3iHaud2X79&#10;+tkzzzxjTz75pK1YscIOHDjgYcjRxwEAABccBJCKdezY0UqXLh2cA/DbKX9VOa4FCxa0+vXr29Ch&#10;Q72YU9q0ab0yccWKFeOO3bVrl82bN89b7yi8WK12RCHGOj76ugAAIDwIIBXTF2vl6IXmAPx2a9as&#10;sS1bttioUaN8h3XEiBE2cuRIGz58uI917drVNmzY4HmvarGjB0p16tSxLFmy+KJV4cWvvfaaTZky&#10;JXh9AABiWHAQAACch/z581uTJk3ijfXp08f27Nljhw8ftmnTplnr1q09x3Xx4sXePmfBggUeKqzF&#10;q3pVK6y4SpUq9vzzz3urnXHjxtny5cstTZo08a4LAADCgwAA4DwoV7VWrVqJxmfNmmUnTpzwhar6&#10;vt50002JjlERJy1y9VIxp9GjR/t7hRlrXq13Ep4DAECMCw4CAIBkULEmVRJWwabTp0/bTz/95D+1&#10;gG3ZsmW8Rem1117rx+3fv993XVWdWAWcunfvbldeeaXly5cv3rUBAEB4EAAAJINChVWkSW109u7d&#10;a5988onvrqrna7NmzbyY09ixYz3fNXQ+AAD4VcFBAACQTMpd1QJ28+bNnh+bN29eH1+9erXnv27d&#10;utWKFCniY2qhs3DhwnjnAwCAswoOAgCAJMqdO7cVLVrUMmbM6FWH1dtVea3aed25c6f95S9/8ZzY&#10;cuXKWfPmzS1Dhgxe8OnVV1/11juhawIAgHiCgwAAIIlKlixpixYtsgoVKnh14okTJ3q48IQJE2zS&#10;pElWokQJX9hOnz7dxowZYy+99JIXbXrrrbeC1wMAAIkEBwEAQDJo4ZopU6a4z4899pgNGzbM38+e&#10;Pdsefvhhy5Ejh2XPnt1++OEHX9BqwRs5HgAA/KrgIAAASKamTZvabbfd5u83bdpkf/vb33x39rrr&#10;rkt0bKyrWrWqL/pDcwAABAQHAQBAMvXo0cPuueeeuM/Dhw+3ypUr+85r+/btfSxnzpw2depUu/nm&#10;m61NmzYxmwPbuHFjX9yH5gAACAgOAgCA30jtdLRQXblypb377rv29ttvewEnzdWtW9dOnTrlbXW0&#10;Y5vwXAAAEBQcBAAAyaTqwt26dfOCTmqho13W7du3ew5s5BhVLFZLnSpVqsT0DiwAAEkUHAQAAOeh&#10;dOnS8cKFJWvWrN4yp379+vHGW7ZsaenSpfP3hQoVsltuucVatGjhx0cfBwAAzio4CAAAzkOtWrW8&#10;LU70WL169Xz3VRWHO3fubP369bN58+ZZx44d445RpeICBQr4/LJly3wRqxzZ6OvEAoVYZ8uWLTgH&#10;AEBAcBAAACRTr1697IorrvDer4cPH7b333/fw4VnzpxpAwYMiFd1V5+1W/vQQw95OPGQIUN8URx9&#10;vdSqePHi/vuiPODQPAAAAcFBAADwGz3wwAP24osv+m5sq1atLE+ePLZu3To7evSohxBH8l61gztn&#10;zhwPLx4xYoRX5Z04caKNGjUq0TVTkyJFilj58uWDcwAAnEVwEAAAJNPVV19t+fLlsxIlSljr1q3t&#10;l19+8QrEffv2ta+++srmzp1rAwcOtDRp0sSdox6x2oUdOXKk78SWLVvWChYsGO+6AAAgPAgAAJJJ&#10;C8+FCxfalClTrEmTJrZhwwbbtWuXjx0/fvysfU/Tpk1rGzdu9MVup06d/HPoOAAAYlhwEAAAJNON&#10;N95oW7ZssapVq/oiVkWKXnjhBV/IKqz4bDmu6dOn96rEN9xwg7fdUQue0HEAAMSw4CAAAEimXLly&#10;2XfffedtclTE6csvv7Q77rjDcz71evLJJ4Pnaff11ltvtSeeeMKPozcsAACJBAcBAEAyZcmSxYs2&#10;6b3yXvXasWOHF3FSnqva6/To0cNuuukmr1Ss9zq2a9euPj958mSbNWuWf46+LgAACA8CAIDfaOjQ&#10;obZy5UpfwKrXa/ScwoubN2/ulYbbtWvnY+oTu3z5ch/XZy1wo88BAADhQQAA8Bsoj/Xrr7+2bdu2&#10;2TPPPGPjxo2zNm3axM1fe+21XtRp/vz5HjpcpkwZ7wk7duxYb7sTfS0AABAnOAgAAJJJO69Dhgyx&#10;SpUq2f333+9j9evXt6lTp/riVH1fK1SoYA0aNLA777zTunfvbnXr1vXWOkWLFvU2OjqHHFgAABIJ&#10;DgIAgGRQD9iXXnrJzpw5YyNGjPAd1axZs1r//v3tzTfftM8//9xWr15tTZs29aJOChPu2bOnF3yq&#10;Xbu2F4DKmDGjzZkzxxfCoV8DAIAYFhwEAABJlDNnTtu3b5+1bNnSSpUq5a10FD6sMGEVdVq3bp3d&#10;e++9XqRp/Pjx8c4tUaKEffXVV9avXz/vHauc2S5dusQ7BgAAhAcBAEASqcrwoEGDLHfu3HFjY8aM&#10;sU8++cR3VFXQ6cCBAz6m3VX1g9XY4sWL7cSJE7Z27VpbsmSJ3XbbbdapUycPL46+PgAACA8CAIDf&#10;IHv27B46XLp0aa9CrNf333/vu7KVK1e28uXLW5o0aezRRx+1CRMmeN/YatWq2ZEjR+La6gAAgESC&#10;gwAA4DdQbuu0adO8MNOxY8d851W5rp999pm30FGubK9evXx+7ty59vrrr3sBp7Zt2/px9913X/C6&#10;AADEuOAgAAD4jbTTqpBi5cUePHjQCzXlz5/f52rUqOGL2j59+tgbb7zhu67Fixe3v//9775bq7Di&#10;Dh06JLomAAAxLjgIAACSKV26dL6DqjzXm2++2SsQq/Jw586drWbNml5lWMddf/31/rNbt2727rvv&#10;2vDhw23Dhg0eSqy2OmqzE31dAAAQHgQAAMmk3FcVYlLv13nz5tns2bM9z1WFnFSReOLEid5i57nn&#10;nrOnn37ad2JfeeUV33ndtGmTL2TVckeL2dD1AQCIYcFBAACQTNqBfeSRR7wVTpYsWXysYsWKduWV&#10;V/r7xo0b++6sdmX10uJWvWPHjRtnderU8RY8OXLk8N3a6OumZs2aNbO77747OAcAQJTgIAAASCYt&#10;VFWQKV++fHbVVVdZmTJlfFyfS5YsaYcPH7aHH37Yx4YNG2Y7d+60FStW+OcPP/zQ82KLFSvmPyPX&#10;TO1at25tffv2Dc4BABAlOAgAAH4j9XmdNWuWVyOePn26ffXVV/5+ypQpvpitUqWK77rKyJEjbfLk&#10;yXE7ssuXL7e8efMGrwsAQAwLDgIAgGTKkCGD7d2718OI9+/f7wvRli1beuVhhQ9HijgVLlzY2rdv&#10;761z1E5n3bp1nhOr4k0KL86ZM2eiawMAEOOCgwAAIJmuu+4630kdMmSIdezY0cqWLWu5cuWyJk2a&#10;eHXhhDurapnzpz/9ydKnT2+5c+e2RYsWeQhy9DEAAMAFBwEAQDKpcNM//vEP331V1eEPPvjAxo4d&#10;6zuyx48f9zxYfW7atKm1adPGVq1aZXv27PHKxA899JBVr17d2/D069cveH0AAGJYcBAAACSTFrCq&#10;Kvzss8/agw8+6DuwChtW+xzlvWqR+vPPP/vi9tNPP/Xd2vfee8++//57f68WOt27d/cesqHrAwAQ&#10;w4KDAAAgmRo2bGhbt271XrD6rNDh7Nmz28mTJ+3MmTO+SH3xxRe996vCjL/44gsf0+vo0aOWOXPm&#10;RNcEAAAuOAgAAJLp+eefjyvAdP311/vC9MCBAzZ69Gj78ccffaf1ueees9dee83eeecd34VVD1TR&#10;4jfh9QAAQJzgIAAASCKFDg8fPtx3VytXrmxHjhyxgwcP+tjmzZv9vUKFO3To4Pmv//rXv3xxq5Bh&#10;nSt58uTx0OESJUp44afQrwMAQAwLDgIAgCSqUKGC76KqCnHNmjWtS5cu3hpn2bJlvlDdvXu3F3I6&#10;ceKE3XvvvV6saeXKlT4Xef3lL3+xBQsW2E8//eR5tKFfBwCAGBYcBAD3xz/+0dKkSROcAxCmgk1f&#10;f/211alTxz+rmrCqChcpUsTatWtnS5cu9UJOkeOHDRtmu3bt8sJNKvqkXrHNmze3W2+9Ne4YAADg&#10;goMA4Dp37uy7RKE5AGFafCrHtVixYtaiRQs7dOiQVaxY0R8GqXBT/fr1/bjZs2fbZ599ZlWrVrXH&#10;H3/cihcvbqVKlbLx48d7ax1VKU54bQAAYlxwEADclVdeaVdccUVwDkDYyJEj7dixY/bMM8/Yk08+&#10;6Q+CNH7LLbd4mLHm1Qf20UcftW+++cZzYWfMmGG9e/e2QoUKeREovXbu3Jno2gAAxLjgIAAASCYt&#10;WBcuXOjVhrWA3bJlixdtqlu3rlWrVs369+/vrXX0XkWd2rRp4zmzb7/9tr388sueK9urVy+fa9Wq&#10;VfDXSK2uvvpq+8Mf/hCcAwDgfwQHAQBAMqkC8Y4dO3xh2qhRI1+IKrd1z5493gtWocJ33nmnF3i6&#10;8cYb7fXXX/f2OirwNG/ePN+9HThwoC9+Z86cGfw1UqOrrrrKNm3a5EWwQvMAAPyP4CAAADgHFTnr&#10;2LGjh9pHj+tzpLpwlSpVfGz58uW2bds2a9mypX8eNWpUXJGmOXPm+LHaqVVoce3atb3o06lTp/x9&#10;5LqpndIVunXrZtdcc01wHgCA/xEcBAAA56AdQxVnSpgnrv6tU6ZMsZtuusnKlStnEydOtPz583tv&#10;V4UP65iNGzfagAED/L3a5axdu9YXboMHD/ax06dP2969e+OuCQAA/sv+P6Cw5El1FaChAAAAAElF&#10;TkSuQmCCUEsBAi0AFAAGAAgAAAAhALGCZ7YKAQAAEwIAABMAAAAAAAAAAAAAAAAAAAAAAFtDb250&#10;ZW50X1R5cGVzXS54bWxQSwECLQAUAAYACAAAACEAOP0h/9YAAACUAQAACwAAAAAAAAAAAAAAAAA7&#10;AQAAX3JlbHMvLnJlbHNQSwECLQAUAAYACAAAACEASyDg388DAACiCAAADgAAAAAAAAAAAAAAAAA6&#10;AgAAZHJzL2Uyb0RvYy54bWxQSwECLQAUAAYACAAAACEAqiYOvrwAAAAhAQAAGQAAAAAAAAAAAAAA&#10;AAA1BgAAZHJzL19yZWxzL2Uyb0RvYy54bWwucmVsc1BLAQItABQABgAIAAAAIQBMpYEf2QAAAAUB&#10;AAAPAAAAAAAAAAAAAAAAACgHAABkcnMvZG93bnJldi54bWxQSwECLQAKAAAAAAAAACEABJS/eL8N&#10;AQC/DQEAFAAAAAAAAAAAAAAAAAAuCAAAZHJzL21lZGlhL2ltYWdlMS5wbmdQSwUGAAAAAAYABgB8&#10;AQAAHxYBAAAA&#10;">
            <v:shape id="_x0000_s1107" type="#_x0000_t75" style="position:absolute;width:54864;height:32575;visibility:visible">
              <v:fill o:detectmouseclick="t"/>
              <v:path o:connecttype="none"/>
            </v:shape>
            <v:shape id="图片 220" o:spid="_x0000_s1108" type="#_x0000_t75" style="position:absolute;width:51656;height:2905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46hXDAAAA3AAAAA8AAABkcnMvZG93bnJldi54bWxEj0GLwkAMhe8L/ochgrd1ag+yVEdRYWHr&#10;yVUPHkMntsVOpnZGW/+9OSxsbiEv771vuR5co57Uhdqzgdk0AUVceFtzaeB8+v78AhUissXGMxl4&#10;UYD1avSxxMz6nn/peYylEhMOGRqoYmwzrUNRkcMw9S2x3K6+cxhl7UptO+zF3DU6TZK5dlizJFTY&#10;0q6i4nZ8OAP3dH+5buNhnvcyJ13kD9znxkzGw2YBKtIQ/8V/3z/WQJpKfYERENCr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fjqFcMAAADcAAAADwAAAAAAAAAAAAAAAACf&#10;AgAAZHJzL2Rvd25yZXYueG1sUEsFBgAAAAAEAAQA9wAAAI8DAAAAAA==&#10;">
              <v:imagedata r:id="rId33" o:title=""/>
            </v:shape>
            <v:shape id="文本框 178" o:spid="_x0000_s1109" type="#_x0000_t202" style="position:absolute;left:14080;top:29140;width:24686;height:28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iShMUA&#10;AADcAAAADwAAAGRycy9kb3ducmV2LnhtbESPQYvCMBSE78L+h/AEb5paUKRrFCmIsuhBt5e9vW2e&#10;bbF56TZZrf56Iwgeh5n5hpkvO1OLC7WusqxgPIpAEOdWV1woyL7XwxkI55E11pZJwY0cLBcfvTkm&#10;2l75QJejL0SAsEtQQel9k0jp8pIMupFtiIN3sq1BH2RbSN3iNcBNLeMomkqDFYeFEhtKS8rPx3+j&#10;4Ctd7/HwG5vZvU43u9Oq+ct+JkoN+t3qE4Snzr/Dr/ZWK4j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JKExQAAANwAAAAPAAAAAAAAAAAAAAAAAJgCAABkcnMv&#10;ZG93bnJldi54bWxQSwUGAAAAAAQABAD1AAAAigMAAAAA&#10;" filled="f" stroked="f" strokeweight=".5pt">
              <v:textbox>
                <w:txbxContent>
                  <w:p w:rsidR="009B7682" w:rsidRDefault="009B7682" w:rsidP="00935930">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 xml:space="preserve">3-10 </w:t>
                    </w:r>
                    <w:r>
                      <w:rPr>
                        <w:rFonts w:ascii="Times New Roman" w:hAnsi="Times New Roman" w:hint="eastAsia"/>
                        <w:sz w:val="21"/>
                        <w:szCs w:val="21"/>
                      </w:rPr>
                      <w:t>与运动历史图像结合</w:t>
                    </w:r>
                    <w:proofErr w:type="gramStart"/>
                    <w:r>
                      <w:rPr>
                        <w:rFonts w:ascii="Times New Roman" w:hAnsi="Times New Roman" w:hint="eastAsia"/>
                        <w:sz w:val="21"/>
                        <w:szCs w:val="21"/>
                      </w:rPr>
                      <w:t>的帧差法</w:t>
                    </w:r>
                    <w:proofErr w:type="gramEnd"/>
                  </w:p>
                </w:txbxContent>
              </v:textbox>
            </v:shape>
            <w10:wrap type="none"/>
            <w10:anchorlock/>
          </v:group>
        </w:pict>
      </w:r>
    </w:p>
    <w:p w:rsidR="00935930" w:rsidRPr="00935930" w:rsidRDefault="00954FD4" w:rsidP="002B6F7A">
      <w:pPr>
        <w:pStyle w:val="a5"/>
        <w:widowControl/>
        <w:numPr>
          <w:ilvl w:val="0"/>
          <w:numId w:val="39"/>
        </w:numPr>
        <w:spacing w:beforeLines="50" w:afterLines="50"/>
        <w:ind w:firstLineChars="0"/>
        <w:outlineLvl w:val="2"/>
        <w:rPr>
          <w:rFonts w:ascii="黑体" w:eastAsia="黑体" w:hAnsi="黑体"/>
          <w:sz w:val="28"/>
          <w:szCs w:val="28"/>
        </w:rPr>
      </w:pPr>
      <w:bookmarkStart w:id="34" w:name="_Toc374130165"/>
      <w:r w:rsidRPr="00954FD4">
        <w:rPr>
          <w:rFonts w:ascii="黑体" w:eastAsia="黑体" w:hAnsi="黑体" w:hint="eastAsia"/>
          <w:sz w:val="28"/>
          <w:szCs w:val="28"/>
        </w:rPr>
        <w:t>各算法实际效率对比</w:t>
      </w:r>
      <w:bookmarkEnd w:id="34"/>
    </w:p>
    <w:p w:rsidR="00954FD4" w:rsidRDefault="00D43BF3" w:rsidP="00954FD4">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视频摘要模块有实时性要求，因此必须对各种运动物体检测方法进行效率对比，</w:t>
      </w:r>
      <w:r w:rsidR="00954FD4">
        <w:rPr>
          <w:rFonts w:asciiTheme="minorEastAsia" w:hAnsiTheme="minorEastAsia" w:hint="eastAsia"/>
          <w:sz w:val="24"/>
          <w:szCs w:val="24"/>
        </w:rPr>
        <w:t>算法的效率用每秒处理多少</w:t>
      </w:r>
      <w:proofErr w:type="gramStart"/>
      <w:r w:rsidR="00954FD4">
        <w:rPr>
          <w:rFonts w:asciiTheme="minorEastAsia" w:hAnsiTheme="minorEastAsia" w:hint="eastAsia"/>
          <w:sz w:val="24"/>
          <w:szCs w:val="24"/>
        </w:rPr>
        <w:t>帧</w:t>
      </w:r>
      <w:proofErr w:type="gramEnd"/>
      <w:r w:rsidR="00954FD4">
        <w:rPr>
          <w:rFonts w:asciiTheme="minorEastAsia" w:hAnsiTheme="minorEastAsia" w:hint="eastAsia"/>
          <w:sz w:val="24"/>
          <w:szCs w:val="24"/>
        </w:rPr>
        <w:t>图像来表示，这里只统计获取</w:t>
      </w:r>
      <w:r w:rsidR="00906C05">
        <w:rPr>
          <w:rFonts w:asciiTheme="minorEastAsia" w:hAnsiTheme="minorEastAsia" w:hint="eastAsia"/>
          <w:sz w:val="24"/>
          <w:szCs w:val="24"/>
        </w:rPr>
        <w:t>二</w:t>
      </w:r>
      <w:proofErr w:type="gramStart"/>
      <w:r w:rsidR="00906C05">
        <w:rPr>
          <w:rFonts w:asciiTheme="minorEastAsia" w:hAnsiTheme="minorEastAsia" w:hint="eastAsia"/>
          <w:sz w:val="24"/>
          <w:szCs w:val="24"/>
        </w:rPr>
        <w:t>值</w:t>
      </w:r>
      <w:r w:rsidR="00954FD4">
        <w:rPr>
          <w:rFonts w:asciiTheme="minorEastAsia" w:hAnsiTheme="minorEastAsia" w:hint="eastAsia"/>
          <w:sz w:val="24"/>
          <w:szCs w:val="24"/>
        </w:rPr>
        <w:t>前景</w:t>
      </w:r>
      <w:proofErr w:type="gramEnd"/>
      <w:r w:rsidR="00954FD4">
        <w:rPr>
          <w:rFonts w:asciiTheme="minorEastAsia" w:hAnsiTheme="minorEastAsia" w:hint="eastAsia"/>
          <w:sz w:val="24"/>
          <w:szCs w:val="24"/>
        </w:rPr>
        <w:t>图时间的算法处理时间，</w:t>
      </w:r>
      <w:r w:rsidR="002B1D37">
        <w:rPr>
          <w:rFonts w:asciiTheme="minorEastAsia" w:hAnsiTheme="minorEastAsia" w:hint="eastAsia"/>
          <w:sz w:val="24"/>
          <w:szCs w:val="24"/>
        </w:rPr>
        <w:t>包括背景建模的时间，</w:t>
      </w:r>
      <w:r w:rsidR="00954FD4">
        <w:rPr>
          <w:rFonts w:asciiTheme="minorEastAsia" w:hAnsiTheme="minorEastAsia" w:hint="eastAsia"/>
          <w:sz w:val="24"/>
          <w:szCs w:val="24"/>
        </w:rPr>
        <w:t>不包括视频解码和图像显示时间。</w:t>
      </w:r>
      <w:r w:rsidR="00367B9D">
        <w:rPr>
          <w:rFonts w:asciiTheme="minorEastAsia" w:hAnsiTheme="minorEastAsia" w:hint="eastAsia"/>
          <w:sz w:val="24"/>
          <w:szCs w:val="24"/>
        </w:rPr>
        <w:t>各个算法的效率对比如表</w:t>
      </w:r>
      <w:r w:rsidR="00367B9D" w:rsidRPr="00367B9D">
        <w:rPr>
          <w:rFonts w:ascii="Times New Roman" w:hAnsi="Times New Roman" w:cs="Times New Roman"/>
          <w:sz w:val="24"/>
          <w:szCs w:val="24"/>
        </w:rPr>
        <w:t>3-1</w:t>
      </w:r>
      <w:r w:rsidR="00367B9D">
        <w:rPr>
          <w:rFonts w:asciiTheme="minorEastAsia" w:hAnsiTheme="minorEastAsia" w:hint="eastAsia"/>
          <w:sz w:val="24"/>
          <w:szCs w:val="24"/>
        </w:rPr>
        <w:t>所示：</w:t>
      </w:r>
    </w:p>
    <w:p w:rsidR="00A3700C" w:rsidRPr="00A3700C" w:rsidRDefault="00A3700C" w:rsidP="00A3700C">
      <w:pPr>
        <w:widowControl/>
        <w:spacing w:line="360" w:lineRule="auto"/>
        <w:ind w:firstLineChars="200" w:firstLine="420"/>
        <w:jc w:val="center"/>
        <w:rPr>
          <w:rFonts w:asciiTheme="minorEastAsia" w:hAnsiTheme="minorEastAsia"/>
        </w:rPr>
      </w:pPr>
      <w:r>
        <w:rPr>
          <w:rFonts w:asciiTheme="minorEastAsia" w:hAnsiTheme="minorEastAsia" w:hint="eastAsia"/>
        </w:rPr>
        <w:t>表</w:t>
      </w:r>
      <w:r w:rsidRPr="00A3700C">
        <w:rPr>
          <w:rFonts w:ascii="Times New Roman" w:hAnsi="Times New Roman" w:cs="Times New Roman"/>
        </w:rPr>
        <w:t>3-1</w:t>
      </w:r>
    </w:p>
    <w:tbl>
      <w:tblPr>
        <w:tblStyle w:val="aa"/>
        <w:tblW w:w="9180" w:type="dxa"/>
        <w:tblLook w:val="04A0"/>
      </w:tblPr>
      <w:tblGrid>
        <w:gridCol w:w="2093"/>
        <w:gridCol w:w="1134"/>
        <w:gridCol w:w="1984"/>
        <w:gridCol w:w="1701"/>
        <w:gridCol w:w="2268"/>
      </w:tblGrid>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算法</w:t>
            </w:r>
          </w:p>
        </w:tc>
        <w:tc>
          <w:tcPr>
            <w:tcW w:w="1134" w:type="dxa"/>
            <w:vAlign w:val="center"/>
          </w:tcPr>
          <w:p w:rsidR="0088097C" w:rsidRPr="00B57248" w:rsidRDefault="0088097C" w:rsidP="00B57248">
            <w:pPr>
              <w:widowControl/>
              <w:spacing w:line="360" w:lineRule="auto"/>
              <w:jc w:val="center"/>
            </w:pPr>
            <w:r w:rsidRPr="00B57248">
              <w:rPr>
                <w:rFonts w:hint="eastAsia"/>
              </w:rPr>
              <w:t>视频长度</w:t>
            </w:r>
            <w:r w:rsidRPr="00B57248">
              <w:rPr>
                <w:rFonts w:hint="eastAsia"/>
              </w:rPr>
              <w:t>/</w:t>
            </w:r>
            <w:r w:rsidRPr="00B57248">
              <w:rPr>
                <w:rFonts w:hint="eastAsia"/>
              </w:rPr>
              <w:t>帧</w:t>
            </w:r>
          </w:p>
        </w:tc>
        <w:tc>
          <w:tcPr>
            <w:tcW w:w="1984"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每帧处理</w:t>
            </w:r>
            <w:r w:rsidRPr="00B57248">
              <w:rPr>
                <w:rFonts w:hint="eastAsia"/>
              </w:rPr>
              <w:t>时间</w:t>
            </w:r>
            <w:r w:rsidRPr="00B57248">
              <w:rPr>
                <w:rFonts w:hint="eastAsia"/>
              </w:rPr>
              <w:t>/</w:t>
            </w:r>
            <w:r w:rsidRPr="0088097C">
              <w:rPr>
                <w:rFonts w:ascii="Times New Roman" w:hAnsi="Times New Roman" w:cs="Times New Roman" w:hint="eastAsia"/>
              </w:rPr>
              <w:t>ms</w:t>
            </w:r>
          </w:p>
        </w:tc>
        <w:tc>
          <w:tcPr>
            <w:tcW w:w="1701" w:type="dxa"/>
            <w:vAlign w:val="center"/>
          </w:tcPr>
          <w:p w:rsidR="0088097C" w:rsidRPr="00B57248" w:rsidRDefault="0088097C" w:rsidP="00B57248">
            <w:pPr>
              <w:widowControl/>
              <w:spacing w:line="360" w:lineRule="auto"/>
              <w:jc w:val="center"/>
            </w:pPr>
            <w:r w:rsidRPr="00B57248">
              <w:rPr>
                <w:rFonts w:hint="eastAsia"/>
              </w:rPr>
              <w:t>平均</w:t>
            </w:r>
            <w:proofErr w:type="gramStart"/>
            <w:r>
              <w:rPr>
                <w:rFonts w:hint="eastAsia"/>
              </w:rPr>
              <w:t>处理</w:t>
            </w:r>
            <w:r w:rsidRPr="00B57248">
              <w:rPr>
                <w:rFonts w:hint="eastAsia"/>
              </w:rPr>
              <w:t>帧率</w:t>
            </w:r>
            <w:proofErr w:type="gramEnd"/>
            <w:r w:rsidRPr="00B57248">
              <w:rPr>
                <w:rFonts w:hint="eastAsia"/>
              </w:rPr>
              <w:t>/</w:t>
            </w:r>
            <w:r w:rsidRPr="00B57248">
              <w:rPr>
                <w:rFonts w:hint="eastAsia"/>
              </w:rPr>
              <w:t>帧每秒</w:t>
            </w:r>
          </w:p>
        </w:tc>
        <w:tc>
          <w:tcPr>
            <w:tcW w:w="2268"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hint="eastAsia"/>
              </w:rPr>
              <w:t>结果图</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中值背景建模</w:t>
            </w:r>
          </w:p>
        </w:tc>
        <w:tc>
          <w:tcPr>
            <w:tcW w:w="1134" w:type="dxa"/>
            <w:vMerge w:val="restart"/>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rPr>
              <w:t>3623</w:t>
            </w: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80.5</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12.4</w:t>
            </w:r>
          </w:p>
        </w:tc>
        <w:tc>
          <w:tcPr>
            <w:tcW w:w="2268" w:type="dxa"/>
            <w:vAlign w:val="center"/>
          </w:tcPr>
          <w:p w:rsidR="0088097C" w:rsidRPr="0088097C" w:rsidRDefault="0088097C" w:rsidP="00B57248">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3-1</w:t>
            </w:r>
            <w:r w:rsidRPr="0088097C">
              <w:rPr>
                <w:rFonts w:ascii="Times New Roman" w:hAnsi="Times New Roman" w:cs="Times New Roman" w:hint="eastAsia"/>
              </w:rPr>
              <w:t>、图</w:t>
            </w:r>
            <w:r w:rsidRPr="0088097C">
              <w:rPr>
                <w:rFonts w:ascii="Times New Roman" w:hAnsi="Times New Roman" w:cs="Times New Roman" w:hint="eastAsia"/>
              </w:rPr>
              <w:t>3-2</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均值背景建模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11.4</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87.7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4</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5</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混合高斯背景建模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61.1</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16.4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6</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7</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proofErr w:type="gramStart"/>
            <w:r w:rsidRPr="00B57248">
              <w:rPr>
                <w:rFonts w:asciiTheme="minorEastAsia" w:hAnsiTheme="minorEastAsia" w:hint="eastAsia"/>
              </w:rPr>
              <w:t>帧差法</w:t>
            </w:r>
            <w:proofErr w:type="gramEnd"/>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9.2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108.4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8</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13.2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75.7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9</w:t>
            </w:r>
          </w:p>
        </w:tc>
      </w:tr>
      <w:tr w:rsidR="0088097C" w:rsidTr="00E72F3A">
        <w:tc>
          <w:tcPr>
            <w:tcW w:w="2093" w:type="dxa"/>
            <w:vAlign w:val="center"/>
          </w:tcPr>
          <w:p w:rsidR="0088097C" w:rsidRPr="00B57248" w:rsidRDefault="0009307E" w:rsidP="000E79BA">
            <w:pPr>
              <w:widowControl/>
              <w:spacing w:line="360" w:lineRule="auto"/>
              <w:jc w:val="center"/>
              <w:rPr>
                <w:rFonts w:asciiTheme="minorEastAsia" w:hAnsiTheme="minorEastAsia"/>
              </w:rPr>
            </w:pPr>
            <w:r>
              <w:rPr>
                <w:rFonts w:asciiTheme="minorEastAsia" w:hAnsiTheme="minorEastAsia" w:hint="eastAsia"/>
              </w:rPr>
              <w:t>与运动历史</w:t>
            </w:r>
            <w:proofErr w:type="gramStart"/>
            <w:r>
              <w:rPr>
                <w:rFonts w:asciiTheme="minorEastAsia" w:hAnsiTheme="minorEastAsia" w:hint="eastAsia"/>
              </w:rPr>
              <w:t>图结合</w:t>
            </w:r>
            <w:r w:rsidR="0088097C" w:rsidRPr="00B57248">
              <w:rPr>
                <w:rFonts w:asciiTheme="minorEastAsia" w:hAnsiTheme="minorEastAsia" w:hint="eastAsia"/>
              </w:rPr>
              <w:t>的</w:t>
            </w:r>
            <w:r w:rsidR="000E79BA">
              <w:rPr>
                <w:rFonts w:asciiTheme="minorEastAsia" w:hAnsiTheme="minorEastAsia" w:hint="eastAsia"/>
              </w:rPr>
              <w:t>帧差</w:t>
            </w:r>
            <w:proofErr w:type="gramEnd"/>
            <w:r w:rsidR="0088097C" w:rsidRPr="00B57248">
              <w:rPr>
                <w:rFonts w:asciiTheme="minorEastAsia" w:hAnsiTheme="minorEastAsia" w:hint="eastAsia"/>
              </w:rPr>
              <w:t>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19.9</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50.3</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10</w:t>
            </w:r>
          </w:p>
        </w:tc>
      </w:tr>
    </w:tbl>
    <w:p w:rsidR="007010D3" w:rsidRDefault="00FE3BBF"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从表</w:t>
      </w:r>
      <w:r w:rsidRPr="00FE3BBF">
        <w:rPr>
          <w:rFonts w:ascii="Times New Roman" w:hAnsi="Times New Roman" w:cs="Times New Roman"/>
          <w:sz w:val="24"/>
          <w:szCs w:val="24"/>
        </w:rPr>
        <w:t>3-1</w:t>
      </w:r>
      <w:r>
        <w:rPr>
          <w:rFonts w:asciiTheme="minorEastAsia" w:hAnsiTheme="minorEastAsia" w:hint="eastAsia"/>
          <w:sz w:val="24"/>
          <w:szCs w:val="24"/>
        </w:rPr>
        <w:t>可以看出，</w:t>
      </w:r>
      <w:r w:rsidR="005A1F2C">
        <w:rPr>
          <w:rFonts w:asciiTheme="minorEastAsia" w:hAnsiTheme="minorEastAsia" w:hint="eastAsia"/>
          <w:sz w:val="24"/>
          <w:szCs w:val="24"/>
        </w:rPr>
        <w:t>在基于背景建模的算法中，中值背景建模和混合高斯背景建模的速度都比较慢，原因是算法中采用的参数以及每一帧都有对背景进行更新，而且背景</w:t>
      </w:r>
      <w:r w:rsidR="005A1F2C">
        <w:rPr>
          <w:rFonts w:asciiTheme="minorEastAsia" w:hAnsiTheme="minorEastAsia" w:hint="eastAsia"/>
          <w:sz w:val="24"/>
          <w:szCs w:val="24"/>
        </w:rPr>
        <w:lastRenderedPageBreak/>
        <w:t>更新速度都比较慢，在实际应用中背景图像是隔一段时间更新一次的，但是这样就不能很好的适应背景中出现的“突变”情况（如：光照突然变化，背景中多了一个停留物等），均值背景建模的速度很快，这是因为其背景模型的更新方法很简单快捷，只需要计算每个像素点的累计平均值即可。</w:t>
      </w:r>
    </w:p>
    <w:p w:rsidR="00935930" w:rsidRPr="00954FD4" w:rsidRDefault="005A1F2C" w:rsidP="00935930">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w:t>
      </w:r>
      <w:proofErr w:type="gramStart"/>
      <w:r>
        <w:rPr>
          <w:rFonts w:asciiTheme="minorEastAsia" w:hAnsiTheme="minorEastAsia" w:hint="eastAsia"/>
          <w:sz w:val="24"/>
          <w:szCs w:val="24"/>
        </w:rPr>
        <w:t>基于帧差法</w:t>
      </w:r>
      <w:proofErr w:type="gramEnd"/>
      <w:r>
        <w:rPr>
          <w:rFonts w:asciiTheme="minorEastAsia" w:hAnsiTheme="minorEastAsia" w:hint="eastAsia"/>
          <w:sz w:val="24"/>
          <w:szCs w:val="24"/>
        </w:rPr>
        <w:t>的算法中，</w:t>
      </w:r>
      <w:r w:rsidR="00346688">
        <w:rPr>
          <w:rFonts w:asciiTheme="minorEastAsia" w:hAnsiTheme="minorEastAsia" w:hint="eastAsia"/>
          <w:sz w:val="24"/>
          <w:szCs w:val="24"/>
        </w:rPr>
        <w:t>由于少了背景建模的步骤，所有速度也都可很快，</w:t>
      </w:r>
      <w:r w:rsidR="00596CEE">
        <w:rPr>
          <w:rFonts w:asciiTheme="minorEastAsia" w:hAnsiTheme="minorEastAsia" w:hint="eastAsia"/>
          <w:sz w:val="24"/>
          <w:szCs w:val="24"/>
        </w:rPr>
        <w:t>运行速度由快到</w:t>
      </w:r>
      <w:proofErr w:type="gramStart"/>
      <w:r w:rsidR="00596CEE">
        <w:rPr>
          <w:rFonts w:asciiTheme="minorEastAsia" w:hAnsiTheme="minorEastAsia" w:hint="eastAsia"/>
          <w:sz w:val="24"/>
          <w:szCs w:val="24"/>
        </w:rPr>
        <w:t>慢分别是帧差</w:t>
      </w:r>
      <w:proofErr w:type="gramEnd"/>
      <w:r w:rsidR="00596CEE">
        <w:rPr>
          <w:rFonts w:asciiTheme="minorEastAsia" w:hAnsiTheme="minorEastAsia" w:hint="eastAsia"/>
          <w:sz w:val="24"/>
          <w:szCs w:val="24"/>
        </w:rPr>
        <w:t>法、三帧差分法和与运动历史图像结合</w:t>
      </w:r>
      <w:proofErr w:type="gramStart"/>
      <w:r w:rsidR="007010D3">
        <w:rPr>
          <w:rFonts w:asciiTheme="minorEastAsia" w:hAnsiTheme="minorEastAsia" w:hint="eastAsia"/>
          <w:sz w:val="24"/>
          <w:szCs w:val="24"/>
        </w:rPr>
        <w:t>的</w:t>
      </w:r>
      <w:r w:rsidR="000B1016">
        <w:rPr>
          <w:rFonts w:asciiTheme="minorEastAsia" w:hAnsiTheme="minorEastAsia" w:hint="eastAsia"/>
          <w:sz w:val="24"/>
          <w:szCs w:val="24"/>
        </w:rPr>
        <w:t>帧差</w:t>
      </w:r>
      <w:r w:rsidR="007010D3">
        <w:rPr>
          <w:rFonts w:asciiTheme="minorEastAsia" w:hAnsiTheme="minorEastAsia" w:hint="eastAsia"/>
          <w:sz w:val="24"/>
          <w:szCs w:val="24"/>
        </w:rPr>
        <w:t>法</w:t>
      </w:r>
      <w:proofErr w:type="gramEnd"/>
      <w:r w:rsidR="007010D3">
        <w:rPr>
          <w:rFonts w:asciiTheme="minorEastAsia" w:hAnsiTheme="minorEastAsia" w:hint="eastAsia"/>
          <w:sz w:val="24"/>
          <w:szCs w:val="24"/>
        </w:rPr>
        <w:t>。</w:t>
      </w:r>
      <w:r w:rsidR="00346688">
        <w:rPr>
          <w:rFonts w:asciiTheme="minorEastAsia" w:hAnsiTheme="minorEastAsia" w:hint="eastAsia"/>
          <w:sz w:val="24"/>
          <w:szCs w:val="24"/>
        </w:rPr>
        <w:t>三种算法都可以满足实时监控的要求。</w:t>
      </w:r>
    </w:p>
    <w:p w:rsidR="00954FD4" w:rsidRPr="00954FD4" w:rsidRDefault="00131512" w:rsidP="002B6F7A">
      <w:pPr>
        <w:pStyle w:val="a5"/>
        <w:widowControl/>
        <w:numPr>
          <w:ilvl w:val="0"/>
          <w:numId w:val="39"/>
        </w:numPr>
        <w:spacing w:beforeLines="50" w:afterLines="50"/>
        <w:ind w:firstLineChars="0"/>
        <w:outlineLvl w:val="2"/>
        <w:rPr>
          <w:rFonts w:ascii="黑体" w:eastAsia="黑体" w:hAnsi="黑体"/>
          <w:sz w:val="28"/>
          <w:szCs w:val="28"/>
        </w:rPr>
      </w:pPr>
      <w:bookmarkStart w:id="35" w:name="_Toc374130166"/>
      <w:r>
        <w:rPr>
          <w:rFonts w:ascii="黑体" w:eastAsia="黑体" w:hAnsi="黑体" w:hint="eastAsia"/>
          <w:sz w:val="28"/>
          <w:szCs w:val="28"/>
        </w:rPr>
        <w:t>各算法获取的前景图对比</w:t>
      </w:r>
      <w:bookmarkEnd w:id="35"/>
    </w:p>
    <w:p w:rsidR="00A718CE" w:rsidRDefault="00131512" w:rsidP="006D69D5">
      <w:pPr>
        <w:widowControl/>
        <w:spacing w:line="360" w:lineRule="auto"/>
        <w:ind w:firstLineChars="200" w:firstLine="480"/>
        <w:rPr>
          <w:sz w:val="24"/>
          <w:szCs w:val="24"/>
        </w:rPr>
      </w:pPr>
      <w:r>
        <w:rPr>
          <w:rFonts w:hint="eastAsia"/>
          <w:sz w:val="24"/>
          <w:szCs w:val="24"/>
        </w:rPr>
        <w:t>在基于背景差分的三种算法中，</w:t>
      </w:r>
      <w:r w:rsidR="006D69D5">
        <w:rPr>
          <w:rFonts w:hint="eastAsia"/>
          <w:sz w:val="24"/>
          <w:szCs w:val="24"/>
        </w:rPr>
        <w:t>中值背景建模、均值背景建模和混合高斯背景建模</w:t>
      </w:r>
      <w:r>
        <w:rPr>
          <w:rFonts w:hint="eastAsia"/>
          <w:sz w:val="24"/>
          <w:szCs w:val="24"/>
        </w:rPr>
        <w:t>获取到的背景分别为图</w:t>
      </w:r>
      <w:r w:rsidRPr="00131512">
        <w:rPr>
          <w:rFonts w:ascii="Times New Roman" w:hAnsi="Times New Roman" w:cs="Times New Roman"/>
          <w:sz w:val="24"/>
          <w:szCs w:val="24"/>
        </w:rPr>
        <w:t>3-1</w:t>
      </w:r>
      <w:r>
        <w:rPr>
          <w:rFonts w:hint="eastAsia"/>
          <w:sz w:val="24"/>
          <w:szCs w:val="24"/>
        </w:rPr>
        <w:t>，图</w:t>
      </w:r>
      <w:r w:rsidRPr="00131512">
        <w:rPr>
          <w:rFonts w:ascii="Times New Roman" w:hAnsi="Times New Roman" w:cs="Times New Roman" w:hint="eastAsia"/>
          <w:sz w:val="24"/>
          <w:szCs w:val="24"/>
        </w:rPr>
        <w:t>3-4</w:t>
      </w:r>
      <w:r>
        <w:rPr>
          <w:rFonts w:hint="eastAsia"/>
          <w:sz w:val="24"/>
          <w:szCs w:val="24"/>
        </w:rPr>
        <w:t>和图</w:t>
      </w:r>
      <w:r w:rsidRPr="00131512">
        <w:rPr>
          <w:rFonts w:ascii="Times New Roman" w:hAnsi="Times New Roman" w:cs="Times New Roman" w:hint="eastAsia"/>
          <w:sz w:val="24"/>
          <w:szCs w:val="24"/>
        </w:rPr>
        <w:t>3-6</w:t>
      </w:r>
      <w:r>
        <w:rPr>
          <w:rFonts w:hint="eastAsia"/>
          <w:sz w:val="24"/>
          <w:szCs w:val="24"/>
        </w:rPr>
        <w:t>。</w:t>
      </w:r>
      <w:r w:rsidR="006D69D5">
        <w:rPr>
          <w:rFonts w:hint="eastAsia"/>
          <w:sz w:val="24"/>
          <w:szCs w:val="24"/>
        </w:rPr>
        <w:t>可以明显看出图</w:t>
      </w:r>
      <w:r w:rsidR="006D69D5" w:rsidRPr="00131512">
        <w:rPr>
          <w:rFonts w:ascii="Times New Roman" w:hAnsi="Times New Roman" w:cs="Times New Roman"/>
          <w:sz w:val="24"/>
          <w:szCs w:val="24"/>
        </w:rPr>
        <w:t>3-1</w:t>
      </w:r>
      <w:r w:rsidR="006D69D5">
        <w:rPr>
          <w:rFonts w:hint="eastAsia"/>
          <w:sz w:val="24"/>
          <w:szCs w:val="24"/>
        </w:rPr>
        <w:t>和图</w:t>
      </w:r>
      <w:r w:rsidR="006D69D5" w:rsidRPr="00131512">
        <w:rPr>
          <w:rFonts w:ascii="Times New Roman" w:hAnsi="Times New Roman" w:cs="Times New Roman" w:hint="eastAsia"/>
          <w:sz w:val="24"/>
          <w:szCs w:val="24"/>
        </w:rPr>
        <w:t>3-4</w:t>
      </w:r>
      <w:r w:rsidR="006D69D5">
        <w:rPr>
          <w:rFonts w:ascii="Times New Roman" w:hAnsi="Times New Roman" w:cs="Times New Roman" w:hint="eastAsia"/>
          <w:sz w:val="24"/>
          <w:szCs w:val="24"/>
        </w:rPr>
        <w:t>在车辆经过的时候背景</w:t>
      </w:r>
      <w:r w:rsidR="0023100E">
        <w:rPr>
          <w:rFonts w:ascii="Times New Roman" w:hAnsi="Times New Roman" w:cs="Times New Roman" w:hint="eastAsia"/>
          <w:sz w:val="24"/>
          <w:szCs w:val="24"/>
        </w:rPr>
        <w:t>图像会在</w:t>
      </w:r>
      <w:proofErr w:type="gramStart"/>
      <w:r w:rsidR="0023100E">
        <w:rPr>
          <w:rFonts w:ascii="Times New Roman" w:hAnsi="Times New Roman" w:cs="Times New Roman" w:hint="eastAsia"/>
          <w:sz w:val="24"/>
          <w:szCs w:val="24"/>
        </w:rPr>
        <w:t>一</w:t>
      </w:r>
      <w:proofErr w:type="gramEnd"/>
      <w:r w:rsidR="0023100E">
        <w:rPr>
          <w:rFonts w:ascii="Times New Roman" w:hAnsi="Times New Roman" w:cs="Times New Roman" w:hint="eastAsia"/>
          <w:sz w:val="24"/>
          <w:szCs w:val="24"/>
        </w:rPr>
        <w:t>小段时间内</w:t>
      </w:r>
      <w:r w:rsidR="006D69D5">
        <w:rPr>
          <w:rFonts w:ascii="Times New Roman" w:hAnsi="Times New Roman" w:cs="Times New Roman" w:hint="eastAsia"/>
          <w:sz w:val="24"/>
          <w:szCs w:val="24"/>
        </w:rPr>
        <w:t>明显留下有车辆的痕迹</w:t>
      </w:r>
      <w:r w:rsidR="00CC0DF8">
        <w:rPr>
          <w:rFonts w:ascii="Times New Roman" w:hAnsi="Times New Roman" w:cs="Times New Roman" w:hint="eastAsia"/>
          <w:sz w:val="24"/>
          <w:szCs w:val="24"/>
        </w:rPr>
        <w:t>，这就导致通过背景差分后得到的前景图像后面有一条“尾巴”，如图</w:t>
      </w:r>
      <w:r w:rsidR="00CC0DF8">
        <w:rPr>
          <w:rFonts w:ascii="Times New Roman" w:hAnsi="Times New Roman" w:cs="Times New Roman" w:hint="eastAsia"/>
          <w:sz w:val="24"/>
          <w:szCs w:val="24"/>
        </w:rPr>
        <w:t>3-2</w:t>
      </w:r>
      <w:r w:rsidR="00CC0DF8">
        <w:rPr>
          <w:rFonts w:ascii="Times New Roman" w:hAnsi="Times New Roman" w:cs="Times New Roman" w:hint="eastAsia"/>
          <w:sz w:val="24"/>
          <w:szCs w:val="24"/>
        </w:rPr>
        <w:t>和图</w:t>
      </w:r>
      <w:r w:rsidR="00CC0DF8">
        <w:rPr>
          <w:rFonts w:ascii="Times New Roman" w:hAnsi="Times New Roman" w:cs="Times New Roman" w:hint="eastAsia"/>
          <w:sz w:val="24"/>
          <w:szCs w:val="24"/>
        </w:rPr>
        <w:t>3-5</w:t>
      </w:r>
      <w:r w:rsidR="00CC0DF8">
        <w:rPr>
          <w:rFonts w:ascii="Times New Roman" w:hAnsi="Times New Roman" w:cs="Times New Roman" w:hint="eastAsia"/>
          <w:sz w:val="24"/>
          <w:szCs w:val="24"/>
        </w:rPr>
        <w:t>所示。</w:t>
      </w:r>
      <w:r w:rsidR="0028244A" w:rsidRPr="0028244A">
        <w:rPr>
          <w:rFonts w:hint="eastAsia"/>
          <w:sz w:val="24"/>
          <w:szCs w:val="24"/>
        </w:rPr>
        <w:t>而混合高斯背景</w:t>
      </w:r>
      <w:r w:rsidR="0028244A">
        <w:rPr>
          <w:rFonts w:hint="eastAsia"/>
          <w:sz w:val="24"/>
          <w:szCs w:val="24"/>
        </w:rPr>
        <w:t>建模的背景效果是最好的，经过背景差分后得到的前景图像也很清晰，前景图像的噪声也明显比其它两种方法的好，但是由于车辆中一些地方（车窗中）的亮度和路面的差不多，导致形成了比较大的“空洞”。</w:t>
      </w:r>
    </w:p>
    <w:p w:rsidR="0028244A" w:rsidRDefault="00CB44DB" w:rsidP="0028244A">
      <w:pPr>
        <w:widowControl/>
        <w:spacing w:line="360" w:lineRule="auto"/>
        <w:ind w:firstLineChars="200" w:firstLine="480"/>
        <w:rPr>
          <w:sz w:val="24"/>
          <w:szCs w:val="24"/>
        </w:rPr>
      </w:pPr>
      <w:r>
        <w:rPr>
          <w:rFonts w:hint="eastAsia"/>
          <w:sz w:val="24"/>
          <w:szCs w:val="24"/>
        </w:rPr>
        <w:t>在</w:t>
      </w:r>
      <w:proofErr w:type="gramStart"/>
      <w:r>
        <w:rPr>
          <w:rFonts w:hint="eastAsia"/>
          <w:sz w:val="24"/>
          <w:szCs w:val="24"/>
        </w:rPr>
        <w:t>基于帧差法</w:t>
      </w:r>
      <w:proofErr w:type="gramEnd"/>
      <w:r>
        <w:rPr>
          <w:rFonts w:hint="eastAsia"/>
          <w:sz w:val="24"/>
          <w:szCs w:val="24"/>
        </w:rPr>
        <w:t>的算法中，</w:t>
      </w:r>
      <w:proofErr w:type="gramStart"/>
      <w:r>
        <w:rPr>
          <w:rFonts w:hint="eastAsia"/>
          <w:sz w:val="24"/>
          <w:szCs w:val="24"/>
        </w:rPr>
        <w:t>传统帧差法</w:t>
      </w:r>
      <w:proofErr w:type="gramEnd"/>
      <w:r>
        <w:rPr>
          <w:rFonts w:hint="eastAsia"/>
          <w:sz w:val="24"/>
          <w:szCs w:val="24"/>
        </w:rPr>
        <w:t>、三帧差分法和与历史图像相结合</w:t>
      </w:r>
      <w:proofErr w:type="gramStart"/>
      <w:r>
        <w:rPr>
          <w:rFonts w:hint="eastAsia"/>
          <w:sz w:val="24"/>
          <w:szCs w:val="24"/>
        </w:rPr>
        <w:t>的</w:t>
      </w:r>
      <w:r w:rsidR="00E225D1">
        <w:rPr>
          <w:rFonts w:hint="eastAsia"/>
          <w:sz w:val="24"/>
          <w:szCs w:val="24"/>
        </w:rPr>
        <w:t>帧差法</w:t>
      </w:r>
      <w:proofErr w:type="gramEnd"/>
      <w:r>
        <w:rPr>
          <w:rFonts w:hint="eastAsia"/>
          <w:sz w:val="24"/>
          <w:szCs w:val="24"/>
        </w:rPr>
        <w:t>获取得到的前景图像分别为图</w:t>
      </w:r>
      <w:r w:rsidRPr="009946A5">
        <w:rPr>
          <w:rFonts w:ascii="Times New Roman" w:hAnsi="Times New Roman" w:cs="Times New Roman" w:hint="eastAsia"/>
          <w:sz w:val="24"/>
          <w:szCs w:val="24"/>
        </w:rPr>
        <w:t>3-8</w:t>
      </w:r>
      <w:r>
        <w:rPr>
          <w:rFonts w:hint="eastAsia"/>
          <w:sz w:val="24"/>
          <w:szCs w:val="24"/>
        </w:rPr>
        <w:t>、图</w:t>
      </w:r>
      <w:r w:rsidRPr="009946A5">
        <w:rPr>
          <w:rFonts w:ascii="Times New Roman" w:hAnsi="Times New Roman" w:cs="Times New Roman" w:hint="eastAsia"/>
          <w:sz w:val="24"/>
          <w:szCs w:val="24"/>
        </w:rPr>
        <w:t>3-9</w:t>
      </w:r>
      <w:r>
        <w:rPr>
          <w:rFonts w:hint="eastAsia"/>
          <w:sz w:val="24"/>
          <w:szCs w:val="24"/>
        </w:rPr>
        <w:t>和图</w:t>
      </w:r>
      <w:r w:rsidRPr="009946A5">
        <w:rPr>
          <w:rFonts w:ascii="Times New Roman" w:hAnsi="Times New Roman" w:cs="Times New Roman" w:hint="eastAsia"/>
          <w:sz w:val="24"/>
          <w:szCs w:val="24"/>
        </w:rPr>
        <w:t>3-10</w:t>
      </w:r>
      <w:r>
        <w:rPr>
          <w:rFonts w:hint="eastAsia"/>
          <w:sz w:val="24"/>
          <w:szCs w:val="24"/>
        </w:rPr>
        <w:t>。在</w:t>
      </w:r>
      <w:proofErr w:type="gramStart"/>
      <w:r>
        <w:rPr>
          <w:rFonts w:hint="eastAsia"/>
          <w:sz w:val="24"/>
          <w:szCs w:val="24"/>
        </w:rPr>
        <w:t>传统帧差法中</w:t>
      </w:r>
      <w:proofErr w:type="gramEnd"/>
      <w:r>
        <w:rPr>
          <w:rFonts w:hint="eastAsia"/>
          <w:sz w:val="24"/>
          <w:szCs w:val="24"/>
        </w:rPr>
        <w:t>，可以看到前景图的车辆有明显的重影（后视镜尤为明显），并且在车身不同的地方会有不同程度的“空洞”；在三帧差分法中，很好的提取出了车辆的边缘轮廓，去除了“重影”，但是却让车身的“空洞”更大；与历史图像相结合</w:t>
      </w:r>
      <w:proofErr w:type="gramStart"/>
      <w:r>
        <w:rPr>
          <w:rFonts w:hint="eastAsia"/>
          <w:sz w:val="24"/>
          <w:szCs w:val="24"/>
        </w:rPr>
        <w:t>的</w:t>
      </w:r>
      <w:r w:rsidR="00E225D1">
        <w:rPr>
          <w:rFonts w:hint="eastAsia"/>
          <w:sz w:val="24"/>
          <w:szCs w:val="24"/>
        </w:rPr>
        <w:t>帧差法</w:t>
      </w:r>
      <w:proofErr w:type="gramEnd"/>
      <w:r>
        <w:rPr>
          <w:rFonts w:hint="eastAsia"/>
          <w:sz w:val="24"/>
          <w:szCs w:val="24"/>
        </w:rPr>
        <w:t>得到的前景图像能一定程度的填充部分“空洞”，但是却无法消去“重影”</w:t>
      </w:r>
      <w:r w:rsidR="008218AD">
        <w:rPr>
          <w:rFonts w:hint="eastAsia"/>
          <w:sz w:val="24"/>
          <w:szCs w:val="24"/>
        </w:rPr>
        <w:t>。</w:t>
      </w:r>
    </w:p>
    <w:p w:rsidR="00CB44DB" w:rsidRDefault="009946A5" w:rsidP="002B6F7A">
      <w:pPr>
        <w:pStyle w:val="a5"/>
        <w:widowControl/>
        <w:numPr>
          <w:ilvl w:val="0"/>
          <w:numId w:val="39"/>
        </w:numPr>
        <w:spacing w:beforeLines="50" w:afterLines="50"/>
        <w:ind w:firstLineChars="0"/>
        <w:outlineLvl w:val="2"/>
        <w:rPr>
          <w:rFonts w:ascii="黑体" w:eastAsia="黑体" w:hAnsi="黑体"/>
          <w:sz w:val="28"/>
          <w:szCs w:val="28"/>
        </w:rPr>
      </w:pPr>
      <w:bookmarkStart w:id="36" w:name="_Toc374130167"/>
      <w:r>
        <w:rPr>
          <w:rFonts w:ascii="黑体" w:eastAsia="黑体" w:hAnsi="黑体" w:hint="eastAsia"/>
          <w:sz w:val="28"/>
          <w:szCs w:val="28"/>
        </w:rPr>
        <w:t>综合比较</w:t>
      </w:r>
      <w:bookmarkEnd w:id="36"/>
    </w:p>
    <w:p w:rsidR="001A0828" w:rsidRDefault="009946A5" w:rsidP="002B6F7A">
      <w:pPr>
        <w:widowControl/>
        <w:spacing w:beforeLines="50" w:afterLines="50" w:line="360" w:lineRule="auto"/>
        <w:ind w:firstLineChars="200" w:firstLine="480"/>
        <w:rPr>
          <w:rFonts w:asciiTheme="minorEastAsia" w:hAnsiTheme="minorEastAsia"/>
          <w:sz w:val="24"/>
          <w:szCs w:val="24"/>
        </w:rPr>
        <w:sectPr w:rsidR="001A0828" w:rsidSect="00814C9F">
          <w:headerReference w:type="default" r:id="rId34"/>
          <w:pgSz w:w="11906" w:h="16838"/>
          <w:pgMar w:top="1418" w:right="1418" w:bottom="1418" w:left="1418" w:header="851" w:footer="850" w:gutter="0"/>
          <w:cols w:space="425"/>
          <w:docGrid w:type="lines" w:linePitch="312"/>
        </w:sectPr>
      </w:pPr>
      <w:r>
        <w:rPr>
          <w:rFonts w:asciiTheme="minorEastAsia" w:hAnsiTheme="minorEastAsia" w:hint="eastAsia"/>
          <w:sz w:val="24"/>
          <w:szCs w:val="24"/>
        </w:rPr>
        <w:t>对算法速度的要求当然是越快越好，最低标准就是满足实时监控视频分析的需求；对运动物体前景图检测的标准最重要的是尽量不要将一个物体的</w:t>
      </w:r>
      <w:proofErr w:type="gramStart"/>
      <w:r>
        <w:rPr>
          <w:rFonts w:asciiTheme="minorEastAsia" w:hAnsiTheme="minorEastAsia" w:hint="eastAsia"/>
          <w:sz w:val="24"/>
          <w:szCs w:val="24"/>
        </w:rPr>
        <w:t>前景点团分裂</w:t>
      </w:r>
      <w:proofErr w:type="gramEnd"/>
      <w:r>
        <w:rPr>
          <w:rFonts w:asciiTheme="minorEastAsia" w:hAnsiTheme="minorEastAsia" w:hint="eastAsia"/>
          <w:sz w:val="24"/>
          <w:szCs w:val="24"/>
        </w:rPr>
        <w:t>成多个，这是由选取的跟踪方法决定的，具体的跟踪算法将在</w:t>
      </w:r>
      <w:r w:rsidRPr="009946A5">
        <w:rPr>
          <w:rFonts w:ascii="Times New Roman" w:hAnsi="Times New Roman" w:cs="Times New Roman" w:hint="eastAsia"/>
          <w:sz w:val="24"/>
          <w:szCs w:val="24"/>
        </w:rPr>
        <w:t>4.5</w:t>
      </w:r>
      <w:r>
        <w:rPr>
          <w:rFonts w:asciiTheme="minorEastAsia" w:hAnsiTheme="minorEastAsia" w:hint="eastAsia"/>
          <w:sz w:val="24"/>
          <w:szCs w:val="24"/>
        </w:rPr>
        <w:t>小节讲述。</w:t>
      </w:r>
      <w:r w:rsidR="00F260C8">
        <w:rPr>
          <w:rFonts w:asciiTheme="minorEastAsia" w:hAnsiTheme="minorEastAsia" w:hint="eastAsia"/>
          <w:sz w:val="24"/>
          <w:szCs w:val="24"/>
        </w:rPr>
        <w:t>因此，这里本文选择基于运动历史图像</w:t>
      </w:r>
      <w:proofErr w:type="gramStart"/>
      <w:r w:rsidR="00F260C8">
        <w:rPr>
          <w:rFonts w:asciiTheme="minorEastAsia" w:hAnsiTheme="minorEastAsia" w:hint="eastAsia"/>
          <w:sz w:val="24"/>
          <w:szCs w:val="24"/>
        </w:rPr>
        <w:t>的</w:t>
      </w:r>
      <w:r w:rsidR="00E225D1">
        <w:rPr>
          <w:rFonts w:asciiTheme="minorEastAsia" w:hAnsiTheme="minorEastAsia" w:hint="eastAsia"/>
          <w:sz w:val="24"/>
          <w:szCs w:val="24"/>
        </w:rPr>
        <w:t>帧差法</w:t>
      </w:r>
      <w:proofErr w:type="gramEnd"/>
      <w:r w:rsidR="009243B2">
        <w:rPr>
          <w:rFonts w:asciiTheme="minorEastAsia" w:hAnsiTheme="minorEastAsia" w:hint="eastAsia"/>
          <w:sz w:val="24"/>
          <w:szCs w:val="24"/>
        </w:rPr>
        <w:t>进行运动物体检测，经过试验证明，此方法一样适用于行人的场景。</w:t>
      </w:r>
    </w:p>
    <w:p w:rsidR="00BB0DC1" w:rsidRPr="002F26DC" w:rsidRDefault="00C20235" w:rsidP="002B6F7A">
      <w:pPr>
        <w:pStyle w:val="a5"/>
        <w:widowControl/>
        <w:numPr>
          <w:ilvl w:val="0"/>
          <w:numId w:val="38"/>
        </w:numPr>
        <w:spacing w:beforeLines="50" w:afterLines="50"/>
        <w:ind w:left="1157" w:firstLineChars="0" w:hanging="1157"/>
        <w:jc w:val="center"/>
        <w:outlineLvl w:val="0"/>
        <w:rPr>
          <w:rFonts w:ascii="黑体" w:eastAsia="黑体" w:hAnsi="黑体"/>
          <w:sz w:val="36"/>
          <w:szCs w:val="36"/>
        </w:rPr>
      </w:pPr>
      <w:bookmarkStart w:id="37" w:name="_Toc374130168"/>
      <w:proofErr w:type="gramStart"/>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w:t>
      </w:r>
      <w:proofErr w:type="gramEnd"/>
      <w:r w:rsidR="006312CB" w:rsidRPr="00E22987">
        <w:rPr>
          <w:rFonts w:ascii="黑体" w:eastAsia="黑体" w:hAnsi="黑体" w:hint="eastAsia"/>
          <w:sz w:val="36"/>
          <w:szCs w:val="36"/>
        </w:rPr>
        <w:t>与</w:t>
      </w:r>
      <w:r w:rsidR="00587573" w:rsidRPr="00E22987">
        <w:rPr>
          <w:rFonts w:ascii="黑体" w:eastAsia="黑体" w:hAnsi="黑体" w:hint="eastAsia"/>
          <w:sz w:val="36"/>
          <w:szCs w:val="36"/>
        </w:rPr>
        <w:t>跟踪</w:t>
      </w:r>
      <w:bookmarkEnd w:id="37"/>
    </w:p>
    <w:p w:rsidR="00B41A71" w:rsidRPr="00B41A71" w:rsidRDefault="00EF0FDC" w:rsidP="002F26DC">
      <w:pPr>
        <w:spacing w:line="360" w:lineRule="auto"/>
        <w:ind w:firstLineChars="200" w:firstLine="480"/>
        <w:rPr>
          <w:sz w:val="24"/>
          <w:szCs w:val="24"/>
        </w:rPr>
      </w:pPr>
      <w:r>
        <w:rPr>
          <w:noProof/>
          <w:sz w:val="24"/>
          <w:szCs w:val="24"/>
        </w:rPr>
        <w:pict>
          <v:group id="画布 45" o:spid="_x0000_s1110" editas="canvas" style="position:absolute;left:0;text-align:left;margin-left:3.75pt;margin-top:131.1pt;width:415.5pt;height:252pt;z-index:251667456"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EDLQYAADopAAAOAAAAZHJzL2Uyb0RvYy54bWzsWk1v3EQYviPxHyzfyfprbe8qmypsCEKq&#10;2qgp6nnitbNW7RkznmQ3/IBy48CBCxUIxIeQCqdeEb8maX8G7zvjsTcbb7NJSWiDc9iMPZ+eeZ73&#10;czbvzfPMOI55mTI6Mu0NyzRiGrFJSg9H5uePdz8KTaMUhE5Ixmg8Mk/i0ry39eEHm7NiGDtsyrJJ&#10;zA0YhJbDWTEyp0IUw16vjKZxTsoNVsQUKhPGcyLgkR/2JpzMYPQ86zmW5fdmjE8KzqK4LOHtjqo0&#10;t+T4SRJH4mGSlLEwspEJaxPyl8vfA/ztbW2S4SEnxTSNqmWQa6wiJymFSeuhdoggxhFPLwyVpxFn&#10;JUvERsTyHkuSNIrlN8DX2NbS14wJPSal/JgIdkcvEEr/4rgHh7AHMORwBocRyzIcRVnUh1K+3WT7&#10;U1LE8hvKYfTgeI8b6WRk9uEwKMkBEafPn73+7ZtXP/x++tdPBryuVgBN94s9Xj2VUMTtnSc8x/+w&#10;ccZ8ZMKeDZzBwDRORqbv+0FfnWc8F0YE1bbjBUHgm0YE9S78qQa9ZpyCl+LTmOUGFkYmZ0d08ghA&#10;I8+SHN8vBSwA2ut2OHdGjRmOHVhysb1ZUQ7V+mRJnGSxavYoTuBbcZlyOInpeJxx45gAGidPbVwt&#10;DJ5RaIldkjTL6k52W6dM6E5VW+wWS5zXHa22js1sdWs5I6Oi7pinlPE3d05Ue1j2wrdiUcwP5vJg&#10;XVef4AGbnMBpc6ZIVxbRbgq7fJ+UYo9wYBlAACSHeAg/ScZgT1lVMo0p41+2vcf2AEeoNY0ZsHZk&#10;ll8cER6bRvYZBaAObM9DmssHrx848MAXaw4Wa+hRPmZwFDbIqCKSRWwvMl1MOMufgIDZxlmhitAI&#10;5h6ZkeD6YSyUNAERFcXb27IZULsg4j7dR6Kqc0QAPZ4/IbyooCYApA+YJgcZLoFNtcUjomz7SLAk&#10;lUjErVb7Wh0BEBXZexuMBR4pxmqu+vqkr85VJ/QV1QG9rWT1nEFFr9Vk7Xi6UqSswVNPn17H07vF&#10;02CZp4E+6bV56gL3UKfadjhYQdR+pVU7ot60QpVGTSP4L1eonYJEw+P2FSS4OucVZHhF4jlBiHYx&#10;Ei8IB4HTas52xNMm8E0Tr7Zv1tWQHfH+E+L53hLx4MXVvMiGeI5nhUhC6L9smnbEuy3i1QZLR7yF&#10;+MO75xL6QIlK43338uzrX179+cfpzy9f//09ll/8akB9w8MxVSGcUozntI4BVfERRTc6qavA2ZRV&#10;TYgFjFc1BJpCq+JBvufaIRjAoEI9y7KWiQzKFUNBDrifl3mXpeAkPZyKMaMUHE3GlR+/5KZj7Agl&#10;RUbxV5A0+4RODHFSQGCLcM5muAEyxKNDJjKQJT+hJVDUGvMhURTTOu7THixqjfmc73jFgNH5ztdQ&#10;tWKuxcVKZ1TRG3eoimDcUijDb0IZ7bitNX8NOjJcwK0Gp1OpiQXcAvbeEreDwO4v4xYCVBK3dmh3&#10;uK3jlWuA/o7htnHt23FbK8523GpwtuAWfJdr4xb6osvSd50LwA3xjcJuP7AvC793MndR0t8x7Dbe&#10;cTt2F53lFltBA/QidtH8vxZ2+3bgKuw6tuv4y+62Bm7gO6pqdd6oA+4dBi6kF5WRe/btV2fPX5z9&#10;+MxwpWmDRksVUjXE/GOGGUdt8K4wUN2+54CYVAYqpqeWPU3XhsRi5Wn6YRBY0oRejTx+SRKkZFk6&#10;2YW8ItqnS+mCJpl4rpXKb/ouSG7ZaXEETGPVGcyDjERPKwP33AjYaoeUU5XozA6xvGAI64xllV1t&#10;7PlVZvEaiv69MYubROxKs7jJpdYy8T1yhMX/LjMagHm+6AY3DjDUvNEB1o6EzJkDLRpHwgepI5Wa&#10;cqIqUXOpAwxqLLBQfoBBFlpwo2RJvoBscbRFNujLaVfLliyleHHjQm5aOb1r3Hvo3Fk8txu/SxM4&#10;Gn+NhoJ3DfL2IeiwroZy3NCWEME4SWgNwkAGU5tgaL8/8NxKQ7m2h9pMxTj03Rx9V0bfqblEQ1GG&#10;6gmG0Ddras1T11QBlE5vyFjSGnpjoA9/Xb3Rdtdm/Ts4FK723fINnHdKy4AohOtzRSSPp7pMiDcA&#10;F59lkKu58rj1DwAAAP//AwBQSwMEFAAGAAgAAAAhABxubMzeAAAACQEAAA8AAABkcnMvZG93bnJl&#10;di54bWxMj8FOwzAMhu9IvENkJG4sXRBZVZpOEwhNCHFgg3uWZG21xqmatCs8PebEjvb36/fncj37&#10;jk1uiG1ABctFBsyhCbbFWsHn/uUuBxaTRqu7gE7Bt4uwrq6vSl3YcMYPN+1SzagEY6EVNCn1BefR&#10;NM7ruAi9Q2LHMHidaBxqbgd9pnLfcZFlknvdIl1odO+eGmdOu9Er0NNmMv74Kt/M+PWDq+ftvn/f&#10;KnV7M28egSU3p/8w/OmTOlTkdAgj2sg6BasHCioQUghgxPP7nDYHAlIK4FXJLz+ofgEAAP//AwBQ&#10;SwECLQAUAAYACAAAACEAtoM4kv4AAADhAQAAEwAAAAAAAAAAAAAAAAAAAAAAW0NvbnRlbnRfVHlw&#10;ZXNdLnhtbFBLAQItABQABgAIAAAAIQA4/SH/1gAAAJQBAAALAAAAAAAAAAAAAAAAAC8BAABfcmVs&#10;cy8ucmVsc1BLAQItABQABgAIAAAAIQB4jZEDLQYAADopAAAOAAAAAAAAAAAAAAAAAC4CAABkcnMv&#10;ZTJvRG9jLnhtbFBLAQItABQABgAIAAAAIQAcbmzM3gAAAAkBAAAPAAAAAAAAAAAAAAAAAIcIAABk&#10;cnMvZG93bnJldi54bWxQSwUGAAAAAAQABADzAAAAkgkAAAAA&#10;">
            <v:shape id="_x0000_s1111" type="#_x0000_t75" style="position:absolute;width:52768;height:32004;visibility:visible">
              <v:fill o:detectmouseclick="t"/>
              <v:path o:connecttype="none"/>
            </v:shape>
            <v:roundrect id="圆角矩形 50" o:spid="_x0000_s1112" style="position:absolute;left:20192;top:666;width:12478;height:3334;visibility:visibl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9B7682" w:rsidRDefault="009B7682" w:rsidP="00B41A71">
                    <w:pPr>
                      <w:jc w:val="center"/>
                    </w:pPr>
                    <w:r>
                      <w:rPr>
                        <w:rFonts w:hint="eastAsia"/>
                      </w:rPr>
                      <w:t>图像序列灰度化</w:t>
                    </w:r>
                  </w:p>
                </w:txbxContent>
              </v:textbox>
            </v:roundrect>
            <v:rect id="矩形 56" o:spid="_x0000_s1113" style="position:absolute;left:20192;top:6286;width:12478;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9B7682" w:rsidRDefault="009B7682" w:rsidP="00B41A71">
                    <w:pPr>
                      <w:jc w:val="center"/>
                    </w:pPr>
                    <w:r>
                      <w:rPr>
                        <w:rFonts w:hint="eastAsia"/>
                      </w:rPr>
                      <w:t>运动物体检测</w:t>
                    </w:r>
                  </w:p>
                </w:txbxContent>
              </v:textbox>
            </v:rect>
            <v:rect id="矩形 57" o:spid="_x0000_s1114" style="position:absolute;left:20193;top:11896;width:12477;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9B7682" w:rsidRDefault="009B7682"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115" style="position:absolute;left:20278;top:17897;width:12478;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9B7682" w:rsidRDefault="009B7682"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116" style="position:absolute;left:20278;top:24088;width:12478;height:34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9B7682" w:rsidRDefault="009B7682"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v:textbox>
            </v:rect>
            <v:shape id="直接箭头连接符 65" o:spid="_x0000_s1117" type="#_x0000_t32" style="position:absolute;left:26431;top:4000;width:0;height:228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118" type="#_x0000_t32" style="position:absolute;left:26431;top:9715;width:0;height:218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119" type="#_x0000_t32" style="position:absolute;left:26431;top:15325;width:86;height:257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120" type="#_x0000_t32" style="position:absolute;left:26517;top:21326;width:0;height:276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121" type="#_x0000_t202" style="position:absolute;left:35423;top:4572;width:13113;height:68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style="mso-next-textbox:#文本框 31">
                <w:txbxContent>
                  <w:p w:rsidR="009B7682" w:rsidRDefault="009B7682" w:rsidP="00516464">
                    <w:pPr>
                      <w:jc w:val="left"/>
                    </w:pPr>
                    <w:r>
                      <w:rPr>
                        <w:rFonts w:hAnsi="Times New Roman" w:cs="Times New Roman" w:hint="eastAsia"/>
                      </w:rPr>
                      <w:t>采用第三章</w:t>
                    </w:r>
                    <w:r>
                      <w:rPr>
                        <w:rFonts w:hAnsi="Times New Roman" w:cs="Times New Roman" w:hint="eastAsia"/>
                      </w:rPr>
                      <w:t>3.3.3</w:t>
                    </w:r>
                    <w:r>
                      <w:rPr>
                        <w:rFonts w:hAnsi="Times New Roman" w:cs="Times New Roman" w:hint="eastAsia"/>
                      </w:rPr>
                      <w:t>节所述与运动历史</w:t>
                    </w:r>
                    <w:proofErr w:type="gramStart"/>
                    <w:r>
                      <w:rPr>
                        <w:rFonts w:hAnsi="Times New Roman" w:cs="Times New Roman" w:hint="eastAsia"/>
                      </w:rPr>
                      <w:t>图结合</w:t>
                    </w:r>
                    <w:bookmarkStart w:id="38" w:name="_GoBack"/>
                    <w:bookmarkEnd w:id="38"/>
                    <w:r>
                      <w:rPr>
                        <w:rFonts w:hAnsi="Times New Roman" w:cs="Times New Roman" w:hint="eastAsia"/>
                      </w:rPr>
                      <w:t>的帧差</w:t>
                    </w:r>
                    <w:proofErr w:type="gramEnd"/>
                    <w:r>
                      <w:rPr>
                        <w:rFonts w:hAnsi="Times New Roman" w:cs="Times New Roman" w:hint="eastAsia"/>
                      </w:rPr>
                      <w:t>法</w:t>
                    </w: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v:textbox>
            </v:shape>
            <v:line id="直接连接符 71" o:spid="_x0000_s1122" style="position:absolute;visibility:visibl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123" type="#_x0000_t202" style="position:absolute;left:23812;top:28099;width:5531;height:3143;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9B7682" w:rsidRDefault="009B7682">
                    <w:r>
                      <w:rPr>
                        <w:rFonts w:hint="eastAsia"/>
                      </w:rPr>
                      <w:t>图</w:t>
                    </w:r>
                    <w:r w:rsidRPr="00C92052">
                      <w:rPr>
                        <w:rFonts w:ascii="Times New Roman" w:hAnsi="Times New Roman" w:cs="Times New Roman" w:hint="eastAsia"/>
                        <w:sz w:val="24"/>
                        <w:szCs w:val="24"/>
                      </w:rPr>
                      <w:t>4-1</w:t>
                    </w:r>
                  </w:p>
                </w:txbxContent>
              </v:textbox>
            </v:shape>
            <w10:wrap type="topAndBottom"/>
          </v:group>
        </w:pict>
      </w:r>
      <w:r w:rsidR="00134049">
        <w:rPr>
          <w:rFonts w:hint="eastAsia"/>
          <w:sz w:val="24"/>
          <w:szCs w:val="24"/>
        </w:rPr>
        <w:t>第三章已经详细讨论了</w:t>
      </w:r>
      <w:r w:rsidR="00B50CF9">
        <w:rPr>
          <w:rFonts w:hint="eastAsia"/>
          <w:sz w:val="24"/>
          <w:szCs w:val="24"/>
        </w:rPr>
        <w:t>几种比较成熟的运动物体检测算法，</w:t>
      </w:r>
      <w:r w:rsidR="00002D83">
        <w:rPr>
          <w:rFonts w:hint="eastAsia"/>
          <w:sz w:val="24"/>
          <w:szCs w:val="24"/>
        </w:rPr>
        <w:t>在对各个算法做了实验对比后，</w:t>
      </w:r>
      <w:r w:rsidR="00172464">
        <w:rPr>
          <w:rFonts w:hint="eastAsia"/>
          <w:sz w:val="24"/>
          <w:szCs w:val="24"/>
        </w:rPr>
        <w:t>本文选择了</w:t>
      </w:r>
      <w:r w:rsidR="00E225D1">
        <w:rPr>
          <w:rFonts w:hint="eastAsia"/>
          <w:sz w:val="24"/>
          <w:szCs w:val="24"/>
        </w:rPr>
        <w:t>与运动历史图像相结合</w:t>
      </w:r>
      <w:proofErr w:type="gramStart"/>
      <w:r w:rsidR="00E225D1">
        <w:rPr>
          <w:rFonts w:hint="eastAsia"/>
          <w:sz w:val="24"/>
          <w:szCs w:val="24"/>
        </w:rPr>
        <w:t>的帧差法</w:t>
      </w:r>
      <w:proofErr w:type="gramEnd"/>
      <w:r w:rsidR="00172464">
        <w:rPr>
          <w:rFonts w:hint="eastAsia"/>
          <w:sz w:val="24"/>
          <w:szCs w:val="24"/>
        </w:rPr>
        <w:t>进行运动物体检测。但是检测结果还没有经过其它处理，还比较“粗糙”，要经过进一步处理才能进行运动物体跟踪。</w:t>
      </w:r>
      <w:r w:rsidR="00B41A71">
        <w:rPr>
          <w:rFonts w:hint="eastAsia"/>
          <w:sz w:val="24"/>
          <w:szCs w:val="24"/>
        </w:rPr>
        <w:t>运动物体检测与跟踪过程的主要算法流程如图</w:t>
      </w:r>
      <w:r w:rsidR="00B41A71" w:rsidRPr="00C92052">
        <w:rPr>
          <w:rFonts w:ascii="Times New Roman" w:hAnsi="Times New Roman" w:cs="Times New Roman" w:hint="eastAsia"/>
          <w:sz w:val="24"/>
          <w:szCs w:val="24"/>
        </w:rPr>
        <w:t>4-1</w:t>
      </w:r>
      <w:r w:rsidR="00B41A71">
        <w:rPr>
          <w:rFonts w:hint="eastAsia"/>
          <w:sz w:val="24"/>
          <w:szCs w:val="24"/>
        </w:rPr>
        <w:t>所示：</w:t>
      </w:r>
    </w:p>
    <w:p w:rsidR="0070276B" w:rsidRPr="002F26DC" w:rsidRDefault="0070276B" w:rsidP="002B6F7A">
      <w:pPr>
        <w:pStyle w:val="a5"/>
        <w:numPr>
          <w:ilvl w:val="0"/>
          <w:numId w:val="14"/>
        </w:numPr>
        <w:spacing w:beforeLines="50" w:afterLines="50"/>
        <w:ind w:firstLineChars="0"/>
        <w:outlineLvl w:val="1"/>
        <w:rPr>
          <w:rFonts w:ascii="黑体" w:eastAsia="黑体" w:hAnsi="黑体"/>
          <w:sz w:val="30"/>
          <w:szCs w:val="30"/>
        </w:rPr>
      </w:pPr>
      <w:bookmarkStart w:id="39" w:name="_Toc374130169"/>
      <w:r w:rsidRPr="002F26DC">
        <w:rPr>
          <w:rFonts w:ascii="黑体" w:eastAsia="黑体" w:hAnsi="黑体" w:hint="eastAsia"/>
          <w:sz w:val="30"/>
          <w:szCs w:val="30"/>
        </w:rPr>
        <w:t>图像灰度化</w:t>
      </w:r>
      <w:bookmarkEnd w:id="39"/>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w:t>
      </w:r>
      <w:r w:rsidR="00DA453F">
        <w:rPr>
          <w:rFonts w:hint="eastAsia"/>
          <w:sz w:val="24"/>
          <w:szCs w:val="24"/>
        </w:rPr>
        <w:t>满足实时处理要求，</w:t>
      </w:r>
      <w:r>
        <w:rPr>
          <w:rFonts w:hint="eastAsia"/>
          <w:sz w:val="24"/>
          <w:szCs w:val="24"/>
        </w:rPr>
        <w:t>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sidRPr="00C92052">
        <w:rPr>
          <w:rFonts w:ascii="Times New Roman" w:hAnsi="Times New Roman" w:cs="Times New Roman" w:hint="eastAsia"/>
          <w:sz w:val="24"/>
          <w:szCs w:val="24"/>
        </w:rPr>
        <w:t>RGB</w:t>
      </w:r>
      <w:r>
        <w:rPr>
          <w:rFonts w:hint="eastAsia"/>
          <w:sz w:val="24"/>
          <w:szCs w:val="24"/>
        </w:rPr>
        <w:t>图像的每一个像素点有三个分量，分别代表红、绿、蓝三</w:t>
      </w:r>
      <w:proofErr w:type="gramStart"/>
      <w:r>
        <w:rPr>
          <w:rFonts w:hint="eastAsia"/>
          <w:sz w:val="24"/>
          <w:szCs w:val="24"/>
        </w:rPr>
        <w:t>个</w:t>
      </w:r>
      <w:proofErr w:type="gramEnd"/>
      <w:r>
        <w:rPr>
          <w:rFonts w:hint="eastAsia"/>
          <w:sz w:val="24"/>
          <w:szCs w:val="24"/>
        </w:rPr>
        <w:t>通道的值。由</w:t>
      </w:r>
      <w:r w:rsidRPr="00C92052">
        <w:rPr>
          <w:rFonts w:ascii="Times New Roman" w:hAnsi="Times New Roman" w:cs="Times New Roman" w:hint="eastAsia"/>
          <w:sz w:val="24"/>
          <w:szCs w:val="24"/>
        </w:rPr>
        <w:t>RGB</w:t>
      </w:r>
      <w:r>
        <w:rPr>
          <w:rFonts w:hint="eastAsia"/>
          <w:sz w:val="24"/>
          <w:szCs w:val="24"/>
        </w:rPr>
        <w:t>颜色空间的图像转化为灰度图最简单的做法是取</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三个分量的平均值，但是这种做法并不科学，因为人眼对红、绿、蓝三种颜色的感知是不一样的，灰度</w:t>
      </w:r>
      <w:proofErr w:type="gramStart"/>
      <w:r>
        <w:rPr>
          <w:rFonts w:hint="eastAsia"/>
          <w:sz w:val="24"/>
          <w:szCs w:val="24"/>
        </w:rPr>
        <w:t>值其实</w:t>
      </w:r>
      <w:proofErr w:type="gramEnd"/>
      <w:r>
        <w:rPr>
          <w:rFonts w:hint="eastAsia"/>
          <w:sz w:val="24"/>
          <w:szCs w:val="24"/>
        </w:rPr>
        <w:t>就是亮度，由</w:t>
      </w:r>
      <w:r w:rsidRPr="00C92052">
        <w:rPr>
          <w:rFonts w:ascii="Times New Roman" w:hAnsi="Times New Roman" w:cs="Times New Roman" w:hint="eastAsia"/>
          <w:sz w:val="24"/>
          <w:szCs w:val="24"/>
        </w:rPr>
        <w:t>RGB</w:t>
      </w:r>
      <w:r>
        <w:rPr>
          <w:rFonts w:hint="eastAsia"/>
          <w:sz w:val="24"/>
          <w:szCs w:val="24"/>
        </w:rPr>
        <w:t>像素转化为灰度像素的公式为：</w:t>
      </w:r>
    </w:p>
    <w:p w:rsidR="003419CC" w:rsidRPr="002F28D0" w:rsidRDefault="003419CC" w:rsidP="00BA2875">
      <w:pPr>
        <w:widowControl/>
        <w:spacing w:line="360" w:lineRule="auto"/>
        <w:ind w:firstLineChars="850" w:firstLine="2040"/>
        <w:jc w:val="center"/>
        <w:rPr>
          <w:sz w:val="24"/>
          <w:szCs w:val="24"/>
        </w:rPr>
      </w:pPr>
      <m:oMath>
        <m:r>
          <m:rPr>
            <m:sty m:val="p"/>
          </m:rPr>
          <w:rPr>
            <w:rFonts w:ascii="Cambria Math" w:hAnsi="Cambria Math"/>
            <w:sz w:val="24"/>
            <w:szCs w:val="24"/>
          </w:rPr>
          <m:t>Gray=0.299*R+0.587*G+0.114*B</m:t>
        </m:r>
      </m:oMath>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1</w:t>
      </w:r>
      <w:r w:rsidR="00D51C32">
        <w:rPr>
          <w:rFonts w:hint="eastAsia"/>
          <w:sz w:val="24"/>
          <w:szCs w:val="24"/>
        </w:rPr>
        <w:t>）</w:t>
      </w:r>
    </w:p>
    <w:p w:rsidR="003419CC" w:rsidRDefault="00BA2875"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w:t>
      </w:r>
      <w:r w:rsidR="003419CC">
        <w:rPr>
          <w:rFonts w:hint="eastAsia"/>
          <w:sz w:val="24"/>
          <w:szCs w:val="24"/>
        </w:rPr>
        <w:t>公式</w:t>
      </w:r>
      <w:r w:rsidRPr="00BA2875">
        <w:rPr>
          <w:rFonts w:ascii="Times New Roman" w:hAnsi="Times New Roman" w:cs="Times New Roman"/>
          <w:sz w:val="24"/>
          <w:szCs w:val="24"/>
        </w:rPr>
        <w:t>（</w:t>
      </w:r>
      <w:r w:rsidRPr="00BA2875">
        <w:rPr>
          <w:rFonts w:ascii="Times New Roman" w:hAnsi="Times New Roman" w:cs="Times New Roman"/>
          <w:sz w:val="24"/>
          <w:szCs w:val="24"/>
        </w:rPr>
        <w:t>4-1</w:t>
      </w:r>
      <w:r w:rsidRPr="00BA2875">
        <w:rPr>
          <w:rFonts w:ascii="Times New Roman" w:hAnsi="Times New Roman" w:cs="Times New Roman"/>
          <w:sz w:val="24"/>
          <w:szCs w:val="24"/>
        </w:rPr>
        <w:t>）</w:t>
      </w:r>
      <w:r w:rsidR="003419CC">
        <w:rPr>
          <w:rFonts w:hint="eastAsia"/>
          <w:sz w:val="24"/>
          <w:szCs w:val="24"/>
        </w:rPr>
        <w:t>左右放大</w:t>
      </w:r>
      <w:r w:rsidR="003419CC">
        <w:rPr>
          <w:rFonts w:hint="eastAsia"/>
          <w:sz w:val="24"/>
          <w:szCs w:val="24"/>
        </w:rPr>
        <w:t>1000</w:t>
      </w:r>
      <w:r w:rsidR="003419CC">
        <w:rPr>
          <w:rFonts w:hint="eastAsia"/>
          <w:sz w:val="24"/>
          <w:szCs w:val="24"/>
        </w:rPr>
        <w:t>倍后可以变换为：</w:t>
      </w:r>
    </w:p>
    <w:p w:rsidR="003419CC" w:rsidRPr="002F28D0" w:rsidRDefault="003419CC" w:rsidP="00BA2875">
      <w:pPr>
        <w:widowControl/>
        <w:spacing w:line="360" w:lineRule="auto"/>
        <w:ind w:firstLineChars="600" w:firstLine="1440"/>
        <w:jc w:val="center"/>
        <w:rPr>
          <w:sz w:val="24"/>
          <w:szCs w:val="24"/>
        </w:rPr>
      </w:pPr>
      <m:oMath>
        <m:r>
          <m:rPr>
            <m:sty m:val="p"/>
          </m:rPr>
          <w:rPr>
            <w:rFonts w:ascii="Cambria Math" w:hAnsi="Cambria Math"/>
            <w:sz w:val="24"/>
            <w:szCs w:val="24"/>
          </w:rPr>
          <m:t>Gray=(299*R+587*G+144*B+500)/1000</m:t>
        </m:r>
      </m:oMath>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sidRPr="00C92052">
        <w:rPr>
          <w:rFonts w:ascii="Times New Roman" w:hAnsi="Times New Roman" w:cs="Times New Roman"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sidRPr="00C92052">
        <w:rPr>
          <w:rFonts w:ascii="Times New Roman" w:hAnsi="Times New Roman" w:cs="Times New Roman" w:hint="eastAsia"/>
          <w:sz w:val="24"/>
          <w:szCs w:val="24"/>
        </w:rPr>
        <w:t>2</w:t>
      </w:r>
      <w:r w:rsidR="00941645">
        <w:rPr>
          <w:rFonts w:hint="eastAsia"/>
          <w:sz w:val="24"/>
          <w:szCs w:val="24"/>
        </w:rPr>
        <w:t>的</w:t>
      </w:r>
      <w:r w:rsidR="00941645" w:rsidRPr="00C92052">
        <w:rPr>
          <w:rFonts w:ascii="Times New Roman" w:hAnsi="Times New Roman" w:cs="Times New Roman"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sidRPr="00C92052">
        <w:rPr>
          <w:rFonts w:ascii="Times New Roman" w:hAnsi="Times New Roman" w:cs="Times New Roman" w:hint="eastAsia"/>
          <w:sz w:val="24"/>
          <w:szCs w:val="24"/>
        </w:rPr>
        <w:t>16</w:t>
      </w:r>
      <w:r>
        <w:rPr>
          <w:rFonts w:hint="eastAsia"/>
          <w:sz w:val="24"/>
          <w:szCs w:val="24"/>
        </w:rPr>
        <w:t>位精度来计算</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w:t>
      </w:r>
      <w:proofErr w:type="gramStart"/>
      <w:r w:rsidR="0066785D">
        <w:rPr>
          <w:rFonts w:hint="eastAsia"/>
          <w:sz w:val="24"/>
          <w:szCs w:val="24"/>
        </w:rPr>
        <w:t>一</w:t>
      </w:r>
      <w:proofErr w:type="gramEnd"/>
      <w:r w:rsidR="0066785D">
        <w:rPr>
          <w:rFonts w:hint="eastAsia"/>
          <w:sz w:val="24"/>
          <w:szCs w:val="24"/>
        </w:rPr>
        <w:t>交通道路视频进行</w:t>
      </w:r>
      <w:r w:rsidR="00EF650F">
        <w:rPr>
          <w:rFonts w:hint="eastAsia"/>
          <w:sz w:val="24"/>
          <w:szCs w:val="24"/>
        </w:rPr>
        <w:t>不同公式的</w:t>
      </w:r>
      <w:r w:rsidR="0066785D">
        <w:rPr>
          <w:rFonts w:hint="eastAsia"/>
          <w:sz w:val="24"/>
          <w:szCs w:val="24"/>
        </w:rPr>
        <w:t>算法效率测试，视频长度为</w:t>
      </w:r>
      <w:r w:rsidR="0066785D" w:rsidRPr="00C92052">
        <w:rPr>
          <w:rFonts w:ascii="Times New Roman" w:hAnsi="Times New Roman" w:cs="Times New Roman"/>
          <w:sz w:val="24"/>
          <w:szCs w:val="24"/>
        </w:rPr>
        <w:t>3623</w:t>
      </w:r>
      <w:r w:rsidR="0066785D">
        <w:rPr>
          <w:rFonts w:hint="eastAsia"/>
          <w:sz w:val="24"/>
          <w:szCs w:val="24"/>
        </w:rPr>
        <w:t>帧，分辨率为</w:t>
      </w:r>
      <w:r w:rsidR="0066785D" w:rsidRPr="00C92052">
        <w:rPr>
          <w:rFonts w:ascii="Times New Roman" w:hAnsi="Times New Roman" w:cs="Times New Roman" w:hint="eastAsia"/>
          <w:sz w:val="24"/>
          <w:szCs w:val="24"/>
        </w:rPr>
        <w:t>1280*720</w:t>
      </w:r>
      <w:r w:rsidR="0066785D">
        <w:rPr>
          <w:rFonts w:hint="eastAsia"/>
          <w:sz w:val="24"/>
          <w:szCs w:val="24"/>
        </w:rPr>
        <w:t>，图</w:t>
      </w:r>
      <w:r w:rsidR="0066785D"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sidRPr="00C92052">
        <w:rPr>
          <w:rFonts w:ascii="Times New Roman" w:hAnsi="Times New Roman" w:cs="Times New Roman"/>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92052">
        <w:rPr>
          <w:rFonts w:ascii="Times New Roman" w:hAnsi="Times New Roman" w:cs="Times New Roman"/>
        </w:rPr>
        <w:t>4-1</w:t>
      </w:r>
      <w:r w:rsidRPr="00C146DB">
        <w:rPr>
          <w:rFonts w:hint="eastAsia"/>
        </w:rPr>
        <w:t xml:space="preserve">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tblPr>
      <w:tblGrid>
        <w:gridCol w:w="1020"/>
        <w:gridCol w:w="1658"/>
        <w:gridCol w:w="1508"/>
        <w:gridCol w:w="1658"/>
        <w:gridCol w:w="1878"/>
        <w:gridCol w:w="1341"/>
      </w:tblGrid>
      <w:tr w:rsidR="00226632" w:rsidRPr="00BA2875" w:rsidTr="002F26DC">
        <w:trPr>
          <w:trHeight w:val="364"/>
        </w:trPr>
        <w:tc>
          <w:tcPr>
            <w:tcW w:w="1020" w:type="dxa"/>
          </w:tcPr>
          <w:p w:rsidR="00226632" w:rsidRPr="00BA2875" w:rsidRDefault="00226632" w:rsidP="002F26DC">
            <w:pPr>
              <w:widowControl/>
              <w:spacing w:line="360" w:lineRule="auto"/>
              <w:jc w:val="center"/>
            </w:pPr>
            <w:r w:rsidRPr="00BA2875">
              <w:rPr>
                <w:rFonts w:hint="eastAsia"/>
              </w:rPr>
              <w:t>公式</w:t>
            </w:r>
          </w:p>
        </w:tc>
        <w:tc>
          <w:tcPr>
            <w:tcW w:w="1658" w:type="dxa"/>
          </w:tcPr>
          <w:p w:rsidR="00226632" w:rsidRPr="00BA2875" w:rsidRDefault="00226632" w:rsidP="002F26DC">
            <w:pPr>
              <w:widowControl/>
              <w:spacing w:line="360" w:lineRule="auto"/>
              <w:jc w:val="center"/>
            </w:pPr>
            <w:r w:rsidRPr="00BA2875">
              <w:rPr>
                <w:rFonts w:hint="eastAsia"/>
              </w:rPr>
              <w:t>视频长度</w:t>
            </w:r>
            <w:r w:rsidRPr="00BA2875">
              <w:rPr>
                <w:rFonts w:hint="eastAsia"/>
              </w:rPr>
              <w:t>/</w:t>
            </w:r>
            <w:r w:rsidRPr="00BA2875">
              <w:rPr>
                <w:rFonts w:hint="eastAsia"/>
              </w:rPr>
              <w:t>帧</w:t>
            </w:r>
          </w:p>
        </w:tc>
        <w:tc>
          <w:tcPr>
            <w:tcW w:w="1508" w:type="dxa"/>
          </w:tcPr>
          <w:p w:rsidR="00226632" w:rsidRPr="00BA2875" w:rsidRDefault="00226632" w:rsidP="002F26DC">
            <w:pPr>
              <w:widowControl/>
              <w:spacing w:line="360" w:lineRule="auto"/>
              <w:jc w:val="center"/>
            </w:pPr>
            <w:r w:rsidRPr="00BA2875">
              <w:rPr>
                <w:rFonts w:hint="eastAsia"/>
              </w:rPr>
              <w:t>视频分辨率</w:t>
            </w:r>
          </w:p>
        </w:tc>
        <w:tc>
          <w:tcPr>
            <w:tcW w:w="1658" w:type="dxa"/>
          </w:tcPr>
          <w:p w:rsidR="00226632" w:rsidRPr="00BA2875" w:rsidRDefault="00226632" w:rsidP="002F26DC">
            <w:pPr>
              <w:widowControl/>
              <w:spacing w:line="360" w:lineRule="auto"/>
              <w:jc w:val="center"/>
            </w:pPr>
            <w:r w:rsidRPr="00BA2875">
              <w:rPr>
                <w:rFonts w:hint="eastAsia"/>
              </w:rPr>
              <w:t>总时间</w:t>
            </w:r>
            <w:r w:rsidRPr="00BA2875">
              <w:rPr>
                <w:rFonts w:hint="eastAsia"/>
              </w:rPr>
              <w:t>/ms</w:t>
            </w:r>
          </w:p>
        </w:tc>
        <w:tc>
          <w:tcPr>
            <w:tcW w:w="1878" w:type="dxa"/>
          </w:tcPr>
          <w:p w:rsidR="00226632" w:rsidRPr="00BA2875" w:rsidRDefault="00226632" w:rsidP="002F26DC">
            <w:pPr>
              <w:widowControl/>
              <w:spacing w:line="360" w:lineRule="auto"/>
              <w:jc w:val="center"/>
            </w:pPr>
            <w:r w:rsidRPr="00BA2875">
              <w:rPr>
                <w:rFonts w:hint="eastAsia"/>
              </w:rPr>
              <w:t>平均时间</w:t>
            </w:r>
            <w:r w:rsidRPr="00BA2875">
              <w:rPr>
                <w:rFonts w:hint="eastAsia"/>
              </w:rPr>
              <w:t>/ms</w:t>
            </w:r>
          </w:p>
        </w:tc>
        <w:tc>
          <w:tcPr>
            <w:tcW w:w="1341" w:type="dxa"/>
          </w:tcPr>
          <w:p w:rsidR="00226632" w:rsidRPr="00BA2875" w:rsidRDefault="00226632" w:rsidP="002F26DC">
            <w:pPr>
              <w:widowControl/>
              <w:spacing w:line="360" w:lineRule="auto"/>
              <w:jc w:val="center"/>
            </w:pPr>
            <w:r w:rsidRPr="00BA2875">
              <w:rPr>
                <w:rFonts w:hint="eastAsia"/>
              </w:rPr>
              <w:t>结果图</w:t>
            </w:r>
          </w:p>
        </w:tc>
      </w:tr>
      <w:tr w:rsidR="00226632" w:rsidRPr="00BA2875" w:rsidTr="002F26DC">
        <w:trPr>
          <w:trHeight w:val="474"/>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1</w:t>
            </w:r>
            <w:r w:rsidRPr="00BA2875">
              <w:rPr>
                <w:rFonts w:ascii="Times New Roman" w:hAnsi="Times New Roman" w:cs="Times New Roman"/>
              </w:rPr>
              <w:t>）</w:t>
            </w:r>
          </w:p>
        </w:tc>
        <w:tc>
          <w:tcPr>
            <w:tcW w:w="1658" w:type="dxa"/>
            <w:vMerge w:val="restart"/>
            <w:vAlign w:val="center"/>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3623</w:t>
            </w:r>
          </w:p>
        </w:tc>
        <w:tc>
          <w:tcPr>
            <w:tcW w:w="1508" w:type="dxa"/>
            <w:vMerge w:val="restart"/>
            <w:vAlign w:val="center"/>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1280*720</w:t>
            </w: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15722.8</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4.34</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hint="eastAsia"/>
              </w:rPr>
              <w:t>(a)</w:t>
            </w:r>
          </w:p>
        </w:tc>
      </w:tr>
      <w:tr w:rsidR="00226632" w:rsidRPr="00BA2875" w:rsidTr="002F26DC">
        <w:trPr>
          <w:trHeight w:val="474"/>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2</w:t>
            </w:r>
            <w:r w:rsidRPr="00BA2875">
              <w:rPr>
                <w:rFonts w:ascii="Times New Roman" w:hAnsi="Times New Roman" w:cs="Times New Roman"/>
              </w:rPr>
              <w:t>）</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8406.68</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2.32</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hint="eastAsia"/>
              </w:rPr>
              <w:t>(b)</w:t>
            </w:r>
          </w:p>
        </w:tc>
      </w:tr>
      <w:tr w:rsidR="00226632" w:rsidRPr="00BA2875" w:rsidTr="002F26DC">
        <w:trPr>
          <w:trHeight w:val="143"/>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3</w:t>
            </w:r>
            <w:r w:rsidRPr="00BA2875">
              <w:rPr>
                <w:rFonts w:ascii="Times New Roman" w:hAnsi="Times New Roman" w:cs="Times New Roman"/>
              </w:rPr>
              <w:t>）</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5764.69</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1.59</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rPr>
              <w:t>(c)</w:t>
            </w:r>
          </w:p>
        </w:tc>
      </w:tr>
      <w:tr w:rsidR="00226632" w:rsidRPr="00BA2875" w:rsidTr="002F26DC">
        <w:trPr>
          <w:trHeight w:val="71"/>
        </w:trPr>
        <w:tc>
          <w:tcPr>
            <w:tcW w:w="1020" w:type="dxa"/>
          </w:tcPr>
          <w:p w:rsidR="00226632" w:rsidRPr="00BA2875" w:rsidRDefault="00226632" w:rsidP="002F26DC">
            <w:pPr>
              <w:widowControl/>
              <w:spacing w:line="360" w:lineRule="auto"/>
              <w:jc w:val="center"/>
              <w:rPr>
                <w:rFonts w:ascii="Times New Roman" w:hAnsi="Times New Roman" w:cs="Times New Roman"/>
              </w:rPr>
            </w:pPr>
            <w:proofErr w:type="spellStart"/>
            <w:r w:rsidRPr="00BA2875">
              <w:rPr>
                <w:rFonts w:ascii="Times New Roman" w:hAnsi="Times New Roman" w:cs="Times New Roman"/>
              </w:rPr>
              <w:t>Opencv</w:t>
            </w:r>
            <w:proofErr w:type="spellEnd"/>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7646.59</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2.11</w:t>
            </w:r>
          </w:p>
        </w:tc>
        <w:tc>
          <w:tcPr>
            <w:tcW w:w="1341" w:type="dxa"/>
          </w:tcPr>
          <w:p w:rsidR="00226632" w:rsidRPr="00BA2875" w:rsidRDefault="00226632" w:rsidP="002F26DC">
            <w:pPr>
              <w:widowControl/>
              <w:spacing w:line="360" w:lineRule="auto"/>
              <w:jc w:val="center"/>
            </w:pPr>
            <w:r w:rsidRPr="00BA2875">
              <w:rPr>
                <w:rFonts w:hint="eastAsia"/>
              </w:rPr>
              <w:t>图</w:t>
            </w:r>
            <w:r w:rsidR="00392030" w:rsidRPr="00BA2875">
              <w:rPr>
                <w:rFonts w:ascii="Times New Roman" w:hAnsi="Times New Roman" w:cs="Times New Roman" w:hint="eastAsia"/>
              </w:rPr>
              <w:t>4-2</w:t>
            </w:r>
            <w:r w:rsidRPr="00BA2875">
              <w:rPr>
                <w:rFonts w:ascii="Times New Roman" w:hAnsi="Times New Roman" w:cs="Times New Roman" w:hint="eastAsia"/>
              </w:rPr>
              <w:t>(d)</w:t>
            </w:r>
          </w:p>
        </w:tc>
      </w:tr>
    </w:tbl>
    <w:p w:rsidR="004C41DE" w:rsidRDefault="004C41DE" w:rsidP="002F26DC">
      <w:pPr>
        <w:widowControl/>
        <w:spacing w:line="360" w:lineRule="auto"/>
        <w:jc w:val="center"/>
      </w:pPr>
    </w:p>
    <w:p w:rsidR="00A87D77" w:rsidRPr="002F26DC" w:rsidRDefault="00EF0FDC" w:rsidP="002F26DC">
      <w:pPr>
        <w:widowControl/>
        <w:spacing w:line="360" w:lineRule="auto"/>
        <w:jc w:val="center"/>
      </w:pPr>
      <w:r>
        <w:rPr>
          <w:noProof/>
        </w:rPr>
      </w:r>
      <w:r>
        <w:rPr>
          <w:noProof/>
        </w:rPr>
        <w:pict>
          <v:group id="画布 73" o:spid="_x0000_s1124"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Vabv2IkFAADUJgAADgAAAGRycy9lMm9Eb2MueG1s7FrLbtw2&#10;FN0X6D8I2jsjUW8h48AZJ0UAIzWSFFlzNJRHiCSqFMczTtFtg/5AN+2m+35D/6bpb/SQlOZlt0nd&#10;CTBFtPCYL5GXl/dc3nOlh49WVWldM9EWvB7b7gPHtlid8VlRX43tb149PYltq5W0ntGS12xs37DW&#10;fnT65RcPl03KCJ/zcsaEhUnqNl02Y3suZZOORm02ZxVtH/CG1ejMuaioRFVcjWaCLjF7VY6I44Sj&#10;JRezRvCMtS1az02nfarnz3OWya/zvGXSKsc2ZJP6V+jfqfodnT6k6ZWgzbzIOjHoPaSoaFFj0fVU&#10;51RSayGKW1NVRSZ4y3P5IOPViOd5kTG9B+zGdfZ2M6H1NW31ZjJopxcQpQPOO72CDjBlusRhMJSb&#10;Ikvx12kDpVuLffhU8JRcCGZ3k1QfNUdFxZtFcwLFNFQW06Is5I0+ZGhACVVfXxbZpTCV7Pn1pbCK&#10;2diOPduqaQXj+uPn3//88Z2Fhm4bapB6BNXRrRmmZdE8LcpSHZsqd7LCOD5shObgznm2qFgtjSUK&#10;VkJsXrfzomltS6SsmjLIJ57NXNvKgAIJGdtMMGZsha3kRSvV8igZa/mOxGeOk5DHJ5PAmZz4TvTk&#10;5Czxo5PIeRL5jh+7E3fyvbI0108XLbvgGS3Pm6I3Xde/Jf2dFteByBidNl6lIi1I/1+LhialGiVj&#10;KwWT2VwVc2jtBaBlnll3aBVvtKoU3jbqvGi6ykWl/kNv1kqj7wbeInGC2CEGg0oFGbpISOLEAVQz&#10;NSLwkzhy1QhI0k/SiFZ+xXhlqQL0C0mURlJ6DZnN0H5Id+5GDC0fpPofmri/b+L+sZk4GUx8x8RJ&#10;mARBFNiWMuM4DqNg39CD2CVqwGDoW74c+tj15cGxGTpum8GX3/LlXhQ4SRz/oy8PHeJpEHzevjzc&#10;N/Hw2Ewct81g4lsmvu3L7zb0XV8ehhHRh/p5G3q0b+jRsRm6un2HuHwTl7seiXVMgqCl48bruHzX&#10;xH3PCfSIg5r4skEWoO2ZGGofx2ZUDuAu/vxyThsGaqCm3YoxkJIwMcb7n969/+W397/+YBFtmt24&#10;lyAtllw95qAjmnuo9r9hMsSLYj9JTJgXRE4cavJpKJ3iM34cB3AGOsojiRsm/8kx0LTmirOC5dC0&#10;rK3l2A49HISqrntwJGWtWphOgHSkaLMJXZI3JTOTvGA5eLRmZapBp17YpBTWNUXShGYZGG5Pwcoa&#10;o9UoQwE//sFu/Eaqf7Oq2Ue/Mq/l+uGqqLnQu98Te/amFzk348EEt/atinI1XekEgq8NWTVN+ewG&#10;Zy84aCUoaNtkTwtwzAvayksqkBhCI5Jd6J1z8da2lkgcgdJ/u6Aq11E+q2GwietjQkvqih9EBBWx&#10;3TPd7qkX1YRDzcgQYDVdVONl2RdzwavXsO8ztSq6aJ1h7bEt++JEmnQWcmQZOzvTg0wK5aJ+qTJF&#10;rtaPYsSvVq+paDraLIHs57yHyC32bMaq86r52ULyvNDUeqOlTqGAqwHYp8ctUHYw3LpukIQ+PAE8&#10;ned7fkT26JmXoAk3mGJnnhuScMCt9iZr6Bmnswe7XW/xqXG7ds4DbnWCbIPxY8JtAq91MNx6MfFc&#10;D3Gbxq0bET/Z5ZzbuCVxlEQDbo8Ot9rVbm6S4b5d381HhVvEJAfDLe5bxyXInQG3gefESInegVvc&#10;x+q+JQkJ3D5+u1fWfysaHuJkhPaHiZM1tRlwu/OW6fji5ASvYg6G2+37NiBJ6BKNyw2/3blvw9CP&#10;NK7vmxUYcJt2fNVQ8sPgVr8sHHB77Lhdf8dwgLyUG2vkmvs2dJPEvEXf4NZFPi+O1MssdeEq4OpA&#10;egDuMRFc/fJzAO79gYucn/5yStPj7jMv9W3Wdl0nsjYfo53+BQAA//8DAFBLAwQUAAYACAAAACEA&#10;+mxmed4AAAAyAwAAGQAAAGRycy9fcmVscy9lMm9Eb2MueG1sLnJlbHO8ks9qAjEQh+9C3yHM3c3u&#10;qkXErJdS8Cr6AEMym027+UOSFn37BqRQQe1tjzNDvt/HTLa7sx3ZN8VkvBPQVDUwctIr47SA0/F9&#10;vgaWMjqFo3ck4EIJdt3LbHugEXN5lAYTEisUlwQMOYcN50kOZDFVPpArk95Hi7mUUfOA8hM18bau&#10;X3n8y4Duhsn2SkDcqwWw4yWU5P/Zvu+NpDcvvyy5fCeCG1uyCxCjpizAkjJ4bS6qj6CB33dop3Fo&#10;nzk00zg0zxxW0zisigM9PMZyGonl7yL4zU/vfgAAAP//AwBQSwMEFAAGAAgAAAAhAFTDx3HaAAAA&#10;BQEAAA8AAABkcnMvZG93bnJldi54bWxMj8FOwzAQRO9I/IO1SNyokwClhDhVBUKtxKmBD3DjJYmI&#10;11G8bcLfs3Chl5VGs5p5U6xn36sTjrELZCBdJKCQ6uA6agx8vL/erEBFtuRsHwgNfGOEdXl5Udjc&#10;hYn2eKq4URJCMbcGWuYh1zrWLXobF2FAEu8zjN6yyLHRbrSThPteZ0my1N52JA2tHfC5xfqrOnop&#10;2d69VLwdlv3+bXe/ydin0y4z5vpq3jyBYpz5/xl+8QUdSmE6hCO5qHoDMoT/rnir21TkwcBj9pCA&#10;Lgt9Tl/+AAAA//8DAFBLAwQKAAAAAAAAACEA9ZLyQs/4AQDP+AEAFAAAAGRycy9tZWRpYS9pbWFn&#10;ZTQuanBn/9j/4AAQSkZJRgABAQAAAQABAAD/2wBDAAIBAQEBAQIBAQECAgICAgQDAgICAgUEBAME&#10;BgUGBgYFBgYGBwkIBgcJBwYGCAsICQoKCgoKBggLDAsKDAkKCgr/wAALCALQBQ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whjuyzYCmr&#10;cN0G49OtaukafqXiUDS9PGQTyK6vS/h5qfljSinzDt710vh34D+M9S/5Buj3Zz2Vetdh4e/ZS+Im&#10;oDJsZLXPU3YxXTWP7GniHj7frNmue+Of/Q62LD9jG5GA3i3H+ysNbFl+xXpzc3viuc/RatL+xT4b&#10;3YPiG8I9Riug8H/svL4Mf+0vC3j7UrNwem4df85rqh4I+MO7KfGvVcZ4Bwasjwx8aUAK/F4Njtd2&#10;oNH9k/HtRtX4gaa4HT/iXdfxxSWMnx40w7pdP0m8Gecy4zV0eOviDpvOt/DfIH3ms7s4pT+0L4Ps&#10;T5esaNqlnnrm2bH6Cup8OfEPwZqq50qcfN/eH/162M6Y3zf6JzQBphOP9EqYQaM2GljtH9hmrKWv&#10;h1RxYQL/AL6kUC00M3QzpVlyOot81P8A2TobHcbG2x6C2q5Hp2gKf3elWy4/6Y1Zt4NETrpNmcf3&#10;rXNXok0VBsOh2H/gHQg0ZScaHYg9RizrC8c6bqWpaYf7G1Q2d3yFwOleZ/H3xHqjf2VpI5zaYHPf&#10;ivFfhH4c8Anx+ulnwmB4ksjN9vvcH/SR5plj9v3Yr2bxr430zwR4Cu9XPF5j7PZc/wDLxkV8y6rb&#10;DVVh0cf6jz/Nv7jH+tqa6u1uTtckDua8o8aad/wk/wC0ZpRTnC+R07eRXpuleCEjGDgAe1bVn4Ut&#10;Fxuk5zV2HwyWIKSAj8KtR+GMEGTp3rvPgB+z9q/xs+KNn4P0tM2jYuL4EZ/cxgk9x6V+r3gX4S+A&#10;tBG7w7GQMjqD159fxr5L/wCCk/j3w5rPj+w+HXh1yP7MB/tTk/8AH3hT3FfL17ZfZ8QZ/SoRabxn&#10;niohbjzh6e1Xra2gIyfMz9avRWkODtWpIbcRE/6zH1qZIrf+K3kPuHoljtlGfs0vHff/APWr0/wt&#10;4UOmaRACOv8Ar+Ota9rarbDBH6VY3WAGXJBqvdXFp0BrPuDbFsr6Uqy2oGOahn1i0jdoZCRjocVX&#10;/tS3ZuM4pJJEflaRZotgjLcimNIoGQfpVdrtskLUN5d3RXAPFZOq3R+ygN+NZaobciQwyNjnCJnN&#10;aml6zC+xJYbyHcTgqnFXL28UKc3s30JrOa6OS24n3NFpqpW8GOTityy129AyBwOnNWv7evrnoM46&#10;1LbajdzjYw6VY+1XZGCCantbiRGyy/nWiNWhiI81SQOoAqWLX7R/ltrN19WarS6rbcEg/Sp49Vs8&#10;jNtn6mpbm7syuRafWq13rpI2lpvxNZD3mbvCisvVjqj3Z2twelZl5a3xO7GfpWbefbE+lb3wn0J/&#10;HfxD07w6wyS3Ax7E/wBK8k/4KQ642u/tBP4d8NLk4axwf+fSBU9a99/4IbfD+y0L4teIPjz4njxp&#10;nwy8MXGuXKYxmdQyxLkH5f4ucHp0rzv4HeJfEXjjVfFHx58W2YTVvE3iCfU7lvMDBvOlkYR9ADsB&#10;xuwM56CvSdX+M/jjUtHOh3NyzWI/5Ybxz+lcC9o3JC1C0Fwp68e4puGU5IqQTsCAP1rRsvFGsWvS&#10;9b8ao34sL24+03HMsh5qmdPthN8vAxTfsVru5kwPStabxzqMNsttbXX+rrA84yT/AL007eueDU8F&#10;4LWQLjvW3Dqdp50LfYx8o5Oa6b4f+MbVPHaAQ9gBz7V13/BPQr4F/ah+In7GHiM/8Ux8XdM/4lSj&#10;vdlWboOTz7ivndPD+veDvEviX4bEf8ixqJs2XjgAZ/z1qNQ7tiQ/MevFXEaRUARsZ9qCsgOWH0xT&#10;g0wwQT7VPbXt8vykcdhmrH9q3tv/AMutKNf1QjH2fArL1XVSevXvzWPe6mUGGJz6VzOt3LDJboT1&#10;qn4PvLEX0+ha4c2Godea8s+NPwpOn6gw2nnPbr0r5+8R6W+hauw29Se1X9DvfIGGb/W8Zp2qWjNl&#10;wDgng1nicWf/AB8/63y/zqo0xuZicJ07Ci3MRuxFM20dq1YLlchBypqJrxdJs/sn279/5/0rJHiq&#10;TTPOYJwD1BqEeNbq4GJrbKE8rup0Pi67UlFxsz8qen406/8AFvkLm3A+tZs3i7UJpNhHPpUE/ijU&#10;VPlLGCT71X/tTV4T5j4A/P8ArTLjVr+7GHHA4qEXLOvkdT7UlvzKEP1pt877gI2OOc1CDnqecUis&#10;PO69ajuocS+aAaSNd1X7PSjdJvxxUo0HnIX9Khu1nsbeQDoR2FZLXLGHdgZJqaxuLhT5+Oh4qa7X&#10;7e3nXHX3FTabYi4Quc4Wm3TQxNiJcY689aguHEzDrn0xTI8TtsHapp9FvyoMFqW9fmFJpOiXsmox&#10;wtZuuQcl8D+tbGreG5tLQ31ndHgYzisx7K9ufD5yv/LfOM9s1lfZJEuEUgnPWrk9kTBkqce4qbQr&#10;bbcPMp57DFT6hY7ibmfueOKxZ7QZzb8juPSoSHibkYNLbLdHjdzj1rQ02yv766g06yXM85r6p+Ev&#10;wmsvDlpZeC7eMNql6BPf3+Pu96+hdO8F6Npy4jCjjsv/ANatO0tbK2iA8oZz2rQtzp6AFR81TxrZ&#10;SMC4+gq1bT2sLFQDx0+lWo7iNjnd9BUgu0VsEjPpmp0ulwF2DGelWYb1BgGMVOt7BwxT9KlS504/&#10;L5X6VZQ2GPlQj2FN+xacedp/75/+vXn3xSXTH+NXhVShz9vt+P8AtjXHfHzUpvhz47n1jR2IaS1N&#10;7avng3Sf6z8uR+Fexfsv/H/wn8ftGnsL+wWx8R6IoGqW5OCD3mHtXqcNhA7Zj2sB/sVat4YsD9yn&#10;X0pb+KOaye08lPnx/DTtH0m1s7TAtU61eS2tCA32RAfpU8caZ/1K4/3RU8cdrjm2T/vkUyfSbKdS&#10;PIVR6qAMVSutO0fTrdriW8uMg8IsmATXM6wi6hPlDgAcE1w/xV0tY/Dl7cjRhe3VoubEdzKO3614&#10;H+zhp+p3/wAVrnWdYOPsQP21ie8gqr8efGB8aePDaWrFNNsAfs1sOkcuBz9a5QEWlqbLP+u61Quf&#10;lJxxWDoPgsP8YdD8VFh9kvFvCPrggd69mTwbFt3K+0Gq9xoFtbttOosPpHmrNlpOnRfM2tPz/wBM&#10;DV7+x9PZcf8ACTY/4BX2P+zloPxj/ZQ8Axjwl8DbnXNb1xBdX17fac8Bhb/lkAewH9K9g1z9s/4s&#10;fCn4Qf8ACxviL8FotLK/8gs5I/0sEDsD7V+ftz4j1TxVdya1rd2811OxkeSRsnJ96znuL6Z+DnHA&#10;qRZbiIfvT+VJDOrNk9O9alnNAEHByOtWjd28igFDlRgGlWaBTnGcds1JFe2rEArjn0rX8JQ6XqWv&#10;wxzHekZ8yROm7HQZ/GvUUubcrxccHqKkFzbbcFM+9V7kwdQKrNNn5fsoPoSKrz3u7/RxZoM/8tO9&#10;RYyuDUD2UUh3SpmgWcaHMURHtRJAy4BWgaVGyiSRfve9SjQ4uucfjVK800xSfIoPNV7i1u8AC1zk&#10;cVhXdrrAvT/oXc9A9NaDVW+UwugzzuTFLHYXynMWPfmnzabeycFuvqRVa5026gxCWGTzmksNKuje&#10;g5z6muq0/SlChWT61oW+kW6/LEgx3OKmGmMpyoA/Gp7fTyRh0/MUq6eVbImI+gqf7GzYKrkimtEx&#10;OCp/KlVCGBMZ/KrEc8JXaoPHpVq13uckHpxkVWv0KuVA6ViapO9q+4A/gKzLnUp2G7J596iN/cN1&#10;am2dlfatewWNhie4ubjyre3xnzpK9i/Zq8DLofxbmMn9ljUtM0q8vz/ZfAGBXwzc/YfiN8bfFHxH&#10;N5JcxwO1pJcuSe33Vz26ivsHRZh8Df8Aghv4j8UxwGPVfjt41TS/spONllCjfvC3O/cE+7hSM9Ti&#10;uY0PwxYeDPh7oXhywQhjatNMx6sWIwCPbBqB1GSMUmxfSq90kA428+1UpUXPA70zYvpTMD0qGR0X&#10;5j1HSoWnfJyT+dROzetRSdc1C8hLCrEUTSAHOKbOxF4vNWvt2xQCeg4qW31CewvYdZtXIKOA2K0/&#10;jn4v1bwBqvgD9pfwbOU1Xw9rkUxkjOGKrjIzz2r2T9s+18Pyft1eGPiw8CNoH7QfgtL8xwjKw3Zj&#10;y2QM87h1JFfPvjHwzfeEfE13oF9HiS2lZTuH3gOh/EVnJKwUbVVf91alEpkHLIP958Va0+HLgFt4&#10;z3NbdpYQTYykY+oq9H4fteDtWrK6BaBMkKarXvh7TrlSNoBx6VzN94BszM0ktzzngVzXifwxaQwl&#10;GQcdCO9cPrumyabOLu107MYOQRWP8Q/EC+IdMA1TSibq1H3vtJOf0r5w+Jnh+9fVDcRwgq3I9q5x&#10;bWS0G7nj0FbEbreaQshHzjg1k6np5mg84D5k6+4rLKS29xhh7VPNApkDjrTLqa5jh8uFsZPU1QYN&#10;cDN0fmHTFULgoZJbW65BNMBt2OAMUwpnJjb681UvpuduT15pgjYp5uKryG7PzBO/HzClt7jUC2JF&#10;JAPqKsnDwnsQapxymK4LNVh3DP5me1I21uAc1H5P70CkuICrcnp0NQs7nh2zQMKM5zVu18Qm2g+y&#10;rAPUHNWtEu7u5c5vCPrxWfqWsTXEpt2+aNZfzrPEgE5CjjHQVcEtubD92P3meKZbtK6YmP6VZS6u&#10;LS0aCHual0bSL/VyCUIz3xmptU0VNJ3XV6uOf3Irc8I+DUW0XVbuPk9BXRw2SR8QqFHfBpx0+NgS&#10;YRn61Q1WCVrJrf7AChzyaxhpiJa7OBg8isiW3tPt+ABwPSs+4vAXkUjAzwKoW0kkc3luxznp2Naa&#10;tc36eRnNUJjDZuUYHJPNQXhRijDuK0F0zZyM+/Fel/AfwYbRrn4kahZrPb6QcxRMOJR0yfTmvqH4&#10;NeCdQWwHia5IkvJBmWZucew9K7Nl1qNiF1kDH8Gahk8XxaINutSgZ5BPFX7HxLaX0C3VvMrRuMq2&#10;asDxRpg4/tmyU+9/Hx+ZqZPE2lk5/wCEo04H31OHNVtY+IGn6WMnXLQY9JhXEfBv4522ptri69DH&#10;pynUP9ABPBH9a9Ni+JXhqQBY9YiJPSrUfjOwYqw1CMhvu571qxatuCkgc45zVqDUVBBUj86uprAC&#10;jKj86VdawRgfrXlvxm8RDRfi54S1+T+G9UY+gxXKftxnfoun6+jkH+0JN4X+6WFecfC/4nXvw2+I&#10;uj/Hf4dZW30phDqKJ0I4BP8AOv0T8C69pPinRLTxRo1wslnqdolzasDn5W6j8DkfhW2UU/Mo49aT&#10;CnnFSws3C543VZT71TgAcU/zY0+ZmAA9ahv9Zha3LWQHHY96wzZy6i+5i2TzjNZ+tCLSv3bv8xHS&#10;uV1RvtUhJJwWyea86+O3jDR/AmknRdGI8++UhEA+dmOM4968ALeWDcXLZdznB61C8zTuGVMsvaqt&#10;+GjhM0nAK5zXb6p8Kf8AhEfhD8JPHHmHd4gLlfcbvrW7JqErRlClUpXLybmpi3KY5r6R/wCCe/7K&#10;lt+0p8YrXxL4l0xZdP8AAyiW8vJRuEXGfsbg4IOR05r9IF3LiTx142Yem4kfyr4A/wCCgP7R2sfE&#10;/wCJ8ng/TZrOfSPC7FbAoxC3Mwxz7k5r58iMafeIxnnAqyJNKx0IP40hm0wj5sn2qulpahsiI9eP&#10;mq1Bb4GSPwNWETaec/lSgRMOCffNOjW1ZgoJz9a6zwtoNjawLqETfvXA3P3NdnbvbJbrFNJyBmpY&#10;ru2HEjEDtUj3lqBkn6VCb5N2FAP40kixmIsqjn2qoTh809LtFIK9qlGqKBgxjH1pn9racX2Fstn+&#10;7SC5bgqDgdOKSaeVkyOo6VkX1xrC58gBvwqlNd68pLGAcVSF3q99IcYGD61Jf/2kqAvqBOB0Iqql&#10;9qAIXcD74FaMMjOgbPNVriO4zueUN6cdKtaFBqDXY/dfLn0rrrCyAUM45xWhHCigACniNR82wfjU&#10;huJCmwQ/kKaTJnJ04kexNMe+ngfMVixB/SmtrWpgkrBgduB/hUbazqqZ2xqSOxUc0i69rpP76yhj&#10;HrGgGalm1vUFTjH4LVOXXb922vtxn+7VS+uppB+5hDk9QTiqHlzqxM8QXPbNRtHbxkBuCTxX6l/s&#10;zfsF/sexfCfw9qeq/DhbrXLlB9ougj7LJMkHkHAx61U/bl/Z2/Zt/ZF/Zj8e/tU+CNLVNdi0B9rm&#10;U/N9rdV75/vHtX4aP4tj8W+Dv+KFUF/EOv4Bxyc/UV9kf8FHIpD43/Zz/YYt0JX4efD9P+EjjXjb&#10;qN2FcjHb8CawPF8it4qaFWBULjAGO1ZkmA5ANNIyMVUuVHXHeqsv9ajf7pqpL0b6VWKliAP5Ul5A&#10;IPKw2d8KufYntUJBA3HpUE0pzgUzy5A2NvNSrFqgXIjBHpTwjrJk6YQc8vior12VeOD7mu3+Bnwk&#10;8P8AxU8QjQPEPj8aZyP7LBJxf8E/5zXYfGn9n6Twn4N1r4D+Jtd/tC7ksHjQSDkOCPfvwaxLHVdS&#10;/aR/4JZeGdZ1KY/8Jx8DviP9iupXP7x4rlwGUE9MjBwoPWuh/ai8XeANd03wnfWaIbnx7EItN14n&#10;BMgA5PBPb8KqT/8ABPb9ruRGVfgPye/krn+ded+KPgH8RvhjqtzpvxK+HD2s1vIUmiki2mJh1zzW&#10;bZQorgfdXPQ1u6WbDAEjZx71oCbTyMmX9aGuLHB/ffrVaSXTdxIl59cms3WhBOhPm55yAO9czrWn&#10;7ot4J6VzOraSr27PIR04yO9cF4r0WQuZE6tw+elcd4m+GWv31m0iRWzRnkMeq/jXlXivRZ9LuHjm&#10;g2lThlI6VjxS7AAv5YqWWHMZCp1rn762ZLhjP3OV+lMOcrzRdlfs3mYxt4+tYd3fDJUNwenFU7hI&#10;5cmTP51VLNDKBuJB7miC6x5hY9+BUavHId0y55p0kildqDgGqomJOPepYZwhyRSSy7V6VUkkBbkf&#10;pU+/yRknNIt0pPyn9Kk3BcE8fWobi4D9TVRpyzYVMg9KQ3Lg4K/rTyCvWhXJHyN+VI67wR6960dA&#10;8PLqjbSeT7V3Phj4a6XaMDq0JLHoK6M+CfCJTPkD6EVmP4N8KhwH0dVDHhsVJ9n0zQV/4lkWAOoA&#10;/wAaxT5upeJgzLgWp6gd66Dzdowxxu5xigIvZaBOkbcpg+marajcCSMoqcEdq5XXLpoJDaw9/asN&#10;p0sRuZsnrzVFWW9kfacfN2FXbrRbVSJ4QdwHB9agST7EQxPNZmpyG4vGKD+I4xVeUkbRnpXef2Kz&#10;/KFBz2Fer2fh/UBZ6Z4B8NQeesCgX6gYM2M5Y11j/DnxjHhpdeOP96qP/CN3MbYl1u4bHUCQ1NHp&#10;lpEcGefnGT5x5/WnrpmgE7nM2epO8/408W+noMi4uOP+mh/xpi3FqW8tZZTj/bNL5dsx5vHH1pBH&#10;bocLdNzycCp4lDOFN2wB9BXS6Jotk0Jf+2nBYcgLT5fD1jndHq02fZ2zTBpUY/1euX4I6YmPFSpa&#10;eIgw8vxpfewMh/xq5GPHIUeT4xuj6Zc1kfFFPHE/h3GteJbhh7N24ruf2h0j8U/Cqy1qVgUMuMHn&#10;rXkv7Pd7baB4nufhfqS7rDVl5zzyckHHHQ17f+yf8SL/AOEmral8D/EF2wbT5mksN5+9F6DP5fhX&#10;1l4O8WWfi/RV1HT5h5uOLYnk1tJbTuoYpj2JqxFBIMEgdanjO16Lq78td3pVZDLfA7SSAe1Edo6z&#10;CPaNuecUzUWGnKTHkHHQV5/4y1yW6ZmmkP2rPr2z3qjo0pmQ+e2W4zXkH7WXhIjxBpetvgDyCE96&#10;8euzsuIw3oRXefA34bp401S5OAwCAgFfY1y37TGpaPH4z1GXw/GRY84Iz6Cs7wr4u8b/ABa8H+CI&#10;rsu0fh+RdJ0ADHPJx6enevRUi2xCOYjePvEVC1pk5x+tNXw9qV9dwafpdt5s9zKsUMZbG926D9K/&#10;Tv8AZA8L6d+z/wCALT4AWvw5jg1OFF8/xQEBe6fBJdiPvE1d/bO+JFx8OvCLTu4DSZ2he54wMc56&#10;1+ddxptxe3D3d3KzM7lvmOT9Se5qP+yG/vfpTf7M/wCmYoGmHPEY/Gp49PudwJUY9c1bispD8qir&#10;C6a3U4/Olh01c8qOtbvh7w5o92drJ+9HPI7etdVYeFrBYBFH8qgfdAq02mENjOQPepBZqOoqtdx7&#10;ThOgqEb15/rS/a2+7toPzLx3pkUIJzmpAOcZpfIjHOKVJEQ0ye8WFDkVmz6kWJKjFUJ9UaeT7MuQ&#10;p+8SamthYRAAA5J5q3eQaU8HC5JHFYr2IWQlWGM8VZgaCJNkjmoZodz7lkx71s+Ho28o7bts56Yr&#10;ctLgxny3Y/Wr8M44JNW4r9UwMdKnW9hwP3dKl4GOMY/4FT8IRz+WahMMD/KMDNQ/2ShbcDSnSFf5&#10;S+Peifw0XXiXr0FZ9z4UvgSyFSM/3qyruB4yV3dPSqZk+faX/CszxHJdbM2RG8Djd0r2X4Ff8FOP&#10;25/hVrMHgBvg/L8Q9KkcJbT6GUYxfdwDnH/1sV5r/wAFRP8Agsz4Z/a+/Z30n9nTRLnxRper3/if&#10;+0dT07XfD7I8O2QkM4A2kbSe+BmvAv8AgmT8O7j48ftZfC34R3HywXfiBJ9WBHCvhyw6jgEYzX0z&#10;+0b8U4Pi5/wWA8f+NSvyReJ5dHBJ4QWcIAycD+7+lY09x9o8VuwkD/KeQfaonGZmcdwBSFgDgmop&#10;oNw79artakuVGcE9a0f+EMvGTCzLyOnH+NRN8OL2RS3nLyOtRf8ACvb1HGCnHq1LdeALyVVGV4GB&#10;83QVB/wru83f6xcfWmL8PLgt5ikEfWqZ8PJbHdIvOehp3lJjBHSnG0dYfPkgcJj7xU4rOvbTTmIY&#10;oevYVRurvUbW7jltZCFjIaMhsMhBzkEV3Xwp1ybWNeX/AISGVnUcBsdM5z0q9+wDe2Hif4k/Hj9i&#10;bxER9k+IPhzVLXRA5zGl0csj44GeO7V8m/Gj9sE+LPh/4A8E+bjXfAN63mHdwOeM8YHH1r798Kf8&#10;FdvirJ8M/DGhazqxLDw+I7K8kkXdE2VARie3vXmvxE/bY1n46aPP4a+IOpm53uW3LLncSc9h9K8/&#10;LqX3R8KTx9Kt6aSxIJNaCadI4DZH41MNMYrgsPyqCTRCcjf+tVJdDfklyfrWbqdg3l7OufasDVNO&#10;IBRsHP8AOuT8R6YnlsWUHHUVDpoj1HQrvTPsCsQg5Br5/wDjB4Zl0tpzt6Zxge9eTtqTwybTnitr&#10;Q75NRHlPw3QGodV0xRcnIB9DWTd24icFeBVbVXLWW1V5HvXOSiNmy2Tg+tRSSZ+UdKi+yKepP50C&#10;zjHRjUcsAQcHqai2EAkmo1hDvtHrUotTEMkfrVe5lCZDfzqm843Yxx61OgaXCnvW1o/hI3gBkIGe&#10;ldCnwlW8jDtqBGfQUg+D+n7trXj/AFzU8fwS0oEM2pTqM9I2AzV9fhR4TWIARyMe7ebipV+C/he5&#10;cHy7njkAScVLd/C3w7paqyaXI208HeOansk0CL90dBXjjO7p+laGnaholk2BZDp/dHH6VoW/iLQy&#10;jRm0Xcw4JUVTmvbeViY1Az0xXI+JNZ1ODVdsLYtbbqFFUNR8WgrtMbcdsVnHxhdLKW01BlvvEitH&#10;w74gGqXnl6y+JR/x7oO/rXWaUgLBmGQDV+8stLu13xLtYfeGKotp0LEgMMe9cNr+lStr12FA22x6&#10;nuKwb62W4046koJB6Dv6Uy30cW0YbpnnpUtzcYXG7n27VjalNO8oIzj2qFy0bCUjnoc1Fnc3Ne+e&#10;B/A95e3CpFB5l0zgBO0ffmu/+EunzTzt42RSY3jwD9ePWuo8UatIxFtH8ob7zY/lXPv3OarSu3mH&#10;mmVIQDwajSxVm81Op6jFWP7KSY4kjY/Q1Ys9Es1+Zrdv++zUyaTb7h+6f863bO0jgtgFB6d6lop8&#10;Kt5o4rTguBGow3T2q14jsbXxV4bmhkPzIp6fSq2j3D+Mv2YtORCWlhKlh34P/wBavFtVll0DWLXX&#10;rWQi4t5wCF4JAPrXrfi27nv/ABho/wAZdB+WbxIVF9sXaBwO34V9DeDvGT/DP4n2tg8m1LhQkYbp&#10;nHH8697jl8cXwF1BCnlvyMxipBbeNicG2Rj/AHQo5qxp7TXaMpTE0fEqelN1IC2tz9p+TOAM1zt/&#10;8RbbwPIy3hIVjgnbnH4YrNtPivZ+N7Bdd+BSeKPGUjYDWvgw+Yvt257/AJV2q/sVft2fFBEkWXwr&#10;4QizuDeNvL3gHrklsZ4/UVwfjL9lj44+E1xN8YfAeusOSkZOnYPcfMOfx9K4TTda1TT7mWzvrfyb&#10;u3JWaIj7p/Ht718zftQ/He9X476R4U1G5yu4qIuw+Xpj8aZdWs1zcxhUyM/MT0FezWvifw98L/hX&#10;53gxgJmGLy8C/MzcggH868K+LDBvDepyk5JdiD/wI1N8FIPGU3weSaOIHQ9D1exZWwMnPU568n+V&#10;ekTS77lyjZUucEfWnGTy18zAOOxOK+p/2APggnxNgtv2g/GVkLuw8M4aztHXIs85AZhgHfn2Nfcn&#10;hHw4ltIsjuVYgOpYdR618K/tl/Gmy+OHxam1Lw9cyLZaJI0dvbkkqBx1B4NeONMH9qaTgZqHzfnx&#10;UqAHBBqYBgMAGpoZAJBg1dUgLk1HvX1re8LD5zIByO9dNZ3bp8pWrCTh3C881OE+XPNV7hF2nI6V&#10;UdRzxVd2RSSKrjVQX2Y/GrCSjGQaPMGc5pDcopwZBUX2yL/nr+lVL29MrbE6dzVN3GDk1nswLlo/&#10;X0pUWRm24rQtraRhuYkk+9OubQkHjHPWoPs496Uw+aAhBra0G0WGPcc5zwK2IIAw3seamgVl454a&#10;p13Z5zUwD4yBzQv2zdkqMVbjFwEHGKjTczhSf0qyoYjpTkLKc7TRcarHENpbkVUu9b3AhGxXP6kQ&#10;xYr3rEmWXexKnFQSKznLirPhv4jar4J1RNS0rw3JqkatjXdCDH/iY2PfGOffjmsvUfh/8MPiJA8n&#10;/CqsOVztibDDJ9jxWf8A8EV7eH4Uf8FAfDZ+KarGYr18lQVwQDn1x1rvP+Cj3/BNP9vnwJ+0b8Qf&#10;iT+zT8Gm8WabrvjceJLya1hQhJ/vB+vRgM5JHIHpXz7J4B/4K3fD5d1/+xV45GR87P4PZgBWVJ+0&#10;H+2b4TZv+Fhfs1a8nPzBvCLAj15ArK/4bt8aq5ef4SaigHVRYsoH4dqSH/gojGHCXXga6GD8x2Hj&#10;9K1Yf+ChfgxkHm+G7gN3BH/1qmH/AAUP8Iw/vV0aQFehJpB/wU78Kxny104jHv8A/WoP/BTbwy//&#10;AC5fTigf8FKvDzci0X8qUf8ABR/RDjbYB/RQOtJN/wAFHNLWEu3wsM//AE1bq1XPCn/BTfQoZws/&#10;wUEiA8qXxnr7V3tv/wAFTPgui4n/AGTiG/57f2ucj8oq32/bv+EHxF+HTyQeCRExc/duOV5/D0rj&#10;R+0T8P5x5dvobgkcDzSain+LGnToZotNfb2+YVmH9qWw8Gzlhp/zZ45rvv8Agm7cy/EX/goJ4Gnt&#10;ZiDLrk250b748p+vr0r5g/ba/Zrktv22vid8KfhVFtP9rXTIcdAW4PJ47967qX9jueWfQJLz9qPX&#10;tflcAa5AT8qL9M/5xXYeGfgT4Z8HoLu/u5ZJScqskjHBB68mutVo8gI+R2NaOlyCNsk1sRaogAGw&#10;fnU39poR9z9aYbzIxg/lTXuFKng9PSsrUlG3pWJqttvj3Acg1zOuaf5yEBeowaw9Pn/4R/UQJkzH&#10;IcHPHtWB8dfAUF5aPe28WY5o8gjpyP8A69fJfjTQJ9C1qaB0O3d8pPpVXQ71rW7UYGCa6FmFwN55&#10;zWTq9uFJAPTpxWRKu5CprAurcRTlQOKrsFU/MOaAwJwDTcv/AJFQ3DOG/erj0FNaKTZnbxVSR57e&#10;TaYzU0ZmlQtsOO9OTw7eayQsSkHtiun8LfB6SUg60jAEcfKRXY2nwO8MoySSzODnuTW/a/DPw1ax&#10;qUmb5fQmtF9L0JFxHZsQOhFx1/8AHapnT9GLkLZvn/r4/wDsaemhRyNiMkc9qtJ4Qt3QHzypPfFa&#10;R8KWkWivMNXUEcYCGsFlRF8gvvA7kdazNX0GVf8ASLVTnHzKayhpd4TvKUHQLu8/dRkg+gqsdM16&#10;GZrKaNRj7rY6/rVXU/CusG3ku3jByRlQDz0qSz8FLLbHzLPJwck1jzfCzU45S+i2ygZy4LDrWppn&#10;hVdHgE1wAbhvvH+77VattSe3Owp9afPcMym4jbk/eXNQSXU0z5YnPtUVxZCYMzLyQcn1rDbRBBpD&#10;OF4VycY96x55o7iIBONvBNZcuDKYycnPSmyxFEJKYz61k3QO4nBxmoCCdvFfR8ID+EBE7kNrilX9&#10;VU+ten+EfGFt4O8GQ6fZ2qxoNoCqOpz1rM8beJ28TasGtzsJUZb8BWda3ciZs7g5ZejjvSt96kqS&#10;pAcdKt2rcYLfTmryfeqdD0OasWlztYJIeOxqSl2N6VKjtuHNWkJK4Jq5A7pol40bYbyXwR9Kzf2b&#10;MyfDLWbKYZWGQkIf4euK8b8fs1vrul2jtjzLxhIv94bjXr/gfWft+mL4Ru4x51nKstgWbHRl+XPb&#10;681718ZjaR/E3wQ0JGGeLzGP8XTmvpM/tG/szaPIujar8YfCMkJb9xMXdjG3HB46V0ek/EPwTdge&#10;JNF8d6BrgYDD6A5+UDpnPf8AwNYnjz9o/wAK+HYJP+Ev8SS5Cbo0JGQccdjjPFfIU37ZelftCTyy&#10;LrLyeDtxDCNcF+3bDDlal+Hn7T3wc+FZI+FHwD8Lo0eD9o8YFuMZwQMnkZz+Vdde/wDBX74wfY3t&#10;YviVaQKoCqvg65XEY9CduB0/nXB/D/8Abl+JXxRuDP8AFDxjrUpdjgKAce5wfYV2Nr8VtJvPFyRw&#10;+KdVdpE4AkY54+tZvivxcvhe+vZzlskEMTzj/Jr4a/afnm8ZfEGbx1DLymvlVx6Zx/SvpjwiLWQN&#10;cTxiTaKreJfEccrsb9/JsIAcRDpgDqfyrkf2nZf+EO8H3CyOA7IGIB5OcH+tb3wVZG/Zw8PktnQZ&#10;NRt9J8RY/iJP59u3pXYC7tww+fsP5VctIY7792clSpzt69K/QDwh4h8YfB/wza/DT4e/BVLDQbJB&#10;GEjh8szkcF27/nWl+0F+0pqngr4If8JoYgG1/OlaEV4ycgEnAPv/AI18R3N8gkMFru55llc/NIfU&#10;1GJAQPmqQlSOtN8nL1ZhsGYBg2PerQ0p9vF4fptoXTmByHz9RVgRtjbTotNlklDAnJPQV2Ol6ZHb&#10;RpHDH8xHJrat7NIo/mHzevpSCECTzM1OsmFxUb8qc1RdC5IpkmkO6liR9DVY6E24nnr6VKLAgYz+&#10;RpH08spBJ/Oqs2kyHJEv6VXOlTKxbzOntVaRdgZSe1VnBcMm7GcimaX4VkZi7aq5GehStmPRoUAU&#10;ODj2q1a6ag6djS3mnrtJPWs17XDkGkFsAc5rY0iMsVXHetiCyKjdkHn0qRINp/GpEQbhyasKowDT&#10;laTOI257c0hTUt2d3H1pU3RkbhyOtTCXApHkLLjJH4VTudOmc5U/rVO50qcc+9U7y3kySRVRrfrx&#10;VGeJACQtUp0CoQo9B+FaHw/kaP4m6BGW+QO3Hvggfzr6g/Zp/Yh0P4f+NovjXq1ol+NRiEkszgFo&#10;8qMKnccjqBX6A/BjxWPEXh6O01KXfc2OLa+zn94mMo/4jH516LFofh6KJXgtFyBxlBSO7KDEllCU&#10;9Cg/wqj/AMI34ZkfdP4P0xs9c2SHP6U9/CXw5ljKT/DnRWz1zp0f/wATWe/wk+CUjl3+EXh8k9T/&#10;AGXF/wDE1xK/s+/s4fEdfFKyfsi+HmPIJOkxfMcfQelYx/YI/ZuwfM/Zp0Tbj5i9muMe9Uz/AME9&#10;f2HmB3fs7fDp3J5T7GNxP5VEP+Cdn7EcxMcn7IXg91IwSbUBT/Wqg/4JWf8ABOWVt0/7CPw5XJy0&#10;i2BDVPF/wSk/4JkKPNf9knwvG3dEhIA+lYXxF/4Jb/8ABMrS/C934ij/AGQfDczWu3FusZBfPHXB&#10;x09DSH/gkJ/wTMiBeL9lTwy7DorWpwf1qKf/AIJLf8E7GhaMfsb+A3Tj/lgd5/z/AENYr/8ABHD/&#10;AIJmPceYf2MPDIfOd6qwUH862of+CWn7BFqytH+zV4YTZ91ZGYcVrR/8E8P2KreMRj9m7weFXoyt&#10;k0i+Cfgl+za4k+GPwN0OA8E/IOPzU+pr85f2gP2bRYftq6n8Xvsh3eLfD0rBVUnLk4x15POOlfPf&#10;grTdJ8GW8kdqS4ExRHzktz1JHtVnUdSutSud8hO3sKVJmRcB6sx6mUbYWIx0IrS0nVo5yI5Dk54N&#10;bUTweWMj9amFnnoT+dL9hb0NVrvT2YEYzWReWRjJDDisXVtLGDJHjHcVyPifTwU86MfMp5oi8rxR&#10;4bk0u75miGEJ9K8V+MPwlsrpJGMaLKv3WHevnzU7OTSdRa3IIKGtHSdXDx+TL+BqPV2LDcCcGsqU&#10;ZBrKvLf5zIahi0aTUmCIOSeK1ovhPrp2sZcKR1yOKuw/CeRcGTWGHrgVtxfCLRbRlaW/+2Y5OUK4&#10;rRh8FeG40CrpqDHvVmHwl4XgYFtLjxnnAq5/wjngd48i0Cv6eXVZNF0KK6EkVuowe0YFbcctmwVc&#10;cD1qPVmSNFEeAcdqz59QWJTh847VBca9b25IumZR2OM1UuPFNmSTaMzfhinaZ4qaReI2znhq0D4l&#10;lHyF22+lMn8Q3t0DBG5CcZ4qBJD5wZm6NnpVzVtTUxgJHjIxwazA7sN3P5U6FpUO5DhqaqTvMZZm&#10;3E/pVi+aJYvJc9R3qvDLGVIWVSPY1T1Szmdg0U3TtUAWcoAxJqFkhweBmoAFibjgfWlSJH+YetK8&#10;iDAIqnqESGBtpGwjDoe9cXq9nLp5ZoVO2R8rgdKy7eKc6xGpBwR6VoawipEMDFYF1FvU465qsqZZ&#10;R7819DRL53iRGjUtErAgDoK6Z7mW5YQgcKflUdqcA0Thj94U88tvPX1qSipKkqWOQBhg1pJ90VIj&#10;E0sbkc1o28wfG481YXy9tG3C5NPqzp9wiM1vMf3cgw1YXwf1G40r4g+JtFlk8uzvNzIuM+px7fWv&#10;KPjbMLX4l6dEDtUXJIB+ten2ZNt4ztZ4eEdF2N68ivavjVcTT+K/C7KxJFuOR/u18kftS6fdxas/&#10;mxbf9JY5PswNdR+yJ8bNd+HeoeKvH2s6kyxSqBDJO2crwMNknmoPix8V/F3xm8XXOi+G554b+0c/&#10;abiOYhpW/uoMkAVgWfwN/apurtFHw28dMrHhxt2sMdetehWP7I37Sc1qksngnxCMjnzD7/WpG/ZI&#10;/aFVS0fgjUJ5R9yOQZJrpfhV+yd+2BLP89ldeDomYB53ZQWXJ7/5619EQ/Dmy+BPh59S12AeJdQe&#10;L5/Ejr/qexH64/Cvmf48fGYX81zZ6fKoQkrJIOc+wrwXU7aa48KwmTMm7V1Yk+5r3vwt4gh0zSI4&#10;lf5FUAu3OTzWxdLbalp7X6R79nVM8NXzn+1v8bx4y1FLOMgpGiqwQ/ewAPQeldz8A/Hhl+AzfDNp&#10;8N/b6awT+GcY/wDr16T/AGxJ9nErttyPumux+FV/carLiOMuFYZxj1P+FfRXw118aRbeZqA8sAE4&#10;496434tfFLTPFPiZ9K0mTZawnbpunRlvJtIgeAAeM+9csHyPmPPemh2BBz3qxFcAqAXGalE0YORI&#10;PzrSsLmOWELuGRV+MZ/OpkQetEUe6QKF5z0rrPDegqIluZgSSPlFb1np8UK72znsKmKkZwOKj2t6&#10;UlR1HkJl9vIFBuZF+Xyiaa9y4BJiP+fwqs8khYkikMkgGcVG7S7ThTVeRpcH5KzZ43DtlapuGVi2&#10;3p71Pb3MkajjH41Pb3s2cN0+tbmjSb8PIOp9KXWDljs/Cssoy9VNLbASyhVIroNKs4YoxIWyxPAr&#10;RiQ7eBS4A7UVJQCVOQas729aSimxffq0ojI5PeklSIrWPcpEWIU5rNu4QFLbf1rDvnYPsUfWqxAP&#10;BFPg0q5nuRdWsjR+QrM0q9YxgnP6Gv1u+AHh67+I5tbuOyWy0sIPs8YGQqDucdcgDivaj4E0+DmN&#10;IFYYwVjAx+laukygwG3l+/Edp9/era27EZVT+Ap32Z/7jU/7I3/PM0fYz/cNRvYkKSV/Wq7WfJ4/&#10;Wo2sgxyR+tI1oQm0cD61TlWYMULH86YLN3bG3r70r2EbJskj3A9VIzSNaBRnB/KoTGytgA0Nv28i&#10;qtxA0o4H51RuwtvE7EkbQTXlHjOzvPFryBYSNuV4+teYfH34Waf4gsdE0XVrUxuh/wBHu0GHiYdD&#10;n09RX5SSvI0khl+8niFvMHoo61eJt8cHmqzsdxwakRTK+3PWtnQtFd7lHDnrXUWukFNrGQ9PStKI&#10;RDCk1Z2QeT1/HFUZEQtgCsfVbfbISo4J4rC1Fdqsorj/ABDE+05U9eawLKaaxvFmiPf51I61yvxr&#10;W5aM3MUeUZckivnX4m6AABrcIPzEiQehrjoJ2gfctayst3aeYvUGs26haPJ28Vlz2t3cPtSEkd+e&#10;tdP4I0uDTwLu7jzJ/CpPSu3tY5LkrCi8t0FaX/CKmCMXMgIz7VVlMcCmNB+lc/OjyXBdiatpLKy/&#10;Nxz6Usab225xV2LSw67wak+xSQjcGzj61HetLIczdMVTj/sgtsaVge/NQappdpcRbWJwR8rCqkHh&#10;+0icMspJ7ZrQtYrdYPLAGO+BUAjRZSyoWFIZDFnYhqsbqRXztNXbbF4ojmUjng+lXEsLWJARJyPa&#10;qkmo2yNtDZqCbV4IwXEi59KwNd1qW/idI3x0GR1rmoNXvNKnJ3MRnu1aH/CwXIw8PP1pJfHO5MeU&#10;KpR+K2d9pk7+lPvvEBEe4MD7VDpvjEmURvKOvpU+pa+HXMb9enFUW12VhtLDH0qE6mZsISuegyKt&#10;WtjZ2du1xLzI3TjpWPrrBjlR/FWLMBzxVdgM9Oh4r6M8AW6PZ+ZdL85AwT9a34baG3dnByzHk0tF&#10;SUVJTkQsavJo5wHL/pVgLsG30oHUU5Djg1PGSGG0n8K0kJ2jk1I/3TRkeopaxvApaL43Txk4R2wm&#10;RwTiuO/aZ8CSJ8SLG4jYbTNncB7iur00eZp/hm4XBfyl81h9a9l+L00kmq6Hc2eHeO2UjnpxXh37&#10;SHw78efE6OPUVNvGqsvzAquQMfTPSuG0y2X4fKLF1yh5lVMckDPbNe+/sYz/AAt+GXjlvjTfxMZw&#10;Q6BlPDYbGP8A9VfSVz/wUa+DsMphtdNtPMH3T9mXr/3zUc//AAUShgiM9hpUIAHyYgWudu/+Co/x&#10;Qh3RWen264+5lV/wryz4qf8ABTL9oXUpfIg06zMTtjf5SHA9eRXjPjv46fEfx5IJbnxFjd95QjcE&#10;/jXI3rm5jCX0+XZssxHX3rpZfAkL/swWvxKWIKH1VAox6yAYzXRaUILbw9C864xtJ5rmfj58c7Lw&#10;3o7+HPCSkMYysk0WTuOOxHb3r5xsNI1LxDqb6jfOWyRgEdK9g+A2nva+Kfsc6YjeAJg9MelfQXgH&#10;wYPHvj1vAwVm2/fKgehOOSB+or7M8PadZxeCNO8LfD/4KeINNXThJ9tutVg8kT7yu3arE427W7n7&#10;w6V538Vtbl0NjCreW5HzAYPGBXlLlG1D7UigOT94VfidmAyasINxAz1q6mnZUHzP0qzbaOJn2+Zw&#10;OtaVvpkdvjZIOPar0W1RgmpVKD+KpLUhrhVHXNd5ooIs4geu2ryk7utW1jTyt2OcGq7oM5xUZBHU&#10;VHUROBmopLgIxBTp71H/AGlCp5X9aX7XGei/rSi7QHOz9aZJPCVI8v8AGqzTxZI2/rVS6SLDsVHS&#10;qMMQlm2rVptIB2lfXnmpjpBRlZV+vNWocRLtBxTnIYcmq8qxqCXHHfNXfD0WiSEmSFifpWzH/ZCk&#10;BEf8hVwPbiH5Bx6VXb71JT8j1FGR6ip/Nj/vfpR5sf8Ae/SjzY/736U37RH7043Sg/epPPSQbC2K&#10;STTV2lzNWddCJUKmsG6RCxyP1qorKjnJwP8A69ejfCaGBPhD8W7mXaGHgp/IZmx82/PHvX6X/sS3&#10;qRfAHwVdz3SoLi0iV5GcAPx0zXvyQGYlgucYyanh0FVbzcgE9eKuLZrGNpWpFsWIyE/Kn/Zh6H86&#10;Psw9D+dRvZ/KeP1qu1iCTx+tRnThngH86R9OJXAyPrVN9LcsTj9acdKcDP8AWqrWbrwBSx2Ts2Tj&#10;j2pJtKGQwAGOoqGbTjgGMAVSu4BbqSR2rDuXW5mKrwc1Uk0G3ZCEiGceteWfHe2Ed7pZMZIVS/HO&#10;F9a/Jf4reARB4VuPiJgBfEOvauU46Hfhf51wKO5fAap1XuacCVORW9oWolY8liCD1rodN1nzk8uV&#10;ifQ1Os+ZAfM71djk/dj5u1JJ9w/Ss25jd3O4ZA96xtUth5uOMHjFYOuaVG6lQgPPNcTrOnywyssX&#10;93isy+1CDxFpMnhOS3zIh+Z2yPevHPij8O5bJ7rQ5wMZOz0B9a8P1TTpdMu3tJRyjYJqTSboo5gY&#10;8N0q8sIL521Zt7S18sfuhk+5qWC2lWRNqcAg/rXYeF7lZ/E0Ubr8iAZH4V1fikRsgS3OBntXL3el&#10;zrE02M/zrnZJZPPKmNvyqzHuIAI5qWKGTdnFXoopyuQpqVbe8j+YJVK+1NgDC0ZOR/eqtFbo6CUQ&#10;jJ7VDc/aWG3oB0Aqi8NyQeKdbrdHgnitCxj4+Y4zVptNVkLFM+9UprFICZew96rPrK2ylFj/ABzW&#10;fc+IZnUqM1iXGszGQkOfxqCXVpwpJc4qrHqqscEnk4qnql9C5xg9etZMzIzCSJ+O4xSvKjRFVbn6&#10;VTS52S7t5680281MyLsDEVTDOsglVj1z1qz/AGrLtA30g1KQ9CaP7RlHOTWlpeuNPEbe5y2fuk9q&#10;gvI7qeU4X5e1U5bZ8bgpqv8AZ5f7tfSEUMto2BGVyfSrStIwyc8+1OLqpwTU4mjJwHFTAgjIoqVA&#10;cg4qzakK4O2tAXRCYAqAzS54SlHXinRht2VFaNnCu3e/XsKvov8AFTqg3t60vmx7tu8Z9KzrA+V8&#10;XtDkUY3sQx9fmq9+0nFGJbW628Z+9j61h/D6RswiY/KpAHGeP8iveLa68ByxxtNclm2jJLk4OKxf&#10;HXgvwr4ttCkE8uVU7ME9e3Q181ePfBPjTwpqAe4g3RrISrMvbJx3qez8aTQWy2+dvXIHrSt4nJOT&#10;J19qlTxbIIwnm8fSkuPGEcK5knUE9Misu58Vpctl3BAPHy0y11CKWYRQpklA+B/d7GszxfOZIRFH&#10;LtEmVJ+vFdufjxBP+zZB+z8FbZ4dvxrWSBkruHt3wB17dKm+K3iW28O2A0q1dHk6EbeB7815kqrq&#10;MwN0gYMcHIrtvBvhLwpgPNEoYjniu4tfCPhi2w8UQDdsNjP4ivY/glEPA7j4hXOSdeQHPyhgMY46&#10;j8q9V/4Wf4O8IK0yS+I/NI3nLYT9T05rzvxP4wm8e6i900pC5yueuPTissx+Wduc++KsWtwSfLf8&#10;DVyKVPMBDd607aUOiru5x6VahB3Ahjwav2+5l27vzBqyBnnP6U4IzHCk5+lb3hnQw5F5dHnPyKK7&#10;SziSGIYNTo67hzViOVFj69KryXOWznr7VE8/bNVzIpOc0b19arzGN4yAeT3xVFrBvMMnmH6Yp+CO&#10;DUlNd12nmqD3KK5Bf9KrX19uUoh4xSeHXEtwxHPFdPBCmB8vNW5LISQ4K496zJtMk8wqg57cVG+l&#10;3tmm+9CqD0wc5/Ksq8mnuZvstqvy9ye9XdMsNWtACIxj1wa2oYpdoLqc96l3TKPu9KQ3EmeVpPtL&#10;/wBynfa5f7tH2mZvlVMk9iamEN8g3TpgHpzR83fNM8x6iaZwM1C2ouDSx6k2/mpbnVZAnL/hWTf6&#10;k5B3N3rJutRLHrj2qlPqrxZMTHPscVDa/Fd2+EXjJbBt3mRbXCkjjP3fcV94fsM/E248W/8ABLaf&#10;XtS1N0n+HvjAPBMXwTF5g4JyOOTxz3r2T4X/ALUv7WYVUdsMwIX/AITh1B6EnBxx0/lXafC7/gqr&#10;8D7jQZb34nXqWGqW4A1KxVuYW/vABeUORg19LfDLxj4S+Mnha0+IHgzVIrrS72JXt5YZN2c9j6Gu&#10;ia2jTMQ7VAdIUtjFP/stfQ1H/Zi/3T+dH9lp/wA8z+dJ/ZMf900HSIyPumq76NHuOAfypx0ZMf8A&#10;1qrzaIhz/UUiaIoAwfyFEmjKFLdT9Kyry3WGPJXAzwa57UVGpKI7Nw2/IU1nX2t/Cn4axyN8VLxo&#10;pQAyLlgVxzkAHnsa8l+If/BSn4EeCbGWPT7bxn4xDOVSGFeCwJ44Xt/SvI4/2sdY+J5JX4F66c+C&#10;i4GxeGPfqPSvzA8bfEq4vPg6CXUQp4mZLW2XIWJC3QfnWBYN50a3B6tnirNKn3hVmGV4h8h61paX&#10;qhU7X4IH51pDXEHvV3TNcSRNsj9B1qWfWTnCnj3qrcaoTnJAH0rMv74M2A1Y+p3QaPG7vWBqEUci&#10;s5HIH9axdiLenAAJOM461F8Q/hc3iTQRr9oGaRD85C9sV85fE/4ZnDyBDHNGeuPv15UY2sr7ysgs&#10;p5ArbspYpYwrDmrH3j5Sg5xwK6vS9LSTw6qRx752OcAfdHvSeG1MN+ZGOXB6iune9A/eSNkioZ9a&#10;2xmOGAF8cc1gy2viu6nLG2Ty2PGEFSR6EQA0kmD6BasW9tbwTKsnGTjJrfg8NW5iEzsc+hFOm021&#10;ERURdB1zXITQxyTkBcDJpAqW6BcZ9qgeaMSdPrxTZLmCNN3v6VROqRhtqx9e9Pa7WJBKDg0y38XQ&#10;4NtKwAPQ1T1jxHHI/lWzAjPLetZF1qqA/O/P0rLu9TVshT1qlI5Y7yKpXN4JG8mPoOpNQmQKMg1R&#10;uJTOzBmwo6mq7bwdqZIpgiuJBjYeaDpl25wkZyenNRxeFfF91MPI0yQgnAZcV0EHwb12TbJJepg9&#10;QBWlF8G0RQ0uoEnuACKlHwttRwZX/OlHwwslO55HI7jdVtPA+gxuHbT8sv8AECc1YPh3QgmBZn/v&#10;qqz6BpZbi2I/Gm/8I/pn/Pufyra8TeMPF9s4nnUBR1AA/wAKqRfGWytogt1yyj5utbPhn4veEdck&#10;8mV9p3YJINdjb3/h24iEsEincOCq0ovrBiTHdR4z/fFOS8tcg/aU/wC+hVhb2xwD9rjz/virCXto&#10;rbvtMf8A32Kki1W1dlQ3CHPGA45q0ssZX7tCupIzUkSgkEipor+zQgtdx47jeKvDxBoar/r0z9aZ&#10;LrUOPk6fWqD65BMpxIBk92qCS+eNTcK+QOa0Ph3p114p+KWkK9u6hT99kOBkmrf7R4I8HW0n8Ycc&#10;/jXm2jeMorKzjJmIdRhq1P8AhbstqPluTgDrmmr+0pLZJxcMCvbdzXI+Pf2gJvFcfku7YC4Jrgn+&#10;IDIxbe3HvR/wsh1+UTHp021KnxGuUQMXbp/dqSPX7jxA4UyFO3NasXh3UI4ldmYjBwCMZr0fwZ8P&#10;LfRf2eG/aP1VQ0viInRfDAK8btxBb26dx25rzHxg/wAqb+gIyD6V3GmW3g2b4fa1O1tIz/2egkYI&#10;x53gEZ/SuT1vVNS8Qar9ovSTvbgfWuz8J/DhJnjluWTnoK76y+HdjaxLIipxXoPw3+E7eK7lU8lW&#10;2tgKT1r6e039mePxhaRIPhltjQ5yPE/3eeuM1yH7U3gnwZ8GPBj+FNDtD/b/AIiJW2unDHyyCOGL&#10;Z6DvxXhcMtxGcWzYJpWHiMnKSLj3NIjeIhIA0qYzzk1t2ssm5V3nOea14WdVBIzVyK7nDD5cjNXo&#10;rqTaCV/CrK30nTP6U4Xc45Fdd4O1SS9tQrZ3K3WuqgkdtoZs5q0GbAOaXzH/ALxqF5XzjNQySSn5&#10;Qp+oqIpMTk5/KkaOXaeP0qB1l3H/AApuZfU07rT2BK8VSu3YRNhu1Ys8jiQktiq9xcgxkBuat+EZ&#10;niuCTypFdnA7FPNUcDtUh19932UQvkfXFVZ7p2y6Eg9qybm6vXcqeR6gVV3vGd6Nhh3rd0LUXmsg&#10;WJJQc571f+3qpKsP0pRfqxwAPyo3g87aXeP7tGc/wUqtg58upmuncYZjTfOPvQ/3TUDjOR71XNnk&#10;5zQbYRjeRnHaqN7elM5BNZF9qBYHjgVj3V67NgVn6hdOtrK+M4RjgfSuH8J+MM/D+5udPiwZJ2ju&#10;4WPyyLvIz9a+5f8Agn18TrKb/gmn+0h8LZUWLytDM0ZZuA5H/wBf17V3pkdfg+6K3DfeHrzXlHlL&#10;eXZS4c4f7xHetvT3+LHw4CXnweCRO3LOFUY/zk198fsLft323xm1lPAPx70aCy8W6XbCOPxJMqRR&#10;XhxyoPAB+nB/GvrrTbqy1K0S/tJVlilXdFIpyGU9CKsbF9KTyk9KPKT0pPK9hR5XsKaYAf4aDbgj&#10;7tQPZjO6q7Rqpxio2EUyBUkHzrlSrdR6ivnn9qL9s/wD8FbgeEB44jMsG4+IMY3DoSBle+fWvif4&#10;t/8ABVzx/MTF8JvGv/CIqGIJklXD4x3YfX868W+JV54rh1jwjc/GjUpZIvGrqwSM5xk5Bwucdj2r&#10;qf2Xfiof7UjmdWHgyT5VaNfnf72MYGScj9KpaT+1K0d344if5THo7qQDwDx04r4E0m7mu/h/NbzT&#10;bs+IHYKf95iDXb6Rn7DFn+7Vzax7UbG9KfU0X+sFXY0kbBNW7cvHgg4qzNMwA4/Gobovk4/Csu+n&#10;kBwBWXdyyZwVP5VVuYpDC3Fc9dW7mZsnHNdf8IdRHiPxSPhrdjmdcDI4PBP9MVzv7QHwGfTruYwR&#10;DG44KnqK+Svi98Mk8NTNf2qLHIBl1HAP/wBeuK0+aYABhg4/OtWOVmh80Egqa6TwdrhRdhY5UYOR&#10;W1daYhK6jpx2FT+8T196kiuhvw7c9xVu+s0W38yMgPjuetZRPioybBKvldjkUpe9hXzJ3zjrinWg&#10;GsziMkrtPrXQHUTFa483JUdBWJc+JpRI0XJAPrVGRjdnK55PSnC0kQAuuc9xRNpPyFwufxrDvYhC&#10;xZmx9TVNniD8nvVHW9QCReWH4z27Vyt1qLJKT5xBqqdafzcmdsUk2stKCI2NUbi/uWb5Sc9uKkgt&#10;PEtwVVYn2t6ir8XgPxDLGJN33h7VLB8PtbkmVJX+UnnNb9p8JrBVD3Ehzj5scVfj8AeEYABIpLD2&#10;NSQ+GvCcTDFr07+WKtx6V4UCfJZc/wC4KVoNLtxixQqT2IFNy0b7V+76UhOev8qYbQk/eNNe1YKS&#10;GqnIZEchmP4GoMn1NFNZMcivpqX4E/BKWMxpatk9Pkb/ABrIu/2XPg7OrsLX7w6BMnpXIH9iv4Uy&#10;XZSNvEMeWP7zI2j8c4ratf8Agn18P3Czp4+1VQeitJ0/WtWL9hHwXCg2+OtQOOxlNTL+xF4Wb92/&#10;jC8K/wC+amT9gz4c4EjeL77f6CZ/8amH7CHgx/3cfim7I7Zmb/Gj/h314YuDt/4Sy+UN3WZsj9ac&#10;n/BNnw+wDJ8XvEq5/gE/yipB/wAE5dJj5X4m6wwH96Q809P+CfNgjYl8eX7L6lzVmH9gzwnC6iTx&#10;pelgf+erVr2/7DnhlI1UeKb44/uSHNSJ+xT4bC+ZJ4j8SFO5WT5cfnU6/sYfDSR99xrGpsS2XUyd&#10;efTNbUP7IfwKSVbq58PXbsPvSSTE54xzzU/ivTtO8IlIPBMCkDgl1GQPrz614v8AtLC5fwarNGdw&#10;JIGK+dfCXhDx34vkmSB0jC9T/d4+vtWg3wD8a7TLN48lEY6rg8flS3PwPW2sTPc+JwdiZLGM84rz&#10;q6McMzW6N8oYhmJ681Gp8KA/vY5ZD/EuSQaab3wtGfMt/BLNJnKy7uc+vWmLqOoSy/JoMiIemXHF&#10;bul22oQSq62b57oCM17F4R1Tx7qeixGVl0DQfL2PsABkIHHuf/r1D8WPjFe/EDW4rm5WK00+xHla&#10;PpFtxDaRL0wO7ccmvPvFzLdwqFcDeQASPevXvD9q/g/4D3N39nVz4ht0VC2DtI1Lp+X0rntB0GNJ&#10;Fv72PazD92hPOOOtddpsjxFAnAHeuu0q6mkEZ35U17z+zjLYT3SRLOoYv1x096+x/hcixWas3xeW&#10;BVQ5QvgIK+EfjL4r8U/EPxTL4q8W3TzXskpZImPywAdFArn9Os/KTz5RliOlaEaSuNgi4PepotCk&#10;mPQ5NauneFlBE0rEHPAxWza+H4sKcnpV6PRrUDODThpEGeM0+PSI94yjVo22gRzoqhSePSuk0DQb&#10;fTYOAck961bckPtq8hJFKTgZqJnGelRbx6GjePQ0bx6GkeJCCStU2QZ4X9KR0k2navPaqRTXgxJt&#10;12euKivVuQmGTnHNYupJKBkR9+tZoEkkoQjqa63w3psFvCrlyCRya6qwhiMJB6YrQlitRZ7QF6cH&#10;HNc7coqylV6e9QSwptzis1rYtOE2nae9a1kkdrCsUI+pNXPLVhu2gnPpQiqGyFA/CrKICKcI9pzg&#10;0FlBxik3j0NP8t8fdpKR/umoG6n60hdV6nFUdQ1Fc+TGOh5NZl6Sykn1rIv/ALh+tZkhXdg1BqEl&#10;sLKfLj/VN29q8l+GxiufCl3bRy8fbX7f7Zr6N/YenuPG3gf4t/s9wyskvinTkCFXwcHB9v5iuwi+&#10;FH/BRKRhHJ8FvG0YOPl8Exprw9ge/wDk+lUIviqfhoM/GC7lhd8/vZECvn3C5HcUp/bA0Ykm4+M2&#10;zwXn50DjCnuPX71dL8T/ANrrwT8SfhP4PuINDUMcM5CD5+e4/iPFfcX/AATZ/bTl+Inwgsrv4n6x&#10;9o8UXQENveXDlvM10gpsYk43Y4yeCM1+Tv7eX/BQv/gsn+yz+1v4y+DI/bZgCKSNsc0Q+XYh4G0+&#10;vHNfM6/8Fcf+CtiuUn/au8bABiDIs52/WpYf+Ctf/BUe4+ST9t3xICQd0bXLZ/nU3ws/4KRf8FKv&#10;ir8UIvha37WWsoJiCs/mZwSpbOCR6d6+zfhR8IP+ChfxL+E4+NY/4Ld6miLj5R4XchecY3E/0rxT&#10;9pv9rD/goP8AB8COL/gqTqXjiSLIVDA3UYwOnH9MV43b/wDBY/8A4KnaTMI1/aU1QpH/ANNTz371&#10;1dh/wXi/4KbafsEvxsvpCnVTO3P55r0W0/4Ohf8AgoTZmK2uYfC0nPJLMCe57ccV+jHwt/b5/a5u&#10;v+CdH/DZHx0lXwazr/xRLEoA2XKHOFP6jvXwP4S+Omo+LfjTdap8fb6WZZNzMrPlpDtbJOPwq5on&#10;xX+FsnxytUf4PPJ4K89MrtJJbucAZznr9K9J+LHxi06+/wCEJLXaP/whjZU9ckY68cfjUNj+1fbW&#10;/wDwhul/C3y57TwjtfW9GjOQ4A5kVcdcfpXjXxD8ftrFv4y8e+E53h0S3Yi4vDkm7YHBVcdie2K8&#10;r8JS/aLpRyFZ87c/U16jpu37Oi56A/zrXjtoygJHPvSm1iAztFRtBIpwFyPWprONVbcx5I6VsWlo&#10;hi8xh9BUiw7W/wBX+lTC3JHKGkktiykFTVGXS2Ln92aadMYLjyqoz6XAFKkY9q57WNECyFo89elY&#10;t1YXdteLqmn3Btr2Fw8Vxk8HI4OPpXe+M/i/4W8bYjeJ43zypycfjivCfjF8IrTx/bySWNxu9Mcf&#10;1FfPPibwRqfhTVpNMvrYjYf3cnYiqAtZkGPLot7qbTpTLF+INdXoHiWO7gKEjdnpTWuJI7je/rkV&#10;V8UePWiRYoZEDkcZrU8LN4svrAJKqqcZVmxTJNP8dXt39ngtk8ofeJUc+1EUF7ZO2Yisi8SK3f6V&#10;O2ovMMFhk9sVlyMBOQT3q/pk0Mbl5T8o61tDxR4PjtxGzMZB1/zisPUfFdq0nk24G31rk/Emqea+&#10;IWyM81g3mtSHG18mqN1e3F24Q8j2qrJ4fubpz8xw3tSxfDK/uGBy4z6j/wCvXV+Gfg27r513IwGe&#10;a6Ffhz4XtyC7ZZTWg1np0SbEhU4HB2j/AAqr5aofkTAHTijy0HyquPwp3kkjGf0qpd2hbDx5yO3r&#10;UX2MBNxSoNp3bSCfSlZApyB9KKUIT14pnl+9NdG2niqc0b7y20/Wiq9I3Q/Svq+LXY2kAa14781u&#10;W0VvKEuoRgH7ynsaj8RvcJEotT82PlPoaq6LqvizcILoRlV+63HNdTpl6txbqXbk1djYHgHNSKAJ&#10;AK1bGaHaEbqBV9J41AKzKPo1NbUii5F2P++hVqz1YXNsWEp3A4zRDfOxKSMfY0t1AHHmqcMP1pbW&#10;+KoYZu3Q1Xlmd5xLvJbI5qaCcq26SQ/nVLxP4lMVqba2JyRya451ubiUyuCc153+0Vp8jeGUBtyy&#10;+YMgDPFecL4TtPCOjrFaLltbGHZexx09PzqxdqIvCTu/3t/Bx71zPjSS3t/Ba3EigngnPfpXkv8A&#10;wn3gZXMc/gwM+eWZiM+9Mbxv4FDfL4RjFN/4TXwgv3PDqr6YFKnjjw6jBotHwQcjnpWh/wALYldB&#10;AunJtxjk1Yi8aSzIWl0+Ha/3umTiiTxT4bnXbJYfPjg46VjeLr6Oe2BhfgrkCvdIPGsc/wCxDoCy&#10;DfMPEAXbu54lz0/HP41jRvKyRKWJO0Cun0uLYqS3CkoD82BXoPwS8DXPjzxysU6E6EQFYYGc4IP6&#10;19ffCz9j34YXIH9rSyG3cjzA5OCO3f1xWX+0ZZfCHwzZf8Kk+Ei/NAd9w+CMHIbnPHr3rwwWUtxK&#10;ZdQk3kHgVPFZ2+8bYRmr8OmR7Q1WoLMRnIFWlJUDBpwkfPLGpPtsv96lF9KDndWlY3jSx7XBzng1&#10;0fhmKRxuYfwiuhSFwvC0+KJxICV/WriRsFzjvSlGIxiomhyc5pPJPvS+R70eR70ZHrUJjRjkioam&#10;MyAZzVC9CnPAPFYl+qgEbfzrKiTNwNo5zW7bfa1hDRk4HpW5oeo3Cv8AZLhDk8gjpWnPKyodzVmG&#10;OSeRjGM81Fcq0CkPwe1Yaf239rAaRcZ7N2roLMMFQP1xzV1VJHSgRHdmrMaADPvTyMjFMa0uZPmh&#10;UEZ55pvlSJ0ODTMaqD/rBt9M1IN2PmPPekf7pqB+9VpAzyFAx596o3diPMLsw/KqV8yKNu6sfU5l&#10;WEkMB9TXJXHiJS7ICfSs3UdU8yznAmOTE38jXn/wRklfRr1ZGJ/0x/8A0I16V8IfHt/8I/itp3jX&#10;TpGWJ5ljvkU/eXPX3xX3h+zN/wAFSLaG2ttf0jVgYNoMsav2PXjFfUHw5/4LKfC66ZrPU3Rzgbhz&#10;it26/ai/4Jp/GeNovix4H0EyynAMmlLhs9clQPSqsX7FH/BHX4wSC8t/hl4ffd8w22+z+h9K6rSv&#10;2Kv2EPhTbpefC3wvZwOp4RZcrnt94D1NeAftqfsWfsCftmazLp3xy+ENvB4qsLdv+Ef8URbj9owh&#10;PkzMvfpg18r33/BvN+wZdbhF8R/F3gyVuiFmYE/TJBrmdR/4NrPgG4luNN/az1ckg+VLJ4KByccZ&#10;YnpmvNp/+Dbn4nadcST6N+2n4TRgT5W/TwrFc8ZJ5zisW5/4N8f2trbItv2sfh68acJvcjj8/rWN&#10;c/8ABA79rSaT7LN+0r8M9pPLic7vyzTrf/g3a/aUkcSXP7YHhGJDyyxjcqj2GDmtt/8Ag3k1mK1/&#10;4m37d+lRJ0kKeCfmB9j3rq/hh/wb/wD7CWmyGf42/tReKvFzoB5gt9LlwvBzjbzjp+Vdr/wUf+On&#10;jX9p/wAZ2/wY+DVn/ZPhnTz9n8J+GrVSsFpEv3XZehbANeQWv7Gnh+JFmvP2rUjUAlo42JP0GAKZ&#10;P8EPgPp9u0t98dfGUwj++gZtr/p0rEn039k60nMcra9dOh5aYsQ59/5UP8Q/2aLR9o+D/h9SgwJD&#10;nf8AXkda8x+N/wAYpPG1wfCXhKxFloFo21LWMf67HG5vXjsaqeBGaIxs/VWrv7TxF5bCLBwPetaH&#10;xBlAd71IniEqc72/OrkGuW06Btpz3GalTVNNP/LIhvXFael61CHEMpyrH5T6VvW7W7bW3Lg+9WYx&#10;bbRjH41IsEbdAPypv9nQnnn86a2nwFSP61hazppjYyRN06isO6i3A8cj3rGv4Y2jYlO39a5eeyt5&#10;LowZEe9gN3YZ9c12tz+zJ8RPC0Je4XZuG5oyACO/PPvXiH7Q/wAPjododVmiDSxn94K8dms7O4iE&#10;0SjI+8tc/qVube5bA4J4pNOkezvkcHAJ5FbWuxT3NupiPXrWDJ4ba6wb5uQcg4rqbLxVcWUKwoCC&#10;oxkGpz45vbdTMJJOOeK0Nf8AENtc+C7bW4k/eO2JQW5znBrnFvgV8zJB+tPaWF41m3ZJ60/7Uluh&#10;Ltj+tULqe0JZhIp+hrMvblYFJ3ZJHAHaseZjdgq8hGe+KdaeF3uTuHPPY1pab4MzOrSQnGec+ldb&#10;F4K8NxQhwWLYzytTW9jawyiKNBtHSr6Psj2o2KovFKzliDk010XaeKgdFJIxULKwO7dSeewyuaTK&#10;+oqNydp5PSqjqCxyKXe3rUe9vWje3rUQJHQ0u9vWoHAwTiqbKScgU2kYjBGa+pvDl0kzie6ULg5A&#10;rdScrzGflPSpHuPOGJDn04qWK5VV2svFW4Lq1TC2/HPc1ct71lGVP6VOmoM3fv6VNbahvJRzkEdK&#10;kXSNBcbnjkyeTiVv8aUaNoROI45M9syMf61ahuH084jOQT3q5FrOcErj8alfVxtHzdfaopNWB4B+&#10;tNj1MbdzHGPaorjXN/yK4qsT9plDPzmtSy0pSVbyCeKreLfCGj6ratp9yqsXTaUYdM968M8aeFLj&#10;wjqrWN4nnWLH90c/NCcD8xxXJ+NFjh8ObLY5UyD+Yrzz4tTSv8PJFhbIRCGx2rwRWP3u5o83/a/S&#10;nKWJyelOLFRkGnLNIvRqVJZcgeY351Ot3JkHf+lPM1zKM5yM13fwrWYr9nbLJuXCMcjg8cfn+det&#10;eHdFkLi5uFI4+Va67TdHe/cWNvAWkx9zOOK+hPgl4B+JfgrSkmj+GsmDJncBjJz1PNe2eCPGnxO0&#10;eyF18QJJPB8SjEivgvEw6g469vzrwvXdVi8SXE6w3QnuJHL3V35hbcT2B6/jWS8TRv5Z5NXdPscA&#10;SydT0FXUTHAFTxJ6j9KXZ/s/pRs/2f0pfIf/AJ5n8qfDA/mD93+lamnxxvOkZ7mvQ9A0yC3tEb+I&#10;jmtRbNWGQh/KnLZhTkIfyqZ4USM8VAVGTxULsoB5qBnXJ5707zloaZCMA1VeZixKtx9KlqOS3AQk&#10;BqrtGwJ5P5VDI4wdxrF1SRHchW7+lVtPtQZN+ctngAV2PhS0YkB0xlfSuii0u0CYA755rN8RWscQ&#10;+VvT1o8MWpl3b0zzxWZ4sjAvPsycMSePam2OiM4WSRiCT0xWpDovlxiRWPT0o2BeCPzpcAdBUlKi&#10;7225xVkR7VwrY61FLCFIO7r7UzYcY3ULbq7Yz1pHhi2cuPpVd4oxkhv1qjcEI+4GsfU9TwxVW79a&#10;x7zUdz4LDnrXM+Jr2eUm3t3wuPmY965S5dlJO6sTUL2UxTLv6of5VkfBv5NPvYz1+1Mcfia607C4&#10;MgBCnOGzjj6c17j8Jv8AgsvF5y2uozeB/GqA4lEsgOcZ64XH/wCqvVbL/gpv+x7fFINT/Yp0DzJR&#10;++XwNEVbaTgnrwPeuns/jr/wSg1wKv8AwhPxL8DyTE7pD4yO0Nnn5SSOuePet5vBf7Ectv8A2ha/&#10;tO+J04LIsnhgOQR6sTn8a5ZfjBp2m33k/Crx1rnilVOCojAIUHHrwP8ACtmb43eImsX+2eGdSWTY&#10;dxbOVPr1rg9R+N/iEfDGdofilexP5rFcS/cO84/KvG2+M/8AwV/+FzeDY4P2nJUj8aEfuo54xxzx&#10;3P8AKuJ+Jf7fn7ez/F8fBqb44L4OuQBvPjpAm5toOdoBxz79xXSQfHH/AILAQRhrP9q7wpOqj5Y0&#10;KHd+WaT/AIa2/wCCxiFodQ13RZ4EYrNIqqc4+hPenD9qT/gq/K4j+G7aeXY4mAjA4/8A1VDH+1F+&#10;3PH8Xo/g/wDGpLNLh+Sojwc7dzY2/hzXbH48/EeG3MJvQiYI4J6GvK/HXj2W8vJH89Vkc5JC9OBW&#10;EPBHj/VvMli1/R7RFI3G/wBS8ojOenynNOuvhlAqGO9+O2kQjA3hbveF/DvzWHceAPhqhZrr9qa1&#10;O3lol8OOSfYNWFf3n7N5Lq3i/wAQOwOD/oW1Dj+lcnfT6Rc3RX4f3HnJ3MvJx+NdD4MaQBRPgNu5&#10;xXTJIBJkGrkV4QoBqaK6LdDmrUVw6n5c1ZiuJDxnvV2G4kBUg471sWNyzEZlOTnPPvW/bXErRBs8&#10;/StPT7tnXypFwR0NWHk2qTux+FUZbh2yCTVO8Z3jbPPTtWFdgEMCKxbkA5BHauf1jS2Ym4t8hs8i&#10;vpb4JeMV+JHwwjtNSkzqGnAQyhurAcBv0ryD9pX4XLqEE+IiVlznI4Br5E8V/CfWvCOotH5TmNui&#10;sOQK4vW7C6ivMNCRWRrxks1Vtu0jsa6nwXcxaxpCNMB5sYww/rS69aCEARL29apFBFH5pU5qomu2&#10;8EoBRTg8kmqXiDxfGYlijcYB6A1kN4ol28P+gp9r4pmDAF+PpV3W9fnntRHAMkjris7w54Y1G4kM&#10;qSOCw43Nn+tdKPhr4nnAdkGw/wCz/wDXqWD4azq481iD/Fmugg0HR9KCsmcjHBPerH9pRbdqoMdv&#10;lphiQtu5+maB5a9OKrfaGU/e6dsUDUl+6E/WkMoc7ietR1BIwHU1DIynIB71X81yflP04oCDvTKT&#10;co702R1ZSoPNV2BDEYpjztu+XOPpTfNb0P5UhYA4JqMqpOSo/Kq7/dNVmLZIHT6V9KRzSRDEb4rZ&#10;0TW2KfZ7gE4HykVf/tJM09b9QOD+dTRXQVhl+/pV23v0C4Ln8qlj1OPOC5qe2vkLZDVcGpgAAydq&#10;cNTx82+nNranhlP4mmLrRJwFp7auxP3qj/tVw24E/SopteYDaHplpfGSTduNa1veRllWN/n7VtWP&#10;/CTpiQbPKxwxANdB8N/h/dfEfx5JCbgKIYdzoe2Af/ia+eP2gbk/8J9NaW8xMSMQorgPFS7tDVcf&#10;xn+VeeeLEM3grXoZDlood4B7Dj/GvBVhfb0pfKf0qQW8zDco4PtTktZicMP0qzHpEjjNObw5qcpC&#10;20O7NT23gbxDLIv+i9T61u2Hw9152UNZZGeRur1j4f8AgK20eBZZUBbOfpXd2sS28YMKgMOntXqn&#10;7MmlG7vrL4lw25ljW5TywFOSASM/pX29pH7Tnwy0Am7gLyazI5W5t2LbrVs4I6fd/lXnn7Yv7Qfi&#10;DWPEE/whsJ2FsrYmkUgFyACM14no+i2mjWIigQBsYJFRxWOZzLM2fQVbVCB8o4qeK3Y9BVqK0P8A&#10;FTvsR9T+dPjs2V8gH8asJbfL070otTIdiLyelb/hPwptYX94dzfwJnp711sKtGQqjgVbSY4p4diM&#10;5oklVELZ6VmyauNxUD9aQ3itySahMx67zTPtD9PMNKJpM8ufzp1WKjkuhtIBOaqyzFgTWRqV6+7y&#10;4yfesy7sJZ1Mnm/hVzwZYG4vT5r5AYcV3dtbRr8icY71oRoSOXrM1y33y5D9/wClbHhKzEI/eIOS&#10;K5LxiwHjV48/LjgfgKvW7Ebdp4q8sj+SBnjFRMpJyBSbG9KfSou5sE496sNFuA+c/jUcsW3HzfpS&#10;fZ3PSke3cKSaqSlhkBqryGRQWLjH+fesbVtVMf7qJue7Vi3ErS5JNZsgZsPg7T0Nc/4m+UcdzzXL&#10;3pOxjn/Oa528ZmmdCeM1l6Re/wDCJ+K1ts4huuqDs1dySJ4PtEC5JBwM9a+Odd8F3ngTxVLcWcMk&#10;Wk62xuLUmMqFJY7hg4xyO/NV5ZGhLW8epSKm/dtBPWpm1PXdO23Mes3W9eEBlbtx616b8JdU+L/j&#10;m6gjl16XyEdSS0nVc8jnHpX1/a/En4cfDTSozdsVARGl6jLAcnp71lX37c/wGhjkga8kL4II81u4&#10;+lZNz+1B8G7j4ayEXzsHuCdqoMnL9vevSPDX7YPwG8a+OfAuu+P75fDeh+Ftp06+hlPmWMmMIyE5&#10;I5xxg187ftjv8I/i9+2ZBLalpI/GdwgcqGIBJA5/IeleyfDz9pLwRov7bnjDV/ipP4Km+Glw5XS/&#10;DUpJCjSl26OmlcZ6gEH8815u/wC1S3xS/Y38Zq0mR40+M5VRu7E8DoPSvXJf2W9i+Df2NVjK+B0A&#10;Pj3x0EJPisffPQ7myeODXHfHqWRP2uGjP/FEqYx/wgqA4BwOB/8Ar9a4+b4leATE0afGoSsAcfeO&#10;4/kK4PVviOt1cslvf+aTnYynPFeeePviJq08+Z7qRtp+XjGM/SuOuPirdoGUalP26Mf8azJfinfT&#10;OYzqU3J7k/41I3ifWLpdw1VzkcZWvQPhXaanIi3kVySrp+8BUda9R8OLItyIiec5rcguHaQxt1He&#10;rqO4HJqxayP5g4P0rSik6ZBq1HKCOBVmGGTcGxV1BKACDWxomttH/o90Ccn5SK2E1tUPyoae2sOy&#10;HLN9Kpvqs24nZ+dVZNaZiYznmoZZFdc561kXCsSeKqyWockFa3Pgv4ym8C+PIo5XItbrCSrnjk17&#10;T8U/Ddpq2mC8ULtkXfESeuOa+Tv2h7eN7GfxEiZaFcFB7YFfNs3jC0u7l3a3yc9PSsPxFaRayN0W&#10;BgfLmsbRNU1PR9SMAmKqvZT1+tdzYaja6va7Zx+8U8Gp0gsQPKkHA6kE08+FfC1xHmSA7m7hf/r1&#10;THwz8MTy+YVYg9Mj/wCvV2P4Y+ENvNt/44Kdb/DLwjFKH+zdP9kVox+DPC8cQ22SkjplRTRpFtB8&#10;sNqgUdCKsWuoTQAwSklCPl56VXuGEkjMveq08JcEsufrVVoUDHK/rS02X/VmqbBieOlR+S3XAp2T&#10;609iCDyKqS7icA1XkWUuSpOPrSpbvt34pGSQcBf1qJ/umoWJyeaj3NnOaUnCb+9V3mTcckfnQXBG&#10;KrvIS2VYgfWpd6f3h+dV9y+tRlQTkivo+SKSL/WIR+FEEqrJkNWjDeoSP3o69MVZjLso2gn8KmSQ&#10;ofvYGeal+3QbdvnDPpiq66qnnDM469K04L+Ex4Wcc05ryYtneT+FKl9OTtEnHpiray3JTeScfSpH&#10;uBFgu+M9OKdJcbYjMGyBWdJ4khaQwgr19akmLRqHnJXdyAauaVB9p/dY6muv0vwLKL6OG4chweUx&#10;zXpPhjUfhY9h9jvJ38+3+Wb5j165/Wtvx38PtQ/Z18ceM4rWdmaF2xtP8HHQ57g/rXwz4l1ZtR1S&#10;XVtSnBaRvlI71j69cwXVjHHC2SX4UfSvOvEA86TxvFHysfhcHHowFeZL4VlK4KnHptp8PhMh8+U3&#10;5VdTwmQnMB/E0sfg5lcHyD+daun+DsqFNufzre03wesZBW3PTua6HTfCqcZgPWuk03wvCi5MJzW1&#10;puitxGsJArpfD/gqXUJ0225YBhuG7HGfrX098H4bXR7GGw8PafB5kMIVVePKIOevqa9IuPFGq2kb&#10;/Fz4snwGTEpWMyoOo+UZ2ge3YV88f2fPc6jLrGrXjXFw8rESseozUwt55DgIcHvip49I3EMz4/Cr&#10;UelQqAS5z9KmhhjAAGeD61YjiQDIHegRqHxircccG0EUpiibhVyfpWpofhxxH9tuEOCPlAroNDg2&#10;hgV4rRMJySEprkopOOlVP7WcEqYuPXNVdS1W5kIht4/lPU1TCT43FTTttx6GjZcdwaeY5hyVNLUi&#10;9R9ae52qTiqj3RBK0x7gFTms64CuxYiqjyxDKyn5auaZqek6bcrNHKdwPzAmtseOdLI+/Un/AAnd&#10;kFyHOPWqn/Cd2Ql3uMgc9q07X4rWMBWIoASf7wrjPFHjVrnxe0sQBBTIINX7fxiw25XH41ow+NBt&#10;UcVOPFsWOWH+fwpR4tiPAYUv/CRp/fWj/hI1HSRaX/hJh/z1X8qB4lBP+tX8qsL4hTHLCg6/G427&#10;v0pn2ppG3ZGM1R1nVJFTyYU78msGeZ5pMt1NfoJ8K/8AglN+yp8VvhF4Pij+LHjg7owG3o2MEn1a&#10;n/HD/gkZ8G/BfgZm+G/xE1iV0Ulg6ggrkdc9R61+YvidN6+ZCh2A45OcGuVvfuN/nvXPvN5F40np&#10;Xl3xO8fi1+INrFAygLjb9cCpbX9qzxh4Hu1FuE2lsfMF5Gen3a9J0z9t74RvbxRfEn4Yp5G0btqH&#10;p6/L0zxWvF8X/wDglP4+KtdeBYoZmI3SmFvkOevXtXW6f+zh/wAE0PiPcx3Mf7SgiAHMIf7uR06i&#10;vQ9N/ZO/ZdtLZYfg/wDGxJT3LkHIznv+NeD/ALc/7Gf7YE/xHn0v4Y/BaTxp4RtGaG6CQoT5iAAk&#10;Atnk5IrwnUP2Tv2uVt3ml/ZW8dxsBlgrEqv615/e/CP9pSxu2k/4UlryCM8+Y2cexpssf7Q0Ef2e&#10;T4cX8IQc5X7uM+3vWDP4m+MNvdC6aZ0eHhSQCydsA4yKnT41fGeEiB9fuML/AA+acU6D48/FuymW&#10;8OqyuU5wX616bZf8FTf2rLIJYHV3JVevmDkHn0964n40/tVfFb43RLJ8Qr1+B13H29CPQV55b+Ib&#10;tpFiXXLvaSAo85v8a9O+FusLpnjaHRNeuSrSKux3b5SMe/1r23xv8HbS6gwQwd8/KTjFeZt+yh4o&#10;ZzKrjyt2ThQP61JF+y1Z25826kJKglgGP+NEPgH4e2o8p7xyVOD+8auk0H4i+AvBVstlaOXKrjhs&#10;/wBK0vhn8S4vFfixoIFQooI+U9OD1r0mCECZpPWryICAAtadhZwRgSSE81fjXSgQC7Zq1CumDBRj&#10;n61ahRCBgVds44c5l6Vr2qeHowNzHOe5rSt08PsAPMP4mrkcHh4ry7Gmz2vhvYSSfrzWPcx+Hlc4&#10;mIA96rltAzj7Qev96opz4bMbFZyTjjmse8NrlhE3GeKxJSguvMZiAD1U816mfizc+PfALw+Xj+wk&#10;xIV7g/l/WvIviZYXNxbOk9kWQ8sm4c8ivkHxR4Wu/C/i27s5lJhkYvCxHVST/I8fhVNTdpICiboy&#10;OfaodR09Zl+0w5EncetJousS204gYgHNb321mTezYJ9q0LHUQy+W5wc/Ka1LWVZY8Rnp7VcjEx4O&#10;fftU4jYnpx64ppJJyTVaaabOwdutA5HNPiA8wcUTJFsIVjnFUJUwcgVBRVY4HzYqM3qgbPLH170w&#10;nJzTNzHvSiMd+ajGzcPlzU+EKYFVnUAkYqpOACQBVZup+tFQzuREQo7VQdnLE/0paCQOTUTyE/Lm&#10;oS7E5zTt6+tfYvx7+As3w/U/8VyVfaSkZj2luleSaZrNzFIdOvpGMiHCyH+MetbKTTyACJzk9MVm&#10;+J/iw/wyby/F3hDWOfunYAP5e9YjftheAVlZJdBuwF+9yDUkf7W/wkuflk0m8DHqArf0q3B+0f8A&#10;CSch4bO/dsAhI4mJOeB/F61tQfG/Q7iNvI+F/i5FXky/2HcOMd/9WGH54rJl/an+F0UogdtVRySA&#10;jWTjkdeCKVf2pvh6o82OS8x2zFSf8NgfD8kQyyXQjPVlXn+VWPA37Q/hrxt41XwV8PfAvibxA85G&#10;3YMtnHUDOQPx7V1Ora4ZvksYNZ2nllBBGfTjjiqa69d2x8w+GL9lXne0YP410PhXW5fG6LDKHjBJ&#10;VHbrmvtT/gn9b/Bb9ldvGHxg+Ml2njPbz4EAYrgfMB0HA57jtXjWtawbsP400lygA/0jDYKjoeet&#10;e6x/Cb4OWf7IbfGtpgrscvO4PLF8Zzn+lfJV1+0U918I2WW4x4u8ayEhZJQ4QbunocL9PwrwzxXM&#10;r2aBgAd/IznFYOlXXn66kZl3JHtLgdq5fS5Yri8+JEbOGYaQETn9KSHwcdwXYOvrWhbeDUBBMYzj&#10;1rRg8GRZUmIdavJ4OtfLH7hM1LZ+EEBAEQ6+ta9l4QRBnyl/Otay8MIgHy/rWnY6GIznYvTsa1bX&#10;T4oIC/ljj361618JfAWmSeBLnxZrFxNE6ECGCO3Z2fkg8j7uOO3NdD8IRbJrExKeM2j2E4YDYfT8&#10;KxfjPrupjXTYQXBTT4WKwQBjk/7R561zUOu3VuVVxujcgA91NX01y+UYV1x2ytaOn6uZo/nJzUn2&#10;uTP+s4qaG9kJGe5q3DdOeD/OpwcjNLub1pTLN/BIc9ua2vDer66HFjcMGjP3SMZFdnZQrDGoVeSf&#10;mNaMccRjBKjOO9QXlmAPMj6dxVT7LHnd5Qz61GbWIcmIUghgU5CAGk+zQ/3BSrBEpyFp8sMQjPyC&#10;sqSJt54p2w07yndD/Oqj23zE5qKWJAhz0rMndQSM1myyHecOfzq5aaXGRukUEk8VZ/4RuF/mJAz7&#10;VJF4ajLjeFx34rWs/Cnh87XlhbPciofFPhvQ7eNZYYiCBxxXGQ28cniNvkDAJ3rfi0yCRgogHJ61&#10;oReGomUOVBqyvhiLA/dL+dL/AMIzEOfLX86X+wox0jSj+wk/uJSf2Kn/ADxH5Uq6KmeYV/GrCaGm&#10;PuKKd/YqryAKPsUq/LtFQ3Wnt5LMYgeKwDaSi9UFON4/nX6xfseP8SP+FP8AhlzJEFEK/MCvHHrX&#10;T/HGe68JWviF5Zd6r4aLgqMAEEfyzX4j3kKnQbtpFyyXcgBz0+dq4y8hcqwx/nNczqcD5kOO9fOX&#10;xZuWX4gRMJMEE8/hWFc3kGplob05KtlWIzWNrGt6h/aC2qyEwL98k8mqDCXUNcZydsUgygznH+cV&#10;qLo8K4IuCD7GpRHe2oEtrqUm5eVy/ArQ/wCFx/HrTmAtvGl5GkfCv9syV7Vei/a//aT0+URD9orU&#10;UkjIIga9cbe9dOv/AAUT/bcWMQP8bb+RAMYeTqPypkf7f/7Wgk81/iFlz1cxgk/pWgv/AAUT/bHj&#10;t94+KURA/wCWbW68/pVeP/gpN+2BFJul8T2DgdSbKPJ/8drZT/gp9+0OYvKu49KYEfN/oCc/+O1U&#10;k/4KO/FsZki8PaOZCckmwQZP/fNUJP8Agpt+0yG2WvhrRlTs32SLj/x2qs3/AAU0/axfMUVzpMY7&#10;AWaHH/jtUbj/AIKFftZXamM+JtNRW6ldPjyPzWueuP2rP2hroM03xTvQX+8qxLisO4+MvxhuSTP4&#10;0kKt94+Qoz+VZzeLvFly583xFMWbqcf/AF6iuLzxJcQso8QzfMO7H/GrGjeIRFCdP1Ny1wgOJMfe&#10;Feq/sp5k8QalO/IG3YfTpX0PavuUHP1q7HwQRV9GbaOaljGXAx3q/bIMrxWnAcAVdt5AF645705Z&#10;IvMA7k9cVbgG4gCr6WzFQSaUWTSfLupsvhsSAlphVKXwr1/fCqc3htwT++H5VVfQbgE7bj8KzbzT&#10;HD7D97HPPWt34T+OLf4aeJvLu4gbXUMJMOeG5APFd/8AEPTbGS1a5NgrIVztyeRxXyj+09pz6lok&#10;8lv8OAY1k823kVeCm7p+GMfhXz34f+JNik7Wtx4RDDftIc8g9MYos4oNVvZDFIvkSxiaAkg/IwyB&#10;WFeWU9hetLI3INaGl6uX/dTN9DWvZzMzhQfoa6jQTAYwSckj8611WPs1PVRt+9UbKM4pXijKnK1U&#10;eMqSQOPWm1ExJI5pJFUocnnNUpOHIpKrP901XZFyeO9LRSZHqKZUlV5Op+lVLj7xqs3U/Wg471Ey&#10;jBOKrvGhYkj9aH+4fpVSXvVdup+tFR5Pqa+y/wBo39tHwT8avgB4bnufhwx8ZOcRxxknYC3XjjpX&#10;jazw6lbQalAQHKggA5+U/wBa6DRJwjxzP0Vua6M/EKG1kA+LUv8Awlng9Th/CHU47nHB64PXtXO+&#10;Ov8AgmHafGCC2+KP/BPb4rrrU2pnfbfD8yMdfs5GzmJwSvQBznjIr5B8W+HNc+F+t3vhjxZo8+ne&#10;INKmMWo6fdoVLFTgsoP8vavUv2FJ9Dvfi1NN8QsPbx+E32ocA452n64xz712Ot/Gr4ONv8W+BPjd&#10;44WzjbbdeD4pCpm6rhfQd6Z+3h4q+GfxW1fwd8dfDFofCcOr2/mD7PEzANgEsAB043D2avnOJNXl&#10;YTx2pkjJyqsgIP6819f/AAv/AOCUPxsito/i9+2O83wa8FIdss7wBNfAHAK6UH3nnBOVBw2ea9T8&#10;D674T+BPhhvCP7NUkUnhqQAarqoAHiHxYxH3FyM4yT07VxNtcH+1bkW7/vBMduB71gMj/wDCWNce&#10;JUJVeVOPbit+y+Iul6feoyMgVOCQen6Vu/EX9sO78f8AjlzcyyMnlgyMzHBOBz056Vlan8ZPixa/&#10;vPh0zQkLywAODmuc+IfxW/am8efDlv8AhZ/xHQeFVJARcDBz0yvPUCuH8O6g9uQ0tyzGM/ISx4GT&#10;09Kfqur3eoT+UnPPygCsT4fXWL/xHdSS/Kh3Ix7ciuR+FcktzrPjG3LMxeLGM9Rk/wCNe02mnwY8&#10;2Qc9hVuK1gRwQlWo7eDAwtSLbBsBVNXbGyC84/GrkahSABVyIkBcegq1ErEDcuRXbfB34aXHxK+M&#10;UPwomjyxYM4wDzjPqOmPXtX2vaaf8JvhZZppzpvPTCk9c+/1qL4l/GD4FeB/hk6iy19fFLZK4hVA&#10;BkEdeBwe9fF2r6/fa3qMmoamwUPISq46ZqzCkWwAipF2Dgfyq1DiPGyrMTE4BNWoOcfWrsHerFFL&#10;AQ8yop5J4ru/C+kQxwLdSNl2HQdq30QKAAKcJHUYBqXzYz1b9Kr5T2/Ko2ZNv/1qotcIj4L9O1PF&#10;8oGM0q3oY4FOkk2RGT0FZUusGNyMAY96adYYfxD9KbJrRVSS38qqNrI34CVUv7+SX93EvGeTWXdS&#10;y7+pH0qLc6yBkOOfStiG8CoNoqQalIDnNaWm30c+N/r1rUS6tIlBEgyO1YHi/WxLGIYsEnoc1laP&#10;ZQREXLt+8cc+1b1uYiVCmtKIS8cHbVkM3AqTY+M7aNrZxijy3/umj7OPQ/lTo4Bu6Vbit42XJz1p&#10;6wRqcgfnTvIt/wC7UdzDbrESBWFPZxmf5I6/UD9jPW/sX7LugTRz/PHb45zngZIzXOfFb9p+K1lK&#10;wudyHG4nnIP0r8mNTTZa3qYxi+f/ANCNcxfwIIywH6VyutQr5UuQfuH+VfJvxgmeLxsGkbGGNcq9&#10;63mlhJzUbSPdS5/kOtIzrGMdwMVC+sThyPMpp1iU8NJkU9tXkdNrSDB61Gl0ijaGB9s04X0Y4BP5&#10;UG/THGagN8o5waQaggOcH8qf9utv+ef61H9ut+yc/Wo3uychen0qN2RmJ5pRGndjT4giuDu/SrCu&#10;jDGentTJRCqFiP0qm19MG+U/pQZmZ95HJ6mvdf2UbWUQXtyIzzjn8a99sP8AUj8a0YopGIwpq9HF&#10;IRgKetXrWycjzGU57CtGzs2H7xxzVkDHAqaNGkbYver9voblRPuJ9K0bGx8oeZJ17CrYjc9Fq7Za&#10;cWXfIME9KmfTm6jPNV5tPdVOQay7yBw5wDyapXCEL0rOuYWZi5WsjWNMS5jMjA/IMjHbFex/AXUY&#10;vjT4UFlfnF1aSeTNxw2DgH9P1qp8V/2bTaGezmgWWKYEbDg4JHBFfHPxV/ZA8C+BdRm8QeJ3zDJk&#10;tEjttIOfQ/SvKdV8PfDfSz9h8PyyFwRlg7YAHYc8CsTxbDHcQGW3bLKSrj8OD+PWsGxmnik2OhBH&#10;Q10Wl6rmIxSYz2rR0zWngudjsMHgHFdVb3DyRiQnk96vRmVkBK1Kq9zTqicDBOKosDu6U1vu1ExY&#10;k5/lULq208VVdH3H5T19KbUdI/3TUDdT9aZvb1p25R3pGkz0NQzS4UmqM0sYyC1QkgnIprMQcCmP&#10;0qoSWOSaRuh+lQv9403evrRvX1qPevrXpGj2C6o63V3Koji4AB6D+6PatuKy0yKMRwSlVA+UDHFW&#10;LTUnsybWWTcp+44PQ1UuJRJMzhup60kd6Ecp5jbWGGVWxkdf6V9DL/wUy8diE/Bb43eDdA+N3gg8&#10;OPHWoSjf3PIIIOcd88CmR/DP/gkn8XgG+EH/AAmvwS8cP98CKbXPDwyORgngYzx6t7V0kX/BOj4d&#10;ZWWX9tv4D7s8yjRlLj3HIGRWEfhZ/wAElrC1Pxe+MPxY8b/G1lwPJiSXQ9BDD5dq4wR2445Wrk/7&#10;fkfwxlcfsXfCXwN8FwvKtAx+oA3KckZbp/erxPxt+0H45+LXxAl1bxDeSDSI5itnYBsLJjPUdhzQ&#10;0lzaML2xmH2WQ/NASMwtz9386Rri0kg+2W0vl3iHJHQSjP6EZqC6vUu0LXEIMhGC26saXw/BITII&#10;1xUMfh/T7OU36RR71Gc5GadF8UYtLzHGp+XrzXE+M/GGpeONU/s20/0bSrQ4trVenXqR60y0aS3x&#10;GH+tXAFkUguQSCCQa5/xzcN4D8J64IyEuGXawVhndkf41yHws8QQaZrFn4oDDyb4CO+jHXfyM4/W&#10;voK0fdbRuD95AfzFWE+8KnicZHzVoQlDGpz2q7akLkZqQEb85q3EdoU+1S/2lF8yOSApw5XqOcV9&#10;a/s1fDnxZ+zT4Qf4wxfBvxlN4ivYw3hbVFjTcX5+VSc+45+laegeH7/XJ7jUWHjbaEJVGGVHB9TX&#10;i3xM1bVNX1CSI6k5SNioLDnrXJQkSt5FyuXXo3rV+NsLjd+tPUnPJqxH1X6ircXGM1et2UYye9XY&#10;GXGc1ZyPWho2dcKK1fD3h6KJDqF9Jls/u0Haur8KyhyyFsgAYFblI3Q/SoZWbnmq7M2TzUeXf5d3&#10;Wk/spXG7zcH+dO+xIvBHT3oFqinI/nRKR5bDPasqSEFydtM8pPSkeJNp4qhLAisflqNkTB4Gaz7z&#10;aGADUwW5dxtPHY1pRWo2DP8AOnR26PIEB/Wt3TtJjjgLMPmPT2ptzpEpVmEw/KubvIfNuljPzYNX&#10;rfQnbHz4HYVtWPh7yQHdwTmtNIkVQCM05I2LDI71cSKPyclecVH9nbfnZVlY4QuNo/Kk+wA84P50&#10;n2JPf86T7Kw6NRJDIEJLk1WdZNxzTGLYIJqFYjJJkOV9GC5x+FfXf7OcE/gD4XxfEaP4q5WddkcP&#10;/CM53AErt7kAZ7getc38Yv2pCsNypl8EthXG5+CeD1GODXwt4iTbLejGMXbH9TXM6guYifSuX1aM&#10;7ieea8W+LnwTXxHcHWLFQCDzjrmvNrj4G6mhYiXp9BXPzeBbuGUotxtIPrVOTRLmNmt5xh1OM+tZ&#10;8ulkSHcozUP9mf7K/nUbaewPGPyoSxbd2pps8HGB+f8A9aj7J/sj8/8A61MW1YNt4/z+FBtdjZwM&#10;D3qEjBxS7fmxUghQ00IueaiaRgcb/wBadv8A9r9acJZOzVIokY4H8qkGnu3QZz70sWi6hcOBb2rM&#10;CeecYr6M/Z/sU8NeE5/NhBeQjBB969W0u7Q26SEcnsTWpDqYUgFc/hV2DVo1Odv6Vfi1krgCOrsO&#10;s78KIz+dWVbeM1KCQcg1raLrLI32a4ycn5TW3AyuQynitC1gVmDbR1rQjCKg47dM02S4QcE4FVpr&#10;6IqVyazLlULE5qjdJHgkNzn1qhKqc9PzqhOkTErngj1qfwT46uvhLrkU2n/LbXbgSoh98Zr3X4hT&#10;Xt5Yq63RljGSZEAxj8K+a/2rfg1L488GzvcyEyLEc89q+TPBvw3k1ZnivAN5HIZcGl8TfDybw7KR&#10;ON0T4NcXrGmiyuyAoweVx6VHbS+W4OfrWjDNuXch5rrPDWppe2YjY4dDg10drNGYwGGcinnGeKKj&#10;yM4zVeUwocyDr71GQDwahbYp+YgfU1G4VhmoGRcnjvTKrSxsrnA+lMqGUDdkHrTXRtp4qAk5PNJJ&#10;KF5P4CoGJkbaT1PQmqmqaU5ZZElH5U1I2VAp5pjHJzTHPOKq0m5fWopGXYee1Zvn77jYGzk9KsBm&#10;I6mo8n1NXdH8Ua2j+aJBgdscVfXx1qkb7fOx7A1KvxDvF5kuFwOpqWH4k2Ukgil1Igk4xituDV4r&#10;vCR3GSw4HNPWcxSK4Y7iuV+n+TSjxt9kmNuHAfnI/DFOXx+5l8lZ23Yzjcaf/wAJ1cTSfY/NO5hj&#10;BNNe6kvZBK5znpinterYKlxKwUR9DUifEdSnkpcLjOcioz44jY7hdnn0Jp0fjHef3dy2frUjeMmm&#10;hZo51x64rEudTmlkeQXbfMc4rPllLuST19qSGMqcov6VKl5B5gDSjPpVtbpEiDvJgeuK4/8AaV0+&#10;7n+ImpWAR8FFG0H1rm/h54JvEkiaUuoXBAxnvmvofR/NfTot0W3aoXr1wKv7WCdKIvN3ZK/kavWh&#10;l3fdzWjGJBgAVYjV+CVNWVt524EZzXb/ALPnwJm+N3xVs/hy0TYEyDxICOAp5OOemAOlfqCPiebk&#10;+QfhD41j3fxyj5R9a5j9qn4sJ8Ovg+8hjeIOCCkh+Ycgc8e9fn/r8lxd3Us/eRy2Pqc1lopDDeOa&#10;sh2wOakT71TpzirkAYKMg1cjjmGDtq3AJRjI471bjZtwyavWg3YKjoOavRzSbQFPQelb3hCUhiSa&#10;6QyA9W/Sk3r61G/3TUDdT9aKY8zIuetQG+kz2/Gk+3OeMChpywwz5/Co22cnNRMyg4zURZSDzVaf&#10;aVLY/Gs6XdggVm3rt5vJ7Va03lcn1NX4mWSQQq4yx4Fb+k+D5Y0+2SucsOBitFbfyV2nkiqF80hV&#10;owOax7fTVSQzzt82flArSsl3SKoOK2oY02cmpBEoOalElqoALdPY1JHcQFgA4/Kp9qlc1RErRPuB&#10;qZdYGQhj/GpVlVxuz1pSwAyf5VTutSVTtjPTqSKqS+IYApVsH8Kpy+IYxkBKm0zW4lbM2BX6NfAf&#10;4V6a37Jvhzx/9tDMZJg1p5PUh1Gd2f6V5T+1l8SXt7WSyb4xDwfIiBWiWTk/dA6DP/66/PLxIokl&#10;uGgkEqmUYdejcda5jUY5PJYFecVi32mi6TaF5rHvPDrqSM5RvvLjmuT8T+EnjcywRkox9K4HxP8A&#10;DCSY/bbBWD/xx+vvWLL8J9Qmi854WyR6Vi3Xw0uVkbbbvwewqvL8M5mTDQP+NUpvhlOM8MKqSfDa&#10;6UE4bFMbwFcg4MDVFN4GuNufs7YqmfB12JMeS3502XwbdEndCSPrSnwTOxz9nP50HwRMBk25/Oj/&#10;AIQmftA351GfBE54MB/P/wCvUn/Cv7huRbsfxpyfDy4Lc2zfnV2D4dSZz5Ddf71X4Phu5IJt2/Ot&#10;Sw+GTMVP2ZvzrpNJ+HCh1P2Xo3Ir0/wz4TEdkf3HlqAAsY/CulstAlEKkqfpVqPT2BxtPWrVrp5D&#10;ZKmtOC1TAyKuWtsmdxH6Va6VJU9sds6HPetuw1PyDsfBHatmw1pAMbvwxVn+0TIMLVea5ZgSGrJk&#10;urgsRuOPpTJbuZhgvVCe5ueeePWqs09yQR/Ss24nusH5eKz7kSXUgM/RWyD6V7l+yJ4zh8V/2t8H&#10;fGU2YZRi0u3OWiJ7E+ma6L4g/Da5W+k0vUrfdayH91Ko+V1r54+Jv7O+h+EdWk1/wxakLI2JYV6E&#10;k9a8l+NvhlLDR2fZlkHr2rw3XtNa5tBIIzuU/pXNtmKXy34NWLa4MRx2rd8NXzQ3QVFyr9a6m0u5&#10;T1GPStG2vVcbZOD2qZmXaearbm87Znj0qrqhdZhjIp8UgABY9DVLUrJb/GJSMHPFJlsbWNFIWAOC&#10;agleNkPPP0qnKSCSKh3EvgnvQ7rtPNUZJEMhw1Sdajqe5bzI/mHSqcgGDxVV/vGkqGX/AFZrPcsS&#10;f8KjIeQ7D3rPGnSWWrM4JIcVc82PON4p3WqVjM4t3UOcleK5bXbrWo7op5469M1SOra5yDcg/jTD&#10;easeWkX869R+ANhd+KtYBnuMbflY7enXmvR9F+EN5Y/ETxHNN46fyfD/AIdLLj7oI5698Z9+9cN4&#10;Et28beOWgY7V5BB6Din+DY57mHxH4/UlF8OsWUEZzj+f5GtbTtOik+FJ+Ljovm84t1OWXnHPfp7V&#10;2cY/4WooH/FcHd43+v8AnpXGfHO4lto3kh/4SjOOP+En+8enSvJxruqhMs6dOxNB8T6znCyrj2pG&#10;8UeJt4SG+WNe/U132gSTPoPmXD5cnr+dTRl5Rwc1BJexxEtLIPl6gmsLWfHhiONOQ7QeWYcH9KZ4&#10;cvDrmpicSEMo+fiug8TO8GgBA+C549+ldb+0LZWj/HS6k8kELFpJOD/sjNYmnW8UUiiFMZ9DXVad&#10;rc1ootZRuVuhz0rUTWWOAI/1q5bXgfDbTVuzvQjcg1oRX8RIAStG11JMhSmB9a2dNjiuiHRWIAJO&#10;w8/hXqnwm1TW/Ceu2ukeFbnxLZarrRUo8HyrKB/C3rnHX3r2OX40ftC/CtDPc61qWBy3mNn8+vrX&#10;jv7Qvx+8afGnxhJcXNw8dlE5FvAzE/Qn3rhzLr7gDzM5+8SealhtrjIaXr35qykT8cVbiRgQMVdt&#10;42JBx0NXoUC4JXpV5NRCrgw5/wCBUz+1I/8AngaG1ZSOIjWjo+pqykPGecc11nhPSTqrFto2gjJN&#10;dFa6ZBp2Y40we5q1TS4HGKY/3TUDdT9aKQjIxUBs8nOaPseO9RlSpwRRs3/KB1praduOd4/Kq72I&#10;Vc7h+VUJ02SEVXMYk4zjPeqlxpSyPvx1960NO0qEr8x+Umur8M+HvCaL9vv8tKD8iZOB71vq0BX9&#10;zwnYVn6lCFfcCQCOormdSRUmdg+rbSfvA/u//wBVVY2d5RtZiPVsZrQs1JZRWxDbSMmf6VKlrI+V&#10;J/OpP7GZufNqVdGZTnzKmK7FK1QaGTd92oBHggle9TeY6piNyDVWWTVySFmG33NQMksgKSEZPWoG&#10;0jedxk/SnRaIN+fOFO1HSEiTdG/619u/sqfGCaX4JaXYyPmLa4K7Oo3fSvHP2xRKvxPT4twjZsXE&#10;ag/dJXHWvle9gtpLtwkACls7RWVrXh+Jl8+JRjHIJrA1HRAp3IBg9Rmqf/CPmQglx16Vnar4bDHY&#10;0YZa5rW/CbwSAxINpHIJqJvB0jQ58teR0rNn8CRiQs0C8+9Mk8CxAEiBfzqlJ4EhLf8AHoh/E0w+&#10;ALY/8uSfrVZ/h3ZuxY26D2BqFvhzZkEeSv51Tk+F9oSXNulOHwws8/8AHug96P8AhWNm2CbaMcUo&#10;+F9kDnyUpD8MbMnP2VPwoHwzslORbpSn4dWp/wCXNPwoX4c2uf8Aj1T86sRfDaFefLX86uQfDuFO&#10;fJX8TWlaeB4VTb5K9fWtCw8JrFIGEQ/Oui0zSAgG9BtH8Nai2wC7QvFOj0xm5Kd6fFpyDJJxjvir&#10;MMdtIcQA8HvVmKHBz+tOKkdaSpFcBhz3qxDchCCWOKvQ3RGAD1rVsJUMeC/rSyTJuI31WYKQTVWa&#10;PnKnj0puxfSoZIoypygrNljQZwtUZ4owCQtL4N8SX3gvxpbeIbSVgjyAXKg/eFfXcGqWPj/wPDq1&#10;vKplWIFj71wPiTw1b6jbm3mj5B5PrXinxS+F1uySWl9bLJDJwjkfc9q+cviZ8LZvDt4zW0YaB/u4&#10;/hrxPxXpU2mag2W4PK1Rt5wRg11fgQRPeoJgCN3Q12+tWMFusclmVwR8yg9KpRB8g4q7GzFASaGb&#10;YN2OlZ9y8k8+W6dqCT5eAe1VWdoicvT855zQeeM1XmlJYhW4qn5v+1+lIxG3rVV/vGoN0knybutK&#10;NOb7/mfpTWQodppKkllQoQG/Sqj/AHjUVIxGCM1Sl/1hqAhc5NR4Gc4qORBJy/JqBrD592/Htinj&#10;CjBNZUExB3xnIHNc940hk3/22mcdCB26Vzv9ty4+7igazLKdhH6V6l8CPF8PheOWdiMk9TXpGhfG&#10;7wjoUk6/af3s6GNjvJJyMcnvXI+BNZsPCfjOa9WdSHVmUkHuM/1rpPgV8QrTwSw3SKGbxKrZPHHP&#10;PStDwRc+BvsviO2a5YQgHYpJ2j6DpR8Jra90vVPDV7aXJm0jw/4pXuSEB6A+nsaZ+2P4PbwfNKF8&#10;e+ItcO7h9fPI56189mWUx/PwccimGcxDzGY4HvWt4YhfWpQYzhVIJPrXo0bJHbLBEu1Qo4NZmq+J&#10;E0FCJMYJxk1zyXS+K75FeXy0B7E+ntXoeveAPBEngKFFuG83Izhzn71Y+laHYaBYt9mB3YJLE/eq&#10;t8RJhJb6DGjHJulMgHpuH9K7z4wu0nxY1icHI+yWxQn2WqOkQpbQJPK3zNwB0robDTgds9ypB/hW&#10;tSG0hKjAI/GrttYKFBUGp4LL5uOKsQWxyCSeD6VPNGwgYjP5V1XwfuJbicB2UyxycZ6d/WvsbwDr&#10;WhafpSeIfEfxojutXnRdytIcRL/cHGR0rv8A42fHf4Bt+z0Ek+HHhjxO+z/imG2EEkEc8dO/5V8X&#10;i1jMm89TVtLX5RhKX7IQc7OfrSLZlf4acIHBzt/WrMQXoB3q3bkZxirht4zHkxdvWmi2j6iGnpYj&#10;eAYD+daVjaW5lFuYznHIzXfeG1i0228i3xk4JatDKlixNIXOeKaGBOBT2YFapMSpLBc4ppvCOAue&#10;PWlS8Zm27f1pwljP8Yp3Wo6R/uH6VUmuBk5YZqvJOCCNwqhLIrSEg1EjruHNV5JiZAS36Vs6aiSw&#10;7FrRh01Awl+1dPY1pw3kaqIlnBI96mnuGaIuzAgeorltX1Waa7MEPQHk4qSzjVyCw5Jrbs7SIY9f&#10;WtOHygmF9fSngrnj+VSrMuQN4qUyrszuBqo92ocjP6U03EZGM1Wk2nJC4qq0m1sZo884xu/SmFlw&#10;cVG0hz2o81/WnKs164thIQW4BC5/SvsP9ln4buvwysbxGXcCXUN4HyM5zy39ai/a/wDiZ8V4vBrW&#10;2fBZjVCvRQ2MY6Y6+1fCjwTs5ubgLk90PFRX4/0RwPSsWeFZFzjmoGhkVsKvApkloZOWX9KytX0q&#10;MnlDxVX+y028A1CdG6nZUUukDbzHVRtHj3H93TW0ZGGAuKpto657fjTF0JpPuKDSP4cHJ3DPutMT&#10;w6yjdwce1MOkyLwYz+dIdKcjHlmo30UYJER/WmNo+GPyHrStpinopH40JpfzDg1ZXTm2j5P0p6WE&#10;hYfJV22sMAbk71ct7LaeFFXIbbaQNh61dihCgZXH41OsQICgVHJpu9DuJwfam29gtsCEU9etSjIb&#10;bUjDIBxzTH+6arMz7sj+VPjeQPnH61fhvWCDKZ96lTU5Bxt/z+VWFvXYgkn34qZJy/XP5UNGc89a&#10;jZAMk5qrd7sFQO9UJwx4296hdH2klazZ9vPHI9q9g/Zi+Iphkl8KX02Q/MasevsK9F8QOTqL7vAB&#10;kOf9YV615z8VriZdPZV8HNEAOoz8v6189fE6aC7smRsA9MelfPfxI8Nlg0qITtGRivPp7We1kOUI&#10;xVzRNdm05wy449q6bRvGUvllJpARkHmtKLxQm4YAxWvpt6t3EGQ545HpU8rrtK55qsyruJx3qOqW&#10;o5ypUevSm2zMyjd2NOuCR0P+cVXMUjPgKTUEliyDc7EZ9RULBhxnP4U2o6k8wAbc1BK67SuearN1&#10;P1qJ3bjmkk7VG7KAeaga4jJK7/0pkkqFDhv0rPkdt2AOKKKY5OSM1BMzKuQe9ZkkY0pCrDeKiisl&#10;1CKS2mQFJfmTPauZ8R+EpdImMsUO5D6dqxfscpbHkMPcqRWhpWqahpjlEY7T1FQ3WoXk07PtyCf7&#10;tPGu6qG3CVgfXH/1qVPEGsLlVuZACcnB71INc1t2wt5OpbqfMNKW1yVxM2qy7hnBz0zU4TxGT8+r&#10;3BHcecf8aaIpwuGUn14qbT9I1DXdSWzhhZYv42YEZr0Dw/4Xj0WzWKGEbsYZh3rSIlzsjOD2Gaoa&#10;v8Odb8TRCaK4QDPdh/U1Hp/wb1/TmFz9ujAU84cV0EfmxWy2c8u4JURlgQgSMuAehNcN4s8Xk+KY&#10;0ky0UEynA7AYr1r4krInjqdZHDMNPt9zL0PyAA1ENotoSVBPvW/p169xaAMSWQ4/Cte2chF4rQtp&#10;22DFWrWRietWYkY9+9WY4WyEdevIBHWv0S/Yr/ZzttH+CC23xj+DaJI6jdJIvfcc5IP0r2b4d/sr&#10;/s8PdGUfDeA+YiuoA7HgV8d/to/FzwZ8Zfif5/gc7Lfwqp0O3gXO2JUCkAZAryKMTRgFuSBzUi6m&#10;8Y2Z/SnDVnHJGfbFINWfOMj8qUanIw6D8qmt5nk5J7+lX7dmQ5x+tXUv24Tyz+da2lGIHc47Vqwx&#10;2wkXKDGe1Vo7V5PFoNocxbRuX04rtrOB40GBg8VaUSYpWRwOaY27oBS5PTNJ5YY9aRrBG+cg/nTT&#10;p8RGOfzpDpSg7/Mpm3b8tR0GPzRsqGXRd43rLz6YqtLobiM5k4rOk0zDE7uKiXTiTjeKrS6efNGT&#10;0rc0nSvMUIW6nrXQW/gO9ZVlM+4Yztx1rQh8H30cAkXwzMwxnzATzVLUlEVvIoULhexrk5oY3nYl&#10;efWrdpbM7KB610Gn6dMwC9uxrUTTFA65/GlOlBxtBx+NCaRIkmySTnPBFStpMyrkzHH4VC2nnPK/&#10;rSf2ef7tN/s3d8u7rQPCzv8AOJOtB8MkHGf50n/CNY6n9DTToUfTePyrOvNOltpCAMjtTLEyR3sT&#10;ISGDjkV99fstkL8KbRvgmvjk4h/4rkQ4yfl/hzx9McV5r+0F8Mj8SdEupk+DXjgGORju8aJkZBPI&#10;5xjjP5V8g63p9vBJJbrbom18bU6CubvEjR2hYcEVl3lssTblbg1E0Cu+MZNOFgTz/Wquq6eS3T/O&#10;KqPpoAyAfpmoZrUp1X9agkt+DxVZ7QFiSKZNYB0Kg4rMl01xIaik0/UQwFpd+UM8/LnP51eGmy7N&#10;zNk1Gbc5xikFgW6Jmnf2Y390fnUbWPy/dFQtpxyfkHWlOmr2UULpZLAgAY9KmGmvgfKaVNNbcPlN&#10;W4NLIAye9W4bDaMiOpEtQpyV/WpQi9AKWlDMBgMfzp5EAOKguIY93mRH6ikHAxTGBBqIxEnJX9ak&#10;UKpzt/WpluEUY2/5/KnJdIGB2fy/wq1HKrYIzVmMkDNOklZW61E8rdz1qG6jkf7o/WqE6Tc+X17V&#10;Tmt9Z2E+YNvoDWa8c4ch+vepNNvdR0i8S/02YxyoQQQa+zvh/wCLLf4heDLTW4mBm8sLcKezd6yv&#10;Hngy31jT5CqDJXBBr5s+IXwBMU8s8QDIWztJ6cV4J8Svh6+l3DwXcI2dAfSvF/FXh02t9JGsYK5y&#10;pFcrf2DRS706dxUEUsyYKnH0NbOjawrD7PdDnPBx1rqtJvntXBQ/IRxWwswcZzSlgQeaiaNsk4qB&#10;wrAhsH61EGiibaG70ktyqtlTTDqJB4SmGU3oPO3AzioHQBjmomIweaifaMsWqs8nzEb+M+tREk9T&#10;RVdyNx5FI/3TUEgLgrmqz6a/LbqhbcDtJppUE5IplJkeopjkbjyKgn+4PrWJ/wAJZokrjzZDj1q7&#10;aeIfCBZWbVMH/dPFaq614IuFEkuqRk+5oW5+GNycXt2j56YbFPGjfCKX5zdjn/poaP7A+ELfL9tH&#10;P/TQ0v8Awifwkb5vtvX/AGzSr4R+Eeeb7/x81MvhP4RAf8f/ANPnNPXwv8JFOTqRx6eYasro3wiA&#10;wbv/AMfNPi0r4RxPvW6yR/00NWjqfwxtuLK6WMg92zRJ4j8DhONXQfjWdJ4o8FiQ41dePekfxZ4R&#10;2nZrS5xwMnmsGf4jWe5lRXxng+Z/9eqM/wAS4ixdVOfasHV/Fmq6m/J2rzwpqoyNMRJMfm75r3nx&#10;2XHiONieG8M6UQT3O0ZqXS4Dd7dx6DjHauk0rT4LePluSeK1LS3DHOcVoW9mpAbPGauQWiAcGrVv&#10;EA46derdK+gf2CfgDbfGb48wa/rdmv8AwjHhoLJY2UuDg7RhjkDLEiv0XXTbrzhEU68Eiub/AGrf&#10;HqfBD9nssj7fEfik/wBj+GRnALErz0IJ5r89DbhuSM8g9fT/APXQbZSMFf1qhfaaUYSxZPHINRrC&#10;WG3ZUg0iTO+nLaOMJs/GrVvEFwAK0YlAxxVqJIcZBzz1xViGXa2A36VfFxO0eIzz2rqvh5oqAtfX&#10;RJkYV2C2cCjAWnLbxqcqMfjTZI4Qh/wqk4TJ5qIyfNgGlDnuKe0UoTcEOPWoGMgYgjv6UyS5AUhn&#10;H41F5sZPDg0u5T3paaJGHGar3127DyY16dSaoTEqDu4qo7ShiFzj6UL/AKxfxrZ0ZgjhiOgrsdI8&#10;XJbqILiMY7N6VNdeLbNlYB159v8A61cX4j8QLLMYLcjaRyfWssHPINXdNkJlUAZOelddpMiiJTIu&#10;CRVwRl/mGT9BT4rYseuPqKttbhzll5oFsqnIBpfJj/u/pSGGMDO0flVORFVyBVpBuXbmpfs5PIzS&#10;PaF12nNQHTgTncfypkmjRyjDDP1rF1TR5rG5We1jyR/CRX39+xL8TjF8OrLd8cSrIoH/AAhOdxUg&#10;DnaoGcHnAPan/tP/ALTSy/CWSCL9qVfvspjXwSH7jjIXmvzm8SL5t/cgHg3LY+mTWPP4ee6G4MQT&#10;0NZk/h+ZJDDP0H3T6006G8bbgxOKi8pk+XHSm3UEcsZ3isyYKBtHQVTkOHyary9W+tV26mnOo2ni&#10;qsqEn5VqPB9DUlJtX0qMhw/FWFA29Kj2r6U/yk9Kb9mh/uClWCMcKtOFqOuDT47Tc2MfpVtLFdm7&#10;OPamjAO3NPSEONzcfhT/ACE9TUL/AHTUbdD9Kid23Hmk3t60+ipJOM4qqxfcf8KmqOp7a7MTYYZG&#10;eKuLqmBjyqmkvFGMgVAb5A4+WrH22Aofm/Sqst6i5ZefwrPu9dRY2jCgnFYdxrCec2UHX1qJtbgU&#10;bgp4r1r9mX41Lo2qnw3qMu2Cf/VbjwG/pX0Xcus9qz44K5HvXmPxQsnijM0SZHU18w/GjT5vEVw0&#10;UC45xkdjXifi/wAMRabC9rqilXUZjk6Z46GvJNYjZJHBUgdBn61kMxBwDTgzIQynkGul8N695hFr&#10;cjGB8rV00V5GygB+T9aso0hUeWee1ROdZwcRjZ3+Wqk1yUJSZ8HuMVC8okk4br7U6O2Zju/pTnjA&#10;U5zVYMyEhTRK5wahG/d7VVkldlIz+AFVpXdWxR5pPTP5U12JB+U1A5fd/wDWobofpVeUDJOKWSRC&#10;hAb9KqP9401uh+lQvwxqA3cXQyfpUfnSHnd+lNrybKnjIo3GMgjP51ZS92jBBP40v28f3T+dL9sP&#10;9w/99UfbCf4D/wB9U3cW5LHn3p0Z+cZY49zVhSmBz29acrKpzn9aspqG1cZ/Wh9R3Lgn9apu5ZiQ&#10;TQGIOcn86lE646ml80HuaC4zyaT93U2cDOaepU8Ka9k8F6sPF/gmCe5JN5pzCGY45ki7H8OK7Ow8&#10;NiNFCyAdc4HWteHTTGBmXke1XIiUwN3T1q9aSucAE9avwOwPJxVtd65IyCpAPscV+v8A+zd8IvC3&#10;wX+Bvhnwr4Ysk3i3Bubhl+eVjnJJr0oWcKRG4ZFAXGSTX5/ft+fE6y+K/wAcJ7qW5aTSPDbMNP05&#10;WYx3kY2kKoPO7Ocn2NeQKARwxpdv+0fzpJGUqQTVYmFXJB5z71NlfUUYQnrVmGMAZqTI9aZvb1qS&#10;1ZzOoBrprCGR4Qyjiu38Foy24JH8NdFSP901SlLnJzVVlk3dahDMOq5p8bOrArwatKNS8vJddv1p&#10;rW5fhgM1HLoUjgsDj6EVCvh2YngmrkWgts+Zxn6VWmspoH2ED2xUZhcjkUpgU87P1rH1uJi+Ih/n&#10;FVki2oNw7U4LucCtzT7ZEgUgZJFS+Wf7tRzQjaTgVj6jpjS/vYxgr1qCGFyQjda6PQdIjiUTzcnP&#10;A9K3oUCKGCcClF48YwAfwqSHUGDcgnn1q0l+pGOaka4cLuVc1VfVJgxA/pTjfysNuD+VCyAqCTzV&#10;lDtXdinG5ZeMdKRrsEYJH51Xe8YsTmlhu8v8xqPVp2Vg8YyQvevvz4Cfsefs+J8AYfit8WLVJ7zy&#10;P30oJcqBweQemAPyrxz9tz9lj4TfDm21Pxp8N/jJ5hhBiXwQzNhgMbHGT0ZTvB9/avjvVCzXDs/U&#10;vk0u9VhJ3dqyZ5Fdyztmq7yIQVzUMlsSSVHbis+ZsgrmsqZWd5Nv8J5qjMrdcd6hlGJCKhoqIoCc&#10;1G0QBpaKHRdx4ooJA6mkBB6GnCByM5P505YwpySfzqQEAYyPzoEig5zU29iMFsinLZgncZMc+tTL&#10;HgYJ6UHYATuqtLtGQrVE3Q/So2ifOaYxC/ep+5fWnJ94VZl/1X4CqrKuTxUdSUqH94F9a1Yo4fKH&#10;yjNJLZK2OP1qKewBXjj8aomLD8txVhLHzFwTjJ65pp8LRysCZBz2xWL4g8Ni0kJjxkHn3rI/sxv4&#10;olxUkFuLchokCkdxX1h8DPHa+OvA1s93Jm7t18q5HqRjn8eKveNNGgvLYxSKMg8E14F8WPA8Gk3z&#10;SwwqEfkEGvDfil4TXULYzLGNyHPPpXgHxK0E6XcExphWXiuIIwcUqAFwD61f0uXEqofSuhtrpxGN&#10;0vNb+k3K3FuvPI61eMuE654rH1DQn1G48wS7VPNB0d4uRjA96jUOjVK/3TVN3Xnmobl5AcJnHc1F&#10;161GjIWAY8Uy/Vdw8sfXFQruxkihXXd0pZooyodajyPWorq3DReYvUdqoksOCaioqJ13KVrMk06U&#10;Sl1anoCowaWvJ/I96RSSOaWipKKKASDkU/n1H5VYw/8AeH5UbZPUf980qq5PJ/SphDkdP0o+z7uM&#10;dfak/sx2cNuPX0qxHpcrr8pJ/CpF0W4ZgMHn2q1D4NvJsGMNz7Vbh+HWu3BCrG3P+zXQaL8EdeuN&#10;rOjc/wCxXsXgv4cXmiafHbwW4WMAAjglj6munt9AuI13Opz6elPbTZVbBSnf2W/Xafzq9pmmyDrE&#10;TzV6TTrjbmOAk+hbFfY//BMz9lLT/GA1z4vfF+wU4Al0zS5o8ZyeGYfy+vSvv3SLNZbWNbZQVUfI&#10;qDAUHtiuB/bs+O9t+zj8ApbCyuyfEGsbtL0yeM8tyR9qyM8AH9K/N1VvbO5e31iYzzMS2S2eDzTX&#10;uCjbQvT3pDcsRjbVV7syEgSd6j8581Kl6wGA36U4Xcp6fyq7a34ddkuB6GpvMycBqeOelammaYi2&#10;7Xc0mCOMY6V2PgKxfUdK3zx4+Y4Ofeu10ywhsbcCMHOOc1M0xBwFb8BTXuGVSQjflVCTU495yQfx&#10;qIarBn5xxQ2saKq/Mxz9f/rVXPifRlbjNOfxdpyoTvJA7ZqmfiBZRS7fLOR3qaP4j6fkAkD8M1IP&#10;H9n5eUncHnAFsf8AGqknj7UVJVCNvtGKhPj24duQmf8AdpW8Y3GflhH5VBL4vu2U4iA/Cqr+JVUk&#10;XTYJ6YWqtzrl0TiNMj6VJZalLuBZe9bena5Iq/czgVYPiOMHBg/8eqOfXw/yooH41AdWjDbZHUjP&#10;PSq15qdlAwaJuvvXSeHtYt7m2y8g4PpW3HqujkKGkOT1rSdfD/lb/tY6DvVdm8Phjm5U8+pp4bRS&#10;cpKc9uanUwFcg5WmldIJ+Z+e4BqwDoI48w/pVZptGx8snNILiD+F+PpSefG3y5x70ht4ZAcPzmmf&#10;2aZQTEcntmqjW93A2J0xnpg0rzRtw71+mX7Geiwy/CrSLDxDf52Wx8tnJIwOA2M/0pv7Tnwr+E/x&#10;Rsri3azk8W+JWz9muBkvCT0UnAGOP0r8rvEgkS9mXK7lkwdvSsWR9UHCquPcVSkN47bGXHrUv2CU&#10;jesnP0qFotUlOxoxt+lO/sSRhlm+oxWEYXhutQgUZdWwqkd6imtEWPgnrVO4gAZgDVdrUFjj+VRN&#10;Ec/dPHfFR1HRRSeWPegIAc04WTXPIB4pRYyRnJB49qVgQuKjG5mxnH4VJ5Rxkmowm1utSgkd6ekj&#10;g4DVK0y+XkNzj0qqZctt3UFjuxmpYm8tTJuPBpW1OINsKDP1rPvnDEFTTQJgu4oaSDVJA/lSREe9&#10;altdq6/NUTK20naenpUD/eNPpU+8Kv27ttXmrRLFelRyYAw4NRuunfe3fN9aaTsG5QcY9Khk114X&#10;IwOKy9Q1ia6nJbBAqG5uAoICc1Qa4GCdtdl8BviwfBnjCPTrtwLa5IUgnjNfUXinQxdWcV1bTblk&#10;GVIXqK84+I3gltc0eUrkyxDoB0r508ZaJPmS3ZCCrbWGK8I+LXhZZ4ZF2ncinHvXiGpWEtpdvCUP&#10;y1XUENg1c0jljj0raIeNAZBtyOM1a0rWBbHbvGMdxWgfEUZG3zl+uKVPEMY481fxFQ3niiJ12RkH&#10;jk1ROtAngfrQuvwu20svvg1aS6sJFyJDkims6H7ucdqgkiBJHJ9wKgNq4O7JFBz3pW8sLVd/vGmu&#10;7betQs7ZPPelYgqcGqT/AHjTC57U1jwTVeUkHgVDKWxgKcn2qB4wGIOaTYPU1wX/AAjzf88jQvh+&#10;QDBiNH9gv/zxP50f8I/O33LfP407+wb3/n0H5ij+wrz/AJ9B+Yo/sK8/59B+YpRoN5nm0H5inDQL&#10;lvuWufxFTJ4evywH2T/x4VMPDV8Rn7L/AOPClTwze7ubXj/eFWF8M3jYxan/AL6FOXwrfk4WzbP+&#10;8KtL4D8QvgLbMAexNbGifDLXpAM2xPHrWxF8LdWQgm16Vv6F4BvVAV7YcDua67QvAdwo3fZUyDxk&#10;10Nv4Z1mIKUt1wO4Irf0lGXETQkY61oLaxvwIev1qVvDe/59nf1qWLwwrcFe/c1r6X4UjCDcg/Ou&#10;v8AfD248SaxHoOjeCrvWrqU8Q2i5KjuT+HP4V9Z/s5fALwEAjWyuspwwRWYYODnkH0zX1F8P9bu/&#10;CuhG11ZWa602U2tyzDbll6Nx6qQ3418EfthfHqX9oP4sT+PL2482y0520/TtODfJaLxgkf3p8V5V&#10;JfWryea/XGMmoTd2rHJ/pSNc2ZXlc+2aqTm0Vv8AR49v41AW+bmryiyIyLUg+u6mF1zwKcpwwOe9&#10;WoJN4HzZ9asxybSHXkj0q3CDrUieFp4yy6llSueq9x+Ve16Lpdpp9mkKRhMKBtX1xV9JFOVH8NBO&#10;TmmuhddoNUJtGByQvX0FVn0ZQTuBxVKVdG2kFCT/ALtVmXQgxzGc/Smypo3llViOccZFZzRWJlJ8&#10;v5fSnGLREAxBz7CoWaMrmM8dqriQM+Mg+xq7Fp8jQ+euikrgnzA3FRyyR7yoUD2BqEyRr8wqrc6r&#10;YwybZ8g56gVNZ6hbzDai/pWtZ2ETKGPc+tbmlaBA6ZJyMetTT6Lo8a72kJOM4Aqiw0UOVEZOPak+&#10;z6fc5eKI4U85FUdTs9Puv3UcfcZzitjSfDiQQmO2k4P3if5VO/h1xn97+opP7LlLjEh6/wB6nppN&#10;0ibkbn3aoANdWXEb8exq9BJ4gIAZ8/8AAhU8t8Y4tkhxIOophu525LdaUC4PO6nB7tTkHd7dKkS5&#10;vFGJgBz1qRJ5nOBUssbONz3c6Y7RS7RUF1dsFIeQkepNZ0l1IWJEpr9N/wBiCX4mT+GtDmuGP/CJ&#10;NEpJOAc4/PrXt3xFTQ1KtIuCFIUn04r8W/HLRQeJtQToBeygD0G41zV/qbBhFD+JrJv9T1PaBHsw&#10;Paqn9rauT94D/gVTJq+p7eW/NqeNW1DPEtV1Xf4qvw/I3Ci5gBUgetZtzDhiM96qtHk4xSGIgZqq&#10;6hWKikopCR0zTCmWwGP505ImznJq5Cu1AB3p+xvSoDC54K/rUPlZ/h/WkYnbgGom37j160/Yak2N&#10;6VGwk29aiVHaQrzUy20jNx6+tTpaybCMn8+KoXdm27cpwR1FIiSMMEcj1qR4dQ2fKM/jVM2+qFuE&#10;HXrxTY4tZXlWA9s1fiTVsfvD8v1p/lyD7wz9KCrAZIpURtw4rQtYnwOKvJbu44U9ab9mlc48tv8A&#10;vmpDoakbii1BNZPAxBXK+1ZuraOWzNAhHqMVmLo8hbeVP0IqK7sCc4Xn61A1o8KmQoRWJcwSSaks&#10;ls20qQQfSvrb9m34iL8Rfh5/ZV7PuutAj8mcHqwA4P4iukvdPUSFgg8uUYINeQ/GX4Y2qRPqenwj&#10;PVlHevl34qeFncSsoBz6+leFeKPDQgu2coCT2NcXq9sbS5MZx7YpNFdY5g0h6YroL5o79NkZCnHX&#10;NZgsZY5CkkmfQ01oJ2YlW/I0rWk+w5BP51Xkiudx+RyfpUMkWqg/M+FPY5qWysp2b942Pwrc0zTn&#10;K5Y8Yq99nKjjtVdnl37Rx7U6Q5iyO9Un+8aasny8tTKR1YrnFQyRFsr61UuZntm2oevU1CuX5pC4&#10;BxSFz2pjgHk5qKQBlwc1WkiKnOTimlCpwSfzqt/YH+y35Uq6Dg52N+VSxaNgYEH5ip4dGz0hAp66&#10;GSOUIpy6ApPEZNP/AOEcb/njR/wjjf8APGpl0AdPJP41Mvh7P/LGpY/DfXCVNF4aJySjflVqLwk3&#10;Rg344q9B4XTPMY/StG18MopDbcY9QK04LCKBQigZ+laFrp84wY1I59KvWltcry3J9xWrZ3N9GNoi&#10;H4itCy1DVlBO1R+Aqx/bF2vBRfyq5YeJpwMMi9P7tXf+EiJ+UIOfap9O8TQ27c2A571rReMrdVyt&#10;sR9TX3v/AMEz/go3hWwH7Q0pb+1vIYLpDn/eXrnH6V9WHTvC3ifxUPE72KLrJOf9Xzj8wK8I/wCC&#10;m37QH/CpvhtcfA/QrvZqPi4FNTgThtPsSQSinuea/O9mtQMxpjHoaat7phJWZySPTNMIsichmz+N&#10;N285XNAAz81TpNpqD99CSexBNIdRjPygCmLMhO5jU6XloePmJq/ZLavHwTWppWjtOS5U7R1rvvhr&#10;HDpkV1Ekav54HzEZ2j24610qSs5GDU6ymJck4zUv9pRk8gfnUyX0THpTmnhK5EgqtK6Hdzwaypk0&#10;3Jxbcn0Y1TfT7B2J+ztz/t0yOw0lcmYMM+hoXT9HfhQx9y1UbyPQo7g267ieMHmoxodjcHcA+D/t&#10;cVJJ4atHz5mpCAEYywqsvhW1HC+Jd3t61ZbQgq4GoxEfQ1ny6WmCrXkZ+hNU7iwsJg0Uud3Y5qxo&#10;mk2w5YsTjgCtOa5uNPnWI6PdFWxtbbxXQaW+oyxqZN1sOuT1qa6sdMOfssszZJLGR84+nt7VWj0W&#10;xuW/0a/ijYdRLJjNaS+G4oNOaQXdsfU/ax/WuWLadezSJ5nRhjkjNbFnGfLXDnoO9WWtroDfGDj3&#10;NWrO0v5+V2gjpmneXrm7YJbfbn15qdbAN8zPz3FOazmxiO42/wDAc017ASNvcnNSx2ixnKqalAUD&#10;GD+dMBAPSmSu5xlc1XuJryIhrdD+VVzNr103ydAefkrO1NddRcE/kKzJpNeT53QAeuK/Yb9ifRPh&#10;nD8HPC8/g/4W6sraxbg608qnGcdWyeRXcftGeAPCV74Un8TeJPhpY+Jf7K/1NteybSgcgHa2DjO0&#10;Z4P3RX4rePZTe+J9RIP/AC+y/wDoZrnGhl3/AHDUJsrmVf3ceaU6TfEf6kfmKjGlahnmLj6ij+z2&#10;VhhST7VBLEya3dXGP9Zt/QUl07t8i49yao3ULjqevPSq/lAk5pbWBJJPLeTbkdcZqnfW/lynjpxU&#10;BRSMYpI4Fc/dPWg2POPLPNPFkw5AxT0sbgNhWA5q8NHvgu4Mp/L/ABquYrwEgKDj2qLyb/8A55/p&#10;UQtr09IqRrO//wCeAHvkU0w6pgiIDGelAiv14aLn6Ubb1T/q8fhTjFdjqnX2oZLtRkpjv0p0D3K9&#10;I+D7U5b24x5Bj/GkdBIC3p3qLy452J+1LkdsU+W5bqvTimx6qi/KVBqM6jHu3BRSrqmGz19qsQam&#10;o4KDnvUr3lr994g59M1CL7DgLZNjthq1NOvVUbmsT07mrkOpwdDF+laMGrxAYFqufYU2a5DNlY/y&#10;FQrOM5ZKaZw/BTr7Vl6gi7idgHPpVFYbeR/3iGo7+G0ltzC8PU8e1cpqen/ZZxNbnOOcY6+1dV8B&#10;PH2r/D7x/ba7K+2zvsQ3adhEeM19XasIjHugYNG674GHdTj/ABrlvGFhFqelsjDJAIIFfMvxQ8FN&#10;bXM0Do3qPXvXzh8UtM/s6+luZl2jeeCfevLPFtiGjOqRnKgdq5x5zAQegYVatb52O4O351dgu3AG&#10;/OPWtnTPJhIaQfN2rWS642tGo/4CKoS63o0dybee5VDxg+XmplsdPuhvRt4PfZt/SpBolqDkIasJ&#10;bJAuFpj4IIEf5CqjxT7iRFx6mqc8Um7YjY/DrQumiVCWlKn1FRNbwoe/1IoCxue4pSqgc1XuBGp/&#10;16jnvVS5tYp+s4DDtioQgiXaDn3qEnJziimO64xmoJG2iqUt1GzEoe9MaVjxXTDSWJxgVImh5II/&#10;lVmPQV4/d5z3qePQF7x9+9Sf2If+ff8AlUy6HnkpipRoCngRmlHh7B/1TVPH4e6YiP41NH4e/wCm&#10;QqaPQXB+RAKsw+HgQcjn6U5NFCsFkDdfzqzDofdY26+tWRp2F5sG477qlt9OtyctbnI9a0LayTHT&#10;AFaFvBGBhFqRFw3yip0ZgvU0ABjhu9XLdLFEBI570/fadl/MU5fvcfrXon7M3wdb42fHfR/CLEnR&#10;jj+18joCpOOo7iv1cg8d/BLwRfJ4fuvidocCLHsbSEPJ4Az0+la994L8KeHYtQ+JOg+Of+ESh0pd&#10;+qTro5HHv6df1r8sPjt8cvFn7QXxS8Q/FbxfqUt5cXcznSXkYkfYSP8ARVHtiuadIEX93HgelQub&#10;dDlIQD60qtF/ElHmgcCmFznlv1p+2Nz82D7VMtnYkZEeD65oitIXbDjP41p6fptiVGEyfeta30mM&#10;AFAPwFaHivUk8HeCLzWyBlBx+n+Nd/4T07VNK0DT7XxNEBfiyXzWGMsfU4/CtKNSvKirUUMM6Hzk&#10;3H61XntLcZKZ6cVmMNTDkD7ufanhronazkepqC88zoNQbJPKg1CtpOSOW57mpHs5VQ5NV2t26tin&#10;x2zDleMnqKrT2qLIGZOTU8H3cr6VSfUJHk3MvTgDNPF+xOCp/OkupHKbAOo5zWZIZMnJqqZCW3E5&#10;Nauh3V+jqBYEgnAOetdPeDU8L/xK8Ajg4qNJdRRQzlQMdCelOk1BI1MYGTiorK8NveC6HGM81H4v&#10;8QSyWO5ztj6MwrnNDcy3kjpnBNdVp/m7evfitGGWfo8h4HFTrIyD5WxTFYs3zN+NXlBK5ob5Rn+t&#10;RNqUMbbXJ/AU8akp5VMj60HWYY8eYG/AUv8Abln/ALX/AHzT01uy/utn3SrEOqoPmSAfXFNOtRhv&#10;LMWPoKpalfoV3KlYOva2iaWFjjwwlH8xX7F/CH4e+KfiD+zx4I8M+MfGSxKmgWBMukPdC9X/AERe&#10;+Rj/AArB/aO8W/tXeAvhVNfeD/EPha5s4wRFd2d3JAbgEjgiV5tuPY9/pX5L+PbXU/D3ijUbHxFY&#10;fZL1L6Xz7fzA+z5zgZ4zxWA2sabu+aXB+lL/AGlbEA2zbqa2q4HBFQ/2s+7bn9Kki1MIPnQGqlzN&#10;u1Ecf60E89gBVe6h2uMDg+1V7rqPpVVlB5qOOJpptmMe9WZNIkZTIX59MVQ+xJvxtB59amitIVGF&#10;XHPrUhtrc8b8n2NO+wEdMY/3qkW1jU/vHA+hzVkS2TL5ZY/jTZJdPtfmPpxVVtU0538rbjPGQOlS&#10;iyWQ+ZY3w57elRPaEcFsnPPNN+zDOAe/rTr7RxEBJ9v4HYVUCGY7FbBHQmpV0DVn5ZgR2Ib/AOvS&#10;/wBiXSf66UnngbqQ6bcJFkLnB7U3ZOODan/epjhIBtcDB6io/sdgR5gGM96YYoR8pb8M1Wls9PaT&#10;d5Z6nvUosNP4GCc9OasR6XYs3+qP51Zi0rTguTGR+NMlsrBfuxH/AL6qJWjEoRTj2rWtdPS7iUK2&#10;MirFr4SvLghoDu59cVoW3grVAvKYHc76ur4MuGAKuPf5qjk8FXXAikBx15qI+CLsnOVz65FZd74W&#10;d5mhlvguD3quvgRCwI1HOe4qK98CKo/4/wA8+1Y8/wAPuSRfZ71U/wCEKvE+RL1Qq8AZ6V9A/APx&#10;FqmteD/+ES8Svm90/wDd2gY8mAdP6V019pigOjEEKea4D4ifDmz1KB77y13AfKa+Rf2ovgANCsp/&#10;HUepYU5Nzx2z9a+cLGex1e0k02dCRLkLkVz3ifRp9KuTDJynJVvyqjbSFX8j86uWzlPkc/Q1qaZq&#10;JDCKVs56GuisLiOaBSxz61ONK0mY5t0ywPPFWINPmgTmLaO3NPMYHUU26KcHIzVUhCckj86bdKBF&#10;nHes65GCBSROUAGTycdelF4i/IQvU81XaRFJ+XFNe4g5G3mqV1ALk8NjFUdGJtLX7Jd2uDU7YJ4H&#10;HpUFzLDnAXFQ9t3aoXY7utJwzYPelaxtHGRHz65qnLayecY4l4Hqa9Dit1lIeJevTIqwLFm5Krmp&#10;orUjA255qaO0bsh5qwtmMdCasxWueAlWFsTwwU/lTwjqMfZv0pyqxOPshqXB/wCfE/8AfNKqtnH2&#10;VvxqykTHBMOKlW2Vuq1Ui8OavKc/8JLIuP8AnnbKP55rWFtIVxkkegFWLaKGIZ+zde5p/kxxxkwr&#10;j8afbR54K4q1HFFB9625NHlyO3yW5wemDSm1ZZfLC5xUjWzLjaM0nkS/3DUrdBzjPSv1E/YW/YZ8&#10;HfBf4L6F4k8e+CrhfHGsIupX199py1oxLCOHyw3H7rH519S6RocGwMyx8YzlfXpXyt/wVw/aSXSf&#10;Aeh/sq+FHeyudXc6h40CZVjZbgba2fBI2yDEuAee9fCNvbK5Msxzn260yW2UHb2qCWyizkHIpjW9&#10;vjBBz9aiMEURJ5wTyKQm2zzmpM2/UA/lQyNKMAHGans7cRElIzlup61o6b1HGK6PRoyWUMvpW/Za&#10;RBq2vW1ndwiVtNAmkQjgTev612keWwXXB9PSpFnhjwJOM+lTJcoi/Kv51GzhgRil2qYwm3pnmkNq&#10;sQy6d6asduJFeUsQvRS2cVHeTIBlUAGKzJb8s5jjHCnk4qrcXAJAU1LDewxxCOW0jk9C46VXnF28&#10;gKGIA9B6Uiw38S/fiIx1yahbS7tbdUkg+cZ3SA8H8O1N+z30cQSIhiOowKb5d1Nyy9OtVLlVXjFZ&#10;8EAeUASAfNxmug0+yEKhmuEbI/gNUbfxD8Q9OLxJo8EkMuPNjllZ846YLE7evarkmuXFwyi4wOfS&#10;taztrSQBpnz7E4rZDeGNIXk/aOeeDXJeLryx1O7BewhCZ+RBnj3PvVzw1pmmRoJGsRkjORPXS239&#10;igYII55GTUgfRQflY5/GmXFzp+3lycdMA1HZS6fISZmJA7YNWZLnRQD/AKOd+ODWbc6oEYxx2zbe&#10;+D1qE3KRkEJjnua0or+wf/XQID/sJijztHklCGNhnnPNSwXeipcC3MJIJ+9mtFW0BujD6ZqbGiY+&#10;U8/WsS6WM3jfPxkc/hUMsUC/KlwZOeS1Y+oaestxuRdyn7y+v0rV/wCEw8eXf/H78QtY/wCvf+1J&#10;/wDVf88/vVn/AGzxPYDevjrWgO1r/aUmP/Qqz9StpW48tzjgXRlb8qwzpKA5kukH/bVqkNlbkcXa&#10;/wDfxqz7nTzu+Rj9M0sdrIuAW/EHmrigjAI/CnX9p/p0BBPWSLj1xT7mKZXWErz9KzbqRt2wKePa&#10;mSRYCnd1HpULGQYKPj3Apz6hfLmKO63joWzVczFD7mgtMeQtRK0p7cVIY5Q/mrkkClEcr/O5xml+&#10;zTsQUP5mkNhesMeVG3++M1BFomqM++OIHnnmrzadc7B5+mQOR32Uw/bA2DFjHuKQrKBhxg1Xnhkc&#10;7lnP0qFbOfPLYHsavW2ravZqEtuoHytkc1CPEF9O2Lu2yfXt+lWFvGZgptIcE/8APxTp3DDcAPoK&#10;q3Fu1yOO3pVSd3U/ZPs546nNRyCMHDg/nSC3Mp2/rT1s5ImzACee5pxudRtzgQ8A9TQuqTjiRgfw&#10;qN9ShbiWYL+FS2smlSHO85z6mtOylispROWLIR8pz0+tbVj4rW2iCIvI6kmrUXjd24RgfbIFSjxp&#10;JjD2YP0kx/Sk/wCE6mztOlbwe/nY/pVK98ZPzbiFvXh+lZF/4hFxkHIx3zVOLxFcW7ARTH8RUV74&#10;nvZet1jnptqj/wAJDM3yi4Az70j6xIfmE35V0Pgv4kz+DtesNVju/LhiINy4OPwNfQ9/Mt9Yf2zp&#10;r/LdNnn/AD7Viaor38RjcbRjFeJfF/4eT+KrO88K6jeqbOaNgNw9q+RPjH8KtG8KXkn9kWzWsW4m&#10;NsHGK8z1+xOtaK2QPOjJDZ/55jvXHkNDLhzh92G+nrVsMZl8uE4YHk1raHo41CeOMzeXn+IjNdJP&#10;pMeh6g2nSTeYE/5aFdoP4ZNXlcrAGtmhB7461pRrd3NgHDQ7gOmetUr1bgNhSMEZqqLMyHP2kE+m&#10;aka1ZOScgegqtcy7BtcjHbNQvFCR9pJQ4GM96g82zLHkf8DFV5LpHb7wPpVedm27sZFV2LOMBTUR&#10;RnjkSWInepUc9M1mfZr+A/6RcAke1WLbUVjHkzkbgOOetE0Ucg8xj+VNAhI8sfhVZjtzQkMbIC4z&#10;TLqQxrmHHHrVT7aV5n6d69dtrOOBABbLn61MArHH2YD3xTxaDOQtSw2+OtSiIZ4FWIoQRnHf1qYA&#10;AYFSUIi7hxU+xfSgKAcgVLgtxikTKnpU8DeVyw4q1EdzgY2r7VPtXGBzSIrHPFKjruC1eT7OMAkP&#10;9auoiOAcBAaebctJsCL+Ap7abMI/M29OgzUT25KkBQD617b+wJ+y7qf7SvxmB1OMHw14RIudavcc&#10;efhvKh6g9QPWv1VtJJZQCGCrwAc4A9K6K/8AEXhf4b/DzVfiP8QdTK2Gj2bXF4cEdCBHyB7ivyA+&#10;KnxC8R/HX4m6p8SvGqStqWtStLJLOxJt4SP3UI/659MVnjTSF2qRj0qN9N3c9fx61E+my7cxIfxq&#10;rcabcgZMRqsbeUHayv8AlSpZZYfuz+VXItMBxuQe9W49Ot1AxHjn1qxDp6E4AFTwWENu24g5rQ0h&#10;rtrgquMDpXZeB4/7PhvSynN5c+eSRjk//rroEbc26rMccUpAkTP41IdPdgDHjH1pDZzKPmxn0pMu&#10;rfd6H1pWllmjKuM4I5quzAfKRSXOxoeOuapzaVaQfvnAzKOQDUT6XaychSPxp76RbqMq+4/TGKqp&#10;bIZAM/masHTLnh7cjioJrdGJEqciqdxau5xHPtAPalOmZtSouyGPfFV7nw759sVa7O7qOOtZS6HK&#10;kmFlPB4rW0zQb+QDzLgMMeuKbqui6FBHuurEylu28iqel+F9Fmj+1WNr5ZZslS9bItWj2iyEIPQ4&#10;61MBfKvz3g4HIE9YOrWt3eXYFm4JyO9bmhadf2luu5/4eea1Ldrs2xjYEZ/6amlttNZ35uyCT0xV&#10;v+yXAw8zN/vNUlvpRgOXxj608WiXHOB/qP1qpc2nzebEOM4GaYLDewwOvvVpNOMfO2j+zJWXMajP&#10;1qpPZ3cbEmH9aiURySBZoJzz1MeB/OrqWUOz93bA56Zeo5LWTd8x5z61L9gYxCQHOewNQta45zVO&#10;6gjc4bqOhqI2O5tzSEn171S1SzRRtMlwfZelURpikAk3I92pTpC4JFxJ07vVZ9NZQTuyBUYQjjt7&#10;UoXL7cy/0qds+dabv+fxs5/3KffmAtnnOOaz5VgP8P6VBKyqu3HH1qu7oen6mmllHemGSA8+Tz65&#10;qKaXJyBilhYdSaV72KMYZv0qM36P8wbp70x9UAG1c1BJqlyD8j45pya3f4J8z9atXF/r9pctaXay&#10;W8g6rJH/APXp9vc3jSBWl69elTTF5M735HoKoyPPFkhQfxqAXl1nBtjirAcwjIthnr1xmoRdMTxa&#10;imzS3O4N9jGB71ZF/Jt2m1X/AL6psOpCI4ZTz70y4vix3rbjnvmqjXBkwrDFE10QOtQx6hcJ8zyE&#10;/SifW1C7ZJSfwqmZy7Drg1K0dtIuXQn3zVe3urS2JwZT7Z4q7beIQBsIOB0BqePxBnIPND67Kx/d&#10;vtHsBU8HiN1GHY8Uk3i+eH/VNge61Tk8dSnIeBT77ao3XjaMHBg25PUVTbxfEzgpnnsRTf8AhLbU&#10;5FwhP0FQzeKNFU4aXYT61CviKycFo7k4PotRv4miQHFy2B6CvoH9lL4qnxh4dvPhncznz7Y+fp3z&#10;DOOshrvtQt79HMe4cHFef/FPw5qM8X2yHgRA7sV81/E/wxBqsMs8cW4OpIYjvzXzx4t0ibRNamtW&#10;T5Gz9NprhvEGj+TemSM/LngnuKq2RKtuzyOtbGj6ktrIpLEEHiugE8l+qMTnYDt9v84qnf6u1jna&#10;T/jV/wALatqd/Zi5WFTnjr1FX7oyHN7+6hHqZ8Zqubjymw3J+tNutT2W+wA49u9VNSuY7uIOBsJP&#10;8IrPstII+WC4kjjHarFxbInByagmeBDjy8fSlDhowBVfbJvCxjg9c0pKp1XNU7hYJ2EATZj2qtca&#10;VCrCfOSDTSZpPlEeB65pu2aM9qiMPOc0HkYNI1spByevXioT5cD58gH0Oa9fwfQ1Jg+hqSgEg5FS&#10;QrkVNsYgDac5NTUU5ZORx3qTzPapPM9qPNkHCnApykkgn1qeHdn5euamD32Btqaz+2kfMP0qcLeH&#10;ggY+lC2koG5gffinoXUgL1q6jahuGQMfSr8MxUAnqMdqnjuXZsk/mKXymODs6gkfSv1p/Zw/ZC8E&#10;/AvwDa+AbHR0ttQ1ZNviq4CfPcvghncqec+le3v4d0K10W4tvEuppaWtnGXnuHfbsGM/ieOBXxN/&#10;wWF/aY17T9c0f9mHwnNJZQWMn9q67BGNpuMYP2NwCR07Zr44h1i8eNLqOyzHIoZTn+E9KtR+I7kM&#10;FNngf71aFrfMpDuvSnXOt7OkGcVVk18EYMWfqBUDa2uSTDx9BQurQt91f0FEWojJzGfzqZb/AByF&#10;zjqFqza6oScC1lTv+8TGasyXw2fKnIHNbPgeFtQnDlCMDtXfpZwsi7VAI9KsQRhRkmp0kQOPm71b&#10;jlXYCrcUPMgBLMM1UbUMZCj6VU8/UJQVW4wO3y1DLHdKf3txn32UjB8bTqZI/u/Z6ieOZm5Jb0NS&#10;VKY2ZeVOKhYWYO7BJHvTxqGw4+6PWqWo3yFdv9ojGPu1nibzPmV8j1ApXvYcYhfOO2Kja/lxzioD&#10;dMrZK8561dsJwclnOfaprjyZlO5ZD9MVUWyhLAIk4/KtG0tEOEbOGPNQ32g6fYKWsbTYW6nPWsy0&#10;3Wl4oA6t0Nbcc90cfOMe1W4bi6ePEADHuM0lvPdRyYuFC5zgZq+l+ZUwr5z6U0K8jf6wirVlHuuF&#10;j3HGf6ValtFxsRc4PA6UlvZSx8yoB9KkkUIMgVAb8I2wD9Kc0iHliPxpUbcMDvTkhzkc9aDb56Co&#10;5LTUI1wrhABnOM1zk9zq/mkMxIzz8o5pryXIbdJGSRTzeSrwE596rS3dzJlZVBGeOKiKyZyFNVp3&#10;uAdiofc4prQzE5ZDmq7kpyBzUX2+9DCJSNvpiku571grZHXnii6cZ5P8IqrPKqrkHmqss+/+LNVm&#10;k5I3fpTJGcqSc1TkmKOTvPBpj6qQdpUU06g2Pvioze25yA3P1phfdyDxTGkdPvU+O7AIBqyskQHP&#10;86lF4gO7A/OrCX8YIwRVjzxt3E/gRUTaooXabM8H7xqMajCzY4Hsae00ezcWHSqY1BBJjaauhlKj&#10;Jp7LGRkrn8KrSrp4BJHT3pqahpwXbv6D1qq97YbzhyB35pHOnyJkOTxUMhsVUjcaouYTMSpye1PD&#10;Qqw3MBVpZNOKfNID+NQNJpLjarjJ6VALJGOY3yD04pw0989Tz7VKLPaMZxQIlJyDUNyqHhjgZ61S&#10;uIYeqkkdzVWYaeARIcms14035UcZp7ou3FUpNPUEttquwEY5GAPaoNj/AN0/lV/wP4l1z4f+LIfF&#10;+iXckM0DhlKsR0r7b0PXbDxt4VsfGWkMGgvbdXbBzsb+JfwOap69pq6haNFjiQYfivHfHvwxS3Z7&#10;C2t1CPyykdM+lfNXx6+GyaaZD5IDAkq3v6V4PrulyQ77a6X5wMjFcvFEYZXGMAHg1P5v7okHntV/&#10;w5rfkv8AZ52yOxNX9Xt01IZjbg9MVo+HLJtPshgn86j1v/hG1iGqaqeVOAeabbTRajGh0pxt9TVl&#10;oUYYkXJFMKQs+2SPI9Km2xRgFFwO4HeoLjy3IToapaggUEbcVXgORSsSGyKiJJOTTXUFelV5A5yp&#10;Bxn0qEiSNsBfwxSG3nI3kDFRvwpzVViQ2RT3chcZqpLISx3HvxXtWxfSpNi+lLjPFKtox+YKKcFA&#10;qxbKAue9BZQcFh+dAZScbhU4TIzmnqpYZJqXy/ejy/emr1H1qZOn41KkrKRuY4qyl7ZLgF5M1cDE&#10;jO41JQjDeBnvVtX2qMtUqMyjLdM1NbuWztUnB7c19A/8E44vgn/wuGfx18dfG66ANBsbc+HyXbjU&#10;t+OdvpxX6Tx/tE/s4hhO3x98IhwPvPrSZH5Uvir9rr4GeEfA+teN1+K2ma+xXkeH7rc2eBjgfp7V&#10;+TPiHxB4g8a+Ibnxf4w1SS91K8laSaeVsnJ7D2qETCMbFbAqWOS3Dg7Tx71YGpRj5cUjXMTg5NVP&#10;LLSe5NTR2ZIOTjmnR6VITujIxVqDTgq4qaPTsnI7e9Wo9MzkE/rVnTdFnubsR4Gz+I16B4TsLGzt&#10;hBFCobHLYrdS1XblGH1qPKg7d1PMOF3bv0pnmjpvH41GJt52bzzUy6MzqJDfHnttFOFn5A5bv1zU&#10;E7Bjg8VCSCPvVF5LZyLtvpinxLhguSfc1oJGvlj5ecVBNZpg7YxmsXUrXUTJtQgL9aq/2TK+C5Ga&#10;V4zYJg81XKBQXCHHvUXnMWO0c1n6jc6jCQ8UYIHbNWtJ1Ga7AjKwBwPmXJz9avrZak5A8/g+9aOl&#10;aBMfnkkxkVu2eiWwjDyrkjpg1DqNsJsoqjGeK59dKaTVFZVyPQ1rJYSfcbTmI9QatxaUYhmKFwT1&#10;4NPi0gTti4hc8+hq1/Y8EHyxLj6mpf7ObHvUlvp03mAohznipjpmq7wRGNueuakaKUDDrSxWgkyG&#10;HHrQ+naYGzs3N6VUvgoOI7JcDoc1DGHAAK/lUiSyKehNJ5zA1LLejaQfyrFuGiMnFIdjdP5VItta&#10;EfvnwPXGaqz2lozkWzbsd+lUWlVTt2cD3qVJUxloQR3qQS6c3ytARnvVa/s9LcblXrVB9MtMnaMV&#10;n6hYudMuSr9BxxVe9ty7YDiqVzbOq4LCqTLeBuSMZ9aY4lwcHmoXW+yRuGKrMsmef51CYyeq/rQb&#10;Ylcg0yGxG7OBnNSpGYD07026UkcCoo4gx2kVYW1cj7360fZmB+/S8qaQ6hIo8qQkjsaa1/Kx27m5&#10;96biVuaeWl9TTiT1B5prT36jKy9OnNRHUtVBxkGkN3dOCDg5681XaOV2wR1p8WnsW8yYjaOw71I4&#10;KqI7W1H59KgOn3ZO9pB75NAsRv8AncH1qO8tTwVftzQLT5MlhnuMVG1g3JFop/Gp9PdrNflsRn3a&#10;pmv74tsWyAz33Uq2OpXh3b1UelWl0mRRktk/WobnT7lsmFOlULjTpRlQuSe+Ky7jRbtpD+6HXrUU&#10;mlsBjAB7mlay2tnccfWq99buAAg+lZl5pmpbt6MB6VUMGprwSOP9qo2W+xtZse2a+if2K/iR56S/&#10;CvUpuHzJabux9BzXuN1bG2uGgb+E9q5Xx54abVbcXUDBWQc5r5r+PPw81vVDIFGQD045r5T+JVoN&#10;Pmh1KQH98xDg8dK4rUrQMn2iHAWQ5zWTPJLA3lsfofWrNnGZCrI2HPB962b15LGIOmTx2FW9F1pp&#10;xiYNgetW9Q0+DWbQxugZSPuke9SaTpsOmWwiiHIGKuGJsbs1ESFOcdPemTP5gwGI+lVjCQ4YN09a&#10;Lu2W6XAIqm1qbY7Sc02QELzUDHBJpDMTxUInBPzDHvTLoAv8o61F5jKNjP8AhULnIOTVcKS+QKiu&#10;w2AR0xUS2huB97Fe14PoakAzwKnghA+duvapSpZSMdRTfs496kS3GNqilNkrHJz+VOSxKNkCrEcX&#10;y9D+VSxwkjgHr6U0IV6A0qozHaBU8dmMZbrmp47Vc5VaemmLuBK8VZg0izyGBw31q0LJMDk/nR9i&#10;Q8D+dPTT/L+diSR0GKI45LiTLKRt9DWhsiSHM/3R1IqTw0rz3G3wxljuG7IDEfgfav1H/Zg/Zr8d&#10;/s1fDeH4Vz23gwKpBICDsSfU+tfRGnWvh1LONX0PQ+AcskOe/qBXw7/wVa+N3g/xB4z0T9nHRIRb&#10;XvhgnVNbgibG7G07jxjp6Zr5HdVCkqcjtxVORpS+AKl81/Wn5f8AyKUPID3qeGVt6/KevpWjAdyj&#10;IP5VaReAiL9TVuKAJGGI5qBZdjY9+atQ3AI3YPWtfQ3MrhB3NdbYWzwgNGDz1qxNNIXBLkE44B9q&#10;BdtkEj61NcXzLDkHn6VjXN1O0uWzUsVxOHBwa1Yb9lj3Ht2qO61wKuA1Zdzr7qxwc89BUDa+/TBI&#10;+tEeuEPu4+jDirkXiB1wpjss+rfeq/D4mwRzGT7E/wCFOm19NucA1RufECbjwMg9Kg/t1B0H6CnJ&#10;rFg/NzAXPYDr+lVdRukRNi2F5DkcfaoNmfpyc1RguxE+7GakGoxE8WwzjvSLIudy8fQVq6XdrLHu&#10;BGVPNaKa4sQwE6USeJxEhVgBmqc3iYMDlA3tg0ui+KyZDu0ck5HzbhmugtfG0aMMaU34kVpx+MUC&#10;4Fov/fAp6eMoQ2ZLMEf7oq1F428PbAJNNUsBgkgVInjLQdw/0IVaXxloWBi2T9KVPEejSfL5Jx65&#10;ppv9CYffaoTf6OWIbcVPbNN83wxAM2lt5ZP3sd6ab/RX53ZxVVtT0ENgOT9KVrzSWT92GyelVWNu&#10;GJ3ce9MlOkMp3yc9+ay5JNG807pG6+tPWbw9gg3ZU565oceHpOBrSA+hFUL+GK1mL284YHoexqnt&#10;glO4yAfWlS8iiJjSQZHXjpUDy2zAsJRVZplZsRy5btxUJlvi2Qo2/wC7Tblmawk3HqwzWTbl2XcS&#10;SueDSXfBqo4GM4qF1BJ4pphJH/1qY9mhy2DVR7YK5CofypPJI6qfypijDDjvU4iRo9xHODUMsD4P&#10;yHFJb2MgPmMh9hU6W8rMFKkZ71YGjhhu3nP0qpc2E0TYCE+9QNYSSn/Vmp4tGOAxJHtUv2PYn3Tx&#10;UP2Vi+zZj3xVhdFLqG39fam/2S/ofypkmikqcLz9KpmzlgkKsnXFSQWDcyyLgY4pzpgEAVAQwJwP&#10;0odZWQjFZr6XL5xbccVK8JYYY8j0pyxMhzuOPSpRIwHAP5U1ZCTgg/lUwbA3GpItSaP5QvFTrqQI&#10;AKj86ltLmFgxLjk0r+SYz0x64qhN5XIyKzrsQjJB5xWfI6hyQarS38CnBaobjUoTGc4rGn1RdzBR&#10;3qnLqCBss4yat6Pr13o1/FrGj3rQXMLhkdD1r7c8A+M7L4k+AtO8Y2jgySxBLpB/DIBhh/X8auXc&#10;BmtyjjrweK8q+KmlG0jkcxZDZAY/lXxX+1L4EVLy4/s5R5cmZbfb2Pp+deKaL51zYfZLhCHT7wqr&#10;qWnZOHHIHBqLT8I+zPIFdVpdxazQtFcEc4KkiotUCRyfuRwD2qfRbh8YYYFaUO3OSanJQp/9aqUp&#10;AJye1VJmAYuvPSozeyY27P0pgmkHQ1G8sjHcGwfXFRM8zf6w/pUbdTUVV6MhfmPQVlX1+39oFVXg&#10;CplctjmpQBsyBzVOW8y5TZTkfI3LXtexfSlqwvUfWpgoK8igQHOaesWOpNBLDjNSL94VZijTblmx&#10;z61OkcajANR+QnqafFbrnIPNWUtTxj+dTx2cmc7anSJ1I+XofWp0RQoAFNyR0NOUNnn+dTpngE1Y&#10;jjQDIWnOEKfvEDKeoPevoD/gm54VT/heR8dSeC8/2DIBv298MPWv1W06eDxykVzbOZtIkf5Tnc9h&#10;Ieqn1Q4x7U74h+MYvhb8K/FXxZlhyfBwO2RhwcED39fevxz8W+L9S8b6jc69r2ozX2o38rSahf3L&#10;bnmduvXoPQVk7lRNpPamBF3E4oVSG6VKIsilERByAadF/rV+taEDYGcVMl3tIxn86sDUGKbQOfXN&#10;QCUs2Qat2W922g10Xh+x8xkbpz611luxhULn9aSRwz5BP4mnqN7ADv3qWWMugUE5H61UkiVW3Yz+&#10;NOjeMfeXjPOKklu7WZBHbsSR7Vn3FuXffuPX1qNrAOQA2Pepo9AjdcjJ/Gnx+H4g+Mj8TRe6atuP&#10;JwMEcgVWTSWOGDgfhT7iJQm0tWdcBMkbz1qMxD1oVRGd2c/jTpZpLs+VG3JwOTVqx8Ia9eruWBAD&#10;0y4FWLjwDr8UJcxquO+8Vhy+HPEQlMZmUY9XFdT4J8B69ch/MuY+fVx/jXUf8Kc8Q482Qoo7kmsv&#10;xJ8KNYtEw9zGpA6bhXMy+DtUiJDXKEDrhhVnRNJkyR5ueeTWtFo/zZMhrQj0lsfe70NpRKnDVTk0&#10;o7y5c0vlsvGKYTPjCNg9qRI9bkO1J1xViOx14uGMy/8AfVXI7DVtmWuFHPJ3Gnta3BbCXOR/ECae&#10;9pZKvF35R7jBOfyqL7Po4OTIQ30NRPDM5ItZ8qPqKinadYyof5scVi3P9vF28txgnjmsx01oz4aZ&#10;SD71ej0+6dN7Kv51FIpQFSKpzXU7KVMhx6Yqo+oXEL7AW596ZZ+Lbjw7qyak2j2V7syBHewbxyMe&#10;vFZEeqXWeJDyaljv7jd80h61KuqXQI3TtjvwKt22pNcAxk/Ljp61HZ8WyxgZ5PP4mmXiP1AqrICB&#10;zUDZycDvSCZgMU1rn5TVWWdg2QevtTPtLep/KirKA5BxUqomAdvant5ajIAzTrR4UO+VMnsAelS+&#10;aDyDTiIpOWx+dRbIeu2kXBIAqQiMJyOarMsYbIxUkNxs+VjkdvanefF/epGnjK8GoJEDEkjIpTsA&#10;qtcRpgtj9arBF39O9TtFGIt23nAqpKqFiOPzqB4DnrSi3O7OcVIIIyMk0z7PGvO79aNyg4zSbY/Q&#10;UzcvrQJIA3BNTmYbOGrNnmkDsNxxWdfXjk+WrHnqaoSys6EF6zbh2Vt2/HbmqkspIP7zqaz7iTaS&#10;2c1Se7hbKzIWPrUT3LKCY2x6V7z+xr8VhpusN4P1G62xXX+rDNgb6+jtY1cQkxKOgzwa5Hx3aDWt&#10;AJWPLYOAa+Pviv41iYxG68FkKRgmYdOTwa8S+IWiwE/8JX4atgqvzcwdNp7npXNawkP2L7RHksv3&#10;xjpXOiUxz793DDpV6C4kVgyuRWtHMHiB3Zqr/bD2tyDGcr3Ga3NL1WK7gDEnJHerYuAqfe6VEym5&#10;yDkYNIUAGw9MVXlijCEheaqN96nKoWkkZQOtV3HOfWo5HUKcmqLMNx5pshGw4NZs8DGUybepqReC&#10;MVMpGzGageKMsflpa9u+yPSizkBzkfnVmJFQfMeRRUnSl3t607evrSgg8inu7DGDSxySDOHNT75j&#10;0z+VTWO8kbgfyrTt/vD61cjKc9PyowPSilx/smn4A6CpAQRxUgAJwa2vBHhZ/GPjVPBm7azrnOPU&#10;Zr9Pv2aP+Cb/AOz0vh+DRfin8MBquoWyhr28OundM3U8qcc8V7n8NPgF8JPhBqlwPgv4Pg0t54/9&#10;OvZF+VFUHgZb5mIzx1r4u/4K1ftWar4j+JbfsofD5ZLzTPCMp1TXIE4a+1VcE2cmOuc8DOK+PPO2&#10;AjHX1qFXErEsDVhTCuTKTz0xQjgscLmrduFIzilgxz9adDDg521cgiPpUx0+QDJiP501bKQnBQ1Y&#10;i0tm6nHtitfSNFKZeQkAjjNa3hywv42zs6H0rYJuxwV6e1OjVz96rUT4QqVz6Zp0e4kAA4Bpt2Dz&#10;waggQnII9KeVy3yrznikNtKv+sTFAjAOcGpEnlhGNhx700STM+/kfSmz29xM/mSfypVXaoDDiobo&#10;2OfvMPqazruKwBJWbmqzdCVzVeRmwQTT9CljkvE3t/y0Gfpmut82ZWVtOkxzzmt3VXk1TQtqqQV7&#10;AVwOsi4SYIcjbx1q7oM9yBhLtkOfvbjxXT6Lp3ilg3iFfE8moAcbTJwv1NUPE/iiW6ZrXUdFf7SP&#10;41viRiucOp275ja1kz3Hnk1qaJdR2truaTJLVvQ6npjRrmTnHrT/ALcD0kFIt43Tf+YoaaIrkOKi&#10;IUknFNKhfmo+2TxH9yQPqKcNWu1PMi/9807+1lf71xg4/CkSZT8y3yH2HWpA8W3lZCfwppbB+6ac&#10;k7Rg7QfyrOv9Q2OG2Z9eaqT3NhqSiOTVRakcknvUBNsvIbODwfWk/tkMPsyKOByTUck8JUlnGKg3&#10;6aX+Z+e9Q30enbcq3PbBrI1JYWI2mqSQOp/d9+Dx1qzBZBvvA/lUx0xTwARUMlhcWjF0yRjkYqzp&#10;ClrJWb++wP1zUkuwnj+VUr5QDgCqxU91/SonAAPFUpiQ5IODVYtMThzmlLntT0JDAirP2xUXkHNR&#10;tftngDFRC/kJxmpReuRnA/Kl+2yYx/SoZb2QtuDn8DTo9UlA+YClOssh+7mg608nGwCl/tB/aj7e&#10;/tR9qk/vmnxX0S/65yDQ2pxZ2qwPpzTGuWYkhv0qJpyzZJpPOx3P5Ujagduw8fhVd5dznBoE0RGR&#10;IPzp7Sx4OHH51A19GX2+YPwNMEcMZ3IDyOcsajkuIk4jOTmmPctjDAjPenRMXPJ9KWQxYx5hHPY0&#10;qXKMwXzByaJLVXywk61l6lZoyna+GFZUtnHz/py/TbVLVbYfYiVfJz2FYrTbRtdsVCZY5DgnOT6V&#10;TurJhIWXkHuKrmGTptP4UgW/tJobuynaGSGZXVuvT2r7i+E3ju3+NHw4svHyyA3UK+Xrq7uVlHX8&#10;+vHrW01mNvlmPKCvnX9rz4FRanqFt480O2wxX7PPCg7eor5q8Y+CtQ07T5IxAdoPzq46ivPrmBUZ&#10;ldOM4INcdrFrJZXbRH7rHMZ9afaXzA+RNwf4SKtWepGAmKYgjHBqI31tJclFbr0rY0ptluMVfivC&#10;SDIeO/FWra8tJhi3k3euKePmGRUJkRTgmqdwQDgntSSnAzVZmbFQs9znDBceppXms2TaZOTVQw7m&#10;yG4prxFR6/hULFLiBJbPD7s7snGKiEc2MSpj2o2lAeKq3U6owVgfao7i4lbDRJn2r6G2L6VJsU8Y&#10;60psTt37xUf2UZwMUeR70nkn3pfIb+9TkRtw4qbt+NS2ynduxxVoICBxU9vGi4wKsggAZPalSRwT&#10;hqsqAWANWktlZQSad5K08W5c7QOvvSm0MJGTnNSrZblDA9favpD/AIJ3L+zH4P1az+Ofx48dEeIP&#10;OjOg+Hzuz97Hb2Oea/Rn4E/Fz4L+MPBSeO/A/wAc86B5Kn/ioZG03tjuAeue1WPjH+0n8KvhB8FD&#10;45fV9I18IuMjUj/yEgQOo+tfkTcTS6lJLq+rXEl1qV25kvLud9zyM3XJPWq/lM7AY71LFZtkEd6f&#10;NYZXIwfWm2+nFid3FX4dMG3O0fjTodLw2BjrV2HSiMZx19au22lgH5Rz2zVlbSYp+95xRHZCVsKo&#10;qVNOYEEEVaiMsWFDH8q39KOIgRVhmOTzSq5HJp0d7sNSx3fUnn0pJrsOOlVhcfPtC96sA5XNRvOx&#10;O1iT+NJ5pHK8GmG8nCZmbIFNGp+X8wWhvEA/1fln65pDfK4zt61E+1juI69Kzb2ba/y2WBnrmmGY&#10;hcMKhN7EjEPbwvnr5se7FP0STTftW8Ichs8Cu88MWMGsxYtxjAzxWpPb/wBmRGMrx6Vx3iSJBI8p&#10;QDnio9EUhCfLLAHJGO1bOnavc2l1/ZMMmYdROJUY8fWotbt0ncuUBJPJrm73RjHcbwRhu3pU0VjI&#10;AAsnTtirSCRflGeO+KsxzzjDFzxU6G6lBEbZBPPOKPs0obc0uPXBp65BAJuvqelWGuQQRnpSH5gS&#10;KrSiTeRg4oa1dhggVLZWDKxcke1Wg0i8c8VJ5g7ihjkYwaoXMasDvTPoDVBgyk7NL/HFVXhv8kbA&#10;B6HNV3t+vyYJqB7OcscNTxYEsRkcdakfTNyH5hVGXQGZyd3U1FHoxZuLiJB/00bH5VYh08IM5H4V&#10;LgrwAPxq5qUqHRrbTxpFrtUZzt61k2oEFp9mA5892/76x/hUJJPU1BcfeNVXuAuQQKidwwJzVOU5&#10;ckc1E6uGwwH51FUluwU5PY1IQJiSMConwAQDUQU78mrKQMy8ClaBlGSP1qCWIjHNJHFuyucUrWw6&#10;0n2ZWOM96d9lHqKUW2DnNSNCU+8KBarL94cetBsrEjG4j3xTPsFiDgaic/3cVEYTng0jRNg/4VVn&#10;R8HA5+tUphIXYe9V3glHPmGkaSXkeYfzpjCYfMG/WoFvNTVtqXRAz2FTmZguftMrn/po+aVZrljl&#10;3yPpST3V0nEUm0E4PvUazzsPnOfxpPNkzneaVZ5s/wCsP51HqdzI6hImyCPmOKypUbc3FQuSybZO&#10;nvWHrNmxYSRHjuKq2ts7nBarJC2y4lG4Urf2co3NHyaIjZO+HQEH1Fev/ssfFHRPAfj3/hEdWnK6&#10;fqyCP5idoY4xX1Y1vCxz5WAc4rkfHnhuDVNMuLCVQyshaPjoa+bvin8PtIg06TfahZASWQ9+a+bf&#10;ip4MOnSNf2EY2nJZRXm2pWC6tA0uButQc1zd45LedGMYFTxyLd2in+IcGorYBZ9zDntXTaat4bUH&#10;7GcbfvVYhW3lUpNPtb6ZzT7CHS9JthEqtjkk4zmoW8Y6bPqP9laecsRyT9KnLM3OTVacOW6GlKsB&#10;yKiAJ6Coby2kdcqxPtVM27o25/1p4WScf6KOnXJpki3EX+tTFRksc4HU1DI9wCNibvx6UjNtBZqr&#10;yxxO/wAzDNAsgwwH6V9ANPjjofpQk3OXqU3DkYxTDOyHOM0w3U5bb5HHrmnAknOOabmczYwMVLEs&#10;3pT0jkD5YZq9bAGLBFOjyD0qeKSNB1qQSsxzt4p64I+61WIQwB4x6ZFSwXIwIZMjFTx30HPzH8jU&#10;8VzbkkBj/n8KlaTPzsC2OwrX8E+HR408U2mkrpN5wf8ATjY2H2icwc9vwr7b8BeFPBo8P6gn7On7&#10;EGtAAYXxT4qsf9L9vs+78R+VfS/7Nngz46634fXw58RtW0HU9M1MDI/4V6pz19B618Zf8FAPiV4M&#10;8X/Fk/CP4PKbXw14PJtEXTyRbT6mADLPHFH+7JTJjzXgwt1U8Ln60JbIvIWnJH7VY2A8eW1TxW+1&#10;AwgP1q3axkDay4yatW1vACSDyauW8MRIBzyeKvW9omMDinrpi4yzAAjuafaaVbfe39e1Wvs2mKu/&#10;zScVTQx3upFUIwD6VsxgrgDyVx6cGpN23kn8RUL3luF+ZwAelRSTIVzFT4Hum+8oH4VdtoCwy7xH&#10;j+I1JItoTm3yfXNIASMAZ9hVcl/tODCceuam+ySEbthAqtcWsroYlXrURtto2sufQYpjw4YH7Kcj&#10;vmpGW3CAlsU0yWoHLY8qqLtbvcsyk8iq92rYJRc1QbOSrWh+oNWvDd/p1rd/Nkknpmu00zUSfmRL&#10;wj/Zuqt3OvoqCI2l3k9DcnJP0qrdQ22rQMstpNGexcY/Ks+w1seHjt2ghT5F2SBx3zz061BqUAub&#10;gW1vqB+XEkTKO1WBdangK4BwOuKzGknvtT+wTAAjrVwW0y9MVesknHylR+VS3S3T/wCjpGMeoqKN&#10;L6IbVQU5rfUHOdtLBBftKIXbGe5qy9nszkHnrTohHHEIo4XyO6jNMEN4ekJ/KnCO7XraNxUguwvH&#10;9nz/AJcU4XLEZ+yN+Jpou/WI/lTvt6MuViY+xFZ97fTRjizbpRbaldi3wbM9etE90NvzR4z1qrNK&#10;G5K8fSsy/uSn/Hv+ORVBb26S8DZH73mr0V1cnB8vIzycU77WfNyw4Iqo4YZYipLfdMME4FNeNt3y&#10;8+nFWPtRe1+zOOQfSst8pfMD6p/OqbMFGTVae5KnBNUbi7LMQppnnPjJb9KhLjPJppLtye9IATwB&#10;UjLgjmhmIGAKiZiDk96DJuGPerCuFAIPIoafzsgj7vXHaomlj27WOKak0HmbDJ16mrUIs2zm6/DF&#10;OBs9xwTThKhOA3X2pwHrUZkhll8sE/KetJIsUWN5PPSokjJYZOOafIixDBb8MU3aMdOlNae3wQAc&#10;1XOwtjHH1oEdtjBQ/nWXqkTITJHyi/pVbbNndjFPeRcAEVXlaNDlIJD/ALi5pqqZjkKQM+lWUspy&#10;oIp62N0MgKvT+IZqNNMYkmW5jj9naozpszDMSZqNrC8XJMXSoTa3G7DR8euafJpsWz95GRn0NZ93&#10;pLeQSPXtWfdaQxXHP41UOkSRHhTUM+ntL+7kUj0NUJbTeeFkGPVaQ2DBeJ8e2KiDu0gErskiEGGV&#10;DyDX21+zb8W0+LXwqtbyeUG+0jFjeL33r3/Ec/jXWX5DDe+DivIv2gPAy6sy6vpkZ3qPLnA6Zr5l&#10;+JHw+1OWCa0ljI644r528Z2E3hLXHinjIjlYqwI6VleKNLSHThe2uDBOOcCuetrqWzk2n7h6Grwc&#10;hor048onmruj3rlwjyboz91vStOVPJuwS2QetaFleWrcPa5/GptYktDYH7DZDzgeoFGjiZ7P/TrI&#10;5NWMrEcC36mqF55gZ+Byarxg45GTTTcCM/6r9ar6iRKu5RzjpVW0up4yYwPwqUNdzSbpYgQKS7lS&#10;TAWDaR1JP3qzZ551bi3P51FIHmIGMc8iqt4Ghmwp6CptPmX/AJbtive828uCDv54qWILu5qYYxxT&#10;fJ3UoiJPWpo7cuccVKLAcHNSrbRAYBzU0dkgjR9v3lB5qRbbjinLZsPvD9asJYY42j86Ps8gcRYH&#10;51NFbOmCT0qZVC05bdd27co+pp6RoM5pYkAORU4DEHy+oHevtz/gm1+zX4OvNGn+KPjzxPZW+r6k&#10;AdORz81tDGGHUdA+O9fWGhfAbwp/wkn/AAsTw3+0F4y07VQcAaT4rAtPT/UdOntW3+0h8d1/ZW/Z&#10;91P4kGUDUkzY+Fmzt/0uZgPQ+vevyktrjySY1cvK5JlkY5JJ61MqgrnaD9ajXt8ij6CpI1z0H61K&#10;r4IAt+asJJMcBbbj/eqykWcYHWrC2pVfMK8fWnZdcFePcGnie7/57kfgKja+uV/1V3I3rupsd/fn&#10;I8/9K0LHzJLErITknmmrZyWRDWDYJPOa07OS+Ayt4cipLjfdErd3h+mOtQpPH5YSRc46GliuSpO3&#10;pVkXZQgEEfUVNHdgqMGphc7TxxmrlnIgG5mGMdzSG4trmTCAg+tTLwvF3+BFRTNCpIaXGOhNU5nh&#10;J+Rs1GXwC2761G11bH/9VULmQFiynqaRLlYhzbjJ75pHn3LuKGoGAIMufwrR8EwaVeqLq40jcx5V&#10;O9dvBbaV/ZoVdJuLZj0JHFVoNLtUkLzAkZ4NaFpDo0Y/0jefYKeKNTg8ObBqUYuiRwP9E71nMkD5&#10;P9lD7ST+NQ41DTBmVQLO6ODnHas+JNNvNVuHQcg9RV2KzyMKeBUgtSBgfzqN5fs7ZkHWnpd22A5W&#10;lXUbNuCKjbUbQSiQZGPalbUraU4DHJ6DFSx30cRAfPPTirNrrS427MjtUp1gKM7P1pp18E7Taj86&#10;kE8VzGPs6wZ/iXHINNEMoPzW8GB14qT7TYRghrODI9z/AIVm3l7FK24oAKri/tVGNpx9KjutZ0jy&#10;DG9qQT/GTWfLqViACJDiqs9xZXAYYyMc4qnnSi3+jMSQavWaOTnafJxxkU9rq0W6NrdWR4HBxULy&#10;aJg5vZvp5NQi6tFtcr1zTYrlEbe7pgH+Nsf0prXUM8u+Jwc+hrE1vUHtdahsUB5hyW9e9QXNyyg4&#10;qjdzsXwc4FQSMvVBz71AftZPB4pSXHU806ITjqPzqRJcD5qQSAtgfzqaFYGH718HtxUN6gjk2r+t&#10;QDd3NS5bHHPtUc9zNABthGH/ANYc9KiecA8ox/3VzUYu4YznB/CrMFwCOBxUiz56CnLeYYKLcfWn&#10;LdXRMg6Z/SnD+8JFXnPzNigXMcnAlV8ddrZxS/boo2AZumMVDc3iSSFwcCmf2nan90DyOppg1C0J&#10;wDTjcwqPnbFRPOgUnPSqkk5LHk4zmopri37Aiq0l1ajGZKjd4HP7uUce9KpC4b7Tj8KkF7tH/H3E&#10;ceppJNbZSF86M/RqhfVwcEyJ/wACFPGsqMLBN1p41S5ZSftAx9ahfUJ92fMT8RmnSahEGw55NDXV&#10;m64yOemTVG8MZfKN+tVJlAGRJ+FZ1xJJ55GcAdKrzRA8g1AyrtPFUp9okLkZxXefsu/FkfCX4mIb&#10;ufbp+rN5eohjwqev519hX0Igu/stw+5HG6NlPVSMg1zXie2SC1kgtbEMJAQR/WvI/id4X0u/0y7s&#10;ViIzyuR2NfIvxm8CGHQ5roQDzYeID7jofxrzbSHTVNLk8PXIwQu6LPb2rlL22ktZWtpBgqxFRwlp&#10;V2jn0HrUts14pwpMY7Y71rWN0+8JdSZGeDiri61pGnXQja+69Paui0i8sZl8+1vM+mepq39siDF7&#10;ojHuaZqe+Cbatvg+hNQuFaEz3EHHeqcot8fuQR61Xnhj8rJGeelUrpSfl/dxj+dVsYHTjP8ArRT4&#10;7mRAArcUTRzSRGRBu+lU7iG5IwuzPvVP7Pqwnx54A9O1WntILjgrz6moJ9LMWSh49K9vRZOqCpxu&#10;HQH8qlVjnnP5VIrE9RU0cLkEhTU0Cz54Xj3FTYPXFNt3ZmO41OjPgYB4NWIiSvNT05A5OASB6ipf&#10;sxzvMwz67alKKDzOPypqgN92YH6GneVP1204RTDoKeIJ+cr+leifsvfBXV/jJ8V4PDQsGWyjIbUL&#10;8g/PgZz06cYr9WvAGreEPC1nFommILy1QBbCVdJ6jpxxwK79JojiRYgpxxi2xivzM/4KEftMw/tM&#10;/HyQ+GJWt/DfhCT+z9I2sfLmQY866IPVj0z+VeJJqEqPuLDOec1OurvniTH0FPbV5lIOwfXd/wDW&#10;pE8Q3QIVIoz9RVxfEDYH7g/SrFrrrFdxgqxbeJYfMAaMYB55rQTV1uCGyPKFSvqdtNxG9N+0gdKj&#10;kmzyO1LBMd2Rnj2rZ0+PWb28CsgS0t4OBxzI/f8A75rRXSwR9/n6VYttGBOCx560s2hRq29VIPY+&#10;tV7jSiBxn8arssNocHOQaSS/a6lEak4+lOMskOQM8etVLrX7tW5tSMdOaSPxDebh/o7fTNWl8U3F&#10;um1LAyOeVUHGagHj64J2tpWD7S//AFqP+EknnIMdifr5v/1qls9QkkfZjGfarzksoX+8OOKcthC8&#10;G2UHI96rvZ2CONzNke9L/wAS1AA6kfU1LI9mVO8Z6VmXFzpYJR5inttzVzwtqI0/UREGG0nKmurt&#10;726urolvu9iavJdwq2wyxZzwJIt35c8VdsrlTHtmdF4wKrXNq9vINJHiTLXfCR/bOBWZKz6bnLZI&#10;6ZrB1vUbn7AbSyPQcm4uOFHtUPhq9Itg56+tb6akCm62k5+lMivbtif3oPPUimi6yT9p69sClCrd&#10;DCcCnR6ZC/D5PpzSPoqkgh/wzT4rSJMbowD/AL2asRRJ6ilWAKcg8VHMSCMelNEnqKmhnMZypx9a&#10;tm681NrPAc8jdURzg/8AHuTj8aqySMhxNDGQf72DTXns1wCAOOgqM3enxH92cGorm+hfgoh9C6bv&#10;8KyZ1KsSI4x3wiYFT2lzqCZz5f8AwOPNOl1W/VDlYRgf3aqvrGrgxC0Nv1z7iqt59pujmRQOOcfu&#10;6psXtR/o/b/tpUX2prrn7GW7c0KWU/LZ4+hqnqiRC+hkuXKbwyxnGdz4GF/GkltlzggioZLNT/B+&#10;lV5rJMEhcc9qhgt8nB6Z9Ku2l5Hp+5PIjff/AH1zj6VTul3TGUEYY54qjIoxx3pY03NmrVuPnwR+&#10;dMv/ALx/CqS4c4BqyD9nYMLnH6VWvZpJm+Ujr1qCR41XbIc+tJp1vpty33yCOp5rRWzsVOBdj6Yp&#10;/wBmUnFs2eOtAs7nuoxUsVmzcZx61ZSzj2kMtI+lwOMQ/Kap3uhyK+yXOQcg1Xn05lwrAn2IpDpZ&#10;PJtTn1xUbaVbsNuCKqzaP5R3I3ehLE4Hzn8RTpbMsp2gk1RuLC4biND7iqUuhzA5kcLj2oj0NeqK&#10;WP8AvGpG0uWccZB7VUudA1UdOnpUJ8PX+4OYSCO5bNDaDfyDbjdz2yKbJ4evxjMJAH+2aItAvM5C&#10;k+uXNWRpM1uuRkn0NNNjNJmRxye3pUL6dO7HAOfY1VuLG+U8wEgdyxFV5UniG0Z6855qG6jbcScj&#10;3xVYjBJM3TqKbg9cVRv1bqBWXcyYl3u21lYEHPvX2N+zR8Wv+Fn/AAuhtrybOoeHsRzKTy1uOh//&#10;AFCu1k1CNwykc45GK4P4i+HRdWsmqhfkhXJA9K+bfidoGk3lvPb7crIpZDXzJ4q0q40DVmkAKhZO&#10;T7ZrK8T2aXUCapb9x+9A7GufBaH5qvxulzZxOAenOOavyQS6hZF7OxOVPPPvSWmjzmAXN9p/AOOR&#10;WjpFzBb3a7bI47YPStya2h1NQ/zD6Glismtm5mkf2ds1JdOwiMZTr2rNaK5Mu/yCIx3NDCSQlBjr&#10;WXqmhrrCG1u1BXHSs7/hDltG/wBfOR/vVbaxZLfy1JGByT2qe3nNmAAPM+Tmobl23hzCQDUDMZpf&#10;9T25p3lxoNymmefIOARj6V7FDeED5lz+NO+2f7J/OpoboN07e1SxTkHmrAuiOmafDeleP51NFck/&#10;uyOp65qS1+Un2JqcSfKBipYrvaMeUzf7oqUXSBgVRjz2FWY5gxHBFWBcpj/UD86XMWeYR+dP32nZ&#10;dhp8F1CsOZUPtTo7iFzkfhTre9Cnb+8w+z8N3yr/AN9V98/sJfCb4+/BXw5d6PpP7MaFvEwH2jXd&#10;W1BLRpmPv6Zr6De1/aG1nw//AMI14j+FlhprMPl1Lwp475bnt+459Pzrzv8AbM+NHin9nH4Aso1H&#10;x5pfibxJ/oOknU/FX2rqy+fdfdIPB9q/PJVzm2hbC4O98nLk9ak+yxnqamSyhbt3qaSzj4Az+dNF&#10;kF+ZR+tSxRMzhOnvVxbBivE7fnSw6LI37xm+Ucn3rRs7N+MH5fSr6WKMQfswGO4epvJSJcKuPxqB&#10;1kHGOPrU+kh7edrqVRsjjZ2bPTH/AOuun0gYtTjjJ4zVxYm67qktzjqalmZWUAO/0NQuAVwazr+N&#10;C2cd+tVmsZR/qm2+9LDpl2TuOoDk9DF/9eq+qWJYmMcMvUjvTI/Dl7gOtzUx8L3txF5U1wFyeGPO&#10;KcnghQMtckn+dSL4fMBwse3H+1mpYNIEZ3M2MVZkW0tv+Wucj0NRXF7GBiE59c1nzXTPMEIJJ71G&#10;5KkmeQ4pRe2oGDL+lQ3VzZOOH5+lGmTQowcZ3Ic5Nel6LF4Vn0yEm7uN5Xk4p8+gaK95HcW8ty23&#10;Py9M1bGiaayFh9ozjgbs/wBKwL0y+R5ukfLKXxk+xrHvn1Q86hqBz6BeKwtfWy86NGbM56EnPb+5&#10;3rTtYFWERwjbmtG0gliiCvViOCVwdhA9zSfYLxjknH1NPFjfbcC8x7VENO1Z+VuCPYtSPpet5H+k&#10;NjuA9WIdM1Ejpk/WrVvpeoZIZP1qwmj6iWAHWrC+GtbKg5h/E0n/AAjGsj+OI+wqI+F/Esg/0XTp&#10;G/2gvFB8K+J9pAik8/8Au4qi3hXxNdnLKTVRtJ1MEZZG55KPmlbRtTl4jhDf8CqC58N65GQ4s+nP&#10;3qhXStc8ze1jgL28zrTDYaqrZlA464NP23Y43iqOqxXRweMe1U03LgMamEm1Q4I/Gqt/qU0hAW2U&#10;46nNOXVbm6OXAyOuaW2uGmuCrW3TvnrUWtRqTAdoBE61Xntzyy44qtI+Ow49arvdW3TzVPrtOcVX&#10;luIB/qiTUbTRPjev056VWnu28zaCcDpVaS5yQM8mpIS3Y89s1YjuJLc5cj8DUMlyLicgnt3qKJvJ&#10;YknNOJWfp2qu7qmeQcdqr3twcbfs+OOuaqLeXNuRtMwBOBg8VeXU7zAPH40Jr11E2FtunpVlfFl3&#10;xnTvx5q1beIC4y9sPzqWTXB0jj60R6vIc7o6X7XbA7vMmz7mnD/ST1OB60rq+Nv2sk+mKhOn3Gd4&#10;wfxqFzLINvldPemRq3pQ1vdpyijHfNVb1HHbv61UnaRoitVhJeRMBEcDPPNX1ulW04A3Z9ap3moX&#10;LNuFuPbmlttZ1GbZaSW4PXB/pVmOPVZBmOy4xweKbLZ6yvzXAkOP75zSIdQI2vHnH+xUcq3eDlPz&#10;FQFbosQRxTWO0ZJ5qpd3twxKiTFZl0Hc4LY9xVfyXb771WurQRtkfx1WmHlLzLj3qjeSgxf8fGef&#10;SqTx21yuGwGHfHWur+CXxHl+FfxDh1GzkIs7r91OhPG08f1r7A1GaBZlvrRg8E0QkjI9CM1japeZ&#10;XaFO3rXhnjv4eafa30kN9eMUk+aD5ex7fhXg/wAZPhcjh5YYwcAlWUda8TtYnS+k0W9XHnkhdx6G&#10;sfV9NksVZJBwJDg57VTsZ5beX5X+U9B6V0ej6heWqCNr7bG3PsK6CeystV0QtZ65B9pzz3NZunSp&#10;b3mNoODWt/aV0P8Aj0AGehNLF/wkJPmTqPKJ+R+BuqZmmfmU8j0qC5kbGwDHFRNbPtL8c0yDb5DM&#10;5+YU1mUqSWqhfscbU4BqmJTEcsN2fWpnFzPOlvgDiormA2jYuDsOeM96hPzdGqMxY5Ofzr2HaR0X&#10;9Kkity4JPAqQW2OA36VZjiI6Hn6U/bcZ27ePpUqwMOTnP0qRfvCrMX+rFTVJbEgVPHIUI2jvUsU5&#10;Xtx6VKLsnt+VOS6GcfzoF3joD+VKLreduP0qQL5hMQHOzJHtXuH7CfwNX4t/ENPEz86V4dKlm25/&#10;0vDc9a/QvTIfC/gu6hlCMjdQUz1x7fWvRrHxj4OWyRGkIAGMc8c1+YH7Z/7Q17+0x+0drPjl9ReX&#10;QLR2s/CltuPl29lCBtlUHp5v+tzXmownCnPvUqls/wA6spuB71L5if3qAwboalSGcMCqc9ua0bHT&#10;tUk+eVAE7VZ8nVYflSL5foKfbrqYbOwc+1Tp/aoPCiiVtUyAVHNSJZ6g2GZPyWtHS9OdtVtEzllx&#10;Pj+ldEEEeQBinJM2duO/pU4LBdwFVvtxL7O49qc0qFc7qqSzxglt2fpUJ1DB2sQB604X9gvzG9+o&#10;xUT+INKZv+PnPuAf8KlXxBpnRZ+e3Bqwmph/m96ljvw5xu7+lPExfqKhu7kxr0qhPcuxyRmqst75&#10;fFRf2gu7OwZ+tI9/kZ2/rVCaY7u9R+eVYGrNvqCRuu4DHeu70C8e/s4P7OTOANx9q7yxuoreASTR&#10;gsAML0rP1zxbaL+6W3XGei6jj9MVirc2kp8yK32L3AfP86rXNzol1lobVmZRzya5jUb/AEy91YIi&#10;4I4IrbsFsYkDzZyRhRzxV5FikHy8j0xUsERBwqnFWdu1d2KVdRCfJi14HfrSvqSHBYqD7ChdRQ4Y&#10;Lkex/wDrUqapHnjFXINUiByDn2NWx4htIF2y/mBUJ8Z2IOxUYn0IpG8WTA5jsM+nNL/wnGqKu0aa&#10;MDvgVC3jnUmO02mPxpU8TalJy0IwfQU251BZoyzkE4rNuLqMg/Pjn0qjJqLK2Fc4pP7SkAzuz9ag&#10;l19xkfYT9c1V/toO+Ratk+9V9Qvo3UjNY1/flDtTmqbXUjHcWP4Uj3ZYbWP6VNYTKrEs2OfSrseo&#10;Qq4XIHaodcYssTr2kHP4VWurzKbE/E1nS3wJKlhVSRtxLHjNRFRuyCacYJJF+VCaqOGLEkVDUgJH&#10;SkZwQRuqrJKN52uamEiOcFuvrUv2YsMlj+VAtQG3c5+lQagnyggZ49KpVoWEYCnenXtVs7Ov9nLn&#10;+9imNtxgrgelIDZjjfz6UbUPKilpcEc4py3W0YFKt8mfm6d+anOo2BXfIpz3+aoTqWn54Yn8RTTq&#10;Gnqvyk5+tUp9YAf5TwDxzVWbVi5POOe1Q/b42OCRUV3KpHyN1qqJ07yHFL5mnlcFyT7k017hMErL&#10;j3xUP9pyocJqmCOgBobWtXA+XUWI+pqL+1dVJ5u/xpBqGp4/4/aBf6lnm8yKJ79mHLVSuNQIB571&#10;Uk1Fy3LD8qja6J7k/Wq91fhTuLZNZ13eNMOeB6VRuzI0ZC88VT8ufH3D+VBWR2AcGvrD9k/4iHxz&#10;4BTwXeSltQ01ggXqxth0Ir0p9CjbTyjj5s81wHxC8H2+pQPFdRZ+yg8jqK8Y8ZaH4Fu7abT7vd50&#10;JO0t/Svlr4ueE5bLW2vIVwEkwCvQjt+lc1fwLqumhkBLhcMPQ1zU0UlpMY3GCPWtCzu1ktyjdV6D&#10;1q9ZeIZdKgEsNpg5wRT9J1JXYMx56VtjUBKgww6cVd07VyFMM/K9vakTV3upGij05gAeWzU00Skj&#10;d60syRlPmbjNUXNoVIVjmq/2VmbIPFMntgPvLmoJmgQ7pYsntSDUCp3JHkjoM1h+IbHV9ZnNxOzb&#10;STgD0p1nGdLsdrrjHrU9pILsbjxmvaBp2Dn7QfyqRVKjaWz71IkfzDmrKIB1apMHGcUVKI3YZAqe&#10;pKk6CljYg8r3qaJyO1SjPcU+Fed2PxzTzGjHJFHlJ2X9a0dC0DXvEHiDT/C/hhS+o6g/2L7oIyQT&#10;39ga/Xr4EfsnWP7Nnw4tfhh4S+LK30NuoMkg0q23SN3ZiOec12p+H+pCNlTXIt2cHdbKP5dK+XP+&#10;Cifxe8XfBzwMPAUbaAi+PkJXxDkZOdn+OO3Wvhm2tznzZeXzknPWrcYCmrKAEAk1LGqk5fpnkVe/&#10;4l4GWshwOeas6dPpSncbEfXNaKajpAxixUe+Ktw6rpgwPMIH92rI1LTnUKq59OKiXBbcgq1AhUcj&#10;v60944X5ki3Gm9P9WMelbGjaekEQv35dlxu9vSrDDLZ3UgkCt06U83WV24/WqkiOzFgtVZ55gNiM&#10;cd6j3HOGNDGzYYIOarvDCQcRj8qqSW0YcggflRFaRs/QD8K0oiVUDNSqxTkGo7m7u1GLeXb+GaiW&#10;6u2H+kSFsVWudQniYrC3Hfiq0t2zn5mPWmblxnNBu8DGD+dQyTAnjIqMSCRtin8qm+xORkGu7+G4&#10;vEtQFYcDj5h/Wutg1hLAkasu5c8gc4qprWvaHLiSFTyeBzVWzEFwAEYBT68VLffYdK097kSIxHYM&#10;O9cnp1vpcuofaGiJYtxxWqUiLcDA7U+GWWO48kDjNado7N/CQSO4q+bdTH8yduaoPBaFj+7OfXbQ&#10;unwzupljJHoDV8adaBQI0IH1pj6ZaxjKkjnnJqI2UKHETnPemmJXbDVKumQMAxfHtUi6eQch+ntU&#10;4jBXZjP41Wu9I586JgMDpimxR7gEZse9LLp4K439aozaLAp/e3xTJ/u5qnLpFomXXUi2O3l4qB1S&#10;PK7zgd6jMVgTl78+421n6mIw2LNuhOSR1rOlV5Rh2NVXgtEY+dMV+gzTZI7UrmBieKotE27qfzpV&#10;SQcilUSh8YJ+grRvlJ09PM67+v4VA2ms0W8Hms6TSV356e1Q3NkMYBx71Xa1dfm/rTfNuUG2BsVV&#10;ayuy2/zBj0pPLYcHmkxnjFIbRW6kc+1QtZKOd/6VApZXwGNXlkO3lqPMP94U2QI42sarrZRl9zEf&#10;lVtWVFyDTDqWW2ZNO+/36+tAgbdu2x/lzUgGBig5xxUTLdE/KVxSGJ+9HlvnbikNvkYCj8qrtZv1&#10;4/Ko2iABzx+FU7gENgE1BLbSSjHvTTp0mN2f0qCSOfO1iTVcs+cE0zD/AOTSMJGGKh+w/PvqYIwG&#10;MUeWf7tR5b1NJk+pqC5mxwrHr61TlYt69e1QPE2QcmmyBtpB/WqMu4ud/wCtQkDoRSBFJGR3qXyo&#10;9n3Bmqrxqj52cDtW78J/HF18OvHlt4nRv3W8JKnqh4r7atjDe6bDqFpLuguow8bL24FZmv6bbmAE&#10;6WlzI3GWOM/WvDPjB8L49K1p7q3iUwyHI3LjI9/89q8A/aR8L/YomnTw7u08HBkIzkccmvC5raXQ&#10;tVE0RD28nVT6Vk+KLBRqJuIfuSDcntmsyyuHhuME5AOelPubt5WxuwBT7O7MLg7jgHmt7TLuO6I3&#10;knPStuCEhhHGAQeprf0mxgkjKKnOOTVSeEmTBPAPSlmtIwmIQQSOTnNUnsmhO4iohM0PRaiuEZ+T&#10;VS406aQ74QD+NVDC6HJTofSphcYTYUGKrz28V1ZsrDGQCuar2dp5KhFNezf2grHbjr71IkquBg8n&#10;tUu9T0NSrKFPBqRb0HAFSRuGIIq6skW3lh+NO3r60b19alVlJ4apoxGed30qaJYsElj9BSLIuRx3&#10;qVZk6bcfSnkhRkmmuzvCzW5OR0Ix1/GvoP8A4J4Rp4A8VH4ofE+Fdq6mgjAGB948/wAjX6KQfERL&#10;uOO4+E4BiZsqzxkg846Ec96h+In7SWo/DSD7V8WJFRQm7c3g3JAwOcqOeor8vfid8R/Hfx58d3Hx&#10;E+Jl4zyu5Flp+f3drH2VR06Vm+Wo9alVBu61PGDgCp4UI6c/hVkujjYrcn2pF0ve24TYz7VYERA5&#10;bvSBinINXbK8ZSAR3rWsb9hhgPXrVoaqo42Cl/tMPx5Y/OpLZHkuFdk4Jro4WJtlQDCgcCo2JyRm&#10;kpVGSBipvKPl52VRnhwThKryxuAcr3qq8Eu4/IaQwyjkpSbWzjFOWGQ87OKnS3kxjaevSpRbykco&#10;fyprWkmf9U35Uhs3xzE35VUuLIMSdhzVWTT23YC/jSHS5SR8h6+tD6UQM45qlPbPE+ApxUljYiJf&#10;Mk6ntV+K0mmIRIyc11HhHwveu4by3wR2P/169APw/uri2AlVuV7VnS/ChpHJbcfqKQ/CSWceUJZB&#10;u4zyKwvEvwbuvD4Fw93LtY8bnJH86h0vQVtEJZSWNXY9IywPNXIdFUSCRuvfitWKNEQKFHHtS+Wv&#10;ShwijOwH8KpS3QjfG2gXxPGyob2Z8cHrUMMjEYJp/SpIZHDgBj1q8jgjrTA4ByDRPK4XAUkelUJZ&#10;GU52mq9zfuDlm/Sqt3fF0xn68VVLADcTWfqOpHd5MI4HU1TJzyadGyg4kPy1Of7GCHe3P1qhcLpL&#10;k4kOfdqozeQikRmqUku1iRTBqKq4QqM1r6bd2/liSYqAegpdcKvZo0AON9LFxarms+5B3k471Snz&#10;1I71UnmZm2IOO59aeqL5W7HODVd5QDt3VF8p5xTOlRNOuCC4qB52JO0j64qLevrThI6jANKZXIwW&#10;/SojIxOSaTzxnGRTxM5I+bvSKpB5FWBcjHelW43HaM/lUuc81JQTgZqMakiPgr096mXUY2URYFSA&#10;xkZprLCB8x4qvN/ZJB3sc/WqjppRf5XOewzTRCo5jQ47ZFPdbcRkCs6VIznH8qzpYlWQgU3yk9KZ&#10;lM4wPypaNn+z+lAQE4xSGzBXIB59qryWTtkBTUL6XKzZwaT+yXzyh/KlbSDj7hNRy6QSvCHPuapy&#10;6IS5zEfzqFtE6jym/Oon0jYcbSKZLZeUvANVJo8ZytUJAxOAM46Cvqb9iP4jDxP4P/4VHfTq11ZL&#10;mIk8leT/AJFevXljc6XdtYXsfC/cfFcv8S/CY1rRJXjQmRFypAr53+JnhKPxB4eutIvYMPGpGCK+&#10;R/FOiy6dfT6JdKRLE5CD1Fc9dRrqVk0CDdJD2HpWDLbPbxmRlIxntVYPvXK0jJcKTtBNamh3jROp&#10;Y4OOfrXYaTerLEJG6g8jFbWlXexyFPysPSppIwzk4NOaIY5BqCVRgjFZ+xfPxtpL3YAAvpUIJHSo&#10;JY1fJIqJ0RCMjg1FeiyCjafmx61T3KOhr1NYnyOO9TKWC4zSq7ZHNWo2YoCTTlBLAD1qwivtA/rS&#10;5l9alUOTg1MHcj75/OnoZX/i49cVNGWx96pY2bHXvUgl56mpFkOcCpCMiuq+DHwV8X/G74qaR8Kv&#10;C4y+s4A4HoT6j0r9U/2fvgp8OPCQtvBV7p3hG2ghUtZ2jRkbAOdzA55r0K58dfByyuHWL4haCGHH&#10;7p8f0r5l/wCCiXxO+I8Fj/wqP4USqAtqT4zVWUfKFyTg9vpXxCrMsY818sOpzVZr0qxAJ/OgX5Bz&#10;/WrEd+MAZ71PHe5GMnr3qVZjuB3d6sQzMwC+bgfSrixZXO/9aawKA4GT9aLa8AcAgjmtKyv0A2tV&#10;pJEcg561ailjXkVu6OsQxJOuT2FaoZSODTKKAcHNO+3r/q9vNRmSJzncPzp48nsBSfZof7goa1hY&#10;Y21ENGhD7934YqVbaBVx5Yp6W0ajGwVIkEeOFpphQnJUfnSGBMfd/Wqk9kGb5f51XNkQ/wB3vTpo&#10;URAMc/WqU64zxVOVN8pGOfrQimJgWGBW74ca3jk82SINtPQmvSvCHjrToVjgPhqI4YDdv/XpXq/l&#10;6f8AYA4MYJQHG/p+tc5dTRrIzowxnjms2XW/KcbB39a4fx34rvNWv/7DkmbapyBn6Gq9nOqAGZcs&#10;OmDVgSKeRVkSDoHH51NDOMbX/Opd6+tIzLtPNVJIAWLHNRlIQcFzVe8cO24VHB96pMj1FGR6ipRc&#10;EHAeiB2EgwavSKSg4rOumAJ471l3rOX+XpVSYygDKHB9BVS/uZ9vkwofc1U+yzf3aZsb0pfJk/un&#10;8qheAkH5agktiwI2/rWfNHIrEVWcEEg1AVXzd2OanjDSKEzWxaMn9mGCdcsPumnxZ+zof7w4qneI&#10;Adw71RmQcn3qs0Ckk7f1pTCzrtI4NRTaOxBkV/0qk0Lg4ppjYjFRPphOX3VA9q4bA/Wk/s9vvbx+&#10;VH2Sb0FH2Sb0FQ/Z5G+XbThpUg+feKWOCRJFBXvVoRHHK0x7Us2TmkW3CncDUwjYDOKf0pGGVxVd&#10;oFJJ2d/WlXqPrU6E7QM0x2ZlIzVSSFiWbb+tVnVVJIWmfbW+4EpHkZl3ZqBySSN1VXgdmLb+vvSL&#10;Bz+8Jxj1p+NMxjYc+uKj2gttjHHYUlEao0nzN+VXUgQgD2qeOxjY8HFTroysMkAUq+H7mVx9nRW9&#10;ctirX/CPwqoLjn/eqGbw/BtO0j6VkXGi7HJxjn1qq+lhc4A/OmPo6ufmC/nUc3hxZVJUD86x7rRI&#10;8MRjgVlS6ONxCsPatH4V+Mb/AOGfxDsfE9jIVUSqJwpxla++HvbLxt4Ss/GGmyKySxKzkHoSOazn&#10;tYp7Vo5EyOjfQ14z8U/Birr0lxFEqwytkjNfKH7Y3wTXSLWTx/4Dtgt2ifvF6b+nX9a+dbe9l0e1&#10;g1oFmW4QGVSuCG7j8D/Kr3iCwhurA6pbBfJmUMgXtmucgiWLAWpNiA5xUsKLvyqitzSr90UB889a&#10;3tB1ESfuyxIA4rZE3FKXZlyDVVgxbNQSoxQgCqUm/OTTPtTZ24/WiQeZ0OKgmUpx61SZA/GKQ2DD&#10;oR+VerxXEX8SAk9qeCDyKKsVNGMuOO9W4VQgAtipVihJwWJ/Cn+Qg6E0xUIcbVOM9xVlEJHK9+4q&#10;ZI8CpEQY6nrSUVJPHJBCZZPkX+8a/R//AIJsfs3+Hfhr4WT4mfEzTRe+K9ThUeFdTVTi2BBXarDG&#10;0DA5/KvctUvLb4epI9zONz4LF3YDj6V89/Gn4wwfDK0mvJU8CTaTNGzxxSEbbJezN/tk9q+LvEOv&#10;XniXxJca4dSmkl1O4N9c3LMczucru/LHaoW+1OxYyjn/AGaack/NRUqk5HPerMJIQYqdXbI571PH&#10;IyjOelTLqMyttzVlL9iuCnehY3LBtverKOVXIqaG8ccA81Pp93cGcKFyM9M12dkyiJcPnPtV9ZgT&#10;tVv0qx5E2M+WaQxuOqmmbhnGailjyhIXn1xVMlt2Klhd1Oc1P9pHfP5U+KR5DlQceuKsLFMRyp/K&#10;jyJd24qfypR8vBP6U5Vdxlefwp3kT/3D+VI8MwU5Q/lVSTfkhqjZ0GVLYNVLhhnk/TiqczZPXvTI&#10;5I2cDP6U3UYmZV2r9TV3QI5SAOc12nh63nt0EjqQPXFbEuvXaIVS5fI6fNWYfEXiQzbY7sqM9fSt&#10;WGbxGWDib+0cAElTjaK5HXpmk8XyN0Pl8j06VcScZGW5q1ExIHNWA7YHNOSUpyDzTjfuDjA/Kljv&#10;mZgDjH0q22DET7Vkz3G2QqDQGLcmlUZOKkW3ZhkA/lTls3c7cGpP7KP3zJz9KFLWzbivSifXNq+W&#10;IvxrMu9VjMm0NznmpIQkpDHvVtoIkttyqMmsW6igExwKiaOELxVR0QNgCn+WP7ppu2L/ACKgmjh8&#10;s8fpWXcRIAeO1Y82PNOKrFzv2g1oWMICiVnOT0ArQjVQMscAU5mP2KxCDJaP5qS6gUnDCs+4hC54&#10;NVzEQ33akRV2jilf7prPliU5bbziqhQKeBTv+WdQMgLE+9OQDcOKsRW8TrkjvSyW0SoWAqo0SBuB&#10;SgYGKaY1yPrUmweppmB6CkRG3DirP2djHwlRNG4J+WkKN0K1GYm6lKj2N6U+ioxGJPlIHNNk0pTG&#10;W8w/lWbJCqSFfSoZIgAcZqBouTwetBYA4JqLzYz1b9KI7aP0p8EAPyDP41Zj0IyEDnn2q7b+EFZg&#10;wkOfZavx+FkC7+fpRHoqI23aSfSrSWC4wf5GnDTg42A/oaF0jLGQE5PXk0raOxB2tg9jWe+jyNu8&#10;9gfTAxWfPoUhLCLOe2Kz59C1xcuijA/2qz57XXyTDtP51Tl0DXpV3YXBqhN4f1nB+7/3zWbdeHtX&#10;UFlVdw6cV9F/sX/FXxfe6cfgnq0254nxbeZjJPXA9DXtsYZHaNzyDhwB0rJ8WeFoNVtm/dgnHGf8&#10;9a+f/il4Qh1WxvPD99Dw0ZCA85NfEPxX8CXPhLxDd6FdwFIRKWgYjFc74duYpbebw3ctyF3Q/Ssb&#10;ULVrO7eBgflPel27vl9aYsn2Q785q3HrKxvgdPrWvoWoKsnmRN25FdJb6nHcIAetWVuTtxt/Won1&#10;AK3Bzz6VGL55eNlQSh1HzCoQCX6fpSoNoy/TPNRXIhc/umz+FQLCFOMd+wokjOflBr02PSio3MRn&#10;6U7yXXgL+tL5EmM47VYWNgc4qwkZ64p6q+cCpkiZjwSfxqaON8/M5PtmpliyRj1qeO3OKVYW7ZqW&#10;OBz0FIQQcGnRuUbcK9L/AGSvhCf2nfi2nwojs2dSFMhAOOd3cEY+769q/T5/Hs3gPRB4DfSml1CG&#10;3drdooiI4uNwUYGP1r5U8e+O/wBv7xmLzUZPhYi2Nu7FXcRgMozjuOwFfP3x2+OHiH4na01tE8lv&#10;psDlYYWGC2P4iK5GztxGgdzl8Y3H0qX95SCNj2oKMDjFPqeJG3BscVaVW44qVOn41MsXI4PWp7aM&#10;Bx161fVVCjIpuC3AqS3gG4Z71taVp8ZYFRzW5BE8ahR0q0ryJhlPI6ZpDrmsqdqMuPcD/ChdV1N+&#10;GK4+tH2pgdzvyKa+sqqlPT3qqdQBbOakhvd/Ck9an80+/wCdBvr6D/j0n2H6Zqu3iLW1bBuh/wB8&#10;j/CnJruuFsPOCO/yirK6pc4y7c019Z1GM/6NPsOOuKYfEGvDrdj/AL5H+FH9v64R890CPoP8KiGt&#10;yO4V85PfNTfaAV3Z/CqV3fMpwKpTXzMeT3p8DsZFOT19a1QsbxAGr+i2TAZTg9jmur0IXaxYvboN&#10;gcDAH/66kvFHzKh7cVzl5JdQuxJP0p+leJbhI2UMflYFeehqrDtlu3u5pfMlc5ZquhyADuq3aXeB&#10;5cv4Griyr2NPSRHOA1OESYB3DketPhjjD8sK0Q8Qjw7AjvVOY6Jk7Uy/piqjeXuPl9KQMFOSacmo&#10;hflB709b525FLJqcqqRgfgapT6+YiQQc/WqMuv26k+anX3piX2iTSbzw3oRWms8KQeYjDAHrVOfX&#10;DgxgH86z5pi7ly3Wm7m2788Ux5FRSxPSoG1iPOzb+tQtc+YdxcVCbgY5as7UNRy3kxt/vGs+WQck&#10;/nVR5SJDtf8AWtGwvPMiALEEcGrs7E27bT1HFXNMUPDbhhnGRTr2Bt3PFUZYGVsjnJpjLD5fQZwK&#10;rP8AeNJUTKME4qtPGvJA54qJ4nCkkfrVdkbJ470qI24cVbg+4frSy/6s1TZSTkCmkEdRRj5h9akx&#10;xmipYlXzBxV1UXb0qRokxwv61VaBCchP1pWhjxwgqkyLuwBTNjUmQOpqLI9RTnMgQ88Vk3JxMx96&#10;ryS4BFQPKTkVVeQlsqxA+tRbj609LiRRjeafDdlH3NkiryeI9gwFb86kXxLIRkMfyqf/AISO4b5d&#10;xoGszNk7z19KcddmH8VA16YjO6j/AISudfl39PemTeLJmjILZ/Gs6bxZc7zl2NRSeKJWBJLfr/hV&#10;W48X3a5Uu1UW8W3O48n86bJ4uuApyx/OqM/i64OQWb86z5/FE8jbCSM+9RweNpvDDNcQs2XXDEHq&#10;K+3PCfj/AE/4mfD7T/GnhGVWkeMRX4B6TKBkn69fxrU0zV47y1NvdSASp99Se/tXmPxj8PLGzanZ&#10;AblTLAd6+V/2nvAdr4x8DDxNpoUXMDkyAEbiAeffoK+Uw89pPHq8aujRSMsqsOeK09Ugj1ayj1S2&#10;Ayw+cVm8ou5u1REeavHNV5dwkIFaWj3rQDDngjmul0S7DyAMcjcOtdEqwlPmQN7VHPFaliI4wKgC&#10;LbHdzSsq3Sk9MetRKixycrnHvUNxcKOAKrpOgOdtMllJPBoiZj1PevVvtI/vD86BcIDnI/OnLPgj&#10;5f1qQXGDnZ+tSC5AGNo/Onpc4/hFTLctuGSevpUougDnn8qsQ3C5zkHmriXkBX90ec9cUw3Kg9OK&#10;mW9U8Fefak60ZB4r9Hf+CcfwZ8U/AbwJb3EtjrFr43v4v+JlqpRGeFmVhaBW7f8A16908I+NvFe5&#10;v+E3S4ZtuAzeGOv6VF8SNX8D/BfwLrv7R3iDwN9otdGj3XUJB03b0B6fX04r8rNV1eLX5ReSIque&#10;y4qOM7F2gVJlP7p/Op7VI9ucYoaFXc4X9aVNPUsOtXIrFOOasppgIHQVYh0VWIO/NWV0yHGdv61I&#10;mnrnCgj6Uslqo6Nj8altrCNzgyDr61eTQmLDZuzXRaRowh08XrEg5xtNXI7dWXOaeLcDqePTFK1t&#10;p+CQMH1DVVMcZbGTipWs7QpuMhz9aqPa2AYkyZpjLY52h+frSwQKvzY+gqeOMs4BHBq+unWRj+YM&#10;fXmqr6ZpiOSVYEHrk0gt9MGSlz07bSaa9s4UkRnHuKhAUP8AOOKW4jtjtCk5NL9iTblyQD7VE0Gm&#10;j52mwc+9QvPak7YpCR6gVVuruwIOHO70xVGSYb8qK0dIutIH/IQdgc8ECt7Tz4alX97cuc/dwSKm&#10;e1CEtFquocdAbvj8ttVk1DXY3IjunAz1IFW4tV1hMINYU88oeh/Sr32XW9SjzutgMepGazdV0i6s&#10;tLa6giYOGIdG+vWs3TLmXOZDg+lacd+WYI6454IqxPeOgUhM0+PVn43fyqc6vYGPa7frUEmuRRuf&#10;InPPrSJ4gkLYW4H5Crx1tiuBMDx6dKrtqbMc+fj3xQNVeMEtMPyFQTauZCV84fpSw3crsCh706XU&#10;9Ti5UbfrVefVtXb5Q4wT1AFQE3k/E75z3xTpLFnUsCc+9UWsNRViypkfWnxy6ujZ2N9KRtRuo2H2&#10;gYP4UlxqYYBjgL3OaWPU3MgAP7jH45pl9eSOdkQ+XHU1j30js2M96j3v3Y/nQ8rleaqSzEEs3aql&#10;xqDOPLW2OO5zVWSZi5yKsQTtEfkGOa29MuY7qEA9c8itDTrkrI0B52/dqa6uHbJas66uN3y+9V97&#10;etITgZqFpVU4qH7TH600ypglTnFRfblzt2j86QOjD5ev1oHmRnMsYHpnvQsu37px+FP+0gjhf1qB&#10;5Bmm78nAFKDmnqwHGaZvX1oW82HcMVKurEAcipBrGRyKY2p5bj+VA1INxt/WmtICck5NRtcqQQB+&#10;tVXlG7hqYrvn5TVe6vb4ERIFx3OKrMSzEsee9QOrZziqxGXxR9kXbnaab9lGe4pklsqZIGMDuKSS&#10;3zyvNNMTA42fpU1qmMkqasbF9KYDg5qRUEnSho0TljxSbbM9Saa39n45YH2JqCSWzT5Y04z6VHJP&#10;bKMpEB65FZt/DaFCcGst0C5IWqc5K8eXmqchP9081SvQFXcowc1l6kGmGH6fWvaf2JPix/wjviaT&#10;4SajcFINcOIixyFf1Fe/31rdWd0Y5dylP9W4bgj3qnrQnubcI43exr5d+IHwl11Lu6ifWSASdse3&#10;g8dMV4d8YPhtNoelyT6lAIrlOWjUYEg9RivL/D19LY3H2WZC9u+MqOq1futFUJdyOcxsM2uOo9ji&#10;sJZWtyYyPrmnMC43gcZqe3+VRgVraXO6KrHj8a6TSblnjAJ/AmrYnHmZDfLn0pZ5I2TNvliOvFVx&#10;eSKdoQUbWZfMI4Peq0luxBaq+X3FfszD3oIAPIp+6OIZY/nXqfl+9Hl+9PWFcjnvUnkrUiwEnPp7&#10;05Y+4qYKY2AYYqYMrdDmnpjnNPiAXOKfSqQGGTUgmjAGTXsX7C3wK8P/ABz+MK+IvEa6ZpvhnwPi&#10;+1f+1gfsl6QG8i1656iv1G8D6f8AD3wxpwsrBFMxA3P3zW4pjlYGMnaTwQM18I/8FVf2m7f4oeK9&#10;E/Z10oy33hDwhIRqV8rEfaNTBB8yTHX7Nn6DFfK8UbIRgcVaVyByv61KHycYq0pJAI7ipbYA9RVl&#10;Y2ZgMVaSycAOTUzZjj+U9O9SWcjsDlq0JbBxpg1Lzus6x7Meuef0/WqPmy7tvOaSaaXsM/jT4bmU&#10;HhiOeuK0dGOqS6op+3sVHVcV18V3IsIgJ49KXzj70GY4pjSSVGJZAc4/Snm6KryufxqJr8BjG2n5&#10;H94GnKtozA+XhvpVmNDkBRVlI1UAhecUNeH7uwj8aruJXBYU0zanu3LNCvp5dvj+tNM+oYw0ox6b&#10;R/hUWHB3Gg3Cq2CnSp1zcgfoKbJYR8qVFQDSow2VUfnVO60qEkhAM/Wqc2jahuB8jKZ9RyKvwWel&#10;l1VtOIb1JNakFnEIwq3E0WT/AMspNuavpESNwY4+tSKsI/1i8VIkugxsN0IDD1Fbem3NnJGDDByv&#10;Oc1HqN1HrD+QyZyNp47VJB4J0cqJDEMnr8v/ANerCeFtHUgmMcdM1OuhaQBgQKx9wKU6HpBXDwWa&#10;+oYDdUbeEPDxbLW0GfZDUf8Awivh3/nxj/KgeF/DucLaRK3bNNbwfYMdt3bRN6bQKhPg+xilJsre&#10;EY6g0k/haWf935MGD1AFRR+Dra3+Z9Kiz600WCgFdvfgCJVx/wB8qKiuNEvLhwYUyD6mlbwlqRUN&#10;5I/76qN/CupA/wCrX/vqn/8ACMaioycfnTH0l1JQkn3xTU0UlsECmz+GLOfJmjDGoJNC0sWJ/c55&#10;7iq40jT1jwIvwqtc2kSIVVcenNZE1gkkhYnrUUmnpk/N+dMOmq2RuH5VG3h/zD94ZNUrnw3NAx3S&#10;fQ5rOe0fzim09alW0CrufPFXtKASRQOm6tTTFLalOpPPBAqxcLk5FZ9xC27PvxUNIxBUnNVZIGyW&#10;3Nj2NVjC23Jzj61PaGwwd/X3FVZ/sAc7FOc+lV/tGGypOKU3EjLnJxR5nt+tODsQagkkIbrTDJcr&#10;MskT4AzkHvThcsBkml+1EKWNV3vm3HAP50z7dIeoH5Uxbxwef5VKl8e/6Ui3zE88077TcSD91/On&#10;A6mR979RURGoEfMR+YqNmfPzGnY+Xf29ajdjjrTICN53HvSyKnIFUnBDEGhpcDpUL32MgLn8ar/b&#10;HY88U6G6aNcbc0hvyxyE/Onw3+3kxg0ra2v3RZj67qjbUGJyEx7U6LUXC8DPvSS6i74FQG87sKjF&#10;6TyBSNcE9Caje7Veppkl1FjB71VdVJLKvXpzVOcQIcynFVZVtnP7okkmqdzbq67h/Osq/jRRwO9V&#10;LTUbzw9rFr4j05yk9nKrqwOCRnkV9q+CPiRafGb4fWPizTiHuPKH9rANyko61PJqCt+7VSSelcP8&#10;XvD9vqelG/s4cXUHJGfvV8i/FvxjpHiy3yCW+SvFb6y+w3b3hOYyeBTzr3lQmFkJVumOxrKlRJmO&#10;RnPrT4WUg2+OfWlPyHntV2yuGWRUJ4zzXQ6TcKCEJyAeldFYy6ZJjNluOecsamnNoP8Aj3tgn0NU&#10;ZLYO2EjAPaqd2dRDiyGABzmhkvY0+duPrUbELksenWsmPXILrVTYW5ztI3HHSqvjPWbvSZoorXSp&#10;7kODkw/w4x1475/SvYxqAz90VMmoggAfzqwkqgDMik9ypqxHIrjJPSnb19amgltgMlyD60haOVsm&#10;5B/CkWTy2zuyB6VKt1ASASRUyS25A/0hR9anjkQj5ZVb6GmTeWeZR8ueaeNHl8RExeGmLMv3gecG&#10;v09/ZL+CXw5/Z/8AgnZ/BvWdN1e/8QXyDUfFUDaJuaa/7yP2JhGMdhivYU8UfCLw4Qv9izE+g8P3&#10;f+Fcl8ZP2n/gT+zx4Y1X4pP4Kf8AtbVgf7GP/CO3vN7wB2I6HvX5e2z3ZZru7mJmLZn3Hlj6n86t&#10;AT9sD6mj94v32U/Q08PIDnHGfWpEudvAb9K1bGG7kgWcQ5DelXYbW7yP3H6ippVvFY/uvw3CoRe4&#10;PJz7CpoLyV/9XaP7lsCra3Z4U5OO1NE+bgj7OcY607ytzbSxz6eXUiWhJGB16V0PhixgtllkkcFy&#10;BWvG0ZUcinllA5NJ5if3hUZd/wCBM/jSCNx99cVMkV1y6W2Yz9192c/hRGMHJXNOaRCABj8BUsMs&#10;YOM/jirQyw+UfSl2xkYxmb09qkht9n+vjK80l4kpGLaCRvXYmaoFTu2YOfQ1GYXAz5Z/KovtKxkJ&#10;5Dtk9VXOKsRwlueQD7VG5QZL3agDrx0qjf3SgbbO9Bx1wOtUhdMf+WhPPatrw7qETBba7S4P9x8Z&#10;rooNHstRICpKeegUZrXtvCGghAupaZfD0IU4p3iLwvaWGm7tKsbnP+3WXpWkMSBqkRXjO3Fbp8O+&#10;GHPOlMWx1Iz/AFqrqNta6auI9ObHYA9KxTrps9QBFg5XueuK27PXY54BPFKxU/eX7OSVNSrrFgeJ&#10;4i59TAT/AEoh1nT1OIoinPXyCP5CibUtOIBWaI46B4i1NS/D/KVxUvl/LuINNWK3vHIjWN8HB8y3&#10;R8fTcDirptDZRjc2B7jgVn6n4gYN5Z1a0B6Ya1/rWdceNLrQGS4uS00O7530/TvOkQjkYjU72z/s&#10;g9OaSL4naP4y1DR4dJ8ZQ3ExvJNtstg9vJGPIlJ3pIoYZxxkDoa23a7ZvmuV+mwc0NdyWxBhIye5&#10;FR3Gt37DaZF6/wB0VC15qsgzG3/jopudd+8XG302ipUi1J/lZR054FV+CSAeR1qG7ligH758Z6Vl&#10;yzSS5RFyM8VEsN0qlpYyB24rP1JbsqfLTjFYkv8AaW8jZj8Khnk1GI4IH5U61N9j50/MVIdSZRlc&#10;ZqF729ugSqgYGeKxbrUNSVyCgAHoBTPtUk1rkcMD2p2m3F8ZAu0Yz6VsR3r2XiFSyA7rXJBFaO4y&#10;HIFBhJ6pVO8tPKIdVOO61AWtdu1rI56bi1OfTCbIv/a1spz3ySPwpzab4IGlYn8WH7Z/EbXSTn/y&#10;JxVHUFsWvyfD6k25/wCe9VZdMd0Mqpzn5lqD7CpboSc4xU1tbFj9nazbp1pkttCreWMr7k02O2yS&#10;ADUaw2v/AC3JHpUhisB0mx+BquRZA/8AH0B7VFP9i6NdLzUQtbPOd/NJeeUeOD+FVmazC/fOaiMk&#10;eeGpQc8ipIjdZGzFT+Ze7d2V/MVHJPdrEXJUge9Qfacnmj7YT+4A96jeSmeYWzjtUb3LwoWIzVcz&#10;3Mx85EGOwqOSSYDa4wPwqKCRTNsYZB7UXD4GY7Y/nTI57wMNtsalleXH72PH5UwSDoBTGjvNwBti&#10;P1zSOt5wPs0mPZKjJuekKZ+tNkTUFx5cYyevIoaHUV/1lnM3v5QH9arSS3UJ5t3j/wB9cU37eRww&#10;/Kql1q1orHMuD6VWe/lzkng9MCmSatdqPlIx6YrOuPEEhlO4jjgn0qo/iSEMcuP0qJ/EaMpG9eaq&#10;zXwcmRmHJqlLqMbZAx+Neo/sZ/G2P4efEo+EvEk2NG1v/Rpwx4Unjza+l/FGjvoOrS2TnIDfu27M&#10;p6EfUVzurS78qSDk9CK+N/2t/h0Ph94xj1uzixZaxmWYgcCY9QK8Y1CP7RC0TZ55XArNtpEF4EYZ&#10;HSm3tuYLhgPuk5U+1UbhjbO1wM8da0LQWLwh7u5KkjjAzUjponONXlHt5VaFk7LZj7CxlHHI4rYt&#10;NW+y8uOgGVzWjd+LbWcQqPDhBI/5Yd6syy/Zk+WzLOw4APSq7T3s7lQgDL1wOlQIuqu+y6Axn/PS&#10;sfxD4e1m81qG8sro+TD2A9qLPRLSwbcCFkfk5qcyXYY7Y/x9a9CWDJGDViOzdgGGPrVy3hRFy/Wk&#10;mdwQI2OTUayXLdG+tSh3x8x59qmhjbOc1Nk+tL9napDauP4TUkayRElgw9NozUN1eXLIY1kx719L&#10;f8EtP2ez8RviW3x48Vc6P4RvoQvGf9N3kdc/8sD7V+i/hf8A4SJJDvYLn+93rsPDC+IDryYHYdvr&#10;X52/8FKv2g/FXxt+Kknwjgm0tdC+HTsLG50RvkuroAN09e2ea+bhaXoGMnmnJb34IG8gfWrgVlAB&#10;PNKsRknLB/vIBj6Z/wAakihO7O79amVPmB6kj1q1EkqcOuAfeppJZwu2Gbb9KqkamXyJ+/rS3Sao&#10;8CwpKMyOFPtn/wDVWwsmphgS36ipo766GDuBIq/Z3mo3A2sw21aubk6bYG9vhCIIOua6K007T7RQ&#10;yuWV8Z68jtVz+yNKflrMHPctT1020jAt7W1AGc8GpFtoVGGYjFRkIpwjGkczsMpzTPNvwNqNwe1N&#10;V7tVyQAfTiq8xuw42LnmrLG6BUxgdeeavRIJQqE3IzjntVhSdLAdb64+maa/iC9nHyuU/wB04zVU&#10;6/eQttKq3PcVK2tEp1t8+gPNUX8RXIk8vao5xwKnQSj5kNSxteN0SqjG95+26aPwuOlUr3bgsmm9&#10;en+kUzTbXTpWJvpPs/oc5ruPCHh7Rpod6+OvspI7Gur8N+C9KaQak3jy8IztBUdfpW7YeE9UbUB/&#10;Znxk8VXe9et3dwen/XKrD/D3WdPbGr/EDXTu5wxt+R/36rnZPDV2uqMv/Cfa1kcZ/sW38nPr0qvq&#10;ui+JtOBdPiUSuMhf7KgH9K5ubUPE1zcMLrWlbA6G1H9KLCJWlJlQOQe/etlG2Lx4azx1HemrPBHl&#10;ZtHkGegfmiGW1yRNoaqDkglaiSz0wMXEUyn/AKZzbf6UNcWcLATNMBnjyod/9Rirk2r2jRbrVJfc&#10;Sx7f6motI1ONnkN5bCLbjbsbO7rnp0/+vWob3w5qK7C10OxzWdf+DfC8hM939qZW5Vl6H/69Ng8F&#10;eBE/e7rzKnoQaTULbwxbahpzK90B58kYJ7Zgk5/SrtxH4etYTcl2bBHGDVxLzwjcgeTLu9etRahd&#10;+EIADNLsPaq8XiDwoBhNR6dPkp7eMfDt4pMWoDI6NdrLgfpVaz19boF7xrQRHoN1QNf6GLlnN5Gp&#10;fGBG5b+lSXcGmX4BLg4746Vmvp2nxsXtta6Hlfs/T261Fe3Nh5XkteRoT/E5xVRtOVhk3oIPpVC7&#10;02xVvlvR1ph0BblsGUDPBOalPhWIriK8X8WqifBEkrkGaAA/3lpp8JwWeQ1xZ81Q1LwhcK5yAB1w&#10;ao3Ph2C3TInP020aeNO085vyeuQcZqDVdQVPEFm4QY8yWCtmwvLFhw1z+NuatC6jAyv620mazdUu&#10;pBd7QCBjr2NVLsX2FKleRxk9qVMLjIz7Gpr1YbrTwo01eDgGqkcBt+NowOamzNOvlxBQB9OaqMk1&#10;uTwuTSg3btkkYNQ3gEcmw7CfVX6Uu1YoBJ0J96osA7cug/32xTtqdyPzpv8Ao/bys1WuiCCF9O1U&#10;QzZAD4/GrBtVZc5/Os9oMMQbb9aBE3a3P51IesJNp35NWPsrld2PwNMaKQNg0GzuJF/dxk/Q1WbS&#10;3uDwJgfam/2Fdqd2LjirQ05HgEjySMfRmzURtAcgSOcerZqvdWIb7pf1BFUpre4iOJjLg9OKQWdx&#10;IMqhI96jaxlVgMc+tIbO7bgk4+tL9heAjJHJxTxA0g3ZqGeEqTnPWoWG0YzQY5v+WZ4+lMl+0IAE&#10;OD64pqS3J4ZySO+KZJc6kTthv5Ih/sYqrKdTmAE99LLjp5nOKjaCQjg89q2LXTvEh8PNqcdjpF3D&#10;bf6xbq6QOu7psDY3dOcdMCudlvbK6YSPpLx4J5tDt/8A10240WwvZydP8W7JW+6l2uE/FiePyqn4&#10;k0GXToGnkngTcP3UlvccMPUetcm1ooOGAqCayKHKmo3jYW4y3fpVR8nK5pixSRXEV/BJtkikBBr7&#10;X+CXj+P43fCC11WZ86hocYsrsHqQBiI//qqPU2dHwTyDyK4P45/DqD4leDbnQViBuWQtA3fIFfD2&#10;u6bd6ReTaVexlJreVkcMMdCRXO3sJt5hOoAB61am2XekLNkbk71n3aCeIAd+DVex1BrK4+zznKH9&#10;3xVm4itUlOwnB6GrtiRaqG+18HoBWpBcLMMjn0NbulancC2CjGBW5p++55bgnpTbmyS2J2j97Ke1&#10;Ubv7YTi3I96qvbaoWIbHuMio7rTSE86cYYHGPSoMXa8KVxXoEStjkVbtyRa8tg+pqOWVg2POz7Ui&#10;zE8U8sQM460+3Yl8itCE7sYHepk+Y8jFXlUEcjYMd6SWdIeDz9BUF5e4Hlw9Mct603w34Z1Txr4o&#10;s/COlKPtmsXot7IH1Iz/AEr9lf2Zv2ePC/7PPwa0f4YeHljuraxRVuNVQYN9cA/vncjqTmuv1LS7&#10;yEyZvkGR/ovyAV8Zftk/Abw3+zpHD8SPDvjLxw2u6lqZisJ4NUucRdUKSkMQTz6V8o3V6ZpXYuW3&#10;tl2ZiS59SaiRo3AwmefWpAI1524o8+GQ4+zSflRui6CA/nT4be33Z2Hn/aNWkjsxjMZHH941Pbta&#10;gkA9+5qX/Re2aMAtjOPrTVO69AJx5J/OrrMxWiFiScmtTTXIOxRk+laI02PWw0OtaP5lnajznBHW&#10;b/lnXQxW+8gEHAxipHnW2l2yE89KvSzNBFDOBzJIE/Ol2M/VOM81bXSuP+Pdj77qR9PSAZaPb7E1&#10;TlCx5AGPrTYwrZxUcqAHA/lSmXYRxiliuJx8sTY5qKeXWDMYtm4DucVYtbS525miIoMeng4mRgT6&#10;VAbdYF3LjB70W2nb286YwnI4HpVhV2dDRNPKF2x8etVLibdkyNj8M1l3Ss57iq8VuzuFWU5JrpvD&#10;NhppvE/tXVbTBA4u69b8OHwuIhnxOpPU4J5q5dXVrBIXt5tynlWB61W0vUNWlcnYQoPc9aq6gu+8&#10;eZtTmhzjiJsZ4qsbKy2blka5x6nOK5bxZau2Z7QFQOGNYnhzWtRgcLI21AcA9o66ez8T6tLGI5mz&#10;xxz1oTVz5oH9h855P2ira6uGuPmsOMUNd25yTYn/AL6NVH1YrIY7Sxwc85nxTrh3lGSOe5qta/aL&#10;Zz5MgHPUjNaN3FqEe3y9Us5/93jFXNN/tOVQW1O0HsDyKmeK/Ayl8pPYBBz+lUb/AEi+vtSsRqAw&#10;PtR+YDH/ACxmq/e6Dpko2xyswbrg9KhtvCGnoj/Z7mZyTyGbp9KzZ/BkV8STISRwOaqnwlFZki4m&#10;6DjBpLKwsLpysZMmOwqeTRmIxDDs9STmo20sDoTzQLC9jXIHHpuqBrdwCBakH13VG9i5BO01FLaX&#10;VvbE2w496pfvQNzL830qsLq+AlGz6H0qIXkq9Wb86tf2tJtwY8+prHv7q9+0SnbkbzVb+0LtR/qa&#10;ry6sHBiuJNp6j2FEsMEwAkvguTwAOaytfwl/pR3dNU5P/bGSumRlbHPU8VZgn8pdpOfemaok19pf&#10;2WAKHBznHvVK9Ui3Q46KKz2uSvU8epqT7U4HHpTGW4uLchbgZ+lVVkvrZ/Kk59/WntdknDA/lUW5&#10;5TwSc9qi2H0ppjCAkNIf99s1VckscmkEg6ZNP+y2jjAu/Jz2Hep7PQWlBw5IPOcdaztW0l7Sc7rg&#10;fLyRjpVcO23buyPpV2KILDgnv6VBgKeLXzPoKk2k9bD9alw2ImtB5J9qV7eRiNg+uaEhnA+RaYft&#10;2MHFNzdC3w2M96QZA4AzQszEY+wRkUyeOMEbIsE9gaqyxqpB8nb+Oc0OuMYWoZI5gP8AVjH1FVxw&#10;elMuLhANo5NR+bOwxDET9BmqzW92T+9jIOaZtaD5bm7n9hUlvciE5UZB9aaZVJyP5UnnKTjP6U4g&#10;QKflm57HgVEW4JW1/Wqkl4Fcn7MfzqtcT2rci1BP0qFjbGEqNPGc9qo3NkJgSIMVFe6YBpRNn/r8&#10;1karpLIv2w5APtWZLCSOM1QltxnaqP7cVVnsrkHcEOPpUPlzD5SjflXZ/s4/FjV/gj8T4dfhuGOn&#10;3uLbVrRidksfOQRX1z4w0y302ePUG0sPa3kazWkiXeQVYZHI+tYdzEiNlNLUY/6e85Br5e/bF+Fp&#10;sfEa/ETTbbFvd/uNQxc5w3/LPj1r561TS5BlXQlecGsVJ57Scxu2Ym4+lLJaXEbecpzEaoXw/wBI&#10;J9GzV6N/tFsG/iNPsopCNgiJx71q28n2ZM3FucehPWrulavGI2h8ooueua39G1htwXf0PBxWobhp&#10;DzzVPxAfMsdtgczE9KzrK11cDfdn6UXkt1MBBHP8/oarL9pVQrjJ7nFehi6lPC23609ZL/GVtiPc&#10;Um6Y8mM76eq3OObepBFMASFP5U+BHduQeDzxU8DXaEALxnnNTxyTZweuasm6uSoHFRym4PLHP41B&#10;PcMsRyMcdc191/8ABHD9ltdQ/tH9rL4iRRz6bYJLp3gy1cAi5lO4XNyvQ5jI8rJ/CvvKXUGiwWHP&#10;bJqOJ11LUFGot8o+7jtX5nft+/Gux+Lf7R+s2vhG9fUtG8MSHT7O7QkpcqADPcDPrzXj29/7x/Op&#10;AJl+7J+dCzSocTHr3FTwLJKdxmOz0xUu3DbRc/8AbPNTQqRjNWUtzwQTnHUdqaLO9zgXhx6Uos7k&#10;D73Pripre11Ugqb7g+1T23h12YsdcgUnrzT20a+tVJGt+eO/GcU62W+Q4JE2en7gcVbRdR08DUgv&#10;A/hrsfB2s6ZHoyyRglrsCdwR2Jq4s8sU7s0uUYjy02/d9ee9SS3QPz7eRQfFUtmmHLnsNiA1Dc+I&#10;9VuPnt5vLHqU5qudf14HH9o/+OVWPiTV0OJ7pj7gVGPEN9cnCzzj3+z8Vfs7vUGX5tQxn1hFLJc3&#10;MYzHfmT/ALZ4xT4Lq6kPztk9uKWW71ENzJGPZIsf1p8V5qBJPm/yq5De35j+aXk+1VybiRz5zBh9&#10;KU20hO4JEW9StWrK0vSMgwfQmpLhL5D/AKiDjsLn/wCtSC6lK7ZrOJP9yo7mSBoQiRAEdTnrWZKs&#10;DyYePjPrWhpDaRBdqX08MxGAM8Cus07Svh8/zP4qS0J6hsiur8NW/wAPtObn4jWGCec3Y/lXRm6+&#10;GBXL/ETTPoZat6b4k+FtpbLbr420tzk8/aMZ/Sqmu33ws1EQsZtLnFvAI1I1IDOO/wBz9K5mTX/C&#10;sERhiwsY6vad/pmuU1PU0ms3UD7z1Ut9ORLcOiqMngDv9auWltcGPCEZ+tXtMhjiYGQBmz0PStdb&#10;2yUbWsYc+oFQm600n5kx64Ws67GjC7+1gzr9IDipBdaQGGZjg+tWIo/D04yGJPsTU/2HTFGTpdzj&#10;1bpTxZaWDkWK/UnNTBo1YZO0e1NQaY2s2p/tS8X55uAeP9SadjTwcnUrw47M/Bq0t9piqQrzp7xn&#10;GaypFY2fnw6hnvx0YVTdy/8ArGz9aqaHpdnbTpb2uo+VjOSYGbP5Co7+TUY7gotwSM8cUge/b5jO&#10;Rj1pyXvVZbksf93FI16w5xn8aYNSw2DFSXRtrkAhYifTvUBVF4Fov1BqndRTE4UDHeqE8eGxt5qN&#10;b82lyDsP5VEbjMpUWg8r61Tv5No+W0yOxBrKuvtMzbksRx3zUIRr027IuPXI61H4jUwwxMTjF0Of&#10;wrbtmJMBz6Zqw5EEe1jn0pLW9YN5Tk89DVyw8OhtMI/tPJB+z/Yrw/8AbKs+88L+JbS5jhfRJ5mQ&#10;4P2FRIf/ABysrzgVMiIcZwRjvQHI6HFISTyar5GcHH0qeCNSuVOzPpzTmUDoajdIEXEhI461nNhi&#10;c1EYYs80v2bccA81saTcXNvHtJBxWfrY+2TTXPTzentVH7GuMjg/71WLdGU4n+ekkWLoooCk9qcX&#10;Jm6dqVGyeDTpGuduLZhn3qm0l3bElyD60ou3nUrjnFLbIwGCO9OPnQklQDVe4nd1wg4qpNctn73N&#10;QyTXP8RHtVSS41NjjZkHvkVExvtvJ/Co2LE/MaWFp0lDxHvU0jXcn3m5+tQvY3U5+cjHuahnja3O&#10;zqRTxFiHbmoWiZScMfzpCLocbuKXc2ME1WuQNhNUyAetMaFMU7ZGM8bvrTTas3C9/em3egi70l4i&#10;uPLGRXP3HhqaHgnjuapzaRsGMg+tVpreCKLJHPeq22BVPlDHNZWrKobBX+LP419Z/s8/E2L4sfBC&#10;30vUpw2o+Hk23ZY8sg/znitW4QkghcAoMVheO/Blr4w8K3Ok3MQPmxELkd+1fFXi7wTqmiXF1ouq&#10;wFWilIm468muF1nRrezkLbcjPBqnbXEcj/ZZ2LRsMc9qqa3Zm1lPseo71Ws7xonAY/LnkVq2t+YC&#10;LjP7t62ftljPaBDgk/dbPNVk65HStCyujbjkEitiw1JZEAckg9OKs783oMDY+tGqTiT5S8mf97iq&#10;Ch49hByx+8xqG4afnBFen21qFG+ReewqyFJOMH8qmWAEcj9KeLZR2/Sjyk9KPLWl2j0qZI9xGBge&#10;uKkkgRVBzj8KhlnQHLLwOwFbnwc+DfjL9ojxqvgfwNCGc4/hB6jPqPSv1r+H3gLW/g7oNr8H/C1h&#10;4a07TdOhCQRW63iLGijPAPH51sLDH4ibanxtRXXgohsiAemMcH+ted/taftYy/s/fszXXhXwr8Tc&#10;ePdcBS1toZBgANgohXI+6ck1+beI0EUcbllzmR2OTIe5NWj14qSnjYTgVNFGCMj+VSIqjAz+lPUf&#10;MMAdatoOOKmiix8zg1KFtBwd2frUwFhn+P8AOr9gmnhPlB6etSxorODyRmrJghQjyVIPeprZVZ/J&#10;KBsfeUitOLcAMQ4qyuAA0ucjoMUEZXB7impbruyTn8KdPbL94Cq7W53Y2daSOxt3B86NjjsKVdNs&#10;N4229xn68Vdj09IwGUH8aRrNH6LnNSizEAz5dL5K05IOcqM1KF2jGKi3J/kU4DJ9PepEDADGo4/2&#10;fSh5P9v8aikkBGN36VSmvhH3H1NVjcC4YgN+laugaTJdShlPJPUr0r0/wX4TBiBaTTyCOVax5/PN&#10;dPB4OtJXH2OwskPqbYH9MVJqOkpar5RGnvkcj7EAaoaR4Q8OmRon8KWpYtgkW/eotc+GmhSZlj8N&#10;Q9c4EYFcnrekmBSqaDfLt7leBXOuSzFOQPerVvECMmUD2NT2yXEx2xNx9cVbFozMGZiCPSrS2x2g&#10;b6b5B/vCqr2SMDkDn2qKPSoJW/eKx/Grun6ZbWnMbMuTwSauvd3RYCW+mmwePNbOBTmku5lzbxhu&#10;ehNNZLxj++wuewqJV8m7E245XPP1FSmeIn71CBlbdsJ/Ci4+2SgCGIkVVazus48vknvUsWi6rjKW&#10;jUlxpF/GTJcWxFVWicHbtqFbfByEx70sluhx8v6Uj20e0AocZp0sNsoHlR4qtcfeNVnB2kkVmzAG&#10;Q5FIYcDLpx3phSxAwQ2aikjDZAXiqEtlGclh+lGl2+ktKA7HIPHNZ/xI0orprwwNtLMCjjsT0NWE&#10;kQh3QYAAKjHShpnlA3GltipuUVifvjOBXQfEb4ieDPF3jO917/hAdQ/4mZxff8TAnrgT/wDfymjx&#10;f8KI/ni8DeINw6f8Txqqr4w0yP8AdpoOqOh7aleWxJH/AH4rH8Qar4VuLVk0fwTNY3B/5by3GR+A&#10;2isPzs+tIHbcOe9TxySbQFP6U5ZW3De+B34qQ2tndLuN2AcdKoHEZ7kZqAsjnK5pwkVTkGpWufkx&#10;9uAH0pu1Ggy2pgDdzxTUbSwoJ1JcjsBUpu9JQcXGfwquL3Ty2BLyT/dNSgpj/wCtQdhOc0wpzkGg&#10;gkY4qCVA5w36U2OFFYEZqcbVX5etRSsWVuexqpIxGRnFQm2DHJb9KjZc9aiZMDOarzXG0EDNUmm+&#10;agXTA5ApV1B4zhTipBqN2cDjH0prHzDuYcmmxuO57053APFNM61DLd20YPnPjPSqz3lmxIJyPpUY&#10;awL/AH8H60+SATYFuByeKt23grxNcrvSwIUdyRwKo3CQwXTQSSbQp5K1LYSWdzdpptrqEs88p+SO&#10;Rs5+lVfF9l/YpCluT2I71zbOsi5Pes+9iUnPr2qjNEACQe9Zt0iyEhjzXY/s3fEdvgt8RYfEtxPi&#10;0vMRXC5xjPGf1r6t8S6XbxXonsW3210gntXHIKNz+nSszy40j2svHevE/wBoz4cDUrr+3ba3+V+J&#10;dor5r8b+DDC7lULJk/d7GvMbmKfTr9oZFwM8Gr93Euqacsi8ugww/rWHcRPA+COKt6ZL50Zt2bGO&#10;Qa0EsFDjdqIUelWrazQbSmqg+wq1FNj5Ce9X7Ka5K7LcZP8AKrOmprzXYMkQP0Iq7eRXSZNwmDn2&#10;qB1fdgj6VGtsSM5PPtXrWxh2p/lf7P608Dp8tLml3t60b29afTvtD5xt/SmTSlzgVC8TOAwPBPHv&#10;X29/wSZ/Z6tLTw9rXx1vyqLr5LeH2k4/4lhbAyc/XtX1lrnxn8HaE8fhzRbjQIL6JgtpeMxGSMcM&#10;cfWul1fS9PuPEy+OpIhq9/sD3uod3+XOVH0/lX5z/tt/HvxB+058WJ/GR1Ez6bo+7TPDMbyZWCMY&#10;wADgjBBrx4Wh4wRx05q2qHbhT+Jpv2W6LZ8wfQGp0t3GCanWOdfuNT44LhyNh/Wpl0+9ByZAfxqx&#10;HFMqjn5vWnbdQ7MuPrUqpegclc+1IsWoZHKdfWrEQv4xkEVrWLPsBcHP0qzHORyKuaDERJLfPz0w&#10;DWql4xA/d0o5GasUyecqcCmx3W0HdzT3mYHaIvp70xSSPmXH41Is6qwy34ZpLvUQqhVqqdWkiOR1&#10;z6VNHqt3O370ggdhV1d+3JWmtLcJxC2D6GozDqjD/WDmozY6oDuEi/nVWW61QZTIz9arm81dXJEe&#10;cH1qVtT1RSF8oEdzn/61RzaxOmVkDdey1n32oyvkLnFVbTUJfMK88muo8MeJTpzBpcsoPNem+Efi&#10;r4ajiCeXIxC8ptOR+laM3xmltDvsYHU9v3ZOP0p2mfFCXVB9p1aN5LhjlpQuM9hx2rYi+INwsywm&#10;K+2gfeDjaOKtyfE3T1iPnQTnaDnB5rh/GnxasNQD2dl9vRQvzseAfbpXnM3imUzNiNjz61ZtNfuH&#10;Kqc9fStSx1ScEMM1eGs3I/hNH9uz+j/981I+uTbTyarHxA5fG9vrU8OssuGLn6Ypz61JIchiMGp4&#10;tYwuHJzmpbfW2VuGPWrEutTL95s/hUDai83BU/4VMVtyNy6kwPpsphuJkGF1BsD2/wDrU2PW5Yzn&#10;zn61PF4lAHLy59I0BJqe38WFgNrzg9xIuCKsTeKXcYEhJ+lUHvkZi2zr71D9vizjH61HJcpkDPel&#10;aXcMg02SRAAS1Vrh1LEg1WuZgfkQfU1WT7wqUKmBuHFLs00D/VDP0qswty+1gAPaotQtLIJlc5rK&#10;QQQ3A2DkVF4vD6tpdwFbDBRswelUtOJe28zORgDNSt0P0qNXKShgehpX1DLMNvLdfeom4+ZeDSRy&#10;+fGba4GVH3D6VXmt0gU7Oh7flVVosnNI/wB01LZuqqdxpjspPBpoIC9cVHIwU8nNRABuRxSDO7DE&#10;1c0CPTDqWNXXNqRyAOelbmraZ8Om0xhpf2rf7n/GuJNssN28ORgHg+1TrZpkcHr61NFaIoyE71Ju&#10;xxu/Wo8n1NLhf736UFVIxu/SomhJOQzfgaTyG/vN+dK8Vy3MZGPc1D5MoPzLz9agugxAK1H+8xjd&#10;TWgfGc/rUDR5yM1WuIlwTk1TaHJzmm+SfenpbQk/vkJHtUpNiBgBqjIBGF6VEqc8nvSTJno3eo2B&#10;A+9UUkUT8SKTiqbxqCVxio2t2ALEimLfXttn7LfTRE9TE+3NQ3mqapcBRf6lNc7c7POfO31x6dvy&#10;qlNqM7OTu5pltcOjiQdR0qLVdWubmYy3c5YYwq56VnNcknIbFV7m5Yng1Ruro4Kg85qjI5JLZz9a&#10;qSaptPluSdp6V9X/ALK3xRT4j/DQeHNQmD3/AIcA8tWflrQcAV1bagwkKlcjP0rI8UaVb63pMtm6&#10;g7l+XI718WfF7TfEnhfxTfaLLIdgPAPpx/jXlXiWNi29hk461RsL+SBvLY5U9qk1O13fOvIPK81R&#10;QSWzCVD0PWrt2TeIDGcECobEzRHbIxwPetW0vDuVGc4z0xWtY3JRhg4B610el3UJmUxSk8dcVNfq&#10;5JfqAaz7uVhtRYzk+lRLZaiw3LLx9K9jWMdSKm/cf5zUdJvX1o3r60tO8mX+5U32cDny6rSKQCDw&#10;a6b4RfCHxh8ZPHOieB/A8YYlsEFQfU9z7V+qEnw90v4c6BD8N2+Bvlw26KhNp4swGx2Xa3TpXC/E&#10;PwprwH/C1I/2Kbp+CQ/9pltcIztz97JH9K8Q/ac/ad8b+Dzc/Cbw/wCGPEXhaa3Jj1TT9b8OhGuW&#10;GcxpegkY5/kK+a73URIPLgTYgYlUUnA/xPFMW5fcMnv6VdgmDevX0qypyKcn3hVqMxKvzAZ+lTRg&#10;KQBVhWJwCalRVwDinfSpdrYzimmTBxj9KclyUbcKt2+pxEbSat2rxyyhCeT2rZgQRII0TC+9WkRQ&#10;o4qTyZf7lT+U54K0n9msedp/OlTTyjbth4qYRAdVqu6naRt/Ss25g1Etut4SwHXmonkuQMSJzSLF&#10;M74VCSelaOm6Zq0ZEphHPT5a2Nq7MdD6VCS0ZLqOlVB4riVvJCr19alGtRSrngZqEyJI2Y8bj04p&#10;V/tjb91dvb5RTDt5WYjOeuKZL5Kx4UD8qyLq2RyQo5xSWWkIDulXJPQV0/hnw7E7B2U8HgEV3Xhb&#10;QLISbCi5x/drqIND0uVBtRDn/Z/+tUkWgWKuPJjQN24xV6TwnrS25cWsezHXPNYc0At5SHjBYHkV&#10;x3xA1NfL8ldD28cuprg4lV7ndsxk9K2dPggLIu3vW/DbxBAdnP8A9epI7eIuAVq6sETrjy1/Kq8u&#10;hggnkfhWdJogRixB+lNWz2Haop8dqc9KmWxkyAEPWpYrB1fJGKu+Q2MFKkEBH8FJ9nH92j7Mg/1i&#10;nHenNbaUI9hB3fWq5i0oE7SevrSFYwfkHHaoNj/3T+VKY59uAD+dQtFOpJKGjy7gEEoaljjdiAwI&#10;/CnvaSY+UE1DLbSquShquyMp6VCBk4pzR/Lnmq80TbTgt9KqusoY5U/lST7inzCsW6aRZiB17VRl&#10;bWWY7B8p6DFS+FBnwvA5PJUZqebr+NROj5yFNQRwYcyP1NS4PpUe09dv6VDqHb/PpVWo6MnGAaax&#10;cHgZpCXIyRUDvK8nTjuacBgYqSg/dIqtKWKHBOfY1VIy5Yr1NWIXYjOwjmrSs2MEGomLZ4/lSv8A&#10;dNVHebcfmIoRpywG4/nVtSSOaGfyxvxnFQtqpjG0L39agk1ZuTtFVpNS3MSVpn9qR+350p1FWGNo&#10;qCRsgsaz7y5kzhRwKpHV1RselPGsxdARUjarGRj5arNfru4Jo/tEHjFH2xf71BvB1zmojfLng0DU&#10;Il5kPFEuoaQ4yrncO2aoXWpW7NsiYYqubmHqZBz7VDJNE6EBs/hVN2jLZyKY8se0qGFZt4DK5bfk&#10;ewqtv+bbu/SmTlT1NULhkDEBu9Vnddp5rPv7bdmWMnJPIrq/2f8A4iXHw3+IVtfTSFbS4YRXS54K&#10;nivsLWNNjUi/shvtplDxSDoQRkVkSLJI2xe/SvLf2hfg/deLdHae2tkW8VSYm2j5/Y18ieL/AAfd&#10;2dw9leWzRzIxUoR3rhL+3a0uHhYY2n1rrPA+g6B4r8MvFceJF0+WM9W57mub1Kzms7N4ZoyksUhV&#10;19wcVFpVz5ibW7GpZ1AOQKcJZB3/AEra0icSIOeQMGt61kCYMbYPatdBqLoGEYwe+KSSFIkIlHJ9&#10;qb5sY6N+leqf2hp3/PM/lTf7RsTwIj+VG+InJ4HpS+bpv8Stn6Uu/T+yGkWVI3ynT3qUX8PTGalN&#10;5CRjFMVRczm22knGStff/wDwS8/Z68NfCzwrB8fdSgSfW/E8S/2NdMMmHTDkbVP/AE819DfFDxZ8&#10;SwpuvhX4THi5lBO6LGe3sPf8q+dPid4s/au+IG+3n/Z+YIpLFEQN2HQDr0r5N8feOovHniGbX9cu&#10;pLi8mcsW3Mygn0PQ1zrKCxKfd7ZqRFTcAW71oW32VRh5MHPHNWFZP4TS719af5yjgN+tTQyp5gyf&#10;zq0k0fHzfrU6SIQOasxlM5Jq2JbYx7CcVX8pH+YMMH1NNKRsMb8U+30svIGLDGfWnWEWqy+MIbPT&#10;rfzI0BaQ7gMfL712SqFwCAD9amtv9aK1I1i28gVMoiDZKg1KrwKMYz+VRs9uBxnP4VCZIi2O9Qqs&#10;bHGaebJFj80PxnHWq8lvBnJHNMihijkDBOnvVptT2RYwSB71VOqkyYxxUr6ghQgvjPHSsubSItxl&#10;RRj1qARyK+30q1B5oZcHnNaZaRocZPSsqUSs+c0nlTHtUYgkz8wqeJApHFdP4ccAhC+MsMV0MWi3&#10;N8NkdySD6GpkstV0U7lvXbdz96nfaNWX98b18Y6Zo/4TPWLU4F/P8p/56mnj4oaxt8gzy4/66GuS&#10;8aeIjcplVOSPWudtYTdxLNEpB7571fi8xCCGxjvV0eIXtwIZPFBjKjlC+MUsfi1t4/4qL/yNV+28&#10;WFnCjXyxJwB53WtKPV2ZADk575p25ZVz2NNWxB61JHZKvGM/WphCQOB+tPWJwPkPPrmmG21YnKbc&#10;duadFbatvG/bj61cjtJdmXUZ+tSmCIHBQVENPD8FBzTh4bRhnC/980v/AAjyf3hSpoCK3Wpzo1qk&#10;eTVWWO1iyoTkVWljhGSFFVwEV844+tTF1AwBUcnKnC1SntWwSq9uKzJEdJTlD1qUiQKeKi+cvgj9&#10;Kc8aFOVFQtApJJT9ay9Z0pSPPtyAwHIrJVZ1TpnFR6ErWekx2BH3OKsP941NHDE6hTjJ96cdKjxv&#10;8wflUD222XyhyahMODjb+tU7+GRioVc5/wDrVUMbA4IqLBzilEbE4xTwgTGRQyhwSBjFQGMhjgUo&#10;jY9qDGw5xSbG9KgdCSQRUARVbcV5+tSxkHGBVtFPTFNaLJ6frRsb0qAhBxmkwnqaXzEztzzTjyKr&#10;zWinkevrVZ7YDOBzn1qq1uGbbjrSf2SmPMyM/So2iCHGOlIeFOPSqk8SFiuKpvo8LEyNjmomttOX&#10;5fKOaQQkcIOO1R/ZV9aDaAjAaozZSZ4YUfYZG4LAe9RNYODjg/jSGwcjGP1qrPo5OcyAH6VUk0aT&#10;nEo49qr3NlOsed/T0qmVm6EmoJFuNpO78qqMZ8kbqjcyY5qBg+Tn+dVLtnyctVK4LeveqbzSKxJb&#10;ofSmm+YHBFMaZYh5yjJXkV9QfsffGyLx14Dj+Gd/MHvtM+UFjgso5z/WvYT4UaJwWUA9ay/FPh/d&#10;FiZ+CD0r4p/aD8MJ4M8ZSW/kBYmJNj2GOteNeL9JVZxeoABIM/jWXpk11o12k9m+EJ/eRk9R61a1&#10;UG5M8snIeXJ+tYSM9tcYXgH0rU0+ZJ0KyDJ9ahvZmt5vlGVI7HpVmwvPKlDITtPUVvRSyYDK/PtX&#10;R+Htalx9kuwTj7rVY1l1KZQ1lPME+81eo0qfeFThmIAo+zk87v0qQQN1ANOETscbTU6ae+NzEj8K&#10;WN/KfJHavRf2ZfhtN8RPiUjCFnjh2s6ouSRg9s+1fZdr+0V+zHYRLbyDxhOy8bY3Yhj7HFTr+0r8&#10;ApP3f9s/Ezwh/wBNyzAH3wP881z37ac3xA/ZwjkkH7X/AIrT/hLt+YzcqCcEcZycmvkJrKHzCefv&#10;cUz7NHjAzTBZsG3M3HepiLIrtLtke9Kbhgfl6ULNI7bcjmpcueeaUbicHNWUeTirNu8pIWtFFlxy&#10;DSuszLt5FVXtZXl3GRhnsDVu3jkB5Pf1rXsk3qqn1rc8JabBpNuYFxJPKd00xHfnge1a503cN4c/&#10;lU9pYrGu+R/mNTeSMEg1E1xjI3dKrS3suSFcflVd7u6OVJ4+lAupd2S9SRXsTDBlGfpU6uZD5gfO&#10;RQVJP3qH+6arzlwxVV79aiSNmcA9zUt1ZsgHzZB6HFJsl28g49aUKobPerEcAVgwzxVrK7CKqOYV&#10;k3HtQdQhVeEqq9/GTtEQFLDKhkBzWtDFOU2Rgjd3FdF4d8SPo0Qtr9OAMKxq9P41spm2uR7cVT1L&#10;xhGV8qBRgd6xLzxA4k+bjJ9qhn1dyhbb/Ksy71GyaUJdvjPTFaNhdaeYsykgnpgf4UrBGfEPOelX&#10;UHiPYFjX5ewxQU1onBjQ/wDARTorHU2YFrZQPXYKuxxbAATzT1lZTxnj0q5bXW47GHXpVqNGY5Aq&#10;UDAp8TBXBIzWjHLGFwQM0pmRedtQnUYy3lhacHGN4FLDcqGwe1XYb0LGflzUM162Thaga9myRs/l&#10;UN5cXAUhVP5Vl3Es28lgfxqKaedhtRPrQFkBztNTYYdVp6yIvLilkv8AS1iI5LfWs2W/ySsEQ9ia&#10;psmobs+WNn0p6CMnDHnvxTmiTbgGop4UCH1+lZcxy7Kemahks4plKFlXIzlzgVQ0/SDLJvXxHoOA&#10;fuLquW/LZU1xYLHkyMjc/eDfKfx9Kj/0lODLpQ9v7UXP5YpUnuA2Ge2/4BccfnirpDiHDLARjoNV&#10;GP8AvnGKzp8ZPlDDZ7HNZ8ovicKo29+KgkCgEOOe9UyBvxipYhED87Y56U9UtnGA4NO8iLGAcVXa&#10;KLzNu7HPcVPDbRNxvPX0qc6fblM5/WoDYQbsBqT+zIsZ8/8ASsy+s/KkO00yLbuGa0EjyoIQ/lSi&#10;0YjPlml+ws/y7OvrVe70CX/WKe3IqsdIY8FjQ2iuh3Etx7UvlOvG3pSVE/3D9Kqsg3ZC1Gxfbj+l&#10;VJnXdgn9KhkmQZXdz9KqE5bIoLE8E1B5SE5xT8IBgVEzKDgGk3r60b19aCykYzVZp4ifv/pSefF/&#10;fFQzXG48dqrSTfz9Kik2MpyaoSLFvOD+lQusW0/4VUkjiJP88VVmgQMRVeSBMcevpVC7gGSeetUZ&#10;4R6GqdxFxkL09utU5o8AnBqtN5kilAcZ71P4L1/X/hz4gi8XeFr14byFwxCtgSD0NfovovjTTPH3&#10;guw8b6MVaO8tw7qp+6/8S/nVG6MevKYGbay9q8j/AGofgtpXjL4d3NreQ7J0UtDcKMMp+tfDfjON&#10;4rZInXBViCPSuZdwgyTjircp36XuHJ38/lWNIhDYZaIJzC3yHr1FWtwmXcw603Ow4XitXSNVYOIb&#10;gfL/AAtXR2t+iopUVrkm900ui5Za43Xj4hWUiGEYzxxXuVJvT+8PzqUMAQc1PHJjGG/WpvOTvTku&#10;ERtwzUx1E7dpU/nVZmEhPzfka++P2J/hef2d/gpJK1ui+MPFkTYYJhUySBk8joe9e9/2n8bpIPMt&#10;rfwgHPRSgBrzn4qfDHx58QEaf4l6P4bZEHBESgdu/boK+FvEmseK/Enjm78Y6dqLPuJW3tgcJbxY&#10;OFVSTjAzVFbufH75/mzzg0z7Y/8AfP50v252+U96nCqRnFKBk4FO2tEQ5H61ItxnA5qRHbcOauQg&#10;MATV2CJcB2TPfrV+O5QLjFK1whGMVDnL5FWImJHA7+tX9NYmTZ3U8j0zXRQROYgF4JHUVEmm68sw&#10;c685XP3dtay3LQwgSPuYdTTTqc2COlRLdoX3SZI74pza5oSgqUJf/dqidZheUhIzjPFWFKSfQ0v9&#10;l6SzebI8m4+hIrRS22LhTx70eXzjdSqysMqacWhXJZenWoTquio+CPm+hpf7Y0tuNp/EVLG1tIQy&#10;gEH0qdDoiAbztPc4oe80AKQl0d3YbT/hVQ32nx5M8pA7cGqcmt6E7lCxGf4ttRs3h9iSddC/7OOl&#10;Rx/8I+XAXX1Y/wB0Dr+lWoZtHVgEy+O+K0v7ciEW1SR6NnpVOfWIWkKnxAA39wryKrLfxtcADVSf&#10;+A1s28sZRSJVPvmrLQaW2GnRXOeDn/CoryO0CYjcAf71Yl5bQSXAJZT3+8K1bCzhZBuYYHqatx2c&#10;BYAXKr756VpQ2JWMH/hI+MfcAqSKWNJApuVbB67quia2MQ/fp/30KoyGMOf3y9f7wpBKhONw/Or1&#10;jDESCxBOeOeldPo+j2zwbnkUcf3hUMulxK5yR17GkGmQ7tpI/Opl05BgBhz6EUp09OhcUw6ZAp3g&#10;jNNZkUFQ1V0ljMn3uauRshXJaoneLzOW71LG8A5zTJ3jI+UZrMuSrNkIKiMSjkqKkWOPdyMVZazg&#10;KZDc1VuIFTOCPwNZ8kcJclgM+5puLf0/nTpSBGd5OO+KpyHTQxIRy1Vmujn5Bx71A9+xyMVUaZSx&#10;JNMlkXy8g1Xs70rKVGMqeeafdXqnIJ6moGw3UfnTGigB3MgqFvu1CWYE80NI4X71UbxGU7wTg9ea&#10;qjlhn1qzFbWc8X+kwb/xxUEkNlEx+yIV59Sf50wk45aom3GTg1IjkLgsfzpHvZMYMlRtdyZPP60L&#10;cXEnyK5/OkmtbgoGdzz0zWeLadJd4lNXku5YwB5nI9DTxqE5HDmg39x2c/gaG1PxE3y+dqSjH3uw&#10;pj22syAsfEVxz2OKpTWepJlv7YkOPUCqUl7qSkqbxuKpvqGphuLtz+FJ/aV4OsppP7Tus/6wUpvr&#10;h1wAaqyNK53EmmFZD3pdpxkikYjBGahf7xqPcx71Hub1qAzOOrUebJ/e/SmySM64L1UYtuPzUgck&#10;/fpjz9smoZnkxlc9ahkkk2kMf0qs7E55qCVm55qo7MXILHGajmiYcsetQunOM1WuIN3BY/nVCe3Y&#10;dT+tVpoxkjNVLiDClhnr61TZFDdKhkzt+Wvpf9gf4mC5iu/hvq1zneN9ruPfnivZdf0C+0jUJLjU&#10;2IQ/ehU1nP4S8LS/vIotHckZ2gksT+fWvjH9pr4TN4R8cT2ttB/otwxltmA4x6f59K8b13w1Nb98&#10;DHXFZ1neSWTm2ueV7Ut/aJcWbXsRGAOMHNZAZtu7NWbS6IOxxU6MpYYIqxCPmDJ1ro9FuI5YhG2N&#10;yjFbtjcS24wv3T1FMliWVyxTrXpf2Vf7ppn2Vv736VJsbj9eKmiRj1/lTxHnvS+SxpQMnGce5r0n&#10;9kj4TaH8Q/jNHD4jJOm2Li9bqcZz5HQ+uPyr9K/EyeNLN49f0L4fx+Jr1wDH/wAT1dOWBSBwuenG&#10;f8mpofFPxsSIM/wJUEdQfHYP/wCuvJP+CiPx5tPC/wANbT4faL4vZNX8QMYr6JDg29puAKgjtXwl&#10;vcrgdPamNKSckVEJcHO39amVzx8v6VZEvy5xmkN2+doFSRzTyH96c+lXIwxAJU/lUyKAMgVOqsCN&#10;oqwiaiVAWMYqWO21M8lOPqKR5riNhvUcZ6Gla/cJ8sYz7mnafqV9vz5QwPaur8I6QJVm1mUc3WNq&#10;56bOM10cUWVC7efSplsXJB3H8qjvLCdV3Jk1SeDUgSBEMe4qOSO4APyHNZs1jqoyVhHWmWMGqhst&#10;Ft9DiraR62WAiIAHqBVy1F4QPtByw9qtS3OoyLhJsfRagD3vSc7ueuKcbm5Ufuj9ao32o6iBiNMY&#10;HNZ51iVW3tEc9zUqXj352p17YqxHLqdh0GQfU1ZQ6nfpkIOnYVHcWuoxNuTIOahM2rfdaQ47/KKi&#10;bTJgu9kPvzULowJUikitFMoYr364rasLa1CZhU57/MTUrrIDjHFZGoWrx3PmKpIaj9/EcNZP+dSJ&#10;dz5/49nH/AjV+O7cRY8wgn1NZ0r3srFZpmI7c4qNLC4aYMZH/M1r26T+WF3N05OasC2uoxn5uvrQ&#10;UuVBBd+fVjUJ0+7kJdTJx/tGmeRNnb9ok/77NSJHebgfPkPtuNaNsb4AA27nHffWjBqV7bsqRydP&#10;Wte31KY4Y3Dj6GtZNWHlhftwPGPepxPI9iIxIT05HWlZWsIyTqWc881WOsc4GoE086+5GPtI/wC+&#10;ah+37z/rxz7U4XgByJBSnWHRflPTtk1D/bTyuFZupp66hIBtU5z2qE3+vswMCqB35FWIr6ePH2wB&#10;W9KjutYgU4R81FHqwnbBbHHWrAupepnGP92q17qbO3kxtnHU1EWkZuevcVGrEnBNPaRNnLVCpsgx&#10;NxJgetUtUmiU4sZMjvmqJeQrycHvUD277sg5po8zO0isvc1v4gvnBJRxABntxzU7ys7FvWkWVtw4&#10;PX0pZpmOA2fxqJpcHrSGUY5b9KN8Lj922aq6gu6Pr/FVKOLMgHPWryR4jxms428wkIAPX0pJ4ZlP&#10;cfhTFRgfm4/CiRXYYFRNbSnk0pikHVDVjTl2ThpE4BrR1fVrO7iESabjb1bdWBdz+Ucr+NMW6sHX&#10;DTkH6GoXu7hSTEcfhTDqN8vWTH/ARQ2ragVIFwfyFQtqGpNkCU/gBUbXN67ZMqn221XkGoFzhVP4&#10;ULDOBmWLb9DQ0TEEbTUJsJ2fdGvHvU627Acpj6UGEjqDT/s8j/6pM1XkhwhCoM1TlicscfjxTPK4&#10;71EY8HGahliVsZJqoyhelNDKTjNTpbKwDEnHpUMy24+7keuaqzmID5OtUjOvmZD/AIVKl3EcLioL&#10;xlc5XpiqMspB2j8aSoyCATtNU5WboKiIl64qvcNJnGzNU51YkhkIyagmtpB1U/lVW4DBSNhqkwbd&#10;901GyHHzLUmi65rHhHVodf0C6eKaFgSFOM4r9C9B8WaZ8aPh9YfEy0IZtQgBuI0IGxwAGH5/zrCu&#10;YtHizEzEN+Ncj8WfBGh+LfB82l6rCpLqTbXOOUNfGPjjwfcJeXWk3N6BPbOUK7evoa8u12wNvI0T&#10;Z3Rtg8VRsdRMEv2eb5o34I9KdqWnFGAtMlG5+lUlkMLbZOMdDV1UD2Qu1J69Kkt7xoh865OavWV2&#10;8d2J2baPrXU6bd3UyjdGNp74rSWT5ASR+VehG/hY4jJP4U8XqkHFOhnVhiphMqdKUXQJxThcHsfw&#10;zRuDHGc1+mv7MP7O+i/Ab4PaX4HvLQtq+pqDrlyVyzvknJ6+3Fenf8K6mBM8PjvWBjkfMpxXUKrR&#10;+CfI2MgUY/t9uo5z1r8oviV4u8RePPiDceKPFGoPrF3O5LPq5zdR2ZH+jgegH9KyXCnLCLbz930q&#10;BtwONv60KzBh8tTKQFJwetIWbPWgHBzipY7hkOQDVhLskAbT09atIwOCRVoXRUDK1MNSZDkrU8Wt&#10;4GCp4qGW/wBxyBioRdhz0/Wr+jESSKM9WxXodpAunwxxKoVQvCqMdq0EnRkDMcE+1Tg4Oal+0Art&#10;K1BLs2lidoPfNUWu4wxUamo9s00xofm/tJaltbCC5GRfg+pAqytppij5rjB7jmkFvpLPtNxg/Q0r&#10;21msmyFs+9KdPimXBwPcmqk3hi7k4h1AQ5PB27v6iiz8C6izZfxIpHvaD/4qrf8Awr2yA/eagnuT&#10;HTv+EV0LT+DdpuHbbUM9g1ujhxashGQy8mo9PYJkIcHtSSpcPzNgj2qI2W/lAMk8U3+zLx/kVxg+&#10;9A8HXDfvDIuP94VJH4YY/KoTHfL1p6Z4XhjOIhz3+bNXT4UjY5eQKO5I4FKvhLRCQX1yx3f3Sxzm&#10;qPiTw0LdCyEcDqOhrmJF8tipI49ap/aoGfFvexy/3jE+cfWtCxjDtgnOT0zW9DoUA2lzx3q6kelW&#10;ICuvPTOKmurKJV3IKpX1stvbNdbeAai0u8jdsPDlc9M02+Qx3G5dKwj8o/aoo48SqWjwvcA1oKsj&#10;oFtO/XNWI9MJcbm+uDWgmmNHAX7D3q1pmk5P2mY/KDwK0kBAwBx6VW1S6VkCBM5qra6bv/eHGG7V&#10;IdNA5zx64pRYAcsePpT2bT0QqzYx3xWfLfaWWKJqQz2XB/wqmbxkbeoOM9acuqlh8wPBpp1abGAa&#10;hm1G5kBXdjmqpupW+cua9D/Z8/Z7+Kv7SeqappHwvXSgdEtY7nVLnWdTFpDbwvKqby5B6ZJ/DHfN&#10;ezy/8Ehv+CgrxFf+FbeHW9ovFiBvwxSeEf8Agk5/wUOdWnj8IaToqg8nWvF4I/ADP+TXjnxj+Dvx&#10;v/Zv8RWGn/GPRLTTNXvbQzpZWt8JjkcbpfJJEMvfNcZJq6OCQuPaqj6jJuPzVXe61GU/6I/seaga&#10;y1hSW3dqaRqQ6kfnUJGpdCf1FDm/2ncwx9apMS0xLn5ieffFTIrbc0IwY8etFycJVKRm3mkBc9Kf&#10;EgUZFM1BtsfTqapxu4kGAT9BV+MsU+71qLaGfJyOabcQjOGJFQPJZjhWOfYGmwsu4E/nU5eFE3ZH&#10;A6ZqE6vGG2+T+tIt8i/MiCrBCXmn7hwQeax763GCB2qgLdC2SPzq0kKlQSx/Cnx29q4zJHuH1pJI&#10;NNRSRFyP9qqjohYgdO1MNpzkn86GtgCTkflTWIxtNMOzPanqm3o1Oyg65pjqm0/NUfmYJ2vjmlcI&#10;Qen51SnEJJGearxxqWPzYGfWobpF6b/y5rNuBG7ZjbPrVaSNsZ9KhYS4IFOtzeZO5x+BpJhJnBNU&#10;bqOTkn1qobeQNnNOAwMZqR1Yrkiqjg7jwaquSi7iKabtlOCoprAMMgVEVnBzgYqOaM56VXkdF69j&#10;UMqRsu0nv61BLbqxwMVWazjzuIFVb2FVBITv2qjLGpXBOAa+gP2Ffi8fDOpTfBq/ugE1hvNsvMPA&#10;b0HpzXtGsvG2otfzKRGnO3+9XMa9rdxqc5g6QpwkYrwf9onwzHZXyeI7a3/dyDExA7189+O9IQz/&#10;AG2HG2bmuJvIGik3KeRWppsw1K0CkYZBhs1R1XThbtFtHMx4NN0u5FujWkvzDtVgBCwfGcdOatQg&#10;y429q29I1eWzY28p3KRwauvqNy9mSp79a9PA7AU+PcV5HapICQ+R61JvmkTaRketLmfOMfpTl+3b&#10;chAfc19H/wDBPf4HWuu+NZ/it4z00T6b4fAtdKEoz9ou8cO4Izn2r700T4otr2utH/YR5HXcDjjN&#10;dpo+pGRQWhwG+6DXyn/wUd/aM0e98E2XwL8IzGKWI/bNYaLgbd3NscHpXxwGQfdOaUAjpzT0hyfu&#10;d6nitCmW2DjoCKeysBzaR/8AfNVzH3K00oEPTvTlYA5IOKnjmtRgYIY9BjqatW7RjBkBH4VdsdQ0&#10;uLzftEMcnmRmOPzFz856D2zj9KoPqVk//LQj6CkS4tYxhbmR8/3+cU6eVmUhO/Q1WsNLv5GLrqIA&#10;z1I4FdZ4C0EaprMh1QC6Fqw/7/SV3FrplnbWvy+SOeAIalSTBxuH5VcS7CQiPYgwf4ExmmvfADGQ&#10;PrWbrGoM9qY7docZ+dx1P5VjFHuuM5I7jeamtdMvGbcL7yMdMwVpWttqyLxrcOP+uGM0M96vXB98&#10;daz1n14XJH2mEgf9MP8A7Omz67qEHLXiHnobb/7OoZPFmrZ2wiJx7w4/9mpw8VeInIzFEMesbH+R&#10;NXLXxT4hRfnjiI/65MP/AEIimXeuSXjfvLqX3gBqO51hLLAs7GaYd8OeKhXxX5eoBTpU0wxyAx4q&#10;6PHNhaZxp0gJ7bulX7TxEmoWRxtBJ4pRNeMMpgjtg02SW8YgyW270IkAp9vJqbjaqEenzUx7PVzI&#10;Ng4+tSS2t5tXz7mZMdPKuHTr67SM0tpZmQHdqt4o97t2/wDQiac/h7TJmzqF3eTnsft/l4/JlzSy&#10;eESxzHrN8F7DzulLb+EbyRNttqd8/v5+MfpTX+Ft8wIbV57vPUXbc/SpNP8AhtqPh8Y0uNLUE5wn&#10;9KuNo3iCLmfVbggdeeKQaf8AaGVZ9SGQc5K5JrWU6VtH/E1umHoLU4pJRpqgiSc893taqQWmkkl4&#10;tT3ZPT7Oy/zxUv2WBuI5d/qcYpXswh3AdO9NR50bC4qZdQfcAwx6nFXor9VH2FdRFxtGfl7Vft9V&#10;EdssRXv1qZNTDfLgA+9RzsWQuZYcD/aqkdcKN5e5eKYdZs8nMZJPVfP/AKUW1/pOd50Ug/3t5qy9&#10;3oxTb/qOOFzUTPpItcrICc9aqG60/ON4Iz61Of7KazBHX1rLlvLO2uflbjHGTULXcLtwRz0pFjZ+&#10;AOtfZ/8AwQzcj9p3xrpD/wDL74KhIU/9M72I1+qOty+H/wCzD/wkPiBtBXy15XVRaEcDvkfT8ajO&#10;veBdZg2R+JLHVBnLGEi6J/781+Y//BbR/Af/AA0H4Z0Lw74fGm6iNGzqOohMDWVmUCBQe4iwfzx2&#10;r4tP9jHKq5JHbJqt5tqmWNv07Fs0JqsLnEUcYx/dXFTPq0anddKkUY6sq1Rub22my8DFgenFUjcm&#10;UnaaYWuJAVj59aoM2daCZ4JkGP5Vdxc2wzgY9xVMXMofKOmc/wADZ/pT3uZpB85z+FRSCckFU4zT&#10;Y3GMMOaesibgN4/GkvWcAETwfixqoLyW2u8We1gRzxSnWIt2JFGSeeasQ39sCp82I/jUGoanaeaA&#10;gzx61SN3122xwR6VXnurgnKKMUqs27zyT9M0eZbkYMGT9aa5vbc/NZnHuaeLybZtNqR+NZ891KZs&#10;Z+pxUMzgDctS292FOHH1q013atbf6McnNZzSMRnax/3VzTwjs33SPwqRgxAH9KZIp4DUGOHG5nqL&#10;/iX5wpOfxpshZfug0yVt4HmKaRbWXd0NV7nTWa53BzyO1H2BDw7MPxqFrMxg4bj61UuYXc45/A1X&#10;8kpneSQfXmq0qgHMGfc+lREDPzXIz6YprKFGR270mI/s/wBoW7Uc4wKblm488flVcwyKwIAIpksW&#10;RjH6VDFabpPmyPepTYnGPNH5UxrWUcG4H08sVTubYE/Kc57gVRn04ZyGP5VUaGRDgZFK6sR1x71D&#10;Mtxj5n4z6VRvQ2Mg4rPd5Af3rn61GdRZPlgBb/gOain1W8BwdInb3I2/zqAjVbpfmvPIGP8Anjn9&#10;aqXNu0ROLuWc/wC0OlN07UtT0PVItU0+7eCaF9yupwUI6V9weB/Hmn/F74V2XxFudUuDLNFt1hP3&#10;PyTDhwce/P41z0viBNS8Stoh0jWNmCBeMAYBx9KwPib8MY9b0m406TxGCSp8sfY4jj2BPWvjXxz4&#10;e8SeHtTuNK1dR/oo5Fcbq1vbW7iaUnawyKr2Nwf7QL9Fc1a1eEz26uM8VhkmFiRWjpt6GBWTj0NT&#10;2805lKW1zj0FaFpcTxoPNADLWjZXyMm1+g+8K9ipwcDgL+tSxLEcb0yc1bhjUsal+yxjmtLwl4P1&#10;vxxrtj4T8K2H2nUdXuBDbW+Oufr/AHcF/wAK/SD9nnwf4w/Zy8H23hPWdMW78KW2khU1NFtRi7Ge&#10;TAMzkkkc1q/D74s6AviPU/EXiS41VhqTnn/hFrq0tOv04/xrq/il8WdW0X9n/wD4Wz8JpdKaKx5V&#10;tTbjG4DBz+Nfm3458far8VPGeseNfGV3JPPq7s0rscnJ6/yrJzFn5WzU0W14w5PWrCiGM53Z9Oas&#10;RzwRnEp+tTSfZSBx1qGRbc9VqCdrYtg+vpU1rb2zruUetTW+6MFYoWQf7Yxmp2s2EReRAOfUVWCS&#10;xwPFDcSRb8bvLbGcetQx2Vu5/ejJ7k1L9gRTwlE1iZPu+X/wOPd/WlBWx0u4bgkLwQK9M0O0srDQ&#10;rOONBv8Aso3EnknPU+ppDdkNsI5/57f0ojvXBAY5FWhdPjFRvqEZH71DWffXzGHbHY/KDwBSFwVg&#10;ZrIDiryXgGFW2X86tof9GBWAA/WoHS6uON20exp1roBc7/35z3AzU0vhrS1UG7WRsnAAIqtcaPoF&#10;uB5llIM9MNn+lMW40i2fbZW7x7sZ2L1qSWbTpQqvDKCw4JYf4VQufDqvIZoXlB6hxjH0pR4UvAPM&#10;a+Y+2ac+jGFSMDPt3qnLpakmRgDUJ3woUgOCOmKdYatPakreyMw7YNSTasztnzCeakttTlAykxq9&#10;p+szkn7TKWHb5EOPzU1Zm1eMYaRiRj+4h/8AQgaafE+jE7DLOp777VU/9BAqSy1vQpifI1VnIJH/&#10;AB5x8H8Vp8+uX0Y3nVXjA6KloshP6irdrq+pS2q3Nj4mvIi2d6mwhjx2z90k1G/jXUdLQk+INSuy&#10;D93aufyxzUI8ceINVYeXqdxa4PAu7MGteXxVrl8xMy6Wse353US5PsKJDZXiwskYBIO7A4oVpBKC&#10;Utz6Ejk+31qS8+3XigbwCKfaaHcC1Vp5o23k/cfOOauw6Qqr9+rD6PvtSdwHuBVd9Ba1ucM4l46E&#10;1E2h34+cMPbkVGY9RUhd3ToeavRtdC3SNPNyCcmObb+fBzT/ADWTgk5qtqZ8RnV9MEZ6Xf2i8/5b&#10;faB9KjCEvx1z60jJeeVs3DGOlN/0tLYYcD6GkZdi4c+aSOrcYqN4H7NgHsKrtYPktvJ9iab9ou7W&#10;2KG0/cjg+SKp/vLx846HvUllbyC7INuRxyc1s2IiAw4B9M19df8ABFJ4x+134hi80Whh8BMEUHlm&#10;F5ESAPUAE/ga/UrxT4d8F6u//CSa5ZaS0unR4j1bUtLW5IBGMgkj1/lXlXjD4q+O/gTbCLVL2x0v&#10;TF1HK6tJ4FJ0xbTAwc2U7EHnvzn8a+B/+C1XjTwB8TPjZ4V+Ifw78S6fqp/4R5Sr6brBcnk4+0QH&#10;/j3/AB545r5EgltJLUSqpWZR+8Xsab9oRmBUZOe/Sll1GIPsltYxjuoxmqVzqdvNxHLIoB52Niof&#10;tlmvAlPPqDUAuFRwT0zUn9o2qj9yhHrVLzFOsW7fZRzcHn/gFdDfWVhfJ8tmCvuelZkunQjIgsHc&#10;j+6CcVFHY3ZPywHr3Iqu39pyQRSvEB5kYbbnpntTYbWYHMwH0zVfXnk0/AFjenPpamqF9Y6gAGDc&#10;e1KNJvmAu3a5hHTmHiqtzp7FsiU57kjrSqtzGcMy4HfyqjvY7uQg2zCoLi91baP9Fg6dVg/wplvd&#10;XzjD/wDol6k+3M3y8flVf7bIBy1Na7lI4H47m/oaRjekE84999QP9vznbDj1O6ozcfNte9iB7jd0&#10;qTdbcHcJc9D2q5anI4WEDH8VQyKYhkXEJx6Sf/WoN/fRtiERH/fYD+lU5Nc1YkAWcAx3MgX+lEus&#10;6keZbOJs9Cl0D/IcVBBe3dyDlYB7eeKSG/VWO6z/APIp/wAKk/tVCfmQ4HYVbj8QtBgRwPHnu6Dm&#10;pk1iFsA2a8+9Fxf2UXzG1GT71Dca3YR/8uQ496pza5aSf6m2P54qtJf2zZD7gT0IGaoXV6qE7c49&#10;KptckkkDr2qvPdKWz9nH5006gD+728+lRM7Hr37U5Xby8jbS/afLGXOfpUq3NmR80X0NQz3FsDmP&#10;8qrm86fKc7vWmXFwX9R+NREjvUbNa8kk5qhdT2SN85FMfUdKSIuZd+zqEXOKq3tzcPj7Jp0mCeTI&#10;dmP51mPY38q/8TfUCqE8pDHsz6c5NI2iWij/AJbMp7s+arywWcJ2xDjvUf8AodRAWeMqvX0qnd/Z&#10;twKCqdxsySO9ewfsL/FpPh58TZvAOrz40fX1+zXIY/KsmD+9r6D8a6JcaDq0umv9xZCYmxwVPSuY&#10;1SRNnzYOBXkX7Rvwm07xlp8Gv2SKl6inDAfe9jXzf478ET6HdSaZdkvIIyOR0+lcJdRzWUxR+gPy&#10;1raJd217H9lu+WbisfUYJLYtGcZB4qHTZDHdeVNkjvW39hgkhEsDGNj3Bq5Z3dlJb+VdXkKqvQg8&#10;mrsEFlMgCHMeOSOpr2GlGQcgVNDO64AHerNtcMWAx2q35yooaSQKPU19EfsjeEn8G3lt8dVUgrcu&#10;fDh25weg6HJr0Dxn+2R8dI52ZfG/h7RFDHap8O3nI+uMVqW/xV/bB8XeCR438DeJtKlweWFh1G7H&#10;f6Gvn346/Fz4i6xqC/DjxX441G/trA+XPaxkC1mxkbmA4OQRXDCcFAqnAHQUG+cjG78qltJtrbmY&#10;9Kn/ALRZTgE0LqcwICHjvxUy3R4JvanF0+MfbDSebuP3qs2Ttk89qsw3eHADVNJdkqDmoPt+7grU&#10;kTfMCKtJKuPmFL5oIOfwqfQoRLKHXnDdq7WxJ8lU7BTj24ocjdilVtpzUq3hGMx5/GpERbxgXXAH&#10;XirK2ek4wxOfSpV0/SQcls+3NVpr3T4ZTCkf3cYNVn15UyFxiq58RFH4cflSHxddQNmC52+wFMPj&#10;vUSMGdf++B/hTG8X3smc3Sgk9kFQ2+vTt81xrCRnsDCDn/Ci41jUUIePWbaQH/niAcfpSJ4m1dF2&#10;/aARnOCop48b6tbnJkB56bBQPG13fsIxYgH1FE9xqsq7UiCqeScVCI3T95PkEVVuLhVc7Tnmq5uJ&#10;DIAB3q7ZyuQAc/8AfOatBmWTHmY9/s39anNi93Gc6gAcdNtVbOxjsWOTxnNWN6keYp47Ypov5Jjt&#10;VWI9V61o6dIVhO+K7Pfp/niqUuoCOXP+11p0muBQM4OOlTWOsl2WPcCC1dJp95ZxRKLlsenvWvZS&#10;6eTvm04k5yuT096srNpivu5+maljutMUgFu/rVmG701hhXPXrmrEEkDKYS3ynvU39l6U/wAzOc/U&#10;07+zdJ/uv/31TotM0cPzG3/fVXBZ6Isf3DWbf22kBuEYfQ//AF6raZHpraxfhskDTvl56Hzf/wBf&#10;4VSitAZmbP0qWSzYplVPWok055IAGQ4+lI2mNtGUI7U6awTGe9ZkrIM4NQFkJwXwPpQo04fML0bv&#10;7uKl+0Lt2qox2OKjE4U53YFfX3/BEG3tL39snV5JpmAh8BXDrtPU/aYF549GNfrFFfWUEf7yYAE5&#10;bt+teE/Fe3u/i143k8ETvoUnh/QmPDeIL7+0kAA/04YxbYyD1JPJr8/f+CoH7RsPxg8Xr4EhX/kA&#10;34x4gPiSx1L+6cZshx6f/qr5Ri3hco+4n+LGM0hXURyFXH0qleTapI/kRrgfxOB1qFImU4YnOaeq&#10;KuTmoZJBv6cCoJpwp4zz7VJG3zqzDvXWaAT9i3EE8DpTNQ1GEDaHnx6AjFVU1CxJwHwfc1HqJQ/I&#10;nYDjFUZOF5HSmCYL1qrLPC74Qk01huXHr61VeycEvuHrVZYXu5AmMYOKuf8ACOyGIFnIB9qoTaMI&#10;G+YHk55qIaTAw+dcj0yaJNOsl/1WRn3NUn09F6P39KjjjjcgA96uiyjl6Nih9LypIzVN9MY5UY9q&#10;hPhrUpjkRYHs1SN4cvoxhFJ9cmopNL1SI4dCPwqI6ZqjjAUj321G1k1tk3xz6YqGUIynYBjtVTYN&#10;3XvRKoU8GoPN/wBr9KElVDnNWv7RSQYjemmVjlt/4mqlzdu7hFHGOTVc3y8gL+NRvdEtkN+FQStI&#10;74K9aURKRndTGtSwxVf+zhv396LiM4KgVDsfbt8z8cUbSWDEjj2qUx4XhartDKWJCd6mjg5G2PvU&#10;OpWsgG+KMk88AVmlNTb5Bpf2XJ64/Wmvpup43PqDYPbFQJplrFcCUxkkEkgnqafv8w826Jj+6uKA&#10;yuQz8ANzmpftIgXNjON3eqF/d30z7GVeepIrOvmazj3sLY5HJK81iXrNdvnPI9Leq5idB8w/Gq8i&#10;k5zVKRGJ4HekiluLW5W6t5mimQho5FOCDX2/8FPGkH7QvwYtdbZ/+JhoMf2e/XPIZeD/AI/jWXqW&#10;mWxJEZYA+prEvNCs9SEthc5JC5XNfKv7Qula54U8ezaPOCdPIzYk/r/OvH/ERY3OWHOeaq2s7Wsi&#10;yLxj1q9qMSXtqt3Eckjn2rImTad/Rh0PvV3TNWIX7PcdQODUsl8edoH51b07UmhIJGVPBHpXuhZQ&#10;M5o+0j0FSxTKOcd6liuQnIrovg54XX4u+NB4MSQ4IBZvTgn1HpX2vpmnxeKvAkY8DWnjvw3H4bQJ&#10;b23hkYWJR0A9/f3rzrxf8FvGpOxfhx8T34/5bWo2n6gGua8LeN/Efwb1Rrfwxc3Gj3UpImE4JZRw&#10;CSDwCB2rx7V9Vn1u+kvbt2MruS7Fskn60xGYIBmpKlUnPXFSqARndzT41QfebH4VL5MZ/h/Wpdi+&#10;lOUncOT+FTKQBkGb6jpThOVb5SasWd0CMSHp0qQtEG3Z59ackqFgA36VbjXI4b8qXyypwWxWt4E0&#10;61+yT3cMZG+9kzk+hH/166q228KTgYqx9g3HO4flUq6cqjO78qZJAgBCoM1A0d+AQjYHs1U5YNV5&#10;ZJlH41kajN4jR9qXJwOmGqNJNfJBecH15qbfekfOmT35o8m7YbxHx65FLFb72xPbCT0Hmbatpp2n&#10;Ff3toVPs5NKNDsm5W3JB/wCmhqVfD1oVz9k5zwd5qjPot8smEUY7fNTP7Pvl/hH506OBgcXViJOe&#10;m/H9KvLBoypuXTnU+olNIuqSW7bHiYoT8hzz+NFxIbkEbDgnnNVk0+2VspGcZ5BPWnTiwYf6Nps8&#10;JH/PZcZ+lLaTW0JxMSD24NWXu5Nh8pHPpwaqfatU3HEZA9hUirdykKynJPdeKnHhq4l+YxQ8/wAR&#10;U5/nWlonhaSwb7RPeMxzwoFabQsqlRWHNosjScrnk96QaAjOoY4Gea6Kz0PwhGiusjbwM7cHrWja&#10;WeltgyQBh2zVoGNXx/D6U/dp/wDFGc/SkWTTQw+RuvpViCXT8/KCDn0q5FNEuH3DHpVj+3dGHDrk&#10;9+Kn/tnRv74/KlTWNGLAb/0qddY0naPkbp6VWvtS0p+FV/rgVm6TqcCareuikqbeMDI6/MTUzzQu&#10;5mhGATypNRXN3OqkQPg1HFqGorbgCfn/AHRVaXVtSLYaQYz0pJdUmMfPUjvWc75JO6oix6k00QxA&#10;5CCkN6MbduPxqF2mYGQjNfZH/BFC4Q/tUazGdIB3eCZQWDdvtdvX6xJ4S8MzR7m0wqT1CyMP5GvM&#10;viX8LNYSTW9K0WXQ4NP1cfudIHhm81FbngE/blXPBPODjrX5+/8ABW7xX8F7fxxo3wu8AW4Graax&#10;TxMseg2en4OQQclV56j6g18cbFiGMdKiluying1Va9ySAuMnrmoJk3Hdn86idGHANV5Y2ZMK3JqO&#10;0trhZCZsY7YPWn3yuAvlcGug8PpqjaeJA42kdjRPbOwId6qf2aA+4kcH0qV42a4eVjgEDA/Cq12P&#10;mYe9VfL55NMeKNDu2g1E2oIo2/Yh9SahOo5bGzHtmnQiEMHTj8auC9G0QueOcGoZ47e4/wBYxB7Y&#10;qjLCmSob5aoTNpMJbyXYMTyDmqdwd2TGx+tQQ7I8+Yx9sVPZXhicnOQa0VvVZOlCupbdmrcN0QAq&#10;setSKXd8oO471JPZxyRl7kfNj+GsqXToWkYLJNjqM4xWbq2nnqzZGOprNkT5CgqkImLcE9fWm3ML&#10;4Iyc/WsmRpGl4Pep4xIVG404AQj5R1pTdFBgnGaqs5Yk9M9qi2huMU77FJjIYZ9Kr3aXYIVCvB70&#10;+ONhglquR7WjEZP4VBdq8HfINQFQ45FQm2YnP9aBbknG4j6VILBhz9sb6YpfLjHBwfek877L/DnN&#10;IbpXXJQc+tV3lQPkn8KrX14hQKqVQkkHcVA1wnJFQTXJfgdM1XFyUJx60z7YzHBFVr8ByDjuaqHb&#10;0NVrry1yazJpAcqD9KrSYJyPWq7uFU4IzXoP7JnxZPwq+KiSX0+zTNZ/d6upb5QTxmvq/wAeaZBY&#10;6g8tqFMM2Hide4IyD+Vcmw8ty/2s/TbXlH7UHgweNvDINlF/pFt86tjnFfJGt6Y5TDLiSNisgPYj&#10;rWBqCyQKY24PqKtaLeeXAbWZs5/Sk1DTtsv2dTw3INZtysltMInPI+6w9KuJk4INPQXIHytj8a98&#10;mumPyofqaSLmQZq0pOAaG+ZCrE7T8px9K+0f2Jv2Ybfwz8H1+I9jZCS48YRLJoWqMM5yeik/1xXo&#10;r+EvicsuP+EWYAHiYj9eTWF8TPC3xQsbcXl54rljjVPmTzGwOnFfN/xs8S3eo6mwkujNcNIftFzj&#10;qeK4aKRQuXPJOTxThIjHANTdakBIORUoYjoadHIQepq2k5I4U/gM1Ik7MOQR+FPCnIOKmX7tR7hn&#10;GamQ5PymllkA53UttICwO4davpeRoA2/p7VZtI21V1WNeM849K7axggt7ZYrdQFAycDqakWURvwa&#10;tx6gduDzzUq6hv420pmQnJb9Kc1xH0DfpUbT25+Vn4qC5t9GlQM+Sw689arm60aMlSzU2S80RlIL&#10;N+IqnJLoW7csh3dsmmRlpH/c8jsamE8RwZW+vFaWmar4dQiK8kJHYg9K1U1LwbtAF1+poN94KcbT&#10;cjn600yeCD/y/D/vo0bvBB6Xo/76P+FNkXwisZcX2R9aotqvhaFyomBx6nP9KjOpeHWXbHI2T0qu&#10;TEW3R9OxphAP3vWpbR7ZZAGI+93FdHHNZC35ZMnpxUECQ3D5ivrGIZ/5ebny/wChq+mioVB/t/Q/&#10;/Bl/9jTotDRXGPEOinnoupc/+g1px6PaBQonU/7pzT5NDAjLpzj/AGaw7u2RHKqKz5beR2KlOKIt&#10;IuUlD/N+VasC3MUYBjyB71YE83cUhkkPUfrSDzCwz60oLqhJqCSe4ZyNp/OpooriR8sOKty2koUH&#10;v9ada2cp5NWjKqfKXPFR3E8Lx435pNIR2kJAODwTV5LDapIY89c1E8QOVY0hhUJt7elV3QK2084q&#10;tP8AdFQNCxOMGmNEwGQKaQR1FV45YhIMsPyq3sXyif519i/8ETz/AMZU6yP+pLl7f9PdvX66RRqY&#10;wcVS1jZJrsqCMvmHayhc9R6fjX5n/wDBav4WSeE7bwb4p8PQr5yyGHVXh8Gj5++8kA4zn1Ar4KWR&#10;Sxy/J9qhmC7uG/SqkyooyGwfpUck5J254HSommyT1qMshOS/6UFkP8f6U2Ujyyx9K3vDd8W8P7Dg&#10;4bgj8aRzIzZFPVGznbVe5kzqMFkP+Wgbj6Cq98mx2WqUh2kmqk9yxfAAol/1ZqlIDyQKbFdbX8sn&#10;HpVlpt/Vs/hUZmJOS1RiaM8OwxVLU/7MHIc7setVNwI4PFJImVJK1ArqHxuqb7QNmQ4qW1vlf9xK&#10;wA7GtvSbSNgZJJM+1WvMt0OwMOPamtcxvwXBpDJERgkflUF/pguEyqn6VnSeGzsLEMD9K56/hNle&#10;mI9McnFVJGUrjNZ8oWOUHHU9alQB1ziq90CByO9V5O1LvX1oDAnANTPMgQlW5+lVZJAckmoTOwbA&#10;Jp6XDKc5Ip8moK5wcVH5i9QaPtaZxj9aN6+tIzrt61F52Gzups90oTJP6VTkvSGJB7+lV5bg54P6&#10;VBPcD+I96rTSlxtU/jiqzMwOM1G5GCM1EQcnjvUe1vSmTAGM5FZt1KYd/wDs/e9qyry+aTK9qql2&#10;JzmopGJQgntVVmIOAah3gEgnr1r7K/Zy+IUHxW+E8dhe3W7UtM/cvk8uB0P5c1e1nSJrRySpBB5F&#10;YWp6ZHfQNGw+b3HBrwb48fC7wtoQl8QzR7WHzSxL39wK8K8W+EHVxPZAyRSLlCvb61yrxz6ZP5cq&#10;kY6E1qxML+1WdT86HkVka1u+0AsOxplldneIpO/Q1eRzsGDXulTRf6wVZXoPpXov7Nnwz0/4mfEG&#10;303xQjJodkft2ozeUWyYgSkYwR97cee2Ohr9Frj4nQGHEWQyvvTJ6NnOaz5fiR8RUlZwQYRzjI6V&#10;5n+0j8dNNg+GsnmRqJiSN2T1yPWvjDWtdn1u+e6djtc5ANQKTgc0qk55NWkOVHOeKlB9DUo3AZ7U&#10;9GHUCrCTleOgzzUqXKA7lBqVb1SQu0/nUm4Muc9qjJO/GalXJWoblZCcKwFFusq8Fs1J5j/3q6zw&#10;VFmBmZewrdE0sEnB+Q9qetywO4t+FTJe8dT+VSw3gZsbqt7mKcGoZPMINVplvDnY1Z10utBSElH4&#10;mse4Gv8AmnbIv/fVMX+3c/vJBj2anyGYqcn5qtaK+sqD5so2Y45q20x3YZ+ajG0MCRU4AwOKXap4&#10;4FL9mY8j+dBtmHP9aYfMHWoZbdG+dVG4e1KsEpGYwM+tRO3iCM4WdQOwzVmKLxI7hWdcd+a0LbTt&#10;SYEvaK3PfvV19N1YRljCv/fVZv8AY9/JP5n2cMVHOO/6VuxabdJGALVeB0z/APWqSKyvY28xbNWx&#10;/Dn/AOtWwl7qiR7Y7FgR0bHT9KaNW8Vk+UQNnpjn+VSRJK7hp1HJ5q7BHCAPlFX4rSDYGMVIbiED&#10;aLVaqlcnO39KNo/u/pSBFB6mpEMYHU0v2ePOQDUkO1GyEzzxViaa1QbbhiPTApLV4pRtQnHvTpNL&#10;SQnEhyfQCpV+H/iwtlfD2tEdiNKJH55rS1zwTqngfT9FvdSPOs2Mlyke0Ax7LiWEqeTn/VZzx1I7&#10;ZrPLMwwTUbRMTmk8lh3pAoVwJOlWJk0doQBEd3c4rPmtEZsxjioHhX/JqBo0LYYcd6P7L0v7+G3U&#10;2QKqEL0r7C/4In/8nVaz/wBiXL/6V29frwkiRxBnOMCvN/iDL8VG8Xzz/DnVtGtwN4lbVr8wjcAu&#10;3aAjbh1z0xx68fnf/wAFV/iV8S7rwRpvww+KH/CJhfCnjBWCeEMqVG3P3SBtPIyMDnPFfBKTNIwZ&#10;pDz3NWpcMpIlOfTNV3U7j8xoe1cKCRUUtq7DaKqvp7sxbfjNC6eyHcX6Ul2Ctuw7gVt+A1LeFC8g&#10;y3mHn8TV6PZwMd6tLFH5W7bzg1l3kJTVYLxQSU3Yx7rVbUWLyMSO9Zz/AHjUVLsb0qu1sz8FfxzV&#10;d9NYfP0phVx8tM2SucHvT00yRxkNVfUNCdl3Kw3VROk6qn3WBHY5qB7PVg+1tuPrTv7JnPLMM0/+&#10;y5fWgaYxbG8A1YhubuzcW8suQfukdqmVrktln4qZHfIBarUcjIAwapf7Uwu0L+OaytY1ic/LGTmu&#10;dvFnuJGmkOT71QkWQZqq0bSsM+tTIuxcVXuFdxwM8+tV3U5xjpUG49N360gSUjINJ+8phWTBqHLA&#10;8ml8zjGKgldhIcMfzpPNk/vfpU+1j2p+T61FcTsvyKfqaq72J5anSDK8E1VkHzH5jVS5mZW2gnP0&#10;qGaRnOecHtmo6R/umqxDbs9s09QpHJpp2Z5pm5R1P5VR1i2WI5GP9MHHtXO3lv5MrR5yVOM1XpH+&#10;6aoS96qOxBPNdZ8DPiZP8IPHUfieadvs0/7udQeAK+1PGjWeq6Zb+ItKcNbXMQkRlORggVyE2RGc&#10;da5Hxv4X0zxVZTWWp24f5eCR7dK8I8aWnhOGCeDym/tIFgvBxXhPjAP9sc4xh+aoaPqcsMwhZvlJ&#10;5FWdWjWSUS7OCOOaz5owjbo259M1csJxNAATyODXvW9fWpAwJwDVu3ia5eNI2H71dyE9CPWvvD4I&#10;/Ajxn4J+C1qbfSsSOoZZHiXdISepPpz0rQj+E/x71C4VvsK+Szcqijt+Oa3h4Bf4d25ub5fFoO0m&#10;Qqo24H518sftdfEjTvHHxAlTww8kfh6N2ENtqxOeo5Oe+fXvXlceMjDA+69DT6ASDkVOhJFTwyHG&#10;5j0NSrfLwoqQOpGc1IsmOB3p4f1pwODmrMc42AF/0pyyoSAG7+lSq67utFFS28DSTqhU8mu70u2t&#10;7CzSKHrj5iasookOM9elTLppbnzP0qdbFQANtTW9iA4AU/lWtFpqbBnmlXSADuGTSvpcfln5DWdP&#10;pczblEVYsulagjE3Fvj8qgmsnCZMZFJYaBdXNzueJgK0j4ccLtyQPpUcfhuVjvKnr2pJ9BmiGfLP&#10;4moWsnU4KGkFq687T+VSRxOZApU9a04NNDINynaasnR9JKYLnPsaY2h6aMkhsfWmzaKkWTbRNVdN&#10;OPmZnjOR3FaFjDH56KV4z3rv9OtPDaQICnOOTmtNrDw7JCUEA5HpVjQfBejzOzG1HI/u/wD162W8&#10;C6FsJNqR/wABrPl8H2kMxl0/5D/tLkVD/ZWpspEdzEw7qIAKpXNjIgbzYVOByQormTbSGQr5ffir&#10;9jobkiRwTnoK1otKYpyv50v9jj+6KF0qMsAYyB9aq6jowil3JnB6imJoasA7Bsd+KcdH0kry53fU&#10;1G+moCXVjTNiocAUk6wyLl+1Z7+bBKdvKn9KmE88hyWPPvVyIzKg+Yg/71SGW6fHmOzAdAxzTwcj&#10;OMUAZ4FO8qT+4ajuRjtiq0H3D9aSWVChAb9KquzFjzUJJJyaKbJ9w/SvqX/gkn8R/Cnwy/aH1zXv&#10;E+oLFnwc6wRtkB83tsGJYA4xkdu/tX6yeHPiZ4Z+IVi58LeJdH1Dy1XzhpWo/aDHnON3yLtztP5H&#10;0rzr4o6n4sfQrrwF4b+Kng3TGmLvNdza+HdsnIBQxjGP96vzu/4KhpH8RdJ134riIBRrCjI8ZZAH&#10;A6cenSvja3RiqRSoY27qecVeSwVlyWNOWwRTncfzqUeWB1pD5LHGevtWdd+Wk2EbIxUe9fWoLkZg&#10;ce1bPglkHh6SMR7yJyCtaD3lzHERH4fckdDmseXXvEyuUj0B9vbmn6J4lOgeINNfxaAdwAKjv/oh&#10;4496qaheLPOxiOVJ4NVGniB5f9KPOjHIcfnTGvkBwBmozfc4U06QhoiRVcAGTkd6nWBNoPPSpOnS&#10;kdA4waabdCMZNVrqCNWIAqpLsB61HJLGqnc1UmuVZz84J+lSNLuYSEdOnFOj1NN2zbVkTqwyrcfS&#10;phIW6H9KHjfaflNUZ7d2ckpUEtjKIyTEelZk9mxY/IR71Ra3CuRtORSNEMcg1BIo5GM1DJAzggp9&#10;KhfSpB86HkdBiq4h1JDtMXA9qeEIGHHNI/l7TVNwu44FJUdAODmnhzj7v6UvmMex/KoZiShJqmwb&#10;dwDQ28HioiXxg/yqGeIMwyD1pksCkZIOarkEcEYpmxvSoZUxmoGS5bPkgEZ5yaY+4Ha1QSEnIlzt&#10;z6U0x2BYM2/IPGTxWFqyE3blFON3GapuMAg1A3U/Wq08WDgZxVSWPvTMbyqnscivqn9kP4nR+MvA&#10;z/Ci/nDXWnjMJZsEpjPf+VdnrGmXGk3ZtrlCB2JHWsfUtOWRDNF1PUeteAfHrwS+mawNetIjsIyw&#10;HQV4P470lDJ9rjPyyc49DXHMGt7gY6g1q2dzFeweRcABgOCKpahbvby5zwe9V7a5kt2ynPPIr6Dy&#10;fU05GY5OCQOuK+lf+Ccv7OkXjr4kQ/Fn4uQL/wAId4OxNa2cy9CAcMwIBzntzX6EeItcj1CUWVlC&#10;sNqp/dxjj8aoXd3pui2LXN6nmuTtSMe3/wCqvJP2pfil8LPAPwqMTfDeMTSRliVzkfNjOPqa+A9S&#10;v7251SXU79yYt5MMOchVzx+lMIGfPhP7tv4f7pqVWD9Kdsb0qRDg4x1qaFsNtx1pmBnOKsAkdDUy&#10;lj34p6kg8VJtb0pf3lOBbu1SRu4GQ1WKmh4fn0rYsLdHdNqc/WukhyIgpqWJm3jBrQt5GVFJ54qy&#10;swHWpoZQxrRWcIm7d0pp1hVH3cmojrp6YxSf2wG4AzUM8/nHc3OahLLGdwH61JHfJCPlix70v9qD&#10;+4KfDfonMhNMvNZgZdoFZz3kW4kAmkF5ExAHepYjEXU7hz05q8kihAM9qcSVGR1pqajqMbbUK4Hs&#10;Km+232wgsuc1B9pvy/JXFT2ZInQkc5rp7XWDbwK5i6Dng1q6Z4gjkcEw5APPBrstG8QRwKNsWAV9&#10;OlPuPE0ak/MazpfEXmEoJX/Cq/8AbrWL7lBIz61n614xiI4jIyeeayU1WJ5RJ5Y/Otez1WAgYTse&#10;9acd3Ay53frTvtEB4DfrQ00EPLn6VXuIHuX3q429hTmhcQmMNWdNYMGLM9RkODjNNkUqMGqLsxY5&#10;NNBXOCatRRxjacdvWrSNGoqTMPoKQMo4BpDKmPvY96Xy12b/AO1j0zs21BcTIcfP+dVl/wBSfrVd&#10;w+SKZ0pmxvSkpHBKkCvpn/glX41j8LfH7xF4fm8PaVejxF8OtVsxNqVt5gt/LVbknGRuVvI2suRk&#10;lWz8uG/VD4AeAfhB8GvhdpPwi+E92H0fRQ62kaKw2B2LH72e/vXm37SMXwr8OeNrePwzceCdD8cT&#10;G6HhZ/FqNL9o2iLzzDkgJgNHuHPVa/NT9vH4seIde1t7v4y/Fn/hKdctyRY2Hg58pjgb3A4JII/W&#10;vnKXdI/mpuweQHPP409bqVBtyakN7KRgsaQtIwJ3fjVeR5Dkbu9VmFw8mS3Ge9TKkmOtIykcEVa8&#10;FSOJJbfcQP7XIZT/AHfSusFwD8ok/WmzRrIhBYjPfNYXiDRrNoSJY1ZhzG4HKnpWOLVljEROcDrV&#10;aXTnAL7/AMMVTZpFz8x4qFrlwcYpgvir4OePWrA1jEeA361W/tg+Z0NSJre4ABmHFO/tg/32pyak&#10;7/dlanC+lzy7fnUNxetjkVRuLpnyoY1n311KqkK2KoG5uSTtk5pyvrOR8/y/WrNvJlgHYbsc1b87&#10;ZHneOKn0zWBGx3v9M1oNqcEieYi4x1GarDWIVflT+dR3niCEp5cUIHqSazZ9VgbPyc/Ws6S43SFg&#10;T19Kb52fWmHnrT/LT+7UTyKqk5qo2pDcUC/rTJZkeIuGHNZ7Sgn71Rk9yaTI9RShlVhkZ9qmE6Bc&#10;DSwcfxZ/+vUTA56U0uAcUN0qAW/7zJA69M0pjTy8be1VnRckAd6qyw5bI6U10OM4qAowOMVK8alS&#10;CKzJkAJAY9e1Q8gkAnrULjJ+Y1GzBBuJ6VDJeQbSPJGfXNVJ40kLZHWs6exIJOP1qs1qAef51DcR&#10;AnBJ61RniKjBqvJE5BUce9bvws8f3vwq8cWPiqzlYBZQtwB3FfbGuT2HjXwlZ+L9LkDR3MKtkHuR&#10;0rk2coDDL+dcr498KW2u6RPDNGpHlnbkdK+WPiP4IutKuJIZl+UNyp7GvLNdsTbzEqCNpwQagsZt&#10;jA59jWlcQi8sjIv3l9TWMY9jYbqK+hQQDkjNW9JV9XddE0hsyXwG1v5Yr9K/2Yfhd4I+E/wr0XRN&#10;D8WrcfZQv229Gp/6PLeAnMjnua9Plm0bWbWIRzH5kUnafajW9B03XND2nxKdOAUXa6lu4AH8ulfn&#10;3+2B8cX+KnxUmtoLuS+s9LZrO0uAci9AH3iO9eYtepIQD+HFCOhG0NwalVvJ79aeLkE4qTevrUm9&#10;fWlqdJULABv0q1EU2/8A1qkiKb+P5VOVj2gqc8c8VJ/o/wDnNMQIGG4cd6sKtkF68+9IcZ4qaMMW&#10;GO9dZ4d0ryoxPcfeJyoHatYgDKin26KDljV6IJL901I8MRwZATg8UsEm04FWS7FM5qAvliN1ICjH&#10;HGamijjQbpDjPSmtcRjhG/KopbkL8wGcds0hn38YoBKnK9arXv8AaOcRJx7Cq4s9QYbitNbT9SCk&#10;mL8qSx0y8kco6kZ68VqQ+FmaQO7sBnnrWzb6FapCq+a3ApG02PPBNJ/Zqf3m/Klk07kHOBSfZ0QY&#10;UA4/GptMsw0wYkk56CuhihjEQJGOKv6FJoUR82fUlDA/JGR/9atI61ZouyORQP71Upr7T2IAvAfX&#10;imNrel2cHmSzEsegBpj+ItNmXIJNYmrarpzSYVu/HzUkE8RACtjmtCyMpPyde1WHuNSQFtvA9qh/&#10;tjUN23eo98VNFe6hMMFsnPHFSx3euoeZdgzxjFTpPqOQXv8AjPIwKbeak64jUA/3jRBdM6529+tL&#10;NM0vVcc1ReRAD8wquJMPwc+1Tx3ZC4Ru/pTs3kh3RAkZ9aeZ5wuD1qB7i9JIYAj6UGWU/f8AxprG&#10;EAkuQaqf2nJ5u0pxnFWY9Qwgwf1prajEAckVF/akecbv0pf7Sg65BpF1WNztFqfrmnRXEMjjDDnt&#10;XrX7E10bT9ouGVZSgbwL4oUkZ6/2dxX3l+zj4O8Y+D/BqeNvB9voQB7j4g57n/n+Pv3rzr/gor+y&#10;KJ/GC/HT45fHIqTGg8P/APFOnUtNB4H+HUV8S65EyaMBImCDx7Vx8hjByCM1mX7qsmEPFJHLuAAa&#10;leeVG2xEYPWmbm3c9/SpE2oRgZ5qZdhGSlMntTjLCq/he31uy1rW0164Li51JrrThsxttXH7teDz&#10;jBrcNzIjbgelObUpLgFCfu01ibgHeKpXkUduMhO9Zd5LlSMVmTuAceveovI3nIH6UhtwnLjil8uz&#10;PysSaa2nWPXcfpVWeC2QkREg+lRrCHO0UANafNjIPtUg1BWGCnWmyuske8HIPSqr7ATmqt+uV+QV&#10;TjdVkGTVoybY9x5AHSqb6nZ5KtaEn131C11Yk5ETf99ULc2IPEZHvuq3/aK7cLeoAfVajMwLZOox&#10;/Snh/OG1JMn1FRvabQSzc/Sqsgw1OJA6mguv97FNYoQf9KH021XdmbIB61H9hDgkZye9RnRizbvN&#10;5oPh3jcJT+VRPobqD8341SbRWLELfL9MGoJ450fyn+8PusOhqaz+3DjGeO9TGK9xkw8euKjb5Thu&#10;KQuO1RrdAtjbx6k1FLPvGyMZz14qqTjk01pCeSOai87BIao1m+bpTnYAEmsyRWwf8KrsrZP+FQOC&#10;G5FQSlzlW6Z44qu+3kY5qtNLyVWqE8pLE46mqrysCeKr3FwwbAHeoZbhiMk9PaoGuBgj+lVJnXO6&#10;QZ54r6j/AGLPipH4x8Ez/B/VLvMkSG70jPp6Cuy1iymtJisyFWBwwx3rO1BSbF8rn5DXhX7TvhjF&#10;vaeJ7ZflKk3+F4B9PavnHxYg8+X5eTXPxHbk+9bGmXaNZOvHQ8VQvLIy/voASe6172MCTYe3Wvef&#10;2LfhNfyX138X7rw6skNkBaaBleFuef3/AF9cw19S6LJ8Rup8CwaiPXyl/wAK73wO+vvaRDxJ8P8A&#10;+zcqMgr9pxXD/tpfGzRPhl8HLo+AG8PDUtRaThtNP/Hrx6g56mvgJN0INtqADzMc5zwv/wBenJtD&#10;Dd0qeM2vAGc/SpM7h60VIG7Bv1qTcR1b9akGM81OhtMDOc/SrCNlcqTinITuHJqRXbI571OrHaOa&#10;kowPSrEZBI2kfhV23jDSJkdWFdpYf8ey/wC6KexwSaFmbIAq5YzsrYPerkkuaIwq87qX7cgby2zU&#10;mbN1yynJ9qfAlkDvcHjoKW6s0vR8pwuehOKYmnxRL8g/WpI7ASDg4o+yW8R2yEgjnikGmLcfMr4B&#10;PXNKdJcH5tQ/4DTfsgUY3/jij+zWZd/9okD0xTRD5R+XUAT2GKsH+0lj3RyEjsd1LZ3epTkxN1FX&#10;Vt7xRm4TFLtYdDj3qCez1eXmK5GO4x+lVJkvIW2+bz/FVzTTqbyD7GcnPOTW1GNYIAIXPcHpR9k8&#10;QIflt7QD/aU5qVF18JuZbXAOOCaDHqTPj+ycn1Bpzabqkqbm0gn0yRVO5i1OxjI/sjrWJeSam82f&#10;7JJ5q3Zy6uzLnTSOeueldBpX28cyYX2zVy6uZOIcfXnrUKNK33NOLehq3YxXSqfNh2+mTVq0+1DL&#10;Tx4weM0v2i7/AOgV8v8AfqveIzOCq45OQDSQXCwDYynOeafLcKhy8Z/CneXZFc/YgT9aaNPicZOm&#10;EKe+al/sGADfFFj8acmlyIMBTUZ05S25hnn0oaOzjX5o2z/u1WkurAnaIT9dpqKSFSpdYiB2yKpS&#10;25L/ACx89qgXSdSkPfBqVvDcpGWYZqNvDzjq2PwoXQWByX6U8abbN+7y2fpUsPhqUSiXzuAemK9D&#10;/ZbLWnxvt2LbcaBrybu3Onf/AFq7FPjX40ZgDOD7b8frivb/ANoL/got8dfjj4Ll8O+H/CEvhu8g&#10;crqWo+G/El6iRIG4/wBkcfzr5e8Yx/2lbk7ApK5IBrz270p3YoOg9KqTeH2Mp3NU9j4fsDnziTxz&#10;zT7jTdLLf6IDxxyarPpaPxvx75qObSpohujwR9aijuDE/P5VPdSq8e3pkVkx3RtdUNooOTBFJn13&#10;bv5Y/WtoKxHzHtzim+w+2D6cCmlGhziWdef+WMu3+hqK4YyE/vJ2/wCu0u7+gqjc2zMpB71l3MJi&#10;c5NVmuZkOYHwaVbmeU5nfcacVQdf50NjbiqcsLmQkE9fWm+TKOVzn61DIt9jLn5frTAATtdgPXjN&#10;SkGyXBY8/wDTrz+dUbxzuyD1pCu9MEZqhd2cgfzYe56Zqttv2+UE4+tN+ybuSaj+y844/Ol+ykc4&#10;pGUL2FIOV58r6HrVmym+ynLHOewpl/qW7vgVXRwzgk0t1IqqDuqN5MJktVVmBcgHvUzTIvOelIt+&#10;ORt/WnG4Hd/0qdZn4YNmq9/frjYpzkcnNVGKkE8VBJtLbyM46GpLa6CHr+tTNe5GDn86ztQkG8Ya&#10;ojKwXJY/nUP2tTnA/WlguGL8jj0JqO5IzkDApDMvWoXkGMYqMBdwJAzTLqQLgq2OPWq8kwI+Y81A&#10;8i81BKVJ61BcbWXAYZHvWfIxGcGq0zAKeevSqM0nzdKhlIPaoJo1ZuW6elV5YUI4cE1WNspOar3N&#10;qp4z+VaHgDxzqPgDxjaeL/D0zI9pKMLnGUyARX2Tc+JtN+JPhyy8b6Cy+RqNuJDtP3X7j865q+0v&#10;Vlhc/wBrtj0Uc1zfivQvFmo2k2n6YqGQRsrDUMcHHpXyz4u+GWpeANUm0TxaPtFwxzGx4454/Dp+&#10;FeeeILA2GoyQx4K7jtx6dRVexuJLdwSTtzyM9a1dOZNwuf4T2r23RND8QeONe03wt4cAOpaljC46&#10;f5xX3J8Pvh5Fb+E9G0q98E6jBaW8YWKGPUri0Cj1+tdMvh/4Cs4TXdM8ZIx6MNQvOKra3q37Pfgt&#10;Nya/4yRccJ9rvOBXyT8cfiJP8UfHd3rccN1FZRuYra3JOEHqa5ReCD3AxzUhJJyaespByB+lOF0/&#10;TAqaM7wDjGam2MBuPFPVgwyDUlSxNu7Vajj2Kee9PQnpj8amAAHU596kjY7Q5qUnIAx0oWQsDwan&#10;slZ3BPQnGa29PsVmw32ofujk8dK6q2XbaoM8gdKXzPanRB3YbRmrSKRwBU6W8jgbifpTmidBg8jP&#10;OaVreC4+e2Jz7+tLsu0GN0XHrmo2kvUPAU+6gmlWe/PHyD86m+34b7MUlznOMcU5NXkjPlmAjHAJ&#10;NK12X53xn2BqdL4i3C+T36g08XML8Ic05I1kB3IT9KYkXOdrn/dTNWY7SCUZlVv6irFvaWatuN1L&#10;7L2qUGJD8vOKla7XG029PE1oYMm25zzzULXduqEZ/Oqj3Fm8mGGfwrU8Nmz+1ja+M9DXVaNZ232v&#10;dc3a4PI4rYvbjw6YsXtysIA4PrVXS4fBq2ZI1MXHPXH61cttZ8LhWVLq2B6Diqba3ESQvArnfFOt&#10;XjI1jY/vwQc1naFpl9Kxkn0/r1Fa7+HdOLgm0UH6VYGjKF+VcAdKeLS3JDSx/N3OasKkEeBHHj2z&#10;UN5qotQMWAP1mHNVhrIPzCyhgz3qS11UXdzj7aCAOg5FTOybslvxqa0Au12jAHvsqUWKoeL4DPeI&#10;077Jbqf9aPxp0Vp8wbIxVwKoXJFSCKNuvQ0ptNPXBaT5vSq98sG3AGR6gVRaLT8E7JM/hSr/AGe1&#10;ri6657CpLK00VjhCcnpmrB0+32/JdAenyiqhsYsndKB7UsdtCzYIR+P40zSSx25ykkKLxwUTbUBt&#10;IQchh+dLGqKwDdM811HwLfTLz4qR6YrEFtO1IBh3/wBBlzUWl2st46qVPJxxUt7A9lqLw45Uck89&#10;s1g6xrt5LatLBwqnBYVzlrfB2OGBPrS3t8gXCffrPGpKfl8wZ9qgur8WxyjCqNzfOx+1Fjz2FOW/&#10;lKneWxTY7mGdtyvnHUVYDG6GAeg646VQeNB4otAbwDNpKMEe1b1oqYx9sDc1aV0t7QANkk1RuL2Z&#10;Ttg2nnnIqGTUJ1OGKqc+lVLy/wCPvR5x0JrnL+a6lk3KoIJ6AVE8kioSbbp3zTLSX58E49qt7DjI&#10;/lTG5BHtVKXO85pBdMpyefbFNl1SRlKBMe9Z8itJcNISeferSRtjg89qZLHcDl1qqZLxTtWHI9ah&#10;eW9K8w/kKqMLiQFpHfj+6cU0yOMjHWlMrZ3fpTVun+75BpJwWHCk+wqD7OSfM+xTZ9ccUrSEDPTF&#10;VfM+0yYZsfhVjzbRVyWphltrg7d/PpTJTbkbZXxj2qF/7PjUmKUkmq5laRuDxTS7Lw3FR3V4QMZx&#10;njioftAHIvpfpu4pXuz74PekN0QNrA/iKga5kY5V+/pViFlQZLYyfSmSXDrnzGx+FQq4fJBoljVh&#10;tLcd6haOGPlZx75pMhBkygfUUuA8X+tzULqy5G7P4VA0koJ+X8cVXM5RuTTGZm5NRTOV796qzXi9&#10;iOajIRjky8/SoZ0aTkn9KqTxyc7Rn61SmiuRklMetVZQCciTNNOSPufjmqFxuhbr71FuLd80kikc&#10;Cq08ZcEHPNU3sHSM7Cfpivf/ANib4gqTc/CbV5Ri9BOkhj/y3PavWNZ0d9KlkhnU4ySR755H51le&#10;ZYhMDT7o8feC5rxP9qDwHpvibwmPElhDdf2jpZy20Zzb5zn+tfMepqGUscnHQmstsZ4q7pF2FBgc&#10;9elffP7HvwX0S00W++JnizX1tZNbT7HpjOc7LQ9FXviUivTPHOl6r4E8Pj4ihNXbw1qTf8hXzLn/&#10;AI+84/HmuCg/aB19GVZPFuvakg4J/s84A+tUPjv8XrPxD4J0/RdJZhjkqcjAyD0NeKG5JOTjP1qY&#10;XBJp5m4GKf8AaAPelBB6GpUzuG0ZNWftKjibr7VIjwiMFc5qUSJgcGnwOpPWrUYVRkSDnGafHK2S&#10;EA4PrUsZJPTFW4U+XANSuihsDB96aiyHOxCfpVlbtbWzG2zHK9R/z0rsfC2mxLp4hulHmg/Mcda0&#10;pE2fKD07UkssKjDsw/3VzTdPu0WUMWIx2rRgu1LAtk/jU7Xqp91SaRNRhbiQEULexhvlzipfttr/&#10;ABDmmjUbEffJH/AaUajowOZJyD7Rk1XvNa0xhtVGYk8Eg81WGpOxBAPtVqK5E67rm7OPTFX7L+zW&#10;X5rs49MGny3OlRyGK3kZsYycYpVu4lbKTFfwqV57YICt0FP8Ic81Wd3nOXuXAB6K2Kmj1EoQSSfX&#10;mp7DULW4eXcxHI6mpLoQsPtBvGFCyllFpaXhM3oe9Qu2F3MkfnZ64qr+++0lWI98Gr+l3kEM6xoC&#10;CDycda3F1aQnAzS7zdne+frVhDH90yy8e/WnK9gTzAxx1+apvOULts7cD8aplvsrbz65rR0vUzwc&#10;8Fc9OlX3uUc5bNHmzy8RnikZJTypBP8AvYpCbn0B981AQxybuzh/3hUeUJyn2fGOkxqAMoOeMj0q&#10;Yysy4L1Gt01s3yjrUo1gkZVcVF/aLhsifHPZKlTXJkGRMePan/8ACVTgYDE+2aQ+LXQeZY6fbC57&#10;sy0ReK9Sa9H2+1j6dj0qZ9eaRjuU4z0zUi65pptyDG27PoaQXcEqhdp56ZFPLC3G8dKYdWwuPNP0&#10;quusOex6+lNGo3bDMT4pRc3o5lbP4UwXk4OS+fan/wBouBwmT9a3v2f9QKfGTSH1XV7SyszJdi+v&#10;iSPs3mW8v/1q7W70H4RW3gxl0i/8U3uvr/q18rTI7KTnn/R8kDj/AG67vS/hz+zpe/DpYTbanPql&#10;5ybzU/FdtoP2Laf4bXySG3ZOfnONv+1Xz5rln9kgl0+91CAYZh/x9JJGP+Bp9+uTm8uFyLO8br26&#10;U1/MNuS902c9MdaghaIfeYk471DNOJiY5oBt7HNULq5vQ+20O1M8LVqCa8ngWEOODzwKfbaXKAQ7&#10;Yz3Bq2dKmtIz/pxAPtWFrOnyJ4isZBfsP3bj7taen39s7rDJkEf60461pHVd6lBnH1qjNdhSSzke&#10;gFVZLl2m3hzgds0y6hFzhwR0qhcW+QBxULQk25XNQpZPuHPf1q+qM4HHSmfZS3cVD9gST765P1pn&#10;9nFQSRgfWq89lg5DoPQFsZqowxyT0pFn2tj3qd7kYyaadQixj7Iv1yaryXyrk+UB+NV2uopo2jCY&#10;zjmoVhRlyWx9aqtDH1z+tMyPWnllAyT0qzZ6nsG1ufpUd21mwJW1GfXNZzFAx22gx9aiG0nH2QD3&#10;zUJ4ujgYHpTZSSc4qItFGfnBIqTzYFHyLikDwy/fWorm3RhhelV/sIHPP501ISCMO4/3WxTzEQCB&#10;nn3qBrNVOUB/OnCAhMmRwR/dbFRTIXOCOnFMWIA4WiYtnG1ahMMUnNQFVlO0jvTkixw3T+CkmjZR&#10;1qpOzbiN3c1WJwc0qyRk9zTZljcYA5qq2mwk5yaa1kwXO/8ASq7DBK7mqpPHNt2qvfrmq00UzAhx&#10;iqi2wTJ4OaVocwbh61RurYSKfWqflvEcYpkrA5xUEmSTgVHyelSeHvEGu+FPEttrGnSlHgmDxlT6&#10;Gvr/AMHeLrH4u+AofHWm6tZte3EIGqWKtysoHzS/1/GsF77TtxR88nG4jrWF4k8ReEvD102nazqa&#10;2qTIVkH2Xggj/wCvXyT8SPCdl4c8X3Nho2pfa9OkPmWrjup6f59q4+9tjbq0pxnPSq0chDCRa/Si&#10;T9j79qHwshSNPEIJ6bVXP86zrj9mL9rsFrlB4tKjnAAxj865TxB4J+O1oSPENv4mkKcYOkZz/wCO&#10;15lq3iiS+mIkfcBwvbFUGviTkKKk/tH/AGh+VH9oP6D8qBqDZ5AqWLUjkZq3DqCuODTxcKWyz8d6&#10;tx6lZKoUMc+lO/tBCMKMj604TBjgNUyscghvzqdGPDHyT7kc1aXUgMZUfnV6wvUKfOeMd7v+lTjV&#10;dNyCR/49Uy6lphAAHP8A19/0qzbN9pAlhiMig5wp71swavIqKP8AhGGP+1tgH/160jql/MQYoNwP&#10;bjiravNIBvjOT6VYsrDALsDVhbVg2fmPPQVbKoE2tDKvPWSPbVYwoTxk59Ke8IhwCkw/66R7f6nN&#10;KIQ5wVkXJ48yPH9ad/ZynnefypU0sFuGOT7VNNo0BX5X7UttokD8ebip08NpMN0d0E9vKd//AEEH&#10;H40q6FGDsWUH3GaUeHVPzC5yT7U1fDswb/XDHripn0ltnzKfzqrLp2WJLNSGJwfu0RW0iklSy56m&#10;phDsYI+pjJ/gbvUykgje1oeeXYGln+y3F9/ompQXBAG7yJM7T70yK0mFyUUHpWnZad5OJSpJ9c1r&#10;WFiZV3sKuR23kxkAfrVdYmR2OfvUye6s7FS19qVrB6faJtmf0NXtHudCvdPF2uvWku4nC28xfHP0&#10;FUr25gkyBIOnFXdFtopEQb8ccVprZwucK2c+9K9ndoMW9wIx7gHNM+yaqqeY0qbccnjNPDsRt3DN&#10;MmsNRlQtuTafeqTeFJZJDLPIev3ac2kyxj73SoiWU7c9KQgHqKjo8o4xtoEBJxzUh0yQpvCHkcYN&#10;QJp5WYuAQTVyOxaUhiPxq3HpyKM4P4mnPBdqVEDBBnuoq2LR7g7SvPtUjaVJgxTdCODUI0SBHz5g&#10;6/3qnSwg244znpkULo0W4uDj6GnPp0AQnv8AWq7WUIJ47/3qRrCFlKkdfetz4J+GYrj4zaAkBKtc&#10;XcttMwIJMMsEkbqM+u5T+FfS3hD/AIJ7+NvFvgvzbb40+HfDZHI8PZXUtvJ/58j+P41yXxQ/Z60z&#10;4LfDK4+F2pfGDwH408U27FbeZjqB1Jxu4YE8EEfyrw3xV4Z8Q3kXleIvDQ0wtxtbSwu1h1Ge1cLq&#10;Giyadd/ZnbI/hYChtLXb8+eRUD6XHg4PP0qs1gHbO/8ASgaMG6L+lWrTSYoV3u3OeAKnRQrYAxUh&#10;ZVXeF3EDp61x3jnVxa65oWeF1C/xu/CpQGByAfypRNdI37tiB9Kkd2cfvPvD2qJmzwKcJBjAPX2q&#10;M2V1cJvt0zVaXTdUUHEQqJo9VjPKdPYU17vVI/voB+FB1G+xkID+FRDVr1TgquPpVW41m6c/L+NQ&#10;tfsxw/XvVWa9XO1W+tMF8q8kn8qQ6kp45/KmHUCDjIpJLhpOo+lQNKAcBv0prS/Kfm/Sq7yPvLZq&#10;JWYtyanIlZcAckUz7Dq2S6JwfakZNVGd8fHoRVZxOGy6c0/fLjPOPpUB65PWhkYrwKgkibnK1E0c&#10;wONh/KnBJB0U087j1B/Ko5GcfdX8ahN2wODF+tIbwgf6v9aiM8oOMH8qBcSA5Zcik+1h12hfqc1E&#10;ZmJPFRmRSeWoIAHpVdmjBx9rAH92oxKp5DZ9KLm52jA6mqhOTk1HUdN8z2o8z2qG4uFXtVWSfLE+&#10;9Mab5TzVSdiTioyuRyv5iqzEAYz2qnM6+tVpIxIuCOfWqz27jLEH8qiYcEGoHUg9KR/mHzDNen/s&#10;oeIBp/jH+wL7xSdNtLz5Tk4GTXsnj34VXNvI+k6xlHcfNs5Dg9xjtXl+tfs62LBpP+E11ReTxv4H&#10;615z40/Z4m0pX1bR9duNQOTneuSO2K8V8SaabeSSDOcNj6HOKwkDqTGw5Ff0AnxpPdzNqN6WyD8i&#10;g9K4qT9rWCMlIvAfjw4+6o8PYB/McV4N+2l8e9KvfBNr4Xi+EereGtd1AkWt3qSbTJaZ6DHGMfzr&#10;4zdSrFSc+4pKMn1NLvb1pVZ93/1qsorbO9A3lsf0p+ZcYycelTwJJ5mWH61eTkCp41ZiAKsgEAA9&#10;cVKFyeBUuxvSpNjDtTDG5OSKjELSN5e3Jz0r0bwNYrp+j7rpNzMeB+JreSK1ZQ2wD8akitliYFc/&#10;nVhHVecVMl2eFAP51Op3DNLk4wD1qEwOT94/nSG1uUGYRx356UsUMm75j3q/Erqv3hzz0pwQudrE&#10;Y78VZgsbSL/UoVBPPNOltLeNt1vkE9cmlMTuBu7dKcEctuLVOGkC4Dn86QDUlbO4EemakNxIqEN1&#10;zVR5juNRNIpOcUgurmPItZthPfGaRzrBjOdWYKeoCiqnlEsXfVCfUEVqadqVg0sdvcOQUGR+NdD4&#10;ek0c3TG7iSTI43NjFdzZ2Ph6bTAyabGcnhg2av2mleEVwr3dgGA5VicirMvh7wDeLm+NjJjuXqtL&#10;4e+Fu4RPe2Frnrkk/wAqqXnwv/Z/dg1xf2E7k8AsVyasn4MeB0i/4kWnWFouDkmYtn8DiuD8SeG9&#10;G0q/e3XLFR94PmobTVNHs41j1CNnyOAD/hVh7/QpMk6buz/ekJH5U2O60IHcuiQx4GMxggmrA1Sy&#10;LYW2cE9D5lP85XG5jwav6dcWC/f3ZPXJxTZGsFYkB/8AwY3A/kartfW5PlsjY/7CtzTfK0RvneE5&#10;PX/iZ3JqNxoW3EcYduyfbLkZ/E8VVZdLEhP/AAjYOP4v7YuP5bqU6rE3FrZF8djqdyMfm1INSus8&#10;aVj3/tW4OP8Ax6rH9o6gxCRm4l45EcJbH1IFTK82MvYMSeu642n8inFIJ9TjObdriEHqIb4AH/yH&#10;ViNrlsCSG5U+sWohT/6LNXILy1tSPtVxqSbu41CPj/vi3H61OuoWkP7y0+03PvNdIMH8IF/XNLJ4&#10;u2ja+nEY/wBqE/8AtGq7+K1IJFlxjv8AZx/MCq0nigO5AtQM/wC1b0i64r/MYwBnr/o9SrfWb4MF&#10;wGP/AFytx/Wphe+WM8H/AIDb099cGwp9nYe/kR//ABNbHwl1fX7H4iabceGda+wXkl2sMdw1hC4j&#10;LA/Ng7QeB6ivaPg58CP2mvi74NVvgh8evh9ovh8Y48R2t5pnr1yQeoP5+9dD4q/4J6/8FEPBhbxq&#10;2m+D2aEZZtB8WyLqB/4Fuwfw7V89+IvBP7SWnTvdeN/DunOwJC350nWQfx+0VwWq6reXF4UuTaMw&#10;I5UMR+pp62t1IMzXO/6cVG9qBzkH0zTC0ynAjhx75pyMcYdEx7ZpftVgTscj8elKb+wA2J9jz23H&#10;/wC11mXN9ryxs8aWnA4xnNYHibbqujbtSiHnWxEtqyHoQc4B7U4XB4ABztz1oS5kX/WpAozw0txt&#10;z+lOeQYxmozmQ4zirC6Y5G8sPzo8u5jOyG52Dvg0rP8AuzI2ptx2qs8qKTtv2JB64qlOFuWIF+T9&#10;BTrO0UAhpc+5NPOnxHgkf99VSn06FSdpA61UksVJwSKqXOlDcSGAyfSmnR3bkgfnSnQ324VRn61G&#10;3hrUnHmCNcDvvFIunXI+SZhx6UjaNI3zALz70w6LcKD5iqPT5qqz6PdMf3EKk/UVCuk3UQzPEoIP&#10;HI/pQy6ghyjLgdMmprfVLwLscjIp/wBo39VJ/Gm3cPIYL37VXltrnbmFQT9agjs9R358kD6mrAgG&#10;3aVzQLdM/wCrH4UrQQnq8v4EYqF7ZOcJ26k1WeHDEbf1pvlp/dqPyF/uCmCEA5CCnCJB0FBiTHIq&#10;vNbWyAmOPGe9VfJVnKZPWlawtVG7kfWomjwCB0qg1lbbyxHOc9aVUt1+RVNU7xDv+Udqi2N6Ujo2&#10;08VXY4JNQl8HGKC+RjFVLlTvPzVXdWBzmoZJMcZNRMXKnHX1NVne63fexVe5Y9jVS43hScn86r0j&#10;/dNV94B60yaVQelVbqfC7R3pNI1a40rUodTgkIaNwQfxr7D8AfEaD4sfCq11tWBvrGMR3A3fNjFY&#10;GuahchmUoyxL947T830rELqxIDbVzwD2r5u+Pfw3bwNrT3kMZn0/UQWUsOFz1H58V5pewLG+9VGA&#10;fzFfqbqn7b+sFvs1v8NbgKOC5mH+FZD/ALcF0kRYeCGyBwm49fSvnH4p/EzxL8SfFdx4j8R6a1vc&#10;TSErz8iL2VR2ArkScnrRUmD6VJ5X+zUscR3jC/rV1IgFAC07yv8AZpAgJwBVm3tVC+Y457CpEiO8&#10;YBq7bQ7RyOT1qZouelS28XPep9i+lTiNFOQKf5MQH3f0o8OxCTxBhUBAJ4r0Kxgijt8E4x0WpfNA&#10;4DcVJ9pb1P5Uq3DbuTn2qxGRuDZ4q7EwKAA9ql3r605PvCrQmhEeAw/Ko4lzKWReM9qsjgUVICR0&#10;NBJPU0/evrT3kVVzmqw1LEwj/pV+O5JjHP6VHPPnk9arSzfzqN/umoBKyyctwCe1Q6hqRYeTEeO5&#10;qo5O081EBcGTcAatRrdohky4A6kNXRfDn4g3gxoWnBnAbajsc8g4xzXbDVfEhIS4QBT7VM9mbmEm&#10;cHJHOKyJvCnh0SGT+y13A9Sf/r1YtrKVZlSOE4zwCan1y4u4LdVMzgjqN1cnrGryRH965Zm4UHkm&#10;qitLKAzqauRNccArxircO8kf4VdiVcAnOQewqVX54z+VTJIQMVIHPejy1PWgxgjGTURhbsmfwpoh&#10;bkkHAqNYhH91ani+9VuPai496eJB0GPyqcKnUKPyqXAHQVE6rJ99Qac7IiEdAKzppNxOGqugYyZq&#10;7Gy7cE07YANwT8cUfazEcjt2xSnXTGDkA/jUP9rsWwIcn610/wABZoG/aI8Bf8JVIDoZ8QWB13b6&#10;FW3Yx2z6V+o/7Nsf7J8k5H7K37KrsrqAni/yuh55DaqN3qO/8q9B+LX7PPxO1LwZ4lv/AINMPC/i&#10;qa0JiuE8Z6ng/KMdGK9Aelfmt+278MNU/Zr1Pw1oPxAVls422vt8Z48zHYYY/wB4V8kT3kw1KRvN&#10;DjecEHgirjeIb2PCQTADvxT1115Rskbk9cCla8Tb5nmVVl1wZKZ/HNUrvVWOcy1lS3somLrK3X1q&#10;3/wkMxhKE9amuH8/RTI3pUuhmGe0F5OMl9OzGv8AtVCcscGnYyBz0pVlKHIHTvSyay6RkbRwKy59&#10;alcleMfWqk1xdPluapyXF7uIApoubsHIAoF3dyMAzED2FWEmY4JkP51Ik5CAbqR7huv9KglupACU&#10;61SfWdVRtqRAD6VIdb1Lp5aflVV9c1MnO0D6CqzaxqZYkrSN4gvVGNgH4VAfEF/ljnqfSiXXb5kK&#10;kr+VVn1m9ZyTJ1NDaveY+6v5VXbVb8ElAM/SpbXxBqUCF1QB+6kdamXxZqhbcbcZ9dtNHiTUl6Qx&#10;/rQ3iXUyMeTH+RqH+3NU/wCeS/lSHXNVxxEv5Uxtd1gHHlL+C0LrmqZ+eEY9lqRtUOzLqM+uKhbV&#10;OT8neni+B6DP40fbT/dNJ9ozS+e1RyykA4B/AVVe5dSTg9ehFQPqD5wRn8qab8kY2foKb5yf5FRG&#10;ZCMf0qJgrHOKTYvpTJVTy2GO1ZsgO8nFRFSvUUhOBmqt1KQxAH6VUmk4PH6VTd3DZ8s/nT94wRiq&#10;0jqW3HgVG7WBUnLE4rPu5gqnb6+lUmmJY5Pf0psk6k7c8d6jkmsx8qk7qgmILZFU5u30H8qYVDDa&#10;WAB7mu6/Z7+L3iD4e+LW8P2GlWd9BejADsR83bJr2bxT46+M7Hd/wpbTyMc51pAD+tYjeMfizICJ&#10;fgH4e5HzMfEI3VxPxTXxF458IS+F1+EYaR4hcWz/ANr4PIzt9iDkY9c1843lu8KvBdKVeM4OR27V&#10;+wR0/wAfRr5fwqtYyH4CuAcnr0b8a8E/av19PC/hyT4bWK+EU8SagpubUHJKZb5o+nVSGX/gOe9f&#10;N11dPcTFpW79B0qPK+opQwyOami2Eg1bWKPAXbzjpmp0Rdw4qZUXA47VKEUnGKetgCNysPzpwUg7&#10;ferMVsAd2DkH1qzCgHepmReuals0Tfy3NTeYmcbqQyIOrCpJAXQqjYJ6Gt/wZo1tAvnyIHdhy1dI&#10;9xp4URoPm+lQFyGyDxUgl44/nTkkJOTmrMRO5SD3q5GxwATUyvkfeqVGjJ+c8VZFxpRGAG3fSp7B&#10;4SGx07ZqR3XceaaJUJwGqXevrRvX1qIzqDgv+tDXCkH56r5j8/dx/kVcWYBQN1RzXka8F+nvVWS9&#10;VjgMRz609p0aPGearyENkL1qg2k6xv8AM80Feuc9qljLRH5+SOtWoriJWGVq7ba3cW0i/Y2C5YdV&#10;Brs4tcvIUS4jkiLKo25QemKeuteKNakCm4t1RP8AZUf4VsLqKxoI3YE45IYUqXsZbeqc/WpE1FAw&#10;UQ4981geLJLm5bcuvnaCdsW01zttZm4mFzdvvK8JmtOOKNVG1cU7y0/u0/Ce3508KTzQvDc1bjlU&#10;KMsPfmpEkXOM1MJEP8VLuU96USR4xzTRIhOM0xghOcUb19ak3gdGpVlXfgt+ZqxghQx9PWpt4Kll&#10;5xUDag4baU/WkkmLJkuaz2lBlIL1NG0J5c8VObzSVTodwqs2tRhjGCcds00Xscg/1g59TTkRN27e&#10;PzqRTbjnAzXW/spTlv2jfh6s0nH/AAlulFsnHIB/qK/cL4YeOfgl4y0GzstPtIUeOHK2qqSYlxwx&#10;wBycfWsn45/8LZXwXet+y8Y/PFkNpQjGe23d7Zr8rf28/Bf7Slj40urT9pn4ymeWZmexs2k1Uxwx&#10;8EYAsMdCO9fIMyLHMyL0Hvn+gqJ3bceaTzD/AHqkMsgUgNVa4WUjep6jms+aaUtgk/nUUkhPejcP&#10;Wt2N1bRAqnknpVnwasc3h7TZHUFjbAMfxq1qmk4fzrfGD1X0qgYmXqTx70hyQeKieLJ3FMj0NRMY&#10;/uDRkzn7+6q80PBIh2j0zVKRVBPFQMADgVFUUcxDgF6sI/yj5v1pryfWoJJuuM9SKgcjBGaaScnm&#10;oqZJCH6cetVbmzOCwfHrVFjtOC1Rl2PU1HubOc1Mhyuabsb0pMDOaKjp5OBmonuGVtuKQXRzyv61&#10;IJMgHHahp1T71RSvGFJ4Jqob4o/CcjvTv7SPvSrqDN0FSC5c85pyXLButTNMpQt/KqskiMTz3qu0&#10;SFs00xx44NRFQScN+tR7f9o/nRkeooJGDzVaVjvI3cfWoQF3ZNQ3ZQcA1XDKVxntUU9sWbcDVOWH&#10;acHt71C0cZGM1GyKCcnvVPUeOVPGKpnb3xUFzEGQgHJzVQ2rMSAD1pJLIqpY1TaABshBSSKc4FVZ&#10;o3ABI9P5VEQCMEVWljms5lv7CQxyIcgg19UfCHx0vxM+G9vfSS7ruBRFcqTzuHGf6067Qo7IeoOK&#10;wrmRImMpPRea+fvj74IEHittXsINlveHcQo4U96+tb34u/HD4UoPEWjMlvbW6iNft3nEg4K9ZuQM&#10;98V4h8RfF+q+NfGM/iTX79rvUbslp52bO3/ZX0FY5hcnOTT/ACPelFq/UCp7S0kLDIIHrirao5vc&#10;heP/AK1WQcHNTB8DGKA+TjFTh2hGSODU1vGf9ax61KJuwFSK3cVKWYjANR+Vcscg8VOIjs2k/rU1&#10;tFbAfM5z7mpFc+coydp9q7LTdmmQLGDnK8t2qaK3Vm86KcdemKmGe5pYnIPK96nSQZ6VIvUVaibb&#10;GG9M00XjBsN+lSfbAQdxx+FS2ZtieCc5z1q6rMBhRx9KeGYgkmo1Zt3X9akNwzDG/wDOoy2Rn7Yv&#10;0xTTI2eGzQHcmpBux1/Shi5GN2PcmoJbbcDi/UE9ttQfY3DZN8Dz02VKHccZz9KNz5xVm1uG2kO2&#10;PWqsjAyNg96Uk7sA1PaWc00gKOcE9h0rpF8MNHicazz12lTis3UtM1uBwYNUY4PG3ionu/E8P/LF&#10;zjvk1b0XxD4iEn+rJweRmuuuvFOreVaKdGwACGbNc9qWsJJKwYYy1RxX+1QdvAqzBqqvwV4qTzj7&#10;077S3+RUhupR9zHvThM/enfaH9D+VH2h/Q/lUgvJRyDQdSvgCIoN/Priqz6zqRP7q23c4xnFINZ1&#10;dDuOn/X5x/hUn/CQyPhSuDnHSk/tN0IzJyegNTPfXcRG/wDQVXfUby4O63tZeD/y0TFXLLV9QdPJ&#10;lQZ7Zp154l1KyPlw6eW9TmqcviXVC2PsQ6+lI+s6rKmVhH0qB7vWMlvJWq51XVc7ZIcDPdP/AK9W&#10;kmnPMh+uKjv5js2hutVftDs+TIevY1Zt5iwA3k1eF3KI/leu5/Zpm0VPjx4JfWpGUDxNYgFSR0m9&#10;vavtH/gnZ8Xv2OPhPfXkXjGUeHZPKO0s2oqBy3U/amHf0719jw/Gz4PaI+qaX4bu/HV7NYx+ZHJ4&#10;c0HUHVkIDY+7gnB71+ZP/BR3/hdGgfGa91v4r6nPpGiTyt/YBJ/4lp6YvhyT9ryep9a+SLrH2hsO&#10;G5PzL0NU7iUKTlv0qst0RJzJgA/3a0Rd2jLtB5+tB8tkwKzrm2iLEqCfSqUlqCT8pqOOFi4GDWtp&#10;MDFADnB7VofD9zJ4fsjnI8kkfQHBramZSCrNgfSs6eOCST9w+7ucdqjMQB6YP0p3lRbOG7dMVGY8&#10;8bf0pkmn5Q5B59qotoYdjteoW0Eg9f0rMvbGSJmjIP1xVB7V9+Qw4qQP5ShWb9Kjnu2LfIePpUUs&#10;5YcmoixPBNKHAHzVGbjBxmj7QDwTVPULncfKiPHc1SkiYHINN2bhjnil8pBgsDQuARgVLsG3cBUZ&#10;Rh1FNf7pqtg+Z0NP2N6VG4TBBAqBgwYsAQM9RQtydwBX9KS66jHpTJHc8FahkXJBK/rRHAXPAJ+l&#10;TR2xXnYfyoYkYwaVGbnmpGWVBlhio3ktOQzHP0qN1jGSXqu0kIyMk1FLPZ7gzk5HQ81HLdJkCF8/&#10;hVf7ZJ6/pTTeu42k9agnuJQMxvg+uKrR3Fw2fNYk+4qKe4Zm68VAZmU8GllupyuI5MZ9qqSSzHJk&#10;fd+FVnuZI3xx1qGa4kfODihwzWZJHOaqeR70xoCPvnFJ/oWObkZ9M1Rv7jnyoeR3aqn2gZx3+lNe&#10;QHGR3qOWRVHPrVaRxxgVAxLjaB1rofgX8Q9Z+E3jhNZuJ2k0pmH2q2J4cd+PWvpTxZZW0Mi6rYyC&#10;Szu4hLby5yCrDIrhrppBIwl4GTXO+LfD1h4g0eQTKTEq5Vu+fSvRP2pPixqrRH4fJKVjDEXluDjA&#10;yDASK8Tt4cfv5Dl26mrIwTgGpEiGQ2aspHHgYwSPelFwitsAxzirNuEY7iOalyD0NO8v3oCYOc1Y&#10;EUhAOM8dc1NUgUM3A5q1a2bNzxVgae45A/WplTb8g/WpGtC67T3qMaWwbh/wxWjoOiRvfiK8B3Yy&#10;AR0rb2yxz/ZY0zHnhz2q9FCkK7UH1NOAycZp5RQRhqVgAQd1PDBec9KU34UbMmmifJ61JFM2eCas&#10;Qx3mQQ2B65q7CDkB7/5j/CaurEwjyTUflkHOT+dNKt0zmothHOKeGUEDNTRhHA5qVYS4yvP40eUG&#10;GM/magezXOTj8qTyF/uCo3yoPrWY93fLfsCw2445q2ZW25D4NLp7tcA5HzA9aspCzThSvGe9dB4f&#10;0QnWPNfBtAvIPY4/xroNV/slE2wDLY4wKqQRaqVO7R/lJ+STNQGHUnXy2AVT15rQ0TRoYYfMbBPe&#10;rWvYTQpiGGdp2nNcZdiV7glD/Ee9KqXxAGBirmnx/PtcdetaAg4pREQc4pRKCMAU9XYH7vH1pxlU&#10;daBKhOMn8qftQjcKUSbVwuagL7WOB+tAkJOOfzpPscbEMR361KtnDj50z6VIkPmkAn6ZNWILbyjk&#10;tmq8wRHJVvxpryFj8zZ5pHXLgZJ5pZPJjx5akevNKZCVxzTAsbN+9jLc8HNGxc4C0ybTllX5iMdj&#10;iqraSBllfgVWOVO3J4qXzZP736V2/wCzG6P+0H4IXxC4/s8eNLEDnn98fJ/nX6KfsI/s4/s5/HC9&#10;1Sw8X/sJeHxpGhEabFHPb6gywr94swvup46V9keLPFMfgbwcIjGVRGAILZxz6/nX51f8Fd/i6g8T&#10;aEs/gcY/sIf8I/jP5/8A66/PKWQIg8w87Bn8qoXjkudrcVSLS7iUNSWhuV+eRhx0FWzO+CQ1Q/aG&#10;AwWP50xpk6k0zzF7GtPSjlQfeoPhcv8AZfhqHRD1sDc2ufpOT/Kt95wULBv1rMlmniY+Scc880gv&#10;YxxMxB7UouGL7R+oqSObtmpT8y8HrT7OxZwXLfSoZ12BgKxbhd8jb1zzVd0tMHCNn6VlakrK2UU4&#10;7cVT8x+4P5Ugd2OMGpCCBkikbofpUL/eNIenSoxgvg2vHqTUF2oHEAx6g1EWZByfrTJX3j8KSAgN&#10;yasAZOB3qUxJjhefrUTjGRVd0XceKftT+IcVFJ9hyeDmoMITlRSCOPOQP1pSikbSOKhltkOMHFJL&#10;bquOajSGWL5kOB65qWNDj94uTnvTJ90ZAI/HNJDPDGd0px6UsmpidSgTHvmqTPdBiftPH92o5Lwq&#10;hzk1Wa9Yk4j71WlJYjinP1AA/Sk470n7hPaoTKh4JNVrmaIkBJM+oxVaRsnioWcdjRLv2gpz681V&#10;kuCDjqc81BNKjMWyeaZ50I4Rs003S4wTxTTdwY461Tu7wk+Uenc1WBz0qvdkHoap9OtMlmIOOcg8&#10;1FJKT3/DNVpHPaoSx65oLlxsZsg9jXv/AOzj44Txj4Ib4dXsu+800ZhJPJj6962tZ0V0cwsMMvvX&#10;MajYalDIyoFMR4eMkVxPi3xJe+MfEl1rmq6kby6vGLGeQ7CSvyoTUasg6sPpTvtEKEDd1qZbpcde&#10;KeL6JD1o3LNgm5k+lWBqEMKgKCcCli1BGOTv57VaW53cqKmjvNpFWkulwCy/WpFvrbo4PvVm1vtM&#10;wWJ5+tWE12zQ7UXp05qZNcUkAdKsJqqbAM8f9cs/rTRrFuThGz+FPfUUbo2K3fD/AJ8ljBd3R3Su&#10;cyOT1/uj6VfDoTjcM09bzbwSDThIrfMLlRn2pk8zFso9PtXnP+uPGOKsgljhjxRNbwtgjqPelEZP&#10;QVYgTDYP86uo2QqK2M9M1ctDd2y5F5EBTvtdzLbShP3uB0FQrqWSAZov++qna5iRCzk5I9KYJUkj&#10;Dt3pvm2pO3zOakgjXr9qH0IqcRSNYM8lw0eTxsbrz3pLYSyjEJDY96mW0uX+8n5EVFMHg4kAGfeq&#10;VzMueGxVK7EaRveGUBExvb0zSJOHYIZM8+lbegQwCOUBQScdR0q2so3xWqjoSc4p1uuo/wBqG9XV&#10;powP4Ijtz9a34ruQsofVLvnrmr2seIL9YxFbvkH7xFpnNYTTy3w+adsDt9nNJZ69d2c32SKxf5T9&#10;896sazfW11aQRoZlVeApPX61z95eXTTf6EmRu7ir2lzTvCGntkjJPIQdau2koWTha0ElOOAfyqNp&#10;WAPyk/hTIZnzzbn86ebi7HAtDj61BPcTE8L39KSJ53OVXOPartsbwjm2OPWrGxmHCcmqUjzC8+zy&#10;RYXHDZ60saDOA1Klv5QJWaR/99s4qRDeLCsjrs3Z9DSBHU5E5z6YpDc3g+QgEetNy8jAknrUgV15&#10;K1OkhjkDsvTPemFJpWzFHmrK2hI+cfpUVwnldjj1qOCO5kZma3IQY2NnO7147U4ySKSu3imKr7ZA&#10;V7cCqOT3tCf9owVIIJT/AAH8a6r4G+Hn1L48+BNNBILeNNJI/C4ir9U/hR+2XoWkeANQ8QeJ/wBp&#10;Xw0Rpo50weG7mzuxg/8ATdZT3zXqnxK/a9/Y30HwqNP+K/xP0R31eDdNGmn3erWcg4O5Qqn1Hevj&#10;79pD9uT9k/4q/B/xN+zp8FbD/hB/7Vz/AGlqn/CJ24tL7ySG/wCPeD98enb1r829f0to7nG/HJ7V&#10;TaC3XCgEetQXMVqkhWEnI61WZmBwKYZph9w/pVO7vWXhQCap3N9dluDx7VZsr63GFLnNbelXyrhS&#10;wGKd4eYKuqYPP9ryFffzDmpzqRVzEnYdaYLueXzCxAxjHFRrci2I+zOOnOIaQ6ttuB06dKeNYtl/&#10;15I9MGrP9qCBsYGP+uw/lV1fEFrb2oweT6HNUJNXjuSScDNVma6JMox5Hrx1pqToQBJgjsarTtAS&#10;Tgdaz7sx5AXbk9MiiNAyjz1Ge3FVryNVO1Bj61VazvyCRIcY/wCfZ6qqshJEsmSD6YqR0AINNMvG&#10;Kqu25t2KAhYgFe9Vl0y0N1vez69feri6fbHlVI9s08RGNcIufbNQ/aJAehP4Uryofvk5+lVsjfha&#10;PLY8EcUNaxkZ3HNUZi1ucbCVpH6/6IJh60REmQE5/GrIMWB5jYxSNDBMuY3z9DVMp9mfbd3Y9hQj&#10;yKu6POOoOKaTcXIJ6ge1RsoXgXYyPaqzWtzcD5LvAA6Covs10o/4/uPQCliManDTD3JNRv5LTFFm&#10;Vj6qc4py2Lhgwf8ASkW2nUOCU5x1qq+OhPI7VDIwYkZX8TiotkZzg/lVWeK2X7qnP1qrMMtkVA4f&#10;sPxpjPd7s5GzFVn+YnHeoXjJJFQ+SQMZqNkcnqfyppjOOG/SqsizvkiM/lVdjOCRt/SmThsZNUZ0&#10;Ktn1pHlLJgrz9agIBGDTZFT1qtKmBnNVi8ivt3963fht4+1X4Y+OLPxZpkpADhZwDjivpjxCz6zp&#10;Nt4o0khre8hWVCOxI5H4GuD1f+0nc5OMZ6D6VwSaSsQ3y8se3pSmBsFvMP51A4IbDHJqcNkfK35G&#10;l2knnvUqKwXIkP0p3XrzUsEZcZDYq3b5+6W+lWY7RmIPnfpU8h8pOvFM8zcOB1p9v1/GpUBLcCrc&#10;asAMip1J25xn60iLNnLBB/upj+tW7O3a8mW2SbEjyBUXHXOefw/rXbhUZAkahR2FNWElsbv1pyWh&#10;cOQee1MWIxjMhoO4njNWbXcSevAq3ApB5HepioPUVLFGoPI/WiRQH3jp9aW1Ocgn/rjirK2YbkU7&#10;cEXGQBQp5yKJLxVGDz+NRNqOVwB+FRNqADc2wNLJqxA+WAD3zTJdVuiu1ZCM1Wma9lwSz49VkxUU&#10;lnd8Ynm/7/f/AFqfDFdW8wl86U46jzv/AK1STXhH3mP1NVZtQVQdoJplnfszf6j8c10FkRcWoBll&#10;GT03VradMCSzfwirlrq9nHcCQuwI7YNXb271LAaJQDjgNRBq2pXtv5d3qTWu3+K371F5Mu/H9oM3&#10;OeBzVlbHjcRdZ/vbM1heJb942+zwX9yexHkdKr6K6+WWkll5PVhzWzDPFhdjZB6cVatwqvuLcVY+&#10;1yLjbwKlEnrSKTkcnrUyYwM1PItlj9yh96gV7dT8igeuKX7TjvTzcqagll8xxJ1PrSImS3zfejK/&#10;nTxMAc08akoXaWHHTmq51KP7UMx8Y5pbnU7QcAH8qiN+ImAQcnoKkTUHcfvDj04qeO/uUYYaIj0k&#10;jzV6HWIcDzY41/65riludRt4cbm61FPqVnPEdpJ98U+2vljgbZGJGGNkecbvXmifUYBMY0tANp+9&#10;nOaQarGLgMLRccZ5qVtcQcfZgPxquL23MgYxDGegrq/g7qemf8Ls8GHHJ8SWG73/AHwr6o8Of8E9&#10;/iR4Y8FDxZ8UI/E6xDLWFh4Y0e1u2nb++3+k14v8VPhP+0p4f8caf4K8ZfBjVBf6kQNHhTRlAvF6&#10;gAW5I6GuP+Ier+J7OSLwt448MHS30zO9T156g/nzXlviWVGuj5bkrnjNZE0c7MPLPfnmntb7BvK8&#10;nrVJtpJDCopBAOUXFUpLPkuQDVJrBps8jirun6Sinc+Ce3tV62044yW7cUeFLAnxBqPPX7Nn6/vK&#10;1NV0bY2+AAHuPWqospBx69eaBYOTg1BdaZbY3bsOOmagNsQf+WWf1qH/AEtTlrg4q4oyApOaZPa3&#10;a42YFVbi11EENtiPuRVOY3wPNvCffFVE+3s3FrCcdasXV6weHNv/ABdjVhbpmAH2Mf8Af0VDdHe2&#10;U9O1Si4a1sQBxn0rMe1jX/Urtz71CbO7WMyFenbNQ77gYATd64pQGAw3WkSNFYED9aS4YADa3P1p&#10;be7t3ONxzn0q3HE0gAQfmaeNFkPzmIEd+lTv4dimjEkaDPcZqkNCtTchSRFgUXFjHbPhQD6GqdzZ&#10;XaDzIgMdx6VTnjnB+6OtPFspTBGeKiawtSSTbDPrmkaEDjbn2xQmYyP3aDP9xMVFcpb3Fzyp4FJh&#10;FGFspSB/s1FIS2QFaPPUVWa3G47ufWg2VqRk2wz6mmSWsGCGJqlPa2qnhyM+tORrIHakZz75pwvI&#10;CcfN9aSZwY8qaoTAl8+tV5LeY8rj8ag8i5Q4BGD79KilgmbnP61BIxD7CKR4o2UEHrUc0WVxnjvV&#10;V7cY/ccetV3tp1OW/nUZ+Y4JxioLgHPBqsVuMnD0rzeXx3NVJZSW3DjNV3LsOtVZElZsM3FQkFTg&#10;ioWfBxio92edtMbofpUL/eNZ92GIx2r6A/Zc8faT4j8CzfDfVLjOoQKbmEseo9q2tX06RWdnyCDz&#10;mvM5bqB+SrD6mq0lySCqDj1NQ4Z8kZz9KlhtnX5vOwfpViBCR+8H0xTyp6AGnx2zd1PJqwtjKSMA&#10;/nV630vGGM3Iq/BphUZMwz9KT7C1yxh9KBo1wOAwqeDR2zzmrcel+X/Dj6042JVd32iP6d6Z9nIG&#10;c/jSx5g5cVt+CrZJZ5dQdQVx5RYfwv6Ct+Qyq3ynp1pEnbDEj8akiJlPPFWBbq//AC3H0xSlRj7P&#10;nrznFOhmFvxb/vMf+P1ZSbPanplhyFx/tLmpAWJ4qRoGMQ38Z6Uv2doYxkfSpRNdMP3S5xUNzHcO&#10;hSRcFvQ/4VW+z38d4LyKecD/AJ4ib91/3zj+tSAXjEBhUn2d8Yxz6UwwEHE/4YFKEIPTimXKbVzt&#10;pQw+ygbuarXQujBtS6xz0pLQXaqc3n1FV7hpXY5U4zTEtp5BlEqxp8bbSxXj1/Ot6z4jgUdyc/rW&#10;hp+l6rLdu1hGWG3mtjRtA1wqL+OIFzyq7envWkiaqjhr/TcEdCelX7GL7coYRkADCm17UyDwlLYE&#10;3VopZ8napGQKbqQ8RWGm58uw5HT7GK4a61SfW7rzJSdpOS2OKv2sdlsEMSYwPmNTxrbCQeXnIPXm&#10;rSE4+Q0/NyOSBipluXPBAz9KmLfJvBAz3NRNcnJzfQAehNNk1i2gUg6hASR0BNV7bUbQsXD5z6E1&#10;KdXtPsx2uM59XNR/2zARnzBUtpeW162A5J6f6nNT3E4twAhBJ9agMhc4FsfNPcH/AD2qW1sTnfKS&#10;M9qs/YrP+In86QabYE/fz+JpV060SZbgj5F6/NUdxaJNI0iPwfaqc9qofbFn86LSzmRgJckfXNXp&#10;IYGwDbysT0281IIgkQQWnA9ZMU4aibU7Dx9Z6kUi5+YDFOjjAPOetRzoBk1TuHZSAprT+F6eIZvi&#10;v4aPhqDzL5dXtRY9OLjzl2df+BV9k/spfthftWeBvAAbwz8ZtKXGpj+yvC3irw1qN3eX3J7W6++f&#10;yqz4j/aL+NUqjw18Q/2ALfxF/ZbfMdS8Pa9ak45NzzOevH5V4/8A8NVeAtB8PH+wf2G/CGl/8JL0&#10;Oq6fdXfX/n3+0Mc/pXzVrfntKCkZX2NUs3y8gD9KczX042MgAqJtPum54PsKrNBDKMlyPcVXZeTi&#10;fj0xUSpzgD8auIHjOcVZilX7OrxHcT1AHSsT4ZE+GPGurFhi8vNtyb1uP+Wp8rn/ANp12N/fqXKk&#10;cCoftEBbkHrSrPabehz7Gs26vD9rwtnjHTzRVS5urpj8qjGc7RUTzS5w6YqW3+zL8/kZk/hfd92r&#10;sV0DjdzzSXhVwE54qk+n/aiRbnnFVjafZsr3FMkQMcbc46VD9nUncUz7faKlhMQGUTHPOaS+ile1&#10;xEmcGqkaD+I8/SpJVTG0P+lVmKQ9OaoXV6Qdot/xzUDEFeLvJ/u4psJJOGbj1qdo5o2Bizx3xT4b&#10;mZsh5Oe3FXbbVryEbPNOD3MNPN4z5Y3fXtioLi9QOAX/ABp0ctoyht2T9aa93bP8jSVVlaxLZHze&#10;pohNpk9T9aa89kDtYGonNmVO0nPakgVecClNvbgEmP8AWmRKF3A55YmqtxpyAbguB2wabFaxkfMD&#10;T5LYBcFeKoXNsQThT+VVTCynmEnHrURMPnH/AEYk4qBoG5P2U/XdVeeYx8GopyxKMBjmmeZIe36U&#10;wuDyTVR74LN5bDjPWmzrD9o7+9RS+S525/CosRRTHr86YqEeRDxnj3pk8sG3rnPaqU0Qz5oNQdai&#10;boarSTDkhfzqJ28wnI/HFVHlIfBjY5PUDpSuiEZxVS6ypqs2H4zUQXHGetMY4BqvPE8hyo6VFcJn&#10;G4YzVjwV4muvBXi+1121chY5AJAO6d6+qvFMtprFjBrun4NhdxhlZfU9q8GF0p52/rS5QW+Rwc80&#10;6FkEfzHpU8SpIeRViKS3Q4cZqVWtiwyhq3FJZ8ZAP1q1byWZ/izVlbizXG1TxVi1njYYAFWQyj7s&#10;IB9aB52dwx+dOS42D5yc09LvefnY4pWZMZPT0zUXnhWzn5KUSrctsVc11mnWEFjCsUUYUKMgej+t&#10;WpWx94/fpFjwc/wVIsoHCinhge9SBhng1JAUUktj86njlRm69DViO4tHT5JQeeopfOG4CI8+9TLc&#10;iYjzuNn92ia93S528DtS/aW+6B1+bNI0rFuTyaJiznJ/PNLCgwSzyfgeKGDdcmk3EHc3z/WnmZZR&#10;8sYGOlRP510TyOBTfszdP61FdW2V2ZxUPl3qjC3Zx2GKYzTLzLz64pYL1VP+odf94YzWlYXsJCwx&#10;6arHPI9a6ax1HTTBGq+GQWCnkGrXhq+1AQ3p/si7HHB29K6DTdSa8jLLpoXAySTLxUq3l/anAwQT&#10;jBrVRrtwHdlyepzVmX+0bJMvpV1064rh/FOuz/aWHmnZk4UGuMjvLlZpNu3O4kfnWlYX5XEkynIH&#10;QGtNNX+2YBXtgGrEbBsYH4VN9q3AYtwPL6c0h5O7aB7Uxp3Axsj/AC5qI3a5x5C1C1/CRj7PVZju&#10;JKjGfSnW9szjO7j0p4s0Bz1/GrNrbAjK2ufept3OGtuh55q0q2fBAOasK64+VqMr6iozbWxOec/U&#10;1OkUrLh+n1pot2VSoqBYdj5LdPaljiJZSeNqAVZWMBSCaFbk7GNQXiMw4H5UtogXBLv06Zq0XOwk&#10;VWVnli8zHWo4kkJJYV0XwdXyPjH4SuGnmj2eJdP+a2m8uQZm/hbBx+Rr7w+Bvx6/Z+8AfCPTEH/B&#10;MDxN4iZDc/8AFUHQoLz7deBj/wAvHkfh+Fe3+G/EHg3xz4d8QfEDxF+xr4L8EfDXTNMOfFOo323V&#10;muun/LhEWtsHA/H3Ir4F8d/Fnwfq+neKfhLqWieGPFFo2pMvhPUl0s2tzGg5Fwo8jzx6c+nvXzhe&#10;ZklbzhzTF01iwbPFLPb7AFA/KoDC0XfrVS4sg5ypxnqaqtoyk5+0/pR/ZaKebvp2xVl44kjxjNUH&#10;3xnaj4FUIfM0z4i6a4Ize2VzbjHY4Fb81wwc7ecdT61EdVlU8wKR3NRnVm7Lj6VA14WfcxJJqQDe&#10;nNRT2+GzToIyRgGnY2DhunakW5nzg2kaj/Y4zT9ykYNsB9GqC7YwY32Up/Cq6rauAQnl57AUhFmv&#10;J6/3qTzrNfuufYYoa5jII3cVUuDbCMyW+evNQpNDJ97NDW9vMeSRVefTLbd5jjJ7H2rNurU2r5U5&#10;U1CtyyHOKd9rkYbQ/X1qNpyrlS35U8MohyHkznpmrFpGZ+p6VLcWTEYVqSDTWxlrk/TFNeAR3aox&#10;yDVe4+Sdox2OKic3QXNtjPfNV2S+nu4lP44qUZzwamU3QXAujj0pvnS7tu8n606VnCHacVVGoyPu&#10;gdW7YJGKdEkp5GB+NOne4bkHdzzzTDJChxMeajnm04D7uce1V2u4h8sNpHz3Iqq5yD71m3ZaBiQk&#10;XJ64pBbSzw5AFMOnXGOW/Wo2sovJI75qo2mYbcAPrioTEV/e7enGM1Xmc5yIRUJYE8pVe6AwMimS&#10;JHmP5TyahdSOCOKrTKSQQKguEfZwP1qmSyoWwetKGKrnb1qvIcfLg/jUDyNk9ap3Dsx3kfrVdnxx&#10;+dMkdRyFpjNuNRzPsXI7e9VpnZx0qnKCSfWvdv2W/G0Xibw3P8M9TmBliBn04Mf0rgLa73DkVNvJ&#10;5BqQMRwDUgZgMA4qxubOc04XygY3fpUn2s9BVuxdmIyetXFZ8j/CpkdgASasR3bqRhunvVpL1toz&#10;1+lR3N8SwCjFIl7JtGf5VIdQYjBSmGZyd26r3hlXk1NGIJXcOa7PzAe9RvKA3zNzUu8jHzdafvX1&#10;pyk5wDUqAgZ/pUiZIIqORpUbdik+0SE/dxVqN5W2k5xn0qyjEL1qUElgT61MgGAaXB9KclzhgSnT&#10;3qc3S+XwhBxTHKm1BHXdzUNHy/xdO9OX7GHBJOe/NKXQ5weKgmXvmoJZkQZ3VVe/RmwpzzTmvQTu&#10;6/UU+DUXMm2DrW7pXiLUrNFjyAezYHNWz4v8RxJ50chAA4JrQi+KUo0pY9ZOcN0BPr7Veb4q6M6/&#10;v3NrkdGP3qlHj7RdSO43gC5+8CelWZ/GXhlYiuj+IWVsYwWnGTXGa5rEt3cMQw69QOKzY590nJw2&#10;c/WtS2mBQbhhsVdsrrZwI881dTVmtlwLA4PfPSpP7SQ5OMZ60HUVIx/SoxdFxkA9RUbXJIIAqBnd&#10;mzz+VJhj2NSB7pABFkD6U+PznOGJH4VY8hZcMbiVMdo3xmrKsV4zn61JG4I6VLCrFs56D0qbB9DT&#10;ViEZ3DPSpTdyrwYm49qUXgfIAzUc03lnpTUkMnG2pwcGnxFEG4c+xoOpb8xjTj6bv8mkGCM7ce1A&#10;YE4Bp8i4T7tQRShWIIxzXQ/Bi/0+H49+BWurtovL8YaZMGVN2fLuo5MfjtI/HvX6of8ABPP9otPi&#10;98LtIXwL4CGzw/qMox/wkPAGG9R7GvO/+Con7c2s3fh8fs3fCqzFj4b1DRmTVLLW/D1/pjXZU7fs&#10;8GAP9FK447dMkYr8+5lZlYup5POa5jWBpqTlFY7gTxmqW8KdyE47Zp32wdNn61Rc5vS/9rcbf+PT&#10;+tRSSxhyCwHtVWdznhuKgdmLHml84EYLUxWXPWs/WRjxl4VlJ4fUmAPrkVtzRPubjjJrMug+/amP&#10;c1E0rIOuT9KkiwSCfWpzcFeBTJ7nI60Q3HGM0PORkiovOkzgLn2p2/Um+UWPB7lqT7JqLfwrk9qr&#10;3Gk+IDgtargdw4596hksNRB2mMZz0yKeui6s3S3J+mKUaXqSnDxgfVhTHtwEKZO76VRNtNE53rx2&#10;qQFV5boKhvLhmG+AZ54XrVS9OQAeTiqE6hTx3NIq46c5phjYNu28n1qRf7ROFWyJHrmrESammCI8&#10;D6VeeRgnKn8BUP2yCPPnsV59KgluY7mXdDk/WmGBxyyH8RSqu3vQpIG0DHvimfZlB3EHFB8sDEbZ&#10;x1qvLMVbAB6+lRz3BVeRxVUSkvnHNMlRiM5P5061dkbIPbvTZ5WZizH8qgckioXa7GSmPbiqU1xd&#10;luXx7Uhyxy3WpUZkG1TSPOwUgt+lVzcfNjFO3RlckD8qib7Ig+c/nUV0LF17VV/0AHjH45oP2Xad&#10;v2f2znNUWVdxwKq3arjIHU1VkjUYLfyqORYGwF5/CoXigXHlriopY4v4ulVLpbYkbAahNmMZween&#10;FVp7SMgjH41Sns1U5FQGLPY/lUbRdeDVZoQflambVPVR+VRXdpgeZH+Iqfw3rOqeEPEFn4k0i5eK&#10;WFgVKHpW+gC4Aqdfu1LUlSUVZCMe1XLRXUcdasFLzPDfrVqyZgMXXWrII6r07U8TADGKYTk5oE2O&#10;goW5LcAfrUyQvKOF6muo0DTVsrQOwBYnOcVoByTljSXN1bgDapz9KdaXLXChXJx2Oeas5PrUqfeF&#10;WFIIGT0qaG6hiGHJ/AVI88WchM/WkxBI2/OPwqwioqgD+dOqSn7wDwaDegcY/WoxdjOdp+uakFyt&#10;L5gxjdRUlRbRnOKQbx2pJnIGMms25O5zgg/Sqks0KNiNcUC65wTmtDT9Thsjl7FW/wCBVdHiS2cg&#10;PZDGfWuks30q70f5V5bkHHrUa6LpBx5ms2YweVYnIrVj8MaXqShlnhIwPup1H41bTwBpKrkXca8d&#10;QKz9U0HR9EPyKLg/3sYrmdYdPNLRDaM9B2qlE5I9G7GtSxnDxAsTkcH3rSsCgdSf71aD7GHJ4NQi&#10;JyMhf1pFba27FOW6GMEc1Ep3HOfwqby4v7/60qrEp3B/1qTCeppQEJ+8aeqgY+apk29N36VNGgAz&#10;nvT4pth5HX3qb7WvqaPtWORmhru82fcXH1pbLGGd15780lzKGYpihJrWDh2P1qVmUjKn6VXeR8kb&#10;uM1YtCzLyeaJLW93FhIuO3NN+dWwTzTyb4LklcfWqU00gb5jyDXQ/BN/tPxn8I20iZ3eJbAliegE&#10;w/xr9cv2G/BXhH/hThXwFblm16wtR4i8RkX+m/2vzybLNoM9McVy/wDwUK/Zb+OHxx+GEulWVuvi&#10;HWNCcnQgnhpTqb4w32H7b6MMNj0OK/Nvxj8N/H3wu8Tz+CPHVhLbX1rK0c8E67XVlPKsOxFeea8o&#10;XWpFI6MaqzzbflXgetQm6H3dp/OmEiRsg85qpd2MrSBlfvnimyZxzUMyqV5SRuekabj/ADqNrKQf&#10;NvpoVwcVS1yRVutGZ3AkXWrcWBJ6HPOa6SR0Y896rXdguWkU8AVnSRruIxQkSAde9RzgA8Go6KaL&#10;pN2N3f0qWOWMnrVyK7CAEucDtmpxqliBtYE+vFRzanaOQcNVa4vIyCYVP41RXVdWjuxMZ+B/DTpN&#10;UnIJOfzrOkncuTnv6U1pXbqaVuVzUDKMniqV4CzlgKo3B3cioWuWT5QTkU1b2cn962R2xV+x1CUH&#10;LZ+hq6NRBONp/wC+qe9xGVJ3VVeVCxOO9RC6WFuEBP0px1bzB/qBxUZvgDjH60C5Ud8/hQb5emP1&#10;pv8AaMTcAD8KjcLId2e9MeNSCATiokt0VgxJ4ps0sR+UZ61ASBUZ561E/wB01EWO7Bakkjgxl1B9&#10;6pPwTtH60B1BHNRXD8cGoKUuwHWopE87296qSsYiV3VXYE/NioulFRMNwIPeqkqZOc1E8ar/ABVX&#10;kUnoc1BcBuDkVGEV2AP50XFnhNwuT9MVWlhyMbqpzWoJJLd6rPbsvVfxxUZjHrTZsZxURhwM5qq4&#10;VXKg1HtLDpxXUKDu6VaT7oqTevrUm9fWnefJ7/lSrcOpyQT+FWrSUOQWA/OryFcfLVlZYiRluKmV&#10;7PruO7608Sc4GcVKrjHK0lIwGDxTrWIu3yitrSYMSDjp6jNdAhGwADA9KWmoASSRUkYABIq1UlLu&#10;Yd6QknqanV8jBNEbsWxmrYlkwPmqQzIBnNIb3CECoxfSEkHHX0oLuTncaQEg5BqxkjvTlYk4Jqwo&#10;XG7NPW42jr+lQvckPwe9OFxxzUcxDxsM9awpd1mzDJIJph3P82OtOSNychasqJQ4zET7DvV+G5cI&#10;E/sf/gW6t/wwwyFkG3DDANdZGqFQQo/Kp3iT7209Oi1CwxMQBqw56L9z8Kqa/wCWEYKD2xmuM1He&#10;Z2z61EkTkD5KswxzA5VTj1rSgMikcd6vQyPwc1eUAgcU3YxGSvFQGCTqUptIFlPRSfwo2TH+A/lT&#10;fnJ704RS9walV59wBz19KmDODnB/Kp1ncDofypBKwOcH8qkErZGRUiygDkUCdsbcn6U+Od1GOevp&#10;SkknJqM8nJqQzErtLcfSnQkFwRVpTgAinea+ME03rSs52mqcyrvORXQ/B5Q3xT0QIPm+1grj1wa+&#10;yP2APDzfDD4Z6p8bPiLfHSvCPjbR5LCz1fyvM2bCyu2zIJwXXglevWvI/ix8bPiZpfxMvriH4reL&#10;5lZgVb/hINoOAP8Aplmuf8ffEP4v/FzwbPf39z4wvLnw5IWmaU6o+ATyOeM/pXievSudVcXEpeTn&#10;cxYnJ+p5qhLJGMsx471Ul1XSVysjN7kVHaapZTHFtIWAPXHTmrP2lZPlzUUkWXJyaY8UgGYyc1Su&#10;ptTR8JGoXq2RUP8AaSqdrjnvVTX7WzvtOtr27t2l+w3sU0YVyvQnjI/CtaC6abEm6p73Ugy+VGQQ&#10;eprPklU8g1VmuHVwBnk02acqu7FVjqbg42VC2psw2kVF9ocnNSJdSAZ5/KnNqzp8ryAe9H9pP13/&#10;AKU06xg4JFA1fJwCKc2obxg9PpTReKTgGjzID1YU0vGOQRUJl3HApPLzzzUckYddpFVX0wnLbqqv&#10;borYpPIUcilVQvSnBiD1p5uGC4qFpZWyFTPoKh+z6wTva2+X13Cn7SBhhg00qQcYpCpIIweR6VDI&#10;rlycE/QVGFZnwAafceYDkk8EEGiG5flW5p8sqFCA36VUkJyc1C8zKcAVG87KMhT+VRC69Qar3Fyx&#10;bJ/CmNfsRhqha8DdRUckjZzUEt2wJGOlQPqTAEYqEatuGQaifXWQlcfpULakSSSppr6lwRtNQnUT&#10;n7n60z+0z6D8qj/tJvX9KiN7u4qtcXJClhVN9Qk3dKa1+WGGqI3JHKn9KY98dpJb9KrvqTltoWoJ&#10;71mOF4FRtf7htJFV3l3Z5qCSTGWJ4FNfUMrs21UknOcg8UC8wMYrswoByBS0ZPqalUtnIz+dTK27&#10;tSgFjgCrIVuoFTL5m6rUYdgOpq1DHtG7bz35qwpII+Wp1JxwKbg+lFXdOiAIY55rZ02P5sgHFaKk&#10;AAZqWmx96kTp+NWqfkeopaKVScjnvTocbsmrAZQAM00SZP3hUoZGTlqaFXdkGn7lHegEHoaskEda&#10;KcoZT1pTNsBJ9aqvefvM7j+VPF6rLg561HJOxU5f9KrPsY5bB+tGxfSrmkRRk5K9BV6OOETAlcjP&#10;PNa9p/YxCrIh5H92tKE+HFG2I7WPTitWybfH5Y5KnGc9avK6RsHfoOuKvN4h8LhPLmyGA561y/iC&#10;9sZnJtZy4J9DXMXgR5yVPerVrbxhQSvOatxwRkAhOacqLkcd6sJwoFWPMVRuBzj0pv8AaQXgx/rU&#10;f9phuNn60gnUN5h5p63idNn60v2tP7n6/wD1qiEgByM05Lg7vmJx9KsqFJBJqQBQc7v1o3j0NKrj&#10;d0qTzE27h/OoxL82R61Is46Zp6zoDmntIpGM1CXXJ5pquSeGqaNhkZNXopEYYB705nVepo3oOrD8&#10;aA6McKwP0NV7l1MLKrc4rofgIwf45+GYm6G4OR69a+qf2GfgD/w0v4T1XwJqmrG30fWltxqNqPFP&#10;9l+aIvNKZPkyGTG44xt25Oc7hj1/4b/8E0NfuLvS/iv4t8V6LCsTPnRPEfhj+0bG5HT97GbmPeRg&#10;4HbrzXi/7fHxz/aVh+Ih+Hmq/E1obCAlZ5PBXjDUjo9w+ACffJx175r4o8SSyf23KHYZ3HIB4qjJ&#10;OACztkd6qNqGkE7dmG7nFWtLtYM5jGAavCFF+dajlnCuV54pjXS4IyfyqtIN4IB4NUZdOTcXPWnW&#10;+LrTpLFx94jv6GliX90Ap47Ed6Y7sTyahMhHVgKSSUBgPX9KWSUAAkVVeNCpytVWRd3SmLuBxj61&#10;IGwMVEYbeU5lUk9qR4htITOOlUnRgxBFOp5lbACnp39aaGZm2sxwfera2UjAHzf0FSfYf9v9KjMJ&#10;Q89qQycFRVV23PuFDMzLtLVVeBmOQaQWknX+tBiYdaaQR2ppLhsYpyspU8UjTyHgNTCSeaYWYH0o&#10;3Pjiq007Y9j2pizMDuXtTJ75yNpFMjnGeT3p28n+Kml1AzmoHkBYnmopJ1HA5qATsOcnioJpSTgV&#10;FUYJByKZLPhc89agaPzcsuTk80z+z938QOaj/s7bzgfnVbUNLYfPGvOOmaof2ffZyo/Wg2V8RjH6&#10;1C1jfckr+tQFHHUUmxvSkKkdRUTKWU4Haqk0JBIK/rUDI2SAKieM9c0x4WI6kfQ1WZApwV5qJh8u&#10;AKquDuPBqPD+/wCdMl/1ZqlIrc8VA6nJOKdgeld1uP8AcNSbj/dpBu/un8qeskg+6tTRyPzlf0qe&#10;CeNz+7X68VZXBH3ali5PSrkGwcN17VchAz0q1bpEw+aMk9sGrP2aIHkHHpRssc7SealWC0xlYPxz&#10;SpsVgo4Fb1lAkcSkjtU5Nv68+tN3r2NOhmPbpUnnZwB0qf7Rn+H9aeN2eSPyp/me1Hme1MikJzlC&#10;KWOZgCShGKVrl92Np+uKa96R90ZqP+05A2CoqZL/ACoG4A+9O867Jz8oFWbaV8Z3c1KJJ3I8zp9K&#10;nhkVBycHNK1yMd/xqs8zbiaZIoJzmopZGQHAz+FU/wC0dQL7fsJxnrVgPIV6YPpULvqO8hEGO3FX&#10;NNXVXBAQA4POKsadHq2nKwwbnJzkDkVqmPViLXbK6Fxg/wCitx+Oa6C20LVrBVf/AISzJYZCDgLV&#10;6C3vbdMjUgeeTsHNWotSMi7UOfXFZGqxn7ZJI+Rk9KyNRvjCpjU9R1NVLOdXO9m49a07a5t5CBG+&#10;avW8yg4zmpNynvRvXsaBMc80PLAPvnH4UxVTOQf0qOYOVwMmi2ZicNVkqwGcVCzBTjGPrViO1Y26&#10;XAljbfn5Y33Y+vFPBkQcAgfSpw5zzUqR7xkA0GB2BGDVeS2cybt5FPKkdqgM7qeW/SlF05OARUv2&#10;of3/AOdRGeQjFWbKQHBk6Zq8DYEY3Nn60+ziDMWMvAPWkvHsVbH24bs9Kq3pcpsDH61HZs1uCpYn&#10;PrU5csctkg+lbXweLf8AC6PDpxqBX7WwX+yh/pA+U9P89K+2/wDgnV+z/wDsl/E+5uo/iynjXW/n&#10;tAvyahYAEk84siPQflX0WJPgR8L/AAhs+C/grR4/HWjL82hDQfE4/tPByAQbY3B4Oe449K+Lv2yv&#10;24NW/aV8I6N4HXwXqPhaS11J7jXNGn8PQ2NsMMvlCDYnmt/GW82STHy7cZOfjXxNdSDXZl2HG48/&#10;jVBpnkba+cUi2NnjLQk++TV2ws5lcFgRDnk1o77VUyHPTjmqFxdkN1qlNesoyGIHtVQaxD5gX7cM&#10;5+7Vrz/Mj3Bs570unlVY5rK8B6wNX8H6RICM/YRuPvmteWLOTzVQwkEDPXvimEEHBFR0jfdqEg5P&#10;FN2DOaMDGBTGjw2eaTzAOCKjKAmj7NEw3MDUZEQOAB1x0pyIA2QmPwqwrNgZNOLSFeZYvz5qpcSv&#10;naq5z1OKrsTyTSG7YHGf0pDeNg/NUDXYDZyKVdWAPljip/PV14HWmg4bOKj81COR0NNeaDHyJj15&#10;61C1zArbWJBp6kNyvNNYIOpxTT5WM/al+mKpzshPydPaoiykHmoTsZuT+BFRmB2+569zTlLH71Ry&#10;O3HNMqHbukK57mn+SuMZ5qs0AY81GYcDOajYYBBqBwC3IpCAeGGRTJZUX5Yh+VRUjzkj5v5VBNIo&#10;4FVzMBzuwKY15ERjd+lVJlVmyM4qJ1AqF3Vvl6UwsqjrnPtVa6dSdoFVwyk4AqOYqBkVH5o27cVA&#10;SCeKrkAjBqN7NgCxX9arlQDjAqJ+FOaqSBSSQPpVdgA3AqNup+teg+StSeUmM5oWEd6khhDNwOKs&#10;RxxAEbP1qWKOMZAQCp0iwMGpoIdzYq9DZwn76ZwasRW4HIH61NBF82CP1qyGBwCOCM0h+wk5I5qa&#10;3aHb8pNTRWZuXDL0U9614l2xhT2FSOowTioiSCcHvToh+tSc5B6VMHwMYp/2mT1p3nSEZDfpT45G&#10;ZsF4z/uNmpTGMdaV4gOhqRLZW/OmT2cIBWMcmq40vJzn9KlGljOCTVn+zpNuSxxUkFuYz8x/SrTw&#10;hE3ZOahBO/Ge9TeTuXK9x3NVnVVYqx5qK4ZlYYpY4w68/lQ223GM9feoC6sdwI5qzp9s07E9gRmt&#10;3RYo2DIVB46GtWw0yC3QzY6dK1dL0oag2W49jxWxD4SjkYb5FI/iORxTdQ+H8iauDHqxNrjhQByc&#10;U28sbDS1zEhAXrzXL6/rFteXDy2hPI4471yznU23G/PfjGPWnWDsN2DxVqzmuCDuiCknpnNWbW7u&#10;UO1xxWpZM0gyT1xVuytg938zcEGlnhBfatItvz81NeNhjBP5VLHZTyEeWm4fWphYSC6DtFAOPSpm&#10;hXbtwMe1M/su3Y5kBP41KlqqrtSkNjdOfl6H0p32IqdzAZ+lSr5sYxE2Kan24Z/fA5/2RSW1jfnJ&#10;BuTz17GkksLzknAHvUB00k8v+lH9m56P+lIbHAzuH5VX8tkfBHSrKNtQHOOKlyD0NIbyWIiNicN0&#10;OaRCXcMDnmrt2F42+lQe/pT2O1cjtXV/s+BW/aA8DtjLf8JTb5PtX6vfCnxP8WfCnwm0N/GPxk/s&#10;fbogJVfAijoxJ7dq9Nj+J58S+DhEfG+uSY43bv7Pzz9BXx3+3XOPhP8ACTXPA/h3xVYm+1DUpbnU&#10;7Px54j+1XSZZTGtlF5S+Zj5vMO5cfu6/N/xFZRtrEsg5yck5rPWwJcbQTVlLNYgN/HrTZuE2JeEI&#10;o+5URmPQDNQXDkHmqly6uMK3WoItIsFU3UyZc9B/WrdnalbMHPejlTiqnhfTFGmY0zOBd3AII55l&#10;OBWi7OvysOfWqhlcH7h46iofLkbkg/jVsKT0FIy5GGFV2hbaW2VAUIOAKQ8VG0hJ20jW87cxrnn1&#10;qNyUkMZHQ0GYhS3XFQ8/8f32H23E0q3ufmEePxqYXQK5xx9aQnPAPNUplv8ABzt/OqxF4WwTUnkg&#10;nk80G3BO3PNRPZ5yckfSqxH2PgG4Ge/YVLsDNj+0OfQmpI9PLYI1E59M5pzW+0EA5qJoinNRPGJj&#10;gcHtSJ9ptyFJBFNu5DgYbtzVXnHPpUasXnEWevqabJnfsBPNLFbK338/nTJSY5CinikQk5yajk7U&#10;0kAZNQP98/WjzWTgMeaa8UrrlBx65qqWbOCaSo6QkYIyKrygh93r0qJnG04FV3Ys2PeoZ0Lg8dag&#10;ktcqcNz7mq7QYYjPemSdqilBIwKrSM6tgDP41A8jyHk8Z4qKdmPvUBJ9aTJPU1FgegpajJwMntUD&#10;3LkFarE5Oaq3uNpA9qpbWPOKiqOu7MxPBFNW5z+7NTibPB496ngaCNctMOfapQR1B+lSwvEowx/O&#10;pvPQcKaltbgg7h/Kp/7SlWUY6Vah1FCOuKlhvu4YdacLwE/e/SpIpSecVKLhguQcc+lbGmHdY7gO&#10;ZelWYrlk/cTjBHRqsGbGcfNxTc5OcfhUiEo5IHAFPYTbQ6Ipz13Nj+lOHBBNPYMYwUFOhWbGZEyO&#10;2KeXuADtt8e4FPzeGDITv6UqDUCBk/jViNpkGCxP4VGq3QuGlMXBpwuZlOFA/GlXVo1bMz/kKuHW&#10;VePCRZzxnNEFwrZaZevQVI14lx8o9aUKxGQp/Kg3JtlIK9eeapGUz3JwcZ6AU2a5TGSahN+inaWP&#10;5VAbqCSfM7HbjinC6sIj8rEk+9aumXqw25z3qzZar5T+bG+0jqPWtfSfE0NxFMhcdBxWxB4lihwN&#10;QYD6VNH4m8E6jqaL9qdWHAJkPH+FdlpN7pg0i1g09hdtGu1ybnJPGQenpWZ4w17TpLbZ/ZZOQQeP&#10;K7frXC6o2mWMfnKGFtyQc5x+NZ8s6XKElflx6UtjDYuCNsmTwMCpbW0Tdua6GM9MVfjgtTgDk+oq&#10;+YPJjVehAqWGGVYhLL8u7pUkIAlEx8xsdkjz/WlecFyU/UVBJeXhcLHIp9sVOl5cogBIB+lI19cb&#10;snn3x1qdbwGAEEZzU0bkDMr/AKVMLvS0X99dhT7LmoRrkEMwkil4GeNuc06XWDduMHOPbFPidnGc&#10;VYRwhzj8RTo5LhR+5ll/4E2aSWSfb+9/lVNZ8k+1IsykHAPvUbX0DnZGcjPLVXuZjkEIfb3qI3kh&#10;Hl/Z2PpipbWS56mylxj0qR5/lJZMY6kjpRZ3aRNtb+VX5r23IAMkOcdQaiS6tWaRVboeOaTcpHBz&#10;XV/s4SeZ+0l4LJY2efEMf+nWf7823H/PKv0e/YW/aNh8da3qXwp0+PxLY2kgH9j6x4qP2Ua5dkHD&#10;rAbfybcHHI7V0/xw/ZT+Nviq4nuLLWPA/iTxBqTkXmveLNJDGG1NsPmtre3hGZsD9K/NT4rf8Jd4&#10;c0u10zxppthPe6DIbOOM6VdWohXOcTi4hix1ryy5nmlmzKuGx81NF5FbHE8L57bVzUjSLJbiVhjI&#10;6YqkZoZX8sNujJ+dPWtGA2qDciYz6mqeoWMVwpmt3G0D5/asO+0u7J3WV4BjtimWwvEfbdtHx6Vo&#10;Lcr9mCgjr2piHLZqLw5fjF0gH/L0cCtNpFYYK/pVQrBEc85NRylScj9aUSg5wOlMF1tBNzgED5AK&#10;X7bB5GC6Zz3NVyOM7c1WmmUHBPSmG4t1PLYNTLcKB8vSoJnWQ7qjxgYxnd2pjLPN8mOnz/WmQoN5&#10;R15pzSIjeSfr0p4ddnnK/GccVVaR5EZj07VXkYk/L2PpTi744NRll+4Loeb6VEWmA7Zpu6QxgTGo&#10;prgxOAB0HFWILqbywd3UcipWmOPmPeonnycD+VVLgsp+U4Hc0eWsiYDE/WmXO6E8rx2z3qo13g4I&#10;oOoLL+4MEZx3xzSbg37zNHnFORUM0qH55IQ/1XNH2yIkCPPPFRPqMaOU8nd/wLGKadQjcHNufzpn&#10;9owMSv2bn61EZedxFLgXK487A+lQvCEzicH3AqAoST+/NBUY/wBZTTJCpwWNQSyZOe3aoHmiBwDz&#10;6VExyc1HN92oyW6GqxJJyajqMjIxUDpg5PT6VCVjjJYnHFV5VTnbyKgYAE/LUJfBxijzPam1E/3D&#10;9Kqv96oJev41BPEXB57VEyKqHCjpWdJJtPApJJOnFdfk/wDP1+lKPvZ7+tTLjIPnipEkx3/GpVuC&#10;Mf6R+GamS42jaAPrViNxjI7+9TQHHGfxpxYk5zUgZugNSASRjcWx+NW7MFow5fOSauwoD3qcASFb&#10;UOVLZLNj7qjGT+HFb7FLdAqqCf4XHakSU53v8zeuamBRYATgCSnLc2SjBbn6VIt0oB+TdlCBz096&#10;I7pwRuNTCYD7q7/bNSQy98/9s6PPbOQTUyNdTHKHpUqC+3AMOO9WBkL83Woy5VuB0p4ndx83aoZp&#10;VXjnmoUiik5S13Hv83SgMyttQY56ZqzJJKAmDxg5NTWzwjknmpvtIXkHpTGnW4yG5x61Su2t1yM8&#10;96qPL0x0+tNc5GB3qJoJSd2DTIM+fg+ta0ZIQAHtV2z+xkYuSfatTTrXRUQSEjO7gZ/nV7+0vDhv&#10;NuqOeF461WOn+FtRkyemegrp9Iv9K8O6YsemdOBS+IL83EK7nGSOCe1c7qN/f2fzbBcg/pWQbu7u&#10;cnbj1AqexYqPmPerf2y0jHUZHvUtnqaABlAI7c1bbV5ZevapbfUJphhznFSS3gVclulQf2sPUmo4&#10;L1/tfn7+MY61cF4zHlqnDEjkmrNsbYrgnmpfKjdsyAkemalS2sgctDUhNjAMbAv0FLbPau3zvgZ6&#10;irKiFIkggkyi/dUDGM0qRlzgVOu2AjJJzStsnJ68VAtnAwPlpj8etNj093GY4sg9aq3dmrNmBQD3&#10;IqERqVwy58rrSxWAD+aw+gNWQMDFRXFmLk/YwvMvFMOhS47/AFxUf9gXYOQf0qA6XeLOQOlC3EkD&#10;mKYnj05Nd1+zGumah+0T4RTVm3Wf9oL9u+byc/jX63fsU6p8IPDPwogsPCPwrS41y5QDUov+Eo03&#10;VxcAkn7SJzN+tbv7Rf7NHwf+MPhHS7628M+J7LVocSaLp2k+KG0ktcnBHf0z+vrXyl+3F+y3+y78&#10;L/CEPiG40zxvpV3qZaxtk1Hx3BcWi3UeMOR5M/3lKuM/3xX56azHHBrxjjXC7egpr3QgGBAjf7wq&#10;vdSg/LjAHYVWWfT1YeWcH606S4hjXMjYHrWZqOqwyHyLUsFB5OetUvtjfcBzRuBO5qfHeW4UIB+F&#10;SxkMQQay/COoA6pqWTwdRP2SugVbrcMjimXQ6bgM1XuflhL56GqyzDHNK0sEg28+3NNysXzGknvA&#10;0AWHt15qiHgGLcjp60GCBznGPpSAxKfLBOaSdyCCppUuVBAx+dSCfAHH/kSnrbwS/vxwfWmXGlwz&#10;D7Qs/PtUP9mMWzuz+FOFtHGvyriqUtqsTPMi4B681DRVeViDwabMz7eBn2zVdmmyGlHQ8U9boMAM&#10;kCmTXgEe6N+RUcN+6zgydD1p9zcfaIv3B79ajV2A+akuJS45V2/3VzUTwxSA7o3/AOBLiofs6K+V&#10;HP0p+4xDb5BIqGefamwE5pFlxCpIye/NQEiPmo90ZcMGqC4Wc8JMM1XZp4BgnLmlW9RmCNn3qzHn&#10;AYfdpGwf/r1EVUDOKrmaINgID+FNuCDgr0xUTSHkGoGwTmlEfPWm+XtwabIoU4FQP9w/SqDdT9aj&#10;JIGRULyOxwTUTzwMoEh/OmZtPb8jUMwAqtJsJAVs0j4xkmmB42+6+acNjDKtVW7UL079aqVG/wAg&#10;5qtIcqx9qzZo/m60kkfTmv/ZUEsDBAoAAAAAAAAAIQDMP7L5H/gBAB/4AQAUAAAAZHJzL21lZGlh&#10;L2ltYWdlMy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B2O&#10;7LNgKatw3Qbj061r6Tp+p+JWGl6cM5PIrq9L+Hup7BpTLlh2966Tw78BfGmpc6Zo92wPZV6/rXY+&#10;Hf2UPiLqHLWElrnqbsY/rXTWX7GviAkfb9bs1z/s8j/x+tiw/YyuMAP4wwP7qwVtWX7FenNze+K5&#10;z9Fqyf2KfDfQ+Ibwj1GK6Dwf+zBH4Mf+0vC3j/UrNwemR1/zmuqHgv4v7sp8bNVxngHmpv8AhGPj&#10;QoDL8XQcdru1zR/ZPx8ThPiDprAdP+Jd1/HFLYt8etMfdLYaTec85lxmri+O/iDprbtd+G+QPvNZ&#10;3ZxT/wDhoPwdYny9Z0XVLMnrm3bH6V0/hz4heDtWXdpcw+b+8P8A69bYbS3G4G05oA0wnH+iVMIN&#10;GbDSx2j+wzVlLXw6o4sIF/31IoFpoZuhnSrLkdRb5qf+ydDY7jY22PQW1XI9O0BT+70q2XH/AExq&#10;zbwaInXSbM4/vWuavRJoqDYdDsP/AADoQaMpONDsQeoxZ1heOdN1LUtMP9jaobO75C4HSvM/j74j&#10;1Rv7K0kc5tMDnvxXivwj8OeAT4/XSz4TA8SWRm+33uD/AKSPNMsft+7FezeNfG+meCPAV3q54vMf&#10;Z7Ln/l4yK+ZdVthqqw6OP9R5/m39xj/W1NdXa3J2uSB3NeUeNNO/4Sf9ozSinOF8jp28ivTdK8EJ&#10;GMHAA9q2rPwpaLjdJzmrsPhksQUkBH4Vaj8MYIMnTvXefAD9n7V/jZ8UbPwfpaZtGxcXwIz+5jBJ&#10;7j0r9XvAvwl8BaCN3h2MgZHUHrz6/jXyX/wUn8e+HNZ8f2Hw68OuR/ZgP9qcn/j7wp7ivl69svs+&#10;IM/pUItN4zzxUQtx5w9Par1tbQEZPmZ+tWorSHB2rUkNuIif9Zj61MkVv/FbyH3D0Sx2yjP2aXjv&#10;v/8ArV6n4W8KHTNIgBHX/X8da17W1W2GCP0qxusAMuSDVe6uLToDWfcG2LZX0pVltQMc1DPrFpG7&#10;QyEjHQ4qv/aluzcZxSSSI/K0izRbBGW5FMaRQMg/Sq7XbZIWqt5d3RXAPFZOq3R+ygN+NZaobciQ&#10;wyNjnCJnNaml6zC+xJYbyHcTgqnFXL28UKc3s30JrOa6OS24n3NFpqpW8GOTityy129AyBwOnNXv&#10;7evrnoM461LbajdzjYw6VY+1XZGCCantbiRGyy/nWiNWhiI81SQOoAqWLX7R/ltrN19WarS6rbcE&#10;g/Sp49Vs8jNtn6mpbm7syuRafWq13rpI2lpvxNZD3mbvCisvVjqj3Z2twelZl5a3xO7GfpWbefbE&#10;+lb3wn0J/HfxD07w6wyS3Ax7E/0ryT/gpDrja7+0E/h3w0uThrHB/wCfSBU9a97/AOCG3w/stC+L&#10;3iD48+J48aZ8MvDFxrlymMZnUMsS5B+X+LnB6dK87+B/iXxF441fxT8efF1mE1bxN4gn1O5bzAwP&#10;nSSMI+AAdmcbsDOc4Fek6t8ZfHGpaP8A2Hdzs1iOsG8c/pXASWhySq/pUDQXCnrx7im4ZTkipBOw&#10;IA/WtGy8Uaxa9L1vxqrfiwvbj7TccyyHmqZ0+2E3y8DFMeyte8mB6VpzeOdRhtltra6/1dYbTGSU&#10;+aacrrjg1JBeC1kC471tw6naedC32MfKOTmum+H/AIxtU8doBD2AHPtXX/8ABPEr4F/ai+In7GHi&#10;M/8AFMfF3TD/AGUo73ZVm6Dk8+4r55i8P694O8SeJfhsR/yLGomzZeOABn/PWmKHdsSH5j14qyGk&#10;QAI2M+1IVkByw+mKcGmGCCfap7a9vl+UjjsM1c/tW9t/+XWlGv6oRj7PgVl6rqpPXr35rHvdTKDD&#10;E59K5nW7lhkt0J61T8H3liL6fQtcObDUOvNeWfGn4UnT9QYbTznt16V8/eI9LfQtXYbepPareh3v&#10;kDDN/reM07VLRmy4BwTwazxOLP8A4+f9b5f51UaY3MxOE6dhRbmI3YimbaO1asFyuQg5U1E14uk2&#10;f2T7d+/8/wClZI8VSaZ5zBOAeoNQjxrdXAxNbZQnld1Oh8XXakouNmflT0/GnX/i3yFzbgfWs2bx&#10;dqE0mwjn0qCfxRqKnyljBJ96r/2pq8J8x8Afn/WmXGrX92MOOBxUIuWdfI6n2pLfmUIfrTb533AR&#10;scc5qEHPU84pFYed161HdQ4l80A0ka7qv2elG6TfjipRoPOQv6Uy+WextZAOhHpWM1yxh3YGSams&#10;bi4U+fjoeKmu1+3t51x19xVrTbEXCFznC026aGJsRLjHXnrVW4JmYcHPpTI0M7bAOlWbjR77aPIt&#10;i3r81N0nR7uTUY4WtHXIOS/FbGreHZNLQ31ndngYzisx7W8ufD5yP+W+ce2ayzZutygIJ59KuT2R&#10;MGSpx7inaHblbh5VPPbip9QsdxNzP3PHFZFzYqTut+R3qDD2/wB4EGktlujxu5x61paXZahe3dvY&#10;WS5nnNfVPwk+E9p4atLLwXbxhtUvQJ7+/wAfd719C6f4N0bTkwgUHHZf/rVqWdnY20IBhGc84rQt&#10;hp0eGVfmqeOKxkYF1+gqzbS2cBKgHjp9KsxXMRORL9BiplvEVuZB9KmSZcBcDGemKsw3SLjMY+gq&#10;dbuDhjDUqXGnH5fs9WUSwIyqEZ7Ck+w6eBnn/vj/AOvXn3xTTS3+NfhVShyb+34+kNcd8fdTn+HH&#10;ju51jR2IaS1+22j54N0n+s/LkfhXsX7L/wAf/CXx/wBGnsL6wWx8R6KoGqW5OCD3mHtXqkNhA7Zj&#10;2sB/sVat4YsD9ynX0pb+KOaye08lPnx/DTtH0m1s7TAtU61eS2tCA32RAfpU8caZ/wBSuP8AdFTx&#10;x2uObZP++RTJ9Jsp1I8hVHqoAxVK607R9Ot2uJby4yDwiyYBNczrCLqE+UOABwTXD/FXS1j8OXty&#10;NGF7dWi5sR3Mo7frXz/+zhp+p3/xWudZ1g4+xA/bWJ7yCqvx58YHxp48NpasU02wB+zWw6Ry4HP1&#10;rlARaWpss/67rVC5+UnHFYOg+Cw/xh0PxUWH2S8W8I+uCB3r2ZPBsW3cr7Qar3GgW1u206iw+kea&#10;s2Wk6dF8za0/P/TA1e/sfT2XH/CTY/4BX2P+zloPxj/ZQ8Axjwl8DbnXNb1xBdX17fac8Bhb/lkA&#10;ewH9K9g1z9s/4sfCn4Qf8LG+IvwWi0sr/wAgs5I/0sEDsD7V+ftz4j1TxVdya1rd2811OxkeSRsn&#10;J96znuL6Z+DnHAqRZbiIfvT+VJDOrNk9O9alnNAEHByOtXjd28igFDlRgGlWaBTnGcds1JFe2rEA&#10;rjn0rX8JQ6XqWvwxzHekZ8yROm7HQZ/GvUUubcrxccHqKkFzbbcFM+9V7kwdQKrNNn5fsoPoSKrz&#10;3u7/AEcWaDP/AC071FjK4NQPZRSHdKmaBZxocxREe1EkDLgFaBpUbKJJF+971KNDi65x+NUrzTTF&#10;J8ig81TuLW7wALXORxWFd2usC9P+hdz0D01oNVb5TC6DPO5MUsdhfKcxY9+afNpt7JwW6+pFVrnT&#10;bqDEJYZPOaSw0q6N6DnPqa6rT9KUKFZPrWpb6Rbr8sSDHc4qYaYynKgD8ant9PJGHT8xSrp5VsiY&#10;j6Cp/sbNgquSKa0TE4Kn8qVUIYExn8qsRzwldqg8elWrXe5yQenGRVa/Qq5UDpWJqk72r7gD+ArM&#10;udSnYbsnn3qI39w3VqbZ2V9q17BY2GJ7i5uPKt7fGfOkr2L9mrwMuh/FuYyf2WNS0zSry/P9l8AY&#10;FfDNz9h+I3xt8UfEc3klzHA7Wkly5J7fdXPbqK+v9FmHwN/4Id+I/FMcBj1X47eNU0v7KTjZZQxt&#10;+8Lc79wT7uFIz1OK5fRfDFh4M+H+h+HLBCGNq00zHqxYjAI9sGq7qMkYpNi+lV7pIBxt59qpSoue&#10;B3pmxfSmYHpTZHRfmPUdKhad8nJP51DMzbetV5OuaZLIWOB1qeBN6Kc4qOdiLxeatfbtigE9BxUt&#10;vqE9hew6zauQUcBsVp/HHxfqvw/1fwB+0v4OnKar4d1yKYyRn5iq4yM8npXs/wC2Za+H5P26PC/x&#10;YeBG0D9oPwWl+Y4RlYbsx5bIGedw6kivn7xj4ZvvCPia70C+jxJbSsp3D7wHQ/iKy/Nb+FVX/dWp&#10;BKZByyD/AHnxVrT4cuAW3jPc1t2lhBNjKRj6itKPw/a8HatWV0C0CZIU1WvfD2nXKkbQDj0rmb7w&#10;DZmZpJbnnPArmvE/hi0hhKMg46Ed64fXdNk02cXdrp2Ywcgisf4h+IF8Q6YBqmlE3VqPvfaSc/pX&#10;zh8TPD96+qG4jhBVuR7VzC2sloN3PHoK2I3W80hZCPnHBrJ1PTzNB5wHzJ19xWWUlt7jDD2qeaBT&#10;IHHWmXU1zHD5cLYyepqgwa4Gbo/MOmKoXBQyS2t1yCaYDbscAYphTOTG315qpfTc7cnrzTBGxTzc&#10;VXkN2fmCd+PmFLb3GoFsSKSAfUVZOHhPYg1TjlMVwWarDuGfzM9qRtrcA5qPyf3oFJcQFW5PToah&#10;Z3PDtmgYUZzmrdr4hNtB9lWAeoOataJd3dy5zeEfXiqWqa1JcSG3J3RrL+dZgkAnIUcY6Crg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Vvw0cJmk4BXOa7fVPhT/wiPwh+EnjjzDu8QFyvuN31rdk1CVoyhSqUrl5NzUx&#10;blMc19I/8E9/2VLb9pT4xWviXxLpiy6f4GUS3l5KNwi4z9jcHBByOnNfpAu5cSeOvGzD03Ej+VfA&#10;H/BQH9o7WPif8T5PB+mzWc+keF2K2BRiFuZhjn3JzXz5EY0+8RjPOBVkSaVjoQfxpDNphHzZPtVd&#10;LS1DZER68fNVqC3wMkfgasIm085/KpQImHBPvmnRraswUE5+tdZ4W0GxtYF1CJv3rgbn7muzt3tk&#10;t1imk5AzUsV3bDiRiB2qR7y1AyT9KhN8m7CgH8aSRYzEWVRz7VUJw+ael2ikFe1SjVFAwYxj60z+&#10;1tOL7C2Wz/dpBctwVBwOnFJNPKyZHUdKyL641hc+QA34VnTXevKSxgHFUhd6vfSHGBg+tSX/APaS&#10;oC+oE4HQiqqX2oAhdwPvgVowyM6Bs81WuI7jO55Q3px0q1oUGoNdj918ufSuusLIBQzjnFaEcKKA&#10;AKnEaj5tg/GpDcSFNgh/IU0mTOTpxI9iaY99PA+YrFiD+lNbWtTBJWDA7cD/AAqNtZ1VM7Y1JHYq&#10;OaRde10n99ZQxj1jQDNSza3qCpxj8FqnLrt+7bX24z/dqpfXU0g/cwhyeoJxVDy51YmeILntmo2j&#10;t4yA3BJ4r9S/2Zv2C/2PovhR4e1PVfhwt1rlyg+0XQV9lkm4g8g4GB3qh+3N+zt+zb+yN+zH4+/a&#10;q8E6Yqa9HoDhXMp+b7W6L7/3j2r8Nf8AhLY/FvhAf8IKoL+IdfwDjk5+or7J/wCCjcUv/Cafs5/s&#10;M26kr8Pfh+n/AAkca8bdRuwrkY7fgTWD4skVvFDQowKhSMAY7VmyYDkA1CRkYqpcqOuO9VZf60x0&#10;baeKqSo2G47VCVLEAfypLyAQeVhs74Vc+xPaoSQOTVeZ/m4HPrTNj7sbeTUyxaoFyIwR6U8I6yZO&#10;mEHPL4qG8Oxcrwfc12vwM+E2g/FTxCNA8Q/EAaZyP7LBPF/wT/nNdj8Z/gBL4T8Ha18BvE+vf2hd&#10;yWDxoJF5DgjHfvwaxdO1XUv2kv8Aglj4Y1nUpj/wnHwO+I/2K6lc/vHiuXwygnpkYOFB610X7UXi&#10;7wBrum+E76zRDc+PYhFpuvE4JkAHJ4J7fhVSf/gnt+13IjKvwH5PfyVz/OvN/FPwD+I3ww1W50z4&#10;l/Dh7Sa3kKTRSRbTEw655rNsoUVwPurnoa3dLNhgCRs4961BNp5GTL+tDXFjg/vv1qtJLpu4kS8+&#10;uTWbrQgnQnzc85AHeuZ1rT90W8E9K5nVtJV7dnkI6cZHeuC8V6LIXMidW4fPSuO8TfDLX76zaRIr&#10;ZozyGPVfxrybxXos+l3DxzQbSpwykdKx4pdgAX8sVLLDmMhU61z99bMlwxn7nK/SmHOV5ouyv2bz&#10;MY28fWsO7vhkqG4PTiqdwkcuTJn86qlmhlA3Eg9zRBdY8wse/AqNXjkO6Zc806SRSu1BwDVUTEnH&#10;vUsM4Q5IpJZdq9KqSSAtyP0qff5IyTmkW6Un5T+lSbguCePrUNxcB+pqo05ZsKmQelIblwcFf1p5&#10;BXrSqWx8p49jTXXeCPXvWl4f8ODVDg9T7V3Xhr4babaMG1WIknpXRHwN4TKZ+zj6Gs6TwX4SVsPo&#10;yqCeGpfs+maCv/EsiwB1AH+NZG19T8TBymBanqPWug3qow3G7nGKaPYUC6Ebcrg+mah1G4EkZRU4&#10;I7VyOuXTQSG1h7+1YryrZHcTk9eaz1Zb2R9px83YVdutFtVInhB3AcH1piSfYiGJ5rM1Vzc3jbP7&#10;xxiqtwWGwZ6dK7saLLIdgUE+gr1mz8Paj9j0zwJ4ah84QKBfqF5lxnLGuqb4c+L4sGXxAcd+ap/8&#10;I3dRttk1m4OOoEpqaPS7aI4N1PzjJ808/rT/AOytCb5naYk8k7v/AK9SfZrBBkXNxx/tn/GoxPbE&#10;+Us8px/tGjybYnm5f8TSLFbxnCTtzzxU0QRnCm5YA+ldLomjWDQl/wC13BYcgA1LL4ds87o9Ymz7&#10;Mc0z+yFHEevX4I6YmPFSJa+JQw8rxpfewMh/xq5EPHgUeV4xuj6Zesn4pf8ACcTeHtuteJLhx7P2&#10;4ruf2h0j8U/Ciy1pmBQy4weeteRfs83tvoHii5+F+orusdWXnPPJyQccdDXuX7J/xJv/AIS6nqXw&#10;Q8RXbBtPmaSw3t96LPQZ/L8K+svB/iy08XaKupafKPNx/wAexPLVtpbTuoYpj2JqxFBIMEgdanjO&#10;16Lq78td3pVZDLfA7SSAe1Edo6zCPaNuecUzUWGnKTHkHHQV5/4y1yW6ZmmkP2rPr2z3qjo0pmQ+&#10;e2W4zXjn7WXhIjxBpetvgDyCE968euzsuIw3oRXefA34bp401S5OAwCAgFfY1y37TGpaPH4z1GXw&#10;/GRY84Iz6Cs7wr4u8b/Frwf4Iiuy7R+H5F0nQAMc8nHp6d69FSLbEI5iN4+8RULWmTnH601fD2pX&#10;13Bp+l23mz3MqxQxlsb3boP0r9O/2QPC+nfs/wDgC0+AFr8OY4NThRfP8UBAXunwSXYj7xNXf2zv&#10;iRcfDrwi07uA0mdoXueMDHOetfnXcabcXtw93dyszO5b5jk/Unuaj/shv736U3+zP+mYoGmHPEY/&#10;Gp49PudwJUY9c1bispD8qirC6a3U4/OpYdNXPKjrW74e8OaPdnayfvRzyO3rXVWHhawWARR/KoH3&#10;QKtNphDYzkD3qQWajqKrXce04ToKhG9ef60v2tvu7aD8y8d6ZFCCc5qQDnGaXyIxzilSRENMnvFh&#10;Q5FZs+pFiSoxVCfVGnk+zLkKfvEmnWwsIgAAck81bvINKeDhckjisV7ELISrDGeKswNBEmyRzUM0&#10;O59yyY962fD0beUdt22c9MVuWlwYz5bsfrV+GccEmrcV+qYGOlTrew4H7ulS8DHGMf8AAqfhCOfy&#10;zUJhgf5RgZpv9koW3A0p0hX+Uvj3on8NF14l69BWfc+FL4EshUjP96sq7geMld3T0qmZPn2l/wAK&#10;zPEcl1szZEbwON3SvZfgV/wU4/bn+FWsweAG+D8vxD0qRwltPoZRjF93AOcf/WxXmP8AwVE/4LM+&#10;Gf2vv2d9J/Z00S58UaXq9/4n/tHU9O13w+yPDtkJDOANpG0nvgZrwP8A4Jj/AA7uPjz+1p8LPhHc&#10;fLBd+IEn1YEcK+HLDqOARjNfTX7RvxTg+Ln/AAV98f8AjUr8kXieXRwSeEFnCAMnA/u/pWPLcfaP&#10;FTsJA/ynkH2qNxmZnHcAUhYA4JqKaDcO/Wqn2UmXaM4J61o/8IbeOuRMvI6cf400/Dm9lXd5q8io&#10;P+Fe30T7t6HHqaS68AXkoUbl4GB83aof+Fd3X/PRfzpv/CvLkjzAQfxqnJ4dS2+eVeQeAaURqBjF&#10;Pa1kWPzXgcJj7xU4qhe2mnMQxQ9ewqhd3OoW15HNbSELGQ0ZDEMhBzkEV3Pwr1uXV9dVvEEjOF4D&#10;+mc5q9/wT+vtP8T/ABI+PH7EviJh9l+IPhzVLXRA5zGl0csj44GeO7V8n/Gj9sE+LPh/4A8E+bjX&#10;fAN63mHdwOeM8YHH1r798Kf8FdvirJ8M/DGhazqxLDw+I7K8kkXdE2VARie3vXmvxE/bY1n46aPP&#10;4a+IOpm53uW3LLncSc9h9K87LqX3R8KTx9Kt6aSxIJNaiadI4DZH41MNMYrgsPyqCTRCcjf+tVJd&#10;DfklyfrWbqdg3l7OufasDVNOIBRsHP8AOuT8R6YnlsWUHHUVDpoj1HQrvTPsCsQg5Br57+MHhmXS&#10;2nO3pnGB715O2pPDJtOeK2tDvk1EeU/DdAah1XTFFycgH0NZN3biJwV4FVtVctZbVXke9c5KI2bL&#10;ZOD61FJJn5R0qL7Ip6k/nQLOMdGNRywBBwepqLYQCSajWEO+0etSi1MQyR+tV7mUJkN/OqbzjdjH&#10;HrU6BpcKe9bWj+EjeAGQgZ6V0a/CcXSBjqBA9AKaPhFY7trXr/Wp4/gnpRYNJqc6jPIjYDNaCfCf&#10;wmigLHIx7nzaePgv4YupATHc8cjEnFS3fwt8O6WqsmlyNtPB3jmrFkNCi/dHQl44zu6fpWjYX2hW&#10;J4sgOPQcfpV+38Q6EVZDZr8w4JUVVlvreRy0QAB6YrjvEms6nBqu2FsWtt1CiqV/4rRkwYm4rMPj&#10;C6WUtpqDLfeJFaPh3xANUvPL1l8Sj/j3Qd/Wut0xAZNzDIBq9eWWl3a74l2sPvDFUm0uJiQCMe9c&#10;P4h0yRtcvFQDbbHuOorAvoBPpp1Fckdh39KLfRxbRhumeelS3NxhcbufbtWNqU07ygjOPaoXLRuJ&#10;iOehzUDHc6n1Ne/eB/A93fzqkUHmXTOAE7R855rvvhNYTzyN41UEo0eAeO/FdR4o1aZnFtH8qt95&#10;sfyrnZvvMc/jUDu24802pCAeDUaWKs3mp1PUYqT+ykmOJI2P0NWLPRLNfma3b/vs1aTSbfcP3T/n&#10;W1YWkcEChQenepKKmh/1orUguBGow3T2qz4isbXxR4ZmhlOGRT0+lVtFuW8Z/swadGjFpYipYd+D&#10;/wDWrxbVppdA1a28QWcpFxbzgYXgkA1634wu57/xfo/xl0H5ZvEhUX2xdoHA7fhX0L4N8Yy/DP4o&#10;WthI+1LhQkYboTjj+de+wy+Ob5RdQwpsfkZjWniHxoTg26Mf7oXrVjT5ZLtGUriaPiVPSm6kyW1u&#10;ftJ2ZwBkVz1/8RbbwPIy3hIVjgnbnH4YrNtPivZ+N7Bdd+BSeKPGUjYDWvgw+Yvt257/AJV2q/sV&#10;ft2fFBEkWXwr4QizuDeNvL3gHrklsZ4/UVwfjL9lj44+E1xN8YfAeusOSkZOnYPcfMOfx9K4TTda&#10;1TT7mWzvrfybu3JWaIj7p/Ht718zftQ/He9X476R4U1G5yu4qIuw+Xpj8agurWa5uYwqZGfmJ6Cv&#10;ZrXxP4e+F/wr87wYwEzDF5eBfmZuQQD+deFfFhg3hvU5SckuxB/4Eam+CkHjKb4PJNHEDoeh6vYs&#10;rYGTnqc9eT/KvSJpd9y5RsqXOCPrTjJ5a+ZgHHYnFfU/7AHwQT4mwW37QfjKyF3YeGcNZ2jrkWec&#10;gMwwDvz7GvuTwj4cS2kWR3KsQHUsOo9a+Ff2y/jTZfHD4tTal4euZFstEkaO3tySVA46g8GvHGmD&#10;+1NJwM1D5vz4qVADgg1MAwGADU0MgEgwauqQFyaN6+tb3hYfOZAOR3rprO7dPlK1YScO4Xnmpwny&#10;55qvcIu05HSqjqOeKruyKSRVcaqC+zH41YSUYyDR5gznNIblFODIKi+2Rf8APX9KqXt6ZW2J07mq&#10;buMHJrPZgXLR+vpTEWRm24rQtraRhuYkk+9OubQkHjHPWoPs496Uw+aAhBra0G0WGPcc5zwK2IIA&#10;w3seamgVl454ap13Z5zUwD4yBzQv2zdkqMVbjFwEHGKjTczhSf0q6oYjpTkLKc7TRcarHENpbkVU&#10;u9b3AhGxXP6kQxYr3rEmWXexKnFQSKznLirPhv4jar4J1RNS0rw3JqkatjXdCDH/AImNj3xjn345&#10;rH1H4f8Aww+IkDyf8Kqw5XO2JsMMn2PFUP8Agirbw/Cn/goH4aPxTVYzFevkqCuCAc+uOtd7/wAF&#10;Hf8Agmj+334D/aP+IPxJ/Zp+DTeLNN13xuPEl5NaxIQk/wB4P16MBnJI5A9K+fm8Af8ABW74ex51&#10;D9irxyMj52fwezACsuT9oP8AbN8Js3/Cwv2ateTn5g3hFgR68gVlf8N2+NVcvP8ACTUUA6qLFlA/&#10;DtSQ/wDBRGMOEuvA10MH5jsPH6Vow/8ABQvwYyDzfDdwG7gj/wCtU4/4KJeEof3q6PICvQmkH/BT&#10;7wtGfLXTyMe//wBag/8ABTjw2/8Ay5fTigf8FLdAbkWq/wDfIqQf8FH9EONtgH9FA60k3/BR3Sli&#10;LP8AC0z/APTVurVZ8Kf8FNNEhnCz/BMSIDypfGevtXeW/wDwVM+C6Lif9k4hv+e39rnI/KKujP7d&#10;3wg+Inw5d4PBIibefu3HK8/h6Vxo/aJ+H848u30NwSOB5pNRT/FjTp0M0Wmvt7fMKzD+1LYeDZyw&#10;0/5s8c13n/BNu4l+Iv8AwUD8DXFtOR5uuTbmRvvjyn6nv0r5e/bZ/Zplt/22vid8KfhTDtI1a6ZD&#10;0wC3B5PHfvXfS/sdzyz6BJeftR69r8rgDXICflRfpn/OK7Dwz8CfDPg9Bd393LJKTlVkkY4IPXk1&#10;1KtHkBHyOxrR0uQRtkmtyLVEAA2D86m/tNCPufrTDeZGMH8qa9wpU8Hp6Vlako29KxNVtt8e4DkG&#10;uZ1zT/OQgL1GDWHp8/8Awj+ogTJmOQ4OePauc+OvgKC8tHvbeLMc0eQR05H/ANevkvxpoE+ha1NA&#10;6Hbu+Un0qrod61rdqMDBNdCzC4G885rJ1e3CkgHp04rIlXchU1gXVuIpyoHFV2CqfmHNAYE4BpuX&#10;/wAioZ/N3DzFx6UjwShC2ziqjm5gk2mM1NGJ5ELeWcDrSp4bvtZIESHPbFdR4W+Dk0pB1qNgCOPl&#10;IrsrX4H+GoykjzOOe5Nb1r8NfDltGpSdvl9DWi2laBGu1bNjjuLj/wCxqqdM0QuQtk+f+vj/AOxp&#10;0ehrKwCEgE9qsp4RhKD9+VJ74rRPhS0i0V5hq6gjjAQ1gsqIvkF94HcjrWZq+gyr/pFqpzj5lNZw&#10;0u8J3lKR9AursFIiQ3oKptpmvRTtZzoox918df1qDUfCusNavdvGDkjKgHnpS2fgpZbY+ZZ5ODkm&#10;seb4W6nHKX0W3UDOXDMK1NM8Kro8AmuADcN94/3far1tqT252FPrRJcM2biNuT95c1XkuppnyxOf&#10;aoriyEwZmXkg5PrWG2iCDSGcLwrk4x71lzzR3EQCcbeCay5cGUxk5OelNliKISUxn1rJvA2TgHGa&#10;q4bK8HrX0jD8/hMQu5Da4pV/VVPrXqHhHxfa+DvBkOnWlosaDaNqjqQetZnjbxO3ibVg1udhKjLf&#10;gKzba5Zc2lzy69HHenN96kqSpAcdKt2rcYLfTmrSfeqdD0Oat21zt+SQ8djUtLsb0qRPvCrQJ2da&#10;tW8si6LebHwfJfGP92s79m1jJ8MNZsbjkQyEhD/D1xXjfxAdoNa0u0dseZeMJF9RuNew+B9Z+36Y&#10;vhG7jHnWcqy2BZsdGX5c9vrzXu/xlNvH8TPBDQEYZ4vMY/xdOa+k2/aL/Zp0iVdG1X4weEZIS37i&#10;YyOxjbjg8dK6LSfiF4JugPEmjeO9A1sMBh9Ac/KB0znv/gaxPHn7R/hXw7BJ/wAJf4klyE3RoSMg&#10;447HGeK+Qp/2y9K/aEnlkGsvJ4ODEMI1wX7dsMOVqb4eftQfB34Vkj4UfATwujR4P2jxhu4xnBAy&#10;eRnP5V117/wWB+MP2N7WL4l2kCqAqr4OuVxGPQnbgdP51w3w/wD25fiV8Ubgz/FDxjrUpdjgKAce&#10;5wfYV2Nr8VtJvPFyRw+KdVdpE4AkY54+tZvivxcvhe+vZzlskEMTzj/Jr4a/afnm8ZfEGbx1DLym&#10;vlVx6Zx/SvpTwiLWQNcTxiTaKreJfEccrsb9/JsIAcRDpgDqfyrkf2nZf+EO8H3CyOA7IGIB5OcH&#10;+tb3wVZG/Zw8PktnQZNRt9J8RY/iJP59u3pXYC7tww+fsP5VctIY7792clSpzt69K/QDwh4h8YfB&#10;/wAM2vw0+HvwVSw0GyQRhI4fLM5HBdu/51pftBftKap4K+CH/CaGIBtfzpWhFeMnIBJwD7/418R3&#10;N8gkMFru55llc/NIfU1GJAQPmqQlSOtN8nL1ZhsGYBg2PerQ0p9vF4fptoXTmByHz9RVgRtjbTot&#10;NlklDAnJPQV2ul6ZHbRpHDH8xHJrat7NIo/mHzevpSCECTzM1OsmFxUb8qc1RdC5IpkmkO6liR9D&#10;VY6E24nnr6VKLAgYz+RpH08spBJ/Oqs2kyHJEv6VXOlTKxbzOntVaRdgZSe1VnBcMm7GcimaX4Vk&#10;Zi7aq5GehStWPRoUAUODj2q1a6ag6djS3mnrtJPWs17XDkGkFsAc5rY0iMsVXHetiCyKjdkHn0qR&#10;INp/GpEQbhyasKowDTlaTOI257c0hTUt2d3H1pU3RkbhyOtWhLgUjyFlxkj8Kp3OnTOcqf1qnc6V&#10;OOfeqd5byZJIqo1v14qjPEgBIWqU6BUIUeg/Crnw/kaP4m6BGW+QO3Hvggfzr6g/Zp/Yh0P4f+No&#10;vjXq1ol+NRiEkszgFo8qMKnccjqBX6BfBnxW3iLw7HaanLvubHFtfZ/5aJjKP+Ix+dejQaN4dihV&#10;4bVdwHGUFK7soMSWUJT0KD/Cs3/hG/DMj7p/B+mNnrmyQ5/Snv4S+HMsZSf4c6K2eudOj/8Aiaz3&#10;+EnwSkcu/wAIvD5J6n+y4v8A4muJT9n39nH4jr4pV/2RfDzHkFjpMXzHH0HpWMf2CP2bsHzP2adE&#10;24+YvZrjHvVM/wDBPX9h5gd37O3w6dyeU+xjcT+VRD/gnZ+xHMTHJ+yF4PdSMEm1AU/1quP+CV3/&#10;AATjlbdP+wl8OVyctItgQ1SR/wDBKX/gmQB5r/skeF42PVEhIA+lYfxF/wCCXP8AwTM0vwvd+Io/&#10;2QvDczWu3FusZBfPHXBx09DTj/wSE/4JmRAvF+yp4Zdh0VrU4P61FP8A8Elv+CdjQtGP2N/Abpx/&#10;ywO8/wCf6GsV/wDgjh/wTMe48w/sYeGQ+c71VgoP51tQ/wDBLT9gi1ZWj/Zq8MJs+6sjMOK1R/wT&#10;w/Yqt4RGP2bvB4VejK2TSHwV8Ev2bWD/AAx+BuhwE4J+Qcfmp9TX5y/H39mxdP8A21NT+L/2Q7vF&#10;3h6VgqqTlySMdeTzjpXz54K03SfBlvJHakuBMUR85Lc9SR7VY1PUrrUrgu5O3sKakzIuA9WY9TKN&#10;sLEY6EVraTq0c5Echyc8GtqJ4PLGR+tTCzz0J/Ol+wt6Gq13p7MCMZrIvLIxkhhxWLq2ljBkjxju&#10;K5HxPp4KedGPmU80ReV4o8NyaXd8zRDCE+leI/GH4S2V0kjGNFlX7rDvXz5qdnJpOotbkEFDWjpO&#10;rh4/Jl/A1Hq7FhuBODWVKMg1lXlv85kNQxaNJqTBEHJPFa0Xwn107WMuFI65HFXYfhNKCC+rsPXA&#10;FbsHwg0O1KvLf/bMcnKFcVpQ+B/DMaBV0xBj3qzD4P8ACsDAtpUeM84FXP8AhGvArx5FmFf02VWT&#10;QtAiuhJFbKMHsgFbSvZFFAXp0zUerbIlXy8DjtWfLfrEpbfkjtmoJtetLfi7Zl98ZqlceKbMkm0Z&#10;m/DFS6Z4reU7fLbrw1aH/CRyEbWZselMn167ugYI2ITjNVUkPnBmbo2elXNW1NTGAkeMjHBrMDuw&#10;3c/lUqNKnzIcNUSpO8xlmbcT+lW7tolg8lz1HeqkMsZUhZVI9jVPVLOZ2DRTdO1QBZygDEmoWSHB&#10;4GaiJSPIHFIkSP8AMPWleRBgEVT1CJDA20jYRh0PeuP1ezl08s0KnbI+VwOlZdvFOdYjUg4I9K0N&#10;YRUiGBisC6i3qcdc1VWIFlHPXmvoeJRN4lRo1LRKwIA6V0T3c10fIHRT8qjtTgGicMfvCpzy289f&#10;WpKKkqSpY5AGGDV5PuipEYmpY3I5q7bzB8bjzVxfL20lSVZ0+4RGa3mP7uQYasD4P382lfEPxLok&#10;knl2d5uZVxn1OPb615R8cZVtfiXpsQO1Rck4P1r1CyAtfGlrPCNqOi7G9eRXtPxqmmuPFPhd1JLC&#10;3HI/3a+Sf2pNPuYtXffFt/0liCfYg1037Ifxs174d6j4q+IGtakywyoBDJO2crwMNknmovix8WPF&#10;/wAZ/GFzovhq4nivbVz9ouI5SGlb+6gycCufs/gb+1NdXaKPht46ZWPDjG1hjr1r0Cx/ZG/aTmtU&#10;lk8E+IRkc+Yff61I37JH7QqqWj8EahPKPuRyDJNdT8Kv2Tv2wJZ/nsrrwdEzAPO7KCy5Pf8Az1r6&#10;Hh+Hdh8CfDz6lrsI8S6g8Xz+JHX/AFPYj9cfhXzP8ePjQl/Nc2enyqEJKySDnPsK8G1O2muPCsJk&#10;zJu1dWJPua938LeIIdM0iOJX+RVALtzk81sXS22pae1+ke/Z1TPDV85/tb/G8eM9RSzjIKIiqwU9&#10;cADPQeldz8A/Hhl+AzfDNp8N/b6awT+GcY/+vXpP9sSfZxK7bcj7prsfhVf3Gqy4jjLhWGcY9T/h&#10;X0V8NdfGkW3magPLABOOPeuN+LXxS0zxT4mfStJk2WsJ26bp0ZbybSIHgAHjPvXLB8j5jz3podgQ&#10;c96sRXAKgFxmpRNGDkSD860rC5jlhC7hkVfjGfzqZEHrRFHukChec9K6zw3oKiJbmYEkj5RXRWen&#10;xQrvbOewqYqRnA4qPa3pSVHUeQmX28gUG5kX5fKJpr3LgEmI/wCfwqs8khYkikMkgGcVG7S7ThTV&#10;eRpcH5KzZ43DtlapuGVi23p71Pb3MkajjH40+3vZs4bp9a3NGk34eQdT6UusHLHZ+FZZRl6qaW2A&#10;llCqRXQaVZwxRiQtlieBWjEh28ClwB2oqSgEqcg1Z3t60lFOi+/VpRGRye9JKkRWse5SIsQpzWbd&#10;wgKW2/rWHfOwfYo+tViAeCKSDSrme5F1ayNH5CszSr1jGCc/oa/W/wDZ98PXfxHe0u47JbLS1QfZ&#10;4wMhUHc465AHFe1DwJp8DAxpArDoVjAx+lbGkygwG3l+/Edp9/ep1t2Iyqn8BThbvgjY1P8Asjf8&#10;8zR9jP8AcND2JCklf1qu1nyeP1qBtPLHJX9aRrFwm0DA+tUpFn3lNx/OgWpdsY6017CNk2SR7geq&#10;kZpVtAoJwfyqMxsrYANRtv28iqtxA0o4H51Uu2S3idixG0E9K8p8Z2d54teQLCRtyvH1ry/49/Cz&#10;T/EGn6JourWpjkQn7PdoMPEw6HPp6ivylleRpJDL95PELeYPRR1q7IbfYcHmqbsdxwakRTK+3PWt&#10;nQtFd7lHDnrXWWukFNrGQ9PStKIRDCk1Z2QeT1/HFUZEQtgCsfVbfbISo4J4rC1Fdqsorj/EMT7T&#10;lT15rAspprG8WaI9/nUjrXI/GtblozcxR5RlySK+dfiboAAGtwg/MSJB6GuOgnaB9y1rKy3dp5i9&#10;QazbqFo8nbxWZcW95PJsjhOO/vXT+CdNhsFF3eR5k/hQ9q7i0ie5KwKvzN0FaJ8KGBBcSgjPtVSU&#10;xwKY0H6Vhzo8lwXYmraSysvzcc+lLGm9tucVdi0sOu8GpPsUkI3Bs4+tQ3RllO6YcYqkP7IL7GlY&#10;HvzUeqaXaXEW1icEfKwqhB4ftInDLKSe2a0rdLUW5jXB+gqGONFkLKhYUGQxZ2IapG6kV87TV22x&#10;eKI5lI54PpVxLC1iQEScj2qpJqNsjbQ2agm1eCMFxIufSsDXdalv4nSN8dBkda5qDV7zSpydzEZ7&#10;tWh/wsFyMPDz9aSXxzuTHlCq0fitnfaZO/pSX3iAiPcGB9qh03xiTKI3lHX0qfUtfDrmN+vTiqLa&#10;7Kw2lhj6U06mZsISuegyKtWtjZ2du1xLzI3TjpWPrrBjlR/FWLMBzxVdgM9Oh4r6J8ARB7PzLpfn&#10;IGCfrW9DbQ27s4OWY8mloqSipKmRCxq8mjnAcv8ApUgXYNvpQOoqZDjg1PGSGG0n8KvITtHJqWn5&#10;HqKWsXwK3l/G+dCcK7YTI4JxXG/tN+BJB8SLC4iYbTNkMB7ius00rJp/hm4Ugv5S+aw+teyfFyd3&#10;1LQ7qzw7R2ykc9OK8O/aP+Hfj74nRJqCG3jVGXkFV4yPpnpXDaZbj4fAWTjMZ5lVMckDPbNe/fsY&#10;zfCz4ZeOG+M9/CxnBDorKeGw2Mf/AKq+krn/AIKL/BuGUw2umWnmD7p+zr1/75qG5/4KIw26NNp+&#10;lQqAPkxAtc5d/wDBUf4oQ7orPT7dcfcyq/4V5Z8VP+CmX7QupS+RBp1mYnbG/wApDgevIrxnx38d&#10;PiP48kEtz4ixu+8oRuCfxrkb1zcxhL6fLs2WYjr710svgSF/2YLX4lLEFD6qgUY9ZAMZrotKEFt4&#10;ehedcY2k81zPx8+Odl4b0d/DnhJSGMZWSaLJ3HHYjt71842Gkal4h1N9RvnLZIwCOlewfAbT3tfF&#10;P2OdMRvAEwemPSvoLwD4MHj3x63gYKzbfvlQPQnHJA/UV9meHtOs4vBGneFvh/8ABTxBpq6cJPtt&#10;1qsHkifeV27VYnG3a3c/eHSvO/itrcuhsYVby3I+YDB4wK8pco2ofakUByfvCr8TswGTVhBuIGet&#10;XU07Kg+Z+lWbbRxM+3zOB1rSt9Mjt8bJBx7Vei2qME1KpQfxVJakNcKo65rvNFBFnED121pKTu61&#10;bWNPK3Y5warugznFRkEdRUdRE4GaikuAjEFOnvUf9pQqeV/Wl+1xnov60ou0Bzs/WmSTwlSPL/Gq&#10;zTxZI2/rVS6SLDsVHSqMMQlm2rVptIB2lfXnmnHSCjKyr9eatQ4iXaDinOQw5NV5VjUEuOO+au+H&#10;otEkJMkLE/StmP8AshSAiP8AkKuB7cQ/IOPSq7fepKfkeooyPUVP5sf979KPNj/vfpR5sf8Ae/Sm&#10;/aI/enG6UH71J56SDYWxSSaau0uZqzroRKhU1g3SIWOR+tVY2VJTk4Fei/CeCBPhD8W7iXarDwU/&#10;kEtj5t+ePfpX6YfsRXqRfAPwTdz3SoLi0iV5GcAPx0zXvqQGYlgucYyatw6Cqt5uQCevFWzYqgxt&#10;5/nTo7FiQQn5U77MPQ/nR9mHofzoez+U8frVdrEEnj9ajOnDPAP50j6cSuBkfWqb6W5YnH6006U4&#10;Gf61C1kw4xx6UiWThskD8qSbThkMEAx1FRS6XwDGo/OqV3bJbqSR29awLl1uZiq8HNVJNBt2QhIh&#10;nHrXlnx3thHe6WTGSFUvxzhfWvyb+K3gEQeFbj4iYAXxDr2rlOOh34X+dcBvcnAapFXuacCVORW9&#10;oWolY8liCD1rodN1nzk8uVifQ1bWfMgPmd6uxyfux83akk+4fpWbcxu7ncMge9Y2qWw83HGDxisH&#10;XNKjdSoQHnmuJ1nT5YZWWL+7xWRfahB4i0mTwnJb5kQ/M7ZHvXjnxR+Hctk91oc4GMnZ6A+teH6p&#10;p0umXb2ko5RsE1JpN0UcwMeG6VeWEF87atRWdtsz5Q596kgtpVkTanAIP612Xhi4WfxJGki/KoGf&#10;yrrPE+x4glucDPauYu9LnWJpsZ/nXOySyeeVMbflVmPcQARzUsUMm7OKuxpMRwD+VSrFdR/MFqjd&#10;6mwBhaMnI/vVVS3Rx5ohGT2qC5+0sNvQDoBVV4bkg8UtvHcZwa0bGPj5jjNWm01WQsUz71nTWKQE&#10;y9h71WfWVtlKLH+Oaz7nxDM6lRmsS41mYyEhz+NQS6tOFJLnFVY9VVjgk8nFU9UvoXOMHr1rKmAZ&#10;hJE3HcU5pF8vAbFUUudku7eevNOvNTMi7AxFUxIySCQMeuasf2w+0DzKBqUh6E0f2jKOcmtHS9eM&#10;0RtrrLZ+6T2qC8FxPKcD5e1VJbZ8bgpqv9nl/u19GRQy2jYEZXJ9KtK0jDJzz7U4uqnBNTiaMnAc&#10;VMCCMiipUByDirtqQrg7a0BdEJgCqryTbjiPP40DrxU0YbdlRWjZwrt3v17CraL/ABU6mb29aXzY&#10;923eM+lZmnMYvjBocg48xiHOOvzVf/aTgi820uinAJw2PrWF8P5WxCs54UgdM8f5Fe8Wl54FmSNp&#10;rks20ZJcnBxWP468GeFPFtmVgnl+VTswT17dK+avHvgnxp4U1APcQbo1kJVmXtk471PY+M5oLRbY&#10;nZ1yB60reJyTkydfanDxbIF2ebx9KbceMI4VzJOoJ6ZFZdz4rS5bLuCAePlplrqEUswihTJKB8D+&#10;72NZni+cyQiKOXaJMqT9eK7c/HiCf9myD9n4K2zw7fjWskDJXcPbvgDr26VN8VvEtt4dsBpVq6PJ&#10;0I28D35rzJVXUZgbpAwY4ORXbeDfCXhTAeaJQxHPFdxa+EfDFth4ogG7YbGfxFex/BKIeB3HxCuc&#10;k68gOflDAYxx1H5V6r/ws/wd4QVpkl8R+aRvOWwn6npzXnfifxhN491F7ppSFzlc9cenFZZj8s7c&#10;598VYtbgk+W/4GrkUqeYCG71p20odFXdzj0q1CDuBDHg1ft9zLt3fmDVkDPOf0pwRmOFJz9K3vDO&#10;hhyLy6POfkUV2lnEkMQwanR13DmrkcqLH16VXkuctnPX2qJ5+2armRSc5o3r61XmMbxkA8nviqLW&#10;DeYZPMP0xT8EcGpKa7rtPNUHuUVyC/6VWvr7cpRDxik8OuJbhiOeK6eCFMD5eankshJDgrj3rMm0&#10;yTzCqDntxUb6Xe2ab70KoPTBzn8qyryae5m+y2q/L3J71d0yw1a0AIjGPXBrahil2gupz3qXdMo+&#10;70pDcSZ5Wk+0v/cp32uX+7R9pmb5VTJPYmphDfIN06YB6c0fN3zTPMeommcDNQtqLg0sepNv5qW5&#10;1WQJy/4Vk3+pOQdzd6ybrUSx649qpT6q8WTExz7HFNtfiu7fCLxktg27zItrhSRxn7vuK+7/ANhr&#10;4m3Hi3/glxNr2pam6T/D3xhvgmL4Ji3jgnI45PHPevYfhf8AtTftZhVR2wzAhf8AhOHUHoScHHHT&#10;+Vdx8Lv+CqvwPuNBlvfiderYarbgDUrFW+aFv7wAXlDkYNfSvwz8Z+EvjH4WtPiB4N1SK60u9iV7&#10;eWGTdkeh9DW+9tGpMS84PpTG0lCeRR/ZK+tN/s9P7jfnSf2dH/zzP50n9mR/3D+dB0yMj7hqB9Ii&#10;LEikOjJj/wCtUD6Ihb/EUDQgOR+gpJNE2qWIzj2rNvLdYY8lcDPBrntRUakojs3Db8hTWVe638KP&#10;hqkjfFS8aKXAZVywK4GcgA89jXk3xA/4KU/AjwTZyx6fb+M/GIZyqQwrwWBPHC9v6V5FH+1jrHxP&#10;JK/AvXTnwUXA2Lwx79R6V+Ynjb4lXF58HQS6iFPEzJa2y5CxIW6D865+ybzoVuD1bPFTUqfeFWYZ&#10;XiHyHrWlpeqFTtfggfnWkNcQe9aOma4kibZH6DrUs+snOFPHvVW41QnOSAPpWZf3wZsBqx9Tug0e&#10;N3esDUIo5FZyOQP61g7EW9OAAScZx1qL4h/C5vEmgjX7QM0iH5yF7Yr5y+J/wzOHkCGOaM9cffry&#10;oxtZX3lZBZTyBW3ZSxSxhWHNWVwW8tQcgcV1em6Usvh5RFHvmY5wB90e9HhtTDdmRjlweorqPtoC&#10;iSRskVFPrW2MxwwAvjjmsGW18V3U5Y2yeWx4wgqSPQiAGkkwfQLU8VtbwSBZOMnGTW9D4cg8sSsx&#10;+hFLNYW4iKiPoOua5K5hilmPy45phRYVAAzUDuok+79eKWS5gjTd7+lUTqkYbasfXvT2u1iQSg4N&#10;Mt/F0ODbSsAD0NZ+seI45H8q2YEZ5b1rIutVQH535+lZd3qatkKetUpHLHeRVK5vBI3kx9B1JqEy&#10;BRkGqU0pnchmwo6mq7LKDtQEimeRdOOUOPXNB0m9c4SI5PTmo4vC3i+5lAi0xypOMriugh+DeuuV&#10;eW+THcAVpQ/BuMKDJfnPfANSD4W2o4Mr/nSp8L7INl5HI7jNXo/A2gxMGOn/ADL/ABAnNWT4d0IJ&#10;gWZ/76qq/h3Si3FsR+NN/wCEc0r/AJ9j+Va/ibxh4vtnE86gKOoAH+FVIvjLZW0QW65ZR83Wtnwz&#10;8XvCOuSeTM+05wSQa7K3vPD9xEJYJFO4cFRSi8smJMd1HjP98U5Lm2yD9oT/AL7FWFu7PAP2qPP/&#10;AF0FTpe2itu+0x/99ipIdVtWdU+0ISeOHHNXlljK/dpvBbpU0SgkEipor+zQgtdx47jeKtjXdFVf&#10;9cmfrTJdXjx8g4+tU31yCZTiQDJ7tUEl88am4V8gc1e+HOm3fij4qaOsls6hT99kOOc1c/aSBHgy&#10;2k/jDjn8a810bxnFY2UR88qyghjitT/hbslngi5ICimp+0q9ivy3TDb23VyPjz9oCfxWnlvIxCrj&#10;NcI3xCKsW8xjij/hZLKMCY9Om2nr8RbkDeGYjH92nR6/ceIHCmQp25rZi8O6hHErszEYOARjNej+&#10;DPh5b6L+zw37R+qqGl8RE6L4YBXjduILe3TuO3NeY+MH+VN/QEZB9K7jTLbwbN8Ptana2kZ/7PQS&#10;MEY87wCM/pXJ63qmpeINV+0XpJ3twPrXZ+E/hwkzxy3LJz0Fd9ZfDuxtYlkRU4r0H4b/AAnbxXcq&#10;nkq21sBSetfT2m/szx+MLSJB8MtsaHOR4n+7z1xmuM/am8E+DPgx4Mfwpodof7f8RErbXThj5ZBH&#10;DFs9B34rwuGW4jOLZsE0rDxGTlJFx7mkRvEQkAaVMZ5ya27WWTcq7znPNa8LOqgkZq5Fdzhh8uRm&#10;r0V1JtBK/hVlb6Tpn9KcLucciuu8HapJe2oVs7lbrXVQSO20M2c1aDNgHNL5j/3jTXlfOM1DJJKf&#10;lCn6ioikxOTn8qRo5dp4/SoHWXcf8KbmX1NO609gSvFUrt2ETYbtWLPI4kJLYqvcXIMZAbmrfhGZ&#10;4rgk8qRXZwOxTzVHA7UHX33fZRC+R9cVVnunbLoSD2rJubq9dyp5HqBVXe8Z3o2GHet3QtReayBY&#10;klBznvV/7eqkqw/SlF+rHAA/KjeDztpd4/u0Zz/BSq2Dny6ma6dxhmNN84+9D/dNQOM5HvVc2eTn&#10;NBthGN5Gcdqo3t6UzkE1kX2oFgeOBWPdXrs2BWfqF062sr4zhGOB9K4vwn4wz8P7m50+LBknaO7h&#10;Y/LIu8jP1r7k/wCCffxOspv+Cav7R/wtlRYvK0NpoyzcByP/AK/r2rujI6/B90VuG+8PXmvLPKW8&#10;uylw5w/3iO9benv8WPhwEvPg8EiduWcKox/nJr72/YX/AG77f4zawngH486NBZeLdLtvLj8STIkU&#10;V4cfMoPAB+nB/GvrnTrqz1GzjvrOZZYpV3RyIchlPQ1YwPQUmxfSjYvpRsWk8taaYF9BQYRjpUL2&#10;SFs4qsw2nFMJSVAqyj5hlSD1HrXz3+1D+2f4A+C1wPCH/CbxmaAsdfxjcvQkDK98+tfEvxb/AOCr&#10;3j2cmL4TeNv+ESUNgmSRSHxjuw+v514r8SrrxbDrHhG5+NGoyyReNXVgkZzjJyDhc47HtXVfst/F&#10;Nv7VjuHRh4Mk+VWjX53+9jGBknI/SqGk/tStHd+OIn+Ux6O6kA8A8dOK+CNJu5rv4fzW8027PiB2&#10;Cn/eYg122l5/s+LP93+tWdrHtRsb0p9TRf6wVdjSRsE1bty8eCDirM0zADj8ahui+Tj8Ky76eQHA&#10;FZd3LJnBU/lVW5ikMLcVz11buZmycc11/wAIdRHiPxSPhrdjmdcDI4PBP9MVzv7QHwGfTruYwRDG&#10;44KnqK+Svi98Mk8NTNf2qLHIBl1HAP8A9euK0+aYABhg4/OtWOVmh80Egqa6bwbrrKvlMxyBg5Fb&#10;d3pkbBdQ007GU/vE9fepILoZAdue4q5fWaLb+ZGQHx3PWsonxUZNglXyuxyKUvewr5k75x1xS24G&#10;syiMkrtPrW++oNFbf63JUDpWFc+JpRI0XJAPrVIsbt8rnk9KebWWLAK5B9KSbTG2FwM/jWNexCFi&#10;zNj6mqbPEH5PeqOt6gEi8sPxnt2rlLrVNkpPnkH6VSOtP5uTO2KJtWeUERk1RuLy6ZvlzntUkFl4&#10;nuCqrC+1vUVfi8AeIpYxJn7w9qkg+H2tyTKkr/KTzmt+0+E1gFDzyHOPmxxWgnw98JQAB0JYe1SQ&#10;+GPCsTDFp077BVuPSPCiqMWX/jgpzW2lQcWMZXPYikGUbA5HcUhUEYxUZgJPf86RoGwcGqkhkRyG&#10;Y/gagyfU0U1kxyK+mZfgR8FJYzGlu2T0+Rv8ayLz9lv4Pzq7Lb53DgBMmuOP7FvwpkuyiN4ijJY/&#10;vNw2j8c4rbtf+Cfvw/cLPH491VQeitL0rVi/YV8FwoNvjnUDjsZTUo/Yj8KMPLfxfebfXzDVhf2D&#10;fh0eX8X32/2mf/Gpx+wh4Mf93H4puyO2Zm/xo/4d9eGLg7f+EsvlDd1mbI/WlT/gmx4fYB0+L3iV&#10;c/wC4+UfrUo/4Jy6THyvxN1hgP70h5p6f8E+bBGxL48v2X1LmrMP7BnhOF1EnjS9LA/89WrXt/2H&#10;PDKRqo8U3xx/ckOakT9inw2F8yTxH4kKdysny4/Oph+xj8M3cyXGs6m2Wy6l+vPpmtqH9kT4FJIt&#10;1deHrtmH3pJJifbnmrHizTdN8JFIPBVupAyCXUZA+vPrXi37Syzt4PUtGd4JIGK+dfCXhDxz4ulm&#10;SF0iCdT/AHePr7Vff4CeMipmn8eyiPuMHj8qdc/BGO2sTNc+KAdiZLGM84rzq6MUM7RK3yhiCxPX&#10;moy3hMf66OWRu65OD+VNa78LIfMg8Eu0mciXdzn160xb++ll+TQJEQ9MuOK2tMtNRt5VdbJ/dARm&#10;vZvCOqePNU0SJpHXQNB8vY+wAGQgce5/+vUHxY+Mt38QNbiubkRWmn2I8rR9ItuIbSJemB3bjk15&#10;94ulju4VCyAbyACR71694ftz4P8AgPc3fkK58Q26KhbB2kal0/L6Vz2g6JCki396m1mH7tD1xx1r&#10;rtNnMRQIcAd667SrySQRnflT7V7z+zjcadPdJEtwoYv1x096+x/hd5cVmrN8XlgVUOUL4CCvg74y&#10;+K/FPxD8Uy+KvFt0817JKWSJj8sAHRQK5/TrPyk8+UZYjpWhGkrjYIuD3qaLQpJj0OTWrp3hZQRN&#10;KxBzwMVs2vh+LCnJ6Vej0a1Azg04aRBnjNPj0iPeMo1aNtoEc6KoUnj0rpNA0G302DgHJPetW3JD&#10;7avISRSk4GaiZxnpSbx6GjePQ0bx6GkeJCCStU2QZ4X9Ka+7ado57VSP9uhiTAuz1xUV6ZwmGXnH&#10;NYupBwMhO/Ws4CSSUIR1Ndb4b02C3hVy5BI5NdVYQxGEg9MVclitRZ7QF6cHHNc7coqylV6e9QSw&#10;ptzis1rYtOE2nae9a1kkdrCsUI+pNXPLVhu2gnPpQiqGyFA/CrKICKcI9pzg0FlBxik3j0NP8t8f&#10;dpKR/umoG6n60hdV6nFUdQ1Fc+TGOh5NZl6Sykn1rIv/ALh+tZkhXdg1BqElsLKfLj/VN29q8p+G&#10;xiufCl3bRy8fbX7f7Zr6N/YenuPG3gf4t/s9wyskvinTkCFXwcHB9v5iuuHwp/4KJSERSfBbxtGG&#10;xx4JjTXh6gHv/k+lULf4qN8MwW+MF3LC75/eyIFfPuFyB1FPP7YGjEk3Hxm2eC8/OgcYU9x6/erp&#10;fif+114J+JPwn8H3EGhqGOGchB8/PcfxHivuL/gmz+2nL8RPg/ZXfxP1j7R4ouh5NveXDk+ZrpBT&#10;YxJxuxxk8EZr8nP28v8AgoX/AMFk/wBln9rfxl8GR+2zAEUkBI5oh8uxDwNp9eK+aF/4K4/8FbFc&#10;pP8AtXeNgAxBkWc7frUsP/BWv/gqPcfJJ+274kBIO6Nrls/zqb4Wf8FIv+ClfxV+KEXwtb9rLWUW&#10;bBWfzM4JBbOCR6d6+zfhP8IP+ChfxL+E4+NY/wCC3epoi4+UeF3IXnGNxP8ASvFP2m/2sP8AgoP8&#10;HwI4v+CpOpeOJIshUMDdRjA6cf0xXi9v/wAFj/8AgqdpMwjX9pTVCkf/AE1PPfvXWad/wXi/4Kba&#10;eyCX42X0hTqpnbnj3zXpFp/wdC/8FCbMxW1zD4Wk55JZgT3Pbjiv0Y+Fv7fP7XN1/wAE5/8Ahsj4&#10;6Sr4NZ1/4olmKANlyhzhTx9R3r4G8K/HTUfFvxnutU+Pt9LMsm5mVny0h2tknH4Vc0T4qfCuT45W&#10;qP8AB15PBXnpldpJLdzgDOc9fpXpHxa+MWm3o8Ek3SP/AMIa2VOc7iMdeOPxqKz/AGr7e2Xwdpnw&#10;s8ue08I7X1vRozkMAOZFXHXH6V4x8Q/iFJrFv4y8e+E7h4dEt2IuLwjJu2BwVXHYntivLvCUv2i6&#10;UchWfO3P1Neo6bt+zouegP8AOtOO2jKAkc+9KbWIDO0VG0EinAXI9ams41VtzHkjpWxaWiGLzGH0&#10;FSLDtb/V/pUwtyRyhpJLYspBU1Rl0ti5/dmmnTGC48qqM+lwBSpGPaue1jRAshaPPXpWLdWF3bXi&#10;6pp9wba9hcPFcZPByODj6V3vjP4v+FvG2I3ieN88qcnH44rwn4xfCK08f28kljcbvTHH9RXzz4m8&#10;Ean4U1aTTL62I2H93J2IqgLWZBjy6W0uptOn82L8Qa6zQfEi3VuUbGc9KRrpo7je575FVfFHj8xI&#10;sUMqByOM1qeFpfFV9YBJQqnGVZhTJLLxxe3f2eC3Tyh94lRz7UsUF7ZO2Yisi8SK3f6VIdQkk5Yj&#10;PpWZKc3DH3q/pUkUUpeY/KOtbJ8UeD44fLZmMg6/5xWFqPiu1aTybcDb61y/iTVPNfELZGeawbzW&#10;pDja+TVC9vbi7IQ8j2qnJoE90chz83tTofhnqFy4yXwfUf8A1663wz8GpZB513KwGeeK6BPhx4Yt&#10;yDJJllPIrQe006OLbHCpwODgf4VVMUathU6e1INg+UJj8KdtJGKq3lmHbdHncOo9ah+xuE3FKgZC&#10;pwAacFAOQKWio6R/umqcwbeWwfrTKjpG6H6V9WRa0rSANacd+a3La3hlCXUK4B+8p7GmeJTdKgFp&#10;1x8pz0NVNF1PxduEF0sZVfutxzXU6Zd/aLdS55NXYjg89PWpo8bxmtaxmh2hG6gVfSeNQCsyj6NT&#10;W1IouRdj/voVas9WFzbFhKdwOM0Q3zsSkjH2NLdQBx5qnDD9aW1viqGGbt0NV5ZnecS7yWyOamgn&#10;KtukkP51S8T+JTDam1tSckcmuOdbm4lMrgnNedftF6c7eGUJtyQJBnAzxXm//CKWvhDR1jtB8+tj&#10;Dlexx0z0/Op7smLwk7ufm38HHvXNeM5YIPBiTyqD0Jz36V5K/j3wMGKT+DQz55ZmIz70w+NvApOV&#10;8Ixj8KP+E18IL9zw6q+mBSjxx4eQhodHwQcrz0q7/wALbndBAunptxjk1YTxnLMpaXT4dr43dMnF&#10;JJ4p8NzrtksPnxwcdKxvF19HPbAwvwVyBXukHjWOf9iHQFkG+YeIAu3dzxLnp+OfxrGjeVkiUsSd&#10;oFdPpcWxUluFJQH5sCvQfgl4GufHnjlYp0J0IgKwwM5wQf1r6++Fn7HvwwuQP7WlkNu5HmBycEdu&#10;/risv9oyy+EPhmy/4VJ8JF+aA77h8EYOQ3OePXvXhgspbiUy6hJvIPAqeKzt942wjNX4dMj2hqtQ&#10;WYjOQKtKSoGDThI+eWNSfbZf71KL6UHO6tKxvGlj2uDnPBro/DMUjjcw/hFdCkLheFp8UTiQEr+t&#10;XEjYLnHelKMRjFRNDk5zSeSfel8j3o8j3oyPWoTGjHJFQ1MZkAzmqF6FOeAeKxL9VAI2/nWVEmbg&#10;bRzmt22+1rCGjJwPStzQ9RuFf7JcIcnkEdK055WVDuaswxyTyMYxnmorlWgUh+D2rDT+2/tYDSLj&#10;PZu1dBZhgqB+uOauqpI6UCI7s1ZjQAZ96eRkYpjWlzJ80KgjPPNN8qROhwaZjVQf9YNvpmpBux8x&#10;570j/dNQP3qtIGeQoGPPvVG7sR5hdmH5VSvmRRt3Vj6nMqwkhgPqa5K48RKXZAT6Vm6jqnmWc4Ex&#10;yYm/ka8/+CMkr6NerIxP+mP/AOhGvTvhD49v/hH8VtO8a6dIyxPMsd8in7y56++K+7/2aP8AgqPa&#10;w2ttr+k6sPI2gyxq/Y9eMV9QfDn/AILJ/Cy7LWepOjnHzda3br9qH/gmp8Z4zF8V/BOgmWU4Bl0p&#10;cNnrkqB6VVi/Yp/4I7/F+QXlv8MfD0hb5gVtyn9D6V1WlfsV/sI/Cm3S8+F3hazgdT8qLLlc9vvA&#10;eprwD9tT9iz9gT9szWZNO+OXwht4PFVhbv8A8I/4oi3H7RhCfJmZe/TBr5Yvv+Deb9gy63CL4j+L&#10;vBkrdELMwJ+mSDXM6j/wbWfANxLcab+1nq5JB8qWTwUDk44yxPTNebT/APBtz8TtOuJJ9G/bT8Jo&#10;wJ8rfp4ViueMk85xWLc/8G+P7W1tkW37WPw9eNOE3uRx+f1rGuf+CB37Wk0n2Wb9pX4Z7SeXE53f&#10;lmm2/wDwbtftKSOJLn9sDwjEh5ZYxuVR7DBzW5/xDyazFb/8Tb9u/Sok6SFPBPzA+x7113ww/wCD&#10;f/8AYS02Qz/G39qLxV4ukQAyC30uXC8HONvOOn5V2n/BR/47+M/2n/Gdv8F/g1af2T4Z08/Z/Cnh&#10;q1QrBaRL912XoWwDXj9v+xr4ejjEt1+1ckYAy0cbHP0GAKSf4IfAfT7dpb746+MphH99AzbX/TpW&#10;Hc6Z+ydaz+VI2vXTxnl5ixDn3/lRN8Q/2aLQ7R8H/D6lBgSHO/68jrXl3xv+MUnja4PhLwlYiy0C&#10;0balrGP9djjc3rx2NVPAjNEY2fqrV39p4i8thFg4HvWtD4gygO96kTxCVOd7fnVyDXLadA2057jN&#10;Spqmmn/lkQ3ritPS9ahDiGU5Vj8p9K3rdrdtrblwferMYttoxj8akWCNugH5U3+zoTzz+dNbT4Cp&#10;H9awtZ00xsZIm6dRWHdRbgeOR71jX8MbRsSnb+tcvPZW8l0YMiPewG7sM+ua7W5/Zk+InhaEvcLs&#10;3Dc0ZABHfnn3rxD9of4fHQ7Q6rNEGljP7wV47NZ2dxEJolGR95a5/Urc29y2BwTxSabNLZX0bqcA&#10;nkVua3BLdWymLvnNYUnhn7Vg3x5ByDiumsvFVxZQrCgIKjGQanPjm9t1Mwkk454rQ1/xDbXPgu21&#10;uJP3jtiUFuc5wa51L/eN5J/OnyTxFBKH5PWnm58iMmQ4/rVC6ktiWYOp+jVmXs/kKTnJI4A7VlTM&#10;bsFXkIz3xTrTwu9ydw557GtHTvBZaVTJCcZ5z6V1kPgnw1CgZSxYDPK1YhsraCQRRoMDpV5GKR7Y&#10;3wPSqMkMzsSxJz7VEygDIFR7FIxioWiwd2aQS7eKjyvqKCzGMkk9KpspLncKWo6KjoqFwME4qmyk&#10;nIFNpGIwRmvqXw5cRTOJ7pAuDkCt1JAvMf3T0qR5lmGJOfTipYp41XaycVcgurVMLb8c9zVyC9IX&#10;g/pU0d+RyT39KmttRMhKHkYp66Rojjc8cmTycSt/jSjRtFJxHHJntmQn+tWobifTziM5BPercWtP&#10;wxGKnfWk2j5+vtUUmrqw+U0kepjbuY4x7VFca5v+RXFViftMoZ+c1qWWlKSreQTxVXxf4Q0fVrN9&#10;OuFVy6bSjDpnvXhnjTwlc+EdUayvE86yY/uTn5oTge/I4rkvGqxQeG9tocqZBg/iK87+Lk8rfDyS&#10;OBuEQhsdq8E3HOaNzetPoBI6U5ZpF6NSpLLkDzG/Op1u5Mg7/wBKeZrmUZzkZru/hWsxX7O2WTcu&#10;EY5HB44/P869a8O6LIXFzcKRx8q112m6O9+4sbeAtJj7mccV9CfBLwD8S/BWlJNH8NZMGTO4DGTn&#10;qea9s8EeNPido9kLr4gSSeD4lGJFfBeJh1Bx17fnXheu6rF4kuJ1huhPcSOXurvzC24nsD1/Gsl4&#10;mjfyzyau6fY4Alk6noKuomOAKniT1H6Uuz/Z/SjZ/s/pS+Q//PM/lT4YH8wfu/0rU0+ON50jPc16&#10;HoGmQW9ojfxEc1qLZqwyEP5U5bMKchD+VTPCiRnioCoyeKhdlAPNQM65PPenectDTIRgGqrzMWJV&#10;uPpUtRyW4CEgNVdo2BPJ/KoZHGDuNYuqSI7kK3f0qDTbNGcSHls8AV2Phaz4+dMfLwa6CLS7QJgD&#10;vnms3xFaxxD5W9PWjwxamXdvTPPFZniyMC8+zJwxJ49qbY6IzhZJGIJPTFakOi+XGJFY9PSjYF4I&#10;/OlwB0FSUqLvbbnFWRHtXCtjrUUsIUg7uvtTNhxjdQturtjPWkeGLZy4+lV3ijGSG/WqNwQj7gax&#10;9T1PDFVbv1rHvNR3PgsOetcz4mvZ5Sbe3fC4+Zj3rlLl2Uk7qxNQvZTFMu/qh/lWR8G/k0+9jPX7&#10;Uxx+JrsTsLgyAEKc4bOOPpzXuHwo/wCCy0ZkW11GXwP41QECUTSg5xnrhcf/AKq9V0//AIKb/se3&#10;4jg1P9inQPMlH75fA0RVtpOCevA966iz+Ov/AASh1wKv/CE/EvwPJMTukPjI7Q2Tn5SSOuePet5v&#10;Bf7Ectv/AGha/tO+J04LIsnhgOQR6sTn8a5ZfjBp2m33k/Crx1rnilVOCojAIUHHrwP8K2Zvjd4i&#10;axf7Z4Z1JZNh3Fs5U+vWuD1H43+IR8MZ2h+KV7E/msVxL9w7zj8q8bb4z/8ABX/4XN4Njg/aclSP&#10;xoR+6jnjHHPHc/yrifiX+35+3s/xfHwam+OC+DrkAbz46QJubaDnaAcc+/cV0kHxx/4LAQRhrP8A&#10;au8KTqo+WNCh3flmk/4a2/4LGIWh1DXdFngRis0iqpzj6E96aP2pP+Cr8riP4btp5djiYCMDj/8A&#10;VUUH7UX7c8fxgi+D/wAaks0uH5KiPBzt3Njb+HNdxJ8efiPFamE3oRMEHBPQ15X458eSX13JIZ1W&#10;WQ5JA6cCsIeBvHureZLFr2j2iKRuN/qflEZz04OaW5+GNv5ZW++O2kQjHzhbsuF/DvWJcfD74ZoW&#10;a6/altTt5aJfDjkn2DVz9/efs3kureL/ABA7A4P+hbUOP6Vy99PpFzdFfh/cecncy8nH41u+DGkA&#10;UT4DbucV0ySASZBq5FeEKAamiui3Q5q1FcOp+XNWYriQ8Z71dhuJAVIOO9bFjcsxGZTk5zz71v21&#10;xK0QbPP0rT0+7Z18qRcEdDVh5Nqk7sfhVGW4dsgk1TvGd42zz07VhXYBDAisW5AOQR2rn9Y0tmJu&#10;LfIbPIr6W+CXjFfiR8MI7TUpM6hpwEMobqwHAb9K8g/aV+Fy6hBPiIlZc5yOAa+RPFfwn1rwjqLR&#10;+U5jborDkCuL1uwuorzDQkVka8ZLNVbbtI7Gur8E3cOr6NGZ8CWMYYf1p2vW6QgCIdqoGExR+aUO&#10;apprtvBKAUU4PJJql4g8XxmJYo3GAegNZI8US9n/AEFSWvimYTAF+PpVzW9duZ7URwLkkdeKz/DX&#10;hbU55TKruCw43Nn+tdN/wrbxPPhiAFP+z/8AXqSD4bXCSL50hB/iyK6GHQtF0lVKEgjHBPerH9oQ&#10;bdqxjHbioTGpffzTgABgCqrXLBs7s/hSDUl+6E/WiSVZTuB6+1JUEjAdTUMjKcgHvVYyvnhuPpTa&#10;CQOTUbSAnk01yMEZqFjgk1GZDngH8qPNb0P5UhYA4JqPYv8AdH5VXf7pqsxbJA6fSvpSOaSIYjfF&#10;bGi66dn2e5BJA+Uir/8AaYz9z9aet/8AkfU1NDebWGT3q7b6gAuCTU0WpR5+Zzmp7a/j3Z3VbGrI&#10;AAZe1OGrKPm8ynNr0Z4YH8TTF1wE4Ap51nceGqP+0iG3DP0qKbW8DaGqG0vjJJu3Gte2vELqsT/P&#10;2rbs/wDhJkIlBQxY4JHWt/4b/D+6+I/juSJpwghh3ODjjAP/AMTXzz+0DdO3j6a0t5SYUYgLx2rg&#10;PFS79BWMDOXOBXnni6Jp/BmvRScmKHeAT0GB/jXgnkv6UeU/pUot5SMhKVbWUnBXH4VZj0iRxmnN&#10;4c1OUhbaHdmp7bwN4hlkX/Rep9a3bD4e687KGssjPI3V6x8P/AVto8CyyoC2c/Su7tYlt4wYVAYd&#10;PavVP2ZNKN3fWXxLhtzLGtynlgKckAkZ/Svt7SP2nPhloBN3AXk1mRytzbsW3WrZwR0+7/KvPP2x&#10;f2g/EGseIJ/hDYTsLZWxNIpALkAEZrxPR9FtNGsRFAgDYwSKjisczmWZs+gq2qED5RxU8Vux6CrU&#10;Vof4qd9iPqfzp8dmyvkA/jVhLb5enelFqZDsReT0rf8ACfhTawv7w7m/gTPT3rrYVaMhVHAq2kxx&#10;Tw7EZzRJKqIWz0rNk1cbioH60hvFbkk1CZj13mmfaH6eYaUTSZ5c/nTqsVHJdDaQCc1VlmLAmsjU&#10;r193lxk+9Zl3YSzqZPN/Cr/gmy+0XmJXyAw4rvLa2jX5E4x3q8sWVzv/AFrK1y33y5D9/wClbHhK&#10;zEI/eIOSK5LxiwHjV48/LjgfgKvW7Ebdp4q8sj+SBnjFRMpJyBSbG9KfSou5sE496sNFuA+c/jUc&#10;sW3HzfpSfZ3PSke3cKSaqSlhkBqryGRQWLjH+fesbVtVMf7qJue7Vi3ErS5JNZsgZsPg7T0Nc/4m&#10;+UcdzzXL3pOxjn/Oa528ZmmdCeM1l6Re/wDCJ+K1ts4huuqDs1d6SJ4PtEC5JBwM9a+Odd8F3ngT&#10;xVLcWcMkWk62xuLUmMqFJY7hg4xyO/NVpmMTNAmoyKu/dtBPXFTNqGt6dtuY9Yut68IDK3bj1r07&#10;4S6p8X/HN1BHLr0vkI6klpOq55HOPSvr+1+JPw4+GmlRm7YqAiNL1GWA5PT3rKvv25/gNDHJA15I&#10;XwQR5rdx9Kybn9qD4N3Hw1kIvnYPcE7VQZOX7e9ekeGv2wfgN418c+Bdd8f3y+G9D8LbTp19DKfM&#10;sZMYRkJyRzjjBr51/bHm+EXxe/bMgltWaSPxncIHKhiASQOfyHpXsnw8/aU8DaL+254w1f4qXHgq&#10;b4aXDldL8NSliFGlLt0dNK4z1AIP55rzh/2qW+KX7G3jNWkyPGnxnKqM9ienQelesS/st7B4N/Y1&#10;WMr4HQA+PfHSoSfFY++eh3Nk8cGuP+PEsiftdGM/8USpjH/CCoDgHC8D/wDX61yNz8SvAJgaNPjU&#10;JWA4+8dx/IVweqfEhbi4aOC/80nOwqc8Zrz3x98RNWnnzPdSNtPy8Yxn6Vxs3xVu0QqNSn/Bj/jW&#10;TL8U76ZzGdSm5Pcn/GpG8T6xdLuGqucjjK16B8K7TU5EW8iuSVdP3gKjrXqPhxZFuRETznNbkFw7&#10;SGNuo71dR3A5NWLWR/MHB+laUUnTINWo5QRwKswwybg2KuoJQAQa2NE1to/9HugTk/KRWwmtqh+V&#10;DT21h2Q5ZvpVN9Vm3E7PzqrJrTMTGc81DLIrrnPWsi4ViTxVWS1DkgrW58F/GU3gXx5FHK5FrdYS&#10;Vc8cmvafin4btNW0wXihdsi74iT1xzXyd+0PbxvYz+IkTLQrgoPbAr5tm8YWl3cu7W+Tnp6Vh+Ir&#10;SLWRuiwMD5c1jaJqmp6PqRgExVV7Kev1rubDUbXV7XbOP3ing1YSOzA8qToOpBpz+FPC065eA7j3&#10;C/8A16pj4Z+GJpt7K2D0yP8A69Xo/hd4S282v/joqSH4Y+Eo33i2/wDHRV5fBnhaNPkslJHTKimj&#10;SLe3+WC2QKOhFW7W+lgBgmJZGHBz0qvPh5mdTwapzwlwSy5+tVWhQMcr+tP8z2pssn7s8VRYMTx0&#10;qPyW64FPQkMMGpJSpQjIqlLuJwDUciylyVJx9aTyJMZxSeVJ/d/WoJCSvJqMAgnJphJPU0E4Gahe&#10;ZNxyR+dBcEYqu8hLZViB9al3p/eH51X3L61GVBOSK+jGWWI/vVIH0p1tMquDv+taMV1GcASDr0qw&#10;rSv8q5Oe2KlQuh64Geal+1xbdvmjPpUEepxmUbphyelakF5bmPCzDmnNdSFs7ifwpUu5Sdofj0q2&#10;rzlN5zj6VI8qRYLtjPSnPcqIjKGyBWa3iOMymDK4z61LOWQAz5XfyM96t6Vbfav3Oz7xrrtL8DSi&#10;/jguJCrg/MmOa9K8Lah8Kn0/7JeTOJ7f5ZvmPXrn9a2/Hnw+1D9nbx34zitJ2ZoXbG0/wcdDnuD+&#10;tfDXibVn1HVJdW1CcF5G4I71j+ILmC6soooWyS5+UfSvOvEEazSeN4oxlY/C4OPRgK8wPhaQjBU/&#10;9806LwoQ+4xNz3xV6Pwj8v8Aqj+NSR+DmVwfIP51q6f4OyoU25/OtrTfB6xkFbc9O5rodN8KpxmA&#10;9a6TTfC8KLkwnNbWm6K3EawkCul8P+CpdQnTbblgGG4bscZ+tfT3wfhtdHsYbDw9p8HmQwhVV48o&#10;g56+pr0i48UaraRv8XPiyfAZMSlYzKg6j5RnaB7dhXzx/Z89zqMusateNcXDysRKx6jNTC3nkOAh&#10;we+Knj0jcQzPj8KtR6VCoBLnP0qaGGMAAZ4PrViOJAMgd6BGofGKtxxwbQRSmKJuFXJ+lamh+HHE&#10;f224Q4I+UCug0ODaGBXitEwnJISmuSik46VU/tZwSpi49c1V1LVbmQiG3j+U9TVMJPjcVNO23Hoa&#10;Nlx3Bp5jmHJU0tSL1H1p7napOKqPdEErTHuAVOazrgK7FiKqPLEMrKflq5pmp6Tptys0cp3A/MCa&#10;3U8d6VtGZOfSpG8e2Hl8SHFUv+E7shLvcZA57Vp2vxWsYCsRQAk/3hXGeKPGrXPi9pYgCCmQQav2&#10;/jFhtyuPxrRh8aDao4qceLYscsP8/hSjxbEeAwpf+EjT++tH/CRqOki0v/CTD/nqv5UDxKCf9av5&#10;VYXxCmOWFB1+Nxt3fpTPtTSNuyMZqjrOqSKnkwp35NYM8zzSZbqa/QT4V/8ABKb9lT4rfCLwfFH8&#10;WPHB3RgNvRsYJPq1P+OH/BIz4N+C/AzN8N/iJrEropLB1BBXI656j1r8xfE6b18yFDsBxyc4Ncre&#10;/cb/AD3rn3m8i8aT0ry74nePxa/EG1igZQFxt+uBVm1/as8YeB7tRbhNpbHzBeRnp92vSdM/be+E&#10;b28UXxJ+GKeRtG7ah6evy9M8VrxfF/8A4JT+PirXXgWKGZiN0phb5Dnr17V1ll+zh/wTQ+I86XMf&#10;7SgiAHMIf7ue3UV6Fpf7KH7LlparB8IPjYkh9XIORnPf8a8I/bn/AGNf2vp/iPPpfwx+C8njTwha&#10;M0N0FhUnzEABIBbPJyRXhOofso/tbrbvNL+yv47jYDLBWYqv615/e/Cb9pKxu2k/4UlryCM8+Y2c&#10;ex4pkyftCxRG1f4cX8IQDqp+XGT6e9YUviT4wQ3K3jzOjxcKTgsnbAOMipl+NPxmgHktr9xhe3mn&#10;FPg+O3xZsplvDqkrlOcF+temWX/BVH9qyx22H9rOSq9fMHIPPp71xXxq/ar+KvxwhV/iDeucDg7j&#10;7ehHoK87tfEV1vWEa5d4Jwo85v8AGvTvhZrC6V41h0TX7gq8irsZ2+UjHv8AWvbPG3wctbuDGG3v&#10;n5ScYrzV/wBk/wATvIZgwMRbJIUD+tOj/ZZs7Y+ZdOSVGWAY/wCNJD4B+HtqPKe8clTg/vGrpNB+&#10;IvgLwVbLZWjlyq44bP8AStL4Z/EuLxX4saCBUKKCPlPTg9a9JghAmaT1q8iAgALWnYWcEYEkhPNX&#10;410oEAu2atQrpgwUY5+tWoUQgYFXbOOHOZela9qnh6MDcxznua0rdPD7ADzD+Jq5HB4eK8uxps9r&#10;4b2Ekn681j3Mfh5XOJiAPeq5bQM4+0Hr/eqKc+GzGxWck445rHvDa5YRNxnisSUoLrzGYgA9VPNe&#10;pn4s3Pj3wC8Pl4/sJMSFe4P5f1ryL4mWFzcWzpPZFkPLJuHPIr5B8UeFrvwv4tu7OZSYZGLwsR1U&#10;k/yPH4VTU3aSAom6Mjn2qHUdPWZftMORJ3HrSaLrEttOIGIBzW+t6zKHZsE+1aFhqAP7uXg54Nat&#10;nJ5qjaelXUSbGAD/ACqYK3cfpTWc5x+tVpprgZXPTr0pw5HNPiA8wcUjpF5WFY5xVGVMHIFVKKrH&#10;A+bFRm9UDZ5Y+vemg5fNNbeSaXAPUUxQCwyKkKLs6VC4HPFUZwASAKibqfrRVedyFIUdqpOzlif6&#10;UtBIHJqJ5CflzUJdic5p29fWvsT4+fAWX4fqc+OSr7SUjMe0t0ryLS9YnhkOm6hIxkQ4WQ/xD1rb&#10;iluHwIZCc9MVmeJ/ixJ8MH8vxd4Q1gKfunYAP5e9YrftheAVlZX0O6AX7wyDipE/a3+Elz8s2mXg&#10;J6gKf6VZg/aR+E05Dw2l+7YBCRwsSc8D+L1rag+OOi3EbeR8MPFyKvJl/sOdxjv/AKsMPzxWVL+1&#10;R8MYpRC76qjkkBGsmHI68EUL+1R8P1Hmxy3mO2YqP+GwvAWRDNLdCM9WVef5VY8C/tE+HPG3jZPB&#10;Xw98C+JvEDzn5RGMtnHUDOQPx7V1Wra95v7uyh1nB5ZQQRn0444qiuv3dsfM/wCEYv22872jB/Gu&#10;i8LazJ44QQSh4xnajsOQfxr7T/4J/Q/Bf9lg+MPjB8ZbxPGe3nwIoYrgfMB0HA57jtXjWta092H8&#10;aaTIUAH+kYbBUdDz1r3aP4TfCCy/ZDb41NKFdjl53B5YvjOc/wBK+SLr9op7r4Rsstxjxd41kJCy&#10;Shwg3dPQ4X6fhXhviyfzLJN4AO/kZzjmsPSbo3Guxo0u5I8FwO1cxpc0Nzd/EiNnDEaQETn9Kjj8&#10;HlnA8sdfWr9t4NQEExjOPWtGDwZFlSYh1q8ng618sfuEzUtn4QQEARDr61r2XhBEGfKX861rLwwi&#10;AfL+tadjoYjOdi9OxrVtdPiggL+WOPfrXrXwl8BaZJ4EufFmsXE0ToQIYI7dnZ+SDyPu447c10Pw&#10;hFsmsTEp4zaPYThgNh9PwrF+M+u6mNdNhBcFNPhYrBAGOT/tHnrXNQ67dW5VXG6NyAD3U1fTXL5R&#10;hXXHbK1o6fq5mj+cnNSfa5M/6zipob2QkZ7mrcN054P86nByM0u5vWlMs38Ehz25ra8N6vrocWNw&#10;waM/dIxkV2dlCsMahV5J+Y1oxxxGMEqM471BeWYA8yPp3FVPssed3lDPrUZtYhyYhSCGBTkIAaT7&#10;ND/cFKsESnIWnywxCM/IKypIm3ninbDTvKd0P86qPbfMTmopYkCHPSsyd1BIzWbLId5w5/Orlppc&#10;ZG6RQSTxVn/hG4X+YkDPtUkXhqMuN4XHfitaz8KeHzteWFs9yKh8U+G9Dt41lhiIIHHFcZDbxyeI&#10;2+QMAnet+LTIJGCiAcnrWhF4aiZQ5UGrK+GIsD90v50v/CMxDny1/Ol/sKMdI0o/sJP7iUn9ip/z&#10;xH5Uq6KmeYV/GrCaGmPuKKd/YqryAKPsUq/LtFQ3Wnt5LMYgeKwDaSi9UFON4/nX6xfseP8AEj/h&#10;T/hlzJEFEK/MCvHHrXT/ABxnuvCVr4heWXeq+Gi4KjABBH8s1+I95Cp0G7aRcsl3IAc9PnauMvIX&#10;KsMf5zXM6nA+ZDjvXzl8Wbll+IETCTBBPP4VhXN5BqZaG9OSrZViM1jaxreof2gtqshMC/fJPJqo&#10;wl1DXGcnbFIMoM5x/nFaf9jQgZW4IPsacI721AltdSk3LyuX4FaP/C4Pj3pzAW3jO8jSPhX+2ZK9&#10;vWr0X7Xn7SmnyiIftE6ikkZBEDXzDb3rp1/4KI/tvLGIH+Nl/IgGMPL1FNh/b9/a1Eolf4g5c9XM&#10;YJP6VpL/AMFE/wBsaK33r8UoiB/yza3Xn9KrJ/wUm/bAjkzN4msHA6k2UeT/AOO1rr/wU9/aKaLy&#10;ryLSmBHzf6AnP/jtVZP+CjXxcAMkfh/RzITkk2Cdf++aoS/8FNf2mEbbZ+GtGVR0b7JFx/47VaX/&#10;AIKZftYSAxx3GkoPQWacf+O1QuP+ChH7WV4pR/E+morddunR5H6VgXH7Vn7Q10Gab4p3oL/eVYlx&#10;WFc/GP4wXAYzeM5CG+8fIUZ/Ks9vF3iy5c+b4imLN1OP/r1FcXniS4hZR4hm+Yd2P+NSaN4hEUJ0&#10;/U3LXCA4kx94V6r+ynmTxBqU78gbdh9OlfQ9q+5Qc/WrsfBBFX0Zto5qWMZcDHer9sgyvFacBwBV&#10;23kAXrjnvTlki8wDuT1xVuAbiAKvpbMVBJpRZNJ8u6my+GxICWmFUpfCvX98KpzeG3BP74flVV9B&#10;uATtuPwrNvNMcPsP3sc89a3fhP44t/hp4m8u7iBtdQwkw54bkA8V3/xD02xktWuTYKyFc7cnkcV8&#10;o/tPac+paJPJb/DgGNZPNt5FXgpu6fhjH4V89+H/AIk2KTta3HhEMN+0hzyD0xiizig1W9kMUi+R&#10;LGJoCSD8jDIFYV5ZT2F60sjcg1oaXq5f91M30NbVnKXIyefXNdNoDw7BuPUfnW0qx9mp6ouN2aiZ&#10;SvygZH1oKI33lzVUxlRkDj1pKhBJA5okVShyec1Sk4cioqrP901XZFyeO9LUlJkeoqEuT04qVWJO&#10;Cahk6n6VUuPvGqTdT9aDjvUTKME4qu8aFiSP1qR/uH6VUl71XbqfrRUeT6mvsv8AaM/bP8D/ABq+&#10;APhue4+G7Hxm5xHHGSdgLdfTpXjXnRajbW+pWxAcqCADn5T7+tb2hThJYpn6BufyrpT8QYLaQH4s&#10;y/8ACWeDwcP4Q68d+OD1wevaud8c/wDBMGz+MENt8Uf+Ce3xVXWptTO+2+H5lY+ILORgcxOCVxgB&#10;+eMivkDxb4b1n4X63e+GPFejT6d4g0qYxajp92pQsVOCwz/L2r1P9hS40K9+LM8/xCw9tH4Tfapw&#10;DjkKfrjHPvXZa58avg04fxd4F+N3jhbNG23Xg+KRlMvUYX0Heo/28PFPwz+K2r+Dfjt4ZtD4Th1e&#10;38wfZ4mYBsAlgAOnGR7NXzpEmsSsJ47UyRk5VWQEH9ea+vfhd/wSg+NsdrF8Xv2x5Jvg14KQlZp3&#10;gCa8ACQCulB955wTlQcNnmvU/A+veE/gN4Xbwj+zW8UnhuQY1XVQAPEPixiOUXIzjJPTtwK4m0m3&#10;apc+S37zzjtwPc1gyKzeK2n8SKSq8oce1b9h8RdK0+8Ro2QKnGQen6Vu/ET9sW6+IHjljcyyFfLz&#10;IWY4JwOenPSsnU/jH8V7Ubvh0WhYLywwcHNc78Qvit+1J48+HLN8TviOg8LKSAi4GDnplcHqBXD+&#10;HdQa3YSy3bN5Z+Qkngc9PSn6vq93fzbEOTn5QBWH8O7rbfeJLqST5VIZGPbkVyHwtmmuda8ZW+9m&#10;3xYAz1GT/jXtFpp8GPNkHPYVbitYEcEJVqO3gwMLUi2wbAVTV2xsgvOPxq5GoUgAVciJAXHoKtRK&#10;xA3LkV23wd+Glx8SvjFD8KJo8sWDOMA84z6jpj17V9r2mn/Cb4WWaac6bz0wpPXPv9ai+Jfxg+BX&#10;gf4ZOostfXxS2SuIVQAZBHXgcHvXxdq+v32t6jJqGpsFDyEquOmaswpFsAIqRdg4H8qtQ4jxsqzE&#10;xOATVqDnH1q7B3qxRSwEPMqKeSeK7vwvpEMcC3UjZdh0Hat9ECgACnCR1GAal82M9W/Sq+U9vyqN&#10;mTb/APWqi1wiPgv07U8XygYzSrehjgU6STZEZPQVlS6wY3IwBj3pp1hh/EP0psmtFVJLfyqo2sjf&#10;gJVS/v5Jf3cS8Z5NZd1LLv6kfSotzrIGQ459K2IbwKg2ipBqUgOc1pabfRz43+vWtRLq0iUESDI7&#10;VgeL9bEsYhiwSehzWVo9lBERcu37xxz7VvW5iJUKa0ohLxwdtWQzcCpNj4zto2tnGKPLf+6aPs49&#10;D+VOjgG7pVuK3jZcnPWnrBGpyB+dO8i3/u1Hcw26xEgVhT2cZn+SOv1A/Yz1v7F+y7oE0c/zx2+O&#10;c54GSM1znxW/afitZSsLnchxuJ5yD9K/JjU02Wt6mMYvn/8AQjXMX8CCMsB+lcrrUK+VLkH7h/lX&#10;yb8YJni8bBpGxhjXKvet5pYSc1G0j3Uuf5DrT2dYxjuBioX1icOR5lNOsSnhpMintq8jptaQYPWo&#10;lu40GAwP40gvoxwCfyoN+mOM1H9vT3/KgaggOcH8qP7Rg/uUn2637Jz9aje7JyF6fSoiVJzzRhPU&#10;0+JkVwf6VaSRGXg/pTJRCqFiP0qm19MG+U/pUZmZn3kcnqa91/ZRtZRBe3IjPOOfxr32w/1I/GtG&#10;KKRiMKavRxSEYCnrV61snI8xlOewrRs7Nh+8cc1ZAxwKmjRpG2L3q/b6G5UT7ifStGxsfKHmSdew&#10;q2I3PRau2WnFl3yDBPSpn05uozzVebT3VTkGsu8gcOcA8mqVwhC9KzrmFmYuVrI1jTEuYzIwPyDI&#10;x2xXsfwF1GL40+FBZX5xdWknkzccNg4B/T9aqfFf9m02hns5oFlimBGw4OCRwRXxz8Vf2QPAvgXU&#10;ZvEHid8wyZLRI7bSDn0P0rynVfD3w30s/YfD8shcEZYO2AB2HPArE8Wwx3EBlt2yykq4/Dg/j1rB&#10;sZp4pNjoQR0NdHpWqgxmKXGe1aWla1Jb3Ox2G08A4rqre5kdQ2etaEZlZAStKqjGSKlGFwM1A6HB&#10;O2qbMN3/ANaom+7SMWJOf5VC6ttPFUXR9x+U9fSm1HSlQUyRUTdT9aZvb1pu5R3o8zLcGmTS4Umq&#10;FxLGAQWqsSCcimsxBwKY/SqoJZ8k05uh+lQv9403evrRvX1qPevrXouj6d/ajrdXciiOLgAN0H90&#10;e1bcVhpsaBIpCqgfKBjirFlqclpIbaWTcrfccHoar3EoknaTd1PWmR3aoxV3bawwwVsZH+RX0LH/&#10;AMFMfHYiPwW+Nvg/QPjd4IPDjx1fyjf3POQVOcd88Cmp8NP+CSvxdXf8IF8a/BHxw/38Ry654eGR&#10;yME8DGePVvaukj/4J0/Dzesj/tt/AfcDzKNGUuPccgZFYP8Awqv/AIJK6fan4u/GH4teN/jay4Hk&#10;xJJoegqw+XauMEduBjlauzft+RfDGZ/+GLfhN4G+DAXlWgJ+oALKckZbp/erxLxt+0H42+LXxBl1&#10;bxBdSDSI5itnYBsLJjPUdhzQZZ7NlvrGQfZZD80BPMLc/d/OnNc2j2/222l8u8Q5YdBKM/oRmq1z&#10;ex3gJuIQXIwW3VjTeHraRjIEUD6VDH4c0+zl+3pFGXUZzkZp0HxRj0s7Y0OF681xXjPxhqPjbU/7&#10;LtG+zaVacW1qo469SPWmWW63wiyfU1cDJIpBkIJBBIrnvHE7eAfCWubCEuWXawVud3H+Nch8Lteh&#10;03WbPxQCPJvwI76MHnfyM4/WvoC0fdbRuD95AfzFWE+8KnicZHzVoQlDGpz2q7akLkZqQEb85q3E&#10;doU+1S/2lF8yOSApw5XqOcV9a/s1fDnxZ+zT4Qf4wxfBvxlN4ivYw3hbVFjTcX5+VSc+45+laege&#10;H7/XJ7jUWHjbaEJVGGVHB9TXi3xM1bVNX1CSI6k5SNioLDnrXJQkSt5FyuXXo3rV+NsLjd+tPUnP&#10;JqxH1X6ircXGM1et2UYye9XYGXGc1ZyPWho2dcKK1fD3h6KJDqF9Jls/u0Haur8KyhyyFsgAYFbl&#10;I3Q/SoZWbnmq7M2TzUeXf5d3Wk/spXG7zcH+dO+xIvBHT3oFqinI/nRKR5bDPasqSEFydtM8pPSk&#10;eJNp4qhLAisflqNkTB4Gaz7zaGADUwW5dxtPHY1pRWo2DP8AOnR26PIEB/Wt3TtJjjgLMPmPT2pt&#10;zpEpVmEw/KubvIfNuljPzYNXrfQnbHz4HYVtWPh7yQHdwTmtNIkVQCM05I2LDI71cSKPyclecVH9&#10;nbfnZVlY4QuNo/Kk+wA84P50n2JPf86T7Kw6NRJDIEJLk1WdZNxzTGLYIJqFYjJJkOV9GC5x+FfX&#10;f7OcE/gD4XxfEaP4q5WddkcP/CM53AErt7kAZ7getc38Yv2pCsNypl8EthXG5+CeD1GODXwt4iTb&#10;LejGMXbH9TXM6guYifSuX1aM7ieea8W+LnwTXxHcHWLFQCDzjrmvNrj4G6mhYiXp9BXPzeBbuGUo&#10;txtIPrVOTRLmNmt5xh1OM+tZ8ulkSHcozTf7M/2V/Oo209geMflSfYW9qQ2eDjA/P/61H2T/AGR+&#10;f/1qjNmQccfnSNalRkgfnUZGDimbfmxUoQHvQUAGc1EzYON360m//a/WpQzdjSqJGOB/KpBp7t0G&#10;c+9LFouoXDgW9qzAnnnGK+jP2f7FPDXhOfzYQXkIwQfevVtLu0NukhHJ7E1qQ6mFIBXP4Vdg1aNT&#10;nb+lX4tZK4Ajq7DrO/CiM/nVlW3jNSgkHINa2i6yyN9muMnJ+U1twMrkMp4rQtYFZg20da0IwioO&#10;O3TNNkuEHBOBVaa+iKlcmsy5VCxOao3SR4JDc59aoSqnPT86oTpExK54I9an8E+Orr4S65FNp/y2&#10;124EqIffGa90+IU17eWKut0ZYxkmRAMY/Cvmz9q34NS+PPBs73MhMixHPPavkzwb8N5NWZ4rwDeR&#10;yGXBpfE3w8m8OykTjdE+DXF6xposrsgKMHlcelR20vluDn61owTBgGU811/hrUlvbYI3DIcGuktZ&#10;ozGAwzkUuArZPHpQ4Oc9qi3nON1QyiBDmRevvUZZTwTULNEp+ZgPqaY4VhmqjIuTx3plVpY2Vzgf&#10;Shfu1FKBuyD1pj/dNQknJ5pJJQvJ/AVAxMjbSep6E1T1fSnOJElH5VEkbKgU80xjk5pjnnFVk+8K&#10;duX1qKRl2HntWb5++42Bs5PSrAZiOpqPJ9TVvR/FGsI/m7xgdscVoDx5qKPt8/HsDipY/iLdqMy3&#10;K4HU1LD8S7GVxFLqRBJxjaa2odWt7rEaT5LDgc09Z0ikVwx3Fcr16f5NOPjZbSc2+8B+4/DFKvj8&#10;GXyVnbdjONxqQ+OpZpTZmU72GME0yS7a8kExPJ6VI1/Fp6JPI4UR9Dg1InxKjKeSlyuM5yKiPjhX&#10;Yul2cH0NOi8YNI3y3LH8akfxpJNEzRTrj1xWLd6nPLI8i3bZY5xVCWYySHJznrTI0ZPujOe+KmF3&#10;CXAMoz6VZW5EcIeR8A98VyH7SthezfEPUrBUcKUUbQfWuc+Hnge7SSJ5S6hSCAfrmvofR3d9Oi3R&#10;7dqhevXAq6wO08UkXm7slfyNXrQy7vu5rRjEgwAKsRq/BKmrK287cCM5rt/2fPgTN8bvirZ/Dlom&#10;wJkHiQEcBTycc9MAdK/UEfE83J8g/CHxrHu/jlHyj61zH7VPxYT4dfB95DG8QcEFJD8w5A5496/P&#10;/X5Li7upZ+8jlsfU5rLRSGG8c1ZDtgc1In3qnTnFXIAwUZBq5HHMMHbVuASjGRx3q3Gzbhk1etBu&#10;wVHQc1fjkm2gL2Fb3hBnDEmukLE9TSVE/wB01A3U/WimPMyLnrUBvpM9vxpPtznjApWkdhhmzUbK&#10;OTULMoOM1EWUg81Wn2lS2PxrOl3YIFZt67ebye1WtN5XJ9TV+JlkkEKuMseBW/pPg+WNPtkrnLDg&#10;YrRW38ldp5IqhfNIVaMDmse301UkM87fNn5QK0r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Thzi2fr2//XVaX4bXDJhoX/Gq&#10;s3wynGeGFVJPhtdKCcNioG8BXIODA1Mk8CXCqSbdqqP4Ouw2PJb86a3g26I+aEkfWmnwTOxz9nP5&#10;0HwRMBk25/Oj/hCZ+0DfnQfBE54MB/P/AOvR/wAK/uG5Fux/GnJ8PLgtzbN+dXYPh1JnPkN1/vVf&#10;g+G7kgm3b861LD4ZMxU/Zm/Ouk0n4cKHU/ZejcivT/DPhMR2R/ceWoACxj8K6Wy0CUQqSp+lWo9P&#10;YHG09atWunkNkqa04LVMDIq5a2yZ3EfpVrpUlT2x2zoc9627DU/IOx8Edq2bDWkAxu/DFWf7RMgw&#10;tV5rlmBIasmS6uCxG44+lMlu5mGC9UJ7m55549aqzT3JBH9Kzbie6wfl4rPuRJdSAz9FbIPpXuX7&#10;InjOHxX/AGt8HfGU2YZRi0u3OWiJ7E+ma6L4g/Da5W+k0vUrfdayH91Ko+V1r54+Jv7O+h+EdWk1&#10;/wAMWpCyNiWFehJPWvJfjb4ZSw0dn2ZZB69q8N17TWubQSCM7lP6VzbZil8t+DVi2uDEcdq3vDWo&#10;SQ3ICDKv1rrLS7lPUY9K0ba9Vxtk4PanMy7TzUW5vO2Z49KqasXWTjIqSKQAAsehqlqVkt/jEpGD&#10;nimqCVw1KABwKQsAcE1UleNkPPP0qnKSCSKYzEk5Peld12nmqMkiGQ4ajrRU053RndzVSQDB4qq/&#10;3jSVBIAIzgVQcsSf8KjIeQ7D3rPGnSWWrM4JIcVc82PON4p3Ws+xklFu43nJXjmuX1261pLkx+fy&#10;T0zVP+1dexg3Y/OmG71g8tMteofAKyvPFOsjz7jlflZsfXmvR9G+Ed5ZfEPxJLN45fyfD/h0suPu&#10;gjn8cZ9+9cP4Fibxr46a3b5V5BBPA4p3g0T3MPiPx+uUXw6xZQec4/n+RrW06xik+FR+LckQ80Zx&#10;bhssvOOe/T2rs43/AOFqKBjxwd3jf6/56VxnxzuJbSN3hbxQDjj/AIScfMenSvJ113VCg3Sp06DN&#10;KfE+rZ/1q/hSHxP4jDBYb5Y17nk13vh+aZ9B3TSZcng/nUyNI42o2arvfxQktI4G3qCetYmuePmh&#10;+XTkO3PLMOD+Ypnhu+bXdTFwJCGUfMMVv+Jne30ADfh3J2+/Sut/aCs7V/jrdP5QKrFpJOP90ZrD&#10;sLeKCZRAm36Gup07W5rRRayjcrdDnpWomsscAR/rVy2vA+G2mr9nehG5BrQiv4iQAlaNrqSZClMD&#10;61s6bHFdEOisQASdh5/CvVPhNqmt+E9dtdI8K3PiWy1XWipR4PlWUD+FvXOOvvXscvxo/aF+FaGe&#10;51rUsDlvMbP59fWvHP2h/j940+NPi6S4ubh47KJ8W8DMT9CfeuIMuvuAPMzn7xJ5qWG2uMhpevfm&#10;rKRPxxU8SMCBirtvGxIOOhq9CgXBK9KvJqIVcGHP/AqX+1I/+eBobVlI4iNaOj6mrKQ8Z5xzXWeE&#10;9JOqsW2jaCMk10VrpkGnZjjTB7mrVNLgcYpj/dNQN1P1opCMjFQGzyc5o+x471GVKnBFGzf8oHWm&#10;tp2453j8qrvYhVzuH5VQnTZIRVcxiTjOM96qXOmI77j396u6do8ZX5vuk+tdV4Z8PeE0X7ff5aUH&#10;5EycD3rfVoCv7nhOwrP1KEK+4EgEdRXM6kipM7B9W2k/eB/d/wD6qqxs7yjazEerYzWpZqSyitiG&#10;2kZM/wBKlS1kfKk/nUn9jM3Pm1KujMpz5lTFdilaoNDJu+7UAjwQSvepvMdUxG5BqrLJq5JCzDb7&#10;moGSWQFJCMnrUDaRvO4yfpTotEG/PnCnajpCRJujf9a+3f2VPjBNL8EtLsZHzFtcFdnUbvpXjn7Y&#10;olX4np8W4Rs2LiNQfukrjrXyvewW0l24SABS2dorK1rw/Ey+fEoxjkE1gajogU7kAweozVP/AIR8&#10;yEEuOvSs7VfDYY7GjDLXNa34TeCQGJBtI5BNVx4OkaPPlryOlZ8ngWMMS0K/nUMngWIAkQL+dUpP&#10;AkJb/j0Q/iaYfAFsf+XJP1qs/wAO7N2LG3QewNNb4c2ZBHkr+dU5PhfaElzbpTR8MLPP/Hug96cf&#10;hbaNz9njHFA+FloDnyEpp+GNmTn7Kn4UD4Z2SnIt0pT8OrU/8uafhQvw5tc/8eqfnViL4bQrz5a/&#10;nVyD4dwpz5K/ia0rTwPCqbfJXr61oWHhNYpAwiH510WmaQEA3oNo/hrUW2AXaF4p0emM3JTvU8Wn&#10;IMknGO+KlhjtpDiAHg96sxQ4Of1pxUjrSVIrgMOe9WIbkIQSxxV6G6IwAetathKhjwX9aWSZNxG+&#10;qzBSCaqzR85U8elN2L6VDJFGVOUFZssaDOFqjPFGASFpfBviS+8F+NLbxDaSsEeQC5UH7wr67g1S&#10;x8f+B4dWt5VMqxAsfeuB8SeGrfUbc280fIPJ9a8U+KXwut2SS0vrZZIZOEcj7ntXzl8TPhbN4dvG&#10;a2jDQP8Adx/DXifivSptM1BstweVqjbzgjBrrfAiwvdJ5ygjd3rt9c0+KDZLZ7cEfMoPSqcQYkMB&#10;VqNmKAk1IzbBux0rOvHknlJbp2pST5eAe1VWdoicvTh065oY4BqpNKSxCtxVfzf9r9KRiNvWqr/e&#10;NQbpJPk3daUac33/ADP0prIUO01FViWVChAb9KqP941FSMRgjNUpf9YagIXOTUeBnOKjkQScvyag&#10;aw+fdvx7Yp4wowTWNBMQd8ZyBzWB4xgkEh1tQcfdKiue/tpzzs/Kgas8p2Fa9T+BHi+HwvHLOxGS&#10;epr0jQvjd4R0KSdftP72dDGx3kk5GOT3rkfAms2HhPxnNerOpDqzKSD3Gf610fwL+INp4JYbpFy3&#10;iVWJPGRzz0q94JufAwtvEds9wwiAOxSx2j6DpR8Jre80vVPDV9ZzmbSfD/ile5IQHoD6expP2x/C&#10;R8HzShfH3iLXDu4fXzyOetfPKyylBv4OORSPOYVMrMcD3rV8MQvrUgaM42kEmvR49sdutvEu1Ao4&#10;NZOreJhoMbLKRgnGTWDHcr4qvUR5tiA9ifT2r0PxB4A8ESeAIUW4bzcjOHOfvCsbStFsNBsT9mzv&#10;wSWJ+9Vf4izB7fQY42PN0pkA9NwruvjCxk+K+sTA5/0S2KE+y1R0uFLaFZ5W+ZuAOldBYacDtnuV&#10;IP8ACtakNpCVGAR+NXbawUKCoNWbe154H41YgiOQSDwfSp5twgYgGuq+D95LcTgOVMscnGenf1r7&#10;G8A67oWn6UniHxH8Z47rV50XcrSnES/3BxkdK7/42fHr4Bt+z0Ek+G3hjxO+z/imG2EEkEc8dO/5&#10;V8XiGMybyvJqylr8owlL9kIOdnP1o+ykfw/rSiBwc7f1qzEF6Ad6t25GcYq6tvGVBMXb1pRbR9RD&#10;T0sRvAMB/OtKxtLcyi3MZzjkZrvvDaxabbeRb4ycEtWhlSxYmkLnPFNDAnAp7MCtUmJUlgucU03h&#10;HAXPHrSpeMzbdv604Sxn+MU7rUdI/wBw/Sqk1wMnLDNV5JwQRuFUJZFaQkGod6+tQSS/vB836Vra&#10;WFljCA1qQ6agYS/aunsa04byNVESzgke9Szy7oi7EED1Fctq+pyTXZghHAPJp1rCrYZu5rbsbaNC&#10;Mda1ofKCYX19KeCueP5VKsy5A3ipTKuzO4Gqj3ahyM/pTTcRkYzVaTackLiqrSbWxmjzzjG79KYW&#10;XBxUbSHPajzX9acqzXri2EhBbgELn9K+w/2Wfhu6/DKxvEZdwJdQ3gfIznPLf1qL9r/4mfFeLwa1&#10;tnwWY1Qr0UNjGOmOvtXwo8E7Obm4C5PdDxUV+P8ARHA9KxZ4VkXOOar/AGdwcBOlMkshJyyVk6rp&#10;iFsFD/kVX/stNvANVpdHzn5Khl0gbeY6qNo8e4/u6a2jIwwFxVNtHXPb8aVdCaT7ig0j+HBydwz7&#10;rUP/AAjrKd3Bx7Uh0xl4KGkOmkjGw0x9FGCREf1qBtHwx+Q9aVtMU9FI/GhNL+YcGrK6c20fJ+lP&#10;SwkLD5Ku21hgDcnerlvZbTwoq5DbbSBsPWrsUIUDK4/Gp1iBAUCiTTd6HcTg+1Nt7BbYEIp69aUZ&#10;DbakYZAOOaY/3TVZmfdkfyp8byB84/WtCG6kCDKZ96lTUZhxsqwt1KxBOfepklZ+oP5U8pnk1GyA&#10;ZJzVS7bgqPWqE7Z4x3qs6PtJK1mz7eeOR7V7B+zF8RTDJL4Uvpsh+Y1Y9fYV6L4gcnUX3eADIc/6&#10;wr1rzn4rXEy6eyr4OaIAdRn5f1r56+J00F3ZMjYB6Y9K+e/iR4bLBpUQnaMjFefT2s9rIcoRiruj&#10;a7Np0oZcce1dRovjSQoUlkBGc81pp4oU4CgVqadeC9jDx8gjn2qeX7pXvUD7Ax45zUQTBzmqmo5y&#10;pUevSm2zMyjd2NLdEhTg1UMUjPgKTTJLFkG52Iz6ioWDDjOfwptR1J5gA25qCV12lc81SbqfrSO7&#10;cc0knao3ZQDzUDXEZJXf+lMklQocN+lZ8jtuwBxRRTHJyRmoJmZVyD3rIkj/ALLUq43io4rJdSje&#10;2mUFJfmTPaub8SeE5dImMscW6M9QO1Yy2UpOPIYe5U1oaVqmoaY5RGO09RUN1qF5NOz7cgn+7Txr&#10;uqhtwlYH1x/9alXxDrCAhbiQAnJwe9A1zW3bC3k6lup8w0pbXJXEzarLuGcHPTNWAPEmfn1e4I7j&#10;zT/jSiGYD5lJPfipdP0jUNdvls4oWSL+N2BGa7/w94Wj0W1WOCEZxgsO9aRE+/y0OD2Gaoax8Oda&#10;8URCWG4Qc8EsB/M0zTvg1r+msLr7dGAp5AZa6BEljtVs55t2yomlhj++68HucVwvi3xeD4oiVgWi&#10;gmUgA9AMZr1r4kJJH46nSRwzjT7fcy9D8oANQhsW0JIBPvW/pt691bBWJ3IcfhWza5CLkVoW0nyD&#10;Aq1anJqzFFn86sx23IR068gHvX6JfsV/s4Wmj/BBbb4x/BpEkdRukkXvuOckH6V7N8O/2VP2d3uj&#10;KPhtAfMRXUAdjwK+O/20fiz4K+MvxP8AP8D/ACW/hVTodvAudsSoFIAyBXkUaSRgFhkgc1IuomMb&#10;KcNTI5K59qQaoc44/KlGoMw6CpreQycn1q5bsyHOP1q6l+3CeWfzrW0oxA7nHatWGO2Ei5QYz2qt&#10;HavJ4tBtDmLaNy+nFdtZwPGgwMHirSiTFKyOBzTG3dAKXJ6ZpPLDHrSNYI3zkH86adPiIxz+dIdK&#10;UHf5lLt2/LUdBj80bKhl0XeN6y8+mKrS6G4jOZOKzpNMwxO7ioTpxIxvFV5dPPmjJ6VsaVpRcBC3&#10;U10lv4DvWVZTPuGM7cda0IfB99HAJF8MzMMZ8wE81S1JRFbyKFC4Xsa5OaGN52JXn1q3aWzOyget&#10;b1hpcsm0A4HrWkmmKB1z+NKdKDjaDj8aE0iRJNkknOeCKlbSZlXJmOPwqFtPOeV/Wk/s8/3ab/Zu&#10;75d3WgeFnf5xJ1oPhkg4z/Ok/wCEax1P6GmnQo+m8flWdeadLbSEAZHamWJkjvYmQkMHHIr76/Zb&#10;IX4U2jfBNfHJxD/xXIhxk/L/AA54+mOK81/aC+GR+JOiXUyfBrxwDHIx3eNEyMgnkc4xxn8q+Rdb&#10;0+3gkkt1t0Ta+NqdBXN3iRo7QsOCKy7y2WJtytwahECscYyaeLAnn+tUdV08lun+cVX/ALOG3OD+&#10;dVprUp1X9agkt+DxVZ7QFiSKZNYB0Kg4rMl01xIaik0/UQwFpd+UM8/LnP51eGmy7NzNk1Gbc5xi&#10;kFgW6Jmnf2Y390fnUbWPy/dFQtpxyfkHWlOmr2UULpZLAgAY9KmGmvgfKaVNNbcPlNW4NLIAye9W&#10;4bDaMiOpEtQpyV/WpQi9AKWpQzAYDH86eRADioLiGPd5kR+opBwMUxgQaiMRJyV/WpFCqc7f1qZb&#10;hFGNv+fypyXSBgdn8v8ACrUcqtgjNWYyQM0rSsO9RvK3c9aq3Ucj/dH61QnSbny+vaqc1vrOwnzB&#10;t9AazXjnDkP171Jpt7qOkXiX+mzGOVCCCDX2d8P/ABZb/ELwZaa3EwM3lhbhT2bvWV488GW+safI&#10;VQZK4INfNnxC+AJinlniAZC2dpPTivBPiV8PX0u4eC7hGzoD6V4v4q8Om1vpI1jBXOVIrl76yaF9&#10;8Z6dRUCT3EZyjY+lbOiayrkW90MnPBx1rrNHvpLYhlPysK2FlVxuzQGDJnNQvvJJAqu7bgQxB+tN&#10;Ro4ztDd6bcXKrkqahOokHhKUym9B524GcVA6AMc1ExGDzUT7Rli1Vnk+Yjfxn1qIknqajqu5G48i&#10;nv8AdNQSAuCuarPpr8tuqFtwO0mmlQTkimUmR6imORuPIqCf7g+tYf8Awl2iyuPNY49auW3iDwkz&#10;hm1PafTHStRNc8ETpvk1SMk+poFx8MrpsXt2j56bWxTxofwkl+c3Q5/6amgeHvhITgXg/wC/hpT4&#10;S+Erncb4c/8ATQ0L4P8AhIWwb4f99mrC+E/hMB/x/wD0+c09fC/woU5OpHHp5hqyujfCYDBu/wDx&#10;805NK+EsTb/tWcf9NDVv+0vhlajFjcrEQepfNEviHwOFP/E1T65rOk8T+CxIcaovH+1SSeK/COw7&#10;NXXOOBk1gz/EeyBZIw+M8fvD/jVGX4lJvLKp/ACsLV/Fmqao23O1eeFNU2BmYSS8t3Jr3rx3uHiS&#10;Nz/F4Z0ognudozTtLgN3t3HoOMdq6TStPgt4+W5J4rYtLcMc5xWhb2akBs8Zq5BaIBwatW8QDjp1&#10;6t0r6B/YJ+ANt8ZvjzBr+t2a/wDCMeGgsljZS4ODtGGOQMsSK/RddNuvOERTrwSK5v8Aat8ep8EP&#10;2eyyPt8R+KT/AGP4ZGcAsSvPQgnmvzzMSNyeeQfy/wD10GCMjBFUb7TSjCWLJ45BqNYSw27KeNKb&#10;O/NOW3Iwm38at28QXAAq7EoGOKtRJDjIOeeuKsQy7WwG/Sr4uJ2jxGee1dV8PNFQFr66JMjCuwWz&#10;gUYC05beNTlRj8abJHCEP+FUnCZPNRGT5sA0oc9xT2ilCbghx61AxkDEEd/Smm5A4Lj8ab5sZPDg&#10;0u5T3paaJGHGar3127DyY16dSaoTEqDu4qo7ShiFzj6U2L/WCtvRmCOGI6Cux0jxcluoguIxjs3p&#10;U114ts2VgHXn2/8ArVxfiPxAssxgtyNpHJ9aywc8g1d02QmVQBk56V1ulyKIFMi4JFXFiLDK5I9h&#10;UkVsWPXH1FTtbhzll5oFsqnIBpfJj/u/pSGGMDO0flVZ41R8AdKtoNy7c0v2cnkZpHtC67TmoDpw&#10;JzuP5UyTRo5Rhhn61i6po81jcrPax5I/hIr7+/Yl+Jxi+HVlu+OJVkUD/hCc7ipAHO1QM4POAe1P&#10;/af/AGmll+EskEX7Uq/fZTGvgkP3GRwvNfnV4kXzb+5APBuWx9Mmsefw890NwYgnoazJ/D8ySGGf&#10;oPun1qE6G8bbgxOKTymT5cdKhubdJkO4c1nyKFBUVTm+9VSXq31qu3U051G08VVlQk/KtR4Poakp&#10;Nq+lNCtkcVMoG3pUe1fSn+UnpTfs0P8AcFKsEY4VacLUdcGnx2m5sY/SraWK7N2ce1NGAduaekIc&#10;bm4/Cn+QnqaipG6H6VE7tuPNJvb1p9FOZV29KrMDuPFPoqe2uzE2GGRniri6pgY8qnSXijGQKYb5&#10;A4+WpPtsBQ/N+lVZb1Fyy8/hVC71sLG0YQE4rDuNWHnNlB19aibWIlG4IeK9a/Zl+NH9jaqfDeoy&#10;bYJ/9VuIwG/pX0Vcus9qz44K5HvXmPxQsnijM0SZHU18w/GjT5vEVw0UC45xkdjXifi/wxFpsL2u&#10;qKVdRmOTpnjoa8k1iNkkcFSB0GfrWQzEHANPjZkcMp5BrqPDOu+Zi0ulwQPlauliu0bAD9farAMz&#10;AGNue3FRTNrGCqxjZ3+WqU1wVykz4PcYpnmiRuG6+1OFszDd+uKR4wFOc1EGZCQppJZRg81AWJzz&#10;VeSV2UjP4AVWld1bFI0pKnGfyqJ2JB+U1Dl/M/8ArU9uh+lVpf8AWGnSSIUIDfpVR/vGmt0P0qF+&#10;GNQG7i6GT9Kj86Q87v0pteRZU8ZFORthz/WrC3xA5yfxpf7RPofzpft7/wB0/nR9vc/wn86b5jty&#10;XPPvTo3beMuce5qwsgwPm7U5Zdpzu/WrKamyrjd+tD6mWXBaqbyuzEhjQJXBzuNSi64+8aX7QT/E&#10;aDKc8tSb19alzgZzTwwPQ17J4L1YeL/BME9ySbzTmEMxxzJF2P4cV2dh4bEaKFkA65wOta8OmmMD&#10;MvI9quREpgbunrV60lc4AJ61fgdgeTira71yRkFSAfY4r9f/ANm74ReFvgv8DfDPhXwxZJvFuDc3&#10;DL88rHOSTXpQs4UiNwyKAuMkmvz+/b8+J1l8V/jhPdS3LSaR4bZhp+nKzGO8jG0hVB53Zzk+xryB&#10;QCOGNLt/2j+dJIylSCarEwq5IPOfepsr6ijCE9aswxgDNSZHrTN7etSWrOZ1ANdNYQyPCGUcV2/g&#10;tGW3BI/hroqR/umqUpc5Oaqssm7rUIZh1XNPjZ1YFeDVpRqXl5Lrt+tNa3L8MBmmNoUjncDj6EUx&#10;fDsxPBNXItBbZ8zjP0qtNZTQPsIHtiozC5HIpTAp52frWPrcTF8RD/OKrJFtQbh2oiXc4Fb2n2yJ&#10;ApAySKl8s/3ajmhG0nArH1HTGl/exjBXrUEMLkhG610eg6RHEonm5OeB6VuoqogIXp2pwvHjGAD+&#10;FSQ6gwbkE8+tWkv1IxzUjXDhdyrmqj6jIGIAoF/Kxxg/lShi3Jq2h2ruxTjcsvGOlI12CMEj86qv&#10;csWJ3UsM+X+Z/wBKj1Z2Vg8fJC96++/gJ+xz+z4nwBh+K3xXtknvPI/fSjLFQODyD0wP0rxv9tz9&#10;lj4TfDm21Pxp8N/jJ5hhBiXwQzNhgMbHGT0ZTvB9/avjvVCzXDs/Uvk0u9VhJ3dqzZ5Fdyztmq7y&#10;IQVzVWS2JJKjtxVObGCorJnBZ5MfwnmqUyt1x3qrKMSEVDRURQE5qNogDS0U/YvpTKCQOppAQehp&#10;wgcjOT+dOWMKckn86kBAGMj86BIoOc1NvYjBbIpy2YJ3GTHPrUyx4GCelB2AE7qrvtDYVqa3Q/So&#10;2ifOaYxC/ep+5fWnJ94VYb/U/gKrMq5PFR0UqH94F9a1Yo4fKHyjNJLZK2OP1qKewBXjj8ao+Sd+&#10;N1Wo9ODrhj1PXNB8LRysCZBz2xWL4g8Ni0kJjxkHn3rI/sxv4olxUkFuLchokCkdxX1h8DPHa+Ov&#10;A1s93Jm7t18q5HqRjn8eKveNNGgvLYxSKMg8E14F8WPA8Gk3zSwwqEfkEGvDfil4TXULYzLGNyHP&#10;PpXgHxK0E6XcExphWXiuIIwcUL1H1q/pkgEoB9OtdDb3LmIBpea39Iu1nt1DN8y9auByU4btWTqW&#10;hHUJ94l2KeelJ/ZDQjqOPemZZeM05/umq7uvPNVbl5AcJnHc1F160IyFgGPFMv1XcPLH1xUOGKHI&#10;qNXXd0pzxRnDrSZHrUF1bhh5i9R2qmSw4JqKionXcpWsyTTpRKXVqegKjBpa8j8j3oooqSiigEg5&#10;FP59R+VWMP8A3h+VG2T1H/fNKquTyf0qYQ5HT9KPs+7jHX2pP7MdnDbj19KsR6XK6/KSfwqRdFuG&#10;YDB59qtQ+DbybBjDc+1W4fh1rtwQqxtz/s10Gi/BHXrjazo3P+xXsXgv4cXmiafHbwW4WMAAjglj&#10;6munt9AuI13Opz6elPbTZVbBSnf2W/Xafzq9pmmyDrETzV6TTrjbmOAk+hbFfY//AATM/ZS0/wAY&#10;DXPi98X7BTgCXTNLmjxnJ4Zh/L69K+/dIs1ltY1tlBVR8ioMBQe2K4H9uz47237OPwClsLK7J8Qa&#10;xu0vTJ4zy3JH2rIzwAf0r83VW9s7l7fWJjPMxLZLZ4PNNe4KNtC9PekNyxGNtVXuzISBJ3qPznzU&#10;qXrAYDfpThdynp/Krtrfh12S4Hoam8zJwGp456VqaZpiLbtdzSYI4xjpXY+ArF9R0rfPHj5jg596&#10;7XTLCGxtwIwc45zUzTEHAVvwFNe4ZVJCN+VUJNTj3nJB/GohqsGfnHFDaxoqr8zHP1/+tVc+J9GV&#10;uM05/F2nKhO8kDtmqZ+IFlFLt8s5Hepo/iPp+QCQPwzVgeP7Py8pO4POALY/41Uk8faipKoRt9ox&#10;UJ8e3DtyEz/u0f8ACXzEcQioJfFtyynEQFUn8SqpIumwT0wtVbnXLonEaZH0qex1CVWBZe9bmn66&#10;6KMpnirB8Rxg4MH/AI9Uc+vh/lRQPxqA6tGG2yOpGeelVrzU7KBg0Tdfeug8Paxb3Ntl5BwfSt2D&#10;WNG2qryHPetHb4f8sP8Aax09aiZvD4Y5uVPPqaeG0UnKSnPbmp1MBXIOVppXSCfmfnuAakB0EceY&#10;f0qJptGx8snNILiD+F+PpSefG3y5x70ht4ZAcPzmmf2aZQTEcntmqjW93A2J0xnpg0rzRtw71+mX&#10;7Geiwy/CrSLDxDf52Wx8tnJIwOA2M/0qH9pz4V/Cf4o2VxbtZyeLfErZ+zXAyXhJ6KTgDHH6V+V3&#10;iQSJezLldyyYO3pWLI+qDhVXHuKqyC6dtjJj1p32CUjesnP0phg1N/kMY2/ShdFkJDO31GKw3t5I&#10;rvUIFXc6thVI71FNZIFyMkZqnNbLk/41Va1BY4/lUTRHP3Tx3xUdR0UUnlj3oCAHNOFk1zyAeKUW&#10;MkZyQePalYELioxuZsZx+FSeUcZJqMJtbrUoJHenpI4OA1StMvl5Dc49KqmXLbd1OHJwamiCxqZM&#10;ng+tNbU4g2woM/Wqd84YgqaaBMF3FDSQapIH8qSIj3rQtrtXX5qRlbaTtPT0qB/vGkpU+8Kv27tt&#10;XmrRLFelRyYAw4NM26du3bvm+tKTsG5QcY9KrtrZibkDj3rM1DVZLqclgCBVa5uAoICc1Ua4GCdt&#10;dl8BviwfBnjCPTrtwLa5IUgnjNfUXinQxdWcV1bTblkGVIXqK82+Ivgc67o0jDJliHQDpXzr4y0G&#10;XMlu0ZBVtrCvBvi34U86GUbCGRePevE9RsZbW6aIoeKrEEHBq7pHLHHpWwfMhUeYMccZq5pWsi2b&#10;aXGMdxWgfEUZG3zl+uKVPEMY481fxFQ3niiJ12RkHjk1ROtAngfrQuvwu20svvg1YWfT5Fyshzih&#10;nQ/dzjtVWSAkkYJ9wKjNq4O7JFBz3pW8sLVd/vGmu7betQs7ZPPelYgqcGqT/eNMLntTWPBNV5SQ&#10;eBUMpbGApyfaoHjAYg5pNg9TXn3/AAjzf88jR/YD/wDPI0f2C/8AzxP50f8ACPzt9y3z+NSf8I9e&#10;/wDPqPzFH/CPXn/PqPzFH/CPXn/PqPzFKPD15nm1H6U4eHLlvuW2fxFTJ4avywH2X/x4VMPC18Rn&#10;7P8A+PClTwre7ubbj/eFWF8K3jYxbH/voU5fCV+ThbVs/UVaX4f+IXwFt2APY1saJ8L9ekAzATxW&#10;xF8KtWQgm26e1b+hfD29UBXtxwO9ddoXw/uFG77MmQeM10Nv4V1mIKUgXA7git/SYGXETRkY61oL&#10;YxvwIuv1p7eG9/z7O/rUsXhhW4K9+5rX0vwpGEG5B+ddf4A+Htx4k1iPQdG8FXetXUp4htFyVHcn&#10;8Ofwr6z/AGcvgF4CARrZXWU4YIrMMHBzyD6Zr6i+H+t3fhXQja6srNdabKbW5Zhtyy9G49VIb8a+&#10;CP2wvj1L+0H8WJ/Hl7cebZac7afp2nBvktF4wSP70+K8qkvrV5PNfrjGTUJu7Vjk/wBKRrmzK8rn&#10;2zVSc2it/o8e38agLfNzV5RZEZFqQfXdTC654FOU4YHPerUEm8D5s+tWY5NpDryR6VbhB1qRPC08&#10;ZZdSypXPVe4/Kva9F0u00+zSFIwmFA2r64q+kinKj+GkJyc0joXXaDVCbRgckL19BVZ9GUE7gcVS&#10;lXRtpBQk/wC7VZl0IMcxnP0psqaN5ZVYjnHGRWc0ViZSfL+X0pxi0RAMQc+wprNGVzGeO1VxIGfG&#10;QfY1di0+RofPXRSVwT5gbiomkjyVCgewNRGSNfmFUbnVbGGTbPkHPUCprPULeYbUX9K17CwibDHu&#10;fWtzTdBgkXJORj1qWfRdHjXe0hJxnAFUWGihyojJx7Un2fT7nLxRHCnnIqlqFnp903lRx9xnOK19&#10;J8OJBCY7aTg/eJ/lU7+HXGf3v6ik/suUuMSHr/eqdNJukTcjc+7VABrqy4jfj2NXoJPEBADPn/gQ&#10;qeW+McWyQ4kHUVAbuduS3WpQLg87qcHu1OQd3t0qRLm8UYmAHPWpEnmc4FSyxs43PdzpjtFLtFQX&#10;V2wUh5CR6k1nSXUhYkSmv03/AGIJfiZP4a0Oa4Y/8Ik0Skk4Bzj8+te3fEVNDUq0i4IUhSfTivxX&#10;8ctFB4m1BOgF7KAPQbjXNX+psGEUP4ms2/1PU9oEezA9qprqmrg53D/vqp01fU9vLfm1PGq6geBL&#10;VNQX8U36vyNwqS5gBUgetZtzDhiM96qtHk4xSGIgZqq6hWKioqKQkdM0wplsBj+dOSJs5yauQrtQ&#10;Ad6fsb0qAwueCv61D5Wf4f1pGJ24BqJt+49etP2GpNjelRsJNvWolR2kK81ZitpGxj19asJaybCM&#10;n8+KoXdm27cpwR1FRIkjDBHI9akeHUNnyjP41XNvqhbhB168U2OLWV5VgPbNW4k1bH7w/L9af5cg&#10;+8M/SgqwGSKVEbcOK0LWJ8DiryW7uOFPWm/ZpXOPLb/vmpRoakhii1HNZPAxBXK+1ZmqaOWXzoEI&#10;9Ris1dHkLbyp+hFRXdgTnC8/WqjWjwqZChFYlzBJJqSyWzbSpBB9K+tv2bfiIvxF+Hn9lXs+660C&#10;PyZwerADg/iK6i909RIWCDy5Rgg15D8ZfhjapE+p6fCM9WUd6+Xfip4WdxKygHPr6V4P4q8Mrb3r&#10;sUGT2NcVq9sbS5MZx7Yo0SURzAyHGK6C/ZdRTYhCnHXNZq2LxuY5XzjofWhoJ2YlW/I0jWt1tPyk&#10;1WkW63HCPn6VEyauPvHCn1qeysp2b942Pwrc0zTnK5Y8Yq99nKjjtVdnl37Rx7U6Q5iyO9Un+8aj&#10;3k8bqSkdWK5xUMkRbK+tVLmZ7ZtqHr1NQrl+aQuAcUhc9qY4B5OaikAZcHNVpIipzk4ppQqcEn86&#10;pf2B/st+VKug4OdjflUsWjYGBB+YqeHRs9IQKeuhkjlCKmXQFJ4jJp3/AAj3/TKj/hHv+mVPXQB0&#10;8k/jUy+Hs/8ALGpY/DfXCVai8NE5JRvyqzF4V7Nu/Gr0HhqLPKD9KvWvhlFIbbjHqBWnBYRQKEUD&#10;P0rQtdPnGDGpHPpWlaW1yvLcn3Fatnc30Y2iIfiK0LLUNWUE7VH4CrH9sXa8FF/Krlh4mnAwyL0/&#10;u1Z/4SIn5Qg59qn07xNDbtzYDnvWtF4yt1XK2xH1Nfe//BM/4KN4VsB+0NKW/tbyGC6Q5/3l65x+&#10;lfVh07wt4n8VDxO9ii6yTn/V84/MCvCP+Cm37QH/AAqb4bXHwP0K72aj4uBTU4E4bT7EkEop7nmv&#10;zvZrUDMaYx6Gmre6YSVmckj0zTCLInIZs/jTdvOVzQAM/NU6Taag/fQknsQTSHUYz8oApizITuY1&#10;Ol5aHj5iav2S2rx8E1qaVo7TkuVO0da774axw6ZFdRJGr+eB8xGdo9uOtdSkrORg1OspiXJOM0v9&#10;pRk8gfnUyX0THpTmnhK5EgqtK6Hdzwaypk03Jxbcn0Y1TfT7B2J+ztz/ALdMjsNJXJmDDPoaF0/R&#10;34UMfctVW8j0KO4Nuu4njB5qIaDp9wdwV8H/AGuKWTw1aPnzNSEAIxlhUS+FbUcL4l3e3rUraEFX&#10;A1GIj6Gqculpgq15GfoTWfcWFhMGilzu7HNXNE0m2HLFiccAVpzXNxp86xHR7oq2NrbeK3NLfUZY&#10;1Mm62HXJ61NdWOmHP2WWZskljI+cfT29qrR6LY3Lf6NfxRsOolkxmtJfDcUGnNILu2PqftY/rXLq&#10;2nXtw6CTo3HJGa27OM+WuHPQd6stbXQG+MHHuams7S/n5XaCOmam8vXN2wS2+3PrzU62Ab5mfnuK&#10;c1nNjEdxt/4DmmvYCRt7k5pY7RYzlVNSgKBjB/OlBAPSmSu5xlc1XuJryIhrdD+VVzNr103ydAef&#10;krO1NddRcE/kKzJpNeT53QAeuK/Yb9ijRPhnD8HPC8/g/wCF2rI2sW4OsvKpxnHVsnkV3H7RngDw&#10;je+FJ/EviT4aWPiX+yh+5tr2TaUDkA7WwcZ2jPB+6K/FLx7Kb3xPqJB/5fZf/QzXONDLv+4aabK5&#10;lX93HmmHSb4j/Uj8xUY0rUM8xcfUVIdPZGBCkn2qpLEya3dXGP8AWbf0FJdO7fIuPcmqN1C46nrz&#10;0qv5QJOaW1gSSTy3k25HXGaqX0LRyn24qA8jFJHHvPQ9aDZtnGw804WTDkDFPSxuA2FYDmrw0e+C&#10;7gyn8v8AGq5ivASAoOPaovJv/wDnn+lRC2vT0ipGs7//AJ4Ae+RTTDqmCIgMZ6UCK/XhoufpRtvV&#10;P+rx+FOMV2Oqdfahku1GSmO/SnQPcr0j4PtUy3txjyDH+NI6CQFvTvVby452J+1LkdsU+W5bqvTi&#10;mx6qi/KVBoOox7twUUxdUw2evtViDU1HBQc96le8tfvvEHPpmoRfYcBbJsdsNWpp16qjc1ienc1o&#10;Q6nB0MX6VowavEBgWq59hUM1yGbKx/kKhWcZyyU0zh+CnX2rP1BF3E7AOfSqBht5D+8QmoL+G0lt&#10;zC8PU8e1cxqen/ZZxNbnOOcY6+1dV8BPH2r/AA+8f22uyvts77EN2nYRHjNfV2rCIx7oGDRuu+Bh&#10;3U4/xrlvGFhFqelsjDJAIIFfMvxQ8FNbXM0Do3qPXvXzb8VdM/s7UJbmZdo3ngmvK/FtiGjOqRnK&#10;gdqwHnMBB6BhU1rfOx3B2/OtCK8Ygbsn3rZ00xxEOwy3bitUXK7MGNR77RVKXW9GjuTbz3KoeMHy&#10;81Mtjp90N6NvB77Nv6U4aPag5EZqwkKQLhVqN3JBAT8hVR1udxIj49TVaeKTdsRsfh1oXTRKhLSl&#10;T6iomt4UPf6kUBY3PcUpVQOar3AjU/69Rz3qpc2sU/WcBh2xUIQRLtBz71CTk5xRTHdcYzUEjbRV&#10;KW6jZiUPemNKx4rohpLE4wKkTQ8kEfyqzHoK8fu8571PHoC94+/epP7EP/Pv/Kpl0PPJTFSjQFPA&#10;jNKPD2D/AKpqnj8PdMRH8amj8Pf9MhU0eguD8iAVZh8PAg5HP0pyaKFYLIG6/nVmHQ+6xt19aujT&#10;sLzYNx33VLb6dbk5a3OR61oW1kmOmAKuW8EYGEWpEXDfKKnRmC9TQAGOG71ct0sUQEjnvT99p2X8&#10;xTl+9x+teifszfB1vjZ8d9H8IsSdGOP7XyOgKk46juK/VyDx38EvBF8nh+6+J2hwIsextIQ8ngDP&#10;T6Vr33gvwp4di1D4k6D45/4RKHSl36pOujkce/p1/Wvyw+O3xy8WftBfFLxD8VvF+pS3lxdzOdJe&#10;RiR9hI/0VR7YrmnSBF/dx4HpULm3Q5SEA+tKrRfxJR5oHAphc55b9aftjc/Ng+1TLZ2JGRHg+uaI&#10;rSF2w4z+Naen6bYlRhMn3rWt9JjABQD8BWh4r1JPB3gi81sgZQcfp/jXf+E9O1TStA0+18TRAX4s&#10;l81hjLH1OPwrWjUryoq1FDDOh85Nx+tV57S3GSmenFZjDUw5A+7n2p4a6J2s5HqagvPM6DUGyTyo&#10;NQraTkjlue5qR7OVUOTVdrdurYpI7ZhyvGT1FRT2qLIGZOTU8H3cr6VSfUJHk3MvTgDNIL9icFT+&#10;dJdSOU2AdRzmsyQyZOTVUyEtuJya1dDur9HUCwJBOAc9a6e8Gp4X/iV4BHBxQkuoooZyoGOhPSnS&#10;agkamMDJxUVleG3vBdDjGeaj8X+IJZLHc52x9GYVzmhuZbyR0zgmuq0/zdvXvxWjDLP0eQ8Dip1k&#10;ZB8rYpisWb5m/Gryglc0N8oz/Wom1KGNtrk/gKQakp5VMj60HWYY8eYG/AUv9uWf+1/3zT01uy/u&#10;tn3SrEOqoPmSAfXFNOtRhvLMWPoKpalfoV3KlYOva2iaWFjjwwlH8xX7F/CH4e+KfiD+zx4I8M+M&#10;fGSxKmgWBMukPdC9X/RF75GP8Kxf2jvFv7VvgL4VTX3g/wAQeFrmzjBEV5Z3ckBuASOCJXm249j3&#10;Oe1fkn49tdT8PeKNRsfEVh9kvUvpfPt/MD7PnOBnjPFYDaxpu75pcH6Uv9pWxANs26mtquBwRUP9&#10;rPu25/SpItTCD50BqpczbtRHH+tBPPYAVHdQ7XGBwfaqd11H0qFlB5qOOJpptmMe9TyaJIymQyc+&#10;mKof2cm/GAeamisIVGF459akNlbnjzMn2o+wEdMY/wB6pFtY1P7xwPoc1ZEtky+WWP40rPp1oN3c&#10;jg1WbVNOd/K24zxkDpSiyWQ+ZY3w57elRPaEcFsnPPNN+zDOAe/rTr7RxEBJ9v4HYVUCGY7FbBHQ&#10;mpV0DVn5ZgR2Ib/69L/Yl0n+ulJ54G6nnTbhIshc4Paodk44Nqf96mOEgG1wMHqKj+x2BHmAYz3p&#10;hihHylvwzVaWz09pN3lnqe9Siw0/gYJz05qxHpdizf6o/nVmLStOC5MZH40yWysF+7Ef++qiVoxK&#10;EU49q1rXT0u4lCtjIq5a+Ery4IaA7ufXFaFt4K1QLymB3O+rq+DLhgCrj3+ao5PBV1wIpAcdeaiP&#10;gi7Jzlc+uRWXe+FneZoZb4Lg96rf8IIjHI1HOe4qve+BFUf8f559qy5/h9ySL7Peqn/CFXifIl6o&#10;VeAM9K+gfgH4i1TWvB//AAiXiV83un/u7QMeTAOn9K6a+0xQHRiCFPNcB8RPhzZ6lA995a7gPlNf&#10;Iv7UXwAGhWU/jqPUsKcm547Z+tfOFjPY6vaSabOhIlyFyK5rxPo0+lXJhk5Tkq35VRtpCr+R+dXL&#10;ZynyOfoa1dO1Eo4ikbP90+ldFZXEc0K7j9atDStJmObdMsDzxUsWnzQDmLaO3NSmFB1X9aS52DBB&#10;GfrVUhCckj86ZOo8jOO9Z9yMECkicoAMnk469KLxF+Qhep5qu0iKT8uKa9xByNvNUrqAXJ4bGKo6&#10;MTaWv2S7tcGp2wTwOPSoLmWHOAuKh7bu1Qux3daThmwe9K1jaOMiPn1zVOW1k84xxLwPU138Vusp&#10;DxL16ZFWBYs3JVc1NFakYG3PNTR2jdkPNWFsxjoTVmK1zwEqwtieGCn8qeEdRj7N+lS7OOLQinYP&#10;/Pif++aVVbOPsrfjVlImOCYcVKtsrdVqpF4c1eU5/wCElkXH/PO2UfzzWwbRinGT9BU1tFDEM/Zu&#10;vc1IYkWMmJadbR54K4q1HFFB9625NHlyO3yW5wemDSm1ZZfLC5xUjWzLjaM0nkS/3DUrdBzjPSv1&#10;I/YW/YZ8HfBf4L6F4k8e+CrhfHGsIupX199py1oxLCOHyw3H7rH519S6RocGwMyx8YzlfXpXyl/w&#10;Vw/aSXSfAeh/sq+FHeyudXc6h40CZVjZbgba2fBI2yDEuAee9fCNvbK5Msxzn260yW2UHb2qCWyi&#10;zkHIpjW9vjBBz9aiMEURJ5wTyKQm2zzmpM2/UA/lQyNKMAHGans7cRElIzlup61q6b1HGK6PRoyW&#10;UMvpW3ZaRBq2vW1ndwiVtNAmkQjgTev612keWwXXB9PSrCzwx4EnGfSpkuURflX86jZwwIxS7VMY&#10;Tb0zzSG1WIZdO9NWO3EivKWIXopbOKjvJkAyqADFZkt+WcxxjhTycVVuLgEgKaWG9hjiEctpHJ6F&#10;x0qK6F27ZQxAHoPSo1hv4l+/ERjrk01tLu1t1SSD5xndIDwfw7U37PfRxBIiGI6jAqHy7qbll6da&#10;qXKqvGKz4IA8oAkA+bjNdBp9kIVDNcI2R/Aao2/iH4h6cXiTR4JIZcebHLKz5x0wWJ29e1aEmuXF&#10;wyi4wOfStaztrSQBpnz7E4rZDeGNIXk/aOeeDXJeLryx1O7BewhCZ+RBnj3PvVzw1pmmRoJGsRkj&#10;ORPXS239igYII55GTUgfRQflY5/GmXFzp+3lycdMA1HZS6fISZmJA7YNWZLnRQD/AKOd+ODWbc6o&#10;EYxx2zbe+D1qE3KRkEJjnuavRX9g/wDroEB/2ExUnnaPJKEMbDPOealgu9FS4FuYSQT97NaKtoDd&#10;GH0zU2NEx8p5+tYF0sZvG+fjI5/CoZYoF+VLgyc8lqy9Q09Zbjci7lP3l9fpWr/wmHjy7/4/fiFr&#10;H/Xv/ak/+q/55/erP+2eJ7Ab18da0B2tf7Skx/6FWXqVtK3HluccC6MrflWOdJQHMl0g/wC2rUGy&#10;tyOLtf8Av41Z9zp53fIx+maWO1kXALfiDzVxQRgEfhTr+0/06AgnrJFx64p9zFMrrCV5+lZt1I27&#10;YFPHtTJIsBTu6j0prGQYKPj3Apr6hfLmKO63joWzVczFD7mgtMeQtIrSntxQY5Q/mrkkClEcr/O5&#10;xml+zTsQUP5mnmwvWGPKjb/fGagi0TVGffHEDzzzVptOudg8/TIHI77KYftgbBixj3FIVlAw4war&#10;zwyOdyzn6VCtnPnlsD2NXrbVtXs1CW3UD5WyOaYNevZ2xd2uT69v0qVbxmYKbSHBP/PxTp3DDcAP&#10;oKq3Fu1yOO3pVSd3U/ZPs546nNEgjztkU/nUQtzKdv609bOSJswAnnuacbnUbc4EPAPU0Lqk44kY&#10;H8KjfUoW4lmC/hVm1k0qQ53nOfU1p2UsVlKJyxZCPlOen1rasfFa20QRF5HUk1ai8bu3CMD7ZAqU&#10;eNJMYezB+kmP6Un/AAnU2dp0reD387H9KpXvjJ+bcQt68P0rIv8AxCLjIORjvmqSeIri3OIpj+Iq&#10;ve+J72XrdY56baq/8JDM3yi4Az70j6xIfmE35V0Pgv4kz+DtesNVju/LhiINy4OPwNfQ9/Mt9Yf2&#10;zpr/AC3TZ5/z7Viaor38RjcbRjFeJfF/4eT+KrO88K6jeqbOaNgNw9q+RPjH8KtG8KXkn9kWzWsW&#10;4mNsHGK8v1+xOtaK2QPOjJDZ/wCeY71x5DQy4c4fdhvp61bDGZfLhOGB5NbWiaQt/PGhn8vP8RGc&#10;V0k+kx6HqDadJN5gT/loV2g/hk1e3EWwNq0IPoOtaMP2qewDF4d6jpnrVO9W4DYUjBGaqizMhz9p&#10;BPpmhrVk5JyB6Cq1zLsG1yMds1C8UJH2klDgYz3qHfaFj0/4HUUl0jt94H0qvOzbd2Miq7FnGApq&#10;IozxyJLETvUqOemazPs1/Af9IuASParFtqKxjyZyNwHHPWiaKOQeYx/KmgQkeWPwqsx25oSGNkBc&#10;Zpl1IY1zDjj1qp9tK8z9O9es21nHAgAtlz9amAVjj7MB74p4tBnIWpYbfHWpREM8CrEUIIzjv61M&#10;AAMCpKfsX0qTYvpQFAOQKlwW4xSJlT0qeBvK5YcVdQ7jjG1fapNq4wOaRFY54p8Lru21oJ9nGASH&#10;+tWURHAOAgNPNuWk2BF/AU9tNmEfmbenQZqJ7clSAoB9a9t/YE/Zd1P9pX4zA6nGD4a8IkXOtXuO&#10;PPw3lQ9QeoHrX6s2kksoBDBV4AOcAeldFf8AiLwv8N/h5qvxH+IOplbDR7Nri8OCOhAj5A9xX4+f&#10;FT4heI/jr8TdU+JXjVJW1LWpWlklnYk28JH7qEf9c+mKzxppC7VIx6VG+m7uev49aifTZduYkP41&#10;VuNNuQMmI1WNvKDtZX/KlSyyw/dn8quRaYDjcg96tx6dbqBiPHPrViHT0JwAKtwWENu24g5rQ0hr&#10;trgquMDpXZeB4/7PhvSynN5c+eSRjk//AK66BG3NuqzHHFKQJEz+NSHT3YAx4x9aQ2cyj5sZ9KTL&#10;q33eh9aVpZZoyrjOCOarswHykUlzsaHjrmqc2lWkH75wMyjkA1E+l2snIUj8aR9It1GVfcfpjFQf&#10;ZkLAZ/M1KdMueHtyOKZNboxIlTkVTuLV3OI59oB7Up0zNqVF2Qx74qnc+HfPtirXZ3dRx1rKXQ5U&#10;kwsp4PFa2maDfyAeZcBhj1xTdV0XQoI911YmUt23kVT0vwvos0f2qxtfLLNkqXrZFq0e0WQhB6HH&#10;WpgL5V+e8HA5AnrB1a1u7y7As3BOR3rc0LTr+0t13P8Aw881sW7XZtjGwIz/ANNTS22ms783ZBJ6&#10;Yq3/AGS4GHmZv95qkt9KMBy+MfWni0S45wP9R+tVLm0+bzYhxnAzTBYb2GB196mTTjHztqT+zJWX&#10;MajP1qpPZ3cbEmH9aiURySBZoJzz1MeB/OrqWUOz93bA56Zeo5LWTd8x5z60v2BjEJAc57A01rXH&#10;Oap3UEbnDdR0NRGx3NuaQk+ves7VLNFG0yXB9l6VVGmKQCTcj3amHSFwSLiTp3eqz6aygndkCowh&#10;HHb2pQuX25l/pU7Z8603f8/jZz/uU+/MBbPOcc1nyrAf4f0qCVlVduOPrVd3Q9P1NNLKO9MMkB58&#10;nn1zUU0uTkDFLCw6k0r3sUYwzfpUZv0f5g3T3pj6oANq5qCTVLkH5HxzTk1u/wAE+Z+tWri/1+0u&#10;WtLtZLeQdVkj/wDr0+3ubxpArS9evSppi8md78j0FUZHniyQoP41ALy6zg2xxVgOYRkWwz164zTR&#10;dMTxaimzS3O4N9jGB71KL+TbtNqv/fVNh1IRHDKefemXF8WO9bcc981A1wZMKwxUc10QOtQx6hcJ&#10;8zyE/SnPrahdskpP4VVM5dh1waVo7aRcuhPvmo7e6tLYnBlPtnirtt4hAGwg4HQGp4/EGcg80Prs&#10;rH92+0ewFTweI3UYdjxSTeL54f8AVNge61Tk8dSnIeBT77ao3XjaMHBg25PUVSl8XxMcpnnsRUX/&#10;AAltqci4Qn6CoZvFGiqcNLsJ9aaviKycFo7k4PotRv4miQHFy2B6CvoH9lL4qnxh4dvPhncznz7Y&#10;+fp3zDOOshrvtQt79HMe4cHFef8AxT8OajPF9sh4EQO7FfNfxP8ADEGqwyzxxbg6khiO/NfOni3S&#10;JtE1qa1ZPkbP02muG8QaP5N6ZIz8ueCe4qrZEq27PI61t6RqK2zgsxBB4roFupL9EZmzsB2+3+cV&#10;Uv8AV2sc7Sf8aveFtU1HULMXSwqc8deoq/dPJg3jeVCPUz4zUH2gRNg8/jTbrU9lvsAOPbvVPVbm&#10;O7gDgbCT0UVQstII+WC4kjjHarFxbInByagmeBDjy8fSlDhowBVfbJvCxjg9c0pKp1XNU7hYJ2EA&#10;TZj2qtcaVCrCfOSDTSZpPlEeB65pu2aM9qiMPOc0HkYNI1spByevXioT5cD58gH0Oa9bwfQ1Jg+h&#10;qSgEg5FSQrkVNsYgDac5NTUU5ZORx3qTzPapPM9qPNkHCnApykkgn1qeHdn5euamD32Btqaz+2kf&#10;MP0qcLeHggY+lSLaSgbmB9+KehdSAvWrKNqG4ZAx9KvwzFQCeox2qeO5dmyT+YpfKY4OzqCR9K/W&#10;n9nD9kLwT8C/ANr4BsdHS21DVk2+KrgJ89y+CGdyp5z6V7m/h3QrXRbi28S6mlpa2cZee4d9uwYz&#10;+J44FfE3/BYX9pjXtP1zR/2YfCc0llBYyf2rrsEY2m4xg/Y3AJHTtmvjiHWLx40uo7LMcihlOf4T&#10;0qyviO5Hy/Y8D/eq7a3zKQ7r0p1zrezpBnFVZNfBGDFn6gVA2trkkw8fQULq0LfdX9BRFqIycxn8&#10;6mW/xyFzjqFqza6oScC1lTv+8TGasyXw2fKnIHNbvgeFtQnDlCMDtXfpZwsi7VAI9KsQRhRkmp0k&#10;QOPm71bjlXYCrcUPMgBLMM1UbUMZCj6VU8/UJQVW4wO3y1DLHdKf3txn32UjB8bTqZI/u/Z6ieOZ&#10;m5Jb0NSUpjZl5U4qFhZg7sEke9PGobDj7o9apajfIV2/2iMY+7VMTeZ8yvkeoFK97DjEL5x2xVdr&#10;+XHOKgN0ytkrznrV2wnByWc59qmuPJmU7lkP0xVRbKEsAiTj8q0bS0Q4Rs4Y81DfaDp9gpaxtNhb&#10;qc9azLTdaXigDq3Q1txz3Rx84x7VbhuLp48QAMe4zT7ee6jkxcKFznAzV9L8yphXzn0poV5G/wBY&#10;RVqyj3XCx7jjP9KtS2i42IucHgdKS2spY+ZVHtipJFCDIFQG/CNsA/SnNIh5Yj8aVG3DA705Ic5H&#10;PWg2+egqvJaahGuFcIAM5xmsCe51fzSGYkZ5+Uc015LkNukjJIpz3kqjATn3qnLd3MmVlUEZ44qI&#10;rJnIU1Wne4B2Kh9zimtDMTlkOaruSnIHNRfb70MIlI2+mKS7nvWCtkdeeKLpxnk/wiqs8qquQeaq&#10;yz7/AOLNVmk5I3fpTJGcqSc1TkmKOTvPBpj6qQdpUU06g2Pvioze25yA3P1phfdyDxTGkdPvU+O7&#10;AIBqyskQHP8AOpReIDuwPzqwl/GCMEVY88bdxP4EVE2qKF2mzPB+8ajGows2OB7GntNHs3Fh0quN&#10;QQSY2mroZSoyaRljIyVz+FVpV08Akjp701NQ04Lt39B61Ve9sN5w5A780jnT5EyHJ4qGQ2KqRuNV&#10;CYTLlTk9qkDQqw3MBUyyacU+aQH8agaTSXG1XGT0pgskY5jfIPTinDT3z1PPtUos9oxnFAiUnINQ&#10;3KoeGOBnrVK4hh6qSR3NVZhp4BEhyazXjTflRxmkdF24qlJp6glttRsBGORgD2qDY/8AdP5Vf8D+&#10;Jdc+H/iyHxfol3JDNA4ZSrEdK+29D12w8beFbHxlpDBoL23V2wc7G/iX8DmqevaauoWjRY4kGH4r&#10;x3x78MUt2ewtrdQj8spHTPpXzV8evhsmmmQ+SAwJKt7+leB67pckO+2ul+cDIxXLxRGGVxjAB4NW&#10;El+QkHntWl4c1vyX+zztkdiat6tAmojdG3B6Vp+G7RtPsQCxput/8I2sQ1TVTypwDzUdvLHqSqdK&#10;cbexNWfs69ZVzj3poSFjtkjyPSpXSCJQY0x7CoZdkmFP4VT1BAoI24qvAcilYkNkVESScmmuoK9K&#10;ryBzlSDjPpUJEkbYC/hikNvORvIGKjfhTmqrEhsinu5C4zVSWQljuPfivZti+lSbF9KXGeKVbRj8&#10;wUU4KBVi2UBc96Cyg4LD86Ayk43CpwmRnNPVSwyTUvl+9Hl+9NXqPrUydPxqVJWUjcxxVlL2yXAL&#10;yZq4GJGdxqShGG8DPeravtUZapUZlGW6Zqa3ctnapOD25r6B/wCCccXwT/4XDP46+OvjddAGg2Nu&#10;fD5LtxqW/HO304r9J4/2if2cQwnb4++EQ4H3n1pMj8ql8VftdfAzwj4H1rxuvxW0zX2K8jw/dbmz&#10;wMcD9PavyZ8Q+IPEHjXxDc+L/GGqSXupXkrSTTytk5PYe1QiYRjYrYFSCS3BztPHvUo1KMfLika5&#10;icHJqp5ZaT3JqaOzJBycc06PSpCd0ZGKtQacFXFTR6dk5Hb3q1Hpmcgn9as6bos9zdiPA2fxGvQP&#10;CdhY2dsIIoVDY5bFdClqu3KMPrUeVB27qeYcLu3fpTPNHTePxqMTbzs3nmpl0ZnUSG+PPbaKcLPy&#10;By3frmoJ2DHB4qEkEfeqLyWzkXbfTFPiXDBck+5q4ka+WPl5xUE1mmDtjGaxdStdRMm1CAv1qr/Z&#10;Mr4LkZpXjNgmDzVcoFBcIce9RecxY7RzWfqNzqMJDxRggds1a0nUZrsCMrAHA+ZcnP1q+tlqTkDz&#10;+D71o6VoEx+eSTGRW7Z6JbCMPKuSOmDUOo2wmyiqMZ4rn10ppNUVlXI9DWslhJ9xtOYj1Bq3FpRi&#10;GYoXBPXg0+LSBO2LiFzz6GrX9jwQfLEuPqal/s5se9Pt9Om8wFEOc8VOdM1XeCIxtz1zVhopQMOt&#10;LFaCTIYcetD6dpgbOzc3pVS+Cg4jslwOhzUMYcAAr+VSJLIp6E0nnMDSy3o2kH8qybhojJxSHY3T&#10;+VPNtaFD5z4HrjNUp7S0ZyLZt2O/SqLSqp27OB71KkqYy0II71IJdOb5WgIz3qtf2eluNyr1qg+m&#10;WmTtGKz9QsXOmXJV+g44qve25dsBxVK5tnVcFhVJlvA3JGM+tMcS4ODzULrfZI3DFVmWTPP86hMZ&#10;PVf1oNsSuQaZDYjdnAzmpUjMB6d6bdKSOBUUcQY7SKsLauR979aPszA/fpeVNIdQkUeVISR2NNa/&#10;lY7dzc+9NxK3NPLS+ppxJ6g801p79RlZenTmojqWqg4yDSG7unBBwc9eartHK7YI60+LT2LeZMRt&#10;HYd6kcFVEdraj8+lQHT7sne0g98mnpYjI3uD60y8tTwVftzUYtPkyWGe4xUbWDckWin8at6e7Wa/&#10;LYjPu1TNf3xbYtkBnvupVsdSvDu3qo9KtLpMijJbJ+tQ3On3LZMKdKoXGnSjKhck98Vl3Gi3bSH9&#10;0OvWopNLYDGAD3NMay2tnccfWq99buAAg+lZl5pmpbt6MB6VUMGprwSOP9qo2W+xtZse2a+if2K/&#10;iR56S/CvUpuHzJabux9BzXuN1bG2uGgb+E9q5nx54abVbcXUDBWQc5r5r+PPw81vVDIFGQD045r5&#10;P+JVoNPmh1KQH98xDg8dK4rUrQMn2iHAWQ5zWVLJLBJ5bH6GrlnGZCrI2HPB961715LFQ6ZPHYVa&#10;0XXJJlxLuAHrVzUNOg1i3MToCpH3SKfpemw6ZAIohyBjNWzE2N2aiJCnOOnvTJmMvAJH0qEwFXBD&#10;dPWlu7ZbpcAiqbWptjtJzTZAQvNQMcEmkMxPFQicE/MMe9MugC/yjrUXmMo2M/4VC5yDk1XCkvkC&#10;orsNgEdMVEtobgfexXs+D6GpAM8Cp4IQPnbr2qUqWUjHUU37OPepEtxjaopTZKxyc/lTksSjZAqx&#10;HF8vQ/lUscJI4B6+lNCFegNKqMx2gVPHZjGW65qeO1XOVWnppi7gSvFWYNIs8hgcN9atCyTA5P50&#10;fYkPA/nT00/y/nYkkdBiiOOS4kyykbfQ1obIkhzP90dSKk8NK89xt8MZY7huyAxH4H2r9R/2YP2a&#10;/Hf7NXw3h+Fc9t4MCqQSAg7En1PrX0Rp1r4dSzjV9D0PgHLJDnv6gV8Q/wDBVr43eD/EHjPRP2cd&#10;EhFte+GCdU1uCJsbsbTuPGOnpmvkd1UKSpyO3FU5Gk3Uvmv60/L/AORSh5Ae9TwytvX5T19K0YDu&#10;UZB/KrSLwERfqatxQBIwxHNQLLsbHvzVqG4BG7B61r6G5lcIO5rrbC2eEBoweetWJppC4JcgnHAP&#10;tUgu2yCR9amuL5lhyDz9Kxrm6naXLZqWK4nDg4NasN+yx7j27VHda4FXAasu5191Y4OeegqBtffp&#10;gkfWiPXCH3cfRhxVyLxA64Ux2WfVvvVbh8TYI5jJ9if8KdNr6bc4Bqjc+IE3HgZB6VB/bqDoP0FO&#10;TWLB+bmAuewHX9Kq6jdIibFsLyHI4+1QbM/Tk5qjBdiJ92M1INRiJ4thnHekWRc7l4+grV0u7WWP&#10;cCMqea0U1xYhgJ0ok8TiJCrADNU5vEwYHKBvbBpdF8VkyHdo5JyPm3DNdBa+No0YY0pvxIrTj8Yo&#10;FwLRf++BT08ZQhsyWYI/3RVqLxt4e2ASaapYDBJAqRPGWg7h/oQq0vjLQsDFsn6UqeI9Gk+XyTj1&#10;zTjf6Ew++1Qm/wBHLENuKntmm+b4YgGbS28sn72O9NN/or87s4qq2p6CGwHJ+lK15pLJ+7DZPSqU&#10;jW+4nPHvUcp0hlO+TnvzWfJJo3mndI3X1p6zeHsEG7KnPXNDjw9JwNaQH0IrMv4YrWYvbzhgeh7G&#10;qe2CU7jIB9aVLyKImNJBkdeOlQPLbMCwlFVmmVmxHLlu3FQmW+LZCjb/ALtNuWZrCTcerDNZNuXZ&#10;dxJK54NJd8GqjgYzioXUEnimmEkf/Wpj2aHLYNVHtgrkKh/Kk8kjqp/KmKMMOO9TiJGj3Ec4NQyw&#10;Pg/IcUlvYyA+YyH2FTpbyswUqRnvVgaOGG7ec/SqlzYTRNgIT71A1hJKf9Wani0Y4DEke1S/Y9if&#10;dPFQ/ZWL7NmPfFWF0Uuobf19qb/ZL+h/KmSaKSpwvP0qmbOWCQqydcVJBYNzLIuBjinOmAQBUBDA&#10;nA/Sh1lZCMVQOly+YW3HFTPCWGGPI9KasTIc7jj0qUSMBwD+VOWQk4IP5VMGwNxqSLUmj+ULxU66&#10;kCACo/OpbS5hYMS45NK/kmM9MeuKoTeVyMis67EIyQecVlyOockGq0t/ApwWqG41KExnOKxp9UXc&#10;wUd6py6ggbLOMmrej69d6Nfxaxo960FzC4ZHQ9a+3PAPjOy+JPgLTvGNo4MksQS6QfwyAYYf1/Gt&#10;C7gM1uUcdeDxXlXxU0o2kcjmLIbIDH8q+K/2pvAqx3dwdPUeXJmW329j6fnXiOkGa6sPsk6EOn3g&#10;Kqalp2ThxyBwaTT8I+zPIFdPpFxazRmG4I5wVJFQ6oEjk/cjgHtVnR7pmXYRWjGuWye9TEoU/wDr&#10;VSlIBOT2qrIwD7156UhvZMbdn6UwTSDoajeWRjuDYPriomeZv9Yf0qNupqKq9GQvzHoKyr6/b+0C&#10;qrwBUyuWxzUoA2ZA5qnLeZcpspyPkblr2fYvpS1YXqPrUwUFeRQIDnNPWLHUmglhxmpF+8KsxRpt&#10;yzY59anSONRgGo/IT1NPit1zkHmrKWp4x/Op47OTOdtTpE6kfL0PrU6IoUACm5I6GnKGzz/Op0zw&#10;CasRxoBkLTnCFP3iBlPUHvX0B/wTc8Kp/wALyPjqTwXn+wZAN+3vhh61+q2nTweOUiubZzNpEj/K&#10;c7nsJD1U+qHGPanfEPxjF8LfhX4q+LMsOT4OB2yMODgge/r71+O/i3xfqXjfUbnXte1Ga+1G/laT&#10;UL+5bc8zt169B6CsncqJtJ7VE6LuPFNVSG6VKIsilERByAadF/rV+taEDYGcVMl3tIxn86sDUGKb&#10;QOfXNQCUs2Qat2W922g10Xh+x8xkbpz611luxhULn9aSRwz5BP4mnqN7ADv3qWWMugUE5H61UkiV&#10;W3Yz+NOjeMfeXjPOKklu7WZBHbsSR7Vn3FuXffuPX1qNrAOQA2Pepo9AjdcjJ/Gnx+H4g+Mj8TRe&#10;6atuPJwMEcgVWTSWOGDgfhT7iJQm0tWdcBMkbz1qMxD1oVRGd2c/jTpZpLs+VG3JwOTVqx8Ia9er&#10;uWBAD0y4FWLjwDr8UJcxquO+8Vhy+HPEQlMZmUY9XFdT4J8B69ch/MuY+fVx/jXUf8Kc8Q482Qoo&#10;7kmsvxJ8KNYtEw9zGpA6bhXMy+DtUiJDXKEDrhhVnRNJkyR5ueeTWtFo/wA2TIa0I9JbH3u9DaUS&#10;pw1U5NKO8uXNL5bLximEz4wjYPakSPW5DtSdcVYjsdeLhjMv/fVXI7DVtmWuFHPJ3Gnta3BbCXOR&#10;/ECae9pZKvF35R7jBOfyqL7Po4OTIQ30NRPDM5ItZ8qPqKinadYyof5scVi3P9vF28txgnjms/Zr&#10;Rlw0ykH3q/Hp906b2VfzqKRSgKkVnzXU7KVMhx6Yqo+oXEL7AW596ZZ+Lbjw7qyak2j2V7syBHew&#10;bxyMevFZEeqXWeJDyaljv7jd80h61KuqXQI3TtjvwKt22pNcAxk/Ljp61HZ8WyxgZ5PP4mmXiP1A&#10;qrICBzUDZycDvSCZgMU1rn5TVWWdg2QevtTPtLep/KirKA5BxUqomAdvant5ajIAzTrR4UO+VMns&#10;AelS+aDyDTiIpOWx+dRbIeu2kXBIAqQiMJyOarMsYbIxUkNxs+VjkdvanefF/epGnjK8GoJEDEkj&#10;IpTsAqtcRpgtj9arBF39O9TtFGIt23nAqu6ocjj86heA560wW53ZzipBBGRkml+zxrzu/WjcoOM0&#10;m2P0FM3L60CSANwTU5mGzhqzZ5pA7DccVnX145Plqx56msyWVnQgvWbcOytu347c1UllJB/edTWf&#10;cSbSWzmqT3cLZWZCx9aie5ZQTG2PSvef2NfisNN1hvB+o3W2K6/1YZsDfX0drGriEmJR0GeDXK+O&#10;7Qa1oBKx5bBwDXx38WPG8bmI3fgshSMZmHTk8GvEfiFosBP/AAlfhq2Cq/NzB02nuelc1rCQ/Yvt&#10;EeSy/fGOlYIlMc+/dww6VeguJFYMrkVqpIskYJOaqnV2tLgNCeB1Ga3dL1WK7gDEnJHerBmwM5qF&#10;lNzkHIwaQoANh6YqOWKMISF5qo33qSmuQRwajcc59ajkdQpyaosw3HmmyEbDg1mzwMZTJt6mpF4I&#10;xUykbMZqB4oyx+Wlr2r7I9KLOQHOR+dWYkVB8x5FFSdKXe3rTt6+tKCDyKe7sMYNLHJIM4c1PvmP&#10;TP5VNY7yRuB/KtO3+8PrVyMpz0/KjA9KKXH+yafgDoKkBBHFSAAnBra8EeFn8Y+NU8GbtrOuc49R&#10;mv0+/Zo/4Jv/ALPS+H4NF+KfwwGq6hbKGvbw66d0zdTypxzxXufw0+AXwk+EGqXA+C/g+DS3nj/0&#10;69kX5UVQeBlvmYjPHWvi7/grV+1ZqviP4lt+yh8PlkvNM8IynVNcgThr7VVwTZyY65zwM4r4887Y&#10;CMdfWmq4lYlgasKYVyZSeemKjRwWOFzVu3CkZxSwY5+tOhhwc7auQRH0qY6fIBkxH86atlITgoas&#10;RaWzdTj2xWvpGilMvISARxmtbw5YX8bZ2dD6VsE3Y4K9PanRq5+9VqJ8IVK59M06PcSAAcA027B5&#10;4NQQITkEelPK5b5V5zxSG2lX/WJigRgHODUiTywjGw496aJJmffyPpTZ7e4mfzJP5UqrtUBhxUN0&#10;bHP3mH1NZ13FYAkrNzVZuhK5qvIzYIJp+hSxyXib2/5aDP0zXYbpFZW058c85NbWqvJqmhbVUgr2&#10;ArgdZFwkwQ5G3jrV3QZ7kDCXbIc/e3Hiun0XTvFLBvEK+J5NQA42mThfqap+JvE8l2WttS0Vzcj+&#10;Nb44xXOHULV8xtaSZ7jzya0dEuo7W13NJklq3odT0xo1zJzj1p/24HpIKRbxum/8xQ00RXIcVEQp&#10;JOKaVC/NR9sniP7kgfUU4atdqeZF/wC+ad/ayv8AeuMHH4UiTKfmW+Q+w61IHi28rIT+FNLYP3TT&#10;knaMHaD+VUr/AFDY4bZn15qnPNp2pKI5NUFqRySe9Qk2y8hs4PB9aT+2Qw+zIo4HJNRyTwlSWcYq&#10;pv00v8z896hvo9O25Vue2DWRqSwsRtNUkgdT+778HjrVmCyDfeB/KpjpingAioZLC4tGLpkjHIxV&#10;nSFLWSs399gfrmpJdhPH8qpXygHAFVip7r+lROAAeKpTEhyQcGqxaYnDnNKXPanoSGBFWftiovIO&#10;aja/bPAGKiF/ITjNSi9cjOB+VL9tkxj+lQy3shbcHP4GnR6pKB8wFKdZZD93NB1p5ONgFL/aD+1H&#10;29/aj7VJ/fNPivol/wBc5BobU4s7VYH05pjXLMSQ36VE05Zsk0nnY7n8qRtQO3YePwqLzdx4NKJo&#10;iMiQfnSNLHg4cfnUDX0Zfb5g/A0ojhjO5AeRzljUclxEnEZyc0x7lsYYEZ706Ji55PpSyGLGPMI5&#10;7GlS5RmC+YOTRJaq+WEnWsvUrNGU7XwwrGls4+f9OX6baparbD7ESr5OewrFabaNrtioTLHIcE5y&#10;fSqd1ZMJCy8g9xVcwydNp/CkC39pNDd2U7QyQzK6t16e1fcXwm8d2/xo+HFl4+WQG6hXy9dXdyso&#10;6/n149a3msxt8sx5QV86/tefAqLU9QtvHmh22GK/Z54UHb1FfNXjHwVqGnafJGIDtB+dXHUV51cw&#10;KjMrpxnBBrktYtZLK7aI/dY5jPrSWl8wPkTcH+Eir1nqRgJimIIxwahkvbaS5Kq3XpWzpLbbdSvS&#10;r8V4SQZDx34q1bXlpMMW8m71xTx8wyKhMiKcE1TuCAcE9qjk7VCzNioWe5zhguPU0rzWbJtMnJqo&#10;YdzZDcU14io9fwqFilxAktnh92d2TjFRCObGJUx7UbSgPFVbqdUYKwPtUdxcSthokz7V9BbF9Kk2&#10;KeMdaU2J2794qP7KM4GKPI96TyT70vkN/epyI24cVN2/GpbZTu3Y4q0EBA4qe3jRcYFWQQAMntSp&#10;I4Jw1WVALAGrSWysoJNO8laeLcudoHX3pTaGEjJzmpVstyhgevtX0h/wTuX9mPwfq1n8c/jx46I8&#10;QedGdB8Pndn72O3sc81+jPwJ+LnwX8YeCk8d+B/jnnQPJU/8VDI2m9sdwD1z2qx8Y/2k/hV8IPgo&#10;fHL6vpGvhFxkakf+QkCB1H1r8ibiaXUpJdX1a4kutSu3Ml5dzvueRm65J61X8pnYDHepYrNsgjvT&#10;5rDK5GD602304sTu4q/Dpg252j8adDpeGwMdauw6URjOOvrV220sA/KOe2asraTFP3vOKI7ISthV&#10;FSppzAggirURliwoY/lW/pRxECKsMxyeaVXI5NOjvdhqWO76k8+lJNdhx0qsLj59oXvVgHK5qN52&#10;J2sSfxpPNI5Xg0w3k4TMzZApo1Py/mC0N4gH+r8s/XNIb5XGdvWon2sdxHXpWbezbX+WywM9c0wz&#10;ELhhUJvYkYh7eF89fNj3YqbQpNN+0bwhyGzwK73wxYwazFi3GMDPFak9v/ZkRjK8elcV4kiQSPKU&#10;A54qPRFIQnyywByRjtWzp2r3Npdf2TDJmHUTiVGPH1pus26TtvKAknk1zl7oxjuN4Iw3b0qaOydQ&#10;AJPwxUyCRflGeO+KsxzzjDFzxU6G6lBEbZBPPOKPs0obc0uPXBp65BAJuvqelWGuQQRnpSH5gSKr&#10;SiTeRg4oa1dhggVLZWDKxcke1Wg0i8c8VJ5g7ihjkYwaqXMasDvTPoDVBgyk7NL/ABxVV4b/ACRs&#10;AHoc1Xe36/JgmoHs5yxw1ILAliMjjrUj6ZuQ/MKoy6AzOTu6moo9GLNxcRIP+mjY/KrEOnhBnI/C&#10;pcFeAB+NXNSlQ6NbaeNItdqjOdvWsm1AgtPswHPnu3/fWP8ACoSSepqC4+8aqvcBcggVE7hgTmqc&#10;py5I5qJ1cNhgPzqKpLdgpyexqQgTEkYFRPgAgGogp35NWUgZl4FK0DKMkfrUEsRGOaSOLdlc4pWt&#10;h1pPsyscZ7077KPUUotsHOakaEp94UC1WX7w49aDZWJGNxHvimfYLEHA1E5/u4qIwnPBpGibB/wq&#10;rOj4OBz9aquJCSPeoHglHPmGomkl5HmH86YwmHzBv1pi3mpq21LogZ7CpzMwXP2mVz/00fNKs1yx&#10;y75H0pJ7q6TiKTaCcH3qNZ52HznP40nmyZzvNKs82f8AWH86j1O5kdQkTZBHzHFY0qNubioXJZNs&#10;nT3rD1mzYsJIjx3FVbW2dzgtVkhbZcSjcKVv7OUbmj5NERsnfDoCD6ivX/2WPijongPx7/wiOrTl&#10;dP1ZBH8xO0McYr6sa3hY58rAOcVyvjzw3BqmmXFhKoZWQtHx0NfNvxV+H+k2+nSbrULICSyHvzXz&#10;V8VPBh06Rr+wjG05LKK821KwXVoGlwN1qDmubvHJbzoxjAqeORbu0U/xDg021AEmSOe1dJpa3f2Y&#10;E2hC7fvVagEEwKyzbT24qSwh0vSbYRKrY5JOM5qFvGOmz6j/AGVp5yxHJP0qcszc5NVpw5boaUqw&#10;HIqIAnoKhvLaR1yrE+1Uzbujbn/WnhZJx/oo6dcmmSLcRf61MVGSxzgdTUMj3AI2Ju/HpSM20Fmq&#10;vLHE7/MwzQLIMMB+le+NPjjofpQk3OXqU3DkYxTDOyHOM0w3U5bb5HHrmnAknOOabmczYwMVLEs3&#10;pT0jkD5YZq9bAGLBFOjyD0qeKSNB1qQSsxzt4p64I+61WIQwB4x6ZFSwXIwIZMjFTx30HPzH8jU8&#10;VzbkkBj/AJ/CpWkz87AtjsK1/BPh0eNPFNppK6TecH/TjY2H2icwc9vwr7b8BeFPBo8P6gn7On7E&#10;GtAAYXxT4qsf9L9vs+78R+VfS/7Nngz46634fXw58RtW0HU9M1MDI/4V6pz19B618Zf8FAPiV4M8&#10;X/Fk/CP4PKbXw14PJtEXTyRbT6mADLPHFH+7JTJjzXgwt1U8Ln61Ilsi8hackftUmwHjy2qeK32o&#10;GEB+tW7WMgbWXGTVq2t4ASQeTVy3hiJAOeTxV63tExgcVOumLjLMACO5p9ppVt97f17VN9m0xV3+&#10;aTiqaGO91IqhGAfStmMFcAeSuPTg1Ju28k/iKa95bhfmcAHpUUkyFcxUkD3TfeUD8Ku20BYZd4jx&#10;/EakkW0Jzb5PrmkAJGAM+wquS/2nBhOPXNTfZJCN2wgVWuLWV0MSr1qI220bWXPoMUx4cMD9lOR3&#10;zUjLbhAS2KaZLUDlseVVF2t3uWZSeRVe7VsEouaoNnJVrQ/UGrXhu/061u/myST0zXcaZqJPzIl4&#10;R/s3VW7nX0VBEbS7yehuTkn6VRuobbVoGWW0mjPYuMflWfYa2PDx27QQp8i7JA47556dag1KAXNw&#10;La31A/LiSJlHarAutTwFcA4HXFUHlnvdTNjMACOvNXBbTL0xV6yScfKVH5Ut0t0/+jpGMeoqKNL6&#10;IbVQU5rfUHOdtLBBftKIXbGe5qy9nszkHnrTohHHEIo4XyO6jNKIbw9IT+VOEd2vW0bigXYXj+z5&#10;/wAuKcLliM/ZG/E00XfrEfyp329GXKxMfYiqd7fTRjizbpRbaldi3wbM9etE90NvzR4z1qrNKG5K&#10;8fSsy/uSn/Hv+ORWYt7dJeBsj97zV6K6uTg+XkZ5OKd9rPm5YcEVUcMMsRUlvumGCcCmvG275efT&#10;irH2ova/ZnHIPpWW+UvmB9U/nVNmCjJqtPclTgmqNxdlmIU0zznxkt+lQlxnk00l25PengE8AUMu&#10;COaGYgYAqJmIOT3oMm4Y96sK4UAg8ihp/OyCPu9cdqiaWPbtY4pqTQeZsMnXqatQizbObr8MU4Gz&#10;3HBNOEqE4DdfanAetRmSGWXywT8p60kixRY3k89KiSMlhk45p8iLEMFvwxTdox06U1p7fBABzVc7&#10;C2McfWpBHbYwUP51l6pEyEyR8ov6VS2zZ3YxT3kXABFRytGhykEh/wBxc01VMxyFIGfSrKWU5UEU&#10;9bG6GQFXp/EM1GmmMSTLcxx+ztUZ02ZhmJM1G1heLkmLpUJtbjdho+PXNJJpsWz95GRn0NZ93pLe&#10;QSPXtWfdaQxXHP41UOkSRHhTUM+ntL+7kUj0NUJbTeeFkGPVaQ2DBeJ8e2KiDu0gErskiEGGVDyD&#10;X21+zb8W0+LXwqtbyeUG+0jFjeL33r3/ABHP412F+Qw3vg4ryL9oDwMurMur6ZGd6jy5wOma+Zfi&#10;R8PtTlgmtJYyOuOK+dvGdhN4S1x4p4yI5WKsCOlY3ijS0h04XtrgwTjnArnra6ls5Np+4ehq8HIa&#10;K9OPKJ5rQ0e/LOI3l3Rn7relaLoILwMWyD1rTsry1bh7XP41NrElobA/YbIecD1Ao0cTPZ/6dZHJ&#10;qxlYjgW/U1QvPMDPwOTVeMHHIyaabgRn/VfrVfUSJV3KOcdKq2l1PGTGB+FShruaTdLECBSXcqSY&#10;CwbSOpJ+9WbPPOrcW5/OopA8xAxjnkVVvA0M2FPQVNp8y/8ALdsV7vm3lwQd/PFSxBd3NTDGOKb5&#10;O6lERJ61NHblzjipRYDg5qVbaIDAOamjskEaPt+8oPNSLbccU5bNh94frVhLDHG0fnR9nkDiLA/O&#10;porZ0wSelTKoWnLbru3blH1NPSNBnNLEgByKnAYg+X1A719uf8E2v2a/B15o0/xR8eeJ7K31fUgD&#10;pyOfmtoYww6joHx3r6w0L4DeFP8AhJP+FieG/wBoLxlp2qg4A0nxWBaen+o6dPatv9pD47r+yt+z&#10;7qfxIMoGpJmx8LNnb/pczAeh9e9flJbXHkkxq5eVyTLIxyST1qZVBXO0H60L2+RR9BUka56D9alV&#10;8EAW/NWEkmOAttx/vVZSLOMDrVhbUqvmFePrTsuuCvHuDTxPd/8APcj8BUbX1yv+qu5G9d1Njv78&#10;5Hn/AKVoWPmSWJWQnJPNNWzksiGsGwSec1p2cl8Blbw5FFxvuiVu7w/THWmpPH5YSRc46GliuSpO&#10;3pVkXZQgEEfUVNHdgqMGnC52njjNXLORANzMMY7mkNxbXMmEBB9amXheLv8AAiopmhUkNLjHQmqc&#10;zwk/I2ajL4Bbd9aja6tj/wDqqhcyAsWU9TSJcrEObcZPfNI8+5dxQ1AwBBlz+FaPgmDSr1RdXGkb&#10;mPKp3rt4LbSv7NCrpNxbMehI4qtBpdqkheYEjPBrQtIdGjH+kbz7BTxRqcHhzYNSjF0SOB/ones5&#10;kgfJ/sofaSfxqHGoaYMyqBZ3Rwc47VnxJpt5qtw6DkHqK0YrPIwp4FSC1IGB/Oo3l+ztmQdael3b&#10;YDlaVdRs24IqNtRtBKJBkY9qVtStpTgMcnoMUsd9HEQHzz04q7a60uNuzI7VKdYCjOz9aadfBO02&#10;o/OpBPFcxj7OsGf4lxyDTRDKD81vBgdeKk+02EYIazgyPc/4Vm3l7FK24oAKri/tVGNpx9KjutZ0&#10;jyDG9qQT/GTWfLqViACJDiqs9xZXAYYyMc4rPzpRb/RmJINXrNHJztPk44yKe11aLdG1urI8Dg4q&#10;F5NEwc3s308moRdWi2uV65psVyiNvd0wD/G2P6U1rqGeXfE4OfQ1ia3qD2utQ2KA8w5LeveoLm5Z&#10;QcVRu52L4OcCoJGXqg596gP2sng8UpLjqeadEJx1H51IkuB81IJAWwP51NCsDD96+D24qG9QRybV&#10;/WoBu7mpctjjn2qOe5mgA2wjD/6w56VE84B5Rj/urmoxdwxnOD+FWYLgEcDipFnz0FOW8wwUW4+t&#10;OW6uiZB0z+lOH94SKvOfmbFAuY5OBKr467Wzil+3RRsAzdMYqG5vEkkLg4FM/tO1P7oHkdTTBqFo&#10;TgGnG5hUfO2KiedApOelVJJyWPJxnNRTXFv2BFVpLq1GMyVG7wOf3co496VSFw32nH4VIL3aP+Pu&#10;I49TSSa2ykL50Z+jVC+rg4JkT/gQp41lRhYJutPGqXLKT9oGPrUL6hPuz5ifiM06TUIg2HPJoa6s&#10;3XGRz0yao3hjL5Rv1qpMoAyJPwrOuJJPPIzgDpVeaIHkGoGVdp4qlPtEhcjOK7z9l34sj4S/ExDd&#10;z7dP1ZvL1EMeFT1/Ovsa+hEF39luH3I43Rsp6qRkGua8T2yQWskFrYhhICCP615B8UPC+l3+nXdi&#10;sRGeVyOxr5I+M3gQw6HNdCAebDxAfcdD+NeZaQ6appcnh65GCF3RZ7e1cpe20lrK1tIMFWIqOEtK&#10;u0c+g9altmvFOFJjHbHetiyuXJAupM89cVeXWtI066EbX3Xp7V0GkXVlN+/tLz6E9TV0XkasWuyM&#10;e5pmp74Jtq2+D6E1Vk2vAZri34781XlFvj9yCPWq88MflZIzz0qldKT8v7uMfzqtjA6cZ/1op8dz&#10;IgAVuKJo5pIjIg3fSqdxDckYXZn3qn9n1YT488AenarT2kFxwV59TUE+lmLJQ8ele1osnVBU43Do&#10;D+VSqxzzn8qkVieoqaOFyCQpqaBZ88Lx7ipsHrim27szHcanRnwMA8GrERJXmp6cgcnAJA9RUv2Y&#10;53mYZ9dtSlFB5nH5U1QG+7MD9DTvKn67acIph0FPEE/OV/SvSP2Xvgrq/wAZPivB4aFgy2UZDahf&#10;kH58DOenTjFfq14A1bwh4Ws4tE0xBeWqALYSrpPUdOOOBXfpNEcSLEFOOMW2MV+ZH/BQj9pmH9pn&#10;4+SHwxK1v4b8ISf2fpG1j5cyDHnXRB6semfyrxJNQlR9xYZzzmp11d88SY+gp7avMpB2D67v/rU9&#10;PEN0CFSKM/UVcXxA2B+4P0qxa66xXcYKsW3iWHzAGjGAeea0E1dbghsjyhUr6nbTcRvTftIHSo5J&#10;s8jtSwTHdkZ49q2dPj1m9vArIEtLeDgccyP3/wC+a0V0sEff5+lWLbRgTgseetLNoUatvVSD2PrV&#10;e40ogcZ/Gq7LDaHBzkGkkv2upRGpOPpTjLJDkDPHrVC61+7VubUjHTmkj8Q3m4f6O30zVpfFNxbp&#10;tSwMjnlVBxmoB4+uCdraVg+0v/1qP+EknnIMdifr5v8A9apbPUJJH2Yxn2q85LKF/vDjinLYQvBt&#10;lByPeq72dgjjczZHvS/8S1AA6kfU1LI9mVO8Z6VmXFzpYJR5inttzVzwtqI0/UREGG0nKmuvt726&#10;urolvu9iatJdwq2wyxZzwJIt35c8VdsrlTHtmdF4wKgu7eS3l/sgeJctd8JF9s4FZsudNzk5I6Zr&#10;ntb1G5+wG0sj0HJuLjhR7VD4avSLYOevrW+mpAputpOfpSxXt2xP70HnqRTRdZJ+09e2BShVuhhO&#10;BTo9Mhfh8n05pH0VSQQ/4Zp8VpEmN0YB/wB7NSRRJ6ilWAKcg8UTEgjHpTRJ6ipoZzGcqcfWrZuv&#10;NTazwHPI3VEc4P8Ax7k4/Gqkk+w4mijIP97mmvdWK4BwOOgqM32mxH922D9KiudRt34KofQum7/C&#10;sqdSrEiOMd8ImBT7S51BM58v/gceadLqt+qHKwjA/u1VfWNXBiFobfrn3FVbz7TdHMigcc4/d1TY&#10;vaj/AEft/wBtKi+1Ndc/Yy3bmhSyn5bPH0NU9USIX0Mly5TeGWM4zufAwv40ktsucEEVDJZqf4P0&#10;qvNZJgkLjntUMFvk4PTPpV20vI9P3J5Eb7/765x9Kp3S7pjKCMMc8VVkUY470yNNzZq1bj58EfnT&#10;L/7x/Cqy4c4BqUH7OwYXOP0qtezSTN8pHXrUEjxqu2Q59afp1vpty33yCOp5q6tnYqcC7H0xT/sy&#10;k4tmzx1oFnc91GKlis2bjOPWrKWce0hlpH0uBxiH5TVO90ORX2S5yDkGq8+nMuFYE+xFIdLJ5Nqc&#10;+uKjbSrdhtwRVWbR/KO5G70JYnA+c/iKdLZllO0EmqNxYXDcRofcVSl0OYHMjhce1Eehr1RSx/3j&#10;UjaXLOOMg9qqXOgaqOnT0qE+Hr/cHMJBHctmhtBv5Btxu57ZFNk8PX4xmEgD/bNEWgXmchSfXLmr&#10;I0ma3XIyT6GmmxmkzI45Pb0qF9OndjgHPsaq3FjfKeYCQO5Yiq8qTxDaM9ec81DdRtuJOR74qsRg&#10;kmbp1FNweuKo36t1ArLuZMS73baysCDn3r7G/Zo+LX/Cz/hdDbXk2dQ8PYjmUnlrcdD/APqFdzJq&#10;EbhlI5xyMVwfxF8Oi6tZNVC/JCuSB6V82/E7QNJvLee325WRSyGvmDxVpVxoGrNIAVCycn2zWV4n&#10;s0uoE1S37j96B2Nc+C0PzVfjdLmzicA9Occ1oGCXULTfZ2Jyp55p1npE7W4ub2w+UHHIrR0i5gt7&#10;tdtkcdsHpW5NbQ6mof5h9DSxWTWzczSP7O2afO7CAxlOvas5orky7/IIjHc1GwkkJQY61n6poa6w&#10;htbtQVx0rO/4Q5bRv9fOR/vVbaxZLfy1JGByT2qe3nNmAAPM+Tmobl23hzCQDUDMZpf9T25p3lxo&#10;NymmefIOARj6V69DeED5lz+NO+2f7J/OpoboN07e1SxTkHmrAuiOmafDeleP51NFck/uyOp65qS1&#10;+Un2JqcSfKBipYrvaMeUzf7oqUXSBgVRjz2FWY5gxHBFWBcpj/UD86XMWeYR+dP32nZdhp8F1CsO&#10;ZUPtTo7iFzkfhTre9Cnb+8w+z8N3yr/31X37+wl8Jvj78FfDl3o+k/sxoW8TAfaNd1bUEtGmY+/p&#10;mvoN7X9obWfD/wDwjXiP4WWGmsw+XUvCnjvlue37jn0/OvO/2zPjR4p/Zx+ALKNR8eaX4m8Sf6Dp&#10;J1PxV9q6svn3X3SDwfavzyVc5toWwuDvfJy5PWpPssZ6mnJZQt271NJZx8AZ/OmiyC/Mo/WpYomZ&#10;wnT3q4tgxXidvzpYdFkb94zfKOT71o2dm/GD8vpV9LFGIP2YDHcPU3kpEuFXH41A6yDjHH1qfSQ9&#10;vO11Ko2Rxs7Nnpj/APXXT6QMWpxxk8Zq4sTdd1WLc46mpZmVlADv9DULgFcGs6/jQtnHfrVZrGUf&#10;6ptvvSw6Zdk7jqA5PQxf/XqvqliWJjHDL1I71BH4cvcB1uamPhe9uIvKmuAuTwx5xTk8EKBlrkk/&#10;zqRfD5gOFj24/wBrNSwaQIzuZsYqzItpbf8ALXOR6Gori9jAxCc+uaz5rpnmCEEk96jclSTPIcUo&#10;vbUDBl/Sobq5snHD8/SjTJoUYOM7kOcmvS9Fi8Kz6ZCTd3G8rycU+fQNFe8juLeW5bbn5ematjRN&#10;NZCw+0ZxwN2f6Vg35l8rzdI+WUvjJ9qyr59UPOoagc+gXisLX1svOjRmzOehJz2/ud6v2sCrCI4R&#10;tzWjaQSxRBXqxHBK4Owge5pPsF4xyTj6mnixvtuBeY9qQadqz8rcEexakfS9byP9IbHcB6sQ6ZqJ&#10;HTJ+tTW+l6hkhk/WrCaPqJYAdasL4a1sqDmH8TSf8IxrI/jiPsKiPhfxLIP9F06Rv9oLxQfCvifa&#10;QIpPP/u4qi3hXxNdnLKTVRtJ1MEZZG55KPmlbRtTl4jhDf8AAqgufDeuRkOLPpz96oV0rXPM3tY4&#10;C9vM60w2Gqq2ZQOOuDT9t2ON4qjqsV0cHjHtVNNy4DGphJtUOCPxqrf6lNIQFtlOOpzTl1W5ujlw&#10;Mjrmltrhprgq1t07561FrUakwHaAROtV57c8suOKrSPjsOPWq73Vt081T67TnFV5biAf6ok1G00T&#10;43r9OelVp7tvM2gnA6VWkuckDPJqSEt2PPbNWI7iS3OXI/A1DJci4nIJ7d6iibyWJJzTiVn6dqru&#10;6pnkHHaq97cHG37Pjjrmqi3lzbkbTMATgYPFXl1O8wDx+NCa9dRNhbbp6VZXxZd8Z078eatW3iAu&#10;MvbD86lk1wdI4+tEeryHO6Ol+12wO7zJs+5pw/0k9TgetK6vjb9rJPpioTp9xneMH8ahcyyDb5XT&#10;3pkat6UNb3acoox3zVW9Rx27+tVJ2kaIrVYSXkTARHAzzzV9bpVtOAN2fWqd5qFyzbhbj25pbbWd&#10;Rm2WkluD1wf6VZjj1WQZjsuMcHimy2esr81wJDj++c0iHUCNrx5x/sVHKt3g5T8xUBW6LEEcU1jt&#10;GSeaqXd7cMSokxWZdB3OC2PcVX8l2++9Vrq0EbZH8dVph5S8y496o3koMX/Hxnn0qk8dtcrhsBh3&#10;x1rq/gl8R5fhX8Q4dRs5CLO6/dToTxtPH9a+wNRmgWZb60YPBNEJIyPQjNY+qXzFdoB29a8P8d/D&#10;zT7W+khvrxiknzQfL2Pb8K8D+MnwuRw8sMYOASrKOteJ2sTpfSaLerjzyQu49DWPq+myWKskg4Eh&#10;wc9qp2M8tvL8r/Keg9K6TRdQvLVRG19tjbn2FdDNZ2WqaMfseuQfaM89zWfp0qW95jaDg1rf2ldD&#10;/j0AGehNLF/wkJPmTqPKJ+R+BuqUNM65lPT0qG5kbGwDHFVmtn2l+OaWDb5DM5+YU1mUqSWqhfsc&#10;bU4BqmJTEcsN2fWpnFzPOlvgDiormA2jYuDsOeM96hPzdGqMxY5Ofzr13aR0X9Kkity4JPAqQW2O&#10;A36VZjiI6Hn6U/bcZ27ePpUqwMOTnP0qRfvCrMX+rFTVJbEgVPHIUI2jvUsU5Xtx6VKLsnt+VOS6&#10;GcfzoF3joD+VKLreduP0qQL5hMQHOzJHtXuH7CfwNX4t/ENPEz86V4dKlm25/wBLw3PWv0P0yHwv&#10;4LuoZQjI3UFM9ce31r0ax8Y+DlskRpCABjHPHNfmB+2f+0Ne/tMftHaz45fUXl0C0drPwpbbj5dv&#10;ZQgbZVB6eb/rc15qMJwpz71KpbP86lTcD3qXzE/vUBg3Q1KkM4YFU57c1o2OnapJ88qAJ2qz5Oqw&#10;/KkXy/QU+3XUw2dg59qnT+1QeFFErapkAqOakSz1BsMyfktaOl6c7araJnLLifH9K6III8gDFOSZ&#10;s7cd/SpwWC7gKi+3Evs7j2pzSoVzuqpLPGCW3Z+lQHUlB2sQB64pw1LTl+Y331GD/hUb+INKZv8A&#10;j5z7gH/ClXxBpnRZ+e3Bqwmph/m96ljvw5xu7+lPExfqKhu7kxr0qhPcuxyRmqst75fFRf2gu7Ow&#10;Z+tI9/kZ2/rVCaY7u9R+eVYGrNvqCRuu4DHeu70C8e/s4P7OTOANx9q7yxuoreASTRgsAML0rP1z&#10;xbaL+6W3XGei6jj9MVkLd2Up8yKDYvcBs/zqvc3OiXWWhtWZlHPJrmNRv9MvdWCIuCOCK17BbGJA&#10;82ckYUc8VeRYpB8vI9MVLBEQcKpxVnbtXdilXUQnyYteB360r6khwWKg+wqRdRQ4YLkex/8ArUqa&#10;pHnjFTwapEDkHPsauDxDaQLtl/MCoT4zsQdioxPoRSN4smBzHYZ9OaX/AITjVFXaNNGB3wKhbxzq&#10;THabTH40qeJtSk5aEYPoKbc6gs0ZZyCcVm3F1GQfnxz6VRk1FlbCucUn9pSAZ3Z+tQS6+4yPsJ+u&#10;aq/20HfItWyfeq+oX0bqRmsa/vyh2pzVNrqRjuLH8KR7ssNrH9KmsJlViWbHPpV2PUIVcLkDtUOu&#10;MWWJ17SDn8KrXV5lNifiazpb4ElSwqpI24ljxmoio3ZBNOMEki/KhNVHDFiSKhqQEjpSM4II3VVk&#10;lG87XNTCRHOC3X1qX7MWGSx/KgWoDbuc/SoNQT5QQM8elUq0LCMBTvTr2q2dnX+zlz/exTG24wVw&#10;PSkBsxxv59KNqHlRS0uCOcU5braMClW+TPzdO/NTnUbArvkU57/NUJ1LT88MT+Ipp1DT1X5Sc/Wq&#10;U+sAP8p4B45qrNqxcnnHPaoft8bHBIqK7lUj5G61VE6d5Dil8zTyuC5J9yaa9wmCVlx74qH+05UO&#10;E1TBHQA0NrWrgfLqLEfU1F/auqk83f40g1DU8f8AH7QL/Us83mRRPfsw5aqVxqBAPPeqkmouW5Yf&#10;lUbXRPcn61Xur8KdxbJrOu7xphzwPSqN2ZGjIXniqflz4+4fyoKyOwDg19Yfsn/EQ+OfAKeC7yUt&#10;qGmsEC9WNsOhFelPoUbaeUcfNnmuE+IXg+31KB4rqLP2UHkdRXinjLQ/At3bTafd7vOhJ2lv6V8t&#10;fFzwnLZa215CuAkmAV6Edv0rmr+BdV00MgJcLhh6GuamiktJjG4wR61o2F2skBRuq9B61etfEMul&#10;RCWG0wc4IqTSNRBYMze1bo1ASoMMOnFXdO1chTDPyvb2psOrvdOYo9OYAHls1PNEpI3etMmSMp8z&#10;cZqq5tCpCsc1X+yszZB4pk9sB95c1BM0CHdLFk9qQagVO5I8kdBmsPxDY6vrM5uJ2baScAelOs4z&#10;pdjtdcY9antJBdjceM17INOwc/aD+VSKpUbS2fepEj+Yc1ZRAOrVJg4ziipRG7DIFT1JUnQUsbEH&#10;le9TROR2qUZ7inwrzux+OaeY0Y5Io8pOy/rWjoWga94g8Qaf4X8MKX1HUH+xfdBGSCe/sDX69fAj&#10;9k6x/Zs+HFr8MPCXxZW+ht1BkkGlW26Ru7MRzzmu1Pw/1IRsqa5Fuzg7rZR/LpXzB/wUT+L3i74O&#10;eBh4CjbQEXx8hK+IcjJzs/xx2618M21uc+bLy+ck561YX71WEAIBJqWNVJy/TPIq9/xLwMtZDgc8&#10;1Z06fSlO42I+ua0U1HSBjFio98Vbh1XTBgeYQP7tWRqWnOoVVz6cVEuC25BVqBCo5Hf1p7xwvzJF&#10;uNN6f6sY9K2NG09IIhfvy7Ljd7elWGGWzupBIFbp0p5usrtx+tVJEdmLBaqzzzAbEY471HuOcMaG&#10;NmwwQc1XeGEg4jH5VUktow5BA/KiK0jZ+gH4VpREqoGalVinINR3N3dqMW8u38M1Et1dsP8ASJC2&#10;KrXOoTxMVhbjvxVaW7Zz8zHrTNy4zmg3eBjB/OoZJgTxkVGJBI2xT+VTfYnIyDXd/DcXiWoCsOBx&#10;8w/rXWwawlgSNWXcueQOcVU1rXtDlxJCp5PA5qrZiC4ACMAp9eKlvvsOlae9yJEYjsGHeuT0630u&#10;XUPtDREsW44rVKRFuBgdqfDLLHceSBxmtO0dm/hIJHcVfNupj+ZO3NUHgtCx/dnPrtoXT4Z3Uyxk&#10;j0Bq+NOtAoEaED60x9MtYxlSRzzk1EbKFDiJznvTTErthqlXTIGAYvj2qRdPIOQ/T2qcRgrsxn8a&#10;rXekc+dEwGB0xTYo9wCM2Pell08Fcb+tUZtFgU/vb4pk/wB3NU5dItEy66kWx28vFQOqR5XecDvU&#10;ZisCcvfn3G2s/UxGGxZt0JySOtZ0qvKMOxqq8FojHzpiv0GabJHalcwMTxVFom3dT+dKqSDkUqiU&#10;PjBP0FaN8pOnp5nXf1/CoG01mi3g81nSaSu/PT2qG5shjAOPeq7Wrr839ab5tyg2wNiqrWV2W3+Y&#10;MelJ5bDg80mM8YpDaK3Ujn2qFrJRzv8A0qBSyvgMavLIdvLUeYf7wpsgRxtY1XWyjL7mI/KrasqL&#10;kGmHUstsyad9/v19aBA27dtj/LmpAMDFBzjiomW6J+UrikMT96PLfO3FIbfIwFH5VXazfrx+VRtE&#10;ADnj8Kp3AIbAJqCW2klGPemnTpMbs/pUEkc+drEmq5Z84JpmH/yaRhIwxUP2H599TBGAxijyz/dq&#10;PLeppMn1NQXM2OFY9fWqcrFvXr2qB4myDk02QNtIP61Rl3Fzv/WoSB0IpAikjI71L5Uez7gzVV41&#10;R87OB2rd+E/ji6+HXjy28To37reElT1Q8V9tWxhvdNh1C0l3QXUYeNl7cCqGv6bbmAE6WlzI3GWO&#10;M/WvDPjB8L49K1p7q3iUwyHI3LjI9/8APavnz9pHwv8AYomnTw7u08HBkIzkccmvC5raXQtVE0RD&#10;28nVT6Vk+KLBRqJuIfuSDcntmsyyuHhuME5AOelT3N28rY3YAp1reeUwwx68it7S7yK4wJGJ9K3I&#10;ISGEcYBB6mt7R7GCSIoqc45NVZ4SZME8A9KZNaRhMQggkcnOapPZNCdxFIJmh6LUVwjPyaqXGnTS&#10;HfCAfxqoYXQ5KdD6VMLjCbCgxVee3iurNlYYyAVzVeztPJUIpr2L+0FY7cdfepElVwMHk9ql3qeh&#10;qVZQp4NSLeg4AqSNwxBFXVki28sPxp29fWjevrUqspPDVNGIzzu+lTRLFgksfoKRZFyOO9SrMnTb&#10;j6U8kKMk012d4Wa3JyOhGOv419B/8E8I08AeKj8UPifCu1dTQRgDA+8ef5Gv0Ug+IiXccdx8JwDE&#10;zZVnjJB5x0I571D8RP2ktR+GkH2r4sSKihN25vBuSBgc5Uc9RX5g/E74j+O/jz47uPiJ8TLxnldy&#10;LLT8/u7WPsqjp0rN8tR60qoN3Wp4wcAVPChHTn8Ksl0cbFbk+1Iul723CbGfarAiIHLd6QMU5Bq7&#10;ZXjKQCO9a1jfsMMB69atDVVHGwUv9ph+PLH51JbI8lwrsnBNdHCxNsqAYUDgVGxOSM0lKoyQMVN5&#10;R8vOyqM8OCcJVeWNwDle9VXgl3H5DSGGUclKTa2cYpywyHnZxU6W8mMbT16VKLeUjlD+VNa0kz/q&#10;m/KkNm+OYm/KqlxZBiTsOaqyae27AX8aQ6XKSPkPX1ofSiBnHNUp7Z4nwFOKksbERL5knU9qvxWk&#10;0xCJGTmuo8I+F713DeW+COx/+vXoB+H91cWwEqtyvas6X4UNI5Lbj9RSH4SSzjyhLIN3GeRWF4l+&#10;Dd14fAuHu5drHjc5I/nUOl6CtohLKSxq7HpGWB5q5DoqiQSN178VqxRoiBQo49qXy16UOEUZ2A/h&#10;VKW6Eb420C+J42VDezPjg9ahhkYjBNP6VJDI4cAMetXkcEdaYHAOQaJ5XC4Ckj0qhLIynO01Xub9&#10;wcs36VVu74umM/XiqpYAbiaz9R1I7vJhHA6mqZOeTTo2UHEh+Wpz/YwQ725+tULhdJcnEhz7tVGb&#10;yEUiM1Skl2sSKYNRVXCFRmtfTbu38sSTFQD0FLrhV7NGgBxvpYuLVc1n3IO8nHeqU+epHeqk8zM2&#10;xBx3PrT1RfK3Y5warvKAdu6ovlPOKZ0qJp1wQXFQPOxJ2kfXFRb19acJHUYBpTK5GC36VEZGJyTS&#10;eeM4yKeJnJHzd6RVIPIqwLkY70q3G47Rn8qlznmpKCcDNRjUkR8FenvUy6jGyiLAqQGMjNNZYQPm&#10;PFV5v7JIO9jn61UdNKL/ACuc9hmmiFRzGhx2yKe624jIFZ0qRnOP5VnSxKshApvlJ6UzKZxgflS0&#10;bP8AZ/SgICcYpDZgrkA8+1V5LJ2yApqF9LlZs4NJ/ZL55Q/lStpBx9wmo5dIJXhDn3NU5dEJc5iP&#10;51C2idR5TfnUT6RsONpFMlsvKXgGqk0eM5WqEgYnAGcdBX1N+xH8Rh4n8H/8Kjvp1a6slzESeSvJ&#10;/wAivYryxudLu2sL2PhfuPiuU+JvhUa5okrxoTIi5Uivnb4meEo/EHh660i9gw8akYIr5H8U6LLp&#10;19Pol0pEsTkIPUVz11GupWTQIN0kPYelYMts9vGZGUjGe1RB965Wo9twjcZNa2iXjRsNxwcc/Wux&#10;0m9WWISN1B5GK2dKvCshCn5GHHFTSBGcnB/KkaIY5BqCVRgjFU9i+fjbSXuwABfSoQSOlQSxq+SR&#10;UToiEZHBqK9FkFG0/Nj1qnuUdDXp6xPkcd6mUsFxmlV2yOatRsxQEmnKCWAHrVhFfaB/WlzL61Ko&#10;cnBqYO5H3z+dPQyv/Fx64qaMtj71Sxs2OvepBLz1NSLIc4FSEZFdV8GPgr4v+N3xU0j4VeFxl9Zw&#10;BwPQn1HpX6p/s/fBT4ceEhbeCr3TvCNtBCpaztGjI2Ac7mBzzXoVz46+DllcOsXxC0EMOP3T4/pX&#10;zL/wUS+J3xHgsf8AhUfwolUBbUnxmqso+ULknB7fSviFWZYx5r5YdTmqzXpViAT+dAvyDn+tWI78&#10;YAz3qeO9yMZPXvUqzHcDu71YhmZgF83A+lXFiyud/wCtNYFAcDJ+tFteAOAQRzWlZX6AbWq0kiOQ&#10;c9atRSxryK3dHWIYknXJ7CtUMpHBplFAODmnfb1/1e3mozJE5zuH508eT2ApPs0P9wUNawsMbaiG&#10;jQh9+78MVKttAq48sU9LaNRjYKkSCPHC00woTkqPzpDAmPu/rVSeyDN8v86rmyIf7venTQoiAY5+&#10;tUp1xniqcqb5SMc/WhFMTAsMCt3w41vHJ5skQbaehNeleEPHWnQrHAfDURwwG7f+vSvV/L0/7AHB&#10;jBKA439P1rnLqaNZGdGGM8c1my635TjYO/rXD+O/Fd5q1/8A2HJM21TkDP0NV7OdUAMy5YdMGrAk&#10;U8irIkHQOPzqaGcY2v8AnUu9fWkZl2nmqkkALFjmoykIOC5qveOHbcKjg+9UmR6ijI9RUouCDgPR&#10;A7CQYNXpFJQcVnXTAE8d6y71nL/L0qpMZQBlDg+gqpf3M+3yYUPuaqfZZv7tM2N6Uvkyf3T+VQvA&#10;SD8tQSWxYEbf1rPmjkViKrOCCQagKr5u7HNTxhpFCZrYtGT+zDBOuWH3TT4s/Z0P94cVTvEAO4d6&#10;ozIOT71WaBSSdv60phZ12kcGoptHYgyK/wClUmhcHFNMbEYqJ9MJy+6oHtXDYH60n9nt97ePyo+y&#10;Tego+yTegqH7PI3y7acNKkHz7xSxwSJIoK96tCI45WmPalmyc0i24U7gamEbAZxT+lIwyuKrtApJ&#10;Ozv60q9R9anQnaBmmOzMpGaqSQsSzbf1qs6qpJC0z7a33AlI8jMu7NQOSSRuqq8Dsxbf196RYOf3&#10;hOMetPxpmMbDn1xUe0FtsY47CkojVGk+Zvyq6kCEAe1Tx2MbHg4qddGVhkgClXw/cyuPs6K3rlsV&#10;a/4R+FVBcc/71QzeH4Np2kfSsi40XY5OMc+tVX0sLnAH50x9HVz8wX86jm8OLKpKgfnWPdaJHhiM&#10;cCsqXRxuIVh7Vo/Cvxjf/DP4h2PiexkKqJVE4U4ytffD3tl428JWfjDTZFZJYlZyD0JHNZz2sU9q&#10;0ciZHRvoa8Z+KfgxV16S4iiVYZWyRmvlD9sb4JrpFrJ4/wDAdsFu0T94vTf06/rXzrb3suj2sGtA&#10;sy3CAyqVwQ3cfgf5Ve8QWEN1YHVLYL5MyhkC9s1z8cSxLhalKJ1K06EAN8gFb2l37xIAc89R+Vb+&#10;g6gsh2Ek4HFbIm4pS7MuQaqsGLZqCVGKEAVSk35yaZ9qbO3H60SDzOhxUEylOPWqTIH4xSGwYdCP&#10;yr1OK4i/iQEntTwQeRRVipoxlxx3q3CqEAFsVKsUJOCxP4U/yEHQmmKhDjapxnuKsohI5Xv3FTJH&#10;gVIiDHU9aSipJ45IITLJ8i/3jX6P/wDBNj9m/wAO/DXwsnxM+Jmmi98V6nCo8K6mqnFsCCu1WGNo&#10;GBz+Ve5apeW3w9SR7mcbnwWLuwHH0r57+NPxhg+GVpNeSp4Em0maNnjikI22S9mb/bJ7V8XeIdev&#10;PEviS41w6lNJLqdwb65uWY5nc5Xd+WO1Qt9qdixlHP8As005J+aipVJyOe9WYSQgxU6u2Rz3qeOR&#10;lGc9KmXUZlbbmrKX7FcFO9CxuWDbe9WUcquRU0N444B5qfT7u4M4ULkZ6Zrs7JlES4fOfar6zAna&#10;rfpVjyJsZ8s0hjcdVNM3DOM1FLHlCQvPriqZLbsVLC7qc5qf7SO+fyp8UjyHKg49cVYWKYjlT+VH&#10;kS7txU/lSj5eCf0pyq7jK8/hTvIn/uH8qR4Zgpyh/Kqkm/JDVGzoMqWwaqXDDPJ+nFU5myevemRy&#10;Rs4Gf0puoxMyrtX6mrugRykAc5rtPD1vPboJHUgeuK2Jdeu0Qqly+R0+asw+IvEhm2x3ZUZ6+las&#10;M3iMsHE39o4AJKnG0VyOvTNJ4vkbofL5Hp0q4k4yMtzVqJiQOasB2wOackpTkHmnG/cHGB+VLHfM&#10;zAHGPpVtsGIn2rJnuNshUGgMW5NKoycVItuzDIB/KnLZu524NSf2UfvmTn6UKWtm3FelE+ubV8sR&#10;fjWZd6rGZNobnPNSQhJSGPerbQRJbblUZNYt1FAJjgVE0cIXiqjogbAFP8sf3TTdsX+RUE0cPlnj&#10;9Ky7iJADx2rHmx5pxUIIJ255rQsbdAolZjk9AKuxqoGWOAKczH7FYhBktH81JdQKThhWfcQhc8Gq&#10;5iIb7tSIq7RxSv8AdNZ8sSnLbecVUKBTwKd/yzqBkBYn3pyAbhxViK3idckd6WS2iVCwFVGiQNwK&#10;UDAxTTGuR9ak2D1NMwPQUiI24cVZ+zsY+EqJo3BPy0hRuhWozE3UpUexvSn0VGIxJ8pA5psmlKYy&#10;3mH8qzZIVSQr6VDJEADjNQNFyeD1oLAHBNRebGerfpRHbR+lPggB+QZ/GrMehGQgc8+1XbfwgrMG&#10;Ehz7LV+PwsgXfz9KI9FRG27ST6VaSwXGD/I04acHGwH9DQukZYyAnJ68mlbR2IO1sHsaz30eRt3n&#10;sD6YGKz59CkJYRZz2xWfPoWuLl0UYH+1WfPa6+SYdp/Oqcuga9Ku7C4NUJvD+s4P3f8Avms268Pa&#10;uoLKq7h04r6L/Yv+Kvi+904/BPVptzxPi28zGSeuB6GvbYwyO0bnkHDgDpWT4s8LQarbN+7BOOM/&#10;5614H8UfCEOqWN54fvYOGjIQHnJr4h+K/gS58J+ILvQby3KQ+aWgYjFcz4duYpbebw3ctyF3Q/Ss&#10;rULVrO7eBgflPembd3y+tKsn2Q785qzDq6IRx+ta+gaiRL5sTcEciumt9TjuEAPWrK3J242/rUJv&#10;0X35qMXhl42VBKhUfMtQFBkkLT0G0ZfpnmorkQuf3TZ/CoFhCnGO/YUSRnPyg16THpRUbmIz9Kd5&#10;LrwF/Wl8iTGcdqsLGwOcVYSM9cU9VfOBUyRMx4JP41NHG+fmcn2zUyxZIx61PHbnFKsLds1LHA56&#10;CkIIODTo3KNuFel/slfCE/tO/FtPhRHZs6kKZCAcc7u4Ix9317V+nz+PZvAeiDwG+lNLqENu7W7R&#10;RERxcbgowMfrXyp498d/t/eMxeajJ8LEWxt3Yq7iMBlGcdx2Ar5++O3xw8Q/E7Wmtonkt9NgcrDC&#10;wwWx/ERXI2duI0DucvjG4+lS/vKQRse1BRgcYp9TxI24NjirSq3HFSp0/Gpli5HB61PbRgOOvWr6&#10;qoUZFNwW4FSW8A3DPetrStPjLAqOa3IInjUKOlWleRMMp5HTNIdc1lTtRlx7gf4ULqupvwxXH1o+&#10;1MDud+RTX1lVUp6e9VTqALZzUkN7v4UnrU/mn3/Og319B/x6T7D9M1XbxFratg3Q/wC+R/hTk13X&#10;C2HnBHf5RVldUucZduaa+s6jGf8ARp9hx1xTD4g14dbsf98j/Cj+39cI+e6BH0H+FRDW5HcK+cnv&#10;mpvtAK7s/hVK7vmU4FUpr5mPJ70+B2MinJ6+taoWN4gDV/RbJgMpwexzXV6ELtYsXt0GwOBgD/8A&#10;XUl4o+ZUPbiucvJLqF2JJ+lP0rxLcJGyhj8rArz0NVYdst293NL5krnLNV0OQAd1W7S7wPLl/A1c&#10;WVexp6SI5wGpwiTAO4cj1p8McYflhWiHiEeHYEd6pzHRMnamX9MVUby9x8vpSBgpyTTk1EL8oPen&#10;rfO3IpZNTlVSMD8DVKfXzESCDn61Rl1+3UnzU6+9MS+0SaTeeG9CK01nhSDzEYYA9apz64cGMA/n&#10;WfNMXcuW603c23fnimPIqKWJ6VA2sR52bf1qFrnzDuLioTcDHLVnahqOW8mNv941nyyDkn86qPKR&#10;Idr/AK1o2F55kQBYgjg1dnYm3baeo4q5pih4bcMM4yKdewNu54qjLAytkc5NMZYfL6DOBVZ/vGkq&#10;JlGCcVWnjXkgc8VE8ThSSP1quyNk8d6VEbcOKtwfcP1pZf8AVmqbKScgU0gjqKMfMPrUmOM0VLEq&#10;+YOKuqi7elSNEmOF/WqrQITkJ+tK0MeOEFUmRd2AKZsakyB1NRZHqKc5kCHnism5OJmPvVeSXAIq&#10;B5SciqryEtlWIH1qLcfWnpcSKMbzT4bso+5skVeTxHsGArfnUi+JZCMhj+VT/wDCR3DfLuNA1mZs&#10;neevpTjrsw/ioGvTEZ3Uf8JXOvy7+nvTJvFkzRkFs/jWdN4sud5y7GopPFErAklv1/wqrceL7tcq&#10;XaqLeLbnceT+dNk8XXAU5Y/nVGfxdcHILN+dZ8/iieRthJGfeo4PG03hhmuIWbLrhiD1FfbnhPx/&#10;p/xM+H2n+NPCMqtI8YivwD0mUDJP16/jWppmrx3lqbe6kAlT76k9/avNfjH4eWNm1OyA3KmWA718&#10;r/tPeA7Xxj4GHibTQouYHJkAI3EA8+/QV8nh57SePV41dGikZZVYc8Vr6pBHq1lHqlsBlh84rJ5R&#10;dzdqQjzV45qrLuGQK0tGvDbttc8EV0+iXYeQBjkbh1rolWEp8yBvaopYrU8RxgVCEW2O7mlZVulJ&#10;6Y9ahKLG/K5x71FcXCjgCq6ToDnbTJZSTwaImY9T3r1L7SP7w/OgXCA5yPzpyz4I+X9akFxg52fr&#10;UguQBjaPzp6XOP4RUy3Lbhknr6VKLoA55/KrENwuc5B5q4l5AV/dHnPXFMNyoPTiplvVPBXn2pOt&#10;GQeK/R3/AIJx/BnxT8BvAlvcS2OsWvje/i/4mWqlEZ4WZWFoFbt/9evdPCPjbxXub/hN0uGbbgM3&#10;hjr+lRfEjV/A/wAF/Auu/tHeIPA32i10aPddQkHTdvQHp9fTivys1XV4tflF5Iiq57Lio4zsXaBU&#10;mU/un86ntUj25xihoVdzhf1pU09Sw61cisU45qymmAgdBViHRVYg781ZXTIcZ2/rUiaeucKCPpSy&#10;Wqjo2PxqW2sI3ODIOvrV5NCYsNm7NdFpGjCHTxesSDnG01cjt1Zc5p4twOp49MUrW2n4JAwfUNVU&#10;xxlsZOKlaztCm4yHP1qo9rYBiTJmmMtjnaH5+tLBAq/Nj6Cp44yzgEcGr66dZGP5gx9eaqvpmmI5&#10;JVgQeuTSC30wZKXPTttJpr2zhSRGce4qEBQ/zjiluI7Y7QpOTS/Yk25ckA+1RNBpo+dpsHPvULz2&#10;pO2KQkeoFVbq7sCDhzu9MVRkmG/KitHSLrSB/wAhB2BzwQK3tPPhqVf3ty5z93BIqZ7UIS0Wq6hx&#10;0Bu+Py21WTUNdjciO6cDPUgVbi1XWEwg1hTzyh6H9KvfZdb1KPO62Ax6kZrN1XSLqy0trqCJg4Yh&#10;0b69azdMuZc5kOD6Vpx35ZgjrjngirE946BSEzT49Wfjd/Kpzq9gY9rt+tQSa5FG58ic8+tIniCQ&#10;thbgfkKvHW2K4EwPHp0qu2psxz5+PfFA1V4wS0w/IVBNq5kJXzh+lLDdyuwKHvTpdT1OLlRt+tV5&#10;9W1dvlDjBPUAVATeT8TvnPfFOksWdSwJz71Raw1FWLKmR9afHLq6NnY30pG1G6jYfaBg/hSXGphg&#10;GOAvc5pY9TcyAA/uMfjmmX15I52RD5cdTWPfSOzYz3qPe/dj+dDyuV5qpLMQSzdqqXGoM48tbY47&#10;nNQGZi3SpoLqSI/JxzW7p9zHdW4B655FXdOuSsjQHnb92prq4dslqzrq43fL71X3t60hOBmoWlVT&#10;ioftMfrTTKmCVOcVF9uXO3aPzpA6MPl6/WgeZGcyxgeme9Cy7funH4U/7SCOF/WoHkGabvycAUoO&#10;aerAcZpm9fWhbzYdwxUq6sQByKkGsZHIpjanluP5UDUg3G39aa0gJyTk1G1ypBAH61VeUbuGpiu+&#10;flNV7q9vgREgXHc4qsxLMSx571A6tnOKrEZfFH2Rdudppv2UZ7imSWypkgYwO4pJLfPK800xMDjZ&#10;+lTWqYySpqxsX0pgODmpFQSdKGjROWPFJtsz1Jprf2fjlgfYmoJJbNPljTjPpUck9soykQHrkVm3&#10;8NoUJway3QLkhapzkrx5eapyE/3TzVK9AVdyjBzWXqQaYYfp9a9p/Yk+LH/CO+JpPhJqNwUg1w4i&#10;LHIV/UV7/fWt1Z3Rjl3KU/1bhuCPeqmsedcwhJBu+tfMHxA+Euupd3UT6yQCTtj28HjpivCvjB8N&#10;ptD0uSfUoBFcpy0ajAkHqMV5n4evpbG4+yzIXt3xlR1WrtzpChLuSQ5jYZtcdR7HFYiytbkxkfXN&#10;IAXO8DjNTw/LjArZ0u5KhTmuk0m5Z4wCfwJqcTAS/e+XNSzyRsmbfLEdeKri8kU7QgpGVmj8wjg9&#10;6ryW7EFqr5fcV+zMPeggA8in7o4hlj+den+X70eX709YVyOe9SeStSLASc+nvTlj7ipgpjYBhipg&#10;yt0OaemOc0+IBc4p9KpAYZNSCaMAZNexfsLfArw/8c/jCviLxGumab4Z8D4vtX/tYH7JekBvIteu&#10;eor9RvA+n/D3wxpwsrBFMxA3P3zW4pjlYGMnaTwQM18I/wDBVX9pu3+KHivRP2ddKMt94Q8ISEal&#10;fKxH2jUwQfMkx1+zZ+gxXyvFGyEYHFWlcgcr+tSh8nGKtKSQCO4qW2APUVZWNmYDFWksnADk1M2Y&#10;4/lPTvUlnI7A5atCWwcaYNS87rOsezHrnn9P1qj5su7bzmkmml7DP40+G5lB4YjnritHRjqkuqKf&#10;t7FR1XFdfFdyLCICePSl84+9BmOKY0klRiWQHOP0p5uiq8rn8aia/AYxtp+R/eBpyraMwPl4b6VZ&#10;jQ5AUVZSNVAIXnFDXh+7sI/Gq7iVwWFNM2p7tyzQr6eXb4/rTTPqGMNKMem0f4VFhwdxoNwqtgp0&#10;qdc3IH6CmyWEfKlRUA0qMNlVH51TutKhJIQDP1qnNo2obgfIymfUcir8FnpZdVbTiG9STWpBZxCM&#10;KtxNFk/8spNuavpESNwY4+tSKsI/1i8VIkugxsN0IDD1Fbem3NnJGDDByvOc1HqN1HrD+QyZyNp4&#10;7VJB4J0cqJDEMnr8v/16sJ4W0dSCYxx0zU66FpAGBArH3ApToekFcPBZr6hgN1Rt4Q8PFstbQZ9k&#10;NR/8Ir4d/wCfGP8AKgeF/DucLaRK3bNNbwfYMdt3bRN6bQKhPg+xilJsreEY6g0k/haWf935MGD1&#10;AFRR+Dra3+Z9Kiz600WCgFdvfgCJVx/3yoqK40S8uHBhTIPqaVvCWpFQ3kj/AL6qN/CupA/6tf8A&#10;vqn/APCMaioycfnTH0l1JQkn3xTU0UlsECmz+GLOfJmjDGoJNC0sWJ/c557iq40jT1jwIvwqtc2k&#10;SIVVcenNZE1gkkhYnrTW09Mfe/OoTpqtkbh+VRt4f8w/eGTVK58NzQMd0n0Oaom0fzNm09amW0Cr&#10;ufPFXtKASRQOm6tDTFLalOpPPBAqxcLk5FZ9xC27PvxUNIxBUnNVZIGyW3Nj2NVjC23Jzj61PaGw&#10;wd/X3FVZ/sAc7FOc+lV/tGGypOKU3EjLnJxR5nt+tODsQagkkIbrTDJcrMskT4AzkHvThcsBkml+&#10;1EKWNV3vm3HAP50z7dIeoH5Uxbxwef5VKl8e/wClIt8xPPNO+03Eg/dfzpwOpkfe/UVERqBHzEfm&#10;KjZnz8xp2Pl39vWo3Y460yAjedx70sipyBVJwQxBoaXA6VC99jIC5/Gq/wBsdjzxTobpo1xtzSG/&#10;LHIT86fDf7eTGDStra/dFmPruqNtQYnITHtTotRcLwM+9JLqLvgVAbzuwqMXpPIFI1wT0JqN7tV6&#10;mmSXUWMHvVV1Uksq9enNU5xAhzKcVVlW2c/uiSSap3NurruH86yr+NFHA71UtNRvPD2sWviPTnKT&#10;2cqurA4JGeRX2r4I+JFp8Zvh9Y+LNOIe48of2sA3KSjrU8moK37tVJJ6VxHxe0GDUtJN/ZRYubfk&#10;jP3q+RPi34x0jxZb5BLfJXit9ZfYbt7wnMZPAp517yoTCyEq3THY1lyhZmIxwfWn2zKT9nxz61If&#10;kPParlnOUdR0GfWui0e4GApOQDyK6G0l0yRRmy3HPOWNSyvZhf3FsE+hqlJAjthEAPaqd8dRBFkM&#10;ADnNKyXsafO3H1qNiFyWPTrWTHrkF1qpsLc52kbjjpVTxnrV5pE0UVrpM90HByYf4cY6/XP6V7AN&#10;QGfuipk1EEAD+dWElUAZkUnuVNWI5FcZJ6U7evrU0EtsBkuQfWkLRytk3IP4UiyeW2d2QPSpVuoC&#10;QCSKmSW3IH+kKPrU8ciEfLKrfQ0ybyzzKPlzzTxo8viImLw0xZl+8Dzg1+nv7JfwS+HP7P8A8E7P&#10;4N6zpur3/iC+Qaj4qgbRNzTX/eR+xMIxjsMV7Cnij4ReHCF/sWYn0Hh+7/wrkvjJ+0/8Cf2ePDGq&#10;/FJ/BT/2tqwP9jH/AIR295veAOxHQ96/L22e7LNd3cxMxbM+48sfU/nVoCftgfU0fvF++yn6Gnh5&#10;Ac44z61Ilzt4DfpWrYw3ckCziHIb0q7Da3eR+4/UVNKt4rH91+G4VCL3B5OfYVNBeSv/AKu0f3LY&#10;FW1uzwpycdqaJ83BH2c4x1p3lbm2ljn08upEtCSMDr0rofDFjBbLLJI4LkCteNoyo5FPLKByaTzE&#10;/vCgu/8AAmfxpBG4++uKckV1y6W2Yz9192c/hRGMHJXNOaRCABj8BUsMsYOM/jirQyw+UfSl2xkY&#10;xmb09qkht9n+vjK80l4kpGLaCRvXYmaoFTu2YOfQ1GYXAz5Z/KovtKxkJ5Dtk9VXOKsRwlueQD7V&#10;G5QZL3agDrx0qjf3SgbbO9Bx1wOtUhdMf+WhPPatrw7qETBba7S4P9x8ZrooNHstRICpKeegUZrX&#10;tvCGghAupaZfD0IU4p3iLwvaWGm7tKsbnP8At1l6VpDEgapEV4ztxW+PDnhZwCdKYsR1PP8AWq2o&#10;2dnpq4j01sdgCeKwjrps9QBFg5XueuK27PXY54BPFKxU/eX7OSVNSrrFgeJ4i59TAT/SiHWdPU4i&#10;iKc9fII/kKkm1LTiAVmiOOgeItTUvw/ylcVL5fy7iDUKxW945Eaxvg4PmW6Pj6bgcVdNobKMbmwP&#10;ccCs/U/EDBvLOrWgPTDWv9azrjxpdaAyXFyWmh3fO+n6d50iEcjEane2f9kHpzSRfE7R/GWoaPDp&#10;PjKG4mN5JttlsHt5Ix5EpO9JFDDOOMgdDW27XbN81yv02DmhruS2IMJGT3IqO41u/YbTIvX+6Kha&#10;81WQZjb/AMdFNzrv3i42+m0VKkWpP8rKOnPAqvwSQDyOtQ3csUA/fPjPSsuWaSXKIuRniolhulUt&#10;LGQO3FZ+pLdlT5acYrEl/tLeRsx+FQzyajEcED8qdam+x86fmKkOpMoyuM1C97e3QJVQMDPFYt1q&#10;GpK5BQAD0ApftUk1rkcMD2p2m3F8ZAu0Yz6VqR3r2XiFSyA7rXJBFaO4yHIFBhJ6pVO8tPKIdVOO&#10;61AWtdu1rI56bi1OfTCbIv8A2tbKc98kj8Kc2m+CBpWJ/Fh+2fxG10k5/wDInFUdQWxa/J8PqTbn&#10;/nvVWXTHdDKqc5+Zag+wqW6EnOMVNbWxY/Z2s26daZLbQq3ljK+5NNjtskgA0LDa/wDLckelBisB&#10;0mx+BquRZA/8fQHtUU/2Lo10vNILWzznfzUV55R44P4VWZrML985qIyR54alBzyKkiN1kbMVP5l7&#10;t3ZX8xUck92sRclSB71B9pyeaPthP7gD3qN5KZ5hbOO1RvcvChYjNVzPczHzkQY7Co5JJgNrjA/C&#10;ooJFM2xhkHtRcPgZjtj+dMjnvAw22xqWV5cfvY8flTBIOgFMaO83AG2I/XNI63nA+zSY9kqMm56Q&#10;pn602RNQXHlxjJ68ihodRX/WWcze/lAf1qtJLdQnm3eP/fXFN+3kcMPyqpdataKxzLg+lVnv5c5J&#10;4PTApkmrXaj5SMemKzrjxBIZTuI44J9KqP4khDHLj9KifxGjKRvXmqs18HJkZhyapS6jG2QMfjXq&#10;P7Gfxtj+HnxKPhLxJNjRtb/0acMeFJ482vpvxRo76Dq0tk5yA37tuzKehH1Fc5qzq+VODk9CK+OP&#10;2t/h0Ph94xj1uzixZaxmWYgcCY9QK8X1CFZ4GiYH1XFZVtIgvAjDI6U29tzBcMB90nKn2qjcMbZ2&#10;uBnjrWjZrZSQh7q5KkjsKk2aJnjV5R7eVWjZOy24+wsZRxyOK2rTVvsvLjoBlc1o3fi21nEKjw4Q&#10;SP8Alh3qzLL9mT5bMs7DgA9KptPezuVCAMvXA6VEI9UZtt0oxmsjXvD2s3msQXlldHyYewHtS2ei&#10;Wlg24ELI/JzUhnvAx2p+PrXoKwZIwasR2bsAwx9auW8KIuX60kzuCBGxyajWS5bo31qUO+PmPPtU&#10;0MbZzmpsn1pfs7VIbVx/CakjWSIksGHptGahury5ZDGsmPevpb/glp+z2fiN8S2+PHirnR/CN9CF&#10;4z/pu8jrn/lgfav0X8L/APCRJId7Bc/3u9dh4YXxAdeTA7Dt9a/O3/gpV+0H4q+NvxUk+EcE2lro&#10;Xw6dhY3OiN8l1dABunr2zzXzcLS9Axk805Le/BA3kD61cCsoAJ5pViMk5YP95AMfTP8AjUkUJ3Z3&#10;frUyp8wPUketWoklTh1wD71NJLOF2wzbfpVUjUy+RP39aW6TVHgWFJRmRwp9s/8A6q2Fk1MMCW/U&#10;VNHfXQwdwJFX7O81G4G1mG2rVzcnTbA3t8IRBB1zXRWmnafaKGVyyvjPXkdquf2RpT8tZg57lqeu&#10;m2kYFva2oAzng1IttCowzEYoIRThGNI5nYZTmmebfgbUbg9qar3arkgA+nFV5jdhxsXPNSsboFTG&#10;B155q9EglCoTcjOOe1WFJ0sB1vrj6Zpr+IL2cfK5T/dOM1VOv3kLbSqtz3FStrRKdbfPoDzVF/EV&#10;yJPL2qOccCp0Eo+ZDUsbXjdEqoxveftumj8LjpVK924LJpvXp/pFM02106Vib6T7P6HOa7jwh4e0&#10;aaHevjr7KSOxrq/DfgvSmkGpN48vCM7QVHX6Vu2HhPVG1Af2Z8ZPFV3vXrd3cHp/1yqw/wAPdZ09&#10;sav8QNdO7nDG35H/AH6rnZPDV2uqMv8Awn2tZHGf7Ft/Jz69Ki1PRfE2nJvT4lErjIX+yoB/Sucm&#10;1DxNc3DC61pWwOhtR/SiwiVpSZUDkHv3rVRti8eGs8dR3pqzwR5WbR5BnoH5ohltckTaGqg5IJWk&#10;Sz0wMXEUyn/pnNt/pQ1xZwsBM0wGePKh3/1GKuTavaNFutUl9xLHt/qai0jU42eQ3lsItuNuxs7u&#10;uenT/wCvWob3w5qK7C10OxzWdf8Ag3wvITPd/amVuVZeh/8Ar02DwV4ET97uvMqehBpNQtvDFtqG&#10;nMr3QHnyRgntmCTn9Ks3Efh61hNyXZsEcYNXEvPCNyB5Mu7161FqF34QgAM0uw9qrxeIPCgGE1Hp&#10;0+Snt4x8O3ikxagMjo12suB+lVrPX1ugXvGtBEeg3VA1/oYuWc3kal8YEblv6VJdwaZfgEuDjvjp&#10;Wa+nafGxe21roeV+z9PbrUV7c2HleS15GhP8TnFVG05WGTegg+lULvTbFW+W9HWmHQFuWwZQM8E5&#10;qU+FYiuIrxfxaqJ8ESSuQZoAD/eWmnwnBZ5DXFnzVDUvCFwrnIAHXBqjc+HYLdMic/TbRp407Tzm&#10;/J65BxmoNV1BU8QWbhBjzJYK2bC8sWHDXP425q0LqMDK/rbSZrN1S6kF3tAIGOvY1UuxfYUqV5HG&#10;T2pUwuMjPsamvVhutPCjTV4OAaqRwG342jA5qbM06+XEFAH05qBkmtyeFyaYDdu2SRg1DeARybDs&#10;J9VfpS7VigEnQn3qqwDty6D/AH2xTdqdyPzpv+j9vKzVa6IIIX07VVDNkAPj8akNqrLnP51TaDDE&#10;G2/WoxE3a3P51IesJNp35NWPsrld2PwNMaKQNg0GzuJF/dxk/Q1WbS3uDwJgfam/2Fdqd2LjirQ0&#10;5HgEjySMfRmzURtAcgSOcerZqvdWIb7pf1BFUpre4iOJjLg9OKQWdxIMqhI96jaxlVgMc+tIbO7b&#10;gk4+tL9heAjJHJxTxA0g3ZqGeEqTnPWoWG0YzQY5v+WZ4+lMl+0IAEOD64pqS3J4ZySO+KZJc6kT&#10;thv5Ih/sYqrKdTmAE99LLjp5nOKjaCQjg89q2LXTvEh8PNqcdjpF3Dbf6xbq6QOu7psDY3dOcdMC&#10;udlvbK6YSPpLx4J5tDt//XTbjRbC9nJ0/wAW7JW+6l2uE/FiePyqn4k0GXToGnkngTcP3UlvccMP&#10;Uetcm1ooOGAqCayKHKmo3jYW4y3fpVR8nK5pixSRXEV/BJtkikBBr7b+CXj+P43fCC11WZ86hocY&#10;srsHqQBiI/8A6qj1NnR8E8g8iuC+OPw6g+JPgq50IRA3LIWgbvkCvhzXtOu9KvZtLvYyk1vKyOGG&#10;OhIrAvYTbzCdQAD1q1Nsu9IWbI3J3rLuoxPDgd+DUVhftY3PkTnKH93xVq4itUlOwnB6GrtiRaqG&#10;+18HoBWlbXQnI5zW/pWp3AtgoxgVsafvueW4J6U65sktido/eyntVC++2EYtyPeqv2bVDw2PcZFM&#10;utNITzpxhgcY9KqYu14UrivQIlbHIq3bki15bB9TUcsrBsedn2pFmJ4p5YgZx1p9uxL5FaEJ3YwO&#10;9TJ8x5GKvKoI5GwY70ks6Q8Hn6CoLy9wPLh6Y5b1pvhvwzqnjXxRZ+EdKUfbNYvRb2QPqRn+lfsz&#10;+zN+zx4X/Z5+DWj/AAw8PLHdW1iircaqgwb64B/fO5HUnNdfqWl3kJkzfIMj/RfkAr4u/bJ+A3hv&#10;9nSOH4keHfGXjhtd1LUzFYTwapc4i6oUlIYgnn0r5Rur0zSuxctvbLszElz6k1EjRuBhM8+tSARr&#10;ztxR58Mhx9mk/KjdF0EB/Onw29vuzsPP+0atJHZjGYyOP7xqe3a1BIB79zUv+i9s0YBbGcfWmqd1&#10;6ATjyT+dXWZitELEk5NammuQdijJ9K0Rpsethoda0fzLO1HnOCOs3/LOulit95AIOBjFSPOttLtk&#10;J56ValmaCKGcDmSQJ+dLsZ+qcZ5q2ulcf8e7H33U99PSAZaPb7E1TlCx5AGPrTYwrZxUcqAHA/lT&#10;DLsI4xSxXE4+WJsc1FPLrBmMWzcB3OKsWtpc7czREUGPTwcTIwJ9KgNusC7lxg96LbTt7edMYTkc&#10;D0qwq7OhomnlC7Y+PWqlxNuyZGx+Gay7pWc9xUUVpvcKshyTXTeGdO0s3if2rqlpggcXdeseHD4X&#10;EQz4nUnqcE81curq1gkL2825TyrA9ah0m+1WZixjIUHueDzVXUI1e8eZtSmhzjiJyM8VXNlZbNyy&#10;Nc49TnFct4stXbM9oCoHDGsDw5rWowOFkbagOAe0ddPZ+J9WljEczZ44560Jq580D+w+c8n7RVtd&#10;XDXHzWHGKka7tzkmxP8A30aqPqxWQx2ljg55zPinXDvKMkc9zVa1+0WznyZAOepGa0buLUI9vl6p&#10;Zz/7vGKuab/acqgtqdoPYHkVM8V+BlL5SewCDn9Ko3+kX19qViNQGB9qPzAY/wCWM1W73QdMlG2O&#10;VmDdcHpUNt4Q09Ef7PczOSeQzdPpVGfwZFfEkyEkcDmqp8JRWZIuJug4waisrCwunKxkyY7Cp5NG&#10;YjEMOz1JOajbSwOhPNAsL2Ncgcem6oGt3AIFqQfXdUb2LkE7TUUtpdW9sTbDj3ql+9A3MvzfSqwu&#10;r4CUbPofSoheSr1Zvzq1/a0m3Bjz6mse/ur37RKduRvNVv7Qu1H+pqOXVg4MVxJtPUewqOWGCYAS&#10;XwXJ4AHNZWv4S/0o7umqcn/tjJXTIytjnqeKswT+Uu0nPvTNUSa+0v7LAFDg5zj3qleqRbocdFFZ&#10;7XJXqePU1J9qcDj0pjLcXFuQtwM/SqqyX1s/lSc+/rT2uyThgfyqLc8p4JOe1RbD6U0xhASGkP8A&#10;vtmoXJLHJpBIOmTSfZbRxgXfk57DvU9noLSg4ckHnOOtUtW0l7Sc7rgfLyRjpVcO23buyPpVmKIL&#10;Dgnv6UzAU8WvmfQUbSeth+tS4bETWg8k+1K9vIxGwfXNCQzgfItMP27GDinZuhb4bGe9RDIHAGaF&#10;mYjH2CMimTxxgjZFgnsDUMsaqQfJ2/jnNRuuMYWoZI5gP9WMfUVXHB6Uy4uEA2jk1H5s7DEMRP0G&#10;ahlt7sj97GQc1DtaD5bm7n9hUlvciE5UZB9aaZVJyP5UnnKTjP6U4gQKflm57HgVEW4JW1/Wqkl4&#10;Fcn7MfzqtcT2rci1BP0qFjbGEqNPGc9qo3NkJgSIMVFe6YBpRNn/AK/NZGq6SyL9sOQD7VmSwkjj&#10;NU57cYKqj+3FUp7K5B3BDj6VD5cw+Uo35V2/7OPxY1f4I/E+HX4bhjp97i21a0YnZLHzkEV9c+MN&#10;Mt9Nnj1BtLD2t5Gs1pIl3kFWGRyPrWFeRIhymlqMf9Pecg18t/ti/C02PiNfiJptti3u/wBxqGLn&#10;OG/5Z8etfPWqaXIMq6Erzg1ipPPaTmN2zE3H0qQ2lxH++U5iNZt8P9IJ9GzV6N/tFsG/iNT2UUhG&#10;wRE4960rctbJm4tzj0J61oaTrEXltCIyi54Oa3NI1ZzIAHyAeDWsbvzDyc/hVHXT5lmF085mz0qj&#10;ZWurgb7s/SmX01zPiGK4+b0NQr9pVQrjJ7nFd+LqU8LbfrT1kv8AGVtiPcUm6Y8mM76eq3OObepB&#10;FMASFP5U+BHduQeDzxU8DXaEALxnnNTxyTZweuasm6uSoHFRym4PLHP41BPcMsRyMcdc191/8EcP&#10;2W11D+0f2sviJFHPptgkuneDLVwCLmU7hc3K9DmMjysn8K+9pdQaLBYc9smo4nXUtQUai3yj7uO1&#10;fmV+378a7H4t/tH6za+Eb19S0bwxIdPs7tCSlyoAM9wM+vNePb3/ALx/OpAJl+7J+dCzSocTHr3F&#10;TwLJKdxmOz0xUu3DbRc/9s81NCpGM1ZS3PBBOcdR2pos73OBeHHpSizuQPvc+uKmt7XVSCpvuD7V&#10;PbeHXZix1yBSevNPbRr61Uka35478ZxTrZb5DgkTZ6fuBxVtF1HTwNSC8D+Gux8HazpkejLJGCWu&#10;wJ3BHYmtBZ5Yp3ZpcoxHlpt+76896klugfn28ig+KpbNMOXPYbEBqrc+I9VuPnt5vLHqU5qudf14&#10;HH9o/wDjlRHxJq6HE90x9wKjHiG+uThZ5x7/AGfir9nd6gy/NqGM+sIpZLm5jGY78yf9s8YpILq6&#10;kPztk9uKWW71ENzJGPZIsf1p8V5qBJPm/wAquQ3t+Y/ml5PtVcm4kc+cwYfSlNtITuCRFvUrVqyt&#10;L0jIMH0JqS4S+Q/6iDjsLn/61ILqUrtms4k/3KjuZIGhCJEAR1OetZkqwPJh4+M+taOlNpEN6C+n&#10;hmIwBngV1+naV8Pn+Z/FSWhPUNkV1fhq3+H2nNz8RrDBPObsfyrfN18MCuX+ImmfQy1c0/xJ8LbS&#10;AW6+NtLc56/aMZ/Sq+u33ws1EQsZtLnFvAI1I1IDOO/3P0rmZNf8KwRGGLCxjq9p3+ma5TU9TSaz&#10;dQPvPVC305Etw6KoyeAO/wBauWltcGPCEZ+tXtMhjiYGQBmz0PStdb2yUbWsYc+oFNN1ppPzJj1w&#10;tZ12NGF39rBnX6QHFSC60gMMzHB9asRR+HpxkMSfYmp/sOmKMnS7nHq3Sniy0sHIsV+pOamDRqwy&#10;do9qag0xtZtT/al4vzzcA8f6k07Gng5OpXhx2Z+DUy32mKpCvOnvGcZrOkVjZ+fDqGe/HRhVN3L/&#10;AOsbP1qpoel2dtOlva6j5WM5JgZs/kKr38mox3BRbgkZ44pA9+3zGcjHrTkveqy3JY/7uKRr1hzj&#10;P40walhsGKkujbXIBCxE+neoCqLwLRfqDVO6imJwoGO9UJ48NjbzUa35tLkHYfyqI3GZSotB5X1q&#10;vfybR8tpkdiDWVdfaZm3JYjjvmoQjXpt2RceuR1qv4jUwwxMTjF0OfwrbtmJMBz6Zqw5EEe1jn0p&#10;LW9YN5Tk89DVyw8OhtMI/tPJB+z/AGK8P/bKs+88L+JbS5jhfRJ5mQ4P2FRIf/HKyvOBUyIhxnBG&#10;O9AcjocUhJPJqvkZwcfSp4I1K5U7M+nNOZQOhqN0gRcSEjjrVJsMTmojDFnml+zbjgHmtTSbi5t4&#10;9pIOKp62Ptk01z083p7VR+xrjI4P+9UlujKcT/PT5Fi6KKApPamlyZunalRsng06Rrnbi2YZ96pt&#10;Jd2xJcg+tKLt51K45xS2yMBgjvTj50JJUA1XuJ3dcIOKqTXLZ+9zUMk1z/ER7VUkuNTY42ZB75FR&#10;Mb7byfwqNixPzGlhadJQ8R71NI13J95ufrUL2N1OfnIx7moZ42tzs6kU8RYh25qFomUnDH86Qi6H&#10;G7il3NjBNVrkDYTVMgHrStCmKbsjGeN31pptWbhe/vTbvQRd6S8RXHljIrn7jw1NDwTx3NU5tI2D&#10;GQfWq01vBFFkjnvVbbAqnyhjmszU0Xecr/Fn8a+tf2efibF8WPghb6XqU4bUfDybbsseWQf5zxWn&#10;cguMhcDYMZrA8d+DLXxh4VudJuYgfNiIXI79q+LvF3gnVNEuLrRdVgKtFKRNx15NcDrOjW9nIW25&#10;GeDVO2uI5H+yzsWjYY57VU1uzNrKfY9R3qtZ3jROAx+XPIrVtb8wEXGf3b1tfbrOe0CEgk/dbvUE&#10;e1T8vArRsro245BIrXsNQjkQBwSD0qbfm9BgbH1pdUud/wApeTP+9xWeoePYQcsfvMabcNPzgivS&#10;7a1CjfIvPYVZCknGD+VTLACOR+lPFso7fpR5SelHlrS7R6VMke4jAwPXFSSQIqg5x+FQyzoDll4H&#10;YCtz4OfBvxl+0R41XwP4GhDOcfwg9Rn1HpX61/D7wFrfwd0G1+D/AIWsPDWnabp0ISCK3W8RY0UZ&#10;4B4/OtxYY/ETbU+NqK68FENkQD0xjg/1rzv9rT9rGX9n79ma68K+Ffibjx7rgKWttDIMABsFEK5H&#10;3TkmvzXxGgijjcsucyOxyZD3Jq0evFSU8bCcCpoowRkfyqRFUYGf0p6j5hgDrVtBxxU0UWPmcGpQ&#10;toODuz9amAsM/wAf51fsE08J8oPT1qWNFZweSM1ZMEKEeSpB71NbKrP5JQNj7ykVpxbgBiHFWVwA&#10;GlzkdBipCMrg9xTUt13ZJz+FNntl+8BVdrc7sbOtPjsbdwfOjY47ClXTbDeNtvcZ+vFXY9PSMBlB&#10;/GkazR+i5zSizEAz5dL5K05IOcqM1KF2jGKi3J/kU4DJ9PepEDADGo4/2fSh5P8Ab/GopJARjd+l&#10;Upr4R9x9TVY3AuGIDfpWxoGltdShlbknqV6V6h4L8JgxAtJp5BHKtY8/nmung8HWkrj7HYWSH1Ns&#10;D+mKNR0lLVfKI098jkfYgDVTSPCHh0yNE/hS1LFsEi371Frnw00KTMsfhqHrnAjArk9b0kwKVTQb&#10;5dvcrwK51yWYpyB71NbxAjJlA9jU9slxMdsTcfXFWxaMzBmYgj0q0tsdoG+m+Qf7wqF7JGByBz7V&#10;FHpUErfvFY/jV3T9MtrTmNmXJ4JNXHvrgsBLfzTYPHmtnApzTXMy5t0Dc9DSMl4x/fYXPYVEq+Td&#10;ibccrnn6ipTPET96o0DK27YT+FFx9slAEMRIqFrO6zjy+Se9SxaLquMpaNUVxpF/GTJcWxFVWicH&#10;btqFbfByEx70sluhx8v6Uj20e0AocZp0sNsoHlR4qtcfeNVnB2kkVmzAGQ5FIYcDLpx3phSxAwQ2&#10;aikjDZAXiqktlGclh+lGl2+ktKA7HIPHNZfxI0orprwwNtLMCjjsT0NWEkQh3QYAAKjHShpnlA3G&#10;ltipuUVifvjOBXQfEb4ieDPF3jO917/hAdQ/4mZxff8AEwJ64E//AH8po8X/AAoj+eLwN4g3Dp/x&#10;PGqqvjDTI/3aaDqjoe2pXlsSR/34rH8Qar4VuLVk0fwTNY3B/wCW8txkfgNorD87PrSB23DnvU8c&#10;km0BT+lOWVtw3vgd+KkNrZ3S7jdgHHSqBxGe5GaYWRzlc04SKpyDStc/Jj7cAPpTdqNBltTAG7ni&#10;nI2lhQTqS5HYClN3pKDi4z+FRi908tgS8k/3TUoKY/8ArVGdhOc0wpzkGggkY4qCVA5w36U2OFFY&#10;EZqcbVX5etRSsWVuexqpIxGRnFQm2DHJb9KjZc9aiZMDOarzXG0EDNUmm+agXTA5ApV1B4zhTipB&#10;qN2cDjH0prHzDuYcmmxuO57053APFNM61DLd20YPnPjPSqz3lmxIJyPpUYawL/fwfrT5IBNgW4HJ&#10;4q3beCvE1yu9LAhR3JHAqjcJDBdNBJJtCnkrUthJZ3N2mm2uoSzzyn5I5Gzn6VV8X2X9ikKW5PYj&#10;vXNs6yLk96z72JSc+vaqM0QAJB71m3SLISGPNdr+zd8R2+C3xFh8S3E+LS8xFcLnGM8Z/Wvq3xLp&#10;dvFeiexbfbXSCe1ccgo3P6dKzPLjSPay8d68T/aM+HA1K6/t22t/lfiXaK+Z/G/gwwu5VCyZP3ex&#10;rzG5in06/aGRcDPBq/dxLqmnLIvLoMMP61h3ETwPgjiremS+dGbdmxjkGtBLBQ43aiFHpV2GzQKC&#10;mqg+wq3DOPu571dtZbogi3XJ/lVrTE157tS8QI9sVevIrpMm4TBz7VUdX3YI+lC2xIzk8+1erbGH&#10;an+V/s/rTwOny0uaXe3rRvb1p9O+0PnG39KZNKXOBULxM4DA8E8e9fb3/BJn9nq0tPD2tfHW/Kou&#10;vkt4faTj/iWFsDJz9e1fWWufGfwdoTx+HNFuNAgvomC2l4zEZIxwxx9a6nV9L0+48TL46kiGr3+w&#10;Pe6h3f5c5UfT+VfnP+238e/EH7TnxYn8ZHUTPpuj7tM8MxvJlYIxjAAOCMEGvHhaHjBHHTmp1Q7c&#10;KfxNN+y3RbPmD6A1Olu4wTU6xzr9xqfHBcORsP61Mun3oOTID+NWI4plUc/N607bqHZlx9alVL0D&#10;krn2pFi1DI5Tr61YiF/GMgitaxZ9gLg5+lWY5yORVzQYiJJb5+emAa1UvGIH7ulHIzVimTzlTgU2&#10;O62g7uae8zA7RF9PelUkj5lx+NSLOqsMt+GaS71EKoVaqnVpIjkdc+lOj1W7nb96QQOwq6u/bkrT&#10;WluE4hbB9DUZh1Rh/rBzUZsdUB3CRfzqrLdaoMpkZ+tVzeaurkiPOD61K2p6opC+UCO5z/8AWqOb&#10;WJ0ysgbr2Ws++1GV8hc4qraahL5hXnk11HhjxKdOYNLllB5r03wj8VfDUcQTy5GIXlNpyP0rRm+M&#10;0tod9jA6nt+7Jx+lO0z4oS6oPtOrRvJcMctKFxnsOO1bEXxBuFmWExX20D7wcbRxVuT4m6esR86C&#10;c7Qc4PNcP40+LVhqAezsvt6KF+djwD7dK85m8UymZsRsefWrNpr9w5VTnr6VqWOqTghhmrw1m5H8&#10;Jo/t2f0f/vmpH1ybaeTVY+IHL43t9anh1llwxc/TFOfWpJDkMRg1PFrGFw5Oc1Lb62ytwx61Yl1q&#10;ZfvNn8KgbUXm4Kn/AAqYrbkbl1JgfTZTDcTIMLqDYHt/9amx63LGc+c/Wp4vEoA5eXPpGgJNW7fx&#10;YWA2vOD3Ei4IqSbxS7jAkJP0qg98jMW2dfeoft8WcY/Wo5LlMgZ70rS7hkGmySIACWqtcOpYkGq1&#10;zMD8iD6mqyfeFShUwNw4pdmmgf6oZ+lVmFuX2sAB7VFqFpZBMrnNZSCCG4GwciovF4fVtLuArYYK&#10;NmD0qlpxL23mZyMAZqVuh+lRq5SUMD0NK+oZZht5br71E3HzLwaSOXz4zbXAyo+4fSq81ukCnZ0P&#10;b8qqtFk5pH+6als3VVO40x2Ung00EBeuKjkYKeTmogA3I4pBndhiauaBHph1LGrrm1I5AHPStzVt&#10;M+HTaYw0v7Vv9z/jXEm2WG7eHIwDwfap1s0yOD19amitEUZCd6k3Y43frUeT6mlwv979KCqkY3fp&#10;UTQknIZvwNJ5Df3m/OleK5bmMjHuah8mUH5l5+tQXQYgFaj/AHmMbqa0D4zn9agaPORmq1xEuCcm&#10;qbQ5Oc03yT709LaEn98hI9qlJsQMANUZAIwvSolTnk96SZM9G71GwIH3qikiifiRScVTeNQSuMVG&#10;1uwBYkUxb69ts/Zb6aInqYn25qG81TVLgKL/AFKa5252ec+dvrj07flVKbUZ2cndzTLa4dHEg6jp&#10;UWq6tc3Mxlu5ywxhVz0rOa5JOQ2Kr3NyxPBqjdXRwVB5zVGRySWzn61Uk1TafLck7T0r6v8A2Vvi&#10;inxH+Gg8OahMHv8Aw4B5as/LWg4Arq21BhIVK5GfpWZ4o0q31vSZbN1B3L8uR3r4o+L2m+JPC/im&#10;+0WWQ7AeAfTj/GvKvEsbFt7DJx1qjYX8kDeWxyp7VJqdru+deQeV5qigktmEqHoetXbsm8QGM4IF&#10;NsTNEdsjHA961LW62lQWOM+la9jclGGDgHrXRaXPbmZTFITx1xUl/wCaSXzkA1nXcrDaixnJ9KRb&#10;LUWG5ZePpXr6xjqRU37j/OajpN6+tG9fWlp3ky/3Km+zgc+XVaRSAQeDXTfCL4Q+MPjJ450TwP4H&#10;jDEtggqD6nufav1Qk+Hul/DnQIfhu3wN8uG3RUJtPFmA2Oy7W6dK4X4h+FNeA/4WpH+xTdPwSH/t&#10;MtrhGdufvZI/pXin7Tn7Tvjfwebn4TeH/DHiLwtNbkx6pp+t+HQjXLDOY0vQSMc/yFfNd7qIkHlw&#10;JsQMSqKTgf4nimLcvuGT39KswTBvXr6VZU5FOT7wq1GYlX5gM/SpowFIAqwrE4BNSoq4BxTvpUu1&#10;sZxTTJg4x+lOS5KNuFW7fU4iNpNW7V45ZQhPJ7VswIIkEaJhferSIoUcVJ5Mv9yp/Kc8FaT+zWPO&#10;0/nSpp5Rt2w8VMIgOq1G6naRt/Ss25g1Etut4SwHXmonkuQMSJzTTFM5wqEk9KvabpmrRkSmEc9P&#10;lrY2rsx0PpUJLRkuo6VUHiuJW8kKvX1qUa1FKueBmoTIkjZjxuPTilX+2Nv3V29vlFMO3lZiM564&#10;pkvkrHhQPyrIurZHJCjnFJZaQgO6Vck9BXT+GfDsTsHZTweARXdeFtAshJsKLnH92uog0PS5UG1E&#10;Of8AZ/8ArVJFoFirjyY0DduMVek8J60tuXFrHsx1zzWHNALeUh4wWB5Fcd8QNTXy/JXQ9vHLqa4O&#10;JVe53bMZPStnT4ICyLt71vw28QQHZz/9epI7eIuAVq6sETrjy1/Kq8uhggnkfhWdJogRixB+lNWz&#10;2Haop8dqc9KmWxkyAEPWpYrB1fJGKu+Q2MFKkEBH8FJ9nH92j7Mg/wBYpx3pzW2lCPYQd31quYtK&#10;BO0nr60hWMH5Bx2qDY/90/lSmOfbgA/nULRTqSSho8u4BBKGpY43YgMCPwp72kmPlBNQy20qrkoa&#10;rsjKelQgZOKc0fy55qvNE204LfSqrrKGOVP5Uk+4p8wrFumkWYgde1UZW1lmOwfKegxUvhQZ8LwO&#10;TyVGanm6/jUTo+chTUEcGHMj9TUuD6VHtPXb+lQ6h2/z6VVqOjJxgGmsXB4GaQlyMkVA7yvJ047m&#10;nAYGKkoP3SKrzs+DtY/hVUsxcsR1NW4XYjOwjmplZsYINRMWzx/Klf7pqo7zbj8xFCNOWA3H86tq&#10;SRzQz+WN+M4qFtVMY2he/rUEmrNydoqtJqW5iStM/tSP2/OlOoqwxtFQSNkFjWfeXMmcKOBVI6uq&#10;Nj0p41mLoCKkbVYyMfLVZr9d3BNH9og8Yo+2L/eoN4Ouc1Eb5c8GgahEvMh4ol1DSHGVc7h2zVC6&#10;1K3ZtkTDFVzcw9TIOfaoZJonQgNn8Kpu0ZbORTHlj2lQwrNvAZXLb8j2FVt/zbd36UycqepqhcMg&#10;YgN3qs7rtPNZ9/bbsyxk5J5FdX+z/wDES4+G/wAQra+mkK2lwwiulzwVPFfYWsabGpF/ZDfbTKHi&#10;kHQgjIrIkWSRti9+leW/tC/B+68W6O09tbIt4qkxNtHz+xr5E8X+D7uzuHsry2aOZGKlCO9cJf27&#10;Wlw8LDG0+tdZ4H0HQPFfhl4rjxIunyxnq3Pc1zepWc1nZvDNGUlikKuvuDiotKufMTa3Y1ZnUA5A&#10;oErqu4HmtrR7kSxrk8gYNdBayBMGNsHtWmg1F0DCMYPfFBhSIfvRyfal82MdG/SvUP7Q07/nmfyp&#10;v9o2J4ER/KjfETk8D0pfN03+JWz9KXfp/ZDSLKkb5Tp71KL+HpjNSm8hIximKouZzbbSTjJWvv8A&#10;/wCCXn7PXhr4WeFYPj7qUCT634niX+xrphkw6Ycjap/6ea+hvih4s+JYU3Xwr8JjxcygndFjPb2H&#10;v+VfOnxO8WftXfEDfbz/ALPzBFJYoiBuw6AdelfKPj7x1F488Qza/rl1JcXkzli25mUE+h6GudZQ&#10;WJT7vbNSIqbgC3erlt9lUYeTBzxzVhWT+E0u9fWn+co4DfrU0MqeYMn86tJNHx8361OkiEDmrMZT&#10;OSatiW2MewnFV/KR/mDDB9TTSkbDG/FPt9LLyBiwxn1p1hFqsvjCGz0638yNAWkO4DHy+9dkqhcA&#10;gA/Wprb/AForUjWLbyBUyiINkqDUqvAoxjP5VGz24HGc/hUJkiLY701VjY4zTzZIsfmh+M461Xkt&#10;4M5I5qNYYo2DBOnvU7ansixgkD3qqdVJkxjipX1BChBfGeOlZc2kRbjKijHrUAjkV9vpVqDzQy4P&#10;Oa0y0jQ4yelZUolZ85pPKmPaoxBJn5hU8SBSOK6fw44BCF8ZYYroYtFub4bI7kkH0NTJZarop3Le&#10;u27n71O+0asv743r4x0zR/wmesWpwL+f5T/z1NPHxQ1jb5Bnlx/10Ncl408RG5TKqcketc7awm7i&#10;WaJSD3z3q/F5iEENjHero8QvbgQyeKDGVHKF8YpY/Frbx/xUX/kar9t4sLOFGvliTgDzutaUersy&#10;AHJz3zTtyyrnsaatiD1qSOyVeMZ+tTCEgcD9aesTgfIefXNMNtqxOU247c06K21beN+3H1q5HaS7&#10;Muoz9alMEQOCgqIaeH4KDmnDw2jDOF/75pf+EeT+8KVNARW61OdGtUjyaqyx2sWVCciq0scIyQoq&#10;uAivnHH1qYuoGAKjk5U4WqU9q2CVXtxWZIjpKcoetSkSBTxUXzl8EfpTnjQpyoqFoFJJKfrWXrOl&#10;KR59uQGA5FZKrOqdM4qPQlaz0mOwI+5xVh/vGpo4YnUKcZPvTjpUeN/mD8qge22y+UOTUJhwcbf1&#10;qnfwyMVCrnP/ANaqhjYHBFRYOcUojYnGKeECYyKGUOCQMYqAxkMcClEbHtQY2HOKTY3pUZQngioQ&#10;iq24rz9aljIOMCp0U9MU1osnp+tGxvSoCEHGaTCeppfMTO3PNOPIqvNaKeR6+tVntgM4HOfWqrW4&#10;ZtuOtJ/ZKY8zIz9KjaIIcY6Uh4U49KqTxIWK4qm+jwsTI2Oaia205fl8o5pBCRwg47VH9lX1oNoC&#10;MBqjNlJnhhR9hkbgsB71E1g4OOD+NIbByMY/Wqs+jk5zIAfpVSTRpOcSjj2qvc2U6x539PSqZWbo&#10;SagkW42k7vyqoxnyRuqNzJjmoGD5Of51Uu2fJy1Urgt696pvNIrEluh9Kab5gcEUxpliHnKMleRX&#10;1B+x98bIvHXgOP4Z38we+0z5QWOCyjnP9a9hPhRonBZQD1rL8U+H90WJn4IPSvin9oPwwngzxlJb&#10;+QFiYk2PYY61414v0lVnF6gAEgz+NZemTXWjXaT2b4Qn95GT1HrVrVQbkzyych5cn61hIz21xheA&#10;fStTT5knQrIMn1pl1M0EnyjKkdj0qxYXnlOJUJweoroIpZMBlfn2rf8AD2tS4+yXYJx91qtaueAy&#10;9KzHmCfeavTaVPvCpwzEAUfZyed36VIIG6gGnCJ2ONpqdNPfG5iR+FLG/lPkjtXov7Mvw2m+InxK&#10;RhCzxw7WdUXJIwe2favsu1/aK/ZjsIlt5B4wnZeNsbsQx9jip1/aV+AUn7v+2fiZ4Q/6blmAPvgf&#10;55rnv205viB+zhHJIP2v/Faf8JdvzGblQTgjjOTk18hNZQ+YTz97il+zR4wM0wWbBtzNx3pxFkV2&#10;l2yPelNwwPy9KFmkdtuRzUuXPPNKNxODmrKPJxVm3eUkLWiiy45BpXWZl28iqr2sry7jIwz2Bq3b&#10;xyA8nv61r2Sb1VT61ueEtNg0m3MC4knlO6aYjvzwPatc6buG8Ofyqe0sVjXfI/zGpvJGCQaia4xk&#10;bulVpb2XJCuPyqu93dHKk8fSgXUu7JerEV7EwwZRn6VOrmQ+YHzkUFST96h/umqc5cMVVe/WokjZ&#10;nAPc1LdWbIB82QehxSbJdvIOPWlCqGz3qxHAFYMM8VayuwiqjmFZNx7UHUIVXhKqvfxk7REBSwyo&#10;ZAc1rQxTlNkYI3dxXReHfEj6NELa/TgDCsavT+NbKZtrke3FU9S8YRlfKgUYHesS88QOJPm4yfao&#10;Z9XcoW2/yrMu9RsmlCXb4z0xWjYXWnmLMpIJ6YH+FKwRnxDznpV1B4j2BY1+XsMUFNaJwY0P/ART&#10;orHU2YFrZQPXYKuxxbAATzT1lZTxnj0q5bXW47GHXpVqNGY5AqUDAp8TBXBIzWjHLGFwQM0pmRed&#10;tQnUYy3lhacHGN4FLDcqGwe1XYb0LGflzUM162Thaga9myRs/lUN5cXAUhVP5Vl3Es28lgfxqKae&#10;dhtRPrQFkBztNTYYdVp6yIvLilkv9LWIjkt9azZb/JKwRD2Jqmyahuz5Y2fSnoIycMee/FOaJNuA&#10;ainhQIfX6VlzHLsp6ZqGSzimUoWVcjOXOBVDT9IMsm9fEeg4B+4uq5b8tlTXFgseTIyNz94N8p/H&#10;0qP/AElODLpQ9v7UXP5YpUnuA2Ge2/4BccfnirpDiHDLARjoNVGP++cYrOnxk+UMNnsc1nyi+Jwq&#10;jb34qCQKAQ4571TIG/GKliEQPztjnpT1S2cYDg07yIsYBxUXkQl8Fu/cVPDZwNxuPWpDp9uUzn9a&#10;gNhBuwGpP7Mixnz/ANKoX1n5Uh2mmRbdwzVxI8qCEP5UotGIz5ZpfsLP8uzr61Xu9Al/1intyKrH&#10;SGPBY0NorodxLce1L5Trxt6UlRP9w/SqrIN2QtRsX24/pVSZ13YJ/SoZJkGV3c/SqhOWyKCxPBNQ&#10;eUhOcU/CAYFRMyg4BpN6+tG9fWgspGM1WaeIn7/6Unnxf3xUM1xuPHaq0k38/SopNjKcmqEixbzg&#10;/pULrFtP+FVJI4iT/PFVZoEDEVXkgTHHr6VQu4BknnrVGeEehqncRcZC9PbrVOaPAJwarTeZIpQH&#10;Ge9T+C9f1/4c+IIvF3ha9eG8hcMQrYEg9DX6L6L400zx94LsPG+jFWjvLcO6qfuv/Ev51RujHrym&#10;Bm2svavI/wBqH4LaV4y+Hdza3kOydFLQ3CjDKfrXw34zjeK2SJ1wVYgj0rmXcIMk44q3Kd+l7hyd&#10;/P5VjSIQ2GWiCcwt8h69RVrcJl3MOtKp2cLxWro+rMHEFyOP4WrorW+VdrKK2STe6aXRcstcbrx8&#10;QrKRDCMZ44r26k3p/eH51KGAIOanjkxjDfrU3nJ3pyXCI24ZqY6idu0qfzqszCQn5vyNffH7E/wv&#10;P7O/wUkla3RfGHiyJsMEwqZJAyeR0Peve/7T+N0kHmW1v4QDnopQA15z8VPhj48+ICNP8S9H8Nsi&#10;DgiJQO3ft0FfC3iTWPFfiTxzd+MdO1Fn3Erb2wOEt4sHCqpJxgZqit3Pj98/zZ5waX7Y/wDfP50v&#10;252+U96eFUjOKUDJwKdtaIhyP1qRbjOBzUiO24c1chAYAmrsES4Dsme/Wr8dygXGKVrhCMYqHOXy&#10;KsRMSOB39av6axMmzup5HpmuigicxALwSOoqJNN15Zg515yufu7a1luWhhAkfcw6mmnU5sEdKiW7&#10;QvukyR3xTm1zQlBUoS/+7VE6zC8pCRnGeKsKUk+hpf7L0lm82R5Nx9CRWiltsXCnj3o8vnG6lVlY&#10;ZU04tCuSy9OtQnVdFR8EfN9DS/2xpbcbT+IqWNraQhlAIPpU6HREA3nae5xQ95oAUhLo7uw2n/Cq&#10;hvtPjyZ5SB24NU5Nb0J3KFiM/wAW2o2bw+xJOuhf9nHSo4/+EfLgLr6sf7oHX9KtQzaOrAJl8d8V&#10;pf25EItqkj0bPSqc+sQtIVPiABv7hXkVWW/ja4AGqk/8BrZt5YyikSqffNWWg0tsNOiuc8HP+FRX&#10;kdoExG4A/wB6sS8toJLgEsp7/eFathZwsg3MMD1NW47OAsALlV989K0obErGD/wkfGPuAVJFLGkg&#10;U3Ktg9d1XRNbGIfv0/76FUZDGHP75ev94UglQnG4fnV6xhiJBYgnPHPSun0fR7Z4NzyKOP7wqGXS&#10;4lc5I69jSDTId20kfnUy6cgwAw59CKU6enQuKYdMgU7wRmmsyKCoaq6SxmT73NXI2QrktUTvF5nL&#10;d6ljeAc5pk7xkfKM1mXJVmyEFRGJRyVFSLHHu5GKstZwFMhuaq3ECpnBH4Gs+SOEuSwGfc03Fv6f&#10;zp0pAjO8nHfFU5DpoYkI5aqzXRz8g496ge/Y5GKqNMpYkmmSyL5eQar2d6VlKjGVPPNPur1TkE9T&#10;UDYbqPzpjRQA7mQVC33ahLMCeaGkcL96qN4jKd4JwevNVRywz61ZitrOeL/SYN/44qCSGyiY/ZEK&#10;8+pP86YScctTfmLcH8qlRyFwWP50j3smMGSq7XcmTz+tC3FxJ8iufzpJrW4KBnc89M1TFtOku8Sm&#10;rSXcsYA8zkehp41CcjhzQb+47OfwNDan4ib5fO1JRj73YUx7bWZAWPiK457HFUprPUky39sSHHqB&#10;VKS91JSVN43FU31DUw3F25/Ck/tK8HWU0n9p3Wf9YKU31w64ANVZGlc7iTTCsh70u04yRSMRgjNQ&#10;v941HuY96j3N61AZnHVqPNk/vfpTZJGdcF6qMW3H5qQOSfv0x5+2TUMzyYyuetQySSbSGP6VWdic&#10;81BKzc81UdmLkFjjNRzRMOWPWoXTnGarXEG7gsfzqhPbsOp/Wq00YyRmqlxBhSwz19apsihulQyZ&#10;2/LX0v8AsD/EwXMV38N9Wuc7xvtdx788V7Lr+gX2kahJcamxCH70Kms5/CXhaX95FFo7kjO0Elif&#10;z618Y/tNfCZvCPjie1toP9FuGMtswHGPT/PpXjeu+GprfvgY64rOs7ySyc21zyvalv7RLiza9iIw&#10;Bxg5rIDNt3ZqzaXRB2OKtoylhgirESgkFRXR6HcxzQhHxuUYNbtjcS24wv3T1FMliWVyxTrXo/2V&#10;f7ppn2Vv736VJsbj9eKmiRj1/lTxHnvS+SxpQMnGce5r0n9kj4TaH8Q/jNHD4jJOm2Li9bqcZz5H&#10;Q+uPyr9K/EyeNLN49f0L4fx+Jr1wDH/xPV05YFIHC56cZ/yamh8U/GxIgz/AlQR1B8dg/wD668k/&#10;4KI/Hm08L/DW0+H2i+L2TV/EDGK+iQ4NvabgCoI7V8Jb3K4HT2pjSknJFIJcHO39amVzx8v6VKJf&#10;lzjNIbt87QKkjmnkP7059KuRhiASp/KpkUAZAqdVYEbRVhE1EqAsYxUsdtqZ5KcfUUjzXEbDeo4z&#10;0NK1+4T5Yxn3NO0/Ur7fnyhge1dX4R0gSrNrMo5usbVz02cZro4osqF28+lTLYuSDuP5VHeWE6ru&#10;TJqk8GpAkCIY9xUckdwAfkOazZrHVRkrCOtMsYNVDZaLb6HFW0j1ssBEQAPUCrlqLwgfaDlh7Val&#10;udRkXCTY+i1AHvek53c9cU43Nyo/dH61RvtR1EDEaYwOazzrEqtvaI57mpUvHvztTr2xViOXU7Do&#10;Mg+pqyh1O/TIQdOwqO4tdRibcmQc1CZtW+60hx3+UVE2mTBd7IffmoXRgSpFJFaKZQxXv1xW1YW1&#10;qEzCpz3+YmpXWQHGOKyNQtXjufMVSQ1OVZosb7F/zqVLiXP/AB6uP+Bmrkd24ix5hBPqazpXvZWK&#10;zTMR25xUaWFw0wYyP+ZrXt0n8sLubpyc1YFtdRjPzdfWgpcqCC78+rGoTp93IS6mTj/aNM8ibO37&#10;RJ/32akSO83A+fIfbca0bY3wABt3OO++tGDUr23ZUjk6eta9vqUxwxuHH0NayasPLC/bgeMe9Tie&#10;R7ERiQnpyOtKytYRknUs555qsdY5wNQJp519yMfaR/3zUP2/ef8AXjn2pwvADkSClOsOi/KenbJq&#10;H+2nlcKzdTT11CQDapzntUJv9fZgYFUDvyKsRX08ePtgCt6VHdaxApwj5qKPVhO2C2OOtWBdS9TO&#10;Mf7tVr3U2dvJjbOOpqItIzc9e4qNWJOCae0ibOWqFTZBibiTA9aqalJAOLF93rmqR3FeeD3qq9u+&#10;7IOaaPMztIrL3Nb+IL5wSUcQAZ7cc1O8rOxb1pFlbcOD19KWaZjgNn8aZvX1oLpjk/pTN8Lj922a&#10;q6gu6Pr/ABVSjizIBz1q8keI8ZqiLWXf909aSe3kU9CKaqMD83H4USK7DAqJraU8mmGKQdUNWNOX&#10;ZOGkTgGtHV9Ws7uIRJpuNvVt1YF3P5Ryv40xbqwdcNOQfoahe7uFJMRx+FMOo3y9ZMf8BFDatqBU&#10;gXB/IVC2oak2QJT+AFRtc3rtkyqfbbVeQagXOFU/hQsM4GZYtv0NDRMQRtNQmwnZ90a8e9TrbsBy&#10;mPpQYSOoNP8As8j/AOqTNV5IcIQqDNU5YnLHH48UzyuO9RGPBxmoZYlbGSaqMoXpTQyk4zU6WysA&#10;xJx6VDMtuPu5Hrmqs5iA+TrVIzr5mQ/4VKl3EcLioLxlc5XpiqMspB2j8aSoyCATtNU5WboKiIl6&#10;4qvcNJnGzNU51YkhkIyagmtpB1U/lVW4DBSNhqkwbd901GyHHzLUmi65rHhHVodf0C6eKaFgSFOM&#10;4r9C9B8WaZ8aPh9YfEy0IZtQgBuI0IGxwAGH5/zrCuYtHizEzEN+Ncj8WfBGh+LfB82l6rCpLqTb&#10;XOOUNfGPjjwfcJeXWk3N6BPbOUK7evoa8u12wNvI0TZ3Rtg8VRsdRMEv2eb5o34I9KdqWnFGAtMl&#10;G5+lUlkMLbZOMdDV1UD2Qu1J69KltbxoiN65Oa0LC8aO6WZn2j0rqdOu72YDMY2HvitJSuwE4/Ku&#10;/N/CxxGSfwp4vVIOKdDOrDFTCZU6UougTinC4PY/hmjcGOM5r9Nf2Yf2d9F+A3we0vwPeWhbV9TU&#10;HXLkrlnfJOT19uK9O/4V1MCZ4fHesDHI+ZTiuoVWj8E+RsZAox/b7dRznrX5RfErxd4i8efEG48U&#10;eKNQfWLudyWfVzm6jsyP9HA9AP6VkuFOWEW3n7vpUDbgcbf1oVmDD5amUgKTg9aQs2etAODnFSx3&#10;DIcgGrCXZIA2np61aRgcEirQuioGVqYakyHJWp4tbwMFTxUMt/uOQMVCLsOen61f0YiSRRnq2K9D&#10;tIF0+GOJVCqF4VRjtWgk6MgZjgn2qcHBzUv2gFdpWoJdm0sTtB75qi13GGKjU1HtmmmND839pLUt&#10;rYQXIyL8H1IFWVtNMUfNcYPcc0gt9JZ9puMH6Gle2s1k2Qtn3pTp8Uy4OB7k1Um8MXcnEOoCHJ4O&#10;3d/UUWfgXUWbL+JFI97Qf/FVb/4V7ZAfvNQT3Jjp3/CK6Fp/Bu03DttqGewa3Rw4tWQjIZeTUens&#10;EyEOD2pJUuH5mwR7VEbLfygGSeKb/Zl4/wAiuMH3oHg64b94ZFx/vCpI/DDH5VCY75etPTPC8MZx&#10;EOe/zZq6fCkbHLyBR3JHApV8JaISC+uWO7+6WOc1U8ReGhbxbkI4HUdDXMyL5bFSRx61T+1QM+Le&#10;9jl/vGJ84+tXLGMO2Cc5PTNb0OhQDaXPHerqR6VYgK689M4qa6solXcgqlfWy29s11t4BqLS7yN2&#10;w8OVz0zTb5DHcbl0rCPyj9qijjxKpaPC9wDWgqyOgW079c1Yj0wlxub64NaCaY0cBfsPerWmaTk/&#10;aZj8oPArSQEDAHHpVbVLpWQIEzmqtrpu/wDeHGG7VIdNA5zx64pRYAcsePpT2bT0QqzYx3xWfLfa&#10;WWKJqQz2XB/wqmbxkbeoOM9acuqlh8wPBpp1abGAahm1G5kBXdjmqpupW+cua9D/AGfP2e/ir+0n&#10;qmqaR8L10oHRLWO51S51nUxaQ28Lyqm8uQemSfwx3zXs8v8AwSG/4KCvEV/4Vt4db2i8WIG/DFJ4&#10;R/4JOf8ABQ51aePwhpOiqDyda8Xgj8AM/wCTXjnxj+Dvxv8A2b/EVhp/xj0S00zV720M6WVrfCY5&#10;HG6XySRDL3zXGSaujgkLj2qo+oybj81V3utRlP8Aoj+x5qP7FrCjdu7UhGpDqR+dQkal0J/UVG5v&#10;9p3MMfWqTEtMS5+Ynn3xUyK23NCMGPHrRcnCVVLNmgFz0p8SBRkVBqDbY+nU1TjdxIMAn6Cr8ZYp&#10;93rTVUMcnI5pLiEZwxIqB5LMcKxz7A02Fl3An86nLwom7I4HTNVTq8Ybb5P60i3yL8yIKsEJeafu&#10;HBB5rHvrcYIHaqAt0LZI/OrSQqVBLH8KfHb2rjMke4fWkkg01FJEXI/2qqOiFiB07Uw2nOSfzoa2&#10;AJOR+VNYjG00w7M9qeqbejU7KDrmmOqbT81R+Zgna+OaVwhB6fnVKcQkkZ5qvHGpY/NgZ9ahukXp&#10;v/Lms24EbtmNs+tVpI2xn0qFhLggU63N5k7nH4GkmEmcE1Ruo5OSfWqht5A2c04DAxmpHViuSKqO&#10;DuPBqFyUXcRUJu2U4KimsAwyBURWcHOBio5oznpVeR0Xr2NNlSNl2k9/WqkturHAxVZrOPO4gVVv&#10;YVUEhO/aqMsalcE4Br6A/YV+Lx8M6lN8Gr+6ATWG82y8w8BvQenNe0ay8bai1/MpEac7f71cxr2t&#10;3GpzmDpCnCRivB/2ifDMdlfJ4jtrf93IMTEDvXz3470hDP8AbYcbZua4m8gaKTcp5FammzDUrQKR&#10;hkGGzVHVdOFu0W0czHg03S7kW6NaS/MO1XAELB8Zx05q1EglIx2rb0bWJrQ+RMdwI4NXX1G5ezJU&#10;9+telgdgKfHuK8jtUkBIfI9ak3zSJtIyPWlzPnGP0py/btuQgPua+j/+Ce/wOtdd8az/ABW8Z6aJ&#10;9N8PgWulCUZ+0XeOHcEZz7V96aJ8UW17XWj/ALCPI67gccZrtNH1IyKC0OA33Qa+U/8Ago7+0Zo9&#10;74JsvgX4RmMUsR+2aw0XA27ubY4PSvjgMg+6c0oBHTmnpDk/c71PFaFMtsHHQEU9lYDm0j/75quY&#10;+5WmlAh6d6crAHJBxU8c1qMDBDHoMdTVq3aMYMgI/CrtjqGlxeb9ohjk8yMxx+YufnPQe2cfpVB9&#10;Ssn/AOWhH0FIlxaxjC3Mj5/v84p08rMpCd+hqtYaXfyMXXUQBnqRwK6zwFoI1TWZDqgF0LVh/wB/&#10;pK7i10yztrX5fJHPAENSpJg43D8quJdhIRHsQYP8CYzTXvgBjIH1rN1jUGe1Mdu0OM/O46n8qxij&#10;3XGckdxvNTWumXjNuF95GOmYK0rW21ZF41uHH/XDGaGe9Xrg++OtZ6z68Lkj7TCQP+mH/wBnTZ9d&#10;1CDlrxDz0Nt/9nUMnizVs7YRE494cf8As1OHirxE5GYohj1jY/yJq5a+KfEKL88cRH/XJh/6ERTL&#10;vXJLxv3l1L7wA1Hc6wllgWdjNMO+HPFQr4r8vUAp0qaYY5AY8VdHjmwtM406QE9t3Sr9p4iTULI4&#10;2gk8UomvGGUwR2wabJLeMQZLbd6ESAU+3k1NxtVCPT5qY9nq5kGwcfWpJbW82r59zMmOnlXDp19d&#10;pGaW0szIDu1W8Ue927f+hE05/D2mTNnULu8nPY/b/Lx+TLmlk8IljmPWb4L2HndKlt/CN5Im221O&#10;+f38/GP0pr/C2+YENq893nqLtufpRp/w21Hw+MaXGlqCc4T+lXG0bxBFzPqtwQOvPFINP+0Mqz6k&#10;Mg5yVyTWsp0raP8Aia3TD0FqcUko01QRJOee72tQQWmkkl4tT3ZPT7Oy/wA8VL9lgbiOXf6nGKY9&#10;mEO4Dp3pqPOjYXFTLqD7gGGPU4q9Ffqo+wrqIuNoz8var9vqojtliK9+tTJqYb5cAH3qOdiyFzLD&#10;gf7VUjrhRvL3LxSnWbPJzGST1Xz/AOlFtf6TnedFIP8Ae3mpXu9GKbf9RxwuaiZ9JFrlZATnrVQ3&#10;Wn5xvBGfWpz/AGU1mCOvrWXLeWdtc/K3GOMmoWu4XbgjnpSLGz8Ada+z/wDghm5H7TvjXSH/AOX3&#10;wVCQp/6Z3sRr9VNcm8P/ANmf8VDr7aEmxeV1QWpHA75GPSo217wNrMASLxJY6oOrNCRdH/yDX5if&#10;8FtH8B/8NB+GdC8O+HxpuojRs6jqITA1lZlAgUHuIsH88dq+LT/YxyquSR2yarebapljb9OxbNCa&#10;rC5xFHGMf3VxUz6tGp3XSpFGOrKtVbm9tpsvAxYHpxVI3JlJ2moC1xICsfPrVBmzrQTPBMgx/Kru&#10;Lm2GcDHuKpi5lD5R0zn+Bs/0p73M0g+c5/CopBOSCqcZp0bjGGHNPWRNwG8fjUV6zgAieD8WNVBe&#10;S213iz2sCOeKU6xFuxIoyTzzViG/tgVPmxH8aZqGp2nmgIM8etUjd9dtscEelV57q4JyijFMVm3e&#10;eSfpmpPMtyMGDJ+tQub23PzWZx7mni8m2bTakfjVOe6lM2M/U4qGZwBuWlt7sKcOPrVpru1a2/0Y&#10;5OapNIxGdrH/AHVzSBHZvukfhUjBiAP6UyRTwGoMcONzPUX/ABL84UnP402Qsv3QaZK28DzFNItr&#10;Lu6Gq9zprNc7g55Haj7Ah4dmH41C1mYwcNx9aqXMLucc/gar+SUzvJIPrzVaVQDmDPufSoiBn5rk&#10;Z9MU1lCjI7d6TEf2f7Qt2o5xgU3LNx54/KonhkU5ABFQyxZGMfpUMVpuk+bI96lNicY80flTGtZR&#10;wbgfTyxVO5tgT8pznuBVGfThnIY/lUDQyIcDIpjqxHXHvUMy3GPmfjPpVG9DYyDis93kB/eufrUZ&#10;1Fk+WAFv+A5qKfVbwHB0idvcjb/OoCNVul+a88gY/wCeOf1qpc27RE4u5Zz/ALQ6U3TtS1PQ9Ui1&#10;TT7t4JoX3K6nBQjpX3B4H8eaf8XvhXZfEW51S4Ms0W3WE/c/JMOHBx78/jXPS+IE1LxK2iHSNY2Y&#10;IF4wBgHH0rA+Jvwxj1vSbjTpPEYJKnyx9jiOPYE9a+NfHPh7xJ4e1O40rV1H+ijkVyGs29tbkTSk&#10;7WGRVSxuD/aBformrWrwme3VxnisckwsSKu6behgVk49DVu3mnMpS2ucegq7bz3EYHmqAw/WtSwv&#10;0ePD9B94V69Tg4HAX9aliWI43pk5q3DGpY1L9ljHNaXhLwfrfjjXbHwn4VsPtOo6vcCG2t8dc/X+&#10;7gv+FfpB+zz4P8Yfs5eD7bwnrOmLd+FLbSQqami2oxdjPJgGZySSOa1fh98WdAXxHqfiLxJcaqw1&#10;Jzz/AMItdWlp1+nH+NdX8Uvizq2i/s//APC2fhNLpTRWPKtqbcY3AYOfxr82/HPj7Vfip4z1jxr4&#10;yu5J59Xdmldjk5PX+VZOYs/K2ami2vGHJ61YUQxnO7PpzViOeCM4lP1qaT7KQOOtQyLbnqtQTtbF&#10;sH19Kmtbe2ddyj1qa33RgrFCyD/bGM1O1mwiLyIBz6iqwSWOB4obiSLfjd5bYzj1qGOyt3P70ZPc&#10;mpfsCKeEomsTJ93y/wDgce7+tKCtjpdw3BIXggV6ZodpZWGhWccaDf8AZRuJPJOep9TSG7IbYRz/&#10;AM9v6UR3rggMcirQunxio31CMj96hrPvr5jDtjsflB4ApC4KwM1kBxV5LwDCrbL+dW0P+jArAAfr&#10;UDpdXHG7aPY0610Aud/7857gZqaXw1paqDdrI2TgAEVWuNH0C3A8yykGemGz/SmLcaRbPtsrd492&#10;M7F61JLNp0oVXhlBYcEsP8KoXPh1XkM0Lyg9Q4xj6Uo8KXgHmNfMfbNOfRjCpGBn271Tl0tSTIwB&#10;qE74UKQHBHTFOsNWntSVvZGYdsGpJtWZ2z5hPNSW2pygZSY1e0/WZyT9plLDt8iHH5qaszavGMNI&#10;xIx/cQ/+hA00+J9GJ2GWdT332qp/6CBUllrehTE+RqrOQSP+POPg/itPn1y+jG86q8YHRUtFkJ/U&#10;VbtdX1KW1W5sfE15EWzvU2EMeO2fukmo38a6jpaEnxBqV2Qfu7Vz+WOahHjjxBqrDy9TuLXB4F3Z&#10;g1ry+KtcvmJmXS1j2/O6iXJ9hRIbK8WFkjAJB3YHFCtIJQSlufQkcn2+tSXn268UDeARU9podwLV&#10;WnmjbeT9x845q7DpCqv36sPo++1J3Ae4FU30FrW5wziXjoTUTaHfj5ww9uRUZj1FSF3dOh5q9G10&#10;LdI083IJyY5tv58HNP8ANZOCTmq2pnxGdX0wRnpd/aLz/lt9oH0qMIS/HXPrT2S88rZuGMdKb/pa&#10;Www4H0NIy7Fw580kdW4xVd4H7NgHsKrtYPktvJ9iab9ou7W2KG0/cjg+SKp/vLx846HvUllbyC7I&#10;NuRxyc1s2IiAw4B9M19df8EUnjH7XfiGLzRaGHwEwRQeWYXkRIA9QAT+Br9TvFXh3wXq7f8ACSa3&#10;Y6S0unR4j1XUtMW5IBGMgkj1/lXlXi/4q+OvgTa+Tqd7ZaXpi6jldWk8Ck6Ytpjg5sp2IPPfnP41&#10;8B/8FqvGngD4mfGzwr8Q/h34l0/VT/wjylX03WC5PJx9ogP/AB7/AI88c18iQS2klqJVUrMo/eL2&#10;NN+0IzAqMnPfpSy6jEH2S2sYx3UYzVK51O3m4jlkUA87GxUP2yzXgSnn1BqAXCo4J6ZqT+0bVR+5&#10;Qj1ql5inWLdvso5uDz/wCuhvrKwvk+WzBX3PSsyXToRkQWDuR/dBOKijsbsn5YD17kVXb+05IIpX&#10;iA8yMNtz0z2psNrMDmYD6ZqvrzyafgCxvTn0tTVC+sdQADBuPalGk3zAXbtcwjpzDxVW509i2RKc&#10;9yR1pVW5jOGZcDv5VR3sd3IQbZhTLi91baP9Fg6dVg/wplvdXzjD/wDol6PtzN8vH5VH9tkA5amt&#10;dykcD8dzf0NRMb0gnnHvvpj/AG/OdsOPU7qjNx82172IHuN3SpN1twdwlz0ParFqcjhYQMfxU2RT&#10;EMi4hOPST/61Rm/vo2xCIj/vsB/Sq8muasSALOAY7mQL/So5dZ1I8y2cTZ6FLoH+Q4pkF7d3IOVg&#10;Ht54qKG/VWO6z/8AIp/wqx/aqE/MhwOwqePxC0GBHA8ee7oOatJrELYBs1596juL+yi+Y2oyfeob&#10;jW7CP/lyHHvVObXLST/U2x/PFVpL+2bIfcCehAzVC6vVQnbnHpVNrkkkgde1V57pS2fs4/OmnUAf&#10;3e3n0qJnY9e/anK7eXkbaX7T5Yy5z9KlW5syPmi+hqGe4tgcx/lVc3nT5Tnd60y4uC/qPxqIkd6j&#10;ZrXkknNVLqeyRvnIqB9R0pIi5l37OoRc4qre3Nw+PsmnSYJ5Mh2Y/nWY9jfyr/xN9QKoTykMezPp&#10;zk0jaJaKP+WzKe7Pmq8sFnCdsQ471H/odRAWeMqvX0qnd/ZtwKCqdxsySO9ewfsL/FpPh58TZvAO&#10;rz40fX1+zXIY/KsmD+9r6D8a6JcaDq0umv8AcWQmJscFT0rmNUkTZ82DgV5F+0b8JtO8ZafBr9ki&#10;peopwwH3vY185ePvBE+h3EumXZLyCMjkdPpXA3Uc1lMUfoD8ta2iXdtex/Zbvlm4rH1GCS2LRnGQ&#10;eKh02Qx3XlTZI71t/YYJIRLAxjY9wav2t1ZS23lXV3CoXoQeTVu2gspF2qcx45YdTXsFKMg5AqaG&#10;d1wAO9Wba4YsBjtVvzlRQ0kgUepr6I/ZG8JP4NvLb46qpBW5c+HDtzg9B0OTXoHjP9sj46Rzsy+N&#10;/D2iKGO1T4dvOR9cYrUt/ir+2D4u8Ejxv4G8TaVLg8sLDqN2O/0NfPvx1+LnxF1jUF+HHivxxqN/&#10;bWB8ue1jIFrNjI3MBwcgiuGE4KBVOAOgoN85GN35VLaTbW3Mx6VP/aLKcAmhdTmBAQ8d+KmW6PBN&#10;7U4unxj7YaTzdx+9VmydsnntVmG7w4AappLslQc1B9v3cFakib5gRVpJVx8wpfNBBz+FT6FCJZQ6&#10;84btXa2JPkqnYKce3FDkbsUqttOalW8IxmPP41IiLeMC64A68VZWz0nGGJz6VKun6SDktn25qtNe&#10;6fDKYUj+7jBqs+vKmQuMVXPiIo/Dj8qQ+LrqBswXO32Aph8d6iRgzr/3wP8ACmN4vvZM5ulBJ7IK&#10;ht9enb5rjWEjPYGEHP8AhRcaxqKEPHrNtID/AM8QDj9KRPE2rou37QCM5wVFPHjfVrc5MgPPTYKB&#10;42u79hGLEA+oonuNVlXakQVTyTioRG6fvJ8giqtxcKrnac81XNxIZAAO9XbOVyADn/vnNXEyHA34&#10;Pr9n/rVg6ebuM5vwDjptqlZ2MdixyeM5qxvUjzFPHbFNF/JMdqqxHqvWtHTpCsJ3xXZ79P8APFUp&#10;dQEcuf8Aa606TXAoGcHHSprHWS7LHuBBauk0+8s4olFy2PT3rXspdPJ3zacSc5XJ6e9WVm0xX3c/&#10;TNWY7rTFIBbv61Zhu9NYYVz165qxBJAymEt8p707+y9Kf5mc5+pp39m6T/df/vqnRaZo4fmNv++q&#10;uCz0RY/uGs2/ttIDcIw+h/8Ar1W0yPTW1i/DZIGnfLz0Pm//AK/wqlFaAzM2fpUslmxTKqetImnP&#10;JAAyHH0pG0xtoyhHamzWCYz3rMlZBnBqAshOC+B9KFGnD5hejd/dxUv2hdu1VGOxxUYnCnO7Ar6+&#10;/wCCINvaXv7ZOryTTMBD4CuHXaep+0wLzx6Ma/WaK+soI/3kwAJy3b9a8I+K1vd/FrxxJ4IuH0KX&#10;QNDY8N4gvRqSAAf6cMAW2Mg9STya/Pr/AIKgftGw/GDxevgSFf8AkA34x4gPiSx1L+6cZshx6f8A&#10;6q+UYt4XKPuJ/ixjNIV1EchVx9KpXk2qSP5Ea4H8TgdahSJlOGJzmnqirk5qGSQb+nAqCacKeM8+&#10;1SRt86sw711mgE/YtxBPA6UzUNRhA2h58egIxVVNQsScB8H3NR6iUPyJ2A4xVGTheR0pgmC9aqyz&#10;wu+EJNNYblx6+tVXsnBL7h61WWF7uQJjGDirn/COyGIFnIB9qoTaMIG+YHk55pBpMDD51yPTJqOT&#10;TrJf9VkZ9zVZ9PRej9/So4443IAPerIso5ejYofS8qSM1XfTGOVGPaoT4a1KY5EWB7NQ3hy+jGEU&#10;n1yaik0vVIjh0I/CojpmqOMBSPfbUbWTW2TfHPpioZQjKdgGO1VNg3de9EqhTwag83/a/ShJVQ5z&#10;Vr+0UkGI3pplY5bf+Jqpc3bu4RRxjk1XN8vIC/jUb3RLZDfhUErSO+CvWlESkZ3UxrUsMVH/AGcN&#10;+/vUdxGcFQKh2Pt2+Z+OKNpLBiRx7VKY8LwtV2hlLEhO9TRwcjbH3qHUrWQDfFGSeeAKzSmpt8g0&#10;v7Lk9cfrTX03U8bn1BsHtioE0y1iuBKYySCSQT1NP3+YebdEx/dXFAZXIZ+AG5zUv2kQLmxnG7vV&#10;C/u76Z9jKvPUkVnXzNZx72FscjkleaxL1mu3znkelvVcxOg+YfjVeRSc5qtIjE8DvUUUtxa3K3Vv&#10;M0UyENHIpwQa+3/gp40g/aF+DFrrbP8A8TDQY/s9+ueQy8H/AB/Gs3UNKtGBCbgD6msW80Cx1IS2&#10;FyCSFyuTXyl+0LpWueFPHs2jzgnTyM2JP6/zrx/xEWNzlhznmqtrO1rIsi8Y9avajEl7ardxHJI5&#10;9qyJk2nf0YdD71d0zViF+z3HUDg1M18d3ygfnV7TtSaEgkZU8Eele4FlAzmj7SPQVLFMo5x3qWK5&#10;Cciui+Dnhdfi740HgxJDggFm9OCfUelfa+mafF4q8CRjwNaeO/DcfhtAlvbeGRhYlHQD39/evOvF&#10;/wAFvGpOxfhx8T34/wCW1qNp+oBrmvC3jfxH8G9Ua38MXNxo91KSJhOCWUcAkg8Agdq8e1fVZ9bv&#10;pL27djK7kuxbJJ+tMRmCAZqSpVJz1xUqgEZ3c0+NUH3mx+FS+TGf4f1qXYvpTlJ3Dk/hUykAZBm+&#10;o6U4TlW+UmrFndAjEh6dKkLRBt2efWnJKhYAN+lW41yOG/Kl8sqcFsVreBNOtfsk93DGRvvZM5Po&#10;R/8AXrqrbbwpOBirH2Dcc7h+VSrpyqM7vypkkCAEKgzUDR34BCNgezVTlg1XlkmUfjWRqM3iNH2p&#10;cnA6Yao0k18kF5wfXmpt96R86ZPfmjybthvEfHrkUsVvvbE9sJPQeZtq2mnacV/e2hU+zk0o0Oyb&#10;lbckH/poalXw9aFc/ZOc8Heaoz6LfLJhFGO3zUz+z75f4R+dOjgYHF1YiTnpvx/SrywaMqbl051P&#10;qJTSLqklu2x4mKE/Ic8/jRcSG5BGw4J5zVZNPtlbKRnGeQT1p04sGH+jabPCR/z2XGfpS2k1tCcT&#10;Eg9uDVl7uTYfKRz6cGqn2rVNxxGQPYVIq3cpCspyT3Xipx4auJfmMUPP8RU5/nWlonhaSwb7RPeM&#10;xzwoFabQsqlRWHNosjScrnk96QaAjOoY4Gea6Kz0PwhGiusjbwM7cHrWjaWeltgyQBh2zVoGNXx/&#10;D6U/dp/8UZz9Kesmmhh8jdfSrEEun5+UEHPpVyKaJcPuGPSpP7d0YcOuT34qf+2dG/vj8qVNY0Ys&#10;Bv8A0qddY0naPkbp6VWvtS0p+FV/rgVm6TqcCareuikqbeMDI6/MTUzzQu5mhGATypNRXN3OqkQP&#10;g1HFqGorbgCfn/dFVpdW1IthpBjPSkl1SYx89SO9Zzvkk7qiLHqTTRDEDkIKQ3oxt24/GoXaZgZC&#10;M19kf8EULhD+1RrMZ0gHd4JlBYN2+129frMnhLwzNHubTCpPULIw/ka8y+JXwt1lX1vStGk0OHT9&#10;XH7rSR4ZvNRW64BP25VzwTzg461+fP8AwVu8V/Be38caN8LvAFuBq2msU8TLHoNnp+DkEHJVeeo+&#10;oNfHGxYhjHSopbsop4NVWvckgLjJ65qCZNx3Z/OonRhwDVeWNmTCtyajtLa4WQmbGO2D1p98rgL5&#10;XBroPD6ao2niQONpHY0T2zsCHeqn9mgPuJHB9KleNmuHlY4BAwPwqtdj5mHvVXy+eTTHijQ7toNR&#10;NqCKNv2IfUmoTqOWxsx7Zp0IhDB04/GrgvRtELnjnBqGeO3uP9YxB7YqjLCmSob5aoTNpMJbyXYM&#10;TyDmqdwd2TGx+tQQ7I8+Yx9sVPZXhicnOQa0VvVZOlCupbdmrcN0QAqsetSKXd8oO471JPZxyRl7&#10;kfNj+GsqXToWkYLJNjqM4xWbq2nnqzZGOprNkT5CgqkImLcE9fWm3ML4Iyc/WsmRpGl4Pep4xIVG&#10;404AQj5R1pTdFBgnGaqs5Yk9M9qi2huMU77FJjIYZ9Kr3aXYIVCvB70+ONhglquR7WjEZP4VBdq8&#10;HfINQFQ45FQm2YnP9aBbknG4j6VILBhz9sb6YpfLjHBwfek877L/AA5zSG6V1yUHPrVd5UD5J/Cq&#10;19eIUCqlUJJB3FQNcJyRUE1yX4HTNVxclCcetM+2MxwRVa/Acg47mqh29DVa68tcmsyaQHKg/Sq0&#10;mCcj1qu7hVOCM16D+yZ8WT8Kviokl9Ps0zWf3erqW+UE8Zr6y8c6ZBY3zS2oUwzYeJ17g8g/lXKM&#10;PLcv9rP0215R+1B4MHjbwyDZRf6RbfOrY5xXyJremOUwy4kjYrID2I61gagskCmNuD6irWi3nlwG&#10;1mbOf0pNQ07bL9nU8NyDWbcrJbTCJzyPusPSriZOCDU6C5A+VsfjXvE10x+VD9TSRcyDNWlJwDQ3&#10;zIVYnaflOPpX2j+xN+zDb+Gfg+vxHsbISXHjCJZNC1RhnOT0Un+uK9Ffwl8Tllx/wizAA8TEfrya&#10;wviZ4W+KFjbi8vPFcscap8yeY2B04r5v+NniW71HU2El0ZrhpD9oucdTxXDRSKFy55JyeKcJEY4B&#10;qbrUgJByKlDEdDTo5CD1NW0nJHCn8BmpEnZhyCPwp4U5BxUy/dqPcM4zUyHJ+U0ssgHO6ltpAWB3&#10;DrV9LyNAG39ParNpG2quqxrxnnHpXbWMEFvbLFbqAoGTgdTUiyiN+DVuPUDtweealXUN/G2lMyE5&#10;LfpTmuI+gb9Kjae3Pys/FQXNvo0qBnyWHXnrVc3WjRkqWamyXmiMpBZvxFU5JdC3blkO7tk0yMtI&#10;/wC55HY1MJ4jgyt9eK0tM1Xw6hEV5ISOxB6VqpqXg3aALr9TQb7wU42m5HP1ppk8EH/l+H/fRo3e&#10;CD0vR/30f8KbIvhFYy4vsj61RbVfC0LlRMDj1Of6VGdS8Osu2ORsnpVcmItuj6djTCAfvetS2j2y&#10;yAMR97uK6OOayFvyyZPTioIEhuHzFfWMQz/y83Pl/wBDV9NFQqD/AG/of/gy/wDsadFoaK4x4h0U&#10;89F1Ln/0GtOPR7QKFE6n/dOafJoYEZdOcf7NYd3bIjlVFZ8tvI7FSnFEWkXKSh/m/KtWBbmKMAx5&#10;A96sCebuKQySHqP1pB5hYZ9alBdUJNQST3DORtP506KK4kfLDirctpKFB7/WnWtnKeTVoyqnylzx&#10;UdxPC8eN+aTSEdpCQDg8E1eSw2qSGPPXNRPEDlWNIYVCbe3pVd0CttPOKrT/AHRUDQsTjBpjRMBk&#10;CmkEdRVeOWISDLD8qt7F8on+dfYv/BE8/wDGVOsj/qS5e3/T3b1+vEUamMHFUdV2Sa3Inll8w7WU&#10;LnqPT8a/ND/gtX8LZPCVr4N8VeH4U81ZDDqskPg37/feSAcZz64r4HMqO3L8nviopEjPOaqzRRKM&#10;g4NQSTknbngdKiabJPWoyyE5L/pQWQ/x/pTZSPLLH0re8N3xbw/sODhuCPxpHMjNkU9UbOdtV7mT&#10;OowWQ/5aBuPoKr3ybHZapSHaSaqT3LF8ACiX/VmqUgPJApsV1tfyycelWWm39Wz+FRmYk5LVGJoz&#10;w7DFUtT/ALMHIc7setVNwI4PFJImVJK1ArqHxuqb7QNmQ4qW1vlf9xKwA7GtvSbSNgZJJM+1WvMt&#10;0OwMOPamtcxvwXBpDJERgkflUF/pguEyqn6VnSeGzsLEMD9K56/hNlemI9McnFVJGUrjNZ8oWOUH&#10;HU9alQB1ziq90CByO9V5O1LvX1oDAnANTPMgQlW5+lVZJAckmoTOwbAJp6XDKc5Ip8moK5wcVH5i&#10;9QaPtaZxj9aN6+tIzrt61F52Gzups90oTJP6VTkvSGJB7+lV5bg54P6VBPcD+I96rTSlxtU/jiqz&#10;MwOM1G5GCM1EQcnjvUe1vSmTAGM5FZt1KYd/+z972rKvL5pMr2qqXYnOaikYlCCe1VWYg4BqHeAS&#10;CevWvsr9nL4hQfFb4Tx2F7dbtS0z9y+Ty4HQ/lzWlrOkTWjklSCDyKwtT0yO+gaNh83uODXgXx4+&#10;F3hbQhL4hmj2sPmliXv7gV4V4t8IOrieyBkikXKFe31rlXjn0yfy5VIx0JrViYX9qs6n50PIrI1r&#10;d9oBYdjTLK7O8RSd+hrSRzsGDXuFTRf6wVZXoPpXov7Nnwz0/wCJnxBt9N8UIyaHZH7dqM3lFsmI&#10;EpGMEfe3Hntjoa/Ra4+J0BhxFkMr70yejZzms+X4kfEVJWcEGEc4yOleZ/tI/HTTYPhrJ5kaiYkj&#10;dk9cj1r4w1rXZ9bvnunY7XOQDUCk4HNKpOeTVpDlRznipQfQ1KNwGe1PRh1Aqwk5XjoM81KlygO5&#10;QalW9UkLtP51JuDLnPaoyTvxmpVyVqG5WQnCsBRbrKvBbNSeY/8AerrPBUWYGZl7Ct0TSwScH5D2&#10;p63LA7i34VMl7x1P5VLDeBmxuq3uYpwahk8wg1WmW8OdjVnXS60FISUfiax7ga/5p2yL/wB9Uxf7&#10;dz+8kGPZqfIZipyfmq1or6yoPmyjZjjmrbTHdhn5qMbQwJFTgDA4pdqnjgUv2ZjyP50G2Yc/1ph8&#10;wdahlt0b51Ubh7UqwSkZjAz61E7eIIzhZ1A7DNWYovEjuFZ1x35rQttO1JgS9orc9+9XX03VhGWM&#10;K/8AfVZv9j38k/mfZwxUc47/AKVuxabdJGALVeB0z/8AWqSKyvY28xbNWx/Dn/61bCXuqJHtjsWB&#10;HRsdP0po1bxWT5RA2emOf5VJEkruGnUcnmrsEcIA+UVfitINgYxUhuIQNotVqqVyc7f0o2j+7+lI&#10;EUHqakQxgdTS/Z485ANSQ7UbITPPFWJprVBtuGI9MCktXilG1Cce9Ok0tJCcSHJ9AKlX4f8Aiwtl&#10;fD2tEdiNKJH55rS1zwTqngfT9FvdSPOs2Mlyke0Ax7LiWEqeTn/VZzx1I7ZrPLMwwTUbRMTmk8lh&#10;3pAoVwJOlWJk0doQBEd3c4rPmtEZsxjioHhX/JqBo0LYYcd6P7L0v7+G3U2QKqEL0r7C/wCCJ/8A&#10;ydVrP/Yly/8ApXb1+vCSJHEGc4wK86+IEnxTbxbPP8OtV0a3ADrK2rX5hG4Bdu0BG3Drnpjj14/O&#10;z/gqx8SviZdeCNN+GHxR/wCET2+FPGCsE8I5UqNucbSBtPTIwOc8V8FRyvK24yE57mrMuGUkSnPp&#10;mq7qdx+Y0PauFBIqKW1dhtFVX092YtvxmhdPZDuL9KS7BW3YdwK2/AalvCheQZbzDz+Jq9Hs4GO9&#10;Wlij8rdt5way7yEpqsF4oJKbsY91qtqLF5GJHes5/vGoqXY3pVdrZn4K/jmq76aw+fpTCrj5aZsl&#10;c4PenppkjjIaq+oaE7LuVhuqidJ1VPusCOxzUD2erB9rbcfWnf2TOeWYZp/9ly+tA0xi2N4BqxDc&#10;3dm4t5Zcg/dI7VMrXJbLPxUyO+QC1Wo5GQBg1S/2phdoX8c1laxrE5+WMnNc7eLPcSNNIcn3qhIs&#10;gzVVo2lYZ9amRdi4qvcK7jgZ59arupzjHSoNx6bv1pAkpGQaT95TCsmDUOWB5NL5nGMVBK7CQ4Y/&#10;nSebJ/e/Sp9rHtT8n1qK4nZfkU/U1V3sTy1OkGV4JqrIPmPzGqlzMyttBOfpUM0jOc84PbNR0j/d&#10;NViG3Z7Zp6hSOTTTszzTNyjqfyqjrFssRyMf6YOPaudvLfyZWjzkqcZqvSP901Ql71UdiCea6z4G&#10;fEyf4QeOo/E807fZp/3c6g8AV9qeNGs9V0y38RaU4a2uYhIjKcjBArkJsiM461yPjfwvpniqymst&#10;Ttw/y8Ej26V4R40tPCcME8HlN/aQLBeDivCfGAf7Y5xjD81Q0fU5YZhCzfKTyKs6tGskol2cEcc1&#10;nzRhG3Rtz6ZrQsJxNAATyODXu29fWpAwJwDVu3ia5eNI2H71dyE9CPWvvD4I/Ajxn4J+C1qbfSsS&#10;OoZZHiXdISepPpz0rQj+E/x71C4VvsK+Szcqijt+Oa3h4Bf4d25ub5fFoO0mQqo24H518sftdfEj&#10;TvHHxAlTww8kfh6N2ENtqxOeo5Oe+fXvXlceMjDA+69DT6ASDkVOhJFTwyHG5j0NSrfLwoqQOpGc&#10;1IsmOB3p4f1pwODmrMc42AF/0pyyoSAG7+lSq67utFFS28DSTqhU8mu70u2t7CzSKHrj5iasookO&#10;M9elTLppbnzP0qdbFQANtTW9iA4AU/lWtFpqbBnmlXSADuGTSvpcfln5DWdPpczblEVYsulagjE3&#10;Fvj8qgmsnCZMZFJYaBdXNzueJgK0j4ccLtyQPpUcfhuVjvKnr2pJ9BmiGfLP4moWsnU4KGkFq687&#10;T+VSRxOZApU9a04NNDINynaasnR9JKYLnPsaY2h6aMkhsfWmzaKkWTbRNVdNOPmZnjOR3FaFjDH5&#10;6KV4z3rv9OtPDaQICnOOTmtNrDw7JCUEA5HpVjQfBejzOzG1HI/u/wD162W8C6FsJNqR/wABrPl8&#10;H2kMxl0/5D/tLkVD/ZWpspEdzEw7qIAKpXNjIgbzYVOByQormTbSGQr5ffir9jobkiRwTnoK1otK&#10;Ypyv50v9jj+6KF0qMsAYyB9aq6jowil3JnB6imJoasA7Bsd+KcdH0kry53fU1G+moCXVjTNiocAU&#10;k6wyLl+1Z7+bBKdvKn9KmE88hyWPPvVyIzKg+Yg/71SGW6fHmOzAdAxzTwcjOMUAZ4FO8qT+4aju&#10;Rjtiq0H3D9aSWVChAb9KquzFjzUJJJyaKbJ9w/SvqX/gkn8R/Cnwy/aH1zXvE+oLFnwc6wRtkB83&#10;tsGJYA4xkdu/tX6yeHPiZ4Z+INi58LeJdH1Dy1XzhpWo/aDHnON/yLtzg/kfSvPfijqniyTQrrwF&#10;4b+Kfg3S2mLvNdza+HdsnIBQxjGP96vzr/4KhpH8RdJ134riIBRrCjI8ZZAHA6cenSvji0RiqxSo&#10;Y27qecVcSwVlyWNOWwRTncfzqUeWB1pD5LHGevtWdd+Wk2EbIxUe9fWoLkZgce1bPglkHh6SMR7y&#10;JyCtaD3lzHERH4fckdDmseXXvEyuUj0B9vbmn6J4lOgeINNfxaAdwAKjv/oh4496qaheLPOxiOVJ&#10;4NVGniB5f9KPOjHIcfnTGvkBwBmozfc4U06QhoiRVcAGTkd6nWBNoPPSpOnSkdA4waabdCMZNVrq&#10;CNWIAqpLsB61HJLGqnc1UmuVZz84J+lSNLuYSEdOnFOj1NN2zbVxJUdQwNTAhulMeN9p+U1Rnt3Z&#10;ySlQS2MojJMR6VmT2bFj8hHvVFrcK5G05FI0QxyDUEijkYzUMkDOCCn0qF9KkHzoeR0GKriHUkO0&#10;xcD2p4QgYcc0j+XtNU3C7jgUlR0A4OaeHOPu/pS+Yx7H8qhmJKEmqbBt3ANP2tjOKiKnGCKrTxBm&#10;GQetMlgUjJBzVcgjgjFM2N6VG8agHNQtFO2fJUEZ5yahfcDtaoJCTkS5259KaY7AsGbfkHjJ4rC1&#10;ZCbtyinG7jNU3GAQagbqfrVaeLBwM4qpLH3pmN5VT2ORX1T+yH8To/GXgZ/hRfzhrrTxmEs2CUxn&#10;v/Kuz1jTLjSbs21yhA7EjrWPqWnLIhmi6nqPWvAPj14JfTNYGvWkR2EZYDoK8H8d6Shk+1xn5ZOc&#10;ehrjmDW9wMdQa1bO5ivYPIuAAwHBFUtQt3t5c54Peo7a5kt2ynPPIr3/ACfU05GY5OCQOuK+lf8A&#10;gnL+zpF46+JEPxZ+LkC/8Id4OxNa2cy9CAcMwIBzntzX6EeItcj1CUWVlCsNqp/dxjj8aoXd3pui&#10;2LXN6nmuTtSMe3/6q8k/al+KXws8A/CoxN8N4xNJGWJXOR82M4+pr4D1K/vbnVJdTv3Ji3kww5yF&#10;XPH6UwgZ8+E/u2/h/umpVYP0p2xvSpEODjHWpoWw23HWmYGc4qwCR0NTKWPfinqSDxUm1vSl/eU4&#10;Fu7VJG7gZDVYqaHh+fStiwt0d02pz9a6SHIiCmpYmbeMGtC3kZUUnnirKzAdamhlDGtFZwibt3Sm&#10;nWFUfdyaiOunpjFJ/bAbgDNQzz+cdzc5qEssZ3AfrUkd8kI+WLHvS/2oP7gp8N+icyE0y81mBl2g&#10;VnPeRbiQCaQXkTEAd6liMRdTuHPTmrySKEAz2pxJUZHWmpqOoxttQrgewqb7bfbCCy5zUH2m/L8l&#10;cVPZkidCRzmuntdYNvArmLoOeDWrpniCORwTDkA88Guy0bxBHAo2xYBX06U+48TRqT8xrOl8ReYS&#10;glf8Kr/261i+5QSM+tZ+teMYiOIyMnnmslNVieUSeWPzrXs9VgIGE7HvWnHdwMud36077RAeA360&#10;NNBDy5+lV7iB7l96uNvYU5oXEJjDVnTWDBizPUZDg4zTZFKjBqi7MWOTTQVzgmrUUcY2nHb1q0jR&#10;qKkzD6CkDKOAaQypj72Pel8tdm/+1j0zs21BcTIcfP8AnVZf9SfrVdw+SKZ0pmxvSkpHBKkCvpn/&#10;AIJV+NY/C3x+8ReH5vD2lXo8RfDrVbMTalbeYLfy1W5JxkblbyNrLkZJVs/Lhv1Q+AHgH4QfBr4X&#10;aT8IvhPdh9H0UOtpGisNgdix+9nv7151+0hF8K/DnjW3j8M3HgnRPHMxuh4XfxajS/aNoi88w5IC&#10;YDR7uvVa/ND9vH4seIde1t7v4y/Fn/hKdctyRY2Hg58pjgb3A4JII/WvnRt0j+am7B5Ac8/jUq3U&#10;qDbk0G9lIwWNIWkYE7vxqvI8hyN3eqzC4eTJbjPeplSTHWkZSOCKteCpHEktvuIH9rkMp/u+ldYL&#10;gH5RJ+tNmjWRCCxGe+awvEGjWbQkSxqzDmNwOVPSscWrLGIic4HWq0unOAX3/hiqbNIufmPFQtcu&#10;DjFMF8VfBzx61YGsYjwG/Wq39sHzOhqRNb3AAMw4p39sH++1OTUnf7srU4X0ueXb86huL1sciqNx&#10;dM+VDGs++upVUhWxVA3NySdsnNOV9ZyPn+X61Zt5MsA7Ddjmr/nbI87xxU+mawI2O9/pmtBtTgkT&#10;zEXGOozVYaxCr8qfzqO88QQlPLihA9STWTPqsDZ+Tn61nSXG6QsCevpTfOz60w89af5af3aieRVU&#10;nNVG1IbigX9aZLMjxFww5rPaUE/eqMnuTSZHqKUMqsMjPtUwnQLgaWDj+LP/ANeomBz0ppcA4obp&#10;UAt/3mSB16ZqUxp5eNvaqzouSAO9VZYctkdKa6HGcVAUYHGKV41KkEVQmQAkBj17VDyCQCetQuMn&#10;5jUbMEG4npUMl5BtI8kZ9c1QnjSQtkdazp7Egk4/WqzWoB5/nUNxECcEnrVGeIqMGq8kTkFRx71u&#10;/Czx/e/CrxxY+KrOVgFlC3AHcV9sa5PYeNfCVn4v0uQNHcwq2Qe5HSuTZygMMv51yvj3wpba7pE8&#10;M0akeWduR0r5Y+I/gi60q4khmX5Q3Knsa8s12xNvMSoI2nBBqCxm2MDn2NaVxCLyyMi/eX1NZRj2&#10;Nhuor6BBAOSM1b0lX1d10TSGzJfAbW/liv0v/Zh+F3gj4T/CvRdE0Pxatx9lC/bb0an/AKPLeAnM&#10;jnua9Plm0bWbWIRzH5kUnafao9b0HTdc0PafEp04BRdrqW7gAfy6V+ff7YHxxf4qfFSa2gu5L6z0&#10;tms7S4ByL0AfeI715i16khAP4cUI6EbQ3BqVW8nv1p4uQTipN6+tSb19aWp0lQsAG/SrURTb/wDW&#10;qSIpv4/lU5WPaCpzxzxUn+j/AOc0xAgYbhx3qwq2QXrz70hxnipowxYY711nh3SvKjE9x94nKgdq&#10;1iAMqKfbooOWNXogkv3TUjwxHBkBODxSwSbTgVZLsUzmoC+WI3UgKMccZqaKONBukOM9Ka1xGOEb&#10;8qiluQvzAZx2zSGffxigEqcr1qte/wBo5xEnHsKriz1BhuK01tP1IKSYvyp1jpN1I5R0Iz14rRh8&#10;LM0gd3YDPPWtm30K1SFV81uBSNpseeCaT+zU/vN+VLJp3IOcCk+zogwoBx+NTaZZhpgxJJz0FdDF&#10;DGIgSMcVf0KTQoj5s+pKGB+SMj/61aR1qzRdkcigf3qqXGoWBbAvR78U1tY0mzg8yWUlj0ANQv4i&#10;02Zcgk1iatqunNJhW78fNSQTxEAK2Oa0LIyk/J17VYe41JAW28D2qH+2NQ3bd6j3xU0V7qEwwWyc&#10;8cVLHd66h5l2DPGMVOk+o5Be/wCM8jApt5qTriNQD/eNEF0zrnb360s0zS9VxzVF5EAPzCq4kw/B&#10;z7VPHdkLhG7+lOzeSHdECRn1p5nnC4PWoHuL0khgCPpQZZT9/wDGmsYQCS5Bqp/acnm7SnGcVZj1&#10;DCDB/WmtqMQByRUX9qR5xu/Sl/tKDrkGkXVY3O0Wp+uadFcQyOMMOe1etfsTXRtP2i4ZVlKBvAvi&#10;hSRnr/Z3FfeX7OPg7xj4P8Gp428H2+hAHuPiDnuf+f4+/evPf+Cin7IwuPF6/HX45fHIoTGg8P8A&#10;/FOnUtNB4GP5dRXxFrkTJowEiYIPHtXIt5WScjNZl6UDfL0ojdWAANNeeVG2xEYPWmbm3c9/SpE2&#10;oRgZ5qZdhGSlMntTjLCq/he31uy1rW0164Li51JrrThsxttXH7teDzjBreE7qd47U9r9rgFD/DUT&#10;E3AO8VSvIo7cZCd6y7yXKkYrMncA49e9ReRvOQP0pDbhOXHFL5dmflYk01tOseu4/Sqs8FshIiJB&#10;9KjWEOdoqQBrT5sZB9qkGoKwwU602V1kj3g5B6VVfYCc1Rv1yvyCqcbqsgyatGTbHuPIA6VTfU7P&#10;JVrQk+u+mtdWJORE3/fVC3NiDxGR77qt/wBortwt6gB9VqMzAtk6jH9KeH84bUkyfUVDLZbAWLfp&#10;VOQYanEgdTQXX+9imsUIP+lD6baruzNkA9aj+whwSM5PeozoxZt3m80Hw7xuEp/Kon0N1B+b8apN&#10;orFiFvl+mDUE8c6P5T/eH3WHQ1NZ/bhxjPHepjFe4yYePXFRt8pw3FIXHao1ugWxt49SaSWfeNkY&#10;znrxVUnHJprSE8kc1A0pzgimed7UjsACTVCRWwf8KrsrZP8AhUDghuRUEpc5VumeOKrvt5GOarTS&#10;8lVqhPKSxOOpqq8rAniqdxcMGwB3qGW4YjJPT2qBrgYI/pVSZ1zukGeeK+o/2LPipH4x8Ez/AAf1&#10;S7zJEhu9Iz6egrstYsprSYrMhVgcMMd6ztQUmxfK5+Q14V+074Yxb2nie2X5SpN/heAfT2r5x8WI&#10;PPl+Xk1z8R25PvWxpl2jWTrx0PFVLyyMv76AEnute7jAk2Ht1r3n9i34TX8l9d/F+68OrJDZAWmg&#10;ZXhbnn9/19cw19U6LJ8Rup8CwaiPXyl/wrvfA76+9pEPEnw//s3KjIK/acVwf7aXxs0T4ZfBy6Pg&#10;BvDw1LUWk4bTT/x68eoOepr4CTdCDbagA8zHOc8L/wDXpybQw3dKnjNrwBnP0qTO4etFSBuwb9ak&#10;3EdW/WpBjPNTobTAznP0qwjZXKk4pyE7hyakV2yOe9Tqx2jmpKMD0qxGQSNpH4Vdt4w0iZHVhXaW&#10;H/Hsv+6KexwSaFmbIAq5YzsrYPerkkuaIwq87qX7cgby2zUmbN1yynJ9qfAlkDvcHjoKW6s0vR8p&#10;wuehOKYmnxRL8g/WpI7ASDg4o+yW8R2yEgjnikGmLcfMr4BPXNKdJcH5tQ/4DTfsgUY3/jij+zWZ&#10;d/8AaJA9MU0Q+Ufl1AE9hirB/tJY90chI7HdS2d3qU5MTdRV1be8UZuExS7WHQ496gns9Xl5iuRj&#10;uMfpVSZLyFtvm8/xVc006m8g+xnJzzk1tRjWCACFz3B6UfZPECH5be0A/wBpTmpUXXwm5ltcA44J&#10;p6x6kxA/snJ9Qae2m6pKm5tIJ9MkVTuYtTsYyP7I61gXkmpvNn+ySeat2cursy500jnrnpXQaV9v&#10;HMmF9s1curmTiHH1561CjSt9zTi3oat2MV0qnzYdvpk1atPtQy08eMHjNL9ou/8AoFfL/fqveIzO&#10;Cq45OQDSQXCwDYynOeafLcKhy8Z/CneXZFc/YgT9aaNPicZOmEKe+al/sGADfFFj8acmlyIMBTUZ&#10;05S25hnn0oaOzjX5o2z/ALtVpLqwJ2iE/XaaikhUqXWIgdsiqUtuS/yx89qgXSdSkPfBqwPDcpTL&#10;MM1A3h5x1bH4ULoLA5L9KeNNtm/d5bP0qWHw1KJRL53APTFeh/stlrT4327FtuNA15N3bnTv/rV2&#10;KfGvxozAGcH234/XFe3/ALQX/BRb46/HHwXL4d8P+EJfDd5A5XUtR8N+JL1EiQNx/sjj+dfL3jGP&#10;+0rcnYFJXJANefz6U7syDoPSqr+H2L/M1WLHw/YHPnEnjnmkuNN0st/ogPHHJqs+lo/G/Hvmo5tK&#10;miG6PBH1qKO4MT8/lU91Krx7emRWTHdG11Q2ig5MEUmfXdu/lj9a3Y1YoNx7c4pPYfbB9OBTSjQ5&#10;xLOvP/LGXb/Q1WuGMhP7ydv+u0u7+gqjc2zMpB71l3MJic5NVmuZkOYHwaVbmeU5nfcacVQdf50N&#10;jbiqcsLmQkE9fWm+TKOVzn602Rb7GXPy/WmAAna7AevGalINkuCx5/6defzqjeOd2QetIV3pgjNU&#10;LuzkD+bD3PTNVtt+3ygnH1pv2TdyTUf2XnHH50v2UjnFIyhewpByvPlfQ9as2U32U5Y5z2FMv9S3&#10;d8Cq6OGcEmlupFVQd1RvJhMlqqswLkA96maZF5z0pFvxyNv6043A7v8ApU6zPwwbNV7+/XGxTnI5&#10;OaoMVIJ4qCTaW3kZx0NSW10EPX9ama9yMHP51nahIN4w1RGVguSx/OoftanOB+tPt7nDc9D6025I&#10;zkDAqIzL1qF5BjGKjAXcCQM0y6kC4Ktjj1qvJMCPmPNQPIvNQSlSetQXG1lwGGR71nyMRnBqtMwC&#10;nnr0qjNJ83SoZSD2qCaNWblunpVeWFCOHBNVjbKTmq9zaqeM/lWh4A8c6j4A8Y2ni/w9MyPaSjC5&#10;xlMgEV9k3PibTfiT4csvG+gsvkajbiQ7T91+4/OuavtL1ZYXP9rtj0Uc1zfivQvFmo2k2n6YqGQR&#10;srDUMcHHpXyz4u+GWpeANUm0TxaPtFwxzGx4454/Dp+FeeeILA2GoyQx4K7jtx6dRVexuJLdwSTt&#10;zyM9a2dOZNwuf4T2r2nRND8QeONe03wt4cAOpaljC46f5xX3J8Pvh5Fb+E9G0q98E6jBaW8YWKGP&#10;Uri0Cj1+tdUvh/4Cs4TXdM8ZIx6MNQvOKra3q37PfgtNya/4yRccJ9rvOBXyL8cfiJP8UfHd3rcc&#10;N1FZRuYra3JOEHqa5ReCD3AxzUhJJyaespByB+lOF0/TAqaM7wDjGam2MBuPFPVgwyDUlSxNu7Va&#10;jj2Kee9PQnpj8amAAHU596kjY7Q5qUnIAx0oWQsDwanslZ3BPQnGa29PsVmw32ofujk8dK6q2Xba&#10;oM8gdKXzPanRB3YbRmrSKRwBU6W8jgbifpTmidBg8jPOaVreC4+e2Jz7+tLsu0GN0XHrmo2kvUPA&#10;U+6gmlWe/PHyD86m+34b7MUlznOMcU5NXkjPlmAjHAJNK12X53xn2BqdL4i3C+T36g08XML8Ic05&#10;I1kB3IT9KYkXOdrn/dTNWY7SCUZlVv6irFvaWatuN1L7L2qUGJD8vOKla7XG029PE1oYMm25zzzU&#10;LXduqEZ/Oqj3Fm8mGGfwrU8Nmz+1ja+M9DXVaNZ232vdc3a4PI4rYvbjw6YsXtysIA4PrVXS4fBq&#10;2ZI1MXHPXH61cttZ8LhWVLq2B6Diq7a3ESQvArnfFOtXjI1jY/vwQc1laFpl9Kxkn0/r1Fa7+HdO&#10;Lgm0UH6VYGjKF+VcAdKeLS3JDSx/N3OasKkEeBHHj2zUN5qotQMWAP1mHNVhrIPzCyhgz3qS11UX&#10;dzj7aCAOg5FTOybslvxqa0Au12jAHvsqUWKoeL4DPeI077Jbqf8AWj8adFafMGyMVcCqFyRUgijb&#10;r0NKbTT1wWk+b0qvfLBtwBkeoFUWi0/BOyTP4Uq/2e1ri6657CpLK00VjhCcnpmrB0+32/JdAeny&#10;iqhsYsndKB7UsdtCzYIR+P40zSSx25ykkKLxwUTbUBtIQchh+dLGqKwDdM811HwLfTLz4qR6YrEF&#10;tO1IBh3/ANBlzUWl2st46qVPJxxUt7A9lqLw45Uck89s1g6xrt5LatLBwqnBYVgWt8HY4YE+tMvb&#10;5AuE+/VMakp+XzBn2qpdX4tjlGFUbm+dj9qLHnsKct/KVO8timx3MM7blfOOoqwGN0MA9B1x0qg8&#10;aDxRaA3gGbSUYI9q3rRUxj7YG5q8rpb2gAbJJqjcXsynbBtPPORVWTUJ1OGKqc+lVLy/4+9HnHQm&#10;sC/mupZNyqCCegFVnkkVCTbdO+aZaS/PgnHtVvYcZH8qY3II9qrS53nNILplOTz7YpkmpSEbQuKo&#10;SK0lw0hJ596mSNscHntTJY7gcutQmS8U7VhyPWoXlvSvMP5CqjC4kBaR34/unFNMjjIx1phlbO79&#10;Kct0/wB3yDSTgsOFJ9hUH2ck+Z9imz644pWkIGemKq+Z9pkwzY/CrHm2irktTDLbXB27+fSmSm3I&#10;2yvjHtUL/wBnxqTFKSTVcytI3B4ppdl4bio7q8IGM4zxxUP2gDkX0v03cUr3Z98HvSG6IG1gfxFQ&#10;NcyMcq/f0qSFlQZLYyfSmSXDrnzGx+FQq4fJBoljVhtLcd6haOGPlZx75pMhBkygfUUuA8X+tzUL&#10;qy5G7P4VA0koJ+X8cVXM5RuTTGZm5NRTOV796qzXi9iOajIRjky8/SoZ0aTkn9KqTxyc7Rn61Smi&#10;uRklMetVZQCciTNNOSPufjmqFxuhbr71FuLd80kikcCq08ZcEHPNU3sHSM7Cfpivf/2JviCpNz8J&#10;tXlGL0E6SGP/AC3PavWNZ0d9KlkhnU4ySR755H51leZYhMDT7o8feC5rxP8Aag8B6b4m8JjxJYQ3&#10;X9o6WcttGc2+c5/rXzHqahlLHJx0JrLbGeKu6RdhQYHPXpX3z+x78F9EtNFvviZ4s19bWTW0+x6Y&#10;znOy0PRV74lIr0zxzpeq+BPD4+IoTV28Nak3/IV8y5/4+84/HmuGg/aB19GVZPFuvakg4J/s84A+&#10;tUPjv8XrPxD4J0/RdJZhjkqcjAyD0NeKG5JOTjP1pwuCTTzNwMU/7QB70oIPQ1Kmdw2jJqz9pUcT&#10;dfapEeERgrnNSiRMDg0+B1J61ajCqMiQc4zT45WyQgHB9aljJJ6Yq3Cny4BqV0UNgYPvTUWQ52IT&#10;9Ksrdra2Y22Y5XqP+eldj4W02JdPEN0o80H5jjrWlImz5QenakllhUYdmH+6uabp92iyhixGO1aM&#10;F2pYFsn8ana9VPuqTSJqMLcSAihb2MN8ucVL9ttf4hzTRqNiPvkj/gNKNR0YHMk5B9oyar3mtaYw&#10;2qjMSeCQearDUnYggH2q1Fcidd1zdnHpir9l/ZrL812cemDT5bnSo5DFbyM2MZOMUq3cStlJiv4V&#10;K89sEBW6Cn+EOearO7znL3LgA9FbFTR6iUIJJPrzU9hqFrcPLuYjkdTUl0IWH2g3jChZSyi0tLwm&#10;b0PeoXbC7mSPzs9cVV/ffaSrEe+DWnpd5BDOsaAgg8nHWthdWkJwM1LvN2d75+tSIY/umWXj3605&#10;XsCeYGOOvzVN5yhdtnbgfjVMt9lbefXNaOl6meDngrnp0q+9yjnLZo82eXiM8UjJKeVIJ/3sUhNz&#10;6A++agIY5N3Zw/7wqPKE5T7PjHSY1AGUHPGR6VMZWZcF6jW6a2b5R1qUawSMquKi/tFw2RPjnslS&#10;prkyDImPHtT/APhKpwMBifbNIfFroPMsdPthc92ZaIvFepNej7fax9Ox6VM+vNIx3KcZ6ZqRdc00&#10;25Bjbdn0NILuCVQu089MinlhbjeOlMOrYXHmn6VXXWHPY9fSmjUbthmJ8Uoub0cytn8KYLycHJfP&#10;tT/7RcDhMn61vfs/6gU+MmkPqur2llZmS7F9fEkfZvMt5f8A61drd6D8IrbwYy6Rf+Kb3X1/1a+V&#10;pkdlJzz/AKPkgcf7dd3pfw5/Z0vfh0sJttTn1S85N5qfiu20H7FtP8Nr5JDbsnPznG3/AGq+fNcs&#10;/skEun3uoQDDMP8Aj6SSMf8AA0+/XJzeXC5FneN17dKa/mG3Je6bOemOtQQtEPvMScd6hmnExMc0&#10;A29jmqF1c3ofbaHameFq1BNeTwLCHHB54FPttLlAIdsZ7g1bOlTWkZ/04gH2rC1nT5E8RWMgv2H7&#10;tx92tfT7+2d1hkyCP9acdavHVd6lBnH1qjNdhSSzkegFVZLl2m3hzgds0y6hFzhwR0qpcW+QBxUL&#10;Qk25XNVUsn3Dnv61fVGcDjpTPspbuKb9gST765P1pn9nFQSRgfWqk1jk5EiDHQE4zVcoF59KiWfa&#10;2Pep3uRjJpp1CLGPsi/XJqvJfKuT5QH41Xa6imjaMJjOOahWFGXJbH1qFoY+uf1pmR608soGSelT&#10;W2qbfkb9Kiu2s2BK2oz65rOYoGO20GPrSDaTj7IB75qqeLo4GB6U2UknOKiLRRn5wSKk82BR8i4p&#10;A8Mv31qK5t0YYXpVf7CBzz+dL5JAGHcf7rYoMRAIGefeoGs1U5QH86cICEyZHBH91sVFMhc4I6cU&#10;xYgDhaJi2cbVqEwxSc1AVWU7SO9OSLHDdP4KSaNlHWqk7NuI3dzVYnBzSrJGT3NNmWNxgDmqrabC&#10;TnJprWTBc7/0quwwSu5qgnjm27VXv1zVKaKZgQ4xVRbYJk8HNK0OYNw9ao3VsJFPrVPy3iOMUyVg&#10;c4qCTJJwKj5PSpPD3iDXfCniW21jTpSjwTB4yp9DX1/4O8XWPxd8BQ+OtN1aza9uIQNUsVblZQPm&#10;l/r+NYL32nbij55ONxHWsLxJ4i8JeHrptO1nU1tUmQrIPsvBBH/16+SfiR4TsvDni+5sNG1L7Xp0&#10;h8y1cd1PT/PtXH3tsbdWlOM56VWjkIYSLX6USfsfftQ+FkKRp4hBPTaq5/nWdcfsxftdgtcoPFpU&#10;c4AGMfnXKeIPBPx2tCR4ht/E0hTjB0jOf/Ha821bxRJfTESPuA4XtiqDXxJyFFH9o/7Q/Kj+0H9B&#10;+VA1Bs8gVLFqRyM1bh1BXHBp4uFLZZ+O9W49SslUKGOfSnf2ghGFGR9acJgxwGqZWOQQ351OjHhj&#10;5J9yOatLqQGMqPzq9YXqFPnPGO93/Spxqum5BI/8eqZdS0wgADn/AK+/6VZtm+0gSwxGRQc4U962&#10;YNXkVFH/AAjDH/a2wD/69aR1S/mIMUG4HtxxVtXmkA3xnJ9KsWVhgF2BqwtqwbPzHnoKtlUCbWhl&#10;XnrJHtqsYUJ4yc+lPeEQ4BSYf9dI9v8AU5pRCHOCsi5PHmR4/rTv7OU87z+VKmlgtwxyfapptGgK&#10;/K/alttEgfjzcVOnhtJhujugnt5Tv/6CDj8aVdCjB2LKD7jNKPDqn5hc5J9qavh2YN/rhj1xUz6S&#10;2z5lP51Vl07LElmpDE4P3aIraRSSpZc9TUwh2MEfUxk/wN3qZSQRva0PPLsDSz/Zbi+/0TUoLggD&#10;d5Emdp96ZFaTC5KKD0rTstO8nEpUk+ua1rCxMq72FXI7byYyAP1qusTI7HP3qZPdWdipa+1K1g9P&#10;tE2zP6Gr2j3OhXuni7XXrSXcThbeYvjn6CqV7cwSZAkHTirui20UiIN+OOK01s4XOFbOfelezu0G&#10;Le4EY9wDmmfZNVVPMaVNuOTxmnh2I27hmmTWGoyoW3JtPvVJvCkskhlnkPX7tObSZYx97pURLKdu&#10;elIQD1FR0eUcY20CAk45qQ6ZIU3hDyOMGoE08rMXAIJq5HYtKQxH41bj05FGcH8TTngu1KiBggz3&#10;UVbFo9wdpXn2qRtKkwYpuhHBqEaJAj58wdf71TpYQbccZz0yKF0aLcXBx9DTn06AIT3+tV2soQTx&#10;3/vUjWELKVI6+9bnwT8MxXHxm0BICVa4u5baZgQSYZYJI3UZ9dyn8K+lvCH/AAT38beLfBfm23xp&#10;8O+GyOR4eyupbeT/AM+R/H8a5L4ofs9aZ8FvhlcfC7UvjB4D8aeKbditvMx1A6k43cMCeCCP5V4b&#10;4q8M+IbyLyvEXhoaYW42tpYXaw6jPauF1DRZNOu/sztkfwsBQ2lrt+fPIqB9LjwcHn6VWawDtnf+&#10;lA0YN0X9KtWmkxQrvduc8AVOihWwBipCyqu8LuIHT1rjvHOri11zQs8LqF/jd+FSgMDkA/lSia6R&#10;v3bED6VI7s4/efeHtUTNngU4SDGAevtQbK6uE326ZqtLpuqKDiIVWaPVYzynT2FNe71SP76AfhQd&#10;RvsZCA/hUQ1a9U4Krj6VDcazdOfl/GoWv2Y4fr3qrNernarfWoft49/yoN+pGOfyqI6gQcZFJJcN&#10;J1H0qBpQDgN+lNaX5T836VXeR95bNIrMW5NTkSsuAOSKg+w6tkuicH2pGTVRnfHx6EVWcThsunNP&#10;3y4zzj6VAeuT1oZGK8CoJIm5ytRNHMDjYfypwSQdFNPO49QfyqORnH3V/GoTdsDgxfrSG8IH+r/W&#10;ojPKDjB/KgXEgOWXIpPtYddoX6nNRGZiTxUZkUnlqCAB6VXZowcfawB/doEqnkNn0qO5udowOpqo&#10;Tk5NR1HTfM9qPM9qhuLhV7VVknyxPvTGm+U81UnYk4qMrkcr+YqsxAGM9qpzOvrVaSMSLgjn1qs9&#10;u4yxB/KomHBBqB1IPSkf5h8wzXp/7KHiAaf4x/sC+8UnTbS8+U5OBk17J49+FVzbyPpOsZR3HzbO&#10;Q4PcY7V5frX7OtiwaT/hNdUXk8b+B+tec+NP2eJtKV9W0fXbjUDk53rkjtivFfEmmm3kkgznDY+h&#10;zisJA6kxsORX9AJ8aT3czajelsg/IoPSuKk/a1gjJSLwH48OPuqPD2AfzHFeDftpfHvSr3wTa+F4&#10;vhHq3hrXdQJFrd6km0yWmegxxjH86+N3UqxUnPuKSo8n1NLvb1pVZ93/ANarKK2zvQN5bH9KfmXG&#10;MnHpU8CSeZlh+tXk5AqeNWYgCrIBAAPXFShcngVLsb0qTYw7UwxuTkioxC0jeXtyc9K9G8DWK6fo&#10;+66TczHgfia3kitWUNsA/GpIrZYmBXP51YR1XnFTJdnhQD+dTqdwzS5OMA9ahMDk/eP50htblBmE&#10;cd+elLFDJu+Y96vxK6r94c89KcELnaxGO/FWYLG0i/1KFQTzzTpbS3jbdb5BPXJpTE7gbu3SnBHL&#10;bi1ThpAuA5/OkA1JWzuBHpmpDcSKhDdc1UeY7jUTSKTnFILq5jyLWbYT3xmkc6wYznVmCnqAoqp5&#10;RLF31Qn1BFamnalYNLHb3DkFBkfjXQ+HpNHN0xu4kkyONzYxXc2dj4em0wMmmxnJ4YNmr9ppXhFc&#10;K93YBgOVYnIqzL4e8A3i5vjYyY7l6rS+HvhbuET3tha565JP8qqXnwv/AGf3YNcX9hO5PALFcmrJ&#10;+DHgdIv+JFp1haLg5JmLZ/A4rg/EnhvRtKv3t1yxUfeD5qG01TR7ONY9QjZ8jgA/4VYe/wBCkyTp&#10;u7P96QkflTY7rQgdy6JDHgYzGCCasDVLIthbZwT0PmU/zlcbmPBq/p1xYL9/dk9cnFNkawViQH/8&#10;GNwP5Gq7X1uT5bI2P+wrc03ytEb53hOT1/4mdyajcaFtxHGHbsn2y5GfxPFVWXSxIT/wjYOP4v7Y&#10;uP5bqU6rE3FrZF8djqdyMfm1INSus8aVj3/tW4OP/Hqsf2jqDEJGbiXjkRwlsfUgVMrzYy9gxJ67&#10;rjafyKcUgn1OM5t2uIQeohvgAf8AyHViNrlsCSG5U+sWohT/AOizVyC8tbUj7Vcakm7uNQj4/wC+&#10;LcfrU66haQ/vLT7Tc+810gwfwgX9c0sni7aNr6cRj/ahP/tGq7+K1IJFlxjv9nH8wKrSeKA7kC1A&#10;z/tW9IuuK/zGMAZ6/wCj1Kt9ZvgwXAY/9crcf1qYXvljPB/4Db099cGwp9nYe/kR/wDxNbHwl1fX&#10;7H4iabceGda+wXkl2sMdw1hC4jLA/Ng7QeB6ivaPg58CP2mvi74NVvgh8evh9ovh8Y48R2t5pnr1&#10;yQeoP5+9dD4q/wCCev8AwUQ8GFvGrab4PZoRlm0HxbIuoH/gW7B/DtXz34i8E/tJadO91438O6c7&#10;AkLfnSdZB/H7RXBarqt5cXhS5NozAjlQxH6mnra3UgzNc7/pxUb2oHOQfTNMLTKcCOHHvmnIxxh0&#10;THtml+1WBOxyPx6Upv7ADYn2PPbcf/tdZlzfa8sbPGlpwOMZzWB4m26ro27Uoh51sRLash6EHOAe&#10;1OFweAAc7c9aEuZF/wBakCjPDS3G3P6U55BjGajOZDjOKsLpjkbyw/Ojy7mM7IbnYO+DSs/7syNq&#10;bcdqrPKik7b9iQeuKpThbliBfk/QU6ztFAIaXPuTTzp8R4JH/fVVp9OhUnaQOtVJLFScEiqlzpQ3&#10;EhgMn0pn9jMecD86RtEcrhVGfrUTeGtSceYI1wO+8Ui6dcj5JmHHpSNo0jfMAvPvTDotwoPmKo9P&#10;mqrPo90x/cQqT9RTV0m6iGZ4lBB45H9KGXUEOUZcDpk1Nb6peBdjkZFP+0b+qk/jUN3DyGC9+1V5&#10;ba525hUE/WoI7PUd+fJA+pqwIBt2lc0C3TP+rH4UrQQnq8v4EYqF7ZOcJ26k1WeHDEbf1pvlp/dq&#10;PyF/uCmCEA5CCnCJB0FBiTHIqvNbWyAmOPGe9VfJVnKZPWlawtVG7kfWomjwCB0qo1lbbyxHOc9a&#10;VUt1+RVNU7xDv+Udqi2N6Ujo208VXY4JNQl8HGKC+RjFVLlTvPzVXdWBzmoZJMcZNRMXKnHX1NVn&#10;e63fexVe5Y9jVS43hScn86r0j/dNV94B60yaVQelVbqfC7R3pNI1a40rUodTgkIaNwQfxr7D8AfE&#10;aD4sfCq11tWBvrGMR3A3fNjFc5rmoXIZlKMsS/eO0/N9KxC6sSA21c8A9q+bvj38N28Da095DGZ9&#10;P1EFlLDhc9R+fFeaXsCxvvVRgH8xX6m6p+2/rBb7Nb/DW4CjguZh/hWQ/wC3BdJEWHghsgcJuPX0&#10;r5x+KfxM8S/EnxXceI/Eemtb3E0hK8/Ii9lUdgK5UnJ60UYPpUnlf7NSxxHeML+tXUiAUALTvK/2&#10;aQICcAVZt7VQvmOOewqRIjvGAau20O0cjk9amaLnpUtvFz3qfYvpU4jRTkCn+TEB939KPDsQk8QY&#10;VAQCeK9CsYIo7fBOMdFqXzQOA3FSfaW9T+VKtw27k59qsRkbg2eKuxMCgAPapd6+tOT7wq0JoRHg&#10;MPyqOJcylkXjParI4FFSAkdDQST1NP3r6095FVc5qsNSxMI/6VfjuSYxz+lRzz55PWq0s386jf7p&#10;qASssnLcAntUOoakWHkxHjuaqOTtPNRAXBk3AGrUa3aIZMuAOpDV0Xw5+IN4MaFpwZwG2o7HPIOM&#10;c12w1XxISEuEAU+1TPZm5hJnByRzisibwp4dEhk/stdwPUn/AOvVi2spVmVI4TjPAJqfXLi7gt1U&#10;zOCOo3VyesavJEf3rlmbhQeSaqK0soDOpq5E1xwCvGKtw7yR/hV2JVwCc5B7CpVfnjP5VMkhAxUg&#10;c96PLU9aDGCMZNRGFuyZ/CmiFuSQcCo1iEf3VqeL71W49qLj3p4kHQY/KpwqdQo/KpcAdBUTqsn3&#10;1BpzsiIR0ArOmk3E4aq6BjJmrsbLtwTTtgA3BPxxR9rMRyO3bFKddMYOQD+NQ/2uxbAhyfrXT/AW&#10;aBv2iPAX/CVSA6GfEFgdd2+hVt2Mds+lfqP+zbH+yfJOR+yt+yq7K6gJ4v8AK6HnkNqo3eo7/wAq&#10;9B+LX7PPxO1LwZ4lv/g0w8L+KprQmK4TxnqeD8ox0Yr0B6V+a37bvww1T9mvU/DWg/EBWWzjba+3&#10;xnjzMdhhj/eFfJE95MNSkbzQ43nBB4Iq43iG9jwkEwA78U9ddeUbJG5PXApWvE2+Z5lVZdcGSmfx&#10;zVK71VjnMtZUt7KJi6yt19at/wDCQzGEoT1qa4fz9FMjelS6GYZ7QXk4yX07Ma/7VQnLHBp2Mgc9&#10;KVZShyB070smsukZG0cCsufWpXJXjH1qpNcXT5bmqclxe7iAKaLm7ByAKBd3cjAMxA9hVhJmOCZD&#10;+dWEnIQDdSPcN1/pUEt1IASnWqT6zqqNtSIAfSg63qXTy0/KoX1zUyc7QPoKrNrGpliStI3iC9UY&#10;2AfhUB8QX+WOep9KSTXL0oVyvPtVd9ZvWckydTQ2r3mPur+VV21W/BJQDP0qW18QalAhdUAfupHW&#10;pP8AhKtU3b/s4z/u1GPEmpL0hj/WhvEupkY8mP8AI1D/AG5qn/PJfypDrmq44iX8qY2u6wDjyl/B&#10;aF1zVM/PCMey1I2qHZl1GfXFQtqnJ+TvTxfA9Bn8aPtp/umk+0ZpfPao5ZSAcA/gKqvcupJwevQi&#10;oH1B84Iz+VNN+SMbP0FN85P8ikMyEY/pUTBWOcUmxfSmSqnlsMdqzZAd5OKiKleopCcDNVbqUhiA&#10;P0qpNJweP0qm7uGz5Z/On7xgjFVpHUtuPAqN2sCpOWJxWfdzBVO319KpNMSxye/pTZJ1J25471HJ&#10;NZj5VJ3VBMQWyKpzdvoP5UwqGG0sAD3Nd1+z38XvEHw98Wt4fsNKs76C9GAHYj5u2TXs3inx18Z2&#10;O7/hS2nkY5zrSAH9awG8Y/FmQES/APw9yPmY+IRurifimviLxz4Ql8Lr8Iw0jxC4tn/tfB5GdvsQ&#10;cjHrmvnG8t3hV4LpSrxnByO3av2COn+Po18v4VWsZD8BXAOT16N+NeCftX6+nhfw5J8NrFfCKeJN&#10;QU3NqDklMt80fTqpDL/wHPevm66unuJi0rd+g6VHlfUUoYZHNTRbCQatrFHgLt5x0zU6Iu4cVMqL&#10;gcdqlCKTjFPWwBG5WH504KQdvvVmK2AO7ByD61ZhQDvUzIvXNS2aJv5bmpvMTON1IZEHVhUkgLoV&#10;RsE9DW/4M0a2gXz5EDuw5auke408KI0HzfSoC5DZB4qQS8cfzpySEnJzVmIncpB71cjY4AJqZXyP&#10;vVKjRk/OeKsi40ojADbvpU9g8JDY6ds1I7ruPNNEqE4DVLvX1o3r61EZ1BwX/WhrhSD89V8x+fu4&#10;/wAirizAKBuqOa8jXgv096qyXqscBiOfWntOjR4zzVeQhshetUG0nWN/meaCvXOe1Sxloj8/JHWr&#10;UVxErDK1dttbuLaRfsbBcsOqg12cWuXkKJcRyRFlUbcoPTFPXWvFGtSBTcW6on+yo/wrYXUVjQRu&#10;wJxyQwpUvYy29U5+tSJqKBgohx75rA8WSXNy25dfO0E7YtprnbazNxMLm7feV4TNaccUaqNq4p3l&#10;p/dp+E9vzp4UnmheG5q3HKoUZYe/NSJIucZqYSIf4qXcp70okjxjmmiRCcZpjBCc4o3r61JvA6NS&#10;rKu/Bb8zVjBChj6etTbwVLLzioG1Bw20p+tJJMWTJc1ntKDKQXqaNoTy54qc3mkqnQ7hVZtajDGM&#10;E47ZpovY5B/rBz6mnIibt28fnUim3HOBmut/ZSnLftG/D1ZpOP8AhLdKLZOOQD/UV+4Xww8c/BLx&#10;loNnZafaQI8cOVtgpJiXHDHAHJx9ayfjn/wtlfBd637Lxj88WQ2lCMZ7bd3tmvyt/bz8F/tKWPjW&#10;6tP2mfjKZ5Ziz2Nm0mqmOGPgjAFhjoR3r5BmRY5mReg98/0FRO7bjzSeYf71SGWQKQGqtcLKRvU9&#10;RzWfNNKWwSfzqKSQnvRuHrW7G6togVTyT0qz4NWObw9psjqCxtgGP41a1TScP51vjB6r6VQMTL1J&#10;496Q5IPFRPFk7imR6GomMf3BoyZz9/dVeaHgkQ7R6ZqlIqgnioGABwKiqKOYhwC9XEf5R836015P&#10;rUEk3XGepFQORgjNQknJ5pKZJCH6cetVbmzOCwfHrVFjtOC1Rl2PU1HubOc1Mhyuabsb0pMDOaKj&#10;pCcDNRPcMrbcUgujnlf1qQSZAOO1DTqn3qileMKTwTVQ3xR+E5Henf2kfelXUGboKkFy55zTkuWD&#10;damaZShb+VVZJEYnnvVdokLZppjjxwaiKgk4b9aNv+0fzoyPUUEjB5qtKx3kbuPrUIC7smobsoOA&#10;arhlK4z2qKe2LNuBqnLDtOD296haOMjGajZFBOT3qnqPHKnjFUzt74qC5iDIQDk5qobVmJAB60kl&#10;kVUsaptAA2QgpJFOcCqs0bgAken8qiIBGCKrSxzWcy39hIY5EOQQa+qPhD46X4mfDe3vpJd13Aoi&#10;uVJ53DjP9addoUdkPUHFYVzIkTGUnovNfPXx98ECDxW2r2EGy3vDuIUcKe9fWt78Xfjh8KUHiLRm&#10;S3trdRGv27ziQcFes3IGe+K8Q+Ivi/VfGvjGfxJr9+13qN2S087Nnb/sr6CscwuTnJp/ke9KLV+o&#10;FT2lpIWGQQPXFW1Rze5C8f8A1qsg4OamD4GMUB8nGKnDtCMkcGpreM/61j1qUTdgKkVu4qUsxGAa&#10;j8q5Y5B4qcRHZtJ/WpraK2A+Zzn3NSK585Rk7T7V2Wm7NMgWMHOV5btU0VurN50U469MVMM9zSxO&#10;QeV71Okgz0qReoq1E22MN6ZpovGDYb9Kk+2Ag7jj8KlszbE8E5znrV1WYDCjj6U8MxBJNRqzbuv6&#10;1IbhmGN/51GWyM/bF+mKaZGzw2aA7k1IN2Ov6UMXIxux7k1BLbbgcX6gnttqD7G4bJvgeemypQ7j&#10;jOfpRufOKs2tw20h2x61VkYGRsHvTwMnFWLSwkmkBRjgnt2roV8MNHicazz12lTis3UtM1uBwYNU&#10;Y4PG3imG58TQjmFzjvk1c0XX/EIk/wBUTg8jNdXdeKdW8q0U6NgAEM2a57UtYSSVgwxlqjiv9qg7&#10;eBVmDVVfgrxUnnH3p32lv8ipDdSj7mPenCZ+9O+0P6H8qPtD+h/KpBeSjkGg6lfAERQb+fXFVn1n&#10;Uif3Vtu5xjOKQazq6HcdP+vzj/CpP+EhkfClcHOOlJ/aboRmTk9Aame+u4iN/wCgqu+o3lwd1vay&#10;8H/lomKuWWr6g6eTKgz2zTrzxLqVkfLh08t6nNU5fEuqFsfYh19KR9Z1WVMrCPpUD3esZLeStVzq&#10;uq52yQ4Ge6f/AF6tJNOeZD9cVHfzHZtDdaq/aHZ8mQ9exqzbzFgBvJq8LuUR/K9dz+zTNoqfHjwS&#10;+tSMoHiaxAKkjpN7e1faP/BOz4vfscfCe+vIvGMo8OyeUdpZtRUDlup+1MO/p3r7Hh+Nnwe0R9U0&#10;vw3d+Or2axj8yOTw5oOoOrIQGxjbgnB71+ZP/BR3/hdGgfGa91v4r6nPpGiTyt/YBJ/4lp6YvhyT&#10;9ryep9a+SLrH2hsOG5PzL0NVZnVc5NV1uAJOXwAfSrwu7Rl2g8/Wg+WyYFUZraI5Kgn0qhJbkk8G&#10;mrCxIGDWppcDEYOcHtV/4fuZPD9kc5Hkkj6A4NbUzKQVZsD6VnTxwSSfuH3dzjtUZiAPTB+lO8qL&#10;Zw3bpiozHnjb+lMk0/KHIPPtVFtDDsdr1C2gkHr+lZl7YyRM0ZB+uKpfY3Dg7hUwfylCs36VHPds&#10;W+Q8fSopZyw5NRFieCaQnAzTTcYOM0faAeCap6hc7j5UR47mqUsLZzmm7NwxzxS+UgwWBoXAIwKl&#10;2DbuAqMow6imv901VcHceDRsb0ocJgggVAwYMWAIGeooW5O4Ar+lJddRj0qCR3PBWoZFyQSv61JH&#10;AXPAJ+lTR2xXnYfypGAGMUqd6kaN0GWXFRubPkMTmo3jhGSWquxtxkcmq8s9nuDOTkdDzUct0mQI&#10;Xz+FR/bJPX9Kab13G0nrUE9xKBmN8H1xVaO4uGz5rEn3FRT3DM3XioDMyng0st1OVxHJjPtVSSWY&#10;5Mj7vwqs9zJG+OOtQzXEj5wcUOGazJI5zVTyPemNAR984pP9CxzcjPpmqN/cc+VDyO7VU+0DOO/0&#10;pryA4yO9RyyKo59apSOOMCoGJcbQOtdL8C/iHrPwm8cJrNxO0mlMw+1WxPDjvx619KeLLK2hkXVb&#10;GQSWd3EJbeXOQVYZFcLetIGYS8DNc14t8PWHiDR5BMpMSrlW759K9E/ak+LGqtEfh8kpWMMReW4O&#10;MDIMBIrxO3hx+/kOXbqasjBOAakSIZDZqykceBjBI96UXCK2wDHOKs24RjuI5qXIPQ07y/egJg5z&#10;VgRSEA4zx1zU1SBQzcDmrVrZs3PFWBp7jkD9amVNvyD9aka0LrtPeoxpbBuH/DFaOg6JG9+IrwHd&#10;jIBHStvbLHP9ljTMeeHPar0UKQrtQfU04DJxmnlFBGGpWABB3U8MF5z0pTfhRsyaaJ8nrUkUzZ4J&#10;qxDHeZBDYHrmrsIOQHv/AJj/AAmrqxMI8k1H5ZBzk/nTSrdM5qLYRzinhlBAzU0YRwOalWEuMrz+&#10;NHlBhjP5moHs1zk4/Kk8hf7gqN8qD61mPd3y37AsNuOOatmVtuQ+DS6e7XAOR8wPWrkMLNKFK8Z7&#10;10Ph/RCdY818G0C8g9jj/Gug1X+yUTbAMtjjAqhBFqpU7tH+Un5JM1DJDqT/ALtgFU9ea09E0aGG&#10;HzGwT3q1r2E0KYhhnadpzXEXYle4JQ/xHvSql8QBgYq5p8fz7XHXrWgIOKUREHOKUSgjAFPV2B+7&#10;x9acZVHWgSoTjJ/Kn7UI3ClEm1cLmoC+1jgfrQJCTjn86T7HGxDEd+tSrZw4+dM+lSJD5pAJ+mTV&#10;iC28o5LZqKQIhJDfjUTyFj8zZ5pHXLgZJ5pZPJjx5akevNKZCVxzTAsbN+9jLc8HNGxc4C0ybTll&#10;X5iMdjiqraSBllfgVWOVO3J4qXzZP736V2/7Mbo/7QfghfELj+zx40sQOef3x8n+dfop+wj+zj+z&#10;n8cL3VLDxh+wl4fGkaERpsUc9vqDLCv3izC+6njpX2R4s8Ux+BvBwiMZVEYAgtnHPr+dfnV/wV3+&#10;LqDxNoSz+Bxj+wh/wj+M/n/+uvzylkCIPMPOwZ/Kqdy5JO1uP/r1TLS7iUNSWhuV+eRhx0FTmd8E&#10;hqie4YHBY/nUbTJ1JpqSKWGDWtpRyoPvUHwuX+y/DUOiHrYG5tc/Scn+Vb7zgoWDfrWZLNPEx8k4&#10;555pBexjiZiD2pRcMX2j9RUkc3bNSn5l4PWn2dizguW+lQzrsDAVi3C75G3rnmq7paYOEbP0rK1J&#10;WVsopx24qn5j9wfypA7scYNSEEDJFI3Q/SoX+8aQ9OlRjBfBtePUmoLtQOIBj1BqsWZByfrSF94P&#10;0pYCA3JqwBk4HepJIk2HC8/Wq7jGRVd0XceKftT+IcU1vsOOhzUOEJyoqIRx5yB+tKUUjaRxUMts&#10;hxg4pJbdVxzQkMsXzIcD1zUsaHH7xcnPeop42jIB/OkheGM7pWx6cUsmoCdSgGPeqTfagxP2rj+7&#10;UclwVQ5JNVmuWJOF7+lQSksRxTX6gAfpScd6T9wntUJlQ8Emq1zNESAkmfUYqtI2TxULOOxol37Q&#10;U59eaqyXBBx1OeagmlRmLZPNM86EcI2aabpcYJ4ppu4Mcdap3d4SfKPTuarA56VXuyD0NU+nWmSz&#10;EHHOQeaiklJ7/hmq0jntUJY9c0Fy42M2Qexr3/8AZx8cJ4x8EN8Or2XfeaaMwknkx9e9bWs6K6OY&#10;WGGX3rmNRsNShkZUCmI8PGSK4nxb4kvfGPiS61zVdSN5dXjFjPIdhJX5UJqNWQdWH0p32iFCBu61&#10;Mt0uOvFPF9Eh60blmwTcyfSrA1CGFQFBOBSxagjHJ389qtLc7uVFTR3m0irSXS4BZfrUi31t0cH3&#10;qza32mYLE8/WrCa7ZodqL06c1MmuKSAOlWE1VNgGeP8Arln9aaNYtycI2fwp76ijdGxW74f8+Sxg&#10;u7o7pXOZHJ6/3R9Kvh0JxuGaet5t4JBpwkVvmFyoz7UyeZi2Uen2rzn/AFx4xxVkEscMeKJreFsE&#10;dR70ojJ6CrECYbB/nV1GyFRWxnpmrlobu2XIvIgKd9ruZbaUJ+9wOgqFdSyQDNF/31U7XMSIWcnJ&#10;HpTBKkkYdu9N821J2+ZzUkEa9ftQ+hFTiKRrBnkuGjyeNjdee9JbCWUYhIbHvUy2ly/3k/Iiopg8&#10;HEgAz71SuZlzw2KpXYjSN7wygImN7emaRJw7BDJnn0rb0CGARygKCTjqOlW1lG+K1UdCTnFTW66j&#10;/ahvV1aaMD+CI7c/Wt+K7kLKH1S7565q1rHiC/WMRW75B+8RaZzWM08t8PmnbA7fZzSWevXdnN9k&#10;isX+U/fPerGs31tdWkEaGZVXgKT1+tc3eXl003+hJkbu4q9pc07whp7ZIyTyEHWrtpKFk4WtBJTj&#10;gH8qjaVgD8pP4UyGZ8825/Onm4uxwLQ4+tQT3ExPC9/SkiedzlVzj2q7bG8I5tjj1qxsZhwnJqlI&#10;8wvPs8kWFxw2etLGgzgNSpb+UCVmkf8A32zipEN4sKyOuzdn0NIEdTkTnPpikNzeD5CAR603LyMC&#10;SetSBXXkrU6SGOQOy9M96YUmlbMUeasraEj5x+lRXCeV2OPWo4I7mRmZrchBjY2c7vXjtTjJIpK7&#10;eKYqvtkBXtwKo5Pe0J/2jBUgglP8B/Guq+Bvh59S+PPgTTQSC3jTSSPwuIq/VP4Uftl6FpHgDUPE&#10;Hif9pXw0Rpo50weG7mzuxg/9N1lPfNeqfEr9r79jfQvCo0/4r/E/RGfV4N0yJp93q1nIODuUKp9R&#10;3/lXx9+0h+3J+yf8Vfg/4m/Z0+Cth/wg/wDauf7S1T/hE7cWl95JDf8AHvB++PTt61+b2v6SY7nG&#10;7HJ7VUaC3XCgEetQXMVqkhWEnI61WZmBwKgM0w+4f0qvd3rLwoBNZ9zfXZbg8e1XbK+txhS5zW3p&#10;V8q4UsBineHmCrqmDz/a8hX38w5qc6kVcxJ2HWoBdzy+YWIGMY4qNbkWxH2Zx05xDSHVttwOnTpT&#10;xrFsv+vJHpg1Z/tQQNjAx/12H8qur4gtbe1GDyfQ5qpJq8dySTgZqszXRJlGPI9eOtNSdCAJMEdj&#10;VadoCScDrWfdmPIC7cnpkURoGUeeoz24qteRqp2oMfWqrWd+QSJDjH/Ps9VVWQkiWTJB9MVI6AEG&#10;mmXjFVXbc27FRhCxAK96iXTLQ3W97Pr196uLp9seVUj2zTxEY1wi59s1D9okB6E/hTHlQ/fJz9Kh&#10;JBbatM8tjwRxQ1rGRncc1VmLW5xsJWon6/6IJh60REmQE5/GrIMWB5jYxSNDBMuY3z9DVMp9mfbd&#10;3Y9hUiPIq7o846g4ppNxcgnqB7VGyheBdjI9qrNa3NwPku8ADoKi+zXSj/j+49AKZEY1OGmHuSaj&#10;fyWmKLMrH1U5xTlsXDBg/wClIttOocEpzjrVV8dCeR2qGRgxIyv4nFRbIznB/Kqs8Vsv3VOfrVWY&#10;ZbIqBw/YfjTGe73ZyNmKrP8AMTjvULxkkiofJIGM1GyOT1P5U0xnHDfpVWRZ3yRGfyquxnBI2/pT&#10;Jw2MmqM6FWz60jylkwV5+tQEAjBpsip61WlTAzmqxeRX27+9bvw28far8MfHFn4s0yUgBws4BxxX&#10;0x4hZ9Z0m28UaSQ1veQrKhHYkcj8DXB6v/aTucnGM9B9K4JNJWIb5eWPb0pTA2C3mH86gcENhjk1&#10;OGyPlb8jS7STz3qVFYLkSH6U7r15qWCMuMhsVbt8/dLfSrMdozEHzv0qeQ+UnXimeZuHA60+36/j&#10;UqAluBVuNWAGRU6k7c4z9aRFmzlgg/3Ux/WrdnbteTLbJNiR5AqLjrnPP4f1rtwqMgSNQo7CmrCS&#10;2N3605LQuHIPPamLEYxmQ0HcTxmrNruJPXgVbgUg8jvUxUHqKlijUHkfrRIoD7x0+tLanOQT/wBc&#10;cVZWzDcinbgi4yAKFPORRJeKowefxqJtRyuAPwqJtQAbm2BpZNWIHywAe+aZLqt0V2rIRmq0zXsu&#10;CWfHqsmKiks7vjE83/f7/wCtT4Yrq3mEvnSnHUed/wDWqSa8I+8x+pqrNqCqDtBNLZ37M3+o/HNb&#10;lkRcWoBllGT03VradMCSzfwirlrq9nHcCQuwI7YNXb271LAaJQDjgNRBq2pXtv5d3qTWu3+K371F&#10;5Mu/H9oM3OeBzVlbHjcRdZ/vbM1heJb942+zwX9yexHkdKr6K6+WWkll5PVhzWzDPFhdjZB6cVat&#10;wqvuLcVY+1yLjbwKlEnrSKTkcnrUyYwM1PItlj9yh96gV7dT8igeuKX7TjvTzcqagll8xxJ1PrSI&#10;mS3zfejK/nTxMAc08akoXaWHHTmq51KP7UMx8Y5pbnU7QcAH8qiN+ImAQcnoKkTUHcfvDj04qeO/&#10;uUYYaIj0kjzV6HWIcDzY41/65riludRt4cbm61FPqVnPEdpJ98U+2vljgbZGJGGNkecbvXmifUYB&#10;MY0tANp+9nOaQarGLgMLRccZ5qVtcQcfZgPxquL23MgYxDGegrq/g7qemf8AC7PBhxyfElhu9/3w&#10;r6o8Of8ABPf4keGPBQ8WfFCPxOsQy1hYeGNHtbtp2/vt/pNeL/FT4T/tKeH/ABxp/grxl8GNUF/q&#10;RA0eFNGUC8XqABbkjoa4/wCIer+J7OSLwt448MHS30zO9T156g/nzXlviWVGuj5bkrnjNZE0c7MP&#10;LPfnmntb7BvK8nrVJtpJDCopBAOUXFUpLPkuQDVZrBps8jirOn6Sinc+Ce3tWlbaccZLduKPClgT&#10;4g1Hnr9mz9f3lamq6NsbfAAD3HrVEWUg49evNAsHJwaZdaZbY3bsOOmaqG2IP/LLP603/S1OWuDi&#10;rCjICk5pk9rdrjZgVVuLXUQQ22I+5FU5jfA828J98VAn29m4tYTjrUl1esHhzb/xdjVhbpmAH2Mf&#10;9/RUN0d7ZT07VKLhrWxAHGfSsx7WNf8AUrtz71ELW8SIyMmcds0zfcDACbvXFKAwGG60iRorAgfr&#10;SXDAAbW5+tLb3du5xuOc+lW44mkACD8zTxosh+cxAjv0p7+HYpoxJGgz3GarDQrU3IUkRYFR3FjH&#10;bPhQD6GqdzZXaDzIgMdx6VTnjnB+6OtPFspTBGeKiawtSSTbDPrmkaEDjbn2xQmYyP3aDP8AcTFR&#10;XKW9xc8qeBSYRRhbKUgf7NRSEtkBWjz1FVmtxuO7n1oNlakZNsM+ppklrBghiapT2tqp4cjPrTka&#10;yB2pGc++acLyAnHzfWkmcGPKmqEwJfPrVeS3mPK4/GoPIuUOARg+/SopYJm5z+tQSMQ+wikeKNlB&#10;B61HNFlcZ471Ve3GP3HHrVd7adTlv51GfmOCcYqC4BzwarFbjJw9K83l8dzVSWUltw4zVdy7DrVW&#10;RJWbDNxUJBU4IqFnwcYqPdnnbTG6H6VC/wB41n3YYjHavoD9lzx9pPiPwLN8N9UuM6hApuYSx6j2&#10;ra1fTpFZ2fIIPOa8zluoH5KsPqarSXJIKoOPU1DhnyRnP0qWG2dfm87B+lWIEJH7wfTFPKnoAafH&#10;bN3U8mrC2MpIwD+dXrfS8YYzcir8GmFRkzDP0pPsLXLGH0oGjXA4DCp4NHbPOatx6X5f8OPrTjYl&#10;V3faI/p3pn2cgZz+NLHmDlxW34Ktklnl1B1BXHlFh/C/oK35DKrfKenWkSdsMSPxqSImU88VYFur&#10;/wDLcfTFKVGPs+evOcU6GYW/Fv8AvMf+P1ZSbPanplhyFx/tLmpAWJ4qRoGMQ38Z6Uv2doYxkfSp&#10;RNdMP3S5xUNzHcOhSRcFvQ/4VW+z38d4LyKecD/niJv3X/fOP61IBeMQGFSfZ3xjHPpTDAQcT/hg&#10;UoQg9OKZcptXO2lDD7KBu5qtdC6MG1LrHPSktBdqpzefUVXuGldjlTjNMS2nkGUSrGnxttLFePX8&#10;63rPiOBR3Jz+taVjpurSXrtYRkjaO1a+jaFrxUX8cYLnlV2jj3rVRNVRw1/puCOhPSrdjF9uUMIy&#10;ABhTa9qZB4SlsCbq0Us+TtUjIFN1IeIrDTc+XYcjp9jFcNdapPrd15kpO0nJbHFX7WOy2CGJMYHz&#10;Gp41thIPLzkHrzVpCcfIafm5HJAxUy3LnggZ+lTFvk3ggZ7momuTk5voAPQmmyaxbQKQdQgJI6Am&#10;q9tqNoWLh859CalOr2n2Y7XGc+rmo/7ZgIz5gqW0vLa9bAck9P8AU5qe4nFuAEIJPrUBkLnAtj5p&#10;7g/57VLa2JzvlJGe1WfsVn/ET+dINNsCfv5/E0q6daJMtwR8i9fmqO4tEmkaRH4PtVOe1UPtiz+d&#10;FpZzIwEuSPrmr0kMDYBt5WJ6beakEQSIILTgesmKcNRNqdh4+s9SKRc/MBinRxgHnPWo50Ayap3D&#10;spAU1p/C9PEM3xX8NHw1B5l8ur2osenFx5y7Ov8AwKvsz9lD9sD9qvwN8Pg/hr4y6UuNTH9leFvF&#10;XhrUrq8vuT2t1/H8qm8R/tF/GqVR4a+If7AFv4i/stvmOpeHtetSccm55nPXj8q8f/4aq8BaD4eP&#10;9g/sN+ENL/4SXodV0+6u+v8Az7/aGOf0r5q1vz2lBSMr7GqWb5eQB+lOZr6cbGQAVE2n3Tc8H2FV&#10;mghlGS5HuKrsvJxPx6YpFTnAH41YQPGc4q7FKv2dXiO4nqAOlYnwyJ8MeNdWLDF5ebbk3rcf8tT5&#10;XP8A7Trsb+/UuVI4FVftEBbkHrUqz2m3oc+xrJurw/a8LZ4x080VBc3V0x+VRjOdoqs80ucOmKlt&#10;/sy/P5GZP4X3fdq7FdA43c80l4VcBOeKpPp/2okW55xURtPs2V7ioJEDHG3OOlQ/Z1J3FM+32ipY&#10;TEBlExzzmkvopXtcRJnBqpGg/iPP0qSVUxtD/pVZikPTmql1ekHaLf8AHNQMQV4u8n+7imwkk4Zu&#10;PWntHNGwMWeO+KfDczNkPJz24q7bateQjZ5pwe5hp5vGfLG769sVBcXqBwC/406OW0ZQ27J+tNe7&#10;tn+RpKqytYlsj5vU0Qm0yep+tNeeyB2sDUTmzKnaTntSQKvOBSm3twCTH+tMiULuBzyxNVbjTkA3&#10;BcDtg02K1jI+YGnyWwC4K8VQubYgnCn8qqmFlPMJOPWoiYfOP+jEnFQNA3J+yn67qrzzGPg1FOWJ&#10;RgMc0zzJD2/SmFweSaqPfBZvLYcZ602dYftHf3qKXyXO3P4VFiKKY9fnTFQjyIeM8e9Mnlg29c57&#10;VSmiGfNBqDrUTdDVaSYckL+dRO3mE5H44qo8pD4MbHJ6gdKV0QjOKqXWVNVmw/GaiC44z1pjHANV&#10;54nkOVHSorhM43DGaseCvE114K8X2uu2rkLHIBIB3TvX1V4pltNYsYNd0/BsLuMMrL6ntXgwulPO&#10;39aXKC3yODnmnQsgj+Y9KniVJDyKsRSW6HDjNSq1sWGUNW4pLPjIB+tWreSzP8WasrcWa42qeKsW&#10;s8bDAAqyGUfdhAPrQPOzuGPzpyXGwfOTmnpd7z87HFKzJjJ6emai88K2c/JSiVbltirmus06wgsY&#10;ViijChRkD0f1q1K2PvH79IseDn+CpFlA4UU8MD3qQMM8GpICiklsfnU8cqM3XoasR3Fo6fJKDz1F&#10;L5w3ARHn3qZbkTEedxs/u0TXu6XO3gdqX7S33QOvzZpGlYtyeTRMWc5P55pYUGCWeT8DxQwbrk0m&#10;4g7m+f608zLKPljAx0qJ/OuieRwKb9mbp/Worq2yuzOKh8u9UYW7OOwxTGaZeZefXFLBeqp/1Dr/&#10;ALwxmtKwvYSFhj01WOeR6101jqOmmCNV8MgsFPINXfDF9qAt7w/2Rdjjg7eldDpupNeRll00LgZJ&#10;Jl4qVby/tTgYIJxg1oo124Duy5PU5qzL/aNkmX0q66dcVw/inXZ/tLDzTsycKDXGR3lys0m3bncS&#10;PzrSsL8riSZTkDoDWmmr/bMAr2wDViNg2MD8Km+1bgMW4Hl9OaQ8ndtA9qY07gY2R/lzURu1zjyF&#10;qFr+EjH2eqzHcSVGM+lOt7ZnGd3HpTxZoDnr+NWbW2BGVtc+9TbucNbdDzzVpVs+CAc1YV1x8rUZ&#10;X1FRm2tic85+pqdIpWXD9PrTRbsqlRUCw7HyW6e1LHESyk8bUAqysYCkE0K3J2MagvEZhwPypbRA&#10;uCXfp0zVoudhIqsrPLF5mOtRxJISSwrovg6vkfGPwlcNPNHs8S6f81tN5cgzN/C2Dj8jX3n8C/j1&#10;+z94A+EOloP+CYHibxEyG5/4qhtCgvPt94GP/Lx5H4fhXtnhvxB4N8c+HfEHxA8Rfsa+C/BHw10z&#10;TDnxTqN9t1Zrrp/y4RFrbBwPx9yK+BfHfxZ8H6vp3in4S6lonhjxRaNqTL4T1JdLNrcxoORcKPI8&#10;8enPp7184XmZJW84c0xdNYsGzxSz2+wBQPyqAwtF361UuLIOcqcZ6mqraMpOftP6Uf2Winm76dsV&#10;ZeOJI8YzVR98Z2o+BWfCZNL+IumvkZvbK5twR2OBW7PdOXO3nHeoTqsqnmBSO5qM6s3ZcfSoGvCz&#10;7mJJNSAb05qKe3w2adBGSMA07GwcN07Ui3M+cG0jUf7HGafuUjBtgPo1QXbGDG+ylP4VXVbVwCE8&#10;vPYCkIs15PX+9SedZr91z7DFDXMZBG7iqlwbYRmS3z15qFJoZPvZoa3t5jySKrz6ZbbvMcZPY+1Z&#10;t1am1fKnKmoVuWQ5xU32uRhtD9fWo2nKuVLflTwyiHIeTOemaktIzP1PSpbiyYjCtSQaa2Mtcn6Y&#10;prwCO7VGOQar3HyTtGOxxUTm6C5tsZ75quyX093Ep/HFSjOeDUym6C4F0celN86Xdt3k/WnSs4Q7&#10;Tiqo1GR90Dq3bBIxToklPIwPxp073Dcg7ueeaYZIUOJjzUc82nAfdzj2qu13EPlhtI+e5FVXOQfe&#10;s27LQMSEi5PXFILaWeHIAph064xy361G1lF5JHfNVG0zDbgB9cVCYiv73b04xmq8znORCKhLAnlK&#10;r3QGBkUyRI8x/KeTULqRwRxVaZSSCBUFwj7OB+tUyWVC2D1pQxVc7etV5Dj5cH8ageRsnrVO4dmO&#10;8j9ars+OPzpkjqOQtMZtxqOZ9i5Hb3qtM7OOlU5QST617t+y342i8TeG5/hnqcwMsQM+nBj+lcBb&#10;Xe4cipt5PINSBiOAakDMBgHFWNzZzmnC+UDG79Kk+1noKt2LsxGT1q4rPkf4VMjsACTViO7dSMN0&#10;96tJettGev0qO5viWAUYpEvZNoz/ACqQ6gxGClMMzk7t1XvDKvJqaMQSu4c12fmA96jeUBvmbmpd&#10;5GPm60/evrTlJzgGpUBAz/SpEyQRUcjSo27FJ9okJ+7irUbyttJzjPpVlGIXrUoJLAn1qZAMA0uD&#10;6U5LnDAlOnvU5ul8vhCDimOVNqCOu7moaPl/i6d6cv2MOCSc9+aUuhzg8VBMvfNQSzIgzuqq9+jN&#10;hTnmnNegnd1+oqa2v2Z8QDn1rd0rxBqNmix8A9mx1q4fF/iOJPOjkIAHBNaEXxSlGlLHrJzhugJ9&#10;farzfFXRnX9+5tcjox+9Sjx9oupHcbwBc/eBPSrM/jLwysRXR/ELK2MYLTjJrjNc1iW7uGIYdeoH&#10;FZsc+6Tk4bOfrWpbTAoNww2Ku2V1s4EeeaupqzWy4FgcHvnpUn9pIcnGM9aDqKkY/pUYui4yAeoq&#10;NrkkEAVAzuzZ5/Kkwx7GpA90gAiyB9KfH5znDEj8KseQsuGNxKmO0b4zVlWK8Zz9akjcEdKlhVi2&#10;c9B6VNg+hpqxCM7hnpUpu5V4MTce1KLwPkAZqOabyz0pqSGTjbU4ODT4iiDcOfY0HUt+Yxpx9N3+&#10;TSDBGduPagMCcA0+RcJ92oIpQrEEY5rofgxf6fD8e/ArXV20Xl+MNMmDKm7Pl3UcmPx2kfj3r9UP&#10;+Cef7RafF74XaQvgXwENnh/UZRj/AISHgDDeo9jXnf8AwVE/bm1m78Pj9m74VWYsfDeoaMyapZa3&#10;4ev9Ma7Knb9ngwB/opXHHbpkjFfn3MrMrF1PJ5zXMawNNScorHcCeM1S3hTuQnHbNO+2Dps/WqLn&#10;N6X/ALW42/8AHp/WopJYw5BYD2qrO5zw3FQOzFjzS+cCMFqVWXPWszWznxl4VlPRtSYA+uRW1NE+&#10;5uOMmqF0H37Ux7moWYoPU0sWCQT61ObgrwKZPc5HWiG44xmh5yMkVF50mcBc+1O36k3yix4PctSf&#10;ZNRb+FcntVe40nxAcFrVcDuHHPvUMlhqIO0xjOemRT10XVm6W5P0xSjS9SU4eMD6sKY9uAhTJ3fS&#10;qJtponO9eO1SAqvLdBUN5cMw3wDPPC9aqXpyADycVQnUKeO5pFXHTnNKY2DbtvJ9akX+0ThVsiR6&#10;5qSJNTTBEeB9KvPIwTlT+AqH7ZBHnz2K8+lQS3MdzLuhyfrTDA45ZD+IpVXb3oUkDaBj3xTPsyg7&#10;iDig+WBiNs461XlmKtgA9fSo57gqvI4qqJSXzjmmSoxGcn86dauyNkHt3ps8rMxZj+VQOSRULtdj&#10;JTHtxVKa4uy3L49qQ5Y5brUqMyDappHnYKQW/Sq5uPmxinboyuSB+VRN9kQfOfzqK6Fi69qq/wCg&#10;A8Y/HNB+y7Tt+z+2c5qiyruOBVW7VcZA6mqskajBb+VRyLA2AvP4VC8UC48tcVFLHF/F0qpdLbEj&#10;YDUJsxjODz04qtPaRkEY/GqU9mqnIqAxZ7H8qjaLrwaiaEH5Wpm1T1UflVa7tMDzI/xFT+G9Z1Tw&#10;h4gs/EmkXLxSwsCpQ9K30AXAFTr92pakqSirIRj2q5aK6jjrVgpeZ4b9atWTMBi661ZBHVenaniY&#10;AYxTCcnNAmx0FC3JbgD9amSF5RwvU11GgaatlaB2ALE5zitAOScsaS5urcAbVOfpTrS5a4UK5OOx&#10;zzVnJ9alT7wqwpBAyelTQ3UMQw5P4CpHnizkJn60mIJG35x+FWEVFUAfzp1SU/eAeDQb0DjH61GL&#10;sZztP1zUguVpfMGMbqKkqLaM5xSDeO1JM5Axk1m3J3OcEH6VUlmhRsRrigXXOCc1p6bqcNmAXsVb&#10;/gVXh4ktnID2Qxn1rpLN9Ku9H+VeW5Bx61Gui6QceZrNmMHlWJyK1Y/DGl6koZZ4SMD7qdR+NTp4&#10;A0lVyLuNeOoFZ+qaDo+iH5FFwf72MVzOsOnmlohtGeg7VSickejdjWpYzh4gWJyOD71pWBQOpP8A&#10;erQfYw5PBqERORkL+tIrbW3Ypy3QxgjmolO45z+FTeXF/f8A1pVWJTuD/rUmE9TSgIT9409VAx81&#10;TJt6bv0qaNABnPenxTbDyOvvU32tfU0fascjNDXd5s+4uPrS2WMM7rz35pLmUMxTFCTWsHDsfrUr&#10;MpGVP0qu8j5I3cZqxaFmXk80SWt7uLCRcduab86tgnmnk3wXJK4+tUpppA3zHkGuh+Cb/afjP4Rt&#10;pEzu8S2BLE9AJh/jX65fsN+CvCP/AApwr4Ctyza9YWo8ReIyL/Tf7X55Nlm0GemOK5f/AIKFfst/&#10;HD44/DCXSrK3XxDrGhOToQTw0p1N8Yb7D9t9GGGx6HFfm34x+G/j74XeJ5/BHjqwltr61laOeCdd&#10;rqynlWHYivPNeULrUikdGNVZ5tvyrwPWoTdD7u0/nTCRI2Qec1Uu7GVpAyv3zxTZM45qGZVK8pI3&#10;PSNNx/nUbWUg+bfTQrg4qlrkirdaMzuBIutW4sCT0Oec107GPv3qtc2C4MingCs+SNdxGKEiQDr3&#10;qOcAHg1HRTRdJuxu7+lSxyxk9auRXYQAlzgds1ONUsQNrAn14qObU7RyDhqrXF5GQTCp/GqK6rq0&#10;d2JjPwP4adJqk5BJz+dZ0k7lyc9/SmtK7dTStyuagZRk8VSvAWcsBVG4O7kVC1yyfKCcimrezk/v&#10;WyO2Kv2OoSg5bP0NXRqIJxtP/fVPe4jKk7qqvKhYnHeohdLC3CAn6U46t5g/1A4qM3wBxj9aBcqO&#10;+fwoN8vTH603+0Ym4AH4VG4WQ7s96Y8akEAnFRJborBiTxTZpYj8oz1qAkCozz1qJ/umoix3YLUk&#10;kcGMuoPvVJ+Cdo/WgOoI5qK4fjg1BSl2A61FInne3vVSVjESu6q7An5sVF0oqJhuBB71UlTJzmon&#10;jVf4qryKT0OaguA3ByKjCK7AH86Lizwm4XJ+mKrSw5GN1U5rUEklu9Vnt2Xqv44qMxj1qGbGcVEY&#10;cDOaquFVyoNR7Sw6cV1Cg7ulWk+6Kk3r61JvX1p3nye/5Uq3DqckE/hVq0lDkFgPzq8hXHy1ZWWI&#10;kZbiplez67ju+tPEnOBnFSq4xytJSMBg8U61iLt8ora0mDEg46eozXQIRsAAwPSlpqAEkkVJGAAS&#10;KtVJS7mHekJJ6mp1fIwTRG7FsZq2JZMD5qkMyAZzSG9whAqMX0hJBx19KC7k53GkBIOQasZI705W&#10;JOCasKFxuzT1uNo6/pUL3JD8HvThccc1HMQ8bDPWsKXdZswySCaYdz/NjrTkjcnIWrkYlBGYifYd&#10;60IblwgT+x/+Bbq3/DDDIWQbcMMA11kaoVBCj8qneJPvbT06LVVhiYgDVhz0X7n4VU1/ywjBQe2M&#10;1xmo7zO2fWokicgfJVmGOYHKqcetaUBkUjjvV6GR+DmrygEDim7GIyV4qAwSdSlNpAsp6KT+FGyY&#10;/wAB/Km/OT3pwil7g1Krz7gDnr6VMGcHOD+VTrO4HQ/lSCVgc4P5VIJWyMipFlAHIoE7Y25P0p8c&#10;7qMc9fSlJJOTUZ5OTUhmJXaW4+lOhILgirSnABFO818YJpvWlZztNU5lXeciuh+DyhvinogQfN9r&#10;BXHrg19kfsAeHm+GHwz1T42fEW+OleEfG2jyWFnq/leZs2FldtmQTguvBK9eteR/Fj42fEzS/iZf&#10;XEPxW8XzKzAq3/CQbQcAf9Ms1z/j74h/F/4ueDZ7+/ufGF5c+HJC0zSnVHwCeRzxn9K8T16Vzqri&#10;4lLyc7mLE5P1PNUJZIxlmPHeqkuq6SuVkZvcio7TVLKY4tpCwB646c1Z+0rJ8uaY0AZt3PNNeBgM&#10;x5zWfdTamj4SNQvVsiof7SVTtcc96qa/a2d9p1te3du0v2G9imjCuV6E8ZH4VsW9602JC9S3upBl&#10;8qMgg9TVJnGCc1WmuHVwBnk02acqu7FVjqbg42VC2psw2kVF9ocnNSJdSAZ5/KnNqzp8ryAe9H9p&#10;P13/AKU06xg4JFA1fJwCKc2obxg9PpTReKTgGjzID1YU0vGOQRUJl3HApPLzzzUckYddpFVX0wnL&#10;bqqvborYpPIUcilVQvSnBiD1p5uGC4qFpZWyFTPoKh+z6wTva2+X13Cn7SBhhg00qQcYpCpIIweR&#10;6VDIrlycE/QVGFZnwAafceYDkk8EEGiG5flW5p8sqFCA36VUkJyc1C8zKcAVG87KMhT+VRC69Qar&#10;3FyxbJ/CmNfsRhqha8DdRUckjZzUEt2wJGOlQPqTAEYqEatuGQaifXWQlcfpULakSSSppr6lwRtN&#10;QnUTn7n60z+0z6D8qj/tJvX9KiN7u4qtcXJClhVN9Qk3dKa1+WGGqI3JHKn9KY98dpJb9KrvqTlt&#10;oWoJ71mOF4FRtf7htJFV3l3Z5qCSTGWJ4FQvqGV2baqSTnOQeKBeYGMV2YUA5ApaMn1NSqWzkZ/O&#10;plbd2pQCxwBVkK3UCpl8zdVqMOwHU1ahj2jdt5781YUkEfLU6k44FNwfSirunRAEMc81s6bH82QD&#10;itFSAAM1LTY+9SJ0/GrVPyPUUtFKpORz3p0ON2TVgMoAGaaJMn7wqUMjJy1NCruyDT9yjvQCD0NW&#10;SCOtFOUMp60pm2Ak+tVXvP3mdx/Kni9Vlwc9ajknYqcv+lVn2Mctg/WjYvpVzSIoyclegrRhjhEg&#10;JXIB55rYtP7GIVZEPI/u1pQnw4o2xHax6cVq2Tb4/LHJU4znrV5XSNg79B1xVpvEPhcJ5c2QwHPW&#10;uX8QXtjM5NrOXBPoa5i8CPOSp71atbeMKCV5zVuOCMgEJzTlRcjjvVhOFAqx5iqNwOcelN/tILwY&#10;/wBaj/tMNxs/WkE6hvMPNPW8Tps/Wl+1p/c/X/61RCQA5Gaclwd3zE4+lWVCkgk1IAoOd360bx6G&#10;lVxu6VJ5ibdw/nUYl+bI9akWcdM09Z0BzT2kUjGahLrk801XJPDVNGwyMmr0UiMMA96czqvU0b0H&#10;Vh+NAdGOFYH6Gq9y6mFlVucV0PwEYP8AHPwzE3Q3ByPXrX1T+wz8Af8AhpfwnqvgTVNWNvo+tLbj&#10;UbUeKf7L80ReaUyfJkMmNxxjbtyc53DHr/w3/wCCaGv3F3pfxX8W+K9FhWJnzoniPwx/aNjcjp+9&#10;jNzHvIwcDt15rxf9vj45/tKw/EQ/DzVfia0NhASs8ngrxhqR0e4fABPvk469818UeJJZP7blDsM7&#10;jkA8VRknABZ2yO9VG1DSCduzDdzirWl2sGcxjANXhCi/OtI04Q7eeKa10uCMn8qrSDeCAeDVGXTk&#10;3Fz1oiVbnTZLJh94jv6GkiX90Ap47Ed6CWzyaiMhHVgKSSUBgPX9KWSUAAkVVeNCpytVWRd3SmLu&#10;Bxj61IGwMVEYbeU5lUk9qR4htITOOlUnRgxBFOp5lbACnp39aaGZm2sxwfera2UjAHzf0FSfYf8A&#10;b/SozCUPPakMnBUVVdtz7hQzMy7S1VXgZjkGkFpJ1/rQYmHWmkEdqaS4bGKcrKVPFI08h4DUwknm&#10;mFmB9KNz44qtNO2PY9qYszA7l7Uye+cjaRTI5xnk96dvJ/ippdQM5qB5AWJ5qKSdRwOagE7DnJ4q&#10;CaUk4FRVGCQcimSz4XPPWoGj83LLk5PNM/s/d/EDmo/7O284H51W1DS2HzxrzjpmqH9n32cqP1oN&#10;lfEYx+tQtY33JK/rUBRx1FJsb0pCpHUVEyllOB2qpNCQSCv61AyNkgConjPXNMeFiOpH0NVmQKcF&#10;eaiYfLgCqrg7jwajw/v+dMl/1ZqlIrc8VA6nJOKbgeld1uP9w1JuP92kG7+6fyp6ySD7q1NHI/OV&#10;/Sp4J43P7tfrxVlcEfdqWLk9KuQbBw3XtVyEDPSrVukTD5oyT2was/ZogeQcelGyxztJ5qVYLTGV&#10;g/HNKmxWCjgVvWUCRxKSO1Tk2/rz603evY06GY9ulSednAHSp/tGf4f1p43Z5I/Kn+Z7UeZ7UyKQ&#10;nOUIpY5mAJKEYpWuX3Y2n64pr3pH3Rmo/wC05A2CoqZL/KgbgD707zrsnPygVZtpXxndzUokncjz&#10;On0qeGRUHJwc0rXIx3/GqzzNuJpkignOailkZAcDP4VT/tHUC+37CcZ61YDyFemD6UwnUCfljBHs&#10;KuabHqbggIAcHnFWdOj1bTlYYNzk5yByK1THqxFrtldC4wf9Fbj8c10FtoWrWCq//CWZLDIQcBav&#10;QW97bpkakDzydg5q1FqRkXahz64rE1WM/bJJHyMnpWRqN8YVManqOpqpZzq53s3HrWnbXNvIQI3z&#10;V63mUHGc1JuU96N69jQJjnmh5YB984/CmKqZyD+lRzByuBk0WzMThqslWAzioWYKcYx9asR2rG3S&#10;4Esbb8/LG+7H14p4MiDgED6VOHOealSPeMgGgwOwIwaryWzmTdvIp5UjtUBndTy36UounJwCKl+1&#10;D+//ADqIzyEYqzZSA4MnTNXgbAjG5s/Wn2cQZixl4B60l49irY+3DdnpVW9LlNgY/Wo7NmtwVLE5&#10;9anLljlskH0ra+Dxb/hdHh041Ar9rYL/AGUP9IHynp/npX23/wAE6v2f/wBkv4n3N1H8WU8a6389&#10;oF+TULAAknnFkR6D8q+ixJ8CPhf4Q2fBfwVo8fjrRl+bQhoPicf2ng5AINsbg8HPccelfF37ZX7c&#10;GrftK+EdG8Dr4L1HwtJa6k9xrmjT+HobG2GGXyhBsTzW/jLebJJj5duMnPxr4mupBrsy7Djcefxq&#10;g0zyNtfOKRbGzxloSffJq7YWcyuCwIhzya0d9qqZDnpxzVC4uyG61WmvWUZDED2qoNYh8wL9uGc/&#10;dq15/mR7g2c96XTyqsc1jeA9YGr+D9IkBGfsI3H3zWvLFnJ5qoYSCBnr3xTCCDgiikb7tQkHJ4pu&#10;wZzRgYwKY0eGzzSeYBwRUZQE0fZomG5gajIiBwAOuOlORAGyEx+FWFZsDJpxaQrzLF+fNVLiV87V&#10;XOepxVdieSaQ3bA4z+lIbxsH5qga7AbORSrqwB8scU/z1deB1poOGzijzUI5HQ015oMfImPXnrUL&#10;XMCttYkGnqQ3K801gg6nFNPlYz9qX6YqnOyE/J09qiLKQeahOxm5P4EVGYHb7nr3NOUsfvVHI7cc&#10;0yodu6Qrnuaf5K4xnmqzQBjzUZhwM5qNhgEGoHALcikIB4YZFMllRfliH5VFSPOSPm/lUE0ijgVX&#10;MwHO7ApjXkRGN36VUmVWbIzionUCoXdW+XpTCyqOuc+1Vrp1J2gVXDKTgCo5ioGRUfmjbtxUBIJ4&#10;quQCMGo3s2ALFf1quVAOMCon4U5qpIFJJA+lVpQBnAqBup+teg+StSeUmM5oWEd6khhDNwOKsRxx&#10;AEbP1qWKOMZAQCp0iwMGpoIdzYq9DZwn76ZwasRW4HIH61NBF82CP1qyGBwCOCM0h+wk5I5qa3aH&#10;b8pNTRWZuXDL0U9614l2xhT2FSOowTioiSCcHvToh+tSc5B6VMHwMYp/2mT1p3nSEZDfpT45GZsF&#10;4z/uNmpTGMdaV4gOhqRLZW/OmT2cIBWMcmq40vJzn9KlGljOCTVn+zpNuSxxUkFuYz8x/SrTwhE3&#10;ZOahBO/Ge9TeTuXK9x3NVnVVYqx5qK4ZlYYpY4w68/lQ223GM9feoC6sdwI5q5pls0/PYEZre0WK&#10;NgyFQeOhrVsNMgt0M2OnStXS9KGoNluPY8VsQ+Eo5GG+RSP4jkcU3UPh/Imrgx6sTa44UAcnFNvL&#10;Gw0tcxIQF681yev6xbXlw8toTyOOO9cs51Ntxvz34xj1p1g7Ddg8Vas5rgg7ogpJ6ZzVm1u7lDtc&#10;cVqWTNIMk9cVbsrYPd/M3BBpZ4QX2rSLb8/NTXjYYwT+VSx2U8hHlpuH1qYWEgug7RQDj0qZoV27&#10;cDHtTP7Lt2OZAT+NSpaqq7UpDY3Tn5eh9Kd9iKncwGfpUq+bGMRNimp9uGf3wOf9kUltY35yQbk8&#10;9expJLC85JwB71AdNJPL/pR/Zuej/pSGxwM7h+VV/LZHwR0qyjbUBzjipcg9DSG8liIjYnDdDmkQ&#10;l3DA55q7dheNvpUHv6U9jtXI7V1f7PgVv2gPA7Yy3/CU2+T7V+r3wp8T/Fnwp8JtDfxj8ZP7H26I&#10;CVXwIo6MSe3avTY/iefEvg4RHxvrkmON27+z88/QV8d/t1zj4T/CTXPA/h3xVYm+1DUpbnU7Px54&#10;j+1XSZZTGtlF5S+Zj5vMO5cfu6/N/wARWUbaxLIOcnJOaz1sCXG0E1ZSzWIDfx606bhNiXhCKPuV&#10;WMx6AZqC4cg81UuXVxhW61BFpFgqm6mTLnoP61fs7UrZg570cqcVQ8L6Yo0zGmZwLu4BBHPMpwK0&#10;XZ1+Vhz61UMrg/cPHUU3y5G5IP41OFJ6CkZcjDCq7QttLbKgKEHAFIeKjaQk7aRreduY1zz61G5K&#10;SGMjoaDMQpbrioef+P77D7biaVb3PzCPH41MLoFc44+tITngHmqUy3+Dnb+dViLwtgmpPJBPJ5oN&#10;uCdueaiezzk5I+lREfY+AbgZ79hS7AzY/tDn0JqSPTy2CNROfTOac1vtBAOaiaIpzUTxiY4HB7Ui&#10;fabchSQRTbuQ4GG7c1V5xz6VGrF5xFnr6mmyZ37ATzSxWyt9/P50yUmOQop4pEJOcmo5O1NJAGTU&#10;D/fP1o81k4DHmmvFK65QceuaqlmzgmkqOkJGCMiq8oIfd69KiZxtOBVd2LNj3qGdC4PHWoJLXKnD&#10;c+5qu0GGIz3pknaopQSMCq0jOrYAz+NQPI8h5PGeKinZj71ASfWkyT1NRYHoKWoycDJ7VA9y5BWq&#10;xOTmqt7jaQPaqW1jzioqjruzMTwRTVuc/uzU4mzwePep4GgjXLTDn2qUEdQfpUsLxKMMfzqbz0HC&#10;mpbW4IO4fyqf+0pVlGOlWodRQjripYb7uGHWnC8BP3v0qSKUnnFSi4YLkHHPpWxph3WO4DmXpVmK&#10;5ZP3E4wR0arBmxnHzcU3OTnH4VIhKOSBwBT2E20OiKc9dzY/pThwQTT2DGMFBToVmxmRMjtinl7g&#10;A7bfHuBT83hgyE7+lKg1AgZP41YjaZBgsT+FRqt0LhpTFwacLmZThQPxpV1aNWzM/wCQq4dZV48J&#10;FnPGc0QXCtlpl69BUjXiXHyj1pQrEZCn8qDcm2Ugr155qkZTPcnBxnoBTZrlMZJqE36KdpY/lUBu&#10;oJJ8zsduOKcLqwiPysST71q6ZerDbnPertlqvlP5sb7SOo9a19J8TQ3EUyFx0HFbEHiWKHA1BgPp&#10;U0fibwTqOpov2p1YcAmQ8f4V2Wk3umDSLWDT2F20a7XJuck8ZB6elZnjDXtOkttn9lk5BB48rt+t&#10;cDqjaZYx+coYW3JBznH41nyzpcoSV+XHpS2MNi4I2yZPAwKltbRN25roYz0xV+OC1OAOT6ir5g8m&#10;NV6ECpYYZViEsvy7ulSQgCUTHzGx2SPP9aV5wXJT9RUEl5eFwscin2xU6XlyiAEgH6UjX1xuyeff&#10;HWp1vAYAQRnNTRuQMyv+lTC70tF/fXYU+y5qEa5BDMJIpeBnjbnNOl1g3bjBzj2xT4nZxnFWEcIc&#10;4/EU6OS4UfuZZf8AgTZpJZJ9v73+VU1nyT7UizKQcA+9RtfQOdkZyM8tVe5mOQQh9veojeSEeX9n&#10;Y+mKltZLnqbKXGPSpHn+UlkxjqSOlFndpE21v5VfmvbcgAyQ5x1BqJLq1ZpFVuh45pNykcHNdX+z&#10;hJ5n7SXgsljZ58Qx/wCnWf7823H/ADyr9Iv2Fv2jYfHWt6l8KdPj8S2NpIB/Y+seKj9lGuXZBw6w&#10;G38m3BxyO1dP8cP2U/jb4quJ7iy1jwP4k8Qak5F5r3izSQxhtTbD5ra3t4RmbA/SvzQ+K3/CXeHN&#10;LtdM8aabYT3ugyGzjjOlXVqIVznE4uIYsda8suZ5pZsyrhsfNTReRWxxPC+e21c1YaRZLcSsMZHT&#10;FUjNDK/lht0ZPzp61dgNqg3ImM+pqnqFjFcKZrdxtA+f2rDvtLuyd1leAY7YplsLxH23bR8elai3&#10;K/ZgoI69qjznmq/hy/GLpAP+Xo4FabSKwwV/SqhWCI55yaJSpOR+tMEoOcDpTBdbQTc4BA+QCl+2&#10;weRgumc9zVcjjO3NVpplBwT0phuLdTy2DUy3CgfL0qCZ1kO6o8YGMZ3dqVlnm+THT5/rUEKDeUde&#10;ac0iI3kn69KeHXZ5yvxnHFQtI8iMx6dqryMSfl7H0ppd8cGoyy/cF0PN9KQtMB2zTd0hjAmNRTXB&#10;icADoOKsQXU3lg7uo5FK0xx8x71E8+TgfyqC4LKflOB3NHlrImAxP1qC53QnleO2e9VGu8HBFB1B&#10;Zf3BgjOO+OaTcG/eZo84pyKhmlQ/PJCH+q5o+2REgR554qJ9RjRynk7v+BYxTTqEbg5tz+dM/tGB&#10;iV+zc/WojLzuIpcC5XHnYH0qF4QmcTg+4FQFCSf35oKjH+sppkhU4LGoJZMnPbtUDzRA4B59KiY5&#10;Oajm+7UZLdDVYkk5NR1GRkYqB0wcnp9KhKxxksTjiq8qpzt5FQMACflqEvg4xR5ntTaif7h+lVX+&#10;9UEvX8agniLg89qiZFVDhR0qjK+DgCo5JOnFdfk/8/X6Uo+9nv61MuMg+eKkSTHf8alW4Ix/pH4Z&#10;qZLjaNoA+tWI3GMjv71NAccZ/GnFiTnNSBm6A1IBJGNxbH41bswWjDl85Jq7CgPepwBIVtQ5Utks&#10;2PuqMZP4cVvsUt0CqoJ/hcdqRJTne/zN65qYFFgBOAJKctzZKMFufpUi3SgH5N2UIHPT3ojunBG4&#10;1MJgPurv9s1JDL3z/wBs6PPbOQTUyNdTHKHpUqC+3AMOO9WBkL83Woy5VuB0p4ndx83aoZpVXjnm&#10;oUiik5S13Hv83SgMyttQY56ZqzJJKAmDxg5NTWzwjknmpvtIXkHpTGnW4yG5x61Su2t1yM896qPL&#10;0x0+tNc5GB3qJoJSd2DTIM+fg+ta0ZIQAHtV2z+xkYuSfatjTrXRUQSEjO7gZ/nV7+0vDhvNuqOe&#10;F461WOn+FtRkyemegrp9Iv8ASvDumLHpnTgUviC/NxCu5xkjgntXM6jf39n82wXIP6VkG7u7nJ24&#10;9QKnsWKj5j3q39stIx1GR71LZ6mgAZQCO3NW21eWXr2qW31CaYYc5xUkt4FXJbpUH9rD1JqOC9f7&#10;X5+/jGOtXBeMx5apwxI5JqzbG2K4J5qXyo3bMgJHpmpUtrIHLQ1ITYwDGwL9BS2z2rt874Geoqyo&#10;hSJIIJMov3VAxjNKkZc4FTrtgIySc0rbJyevFQLZwMD5aY/HrTY9PdxmOLIPWqt3ZqzZgUA9yKhE&#10;alcMufK60sVgA/msPoDVkDAxUVxZi5P2MLzLxTDoUuO/1xUf9gXYOQf0qA6XeLOQOlC3EkDmKYnj&#10;05Nd1+zGumah+0T4RTVm3Wf9oL9u+byc/jX65fsU6p8IPDPwogsPCPwrS41y5QDUov8AhKNN1cXA&#10;JJ+0iczfrW7+0X+zR8H/AIw+EdLvrbwz4nstWhxJounaT4obSS1ycEd/TP6+tfJ37cX7Lf7Lvwv8&#10;IQ+IbjTPG+lXeplrG2TUfHcFxaLdR4w5Hkz/AHlKuM/3xX56azHHBrxjjXC7egpr3QgGBAjf7wqv&#10;dSg/LjAHYVWWfT1YeWcH606S4hjXMjYHrWZqOqwyHyLUsFB5OetUvtjfcBzRuBO5qnjvLcKEA/Cp&#10;AQwyDWR4R1AHVNSyeDqJ+yV0CrdbhkcUy6HTcBmq9z8sJfPQ1WWYY5pWlgkG3n25puVi+Y0k94Gg&#10;Cw9uvNUQ8AxbkdPWgwQOc4x9KQGJT5YJzSTuQQVNKlyoIGPzqwJ8Acf+RKRbeCX9+OD60y40uGYf&#10;aFn59qh/sxi2d2fwqYW0ca/KuKpS2qxM8yLgHrzUNR1HKxB4NNmZ9vAz7ZquzTZDSjoeKet0GAGS&#10;BTJrwCPdG/IqvDfus4MnQ9anubj7RF+4PfrUauwHzUlxKXHKu3+6uarPDFIDujf/AIEuKh+zor5U&#10;c/Sn7jENvkEioZ59qbATmkWXEKkjJ781ASI+aj3RlwwaoLhZzwkwzVdmngGCcuaVb1GYI2ferMec&#10;Bh92kbB/+vURVQM4quZog2AgP4U24IOCvTFRNIeQagbBOaUR89ab5e3BpsihTgVA/wBw/SqDdT9a&#10;jJIGRULyOxwTUTzwMoEh/OmZtPb8jUMwAqtJsJAVs0j4xkmmB42+6+acNjDKtVW7UL079aqVG/yD&#10;mq0hyrH2qjNH83WopI+nNf/ZUEsDBAoAAAAAAAAAIQAsiOJGv/gBAL/4AQAUAAAAZHJzL21lZGlh&#10;L2ltYWdlMi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CGO&#10;7LNgKatw3Qbj061q6Rp+peJQNL08ZBPIrq9L+Hmp+WNKKfMO3vXS+HfgP4z1L/kG6PdnPZV612Hh&#10;79lL4iagMmxktc9TdjFdNY/saeIePt+s2a5745/9DrYsP2MbkYDeLcf7Kw1sWX7FenNze+K5z9Fq&#10;0v7FPhvdg+Ibwj1GK6Dwf+y8vgx/7S8LePtSs3B6bh1/zmuqHgj4w7sp8a9VxngHBqyPDHxpQAr8&#10;Xg2O13ag0f2T8e1G1fiBprgdP+Jd1/HFJYyfHjTDul0/SbwZ5zLjNXR46+IOm8638N8gfeazuzil&#10;P7Qvg+xPl6xo2qWeeubZsfoK6nw58Q/BmqrnSpx8394f/XrYzpjfN/onNAGmE4/0SphBozYaWO0f&#10;2Gaspa+HVHFhAv8AvqRQLTQzdDOlWXI6i3zU/wDZOhsdxsbbHoLarkenaAp/d6VbLj/pjVm3g0RO&#10;uk2Zx/etc1eiTRUGw6HYf+AdCDRlJxodiD1GLOsLxzpupalph/sbVDZ3fIXA6V5n8ffEeqN/ZWkj&#10;nNpgc9+K8V+EfhzwCfH66WfCYHiSyM32+9wf9JHmmWP2/divZvGvjfTPBHgK71c8XmPs9lz/AMvG&#10;RXzLqtsNVWHRx/qPP82/uMf62prq7W5O1yQO5ryjxpp3/CT/ALRmlFOcL5HTt5Fem6V4ISMYOAB7&#10;VtWfhS0XG6TnNXYfDJYgpICPwq1H4YwQZOneu8+AH7P2r/Gz4o2fg/S0zaNi4vgRn9zGCT3HpX6v&#10;eBfhL4C0EbvDsZAyOoPXn1/Gvkv/AIKT+PfDms+P7D4deHXI/swH+1OT/wAfeFPcV8vXtl9nxBn9&#10;KhFpvGeeKiFuPOHp7VetraAjJ8zP1q9FaQ4O1akhtxET/rMfWpkit/4reQ+4eiWO2UZ+zS8d9/8A&#10;9avT/C3hQ6ZpEAI6/wCv461r2tqtsMEfpVjdYAZckGq91cWnQGs+4NsWyvpSrLagY5qGfWLSN2hk&#10;JGOhxVf+1Ldm4zikkkR+VpFmi2CMtyKY0igZB+lV2u2yQtQ3l3dFcA8Vk6rdH7KA341lqhtyJDDI&#10;2OcImc1qaXrML7ElhvIdxOCqcVcvbxQpzezfQms5ro5Lbifc0WmqlbwY5OK3LLXb0DIHA6c1a/t6&#10;+uegzjrUttqN3ONjDpVj7VdkYIJqe1uJEbLL+daI1aGIjzVJA6gCpYtftH+W2s3X1ZqtLqttwSD9&#10;Knj1WzyM22fqalubuzK5Fp9arXeukjaWm/E1kPeZu8KKy9WOqPdna3B6VmXlrfE7sZ+lZt59sT6V&#10;vfCfQn8d/EPTvDrDJLcDHsT/AEryT/gpDrja7+0E/h3w0uThrHB/59IFT1r33/ght8P7LQvi14g+&#10;PPiePGmfDLwxca5cpjGZ1DLEuQfl/i5wenSvO/gd4l8ReONV8UfHnxbZhNW8TeIJ9TuW8wMG86WR&#10;hH0AOwHG7AznoK9J1f4z+ONS0c6Hc3LNYj/lhvHP6VwL2jckLULQXCnrx7im4ZTkipBOwIA/WtGy&#10;8Uaxa9L1vxqjfiwvbj7TccyyHmqZ0+2E3y8DFN+xWu7mTA9K1pvHOow2y21tdf6usDzjJP8AvTTt&#10;654NTwXgtZAuO9bcOp2nnQt9jHyjk5rpvh/4xtU8doBD2AHPtXXf8E9CvgX9qH4ifsYeIz/xTHxd&#10;0z/iVKO92VZug5PPuK+d08P694O8S+JfhsR/yLGomzZeOABn/PWo1Du2JD8x68VcRpFQBGxn2oKy&#10;A5YfTFODTDBBPtU9te3y/KRx2Gasf2re2/8Ay60o1/VCMfZ8CsvVdVJ69e/NY97qZQYYnPpXM63c&#10;sMluhPWqfg+8sRfT6FrhzYah15ryz40/Ck6fqDDaec9uvSvn7xHpb6Fq7Db1J7Vf0O98gYZv9bxm&#10;napaM2XAOCeDWeJxZ/8AHz/rfL/OqjTG5mJwnTsKLcxG7EUzbR2rVguVyEHKmomvF0mz+yfbv3/n&#10;/SskeKpNM85gnAPUGoR41urgYmtsoTyu6nQ+LrtSUXGzPyp6fjTr/wAW+QubcD61mzeLtQmk2Ec+&#10;lQT+KNRU+UsYJPvVf+1NXhPmPgD8/wCtMuNWv7sYccDioRcs6+R1PtSW/MoQ/Wm3zvuAjY45zUIO&#10;ep5xSKw87r1qO6hxL5oBpI13Vfs9KN0m/HFSjQechf0qG7Wext5AOhHYVktcsYd2BkmprG4uFPn4&#10;6Hiprtft7edcdfcVNptiLhC5zhabdNDE2Ilxjrz1qC4cTMOufTFMjxO2wdqmn0W/KgwWpb1+YUmk&#10;6JeyajHC1m65ByXwP61sat4bm0tDfWd0eBjOKzHsr258PnK/8t84z2zWV9kkS4RSCc9auT2RMGSp&#10;x7iptCtttw8ynnsMVPqFjuJuZ+544rFntBnNvyO49KhIeJuRg0tst0eN3OPWtDTbK/vrqDTrJczz&#10;mvqn4S/Cay8OWll4Lt4w2qXoE9/f4+73r6F07wXo2nLiMKOOy/8A1q07S1sraIDyhnPatC3OnoAV&#10;HzVPGtlIwLj6CrVtPawsVAPHT6VajuI2Od30FSC7RWwSM+manS6XAXYMZ6VZhvUGAYxU63sHDFP0&#10;qVLnTj8vlfpVlDYY+VCPYU37Fpx52n/vn/69effFJdMf41eFVKHP2+34/wC2Ncd8fNSm+HPjufWN&#10;HYhpLU3tq+eDdJ/rPy5H4V7F+y/8f/Cfx+0aewv7BbHxHoigapbk4IPeYe1epw2EDtmPawH+xVq3&#10;hiwP3KdfSlv4o5rJ7TyU+fH8NO0fSbWztMC1TrV5La0IDfZEB+lTxxpn/Urj/dFTxx2uObZP++RT&#10;J9Jsp1I8hVHqoAxVK607R9Ot2uJby4yDwiyYBNczrCLqE+UOABwTXD/FXS1j8OXtyNGF7dWi5sR3&#10;Mo7frXgf7OGn6nf/ABWudZ1g4+xA/bWJ7yCqvx58YHxp48NpasU02wB+zWw6Ry4HP1rlARaWpss/&#10;67rVC5+UnHFYOg+Cw/xh0PxUWH2S8W8I+uCB3r2ZPBsW3cr7Qar3GgW1u206iw+keas2Wk6dF8za&#10;0/P/AEwNXv7H09lx/wAJNj/gFfY/7OWg/GP9lDwDGPCXwNudc1vXEF1fXt9pzwGFv+WQB7Af0r2D&#10;XP2z/ix8KfhB/wALG+IvwWi0sr/yCzkj/SwQOwPtX5+3PiPVPFV3JrWt3bzXU7GR5JGycn3rOe4v&#10;pn4OccCpFluIh+9P5UkM6s2T071qWc0AQcHI61aN3byKAUOVGAaVZoFOcZx2zUkV7asQCuOfStfw&#10;lDpepa/DHMd6RnzJE6bsdBn8a9RS5tyvFxweoqQXNttwUz71XuTB1Aqs02fl+yg+hIqvPe7v9HFm&#10;gz/y071FjK4NQPZRSHdKmaBZxocxREe1EkDLgFaBpUbKJJF+971KNDi65x+NUrzTTFJ8ig81XuLW&#10;7wALXORxWFd2usC9P+hdz0D01oNVb5TC6DPO5MUsdhfKcxY9+afNpt7JwW6+pFVrnTbqDEJYZPOa&#10;Sw0q6N6DnPqa6rT9KUKFZPrWhb6Rbr8sSDHc4qYaYynKgD8ant9PJGHT8xSrp5VsiYj6Cp/sbNgq&#10;uSKa0TE4Kn8qVUIYExn8qsRzwldqg8elWrXe5yQenGRVa/Qq5UDpWJqk72r7gD+ArMudSnYbsnn3&#10;qI39w3VqbZ2V9q17BY2GJ7i5uPKt7fGfOkr2L9mrwMuh/FuYyf2WNS0zSry/P9l8AYFfDNz9h+I3&#10;xt8UfEc3klzHA7Wkly5J7fdXPbqK+wdFmHwN/wCCG/iPxTHAY9V+O3jVNL+yk42WUKN+8Lc79wT7&#10;uFIz1OK5jQ/DFh4M+HuheHLBCGNq00zHqxYjAI9sGoHUZIxSbF9Kr3SQDjbz7VSlRc8DvTNi+lMw&#10;PSoZHRfmPUdKhad8nJP51E7N61FJ1zULyEsKsRRNIAc4ps7EXi81a+3bFAJ6DipbfUJ7C9h1m1cg&#10;o4DYrT+Ofi/VvAGq+AP2l/Bs5TVfD2uRTGSM4YquMjPPavZP2z7Xw/J+3V4Y+LDwI2gftB+C0vzH&#10;CMrDdmPLZAzzuHUkV8++MfDN94R8TXegX0eJLaVlO4feA6H8RWckrBRtVV/3VqUSmQcsg/3nxVrT&#10;4cuAW3jPc1t2lhBNjKRj6ir0fh+14O1asroFoEyQpqte+HtOuVI2gHHpXM33gGzMzSS3POeBXNeJ&#10;/DFpDCUZBx0I71w+u6bJps4u7XTsxg5BFY/xD8QL4h0wDVNKJurUfe+0k5/SvnD4meH719UNxHCC&#10;rcj2rnFtZLQbuePQVsRut5pCyEfOODWTqenmaDzgPmTr7isspLb3GGHtU80CmQOOtMuprmOHy4Wx&#10;k9TVBg1wM3R+YdMVQuChkltbrkE0wG3Y4AxTCmcmNvrzVS+m525PXmmCNinm4qvIbs/ME78fMKW3&#10;uNQLYkUkA+oqycPCexBqnHKYrgs1WHcM/mZ7UjbW4BzUfk/vQKS4gKtyenQ1CzueHbNAwoznNW7X&#10;xCbaD7KsA9Qc1a0S7u7lzm8I+vFZ+paxNcSm3b5o1l/Os8SATkKOMdBVwS25sP3Y/eZ4plu0rpiY&#10;/pVlLq4tLRoIe5qXRtIv9XIJQjPfGam1TRU0nddXq45/citzwj4NRbRdVu4+T0FdHDZJHxCoUd8G&#10;nHT42BJhGfrVDVYJWsmt/sAKHPJrGGmIlrs4GDyKyJbe0+34AHA9Kz7i8BeRSMDPAqhbSSRzeW7H&#10;OenY1pq1zfp5Gc1QmMNm5Rgck81BeFGKMO4rQXTNnIz78V6X8B/BhtGufiRqFms9vpBzFEw4lHTJ&#10;9Oa+ofg14J1BbAeJrkiS8kGZZm5x7D0rs2XWo2IXWQMfwZqGTxfFog261KBnkE8VfsfEtpfQLdW8&#10;ytG4yrZqwPFGmDj+2bJT738fH5mpk8TaWTn/AISjTgffU4c1W1j4gafpYydctBj0mFcR8G/jnbam&#10;2uLr0MenKdQ/0AE8Ef1r02L4leGpAFj1iIk9KtR+M7BirDUIyG+7nvWrFq24KSBzjnNWoNRUEFSP&#10;zq6msAKMqPzpV1rBGB+teW/GbxENF+LnhLX5P4b1Rj6DFcp+3Gd+i6fr6OQf7Qk3hf7pYV5x8L/i&#10;de/Db4i6P8d/h1lbfSmEOoonQjgE/wA6/RPwLr2k+KdEtPFGjXCyWep2iXNqwOflbqPwOR+FbZRT&#10;8yjj1pMKecVLCzcLnjdVlPvVOABxT/NjT5mYAD1qG/1mFrctZAcdj3rDNnLqL7mLZPOM1n60ItK/&#10;du/zEdK5XVG+1SEknBbJ5rzr47eMNH8CaSdF0Yjz75SEQD52Y4zj3rwAt5YNxctl3OcHrULzNO4Z&#10;Uyy9qq34aOEzScArnNdvqnwp/wCER+EPwk8ceYd3iAuV9xu+tbsmoStGUKVSlcvJuamLcpjmvpH/&#10;AIJ7/sqW37SnxitfEviXTFl0/wADKJby8lG4RcZ+xuDgg5HTmv0gXcuJPHXjZh6biR/KvgD/AIKA&#10;/tHax8T/AInyeD9Nms59I8LsVsCjELczDHPuTmvnyIxp94jGecCrIk0rHQg/jSGbTCPmyfaq6Wlq&#10;GyIj14+arUFvgZI/A1YRNp5z+VKBEw4J9806NbVmCgnP1rrPC2g2NrAuoRN+9cDc/c12du9slusU&#10;0nIGaliu7YcSMQO1SPeWoGSfpUJvk3YUA/jSSLGYiyqOfaqhOHzT0u0Ugr2qUaooGDGMfWmf2tpx&#10;fYWy2f7tILluCoOB04pJp5WTI6jpWRfXGsLnyAG/CqU13ryksYBxVIXer30hxgYPrUl//aSoC+oE&#10;4HQiqqX2oAhdwPvgVowyM6Bs81WuI7jO55Q3px0q1oUGoNdj918ufSuusLIBQzjnFaEcKKAAKeI1&#10;HzbB+NSG4kKbBD+QppMmcnTiR7E0x76eB8xWLEH9Ka2tamCSsGB24H+FRtrOqpnbGpI7FRzSLr2u&#10;k/vrKGMesaAZqWbW9QVOMfgtU5ddv3ba+3Gf7tVL66mkH7mEOT1BOKoeXOrEzxBc9s1G0dvGQG4J&#10;PFfqX+zN+wX+x7F8J/D2p6r8OFutcuUH2i6CPsskyQeQcDHrVT9uX9nb9m39kX9mPx7+1T4I0tU1&#10;2LQH2uZT832t1Xvn+8e1fho/i2Pxb4O/4oVQX8Q6/gHHJz9RX2R/wUcikPjf9nP9hi3Qlfh58P0/&#10;4SONeNuo3YVyMdvwJrA8XyK3ipoVYFQuMAY7VmSYDkA00jIxVS5Udcd6qy/1qN/umqkvRvpVYqWI&#10;A/lSXkAg8rDZ3wq59ie1QkEDcelQTSnOBTPLkDY281KsWqBciMEelPCOsmTphBzy+KivXZV44Pua&#10;7f4GfCTw/wDFTxCNA8Q+PxpnI/ssEnF/wT/nNdh8af2fpPCfg3WvgP4m13+0LuSweNBIOQ4I9+/B&#10;rEsdV1L9pH/gll4Z1nUpj/wnHwO+I/2K6lc/vHiuXAZQT0yMHCg9a6H9qLxd4A13TfCd9ZohufHs&#10;Qi03XicEyADk8E9vwqpP/wAE9v2u5EZV+A/J7+Suf51534o+AfxG+GOq3Om/Er4cPazW8hSaKSLa&#10;YmHXPNZtlCiuB91c9DW7pZsMASNnHvWgJtPIyZf1oa4scH99+tVpJdN3EiXn1yazdaEE6E+bnnIA&#10;71zOtafui3gnpXM6tpKvbs8hHTjI71wXivRZC5kTq3D56Vx3ib4Za/fWbSJFbNGeQx6r+NeVeK9F&#10;n0u4eOaDaVOGUjpWPFLsAC/lipZYcxkKnWufvrZkuGM/c5X6Uw5yvNF2V+zeZjG3j61h3d8MlQ3B&#10;6cVTuEjlyZM/nVUs0MoG4kHuaILrHmFj34FRq8ch3TLnmnSSKV2oOAaqiYk496lhnCHJFJLLtXpV&#10;SSQFuR+lT7/JGSc0i3Sk/Kf0qTcFwTx9ahuLgP1NVGnLNhUyD0pDcuDgr+tPIK9aFckfI35UjrvB&#10;Hr3rR0Dw8uqNtJ5PtXc+GPhrpdowOrQksegroz4J8IlM+QPoRWY/g3wqHAfR1UMeGxUn2fTNBX/i&#10;WRYA6gD/ABrFPm6l4mDMuBanqB3roPN2jDHG7nGKAi9loE6RtymD6ZqtqNwJIyipwR2rldcumgkN&#10;rD39qw2nSxG5myevNUVZb2R9px83YVdutFtVInhB3AcH1qBJPsRDE81manIbi8YoP4jjFV5SRtGe&#10;ld5/YrP8oUHPYV6vZ+H9QFnpngHw1B56wKBfqBgzYzljXWP8OfGMeGl144/3qo/8I3cxtiXW7hsd&#10;QJDU0emWkRwZ5+cZPnHn9aeumaATuczZ6k7z/jTxb6egyLi44/6aH/GmLcWpby1llOP9s0vl2zHm&#10;8cfWkEduhwt03PJwKniUM4U3bAH0FdLomi2TQl/7acFhyAtPl8PWOd0erTZ9nbNMGlRj/V65fgjp&#10;iY8VKlp4iDDy/Gl97AyH/GrkY8chR5PjG6PplzWR8UU8cT+Hca14luGHs3biu5/aHSPxT8KrLWpW&#10;BQy4weeteS/s93ttoHie5+F+pLusNWXnPPJyQccdDXt/7J/xIv8A4SatqXwP8QXbBtPmaSw3n70X&#10;oM/l+FfWXg7xZZ+L9FXUdPmHm44tieTW0ltO6himPYmrEUEgwSB1qeM7Xourvy13elVkMt8DtJIB&#10;7UR2jrMI9o255xTNRYacpMeQcdBXn/jLXJbpmaaQ/as+vbPeqOjSmZD57ZbjNeQftZeEiPEGl62+&#10;APIIT3rx67Oy4jDehFd58DfhunjTVLk4DAICAV9jXLftMalo8fjPUZfD8ZFjzgjPoKzvCvi7xv8A&#10;Frwf4Iiuy7R+H5F0nQAMc8nHp6d69FSLbEI5iN4+8RULWmTnH601fD2pX13Bp+l23mz3MqxQxlsb&#10;3boP0r9O/wBkDwvp37P/AIAtPgBa/DmODU4UXz/FAQF7p8El2I+8TV39s74kXHw68ItO7gNJnaF7&#10;njAxznrX513Gm3F7cPd3crMzuW+Y5P1J7mo/7Ib+9+lN/sz/AKZigaYc8Rj8anj0+53AlRj1zVuK&#10;ykPyqKsLprdTj86WHTVzyo61u+HvDmj3Z2sn70c8jt611Vh4WsFgEUfyqB90CrTaYQ2M5A96kFmo&#10;6iq13HtOE6CoRvXn+tL9rb7u2g/MvHemRQgnOakA5xml8iMc4pUkRDTJ7xYUORWbPqRYkqMVQn1R&#10;p5Psy5Cn7xJqa2FhEAADknmrd5BpTwcLkkcVivYhZCVYYzxVmBoIk2SOahmh3PuWTHvWz4ejbyjt&#10;u2znpity0uDGfLdj9avwzjgk1biv1TAx0qdb2HA/d0qXgY4xj/gVPwhHP5ZqEwwP8owM1D/ZKFtw&#10;NKdIV/lL496J/DRdeJevQVn3PhS+BLIVIz/erKu4HjJXd09KpmT59pf8KzPEcl1szZEbwON3SvZf&#10;gV/wU4/bn+FWsweAG+D8vxD0qRwltPoZRjF93AOcf/WxXmv/AAVE/wCCzPhn9r79nfSf2dNEufFG&#10;l6vf+J/7R1PTtd8Psjw7ZCQzgDaRtJ74Ga8C/wCCZPw7uPjx+1l8LfhHcfLBd+IEn1YEcK+HLDqO&#10;ARjNfTP7RvxTg+Ln/BYDx/41K/JF4nl0cEnhBZwgDJwP7v6VjT3H2jxW7CQP8p5B9qicZmZx3AFI&#10;WAOCaimg3Dv1qu1qS5UZwT1rR/4Qy8ZMLMvI6cf41E3w4vZFLecvI61F/wAK9vUcYKcerUt14AvJ&#10;VUZXgYHzdBUH/Cu7zd/rFx9aYvw8uC3mKQR9apnw8lsd0i856GneUmMEdKcbR1h8+SBwmPvFTis6&#10;9tNOYhih69hVG6u9RtbuOW1kIWMhoyGwyEHOQRXdfCnXJtY15f8AhIZWdRwGx0znPSr37AN7YeJ/&#10;iT8eP2JvERH2T4g+HNUtdEDnMaXRyyPjgZ47tXyb8aP2wT4s+H/gDwT5uNd8A3reYd3A54zxgcfW&#10;vv3wp/wV2+Ksnwz8MaFrOrEsPD4jsrySRd0TZUBGJ7e9ea/ET9tjWfjpo8/hr4g6mbne5bcsudxJ&#10;z2H0rz8upfdHwpPH0q3ppLEgk1oJp0jgNkfjUw0xiuCw/KoJNEJyN/61Ul0N+SXJ+tZup2DeXs65&#10;9qwNU04gFGwc/wA65PxHpieWxZQcdRUOmiPUdCu9M+wKxCDkGvn/AOMHhmXS2nO3pnGB715O2pPD&#10;JtOeK2tDvk1EeU/DdAah1XTFFycgH0NZN3biJwV4FVtVctZbVXke9c5KI2bLZOD61FJJn5R0qL7I&#10;p6k/nQLOMdGNRywBBwepqLYQCSajWEO+0etSi1MQyR+tV7mUJkN/OqbzjdjHHrU6BpcKe9bWj+Ej&#10;eAGQgZ6V0KfCVbyMO2oEZ9BSD4P6fu2teP8AXNTx/BLSgQzalOoz0jYDNX1+FHhNYgBHIx7t5uKl&#10;X4L+F7lwfLueOQBJxUt38LfDulqrJpcjbTwd45qeyTQIv3R0FeOM7un6VoadqGiWTYFkOn90cfpW&#10;hb+ItDKNGbRdzDglRVOa9t5WJjUDPTFcj4k1nU4NV2wti1tuoUVQ1HxaCu0xtx2xWcfGF0spbTUG&#10;W+8SK0fDviAapeeXrL4lH/Hug7+tdZpSAsGYZANX7yy0u7XfEu1h94Yqi2nQsSAwx71w2v6VK2vX&#10;YUDbbHqe4rBvrZbjTjqSgkHoO/pTLfRxbRhumeelS3NxhcbufbtWNqU07ygjOPaoXLRsJSOehzUW&#10;dzc1754H8D3l7cKkUHmXTOAE7R9+a7/4S6fNPO3jZFJjePAP149a6jxRq0jEW0fyhvvNj+Vc+/c5&#10;qtK7eYeaZUhAPBqNLFWbzU6nqMVY/spJjiSNj9DViz0SzX5mt2/77NTJpNvuH7p/zrds7SOC2AUH&#10;p3qWinwq3mjitOC4EajDdParXiOxtfFXhuaGQ/Minp9KraPcP4y/Zi05EJaWEqWHfg//AFq8W1WW&#10;XQNYtdetZCLi3nAIXgkA+tet+Lbue/8AGGj/ABl0H5ZvEhUX2xdoHA7fhX0N4O8ZP8M/ifa2DybU&#10;uFCRhumccfzr3uOXxxfAXUEKeW/IzGKkFt42JwbZGP8AdCjmrGntNdoylMTR8Sp6U3UgLa3P2n5M&#10;4AzXO3/xFtvA8jLeEhWOCducfhis20+K9n43sF134FJ4o8ZSNgNa+DD5i+3bnv8AlXar+xV+3Z8U&#10;ESRZfCvhCLO4N428veAeuSWxnj9RXB+Mv2WPjj4TXE3xh8B66w5KRk6dg9x8w5/H0rhNN1rVNPuZ&#10;bO+t/Ju7clZoiPun8e3vXzN+1D8d71fjvpHhTUbnK7ioi7D5emPxpl1azXNzGFTIz8xPQV7Na+J/&#10;D3wv+FfneDGAmYYvLwL8zNyCAfzrwr4sMG8N6nKTkl2IP/AjU3wUg8ZTfB5Jo4gdD0PV7FlbAyc9&#10;Tnryf5V6RNLvuXKNlS5wR9acZPLXzMA47E4r6n/YA+CCfE2C2/aD8ZWQu7DwzhrO0dcizzkBmGAd&#10;+fY19yeEfDiW0iyO5ViA6lh1HrXwr+2X8abL44fFqbUvD1zItlokjR29uSSoHHUHg1440wf2ppOB&#10;mofN+fFSoAcEGpgGAwAamhkAkGDV1SAuTUe9fWt7wsPnMgHI7101ndunylasJOHcLzzU4T5c81Xu&#10;EXacjpVR1HPFV3ZFJIquNVBfZj8asJKMZBo8wZzmkNyinBkFRfbIv+ev6VUvb0ytsTp3NU3cYOTW&#10;ezAuWj9fSlRZGbbitC2tpGG5iST7065tCQeMc9ag+zj3pTD5oCEGtrQbRYY9xznPArYggDDex5qa&#10;BWXjnhqnXdnnNTAPjIHNC/bN2SoxVuMXAQcYqNNzOFJ/SrKhiOlOQspztNFxqscQ2luRVS71vcCE&#10;bFc/qRDFivesSZZd7EqcVBIrOcuKs+G/iNqvgnVE1LSvDcmqRq2Nd0IMf+JjY98Y59+Oay9R+H/w&#10;w+IkDyf8Kqw5XO2JsMMn2PFZ/wDwRXt4fhR/wUB8Nn4pqsZivXyVBXBAOfXHWu8/4KPf8E0/2+fA&#10;n7RvxB+JP7NPwabxZpuu+Nx4kvJrWFCEn+8H69GAzkkcgelfPsngH/grd8Pl3X/7FXjkZHzs/g9m&#10;AFZUn7Qf7ZvhNm/4WF+zVryc/MG8IsCPXkCsr/hu3xqrl5/hJqKAdVFiygfh2pIf+CiMYcJdeBro&#10;YPzHYeP0rVh/4KF+DGQeb4buA3cEf/WqYf8ABQ/wjD+9XRpAV6EmkH/BTvwrGfLXTiMe/wD9ag/8&#10;FNvDL/8ALl9OKB/wUq8PNyLRfypR/wAFH9EONtgH9FA60k3/AAUc0tYS7fCwz/8ATVurVc8Kf8FN&#10;9ChnCz/BQSIDypfGevtXe2//AAVM+C6Lif8AZOIb/nt/a5yPyirfb9u/4QfEX4dPJB4JETFz9245&#10;Xn8PSuNH7RPw/nHl2+huCRwPNJqKf4sadOhmi019vb5hWYf2pbDwbOWGn/Nnjmu+/wCCbtzL8Rf+&#10;Cgngae1mIMuuTbnRvvjyn6+vSvmD9tr9muS2/ba+J3wp+FUW0/2tdMhx0Bbg8njv3rupf2O55Z9A&#10;kvP2o9e1+VwBrkBPyov0z/nFdh4Z+BPhnwegu7+7lklJyqySMcEHrya61WjyAj5HY1o6XII2yTWx&#10;FqiAAbB+dTf2mhH3P1phvMjGD+VNe4UqeD09KytSUbelYmq22+PcByDXM65p/nIQF6jBrD0+f/hH&#10;9RAmTMchwc8e1YHx18BQXlo97bxZjmjyCOnI/wDr18l+NNAn0LWpoHQ7d3yk+lVdDvWtbtRgYJro&#10;WYXA3nnNZOr24UkA9OnFZEq7kKmsC6txFOVA4quwVT8w5oDAnANNy/8AkVDcM4b96uPQU1opNmdv&#10;FVJHnt5NpjNTRmaVC2w4705PDt5rJCxKQe2K6fwt8HpJSDrSMARx8pFdjafA7wyjJJLM4Oe5Nb9r&#10;8M/DVrGpSZvl9Ca0X0vQkXEdmxA6EXHX/wAdqmdP0YuQtm+f+vj/AOxp6aFHI2IyRz2q0nhC3dAf&#10;PKk98VpHwpaRaK8w1dQRxgIawWVEXyC+8DuR1rM1fQZV/wBItVOcfMprKGl3hO8pQdAu7z91GSD6&#10;Cqx0zXoZmspo1GPutjr+tVdT8K6wbeS7eMHJGVAPPSpLPwUstsfMs8nByTWPN8LNTjlL6LbKBnLg&#10;sOtammeFV0eATXABuG+8f7vtVq21J7c7Cn1p89wzKbiNuT95c1BJdTTPlic+1RXFkJgzMvJByfWs&#10;NtEEGkM4XhXJxj3rHnmjuIgE428E1ly4MpjJyc9KbLEUQkpjPrWTdA7icHGagIJ28V9HwgP4QETu&#10;Q2uKVf1VT616f4R8YW3g7wZDp9narGg2gKo6nPWszxt4nbxNqwa3OwlRlvwFZ1rdyJmzuDll6OO9&#10;K33qSpKkBx0q3atxgt9OavJ96p0PQ5qxaXO1gkh47GpKXY3pUqO24c1aQkrgmrkDumiXjRthvJfB&#10;H0rN/ZszJ8MtZsphlYZCQh/h64rxvx+zW+u6XaO2PMvGEi/3huNev+B9Z+36YvhG7jHnWcqy2BZs&#10;dGX5c9vrzXvXxmNpH8TfBDQkYZ4vMY/xdOa+kz+0b+zNo8i6Nqvxh8IyQlv3Exd2MbccHjpXR6T8&#10;Q/BN2B4k0Xx3oGuBgMPoDn5QOmc9/wDA1iePP2j/AAr4dgk/4S/xJLkJujQkZBxx2OM8V8hTftl6&#10;V+0JPLIusvJ4O3EMI1wX7dsMOVqX4eftPfBz4Vkj4UfAPwujR4P2jxgW4xnBAyeRnP5V117/AMFf&#10;vjB9je1i+JVpAqgKq+DrlcRj0J24HT+dcH8P/wBuX4lfFG4M/wAUPGOtSl2OAoBx7nB9hXY2vxW0&#10;m88XJHD4p1V2kTgCRjnj61m+K/Fy+F769nOWyQQxPOP8mvhr9p+ebxl8QZvHUMvKa+VXHpnH9K+m&#10;PCItZA1xPGJNoqt4l8Rxyuxv38mwgBxEOmAOp/KuR/adl/4Q7wfcLI4DsgYgHk5wf61vfBVkb9nD&#10;w+S2dBk1G30nxFj+Ik/n27eldgLu3DD5+w/lVy0hjvv3ZyVKnO3r0r9APCHiHxh8H/DNr8NPh78F&#10;UsNBskEYSOHyzORwXbv+daX7QX7SmqeCvgh/wmhiAbX86VoRXjJyAScA+/8AjXxHc3yCQwWu7nmW&#10;Vz80h9TUYkBA+apCVI603ycvVmGwZgGDY96tDSn28Xh+m2hdOYHIfP1FWBG2NtOi02WSUMCck9BX&#10;Y6XpkdtGkcMfzEcmtq3s0ij+YfN6+lIIQJPMzU6yYXFRvypzVF0LkimSaQ7qWJH0NVjoTbieevpU&#10;osCBjP5GkfTyykEn86qzaTIckS/pVc6VMrFvM6e1VpF2BlJ7VWcFwybsZyKZpfhWRmLtqrkZ6FK2&#10;Y9GhQBQ4OParVrpqDp2NLeaeu0k9azXtcOQaQWwBzmtjSIyxVcd62ILIqN2QefSpEg2n8akRBuHJ&#10;qwqjANOVpM4jbntzSFNS3Z3cfWlTdGRuHI61MJcCkeQsuMkfhVO506ZzlT+tU7nSpxz71TvLeTJJ&#10;FVGt+vFUZ4kAJC1SnQKhCj0H4VofD+Ro/iboEZb5A7ce+CB/OvqD9mn9iHQ/h/42i+NerWiX41GI&#10;SSzOAWjyowqdxyOoFfoD8GPFY8ReHo7TUpd9zY4tr7Of3iYyj/iMfnXosWh+HooleC0XIHGUFI7s&#10;oMSWUJT0KD/CqP8AwjfhmR90/g/TGz1zZIc/pT38JfDmWMpP8OdFbPXOnR//ABNZ7/CT4JSOXf4R&#10;eHyT1P8AZcX/AMTXEr+z7+zh8R18UrJ+yL4eY8gk6TF8xx9B6VjH9gj9m7B8z9mnRNuPmL2a4x71&#10;TP8AwT1/YeYHd+zt8OncnlPsY3E/lUQ/4J2fsRzExyfsheD3UjBJtQFP9aqD/glZ/wAE5ZW3T/sI&#10;/DlcnLSLYENU8X/BKT/gmQo81/2SfC8bd0SEgD6VhfEX/glv/wAEytL8L3fiKP8AZB8NzNa7cW6x&#10;kF88dcHHT0NIf+CQn/BMyIF4v2VPDLsOitanB/Wop/8Agkt/wTsaFox+xv4DdOP+WB3n/P8AQ1iv&#10;/wAEcP8AgmY9x5h/Yw8Mh853qrBQfzrah/4JafsEWrK0f7NXhhNn3VkZhxWtH/wTw/Yqt4xGP2bv&#10;B4VejK2TSL4J+CX7NriT4Y/A3Q4DwT8g4/NT6mvzl/aA/ZtFh+2rqfxe+yHd4t8PSsFVScuTjHXk&#10;846V89+CtN0nwZbyR2pLgTFEfOS3PUke1WdR1K61K53yE7ewpUmZFwHqzHqZRthYjHQitLSdWjnI&#10;jkOTng1tRPB5YyP1qYWeehP50v2FvQ1Wu9PZgRjNZF5ZGMkMOKxdW0sYMkeMdxXI+J9PBTzox8yn&#10;miLyvFHhuTS7vmaIYQn0rxX4w/CWyukkYxosq/dYd6+fNTs5NJ1Frcggoa0dJ1cPH5Mv4Go9XYsN&#10;wJwaypRkGsq8t/nMhqGLRpNSYIg5J4rWi+E+unaxlwpHXI4q7D8J5FwZNYYeuBW3F8ItFtGVpb/7&#10;Zjk5QritGHwV4bjQKumoMe9WYfCXheBgW0uPGecCrn/COeB3jyLQK/p5dVk0XQoroSRW6jB7RgVt&#10;xy2bBVxwPWo9WZI0UR4Bx2rPn1BYlOHzjtUFxr1vbki6ZlHY4zVS48U2ZJNozN+GKdpnippF4jbO&#10;eGrQPiWUfIXbb6UyfxDe3QMEbkJxnioEkPnBmbo2elXNW1NTGAkeMjHBrMDuw3c/lToWlQ7kOGpq&#10;pO8xlmbcT+lWL5oli8lz1Heq8MsZUhZVI9jVPVLOZ2DRTdO1QBZygDEmoWSHB4GagAWJuOB9aVIk&#10;f5h60ryIMAiqeoRIYG2kbCMOh71xer2cunlmhU7ZHyuB0rLt4pzrEakHBHpWhrCKkQwMVgXUW9Tj&#10;rmqypllHvzX0NEvneJEaNS0SsCAOgrpnuZblhCBwp+VR2pwDROGP3hTzy289fWpKKkqSpY5AGGDW&#10;kn3RUiMTSxuRzWjbzB8bjzVhfL20bcLk0+rOn3CIzW8x/dyDDVhfB/UbjSviD4m0WWTy7O83Mi4z&#10;6nHt9a8o+NswtfiXp0QO1RckgH616fZk23jO1nh4R0XY3ryK9q+NVxNP4r8LsrEkW45H+7XyR+1L&#10;p93Fqz+bFt/0ljk+zA11H7Inxs134d6h4q8fazqTLFKoEMk7ZyvAw2Seag+LHxX8XfGbxdc6L4bn&#10;nhv7Rz9puI5iGlb+6gyQBWBZ/A39qm6u0UfDbx0yseHG3awx1616FY/sjftJzWqSyeCfEIyOfMPv&#10;9akb9kj9oVVLR+CNQnlH3I5Bkmul+FX7J37YEs/z2V14OiZgHndlBZcnv/nrX0RD8ObL4E+Hn1LX&#10;YB4l1B4vn8SOv+p7Efrj8K+Z/jx8ZhfzXNnp8qhCSskg5z7CvBdTtprjwrCZMybtXViT7mve/C3i&#10;CHTNIjiV/kVQC7c5PNbF0ttqWntfpHv2dUzw1fOf7W/xvHjLUUs4yCkaKrBD97AA9B6V3PwD8eGX&#10;4DN8M2nw39vprBP4Zxj/AOvXpP8AbEn2cSu23I+6a7H4VX9xqsuI4y4VhnGPU/4V9FfDXXxpFt5m&#10;oDywATjj3rjfi18UtM8U+Jn0rSZNlrCdum6dGW8m0iB4AB4z71ywfI+Y896aHYEHPerEVwCoBcZq&#10;UTRg5Eg/OtKwuY5YQu4ZFX4xn86mRB60RR7pAoXnPSus8N6CoiW5mBJI+UVvWenxQrvbOewqYqRn&#10;A4qPa3pSVHUeQmX28gUG5kX5fKJpr3LgEmI/5/CqzySFiSKQySAZxUbtLtOFNV5GlwfkrNnjcO2V&#10;qm4ZWLbenvU9vcyRqOMfjU9vezZw3T61uaNJvw8g6n0pdYOWOz8KyyjL1U0tsBLKFUiug0qzhijE&#10;hbLE8CtGJDt4FLgDtRUlAJU5Bqzvb1pKKbF9+rSiMjk96SVIitY9ykRYhTms27hAUtt/WsO+dg+x&#10;R9arEA8EU+DSrme5F1ayNH5CszSr1jGCc/oa/W74AeHrv4jm1u47JbLSwg+zxgZCoO5x1yAOK9qP&#10;gTT4OY0gVhjBWMDH6Vq6TKDAbeX78R2n396trbsRlVP4CnfZn/uNT/sjf88zR9jP9w1G9iQpJX9a&#10;rtZ8nj9ajayDHJH60jWhCbRwPrVOVZgxQsfzpgs3dsbevvSvYRsmySPcD1UjNI1oFGcH8qhMbK2A&#10;DQ2/byKq3EDSjgfnVG7C28TsSRtBNeUeM7O88WvIFhI25Xj615h8ffhZp/iCx0TRdWtTG6H/AEe7&#10;QYeJh0OfT1FflJK8jSSGX7yeIW8weijrV4m3xwearOx3HBqRFMr7c9a2dC0V3uUcOetdRa6QU2sZ&#10;D09K0ohEMKTVnZB5PX8cVRkRC2AKx9Vt9shKjgnisLUV2qyiuP8AEMT7TlT15rAspprG8WaI9/nU&#10;jrXK/GtblozcxR5RlySK+dfiboAAGtwg/MSJB6GuOgnaB9y1rKy3dp5i9QazbqFo8nbxWXPa3dw+&#10;1ISR35610/gjS4NPAu7uPMn8Kk9K7e1jkuSsKLy3QVpf8IqYIxcyAjPtVWUxwKY0H6Vz86PJcF2J&#10;q2ksrL83HPpSxpvbbnFXYtLDrvBqT7FJCNwbOPrUd60shzN0xVOP+yC2xpWB781Bqml2lxFtYnBH&#10;ysKqQeH7SJwyykntmtC1it1g8sAY74FQCNFlLKhYUhkMWdiGqxupFfO01dtsXiiOZSOeD6VcSwtY&#10;kBEnI9qqSajbI20NmoJtXgjBcSLn0rA13Wpb+J0jfHQZHWuag1e80qcncxGe7Vof8LBcjDw8/Wkl&#10;8c7kx5QqlH4rZ32mTv6U++8QER7gwPtUOm+MSZRG8o6+lT6lr4dcxv16cVRbXZWG0sMfSoTqZmwh&#10;K56DIq1a2NnZ27XEvMjdOOlY+usGOVH8VYswHPFV2Az06HivozwBbo9n5l0vzkDBP1rfhtobd2cH&#10;LMeTS0VJRUlORCxq8mjnAcv+lWAuwbfSgdRTkOODU8ZIYbSfwrSQnaOTUj/dNGR6ilrG8ClovjdP&#10;GThHbCZHBOK479pnwJInxIsbiNhtM2dwHuK6vTR5mn+GbhcF/KXzWH1r2X4vTSSarodzZ4d47ZSO&#10;enFeHftIfDvx58To49RU28aqy/MCq5Ax9M9K4bTLZfh8osXXKHmVUxyQM9s177+xjP8AC34ZeOW+&#10;NN/ExnBDoGU8NhsY/wD1V9JXP/BRr4OwymG10208wfdP2Zev/fNRz/8ABRKGCIz2GlQgAfJiBa52&#10;7/4Kj/FCHdFZ6fbrj7mVX/CvLPip/wAFMv2hdSl8iDTrMxO2N/lIcD15FeM+O/jp8R/HkglufEWN&#10;33lCNwT+NcjeubmMJfT5dmyzEdfeull8CQv+zBa/EpYgofVUCjHrIBjNdFpQgtvD0LzrjG0nmuZ+&#10;PnxzsvDejv4c8JKQxjKyTRZO447EdvevnGw0jUvEOpvqN85bJGAR0r2D4Dae9r4p+xzpiN4AmD0x&#10;6V9BeAfBg8e+PW8DBWbb98qB6E45IH6ivszw9p1nF4I07wt8P/gp4g01dOEn2261WDyRPvK7dqsT&#10;jbtbufvDpXnfxW1uXQ2MKt5bkfMBg8YFeUuUbUPtSKA5P3hV+J2YDJqwg3EDPWrqadlQfM/SrNto&#10;4mfb5nA61pW+mR2+Nkg49qvRbVGCalUoP4qktSGuFUdc13migiziB67avKTu61bWNPK3Y5warugz&#10;nFRkEdRUdRE4GaikuAjEFOnvUf8AaUKnlf1pftcZ6L+tKLtAc7P1pkk8JUjy/wAarNPFkjb+tVLp&#10;IsOxUdKowxCWbatWm0gHaV9eeamOkFGVlX681ahxEu0HFOchhyaryrGoJccd81d8PRaJISZIWJ+l&#10;bMf9kKQER/yFXA9uIfkHHpVdvvUlPyPUUZHqKn82P+9+lHmx/wB79KPNj/vfpTftEfvTjdKD96k8&#10;9JBsLYpJNNXaXM1Z10IlQqawbpELHI/WqisqOcnA/wDr16N8JoYE+EPxbuZdoYeCn8hmbHzb88e9&#10;fpf+xLepF8AfBV3PdKguLSJXkZwA/HTNe/JAZiWC5xjJqeHQVVvNyAT14q4tmsY2lakWxYjIT8qf&#10;9mHofzo+zD0P51G9n8p4/Wq7WIJPH61GdOGeAfzpH04lcDI+tU30tyxOP1px0pwM/wBaqtZuvAFL&#10;HZOzZOOPakm0oZDAAY6ioZtOOAYwBVK7gFupJHasO5dbmYqvBzVSTQbdkISIZx615Z8d7YR3ulkx&#10;khVL8c4X1r8l/it4BEHhW4+ImAF8Q69q5Tjod+F/nXAo7l8BqnVe5pwJU5Fb2haiVjyWIIPWuh03&#10;WfOTy5WJ9DU6z5kB8zvV2OT92Pm7Ukn3D9KzbmN3c7hkD3rG1S2Hm44weMVg65pUbqVCA881xOs6&#10;fLDKyxf3eKzL7UIPEWkyeE5LfMiH5nbI968c+KPw7lsnutDnAxk7PQH1rw/VNOl0y7e0lHKNgmpN&#10;JuijmBjw3SrywgvnbVm3tLXyx+6GT7mpYLaVZE2pwCD+tdh4XuVn8TRRuvyIBkfhXV+KRGyBLc4G&#10;e1cvd6XOsTTYz/Oudklk88qY2/KrMe4gAjmpYoZN2cVeiinK5CmpVt7yP5glUr7U2AMLRk5H96q0&#10;VujoJRCMntUNz9pYbegHQCqLw3JB4p1ut0eCeK0LGPj5jjNWm01WQsUz71SmsUgJl7D3qs+srbKU&#10;WP8AHNZ9z4hmdSozWJcazMZCQ5/GoJdWnCklziqseqqxwSeTiqeqX0LnGD161kzMjMJIn47jFK8q&#10;NEVVufpVNLnZLu3nrzTbzUzIuwMRVMM6yCVWPXPWrP8Aasu0DfSDUpD0Jo/tGUc5NaWl6408Rt7n&#10;LZ+6T2qC8jup5Thfl7VTltnxuCmq/wBnl/u19IRQy2jYEZXJ9KtK0jDJzz7U4uqnBNTiaMnAcVMC&#10;CMiipUByDirNqQrg7a0BdEJgCoDNLnhKUdeKdGG3ZUVo2cK7d79ewq+i/wAVOqDe3rS+bHu27xn0&#10;rOsD5Xxe0ORRjexDH1+ar37ScUYltbrbxn72PrWH8PpGzCJj8qkAcZ4/yK94trrwHLHG01yWbaMk&#10;uTg4rF8deC/Cvi20KQTy5VTswT17dDXzV498E+NPCmoB7iDdGshKsy9snHep7PxpNBbLb529cget&#10;K3ick5MnX2qVPFsgjCebx9KS48YRwrmSdQT0yKy7nxWly2XcEA8fLTLXUIpZhFCmSUD4H93sazPF&#10;85khEUcu0SZUn68V25+PEE/7NkH7PwVtnh2/GtZIGSu4e3fAHXt0qb4reJbbw7YDSrV0eToRt4Hv&#10;zXmSquozA3SBgxwciu28G+EvCmA80ShiOeK7i18I+GLbDxRAN2w2M/iK9j+CUQ8DuPiFc5J15Ac/&#10;KGAxjjqPyr1X/hZ/g7wgrTJL4j80jecthP1PTmvO/E/jCbx7qL3TSkLnK5649OKyzH5Z25z74qxa&#10;3BJ8t/wNXIpU8wEN3rTtpQ6Ku7nHpVqEHcCGPBq/b7mXbu/MGrIGec/pTgjMcKTn6VveGdDDkXl0&#10;ec/IortLOJIYhg1OjruHNWI5UWPr0qvJc5bOevtUTz9s1XMik5zRvX1qvMY3jIB5PfFUWsG8wyeY&#10;fpin4I4NSU13XaeaoPcorkF/0qtfX25SiHjFJ4dcS3DEc8V08EKYHy81bkshJDgrj3rMm0yTzCqD&#10;ntxUb6Xe2ab70KoPTBzn8qyryae5m+y2q/L3J71d0yw1a0AIjGPXBrahil2gupz3qXdMo+70pDcS&#10;Z5Wk+0v/AHKd9rl/u0faZm+VUyT2JqYQ3yDdOmAenNHzd80zzHqJpnAzULai4NLHqTb+aludVkCc&#10;v+FZN/qTkHc3esm61EseuPaqU+qvFkxMc+xxUNr8V3b4ReMlsG3eZFtcKSOM/d9xX3h+wz8Tbjxb&#10;/wAEtp9e1LU3Sf4e+MA8ExfBMXmDgnI45PHPevZPhf8AtS/tZhVR2wzAhf8AhOHUHoScHHHT+Vdp&#10;8Lv+CqvwPuNBlvfidepYapbgDUrFW5hb+8AF5Q5GDX0t8MvGPhL4yeFrT4geDNUiutLvYle3lhk3&#10;Zz2Poa6JraNMxDtUB0hS2MU/+y19DUf9mL/dP50f2Wn/ADzP50n9kx/3TQdIjI+6arvo0e44B/Kn&#10;HRkx/wDWqvNoiHP9RSJoigDB/IUSaMoUt1P0rKvLdYY8lcDPBrntRUakojs3Db8hTWdfa38KfhrH&#10;I3xUvGilADIuWBXHOQAeexryX4h/8FKfgR4JsZY9PtvGfjEM5VIYV4LAnjhe39K8jj/ax1j4nklf&#10;gXrpz4KLgbF4Y9+o9K/MDxt8Sri8+DoJdRCniZktbZchYkLdB+dYFg3nRrcHq2eKs0qfeFWYZXiH&#10;yHrWlpeqFTtfggfnWkNcQe9XdM1xJE2yP0HWpZ9ZOcKePeqtxqhOckAfSsy/vgzYDVj6ndBo8bu9&#10;YGoRRyKzkcgf1rF2It6cAAk4zjrUXxD+FzeJNBGv2gZpEPzkL2xXzl8T/hmcPIEMc0Z64+/XlRja&#10;yvvKyCynkCtuyliljCsOasfePlKDnHArq9L0tJPDqpHHvnY5wB90e9J4bUw35kY5cHqK6d70D95I&#10;2SKhn1rbGY4YAXxxzWDLa+K7qcsbZPLY8YQVJHoRADSSYPoFqxb21vBMqycZOMmt+Dw1bmITOxz6&#10;EU6bTbURFRF0HXNchNDHJOQFwMmkCpboFxn2qB5oxJ0+vFNkuYI03e/pVE6pGG2rH1709rtYkEoO&#10;DTLfxdDg20rAA9DVPWPEccj+VbMCM8t61kXWqoD878/Ssu71NWyFPWqUjljvIqlc3gkbyY+g6k1C&#10;ZAoyDVG4lM7MGbCjqartvB2pkimCK4kGNh5oOmXbnCRnJ6c1HF4V8X3Uw8jTJCCcBlxXQQfBvXZN&#10;skl6mD1AFaUXwbRFDS6gSe4AIqUfC21HBlf86UfDCyU7nkcjuN1W08D6DG4dtPyy/wAQJzVg+HdC&#10;CYFmf++qrPoGlluLYj8ab/wj+mf8+5/KtrxN4w8X2ziedQFHUAD/AAqpF8ZbK2iC3XLKPm61s+Gf&#10;i94R1yTyZX2ndgkg12Nvf+HbiISwSKdw4KrSi+sGJMd1HjP98U5Ly1yD9pT/AL6FWFvbHAP2uPP+&#10;+KsJe2itu+0x/wDfYqSLVbV2VDcIc8YDjmrSyxlfu0K6kjNSRKCQSKmiv7NCC13HjuN4q8PEGhqv&#10;+vTP1pkutQ4+Tp9aoPrkEynEgGT3aoJL541Nwr5A5rQ+HenXXin4paQr27qFP32Q4GSat/tHgjwd&#10;bSfxhxz+NebaN4yisrOMmYh1GGrU/wCFuy2o+W5OAOuaav7SktknFwwK9t3Ncj49/aAm8Vx+S7tg&#10;LgmuCf4gMjFt7ce9H/CyHX5RMenTbUqfEa5RAxdun92pI9fuPEDhTIU7c1qxeHdQjiV2ZiMHAIxm&#10;vR/Bnw8t9F/Z4b9o/VVDS+IidF8MArxu3EFvbp3HbmvMfGD/ACpv6AjIPpXcaZbeDZvh9rU7W0jP&#10;/Z6CRgjHneARn9K5PW9U1LxBqv2i9JO9uB9a7Pwn8OEmeOW5ZOegrvrL4d2NrEsiKnFeg/Df4Tt4&#10;ruVTyVba2ApPWvp7Tf2Z4/GFpEg+GW2NDnI8T/d564zXIftTeCfBnwY8GP4U0O0P9v8AiIlba6cM&#10;fLII4YtnoO/FeFwy3EZxbNgmlYeIycpIuPc0iN4iEgDSpjPOTW3ayyblXec55rXhZ1UEjNXIrucM&#10;PlyM1eiupNoJX8KsrfSdM/pThdzjkV13g7VJL21Ctncrda6qCR22hmzmrQZsA5pfMf8AvGoXlfOM&#10;1DJJKflCn6ioikxOTn8qRo5dp4/SoHWXcf8ACm5l9TTutPYErxVK7dhE2G7VizyOJCS2Kr3FyDGQ&#10;G5q34RmeK4JPKkV2cDsU81RwO1SHX33fZRC+R9cVVnunbLoSD2rJubq9dyp5HqBVXe8Z3o2GHet3&#10;QtReayBYklBznvV/7eqkqw/SlF+rHAA/KjeDztpd4/u0Zz/BSq2Dny6ma6dxhmNN84+9D/dNQOM5&#10;HvVc2eTnNBthGN5Gcdqo3t6UzkE1kX2oFgeOBWPdXrs2BWfqF062sr4zhGOB9K4fwn4wz8P7m50+&#10;LBknaO7hY/LIu8jP1r7l/wCCfXxOspv+Caf7SHwtlRYvK0MzRlm4Dkf/AF/XtXemR1+D7orcN94e&#10;vNeUeUt5dlLhzh/vEd629Pf4sfDgJefB4JE7cs4VRj/OTX3x+wt+3fbfGbWU8A/HvRoLLxbpdsI4&#10;/EkypFFeHHKg8AH6cH8a+utNurLUrRL+0lWWKVd0UinIZT0IqxsX0pPKT0o8pPSk8r2FHlewppgB&#10;/hoNuCPu1A9mM7qrtGqnGKjYRTIFSQfOuVKt1HqK+ef2ov2z/APwVuB4QHjiMywbj4gxjcOhIGV7&#10;59a+J/i3/wAFXPH8xMXwm8a/8IioYgmSVcPjHdh9fzrxb4lXniuHWPCNz8aNSlki8aurBIznGTkH&#10;C5x2Paup/Zd+Kh/tSOZ1YeDJPlVo1+d/vYxgZJyP0qlpP7UrR3fjiJ/lMejupAPAPHTivgTSbua7&#10;+H81vNNuz4gdgp/3mINdvpGfsMWf7tXNrHtRsb0p9TRf6wVdjSRsE1bty8eCDirM0zADj8ahui+T&#10;j8Ky76eQHAFZd3LJnBU/lVW5ikMLcVz11buZmycc11/wh1EeI/FI+Gt2OZ1wMjg8E/0xXO/tAfAZ&#10;9Ou5jBEMbjgqeor5K+L3wyTw1M1/aoscgGXUcA//AF64rT5pgAGGDj861Y5WaHzQSCprpPB2uFF2&#10;FjlRg5FbV1piErqOnHYVP7xPX3qSK6G/Dtz3FW76zRbfzIyA+O561lE+KjJsEq+V2ORSl72FfMnf&#10;OOuKdaAazOIySu0+tdAdRMVrjzclR0FYlz4mlEjRckA+tUZGN2crnk9KcLSRAC65z3FE2k/IXC5/&#10;GsO9iELFmbH1NU2eIPye9Udb1AJF5YfjPbtXK3WoskpPnEGqp1p/NyZ2xSTay0oIjY1RuL+5ZvlJ&#10;z24qSC08S3BVVifa3qKvxeA/EMsYk3feHtUsHw+1uSZUlf5Sec1v2nwmsFUPcSHOPmxxV+PwB4Rg&#10;AEiksPY1JD4a8JxMMWvTv5Yq3HpXhQJ8llz/ALgpWg0u3GLFCpPYgU3LRvtX7vpSE56/yphtCT94&#10;017VgpIaqchkRyGY/gagyfU0U1kxyK+mpfgT8EpYzGlq2T0+Rv8AGsi7/Zc+Ds6uwtfvDoEyelcg&#10;f2K/hTJdlI28Qx5Y/vMjaPxzitq1/wCCfXw/cLOnj7VVB6K0nT9a1Yv2EfBcKDb461A47GU1Mv7E&#10;XhZv3b+MLwr/AL5qZP2DPhzgSN4vvt/oJn/xqYfsIeDH/dx+KbsjtmZv8aP+HfXhi4O3/hLL5Q3d&#10;ZmyP1pyf8E2fD7AMnxe8Srn+AT/KKkH/AATl0mPlfibrDAf3pDzT0/4J82CNiXx5fsvqXNWYf2DP&#10;CcLqJPGl6WB/56tWvb/sOeGUjVR4pvjj+5Ic1In7FPhsL5kniPxIU7lZPlx+dTr+xh8NJH33Gsam&#10;xLZdTJ159M1tQ/sh/ApJVurnw9duw+9JJMTnjHPNT+K9O07wiUg8EwKQOCXUZA+vPrXi/wC0sLl/&#10;Bqs0Z3AkgYr518JeEPHfi+SZIHSML1P93j6+1aDfAPxrtMs3jyURjquDx+VLc/A9baxM9z4nB2Jk&#10;sYzzivOroxwzNbo3yhiGYnrzUanwoD+9jlkP8S5JBppvfC0Z8y38Es0mcrLu5z69aYuo6hLL8mgy&#10;Ih6ZccVu6XbahBKrrZvnugIzXsXhHVPHup6LEZWXQNB8vY+wAGQgce5/+vUPxY+MV78QNbiublYr&#10;TT7EeVo+kW3ENpEvTA7txya8+8XMt3CoVwN5ABI969e8P2r+D/gPc3f2dXPiG3RULYO0jUun5fSu&#10;e0HQY0kW/vY9rMP3aE8446112myPEUCcAd667SrqaQRnflTXvP7OMthPdJEs6hi/XHT3r7H+FyLF&#10;ZqzfF5YFVDlC+Agr4R+MvivxT8Q/FMvirxbdPNeySlkiY/LAB0UCuf06z8pPPlGWI6VoRpK42CLg&#10;96mi0KSY9Dk1q6d4WUETSsQc8DFbNr4fiwpyelXo9GtQM4NOGkQZ4zT49Ij3jKNWjbaBHOiqFJ49&#10;K6TQNBt9Ng4ByT3rVtyQ+2ryEkUpOBmomcZ6VFvHoaN49DRvHoaR4kIJK1TZBnhf0pHSTadq89qp&#10;FNeDEm3XZ64qK9W5CYZOcc1i6kkoGRH361mgSSShCOprrfDemwW8KuXIJHJrqrCGIwkHpitCWK1F&#10;ntAXpwcc1ztyirKVXp71BLCm3OKzWti04Tadp71rWSR2sKxQj6k1c8tWG7aCc+lCKobIUD8KsogI&#10;pwj2nODQWUHGKTePQ0/y3x92kpH+6agbqfrSF1XqcVR1DUVz5MY6Hk1mXpLKSfWsi/8AuH61mSFd&#10;2DUGoSWwsp8uP9U3b2ryX4bGK58KXdtHLx9tft/tmvo39h6e48beB/i3+z3DKyS+KdOQIVfBwcH2&#10;/mK7CL4Uf8FEpGEcnwW8bRg4+XwTGmvD2B7/AOT6VQi+Kp+Ggz8YLuWF3z+9kQK+fcLkdxSn9sDR&#10;iSbj4zbPBefnQOMKe49fvV0vxP8A2uvBPxJ+E/g+4g0NQxwzkIPn57j+I8V9xf8ABNn9tOX4ifCC&#10;yu/ifrH2jxRdAQ295cOW8zXSCmxiTjdjjJ4IzX5O/t5f8FC/+Cyf7LP7W/jL4Mj9tmAIpI2xzRD5&#10;diHgbT68c18zr/wVx/4K2K5Sf9q7xsAGIMiznb9alh/4K1/8FR7j5JP23fEgJB3Rtctn+dTfCz/g&#10;pF/wUq+KvxQi+FrftZaygmIKz+ZnBKls4JHp3r7N+FHwg/4KF/Ev4Tj41j/gt3qaIuPlHhdyF5xj&#10;cT/SvFP2m/2sP+Cg/wAHwI4v+CpOpeOJIshUMDdRjA6cf0xXjdv/AMFj/wDgqdpMwjX9pTVCkf8A&#10;01PPfvXV2H/BeL/gptp+wS/Gy+kKdVM7c/nmvRbT/g6F/wCChNmYra5h8LSc8kswJ7ntxxX6MfC3&#10;9vn9rm6/4J0f8NkfHSVfBrOv/FEsSgDZcoc4U/qO9fA/hL46aj4t+NN1qnx9vpZlk3Mys+WkO1sk&#10;4/CrmifFf4WyfHK1R/g88ngrz0yu0klu5wBnOev0r0n4sfGLTr7/AIQktdo//CGNlT1yRjrxx+NQ&#10;2P7V9tb/APCG6X8LfLntPCO19b0aM5DgDmRVx1x+leNfEPx+2sW/jLx74TneHRLdiLi8OSbtgcFV&#10;x2J7YryvwlL9oulHIVnztz9TXqOm7fs6LnoD/OteO2jKAkc+9KbWIDO0VG0EinAXI9ams41VtzHk&#10;jpWxaWiGLzGH0FSLDtb/AFf6VMLckcoaSS2LKQVNUZdLYuf3Zpp0xguPKqjPpcAUqRj2rntY0QLI&#10;Wjz16Vi3Vhd214uqafcG2vYXDxXGTwcjg4+ld74z+L/hbxtiN4njfPKnJx+OK8J+MXwitPH9vJJY&#10;3G70xx/UV88+JvBGp+FNWk0y+tiNh/dydiKoC1mQY8ui3uptOlMsX4g11egeJY7uAoSN2elNa4kj&#10;uN7+uRVXxR49aJFihkQORxmtTws3iy+sAkqqpxlWbFMk0/x1e3f2eC2Tyh94lRz7URQXtk7ZiKyL&#10;xIrd/pU7ai8wwWGT2xWXIwE5BPer+mTQxuXlPyjrW0PFHg+O3EbMxkHX/OKw9R8V2rSeTbgbfWuT&#10;8Sap5r4hbIzzWDea1IcbXyao3V7cXbhDyPaqsnh+5unPzHDe1LF8Mr+4YHLjPqP/AK9dX4Z+Dbuv&#10;nXcjAZ5roV+HPhe3ILtllNaDWenRJsSFTgcHaP8ACqvlqh+RMAdOKPLQfKq4/CneSSMZ/Sql3aFs&#10;PHnI7etRfYwE3FKg2ndtIJ9KVkCnIH0opQhPXimeX7010baeKpzRvvLbT9aKr0jdD9K+r4tdjaQB&#10;rXjvzW5bRW8oS6hGAfvKexqPxG9wkSi1PzY+U+hqrouq+LNwguhGVX7rcc11OmXq3FupduTV2Nge&#10;Ac1IoAkArVsZodoRuoFX0njUArMo+jU1tSKLkXY/76FWrPVhc2xYSncDjNEN87EpIx9jS3UAceap&#10;ww/Wltb4qhhm7dDVeWZ3nEu8lsjmpoJyrbpJD+dUvE/iUxWptrYnJHJrjnW5uJTK4JzXnf7RWnyN&#10;4ZQG3LL5gyAM8V5wvhO08I6OsVouW1sYdl7HHT0/OrF2oi8JO7/e38HHvXM+NJLe38FrcSKCeCc9&#10;+leS/wDCfeBlcxz+DAz55ZmIz70xvG/gUN8vhGMU3/hNfCC/c8OqvpgUqeOPDqMGi0fBByOelaH/&#10;AAtiV0EC6cm3GOTViLxpLMhaXT4dr/e6ZOKJPFPhuddslh8+ODjpWN4uvo57YGF+CuQK90g8axz/&#10;ALEOgLIN8w8QBdu7niXPT8c/jWNG8rJEpYk7QK6fS4tipLcKSgPzYFeg/BLwNc+PPHKxToToRAVh&#10;gZzgg/rX198LP2Pfhhcgf2tLIbdyPMDk4I7d/XFZf7Rll8IfDNl/wqT4SL80B33D4Iwchuc8evev&#10;DBZS3Epl1CTeQeBU8Vnb7xthGavw6ZHtDVagsxGcgVaUlQMGnCR88sak+2y/3qUX0oOd1aVjeNLH&#10;tcHOeDXR+GYpHG5h/CK6FIXC8LT4onEgJX9auJGwXOO9KUYjGKiaHJzmk8k+9L5HvR5HvRketQmN&#10;GOSKhqYzIBnNUL0Kc8A8ViX6qARt/OsqJM3A2jnNbtt9rWENGTgelbmh6jcK/wBkuEOTyCOlac8r&#10;Kh3NWYY5J5GMYzzUVyrQKQ/B7Vhp/bf2sBpFxns3augswwVA/XHNXVUkdKBEd2asxoAM+9PIyMUx&#10;rS5k+aFQRnnmm+VInQ4NMxqoP+sG30zUg3Y+Y896R/umoH71WkDPIUDHn3qjd2I8wuzD8qpXzIo2&#10;7qx9TmVYSQwH1NclceIlLsgJ9KzdR1TzLOcCY5MTfyNef/BGSV9GvVkYn/TH/wDQjXpXwh8e3/wj&#10;+K2neNdOkZYnmWO+RT95c9ffFfeH7M3/AAVItoba21/SNWBg2gyxq/Y9eMV9QfDn/gsp8Lrpms9T&#10;dHOBuHOK3br9qL/gmn8Z42i+LHgfQTLKcAyaUuGz1yVA9KqxfsUf8EdfjBILy3+GXh993zDbb7P6&#10;H0rqtK/Yq/YQ+FNul58LfC9nA6nhFlyue33gPU14B+2p+xZ+wJ+2ZrMunfHL4Q28Hiqwt2/4R/xR&#10;FuP2jCE+TMy9+mDXyvff8G837Bl1uEXxH8XeDJW6IWZgT9MkGuZ1H/g2s+AbiW4039rPVySD5Usn&#10;goHJxxliema82n/4Nufidp1xJPo37afhNGBPlb9PCsVzxknnOKxbn/g3x/a2tsi2/ax+Hrxpwm9y&#10;OPz+tY1z/wAEDv2tJpPss37Svwz2k8uJzu/LNOt/+Ddr9pSRxJc/tgeEYkPLLGNyqPYYOa23/wCD&#10;eTWYrX/ibft36VEnSQp4J+YH2Peur+GH/Bv/APsJabIZ/jb+1F4q8XOgHmC30uXC8HONvOOn5V2v&#10;/BR/46eNf2n/ABnb/Bj4NWf9k+GdPP2fwn4atVKwWkS/ddl6FsA15Ba/saeH4kWa8/atSNQCWjjY&#10;k/QYApk/wQ+A+n27S33x18ZTCP76Bm2v+nSsSfTf2TrScxytr106HlpixDn3/lQ/xD/ZotH2j4P+&#10;H1KDAkOd/wBeR1rzH43/ABik8bXB8JeErEWWgWjbUtYx/rscbm9eOxqp4EZojGz9Vau/tPEXlsIs&#10;HA961ofEGUB3vUieISpzvb86uQa5bToG2nPcZqVNU00/8siG9cVp6XrUIcQynKsflPpW9btbttbc&#10;uD71ZjFttGMfjUiwRt0A/Km/2dCeefzprafAVI/rWFrOmmNjJE3TqKw7qLcDxyPesa/hjaNiU7f1&#10;rl57K3kujBkR72A3dhn1zXa3P7MnxE8LQl7hdm4bmjIAI788+9eIftD/AA+Oh2h1WaINLGf3grx2&#10;azs7iITRKMj7y1z+pW5t7lsDgnik06R7O+RwcAnkVta7FPc26mI9etYMnhtrrBvm5ByDiupsvFVx&#10;ZQrCgIKjGQanPjm9t1Mwkk454rQ1/wAQ21z4LttbiT947YlBbnOcGucW+BXzMkH609pYXjWbdknr&#10;T/tSW6Eu2P61Qup7QlmEin6Gsy9uVgUndkkcAdqx5mN2CryEZ74p1p4Xe5O4c89jWlpvgzM6tJCc&#10;Z5z6V1sXgrw3FCHBYtjPK1Nb2NrDKIo0G0dKvo+yPajYqi8UrOWIOTTXRdp4qB0UkjFQsrA7t1J5&#10;7DK5pMr6io3J2nk9KqOoLHIpd7etR729aN7etRAkdDS729agcDBOKpspJyBTaRiMEZr6m8OXSTOJ&#10;7pQuDkCt1JyvMZ+U9Kke484YkOfTipYrlVXay8VbgurVMLb8c9zVy3vWUZU/pU6agzd+/pU1tqG8&#10;lHOQR0qRdI0FxueOTJ5OJW/xpRo2hE4jjkz2zIx/rVqG4fTziM5BPerkWs5wSuPxqV9XG0fN19qi&#10;k1YHgH602PUxt3McY9qiuNc3/IriqxP2mUM/Oa1LLSlJVvIJ4qt4t8IaPqtq2n3KqxdNpRh0z3rw&#10;zxp4UuPCOqtY3iedYsf3Rz80JwPzHFcn40WOHw5stjlTIP5ivPPi1NK/w8kWFshEIbHavBFY/e7m&#10;jzf9r9KcpYnJ6U4sVGQacs0i9GpUllyB5jfnU63cmQd/6U8zXMoznIzXd/CtZiv2dssm5cIxyODx&#10;x+f51614d0WQuLm4Ujj5VrrtN0d79xY28BaTH3M44r6E+CXgH4l+CtKSaP4ayYMmdwGMnPU817Z4&#10;I8afE7R7IXXxAkk8HxKMSK+C8TDqDjr2/OvC9d1WLxJcTrDdCe4kcvdXfmFtxPYHr+NZLxNG/lnk&#10;1d0+xwBLJ1PQVdRMcAVPEnqP0pdn+z+lGz/Z/Sl8h/8Anmfyp8MD+YP3f6VqafHG86Rnua9D0DTI&#10;Le0Rv4iOa1Fs1YZCH8qctmFOQh/KpnhRIzxUBUZPFQuygHmoGdcnnvTvOWhpkIwDVV5mLEq3H0qW&#10;o5LcBCQGqu0bAnk/lUMjjB3GsXVJEdyFbv6VW0+1Bk35y2eABXY+FLRiQHTGV9K6KLS7QJgDvnms&#10;3xFaxxD5W9PWjwxamXdvTPPFZniyMC8+zJwxJ49qbY6IzhZJGIJPTFakOi+XGJFY9PSjYF4I/Olw&#10;B0FSUqLvbbnFWRHtXCtjrUUsIUg7uvtTNhxjdQturtjPWkeGLZy4+lV3ijGSG/WqNwQj7gax9T1P&#10;DFVbv1rHvNR3PgsOetcz4mvZ5Sbe3fC4+Zj3rlLl2Uk7qxNQvZTFMu/qh/lWR8G/k0+9jPX7Uxx+&#10;JrrTsLgyAEKc4bOOPpzXuPwm/wCCy8XnLa6jN4H8aoDiUSyA5xnrhcf/AKq9Vsv+Cm/7Ht8Ug1P9&#10;inQPMlH75fA0RVtpOCevA966ez+Ov/BKDXAq/wDCE/EvwPJMTukPjI7Q2eflJI654963m8F/sRy2&#10;/wDaFr+074nTgsiyeGA5BHqxOfxrll+MGnabfeT8KvHWueKVU4KiMAhQcevA/wAK2Zvjd4iaxf7Z&#10;4Z1JZNh3Fs5U+vWuD1H43+IR8MZ2h+KV7E/msVxL9w7zj8q8bb4z/wDBX/4XN4Njg/aclSPxoR+6&#10;jnjHHPHc/wAq4n4l/t+ft7P8Xx8Gpvjgvg65AG8+OkCbm2g52gHHPv3FdJB8cf8AgsBBGGs/2rvC&#10;k6qPljQod35ZpP8Ahrb/AILGIWh1DXdFngRis0iqpzj6E96cP2pP+Cr8riP4btp5djiYCMDj/wDV&#10;UMf7UX7c8fxej+D/AMaks0uH5KiPBzt3Njb+HNdsfjz8R4bcwm9CJgjgnoa8r8dePZby8kfz1WRz&#10;kkL04FYQ8EeP9W8yWLX9HtEUjcb/AFLyiM56fKc066+GUCoY7347aRCMDeFu94X8O/NYdx4A+GqF&#10;muv2prU7eWiXw45J9g1YV/efs3kureL/ABA7A4P+hbUOP6Vyd9PpFzdFfh/cecncy8nH410PgxpA&#10;FE+A27nFdMkgEmQauRXhCgGporot0OatRXDqflzVmK4kPGe9XYbiQFSDjvWxY3LMRmU5Oc8+9b9t&#10;cStEGzz9K09Pu2dfKkXBHQ1YeTapO7H4VRluHbIJNU7xneNs89O1YV2AQwIrFuQDkEdq5/WNLZib&#10;i3yGzyK+lvgl4xX4kfDCO01KTOoacBDKG6sBwG/SvIP2lfhcuoQT4iJWXOcjgGvkTxX8J9a8I6i0&#10;flOY26Kw5Ari9bsLqK8w0JFZGvGSzVW27SOxrqfBdzFrGkI0wHmxjDD+tLr1oIQBEvb1qkUEUfml&#10;Tmqia7bwSgFFODySapeIPF8ZiWKNxgHoDWQ3iiXbw/6Cn2vimYMAX4+lXdb1+ee1EcAySOuKzvDn&#10;hjUbiQypI4LDjc2f610o+GviecB2QbD/ALP/ANepYPhrOrjzWIP8Wa6CDQdH0oKyZyMcE96sf2lF&#10;t2qgx2+WmGJC27n6ZoHlr04qt9oZT97p2xQNSX7oT9aQyhzuJ61HUEjAdTUMjKcgHvVfzXJ+U/Ti&#10;gIO9MpNyjvTZHVlKg81XYEMRimPO275c4+lN81vQ/lSFgDgmoyqk5Kj8qrv901WYtkgdPpX0pHNJ&#10;EMRvitnRNbYp9nuATgfKRV/+0kzT1v1A4P51NFdBWGX7+lXbe/QLgufyqWPU484Lmp7a+QtkNVwa&#10;mAADJ2pw1PHzb6c2tqeGU/iaYutEnAWntq7E/eqP+1XDbgT9Kim15gNoemWl8ZJN241rW95GWVY3&#10;+ftW1Y/8JOmJBs8rHDEA10Hw3+H918R/HkkJuAohh3Oh7YB/+Jr54/aBuT/wn01pbzExIxCiuA8V&#10;Lu0NVx/Gf5V554sQzeCtehkOWih3gHsOP8a8FWF9vSl8p/SpBbzMNyjg+1OS1mJww/SrMekSOM05&#10;vDmpykLbQ7s1PbeBvEMsi/6L1PrW7YfD3XnZQ1lkZ5G6vWPh/wCArbR4FllQFs5+ld3axLbxgwqA&#10;w6e1eqfsyaUbu+sviXDbmWNblPLAU5IBIz+lfb2kftOfDLQCbuAvJrMjlbm3YtutWzgjp93+Veef&#10;ti/tB+INY8QT/CGwnYWytiaRSAXIAIzXiej6LaaNYiKBAGxgkVHFY5nMszZ9BVtUIHyjip4rdj0F&#10;WorQ/wAVO+xH1P50+OzZXyAfxqwlt8vTvSi1Mh2IvJ6Vv+E/Cm1hf3h3N/AmenvXWwq0ZCqOBVtJ&#10;jinh2IzmiSVUQtnpWbJq43FQP1pDeK3JJqEzHrvNM+0P08w0omkzy5/OnVYqOS6G0gE5qrLMWBNZ&#10;GpXr7vLjJ96zLuwlnUyeb+FXPBlgbi9PmvkBhxXd21tGvyJxjvWhGhI5eszXLffLkP3/AKVseErM&#10;Qj94g5IrkvGLAeNXjz8uOB+Aq9bsRt2niryyP5IGeMVEyknIFJsb0p9Ki7mwTj3qw0W4D5z+NRyx&#10;bcfN+lJ9nc9KR7dwpJqpKWGQGqvIZFBYuMf596xtW1Ux/uom57tWLcStLkk1myBmw+DtPQ1z/ib5&#10;Rx3PNcvek7GOf85rnbxmaZ0J4zWXpF7/AMIn4rW2ziG66oOzV3JIng+0QLkkHAz1r4513wXeeBPF&#10;UtxZwyRaTrbG4tSYyoUljuGDjHI781XlkaEtbx6lIqb920E9ambU9d07bcx6zdb14QGVu3HrXpvw&#10;l1T4v+ObqCOXXpfIR1JLSdVzyOcelfX9r8Sfhx8NNKjN2xUBEaXqMsByenvWVfftz/AaGOSBryQv&#10;ggjzW7j6Vk3P7UHwbuPhrIRfOwe4J2qgycv2969I8Nftg/Abxr458C674/vl8N6H4W2nTr6GU+ZY&#10;yYwjITkjnHGDXzt+2O/wj+L37ZkEtqWkj8Z3CByoYgEkDn8h6V7J8PP2kvBGi/tueMNX+Kk/gqb4&#10;aXDldL8NSkkKNKXbo6aVxnqAQfzzXm7/ALVLfFL9jfxmrSZHjT4zlVG7sTwOg9K9cl/Zb2L4N/Y1&#10;WMr4HQA+PfHQQk+Kx989DubJ44Ncd8epZE/a4aM/8USpjH/CCoDgHA4H/wCv1rj5viV4BMTRp8ah&#10;KwBx947j+Qrg9W+I63VyyW9/5pOdjKc8V554++ImrTz5nupG2n5eMYz9K464+Kt2gZRqU/box/xr&#10;Ml+Kd9M5jOpTcnuT/jUjeJ9Yul3DVXORxla9A+FdpqciLeRXJKun7wFR1r1Hw4si3IiJ5zmtyC4d&#10;pDG3Ud6uo7gcmrFrI/mDg/StKKTpkGrUcoI4FWYYZNwbFXUEoAINbGia20f+j3QJyflIrYTW1Q/K&#10;hp7aw7Ics30qm+qzbidn51Vk1pmJjOeahlkV1znrWRcKxJ4qrJahyQVrc+C/jKbwL48ijlci1usJ&#10;KueOTXtPxT8N2mraYLxQu2Rd8RJ645r5O/aHt43sZ/ESJloVwUHtgV82zeMLS7uXdrfJz09Kw/EV&#10;pFrI3RYGB8uaxtE1TU9H1IwCYqq9lPX613NhqNrq9rtnH7xTwanSCxA8qQcDqQTTz4V8LXEeZIDu&#10;buF/+vVMfDPwxPL5hViD0yP/AK9XY/hj4Q2823/jgp1v8MvCMUof7N0/2RWjH4M8LxxDbZKSOmVF&#10;NGkW0Hyw2qBR0Iqxa6hNADBKSUI+XnpVe4YSSMy96rTwlwSy5+tVWhQMcr+tLTZf9WapsGJ46VH5&#10;LdcCnZPrT2IIPIqpLuJwDVeRZS5Kk4+tKlu+3fikZJBwF/Won+6ahYnJ5qPc2c5pScJv71XeZNxy&#10;R+dBcEYqu8hLZViB9al3p/eH51X3L61GVBOSK+j5IpIv9YhH4UQSqsmQ1aMN6hI/ejr0xVmMuyja&#10;CfwqZJCh+9gZ5qX7dBt2+cM+mKrrqqecMzjr0rTgv4THhZxzTmvJi2d5P4UqX05O0ScemKtrLclN&#10;5Jx9Kke4EWC74z04p0lxtiMwbIFZ0niSFpDCCvX1qSYtGoecld3IBq5pUH2n91jqa6/S/Asovo4b&#10;hyHB5THNek+GNR+Fj2H2O8nfz7f5ZvmPXrn9a2/Hfw+1D9nXxx4zitZ2ZoXbG0/wcdDnuD+tfDPi&#10;XVm1HVJdW1KcFpG+UjvWPr1zBdWMccLZJfhR9K868QDzpPG8UfKx+FwcejAV5kvhWUrgqcem2nw+&#10;EyHz5TflV1PCZCcwH8TSx+DmVwfIP51q6f4OyoU25/Ot7TfB6xkFbc9O5rodN8KpxmA9a6TTfC8K&#10;LkwnNbWm6K3EawkCul8P+CpdQnTbblgGG4bscZ+tfT3wfhtdHsYbDw9p8HmQwhVV48og56+pr0i4&#10;8UaraRv8XPiyfAZMSlYzKg6j5RnaB7dhXzx/Z89zqMusateNcXDysRKx6jNTC3nkOAhwe+Knj0jc&#10;QzPj8KtR6VCoBLnP0qaGGMAAZ4PrViOJAMgd6BGofGKtxxwbQRSmKJuFXJ+lamh+HHEf224Q4I+U&#10;Cug0ODaGBXitEwnJISmuSik46VU/tZwSpi49c1V1LVbmQiG3j+U9TVMJPjcVNO23HoaNlx3Bp5jm&#10;HJU0tSL1H1p7napOKqPdEErTHuAVOazrgK7FiKqPLEMrKflq5pmp6Tptys0cp3A/MCa2x450sj79&#10;Sf8ACd2QXIc49aqf8J3ZCXe4yBz2rTtfitYwFYigBJ/vCuM8UeNWufF7SxAEFMgg1ft/GLDblcfj&#10;WjD40G1RxU48WxY5Yf5/ClHi2I8BhS/8JGn99aP+EjUdJFpf+EmH/PVfyoHiUE/61fyqwviFMcsK&#10;Dr8bjbu/SmfamkbdkYzVHWdUkVPJhTvyawZ5nmky3U1+gnwr/wCCU37KnxW+EXg+KP4seODujAbe&#10;jYwSfVqf8cP+CRnwb8F+Bmb4b/ETWJXRSWDqCCuR1z1HrX5i+J03r5kKHYDjk5wa5W9+43+e9c+8&#10;3kXjSeleXfE7x+LX4g2sUDKAuNv1wKltf2rPGHge7UW4TaWx8wXkZ6fdr0nTP23vhG9vFF8Sfhin&#10;kbRu2oenr8vTPFa8Xxf/AOCU/j4q114FihmYjdKYW+Q569e1dbp/7OH/AATQ+I9zHcx/tKCIAcwh&#10;/u5HTqK9D039k79l20tlh+D/AMbElPcuQcjOe/414P8Atz/sZ/tgT/EefS/hj8FpPGnhG0ZoboJC&#10;hPmIACQC2eTkivCdQ/ZO/a5W3eaX9lbx3GwGWCsSq/rXn978I/2lLG7aT/hSWvIIzz5jZx7Gmyx/&#10;tDQR/Z5PhxfwhBzlfu4z7e9YM/ib4w290LppnR4eFJALJ2wDjIqdPjV8Z4SIH1+4wv8AD5pxToPj&#10;z8W7KZbw6rK5TnBfrXptl/wVN/assglgdXclV6+YOQefT3rifjT+1V8VvjdEsnxCvX4HXcfb0I9B&#10;Xnlv4hu2kWJdcu9pICjzm/xr074W6wumeNodE165KtIq7HdvlIx7/WvbfG/wdtLqDBDB3z8pOMV5&#10;m37KHihnMquPK3ZOFA/rUkX7LVnbnzbqQkqCWAY/40Q+Afh7ajynvHJU4P7xq6TQfiL4C8FWy2Vo&#10;5cquOGz/AErS+GfxLi8V+LGggVCigj5T04PWvSYIQJmk9avIgIAC1p2FnBGBJITzV+NdKBALtmrU&#10;K6YMFGOfrVqFEIGBV2zjhzmXpWvap4ejA3Mc57mtK3Tw+wA8w/iauRweHivLsabPa+G9hJJ+vNY9&#10;zH4eVziYgD3quW0DOPtB6/3qinPhsxsVnJOOOax7w2uWETcZ4rElKC68xmIAPVTzXqZ+LNz498Av&#10;D5eP7CTEhXuD+X9a8i+Jlhc3Fs6T2RZDyybhzyK+QfFHha78L+LbuzmUmGRi8LEdVJP8jx+FU1N2&#10;kgKJujI59qh1HT1mX7TDkSdx60mi6xLbTiBiAc1vfbWZN7Ngn2rQsdRDL5bnBz8prUtZVljxGent&#10;VyMTHg59+1TiNienHrimkknJNVppps7B260Dkc0+IDzBxRMkWwhWOcVQlTByBUFFVjgfNiozeqBs&#10;8sfXvTCcnNM3Me9KIx35qMbNw+XNT4QpgVWdQCRiqk4AJAFVm6n60VDO5ERCjtVB2csT/SloJA5N&#10;RPIT8uahLsTnNO3r619i/Hv4CzfD9T/xXJV9pKRmPaW6V5Jpms3MUh06+kYyIcLIf4x61spNPIAI&#10;nOT0xWb4n+LD/DJvL8XeENY5+6dgA/l71iN+2F4BWVkl0G7AX73INSR/tb/CS5+WTSbwMeoCt/Sr&#10;cH7R/wAJJyHhs792wCEjiYk54H8XrW1B8b9DuI28j4X+LkVeTL/Ydw4x3/1YYfnismX9qf4XRSiB&#10;21VHJICNZOOR14IpV/am+HqjzY5LzHbMVJ/w2B8PyRDLJdCM9WVef5VY8DftD+GvG3jVfBXw98C+&#10;JvEDzkbdgy2cdQM5A/HtXU6trhm+Sxg1naeWUEEZ9OOOKprr13bHzD4Yv2Ved7Rg/jXQ+Fdbl8bo&#10;sMoeMElUduua+1P+Cf1v8Fv2V28YfGD4yXaeM9vPgQBiuB8wHQcDnuO1eNa1rBuw/jTSXKAD/SMN&#10;gqOh5617rH8Jvg5Z/sht8a2mCuxy87g8sXxnOf6V8lXX7RT3XwjZZbjHi7xrISFklDhBu6ehwv0/&#10;CvDPFcyvZoGAB38jOcVg6VdefrqRmXcke0uB2rl9LliuLz4kRs4ZhpAROf0pIfBx3Bdg6+taFt4N&#10;QEExjOPWtGDwZFlSYh1q8ng618sfuEzUtn4QQEARDr61r2XhBEGfKX861rLwwiAfL+tadjoYjOdi&#10;9OxrVtdPiggL+WOPfrXrXwl8BaZJ4EufFmsXE0ToQIYI7dnZ+SDyPu447c10PwhFsmsTEp4zaPYT&#10;hgNh9PwrF+M+u6mNdNhBcFNPhYrBAGOT/tHnrXNQ67dW5VXG6NyAD3U1fTXL5RhXXHbK1o6fq5mj&#10;+cnNSfa5M/6zipob2QkZ7mrcN054P86nByM0u5vWlMs38Ehz25ra8N6vrocWNwwaM/dIxkV2dlCs&#10;MahV5J+Y1oxxxGMEqM471BeWYA8yPp3FVPssed3lDPrUZtYhyYhSCGBTkIAaT7ND/cFKsESnIWny&#10;wxCM/IKypIm3ninbDTvKd0P86qPbfMTmopYkCHPSsyd1BIzWbLId5w5/OrlppcZG6RQSTxVn/hG4&#10;X+YkDPtUkXhqMuN4XHfitaz8KeHzteWFs9yKh8U+G9Dt41lhiIIHHFcZDbxyeI2+QMAnet+LTIJG&#10;CiAcnrWhF4aiZQ5UGrK+GIsD90v50v8AwjMQ58tfzpf7CjHSNKP7CT+4lJ/Yqf8APEflSroqZ5hX&#10;8asJoaY+4op39iqvIAo+xSr8u0VDdae3ksxiB4rANpKL1QU43j+dfrF+x4/xI/4U/wCGXMkQUQr8&#10;wK8cetdP8cZ7rwla+IXll3qvhouCowAQR/LNfiPeQqdBu2kXLJdyAHPT52rjLyFyrDH+c1zOpwPm&#10;Q47185fFm5ZfiBEwkwQTz+FYVzeQamWhvTkq2VYjNY2sa3qH9oLarITAv3yTyaoMJdQ1xnJ2xSDK&#10;DOcf5xWoujwrgi4IPsalEd7agS2upSbl5XL8CtD/AIXH8etOYC28aXkaR8K/2zJXtV6L9r/9pPT5&#10;REP2itRSSMgiBr1xt7106/8ABRP9txYxA/xtv5EAxh5Oo/KmR/t//taCTzX+IWXPVzGCT+laC/8A&#10;BRP9seO33j4pRED/AJZtbrz+lV4/+Ck37YEUm6XxPYOB1Jso8n/x2tlP+Cn37Q5i8q7j0pgR83+g&#10;Jz/47VST/go78WxmSLw9o5kJySbBBk/981Qk/wCCm37TIbZa+GtGVOzfZIuP/Haqzf8ABTT9rF8x&#10;RXOkxjsBZocf+O1RuP8AgoV+1ldqYz4m01FbqV0+PI/Na564/as/aGugzTfFO9Bf7yrEuKw7j4y/&#10;GG5JM/jSQq33j5CjP5VnN4u8WXLnzfEUxZupx/8AXqK4vPElxCyjxDN8w7sf8asaN4hEUJ0/U3LX&#10;CA4kx94V6r+ynmTxBqU78gbdh9OlfQ9q+5Qc/WrsfBBFX0Zto5qWMZcDHer9sgyvFacBwBV23kAX&#10;rjnvTlki8wDuT1xVuAbiAKvpbMVBJpRZNJ8u6my+GxICWmFUpfCvX98KpzeG3BP74flVV9BuATtu&#10;PwrNvNMcPsP3sc89a3fhP44t/hp4m8u7iBtdQwkw54bkA8V3/wAQ9NsZLVrk2CshXO3J5HFfKP7T&#10;2nPqWiTyW/w4BjWTzbeRV4Kbun4Yx+FfPfh/4k2KTta3HhEMN+0hzyD0xiizig1W9kMUi+RLGJoC&#10;SD8jDIFYV5ZT2F60sjcg1oaXq5f91M30Na9nMzOFB+hrqNBMBjBJySPzrXVY+zU9VG371Rsozile&#10;KMqcrVR4ypJA49abUTEkjmkkVShyec1Sk4cikqs/3TVdkXJ470tFJkeoplSVXk6n6VUuPvGqzdT9&#10;aDjvUTKME4qu8aFiSP1of7h+lVJe9V26n60VHk+pr7L/AGjf20fBPxq+AHhue5+HDHxk5xHHGSdg&#10;LdeOOleNrPDqVtBqUBAcqCADn5T/AFroNEnCPHM/RW5roz8QobWQD4tS/wDCWeD1OH8IdTjuccHr&#10;g9e1c746/wCCYdp8YILb4o/8E9viuutTamd9t8PzIx1+zkbOYnBK9AHOeMivkHxb4c1z4X63e+GP&#10;Fmjz6d4g0qYxajp92hUsVOCyg/y9q9S/YUn0O9+LU03xCw9vH4TfahwDjnafrjHPvXY638avg42/&#10;xb4E+N3jhbONtt14PikKmbquF9B3pn7eHir4Z/FbV/B3x18MWh8Jw6vb+YPs8TMA2ASwAHTjcPZq&#10;+c4k1eVhPHamSMnKqyAg/rzX1/8AC/8A4JQ/GyK2j+L37Y7zfBrwUh2yzvAE18AcArpQfeecE5UH&#10;DZ5r1PwPrvhP4E+GG8I/s1SRSeGpABquqgAeIfFjEfcXIzjJPTtXE21wf7VuRbv+8Ex24HvWAyP/&#10;AMJY1x4lQlV5U49uK37L4i6Xp96jIyBU4JB6fpW78Rf2w7vx/wCOXNzLIyeWDIzMcE4HPTnpWVqf&#10;xk+LFr+8+HTNCQvLAA4Oa5z4h/Fb9qbx58OW/wCFn/EdB4VUkBFwMHPTK89QK4fw7qLQEPJdM2w/&#10;uyWPAyenpT9V1e71Cfyk55+UAVifD66xf+I7qSX5UO5GPbkVyPwrkludZ8Y25ZmLxYxnqMn/ABr2&#10;m00+DHmyDnsKtxWsCOCEq1HbwYGFqRbYNgKpq7Y2QXnH41cjUKQAKuREgLj0FWolYgblyK7b4O/D&#10;S4+JXxih+FE0eWLBnGAecZ9R0x69q+17TT/hN8LLNNOdN56YUnrn3+tRfEv4wfArwP8ADJ1Flr6+&#10;KWyVxCqADII68Dg96+LtX1++1vUZNQ1NgoeQlVx0zVmFItgBFSLsHA/lVqHEeNlWYmJwCatQc4+t&#10;XYO9WKKWAh5lRTyTxXd+F9IhjgW6kbLsOg7VvogUAAU4SOowDUvmxnq36VXynt+VRsybf/rVRa4R&#10;HwX6dqeL5QMZpVvQxwKdJJsiMnoKypdYMbkYAx7006ww/iH6U2TWiqklv5VUbWRvwEqpf38kv7uJ&#10;eM8msu6ll39SPpUW51kDIcc+lbEN4FQbRUg1KQHOa0tNvo58b/XrWol1aRKCJBkdqwPF+tiWMQxY&#10;JPQ5rK0eygiIuXb94459q3rcxEqFNaUQl44O2rIZuBUmx8Z20bWzjFHlv/dNH2ceh/KnRwDd0q3F&#10;bxsuTnrT1gjU5A/OneRb/wB2o7mG3WIkCsKezjM/yR1+oH7Get/Yv2XdAmjn+eO3xznPAyRmuc+K&#10;37T8VrKVhc7kONxPOQfpX5Mammy1vUxjF8//AKEa5i/gQRlgP0rldahXypcg/cP8q+TfjBM8XjYN&#10;I2MMa5V71vNLCTmo2ke6lz/IdaRnWMY7gYqF9YnDkeZTTrEp4aTIp7avI6bWkGD1qNLpFG0MD7Zp&#10;wvoxwCfyoN+mOM1Ab5Rzg0g1BAc4P5U/7dbf88/1qP7db9k5+tRvdk5C9PpUbsjMTzSiNO7GnxBF&#10;cHd+lWFdGGM9PamSiFULEfpVNr6YN8p/SgzMz7yOT1Ne6/so2sogvbkRnnHP4177Yf6kfjWjFFIx&#10;GFNXo4pCMBT1q9a2TkeYynPYVo2dmw/eOOasgY4FTRo0jbF71ft9DcqJ9xPpWjY2PlDzJOvYVbEb&#10;notXbLTiy75BgnpUz6c3UZ5qvNp7qpyDWXeQOHOAeTVK4QhelZ1zCzMXK1kaxpiXMZkYH5BkY7Yr&#10;2P4C6jF8afCgsr84urSTyZuOGwcA/p+tVPiv+zabQz2c0CyxTAjYcHBI4Ir45+Kv7IHgXwLqM3iD&#10;xO+YZMlokdtpBz6H6V5Tqvh74b6WfsPh+WQuCMsHbAA7DngVieLYY7iAy27ZZSVcfhwfx61g2M08&#10;Umx0II6Gui0vVcxGKTGe1aOma08Fzsdhg8A4rqre4eSMSE8nvV6MysgJWpVXuadUTgYJxVFgd3Sm&#10;t92omLEnP8qhdW2niqro+4/KevpTajpH+6agbqfrTN7etO3KO9I0mehqGaXCk1RmljGQWqEkE5FN&#10;ZiDgUx+lVCSxyTSN0P0qF/vGm719aN6+tR719a9I0ewXVHW6u5VEcXAAPQf3R7VtxWWmRRiOCUqo&#10;HygY4qxaak9mTayyblP3HB6GqlxKJJmcN1PWmx3ojJVpG2sMMFbGRnP9K+hk/wCCmnjryj8Fvjd4&#10;O0D43eCDw48dX8o39zyCCpzjvngU2P4Z/wDBJP4vAN8IP+E1+CXjh/vgRTa54eGRyME8DGePVvau&#10;ki/4J0fDrKyy/tt/AfdnmUaMpce45AyKwj8LP+CS1han4vfGH4seN/jay4HkxJLoeghh8u1cYI7c&#10;ccrVyf8Ab8j+GMrj9i74S+BvguF5VoGP1AG5TkjLdP71eJ+Nv2g/HPxa+IEureIbyQaRHMVs7ANh&#10;ZMZ6jsOaGkubRhe2Mw+yyH5oCRmFufu/nSNcWkkH2y2l8u8Q5I6CUZ/QjNQXV6l2ha4hBkIwW3Vj&#10;S+H4JCZBGuKhj8P6fZym/SKPeoznIzTovijFpeY41Py9ea4nxn4w1Lxxqn9m2n+jaVaHFtar069S&#10;PWmWjSW+Iw/1q4AsikFyCQQSDXP+ObhvAfhPXBGQlwy7WCsM7sj/ABrkPhZ4gg0zWLPxQGHk3wEd&#10;9GOu/kZx+tfQVo+62jcH7yA/mKsJ94VPE4yPmrQhKGNTntV21IXIzUgI35zVuI7Qp9ql/tKL5kck&#10;BThyvUc4r61/Zq+HPiz9mnwg/wAYYvg34ym8RXsYbwtqixpuL8/KpOfcc/StPQPD9/rk9xqLDxtt&#10;CEqjDKjg+prxb4matqmr6hJEdScpGxUFhz1rkoSJW8i5XLr0b1q/G2Fxu/WnqTnk1Yj6r9RVuLjG&#10;avW7KMZPersDLjOas5HrQ0bOuFFavh7w9FEh1C+ky2f3aDtXV+FZQ5ZC2QAMCtykbofpUMrNzzVd&#10;mbJ5qPLv8u7rSf2Urjd5uD/OnfYkXgjp70C1RTkfzolI8thntWVJCC5O2meUnpSPEm08VQlgRWPy&#10;1GyJg8DNZ95tDABqYLcu42njsa0orUbBn+dOjt0eQID+tbunaTHHAWYfMentTbnSJSrMJh+Vc3eQ&#10;+bdLGfmwavW+hO2PnwOwrasfD3kgO7gnNaaRIqgEZpyRsWGR3q4kUfk5K84qP7O2/OyrKxwhcbR+&#10;VJ9gB5wfzpPsSe/50n2Vh0aiSGQISXJqs6ybjmmMWwQTUKxGSTIcr6MFzj8K+u/2c4J/AHwvi+I0&#10;fxVys67I4f8AhGc7gCV29yAM9wPWub+MX7UhWG5Uy+CWwrjc/BPB6jHBr4W8RJtlvRjGLtj+prmd&#10;QXMRPpXL6tGdxPPNeLfFz4Jr4juDrFioBB5x1zXm1x8DdTQsRL0+grn5vAt3DKUW42kH1qnJolzG&#10;zW84w6nGfWs+XSyJDuUZqH+zP9lfzqNtPYHjH5UJYtu7U02eDjA/P/61H2T/AGR+f/1qYtqwbbx/&#10;n8KDa7GzgYHvUJGDil2/NipBChpoRc81E0jA43/rTt/+1+tOEsnZqkUSMcD+VSDT3boM596WLRdQ&#10;uHAt7VmBPPOMV9Gfs/2KeGvCc/mwgvIRgg+9eraXdobdJCOT2JrUh1MKQCufwq7Bq0anO39Kvxay&#10;VwBHV2HWd+FEZ/OrKtvGalBIOQa1tF1lkb7NcZOT8prbgZXIZTxWhawKzBto61oRhFQcdumabJcI&#10;OCcCq019EVK5NZlyqFic1RukjwSG5z61QlVOen51QnSJiVzwR61P4J8dXXwl1yKbT/ltrtwJUQ++&#10;M17r8Qpr28sVdboyxjJMiAYx+FfNf7Vvwal8eeDZ3uZCZFiOee1fJng34byaszxXgG8jkMuDS+Jv&#10;h5N4dlInG6J8GuL1jTRZXZAUYPK49KjtpfLcHP1rRhm3LuQ811nhrU0vbMRscOhwa6O1mjMYDDOR&#10;TzjPFFR5GcZqvKYUOZB196jIB4NQtsU/MQPqajcKwzUDIuTx3plVpY2VzgfSmVDKBuyD1pro208V&#10;AScnmkklC8n8BUDEyNtJ6noTVTVNKcssiSj8qakbKgU80xjk5pjnnFVaTcvrUUjLsPPas3z99xsD&#10;ZyelWAzEdTUeT6mruj+KNbR/NEgwO2OKvr461SN9vnY9galX4h3i8yXC4HU1LD8SbKSQRS6kQScY&#10;xW3Bq8V3hI7jJYcDmnrOYpFcMdxXK/T/ACaUeNvskxtw4D85H4Ypy+P3MvkrO27GcbjT/wDhOria&#10;T7H5p3MMYJpr3Ul7IJXOc9MU9r1bBUuJWCiPoakT4jqU8lLhcZzkVGfHEbHcLs8+hNOj8Y7z+7uW&#10;z9akbxk00LNHOuPXFYlzqc0sjyC7b5jnFZ8spdySevtSQxlTlF/SpUvIPMAaUZ9KtrdIkQd5MD1x&#10;XH/tK6fdz/ETUrAI+CijaD61zfw88E3iSRNKXULggYz3zX0Po/mvp0W6LbtUL164FX9rBOlEXm7s&#10;lfyNXrQy7vu5rRjEgwAKsRq/BKmrK287cCM5rt/2fPgTN8bvirZ/DlomwJkHiQEcBTycc9MAdK/U&#10;EfE83J8g/CHxrHu/jlHyj61zH7VPxYT4dfB95DG8QcEFJD8w5A5496/P/X5Li7upZ+8jlsfU5rLR&#10;SGG8c1ZDtgc1In3qnTnFXIAwUZBq5HHMMHbVuASjGRx3q3Gzbhk1etBuwVHQc1ejmk2gKeg9K3vC&#10;EpDEk10hkB6t+lJvX1qN/umoG6n60Ux5mRc9agN9Jnt+NJ9uc8YFDTlhhnz+FRts5OaiZlBxmoiy&#10;kHmq0+0qWx+NZ0u7BArNvXbzeT2q1pvK5PqavxMskghVxljwK39J8Hyxp9slc5YcDFaK2/krtPJF&#10;UL5pCrRgc1j2+mqkhnnb5s/KBWlZLukVQcVtQxps5NSCJQc1KJLVQAW6exqSO4gLABx+VT7VK5qi&#10;JWifcDUy6wMhDH+NSrKrjdnrSlgBk/yqndakqnbGenUkVUl8QwBSrYP4VTl8QxjICVNpmtxK2ZsC&#10;v0a+A/wr01v2TfDnj/7aGYyTBrTyepDqM7s/0ryn9rL4kvb2slk3xiHg+RECtEsnJ+6B0Gf/ANdf&#10;nl4kUSS3DQSCVTKMOvRuOtcxqMcnksCvOKxb7TRdJtC81j3nh11JGco33lxzXJ+J/CTxuZYIyUY+&#10;lcD4n+GEkx+22CsH/jj9fesWX4T6hNF5zwtkj0rFuvhpcrI223fg9hVeX4ZzMmGgf8apTfDKcZ4Y&#10;VUk+G10oJw2KY3gK5BwYGqKbwNcbc/Z2xVM+DrsSY8lvzpsvg26JO6EkfWlPgmdjn7OfzoPgiYDJ&#10;tz+dH/CEz9oG/Ooz4InPBgP5/wD16k/4V/cNyLdj+NOT4eXBbm2b86uwfDqTOfIbr/eq/B8N3JBN&#10;u351qWHwyZip+zN+ddJpPw4UOp+y9G5Fen+GfCYjsj+48tQAFjH4V0tloEohUlT9KtR6ewONp61a&#10;tdPIbJU1pwWqYGRVy1tkzuI/SrXSpKntjtnQ571t2Gp+Qdj4I7Vs2GtIBjd+GKs/2iZBharzXLMC&#10;Q1ZMl1cFiNxx9KZLdzMMF6oT3Nzzzx61VmnuSCP6Vm3E91g/LxWfciS6kBn6K2QfSvcv2RPGcPiv&#10;+1vg74ymzDKMWl25y0RPYn0zXRfEH4bXK30ml6lb7rWQ/upVHyutfPHxN/Z30Pwjq0mv+GLUhZGx&#10;LCvQknrXkvxt8MpYaOz7Msg9e1eG69prXNoJBGdyn9K5tsxS+W/BqxbXBiOO1bvhq+aG6CouVfrX&#10;U2l3Keox6Vo216rjbJwe1TMy7TzVbc3nbM8elVdULrMMZFPikAALHoapalZLf4xKRg54pMtjaxop&#10;CwBwTUErxsh55+lU5SQSRUO4l8E96Hddp5qjJIhkOGqTrUdT3LeZH8w6VTkAweKqv940lQy/6s1n&#10;uWJP+FRkPIdh71njTpLLVmcEkOKuebHnG8U7rVKxmcW7qHOSvFctrt1rUd0U88demapHVtc5BuQf&#10;xphvNWPLSL+deo/AGwu/FWsAz3GNvysdvTrzXo+i/CG8sfiJ4jmm8dP5Ph/w6WXH3QRz174z7964&#10;bwJbt428ctAx2ryCD0HFP8Gxz3MPiPx+pKL4dYsoIznH8/yNa2nadFJ8KT8XHRfN5xbqcsvOOe/T&#10;2rs4x/wtRQP+K4O7xv8AX/PSuM+OdxLbRvJD/wAJRnHH/CT/AHj06V5ONd1UJlnTp2JoPifWc4WV&#10;ce1I3ijxNvCQ3yxr36mu+0CSZ9B8y4fLk9fzqaMvKODmoJL2OIlpZB8vUE1haz48MRxpyHaDyzDg&#10;/pTPDl4dc1MTiQhlHz8V0HiZ3g0AIHwXPHv0rrf2hbK0f46XUnkghYtJJwf9kZrE063iikUQpjPo&#10;a6rTtbmtFFrKNyt0OelaiayxwBH+tXLa8D4baat2d6EbkGtCK/iJACVo2upJkKUwPrWzpscV0Q6K&#10;xABJ2Hn8K9U+E2qa34T1210jwrc+JbLVdaKlHg+VZQP4W9c46+9exy/Gj9oX4VoZ7nWtSwOW8xs/&#10;n19a8d/aF+P3jT40+MJLi5uHjsonIt4GYn6E+9cOZdfcAeZnP3iTzUsNtcZDS9e/NWUifjircSMC&#10;BirtvGxIOOhq9CgXBK9KvJqIVcGHP/AqZ/akf/PA0NqykcRGtHR9TVlIeM845rrPCeknVWLbRtBG&#10;Sa6K10yDTsxxpg9zVqmlwOMUx/umoG6n60UhGRioDZ5Oc0fY8d6jKlTgijZv+UDrTW07cc7x+VV3&#10;sQq53D8qoTpskIquYxJxnGe9VLjSlkffjr71oadpUJX5j8pNdX4Z8PeE0X7ff5aUH5EycD3rfVoC&#10;v7nhOwrP1KEK+4EgEdRXM6kipM7B9W2k/eB/d/8A6qqxs7yjazEerYzWhZqSyitiG2kZM/0qVLWR&#10;8qT+dSf2Mzc+bUq6MynPmVMV2KVqg0Mm77tQCPBBK96m8x1TEbkGqssmrkkLMNvuagZJZAUkIyet&#10;QNpG87jJ+lOi0Qb8+cKdqOkJEm6N/wBa+3f2VPjBNL8EtLsZHzFtcFdnUbvpXjn7YolX4np8W4Rs&#10;2LiNQfukrjrXyvewW0l24SABS2dorK1rw/Ey+fEoxjkE1gajogU7kAweozVP/hHzIQS469KztV8N&#10;hjsaMMtc1rfhN4JAYkG0jkE1E3g6Roc+WvI6Vmz+BIxIWaBefemSeBYgCRAv51Sk8CQlv+PRD+Jp&#10;h8AWx/5ck/Wqz/Duzdixt0HsDULfDmzII8lfzqnJ8L7QkubdKcPhhZ5/490HvR/wrGzbBNtGOKUf&#10;C+yBz5KUh+GNmTn7Kn4UD4Z2SnIt0pT8OrU/8uafhQvw5tc/8eqfnViL4bQrz5a/nVyD4dwpz5K/&#10;ia0rTwPCqbfJXr61oWHhNYpAwiH510WmaQEA3oNo/hrUW2AXaF4p0emM3JTvT4tOQZJOMd8VZhjt&#10;pDiAHg96sxQ4Of1pxUjrSVIrgMOe9WIbkIQSxxV6G6IwAetathKhjwX9aWSZNxG+qzBSCaqzR85U&#10;8elN2L6VDJFGVOUFZssaDOFqjPFGASFpfBviS+8F+NLbxDaSsEeQC5UH7wr67g1Sx8f+B4dWt5VM&#10;qxAsfeuB8SeGrfUbc280fIPJ9a8U+KXwut2SS0vrZZIZOEcj7ntXzl8TPhbN4dvGa2jDQP8Adx/D&#10;XifivSptM1BstweVqjbzgjBrq/Agie9QTAEbuhrt9asYLdY5LMrgj5lB6VSiD5BxV2NmKAk0M2wb&#10;sdKz7l5J58t07UEny8A9qqs7RE5en5zzmg88ZqvNKSxCtxVPzf8Aa/SkYjb1qq/3jUG6ST5N3WlG&#10;nN9/zP0prIUO00lSSyoUIDfpVR/vGoqRiMEZqlL/AKw1AQucmo8DOcVHIgk5fk1A1h8+7fj2xTxh&#10;RgmsqCYg74zkDmue8aQyb/7bTOOhA7dK53+25cfdxQNZllOwj9K9S+BHi+HwvHLOxGSepr0jQvjd&#10;4R0KSdftP72dDGx3kk5GOT3rkfAms2HhPxnNerOpDqzKSD3Gf610nwK+IVp4JYbpFDN4lVsnjjnn&#10;pWh4IufA32XxHbNcsIQDsUk7R9B0o+E1te6Xqnhq9tLkzaR4f8Ur3JCA9AfT2NM/bH8Ht4PmlC+P&#10;fEWuHdw+vnkc9a+ezLKY/n4OORTDOYh5jMcD3rW8MQvrUoMZwqkEn1r0aNkjtlgiXaoUcGszVfEi&#10;aChEmME4ya55LpfFd8ivL5aA9ifT2r0PXvAHgiTwFCi3DebkZw5z96sfStDsNAsW+zA7sElifvVW&#10;+Ikwkt9BjRjk3SmQD03D+ld58YXaT4saxODkfZLYoT7LVHSIUtoEnlb5m4A6V0NhpwO2e5Ug/wAK&#10;1qQ2kJUYBH41dtrBQoKg1PBZfNxxViC2OQSTwfSp5o2EDEZ/Kuq+D9xLcTgOymWOTjPTv619jeAd&#10;a0LT9KTxD4j+NEd1q86LuVpDiJf7g4yOld/8bPjv8A2/Z6CSfDjwx4nfZ/xTDbCCSCOeOnf8q+Lx&#10;axmTeepq2lr8owlL9kIOdnP1pFsyv8NOEDg52/rVmIL0A71btyM4xVw28ZjyYu3rTRbR9RDT0sRv&#10;AMB/OtKxtLcyi3MZzjkZrvvDaxabbeRb4ycEtWhlSxYmkLnPFNDAnAp7MCtUmJUlgucU03hHAXPH&#10;rSpeMzbdv604Sxn+MU7rUdI/3D9KqTXAycsM1XknBBG4VQlkVpCQaiR13Dmq8kxMgJb9K2dNRJYd&#10;i1ow6agYS/aunsa04byNVESzgke9TT3DNEXZgQPUVy2r6rNNdmCHoDycVJZxq5BYck1t2dpEMevr&#10;WnD5QTC+vpTwVzx/KpVmXIG8VKZV2Z3A1Ue7UORn9KabiMjGarSbTkhcVVaTa2M0eecY3fpTCy4O&#10;KjaQ57Uea/rTlWa9cWwkILcAhc/pX2H+yz8N3X4ZWN4jLuBLqG8D5Gc55b+tRftf/Ez4rxeDWts+&#10;CzGqFeihsYx0x19q+FHgnZzc3AXJ7oeKivx/ojgelYs8KyLnHNQNDIrYVeBTJLQycsv6VlavpUZP&#10;KHiqv9lpt4BqE6N1OyopdIG3mOqjaPHuP7umtoyMMBcVTbR1z2/GmLoTSfcUGkfw4OTuGfdaYnh1&#10;lG7g49qYdJkXgxn86Q6U5GPLNRvoowSIj+tMbR8MfkPWlbTFPRSPxoTS/mHBqyunNtHyfpT0sJCw&#10;+SrttYYA3J3q5b2W08KKuQ220gbD1q7FCFAyuPxqdYgQFAqOTTd6HcTg+1Nt7BbYEIp69alGQ22p&#10;GGQDjmmP901WZn3ZH8qfG8gfOP1q/DesEGUz71KmpyDjb/n8qsLeuxBJPvxUyTl+ufyoaM5561Gy&#10;AZJzVW73YKgd6oThjxt71C6PtJK1mz7eeOR7V7B+zF8RTDJL4Uvpsh+Y1Y9fYV6L4gcnUX3eADIc&#10;/wCsK9a85+K1xMunsq+DmiAHUZ+X9a+evidNBd2TI2AemPSvnv4keGywaVEJ2jIxXn09rPayHKEY&#10;q5omuzac4Zcce1dNo3jKXyyk0gIyDzWlF4oTcMAYrX029W7iDIc8cj0qeV12lc81WZV3E471HVLU&#10;c5UqPXpTbZmZRu7GnXBI6H/OKrmKRnwFJqCSxZBudiM+oqFgw4zn8KbUdSeYANuaglddpXPNVm6n&#10;61E7txzSSdqjdlAPNQNcRkld/wClMklQocN+lZ8jtuwBxRRTHJyRmoJmZVyD3rMkjGlIVYbxUUVk&#10;uoRSW0yApL8yZ7VzPiPwlLpExlih3IfTtWL9jlLY8hh7lSK0NK1TUNMcojHaeoqG61C8mnZ9uQT/&#10;AHaeNd1UNuErA+uP/rUqeINYXKrcyAE5OD3qQa5rbthbydS3U+YaUtrkriZtVl3DODnpmpwniMn5&#10;9XuCO484/wCNNEU4XDKT68VNp+kahrupLZwwssX8bMCM16B4f8Lx6LZrFDCN2MMw71pES52RnB7D&#10;NUNX+HOt+JohNFcIBnuw/qaj0/4N6/pzC5+3RgKecOK6CPzYrZbOeXcEqIywIQJGXAPQmuG8WeLy&#10;fFMaSZaKCZTgdgMV618SVkTx1OsjhmGn2+5l6H5AAaiG0W0JKgn3rf069e4tAGJLIcfhWvbOQi8V&#10;oW07bBirVrIxPWrMSMe/erMcLZCOvXkAjrX6JfsV/s522j/BBbb4x/BtEkdRukkXvuOckH6V7N8O&#10;/wBlf9nh7oyj4bwHzEV1AHY8Cvjv9tH4ueDPjL8T/P8AA52W/hVTodvAudsSoFIAyBXkUYmjALck&#10;DmpF1N4xsz+lOGrOOSM+2KQas+cZH5Uo1ORh0H5VNbzPJyT39Kv27Mhzj9aupftwnln861tKMQO5&#10;x2rVhjthIuUGM9qrR2ryeLQbQ5i2jcvpxXbWcDxoMDB4q0okxSsjgc0xt3QClyemaTywx60jWCN8&#10;5B/OmnT4iMc/nSHSlB3+ZTNu35ajoMfmjZUMui7xvWXn0xVaXQ3EZzJxWdJpmGJ3cVEunEnG8VWl&#10;08+aMnpW5pOleYoQt1PWugt/Ad6yrKZ9wxnbjrWhD4Pvo4BIvhmZhjPmAnmqWpKIreRQoXC9jXJz&#10;QxvOxK8+tW7S2Z2UD1roNP06ZgF7djWommKB1z+NKdKDjaDj8aE0iRJNkknOeCKlbSZlXJmOPwqF&#10;tPOeV/Wk/s8/3ab/AGbu+Xd1oHhZ3+cSdaD4ZIOM/wA6T/hGsdT+hpp0KPpvH5VnXmnS20hAGR2p&#10;liZI72JkJDBxyK++v2WyF+FNo3wTXxycQ/8AFciHGT8v8OePpjivNf2gvhkfiTol1Mnwa8cAxyMd&#10;3jRMjIJ5HOMcZ/KvkHW9Pt4JJLdbdE2vjanQVzd4kaO0LDgisu8tlibcrcGomgV3xjJpwsCef61V&#10;1XTyW6f5xVR9NAGQD9M1DNalOq/rUElvweKrPaAsSRTJrAOhUHFZkumuJDUUmn6iGAtLvyhnn5c5&#10;/Orw02XZuZsmozbnOMUgsC3RM07+zG/uj86jax+X7oqFtOOT8g60p01eyihdLJYEADHpUw018D5T&#10;Spprbh8pq3BpZAGT3q3DYbRkR1IlqFOSv61KEXoBS0oZgMBj+dPIgBxUFxDHu8yI/UUg4GKYwINR&#10;GIk5K/rUihVOdv61MtwijG3/AD+VOS6QMDs/l/hVqOVWwRmrMZIGadJKyt1qJ5W7nrUN1HI/3R+t&#10;UJ0m58vr2qnNb6zsJ8wbfQGs145w5D9e9Sabe6jpF4l/psxjlQggg19nfD/xZb/ELwZaa3EwM3lh&#10;bhT2bvWV488GW+safIVQZK4INfNnxC+AJinlniAZC2dpPTivBPiV8PX0u4eC7hGzoD6V4v4q8Om1&#10;vpI1jBXOVIrlb+waKXenTuKgilmTBU4+hrZ0bWFYfZ7oc54OOtdVpN89q4KH5COK2FmDjOaUsCDz&#10;UTRtknFQOFYENg/Wog0UTbQ3ekluVVsqaYdRIPCUwym9B524GcVA6AMc1ExGDzUT7Rli1Vnk+Yjf&#10;xn1qIknqaKruRuPIpH+6agkBcFc1WfTX5bdULbgdpNNKgnJFMpMj1FMcjceRUE/3B9axP+Es0SVx&#10;5shx61dtPEPhAsrNqmD/ALp4rVXWvBFwokl1SMn3NC3PwxuTi9u0fPTDYp40b4RS/Obsc/8ATQ0f&#10;2B8IW+X7aOf+mhpf+ET+EjfN9t6/7ZpV8I/CPPN9/wCPmpl8J/CID/j/APp85p6+F/hIpydSOPTz&#10;DVldG+EQGDd/+PmnxaV8I4n3rdZI/wCmhq0dT+GNtxZXSxkHu2aJPEfgcJxq6D8azpPFHgsSHGrr&#10;x70j+LPCO07NaXOOBk81gz/Eaz3MqK+M8HzP/r1Rn+JcRYuqnPtWDq/izVdTfk7V54U1UZGmIkmP&#10;zd817z47LjxHGxPDeGdKIJ7naM1LpcBu9u49BxjtXSaVp8FvHy3JPFalpbhjnOK0LezUgNnjNXIL&#10;RAODVq3iAcdOvVulfQP7BPwBtvjN8eYNf1uzX/hGPDQWSxspcHB2jDHIGWJFfouum3XnCIp14JFc&#10;3+1b49T4Ifs9lkfb4j8Un+x/DIzgFiV56EE81+ehtw3JGeQevp/+ug2ykYK/rVC+00owliyeOQaj&#10;WEsNuypBpEmd9OW0cYTZ+NWreILgAVoxKBjirUSQ4yDnnrirEMu1sBv0q+Lido8RnntXVfDzRUBa&#10;+uiTIwrsFs4FGAtOW3jU5UY/GmyRwhD/AIVScJk81EZPmwDShz3FPaKUJuCHHrUDGQMQR39KZJcg&#10;KQzj8ai82MnhwaXcp70tNEjDjNV767dh5Ma9OpNUJiVB3cVUdpQxC5x9KF/1i/jWzozBHDEdBXY6&#10;R4uS3UQXEYx2b0qa68W2bKwDrz7f/Wri/EfiBZZjBbkbSOT61lg55Bq7pshMqgDJz0rrtJkURKZF&#10;wSKuCMv8wyfoKfFbFj1x9RVtrcOcsvNAtlU5ANL5Mf8Ad/SkMMYGdo/KqciKrkCrSDcu3NS/ZyeR&#10;mke0LrtOagOnAnO4/lTJNGjlGGGfrWLqmjzWNys9rHkj+Eivv79iX4nGL4dWW744lWRQP+EJzuKk&#10;Ac7VAzg84B7U/wDaf/aaWX4SyQRftSr99lMa+CQ/ccZC81+c3iRfNv7kA8G5bH0yax5/Dz3Q3BiC&#10;ehrMn8PzJIYZ+g+6fWmnQ3jbcGJxUXlMny46U26gjljO8VmTBQNo6Cqchw+TVeXq31qu3U051G08&#10;VVlQk/KtR4PoakpNq+lRkOH4qwoG3pUe1fSn+UnpTfs0P9wUqwRjhVpwtR1wafHabmxj9KtpYrs3&#10;Zx7U0YB25p6Qhxubj8Kf5CepqF/umo26H6VE7tuPNJvb1p9FSScZxVVi+4/4VNUdT212YmwwyM8V&#10;cXVMDHlVNJeKMZAqA3yBx8tWPtsBQ/N+lVZb1Fyy8/hWfd66ixtGFBOKw7jWE85soOvrUTa3Ao3B&#10;TxXrX7MvxqXRtVPhvUZdsE/+q3HgN/Svou5dZ7VnxwVyPevMfihZPFGZokyOpr5h+NGnzeIrhooF&#10;xzjI7GvE/F/hiLTYXtdUUq6jMcnTPHQ15JrEbJI4KkDoM/WshmIOAacGZCGU8g10vhvXvMItbkYw&#10;PlaumivI2UAPyfrVlGkKjyzz2qJzrODiMbO/y1UmuShKTPg9xioXlEknDdfanR2zMd39Kc8YCnOa&#10;rBmQkKaJXODUI37vaqskrspGfwAqtK7q2KPNJ6Z/KmuxIPymoHL7v/rUN0P0qvKBknFLJIhQgN+l&#10;VH+8aa3Q/SoX4Y1AbuLoZP0qPzpDzu/Sm15NlTxkUbjGQRn86spe7Rggn8aX7eP7p/Ol+2H+4f8A&#10;vqj7YT/Af++qbuLcljz706M/OMsce5qwpTA57etOVlU5z+tWU1DauM/rQ+o7lwT+tU3csxIJoDEH&#10;OT+dSidcdTS+aD3NBcZ5NJ+7qbOBnNPUqeFNeyeC9WHi/wAEwT3JJvNOYQzHHMkXY/hxXZ2HhsRo&#10;oWQDrnA61rw6aYwMy8j2q5ESmBu6etXrSVzgAnrV+B2B5OKtrvXJGQVIB9jiv1//AGbvhF4W+C/w&#10;N8M+FfDFkm8W4NzcMvzysc5JNelCzhSI3DIoC4ySa/P79vz4nWXxX+OE91LctJpHhtmGn6crMY7y&#10;MbSFUHndnOT7GvIFAI4Y0u3/AGj+dJIylSCarEwq5IPOfepsr6ijCE9aswxgDNSZHrTN7etSWrOZ&#10;1ANdNYQyPCGUcV2/gtGW3BI/hroqR/umqUpc5Oaqssm7rUIZh1XNPjZ1YFeDVpRqXl5Lrt+tNa3L&#10;8MBmo5dCkcFgcfQioV8OzE8E1ci0FtnzOM/Sq01lNA+wge2KjMLkcilMCnnZ+tY+txMXxEP84qsk&#10;W1BuHanBdzgVuafbIkCkDJIqXyz/AHajmhG0nArH1HTGl/exjBXrUEMLkhG610eg6RHEonm5OeB6&#10;VvQoEUME4FKLx4xgA/hUkOoMG5BPPrVpL9SMc1I1w4Xcq5qq+qTBiB/SnG/lYbcH8qFkBUEnmrKH&#10;au7FONyy8Y6UjXYIwSPzqu94xYnNLDd5f5jUerTsrB4xkhe9ffnwE/Y8/Z8T4Aw/Fb4sWqT3nkfv&#10;pQS5UDg8g9MAflXjn7bn7LHwm+HNtqfjT4b/ABk8wwgxL4IZmwwGNjjJ6Mp3g+/tXx3qhZrh2fqX&#10;yaXeqwk7u1ZM8iu5Z2zVd5EIK5qGS2JJKjtxWfM2QVzWVMrO8m3+E81RmVuuO9QyjEhFQ0VEUBOa&#10;jaIA0tFDou48UUEgdTSAg9DThA5Gcn86csYU5JP51ICAMZH50CRQc5qbexGC2RTlswTuMmOfWplj&#10;wME9KDsAJ3VWl2jIVqibofpUbRPnNMYhfvU/cvrTk+8Ksy/6r8BVVlXJ4qOpKVD+8C+tasUcPlD5&#10;RmklslbHH61FPYArxx+NUTFh+W4qwlj5i4Jxk9c00+Fo5WBMg57YrF8QeGxaSEx4yDz71kf2Y38U&#10;S4qSC3FuQ0SBSO4r6w+BnjtfHXga2e7kzd26+Vcj1Ixz+PFXvGmjQXlsYpFGQeCa8C+LHgeDSb5p&#10;YYVCPyCDXhvxS8JrqFsZljG5Dnn0rwD4laCdLuCY0wrLxXEEYOKVAC4B9av6XLiVUPpXQ2104jG6&#10;Xmt/Sblbi3XnkdavGXCdc8Vj6hoT6jceYJdqnmg6O8XIxge9RqHRqlf7pqm7rzzUNy8gOEzjuai6&#10;9ajRkLAMeKZfqu4eWPrioV3YyRQrru6Us0UZUOtR5HrUV1bhovMXqO1USWHBNRUVE67lK1mSadKJ&#10;S6tT0BUYNLXk/ke9IpJHNLRUlFFAJByKfz6j8qsYf+8Pyo2yeo/75pVVyeT+lTCHI6fpR9n3cY6+&#10;1J/Zjs4bcevpViPS5XX5ST+FSLotwzAYPPtVqHwbeTYMYbn2q3D8OtduCFWNuf8AZroNF+COvXG1&#10;nRuf9ivYvBfw4vNE0+O3gtwsYABHBLH1NdPb6BcRrudTn09Ke2myq2ClO/st+u0/nV7TNNkHWInm&#10;r0mnXG3McBJ9C2K+x/8AgmZ+ylp/jAa58Xvi/YKcAS6Zpc0eM5PDMP5fXpX37pFmstrGtsoKqPkV&#10;BgKD2xXA/t2fHe2/Zx+AUthZXZPiDWN2l6ZPGeW5I+1ZGeAD+lfm6q3tncvb6xMZ5mJbJbPB5pr3&#10;BRtoXp70huWIxtqq92ZCQJO9R+c+alS9YDAb9KcLuU9P5Vdtb8OuyXA9DU3mZOA1PHPStTTNMRbd&#10;ruaTBHGMdK7HwFYvqOlb548fMcHPvXa6ZYQ2NuBGDnHOamaYg4Ct+Apr3DKpIRvyqhJqce85IP41&#10;ENVgz844obWNFVfmY5+v/wBaq58T6MrcZpz+LtOVCd5IHbNUz8QLKKXb5ZyO9TR/EfT8gEgfhmpB&#10;4/s/Lyk7g84Atj/jVSTx9qKkqhG32jFQnx7cO3ITP+7St4xuM/LCPyqCXxfdspxEB+FVX8SqpIum&#10;wT0wtVbnXLonEaZH0qSy1KXcCy9629O1yRV+5nAqwfEcYODB/wCPVHPr4f5UUD8agOrRhtsjqRnn&#10;pVa81OygYNE3X3rpPD2sW9zbZeQcH0rbj1XRyFDSHJ61pOvh/wArf9rHQd6rs3h8Mc3Knn1NPDaK&#10;TlJTntzU6mArkHK00rpBPzPz3ANWAdBHHmH9KrNNo2Plk5pBcQfwvx9KTz42+XOPekNvDIDh+c0z&#10;+zTKCYjk9s1Ua3u4GxOmM9MGleaNuHev0y/Yz0WGX4VaRYeIb/Oy2Pls5JGBwGxn+lN/ac+Ffwn+&#10;KNlcW7Wcni3xK2fs1wMl4Seik4Axx+lfld4kEiXsy5XcsmDt6ViyPqg4VVx7iqUhvHbYy49al+wS&#10;kb1k5+lQtFqkp2NGNv0p39iSMMs31GKwjC8N1qECjLq2FUjvUU1oix8E9ap3EADMAartagscfyqJ&#10;ojn7p474qOo6KKTyx70BADmnCya55APFKLGSM5IPHtSsCFxUY3M2M4/CpPKOMk1GE2t1qUEjvT0k&#10;cHAapWmXy8hucelVTLltu6gsd2M1LE3lqZNx4NK2pxBthQZ+tZ984YgqaaBMF3FDSQapIH8qSIj3&#10;rUtrtXX5qiZW2k7T09Kgf7xp9Kn3hV+3dtq81aJYr0qOTAGHBqN1077275vrTSdg3KDjHpUMmuvC&#10;5GBxWXqGsTXU5LYIFQ3NwFBATmqDXAwTtrsvgN8WD4M8YR6dduBbXJCkE8Zr6i8U6GLqziurabcs&#10;gypC9RXnHxG8EtrmjylcmWIdAOlfOnjLRJ8yW7IQVbawxXhHxa8LLPDIu07kU4968Q1KwltLt4Sh&#10;+Wq6ghsGrmkcscelbRDxoDINuRxmrWlawLY7d4xjuK0D4ijI2+cv1xSp4hjHHmr+IqG88UROuyMg&#10;8cmqJ1oE8D9aF1+F22ll98GrSXVhIuRIckU1nQ/dzjtUEkQJI5PuBUBtXB3ZIoOe9K3lharv9401&#10;3bb1qFnbJ570rEFTg1Sf7xphc9qax4JqvKSDwKhlLYwFOT7VA8YDEHNJsHqa4L/hHm/55GhfD8gG&#10;DEaP7Bf/AJ4n86P+Efnb7lvn8ad/YN7/AM+g/MUf2Fef8+g/MUf2Fef8+g/MUo0G8zzaD8xThoFy&#10;33LXP4ipk8PX5YD7J/48KmHhq+Iz9l/8eFKnhm93c2vH+8KsL4ZvGxi1P/fQpy+Fb8nC2bZ/3hVp&#10;fAfiF8BbZgD2JrY0T4Za9IBm2J49a2IvhbqyEE2vSt/QvAN6oCvbDgdzXXaF4DuFG77KmQeMmuht&#10;/DOsxBSluuB3BFb+koy4iaEjHWtBbWN+BD1+tSt4b3/Ps7+tSxeGFbgr37mtfS/CkYQbkH511/gD&#10;4e3HiTWI9B0bwVd61dSniG0XJUdyfw5/CvrP9nL4BeAgEa2V1lOGCKzDBwc8g+ma+ovh/rd34V0I&#10;2urKzXWmym1uWYbcsvRuPVSG/Gvgj9sL49S/tB/Fifx5e3Hm2WnO2n6dpwb5LReMEj+9PivKpL61&#10;eTzX64xk1Cbu1Y5P9KRrmzK8rn2zVSc2it/o8e38agLfNzV5RZEZFqQfXdTC654FOU4YHPerUEm8&#10;D5s+tWY5NpDryR6VbhB1qRPC08ZZdSypXPVe4/Kva9F0u00+zSFIwmFA2r64q+kinKj+GgnJzTXQ&#10;uu0GqE2jA5IXr6Cqz6MoJ3A4qlKujbSChJ/3arMuhBjmM5+lNlTRvLKrEc44yKzmisTKT5fy+lOM&#10;WiIBiDn2FQs0ZXMZ47VXEgZ8ZB9jV2LT5Gh89dFJXBPmBuKjlkj3lQoHsDUJkjX5hVW51Wxhk2z5&#10;Bz1Aqaz1C3mG1F/StazsImUMe59a3NK0CB0yTkY9amn0XR413tIScZwBVFhoocqIyce1J9n0+5y8&#10;URwp5yKo6nZ6fdfuo4+4znFbGk+HEghMdtJwfvE/yqd/DrjP739RSf2XKXGJD1/vU9NJukTcjc+7&#10;VABrqy4jfj2NXoJPEBADPn/gQqeW+McWyQ4kHUUw3c7clutKBcHndTg92pyDu9ulSJc3ijEwA561&#10;Ik8znAqWWNnG57udMdopdoqC6u2CkPISPUms6S6kLEiU1+m/7EEvxMn8NaHNcMf+ESaJSScA5x+f&#10;WvbviKmhqVaRcEKQpPpxX4t+OWig8TagnQC9lAHoNxrmr/U2DCKH8TWTf6nqe0CPZge1VP7W1cn7&#10;wH/AqmTV9T28t+bU8atqGeJarqu/xVfh+RuFFzACpA9azbmHDEZ71VaPJxikMRAzVV1CsVFJRSEj&#10;pmmFMtgMfzpyRNnOTVyFdqADvT9jelQGFzwV/WofKz/D+tIxO3ANRNv3Hr1p+w1Jsb0qNhJt61Eq&#10;O0hXmpltpGbj19anS1k2EZP58VQu7Nt25TgjqKREkYYI5HrUjw6hs+UZ/GqZt9ULcIOvXimxxayv&#10;KsB7Zq/EmrY/eH5frT/LkH3hn6UFWAyRSojbhxWhaxPgcVeS3dxwp6037NK5x5bf981IdDUjcUWo&#10;JrJ4GIK5X2rN1bRy2ZoEI9RisxdHkLbyp+hFRXdgTnC8/WoGtHhUyFCKxLmCSTUlktm2lSCD6V9b&#10;fs2/ERfiL8PP7KvZ911oEfkzg9WAHB/EV0l7p6iQsEHlyjBBryH4y/DG1SJ9T0+EZ6so718u/FTw&#10;s7iVlAOfX0rwrxR4aEF2zlASexri9XtjaXJjOPbFJorrHMGkPTFdBfNHfpsjIU465rMFjLHIUkkz&#10;6GmtBOzEq35Gla0n2HIJ/Oq8kVzuPyOT9Khki1UH5nwp7HNS2VlOzfvGx+Fbmmac5XLHjFXvs5Uc&#10;dqrs8u/aOPanSHMWR3qk/wB401ZPl5amUjqxXOKhkiLZX1qpczPbNtQ9epqFcvzSFwDikLntTHAP&#10;JzUUgDLg5qtJEVOcnFNKFTgk/nVb+wP9lvypV0HBzsb8qli0bAwIPzFTw6NnpCBT10MkcoRTl0BS&#10;eIyaf/wjjf8APGj/AIRxv+eNTLoA6eSfxqZfD2f+WNSx+G+uEqaLw0TklG/KrUXhJujBvxxV6Dwu&#10;meYx+laNr4ZRSG24x6gVpwWEUChFAz9K0LXT5xgxqRz6VetLa5XluT7itWzub6MbREPxFaFlqGrK&#10;Cdqj8BVj+2LteCi/lVyw8TTgYZF6f3au/wDCRE/KEHPtU+neJobdubAc961ovGVuq5W2I+pr73/4&#10;Jn/BRvCtgP2hpS39reQwXSHP+8vXOP0r6sOneFvE/ioeJ3sUXWSc/wCr5x+YFeEf8FNv2gP+FTfD&#10;a4+B+hXezUfFwKanAnDafYkglFPc81+d7NagZjTGPQ01b3TCSszkkemaYRZE5DNn8abt5yuaABn5&#10;qnSbTUH76Ek9iCaQ6jGflAFMWZCdzGp0vLQ8fMTV+yW1ePgmtTStHaclyp2jrXffDWOHTIrqJI1f&#10;zwPmIztHtx1rpUlZyMGp1lMS5Jxmpf7SjJ5A/OpkvomPSnNPCVyJBVaV0O7ng1lTJpuTi25Poxqm&#10;+n2DsT9nbn/bpkdhpK5MwYZ9DQun6O/Chj7lqo3kehR3Bt13E8YPNRjQ7G4O4B8H/a4qSTw1aPnz&#10;NSEAIxlhVZfCtqOF8S7vb1qy2hBVwNRiI+hrPl0tMFWvIz9Cap3FhYTBopc7uxzVjRNJthyxYnHA&#10;Fac1zcafOsR0e6Ktja23iug0t9RljUybrYdcnrU11Y6Yc/ZZZmySWMj5x9Pb2qtHotjct/o1/FGw&#10;6iWTGa0l8NxQac0gu7Y+p+1j+tcsW069mkTzOjDHJGa2LOM+WuHPQd6stbXQG+MHHuatWdpfz8rt&#10;BHTNO8vXN2wS2+3PrzU62Ab5mfnuKc1nNjEdxt/4DmmvYCRt7k5qWO0WM5VTUoCgYwfzpgIB6UyV&#10;3OMrmq9xNeRENbofyquZteum+ToDz8lZ2prrqLgn8hWZNJryfO6AD1xX7DfsT6J8M4fg54Xn8H/C&#10;3VlbWLcHWnlU4zjq2TyK7j9ozwB4SvfCk/ibxJ8NLHxL/ZX+ptr2TaUDkA7WwcZ2jPB+6K/Fbx7K&#10;b3xPqJB/5fZf/QzXONDLv+4ahNlcyr+7jzSnSb4j/Uj8xUY0rUM8xcfUUf2eysMKSfaoJYmTW7q4&#10;x/rNv6CkundvkXHuTVG6hcdT156VX8oEnNLawJJJ5bybcjrjNU7638uU8dOKgKKRjFJHArn7p60G&#10;x5x5Z5p4smHIGKeljcBsKwHNXho98F3BlP5f41XMV4CQFBx7VF5N/wD88/0qIW16ekVI1nf/APPA&#10;D3yKaYdUwREBjPSgRX68NFz9KNt6p/1ePwpxiux1Tr7UMl2oyUx36U6B7lekfB9qct7cY8gx/jSO&#10;gkBb071F5cc7E/alyO2KfLct1XpxTY9VRflKg1GdRj3bgopV1TDZ6+1WINTUcFBz3qV7y1++8Qc+&#10;mahF9hwFsmx2w1amnXqqNzWJ6dzVyHU4Ohi/StGDV4gMC1XPsKbNchmysf5CoVnGcslNM4fgp19q&#10;y9QRdxOwDn0qisNvI/7xDUd/DaS25heHqePauU1PT/ss4mtznHOMdfauq+Anj7V/h94/ttdlfbZ3&#10;2IbtOwiPGa+rtWERj3QMGjdd8DDupx/jXLeMLCLU9LZGGSAQQK+Zfih4Ka2uZoHRvUevevnD4paZ&#10;/Z19LczLtG88E+9eWeLbENGdUjOVA7VzjzmAg9Awq1a3zsdwdvzq7BduAN+cetbOmeTCQ0g+btWs&#10;l1xtaNR/wEVQl1vRo7k289yqHjB8vNTLY6fdDejbwe+zb+lSDRLUHIQ1YS2SBcLTHwQQI/yFVHin&#10;3EiLj1NU54pN2xGx+HWhdNEqEtKVPqKia3hQ9/qRQFjc9xSlVA5qvcCNT/r1HPeqlzaxT9ZwGHbF&#10;QhBEu0HPvUJOTnFFMd1xjNQSNtFUpbqNmJQ96Y0rHiumGksTjAqRNDyQR/KrMegrx+7znvU8egL3&#10;j796k/sQ/wDPv/Kpl0PPJTFSjQFPAjNKPD2D/qmqePw90xEfxqaPw9/0yFTR6C4PyIBVmHw8CDkc&#10;/SnJooVgsgbr+dWYdD7rG3X1qyNOwvNg3HfdUtvp1uTlrc5HrWhbWSY6YArQt4IwMItSIuG+UVOj&#10;MF6mgAMcN3q5bpYogJHPen77Tsv5inL97j9a9E/Zm+DrfGz476P4RYk6Mcf2vkdAVJx1HcV+rkHj&#10;v4JeCL5PD918TtDgRY9jaQh5PAGen0rXvvBfhTw7FqHxJ0Hxz/wiUOlLv1SddHI49/Tr+tflh8dv&#10;jl4s/aC+KXiH4reL9SlvLi7mc6S8jEj7CR/oqj2xXNOkCL+7jwPSoXNuhykIB9aVWi/iSjzQOBTC&#10;5zy360/bG5+bB9qmWzsSMiPB9c0RWkLthxn8a09P02xKjCZPvWtb6TGACgH4CtDxXqSeDvBF5rZA&#10;yg4/T/Gu/wDCenappWgafa+JogL8WS+awxlj6nH4VpRqV5UVaihhnQ+cm4/Wq89pbjJTPTisxhqY&#10;cgfdz7U8NdE7Wcj1NQXnmdBqDZJ5UGoVtJyRy3Pc1I9nKqHJqu1u3VsU+O2Ycrxk9RVae1RZAzJy&#10;ang+7lfSqT6hI8m5l6cAZp4v2JwVP50l1I5TYB1HOazJDJk5NVTIS24nJrV0O6v0dQLAkE4Bz1rp&#10;7wanhf8AiV4BHBxUaS6iihnKgY6E9KdJqCRqYwMnFRWV4be8F0OMZ5qPxf4glksdznbH0ZhXOaG5&#10;lvJHTOCa6rT/ADdvXvxWjDLP0eQ8Dip1kZB8rYpisWb5m/Gryglc0N8oz/Wom1KGNtrk/gKeNSU8&#10;qmR9aDrMMePMDfgKX+3LP/a/75p6a3Zf3Wz7pViHVUHzJAPrimnWow3lmLH0FUtSv0K7lSsHXtbR&#10;NLCxx4YSj+Yr9i/hD8PfFPxB/Z48EeGfGPjJYlTQLAmXSHuher/oi98jH+FYP7R3i39q7wF8Kpr7&#10;wf4h8LXNnGCIruzu5IDcAkcESvNtx7Hv9K/Jfx7a6n4e8UajY+IrD7JepfS+fb+YH2fOcDPGeKwG&#10;1jTd3zS4P0pf7StiAbZt1NbVcDgiof7Wfdtz+lSRamEHzoDVS5m3aiOP9aCeewAqvdQ7XGBwfaq9&#10;11H0qqyg81HHE002zGPerMmkSMpkL8+mKofYk342g8+tTRWkKjCrjn1qQ21ueN+T7GnfYCOmMf71&#10;SLaxqf3jgfQ5qyJbJl8ssfxpskun2vzH04qq2qac7+VtxnjIHSpRZLIfMsb4c9vSontCOC2Tnnmm&#10;/ZhnAPf1p19o4iAk+38DsKqBDMditgjoTUq6Bqz8swI7EN/9el/sS6T/AF0pPPA3Uh024SLIXOD2&#10;puyccG1P+9THCQDa4GD1FR/Y7AjzAMZ70wxQj5S34ZqtLZ6e0m7yz1PepRYafwME56c1Yj0uxZv9&#10;UfzqzFpWnBcmMj8aZLZWC/diP/fVRK0YlCKce1a1rp6XcShWxkVYtfCV5cENAd3PritC28FaoF5T&#10;A7nfV1fBlwwBVx7/ADVHJ4KuuBFIDjrzUR8EXZOcrn1yKy73ws7zNDLfBcHvVdfAiFgRqOc9xUV7&#10;4EVR/wAf559qx5/h9ySL7Peqn/CFXifIl6oVeAM9K+gfgH4i1TWvB/8AwiXiV83un/u7QMeTAOn9&#10;K6a+0xQHRiCFPNcB8RPhzZ6lA995a7gPlNfIv7UXwAGhWU/jqPUsKcm547Z+tfOFjPY6vaSabOhI&#10;lyFyK57xPo0+lXJhk5Tkq35VRtpCr+R+dXLZynyOfoa1NM1EhhFK2c9DXRWFxHNApY59anGlaTMc&#10;26ZYHnirEGnzQJzFtHbmnmMDqKbdFODkZqqQhOSR+dNulAizjvWdcjBApInKADJ5OOvSi8RfkIXq&#10;eartIik/LimvcQcjbzVK6gFyeGxiqOjE2lr9ku7XBqdsE8Dj0qC5lhzgLioe27tULsd3Wk4ZsHvS&#10;tY2jjIj59c1TltZPOMcS8D1NehxW6ykPEvXpkVYFizclVzU0VqRgbc81NHaN2Q81YWzGOhNWYrXP&#10;ASrC2J4YKfyp4R1GPs36U5VYnH2Q1Lg/8+J/75pVVs4+yt+NWUiY4JhxUq2yt1WqkXhzV5Tn/hJZ&#10;Fx/zztlH881rC2kK4ySPQCrFtFDEM/Zuvc0/yY44yYVx+NPto88FcVajiig+9bcmjy5Hb5Lc4PTB&#10;pTassvlhc4qRrZlxtGaTyJf7hqVug5xnpX6ifsLfsM+Dvgv8F9C8SePfBVwvjjWEXUr6++05a0Yl&#10;hHD5Ybj91j86+pdI0ODYGZY+MZyvr0r5W/4K4ftJLpPgPQ/2VfCjvZXOrudQ8aBMqxstwNtbPgkb&#10;ZBiXAPPevhG3tlcmWY5z7daZLbKDt7VBLZRZyDkUxre3xgg5+tRGCKIk84J5FITbZ5zUmbfqAfyo&#10;ZGlGADjNT2duIiSkZy3U9a0dN6jjFdHo0ZLKGX0rfstIg1bXrazu4RK2mgTSIRwJvX9a7SPLYLrg&#10;+npUizwx4EnGfSpkuURflX86jZwwIxS7VMYTb0zzSG1WIZdO9NWO3EivKWIXopbOKjvJkAyqADFZ&#10;kt+WcxxjhTycVVuLgEgKalhvYY4hHLaRyehcdKrzi7eQFDEAeg9KRYb+JfvxEY65NQtpd2tuqSQf&#10;OM7pAeD+Ham/Z76OIJEQxHUYFN8u6m5ZenWqlyqrxis+CAPKAJAPm4zXQafZCFQzXCNkfwGqNv4h&#10;+IenF4k0eCSGXHmxyys+cdMFidvXtVyTXLi4ZRcYHPpWtZ21pIA0z59icVshvDGkLyftHPPBrkvF&#10;15Y6ndgvYQhM/Igzx7n3q54a0zTI0EjWIyRnInrpbb+xQMEEc8jJqQPooPysc/jTLi50/by5OOmA&#10;ajspdPkJMzEgdsGrMlzooB/0c78cGs251QIxjjtm298HrUJuUjIITHPc1pRX9g/+ugQH/YTFHnaP&#10;JKEMbDPOealgu9FS4FuYSQT97NaKtoDdGH0zU2NEx8p5+tYl0sZvG+fjI5/CoZYoF+VLgyc8lqx9&#10;Q09Zbjci7lP3l9fpWr/wmHjy7/4/fiFrH/Xv/ak/+q/55/erP+2eJ7Ab18da0B2tf7Skx/6FWfqV&#10;tK3HluccC6MrflWGdJQHMl0g/wC2rVIbK3I4u1/7+NWfc6ed3yMfpmljtZFwC34g81cUEYBH4U6/&#10;tP8AToCCeskXHrin3MUyusJXn6Vm3UjbtgU8e1MkiwFO7qPSoWMgwUfHuBTn1C+XMUd1vHQtmq5m&#10;KH3NBaY8haiVpT24qQxyh/NXJIFKI5X+dzjNL9mnYgofzNIbC9YY8qNv98ZqCLRNUZ98cQPPPNXm&#10;0652Dz9Mgcjvsph+2BsGLGPcUhWUDDjBqvPDI53LOfpUK2c+eWwPY1ettW1ezUJbdQPlbI5qEeIL&#10;6dsXdtk+vb9KsLeMzBTaQ4J/5+KdO4YbgB9BVW4t2uRx29KqTu6n7J9nPHU5qOQRg4cH86QW5lO3&#10;9aetnJE2YATz3NONzqNucCHgHqaF1SccSMD+FRvqULcSzBfwqW1k0qQ53nOfU1p2UsVlKJyxZCPl&#10;Oen1rasfFa20QRF5HUk1ai8bu3CMD7ZAqUeNJMYezB+kmP6Un/CdTZ2nSt4Pfzsf0qle+Mn5txC3&#10;rw/Ssi/8Qi4yDkY75qnF4iuLdgIpj+IqK98T3svW6xz021R/4SGZvlFwBn3pH1iQ/MJvyrofBfxJ&#10;n8Ha9YarHd+XDEQblwcfga+h7+Zb6w/tnTX+W6bPP+fasTVFe/iMbjaMYrxL4v8Aw8n8VWd54V1G&#10;9U2c0bAbh7V8ifGP4VaN4UvJP7ItmtYtxMbYOMV5nr9ida0VsgedGSGz/wA8x3rjyGhlw5w+7DfT&#10;1q2GMy+XCcMDya1tD0cahPHGZvLz/ERmukn0mPQ9QbTpJvMCf8tCu0H8MmryuVgDWzQg98da0o1u&#10;7mwDhodwHTPWqV6twGwpGCM1VFmZDn7SCfTNSNasnJOQPQVWuZdg2uRjtmoXihI+0kocDGe9QebZ&#10;ljyP+Biq8l0jt94H0qvOzbd2Miq7FnGApqIozxyJLETvUqOemazPs1/Af9IuASParFtqKxjyZyNw&#10;HHPWiaKOQeYx/KmgQkeWPwqsx25oSGNkBcZpl1IY1zDjj1qp9tK8z9O9eu21nHAgAtlz9amAVjj7&#10;MB74p4tBnIWpYbfHWpREM8CrEUIIzjv61MAAMCpKERdw4qfYvpQFAOQKlwW4xSJlT0qeBvK5YcVa&#10;iO5wMbV9qn2rjA5pEVjnilR13BavJ9nGASH+tXURHAOAgNPNuWk2BF/AU9tNmEfmbenQZqJ7clSA&#10;oB9a9t/YE/Zd1P8AaV+MwOpxg+GvCJFzrV7jjz8N5UPUHqB61+qtpJLKAQwVeADnAHpXRX/iLwv8&#10;N/h5qvxH+IOplbDR7Nri8OCOhAj5A9xX5AfFT4heI/jr8TdU+JXjVJW1LWpWlklnYk28JH7qEf8A&#10;XPpis8aaQu1SMelRvpu7nr+PWon02XbmJD+NVbjTbkDJiNVjbyg7WV/ypUsssP3Z/KrkWmA43IPe&#10;rcenW6gYjxz61Yh09CcACp4LCG3bcQc1oaQ121wVXGB0rsvA8f8AZ8N6WU5vLnzySMcn/wDXXQI2&#10;5t1WY44pSBImfxqQ6e7AGPGPrSGzmUfNjPpSZdW+70PrStLLNGVcZwRzVdmA+UikudjQ8dc1Tm0q&#10;0g/fOBmUcgGon0u1k5CkfjT30i3UZV9x+mMVVS2QyAZ/M1YOmXPD25HFQTW6MSJU5FU7i1dziOfa&#10;Ae1KdMzalRdkMe+Kr3Ph3z7Yq12d3Ucdayl0OVJMLKeDxWtpmg38gHmXAYY9cU3VdF0KCPddWJlL&#10;dt5FU9L8L6LNH9qsbXyyzZKl62RatHtFkIQehx1qYC+VfnvBwOQJ6wdWtbu8uwLNwTkd63NC06/t&#10;Lddz/wAPPNalu12bYxsCM/8ATU0ttprO/N2QSemKt/2S4GHmZv8AeapLfSjAcvjH1p4tEuOcD/Uf&#10;rVS5tPm82IcZwM0wWG9hgdferSacY+dtH9mSsuY1GfrVSezu42JMP61EojkkCzQTnnqY8D+dXUso&#10;dn7u2Bz0y9RyWsm75jzn1qX7AxiEgOc9gaha1xzmqd1BG5w3UdDURsdzbmkJPr3qlqlmijaZLg+y&#10;9KojTFIBJuR7tSnSFwSLiTp3eqz6aygndkCowhHHb2pQuX25l/pU7Z8603f8/jZz/uU+/MBbPOcc&#10;1nyrAf4f0qCVlVduOPrVd3Q9P1NNLKO9MMkB58nn1zUU0uTkDFLCw6k0r3sUYwzfpUZv0f5g3T3p&#10;j6oANq5qCTVLkH5HxzTk1u/wT5n61auL/X7S5a0u1kt5B1WSP/69Pt7m8aQK0vXr0qaYvJne/I9B&#10;VGR54skKD+NQC8us4NscVYDmEZFsM9euM1CLpieLUU2aW53BvsYwPerIv5Nu02q/99U2HUhEcMp5&#10;96ZcXxY71txz3zVRrgyYVhiia6IHWoY9QuE+Z5CfpRPrahdskpP4VTM5dh1walaO2kXLoT75qvb3&#10;VpbE4Mp9s8VdtvEIA2EHA6A1PH4gzkHmh9dlY/u32j2AqeDxG6jDseKSbxfPD/qmwPdapyeOpTkP&#10;Ap99tUbrxtGDgwbcnqKpt4viZwUzz2Ipv/CW2pyLhCfoKhm8UaKpw0uwn1qFfEVk4LR3JwfRajfx&#10;NEgOLlsD0FfQP7KXxVPjDw7efDO5nPn2x8/TvmGcdZDXfahb36OY9w4OK8/+KfhzUZ4vtkPAiB3Y&#10;r5r+J/hiDVYZZ44twdSQxHfmvnjxbpE2ia1NasnyNn6bTXDeINH8m9MkZ+XPBPcVVsiVbdnkda2N&#10;H1JbWRSWIIPFdAJ5L9UYnOwHb7f5xVO/1drHO0n/ABq/4W1bU7+zFysKnPHXqKv3RkOb391CPUz4&#10;zVc3HlNhuT9abdanst9gBx7d6qalcx3cQcDYSf4RWfZaQR8sFxJHGO1WLi2RODk1BM8CHHl4+lKH&#10;DRgCq+2TeFjHB65pSVTquap3CwTsIAmzHtVa40qFWE+ckGmkzSfKI8D1zTds0Z7VEYec5oPIwaRr&#10;ZSDk9evFQny4Hz5APoc16/g+hqTB9DUlAJByKkhXIqbYxAG05yamopyycjjvUnme1SeZ7UebIOFO&#10;BTlJJBPrU8O7Py9c1MHvsDbU1n9tI+YfpU4W8PBAx9KFtJQNzA+/FPQupAXrV1G1DcMgY+lX4Zio&#10;BPUY7VPHcuzZJ/MUvlMcHZ1BI+lfrT+zh+yF4J+BfgG18A2OjpbahqybfFVwE+e5fBDO5U859K9v&#10;fw7oVrotxbeJdTS0tbOMvPcO+3YMZ/E8cCvib/gsL+0xr2n65o/7MPhOaSygsZP7V12CMbTcYwfs&#10;bgEjp2zXxxDrF48aXUdlmORQynP8J6Vaj8R3IYKbPA/3q0LW+ZSHdelOudb2dIM4qrJr4IwYs/UC&#10;oG1tckmHj6ChdWhb7q/oKItRGTmM/nUy3+OQucdQtWbXVCTgWsqd/wB4mM1Zkvhs+VOQOa2fA8La&#10;hOHKEYHau/SzhZF2qAR6VYgjCjJNTpIgcfN3q3HKuwFW4oeZACWYZqo2oYyFH0qp5+oSgqtxgdvl&#10;qGWO6U/vbjPvspGD42nUyR/d+z1E8czNyS3oakqUxsy8qcVCwswd2CSPenjUNhx90etUtRvkK7f7&#10;RGMfdrPE3mfMr5HqBSvew4xC+cdsVG1/LjnFQG6ZWyV5z1q7YTg5LOc+1TXHkzKdyyH6YqotlCWA&#10;RJx+VaNpaIcI2cMeahvtB0+wUtY2mwt1OetZlputLxQB1boa2457o4+cY9qtw3F08eIAGPcZpLee&#10;6jkxcKFznAzV9L8yphXzn0poV5G/1hFWrKPdcLHuOM/0q1LaLjYi5weB0pLeylj5lQD6VJIoQZAq&#10;A34RtgH6U5pEPLEfjSo24YHenJDnI560G3z0FRyWmoRrhXCADOcZrnJ7nV/NIZiRnn5RzTXkuQ26&#10;SMkinm8lXgJz71Wlu7mTKyqCM8cVEVkzkKarTvcA7FQ+5xTWhmJyyHNV3JTkDmovt96GESkbfTFJ&#10;dz3rBWyOvPFF04zyf4RVWeVVXIPNVZZ9/wDFmqzSckbv0pkjOVJOapyTFHJ3ng0x9VIO0qKadQbH&#10;3xUZvbc5Abn60wvu5B4pjSOn3qfHdgEA1ZWSIDn+dSi8QHdgfnVhL+MEYIqx5427ifwIqJtUULtN&#10;meD941GNRhZscD2NPaaPZuLDpVMaggkxtNXQylRk09ljIyVz+FVpV08Akjp701NQ04Lt39B61Ve9&#10;sN5w5A780jnT5EyHJ4qGQ2KqRuNUXMJmJU5PanhoVYbmAq0smnFPmkB/GoGk0lxtVxk9KgFkjHMb&#10;5B6cU4ae+ep59qlFntGM4oESk5BqG5VDwxwM9apXEMPVSSO5qrMNPAIkOTWa8ab8qOM090XbiqUm&#10;nqCW21XYCMcjAHtUGx/7p/Kr/gfxLrnw/wDFkPi/RLuSGaBwylWI6V9t6Hrth428K2PjLSGDQXtu&#10;rtg52N/Ev4HNU9e01dQtGixxIMPxXjvj34Ypbs9hbW6hH5ZSOmfSvmr49fDZNNMh8kBgSVb39K8H&#10;13S5Id9tdL84GRiuXiiMMrjGADwan8390SDz2q/4c1vyX+zztkdiav6vbpqQzG3B6YrR8OWTafZD&#10;BP51Hrf/AAjaxDVNVPKnAPNNtpotRjQ6U42+pqy0KMMSLkimFIWfbJHkelTbYowCi4HcDvUFx5bk&#10;J0NUtQQKCNuKrwHIpWJDZFREknJprqCvSq8gc5Ug4z6VCRJG2Av4YpDbzkbyBio34U5qqxIbIp7u&#10;QuM1UlkJY7j34r2rYvpUmxfSlxnilW0Y/MFFOCgVYtlAXPegsoOCw/OgMpONwqcJkZzT1UsMk1L5&#10;fvR5fvTV6j61MnT8alSVlI3McVZS9slwC8mauBiRncakoRhvAz3q2r7VGWqVGZRlumamt3LZ2qTg&#10;9ua+gf8AgnHF8E/+Fwz+Ovjr43XQBoNjbnw+S7calvxzt9OK/SeP9on9nEMJ2+PvhEOB959aTI/K&#10;l8VftdfAzwj4H1rxuvxW0zX2K8jw/dbmzwMcD9PavyZ8Q+IPEHjXxDc+L/GGqSXupXkrSTTytk5P&#10;Ye1QiYRjYrYFSxyW4cHaePerA1KMfLika5icHJqp5ZaT3JqaOzJBycc06PSpCd0ZGKtQacFXFTR6&#10;dk5Hb3q1Hpmcgn9as6bos9zdiPA2fxGvQPCdhY2dsIIoVDY5bFbqWq7cow+tR5UHbup5hwu7d+lM&#10;80dN4/GoxNvOzeeamXRmdRIb489topws/IHLd+uagnYMcHioSQR96ovJbORdt9MU+JcMFyT7mtBI&#10;18sfLzioJrNMHbGM1i6la6iZNqEBfrVX+yZXwXIzSvGbBMHmq5QKC4Q496i85ix2jms/UbnUYSHi&#10;jBA7Zq1pOozXYEZWAOB8y5OfrV9bLUnIHn8H3rR0rQJj88kmMit2z0S2EYeVckdMGodRthNlFUYz&#10;xXPrpTSaorKuR6GtZLCT7jacxHqDVuLSjEMxQuCevBp8WkCdsXELnn0NWv7Hgg+WJcfU1L/ZzY96&#10;kt9Om8wFEOc8VMdM1XeCIxtz1zUjRSgYdaWK0EmQw49aH07TA2dm5vSql8FBxHZLgdDmoYw4ABX8&#10;qkSWRT0JpPOYGpZb0bSD+VYtw0Rk4pDsbp/KpFtrQj98+B64zVWe0tGci2bdjv0qi0qqduzge9Sp&#10;KmMtCCO9SCXTm+VoCM96rX9npbjcq9aoPplpk7Ris/ULFzplyVfoOOKr3tuXbAcVSubZ1XBYVSZb&#10;wNyRjPrTHEuDg81C632SNwxVZlkzz/OoTGT1X9aDbErkGmQ2I3ZwM5qVIzAenem3SkjgVFHEGO0i&#10;rC2rkfe/Wj7MwP36XlTSHUJFHlSEkdjTWv5WO3c3PvTcStzTy0vqacSeoPNNae/UZWXp05qI6lqo&#10;OMg0hu7pwQcHPXmq7Ryu2COtPi09i3mTEbR2HepHBVRHa2o/PpUB0+7J3tIPfJoFiN/zuD61HeWp&#10;4Kv25oFp8mSwz3GKjawbki0U/jU+nu1mvy2Iz7tUzX98W2LZAZ77qVbHUrw7t6qPSrS6TIoyWyfr&#10;UNzp9y2TCnSqFxp0oyoXJPfFZdxot20h/dDr1qKTS2AxgA9zStZbWzuOPrVe+t3AAQfSsy80zUt2&#10;9GA9KqGDU14JHH+1UbLfY2s2PbNfRP7FfxI89JfhXqU3D5ktN3Y+g5r3G6tjbXDQN/Ce1cr488NN&#10;qtuLqBgrIOc181/Hn4ea3qhkCjIB6cc18p/Eq0GnzQ6lID++YhweOlcVqVoGT7RDgLIc5rJnklgb&#10;y2P0PrVmzjMhVkbDng+9bN68ljEHTJ47Crei6004xMGwPWreoafBrNoY3QMpH3SPepNJ02HTLYRR&#10;DkDFXDE2N2aiJCnOOnvTJn8wYDEfSqxhIcMG6etF3bLdLgEVTa1NsdpOabICF5qBjgk0hmJ4qETg&#10;n5hj3pl0AX+Udai8xlGxn/CoXOQcmq4Ul8gVFdhsAjpioltDcD72K9rwfQ1IBngVPBCB87de1SlS&#10;ykY6im/Zx71IluMbVFKbJWOTn8qcliUbIFWI4vl6H8qljhJHAPX0poQr0BpVRmO0Cp47MYy3XNTx&#10;2q5yq09NMXcCV4qzBpFnkMDhvrVoWSYHJ/Oj7Eh4H86emn+X87EkjoMURxyXEmWUjb6GtDZEkOZ/&#10;ujqRUnhpXnuNvhjLHcN2QGI/A+1fqP8Aswfs1+O/2avhvD8K57bwYFUgkBB2JPqfWvojTrXw6lnG&#10;r6HofAOWSHPf1Ar4d/4KtfG7wf4g8Z6J+zjokItr3wwTqmtwRNjdjadx4x09M18juqhSVOR24qnI&#10;0pfAFS+a/rT8v/kUoeQHvU8Mrb1+U9fStGA7lGQfyq0i8BEX6mrcUASMMRzUCy7Gx781ahuARuwe&#10;ta+huZXCDua62wtnhAaMHnrViaaQuCXIJxwD7UC7bIJH1qa4vmWHIPP0rGubqdpctmpYricODg1q&#10;w37LHuPbtUd1rgVcBqy7nX3Vjg556CoG19+mCR9aI9cIfdx9GHFXIvEDrhTHZZ9W+9V+HxNgjmMn&#10;2J/wp02vptzgGqNz4gTceBkHpUH9uoOg/QU5NYsH5uYC57Adf0qrqN0iJsWwvIcjj7VBsz9OTmqM&#10;F2In3YzUg1GIni2Gcd6RZFzuXj6CtXS7tZY9wIyp5rRTXFiGAnSiTxOIkKsAM1Tm8TBgcoG9sGl0&#10;XxWTId2jknI+bcM10Fr42jRhjSm/EitOPxigXAtF/wC+BT08ZQhsyWYI/wB0Vai8beHtgEmmqWAw&#10;SQKkTxloO4f6EKtL4y0LAxbJ+lKniPRpPl8k49c003+hMPvtUJv9HLENuKntmm+b4YgGbS28sn72&#10;O9NN/or87s4qq2p6CGwHJ+lK15pLJ+7DZPSqrG3DE7uPemSnSGU75Oe/NZckmjead0jdfWnrN4ew&#10;Qbsqc9c0OPD0nA1pAfQiqF/DFazF7ecMD0PY1T2wSncZAPrSpeRRExpIMjrx0qB5bZgWEoqs0ys2&#10;I5ct24qEy3xbIUbf92m3LM1hJuPVhmsm3Lsu4klc8Gku+DVRwMZxULqCTxTTCSP/AK1MezQ5bBqo&#10;9sFchUP5UnkkdVP5UxRhhx3qcRI0e4jnBqGWB8H5Dikt7GQHzGQ+wqdLeVmClSM96sDRww3bzn6V&#10;UubCaJsBCfeoGsJJT/qzU8WjHAYkj2qX7HsT7p4qH7KxfZsx74qwuil1Db+vtTf7Jf0P5UyTRSVO&#10;F5+lUzZywSFWTripILBuZZFwMcU50wCAKgIYE4H6UOsrIRis19Ll84tuOKleEsMMeR6U5YmQ53HH&#10;pUokYDgH8qashJwQfyqYNgbjUkWpNH8oXip11IEAFR+dS2lzCwYlxyaV/JMZ6Y9cVQm8rkZFZ12I&#10;Rkg84rPkdQ5INVpb+BTgtUNxqUJjOcVjT6ou5go71Tl1BA2WcZNW9H1670a/i1jR71oLmFwyOh61&#10;9ueAfGdl8SfAWneMbRwZJYgl0g/hkAww/r+NXLuAzW5Rx14PFeVfFTSjaRyOYshsgMfyr4r/AGpf&#10;AipeXH9nKPLkzLb7ex9PzrxTRfOubD7JcIQ6feFVdS07Jw45A4NRafhH2Z5ArqtLuLWaForgjnBU&#10;kVFqgSOT9yOAe1T6LcPjDDArSh25yTU5KFP/AK1UpSATk9qqTMAxdeelRm9kxt2fpTBNIOhqN5ZG&#10;O4Ng+uKiZ5m/1h/So26moqr0ZC/MegrKvr9v7QKqvAFTK5bHNSgDZkDmqct5lymynI+RuWva9i+l&#10;LVheo+tTBQV5FAgOc09YsdSaCWHGakX7wqzFGm3LNjn1qdI41GAaj8hPU0+K3XOQeaspanjH86nj&#10;s5M521OkTqR8vQ+tToihQAKbkjoacobPP86nTPAJqxHGgGQtOcIU/eIGU9Qe9fQH/BNzwqn/AAvI&#10;+OpPBef7BkA37e+GHrX6radPB45SK5tnM2kSP8pzuewkPVT6ocY9qd8Q/GMXwt+Ffir4syw5Pg4H&#10;bIw4OCB7+vvX45+LfF+peN9Rude17UZr7Ub+VpNQv7ltzzO3Xr0HoKydyom0ntTAi7icUKpDdKlE&#10;WRSiIg5ANOi/1q/WtCBsDOKmS72kYz+dWBqDFNoHPrmoBKWbINW7Le7bQa6Lw/Y+YyN059a6y3Yw&#10;qFz+tJI4Z8gn8TT1G9gB371LLGXQKCcj9aqSRKrbsZ/GnRvGPvLxnnFSS3drMgjt2JI9qz7i3Lvv&#10;3Hr61G1gHIAbHvU0egRuuRk/jT4/D8QfGR+JovdNW3Hk4GCOQKrJpLHDBwPwp9xEoTaWrOuAmSN5&#10;61GYh60KojO7Ofxp0s0l2fKjbk4HJq1Y+ENevV3LAgB6ZcCrFx4B1+KEuY1XHfeKw5fDniISmMzK&#10;Meriup8E+A9euQ/mXMfPq4/xrqP+FOeIcebIUUdyTWX4k+FGsWiYe5jUgdNwrmZfB2qREhrlCB1w&#10;wqzomkyZI83PPJrWi0f5smQ1oR6S2Pvd6G0olThqpyaUd5cuaXy2XjFMJnxhGwe1IketyHak64qx&#10;HY68XDGZf++quR2GrbMtcKOeTuNPa1uC2Eucj+IE097SyVeLvyj3GCc/lUX2fRwcmQhvoaieGZyR&#10;az5UfUVFO06xlQ/zY4rFuf7eLt5bjBPHNZjprRnw0ykH3q9Hp906b2VfzqKRSgKkVTmup2UqZDj0&#10;xVR9QuIX2Atz70yz8W3Hh3Vk1JtHsr3ZkCO9g3jkY9eKyI9Uus8SHk1LHf3G75pD1qVdUugRunbH&#10;fgVbttSa4BjJ+XHT1qOz4tljAzyefxNMvEfqBVWQEDmoGzk4HekEzAYprXPymqss7Bsg9famfaW9&#10;T+VFWUByDipVRMA7e1Pby1GQBmnWjwod8qZPYA9Kl80HkGnERSctj86i2Q9dtIuCQBUhEYTkc1WZ&#10;Yw2RipIbjZ8rHI7e1O8+L+9SNPGV4NQSIGJJGRSnYBVa4jTBbH61WCLv6d6naKMRbtvOBVSVULEc&#10;fnUDwHPWlFud2c4qQQRkZJpn2eNed360blBxmk2x+gpm5fWgSQBuCanMw2cNWbPNIHYbjis6+vHJ&#10;8tWPPU1QllZ0IL1m3Dsrbt+O3NVJZSQf3nU1n3Em0ls5qk93C2VmQsfWonuWUExtj0r3n9jX4rDT&#10;dYbwfqN1tiuv9WGbA319Haxq4hJiUdBng1yPju0GtaASseWwcA18ffFfxrExiN14LIUjBMw6cng1&#10;4l8QtFgJ/wCEr8NWwVX5uYOm09z0rmtYSH7F9ojyWX74x0rnRKY59+7hh0q9BcSKwZXIrWjmDxA7&#10;s1V/th7W5BjOV7jNbml6rFdwBiTkjvVsXAVPvdKiZTc5ByMGkKADYemKryxRhCQvNVG+9TlULSSM&#10;oHWq7jnPrUcjqFOTVFmG4802QjYcGs2eBjKZNvU1IvBGKmUjZjNQPFGWPy0te3fZHpRZyA5yPzqz&#10;EioPmPIoqTpS729advX1pQQeRT3dhjBpY5JBnDmp98x6Z/KprHeSNwP5Vp2/3h9auRlOen5UYHpR&#10;S4/2TT8AdBUgII4qQAE4NbXgjws/jHxqngzdtZ1znHqM1+n37NH/AATf/Z6Xw/BovxT+GA1XULZQ&#10;17eHXTumbqeVOOeK9z+GnwC+Enwg1S4HwX8HwaW88f8Ap17Ivyoqg8DLfMxGeOtfF3/BWr9qzVfE&#10;fxLb9lD4fLJeaZ4RlOqa5AnDX2qrgmzkx1zngZxXx552wEY6+tQq4lYlgasKYVyZSeemKEcFjhc1&#10;btwpGcUsGOfrToYcHO2rkER9KmOnyAZMR/OmrZSE4KGrEWls3U49sVr6RopTLyEgEcZrW8OWF/G2&#10;dnQ+lbBN2OCvT2p0aufvVaifCFSufTNOj3EgAHANNuweeDUECE5BHpTyuW+Vec8UhtpV/wBYmKBG&#10;Ac4NSJPLCMbDj3pokmZ9/I+lNnt7iZ/Mk/lSqu1QGHFQ3Rsc/eYfU1nXcVgCSs3NVm6Ermq8jNgg&#10;mn6FLHJeJvb/AJaDP0zXW+bMrK2nSY55zW7qryapoW1VIK9gK4HWRcJMEORt461d0Ge5Awl2yHP3&#10;tx4rp9F07xSwbxCvieTUAONpk4X6mqHifxRLdM1rqOiv9pH8a3xIxXOHU7d8xtayZ7jzya1NEuo7&#10;W13NJklq3odT0xo1zJzj1p/24HpIKRbxum/8xQ00RXIcVEQpJOKaVC/NR9sniP7kgfUU4atdqeZF&#10;/wC+ad/ayv8AeuMHH4UiTKfmW+Q+w61IHi28rIT+FNLYP3TTknaMHaD+VZ1/qGxw2zPrzVSe5sNS&#10;URyaqLUjkk96gJtl5DZweD60n9shh9mRRwOSajknhKks4xUG/TS/zPz3qG+j07blW57YNZGpLCxG&#10;01SSB1P7vvweOtWYLIN94H8qmOmKeACKhksLi0YumSMcjFWdIUtZKzf32B+uakl2E8fyqlfKAcAV&#10;WKnuv6VE4AB4qlMSHJBwarFpicOc0pc9qehIYEVZ+2Ki8g5qNr9s8AYqIX8hOM1KL1yM4H5Uv22T&#10;GP6VDLeyFtwc/gadHqkoHzAUp1lkP3c0HWnk42AUv9oP7Ufb39qPtUn980+K+iX/AFzkGhtTiztV&#10;gfTmmNcsxJDfpUTTlmyTSedjufypG1A7dh4/Cq7y7nODQJoiMiQfnT2ljwcOPzqBr6Mvt8wfgaYI&#10;4YzuQHkc5Y1HJcRJxGcnNMe5bGGBGe9OiYueT6UshixjzCOexpUuUZgvmDk0SWqvlhJ1rL1KzRlO&#10;18MKypbOPn/Tl+m2qWq2w+xEq+TnsKxWm2ja7YqEyxyHBOcn0qndWTCQsvIPcVXMMnTafwpAt/aT&#10;Q3dlO0MkMyurdentX3F8JvHdv8aPhxZePlkBuoV8vXV3crKOv59ePWtprMbfLMeUFfOv7XnwKi1P&#10;ULbx5odthiv2eeFB29RXzV4x8Fahp2nyRiA7QfnVx1FefXMCozK6cZwQa47WLWSyu2iP3WOYz60+&#10;0vmB8ibg/wAJFWrPUjATFMQRjg1Eb62kuSit16VsaU2y3GKvxXhJBkPHfirVteWkwxbybvXFPHzD&#10;IqEyIpwTVO4IBwT2pJTgZqszNioWe5zhguPU0rzWbJtMnJqoYdzZDcU14io9fwqFilxAktnh92d2&#10;TjFRCObGJUx7UbSgPFVbqdUYKwPtUdxcSthokz7V9DbF9Kk2KeMdaU2J2794qP7KM4GKPI96TyT7&#10;0vkN/epyI24cVN2/GpbZTu3Y4q0EBA4qe3jRcYFWQQAMntSpI4Jw1WVALAGrSWysoJNO8laeLcud&#10;oHX3pTaGEjJzmpVstyhgevtX0h/wTuX9mPwfq1n8c/jx46I8QedGdB8Pndn72O3sc81+jPwJ+Lnw&#10;X8YeCk8d+B/jnnQPJU/8VDI2m9sdwD1z2qx8Y/2k/hV8IPgofHL6vpGvhFxkakf+QkCB1H1r8ibi&#10;aXUpJdX1a4kutSu3Ml5dzvueRm65J61X8pnYDHepYrNsgjvT5rDK5GD602304sTu4q/Dpg252j8a&#10;dDpeGwMdauw6URjOOvrV220sA/KOe2asraTFP3vOKI7ISthVFSppzAggirURliwoY/lW/pRxECKs&#10;MxyeaVXI5NOjvdhqWO76k8+lJNdhx0qsLj59oXvVgHK5qN52J2sSfxpPNI5Xg0w3k4TMzZApo1Py&#10;/mC0N4gH+r8s/XNIb5XGdvWon2sdxHXpWbezbX+WywM9c0wzELhhUJvYkYh7eF89fNj3Yp+iSab9&#10;q3hDkNngV3nhixg1mLFuMYGeK1J7f+zIjGV49K47xJEgkeUoBzxUeiKQhPllgDkjHatnTtXubS6/&#10;smGTMOonEqMePrUWt26TuXKAknk1zd7oxjuN4Iw3b0qaKxkAAWTp2xVpBIvyjPHfFWY55xhi54qd&#10;DdSgiNsgnnnFH2aUNuaXHrg09cggE3X1PSrDXIIIz0pD8wJFVpRJvIwcUNauwwQKlsrBlYuSParQ&#10;aReOeKk8wdxQxyMYNULmNWB3pn0BqgwZSdml/jiqrw3+SNgA9Dmq72/X5ME1A9nOWOGp4sCWIyOO&#10;tSPpm5D8wqjLoDM5O7qaij0Ys3FxEg/6aNj8qsQ6eEGcj8KlwV4AH41c1KVDo1tp40i12qM529ay&#10;bUCC0+zAc+e7f99Y/wAKhJJ6moLj7xqq9wFyCBUTuGBOapynLkjmonVw2GA/Ooqkt2CnJ7GpCBMS&#10;RgVE+ACAaiCnfk1ZSBmXgUrQMoyR+tQSxEY5pI4t2Vzila2HWk+zKxxnvTvso9RSi2wc5qRoSn3h&#10;QLVZfvDj1oNlYkY3Ee+KZ9gsQcDUTn+7iojCc8GkaJsH/Cqs6Pg4HP1qlMJC7D3qu8Eo58w0jSS8&#10;jzD+dMYTD5g361At5qattS6IGewqczMFz9plc/8ATR80qzXLHLvkfSknurpOIpNoJwfeo1nnYfOc&#10;/jSebJnO80qzzZ/1h/Oo9TuZHUJE2QR8xxWVKjbm4qFyWTbJ096w9Zs2LCSI8dxVW1tnc4LVZIW2&#10;XEo3Clb+zlG5o+TREbJ3w6Ag+or1/wDZY+KOieA/Hv8AwiOrTldP1ZBH8xO0McYr6sa3hY58rAOc&#10;VyPjzw3BqmmXFhKoZWQtHx0NfN3xT+H2kQadJvtQsgJLIe/NfNvxU8GHTpGv7CMbTksorzbUrBdW&#10;gaXA3WoOa5u8clvOjGMCp45Fu7RT/EODUVsAs+5hz2rptNW8NqD9jONv3qsQrbyqUmn2t9M5p9hD&#10;pek2wiVWxyScZzULeMdNn1H+ytPOWI5J+lTlmbnJqtOHLdDSlWA5FRAE9BUN5bSOuVYn2qmbd0bc&#10;/wCtPCyTj/RR065NMkW4i/1qYqMljnA6moZHuARsTd+PSkZtoLNVeWOJ3+ZhmgWQYYD9K+gGnxx0&#10;P0oSbnL1KbhyMYphnZDnGaYbqctt8jj1zTgSTnHNNzOZsYGKliWb0p6RyB8sM1etgDFginR5B6VP&#10;FJGg61IJWY528U9cEfdarEIYA8Y9MipYLkYEMmRip476Dn5j+RqeK5tySAx/z+FStJn52BbHYVr+&#10;CfDo8aeKbTSV0m84P+nGxsPtE5g57fhX234C8KeDR4f1BP2dP2INaAAwvinxVY/6X7fZ934j8q+l&#10;/wBmzwZ8ddb8Pr4c+I2raDqemamBkf8ACvVOevoPWvjL/goB8SvBni/4sn4R/B5Ta+GvB5Noi6eS&#10;LafUwAZZ44o/3ZKZMea8GFuqnhc/WhLZF5C05I/arGwHjy2qeK32oGEB+tW7WMgbWXGTVq2t4ASQ&#10;eTVy3hiJAOeTxV63tExgcU9dMXGWYAEdzT7TSrb72/r2q19m0xV3+aTiqaGO91IqhGAfStmMFcAe&#10;SuPTg1Ju28k/iKhe8twvzOAD0qKSZCuYqfA9033lA/CrttAWGXeI8fxGpJFtCc2+T65pACRgDPsK&#10;rkv9pwYTj1zU32SQjdsIFVri1ldDEq9aiNttG1lz6DFMeHDA/ZTkd81Iy24QEtimmS1A5bHlVRdr&#10;d7lmUnkVXu1bBKLmqDZyVa0P1Bq14bv9Otbv5skk9M12mmaiT8yJeEf7N1Vu519FQRG0u8nobk5J&#10;+lVbqG21aBlltJoz2LjH5Vn2Gtjw8du0EKfIuyQOO+eenWoNSgFzcC2t9QPy4kiZR2qwLrU8BXAO&#10;B1xWY0k99qf2CYAEdauC2mXpir1kk4+UqPyqW6W6f/R0jGPUVFGl9ENqoKc1vqDnO2lggv2lELtj&#10;Pc1Zez2ZyDz1p0QjjiEUcL5HdRmmCG8PSE/lThHdr1tG4qQXYXj+z5/y4pwuWIz9kb8TTRd+sR/K&#10;nfb0ZcrEx9iKz72+mjHFm3Si21K7Fvg2Z69aJ7obfmjxnrVWaUNyV4+lZl/clP8Aj3/HIqgt7dJe&#10;Bsj97zV6K6uTg+XkZ5OKd9rPm5YcEVUcMMsRUlvumGCcCmvG275efTirH2ova/ZnHIPpWW+UvmB9&#10;U/nVNmCjJqtPclTgmqNxdlmIU0zznxkt+lQlxnk00l25PekAJ4AqRlwRzQzEDAFRMxBye9Bk3DHv&#10;VhXCgEHkUNP52QR93rjtUTSx7drHFNSaDzNhk69TVqEWbZzdfhinA2e44JpwlQnAbr7U4D1qMyQy&#10;y+WCflPWkkWKLG8nnpUSRksMnHNPkRYhgt+GKbtGOnSmtPb4IAOarnYWxjj60CO2xgofzrL1SJkJ&#10;kj5Rf0qttmzuxinvIuACKrytGhykEh/3FzTVUzHIUgZ9KspZTlQRT1sboZAVen8QzUaaYxJMtzHH&#10;7O1RnTZmGYkzUbWF4uSYulQm1uN2Gj49c0+TTYtn7yMjPoaz7vSW8gkevas+60hiuOfxqodIkiPC&#10;moZ9PaX93IpHoaoS2m88LIMeq0hsGC8T49sVEHdpAJXZJEIMMqHkGvtr9m34tp8WvhVa3k8oN9pG&#10;LG8XvvXv+I5/GusvyGG98HFeRftAeBl1Zl1fTIzvUeXOB0zXzL8SPh9qcsE1pLGR1xxXzt4zsJvC&#10;WuPFPGRHKxVgR0rK8UaWkOnC9tcGCcc4Fc9bXUtnJtP3D0NXg5DRXpx5RPNXdHvXLhHk3Rn7rela&#10;cqeTdglsg9a0LK8tW4e1z+NTaxJaGwP2GyHnA9QKNHEz2f8Ap1kcmrGViOBb9TVC88wM/A5NV4wc&#10;cjJppuBGf9V+tV9RIlXco5x0qraXU8ZMYH4VKGu5pN0sQIFJdypJgLBtI6kn71Zs886txbn86ikD&#10;zEDGOeRVW8DQzYU9BU2nzL/y3bFe95t5cEHfzxUsQXdzUwxjim+TupRESetTR25c44qUWA4OalW2&#10;iAwDmpo7JBGj7fvKDzUi23HFOWzYfeH61YSwxxtH50fZ5A4iwPzqaK2dMEnpUyqFpy267t25R9TT&#10;0jQZzSxIAcipwGIPl9QO9fbn/BNr9mvwdeaNP8UfHnieyt9X1IA6cjn5raGMMOo6B8d6+sNC+A3h&#10;T/hJP+FieG/2gvGWnaqDgDSfFYFp6f6jp09q2/2kPjuv7K37Pup/EgygakmbHws2dv8ApczAeh9e&#10;9flJbXHkkxq5eVyTLIxyST1qZVBXO0H61Gvb5FH0FSRrnoP1qVXwQBb81YSSY4C23H+9VlIs4wOt&#10;WFtSq+YV4+tOy64K8e4NPE93/wA9yPwFRtfXK/6q7kb13U2O/vzkef8ApWhY+ZJYlZCck801bOSy&#10;IawbBJ5zWnZyXwGVvDkVJcb7olbu8P0x1qFJ4/LCSLnHQ0sVyVJ29Ksi7KEAgj6ipo7sFRg1MLna&#10;eOM1cs5EA3MwxjuaQ3FtcyYQEH1qZeF4u/wIqKZoVJDS4x0JqnM8JPyNmoy+AW3fWo2urY//AKqo&#10;XMgLFlPU0iXKxDm3GT3zSPPuXcUNQMAQZc/hWj4Jg0q9UXVxpG5jyqd67eC20r+zQq6TcWzHoSOK&#10;rQaXapIXmBIzwa0LSHRox/pG8+wU8UanB4c2DUoxdEjgf6J3rOZIHyf7KH2kn8ahxqGmDMqgWd0c&#10;HOO1Z8SabearcOg5B6irsVnkYU8CpBakDA/nUby/Z2zIOtPS7tsBytKuo2bcEVG2o2glEgyMe1K2&#10;pW0pwGOT0GKljvo4iA+eenFWbXWlxt2ZHapTrAUZ2frTTr4J2m1H51IJ4rmMfZ1gz/EuOQaaIZQf&#10;mt4MDrxUn2mwjBDWcGR7n/Cs28vYpW3FABVcX9qoxtOPpUd1rOkeQY3tSCf4yaz5dSsQARIcVVnu&#10;LK4DDGRjnFU86UW/0ZiSDV6zRyc7T5OOMintdWi3RtbqyPA4OKheTRMHN7N9PJqEXVotrleuabFc&#10;ojb3dMA/xtj+lNa6hnl3xODn0NYmt6g9rrUNigPMOS3r3qC5uWUHFUbudi+DnAqCRl6oOfeoD9rJ&#10;4PFKS46nmnRCcdR+dSJLgfNSCQFsD+dTQrAw/evg9uKhvUEcm1f1qAbu5qXLY459qjnuZoANsIw/&#10;+sOelRPOAeUY/wC6uajF3DGc4P4VZguARwOKkWfPQU5bzDBRbj605bq6JkHTP6U4f3hIq85+ZsUC&#10;5jk4EqvjrtbOKX7dFGwDN0xiobm8SSQuDgUz+07U/ugeR1NMGoWhOAacbmFR87YqJ50Ck56VUknJ&#10;Y8nGc1FNcW/YEVWkurUYzJUbvA5/dyjj3pVIXDfacfhUgvdo/wCPuI49TSSa2ykL50Z+jVC+rg4J&#10;kT/gQp41lRhYJutPGqXLKT9oGPrUL6hPuz5ifiM06TUIg2HPJoa6s3XGRz0yao3hjL5Rv1qpMoAy&#10;JPwrOuJJPPIzgDpVeaIHkGoGVdp4qlPtEhcjOK7z9l34sj4S/ExDdz7dP1ZvL1EMeFT1/OvsK+hE&#10;F39luH3I43Rsp6qRkGua8T2yQWskFrYhhICCP615H8TvC+l3+mXdisRGeVyOxr5F+M3gQw6HNdCA&#10;ebDxAfcdD+NebaQ6appcnh65GCF3RZ7e1cpe20lrK1tIMFWIqOEtKu0c+g9altmvFOFJjHbHetax&#10;un3hLqTIzwcVcXWtI066EbX3Xp7V0WkXljMvn2t5n0z1NW/tkQYvdEY9zTNT3wTbVt8H0JqFwrQm&#10;e4g471TlFvj9yCPWq88MflZIzz0qldKT8v7uMfzqtjA6cZ/1op8dzIgAVuKJo5pIjIg3fSqdxDck&#10;YXZn3qn9n1YT488AenarT2kFxwV59TUE+lmLJQ8ele3osnVBU43DoD+VSqxzzn8qkVieoqaOFyCQ&#10;pqaBZ88Lx7ipsHrim27szHcanRnwMA8GrERJXmp6cgcnAJA9RUv2Y53mYZ9dtSlFB5nH5U1QG+7M&#10;D9DTvKn67acIph0FPEE/OV/SvRP2Xvgrq/xk+K8HhoWDLZRkNqF+QfnwM56dOMV+rXgDVvCHhazi&#10;0TTEF5aoAthKuk9R0444Fd+k0RxIsQU44xbYxX5mf8FCP2mYf2mfj5IfDErW/hvwhJ/Z+kbWPlzI&#10;MeddEHqx6Z/KvEk1CVH3FhnPOanXV3zxJj6Cntq8ykHYPru/+tSJ4hugQqRRn6iri+IGwP3B+lWL&#10;XXWK7jBVi28Sw+YA0YwDzzWgmrrcENkeUKlfU7abiN6b9pA6VHJNnkdqWCY7sjPHtWzp8es3t4FZ&#10;AlpbwcDjmR+//fNaK6WCPv8AP0qxbaMCcFjz1pZtCjVt6qQex9ar3GlEDjP41XZYbQ4Ocg0kl+11&#10;KI1Jx9KcZZIcgZ49aqXWv3atzakY6c0kfiG83D/R2+matL4puLdNqWBkc8qoOM1APH1wTtbSsH2l&#10;/wDrUf8ACSTzkGOxP183/wCtUtnqEkj7MYz7VecllC/3hxxTlsIXg2yg5HvVd7OwRxuZsj3pf+Ja&#10;gAdSPqalkezKneM9KzLi50sEo8xT225q54W1EafqIiDDaTlTXV297dXV0S33exNXku4VbYZYs54E&#10;kW78ueKu2Vypj2zOi8YFVrm1e3kGkjxJlrvhI/tnArMlZ9NzlskdM1g63qNz9gNpZHoOTcXHCj2q&#10;Hw1ekWwc9fWt9NSBTdbSc/SmRXt2xP70HnqRTRdZJ+09e2BShVuhhOBTo9Mhfh8n05pH0VSQQ/4Z&#10;p8VpEmN0YB/3s1YiiT1FKsAU5B4qOYkEY9KaJPUVNDOYzlTj61bN15qbWeA55G6ojnB/49ycfjVW&#10;SRkOJoYyD/ewaa89muAQBx0FRm70+I/uzg1Fc30L8FEPoXTd/hWTOpViRHGO+ETAqe0udQTOfL/4&#10;HHmnS6rfqhysIwP7tVX1jVwYhaG3659xVW8+03RzIoHHOP3dU2L2o/0ft/20qL7U11z9jLduaFLK&#10;fls8fQ1T1RIhfQyXLlN4ZYzjO58DC/jSS2y5wQRUMlmp/g/Sq81kmCQuOe1QwW+Tg9M+lXbS8j0/&#10;cnkRvv8A765x9Kp3S7pjKCMMc8VRkUY470sabmzVq3Hz4I/OmX/3j+FUlw5wDVkH7OwYXOP0qtez&#10;STN8pHXrUEjxqu2Q59aTTrfTblvvkEdTzWitnYqcC7H0xT/syk4tmzx1oFnc91GKlis2bjOPWrKW&#10;ce0hlpH0uBxiH5TVO90ORX2S5yDkGq8+nMuFYE+xFIdLJ5Nqc+uKjbSrdhtwRVWbR/KO5G70JYnA&#10;+c/iKdLZllO0EmqNxYXDcRofcVSl0OYHMjhce1Eehr1RSx/3jUjaXLOOMg9qqXOgaqOnT0qE+Hr/&#10;AHBzCQR3LZobQb+Qbcbue2RTZPD1+MZhIA/2zRFoF5nIUn1y5qyNJmt1yMk+hppsZpMyOOT29Khf&#10;Tp3Y4Bz7GqtxY3ynmAkDuWIqvKk8Q2jPXnPNQ3UbbiTke+KrEYJJm6dRTcHriqN+rdQKy7mTEu92&#10;2srAg596+xv2aPi1/wALP+F0NteTZ1Dw9iOZSeWtx0P/AOoV2smoRuGUjnHIxXB/EXw6Lq1k1UL8&#10;kK5IHpXzb8TtA0m8t57fblZFLIa+ZPFWlXGgas0gBULJyfbNZXiezS6gTVLfuP3oHY1z4LQ/NV+N&#10;0ubOJwD05xzV+SCXULIvZ2Jyp5596S00ecwC5vtP4BxyK0dIuYLe7XbZHHbB6VuTW0OpqH+YfQ0s&#10;Vk1s3M0j+ztmpLp2ERjKde1ZrRXJl3+QRGO5oYSSEoMday9U0NdYQ2t2oK46Vnf8Icto3+vnI/3q&#10;ttYslv5akjA5J7VPbzmzAAHmfJzUNy7bw5hIBqBmM0v+p7c07y40G5TTPPkHAIx9K9ihvCB8y5/G&#10;nfbP9k/nU0N0G6dvapYpyDzVgXRHTNPhvSvH86miuSf3ZHU9c1Ja/KT7E1OJPlAxUsV3tGPKZv8A&#10;dFSi6QMCqMeewqzHMGI4IqwLlMf6gfnS5izzCPzp++07LsNPguoVhzKh9qdHcQucj8Kdb3oU7f3m&#10;H2fhu+Vf++q++f2EvhN8ffgr4cu9H0n9mNC3iYD7Rruraglo0zH39M19Bva/tDaz4f8A+Ea8R/Cy&#10;w01mHy6l4U8d8tz2/cc+n5153+2Z8aPFP7OPwBZRqPjzS/E3iT/QdJOp+KvtXVl8+6+6QeD7V+eS&#10;rnNtC2Fwd75OXJ61J9ljPU1MllC3bvU0lnHwBn86aLIL8yj9aliiZnCdPeri2DFeJ2/Olh0WRv3j&#10;N8o5PvWjZ2b8YPy+lX0sUYg/ZgMdw9TeSkS4VcfjUDrIOMcfWp9JD287XUqjZHGzs2emP/110+kD&#10;FqccZPGauLE3XdUlucdTUszKygB3+hqFwCuDWdfxoWzjv1qs1jKP9U233pYdMuydx1AcnoYv/r1X&#10;1SxLExjhl6kd6ZH4cvcB1uamPhe9uIvKmuAuTwx5xTk8EKBlrkk/zqRfD5gOFj24/wBrNSwaQIzu&#10;ZsYqzItpbf8ALXOR6Gori9jAxCc+uaz5rpnmCEEk96jclSTPIcUovbUDBl/Sobq5snHD8/SjTJoU&#10;YOM7kOcmvS9Fi8Kz6ZCTd3G8rycU+fQNFe8juLeW5bbn5ematjRNNZCw+0ZxwN2f6VgXpl8jzdI+&#10;WUvjJ9jWPfPqh51DUDn0C8Vha+tl50aM2Zz0JOe39zvWnawKsIjhG3NaNpBLFEFerEcErg7CB7mk&#10;+wXjHJOPqaeLG+24F5j2qIadqz8rcEexakfS9byP9IbHcB6sQ6ZqJHTJ+tWrfS9QyQyfrVhNH1Es&#10;AOtWF8Na2VBzD+JpP+EY1kfxxH2FRHwv4lkH+i6dI3+0F4oPhXxPtIEUnn/3cVRbwr4muzllJqo2&#10;k6mCMsjc8lHzSto2py8Rwhv+BVBc+G9cjIcWfTn71QrpWueZvaxwF7eZ1phsNVVsygcdcGn7bscb&#10;xVHVYro4PGPaqablwGNTCTaocEfjVW/1KaQgLbKcdTmnLqtzdHLgZHXNLbXDTXBVrbp3z1qLWo1J&#10;gO0Aidarz255ZccVWkfHYcetV3urbp5qn12nOKry3EA/1RJqNponxvX6c9KrT3beZtBOB0qtJc5I&#10;GeTUkJbsee2asR3ElucuR+BqGS5FxOQT271FE3ksSTmnErP07VXd1TPIOO1V724ONv2fHHXNVFvL&#10;m3I2mYAnAweKvLqd5gHj8aE166ibC23T0qyviy74zp3481atvEBcZe2H51LJrg6Rx9aI9XkOd0dL&#10;9rtgd3mTZ9zTh/pJ6nA9aV1fG37WSfTFQnT7jO8YP41C5lkG3yunvTI1b0oa3u05RRjvmqt6jjt3&#10;9aqTtI0RWqwkvImAiOBnnmr63SracAbs+tU7zULlm3C3HtzS22s6jNstJLcHrg/0qzHHqsgzHZcY&#10;4PFNls9ZX5rgSHH985pEOoEbXjzj/YqOVbvByn5ioCt0WII4prHaMk81Uu724YlRJisy6DucFse4&#10;qv5Lt996rXVoI2yP46rTDyl5lx71RvJQYv8Aj4zz6VSeO2uVw2Aw74611fwS+I8vwr+IcOo2chFn&#10;dfup0J42nj+tfYGozQLMt9aMHgmiEkZHoRmsbVLzK7Qp29a8M8d/DzT7W+khvrxiknzQfL2Pb8K8&#10;H+MnwuRw8sMYOASrKOteJ2sTpfSaLerjzyQu49DWPq+myWKskg4Ehwc9qp2M8tvL8r/Keg9K6PR9&#10;QvLVBG19tjbn2FdBPZWWq6IWs9cg+0557ms3TpUt7zG0HBrW/tK6H/HoAM9CaWL/AISEnzJ1HlE/&#10;I/A3VMzTPzKeR6VBcyNjYBjiomtn2l+OaZBt8hmc/MKazKVJLVQv2ONqcA1TEpiOWG7PrUzi5nnS&#10;3wBxUVzAbRsXB2HPGe9Qn5ujVGYscnP517DtI6L+lSRW5cEngVILbHAb9KsxxEdDz9KftuM7dvH0&#10;qVYGHJzn6VIv3hVmL/VipqktiQKnjkKEbR3qWKcr249KlF2T2/KnJdDOP50C7x0B/KlF1vO3H6VI&#10;F8wmIDnZkj2r3D9hP4Gr8W/iGniZ+dK8OlSzbc/6XhuetfoXpkPhfwXdQyhGRuoKZ649vrXo1j4x&#10;8HLZIjSEADGOeOa/MD9s/wDaGvf2mP2jtZ8cvqLy6BaO1n4Uttx8u3soQNsqg9PN/wBbmvNRhOFO&#10;fepVLZ/nVlNwPepfMT+9QGDdDUqQzhgVTntzWjY6dqknzyoAnarPk6rD8qRfL9BT7ddTDZ2Dn2qd&#10;P7VB4UUStqmQCo5qRLPUGwzJ+S1o6XpztqtomcsuJ8f0roggjyAMU5Jmztx39KnBYLuAqt9uJfZ3&#10;HtTmlQrndVSWeMEtuz9KhOoYO1iAPWnC/sF+Y3v1GKifxBpTN/x859wD/hUq+INM6LPz24NWE1MP&#10;83vUsd+HON3f0p4mL9RUN3cmNelUJ7l2OSM1VlvfL4qL+0F3Z2DP1pHv8jO39aoTTHd3qPzyrA1Z&#10;t9QSN13AY713egXj39nB/ZyZwBuPtXeWN1FbwCSaMFgBhelZ+ueLbRf3S264z0XUcfpisVbm0lPm&#10;RW+xe4D5/nVa5udEustDaszKOeTXMajf6Ze6sERcEcEVt2C2MSB5s5Iwo54q8ixSD5eR6YqWCIg4&#10;VTirO3au7FKuohPkxa8Dv1pX1JDgsVB9hQuoocMFyPY//WpU1SPPGKuQapEDkHPsatjxDaQLtl/M&#10;CoT4zsQdioxPoRSN4smBzHYZ9OaX/hONUVdo00YHfAqFvHOpMdptMfjSp4m1KTloRg+gptzqCzRl&#10;nIJxWbcXUZB+fHPpVGTUWVsK5xSf2lIBndn61BLr7jI+wn65qr/bQd8i1bJ96r6hfRupGaxr+/KH&#10;anNU2upGO4sfwpHuyw2sf0qawmVWJZsc+lXY9QhVwuQO1Q64xZYnXtIOfwqtdXmU2J+JrOlvgSVL&#10;CqkjbiWPGaiKjdkE04wSSL8qE1UcMWJIqGpASOlIzggjdVWSUbztc1MJEc4LdfWpfsxYZLH8qBag&#10;Nu5z9Kg1BPlBAzx6VSrQsIwFO9OvarZ2df7OXP8AexTG24wVwPSkBsxxv59KNqHlRS0uCOcU5bra&#10;MClW+TPzdO/NTnUbArvkU57/ADVCdS0/PDE/iKadQ09V+UnP1qlPrAD/ACngHjmqs2rFyecc9qh+&#10;3xscEioruVSPkbrVUTp3kOKXzNPK4Lkn3Jpr3CYJWXHviof7TlQ4TVMEdADQ2tauB8uosR9TUX9q&#10;6qTzd/jSDUNTx/x+0C/1LPN5kUT37MOWqlcagQDz3qpJqLluWH5VG10T3J+tV7q/CncWyazru8aY&#10;c8D0qjdmRoyF54qn5c+PuH8qCsjsA4NfWH7J/wARD458Ap4LvJS2oaawQL1Y2w6EV6U+hRtp5Rx8&#10;2ea4D4heD7fUoHiuos/ZQeR1FeMeMtD8C3dtNp93u86EnaW/pXy18XPCctlrbXkK4CSYBXoR2/Su&#10;av4F1XTQyAlwuGHoa5qaKS0mMbjBHrWhZ3ayW5Ruq9B61esvEMulQCWG0wc4Ip+k6krsGY89K2xq&#10;AlQYYdOKu6dq5CmGfle3tSJq73UjRR6cwAPLZqaaJSRu9aWZIynzNxmqLm0KkKxzVf7KzNkHimT2&#10;wH3lzUEzQId0sWT2pBqBU7kjyR0Gaw/ENjq+szm4nZtpJwB6U6zjOl2O11xj1qe0kF2Nx4zXtA07&#10;Bz9oP5VIqlRtLZ96kSP5hzVlEA6tUmDjOKKlEbsMgVPUlSdBSxsQeV71NE5HapRnuKfCvO7H45p5&#10;jRjkijyk7L+taOhaBr3iDxBp/hfwwpfUdQf7F90EZIJ7+wNfr18CP2TrH9mz4cWvww8JfFlb6G3U&#10;GSQaVbbpG7sxHPOa7U/D/UhGyprkW7ODutlH8ulfLn/BRP4veLvg54GHgKNtARfHyEr4hyMnOz/H&#10;HbrXwzbW5z5svL5yTnrVuMBTVlACASaljVScv0zyKvf8S8DLWQ4HPNWdOn0pTuNiPrmtFNR0gYxY&#10;qPfFW4dV0wYHmED+7VkalpzqFVc+nFRLgtuQVagQqOR39ae8cL8yRbjTen+rGPStjRtPSCIX78uy&#10;43e3pVhhls7qQSBW6dKebrK7cfrVSRHZiwWqs88wGxGOO9R7jnDGhjZsMEHNV3hhIOIx+VVJLaMO&#10;QQPyoitI2foB+FaURKqBmpVYpyDUdzd3ajFvLt/DNRLdXbD/AEiQtiq1zqE8TFYW478VWlu2c/Mx&#10;60zcuM5oN3gYwfzqGSYE8ZFRiQSNsU/lU32JyMg13fw3F4lqArDgcfMP611sGsJYEjVl3LnkDnFV&#10;Na17Q5cSQqeTwOaq2YguAAjAKfXipb77DpWnvciRGI7Bh3rk9Ot9Ll1D7Q0RLFuOK1SkRbgYHanw&#10;yyx3HkgcZrTtHZv4SCR3FXzbqY/mTtzVB4LQsf3Zz67aF0+Gd1MsZI9AavjTrQKBGhA+tMfTLWMZ&#10;Ukc85NRGyhQ4ic5700xK7YapV0yBgGL49qkXTyDkP09qnEYK7MZ/Gq13pHPnRMBgdMU2KPcAjNj3&#10;pZdPBXG/rVGbRYFP72+KZP8AdzVOXSLRMuupFsdvLxUDqkeV3nA71GYrAnL359xtrP1MRhsWbdCc&#10;kjrWdKryjDsaqvBaIx86Yr9BmmyR2pXMDE8VRaJt3U/nSqkg5FKolD4wT9BWjfKTp6eZ139fwqBt&#10;NZot4PNZ0mkrvz09qhubIYwDj3qu1q6/N/Wm+bcoNsDYqq1ldlt/mDHpSeWw4PNJjPGKQ2it1I59&#10;qhayUc7/ANKgUsr4DGryyHby1HmH+8KbIEcbWNV1soy+5iPyq2rKi5Bph1LLbMmnff79fWgQNu3b&#10;Y/y5qQDAxQc44qJluiflK4pDE/ejy3ztxSG3yMBR+VV2s368flUbRAA54/CqdwCGwCagltpJRj3p&#10;p06TG7P6VBJHPnaxJquWfOCaZh/8mkYSMMVD9h+ffUwRgMYo8s/3ajy3qaTJ9TUFzNjhWPX1qnKx&#10;b169qgeJsg5NNkDbSD+tUZdxc7/1qEgdCKQIpIyO9S+VHs+4M1VeNUfOzgdq3fhP44uvh148tvE6&#10;N+63hJU9UPFfbVsYb3TYdQtJd0F1GHjZe3ArM1/TbcwAnS0uZG4yxxn614Z8YPhfHpWtPdW8SmGQ&#10;5G5cZHv/AJ7V4B+0j4X+xRNOnh3dp4ODIRnI45NeFzW0uhaqJoiHt5Oqn0rJ8UWCjUTcQ/ckG5Pb&#10;NZllcPDcYJyAc9Kfc3bytjdgCn2d2YXB3HAPNb2mXcd0RvJOelbcEJDCOMAg9TW/pNjBJGUVOccm&#10;qk8JMmCeAelLNaRhMQggkcnOapPZNCdxFRCZoei1FcIz8mqlxp00h3wgH8aqGF0OSnQ+lTC4wmwo&#10;MVXnt4rqzZWGMgFc1Xs7TyVCKa9m/tBWO3HX3qRJVcDB5Papd6noalWUKeDUi3oOAKkjcMQRV1ZI&#10;tvLD8advX1o3r61KrKTw1TRiM87vpU0SxYJLH6CkWRcjjvUqzJ024+lPJCjJNNdneFmtycjoRjr+&#10;NfQf/BPCNPAHio/FD4nwrtXU0EYAwPvHn+Rr9FIPiIl3HHcfCcAxM2VZ4yQecdCOe9Q/ET9pLUfh&#10;pB9q+LEiooTdubwbkgYHOVHPUV+XvxO+I/jv48+O7j4ifEy8Z5Xciy0/P7u1j7Ko6dKzfLUetSqg&#10;3danjBwBU8KEdOfwqyXRxsVuT7Ui6XvbcJsZ9qsCIgct3pAxTkGrtleMpAI71rWN+wwwHr1q0NVU&#10;cbBS/wBph+PLH51JbI8lwrsnBNdHCxNsqAYUDgVGxOSM0lKoyQMVN5R8vOyqM8OCcJVeWNwDle9V&#10;Xgl3H5DSGGUclKTa2cYpywyHnZxU6W8mMbT16VKLeUjlD+VNa0kz/qm/KkNm+OYm/KqlxZBiTsOa&#10;qyae27AX8aQ6XKSPkPX1ofSiBnHNUp7Z4nwFOKksbERL5knU9qvxWk0xCJGTmuo8I+F713DeW+CO&#10;x/8Ar16Afh/dXFsBKrcr2rOl+FDSOS24/UUh+Eks48oSyDdxnkVheJfg3deHwLh7uXax43OSP51D&#10;pegraISyksaux6RlgeauQ6KokEjde/FasUaIgUKOPal8telDhFGdgP4VSluhG+NtAvieNlQ3sz44&#10;PWoYZGIwTT+lSQyOHADHrV5HBHWmBwDkGieVwuApI9KoSyMpztNV7m/cHLN+lVbu+LpjP14qqWAG&#10;4ms/UdSO7yYRwOpqmTnk06NlBxIflqc/2MEO9ufrVC4XSXJxIc+7VRm8hFIjNUpJdrEimDUVVwhU&#10;ZrX027t/LEkxUA9BS64VezRoAcb6WLi1XNZ9yDvJx3qlPnqR3qpPMzNsQcdz609UXyt2OcGq7ygH&#10;buqL5TzimdKiadcEFxUDzsSdpH1xUW9fWnCR1GAaUyuRgt+lRGRick0nnjOMiniZyR83ekVSDyKs&#10;C5GO9KtxuO0Z/Kpc55qSgnAzUY1JEfBXp71MuoxsoiwKkBjIzTWWED5jxVeb+ySDvY5+tVHTSi/y&#10;uc9hmmiFRzGhx2yKe624jIFZ0qRnOP5VnSxKshApvlJ6UzKZxgflS0bP9n9KAgJxikNmCuQDz7VX&#10;ksnbICmoX0uVmzg0n9kvnlD+VK2kHH3Cajl0gleEOfc1Tl0QlzmI/nULaJ1HlN+dRPpGw42kUyWy&#10;8peAaqTR4zlaoSBicAZx0FfU37EfxGHifwf/AMKjvp1a6slzESeSvJ/yK9evLG50u7awvY+F+4+K&#10;5f4l+ExrWiSvGhMiLlSBXzv8TPCUfiDw9daRewYeNSMEV8j+KdFl06+n0S6UiWJyEHqK566jXUrJ&#10;oEG6SHsPSsGW2e3jMjKRjPaqwfeuVpGS4UnaCa1NDvGidSxwcc/Wuw0m9WWISN1B5GK2tKu9jkKf&#10;lYelTSRhnJwac0QxyDUEqjBGKz9i+fjbSXuwABfSoQSOlQSxq+SRUToiEZHBqK9FkFG0/Nj1qnuU&#10;dDXqaxPkcd6mUsFxmlV2yOatRsxQEmnKCWAHrVhFfaB/WlzL61KocnBqYO5H3z+dPQyv/Fx64qaM&#10;tj71Sxs2OvepBLz1NSLIc4FSEZFdV8GPgr4v+N3xU0j4VeFxl9ZwBwPQn1HpX6p/s/fBT4ceEhbe&#10;Cr3TvCNtBCpaztGjI2Ac7mBzzXoVz46+DllcOsXxC0EMOP3T4/pXzL/wUS+J3xHgsf8AhUfwolUB&#10;bUnxmqso+ULknB7fSviFWZYx5r5YdTmqzXpViAT+dAvyDn+tWI78YAz3qeO9yMZPXvUqzHcDu71Y&#10;hmZgF83A+lXFiyud/wCtNYFAcDJ+tFteAOAQRzWlZX6AbWq0kiOQc9atRSxryK3dHWIYknXJ7CtU&#10;MpHBplFAODmnfb1/1e3mozJE5zuH508eT2ApPs0P9wUNawsMbaiGjQh9+78MVKttAq48sU9LaNRj&#10;YKkSCPHC00woTkqPzpDAmPu/rVSeyDN8v86rmyIf7venTQoiAY5+tUp1xniqcqb5SMc/WhFMTAsM&#10;Ct3w41vHJ5skQbaehNeleEPHWnQrHAfDURwwG7f+vSvV/L0/7AHBjBKA439P1rnLqaNZGdGGM8c1&#10;my635TjYO/rXD+O/Fd5q1/8A2HJM21TkDP0NV7OdUAMy5YdMGrAkU8irIkHQOPzqaGcY2v8AnUu9&#10;fWkZl2nmqkkALFjmoykIOC5qveOHbcKjg+9UmR6ijI9RUouCDgPRA7CQYNXpFJQcVnXTAE8d6y71&#10;nL/L0qpMZQBlDg+gqpf3M+3yYUPuaqfZZv7tM2N6Uvkyf3T+VQvASD8tQSWxYEbf1rPmjkViKrOC&#10;CQagKr5u7HNTxhpFCZrYtGT+zDBOuWH3TT4s/Z0P94cVTvEAO4d6ozIOT71WaBSSdv60phZ12kcG&#10;optHYgyK/wClUmhcHFNMbEYqJ9MJy+6oHtXDYH60n9nt97ePyo+yTego+yTegqH7PI3y7acNKkHz&#10;7xSxwSJIoK96tCI45WmPalmyc0i24U7gamEbAZxT+lIwyuKrtApJOzv60q9R9anQnaBmmOzMpGaq&#10;SQsSzbf1qs6qpJC0z7a33AlI8jMu7NQOSSRuqq8Dsxbf196RYOf3hOMetPxpmMbDn1xUe0FtsY47&#10;CkojVGk+Zvyq6kCEAe1Tx2MbHg4qddGVhkgClXw/cyuPs6K3rlsVa/4R+FVBcc/71QzeH4Np2kfS&#10;si40XY5OMc+tVX0sLnAH50x9HVz8wX86jm8OLKpKgfnWPdaJHhiMcCsqXRxuIVh7Vo/Cvxjf/DP4&#10;h2PiexkKqJVE4U4ytffD3tl428JWfjDTZFZJYlZyD0JHNZz2sU9q0ciZHRvoa8Z+KfgxV16S4iiV&#10;YZWyRmvlD9sb4JrpFrJ4/wDAdsFu0T94vTf06/rXzrb3suj2sGtAsy3CAyqVwQ3cfgf5Ve8QWEN1&#10;YHVLYL5MyhkC9s1zkESxYC1JsQHOKlhRd+VUVuaVfuigPnnrW9oOoiT92WJAHFbIm4pS7MuQaqsG&#10;LZqCVGKEAVSk35yaZ9qbO3H60SDzOhxUEylOPWqTIH4xSGwYdCPyr1eK4i/iQEntTwQeRRVipoxl&#10;xx3q3CqEAFsVKsUJOCxP4U/yEHQmmKhDjapxnuKsohI5Xv3FTJHgVIiDHU9aSipJ45IITLJ8i/3j&#10;X6P/APBNj9m/w78NfCyfEz4maaL3xXqcKjwrqaqcWwIK7VYY2gYHP5V7lql5bfD1JHuZxufBYu7A&#10;cfSvnv40/GGD4ZWk15KngSbSZo2eOKQjbZL2Zv8AbJ7V8XeIdevPEviS41w6lNJLqdwb65uWY5nc&#10;5Xd+WO1Qt9qdixlHP+zTTkn5qKlUnI571ZhJCDFTq7ZHPep45GUZz0qZdRmVtuaspfsVwU70LG5Y&#10;Nt71ZRyq5FTQ3jjgHmp9Pu7gzhQuRnpmuzsmURLh859qvrMCdqt+lWPImxnyzSGNx1U0zcM4zUUs&#10;eUJC8+uKpktuxUsLupzmp/tI75/KnxSPIcqDj1xVhYpiOVP5UeRLu3FT+VKPl4J/SnKruMrz+FO8&#10;if8AuH8qR4Zgpyh/Kqkm/JDVGzoMqWwaqXDDPJ+nFU5myevemRyRs4Gf0puoxMyrtX6mrugRykAc&#10;5rtPD1vPboJHUgeuK2Jdeu0Qqly+R0+asw+IvEhm2x3ZUZ6+lasM3iMsHE39o4AJKnG0VyOvTNJ4&#10;vkbofL5Hp0q4k4yMtzVqJiQOasB2wOackpTkHmnG/cHGB+VLHfMzAHGPpVtsGIn2rJnuNshUGgMW&#10;5NKoycVItuzDIB/KnLZu524NSf2UfvmTn6UKWtm3FelE+ubV8sRfjWZd6rGZNobnPNSQhJSGPerb&#10;QRJbblUZNYt1FAJjgVE0cIXiqjogbAFP8sf3TTdsX+RUE0cPlnj9Ky7iJADx2rHmx5pxVYud+0Gt&#10;CxhAUSs5yegFaEaqBljgCnMx+xWIQZLR/NSXUCk4YVn3EIXPBquYiG+7UiKu0cUr/dNZ8sSnLbec&#10;VUKBTwKd/wAs6gZAWJ96cgG4cVYit4nXJHelktolQsBVRokDcClAwMU0xrkfWpNg9TTMD0FIiNuH&#10;FWfs7GPhKiaNwT8tIUboVqMxN1KVHsb0p9FRiMSfKQOabJpSmMt5h/Ks2SFUkK+lQyRAA4zUDRcn&#10;g9aCwBwTUXmxnq36UR20fpT4IAfkGfxqzHoRkIHPPtV238IKzBhIc+y1fj8LIF38/SiPRURtu0k+&#10;lWksFxg/yNOGnBxsB/Q0LpGWMgJyevJpW0diDtbB7Gs99Hkbd57A+mBis+fQpCWEWc9sVnz6Fri5&#10;dFGB/tVnz2uvkmHafzqnLoGvSruwuDVCbw/rOD93/vms268PauoLKq7h04r6L/Yv+Kvi+904/BPV&#10;ptzxPi28zGSeuB6GvbYwyO0bnkHDgDpWT4s8LQarbN+7BOOM/wCetfP/AMUvCEOq2N54fvoeGjIQ&#10;HnJr4h+K/gS58JeIbvQruApCJS0DEYrnfDtzFLbzeG7luQu6H6VjahatZ3bwMD8p70u3d8vrTFk+&#10;yHfnNW49ZWN8Dp9a19C1BVk8yJu3IrpLfU47hAD1qytyduNv61E+oBW4OefSoxfPLxsqCUOo+YVC&#10;AS/T9KVBtGX6Z5qK5ELn902fwqBYQpxjv2FEkZz8oNemx6UVG5iM/SneS68Bf1pfIkxnHarCxsDn&#10;FWEjPXFPVXzgVMkTMeCT+NTRxvn5nJ9s1MsWSMetTx25xSrC3bNSxwOegpCCDg06NyjbhXpf7JXw&#10;hP7TvxbT4UR2bOpCmQgHHO7uCMfd9e1fp8/j2bwHog8BvpTS6hDbu1u0UREcXG4KMDH618qePfHf&#10;7f3jMXmoyfCxFsbd2Ku4jAZRnHcdgK+fvjt8cPEPxO1praJ5LfTYHKwwsMFsfxEVyNnbiNA7nL4x&#10;uPpUv7ykEbHtQUYHGKfU8SNuDY4q0qtxxUqdPxqZYuRwetT20YDjr1q+qqFGRTcFuBUlvANwz3ra&#10;0rT4ywKjmtyCJ41CjpVpXkTDKeR0zSHXNZU7UZce4H+FC6rqb8MVx9aPtTA7nfkU19ZVVKenvVU6&#10;gC2c1JDe7+FJ61P5p9/zoN9fQf8AHpPsP0zVdvEWtq2DdD/vkf4U5Nd1wth5wR3+UVZXVLnGXbmm&#10;vrOoxn/Rp9hx1xTD4g14dbsf98j/AAo/t/XCPnugR9B/hUQ1uR3CvnJ75qb7QCu7P4VSu75lOBVK&#10;a+Zjye9PgdjIpyevrWqFjeIA1f0WyYDKcHsc11ehC7WLF7dBsDgYA/8A11JeKPmVD24rnLyS6hdi&#10;SfpT9K8S3CRsoY/KwK89DVWHbLdvdzS+ZK5yzVdDkAHdVu0u8Dy5fwNXFlXsaekiOcBqcIkwDuHI&#10;9afDHGH5YVoh4hHh2BHeqcx0TJ2pl/TFVG8vcfL6UgYKck05NRC/KD3p63ztyKWTU5VUjA/A1Sn1&#10;8xEgg5+tUZdft1J81OvvTEvtEmk3nhvQitNZ4Ug8xGGAPWqc+uHBjAP51nzTF3LlutN3Nt354pjy&#10;KilielQNrEedm39aha58w7i4qE3Axy1Z2oajlvJjb/eNZ8sg5J/OqjykSHa/61o2F55kQBYgjg1d&#10;nYm3baeo4q5pih4bcMM4yKdewNu54qjLAytkc5NMZYfL6DOBVZ/vGkqJlGCcVWnjXkgc8VE8ThSS&#10;P1quyNk8d6VEbcOKtwfcP1pZf9WapspJyBTSCOoox8w+tSY4zRUsSr5g4q6qLt6VI0SY4X9aqtAh&#10;OQn60rQx44QVSZF3YApmxqTIHU1FkeopzmQIeeKybk4mY+9V5JcAioHlJyKqvIS2VYgfWotx9ael&#10;xIoxvNPhuyj7myRV5PEewYCt+dSL4lkIyGP5VP8A8JHcN8u40DWZmyd56+lOOuzD+Kga9MRndR/w&#10;lc6/Lv6e9Mm8WTNGQWz+NZ03iy53nLsaik8USsCSW/X/AAqrceL7tcqXaqLeLbnceT+dNk8XXAU5&#10;Y/nVGfxdcHILN+dZ8/iieRthJGfeo4PG03hhmuIWbLrhiD1FfbnhPx/p/wATPh9p/jTwjKrSPGIr&#10;8A9JlAyT9ev41qaZq8d5am3upAJU++pPf2rzH4x+HljZtTsgNyplgO9fK/7T3gO18Y+Bh4m00KLm&#10;ByZACNxAPPv0FfKYee0nj1eNXRopGWVWHPFaeqQR6tZR6pbAZYfOKzeUXc3aoiPNXjmq8u4SECtL&#10;R71oBhzwRzXS6Jdh5AGORuHWuiVYSnzIG9qjnitSxEcYFQBFtju5pWVbpSemPWolRY5OVzj3qG4u&#10;FHAFV0nQHO2mSykng0RMx6nvXq32kf3h+dAuEBzkfnTlnwR8v61ILjBzs/WpBcgDG0fnT0ucfwip&#10;luW3DJPX0qUXQBzz+VWIbhc5yDzVxLyAr+6POeuKYblQenFTLeqeCvPtSdaMg8V+jv8AwTj+DPin&#10;4DeBLe4lsdYtfG9/F/xMtVKIzwsysLQK3b/69e6eEfG3ivc3/CbpcM23AZvDHX9Ki+JGr+B/gv4F&#10;139o7xB4G+0WujR7rqEg6bt6A9Pr6cV+Vmq6vFr8ovJEVXPZcVHGdi7QKkyn90/nU9qke3OMUNCr&#10;ucL+tKmnqWHWrkVinHNWU0wEDoKsQ6KrEHfmrK6ZDjO39akTT1zhQR9KWS1UdGx+NS21hG5wZB19&#10;avJoTFhs3ZrotI0YQ6eL1iQc42mrkdurLnNPFuB1PHpila20/BIGD6hqqmOMtjJxUrWdoU3GQ5+t&#10;VHtbAMSZM0xlsc7Q/P1pYIFX5sfQVPHGWcAjg1fXTrIx/MGPrzVV9M0xHJKsCD1yaQW+mDJS56dt&#10;pNNe2cKSIzj3FQgKH+ccUtxHbHaFJyaX7Em3LkgH2qJoNNHztNg596hee1J2xSEj1AqrdXdgQcOd&#10;3piqMkw35UVo6RdaQP8AkIOwOeCBW9p58NSr+9uXOfu4JFTPahCWi1XUOOgN3x+W2qyahrsbkR3T&#10;gZ6kCrcWq6wmEGsKeeUPQ/pV77LrepR53WwGPUjNZuq6RdWWltdQRMHDEOjfXrWbplzLnMhwfStO&#10;O/LMEdcc8EVYnvHQKQmafHqz8bv5VOdXsDHtdv1qCTXIo3PkTnn1pE8QSFsLcD8hV462xXAmB49O&#10;lV21NmOfPx74oGqvGCWmH5CoJtXMhK+cP0pYbuV2BQ96dLqepxcqNv1qvPq2rt8ocYJ6gCoCbyfi&#10;d8574p0lizqWBOfeqLWGoqxZUyPrT45dXRs7G+lI2o3UbD7QMH8KS41MMAxwF7nNLHqbmQAH9xj8&#10;c0y+vJHOyIfLjqax76R2bGe9R737sfzoeVyvNVJZiCWbtVS41BnHlrbHHc5qrJMxc5FWIJ2iPyDH&#10;NbemXMd1CAeueRWhp1yVkaA87fu1NdXDtktWddXG75feq+9vWkJwM1C0qqcVD9pj9aaZUwSpziov&#10;ty527R+dIHRh8vX60DzIzmWMD0z3oWXb904/Cn/aQRwv61A8gzTd+TgClBzT1YDjNM3r60LebDuG&#10;KlXViAORUg1jI5FMbU8tx/KgakG42/rTWkBOScmo2uVIIA/Wqryjdw1MV3z8pqvdXt8CIkC47nFV&#10;mJZiWPPeoHVs5xVYjL4o+yLtztNN+yjPcUyS2VMkDGB3FJJb55XmmmJgcbP0qa1TGSVNWNi+lMBw&#10;c1IqCTpQ0aJyx4pNtmepNNb+z8csD7E1BJLZp8sacZ9KjkntlGUiA9cis2/htChODWW6BckLVOcl&#10;ePLzVOQn+6eapXoCruUYOay9SDTDD9PrXtP7EnxY/wCEd8TSfCTUbgpBrhxEWOQr+or3++tbqzuj&#10;HLuUp/q3DcEe9U9aE9zbhHG72NfLvxA+Euupd3UT6yQCTtj28HjpivDvjB8NptD0uSfUoBFcpy0a&#10;jAkHqMV5f4evpbG4+yzIXt3xlR1Wr91oqhLuRzmNhm1x1HscVhLK1uTGR9c05gXG8DjNT2/yqMCt&#10;bS53RVY8fjXSaTcs8YBP4E1bE48zIb5c+lLPJGyZt8sR14quLyRTtCCjazL5hHB71Wkt2ILVXy+4&#10;r9mYe9BAB5FP3RxDLH869T8v3o8v3p6wrkc96k8lakWAk59PenLH3FTBTGwDDFTBlboc09Mc5p8Q&#10;C5xT6VSAwyakE0YAya9i/YW+BXh/45/GFfEXiNdM03wz4Hxfav8A2sD9kvSA3kWvXPUV+o3gfT/h&#10;74Y04WVgimYgbn75rcUxysDGTtJ4IGa+Ef8Agqr+03b/ABQ8V6J+zrpRlvvCHhCQjUr5WI+0amCD&#10;5kmOv2bP0GK+V4o2QjA4q0rkDlf1qUPk4xVpSSAR3FS2wB6irKxszAYq0lk4AcmpmzHH8p6d6ks5&#10;HYHLVoS2DjTBqXndZ1j2Y9c8/p+tUfNl3bec0k00vYZ/Gnw3MoPDEc9cVo6MdUl1RT9vYqOq4rr4&#10;ruRYRATx6UvnH3oMxxTGkkqMSyA5x+lPN0VXlc/jUTX4DGNtPyP7wNOVbRmB8vDfSrMaHICirKRq&#10;oBC84oa8P3dhH41XcSuCwppm1PduWaFfTy7fH9aaZ9QxhpRj02j/AAqLDg7jQbhVbBTpU65uQP0F&#10;NksI+VKioBpUYbKqPzqndaVCSQgGfrVObRtQ3A+RlM+o5FX4LPSy6q2nEN6kmtSCziEYVbiaLJ/5&#10;ZSbc1fSIkbgxx9akVYR/rF4qRJdBjYboQGHqK29NubOSMGGDlec5qPUbqPWH8hkzkbTx2qSDwTo5&#10;USGIZPX5f/r1YTwto6kExjjpmp10LSAMCBWPuBSnQ9IK4eCzX1DAbqjbwh4eLZa2gz7Iaj/4RXw7&#10;/wA+Mf5UDwv4dzhbSJW7ZpreD7Bjtu7aJvTaBUJ8H2MUpNlbwjHUGkn8LSz/ALvyYMHqAKij8HW1&#10;v8z6VFn1posFAK7e/AESrj/vlRUVxol5cODCmQfU0reEtSKhvJH/AH1Ub+FdSB/1a/8AfVP/AOEY&#10;1FRk4/OmPpLqShJPvimpopLYIFNn8MWc+TNGGNQSaFpYsT+5zz3FVxpGnrHgRfhVa5tIkQqq49Oa&#10;yJrBJJCxPWopNPTJ+b86YdNVsjcPyqNvD/mH7wyapXPhuaBjuk+hzWc9o/nFNp61KtoFXc+eKvaU&#10;AkigdN1ammKW1KdSeeCBVi4XJyKz7iFt2ffioaRiCpOaqyQNktubHsarGFtuTnH1qe0Nhg7+vuKq&#10;z/YA52Kc59Kr/aMNlScUpuJGXOTijzPb9acHYg1BJIQ3WmGS5WZZInwBnIPenC5YDJNL9qIUsarv&#10;fNuOAfzpn26Q9QPypi3jg8/yqVL49/0pFvmJ55p32m4kH7r+dOB1Mj736ioiNQI+Yj8xUbM+fmNO&#10;x8u/t61G7HHWmQEbzuPelkVOQKpOCGINDS4HSoXvsZAXP41X+2Ox54p0N00a425pDfljkJ+dPhv9&#10;vJjBpW1tfuizH13VG2oMTkJj2p0WouF4Gfekl1F3wKgN53YVGL0nkCka4J6E1G92q9TTJLqLGD3q&#10;q6qSWVevTmqc4gQ5lOKqyrbOf3RJJNU7m3V13D+dZV/Gijgd6qWmo3nh7WLXxHpzlJ7OVXVgcEjP&#10;Ir7V8EfEi0+M3w+sfFmnEPceUP7WAblJR1qeTUFb92qkk9K4f4veH7fU9KN/Zw4uoOSM/er5F+Lf&#10;jHSPFlvkEt8leK31l9hu3vCcxk8CnnXvKhMLISrdMdjWVKiTMcjOfWnwspBt8c+tKfkPPartlcMs&#10;ioTxnmuh0m4UEITkA9K6Kxl0yTGbLcc85Y1NObQf8e9sE+hqjJbB2wkYB7VTuzqIcWQwAOc0Ml7G&#10;nztx9ajYhclj061kx65BdaqbC3OdpG446VV8Z6zd6TNFFa6VPchwcmH+HGOvHfP6V7GNQGfuipk1&#10;EEAD+dWElUAZkUnuVNWI5FcZJ6U7evrU0EtsBkuQfWkLRytk3IP4UiyeW2d2QPSpVuoCQCSKmSW3&#10;IH+kKPrU8ciEfLKrfQ0ybyzzKPlzzTxo8viImLw0xZl+8Dzg1+nv7JfwS+HP7P8A8E7P4N6zpur3&#10;/iC+Qaj4qgbRNzTX/eR+xMIxjsMV7Cnij4ReHCF/sWYn0Hh+7/wrkvjJ+0/8Cf2ePDGq/FJ/BT/2&#10;tqwP9jH/AIR295veAOxHQ96/L22e7LNd3cxMxbM+48sfU/nVoCftgfU0fvF++yn6Gnh5Ac44z61I&#10;lzt4DfpWrYw3ckCziHIb0q7Da3eR+4/UVNKt4rH91+G4VCL3B5OfYVNBeSv/AKu0f3LYFW1uzwpy&#10;cdqaJ83BH2c4x1p3lbm2ljn08upEtCSMDr0rofDFjBbLLJI4LkCteNoyo5FPLKByaTzE/vCoy7/w&#10;Jn8aQRuPvripkiuuXS2zGfuvuzn8KIxg5K5pzSIQAMfgKlhljBxn8cVaGWHyj6Uu2MjGMzentUkN&#10;vs/18ZXmkvElIxbQSN67EzVAqd2zBz6GozC4GfLP5VF9pWMhPIdsnqq5xViOEtzyAfao3KDJe7UA&#10;deOlUb+6UDbZ3oOOuB1qkLpj/wAtCee1bXh3UImC212lwf7j4zXRQaPZaiQFSU89AozWvbeENBCB&#10;dS0y+HoQpxTvEXhe0sNN3aVY3Of9usvStIYkDVIivGduK3T4d8MOedKYtjqRn+tVdRtrXTVxHpzY&#10;7AHpWKddNnqAIsHK9z1xW3Z67HPAJ4pWKn7y/ZySpqVdYsDxPEXPqYCf6UQ6zp6nEURTnr5BH8hR&#10;NqWnEArNEcdA8Rampfh/lK4qXy/l3EGmrFb3jkRrG+Dg+Zbo+PpuBxV02hsoxubA9xwKz9T8QMG8&#10;s6taA9MNa/1rOuPGl1oDJcXJaaHd876fp3nSIRyMRqd7Z/2QenNJF8TtH8Zaho8Ok+MobiY3km22&#10;Wwe3kjHkSk70kUMM44yB0Nbbtds3zXK/TYOaGu5LYgwkZPcio7jW79htMi9f7oqFrzVZBmNv/HRT&#10;c6794uNvptFSpFqT/KyjpzwKr8EkA8jrUN3LFAP3z4z0rLlmklyiLkZ4qJYbpVLSxkDtxWfqS3ZU&#10;+WnGKxJf7S3kbMfhUM8moxHBA/KnWpvsfOn5ipDqTKMrjNQve3t0CVUDAzxWLdahqSuQUAA9AKZ9&#10;qkmtcjhge1O024vjIF2jGfStiO9ey8QqWQHda5IIrR3GQ5AoMJPVKp3lp5RDqpx3WoC1rt2tZHPT&#10;cWpz6YTZF/7WtlOe+SR+FObTfBA0rE/iw/bP4ja6Sc/+ROKo6gti1+T4fUm3P/PeqsumO6GVU5z8&#10;y1B9hUt0JOcYqa2tix+ztZt060yW2hVvLGV9yabHbZJABqNYbX/luSPSpDFYDpNj8DVciyB/4+gP&#10;aop/sXRrpeaiFrZ5zv5pLzyjxwfwqszWYX75zURkjzw1KDnkVJEbrI2YqfzL3buyv5io5J7tYi5K&#10;kD3qD7Tk80fbCf3AHvUbyUzzC2cdqje5eFCxGarme5mPnIgx2FRySTAbXGB+FRQSKZtjDIPai4fA&#10;zHbH86ZHPeBhttjUsry4/ex4/KmCQdAKY0d5uANsR+uaR1vOB9mkx7JUZNz0hTP1psiaguPLjGT1&#10;5FDQ6iv+ss5m9/KA/rVaSW6hPNu8f++uKb9vI4YflVS61a0VjmXB9KrPfy5yTwemBTJNWu1HykY9&#10;MVnXHiCQyncRxwT6VUfxJCGOXH6VE/iNGUjevNVZr4OTIzDk1Sl1GNsgY/GvUf2M/jbH8PPiUfCX&#10;iSbGja3/AKNOGPCk8ebX0v4o0d9B1aWyc5Ab923ZlPQj6iud1aXflSQcnoRXxv8Atb/DofD7xjHr&#10;dnFiy1jMsxA4Ex6gV4xqEf2iFomzzyuBWbbSILwIwyOlNvbcwXDAfdJyp9qo3DG2drgZ461oWgsX&#10;hD3dyVJHGBmpHTROcavKPbyq0LJ2WzH2FjKOORxWxaat9l5cdAMrmtG78W2s4hUeHCCR/wAsO9WZ&#10;ZfsyfLZlnYcAHpVdp72dyoQBl64HSoEXVXfZdAYz/npWP4h8Pazea1DeWV0fJh7Ae1FnolpYNuBC&#10;yPyc1OZLsMdsf4+tehLBkjBqxHZuwDDH1q5bwoi5frSTO4IEbHJqNZLlujfWpQ74+Y8+1TQxtnOa&#10;myfWl+ztUhtXH8JqSNZIiSwYem0ZqG6vLlkMayY96+lv+CWn7PZ+I3xLb48eKudH8I30IXjP+m7y&#10;Ouf+WB9q/Rfwv/wkSSHewXP97vXYeGF8QHXkwOw7fWvzt/4KVftB+Kvjb8VJPhHBNpa6F8OnYWNz&#10;ojfJdXQAbp69s8183C0vQMZPNOS3vwQN5A+tXArKACeaVYjJOWD/AHkAx9M/41JFCd2d361MqfMD&#10;1JHrVqJJU4dcA+9TSSzhdsM236VVI1MvkT9/Wluk1R4FhSUZkcKfbP8A+qthZNTDAlv1FTR310MH&#10;cCRV+zvNRuBtZhtq1c3J02wN7fCEQQdc10Vpp2n2ihlcsr4z15Harn9kaU/LWYOe5anrptpGBb2t&#10;qAM54NSLbQqMMxGKjIRThGNI5nYZTmmebfgbUbg9qar3arkgA+nFV5jdhxsXPNWWN0CpjA6881ei&#10;QShUJuRnHParCk6WA631x9M01/EF7OPlcp/unGaqnX7yFtpVW57ipW1olOtvn0B5qi/iK5Enl7VH&#10;OOBU6CUfMhqWNrxuiVUY3vP23TR+Fx0qle7cFk03r0/0imaba6dKxN9J9n9DnNdx4Q8PaNNDvXx1&#10;9lJHY11fhvwXpTSDUm8eXhGdoKjr9K3bDwnqjagP7M+Mniq73r1u7uD0/wCuVWH+Hus6e2NX+IGu&#10;ndzhjb8j/v1XOyeGrtdUZf8AhPtayOM/2Lb+Tn16VX1XRfE2nAunxKJXGQv9lQD+lc3NqHia5uGF&#10;1rStgdDaj+lFhErSkyoHIPfvWyjbF48NZ46jvTVngjys2jyDPQPzRDLa5Im0NVByQStRJZ6YGLiK&#10;ZT/0zm2/0oa4s4WAmaYDPHlQ7/6jFXJtXtGi3WqS+4lj2/1NRaRqcbPIby2EW3G3Y2d3XPTp/wDX&#10;rUN74c1Fdha6HY5rOv8Awb4XkJnu/tTK3KsvQ/8A16bB4K8CJ+93XmVPQg0moW3hi21DTmV7oDz5&#10;IwT2zBJz+lXbiPw9awm5Ls2COMGriXnhG5A8mXd69ai1C78IQAGaXYe1V4vEHhQDCaj06fJT28Y+&#10;HbxSYtQGR0a7WXA/Sq1nr63QL3jWgiPQbqga/wBDFyzm8jUvjAjct/SpLuDTL8Alwcd8dKzX07T4&#10;2L22tdDyv2fp7daivbmw8ryWvI0J/ic4qo2nKwyb0EH0qhd6bYq3y3o60w6Aty2DKBngnNSnwrEV&#10;xFeL+LVRPgiSVyDNAAf7y00+E4LPIa4s+aoal4QuFc5AA64NUbnw7BbpkTn6baNPGnaec35PXIOM&#10;1BquoKniCzcIMeZLBWzYXliw4a5/G3NWhdRgZX9baTNZuqXUgu9oBAx17Gql2L7ClSvI4ye1KmFx&#10;kZ9jU16sN1p4UaavBwDVSOA2/G0YHNTZmnXy4goA+nNVGSa3J4XJpQbt2ySMGobwCOTYdhPqr9KX&#10;asUAk6E+9UWAduXQf77Yp21O5H503/R+3lZqtdEEEL6dqohmyAHx+NWDaqy5z+dZ7QYYg2360CJu&#10;1ufzqQ9YSbTvyasfZXK7sfgaY0UgbBoNncSL+7jJ+hqs2lvcHgTA+1N/sK7U7sXHFWhpyPAJHkkY&#10;+jNmojaA5Akc49WzVe6sQ33S/qCKpTW9xEcTGXB6cUgs7iQZVCR71G1jKrAY59aQ2d23BJx9aX7C&#10;8BGSOTiniBpBuzUM8JUnOetQsNoxmgxzf8szx9KZL9oQAIcH1xTUluTwzkkd8UyS51InbDfyRD/Y&#10;xVWU6nMAJ76WXHTzOcVG0EhHB57VsWuneJD4ebU47HSLuG2/1i3V0gdd3TYGxu6c46YFc7Le2V0w&#10;kfSXjwTzaHb/APrptxothezk6f4t2St91LtcJ+LE8flVPxJoMunQNPJPAm4fupLe44Yeo9a5NrRQ&#10;cMBUE1kUOVNRvGwtxlu/Sqj5OVzTFikiuIr+CTbJFICDX2v8EvH8fxu+EFrqsz51DQ4xZXYPUgDE&#10;R/8A1VHqbOj4J5B5FcH8c/h1B8SvBtzoKxA3LIWgbvkCvh7XdNu9IvJtKvYyk1vKyOGGOhIrnb2E&#10;28wnUAA9atTbLvSFmyNyd6z7tBPEAO/BqvY6g1lcfZ5zlD+74qzcRWqSnYTg9DV2xItVDfa+D0Ar&#10;UguFmGRz6Gt3StTuBbBRjArc0/fc8twT0ptzZJbE7R+9lPaqN39sJxbke9VXttULENj3GRUd1ppC&#10;edOMMDjHpUGLteFK4r0CJWxyKt25IteWwfU1HLKwbHnZ9qRZieKeWIGcdafbsS+RWhCd2MDvUyfM&#10;eRiryqCORsGO9JLOkPB5+gqC8vcDy4emOW9ab4b8M6p418UWfhHSlH2zWL0W9kD6kZ/pX7K/szfs&#10;8eF/2efg1o/ww8PLHdW1iircaqgwb64B/fO5HUnNdfqWl3kJkzfIMj/RfkAr4y/bJ+A3hv8AZ0jh&#10;+JHh3xl44bXdS1MxWE8GqXOIuqFJSGIJ59K+Ubq9M0rsXLb2y7MxJc+pNRI0bgYTPPrUgEa87cUe&#10;fDIcfZpPyo3RdBAfzp8Nvb7s7Dz/ALRq0kdmMZjI4/vGp7drUEgHv3NS/wCi9s0YBbGcfWmqd16A&#10;TjyT+dXWZitELEk5NammuQdijJ9K0Rpsethoda0fzLO1HnOCOs3/ACzroYrfeQCDgYxUjzrbS7ZC&#10;eelXpZmgihnA5kkCfnS7GfqnGeatrpXH/Hux991I+npAMtHt9iapyhY8gDH1psYVs4qOVADgfypT&#10;LsI4xSxXE4+WJsc1FPLrBmMWzcB3OKsWtpc7czREUGPTwcTIwJ9KgNusC7lxg96LbTt7edMYTkcD&#10;0qwq7OhomnlC7Y+PWqlxNuyZGx+Gay7pWc9xVeK3Z3CrKck103hmw003if2rqtpggcXdet+HD4XE&#10;Qz4nUnqcE81curq1gkL2825TyrA9araXqGrSuTsIUHuetVdQXfePM2pzQ5xxE2M8VWNlZbNyyNc4&#10;9TnFct4stXbM9oCoHDGsTw5rWowOFkbagOAe0ddPZ+J9WljEczZ44560Jq580D+w+c8n7RVtdXDX&#10;HzWHGKGu7c5JsT/30aqPqxWQx2ljg55zPinXDvKMkc9zVa1+0WznyZAOepGa0buLUI9vl6pZz/7v&#10;GKuab/acqgtqdoPYHkVM8V+BlL5SewCDn9Ko3+kX19qViNQGB9qPzAY/5YzVfvdB0yUbY5WYN1we&#10;lQ23hDT0R/s9zM5J5DN0+lZs/gyK+JJkJI4HNVT4SisyRcTdBxg0llYWF05WMmTHYVPJozEYhh2e&#10;pJzUbaWB0J5oFhexrkDj03VA1u4BAtSD67qjexcgnaailtLq3tibYce9Uv3oG5l+b6VWF1fASjZ9&#10;D6VELyVerN+dWv7Wk24MefU1j391e/aJTtyN5qt/aF2o/wBTVeXVg4MVxJtPUewolhgmAEl8FyeA&#10;BzWVr+Ev9KO7pqnJ/wC2MldMjK2Oep4qzBP5S7Sc+9M1RJr7S/ssAUODnOPeqV6pFuhx0UVntcle&#10;p49TUn2pwOPSmMtxcW5C3Az9KqrJfWz+VJz7+tPa7JOGB/Kotzyngk57VFsPpTTGEBIaQ/77Zqq5&#10;JY5NIJB0yaf9ltHGBd+TnsO9T2egtKDhyQec461natpL2k53XA+XkjHSq4dtu3dkfSrsUQWHBPf0&#10;qDAU8WvmfQVJtJ62H61LhsRNaDyT7Ur28jEbB9c0JDOB8i0w/bsYOKbm6FvhsZ70gyBwBmhZmIx9&#10;gjIpk8cYI2RYJ7A1VljVSD5O38c5odcYwtQyRzAf6sY+oquOD0plxcIBtHJqPzZ2GIYifoM1Wa3u&#10;yf3sZBzTNrQfLc3c/sKkt7kQnKjIPrTTKpOR/Kk85ScZ/SnECBT8s3PY8Coi3BK2v61UkvArk/Zj&#10;+dVrie1bkWoJ+lQsbYwlRp4zntVG5shMCRBior3TANKJs/8AX5rI1XSWRfthyAfasyWEkcZqhLbj&#10;O1Uf24qrPZXIO4IcfSofLmHylG/Kuz/Zx+LGr/BH4nw6/DcMdPvcW2rWjE7JY+cgivrnxhplvps8&#10;eoNpYe1vI1mtJEu8gqwyOR9aw7mJEbKaWox/095yDXy9+2L8LTY+I1+Imm22Le7/AHGoYuc4b/ln&#10;x6189appcgyroSvODWKk89pOY3bMTcfSlktLiNvOU5iNUL4f6QT6Nmr0b/aLYN/EafZRSEbBETj3&#10;rVt5PsyZuLc49CetXdK1eMRtD5RRc9c1v6NrDbgu/oeDitQ3DSHnmqfiA+ZY7bA5mJ6VnWVrq4G+&#10;7P0ovJbqYCCOf5/Q1WX7SqhXGT3OK9DF1KeFtv1p6yX+MrbEe4pN0x5MZ309Vucc29SCKYAkKfyp&#10;8CO7cg8Hnip4Gu0IAXjPOanjkmzg9c1ZN1clQOKjlNweWOfxqCe4ZYjkY465r7r/AOCOH7La6h/a&#10;P7WXxEijn02wSXTvBlq4BFzKdwublehzGR5WT+FfeUuoNFgsOe2TUcTrqWoKNRb5R93HavzO/b9+&#10;Ndj8W/2j9ZtfCN6+paN4YkOn2d2hJS5UAGe4GfXmvHt7/wB4/nUgEy/dk/OhZpUOJj17ip4FklO4&#10;zHZ6YqXbhtouf+2eamhUjGaspbnggnOOo7U0Wd7nAvDj0pRZ3IH3ufXFTW9rqpBU33B9qntvDrsx&#10;Y65ApPXmnto19aqSNb88d+M4p1st8hwSJs9P3A4q2i6jp4GpBeB/DXY+DtZ0yPRlkjBLXYE7gjsT&#10;VxZ5Yp3ZpcoxHlpt+76896klugfn28ig+KpbNMOXPYbEBqG58R6rcfPbzeWPUpzVc6/rwOP7R/8A&#10;HKrHxJq6HE90x9wKjHiG+uThZ5x7/Z+Kv2d3qDL82oYz6wilkubmMZjvzJ/2zxinwXV1IfnbJ7cU&#10;st3qIbmSMeyRY/rT4rzUCSfN/lVyG9vzH80vJ9qrk3EjnzmDD6UptpCdwSIt6latWVpekZBg+hNS&#10;XCXyH/UQcdhc/wD1qQXUpXbNZxJ/uVHcyQNCESIAjqc9azJVgeTDx8Z9a0NIbSILtS+nhmIwBngV&#10;1mnaV8Pn+Z/FSWhPUNkV1fhq3+H2nNz8RrDBPObsfyrozdfDArl/iJpn0MtW9N8SfC20tlt18baW&#10;5yeftGM/pVTXb74WaiIWM2lzi3gEakakBnHf7n6VzMmv+FYIjDFhYx1e07/TNcpqeppNZuoH3nqp&#10;b6ciW4dFUZPAHf61ctLa4MeEIz9avaZDHEwMgDNnoela63tko2tYw59QKhN1ppPzJj1wtZ12NGF3&#10;9rBnX6QHFSC60gMMzHB9asRR+HpxkMSfYmp/sOmKMnS7nHq3Sniy0sHIsV+pOamDRqwydo9qag0x&#10;tZtT/al4vzzcA8f6k07Gng5OpXhx2Z+DVpb7TFUhXnT3jOM1lSKxs/Ph1DPfjowqm7l/9Y2frVTQ&#10;9Ls7adLe11HysZyTAzZ/IVHfyajHcFFuCRnjikD37fMZyMetOS96rLclj/u4pGvWHOM/jTBqWGwY&#10;qS6NtcgELET6d6gKovAtF+oNU7qKYnCgY71Qnjw2NvNRrfm0uQdh/KojcZlKi0HlfWqd/JtHy2mR&#10;2INZV19pmbcliOO+ahCNem3ZFx65HWo/EamGGJicYuhz+FbdsxJgOfTNWHIgj2sc+lJa3rBvKcnn&#10;oauWHh0NphH9p5IP2f7FeH/tlWfeeF/Etpcxwvok8zIcH7CokP8A45WV5wKmREOM4Ix3oDkdDikJ&#10;J5NV8jODj6VPBGpXKnZn05pzKB0NRukCLiQkcdazmwxOaiMMWeaX7NuOAea2NJuLm3j2kg4rP1sf&#10;bJprnp5vT2qj9jXGRwf96rFujKcT/PSSLF0UUBSe1OLkzdO1KjZPBp0jXO3Fswz71TaS7tiS5B9a&#10;UXbzqVxziltkYDBHenHzoSSoBqvcTu64QcVUmuWz97moZJrn+Ij2qpJcamxxsyD3yKiY323k/hUb&#10;FifmNLC06Sh4j3qaRruT7zc/WoXsbqc/ORj3NQzxtbnZ1Ip4ixDtzULRMpOGP50hF0ON3FLubGCa&#10;rXIGwmqZAPWmNCmKdsjGeN31pptWbhe/vTbvQRd6S8RXHljIrn7jw1NDwTx3NU5tI2DGQfWq01vB&#10;FFkjnvVbbAqnyhjmsrVlUNgr/Fn8a+s/2efibF8WPghb6XqU4bUfDybbsseWQf5zxWrcISQQuAUG&#10;KwvHfgy18YeFbnSbmIHzYiFyO/avirxd4J1TRLi60XVYCrRSkTcdeTXC6zo1vZyFtuRng1TtriOR&#10;/ss7Fo2GOe1VNbszayn2PUd6rWd40TgMflzyK1bW/MBFxn929bP2yxntAhwSfutnmqydcjpWhZXR&#10;txyCRWxYaksiAOSQenFWd+b0GBsfWjVJxJ8peTP+9xVBQ8ewg5Y/eY1DcNPzgivT7a1CjfIvPYVZ&#10;CknGD+VTLACOR+lPFso7fpR5SelHlrS7R6VMke4jAwPXFSSQIqg5x+FQyzoDll4HYCtz4OfBvxl+&#10;0R41XwP4GhDOcfwg9Rn1HpX61/D7wFrfwd0G1+D/AIWsPDWnabp0ISCK3W8RY0UZ4B4/OthYY/ET&#10;bU+NqK68FENkQD0xjg/1rzv9rT9rGX9n79ma68K+Ffibjx7rgKWttDIMABsFEK5H3TkmvzbxGgij&#10;jcsucyOxyZD3Jq0evFSU8bCcCpoowRkfyqRFUYGf0p6j5hgDrVtBxxU0UWPmcGpQtoODuz9amAsM&#10;/wAf51fsE08J8oPT1qWNFZweSM1ZMEKEeSpB71NbKrP5JQNj7ykVpxbgBiHFWVwAGlzkdBigjK4P&#10;cU1Ldd2Sc/hTp7ZfvAVXa3O7GzrSR2Nu4PnRscdhSrpthvG23uM/XirsenpGAyg/jSNZo/Rc5qUW&#10;YgGfLpfJWnJBzlRmpQu0YxUW5P8AIpwGT6e9SIGAGNRx/s+lDyf7f41FJICMbv0qlNfCPuPqarG4&#10;FwxAb9K1dA0mS6lDKeSepXpXp/gvwmDEC0mnkEcq1jz+ea6eDwdaSuPsdhZIfU2wP6YqTUdJS1Xy&#10;iNPfI5H2IA1Q0jwh4dMjRP4UtSxbBIt+9Ra58NNCkzLH4ah65wIwK5PW9JMClU0G+Xb3K8Cudclm&#10;Kcge9WreIEZMoHsantkuJjtibj64q2LRmYMzEEelWltjtA303yD/AHhVV7JGByBz7VFHpUErfvFY&#10;/jV3T9MtrTmNmXJ4JNXXu7osBLfTTYPHmtnApzSXcy5t4w3PQmmsl4x/fYXPYVEq+Tdibccrnn6i&#10;pTPET96hAytu2E/hRcfbJQBDESKqtZ3WceXyT3qWLRdVxlLRqS40i/jJkuLYiqrRODt21Ctvg5CY&#10;96WS3Q4+X9KR7aPaAUOM06WG2UDyo8VWuPvGqzg7SSKzZgDIcikMOBl0470wpYgYIbNRSRhsgLxV&#10;CWyjOSw/SjS7fSWlAdjkHjms/wCJGlFdNeGBtpZgUcdiehqwkiEO6DAABUY6UNM8oG40tsVNyisT&#10;98ZwK6D4jfETwZ4u8Z3uvf8ACA6h/wATM4vv+JgT1wJ/+/lNHi/4UR/PF4G8Qbh0/wCJ41VV8YaZ&#10;H+7TQdUdD21K8tiSP+/FY/iDVfCtxasmj+CZrG4P/LeW4yPwG0Vh+dn1pA7bhz3qeOSTaAp/SnLK&#10;24b3wO/FSG1s7pdxuwDjpVA4jPcjNQFkc5XNOEiqcg1K1z8mPtwA+lN2o0GW1MAbueKajaWFBOpL&#10;kdgKlN3pKDi4z+FVxe6eWwJeSf7pqUFMf/WoOwnOaYU5yDQQSMcVBKgc4b9KbHCisCM1ONqr8vWo&#10;pWLK3PY1UkYjIzioTbBjkt+lRsuetRMmBnNV5rjaCBmqTTfNQLpgcgUq6g8ZwpxUg1G7OBxj6U1j&#10;5h3MOTTY3Hc96c7gHimmdahlu7aMHznxnpVZ7yzYkE5H0qMNYF/v4P1p8kAmwLcDk8VbtvBXia5X&#10;elgQo7kjgVRuEhgumgkk2hTyVqWwks7m7TTbXUJZ55T8kcjZz9Kq+L7L+xSFLcnsR3rm2dZFye9Z&#10;97EpOfXtVGaIAEg96zbpFkJDHmux/Zu+I7fBb4iw+JbifFpeYiuFzjGeM/rX1b4l0u3ivRPYtvtr&#10;pBPauOQUbn9OlZnlxpHtZeO9eJ/tGfDgaldf27bW/wAr8S7RXzX438GGF3KoWTJ+72NeY3MU+nX7&#10;QyLgZ4NX7uJdU05ZF5dBhh/WsO4ieB8EcVb0yXzozbs2Mcg1oJYKHG7UQo9KtW1mg2lNVB9hVqKb&#10;HyE96v2U1yV2W4yf5VZ01Nea7BkiB+hFXbyK6TJuEwc+1QOr7sEfSo1tiRnJ59q9a2MO1P8AK/2f&#10;1p4HT5aXNLvb1o3t60+nfaHzjb+lMmlLnAqF4mcBgeCePevt7/gkz+z1aWnh7WvjrflUXXyW8PtJ&#10;x/xLC2Bk5+vavrLXPjP4O0J4/Dmi3GgQX0TBbS8ZiMkY4Y4+tdLq+l6fceJl8dSRDV7/AGB73UO7&#10;/LnKj6fyr85/22/j34g/ac+LE/jI6iZ9N0fdpnhmN5MrBGMYABwRgg148LQ8YI46c1bVDtwp/E03&#10;7LdFs+YPoDU6W7jBNTrHOv3Gp8cFw5Gw/rUy6feg5MgP41YjimVRz83rTtuodmXH1qVUvQOSufak&#10;WLUMjlOvrViIX8YyCK1rFn2AuDn6VZjnI5FXNBiIklvn56YBrVS8Ygfu6UcjNWKZPOVOBTY7raDu&#10;5p7zMDtEX096YpJHzLj8akWdVYZb8M0l3qIVQq1VOrSRHI659Kmj1W7nb96QQOwq6u/bkrTWluE4&#10;hbB9DUZh1Rh/rBzUZsdUB3CRfzqrLdaoMpkZ+tVzeaurkiPOD61K2p6opC+UCO5z/wDWqObWJ0ys&#10;gbr2Ws++1GV8hc4qraahL5hXnk11HhjxKdOYNLllB5r03wj8VfDUcQTy5GIXlNpyP0rRm+M0tod9&#10;jA6nt+7Jx+lO0z4oS6oPtOrRvJcMctKFxnsOO1bEXxBuFmWExX20D7wcbRxVuT4m6esR86Cc7Qc4&#10;PNcP40+LVhqAezsvt6KF+djwD7dK85m8UymZsRsefWrNpr9w5VTnr6VqWOqTghhmrw1m5H8Jo/t2&#10;f0f/AL5qR9cm2nk1WPiBy+N7fWp4dZZcMXP0xTn1qSQ5DEYNTxaxhcOTnNS2+tsrcMetWJdamX7z&#10;Z/CoG1F5uCp/wqYrbkbl1JgfTZTDcTIMLqDYHt/9amx63LGc+c/Wp4vEoA5eXPpGgJNT2/iwsBte&#10;cHuJFwRVibxS7jAkJP0qg98jMW2dfeoft8WcY/Wo5LlMgZ70rS7hkGmySIACWqtcOpYkGq1zMD8i&#10;D6mqyfeFShUwNw4pdmmgf6oZ+lVmFuX2sAB7VFqFpZBMrnNZSCCG4GwciovF4fVtLuArYYKNmD0q&#10;lpxL23mZyMAZqVuh+lRq5SUMD0NK+oZZht5br71E3HzLwaSOXz4zbXAyo+4fSq81ukCnZ0Pb8qqt&#10;Fk5pH+6als3VVO40x2Ung00EBeuKjkYKeTmogA3I4pBndhiauaBHph1LGrrm1I5AHPStzVtM+HTa&#10;Yw0v7Vv9z/jXEm2WG7eHIwDwfap1s0yOD19amitEUZCd6k3Y43frUeT6mlwv979KCqkY3fpUTQkn&#10;IZvwNJ5Df3m/OleK5bmMjHuah8mUH5l5+tQXQYgFaj/eYxuprQPjOf1qBo85GarXES4JyaptDk5z&#10;TfJPvT0toSf3yEj2qUmxAwA1RkAjC9KiVOeT3pJkz0bvUbAgfeqKSKJ+JFJxVN41BK4xUbW7AFiR&#10;TFvr22z9lvpoiepifbmobzVNUuAov9SmududnnPnb649O35VSm1GdnJ3c0y2uHRxIOo6VFqurXNz&#10;MZbucsMYVc9KzmuSTkNiq9zcsTwao3V0cFQec1Rkckls5+tVJNU2ny3JO09K+r/2VviinxH+Gg8O&#10;ahMHv/DgHlqz8taDgCurbUGEhUrkZ+lZHijSrfW9Jls3UHcvy5Heviz4vab4k8L+Kb7RZZDsB4B9&#10;OP8AGvKvEsbFt7DJx1qjYX8kDeWxyp7VJqdru+deQeV5qigktmEqHoetXbsm8QGM4IFQ2JmiO2Rj&#10;ge9atpeHcqM5xnpitaxuSjDBwD1ro9LuoTMpilJ464qa/VyS/UA1n3crDaixnJ9KiWy1FhuWXj6V&#10;7GsY6kVN+4/zmo6TevrRvX1pad5Mv9ypvs4HPl1WkUgEHg103wi+EPjD4yeOdE8D+B4wxLYIKg+p&#10;7n2r9UJPh7pfw50CH4bt8DfLht0VCbTxZgNjsu1unSuF+IfhTXgP+FqR/sU3T8Eh/wC0y2uEZ25+&#10;9kj+leIftOftO+N/B5ufhN4f8MeIvC01uTHqmn634dCNcsM5jS9BIxz/ACFfNd7qIkHlwJsQMSqK&#10;Tgf4nimLcvuGT39KuwTBvXr6VZU5FOT7wq1GYlX5gM/SpowFIAqwrE4BNSoq4BxTvpUu1sZxTTJg&#10;4x+lOS5KNuFW7fU4iNpNW7V45ZQhPJ7VswIIkEaJhferSIoUcVJ5Mv8AcqfynPBWk/s1jztP50qa&#10;eUbdsPFTCIDqtV3U7SNv6Vm3MGolt1vCWA681E8lyBiROaRYpnfCoST0rR03TNWjIlMI56fLWxtX&#10;ZjofSoSWjJdR0qoPFcSt5IVevrUo1qKVc8DNQmRJGzHjcenFKv8AbG37q7e3yimHbysxGc9cUyXy&#10;VjwoH5VkXVsjkhRzikstIQHdKuSegrp/DPh2J2Dsp4PAIruvC2gWQk2FFzj+7XUQaHpcqDaiHP8A&#10;s/8A1qki0CxVx5MaBu3GKvSeE9aW3Li1j2Y655rDmgFvKQ8YLA8iuO+IGpr5fkroe3jl1NcHEqvc&#10;7tmMnpWzp8EBZF29634beIIDs5/+vUkdvEXAK1dWCJ1x5a/lVeXQwQTyPwrOk0QIxYg/SmrZ7DtU&#10;U+O1OelTLYyZACHrUsVg6vkjFXfIbGClSCAj+Ck+zj+7R9mQf6xTjvTmttKEewg7vrVcxaUCdpPX&#10;1pCsYPyDjtUGx/7p/KlMc+3AB/OoWinUklDR5dwCCUNSxxuxAYEfhT3tJMfKCahltpVXJQ1XZGU9&#10;KhAycU5o/lzzVeaJtpwW+lVXWUMcqfypJ9xT5hWLdNIsxA69qoytrLMdg+U9BipfCgz4XgcnkqM1&#10;PN1/GonR85CmoI4MOZH6mpcH0qPaeu39Kh1Dt/n0qrUdGTjANNYuDwM0hLkZIqB3leTpx3NOAwMV&#10;JQfukVWlLFDgnPsaqkZcsV6mrELsRnYRzVpWbGCDUTFs8fypX+6aqO824/MRQjTlgNx/Orakkc0M&#10;/ljfjOKhbVTGNoXv61BJqzcnaKrSaluYkrTP7Uj9vzpTqKsMbRUEjZBY1n3lzJnCjgVSOrqjY9Ke&#10;NZi6AipG1WMjHy1Wa/XdwTR/aIPGKPti/wB6g3g65zURvlzwaBqES8yHiiXUNIcZVzuHbNULrUrd&#10;m2RMMVXNzD1Mg59qhkmidCA2fwqm7Rls5FMeWPaVDCs28BlctvyPYVW3/Nt3fpTJyp6mqFwyBiA3&#10;eqzuu081n39tuzLGTknkV1f7P/xEuPhv8Qra+mkK2lwwiulzwVPFfYWsabGpF/ZDfbTKHikHQgjI&#10;rIkWSRti9+leW/tC/B+68W6O09tbIt4qkxNtHz+xr5E8X+D7uzuHsry2aOZGKlCO9cJf27Wlw8LD&#10;G0+tdZ4H0HQPFfhl4rjxIunyxnq3Pc1zepWc1nZvDNGUlikKuvuDiotKufMTa3Y1LOoByBThLIO/&#10;6VtaROJEHPIGDW9ayBMGNsHtWug1F0DCMYPfFJJCkSESjk+1N82MdG/SvVP7Q07/AJ5n8qb/AGjY&#10;ngRH8qN8ROTwPSl83Tf4lbP0pd+n9kNIsqRvlOnvUov4emM1KbyEjGKYqi5nNttJOMla+/8A/gl5&#10;+z14a+FnhWD4+6lAk+t+J4l/sa6YZMOmHI2qf+nmvob4oeLPiWFN18K/CY8XMoJ3RYz29h7/AJV8&#10;6fE7xZ+1d8QN9vP+z8wRSWKIgbsOgHXpXyb4+8dRePPEM2v65dSXF5M5YtuZlBPoehrnWUFiU+72&#10;zUiKm4At3rQtvsqjDyYOeOasKyfwml3r60/zlHAb9amhlTzBk/nVpJo+Pm/Wp0kQgc1ZjKZyTVsS&#10;2xj2E4qv5SP8wYYPqaaUjYY34p9vpZeQMWGM+tOsItVl8YQ2enW/mRoC0h3AY+X3rslULgEAH61N&#10;bf60VqRrFt5AqZREGyVBqVXgUYxn8qjZ7cDjOfwqEyRFsd6hVY2OM082SLH5ofjOOtV5LeDOSOaZ&#10;FDFHIGCdPerTansixgkD3qqdVJkxjipX1BChBfGeOlZc2kRbjKijHrUAjkV9vpVqDzQy4POa0y0j&#10;Q4yelZUolZ85pPKmPaoxBJn5hU8SBSOK6fw44BCF8ZYYroYtFub4bI7kkH0NTJZarop3Leu27n71&#10;O+0asv743r4x0zR/wmesWpwL+f5T/wA9TTx8UNY2+QZ5cf8AXQ1yXjTxEblMqpyR61ztrCbuJZol&#10;IPfPer8XmIQQ2Md6ujxC9uBDJ4oMZUcoXxilj8WtvH/FRf8Akar9t4sLOFGvliTgDzutaUersyAH&#10;Jz3zTtyyrnsaatiD1qSOyVeMZ+tTCEgcD9aesTgfIefXNMNtqxOU247c06K21beN+3H1q5HaS7Mu&#10;oz9alMEQOCgqIaeH4KDmnDw2jDOF/wC+aX/hHk/vClTQEVutTnRrVI8mqssdrFlQnIqtLHCMkKKr&#10;gIr5xx9amLqBgCo5OVOFqlPatglV7cVmSI6SnKHrUpEgU8VF85fBH6U540KcqKhaBSSSn61l6zpS&#10;kefbkBgORWSqzqnTOKj0JWs9JjsCPucVYf7xqaOGJ1CnGT7046VHjf5g/KoHttsvlDk1CYcHG39a&#10;p38MjFQq5z/9aqhjYHBFRYOcUojYnGKeECYyKGUOCQMYqAxkMcClEbHtQY2HOKTY3pUDoSSCKgCK&#10;rbivP1qWMg4wKtop6YprRZPT9aNjelQEIOM0mE9TS+YmdueaceRVea0U8j19arPbAZwOc+tVWtwz&#10;bcdaT+yUx5mRn6VG0QQ4x0pDwpx6VUniQsVxVN9HhYmRsc1E1tpy/L5RzSCEjhBx2qP7KvrQbQEY&#10;DVGbKTPDCj7DI3BYD3qJrBwccH8aQ2DkYx+tVZ9HJzmQA/SqkmjSc4lHHtVe5sp1jzv6elUys3Qk&#10;1BItxtJ3flVRjPkjdUbmTHNQMHyc/wA6qXbPk5aqVwW9e9U3mkViS3Q+lNN8wOCKY0yxDzlGSvIr&#10;6g/Y++NkXjrwHH8M7+YPfaZ8oLHBZRzn+tewnwo0TgsoB61l+KfD+6LEz8EHpXxT+0H4YTwZ4ykt&#10;/ICxMSbHsMda8a8X6Sqzi9QACQZ/GsvTJrrRrtJ7N8IT+8jJ6j1q1qoNyZ5ZOQ8uT9awkZ7a4wvA&#10;PpWpp8yToVkGT61DezNbzfKMqR2PSrNheeVKGQnaeoreilkwGV+fauj8Pa1Lj7JdgnH3WqxrLqUy&#10;hrKeYJ95q9RpU+8KnDMQBR9nJ53fpUggbqAacInY42mp0098bmJH4Usb+U+SO1ei/sy/Dab4ifEp&#10;GELPHDtZ1RckjB7Z9q+y7X9or9mOwiW3kHjCdl42xuxDH2OKnX9pX4BSfu/7Z+JnhD/puWYA++B/&#10;nmue/bTm+IH7OEckg/a/8Vp/wl2/MZuVBOCOM5OTXyE1lD5hPP3uKZ9mjxgZpgs2DbmbjvUxFkV2&#10;l2yPelNwwPy9KFmkdtuRzUuXPPNKNxODmrKPJxVm3eUkLWiiy45BpXWZl28iqr2sry7jIwz2Bq3b&#10;xyA8nv61r2Sb1VT61ueEtNg0m3MC4knlO6aYjvzwPatc6buG8Ofyqe0sVjXfI/zGpvJGCQaia4xk&#10;bulVpb2XJCuPyqu93dHKk8fSgXUu7JepIr2JhgyjP0qdXMh8wPnIoKkn71D/AHTVecuGKqvfrUSR&#10;szgHualurNkA+bIPQ4pNku3kHHrShVDZ71YjgCsGGeKtZXYRVRzCsm49qDqEKrwlVXv4ydoiApYZ&#10;UMgOa1oYpymyMEbu4rovDviR9GiFtfpwBhWNXp/GtlM21yPbiqepeMIyvlQKMDvWJeeIHEnzcZPt&#10;UM+ruULbf5VmXeo2TShLt8Z6YrRsLrTzFmUkE9MD/ClYIz4h5z0q6g8R7Asa/L2GKCmtE4MaH/gI&#10;p0VjqbMC1soHrsFXY4tgAJ5p6ysp4zx6VctrrcdjDr0q1GjMcgVKBgU+JgrgkZrRjljC4IGaUzIv&#10;O2oTqMZbywtODjG8ClhuVDYParsN6FjPy5qGa9bJwtQNezZI2fyqG8uLgKQqn8qy7iWbeSwP41FN&#10;POw2on1oCyA52mpsMOq09ZEXlxSyX+lrERyW+tZst/klYIh7E1TZNQ3Z8sbPpT0EZOGPPfinNEm3&#10;ANRTwoEPr9Ky5jl2U9M1DJZxTKULKuRnLnAqhp+kGWTeviPQcA/cXVct+WypriwWPJkZG5+8G+U/&#10;j6VH/pKcGXSh7f2oufyxSpPcBsM9t/wC44/PFXSHEOGWAjHQaqMf984xWdPjJ8oYbPY5rPlF8ThV&#10;G3vxUEgUAhxz3qmQN+MVLEIgfnbHPSnqls4wHBp3kRYwDiq7RReZt3Y57ip4baJuN56+lTnT7cpn&#10;P61AbCDdgNSf2ZFjPn/pWZfWflSHaaZFt3DNaCR5UEIfypRaMRnyzS/YWf5dnX1qvd6BL/rFPbkV&#10;WOkMeCxobRXQ7iW49qXynXjb0pKif7h+lVWQbshajYvtx/SqkzruwT+lQyTIMru5+lVCctkUFieC&#10;ag8pCc4p+EAwKiZlBwDSb19aN6+tBZSMZqs08RP3/wBKTz4v74qGa43HjtVaSb+fpUUmxlOTVCRY&#10;t5wf0qF1i2n/AAqpJHESf54qrNAgYiq8kCY49fSqF3AMk89aozwj0NU7iLjIXp7dapzR4BODVabz&#10;JFKA4z3qfwXr+v8Aw58QReLvC168N5C4YhWwJB6Gv0X0Xxppnj7wXYeN9GKtHeW4d1U/df8AiX86&#10;o3Rj15TAzbWXtXkf7UPwW0rxl8O7m1vIdk6KWhuFGGU/WvhvxnG8VskTrgqxBHpXMu4QZJxxVuU7&#10;9L3Dk7+fyrGkQhsMtEE5hb5D16irW4TLuYdabnYcLxWrpGqsHENwPl/haujtb9FRSorXJN7ppdFy&#10;y1xuvHxCspEMIxnjivcqTen94fnUoYAg5qeOTGMN+tTecnenJcIjbhmpjqJ27Sp/OqzMJCfm/I19&#10;8fsT/C8/s7/BSSVrdF8YeLImwwTCpkkDJ5HQ9697/tP43SQeZbW/hAOeilADXnPxU+GPjz4gI0/x&#10;L0fw2yIOCIlA7d+3QV8LeJNY8V+JPHN34x07UWfcStvbA4S3iwcKqknGBmqK3c+P3z/NnnBpn2x/&#10;75/Ol+3O3ynvU4VSM4pQMnAp21oiHI/WpFuM4HNSI7bhzVyEBgCauwRLgOyZ79avx3KBcYpWuEIx&#10;ioc5fIqxExI4Hf1q/prEybO6nkema6KCJzEAvBI6iok03XlmDnXnK5+7trWW5aGECR9zDqaadTmw&#10;R0qJbtC+6TJHfFObXNCUFShL/wC7VE6zC8pCRnGeKsKUk+hpf7L0lm82R5Nx9CRWiltsXCnj3o8v&#10;nG6lVlYZU04tCuSy9OtQnVdFR8EfN9DS/wBsaW3G0/iKlja2kIZQCD6VOh0RAN52nucUPeaAFIS6&#10;O7sNp/wqob7T48meUgduDVOTW9CdyhYjP8W2o2bw+xJOuhf9nHSo4/8AhHy4C6+rH+6B1/SrUM2j&#10;qwCZfHfFaX9uRCLapI9Gz0qnPrELSFT4gAb+4V5FVlv42uABqpP/AAGtm3ljKKRKp981ZaDS2w06&#10;K5zwc/4VFeR2gTEbgD/erEvLaCS4BLKe/wB4Vq2FnCyDcwwPU1bjs4CwAuVX3z0rShsSsYP/AAkf&#10;GPuAVJFLGkgU3Ktg9d1XRNbGIfv0/wC+hVGQxhz++Xr/AHhSCVCcbh+dXrGGIkFiCc8c9K6fR9Ht&#10;ng3PIo4/vCoZdLiVzkjr2NINMh3bSR+dTLpyDADDn0IpTp6dC4ph0yBTvBGaazIoKhqrpLGZPvc1&#10;cjZCuS1RO8Xmct3qWN4BzmmTvGR8ozWZclWbIQVEYlHJUVIsce7kYqy1nAUyG5qrcQKmcEfgaz5I&#10;4S5LAZ9zTcW/p/OnSkCM7ycd8VTkOmhiQjlqrNdHPyDj3qB79jkYqo0yliSaZLIvl5BqvZ3pWUqM&#10;ZU880+6vVOQT1NQNhuo/OmNFADuZBULfdqEswJ5oaRwv3qo3iMp3gnB681VHLDPrVmK2s54v9Jg3&#10;/jioJIbKJj9kQrz6k/zphJxy1RNuMnBqRHIXBY/nSPeyYwZKja7kyef1oW4uJPkVz+dJNa3BQM7n&#10;npms8W06S7xKavJdyxgDzOR6GnjUJyOHNBv7js5/A0NqfiJvl87UlGPvdhTHttZkBY+IrjnscVSm&#10;s9STLf2xIceoFUpL3UlJU3jcVTfUNTDcXbn8KT+0rwdZTSf2ndZ/1gpTfXDrgA1VkaVzuJNMKyHv&#10;S7TjJFIxGCM1C/3jUe5j3qPc3rUBmcdWo82T+9+lNkkZ1wXqoxbcfmpA5J+/THn7ZNQzPJjK561D&#10;JJJtIY/pVZ2JzzUErNzzVR2YuQWOM1HNEw5Y9ahdOcZqtcQbuCx/OqE9uw6n9arTRjJGaqXEGFLD&#10;PX1qmyKG6VDJnb8tfS/7A/xMFzFd/DfVrnO8b7Xce/PFey6/oF9pGoSXGpsQh+9CprOfwl4Wl/eR&#10;RaO5IztBJYn8+tfGP7TXwmbwj44ntbaD/RbhjLbMBxj0/wA+leN674amt++Bjris6zvJLJzbXPK9&#10;qW/tEuLNr2IjAHGDmsgM23dmrNpdEHY4qdGUsMEVYhHzBk610ei3EcsQjbG5Rit2xuJbcYX7p6im&#10;SxLK5Yp1r0v7Kv8AdNM+yt/e/SpNjcfrxU0SMev8qeI896XyWNKBk4zj3Nek/skfCbQ/iH8Zo4fE&#10;ZJ02xcXrdTjOfI6H1x+VfpX4mTxpZvHr+hfD+PxNeuAY/wDierpywKQOFz04z/k1ND4p+NiRBn+B&#10;KgjqD47B/wD115J/wUR+PNp4X+Gtp8PtF8Xsmr+IGMV9Ehwbe03AFQR2r4S3uVwOntTGlJOSKiEu&#10;Dnb+tTK54+X9KsiX5c4zSG7fO0CpI5p5D+9OfSrkYYgEqfyqZFAGQKnVWBG0VYRNRKgLGMVLHbam&#10;eSnH1FI81xGw3qOM9DStfuE+WMZ9zTtP1K+358oYHtXV+EdIEqzazKObrG1c9NnGa6OKLKhdvPpU&#10;y2Lkg7j+VR3lhOq7kyapPBqQJAiGPcVHJHcAH5Dms2ax1UZKwjrTLGDVQ2Wi2+hxVtI9bLAREAD1&#10;Aq5ai8IH2g5Ye1WpbnUZFwk2PotQB73pOd3PXFONzcqP3R+tUb7UdRAxGmMDms86xKrb2iOe5qVL&#10;x787U69sVYjl1Ow6DIPqasodTv0yEHTsKjuLXUYm3JkHNQmbVvutIcd/lFRNpkwXeyH35qF0YEqR&#10;SRWimUMV79cVtWFtahMwqc9/mJqV1kBxjisjULV47nzFUkNR+/iOGsn/ADqRLufP/Hs4/wCBGr8d&#10;24ix5hBPqazpXvZWKzTMR25xUaWFw0wYyP8Ama17dJ/LC7m6cnNWBbXUYz83X1oKXKggu/PqxqE6&#10;fdyEupk4/wBo0zyJs7ftEn/fZqRI7zcD58h9txrRtjfAAG3c47760YNSvbdlSOTp61r2+pTHDG4c&#10;fQ1rJqw8sL9uB4x71OJ5HsRGJCenI60rK1hGSdSznnmqx1jnA1AmnnX3Ix9pH/fNQ/b95/1459qc&#10;LwA5EgpTrDovynp2yah/tp5XCs3U09dQkA2qc57VCb/X2YGBVA78irEV9PHj7YArelR3WsQKcI+a&#10;ij1YTtgtjjrVgXUvUzjH+7Va91NnbyY2zjqaiLSM3PXuKjViTgmntImzlqhU2QYm4kwPWqWqTRKc&#10;WMmR3zVEvIV5OD3qB7d92Qc00eZnaRWXua38QXzgko4gAz245qd5Wdi3rSLK24cHr6Us0zHAbP41&#10;E0uD1pDKMct+lG+Fx+7bNVdQXdH1/iqlHFmQDnrV5I8R4zWcbeYSEAHr6Uk8MynuPwpiowPzcfhR&#10;IrsMComtpTyaUxSDqhqxpy7Jw0icA1o6vq1ndxCJNNxt6turAu5/KOV/GmLdWDrhpyD9DUL3dwpJ&#10;iOPwph1G+XrJj/gIobVtQKkC4P5CoW1DUmyBKfwAqNrm9dsmVT7baryDUC5wqn8KFhnAzLFt+hoa&#10;JiCNpqE2E7PujXj3qdbdgOUx9KDCR1Bp/wBnkf8A1SZqvJDhCFQZqnLE5Y4/HimeVx3qIx4OM1DL&#10;ErYyTVRlC9KaGUnGanS2VgGJOPSoZltx93I9c1VnMQHydapGdfMyH/CpUu4jhcVBeMrnK9MVRllI&#10;O0fjSVGQQCdpqnKzdBUREvXFV7hpM42ZqnOrEkMhGTUE1tIOqn8qq3AYKRsNUmDbvumo2Q4+Zak0&#10;XXNY8I6tDr+gXTxTQsCQpxnFfoXoPizTPjR8PrD4mWhDNqEANxGhA2OAAw/P+dYVzFo8WYmYhvxr&#10;kfiz4I0Pxb4Pm0vVYVJdSba5xyhr4x8ceD7hLy60m5vQJ7ZyhXb19DXl2u2Bt5GibO6NsHiqNjqJ&#10;gl+zzfNG/BHpTtS04owFpko3P0qkshhbbJxjoauqgeyF2pPXpUlveNEPnXJzV6yu3juxOzbR9a6n&#10;Tbu6mUboxtPfFaSyfICSPyr0I38LHEZJ/Cni9Ug4p0M6sMVMJlTpSi6BOKcLg9j+GaNwY4zmv01/&#10;Zh/Z30X4DfB7S/A95aFtX1NQdcuSuWd8k5PX24r07/hXUwJnh8d6wMcj5lOK6hVaPwT5GxkCjH9v&#10;t1HOetflF8SvF3iLx58QbjxR4o1B9Yu53JZ9XObqOzI/0cD0A/pWS4U5YRbefu+lQNuBxt/WhWYM&#10;PlqZSApOD1pCzZ60A4OcVLHcMhyAasJdkgDaenrVpGBwSKtC6KgZWphqTIclani1vAwVPFQy3+45&#10;AxUIuw56frV/RiJJFGerYr0O0gXT4Y4lUKoXhVGO1aCToyBmOCfapwcHNS/aAV2lagl2bSxO0Hvm&#10;qLXcYYqNTUe2aaY0Pzf2ktS2thBcjIvwfUgVZW00xR81xg9xzSC30ln2m4wfoaV7azWTZC2felOn&#10;xTLg4HuTVSbwxdycQ6gIcng7d39RRZ+BdRZsv4kUj3tB/wDFVb/4V7ZAfvNQT3Jjp3/CK6Fp/Bu0&#10;3DttqGewa3Rw4tWQjIZeTUensEyEOD2pJUuH5mwR7VEbLfygGSeKb/Zl4/yK4wfegeDrhv3hkXH+&#10;8Kkj8MMflUJjvl609M8LwxnEQ57/ADZq6fCkbHLyBR3JHApV8JaISC+uWO7+6WOc1R8SeGhboWQj&#10;gdR0NcxIvlsVJHHrVP7VAz4t72OX+8Ynzj61oWMYdsE5yema3odCgG0ueO9XUj0qxAV156ZxU11Z&#10;RKu5BVK+tlt7ZrrbwDUWl3kbth4crnpmm3yGO43LpWEflH7VFHHiVS0eF7gGtBVkdAtp365qxHph&#10;Ljc31wa0E0xo4C/Ye9WtM0nJ+0zH5QeBWkgIGAOPSq2qXSsgQJnNVbXTd/7w4w3apDpoHOePXFKL&#10;ADljx9KezaeiFWbGO+Kz5b7SyxRNSGey4P8AhVM3jI29QcZ605dVLD5geDTTq02MA1DNqNzICu7H&#10;NVTdSt85c16H+z5+z38Vf2k9U1TSPheulA6Jax3OqXOs6mLSG3heVU3lyD0yT+GO+a9nl/4JDf8A&#10;BQV4iv8Awrbw63tF4sQN+GKTwj/wSc/4KHOrTx+ENJ0VQeTrXi8EfgBn/Jrxz4x/B343/s3+IrDT&#10;/jHolppmr3toZ0srW+ExyON0vkkiGXvmuMk1dHBIXHtVR9Rk3H5qrvdajKf9Ef2PNQNZawpLbu1N&#10;I1IdSPzqEjUuhP6ihzf7TuYY+tUmJaYlz8xPPvipkVtuaEYMePWi5OEqlIzbzSAuelPiQKMimag2&#10;2Pp1NU43cSDAJ+gq/GWKfd61FtDPk5HNNuIRnDEioHksxwrHPsDTYWXcCfzqcvCibsjgdM1CdXjD&#10;bfJ/WkW+RfmRBVghLzT9w4IPNY99bjBA7VQFuhbJH51aSFSoJY/hT47e1cZkj3D60kkGmopIi5H+&#10;1VR0QsQOnamG05yT+dDWwBJyPyprEY2mmHZntT1Tb0anZQdc0x1TafmqPzME7XxzSuEIPT86pTiE&#10;kjPNV441LH5sDPrUN0i9N/5c1m3Ajdsxtn1qtJG2M+lQsJcECnW5vMnc4/A0kwkzgmqN1HJyT61U&#10;NvIGzmnAYGM1I6sVyRVRwdx4NVXJRdxFNN2ynBUU1gGGQKiKzg5wMVHNGc9KryOi9exqGVI2XaT3&#10;9aglt1Y4GKrNZx53ECqt7CqgkJ37VRljUrgnANfQH7CvxePhnUpvg1f3QCaw3m2XmHgN6D05r2jW&#10;XjbUWv5lIjTnb/ermNe1u41OcwdIU4SMV4P+0T4Zjsr5PEdtb/u5BiYgd6+e/HekIZ/tsONs3NcT&#10;eQNFJuU8itTTZhqVoFIwyDDZqjqunC3aLaOZjwabpdyLdGtJfmHarACFg+M46c1ahBlxt7Vt6Rq8&#10;tmxt5TuUjg1dfUbl7MlT3616eB2Ap8e4ryO1SQEh8j1qTfNIm0jI9aXM+cY/SnL9u25CA+5r6P8A&#10;+Ce/wOtdd8az/Fbxnpon03w+Ba6UJRn7Rd44dwRnPtX3ponxRbXtdaP+wjyOu4HHGa7TR9SMigtD&#10;gN90GvlP/go7+0Zo974JsvgX4RmMUsR+2aw0XA27ubY4PSvjgMg+6c0oBHTmnpDk/c71PFaFMtsH&#10;HQEU9lYDm0j/AO+armPuVppQIenenKwByQcVPHNajAwQx6DHU1at2jGDICPwq7Y6hpcXm/aIY5PM&#10;jMcfmLn5z0HtnH6VQfUrJ/8AloR9BSJcWsYwtzI+f7/OKdPKzKQnfoarWGl38jF11EAZ6kcCus8B&#10;aCNU1mQ6oBdC1Yf9/pK7i10yztrX5fJHPAENSpJg43D8quJdhIRHsQYP8CYzTXvgBjIH1rN1jUGe&#10;1Mdu0OM/O46n8qxij3XGckdxvNTWumXjNuF95GOmYK0rW21ZF41uHH/XDGaGe9Xrg++OtZ6z68Lk&#10;j7TCQP8Aph/9nTZ9d1CDlrxDz0Nt/wDZ1DJ4s1bO2EROPeHH/s1OHirxE5GYohj1jY/yJq5a+KfE&#10;KL88cRH/AFyYf+hEUy71yS8b95dS+8ANR3OsJZYFnYzTDvhzxUK+K/L1AKdKmmGOQGPFXR45sLTO&#10;NOkBPbd0q/aeIk1CyONoJPFKJrxhlMEdsGmyS3jEGS23ehEgFPt5NTcbVQj0+amPZ6uZBsHH1qSW&#10;1vNq+fczJjp5Vw6dfXaRmltLMyA7tVvFHvdu3/oRNOfw9pkzZ1C7vJz2P2/y8fky5pZPCJY5j1m+&#10;C9h53Slt/CN5Im221O+f38/GP0pr/C2+YENq893nqLtufpUmn/DbUfD4xpcaWoJzhP6VcbRvEEXM&#10;+q3BA688Ug0/7QyrPqQyDnJXJNaynSto/wCJrdMPQWpxSSjTVBEk557va1UgtNJJLxanuyen2dl/&#10;nipfssDcRy7/AFOMUr2YQ7gOnemo86NhcVMuoPuAYY9Tir0V+qj7Cuoi42jPy9qv2+qiO2WIr361&#10;MmphvlwAfeo52LIXMsOB/tVSOuFG8vcvFMOs2eTmMknqvn/0otr/AEnO86KQf7281Ze70Ypt/wBR&#10;xwuaiZ9JFrlZATnrVQ3Wn5xvBGfWpz/ZTWYI6+tZct5Z21z8rcY4yaha7hduCOelIsbPwB1r7P8A&#10;+CGbkftO+NdIf/l98FQkKf8ApnexGv1R1uXw/wD2Yf8AhIfEDaCvlryuqi0I4HfI+n41Gde8C6zB&#10;sj8SWOqDOWMJF0T/AN+a/Mf/AILaP4D/AOGg/DOheHfD403URo2dR1EJgaysygQKD3EWD+eO1fFp&#10;/sY5VXJI7ZNVvNtUyxt+nYtmhNVhc4ijjGP7q4qZ9WjU7rpUijHVlWqNze202XgYsD04qkbkyk7T&#10;TC1xICsfPrVBmzrQTPBMgx/KruLm2GcDHuKpi5lD5R0zn+Bs/wBKe9zNIPnOfwqKQTkgqnGabG4x&#10;hhzT1kTcBvH40l6zgAieD8WNVBeS213iz2sCOeKU6xFuxIoyTzzViG/tgVPmxH8ag1DU7TzQEGeP&#10;WqRu+u22OCPSq891cE5RRilVm3eeSfpmjzLcjBgyfrTXN7bn5rM49zTxeTbNptSPxrPnupTNjP1O&#10;KhmcAblqW3uwpw4+tWmu7Vrb/Rjk5rOaRiM7WP8AurmnhHZvukfhUjBiAP6UyRTwGoMcONzPUX/E&#10;vzhSc/jTZCy/dBpkrbwPMU0i2su7oar3Oms1zuDnkdqPsCHh2YfjULWZjBw3H1qpcwu5xz+Bqv5J&#10;TO8kg+vNVpVAOYM+59KiIGfmuRn0xTWUKMjt3pMR/Z/tC3ajnGBTcs3Hnj8qrmGRWBABFMliyMY/&#10;SoYrTdJ82R71KbE4x5o/KmNayjg3A+nliqdzbAn5TnPcCqM+nDOQx/KqjQyIcDIpXViOuPeoZluM&#10;fM/GfSqN6GxkHFZ7vID+9c/WozqLJ8sALf8AAc1FPqt4Dg6RO3uRt/nUBGq3S/NeeQMf88c/rVS5&#10;t2iJxdyzn/aHSm6dqWp6HqkWqafdvBNC+5XU4KEdK+4PA/jzT/i98K7L4i3OqXBlmi26wn7n5Jhw&#10;4OPfn8a56XxAmpeJW0Q6RrGzBAvGAMA4+lYHxN+GMet6TcadJ4jBJU+WPscRx7AnrXxr458PeJPD&#10;2p3Glauo/wBFHIrjdWt7a3cTSk7WGRVexuD/AGgX6K5q1q8Jnt1cZ4rDJMLEitHTb0MCsnHoant5&#10;pzKUtrnHoK0LS4njQeaAGWtGyvkZNr9B94V7FTg4HAX9aliWI43pk5q3DGpY1L9ljHNaXhLwfrfj&#10;jXbHwn4VsPtOo6vcCG2t8dc/X+7gv+FfpB+zz4P8Yfs5eD7bwnrOmLd+FLbSQqami2oxdjPJgGZy&#10;SSOa1fh98WdAXxHqfiLxJcaqw1Jzz/wi11aWnX6cf411fxS+LOraL+z/AP8AC2fhNLpTRWPKtqbc&#10;Y3AYOfxr82/HPj7Vfip4z1jxr4yu5J59Xdmldjk5PX+VZOYs/K2ami2vGHJ61YUQxnO7PpzViOeC&#10;M4lP1qaT7KQOOtQyLbnqtQTtbFsH19Kmtbe2ddyj1qa33RgrFCyD/bGM1O1mwiLyIBz6iqwSWOB4&#10;obiSLfjd5bYzj1qGOyt3P70ZPcmpfsCKeEomsTJ93y/+Bx7v60oK2Ol3DcEheCBXpmh2llYaFZxx&#10;oN/2UbiTyTnqfU0huyG2Ec/89v6UR3rggMcirQunxio31CMj96hrPvr5jDtjsflB4ApC4KwM1kBx&#10;V5LwDCrbL+dW0P8AowKwAH61A6XVxxu2j2NOtdALnf8AvznuBmppfDWlqoN2sjZOAARVa40fQLcD&#10;zLKQZ6YbP9KYtxpFs+2yt3j3YzsXrUks2nShVeGUFhwSw/wqhc+HVeQzQvKD1DjGPpSjwpeAeY18&#10;x9s059GMKkYGfbvVOXS1JMjAGoTvhQpAcEdMU6w1ae1JW9kZh2wakm1ZnbPmE81JbanKBlJjV7T9&#10;ZnJP2mUsO3yIcfmpqzNq8Yw0jEjH9xD/AOhA00+J9GJ2GWdT332qp/6CBUllrehTE+RqrOQSP+PO&#10;Pg/itPn1y+jG86q8YHRUtFkJ/UVbtdX1KW1W5sfE15EWzvU2EMeO2fukmo38a6jpaEnxBqV2Qfu7&#10;Vz+WOahHjjxBqrDy9TuLXB4F3Zg1ry+KtcvmJmXS1j2/O6iXJ9hRIbK8WFkjAJB3YHFCtIJQSluf&#10;Qkcn2+tSXn268UDeART7TQ7gWqtPNG28n7j5xzV2HSFVfv1YfR99qTuA9wKrvoLWtzhnEvHQmom0&#10;O/Hzhh7ciozHqKkLu6dDzV6NroW6Rp5uQTkxzbfz4Oaf5rJwSc1W1M+Izq+mCM9Lv7Ref8tvtA+l&#10;RhCX4659aRkvPK2bhjHSm/6WlsMOB9DSMuxcOfNJHVuMVG8D9mwD2FV2sHyW3k+xNN+0XdrbFDaf&#10;uRwfJFU/3l4+cdD3qSyt5BdkG3I45Oa2bERAYcA+ma+uv+CKTxj9rvxDF5otDD4CYIoPLMLyIkAe&#10;oAJ/A1+pXinw74L1d/8AhJNcstJaXTo8R6tqWlrckAjGQSR6/wAq8q8YfFXx38CbYRape2Ol6Yuo&#10;5XVpPApOmLaYGDmynYg89+c/jXwP/wAFqvGngD4mfGzwr8Q/h34l0/VT/wAI8pV9N1guTycfaID/&#10;AMe/488c18iQS2klqJVUrMo/eL2NN+0IzAqMnPfpSy6jEH2S2sYx3UYzVK51O3m4jlkUA87GxUP2&#10;yzXgSnn1BqAXCo4J6ZqT+0bVR+5Qj1ql5inWLdvso5uDz/wCuhvrKwvk+WzBX3PSsyXToRkQWDuR&#10;/dBOKijsbsn5YD17kVXb+05IIpXiA8yMNtz0z2psNrMDmYD6ZqvrzyafgCxvTn0tTVC+sdQADBuP&#10;alGk3zAXbtcwjpzDxVW509i2RKc9yR1pVW5jOGZcDv5VR3sd3IQbZhUFxe6ttH+iwdOqwf4Uy3ur&#10;5xh//RL1J9uZvl4/Kq/22QDlqa13KRwPx3N/Q0jG9IJ5x776gf7fnO2HHqd1Rm4+ba97ED3G7pUm&#10;624O4S56HtVy1ORwsIGP4qhkUxDIuITj0k/+tQb++jbEIiP++wH9Kpya5qxIAs4BjuZAv9KJdZ1I&#10;8y2cTZ6FLoH+Q4qCC9u7kHKwD288UkN+qsd1n/5FP+FSf2qhPzIcDsKtx+IWgwI4Hjz3dBzUyaxC&#10;2AbNefei4v7KL5jajJ96huNbsI/+XIce9U5tctJP9TbH88VWkv7Zsh9wJ6EDNULq9VCducelU2uS&#10;SSB17VXnulLZ+zj86adQB/d7efSomdj179qcrt5eRtpftPljLnP0qVbmzI+aL6GoZ7i2BzH+VVze&#10;dPlOd3rTLi4L+o/GoiR3qNmteSSc1Qup7JG+cimPqOlJEXMu/Z1CLnFVb25uHx9k06TBPJkOzH86&#10;zHsb+Vf+JvqBVCeUhj2Z9OcmkbRLRR/y2ZT3Z81Xlgs4TtiHHeo/9DqICzxlV6+lU7v7NuBQVTuN&#10;mSR3r2D9hf4tJ8PPibN4B1efGj6+v2a5DH5Vkwf3tfQfjXRLjQdWl01/uLITE2OCp6VzGqSJs+bB&#10;wK8i/aN+E2neMtPg1+yRUvUU4YD73sa+b/HfgifQ7qTTLsl5BGRyOn0rhLqOaymKP0B+WtbRLu2v&#10;Y/st3yzcVj6jBJbFozjIPFQ6bIY7rypskd62/sMEkIlgYxse4NXLO7spLfyrq8hVV6EHk1dggspk&#10;AQ5jxyR1New0oyDkCpoZ3XAA71ZtrhiwGO1W/OVFDSSBR6mvoj9kbwk/g28tvjqqkFblz4cO3OD0&#10;HQ5NegeM/wBsj46Rzsy+N/D2iKGO1T4dvOR9cYrUt/ir+2D4u8Ejxv4G8TaVLg8sLDqN2O/0NfPv&#10;x1+LnxF1jUF+HHivxxqN/bWB8ue1jIFrNjI3MBwcgiuGE4KBVOAOgoN85GN35VLaTbW3Mx6VP/aL&#10;KcAmhdTmBAQ8d+KmW6PBN7U4unxj7YaTzdx+9VmydsnntVmG7w4AappLslQc1B9v3cFakib5gRVp&#10;JVx8wpfNBBz+FT6FCJZQ684btXa2JPkqnYKce3FDkbsUqttOalW8IxmPP41IiLeMC64A68VZWz0n&#10;GGJz6VKun6SDktn25qtNe6fDKYUj+7jBqs+vKmQuMVXPiIo/Dj8qQ+LrqBswXO32Aph8d6iRgzr/&#10;AN8D/CmN4vvZM5ulBJ7IKht9enb5rjWEjPYGEHP+FFxrGooQ8es20gP/ADxAOP0pE8Taui7ftAIz&#10;nBUU8eN9WtzkyA89NgoHja7v2EYsQD6iie41WVdqRBVPJOKhEbp+8nyCKq3FwqudpzzVc3EhkAA7&#10;1ds5XIAOf++c1aDMsmPMx7/Zv61ObF7uM51AA46baq2djHYscnjOasb1I8xTx2xTRfyTHaqsR6r1&#10;rR06QrCd8V2e/T/PFUpdQEcuf9rrTpNcCgZwcdKmsdZLsse4EFq6TT7yziiUXLY9Peteyl08nfNp&#10;xJzlcnp71ZWbTFfdz9M1LHdaYpALd/WrMN3prDCuevXNWIJIGUwlvlPepv7L0p/mZzn6mnf2bpP9&#10;1/8AvqnRaZo4fmNv++quCz0RY/uGs2/ttIDcIw+h/wDr1W0yPTW1i/DZIGnfLz0Pm/8A6/wqlFaA&#10;zM2fpUslmxTKqetRJpzyQAMhx9KRtMbaMoR2p01gmM96zJWQZwagLITgvgfShRpw+YXo3f3cVL9o&#10;XbtVRjscVGJwpzuwK+vv+CINvaXv7ZOryTTMBD4CuHXaep+0wLzx6Ma/WKK+soI/3kwAJy3b9a8J&#10;+K9vd/FrxvJ4InfQpPD+hMeG8QX39pIAB/pwxi2xkHqSeTX5+/8ABUD9o2H4weL18CQr/wAgG/GP&#10;EB8SWOpf3TjNkOPT/wDVXyjFvC5R9xP8WMZpCuojkKuPpVK8m1SR/IjXA/icDrUKRMpwxOc09UVc&#10;nNQySDf04FQTThTxnn2qSNvnVmHeus0An7FuIJ4HSmahqMIG0PPj0BGKqpqFiTgPg+5qPUSh+ROw&#10;HGKoycLyOlMEwXrVWWeF3whJprDcuPX1qq9k4JfcPWqywvdyBMYwcVc/4R2QxAs5APtVCbRhA3zA&#10;8nPNRDSYGHzrkemTRJp1kv8AqsjPuapPp6L0fv6VHHHG5AB71dFlHL0bFD6XlSRmqb6Yxyox7VCf&#10;DWpTHIiwPZqkbw5fRjCKT65NRSaXqkRw6EfhUR0zVHGApHvtqNrJrbJvjn0xUMoRlOwDHaqmwbuv&#10;eiVQp4NQeb/tfpQkqoc5q1/aKSDEb00ysctv/E1Uubt3cIo4xyarm+XkBfxqN7olshvwqCVpHfBX&#10;rSiJSM7qY1qWGKr/ANnDfv70XEZwVAqHY+3b5n44o2ksGJHHtUpjwvC1XaGUsSE71NHByNsfeodS&#10;tZAN8UZJ54ArNKam3yDS/suT1x+tNfTdTxufUGwe2KgTTLWK4EpjJIJJBPU0/f5h5t0TH91cUBlc&#10;hn4AbnNS/aRAubGcbu9UL+7vpn2Mq89SRWdfM1nHvYWxyOSV5rEvWa7fOeR6W9VzE6D5h+NV5FJz&#10;mqUiMTwO9JFLcWtyt1bzNFMhDRyKcEGvt/4KeNIP2hfgxa62z/8AEw0GP7PfrnkMvB/x/GsvUtMt&#10;iSIywB9TWJeaFZ6kJbC5ySFyua+Vf2hdK1zwp49m0ecE6eRmxJ/X+deP+IixucsOc81VtZ2tZFkX&#10;jHrV7UYkvbVbuI5JHPtWRMm07+jDoferumasQv2e46gcGpZL487QPzq3p2pNCQSMqeCPSvdCygZz&#10;R9pHoKlimUc471LFchORXRfBzwuvxd8aDwYkhwQCzenBPqPSvtfTNPi8VeBIx4GtPHfhuPw2gS3t&#10;vDIwsSjoB7+/vXnXi/4LeNSdi/Dj4nvx/wAtrUbT9QDXNeFvG/iP4N6o1v4YubjR7qUkTCcEso4B&#10;JB4BA7V49q+qz63fSXt27GV3Jdi2ST9aYjMEAzUlSqTnripVAIzu5p8aoPvNj8Kl8mM/w/rUuxfS&#10;nKTuHJ/CplIAyDN9R0pwnKt8pNWLO6BGJD06VIWiDbs8+tOSVCwAb9KtxrkcN+VL5ZU4LYrW8Cad&#10;a/ZJ7uGMjfeyZyfQj/69dVbbeFJwMVY+wbjncPyqVdOVRnd+VMkgQAhUGagaO/AIRsD2aqcsGq8s&#10;kyj8ayNRm8Ro+1Lk4HTDVGkmvkgvOD681NvvSPnTJ780eTdsN4j49cilit97YnthJ6DzNtW007Ti&#10;v720Kn2cmlGh2Tcrbkg/9NDUq+HrQrn7Jzng7zVGfRb5ZMIox2+amf2ffL/CPzp0cDA4urESc9N+&#10;P6VeWDRlTcunOp9RKaRdUkt22PExQn5Dnn8aLiQ3II2HBPOarJp9srZSM4zyCetOnFgw/wBG02eE&#10;j/nsuM/SltJraE4mJB7cGrL3cmw+Ujn04NVPtWqbjiMgewqRVu5SFZTknuvFTjw1cS/MYoef4ipz&#10;/OtLRPC0lg32ie8ZjnhQK02hZVKisObRZGk5XPJ70g0BGdQxwM810VnofhCNFdZG3gZ24PWtG0s9&#10;LbBkgDDtmrQMavj+H0p+7T/4ozn6UiyaaGHyN19KsQS6fn5QQc+lXIpolw+4Y9Ksf27ow4dcnvxU&#10;/wDbOjf3x+VKmsaMWA3/AKVOusaTtHyN09KrX2paU/Cq/wBcCs3SdTgTVb10UlTbxgZHX5iameaF&#10;3M0IwCeVJqK5u51UiB8Go4tQ1FbcAT8/7oqtLq2pFsNIMZ6UkuqTGPnqR3rOd8kndURY9SaaIYgc&#10;hBSG9GNu3H41C7TMDIRmvsj/AIIoXCH9qjWYzpAO7wTKCwbt9rt6/WJPCXhmaPc2mFSeoWRh/I15&#10;l8S/hZrCSa3pWiy6HBp+rj9zpA8M3morc8An7cq54J5wcda/P3/grd4r+C9v440b4XeALcDVtNYp&#10;4mWPQbPT8HIIOSq89R9Qa+ONixDGOlRS3ZRTwaqte5JAXGT1zUEybjuz+dROjDgGq8sbMmFbk1Ha&#10;W1wshM2MdsHrT75XAXyuDXQeH01RtPEgcbSOxontnYEO9VP7NAfcSOD6VK8bNcPKxwCBgfhVa7Hz&#10;MPeqvl88mmPFGh3bQaibUEUbfsQ+pNQnUctjZj2zToRCGDpx+NXBejaIXPHODUM8dvcf6xiD2xVG&#10;WFMlQ3y1QmbSYS3kuwYnkHNU7g7smNj9agh2R58xj7YqeyvDE5Ocg1oreqydKFdS27NW4bogBVY9&#10;akUu75Qdx3qSezjkjL3I+bH8NZUunQtIwWSbHUZxis3VtPPVmyMdTWbInyFBVIRMW4J6+tNuYXwR&#10;k5+tZMjSNLwe9TxiQqNxpwAhHyjrSm6KDBOM1VZyxJ6Z7VFtDcYp32KTGQwz6VXu0uwQqFeD3p8c&#10;bDBLVcj2tGIyfwqC7V4O+QagKhxyKhNsxOf60C3JONxH0qQWDDn7Y30xS+XGODg+9J532X+HOaQ3&#10;SuuSg59arvKgfJP4VWvrxCgVUqhJIO4qBrhOSKgmuS/A6ZquLkoTj1pn2xmOCKrX4DkHHc1UO3oa&#10;rXXlrk1mTSA5UH6VWkwTketV3cKpwRmvQf2TPiyfhV8VEkvp9mmaz+71dS3ygnjNfV/jzTILHUHl&#10;tQphmw8Tr3BGQfyrk2HluX+1n6ba8o/ag8GDxt4ZBsov9ItvnVsc4r5I1vTHKYZcSRsVkB7EdawN&#10;QWSBTG3B9RVrRbzy4DazNnP6Umoadtl+zqeG5BrNuVktphE55H3WHpVxMnBBp6C5A+VsfjXvk10x&#10;+VD9TSRcyDNWlJwDQ3zIVYnaflOPpX2j+xN+zDb+Gfg+vxHsbISXHjCJZNC1RhnOT0Un+uK9Ffwl&#10;8Tllx/wizAA8TEfryawviZ4W+KFjbi8vPFcscap8yeY2B04r5v8AjZ4lu9R1NhJdGa4aQ/aLnHU8&#10;Vw0UihcueScninCRGOAam61ICQcipQxHQ06OQg9TVtJyRwp/AZqRJ2Ycgj8KeFOQcVMv3aj3DOM1&#10;MhyflNLLIBzupbaQFgdw61fS8jQBt/T2qzaRtqrqsa8Z5x6V21jBBb2yxW6gKBk4HU1Isojfg1bj&#10;1A7cHnmpV1DfxtpTMhOS36U5riPoG/So2ntz8rPxUFzb6NKgZ8lh1561XN1o0ZKlmpsl5ojKQWb8&#10;RVOSXQt25ZDu7ZNMjLSP+55HY1MJ4jgyt9eK0tM1Xw6hEV5ISOxB6VqpqXg3aALr9TQb7wU42m5H&#10;P1ppk8EH/l+H/fRo3eCD0vR/30f8KbIvhFYy4vsj61RbVfC0LlRMDj1Of6VGdS8Osu2ORsnpVcmI&#10;tuj6djTCAfvetS2j2yyAMR97uK6OOayFvyyZPTioIEhuHzFfWMQz/wAvNz5f9DV9NFQqD/b+h/8A&#10;gy/+xp0WhorjHiHRTz0XUuf/AEGtOPR7QKFE6n/dOafJoYEZdOcf7NYd3bIjlVFZ8tvI7FSnFEWk&#10;XKSh/m/KtWBbmKMAx5A96sCebuKQySHqP1pB5hYZ9aUF1Qk1BJPcM5G0/nU0UVxI+WHFW5bSUKD3&#10;+tOtbOU8mrRlVPlLnio7ieF48b80mkI7SEgHB4Jq8lhtUkMeeuaieIHKsaQwqE29vSq7oFbaecVW&#10;n+6KgaFicYNMaJgMgU0gjqKrxyxCQZYflVvYvlE/zr7F/wCCJ5/4yp1kf9SXL2/6e7ev10ijUxg4&#10;qlrGyTXZUEZfMO1lC56j0/GvzP8A+C1fwsk8J23g3xT4ehXzlkMOqvD4NHz995IBxnPqBXwUsilj&#10;l+T7VDMF3cN+lVJlRRkNg/So5JyTtzwOlRNNknrUZZCcl/0oLIf4/wBKbKR5ZY+lb3hu+LeH9hwc&#10;NwR+NI5kZsinqjZztqvcyZ1GCyH/AC0DcfQVXvk2Oy1SkO0k1UnuWL4AFEv+rNUpAeSBTYrra/lk&#10;49KstNv6tn8KjMxJyWqMTRnh2GKpan/Zg5Dndj1qpuBHB4pJEypJWoFdQ+N1TfaBsyHFS2t8r/uJ&#10;WAHY1t6TaRsDJJJn2q15luh2Bhx7U1rmN+C4NIZIiMEj8qgv9MFwmVU/Ss6Tw2dhYhgfpXPX8Jsr&#10;0xHpjk4qpIylcZrPlCxyg46nrUqAOucVXugQOR3qvJ2pd6+tAYE4BqZ5kCEq3P0qrJIDkk1CZ2DY&#10;BNPS4ZTnJFPk1BXODio/MXqDR9rTOMfrRvX1pGddvWovOw2d1NnulCZJ/Sqcl6QxIPf0qvLcHPB/&#10;SoJ7gfxHvVaaUuNqn8cVWZmBxmo3IwRmoiDk8d6j2t6UyYAxnIrNupTDv/2fve1ZV5fNJle1VS7E&#10;5zUUjEoQT2qqzEHANQ7wCQT1619lfs5fEKD4rfCeOwvbrdqWmfuXyeXA6H8uavazpE1o5JUgg8is&#10;LU9MjvoGjYfN7jg14N8ePhd4W0IS+IZo9rD5pYl7+4FeFeLfCDq4nsgZIpFyhXt9a5V459Mn8uVS&#10;MdCa1YmF/arOp+dDyKyNa3faAWHY0yyuzvEUnfoavI52DBr3Spov9YKsr0H0r0X9mz4Z6f8AEz4g&#10;2+m+KEZNDsj9u1Gbyi2TECUjGCPvbjz2x0NfotcfE6Aw4iyGV96ZPRs5zWfL8SPiKkrOCDCOcZHS&#10;vM/2kfjppsHw1k8yNRMSRuyeuR618Ya1rs+t3z3TsdrnIBqBScDmlUnPJq0hyo5zxUoPoalG4DPa&#10;now6gVYScrx0GealS5QHcoNSreqSF2n86k3BlzntUZJ34zUq5K1DcrIThWAot1lXgtmpPMf+9XWe&#10;CoswMzL2Fbomlgk4PyHtT1uWB3FvwqZL3jqfyqWG8DNjdVvcxTg1DJ5hBqtMt4c7GrOul1oKQko/&#10;E1j3A1/zTtkX/vqmL/buf3kgx7NT5DMVOT81WtFfWVB82UbMcc1baY7sM/NRjaGBIqcAYHFLtU8c&#10;Cl+zMeR/Og2zDn+tMPmDrUMtujfOqjcPalWCUjMYGfWonbxBGcLOoHYZqzFF4kdwrOuO/NaFtp2p&#10;MCXtFbnv3q6+m6sIyxhX/vqs3+x7+SfzPs4YqOcd/wBK3YtNukjAFqvA6Z/+tUkVlext5i2atj+H&#10;P/1q2EvdUSPbHYsCOjY6fpTRq3isnyiBs9Mc/wAqkiSV3DTqOTzV2COEAfKKvxWkGwMYqQ3EIG0W&#10;q1VK5Odv6UbR/d/SkCKD1NSIYwOppfs8ecgGpIdqNkJnnirE01qg23DEemBSWrxSjahOPenSaWkh&#10;OJDk+gFSr8P/ABYWyvh7WiOxGlEj881pa54J1TwPp+i3upHnWbGS5SPaAY9lxLCVPJz/AKrOeOpH&#10;bNZ5ZmGCajaJic0nksO9IFCuBJ0qxMmjtCAIju7nFZ81ojNmMcVA8K/5NQNGhbDDjvR/Zel/fw26&#10;myBVQhelfYX/AARP/wCTqtZ/7EuX/wBK7ev14SRI4gznGBXm/wAQZfio3i+ef4c6to1uBvEratfm&#10;EbgF27QEbcOuemOPXj87/wDgqv8AEr4l3XgjTfhh8UP+ETC+FPGCsE8IZUqNufukDaeRkYHOeK+C&#10;UmaRgzSHnuatS4ZSRKc+marup3H5jQ9q4UEiopbV2G0VVfT3Zi2/GaF09kO4v0pLsFbdh3Arb8Bq&#10;W8KF5BlvMPP4mr0ezgY71aWKPyt23nBrLvISmqwXigkpuxj3Wq2osXkYkd6zn+8aipdjelV2tmfg&#10;r+OarvprD5+lMKuPlpmyVzg96emmSOMhqr6hoTsu5WG6qJ0nVU+6wI7HNQPZ6sH2ttx9ad/ZM55Z&#10;hmn/ANly+tA0xi2N4BqxDc3dm4t5Zcg/dI7VMrXJbLPxUyO+QC1Wo5GQBg1S/wBqYXaF/HNZWsax&#10;OfljJzXO3iz3EjTSHJ96oSLIM1VaNpWGfWpkXYuKr3Cu44GefWq7qc4x0qDcem79aQJKRkGk/eUw&#10;rJg1DlgeTS+ZxjFQSuwkOGP50nmyf3v0qfax7U/J9aiuJ2X5FP1NVd7E8tTpBleCaqyD5j8xqpcz&#10;MrbQTn6VDNIznPOD2zUdI/3TVYht2e2aeoUjk007M80zco6n8qo6xbLEcjH+mDj2rnby38mVo85K&#10;nGar0j/dNUJe9VHYgnmus+BnxMn+EHjqPxPNO32af93OoPAFfanjRrPVdMt/EWlOGtrmISIynIwQ&#10;K5CbIjOOtcj438L6Z4qsprLU7cP8vBI9uleEeNLTwnDBPB5Tf2kCwXg4rwnxgH+2OcYw/NUNH1OW&#10;GYQs3yk8irOrRrJKJdnBHHNZ80YRt0bc+mauWE4mgAJ5HBr3revrUgYE4Bq3bxNcvGkbD96u5Ceh&#10;HrX3h8EfgR4z8E/Ba1NvpWJHUMsjxLukJPUn056VoR/Cf496hcK32FfJZuVRR2/HNbw8Av8ADu3N&#10;zfL4tB2kyFVG3A/Ovlj9rr4kad44+IEqeGHkj8PRuwhttWJz1HJz3z6968rjxkYYH3XoafQCQcip&#10;0JIqeGQ43MehqVb5eFFSB1IzmpFkxwO9PD+tOBwc1ZjnGwAv+lOWVCQA3f0qVXXd1ooqW3gaSdUK&#10;nk13el21vYWaRQ9cfMTVlFEhxnr0qZdNLc+Z+lTrYqABtqa3sQHACn8q1otNTYM80q6QAdwyaV9L&#10;j8s/Iazp9LmbcoirFl0rUEYm4t8flUE1k4TJjIpLDQLq5udzxMBWkfDjhduSB9Kjj8Nysd5U9e1J&#10;PoM0Qz5Z/E1C1k6nBQ0gtXXnafyqSOJzIFKnrWnBpoZBuU7TVk6PpJTBc59jTG0PTRkkNj602bRU&#10;iybaJqrppx8zM8ZyO4rQsYY/PRSvGe9d/p1p4bSBAU5xyc1ptYeHZISggHI9KsaD4L0eZ2Y2o5H9&#10;3/69bLeBdC2Em1I/4DWfL4PtIZjLp/yH/aXIqH+ytTZSI7mJh3UQAVSubGRA3mwqcDkhRXMm2kMh&#10;Xy+/FX7HQ3JEjgnPQVrRaUxTlfzpf7HH90ULpUZYAxkD61V1HRhFLuTOD1FMTQ1YB2DY78U46PpJ&#10;Xlzu+pqN9NQEurGmbFQ4ApJ1hkXL9qz382CU7eVP6VMJ55DkseferkRmVB8xB/3qkMt0+PMdmA6B&#10;jmng5GcYoAzwKd5Un9w1HcjHbFVoPuH60ksqFCA36VVdmLHmoSSTk0U2T7h+lfUv/BJP4j+FPhl+&#10;0PrmveJ9QWLPg51gjbID5vbYMSwBxjI7d/av1k8OfEzwz8QrFz4W8S6PqHlqvnDStR+0GPOcbvkX&#10;bnafyPpXnXxR1PxY+hXXgLw38VPBumNMXea7m18O7ZOQChjGMf71fnd/wVDSP4i6TrvxXEQCjWFG&#10;R4yyAOB049OlfG1ujFUilQxt3U84q8lgrLksactginO4/nUo8sDrSHyWOM9fas678tJsI2Rio96+&#10;tQXIzA49q2fBLIPD0kYj3kTkFa0HvLmOIiPw+5I6HNY8uveJlcpHoD7e3NP0TxKdA8Qaa/i0A7gA&#10;VHf/AEQ8ce9VNQvFnnYxHKk8GqjTxA8v+lHnRjkOPzpjXyA4AzUZvucKadIQ0RIquADJyO9TrAm0&#10;HnpUnTpSOgcYNNNuhGMmq11BGrEAVUl2A9ajkljVTuaqTXKs5+cE/SpGl3MJCOnTinR6mm7ZtqyJ&#10;1YZVuPpUwkLdD+lDxvtPymqM9u7OSUqCWxlEZJiPSsyezYsfkI96otbhXI2nIpGiGOQagkUcjGah&#10;kgZwQU+lQvpUg+dDyOgxVcQ6kh2mLge1PCEDDjmkfy9pqm4XccCkqOgHBzTw5x939KXzGPY/lUMx&#10;JQk1TYNu4BobeDxURL4wf5VDPEGYZB60yWBSMkHNVyCOCMUzY3pUMqYzUDJctnyQCM85NMfcDtao&#10;JCTkS5259KaY7AsGbfkHjJ4rC1ZCbtyinG7jNU3GAQagbqfrVaeLBwM4qpLH3pmN5VT2ORX1T+yH&#10;8To/GXgZ/hRfzhrrTxmEs2CUxnv/ACrs9Y0y40m7NtcoQOxI61j6lpyyIZoup6j1rwD49eCX0zWB&#10;r1pEdhGWA6CvB/HekoZPtcZ+WTnHoa45g1vcDHUGtWzuYr2DyLgAMBwRVLULd7eXOeD3qvbXMlu2&#10;U555FfQeT6mnIzHJwSB1xX0r/wAE5f2dIvHXxIh+LPxcgX/hDvB2JrWzmXoQDhmBAOc9ua/QjxFr&#10;keoSiysoVhtVP7uMcfjVC7u9N0Wxa5vU81ydqRj2/wD1V5J+1L8UvhZ4B+FRib4bxiaSMsSucj5s&#10;Zx9TXwHqV/e3OqS6nfuTFvJhhzkKueP0phAz58J/dt/D/dNSqwfpTtjelSIcHGOtTQthtuOtMwM5&#10;xVgEjoamUse/FPUkHipNrelL+8pwLd2qSN3AyGqxU0PD8+lbFhbo7ptTn610kOREFNSxM28YNaFv&#10;IyopPPFWVmA61NDKGNaKzhE3bulNOsKo+7k1EddPTGKT+2A3AGahnn847m5zUJZYzuA/WpI75IR8&#10;sWPel/tQf3BT4b9E5kJpl5rMDLtArOe8i3EgE0gvImIA71LEYi6ncOenNXkkUIBntTiSoyOtNTUd&#10;RjbahXA9hU322+2EFlzmoPtN+X5K4qezJE6EjnNdPa6wbeBXMXQc8GtXTPEEcjgmHIB54Ndlo3iC&#10;OBRtiwCvp0p9x4mjUn5jWdL4i8wlBK/4VX/t1rF9ygkZ9az9a8YxEcRkZPPNZKarE8ok8sfnWvZ6&#10;rAQMJ2PetOO7gZc7v1p32iA8Bv1oaaCHlz9Kr3ED3L71cbewpzQuITGGrOmsGDFmeoyHBxmmyKVG&#10;DVF2YscmmgrnBNWoo4xtOO3rVpGjUVJmH0FIGUcA0hlTH3se9L5a7N/9rHpnZtqC4mQ4+f8AOqy/&#10;6k/Wq7h8kUzpTNjelJSOCVIFfTP/AASr8ax+Fvj94i8PzeHtKvR4i+HWq2Ym1K28wW/lqtyTjI3K&#10;3kbWXIySrZ+XDfqh8APAPwg+DXwu0n4RfCe7D6PoodbSNFYbA7Fj97Pf3rzb9pGL4V+HPG1vH4Zu&#10;PBOh+OJjdDws/i1Gl+0bRF55hyQEwGj3Dnqtfmp+3j8WPEOva2938Zfiz/wlOuW5IsbDwc+UxwN7&#10;gcEkEfrXzlLukfzU3YPIDnn8aet1Kg25NSG9lIwWNIWkYE7vxqvI8hyN3eqzC4eTJbjPeplSTHWk&#10;ZSOCKteCpHEktvuIH9rkMp/u+ldYLgH5RJ+tNmjWRCCxGe+awvEGjWbQkSxqzDmNwOVPSscWrLGI&#10;ic4HWq0unOAX3/hiqbNIufmPFQtcuDjFMF8VfBzx61YGsYjwG/Wq39sHzOhqRNb3AAMw4p39sH++&#10;1OTUnf7srU4X0ueXb86huL1sciqNxdM+VDGs++upVUhWxVA3NySdsnNOV9ZyPn+X61Zt5MsA7Ddj&#10;mrfnbI87xxU+mawI2O9/pmtBtTgkTzEXGOozVYaxCr8qfzqO88QQlPLihA9STWbPqsDZ+Tn61nSX&#10;G6QsCevpTfOz60w89af5af3aieRVUnNVG1IbigX9aZLMjxFww5rPaUE/eqMnuTSZHqKUMqsMjPtU&#10;wnQLgaWDj+LP/wBeomBz0ppcA4obpUAt/wB5kgdemaUxp5eNvaqzouSAO9VZYctkdKa6HGcVAUYH&#10;GKleNSpBFZkyAEgMevaoeQSAT1qFxk/MajZgg3E9KhkvINpHkjPrmqk8aSFsjrWdPYkEnH61Wa1A&#10;PP8AOobiIE4JPWqM8RUYNV5InIKjj3rd+Fnj+9+FXjix8VWcrALKFuAO4r7Y1yew8a+ErPxfpcga&#10;O5hVsg9yOlcmzlAYZfzrlfHvhS213SJ4Zo1I8s7cjpXyx8R/BF1pVxJDMvyhuVPY15ZrtibeYlQR&#10;tOCDUFjNsYHPsa0riEXlkZF+8vqaxjHsbDdRX0KCAckZq3pKvq7romkNmS+A2t/LFfpX+zD8LvBH&#10;wn+Fei6Jofi1bj7KF+23o1P/AEeW8BOZHPc16fLNo2s2sQjmPzIpO0+1Gt6DpuuaHtPiU6cAou11&#10;LdwAP5dK/Pv9sD44v8VPipNbQXcl9Z6WzWdpcA5F6APvEd68xa9SQgH8OKEdCNobg1KreT3608XI&#10;JxUm9fWpN6+tLU6SoWADfpVqIpt/+tUkRTfx/Kpyse0FTnjnipP9H/zmmIEDDcOO9WFWyC9efekO&#10;M8VNGGLDHeus8O6V5UYnuPvE5UDtWsQBlRT7dFByxq9EEl+6akeGI4MgJweKWCTacCrJdimc1AXy&#10;xG6kBRjjjNTRRxoN0hxnpTWuIxwjflUUtyF+YDOO2aQz7+MUAlTletVr3+0c4iTj2FVxZ6gw3Faa&#10;2n6kFJMX5Uljpl5I5R1Iz14rUh8LM0gd3YDPPWtm30K1SFV81uBSNpseeCaT+zU/vN+VLJp3IOcC&#10;k+zogwoBx+NTaZZhpgxJJz0FdDFDGIgSMcVf0KTQoj5s+pKGB+SMj/61aR1qzRdkcigf3qpTX2ns&#10;QBeA+vFMbW9Ls4PMlmJY9ADTH8RabMuQSaxNW1XTmkwrd+PmpIJ4iAFbHNaFkZSfk69qsPcakgLb&#10;eB7VD/bGobtu9R74qaK91CYYLZOeOKlju9dQ8y7BnjGKnSfUcgvf8Z5GBTbzUnXEagH+8aILpnXO&#10;3v1pZpml6rjmqLyIAfmFVxJh+Dn2qeO7IXCN39Kdm8kO6IEjPrTzPOFwetQPcXpJDAEfSgyyn7/4&#10;01jCASXINVP7Tk83aU4zirMeoYQYP601tRiAOSKi/tSPON36Uv8AaUHXINIuqxudotT9c06K4hkc&#10;YYc9q9a/YmujaftFwyrKUDeBfFCkjPX+zuK+8v2cfB3jHwf4NTxt4Pt9CAPcfEHPc/8AP8ffvXnX&#10;/BRX9kUT+MF+Onxy+ORUmNB4f/4p06lpoPA/w6iviXXImTRgJEwQePauPkMYOQRmsy/dVkwh4pI5&#10;dwADUrzyo22IjB60zc27nv6VIm1CMDPNTLsIyUpk9qcZYVX8L2+t2Wta2mvXBcXOpNdacNmNtq4/&#10;drwecYNbhuZEbcD0pzalJcAoT92msTcA7xVK8ijtxkJ3rLvJcqRisydwDj171F5G85A/SkNuE5cc&#10;Uvl2Z+ViTTW06x67j9KqzwWyEiIkH0qNYQ52igBrT5sZB9qkGoKwwU602V1kj3g5B6VVfYCc1Vv1&#10;yvyCqcbqsgyatGTbHuPIA6VTfU7PJVrQk+u+oWurEnIib/vqhbmxB4jI991W/wC0V24W9QA+q1GZ&#10;gWydRj+lPD+cNqSZPqKje02glm5+lVZBhqcSB1NBdf72KaxQg/6UPptqu7M2QD1qP7CHBIzk96jO&#10;jFm3ebzQfDvG4Sn8qifQ3UH5vxqk2isWIW+X6YNQTxzo/lP94fdYdDU1n9uHGM8d6mMV7jJh49cV&#10;G3ynDcUhcdqjW6BbG3j1JqKWfeNkYznrxVUnHJprSE8kc1F52CQ1RrN83SnOwAJNZkitg/4VXZWy&#10;f8KgcENyKglLnKt0zxxVd9vIxzVaaXkqtUJ5SWJx1NVXlYE8VXuLhg2AO9Qy3DEZJ6e1QNcDBH9K&#10;qTOud0gzzxX1H+xZ8VI/GPgmf4P6pd5kiQ3ekZ9PQV2WsWU1pMVmQqwOGGO9Z2oKTYvlc/Ia8K/a&#10;d8MYt7TxPbL8pUm/wvAPp7V84+LEHny/Lya5+I7cn3rY0y7RrJ146HiqF5ZGX99ACT3WvexgSbD2&#10;617z+xb8Jr+S+u/i/deHVkhsgLTQMrwtzz+/6+uYa+pdFk+I3U+BYNRHr5S/4V3vgd9fe0iHiT4f&#10;/wBm5UZBX7TiuH/bS+NmifDL4OXR8AN4eGpai0nDaaf+PXj1Bz1NfASboQbbUAHmY5znhf8A69OT&#10;aGG7pU8ZteAM5+lSZ3D1oqQN2DfrUm4jq361IMZ5qdDaYGc5+lWEbK5UnFOQncOTUiu2Rz3qdWO0&#10;c1JRgelWIyCRtI/CrtvGGkTI6sK7Sw/49l/3RT2OCTQszZAFXLGdlbB71cklzRGFXndS/bkDeW2a&#10;kzZuuWU5PtT4Esgd7g8dBS3Vml6PlOFz0JxTE0+KJfkH61JHYCQcHFH2S3iO2QkEc8Ug0xbj5lfA&#10;J65pTpLg/NqH/Aab9kCjG/8AHFH9msy7/wC0SB6Ypoh8o/LqAJ7DFWD/AGkse6OQkdjupbO71Kcm&#10;Juoq6tveKM3CYpdrDoce9QT2ery8xXIx3GP0qpMl5C23zef4quaadTeQfYzk55ya2oxrBABC57g9&#10;KPsniBD8tvaAf7SnNSouvhNzLa4BxwTQY9SZ8f2Tk+oNObTdUlTc2kE+mSKp3MWp2MZH9kdaxLyT&#10;U3mz/ZJPNW7OXV2Zc6aRz1z0roNK+3jmTC+2auXVzJxDj689ahRpW+5pxb0NW7GK6VT5sO30yatW&#10;n2oZaePGDxml+0Xf/QK+X+/Ve8RmcFVxycgGkguFgGxlOc80+W4VDl4z+FO8uyK5+xAn600afE4y&#10;dMIU981L/YMAG+KLH405NLkQYCmozpyltzDPPpQ0dnGvzRtn/dqtJdWBO0Qn67TUUkKlS6xEDtkV&#10;SltyX+WPntUC6TqUh74NSt4blIyzDNRt4ecdWx+FC6CwOS/SnjTbZv3eWz9Klh8NSiUS+dwD0xXo&#10;f7LZa0+N9uxbbjQNeTd2507/AOtXYp8a/GjMAZwfbfj9cV7f+0F/wUW+Ovxx8Fy+HfD/AIQl8N3k&#10;DldS1Hw34kvUSJA3H+yOP518veMY/wC0rcnYFJXJANee3elO7FB0HpVSbw+xlO5qnsfD9gc+cSeO&#10;eafcabpZb/RAeOOTVZ9LR+N+PfNRzaVNEN0eCPrUUdwYn5/Kp7qVXj29MismO6NrqhtFByYIpM+u&#10;7d/LH61tBWI+Y9ucU32H2wfTgU0o0OcSzrz/AMsZdv8AQ1FcMZCf3k7f9dpd39BVG5tmZSD3rLuY&#10;TE5yarNczIcwPg0q3M8pzO+404qg6/zobG3FU5YXMhIJ6+tN8mUcrnP1qGRb7GXPy/WmAAna7Aev&#10;GalINkuCx5/6defzqjeOd2QetIV3pgjNULuzkD+bD3PTNVtt+3ygnH1pv2TdyTUf2XnHH50v2Ujn&#10;FIyhewpByvPlfQ9as2U32U5Y5z2FMv8AUt3fAqujhnBJpbqRVUHdUbyYTJaqrMC5APepmmRec9KR&#10;b8cjb+tONwO7/pU6zPwwbNV7+/XGxTnI5OaqMVIJ4qCTaW3kZx0NSW10EPX9ama9yMHP51nahIN4&#10;w1RGVguSx/OoftanOB+tLBcMX5HHoTUdyRnIGBSGZetQvIMYxUYC7gSBmmXUgXBVscetV5JgR8x5&#10;qB5F5qCUqT1qC42suAwyPes+RiM4NVpmAU89elUZpPm6VDKQe1QTRqzct09KrywoRw4JqsbZSc1X&#10;ubVTxn8q0PAHjnUfAHjG08X+HpmR7SUYXOMpkAivsm58Tab8SfDll430Fl8jUbcSHafuv3H51zV9&#10;perLC5/tdseijmub8V6F4s1G0m0/TFQyCNlYahjg49K+WfF3wy1LwBqk2ieLR9ouGOY2PHHPH4dP&#10;wrzzxBYGw1GSGPBXcduPTqKr2NxJbuCSdueRnrWrpzJuFz/Ce1e26JofiDxxr2m+FvDgB1LUsYXH&#10;T/OK+5Ph98PIrfwno2lXvgnUYLS3jCxQx6lcWgUev1rpl8P/AAFZwmu6Z4yRj0YahecVW1vVv2e/&#10;Babk1/xki44T7XecCvkn44/ESf4o+O7vW44bqKyjcxW1uScIPU1yi8EHuBjmpCSTk09ZSDkD9KcL&#10;p+mBU0Z3gHGM1NsYDceKerBhkGpKlibd2q1HHsU896ehPTH41MAAOpz71JGx2hzUpOQBjpQshYHg&#10;1PZKzuCehOM1t6fYrNhvtQ/dHJ46V1Vsu21QZ5A6Uvme1OiDuw2jNWkUjgCp0t5HA3E/SnNE6DB5&#10;Gec0rW8Fx89sTn39aXZdoMbouPXNRtJeoeAp91BNKs9+ePkH51N9vw32YpLnOcY4pyavJGfLMBGO&#10;ASaVrsvzvjPsDU6XxFuF8nv1Bp4uYX4Q5pyRrIDuQn6UxIuc7XP+6masx2kEozKrf1FWLe0s1bcb&#10;qX2XtUoMSH5ecVK12uNpt6eJrQwZNtznnmoWu7dUIz+dVHuLN5MMM/hWp4bNn9rG18Z6Guq0aztv&#10;te65u1weRxWxe3Hh0xYvblYQBwfWqulw+DVsyRqYuOeuP1q5baz4XCsqXVsD0HFU21uIkheBXO+K&#10;davGRrGx/fgg5rO0LTL6VjJPp/XqK138O6cXBNooP0qwNGUL8q4A6U8WluSGlj+buc1YVII8COPH&#10;tmobzVRagYsAfrMOarDWQfmFlDBnvUlrqou7nH20EAdByKmdk3ZLfjU1oBdrtGAPfZUosVQ8XwGe&#10;8Rp32S3U/wCtH406K0+YNkYq4FULkipBFG3XoaU2mnrgtJ83pVe+WDbgDI9QKotFp+CdkmfwpV/s&#10;9rXF11z2FSWVporHCE5PTNWDp9vt+S6A9PlFVDYxZO6UD2pY7aFmwQj8fxpmkljtzlJIUXjgom2o&#10;DaQg5DD86WNUVgG6Z5rqPgW+mXnxUj0xWILadqQDDv8A6DLmotLtZbx1UqeTjipb2B7LUXhxyo5J&#10;57ZrB1jXbyW1aWDhVOCwrnLW+DscMCfWlvb5AuE+/WeNSU/L5gz7VBdX4tjlGFUbm+dj9qLHnsKc&#10;t/KVO8timx3MM7blfOOoqwGN0MA9B1x0qg8aDxRaA3gGbSUYI9q3rRUxj7YG5q0rpb2gAbJJqjcX&#10;synbBtPPORUMmoTqcMVU59KqXl/x96POOhNc5fzXUsm5VBBPQConkkVCTbdO+aZaS/PgnHtVvYcZ&#10;H8qY3II9qpS53nNILplOTz7YpsuqSMpQJj3rPkVpLhpCTz71aSNscHntTJY7gcutVTJeKdqw5HrU&#10;Ly3pXmH8hVRhcSAtI78f3TimmRxkY60plbO79Kat0/3fINJOCw4Un2FQfZyT5n2KbPrjilaQgZ6Y&#10;qr5n2mTDNj8KsebaKuS1MMttcHbv59KZKbcjbK+Me1Qv/Z8akxSkk1XMrSNweKaXZeG4qO6vCBjO&#10;M8cVD9oA5F9L9N3FK92ffB70huiBtYH8RUDXMjHKv39KsQsqDJbGT6UyS4dc+Y2PwqFXD5INEsas&#10;NpbjvULRwx8rOPfNJkIMmUD6ilwHi/1uahdWXI3Z/CoGklBPy/jiq5nKNyaYzM3JqKZyvfvVWa8X&#10;sRzUZCMcmXn6VDOjSck/pVSeOTnaM/WqU0VyMkpj1qrKATkSZppyR9z8c1QuN0LdfeotxbvmkkUj&#10;gVWnjLgg55qm9g6RnYT9MV7/APsTfEFSbn4TavKMXoJ0kMf+W57V6xrOjvpUskM6nGSSPfPI/Osr&#10;zLEJgafdHj7wXNeJ/tQeA9N8TeEx4ksIbr+0dLOW2jObfOc/1r5j1NQyljk46E1ltjPFXdIuwoMD&#10;nr0r75/Y9+C+iWmi33xM8Wa+trJrafY9MZznZaHoq98SkV6Z450vVfAnh8fEUJq7eGtSb/kK+Zc/&#10;8fecfjzXBQftA6+jKsni3XtSQcE/2ecAfWqHx3+L1n4h8E6foukswxyVORgZB6GvFDcknJxn61ML&#10;gk08zcDFP+0Ae9KCD0NSpncNoyas/aVHE3X2qRHhEYK5zUokTA4NPgdSetWowqjIkHOM0+OVskIB&#10;wfWpYySemKtwp8uAaldFDYGD701FkOdiE/SrK3a2tmNtmOV6j/npXY+FtNiXTxDdKPNB+Y461pSJ&#10;s+UHp2pJZYVGHZh/urmm6fdosoYsRjtWjBdqWBbJ/Gp2vVT7qk0iajC3EgIoW9jDfLnFS/bbX+Ic&#10;00ajYj75I/4DSjUdGBzJOQfaMmq95rWmMNqozEngkHmqw1J2IIB9qtRXInXdc3Zx6Yq/Zf2ay/Nd&#10;nHpg0+W50qOQxW8jNjGTjFKt3ErZSYr+FSvPbBAVugp/hDnmqzu85y9y4APRWxU0eolCCST681PY&#10;aha3Dy7mI5HU1JdCFh9oN4woWUsotLS8Jm9D3qF2wu5kj87PXFVf332kqxHvg1f0u8ghnWNAQQeT&#10;jrW4urSE4GaXebs73z9asIY/umWXj3605XsCeYGOOvzVN5yhdtnbgfjVMt9lbefXNaOl6meDngrn&#10;p0q+9yjnLZo82eXiM8UjJKeVIJ/3sUhNz6A++agIY5N3Zw/7wqPKE5T7PjHSY1AGUHPGR6VMZWZc&#10;F6jW6a2b5R1qUawSMquKi/tFw2RPjnslSprkyDImPHtT/wDhKpwMBifbNIfFroPMsdPthc92ZaIv&#10;FepNej7fax9Ox6VM+vNIx3KcZ6ZqRdc0025Bjbdn0NILuCVQu089MinlhbjeOlMOrYXHmn6VXXWH&#10;PY9fSmjUbthmJ8Uoub0cytn8KYLycHJfPtT/AO0XA4TJ+tb37P8AqBT4yaQ+q6vaWVmZLsX18SR9&#10;m8y3l/8ArV2t3oPwitvBjLpF/wCKb3X1/wBWvlaZHZSc8/6Pkgcf7dd3pfw5/Z0vfh0sJttTn1S8&#10;5N5qfiu20H7FtP8ADa+SQ27Jz85xt/2q+fNcs/skEun3uoQDDMP+PpJIx/wNPv1yc3lwuRZ3jde3&#10;Smv5htyXumznpjrUELRD7zEnHeoZpxMTHNANvY5qhdXN6H22h2pnhatQTXk8CwhxweeBT7bS5QCH&#10;bGe4NWzpU1pGf9OIB9qwtZ0+RPEVjIL9h+7cfdrT0+/tndYZMgj/AFpx1rSOq71KDOPrVGa7Ckln&#10;I9AKqyXLtNvDnA7Zpl1CLnDgjpVC4t8gDioWhJtyuahSyfcOe/rV9UZwOOlM+ylu4qH7Akn31yfr&#10;TP7OKgkjA+tV57LByHQegLYzVRhjknpSLPtbHvU73Ixk006hFjH2Rfrk1XkvlXJ8oD8artdRTRtG&#10;ExnHNQrCjLktj61VaGPrn9aZketPLKBknpVmz1PYNrc/So7trNgStqM+uazmKBjttBj61ENpOPsg&#10;HvmoTxdHAwPSmykk5xURaKM/OCRUnmwKPkXFIHhl++tRXNujDC9Kr/YQOefzpqQkEYdx/utinmIg&#10;EDPPvUDWaqcoD+dOEBCZMjgj+62KimQucEdOKYsQBwtExbONq1CYYpOagKrKdpHenJFjhun8FJNG&#10;yjrVSdm3Ebu5qsTg5pVkjJ7mmzLG4wBzVVtNhJzk01rJgud/6VXYYJXc1VJ45tu1V79c1WmimYEO&#10;MVUW2CZPBzStDmDcPWqN1bCRT61T8t4jjFMlYHOKgkyScCo+T0qTw94g13wp4lttY06Uo8EweMqf&#10;Q19f+DvF1j8XfAUPjrTdWs2vbiEDVLFW5WUD5pf6/jWC99p24o+eTjcR1rC8SeIvCXh66bTtZ1Nb&#10;VJkKyD7LwQR/9evkn4keE7Lw54vubDRtS+16dIfMtXHdT0/z7Vx97bG3VpTjOelVo5CGEi1+lEn7&#10;H37UPhZCkaeIQT02quf51nXH7MX7XYLXKDxaVHOABjH51yniDwT8drQkeIbfxNIU4wdIzn/x2vMt&#10;W8USX0xEj7gOF7Yqg18SchRUn9o/7Q/Kj+0H9B+VA1Bs8gVLFqRyM1bh1BXHBp4uFLZZ+O9W49Ss&#10;lUKGOfSnf2ghGFGR9acJgxwGqZWOQQ351OjHhj5J9yOatLqQGMqPzq9YXqFPnPGO93/Spxqum5BI&#10;/wDHqmXUtMIAA5/6+/6VZtm+0gSwxGRQc4U962YNXkVFH/CMMf8Aa2wD/wCvWkdUv5iDFBuB7ccV&#10;bV5pAN8ZyfSrFlYYBdgasLasGz8x56CrZVAm1oZV56yR7arGFCeMnPpT3hEOAUmH/XSPb/U5pRCH&#10;OCsi5PHmR4/rTv7OU87z+VKmlgtwxyfapptGgK/K/alttEgfjzcVOnhtJhujugnt5Tv/AOgg4/Gl&#10;XQowdiyg+4zSjw6p+YXOSfamr4dmDf64Y9cVM+kts+ZT+dVZdOyxJZqQxOD92iK2kUkqWXPU1MId&#10;jBH1MZP8Dd6mUkEb2tDzy7A0s/2W4vv9E1KC4IA3eRJnafemRWkwuSig9K07LTvJxKVJPrmtawsT&#10;Ku9hVyO28mMgD9arrEyOxz96mT3VnYqWvtStYPT7RNsz+hq9o9zoV7p4u1160l3E4W3mL45+gqle&#10;3MEmQJB04q7ottFIiDfjjitNbOFzhWzn3pXs7tBi3uBGPcA5pn2TVVTzGlTbjk8Zp4diNu4Zpk1h&#10;qMqFtybT71SbwpLJIZZ5D1+7Tm0mWMfe6VESynbnpSEA9RUdHlHGNtAgJOOakOmSFN4Q8jjBqBNP&#10;KzFwCCauR2LSkMR+NW49ORRnB/E054LtSogYIM91FWxaPcHaV59qkbSpMGKboRwahGiQI+fMHX+9&#10;U6WEG3HGc9MihdGi3FwcfQ059OgCE9/rVdrKEE8d/wC9SNYQspUjr71ufBPwzFcfGbQEgJVri7lt&#10;pmBBJhlgkjdRn13Kfwr6W8If8E9/G3i3wX5tt8afDvhsjkeHsrqW3k/8+R/H8a5L4ofs9aZ8Fvhl&#10;cfC7UvjB4D8aeKbditvMx1A6k43cMCeCCP5V4b4q8M+IbyLyvEXhoaYW42tpYXaw6jPauF1DRZNO&#10;u/sztkfwsBQ2lrt+fPIqB9LjwcHn6VWawDtnf+lA0YN0X9KtWmkxQrvduc8AVOihWwBipCyqu8Lu&#10;IHT1rjvHOri11zQs8LqF/jd+FSgMDkA/lSia6Rv3bED6VI7s4/efeHtUTNngU4SDGAevtUZsrq4T&#10;fbpmq0um6ooOIhUTR6rGeU6ewpr3eqR/fQD8KDqN9jIQH8KiGrXqnBVcfSqtxrN05+X8aha/Zjh+&#10;veqs16udqt9aYL5V5JP5Uh1JTxz+VMOoEHGRSSXDSdR9KgaUA4DfpTWl+U/N+lV3kfeWzUSsxbk1&#10;ORKy4A5Ipn2HVsl0Tg+1IyaqM74+PQiqzicNl05p++XGecfSoD1yetDIxXgVBJE3OVqJo5gcbD+V&#10;OCSDopp53HqD+VRyM4+6v41CbtgcGL9aQ3hA/wBX+tRGeUHGD+VAuJAcsuRSfaw67Qv1OaiMzEni&#10;ozIpPLUEAD0quzRg4+1gD+7UYlU8hs+lFzc7RgdTVQnJyajqOm+Z7UeZ7VDcXCr2qrJPlifemNN8&#10;p5qpOxJxUZXI5X8xVZiAMZ7VTmdfWq0kYkXBHPrVZ7dxliD+VRMOCDUDqQelI/zD5hmvT/2UPEA0&#10;/wAY/wBgX3ik6baXnynJwMmvZPHvwqubeR9J1jKO4+bZyHB7jHavL9a/Z1sWDSf8Jrqi8njfwP1r&#10;znxp+zxNpSvq2j67cagcnO9ckdsV4r4k0028kkGc4bH0OcVhIHUmNhyK/oBPjSe7mbUb0tkH5FB6&#10;VxUn7WsEZKReA/Hhx91R4ewD+Y4rwb9tL496Ve+CbXwvF8I9W8Na7qBItbvUk2mS0z0GOMY/nXxm&#10;6lWKk59xSUZPqaXe3rSqz7v/AK1WUVtnegby2P6U/MuMZOPSp4Ek8zLD9avJyBU8asxAFWQCAAeu&#10;KlC5PAqXY3pUmxh2phjcnJFRiFpG8vbk56V6N4GsV0/R910m5mPA/E1vJFasobYB+NSRWyxMCufz&#10;qwjqvOKmS7PCgH86nU7hmlycYB61CYHJ+8fzpDa3KDMI4789KWKGTd8x71fiV1X7w556U4IXO1iM&#10;d+KswWNpF/qUKgnnmnS2lvG263yCeuTSmJ3A3dulOCOW3FqnDSBcBz+dIBqStncCPTNSG4kVCG65&#10;qo8x3GomkUnOKQXVzHkWs2wnvjNI51gxnOrMFPUBRVTyiWLvqhPqCK1NO1KwaWO3uHIKDI/Guh8P&#10;SaObpjdxJJkcbmxiu5s7Hw9NpgZNNjOTwwbNX7TSvCK4V7uwDAcqxORVmXw94BvFzfGxkx3L1Wl8&#10;PfC3cInvbC1z1ySf5VUvPhf+z+7Bri/sJ3J4BYrk1ZPwY8DpF/xItOsLRcHJMxbP4HFcH4k8N6Np&#10;V+9uuWKj7wfNQ2mqaPZxrHqEbPkcAH/CrD3+hSZJ03dn+9ISPypsd1oQO5dEhjwMZjBBNWBqlkWw&#10;ts4J6HzKf5yuNzHg1f064sF+/uyeuTimyNYKxID/APgxuB/I1Xa+tyfLZGx/2Fbmm+VojfO8Jyev&#10;/EzuTUbjQtuI4w7dk+2XIz+J4qqy6WJCf+EbBx/F/bFx/LdSnVYm4tbIvjsdTuRj82pBqV1njSse&#10;/wDatwcf+PVY/tHUGISM3EvHIjhLY+pAqZXmxl7BiT13XG0/kU4pBPqcZzbtcQg9RDfAA/8AkOrE&#10;bXLYEkNyp9YtRCn/ANFmrkF5a2pH2q41JN3cahHx/wB8W4/Wp11C0h/eWn2m595rpBg/hAv65pZP&#10;F20bX04jH+1Cf/aNV38VqQSLLjHf7OP5gVWk8UB3IFqBn/at6RdcV/mMYAz1/wBHqVb6zfBguAx/&#10;65W4/rUwvfLGeD/wG3p764NhT7Ow9/Ij/wDia2PhLq+v2PxE0248M619gvJLtYY7hrCFxGWB+bB2&#10;g8D1Fe0fBz4EftNfF3warfBD49fD7RfD4xx4jtbzTPXrkg9Qfz966HxV/wAE9f8Agoh4MLeNW03w&#10;ezQjLNoPi2RdQP8AwLdg/h2r578ReCf2ktOne68b+HdOdgSFvzpOsg/j9orgtV1W8uLwpcm0ZgRy&#10;oYj9TT1tbqQZmud/04qN7UDnIPpmmFplOBHDj3zTkY4w6Jj2zS/arAnY5H49KU39gBsT7HntuP8A&#10;9rrMub7XljZ40tOBxjOawPE23VdG3alEPOtiJbVkPQg5wD2pwuDwADnbnrQlzIv+tSBRnhpbjbn9&#10;Kc8gxjNRnMhxnFWF0xyN5YfnR5dzGdkNzsHfBpWf92ZG1NuO1VnlRSdt+xIPXFUpwtyxAvyfoKdZ&#10;2igENLn3Jp50+I8Ej/vqqU+nQqTtIHWqklipOCRVS50obiQwGT6U06O7ckD86U6G+3CqM/Wo28Na&#10;k48wRrgd94pF065HyTMOPSkbRpG+YBefemHRbhQfMVR6fNVWfR7pj+4hUn6ioV0m6iGZ4lBB45H9&#10;KGXUEOUZcDpk1Nb6peBdjkZFP+0b+qk/jTbuHkMF79qry21ztzCoJ+tQR2eo78+SB9TVgQDbtK5o&#10;Fumf9WPwpWghPV5fwIxUL2yc4Tt1Jqs8OGI2/rTfLT+7UfkL/cFMEIByEFOESDoKDEmORVea2tkB&#10;MceM96q+SrOUyetK1haqN3I+tRNHgEDpVBrK23liOc560qpbr8iqap3iHf8AKO1RbG9KR0baeKrs&#10;cEmoS+DjFBfIxiqlyp3n5qrurA5zUMkmOMmomLlTjr6mqzvdbvvYqvcsexqpcbwpOT+dV6R/umq+&#10;8A9aZNKoPSqt1Phdo70mkatcaVqUOpwSENG4IP419h+APiNB8WPhVa62rA31jGI7gbvmxisDXNQu&#10;QzKUZYl+8dp+b6ViF1YkBtq54B7V83fHv4bt4G1p7yGMz6fqILKWHC56j8+K80vYFjfeqjAP5iv1&#10;N1T9t/WC32a3+GtwFHBczD/Csh/24LpIiw8ENkDhNx6+lfOPxT+JniX4k+K7jxH4j01re4mkJXn5&#10;EXsqjsBXIk5PWipMH0qTyv8AZqWOI7xhf1q6kQCgBad5X+zSBATgCrNvaqF8xxz2FSJEd4wDV22h&#10;2jkcnrUzRc9Klt4ue9T7F9KnEaKcgU/yYgPu/pR4diEniDCoCATxXoVjBFHb4JxjotS+aBwG4qT7&#10;S3qfypVuG3cnPtViMjcGzxV2JgUAB7VLvX1pyfeFWhNCI8Bh+VRxLmUsi8Z7VZHAoqQEjoaCSepp&#10;+9fWnvIqrnNVhqWJhH/Sr8dyTGOf0qOefPJ61Wlm/nUb/dNQCVlk5bgE9qh1DUiw8mI8dzVRydp5&#10;qIC4Mm4A1ajW7RDJlwB1Iaui+HPxBvBjQtODOA21HY55Bxjmu2Gq+JCQlwgCn2qZ7M3MJM4OSOcV&#10;kTeFPDokMn9lruB6k/8A16sW1lKsypHCcZ4BNT65cXcFuqmZwR1G6uT1jV5Ij+9cszcKDyTVRWll&#10;AZ1NXImuOAV4xVuHeSP8KuxKuATnIPYVKr88Z/KpkkIGKkDnvR5anrQYwRjJqIwt2TP4U0QtySDg&#10;VGsQj+6tTxfeq3HtRce9PEg6DH5VOFTqFH5VLgDoKidVk++oNOdkRCOgFZ00m4nDVXQMZM1djZdu&#10;CadsAG4J+OKPtZiOR27YpTrpjByAfxqH+12LYEOT9a6f4CzQN+0R4C/4SqQHQz4gsDru30Ktuxjt&#10;n0r9R/2bY/2T5JyP2Vv2VXZXUBPF/ldDzyG1UbvUd/5V6D8Wv2efidqXgzxLf/Bph4X8VTWhMVwn&#10;jPU8H5RjoxXoD0r81v23fhhqn7Nep+GtB+ICstnG219vjPHmY7DDH+8K+SJ7yYalI3mhxvOCDwRV&#10;xvEN7HhIJgB34p6668o2SNyeuBSteJt8zzKqy64MlM/jmqV3qrHOZaypb2UTF1lbr61b/wCEhmMJ&#10;QnrU1w/n6KZG9Kl0Mwz2gvJxkvp2Y1/2qhOWODTsZA56UqylDkDp3pZNZdIyNo4FZc+tSuSvGPrV&#10;Sa4uny3NU5Li93EAU0XN2DkAUC7u5GAZiB7CrCTMcEyH86kSchAN1I9w3X+lQS3UgBKdapPrOqo2&#10;1IgB9KkOt6l08tPyqq+uamTnaB9BVZtY1MsSVpG8QXqjGwD8KgPiC/yxz1PpRLrt8yFSV/Kqz6ze&#10;s5Jk6mhtXvMfdX8qrtqt+CSgGfpUtr4g1KBC6oA/dSOtTL4s1QtuNuM+u2mjxJqS9IY/1obxLqZG&#10;PJj/ACNQ/wBuap/zyX8qQ65quOIl/KmNrusA48pfwWhdc1TPzwjHstSNqh2ZdRn1xULapyfk708X&#10;wPQZ/Gj7af7ppPtGaXz2qOWUgHAP4Cqr3LqScHr0IqB9QfOCM/lTTfkjGz9BTfOT/IqIzIRj+lRM&#10;FY5xSbF9KZKqeWwx2rNkB3k4qIqV6ikJwM1VupSGIA/Sqk0nB4/Sqbu4bPln86fvGCMVWkdS248C&#10;o3awKk5YnFZ93MFU7fX0qk0xLHJ7+lNknUnbnjvUck1mPlUndUExBbIqnN2+g/lTCoYbSwAPc13X&#10;7Pfxe8QfD3xa3h+w0qzvoL0YAdiPm7ZNezeKfHXxnY7v+FLaeRjnOtIAf1rEbxj8WZARL8A/D3I+&#10;Zj4hG6uJ+Ka+IvHPhCXwuvwjDSPELi2f+18HkZ2+xByMeua+cby3eFXgulKvGcHI7dq/YI6f4+jX&#10;y/hVaxkPwFcA5PXo3414J+1fr6eF/Dknw2sV8Ip4k1BTc2oOSUy3zR9OqkMv/Ac96+brq6e4mLSt&#10;36DpUeV9RShhkc1NFsJBq2sUeAu3nHTNToi7hxUyouBx2qUIpOMU9bAEblYfnTgpB2+9WYrYA7sH&#10;IPrVmFAO9TMi9c1LZom/luam8xM43UhkQdWFSSAuhVGwT0Nb/gzRraBfPkQO7Dlq6R7jTwojQfN9&#10;KgLkNkHipBLxx/OnJIScnNWYidykHvVyNjgAmplfI+9UqNGT854qyLjSiMANu+lT2DwkNjp2zUju&#10;u4800SoTgNUu9fWjevrURnUHBf8AWhrhSD89V8x+fu4/yKuLMAoG6o5ryNeC/T3qrJeqxwGI59ae&#10;06NHjPNV5CGyF61QbSdY3+Z5oK9c57VLGWiPz8kdatRXESsMrV221u4tpF+xsFyw6qDXZxa5eQol&#10;xHJEWVRtyg9MU9da8Ua1IFNxbqif7Kj/AArYXUVjQRuwJxyQwpUvYy29U5+tSJqKBgohx75rA8WS&#10;XNy25dfO0E7YtprnbazNxMLm7feV4TNaccUaqNq4p3lp/dp+E9vzp4UnmheG5q3HKoUZYe/NSJIu&#10;cZqYSIf4qXcp70okjxjmmiRCcZpjBCc4o3r61JvA6NSrKu/Bb8zVjBChj6etTbwVLLzioG1Bw20p&#10;+tJJMWTJc1ntKDKQXqaNoTy54qc3mkqnQ7hVZtajDGME47ZpovY5B/rBz6mnIibt28fnUim3HOBm&#10;ut/ZSnLftG/D1ZpOP+Et0otk45AP9RX7hfDDxz8EvGWg2dlp9pCjxw5W1VSTEuOGOAOTj61k/HP/&#10;AIWyvgu9b9l4x+eLIbShGM9tu72zX5W/t5+C/wBpSx8aXVp+0z8ZTPLMzPY2bSaqY4Y+CMAWGOhH&#10;evkGZFjmZF6D3z/QVE7tuPNJ5h/vVIZZApAaq1wspG9T1HNZ800pbBJ/OopJCe9G4etbsbq2iBVP&#10;JPSrPg1Y5vD2myOoLG2AY/jVrVNJw/nW+MHqvpVAxMvUnj3pDkg8VE8WTuKZHoaiYx/cGjJnP391&#10;V5oeCRDtHpmqUiqCeKgYAHAqKoo5iHAL1YR/lHzfrTXk+tQSTdcZ6kVA5GCM00k5PNRUySEP049a&#10;q3NmcFg+PWqLHacFqjLsepqPc2c5qZDlc03Y3pSYGc0VHTycDNRPcMrbcUgujnlf1qQSZAOO1DTq&#10;n3qileMKTwTVQ3xR+E5Henf2kfelXUGboKkFy55zTkuWDdamaZShb+VVZJEYnnvVdokLZppjjxwa&#10;iKgk4b9aj2/7R/OjI9RQSMHmq0rHeRu4+tQgLuyahuyg4BquGUrjPaop7Ys24GqcsO04Pb3qFo4y&#10;MZqNkUE5Peqeo8cqeMVTO3vioLmIMhAOTmqhtWYkAHrSSWRVSxqm0ADZCCkkU5wKqzRuACR6fyqI&#10;gEYIqtLHNZzLf2EhjkQ5BBr6o+EPjpfiZ8N7e+kl3XcCiK5UnncOM/1p12hR2Q9QcVhXMiRMZSei&#10;818/fH3wQIPFbavYQbLe8O4hRwp719a3vxd+OHwpQeItGZLe2t1Ea/bvOJBwV6zcgZ74rxD4i+L9&#10;V8a+MZ/Emv37Xeo3ZLTzs2dv+yvoKxzC5Ocmn+R70otX6gVPaWkhYZBA9cVbVHN7kLx/9arIODmp&#10;g+BjFAfJxipw7QjJHBqa3jP+tY9alE3YCpFbuKlLMRgGo/KuWOQeKnER2bSf1qa2itgPmc59zUiu&#10;fOUZO0+1dlpuzTIFjBzleW7VNFbqzedFOOvTFTDPc0sTkHle9TpIM9KkXqKtRNtjDemaaLxg2G/S&#10;pPtgIO44/CpbM2xPBOc561dVmAwo4+lPDMQSTUas27r+tSG4Zhjf+dRlsjP2xfpimmRs8NmgO5NS&#10;Ddjr+lDFyMbse5NQS224HF+oJ7bag+xuGyb4HnpsqUO44zn6UbnzirNrcNtIdsetVZGBkbB70pJ3&#10;YBqe0s5ppAUc4J7DpXSL4YaPE41nnrtKnFZupaZrcDgwaoxweNvFRPd+J4f+WLnHfJq3oviHxEJP&#10;9WTg8jNdddeKdW8q0U6NgAEM2a57UtYSSVgwxlqjiv8AaoO3gVZg1VX4K8VJ5x96d9pb/IqQ3Uo+&#10;5j3pwmfvTvtD+h/Kj7Q/ofyqQXko5BoOpXwBEUG/n1xVZ9Z1In91bbucYzikGs6uh3HT/r84/wAK&#10;k/4SGR8KVwc46Un9puhGZOT0BqZ767iI3/oKrvqN5cHdb2svB/5aJirllq+oOnkyoM9s0688S6lZ&#10;Hy4dPLepzVOXxLqhbH2IdfSkfWdVlTKwj6VA93rGS3krVc6rqudskOBnun/16tJNOeZD9cVHfzHZ&#10;tDdaq/aHZ8mQ9exqzbzFgBvJq8LuUR/K9dz+zTNoqfHjwS+tSMoHiaxAKkjpN7e1faP/AATs+L37&#10;HHwnvryLxjKPDsnlHaWbUVA5bqftTDv6d6+x4fjZ8HtEfVNL8N3fjq9msY/Mjk8OaDqDqyEBsfdw&#10;Tg96/Mn/AIKO/wDC6NA+M17rfxX1OfSNEnlb+wCT/wAS09MXw5J+15PU+tfJF1j7Q2HDcn5l6Gqd&#10;xKFJy36VWW6Ik5kwAf7taIu7Rl2g8/Wg+WyYFZ1zbRFiVBPpVKS1BJ+U1HHCxcDBrW0mBigBzg9q&#10;0Ph+5k8P2RzkeSSPoDg1tTMpBVmwPpWdPHBJJ+4fd3OO1RmIA9MH6U7yotnDdumKjMeeNv6UyTT8&#10;ocg8+1UW0MOx2vULaCQev6VmXtjJEzRkH64qg9q+/IYcVIH8pQrN+lRz3bFvkPH0qKWcsOTURYng&#10;mlDgD5qjNxg4zR9oB4JqnqFzuPlRHjuapSRMDkGm7NwxzxS+UgwWBoXAIwKl2DbuAqMow6imv901&#10;WwfM6Gn7G9KjcJgggVAwYMWAIGeooW5O4Ar+lJddRj0pkjueCtQyLkglf1ojgLngE/Spo7YrzsP5&#10;UMSMYNKjNzzUjLKgywxUbyWnIZjn6VG6xjJL1XaSEZGSailns9wZycjoeajlukyBC+fwqv8AbJPX&#10;9Kab13G0nrUE9xKBmN8H1xVaO4uGz5rEn3FRT3DM3XioDMyng0st1OVxHJjPtVSSWY5Mj7vwqs9z&#10;JG+OOtQzXEj5wcUOGazJI5zVTyPemNAR984pP9CxzcjPpmqN/cc+VDyO7VU+0DOO/wBKa8gOMjvU&#10;csiqOfWq0jjjAqBiXG0DrXQ/Av4h6z8JvHCazcTtJpTMPtVsTw478etfSniyytoZF1WxkElndxCW&#10;3lzkFWGRXDXTSCRhLwMmud8W+HrDxBo8gmUmJVyrd8+leiftSfFjVWiPw+SUrGGIvLcHGBkGAkV4&#10;nbw4/fyHLt1NWRgnANSJEMhs1ZSOPAxgke9KLhFbYBjnFWbcIx3Ec1LkHoad5fvQEwc5qwIpCAcZ&#10;465qapAoZuBzVq1s2bnirA09xyB+tTKm35B+tSNaF12nvUY0tg3D/hitHQdEje/EV4DuxkAjpW3t&#10;ljn+yxpmPPDntV6KFIV2oPqacBk4zTyigjDUrAAg7qeGC856Upvwo2ZNNE+T1qSKZs8E1YhjvMgh&#10;sD1zV2EHID3/AMx/hNXViYR5JqPyyDnJ/OmlW6ZzUWwjnFPDKCBmpowjgc1KsJcZXn8aPKDDGfzN&#10;QPZrnJx+VJ5C/wBwVG+VB9azHu75b9gWG3HHNWzK23IfBpdPdrgHI+YHrVlIWacKV4z3roPD+iE6&#10;x5r4NoF5B7HH+NdBqv8AZKJtgGWxxgVUgi1Uqd2j/KT8kmagMOpOvlsAqnrzWhomjQww+Y2Ce9Wt&#10;ewmhTEMM7TtOa4y7Er3BKH+I96VUviAMDFXNPj+fa469a0BBxSiIg5xSiUEYAp6uwP3ePrTjKo60&#10;CVCcZP5U/ahG4Uok2rhc1AX2scD9aBIScc/nSfY42IYjv1qVbOHHzpn0qRIfNIBP0yasQW3lHJbN&#10;V5giOSrfjTXkLH5mzzSOuXAyTzSyeTHjy1I9eaUyErjmmBY2b97GW54OaNi5wFpk2nLKvzEY7HFV&#10;W0kDLK/AqscqduTxUvmyf3v0rt/2Y3R/2g/BC+IXH9njxpYgc8/vj5P86/RT9hH9nH9nP44XuqWH&#10;i/8AYS8PjSNCI02KOe31BlhX7xZhfdTx0r7I8WeKY/A3g4RGMqiMAQWzjn1/Ovzq/wCCu/xdQeJt&#10;CWfwOMf2EP8AhH8Z/P8A/XX55SyBEHmHnYM/lVC8clztbiqRaXcShqS0NyvzyMOOgq2Z3wSGqH7Q&#10;wGCx/OmNMnUmmeYvY1p6UcqD71B8Ll/svw1Doh62BubXP0nJ/lW+84KFg361mSzTxMfJOOeeaQXs&#10;Y4mYg9qUXDF9o/UVJHN2zUp+ZeD1p9nYs4LlvpUM67AwFYtwu+Rt655qu6WmDhGz9KytSVlbKKcd&#10;uKp+Y/cH8qQO7HGDUhBAyRSN0P0qF/vGkPTpUYwXwbXj1JqC7UDiAY9QaiLMg5P1pkr7x+FJAQG5&#10;NWAMnA71KYkxwvP1qJxjIqu6LuPFP2p/EOKik+w5PBzUGEJyopBHHnIH60pRSNpHFQy2yHGDiklt&#10;1XHNRpDLF8yHA9c1LGhx+8XJz3pk+6MgEfjmkhnhjO6U49KWTUxOpQJj3zVJnugxP2nj+7Ucl4VQ&#10;5yarNesScR96rSksRxTn6gAfpScd6T9wntUJlQ8Emq1zNESAkmfUYqtI2TxULOOxol37QU59eaqy&#10;XBBx1OeagmlRmLZPNM86EcI2aabpcYJ4ppu4Mcdap3d4SfKPTuarA56VXuyD0NU+nWmSzEHHOQea&#10;iklJ7/hmq0jntUJY9c0Fy42M2Qexr3/9nHxwnjHwQ3w6vZd95pozCSeTH171tazoro5hYYZfeuY1&#10;Gw1KGRlQKYjw8ZIrifFviS98Y+JLrXNV1I3l1eMWM8h2ElflQmo1ZB1YfSnfaIUIG7rUy3S468U8&#10;X0SHrRuWbBNzJ9KsDUIYVAUE4FLFqCMcnfz2q0tzu5UVNHebSKtJdLgFl+tSLfW3RwferNrfaZgs&#10;Tz9asJrtmh2ovTpzUya4pIA6VYTVU2AZ4/65Z/WmjWLcnCNn8Ke+oo3RsVu+H/PksYLu6O6VzmRy&#10;ev8AdH0q+HQnG4Zp63m3gkGnCRW+YXKjPtTJ5mLZR6favOf9ceMcVZBLHDHiia3hbBHUe9KIyegq&#10;xAmGwf51dRshUVsZ6Zq5aG7tlyLyICnfa7mW2lCfvcDoKhXUskAzRf8AfVTtcxIhZyckelMEqSRh&#10;2703zbUnb5nNSQRr1+1D6EVOIpGsGeS4aPJ42N1570lsJZRiEhse9TLaXL/eT8iKimDwcSADPvVK&#10;5mXPDYqldiNI3vDKAiY3t6ZpEnDsEMmefStvQIYBHKAoJOOo6VbWUb4rVR0JOcU63XUf7UN6urTR&#10;gfwRHbn61vxXchZQ+qXfPXNXtY8QX6xiK3fIP3iLTOawmnlvh807YHb7OaSz167s5vskVi/yn757&#10;1Y1m+trq0gjQzKq8BSev1rn7y8umm/0JMjd3FXtLmneENPbJGSeQg61dtJQsnC1oJKccA/lUbSsA&#10;flJ/CmQzPnm3P5083F2OBaHH1qCe4mJ4Xv6UkTzucquce1XbY3hHNscetWNjMOE5NUpHmF59nkiw&#10;uOGz1pY0GcBqVLfygSs0j/77ZxUiG8WFZHXZuz6GkCOpyJzn0xSG5vB8hAI9abl5GBJPWpArryVq&#10;dJDHIHZeme9MKTStmKPNWVtCR84/SorhPK7HHrUcEdzIzM1uQgxsbOd3rx2pxkkUldvFMVX2yAr2&#10;4FUcnvaE/wC0YKkEEp/gP411XwN8PPqXx58CaaCQW8aaSR+FxFX6p/Cj9svQtI8Aah4g8T/tK+Gi&#10;NNHOmDw3c2d2MH/pusp75r1T4lfte/sb6D4VGn/Ff4n6I76vBumjTT7vVrOQcHcoVT6jvXx9+0h+&#10;3J+yf8Vfg/4m/Z0+Cth/wg/9q5/tLVP+ETtxaX3kkN/x7wfvj07etfm3r+ltHc4345PaqbQW64UA&#10;j1qC5itUkKwk5HWqzMwOBTDNMPuH9Kp3d6y8KATVO5vrstweParNlfW4wpc5rb0q+VcKWAxTvDzB&#10;V1TB5/teQr7+Yc1OdSKuYk7DrTBdzy+YWIGMY4qNbkWxH2Zx05xDSHVttwOnTpTxrFsv+vJHpg1Z&#10;/tQQNjAx/wBdh/Krq+ILW3tRg8n0OaoSavHckk4GarM10SZRjyPXjrTUnQgCTBHY1WnaAknA61n3&#10;ZjyAu3J6ZFEaBlHnqM9uKrXkaqdqDH1qq1nfkEiQ4x/z7PVVVkJIlkyQfTFSOgBBppl4xVV23Nux&#10;QELEAr3qsumWhut72fXr71cXT7Y8qpHtmniIxrhFz7ZqH7RID0J/CleVD98nP0qtkb8LR5bHgjih&#10;rWMjO45qjMWtzjYStI/X/RBMPWiIkyAnP41ZBiwPMbGKRoYJlzG+foaplPsz7bu7HsKEeRV3R5x1&#10;BxTSbi5BPUD2qNlC8C7GR7VWa1ubgfJd4AHQVF9mulH/AB/cegFLEY1OGmHuSajfyWmKLMrH1U5x&#10;TlsXDBg/6Ui206hwSnOOtVXx0J5HaoZGDEjK/icVFsjOcH8qqzxWy/dU5+tVZhlsioHD9h+NMZ7v&#10;dnI2Yqs/zE471C8ZJIqHySBjNRsjk9T+VNMZxw36VVkWd8kRn8qrsZwSNv6UycNjJqjOhVs+tI8p&#10;ZMFefrUBAIwabIqetVpUwM5qsXkV9u/vW78NvH2q/DHxxZ+LNMlIAcLOAccV9MeIWfWdJtvFGkkN&#10;b3kKyoR2JHI/A1wer/2k7nJxjPQfSuCTSViG+Xlj29KUwNgt5h/OoHBDYY5NThsj5W/I0u0k896l&#10;RWC5Eh+lO69ealgjLjIbFW7fP3S30qzHaMxB879KnkPlJ14pnmbhwOtPt+v41KgJbgVbjVgBkVOp&#10;O3OM/WkRZs5YIP8AdTH9at2du15Mtsk2JHkCouOuc8/h/Wu3CoyBI1CjsKasJLY3frTktC4cg89q&#10;YsRjGZDQdxPGas2u4k9eBVuBSDyO9TFQeoqWKNQeR+tEigPvHT60tqc5BP8A1xxVlbMNyKduCLjI&#10;AoU85FEl4qjB5/Gom1HK4A/Com1ABubYGlk1YgfLAB75pkuq3RXashGarTNey4JZ8eqyYqKSzu+M&#10;Tzf9/v8A61PhiureYS+dKcdR53/1qkmvCPvMfqaqzagqg7QTTLO/Zm/1H45roLIi4tQDLKMnpurW&#10;06YElm/hFXLXV7OO4EhdgR2wau3t3qWA0SgHHAaiDVtSvbfy7vUmtdv8Vv3qLyZd+P7QZuc8DmrK&#10;2PG4i6z/AHtmawvEt+8bfZ4L+5PYjyOlV9FdfLLSSy8nqw5rZhniwuxsg9OKtW4VX3FuKsfa5Fxt&#10;4FSiT1pFJyOT1qZMYGankWyx+5Q+9QK9up+RQPXFL9px3p5uVNQSy+Y4k6n1pETJb5vvRlfzp4mA&#10;OaeNSULtLDjpzVc6lH9qGY+Mc0tzqdoOAD+VRG/ETAIOT0FSJqDuP3hx6cVPHf3KMMNER6SR5q9D&#10;rEOB5sca/wDXNcUtzqNvDjc3Wop9Ss54jtJPvin218scDbIxIwxsjzjd680T6jAJjGloBtP3s5zS&#10;DVYxcBhaLjjPNStriDj7MB+NVxe25kDGIYz0FdX8HdT0z/hdngw45PiSw3e/74V9UeHP+Ce/xI8M&#10;eCh4s+KEfidYhlrCw8MaPa3bTt/fb/Sa8X+Knwn/AGlPD/jjT/BXjL4MaoL/AFIgaPCmjKBeL1AA&#10;tyR0Ncf8Q9X8T2ckXhbxx4YOlvpmd6nrz1B/PmvLfEsqNdHy3JXPGayJo52YeWe/PNPa32DeV5PW&#10;qTbSSGFRSCAcouKpSWfJcgGqTWDTZ5HFXdP0lFO58E9var1tpxxkt24o8KWBPiDUeev2bP1/eVqa&#10;ro2xt8AAPcetVRZSDj1680CwcnBqC60y2xu3YcdM1AbYg/8ALLP61D/panLXBxVxRkBSc0ye1u1x&#10;swKq3FrqIIbbEfciqcxvgebeE++KqJ9vZuLWE461Yur1g8Obf+LsasLdMwA+xj/v6KhujvbKenap&#10;RcNa2IA4z6VmPaxr/qV2596hNndrGZCvTtmod9wMAJu9cUoDAYbrSJGisCB+tJcMABtbn60tvd27&#10;nG45z6VbjiaQAIPzNPGiyH5zECO/Sp38OxTRiSNBnuM1SGhWpuQpIiwKLixjtnwoB9DVO5srtB5k&#10;QGO49Kpzxzg/dHWni2UpgjPFRNYWpJJthn1zSNCBxtz7YoTMZH7tBn+4mKiuUt7i55U8CkwijC2U&#10;pA/2aikJbICtHnqKrNbjcd3PrQbK1IybYZ9TTJLWDBDE1SntbVTw5GfWnI1kDtSM59804XkBOPm+&#10;tJM4MeVNUJgS+fWq8lvMeVx+NQeRcocAjB9+lRSwTNzn9agkYh9hFI8UbKCD1qOaLK4zx3qq9uMf&#10;uOPWq7206nLfzqM/McE4xUFwDng1WK3GTh6V5vL47mqkspLbhxmq7l2HWqsiSs2GbioSCpwRULPg&#10;4xUe7PO2mN0P0qF/vGs+7DEY7V9AfsuePtJ8R+BZvhvqlxnUIFNzCWPUe1bWr6dIrOz5BB5zXmct&#10;1A/JVh9TVaS5JBVBx6mocM+SM5+lSw2zr83nYP0qxAhI/eD6Yp5U9ADT47Zu6nk1YWxlJGAfzq9b&#10;6XjDGbkVfg0wqMmYZ+lJ9ha5Yw+lA0a4HAYVPBo7Z5zVuPS/L/hx9acbEqu77RH9O9M+zkDOfxpY&#10;8wcuK2/BVsks8uoOoK48osP4X9BW/IZVb5T060iTthiR+NSREynnirAt1f8A5bj6YpSox9nz15zi&#10;nQzC34t/3mP/AB+rKTZ7U9MsOQuP9pc1ICxPFSNAxiG/jPSl+ztDGMj6VKJrph+6XOKhuY7h0KSL&#10;gt6H/Cq32e/jvBeRTzgf88RN+6/75x/WpALxiAwqT7O+MY59KYYCDif8MClCEHpxTLlNq520oYfZ&#10;QN3NVroXRg2pdY56UloLtVObz6iq9w0rscqcZpiW08gyiVY0+NtpYrx6/nW9Z8RwKO5Of1rQ0/S9&#10;Vlu3awjLDbzWxo2ga4VF/HEC55VdvT3rSRNVRw1/puCOhPSr9jF9uUMIyABhTa9qZB4SlsCbq0Us&#10;+TtUjIFN1IeIrDTc+XYcjp9jFcNdapPrd15kpO0nJbHFX7WOy2CGJMYHzGp41thIPLzkHrzVpCcf&#10;Iafm5HJAxUy3LnggZ+lTFvk3ggZ7momuTk5voAPQmmyaxbQKQdQgJI6Amq9tqNoWLh859CalOr2n&#10;2Y7XGc+rmo/7ZgIz5gqW0vLa9bAck9P9Tmp7icW4AQgk+tQGQucC2PmnuD/ntUtrYnO+UkZ7VZ+x&#10;Wf8AET+dINNsCfv5/E0q6daJMtwR8i9fmqO4tEmkaRH4PtVOe1UPtiz+dFpZzIwEuSPrmr0kMDYB&#10;t5WJ6beakEQSIILTgesmKcNRNqdh4+s9SKRc/MBinRxgHnPWo50Ayap3DspAU1p/C9PEM3xX8NHw&#10;1B5l8ur2osenFx5y7Ov/AAKvsn9lL9sL9qzwN4ADeGfjNpS41Mf2V4W8VeGtRu7y+5Pa3X3z+VWf&#10;Ef7RfxqlUeGviH+wBb+Iv7Lb5jqXh7XrUnHJueZz14/KvH/+GqvAWg+Hj/YP7DfhDS/+El6HVdPu&#10;rvr/AM+/2hjn9K+atb89pQUjK+xqlm+XkAfpTma+nGxkAFRNp903PB9hVZoIZRkuR7iq7LycT8em&#10;KiVOcAfjVxA8ZzirMUq/Z1eI7ieoA6VifDInwx411YsMXl5tuTetx/y1Plc/+067G/v1LlSOBUP2&#10;iAtyD1pVntNvQ59jWbdXh+14Wzxjp5oqpc3V0x+VRjOdoqJ5pc4dMVLb/Zl+fyMyfwvu+7V2K6Bx&#10;u55pLwq4Cc8VSfT/ALUSLc84qsbT7Nle4pkiBjjbnHSofs6k7imfb7RUsJiAyiY55zSX0Ur2uIkz&#10;g1UjQfxHn6VJKqY2h/0qsxSHpzVC6vSDtFv+OagYgrxd5P8AdxTYSScM3HrU7RzRsDFnjvinw3Mz&#10;ZDyc9uKu22rXkI2eacHuYaebxnyxu+vbFQXF6gcAv+NOjltGUNuyfrTXu7Z/kaSqsrWJbI+b1NEJ&#10;tMnqfrTXnsgdrA1E5syp2k57UkCrzgUpt7cAkx/rTIlC7gc8sTVW405ANwXA7YNNitYyPmBp8lsA&#10;uCvFULm2IJwp/KqphZTzCTj1qImHzj/oxJxUDQNyfsp+u6q88xj4NRTliUYDHNM8yQ9v0phcHkmq&#10;j3wWby2HGetNnWH7R396il8lztz+FRYiimPX50xUI8iHjPHvTJ5YNvXOe1UpohnzQag61E3Q1Wkm&#10;HJC/nUTt5hOR+OKqPKQ+DGxyeoHSldEIziql1lTVZsPxmoguOM9aYxwDVeeJ5DlR0qK4TONwxmrH&#10;grxNdeCvF9rrtq5CxyASAd0719VeKZbTWLGDXdPwbC7jDKy+p7V4MLpTzt/Wlygt8jg55p0LII/m&#10;PSp4lSQ8irEUluhw4zUqtbFhlDVuKSz4yAfrVq3ksz/FmrK3FmuNqnirFrPGwwAKshlH3YQD60Dz&#10;s7hj86clxsHzk5p6Xe8/OxxSsyYyenpmovPCtnPyUolW5bYq5rrNOsILGFYoowoUZA9H9atStj7x&#10;+/SLHg5/gqRZQOFFPDA96kDDPBqSAopJbH51PHKjN16GrEdxaOnySg89RS+cNwER596mW5ExHncb&#10;P7tE17ulzt4Hal+0t90Dr82aRpWLcnk0TFnOT+eaWFBglnk/A8UMG65NJuIO5vn+tPMyyj5YwMdK&#10;ifzronkcCm/Zm6f1qK6tsrsziofLvVGFuzjsMUxmmXmXn1xSwXqqf9Q6/wC8MZrSsL2EhYY9NVjn&#10;ketdNY6jppgjVfDILBTyDVrw1fagIb0/2Rdjjg7eldBpupNeRll00LgZJJl4qVby/tTgYIJxg1qo&#10;124Duy5PU5qzL/aNkmX0q66dcVw/inXZ/tLDzTsycKDXGR3lys0m3bncSPzrSsL8riSZTkDoDWmm&#10;r/bMAr2wDViNg2MD8Km+1bgMW4Hl9OaQ8ndtA9qY07gY2R/lzURu1zjyFqFr+EjH2eqzHcSVGM+l&#10;Ot7ZnGd3HpTxZoDnr+NWbW2BGVtc+9TbucNbdDzzVpVs+CAc1YV1x8rUZX1FRm2tic85+pqdIpWX&#10;D9PrTRbsqlRUCw7HyW6e1LHESyk8bUAqysYCkE0K3J2MagvEZhwPypbRAuCXfp0zVoudhIqsrPLF&#10;5mOtRxJISSwrovg6vkfGPwlcNPNHs8S6f81tN5cgzN/C2Dj8jX3h8Dfj1+z94A+EemIP+CYHibxE&#10;yG5/4qg6FBefbrwMf+XjyPw/Cvb/AA34g8G+OfDviD4geIv2NfBfgj4a6Zphz4p1G+26s110/wCX&#10;CItbYOB+PuRXwL47+LPg/V9O8U/CXUtE8MeKLRtSZfCepLpZtbmNByLhR5Hnj059PevnC8zJK3nD&#10;mmLprFg2eKWe32AKB+VQGFou/WqlxZBzlTjPU1VbRlJz9p/Sj+y0U83fTtirLxxJHjGaoPvjO1Hw&#10;KoQ+ZpnxF01wRm9srm3GOxwK35rhg52846n1qI6rKp5gUjuajOrN2XH0qBrws+5iSTUgG9Oaint8&#10;NmnQRkjANOxsHDdO1ItzPnBtI1H+xxmn7lIwbYD6NUF2xgxvspT+FV1W1cAhPLz2ApCLNeT1/vUn&#10;nWa/dc+wxQ1zGQRu4qpcG2EZkt89eahSaGT72aGt7eY8kiq8+mW27zHGT2PtWbdWptXypypqFblk&#10;OcU77XIw2h+vrUbTlXKlvyp4ZRDkPJnPTNWLSMz9T0qW4smIwrUkGmtjLXJ+mKa8Aju1RjkGq9x8&#10;k7RjscVE5ugubbGe+arsl9PdxKfxxUozng1MpuguBdHHpTfOl3bd5P1p0rOEO04qqNRkfdA6t2wS&#10;MU6JJTyMD8adO9w3IO7nnmmGSFDiY81HPNpwH3c49qrtdxD5YbSPnuRVVzkH3rNuy0DEhIuT1xSC&#10;2lnhyAKYdOuMct+tRtZReSR3zVRtMw24AfXFQmIr+929OMZqvM5zkQioSwJ5Sq90BgZFMkSPMfyn&#10;k1C6kcEcVWmUkggVBcI+zgfrVMllQtg9aUMVXO3rVeQ4+XB/GoHkbJ61TuHZjvI/Wq7Pjj86ZI6j&#10;kLTGbcajmfYuR296rTOzjpVOUEk+te7fst+NovE3huf4Z6nMDLEDPpwY/pXAW13uHIqbeTyDUgYj&#10;gGpAzAYBxVjc2c5pwvlAxu/SpPtZ6Crdi7MRk9auKz5H+FTI7AAk1Yju3UjDdPerSXrbRnr9Kjub&#10;4lgFGKRL2TaM/wAqkOoMRgpTDM5O7dV7wyryamjEEruHNdn5gPeo3lAb5m5qXeRj5utP3r605Sc4&#10;BqVAQM/0qRMkEVHI0qNuxSfaJCfu4q1G8rbSc4z6VZRiF61KCSwJ9amQDANLg+lOS5wwJTp71Obp&#10;fL4Qg4pjlTagjru5qGj5f4unenL9jDgknPfmlLoc4PFQTL3zUEsyIM7qqvfozYU55pzXoJ3dfqKf&#10;BqLmTbB1rd0rxFqVmix5APZsDmrZ8X+I4k86OQgAcE1oRfFKUaUsesnOG6An19qvN8VdGdf37m1y&#10;OjH71Sjx9oupHcbwBc/eBPSrM/jLwysRXR/ELK2MYLTjJrjNc1iW7uGIYdeoHFZsc+6Tk4bOfrWp&#10;bTAoNww2Ku2V1s4EeeaupqzWy4FgcHvnpUn9pIcnGM9aDqKkY/pUYui4yAeoqNrkkEAVAzuzZ5/K&#10;kwx7GpA90gAiyB9KfH5znDEj8KseQsuGNxKmO0b4zVlWK8Zz9akjcEdKlhVi2c9B6VNg+hpqxCM7&#10;hnpUpu5V4MTce1KLwPkAZqOabyz0pqSGTjbU4ODT4iiDcOfY0HUt+Yxpx9N3+TSDBGduPagMCcA0&#10;+RcJ92oIpQrEEY5rofgxf6fD8e/ArXV20Xl+MNMmDKm7Pl3UcmPx2kfj3r9UP+Cef7RafF74XaQv&#10;gXwENnh/UZRj/hIeAMN6j2Ned/8ABUT9ubWbvw+P2bvhVZix8N6hozJqllrfh6/0xrsqdv2eDAH+&#10;ilccdumSMV+fcysysXU8nnNcxrA01JyisdwJ4zVLeFO5Ccds077YOmz9aouc3pf+1uNv/Hp/WopJ&#10;Yw5BYD2qrO5zw3FQOzFjzS+cCMFqYrLnrWfrIx4y8Kyk8PqTAH1yK25on3Nxxk1mXQfftTHuaiaV&#10;kHXJ+lSRYJBPrU5uCvApk9zkdaIbjjGaHnIyRUXnSZwFz7U7fqTfKLHg9y1J9k1Fv4Vye1V7jSfE&#10;BwWtVwO4cc+9QyWGog7TGM56ZFPXRdWbpbk/TFKNL1JTh4wPqwpj24CFMnd9Kom2mic7147VICq8&#10;t0FQ3lwzDfAM88L1qpenIAPJxVCdQp47mkVcdOc0wxsG3beT61Iv9onCrZEj1zViJNTTBEeB9KvP&#10;IwTlT+AqH7ZBHnz2K8+lQS3MdzLuhyfrTDA45ZD+IpVXb3oUkDaBj3xTPsyg7iDig+WBiNs461Xl&#10;mKtgA9fSo57gqvI4qqJSXzjmmSoxGcn86dauyNkHt3ps8rMxZj+VQOSRULtdjJTHtxVKa4uy3L49&#10;qQ5Y5brUqMyDappHnYKQW/Sq5uPmxinboyuSB+VRN9kQfOfzqK6Fi69qq/6ADxj8c0H7LtO37P7Z&#10;zmqLKu44FVbtVxkDqaqyRqMFv5VHIsDYC8/hULxQLjy1xUUscX8XSql0tsSNgNQmzGM4PPTiq09p&#10;GQRj8apT2aqcioDFnsfyqNouvBqs0IPytTNqnqo/Koru0wPMj/EVP4b1nVPCHiCz8SaRcvFLCwKl&#10;D0rfQBcAVOv3alqSpKKshGParlorqOOtWCl5nhv1q1ZMwGLrrVkEdV6dqeJgBjFMJyc0CbHQULcl&#10;uAP1qZIXlHC9TXUaBpq2VoHYAsTnOK0A5JyxpLm6twBtU5+lOtLlrhQrk47HPNWcn1qVPvCrCkED&#10;J6VNDdQxDDk/gKkeeLOQmfrSYgkbfnH4VYRUVQB/OnVJT94B4NBvQOMfrUYuxnO0/XNSC5Wl8wYx&#10;uoqSotoznFIN47UkzkDGTWbcnc5wQfpVSWaFGxGuKBdc4JzWhp+pw2Ry9irf8Cq6PEls5AeyGM+t&#10;dJZvpV3o/wAq8tyDj1qNdF0g48zWbMYPKsTkVqx+GNL1JQyzwkYH3U6j8atp4A0lVyLuNeOoFZ+q&#10;aDo+iH5FFwf72MVzOsOnmlohtGeg7VSickejdjWpYzh4gWJyOD71pWBQOpP96tB9jDk8GoRE5GQv&#10;60ittbdinLdDGCOaiU7jnP4VN5cX9/8AWlVYlO4P+tSYT1NKAhP3jT1UDHzVMm3pu/Spo0AGc96f&#10;FNsPI6+9Tfa19TR9qxyM0Nd3mz7i4+tLZYwzuvPfmkuZQzFMUJNawcOx+tSsykZU/Sq7yPkjdxmr&#10;FoWZeTzRJa3u4sJFx25pvzq2CeaeTfBckrj61SmmkDfMeQa6H4Jv9p+M/hG2kTO7xLYEsT0AmH+N&#10;frl+w34K8I/8KcK+Arcs2vWFqPEXiMi/03+1+eTZZtBnpjiuX/4KFfst/HD44/DCXSrK3XxDrGhO&#10;ToQTw0p1N8Yb7D9t9GGGx6HFfm34x+G/j74XeJ5/BHjqwltr61laOeCddrqynlWHYivPNeULrUik&#10;dGNVZ5tvyrwPWoTdD7u0/nTCRI2Qec1Uu7GVpAyv3zxTZM45qGZVK8pI3PSNNx/nUbWUg+bfTQrg&#10;4qlrkirdaMzuBIutW4sCT0Oec10kjox571Wu7BctIp4ArOkjXcRihIkA696jnAB4NR0U0XSbsbu/&#10;pUscsZPWrkV2EAJc4HbNTjVLEDawJ9eKjm1O0cg4aq1xeRkEwqfxqiuq6tHdiYz8D+GnSapOQSc/&#10;nWdJO5cnPf0prSu3U0rcrmoGUZPFUrwFnLAVRuDu5FQtcsnygnIpq3s5P71sjtir9jqEoOWz9DV0&#10;aiCcbT/31T3uIypO6qryoWJx3qIXSwtwgJ+lOOreYP8AUDiozfAHGP1oFyo75/Cg3y9MfrTf7Rib&#10;gAfhUbhZDuz3pjxqQQCcVEluisGJPFNmliPyjPWoCQKjPPWon+6aiLHdgtSSRwYy6g+9Un4J2j9a&#10;A6gjmorh+ODUFKXYDrUUied7e9VJWMRK7qrsCfmxUXSiomG4EHvVSVMnOaieNV/iqvIpPQ5qC4Dc&#10;HIqMIrsAfzouLPCbhcn6YqtLDkY3VTmtQSSW71We3Zeq/jiozGPWmzYziojDgZzVVwquVBqPaWHT&#10;iuoUHd0q0n3RUm9fWpN6+tO8+T3/ACpVuHU5IJ/CrVpKHILAfnV5CuPlqyssRIy3FTK9n13Hd9ae&#10;JOcDOKlVxjlaSkYDB4p1rEXb5RW1pMGJBx09RmugQjYABgelLTUAJJIqSMAAkVaqSl3MO9IST1NT&#10;q+RgmiN2LYzVsSyYHzVIZkAzmkN7hCBUYvpCSDjr6UF3JzuNICQcg1YyR3pysScE1YULjdmnrcbR&#10;1/SoXuSH4PenC445qOYh42GetYUu6zZhkkE0w7n+bHWnJG5OQtWVEocZiJ9h3q/DcuECf2P/AMC3&#10;Vv8AhhhkLINuGGAa6yNUKghR+VTvEn3tp6dFqFhiYgDVhz0X7n4VU1/ywjBQe2M1xmo7zO2fWoki&#10;cgfJVmGOYHKqcetaUBkUjjvV6GR+DmrygEDim7GIyV4qAwSdSlNpAsp6KT+FGyY/wH8qb85PenCK&#10;XuDUqvPuAOevpUwZwc4P5VOs7gdD+VIJWBzg/lUglbIyKkWUAcigTtjbk/Snxzuoxz19KUkk5NRn&#10;k5NSGYldpbj6U6EguCKtKcAEU7zXxgmm9aVnO01TmVd5yK6H4PKG+KeiBB832sFceuDX2R+wB4eb&#10;4YfDPVPjZ8Rb46V4R8baPJYWer+V5mzYWV22ZBOC68Er1615H8WPjZ8TNL+Jl9cQ/FbxfMrMCrf8&#10;JBtBwB/0yzXP+PviH8X/AIueDZ7+/ufGF5c+HJC0zSnVHwCeRzxn9K8T16Vzqri4lLyc7mLE5P1P&#10;NUJZIxlmPHeqkuq6SuVkZvcio7TVLKY4tpCwB646c1Z+0rJ8uaikiy5OTTHikAzGTmqV1NqaPhI1&#10;C9WyKh/tJVO1xz3qpr9rZ32nW17d27S/Yb2KaMK5XoTxkfhWtBdNNiTdU97qQZfKjIIPU1nySqeQ&#10;aqzXDq4AzyabNOVXdiqx1NwcbKhbU2YbSKi+0OTmpEupAM8/lTm1Z0+V5APej+0n67/0pp1jBwSK&#10;Bq+TgEU5tQ3jB6fSmi8UnANHmQHqwppeMcgioTLuOBSeXnnmo5Iw67SKqvphOW3VVe3RWxSeQo5F&#10;KqhelODEHrTzcMFxULSytkKmfQVD9n1gne1t8vruFP2kDDDBppUg4xSFSQRg8j0qGRXLk4J+gqMK&#10;zPgA0+48wHJJ4IINENy/KtzT5ZUKEBv0qpITk5qF5mU4AqN52UZCn8qiF16g1XuLli2T+FMa/YjD&#10;VC14G6io5JGzmoJbtgSMdKgfUmAIxUI1bcMg1E+ushK4/SoW1IkklTTX1LgjaahOonP3P1pn9pn0&#10;H5VH/aTev6VEb3dxVa4uSFLCqb6hJu6U1r8sMNURuSOVP6Ux747SS36VXfUnLbQtQT3rMcLwKja/&#10;3DaSKrvLuzzUEkmMsTwKa+oZXZtqpJOc5B4oF5gYxXZhQDkCloyfU1KpbORn86mVt3alALHAFWQr&#10;dQKmXzN1Wow7AdTVqGPaN23nvzVhSQR8tTqTjgU3B9KKu6dEAQxzzWzpsfzZAOK0VIAAzUtNj71I&#10;nT8atU/I9RS0Uqk5HPenQ43ZNWAygAZpokyfvCpQyMnLU0Ku7INP3KO9AIPQ1ZII60U5QynrSmbY&#10;CT61Ve8/eZ3H8qeL1WXBz1qOSdipy/6VWfYxy2D9aNi+lXNIijJyV6Cr0ccImBK5Geea17T+xiFW&#10;RDyP7taUJ8OKNsR2senFatk2+PyxyVOM561eV0jYO/QdcVebxD4XCeXNkMBz1rl/EF7YzOTazlwT&#10;6GuYvAjzkqe9WrW3jCglec1bjgjIBCc05UXI471YThQKseYqjcDnHpTf7SC8GP8AWo/7TDcbP1pB&#10;OobzDzT1vE6bP1pftaf3P1/+tUQkAORmnJcHd8xOPpVlQpIJNSAKDnd+tG8ehpVcbulSeYm3cP51&#10;GJfmyPWpFnHTNPWdAc09pFIxmoS65PNNVyTw1TRsMjJq9FIjDAPenM6r1NG9B1YfjQHRjhWB+hqv&#10;cuphZVbnFdD8BGD/ABz8MxN0Nwcj1619U/sM/AH/AIaX8J6r4E1TVjb6PrS241G1Hin+y/NEXmlM&#10;nyZDJjccY27cnOdwx6/8N/8Agmhr9xd6X8V/FvivRYViZ86J4j8Mf2jY3I6fvYzcx7yMHA7dea8X&#10;/b4+Of7SsPxEPw81X4mtDYQErPJ4K8YakdHuHwAT75OOvfNfFHiSWT+25Q7DO45APFUZJwAWdsjv&#10;VRtQ0gnbsw3c4q1pdrBnMYwDV4QovzrUcs4VyvPFMa6XBGT+VVpBvBAPBqjLpybi56063xdadJYu&#10;PvEd/Q0sS/ugFPHYjvTHdieTUJkI6sBSSSgMB6/pSySgAEiqrxoVOVqqyLu6UxdwOMfWpA2BiojD&#10;bynMqkntSPENpCZx0qk6MGIIp1PMrYAU9O/rTQzM21mOD71bWykYA+b+gqT7D/t/pUZhKHntSGTg&#10;qKqu259woZmZdpaqrwMxyDSC0k6/1oMTDrTSCO1NJcNjFOVlKnikaeQ8BqYSTzTCzA+lG58cVWmn&#10;bHse1MWZgdy9qZPfORtIpkc4zye9O3k/xU0uoGc1A8gLE81FJOo4HNQCdhzk8VBNKScCoqjBIORT&#10;JZ8LnnrUDR+bllycnmmf2fu/iBzUf9nbecD86rahpbD5415x0zVD+z77OVH60GyviMY/WoWsb7kl&#10;f1qAo46ik2N6UhUjqKiZSynA7VUmhIJBX9agZGyQBUTxnrmmPCxHUj6GqzIFOCvNRMPlwBVVwdx4&#10;NR4f3/OmS/6s1SkVueKgdTknFOwPSu63H+4ak3H+7SDd/dP5U9ZJB91amjkfnK/pU8E8bn92v14q&#10;yuCPu1LFyelXINg4br2q5CBnpVq3SJh80ZJ7YNWfs0QPIOPSjZY52k81KsFpjKwfjmlTYrBRwK3r&#10;KBI4lJHapybf159abvXsadDMe3SpPOzgDpU/2jP8P608bs8kflT/ADPajzPamRSE5yhFLHMwBJQj&#10;FK1y+7G0/XFNe9I+6M1H/acgbBUVMl/lQNwB96d512Tn5QKs20r4zu5qUSTuR5nT6VPDIqDk4OaV&#10;rkY7/jVZ5m3E0yRQTnNRSyMgOBn8Kp/2jqBfb9hOM9asB5CvTB9Khd9R3kIgx24q5pq6q4ICAHB5&#10;xVjTo9W05WGDc5OcgcitUx6sRa7ZXQuMH/RW4/HNdBbaFq1gqv8A8JZksMhBwFq9Bb3tumRqQPPJ&#10;2DmrUWpGRdqHPrisjVYz9skkfIyelZGo3xhUxqeo6mqlnOrnezcetadtc28hAjfNXreZQcZzUm5T&#10;3o3r2NAmOeaHlgH3zj8KYqpnIP6VHMHK4GTRbMxOGqyVYDOKhZgpxjH1qxHasbdLgSxtvz8sb7sf&#10;XingyIOAQPpU4c55qVI94yAaDA7AjBqvJbOZN28inlSO1QGd1PLfpSi6cnAIqX7UP7/86iM8hGKs&#10;2UgODJ0zV4GwIxubP1p9nEGYsZeAetJePYq2Ptw3Z6VVvS5TYGP1qOzZrcFSxOfWpy5Y5bJB9K2v&#10;g8W/4XR4dONQK/a2C/2UP9IHynp/npX23/wTq/Z//ZL+J9zdR/FlPGut/PaBfk1CwAJJ5xZEeg/K&#10;vosSfAj4X+ENnwX8FaPH460Zfm0IaD4nH9p4OQCDbG4PBz3HHpXxd+2V+3Bq37SvhHRvA6+C9R8L&#10;SWupPca5o0/h6Gxthhl8oQbE81v4y3mySY+XbjJz8a+JrqQa7Muw43Hn8aoNM8jbXzikWxs8ZaEn&#10;3yau2FnMrgsCIc8mtHfaqmQ56cc1QuLshutUpr1lGQxA9qqDWIfMC/bhnP3atef5ke4NnPel08qr&#10;HNZXgPWBq/g/SJARn7CNx981ryxZyeaqGEggZ698Uwgg4IqOkb7tQkHJ4puwZzRgYwKY0eGzzSeY&#10;BwRUZQE0fZomG5gajIiBwAOuOlORAGyEx+FWFZsDJpxaQrzLF+fNVLiV87VXOepxVdieSaQ3bA4z&#10;+lIbxsH5qga7AbORSrqwB8scVP56uvA600HDZxUfmoRyOhprzQY+RMevPWoWuYFbaxINPUhuV5pr&#10;BB1OKafKxn7Uv0xVOdkJ+Tp7VEWUg81CdjNyfwIqMwO33PXuacpY/eqOR245plQ7d0hXPc0/yVxj&#10;PNVmgDHmozDgZzUbDAINQOAW5FIQDwwyKZLKi/LEPyqKkeckfN/KoJpFHAquZgOd2BTGvIiMbv0q&#10;pMqs2RnFROoFQu6t8vSmFlUdc59qrXTqTtAquGUnAFRzFQMio/NG3bioCQTxVcgEYNRvZsAWK/rV&#10;cqAcYFRPwpzVSQKSSB9KrsAG4FRt1P1r0HyVqTykxnNCwjvUkMIZuBxViOOIAjZ+tSxRxjICAVOk&#10;WBg1NBDubFXobOE/fTODViK3A5A/WpoIvmwR+tWQwOARwRmkP2EnJHNTW7Q7flJqaKzNy4ZeinvW&#10;vEu2MKewqR1GCcVESQTg96dEP1qTnIPSpg+BjFP+0yetO86QjIb9KfHIzNgvGf8AcbNSmMY60rxA&#10;dDUiWyt+dMns4QCsY5NVxpeTnP6VKNLGcEmrP9nSbcljipILcxn5j+lWnhCJuyc1CCd+M96m8ncu&#10;V7juarOqqxVjzUVwzKwxSxxh15/KhttuMZ6+9QF1Y7gRzVnT7Zp2J7AjNbuixRsGQqDx0NathpkF&#10;uhmx06Vq6XpQ1Bstx7HitiHwlHIw3yKR/Ecjim6h8P5E1cGPVibXHCgDk4pt5Y2GlrmJCAvXmuX1&#10;/WLa8uHltCeRxx3rlnOptuN+e/GMetOsHYbsHirVnNcEHdEFJPTOas2t3codrjitSyZpBknrirdl&#10;bB7v5m4INLPCC+1aRbfn5qa8bDGCfyqWOynkI8tNw+tTCwkF0HaKAcelTNCu3bgY9qZ/ZduxzICf&#10;xqVLVVXalIbG6c/L0PpTvsRU7mAz9KlXzYxiJsU1Ptwz++Bz/siktrG/OSDcnnr2NJJYXnJOAPeo&#10;DppJ5f8ASj+zc9H/AEpDY4Gdw/Kq/lsj4I6VZRtqA5xxUuQehpDeSxERsThuhzSIS7hgc81duwvG&#10;30qD39Kex2rkdq6v9nwK37QHgdsZb/hKbfJ9q/V74U+J/iz4U+E2hv4x+Mn9j7dEBKr4EUdGJPbt&#10;XpsfxPPiXwcIj431yTHG7d/Z+efoK+O/265x8J/hJrngfw74qsTfahqUtzqdn488R/arpMspjWyi&#10;8pfMx83mHcuP3dfm/wCIrKNtYlkHOTknNZ62BLjaCaspZrEBv49abNwmxLwhFH3KiMx6AZqC4cg8&#10;1UuXVxhW61BFpFgqm6mTLnoP61bs7UrZg570cqcVU8L6Yo0zGmZwLu4BBHPMpwK0XZ1+Vhz61UMr&#10;g/cPHUVD5cjckH8athSegpGXIwwqu0LbS2yoChBwBSHio2kJO2ka3nbmNc8+tRuSkhjI6GgzEKW6&#10;4qHn/j++w+24mlW9z8wjx+NTC6BXOOPrSE54B5qlMt/g52/nVYi8LYJqTyQTyeaDbgnbnmons85O&#10;SPpVYj7HwDcDPfsKl2Bmx/aHPoTUkenlsEaic+mc05rfaCAc1E0RTmonjExwOD2pE+025Ckgim3c&#10;hwMN25qrzjn0qNWLziLPX1NNkzv2Anmlitlb7+fzpkpMchRTxSISc5NRydqaSAMmoH++frR5rJwG&#10;PNNeKV1yg49c1VLNnBNJUdISMEZFV5QQ+716VEzjacCq7sWbHvUM6FweOtQSWuVOG59zVdoMMRnv&#10;TJO1RSgkYFVpGdWwBn8ageR5DyeM8VFOzH3qAk+tJknqaiwPQUtRk4GT2qB7lyCtVicnNVb3G0ge&#10;1UtrHnFRVHXdmYngimrc5/dmpxNng8e9TwNBGuWmHPtUoI6g/SpYXiUYY/nU3noOFNS2twQdw/lU&#10;/wDaUqyjHSrUOooR1xUsN93DDrTheAn736VJFKTzipRcMFyDjn0rY0w7rHcBzL0qzFcsn7icYI6N&#10;VgzYzj5uKbnJzj8KkQlHJA4Ap7CbaHRFOeu5sf0pw4IJp7BjGCgp0KzYzImR2xTy9wAdtvj3Ap+b&#10;wwZCd/SlQagQMn8asRtMgwWJ/Co1W6Fw0pi4NOFzMpwoH40q6tGrZmf8hVw6yrx4SLOeM5oguFbL&#10;TL16CpGvEuPlHrShWIyFP5UG5NspBXrzzVIyme5ODjPQCmzXKYyTUJv0U7Sx/KoDdQST5nY7ccU4&#10;XVhEflYkn3rV0y9WG3Oe9WbLVfKfzY32kdR61r6T4mhuIpkLjoOK2IPEsUOBqDAfSpo/E3gnUdTR&#10;ftTqw4BMh4/wrstJvdMGkWsGnsLto12uTc5J4yD09KzPGGvadJbbP7LJyCDx5Xb9a4XVG0yxj85Q&#10;wtuSDnOPxrPlnS5Qkr8uPSlsYbFwRtkyeBgVLa2ibtzXQxnpir8cFqcAcn1FXzB5Mar0IFSwwyrE&#10;JZfl3dKkhAEomPmNjskef60rzguSn6ioJLy8LhY5FPtip0vLlEAJAP0pGvrjdk8++OtTreAwAgjO&#10;amjcgZlf9KmF3paL++uwp9lzUI1yCGYSRS8DPG3OadLrBu3GDnHtinxOzjOKsI4Q5x+Ip0clwo/c&#10;yy/8CbNJLJPt/e/yqms+SfakWZSDgH3qNr6BzsjORnlqr3MxyCEPt71EbyQjy/s7H0xUtrJc9TZS&#10;4x6VI8/yksmMdSR0os7tIm2t/Kr817bkAGSHOOoNRJdWrNIqt0PHNJuUjg5rq/2cJPM/aS8FksbP&#10;PiGP/TrP9+bbj/nlX6PfsLftGw+Otb1L4U6fH4lsbSQD+x9Y8VH7KNcuyDh1gNv5NuDjkdq6f44f&#10;sp/G3xVcT3FlrHgfxJ4g1JyLzXvFmkhjDam2HzW1vbwjM2B+lfmp8Vv+Eu8OaXa6Z4002wnvdBkN&#10;nHGdKurUQrnOJxcQxY615ZczzSzZlXDY+ami8itjieF89tq5qRpFktxKwxkdMVSM0Mr+WG3Rk/On&#10;rWjAbVBuRMZ9TVPULGK4UzW7jaB8/tWHfaXdk7rK8Ax2xTLYXiPtu2j49K0FuV+zBQR17UxDls1F&#10;4cvxi6QD/l6OBWm0isMFf0qoVgiOecmo5SpOR+tKJQc4HSmC62gm5wCB8gFL9tg8jBdM57mq5HGd&#10;uarTTKDgnpTDcW6nlsGpluFA+XpUEzrId1R4wMYzu7Uxlnm+THT5/rTIUG8o6805pERvJP16U8Ou&#10;zzlfjOOKqtI8iMx6dqryMSfl7H0pxd8cGoyy/cF0PN9KiLTAds03dIYwJjUU1wYnAA6DirEF1N5Y&#10;O7qORUrTHHzHvUTz5OB/KqlwWU/KcDuaPLWRMBifrTLndCeV47Z71Ua7wcEUHUFl/cGCM4745pNw&#10;b95mjzinIqGaVD88kIf6rmj7ZESBHnnion1GNHKeTu/4FjFNOoRuDm3P50z+0YGJX7Nz9aiMvO4i&#10;lwLlcedgfSoXhCZxOD7gVAUJJ/fmgqMf6ymmSFTgsaglkyc9u1QPNEDgHn0qJjk5qOb7tRkt0NVi&#10;STk1HUZGRioHTByen0qErHGSxOOKryqnO3kVAwAJ+WoS+DjFHme1NqJ/uH6VVf71QS9fxqCeIuDz&#10;2qJkVUOFHSs6STaeBSSSdOK6/J/5+v0pR97Pf1qZcZB88VIkmO/41KtwRj/SPwzUyXG0bQB9asRu&#10;MZHf3qaA44z+NOLEnOakDN0BqQCSMbi2Pxq3ZgtGHL5yTV2FAe9TgCQrahypbJZsfdUYyfw4rfYp&#10;boFVQT/C47UiSnO9/mb1zUwKLACcASU5bmyUYLc/SpFulAPybsoQOenvRHdOCNxqYTAfdXf7ZqSG&#10;Xvn/ALZ0ee2cgmpka6mOUPSpUF9uAYcd6sDIX5utRlyrcDpTxO7j5u1QzSqvHPNQpFFJylruPf5u&#10;lAZlbagxz0zVmSSUBMHjByamtnhHJPNTfaQvIPSmNOtxkNzj1qldtbrkZ571UeXpjp9aa5yMDvUT&#10;QSk7sGmQZ8/B9a1oyQgAPartn9jIxck+1amnWuiogkJGd3Az/Or39peHDebdUc8Lx1qsdP8AC2oy&#10;ZPTPQV0+kX+leHdMWPTOnApfEF+biFdzjJHBPaud1G/v7P5tguQf0rIN3d3OTtx6gVPYsVHzHvVv&#10;7ZaRjqMj3qWz1NAAygEduattq8svXtUtvqE0ww5zipJbwKuS3SoP7WHqTUcF6/2vz9/GMdauC8Zj&#10;y1ThiRyTVm2NsVwTzUvlRu2ZASPTNSpbWQOWhqQmxgGNgX6CltntXb53wM9RVlRCkSQQSZRfuqBj&#10;GaVIy5wKnXbARkk5pW2Tk9eKgWzgYHy0x+PWmx6e7jMcWQetVbuzVmzAoB7kVCI1K4Zc+V1pYrAB&#10;/NYfQGrIGBiorizFyfsYXmXimHQpcd/rio/7Auwcg/pUB0u8WcgdKFuJIHMUxPHpya7r9mNdM1D9&#10;onwimrNus/7QX7d83k5/Gv1u/Yp1T4QeGfhRBYeEfhWlxrlygGpRf8JRpuri4BJP2kTmb9a3f2i/&#10;2aPg/wDGHwjpd9beGfE9lq0OJNF07SfFDaSWuTgjv6Z/X1r5S/bi/Zb/AGXfhf4Qh8Q3GmeN9Ku9&#10;TLWNsmo+O4Li0W6jxhyPJn+8pVxn++K/PTWY44NeMca4Xb0FNe6EAwIEb/eFV7qUH5cYA7Cqyz6e&#10;rDyzg/WnSXEMa5kbA9azNR1WGQ+RalgoPJz1ql9sb7gOaNwJ3NT47y3ChAPwqWMhiCDWX4R1AHVN&#10;SyeDqJ+yV0CrdbhkcUy6HTcBmq9z8sJfPQ1WWYY5pWlgkG3n25puVi+Y0k94GgCw9uvNUQ8Axbkd&#10;PWgwQOc4x9KQGJT5YJzSTuQQVNKlyoIGPzqQT4A4/wDIlPW3gl/fjg+tMuNLhmH2hZ+faof7MYtn&#10;dn8KcLaONflXFUpbVYmeZFwD15qGiq8rEHg02Zn28DPtmq7NNkNKOh4p63QYAZIFMmvAI90b8io4&#10;b91nBk6HrT7m4+0RfuD361GrsB81JcSlxyrt/urmonhikB3Rv/wJcVD9nRXyo5+lP3GIbfIJFQzz&#10;7U2AnNIsuIVJGT35qAkR81HujLhg1QXCznhJhmq7NPAME5c0q3qMwRs+9WY84DD7tI2D/wDXqIqo&#10;GcVXM0QbAQH8KbcEHBXpiomkPINQNgnNKI+etN8vbg02RQpwKgf7h+lUG6n61GSQMioXkdjgmonn&#10;gZQJD+dMzae35GoZgBVaTYSArZpHxjJNMDxt91804bGGVaqt2oXp361UqN/kHNVpDlWPtWbNH83W&#10;kkj6c1//2VBLAwQKAAAAAAAAACEA3LhWeSj/AQAo/wEAFAAAAGRycy9tZWRpYS9pbWFnZTEuanBn&#10;/9j/4AAQSkZJRgABAQAAAQABAAD/2wBDAAIBAQEBAQIBAQECAgICAgQDAgICAgUEBAMEBgUGBgYF&#10;BgYGBwkIBgcJBwYGCAsICQoKCgoKBggLDAsKDAkKCgr/wAALCALQBQABARE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9oACAEBAAA/APwdjuyzYCmrcN0G49Ot&#10;a+k6fqfiVhpenDOTyK6vS/h7qewaUy5Ydveuk8O/AXxpqXOmaPdsD2Vev612Ph39lD4i6hy1hJa5&#10;6m7GP6101l+xr4gJH2/W7Nc/7PI/8frYsP2MrjAD+MMD+6sFbVl+xXpzc3viuc/Rasn9inw30PiG&#10;8I9Riug8H/swR+DH/tLwt4/1KzcHpkdf85rqh4L+L+7KfGzVcZ4B5qb/AIRj40KAy/F0HHa7tc0f&#10;2T8fE4T4g6awHT/iXdfxxS2LfHrTH3S2Gk3nPOZcZq4vjv4g6a27XfhvkD7zWd2cU/8A4aD8HWJ8&#10;vWdE1WzJ67rdsfoK6jw58QvB2rDdpc4G7+8P/r1tbtMb5v8AROaANMJx/olTCDRmw0sdo/sM1ZS1&#10;8OqOLCBf99SKBaaGboZ0qy5HUW+an/snQ2O42Ntj0FtVyPTtAU/u9Ktlx/0xqzbwaInXSbM4/vWu&#10;avRJoqDYdDsP/AOhBoyk40OxB6jFnWF4503UtS0w/wBjaobO75C4HSvM/j74j1Rv7K0kc5tMDnvx&#10;Xivwj8OeAT4/XSz4TA8SWRm+33uD/pI80yx+37sV7N418b6Z4I8BXerni8x9nsuf+XjIr5l1W2Gq&#10;rDo4/wBR5/m39xj/AFtTXV2tydrkgdzXlHjTTv8AhJ/2jNKKc4XyOnbyK9N0rwQkYwcAD2ras/Cl&#10;ouN0nOauw+GSxBSQEfhVqPwxggydO9d58AP2ftX+NnxRs/B+lpm0bFxfAjP7mMEnuPSv1e8C/CXw&#10;FoI3eHYyBkdQevPr+NfJf/BSfx74c1nx/YfDrw65H9mA/wBqcn/j7wp7ivl69svs+IM/pUItN4zz&#10;xUQtx5w9Par1tbQEZPmZ+tXIrSHkqnTv1qWC3EOcebj0BqZIoD962kPvupJYrZefs0mPXdXqPhbw&#10;odM0iAEdf9fx1rXtbVbYYI/SrG6wAy5INV7q4tOgNZ9wbYtlfSlWW1AxzUM+sWkbtDISMdDiq/8A&#10;aluzcZxSSSI/K0izRbBGW5FMaRQMg/Sq7XbZIWqt5d3RXAPFZOq3R+ygN+NZaobciQwyNjnCJnNa&#10;ml6zC+xJYbyHcTgqnFXL28UKc3s30JrOa6OS24n3NFpqpW8GOTityy129AyBwOnNXv7evrnoM461&#10;LbajdzjYw6VY+1XZGCCantbiRGyy/nWiNWhiI81SQOoAqWLX7R/ltrN19WarS6rbcEg/Sp49Vs8j&#10;Ntn6mpbm7syuRafWq13rpI2lpvxNZD3mbvCisvVjqj3Z2twelZl5a3xO7GfpWbefbE+lb3wn0J/H&#10;fxD07w6wyS3Ax7E/0ryT/gpDrja7+0E/h3w0uThrHB/59IFT1r3v/ght8P7LQvi94g+PPiePGmfD&#10;Lwxca5cpjGZ1DLEuQfl/i5wenSvO/gf4l8ReONX8U/HnxdZhNW8TeIJ9TuW8wMD50kjCPgAHZnG7&#10;AznOBXpOrfGXxxqWj/2Hdzs1iOsG8c/pXASWhySq/pUDQXCnrx7im4ZTkipBOwIA/WtGy8Uaxa9L&#10;1vxqrfiwvbj7TccyyHmqZ0+2E3y8DFMeyte8mB6VpzeOdRhtltra6/1dYbTGSU+aacrrjg1JBeC1&#10;kC471tw6naedC32MfKOTmum+H/jG1Tx2gEPYAc+1df8A8E8SvgX9qL4ifsYeIz/xTHxd0w/2Uo73&#10;ZVm6Dk8+4r55i8P694O8SeJfhsR/yLGomzZeOABn/PWmKHdsSH5j14q2jOi/I2KMMPvD6c0oZlOQ&#10;T7VPbXt8BgDIHarX9q3tv/y60o1/VCMfZ8CsvVdVJ69e/NY97qZQYYnPpXM63csMluhPWqfg+8sR&#10;fT6FrhzYah15ryz40/Ck6fqDDaec9uvSvn7xHpb6Fq7Db1J7Ve0K98hcO3+t4Jp2q2jMS4zhjwfe&#10;swTiz/4+f9b5f51UaY3MxOE6dhRbmI3YimbaO1asFyuQg5U017waRZfZBffv/P6GskeKpNLEzBOM&#10;9Qah/wCE2ubnKz22UP3lLU+HxbdqdiEbB92MHpS6h4u8hd0GB71mT+L9Qnk8sr+FQT+KNQVvKSIE&#10;nvVcaprEJ82QgA9O/wDWm3Gr3958rcKO5NQfaWkX7P1JOeKSDDTBT25pt9I3mYVzjnIquSSck05W&#10;HnZz1NRXUGJfNAPr9aVACMmrdnpRuk344qUaDzkL+lMvlnsbWQDoR6VkfaXaAcc1JY3Fwp8/HQ8V&#10;Ndr9vbzrjr7irWm2IuELnOFpt00MTYiXGOvPWqtwTMw4OfSmRoZ22AdKs3Gj320eRbFvX5qbpOj3&#10;cmoxwtaOuQcl+K2NW8OyaWhvrO7PAxnFZj2t5c+Hzkf8t849s1lmzdblAQTz6VcnsiYMlTj3FO0O&#10;3K3Dyqee3FT6hY7ibmfueOKyLmxUndb8jvUGHt/vAg0lst0eN3OPWtLS7LUL27t7CyXM85r6p+En&#10;wntPDVpZeC7eMNql6BPf3+Pu96+hdP8ABujacmECg47L/wDWrUs7OxtoQDCM55xWhbDTo8Mq/NU8&#10;cVjIwLr9BVm2ls4CVAPHT6VZiuYiciX6DFTLeIrcyD6VMky4C4GM9MVZhukXGYx9BU63cHDGGpUu&#10;NOPy/Z6solgRlUIz2FJ9h08DPP8A3x/9evPvimmlv8a/CqlDk39vx9Ia474+6nP8OPHdzrGjsQ0l&#10;r9ttHzwbpP8AWflyPwr2L9l/4/8AhL4/6NPYX1gtj4j0VQNUtycEHvMPavVIbCB2zHtYD/Yq1bwx&#10;YH7lOvpS38Uc1k9p5KfPj+GnaPpNrZ2mBap1q8ltaEBvsiA/Sp440z/qVx/uip447XHNsn/fIpk+&#10;k2U6keQqj1UAYqldado+nW7XEt5cZB4RZMAmuZ1hF1CfKHAA4Jrh/irpax+HL25GjC9urRc2I7mU&#10;dv1r5/8A2cNP1O/+K1zrOsHH2IH7axPeQVV+PPjA+NPHhtLVimm2AP2a2HSOXA5+tcvkWlobIf8A&#10;LbrWfc/KTj0rC0HwVv8AjBofirj7JdreEfXBA5r2ZPBqY3LIFFV7jQbW3badSYfSPNWbLSdOjwza&#10;03PfyTV0aLpzD/kZMf8AAa+yP2c9B+Mf7KHgFB4T+Btzrmt64our69vdPeBoWx+6AJ6Af0r2HW/2&#10;z/ix8KfhAfiN8RfgvFpZH/IL6j/SwQOwPtX593XiPVPFV5LreuXck1zOxkeSRsnJ561ntcXszcHP&#10;pTxLcRcyd/SiK4Bb5vzrTspoAgBB461cN3byKAUOVGAaVZoFOcZx2zUkV7asQCuOfStfwlDpepa/&#10;DHMd6RnzJE6bsdBn8a9RS5tyvFxweoqQXNttwUz71XuTB1Aqs02fl+yg+hIqvPe7v9HFmgz/AMtO&#10;9RYyuDUD2UUh3SpmgWcaHMURHtRJAy4BWgaVGyiSRfve9SjQ4uucfjVK800xSfIoPNU7i1u8AC1z&#10;kcVhXdrrAvT/AKF3PQPTWg1VvlMLoM87kxSx2F8pzFj35p82m3snBbr6kVWudNuoMQlhk85pLDSr&#10;o3oOc+prqtP0pQoVk+talvpFuvyxIMdziphpjKcqAPxqe308kYdPzFKunlWyJiPoKn+xs2Cq5Ipr&#10;RMTgqfypVQhgTGfyqxHPCV2qDx6Vatd7nJB6cZFVr9CrlQOlYmqTvavuAP4Csy51Kdhuyefeojf3&#10;DdWptnZX2rXsFjYYnuLm48q3t8Z86SvYv2avAy6H8W5jJ/ZY1LTNKvL8/wBl8AYFfDNz9h+I3xt8&#10;UfEc3klzHA7Wkly5J7fdXPbqK+v9FmHwN/4Id+I/FMcBj1X47eNU0v7KTjZZQxt+8Lc79wT7uFIz&#10;1OK5fRfDFh4M+H+h+HLBCGNq00zHqxYjAI9sGq7qMkYpNi+lV7pIBxt59qpSoueB3pmxfSmYHpTZ&#10;HRfmPUdKhad8nJP51DMzbetV5OuaZLIWOB1qeBN6Kc4qOdiLxeatfbtigE9BxUtvqE9hew6zauQU&#10;cBsVp/HHxfqvw/1fwB+0v4OnKar4d1yKYyRn5iq4yM8npXs/7Zlr4fk/bo8L/Fh4EbQP2g/BaX5j&#10;hGVhuzHlsgZ53DqSK+fvGPhm+8I+JrvQL6PEltKyncPvAdD+IrOSRgPlCr/urUgk3Dqoz6tirOnw&#10;h5ME7hkZzW5aafbzAZSP6Yq/H4fteDtWrK6BaBMkKarXvh7TrlSNoBx6VzN94BszM0ktzzngVzXi&#10;fwxaQwlGQcdCO9cPrumyabOLu107MYOQRWP8Q/EC+IdMA1TSibq1H3vtJOf0r5w+Jnh+9fVDcRwg&#10;q3I9q5pLSSzG4ljx0C1tRsL3SA7ffA5rF1PTzNB5wHzJ19xWWUlt7jDD2qeaBTIHHWmXU1zHD5cL&#10;Yyepqmd0/wDx9NyOnFULhkMklpdjgmmA2jnAGPwphjDZMD/UZqnfTjIDEnnnimeW3l+Z2qu5ujlg&#10;mTn+8KW3uNQLfvFPX1FWfleAnHIOT71UjkMUxJ6/Wp2bzH8z2pDtcFfwNR+UPMCjpjNJPCY22k9D&#10;xUbO5+82aBhQTnNT2viE20H2VYB6g5q1ol3d3LnN4R9eKpanrMtzIbcndGsv51nBh5hCjirQ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BfhooTM/ClCQ1dvqnwo/4RH4Q/CTxwZDv8QFyvuN31rdk1CZ4yhT8aozyFpct&#10;27U1LkKMEf0r6Q/4J7/srWv7SvxitPEviXTkm0/wKolvbyYbhFxn7G4OMHI6c1+kIYqBJ458bsPT&#10;dkfyr4A/4KA/tHax8TfidJ4O02azn0jwsxWwKMQtzMMckepya+fYzGnUjGecCpxNpePQ/U0GXTMc&#10;nd7ZqutrbKSREev96rNvbE/Mw6diKsqoXvTgImHBPvmnRraswUE5+tdZ4W0GxtYF1CJv3rgbn7mu&#10;zt3tkt1imk5AzUsV3bDiRiB2qR7y1AyT9KhN8m7CgH8aSRYzEWVRz7VUJw+ael2ikFe1SjVFAwYx&#10;j60z+1tOL7C2Wz/dpBctwVBwOnFJNPKyZHUdKyL641hc+QA34VQmutfQlvIGBVAXer30hxgYPrUl&#10;/wD2kqAvqBOB0Iqql9qAIXcD74FaMMjOgbPNVriO4zueUN6cdKtaFBqDXY/dfLn0rrrCyAUM45xW&#10;pHCiDAFPEaj5tg/GpDcSFNgh/IU0mTOTpxI9iaY99PA+YrFiD+lNbWtTBJWDA7cD/Co21nVUztjU&#10;kdio5pF17XSf31lDGPWNAM1LNreoKnGPwWqcuu37ttfbjP8AdqpfXU0g/cwhyeoJxVDy51YmeILn&#10;tmo2jt4yA3BJ4r9S/wBmb9gv9j2L4T+HtT1X4cLda5coPtF0EfZZJkg8g4GPWqH7c37O37Nn7I37&#10;Mfj39qrwTpipr0egPtcyn5vtbqvfP949q/DX/hLY/FvhAf8ACCqC/iHX8A45OfqK+yf+CjcUv/Ca&#10;fs5/sM26kr8Pfh+n/CRxrxt1G7CuRjt+BNYPiyRW8UNCjAqFIwBjtWbJgOQDUJGRiqlyo6471Vl/&#10;rTHRtp4qpKjYbjtUJUsQB/KkvIBB5WGzvhVz7E9qhJA5NV5n+bgc+tM2Puxt5NTLFqgXIjBHpTwj&#10;rJk6YQc8viobw7FyvB9zXa/Az4TaD8VPEI0DxD8QBpnI/ssE8X/BP+c12Pxn+AEvhPwdrXwG8T69&#10;/aF3JYPGgkXkOCMd+/BrF07VdS/aS/4JY+GNZ1KY/wDCcfA74j/YrqVz+8eK5fDKCemRg4UHrXRf&#10;tReLvAGu6b4TvrNENz49iEWm68TgmQAcngnt+FVJ/wDgnt+13IjKvwH5PfyVz/OvOvFPwD+I3ww1&#10;W5034lfDl7Sa3kKTwyRbTEw4OeazLKFRIOy5zg8Yre0s2PAkb681oibTyMmX9aGuLHB/ffrVaSXT&#10;dxIl59cms3WhBOhPm55yAO9czrWn7ot4J6VzOraSr27PIR04yO9cF4r0WQuZE6tw+elcd4m+GWv3&#10;1m0iRWzRnkMeq/jXlPirRbjS7h4prfaVOGUr0rIil2ABfyxUssOYyAnWubvrZkuGM/c5X6Uw5yvN&#10;F2V+zeZjG3j61jXd6oJy3XpxVO5jjlBaUmqjM8MoBclT680QXePN3MOegqNWjdt06k89adLKrL5a&#10;LgA8GqomfPJqWC5VWyR+dJI+wcdT0qrJIAwUjqfSpg5iOeORzQt1uOFKmpDIgGWOPrUE10rZLNVN&#10;7jzGGBwelL9okFBBXrSqzYyrH8DTXXeCD1J64rT8P+HRqg2k8n1Fdz4a+G2m2jBtViJJ6V0R8DeE&#10;ymfs4+hrOk8F+ElbD6MqgnhqX7Ppmgr/AMSyLAHUAf41kbX1PxMHKYFqeo9a6DeqjDcbucYpo9hQ&#10;LoRtyuD6ZqHUbgSRlFTgjtXI65dNBIbWHv7VivKtkdxOT15rPVlvZH2nHzdhV260W1UieEHcBwfW&#10;mJJ9iIYnmszVXNzeNs/vHGKq3BYbBnp0ruxossh2BQT6CvWbPw9qP2PTPAnhqHzhAoF+oXmXGcsa&#10;6pvhz4viwZfEBx35qn/wjd1G22TWbg46gSmp49MtYjg3E3OMnzTz+tO/svQWO52myeT85/xqT7NY&#10;IMi5uOP9s/41GJ7YnylnlOP9o0eTbE83L/iaRYreM4SdueeKmiCM4U3LAH0rpdE0awaEv/a7gsOQ&#10;Aalk8O2QO5NXmz7Mc0z+yVAxHrt8COmJjx+tSJa+JQw8rxpfewMh/wAauRDx4FHleMbo+mXrJ+KX&#10;/CcTeHtuteJLhx7P24ruf2h0j8U/Ciy1pmBQy4weeteRfs83tvoHii5+F+orusdWXnPPJyQccdDX&#10;uX7J/wASb/4S6nqXwQ8RXbBtPmaSw3t96LPQZ/L8K+svB/iy08XaKupafKPNx/x7E8tW2ltO6him&#10;PYmrEUEgwSB1qeM7Xourvy13elVkMt8DtJIB7UR2jrMI9o255xTNRYacpMeQcdBXn/jLXJbpmaaQ&#10;/as+vbPeqOjSmZD57ZbjNeOftZeEiPEGl62+APIIT3rx67Oy4jDehFd58DfhunjTVLk4DAICAV9j&#10;XLftMalo8fjPUZfD8ZFjzgjPoKzvCvi7xv8AFrwf4Iiuy7R+H5F0nQAMc8nHp6d69FSLbEI5iN4+&#10;8RULWmTnH601fD2pX13Bp+l23mz3MqxQxlsb3boP0r9O/wBkDwvp37P/AIAtPgBa/DmODU4UXz/F&#10;AQF7p8El2I+8TV39s74kXHw68ItO7gNJnaF7njAxznrX53XGmXF7cPeXUrM0jlvmOfzPrUf9ke//&#10;AI7TP7NP9xKUaaf7iVNFpl1vVioAznOauR2MzfKAKnXTR1OPzp8OmrnlR1rd8PeHNHuztZP3o55H&#10;b1rqrDwtYLAIo/lUD7oFWm0whsZyB71ILNR1FVruPacJ0FQjevP9aX7W33dtB+ZeO9MihBOc1IBz&#10;jNL5EY5xSpIiGmT3iwocis2fUixJUYqhPqjTyfZlyFP3iTU1sNPhGADknk4q1eQaXJB93JI4rFaw&#10;AkJVhjNWYTbxrtlY+1Qzwb23rJt962PD0bCIlbts5zjFblpcFTsdj7GtCC5HAY89qtxXqoRxU63k&#10;QAPlDOOtKt7ngL/49TwImXk9eoJqARxN8pwPeo/7JQtuBpTpCv8AKXx70T+Gi68S9egrPufCl8CW&#10;QqRn+9WVdwPGSu7p6VTMnz7S/wCFZniOS62ZsiN4HG7pXsvwK/4Kcftz/CrWYPADfB+X4h6VI4S2&#10;n0Moxi+7gHOP/rYrzL/gqJ/wWZ8M/tffs76T+zpolz4o0zV7/wAT/wBo6np2u+H2R4dshIZwBtI2&#10;k98DNeBf8Ex/h3cfHn9rT4WfCO4+WC78QJPqwI4V8OWHUcAjGa+mv2jfinB8XP8Agr74/wDGxX5I&#10;/E8ujgk8ILOEAZOB/d/SseW4+0eKnYSB/lPIPtUbjMzOO4ApCwBwTUU0G4d+tVPspMu0ZwT1rR/4&#10;Q28dciZeR04/xpp+HN7Ku7zV5FQf8K9von3b0OPU0l14AvJQo3LwMD5u1Q/8K7uv+ei/nTf+FeXJ&#10;HmAg/jVOTw6lt88q8g8A0ojUDGKe1rIsfmvA4TH3ipxVC9tNOYhih69hVC7udQtryOa2kIWMhoyG&#10;IZCDnIIrufhXrcur66reIJGcLwH9M5zV7/gn9faf4n+JHx4/Yl8RMPsvxB8Oapa6IHOY0ujlkfHA&#10;zx3avk/40ftgnxZ8P/AHgnzca74BvW8w7uBzxnjA4+tffvhT/grt8VZPhn4Y0LWdWJYeHxHZXkki&#10;7omyoCMT29681+In7bGs/HTR5/DXxB1M3O9y25Zc7iTnsPpXnxZS26Ppn5fpVrTMsSpY9fWtJNOk&#10;cBsj8amGmMVwWH5VBJohORv/AFqpLob8kuT9azdTsG8vZ1z7VgappxAKNg5/nXJ+I9MTy2LKDjqK&#10;h00R6joV3pn2BWIQcg18/fGDwzLpbT/L0zjA+leTPqLwybdpyprb0PUE1JRE5ww4yah1XS1+0klQ&#10;3pmsi9tlicMgwDVbVJC9jtVeR7/Sudm8lm/eEnB9aieQtwOnYVB9lj/vN+dH2WP1NMmgEY3Bu/Q1&#10;EBjueveo0h3uUDdDUv2Yw/My9+uaguZQhO49OgqlJNvb2qdG80BG6ntitnSPCYvFBcgZ6cV0S/Cc&#10;XSBjqBA9AKaPhFY7trXr/Wp4/gnpRYNJqc6jPIjYDNaCfCfwmigLHIx7nzaePgv4YupATHc8cjEn&#10;FS3fwt8O6WqsmlyNtPB3jmrFkNCi/dHQl44zu6fpWjYX2hWJ4sgOPQcfpV+38Q6EVZDZr8w4JUVV&#10;lvreRy0QAB6YrjvEms6nBqu2FsWtt1CiqV/4rRkwYm4rMPjC6WUtpqDLfeJFaPh3xANUvPL1l8Sj&#10;/j3Qd/Wut0xAZNzDIBq9eWWl3a74l2sPvDFUm0uJiQCMe9cP4h0yRtcvFQDbbHuOorAvoBPpp1Fc&#10;kdh39KLfRxbRhumeelS3NxhcbufbtWNqU07ygjOPaoXLRuJiOehzUDHc6n1Ne/eB/A93fzqkUHmX&#10;TOAE7R855rvvhNYTzyN41UEo0eAeO/FdR4o1aZnFtH8qt95sfyrnZvvMc/jUDuxYkmm1IQDwajSx&#10;Vm81Op6jFSf2UkxxJGx+hqxZ6JZr8zW7f99mrSaTb7h+6f8AOtqwtI4IFCg9O9SUVND/AK0VqQXA&#10;jUYbp7VZ8RWNr4o8MzQynDIp6fSq2i3LeM/2YNOjRi0sRUsO/B/+tXi2rTS6Bq1t4gs5SLi3nAwv&#10;BIBr1vxhdz3/AIv0f4y6D8s3iQqL7Yu0Dgdvwr6F8G+MZfhn8ULWwkfalwoSMN0Jxx/OvfYZfHN8&#10;ouoYU2PyMxrTxD40JwbdGP8AdC9asafLJdoylcTR8Sp6U3UmS2tz9pOzOAMiuev/AIi23geRlvCQ&#10;rHBO3OPwxWbafFez8b2C678Ck8UeMpGwGtfBh8xfbtz3/Ku1X9ir9uz4oIkiy+FfCEWdwbxt5e8A&#10;9cktjPH6iuD8ZfssfHHwmuJvjD4D11hyUjJ07B7j5hz+PpXCabrWqafcy2d9b+Td25KzREfdP49v&#10;evmb9qH473q/HfSPCmo3OV3FRF2Hy9MfjUF1azXNzGFTIz8xPQV7Na+J/D3wv+FfneDGAmYYvLwL&#10;8zNyCAfzrwr4sMG8N6nKTkl2IP8AwI1N8FIPGU3weSaOIHQ9D1exZWwMnPU568n+VekTS77lyjZU&#10;ucEfWnGTy18zAOOxOK+p/wBgD4IJ8TYLb9oPxlZC7sPDOGs7R1yLPOQGYYB359jX3J4R8OJbSLI7&#10;lWIDqWHUetfCv7Zfxpsvjh8WptS8PXMi2WiSNHb25JKgcdQeDXjjTB/anO21d2Kr7hnbUsSrkMCS&#10;fpVgBgMAGpYXHmAA1aUgLk0b19a3vCw+cyAcjvXTWd26fKVqwk4dwvPNThPlzzVe4RdpyOlVHUc8&#10;VXdkUkiq41UF9mPxqwkoxkGjzBnOaQ3KKcGQVF9si/56/pVS9vTK2xOnc1Tdxg5NZ7MC5aP19KRY&#10;2ZtgHPvWhbWsrjcSTnrzT7mzYA4B61B5CeppzQiVfLIJ+lbOhWawxlj1zwK17a3DDzGJ+lTxBlGO&#10;eDxU0fmbxuzj3qwA+Mgc0i/bd2Sq4q0izbMlf0piFi2CatKGI6U5CynO00XGqxxDaW5FVLvW9wIR&#10;sVz+pEMWK96xJll3sSpxUEis5y4qz4b+I2q+CdUTUtK8NyapGrY13Qgx/wCJjY98Y59+Oax9R+H/&#10;AMMPiJA8n/CqsOVztibDDJ9jxVD/AIIq28Pwp/4KB+Gj8U1WMxXr5KgrggHPrjrXe/8ABR3/AIJo&#10;/t9+A/2j/iD8Sf2afg03izTdd8bjxJeTWsSEJP8AeD9ejAZySOQPSvn5vAH/AAVu+HsedQ/Yq8cj&#10;I+dn8HswArLk/aD/AGzfCbN/wsL9mrXk5+YN4RYEevIFZX/DdvjVXLz/AAk1FAOqixZQPw7UkP8A&#10;wURjDhLrwNdDB+Y7Dx+laMP/AAUL8GMg83w3cBu4I/8ArVOP+CiXhKH96ujyAr0JpB/wU+8LRny1&#10;08jHv/8AWoP/AAU48Nv/AMuX04oH/BS3QG5Fqv8A3yKkH/BR/RDjbYB/RQOtJN/wUd0pYiz/AAtM&#10;/wD01bq1WfCn/BTTRIZws/wTEiA8qXxnr7V3lv8A8FTPgui4n/ZOIb/nt/a5yPyiroz+3d8IPiJ8&#10;OXeDwSIm3n7txyvP4elcaP2ifh/OPLt9DcEjgeaTUU/xY06dDNFpr7e3zCsw/tS2Hg2csNP+bPHN&#10;d5/wTbuJfiL/AMFA/A1xbTkebrk25kb748p+p79K+Xv22f2aZbf9tr4nfCn4Uw7SNWumQ9MAtweT&#10;x37130v7Hc8s+gSXn7Ueva/K4A1yAn5UX6Z/ziuw8M/Anwz4PQXd/dyySk5VZJGOCD15NdSrR5AR&#10;8jsa1NKlEbk571sxaogAGwfnU39poR9z9aYbzIxg/lTXuFKng9PSsrUlG3pWJqttvj3Acg1zOuaf&#10;5yEBeowaw9Pn/wCEf1ECZMxyHBzx7Vz/AMdfAMF5ZveW8WUlj3AjpyP/AK9fJfjTQLjQtamgkU7C&#10;3yk1V0S9a0u1HYmuiLCcbjzmsjWbYDcoJyOR9axnXcpU1hXNqsdwQBx/WqpBU4I5ooqvcGUsPMTb&#10;6CmmGULuKcetVXae3fZ5Z96nj810L+UcDqaWPw7e6yR5SHJ6YrqPC/wemmIOtRsARx8pFdha/A/w&#10;1GUkeZxz3Jretfhr4cto1KTt8voa0W0rQI12rZscdxcf/Y1VOmaIXIWyfP8A18f/AGNOj0NZWAQk&#10;AntVlPCMJQfvypPfFaJ8KWkWivMNXUEcYCGsFlRF8gvvA7kdazNX0GVf9ItVOcfMprOGl3hO8pSP&#10;oF1dgpESG9BVNtM16KdrOdFGPuvjr+tQaj4V1hrV7t4wckZUA89KWz8FLLbHzLPJwck1jzfC3U45&#10;S+i26gZy4ZhWppnhVdHgE1wAbhvvH+77VettSe3Owp9aJLhmzcRtyfvLmq8l1NM+WJz7VFcWQmDM&#10;y8kHJ9aw20QQaQzheFcnGPesueaO4iATjbwTWXLgymMnJz0pssRRCSmM+tZN4GycA4zVXDZXg9a+&#10;kYfn8JiF3IbXFKv6qp9a9Q8I+L7Xwd4Mh060tFjQbRtUdSD1rM8beJ28TasGtzsJUZb8BWbbXLLm&#10;0ueXXo4705vvUlSVIDjpVu1bjBb6c1aT71ToehzVu2udvySHjsalpdjelSJ94VaBOzrVu2lkTRbw&#10;o+D5L4x/u1m/s2sZPhhrNjcciGQkIf4euK8b+IDtBrWl2jtjzLxhIvqNxr2HwPrP2/TF8I3cY86z&#10;lWWwLNjoy/Lnt9ea93+Mpt4/iZ4IaAjDPF5jH+LpzX0of2jf2atHlXRtV+MPhGSEt+4mLuxjbjg8&#10;dK6LSviL4LugPEmjePNA1sMAA+gP90DpnPf/AANYnjv9pDwv4dgf/hLvEkpIQtGhK5Bxx2OM8V8h&#10;T/tm6Z+0JPLINZeTwcGIYRpgv27AMOVqX4eftQfB34Vkj4UfATwujR4P2jxhu4xnBAyeRnP5V117&#10;/wAFgfjD9je1i+JdpAqgKq+DrlcRj0J24HT+dcN8P/25fiV8Ubgz/FDxjrUpdjgKAce5wfYV2Nr8&#10;VtJvPFyRw+KdVdpE4AkY54+tZvivxcvhe+vZzlskEMTzj/Jr4a/afnm8ZfEGbx1DLymvlVx6Zx/S&#10;vpTwiLWQNcTxiTaKreJfEccrsb9/JsIAcRDpgDqfyrkf2nZf+EO8H3CyOA7IGIB5OcH+tb3wVZG/&#10;Zw8PktnQZNRt9J8RY/iJP59u3pXYC7tww+fsP5VctIY7792clSpzt69K/QDwh4h8YfB/wza/DT4e&#10;/BVLDQbJBGEjh8szkcF27/nWl+0F+0pqngr4If8ACaGIBtfzpWhFeMnIBJwD7/418R3N8gkMFru5&#10;5llc/NIfU1GJAQPmqQlSOtN8nL1ZhsGYBg2PerQ0p9vF4fptoXTmByHz9RVgRtjbTotNlklDAnJP&#10;QV2ul6ZHbRpHDH8xHJrat7NIo/mHzevpSCECTzM1OsmFxUb8qc1RdC5IpkmkO6liR9DVY6E24nnr&#10;6VKLAgYz+RpH08spBJ/Oqs2kyHJEv6VXOlTKxbzOntVaRdgZSe1VnBcMm7GcimaX4VkZi7aq5Geh&#10;StePSIUwoYHHrVu205T379qW8sAqk5rNks1LnNItoqtmtfSEJYAjjNbUNiwXcSM564p6W5By3Y1K&#10;iDcOTVhVGAacC4+4cHtTCNS3Z3/L9acuU+91FTiXApHkLLjJH4VTudOmc5U/rVO50qcc+9U7y3ky&#10;SRVRrfrxVGeJACQtUp0CoQo9B+FXPh/I0fxN0CMt8gduPfBA/nX1B+zT+xDofw/8bRfGvVrRL8aj&#10;EJJZnALR5UYVO45HUCv0C+DPitvEXh2O01OXfc2OLa+z/wAtExlH/EY/OvRoNG8OxQq8Nqu4DjKC&#10;ld2UGJLKEp6FB/hWb/wjfhmR90/g/TGz1zZIc/pT38JfDmWMpP8ADnRWz1zp0f8A8TWe/wAJPglI&#10;5d/hF4fJPU/2XF/8TXEp+z7+zj8R18VK/wCyL4eY8jJ0mL5jj6D0rGP7BH7N2D5n7NOibcfMXs1x&#10;j3qmf+Cev7DzA7v2dvh07k8p9jG4n8qiH/BOz9iOYmOT9kLwe6kYJNqAp/rVcf8ABK7/AIJxytun&#10;/YS+HK5OWkWwIapI/wDglL/wTIA81/2SPC8bHqiQkAfSsP4i/wDBLn/gmZpfhe78RR/sheG5mtdu&#10;LdYyC+eOuDjp6GnH/gkJ/wAEzIgXi/ZU8Muw6K1qcH9ain/4JLf8E7GhaMfsb+A3Tj/lgd5/z/Q1&#10;iv8A8EcP+CZj3HmH9jDwyHzneqsFB/OtqH/glp+wRasrR/s1eGE2fdWRmHFao/4J4fsVW8IjH7N3&#10;g8KvRlbJpD4K+CX7NrB/hj8DdDgJwT8g4/NT6mvzl+Pv7Ni6f+2pqfxf+yHd4u8PSsFVScuSRjry&#10;ecdK+fPBWm6T4Mt5I7UlwJiiPnJbnqSParGp6ldalcF3J29hTUmZFwHqzHqZRthYjHQitbSdWjnI&#10;jkOTng1tRPB5YyP1qYWeehP50v2FvQ1Wu9PZgRjNZF5ZGMkMOKxdW0sYMkeMdxXI+J9PBTzox8yn&#10;miLyvFHhuTS7vmaIYQn0rxP4xfCWyukkfy0WVeh9a+fNTs5NK1B7bkMh71o6RrAePyJu36UzWWJB&#10;YE81kMMkisy8hAkZzUEekNqbbE6npWtD8KNcO1jcYUj16Vci+E8gIL6y3vhQK3IPhBodqVeW/wDt&#10;mOTlCuK0ofA/hmNAq6Ygx71Zh8H+FYGBbSo8Z5wKuf8ACNeBXjyLMK/psqsmhaBFdCSK2UYPZAK2&#10;leyKKAvTpmo9W2RKvl4HHas+W/WJS2/JHbNQTa9aW/F2zL74zVK48U2ZJNozN+GKl0zxW8p2+W3X&#10;hq0P+EjkI2szY9KZPr13dAwRsQnGaqpIfODM3Rs9KuatqamMBI8ZGODWYHdhu5/KpUaVPmQ4aolS&#10;d5jLM24n9Kt3bRLB5LnqO9VIZYypCyqR7GqeqWczsGim6dqgCzlAGJNQskODwM1ESkeQOKRIkf5h&#10;60ryIMAiqeoRIYG2kbCMOh71x+r2cunlmhU7ZHyuB0rLt4pzrEakHBHpWhrCKkQwMVgXUW9Tjrmq&#10;qxAso56819DxKJvEqNGpaJWBAHSuie7muj5A6KflUdqmAaN9x64p55beevrUlFSVJUscgDDBq8n3&#10;RUiMTUsbkc1dt5g+Nx5q4vl7aSpKs6fcIjNbzH93IMNWB8H7+bSviH4l0SSTy7O83Mq4z6nHt9a8&#10;o+OMq2vxL02IHaouScH616hZAWvjS1nhG1HRdjevIr2n41TTXHinwu6klhbjkf7tfJP7Umn3MWrv&#10;vi2/6SxBPsQa6b9kP42a98O9R8VfEDWtSZYZUAhknbOV4GGyTzUXxY+LHi/4z+MLnRfDVxPFe2rn&#10;7RcRykNK391Bk4Fc/Z/A79qa7u0UfDXxywbo4A2sMdeteg2P7Iv7SktqkkvgnxCMjnzD7/Wnt+yR&#10;+0Kqlo/BGoTyj7kcgyTXU/Cr9k79sCWf57K68HRMwDzuygsuT3/z1r6Hh+Hdh8CfDz6lrsI8S6g8&#10;Xz+JHX/U9iP1x+FfM/x4+NCX81zZ6fKoQkrJIOc+wrwbU7aa48KwmTMm7V1Yk+5r3fwt4gh0zSI4&#10;lf5FUAu3OTzWxdLbalp7X6R79nVM8NXzn+1v8bx4z1FLOMgoiKrBT1wAM9B6V3PwD8eGX4DN8M2n&#10;w39vprBP4Zxj/wCvXpP9sSfZxK7bcj7prsfhVf3Gqy4jjLhWGcY9T/hX0V8NdfGkW3magPLABOOP&#10;euN+LXxS0zxT4mfStJk2WsJ26bp0ZbybSIHgAHjPvXLB8j5jz3podgQc96sRXAKgFxmpRNGDkSD8&#10;60rC5jlhC7hkVfjGfzqZEHrRFHukChec9K6zw3oKiJbmYEkj5RXRWenxQrvbOewqYqRnA4qPa3pS&#10;VHUeQmX28gUG5kX5fKJpr3LgEmI/5/CqzySFiSKQySAZxUbtLtOFNV5GlwfkrNnjcO2Vqm4ZWLbe&#10;nvU9vcyRqOMfjU1veyM2GHH1rb0aTdgv9BxS6yckge1ZhBHUU6ACaQIhGa3tIsoIow5b5j0FacSH&#10;bwKXAHaipKASDkVN5sn979KbRTovv1aURkcnvSSpEVrHuUiLEKc1m3cICltv61h3zsH2KPrVYgHg&#10;ikg0q5nuRdWsjR+QrM0q9YxgnP6Gv1v/AGffD138R3tLuOyWy0tUH2eMDIVB3OOuQBxXtQ8CafAw&#10;MaQKw6FYwMfpWxpMoMBt5fvxHaff3qdbdiMqp/AU4W74I2NT/sjf88zR9jP9w0PYkKSV/Wq7WfJ4&#10;/WoG08sclf1pGsXCbQMD61SkWfeU3H86Bal2xjrTXsI2TZJHuB6qRmlW0CgnB/KozGytgA1G2/by&#10;Kq3EDSjgfnVS7ZLeJ2LEbQT0rynxnZ3ni15AsJG3K8fWvL/j38LNP8Qafomi6tamORCfs92gw8TD&#10;oc+nqK/KWV5GkkMv3k8Qt5g9FHWrsht9hweapux3HBqRFMr7c9a2dC0V3uUcOetdZa6QU2sZD09K&#10;0ohEMKTVnZB5PX8cVRkRC2AKx9Vt9shKjgnisLUV2qyiuP8AEMT7TlT15rAspprG8WaI9/nUjrXK&#10;fGwXLwm5hjyjDJI/WvnT4maCAF1uEfeOJPrXIQzPA/mJ1961UdbuzEinoay7yBoiTt47Vl3FveTy&#10;bI4Tjv710/gnTYbBRd3keZP4UPau4tInuSsCr8zdBWifChgQXEoIz7VUlMcCmNB+lYc6PJcF2Jq2&#10;ksrL83HPpSxpvbbnFXYtLDrvBqT7FJCNwbOPrUN0ZZTumHGKpD+yC+xpWB781Hqml2lxFtYnBHys&#10;KoQeH7SJwyykntmtK3S1FuY1wfoKhjjRZCyoWFBkMWdiGqRupFfO01dtsXiiOZSOeD6VcSwtYkBE&#10;nI9qqSajbI20NmoJtXgjBcSLn0rA13Wpb+J0jfHQZHWuag1e80qcncxGe7Vof8LBcjDw8/Wkl8c7&#10;kx5QqtH4rZ32mTv6Ul94gIj3BgfaodN8YkyiN5R19Kn1LXw65jfr04qi2uysNpYY+lNOpmbCErno&#10;MirVrY2dnbtcS8yN046Vj66wY5UfxVizAc8VXYDPToeK+ifAEQez8y6X5yBgn61vQ20Nu7ODlmPJ&#10;pakooqSpkQsavJo5wHL/AKVIF2Db6UDqKmQ44NTxkhhtJ/CryE7Ryalp+R6ilrF8Ct5fxvnjJwrt&#10;hMjjOK439pvwJIPiRYXETDaZshgPcV1mmlZNP8M3CkF/KXzWH1r2T4uTu+paHdWeHaO2UjnpxXh3&#10;7R/w78ffE6JNQQ28aoy8gqvGR9M9K4bTLcfD4CycZjPMqpjkgZ7Zr379jGb4WfDLxw3xnv4WM4Id&#10;FZTw2Gxj/wDVX0lc/wDBRf4NwymG10y08wfdP2dev/fNQ3P/AAURht0abT9KhUAfJiBa5y7/AOCo&#10;/wAUId0Vnp9uuPuZVf8ACvLPip/wUy/aF1KXyINOszE7Y3+UhwPXkV4z47+OnxH8eSCW58RY3feU&#10;I3BP41yN65uYwl9Pl2bLMR1966WXwJC/7MFr8SliCh9VQKMesgGM10WlCC28PQvOuMbSea5n4+fH&#10;Oy8N6O/hzwkpDGMrJNFk7jjsR296+cbDSNS8Q6m+o3zlskYBHSvYPgNp72vin7HOmI3gCYPTHpX0&#10;F4B8GDx749bwMFZtv3yoHoTjkgfqK+zPD2nWcXgjTvC3w/8Agp4g01dOEn2261WDyRPvK7dqsTjb&#10;tbufvDpXnfxW1uXQ2MKt5bkfMBg8YFeUuUbUPtSKA5P3hV+J2YDJqwg3EDPWrqadlQfM/SrNto4m&#10;fb5nA61pW+mR2+Nkg49qvRbVGCalUoP4qktSGuFUdc13migiziB67a0lJ3datrGnlbsc4NV3QZzi&#10;oyCOoqOoicDNRSXARiCnT3qP+0oVPK/rS/a4z0X9aUXaA52frTJJ4SpHl/jVZp4skbf1qpdJFh2K&#10;jpVGGISzbVq02kA7SvrzzUp0l0Ksq/rVqBVij2059rLgkVVmREJ3DgetX/D0WiOxaWJiQPStqI6O&#10;pCxo49OKt77cRfID7ZqBvvUlPyPUUZHqKk3r60b19aN6+tJ5qetO+1H+/SGbzBtLUS6aoQuZqz7s&#10;RKhUmuevFXeTjqKrqyo+Sa9C+E8ECfCH4t3Eu1WHgp/IJbHzb88e/Sv0w/YivUi+Afgm7nulQXFp&#10;EryM4AfjpmvfUgMxLBc4xk1bh0FVbzcgE9eKtmxVBjbz/OnR2LEghPyp32Yeh/Oj7MPQ/nQ9n8p4&#10;/Wq7WIJPH61GdOGeAfzpH04lcDI+tU30tyxOP1pp0pwM/wBahayYcY49KRLJw2SB+VJNpwyGCAY6&#10;iopdL4BjUfnVK7tkt1JI7etYFy63MxVeDmqkmg27IQkQzj1ryz472wjvdLJjJCqX45wvrX5N/Fbw&#10;CIPCtx8RMAL4h17VynHQ78L/ADrgN7k4DVIq9zTgSpyK3tC1ErHksQQetdDpus+cnlysT6Graz5k&#10;B8zvV2OT92Pm7Ukn3D9KzbmN3c7hkD3rG1S2Hm44weMVg65pUbqVCA881xOs6fLDKyxf3eKy76/g&#10;8RaRJ4Tkt8yIfmdsj3rxz4o/DqWxkutDnAwSdnpn1FeH6np8umXr2co5RsZ9ak0m5Mcht2PytV0R&#10;bjnbViKzttmfKHPvUkFtKsibU4BB/Wuy8MXCz+JI0kX5VAz+VdZ4n2PEEtzgZ7VzF3pc6xNNjP8A&#10;Oudklk88qY2/KrMe4gAjmpYoZN2cVdjSYjgH8qlWK6j+YLVG71NgDC0ZOR/eqqlujjzRCMntUFz9&#10;pYbegHQCqrw3JB4pbeO4zg1o2MfHzHGatNpqshYpn3rOmsUgJl7D3qs+srbKUWP8c1n3PiGZ1KjN&#10;YlxrMxkJDn8agl1acKSXOKqx6qrHBJ5OKp6pfQucYPXrWVMAzCSJuO4pzSL5eA2Kopc7Jd289ead&#10;eamZF2BiKpiRkkEgY9c1Y/th9oHmUDUpD0Jo/tGUc5NaOl68ZojbXWWz90ntUF4LieU4Hy9qqS2z&#10;43BTVf7PL/dr6MihltGwIyuT6VaVpGGTnn2pxdVOCatiaMnAcU6ipUByDirtqQrg7a0BdEJgCqry&#10;TbjiPP40DrxU0YbdlRWjZwrt3v17CraL/FTqZvb1pfNj3bd4z6Vmacxi+MGhyDjzGIc46/NV/wDa&#10;Tgi820uinAJw2PrWF8P5WxCs54UgdM8f5Fe8Wl54FmSNprks20ZJcnBxWP468GeFPFtmVgnl+VTs&#10;wT17dK+avHvgnxp4U1APcQbo1kJVmXtk471PY+M5oLRbYnZ1yB60reJyTkydfanDxbIF2ebx9Kbc&#10;eMI4VzJOoJ6ZFZdz4rS5bLuCAePlplrqEUswihTJKB8D+72NZni+cyQiKOXaJMqT9eK7c/HiCf8A&#10;Zsg/Z+Cts8O341rJAyV3D274A69ulTfFbxLbeHbAaVaujydCNvA9+a8yVV1GYG6QMGODkV23g3wl&#10;4UwHmiUMRzxXcWvhHwxbYeKIBu2Gxn8RXsfwSiHgdx8QrnJOvIDn5QwGMcdR+Veq/wDCz/B3hBWm&#10;SXxH5pG85bCfqenNed+J/GE3j3UXumlIXOVz1x6cVlmPyztzn3xVi1uCT5b/AIGrkUqeYCG71p20&#10;odFXdzj0q1CDuBDHg1ft9zLt3fmDVkDPOf0pwRmOFJz9K3vDOhhyLy6POfkUV2lnEkMQwanR13Dm&#10;rkcqLH16VXkuctnPX2qJ5+2armRSc5o3r61XmMbxkA8nviqLWDeYZPMP0xT8EcGpKa7rtPNUHuUV&#10;yC/6VWvr7cpRDxik8OuJbhiOeK6eCFMD5eatyWIeHaQR7msqfSpDIVQc9s1G+k3lkhe92qD0w3X8&#10;qyruSe4n+zWq/Ljkmr2mWGr2uCsQ+u01tRRTsgLJz3qUPcIPmTIFIbp+680fam/u/rS/bJPSgXcr&#10;Haq5J6DNTLFfL806YB6c0vzd80zzHqD7RJ7VC2pMrYLGli1M7wN351Nc6rIqH5gPasi/1OQ5BbvW&#10;Vdahlsluao3GqvFkxnBz0B5qO1+K7t8IvGS2DbvMi2uFJHGfu+4r7v8A2GvibceLf+CXE2valqbp&#10;P8PfGG+CYvgmLeOCcjjk8c969h+F/wC1N+1mFVHbDMCF/wCE4dQehJwccdP5V3Hwu/4Kq/A+40GW&#10;9+J16thqtuANSsVb5oW/vABeUORg19LfDLxl4S+Mnha0+IHgzU4rrS72JXt5YZN3B7H0Nbz20akx&#10;Lzg+lMbSUJ5FH9kr603+z0/uN+dJ/Z0f/PM/nSf2ZH/cP50HTIyPuGoH0iIsSKQ6MmP/AK1QPoiF&#10;v8RQNCA5H6Ckk0TapYjOPas28t1hjyVwM8Gue1FRqSiOzcNvyFNZV7rfwo+GiSN8VbxopcBlXLAr&#10;gZyADz2NeT/ED/gpT8CfBNnJHp9v4z8YhnKpDCvylgTxwvb+leQx/tY6x8TySvwL1058FFwNi8Me&#10;/UelfmJ42+JVxefB0EuohTxMyWtsuQsSFug/Oufsm86Fbg9WzxU1Kn3hVmGV4h8h61paXqhU7X4I&#10;H51pDXEHvWjpmuJIm2R+g61LPrJzhTx71VuNUJzkgD6VmX98GbAasfU7oNHjd3rA1CKORWcjkD+t&#10;YmyNb0kAA56461D8Q/hc3iTQV1+0BaRPvkL2xXzl8T/hnw7FDHNGeG/v15WyPZXnlHBZT0FbljLF&#10;LGEYfN2qYKd2wKeBXVabpSy+HlEUe+ZjnAH3R70eG1MN2ZGOXB6iuo+2gKJJGyRUU+tbYzHDAC+O&#10;OawZbXxXdTljbJ5bHjCCpI9CIAaSTB9AtTxW1vBIFk4ycZNb0PhyDyxKzH6EUs1hbiIqI+g65rkr&#10;mGKWY/LjmmFFhUADNQO6iT7v14pZLmCNN3v6VROqRhtqx9e9Pa7WJBKDg0y38XQ4NtKwAPQ1n6x4&#10;jjkfyrZgRnlvWsi61VAfnfn6Vl3epq2Qp61Skcsd5FUrm8EjeTH0HUmoTIFGQapTSmdyGbCjqag2&#10;OPlGcZqMQXLjmPAPfNKdKvXG1I8k9Oaii8LeL7mUCLTHKk4yuK6CH4N665V5b5MdwBWlD8G4woMl&#10;+c98A1IPhbajgyv+dKnwvsg2XkcjuM1ej8DaDEwY6f8AMv8AECc1ZPh3QgmBZn/vqqr+HdKLcWxH&#10;403/AIRzSv8An2P5Vr+JvGHi+2cTzqAo6gAf4VUi+MtlbRBbrllHzda2fDPxe8I65J5Mz7TnBJBr&#10;tIL/AMPXEIlt5FO4cECk+22TnMd1GR2+cU5Lm2yD9oT/AL7FWFu7PAP2qPP/AF0FTpe2itu+0x/9&#10;9ipIdVtWdU+0ISeOHHNXlljK/dpvBbpU0SgkEipor+zQgtdx47jeKtjXdFVf9cmfrTJdXjx8g4+t&#10;U31yCZTiQDJ7tUEl88am4V8gc1e+HOm3fij4qaOsls6hT99kOOc1c/aSBHgy2k/jDjn8a810bxnF&#10;Y2UR88qyghjitT/hbslngi5ICimp+0q9ivy3TDb23VyPjz9oCfxWnlvIxCrjNcI3xCKsW8xjij/h&#10;ZLKMCY9Om2nr8RbkDeGYjH92nR6/ceIHCmQp25rZi8O6hHErszEYOARjNej+DPh5b6L+zw37R+qq&#10;Gl8RE6L4YBXjduILe3TuO3NeY+MH+VN/QEZB9K7jTLbwbN8Ptana2kZ/7PQSMEY87wCM/pXJ63qm&#10;peINV+0XpJ3twPrXZ+E/hwkzxy3LJz0Fd9ZfDuxtYlkRU4r0H4b/AAnbxXcqnkq21sBSetfT2m/s&#10;zx+MLSJB8MtsaHOR4n+7z1xmuM/am8E+DPgx4Mfwpodof7f8RErbXThj5ZBHDFs9B34rwuGW4jOL&#10;ZsE0rDxGTlJFx7mkRvEQkAaVMZ5ya27WWTcq7znPNa8LOqgkZq5Fdzhh8uRmr0V1JtBK/hVlb6Tp&#10;n9KcLucciuu8HapJe2oVs7lbrXVQSO20M2c1aDNgHNL5j/3jTXlfOM1DJJKflCn6ioikxOTn8qRo&#10;5dp4/SoHWXcf8KbmX1NO609gSvFUrt2ETYbtWLPI4kJLYqvcXIMZAbmrfhGZ4rgk8qRXZwOxTzVH&#10;A7U86+2fs3kPkfWqk12z5ZCwPasm4uryRiGORVcs8fzocMO9bmg6hJNZAsxJQc571ofbwp2lR+NA&#10;1AMcBRSGVScmMUCVQciMUu7PPkfpSqxDZEFWDcswwSab5x96H+6aqv8AfP1qFrRGOc0n2aOP95jO&#10;KpXt8VY5BNZF9qB5yKxru/Zj8p6/rWdf3cgtpZPRGOPXiuK8J+MM/D+5udPiwZJ2ju4WPyyLvIz9&#10;a+5f+CfXxPspv+Cav7R/wtlRYvL0NpoyzcByM/zPr2ruTI6/B90VuG+8PXmvLPKW8uylw5w/3iO9&#10;benv8WPhwEvPg8EiduWcKox/nJr73/YW/bvtvjNrKeAfj3o0Fl4t0u28uPxJMqRRXZxyoPAB+nB/&#10;GvrrTLmy1KzjvrSVZYpV3RSKchlPQirHlJ6UnkrR5K0nk+lJ5PtTTbc/doMHHK1A9khbOKrMNpxT&#10;CUlQKso+YZUg9R6189/tQ/tn+APgrOPCA8bxmWAsdfAxuXoSBle+fWviX4t/8FX/AB7MTF8JvG3/&#10;AAiShiCZJFw+Md2H1/OvFfiVdeLYdY8I3Pxo1GWSLxq6sEjOcZOQcLnHY9q6r9lv4pt/asdw6MPB&#10;knyq0a/O/wB7GMDJOR+lUNJ/alaO78cRP8pj0d1IB4B46cV8EaTdzXfw/mt5pt2fEDsFP+8xBrtt&#10;Lz/Z8Wf7v9as7WPajY3pT6mi/wBYKuxpI2Cat25ePBBxVmaZgBx+NQ3RfJx+FZd9PIDgCsu7lkzg&#10;qfyqrcxSGFuK566t3MzZOOa6/wCEOojxH4pHw1uxzOuBkcHgn+mK539oD4DPp13MYIhjccFT1FfJ&#10;Xxe+GSeGpmv7VFjkAy6jgH/69cVp80wADDBx+da8UzvEJCxyDXSeDtcKfuSxyowcitu70yNguoaa&#10;djKf3ievvUkF0MgO3PcVcvrNFt/MjID47nrWUT4qMmwSr5XY5FKXvYV8yd8464pbcDWZRGSV2n1r&#10;ffUGitv9bkqB0rCufE0okaLkgH1qkWN2+VzyelPNrLFgFcg+lJNpjbC4GfxrGvYhCxZmx9TVNniD&#10;8nvVHW9QCReWH4z27Vyl1qmyUnzyD9KpHWn83JnbFE2rPKCIyao3F5dM3y5z2qSCy8T3BVVhfa3q&#10;KvxeAPEUsYkz94e1SQfD7W5JlSV/lJ5zW/afCawCh55DnHzY4rQT4e+EoAA6EsPapIfDHhWJhi06&#10;d9gq3HpHhRVGLL/xwU5rbSoOLGMrnsRSDKNgcjuKQqCMYqMwEnv+dI0DYODVSQyI5DMfwNQZPqaK&#10;ayY5FfTMvwI+CksZjS3bJ6fI3+NZF5+y38H51dlt87hwAmTXHH9i34UyXZRG8RRksf3m4bR+OcVt&#10;2v8AwT9+H7hZ4/HuqqD0VpelasX7CvguFBt8c6gcdjKalH7EfhRh5b+L7zb6+YasL+wb8Ojy/i++&#10;3+0z/wCNTj9hDwY/7uPxTdkdszN/jR/w768MXB2/8JZfKG7rM2R+tKn/AATY8PsA6fF7xKuf4Bcf&#10;KP1qUf8ABOXSY+V+JusMB/ekPNPT/gnzYI2JfHl+y+pc1Zh/YM8Jwuok8aXpYH/nq1a9v+w54ZSN&#10;VHim+OP7khzUifsU+GwvmSeI/EhTuVk+XH51MP2Mfhm7mS41nU2y2XUv159M1tQ/sifApJFurrw9&#10;dsw+9JJMT7c81Y8WabpvhIpB4Kt1IGQS6jIH159a8W/aWWdvB6lozvBJAxXzr4S8IeOfF0syQukQ&#10;Tqf7vH19qvv8BPGRUzT+PZRH3GDx+VOufgjHbWJmufFAOxMljGecV51dGKGdolb5QxBYnrzUZbwm&#10;P9dHLI3dcnB/Kka88LJ88HglmfORLu5z69c1Gt/fSy/JoEiIemXHFbWmWmo28qutk/ugIzXs3hHV&#10;PHmqaJE0jroGg+XsfYADIQOPc/8A16g+LHxlu/iBrcVzciK00+xHlaPpFtxDaRL0wO7ccmvPvF0s&#10;d3CoWQDeQASPevXvD9ufB/wHubvyFc+IbdFQtg7SNS6fl9K57QdEhSRb+9TazD92h6446112mzmI&#10;oEOAO9ddpV5JIIzvyp9q95/ZxuNOnukiW4UMX646e9fY/wALvLis1Zvi8sCqhyhfAQV8HfGXxX4p&#10;+IfimXxV4tunmvZJSyRMflgA6KBXP6dZ+UnnyjLEdK0I0lcbBFwe9TRaFJMehya1dO8LKCJpWIOe&#10;Bitm18PxYU5PSr0ejWoGcGnDSIM8Zp8ekR7xlGrRttAjnRVCk8eldJoGg2+mwcA5J71q25IfbV5C&#10;SKUnAzUTOM9KTePQ0bx6GjePQ0jxIQSVqmyDPC/pTX3bTtHPaqR/t0MSYF2euKivTOEwy845rF1I&#10;OBkJ361nASSShCOprrfDemwW8KuXIJHJrqrCGIwkHpir8sVr9j2gLnHpzXN3aqs5C9KgkijcHK9q&#10;z2gLyhNvBrWsljtI1ihHJ+8TVzCNztB/ChdmflA/KrMYj24BpwCqc80pZQcYpN49DTsHHSk3L60P&#10;901Vf75+tNLqvU4qjqGooP3MXPPJNZt2xfLN61l3/wB3/PtWU5j6PUF/Lb/Ypskf6pu3tXk/w2MV&#10;z4Uu7aOXj7a/b/bNfRv7D09x428D/Fv9nuGVkl8U6cgQq+Dg4Pt/MV1w+FP/AAUSkIik+C3jaMNj&#10;jwTGmvD1APf/ACfSqFv8VG+GYLfGC7lhd8/vZECvn3C5A6inn9sDRiSbj4zbPBefnQOMKe49fvV0&#10;vxP/AGuvBPxJ+E/g+4g0NQxwzkIPn57j+I8V9xf8E2f205fiJ8ILK7+J+sfaPFF0BDb3lw5bzNdI&#10;KbGJON2OMngjNfk7+3l/wUL/AOCyf7LP7W/jL4Mj9tmAIpICxzRA7diHgbT68c18zr/wVx/4K2K5&#10;Sf8Aau8bABiDIs52/WpYf+Ctf/BUe4+ST9t3xICQd0bXLZ/nU3ws/wCCkX/BSv4q/FCL4Wt+1lrK&#10;LNgrP5mcEgtnBI9O9fZvwn+EH/BQv4l/CcfGsf8ABbvU0RcfKPC7kLzjG4n+leKftN/tYf8ABQf4&#10;PgRxf8FSdS8cSRZCoYG6jGB04/pivF7f/gsf/wAFTtJmEa/tKaoUj/6annv3rrNO/wCC8X/BTbT2&#10;QS/Gy+kKdVM7c8e+a9ItP+DoX/goTZmK2uYfC0nPJLMCe57ccV+jHwt/b5/a5uv+CdH/AA2R8dJV&#10;8Gs6/wDFEsSgDZcoc4U/qO9fA3hX46aj4t+M91qnx9vpZlk3Mys+WkO1sk4/CrmifFT4VyfHK1R/&#10;g68ngrz0yu0klu5wBnOev0r0j4tfGLTb0eCSbpH/AOENbKnOdxGOvHH41HZftX29uPB2l/Czy57T&#10;wjtfW9GjOQwA5kVcdcfpXjPxD+IDavb+MvHnhS4eHRLdiLi8IybtgcFVx2J7YryzwlL9oulHIVnz&#10;tz9TXqOm7fs6LnoD/OtOO2jKAkc+9KbWIDO0VG0EinAXI9ams41VtzHkjpWxaWiGLzGH0FSLDtb/&#10;AFf6VMLckcoaSS2LKQVNUZdLYuf3Zpp0xguPKqjPpcAUqRj2rntY0QLIWjz16Vi3Vhd214uqafcG&#10;2vYXDxXGTwcjg4+ld74z+L/hbxtiN4njfPKnJx+OK8J+MXwitPH9vJJY3G70xx/UV88+JvBGp+FN&#10;Wk0y+tiNh/dydiKopazIQPLpbe6m065MsX4g11eg+JFurco2M56UjXTR3G9z3yKq+KPH5iRYoZUD&#10;kcZrU8LS+Kr6wCShVOMqzCmSWXji9u/s8FunlD7xKjn2pYoL2ydsxFZF4kVu/wBKkOoSScsRn0rM&#10;lObhj71f0qSKKUvMflHWtk+KPB8cPlszGQdf84rC1HxXatJ5NuBt9a5fxJqnmviFsjPNYN5rUhxt&#10;fJqhe3txdkIeR7VTk0Ce6OQ5+b2p0Pwz1C5cZL4PqP8A69db4Z+DUsg867lYDPPFdAnw48MW5Bkk&#10;yynkVoPaadHFtjhU4HBwP8KqmKNWwqdPakGwfKEx+FO2kjFVbyzDtujzuHUetQ/Y3CbilQMhU4AN&#10;OCgHIFLRUdI/3TVOYNvLYP1plR0jdD9K+rItaVpAGtOO/NbltbwyhLqFcA/eU9jTPEpulQC064+U&#10;56Gqmi6n4u3CC6WMqv3W45rqdMu/tFupc8mrsRweenrU0eN4zWtYzQ7QjdQKvpPGoBWZR9GprakU&#10;XIux/wB9CrVnqwubYsJTuBxmiG+diUkY+xpbqAOPNU4YfrS2t8VQwzduhqvLM7ziXeS2RzU0E5Vt&#10;0kh/OqXifxKYbU2tqTkjk1xzrc3EplcE5rzr9ovTnbwyhNuSBIM4GeK83/4RS18IaOsdoPn1sYcr&#10;2OOmen51PdkxeEndz82/g4965rxnLBB4MSeVQehOe/SvJm8feB1YpN4NBfPLMxGfeoz418Ck5Xwl&#10;GPwo/wCE18IL9zw6q+mBSjxx4eQhodHwQcrz0q7/AMLbndBAunptxjk1YTxnLMpaXT4dr43dMnFJ&#10;J4p8NzrtksPnxwcdKxvF19HPbAwvwVyBXukHjWOf9iHQFkG+YeIAu3dzxLnp+OfxrGjeVkiUsSdo&#10;FdPpcWxUluFJQH5sCvQfgl4GufHnjlYp0J0IgKwwM5wQf1r6++Fn7HvwwuQP7WlkNu5HmBycEdu/&#10;risv9oyy+EPhmy/4VJ8JF+aA77h8EYOQ3OePXvXhgspbiUy6hJvIPAqeKzt942wjNX4dMj2hqtQW&#10;YjOQKtKSoGDThI+eWNSfbZf71KL6UHO6tKxvGlj2uDnPBro/DMUjjcw/hFdCkLheFp8UTiQEr+tX&#10;EjYLnHelKMRjFRNDk5zSeSfel8j3o8j3oyPWoTGjHJFQ1MZkAzmqF6FOeAeKxL9VAI2/nWVFHuuA&#10;FXnNbtsLxYQY84HpW5oeo3Cv9kuEOTyCOlac8rKh3NWYY5J5GMYzzUVyrQKQ/B7Vhp/bf2sBpFxn&#10;s3augswwVA/XHNXVUkdKBEd2asxoAM+9PIyMUxrS5k+aFQRnnmm+VInQ4NMxqoP+sG30zUg3Y+Y8&#10;96R/umoH71WkDPIUDHn3qjd2I8wuzD8qpXzIo27qx9TmVYSQwH1NclceIlLsgJ9KzdR1TzLOcCY5&#10;MTfyNef/AARklfRr1ZGJ/wBMf/0I16d8IfHt/wDCP4rad4106RlieZY75FP3lz198V93/s0f8FR7&#10;WG1ttf0nVh5G0GWNX7HrxivqD4cf8Fk/hbdlrPUnRjtw3Wt65/ah/wCCanxnjMXxY8E6EZZTgGTS&#10;l+bPXJUD0qpF+xR/wR2+MEgvLf4ZeH5N3zArb7P6e1dXpX7Ff7CPwpt0vPhb4Ws4HU/Kiy5XPb7w&#10;Hqa+f/21P2LP2BP2zNZk0745fCG3g8VWFu//AAj/AIoi3H7RhCfJmZe/TBr5Yvv+Deb9gy63CL4j&#10;+LvBkrdELMwJ+mSDXM6j/wAG1nwDcS3Gm/tZ6uSQfKlk8FA5OOMsT0zXm0//AAbc/E7TriSfRv20&#10;/CaMCfK36eFYrnjJPOcVi3P/AAb4/tbW2RbftY/D1404Te5HH5/Wsa5/4IHftaTSfZZv2lfhntJ5&#10;cTnd+Wabb/8ABu1+0pI4kuf2wPCMSHlljG5VHsMHNbn/ABDyazFb/wDE2/bv0qJOkhTwT8wPse9d&#10;d8MP+Df/APYS02Qz/G39qLxV4ukQAyC30uXC8HONvOOn5V2n/BR/47+M/wBp/wAZ2/wX+DVp/ZPh&#10;nTz9n8KeGrVCsFpEv3XZehbANeP2/wCxr4ejjEt1+1ckYAy0cbHP0GAKSf4IfAfT7dpb746+MphH&#10;99AzbX/TpWHc6Z+ydaz+VI2vXTxnl5ixDn3/AJUS/EP9mizbA+D/AIfUoMCQ53/Xkda8u+OHxjk8&#10;b3LeEvCdiLPQLRtqW0a/67HG5h347GqngRmiMbP1Vq9CtPEJjYRgHj39604fEGUB3vUieISpzvb8&#10;6uQa5bToG2nPcZqVNU00/wDLIhvXFael61CHEMpyrH5T6VvW7W7bW3Lg+9WYxbbRjH41IsEbdAPy&#10;pv8AZ0J55/Omtp8BUj+tYWs6aY2MkTdOorDuotwPHI96xr+GNo2JTt/WuXnsreS6MGRHvYDd2GfX&#10;Ndrc/syfETwtCXuF2bhuaMgAjvzz714h+0P8PjododVmiDSxn94K8dms7O4iE0SjI+8tYeo25guG&#10;44J4punyPY3qOpwM8itnW4Jbq2Uxd85rCk8M/asG+PIOQcV01l4quLKFYUBBUYyDU58c3tupmEkn&#10;HPFaGv8AiG2ufBdtrcSfvHbEoLc5zg1zqX+8byT+dPkniKCUPyetPNz5EZMhx/WqF1JbEswdT9Gr&#10;MvZ/IUnOSRwB2rKmY3YKvIRnvinWnhd7k7hzz2NaOneCy0qmSE4zzn0rrIfBPhqFAyliwGeVqxDZ&#10;W0EgijQYHSryMUj2xvgelUZIZnYliTn2qJlAGQKj2KRjFQtFg7s0gl28VHlfUUFmMZJJ6VTZSXO4&#10;UtR0VHRULgYJxVNlJOQKbSMRgjNfUvhy4imcT3SBcHIFbqSBeY/unpUjzLMMSc+nFSxTxqu1k4q5&#10;BdWqYW3457mrkF6QvB/Spo78jknv6VNbaiZCUPIxT10jRHG545Mnk4lb/GlGjaKTiOOTPbMhP9at&#10;Q3E+nnEZyCe9W4tafhiMVO+tJtHz9faopNXVh8ppI9TG3cxxj2qK41zf8iuKrE/aZQz85rUstKUl&#10;W8gniqvi/wAIaPq1m+nXCq5dNpRh0z3rwzxp4SufCOqNZXiedZMf3Jz80JwPfkcVyXjVYoPDe20O&#10;VMgwfxFed/FyeVvh5JHA3CIQ2O1eCbjnNG5vWn0AkdKcs0i9GpUllyB5jfnU63cmQd/6U8zXMozn&#10;IzXd/CtZiv2dssm5cIxyODxx+f51614d0WQuLm4Ujj5VrrtN0d79xY28BaTH3M44r6E+CXgH4l+C&#10;tKSaP4ayYMmdwGMnPU817Z4I8afE7R7IXXxAkk8HxKMSK+C8TDqDjr2/OvC9d1WLxJcTrDdCe4kc&#10;vdXfmFtxPYHr+NZLxNG/lnk1d0+xwBLJ1PQVdRMcAVPEnqP0pdn+z+lGz/Z/Sl8h/wDnmfyp8MD+&#10;YP3f6VqafHG86Rnua9D0DTILe0Rv4iOa1Fs1YZCH8qctmFOQh/KpnhRIzxUBUZPFQuygHmoGdcnn&#10;vTvOWhpkIwDVV5mLEq3H0qWo5LcBCQGqu0bAnk/lUMjjB3GsbUZEeU7W71X06zV38xjlieAK7Hwt&#10;Z8fOmPl4NdHDpdkFAUd89KyvEVrHDkK3pR4YtTLu3pnniszxZGBefZk4Yk8e1NsdEZwskjEEnpit&#10;SHRfLjEisenpRsC8EfnS4A6CpKVF3ttzirIj2rhWx1qKWEKQd3X2pmw4xuoW3V2xnrSPDFs5cfSq&#10;7xRjJDfrVG4IR9wNY+p6nhiqt361j3mo7nwWHPWuZ8TXs8pNvbvhcfMx71yly7KSd1YmoXspimXf&#10;1Q/yrI+Dfyafexnr9qY4/E12J2FwZACFOcNnHH05r3D4Uf8ABZaMyLa6jL4H8aoCBKJpQc4z1wuP&#10;/wBVeq6f/wAFN/2Pb8Rwan+xToHmSj98vgaIq20nBPXge9dRZ/HX/glBrm1f+EJ+JfgeSYndIfGR&#10;2hs8/KSR1zx71vN4L/Yjlt/7Qtf2nfE6cFkWTwwHII9WJz+Ncsvxg07Tb7yfhV461zxSqnBURgEK&#10;Dj14H+FbM3xu8RNYv9s8M6ksmw7i2cqfXrXB6j8b/EI+GM7Q/FK9ifzWK4l+4d5x+VeNt8Z/+Cv/&#10;AMLm8GxwftOSpH40I/dRzxjjnjuf5VxPxL/b8/b2f4vj4NTfHBfB1yAN58dIE3NtBztAOOffuK6S&#10;D44/8FgIIw1n+1d4UnVR8saFDu/LNJ/w1t/wWMQtDqGu6LPAjFZpFVTnH0J700ftSf8ABV+VxH8N&#10;208uxxMBGBx/+qooP2ov254/jBF8H/jUlmlw/JUR4Odu5sbfw5ruJPjz8R4rUwm9CJgg4J6GvK/H&#10;PjyS+u5JDOqyyHJIHTgVhDwN491bzJYte0e0RSNxv9T8ojOenBzS3Pwxt/LK33x20iEY+cLdlwv4&#10;d6xLj4ffDNCzXX7UtqdvLRL4cck+waufv7z9m8l1bxf4gdgcH/QtqHH9K5e+n0i5uivw/uPOTuZe&#10;Tj8a3fBjSAKJ8Bt3OK6iJwspfP0NWorwhQDU0V0W6HNWorh1Py5qzFcSHjPersNxICpBx3rYsblm&#10;IzKcnOefet+2uJWiDZ5+laen3bOvlSLgjoasPJtUndj8Koy3DtkEmqd4zvG2eenasK7AIYEVi3IB&#10;yCO1c/rGlsxNxb5DZ5FfS3wS8Yr8SPhhHaalJnUNOAhlDdWA4DfpXkH7SvwuXUIJ8RErLnORwDXy&#10;J4r+E+teEdRaPynMbdFYcgVx+tWN1FdjdAQBWN4hL2iK23BHY11Pgm7h1fRozPgSxjDD+tO163SE&#10;ARDtVAwmKPzShzVNNdt4JQCinB5JNUvEHi+MxLFG4wD0BrJHiiXs/wCgqS18UzCYAvx9Kua3rtzP&#10;aiOBckjrxWf4a8LanPKZVdwWHG5s/wBa6b/hW3iefDEAKf8AZ/8Ar1JB8NrhJF86Qg/xZFdDDoWi&#10;6SqlCQRjgnvVj+0INu1YxjtxUJjUvv5pwAAwBVVrlg2d2fwpBqS/dCfrRJKsp3A9fakqCRgOpqGR&#10;lOQD3qsZXzw3H0ptBIHJqNpATyaa5GCM1CxwSajMhzwD+VHmt6H8qQsAcE1HsX+6Pyqu/wB01WYt&#10;kgdPpX0pHNJEMRvitjRddOz7PcgkgfKRV/8AtMZ+5+tPW/8AyPqamhvNrDJ71dt9QAXBJqaLUo8/&#10;M5zU9tfx7s7qtjVkAAMvanDVlHzeZTm16M8MD+Jpi64CcAU86zuPDVH/AGkQ24Z+lRTa3gbQ1Q2l&#10;8ZJN241r214hdVif5+1bdn/wkyESgoYscEjrW/8ADf4f3XxH8dyRNOEEMO5wccYB/wDia+ef2gbp&#10;28fTWlvKTCjEBeO1cB4qXfoKxgZy5wK888XRNP4M16KTkxQ7wCegwP8AGvBPJf0oEbg5AqUW8pGQ&#10;lOW0kJwePwq1Ho0kgzgD86G8OanKQttDuzU9t4G8QyyL/ovU+tbth8PdedlDWWRnkbq9Y+H/AICt&#10;tHgWWVAWzn6V3drEtvGDCoDDp7V6p+zJpRu76y+JcNuZY1uU8sBTkgEjP6V9vaR+058MtAJu4C8m&#10;syOVubdi261bOCOn3f5V55+2L+0H4g1jxBP8IbCdhbK2JpFIBcgAjNeJ6Potpo1iIoEAbGCRUcVj&#10;mcyzNn0FW1QgfKOKnit2PQVaitD/ABU77EfU/nT47NlfIB/GrCW3y9O9KLUyHYi8npW/4T8KbWF/&#10;eHc38CZ6e9dbCrRkKo4FW0mOKeHYjOaJJVRC2elZsmrjcVA/WkN4rckmoTMeu80z7Q/TzDSiaTPL&#10;n86dVio5LobSATmqssxYE1kalevu8uMn3rNurCWceYZePSr3gmy+0XmJXyAw4rvLa2jX5E4x3q8s&#10;WVzv/Ws3WoN7hg/etnwlZCFf3iDk1x3jFgPGrx5+XHA/AVet2I27TxV5ZH8kDPGKiZSTkCk2N6U+&#10;lRdzYJx71YaLcB85/Go5YtuPm/Sk+zuelI9u4Uk1UlLDIDVXkMigsXGP8+9Y2raqY/3UTc92rFuJ&#10;WlySazZAzYfB2noa5/xN8o47nmuXvSdjHP8AnNc7eMzTOhPGay9Ivf8AhE/Fa22cQ3XVB2au9JE8&#10;H2iBckg4GetfHOu+C7zwJ4qluLOGSLSdbY3FqTGVCksdwwcY5Hfmq0zGJmgTUZFXfu2gnripm1DW&#10;9O23MesXW9eEBlbtx616d8JdU+L/AI5uoI5del8hHUktJ1XPI5x6V9f2vxJ+HHw00qM3bFQERpeo&#10;ywHJ6e9ZV9+3P8BoY5IGvJC+CCPNbuPpWTc/tQfBu4+GshF87B7gnaqDJy/b3r0jw1+2D8BvGvjn&#10;wLrvj++Xw3ofhbadOvoZT5ljJjCMhOSOccYNfOv7Y83wi+L37ZkEtqzSR+M7hA5UMQCSBz+Q9K9k&#10;+Hn7SngbRf23PGGr/FS48FTfDS4crpfhqUsQo0pdujppXGeoBB/PNecP+1S3xS/Y28Zq0mR40+M5&#10;VRnsT06D0r1iX9lvYPBv7GqxlfA6AHx746VCT4rH3z0O5snjg1x/x4lkT9roxn/iiVMY/wCEFQHA&#10;OF4H/wCv1rkbn4leATA0afGoSsBx947j+Qrg9U+JC3Fw0cF/5pOdhU54zXnvj74iatPPme6kbafl&#10;4xjP0rjZvirdohUalP8Agx/xrJl+Kd9M5jOpTcnuT/jUjeJ9Yul3DVXORxla9A+FdpqciLeRXJKu&#10;n7wFR1r1Hw4si3IiJ5zmt+C4dpNjHmriyOuOamtZH8wcH6VpRSdMg1ajlBHAqzDDJuDYq6glABBr&#10;Y0TW2j/0e6BOT8pFbCa2qH5UNPbWHZDlm+lU31WbcTs/OqsmtMxMZzzUMsiuuc9ayLhWJPFVZLUO&#10;SCtbnwX8ZTeBfHkUcrkWt1hJVzxya9p+Kfhu01bTBeKF2yLviJPXHNfJ37Q9vG9jP4iRMtCuCg9s&#10;Cvm2bxhaXdy7tb5OenpWH4htI9YBaLAwOM1kaJqep6PqfkecVVeoB+99a7qwv7TWLbbOv7xTwTUq&#10;R2YHlSdB1INOfwp4WnXLwHce4X/69Ux8M/DE029lbB6ZH/16vR/C7wlt5tf/AB0VJD8MfCUb7xbf&#10;+Oiry+DPC0afJZKSOmVFNGkW9v8ALBbIFHQirdrfSwAwTEsjDg56VXnw8zOp4NU54S4JZc/WqrQo&#10;GOV/Wn+Z7U2WT92eKosGJ46VH5LdcCnoSGGDUkpUoRkVSl3E4BqORZS5Kk4+tJ5EmM4pPKk/u/rU&#10;EhJXk1GAQTk0wknqaCcDNQvMm45I/OguCMVXeQlsqxA+tS70/vD86r7l9ajKgnJFfRjLLEf3qkD6&#10;U62mVXB3/WtGK6jOAJB16VYVpX+VcnPbFSoXQ9cDPNS/a4tu3zRn0qCPU4zKN0w5PStSC8tzHhZh&#10;zTmupC2dxP4UqXcpO0Px6VbV5ym85x9KkeVIsF2xnpTnuVERlDZArNbxHGZTBlcZ9alnLIAZ8rv5&#10;Ge9W9KtvtX7nZ94112l+BpRfxwXEhVwfmTHNeleFtQ+FT6f9kvJnE9v8s3zHr1z+tbfjz4fah+zt&#10;478ZxWk7M0Ltjaf4OOhz3B/WvhrxNqz6jqkurahOC8jcEd6x/EFzBdWUUULZJc/KPpXnXiCNZpPG&#10;8UYysfhcHHowFeYHwrKwwUY/8BqSPwmFbcYm+uKuR+Efl/1R/GpI/BzK4PkH861dP8HZUKbc/nW1&#10;pvg9YyCtuenc10en+F1yP3Jxmuj03wtAi7jFz9a2dN0VuI1hIFdL4f8ABUuoTpttywDDcN2OM/Wv&#10;p74Pw2uj2MNh4e0+DzIYQqq8eUQc9fU16RceKNVtI3+LnxZPgMmJSsZlQdR8oztA9uwr54/s+e51&#10;GXWNWvGuLh5WIlY9RmphbzyHAQ4PfFWItIU4ZnOe4xVuPSIVAO45+lSQwxgADPB9asRxIBkDvQI1&#10;D4xVuOODaCKUxRNwq5P0rU0Pw44j+23CHBHygV0GhwbQwK8VomE5JCU1yUUnHSqn9rOCVMXHrmqu&#10;parcyEQ28fynqaphJ8bipp2249DRsuO4NPMcw5KmlqReo+tPc7VJxVR7oglaY9wCpzWdcBXYsRVR&#10;5YhlZT8tXtO1PStOuFmjlO4H5ga208d6VtGZOfSpG8e2Hl8SHFVF8d2O8O/OOcHFalr8V7K3KxFF&#10;BJ/vCuJ8UeNWufF7SxAEFMgg1ft/GLDblcfjWjD40G1RxU48WxY5Yf5/ClHi2I8BhS/8JGn99aP+&#10;EjUdJFpf+EmH/PVfyoHiUE/61fyqwviFMcsKDr8bjbu/SmfamkbdkYzVHWdUkVPJhTvyawZ5nmky&#10;3U1+gvwr/wCCUv7KfxW+EXg6KP4seODujAbejYwSfVqd8cP+CRnwb8F+Bmb4b/ETWJXRSWDqCCuR&#10;1z1HrX5i+J03r5kKHYDjk5wa5W9+43+e9c+83kXjSeleXfE7x+LX4g2sUDKAuNv1wKs2v7VnjDwP&#10;dqLcJtLY+YLyM9Pu16Tpn7b3wje3ii+JPwxTyNo3bUPT1+XpniteL4v/APBKfx8Va68CxQzMRulM&#10;LfIc9evaussv2cP+CaHxHnS5j/aUEQA5hD/dz26ivQtL/ZQ/ZctLVYPhB8bEkPq5ByM57/jXhH7c&#10;/wCxr+19P8R59L+GPwXk8aeELRmhugsKk+YgAJALZ5OSK8J1D9lH9rdbd5pf2V/HcbAZYKzFV/Wv&#10;P734TftJWN20n/CkteQRnnzGzj2PFMmT9oWKI2r/AA4v4QgHVT8uMn096wpfEnxghuVvHmdHi4Un&#10;BZO2AcZFTL8afjNAPJbX7jC9vNOKfB8dvizZTLeHVJXKc4L9a9Msv+CqP7VljtsP7WclV6+YOQef&#10;T3rivjV+1X8VfjhCr/EG9c4HB3H29CPQV53a+IrresI1y7wThR5zf416d8LNYXSvGsOia/cFXkVd&#10;jO3ykY9/rXtnjb4OWt3BjDb3z8pOMV5q/wCyf4neQzBgYi2SQoH9adH+yzZ2x8y6ckqMsAx/xpIf&#10;APw9tR5T3jkqcH941dJoPxF8BeCrZbK0cuVXHDZ/pWl8M/iXF4r8WNBAqFFBHynpwetelwwhZWlP&#10;etCONdoCrV+ws4IwJJCeavxrpQIBds1ahXTBgoxz9atQohAwKu2ccOcy9K17VPD0YG5jnPc1pW6e&#10;H2AHmH8TVyODw8V5djTZ7Xw3sJJP15rHuY/DyucTEAe9Vy2gZx9oPX+9UU58NmNis5JxxzWPeG1y&#10;wibjPFYkpQXXmMxAB6qea9TPxZufHvgF4fLx/YSYkK9wfy/rXkXxMsLm4tnSeyLIeWTcOeRXyD4o&#10;8LXfhfxbd2cykwyMXhYjqpJ/kePwqmpu0kBRN0ZHPtTNR09Zh58PEnceopNF1iW2nEDEbs8VuLes&#10;yh2bBPtWhYagD+7l4OeDWrZyeao2npV1EmxgA/yqYK3cfpTWc5x+tVpprgZXPTr0pw5HNPiA8wcU&#10;jpF5WFY5xVGVMHIFVKKrHA+bFRm9UDZ5Y+vemg5fNNbeSaXAPUUxQCwyKkKLs6VC4HPFUZwASAKi&#10;bqfrRVedyFIUdqpOzlif6UtBIHJqJ5CflzUJdic5p29fWvsT4+fAWX4fqc+OSr7SUjMe0t0ryLS9&#10;YnhkOm6hIxkQ4WQ/xD1rbiluHwIZCc9MVmeJ/ixJ8MH8vxd4Q1gKfunYAP5e9YrftheAVlZX0O6A&#10;X7wyDipE/a3+Elz8s2mXgJ6gKf6VZg/aR+E05Dw2l+7YBCRwsSc8D+L1rag+OOi3EbeR8MPFyKvJ&#10;l/sOdxjv/qww/PFZUv7VHwxilELvqqOSQEayYcjrwRQv7VHw/UebHLeY7Zio/wCGwvAWRDNLdCM9&#10;WVef5VY8C/tE+HPG3jZPBXw98C+JvEDzn5RGMtnHUDOQPx7V1Wra95v7uyh1nB5ZQQRn0444qiuv&#10;3dsfM/4Ri/bbzvaMH8a6LwtrMnjhBBKHjGdqOw5B/GvtP/gn9b/Bn9lg+MPjB8ZLtPGe3nwIN5XA&#10;+YDoOBz3HavGta1p7sP400mQoAP9Iw2Co6HnrXu0fwm+EFl+yG3xqaUK7HLzuDyxfGc5/pXyRdft&#10;FPdfCNlluMeLvGshIWSUOEG7p6HC/T8K8N8WT+ZZJvAB38jOcc1h6TdG412NGl3JHguB2rmNLmhu&#10;bv4kRs4YjSAic/pTYfB2WBMY5PrV638HoSC0Y4HrWhB4MiypMQ61eTwda+WP3CZqWz8IICAIh19a&#10;17LwgiDPlL+dbNh4WRUB2/rWpY6EIznYvTsa1bawigh3+X0/WvVvhL4C0yTwJc+LNYuJonQgQwR2&#10;7Oz8kHkfdxx25rofhCLZNYmJTxm0ewnDAbD6fhWL8Z9d1Ma6bCC4KafCxWCAMcn/AGjz1rmoddur&#10;cqrjdG5AB7qavprl8owrrjtla09N1X7RF85Oc81L9qfP3+PwqaG7kzx3PrViG6c8H+dTg5GaXc3r&#10;SmWb+CQ57c1teG9X10OLG4YNGfukYyK7OyhWGNQq8k/Ma0Y44jGCVGcd6gvLMAeZH07iqn2WPO7y&#10;hn1qM2sQ5MQpBDApyEANJ9mh/uClWCJTkLT5YYhGfkFZUkTbzxTthp3lO6H+dVHtvmJzUUsSBDnp&#10;WZO6gkZrNlkO84c/nVyz0uM/M6gknirf/CNQyfPgDPoKki8MRBwZAuO4rXs/Cfh/5WlhbPciofFP&#10;hvQrdFkhiIIHBxXEw28cniNvkDAJ3rfi0yCRgogHJ61oReGomUOVBqyvhiLA/dL+dL/wjMQ58tfz&#10;pf7CjHSNKP7CT+4lJ/Yqf88R+VKuipnmFfxqwmhpj7iinf2Kq8gCj7FKvy7RUN1p7eSzGIHisA2k&#10;ovVBTjeP51+sX7Hj/Ej/AIU/4ZcyRBRCvzArxx610/xxnuvCVr4heWXeq+Gi4KjABBH8s1+I95Cp&#10;0G7aRcsl3IAc9PnauMvIXKsMf5zXM6nA+ZDjvXzl8Wbll+IETCTBBPP4VhXN5BqZaG9OSrZViM1j&#10;axreof2gtqshMC/fJPJqowl1DXGcnbFIMoM5x/nFaf8AY0IGVuCD7GnCO9tQJbXUpNy8rl+BWj/w&#10;uD496cwFt4zvI0j4V/tmSvb1q9F+15+0pp8oiH7ROopJGQRA18w2966df+CiP7byxiB/jZfyIBjD&#10;y9RTYf2/f2tRKJX+IOXPVzGCT+laS/8ABRP9saK33r8UoiB/yza3Xn9KrJ/wUm/bAjkzN4msHA6k&#10;2UeT/wCO1rr/AMFPf2imi8q8i0pgR83+gJz/AOO1Vk/4KNfFwAyR+H9HMhOSTYJ1/wC+aoS/8FNf&#10;2mEbbZ+GtGVR0b7JFx/47VaX/gpl+1hIDHHcaSg9BZpx/wCO1QuP+ChH7WV4pR/E+morddunR5H6&#10;VgXH7Vn7Q10Gab4p3oL/AHlWJcVhXPxj+MFwGM3jOQhvvHyFGfyrPbxd4suXPm+IpizdTj/69RXF&#10;54kuIWUeIZvmHdj/AI1Jo3iERQnT9TctcIDiTH3hXqv7KeZPEGpTvyBt2H06V9FWr7o+v1q7Dxtx&#10;6VcRm2jmpYxlwMd6v2yDK8VpwHAFXbeQBeuOe9OWSLzAO5PXFW4BuIAq+lsxUEmlFk0ny7qbL4bE&#10;gJaYVSl8K9f3wqnN4bcE/vh+VVX0G4BO24/Cs280xw+w/exzz1rd+E/ji3+Gniby7uIG11DCTDnh&#10;uQDxXf8AxD02xktWuTYKyFc7cnkcV8o/tPac+paJPJb/AA4BjWTzbeRV4Kbun4Yx+FfPfh/4k2KT&#10;ta3HhEMN+0hzyD0xiizig1W9kMUi+RLGJoCSD8jDIFYV5ZT2F60sjcg1qaXq5f8AdTN9DWtZylyM&#10;nn1zXTaA8Owbj1H51tKsfZqeqLjdmomUr8oGR9aCiN95c1VMZUZA49aSoQSQOaJFUocnnNUpOHIq&#10;Kqz/AHTVdkXJ470tSUmR6ioS5PTipVYk4JqGTqfpVS4+8apN1P1oOO9RMowTiq7xoWJI/WpH+4fp&#10;VSXvVdup+tFR5Pqa+y/2jP2z/A/xq+APhue4+G7Hxm5xHHGSdgLdfTpXjXnRajbW+pWxAcqCADn5&#10;T7+tb2hThJYpn6BufyrpT8QYLaQH4sy/8JZ4PBw/hDrx344PXB69q53xz/wTBs/jBDbfFH/gnt8V&#10;V1qbUzvtvh+ZWPiCzkYHMTglcYAfnjIr5A8W+G9Z+F+t3vhjxXo0+neINKmMWo6fdqULFTgsM/y9&#10;q9T/AGFLjQr34szz/ELD20fhN9qnAOOQp+uMc+9dlrnxq+DTh/F3gX43eOFs0bbdeD4pGUy9RhfQ&#10;d6j/AG8PFPwz+K2r+Dfjt4ZtD4Th1e38wfZ4mYBsAlgAOnGR7NXzpEmsSsJ47UyRk5VWQEH9ea+v&#10;fhd/wSg+NkdrF8Xf2x3m+DXgpCVlneAJrwA4BXSg+884JyoOGzzXqfgfXvCfwG8Lt4R/ZreKTw3I&#10;MarqoAHiHxYxHKLkZxknp24FcTaTbtUufJb955x24HuawZFZvFbT+JFJVeUOPat+w+IulafeI0bI&#10;FTjIPT9K3fiJ+2LdfEDxyxuZZCvl5kLMcE4HPTnpWTqfxk+LFsN3w7ZoWC8sMHBzXO/EL4rftSeP&#10;PhyzfE74joPCykgIuBg56ZXB6gVw/h3UGt2Est2zeWfkJJ4HPT0p+r6vd382xDk5+UAVh/Du6233&#10;iS6kk+VSGRj25Fch8LZprnWvGVvvZt8WAM9Rk/417VaadAV81159KsxWsCOCEq1HbwYGFqRbYNgK&#10;pq/p+nqBuIq7HGikALV2IkBcegq1ErEDcuRXa/B74aT/ABL+MUPwomjyxIZ+Ac8Z9R0x69q+1LTT&#10;/hN8LLNNOdN56YUnrn3+tRfEv4wfArwP8MnUWWvr4pbJXEKoAMgjrwOD3r4u1fX77W9Rk1DU2Ch5&#10;CVXHTNW4Yo/LHyU8Ko6CrkAWMDy+hqxE7bgueKuQc4+tWYO9WKKWAh5lRTyTxXd+F9IhjgW6kbLs&#10;Og7VvogUAAU4SOowDUvmxnq36VXynt+VRsybf/rVRa4RHwX6dqeL5QMZpVvQxwKdJJsiMnoKypdY&#10;MbkYAx7006ww/iH6U2TWiqklv5VUbWRvwEqpf38kv7uJeM8msy7nmEnDEfSot8iy7lOD64rahvF2&#10;DAqQagwOc1o6depOw8zsetaqXNpEoYScjsK5/wAX64JYxFFg9gayNHsoIiLl2/eOOfat63MRKhTW&#10;lEJeODtqyGbgVJsfGdtG1s4xR5b/AN00fZx6H8qdHAN3SrcVvGy5OetPWCNTkD86d5Fv/dqO5ht1&#10;iJArCns4zP8AJHX6gfsZ639i/Zd0CaOf547fHOc8DJGa5z4rftPxWspWFzuQ43E85B+lfkxqabLW&#10;9TGMXz/+hGuYv4EEZYD9K5XWoV8qXIP3D/Kvk34wTPF42DSNjDGuVe9bzSwk5qNpHupc/wAh1p7O&#10;sYx3AxUL6xOHI8ymnWJTw0mRT21eR02tIMHrUa3SKMBgfbNAv4BwAfyoOoQ44BqI3yjnBpBqCA5w&#10;fyp3263/AOeY/OmfbrfsnP1qN7snIXp9KiJUnPNGE9TUkO3eG/pVlJEZeD+lMlEKoWI/SqbX0wb5&#10;T+lRmZmfeRyepr3X9lG1lEF7ciM845/GvoDT/wDUitGOKQqMKelW44pCMBT1q9a2TkeYynPYVo2d&#10;mw/eOOasgY4FTRo0jbF71ft9DcqJ9xPpWjY2PlDzJOvYVbEbnotXbLTiy75BgnpUz6c3UZ5qvNp7&#10;qpyDWXeQOHOAeTVK4QhelZ1zCzMXK1kaxpiXMZkYH5BkY7Yr2P4C6jF8afCgsr84urSTyZuOGwcA&#10;/p+tVPiv+zabQz2c0CyxTAjYcHBI4Ir45+Kv7IHgXwLqM3iDxO+YZMlokdtpBz6H6V5Tqvh74b6W&#10;fsPh+WQuCMsHbAA7DngVieLYY7iAy27ZZSVcfhwfx61h2E1xFJ5boQVHBrodK1MmIxygZ7VpaVrU&#10;lvc7HYbTwDiuqt7mR1DZ61oRmVkBK0qqMZIqUYXAzUDocE7apsw3f/WqJvu0jFiTn+VQurbTxVF0&#10;fcflPX0ptR0pUFMkVE3U/Wmb29abuUd6PMy3Bpk0uFJqhcSxgEFqrEgnIprMQcCmP0qqCWfJNObo&#10;fpUL/eNN3r60b19aj3r616Lo+nf2o63V3Ioji4ADdB/dHtW3FYabGgSKQqoHygY4qxZanJaSG2lk&#10;3K33HB6Gq9xKJJ2k3dT1pkd2qMVd22sMMFbGR/kV9Cx/8FMfHYiPwW+Nvg/QPjd4IPDjx1fyjf3P&#10;OQVOcd88Cmp8NP8Agkr8XV3/AAgXxr8EfHD/AH8Ry654eGRyME8DGePVvaukj/4J0/Dzesj/ALbf&#10;wH3A8yjRlLj3HIGRWD/wqv8A4JK6fan4u/GH4teN/jay4HkxJJoegqw+XauMEduBjlauzft+RfDG&#10;Z/8Ahi34TeBvgwF5VoCfqACynJGW6f3q8S8bftB+Nvi18QZdW8QXUg0iOYrZ2AbCyYz1HYc0GWez&#10;Zb6xkH2WQ/NATzC3P3fzpzXNo9v9ttpfLvEOWHQSjP6EZqtc3sd4CbiEFyMFt1Y03h62kYyBFA+l&#10;Qx+HNPs5ft6RRl1Gc5GadB8UY9LO2NDhevNcV4z8Yaj421P+y7Rvs2lWnFtaqOOvUj1pllut8Isn&#10;1NXAySKQZCCQQSK57xxO3gHwlrmwhLll2sFbndx/jXIfC7XodN1mz8UAjyb8CO+jB538jOP1r6At&#10;HLW0bg43IDx71awM5xU8LISBu+tXoShjU57VegIViM1OCN+c1biO0Kfapf7SiwyMSApw5XqOcV9a&#10;/s1fDrxZ+zV4Qb4wxfBvxlN4ivI93hbVEiXcX5+VSc+/X6Vf0Dw/f65Pcaiw8bbQhKowyo4Pqa8W&#10;+Jmrapq+oSRHUnKRsVBYc9a5KEiVvIuVy69G9a0oX2ptL4x05qRSc8mpI/8AWL/vCryfdFX7dlGM&#10;nvVmBlxnNWcj1oaNnXCitXw94eiiQ6hfSZbP7tB2rq/CsocshbIAGBW5SN0P0qGVm55quzNk81Hl&#10;3+Xd1pP7KVxu83B/nTvsSLwR096BaopyP50SkeWwz2rKkhBcnbTPKT0pHiTaeKoSwIrH5ajZEweB&#10;ms+9CK4CtTBbl3G08djWlFajYM/zqZLeNn2/1rb07S44odzgbj0I7U250iRwzrOPptrnLyHzrtYz&#10;82D/AI1bt9CdsfPgdhW1Y+HvJAd3BOa00iRVAIzTkjYsMjvVxIo/JyV5xUf2dt+dlWVjhC42j8qT&#10;7ADzg/nSfYk9/wA6T7Kw6NRJDIEJLk1WdZNxzTGLYIJqFYjJJkOV9GC5x+FfXf7OcE/gD4XxfEaP&#10;4q5WddkcP/CM53AErt7kAZ7getc38Yv2pCsNypl8EthXG5+CeD1GODXwt4iTbLejGMXbH9TXM6gu&#10;YifSuX1aM7ieea8W+LnwTXxHcHWLFQCDzjrmvNrj4G6mhYiXp9BXPzeBbuGUotxtIPrVOTRLmNmt&#10;5xh1OM+tUZNMKuQ2B+FR/wBmf7K/nUbaewPGPyoWxbd1FNNng4wPz/8ArUfZP9kfn/8AWqM2ZBxx&#10;+dI1qVGSB+dRkYOKZt+bFShAe9KEXPNQs2Djd+tAlI4D/rUgZuxpVEjHA/lUg0926DOfeli0XULh&#10;wLe1ZgTzzjFfRn7P9inhrwnP5sILyEYIPvXrOmXaeQkhB57ZrUTUwq4Zf0q1Bq0anO39KvxayVwB&#10;HV2HWd+FEZ/OrKtvGalBIOQa1tF1lkb7NcZOT8prbgZXIZTxWhawKzBto61oRhFQcdumabJcIOCc&#10;Cq019EVK5NZlyqFic1RukjwSG5z61QlVOen51QnSJiVzwR61P4J8dXXwl1yKbT/ltrtwJUQ++M17&#10;p8Qpr28sVdboyxjJMiAYx+FfNn7Vvwal8eeDZ3uZCZFiOee1fJng34byaszxXgG8jkMuDS+Jvh5N&#10;4dlInG6J8GuL1jTRZXZAUYPK49KZaztEwwelaEEwYBlPNdf4a1Jb22CNwyHBrpLWaMxgMM5FLgK2&#10;Tx6UODnPaot5zjdUMogQ5kXr71GWU8E1CzRKfmYD6mmOFYZqoyLk8d6ZVaWNlc4H0oX7tRSgbsg9&#10;aY/3TUJJyeaSSULyfwFQMTI20nqehNU9X0pziRJR+VRJGyoFPNMY5OaY55xVZPvCnbl9aikZdh57&#10;Vm+fvuNgbOT0qwGYjqajyfU1b0fxRrCP5u8YHbHFaA8eaij7fPx7A4qWP4i3ajMtyuB1NSw/Euxl&#10;cRS6kQScY2mtqHVre6xGk+Sw4HNPWdIpFcMdxXK9en+TTj42W0nNvvAfuPwxSr4/Bl8lZ23Yzjca&#10;kPjqWaU2ZlO9hjBNMku2vJBMTyelSNfxaeiTyOFEfQ4NSJ8SoynkpcrjOcioj44V2LpdnB9DTovG&#10;DSN8tyx/GpH8aSTRM0U649cVi3epzyyPIt22WOcVQlmMkhyc560yNGT7oznviphdwlwDKM+lWVuR&#10;HCHkfAPfFch+0pYXs/xD1KwVH2lFG0H1rnPh54Hu0kieUuoUggH65r6H0d3fTot0e3aoXr1wKvkH&#10;yyO+KIjMG+ZfpVu0Mu77ua1YhIMDHPerEavwSpqytvO3AjOa7b9nz4FTfG74q2Xw6aM485B4lyMg&#10;KeTjnpgdq/UFfic1wfIPwj8ax7v45V+UfWuV/ap+LCfDr4PvIY3iDggpIfmHIHPHvXwB4gkubm7l&#10;n6F3LBfTJzWWhcMN/WrY5GadCSJBVocirdqGWMAgjr1FW4o7hSPlOKswCUYyOO9W42bcMmr1oN2C&#10;o6Dmr8ck20Bewre8IM4Yk10hYnqaSon+6agbqfrRTHmZFz1qA30me340n25zxgUrSOwwzZqNlHJq&#10;FmUHGaiLKQearT7SpbH41nS7sECs+8JMuCeg4qxpvK5PqavxMskghVxljwK6LSvB8qJ9smc5I4AF&#10;aKWvlDB5I6VQvmfYY1A696x7fTUWQ3E5O7OFFX7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3G8kWz5z2/wD11Wl+G1wyYaF/&#10;xqrN8MpxnhhVST4bXSgnDYqN/AV0pOYXqGTwJcKpJt2qo/g67DY8lvzpreDboj5oSR9aafBM7HP2&#10;c/nQfBEwGTbn86P+EJn7QN+dB8ETngwH8/8A69P/AOFf3Tci2Y/j/wDXpE+HlwW5tm/OrsHw6kzn&#10;yG6/3qvwfDdyQTbt+dalh8MmYqfszfnXSaT8OFDqfsvRuRXp/hnwmI7I/uPLUABYx+FdRZaBL5Kt&#10;jj0q1HpzqcbD1qe108hslTWnBapgZFXLW2TO4j9KtdKkqe2O2dDnvW3Yan5B2PgjtWzYa0gGN34Y&#10;qz/aJkGFqvNcswJDVkyXVwWI3HH0pkt3MwwXqhPc3PPPHrVWae5II/pWbcT3WD8vFZ9yJLqQGfor&#10;ZB9K9y/ZE8Zw+K/7W+DvjKbMMoxaXbnLRE9ifTNdF8QfhtcrfSaXqVvutZD+6lUfK6188fE39nfQ&#10;/COrSa/4YtSFkbEsK9CSeteS/G3wylho7PsyyD17V4br2mtc2gkEZ3Kf0rm2zFL5b8GrFtcGI47V&#10;veGtQkhuQEGVfrXWWl3Keox6Vo216rjbJwe1OZl2nmotzedszx6VU1YusnGRUkUgABY9DVLUrJb/&#10;ABiUjBzxTVBK4alAA4FIWAOCaqSvGyHnn6VTlJBJFMZiScnvSu67TzVGSRDIcNR1oqac7ozu5qpI&#10;Bg8VVf7xpKgkAEZwKoOWJP8AhUZDyHYe9Z406Sy1ZnBJDirnmx5xvFO61n2Mkot3G85K8c1y+u3W&#10;tJcmPz+Semap/wBq69jBux+dMN3rB5aZa9Q+AVleeKdZHn3HK/KzY+vNej6N8I7yy+IfiSWbxy/k&#10;+H/DpZcfdBHP44z7964fwLE3jXx01u3yryCCeBxTvBonuYfEfj9covh1iyg85x/P8jWtp1jFJ8Kj&#10;8W5Ih5ozi3DZZecc9+ntXZxv/wALUUDHjg7vG/1/z0rjPjncS2kbvC3igHHH/CTj5j06V5Ouu6oU&#10;G6VOnQZpW8T6tnAlX8KQ+J/EYYLDfLGvc8mu98PzTPoO6aTLk8H86mRpHG1GzVd7+KElpHA29QT1&#10;rE1zx80Py6ch255ZhwfzFM8N3za7qYuBIQyj5hit/wATO9voAG/DuTt9+ldb+0FZ2r/HW6fygVWL&#10;SScf7ozWHYW8UMw8lMZ9K6nTtcmtFFrKNyt0OelaiayxI/d5/GrlteB8NtNX7O9CNyDWhFfxEgBK&#10;0bXUkyFKYH1rZ02OK6IdFYgAk7Dz+FeqfCbVNb8J67a6R4VufEtlqutFSjwfKsoH8LeucdfevY5f&#10;jR+0L8K0M9zrWpYHLeY2fz6+teOftD/H7xp8afF0lxc3Dx2UT4t4GYn6E+9cQZdfcAeZnP3iTzUs&#10;NtcZDS9e/NWUifjip4kYEDFXbeNiQcdDV6FAuCV6VeTUQq4MOf8AgVL/AGpH/wA8DQ2rKRxEa0dH&#10;1NWUh4zzjmus8J6SdVYttG0EZJrorXTINOzHGmD3NWqaXA4xTH+6agbqfrRSEZGKgNnk5zR9jx3q&#10;MqVOCKNm/wCUDrTW07cc7x+VV3sQq53D8qoTpskIquYxJxnGe9VLnTEd9x7+9XdO0eMr833SfWuq&#10;8M+HvCaL9vv8tKD8iZOB71vq0BX9zwnYVn6lCFfcCQCOormdSRUmdg+rbSfvA/u//wBVVY2d5RtZ&#10;iPVsZrUs1JZRWxDbSMmf6VKlrI+VJ/OpP7GZufNqVdGZTnzKmK7FK1QaGTd92oBHggle9TeY6piN&#10;yDVWWTVySFmG33NQMksgKSEZPWoG0jedxk/SnRaIN+fOFO1HSEiTdG/619u/sqfGCaX4JaXYyPmL&#10;a4K7Oo3fSvHP2xRKvxPT4twjZsXEag/dJXHWvle9gtpLtwkACls7RWVrXh+Jl8+JRjHIJrA1HRAp&#10;3IBg9Rmqf/CPmQglx16Vnar4bDHY0YZa5rW/CbwSAxINpHIJquPB0jR58teR0rPk8CxhiWhX86hk&#10;8CxAEiBfzqlJ4EhLf8eiH8TQfh/bdrJP1qnJ8PLN2ybdB7A01vhzZkEeSv51Tk+F9oSXNulNHwws&#10;8/8AHug96cfhbaNz9njHFA+FloDnyEpp+GNmTn7Kn4U5fhhZociBKcfhzbH/AJc0/A0xfhza5/49&#10;U/OrEXw2hXny1/OrkHw7hTnyV/E1pWngeFU2+SvX1rQsPCaxSBhEPzrotM0gIBvQbR/DWotsAu0L&#10;xTo9MZuSnep4tOQZJOMd8VLDHbSHEAPB71Zihwc/rTipHWkqRXAYc96sQ3IQgljir0N0RgA9a1bC&#10;VDHgv60skybiN9VmCkE1Vmj5yp49KbsX0qGSKMqcoKzZY0GcLVGeKMAkLS+DfEl94L8aW3iG0lYI&#10;8gFyoP3hX13Bqlj4/wDA8OrW8qmVYgWPvXA+JPDVvqNubeaPkHk+teKfFL4XW7JJaX1sskMnCOR9&#10;z2r5y+Jnwtm8O3jNbRhoH+7j+GvE/FelTaZqDZbg8rVK1uBnBFdZ4EWF7pPOUEbu9dvrmnxQbJbP&#10;bgj5lB6VTiDEhgKtRsxQEmpGbYN2OlZ148k8pLdO1KSfLwD2qqztETl6cOnXNDHANVJpSWIVuKr+&#10;b/tfpSMRt61Vf7xqDdJJ8m7rSjTm+/5n6U1kKHaaiqxLKhQgN+lVH+8aipGIwRmqUv8ArDUBC5ya&#10;jwM5xUciCTl+TUDWHz7t+PbFPGFGCaxoJiDvjOQOawPGMEgkOtqDj7pUVz39tyHov5Uo1iWU7Sv6&#10;V6l8CPF8PheOWdiMk9TXpGhfG7wjoUk6/af3s6GNjvJJyMcnvXI+BNZsPCfjOa9WdSHVmUkHuM/1&#10;ro/gX8QbTwSw3SLlvEqsSeMjnnpV7wTc+BhbeI7Z7hhEAdiljtH0HSj4TW95peqeGr6znM2k+H/F&#10;K9yQgPQH09jSftj+Ej4PmlC+PvEWuHdw+vnkc9a+eVllKDfwccikecwqZWY4HvWr4YhfWpA0ZxtI&#10;JNejx7Y7dbeJdqBRwaydW8TDQY2WUjBOMmsGO5XxVeojzbEB7E+ntXofiDwB4Ik8AQotw3m5GcOc&#10;/eFY2laLYaDYn7NnfgksT96q/wARZg9voMcbHm6UyAem4V3XxhYyfFfWJgc/6JbFCfZao6XCltCs&#10;8rfM3AHSugsNOB2z3KkH+Fa1YLKIgDBH41dt9OUKCoPX0qxBaEHgEe5qxBEcgkHg+lTzbhAxANdV&#10;8H7yW4nAcqZY5OM9O/rX2N4B13QtP0pPEPiP4zx3Wrzou5WlOIl/uDjI6V3/AMbPj18A2/Z6CSfD&#10;bwx4nfZ/xTDbCCSCOeOnf8q+LxDGZN5Xk1aSzJX5U4o+yEHOzn60C0bOAn6inC1lBzs/UVZiTH8P&#10;Q1atyM4xV1beMqCYu3rSi2j6iGnpYjeAYD+daVjaW5lFuYznHIzXfeG1i0228i3xk4JatDKlixNI&#10;XOeKaGBOBT2YFapMSpLBc4ppvCOAuePWlS8Zm27f1pwljP8AGKd1qOkf7h+lVJrgZOWGaryTggjc&#10;KoSyK0hINQ719agkl/eD5v0rW0sLLGEBrUh01Awl+1dPY1pw3kaqIlnBI96lnl3RF2IIHqK5bV9T&#10;kmuzBCOAeTTrWFWwzdzW3Y20aEY61rQ+UEwvr6U8Fc8fyqVZlyBvFSmVdmdwNVHu1DkZ/Smm4jIx&#10;mq0m05IXFVWk2tjNHnnGN36UwsuDio2kOe1Hmv605VmvXFsJCC3AIXP6V9h/ss/Dd1+GVjeIy7gS&#10;6hvA+RnOeW/rUX7X/wATPivF4Na2z4LMaoV6KGxjHTHX2r4UeCdnNzcBcnuh4qK/H+iOB6VizwrI&#10;ucc1X+zuDgJ0pklkJOWSsnVdMQtgof8AIqv/AGWm3gGq0uj5z8lMl0kBfmT86oto8e4/u6VtGjZc&#10;CPHvVBtHXPb8aVdCaT7ig0j+HBydwz7rUP8AwjrKd3Bx7Uh0xl4KGkOmkjGw0x9FGCREf1qNtIIY&#10;/K3X0NOOmp2VqjTS/mHBqyunNtHyfpT0sJCw+SrttYYA3J3q5b2W08KKuQ220gbD1q7FCFAyuPxq&#10;dYgQFAok03eh3E4PtTbewW2BCKevWlGQ22pGGQDjmmP901WZn3ZH8qfG8gfOP1rQhupAgymfepU1&#10;GYcbKsLdSsQTn3qZJWfqD+VPKZ5NRsgGSc1Uu24Kj1qhO2eMd6rOj7SStZs+3njke1ewfsxfEUwy&#10;S+FL6bIfmNWPX2Fei+IHJ1F93gAyHP8ArCvWvOfitcTLp7Kvg5ogB1Gfl/Wvnr4nTQXdkyNgHpj0&#10;r57+JHhssGlRCdoyMV5/Laz2s3KEYq5o2uzadKGXHHtXUaL40kKFJZARnPNaaeKFOAoFamnXgvYw&#10;8fII59qnl+6V71A+wMeOc1EEwc5qpqOcqVHr0ptszMo3djS3RIU4NVDFIz4Ck0ySxZBudiM+oqFg&#10;w4zn8KbUdSeYANuaglddpXPNUm6n60ju3HNJJ2qN2UA81A1xGSV3/pTJJUKHDfpWfI7bsAcUUUxy&#10;ckZqCZmVcg96yJI/7LUq43io4rJdSje2mUFJfmTPauc8SeE5NImMscW6M9QO1YospN2BAw9ypFaG&#10;lapqGmOURjtPUVDdaheTTs+3IJ/u08a7qobcJWB9cf8A1qVfEOsICFuJACcnB70DXNbdsLeTqW6n&#10;zDSltclcTNqsu4Zwc9M1YUeJCcPq9wR3HnH/ABpRDMB8yknvxUun6RqGu362cUTJF/G7AjNd/wCH&#10;vC0ei2qxwQjOMFh3rSIn3+WhwewzVDWPhzrXiiISw3CDnglgP5mmad8Gtf01hdfbowFPIDLXQIks&#10;dqtnPNu2VE0sMf33Xg9ziuF8W+LwfFESsC0UEykAHoBjNetfEhJI/HU6SOGcafb7mXoflABqENi2&#10;hJAJ9639NvXurYKxO5Dj8K2bXIRcitG2mOwAVatXYtnNWYYz2PerMcLEhHXO7kAjqK/RH9iv9nK1&#10;0j4ILbfGP4NIkjgbpJF77jnJB+lezfDv9lb9nh7szD4bQHzEV1GOoPAr48/bR+Lngv4y/E/z/A52&#10;W/hVTodvAudsSoFIAyBXkUYmjX5uSBzT11ExjZThqZHJXPtSDVDnHH5U4anIw6D8qmt5nk5J7+lX&#10;rVmQlgP1q59tOMeWfzrU0oxA7nHatWGO2Ei5QYz2qtHavJ4tBtDmLaNy+nFdtZwPGgwMHirSiTFK&#10;yOBzTG3dAKXJ6ZpPLDHrSNYI3zkH86adPiIxz+dIdKUHf5lLt2/LUdBj80bKhl0XeN6y8+mKrS6G&#10;4jOZOKzpNMwxO7ioTpxIxvFV5dPPmjJ6VsaVpRcBC3U10lv4DvWVZTPuGM7cda0IfB99HAJF8MzM&#10;MZ8wE81S1JRFbyKFC4Xsa5OaGN52JXn1q3aWzOygetb1hpcsm0A4HrWmmlfL6/jSnSC42jj8aRNI&#10;kSTZJJzngipW0mZVyZjj8KhbTznlf1pP7PP92kGls4xnr70DwnK/zh+tIfDJBxn+dJ/wjWOp/Q00&#10;6FH03j8qzrzTpbaQgDI7UyxMkd7EyEhg45FffX7LZC/Cm0b4JL45OIP+K5EOMn5f4c8fTHFea/tB&#10;fDI/EnRLqZPg144BjkY7vGiZGQTyOcY4z+VfIut6fbwSSW626JtfG1Ogrm7xI0doWHBFZd5bLE25&#10;W4NQiBWOMZNPFgTz/WqOq6eS3T/OKr/2cNucH86rTWpTqv61DLBnJ2/hmqr2gLEkUktjG6bVOM1m&#10;y6c4kI4/Oq8mn6iGAtLvyhnn5c5/Orw02XZuZsmozbnOMUgsC3RM07+zG/uj86jax+X7oqFtOOT8&#10;g60p01eyihdLJYEADHpUw018D5TSpprbh8pq3BpZAGT3q3DYbRkR1IlqFOSv61KEXoBS1KGYDAY/&#10;nTyIAcVBcQx7vMiP1FIOBimMCDURiJOSv61IoVTnb+tTLcIoxt/z+VOS6QMDs/l/hVqOVWwRmrMZ&#10;IGaVpWHeo3lbuetVbqOR/uj9aoTpNz5fXtVOa31nYT5g2+gNZrxzhyH696k0291HSLxL/TZjHKhB&#10;BBr7O+H/AIst/iF4MtNbiYGbywtwp7N3rK8eeDLfWNPkKoMlcEGvmz4hfAExTyzxAMhbO0npxXgn&#10;xK+Hr6XcPBdwjZ0B9K8Y8UeHPsuoPGsYK5yuK5a+smhffGenUVAk9xGco2PpWzomsq5FvdDJzwcd&#10;a6zR76S2IZT8rCthZVcbs0BgyZzUL7ySQKru24EMQfrTUaOM7Q3em3Fyq5KmoTqJB4SlMpvQeduB&#10;nFQOgDHNRMRg81E+0ZYtVZ5PmI38Z9aiJJ6mo6ruRuPIp7/dNQSAuCuarPpr8tuqFtwO0mmlQTki&#10;mUmR6imORuPIqCf7g+tYf/CXaLK481jj1q5beIPCTOGbU9p9MdK1E1zwROm+TVIyT6mgXHwyumxe&#10;3aPnptbFPGh/CSX5zdDn/pqaB4e+EhOBeD/v4aU+EvhK53G+HP8A00NC+D/hIWwb4f8AfZqwvhP4&#10;TAf8f/0+c09fC/woU5OpHHp5hqyujfCYDBu//HzTk0r4SxNv+1Zx/wBNDVv+0vhlajFjcrEQepfN&#10;EviHwOFP/E1T65rOk8T+CxIcaovH+1SSeK/COw7NXXOOBk1gz/EeyBZIw+M8fvD/AI1Rl+JSbyyq&#10;fwArC1fxZqmqNtztXnhTVNgZmEkvLdya968d7h4kjc/xeGdKIJ7naM07S4Dd7dx6DjHauk0rT4Le&#10;PluSeK2LS3DHOcVoW9mpAbPGauQWiAcGrVvEA46derdK+gf2CfgDbfGb48wa/rdmv/CMeGgsljZS&#10;4ODtGGOQMsSK/RddNuvOERTrwSK5v9q3x6nwQ/Z7LI+3xH4pP9j+GRnALErz0IJ5r89DEjcn1B/L&#10;/wDXSGCMjBFUb7TSjCWLJ45BqNYSw27KkGkyZ35/CnLauCE2H61at4guABWjCoGOMVajWPGV556k&#10;VJDLtbAb9Kvi4naPEZ57V1Xw80VAWvrokyMK7BbOBRgLTlt41OVGPxpskcIQ/wCFUnCZPNRGT5sA&#10;0oc9xT2ilCbghx61AxkDEEd/Smm5A4Lj8ab5sZPDg0u5T3paaJGHGar3127DyY16dSaoTEqDu4qo&#10;7ShiFzj6U2L/AFgrb0ZgjhiOgrsdI8XJbqILiMY7N6VNdeLbNlYB159v/rVxfiPxAssxgtyNpHJ9&#10;aywc8g1d02QmVQBk56V1ulyKIFMi4JFXRGX+YZP0FPitix64+oq21uHOWXmgWyqcgGm/Z1/uUiwx&#10;g52j8qrSIquQKtINy7c1L9nJ5GaR7Quu05qudLUnOT+VMk0SGUYZc/WsTVNElsblZ7WLcR/Cf519&#10;/fsS/E0xfDqyDfG8oyAA+Cc7ipAHO1QM4PPHpS/tP/tNLL8JZIIv2pV++ymNfBIfuMjhea/OrxIv&#10;m39yAeDctj6ZNY8/h57obgxBPQ1mT+H5kkMM/QfdPrUJ0N423BicUnlMny46VDc26TIdw5rPkUKC&#10;oqnN96oJerfWqbdTUzqpUjFVGXPQVBg+hqSk2r6UEOH4qTavpUe1fSpAijotN8iH/nmv5U5IlztR&#10;B9KBajrg0+O03NjH6VbSxXZuzj2powDtzT0hDjc3H4U/yE9TUVI3Q/Sondtx5pN7etPopzKu3pVZ&#10;gdx4p9FT212YmwwyM8VcXVMDHlU6S8UYyBTDfIHHy1J9tgKH5v0qrLeouWXn8KoXethY2jCAnFYd&#10;xqw85soOvrUTaxEo3BDxXrX7Mvxo/sbVT4b1GTbBP/qtxGA39K+irl1ntWfHBXI968x+KFk8UZmi&#10;TI6mvmH40afN4iuGigXHOMjsa8T8X+GItNhe11RSrqMxydM8dDXk+sIyO4KkAHA/OsVmIOAafGzI&#10;4ZTyDXUeGdd8zFpdLggfK1dLFdo2AH6+1WAZmAMbc9uKimbWMFVjGzv8tUprgrlJnwe4xTPNEjcN&#10;19qcLZmG79cUjxgKc5qIMyEhTSSyjB5qAsTnmq8krspGfwAqtK7q2KRpSVOM/lUTsSD8pqHL+Z/9&#10;ant0P0qtL/rDTpJEKEBv0qo/3jTW6H6VC/DGoDdxdDJ+lR+dIed36U2vI6VG2HP9asLfEDnJ/Gl/&#10;tE+h/Ol+3v8A3T+dH29z/CfzpvmO3Jc8+9Ojdt4y5x7mrCyDA+btTll2nO79aspqbKuN360PqZZc&#10;FqpvK7MSGNAlcHO41KLrj7xpftBP8RoMpzy1JvX1qXOBnNPDA9DXsngvVh4v8EwT3JJvNOYQzHHM&#10;kXY/hxXZ2HhsRooWQDrnA61rw6aYwMy8j2q9GDGAA3I71etZmOACfb2rQtpHH3yRzVxd65IyCpAP&#10;scV+v37Nvwi8L/Bb4HeGfC3hiyTf9nH2m4ZfnlY5yxNeki0RITcsqgLjJJ9f/wBdfn/+358TrL4r&#10;/HCe6luGk0jw2zLp+nKzGO8j+UhVB53Zzk+x9K8f6UUhxjmoC1skhYHnJ9anyvqKYSrtk1YhjAGa&#10;kyPWmb29aktWczqAa6awhkeEMo4rt/BaMtuCR/DXRUj/AHTVKUucnNVWWTd1qEMw6rmnxs6sCvBq&#10;0o1Ly8l12/Wmtbl+GAzTG0KRzuBx9CKYvh2YngmrkWgts+Zxn6VWmspoH2ED2xUZhcjkUpgU87P1&#10;rH1uJi+Ih/nFVki2oNw7URLucCt7T7ZEgUgZJFS+Wf7tRzQjaTgVj6jpjS/vYxgr1qCGFyQjda6P&#10;QdIjiUTzcnPA9K3Y0VVG1enanC8eMYAP4VJDqDBuQTz61aS/UjHNSNcOF3KuaqvqkwYgf0pxv5WG&#10;3B/Kmhi3Jq2h2ruxTjcsvGOlI12CMEj86rveMWJzSw3eX+Y1Hq87qQ8YBIXvX338A/2PP2fU+AMP&#10;xW+LFslxeeT++lGWKgcHBB6YFeOftufssfCf4cW2p+NPhv8AGPzDDuiTwQWb5gMbHGT0ZTvB9/av&#10;jjVCzXDs/Uvk0u9VhJ3dqzZ5Fdyztmq7yIQVzVWS2JJKjtxVObGCorJnBZ5MfwnmqUyt1x3qGQYc&#10;ioaKhaJWO4k1A0QBpaKkZFBwBUdFFSC2kIzxSrCEbJJJFTAgDGR+dAkUHOam3sRgtkUotRnJc1MB&#10;gYHamHYATuqu+0NhWprdD9KjaJ85pjEL96n7l9acn3hVhv8AU/gKrMq5PFR0UqH94F9a1Yo4fKHy&#10;jNJLZK2OP1qKewBXjj8ao+Sd+N1Wo9ODrhj1PXNB8LRysCZBz2xWL4g8Ni0kJjxkHn3rI/sxv4ol&#10;xUkFuLchokCkdxX1h8DPHa+OvA1s93Jm7t18q5HqRjn8eKveNNGgvLYxSKMg8E14F8WPA8Gk3zSw&#10;wqEfkEGvDfil4TXULYzLGNyHPPpXgHxK0E6XcExphWXiuIIwcUL1H1q/pkgEoB9OtdDb3LmIBpea&#10;39Iu1nt1DN8y9auByU4btWTqWhHUJ94l2KeelJ/ZDQjqOPemZZeM05/umq7uvPNVbl5AcJnHc1F1&#10;60IyFgGPFMv1XcPLH1xUOGKHIqNXXd0pzxRnDrSZHrUF1bhh5i9R2qmSw4JqKionXcpWsyTTpRKX&#10;VqegKjBpa8m8h/UUyiip9i+lGxfSjYvpQFAOQKfsHtUvPqPypdkh6D9KVY3LYIx74qcW64GfT0o+&#10;zI3y46+gpBpbM4bcc5qxFpTsvAJqRdEndgoQ8+tWovBd5Ljyweegx/8AXq3D8ONcuCFWI4P+zXQa&#10;L8D9cuNrPG3zf7NexeC/htd6Jp6W9vb7YwANvBLH1NdPb+HrhF3Mhz6HtStpsqtgpUn9mS4zg1f0&#10;vS5AcmEnnsavyadcbcxwEn0LYr7G/wCCZf7KWneMV1z4v/F+wUgYk0zS5o8ZyeGYflj69K+/NJsx&#10;LaolqgKqPlVRgAHtiuC/bs+O9v8As4/AOWwsrwnxBrG7S9MnjOC3OPtWRngA/pX5uqt5aXL2+sTG&#10;eZyWyWzgdabJdmNygTp7003rEY2frVZ7sSHHmEnNRfanzwOKmS+IAUOfpikF3Ken8qu2t+HXZLge&#10;hqbzMnAanjnpWppmmItu13NJgjjGOldj4CsX1HSt88ePmODn3rtdMsIbG3AjBzjnNTNMQcBW/AU1&#10;7hlUkI35VQk1OPeckH8aiGqwZ+ccUNrGiqvzMc/X/wCtVc+J9GVuM05/F2nKhO8kDtmqZ+IFlFLt&#10;8s5Hepo/iPp+QCQPwzVgeP7Py8pO4POALY/41Uk8faipKoRt9oxUJ8e3DtyEz/u0f8JfMRxCKgl8&#10;W3LKcRAVUk8TBJD9qbBPTC5qpda9dscImR9KmsdQlVgWXvW5p+uuijKZ4qwfEcYODB/49Uc+vh/l&#10;RQPxqA6tGG2yOpGeelVrzU7KBg0Tdfeug8Paxb3Ntl5BwfSt2DWNG2qryHPetR18P+Vv+1joO9V2&#10;bw+GOblTz6mnhtFJykpz25qdTAVyDlaaV0gn5n57gGrAOgjjzD+lVmm0bHyyc0guIP4X4+lJ58bf&#10;LnHvSG3hkBw/OaZ/ZplBMRye2aqNb3cDYnTGemDSvNG3DvX6ZfsZ6LDL8KtIsPEN/nZbHy2ckjA4&#10;DYz/AEpn7Tfws+E/xRs7i3ezk8WeJWz9muBkvCT0UnAGMD9K/KvxIJEvZlyu5ZMHb0rFlk1VSQFX&#10;GO4qrILp22MmPWnfYJSN6yc/SmGDU3+Qxjb9KF0WQkM7fUYrDe3kiu9QgVdzq2FUjvUU1kgXIyRm&#10;qc1suT/jVVrUFjj+VI0Rz908d8VHVeiil8hfU0qxKp3AmnfYmuDuHHrSiwkRsnJx7U5gQuKhXzWc&#10;rkgdjipvKOMk1CsOx87untU4JHenpI4OA1StMvl5Dc49KomXLbd1SMSW2mpIgsamTJ4PrTW1OINs&#10;KDP1qnfOGIKmmgTBdxQ0kGqSB/KkiI960La7V1+akZW2k7T09Kgf7xpKVPvCr9u7bV5q0SxXpUcm&#10;AMODTNunbt275vrSk7BuUHGPSq7a2Ym5A496zNQ1WS6nJYAgVWubgKCAnNVGuBgnbXZfAb4sHwZ4&#10;wj067cC2uSFIJ4zX1F4p0MXVnFdW025ZBlSF6ivNviL4HOu6NIwyZYh0A6V86+MtBlzJbtGQVbaw&#10;rwb4t+FPOhlGwhkXj3rxPUbGW1umiKHiqxBBwau6Ryxx6VsHzIVHmDHHGauaVrItm2lxjHcVoHxF&#10;GRt85frilTxDGOPNX8RUN54oiddkZB45NUTrQJ4H60Lr8LttLL74NWFn0+RcrIc4oZ0P3c47VVkg&#10;JJGCfcCozauDuyRQc96VvLC1Xf7xpru23rULO2Tz3pWIKnBqk/3jTC57U1jwTVeUkHgVDKWxgKcn&#10;2qB4wGIOaTYPU1wJ8PSEYMZ/Omnw/IAAYjSpoDk58k/nS/8ACP3DHCW5P4injQLzH/Hp/wCPCj+w&#10;Lz/n0/8AHhR/YF5/z6f+PCgaBd55tP8Ax4U4eH7lvu2ufxqZPDl+WA+yY/EVMPDOoEZ+z/8AjwpY&#10;/DF/uG63OPZhU48LXjdLY/mKcvhPUCfltWz9RVtfAHiKQBVt2APYmtjRPhjrzgf6OTkevStiP4Wa&#10;spDG1FdBoXgC+VQr244Hfmut0LwFcKM/ZUyD3robfwvrEQBW3XAPJDV0GkxldsRhIx1rQW1jfgQ9&#10;frUreHN/7zZ39akj8Mqeq9+pNbGmeFI1QFlHX1rr/AHw+uPEusR6Do3gq81m6lPENouSo7k/hk++&#10;K+sv2cvgD4BAR7ZHWU4bYrMMHBzyD6Zr6i8Aa3eeFdCNrqwZrrTZja3JI25ZQCG49VIb8a+CP2wv&#10;j3L+0H8WJ/Hl5cebY6c7afp2nK3yWi8YJH96fH6V5VJeW7y+azfNjGSKha8s2O5gCT9Ka9zZFfuD&#10;8wKqXH2QHFtHt+hqLIBANXAlmRxakH13k1EXXPApynDA571agk3gfNn1qzHJtIdeSPSrcIOtSJ4W&#10;njLLqWVK56r3H5V7Xoul2mn2aQpGEwoG1fXFX0kU5Ufw0hOTmkdC67QaoTaMDkhevoKrPoygncDi&#10;qUq6NtIKEn/dqsy6EGOYzn6U2VNG8sqsRzjjIrOaKxMpPl/L6U4xaIgGIOfYU1mjK5jPHaq4kDPj&#10;IPsauxafI0PnropK4J8wNxUTSR5KhQPYGojJGvzCqV3q1jDMVnyDn0qWz1C3mG1F/StewsImwx7n&#10;1rc03QYJFyTkY9aln0XR413tIScZwBVFhoocqIyce1J9n0+5y8URwp5yKpahZ6fdN5UcfcZzitjR&#10;vDqQRGK2k4PVjj8qsP4cIJJn/wDHhQdKmL5DnGf75qRNJukTcjc+7VABrqy4jfj2NXoJPEBADPn/&#10;AIEKnlvjHFskOJB1FMN1M3JbrSgXB53U4Pdqcg7vbpUiXN4oxMAOetSJPM5wKlljZxue7nTHaKXa&#10;KgurtgpDyEj1JrOkupCxIlNfpv8AsQS/Eyfw1oc1wx/4RJolJJwDnH59a9u+IqaGpVpFwQpCk+nF&#10;fiv45aKDxNqCdAL2UAeg3Gub1DU23+XB+JrMv9T1PaBHswPaqa6pq4Odw/76qdNX1Pby35tTxquo&#10;HgS1TUF/FN+r8jcKkuYAVIHrWbcw4YjPeqrR5OMUhiIGaquoVioqKikJHTNMKZbAY/nTkibOcmrk&#10;K7UAHepqhMLngr+tQ+Vn+H9aRiduAarv5u8/e61NsNSbG9KjcSFMKearKjtIV5q0ttIzcevrU6Ws&#10;mwjJ/PiqF3Ztu3KcEdRUSJIwwRyPWpHh1DZ8oz+NVzb6oW4QdevFNji1leVYD2zVuJNWx+8Py/Wn&#10;+XIPvDP0oKsBkilRG3DitC1ifA4q8lu7jhT1pv2aVzjy2/75qUaGpIYotRzWTwMQVyvtWZqmjll8&#10;6BCPUYrNXR5C28qfoRUV3YE5wvP1qo1o8KmQoRWJcwSSaksls20qQQfSvrb9m34iL8Rfh5/ZV7Pu&#10;utAj8mcHqwA4P4iuovdPUSFgg8uUYINeQ/GX4Y2qRPqenwjPVlHevl34qeFncSsoBz6+leD+KvDK&#10;2967FBk9jXFavbG0uTGce2KNElEcwMhxiugv2XUU2IQpx1zWati8bmOV846H1oaCdmJVvyNI1rdb&#10;T8pNVpFutxwj5+lRMmrj7xwp9ansrKdm/eNj8K3NM05yuWPGKvfZyo47VXZ5d+0ce1OkOYsjvVJ/&#10;vGo95PG6kpHViucVDJEWyvrVS5me2bah69TUK5fmkLgHFIXPamOAeTmopAGXBzVaSIqc5OKaUKnB&#10;J/Oqv9hf9M3/AO+aaug4OdjflUsWjYGBB+YqzFozHpCoNSLoZxymPoKeugKTxGTT/wDhHG/540f8&#10;I43/ADxqVPD4zgwt+JqZfDpPWH9alh8NDnCZqeLw0TklG/KrUXhJs4YN+lXoPC6Z5jH6VdtfDKKQ&#10;23GPUCtOCwigUIoGfpWlaafcKQVUjPoK0LS2uV5bk+4rVs7m+jG0RD8RWhZahqygnao/AVY/ti7X&#10;gov5VcsPE04GGRen92rv/CRE/KEHPtU2m+JYbZyTYDnua14vGNui5W159zX3t/wTP+CjeFNPX9oW&#10;Vm/tbyGVdIc/7y9c46e1fVp07wr4m8VDxO9ig1knP+r5x09QK8H/AOCm37QA+E/w1uPgfoN3s1Hx&#10;cCmpwJw2n2JIJRfU89K/O5mtR8yLjB6DNIt7pjMVmcnHpnimlbMnIds0zHOcml781Mk+nIP30DE9&#10;sGk+3JnAX9ahWZCdzGrS3dqeMk/T/wDVV+xFq8ZIJ571o6Vo7TkuVO0da774axw6ZFdRJGr+eB8x&#10;Gdo9uOtdSkrORg1OspiXJOM0v9pRk8gfnUyX0THpTmnhK5EgqtK6Hdzwaypk03Jxbcn0Y1TfT7B2&#10;J+ztz/t0yOw0lcmYMM+hoXT9HfhQx9y1VbyPQo7g267ieMHmohoOn3B3BXwf9rilk8NWj58zUhAC&#10;MZYVEvhW1HC+Jd3t61YbRFVMDUoiB69aoS6WmCrXkZ+hNZ9xYWEwaKXO7sc1c0TSbYcsWJxwBWnN&#10;c3GnzrEdHuirY2tt4rc0t9RljUybrYdcnrU11Y6Yc/ZZZmySWMj5x9Pb2qtHotjct/o1/FGw6iWT&#10;Ga0l8NxQac0gu7Y+p+1j+tcurade3DoJOjcckZrbs4z5a4c9B3qy1tdAb4wce5qaztL+fldoI6Zq&#10;by9c3bBLb7c+vNTrYBvmZ+e4pzWc2MR3G3/gOaa9gJG3uTmpUslQggHipQFAxg/nTAQD0pkrucZX&#10;NV7ia8iIa3Q/lVcza9dN8nQHn5KztTXXUXBP5CsyaTXk+d0AHriv2G/Yn0T4Zw/BzwvP4P8Ahbqy&#10;trFuDrTyqcZx1bJ5Fdx+0Z4A8JXvhSfxN4k+Glj4l/sr/U216+0oHIB2tg4ztGeD90V+KXj2U3vi&#10;fUSD/wAvsv8A6Ga59o33/dqI2VzKv7uPNMOk3xH+pH5ioxpWoZ5i4+oqQ6eyMCFJPtVSWJk1u6uM&#10;f6zb+gpLp3b5Fx7k1Tu4HGSzZ3d8VV8oEnNOtII5ZPLklK5HBxmqd9C0cp9uKgPIxSRx7z0PWg2b&#10;ZxsPNOFkw5AxT0sbgNhWA5q+ujXoXdlD+I/xqAw3IOAg/Ko/Lvv+eZ/Koxb3p6RZpr2t+OkAHvkU&#10;1o9UwfKIxnoMUmy/XgxilAvweEH5U4x3Q6p+lMZLtRkpjv0p0D3K9I+D7VMt7cY8gx/jSOgkBb07&#10;1W8uOdiftS5HbFTXFw20lenFRR6qi/KVBoOox7twUUxdUw2evtViDU1HBQc96le8tfvvEHPpmmfb&#10;Tv2rZuR2wa1NNvVTDGxPTjJq7DqcHQxfpWjBq8QGBarn2FQzXIZsrH+QqFZxnLJStcbuDGKzNQRd&#10;xOwDn0qgYbeQ/vEJqC/htJbcwvD1PHtXManp/wBlnE1uc45xjr7V1XwE8fav8PvH9trsr7bO+xDd&#10;p2ER4zX1dqwiMe6Bg0brvgYd1OP8a5bxhYRanpbIwyQCCBXzL8UPBTW1zNA6N6j17182/FXTP7O1&#10;CW5mXaN54Jry7xbZAxHVI2yoHTNc685gIPQMKmtb52O4O351oRXjEDdk+9bOmmOIh2GW7cVqi5XZ&#10;gxqPfaKpS63o0dybee5VDxg+XmplsdPuhvRt4PfZt/SnDR7UHIjNWEhSBcKtRu5IICfkKqOtzuJE&#10;fHqarTxSbtiNj8OtC6aJUJaUqfUVE1vCh7/UigLG57ilKqBzVe4Ean/XqOe9VLm1in6zgMO2KhCC&#10;JdoOfeoScnOKKY7rjGagkbaKpS3UbMSh70xpWPFdL/ZDUqaHkgj+VWY9BXj93nPercegr/c79+af&#10;/Yp/59z+VTDQj1KEflUw0AHgRn86UeHjnmJqfH4e6YiP41NH4e/6ZCpo9BcH5EAq3F4fGOU5p6aO&#10;AwEgPX86sxaKeqo3XjBq0NOwvNg3HfdUtvp1uTlrc5HrWhbWSY6YAq/awRYwqH8akjjCt8oqwjMF&#10;6mowAxw3erluliiAkc96fvtOy/mKmX73H616H+zP8Hj8bPjvo3hFyToxI/tfI7FT7juK/VyDx38E&#10;vBF8nh66+J2hwIsew6Qh6nAGen0rWv8AwZ4U8Oxah8SNB8c/8IjDpQ36pONHIx9eOOv61+WPx2+O&#10;fiv9oL4peIfit4u1OW8uLyZzpLyMSPsJH+iqPbFc06QKoESYHoKic26HKQhT3NKGj7qPxo3rTC5z&#10;y3608qj9cH2qZbOyPIjH1zUcVpC7YcZ/GtbTtOsXUEJk+4rVt9KiGPLUevArR8VajH4O8D3utkLl&#10;RwfyrvPCenappWgafa+JogL8WS+awxlj6nH4VrRqV5UVaihhnQ+cm4/Wq89pbjJTPTisxhqYcgfd&#10;z7U8NdE7Wcj1NQXnmdBqDZJ5UGoVtJyRy3Pc1I9nKqHJqu1u3VsUkdsw5XjJ6iop7VFkDMnJqeD7&#10;uV9KpPqEjybmXpwBmkF+xOCp/Olndiu0Dr1rNcyZw5NUjIS24nJrV0O6v0dQLAkE4Bz1rp7wanhf&#10;+JXgEcHFCS6iihnKgY6E9KdJqCRqYwMnFRWV4be8F0OMZ5qPxf4glksdznbH0ZhXOaG5lvJHTOCa&#10;6rT/ADdvXvxWjDLP0eQ8Dip1kZB8rYpisWb5m/Gryglc0N8oz/Wom1KGNtrk/gKeNSB5CZ/Gg61D&#10;HgSgj6Cj+3rL+835VImt2XTYxP8AuVPFq8a/MsA+uKQ60mdhix9BVLU79Su9U5rA17W0XTAscZDC&#10;UfzFfsX8IPh74p+IP7PHgjw14y8ZCJU0CwPm6Q90L1f9EXvkY6flWF+0d4t/au8BfCqa+8H+IfC1&#10;zZxgiK7s7uSA3AJXgiV5tuPY9zntX5J+PbXU/D3ijUbHxFYfZL1L6Xz7fzA+z5zgZ4zxWA2sabu+&#10;aXB+lL/aVsQDbNupX1UrzvAqt/az7tuf0qWDUghG9AarXMudTAI/1oJ+nFQXUO1xgcH2qnddR9Kh&#10;ZQeajjiaabZjHvU8miSMpkMnPpiqIsEDkYB561LFYQqMLxz61IbK3PHmZPtR9gI6Yx/vVMtpGjZk&#10;cL6YOatedYunls7YxzTXk061G78qrNqmnO/lbcZ4yB0p4sVc+ZYXw57elRPZbeGOTnnmmfZk3bQe&#10;/UGn3ujrAok+3jA7Cqio0pCKwB7E1Mvh/Vm5JB9MN/8AXpv9iXSf66UnngbqedNuEiyFzg9qj8qb&#10;G37Mf97/ACajcCH5XAA9Ki+x2BHmAYz3okihC7Wb8M1Tls9PaTd5Z6nvUosNP4GCc9OasxabZO+P&#10;KP8A30atw6VpqqSyYNQy2Vgv3Yj/AN9UwMgbYDj2rWtNOju4lVGxkdatWvhK8uCGgO7n1xWhbeCt&#10;UC8pgdzvq6vgy4YAq49/mqOTwVdcCKQHHXmoj4Iuyc5XPrkVl3vhZ3maGW+C4Peq6+BELAjUc59K&#10;hvPAq44vz+VZE/w+5JF9nvVT/hCrxPkS9UKvAGelfQPwD8RaprXg/wD4RLxK+b3T/wB3aBjyYB0/&#10;pXTX2mKA6MQQp5rgPiJ8ObPUoHvvLXcB8pr5F/ai+AA0Kyn8dR6lhTk3PHbP1r5wsZ7HV7STTZ0J&#10;EuQuRXOeKtGn0q68p+UGSrA/SqNpIyP9mPr196uQHYNrHp0Oa09O1Eo4ikbP90+ldFZXEc0K7j9a&#10;tDStJmObdMsDzxUsWnzQDmLaO3NSmFB1X9aS52DBBGfrVUhCckj86ZOo8jOO9Z9yMECkicoAMnk4&#10;69KLxF+Qhep5qu0iKT8uKa9xByNvNUrqAXJ4bGKo6MTaWv2S7tcGp2wTwOPSoLmWHOAuKh7bu1Qu&#10;x3daThmwe9K1jaOMiPn1zVOW1k84xxLwPU16HFbrIQ8SZz0yKn+wSHkqv40+K1IwNueatR2rdkqd&#10;bVcdzViK2ZjjYR9BU4sMYYAn2qVVZF2/Z+ntT9rHgWZp+3/px/SkVWzj7K341bWJuvlYP0qZbZX4&#10;wfr6VUi8OavIQV8SOp7eXbKP55rVNoxTjJ+gqzaQwxL/AMenJ7mlMSLGTEtOto88FcVajiig+9bc&#10;mjy5Hb5Lc4PTBqU2rLL5YXOKka2ZcbRmk8iX+4alboOcZ6V+on7C37DPg74L/BfQvEnj3wVcL441&#10;hF1K+vvtOWtGJYRw+WG4/dY/OvqXSNDg2BmWPjGcr69K+Vf+CuH7SS6T4D0P9lbwo0llc6w51Dxq&#10;EyrNZbgba2fBI2yDEmAee9fCNtbLITJMc/XvUc1uqkow49ahksos5ByKY8NsBtYtmohDHGTgHrzm&#10;kJhzzipMw4yob8qTy2cYAP4VLZ24iJKRnLdT1rV03qOMV0ejRksoZfSt2z0mDVtdt7O7hEraaBNI&#10;hHAm9f1rso8tguuD6elWFnhjwJOM+lTJcoi/Kv51GzhgRil2qYwm3pnmkNqsQy6d6asduJFeUsQv&#10;RS2cVHeTIBlUAGKzJb8s5jjHCnk4qrcXAJAU0sN7DHEI5bSOT0LjpUVwt3I/ymIA9B6UiQX0K8SR&#10;4x71E2l3a26pJB84zukB4P4dqb9nvo4gkRDEdRgUzZcSDJXgdaqXYVF5HPas+3tlaYFZB97jNbun&#10;2QhUM1wjZH8Bqjb+IfiHpxeJNHgkhlx5scsrPnHTBYnb17VoSa5cXDKLjA59K1rO2tJAGmfPsTit&#10;kN4Y0heT9o554Ncl4uvLHU7sF7CEJn5EGePc+9XPDWmaZGgkaxGSM5E9dLbf2KBggjnkZNSB9FB+&#10;Vjn8aZcXOn7eXJx0wDUdlLp8hJmYkDtg1ZkudFAP+jnfjg1m3OqBGMcds23vg9ahNykZBCY57mtG&#10;LUNPcjz4EB/2ExS+do8koQxsM855qWC70VLgW5hJBP3s1oq2gN0YfTNTY0THynn61h3SxG7bD/Ln&#10;+lRSw24+RZ2k56tWPqGnrLcbkXcp+8vr9K1f+Ew8eXf/AB+/ELWP+vf+1J/9V/zz+9Wf9s8T2A3r&#10;461oDta/2lJj/wBCrL1K2lbjy3OOBdGVvyrHOkoDmS6Qf9tWoNlbkcXa/wDfxqpXWnkP8rn8TTY7&#10;WRcAt+IPNXFBGAR+FS6haf6fAQf+ekWffFPuYp9yxAdOayrqRt2wKePaiaHIU7uo9KiYyDBR8e4F&#10;NfUL5cxR3W8dC2armYofc0FpjyFpFaU9uKDHKH81ckgU8QSv87tjNJ9mnYgofzNPNhesMeVG3++M&#10;1BFomqM++OIHnnmrj6ddFB52mQNjvs5qNlvQ2Gg6dRS7ZgpVxg/XFVponYgiY/Soltps8vx7Vdtt&#10;X1a0AS1PIHyk4GajHiC+uGxd22T0z2qdbssQps4sE9ftFOmkDneFxx0FUri3a5HHb0qvM7q32UQN&#10;9c0yQRg4cH86QW5mJU5xTls2gbMAJ57mnG61CBjtg/E0DVJhxK45/CoH1KFuJZgv4VZtZNKkOd5z&#10;n1NadlLFZSicsWQj5Tnp9a2rHxWttEEReR1JNWovG7twjA+2QKlHjSTGHswfpJj+lJ/wnU2dp0re&#10;D387H9KpXvjJ+bcQt68P0rIv/EIuMg5GO+apx+Iri3bEUx/EZqG88T3svBuj9NtUv+Ehmb5RcAZ9&#10;6R9YkPzCb8q6HwX8SZ/B2vWGqx3flwxEG5cHH4Gvoe/mW+sP7Z01/lumzz/n2rE1RXv4jG42jGK8&#10;S+L/AMPJ/FVneeFdRvVNnNGwG4e1fInxj+FWjeFLyT+yLZrWLcTG2DjFeZeILD+29EYEDzojhs/8&#10;8x3rjiHglG98PuIbjPHrVzcZ18uBsMDgnFa+iaQt/PGhn8vP8RGcV0k+kx6HqDadJN5gT/loV2g/&#10;hk1e3EWwNq0IPoOtaMP2qewDF4d6jpnrVO9W4DYUjBGaqizMhz9pBPpmhrVk5JyB6Cq1zLsG1yMd&#10;s1C8UJH2klDgYz3qHfaFj0/4HUUl0jt94H0qvOzbd2Miq7FnGApqIozxyJLETvUqOemazPs1/Af9&#10;IuASParFtqKxjyZyNwHHPWiaKOQeYx/KmgQkeWPwqsx25oSGNkBcZpl1IY1zDjj1qp9tK8z9O9et&#10;21pHAgCwKD9amAUnHkj8qeLY5BCD8qkit8fM4/CpVRcgKoz2qzHCoGQPxJqTpVikCgHIFT+VH/d/&#10;WgRopyBT1UscKKQHBB9DViAmMDcM1bQ7jjG1farG1cYHNRIrHPFPhZcgetaCfZxgEh/rVlERwDgI&#10;DU7QbpNu1fqBT206YR+Zt+nNRPbkqQFAPrXtn7Af7L2pftLfGYHU4wfDPhEi51q97CfDeVD1B6ge&#10;tfqtaSSygEMFXgA5wB6V0V/4i8L/AA3+Hmq/Ef4g6mVsNHs2uLw4I6ECPkD3Ffj/APFT4g+JPjp8&#10;TdU+JXjVJm1LWpWlklnYk28JH7qEf9c+mKzxprKu1cY9zUb6XnnGT9etRPpk2MxIT9aqXOm3I+by&#10;iD6VWaCZTtZGB+lLHZlnGU/Krkem5xuQAd89atx6bAANkYGfU1NDp6E4AFW4LCG3bcQc1oaQ121w&#10;VXGB0rsvA8f9nw3pZTm8ufPJIxyf/wBddAjbm3VZjjilIEiZ/GpDp7sAY8Y+tIbOZR82M+lJl1b7&#10;vQ+tK0ss0ZVxnBHNV2YD5SKS52NDx1zVObSrSD984GZRyAaifS7WTkKR+NI+kW6jKvuP0xioVtkL&#10;hQcfWrH9mXJw0BGAagmt0YkSpyKp3Fq7nEc+0A9qU6Zm1Ki7IY98VWufDv2i1KPdHd1zjrWUNDmV&#10;/lk6HjFaumaFfuo8y4DD8uKbq2iaFAha7sjKW6jcRVHS/C+izR/arG18ss2SpetkWrR7RZCEHocd&#10;amAvlX57wcDkCesHVrW7vLsCzcE5HetzQtOv7S3Xc/8ADzzWxbtdm2MbAjP/AE1NLbaazvzdkEnp&#10;irf9kuBh5mb/AHmqS30owHL4x9aeLRLjnA/1H61UubT5vNiHGcDNMFhvYYHX3qymn+V8xU/jS/2Z&#10;Ky5jUZ+tVJ7O7jYkw/rUSiOSQLNBOeepjwP51dSyh2fu7YHPTL1HJaybvmPOfWpfsDeUJMnn3qFr&#10;XHOap3UEbnDdR0NRGx3NuaQk+ves7VLNFG0yXB9l6VVGmKQCTcj3ag6QdpP2mTp/f/8ArVVbTNuS&#10;HNNEe0bRkD2NKEy+3dL9e1TMD59pu7XhyT/uU68MBPOelUJlgPCrzmqsrKq7ccfWq7uh6fqaSmtN&#10;bE58jn1qCaXJyBilhYdSaV72KMYZv0ppvVc7kYAfWon1QAbVzUEmqXIPyPjmnJrd/gnzP1q7Pf6/&#10;aXLWl0JbeReqyx//AF6fb3d48gUzYz7CpZ2kc7XbkdwKos0seSFB/GoRc3OcG2bFThvKGRAMnnmo&#10;xdMTxaimzS3O4N9jGB71ZF7Js2m1XP8AvVDDqQiOGU8+9JcXhY71g49c1Wa4MmFYYpJ7sgepqKO/&#10;uE5eQmibW0A2SSH34qmZy7Drg0rR20i5dCffNR291aWxODKfbPFXbbxCANhBwOgNTx+IM5B5ofXZ&#10;WP7t9o9gKng8Ruow7Hikm8Xzw/6psD3WqcnjqU5DwKffbVG68bRg4MG3J6iqbeMImYGPPJ6EUxfF&#10;locidCR9OtQy+J9EQ8zFM9jzUS+IrJwWjuTg+i1G/iaJAcXLYHoK+gf2UviqfGHh28+GdzOfPtj5&#10;+nfMM46yGu+1C3v0cx7hwcV5/wDFPw5qM8X2yHgRA7sV81/E/wAMQarDLPHFuDqSGI78187+LNIm&#10;0TW5rRo/kbPbgqa4bxDoxivWeIjbngnuKqafwd2eRwRWzpGorbOCzEEHiugW6kv0RmbOwHb7f5xV&#10;S/1drHO0n/Gr3hbVNR1CzF0sKnPHXqKv3TyYN43lQj1M+M1B9oETYPP40261PZb7ADj271T1W5ju&#10;4A4Gwk9FFULLSCPlguJI4x2qxcWyJwcmoJngQ48vH0pQ4aMAVX2ybwsY4PXNKSqdVzVO4WCdhAE2&#10;Y9qrXGlQqwnzkg00maT5RHgeuabtmjPaojDznNB5GDSNbKQcnr14qE+XA+fIB9DmvW8H0NS7H/un&#10;8qnop8KBjk9ulTYOMYp9FSCbJA29T61JUnn/AOx+tIZ3z8pxUikkZYYqa3zt49amWS/wAuMdsCrF&#10;l9vI+cfmKmC3xIDBcfSlW0lA3MD78U9C6kBetWUbUNwyBj6VpwykAE9R7VNHMzGneUxwdnUZH0r9&#10;aP2cP2Q/BPwL8A2vgKw0dLa/1ZAviq4CfPcvghncqec+le4P4d0K10W4tvEuppaWtnGXnuHfbsGM&#10;/ieOBXxN/wAFhf2mNe0/XNH/AGYfCc0llBYyf2rrsEY2m4xg/Y3AJHTtmvjiHWLx40uo7LMcihlO&#10;f4T0q1H4juQwX7Hgf71X7W/KndIo4pbjWggyIMgemKrPr6kcxH8QKgbXPmJaEAZ64FIurRNyg59l&#10;FEWohDkxn6A1ML/C5HzYxkL1qe11Qk4FrKnf94mM1Zkvhs+VOQOa3fA8LahOHKEYHau/SzhZF2qA&#10;R6VYgjCjJNTpIgcfN3q3HKuwFW4oeZACWYZqo2oYyFH0qp5+oSgqtxgdvlqGWO6U/vbjPvspGD42&#10;nUyR/d+z1E8czNyS3oakpTGzLypxULCzB3YJI96lXUdjbclQD1qlqN8jLtXUuP7tURN5nzK+R6gU&#10;r3sOMQvnHbFRPeykcnioTcsrcrVuwnXJLOefSppzFMuXSTHtiqS2UJYBEnH5Vo2lohwjZwx5qG+0&#10;HT7BS1jabC3U561mWm60vFAHVuhrbjnujj5xj2q3DcXTx4gAY9xmn2891HJi4ULnOBmr6X5lTCvn&#10;PpTQryN/rCKtWUe64WPccZ/pVqW0XGxFzg8DpSW1lLHzKo9sVJIoQZAqA34RtgH6U5pEPLEfjSo2&#10;4YHenJDnI560G3z0FQy2d/Gp2PsAGcgZrnp7nV/NIZiRnn5RzTXkuQ26SMkinPeSqMBOfeqct3cy&#10;ZWVQRnjioismchTUEpmB2hD78UhjkzyhzUDkpyBzUH9oXobyVYYz0xRdzXuFbIAzzxReOCduedoq&#10;rLII0yTj0qrNMZOM596ptJyRu/SmMzty2aryTFGPzHg1G2qbTjy6iOoNj74qM3tucgNz9aa8jMeC&#10;QPSkLuvViMetEd2AQDVlZIgOf51Y+1pnOB+dTpeRqRgirHnps3Hr6VGdTATa1p3+9UX2+JjxtHsR&#10;TmlUruJHSqw1BBJjaauhlKjJpxSAqTtP1ANU5V08Akjp70JfWAGC5yB61Wa+sNx+fjvzQ506RNwc&#10;njjmoJWsVQ/MapOYTMShyaeGhVhuYCplk04p80gP41A0mkuNquMnpTBZIxzG+QenFOGnvnqefapR&#10;Z7RjOKBEpOQahuVQ8McDPWqVxDD1UkjuaqzDTwCJDk1mvGm/KjjNPkjUoR+uKoSaeAS2D+IqFgIx&#10;yMAe1QbH/un8qv8AgfxLrnw/8WQ+L9Eu5IZoHDKVYjpX23oeu2HjbwrY+MtIYNBe26u2DnY38S/g&#10;c1T17TV1C0aLHEgw/FeO+Pfhiluz2FtbqEfllI6Z9K+avj18Nk00yHyQGBJVvf0rwXXdMlhZ7W6X&#10;D4yMVzEMLQTSDBAB4JqbzeCQee1aPhzW/Jf7PO2R2Jq3q0CaiN0bcHpWn4btG0+xALGm63/wjaxD&#10;VNVPKnAPNR28sepKp0pxt7E1Z+zr1lXOPemhIWO2SPI9KldIIlBjTHsKhl2SYU/hVPUECgjbiq8B&#10;yKViQ2RURJJyaa6gr0qvIHOVIOM+lQkSRtgL+GKQ285G8gYqN+FOaqsSGyKe7kLjNVJZCWO49+K9&#10;p8qP+7+tOoAJOBTxat94BfrT1jVen61YtlXOSee1NyPWhSpOC2KsU5It4zuxz6VNRRUsH3D9alRy&#10;GBJOParEd/YrhS8uelXgxIzuNSUIw3gZ71bV9qjLVKjMoy3TNTW7lvuqTg9q+gP+CccXwSPxhm8c&#10;/Hbxwugf2FY258Pku3GpB8fw+nH51+k8f7RH7OQYTt8ffCIcDhn1pMj8uKd4q/a6+BnhHwPrXjdf&#10;itpmvsV5Hh+63NngY4H6e1fkz4h8QeIPGviG58X+MNUkvdSvJWkmnlbJyew9qhEwjGxWwKlSS3Vg&#10;dhOPephqKDgKfyFDXcLqQ2fxHWqmws4wep6VNHZswyx28/WnR6VKTujC++Kt2+m7V9PXNSrppIJB&#10;6VPHpmcgn9as6bos9zdiPA2fxGvQPCdhY2dsIIoVDY5bFdClqu3KMPrUeVB27qeYcLu3fpTPNHTe&#10;PxqMTbzs3nmpl0ZnUSG+PPbaKcLPyBy3frmoJ2DHB4qEkEfeqLyWzkXbfTFPiXDBck+5q4ka+WPl&#10;5xUE1mmDtjGax9SttRMmFI259arf2XI/zORn60SRNZKAec1CVCgsFqLzmLHaOazdSutShIeKMYHa&#10;rWlajNeKEYQhwPmTJzj1rQWy1F8fveD3zWjpegTk75JMcelblpolssfmSpkr0wai1G2E2VVPpXPr&#10;pTSampVOPetVNPlJ2Np7EeoarsWk+Wu6KJwT7U6PR/ObFzC5weMAirX9jwwELFHjHqam/s6THSnW&#10;+nXBkBRCDnvU50zVgwPljGeualaKUDDrSxWgkyGHHrQ+naYGzs3N6VUvgoOI7JcDoc1DGHAAK/lU&#10;iSyKehNJ5zA1JLfAqRgmsa4aIycUh2N0/lTzbWhQ+c+B64zVKe0tGci2bdjv0qi0qqduzge9TrNE&#10;PvQAjvipBNp7DY9uRnqarX9npbruQVQl02zUnaMHsMVQ1Gyc6XdFX6AYqtf25dtocVSubR0j++Py&#10;qk4uw3zHjPrTW3YOOvvULLeE4DDHtVdlkzz/ADqv5Un939aU2z7c8Y+tRwWI3khec9x0qZUe3fJG&#10;RnHFNul6YFRpGDhcdTU62cjDJIo+yMP4x+VO5U+9NGoShfLkOR2NNa/nb5d55pmHb5sE574p5a4A&#10;5Jp7FsEqeaa9xfquRJwPU1CdR1YHGQfcCmG7unBBwc9eagaKeRiCBz71JDp7f6yYjaOoHepZNyIE&#10;tLYfn0qBtPuj87OPxNAsV3fM4P4Uy8tTwVftzUYtPkyWGe4xUbWDckWin8at6e7Wa/LYjPu1TNf3&#10;xbYtkBnvupVsdSvDu3qo9KtLpMijJbJ+tQ3On3LZMKdKoXGnSjKhck98Vl3Gi3bSH90OvWopNLYD&#10;GAD3NK1lg53cfWq1/bSDHlj1xWZeaZqIO9SBVVoNRTg4496rst9jazY9s19E/sV/Ejz0l+FepTcP&#10;mS03dj6Dmvcbq2NtcNA38J7VzPjzw02q24uoGCsg5zXzX8efh5reqGQKMgHpxzXyl8SLQWEsOpup&#10;/fMQwI9K4vUrVWT7RCcK/f3rGmkmgl8p2+h9auWcZkKsjYc8H3rXvXksVDpk8dhVrRdckmXEu4Ae&#10;tXNQ06DWLcxOgKkfdIp+l6bDpkAiiHIGM1bMTY3ZqIkKc46e9MmYy8AkfSoTAVcEN09aW7tlulwC&#10;Kptam2O0nNNkBC81AxwSaQzE8VCJwT8wx70y6AL/ACjrUXmMo2M/4VC5yDk1XCkvkCorsNgEdMVE&#10;tobgfexXtdABJwBU8EOz5m61LsZhwp/KgQEnG0/lUi2y9Mk/Sg2ZJyQfyp0dkysDVmOMquACefSp&#10;Y4SwywP5UzY/90/lSpE7NjBH4VYisQeSOc96sR2ak8A1ImljcCQcVZh0eyyGHDfWrQskwOT+dH2J&#10;DwP509NP8v52JJHQYojjkuJMspG30NaBSNISZug6mn+Gla4uNvhj5ju+bIDEfga/Uf8AZg/Zs8df&#10;s1fDeL4Vz23gxVUgthBxgk+p7mvonTrXw6tlGsmh6EcA5KQ57+uK+Hf+CrXxu8H+IPGeifs46JCL&#10;a98ME6prcETY3Y2nceMdPTNfI7qoUlTkduKpyNKXwBUm9/7x/Onb5j0z+VKskynJBI9MVYich1O0&#10;9fStCIh8ZBGe2KtxpgBEXjvVuOIIoJXn1qDzdnHuM1PDcAjdg9a19DcyuEHc11thbPCA0YPPWrE0&#10;0hcEuQTjgH2qQXbZBI+tTXF8yw5B5+lY1zdTtLls1LFcThwcGtWG/ZY9x7dqjutcCrgNWXc6+6sc&#10;HPPQVA2vv0wSPrRHrhD7uPow4q5F4gdcKY7LPq33qtw+JsEcxk+xP+FOm19NucA1TufEK5yqjOah&#10;GugdB+g/wpU1exfm6gLnsB/9aquo3Mca7V0+8h4/5erfy8/Tk5qlBepG+TT11KIttEAOR1NKJFzu&#10;Xj6CtPTLsSIHGCUPStJNcWEbVAGPWiTxOIlKsB+VUp/ExfPyA+2Kdo3iwmQ7tGJOfvZGa6C18bxo&#10;wI0onHbcK04vGSbeLRf++RUieMoQ2ZLQY/3RVmPxt4fCASaarEDklRUsfjPQC3Fmv51aTxloW0Yt&#10;koTxHo0h2eW31yKQ3+hMPvtUJv8ARyxDbip7Zpvm+GIBm0tvLJ+9jvTTf6K/O7OKqtqeghsByfpS&#10;teaSyfuw2T0qo7WwYktkUyQ6Oync/NZkkmjead0jdfWnrN4ewQbsqc9c0OPD0nA1pAfQisy/hitZ&#10;i9vOGB6Hsap7YJTuMgH1p6XkUJMayDI6nFQGe3ZSfNFVWl3N8kuSOlRGS83ZCjH0pLksbCTPcjNZ&#10;NuWZNxJI7E025JC5HoaqVXkUFiMDr6UnksegP5U17UYLFT+VVntwGwqnH0pPJI6qfypijDDjvU4i&#10;Ro9xHODUM0DFSChxTbaxlX53Xn0qwsEjMFx1qcaSGG7JyfaqtzYyxNjbmq72Ekh+4RU8ej8BmJ+m&#10;Kl+yqqYwePaovszF9uzA9anTRzIgYE4PtTP7MPo35Ux9HBU7UOfpVRrKWKXayccdKkt7BuZJVxgc&#10;CnumAQBVYiRGO1SOfShlnKnIOPpWe+ly+cW3HH0qV4Swwx5HpTViZDnccelSiRgOAfypyyEnBB/K&#10;pg2BuNSRak0fyheKnXUgQAVH51LaXMLBiXHJpX8kxnpj1xVCbyuRkVnXYhGSDzis93UE4qtLqFup&#10;wWzUFzqcHlnOPasefUxkhfWs+XUEDZZxk1b0fXrvRr+LWNHvWguYXDI6HrX254B8Z2XxJ8Bad4xt&#10;HBkliCXSD+GQDDD+v41oXcBmtyjjrweK8q+KmlG0jkcxZDZAY/lXxX+1N4FWO7uDp6jy5My2+3sf&#10;T868U0Xzrmw+yXC4kT7wFVNT0zJ2uCCB8pFR6fhH2Z5Arp9IuLWaMw3BHOCpIqHVAkcn7kcA9qs6&#10;PdMy7CK0Y1y2T3qYlCn/ANaqUpAJye1VZGAfevPSkN7Jjbs/SmCaQdDUbyyMdwbB9cVEzzN/rD+l&#10;Rt1NRVXoyF+Y9BWVfX7f2gVVeAKmVy2OalAGzIHNU5bzLlNlOR8jcte1eVH/AHf1p1Sp98fWp+vW&#10;hYG+8oPPbNPWEn7/ABTSXU7SxGPep6sRRqq4Ld6nSOLH36i2D1NSQ24fndjmrUdpjAUd/WrEdnJn&#10;O2p0idSPl6H1qdEUKABTckdDTlDZ5/nU6Z4BNWI40AyFpzhCmJFDKeoPevf/APgm74UX/heX/Cdy&#10;eDM/2DIBv298MPWv1W06eDxykdzbsZtIdztJO57CQ9VPqhx+FO+IfjCL4W/C3xV8WJYP+ROB2yMP&#10;vYIHHX1r8dPFvi/UvG+o3Ova9qM19qN/K0moX9y255nbr16D0FZO5UTaT2qPy0LHIpsSMHyV6VOE&#10;GOaUIAc06P8A1i/7wrQicoQwqZL0qR8pH/AqnXUNyYC8+uagM2/JBPGKs2W922g10Xh+x8xkbpz6&#10;11luxhULn9aSRwz5BP4mnqN7ADv3qWWMugUE5H61UkiVW3Yz+NOjeMfeXjPOKklu7WZBHbsSR7Vn&#10;3FuXffuPX1qNrAOQA2Pepo9AjdcjJ/Gnx+H4g+Mj8TRe6atuPJwMEcgVWTSWOGDgfhT7iJQm0tWd&#10;cBMkbz1qMxD1oVRGd2c/jUsszXf7mJuTjqas2Pg7Xb1dyQIAehLgVYn+H+vRRGQxAYHBLisOXw14&#10;iWcxmVRj/poK6rwT4C125VxJcx8+rj/GuoHwb8QZ8+RkA7knFZfiT4T6xZod9zGhA5G4CuYl8Hap&#10;ESr3KEDtuFWdE0qQk4lzg4Na8ejEt80h/Cr8ekbhnOeaDpSlSVbpVR9I/eeYXOaQwyA4x+tNLSYx&#10;GxB7c0LHrkmVS4GD71YisdeZw5mXH+8auRWGrhOZ1Azyd1SNbXDNhLncP4gT0p7WlkqnF55Z7jaT&#10;n8qh+z6OOS5DfQ1FJFKxxaz5X1OajnadYyob5scVg3Z153IjcY/h5qgya0Z8NMpB/wBqr0en3Tpv&#10;ZV/OopFKAqRWfNdTspUyHHpiqj6hcQvsBbn3pln4tuPDurJqTaPZXuzIEd7BvHIx68VlLqt4DgSd&#10;TUkWo3BblznPpU6apeKRvuGx3wBVu21M3KmNj8uO/eobQ4tViA/iJz+JpLyN9mAOR15qoylThhVe&#10;TO44HekFxIBjNI1w5UhjxVaSZlbg8duKb9pb1P5UVYp4VSOlPfyFXKKM06yeCNjJMuT2A7VKZSx3&#10;Kxx7GpCIZPmYD8TUHkxddlKu3Hynin/u/L/2qqyLGHO3H51Lb3Zj+Rjkdvajz4v74oM8QGd2aruu&#10;cnHFKdnaopkUqWI5qsEXf071O0UYi3becCqkqoWI4/OoHgOetMFud2c4qQQRkZJpfs8a87v1o3KD&#10;jNJtj9BTNy+tAkgDcE1OZhs4as2eaQOw3HFZ19eOT5aseeprPmlZ0IaT8azLpmVwQ+BVaWQkE7+t&#10;Z9xJtJbOaznu4WysyFj61E9yygmNsele8/sa/FYabrDeD9RutsV1/qwzYG+vo7WNXEJMSjoM8GuV&#10;8d2g1rQCVjy2DgGvjv4seN43MRu/BZCkYzMOnJ4NeKfELRrck+KvDVsFV8m5t+m09z0rmdZSD7F5&#10;0YJZR84x0rnxKY59+7hh0q9BcSKwZXIrVSRZIwSc1VOrtaXAaE8DqM1u6XqsV3AGJOSO9WDNgZzU&#10;LKbnIORg0hQAbD0xUcsUYQkLzVRvvUlNcgjg1G45z61HI6hTk1RZhuPNNkI2HBrNngYymTb1NSLw&#10;RiplI2YzUDxRlj8tLXtf2I+jU5bF1O4D9asRReWOTzT6ASDkU7zZP736VJ5sf979KUEMMg07e+Mb&#10;jxSiSRejGp8v/kVNYbi4LA9PStW3+8PrVyMpz0/KjA9KKXH+yafgDoKkBBHFSAAnBra8EeFn8Y+N&#10;U8GbirOo5x6jNfp7+zR/wTf/AGeV8P2+i/FL4X/2rqFsoe9uzrp3Tt1PKnHYGvc/hp8A/hL8INTu&#10;D8F/B8GlvPH/AKdeSL8qKoPAy3zNjPHWvi7/AIK0/tWap4j+JZ/ZQ+HyyXmmeEZjqmuwIcNfasuC&#10;bOTHBzu4GcV8eG425AQ596iVxKxLA1YUwrkyk89MUkcisxCCrVqqkEkAkGltdvzY9fWnwW4U5285&#10;9c1ct4ieStTHTiBkxH86atgScFD171NHpmRjp9BWtpGilMvISARxmtbw5YX8bZ2dD6VsE3Y4K9Pa&#10;nRq5+9VqJ8IVK59M06PcSAAcA027B54NQQITkEelPK5b5V5zxSG2lX/WJigRgHODUiTywjGw496a&#10;JJmffyPpTZ7e4mfzJP5UqrtUBhxUV41lu+8w+prOu0sgSVn5qFuhK5qnIzYIJp+izRyXy7248xc/&#10;Suw3SKytpz455ya2tVeTVNC2qpBXsBXB6ytwkuwEjacdavaDPcgEJdtGcj59x4rqNF03xQc+IU8T&#10;yagvTaZOF+prP8TeJ5Lstbalorm5H8a3xxiucOoWr5ja0kz3Hnk1o6JdR2truaTJLV0EOqaa0ajz&#10;cEjuaeL1DwsgoW6PTd+YpTNEUyJB+dREKSTimlQvzU0380T/ALkgY74py6xeAjLLj/dp/wDayv8A&#10;enxxj2oScE7lvUI9AOaeHjxyrk+vFIWwfumlWZkHAP5Vn3+obHDbM+vNU559P1ICOTVBbEHJJ71C&#10;TbLyGzg8H1pP7ZDD7Mijgck1HJPCVJZxiqm/TS/zPz3qPUE07Hysc9qx9S8pjhSPpiqcdu6tmLvw&#10;eKtQ2QP3s/QCpTpm7gIQfXNQyafcWbGSPOCDkY6Va0cFrFWfrvYH86fcFC3y9fpVO9AyDiq5APUZ&#10;qs64ByuPwqtMSHJBwapFpicOc0pc9qnQkMCKnNyqjJBBphvOeAMVENQYttBB/CpRdEjO0Uv2tsYx&#10;UE164bduPPYU6LVGx8yjj3pf7YKtkJnFK2tNJwy4H0pftp9BR9tPoKPtLep/KnJeRLxK+D60NqEO&#10;docEfWkNyTyrfQYqJpyzZJpDPgZJP5U1tRJXbjj6VXaUs5559KUTREZEg/OkaWPBw4/OoGvoy+3z&#10;B+BpRHDGdyA8jnLGo5LiJOIzk5pj3LYwwIz3p0TFzyfSlkMWMeYRz2NKlyjMF8wcmiS1V8sJOtZe&#10;pWaMp2vhhWVJZxDIN8ufTbVHVbZTZkrJk+1YzTbRtdsVVMschwTnJ9Kr3VkwcsoypqmYZOm0/hSB&#10;b+0mhu7KdoZIZldW69PavuP4T+PYPjR8OLLx+kgN1Cvl66oPKyjr+fX8a3Wsxt8sx5QV86/tefAq&#10;LU9QtvHmh22GK/Z54UHb1FfNXjHwVqGnafJGIDtB+dXHUV57dW6Rs2+PjOCK4/WLWSyu2iP3WOYz&#10;60lpfMD5E3B/hIq9Z6kYCYpiCMcGoZL22kuSqt16Vs6S223Ur0q/FeEkGQ8d+KtW15aTDFvJu9cU&#10;8fMMioTIinBNU7ggHBPao5O1QszYqFnuc4YLj1NK81mybTJyaqGHc2Q3FNeIqPX8KhYpcQJLZ4fd&#10;ndk4xUQjmxiVMe1G0oDxVW6nVGCsD7VHcXErYaJM+1fQdTeVH/d/Wg2TBd3mCo/svoF/KlMLgdqT&#10;ypP7v60vkP6iiON1cEipj90fU1LaqeWxxVtYkKj5eo9asW8UaABRVoEADJ7UqSOCcNVlQCwBq0ls&#10;rKCTTvJWn+Ru4x+tAtvLPXNSizZgGA6+or6Q/wCCdw/Zi8H6tZ/HP47+OiPEHnRnQfD53ZPzY5x7&#10;HPNfox8Cvi38GPGPgpPHXgb46Z0DyV/5GB203tjuAevtVn4x/tJ/Cv4QfBQ+On1fSNf2DGRqRP8A&#10;xMgQOCPrX5EXE8uoyy6vq88l1qV27SXl3O+5pGPUknrUBgMjAEd+1SwWZyCoxnuafNp5K9m/Sm2+&#10;nk5JG0epq/DpYK52D3zToNKwxCgA/nV2DSxkAgHn1q5baWScKBmrKWU5T98AcdKI7ESkhUHHXJqV&#10;dOK/dYVYiMsWFDH8q39KOIgRVhmOTzSq5HJp0d7sNSx3fUnn0pJrsOOlVhcfPtC96sA5XNRvOxO1&#10;iT+NJ5pHK8GmG8nCZmbIFNGp+X8wWhvEA/1fln65pDfK4zt61HKVdtxXr0FZl7Ntf5bLAz1zTDMQ&#10;uGFRm8jQsHt4Xz182PdipNCk037RvCHIbPArvfDFjBrMWLcYwM8VqT2/9mRGMrx6VxXiSJBI8pQD&#10;nio9EUhCfLLAHJGO1benavc2t1/ZEL5h1E4lU9Pc1HrNuk7bygJJ5Nc5e6MY7jeCMN29KmjsnUAC&#10;T8MVMgkX5RnjvirMc84wxc8VZjN3OP3TdT9KVbaXdueY++DT0BGAftQ5/CrDXJIIHHvmmE5JbHeo&#10;ZQ5YgA4pGtSwPTPrUtlp7Alyfxq2GkXjnipPMHcUMcjGDVC5jVgd6Z9AaoMGUnZpf44qq8N/kjYA&#10;PQ5qu9v1+TBNQPZzljhqQWBLEZHHWpZdN3qTkc1Ql0Bmcnd1NRR6MWbi4iQf9NGx+VXIdPEfJIz7&#10;VLgrwAPxq3qMqHRrbTxpFrtXknb1rJtAILQ2wAJ8924/2iP8KiqvdcFuPSqb3CoxXGce9RSSB8nu&#10;arSnLkjmqzq4bDAfnUVSW7BTk9jVggTEkYFRPgAgGoVjbzdx4GatJAzLwKVoGUZI/Wq88BOOcUkU&#10;AOVzjPela0XqP50C1RjgHFL9jX2pVtFU5BqVoSn3hQLVZvvDj1pDZWRHUimfYLLPF/z/AHcVCbU5&#10;4aka3YDIOfwqvOrlDs69sGqUgkLEHrnmq7wSjnzDUTSS8jzD+dMYTD5g360xbzU1bal0QM9hU5mY&#10;Ln7TK5/6aPmlWa5Y5d8j6Uk91dJxFJtBOD71Gs87D5zn8aTzZM53mlWebP8ArD+dR6ncyOoSJsgj&#10;5jisaVG3NxULksm2Tp71h6zZsWEkR47iobW2dzgtVkhbZcSjcKVv7OUbmj5NRxGyd8OgIPqK9g/Z&#10;Z+KOi+A/Hx8I6vOV0/VkEfzH5Q3GK+q2t4WOfKwDnFcr488NwapplxYSqGVkLR8dDXzb8Vfh/pNv&#10;p0m61CyAksh78181fFTwYdOka/sIxtOSyivNtSsF1aBpcDdag5rnbuTe5ljXAxUsci3dop/iHBpt&#10;qAJMkc9q6TS1u/swJtCF2/eq1AIJgVlm2ntxUlhDpek2wiVWxyScZzULeMdNn1H+ytPOWI5J+lTl&#10;mbnJqtOHLdDSlWA5FRAE9BUN5bSOuVYn2qmbd0bc/wCtPCyTj/RR065NMkW4i/1qYqMljnA6moZH&#10;uARsTd+PSkZtoLNVeWOJ3+ZhmgWQYYD9K9/a5I4JAz7UJMc7nz0p5u2K7SOPrTRO45IB9qZ9rn3b&#10;fIH1zS5YtkdT6Um6cz9BipY1mPGOMelPSOUPlhkZ9KvWyqYtpUD6U6DcrcqfxqzFJGg61IJWY528&#10;U9cEfdarEIYA8Y9MipYLkYEMmRip476Dn5j+RqeK5t2JAY1KX43EE+wrW8E+HR418U2ekrpV4cH/&#10;AE02Nh9onMHPb8K+2/AXhTwaNA1BP2df2INaAHC+KfFVj/pft9n3fiPyr6X/AGbPBvx11vw+vhz4&#10;jatoOp6bqYGR/wAK9U+voPWvjL/goB8SvBni74sN8I/g8ptfDXg8m0RdPJFtcamADLPHFH+7JTJj&#10;zXgy2qJ/Dn60qWyLyFpyR+1TBFPAR/yqxDb7UDeQenWrcCFVwRjJqxbQW5JJbk9auwW8OQef9mr9&#10;vZowxkjNSLpi4yzAAjuafaaVbfe39e1WWt9MWPd5pOO9UEMd7qRVCMA+lbSAo4GIRj061NuAHJqJ&#10;7y3C/M4APSopJkK5ipIHum+8oH4VdtoCwy7xHj+I1O62bH/RwTxzmkUblAAzx0FVCX+04MJx65qb&#10;7JIRu2ECq1xayuhiVetRG22jay59BikeEhh/opyOpz1qRltNgJYjj1ppks8Z3Y8qs92t3uWZSeRV&#10;e7VsEouapsTyGtGx3w1T+G7/AE61u/myST0zXcaZqJPzIl4R/s3VW7nX0VBEbS7yehuTkn6VRuob&#10;bVoGWW0mjPYuMflWfYa2PDx27QQp8i7JA47556daj1ODz7gW1vqP3cSQsoxwalF1qeArgHA64qg8&#10;s97qZsZgAR15q4LaZemKvWSTj5So/KluVu5D9mSIY9RTIo72Ebdg/SnNDfsc06CK9aYRM2M9yKsy&#10;WZjBJ5J68U6ARxQiKOCQH1C55pohvD0hP5U4R3a9bRuKkF3s4Gnz/lxSi6fG77G34tTftmOWiOPp&#10;TxqCOvyxMfqKz72+mjHFm3Si21K7Fvg2Z69aJ7obfmjxnrVWaUNyV4+lZl/clP8Aj3/HIrOF7dre&#10;BiP9bz16VfjuLgkNs4z1pPtZ83LDgiqjhhliKsQlpRycCoXjbd8vPpxVj7UXtfszjkH0rOkBXUCP&#10;Qp/OqbuEHv2qnPclTgmqNxdlmIU0vnPjJb9KhLjPJqEl25PengE8AUMuCOakZiBgCqzMQcnvQZNw&#10;x71cVwoBB5FDT+cSCPu9cdqrNLHt2scU1JoPM2GTr1NXYvsjZ/0kU4G1zwf508SoTgN19qdUXmxS&#10;yeXk/LRIIY8BieelRJGSwycc0+RFiGN34Ypu0Y6dKY9zbDK4INVm8oyYxx7GnCO2xgofzrL1SJkJ&#10;kj5Rf0qqI5gd+0596HkXABFRytGhykEh/wBxc01VMxyFIGfSrKWU5UEU9bG6GQFXp/EM1GmmMSTL&#10;cxx+ztUZ02ZhmJM1G1heLkmLpUJtbjdho+PXNOl02Ip+8jIz0waoXekN5GQe/YVnXWksVxzVX+yX&#10;iOQpqGewaX926kY71QltN54WQY9VpDYMF4nx7YqEO7SYldkkQgwyoeQa+1/2bfi2nxa+FVreTyg3&#10;2kYsbxe+9e/4jn8a7C/IYb3wcV5F+0B4GXVmXV9MjO9R5c4HTNfMvxI+H2pywTWksZHXHFfO3jOw&#10;m8Ja48U8ZEcrFWBHSsbxRpaQ6cL21wYJxzgVg211LZSbSfkI4NWw5DRXpx5RPNaGj35ZxG8u6M/d&#10;b0rRdBBeBi2QetadleWrcPa5/GptYktDYH7DZDzgeoFGjiZ7P/TrI5NWMrEcC36mqF55gZ+Byarx&#10;g45GTTTcCM/6r9ar6iRKu5RzjpVW0up4yYwPwqUNdzSbpYgQKS7lSTAWDaR1JP3qzZ551bi3P51F&#10;IHmIGMc8iqt4Ghmwp6CptPmX/lu2K953QS4Od/pU0YXcAQAKmXbj5TxTPI/2/wBKBAM8t+lTrbux&#10;5IFTCwJAPP51KlrGBhX6VOljH5SOV+8oPJqRLUKvyj9actmw+8P1qwlhjjaPzo+zyBxFgfnU0Vs6&#10;YJPSplULTlt13btyj6mnpGgzmliQA5FTgNj5OoHevtz/AIJtfs1+Db3Rp/ij488T2UGsakB/ZyOf&#10;mtoY9wxkdA+O9fV+h/Abwp/wkn/CxPDf7QXjLTtVBxjSvFYFp6f6jp09q2/2kPjsv7Kv7P2qfEgy&#10;AaimbHws2dv+lzMAOx/vd6/KS2ufJLRq5eV8mWQkkk96ljRSm4KCfemr2+RR9BUka56D9alV8EAW&#10;/NWEkmOAttx/vVZSLOMDrVhbUqvmFePrTsuuCvHuDTxPd/8APcj8BUbX1yv+qu5G9d1Njv785Hn/&#10;AKVoWPmSWJWQnJPNNWzksiGsGwSec1p2cl8Blbw5FOud91lbq8J9vWo0nj8sJIucdDSxXJUnb0qy&#10;LsoQCCPqKmjuwVGDUn2tQRxj8KuWUkYUsXABHc0huLW6kwu4EH71TqCBn7V+BFRTtbglXlwBjmqU&#10;00DDCNuqEvgFt31prXNsQQE59apXMg3EqeCaYt2sIG635PfNK9xlN7IR7YquwyDLnv0zWh4Jg0q9&#10;UXdxo+5iflTvXawW2lf2aFXSbi2Y9CRxVaDS7VJC8wJGeDWhaQ6NGP8ASN59gp4o1ODw5sGpRi6J&#10;HA/0TvVFkgkJP9lj7UTjJBzzUX/Ex0wAyqBZ3RwenasuJNNvNVuHQcg9RWjFZ5GFPAqQWpAwP51G&#10;8v2dsyDrT0u7bAcrSrqNm3BFRtqNoJRIMjHtStqVtKcBjk9Biljvo4iA+eenFXbXWlxt2ZHapTrA&#10;UZ2frTTr4J2m1H51IJ4rmMfZ1gz/ABLjkGmiGUH5reDA68VJ9psIwQ1nBke5/wAKzby9ilbcUAFV&#10;xf2qjG04+lR3Ws6R5Bje1IJ/jJrPl1KxABEhxVWe4srgMMZGOcVSDaWW/wBHYk571dtI3LAlD5R6&#10;cVIbq0W6Npc2RGB1x+tQyS6Lg/6ZN9DDUIurVbfcuc5qKK5RG3u6YB/jbH9Ka11DPLvicHPoaxNb&#10;1B7XWobFAeYclvXvUNxcMMgZGOpqhdzsXwc4FQSMvVBz71AftZPB4pzGRT8xIpYhOOo/OpElwPmp&#10;BIC2B/OrMSwkfvGIOeKrXqCOTav61AN3c1Llscc+1E9xNABthGJP9Yc9KrPOAeUY/wC6uajF3DGc&#10;4P4VZguARwOKnW5DHAWnJencFFsPrmnJc3TGUEYPYelP6fMJFXnPzNigXMcnCyq+Ouxs4pTfxIwV&#10;z0xUFxeK8m5c4pp1W1/1YPI6moxqNmTjJ/GnG6hUZkbHtmoWlRFLFunWqss7u2VY4zkCopbi3DYU&#10;Y/Wq01xa8ZkNRs8LH93KDj3pR8uG+0AVILwKObqI/Wo5NbZSF86M/Rqa2rLkfvEH+8KQayowsE3W&#10;phqVyVLfaeP96qz6hPuz5ifiM1LNfRltrt17UxrqzdcZHPTJqpfeWzZV8Z7g1UlRVHEgNZ9xJJ55&#10;HGB0qvNEDyDUDKu08VSn2iQuRnFd3+y58WR8JPian2u426fqx8vUQx4VPX86+w76EQXf2W4fcjjd&#10;GynqpGQa5rxPbJBayQWtiGEgII/rXkHxQ8L6Xf6dd2KxEZ5XI7Gvkj4zeBDDoc10IB5sPEB9x0P4&#10;15lpDpqmlyeHrkYIXdFnt7Vy95bPbStbyD5kYio4GMyYAz6CpLdrlOFzGM8YPWtayuXJAupM89cV&#10;eXWtI066EbX3Xp7V0GkXVlN+/tLz6E9TV0XkasWuyMe5pmp74Jtq2+D6E1Vk2vAZri34781XlFvj&#10;9yCPWq88MflZIzz0qldKT8v7uMfzqtjA6cZ/1op8dzIgAVuKJo5pIjIg3fSqdxDckYXZn3qn9n1Y&#10;T488AenarT2kFxwV59TUE+lmLJQ8ele3AN1FSr5i9AR68VMCQcipI5HJIYE/hUyxOwyBU0CznqvH&#10;0qXa2M7Tj6UluSZOTViNn2g7SMHpVmIkrzU9OQOTgEgeoqX7Mc7zMM+u2pSig8zj8qaoDfdmB+hp&#10;3lT9dtOEUw6CniGfuteifsvfBXV/jJ8V4PDQsGWyjIbUL8g/PgZz06cYr9WvAGreEPC1nFommILy&#10;1QBbCVdJ6jpxxwK79JojiRYgpxxi2xivzK/4KEftMw/tM/HuQ+GJmg8NeEJP7P0jaT5cyDHnXRB6&#10;sen8q8TW/mjkD7gT71MNWfORIR9AKkfVpF2nZ9Pm/wDrUJ4hugQqRRn6iri+IGwP3B+lWLXXWK7j&#10;BVi28Sw+YA0YwDzzWgmrrcENkeUKlfU7abiN6b9pA6VHJNnkdqWCY7sjPHtWzp8es3t4FZAlpbwc&#10;DjmR+/8A3zWiulgj7/P0qxbaMCcFjz1pZtCjVt6qQex9ar3GlEDjP41XZYbQ4Ocg0kl+11KI1Jx9&#10;KcZZIcgZ49apXWv3cb4+yEY75pI/EF7vH+jEfQ1bHii4t0CpYGR+qrnGarDx7PnB0oD6S/8A1qUe&#10;I7i4IKWPXqfN6fpU1pqEksgRlxmrbksoX+8OOKkSxikt/wB6Dxmq72dijgsT+Jp3/EvTAdSOfWpH&#10;a22HeuelZlxcaUpKGYx5/wBkmrXhbURp+oiIMNpOVNdfb3t1dXRLfd7E1aS7hVthlizngSRbvy54&#10;q7ZXKmPbM6LxgVBd28lvL/ZA8S5a74SL7ZwKzZc6bnJyR0zXPa3qNz9gNpZHoOTcXHCj2qHw1ekW&#10;wc9fWuij1EbM20v04psV7dsT+9B56kU0XWSftPXtgUoVboYTgU6PTIX4fJ9OaR9FUkEP+GafFaRJ&#10;jdGAf97NTwxRnqwNKluqsGDUyYkEY9KaJPUVNDOYzlTj61bN15qbWeA55G6ojnB/49ycfjVWWVkO&#10;JoYyD/e5pjz2S4BwOOgphvNPhOI2wfpUVzfwvwVjPpvTP+FZM6lWJEcY74RMCprS51BSTiMj/ppH&#10;mll1e/CnKwjH+zVWTWNXBjFoYMZznuDVO8+03RzIoHHOP3dU2L2o/wBH7f8AbSovtTXXP2Mt25oU&#10;sp+Wzx9DVPVEiF9DJcuU3hljOM7nwML+NE1su4hkI561FLaDsPwIqrNZJgkLjntUMFvk4PTPpV+z&#10;vUsdy/Z433/31zj6VRul3TGUEYY54qrIoxx3pkabmzV63Hz4I/OoL/7x/Cqy4c4BqUH7OwYXOP0q&#10;K+mlnbKEdepFVJHjVdshz60/TrfTblvvkEdTzV1bOxU4F2Ppipvsqk/6K2TjkmlFnc55xUsdoccn&#10;HrUyWyFSCnHehtLgcEQ4X1IqpeaG6uUkJyDkVXn051wGXdjoMU1tLduTade+KY2kwMNmCPaqs2j+&#10;Ucq3U55pUseAN5H1FLLZHadmT7VRnsJ2OIkP0qjNokxO6Vwu3qMdaWLREI3Ihb/gR4qR9NlmHy5B&#10;7VUufD+rKAc/LUP9gXxcP5RyO5YmhtBv3UhgG57ZGKY/h6+OMQkAejmnR+H7zqAxz1yxqyulTW67&#10;hkn0NMbT5ZSZJBye3pULaZOxwM8dMGqlzY364H2diB3LGoJEniG05HPNRXEbZJOQarEYJJm6dRTc&#10;HriqN+rdQKybqTEpd22shBU5r7E/Zo+LX/Cz/hdDbXk2dQ8PYjmUnlrcdD/+oV3MmoRuGUjnHIxX&#10;B/EXw6Lq1k1UL8kK5IHpXzb8TtA0m8t57fblZFLIa+YPFWlXGgas0gBULJyfbNZvia0ju4I9Ut+c&#10;r+9A7GucBaH5qvxulzZxOAenOOa0DBLqFpvs7E5U8806z0idrcXN7YfKDjkVo6RcwW92u2yOO2D0&#10;rcmtodTUP8w+hpYrJrZuZpH9nbNPndhAYynXtWc0VyZd/kERjuajYSSEoMdaz9U0NdYQ2t2oK46V&#10;nf8ACHLaN/r5yP8Aeq21iyW/lqSMDkntU9vObMAAeZ8nNQ3LtvDmEgGoGYzS/wCp7c07y40G5TTP&#10;PkHAIx9K9ghvdh+ZaX7b/vfnU8NyG5J+hxUsM/XGcDsanF2R0LVJBekcZNSw3Rb90V6+9TWh2ufa&#10;rCyAoMCpIrzYv+qds/3RUwukDDajNz2FWY5gxHBFWBcpj/UD86XMWeYR+dP32nZdhp8NzCsOZFI9&#10;KdHcQucj8KdBeBDtHmYfbj/gXyr+dffP7CXwm+PvwV8OXej6T+zGhbxMB9o13VtQS0aZj7+ma+g3&#10;tf2htZ8P/wDCNeI/hZYaazD5dS8KeO+W57fuOfT8687/AGzPjR4p/Zx+ALKNR8eaX4m8Sf6DpJ1P&#10;xV9q6svn3X3SDwfavzyVc5toWwuDvfJy5PWpPssZ6mplsoSM81I9rEDgZ6A8Gmi0QDcOnvU0Ue9x&#10;GDjNXEsGKgrOwHpmlh0WRvnd/lHoK0bS0ZQADwegq+lmrkYtcYPJD1KIliyFXB+tV3jkXhhwas6T&#10;ugna6kT5I42cnPTFdNpA/wBFIzgk8Zq0sTdd1WLc46mpZmVlADv9DULgFcGs6/jQtnHfrVZrGUf6&#10;ptvvSw6Zdk7jqA5PQxf/AF6r6pYliYxwy9SO9Rx+HbzaGW7/AAqY+Fr24h8ma4C5PDHnFCeB4xy1&#10;ySamXQPIGFjwPrmpINKEbbmPTqT2qeRbS2/5a5yPQ0y4uohxESfXNUJrtmnEe3OaickP/pEhwKeL&#10;60X5Wm/Sq93dWL9Hx703TJoUYOM7kOcmvS9Fi8Kz6ZCTd3G8rycU+fQNFe8juLeW5bbn5ematjRN&#10;NZCw+0ZxwN2f6Vg35l8rzdI+WUvjJ9qyr59UPOoagc+gXisLX1svOjRmzOehJz2/ud6v2sCrCI4R&#10;tzWjaQSxRBXqzFbzkEqQPXJpv2C8Y5Jx9TUgsbwDH20j8aaNO1Z+VuCPYtSPpet5H+kNjuA9WIdM&#10;1Ejpk/WrFvpeoEEPHk+uatJo2oEgDOfrU6+GtdKg/ufxNJ/wi+tjnzYjjsBg1EfCniSQf6Lpruf7&#10;wXig+FfFG3Ajk8/0xVE+FPFF22WBP4VTOkamGBLRsM8lHzmnPouqSjbFbhs/7VV7jwzrsX7z7H05&#10;+9UKaTriyb2sOB/0060xrDVAd0qZ+hp+y9/56LVLVYbvg5HPeqkYdAA5pwk2qHBH41Vv9SmkIC2y&#10;nHU5py6rc3Ry4GR1zS21w01wVa26d89ai1qNSYDtAInWori33gsuOKqO21d1QSXVuw2mRTjrsbOK&#10;ge4hB+RifqKY80T43r06YNUp7tvM2gnA6VWkuckDPJqSEt2PPbNW47iS2/1pHPTFVpLkXE5BPbvU&#10;UTeSxJOacSs/TtUUkqRgnIJHbNVL24ONv2fHHXNVFvLm3I2mYAnAweKvLqd5gHj8afHr15EcLbdP&#10;TNWB4puc82H86tW2v+YDvthkf7VSyayM4iiPPrQmrN/HFwfSlF7bA5Ekv51IP9J4ycD1odH+79pO&#10;fpUB0+4DlwwJ96iczSjb5fQ1Gqs3AFK1vdjlUGO+TVW+Vhgkd8daqT7jEVx+VVlluomAiOOeeavr&#10;dqtpwAGzzg1TvNRuZG3rAPbBpbfWNRmCWckAPXB4/LFWIotVlG6Oz4xwcCkls9ZX5rhZDjpvOaRf&#10;7RI2vFnA6lKjkW7OQyfgQKgKXBc7l7+lIzbRknmqd5fXPIWQADPesu7DOc5qvsY9TUFzahSGH8dV&#10;ph5S8y496o3koMX/AB8Z59KoyRWt0pBIDDqcV1fwT+JEvwr+IkOo2chFpdfup4z02nj+tfYOpTwp&#10;Mt/aNvgmiEkZH90jNYuq3pxtVTt647V4b47+Hmn2t9JDfXjFJPmg+Xse34V4H8ZPhcjh5YYwcAlW&#10;Uda8WtI5EvpdEvVx9oJC5PQisTV9NksVZJBwJDg57VTsZ5beX5X+U9B6V0mi6heWqiNr7bG3PsK6&#10;GazstU0Y/Y9cg+0Z57ms/TpUt7zG0HBrW/tK6H/HoAM9CaWL/hISfMnUeUT8j8DdUoaZ1zKenpUN&#10;zI2NgGOKrNbPtL8c0sG3yGZz8wprMpUktVC/Y42pwDVMSmI5Ybs+tTOLmedLfAHFRXMBtGxcHYc8&#10;Z71Cfm6NUZixyc/nXr2x/wC6fyqWK2LAlxT1hA+VatRREfKvJp2LjPl4G2pUt2Q5w2fpT0JDjHrV&#10;pPuirNPtchR9KsRyFCNo71LFOV7celSi7J7flTkuhnH86Bd46A/lSi63nbj9KkC+YTEBzsyR7V7f&#10;+wn8DV+LnxDTxM5zpXh0qSwXOLvDc9a/QzTIfC/gu6hlCMjdQUz1x7fWvRrHxj4OWyRGkIAGMc8c&#10;1+YH7Z/7Q17+0x+0drPjl9ReXQLR2s/CltuPl29lCBtlUHp5v+tzXmownCnPvUqls/zqymQcEGnF&#10;gerfrRUsdvcqwZI+e3IrTsdO1NzvlQBO1WDDqkZ2xxjH0p9uuphtzIPY4qxGNTJ+VRx3olOphgGA&#10;574py2d82C0X5CtLS9Oc6raJ1ZcTkf0roNnlkrjHrTkmbO3Hf0qcFgu4CovtxL7O49qc0qFc7qqS&#10;zxglt2fpUB1JQdrEAeuKcNS05fmN99Rg/wCFRv4g0pm/4+c+4B/wpya/pmQEuRntwR/SrSakz4YN&#10;xn0qSPUCx5x19Ketyz9Vzz2qG7uiAfSqM9y3ZSfaqs18Yx1xn1qH+0F3bsDNJJfhxuIB9BmqE07K&#10;2B+JqMXD7s5qzb6jHGyhx8o68V3OgXj39nB/ZyZwBuPtXeWN1FbwCSaMFgBhelZ+ueLbRf3S264z&#10;0XUcfpishbuylPmRQbF7gNn+dV7m50S6y0NqzMo55NcxqN/pl7qwRFwRwRWvYLYxIHmzkjCjniry&#10;LFIPl5Hpip7eJt33MCre3au7FC6kF+TFoSB680rajEcbmXPsKVdRQ4YLkex/+tSpqkeeMVbg1WNT&#10;kcn0q5/wkVpbpiXt3AqFvGdgDtVGJ9CKQ+LZgcpp5Poc0p8caoq7RpgwO+BUDeO9UZtptQufelTx&#10;PqUn3oeD7U251AToS+M4rOuLuMggPjB9KoPqDBsK7EU06lIOQT+NQTeIDyPsJ+pNVf7aLuWFpyT6&#10;1Bf3scg9hWNf3+07E5zVI3MxOd5H0pj3ZYbWP6VNYTKrEs2OfSrseoQq4XIHaodcYssTr2kHP4VB&#10;d3Y8srGPqazpLzdlGYD2xVaRtxLHjNRFRuyCaVoJJF4Q9KqMSWO7rVapASOlPLKQeapyykyEo5wa&#10;kEiOcFuvrUv2YsMlj+VOFth9+w5PXiob9SVUgeuaz60LCMBTvTr2q9mM8/2aM/3ttRNjdgrgelKD&#10;Zg7fN59M004z8uce9FLhlO7aePUVKt2yjAT9aVb8bhuXjvzU51GxI3yZz35qE6np4PBJ98imnUdP&#10;C8Z+uRVKfWQH4PAPHNVJtWZzx69jUQvkJxgfnUV3IrcoetVhOneQ4o83T2+UyZPpk0j3CYJWXHvi&#10;oDqcqthNVwR0UUHWtWH3dRY1D/aur5/4+xj6Un9o6r3vP0pf7R1M8Nd5H0pLjUHI+ZsVTn1A4OD3&#10;6mqkt+zN8zCmNcnsar3V+qnJbJrOu7xphzwPSqN6ZGiOzniqJS6IztOPWkZZZGAdcfSvrL9k/wCI&#10;h8c+AU8F3kxbUNOYKB1Y2w6EV6U+hRPpxRxz0NcD8QvB9vqUDxXUWfsoPI6ivF/GWh+Bry1msLvd&#10;5sRO0tn9K+Wvi54Smstba7gGAkmAV6Edv0rl7+BdV00MgJcLhh6GuamiktJjG4wR61o2F2skBRuq&#10;9B61etfEMulRCWG0wc4IqTSNRBYMze1bo1ASoMMOnFXdO1chTDPyvb2psOrvdOYo9OYAHls1PNEp&#10;I3etMmSMp8zcZqq5tCpCsc1X+yszZB4pk9sB95c1BM0CHdLFk9qQagVO5I8kdBmsPxDY6vrM5uJ2&#10;baScAelOs4zpdjtdcY9antJBdjceM17MNMIOTcE/8Bp4BXgnOO9SpFtbdu/SrMcYQ5zmn7G27scU&#10;lWQpPIFPqxUnQUsbEHle9TROR2qUZ7inwrzux+OaeY0Y5Io8pOy/rWjoega94g8Qaf4Y8MKX1HUH&#10;+xfdyM4J7+wNfrz8CP2TrD9mv4b2vww8I/Flb6K3UGSQaVbbpG7sxHPOa7U/D7UfKZY9ci3Zwd1u&#10;o/l0r5d/4KJ/F7xd8HPAw8BRtoCL4+QlfEORk52f447da+Gba3OfNl5fOSc9atKoWrUeGAYn8KkX&#10;buG8cd6vE6eBlrEcDk5qzp0+lKd/2IdOpNaKalpHAFioGeoq3DqumqAoYgf3asf2lp7ptC59OKhX&#10;/WZjXp2zVyNSq4I/WnFIHH7yLcfc0dB8nHpWvo2nJDGL9zl2UDd3x6VNIMyEhs800SBW6dKebrK7&#10;cfrVSRHZiwWqs88wGxGOO9R7jnDGhjZsMEHNV3hhIOIx+VVJLaMOQQPyoitI2foB+FaURKqBmpVY&#10;pyDUdzd3ajFvLt/DNRLdXbD/AEiQtiq1zqE8TFYW478VWlu2c/Mx60zcuM5oN3gYwfzqGSYE8ZFR&#10;iQSNsU/lU32JyMg133w1F5HaqFdcBeMsK62HWU08n+113LnBA5xVPWtf0KUeZEp5PTmq1kltcD5G&#10;AUnoTinX32HStPe5EiMR2DDvXJ6db6XLqH2hoiWLccVqlIi3AwO1PhlljuPJA4zWtZOzcbTkjPSr&#10;xgzHlk4xzVGSCzLH902fXbQunW87KZYyQOmCavjTbUKPLUgHnk5psmmWkS5QkfU1D9ihQ/uiaQwq&#10;7Yenppls43lse1SrYMDkMOPap1hXaEPP41Wu9IwRPG/QcjFNjTKhGbHvSz2C7dpbrVCXRYASZr5k&#10;BP8AdyKpyaRbKTINTY47eXiq7qsbFS2QO+KY0VgzfPqBI7jFUNREecWTdCckjrWfKjy/fY1Ta3s1&#10;Y+fKV56gE02SG1ZSYGJ468/1qg8Dbvlzj605UlUcMB7UqecZAhBP0FaV+D/ZqF+u/j8qrvpjtDv4&#10;z3rPk0wBznjHaobizH3M49+tQNauvzf1phkuVG2BsVVexvN+/wA0Y9KQAjg0Uw2yvyQvPriojY4G&#10;fN/8dquCQcg4+lX1YY5NGR6ikkEci7WqsthGXDMR19KtghRkGmHUsnbuOPXFP6imLC27fiP/AL55&#10;p9FRsLnd8hTHbOadsb1pNpzimtbqVICqMjrioGs5AM4BqIqOmMH6VUnBDYBP41BLbvKME96b/Z74&#10;3bv0qGSOfO1iTVRpJQdrNTaCMjFQfYhv3bqnAwMUYHpTMt6mkyfU1XuZck4Yn8aqSsW9evaoHibI&#10;OTTZA20g/rVGXcXO/wDWoSB0IpAikjI71L5Uez7gzVR4UR93ljitz4TeOLr4d+PLXxOjHyt4SVB3&#10;Q4GDX23bNBeabDqNpNut7qIOjLyBwDWbr+m25gBOlpcyNxljjP1rwz4wfC+PStae6t4lMMhyNy4y&#10;Pf8Az2r5/wD2kPC/2ONrhPDu7TuhkIzkccmvCJraXQtVE0RD28nVT6Vk+KLBRqJuIfuSDcntmsyy&#10;uHhuME5AOelT3N28rY3YAp1reeUwwx68it7S7yK4wJGJ9K3IISGEcYBB6mt7R7GCSIoqc45NVZ4S&#10;ZME8A9KZNaRhMQggkcnOapPZNCdxFIJmh6LUVwjPyaqXGnTSHfCAfxqoYXQ5KdD6VMLjCbCgxVee&#10;3iurNlYYyAVzVeztPJUIpr2P+0d/ynHPvT0kVxkHrVjzY/736VIkhT6elPW+OQoI/OpIWBcMDxV6&#10;OSHYNxGfcU/zY/736UebH/e/SplZSeGqaMRnnd9KmiWLBJY/QUiyLkcd6lWZOm3H0p5IUZJprs8k&#10;LNbk5HQjHXt1r6D/AOCeMa+APFX/AAtD4oRLtXU0EYAwPvHn+Rr9E4fiIl3HHc/CgAxM2VaSMkHn&#10;HQjnvUPxE/aR1H4Zw/avixIqKEzuPg3JAwO6j3Ffl98TviP47+PPju4+InxMvGeV3IstPz+7tY+y&#10;qOnSs3y1HrUoQA5qaENj0ye4qdFP3Rz9KsGSOUeWr8njpSLpgd8iY5PtVkLgct+dGSuSDVyyvG4Q&#10;joa1bLUGHUdc9asjVowcBB+f/wBal/tJX6Rj8/8A61T2yPJOrMnBPIroYCTahQMKF4qFickZpKVR&#10;kgYqbyj5edlUZ4cE4Sq8sbgHK96qvBLuPyGkMMo5KUm1s4xTlhkPOzip0t5MY2nr0qUW8pHKH8qa&#10;1pJn/VN+VIbN8cxN+VVLiyDEnYc1Vk09t2Av40h0uUkfIevrQ+lEDOOap3FvLC+3BqSxszGvmSE5&#10;PatGK0lmIjWMnNdR4R8LXruD5b4IHQ//AF69Bb4f3VzahJVY5XrWbL8Jmkcsxfn2pP8AhUMk37oS&#10;yDdxnkVz/iX4N3Xh8C4e7l2seNzkj+dQ6XoK2iEspLGrsekZYHmr1voqrKHbOSeeK14o0jjA2jj2&#10;oxH0zQ7RqM7QfwqjLdhJDgYP0oGoZ42j8qhvLg4+919qihmyMFv0qTpT4nfdw1XkmQj736UwTIDk&#10;N+lFxK4XaFODVGSRlOdpqvcX8itgn8xVS7vi6AEg/hVInuTVG/1DnyYhx3NVSc8mnIyg4c8VMf7H&#10;CHe/1yaoXCaUxP7w5/3qpTGCNSEPFZ8sxQ4A6dc01dQCMF2DNbGm3duIxNMVUH7oxS66Q9kjwDjf&#10;SrxZjNZ1yCJmJB61Sk3FiTVaeZmbYg47n1p6ovlbsc4NV3mUNt3j6VEAjjdgH3xUFNaaMZBkAPua&#10;rS3TFiEIx2OKipyzSINqtx9KUzykYLdfamEknJOfrTfMTONwz6U8SOed5/E0lWBeLjofypyXQdgo&#10;zz6iphyM0UU0amqSbSvQ8kVOupRsoiAXn0NSK0bDcKRkgAy3T6VWmGk4JdyT3qnJHpTyErIfpmm+&#10;UP8AllGdvbinuLcRkIcntms+RUJOOlZ8sSrIQKZ5Mf8AdH5VHmLO3Azn0p9J5Y/55j8qBGjHG0fl&#10;QbLK5G7n2qtJYO+cKR61E+mSluQfypv9lPnlD/3zTm0lgudhJqKTSXIP7s1Tl0YlyTEfzqJ9FA48&#10;ojPvUTaRsP3SPxpktl5S8A1UmjxnK1nShmfaB93oK+p/2IfiKPE/g7/hUd/cK11ZLmJmPJXr/kV6&#10;/eWNzpd21hex8L9x8Vy3xN8JjW9EleNCZEXKnFfO/wAS/CUfiDw9daPeQYeNSuCv+e9fI/inRJdN&#10;1CfRLlCJY3IQeoFc3dRrqVk0CDdJD2HpWDLbPbxmRlIxntUQfeuVqPbcI3GTWtol40bDccHHP1rs&#10;dJvVliEjdQeRitnSrwrIQp+RhxxU0gRnJwfypGiGOQaglUYIxVPYvn420l7sAAX0qEEjpUEsavkk&#10;VE6IhGRwaivRZBRtPzY9ap7lHQ16isLhgcjrUoZgMBj+dOSR9wG7vVlHbaPmP50qAlxj1qyqykfK&#10;Tj6079//AJxUgBY4AqwrMVBJPSnAue9TwtIQTu4qaNmx171IJeepqRZDnAqQjIrqfgx8FfF/xv8A&#10;irpPwp8LjL6zgAYHox9R6etfqn+z98FPhv4SFt4JvdP8I20EK7rO0aMjYBzuYHPNehXPjr4O2Vw6&#10;xfEDQAR/zzfGf/Ha+Zf+CiXxN+I0Fj/wqL4UTKAtqT4zVWUHaFyTg9vpXxErMsY818sOpzVZr0qx&#10;AJ/OgXxBz/Wp470AYVu9Tx3hI55571KtwNww/f0qxDM5wnnbR24zVwJ8uS34ZpDlVJAz7ZptrfLv&#10;AwQc9PWtO0voyNrVYVgSGzkVahmiUgqRx2Jrf0hYh+9nTJzwM1qo8e0bSAPQmoaKAcHNO+3r/q9v&#10;NRmSJzncPzp48nsBSfZof7goa1hYY21ENGhD7934YqVbaBVx5Yp6W0ajGwVIkEeOFpphQnJUfnSG&#10;BMfd/Wqk9kGb5f51XNkQ/wB3vTpoURAMc/WqU64zxVSdN85GOfrSIpiYFhgVu+HGt45PNkiDbT0J&#10;r03wh4606FY4G8NQnBA3b/16V6tssPsIf5BlAcbun61zt1MiSMyEYz61mya15TDYT16k1w/jzxXd&#10;6tf/ANhvM21TkDPXoar2dwoH70AsOBg1ZEikZBqUSEdH/Wp4rjI2yH6VJvX1pGZdp5qpJACxY5qM&#10;pCDguar3jh23Co4PvVJkeooyPUVKLgg4D0QOwkGDV6RSUHFZ10wBPHesu9Zy/wAvSqkxlAGUOD6C&#10;ql/cz7fJhQ+5qp9lm/u0uxvSl8p/SoXtyykFaryWrnI2gjPTNZ00bq53A/WqsoIZs1DtBbdjmpog&#10;0qiPPH0ratGQ6YYJxlgODT4iRaof733apXiDbuqjcRjG/nOarGJCclf1pxTeNpHBqGfRywMm7HrV&#10;FraRTim+VJ/d/Wo5NKLEuT19KrvZuGwh496X7Ac58wflTfsU3qv50fYpvVfzpnkyP8uw8+1A0qRW&#10;3hx9KckEqyKCh6irYQY5FRPaK7Fix5oS0VGDBjx6mpgpAzg49aCCDg0VE1tGWJ2dT60q9R9al3Nj&#10;G44+tI2WB55qnJDJuZ9vGSetVZERCWCdKT7Yc7dn60x5XfqetQuScjNVngdmLb+vvSLBz+8Jxj1p&#10;23Temz9KYFBbbGOOwpKI1RpPmb8qurCgUfSp0sU6g4/Cpl0bcM9PqaVfD91K+LdFb1y2MVa/4R+J&#10;VBcDOOcNUM+gwcgEfSsi40UI5JXHPrVZ9LAzg/rUb6MHPO3P1pk3hwSqSoH51jXWix4JwOKy5dHG&#10;4hWHtWh8K/GN/wDDP4iWPiewkKqJVWcKcZFffD3tl428JWni/TZAySxKzkHoSOaz3tYp7Vo5EyOj&#10;fQ14r8VPBoGvSXEUQWCVskZPFfKH7YvwRGk2knxA8BWoW7VP3i9N+MdfzNfO1vdz6Pawa0NzLcID&#10;KpGCG7j8D/KrviCwhurA6pbBfJmUMgXtmufjiWJcLUpROpWnQgBvkAre0u/eJADnnqPyrf0HUFkO&#10;wknA4rZE3FKXZlyDVVgxbNQSoxQgCqUm/OTTPtTZ24/WiQeZ0OKgmUpx61SZA/GKQ2DDoR+VeqxX&#10;MWOVGT2FSAhhkGlqSrK8sM+tWoVQnBYg9sVIIYaeI1HTikCncAqn8qsQx5X5k79xVhI8CpEQY6nr&#10;SUVJcJJBCZpPkX+8RX6Pf8E2P2b/AA78NfCyfEz4maat94r1OFR4V1NVOLZSpXarDG0DA5/Kvc9U&#10;vLX4fJJJc3HzNgsWdgOMelfPXxp+MVv8MrSe8kTwJPpM0bOkUhG2yXszY/jJ7V8XeIdevPEviS41&#10;s6lNJNqdwb66umc5nc5Xd+WO1Qt9sZixlGD7VGxYnLdaSrKk5HPerMJIQYqcMxPWpY5WjPB49KnX&#10;U514zxVlb9yvKA01IpS4fZgbs1bQlVyKmivZFHBzU9hd3DThQMjP5V2diyCJcPn14q6JOwNWPs0+&#10;M+WcU0xuOqmmbhnGailjyhIXn1xVMlt2Klhd1Oc1P9pHfP5U+KR5DlQceuKsLFMRyp/KjyJd24qf&#10;ypR8vBP6U5Vdxlefwp3kT/3D+VI8MwU5Q/lVSTfkhqjZ0GVLYNVrqQhsbvpxVKZ2JyW71HHJGzgZ&#10;/Sm6jEzKu1fqau6BHKQBzmu38PW89tHvZSPQ4rZl168RCqXD57fNWYfEfiRptsV6VGevpWrDN4j3&#10;B1n/ALSwASVONorj/EEzSeL3PQ7OR6Hirqyrx83P0q1C7MoyasF22daRJSnIPNON+4OMD8qWO+Zm&#10;AOMfSrbYMRPtWTPcbZCoNAYtyaVRk4qRbdmGQD+VOWzdztwak/so/fMnP0oUtbNuK9KJ9c2r5Yi/&#10;Gsy71WMybQ3OeakhCSkMe9W2giS23KoyaxbqKATHAqJo4QvFVHRA2AKm8hf7hqPZb/3j+VQSJGVr&#10;OuYUGSKxJ8ea2OmeKgBBO3PNaFjboFErMcnoBV2NVAyxwBUhJNlYbBktH835UXcKg8j6is+5gCZI&#10;BwTVUw/PwuRnrUgAUYApevWqLxqQWxziqpQKeBTv+WdV3hRmJ569qegAIAFWIreJ1yR3pZLaJULA&#10;VTaBA3GaUAKMCmGFcgAnk1NsHqaZsT+6PypkUThwSv61b+zsY+EqJo3BPy0hjY8FfzqAwygZKGmk&#10;EHBFFFIUV/lKg5psmkqIi3mn6YrNkt0V2X0qGSMjI5x64qExcng0FgDgmovNjPVv0ojto/SnwwA5&#10;QZqzHoZcgcjPtVy28IqxDCU/981fXwtFt3ZPHbNKmiIp2kE1ZTT0xzn8jThpyMNoPX60DSVLmTcS&#10;T15OKG0rKkK2D2NUH0WVt32hwc+gxWfPocjEiHJOe1Z8+h64CXTGPQMKz5rbX2YwkHr61Tl8P67I&#10;pfC8+tUZtA1k54A/4DWZdeHtWUF0Vdw6cGvoz9i74q+L73Tj8E9Wm3PE2LbzMZJ64Hoa9tjDK7Ru&#10;eVOJAB0rG8U+FoNVtyPLBOOM/wCeteBfFHwhDqtjd+H72DhoyEDc5NfEPxX8CXPhLxDd6FdwFIRK&#10;WgYjFcz4euYpYJ/DVycELuh+lZWoWrWd28DA/Ke9M27vl9aVZPsh35zVmHV0Qjj9a19A1EiXzYm4&#10;I5FdNb6nHcIAetWVuTtxt/WoTfovvzUYvDLxsqCVCo+ZagKDJIWnoNoy/TPNRXIhc/umz+FQLCFO&#10;Md+wokjOflBr0qLSWUbmYZ9MVIIyvygdKXynxnb+lTJEysGJFWYo9p3N1p4BY4AqZImz98n8alRG&#10;LYzU6W4LAgnr61ZjtzilWFu2aljgc9BSEEHBp0blG3CvS/2S/hEf2nvi4nwojs2dSFMhUHAzu7gj&#10;H3fXtX6ev49n8BaGPAkmlGXUIbd2t2jiIji43BRgY/WvlTx546/b+8ZLeahJ8LEWxt3Yq7iMBlGc&#10;dx2Ar5/+O3xw8Q/E7WWtYnkt9NgcrDCwwWx/ERXIWVusaB25ccZ9qkAnAxSCCQ9qQwyA4xU1TxI2&#10;4NjirSq3HFPqZbcAg89asW6DzAPfNXgAOBQRkYp9vAGYZ6H9a2tL0+MuNtbkEUkYAAwPSravIgDK&#10;eRTTrutIdqFMe4/+tTF1XU34Yrj60famB3O/Ipr6yqqU9Peqp1AFs5qSG938KT1qfzT7/nQb6+g/&#10;49J9h+mart4i1tWwbof98j/CnJruuFsPOCO/yirK6pc4y7c019Z1GM/6NPsOOuKYfEGvDrdj/vkf&#10;4Uf2/rhHz3QI+g/wqIa3I7hXzk981N9oBXdn8Kp3t+wc7aozXzMeT3p8DsZFOT19a1QsbxAGr+i2&#10;TAZTg9jmut0EXYi/026DADjAAx+XWpbteGVT24Nc3ey3kLsSxxUmleJbiKJk8xvlYEHPeqsBWW7e&#10;7mkLyuSSxq2HcdGPHvVyzvDjy5RzjIPrV3zlK5DcUJIjnAanCJMA7hyPWnwxxh+WFaIeIR4dgR3q&#10;nMdEydqZf0xVRvL3Hy+lIGCnJNOTUQvyg96et87cilk1OVVIwPwNUp9fMRIIOfrVGXX7dSfNTr70&#10;xL7RJpN54b0IrTWeFIPMRhgD1qnPrhwYwD+dZ80xdy5brTdzbd+eKY8iopYnpUDaxHnZt/WoWufM&#10;O4uKhNwMctWdqGo5byY2/wB41nyyDkn86qzSkTHa/wCtaFheeZEAWII4NXZ2Jt22nqOKv6YoeC3y&#10;M7QQKdewMWyKoyQsGJHryKY6W4j5Azgc1WoqsyjBOKhlQEFgOajeJwpJH61XZGyeO9KiNuHFW4Pu&#10;H60sv+rNU2Uk5AppBHUUY+ZfY1JjjNFSxKvmDirKqCMkVM9vHtO1OfrVUxITnbS7E/uj8qqMi7sA&#10;UzY1NLKOrAfjUFPbzgmGPFZVwcSufQmq8krEH09KgaXORVZ5CWyrED61FuPrT0uJFGN5p0V2UfL5&#10;Iq+niLYu0K351IviSUjIdh+FTnxHcuNucZ9KP7YnbJ8xvypTrsw/iP50f27Mf4j+dB8V3KnaHHHq&#10;abN4rnaMhmz9DWZP4suGkJ3OfcCo38UyspBDn65/wqtceL7vBXe1UX8V3O48mmP4suAp+cj8apT+&#10;Lbgk5dvzrOm8UzO/lkkZ96jh8bS+GGa4hZiXXDEHqK+3fCXj+w+Jnw+0/wAaeEpUaR4/KvwD0mUD&#10;JP16/jWjpWrxXdube6kAlT76k9/avNPjH4eWNm1OyA3KmWA718r/ALT3gO18Y+Bh4m00KLmByZAC&#10;NxAPPv0FfKBae0uI9WjV0aFysqsMHitbVII9Wso9UtgMsPnFZPKLubtSEeavHNVZdwyBWlo14bdt&#10;rngiun0S7DyAMcjcOtdEqwlPmQN7VFLFaniOMCoQi2x3c0rKt0pPTHrUJRY35XOPeori4UcAVXSd&#10;Ac7aZLKSeDREzHqe9ep/aR6D86PtI9B+dOSf5x8nf1qfz/8AY/WlFyR0QVJFcjGAB1qZbn5hjPX0&#10;qZbplOSSfwqxDdITnPerkd7AyZhPOeuKablQenFTLeqeCvPtSdaMg8V+jn/BOP4M+KfgN4Ft7iay&#10;1i18b38X/Ey1XajNCzKwtArdvT8ea918JeNvFe4nxslwzbeGbwx1/HFRfEjV/A3wX8C67+0d4g8D&#10;/aLXRo91zCQdNx0Unj6+nFflXq2rxa/IL2RFWT0UcfoKjiOxAuPzqXKf3T+dT2qR7c4xQ0Ku5wv6&#10;0q2Cbh39qtx2SjBJqymlhgM8fiasQaIhIYPmrKaVDgEpk/U1JHp6A4VSPoKV7RR0fH1qW30+Nzy4&#10;PPGTV5NEcsNobNdDo2jCGwF4xIbOMVdSFSKd5Y6Z4pWt7DBIBB+tUzHGWxk4qVrO0KbjIc/Wqj2t&#10;gGJMmaYy2Odofn60sECr82PoKnjjLOARwavrp1kY/mDH15qq+maYjklWBB65NILfTBkpc9O20mmv&#10;bOFJEZx7ioQFD/OOKW4jtjtCk5NL9iTblyQD7UySLTwS5nwfxqB7i2JxFLkeuKqXV3YEHDnd6Yqj&#10;JMN+VFaOkXWkD/kIOwOeCBW9p58NSr+9uXOfu4JFTPahCWi1XUOOgN3x+W2oU1DXI3Kx3bAZ6nFX&#10;ItW1hMINYHuh6H9Kum01rU4t263Ax6kGs3VNJu7LS2u4Y2DhiHRh79azdMuZjzKcGtNL9iVRx36i&#10;p7i8ZAuEyKemsNtAb8eKlOr2Bj2u361BJrkUbnyJzz60ieIJC2FuB+Qq8dbYrgTA8enSq7amzHPn&#10;498UDVXjBLTD8hUE2rmQlfOH6UsN3K7Aoe9Ol1PU4uVG361Xn1bV2+UOME9QBUBN5PxO+c98U6Sx&#10;Z1LAnPvVFrDUVYsqZH1p8curo2djfSkbUbqNh9oGD+FFzqY4IIC9zRHqkhcAH9xj8c0Xl25+SIcY&#10;5OKxL6R2bGe9MMso6ufzoknkK8kflVWSQ8u9U5tQZv3a2px3OarmZi3SpoLqSI/JxzW7p9zHdW4B&#10;655FX9LuSrtbnnb92rF3cOR+NZt3cbiUHryarkknJNITgE+gqsXwcYqPzY/736UGVMEqc4qL7cm7&#10;bgZ+tIHRh8vX60KZEOZYwPTvUay7funH4U/7SCOF/WmPIM03eCcAc0wHNPVgOM0pdAMlqRb5UORi&#10;pF1UADI/SpRrO4ctioW1PLcfyoGpBuNv605pATknJqF7tMEAVWZ1LE570wM+eDVe5vr4EQpsx3IF&#10;V2JLEnr3qsQR1GKgIy+Kj+yLtztNN+yjPcUslsqZIGMDuKSS3zyvNNMTA42fpU1qmMkqasbF9KYD&#10;g5p+Fagqi8k0mLTvn8DSMbAjrn6mq8ktonyon14qOW4tlXKRAZ9Rms2/htSpIB+tZjoFyQtU5yV4&#10;8vNU5Cf7p5qjfqFUMBzmsrUg0ww4PfHNe0/sR/Fj/hHfE0nwj1G52Qa4cRFjna/qK99vrW6s7oxy&#10;7lKf6tw3BHvVbWRLcQBH+Ye9fL3xA+Euupd3UT6yQCTtj28HjpivDfjB8NptD0uSfUoBFcpksiji&#10;QeoxXmHh6+lsbj7LMhe3fGVHVau3OkKEu5JDmNhm1x1HscViLK1uTGR9c0gBc7wOM1PD8uMCtnS7&#10;kqFOa6TSblnjAJ/AmpxMBL975c1LPJGyZt8sR14quLyRTtCCkZWaPzCOD3qvJbsQWqvl9xX7Mw96&#10;CADyKfujiGWP516j5H+3+lHkf7f6U9Yk3DA71L5H+3+lOS3BOVyce9PVGYZUVOq7CAe1SAg9DT4S&#10;OQSOamhQICBT6VSAwyakE0YAya9i/YW+BXh/45/GFfEPiNdM03wz4HIvtX/tYf6JenDeRa9c9RX6&#10;jeCNO+HvhjTxZWKKZiBufnOa20McpBjOVJ4IGa+Ef+Cqv7Tlt8T/ABVon7OulebfeEPCEh/tK+Vi&#10;PtGpggmSTHX7Nn6DFfK8MTxt7VYSXYMbc8+tWA+TjFWlJIBHcVJAOCanWF2YAjAq4llJtD5A+tSs&#10;DDBhG5HepLOaRkJZ+9aMtg404al53WdIynrnPPXjp+tUvNkzjJ/OmzTS9gW59afFcSqeHI561o6O&#10;dUk1QN9uYqOox0rsIrqRYhAeQKXzj70GY4pjSSVXEsgOcfpTzdFV5XP41E1+AxjbT8j+8DTlW0Zg&#10;fLw30qzGhyAoqykaqAQvOKGvD93YR+NV3ErgsKaZtT3blmhX08u3x/WmmfUMYaUY9No/wqLDg7jQ&#10;bhVbBTpU65uQP0FJLYxElSoquNKjDZVR+dU7rSoSSEAz9apzaNqG4HyMpn1HIq/BZ6WXVW04hvUk&#10;1qQWcQjCrcTRZP8Ayyk25q+kRI3Bjj61OscKj514709ZtBRsNB83ritzTbi0liBhhHFM1G6TWX8h&#10;0zkbT9KfB4I0cqJfL5PJAU/41YTwroyEExjI9asLoWkAYECsfcCiTQdIKHfBZL6hh81QN4Q8PFst&#10;bQZ9kNR/8Ir4d/58Y/yoHhfw7nC2kSt2zTW8H2DHbd20Tem0CoT4PsYpSbK3hGOoNJP4Wln/AHfk&#10;wYPUAVFH4Otrf5n0qLPrTRYKAV29+AIlXH/fKiorjRLy4cGFMg+ppW8JakVDeSP++qjfwrqQP+rX&#10;/vqn/wDCMaioycfnTH0l1JQkn3xTU0UlsECmz+GLOfJmjDGoJtB0sWbfus89wKrjSNPWPAi/Cq1z&#10;aRIhVVx6c1lzaejyFj/Oom09Mfe/OoTpqtkbh+VRt4f8w/eGTVW68OTwOQzjHY5rONo/mbNp61Mt&#10;oFXc+eKvaUAkigdN1aGmKW1KdSeeCBVi4XJyKpXELq5fBOTUVNchoyQeMVUaI5J3MPoagMLbcnOP&#10;rU1r9iIO79aqztp4YhV5z6VXM7hsoeOwNBuZmHWm+Z7frTg7EGoJJCG60FrlJllgbAGdynvSC5YD&#10;JNL9qIUsarvfNuOAfzo+3S+g/KmC8kBzu/SpUvm/jAP0qNb5ieead9puJB+6/nTgdTI+9+opGGoY&#10;56fUVCSSck5+tLtO3fjjOKaxwOtRwH53ye9OdUIIIqm/3jUbS4HSoXvsZAXP41X+2Ox54qWC7ZF+&#10;7ke9NOpZOdlSQahxny+9KdbXGFsx9d5qNtTJOQmPanRak2Dx07mmy6mzYCj6/wCcVCbw9WX9ajW9&#10;LDKmkMxzncfwqJruNexpsl3ERgr+dVWUHJAqpOIEOZTiqsq2zn90SSTVO5t1kUnH15rIv4kB247+&#10;tU7TUbzw5rNr4i06QrPZyh1YHGRnkV9qeCPiRafGb4fWPizTiHuPKH9rANyko61PJqCt+7QEk9K4&#10;r4u+H4NT0k39nD/pUAyQD94V8ifFrxlpPiy3ypLfJxnmvE76y+w3b3hOYyeBTzr3lQmFkJVumOxr&#10;LlCzMRjg+tPtmUn7Pjn1qQ/Iee1XLOco6joM+tdFo9wMBScgHkV0NpLpkijNluOecsallezC/uLY&#10;J9DVKSBHbCIAe1U746iCLIYAHOaVkvY0+duPrUbELksenWsmPXILrVTYW5ztI3HHSqnjPWrzSJoo&#10;rXSZ7oODkw/w4x1+uf0r2EagoIIAqdNQRlHH45qwkoUL+8Ut6qc1OjhxkfiKd16VNBLbKv3j/wDX&#10;pGZJj/x8jHpikWTy2xu3D2qZbi3JAJI9TU8c1qFC/aVH1qeORCPllVv9002byiMzfdzTv7Hk8Rkx&#10;eGW3svDg84P+c1+nv7JnwS+HP7P/AME7P4N6zpur33iC9Qaj4rhbRNzT3/Uyv2JhGMdhivYU8UfC&#10;Pw5hf7Em3eg8P3f+Fcl8Y/2n/gT+zx4Y1X4pP4Kf+1tWB/sY/wDCO3vN7kAdiOh71+Xts93ua7up&#10;WMpbM+4nLH1NWQsvUYB92xQQ4++V/wCAnNSLJKCGPT3wKkW7C9H/AErVsYruSBZxCcN6VdhtbsgB&#10;oOfqKmlW+DH93j2yOKgF8VOS+cfwgc1PBdyyf6u0f6sQKtrdvkKecdjTRPm4I+zcY/DNOEOTt3Nn&#10;08s1IlmWxyeeldD4Xsbe2WaSRwXOOvatiJoigIIp5ZQOTSeYn94VGXf+BM/jSCNx99cVMqXWS623&#10;7s/dfd1ojGDkrmmtIhAAx+AqWGWMHGfxxVpQWwEHJ6U7ZGVwQfPz0qWC1MYBniKnNF4krDbbQyN6&#10;7I81QI5xj8DTDEw52VD9qWJhH5Dtk9VXOKsJHnnkZ9qjdlGS90oAPPHSs6/ulA22d6DjrgdapC6Y&#10;/wDLQnntW14d1CJgttdpcH+4+M10UGj2WokBUlPPQKM1r23hDQQgXUtMvh6EKcU7xF4XtLDTd2lW&#10;Nzn/AG6zdJ0h2wNUiIHXbit0eHPCzgE6UxYjqef61W1Gzs9NXEemtjsATxWEddNnqAIsHK9z1xW9&#10;Z69HPAJ45WKnqv2ckqalXWbA/LcRbj2/cE/0oh1vTlOIYtnPUQEfyFLNqWnEArNEcdA8Rampfh/l&#10;K4qXy/l3EGoVit7xyI1jfBwfMt0fH03A4q6bQ2UY3Nge44FZ+p+IGDeWdWtAemGtf61nXHjS60Bk&#10;uLktNDu+d9P07zpEI5GI1O9s/wCyD05pIvido/jLUNHh0nxlDcTG8k22y2D28kY8iUnekihhnHGQ&#10;OhrclkvC+GuVwO2wc0NezWxBhYZP+zSXGt37DaZF6/3RVVrzVZBmNv8Ax0U3Ou/eLjb6bRUqRak/&#10;yso6c8Cq/BJAPI61DdyxQD98+M9KzpZ5Jsoi5GeABzVdYbpVLSxkDtxWfqS3ZU+WnGKx5V1Hecxf&#10;jiq08moxHBA/KnWpvsfOn5ipDqTKMrjNRvfX10CVUDAzkVh3WoakrkFAAPQCl+1STWuRwwPanabc&#10;XxkC7RjPpWpHevZeIVLIDutckEVo7jIcgUpglxylVbu1MR3Khx3UVWJtejWJB7sWp7aYDZFv7Wtl&#10;OehySPwp503wSNKPn+Kz9s7m10k5/OTis7UFsWvyfD6k25/571Vl0x3QyqnOfmWoPsKluhJzjFTW&#10;1sWP2drNunWmS20Kt5YyvuTTY7bJIANCw2v/AC3JHpQYrAdJsfgarkWQP/H0B7VFP9i6NdLzSC1s&#10;85381FeeUeOD+FVmazC/fOaiMkeeGpQc8ipIjdZGzFT+Ze7d2V/MUklxdrEzlgQOuCKq/acnmj7Y&#10;T+4A96a8pfjoPSmAgkj0qF7l4ULEZquZ7mY+ciDHYVHJJMBtcYH4VFBIpm2MMg9qLh8DMdsfzpI7&#10;i+DDbamnyvLj97Hj8qYJB0AoeG73DdbEfQZz70jx3fA+yyY9kqAm56Qpn602RNQXHlxjJ68intBq&#10;KD57SZue0Q/xqs0l1bn5oHj/AN9cU37cw4Y1VudVtEbBlwfSqz38uck8HpgUyTVrtR8uMemKzrjx&#10;DIZTuIwvDH0qm/iaIMfnHX2qu/iNGUjevNVZr4OTIzDk1Um1GNyentkcV6f+xn8bY/h58Sj4S8ST&#10;Y0bW/wDRpwx4Unjza+m/FGjvoOrS2TnIDfu27Mp6EfUVzmrOr5U4OT0Ir44/a3+HQ+H3jGPW7OLF&#10;lrGZZiBwJj1ArxfUIVngaJgfVcVmW0sYulRwCO4xSXkIt5yuflPKn2qhdsbeRpwDx1q/ZrZSQh7q&#10;5KkjsKk2aJnjV5R7eVWjZOy24+wsZRxyOK2rTVvsvLjoBlc1o3fi21nEKjw4QSP+WHerMsv2ZPls&#10;yzsOAD0qm097O5UIAy9cDpUQj1Rm23SjGayNe8PazeaxBeWV0fJh7Ae1LZ6JaWDbgQsj8nNSGe8D&#10;Han4+tehrbHghh+dWI7QlQQB9TVy3hRUyx6eppJXbdhHPX1qNZLon749+al82THLflU0Mb+uefyq&#10;xTfsvGcNUpt5B2qSFHiyGDe21c1Dc3ty6FFlx6+1fS//AAS0/Z6PxG+JbfHnxXzo/hG+iC8Zze7y&#10;Ouf+WB9q/Rfwv/wkUcmZGC59e9dh4ZGvnXk2jsO31r87f+ClP7Qfir43fFOX4RwTaWug/Dp2Fjc6&#10;I3yXV0AG6Hv2zzXzcLW8Axk/lTkt73IG4/jV1VkQAEigQs8xKufmQDA9s/40+KE7id3U9zU8cZ3q&#10;xOSRnrVuJJU4dcA+9TSSzhdsM236VVK6pu4nz+NF0mqNAkCTAmSQKT6Z7/pWusuogglzx71Yjvbo&#10;YJYZFXrK81G5GCw21ZurhtNsTfXywiCDrmujtNO0+zAZZGZXwD1GQelXRo+lMObMEH1Y04aZZxYg&#10;trULzng1KtrCowWI/E1GQinCMaRzOwynNM82/A2o3B7U1Xu1XJAB9OKrzG7DjYuealY3QKmMDrzz&#10;WhGnmhULXAz3qyhbSxvS+uOmcZpreILy4GVkKj/ZOM1V/t+8hbaQGGccinNrRKdbfPoDzVN/EFyJ&#10;fK8tQM4qyglHzRmpI2umHMeKps16fmvNMH4XPSqV9tILLpvB7/aaZptpp0zE30pt8dDnNdx4Q8O6&#10;NNBkeOvspI6ZrrPDXgrSzINTPj28YZ2gqOv0rdsfCWqtqA/sz4x+KrvevW8u4MdP+uVWH+Hus6c2&#10;NX+IGunPOCbc5H/fquek8NXa6oyf8J/rWR3/ALFt/Jz69KranovibTk3p8SiVxkL/ZUA/pXOTah4&#10;mubhhda0rYHQ2o/pRYRK0pMqByD371qo2xePDWeOo701Z4I8rNo8gz0D80+3ltCT5uhKgOSMr1qN&#10;LPTAxcRTKf8ApnNt/pQ1xZwsBM0wGePKh3/1GKuTavaNFutUl9xLHt/qai0jU42eQ3lsItuNuxs7&#10;uuenT/69ahvfDmorsLXQ7HNZ1/4N8LyEz3f2plblWXof/r02DwV4ET97uvMqehBpNQtvDFtqGnMr&#10;3QHnyRgntmCTn9KtXaeHrWM3JdmwRwQatpeeEbkDyZd3r1qLULvwhAAZpdh7VFF4h8JqMJqPTp8n&#10;NSN4y8OXikxaiuV6NdrLgVVs/EC3QL3j2giPQbqha/0IXLP9tiUuQNsblufyp93Bpt8Ad4YDv6Vm&#10;vp2nxsXttb6HkfZ/0zmor2408ReS15GhP8TnFUW05WGTegg+lU7rTrJW+W9ByaY2grcNhpQM8E5q&#10;Q+FYm4ivEz7tVI+CJJWwZYFB7suKafCdvZ8NcWZJ7VQ1LwhcI5GAvcqazrnw7BbpkTn6baNPGnae&#10;c35PXIOM1BquoKniCzcIMeZLBWzYXliw4a5/G3NXRdxjlc/jbSVmardyLebQCAR17VUu1vyFII5H&#10;HPanINqgEZwOQalvVgutOCjTFBB+9xVKOA2/G0YHNTZmnXy4goA+nNQMk1uTwuTTAbt2ySMGobwC&#10;OTYdhPqr9KXasUAk6E+9VWAduXQf77Ypu1O5H503/R+3lZqtdEEEL6dqqhmyAHx+NSG1Vlzn86pt&#10;BhiDbfrUYibtbn86kPWEm078mrH2Vyu7H4GmNFIGwaebS5lXEcZP/AsGqbaW9weBMD7U3+wrtTux&#10;ccVaGnI8AkeSRj6M2aabVSOZHP1OaqXViG+6X9QRVKa3uIjiYy4PTikFncSDKoSPeo2sZVYDHPrS&#10;Gzu24JOPrUosXgILEc8cUggaQbs1DPCVJznrULDaMZp5jmYZj6fTNQy/aEACHB9cU1Jbk8M5JHfF&#10;MkudSJ2w38kQ/wBjFQSnUZcCe+klx08znFMaFyODzWvbad4jPh5tTjsdIu4bYfvFurtA67umwNjd&#10;05x049a52W9s7phI2lPGQT/x6HA/+vTbnRbG9nJ0/wAWFJG+7HdrhPxbPH5VT8S6DJp0DXEs8Ee8&#10;fupbe44Yeo9a5JrVAcHNVprIocqajeNhbjLd+lVHycrmmLFJFcRX8Em2SKQEGvtv4JeP4/jd8ILX&#10;VZnzqGhxiyuwepAGIj/+qo9TZ0fBPIPIrgvjj8OoPiT4KudCEQNyyFoG75Ar4c17TrvSr2bS72Mp&#10;NbysjhhjoSKwL2E28wnUAA9atTbLvSFmyNyd6y7qMTw4Hfg1FYX7WNz5E5yh/d8VauIrVJTsJweh&#10;q7YkWqhvtfB6AVpW10JyOc1v6VqdwLYKMYFbGn77nluCelOubJLYnaP3sp7VQvvthGLcj3qr9m1Q&#10;8Nj3GRTLrTSE86cYYHGPSqmLteFK4r0KBXUEuMZq3bki3GTj1JqGWVg2POz7UizE8VK0hUAkZzT4&#10;JCx3AYwa0YDkFQO9SRgFwCa0FQEcjYMc57ikmuY4OOD24FQ3t8AuyE8Y5b1pnhvwzqnjXxTZ+EdJ&#10;X/TNYvRb2I68kZH8q/Zb9mb9njwv+zz8GtH+GHh5Y7q2sUVbjVUGDfXAP753I6k5rr9S0u8hMmb5&#10;Bkf6L8gFfGP7ZPwG8N/s6Rw/Ejw74y8cNrupamYrCeDVLnEXVCkpDEE8+lfKN1fCSWRvMLF2JdmY&#10;kueuSe55qJHilH3M896kCqg4GKT7RE3H2aWnboughP5062t7csSUPv8AOatrFZcExkcddxqe3a1B&#10;IB59zUn7j/OaXAJxTFJa8x/zxPT1q7IzmM9c+gotnZidxrT0yRhhEBJB5WtH+zYtbUxa3o/m2dqP&#10;PcEZzN/yzro4rfeQCDgYxUjzrbS7ZCeelXZZmgjil28ySBKXYz9V4zzmrX9lNt5t2I9d1K+npAMt&#10;Ht9iapyhY8gDH1psYVs4qOVADgfyphl2EcYqSG5nYYhbHOKrzy6wZjFs3AdzirdrazhczJihorBW&#10;xKhBPuaha1WFCykYPTNNttODt58xhbI4HWrSrs6GknnlAxGPrVG4m3ZMjY/DNZd0rOe4qKK03uFW&#10;Q5JrpvDOnaWbxP7V1S0wQOLuvWPDh8LiIZ8TqT1OCea0Lq6tYJDJbzblIyrA9fequk32qzMWMZCg&#10;9zweaq6hGr3jzNqU0OccRORniq5srLZuWRrnHqc4rlvFlq7ZntAVA4Y1geHNa1GBwsjbUBwD2jrq&#10;bLxRq00YjmbPHHPWiPWJPNAOh855P2iri6uGuObDgL0FK13bnJNif++jVR9WKyGO0scHPOZ8U64d&#10;5RkjnuarWv2i2c+TIBz1IzWjdxahHt8vVLOf/d4xVzTf7TlUFtTtB7A8ipnivwMpfKT2AQc/pVG/&#10;0i+vtSsRqAwPtR+YDH/LGar99oGmSjYkrsG64bpVW28IaeiP9nuZnJPIZun0qjP4MiviSZCSOBzV&#10;U+EorMkXE3QcYNNsrGwu3KIxk21NJoxI2wwhfcnNRtpKjHBOe2aVbC9jGQMjHHzdage2cA/6Hj33&#10;1G1i5BqvLaXVvbE2w496pfvQNzL830qFbm9XzV24B6GoxdSL1J+mam/taTbgx59TWPf3V79olO3I&#10;3mq39oXaj/U1HLqwcGK4k2nqPYVHLDBMAJL4Lk8ADmsrX8Jf6Ud3TVOT/wBsZK6ZGVsc9TxVu3uv&#10;KGxjn0NN1WOa+0w20CqHBznHvVG8VktlOPuj+lZrXJXqePU1J9qcDj0pjLcXFuQtwM/SqqyX1s/l&#10;Sc+/rT2uyThgfyqLc8p4JOe1RbD6U0xhASGkP++2ahckscmkEg6ZNJ9ltHGBd+TnsO9T2egtKDhy&#10;Qec461S1bSXtJzuuB8vJGOlVw7bdu7I+lWYogsOCe/pTMBTxa+Z9BRtJ62H61LhsRNaDyT7Ur28j&#10;EbB9c1IsExHyIagP27GDinZuhb4bGe9RDIHAGaekpIwNOjI9SOahnjjBGyLBPYGoZY1Ug+Tt/HOa&#10;jdcYwtQyRzAf6sY+oquOD0pbi4QDA5NV/NnYYhiJ+gzUMtvdkfvYyDmmYaA4urqf2BxS29yITlRk&#10;H1pplUnI/lSecpOM/pTiBAp+WbnseBTWYbSVtT+dUZLwK5P2Y/nVa4ntW5FqCfpULG2MJUaeM57V&#10;RubITAkQYpt9pmNKJsuJ+1ZGr6QyL9uOQp7AVkywkjjNU57cYKqj+3FU57G5B3+WeT0qDy5h8pRv&#10;yrt/2cfixq/wR+J8Ovw3DHT73Ftq1oxOyWPnIIr658YaZb6bPHqDaWHtbyNZrSRLvIKsMjkfWsK8&#10;iRDlNLUY/wCnvOQa+W/2xfhabHxGvxE022xb3f7jUMXOcN/yz49a+fdW0qXlWTK4NYqTz2kxjdv3&#10;TfpSm0uI/wB8pzEazb4f6QT6Nmr0b/aLYN/EansopCNgiJx71pW5a2TNxbnHoT1rQ0nWIvLaERlF&#10;zwc1uaRqzmQAPkA8GtY3fmHk5/CqOunzLMLp5zNnpVGytdXA33Z+lMvprmfEMVx83oahX7SqhXGT&#10;3OK9BF0ScC2z+Jp6yX+MrAR+FM3THkxnfT1W5xzb1IIpgCQp/KpYFkk4KnINWITdIQAOKmSScnBP&#10;Oasm6uGUA4/Oo5ftJOSfpUM9wRCeOQOpNfdf/BG/9ltdQOo/tZfESKOfTbBJdO8GWrgEXMp3Lc3K&#10;98xkeVkjtxX3nLqDRYLDntk1HE66lqCjUW+Ufdx2r8zf2/fjXY/Fv9o/WbXwleyalo3hiQ6dZ3aE&#10;lLlcAz3AB9cnmvHsn1NPUyp9x6FmlU/vGPPcDNWIfNkIZpjs9MVJn5sfaf8AtlU1upByR16VbS3P&#10;BBOcdR2pos73oLw/SlFndAff59cVLBa6qQU+34H0qe28OOzljrsCluvPento1/aqT/bXnjvgZApb&#10;ZdQQ4bE3p+46VcjXUdPUalt4H8Ndj4O1nTI9GWWMEm7AncEHof8AJq6s8sU7s0uUYjy02/d9ee9S&#10;S3QPz7eRQfFUtmmHLnsNiA1XufEmq3B822l8sepUZqu3iLXun9o/+OCoD4k1dDie6Y+4FRjxDfXJ&#10;ws849/s/FX7O71Bl+bUMZ9YRSyXNzGMx35k/7Z4xSQXV1IfnbJ7cVJNd6ihxvT6JFj/Gnw3mokkm&#10;Un34q3DeX7JzL19qgZ55HJmcMPpTjaufmVIi3qQas2VrfBeDB+JxUk636/8ALC3+n2n/AOtSLdTF&#10;ds1nEmP7h61BcyQNCESIAjqc9azJVgeTDx8Z9a0dKbSIb0F9PDMRgDPArr9O0r4fP8z+KktCeobI&#10;rq/DVv8AD7Tm5+I1hgnnN2P5Vvm6+GBXL/ETTPoZauaf4k+FtpALdfG2luc9ftGM/pVfXb74WaiI&#10;WM2lzi3gEakakBnHf7n6VzMmv+FYIjDFhYx1e07/AEzXKanqaTWbqB956oW+nIluHRVGTwB3+tX7&#10;S2uCmEIyfU9qvaZFFGQ0mGbPStU31kAFaxhyO+KYbrTSfmTHrhazrsaMLv7WDOv0gOKkF1pAYZmO&#10;D61Yij8PTjIYk+xNT/YdMUZOl3OPVulPFlpYORYr9Sc1MGjVhk7R7U1Bpjazan+1Lxfnm4B4/wBS&#10;adjTwcnUrw47M/Bqyuo6UqkLJOnvGcZrLkVjZ+fDqGe/HRhVN3L/AOsbP1qpoel2dtOlva6j5WM5&#10;JgZs/kKjvpNSjuSizlhnimK2oNy1yR6U5b5vuS3RY5/u4okvGXLckfWo11ABsmLP1NMujbXIBCxE&#10;+neoCqLwLRfqDVO6imJwoGO9VJo8Hhearrfm0uQdh/KojcZlKi0HlfWq9/JtHy2mR2INZV19pmbc&#10;liOO+ahCNem3ZFx65HWq/iNTDDExOMXQ5/Ctu2YkwHPpmrTMsMfzEmi01Bt/lO3B6Grlh4d3aZ/y&#10;E8kH7P8AY7w9/wDVVmXnhfxLaXMcL6JPMyHB+wqJD/45WV5wKmREOM4Ix3oDkdDikJJ5NV8jODj6&#10;VPBGpXKnZn05pzKB0NRukCLiQkcdapNhic1EYYs80v2bccA81qaTcXNvHtJBxVPWx9smmuenm9Pa&#10;qP2NcZHB/wB6pLdGU4n+enyLF0UUBSe1NLkzdO1KjZPBqaR7rbi1Yc+prPaS7tiS5B9aUXbzqVxz&#10;iltkYDBHepSZYssihh6VUuJ3dcIOKqTXLZ+9zUMk1z/ER7VUkuNTY42ZB75FRMb7byfwoYsT8xpk&#10;LTpKHiPeppGu5PvNz9aa1jeTnMmPxNVZ42tzs6kU8RYh25qFomUnDH86Qi6HG7ipBnvVO5A2E1TI&#10;B60rQpim7Ixnjd9aabVm4Xv70670FbzSXiK/cHFc3ceGpoeCeO5qnNpGwYyD61DNbwRR5YZOeap7&#10;YFU+UMc1mami7zlf4s/jX1r+zz8TYvix8ELfS9SnDaj4eTbdljyyD/OeK07kFxkLgbBjNYHjvwZa&#10;+MPCtzpNzED5sRC5HftXxd4u8E6polxdaLqsBVopSJuOvJrhNb0aCzk3BcjPGaoW1xHI/wBlnYtG&#10;wxz2qvrVobaU/XrVezu2hcBvu55FaNrfmAi4z+7etoX1ncWoRiCT91s81BHtU/LwK0bK6NuOQSK1&#10;7DUI5EAcEg9Km35vQYGx9aXVLnf8peTP+9xWeoePYQcsfvMabcNPzgivTrWz2jfKOewqyAScAVKs&#10;A78/hSi2Udv0o8pPSlCqDkKPypevSrCxrkYXHvinyQKiqT/LpUMk6BvmXgH06VufBv4N+Mv2ifGq&#10;+BvA0IZjg9AeSCe5HpX62fD7wFrXwd0G1+EHhWw8NadpunQhIIoEvEWNFHYHj862Vhj8RNtT42or&#10;rwUQ2RAPTGOD/WvO/wBrT9rGX9n79ma68K+Ffibjx7rgKWttDIMABsFEK5H3TkmvzawirGiMWHWR&#10;2OTIfU1OevFSVMNmcCpYYt/Oeh6YqWNFUAA/XipFHzDAHWraDjipUTHzMDj1FSj7KB1NShdOzwW/&#10;OtDT109VJAOcVLEgaQcHbmrRggQr5SkHHNSwKrt5JUNjqpFaUJcKAsGPTiraYADS5BHQUEZXB7im&#10;pbruyTn8KWa2RvnUY9cVWktznBjpY7G3cHzo2OOwpV02w3jbb3GfrxV2PT0jAZQfxpGs0fouc0os&#10;xAM+XUnkf7f6U5Lc5yOcdsVKFCjAFQl4ScnH5VIBk+nvTlDdBqIH+zinPJ/t/jUM0oPy78H6VRnv&#10;UizjHHrVQ3AuGIDfpWxoGltdShlbknqV6V6h4L8JgxAtJp5BHKtY8/nmung8HWkrj7HYWSH1NsD+&#10;mKNR0lLVfKI098jkfYgDVTSPCHh0yNE/hS1LFsEi371Frnw00KTMsfhqHrnAjArk9b0kwKVTQb5d&#10;vcrwK51yWYpyB71NbxAjJlA9jVm1juZjshbgdcmrgtHdwzEjFTrbHaBvpvkH+8KheyRgcgc+1RR6&#10;VBK37xWP41d0/TLa05jZlyeCTV17u6LAS3002Dx5rZwKcZLuYf6PGG55BNNZLxj++wuewqJV8m7E&#10;245XPP1FSmeIn71IMg5xSTi8lCiGIsKrtZ3WceXyT3qWLRdVxlLRqbcaPfoTLcWzCqbW8qsQFzTB&#10;DtORGfypJIV4DL+lI9uhAV04zT5IrUY8iPHrVO4+8arODtJIqg4BY5FIYxj5l4qEpYgYIbNRSRhs&#10;gLxVSWyjOSw/SjS7fSWlAdjkHjmsv4kaUV014YG2lmBRx2J6GrCSIQ7oMAAFRjpSyTySgByOPalt&#10;QDcx7s43jOB710XxG+I3gvxd4zvdeHgLUP8AiZnF9/xMCeuBP/38pg8X/CeP54vBHiHcOgOusapr&#10;4w0yP92mg6o6HtqV5bEkf9+Kx/EGq+Fbi1ZNH8EzWNwf+W8txkfgNorD87PrSB23DnvU8ckm0BT+&#10;lOWVtw3vgd+KkNrZ3S7jdgHHSqBxGe5GaYWRzlc04SKpyDStc/Jj7cAPpTdqNBltTAG7ninI2lhQ&#10;TqS5HYClN3pKDi4z+FRi908tgS8k/wB01KCmP/rVGdhOc0wpzkGlqKaMSfK3r2qKOFFYEZqcbVX5&#10;etNmYmNueMGqbHA64qubYMclv0qNlz1qJkwM5qvNcbQQM1UM7F89vSnC6cc45pi6g8ZwpxU41O7P&#10;AIPttqJj5h3MOTTY3Hc96c7gHimmdajkuraMkyyYz0qvJeWbHByR9KgDWBf7+D9afJAJsC3A5PFW&#10;7bwV4muV3pYEKO5I4FUbhIYLpoJJNoU8lasWElnc3aaba6hLPNLnZHI3X1xVbxfZf2KQpbk9iK5d&#10;nWRcnvVG+iXJP6VnzRAAkHvWbdIshIY812v7N3xHb4LfEWHxLcT4tLzEVwucYzxn9a+rfEul28V6&#10;J7Ft9tdIJ7VxyCjc/p0rM8uNI9rLx3rxP9oz4cDUrr+3ba3+V+Jdor5q8b+DDCzlULJk9OxrzG5i&#10;n06/aJ1wAflNX7qJdU05ZVOXQYesSeJ4GwRx71PpkvnRm3ZsY5BrQSwUON2ohR6Vdhs0CgpqoPsK&#10;twzj7ue9XbWW6IIt1yf5Va0xNee7UvECPbFXryK6TJuEwc+1VHV92CPpQtsSM5PPtXq/lSf3f1qT&#10;yo/7tOpQ2BgCl82T+9+lHmyf3v0qagTEtt2H64pk8xJ2jIqF4jIoIzgnj3r7f/4JMfs9Wdp4d1v4&#10;7X7BF18lvD7Sf9AwtgZOfr2r6y1z4z+DtCkTw3o1xoEN9EwW0vGYjJ44Y4+tdNq+l6fceJl8dSRD&#10;V7/YHvdQ7v8ALnKj6fyr85/22/j34g/ac+LE/jI6iZ9N0fdpnhmN5MrBGMYABwRgg148LQ8YI46c&#10;1YSNmHy/maX7Hcbs7xUsdsVwzHmrCJOvKZFPit7pzlG/M1MunXoYEyD/AL6qzHFMqjn5vWlxfZ4Z&#10;MVKsV2Bk7c+xpFhv8j7nX1qxEL2PncB+Na1i77Qzg5+lWYrjOSM1c0GI75b9+cYwDWql+xUHyx0p&#10;wORkd6sVFPP5fAz1pI7tSp3HnPenSyMuV2fSkUkj5lx+NSLOqsMt+GaS71EKoVaqnVpIjkdc+lOj&#10;1W7nb96QQOwq+hl25K5+tIZ7lGIibB9OtRmHVmH3xz6GojY6qOQ6/jVWW71QEoWBPpVc3urI5+Qn&#10;B6ZNSvqWqAhTGCO/PT9Kjl1i4UEPn8FrPvtQlY4UH6mq1nqEvmFeeuDXT+GfEn9muGmBZc5r0vwj&#10;8VfDUcQTy5GIXlNpyP0rRm+M0tod9jA6nt+7Jx+lO0z4oS6oPtOrRvJcMctKFxnsOO1bEXxBuFmW&#10;ExX20D7wcbRxVuT4m6esR86Cc7Qc4PNcP40+LVhqAezsvt6KF+djwD7dK85m8UymZsRsefWrNpr9&#10;w5VTnr6Vr2WqTrhuauDXLkfwn86X+3p/9v8AKpZNekKHDGqZ8QOXxvb61PFrLKQ289emKc+tSSHI&#10;YjBq1FrBC4bOc9qkg1tkbknGe9WZdYmUfMSaqtqLzcFT/hUxW3I3LqTA+mymG4mQYXUGwPb/AOtT&#10;Y9bljOfOfrU8XiUAcvLn0jQEmrdv4sLAbXnB7iRcEVYl8UyOMBz+VZ7X6E5EZ/Ooft6Zxt/Wopbh&#10;SwBPfgU4uXGS2aaXVRknrVa6dWPB71Vu5gD5ca445NVE+8KsLHEEBdeMc80BdMC5KfN9KqkRFsEA&#10;D2qHULSyCZXOaykEENwNg5FReLw+raXcBWwwUbMHpVLTiXtvMzkYAzU1MEjJcAhjweKWTUSxYBfv&#10;dTmoXODvXg9uaEl86M21xyo+4fSoJIFhUhRwe1Vmiyc0j/dNS2bqqncaY7KTwaaCAvXFRSuqnBOe&#10;argBuRxSDO7DE1c0CPTDqWNXXNqRyAOelbmraZ8Om0xhpf2rf7n/ABriTbLDdvDkYB4PtU62aZHB&#10;6+tTRWiKMhO9Sbscbv1qPJ9TS4X+9+lPIyMVE8BZiQ7fgaT7M3/PR/8AvqlkjuScxsAPQ1A1vNk5&#10;XPvmq9wGKjaelMxPjG8U028gGePzqIx5/iqtcRLgnJqk0DZ+UjHuab5Un939akjtYSf9IQn6VITp&#10;yjADflTGVWXah4qBRzgnqaJEGdobPvTHDAcN+dV5Y4icSAsRVV41yRjFMa3YAsSKYL29ts/Zb2aI&#10;nqYn25qG81PVLgKL/UprnbnZ5zZ2+uPTt+VUptRnZyd3NMtrh0cSDqOlQ6tq9zcTGW7nLjGFXPSs&#10;1rlSc7v0qvcXLM2Aao3V18pHv+dUZXbaXJyfeqUmqbT5bknaelfV/wCyt8UU+I/w0HhzUJg9/wCH&#10;APLVn5a0HAFdW2oMJCpXIz9KzPFGlW+t6TLZuoO5flyO9fFXxd03xJ4X8U32iyyHYDxn04P9a8r8&#10;SIxfeRk461Rsb54T5THKnqKfqVvuO9eQRkc1SQPbsJUPQ1dus3cYaPjAqKxM0R2yMcD3rUtbraVB&#10;Y4z6Vr2NyUYYOAetdFpc9uZlMUhPHXFSX/mkl85ANZ13Kw2osZyfSkWy1FhuWXj6V7DHECMv+VTf&#10;u6bgelN82P8AvfpR5sf979KdThFIRkIaebdxyY6gmGEINdN8IvhD4w+MvjnQ/A/geMOS+DlQeeT3&#10;PtX6oyfD3S/hz4fh+HB+Bvlw26KhNp4sxux2G1unSuE+IfhTXlH/AAtSP9im5fqVf+0i2uEZ2565&#10;P+FeI/tOftO+N/B5ufhN4f8ADHiLwtNbkx6pp+t+HQjXLDOY0vQSMc/yFfNd7qIkHlwJsQMSqKTg&#10;f4nimLcvuGT39KuW8+44bPX0qenRf6wVdjMSr8wGfpU0YCkAVOORmpYkQqGK808DsBUlIXAOKWOc&#10;xtuWrVvqkR4LAe3Wrlm0csoRjye3rWxbr5aiNYyF75q3FGmwHbUvlSf3f1qcoxGCh/KmnTCxyY2/&#10;OhNOMbblib86mMAVeVOe9Qup2kbf0rNuYNRLbreEsB15qJ5LkDEic00xTOcKhJPSr2m6Zq0ZEphH&#10;PT5a2Nq7MdD6UxmeMl0XpVP/AISuIN5YRSPrUw1uKZcjAzUXmJIcxkEnpxQv9sheFXZjj5RTTsIK&#10;TEZz1xUcwgWLCgZ9cVkXFukgIxk02y0lQd0ik56V0/hrw7E7iRlbrwGFdx4W0CyEmwoucf3a6iDQ&#10;9LlQbUQ5/wBn/wCtUkWgWKuPJjQN24xV6TwnrS25cWsezHXPNYc0At5SHjBYHkVx3xA1NfL8ldD2&#10;8cuprg4lV7ndsxk9K2dPggLIu3vXRQ20Xlg7cHHb61JHbRFwDmriQRyRkFB19Kgm0IMCSP0rLk0Q&#10;IxYg/SkFkwOB0p0dqc9KsrYODgRsOfWpYrJw+WwB9aueRKeqU4QEfwUn2cf3aPsyD/WKcd6c1tpQ&#10;j2EHd9armLSgTtJ6+tIVjB+QcdqZsf8Aun8qHjn2YUH6ZqFoJhksh96PJnBzsNTRRyEAOCD3OKdJ&#10;aOwwAx/CoJLWVASV49qgZCCeKrou5tuae8GEyM5qtJGRnrVdxLuPBqOfcU+YVi3TSLMQOvaqMray&#10;zHYPlPQYqXwoM+F4HJ5KjNWpf9YaglRyxYLmoUiAcu3epNrHop/KosH0NR3tV6joOcEA9ajczBjj&#10;p7CmsZCPnBx9KidpmlwB8vcmkAwMVJQfukVXnZ8Hax/CqpZi5YjqatwuxGdhHNTKzYwQaiYtnj+V&#10;K/3TVR3m3H5iKejzFgFck+5q4pJHNJI+xC2M4FQnVTEMBQBnuagfV3ycKPaqz6juYsy8/Wm/2nF7&#10;fnQdQVhgLULsMEn0rPvLp921elUTq+1selPGsp0GPyqVtWjK44/KqrXyg8Cj7eP7n60fbPaj7b7V&#10;F9t/26BfxrzK2V70S3+kOpKsQwPIzVC51KBjsjcYqA3MPUyDn2qGSaJ0IDZ/CqbtGWzkUx5otpUO&#10;AazLwNK5ZmyPYVV8xt2PM49cUydkYnc3B7iqFyy5Kq2cGq0sqFCA36Vm39tuzLGTknkV1f7P/wAR&#10;Lj4b/EK2vppCtpcMIrpc8FTxX2FrGmxqRf2Q320yh4pB0IIyKyZVlkk2qOvSvL/2hfhBc+LNHae2&#10;tkW8RSYmAA3+xr5E8X+D7u0uHsru2aOZGKlGHeuFvrdrS4eFhjaa6vwRoWg+K/DTxT+JF0+SM9W5&#10;7mub1K0msrN4JoyksUhV19wcVFpN15i7W9eRU06gHIFAldV3A81taPciWNcnkDBroLWQJgxtg9q0&#10;0GougYRjB74oMKRD96OT7Uvmxjo36V6n/aGnf88W/KmnULHHETUnmxN16emKd5umDht2foKUvp3Z&#10;W/KmrNGjZQ9PaphqEWOVqU3sRGNpqNVFzdG22ZYjJX8K/QD/AIJd/s8+GfhZ4Vg+Puo26z634niX&#10;+x7phkw6Ycjap/6eefevof4oeLfiYFN18K/CY8XMoJ3RYz29h7/lXzn8TvFn7V/xA328/wCz6wQE&#10;sURA3YdAOpwK+TvH3jqLx54hm1/XLqS4vJnLFtzMoJ9D0Nc6ygsSn3e2akRU3AFu9Xrb7KB+8kwc&#10;96sZB+6c0VN56jgE/hU0M0ZkHzD86tJNHx8361KGUjINWoyp+bP0q2JbUxbDkD05qv5Yb5gR+LCm&#10;OiOu3IFSW2lmRwxfjd606wh1SXxhDZ6dbeZEgLSHcBj5a7EAqNpGMdqls/8AXfhWtEsQXG0VOoiB&#10;zgU8NGBiml4R0qCSWE5GefrUSrGxxmnmyRY/ND8Zx1qvJbwZyRzUawxRsGCdPep21PZFjBIHvVU6&#10;qTJjHFSvqCFCC+M8dKy5tIi3GVFGPWoBHIr7fSrUHmhlwec1plpGhxk9KypRKz5zSeVMe1RiCTPz&#10;Cp4kCkcV0/hxwCEL4ywxXRx6Jc3w2R3JOfQ1OljquiZZb523c8Gnm41dQZjevjGcZpP+Ez1i2fAv&#10;5ztP/PU05finrBXyGmlx0J8w1yXjTxEblCyKckdM1z1rD9siWaEEHPIPer0PnKwIJUZ6+lXhr8lu&#10;BC/ihoyo+4XxinJ4sbcMeIT/AN//AP69XbXxazOFPiAsScBfOzmtJNYdowDnnvRuWVc9jTVsQetT&#10;xWIXhVHXual+znGSOP8Ae/8ArU5EdV/dnHvmozbasTlNuO3NOittW3jftx9auR2kuzLqM/WpTBED&#10;goKiGnh+Cg5pw8Nowzhf++aX/hHk/vCpE8Pxq3WrB0a1VNxNVJYreMlQo4qvLFBydgqqNgl7Y+tW&#10;C6gYAqKb5kOFqlPak5ZF57c1lSxyLMfkJ57CrDCUIcDB+tVv3hkwQevpUjwoI8lOcVA0QyTt/Wsz&#10;WNKVkM9sQGA5FZKpMseSmSOppmhA2WlR2B/hwKml/wBYasJBAyBSoz9eacdJQL5nmjPsKrvbss3k&#10;qQTUJhQHBX9aqXsEmQAOtVTGwOCKiwc4pRGxOMU8IExkUMocEgYxVZ4WDfKvH1oEEhGcUGCQDOKT&#10;ypP7v61EUJ4IqEIqtuK8/WpYyDjAqdFPTFNaLJ6frRsb0qAhBxmn4T1NL5se7buGfSnHkVWmsxj5&#10;PXuaqvbJkgjnPrVZoctsI5NJ/ZSY35GfSmGNVOAKQ8KcelVJ4kYlMVTfRoWYyMRz2qFoNOX5fLO7&#10;6U027Z+QcdqZ9lPqKDaMRjcKYbOXPFJ9hkbgkD3qJrJlbBpDZMRiq02kE5PmgfhVSTRpOcSjj2qv&#10;dWU6x5D8j0qkUueheq8iz7ScnPqRVR/PJI38ehqNzKF+fpVd1lyTzj61Vumcty2aozli2CeMnFVn&#10;ldSfm6H0pv20g4KimPMsSmYDJXkV9P8A7H3xsi8d+BE+GV/MHvdMwoLHBZRk5/rXsB8KtEylgAet&#10;Zfijw/vi/evwc9DXxV+0H4Xj8GeMpbfyAsTkmxxwMda8a8X6SFnF6gAEgz+NZWmTXejXiXFm+Ez+&#10;8jz1FW9UzcmeZ+Q8u4n3rDQtbXOF4UjPFaGnzJOhWQZPrTb2Zreb5RlSOx6VPYXnlOJUJweoroIp&#10;ZMBlfn2rf8Pa1Lj7JdgnH3Wq1q54DL0rMeYJ95q9Np0X+sFT73I2549MU/yP9v8ASnC37gN+FPEb&#10;txsP5VMthKV3HI/CnI5jbd6V6L+zJ8NpviL8S0fyWkih2s6oucjB7Z9q+y7X9or9mOwjW3lXxhOV&#10;42xuxDc9uKnT9pX4BSfJ/bHxM8IH/nvuIBHrgH/Oa579tKf4gfs4I8g/bA8Vp/wl2/MZuVBOCOM5&#10;OTXyC9rEJGOD940n2aPGBmmCzYNuZuO9TH7GRtLNke9J5rD7pwKUSyMcFqfmU8/N+FOUysdrZA+l&#10;WVdxjBP0zVu2eYkAitBVkIyVP5UrLIVxyB9KrPaySS7zIw9gTVqCOQtkHv1zWvYp5kap6mtvwlps&#10;GkweQoElxId00x9eeB7VsHTdwMgY/gKms9OSNC0jnJ9qnFuAMqTx71C1y4yA3FV57+QZVX5+lVpL&#10;u7JIUjH0pwupwd2+pIr2JhgyjP0qdXMh8wPnIoKkn71D/dNU5y4Yqq9+tRJGzOAe5qW6s2QD5sg9&#10;Dik2S7eQcetKFUNnvViOAKwYZ4q1ldhFVHMKybj2oOoQqvCVWk1JSxVYwKIJk8wMGxWzBFceXsQY&#10;z3rovDniR9FhFtfJ0GFYir0/jaznbDjp0qnqXi+Mr5VunHc+tYl54gdZfnOMn0HNQTaszIW2H9Kz&#10;bvULNptl3J9OK0bK6sDFukJHHGBTmCM37nnPSrka+JPLCxINnYYpTHrDHDRoT7qKVLHU2OWtVx6h&#10;BVxUMahT2pVlZTxnj0q5bXW47GHXpV6NGY5AqQjCYoiYK4JGa0Y5YwuCBmlMyLztqE6jGW8sLTg4&#10;xvApYblQ2D2q7DehYz8uahmvWycLUTahLkjZUV5cXGCoUj8Ky7iafed2QKimnmcbQB70bH/un8qm&#10;+cdU+vNSCWNOZBiiTUNLWMjnd9azZb8nKwx8ds1SKahuyIQF9cVIu0tgnHqcUpVdvB/DFQzxRmMn&#10;aAazpTlip6VBJZxTKVJVcj7zHA/Gs/TtH8xwy+I9B4b7i6rlvy2VYurBU5kZG5+8H+U/j6VD/pKc&#10;GXSx7f2oufyxTkuLhWwZLXHolzx+YFXCJPJwywYPUDVRj/vnGKz5u/lDD56A5rOmW+5AQbe/FQsM&#10;Ahh9aqEDfjFSx+UPvHBz0pyrA4wCD+NO8mPGAuKr+RCXwW79xU8NnA3G49akOn25TOf1qM2cG7g1&#10;H/ZkWM+f+lUL6z8qQ7TTItu4Zq4keVBCH8qUWjEZ8s0v2Fn+XZ19ar3egS/6xT25FQf2K394/nSt&#10;ojqMkn/P4U7y2UYKnj2pKhlAMbZHaqmBnOKYxfaRz09KqSOAdpP6VFJMgyu7n6VUJy2RQWJ4Jqrt&#10;XOcVIfJC8HnFRlgDgmjevrRvX1oLKRjNVHlRmJ3U3zE/vCo5JxnAqvJN/P0qKTYynJqhIsW84P6V&#10;C6xbT/hVOWODcRuwfpVSW3TJAPHpjNQPCh+7xz1rPuoATxkc8GqE8IxuAOc81Vmj3DOOfpVSaPAJ&#10;waqztK4Ma5we+Kn8F+INe+HHiCLxb4WvngvIGDHaSBIPQiv0X0bxnpnj/wAF2HjfRsNHeQB3VT9x&#10;/wCJfwNULox68pt2YBh2ryT9qD4L6V4y+Hdxa3kWydAWhuAPmU+xr4b8aRvHbxxSKQVcgj0rmZHV&#10;FOTjINW5SH0osOSX/pWM6Yb5hTIJzC3yHr1FW3bzuXFCnZwvFauj6swcQXI4/hauitb5V2sorZJN&#10;7ppdFyy1xuvHxCspEMIxnjivbqTI9RVjcv8AeH51PC/AG7mpxOvdTSrcKpyAalOpkps2t9c1VdvM&#10;JOcfjX31+xN8L/8Ahnf4KSStbovjDxXE2H8vaEySBk8joe9e9/2n8bpIPMtYPCAcjhdgyK86+Knw&#10;x8e/ECNpviXo/hxkQfKREoHbv26CvhXxJrHivxJ46uvGOn6iz7yVt7YcJBFzhVBJxgZqkt1N/wAt&#10;m+bPOKZ9sf8Avn86X7c7fKe9ThVIzilA7ClwVOSKeLhuAD+lSRSuXALfpVyBVPJHOavwRLgOyZ79&#10;avRXKqm3b+VK10pGApqGrEMhdThe/rV/S3+fZzwRkema6GGKQx5U4yOoNRpp2viUOdccrn7uO1ao&#10;n8iECVtzDqc9aRtUm2kYxzgnNQpeoZC0rEjvgU9td0FRteMl/pVA6rC8pCR4XPFWVKSrnsetN/sv&#10;SWbzZHk3H0JFaKW2xcKePejy+cbqVWVhlTTi0K5LL061CdV0VHwR830NL/bGltxtP4ipY2tpCGUA&#10;g+lTodEQDedp7nFD3mgBSEuju7Daf8KqG+0+PJnlIHbg1Tk1vQncoWIz/FtqNm8PsSTroX/Zx0pi&#10;f8I+ZBt19X/2QOtWYZtHVgEy+O+K0v7ciEW1SR6NnpVafWImkOfEIB/ubBkVVW+jNwCNVLf8Brbt&#10;pomRSJlPHXNTmHTXw1xEHIPBz0qK7jtdm1GAHb5qxLy2gkuAWdTntuFathZwmMbiOPU1citIS4An&#10;VffPStGGxIQN/wAJLxj7npUkU0STKpulYA8ndV7zbYxBhMmf94VQmaNXOJVxn+8KYJUJxuH51esY&#10;YiQWIJzxz0rq9H0e2eDdJIg49RUFxpcSs2WHB7GoxpkO7aSPzqZdOQYAYc+hFKdPToXFMOmQKd4I&#10;zTWZFBUNVdJYzJ97mrkbIVyWqJ3i8zlu9WYntxyD+VR3Mke07VyKzLggnhKiMKdSgqVY493IAqw1&#10;rB5eQ3NVbiFFBOR781nvHCzZcDPvTQtsDkKPyp8xQRkv074qjK2mhiSrFvpVZ71t37sce9QSXrtk&#10;E1WaZSSc0yaRRGWBqraXuyUoCPlPIqS6vQwK+p61CQCMEUx4oB8zIKgl4jOKhpJHZUJB/A1SuFYf&#10;MCcd+arDlhn1qxHb2c0WLqDf6c4qB4bKJj9lQqM+pNNJOOWqH5i3B/KpUchcFj+dI97JjBkqu13J&#10;k8/rQtxcSfIrn86Sa1uCgZ3PPTNUxbTpLvEpq0l3LGAPM5HoaeNQnI4c0G/uOzn8DQ2p+Im+XztS&#10;UY+92FElrrEoLN4hn57ECqUtrqSAt/bEhx7CqUl5qSkqbx+PU1Ukv9TDcXbn6U3+0LsdZDR/aVzn&#10;HmfrQb2dxgKTVaRpXO4momjnP8X0p+Gxkimuy7SNwzj1qGmbmPeq5dyc7jUZcjq1G9vWmu5Zcbqq&#10;sW3H5qQOSfv0x5+2TUMzyYyuetQySSbSGP6VWdic81XndgpwaqMxLHJNRTxkEuTUMib8fNiq1xAW&#10;yuTn0BqhPbsByTj1zVSaMKxANV5ohtLAnrVRkUN0qCbOzI9a+l/2B/iYLiO7+G+rXOd432m49/Tr&#10;Xsuv+H77SdQkuNTYhD96Ff8A61Zz+E/C0n7yGLR3JGQoyWJ/PrXxj+018Jv+ER8cT2ttB/otw5lt&#10;mUcY9P8APpXjeveG5rY8nAx1xWdaXb2bm2uRlR0pb+0S4tGvYiMDoRzmsUM23dmrNpdEHY4q2jKW&#10;GCKsRKCQVFdHodzHNCEfG5Rg1u2NxLbjC/dPUUyWJZXLFOtelfZV/vfpTPs0npT/ACW49+vHSpo0&#10;Zjg/mBTxAcct+lHkf7f6VIOvWvR/2SPhLofxD+M8cPiLcdNsWF63U4znyOh9cV+lviZPGlm8Wv6F&#10;8P4/E164BjI15dOWBSBwuenGf8mpYfFPxuSIM/wJUEdQfHgOP8a8k/4KI/Hq18L/AA1tPh/ovi9k&#10;1fxAxivoUODb2m4AqCM8V8J73K4HT2pjSknJFRCXBzt/Wplc8fL+lWRL8ucZpDdvnaBUkcs8h/eH&#10;PpVmNWYglT19KsoqgAgVKkcoIZV5qyiajtwqDFSxW+qNklBj1FDzXEbDeo4z0NK1+4T5Yxn3NO07&#10;Ur7eWMQwO+2uq8JaQJRNrMuSbsDaM/d2cZro4YFKhdnPpmpF09iQQ5PP92mXthcKu5CapvBqZyBF&#10;x7iopIplB+Q5FZ01lqwBZYR1plhBqiuS0W304q0sWtFgY2AGfSrVqLwgfaDlh7ValudRkXCTY+i1&#10;AHvek53c9cU83d0g/cnAqjfanqQGI1IxyaoHWpUbe8DZHU4p6Xj352p17YqxHLqdh0GQfU1ZQ6nf&#10;pkIOnYUy5t9ShbdHkc/lUBn1fO1pTjP90U06ZKF3MDnvVZ0YEqRSxWgaUM0eOeTWxYW1qEzCpz3+&#10;YmpXWQHGOKyr+1dbjzFXIY5oVZosb7F/zqVLiXP/AB6uP+Bmrkd24ix5hBPqaoyNeykpNO2O3OKj&#10;SwnModpX/wC+jWrBHOUADNjuQatLb3UY43/99UFLoAgs/PqxqH+z72TLAvgf7RFR+TcDj7Q//fZq&#10;REviwPnyEegY1ftjfAAG3c47760YNSvbdlSOTp61s22py4BNw4PfDVrpqw8oL9vU8AYPWpBPI9iI&#10;xIT05HWlZWsIyTqWc881WOsc4GoE086+5GPtI/75qH7fvP8Arxz7U/7cQf8AWAUHWpEXg5xTBrUk&#10;jBWOMmnrqEoG1G3Z7YqBr/xCzjyUQDPcjmrMV/PF/wAfoCtn1FR3eswIcJIKii1cXBwz4HrU4urj&#10;qZhj6VXvNSeRhDG3A6tUDSTM5BPPcUypHkUx4Lc4qFTY7iblwB64qjqUkA4sX3euapHcV54Peqr2&#10;77sg5o+b7nP0rMybXxBfOpOxxBtz245qV53dywOM9qFmkDA57+lLPM8gAOfxFRb19aC6Y5P6UzfC&#10;4/dtmq98u4Hn+KqkcWZAOetWwuE4PSqAtZd/3T1pJ7eRT0IpqowPzcfhRIrsMComtpTyaYYpB1Q1&#10;Y05dk4aROAa0dX1azu4hEmm429W3VgXc/lHK/jTFurB1w05B+hqF7u4UkxHH4Uw6jfL1kx/wEUNq&#10;2oFSBcH8hTDf6i4IEh+oAqM3F4xyZV/Fagf7eXIVUPPT1oWKfGZYtv40NExBG01CbCdn3Rrx71Os&#10;BAwVx7CjyfY04wO/ESZqCSHCEKgzVKaFy5ZR9RUe1v7p/KmeX71VliVsZJqoyhelODKTjNSrCpGS&#10;fwqvMtuPu5Hrmqs5iA+TrVYzr5mQ/wCFSpdxHC4qpeMrnK9MVRllIO0fjSVGQQCdpqtMxLbewqD9&#10;/wD5xVa4aTONmapzqxJDIRk1BNbSDqp/KqtwGCkbDVZg277pqJkOMMvFS6Nres+EdWh1/QLp4pYW&#10;Bwpxmv0K0LxZpnxn+Hth8TLTazahAPtEaHGxwAGGPr/OsG6i0aEGJ3IboOTnNcl8WPBGieLfB8ul&#10;6pbqS6k21zjlD6V8Y+OfB9wt3daTdXoE1s5Urt6+hry/XbE28jRN96Ntp4rPs9RME32eU5R+CKNS&#10;04owFpko3P0qqsrQPsl6jkGrSoHshdqT16VLa3jREb1yc1oWF40d0szPtHpXU6dd3swGYxsPfFaS&#10;ldgJx+VegtqMLY8pj7nFPF4h6D9adFOHGGPNTiYIMY4HqaBcqTgAfnSi5IGAD+dPDK/HXiv01/Zh&#10;/Z30X4C/B7SvA93aFtX1NR/blyUyXbJ5PX24r04fDqcEzxeO9YGORypxXUKjReCfIwyBRj+326jn&#10;PWvyh+JXi7xH47+INx4o8Uai+sXdwzFn1c5uo7Mj/RwPQD+lZThTlhHt/wBn0qBtwONv60KzBh8t&#10;TKQFJwetIWbPWgHBzipY52U/dNTpcscAZ/OrcbBgGIqyLtlAyo/Opl1RlOdmanj1zAwQwqGXUQxB&#10;UGoftm452Z/4FV/RyJWUA/efFeg2sCadEkQUKu3hQMVpRzo6BmOCe1SoxRgw7VN9rUrtKVA5XBJO&#10;0fXpVJrqLJX+1APamGOPGTqKflUtrp8NyMjUR/tYHSra2elhfnuOffNRC30ln2m4wfoaV7azWTZC&#10;2felOnxTLg4HuTVWfwxdyHbDqAhyeDs3f1FJZ+BdRZsv4kUj3tB/8VVv/hXtkB+81BPcmOpP+EV0&#10;Ow4+1oWAx92oZtPa3Rwy2jKRkMuSRUOnsEyEOD2onS4ckzYI9qhNlv5QDJPFN/sy8f5FcYPvT/8A&#10;hELhjvLjH+8KkTwxKflATHfLCtLTPDEMZ/dLk9+c4q6fCkbtl5Ao7kjgU5fCWh7svrdju/uknNUf&#10;EXhoW8W5COB1HQ1zMi+WxUkcetU/tUDPi3vY5f7xifOPrVyxjDtgnOT0zW9DoUA2lzx3q+iaZYgB&#10;lAPTOKnuLSIDKjqM1SvrZLe2a5CnAPaotLvUdsPDkE8jNMv1MdxldJARzlXxwajjjxIpZML3ANXV&#10;WR0C2nfrmrEemEuNzfXBrSTSysPmE9PerWlaPk/aZjlQeBWggIGAOPSq2qXSsgQJnNVbXTd/7w4w&#10;3apDpoHOePXFKLADljx9KkkbT0UqWxjuBWdLfaWWKJqQz2XB/wAKpm8ZG3qDjPWpE1NiDkdPakOq&#10;XGMbvwqGa/uJAVL45qr9skYGQseDXof7Pn7PfxU/aU1TVNK+F6aUDolrHc6pc6zqYtIbeF5VTeXI&#10;PqT+GO9ezy/8Eh/+CgzoV/4Vt4cbjpF4sQP+GKTwj/wSc/4KHuGnj8I6Voig9db8Xgj8AM/5NeOf&#10;GL4PfG/9m/xFp+n/ABj0W00zV720NwllaXwnORxul8kkQy+9cZJqyuCVQLntVR759xJb86rPdajK&#10;f9CYehzUP2LWFG7d2pCNSHUj86hI1LoT+oqNzf7TuYY+tUmJaYlz8xPPvipxGxXcBQn3x9aW7OEz&#10;7VTLNmgFz0p8SBRkVBqDbY+nU1TjdxIMAn6Cr6kleF601VDHJyOaS4hGcMSKgeSzHCsc+wNNhZdw&#10;J/Opy8KJuyOB0zVU6vGG2+T+tIt8i/MiCrBCXmn7hwQeax763GCB2qgLdC2SPzq0kKlQSx/Cnx29&#10;q4zJHuH1pJINNRSRFyP9qoHjRiR2PQGojaDPD/pQbXknf+GKbIy42NnIPrUZxnipUi2nIft2p+Y1&#10;6nH41E6Rhcq+T9aYHx0bH40HGOaqTiEkjPNV4oU3H5sc85NQXcagkB+v6VlXAjdsxtn1qtJG2M+l&#10;QsJcECprc3nO5x+FRTCTOCao3UcnJPrVQ28gbOamAwMZodWK5Iqo4O48GoXJRdxFQm7ZTgqKawDD&#10;IFMMc4Odox9ahmjOelV5HRevY02VI2XaT39aqS26scDFVms487iBUF1EFB+XkGqU0asu0nANe/8A&#10;7C3xdPhnUp/g1f3IEesN5ll5h4DDsPTmvZ9ZaNtRa+mUiNBnaf4q5nXtauNUn8onbCnCIOleEftE&#10;+GUsr9PEdtb/ALuQYmIHevnrx3pKGf7bARtl559a4m9t2ik8xTgjrWjpsw1K0CkYZBhs1U1XTRbt&#10;EVAzMeD61FpdyLdGtJfmHargCFg+M46c1aiQSkY7Vt6NrE1ofImO4EcGrr6jcvZkqe/WvTwABgCh&#10;QxXkdualtupx7VL5kzrtbkdc0ZfNOU3+3IC49TX0h/wT3+BtrrvjWf4q+M9NE+m+HwLXShKM/abv&#10;HDuCAc57V966J8UW17XWj/sI8jruBxxmu00fUjKoZocB8bQa+Uv+Cj37Rmj3vgmy+BfhGcxSRH7X&#10;q7Q8Dbu5tjg9K+OQyD7pzSgEdOaekWT9zvU0dttBYJ09qewIGDaR/wDfNQGPuVppQIenenKwByQc&#10;VKktqMKQwJ7Yq3bsgA8wFR34q5p+oaVD5vnwRv5kZjTzUz8x6AemcfpVF9Rs3ziTbn0FJHPaxcLc&#10;O+f73OKW4mOzah696r2Gl38jF11EAZ6kdK6zwHoI1TWZTqi/altWHb/ltJXcW2m2dta5UwjngeTU&#10;qyLnAYE/SraXiLAIyqDBP3Exmke+QDggH3rN1i/L2rRwmEDPzuO/txWOUe7yM5I7jealtdNvGO4X&#10;3k/WCtG1ttWjX5Nbhx0OYcZod7xOrfpis1Z9eFyR9phIH/TD/wCzpLjXtRtzk3iHnobX/wCzqCTx&#10;bq4O2HymHvFj/wBmqQeKvEjsMxxjHTMTH+RNXbTxT4jRctFER3/dMP8A0IiobvXJLxv3l1L7wA02&#10;41dLPAs7KWb1w54/Ooh4qEd+FOlSzAjkBjxVoeObC0zjTpAT23dK0bXxCt/ZEgAEnikE14wymCO2&#10;DTZJbxiDJbbvQiQCprd9TYbEU/8AfXSmNZaqZAEU4P8AtU+S1vcL51zMmOhiuHTr67SM0tnaNIp3&#10;ateL9btm/wDQiadJ4e0uVs6hd3c57Yv/AC8fky5pJPCJY5j1m+C9h53SpbfwjeSJtttTvn9/Pxj9&#10;Ka/wtvmBDavPd56i7bn6Uaf8NtR8PjGlxpagnOE/pVxtG8QRcz6rcEDrzxSrpxuGVZ9SGc5yV5rY&#10;T+ytoI1W5YegtDimS/2YuTJK3P8AE9rVaC00kkvFqe7J6fZ2X+eKl+ywNxHLv9TjFDWig7gOR0qJ&#10;HnRsLipl1B9wDDHqcVoRX6oPsC6iLnbz8vb9K0IdVEdosW3I7GnpqYb5cAH3pk8jFC3mw7R6tzVF&#10;tdZG2bl4pTrNnk5jJJ6r5/8ASi2v9JzvOikH+9vNTvd6KUwAYOOBkmoGfSRa5WQE561UN1p+cbwR&#10;n1qyf7KNqCOvc1mS3lnb3GA/bjJqJryF2yCOfakWIycBeD1r7O/4IZuR+07410hv+X3wXCQp/wCm&#10;d7FX6pa3LoH9mH/hIfEDaCvlryuqi0I4HfI+n41Ede8C6zBsi8SWOqDqzQkXRP8A35r8xv8Agtq3&#10;gIftB+GdD8OeHxpuoro2dR1Hbga0sygQKD3EWCfxx2r4tI0kkqsmcdgTVTzbVMsbfp2LZoTVYXOI&#10;o4xj+6uKmfVo1O66VIox1ZVqrc3ttNl4GLA9OKpG5MpO01AWuJAVj59aoM2daCZ4JkGP5VfxdWy5&#10;AGKoi5lD5R0zn+Bs/wBKe9zNIPnOfwqKQTkgqnGadG4xhhzT1kTcBvH41Fes4AIng/FjVQXkttd4&#10;s9rAjninnVot+JAMk81NDf2wKnzYj+NM1DU7TzQEGePWqRu+u22OCPSq891cE5RRimKzbvPJP0zU&#10;nmW5GDBk/WoXN7bn5rM49zTxeTbNptSPxqnPdSmbGfqcVDM4A3LS292FOHH1q013atbf6McnNUmk&#10;YjO1j/urmkCOzfdI/CpGDEAf0pkingNQY4cbmeov+JfnCk5/GmyFl+6DTJW3geYppFtZd3Q1XudN&#10;ZrncHPI7VJ/Z6N952H/Aqhay8sHa3GPWqFzC7nHP4Gq/klM7ySD681WlUA5gz7n0qIgZ+a5GfTFN&#10;ZQoyO3en4j+z/aFulHOMA1Dlm488flUTwyKcgAimyxZGMfpVWK03SfNke9SmxOMeaPypjWso4NwP&#10;p5Yqnc2wJ+U5z3AqjPpwzkMfyqBoZEOBkUx1Yjrj3qGZbjHzPxn0qjehsZBxWe7yA/vXP1qM6iyf&#10;LAC3/Ac1FPqt4Dg6RO3uRt/nUWNTu0w14IBj/njmqVzbtETi7lnP+0OlN07UtT0PVItU0+7eCaF9&#10;yupwUI6V9x+CPHmn/F/4VWXxFudTuDLNFt1hMw/JMOHBx78/jXPS+IE1HxK2iHSNY2YIF2ygwYx9&#10;KwPib8MYtc0m406TxGCSp8sfY42x9CetfGvjrw54k8P6lcaVq6j/AEUcjpXHavb21swmkb5WGRVe&#10;xuGGoFzwjVNq8Jnt1cZ4rHJMLEirum3oYFZOPQ1bt5pzKUtrnHoKu289xGB5qgMP1rUsL9Hjw/Qf&#10;eFevU8TBRgJ+tToIyQXTPNWoYU3kZ61J9njznnPrWn4S8H65431yx8J+FrH7TqOsXAhtoPXP1P8A&#10;Dgv+FfpD+zx4P8Yfs5eD7bwlrOli88J22kBV1NFtRi7GeTAMzkkkVq/D74s6AviTU/EXiS41VhqT&#10;9R4VubS16/Tj/Gur+KXxZ1XRv2f/APhbPwll0p4bHkNqbcY3AYOfxr83PHPj7Vfip4y1jxp4zu5L&#10;ifV3ZpXZskk9f5Vk5iz8rZqWLa6ByetTr5anJyfxqzHcW6HEp+uKnlFqQPlPPWq8iWwHzKPwqCY2&#10;5bjPX0qa1gt3G4D161NbF4srFCyA9nXGasGydYTJKoBz/eFVQskcLwwXEkQfG7Y2M/Woo7OBuZRk&#10;9zUn2FF/5Zn8KWaxaT7ojP8AvJn+tKuLHS7hup28EDpXpeiWdlY6HZxRJl/so3HPOc9T6mg3OH2E&#10;c/8APX+lCXbAgMfxqz9pl9R+VRvfpj96hPpms++vnMJWOx+UHgCguCsDGyA4q8t0BhRbL+dWkI+z&#10;ArAAahZbi44DY47GktdALnf+/Oe4Gamn8N6WPmu1kbJwMVWuNH0C3A8yykGemGz/AEoW40i2crZW&#10;8ke7Gdi9afJLp8gCvDKC3TJB/pWdc+HVeQzQvKD1DjGPpT18K3gXzTfuR6ZFPbR/KG3AB9u9UJdL&#10;UkyMAahO+FCkBwR0xUthq81sSt9Izc44PSnzauWbIlJ57VJbanMBmOY4q/p+sXBYi5lLAdPkQ4/7&#10;6U1Zm1dFw0rHGP7iH/0JTTG8TaLwhmnU999qqf8AoIFS2WtaFMSIdVZyCRj7HGMH8Vp8+uX6LvOq&#10;yRgHhUs1kJH0yKsWur6lLarc2Pia8iLZ3qbCGPHbP3STUb+NdR0tCT4g1K7IP3dq5/LHNQjxx4g1&#10;Vh5ep3Frg8C7swa15fFWuXzEzLpax7fndRLk+wp7mxvVhZIwCQd2BxQruJsbLcn1I5+n1qS8W/vV&#10;wHVSOlSWmh3AtVaeaNt5P3HzjmrsOkKq/fqw+j77UncB7gVTfQWtbnDOJeOhNRNod+PnDD25FNKa&#10;ip2714781eR7oWyxxiUYPJjm2/nwc0vmsnBJzVfVW8RnWNMEZ6Xf2i8/5bfaB9KiCEvx1z609kvP&#10;K2bhjHSm/wClpbDDgfQ0jLsXDnzSR1bjFRSQOcgNtz0xVdrBxlt5Ptnimm4u7S2KGz/cjj9yOlUs&#10;y3rlsYx61JY28n2wg2+OOTmtqzEYGGUfSvrr/gim0Y/a88QxeatoYfATBADgswvIiQB6gAnHsa/U&#10;vxV4d8F6u3/CSa5ZaS02nR4j1bUtLFyQMYyCSOOf5V5V4w+Kvjv4E2wi1S9sdL0xdRyurSeBSdMW&#10;0wMHNlOxB5785/GvgX/gtX408AfEv42eFfiH8O/Emn6qf+EeUiTTdYLk8nH2iA/8e/T68V8iwS2s&#10;lsJVQpMOJB61F9oRmBUZOe/Sll1GIPsltYxjuoxmqVzqdvNxHLIoB52NioftlmvAlPPqDUAuFRwT&#10;0zUn9o2qj9yhHrVLzFOsW7fZRzcHn/gFdJe2NhfJxZgr2BPSsmXToRkQWDuR/dBOKijsbsn5YD17&#10;kVXb+05IIpXiA8yMNtz0z2psNrMDmYD6ZqvrzyafgCxvTn0tTVC+sdQADBuPalGk3zAXbtcwjpzD&#10;xVe604hgxlPuSKeFuYwAzKQO5iH86r3sd3IQbZhTLi91baP9Fg6dVg/wplvdXzjD/wDol6PtzN8v&#10;H5VH9tkA5amtdykcD8dzf0NRMb0gnnHvvpj/AG/OdsOPU7qjNx82172IHuN3SpN1twdwlz0ParFq&#10;cjhYQMfxU2RTEMi4hOPST/61Rm/vo2xCIj/vsB/Sq8muasSALOAY7mQL/So5dZ1I8y2cTZ6FLoH+&#10;Q4pkF7d3IOVgHt54qKG/VWO6z/8AIp/wqx/aqE/MhwOwqePxC0GBHA8ee7oOatJrELYBs1596juL&#10;+yi+Y2oyfeobjW7CP/lyHHvVaXXLSUZgtz+eKpyX9s2Q+4E9CBmqF1eqhO3OPSqbXJJJA69qrz3S&#10;ls/Zx+dNOoA/u9vPpSM7Hr37U1Xby8jbS/afLGXOfpVkXNmR80dVZ7i2BzH+VVzedPlOd3rTLi4L&#10;+o/GoiR3qNmteSSc1Uup7JG+cioH1HSkiLmXfs6hFziqt7c3D4+yadJgnkyHZj+dZj2N/Kv/ABN9&#10;QKoTykMezPpzk0jaJaKP+WzKe7Pmq8sFnCdsQ471H/odNxa4yinke1ULv7NuBQVTuNmSR3r2D9hf&#10;4tJ8PPibN4B1efGj6+v2a5DH5Vkwf3tfQ3jbRLjQtWl01wQqyfumxwynpXMao6bRvwcDkV5H+0b8&#10;J9P8Z6fDr9iqpeopwwH3vY183+PPBM+h3UmmXZLyCPHI5H0rgrtJ7Kcow4B+WtTRLu2vY/st3yzc&#10;Vj6jBJbFozjIPFQ6bIY7rypskd62/sMEkIlgYxse4NX7W6spbbyrq7hUL0IPJq3bQWUi7VOY8csO&#10;pr2SipIZ2QhferdtO5YD244q350aoHkcKD3NfRH7I3hJ/Bl5bfHVUIIuXPhw7ScHoOhyfpivQfGf&#10;7ZHx0jmYr438PaGqsdqnw7eDI/LFadv8VP2wvF3gkeN/A3ifSpcHlxp/3ucd/oa+ffjt8XfiLrGo&#10;L8OfFnjfUb+2087J7WMgWs2MjcwHBzkVw4nBQKpwB0FBvnIxu/KpbSba25mPSp/7RZTgE0LqcwIC&#10;HjvxUy3R4JvKmF02Nv2w/Sjzdx+9Vi1dxkg9qsQ3ZVhknr1qeW7LIGJyPYVB9u/2P1qSJg3I71aj&#10;nXGHFH2lSDkduM1Y0KISyh0+bDdhXbWDHyFQngAge3FDkbsUqttOalF2ccp+tORVuiN64APerSWu&#10;kbMOTn8alFjo4P3x+tVZrzT45TCkfTGCSc1XbXFQHB4H4f0qt/wkWx8qw/KmHxddQNmC52+wFMbx&#10;3qJ4My/98D/CmN4vvZM5ulBJ7IKjttcmfm41hY+flBhBz/hSz6vqMZDprFtJntCAf6UkfiTVo12i&#10;4yM5wVFPXxvq1uSGkB9tgpB41vL5wn2FQemQabPcarKu1IgqnknFQiN0/eT5BFV7i4VZG28nNQG4&#10;lLj61ds5ZCAOR3I25qymQ4G/B9fs/wDWrB083cZzfgHHTbVKzsY7Fjk8ZzVkOG+dD+IoGoSTkqiM&#10;w9VFXtOkKwnfFdnv0/zxVKXUBHLn/a606TXAoGcHHSprHWS7LHuBBaum068soolW5OPQEVsWMunt&#10;88+nk85Uk9PerAl00NuO76ZqeO60xSAW7+tWYbvTWGFc9euasQSQMphLfKe9O/svSn+ZnOfqad/Z&#10;uk/3X/76qWLTNGD/AHG/76q2bLRFi4jasu/ttIDcIw+h/wDr1Dpaaa2sX4JyBpvy/Xzv/wBf4VRj&#10;swZWJJ9sVLJYlkyiEc0xNOeSABkOPpSNpjbRlCO1EtguPlOD71nSMmDg1XMkZJUvj8KRf7NBGL3J&#10;z0xU/wBoXbtVQR2NRLdKGyG/Svr7/giFb2t9+2Tq0k0rAQ+Arh12ngn7TAvPHTDGv1jivrKCP95M&#10;ACct2/WvCfivb3fxa8cSeCJ30KXw/oTHhvEF7/aSYA/04YxbYyD1JPJr8+/+CoP7RsPxg8XJ4EhX&#10;/kA36/8AFQHxJY6l3U9bIcdMf/qr5RiMgG5HLZ/iC9aCNTHKquO2Qaz7ybVJH8iNcD+JwOtQpEyn&#10;DE5zT1RVyc1DJIN/TgVBNOFPGefapI2+dWYd667QCfsAYqx4H3etNv8AUIVwivPjHTIxVJNQsScB&#10;8H3NR6iUPyJ2A4xVGTheR0pgmC9aqyzwu+EJNNYblx6+tQPaNkuGFVlie8k24xg4qz/wjshiBZyA&#10;faqE2jCBvmB5OeaQaTAw+dcj0yajk06yX/VZGfc1WfT0Xo/f0qOOONyAD3qyLKOXo2KH0vKkjNV3&#10;0xjlRj2qE+GtSmORFgezUN4cvoxhFJ9cmopNL1SI4dCPwqI6ZqjjAUj321G1k1tk3xz6YqGUIynY&#10;BjtVTYN3XvRKoU8GoPN/2v0oSVUOc1a/tFJBiN6aZWOW3/iaqXN27uEUcY5NRm+GCAv41E9xls7u&#10;fSqsrSO+CvWlESkZ3UxrUsMVH/Zw37+9R3EZwVAqHY+3b5n44o2ksGJHHtVkx4XhaptDKWJCd6mj&#10;g5G2PvUOpWsgG+KMk88AVmlNTb5Bpf2XJ64/Wmvpup43PqDYPbFQJplrFcCUxkkEkgnqafv8w826&#10;Jj+6uKAyuQz8ANzmpftIgXNjON3eqF/d30z7GVeepIrOvmazj3sLY5HJK81iXrNdvnPI9LeozG6D&#10;LD8apyKTnNVpEYngd6iiluLW5W6t5mimQho5FOCDX3F8FfGlv+0L8GLbW2cHUNAiFvqCg8hl4P8A&#10;j+NZWoaVaMCE3AH1NYt5oFjqQlsLkEkLlcmvlL9oXStc8KePZtHnBOnkZsSf1/nXkPiQsZ8sMHPI&#10;qvaTtassg4x61a1GJL21W7iOSRz7VkTJtO/ow6H3q7pmrEL9nuOoHBqZr47vlA/Or2nak0JBIyp4&#10;I9K9w3Acg/lTvtT/AN0VJHcITk8YNTRXAQcYP410fwc8Lr8XfGg8Fo5AIBZvwz6j09a+19M0+LxV&#10;4FjHgW08eeHIvDaBLe28NDCwqDwB7+/XmvOvF3wW8bE7F+HPxPfj/ltajB+oBrmvC/jfxH8HNVaD&#10;wxcz6PdSkiYTglkHAJIPGQO1eO6zq1xrV897dsxldyXZmySfrTYnbyxzUtSqTnripVAIzu5p8aoP&#10;vNj8Kl8mM/w/rUuxfSnKTuHJ/CplIAyDN9R0pwnKt8pNT2lwMgv2p+UznPNOidQ4JNW1GcAUpRgc&#10;EY/GtfwLp1qLOe7giK772TIJ9CMf1rq7UrgAnHFTmzVmzu/SpFsAF3Dt6GkeFNvypzUDRah0RgB2&#10;wapS2+q5LJOAO3NZGpT+JEk2R3J9vmqNJdf4Mk6n1+apd92eXTJ9d1L5F648wKMeuRTYrfe2J7YS&#10;eg8zbVsadpxH760Kn2cmlGh2Tcrbkg/9NDUq+HrQrn7Jzng7zVSbRb1HwkYI+tMGnXqdAPwNOjhY&#10;HF1Y+Zz03Y/pV1bfR1XeumuD6iU0xdUkt22PExQn5Dnn8aLiQ3II2HBPOarJp9srZSM4zyCetOnF&#10;gw/0bTZ4SP8AnsuM/SltJraE4mJB7cGrUt1JgiJHPpkH/Cqf2rVNxxGQPYVIq3cpCspyT3XirX/C&#10;NzSfMY4cn+Iqc/zrS0TwtJZN9onvGJzwoFaTQsqFAD0xk1hz6K7yfMM4J70i6BGSNxwM84zXR2Wi&#10;eD40DpK28DO0jvWja2Wlso3wBgOme1WwUVsZ49Kdmy/iTn6ULJpoYfI3X0qxBLp+flBBz6VcimiX&#10;D7hj0qT+3dGHDrk9+Kn/ALZ0b++PyqVdZ0YnG/8ASpv7Y0ny/ut09Kp32paU/Cq/1wKz9J1OCPVb&#10;1kX5TbRgZHX5iTUzzwSsZYeB3BPSorm7mjG2GQg96jj1HUFhAE//AI6Kry6rqRbDSZGelJLqU3l4&#10;J6is2SVix2scUzp1pgghByIxTTeqvyHP0zUTtcEGUjgdq+yP+CKE6H9qjWYzpAOfBMo3Buxu7ev1&#10;jTwl4Zmj3NphUnqFkYfyNeZfEv4Wawkmt6Vosmhwafq4/daQPDN5qK3PAJ+3KvYnnBx1r8/P+Ct3&#10;iv4L23jfRvhb4AgA1bTSU8TLHoNnp+D1ByVX5uo47g18cbFiGAOlRSXjBTgcVUN8CxXaRk9zxUM6&#10;/NvB6+tQurMMK3fmqzo235W5PSmW0E4ciTHJ4wetSXqMuBCMGt/w+mptp3mCQbCPWlntZGB3yd6p&#10;nTQsm48gHP3aldWNw8rcbgMDPtVe86/j/Sqnkc8tx9KZLEkRBHPsaja+jVdn2Fc/3iahN8C2NuPb&#10;NOjEPDIMH61aW+JQQyDgEkEVDMkFwSZCw54xVCWFMlQ3y1QmbSYS3kuwYnkHNU7g7smNj9agh2R5&#10;8xj7YqeyvDE5Ocg1oreqydKFdS27NW4bogBVY9akUu75Qdx3qSezjkjL3I+bH8NZUunQtIwWSbHU&#10;Zxis3VtPPVmyMdTWbInyFBVIRMW4J6+tNuYXwRk5+tZMjSNLwe9TxiQqNxpwAhHyjrSm6KDBOM1V&#10;ZyxJ6Z7Um0Nxil+ytjIaoLtLvgIVxnvT442GCWqyuNu3NV7tXg75BqAqHHIqE2zE5/rQLck43EfS&#10;pBYMOftjfTFL5cY4OD70nnfZf4c5pDdK65KDn1qu8qB8k/hVa+vEKBVSqEkg7ioGuE5IqCa5L8Dp&#10;mq4uShOPWmfbGY4IqtfgOQcdzVQ7ehqC58tWyD9ayppAcqD9KrSYJyPWq7uFU4IzXon7JnxZ/wCF&#10;VfFVJL6cLpusfu9XUt8oJOM19X+OdMgsb5pbUKYZsPE69weQfyrlGHluX+1n6ba8o/ag8GDxt4ZB&#10;sov9ItvnVsc4r5E1vTHKYZcSRsVkB7EdawNQWSBTG3B9RVrRbzy4DazNnP6Umoadtl+zqeG5BrNu&#10;VktphE55H3WHpWhGSwBB5xT0FyB8rY/Gve5bjnbGfqaIuZBmpulKfmQh87TwcV9p/sTfswW/hn4P&#10;L8R7GxEk/jCJZND1Rhnqeik/1xXor+EviaJsDwsQARibHP15rC+JnhX4oWNsLy98VypGiZZPMbA6&#10;cV83/G3xNd6jqTeZdGa4aQ/aLn+8eOBXCRvldzHk8mnBgTgGrIIIyKkBIORUoYjoadHIQepq2k5I&#10;4U/gM1Ik7MOQR+FPCnIOKmX7tR7hnGamQ5PymllkA53Utu4ZvvVeS8RFDF849BVm0ibVWCxqSMjO&#10;B2rtbKCGC3SK3ACqMnC9akjkMLkqKuR34ZeRnnrUq3ofjFO82P8AvfpR5sf96mtPARtZ6r3MGjTI&#10;GclmHX5utVjd6MhKkv8AhSPe6IykNv8AxFU5X0HduWQ7h0yxqGMtI/7nkdjVkXMTAGVh054q/pmq&#10;+HUIivJCR2IPStVNS8G7QBdfqakN94LYbTcD9aYX8EN1vhz23H/Ck/4of/n9X8z/AIU2VfCQjLi+&#10;yPrWe2q+FoXKiYHHqc/0qM6l4dZdscjZPSq5MRbdH07GmufmwTxUtpNAsgDMPvdxXRRzWQt+WTJ6&#10;cVBAkNw+Yr6xiGf+Xm58v+hq+mioVB/t/Q//AAZf/Y1LHoSRsCPEOinnouo8/wDoNacekWqjYJ1P&#10;+6etPk0NVjLrz+dYV3axoxCr+FZ728jErsPNLFpN0JAxVh+FakKXEcYDR8D3qwLmUdSPxFIZXIwW&#10;6+1ICxbIPOaeC6oSagknuGcjafzp0UVxI+WHFW5bSUKD3+tS2trIOWOasGQIOWxiorieF48b80mk&#10;I7SEgHB4JrQXT8AkOfyqF4cEqxppiAXGaiZRnBqvcAFQDVZoJAcBc+9NMbqMlaSq0c0AlBLDPfir&#10;YQGMsfWvsT/gief+MqdYHH/Ilydv+nu3r9doo1MYOKpavsk12VBGXzDtZQueo9Pxr8z/APgtX8LZ&#10;PCVr4N8VeHoVMqyGHVZIfBo+fvvJAOM59QK+CVljZsGTk+1QSJGec1VmiiUZBwagknJO3PA6VGZ1&#10;Jyc0xmiY7jL1/wBmhmibGZegx900yQgruPYV0Hhu+L+HwhwcNwR6ZpJDMz5XpUio2c7arXMhOpwW&#10;Q/5aBv0GarX6bHK+9UZmKuWHaq007b+gz3pZf9Waoyg4JAPSmw3ZDbGIANWmm39Wz+FRmYk5LVXE&#10;0Z4dhiqWp/2YOQ53Y9aqbgRweKSRMqSVqBXUPjdU32gbMhxUtrfK/wC4lYAdjW3pNpGwMkkmfarX&#10;mW6HYGHHtTWuY34Lg0hkiIwSPyqC/wBMFwmVU/Ss6Tw2dhYhgfpXPX8Jsr0xHpjk4qpIylcZrPlC&#10;xyg46nrUqAOucVXugQOR3qvJ2pd6+tSBgTgGns6hcg1BJIDnJqEzsGwCaelwynrTnvkY4JGag8xe&#10;oNH2tM4x+tG9fWkZ129ai87DZ3U2e6UJkn9KpyXpDEg9/Sq8twc8H9KgnuB/Ee9VppS42qfxxVZm&#10;YHGajcjBGaiIOTx3qPa3pTJgDGcis26lMO//AGfve1Zt5fEgqOlUzNITnP6VDIxKEE9qqsxBwDUW&#10;48gnr1r7J/Zy+IUHxW+E8dhe3W7UtM/cvk8uB0P5c1pazpE1o5JUgg8isLU9MjvoGjYfN7jg14F8&#10;ePhd4W0IS+IZo9rD5pYl7+4FeFeLfCDq4nsgZIpFyhXt9a5V459Mn8uVSMdCa1YmF/arOp+dDyKy&#10;Na3faAWHY0WV2wcRScg96vo52DBr3Spov9YKmr0b9mr4Zad8S/iDBpvilGTQ7M/btSm8otkxAlIx&#10;gjruPPbHQ1+jFz8ToDBiPIZX3plujZzms6X4jfEVZWfIMI5Az2rzT9pL46abB8NZPMiAmJIDc9cj&#10;1r4v1rXp9c1Brl2O1zkA/SqwZh0Yj8aWNzvG5jj3NWVOR1qyCDyD+VSjcBntT0YdQKsJOV46DPNS&#10;pcoDuUGpVvVJC7T+dSbgy5z2qMk78ZqVclahuVkJwrAUW6yrwWzUnmP/AHq6rwZH+4dmHUDFbqTz&#10;QuNrfIeoqRbmVW3M2alW9XjINTQ3oZtqvn2NXNzFODUEnm87umaqzC8JJjcY7Cs+7GshCqy/max7&#10;ga/5pw6/nTEGu7v3jgD2apJDOUyT89TaK+sqD5so2Y45q20x3YZ+aOM5xUyqpUZUdPSl8tG4wB74&#10;o+yr6mk+yj+8fzprCcdefwqvLbo3zqo3D2pVglIzGBn1qJ28QRnCzqB2GaspH4leQKzrjvzWhbad&#10;qTAl7RW5796uvpurCMsYV/76rN/se/kn8z7OGKjnHf8ASt2LTbpIwBarwOmf/rVPFZ3qnzEslbHU&#10;Z/8ArVsR3uqRxBYrBwR0Yjp+lMGreK8+UfuemOf5VLGkzMHnUZPWr1vHBhTtFXI7aEAERClM0QXa&#10;LcZ9arFcnO39KNo/u/pSBFB6mpEMYHU0v2ePOQDRDtRshM88VYmmtUG24Yj0wKLZo5vlU4B9afNp&#10;ayA4l59gKevw/wDFhbK+HtaI7EaUSPzzWlrngnVPA+n6Le6kedZsZLlI9oBj2XEsJU8nP+qznjqR&#10;2zWeWZhgmo2iYnNJ5LDvSBQrgSdKsTJo7QgCI7u5xWfNaIzZjHFQPCv+TUDRoWww470f2Xpf38Nu&#10;psgVUIXpX2F/wRP/AOTqtZ/7EuX/ANK7ev14SRI4gznGBXnfxBl+KjeL55/hzq2jW4G8Stq1+YRu&#10;AXbtARtw656Y49ePzr/4KsfEr4mXXgjTfhh8Uf8AhE9vhTxgrBPCHylRtzjaQNp6ZGBznivgqOV5&#10;W3GQnPc1an2sCRJ6cA1WdTuPzGh7VwoJFRyWjnhQfxqu9hKzFs9fehbCRDuJ6e9MuciFvpW54DBb&#10;wsWlHzeaev1NaEezgY71YCJsztrMvYSmrQXignZuwB3yv/1qrag5dyxHOay3+8aSioGtmfhl6+pq&#10;u+mOuXzURSZQUHSmhJHbG05PrUiaZK4zmq+oaDIy71YBqoHSNVj+6cjthuKgez1ZX2NgqfQk0/8A&#10;sqc8sefrTv7Ln/yP/r0Lpjl9u8A1YiubuykFvNKSp+6R2qZTdM+53yM+lTK7gD5jVuORkG7dTzqa&#10;AYx+tZesaxMfkiJHNc9eJPcSNNIcms50dSdwJ96rNFJLICwxz61NGnlrtBqvcq5O7tn1qB1J6CoN&#10;x6bv1pAkpGQaT95TCsmDUOWB5NL5nGMVBK7CQ4Y/nSebJ/e/Sp9rHtT8n1qK4nZfkU/U1V3sTy1O&#10;kGV4JqrIPmPzGqd1Kwfbz17CoLh2I78nnmocnGM0VXpyIjDLNjn1ptIZEHVhVDWLZYTkbf8ASxkc&#10;9K56+t/LkaPOSp61UoqlcfdNVXYgnmur+BvxMn+EPjqPxPNOxtp/3c65wAK+0fGjWeq6Zb+ItKcN&#10;bXMQkRlORggVyE2RGcda5Hxv4X0zxVZTWWp24f5eCR7dK8I8aWnhOGCeDym/tIFgvBxXhPjAP9sc&#10;4xh+aoaPqcsMwhZvlJ5FWdWjWSUS7OCOOaz5owjbo259M1oWE4mgAJ5HBr3revrUgYE4Bq3bxm5e&#10;NY2H71dyE9CPWvu74I/Ajxn4J+C9qbfSsSSKGV3iXdISepPpz0rRT4TfHu/uFIsV8lm5VFGePxrf&#10;HgB/h3bm6vV8WghSZCijbgfnXyv+118SNP8AHHxBlTww0kfh6N2WG21Zjkcjk575z1rymLHmDDA+&#10;69KmoqWEkpyehqeKQqdxqZb8cDb+tSCRSM5qVZMcDvTw/rTgcHNWY5xsAL/pTllQkAN39KlV13da&#10;KKlt4GkmVCp5Nd1plpb2NkkMROcfMfU1ZUbyAO54qZdPB58z9KmWwToYyantrAK+BHj9TWtFp6mM&#10;dPxNKukgHcBmlk0xRGTsOazZ9MkO4Kn4Viy6TqCMWuINv0IqGazkVc7G98iksNAurm53NEwFXz4c&#10;cLtyQPpUcfhuVjvKnr2p0+gzxDPlnHrmoDYlTgxn8qBaFPmCEfhUiRs0gjIOSeRWnb6YHQbkO09s&#10;VYOjaWyYJOfYiom0PTRkkNj60k+jrESbWJvr1qslg3mbp4zn1HFaFjDH56KV4z3rv9OtPDaQICnO&#10;OTmtNrDw7JCUEA5HpVjQfBejzOzG1HI/u/8A162W8C6FsJNqR/wGqc3g61hm83TxsP8AtLkVD/ZW&#10;qMpWO5hYf3RbiqFzp8qFjLApx1OBXMG0mMpUR4GTWjYaE5IlbJz0GK1otJJT7o/EZo/sVf7g/I0L&#10;pMBYAxn86q6jo4hk3Rg4J5HpTU0QNhmDY78U86PpRXlzu/Gon01Qdyv+dQ7FQ4ApJ1hkXL9qpv51&#10;vMSvKH9KmEsznk9asRGZUHzEH/eqQy3T48x2YDoGOaeDkZxigDPAp3lSf3DUdyMdsVWg+4frSSyo&#10;UIDfpVV2Yseajd23HmhWJOCajk+4fpX1L/wST+I/hT4ZftD65r3ifUFiz4OdYI2yA+b22DEsAcYy&#10;O3f2r9ZPDvxM8M/EGxc+FvE2j6h5ar5w0rUTcGLOcb/kXbnB/I+leffFHU/Fj6FdeAvDfxU8G6Y0&#10;xd5rubXw7tk5AKGMYx/vV+dX/BURI/iNpOu/FfygFGsKM/8ACZZAHA6cenSvji0RiqxSoY27qecV&#10;cSwVlyWNOWwRTncfzqUeWB1pxWA/xH6VnXRiilKq3FR+bH/e/Sq04zCw9q2/BTIvh54wm4icgr+d&#10;X3vLqOIiPQGJHRt1ZEuv+JVkKx+H32jpT9E8THQPEGmyeLADuUAqB1zaHjj3qnqV8LidjEfl9apt&#10;IgPLUB1ByHH501rtRwOfwphu1zhafIQ0RIquADJyO9TrAm0HnpUnTpSOgcYNNNuhGMmqt1bxhjgV&#10;UfYDwcj3pkksarhnH0qg1wjv8z5J9qkaVmcSNjI6cU+PU42bYE/WrKSo6hgamBDdKY8b7T8pqnPB&#10;K0hbZkVDLYuIyfK7e1Zs9oWYjbiqL2wViCCMU1oAFJGelQuoZeRmq0lvIxI2cZ4qN9MkHzqRkdBU&#10;Ah1JDt8r5R7U9UwPmHNI/l7TVNwu44FJUdAODmnhzj7v6UvmMex/KoZiShJqmwbdwDSbWxnFRFTj&#10;BFVp4gzDIPWiW3CrkA1BjHGKh8qT+7+tRPGoBzULRTtnyVBGecmoX3A7WqKQjB8z7tNMWnlwxL5B&#10;454rD1NCbpyqnG7jNU5hhCDUNVriEZI5wapup79RTMb8KexyK+pv2Q/idH4y8DP8KL+cNdaeMwlm&#10;wSmM9/5V2esaZcaTdm2uUIHYkdax9S05ZEM0XU9R614B8evBL6ZrA160iOwjLAdBXg/jvSUMn2uM&#10;/LJzj0Nccwa3uBjqDWrZ3MV7B5FwAGA4IqlqFu9vLnPB71HbXMlu2U555FfQeT6mnIzNlgCQOuK+&#10;k/8AgnL+zpF46+JEPxZ+LkCnwd4OxNaWcy/dIBIZgQDnP1r9CfEeuR6jKLGzgENqp/dxjj8aoXd3&#10;pui2Jub1fNdjtSNfb/8AVXkn7U3xS+FfgD4VGI/DeITPEWJXqPmxnH1NfAWp397c6pLqeoOTEZCY&#10;YM5Cr1FMKgt50R/dv/D/AHT6VOjhxkUtOifacY6mp0ODj1puBnOBn1qYMw6MasqWPfinqSDxUm1v&#10;Sl/eU4Fu7VJG7gZDVYqaHh+fStfT4Fd12pzn1rokLBApJ+lSwO5kAzkd60rdz5S554qyk5XhhU8E&#10;wc/41eEpQbg3A70HVVUfdyah/tse/wCVIdYV+Msc9qimm807iKhZkiYMqcn3qSO/SIYSH9ab/ag/&#10;uCnw36JzITTLzWYGXaBVE3sQOApPvQL6IkDBqSNoSy/MOegzV9JECAZ7U4kqMjrUKajqMbbUK4Hs&#10;Kma9vtpBZc5qD7Tfl+SuKnsyROhI5zXT2usG3gVzF0HPBrV0zxBHI4JhyAeeDXZaN4gjgUbYsAr6&#10;dKfceJo1J+Y1Sl8RB8gSvz6VWOvtYtuUlh35rP1vxjEV4jI5POayE1SJ5Q+zGT61sWerQEAbMcHn&#10;NacV3AyDn9af9phPAz+Ypvm20HzMxOemar3MLXD7lkG3sKc0ZMPlq3bg1nT6c+8sz1GwnBIBz78V&#10;HIpUYNUXZixyaaCucE1aijjG047etWkaNRUmYfQUgZRwDSGVMfex70vlrs3/ANrHpnZtqC4mQ4+f&#10;86rL/qT9aruHyRTOlNdG3HikX71NcEqQK+mf+CVfjaPwr8fvEXh+bw9pV6PEfw61WyE2p23mi38t&#10;VuScZG5T5G1lyMkq2flw36o/AHwF8IPg18LtJ+EXwnvA+j6KHW0jRSNgdix+9nv715z+0jF8K/Dn&#10;ja3j8M3HgrQ/HExuh4WfxajS/aNoi88w5ICYDR7hz1WvzQ/bx+LHiHXtbe7+MvxZ/wCEp1y3JFjY&#10;eDnymOBvcDgkgj9a+dG3SP5qbsHkBzz+NSrdSoNuTQb2UjBY0haRgTu/Gq8jyHI3d6rMLh5MluM9&#10;6mVJMdaRlI4Iq14KkcSS2+4gf2uQyn+76V1guAflEn602aNZEILEZ75rC8QaNZtCRLGrMOY3A5U9&#10;KxxassYiJzgdarS6c4Bff+GKps0i5+Y8VC1y4OMUwXxV8HPHrVgaxiPAb9arf2wfM6GpE1vcAAzD&#10;inf2wf77U5NSd/uytThfS55dvzqG4vWxyKo3F0z5UMaz766lVSFbFUDc3JJ2yc05X1nI+f5frVm3&#10;kywDsN2Oav8AnbI87xxU+mawI2O9/pmtBtTgkTzEXGOozVYaxCr8qfzqO88QQlPLihA9STWTPqsD&#10;Z+Tn61nSXG6QsCevpTfOz60w89af5af3aieRVUnNVG1IbigX9aZLMjxFww5rPaUE/eqMnuTSZHqK&#10;UMqsMjPtUwnQLgaWDj+LP/16iYHPSmlwDihulQC3/eZIHXpmpTGnl429qrOi5IA71Vlhy2R0proc&#10;ZxUBRgcYpXjUqQRVCZACQGPXtUPIJAJ61C4yfmNRswQbielQyXkG0jyRn1zVCeNJC2R1rOnsSCTj&#10;9arNagHn+dQ3EQJwSetUZ4iowaryROQVHHvW78LPH978KvHFj4qs5WAWULcAdxX2xrk9h418JWfi&#10;/S5A0dzCrZB7kdK5NnKAwy/nXK+PfCltrukTwzRqR5Z25HSvlj4j+CLrSriSGZflDcqexryzXbE2&#10;8xKgjacEGoLGbYwOfY1pXEIvLIyL95fU1lGPY2G6ivoUEDkjPsKs6Srau66Lo7Ze+xtb0+lfpb+z&#10;D8LvBHwn+Fei6Jofi1bj7KF+23o1P/R5bwE5kc9zXp8s2jazaxCOY/Mik7T7Umt6Fp2uaJtbxKdN&#10;AX7WupbjgAY/LpX59ftgfHJ/ip8VZbaC7kvrPS2aytLkHIvQBwxHc/4V5i94khGQfypVkjA2q3FS&#10;KxjPGDkc08TqeoIp9TebH/e/SnVLE6hwSatxMhTP9KliKb+P5VOVj2gqc8c8VJ/o/wDnNMQIGG4c&#10;d6sKtkF68+9IcZ4qaMMWGO9dZ4c0ny4xPcfeJyoHatUqACg4p1vGqfePfrV+IxyLlDwOKe0cbEeY&#10;pyDwOlOhk2NkdqtF2KZzVZ3ZmPzHFN6nA61PDFHGN8zYJ6UNcoP9Wc/SoJrjH7zGdvOM0GUuef5U&#10;wEqcr1qte/2jnEScewquLPUGG4rSS6fqQzmL8qWx0m6kco6EZ68Vow+FmaQO7sBnnrW3BodpHCqe&#10;cwwOhFDaegYgA/hUf9mp/eb8qfJYkEMeBTPs6IMKAcfjU2mWYaYMSSc9BXQxQxiIEjHFX9Ck0KI+&#10;bPqShgfkjI/+tWkdas0XZHIoH96qlxqFgWwL0e/FNbWNJs4PMllJY9ADUL+ItNmXIJNY+ratpzSb&#10;Vfv60kNxEygK2D2FaFi0zD+VWHuNRQFgOlQf2zqO/wAsuoP+7U8V7qEq4LAnNSx3euJ9+TYueNoq&#10;ZLjUDgvf4GeRSXmpSDEac88mkhvHI5XPPWkmmaXquOapSzKMjeKridg/DZ9qmS8Yr8rZ/Cnbr2Q7&#10;ohkVN5soXnrVV7i9JIYAj6U55pgcMfrxTGkjAJMhBqt/akvnbSnGevapo9Qwgwf1ok1OME/MKh/t&#10;dc43fpR/aUHXINIuqxudotT9c1NFcwyOPmAyelerfsTXRtP2i4ZVlKBvAvihSRnr/Z3FfeX7OHg7&#10;xj4Q8Gp428H2+ggHHI+IOe5/5/j7968+/wCCiv7Ion8YL8dPjl8cipMaDw//AMU6dS00Hgf4dRXx&#10;Hr0bx6PtkTBB49q49jGSSTzWbqDIJMKeKRHVhw2aa88qNtiIwetM3Nu57+lSJtQjAzzUy7CMlKZP&#10;anGWFV/C9vrdlrWtpr1wXFzqTXWnDZjbauP3a8HnGDXQfapFbcDTjqDzgpn7vWmsxugd49qzryKO&#10;3GQnesu8lypGKzJ3AOPXvUXkbzkD9KQ24TlxxS+XZn5WJNNbTrHruP0qrPBbISIiQfSo1hDnaKkA&#10;a0+bGQfapBqCsMFOtNldZI94OQelVX2AnNUb9cr8gqnG6rIMmrRk2x7jyAOlU31OzyVa0JPrvprX&#10;ViTkRN/31QtzYg8Rke+6rf8AaK7cLeoAfVajMwLZOox/Snh/OG1JMn1FQy2WwFi36VTkGGpxIHU0&#10;F1/vYprFCD/pQ+m2q7szZAPWo/sIcEjOT3qM6MWbd5vNB8O8bhKfyqJ9DdQfm/GqTaKxYhb5fpg1&#10;BPHOj+U/3h91h0NTWf24cYzx3qYxXuMmHj1xUbfKcNxSFx2qNboFsbePUmkln3jZGM568VVJxyaa&#10;0hPJHNQNKc4Ipnne1I7AAk1QkVsH/Cq7K2T/AIVA4IbkVBKXOVbpnjiq77eRjmq00vJVaoTyksTj&#10;qaqvKwJ4qncXDBsAd6hluGIyT09qga4GCP6VUmdc7pBnnivqP9iz4qR+MfBM/wAH9Uu8yRIbvSM+&#10;noK7LWLKa0mKzIVYHDDHes7UFJsXyufkNeFftO+GMW9p4ntl+UqTf4XgH09q+cfFiDz5fl5Nc/Ed&#10;uT71saZdo1k68dDxVS8sjL++gBJ7rXvQI8zyz1HWvef2LfhNfSX138X7rw8skNkBaaBleFuuf3/8&#10;4a+ptFk+I3U+BYNRHr5S/wCFd74HfX3tIh4k+H/9m5UZBX7TiuG/bR+NmifDP4N3R8At4eGpai0m&#10;QdNP/Hrx3IOepr4BXdD/AKNqGHmY565C/wD16eoAOMcVMhtsYHX3qX5WHqDSgADAFKGYDAY/nU5I&#10;HU4pV27hu6VYjazOBzu9hVmJgV+UnHvT0J3Dk1Irtkc96nVjtHNSUYHpViMgkbSPwq7BHudOOrCu&#10;0sOIAT/dFD/fP1pyyyAgBquWU7KwDDrxjNXGkzznNCgAdaUX6BhE59sYqQfYmXJU5I6U+3Firb5C&#10;2R0BFLdWSXwG04UHpnFMj02KFfkB9+akj08SDh8Uv2S3iO2UkEelRDTFuPmV8AnrmlOkuD82of8A&#10;Aab9kCjG/wDHFK2ms3z/ANokD0xTBD5R+XUAT2GKsH+0lj3RyEjsd1SWd1qM5MTg5H61cFtdquZ4&#10;8HFJtYdDj3qCez1eXmK5GO4x+lV5UvYjtE/J+9V3TjqbSA2ZJOecmtmMayQBgbu4bOKBaeIE4S3t&#10;AM91OamVdfCbilr1x1NIsepMQP7JyfUGntpuqSpubSCfTJFU7mLU7GMj+yOtYF5JqbzZ/sknmrdn&#10;Lq7MudNI5656V0ek/bwMyqF9s9KuXE7/AOrA+vPWoUaVj8unk+hzVqyhuwpMkG0jpk1btPtWSZ1x&#10;joCRS/aLvGDpPy/3s1WulPmcLg55ANFvcCDgrk5oluFQ5eM/hTylkQSbIE/WmDT4nGTphCnvmpf7&#10;BgA3xRY/GnJpciDAU1GdOUtuYZ59Kc0dnGPnRvyNVJLqwJ2iE/XaaikhUqXWIgdsiqUtuS/yx89q&#10;jGk6k5wScH3qUeG5SmWYZqBvDzjq2PwoXQWByX6U8abbN+7y2fpUsPhqUSiXzuAemK9G/ZbZrX43&#10;QOW2kaBryhvrpv8A9auwX41eNCRm4z7b8frivbf2gv8Agov8dPjj4Ll8PeH/AAhL4avIHK6lqPhv&#10;xJfIkaBuP9kcfzr5f8Zx/wBpQsdgUlckA159PpTuzIOg9KrSeHyz/M1T2Ph+wOfOJPHPNJcabpZb&#10;/RAeOOTVZ9LR+N+PfNRzaVNEN0eCPrUUdwYn5/Kp7qVXj29MismO6NrqhtFByYIpM+u7d/LH61vK&#10;pK/N6c4pvsPtg+nAppRoc4lnXn/ljLt/oaguGZ2OXnbB/wCW0u7+gqjcW7YI6g98Vk3MJic5NVmu&#10;ZkOYHwaVbmeU5nfcacVQdf50NjbiqcsLmQkE9fWm+TKOVzn602Rb7GXPy/WmAAna7AevGalINkuC&#10;x5/6defzqjeOd2QetIV3pgjNULuzkD+bD3PTNVtt+3ygnH1pv2TdyTUf2XnHH50v2UjnFIyhewpB&#10;yvPlfQ9as2U32U5Y5z2FMv8AUt3fAqujhnBJpbqRVUHdUbyYTJaqrMC5APepmmRec9KRb8cjb+tO&#10;NwO7/pU6zPwwbNV7+/XGxTnI5OaoMVIJ4qCTaW3kZx0NSW10EPX9ama9yMHP51nahIN4w1RGVguS&#10;x/OoftanOB+tPt7nDc9D6025IzkDAqIzL1qF5BjGKjAXcCQM0l1Kq4K+nSqskwI+Y81A8i81BKVJ&#10;61DMAyEZ/Ws6RiM4NQyEKh9TWdNJ83SoZSD2qCaNWblunpVeWFCOHBNVjbKTmq9zaqeM/lWh4A8c&#10;6j4A8Y2ni/w9MyPaSjC5xlMgEV9k3PibTfiT4csvG+gsvkajbiQ7T91+4/OuavtL1ZYXP9rtj0Uc&#10;1zfivQvFmo2k2n6YqGQRsrDUMcHHpXyz4u+GWpeANUm0TxaPtFwxzGx4454/Dp+FeeeILA2GoyQx&#10;4K7jtx6dRVexuJLdwSTtzyM9a2dOZNwuf4T2r23RND8Q+ONe03wt4cAOpalj5MDjOf8AA19xfD34&#10;eR23hPR9KvPBGowWlvGFiiTUri0Cj1+tdQvh/wCArOE13TPGSMejDULziq2t6t+z34LTcmv+MkXH&#10;Cfa7zgV8j/HH4hz/ABR8d3etpDdRWUTmK2t2Jwg9TXKqoGGwc4xzSkljkmpUnJ6Ifw5pVumJA29/&#10;WpkBcgDvVggjqKAd2OeMcVYp8GNxGO3WrKJhCc9KkgYjjbxnrVgAAdST7mpI2O0OalJyAMdKFkLA&#10;8Gp7JWdwT0JxmtrT7ITYb7SB5RyeOldTAgW1QFuR2xS06JWZ/lGcVaAJOFH4CpktZXA8xiMdBT2i&#10;dFIJ3LnnIJNK8Fvc/Nak59+5pQLpRjMfHrmmNLeocbVPuoJpUmv84CoOfU5qU35B+z7Zc5z7U9NZ&#10;kjPlvARjgMTimtdl+d8Z9gatJfkW4Tyc89QaeLmFjhDk09I1kB3IT9KjEe0g7HOT/CuamjtIJRmV&#10;W/qKsW9pZq243Uvsvap1aCPhSOO+Oae12uNpt6kE9mbfJtTnOetRG7t1Q449zVJ7izeTDDP4VqeG&#10;zZ/axtfGehrqtGs7b7XuubtcHkcVsXtx4dMWL25WEAcH1qrpcPg1bMkamLjnrj9auW2s+FwrKl1b&#10;A9BxVdtbiJIXgVzvinWrxkaxsf34IOaytC0y+lYyT6f16itd/DunFwTaKD9KtjR9qjCgAdKelnb/&#10;ACmaP5+cnNWEjhiwI48eozUN5qothxp4P1mFVv7YB+b7FBBn86fa6p9quNv24EKuCM9vSp3kiLZL&#10;cjoRU1oBeDaCAOMZ2f8A66cLFUPF8BnvEal+y24/5bgflSRWnzBsjFXAqhckVIIo269DSm009cFp&#10;Pm9Kiv1tyMAAj1AqgY9OIyUk3fhSL/Z7WuLrrnsKksrTRWOEJyematnTrbGUuwPT5BVE2MWTulA9&#10;qWO2hZsEI/H8aZpJY7c5SSFF44KJtqA2kIOQw/OljVFYBumea6v4Ftpl58VY9MDEFtP1IBhnn/QZ&#10;ciotLtZb11QqeTjinXsD2WovDjlRyTz2zWDrOu3k1u00HCqcFgKwLW+DscMCfWmXt8gXCffqmNSU&#10;/L5gz7VUur8WxyjCqNzfOx+1Fjz2FOW/lKneWxTY7mGdtyvnHUVYDG6GAeg646VQeNB4otAbwDNp&#10;KMEe1b1oqYx9sDc1eV0t7QANkk1RuL2ZTtg2nnnIqvLqFwpKtsXJ9BVK8v8Aj70ecdCawL+a6lk3&#10;KoIJ6AVWeSRUJNt075plpL8+Cce1W9hxkfypjcgj2qtLnec0gumU5PPtimSalIRtC4qhIrSXDSEn&#10;n3qZI2xwee1MljuBy61CZLxTtWHI9aheW9K8w/kKqMLiQFpHfj+6cU0yOMjHWmGVs7v0py3T/d8g&#10;0k4LDhSfYVB9nJPmfYps+uOKVpCBnpiqvmfaZMM2Pwqx5toq5LUwy21wdu/n0pkptyNsr4x7VC/9&#10;nxqTFKSTVcytI3B4ppdl4bio7q8IGM4zxxUP2gDkX0v03cUr3Z98HvSG6IG1gfxFQNcyMcq/f0qS&#10;FlQZLYyfSmSXDrnzGx+FQq4fJBoljVhtLcd6haOGPlZx75p+5UGTMB9RTMB4v9bmoXVlyN2fwqBp&#10;JQT8v44quZyjcmlZixyxqCdyCQx4FU5rxexHNRkIxyZefpUdzG78lj+HaqU8cnO0Z+tUporkZJTH&#10;rVWUAnIkzTTkj7n45qhcboW6+9Rbi3fNJIpHAqtPGXBBzzVN7B0jOwn6Yr3/APYm+IKk3Pwm1eUY&#10;vQTpIY/8tz2r1jWdHfSpZIZ1OMkke+eR+dZXmWITA0+6PH3gua8T/ag8B6b4m8JjxJYQ3X9o6Wct&#10;tGc2+c5/rXzHqahlLHJx0JrPOccVc0a8CqbeQ9e/vX3x+x78FtEtNFvviZ4s19bWTWk+x6Yz8+Xa&#10;H+FfQS4r03xzpeq+A/D4+IwXVm8Nai3/ACFd9zzd5x+NcHB+0Dr6MqyeLde1JBwT/Z5wB9aofHf4&#10;vWfiHwTp+i6SzDHJU5GBkHoa8UNyScnGfrTxdHPKinmZAM81Kt0AcMwOfem1YGc8CrAucf6zrjtU&#10;itF5QK8e9SiZAAMGnwSKzgg/XNWlxjIYc05JXXIQ45qxEzMclcfjVuFPlwDUroobAwfemoshzsQn&#10;6VZF2trZgrZjleo/56V2HhbTY1sBFdKPOH3mx1rSdNjbM9KazxKPnZh9FzSWN0qyhg5GDWhb3a7t&#10;zEt6c1O96gOEUn9KEv4W4YEULex54Bx61IL21AwQT7801dQslGZXYc9MdacNS0bGXmYH/rmTVe81&#10;nTHG1UZiTgHB5qt/aMhIYZ46c1PFcidd1zdnHpitKzGmsgDXRIHbBoludKjkMVvIzYxk4xUi3kKt&#10;lJiP+A5qVrm12DZdBT2DmqzSPOd0l04APAVsZqaPUipGQSO+ansb+1uWkDEjGOppboQsPtBvGFOE&#10;hcC0tLs+d6Gq7thdzJH52euKq/vvtJViPfBrT0u8ghnWNAQQeTjrWwurSE4Gal3m7O98/WpEMf3T&#10;LLx79acr2BPMDHHX5qm85Qu2ztwPxqmW+ytvPrmtHS9TPBzwVz06Vfe5Rzls07zriX/Un5fekeKc&#10;/MrAn/exQTeY6A/jVd9xz9qs4eD1ApilS2V8jGOk1QhlBzxkelSmTIxuqMXLQN8opw1gkZVcVF/a&#10;LhsifHPZKsLrsiDi4PHoKd/wlNwq4DE+1B8Wug8yx0+2Fz3ZlpkXivUmvR9vtY+nY9Ksya68jfMv&#10;y56Zp665pptjmNi+eu00hvLeVApQ89MipGYWqblHFRnVWAxvb6bqrrq0jevX+7SDULtvmikx9RSi&#10;4u+sj5pgu5weXP50/wDtCUDgZIre/Z+1DZ8ZdIbVdXtLKzMl2L6+JI+zCS3l/wDrV213oHwjtfBj&#10;DSL/AMU3uvrjYvl6ZHZSev8Ao+SB/wB912+l/Dn9nS9+HSwm21OfVLzk3mp+K7bQfsW0/wANr5JD&#10;bsnPznG3/ar5/wBcsvskEun32owLhmH/AB8pJGP+Bp9+uQm8uFyLO8br26U1/MNuS902c9Mdagha&#10;IfeYk471DNOJiY5oBt7HNULq5vQ+20O1M8LVqCa8ngWEOODzwKfbaXKAQ7Yz3Bq2dKmtIz/pxAPt&#10;WFrOnyJ4isZBfsP3bj7ta+n39s7rDJkEf60461eOq71KDOPrVGa7CklnI9AKgedjLv3Ege/WobqE&#10;XOHBHSqlxb5AHFQtCTblc1VSyfcOe/rV9UZwOOlM+ylu4pv2BJPvrk/Wmf2cVBJGB9aqTWOTkSIM&#10;dATjNVygXn0qJZ9rY96ne5GMmmnUIsY+yL9cmq8l8q5PlAfjVdrqKaNowmM45qFYUZclsfWoWhj6&#10;5/WmZHrTyygZJ6VNbapt+Rv0qK7azYErajPrms/dEp+W0H4GmjaTj7IB75qqeLo4GB6U2UknOKiL&#10;RRn5wSKk82BR8i4pA8Mv31qK5t0YYXpVf7CBzz+dL5JAGHcf7rYoMRAIGefeoGs1U5QH86cICEyZ&#10;HBH91sVFMhc4I6cUxYgDhaJi2cbVqEwxSc1GVWZtp4waRIscN0/gpJo2UdaqTs24jd3NVicHNKsk&#10;ZPc02ZY3GAOaqtpsJOcmmtZMFzv/AEquwwSu5qgnjm27VXv1zVKaKZgQ4xVRbYJk8HNK0OYNw9ao&#10;3VsJFPrVPy3iOMUyVgc4qCTJJwKj5PSpPD3iDXfCniW21jTpSjwTB4yp9DX1/wCDvF1j8XfAUPjr&#10;TdWs2vbiEDVLFW5WUD5pf6/jWC99p24o+eTjcR1rC8SeIvCXh66bTtZ1NbVJkKyD7LwQR/8AXr5J&#10;+JHhOy8OeL7mw0bUvtenSHzLVx3U9P8APtXI3ts1qDI2M7sAYqqkhV/MHrmv0qk/Y+/ah8LJsRPE&#10;IJ6YRc/zrOn/AGYP2uhuuUXxaVHPABH865TxD4K+O1mSPEFt4mcpxg6PnP5LXmereKJL6YiR9wHC&#10;9sVQa+JOQop/25fUUfbT6CgXvPKipY9QbI5NWodQUqQD37U/7REzbmfPrVuLU7NUChiD9Kf/AGjE&#10;eQM/jSmZmP3vyqdW5DA1Or8A/uc+45qymp7eqg4/2qv6ffIy5c8Y4zef0qcavpeQT/6FU6appZAA&#10;6/8AX3/SrNs4uQJoYjIoOcKa2LfV5Aij/hF3P+3tgH/160jql/KR5NvuB7ccVcV5pAN8ZyfSp7Ow&#10;ABds1OtqQ2dxPPAHWrZVFjKvBMpz96SLbj9armCNmyVPPpT2h8jC7Jhx/wAtY9v9eaUR72AKyLk4&#10;/eJj8qd/ZiMcliaVNLXcNrHP0qafRoNoZXHQUtrocEh/12DVhPDaTDcl0F9vKd//AEEHH40LoMf+&#10;rEoJ9RmlHhxTyLnr7UweHZ92DOuPXFTvpLFMNz9DVWbTSXLHd+dJsb0pIrV1yUZhnktVjyApCSam&#10;M/3GqUNg/O1ofVmBpbj7LcX3+h6lbzkAbvIkzg+9QxWkwuSig9K07LTvJxKVJPrmtawsTKu9hVyO&#10;28mMgD9arrEyOxz96mT3VnYqWvtStYPT7RNsz+hq9o9zoV7p4u1160l3E4W3mL45+gqle3MEmQJB&#10;04q7ottFIiDfjjitNbOFzhWzn3pz2l1H/wAe1yE+q5zSfY9UVPMeRNuOTkc/rSiWRvkDDd0psthq&#10;MibyVx9RVNvCkskrTTyH/d7U46XJCuMnioyWU7c9KQgHqKr0eUcY204WoJxz+dSHTW27wD7c1Cmm&#10;kTFxwTVxbLzCHYfQ1ai07AzjGD3NOMF4hXySFGe6g1c+ytcfIyc9z0qRtKkwYZuhHBqEaHEr58wd&#10;e7VOmn2+3HGc9OKF0WAtuzj2zSvpluEPHP5VWaxhDEBR1/vUjWELDGP/AB6t74JeGYrj4zaAkDFW&#10;uLqW2nYEEmGWCSN1H13A/hX0v4R/4J7+NfFvgvzbf41eHfDZHI8PArqW3k/8+R/H8a474ofs9aZ8&#10;FvhlcfC7UvjD4D8a+KbditvMx1A6k43cMCeCCP5V4b4p8M+ILyPyvEXhoaWW42tpYXaw6jPauG1L&#10;RZNOvTbO2R/C2KRtLXb8+eRUD6XHg4PP0qs1gHbO/wDSgaMG6L+lWrTSYoV3u3OeAKnRQrYAxUhZ&#10;VXeF3EDp61x3jnVxa65oWeF1C/xu/CpQGByAfypRNdI37tiB9Kkd2cfvPvD2pGbPApwkGMA9faoz&#10;ZXVwm+3TNVpdN1RQcRCqzR6rGeU6ewpr3eqR/fQD8KDqN9jIQH8KiGrXqnBVcfSobjWbpz8v41C1&#10;+zHD9e9VZr1c7Vb61D9vHv8AlQb9SMc/lUR1Ag4yKSS4aTqPpUDSgHAb9Ka0vyn5v0qu8j7y2aRW&#10;YtyanIlZcAckVB9h1bJdE4PtSMmqjO+Pj0IqFhKD8yYNO3P1/pVY9cnrQyMV4FQSRNzlaiaOYHGw&#10;/lTgkg6Kaedx6g/lUcjOPur+NQm7YHBi/WkN4QP9X+tRGeUHGD+VAuJAcsuRSfaw67Qv1OaiMzEn&#10;iozIpPLUEAD0quzRg4+1gD+7QJVPIbPpUdzc7RgdTVQnJyajqOm+Z7UeZ7VDcXCr2qrJPlifemNN&#10;8p5qpOxJxUZXI5X8xVZiAMZ7VTmdfWq0kYkXBHPrVZ7dxliD+VRMOCDUDqQelI/zD5hmvT/2UPEA&#10;0/xj/YF94pOm2l58pycDJr2Tx78Krm3kfSdYyjuPm2chwe4x2ry/Wv2dbFg0n/Ca6ovJ438D9a85&#10;8afs8TaUr6to+u3GoHJzvXJHbFeMeJdNa3keA84bH0OcVg7HU7CpyO1f0BnxnNdzNqV6Xzn5FB6V&#10;xMn7WluhKR+AvHhI6KPDuAfzHFeC/tp/HvSr3wRa+F4vhFq3hrXb8kWt3qSbTJaZ6DHGMfzr41dS&#10;rFSc+4pKZvf+8fzpfNk/vfpTo2l3jdnH0q2its70DeWx/Sn5lxjJx6VPEjh8sOo9auxf6sVNCshY&#10;Yzj61YwQMH0qfAznAz60/wAqT+7+tTAADAqIxSMckimeUZW8vbk56V6P4Gsk07Rs3ib3Y8D8TW+k&#10;NoyhvLUe2akhtVhIKZH41YVlA6VKl2QAoU/nVhWDKGHelycYBqA20hPLfjSfZ7lBmLn156UscEgb&#10;k4H86vwI6x8MOeelPCM5Cuwx3ABH9asW1jZxj9ypUMecmnTWdvE262U5P3smjyZXUBm6dKeI5N+9&#10;nNWA0gXAc/nTQupKdxKn2zUhndVIYc561UkucMRzULtubdihbi6iG22n2H1xmkk/tgoSdXIU9VCC&#10;qvkkku2qE+oxWlp2o6eZY7e4fBUZHHqa6Lw6+kfaWN3EsnGF3NjFdzZ2Ph6bTAyabHyeCGzWhaaX&#10;4RUBXu7BSOqsTkVYm8O+AbxQb42MmO5eq0nh34WbhE17YWueuWJ/lVS8+GH7PzsHuNQsJ3J4BYrm&#10;rLfBfwOkWdB06wtFwckzFs/nj/Jrg/EnhzRtJvnt1ySvQ785qGz1TR7OJYr9Gbj5VB9fpVh9Q0GX&#10;J/s4sD2ZyR+VNS70EHI0SCIjvGpBPvVganZlvkt3yeh30/z0cbmPB9av6dPYrzJuz35xTJDZBiyh&#10;x9dRnH8jUDX8BPlsj47/APE1uaYI9EYbniOT1P8AadyaZIND2kRoHbsn2y5GfxOKpMuliQn/AIRs&#10;HH8X9sXH8t1KdVibi1si+Ox1O5GPzanrqV3n/kFke/8Aas5x/wCPVN/aOoMQiGeb+8I4S2PqQKsK&#10;8+MtYEk/37jafyKcU0TaqjZt2ngB+8Ib7bn/AMh1PG9wwAeK5U+sOohSf/IZq5b31pan/SZ9STdj&#10;kahH/wCyW4/WrA1G0gxJa/arj3muoxj8oFz+OaV/FxC7W08j6NCf/aNVn8Ug5YWYxjv9nH8wKrSe&#10;KwzFfsnX1NvQmtq/zNCAM8ki3qUX9m+DBcBz6eVbj+tTLe+V8wUf982/+NPfW12lRC318iL/AOJr&#10;Y+Eur6/Y/ETTrjwxrX2C8ku1giuGsIXEe4HnB2g8D1Fe0fB34E/tNfF3wYr/AAQ+PXw+0Xw+MHHi&#10;O1vNM9cZyc9Qf8mt/wAVf8E9P+CiPgwt42bTfB7NCMs2g+LpF1A/8C3YP4dq+evEXgn9pLTp3uvG&#10;/h3TnYEhb86TrIP4/aK4bVNVvLi7KXBtGYEAFVYj9TSLa3UgzNc7/pxUb2oHOQfTNMLTKcCOHHvm&#10;nIxxh0THtml+1WBOxyPx6Upv7ADYn2PPbcf/ALXWZc32vLGzxpacDjGc1geJtuq6Nu1KIedbES2r&#10;IehBzgHtThcHgAHO3PWhLmRf9akCjPDS3G3P6U55BjGajOZDjOKsLpjkbyw/Ojy7mM7IbnYO+DSs&#10;/wC7Mjam3HaqzyopO2/YkHriqU4W5YgX5P0FOs7RQCGlz7k086fEeCR/31VafToVJ2kDrVSSxUnB&#10;Iqpc6UNxIYDJ9KZ/YzHnA/OkbRHK4VRn61E3hrUnHmCNcDvvFIunXI+SZhx6UjaNI3zALz70w6Lc&#10;KD5iqPT5qqz6PdMf3EKk/UU1dJuohmeJQQeOR/Shl1BDlGXA6ZNTW+qXgXY5GRT/ALRv6qT+NQ3c&#10;PIYL37VXltrnbmFQT9agjs9R358kD6mrAgG3aVzQLdM/6sfhStBCery/gRioXtk5wnbqTVZ4cMRt&#10;/Wm+Wn92o/IX+4KYIQDkIKcIkHQUGJMciq81tbICY48Z71V8lWcpk9aVrC1UbuR9aiaPAIHSqjWV&#10;tvLEc5z1pVS3X5FU1TvEO/5R2qLY3pSOjbTxVdjgk1CXwcYoL5GMVUuVO8/NVd1YHOahkkxxk1Ex&#10;cqcdfU1Wd7rd97FV7lj2NVLjeFJyfzqvSP8AdNV94B60yaVQelVbqfC7R3pNI1a40rUodTgkIaNw&#10;Qfxr7D8AfEaD4sfCq11tWBvrGMR3A3fNjFc5rmoXIZlKMsS/eO0/N9KxC6sSA21c8A9q+bvj38N2&#10;8Da095DGZ9P1EFlLDhc9R+fFebXtusT+YgGAfzH/AOqv1O1T9t/WC32WD4a3AUdX80f4VkP+3Ddr&#10;EXHglsgHCBjXzh8UviZ4l+JPiy48R+ItNa3uJnJUZ+RF7Ko7AVyZOT1oqTB9Kk8r/ZqWOI7xhf1q&#10;2q4GFHFLsb0pACTgVZtrXCGWTrjgVKkblgNh6+lXreLaMkHNSvGQcFf071LbREnnIP0qx5Uf939a&#10;lCgHIFSmCJRk5xSeHIhJ4gwFyATjIr0OyggSD5zt28BalM6A4D/pUv2lvU/lSrcNu5OfarEZG4Nn&#10;irkLrtC55qbevrS1aFxbqm0MB7AVFCpacsg4BPSrY4FFKrsv3TQzs33jUvmx/wB79KkeVUXOaqjU&#10;j5ojAz74rQiui0Yw344qK4uAOT1qrLKWOT0z0pr/AHTVYTusxDP8oJ7VFf6hu/cw9O5qkSSck0we&#10;eZMjP4GrKJdqDIDIAByVauj+HPxBvVA0LTlLYbakjnPIOMc12w1XxGSEmUBale1NxCfOB564rKl8&#10;J+HQ5k/stdwPXJ/xqe1spklVEhOM4AJqfW7i7htwvnOCO241yer6vJGd0zlmbhQeSaqK0soDupq3&#10;GZeNy4461bgMhwD0+lXoUUKCScj0FShgTjn8qlimKjaSfapg570GJD1GaGiVl2kmoDBIDwpI9ajE&#10;Lckg4FRrEI/urVi3AMnIq9HtRce9PDjoD+lPAHUCpcAdBUbAP94U5iqqQKozSbicNVVAzuO5zV+N&#10;l24Jp2wAbgg/KkNz5Zz6e1B10xg85qH+1WJwsGf+BV0/wEmhf9ojwF/wlUgOif2/YHXce6tnGO2f&#10;Sv1H/Zvj/ZPeYj9lX9lR2V1ATxf5XAPPIbVRu/vDv/KvQPi3+zx8T9S8G+Jb/wCDTDwv4qlsyY7h&#10;PGmp4PyjHRivQHpX5q/tu/DDVP2a9T8NaD8QFZbONtr7fGePMx2GGP8AeFfJU95N/acoaQMN5xtJ&#10;waut4gvo8LDPgd+KF115Rskbk9cCla8Tb5nmVVl1wZKZ/HNUrvVWOcy1lS3somLrK3X1q3/wkMxh&#10;KE9amuH8/RTI3pUuhmGe0F5OMl9OzGv+1UJyxwadjIHPSlWUocgdO9LJrLpGRtHArLn1qVyV4x9a&#10;qTXF0+W5qnJcXu4gCmi5uwcgCgXd3IwDMQPYVYSZjgmQ/nVhJyEA3Uj3Ddf6VBLdSAEp1qk+s6qj&#10;bUiAH0oOt6l08tPyqF9c1MnO0D6CqzaxqZYkrSN4gvVGNgH4VAfEF/ljnqfSkk1y9KFcrz7VXfWb&#10;1nJMnU0Nq95j7q/lVdtVvwSUAz9KltfEGpQIXVAH7qR1qT/hKtU3b/s4z/u1GPEmpL0hj/WhvEup&#10;kY8mP8jUP9uap/zyX8qQ65quOIl/KmNrusA48pfwWhdc1TPzwjHstSNqh2ZdRn1xULapyfk708Xw&#10;PQZ/Gj7af7ppPtGaXz2qOWUgHAP4Cqr3LqScHr0IqB9QfOCM/lTTfkjGz9BTfOT/ACKQzIRj+lRM&#10;FY5xSbF9KZKqeWwx2rNkB3k4qIqV6ikJwM1VupSGIA/Sqk0nB4/Sqbu4bPln86fvGCMVWkdS248C&#10;o3awKk5YnFZ93MFU7fX0qk0xLHJ7+lNknUnbnjvUck1mPlUndUExBbIqnN2+g/lTCoYbSwAPc13X&#10;7Pfxe8QfD3xa3h+w0qzvoL0YAdiPm7ZNezeKfHXxnY7v+FLaeRjnOtIAf1rAbxj8WZARL8A/D3I+&#10;Zj4hG6uJ+Ka+IvHPhCXwuvwjDSPELi2f+18HkZ2+xByMeua+c7yB4VeC6BV4zg5HUdjX7BjT/H0a&#10;7PhVaxnfwFdVbJ6j73414J+1hryeF/Dcnw1sV8Ip4k1BTc2gOSUBb5k6dUIK/wDAc183XV2Z5maV&#10;x16CmBkAwGH50K6ZHzDr61PFsJBq2sUYABXnHTNSKATg1YWKPaPl7etSKpY7RT0sB99WHFPVdo2i&#10;rEVuFO5s5B4qzAowW/CpWUKAQeo6VNZrGXyzc1JuGcZoLKO9TSDzEKI4BPTmt7wZo1vbR+fIod2G&#10;Waule40/YIkHzVCXOeOlODEfdb8jTkkIbLMSPrVuIncpB71cjY4AJqQO2OGP51MskTcFhj3qyLjS&#10;zwFYt2NT2DQ4YDJGeM1IWAOCaaJo2OA4/On0UwzRqcFx+dBuIgM7x+dVt8f2jfn5fp7VdWYgYD8V&#10;HNeIv3nz7Cqs16rnAkxg/wB6nPOrxbOckDmoHO5Sq9frVBtI1jf5nmgr17dKmjLRkbuSOtWYrmEO&#10;CQD7Gr1trVxbSr9jYL8w6gGuxj129gjS4jlhLKq7cqD2xT01vxTrT4+0QKqd9qitgagkaCJ5Fzjn&#10;DCljuoyd6D9alW/jVgqwYPY5rn/FklzcvldfOATti2nFc9b2Zml+03bbyvCZ7e9aUUEWwHZT/Ji/&#10;uU6nLEzDIxQg2SANxVxXXaMsM49akifacE8VYE0Z/jFLuU96USR4xzUIkQnGaYwQnOKN6+tSbwOj&#10;UqyrvwW/M1YwQoY+nrU28FSy84qNr0htpX9aSSXKZ3Vnu4ZzlsmpongOS56nkGp/tmlKnff24qs2&#10;txhyig496aL9HH3gc/7VLHGgbJkGAfWpla0XnjPrXVfsozuf2j/h6k0gwfFuklgemQD/AFFfuH8M&#10;fHPwR8ZaDZ2VhaQo8cIK2qgkxLjhmwBycfWsj46D4sr4LvW/ZcKectkNrJjGe23d7Zr8rP28/BX7&#10;Slj41urP9pn4ytPLMzPZWbSaqY4Y+CMAWGOhHevkKZBHcMg7Z757fQVGSWOSaMj1p/nzYxv4qtcr&#10;MRvjbtyKzZppS2CT+dRSSE96Nw9a3Y3VtECqeSelWfBqxzeHtNkdQWNsAx/GrWqaTh/Ot8YPVfSq&#10;BiZepPHvSHJB4qJ4sncUyPQ1Exj+4NGTOfv7qrzQ8EiHaPTNUpFUE8VAwAOBUVRRzEOAXq4j/KPm&#10;/WmvJ9agkm64z1IqByMEZqEk5PNJTJIQ/Tj1qrc2ZwWD49aosdpwWqMux6mo9zZzmpkOVzTdjelJ&#10;gZzRUdITgZqJ7hlbbikF0c8r+tSCTIBx2oadU+9UUrxhSeCaqG+KPwnI707+0j70q6gzdBUguXPO&#10;aclywbrUzTKULfyqrJIjE896rtEhbNNMceODURUEnDfrRt/2j+dGR6igkYPNVpWO8jdx9ahAXdk1&#10;DdlBwDVcMpXGe1RT2xZtwNU5Ydpwe3vULRxkYzUbIoJye9U9R45U8YqmdvfFQXMQZCAcnNVDasxI&#10;APWkksiqljVNoAGyEFJIpzgVVmjcAEj0/lURAIwRVaWOazmW/sJDHIhyCDX1R8IfHS/Ez4b299JL&#10;uu4FEVypPO4cZ/rTrtCjsh6g4rCuZEiYyk9F5r56+PvggQeK21ewg2W94dxCjhT3r63vvi78cPhR&#10;GPEWislvbW6iNftxmJU4K5zNyBnvivEPiL4v1bxp4wuPEniC/e71G7YtPOzZ2/7K+grI+zyHrTvs&#10;o/vH86cLJuoz+dT2lpICN2QB3Iq0qubkEKcVYRtrbsVPRVguYlBbmpraM/61jiniZScAHmpFYqcq&#10;amOcfLjPvUYiumORnFTi3fbgn8zU1rHagEmQ5+tPRsSrknBPpXaadt02ARLzleTnipordWbzYp+c&#10;+lTAEDBOfelikJJBQipkcIc7c1MpBIIq1E22MN6ZpovGDYb9Kk+2Ag7jj8KktDbep6561dUkKNg4&#10;7U/nvTFLbuv608zMwwZD+JqMnK7hdr9MVG07hsBgfcUqSysfb1xUw3Y6/pQ27BwQPeq8lsGBK36g&#10;/wC7UH2WQNk3oPPTZUoZgMBj+FJ161ZtrhirAt2waruQZGwe9IBk4qxaWEk0gKMcE9u1dCvhho8T&#10;jWeeu0qcVQ1HTdbhYGDVGYA/w8VCbnxNCOYXOO+TVzRdf8QiT/VE4PIzXV3XinVvKtFOjYABDNms&#10;HUtXRpmDLglsYJqOO/CxgleB1qzb6oGG0Din729af9pl9f0p32yVf9XgevFKJz/EtS/aZP7rf980&#10;faZP7rf981IL2XGQ4PQUh1G9wRFbh8HnnFVpNY1HP7q33c4xkCmDWdXQ7jp/1+cf4VM/iKVzsIAO&#10;fSm/2tKhGZeT0BqZ727hI8zBz6Cqz6jeXB3W9rLwf+WiYq9aazqLr5MqjPbIovPE2p2ZEcWnlsdT&#10;mq0vibVC+DZr19P/AK9I+s6rMoIiXrwAKryXWr7i4hH1qA6pq2cSRcZ7r/8AXqws02Mu/PtTLyYl&#10;PvdeKrfaGZsmQ/hVmGTcoAY5q4L6URfLIc9hXd/szz6Knx58EvrUjKB4lsACpI6Te3tX2h/wTu+L&#10;/wCxv8J728i8YzDw7J5ZxubUVA5br/pTevp3r7Fh+Nnwe0N9U0vw3d+O72awj8yOTw3oOoOrIQGx&#10;93BOD3r8yf8Ago7/AMLo0D4zXut/FfU59I0SeVv7AJP/ABLT0xfDkn7Xk9T618lXePtTYcNwfmXo&#10;etU5nVc5NV1uAJOXwAfSrwu7Rl2g8/WnMYimAcfUVnzW0RyVBPpVCS3JJ4NNWFiQMGtTS4GIwc4P&#10;ar/w/cyeH7I5yPJJH0Bwa2pmUgqzYH0rOnjgkk/cPu7nHaozEAemD9Kd5UWzhu3TFRmPPG39KZJp&#10;+UOQefaqLaGHY7XqFtBIPX9KzL2xkiZoyD9cVS+xuHB3Cpg/lKFZv0qOe7Yt8h4+lRSzlhyaiLE8&#10;E0hOBmmm4wcZo+0A8E1T1C53Hyojx3NUpYWznNN2bhjnil8pBgsDQuARgVLsG3cBUZRh1FNf7pqq&#10;4O48GjY3pQ4TBBAqBgwYsAQM9RQtydwBX9KS66jHpUEjueCtQyLkglf1qSOAueAT9KmjtivOw/lS&#10;MAMYpU71I0boMsuKjc2fIYnNRvHCMktVdjbjI5NQzT2W7fJnI71DLdJkCF8/hUf2yT1/Smm9dxtJ&#10;61BPcSgZjfB9cVWjuLhs+axJ9xUU9wzN14qAzMp4NLLdTlcRyYz7VUklmOTI+78KrPcyRvjjrUM1&#10;xI+cHFDhmsySOc1U8j3pjQEffOKT/Qsc3Iz6Zqjf3HPlQ8ju1VPtAzjv9Ka8gOMjvUcsiqOfWqUj&#10;jjAqBiXG0DrXS/Av4h6z8JvHCazcTtJpTMPtVsTw478etfSniyytoZF1WxkElndxCW3lzkFWGRXC&#10;3rSBmEvAzXNeLfD1h4g0eQTKTEq5Vu+fSvRv2o/izqzRH4epKyx7iLyAHAHQwEivFbeED9/Jy56m&#10;rIwTgGpEiGQ2aspHHgYwSPejzkDbPfFT2wUtlvwqwCD0OaKKsBGwO/HWpASDkGp9ilt23mrNtaMf&#10;m4H9KsjT367T+dSLGQ3l9/epWsd64z19aYNJZXyH/DFaOg6HG9+Ir1ct1CkdK3Nskc/2aNcx54Y9&#10;quwwpCuFHPc08DJxmnbVBGDSnqDmlBKnIp7aiEGwnr703zmJzvNSQzuGxnn1qxDHfbgdwC+oNXoR&#10;yFa/+Y/w1cRCE6moxEVbduJ47mo2jlzjJI+tMwM5xSqQGBPrVhNjqCKlSN3GVGfxpoTeMcficVC1&#10;opOQ2Pwpfs6/3P1qBgVOCOazmu75dQZWYbccCrhkbbw3NFi73AIx8wPJqzDCzShSvGe9dD4f0QnW&#10;PNfBtAvIPY4/xroNV/slE2wDLY4wKoQRaqVO7R/lJ+STNQyQ6k/7tgFU9ea09E0aGGHzGwT3q1r2&#10;E0KYhhnadpzXEXYle4JQ/wAR70qpfEAYGKv6fGQxVx1q+EOOKNjelKHwMYp8cjKc7ePTNPNwg6g0&#10;C4jJxz+VPwCd2B9acGZRgHGaqmTax25H40CQk45/Og2cbEMevXNSLZw4+dM+lSJD5pAJ+mTVy3tf&#10;JO4tk1WkCISQ341E8hY/M2eaR1y4GSeafJ5EQBijI7HnNLk4xk49KYqxs582Itzwc0vkx/3f1qOT&#10;T1kTLHjtxVZ9L25YNwPSq5yp25PFS+bJ/e/Su3/ZjkRv2g/BCeIHH9njxpYjAPP78+T/ADr9E/2E&#10;/wBnH9nP433uqWHi/wDYR8PjR9CI02KOe31BlhX7xZhfdTx0r7F8WeKY/A3g4RGMqiMAQWzjn1/O&#10;vzq/4K7/ABdQeJtCWfwOMf2EP+Efxn8//wBdfnpK+xVMjchBuPvVG5ckna3H/wBeqZaXcShqS0Ny&#10;vzyMOOgqczvgkNUT3DA4LH86jaZOpNNSRSwwa1tKOVB96g+Fy/2X4ah0Q9bA3Nrn6Tk/yrfecFCw&#10;b9azJZp4mPknHPPNIL2McTMQe1KLhi+0fqKkjm7ZqU/MvB60+zsWcFy30qGddgYCsW4XfI29c81X&#10;dLTBwjZ+lZWpKytlFOO3FU/MfuD+VIHdjjBqQggZIpG6H6VC/wB40h6dKjGC+Da8epNQXagcQDHq&#10;DVYsyDk/WkL7wfpSwEBuTVgDJwO9SSRJsOF5+tV3GMioNi+Z0qban8Q4qFvsOOhzUOEJyoqIRx5y&#10;B+tKUUjaRxUMtshxg4pJbdVxzQkMsXzIcD1zUsaHH7xcnPeop42jIB/OkheGM7pWx6cUsmoCdSgG&#10;PeqTfagxP2rj+7UclwVQ5JNVmuWJOF7+lQSksRxTX6gAfpScd6T9wntUJlQ8Emq1zNESAkmfUYqt&#10;I2TxULOOxol37QU59eaqyXBBx1OeagmlRmLZPNM86EcI2aabpcYJ4ppu4Mcdap3d4SfKPTuarA56&#10;VXuyD0NU+nWmSzEHHOQeaiklJ7/hmq0jntUJY9c0Fy42M2Qexr3/APZx8cJ4x8EN8Or2XfeaaMwk&#10;nkx9e9bWr6K6yGFgAy+9czqNhqMMrKApiPEkZNcX4t8SX3jDxJda7q2pm8urxixnkOwkr8iE1FEU&#10;Xlm69sVJ9phQgA9alW7jI+8AKeL+FDnOfpShlmw32mQe1TG+hiHBJ9qdFfKTkFxVkXbHnaMVLFfb&#10;WA7VaS6TgsPqKlF/bn72ffirNtf6YfmZufrViPXrKM7Y0+nzVMmvA4AK1ZTV1CAE8e0Of1pBrVux&#10;+Q5/CnSamjfdYD8a3fD32iSwgu7o7pXOZJD3/uj6VoB0JxuGact1s6N1pQ6MN3nqM+tNmlZjlX5p&#10;9rJMCPObjFWgSxwTSS28T84wfanbKnt1Ic5HQVeRshUVsZ6Zq3atdWy5F3EM077VcyW0gj/e8dBU&#10;S6mCQPPiP/AqnN1EqFnzn0xUfmLJGGJOfypvm2x+USHNSQxr1+1AcdxU/lSGxaSW5aPPTY3X60ls&#10;sky4jIbFTC1uO8f6iopg8BxKAOPWs+5mXPDYqldiNI3vDKAiY3t6ZpEnDsEMmefStvQIYBHKAoJO&#10;Oo6VbWUb4rVR0JOcVNbrqP8AahvV1aaMD+CI7c/Wt+K7kLKH1S7565q1rHiC/WMRW75B+8RaZzWM&#10;08t8PmnbA7fZzSWevXdnN9kisX+U/fPerGs31tdWkEaGZVXgKT1+tc3eXl003+hJkbu4q9pc07wh&#10;p7ZIyTyEHWtG1kG/AHWrqTOowM/lUbO2PX6U2OVifmgP508zXgG0WxxUMs0obhT19KI3nfkDNW7b&#10;7WQf9GOB3qcRuTgIfyqjI8wvPs8kWFxw2etORdxxmnLb+UNyTSP7sc4pyG8WFZHXZuz6GkCOpyJz&#10;n0xTjd3YGxhx6nrUWXkYEk9akCuvJWp0kMcgdl6Z70hS4dv3MefWrMdmNv7w81FcxiA5wcetRwJd&#10;Sli1vhR91s9fw7U4vIv7sg4qJVfbICvbgVRye9oT/tGCrAilP/LM/jXUfA3w8+pfHnwJpmSN3jTS&#10;CPwuIq/VT4U/tl6FpHgHUPEPif8AaV8NEaaOdMHhu5s7sYP/AE3WX1z3r1H4k/te/sbaF4VGn/Ff&#10;4oaIz6vBumjTT7vVrOQcHcoVT6jvXx/+0l+3L+yh8VPhB4m/Z0+Clj/wg/8Aamf7S1T/AIRS3Fpf&#10;eSQ3/HvB++PTt61+buv6SY7nG7HJ7VUaC3XCgEetQXMVqkhWEnI61WZmBwKgM0w+4f0qvd3rLwoB&#10;NZ9zfXZbg8e1XbK+txhS5zW3pV8q4UsBineHmCrqmDz/AGvIV9/MOanOpFXMSdh1qAXc8vmFiBjG&#10;OKjW5FsR9mcdOcQ0h1bbcDp06U8axbL/AK8kemDVn+1BA2MDH/XYfyq6viC1t7UYPJ9Dmqkmrx3J&#10;JOBmqzNdEmUY8j14601J0IAkwR2NVp2gJJwOtZ92Y8gLtyemRRGgZR56jPbiq15Gqnagx9aqtZ35&#10;BIkOMf8APs9VVWQkiWTJB9MVI6AEGmmXjFVXbc27FRhCxAK96iXTLQ3W97Pr196uLp9seVUj2zTx&#10;EY1wi59s1D9okB6E/hTHlQ/fJz9KhJBbatM8tjwRxQ1rGRncc1VmLW5xsJWon6/6IJh60REmQE5/&#10;GrIMWB5jYxSNDBMuY3z9DVMp9mfbd3Y9hUiPIq7o846g4ppNxcgnqB7VGyheBdjI9qrNa3NwPku8&#10;ADoKi+zXSj/j+49AKZEY1OGmHuSajfyWmKLMrH1U5xTlsXDBg/6Ui206hwSnOOtVXx0J5HaoZGDE&#10;jK/icVFsjOcH8qqzxWy/dU5+tVZhlsioHD9h+NMZ7vdnI2Yqs/zE471C8ZJIqHySBjNRsjk9T+VN&#10;MZxw36VVkWd8kRn8qrsZwSNv6UycNjJqjOhVs+tI8pZMFefrUBAIwabIqetVpUwM5qsXkV9u/vW7&#10;8NvH2q/DHxxZ+LNMlIAcLOAccV9MeIWfWdJtvFGkkNb3kKyoR2JHI/A1wusDUnckt0z0rg00gQrv&#10;kG5uw9KXyiQW3tx15qFwQ2GOTU4IPQ5oqWJX2bllx7U4gMOefrU0EZcZDYq3bkgEFvpU6WrMA3m8&#10;fSp5H8pMgZ7Uwz7lwF6j1p9txjP96pYVJfIHSrUasCp2nt2qcHBzj86EWYnlUH+4mP61bs7c3k6W&#10;iTASvIFRdvXOefw/rXchUZAiAKOwpqwktjd+tOW1LBzn6UxYjGMyGg7ieM1Yg3NnqcVat0ZQdw71&#10;LU8MSg5YfrSSoBL5ucLTrQ5BGf8ArhVpbMNyKduCLjIAoU85FEl4qjHX8ahbU1K/KOnaojqI3Z+z&#10;KfrTn1YgfLAB+NRyapdldiyEZqrNJey/MWk4PBWTFRS2t0MZmm/7/f8A1qkiS6t5hL5sp7H9/wD/&#10;AFqWa8I+8x+pqrNqCqDtBNLZ37M3+o/HNblkRcWoBllGT03VradMCSzfwirlrq9nHcCQuwI7YNXb&#10;271LAaJQDjgNRBq2pXtv5d3qTWu3+K371F5Mu/H9oM3OeBzVlbHjcRdZ/vbM1heJb942+zwX9yex&#10;HkdKr6K6+WWkll5PVhzWzDPFhdjZB6cVetwqvuLcVP8AaWBG0fXNSUU+PGBnpnmrMiWDL+5Q8dSa&#10;gV7ZDlI/qaX7Uw6CnG6jPPJPvVeWXzHEnU+tKoyWGeqFfzpyylTkCpBqWFC5GB0GRUB1CMXQJj4x&#10;zRdala/dGevHFRm9WJgFzk09L6Rh87Y/Cp47+6RhgxsP+mkeavQazCFAlijQj/nmuKWfULa3wGfO&#10;fSop9StJYiqEk9jin2t8kcDbYxK6/wCrjBxu9ee1LcalbiYxpahdp5bdnP8AhUY1WMXAYWi44zzU&#10;ra4g4+zAfjVcXtuZAxiGM9BXXfB3U9M/4XZ4MOOT4ksN3/f4V9UeHP8Agnx8SPDHgoeLPihH4nWI&#10;ZbT7Dwxo9rdtO+T87f6TXinxU+E/7Snh/wAcaf4K8ZfBjVBf6kQNHhTRlAvF6gAW5I6GuQ+Iur+J&#10;7OaLwt448MnTH0zO9T156g/1ryzxLKjXR8tyVzxmsiaOdmHlnvzzT2t9g3leT1qk20khhUUggHKL&#10;iqUlnyXIBqs1g02eRxVnT9JRTufBPb2rSttOOMlu3FHhSwJ8Qajz1+zZ+v7ytTVdG2NvgAB7j1qi&#10;LKQcevXmgWDk4NMutMtsbt2HHTNVDbEH/lln9ab/AKWpy1wcVYUZAUnNMntbtcbMCqtxa6iCG2xH&#10;3IqnMb4Hm3hPvioE+3s3FrCcdakur1g8Obf+LsasLdMwA+xj/v6KhujvbKenap0na1sARnn0rKe1&#10;jX/Urtz71ELW8SIyMmcds0zfcDACbvXFKAwGG60iRorAgfrSXDAAbW5+tLb3du5xuOc+lW44mkAC&#10;D8zTxosh+cxAjv0p7+HYpoxJGgz3GarDQrU3IUkRYFR3FjHbPhQD6GqdzZXaDzIgMdx6VTnjnB+6&#10;OtPFspTBGeKiawtSSTbDPrmkaEDjbn2xQmYyP3aDP9xMVFcpb3Fzyp4FJhFGFspSB/s1FIS2QFaP&#10;PUVWa3G47ufWg2VqRk2wz6mmSWsGCGJqlPa2qnhyM+tORrIHakZz75pwvICcfN9aSZwY8qaoTAl8&#10;+tV5LeY8rj8ag8i5Q4BGD79KilgmbnP61BIxD7CKR4o2UEHrUc0WVxnjvVV7cY/ccetV3tp1OW/n&#10;UZ+Y4JxioLgHPBqsVuMnD0rzeXx3NVJZSW3DjNV3LsOtVZElZsM3FQkFTgioWfBxio92edtMbofp&#10;UL/eNZ92GIx2r6A/Zc8faT4j8CzfDfVLjOoQKbmEseo9q3tY02VS7Pxg8g15nLcwODuVse5qo05w&#10;Qg49TUeGfJGc/SpI4GXkzYP0qxbxhuXGfTFSFOCoXinQ2pHG08mrIs5M8D9auQab0JmwfcVft9LI&#10;Tib9KQWDXDeSD+NJ/YtyDgEYB64qeDSG6HI9quRaV5fG3H15pxsioz9oTHoBTfIf1FLGWgOWU89K&#10;2/BFqks8uoOoK48osOdr+groJDKrfKenWkSdsMSPxqSImU88VOIQw/1w+hFLgEeUT+OKdDMLc/6P&#10;+8A/8fqzHKHHSnrgkZC49WXNOVpGYlep61OYJGhG84J9qX7M0MY3DvxUvnXTL+5TOOtQXMdzJGUl&#10;Qgn0IqsbfUI7wXcM84H/ADyE37r/AL5x/Wpdt43DD8qd9kfGD970pptihxMcc8YFCxMr5K8e9NuY&#10;9nReMUoZTbBd3OarXIuhBhLojnpiktPtgTm7PvVedpGY5B61CltPIMolWNPjbaWK8ev51vWfEcCj&#10;uTn9a0rHTdWkvXawjJG0dq19G0LXiov44wXPKrtHHvWqiaqjhr/TcEdCelW7GL7coYRkADCm17Uy&#10;DwlLYE3VopZ8napGQKbqQ8RWGm58uw5HT7GK4a61SfW7rzJSdpOS2OKv2sdlsEMSYwPmNTxrbCQe&#10;XnIPXmr0THaNmacDdg5YDFTrcueCBn6VKX+TeCBn1qI3Azk3kIH+9TZNXtYAR9vgJI7NUFrqVozF&#10;g+c+5p/9r2f2ckOM9M/OaZ/bUBBO/ipbW8tr5uHJPT/U5qe4nEIGMEn1qAyM/wDy7/vT7/57VJbW&#10;RB3SE89s1Z+y2XRmOaaLCyY43fqacun2izLcEHYvUhqjnto5ZGdWwPpVSezUPthLA/WltLOWNwJT&#10;x6ZzVxoYWAzBKxzxt5qQQiOMILTp1LSYpw1EW52sCAexmp64uhnHNOjjVSAO561FOgGTVO4dlICm&#10;tf4YR+IJ/iv4aPhqDzL5dXtfsOe1x5y7P6/lX2R+yh+2B+1X4G+Hwfw18ZdKXGpj+yvC3irw1qV1&#10;eX3J7W6/j+VT+I/2jvjXKo8NfEP9gC38R/2W3zHUvD2vWpOOTc8znrxXj3/DVXgLQfDx/sH9hvwh&#10;pf8AwkvQ6rp91d9f+ff7Qxz+lfNWt+e0oKRlfY1SzfLyAP0pzNfTjYyACom0+6bng+wqs0EMoyXI&#10;9xVdl5OJ+PTFIqc4A/GrCB4znFXYpV+zq8R3E9QB0rE+GRPhjxrqxYYvLzbcm9bj/lqfK5/9p12N&#10;/fqXKkcCqv2iAtyD1qVZ7Tb0OfY1k3V4fteFs8Y6eaKgubq6Y/KoxnO0VWeaXOHTFS2/2Zfn8jMn&#10;8L7vu1diugcbueaS8KuAnPFUn0/7USLc84qI2n2bK9xUEiBjjbnHSofs6k7imfb7RUsJiAyiY55z&#10;T7+KV7XbGmcGqUMYxlup6ZFOlVMbQ/6VWYpD05qpdXpB2i3/ABzUDEFeLvJ/u4psJJOGbj1p7RzR&#10;sDFnjvinw3MzZDyc9uKu22rXkI2eacHuYaebxnyxu+vbFQXF6gcAv+NOjltGUNuyfrTXu7Z/kaSq&#10;srWJbI+b1NEJtMnqfrTXnsgdrA1E5syp2k57UkCrzgUpt7cAkx/rTIlC7gc8sTVW405ANwXA7YNN&#10;itYyPmBp8lsAuCvFULm2IJwp/KqphZTzCTj1qImHzj/oxJxUDQNyfsp+u6q88xj4NRTliUYDHNM8&#10;yQ9v0phcHkmqj3wWby2HGetNnWH7R396il8lztz+FRYiimPX50xUI8iHjPHvTJ5YNvXOe1Upohnz&#10;Qag61E3Q1WkmHJC/nUTt5hOR+OKqPKQ+DGxyeoHSldEIziql1lTVZsPxmoguOM9aYxwDVeeJ5DlR&#10;0qK4TONwxmrHgrxNdeCvF9rrtq5CxyASAd0719W+KZbPWLCDXLEqbC7jDKy+p7V4OLtSMgfrRlRB&#10;xxzz9adEQIxkjjrU0CI7ENVqKW2Q7XGfapVa2LDKGrMT2pwWGatW72QON2ferK3Nmp+VDn6irFrP&#10;GwwMevJqwHRfuxAH1pR5zfMpP506O4KDnOfXFPS83N87HHvQzLnOMD61GZsNuJ+WnCZblyoGfpXW&#10;6dp9vYQrDFGFCjIX0f1q1K2PvH79IseDn+CpFlA4UU8MD3qQMD0NPiKqcsP1qxFMrnnjBqaOezkj&#10;4m79ad5oBAhOMetTLdCbHn8BOm0Us18WkyFyB2zR9qbGAP8AazQ0rFuTyaLgu/P6g4pYYxjLPKPY&#10;HikcNzhj9aQkqdz/ALwj1p/nrMvyRgYqEma8Ocj5R0pPs0nt+dRXVsSNhbHcVCI75BtW6wB0FRyN&#10;NkGbn6U6G8ROkDqD/eGM1pWF7CQsMemg88j1rprHUdOaGNV8NAsFPQ1a8MX2oC3vD/ZF2OODt6V0&#10;Om6k15GWXTQuBkkmXipVvL+1OBggnGDWijXbgO7Lk9TmrMv9o2SZfSrrp1xXD+Kddn+0sPNOzJwo&#10;NcZHeXKzSbdudxI/OtKwvyuJJlOQOgNaaav9swCvbANXImDAYHTtUv2oEf8AHsB5XI5oPJ3bQPao&#10;3uHCn5Yvpjmozcx5x9mX8qrtqUDKQLfHvVR23OWUYz2zUkFs0o3FsDPT1qQWSA5yT7Zqza2wPKWm&#10;7HcVNkk4e16HnLdKtqtr1A/nUoPGQfyopht4Sc4OfqanWGVl54HYZpohdRgKeBUSRbW3bv0pI4yC&#10;rHsgFTrGNpJb04oViCQjmorhSVwB37UtsgQgs79OmelWmkzGXXtVZSZE8zHWmxh8kv3rofg6oh+M&#10;nhK5aeaLZ4l08B7aby5P9d/C2Dj8j1r7w+Bfx6/Z+8AfCHS0H/BMDxN4iZDc/wDFUNoUF59uvAx/&#10;5ePI/D8K9t8OeIPBnjnw74g+IHiL9jTwX4I+GumaYc+KtSvturNddP8AlwiLW2Dgfj7kV8CeO/iz&#10;4P1fTvFPwl1LRPDHii0bUmXwnqS6WbW5jQci4UeR549OfT3r5wvMySt5w5pi6axYNnilnt9gCgfl&#10;UBhaLv1qpcWQc5U4z1NVW0ZSc/af0o/stFPN307Yqy8cSR4xmqj74ztR8Cs+EyaX8RdNfIze2Vzb&#10;gjscCt2e6cudvOO9RvqcyHJhUjvzTDqzn+HH0qq14WfcxJJqQDenNRT2+GzToIyRgGnY2DhunakW&#10;5nzg2kaj/Y4zT9ykYNsB9GqC7YwY32Up/Cq6rauAQnl57AUhFmvJ6/3qTzrNfuufYYoa5jII3cVU&#10;uDbCMyW+evNQpNDJ97NDW9vMeSRVefTLbd5jjJ7H2rNurU2r5U5U1CtyyHOKm+1yMNofr61G05Vy&#10;pb8qeGUQ5DyZz0zUlpGZ+p6VLcWTEYVqSDTWxlrk/TFNeAR3aoxyDVe4+Sdox2OKic3QXNtjPfNV&#10;2S+nu4lP44qUZzwamU3QXAujj0pvnS7tu8n606VnCHacVVGoyPugdW7YJGKdEkp5GB+NOne4bkHd&#10;zzzTDJChxMeajnm04D7uce1V2u4h8sNpHz3Iqq5yD71m3ZaBiQkXJ64pBbSzw5AFMOnXGOW/Wo2s&#10;ovJI75qo2mYbcAPrioTEV/e7enGM1Xmc5yIRUJYE8pVe6AwMimSJHmP5TyahdSOCOKrTKSQQKguE&#10;fZwP1qmSyoWwetKGKrnb1qvIcfLg/jUDyNk9ap3Dsx3kfrVdnxx+dMkdRyFpjNuNRzPsXI7e9Vpn&#10;Zx0qnKCSfWvef2WvGsfibw3cfDPVJg0sSmfTgx9unNcBbXW7kCpPNfOd1ThiOAakDMBgHFT0ovSB&#10;jcPyqX7a+Mbf1q5YyFiDnrVrpUscjKBk9O1Wo7tlI2uDj3qyl2zKDj9KjubwlgqgDHrQt9IFwx5+&#10;lO/tH/YpDIzHdmr3hkPLqiNglNw5x712nmA96jeUBvmbmpd5GPm60/evrTlJzgGpUBAz/SpEyQRU&#10;cjSo27FJ9okJ+7irCM5wTnrVqJm2A5qWpYgNobHOKfg+lEd5hxlBx71ZN0vl8IQcUxyptQR13c1D&#10;SHZg7+nenKbEMDk59e1OLowO1uO1V5lw27PWoJZ0jH3ufSqr3yu3DA89MU43hJDHn0yKfbX7M+IB&#10;z61u6V4g1GzRY+AezY61cPi/xHEnnRyEADgmtCL4pSjSlj1k5w3QE+vtV5virozr+/c2uR0Y/epR&#10;4+0XUjuN4AufvAnpVmfxl4ZWIro/iFlbGMFpxk1xmuaxLd3DEMOvUDis2OfdJycNnP1rUtpgUG4Y&#10;bFXbK62cCPPNaEerNaqcWB575xzT/wC1EOSOM9Rig6ohGNw/75qNblXBIU9QKje8JBCr9CahZi53&#10;MeaSpFe6RQI8gf7tPjNxI21mI9ytWDCkhDNcypjtG+M1aUleM5+tSRuCOlSwqxbOeg9KmpqxqhyC&#10;elSfa5V+XaeP9mgXRfIBB9ajkkCckdaEk3/w4p4ODUsLRoC2cn0NB1LfmP7B+P8Ak00YPIXHtSBg&#10;TgGpplAj4T8qrxvtfOOhrovgtf2EPx78Ctd3Ri8vxfpkwZU3Z8u6jfH47cfjX6m/8E8/2i0+Lvwu&#10;0ceBfAQ2eH9RlGP+Ei4Aw3qOOhrzv/gqJ+3PrN34eH7N3wpsxY+GtQ0Zk1Wy1vw9f6Y12VO37PBg&#10;D/RSuOO3TJGK/PuZWZWLqeTzmuY1gaak5RWO4E8ZqlvCnchOO2ad9sHTZ+tUXOb0v/a3G3/j0/rU&#10;UksYcgsB7VVnc54bioHZix5pfOBGC1KrLnrWZrZz4y8Kyno2pMAfXIramifc3HGTVC6D79qY9zUL&#10;MUHqaWLBIJ9anNwV4FMnucjrRDccYzQ85GSKi86TOAufanb9Sb5RY8HuWpPsmot/CuT2qvcaT4gO&#10;C1quB3Djn3qGSw1EHaYxnPTIp66LqzdLcn6YpRpepKcPGB9WFMe3AQpk7vpVE200TnevHapAVXlu&#10;gqG8uGYb4BnnhetVL05AB5OKoTqFPHc0irjpzmlMbBt23k+tSL/aJwq2RI9c1JEmppgiPA+lXnkY&#10;Jyp/AVD9sgjz57FefSoJbmO5l3Q5P1phgccsh/EUqrt70KSBtAx74pn2ZQdxBxQfLAxG2cdaryzF&#10;WwAevpUc9wVXkcVVEpL5xzTJUYjOT+dOtXZGyD2702eVmYsx/KoHJIqF2uxkpj24qlNcXZbl8e1I&#10;csct1qVGZBtU0jzsFILfpVc3HzYxTt0ZXJA/Kom+yIPnP51FdCxde1Vf9AB4x+OaD9l2nb9n9s5z&#10;VFlXccCqt2q4yB1NVZI1GC38qjkWBsBefwqF4oFx5a4qKWOL+LpVS6W2JGwGoTZjGcHnpxVae0jI&#10;Ix+NUp7NVORUBiz2P5VG0XXg1E0IPytTNqnqo/Kq13aYHmR/iKteG9Z1Twh4hs/EmkXDRSwsCpQ4&#10;xiugQBcAVOv3aWrFSUVY69Ku2aui471YKXeeG/Wp7QkD/SetW1xgbenaniRguzAxTaYJ1ByM0Jcs&#10;5CjP51NHC8mCOhOK6rw/pi2VoHIBYnritEOScsaS6u7dVBCn8qdaXTXChWY4/hOas5PrUqfeFWFI&#10;IGT0qWO5hjGHJ/CntLHnIWkxG53VYRYlUHIz9akqSgEqcg043yg4P/oVQreLuzyD6mpvtJ9vypN7&#10;bdueKSrFV6KSRyFyzGs6c7jwc+1VZJokbEa4oF1zgnNX9N1OGzAL2Kt/wKrw8SWzkB7IYz610lm+&#10;lXej/KvLcg49ajXRdIOPM1mzGDyrE5FasfhjS9SUMs8JGB91Oo/Gp08AaSq5F3GvHUCs/VNB0fRD&#10;8ii4P97GK5nWHTzS0Q2jPQdqpROSPRuxrUsZw8QLE5HB960rAoHUn+9WnJ5bKdxG01XEEpGQvX3p&#10;qOUcOB0qVbohcMuT7VDU3k2//PX/AMeFKiQIwYS9PVhU2E9TS4T+9TgMVLEUHyB85PpViNABnPen&#10;xTbDyOvvUv2iP3o89RyAaGubvy8FV249aW02gF3XPqM9aSaQElcUCa3g+Vm70/g9OlQvI+SueM1P&#10;b7mA55ND2t2WJVlxScjrTib0LuLDH1qpNNIDgnkGug+CchufjR4Rt5I87vEtgSSegEw/xr9cv2G/&#10;BXhE/Bsr4Cty7a/YWo8ReIyL/Tf7X55Nlm0GemOK5f8A4KE/st/HD45fDCXSrK2XxBrGhOToQTw0&#10;p1N9uG+wfbfRhhgPQ4r82vGPw38f/C7xRP4I8dWEttfWspjnhnXa4YHlSOxGa8911ca06kdHNVbi&#10;4K/JH+dRG64K4I/Go+G5zVO6sZWkDI5wSTwcU0gg8jtUU6Bl+7Ixz0jTcf51G1pJnIf9aiCuDiqW&#10;uSKt1ozO4Ei61biwJPQ55zXTsY+/eq1zYLgyKeAKz5I13EYoSJAOveo5wAeDUdFNF0m7G7v6VLHL&#10;GT1q5FdhACXOB2zU41SxA2sCfXio5tTtHIOGqtcXkZBMKn8aorqurR3YmM/A/hp0mqTkEnP51nST&#10;uXJz39Ka0rt1NK3K5qBlGTxVK8BZywFUbg7uRULXLJ8oJyKat7OT+9bI7Yq/Y6hKDls/Q1dGognG&#10;0/8AfVPe4jKk7qqvKhYnHeohdLC3CAn6U46t5g/1A4qM3wBxj9aBcqO+fwoN8vTH603+0Ym4AH4V&#10;G4WQ7s96Y8akEAnFRJborBiTxTZpYj8oz1qAkCozz1qJ/umoix3YLUkkcGMuoPvVJ+Cdo/WgOoI5&#10;qK4fjg1BSl2A61FInne3vVSVjESu6q7An5sVF0oqJhuBB71UlTJzmonjVf4qryKT0OaguA3ByKjC&#10;K7AH86Lizwm4XJ+mKrSw5GN1U5rUEklu9Vnt2Xqv44qMxj1qGbGcVEYcDOaquFVyoNR4YjpXWKDu&#10;6VPU3mx/3v0qXevrTvPk9/yoFw4OSCfbFWrOVSw3Ac+9X0K4+WrAljJ+9UqtakAbjn605ZiDhc4q&#10;ZW3DOCPrS011XaTtHT0os4d7cA8+lbmkQYkGR0PQ810KEbAAMD0paagBJJFSRgAEirVSUu5h3pCS&#10;epqdXyME0RuxbGatB2x1pxdQOtKbxghAIpn22RiVJ/Sjc3rSVKHYdGP50+ORmcBm/SrHWpEuGVcH&#10;k5qF7gCQc5ORTvOyuM8emKjuCrQsM1hy7rNmGSQTTDuf5sdackbk5C1YjEoIzET7DvWhDcuECf2P&#10;/wAC3Vv+GGGQsg24YYBrrI1QqCFH5VO8Sfe2np0WqrDExAGrDnov3Pwqpr/lhGCg9sZrjNR3mds+&#10;tRJE5A+SrMMcwOVU49a0oDIpHHetCJ2ADjg4rQUDb0ppQkciqv2af/nn+tMpQjsMqpP0FHlyf882&#10;/KkAJOAKXy5P+ebflUqSXW8A7sZ/u1YDPnkH8qlFxKBjIP1FIJpAc5/SpFnckZQ4J61MsoA5FAnb&#10;G3J+lPjndRjnr6UpJJyajPJyakMxK7S3H0p0JBcEVMCQcinmaQrtLZpnWlLEjBqvMq7zkV0HweRW&#10;+KmiBB832sFMeuDX2R+wB4fb4YfDPVPjZ8RL46V4R8baPJYWereV5hQoWV22ZBOC68ErnPWvI/ix&#10;8a/iZpnxMvriH4reL5lZgUb/AISDAPA/6ZZrn/H3xD+MHxd8Gz39/c+MLu68OSFp2lOqPgE8j0/p&#10;XievSv8A2q/2iUs4yGYsTk59TzWfNIgYuTx61Vl1XS1JWQt05IqO01Sxm+W2kLAe3TmrAuY3O1Ty&#10;aiaAM27nmmvAwGY85rPuptTR8JGoXq2RUP8AaSqdrjnvVTX7WzvtOtr27t2l+w3sU0YVyvQnjI/C&#10;ti3vWmxIXqW91IMvlRkEHqapM4wTmq01w6uAM8mmzTlV3YqsdTcHGyoW1NmG0iovtDk5qRLqQDPP&#10;5U5tWdPleQD3o/tJ+u/9KadYwcEigavk4BFObUN4wen0povFJwDR5kB6sKaXjHIIqEy7jgUnl555&#10;qOSMOu0iqr6YTlt1VXt0VsUnkKORSqoXpTgxB6083DBcVC0srZCpn0FQ/Z9YJ3tbfL67hT9pAwww&#10;aaVIOMUhUkEYPI9KhkVy5OCfoKjCsz4ANPuPMBySeCCDRDcvyrc0+WVChAb9KqSE5OaheZlOAKje&#10;dlGQp/KohdeoNV7i5Ytk/hTGv2Iw1QteBuoqOSRs5qCW7YEjHSoH1JgCMVCNW3DINRPrrISuP0qF&#10;tSJJJU019S4I2moTqJz9z9aZ/aZ9B+VR/wBpN6/pURvd3FVri5IUsKpvqEm7pTWvyww1RG5I5U/p&#10;THvjtJLfpVd9ScttC1BPesxwvAqNr/cNpIqu8u7PNQSSYyxPAqF9QyuzbVSSc5yDxThcAcCu1CgH&#10;IFLRT42k3ZBJx71YVt3alALHAFWKlj87eN3SrkYdgOpqzGgUZI571MhII+XvViiirenxjIJzzWzp&#10;sOHBGe9aakAAZqWmx96kTp+NWqfkeopaKVScjnvTocbsmrAZQAM00SZP3hUoZWTk00Ku7INP3KO9&#10;AIPQ1KQR1HUUVLGkiEc8dxQbnZkY6Gqz3WZNxY/lTxeFl2k/pUbzEgktVd9jHLYP1o2L6Vb0uNCc&#10;legq9DHCJASuQDzzWxaf2MQqyIeR/drShPhxRtiO1j04rVsm3x+WOSpxnPWryukbB36DrirTeIfC&#10;4Ty5shgOetcv4gvbGZybWcuCfQ1zF4EeclT3q1a28YUErzmrccEZAITmnKi5HHerPSrRlRVLhs49&#10;DTDqAHWL/wAepg1VHO0J+tNWbEnmnn8akF6Onl/rS/bB/wA8v1/+tUAJByO1SJcOGBdsjuAKtKF6&#10;5p1FKjbW3YqUzJt3Ac+hNRCRg25T36VKtyBjOaetzFnrUjSKRjNQGWPJ+amLK5YDd39KsRsMjJq4&#10;rK33TSkgdTigkDqaQMp6MD+NR3TqYGVW5xxXQfAQiT45+GIX5BuPmHrwa+qf2GfgF/w0v4S1XwJq&#10;mqm30fW1gGo2o8U/2X5oi80pk+TIZMbjjG3bk9dwx698OP8Agmjr9zdaZ8WPFnirRYViZ/8AiR+I&#10;/C/9o2NyOn72M3Me4gA4HbrzXi/7fPxz/aWh+Ih+HeqfE14bCAlJ5PBXjDUjo9w+ACT65OPxzXxT&#10;4kkc63IrkD5jkDpmqMkyqCzkmqh1DSC23B3d+Ks6ZawE5jwAe1XxbxJ86jp0qNpwh288U1rpcEZP&#10;5VWkG8EA8GqMunJuLnrREq3OmyWTD7xHf0NJEv7oBTx2I70Etnk1EZCOrAUkkoDAev6UskoABIqq&#10;8aFTlaqsi7ulMXcDjH1qQNgYqIw28pzKpJ7UjxDaQmcdKpOjBiCKdTzK2AFPTv600MzNtZjg+9W1&#10;spGAPm/oKk+w/wC3+lRmEoee1IZOCoqq7bn3ChmZl2lqqvAzHINILSTr/WgxMOtNII7U0lw2MU5W&#10;UqeKRp5DwGphJPNMLMD6UbnxxVaadsex7UxZmB3L2pk985G0imRzjPJ707eT/FTS6gZzUDyAsTzU&#10;Uk6jgc1AJ2HOTxUE0pJwKiqMEg5FMlnwueetQNH5uWXJyeaZ/Z+7+IHNR/2dt5wPzqtqGlsPnjXn&#10;HTNUP7Pvs5UfrQbK+Ixj9ahaxvuSV/WoCjjqKTY3pSFSOoqJlLKcDtVSaEgkFf1qBkbJAFRPGeua&#10;Y8LEdSPoarMgU4K81Ew+XAFVXB3Hg1Hh/f8AOmS/6s1SkVueKgdTknFNwPSu+3H+4adR+FOR5F4Q&#10;/pU8MkhBLJ+lTwzxS8Rr9eKsxkED93071NFyelXICgGGHParMABb7oP1q5AkTAhkyR0wan+zxLjK&#10;nGTwRzS+XY527hn0qVYLTGUgHsc05QiEJ0BNb1jbpFCrMOSKsE2/rz603evY06GY9ulSednAHSp/&#10;tGf4f1p43Z5I/Kn+Z7UeZ7UyKQnOUIpY5mAJKEYpWuX3Y2n64pr3pH3Rmo/7TkDYKipkv8qBuAPv&#10;TvOuyc/KBVm2kfH3ualV5mI39PpUsb7OQcGnNcMRgmq7ytnIFMkUE5zUUsjIDgZ/Cqf9o6iZNn2B&#10;sZ61YDyFemD6VATqBPyxgj2FXNNj1NwQEAODzirOnR6tpysMG5yc5A5Fapj1Yi12yuhcYP8Aorcf&#10;jmugttC1awVX/wCEsyWGQg4C1egt723TI1IHnk7BzVqLUjIu1Dn1xWJqsZ+2SSPkZPSsjUb4wqY1&#10;PUdTVSznVzvZuPWtO2ubeQgRvmr1vMoOM5qTcp71JvXoDz6UgcdxQ8ka/eP6UxI4wdyn6VFKH5BJ&#10;IHeltid+DVmoZJApK4IPvVhLZvs6XAkjbfn5Y33bfrxSq00S8Age4q0HOeakVHf7q5oMMjAjYary&#10;WrtJvEhHp7VIVI7VV+0TA8t07Yp32uX2qX7XH/eH5GoTdSsCOOatWMgfa8nTNXw1geA5/On2kYJ3&#10;GXgHrRePYq2Pty7j2qpfFynlhiMjg1HZs1qCGctnrmrBkLcnJB9BWz8HS3/C6PDpA1Ap9sYL/ZQ/&#10;0gfIfu/56V9t/wDBOn9n/wDZL+J9zdR/FhPGut5e0xlNQsACSe1kR6D8q+ixJ8Cfhf4Q2fBfwXo8&#10;fjnRh82hDQfE/wDxM8HIBBtjcHg57jivi79sr9uHVf2lPCOjeBx4M1Hws9rqT3GuaNP4dhsbYYZf&#10;KEGxPNb+Mt5skmPl24yc/GviW4ca7MpQkbzzWa0zyNtfOKRbGzxloSffJq7YWcyuCwIhzya0d9qq&#10;ZDnpxzVC4uyG61WmvWUZDED2qoNYh8wL9uGc/dq15/mR7g2c96XTyqsc1jeA9YGr+D9IkBGfsI3H&#10;3zWvLFnJ5qoYSCBnr3xTCCDgiikb7tQkHJ4puwZzRgYwKY0eGzzSeYBwRUZQE0fZomG5gajIiBwA&#10;OuOlORAGyEx+FWFZsDJpxaQrzLF+fNVLiV87VXOepxVdieSaQ3bA4z+lIbxsH5qga7AbORSrqwB8&#10;scU/z1deB1poOGzijzUI5HQ015oMfImPXnrULXMCttYkGnqQ3K801gg6nFNPlYz9qX6YqnOyE/J0&#10;9qiLKQeahOxm5P4EVGYHb7nr3NOUsfvVHI7cc0yodu6Qrnuaf5K4xnmqzQBjzUZhwM5qNhgEGoHA&#10;LcikIB4YZFMllRfliH5VFSPOSPm/lUE0ijgVXMwHO7ApjXkRGN36VUmVWbIzionUCoXdW+XpTCyq&#10;Ouc+1Vrp1J2gVXDKTgCo5ioGRUfmjbtxUBIJ4quQCMGo3s2ALFf1quVAOMCon4U5qpIFJJA+lVpQ&#10;BnAqBup+teieR/t/pUn2eLGaRbZB1H51LDCpbgcd8VOqRqCNvX3qWBIiThB+NWUiwMGpoIcnGauQ&#10;WsTcuvTpViK2AOUH4k1NBGQTuH0qwrDhSOOaMWZO4qM/Q1NbtBt4yQO1Sw2guWypwFPetqJSsaqe&#10;wqR1GCcVESQTg96dEP1qTnIPSpg+BjFP+0yetO86QjIb9KfHIzNgvGf9xs1KYxjrSvEB0NSJbK35&#10;0yezhAKxjk1XGl5Oc/pUo0sZwSasf2e+3JY4qWC3MZ+Y/pVho9oyfSowTvxnvUnl7lyPT1qB1VWI&#10;Y81FcMysMUscYdefyobbbjGevvUBdWO4Ec1Y0y2afnsCM1vaLFGwZCoPHQ1q2GmQW6GbHTpWrpel&#10;DUGy3HseK2IfCUcjDfIpH8RyOKbqHw/kTVwY9WJtccKAOTim3ljYaWuYkIC9ea5PX9Ytry4eW0J5&#10;HHHeuWc6m243578Yx606wdhuweKtWc1wQd0QUk9M5qza3dyh2uOK1LJmkGSeuKvWdvuu/mPBzRPC&#10;GbaCeDTVgQctz9aJImONrkfSpY7SeUgxpkH3FTCxkF0HaKAcVMYUKbNox7VEdNt2bc+SfrU8VsoU&#10;rGv60jafdufkYgHsBTvsTKd5jGc+nNSIJ4uIzjP0pI/7QXOZt2f9kUlrZagSSpuevU96R7C95yAA&#10;fX/9dVzprg43n/vmkGnk9JCf+A0Gx9Jf/HagZSh2sOasxttiUk44FTZB6GmteSxMImJw3Q5pE/eE&#10;Mpzz2q5ehdvA7Cq2CRnHSppPlj+XjHSur/Z8Ct8fvA74y/8AwlNtk98Zr9XvhT4n+LPhT4TaI/jD&#10;4x/2Pt0MMVXwIoPDHPavTU+JzeJfBwj/AOE31yQjgNu/s8Hn6Cvjv9uqcfCf4S654I8O+K7E32o6&#10;lLc6nZ+PPEf2q6TLKY1sovKXzMfN5h3DH7uvzf8AEVnEdXlYHqc5rMWwJcbQTVlLNYgN/HrTpuE2&#10;JeEIo+5VYzHoBmoLhyDzVS5dXGFbrUEWkWCqbqZMueg/rV+ztStmDnvRypxVDwvpijTMaZnAu7gE&#10;Ec8ynArRdnX5WHPrVQyuD9w8dRTfLkbkg/jU4UnoKRlyMMKrtC20tsqAoQcAUh4qNpCTtpGt525j&#10;XPPrUbkpIYyOhoMxCluuKh5/4/vsPtuJqRLvAyI/1p4ugVzjj60hOeAeapTLf4Odv51WIvC2Cak8&#10;kE8nmg24J255qJ7POTkj6VER9j4BuBnv2FLsDNj+0OfQmpI9PLYI1E59M5pzW+0EA5qJoinNRPGJ&#10;jgcHtSJ9ptyFJBFNu5DgYbtzVXnHPpUasXnEWevqabJnfsBPNLFbK338/nTJSY5CinikQk5yajk7&#10;U0kAZNQP98/WjzWTgMeaa8UrrlBx65qqWbOCaSo6QkYIyKrygh93r0qJnG04FV3Ys2PeoZ0Lg8da&#10;gktcqcNz7mq7QYYjPemSdqilBIwKrSM6tgDP41A8jyHk8Z4qKdmPvUBJ9aTJPU1FgegpajJwMntU&#10;D3LkFarE5Oaq3uNpA9qpbWPOKjX71JXcmR2GCaQTkjyu1TLchsBuPU4qxBJDGmTKOamBBGRUkLxr&#10;94mphcx9Fb9Kmtbj+Icipvt7rKMdKsxagDyT+uKlhviO469qcL4E43kfUVJFL/FtJ3VKtxhdy5HP&#10;XFa+mHfY5xzL0NW4bp0P2ecYI6NVhp8A4+bjt2pA275sfgakjLI5IHAHSnsJtodEU567mx/SnDgg&#10;mnsGMYKCnQrNjMiZHbFPL3AB22+PcCn5vDBkJ39KVBqBAyfxqxG0yDBYn8KjVboXDSmLg04XMynC&#10;gfjSrq0atmZ/yFWzrCvEFWLIPGc0sM4cbpRj0qQ3a3BwD9KMH0oNybcH3qmZTPcHBxnpTZrlMZJq&#10;E36KdpY/lVQ3UEk+Z2O3HFOF1YRH5WJJ961dMvVhtznvV2y1Xyn82N9pHUeta+k+JobiKZC46Dit&#10;iDxLFDgagwH0qaPxN4J1HU0X7U6sOATIeP8ACuy0m90waRawaewu2jXa5NzknjIPT0rM8Ya9p0lt&#10;s/ssnIIPHldv1rgdUbTLGPzlDC25IOc4/Gs+WdLlCSvy49KWxhsXBG2TJ4GBUtraJu3NdDGemKvx&#10;wWpwByfUVfMHkxqvQgVYiilWISS4G48VJAAsglO8gdljz+uaHmzIWTv6iopL283hY5FPtgVNHeXI&#10;QAtg98CkN7cbsk598damF2PJDZG70qSNyBmV/wBKmF3paL++uwp9lzTP7etoZVkjl4HbbnNLLq5u&#10;nAU5+i1JC7vwRn3qyjhDnH4ilia4QHyZZffc2aJHnC4k/lVFZmLZDZ9aRZPlIH41C19A52RnIzy1&#10;V7mY5BCH296a15KU8ryG7DgVLZvdAZNlNj/d6Urz/KSyYx1JHSizu0iba38q0pr63YACWHOOoNQx&#10;3doxkVTnngZpv0rrP2cJN/7SXgxixs93iGP/AE6z/fG24/55e1fpB+wt+0bD461vUvhTp8fiWxtJ&#10;AP7H1jxUfso1y7IOHWA2/k24OOR2rp/jh+yn8bfFVxPcWWseB/EniDUnIvNe8WaSGMNqbYfNbW9v&#10;CMzYH6V+afxX/wCEu8OaXa6X4006wnvNBc2ccZ0q6tRCM5/fi4hix1ryu5lmmm3TrhsfNUYvIrY4&#10;nhfPbauasNIsluJWGMjpiqRmhlfyw26Mn509auwG1QbkTGfU1T1CxiuFM1u42gfP7Vh32l3ZO6yv&#10;AMdsUy2F4j7bto+PStRblfswUEde1R5zzVfw5fjF0gH/AC9HArTaRWGCv6VUKwRHPOTRKVJyP1pg&#10;lBzgdKYLraCbnAIHyAUv22DyMF0znuarkcZ25qtNMoOCelMNxbqeWwamW4UD5elQTOsh3VHjAxjO&#10;7tSss83yY6fP9aghQbyjrzTmkRG8k/XpTw67POV+M44qFpHkRmPTtVeRiT8vY+lNLvjg1GWX7guh&#10;5vpSFpgO2abukMYExqKa4MTgAdBxViC6m8sHd1HIpWmOPmPeonnycD+VQXBZT8pwO5o8tZEwGJ+t&#10;QXO6E8rx2z3qo13g4IoOoLL+4MEZx3xzSbg37zNHnFORUM0qH55IQ/1XNH2yIkCPPPFRPqMaOU8n&#10;d/wLGKadQjcHNufzpn9owMSv2bn61EZedxFLgXK487A+lQvCEzicH3AqAoST+/NBUY/1lNMkKnBY&#10;1BLJk57dqgeaIHAPPpUTHJzUc33ajJboarEknJqOoyMjFQOmDk9PpUJWOMliccVXlVOdvIqBgAT8&#10;tQl8HGKPM9qbUT/cP0qq/wB6oJev41BPEXB57VEyKqHCjpVGV8HAFRySdOK7PJ/5+v0pR97Pf1qU&#10;Yznzf1qRWKncpqRLlxj/AEk/Sp47jC4XH1qdWBG5TU1seoqQsSc5qQM3QGpAJIxuLY/GrNtlowxb&#10;OT1q7CgwAD1PWrG3zCtqshBbJZ8Z2qOp/Dit5yluoUIC38LikV2PzyHcx71MCqW4J6SU9biwUAFu&#10;R7VIL1Fz8m7KEDnGPekivWBG81OJgOVXzPYGpYJcjOef+edHntnIJqZGupjlD0qVBfbgGHHerAyF&#10;+brUZcq3A6U8Tu4+btUM0qrxzzUKRRScpa7j3+bpQGZW2oMc9M1ZkklATB4wcmprZ4RyTzUxuQoz&#10;TGnWfIPaqV21uuRnnvVR5emOn1prnIwO9VmglJ3YNMgz5+D61rRkhAAe1XbP7GRi5J9q2NOtdFRB&#10;ISM7uBn+dXv7S8OG826o54XjrVY6f4W1GTJ6Z6Cun0i/0rw7pix6Z04FL4gvzcQrucZI4J7VzOo3&#10;9/Z/NsFyD+lZBu7u5yduPUCp7Fio+Y96t/bLSMdRke9S2epoAGUAjtzVttXll69qsQX0sy4ZulSy&#10;XZVcs/T0quNWXJAYk+majgvWN353mcYx1q4LtmP3zVhWLKCc89asW32Vlw55+vFO8qN2zICR6ZqV&#10;LayBy0NSE2MAxsC/QVJbNaOx8x+PUc1aQQpCkEEmUUnaoGMUqRlzgVONsPUnmghJuMnioFsrdgTH&#10;H+Z601NPZhlIsg9eapXdmrNmBQD3IqERqVwy58rrSxWAD+aw+gNXUXaoWq1xZi5P2MLzLxTDoUuO&#10;/wBcVH/YF2DkH9KjOl3iXBGaVbiWBjHKzfhya7n9mMaZf/tEeEU1Zt1n/aC/befJz+Nfrf8AsU6p&#10;8IPDPwogsPCPwrS41y5QDUov+Eo03VxcAkn7SJzN+tbv7Rf7NHwf+MPhHS7628M+J7LVocSaLp2k&#10;+KG0ktcnBHf0z+vrXyj+3F+y3+y78MPCEPiG50zxvpV3qZaxto9S8dw3Fot1H0cjyp+GUq4z/eH4&#10;fnprEaQ6+Yo1woB4FRPdCAYECN/vCq91KD8uMAdhVZZ9PVh5ZwfrTpLiGNcyNgetZmo6rDIfItSw&#10;UHk561S+2N9wHNG4E7mqeO8twoQD8KkBDDINZHhHUAdU1LJ4Oon7JXQKt1uGRxTLodNwGar3Pywl&#10;89DVZZhjmlaWCQbefbmm5WL5jST3gaALD2681RDwDFuR09aDBA5zjH0pAYlPlgnNJO5BBU0qXKgg&#10;Y/OrAnwBx/5EpFt4Jf344PrTLjS4Zh9oWfn2qH+zGLZ3Z/CphbRxr8q4qlLarEzzIuAevNQ1HUcr&#10;EHg02Zn28DPtmq7NNkNKOh4p63QYAZIFMmvAI90b8iq8N+6zgydD1qe5uPtEX7g9+tRq7AfNSXEp&#10;ccq7f7q5qs8MUgO6N/8AgS4qH7OivlRz9KfuMQ2+QSKhnn2psBOaRZcQqSMnvzUBIj5qPdGXDBqg&#10;uFnPCTDNV2aeAYJy5pVvUZgjZ96sx5wGH3aRsH/69RFVAziq5miDYCA/hTbgg4K9MVE0h5BqBsE5&#10;pRHz1pvl7cGmyKFOBUD/AHD9KoN1P1qMkgZFQvI7HBNRPPAygSH86Zm09vyNQzACq0mwkBWzSPjG&#10;SaYHjb7r5pw2MMq1VbtQvTv1qpUb/IOarSHKsfaqM0fzdaikj6c1/9lQSwMECgAAAAAAAAAhAAoT&#10;s9vvKQAA7ykAABUAAABkcnMvbWVkaWEvaW1hZ2U1LmpwZWf/2P/gABBKRklGAAEBAQCWAJYAAP/b&#10;AEMACAYGBwYFCAcHBwkJCAoMFA0MCwsMGRITDxQdGh8eHRocHCAkLicgIiwjHBwoNyksMDE0NDQf&#10;Jzk9ODI8LjM0Mv/bAEMBCQkJDAsMGA0NGDIhHCEyMjIyMjIyMjIyMjIyMjIyMjIyMjIyMjIyMjIy&#10;MjIyMjIyMjIyMjIyMjIyMjIyMjIyMv/AABEIAPwB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tKs2vLoI2Qg6118Gi6dGeVLH3NY+n24ih&#10;dycY9DjmptxB6k/jUuLZ006lOnpJXZvpYacgz5CYHrVm3hsggaJEAbnK8ZrmAztxuP51NCCpHzce&#10;lLkZt9cpr7B1axwnuw+jGq93ctZBnSRmCJuKnnPOKww7Z4Zh9GNOf5lZSzHejJhjntn+lPlaB4il&#10;U91RszsLFob61S4jJ2sOQccHuKtrbpnmuS8N3skfyjmLgMPfO3P6j8q7bYyrlgqgc5LVaZwONtSM&#10;QoBnOKz9Si822kRc5K4HbNTjULdy2JUwv8TOFX8z1/DNVLu5RXEgmikTH/LMkj9QKZJzV7Idsdvx&#10;iJcHHdu9Vba0DzSSv/Eo25HpmpbKaKcm6KfIclVPc5xiiyZirliSA5Uc9BSKL1hp5vbuK2hXMkjY&#10;GB0966vXZxp+nW+ixwom0Bn2tuOO2eOp60eE7eKzgl1aZwrKpCr3x3/Pp+FYt3Mbu7lnk5Z2zSAq&#10;Y55FSjHpSKg64qZVHHGaALViq/M5H0q4xqKNFCgBcUrDBoEIcngHFJtPqKTOT0pC4HagBknAI3VA&#10;oKtwRzUjOS2OtKVJAJA4pWGMRWMoGauLE3cn86hhB35q4pNMBoUr/FT1cj+IUueOcUuF6kUCIJn9&#10;DmptO0S/1dnNpA0ix43lT0qCbb/ACKLfUb6w8z7JeTWxkGCUwR+INAFe3VWn1SfIzPMsK4P8Cksc&#10;f98L/wB9U+TMhy7EkDAyat6T4X1mfQbcWECTSRTTCVHfYSG24YZ68LU7eF/FSnB0Jm/3LiM/1FWt&#10;jKT1Mf7pyDTGbPOK1n8PeIohl/D1yc+kiH+TVEdF17H/ACLV7+GD/WmIyy5ZuSalikcMAmSxPAAq&#10;8NG1sN+88N6kgPdUB/rSyaHq5YeXo1+vGfmjxg/WgLkVxAZ4gCpSSHcuDx8v3xn83H/AaobHUgMj&#10;D6ir1/pOvJpV9LJZzW2IlCvLjLtux/6CzVUbUNSuo41vrkShVAUYPGKlmkGSrFx94iq1zb8EhzVm&#10;MqV9TSOikdDUlHJaxbebAF2Zdeh9qwCh24PDCu6uYsNuxwOtcjqls1pekjJjY8GgZmgkc96heVs/&#10;eI+lWZQOo71SIOcYoAGlc8bjimbic5P61ILeR/uxsfwpRZXBH+rIz3NK6AgzkUh4FaMWlbcGWQfT&#10;FWPsVvu+6PxpcyAx1ZRwR+NCI8r/ACKSe1bZtLdRwqbj6CmhWjJChB+FLmAzBay9Cm31Jp8dmGXL&#10;nr6Vbkilc5DbcimxK0f323UrgVpbdEUemKq42kbRnFacy+YuMY71QdAjbR1JoQFd8bqKRgQcUVQH&#10;UxjEYyffFPp7aXeqcrJE656cirC6Zekfdi/77/8ArU1JHR9WqvXlIEUk8VKDU66VfY4WI/8AAv8A&#10;61PGkX//ADyj/wC+6rmRLwtb+VkS8ilJO+PH98frxVpdMvdvIjH/AAKnDS50KyTOm0EHC8k80nJW&#10;Kp4WspJ8rKelK8azpzuyRx/vZqvBNcieSyur2ZIHfL4YsdvtUUs91DeXAgXo5yc4rNvby6km/eAb&#10;l4yBUK99C6sYqnvqmdJ5GhLHj7VfSe/yj+dVr3U4vsZtrRHRMYZpCCx/KudSadm2nOO5FW5zGkKq&#10;pLNnLE/oP8+taI5DRM39n2zxn5nRm2qO5zS6ElzNiGQlWZyckevJ/lVcWw+1FZCdqHAFdfoNlaGG&#10;WackKq5HOOnpQBNcztbQraRyll759KqqSelVmDSSOwyoLEgdcVYhifHJoAtR9OTVu1QMxJGcVTVG&#10;6bhWhbKyJhu9AFnbxTDSnOOtNwfWkIaSD3prAY60pB+tQzbh60ACoxJ2mpf4dp60WoJXqOadLnkZ&#10;FAxYFXrkVNxmoo8hB0p+KAJARRuGaYOlI1ADnwwzxVXarzKhbAY4z6UsjbRgVm3UxSPcDghh/OgD&#10;2/wy9s+k2pSVBK0ak88mug8k141o897eaNbxWttJMY49hMXJXDsenXuOldTofiPUNMuI7W9gu2hZ&#10;gm2WMgp759PrVLYzsd2Ye+OaYYTjgV57q/xih0fU57KXw9fs0Tld424PuPY1Db/G2zmtpJjpMsez&#10;go8yBj9BnmgLI9FMJyMgmmtEQOa82i+POlOcS6NfqPUAN/KrOvfElj5cFjC0LmFZHMoyVLdBjnnB&#10;zzTuKx1ep2iz2rmXG0KQAe9eIXCGO4kjyDg5BroLnxNI3mSSTvOwIKl+QOmfYd65a3kMwMhPLGlc&#10;qKLluVB5zV0EFegrOAIqwqtjr1pFjLmPKmuf1S2a4tivdBXQSRs1VGQxyhsbl7j1HekBwG08o3BF&#10;T2sIV+ecnGa19c05BMZ7UZTPPtWbC+07G47ilJaATTR7R8o+XNMRST0Jp/mq7BBndT1doySRjPSs&#10;wInByBj86h24bO2rG4OSzsBVWeVAeMkUgJCuFzmoXnVeg5quRPI3yKSDUv2GU8vIB7Cnew7EMtyx&#10;5BxioDdP3I96vLZJn5iWpfs0S/8ALMfnRzILGcLmQ5HX0xQCztyhJ7cVphVUYUAD2FI3SjmCxjtA&#10;5OdporUNFHMFjrIpAUwfxqxHIFGBwKzpnRbyRIZQ8YPDjvUF1d3duvmJb+dFnG5DyD7ipafQ+ihX&#10;hyc72N5JvfFSCfHfNc4upyfZPNCLu2bwhbnrU1nd3t0oka28mEnBkc4z7Ad6XLIuOLovRG8bkUqH&#10;ziMgkDsKx1uT5wDthT1J7VrDWtOtsvGsm1IsKVGdzgdT6AmnGLe5licVyPlgrsydXgWCY7Rgum/H&#10;1rjL1pPtcmCcZ7Gul1HUftVwZSMbhgj0AFZ8Notwiyn+ID+VaRR5GJlJtcxiDzSf4vzqZIriT5dr&#10;EVvpp0eelXYbRF6CtDlG6XYvdXKRuTvc/M2Onqa6+9YW9tHZRSh1Ay21cADsPeotN037NZrePIiZ&#10;UsQx5K9qpmd5JGkYgljTAVEqXYTQr+wqUNSAWCImQDH1rSUKAKhtRldxA+tWGA7GgBrMucU3fRsW&#10;msFGO1ACnpmq8rZ461IxHrUDNl+DQBdgjVUyRziiRf3a5/iNV0Bbje1JKMyKoYkDnrSQFoKFXinC&#10;oFjOPvNTvL9zTAm4z0qNyADQsZ/vGmyREoeaAKszPtJwceuKw7p2IwemQT+Br1XVTB/wr+JSsfmN&#10;GnIQZ6gdfzryTVQyWsrA4wpoAvweIbnRZMwWpnjkGSwYjB/A1v6b8SbyYmNYrmAqOWabKgfjXlS6&#10;lcwn9zO6euG4q1/wkl+I2jaZXQghg8YOf61SE0el3XjdLokDUIw5/iZQ3PPGDWUfEPmTziS5s8LI&#10;VRhbIQwyOf1/Q1562o7/AL1tbk+u0j+tM+2xbv8Aj0gx/wACH9aTYrHpL65NZCKSaS2UOCRiFVwe&#10;O/4/pWLd+I1DvKXY+YxJK9z9a5B75WAH2WIgdAWY4/WnDVJfK8tYYVQHIG0n+dJu6FY2zrX2s+Wi&#10;yncccuTWlbuQigelccdQnDA7gPZRiun0tmaxjLEliM5qUWaqO2OtW4ZWHBJxVSPdVlCR061QFwyf&#10;L0qrN83Iqwu8jGf0pjxEdzQBHbwRXVlcWsgUPgsrY5xXD39uLed41clk9q7TmKUPyfUdMiszxFo7&#10;EJeQRAxkZJz1HrQBzabZFDDg96GhnbCrtwPeoWJif69RV2BwRgnms5aAQ/ZZmA3OAO+KcLVFbPLV&#10;bwDTDxxWTkWkRcKMAYAppPtT24qM1O40NamH3p9Nc1QiM00mlJ4qM9KdhMQ+1FNop2Ak/tMxABgM&#10;1bstRlcs9uWRxwSp7GsaSIyj5WGR79aW3+12oby8Zb3qkjvq1aido7HTLrlyyjCx+u/yxk/j+v4V&#10;XutRljcPO7OWGFJPGPaseOe9TgIuPQ/596JzdXMaK6KNgwCO9W1FmMa1SDukaK6msp24yajlueMM&#10;2F9O1VIIGhBZiMnjGelKNsbsZJFbIxg9qztqdirz5LvcncmW1cJ1xwf0/rVyxylsiMfmFZ0MyySO&#10;q9An9RWnAOOlXHRHn15887lyNvpWlp0Cz3sKyH91uG/A7VnIue1dz4e0NLbTP7RunePKl8AZ+XtV&#10;GBX166s2CQWoOcZfn7uOAKxlNT3MrT3Ek7j5nbNRA88CgCVM1YQgnBqFOnIq3DEGddvJJpgXIMhO&#10;RinsaXacdKQjNADScdqa3Pan496bigZC/SoQpaTpmp5F96SFMvjPWkwJ1hCLk9+1RIAXyR3qxKDH&#10;H94H0plupPcUXAkAx2NOJx2p4U0FGpgRllA6VGWJPC1P5BPemNCwGRzQBs6uYx4XtfLZzvQbsdAe&#10;+a4O5ty+UZcgjBFeh6hahvCVu6uoUAEjdyfwrjZY8npQByN1oqlvkULWe+hyc127wggHFQNEvpSv&#10;oI4o6LKKYdHm9P0rs2hHoKQwL6UhnGf2PP6Uo0abNdibcelAt+elMRy0WhsfvA10NtamGJUB4AwK&#10;uJBipQmKBkMakdSamUkHNGBQeaYi5FL7c0PIaqKSO9Sg5FADZCcZ4qzZKt9bTWU5525QeoPWqzDI&#10;4qKOVre4SRSMqfWgDE1nRTaqBGpKjjNYNuxEoA65xXqOp2aXtgJoX+Vhn8K811C0NtcMVOMGk9gL&#10;YbsetNY81Tt7glsMatEg81zuNmWmNzTGIpcimtilYCMn0ppwRzTicVGTVCGmo2z0FPYntUZpgN9j&#10;RSE0UwMr5x0zRuk9T+dbIswf4aeLEH+GtQ5n3MUM/q1OzJ6n862xp49KkXTx6Ciwc0u5g4k9W/Op&#10;UtpZDwDW+lkgP3RVqO3A7Y/CkJyb3MnT9MmE298AY5HrW0tuy8AVIoKj/wCtU6uwxyPypiL2h6Yb&#10;7UoY5MrFnLnHYV23i69SG3i06HA3ANIB2UHgfn/KrHh2yTSdBa9u4gHK+bJuHQDsP8964q9u5b27&#10;kuZPvO27Hp6CgBhbApAxqPNKM5xmgCcHNatjH8m/8KzYYs/7VbKDaAOmB0pgOYkCo94B707c3TFR&#10;NuPJXFACmZM4KtTTOnQKaYw46Cm4XPSgBXlUj7tOiJyflqu+M4xVpCF5B6jpUtgDkMOh4qaBlCDg&#10;jNRO22NjtOW4FPjB2DgikgLKyL03U/cv9+q457U4EelUIlDjHBpC+P4uKb16A1FIBjq1AHY6hYxS&#10;+CILiNQGjUE47/5zXCu/TOBXcXurWB8Dx2Ec8bXBiQFR94HjNcGxRutA0NbBUniq7pip/lwcUyQU&#10;AViKTFTFcjNN2D1pARhSaMYNTBQBSbFPQ0wIx1xSluwpxQDnNLs75FAERxjpzQG5wakK4600jnqP&#10;ypgN71InI6UAccsKkiUnpj8aAGFaryqpP3cY61p+UxHVagki5xlaAuWNGuNyyWT+m5c/qKwvEumb&#10;Q5C4HUGtBQ0NykyMAynI962L+BNQsgwxyMigLnkYUrIARg1bScICCKdqlrJb3MikYKnr61VifJGe&#10;aiSuO5OZ0HQGl3BhkU4RhjnAxS7QBgVk7DIT7001IV5qM4FAEbEVGelPPJNMNMTI8YopSPeimO5s&#10;BPanqBSgc0/bzWpInFOGKUAZp22gAX6VMM+lIsftTwv1oAcvuK3/AAro39rauhK5ghO9/f0H4msJ&#10;Vr0zwrYW+m+HmvZX+ZozJLg4x6D8sfiaAIfGuqBEj0qM8t+8mx6A/KK43CEZ5p17cveXkty5+aRs&#10;/T0H5VCN2KAAouepqVVWkQDHNSr97AFAFuzjz8+OBV8AetV4vkjAHX0p7FsDBpgSkgcDmo296QyE&#10;LxyaZlye1IQ/aOD2qNtpOBTvNbbgio/M9QBQMYQu4EZp+F8zINNKOUztytWIFdlyAM+5oAjcHcoO&#10;amVunWmB3MnKg4qwHIGdi0rAIORjmgR8d6eJh3iFOEoP/LPH40wIwMHgmkKnBPWpCwznaPzqGSQA&#10;HCmgCM89jUJTPapTIMfd/WommC5JyKAGYx2NMdgTmn+cGOcVE2MUARlhTfMApTg9aYQKADzT6U4P&#10;x1pNmaXYpHWgBzMvrTcjPDUCMdzQEXHWgALDuRUe70NOMYz1ppUZxQA3dk8nFKrsOhFJtoxigRJ5&#10;0gHWq8k7+oqYMOhFRybfSgCBp3HpWtol+0ha0c9fmQn9RWNI47ioY7predZU4ZDmmhlzxNpRIaYd&#10;v5Vw+DFJ9K9YneLUNN8xfmDJnHvXmN/b7J5MHK5OKTBAkhLAg4B6in7yc4qtGw2gdx3qwjqVyKxk&#10;h3Gke9RmpGzTD70hkTLzkUw59akbioifmxTENbHWig9aKYG+AKPzpA3vTxj1rUQgqVR0pB9KkGKA&#10;HD0qQYpoFPVSeB36UAamhWf2jUY2Me+OI7mXpu9uhrsPGOqn7LFpkaeWWAeQA4yo+6Dj86m8PwW2&#10;h6EZ7hMvs82RmTocZArjL3UJb+9lupeWkbOPT0H5UAQiMmpFhyKjVznpVhHJONtAEiwjFSJEFI6c&#10;1FzjuKniTKgnFAE4IFLnIwKjKcdaaCfSgCbn0pCSO1RCZ8fc6Uu92PK4oAeTxzxUDGntjHWmsVxw&#10;TQBcj2+Tg9SKZHmMfoamiJKKcfSklk2n3pAV1BDkgn8am3N65/Co43JXJHJp+Sf/AK1CAUZ70YbP&#10;ekByerflT8ORxmmAuT/kVE4JJ5NS5bHKn8qjJPXDUAQNkdTUbLuGc1MwyeAfxppOOAMUAMVVGMji&#10;oycDFPJPrULqcmkBGzjpTO9OKjPWmnGcCgBT9aOMdaRjwKaTQA8dPvUbfeo1K46n8qeCp/ipgOx7&#10;0wg0489GphB9TQAwll71GWb1qRgcdf0qPBz96gBfnprF8YIpNrf36Nj92/SgCCVGxVcqR94Zq62c&#10;fequ4zQBseHbtFkNm/G7JTPr6VR8S6SoZpYozkksSOlURK8EySRnDI2RXVSyR6hp4lUcOvSgDytw&#10;Y24JwakiYbevNXNXs2guHG0gMePas1MZx0NS1cC78xOO2ODTGUg806IsoKk5IpzZxx/KsiiuQc4J&#10;+lMYVK6EnO6mYyMdTTuIhOM4op5AopgbQAqQCogPqKkXGe9aiJRxUi1EB9aeB9aAJRmui8IaXHqG&#10;qGWd1Edv83I6nsK5yKN5ZEjQbmY7R716NDPZ+F9LWBGie5CB3Hcn/wDWRQBW8XanhU0yCUMgIeUg&#10;fpXKqKLq7ku7mS4f78jZP1qJWNAFpQoPO6p1CNjGRVRWNSIxBzjigC4FXIxz+NWANuAO1VYGJbkV&#10;ayOuRQAMTUZY9jTy30oyvtTAYjP3NKWapAV7Yo3Jjqv50AViWzTDkt6VYbaO1RjGcgZpMC9ZM4hz&#10;hjjjillDbCSr898VPbXLQwEEKc0ya5MqqM4GecUrAQxowAGKn2nHBpqtUm7PGKaQDOnO404M3TJF&#10;MYHpSj60wHEtj75qJz/tc08uApqJlGCe9ICNnHTdUEmTyTUhVc9aY4XHU0AQBjng/nTnBOeaj/iq&#10;YDIoArEHNRkc9asleajZM9KAIG9c0uRinFBSGMYoAYpAHrTsj1/SlCilCc8UAJz9KUlsdaUo3pTc&#10;HFADG3+tQtuFTMMDOaib3NAEWW9cUh3e/wCdP4NSrEO7CgCqxbHeomD471phI+5FI6RY5K/gKAMc&#10;xknkGtnw9dAStZschslPr6VWdEA42n61XBMEySxsoZGyMUAW/EmmloWZRkdQK4SQbGz+deuFotTs&#10;VkXGHGQPcdRXmutWQsr5l6RyZ2+1AGdFKd+CTzV9Rlc5zWZ0P0q3BMG4NZyRSJmXmoSD2xU7ZJqP&#10;FQBX2hemaKk2gmimFjX/ACpwz6VEp704Mc9a2JJxUm72qFee9SRRS3E8cEILSSNtUepoA6rwVpZu&#10;9RN64PlwHC/LnL//AFq0fGd7FvisI1BdSJJW24OT90fXr+dbMcK+G9AT5VkESqZMvjcT+B5zXntz&#10;cPdXUtw7kvIxY+2aAEUipVQVAPrUoY4+9QBYVR6U4EdNtV1Y5+9ViLL9qALsSgIPl604keg/OkXG&#10;OlLj3FACEAnp+tPCgDkUzP8AtUofA45pgKVx/DikxntQzn1FAPHP6UgI3B6ZWpIY3HVT+VR8mQfL&#10;mti2VPLBAIPfH/6qQFNA5OAWxS+RlvkbbjsatyxlN2Mr/n6VUjYfNkHNFwJBAQPvj8qAjg/6wflS&#10;4GO/5UquQQcfnVIBhjkzjePxNJ5cnZh9TUhjRhnbk/WnAEL91Tx6mhgVjC38TD86aYmA5arG8j5d&#10;qCmscg5A/CkBUcMF+9UOGI61cdcj7tQ7Y+hU0gKbKwbkj8Kmjbj8KJFTP3TxUakBlANHUB7ZzUZz&#10;n2qdhxxUeeMHIpgQk89KTJx0p5I64ppPHSlcBufam+ZjtTh8xwtRkEnaeKLgP87NIXNNC0FfegBr&#10;NnimNjNS7B3qNoxnrRcCPIz6UBgOv86Co/KmkUXAf5gphkU9hR+P6VGy+p/Ki4COQe4qtJj1qZwC&#10;cgcVTmjKtnnBpgbGgXnlzNaOxw/zR+zelVvFFtGYTMQx3cD/AGTWUrSRSrImQytkEV08vl6rpoJG&#10;FmXn/ZPT+dK4HnT/AHR/eHWljJVs1LdQPbXDxyDlTg1XyQSKTA0lwy9aaw461BE+Mbs1aOCuV61k&#10;1ZlXK2/qRzRUhHYfzoouBqBAOq07aPSl3e1H4VuSAAA711fgqwT7VJqcxCrD8kRP949T+A/nXNQx&#10;NPMkSLl3bAr0HzLfTtFS2t2UeVHl2PU+/BoAq+MdULrHp8bbgDvlIPfsP51yYFErtLMZGJLMecmn&#10;BhigB4WpAB/dzUavUqkY70ASIAeNtWIlXOQMVWXk8Zq7Eh2qD1HWgBx56nFIVBqTKgcim7lPFCAT&#10;5RxzTgBjOKbtXPSnb8jGOlMAJweRSGT2IpFDZ60N3GRSAIJFaYbiRzW4skWNqu/61i2+FbJ5rR+0&#10;7Bw6kj2pWAfeOixbhKxOPeqccgPrRcXPnIFIAyajTcowADRYC0ZQByTQsgHc1GHJGGWnqqnpTAl8&#10;wEdTR5hxzn6ZpBHnuKdsFMBo2E5LH8qYcZ61KYh/e/KmsiDsaQEZxjrUDLuPFWMDpUbJhuD+FAED&#10;xgjt+dQsANuOMHmrZXNVpE5yPWlYBFfad2ATikd1P8C0u3+9TWTA60wIc80McikIOaCvHWlYBAee&#10;MD3of5W7HvS7TTCuDzSAWkPSn7aYVwelNAJ2qNhn1qQ/WoSPenYBj+wpuT3pXG7vTCpx1oAdUbEe&#10;lGD6005x96iwBuUdcj6VE0ilDkfSkbPY1A+7GM0WAa5HatDQ7tVla1c8SfMmezen5VlOT7VCsrxS&#10;LIvDKcqaVgNTxJZIY/tCr14bA71x7A8eq16ZH5Op6YJcD96uCvoa8/vrdrO+kQj5lyD6UwKyvjAO&#10;atwtuxyao/dYg96mhkwcVE0NFsgk8CiiSTChhk57AUVmUaf404ZqIYzVi3tzczpEnLOcf/Xrcg6j&#10;wfpbzTPfshKqNsZPr61a8XXSCSOzVB5i4aQg5HsOfxrRtdTstHsBGrgpCm0YOct1ri7m7a7upLiV&#10;stIcn2oAjyc0oPNODJ60ny5oAkWpc4XqKi+6ODRg460AW7fLv14FX9gxniqdqojiyByasbztoAVt&#10;4OA1Cq4xmmbTnJoOCfvY/GgCU7x2zTf32eRgVESoP+sJ/GkLA9JMfU0XAsbpAOoqM+Z9ai3svRsi&#10;lE/NAFhVk28dabuliPzHrTPNA7GnCRD/AAg8UgHBpJWyMECpdzqM5FRJJHnGwL9DVgZK8YpoBPNl&#10;yASPyqeGZlONtMEfHvTljkBoAsebgZx+FJ5p9MVCxcDBxmmZcUAWDcEcUxrgdzUDMwPOPyqP5icn&#10;pQBqQW13cRCSG1kkQnAZVJFV5g8MrJKrJIvVWGCK9O8BuU8Hh0I+WVzz9a4LxdMJvE145AAYqccH&#10;HyjIoAxnf0zULPweac0vYZqJjwaVwHEkmmbs1IY8gNmoypBobAZj56QhqCGyTkUwlytABye9BA8v&#10;pk0zJx0ppLEHApAO3HsKazN7UgJz0ppbHQUwEKk96TZxyaC/tQHHei4CFfeom471KzpjoagZh2ou&#10;AzPrUbNink03g0XAiY8d6jarBxjpUDAGi4ELgmoHQ1aZSeBiq7rt6mi4Gp4euxHO9pKflk+ZD6NT&#10;fEljHKv2hBhxw1ZBYxuroSGByDXUb49QsRKVyJVKsPQ96YHnrAlsd6RDyDVvU7U2VyV6jqKpNw27&#10;saTA0I5AYxmiqyOBxmio5WVc2Q3NdV4b0t2ge9faA2VQE4471zenWkl/fw2ycF2wT6CvQ7i2ttMs&#10;nk3sEiXCg9M/StCTltYYQTtbIflzuYA1mhqZLM087yt1c5NCmgCwpp4NQK1PGaAJg+BUiHeQvc1X&#10;BqzbLglvQUAaCFQAO1O3L9KhUA1MNoXpQBE7JnO80zchPBz9amdUfsaYI0HPrQAqmI9cj6CjbD2J&#10;/KmsEHTNOjVfQ0AIWTpk/lQmwtxUmxf7tT2wVScoD+FDYEKrGWI3HipljjCcHr0rQVLcLloxk+1R&#10;yeUF4H04pICmkJByFFTAkcYqVBGFpxEZ6GmBEHdegqRZHz2oKj0FRnk9aAJN7Mcnpj0oJPrSBuMb&#10;jRketMCNgTTPapCc0ykB638PkRvB/wA/3fNfNcF4yVI/FF0qMrKQuCPTAzXXeB9Qjg8MzRvMqeWz&#10;sFx361wniK5S71qe4TlGwM+tMDKJ55pnGak3DsKZznpSAlUbo178U16dF80KjOCOKjk3dOuO9AEZ&#10;NNEnGMUhf2pCwz92gBrnPaow2OBzUxdTxio3YdhSsA9GBHPWnFVbOOKrCU+lSLKp4JosBBKu1sA5&#10;qDt15q07IR3qA4osBESaaSKkZVqNsdhTACwpPlpuKXtSsAFwB0qFnyKcRx1qMigCMkmopB8uTUrD&#10;BqJjxg0AVnO7tWloV5sne0c/JLyuezVmsAD1qHJV9ynkHINFgNvXdP8AtMfmfxxjHHeuQdNkjRP1&#10;FegRTLfWSTcbnGHH+0K4vWbQ2103pnIpAZ6ntRSNnAYd6KYz0Tw3CLdDdswR2GFJ7CpfEesG4VLJ&#10;DkId0hHc1Z1HTEtLNv8ATm2xDKqUrjmmeRyzHLE8mmIsA08GqgdqkWQ+lAFpTUgJqsrGpVYg9KAL&#10;Azuq/CNsXNZ8RMkm3bitBc9CRQBOmcU72qNcYoH40ATZHpigbT2NM257n86cqqOmR+NADti09Bjv&#10;TNo5+Y03J/vGgCc4x1qSBA3JfHrVUODwTirsFuGUMJBg+9JgShARzKTioXiLNhWOPWpfIOcK6Z9z&#10;TCRHKQxH4GkA9UIXGaXAX/8AVTRKD0pTgjO6qAfxnrS7FJ5NQfj+tICPU0AWfKX1phjB71GBz3NS&#10;jb3JpAN8gAfepvkr/ep5aP3NL8h7GiwGtpOo3OnxL9mbqzggjOegxWTdEPMd2Qe9bWh2puYH8mCa&#10;V0YsPLICjpWLfoUuisgKtnkNTAqkoB0pgYZyKcUGaBsQdQTSAI8HcM9DQ5UjrUG4h2IPfNGSTQAx&#10;jg8CkbpTjjuaZuJ6EUDGHjtTTk9KVyx96Z8+OKBEZB9DTfpTzuqPnNAC7iBzTSR6045I+9TCOaAG&#10;7j9aQycdKds/2hTCDQMTd83Sms2TTtpppH0oEMJphanHOajOSaAGs3PNQufapM+tRs1AFduTUJ+l&#10;WGPtUDGgDR0W6MU7WzNiOXp7NUmu2YmtjIMlk7eorH3bSCCRg5FdBldQsUkDvuPDgHuKQHEqdp2n&#10;pRVnUrQ2lzsAO0jI96KdgOt1m6iYrDAZOmXBJrHA5pZJWklaR/vMcnJpA1MCVVFPCj0qMSe1SBgB&#10;yKAJVxjpTx9KYrj+7UoYZ6UAWbcbQzY5PSrAPvUK/KABTg1AFkNgVIriq2KehxQBZDik8yo94poc&#10;ZoAm8zC9KaWzzTDMnfNMaRTQBJ355q5DII0B2nBqpGVI5FWg42c8kClcCws6MGYLjFQZDMSTnNNa&#10;TbEQRwabH26UJgTg4p4cZxUVLzntTAm8xR2pBIue9RN9aOnei4E6yjPU0hmUg4zUO73FOBB7igBw&#10;lA7UCYE45pMDPUUwoCeMCgD0T4eXlukU8EgHmOxZSW9h29a5HxaCniG5HAIbHC7Rj1Are8F6kmk2&#10;1xPJaSzKGOWQfc4H61z/AIpvY9S1RrqON494AYO2SaAMUSEjGaiYtuyaQjB4qMs27HWpAtRfPkew&#10;pSKiQnJwOdvNKWPoadxiMh9KhZSnapxKOhFNdgTkii4EBbimZ+tPbaTxTGX0oAjb2JphJzzTz0pm&#10;3nmlcBMH1NNycVNtJppVgOadwIt3tSFjmnbTQVouITcaRuaQ5HT9Kac55ouAhamFuO9G0d6YaAGF&#10;lqJyM09hzUTZoGNY1Ay1MSfWoX70ARMPeremTJHc+TJykvA9iKpnNR9CCD0ORQI1dUsluE2qAHDU&#10;VYim+12iSDG77r/UUUwM7cD3p4xUAFPFAFlNtTfKaqpjFTA0AThlHapIMGTP92q3U4q3GNqY/OgC&#10;xup4PNQqaeCfWgCcMKduHYVArc0/fQBLgUnHpTAxpd1ACleKYcZ5pS3FQjcTQBfi8vAycfU1eUxA&#10;4yuPrWbCrE/MOD6irqxKBkKDUgR3MqmRQvQUqMD2qq4Jl4xUyZxTQExbAppkOeDSH60lMB4Y561K&#10;pFQAn0p+4igCX8vypMYam5pd3NAD/pSk5HamA0poA63wbbCaG6/eFFGN5E2wAevTP5Vz+sSJcXZM&#10;byMikhS5zxmtrwpqD2Nne7YFmLqQEwSWOcdu3/1qwtXiFtd7PL8o/e2bslfY0gM9kHrUW0ButP3Z&#10;OOaaQPWgBoJEoPqCKcZMjHNRg/OPbrQ7DPSgB2fzo3e+RUTPg9KaJSO1AEjYz0ppxjpSGc9xTTIT&#10;3NACNyOtRdDTyajYZ5pWAcrmnlj3IqEErQSTQA7caTJFN3H1pu4+tMBxYZ6UxivpSFqjJoAG21GR&#10;70Mw9KjZvagAKEd6jYGhnPpUZkxQA1gaiYGpGf2qFn9qAI3BzURqV2HpURYUAWdNuxbTOrnEbjk+&#10;4oqkWBPSimBdxT1WogTTwTQBYUYPWp1AqqCaepPrQBaTBPFWO1V4uv4VN2oAkWnZpgpw+9igB4ow&#10;xPWigigCRRSk8VGpNDE4oACfenxJuOd1VyTUsXIGaTA0YYf9r9adPuiTBPPsarpyR257GluXYqMn&#10;tSAYrsGORUynPWqyE/rUyuc00BLzSheOTUW45qRTTAk2Ype1JinigBhUjvSHNTbRTGUbsUAAfjpS&#10;55phUZpCMdzQB3XgOGLZcXL4+U45PPQHOK57xY63Gsu0c4nJ6sq4A5xj/wDXXVfDeGOW2uWdAWLF&#10;QfQYFc34ztobXXGjijwuxXO5i2T+JoA50DYfU1HIT0qU/eqB2O6pAUgnGDyTSsDUZJ2/QipW+7TA&#10;j25FMxinZNNbrSAaRzzQOtFOwDQAx6Yc4609hxUZ6UAAOaG49Kjyc0EnNFwHE1GRnvSmo+lAC4pp&#10;pCTUZJzTAU0w4FPaoz0oAY1RtUlRvQBGc+lQn6VM1RNQAxhUTD0qaomoArkc0Up6mii4H//ZUEsB&#10;Ai0AFAAGAAgAAAAhAIdVF/oRAQAASAIAABMAAAAAAAAAAAAAAAAAAAAAAFtDb250ZW50X1R5cGVz&#10;XS54bWxQSwECLQAUAAYACAAAACEAOP0h/9YAAACUAQAACwAAAAAAAAAAAAAAAABCAQAAX3JlbHMv&#10;LnJlbHNQSwECLQAUAAYACAAAACEAVabv2IkFAADUJgAADgAAAAAAAAAAAAAAAABBAgAAZHJzL2Uy&#10;b0RvYy54bWxQSwECLQAUAAYACAAAACEA+mxmed4AAAAyAwAAGQAAAAAAAAAAAAAAAAD2BwAAZHJz&#10;L19yZWxzL2Uyb0RvYy54bWwucmVsc1BLAQItABQABgAIAAAAIQBUw8dx2gAAAAUBAAAPAAAAAAAA&#10;AAAAAAAAAAsJAABkcnMvZG93bnJldi54bWxQSwECLQAKAAAAAAAAACEA9ZLyQs/4AQDP+AEAFAAA&#10;AAAAAAAAAAAAAAASCgAAZHJzL21lZGlhL2ltYWdlNC5qcGdQSwECLQAKAAAAAAAAACEAzD+y+R/4&#10;AQAf+AEAFAAAAAAAAAAAAAAAAAATAwIAZHJzL21lZGlhL2ltYWdlMy5qcGdQSwECLQAKAAAAAAAA&#10;ACEALIjiRr/4AQC/+AEAFAAAAAAAAAAAAAAAAABk+wMAZHJzL21lZGlhL2ltYWdlMi5qcGdQSwEC&#10;LQAKAAAAAAAAACEA3LhWeSj/AQAo/wEAFAAAAAAAAAAAAAAAAABV9AUAZHJzL21lZGlhL2ltYWdl&#10;MS5qcGdQSwECLQAKAAAAAAAAACEAChOz2+8pAADvKQAAFQAAAAAAAAAAAAAAAACv8wcAZHJzL21l&#10;ZGlhL2ltYWdlNS5qcGVnUEsFBgAAAAAKAAoAhQIAANEdCAAAAA==&#10;">
            <v:shape id="_x0000_s1125" type="#_x0000_t75" style="position:absolute;width:52768;height:58864;visibility:visible">
              <v:fill o:detectmouseclick="t"/>
              <v:path o:connecttype="none"/>
            </v:shape>
            <v:shape id="图片 83" o:spid="_x0000_s1126" type="#_x0000_t75" style="position:absolute;top:19058;width:26289;height:1549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35" o:title=""/>
            </v:shape>
            <v:shape id="图片 84" o:spid="_x0000_s1127" type="#_x0000_t75" style="position:absolute;left:26955;top:18867;width:25813;height:1549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36" o:title=""/>
            </v:shape>
            <v:shape id="图片 85" o:spid="_x0000_s1128" type="#_x0000_t75" style="position:absolute;top:37509;width:26289;height:1560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37" o:title=""/>
            </v:shape>
            <v:shape id="图片 86" o:spid="_x0000_s1129" type="#_x0000_t75" style="position:absolute;left:26955;top:37509;width:25813;height:1566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38" o:title=""/>
            </v:shape>
            <v:shape id="图片 87" o:spid="_x0000_s1130" type="#_x0000_t75" style="position:absolute;left:13282;width:25813;height:1543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n0g3CAAAA2wAAAA8AAABkcnMvZG93bnJldi54bWxEj81qwzAQhO+BvoPYQm+JXDu0wY0SQkKg&#10;x9bJAyzW1jK1Vq4k//Ttq0Igx2FmvmG2+9l2YiQfWscKnlcZCOLa6ZYbBdfLebkBESKyxs4xKfil&#10;APvdw2KLpXYTf9JYxUYkCIcSFZgY+1LKUBuyGFauJ07el/MWY5K+kdrjlOC2k3mWvUiLLacFgz0d&#10;DdXf1WAVnNY+jlyt637g60/RfsxFlxulnh7nwxuISHO8h2/td61g8wr/X9IP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p9INwgAAANsAAAAPAAAAAAAAAAAAAAAAAJ8C&#10;AABkcnMvZG93bnJldi54bWxQSwUGAAAAAAQABAD3AAAAjgMAAAAA&#10;">
              <v:imagedata r:id="rId39" o:title=""/>
            </v:shape>
            <v:shape id="文本框 27" o:spid="_x0000_s1131" type="#_x0000_t202" style="position:absolute;left:23784;top:15708;width:4886;height:29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9B7682" w:rsidRDefault="009B7682"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132" type="#_x0000_t202" style="position:absolute;left:11596;top:34347;width:3972;height:31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9B7682" w:rsidRPr="00C92052" w:rsidRDefault="009B7682"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v:textbox>
            </v:shape>
            <v:shape id="文本框 27" o:spid="_x0000_s1133" type="#_x0000_t202" style="position:absolute;left:38231;top:34172;width:3972;height:28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9B7682" w:rsidRPr="00C92052" w:rsidRDefault="009B7682"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v:textbox>
            </v:shape>
            <v:shape id="文本框 27" o:spid="_x0000_s1134" type="#_x0000_t202" style="position:absolute;left:11501;top:53081;width:3972;height:29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9B7682" w:rsidRPr="00C92052" w:rsidRDefault="009B7682"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v:textbox>
            </v:shape>
            <v:shape id="文本框 27" o:spid="_x0000_s1135" type="#_x0000_t202" style="position:absolute;left:38231;top:52961;width:3972;height:26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9B7682" w:rsidRPr="00C92052" w:rsidRDefault="009B7682"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v:textbox>
            </v:shape>
            <v:shape id="文本框 27" o:spid="_x0000_s1136" type="#_x0000_t202" style="position:absolute;left:18382;top:56199;width:15819;height:26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9B7682" w:rsidRDefault="009B7682"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v:textbox>
            </v:shape>
            <w10:wrap type="none"/>
            <w10:anchorlock/>
          </v:group>
        </w:pict>
      </w:r>
    </w:p>
    <w:p w:rsidR="00C146DB" w:rsidRPr="0070276B" w:rsidRDefault="00BB0DC1" w:rsidP="002F26DC">
      <w:pPr>
        <w:spacing w:line="360" w:lineRule="auto"/>
        <w:ind w:firstLineChars="200" w:firstLine="480"/>
        <w:rPr>
          <w:sz w:val="24"/>
          <w:szCs w:val="24"/>
        </w:rPr>
      </w:pPr>
      <w:r>
        <w:rPr>
          <w:rFonts w:hint="eastAsia"/>
          <w:sz w:val="24"/>
          <w:szCs w:val="24"/>
        </w:rPr>
        <w:t>从表</w:t>
      </w:r>
      <w:r w:rsidRPr="00C92052">
        <w:rPr>
          <w:rFonts w:ascii="Times New Roman" w:hAnsi="Times New Roman" w:cs="Times New Roman" w:hint="eastAsia"/>
          <w:sz w:val="24"/>
          <w:szCs w:val="24"/>
        </w:rPr>
        <w:t>4-1</w:t>
      </w:r>
      <w:r>
        <w:rPr>
          <w:rFonts w:hint="eastAsia"/>
          <w:sz w:val="24"/>
          <w:szCs w:val="24"/>
        </w:rPr>
        <w:t>和图</w:t>
      </w:r>
      <w:r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Pr>
          <w:rFonts w:hint="eastAsia"/>
          <w:sz w:val="24"/>
          <w:szCs w:val="24"/>
        </w:rPr>
        <w:t>中可以看出，使用不同的公式算法得到的灰度图是一样的，不同在于时间效率，这里除了上文提到的</w:t>
      </w:r>
      <w:proofErr w:type="gramStart"/>
      <w:r>
        <w:rPr>
          <w:rFonts w:hint="eastAsia"/>
          <w:sz w:val="24"/>
          <w:szCs w:val="24"/>
        </w:rPr>
        <w:t>的</w:t>
      </w:r>
      <w:proofErr w:type="gramEnd"/>
      <w:r>
        <w:rPr>
          <w:rFonts w:hint="eastAsia"/>
          <w:sz w:val="24"/>
          <w:szCs w:val="24"/>
        </w:rPr>
        <w:t>三个公式（</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1</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2</w:t>
      </w:r>
      <w:r w:rsidR="00BA2875">
        <w:rPr>
          <w:rFonts w:ascii="Times New Roman" w:hAnsi="Times New Roman" w:cs="Times New Roman" w:hint="eastAsia"/>
          <w:sz w:val="24"/>
          <w:szCs w:val="24"/>
        </w:rPr>
        <w:t>）</w:t>
      </w:r>
      <w:r>
        <w:rPr>
          <w:rFonts w:hint="eastAsia"/>
          <w:sz w:val="24"/>
          <w:szCs w:val="24"/>
        </w:rPr>
        <w:t>和</w:t>
      </w:r>
      <w:r w:rsidR="00BA2875">
        <w:rPr>
          <w:rFonts w:hint="eastAsia"/>
          <w:sz w:val="24"/>
          <w:szCs w:val="24"/>
        </w:rPr>
        <w:t>（</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3</w:t>
      </w:r>
      <w:r>
        <w:rPr>
          <w:rFonts w:hint="eastAsia"/>
          <w:sz w:val="24"/>
          <w:szCs w:val="24"/>
        </w:rPr>
        <w:t>）之外，还与</w:t>
      </w:r>
      <w:proofErr w:type="spellStart"/>
      <w:r w:rsidRPr="00C92052">
        <w:rPr>
          <w:rFonts w:ascii="Times New Roman" w:hAnsi="Times New Roman" w:cs="Times New Roman" w:hint="eastAsia"/>
          <w:sz w:val="24"/>
          <w:szCs w:val="24"/>
        </w:rPr>
        <w:t>opencv</w:t>
      </w:r>
      <w:proofErr w:type="spellEnd"/>
      <w:r>
        <w:rPr>
          <w:rFonts w:hint="eastAsia"/>
          <w:sz w:val="24"/>
          <w:szCs w:val="24"/>
        </w:rPr>
        <w:t>中的灰度转换函数做了对比，可以看出最快的是采用</w:t>
      </w:r>
      <w:r w:rsidR="00AB77C7">
        <w:rPr>
          <w:rFonts w:hint="eastAsia"/>
          <w:sz w:val="24"/>
          <w:szCs w:val="24"/>
        </w:rPr>
        <w:t>公式</w:t>
      </w:r>
      <w:r w:rsidR="006B63D0">
        <w:rPr>
          <w:rFonts w:hint="eastAsia"/>
          <w:sz w:val="24"/>
          <w:szCs w:val="24"/>
        </w:rPr>
        <w:t>（</w:t>
      </w:r>
      <w:r w:rsidR="00AB77C7" w:rsidRPr="00C92052">
        <w:rPr>
          <w:rFonts w:ascii="Times New Roman" w:hAnsi="Times New Roman" w:cs="Times New Roman" w:hint="eastAsia"/>
          <w:sz w:val="24"/>
          <w:szCs w:val="24"/>
        </w:rPr>
        <w:t>4</w:t>
      </w:r>
      <w:r w:rsidR="006B63D0">
        <w:rPr>
          <w:rFonts w:ascii="Times New Roman" w:hAnsi="Times New Roman" w:cs="Times New Roman" w:hint="eastAsia"/>
          <w:sz w:val="24"/>
          <w:szCs w:val="24"/>
        </w:rPr>
        <w:t>-</w:t>
      </w:r>
      <w:r w:rsidR="00AB77C7" w:rsidRPr="00C92052">
        <w:rPr>
          <w:rFonts w:ascii="Times New Roman" w:hAnsi="Times New Roman" w:cs="Times New Roman" w:hint="eastAsia"/>
          <w:sz w:val="24"/>
          <w:szCs w:val="24"/>
        </w:rPr>
        <w:t>3</w:t>
      </w:r>
      <w:r w:rsidR="006B63D0">
        <w:rPr>
          <w:rFonts w:ascii="Times New Roman" w:hAnsi="Times New Roman" w:cs="Times New Roman" w:hint="eastAsia"/>
          <w:sz w:val="24"/>
          <w:szCs w:val="24"/>
        </w:rPr>
        <w:t>）</w:t>
      </w:r>
      <w:r w:rsidR="00AB77C7">
        <w:rPr>
          <w:rFonts w:hint="eastAsia"/>
          <w:sz w:val="24"/>
          <w:szCs w:val="24"/>
        </w:rPr>
        <w:t>进行灰度图转化</w:t>
      </w:r>
      <w:r w:rsidR="00DF406F">
        <w:rPr>
          <w:rFonts w:hint="eastAsia"/>
          <w:sz w:val="24"/>
          <w:szCs w:val="24"/>
        </w:rPr>
        <w:t>。</w:t>
      </w:r>
    </w:p>
    <w:p w:rsidR="005535C4" w:rsidRPr="002F26DC" w:rsidRDefault="005535C4" w:rsidP="002B6F7A">
      <w:pPr>
        <w:pStyle w:val="a5"/>
        <w:numPr>
          <w:ilvl w:val="0"/>
          <w:numId w:val="14"/>
        </w:numPr>
        <w:spacing w:beforeLines="50" w:afterLines="50"/>
        <w:ind w:firstLineChars="0"/>
        <w:outlineLvl w:val="1"/>
        <w:rPr>
          <w:rFonts w:ascii="黑体" w:eastAsia="黑体" w:hAnsi="黑体"/>
          <w:sz w:val="30"/>
          <w:szCs w:val="30"/>
        </w:rPr>
      </w:pPr>
      <w:bookmarkStart w:id="40" w:name="_Toc374130170"/>
      <w:r w:rsidRPr="002F26DC">
        <w:rPr>
          <w:rFonts w:ascii="黑体" w:eastAsia="黑体" w:hAnsi="黑体" w:hint="eastAsia"/>
          <w:sz w:val="30"/>
          <w:szCs w:val="30"/>
        </w:rPr>
        <w:t>中值滤波去噪</w:t>
      </w:r>
      <w:bookmarkEnd w:id="40"/>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C92052">
        <w:rPr>
          <w:rFonts w:hint="eastAsia"/>
          <w:sz w:val="24"/>
          <w:szCs w:val="24"/>
        </w:rPr>
        <w:t>图</w:t>
      </w:r>
      <w:r w:rsidR="00C92052" w:rsidRPr="00C92052">
        <w:rPr>
          <w:rFonts w:ascii="Times New Roman" w:hAnsi="Times New Roman" w:cs="Times New Roman"/>
          <w:sz w:val="24"/>
          <w:szCs w:val="24"/>
        </w:rPr>
        <w:t>3-10</w:t>
      </w:r>
      <w:r w:rsidR="00783906">
        <w:rPr>
          <w:rFonts w:hint="eastAsia"/>
          <w:sz w:val="24"/>
          <w:szCs w:val="24"/>
        </w:rPr>
        <w:t>中明显的体现出来。</w:t>
      </w:r>
      <w:r w:rsidR="00E95163">
        <w:rPr>
          <w:rFonts w:hint="eastAsia"/>
          <w:sz w:val="24"/>
          <w:szCs w:val="24"/>
        </w:rPr>
        <w:t>为了能够提取更准确的运动物体区域，</w:t>
      </w:r>
      <w:r w:rsidR="00092CA6">
        <w:rPr>
          <w:rFonts w:hint="eastAsia"/>
          <w:sz w:val="24"/>
          <w:szCs w:val="24"/>
        </w:rPr>
        <w:t>需要对图像</w:t>
      </w:r>
      <w:proofErr w:type="gramStart"/>
      <w:r w:rsidR="00092CA6">
        <w:rPr>
          <w:rFonts w:hint="eastAsia"/>
          <w:sz w:val="24"/>
          <w:szCs w:val="24"/>
        </w:rPr>
        <w:t>进行去噪处理</w:t>
      </w:r>
      <w:proofErr w:type="gramEnd"/>
      <w:r w:rsidR="00092CA6">
        <w:rPr>
          <w:rFonts w:hint="eastAsia"/>
          <w:sz w:val="24"/>
          <w:szCs w:val="24"/>
        </w:rPr>
        <w:t>，虽然可以采用简单的线性滤波进行处理，但是多数线性滤波具有低通特性，在去除噪声的同时也使图</w:t>
      </w:r>
      <w:r w:rsidR="00092CA6">
        <w:rPr>
          <w:rFonts w:hint="eastAsia"/>
          <w:sz w:val="24"/>
          <w:szCs w:val="24"/>
        </w:rPr>
        <w:lastRenderedPageBreak/>
        <w:t>像的细节和边缘变得模糊，所以</w:t>
      </w:r>
      <w:r w:rsidR="00E95163">
        <w:rPr>
          <w:rFonts w:hint="eastAsia"/>
          <w:sz w:val="24"/>
          <w:szCs w:val="24"/>
        </w:rPr>
        <w:t>这里</w:t>
      </w:r>
      <w:r w:rsidR="00850C23">
        <w:rPr>
          <w:rFonts w:hint="eastAsia"/>
          <w:sz w:val="24"/>
          <w:szCs w:val="24"/>
        </w:rPr>
        <w:t>本文</w:t>
      </w:r>
      <w:r w:rsidR="00092CA6">
        <w:rPr>
          <w:rFonts w:hint="eastAsia"/>
          <w:sz w:val="24"/>
          <w:szCs w:val="24"/>
        </w:rPr>
        <w:t>选择非线性的</w:t>
      </w:r>
      <w:r w:rsidR="00E95163">
        <w:rPr>
          <w:rFonts w:hint="eastAsia"/>
          <w:sz w:val="24"/>
          <w:szCs w:val="24"/>
        </w:rPr>
        <w:t>中值滤波</w:t>
      </w:r>
      <w:proofErr w:type="gramStart"/>
      <w:r w:rsidR="00E95163">
        <w:rPr>
          <w:rFonts w:hint="eastAsia"/>
          <w:sz w:val="24"/>
          <w:szCs w:val="24"/>
        </w:rPr>
        <w:t>进行去噪处理</w:t>
      </w:r>
      <w:proofErr w:type="gramEnd"/>
      <w:r w:rsidR="00E95163">
        <w:rPr>
          <w:rFonts w:hint="eastAsia"/>
          <w:sz w:val="24"/>
          <w:szCs w:val="24"/>
        </w:rPr>
        <w:t>。</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w:t>
      </w:r>
      <w:proofErr w:type="gramStart"/>
      <w:r w:rsidR="005301F3">
        <w:rPr>
          <w:rFonts w:hint="eastAsia"/>
          <w:sz w:val="24"/>
          <w:szCs w:val="24"/>
        </w:rPr>
        <w:t>像素值</w:t>
      </w:r>
      <w:proofErr w:type="gramEnd"/>
      <w:r w:rsidR="005301F3">
        <w:rPr>
          <w:rFonts w:hint="eastAsia"/>
          <w:sz w:val="24"/>
          <w:szCs w:val="24"/>
        </w:rPr>
        <w:t>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6B63D0">
      <w:pPr>
        <w:spacing w:line="360" w:lineRule="auto"/>
        <w:ind w:firstLineChars="200" w:firstLine="480"/>
        <w:jc w:val="center"/>
        <w:rPr>
          <w:color w:val="000000"/>
          <w:shd w:val="clear" w:color="auto" w:fill="FFFFFF"/>
        </w:rPr>
      </w:pP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w:r w:rsidR="006B63D0" w:rsidRPr="006B63D0">
        <w:rPr>
          <w:rFonts w:ascii="Times New Roman" w:hAnsi="Times New Roman" w:cs="Times New Roman"/>
          <w:color w:val="000000"/>
          <w:sz w:val="24"/>
          <w:szCs w:val="24"/>
          <w:shd w:val="clear" w:color="auto" w:fill="FFFFFF"/>
        </w:rPr>
        <w:t>（</w:t>
      </w:r>
      <w:r w:rsidR="006B63D0" w:rsidRPr="006B63D0">
        <w:rPr>
          <w:rFonts w:ascii="Times New Roman" w:hAnsi="Times New Roman" w:cs="Times New Roman"/>
          <w:color w:val="000000"/>
          <w:sz w:val="24"/>
          <w:szCs w:val="24"/>
          <w:shd w:val="clear" w:color="auto" w:fill="FFFFFF"/>
        </w:rPr>
        <w:t>4-4</w:t>
      </w:r>
      <w:r w:rsidR="006B63D0" w:rsidRPr="006B63D0">
        <w:rPr>
          <w:rFonts w:ascii="Times New Roman" w:hAnsi="Times New Roman" w:cs="Times New Roman"/>
          <w:color w:val="000000"/>
          <w:sz w:val="24"/>
          <w:szCs w:val="24"/>
          <w:shd w:val="clear" w:color="auto" w:fill="FFFFFF"/>
        </w:rPr>
        <w:t>）</w:t>
      </w:r>
    </w:p>
    <w:p w:rsidR="00204C88" w:rsidRPr="0016772F" w:rsidRDefault="00825DD5" w:rsidP="0016772F">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w:t>
      </w:r>
      <w:r w:rsidR="00645B38">
        <w:rPr>
          <w:rFonts w:hint="eastAsia"/>
          <w:sz w:val="24"/>
          <w:szCs w:val="24"/>
        </w:rPr>
        <w:t>一般</w:t>
      </w:r>
      <w:r w:rsidR="004F499E">
        <w:rPr>
          <w:rFonts w:hint="eastAsia"/>
          <w:sz w:val="24"/>
          <w:szCs w:val="24"/>
        </w:rPr>
        <w:t>为</w:t>
      </w:r>
      <w:r w:rsidR="004F499E" w:rsidRPr="00104E8B">
        <w:rPr>
          <w:rFonts w:ascii="Times New Roman" w:hAnsi="Times New Roman" w:cs="Times New Roman"/>
          <w:sz w:val="24"/>
          <w:szCs w:val="24"/>
        </w:rPr>
        <w:t>3*3</w:t>
      </w:r>
      <w:r w:rsidR="00645B38">
        <w:rPr>
          <w:rFonts w:hint="eastAsia"/>
          <w:sz w:val="24"/>
          <w:szCs w:val="24"/>
        </w:rPr>
        <w:t>或</w:t>
      </w:r>
      <w:r w:rsidR="004F499E" w:rsidRPr="00104E8B">
        <w:rPr>
          <w:rFonts w:ascii="Times New Roman" w:hAnsi="Times New Roman" w:cs="Times New Roman" w:hint="eastAsia"/>
          <w:sz w:val="24"/>
          <w:szCs w:val="24"/>
        </w:rPr>
        <w:t>5*5</w:t>
      </w:r>
      <w:r w:rsidR="004F499E">
        <w:rPr>
          <w:rFonts w:hint="eastAsia"/>
          <w:sz w:val="24"/>
          <w:szCs w:val="24"/>
        </w:rPr>
        <w:t>。</w:t>
      </w:r>
      <w:r w:rsidR="00A604D2">
        <w:rPr>
          <w:rFonts w:hint="eastAsia"/>
          <w:sz w:val="24"/>
          <w:szCs w:val="24"/>
        </w:rPr>
        <w:t>本文采用文献</w:t>
      </w:r>
      <w:r w:rsidR="00A604D2">
        <w:rPr>
          <w:rFonts w:hint="eastAsia"/>
          <w:sz w:val="24"/>
          <w:szCs w:val="24"/>
        </w:rPr>
        <w:t>[26]</w:t>
      </w:r>
      <w:r w:rsidR="00A604D2">
        <w:rPr>
          <w:rFonts w:hint="eastAsia"/>
          <w:sz w:val="24"/>
          <w:szCs w:val="24"/>
        </w:rPr>
        <w:t>所述的中值滤波方法</w:t>
      </w:r>
      <w:r w:rsidR="00AB4CFE">
        <w:rPr>
          <w:rFonts w:hint="eastAsia"/>
          <w:sz w:val="24"/>
          <w:szCs w:val="24"/>
        </w:rPr>
        <w:t>对图</w:t>
      </w:r>
      <w:r w:rsidR="00AB4CFE" w:rsidRPr="00AB4CFE">
        <w:rPr>
          <w:rFonts w:ascii="Times New Roman" w:hAnsi="Times New Roman" w:cs="Times New Roman"/>
          <w:sz w:val="24"/>
          <w:szCs w:val="24"/>
        </w:rPr>
        <w:t>3-10</w:t>
      </w:r>
      <w:r w:rsidR="00F40C87">
        <w:rPr>
          <w:rFonts w:ascii="Times New Roman" w:hAnsi="Times New Roman" w:cs="Times New Roman" w:hint="eastAsia"/>
          <w:sz w:val="24"/>
          <w:szCs w:val="24"/>
        </w:rPr>
        <w:t>用</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的窗口</w:t>
      </w:r>
      <w:r w:rsidR="00AB4CFE">
        <w:rPr>
          <w:rFonts w:hint="eastAsia"/>
          <w:sz w:val="24"/>
          <w:szCs w:val="24"/>
        </w:rPr>
        <w:t>进行中值滤波之后结果如图</w:t>
      </w:r>
      <w:r w:rsidR="00AB4CFE" w:rsidRPr="00AB4CFE">
        <w:rPr>
          <w:rFonts w:ascii="Times New Roman" w:hAnsi="Times New Roman" w:cs="Times New Roman"/>
          <w:sz w:val="24"/>
          <w:szCs w:val="24"/>
        </w:rPr>
        <w:t>4-3</w:t>
      </w:r>
      <w:r w:rsidR="00AB4CFE">
        <w:rPr>
          <w:rFonts w:hint="eastAsia"/>
          <w:sz w:val="24"/>
          <w:szCs w:val="24"/>
        </w:rPr>
        <w:t>所示</w:t>
      </w:r>
      <w:r w:rsidR="00F40C87">
        <w:rPr>
          <w:rFonts w:hint="eastAsia"/>
          <w:sz w:val="24"/>
          <w:szCs w:val="24"/>
        </w:rPr>
        <w:t>，过滤掉了大部分离散的点，剩下一些离散的较小的连通区域可以根据面积过滤掉。</w:t>
      </w:r>
    </w:p>
    <w:p w:rsidR="00204C88" w:rsidRPr="00CA2CBC" w:rsidRDefault="00EF0FDC" w:rsidP="00204C88">
      <w:pPr>
        <w:spacing w:line="360" w:lineRule="auto"/>
        <w:ind w:firstLineChars="200" w:firstLine="480"/>
        <w:rPr>
          <w:color w:val="FF0000"/>
          <w:sz w:val="24"/>
          <w:szCs w:val="24"/>
        </w:rPr>
      </w:pPr>
      <w:r>
        <w:rPr>
          <w:noProof/>
          <w:color w:val="FF0000"/>
          <w:sz w:val="24"/>
          <w:szCs w:val="24"/>
        </w:rPr>
      </w:r>
      <w:r>
        <w:rPr>
          <w:noProof/>
          <w:color w:val="FF0000"/>
          <w:sz w:val="24"/>
          <w:szCs w:val="24"/>
        </w:rPr>
        <w:pict>
          <v:group id="画布 162" o:spid="_x0000_s1137" editas="canvas" style="width:436.5pt;height:267.6pt;mso-position-horizontal-relative:char;mso-position-vertical-relative:line" coordsize="55435,33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479g8QMAAAAJAAAOAAAAZHJzL2Uyb0RvYy54bWysVs1y2zYQvnem78Dh&#10;XRZJ06LEsZxR5LiTGU/iidPJGYJAiWMSYAHor51em+kL9JJceu8z9G3qvka/BUhJid2J+3MwtQAW&#10;+/Ptt1ifP9vWVbAW2pRKjsP4JAoDIbmal3IxDr99e9UbhoGxTM5ZpaQYhzthwmcXX391vmlykail&#10;quZCBzAiTb5pxuHS2ibv9w1fipqZE9UIicNC6ZpZLPWiP9dsA+t11U+iaNDfKD1vtOLCGOxe+sPw&#10;wtkvCsHt66IwwgbVOERs1n21+87o2784Z/lCs2ZZ8jYM9i+iqFkp4XRv6pJZFqx0+cBUXXKtjCrs&#10;CVd1XxVFyYXLAdnE0WfZTJlcM+OS4UCnCxDS/2h3tgAGMJlvUAwBuSl5jr8WDUgPnH25KrhlV1qE&#10;rZH6STZqpu9WTQ/ANMyWs7Iq7c4VGQhQUHJ9U/Ib7Rf81fpGB+UcpBuchoFkNdj1x4ff//z5fUA7&#10;bSKk5i8xSupa8TsTSDVdMrkQE9OAILBA2n1ycVB3y088zqqyuSqrispMcpsbyPRl0vpCXyq+qoW0&#10;nrlaVEhTSbMsGxMGOhf1TCAf/XIehwFH11ikZLgWwnNLbO21seQekmfXD8lwEkWj5HlvehZNe2mU&#10;vehNRmnWy6IXWRqlw3gaT38kZsZpvjIC+bPqsik7qsfpg+gfZWjbdJ6kjuyEmAuk+3WhYYugoRiN&#10;1cLyJYkFUHsDpP2d/YGD+IAq4W8aqi/Lt4Wu6Re4BVvXrbt9t1LyHJtn6XCQRmhqjrPTaDiIsfAu&#10;uuuNNvYboeqABCCLGAiLnK0RrVftVFoC+ABcZIiHGgPvkulqjdXT8KJX6bGOvl2yRiAEMnvM4FHH&#10;4Ptf3t9//O3+159A4hFl02reApjAbp8rJO7oSvt/g1YSZYM0GYSBx2WUphlZ8rQh5OI0GmVJ6pFL&#10;smSYDf8LcCyXihrD+ahksBmHg9OzyCG9PwEzKumCcK9yi/8hCyfZXSVIp5JvRIHmdqWnDTcPxLTS&#10;wZrhJWeco41827bapOV59vSLrf4hqn/iVbg8cMN5VtLuL9elVNpl/1nY87su5MLrg3RHeZNot7Ot&#10;e9XSQVf9mZrvUHytwGCw3TT8qgSdr5mxN0xjWmETE9i+xqeoFNBXrRQGS6W/f2yf9MFknIbBBtMP&#10;78x3K0YPdvVSguOjOE1pXLpFepYlWOjjk9nxiVzVU4Wy4NlCdE4kfVt1YqFV/Q4tMSGvOGKSw/c4&#10;tJ04tX4mY9BzMZk4JT8HruUtjbvY4UnN+nb7jumm7WiLx+CV6rrqQWN7XSqQVJOVVUXpup6A9qi2&#10;BUCHO8lNWUifzPHjtdM6/ONy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1dTF2QAAAAUBAAAPAAAAZHJzL2Rvd25yZXYueG1sTI/NTsMwEITvSLyDtUjcqENLIQpxKoQAwbHh&#10;5+zGSxxhr4PtNuHtWbjAZaTRrGa+rTezd+KAMQ2BFJwvChBIXTAD9Qpenu/PShApazLaBUIFX5hg&#10;0xwf1boyYaItHtrcCy6hVGkFNuexkjJ1Fr1OizAicfYeoteZbeyliXricu/ksigupdcD8YLVI95a&#10;7D7avVdAWNy1LsrH3L2+jfaz7B+eLialTk/mm2sQGef8dww/+IwODTPtwp5MEk4BP5J/lbPyasV2&#10;p2C9Wi9BNrX8T998AwAA//8DAFBLAwQKAAAAAAAAACEAX/YSSXNTAABzUwAAFAAAAGRycy9tZWRp&#10;YS9pbWFnZTEucG5niVBORw0KGgoAAAANSUhEUgAAA7AAAAITCAYAAAA+QvA2AAAAAXNSR0IArs4c&#10;6QAAAARnQU1BAACxjwv8YQUAAAAJcEhZcwAAFxEAABcRAcom8z8AAFMISURBVHhe7d0JvFXz/v/x&#10;/znVaZ5LcxqVRKKSVCpTJRGRJCEaUK7bRRkuN2Nd1zVFSFKGypQx1b1mXUPISaU0SIRURAOSz//3&#10;+Z61jnX2+ZzOvM/ae73ej8fzcc75rO/ee+2z16n92Wut7/p//xcBgKjr0aOHWHnkkUfM8SWlbdu2&#10;snXrVm/t4pMdO3ZI9+7dzfUBAACIM7MIAJGSUwO7YsUKad++vXmbkqLrM2HChLiheQUAACFiFgEg&#10;UnJqYDVff/21PPnkk1K/fv0s6tata94X4q9mzZruNalXr56UKlXKHAMAAJKCWQSASNlXA+tn586d&#10;WWzbtk2GDRsmp5xyiqSlpZn3i+LTtWtX97tXn3/+uXtNfvzxR2nQoIE5HgAAJAWzCACRkpcGdl95&#10;4YUX5K677pJevXqZ94+CGzVqlPvdxtq9e7f32/8zf/zxhzRs2NC8HwAAkBTMIgBESmEbWD+6B3Dp&#10;0qWZevbsKc2aNcvCevyoiv3d+O67777M32F+og2sHu5tPRYAAEgKZhEAIqWoGtjYaEP1+++/Z3HH&#10;HXfI0KFDC03XOfgcDjroIHOcpWXLlllu6zv00EPN8cXh3//+d7bfja8w+fjjj83nBgAAkoJZBIBI&#10;6dy5s9f+JE708jbTp0/PtG7dOm9J7vnss8+y3Na3ceNGb0Ti5vvvv5dBgwaZrzMAAEh4ZhEAIiM1&#10;NVXOOeccr/0hyRA9BNl6rQEAQMIziwAQGRUqVHB77UjyZPLkyeZrDQAAEp5ZBIDIqFGjRok0sHp+&#10;bJRTnM9fz6/VPevW6w0AABKaWQSAyJg5c2ahJw7Kb/TxfvnlF++n6GXv3r3F+vx/+ukn6dSpk/l6&#10;AwCAhGYWASAyFi1a5LU9JNHz66+/uuZYM2PGDKlYsaL5mgMAgIRlFgEgMl566SXX8JDEz549ezIP&#10;Td6yZYvUrl3bfM0BAEDCMosAEBk0sMmZG2+8UcqWLWu+5gAAIGGZRQCIjIULF3otD0mm6J7YOnXq&#10;mK85AABIWGYRACLj8ccfzzxvkiRHtHkdM2aMlClTxnzNAQBAwjKLABAZep5kTpfR0dmC4z1D8b6i&#10;jbae5xlM8LzP4DKtxY7NS3777Tfvu4zE/g6C9xv83lq34oiuS/Bx9Hv/+Wt0PUaOHGm+1gAAIOGZ&#10;RQCIjAoVKsgPP/zgmh+dxTbYDGlzFI+mLK/R5i22wQyus/+9ftX1jh0bjD9Wx/gNqn9b/6vflOoY&#10;/Tk4RqPLre+LM7Gvia5b8OdRo0aZrzMAAEgKZhEAIqNUqVIyePDgzOuSaoOm0YYszNdq1fXLb/T5&#10;FOR2Gm1ytUHVr/73VvQx/Ia4uKKvkf86+dHHvPjii83XGAAAJA2zCACRc/rpp4e6YdVo86l7G4N7&#10;QYPRa9rqOb3qlVde8ap23nzzzcyx6rHHHnP8n5955hn55ptvZOXKld4tssZvIP2GNp7xG2k/ui4j&#10;RowwX1cAAJBUzCIARNJxxx0nd9xxh9cWJUZuvfVWGT58uBOctCglJSWzbqlYsWKW527p0KGDNG/e&#10;XC666CLZvn2794hZo42kfwhv7OG88QqHDQMAEBlmEQAirXXr1jJv3jxJT0/f53mkJZEVK1bI8uXL&#10;Zc6cOW49rfUvDtrI6uOpM888063DmjVrvLXKaGR1D3FBD1EuSPR3wWHDAABEilkEAHjOOussmTp1&#10;qvPggw96rVPx54EHHsh8XN+VV15prmNJqVq1qtx9992ybt06b63/jO6J9ZvavH4I4B8WreP1sGC9&#10;j9iG+Ntvv3W/i5tvvllSU1PN9QIAAEnLLAIAcnDCCSfIoEGDcqR7BbUR27lzp/ztb3+TgQMHOtbY&#10;nPTp08d87LBq06aNrF271msxM6LNa/A8VY3+Xiy5Rc9NnjVrlvvdHHHEEeY6AACASDCLAIACqlWr&#10;ljRu3FgaNWpkLk9Wej3dYcOGyZIlS7y2889o7dVXX3WNrv5uYukhyR988IEb53/16WRTBx10kKSl&#10;pZmPCwAAIsUsAgBQYOPHj5fbbrvNueSSS8wxAAAABWAWgWKnM6Q2bNjQnUNnLQcAAACAGGYRKHbl&#10;ypWT2bNny9lnn20uBwAAAIAYZhEAAAAAgLAxiwAAAAAAhI1ZBHJVs2ZNN+PokCFD3OHA1hgAAAAA&#10;KEJmEchV/fr15R//+Idcc801UrFiRXMMAAAAABQhswgAAAAAQNiYRQAAAAAAwsYsIgL69Okj3bp1&#10;M5cBAAAAQAiZRUTA9ddfL5q//e1vsm7dOlm/fr3MmzdPjjrqKKlSpYp5GxRMvXr15KGHHjKXAQAA&#10;AMgzs4gI6NGjh8yaNUtmzJghn3/+uaSnp8vatWtlypQp0rJlS/M2KJgaNWrIZZddZi4DAAAAkGdm&#10;EREzduxYeeutt2Tp0qVy9NFHm2MAAAAAoISZRURM1apVpU2bNtK6dWt3uKs1BgAAAABKmFkEAAAA&#10;ACBszCIAAAAAAGFjFgEAAAAACBuzCKCAateuLZMmTZLDDjvMXA4AAACgwMwigALSa+ieeeaZ0qRJ&#10;E3M5AAAAgAIziwAAAAAAhI1ZBAAAAAAgbMwiAAAAAABhYxYBAAAAAAgbswgAAAAAQNiYRQAAAAAA&#10;wsYsAgAAAAAQNmYRAAAAAICwMYsAAAAAAISNWQQAAAAAIGzMIgAAAAAAYWMWAQAAAAAIG7MIAAAA&#10;AEDYmEUAAAAAAMLGLAIAAAAAEDZmEQAAAACAsDGLAAAAAACEjVkEAAAAACBszCIAAAAAAGFjFgEA&#10;AAAACBuzCAAAAABA2JhFAAAAAADCxiwCAAAAABA2ZhEAAAAAgLAxiwAAAAAAhI1ZBAAAAAAgbMwi&#10;AAAAAABhYxYBAAAAAAgbswgAAAAAQNiYRQAAAAAAwsYsAgAAAAAQNmYRAAAgdNq3by/9+/cPrW7d&#10;upnrDQAoMmYRAAAgblq3bi233357rr799lsJc3799VdzvfelQ4cO5u8EAGAyiwAAAEWqdu3asmDB&#10;Avnwww+z2bhxo9cCRi/fffddlt/F3LlzpWnTpk6tWrXM3yUARJhZBAAAyJcePXrI4MGDnZSUlCzL&#10;tLZ48WKvZSO5Zc+ePU56enrm7zQn7dq1y/K7BoAkZxYBAADybMCAAbJr1y6v/RJ5/vnnZdq0ac68&#10;efO8KimOfPXVV5m/a9+VV15pvk4AkATMIgAAQJ4MHDgwS/NaXNm7d6/88ccf3k8kt6xcuVLef/99&#10;ad68ufm6AUCCMosAAAC5OuWUU+SXX37xWqbizW+//eYOqyX5y4oVK6RVq1bm6wcACcgsAgAA5EjP&#10;cT3ttNNk586dXptEwpzVq1fLfffdJxUrVpS0tDRHL/tz0kknma8vAISYWQQAAMhRixYt4rbnlRRd&#10;dLbnDRs2OLt373YfQPTr108aNWpkvs4AEEJmEQAAIEe33HKL1xKRZMi///1v83UGgBAyiwiJY445&#10;Rs455xxzGQAAJWHChAle20PCmuBkV/p9bpNfffHFF9KrV69slz8CgBAyiwiJSy65RO6//35zGQAA&#10;8Va1alVZsmSJ1/aQMEab1eDh3Trx1a+//ur9lHO2bNki5cuXN193AAgRs4iQ0IuT615YaxkAAPGk&#10;zevChQu9dockY8aOHWu+9gAQImYRAAAgkzav8+fP99ockswZOnSouQ0AQEiYRQAAgEx33XWX196Q&#10;ZIteXzeY5557TmrWrGluBwAQAmYRJUwvDN+hQwdzGQAA8aT/H61atcprb7JGz63MbYIgEt7oa2ed&#10;H3vsscea2wIAhIBZRAm78cYb5fTTTzeXAQAQT0OGDPHamqzZu3evmyCIBjbxo69l8HV8//33JTU1&#10;1dweAKCEmUWUsFKlSvEfBwAgFKZMmeK1NVmje+5+//137yeSyNHDiPXDCD/a0Pbr18/cHgCghJnF&#10;UBk9erRMnTo105gxY8xxAACgaP3rX//yWhoStbzzzjvmNgEAJcwsFlr79u3ljjvuKNQFscuVKyfj&#10;xo3z/hnNmuXLlzvTpk2TVq1aSdOmTc37yAvd06n3oXSWRWsMAABRU6dOHfnmm2+8/3lJ1LJjxw5m&#10;JAYQRmax0A4++GD3j9/06dNl5MiRTuPGjc2xOenYsaO7j7zks88+M+8jNwMGDHBNsJ/XX39dmjVr&#10;Zo4FACBKmHmYvPjii1KhQgVz+wCAEmIWC+3AAw/Mdl7MCSecYI7NSY0aNdzEEUuWLPHuIefop4Qj&#10;Roww72dfNm/e7N3Dnxk8eLA5FgCAKNHTdvwwUVN088wzz0jZsmXNbQQASoBZLLQyZcq4w3qDdBr+&#10;hg0bSteuXeWwww6TRo0ambeN9eSTT3r/hOacDRs2FOgw4ieeeEK+/fZbdx8rV66Um2++WSpWrGiO&#10;BQAgKkaNGiXbt293/z9qfvnlFyZsimh+/PFHcxsBgBJiFovFoEGDXPO6dOlS9w/i6tWr83StU72g&#10;dm5Zu3atedu8OPzww935utWqVTOXAwAQJcOHD/f+dyUko4E96aSTzG0FAEqAWSxWl112mfdPosiV&#10;V15pjgl66qmnvNHizsfZsmWLm95dPwnetWuXbN261TXF1oRRejmaSpUquYkoHnvsMbc395577pG0&#10;tLRsYwEAiDL9P/OCCy5gTyvJFj1Vi8vqAAgJs1is9BDdWbNmyYMPPpjrxAANGjSQt99+2/vnU+Sr&#10;r75y1yrzs2bNGjnyyCOlVq1a5u31XFw9RFibXM0jjzwiLVq04BqrAADE0NN7ONeV5BQ9rNzabgAg&#10;zsxiaEyYMMH7ZzN7ZsyYITfccIP7Dzf2dj169HCHK+uhwX70WnZdunTJNhbJoXr16jJw4EBzGQBg&#10;3/QoJv1gmRCNfpDx66+/ej9lRGckrlmzprn9AEAcmcW40omT5syZI8cee2y2ZXrpnUWLFnn/dP4Z&#10;PZQ4dmxQmzZt3HVdL774YnfIsX61xiF56ARhxxxzjLkMALBv+iEvIX60gbUOJe/Zs6e5/QBAHJnF&#10;uKpXr57sv//+UrlyZXN5lSpV3GzBL730ksyfP1+uu+46c1xOqlatataRHPTw8b59+8qyZcvkzTff&#10;lNatW5vjACDedKLCvM64X5KaN28uq1at8loUQjLizzcSTHp6OqdhAShpZhFIGCeeeKL336rIl19+&#10;6c6JtsYBQLzph2vNmjUzl4XJ9ddf7/0rSsif0eY1OO+I5osvvjC3IQCII7MIJAzdw965c2c3w/Sh&#10;hx5qjgGAkqJ7YPfbbz9zWRjo3teNGzd67UnGXjcmciI5Ra8HPHny5Fwn4QSAYmQWgYRjXUYJAEra&#10;pEmT5OmnnzaXhcHll1/utSYZ0Yl7uIwOyS1nn322uT0BQByYRQAAUAh6nqC69dZb3RwO1piSNmbM&#10;GK8dISR/Oe+888xtCgDiwCwCAIBC0OuY68SDmp07d8pZZ51ljispp5xySrZDhffs2ZPt0imEWNE5&#10;J/Tydda2BQDFzCwCCads2bIyZMgQGTZsmHPUUUeZ4wCguPXp00fGjRsnn3zyifd2X+Sqq64yx5aE&#10;atWqydy5c701yxrOfyV5zciRI83tCwCKmVkEEo5eMzgYveB6WlqaORYAipNev/zGG2+UCy64QMaP&#10;Hy9vv/12qC7xpRPfBaN7XXXvKyH5ie6F5ZI6AEqAWQQSzjPPPJNlz8G2bdukV69e5lgAKE6xsw7r&#10;Hs/gzyWpVKlS8r///c/7lzIjzDxMChL94GPixInmdgYAxcgsAgln5cqV3n+pGW/GdIIJPhkGgOyC&#10;l80hpDCZMmWKuY0BQDEyi0DC0QlJtm/f7iZLOf/8880xABB1l112mezYscNrPwjJX/QSS3otWD9r&#10;167lGuwA4s0sAgmpXr16Ur9+fXMZAOD/ybPPPuu1HoTkP3qouR7lFMx1113nJlK0tjcAKAZmEQAA&#10;5MMZZ5whderUMZeFycMPP+y1HYQUTbSp5cNjAHFkFgEAQD506dIly2RNVapUcdfJrFy5cpZxJal3&#10;796yadMmr+0gpODRw4j1cGKNTuYUplm2ASQ9swgAAAqoe/fusmHDBtm6dausWbNGOnXqZI6Lt9Gj&#10;R7uGg5DCRve6+jNX69f58+eb2xwAFAOzCAAACui9995zb+z9vPLKK+a4eBs+fLi3RoQUbTZv3ix9&#10;+vQxtzsAKGJmEQitsWPHSqNGjcxlABAGnTt3drOi+5k3b545Lt5oYElx5l//+pe53QFAETOLQGhV&#10;rVpVSpcuLW3btnXnl1ljAKAk6YysW7Zs8d7W08CSaERnuK5du7a57QFAETKLQOjdcsst8tprr0nF&#10;ihXN5QBQUsqVKyc//PCD97Ze5PnnnzfHxdvQoUO9NSKkeNK3b19z2wOAImQWgdA7/PDD5eSTT5Yy&#10;ZcqYywEgnvQSOs2aNXPat2/vJnC69tpr5dZbbw3NaQ/jx493TUbsdTzDEF0nf738yYH86IcBa9eu&#10;zWL37t3e0rxH7zf4GGH8PQTjr59+1fUtqnX270+/Br/X5PR9XrN06VIpVaqUuf0BQBExi0DonXTS&#10;Se4wYmsZAMTbY4895i4r4vvss8/kgAMOkKOPPlpGjhwphx56qHm7eNHDh/1mRC+BsmfPnszLoIQh&#10;uj56ORY/OhHWzJkznSOPPNI1RUGnnnpq5vKgadOmyUMPPeS+6s8PPvigLFu2zLvXjEu+aGIfLyz5&#10;7bffXOOo0ddJo+upr5W+fspfXtD4r7vej3+//u9Cf479Hek4Xa+8RMcOGDDA3AYBoIiYRQAAkEc6&#10;+6p1fdVrrrlGXnjhBbnhhhvcXlnrtsUlJSVFJk2aJCNGjJCBAwdma1bD1sAG8+6770qDBg3M51UQ&#10;TZo0kVGjRslPP/3kPUJ4o42i/0GDNoN+E+tHa9pU+o1sfuzatSvb7WITbGD96Di/gdX1sW4XzAcf&#10;fGC+DgBQRMwiAADIo/PPPz/Lm37d46d7XGvWrOkOIU5NTTVvV5z8w4W12YhtgsKcBQsWSK1atczn&#10;VFj6QUOwidVmLbdmrCQSe3j0zz//LOnp6TJjxgxp2bKl27OvX/OrefPm2Wp33323rFu3znukjO3F&#10;b3Kt7cZvrvcVbZQnTpwoBx54YIls+wCSnlkEAAD58NRTT8nixYvdG/jevXubY+LprrvucuuSU8K6&#10;B/a6664zn09R0dfGn2BLP3QI615ozaJFi+S+++4r9omR6tWrJ++//773qPtOXg8l1nz33Xfm4wFA&#10;IZlFAACQD4cccoi7hIgerrvffvuZY+Lptttu89oIO9q4hbF50z3Hxb3X7rjjjpMdO3Z4jxjOPPPM&#10;M3GdZb9u3bry1ltvZdkjvWTJErc9X3DBBZl7Y/WDj7xGm12dyIxJnQAUMbMIAAASmO65C3O0UYpt&#10;oL/44osiPfd1X3Sv5vbt271H/jN6iGxOh8nq+voNnrX+/nL/Pvb1AYEu8x8neL9ffvmlzJo1y11L&#10;2Frv4qQfvHz77bduPbZt2yY1atTIXKYTMxW06R88eHCWxwGAQjKLAAAggfXo0UM2btzotRDhiTZr&#10;umdOG7bYyYLGjBljPpfionti7733Xu/RM6Lr5e9l1K/BPY6x62v97N9en2Ps8mCsZatWrXLnjVrr&#10;Gg96WTptXDU7d+6Us846K8vyE0880Z2PGxt9Ljk1/Zr58+e7y0wF7wsACsEsAgCABHbuuefKli1b&#10;XCOVn/MWizva6ASbQm34/L2PV155pflcitvxxx8vs2fPds1bcK9pcC+pH50E6scff/R+ypiVN3ib&#10;/EQnO9L7UnqZI51kyVq/eNFDfS+66CJv7TJmg44do5ew85tYnWwq2PDvK506dcp2XwBQQGYRAAAk&#10;qLFjx3ptQ9YGMYzx997pVz3f0no+8VC6dGk3a/Rpp50mr776qnz00UfeGor7WT3//PPSuHFjN04P&#10;0dY9psEEm93Vq1dn3i4nHTt2dPelrHUqCXout58XX3zRHDN69Gi3PLhd5dbElnRzDiCpmEUAAJCA&#10;gnvQwhxtWP0GSL8P23mSlStXdhMQTZgwIcdJpfbff383xp/VWKN7U7XWtGlT8zZhd+SRR3rPRGTt&#10;2rVy9NFHZxujr5VGG/acDgePzeTJk7PdDwAUkFkEAAAJQq+bqnvLYmeR1ejPsbUwRPfY+ev1+eef&#10;m88rURx88MHStWtX6datm7Rr184ckyiCDazmmmuuyTZGD3fW6OuX18OndcKsKlWqZLsvACgAswgA&#10;ABKAf/mTnBLPc2CDh5EGv/cfP9i0+vnss8/k8MMPl5SUFPP5Ib5iG1idEVkPrw6O0QnCNmzY4I3I&#10;SG6HEOvrvnDhQmnUqFGW+wKAAjCLAAAg5LQZ0Il2SjLamPiHj8YeFqzfB5f7h5sGo9d9tZ4bSsZR&#10;Rx3lvTJ/Ztq0adnGBWdvDr7GuWXEiBHZ7gsA8sksAgCAkOvcubPXFpRctHnJ7TBSf3Ijv3n1mx3d&#10;+6p7kK3nhpJx2GGHZV5KJ5ilS5fKmWee6cbo5XR0huuCRPfc6h732McFgHwwiwAAIORatWrltQXh&#10;SuzhpP4hxHrJmeBMvddff735vFBy9FDuG2+80XuFsmbcuHFujD8LcUGj1yfWiaDyQq9NG7uOACLP&#10;LAIAgBDT8xKnT5/uGoLYw3LjGX1sbUw1+lV/1gZWJ2a6//77Xd3Krbfeaj4vlDydlGrNmjXuddK9&#10;5f4e9jFjxrjlLVq0kLffftvVcotuC3k9vNjKzJkzs60fgMgziwAAIMTS0tIyD/WM3bMZ7/iPrY2O&#10;30z37t3bNdmtW7d2Lr30Ulm+fLlz8803m88J4fHAAw+411Hjv6Z+A6v8c2B17/q+JnDSbaOw26Z+&#10;UFO9evUs6wcg0swiAAAIMW1gY2eCLYlocxM7y7Hundtvv/3M9UZiKF++vPzrX/+Sjz76yHtVxV0+&#10;x1/u7/3XWJNzFXWGDh2aZf0ARJpZBAAAIRbmBvb888831xmJ56qrrvJeVZEPP/xQmjVr5urBw8Pj&#10;0cAuWbJEGjdunG39AESSWQQAACGmDeyXX37p3tzndg3OeCd4qCkSW+yETsuWLZMOHTrIs88+61Xi&#10;F90bXKdOHXM9AUSKWQQAACGmDezXX3/tvbXPOP80dk9oPKJ73mIn6fFnq0Xiy2lG4mD09Y/XOdi6&#10;J/bAAw801xVAZJhFAAAQYtrA6nVU/WgDkdv1WIsj2sAG9wAvXrxYmjRpYq4zEk9eGtjg5F3xCIeo&#10;A5FnFgEAQMjpoZxhy9y5c811TXYVKlSQo48+usAOO+ww835L2r///W/vlc058W5gzzrrLHNdAUSG&#10;WQQAACFWqlQpuemmm7y39OHJyy+/bK5vmGgD9Pe//71QatWqlXl/ZcuWlXnz5nm/gYLl559/dver&#10;11gNrmtJ69Wrl3z//ffeWtqJ5yHEmoEDB5rrCiAyzCIAAAgxPYT4hx9+cG/oS/o6sHoIse6B00ZH&#10;r/lqrW9YjBgxwlvrwkUnM3rttdec1atXe9XCZ82aNfLQQw+5a+ha618SunfvLps3b3brp9taPPe2&#10;BuNv4/q7r1y5srmuACLBLAIAgBALXkanpBoKP/7jawN76KGHmusbFueee65b16KMXl5Gm6qizOOP&#10;Py59+/YtkOOPP9587oUxaNAgt14lta3p4+7evdv7SWTAgAHmegKIBLMIAABCTBvYb775xns7X3Kz&#10;EMcmEQ4h1uZn2rRp3hoXLNu2bZNLL73U0fusX7++vP/++97Sko9ep/XYY4/N9twL6oQTTvDuORz5&#10;6aef5MQTTzTXFUDSM4sAACDEypQp4/b8aXTvVEnOQqyHlfrRw5q1kdPDThs3bmwqV66c+ZzirWPH&#10;jnmis95qgnsf9VJBlSpVynJ/9957r7c0HPnxxx+L5JIzel7up59+6u6zpA5V120sdvueM2eOlC9f&#10;3lxnAEnNLAIAgJA78sgjXVNVEo1rMPr4wUvpaLSmk/tYnn32WXdIalHTWZmt31NhHXzwwZnPyc/2&#10;7dtdU6V7cvv06ePGTZkyxVsanlx33XXZnk9+aPO6YsUK795K7hxY6zH19ejXr5+53gCSmlkEAAAh&#10;1759e++tfMnGamBLIt99951MnTo1X/JyzdrOnTt7j5Bz9L6CjV6Y8vDDDxfovNimTZvKypUrvXsJ&#10;Z0477TRz3QEkNbMIAABCzm+s9LDOktgrlgz58ssvZfny5fu0bt06b3TiRs8ZDT4nbWhbtWrlNGzY&#10;MMt2pYd4a33kyJHerf9McC90PKPbt07iFNzO9TxkvcxPcN0BRIJZBAAAIad7D9977z13WG5JXkaH&#10;JHa0iR8+fHimp59+2luSPbqtheXDkrvuusv8uwCQ9MwiAADIB71uZ2pqqrmsOI0aNcq9mddDeLW5&#10;IKS4GkzdvkpqD6xGP6Txt3Fdj8Ke3wsgYZlFAACQD3rZkrfffluqVatmLi8uOhuuRpsW9sIWT/R3&#10;W5KNW36jEy3ptqDrXJTbhN5XSe591Q9p/Oezdu1ad5mglJQU8+8CQFIziwAAII/atWuXOdnNf//7&#10;38zrgyq9Puhf/vIX6dSpk3nbwvIbWFJ80UYwEfdu63WBtenT9S/oNYL1dmFo3rVxDl6uyW+kdRZo&#10;va6v9bcBIGmZRQAAkEdXXHGFezNtJT09XTZu3ChHHHGEedvCooElucXfG1uQFPVe3OKIruNzzz0n&#10;LVu2NP9GACQdswgAAPJozJgx3ltpO8U5WyoNLCEZ0SMe9Fx06+8EQFIxiwAAII/0EOFg9LDL559/&#10;3n0/c+ZMGTx4sHm7okADS0hGfv7557ifgw6gRJhFAACQRxdeeKFs2bJFFi9eLMccc4y7Pmv58uXd&#10;99b4ouQ3sMxCTKKerVu3StWqVc2/EwBJxSwCAIA8Klu2rHvjXK5cOXN5cbrmmmvcm3ed1KYkZ4gl&#10;pKSjHyLRwAKRYBYBAEAC6Nixo6xZs8Z7C09IdKPnmlepUsX8OwGQVMwiAABIEHopkWCChxPr+bgF&#10;vYQKIWGP7nV9+umnZfLkye4IhJo1a5p/IwCSilkEAAAJQvc6PfTQQ7J+/Xrvbf2f18nk0GKSzBk4&#10;cKCkpKS4v4MRI0Zk+9sAkJTMIgAASDBt27bNcjjxL7/8QvNKkjrBidLOO+88mTJlitx7773SpEmT&#10;LH8bAJKKWQQAAAmoTZs28vnnn7s397///rv7SkiyZtSoUdKyZUu56qqrvEpGevToYf59AEgKZhEA&#10;ACSoE0880b2J172vnP9KkjnWIfLLly+X5s2bm38bAJKCWQQAAAnqhBNO8N7KZ0zi5Md/o89hxSQR&#10;Eru95mW7Xbp0qTRt2tT8uwCQNMwiAABIUBUqVJCJEyfKzp073YzE2sTu3bvXnROr2b17t/tKSBij&#10;h77rNqszaWvT6m+v+lV/1m05Ntq4vvXWW9K4cWPzbwJAUjGLAAAgwX344Yfe23tCEid5nXxs1apV&#10;ctddd8mll15qbv8AkpZZBAAACe7NN9/MvB5ssCHQPVx+nZCwxmpiX375ZTn11FMdnbzJ2u4BJD2z&#10;CAAAElytWrVk7Nix7o2/HkqsDYE2r/o1L3u4CCmJ+Ntp8EOWr7/+Wp588kkpX768ua0DiBSzCAAA&#10;kkCrVq3k5ptvlu+//941AtoU+OfFEhLGaAPrN6/ayE6ePFnat29vbt8AIsksAgCAJJKenu4aAo1O&#10;gqNNbH4Tu+c29uecktM4v5aX+7ASvN2+7l8Tu1x/tm5T0Fj3V5T3H8XMmDFDunTpYm7PACLNLAIA&#10;gCSyceNGry0oeHRvmE6w4x+O7O/NtaLL/WX+7TR+TZf7tbxO2hOb4O2C3+vXXbt2ZdnLrMv92Wt1&#10;HfxZbosqen9KH9v//fjPj+Q/mzdvdtcztrZlAJFnFgEAQBKZMGGC1xoUPtr4WZcyyS3a1OV26LLf&#10;9PmPoc2gNsD6vd8gxjaesevjj/Wj3/uNs0bH6/0UR2IfmxQs8+bNM7djAPg/ZhEAACSRevXquabN&#10;b9yC3+c1wT2pfrZv3+4m2Im1adMmdx3a/MZvNPWxdP20IVT6vdb8ZcH4Da4Kxt/r6i8v7gQfQ9eX&#10;PbD5j//hBA0sgH0wiwAAIIkccMABbs+g3/zp9wXZU+g3vdpoPvvss9KpUyepUKGCqWfPnm5M0OzZ&#10;s7P8PGfOHHnxxRfdfRY2+nxya8r9w3s1uY3Nb7RhDTbXRX3/UYj/O1uyZIm0aNHC3JYBRJ5ZBAAA&#10;SaR58+auMSiKaJN27rnnmo9TUCNHjpQxY8bky8qVK701+jP5aRppMMOdq666ytxWAESeWQQAAElC&#10;rwe7aNEiry3IaNwKckitv3dx+PDh5uPEW4MGDaRdu3b7NGDAAFm7dm0WQ4cONccWhl5vN/gYq1ev&#10;ljVr1mSphd369evd66sJQ3M/btw483UHEHlmEQAAJInbb7/dawkyoo1o7ERI+clNN90kaWlp5mOF&#10;UalSpbKwxhSF4GOULl06y8+JoHz58u4Qb21eg5NexTv+oe00sAByYBYBAEAS6Nixo9sbWNSpX7++&#10;+XhIbHreaUmHBhZALswiAABIAv3793fNgB/du+bPzlvQmXn1PubPny9VqlQxHxOJKSUlRQYNGuS9&#10;yiWfUaNGmesJIPLMIgAASHAnn3yyPPjgg147kDW6lyu/h4lqwxucuXjBggUyevRo6d27t/n4SDx6&#10;CaSw5KmnnpL99tvPXE8AkWYWAQBAAjvnnHOyTMSzZcsWd83WwkQbWKvp3b17tzz55JNy8MEHS9my&#10;Zc31QfjprL/+tWv1a0lM5KSPGXzcI4880lxXAJFmFgEAQAK77bbbvBYgI+eff362yZyKOlu3bpUv&#10;v/xSrr/+ejniiCPcLMHWuiFc9Jq9+poFU9DDywsbnVws+CFJq1atzHUGEGlmEQAAJKhmzZrJG2+8&#10;4bUAGYndsxWPpKenyxVXXCFlypQx1xPhoE1iMHqYuH/JpJLOjTfeaK4zgEgziwAAIEGdcsop3tv/&#10;cOTtt9+Wv/71r1K1alVzfVGy9NI5wWjzWlJ7YGM/aNHD3qtVq2auN4DIMosAACBBde3a1b3510ag&#10;JK/nGZtvvvlGTj/9dC7BEyLNmzeXH374wXuFMlKSDWzsIcS6Hvfdd5+57gAiyywCAIAEVLp0aXn4&#10;4Ycz3/xrQxC2LFmyxE0YZK0/4qdt27ayatUq71XJaB51mwnTIcQavY6xXs/Yeg4AIsksAgCABHTP&#10;Pfd4b/vDn/fee08uvvhi83mgeJUqVUouv/xy75XIiO75jPd50lZ0HfzZkP1ceOGF5vMAEElmEQAA&#10;JJiGDRvKmjVrvLf8iZMxY8aYzwfFp3bt2u7yR2FNbCOthxFXrlzZfC4AIscsAgCABLL//vvLRx99&#10;5L3dT7yMHDnSfF4oHjfddJP3m0+cHHLIIeZzARA5ZhEAACQIPZdRL1mTyNFzL9kTGx8VK1aUTZs2&#10;eb/5xIg23OXKlTOfD4DIMYsAACBBjB8/3nubn/iZMGGCDB48WOrUqWM+VxROgwYNZP78+aE41zU/&#10;GTZsmPl8AESSWQQAAAnk+uuv997qhzs6u21eZkbWCZ4mTpxoPlcUnH44EEyiNLLnnnuu+XwARJJZ&#10;BAAACeSAAw7w3uqHO9owxV5jVJvanBqplStXyvDhw83nHKt169bSpk2bIqWXJNJ1yKsFCxaY91NQ&#10;+7pmbnDcgQceaI4Jateunaxfv977zWZEZ/sN0yVzcop+QFO2bFnzeQGIHLMIAAASRFpamtxxxx3e&#10;W/3EizZRue0JtPbA9enTx03+pPTQ49jGOBmi10D1n2PQAw884I3IiP7+rr76aresZs2a2X5X2rx+&#10;8cUX3ujETKNGjbI9LwCRZBYBAECCKFOmjNxyyy3e2/zkjF6jVM+D1GZdDRo0KNu1QklG3n33XZk9&#10;e3YWGzZs8JYmbqZPny6lS5c2/wYARIpZBAAACaRDhw7e2/zkjR7qqo2Yyst5tCT5MnnyZHP7BxAp&#10;ZhFwl2Xo0qWLuQwAEC49e/b03uITkryZOXOmuf0DiBSzCMj5558vN9xwg7kMABAu3bp1S+pDahNl&#10;tlxSvHnsscfM7R9ApJhFJKlq1apJ9erVzWVBen7RrbfeKjNmzJDKlSubYwAA4aHnwerhlckYbV53&#10;797t/UQKEj38Ohkmubr88svN7R9ApJhFJJnjjjtO/v73v8t//vMfefXVV2XMmDHmOF+9evW8/ypE&#10;OnXqZI4BAISLzkJLiBU9ZzgRLpej0Q8s/HOcg+c6c11gAB6ziCSi10174oknvH/+M7J48WJzrE/3&#10;wOo116ZMmcIeWABIEFdccYX3rzwhiRttYP1mW2ef1txzzz3mNg8gkswikkj37t2zfIKp/zHoHtgW&#10;LVqY4wEAiUdPD3n00Ue9f+kJSewE9xZv2rRJevToYW73ACLJLCJJjBs3Tl544QXvv4Cs0csQtG/f&#10;3rwdACCx6IeVhCR6fvvtNyf4wTsTNwGIYRaRJN544w3vn/+s0U8zZ82aJXXr1jVvBwBIHLfffrus&#10;XLnS+xeekMSNNdnU3Llzze0eQGSZRSSJJk2aeP/8Z83+++9vjgcAJJ7XXnvN+9edkOSINrL++a9z&#10;5swxt3sAkWUWkSR0Aqfhw4dne3Ojl1rQ5RdeeKFMnTpVBgwYkO22AIDE8OKLL3r/umePNgFK92oF&#10;D8vU6HVjg3u7dJwevklISSfYwLIHFkAMs4gkU7VqVWnTpo2boXLChAly6KGHuvo777zj/nPQ9OrV&#10;K9vtAADh16hRIznjjDNk586d3r/o4hpTvXaqflU6gZ9+1cZAv9dYh2vG/kxIvKPbrb+NarZv3y59&#10;+/Y1t30AkWQWERG6d1azZs0aadeunTkGAJAY+vfv72Yi1j2tKtgE+Ind66pJT0+XadOmyYIFC7wK&#10;IeGKXg6wSpUq5nYPIHLMIiLi/PPPd29m9Jqv1nIAQGJJTU11e6yCsRpZjTa5o0ePzrysWufOnTP3&#10;0hJSEslpW9X4R48BiDyziIho1qyZNG3a1F0/0FoOAEgs2sDqvAY7duzw3vZn7HWNPVz4ww8/lIED&#10;B2a5bfny5d28CPtqIggpzuiHKv4527EfpCxdujTL9gogsswiAABIYCeddJJs2bLFe+ufEZ2gSRuD&#10;iRMnmrdRt912mzeakJKLNaHY3XffbW6zACLHLAIAgARnXV5HG4OaNWua45VO+Ldq1So3VhsI3Rur&#10;e3AJKelUq1bN3GYBRI5ZBAAACe6AAw6QZcuWeW//M6INrJ46Yo33+TPU+4cSx076REhJZOzYse7w&#10;+GOOOUbS0tLMbRdAJJhFAACQBPQNfzB5aWD1XMPY6LmJNLKkJPPwww+7Q9y/+OILOeSQQ8xtF0Ak&#10;mEUkOZ2K/oILLnCzEJcuXdocAwBIfHppHb2upp+8NLC9e/d2DWswejsmdyIlmXr16rntU2fN1uvb&#10;x263ACLDLCKJHXXUUZnnN3300Uf7PBcKAJDYypQpI9OnT3f/5mt0ZtfcGlg913DXrl3eLQgJRw4+&#10;+GBzewUQOWYRSezUU091/xEsX7481zcxAIDEN2XKFPfvvh+9hJo1ztegQYMse201HEJMSjLPPfec&#10;1KpVy9xeAUSOWUSS27Rpk0yaNMlcBgBILnptVz/XXnutlC1b1hznCzawetiwf01ODiEmxR39oES3&#10;NeVfRkePBjj55JPNbRVAJJlFJDE9//W///2vVK5c2VwOAEguwQb2+OOPN8cEBRtYbSS4jA6JV4If&#10;kvgN7NNPPy2lSpUyt1UAkWQWkcR06vm8vIEBACSHYAO7YMECqVSpkjnO17BhQ/a2khKP38A+9thj&#10;5nYKILLMIgAASBLBBlZz5JFHmuN8tWvXznb9WELildhzrV9++WVmHQYQZBYBAECSiG1g169fL8OG&#10;DXOzDVvjy5UrJ3feeacbq82EvyeMkHhED1mPPQJgxIgR5rYKIJLMIgAASBKxDayft99+203qFHt+&#10;oR5C7IcGlpRU/AmdNKNGjcqyjQKINLOIJKCH2+h5TlznFQCi7dFHH3VNQE5Zu3atnH322dKuXTtn&#10;0aJFnANLSjz64Ym/HQ4ZMsTctgFEkllESJ1wwgkyduxYOfbYY83lvkaNGsl//vMfeemll+SDDz6Q&#10;jh07muMAAMlv0KBBsm3bNtcI+Hu0CEmkzJ49201CaW3fACLHLCKk+vbt6/4hf/XVV83lvv79+7tx&#10;mvT0dGnbtq05DgAQDfp/gca/xqYenklIIkVnI6aJBfB/zCJCShvTp556Si677DJzuU/3uPqftr/y&#10;yivmGABAdCxfvtz9n6DRwzJjZ3olJBFy2223mds3gEgxiwgpbWB1wg39ai0P6tWrl9x8883uvCZr&#10;OQAgOoINLCGJmkceecTcvgFEillESHXo0EHOPPNMOeKII8zlAABYgg2sHkKslyohJIzZ1wRi9957&#10;r7l9A4gUswgAAJJI7CHEzDJMwhrrOrB+Xn/9dWnSpIm5jQOIDLMIAACSyLJly7wWICN79uxxCAlz&#10;YicbW7FihRx66KHmNg4gMswiAABIEpdffrns3Lkzy55XncSJiZxIGBPcA6uHu+/atUuuu+466dKl&#10;izRs2NDcxgFEilkEAABJQie+0fz222+Ze121MaCBJWGLbp+6bQazcOFCc7sGEFlmEQAAJImpU6d6&#10;rUDGIZnauFqNAiElndjt8ueff3bXwLe2awCRZRaRYEqXLi3Vq1c3lwEAom3WrFleO5Cx55WQsEe3&#10;0++//1769etnbtMAIs0sIsHUrFlTFi9e7C6zYy0HAETXeeedJz/++KPXGmQcSkxI2KPnblvbM4DI&#10;M4tIMOXLl3f/2M+YMcNcDgCItvT0dPf/hE6OQwNLEiGXXXaZuS0DiDyziARTpUoV94bkiiuuMJcD&#10;AKLNb2D9GV6ZhZiEMcHtcty4cea2DCDyzCISjDawF1xwgbkMABBt3bt3l02bNrmmwE9wRmJCwpLg&#10;dnnRRReZ2zOAyDOLAAAgSTz66KOuISAkkfLJJ59I/fr1zW0aQKSZRQAAkCT8y+gU1WHDeghycO9t&#10;cGZj//BkQooiQ4YMMbdpAJFmFgEAQJLQCf40/uGZ2nAWZCInbUz1dtqk6rm0/v3ptWU1Wt+5c2eB&#10;7psQjW47wQ9EduzYIf379ze3awCRZRYBAECSOOigg2TDhg1eS5DRiBbkerDWnld/b6u/5zW4nJD8&#10;JrhN+dEm9rTTTpNSpUqZ2zeAyDGLAAAgiXz11VdeO5ARbRJiG4XCRPfCBptiGllSmOi2GdyedM9s&#10;q1atzG0bQOSYRQAAkERGjhwpc+fO9dqBjAYzv02mNhX+4cK5RcfpXllC8hP/EGIVeyh627ZtzW0b&#10;QOSYRQAAkGT0cmuFiTak2ljo1927d7tDO3XP7jfffJO5N5emlRQmun1ZRwZs375dDjjgAHO7BhA5&#10;ZhEAACSROnXquImXNNogFPYQX21U//nPf0qFChWkUqVKcu6558rLL7+c5bBPTfBx/OZWHz/YpOiY&#10;gjS+wdvpV/+xiuL5xe790/uzGqvY+I/rr5vfkPnr5Nc1wccIrr+V2OV6f/6HCfm5nR+/pl9zel7+&#10;OvvZ11hNcLn/HDXB28Te/qWXXpJVq1a574O3ic3YsWMlNTXV3LYBRI5ZBAAASWTSpEleK5DRRMQ2&#10;aLlFmwu/Afbzj3/8I8tjlC1b1u2VDUYfZ926dTJ79myv8mfzpQ2PLi/o4cb+7fSr3pd/eLP//PTn&#10;2IYpL/HvU+/Db+D0a2xzHhu9je6Z9r/X+/Fvp/T+lP9c/TH61f9d5BR/nEafk872rLexnmtwbPB7&#10;ff38x/YfS7/m9Dvy11lvr7fT73P7HeQlN998s1x22WWuKdXtpnnz5rJs2bJ9vlbnnHNOlm0NQKSZ&#10;RQAAkEQ2btzotQIZTY3fyOQnsc2LHjr85ptvStOmTeWKK66Q9PT0zCYk2Owecsghbh2aNGki+++/&#10;v2tgNDq2KBoivY/g8/GfX7CuX/118hs5bcx0jN88BsdodP3856PL/PvKKQV9LrHrHxtdh+By/T72&#10;sWLvQ3+OvZ1/G/855TW5rZ+f9evXuw8rnn32WTn88MPlsMMOc2K/j902+/TpI5s3b/buxc7VV18t&#10;DRs2zHZbAJFkFgEAQBJZvny51wpkNCT+Xrn8RJsYbfZiY9X8hke/jh49WgYOHCj9+vVzpk+fntkw&#10;+mP05/xEH9NvyKzsa1lBor8v63nmN8HnHXzO2lTmdP/62Do2v78j/R3o/cbezm/cC5KFCxfK448/&#10;ns0NN9wgpUuXdqztLye6PQQnF8spur6ffPKJeR8AIscsAgCAJOI3sH7zVJD4zVBh7sNP8H4K2sDm&#10;Ndr8FHVDm1vy+zuyGs1g9vU7Cn4Ykd/nuq/11N9x8L61Uc1vg5qTbt26ycMPP+zdc8Z6BPd+W/n5&#10;559l2LBh5v0BiBSzCAAAkojfwGqTkN9DSGNTFPdRFPniiy/c89LDl1u3bu1mWdafjzvuOPez78AD&#10;D3SCtbxq166dvPXWW+5+c/Lpp5+6w6f164cffpjtfE6dqdkfu2LFimzfF2TPrt5OH+fYY491s/P6&#10;6xv7XDt27ChLlizJfEyfH30tc2p4takMPo8zzjjD3LaC6tatK23atHGOPPJI+eijj2TlypXZbNu2&#10;zbvXjOhj5aXx1t/VSSedZD42gMgwiwAAIIkEmxaNNgLx3itZ1Dn66KPN5xoGI0aMkKlTpzrazFlj&#10;fEOHDs0cmxd6DnFhZ+S99tpr5Z133vF+k3mLTsQ1aNCgzPsoVaqUu75wUOx2VhxhLywQeWYRAAAk&#10;kdjGIr+HmoYxunfReq7Im1q1arlJuPKbOXPmuGZWz4ctiQwZMsR8PgAiwywiBNq2bSudOnUylwEA&#10;kB/BBjbRG1c/5513nvlckXf33HOP99tMnNDAApFnFhECes5N7DX2AAAoCD0/009wYp5Ejp6/qZdX&#10;0Q98reeMfWvWrJk7PzbRQgMLRJ5ZRAnTc0w+++wzd1F4azkAAHml50vqxDk6UY4/62zw+0SPTub0&#10;0ksv7VOPHj2kcuXKhVamTBnzdxxWaWlp5vNo2bKle5+RiKGBBSLPLKKI1ahRw0024atfv745zqfn&#10;pTRo0MBcBgBAXukHoY899pibtEkvw+JfiiX4fRSyc+dO+e677wpt0aJFWf4/D7v//ve/5vP44Ycf&#10;vN9M4oUGFog8s4gidvzxx3v/7GbkkksuMccBAFBUdG/h3Llzvf95CEmO5OVyPgCSmllEEdI3EO++&#10;+673z25Gxo4da44FAKCg9FDhKVOmyGuvvea899573v86hCRPRo8e7S7hY/0NAIgEs4gidMwxx3j/&#10;5GZk3bp10rNnT3MsAAAFUbNmTZk+fbr3Pw0hyZe9e/c6P//8s1SvXt38OwAQCWYRRUQPHd6yZYv3&#10;T29GVqxYweVxAABFqnv37t7/MoQkZ7R59S8Bdd1115l/BwAiwSyiiEyaNMn9Qxub4cOHm+MBAMgv&#10;PXR44MCB3v8whEQj77//vpx66qnSuHFjJ7cJMgEkDbOIInLllVe6f2T9Twz1mnXjxo3j3A0AQJHR&#10;y6J8/fXX7v8ZQpIxOou27oG1otc1Vlu3bnWnbVl/IwCSillEAekngFOnTnXuuusu+eSTT7x/XjOy&#10;YcMG83YAABSUNrCxp6to9A2/fnBKSKJHL/mUUwMbzLZt25hnBEh+ZhEFoLMNB2d8vOiii+Smm25y&#10;FwpftWqVjB8/3l04PCUlxbw9AAAFUaVKFdm1a5f3v09GdI+U7rXyjwAiJCrRmbjLlStn/q0ASApm&#10;EQWgF4vXC6Vr9MLhOs27NQ4AgKKkb9afeuop9/+PHxpXEuUcdNBB5t8KgKRgFlEAOonGtddeKy+/&#10;/LJUqlTJHAMAQHEoX768zJ071+115bBhEpX88ccf5vY+e/Zsd2Sc9bcCIOGZRRRCxYoVzToAAMVJ&#10;jwRq2rSpc/3112ceFURIMsc6N3b79u3uQx3r7wRAwjOLAAAgwb377rve23lCopWvvvqK82CB5GUW&#10;AQBAgluyZIk7xFIREqXQwAJJzSwCAIAE1blzZ3nggQfcpUd8hEQpNLBAUjOLAAAgAV144YXeW3hC&#10;opuNGzdK6dKlzb8RAAnPLAIAgAQzcuTIbJfP4RBiEsVs2rRJqlatav6dAEh4ZhEAACQI3dN0ySWX&#10;eG/dM2Zl9RtZDiEmUYz+DSxYsEAaNWpk/s0ASGhmEQAAJIgqVapkaVK1eaVpJUTcBzvW3wyAhGYW&#10;AQBAgqhUqZKsWbPGe8ueNf4hxNrU/vLLL16VPbMkGlm/fr00b97c/LsBkLDMIgAASCDt27eX5cuX&#10;e2/b/8yePXsyG1X/XFitcW4siUqaNWtm/s0ASFhmEQAAJJhrrrnGvWEPNq2x0aaVPa8kSrn77rsl&#10;JSXF/JsBkJDMIgAASDCxEzntK7ktJyRZ8u2339LAAsnFLAIAgASjb9LHjx8vb7zxhnvjrntbZ86c&#10;KTNmzHDeeecdV9c9tL/++qv7npBkTPAog7Vr19LAAsnFLAIAgASlsxIPHTpUBgwYkKV+5plnujf0&#10;see+5vRzbJ2QsCZ2Ww02sJ999hkNLJBczCIAAEgyw4cP997Si9sD67/J1+91r6yf3bt3u686a7Ee&#10;aqzjOG+WhDHauOoM2/42rNtr7OHxxx57rPn3ACBhmUUAAJBkRo8e7b2lJyQ5og1s8HB4awKzVq1a&#10;mX8PABKWWQQAAEmmSZMmsmjRonwfIqwNQXAPLSFhSU7bcLB+0EEHmX8PABKWWQQAAElIz4/duXOn&#10;e2MfbEo//fRTN8mTL5i8NrqExDv+Ye56GHHw0GHdtnXP7HnnnSdlypQx/xYAJCyzCAAAktTf/va3&#10;zJmK/fTo0SNzeVpamjz11FPekoxoMxB7biEhYUnstqkfugwZMiTLdg8gaZhFAACQxGrUqCHHHXdc&#10;purVq2dZ3rNnT68VyIju0QruiQ02DFqP3UvLXltS1PG3ueC2pd/rXlj15Zdfysknn+y256OOOirL&#10;9gwgqZhFAAAQYboXdsyYMfK///3PaxVyjn+4pjYT/mHJ2lDQxJKiim5LsbNjB3PvvfdK1apVzW0Z&#10;QNIxiwAAAK6RHT9+vFx11VWuiViyZIlMmDBB7r//fq91+DO6PDgjLCHFFf/SOZpvvvlGunTpYm6/&#10;AJKSWQQAAMiiU6dO0qhRI/d98+bNs1yuRPeIBfe4sgeWFGX8PbD+NuXvgf3++++lc+fO2bZVAEnN&#10;LAIAAOQoNTVVzjzzzMzDOnVvmO4V80PzSoo6sdvUt99+y7muQDSZRQAAgFydfvrpWfbEamKbWUKK&#10;Ops3b3ZHBFjbJICkZxYBAADyZPDgwbJ27Vqvtcg4PzG4tyy2mfUPN1b+oaD+V2usH/92we+D9+HH&#10;v4/geE3sOI01NvZ28Yy/jv46WM8vmODvKzg29msw/n3Hfp+XxK6P/uyLfazgz8H19Ouxj23dPrhc&#10;ozXd1p5++mlzWwQQCWYRAAAgz0qVKiV///vf5Z133vFajT+jhxnr7MR+E+PvoVX6vTYpes6sJnie&#10;o37vT9Sje3n1e3+WY/8+tKHxGx8dE7wvHeMvC9b9cZrgIdD+WB0XbLjiGf/cYV3H4O/Iiv+c/Oei&#10;6++vt/9c/eX6e/OfX07PVcf4coqO9e9b72PXrl1ufHA99XutBdct9nv/q1/Tr37dj79eW7dulZkz&#10;Z8ojjzwiF1xwgdvWlLUdAogEswgAAJBven3Z8847T6688srMBqQg0YYmeGhy8PvY6Fi/EbISuyzY&#10;wAYT20CFPfoc/HX2m8ecfg/6nP2mVaPfxz5fHeM3sPv6ffrR+7CaXb+BjU1e7tOPjlUTJ05khmEA&#10;scwiAABAoZx//vny6aefuoZk+fLlkp6e7uileD766CP3/Y4dO9zyYLSRyqlh1ebovffey7yvGTNm&#10;SMuWLeXII4+Ujz/+2NX069dff+3d4s/mLrfofWtTFmz04h1tKvPz+P6HBPr1pZdecr+LadOmud/D&#10;li1b3LJg/PHaHPrfW9H1yKnhtF6f3O4v2DAHx82ZM0fGjh2b+dotXbpU3nrrLWnXrp17LtZ2BSDy&#10;zCIAAEChlSlTRkaMGOFmLbaW9+vXT+69915ZuHCh19LkngsvvNC8ryC9tMrUqVO9W2TNyy+/7B7T&#10;9+qrr3pLMrKvRixeWblypdxxxx3eT7lHG0j/Eke+3r17y8MPP+yNyEjsXtecmtT8Rn9n+kGB3l9w&#10;72vs/evP/gcK//nPf6Ry5cpZ1hkA8sAsAgAAxE2lSpXk2WefdQ3O4sWLZciQIVlcc801rum5/fbb&#10;pW/fvuZ9WI4//ngZOHBgFmXLls0ypkqVKq7++eefZ2vw4h3dIz1y5Eh3nV1dtxNPPFHmzZvnLc05&#10;ei5q48aNszwv30knneSenzbFwej5vz///LO7rT7vW2+9NfN39MEHH7haTvzk1ADrGL1fvX/9/qef&#10;fvKWZGT+/PlSrVo1c30BIBdmEQAAIK7KlSsnX331lWtw9BBgpTPOfvLJJ7J69WpX37Bhgxtn3b6w&#10;atWq5fZiTp48Wd59910nr3tjtZHL7fDj77//3h3+HMz777+f+Vg33nijNGjQINt6aQO/fft27xZ/&#10;7iHWr34Deckll0jp0qWz3TZID8nVw3P1sXQWX32uQcGx2lzGLg+65ZZbZNmyZe6x/eg66n0/9NBD&#10;2cbrIcE6wZcuf+qpp6RChQpZHg8A8sEsAgAAxJ02Yrfddpvceeedju6NDUb30sbzsNOzzjrL7ZlU&#10;2rTdcMMNzs033yw33XSTazqt83g1d999txvr396fjEgnJtKfdaKr2MfLyRtvvOHd65/n9OpXv2E+&#10;5ZRTzNsVp+rVq2c+N6V7u61xAFDEzCIAAECJ0z2Bei7n+PHj3YQ/xbX3tTCOOOII6dOnTxa9evUy&#10;xxaUTtC0r+ie3f3228+8LQAkGbMIAAAQKrkdIpvMGjZs6JrYRYsWuQmvdOKpIN1TrBNmWbcFgCRj&#10;FgEAAAAACBuzCAAAAABA2JhFAAAAAADCxiwCAAAAABA2ZhEAAAAAgLAxiwAAAAAAhI1ZBAAAAAAg&#10;bMwiAAAAAABhYxYBAAAAAAgbswgAAAAAQNiYRQAAAAAAwsYsAgAAAAAQNmYRAAAAAICwMYsAAAAA&#10;AISNWYykmjVryj/+8Q+54YYbpGrVquYYAAAAAECJMYuRk5KSInPnzhXNL7/8Io0aNTLHAQAAAABK&#10;jFmMpB49eshf//pXqVy5smtorTEAAAAAgBJjFgEAAAAACBuzCAAAAABA2JhFAAAAAADCxiwmtfr1&#10;68sFF1xgLgMAAAAAhJZZTGoVKlSQ1q1bm8sAAAAAAKFlFgEAAAAACBuzCAAAAABA2JhFAAAAAADC&#10;xiwCAAAAABA2ZhEAAAAAgLAxiwAAAAAAhI1ZBAAAAAAgbMwiAAAAAABhYxYBAAAAAAgbswgAAAAA&#10;QNiYRQAAAAAAwsYsAgAAAAAQNmYRAAAAAICwMYsAAAAAAISNWQQAAAAAIGzMIgAAAAAAYWMWAQAA&#10;AAAIG7MIAAAAAEDYmEUAAAAAAMLGLAIAAAAAEDZmEQAAAACAsDGLAAAAAACEjVkEAAAAACBszCIA&#10;AAAAAGFjFgEAAAAACBuzCAAAAABA2JjFElehQgUZPXq0pKammssBAAAAAJFjFktctWrVZNasWVK6&#10;dGlzOQAAAAAgcsxiKLD3FQAQBdWrV5cLL7xQmjZtai4HAACZzGKJ6t27txxzzDHmMgAAkk2fPn3k&#10;o48+kmbNmpnLAQBAJrNYourXry9169Y1lwEAkGzWr18vEydONJcBAIAszCIAAIiDE088UTSvvfaa&#10;1KhRwxwDAAAymUUAABAHL7zwgmtgNdrEVq5c2RwHAAAcswgAAIrZ/vvvL2+//bbXvor8/vvvUqtW&#10;LXMsAABwzCIAAChmnTp1khUrVnjtq8ivv/5KAwsAwL6ZRQAAUMz69u0rmzZt8tpXkfHjx0uZMmXM&#10;sQAAwDGLAACgmJ1++umyd+9er30V6datmzkOAABkMosAACAOTjvtNPnll19cA6szEltjAABAJrMI&#10;AADiIDU1VZ544gm397V69ermGAAAkMksAgCAONAGlvNeAQDIM7MIAAAAAEDYmEUAAAAAAMLGLAIA&#10;AAAAEDZmEQAAAACAsDGLAAAAAACEjVkEAAAAACBszCIAAAAAAGFjFgEAAAAACBuzCAAAAABA2JhF&#10;AAAAAADCxiwCAAAAABA2ZhEAAAAAgLAxiwAAAAAAhI1ZBAAAAAAgbMwiAAAAAABhYxYBAAAAAAgb&#10;swgAAAAAQNiYRQAAAAAAwsYsAgAAAAAQNmYRAAAAAICwMYsAAAAAAISNWQQAAAAAIGzMIgAAAAAA&#10;YWMWAQBAMStdurRcddVV8txzzznz5s2TKlWqmGMBAIBjFgEAQDEbNmyYBLNq1SqpVq2aORYAADhm&#10;EQAAFLNLL73Ua10zctxxx5njAABAJrMIAACK2Xnnneca159++kmmT58uNWrUMMcBAIBMZhEAABSz&#10;tLQ0ueaaa6Rdu3aSkpJijgEAAFmYRQAAAAAAwsYsAgCAQqpTp47sv//+Urly5Sz1ChUqSNmyZbPU&#10;AABAnphFAABQSH379pX169fLW2+9JXXr1nW1mjVryiuvvCLNmzfPNh4AAOTKLAIAgELq16+fbN68&#10;2U3U9N5778k999zjmlnNpEmTzNsAAIB9MosAAKCQrr76atesWvn222+lSpUq5u0AAECOzCIAACgk&#10;nVn49ddfl5UrV8ry5cvdHtg77rhDPv30U9fEvvrqq9KkSRPztgAAwGQWAQBAEejQoYM737VZs2Zy&#10;6aWXyl133SWrVq1yDaxm8ODB5u0AAIDJLAIAgCJ28MEHyxVXXOG1riLPPfecVKpUyRwLAABMZhEA&#10;ABSTM844Q26//XY59dRTzeUAACBHZhEAABST1NRUd36stQwAAOyTWQQAAMVk3LhxMm3aNHMZAADY&#10;J7MIAAAAAEDYmEUAAAAAAMLGLAIAAAAAEDZmEQAAAACAsDGLAAAAAACEjVkEAAAAACBszCIAAAAA&#10;AGFjFgEAAAAACJushXbt2knVqlWz1AAAAAAACIGMb6pXry6zZs2Sbdu2yZw5cyQ1NTV2IAAAAAAA&#10;JSnjm7p168oXX3wha9askX79+klKSkrsQAAAkEf6wXCPHj2kS5cuUqpUKXMMAADIN7MIAAAK4cAD&#10;D5T7779fJk+eLGlpaeYYAACQb2YRAAAAAICwMYsAAAAAAISNWQQAAAAAIGzMIgAAAAAAYWMWAQBA&#10;Mahfv7706tXLXAYAAHJlFgEAQDEYOXKkaCZNmmQuBwAA+2QWAQBAMahTp47Mnj1bRo0aZS4HAAD7&#10;ZBYBAEAxSU1NNesAACBXZhEAAAAAgLAxiwAAAAAAhI1ZBAAAAAAgbMwiAAAAAABhYxYBAEAxqlat&#10;mrRs2dJcBgAAcmQWAQBAMWrVqpUMHTrUXAYAAHJkFgEAAAAACBuzCAAAAABA2JhFAAAAAADCxiwC&#10;AAAAABA2ZhEAAAAAgLAxiwAAAAAAhI1ZBAAAAAAgbMwiAAAAAABhYxYBAAAAAAgbswgAAAAAQNiY&#10;RQAAAAAAwsYsAgCAODr55JOlXbt20qZNGzn11FPNMQAAwC4CAIA4qlSpkqSkpEj58uWlTp065hgA&#10;AGAXAQBAnNSuXVuGDRsmZ555prRu3VoOOeQQcxwAALCLAAAgTo4++mjR/Pjjj/KXv/xFJk2aZI4D&#10;AAB2EQAAxEmXLl3kxhtvlEaNGkmVKlWkevXq5jgAAGAXAQAAAAAIG7MIAAAAAEDYmEUAAFBIdevW&#10;lbS0NHMZAAAoELMIAAAKoUWLFpKeni4PPfSQuzyONQYAAOSbWQQAAIVw/PHHy65du9zswldffbU5&#10;JmjQoEEyYMAAcxkAAMhkFgEAQCGULl1aqlatKhMnTpSWLVuaY1S3bt3kjDPOkNmzZ8uePXukZ8+e&#10;5jgAAOCYRQAAEAeDBw+WmTNnuj21msWLF5vjAACAYxYBAECcPPjgg177KvLTTz+5ptYaBwAA7CIA&#10;ACiE6tWrS/PmzeXAAw80l/t0gic9XzaYZ555RmrVqmWOBwAg4swiAAAooAoVKsiLL74oK1askLVr&#10;18pf/vIXc5yvU6dOXuv6Z4477jhzLAAAEWcWAQBAAdWoUUN+/fVXrxUV2bt3r7ukTv369c3x7dq1&#10;k6VLl8qyZctk9erVTseOHc2xAABEnFkEAAAFpA3sb7/95rWvf+byyy/P8ZqwXbt2lYMOOsgt57qx&#10;AADkyCwCAIACSktLc5fP0T2vGv/rli1bpFSpUq5B1cOMg7fRw4j3dbkdAADgmEUAAFBILVq0kPvu&#10;u09at24tt9xyi/Tv39/Vy5cvL1dccYWUKVMm220AAMA+mUUAAFCMSpcubdYBAMA+mUUAAFCEypUr&#10;5/a86qHDNK8AABSYWQQAAEWgbdu2cumll8rXX3/tbN26VYYNG2aOBQAAuTKLAACgCCxZssRN4ORn&#10;1apVcuihh5pjAQBArswiAAAoAosXL/Za14w8/vjjUq9ePSZwAgCgYMwiAAAoAu+8847XumZEL6Uz&#10;e/ZsqVu3rjkeAADsk1kEAABFYMWKFfLll1/K1VdfLatXr5aBAwea4wAAQJ6YRQAAUAQOO+wwadmy&#10;pfu+SZMm2ZYDAIB8MYsAAAAAAISNWQQAAAAAIGzMIgAAAAAAYWMWAQAAAAAIG7MIAADiKCUlxawD&#10;AIAszCIAAIiTDh06yLZt2+TSSy+VMmXKmGMAAIBjFgEAQJw0b95cHnnkEbn77rulYsWK5hgAAOCY&#10;RQAAUAh6/dcFCxY41113nTkGAADkm1kEAACFcNRRR8nSpUtl8eLFMnHiRHMMAADIN7MIAAAKqWvX&#10;rnL11VfLtddeK507dzbHAACAfDGLAACgkNq1aydnn32207p1a3MMAADIF7MIAAAAAEDYmEUAAAAA&#10;AMLGLAIAAAAAEDZmEQAAAACAsDGLAAAAAACEjVkEAAAAACBszCIAAAAAAGFjFgEAAAAACBuzCAAA&#10;AABA2JhFAABQRFq2bCmtW7c2lwEAgHwxiwAAoAiMGjVKrrrqKlmzZo3ceeedkpqaao4DAAB5YhYB&#10;AEARePPNN+Xjjz8WzebNm80xAAAgz8wiAAAoAvfff79cdNFFroHdunWr9O/f3xwHAADyxCwCAIAi&#10;oA3syJEjXQOreeKJJ8xxAAAgT8wiAAAoAvfee68MHTrUNa8vvfSSVKtWzRwHAADyxCwCAIAi8Mor&#10;r8hrr73mGtg2bdqYYwAAQJ6ZRQAAUAQOO+ww6dmzpxx99NFSsWJFcwwAAMgzswgAAIpA6dKl5ZBD&#10;DjGXAQCAfDOLAACgCOy3335y6qmnmssAAEC+mUUAAFBEDj/8cHn//ffdYcSVKlUyxwAAgDwxiwAA&#10;oIiccMIJbhKnvXv3yuLFi6V169bmOAAAkCuzCAAAisD48ePl9ddfdw2sJj09nXNiAQAoOLMIAACK&#10;gB4+vG7dOte8bty40Z0Ta43Ta8UuX75cUlNTzeUAAMAxiwAAoAicdtpp8sgjj7gG9rvvvjPHlC9f&#10;Xl588UU3hgmfAADYJ7MIAACKwOmnny4PPPCA7NmzR8aOHSspKSlZlpcqVUrmzp3rmlfNjz/+KL17&#10;984yBgAAZDKLAACgCDVt2jRbrVGjRrJo0SKvdc3I2rVrpWvXrtnGAgAAxywCAIBi1r17d7nzzjtl&#10;+vTpXvsq7nzZbt26meMBAIBdBAAAcXD22WfLwoULvfZVZMeOHe6wY2ssAACwiwAAIA700OKPP/7Y&#10;a19FPvzwQxk1apQ5FgAA2EUAABAnNWvWlAkTJrhJnqzlAAAgk1kEAABxdOKJJ8rs2bNl0qRJ5nIA&#10;AOCYRQAAEAetW7eWiy++WP744w93CPEHH3xgjgMAAI5ZBAAAxaxDhw6yYcMG17j6eeutt8yxAADA&#10;MYsAAKAINWjQwB0i/O6772b65ptvvLY1Iz/99JO0bdvWvD0AAHDMIgAAKAIVK1Z013rdvXu316bm&#10;HL2EzrHHHmveDwAAcMwiAAAoApUrV5ZHHnnEa1Fzz5IlS8z7AQAAjlkEAABF5JhjjvHaUzv+BE6r&#10;V6+WQw45xLwPAADgmEUAAFBEzjjjDNegambMmCEPPPCA/P77715FMr/v2rWreXsAAJDJLAIAgEJK&#10;SUmRChUqSOPGjWXo0KHSv3//zGWjRo2SvXv3usbVz8KFC2XmzJkyYMAAd9vgfQEAAMcsAgCAQpow&#10;YYLMnz8/x2a0RYsW8s9//jPbBE+7du2Sjh07mrcBACDizCIAACik++67z+1NtZb5TjjhBNm2bZvX&#10;uv6ZHj16mOMBAIg4swgAAArp1ltvlVdeeUXS0tLM5Ur30Frp3r27OR4AgIgziwAAoJCqVKkiLVu2&#10;lNTUVHO5mjNnjrt0zvr1673WNSM0sAAAmMwiAACIg0cffVSqV68uY8aM8VrXjPTs2dMcDwBAxJlF&#10;AAAQB9rAtm7dWmrXri3p6eny2WefuQmcKleubI4HACC6/p/8f2zLXmEuH6L2AAAAAElFTkSuQmCC&#10;UEsBAi0AFAAGAAgAAAAhALGCZ7YKAQAAEwIAABMAAAAAAAAAAAAAAAAAAAAAAFtDb250ZW50X1R5&#10;cGVzXS54bWxQSwECLQAUAAYACAAAACEAOP0h/9YAAACUAQAACwAAAAAAAAAAAAAAAAA7AQAAX3Jl&#10;bHMvLnJlbHNQSwECLQAUAAYACAAAACEAG+O/YPEDAAAACQAADgAAAAAAAAAAAAAAAAA6AgAAZHJz&#10;L2Uyb0RvYy54bWxQSwECLQAUAAYACAAAACEAqiYOvrwAAAAhAQAAGQAAAAAAAAAAAAAAAABXBgAA&#10;ZHJzL19yZWxzL2Uyb0RvYy54bWwucmVsc1BLAQItABQABgAIAAAAIQCg1dTF2QAAAAUBAAAPAAAA&#10;AAAAAAAAAAAAAEoHAABkcnMvZG93bnJldi54bWxQSwECLQAKAAAAAAAAACEAX/YSSXNTAABzUwAA&#10;FAAAAAAAAAAAAAAAAABQCAAAZHJzL21lZGlhL2ltYWdlMS5wbmdQSwUGAAAAAAYABgB8AQAA9VsA&#10;AAAA&#10;">
            <v:shape id="_x0000_s1138" type="#_x0000_t75" style="position:absolute;width:55435;height:33978;visibility:visible">
              <v:fill o:detectmouseclick="t"/>
              <v:path o:connecttype="none"/>
            </v:shape>
            <v:shape id="图片 163" o:spid="_x0000_s1139" type="#_x0000_t75" style="position:absolute;width:54864;height:3086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40" o:title=""/>
              <v:path arrowok="t"/>
            </v:shape>
            <v:shape id="文本框 169" o:spid="_x0000_s1140" type="#_x0000_t202" style="position:absolute;left:20764;top:30894;width:14097;height:27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9B7682" w:rsidRDefault="009B7682">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v:textbox>
            </v:shape>
            <w10:wrap type="none"/>
            <w10:anchorlock/>
          </v:group>
        </w:pict>
      </w:r>
    </w:p>
    <w:p w:rsidR="000A1A3D" w:rsidRPr="002F26DC" w:rsidRDefault="00331F56" w:rsidP="002B6F7A">
      <w:pPr>
        <w:pStyle w:val="a5"/>
        <w:numPr>
          <w:ilvl w:val="0"/>
          <w:numId w:val="14"/>
        </w:numPr>
        <w:spacing w:beforeLines="50" w:afterLines="50"/>
        <w:ind w:firstLineChars="0"/>
        <w:outlineLvl w:val="1"/>
        <w:rPr>
          <w:rFonts w:ascii="黑体" w:eastAsia="黑体" w:hAnsi="黑体"/>
          <w:sz w:val="30"/>
          <w:szCs w:val="30"/>
        </w:rPr>
      </w:pPr>
      <w:bookmarkStart w:id="41" w:name="_Toc374130171"/>
      <w:r w:rsidRPr="002F26DC">
        <w:rPr>
          <w:rFonts w:ascii="黑体" w:eastAsia="黑体" w:hAnsi="黑体" w:hint="eastAsia"/>
          <w:sz w:val="30"/>
          <w:szCs w:val="30"/>
        </w:rPr>
        <w:t>形态学处理</w:t>
      </w:r>
      <w:bookmarkEnd w:id="41"/>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sidRPr="00C92052">
        <w:rPr>
          <w:rFonts w:ascii="Times New Roman" w:hAnsi="Times New Roman" w:cs="Times New Roman"/>
          <w:sz w:val="24"/>
          <w:szCs w:val="24"/>
        </w:rPr>
        <w:t>4.2</w:t>
      </w:r>
      <w:r w:rsidR="00A0537D">
        <w:rPr>
          <w:rFonts w:hint="eastAsia"/>
          <w:sz w:val="24"/>
          <w:szCs w:val="24"/>
        </w:rPr>
        <w:t>节已经使用改进后的中值滤波方法进行噪声消除，但是对于一个</w:t>
      </w:r>
      <w:proofErr w:type="gramStart"/>
      <w:r w:rsidR="00A0537D">
        <w:rPr>
          <w:rFonts w:hint="eastAsia"/>
          <w:sz w:val="24"/>
          <w:szCs w:val="24"/>
        </w:rPr>
        <w:t>运动点团还是</w:t>
      </w:r>
      <w:proofErr w:type="gramEnd"/>
      <w:r w:rsidR="00A0537D">
        <w:rPr>
          <w:rFonts w:hint="eastAsia"/>
          <w:sz w:val="24"/>
          <w:szCs w:val="24"/>
        </w:rPr>
        <w:t>有可能产生一些“缝隙”而导致检测成为</w:t>
      </w:r>
      <w:r w:rsidR="00A0537D" w:rsidRPr="00C92052">
        <w:rPr>
          <w:rFonts w:ascii="Times New Roman" w:hAnsi="Times New Roman" w:cs="Times New Roman"/>
          <w:sz w:val="24"/>
          <w:szCs w:val="24"/>
        </w:rPr>
        <w:t>2</w:t>
      </w:r>
      <w:r w:rsidR="00850C23">
        <w:rPr>
          <w:rFonts w:hint="eastAsia"/>
          <w:sz w:val="24"/>
          <w:szCs w:val="24"/>
        </w:rPr>
        <w:t>个运动点团，所以这里本文</w:t>
      </w:r>
      <w:r w:rsidR="00A0537D">
        <w:rPr>
          <w:rFonts w:hint="eastAsia"/>
          <w:sz w:val="24"/>
          <w:szCs w:val="24"/>
        </w:rPr>
        <w:t>采用形态学处理将这些“缝隙”连接起来。</w:t>
      </w:r>
    </w:p>
    <w:p w:rsidR="007463F7" w:rsidRPr="00204C88" w:rsidRDefault="007463F7" w:rsidP="002B6F7A">
      <w:pPr>
        <w:pStyle w:val="a5"/>
        <w:numPr>
          <w:ilvl w:val="0"/>
          <w:numId w:val="16"/>
        </w:numPr>
        <w:spacing w:beforeLines="50" w:afterLines="50"/>
        <w:ind w:firstLineChars="0"/>
        <w:outlineLvl w:val="2"/>
        <w:rPr>
          <w:rFonts w:ascii="黑体" w:eastAsia="黑体" w:hAnsi="黑体"/>
          <w:sz w:val="28"/>
          <w:szCs w:val="28"/>
        </w:rPr>
      </w:pPr>
      <w:bookmarkStart w:id="42" w:name="_Toc374130172"/>
      <w:r w:rsidRPr="00204C88">
        <w:rPr>
          <w:rFonts w:ascii="黑体" w:eastAsia="黑体" w:hAnsi="黑体" w:hint="eastAsia"/>
          <w:sz w:val="28"/>
          <w:szCs w:val="28"/>
        </w:rPr>
        <w:lastRenderedPageBreak/>
        <w:t>腐蚀和膨胀</w:t>
      </w:r>
      <w:bookmarkEnd w:id="42"/>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w:t>
      </w:r>
      <w:proofErr w:type="gramStart"/>
      <w:r w:rsidR="005707D6">
        <w:rPr>
          <w:rFonts w:hint="eastAsia"/>
          <w:sz w:val="24"/>
          <w:szCs w:val="24"/>
        </w:rPr>
        <w:t>核可以</w:t>
      </w:r>
      <w:proofErr w:type="gramEnd"/>
      <w:r w:rsidR="005707D6">
        <w:rPr>
          <w:rFonts w:hint="eastAsia"/>
          <w:sz w:val="24"/>
          <w:szCs w:val="24"/>
        </w:rPr>
        <w:t>是任意大小或形状，一般为带有一个参考点的正方形或者圆形</w:t>
      </w:r>
      <w:r w:rsidR="00850C23">
        <w:rPr>
          <w:rFonts w:hint="eastAsia"/>
          <w:sz w:val="24"/>
          <w:szCs w:val="24"/>
        </w:rPr>
        <w:t>，在这里本文</w:t>
      </w:r>
      <w:r w:rsidR="00D737C5">
        <w:rPr>
          <w:rFonts w:hint="eastAsia"/>
          <w:sz w:val="24"/>
          <w:szCs w:val="24"/>
        </w:rPr>
        <w:t>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w:t>
      </w:r>
      <w:proofErr w:type="gramStart"/>
      <w:r>
        <w:rPr>
          <w:rFonts w:hint="eastAsia"/>
          <w:sz w:val="24"/>
          <w:szCs w:val="24"/>
        </w:rPr>
        <w:t>赋值给核</w:t>
      </w:r>
      <w:proofErr w:type="gramEnd"/>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DA3EF0">
        <w:rPr>
          <w:rFonts w:hint="eastAsia"/>
          <w:sz w:val="24"/>
          <w:szCs w:val="24"/>
        </w:rPr>
        <w:t>，也就是让图像</w:t>
      </w:r>
      <w:r w:rsidR="005407B3">
        <w:rPr>
          <w:rFonts w:hint="eastAsia"/>
          <w:sz w:val="24"/>
          <w:szCs w:val="24"/>
        </w:rPr>
        <w:t>变瘦</w:t>
      </w:r>
      <w:r w:rsidR="004A48DA">
        <w:rPr>
          <w:rFonts w:hint="eastAsia"/>
          <w:sz w:val="24"/>
          <w:szCs w:val="24"/>
        </w:rPr>
        <w:t>。</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E473E0" w:rsidRPr="00D737C5" w:rsidRDefault="00DE0C4A" w:rsidP="004931D9">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w:t>
      </w:r>
      <w:proofErr w:type="gramStart"/>
      <w:r>
        <w:rPr>
          <w:rFonts w:hint="eastAsia"/>
          <w:sz w:val="24"/>
          <w:szCs w:val="24"/>
        </w:rPr>
        <w:t>赋值给核</w:t>
      </w:r>
      <w:proofErr w:type="gramEnd"/>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sidR="005407B3">
        <w:rPr>
          <w:rFonts w:hint="eastAsia"/>
          <w:sz w:val="24"/>
          <w:szCs w:val="24"/>
        </w:rPr>
        <w:t>，也就是让图像“变胖”</w:t>
      </w:r>
      <w:r>
        <w:rPr>
          <w:rFonts w:hint="eastAsia"/>
          <w:sz w:val="24"/>
          <w:szCs w:val="24"/>
        </w:rPr>
        <w:t>。</w:t>
      </w:r>
    </w:p>
    <w:p w:rsidR="007463F7" w:rsidRPr="00204C88" w:rsidRDefault="00104041" w:rsidP="002B6F7A">
      <w:pPr>
        <w:pStyle w:val="a5"/>
        <w:numPr>
          <w:ilvl w:val="0"/>
          <w:numId w:val="16"/>
        </w:numPr>
        <w:spacing w:beforeLines="50" w:afterLines="50"/>
        <w:ind w:firstLineChars="0"/>
        <w:outlineLvl w:val="2"/>
        <w:rPr>
          <w:rFonts w:ascii="黑体" w:eastAsia="黑体" w:hAnsi="黑体"/>
          <w:sz w:val="28"/>
          <w:szCs w:val="28"/>
        </w:rPr>
      </w:pPr>
      <w:bookmarkStart w:id="43" w:name="_Toc374130173"/>
      <w:r w:rsidRPr="00204C88">
        <w:rPr>
          <w:rFonts w:ascii="黑体" w:eastAsia="黑体" w:hAnsi="黑体" w:hint="eastAsia"/>
          <w:sz w:val="28"/>
          <w:szCs w:val="28"/>
        </w:rPr>
        <w:t>开运算与闭运算</w:t>
      </w:r>
      <w:bookmarkEnd w:id="43"/>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w:t>
      </w:r>
      <w:proofErr w:type="gramStart"/>
      <w:r w:rsidR="00C91EC6">
        <w:rPr>
          <w:rFonts w:hint="eastAsia"/>
          <w:sz w:val="24"/>
          <w:szCs w:val="24"/>
        </w:rPr>
        <w:t>二值化处理</w:t>
      </w:r>
      <w:proofErr w:type="gramEnd"/>
      <w:r w:rsidR="00C91EC6">
        <w:rPr>
          <w:rFonts w:hint="eastAsia"/>
          <w:sz w:val="24"/>
          <w:szCs w:val="24"/>
        </w:rPr>
        <w:t>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w:t>
      </w:r>
      <w:proofErr w:type="gramStart"/>
      <w:r w:rsidR="009A0073">
        <w:rPr>
          <w:rFonts w:hint="eastAsia"/>
          <w:sz w:val="24"/>
          <w:szCs w:val="24"/>
        </w:rPr>
        <w:t>值运动点团做闭</w:t>
      </w:r>
      <w:proofErr w:type="gramEnd"/>
      <w:r w:rsidR="009A0073">
        <w:rPr>
          <w:rFonts w:hint="eastAsia"/>
          <w:sz w:val="24"/>
          <w:szCs w:val="24"/>
        </w:rPr>
        <w:t>运算的效果是最好的，能够填充一个运动对象中的空隙，使之在连通区域检测的时候不会被分割成两个物体。</w:t>
      </w:r>
      <w:r w:rsidR="00850C23">
        <w:rPr>
          <w:rFonts w:hint="eastAsia"/>
          <w:sz w:val="24"/>
          <w:szCs w:val="24"/>
        </w:rPr>
        <w:t>因此，本文</w:t>
      </w:r>
      <w:r w:rsidR="00D71D1A">
        <w:rPr>
          <w:rFonts w:hint="eastAsia"/>
          <w:sz w:val="24"/>
          <w:szCs w:val="24"/>
        </w:rPr>
        <w:t>使用闭</w:t>
      </w:r>
      <w:r w:rsidR="003937E4">
        <w:rPr>
          <w:rFonts w:hint="eastAsia"/>
          <w:sz w:val="24"/>
          <w:szCs w:val="24"/>
        </w:rPr>
        <w:t>运算来做二值图像的缝隙填充处理，</w:t>
      </w:r>
      <w:r w:rsidR="0090218F">
        <w:rPr>
          <w:rFonts w:hint="eastAsia"/>
          <w:sz w:val="24"/>
          <w:szCs w:val="24"/>
        </w:rPr>
        <w:t>对</w:t>
      </w:r>
      <w:r w:rsidR="003937E4" w:rsidRPr="0090218F">
        <w:rPr>
          <w:rFonts w:hint="eastAsia"/>
          <w:sz w:val="24"/>
          <w:szCs w:val="24"/>
        </w:rPr>
        <w:t>图</w:t>
      </w:r>
      <w:r w:rsidR="0090218F" w:rsidRPr="0090218F">
        <w:rPr>
          <w:rFonts w:ascii="Times New Roman" w:hAnsi="Times New Roman" w:cs="Times New Roman"/>
          <w:sz w:val="24"/>
          <w:szCs w:val="24"/>
        </w:rPr>
        <w:t>4-3</w:t>
      </w:r>
      <w:r w:rsidR="0090218F">
        <w:rPr>
          <w:rFonts w:hint="eastAsia"/>
          <w:sz w:val="24"/>
          <w:szCs w:val="24"/>
        </w:rPr>
        <w:t>进行</w:t>
      </w:r>
      <w:r w:rsidR="00E30C9E">
        <w:rPr>
          <w:rFonts w:hint="eastAsia"/>
          <w:sz w:val="24"/>
          <w:szCs w:val="24"/>
        </w:rPr>
        <w:t>形态学闭</w:t>
      </w:r>
      <w:r w:rsidR="003937E4">
        <w:rPr>
          <w:rFonts w:hint="eastAsia"/>
          <w:sz w:val="24"/>
          <w:szCs w:val="24"/>
        </w:rPr>
        <w:t>运算后的结果</w:t>
      </w:r>
      <w:r w:rsidR="0090218F">
        <w:rPr>
          <w:rFonts w:hint="eastAsia"/>
          <w:sz w:val="24"/>
          <w:szCs w:val="24"/>
        </w:rPr>
        <w:t>如图</w:t>
      </w:r>
      <w:r w:rsidR="0090218F" w:rsidRPr="0090218F">
        <w:rPr>
          <w:rFonts w:ascii="Times New Roman" w:hAnsi="Times New Roman" w:cs="Times New Roman"/>
          <w:sz w:val="24"/>
          <w:szCs w:val="24"/>
        </w:rPr>
        <w:t>4-4</w:t>
      </w:r>
      <w:r w:rsidR="0090218F">
        <w:rPr>
          <w:rFonts w:hint="eastAsia"/>
          <w:sz w:val="24"/>
          <w:szCs w:val="24"/>
        </w:rPr>
        <w:t>所示</w:t>
      </w:r>
      <w:r w:rsidR="003937E4">
        <w:rPr>
          <w:rFonts w:hint="eastAsia"/>
          <w:sz w:val="24"/>
          <w:szCs w:val="24"/>
        </w:rPr>
        <w:t>。</w:t>
      </w:r>
    </w:p>
    <w:p w:rsidR="000B08AF" w:rsidRPr="00E2477A" w:rsidRDefault="00EF0FDC" w:rsidP="00204C88">
      <w:pPr>
        <w:spacing w:line="360" w:lineRule="auto"/>
        <w:ind w:firstLineChars="200" w:firstLine="480"/>
        <w:rPr>
          <w:sz w:val="24"/>
          <w:szCs w:val="24"/>
        </w:rPr>
      </w:pPr>
      <w:r>
        <w:rPr>
          <w:noProof/>
          <w:sz w:val="24"/>
          <w:szCs w:val="24"/>
        </w:rPr>
      </w:r>
      <w:r>
        <w:rPr>
          <w:noProof/>
          <w:sz w:val="24"/>
          <w:szCs w:val="24"/>
        </w:rPr>
        <w:pict>
          <v:group id="画布 164" o:spid="_x0000_s1141" editas="canvas" style="width:6in;height:270.45pt;mso-position-horizontal-relative:char;mso-position-vertical-relative:line"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apm7wMAAP4IAAAOAAAAZHJzL2Uyb0RvYy54bWysVstuGzcU3RfoPxCz&#10;lzUjj14Dy4Eix0UAIzHiFFlTFEciPEMOSOrhBt026A90k2y67zf0b+r+Rs/lzEhK7CLuY+HRJXl5&#10;H+eey+uzZ7uyYBtpnTJ6EiUnccSkFmah9HISff/2sjOKmPNcL3hhtJxEd9JFz86//eZsW2WyZ1am&#10;WEjLYES7bFtNopX3VdbtOrGSJXcnppIah7mxJfdY2mV3YfkW1sui24vjQXdr7KKyRkjnsHtRH0bn&#10;wX6eS+Ff57mTnhWTCLH58LXhO6dv9/yMZ0vLq5USTRj8X0RRcqXhdG/qgnvO1lY9MFUqYY0zuT8R&#10;puyaPFdChhyQTRJ/kc2M6w13IRkBdNoAIf2PdudLYACT2RbFkJArJTL8NWhAeuDs61XBLb+2MmqM&#10;lE+yUXJ7u646AKbiXs1VofxdKDIQoKD05lqJa1svxKvNtWVqAdINBhHTvAS7/vj4+58/f2C00yRC&#10;avUlTkldGXHrmDazFddLOXUVCAILpN0lFwf1sPzM47xQ1aUqCiozyU1uINPXSVsX+sKIdSm1r5lr&#10;ZYE0jXYrVbmI2UyWc4l87MtFEjGBrvFIyQkrZc0tufNXzpN7SDW73vdG0zge9553Zv141knj4YvO&#10;dJwOO8P4xTCN01EyS2Y/EjOTNFs7ifx5cVGplupJ+iD6RxnaNF1N0kB2QiwE0v6G0LBF0FCMzlvp&#10;xYrEHKi9AdL1nf1BgPiAKuHvKqovz3a5LekXuLFd6Na7fbdS8gKb/XQ0SGM0tcDZaTwaJFjULtrr&#10;lXX+O2lKRgKQRQyERcY3iLZWbVUaAtQBhMgQDzUG3iXX1hqrp+FFr9JjHX2z4pVECGT2iMHDfsvg&#10;+18+3H/67f7Xn1iCTYTYaN4AGOZ3zw0SD3Sl/b9BKxn3h6cjPLyES5Kk42RIlmraEHLoj/4ghk9C&#10;rjdK09F/Ao5n2lBjBB+FZttJNDjtxwHp/QmYUegQRHiVG/wPWQTJ3xWSdAr9RuZo7lB62gjzQM4K&#10;yzYcLzkXAm1Ut22jTVo1z55+sdE/RPVPvMqQB24Ez0b7/eVSaWND9l+EvbhtQ85rfZDuKG8S/W6+&#10;C69aGmpGW3OzuEPxrQGDwXZXiUsFOl9x56+5xbTCJiawf41PXhigbxopYitjf3hsn/TBZJxGbIvp&#10;N4k0xnPEipcaDB8naUrDMizS/rCHhT0+mR+f6HU5MygKHi3EFkTS90Ur5taU79AQU/KJI64FPE8i&#10;34ozX09kjHkhp9OgVE+BK31Dwy4JaFKrvt2947Zq+tnjKXhl2p560Na1LpVHm+nam1yFnj9g2sCP&#10;/g5SmLGQPpvix+ugdfi35fw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vJI&#10;49kAAAAFAQAADwAAAGRycy9kb3ducmV2LnhtbEyPzU7DMBCE70i8g7VI3KgNClUIcSqEAMGR8HN2&#10;4yWOiNfBdpvw9ixcymWk0axmvq03ix/FHmMaAmk4XykQSF2wA/UaXl/uz0oQKRuyZgyEGr4xwaY5&#10;PqpNZcNMz7hvcy+4hFJlNLicp0rK1Dn0Jq3ChMTZR4jeZLaxlzaamcv9KC+UWktvBuIFZya8ddh9&#10;tjuvgVDdtWOUj7l7e5/cV9k/PBWz1qcny801iIxLPhzDLz6jQ8NM27Ajm8SogR/Jf8pZuS7YbjVc&#10;FuoKZFPL//TNDwAAAP//AwBQSwMECgAAAAAAAAAhAA9gFfHinQAA4p0AABQAAABkcnMvbWVkaWEv&#10;aW1hZ2UxLnBuZ4lQTkcNChoKAAAADUlIRFIAAAOGAAAB+wgGAAAAkFCBOwAAAAFzUkdCAK7OHOkA&#10;AAAEZ0FNQQAAsY8L/GEFAAAACXBIWXMAABcRAAAXEQHKJvM/AACdd0lEQVR4Xu39BdzUVf7//3/X&#10;BlQEkRAQEAQJEUQBRcUAwUZBRREVFRVb7O7AXGMV27W7Fbu7u7u7Y3c/cf77OL/P4f929oDEVTPz&#10;OLfb/faeOZPXXMPFPOd14v/9uwVJKneNGjUKyy67bDj++OPDO++8E/73f/830H7//ffw1ltvhQsu&#10;uCBsvPHGoWvXrqF58+Zh/vnnj7eZa665svdX0/7yl7+Epk2bhhVWWCEceOCB4aqrrgp33HFHmDJl&#10;ylS33357dNttt009PS3F2+Vuf80114RJkyaFddZZJ7Rq1SrMOeec2edVX3g95plnnjDffPPF3wHn&#10;c9eTJEl1JtspSWWDUNG4cePQv3//cOKJJ8Yg+K9//WtqMHzzzTfDJZdcErbffvsYzDp37hzatm0b&#10;LbLIIqFJkyZh7rnnjvdTmwFl3nnnDUsuuWRYe+21w4QJE8Luu+8+1W677Rb23HPPsPfee4d99903&#10;HpO99trrP87vuuuu8TbptnvsscfUy7mfnXfeOQbhPn36xBCcez51jdd2jjnmiK/1ggsuGANr69at&#10;Y2AmJOZuI0mS6ky2U5LKBoGD8EMwPO6448Ibb7wR/uu//itWDQmI33zzTXjiiSfC3//+91itI5Rt&#10;t912YezYsTE8rbzyyqFHjx6hRYsWMSRSwSLA1HRQ5H7btGkT+vbtG1ZdddWw0korhQEDBkQrrrhi&#10;GDJkSFhzzTXDeuutF9Zff/0wYsSIiKofRwLlWmutFQYNGhTvA0svvXQ8ch/cJ5dz2+HDh8e+9u3b&#10;x0Caez41Lb1eVCf5WanI8npSFeS48MILx1DO8x02bFjYaKONwgYbbBD69esXX/u6qt5KkqSsbKck&#10;lQ3CyAILLBCDEMMnqRj+4x//CP/zP/8Tq4YExF9++SV8/PHH4YUXXggPPfRQuP/++8Pdd98dh1ye&#10;csopseI2cuTIWFGkqrfooovGsEJlKw13JPAghcbi40/vNEdQKaNCRjAiCPbu3TsObV1iiSXCUkst&#10;FVZZZZWpwY5wiBQKCVCcXm211WIVsGPHjjFk8hx5rtwHwTgFS47LL7986NChQ3z+6TlM73lO73Sx&#10;L70ORYRPwh/DdBdffPH4s/Ez8nyx+uqrh1GjRsVK5uGHHx7OPvvscOWVV8YhvgR1fn6CZOnjSZKk&#10;OpPtlKSyQVihYjhw4MBwwgknxKGj//znP2MoLDaqhwwt/eGHH8KPP/4Yvv322/DVV1/FOYmPP/54&#10;uPHGG8Npp50Wh2Jus802MchQxaOi1a1btxh4OnXqFAMZgTFVwxjGSqhJlTGOxdMc0axZsxjoCHBU&#10;/QhD3Cd93bt3jxXEFAwJgykgckwIWT179ozDYBdaaKGIcEgljp+/WDEk5BIYCWvp+abnWnzOvHYc&#10;ixW+0tPpPD9Du3bt4uvQpUuXqQiCPH8C7A477BCOOOKIcMYZZ4TzzjsvXHjhheHSSy8NN910U3jk&#10;kUfCK6+8Ej766KPwxRdfhJdffjmcfvrpYY011og/S+73K0mS6kS2U5LKBsGQ0JLmGL799ttTh5Km&#10;RWho6XTxCK5LYPzyyy9jqHzsscfiwjDXXnttOPfcc8PRRx8dDjjggIj5fJtvvnkMXmkoKJU5QhjH&#10;IoJa8TKuT7Bbd911Y0WPyxkKStBbZpllYjhieOWmm24aMcx1s802C6NHj556muGkyy23XAx8BDQq&#10;ggwX5T647w033DDedpNNNonhcujQobFyl55Hei48NuGU85xOl6XT6TrpND8nz5/H32qrrWJ43m+/&#10;/SJel8MOOywGQSqwd955Z3j22Wdj4P7ggw9ipZYgSAincstrTTWX155hviyWw30SuKnG5n7HkiSp&#10;1mU7JalsEAwZSkqAoWJIMKQ6+N///d9Th5P+WeO6oNL466+/xqri119/HUPNq6++Gp5++unw1FNP&#10;xWGoN998cxwC+de//jUOQz355JPjEQTTdJxe/1FHHRUXkGFBHOY77rTTTuHggw+Ol5966qmxcglu&#10;w5HbcCSkTpw4MYZTQiSBEdtuu20MaKzKynV5bun2nKZvWk466aSpz5PTqa/YTx/3R/WPyt/DDz8c&#10;520++eST8bVhiO77778fgx7VWMIfwY/Xn+CNFAZT4/zPP/8cb3/IIYfEkEyFMvc7liRJtS7bKUll&#10;g2DIypYM+zzrrLPCe++9F4MhwaM0jMxI4/ogKHI/v/32WwyLVLt++umnOASVwPjuu+/GMMSR6lg6&#10;zeMTTj/88MOpVTP60/WoSr700ksxZN51113Rgw8+GF588cV4Gdfh9twP8yW5HUf6uQ63o8p2ww03&#10;RAQ15ksSsNL1uW6SnlPxOXBMj5H6wXlwndxln376aQzMvA68Jrw2hDuk1zw1Xr/pNV5j5oJyv/ze&#10;qHjye+T3mfs9S5KkWpXtlKSywfDDli1bxuGTV199dfjss8+mBpQU8GY2HKaWQmKxpcCZqoycThWx&#10;NISVkMQxnU/XTX1U1AhX3333Xfj++++nVtm4jOul23FMj8VpghjVzDQ/kuGvn3/+eTzPZen5pCO3&#10;SYp9pc+1eL30uKW4TVJsXB/Flu5jeo3rUKHl93XFFVfEoa/8HlnMJvd7liRJtSrbKUllg9U+Wd2T&#10;PfxY3ISglYIKRwJRaXCp65aeR65xGWFrRp5j8bocuc9ipW5m7quuG8+p9DXguRKOqYBuscUWcd6k&#10;wVCSpHqR7ZSkssGqmiywwlw6hmJSOZuZYJQLLDXd6iqw8RiputcQAnGx8Vx4bsXnxGkqpwR6Nvbv&#10;1atXne27KEmS/iDbKUllgWGkbJzOHn+XXHJJnAOXhnHOaOO6tR0M67Lx86ChVg5LG/MMCfRnnnlm&#10;nCfK9hquTipJUp3LdkpSWUjzC1mh87rrrosLo5RWpWwNuxHKmS95/fXXx605GE7K8ODc71uSJNWa&#10;bKcklQVWsCQYEijYoJ5FWFKlrFwqZtXe+D0xL5T9D7feeuu44f9cc82V/X1LkqRak+2UpLJAxXCR&#10;RRYJI0eOjBvSUzGkAkXYSHPtbA2vpeAOfl9ffPFF3HZj7NixLkAjSVL9yHZKUlmgYtisWbMwfPjw&#10;cNFFF8U5hikQEj6sGDa8VgyF/K7YquOVV14JZ5xxRhg2bFicM+ocQ0mS6ly2U5LKRuPGjcNyyy0X&#10;jj322LgBPBvRp0CYAuKftVRl5LqcnpVAmW6ba1xWfC7pPFIrXqd43dx9Fq+XTOt8up/UTyv9GYuX&#10;Ta/92fW4rPT5pueRGqfT3olskv/666/HhYPYrqJLly6uSipJUv3IdkpS2WChEual7bDDDmHKlClx&#10;IRPCSQopuSCTwklqnE5hqbgv4Mw0bsOG7el08f7T/aYwxjE9t4Q+whL96bnQ6EstnU7PNz0m5zmm&#10;29PP6eJjcp5+Gv3pNI3L0n1PqxWf37Qal3HfxZbr437YpoLVSAmF48aNCz169AgLLLCA1UJJkupH&#10;tlOSygbz0Rh+uOqqq4YTTzwxPPXUU+Gbb775jzBCEEpBCcWAk8ITrXi62Lj+tBB00v3SSu+fVnq/&#10;6fmw7yLDKZkf+fnnn8f5dhxZkIXqJ5f//PPPMfhxPXz55Zfh448/Dp988kn46KOPpkp93J7743Y8&#10;BopBMD0X+nmexec+vTaj1yk+Fi3dLl3Gz0UovPjii8OWW24ZQyH7URoKJUmqN9lOSSobzDNk+CGL&#10;lowYMSKccMIJ4cEHH4zzDUuD0Z8FGy5PIY/Gbf4s4P1Z4/opQHJ/3D/Ph2GUhMDXXnstPProo+GW&#10;W24Jl112WXTFFVeE22+/PTz55JPh5ZdfDs8++2x46aWXwhNPPBHuueeecM0114SzzjorBuGTTz45&#10;Ou200+Im/2effXa8j1tvvTVe/7333otB+Ycffgi///573DewGAj/rKXnXwx7pedLG49RvO/086dw&#10;+9Zbb8WfkeGjXbt2DU2aNHHBGUmS6le2U5LKzjzzzBPatm0bVl999bDXXnvFIYqPP/54ePfdd8N3&#10;330XgxjBiIBCOEsthTVaCkEp1HCcXgDKNe6L2/BY6b4JRCkUEVjffvvtGAYJcMcff3zYfffdw+ab&#10;bx7WW2+9sNZaa8VVVrfZZpuwxx57hAMOOCDsv//+4eCDDw777bdf2G677WIAXnnllcPyyy8fDRw4&#10;MM6z5Dh48OC44T+ha9999w2TJ0+OK34SKAmahDKG2xKa+Vn/rM1KMCw2bp+CMD8/QZeFgqgULrHE&#10;EnGOqJVCSZLqXbZTksoOlcP55psvDitlaOLaa68dJk6cGINRqr6x+uU777wTPvvssxgWCSpU05jv&#10;RlDiPIGOEEf4ofKVhnrOCO6HvRQZ6vn+++/HhVUSqn533XVXuOqqq2KFb9dddw1rrrlmWGqppUL7&#10;9u3jthsLLbRQaNq0aTy2atUqdOjQIc6fLB7p53KqpI0aNYoIV8zP40j1jZVaW7duHbp16xZWWGGF&#10;GBQ33njj+JhUGa+77rpYTWTYKT8fP28xLNMIdPSlEJgCYrH6Oq2ASB+4b15fhrZSGeX3wM++ySab&#10;GAolSWpYsp2SVNZYkKZFixYxGK244opxA3yqcoccckgcckml7u677w4PPfRQuPfee8P9998fHn74&#10;4Xj+ueeei1XGDz/8MFb2CHSPPPJIHJ7K5dPC5dwP4e/SSy8Np5xySjjiiCNitQ9777132GqrrWJg&#10;7d+/f+jcuXMMsVQ6GUZZGpA4X9o3M8MtCcq8DgTG5s2bx6DIYw4YMGBqaOZ1ICwzzDQFPsJeCoQE&#10;Y+YDEnaZswiCHgjWBD+uQ7BMRxCQCd+EQV6P888/P74W/PxUOhdbbDGHj0qS1LBkOyWp7BGqCEYs&#10;akIoYiuEnj17xgoawYiQwrDMhFVNx48fHw466KBw+umnh3POOSdW1wh0EyZMiEM7t91226nHrbfe&#10;Oh65TcJ5hnBusMEGYdCgQaFPnz6he/fuEY9PtW/BBReMlbJcGKwthETwmDw2QbF3795hs802i3My&#10;77zzzljVZM5jqpwS7Bj2SeC9+eab45xAAu/ll18e5zjecccdsepIsOS2LCZDEAT9V199dTjmmGPi&#10;68L+hMsss0yseBoIJUlqkLKdUo3hw2iuX6pL6X0411xzTR122bJlyxgYwdzERRddNA7pXHLJJWN4&#10;XGmlleK8PQIdl7dp0yZelyMIeaCP23J/HDnPsFACEI/H8FaGe3K6IQSiFBJ5TizYw89JKD711FPD&#10;bbfdFqujVD6vv/76uJgNw08JkGn+I8Nf11133alzGCdNmhSrozjppJPinEn6R40aFZZddtn42jH0&#10;lcdzj0JJkhqsbKc02/jgmT6EM1Qudx2pPhW/tEjDNqkwpiojc/04cp7L0vXTdYv3ky4v9jd0PNc0&#10;1JQwzKI1Y8aMidVTqqFUPVnMhmBMEGbeIkNfQQgm8DFUt1+/fqFv374xRHOayiD9BGSrg5IklY1s&#10;pzTb+MDJB0kqKMz1IiTmrifVlxTmcpfNKG7Pe3t276e+8VoQEAl7DPdMi+Gkqmf6+YqvGUdCH5eD&#10;aiBfAvFvn8uS4uNIkqQGK9spzTY+KPLBkqFqVBf4wOiHRFWiSnpfE/xS0JuRn6smwrUkSWoQsp1S&#10;xAc+vv0vVgFy18tJi1xQcaASwQfI3PUkSZIk1btspxQRCJlPxPCytKx+7nrTQpCEVQVJkiSpQct2&#10;SjHIsYogc41Yap8j5w14kiRJUsXJdkqxysdQUJbjJxRyZNl9g6EkSZJUcbKdqhCEO+YGEujAUFDM&#10;yMISXJ5um+YKuuz8f+J1MixLkiSpzGU7VSEIdew/1rVr17DUUkuFXr16hZ49e4ZOnTqFBRdccIbn&#10;DBJ8XDzmj1LoTpt2+/pIkiSpjGU7VSEIfwTCddddN4wbNy6MHz8+7LzzzmHs2LGhf//+cX9BA82s&#10;oerKBugMsZ2VhXkkSZKkBiTbqQox//zzh969e4eRI0eGvfbaKxxzzDHh7LPPDieeeGLYdNNNQ+fO&#10;nWPVK3dbTR+vG8Ga+ZdUZanO5q4nSZIklYFspyoE4YVN5qkaDh8+PEyYMCEcd9xx4YgjjgijRo0K&#10;HTt2tNI1i9I+jVQNCeBUEHPXkyRJkspAtlMVgrmBBBiCC0Me+/TpE9Zcc804tHSZZZaJocZAM+vS&#10;6+twXEmSJJW5bKcqTDEgMvyROXFUu6gWuqKmJEmSVPWynapQKSCmMGgolCRJkvRv2U5JJRhyu8AC&#10;C8SqK3M3DdWSJEmqINlOSSUYervooouGdu3axW1AnFcoSZKkCpLtlFQiBcPWrVvHyiFDcnPXkyRJ&#10;kspQtlNSCYaPNmnSJO5XWJynKUmSJFWAbKckSZIkqXpkOyVJkiRJ1SPbKUmSJEmqHtlOSZIkSVL1&#10;yHZKkiRJkqpHtlOSJEmSVD2ynZIkSZKk6pHtlCRJkiRVj2ynJEmSJKl6ZDslSZIkSdUj2ylJkiRJ&#10;qh7ZTkmSJElS9ch2SpIkSZKqR7ZTkiRJklQ9sp2SJEmSpOqR7ZQkSZIkVY9spyRJkiSpemQ7JUmS&#10;JEnVI9spSZIkSaoe2U5JkiRJUvXIdkqSJEmSqke2U5IkSZJUPbKdkiRJkqTqke2UJEmSJFWPbKck&#10;SZIkqXpkOyVJkiRJ1SPbKUmSVNb+8pe/ZPslSVnZTkmSpP8wxxxz/AcC2FxzzRXmm2++0Lhx4zD/&#10;/PNHnF5ggQXi6SZNmkw9gv7UV7w8d90FF1xw6vl0u9SfTufuIz02z2PeeecNc845Z3y+/Bw8Z86X&#10;nk5HSapC2U5JklSFUnjiSNjj2KhRoxiymjdvHlq3bj1Vq1atph47deoUevfuHVZYYYWw+uqrhyFD&#10;hoTVVlstDBs2bOpp+tNla6yxxtTzydChQ//juuA+iueR7mPVVVf9Qz/3Ae4Dq6yyShgwYEDo0aNH&#10;aNu2bXyuLVu2jHjuHIs/B8dmzZrFYDnPPPNMfS1SoJSkCpbtlCRJVWTuuecOCy20UFhsscVC586d&#10;Q9euXaNu3bqFfv36xSC2wQYbhE022SRsuummYbPNNgujR4+eenq77bYL++23XzjllFPCOeecE849&#10;99xw3nnnhfPPPz+e53Q6JlwHxf502+J94Oyzz473lY7pftP1itct3v6ss84KkyZNCnvttVfYcsst&#10;43Pm+YKfJf0c6fSoUaPC2muvHQYOHBh69uwZunTpEjp27BjatGkTXx+qorxWDlOVVIGynZIkqYJQ&#10;9SLUMPyyadOmcYhlOo127dqFlVZaKWyxxRZh4sSJMeTts88+Yf/99w9HHnlkDFnXXnttuOmmm8LN&#10;N9/8B/Tddddd4cknnwxvvvlmeP/99//g3Xff/Y++9957Lyrt47rT6i/2IXfdhP4PPvggHl999dXw&#10;yCOPhClTpmSf+4033jj1/PXXXx8uueSScMIJJ4QDDzwwvgYTJkyIwZGKZJ8+fWJwXmSRRWJQpIoK&#10;qoyc57WkupqGrlJ1JUQaJCWVgWynJEmqEAyJZMhk37594zDLNddc8w9DLRmqSeXvmGOOCTfccEN4&#10;7LHHwhNPPBEef/zxeHzuuedi2Prmm2/C999/H7777rupx2+//TYef/zxx/Drr7+Gf/3rX+G//uu/&#10;ph7T6eL5XF86nfqndVnxOrnLcv75z3+Gn3/+OT5Hni/PneMPP/ww9Xw6jc8++yy8/vrr4Zlnnomv&#10;xd133x2uueaacMYZZ4RDDz10alAcOXJkrDCCairnqTauuOKKcegqAZIhtoTuhRdeOM51tNooqQHL&#10;dkqSpDJHACEULrroojEQUgErDsmcPHlyOP300+OwyyuvvDIGwC+//DKGqJ9++in65Zdfpga+//mf&#10;/wn//d//HdH+93//N/al0+XQ0vPMPW9Og5+PMPnbb7/F14LQ+MUXX8QK5Ysvvhjuv//+WGUkLFJF&#10;5Xj11VfH40UXXRSH0+67775hxx13DNtvv30YN25cWG+99eLw1MUXXzxWFakmGhAlNTDZTkmSVMYI&#10;HQxnTKHw2GOPjYHm7bffjsMr0/DMd955Jx4//fTTGAQJTISjdCxthKYUqsqtzcxzTyExnea2VB9/&#10;//33GBS//vrr8Pnnn0dUGHn9OH700UfhrbfeCk8//XR44IEHIobZXnHFFfF3MH78+FhRpIJLaC+G&#10;Q4OipHqW7ZQkSWWKgMGQRVbYHD58eFx8hTl2hJh//OMfU4ddcjqdn9HQlAuL5dKKYe/PGq8Fr1Hp&#10;9dN9cDmvWcJ105HXlGojldZUcfz4449jtZE5jQcffHBczIeFbVgJtUWLFlPnKTIPNG0BkvvdSlIt&#10;ynZKkqQyxYInVKRYLOWoo44KDz74YBwiSgAsBp0Ucmz/2WbntSneNp1maCrVRiqLVG5POumkONSU&#10;uYobbrhhxNxP5oESFkuriZJUB7KdkiSpDBEmWHF02WWXjSuL3nvvveGrr76KlSxb/bUUFAmIDENl&#10;cZt77rknzktkfudVV10V537yOyPQMwSYqm/udyxJtSTbqTqWlhFniWu+6c1dR5KkP8P/IayEyZ59&#10;hA3mvFEpLLY0/NFWP43XnuGmDDFlpVcWtvnkk0/iXE+qiUcffXTcvJ+9E/l8kPs9S1ItyHaqjqUF&#10;AphvwJLW/kcgSZpZ/N/B/nrMK2RrhVdeeSXOcSudO0gwmdFFWGy119KcRH4XoJpIUHzooYfCQQcd&#10;FJZZZpnQqFEjh5RKqivZTtUxqoUdOnQISy21VAyIVg0lSTOK4MD/G2xYzxDSAw44IM4rZE8+K4MN&#10;txXnIqZGUGQeItthsM0F1V8/E0iqI9lO1SFWH2M+CBvgduzYMX7b67wCSdKMIhiyeXrv3r3Drrvu&#10;Gm6//fa4dQIVKFv5NYaZMgfx3HPPDeuss05crdSqoaQ6kO1UHSIYMlSEP/z8x04o9D8ASdKMYjpC&#10;165dww477BCuu+668P7778cVMBmeWFqRsjX8xu+Nau+jjz4aDj300LDccsvFL5D9bCCplmU7VUeY&#10;D9KkSZM4/Ic/+s4tlCTNDP7fYL/CddddN1xwwQVxw/pffvklhoviHDZbeTUCPftOsoDQ6NGj4xYW&#10;fJGcew9IUg3JdqqOUClkTiHzC1l0xnkEkqQZRQWJOepLLrlk2GeffcLDDz8cfvzxR6uEFdII+M89&#10;91xcpZS5o6xcnnsfSFINyXbWO74VY0glwYmKGkeGytDHZZUynIINbFu0aBHD4UILLWQwlCTNMP4v&#10;5P+O1VZbLUyePDm8/fbbcX6arbwbwT5VfL/88stw9dVXh4033jh+iWzVUFItynbOMv6TYlgLgYeQ&#10;Myt/wLgNYalXr15hlVVWCWuttVYYMmRI6N+/f+jevXscTtG0adP4GLMaEtPzJGjW5/BNnn8aSsq3&#10;vv7BlyTNKP4fXGKJJcKOO+4Y7rjjjrhxuhvZl39LoZCA+Ouvv4ann346HHXUUbFqyO88916QpBqQ&#10;7ZxlVPWY69CtW7ew+OKLh+bNm8fAM6OVMIIRt1lxxRXDnnvuGc4888xwySWXhPPPPz/+Udxjjz3C&#10;pptuGoMiWzsQErn/GQ2H3D/Vx5YtW8YVQHmeVOt43vUVynhtnFsoSZoZ/J/F/2XrrbdeOO+888Kb&#10;b74Zfvvtt/+LFrZKaYREtq+49tprY9WQFcz9zCCplmQ7ZwnhjErewIEDw5gxY8Jmm20WVl555dCj&#10;R48Y4GbkDxnfhBHWtt9++3D99deHN954I3zyySfh448/Di+++GLc9PWWW26JSzjvt99+sZq42GKL&#10;zdD2Djw/Fnjp2bNnGDlyZFzSe+LEiXHCPvdBYMzdTpKkhob/9/j/lS9RH3vssTi30D0LK6NRKUzz&#10;RDmywuxLL70UjjzyyPjFuXMNJdWSbOcs4dtLFlBhrsPee+8dJ0sTvkaMGBGHhabhkoQ/QmKuysdl&#10;TKKnMnjnnXeGr776Kv5HxzdmzJv4+eefw3fffRc++OCDcN9994VDDjkkBtEZ+SPJ82N8Pt+4UYm8&#10;5557wpQpU8IRRxwRBgwY4B9aSVJZ4P9P5hauscYa8f+zd999N+5ZmMKErXwbv8PSlWQ5/c0338Qv&#10;xvninM8yrkkgqRZkO2cJ/1ExX27ppZcOY8eOjSuk7bbbbmGTTTaJ4Y09lvh2k3mCbdu2zVboCIb8&#10;waPaeMUVV8QNeovzJdK3aHx79tZbb4WzzjorDivlP8jS+0oIhARRQmmfPn1iWL3mmmvCU089Fe66&#10;6644RJVgSLUzd3tJkhqK9H8to1/4P5a5hYSGYpCwlW/jMw6/y/R5JzW+HOcLgDPOOCOstNJK8cv2&#10;3PtDkmZDtnOWEcBYOIYQ2K9fv7gpK0cmTFNJ3HrrrcNOO+00dfgmQ2GKlUO+AWPOH3MmLrroovDh&#10;hx/Gb0FTIyTyh5J5FK+99lo49dRTw+DBg2Oo47ET7pf/OJmvyDBWKpnMfezdu3cMqgceeGA4+eST&#10;w/777x8fq3379jM0HFWSpPrUuHHj+AUrX8DyBSr7FvJ/osGwsloaLZUap7///vv4RcC2224bOnXq&#10;VG9rI0iqWNnO2UIwo/JHhY7/wKjm8Qds6NCh4aCDDorfdjG3j8DIN17FP2zcthgMGTLKt2SEQf5I&#10;/utf/4rVQuYdUu1jniGrlS6yyCJxKCh4PEIn/WuuuWZYe+21Y0Dt3Llz7KdqyWXMf1xmmWXi4/F8&#10;iz+DJEkNDV9g8sXr5ptvHv7+97+HV199Nc4tNBRWXktVw9Q4zxcAjJbiS/FVV101fimem5YjSbMo&#10;21lj+IPFf2QENoa9bLHFFjEcTpgwIQ7fTJu6cz0CIquDtmnTJgZDViNl0RkqhlQKOTLHkLDIN2bH&#10;HHNMWH/99UOXLl1ilZJwSOWP1Uo32GCDWA087rjj4sT8YcOGxVVICaI8F44sRENwdZx+eeD9YVVX&#10;UrXii1P+n2Pe/tlnnx1HzfB/ogvOVEdLX5DzRcDdd98dttlmm7j6u59hJNWgbGeN4gM9qOQRDhn6&#10;CYZ1Mp+Q4Z4EtLSZPUM+WW304osvjiGQCiHfkn377bfh5Zdfjhu97rvvvrEayP5NhMJmzZrF/zAJ&#10;icOHDw8HH3xwrDgyKX+77baL1Umuwx/Q9Hxyz1UND18a8Hvj/cMXCbxP/IZUUrXhS01Gv7Ay5TPP&#10;PBN++umn/4sMtmppaeQUXwrw5ThfsPP5yf8TJdWQbGet4MN9GlrK4jOsPko4ZIgnYZCAmOYCMrGa&#10;ah9LcLN/D5XDJ598Mga9rbbaKv7nyH0QJBmySligCsi3ZwxZZVVTFpVhHD5/OLlPq03lh//seM/w&#10;u2bYb9++fePv0mAvqSbxtybJXV7fqBbyRSgrUjJi5osvvrBSWIWNqiFYmI9F9NjXmXUU/D9RUg3J&#10;dtaK9J8uf8AIcgwZpcLHvD826SUwJsxJZK9Btry47LLLYvWPbSUYOso+h3xzStAs/mdO8CNYcjn7&#10;/LDYDRP0uT/mEHKd3PNSw8XQYoYAM0+U1WTHjx8fv0zgy4Dc9SVpVhC8+HKxoVZf+OKU0TAMIX37&#10;7bf/YyN7woLzDKunMZLqueeei1NzWDfB4aSSaki2s9YRDvnQz8Rp5vpxmj9s/OfMkUoggYDKIKGA&#10;OYJseUGAnNZQQvq4Pf+x858oQ0cJEDyWobA88bukSrjDDjuEU045JQ4hZlgw74/c9SVpZvH/A/9X&#10;8GUlIxIa2nB1/l9jhM3OO+8cHnjggTjHrLgoCY3qYXFrJ1tlNX7faVV2Gqc/+uij+EUB02qYSpN7&#10;70jSTMp21okU5HLBjT6qfCnkUQmkSjgjIY/LDYOVgQ9ozEvdaKONwo477hjGjBkTV+TjfZG7viTN&#10;Cv5/YfEy/t5wbCjhkP/L+P+PauHkyZPjvPtcZZDAUBoWbZXT+N0Whw7zHmDrivvuuy/stddecdE9&#10;vmDPvYckaSZkOxsM/mM26FUvfudUfnv16hWX5l599dXjhzaHzUiqKXxBySgEhuStscYacXG0du3a&#10;xf7c9esK/+/xvJhfvc8++8Q591QLbTYaW3mx1/P5558fF+yjaujnJEmzKdspNRj8R8eQ4z59+sQP&#10;bOw76RxDSTWF6iDz2tnmiL1xd99997DsssvGaQ6569cVRkYwhJSVtW+44Ya4CFsaLsrKlC4+U92N&#10;KiLbldx7771xRA2L77nInqTZlO2UGgy+tecDGovOMJyKI1VDhhhbOZQ0O5iywNxCFis7/PDDw3XX&#10;XRfnba277rrxb0zuNnWBv208L8IqG9m/8847ccGZNFyUUOjQURtfFLB1xWmnnRZWWWWVuIASlebc&#10;e0qSZkC2U2owCIbM/1lhhRXiN/kMqRo3blwYNGhQXKbboTOSZgUfoFnQjAWt2Cz89NNPj5U5giEr&#10;YLNHbn0NJ2VUBENIDzvssPD888+Hf/7zn/8XBWzV3qgWpy8FmGv4zTffhClTpsRVu9kb2v8TJc2G&#10;bKfUoPDN+dixY8OFF14YHnzwwfjhbeLEiXFOkBPuJc2KYjBcb7314urHe+65ZwyJDF1nq6P6CIZ8&#10;sOdLr8022yxcffXVcc+6tOCMVcLqbPze+XKAYzEY0phr+Oqrr4aTTjppatUw976SpBmQ7ZQaDOZM&#10;sOLaIYccEp555pm4sfMTTzwRDj300PiNultXSJoVhD7mL1NlYY4he+CyKikbyRMK66vywpxH/ubt&#10;v//+4dlnn/3DEFJCAKcdSlp9bVr7VPJeoGp46623hq222iq0bdvWqqGkWZXtlBoMPrx17949Lgrx&#10;0EMPhaeffjpcdNFFYdNNNw2LLbaYk+0lzZK06idVQ4IgIZFVkBmFUJ/ztHgOQ4YMCWeddVZ4//33&#10;YxgsDQUuPmNLjS8IWITm8ccfDwceeGD8csORNJJmUbZTajD4gMam02uvvXY4+OCDY6Vw9OjRcbU+&#10;vlnP3UaSpoeKCn9bWNiKUJgwt6++5hWC58TQ+S222CLceOONsRJkddA2vcZ74/fff497XPKlKf9X&#10;Mj+2Pr/ckFS2sp1Sg8F/bnxY48MSc4H69u07dQNq/+OTNLMIflRU2A6Cha3AvCzQV59/VxgBwZBW&#10;5lA//PDDsRJkKLT9WaOi/NNPP8WtK3bdddf4HnI0jaRZkO2UGhyWb2fYF8vLGwglzQoqhYQ/hmuC&#10;4aNUVzp27BjnGTI6gaBYXx+q+RKMPRQnTZoUXn755T/ML7TZptcYcvzKK6+EU045Jay00kqxGu5c&#10;Q0kzKdspNUj+JydpdvA3hNDHl0yEQlb/XG655cKWW24ZJkyYEEaMGBEXfuGy+vh7Q1hdY4014grM&#10;H3300X+sQNlQG89xenMeSy+jwpVbTIU+g/CsNd4rLM7Gqt1Mt1h00UXd61fSzMp2SvWCD2IM8wJV&#10;QYOgpJrG3xX+vlA5ZAErPkSzifydd94ZzjzzzLDJJpuEdu3aZW9bm3hOLITDpvbXXntt+Prrr7Ph&#10;qb4bwS0FuHQEm60XQ1167qWXcSQocnm6fWqpzzbzjdf0xx9/DE8++WQ46KCD4tQL3uO595okTUO2&#10;U6oXDBPlm3yGwPAfGufrcyEISZUnffHEsM2uXbuG3XbbLTz22GNxv8BHH3007LvvvnGOVl1XW3he&#10;DGUdOXJkrPqw8EwxNNVn43mkEMcxBTsCX2mQS9XBXLWzeJ7TXDdd3zbzLf0u0mmGk3744Yfh4osv&#10;jntzLrzwwn7BKmlmZDulOsd/XgRBFoBo3rx5/IDEf2oERT7E5W4jSTMrjUbgyyeC4e677x6X+qdC&#10;9/zzz4cjjjgi9OrVK/49yt2+tvC8WGRro402iiuSNqSKYQpxPB9OJ8Xz6XSqDqbzxcZ9pD6OiW3W&#10;Gq8xr3dqnP/uu+/iIjQ77bRTWHzxxV2ERtLMyHZK9SJ9i08wZO9CPpwREN2TSVJNoRJI6GN7Cv7G&#10;UDG8//77w9tvvx0/ULNnKn9/6rpiyN8/5oWxR+vNN98cvv322z+EsYbQeB7p+XCkKvjPf/4z/Prr&#10;r3EY4y+//BJXUqVyRWApxXWL57kPpJ/TNvuNrStYuOj4448PK6+8cnyf++WqpBmU7ZTqBd/iM5yK&#10;hR9YAKJ///5xawrCYu76kjQz+BvDUPUOHTqEAQMGhA033DAcddRR4fbbbw933HFHmDx5chg/fnzo&#10;0qVLnVZaeF5swcP+rLvssksMqgQtAhPqq5VW9DidgiDBlWGLr776anjqqafi9hqPPPJIHJbL6pgs&#10;nvPxxx+HL7/8Mi6Kknz++edx2C5H7iMFyRQ4S0Ni6XOorfZnj5MuT9cpHkv7Z+V0Tq5Nrx+8fry2&#10;119/fdh6661D586dXYRG0ozKdkr1hmDIEC+Wj19iiSXiKn3OM5RUExh9wPA6Vh898sgjw9lnnx0/&#10;QDN084wzzgh77713GDVqVPz7U9tDSQmDhE+2x2B1VOY1Mi+M50HYIixNLyDUVuPxipW8FEw5Tyhk&#10;iOtLL70U7rrrrnDppZeGE088Mc7LpPK68847x9fwuOOOi5utX3311eG6664L11xzTcSiOvRxmnmU&#10;d999d3j22WfDp59+GrfmoIrI4xV/5lRZrO3G4/JYtPTz00pfD470cZqKKVXShL0ECbp/dpoj59Pp&#10;hNcgVVXT46fHTi3N3UzPg5aeD2gEd4ZFp6ohUzR4v+Xeh5JUkO2U6k2xasgQGOdHSKophDD2eDv6&#10;6KNjZYsA9swzz8SwQlDcZpttwpprrhlXK63tkQpUcViFlMolYXTHHXcMf/3rX+MCOCw8kz7k13Uj&#10;ZBSHeXIeBBae1xNPPBFOP/30sP3228eAPXjw4DjCg2on1akePXqE5ZdfPgwbNixWZFlMh2MRfaz+&#10;yuvNnE5C4htvvBGDUmk4TM+hGHxqo/EYKYAVH4u+9HrQx+tAgPvhhx9i5fO1116L7yHw2lA95TTz&#10;VktPP/300/E6HFk9tHj6ueeeC++8806sqnL/PFbu507PsRgeaVw3SVtX3HLLLWG77baLvxsq0oZD&#10;SX8i2ynVO8KhlUJJNYkvnNgnkKocVa/33nsvTJkyJRx66KFhs802i6GQZf4XWWSRWh9+R/BcZpll&#10;wsSJE2N1jQocz+mrr76K4YMP+PXVUsBIjdNUoZi7xmtHsGNEB/PBGZrLz0I1li/yqLQy6oP+Fi1a&#10;xC/4uB6n0xd+jAThNWZbEEIkIZOVNAlZVNJSKCo+j9KAVJut+LgcCWCELYb3Ut188cUX4+/rsssu&#10;CyeddFLcHoKqKfNTE86nvnS6VLqM4yGHHBJOO+20cNNNN8UvLL7//vs/BPRipTC9P9JzLG28Tvy+&#10;eD3POeec+N6mIs1iboZDSdOR7ZQkqeLwwZgN7fkgftVVV8UhjXyoZ7gd8wqZe0iAIeTU5gdo7ptw&#10;tPbaa4fzzz8/BgGGaBKKUgBoSI0wQmC97bbbwoQJE+JqrjPyGqVFT7hecQEUzvPFHyGSsNizZ8+w&#10;5ZZbxnDIa0HlkMckGKXXYnpBqCYbj5ECKKdTEGOuJNU93jPHHntsfB3WX3/9MHDgwLhYEdVS3kOz&#10;gtDGQkgrrrhirKIy15VKI+GQ9wMVRKq1PAfmZXKa58Rzy7X0vAmyfNlwwQUXhDFjxsTHquvVdiWV&#10;lWynJEkVhzBClYrhpGxsz4flQYMGxeoVQYcqIWozFIKQRABlKOaVV14ZhyQSAPgwXww/BJRiOKqP&#10;loIRi8n8/e9/j8+Z16smXqMUGKkuEo7Gjh0bH+P111+PoSbNs6yLxuucXusUDDlPWGcRnXvuuScO&#10;QWY7ERZGIxzzOvBlA5XS9N5JgZcj76niketxTNflfELVlbmA3O8GG2wQh+sS6gjJDAsllD744INx&#10;qDHDTllghhVIeY7TalxGuGS+IcOU11prrficXaVU0jRkOyVJqkh8AGc4I1vhMJeQYY58WK/tMFjE&#10;B3P2aWW+HQuy8ME/N0ySUDatqlBttdLHJChRsXrhhRfCYYcdFpZddtkYYGoyXHBfBCzmwm2++ebh&#10;vPPOi+GHKiXhMFVRkZ5b8VgqhcniaVrxOsXzNK6Xfgf08bhU5xg+S3V5r732CqusskrcUoT5egQ7&#10;nnd633BM0muTOxavlxRvT6js1KlT2GqrreLCPaz8+tZbb8X5gqnKzXBT5idSQeR5Tiscpp+JvQ0f&#10;euihcPDBB8eKOXNt03OSpIJspyRJFSl9AOeDcV0HwoTHpGLIojMpGKaAUt+NIEEQS43QQUBjBVHm&#10;ArKFUG2ECl4TKofMXeR1OeaYY2IYYusL5vVROSuGIJ5jeq6gqlk8Eoq4bjFw8xrTx3XSbdP1QQWO&#10;xyFwMf+UMMW8vy222CIsvfTSsdpWF0MxCcnMvTzhhBPikFJeA14L5ncyp5GVYM8999z4/HjvpNel&#10;GIKLjcs++eSTGCp5bXnvGQwlZWQ7JUlSLWFoIfO9mE/GB34+3KfA05BaClcMpbz88stjhZOVVGsr&#10;VHC/BK+2bdvGuXsEMvaZJDyzquf7778fQyoVTIZ4pj0Ri+hj+CSBj+eeAiCLsbCSKLcvvQ3Bk+BE&#10;ZY6hmjfffHM488wzw+677x6GDh0aK3iEtbr6IoHHYc7irrvuGgM5Q2upHjIfdty4cXGvTeY4Ehx5&#10;vlQEi18scJqfudjH0FxW4mVbEe6b92DusSVVtWynJEmqYQQfVuwkFBKyqAAxVJHQ0tBaCoUEMIZ1&#10;UsGjikVAyv1sNYnwxXBNhvoy9JFFXghJ7Mt3xRVXhPvuuy/ceeedcVXQs846K86fO/XUU+O8vLTC&#10;KytyMhSUMMjCPpy/4447wiWXXBJDX7o+vwNOczz88MPDDjvsEKtqLEjEojIMNa7r6hrBsE2bNmHj&#10;jTeOe2zy3NnSgxVsed8wB5HnyHO98MIL43BTfl/FIMj5YgWRoMx7jd8jr6nBUFJGtlOSJNUQggXD&#10;JAmEq6++eqwUMhSQbQ8ILsXhjvXdCBOp2sSR0MFG9mx5wMb/LJSS+xlrA/P4mBNKOGPFWLb3WG+9&#10;9eLefFTO1llnnbh4EFuMMPeRRWGGDBkSL2fIJXPyWEmVfSoJldtuu21cgIXbEHKpSnLktoQl9mCk&#10;WslKqQSnNI8w99xqE8GYYavrrrturJamYa37779/DIW8BgRDFlCaNGlSHGrKMNhpvY9SyOd3yeI+&#10;3J45rnVR/ZRUVrKdkiSpBvDhm8U++vTpExcUoTJ1++23hzfffHPqhu4NrREwwLYI9957b9hzzz3j&#10;86daWB9hgsekika1ldBGeGPxIF5X+giPVBjB5cyDJCQSrNhzkTBI8CNcsvAQ1+dn4foEQG7D/aTV&#10;RHPPoS4RRovBkOGxbOPB0FFW0iUUchnHI488Mn7BwPDa1FL1MA2lTcGQ99vDDz8cAya/T6uGkkpk&#10;OyVJUg0gbLBP34477hgX/2C+GEMcWTCkrhsBIQUFFFvpeYIGgYPKG1W4+hhSOasIkoQ+whVzIlls&#10;hfPl9Px57lT2qHoyL5I5kAwrZQ9OwiEVXPZ+ZAuNZ599Nvzyyy9Tf7cp2BcbQZHhpFQNCZvctq4r&#10;wJIavGynJEmaTQQRggkf8BnCx+IpxcpOXbYUBqkccWSYaAqDadhoalyHBVkIsgQIKm0Mq8z9jA0Z&#10;Aas+Kpyzi/dNs2bNwpprrhnfN1QMqfZRZSYoHnHEERHVQjavZ+4gl5eGwVzj/cecReZXcv9UX6kc&#10;JnyRQYjmyHmqq4THcgnVkmZLtlOSJM0mwhTzCnfeeefwwAMPxKpOsRHIUjirzZaGFXKkESDSPMJU&#10;ZUqX08+qnqwCymIsDMlkfmQ5BqxyRQhjqCtzIBk+SpBLK7ESDtlsf8qUKXFIMnMP33nnnXjZjLyX&#10;uA6rmD7++ONxxVcWsxkwYED8Pa+wwgpxviXnGXrLaYacduvWLVaMeT/7PpAqWrZTkiTNJj5Is2AK&#10;AYuqTgpj6QN6MazVdkuhgSBIiCD8pSGKzCXkdNrOgSGk55xzTlzohIpSOVYLyx1zHdkmgwVzCIDs&#10;rcj7h8ogw0EJi7ynOLI4DdtRzEjFkPcBQ0pZqZVN8lnZleohQ4ZZnZXjySefHJ1yyikxPPLFxmqr&#10;rRY393foqVTRsp2SJGk2MQxvjTXWCJMnTw7vvvtuDIG5IMiHdfpTeKutxv2zNcZHH30UHnnkkbgF&#10;AsGAVTvZT5GFSR588MG4BQRz2Kh2ukBJ/WGhnFVWWSVuaP/SSy/F4M7qo4R33k9vv/12xBBlguGM&#10;fsmQwiG34YsBKo5vvPFGxBxYjgROjnxJQHWSgMiejsx9bAgL9EiqFdlOSZI0m1jtklUxr7/++jhP&#10;bFrBjw/0aUhnbTYeg2GEBMBjjz02hj9Wttxoo43C2LFj4+qje+yxR5wTSSh0CGn9IpQvvvjicVsK&#10;9itkZVIWLqLaRxgk0LEpPxXEmQmGNN5r4DaExIQqNgsjpfMMYeW9y5DVQw45JA5v5X3t+0KqSNlO&#10;SZI0G/jgzAdoNilnLz0+zM/MB/eaboQAPvR//PHHcZN3wiCLylABAsMEmUtGEGnVqlXcviH3c6nu&#10;MNeQ30PXrl3jIkBUdgmEDP394IMPYkWPOYecrq39MNP75rPPPgs33XRTmDBhQtzvkTmQLkgjVZxs&#10;pyRJmk0EQypyN998c70GQz7cExqoADEE8a9//Wvc2J3QQYAF8wiZP8YwQc77ob/+pd8DlVvmqrJJ&#10;P5vZMz+UgE8w5PdJxbAYDPl912Tj/hjCyrBVVklluwzCKquX5p63pLKV7ZQkSbMpBUPm8lHlqekP&#10;7DPSUigklDIskAVLWAynd+/ecQ5k7nlXmhR+0+liX6nS6zcEhHWCGEM5mfPHPFHC4RdffBHnG/Kl&#10;A8M/+R2jpiuH3CdVQxa+eeGFF+IcVIZIt2vXzoWJpMqS7ZQkSbOBYEEwZDsA5hiyqmR9VQx5XAIi&#10;H+xZdGaXXXYJSyyxRNyrLvfc6xOvG1WyWVG8DwILc/QY8sjvgYVc2BswHeljC4Z0pL/YByqqxfut&#10;LwRDfl8HHXRQDGaENFYoBaepBKcvHTjW1Pus9D55LAIpW13wXPr27Vs1Xy5IVSLbKUmSZhMBhIVc&#10;rrvuunoNhjQem+oSq48y75GN9xvS6pIMY2XIJPMd2SKjffv2cd4jqEz92ek2bdrEn4nbc6SP+ZLs&#10;z8fKsMOGDQtrrbVWPLKxezo/fPjwqX2cXnvtteOR1UAZvsljLLjggvW6TQO/J7au2GuvvcJjjz0W&#10;h3Wm0EYrnq6pxn0SBEsfhz62xzjttNPCyiuvHF+bhlRdlTRbsp2SJGk2EQxHjBgRh5ISDGvjA/yM&#10;NqpLLCBy7bXXxrBKRayhfKAn+LDgDRurM0Rxm222Cdttt13cww/jx4//09NbbLFF2GSTTeLei9wH&#10;p7kPtlk499xzw0UXXRQuvvjieGSeHKfB6XRZsY8tRrgti76w8TthlQoiAZEqIq/dzMj93DOD14eV&#10;Y6+66qo4hLRYJaytVvpFRqoafvrpp/E14n3UokWLBlFVlVQjsp2SJGk2UU1h9U9Wc6zvYMiHej7Q&#10;s7JlCoYNZX4YgatXr15hxx13jCGNDd3vueeeqe67775w9913/+E8OH3vvfeGO++8M678es0118TA&#10;csEFF8SAx+v+5JNPxgVa2HKB3wHhOB0TzvPaFPvY6/HZZ58NN954YzjyyCPj75Ghk4sttlho3bp1&#10;DGpUJhPOpz7CEtfhNBVMhqeyUMusVmj5PXGfVD6p1PHzMKewrt9PPB6Y03jrrbfGAE9VliG7NRF+&#10;JdW7bKckSZoNfFCmYsjiM4QLhnHW51DSVOkhGFJRI8SUBpX6+HDPYzK/b8UVVwzHHHNM3C+P/flY&#10;dZPN18HzBqcJbek0lTMW9SGo8PqmzdrZnJ09/zhNIGTRHRZk4TXgSLjhd5FwPi3Qk3Ddn3/+Od7+&#10;mWeeiVt87LfffrEyyb6CVCTBsNx0mt81R0Ik1wEV4yFDhsTgS1Ak5M3s60xFjvfSaqutFk499dS4&#10;RUVdVAyn1X755Ze44f5JJ50UfzaCr1VDqSJkOyVJ0mxKFUMWnyHMEDjqqxF8CFBU43bYYYfQs2fP&#10;WM3iOabFVsA8PxYUSUMma0ru9QGX8biDBg0KRx99dKwMPvXUU7Falzz99NPhueeeC88//3w8TR/h&#10;j20aWKGTnw0EQH7GFCQJdQRHgkwKhDPTuD4Bkcdgr0Dm9/H6UYlkriaonHGkYsm2JJzmmE4zjPi8&#10;884Le+65Zxg6dGic+zgri/4QngcPHhy3GmGbitJ5hnXZ0nuJ39Uee+wRQy9Vw9zzllRWsp2SJGk2&#10;EbIY/nf++efHClh9B0MqYOyDx3DNnXbaKYZW5uSByhYLrxBell122dC5c+e4AAyLrzC/jiGUnE59&#10;6Zj6Oaa+jh07xgCUjiwMQ7AhcFKlpGqGdJpqGBVDtmOgokmFFQQwjoSr1AeCNkNJ+VkIKCn0FYNh&#10;qi5SVWQ11hl97YvXS8GL+yeIcf/c148//hj3DWSFzlJc/t1330Wc5/nwu6cSypxFFmxZeOGFpxuW&#10;c3iNVl999XDyySeH119/PVYM67rxevD6cOTx2Wz/0ksvje8jqqEz+zNJanCynZIkaTZRGWJlSwIB&#10;QxtZAKa+WvpQT6h56623wqOPPhqDF4vRMDePQMbCJizUQuVu1113jYu7sIBLUjzP6XS+tH/77bef&#10;ujgMNt100xiQWSGU/ROXWmqpqUcst9xyMVwwlPSKK66IwY+VXAmBPL/0HJH6mVvI1g1UBPm5CG/M&#10;uyOQEQbTnEIuJ6xx+Z+1FHjSa8Xvi9O0FBg5PzPSc+M5MSdy//33jyGYIE3Y48sDqm2EquIQU06n&#10;87yPuD6v42WXXRYDGVXM9JzqqvFzpNeEx+a9RBV19913D0suuaRzDaXyl+2UJEmziQ/03bp1ix+c&#10;GR6Z9p2rz5YCD8Hi22+/jQGKqlYKUwzPZA4bi7YQHql0gf0Pix5++OH/OHK9dJt0HnfddVesLFHt&#10;mjRpUgyAxx577NTj8ccfHxdVufzyy2NYTUMxGaaZhm5ymuGanOZIxZCwzc+QwhevLeGQoaNU61Ll&#10;jp+Vn3lGghShJ7Xi6dltPC8qmVOmTAnHHXdcXO2UbTEIiYRjgl/aQzEN711ggQVipZUqLJVc5vQx&#10;nJag2xDeR7zObLh/8MEHx5+BBXYMhlJZy3ZKkqTZRBWID/VU0h588MEZrlzVRaMyxof7VNnieaXT&#10;9DNsEgQarku4Sn3TQlhJp7kNGIJJgGBxGPa/Y35cWhyGoaDpNMMj02kQgJhXmOYYckzzDDnNdRgu&#10;yn0XAxynCYE8bnoOSD9ffTUem+dEAGfhljvuuCOuoHr66aeHww47LA7tHTNmTFwYaP3114/DesEK&#10;soRIQjXVOYYD1+fPkRrPgdeeLzwOOOCAuGIrq8saDKWylu2UJKkiEdZYWCUtrpK7Tk3hQzLbDDCH&#10;r7j/XDW2YkWPgJQqePSD8wRKLk8VTYI0mM9HCKH6x2nCEbhOfVfOZral0M3PleZDEooff/zxONSU&#10;YbIMp6V6yrDRK6+8MlZICZP8/A0hFNL4nTFUl8rtvvvuG4dMuwCNVPaynZIkVRyCGkP0unbtGvr0&#10;6RM6deoUh+ulRVFQOtdrdjVp0iRukM6G6cwNIxTZZqyl4EhQJBBxJAjST4Asl1Ya5jifpJ+P9wWh&#10;l8oqGNbLFwnpfKrC0vj5aaX3W5eN501QfeCBB8I+++wT/z1ZMZTKXrZTkqSKw5y/Hj16hHHjxoVD&#10;Dz00LozC3nBUO5gjxQIarKxJmCvd429WETpZ5fOUU06Ji75US8WQAFebwYVwVJ/BaGYawS+Fudlp&#10;/LzcD+8hTqfAXB+N58H8TuaUslgRiwsxT5L3u+FQKlvZTkmSKg6Le6y55prhrLPOipUO9pnjNAug&#10;MM+LRWKY30VAZLXI3H3MLIasMv+KOWIs6sKH+WpoKbzYKqtRKQTBkOG8zBll+OsRRxwRN/hnsSUr&#10;h1LZynZKklRR+KDKfnos5MGcLfa4Y44XG5e//PLLcRVOPuAedNBBcegnK0Pm7mdmUUHp169fOPHE&#10;E2PF0KGktnJuBMJU/eTIEFf2aWRBIPbHZAEd9sCclU38JdW7bKckSRWFuYNstr711lvHFSEJhml7&#10;BqoerHzJ/nkTJ06MFT6Gk+buZ2bxATkNJaViWE5z42y26TUqwqCCSEBklVne54MHD45bV+T+PUhq&#10;0LKdkiRVFCqGrVq1ChtvvHE455xzwt133x03S2dDdz7Msgk9m7oz57B169Zhrrnmyt7PzGKlRjZw&#10;Zygpq0+W2yqaNtu0GhXDtBgQjcVyrr322vhvrKYq7pLqVLZTkqSKwmIyrEg6cODAuPjMLrvsEjbb&#10;bLOw+uqrx6GjVPWYH7XwwgvX6DA47osVG1mgg4pKqhim+XfFoXk2Wzm0VCkE7910+ptvvonDtMeO&#10;HRu3aXGeoVR2sp2SJFUUPqSyEEzLli3DEkssEedBMbSUIMiWFQx9I8TV9N6G3CfbY+y1117hkUce&#10;iVsS8CGa4Xfpg7XB0FZOjfdr8f3LQkPMnWVPxttvvz1sscUWBkOpPGU7JUmqOHxQpXLIMNG0byHo&#10;r60PsYRRFr1heN0ll1wydS/D4hA8PmDbbOXQeK8Wv9CgAs5+hszZZXGlm266Kc7jNRhKZSnbKUmS&#10;agAfjtn6Yumllw477bRTnIPFXEMqh2kfumJItNkaauM9WtyfktO//PJLDIUs4PTCCy+EG264IUyY&#10;MCF07949vu9rugIvqVZlOyVJUg3hwzF7KDLXkPmNZ599dlzenzlZafNzq4a2ht5SpTA1hpOylyHb&#10;Vbz22mvhxRdfDFOmTAmTJk0KI0eOjEO22a4l929CUoOU7ZQkSTWI4avMZWTzfDYC/9vf/hYrLD/9&#10;9JOh0FaWjZBIxfCTTz6Jw0gJh88880zcDuaEE06ICzsttNBCVg2l8pHtlCRJNYwPyI0bNw5dunSJ&#10;lUO2y2DBDobk2Wzl1vhCg4r3119/HauGvJeZQ8ueoGeeeWYYPnx43LbCuYZS2ch2SpKkWsCHZD4s&#10;r7jiiuGYY46JQ0p//PHH/6gaWkW0NZRWfC9yOq1ISuNLDYaTMiyayiHzZ6+//vq4HUyvXr3iFyG5&#10;fweSGqRspyRJqiVsYdGxY8ew5ZZbxg/RH330Uay8pMaH7rQwjc1WX433H8GPIEhj6CjvS/rYooJh&#10;pCkQMoz0rrvuChdeeGHYeeedw4ABA+IXIKz6m/s3IKlBynZKkqRawpBSPjSz2T5VQ+ZlUXXhA3ha&#10;3MNQaKuvxnsvvRc5DU7Tx/YUhMF33303vm/vvvvuuA3LkUceGbbbbruw1lprxXm07A9qKJTKTrZT&#10;kiTVIvY3bN++fRg9enS47LLLwjvvvBN+++23qcHQZquvliqFxfci51ko6cMPPwz33ntvmDx5cjj4&#10;4INjGFx77bVDv379QqdOneJiM6xEymJLufe9pAYt2ylJkmoRcw1ZpZT9DRl6x5BSFu5geF5xDpfN&#10;Vh8tVQp///33OAf2888/j4vKUB3ca6+9wrBhw0LPnj3DYostFquDjRo1ihVC3tcuNiOVrWynJEmq&#10;ZQwpbdasWejfv3/YY489wq233hrnazF/y2Boq+9GlZAVR9lWhar2/vvvH0aMGBG/zGjRokWcK8t7&#10;2CAoVYxspyRJqgMMuaPissoqq4STTjopvPHGG3FIaU0Hw1QBKp6e0ceYleuV3qb0shm9zxlt07u/&#10;2ni8Sm8MI6VSyKq5p512Wth4441D3759YyDkPWsYlCpStlOSJNURhuGxYMfEiRPDE088Eb7//vtY&#10;rZnZRvjhA32SAhFDU6lCgn6OaXVJzpe2Yh+nud6MBCvul8eisUhJuk16fBp96bHpT89zdobPch/F&#10;VV1p9KWfg2P62Wfnceqr1cdz5vVkX8Jrr702jBkzJq6iy9xBN6uXKlq2U5Ik1RE+bLdr1y5sscUW&#10;4bbbbourPhIGCE8zGspo6TYpKFF5/Pbbb8MXX3wR54jhs88+i8cvv/wyfPfdd7EqxLxGrgsWGOFI&#10;sONYDHHp+ZSeLz4uOP1nLYVBcDrdvqZaei7FxuPw89R1yJrdxnOuyddmRloKhtdcc03YcMMNwyKL&#10;LGIolCpftlOSJNURFu1o06ZNHK5HhYYP5ClwzUog4EP9Dz/8EFc6vf/+++P8sHPPPTeuJHnmmWfG&#10;0+w3d+ONN8YK5SuvvBJeeuml8PLLL8f5ZBzpe/HFF8Orr74a91kkYBIiCY7g9K+//hpPEyzBY7JY&#10;CX0EyxT8poWAVoqfl+ePdD36/ux0DpcX75cjrfQ0iqdLz5feRzqdrld6Pne69Dy3SedL75PfPdJ1&#10;6qPx+HyJcMUVV8Rg2Lp1a7efkCpftlOSJNURKjFUZEaNGhVXJ6WixwfzWWkEIoaiPv/88+GCCy4I&#10;u+yyS1hvvfXC4MGDo5VWWikehw4dGjbddNOw5557hiOOOCIccsgh4aijjor70R1++OGx7+ijj47z&#10;HgmRN998c7jnnnvCfffd9wdsXVA8/fDDD4dHHnkkBk22NiBcgLCbjqBiWaxWEjIJll999dXU2+Dj&#10;jz+OC/LwmnB/nKaf06X3ma4Prs/CKTwGYRWEVV7XdJrhpalSSj/HdF2CaTrPdVMFNd2Ofs5zPfpK&#10;b4f0WEnxMYqPX3qfnOa6KIbIumo8Hs+B15SK4UYbbWQwlKpDtlOSJNUR5m517tw5bLPNNnEoKeGI&#10;UDCzjRDBB3pC06WXXhqHpnbv3j0uGML+ck2bNo1HNtdnwZuWLVuGxRdfPPTo0SNuPVDE7Xr37h2W&#10;WWaZsOqqq8ZwsOWWW4Zx48ZFW2+9dTzSt9VWW8XzHMePHx/D5nHHHReDKc+DqhNVyyuvvHLq8ZZb&#10;bgkPPfRQDJCvv/56rE5ynn6uf/nll0+9Puc5zVYJ6XS6X05z3XS/nAaBhtfyscceC6+99lp46623&#10;wptvvhnefvvtqac5JqXnZ9T0ble8LD3ujOC6bCBPeCYwEzbrOhzyXuILBr4QMBhKVSPbKUmS6gCr&#10;O7JlBeHr+OOPj5U+hmLywXxmW6r0ECzOOOOMuNcclcji/nKlq0kW+8GKk2y+TxWT47zzzhv3WyQY&#10;MA8S7F3XoUOHeETbtm2n9oGFdAYOHBgff80114zWWmutuBE6x3XWWSeGjZ122ilWKo855phYoWQ/&#10;R4bTrrvuuvE66TbpdtM6nXCe23Fcf/31w9ixY2NIpQrKY/D6Tpo0KZ6mGgoC7LHHHjv1NJdxHul0&#10;sa/0PLdLx3R7jijef+ovXj/dRxHP769//WsM1Q888ECskFJRrMtgyGMRRpmDOmXKlLDZZpvF37ub&#10;1ksVL9spSZLqAMFriSWWCNtvv324/fbbY5WIaiEfzmc2HKZgyNxC5hIOHz48VgXZb640EM4IbkNA&#10;TKGRgJnQXzydwiThgcfD/PPPH6uTqUqZToPn1alTp9CrV6+4DQJ4HQiyXI8wmjOty+inIgpON2/e&#10;PM7b7Nq1a+jTp09Ydtllo379+oXlllsu7h1JNZRjOs8xXQ6uXzxdvKxUui+ul47pMk7n+tP51Mf5&#10;QYMGxZBLSP773/8eq6kEw1n5omB2Gu8lhvbecccdMWATDPn95t4nkipGtlOSJNUyPmgzzDPtYZhC&#10;QAqFKSDOaOM2BEMWi2GYJcM8GSbKsFEC6KyEw9mRHq/4uMWQSYhkGC3bdSBtmM71uDzdjtPp9sWq&#10;Vernetwu3Td9nAeBlcdo3LjxVE2aNImhlcfkyOXpmE6D66Xrp8s4TRBNl4H7Kd6Oy9P50tvRl+6z&#10;ePt0nkBLSGZYMXM7eU8w97Cuh5PyXmJ+5t133x2fC5Xg4u9BUkXKdkqSpFpEaKG6tfTSS4cJEybE&#10;uVwsnpLmFhICZjYIcP20+Awbk5911llx7h/Bk8oZoYPwkap7uefVUJSGvNQ/rdPpujMrd7v02NO6&#10;z2ldNiu3Kz3P74e5nVSQmVPJnMP6GErK+4j5jSwmtPvuu4du3brF903xuUqqONlOSZJUSwgDVImY&#10;i8cCLgQAtoVIcwsxq0GA21FdYkVOFnRhSwrmrO22225x7h5DHpkPyHBOKlnOG2s4eF9QUWTI6sSJ&#10;E8Ott94a5xjy+6yPRiBlzivzIRnmynu2NMhKqijZTkmSVEuodFG9Y3EWFolh30CqfAwDTdUawuGs&#10;Nu6DyiNbQTBnkdUx2c/w/PPPDwceeGBcrZTHZu5d+/bt4wf+NHTTD/71h5DOIj9sL3LaaafFUMZw&#10;Tt4P9dEIpO+9914477zz4vuFLxMaeqVZ0mzJdkqSpFpCAKBqx9wtFveguseH8NkJg7mWQiaVH1aY&#10;5EM+Q0zZxoEP+wcddFDcy5CFT1iohWoV8/xyz1m1i0DOojlU5g4++OC4dcesbltSU433I+9NthBh&#10;ZdJFF13UCrNU2bKdkiSpFhAAmEfG3EKCGVUhNjWf1aGjM9r4kE/4JCTyYZ+Q+MQTT8T9/tgqgu0j&#10;CIipgmgAqFvM3+vYsWPcC/Lqq6+eOt80VY9r+/2RazwmVednnnkmvld5f7BITulzl1Qxsp2SJKkW&#10;MBSPIXnsW3j66afHPQcZQlqXjbBBSPz555/Dp59+Gp5++um4iumhhx4aK4hUrdieIA0xzf0cqjm8&#10;xgwtHjx4cNzHkCDGwi8EM0JhTVeSZ7Tx+HyR8OGHH4bLLrssbLLJJrGy7HBjqWJlOyVJUi1IlaHN&#10;N988XHvtteGLL76o1w/+VKUIiB9//HF46qmnYkA87LDD4kbz7K/XqlWr+JwNA7WD15VFgNhWZJdd&#10;dol7WTKEtL7mFZY2ngfzHKkuUzWk0s3zzf0skspetlOSJNUwqoXsKUi1kMrQc889F4fqEc7qKhwS&#10;BlFsKSDyXAiIqYLIXDdWMmUjelekrB1UC9nsnwVnLrjggvDOO+/EfQv5fZT+nuqrUV3+4IMPwrnn&#10;nhuGDx8eFllkERehkSpTtlOSJNWgNLeQlUDZiuCuu+6aurhIXc4howI0rdBBH5enCuJjjz0WV8fc&#10;cMMNY5WzPjbJr2TpPUEVbr/99guPPPLIH7YsaSiN5/Ltt9/Gaib7YrLZvXNQpYqU7ZQkSTWEAMCi&#10;HQwX5IM1C75QgaESU9dVIR7vzx6TIMC8x+JG+SNHjgydO3eOP4fhsGZQLWSoLsH70ksvnfqeqO/G&#10;+6NYxebIcFJWSt11111Dly5dDIZSZcp2SpKkGsKHaBZzIQAwHO+tt96Ki4s09JYCARvls70FWxb0&#10;7NkzDiUkILowzaxjKCbbU7DSJ0N2qc7yWtf1FwXTalSOUzDk9DfffBOr3DvssEP8gsBgKFWkbKck&#10;SaohLN7C8Ds2lmdPOLaLKAaA4ofwhtaoHLEH4ksvvRSrWvvuu2/c2oKVS9u2bRsD4ozONyutNKbz&#10;06pATutyHo/XlD0XwXNgmCvDMlkYhfmQHMFlHAky03qcGTUjt5+R14L74flSeaOCzCJEDN1tCNXC&#10;aTWqx+x/OX78+Djn1C8FpIqU7ZQkSTWED9Es8z9mzJg4jJQtIorDSBtSMOQ5MYyU55Qa4ZC5b2lh&#10;GoLM0UcfHX+evn37xuGQBLTS4EQY42cnsLEdA5XG1q1bx9eC23CaPhZfoa8oXZfrsbE61+FIGCWY&#10;EExXX331uBgKhg0bFoYMGRKPa6655tTzq622WlhhhRXCUkstFcN58X45pvvmMYun03VAXzrfokWL&#10;+PPwsxECwc9OGGUbknS/zZo1m+Z2H/RxvXXWWScO03399denbk/REBvvTeYYTpkyxTmGUmXLdkqS&#10;pBrEsEGCAEMy33///XqZXzijjSBQ+tw4Tz8rZn755Zfhtddei4uRsLUFIYzFaQh/rLrKkQC1xBJL&#10;hO7du4dVVlklbLDBBrFiOm7cuKnHsWPHhi233DKeLvZzTKcJIuk6bP5OP4v3nHjiieH8888PV155&#10;ZbjqqqvC5ZdfHo9sDs+RVVVT/xlnnBEOPPDAsOOOO059rG222SbeH+F22223nfpc6E+Pz2OnI7fh&#10;OvwcK620UlwwZskllwzdunULvXv3juFz/fXXj/fHViQjRowIAwYMiFVBgiWvSXp9GFbMnoW8do8/&#10;/niDGkKaa/zef/jhh3D//ffH15Cfm4pn7n0uqaxlOyVJUg2af/75p25q/+677zboYPhnjaBAVZGA&#10;yNy4k08+OYYqKnVDhw6NR8IRYezYY48NZ599drj55pvDAw88EMNFwvkHH3xw6vn77rtv6mkWOkmn&#10;Ey7nNuypxzzNjz76KA7L/eyzz+IKr59//vlU7A8JqrMEcYbCPvroo1OfA/dVfIx0vnhM/el49913&#10;h5tuuimcc8454bjjjgvHHHNMrJwef/zxYfLkyeGGG26I93/vvfeGG2+8MVYD99prr7DpppvG4bfs&#10;DTl69OgYSNmuhJ+d58prSaNKi4b2vuD3zUq1r7zySjjllFNiFZaQ63BSqeJkO1VFGPozu/MuJEnT&#10;xt9Y5roNGjQonHTSSTHUlHMwTI2fIc0/vP7668OZZ54ZwxBBkGDEiqZvvvlm+OSTT+L1GI76j3/8&#10;Iw6b/O2336aiCskxXVZ65DLCE+jD9EIUQSZdlk4zHJbbpcdKR+6f++VYVPocuD77PPJz8PPwO2QI&#10;KDhN+OQy7pMQxWn6GHpLKE6VTYbh8to888wzMcxyv+lnmN7PVNeN163YeF4sQHPPPfeEPfbYIw7N&#10;Zahs7v0uqWxlO1UFUiDkw8oCCywww4sHSJJmHh+il1122XDUUUeFV199NQaOSmgELoIQlTk2Z6ca&#10;ypFqHaGH8Eio+LMgTBDBtK6TLue+ZqXVVNhKz4GfJyFY0p9aeiz6CJPMz6OymY4MyyRsFm/TkBrP&#10;n5+r9GfiPcvvNm1037Rp0+x7XVLZynaqjBH20oT46VUCmTjO0CbmPzAHhHA4vetLkmYdc7LYx3D/&#10;/fePVaRipagSGgGxGJZsf2yELPA7R0MNhdNrBGKGD7OA0qhRo+ICOn6pLFWUbKfKEKEurf7G5HZW&#10;XmOxA5b0zgU+gmH79u3D2muvHeeDsMqbk8klqXbwN5dFR1junzloVI9mtfpVXy2Fmplps3Kbhtqm&#10;97OU9vO7nZmfuxgcG0orhleeF5XRDz/8MFxyySVhvfXWi581/EJZqijZTpUhAiDf3vXr1y+GPf5o&#10;r7jiimGxxRaLS2mXXp99nfj2evvtt48b1vbp08f5ApJUS6issA3CJptsEueYUXlJH7z50N2QAsG0&#10;GmFnZsMslcRyrI7lGj9H7ufnd8fPWfwdUjWdmd9puu+G8j4o/Zk4zZxIFtc59NBD43YhfBGde69L&#10;KlvZTpUZPnCwQhhLgrMK3EUXXRQdcMABcUls9lMqHe5BMGS5bZbmJhiyFxVDS4vXkSTVDEZ0sL8d&#10;Q/BYgITVKFMQ4EP3zAaucmmVGAxLwxvnG1Koq8mWfjbmkT733HNxBVpGGfFedi9DqeJkO1VGCHwE&#10;OkIeK4XdeeedcXI4e0yxfxNLiDOPsHSYKB9SqCZSVWT/JTYNdiipJNUORnXwd5atC9jygOpLCoME&#10;jkoMFbbybbwfExad+fjjj+MekezlyGcKvlx2GKlUcbKdKiOEucUXXzzuGXXppZeG9957Ly6XzfwV&#10;9pdij6WVV145LLTQQv9RNeS2bELMymK54aaSpNnH317mfC+zzDJh3333DQ8//HDc1LxSKmm2ymvF&#10;Si8LJbEtB9VCvkzmM0Pp5wlJFSHbqTJCtXDgwIHh8MMPD48//njcJ4o/6CyHzR/yCy+8MGy44YZh&#10;0UUXzS5EQ+XQb/0kqfbwxdsSSywRv8BjJAdbOqTtKqwU2hpa4z2ZhsaCLTeef/75cMQRR8TRSVQL&#10;c+9zSWUv26kyQjAcMGBAOOSQQ8Kjjz4ahyfxTfRnn30WNxemirj11lvHzWiZE8C+hYTB3H1Jkmoe&#10;i3RQaWEPQ7aq4G80H7ipyPBFnuHQ1lBbCoZsyM/nDD5LOO1EqljZTpURvonu2LFj2HjjjcNpp50W&#10;7rrrrvgHnJB48803x41o2TeLeQHDhg0L3bp1i2HSKqEk1T7+1vI3d9CgQWHSpEnxCztGdLBqJVWZ&#10;NFyPY1EKi8W+dP10eZqjmE7Tb7PVZOM9xUgkFp457LDDYsXQFcylipXtVBnhQwdVwK5du8ZtKnbZ&#10;ZZf4x5uhpQTC/fbbL55nbsDBBx8chg4dGvcecn6AJNUNPkgzlHTcuHFxeD8fshndwb5w0wqAqZ+K&#10;IsNOmefFB3RWh+Q81zEY2mq78d5KcwxPOeWUaa50LqkiZDtVZtLG9mxqT0BkL0P2GFp22WXD6quv&#10;HsPieeedF84444wwcuTIuN+hy0xLUt1Ii8/06tUrju448cQT4+JghENCXgqBNE6DkEdwJAwyNYCF&#10;xd5///14LA2VtOJpm60mG186sL3KddddF1c6Z8E7P0NIFSnbqTJD1RAERCaFExKpIjJ8iS0p1l9/&#10;/VgtZDW8aa1QKkmqPfzN5W9yhw4dwhprrBGOO+64uGAYK0gX5xmmiiGrS3/66afhiSeeCLfddlvc&#10;4oKN8TkyXSDNU3SOoq22Wnpfcfz111/DCy+8EIdDL7/88vEzRu59LqmsZTtVxlJITFhWmm+pV1tt&#10;tbgBfrt27eLqpLnbSpJqD3+TmRfepk2bsO6668ZRHC+++GKsCqZhoAQ9zrMf7S233BKOPPLIOOpj&#10;u+22C+PHjw/77LNPuOKKK2IVkQ/s3I5j8bTNNruN9xHzYNP7ifflRx99FBe022CDDULLli39glmq&#10;PNlOVRCGexAOmVfInoWsJsaHk9x1JUm1i7+/jOzo1KlT2GSTTcJFF10U3nrrrVghJNjxAZzNxK+/&#10;/vqw8847hxVWWCFOEejcuXNcPIxRH4RF5nwx9ysFynRbg6GtplrxvcR7iy8jbrjhhjBmzJjQtm1b&#10;h5NKlSfbqQrC8FLCIB9E+CNuKJSk+kWlhaF43bt3DxMmTIhDRb/88stYoWFrgJdeeikcc8wxcSsi&#10;vtTj7zeVxjQUlcrhvffeG77//vupwZBmKLTVRuN9xfDmL774In5hwTxDvqhYYIEF3P5KqizZTlWI&#10;FAqZc2ilUJIaDv4+M9+bCuDxxx8fVyolFLLqKHsdsqp0ly5dYiBMf7s5EhRZRIz5hiwIklYmtdlq&#10;uvGlQ1rtlkWSCIYMb95tt93iwna8P/mywiGlUsXIdqrM8UeaeYSsgsem9osuumhcXrr4AUOSVH/4&#10;W8zf5Pbt24fNNtssXHvttfGDN4vKsODMxIkTY1WmdLge1UO2DDjzzDPjCqUM8XMIqa02WhqeTKOa&#10;zRxDvpDgvckcWfY0bN68uVVDqXJkO1Xm+CPNt8p9+/aNexsOHz48LLnkknHYh8FQkhoO/i6z+T17&#10;zb755ptxlVJWK91jjz1iMCxdLIy/7z179gwHHXRQrCwW5xnabLXVCIZ8EXHuueeGUaNGxUXtWPWc&#10;IdF+rpAqRrZTZY4/1Msss0zYcccdw7HHHht22GGH0KdPH4OhJDUwVA3Z/H7PPfcMjz76aBwe+sgj&#10;j0wNhqUVQ4IhC9cwz/C+++4zGNrqpLE40rPPPhsXPmLuK6OQnKIiVZxsp8ocY/75w7333nuHk046&#10;KWyzzTZxNTv/iEtSw0JFkAVltt9++xj0WPmRYMg8LjYSL/27zVQBVoTcYost4gI0zEl0KKmtphvv&#10;J6qEfOnwz3/+My6OxCJJ22677X/MfZVUMbKdKnN8kOjRo0ect8LeVyuuuGKcB+AEcUlqWFLQ4wu8&#10;u+66K87jevDBB8Ouu+4aA2Pp/C3Osx/tuHHjwj333BM3Hk/NcGirqcZ7iVDIkWDIMNLzzz8/rLXW&#10;WnHrKz9PSBUp26kyRzDkg0b//v3D8ssvHz9c8O1e7rqSpPpD0EvB8O677w6ffPJJHFI6raGkfCBn&#10;wZq0ZQWL1fDhHawgaTi01XSjIv3uu++Gs846K65Gymq6xfekpIqR7VSZ44MDw0lbtmwZMbfQb/ck&#10;qeEhGLJy9NZbbx0rhp9++ml45plnwsEHHxx69+4d/5YX96DlbznXZy85KotscWEwtNVmSwvPsBLu&#10;aqut5ggkqXJlO1Xm+ADBBwkqh6XDkCRJDUcKegwNJRgyl+udd96Jw/bGjBkTFw5r06ZNXFSMv+ns&#10;S9u1a9ew1VZb/UfF0FBoq+nGe4o9DN9///24IumwYcPiqucGQ6kiZTtVRgiBhD/wh9rJ4JJUPtJQ&#10;UiqGd955Z/jmm2/C999/H55//vlwySWXxEXE1ltvvdCvX7+4RQB7x7EpPovTsEgNi8/w4T3tOWc4&#10;tNVkS8GQIc4XXXRRWHPNNZ1jKFWubKfqGeGOlerYyHh6VT/+MLOJPR8qmHPCH2tu4x9sSSoP/L2m&#10;Isgqo7feemv46quv4tC9n376KVZpGC7KB/JDDjkkhsS99tor7mE4efLk8PLLL8ftKvjwnsKhwdBW&#10;E433URqazPuR9+U111wTNthgg9CqVStHI0mVKdupeka4Y9U55pcwZKhp06b/cR3CI6GQYUYbbbRR&#10;XIGU1Udbt279H4sVSJIaJv6WMzSPD9xXXHFFnGNI5S9tE0D1kPldzDt86KGH4pYWVArZU+6LL76I&#10;H9oNg7aabsVgyJH3IYsjsS/ykksuGT+n5N7PkspatlP1iA8JrPi1wgorxMUF1l133biZcekQUcIf&#10;q41uuumm4YwzzoiTwpmjwkbJrkAqSeWDL/kGDx4cTj311PD222/HQEgwTKgKsi0F8wnTUFOGkKZ9&#10;5my22myEQ95/VKj/9re/hfXXXz+OVPJLaKniZDtVz/j2eMiQIWH33XePiw/w7Vxx2AYhkSGmbH5M&#10;GLz44ovjXBSWL08bzxbvT5LUcDVq1CjOITz88MPDCy+8EH777bc/VAFLK4KcL72cqo4h0VZbjffX&#10;t99+G6vVhx56aBgwYEBcECn3fpZUtrKdqmcsBc3iAixGwKIDHTt2zFYMmVPI0tETJ04Me+65Zxg+&#10;fHgc++8cQ0kqHwRDpg4wd5AhomkLiuk1QiAf1lPj/J/dxmab0Za+bCi+p6hQM++VL6NHjBgRv8Qu&#10;/WwiqaxlO1WP+CPLsCKqhAwtWmaZZWIAzP3xpWrIojPMM+TbZgIkS5mXXk+S1HAxyqNnz57hgAMO&#10;iMGwtGKYawRB5iLabLXReP+VrnLLe+7rr7+OiySNHTs2rmngF9FSRcl2qp6xIinhkJXqCIV8m5wL&#10;hvTxgYIwyCb2nPaPtCSVF/52L7XUUnHlUYaSppVG/6zNyHVstllt6f3FkVDI3Ff22bz99tvDNtts&#10;E7+YdnVSqaJkO9UAEPAYLsof3T8bqsHlf3YdSVLDxJd7/fv3D8ccc0x49dVX475xqSJo+LPVV+O9&#10;l4aT8p5kywoq2uedd17YeOON4+rpfJGde09LKkvZTkmSVEdYiXqNNdYI55xzTvjwww+nbkFROsfL&#10;ZqvLlr6cIBR+/vnncauUU045JVYLl1tuufi+dZSSVFGynZIkqQ7wwZq5Wptvvnm46aabYlWGD+Q0&#10;Q6GtPlv6cuK7776Lq5EeccQRYdiwYaFz585xf2W3q5AqTrZTDRhDRll0xnH9klT++FvOnnCsQj1l&#10;ypS4uEdxtVGbrb4a70P2y2T/wrPOOivuX8jaBwRCp69IFSnbqQaKsfx8s8zG9iwTPd988/nHWZLK&#10;GMGQbYY23XTTqRVDg6GtPhuVQoaQstjMe++9F7enYE9lKoV87si9jyVVhGynGiACIJvJsn0F+xWy&#10;gh37HeauK0kqDwTDRRZZJGy44YbhyiuvDJ999lkMhi48Y6vPxnBm9tNksRk2tO/bt2+Yf/75/TJa&#10;qmzZTjVAfHho1qxZGDJkSJgwYUJYe+2144pg/pGWpPLFHEOCIcP0LrnkkvDpp5+6Iqmt3hvvvZ9+&#10;+ik89thjYa+99go9evSI1UIXm5EqWrZTDRR7G6600kphs802i0c+TLhUtCSVN6YGjBo1KlYMCYaE&#10;QputPlsKhk888UTYd999Q69evZy+IlW+bKcaKBad6dixY1h66aXDYost5lh/SSpzaY4h+8IRDD/+&#10;+OM4t8tqoa2+Gu89vpz49ddfw9NPPx0OPPDAOJSU/TYNhlJFy3aqgWIIB2GQuYaNGjXKXkeSVD74&#10;u85Kj2xXceutt4ZvvvnmD9tVpNM2W1025rmyf+Grr74aTj/99DB06NBY2Z5nnnmy72NJFSHbKUmS&#10;6kjLli3D2LFjYzD89ttvp1YLZ3YRmmKQ5PSM3s5myzXef19++WW44447wh577BH69OkT9y+kyp17&#10;H0sqe9lOSZJUB9LiMxtssEG4/PLLwyeffBL+9a9/zVKoIxSmrS44ptM2Gy19WTC9Lw14D6XLOFI1&#10;/OCDD8K1114bxo8fH+caMmrJIaVSRcp2SpKkOsAH7AUWWCAMHDgwHHvsseH5558PP/7442yHutIP&#10;/7nzpY0+h66Wfyv9XadG9Tl9eZAq0aXXK34pkS7/7bffwltvvRVXzR09enRcEd2F76SKlO2UJEl1&#10;hHlb3bp1CzvuuGO4/fbb4/C9mgiGKQDwYZ8FbYqL2tBf2rgs128rn5Z+77mAn373HJPS91m6Di3d&#10;B8cffvghbl1xwAEHhN69e8d1DqwaShUn2ylJkuoI1RdWnB4zZky46qqr4sqkqbqT+4A/vZZuw+3Z&#10;oPz777+PC9p8/fXX4bvvvovhkEYgSCGg9HHoL54vvdzWcFv63YHTSbGPxmneA3xpwHul+H5Lt6Ev&#10;XZ+qIdXso446Kiy77LIugCdVpmynJEmqIwRDtiBij9q0ZQUfyvngXgxwf9a4XroNH/gJgtzX+++/&#10;H959993w+eefxw/4fPinpXDAPLJUVUwhIYUCpOvNTEuPkVq6r2m1P7u82Gb0ujNyvRSEim1G7396&#10;rfTnL23Tuv/iY8/IfRSvn46p8Tvj98jv9ffff4/4XePnn3+OCx3xhcEXX3wRsW9heg9wX+m1AV8y&#10;PPPMM+GQQw6JW1dYMZQqUrZTkiTVkbnmmitWDLfccstw4403hs8+++wPwWxmG7fhwz8f+gmF77zz&#10;Tnj77benBkPum8aRQMiHfgIBR/au47alQXBmnwf3W7wN9zetoMP1pnd5aeO6pc+vtOXuMwUdjqmf&#10;16D0cf/suaT7KP58tGJfabgqNs7zGBzTdVIrPnbuPtJtaen3x5E+fofgd0zIS8GP3zvvKXD6008/&#10;De+991546aWXwrPPPhsrgZz+6KOPYmBM958aj0n/k08+Gfc0ZHVSg6FUkbKdkiSpjjDHsGvXrmHn&#10;nXcO9913Xxz+WQwLs9JSxZAP+4QAwiGhoPjBnyPXo49ACAIFlaXScDCzLd2+GGgSLuPn45iky0r7&#10;S3F5CkrputNq6XqppfPpfop9xfsqvV1pS9ctvU6633R/tOJ1/+xxaak/naYVH4sjvzMCIL835v7x&#10;fuHIkOGvvvoqfhlA0HviiSfivMBHHnkkevTRR+N5+h966KH4Xrv33nvDgw8+GJ566qn4HmHho/RY&#10;NE6D9wbXOfzww8Pyyy8fF0wyGEoVJ9spSZLqyHzzzRd69OgR9t577/jhOw33LH5An9mWAh9hgcVs&#10;CAyEB6qB6X4JHFQJCYIpHHK+ONx0Zhu3S8+dIwGG58JjUdni8bl/jjwep9N5nkexL4fLuS73yf0h&#10;Peb0pIBDS8fi5el+0vNO10/ni32l54t96ecCPw8/f3rOPH+ed+ntUvBDrhX7Oc39EPJfeeWV+H4h&#10;7D3++OOx+vfcc8+Fhx9+OEyZMiXccMMN4brrrotbTXC8/vrr45Gq9E033RQXOiIY3n///TEs5oIh&#10;z4/Xhp+FlUkvvPDCsNFGG8UKt5vdSxUn2ylJkuoIwbBnz55h//33j8P6+BDOh/FpBYUZaekDPYEk&#10;BSlCCv2pcf8pvBAIU3jh/Kw+PvfP7QkYhNEPP/wwVrDYC495joQZAgzz1Z5++ul4LCLYpMtLpeCD&#10;N998Mw6JJPgiDZvkSKWUY/E0oTgNmU3hjUobl5eiP70OhDZeu2IQTSE3Xcb9cRsCOOGK3yHPtfhz&#10;8pyp4r3xxhtxr8q0GBDPrVilLb7mpa8/l4PX9oUXXogB76KLLgrnn39++Pvf/x7np95yyy3h5ptv&#10;Dtdcc01cyIi+dAT9BEXceuutMRgSLvm9MB+V58Lj8vPxu+Q0x/S4/Dxsq7L66quHFi1axH04c+9p&#10;SWUp2ylJkuoIwZCNw9kKIAXDYoCbncYH+xQwiqdTSx/8UxAoHqd3u2IrXs7tCBfMaWToIlUrNu4H&#10;1aZTTz01HHnkkeHQQw+NC5ng4IMPjj87wZjjfvvtF4/MZyvFdbj+X//613ifVL3uuOOOcOedd8Yq&#10;GUfOF9HHsEkCGs8LBKsHHngg3HXXXVNxe44Mu3z99ddjqCV8FhHqSs8TBtPPeuaZZ4bDDjss/gxU&#10;gDkmDMM87bTTwhVXXBFDGY9FtY4AyWMRvAiZvP68nsXfAS0FQ0IlYY77Of3008Mpp5wS/va3v4Xz&#10;zjsvBj8CI9XBYsWQ0/Sn14vj3XffHV8Tgjuhlt8bj5keq/Q9yGWEfV5Phj1T5ea965BSqWJkOyVJ&#10;Uh1JwZDgQ2DJVY9qu6XHyh1TIJlWKwZJqmxUwQi4VKioLhGQdt9997DTTjvFBXbYJH3UqFFhxIgR&#10;YY011ggrrrhiWG655UK/fv2iZZZZJm6JkM4XT6fLhgwZEjbYYIOw+eabh6222ireL4qnscUWW8Q+&#10;9ojk9SVQnnTSSTGQ0peun45bb711fK5HH310DFsXXHDBNBF0qdYRzPgZN9lkk7DqqqvG50gFuHv3&#10;7jE8gd8vz5/LGYrJY40bNy7ssMMOMSQT8njNqH6m4aYpIKbGafD6EgypBBIMTz755HjkuRAICbj3&#10;3HNPDKupKst9UxV87bXXYtWSYaFgSCqBkMcsBsHi46bG5VRSuY/jjz8+zjWcf/75DYZS5ch2qg4x&#10;DGPeeeeNHJIhSdVnWsGwNBjUV0uBZFotXQ4qXoQbhk5ecsklsbpHCNp4442jDTfcMKy//vphvfXW&#10;C8OHDw8DBgwInTt3Dq1btw4tW7YMiyyySFh44YX/VJs2bUK7du1C+/bt41YfpVJ/Oi655JIxyKyz&#10;zjrx8QcNGhQX/CleBx06dAhLL710HCqZAhzhcuzYsfGYzqc+Qi4/B2GQ27MoS5MmTeL8O36vHMH/&#10;8fTz3BdddNGpj9ulS5ewyiqrhD333DPO+6NyyO9/Wq83AY5wRrij2piGjnJbKoGEQULjq6++Ghce&#10;orpI8GMOKfeLNOeR0wT5YiCcXuM58b5kWPAZZ5wRVl555bDgggsaDKXKke1UHeGPKUs+t23bNv4n&#10;0bx58/gfiH9kJal6ECCWWmqpOEySQJWCAVW40uGEDa0RKorBguDC3Dnm01199dWxksbG/SNHjgzr&#10;rrtuDIQcQbWQ6h8LmRCYFlpoodC0adMZwnWpVhG2OE8gI6Qk9KUj1yWMUcVbaaWVwmqrrRaDeKtW&#10;raZeXkTgHDhwYBg2bFh8ngTJdKRKidS39tprx4C0xBJLxFA755xzTv0/vPT/crYl4XfNc+VxwXMg&#10;iI4fPz5WABnWSVgrNn7/6TVOlWTCIXsPpi0o0pFQznxH5lPyu0jXL76H0unS/j9rXJf7Yy7iWWed&#10;Fauf/Ax+ZpEqRrZTdYRvEPnWk/+AGEqz+OKLx6CYu64kqTIRFqg4MaSQYMiH/vShfWY+uNdHI7gS&#10;FlLj+VKdomLFsEbm2zFMk2ohw0epGKbTBCsqd4QqKoZ8OTotBMdcf7NmzaaGyhQEkxQauYz77927&#10;d6zOEQwJY4RF7iOFSQIb56lgMrR1zTXXjEGWIa8pEHIeBEP6OT148OBYkWQxFv5fJwDyeyUwpdBE&#10;YOSL3/Qc0/PnM0D//v3jsFbmBxIMCXTFxmtKX+l7IYXyUrX1vuG++X1TiWSYrRVDqeJkOzWb+BaT&#10;bw75T4f/KKY1Bp8QyLAV/mME/0HMPffc/3E9SVLlItwwZ455YiyMUhoMyqkRSAiKVK5YVIWFT/i5&#10;Jk2aFI477rg4v4/THDmfKooErbXWWisOywShMZ2nKpeqdwwFLaKfytUKK6wQ5/IR0Lp16xaHiYLT&#10;BE+qhQwl5XWmUkkYo0rL5QznTLgNoZHQw/3z2DxusdJZPE14JGhS+eS++D+dCigjgUD1kVBKP3MO&#10;eZ7Fn4Vwuf3228e5jwwDZehnrkqcC3r0papyXTV+t2koKYHYYChVlGynZgMhkP9U+E+O/+z4T4Nv&#10;H/lGuPS6zCnkG0P+EyFENm7c2D+wklTh+NvPl4BUl/gSkerUbrvtFleKZHXIYgWu3BrPnaGQhBZW&#10;2WR4Y9qygtU72bKCIwGYlT+ffPLJcNttt/1hewUwDDWd5zSLs7DCJkf602WcP/vss+NiMbvuumvY&#10;ZpttYoWSI7bddtupx+222y5W5iZMmBAXfSleVkQf12HlTa7Pojmc51jEZQlDQbkdC8qwgA1zEXke&#10;LI7Defr33XffGACZe8lz52fgZ+L3zuIwrPiZvhRIw0D/rPE650Ij1b10ey7ndO56M9O4Pc+L3+fk&#10;yZPjPEyqn35ukSpGtlOziD+ODAflP4iLL744/rFntTDCYZp7UHr99OGAISYuPiNJlY0vCakksUIl&#10;H6wZnkhgYPsC5m4xjJQP9ZXSCCQppBSPBAwWQOHnTXseMmduZrFdBEMbWSmTTdpZkOXBBx+MW1Gk&#10;0+k8OM2KnQ899FDcCD5dlq6XpI3fOXI5t2HLC/qKx+L9Jpxn03mkPrbAePHFF2MwZpsLvgDg+fNz&#10;p30T07Dc2Q1wNO4nVRJToJvd9xW353dGyD/33HNj5dVgKFWUbKdmAX8Yqf4RAlnCmm9E+cPPSmGs&#10;WsYwUYOfJFUvQiHDCTfddNNwxBFHhHPOOScOtSQ0EBZSpS01Ptjzgb4mgkIlNMJOKcIKrw+nU9jk&#10;dUwrbnKkL6GPI0GMy8DrzEqdHFNA477SZeD+031wvnhfSbq/dJr75HbcZ7pOes7peRd/t6m/oTfC&#10;LO9b3scMk/WzjVQxsp2aBVT9+vTpE1eV41tCvgFkrgB/PFmNjZXHcreTJFU+PjzzIZoKIRuRM3SQ&#10;ahd70hWrRUhhoTQ42GaupRA2q43XPt1H+t1Ue+N9yucbhgCzWBLzNvlSnNFPvMdhBVEqW9lOzSRW&#10;ICP4bbbZZnEuBHMq+CaRYSLMI2ACPYvQlA4llSRVB748ZP45Xx6yzxzbCdBS5YhWDCI2W0NtVFMZ&#10;9sz+iSwexOI7LPzDvox8+cFaC1YRpbKU7dQM4BsxAiErizLGPu1BRbWQUMg3wK+88kpcjY19kxyH&#10;L0nVib/9/B/ACpsslPLee+9NrRBynF5V0IqhraE13rcMi2V10jvvvDOuUHrAAQeEXXbZJS66RxWR&#10;LUQMh1LZyXZqBhAIWU10wIABYejQoXHlsTPPPDNOLmeYBX8wGUbKQjQslc3iMrn7kSRVNj4gM6qE&#10;OVmsQsmokhQIpxf80hBGm62hNN6vvHd5b1I5/O677+IXHey/yWI+vL8PPPDAuD+zW1lIZSfbqT/B&#10;f/IMl2CI6H777Rf3Y8Lf//73uHIZCwkwpHTixIlx5Tk21/WPoyRVJ/7PYAEytiygwsKH6RlpfPh2&#10;WKmtIbcUEFloh9VlmTd79913h9133z0OL/VLcamsZDv1JxhCyka27GNEGLz00kvjCnN77LFHDIoE&#10;QuYbLrPMMnFStnMLJal6EQxbtmwZRo0aFffdY3uFtFJlqr7YbOXYUsU7Vb/T/MOLLroorL322vGL&#10;8dy/CUkNUrZTf4JvwJZccsm4ee2kSZPisIkRI0aEvn37ht69e8fL2LC+SZMmhkJJqnKMGGFBjv79&#10;+4d99tknbujOHHQCIlMP+DA9vSGlNls5tZ9//jkOK+XLcrZnccSUVDaynfoThD2+/V1uueXivoUr&#10;rLBCXI2LIJg2qzcQSpLAB2P+b2AKwuDBg+NKjow2YbEywmHa785mq4TGAnxvvfVWXJRm5ZVXjltZ&#10;5P5dSGpwsp2aAYQ/homyoABDJdIePrnrSpKqG+GQ/zcYTTJkyJA40oTK4TvvvBMrLA4ntZVrS8NI&#10;02kq4CywdNVVV8X3OtVyq4ZSWch2agYRBJlv6B88SdKMaNy4cejTp0+co3799dfHFR0JhlYMbeXa&#10;eO8Wv9jg9FdffRXf38OGDQsLLLCAn5Ok8pDtlCRJNYwPxwRD5qLvuOOO8YPzu+++G4eSWjG0lWsr&#10;VgxpBMUvv/wybtnF3p1WDKWyke2UJEk1iA/GTDlgnuGqq64aDjnkkLis/4cffhh+//33//tIbbOV&#10;f+NLjm+++SZ+8bHOOuuEZs2aZf9NSGpwsp2SJKkGsSDZIossEgYNGhS3Nbrlllvi/MKffvopbllh&#10;s1VS++GHH8Jdd90Vtthii9C2bVvXYJDKQ7ZTkiTVoEaNGoV+/fqFPffcM9x6661T9zKkulIchmez&#10;lVvj/Vt8H3OaLzxee+21cOSRR8aV2xlOmvt3IalByXZKkqQawjBSVq9ea621wgUXXBAXnGH4qIHQ&#10;VgmN9zFV7/R+5sjKpAwn5UuQ8ePHh44dO1o1lBq+bKckSaohKRiuu+664aKLLgoffPBB3OuNykrx&#10;AzWni6uTcrp4uc3WUFvpezSFw7fffjucdtppcQh106ZNDYdSw5btlCRJNYRgyFC6/v37x0Vn2Nie&#10;OVgEwyQt+c8H6uJpjjZbuTZWJ73xxhvD6NGj41xDVyeVGrRspyRJqkFsbs+KpCNHjgxXXHFF+OST&#10;T2JFpRgKqQ4Wz9ts5dz4YoN5tE899VTYe++9Q7du3awYSg1btlOSJNUw9jAcMGBAOOyww8JDDz0U&#10;Pv300zgP6+uvv44bgn/xxRfxmBalMRzayr3xJQeL0Jxwwglh2WWXDfPNN59VQ6nhynZKkqQaxpYV&#10;bdq0CcOGDYtbVlA5ZEn/m266KVx11VVxQ3DOv/HGG+GXX36J8xBL527ZbOXUqIKz2NIZZ5wR5xnO&#10;O++82X8bkhqEbKckSaoFc801V2jZsmXo27dvXIxm8803j/OvRo0aFcaOHRsOPvjgcO+994bvv//+&#10;D6EwFxD/7HKbra5a6fsvnadi+Nxzz4XDDz88LLXUUnFIde7fhaQGIdspSZJqAcPoCIcMK23WrFnc&#10;9J6gyPxD5mARFG+44YY4rDQNJeVDNpWXNAcxYY5iuozTNlt9NN6Dab4siud//fXX8OCDD4add945&#10;dOrUyWGkUsOW7ZQkSXUkhUWC4tChQ8NZZ50Vl/lnKGkKfXzYpvrC/EPOpw/eNltDaunLCxrvWVYl&#10;vf766+OiS3wJwnDq3L8BSQ1CtlOSJNUhVmukitirV6+w2267xbmGLEpDOASBkJVMP/roo/D+++/H&#10;02x5UazU2Gz13QiDvBf5EoNq4UsvvRQXnmF+YZMmTawYSg1btlOSJNUhPjATDhdeeOGw8sorx5VL&#10;77nnnvDuu++Gjz/+OH7ApvJyySWXhIsvvjguVPPCCy/EuYhpmGn6YF5ks9V2IwimQPjzzz+H7777&#10;Lq64++qrr4YLLrggbLrppqFDhw7OL5QavmynJEmqB3x4ZuXS1VZbLUycODEOK7300kvDySefHLbZ&#10;Zpuw4YYbRtttt1248MILwyuvvBI/jFM5TPsfJoRFA6Kttlsa7szWKy+//HJcPOnKK68MkyZNCpts&#10;sklYcskl4zYVDiOVGrxspyRJqidzzz13nI/Vu3fvGBDXXHPNsOKKK4bOnTuHdu3aRazwuPXWW4eL&#10;LrooVg6p0FCpYfgeW10w9PT333+PH9hTMEyVHRoh0sBom1ZLXzIUv1hIp4t9NIY6Ewofe+yxcNpp&#10;p4UddtghjBgxIiy//PJhscUWC/PPP79DSKXykO2UJEn1iA/SjRo1CgsssEBo2rRp/HBNNZF94MB5&#10;5iOOGTMmHH/88bFCc//994ennnoqPPnkk3GLgA8++CCGxBQCi2EwVRNtttLG+4L3B++XYkBMp1F8&#10;TzHX9Zlnngl//etf4xYsHTt2jAsppfcsQ6Rz73FJDU62U5IkNQDTqrTQz2I1zN1aYYUV4vDSXXbZ&#10;JRxyyCFxfuJxxx0X5yGyuilVRD7M22wz0wh+KQim0xyRho8yx5X5r5MnT44rjxIK01xCA6FUdrKd&#10;kiSpgSMcMm+LykyrVq3CEkssEfr06ROWW265sOqqq8bVTW+66aa4kinhkOpO+sAPm21WG+8l5rYS&#10;Cs8555y4wAxDnfmywmGjUtnKdkqSpDJCdYZKDYt8MASV1U379+8f9tlnn3DbbbfFLS4Ih6nSkypB&#10;sNmm11K1kDDIfMJ//OMf4aeffgpvvvlm+Pvf/x6HM7PADO87q4RSWct2SpKkMpSqNSxg07x58xgO&#10;d99993DVVVeF559/Pnz++eex0sOH/PRhP1UQUxWxeEynS1u6rFTusmJf8XRRaSv2566T66OV9k/r&#10;etNq07t+8bJpXS8F7dz1Sm8zvcuKbVr9tOndjla8vPS6pV8KlF6eGu8RvlRI21CwhQrzWM8///y4&#10;Um7Pnj1dYEaqDNlOSZJUxviQnsJh3759w+abbx6OPfbYcOONN4YXX3wx7o1I1YfqTwqIaUGaYmgs&#10;Bh1Op+DAkevTVzymflBdojqZpPsrKj5GsaX7SY/L6WLjfLqP4nPi/pBaeox0nT9r6bHS4xZb8bLc&#10;86afn5Njul46n55Hei4onk8/T2qcpp+W7qvY0uXpPmicL96OY/F+i4+H4nMD1y0+b35/vEe+/PLL&#10;8Prrr4cHH3ww7qV59tlnx7msG2+8cVwdl8WR3IpCqgjZTkmSVOZSOGRlUxYFYeP8LbfcMhx66KFx&#10;COCjjz4aAyIVRFaWZCERjsmPP/44dcsLAgOhggCRjkjBgiPXobLE/RAmPvnkk1hhSqg45e6T26b7&#10;4XwKJcXLuazYio9ZvCzdV/E00n1zmiPo4/b08ZjpNsX7Lval26Q+pJZOp+vxM7JlCD8vK8NyTEGZ&#10;66THKN6ueH/Fxyq9jJZ+7tL7SD8PjWPxtsXr0rgMPM/0+0/vgS+++CKuavvss8+Gm2++Oa44uuuu&#10;u8YwOHTo0PhlA1tR8N4yFEoVI9spSZIqAOEwBcSFFlooBsR+/frFVUwPPvjgOMSUDcnvvvvuOBeR&#10;EIA77rgjbn9BdZGAQKhLYY1jQoBJp9nL7tVXXw333XdfrCyxxyIBlONll10W75fLWLCEoJgqloQo&#10;wimPQaAklHz11Vfx/rgOj0GgIVQVgw0thZ2i1J/CE41jup8UulIfLYVAWvG+uE4KqjxPpPspKgYy&#10;TjNkly1DHn744fg6PvLII/G1pJ+gmF67dBsap3m89LxLLytKlyN3eeqncZrHKn3e3AdBnt8vz/H2&#10;22+PvyMWLLruuuvCueeeG98j48aNi4sZde3aNe6vueCCC8a5rHPNNZdzCqXKku2UJEkVhg/xfJjn&#10;Q/2iiy4aA+Jmm20WJkyYELbddtswduzYuLrk6NGj49DTnXfeORx99NHhiiuuCE888UQMNVS+CHCE&#10;tq+//npqFZBK08svvxxDIHMaN9poo7DWWmuFNdZYIwwfPjxueM79svk5Q1qvvvrq8Pjjj8eQiKef&#10;fjoGVIa6Eio5TpkyJfZ/+OGH8fGobKUARqgpthR+OKaWAlBq6fT0+jjyGAk/G1VVtv1gsRWOhNpU&#10;Acw9H0Iuz/tvf/tbmDhxYtxGZM8994yvJUGc+XksBvTtt9/GoMl98LMRgnkd+VkJyDwOIZnXmeum&#10;Si6X8/jgPPeRKp40nksKswQ/7pfrEkiRrk//G2+8EZ8T1cAtttgi/v4xatSosPrqq8e9Mtu1axe/&#10;VGD/TN5DziWUKla2U5IkVTAqiFR+2rZtG7cZoJLIabRp0ybq0qVLWHbZZeP+dEcccUSsIr722msx&#10;IBEoOLIQyWeffRbDE5cTgpZZZpl4P8xvZKNzji1btgytW7eO97n88svH4EgY2W+//cKBBx4Y9t13&#10;3xhO6U9Y2ITLCJsPPPBAeOWVV+JjpUoiAYeKI1JI40joISSWhkfO08910u1SxTKdJkhx/1Qs33vv&#10;vRheL7/88nDqqaeGE044IQ6pvOaaa2IITtXM1FK4JNTdcMMNYauttgpLL7106N69e1y1c+DAgTFw&#10;8TOzcAs/01tvvRUrdvxshG/6qNwRnK+88soohWSCM7gOqEYSQN95550Y0NPPAgImvxPul8olG9A/&#10;9dRT8TThlsckkF966aWxIkgAZGgo257wu+P3xdzBJk2axKGihkGpKmQ7JUlShaP6w4d+qogcE/pT&#10;dZEtCAiJgwcPDgcddFDcNP+uu+6KAYXhkQQkKnqERIaLMgeNUEHwJEyk+yq9T4YkLr744nFFS3Tr&#10;1i20b98+BhNuz+WcZy7beuutF3baaae4aT9DUwldBDaGrRKKCFcsjsKR81TjqLZRTaNCRgUvzaMk&#10;WHJ5uh1Bl5DL7Rnqyc/EUMqLL744btp+wAEHxJ+J6hlzNDlS9SS48XMTRmmETk4TSgmUDMPkuqzW&#10;mbYR4TSvJT/vuuuuG6uIp59+ejjrrLPC4YcfHved3G677WLljmBMiMQmm2wStt5667D99ttHBGie&#10;AyGcQH3GGWfE4Mh8QH4GKpK33nprXCTmqKOOisNBCdgphBNy+dkIumw10aNHj/g7Sb/7dEy/v9x7&#10;R1JFynZKkiRFhDyGnq622mphxx13jAGRwEGoYS7aQw89FIMiwW3QoEGxEvlngYLLCUxsiM4QRR4D&#10;ad4aCChpT8ZOnTrFzfuHDBkSh6QyRJOhmYSbk08+OZx00kkRp88888w4/JXnRBWOqhpHzhPouJzr&#10;cdtjjjkmHH/88fHIz8T9MoyWYbAEQUITQZVQB6qfVDwJclThUtWQKiThkCGhBE3uf4UVVog/Iz9v&#10;Cln8jPy83Cf3zetF6Kay2KFDh1hVbdGixR+qrfz8BOZShMwlllgizv+jusqiQrwmhFmqlfy+uF+q&#10;lVyP8M1jDhgwIN6GrUx4TDell/R/sp2SJElRCmhU8Rh2yrBDhpgSLqg4MaeQ6hVVMAIk18/dT86M&#10;BBLCIoGK50DoJBARaHr37h0rigxdBXMmORJ8CHaEI+ZPMleSChuVuHXWWScGIq5L0Ey4H0ITQ125&#10;f+bUEQSp9BV/Hp4Hw26Zj0n1lEop1UkqkWAlVqqZhx12WLxPQmC6bcLPzM/EfbOqJ9LjcFm6nCDJ&#10;aR4zheXSywmePFeqqzx/fhYWiWE4KP1cznUTHoPH4nXk56OP+yt9jpKqUrZTkiTpD1IgIVwQVggX&#10;LExCIAHVLsJbbQeNYjgi+BCQUvABFTDmxxHwCEzMnSNIcpoKHGEt3Y4j6Ev3W/r8i+c5zc9N6Bs/&#10;fnyYNGlSHJqJ0047LaLyyKqvPC73XbyvGVV8HjzP6V0OrsPvhJ+/9DJJmkHZTkmSpD+VAkkKWrnr&#10;1AeCEc+HI0GW51es/M0q7i+FYqqnVOioUDK8lMVllltuuRgaCcxU5HL3IUkNVLZTkiRJ05CqlQzL&#10;pELJ6p3gfKo+1kQQlaQ6lO2UJEmSJFWPbKckSZIkqXpkOyVJkiRJ1SPbKUmSJEmqHtlOSZIkSVL1&#10;yHZKkiRJkqpHtlOSJEmSVD2ynZIkSZKk6pHtlCRJkiRVj2ynJEmSJKl6ZDurwl/+8pfQpEmTsPDC&#10;C4eFFloozDvvvNnrSZIkSVKFy3ZWPELh/PPPH5ZeeumwxhprhOWXXz60adMm9ueuL0mSJEkVLNtZ&#10;8eacc87QunXrMHTo0LD99tuHDTfcMHTr1i3MPffc2etLkiRJUgXLdlY8gmHLli3DoEGDwsYbbxxW&#10;WWWVsNhiixkMJUmSJFWjbGfFIxg2bdo0tG3bNnTt2jUOI23UqJFDSSVJkiRVo2xnxUrBjyPhEPPM&#10;M0+sFBoKJUmSJFWpbGfFIQDON998ceVRA6AkSZIk/UG2s6IQChdYYIHQvHnzeJxrrrmy15MkSZKk&#10;KpXtrChUCJk/yJzCxo0bhznmmCN7PUmSJEmqUtlOSZIkSVL1yHZKkiRJkqpHtlOSJEmSVD2ynZIk&#10;SZKk6pHtlCRJkiRVj2ynJEmSJKl6ZDslSZIkSdUj2ylJkiRJqh7ZTkmSJElS9ch2SpIkSZKqR7ZT&#10;kiRJklQ9sp2SJEmSpOqR7ZQkSZIkVY9spyRJkiSpemQ7JUmSJEnVI9spSZIkSaoe2U5JkiRJUvXI&#10;dkqSJEmSqke2U5IkSZJUPbKdkiRJkqTqke2UJEmSJFWPbKckSZIkqXpkOyVJkiRJ1SPbWW/mmGOO&#10;8Je//CXKXS5JkiRJqnHZznoz33zzhQUXXDA0btw4zDXXXNnrSJIkSZJqVLazXlAtbN68eVhsscVC&#10;y5Ytw7zzzmvlUJLUYPB/0pxzzjl1dEvuOpIklalsZ72gQtiiRYvQtm3beJxnnnn8j1eS1CAQBps0&#10;aRJatWoVv8Tky0v6cteVJKkMZTvrHP+5Mny0WbNm0QILLOBQUklSg9GoUaOw+OKLhwEDBoRevXrF&#10;LzD9f0qSVEGynXVu7rnnjnMLCYXzzz9//M/WaqEkqSHg/6TWrVuHIUOGhC233DIMHTo0tGnTxmAo&#10;Saok2c46R8WQYTksPmMolCQ1JIxo6dOnT9hpp53CscceG8aNGxe6du0a/9/KXV+SpDKU7ZQkSf/G&#10;F5cLL7xwWHvttcPf/va3cMstt4QTTzwxVg0XWmghv8iUJFWKbKckSfo3RrF06NAhbLvttuH2228P&#10;b7zxRrj55ptj1bBdu3ZxldLc7SRJKjPZTkmS9G8MF+3Ro0fYb7/9whNPPBE++eSTcM8994Qddtgh&#10;dOrUKc6Rz91OkqQyk+2UJKnqMUyU+YV9+/YNhx9+eHjuuefCBx98EG644Yaw+eabxwVorBhKkipE&#10;tlOSpKpHMGSbiqWWWipWDB9++OHw4osvhsmTJ4fhw4fHlbTdy1CSVCGynZIk6d+YY9i+ffuw6aab&#10;hvPOOy9cc801YZ999olVRDa8d/EZSVKFyHZKkqR/I/ixvy7bVYwePTpMmDAhrlDKwjPOL5QkVZBs&#10;pyRJ+jeC4TzzzBO3rFh88cVDr169QseOHePcQ6uFkqQKku2UJEn/hwDIIjMERFYpZXipoVCSVGGy&#10;nZIkSZKk6pHtlCRJkiRVj2ynJEmSJKl6ZDslSZIkSdUj2ylJkiRJqh7ZTkmSJElS9ch2SpIkSZKq&#10;R7ZTkiRJklQ9sp2SJEmSpOqR7ZQkSZIkVY9spyRJkiSpemQ7JUmSJEnVI9spSZIkSaoe2U5JkiRJ&#10;UvXIdkqSJEmSqke2U5IkSZJUPbKdkiRJkqTqke2UJEmSJFWPbKckSZIkqXpkOyVJUsFf/vKXMMcc&#10;c0ScRu56kiSVqWynJEn6P3PPPXdYZJFFQteuXUPPnj1Dt27dQsuWLWN/7vqSJJWhbKckSfq3Oeec&#10;Myy66KJh6NChYZdddgkHHXRQ2HHHHcOgQYNC06ZNrRxKkipFtlOSJP1bo0aNQp8+fcI+++wT7rzz&#10;znD//feHU089Nay33nqhRYsWBkNJUqXIdkqSpH+bf/75w8orrxxOOumk8NRTT4VHH300HHPMMWHw&#10;4MGhWbNmcc5h7naSJJWZbKckSVWP0LfAAguE5ZZbLlYML7jggnDCCSeEDTfcMHTo0CHMM888Vgwl&#10;SZUi2ylJUlVJK40Wgx7BsEmTJqFLly5h9dVXDxtssEFYddVVQ+fOncN88833h9tLklTmsp2SJFUN&#10;FphhyOjCCy8cmjdvHsMg6GMe4WKLLRYrhK1atYp9VAodQipJqjDZTkmSqgbDRfv27RtXHh02bFhY&#10;YYUVwoABA0L//v3DsssuG7epYGVSwqKBUJJUobKdkiRVDULf6NGjw6RJk8LkyZPDscceG4444ohw&#10;2GGHhZ133jmsssoqoW3btrFaSHUxdx+SJJW5bKckSVWBCmD79u3DTjvtFG6++ebwwgsvhCeeeCI8&#10;8MADcWuKq6++Ol7Wu3fvWDHM3YckSRUg2ylJUlWYa665YjVw7Nix4aKLLgqPPfZYePLJJ8PTTz8d&#10;Xn755bhFBVXEESNGhNatW1sxlCRVqmynJElVY8EFFwwDBw4M2267bTjqqKPinoXnnXde3ND+ueee&#10;C3fccUeYOHFi6N69e2jcuLFbVEiSKlG2U5KkqkEVkNVHl1xyybjoDIvQjBs3Lpx++unhvvvuC1Om&#10;TAl777136NmzZwyGLkAjSapA2U5JkqoKYW/eeeeNK5S2adMmLLPMMmHrrbcOxx9/fFyMZuTIkaFd&#10;u3YxRFoxlCRVoGynJElVidDHPoXsZ9inT5+w7rrrhuHDh4cePXrEVUlzt5EkqQJkOyVJqmqEQyqE&#10;rEZKKFxkkUXiQjW560qSVAGynZIkVTWGjDZt2jSuWNqyZcvQqFEjh5BKkipZtlOSpKpHhZBACLep&#10;kCRVuGynJEn6N6qELjgjSaoC2U5JkiRJUvXIdkqSJEmSqke2U5IkSZJUPbKdkiRJkqTq8f8/w+pr&#10;bN7rPk2SJEmSVFX+v0DIxr3du3cPyy23XOjUqVNo0qSJK7BJkiRJUjVgCe5mzZqFvn37hjFjxoTt&#10;ttsurLLKKnEzX/dskiRVA/6/4wvRxo0bh3nmmSd7HUmSKhr/GS600EKhd+/eYeTIkWH06NFhwIAB&#10;oXnz5gZDSVLFIwy2atUqdOvWLXTp0iU0bdo0zDHHHNnrSpJUwf5f/A+QCmGPHj1C165dw8ILL+w8&#10;Q0lSVaBC2KZNm7DUUkuFJZdcMv4f6BejkqQq9P+dIAjyrel8883nf4iSpKox99xzh0aNGsVAyNSK&#10;eeedN3s9SZIqXLZTkqSqkIaNsuBaUnodSZKqQLZTkqSqRkBkBA0Mi5KkKpDtlCSpahEEmV7RunXr&#10;iD1+XZBGklThsp2SJFUt5h2yIM3AgQPD4MGD44ql7u8rSapw2U5JkqoS4Y8FaNq1axf39R0xYkTo&#10;16+f21hIkipdtlOSpKqU5hayxy/bOFE1XHzxxePKpVYMJUkVLNspSVJVIxwyt5BtLJhvaLVQklTh&#10;sp2SJFU1qoOEQQOhJKlKZDslSap6hMMkd7kkSRUk2ylJkv6NIaXzzDOP+xlKkipdtlOSpKpHEGSF&#10;0gUXXDDOMyQc5q4nSVIFyHZKklT1mF/IaqSsUEo4NBhKkipYtlOSpKpHxXCuueaK4ZDKoQvRSJIq&#10;WLZTkiT9G+GQQOj8QklShct2SpIkSZKqR7ZTkiRJklQ9sp2SJEmSpOqR7ZQkSZIkVY9spyRJkiSp&#10;emQ7JUmSJEnVI9spSZIkSaoe2U5JkpTBfoaYc8453dtQklRJsp2SJKkEQXCeeeYJjRs3DgsuuGBo&#10;0qRJmGuuubLXlSSpzGQ7JUlSiXnnnTe0bNkydOjQIXTs2DG0bds2zD///GGOOebIXl+SpDKS7ZQk&#10;SQWEv+bNm4cePXqEAQMGhH79+oUuXbrEPquGkqQKkO2UJEn/hyGkVAupEg4bNiyMHj06rLvuuqFv&#10;376hVatWYe65587eTpKkMpLtlCRJ/ycFQyqE6623XhgzZkxYe+21Q+/evcPCCy8cF6LJ3U6SpDKS&#10;7ZQkSQUMF6U6uPTSS8dKISGR+YbzzTefq5NKkipBtlOSpKrB/EGqftOr/HGdBRZYIC4407p169C0&#10;adNYRXThGUlShch2SpJUFaj2sfVE+/btY+CbVgWQ0EgwbNOmTbwet2HrCoKhFUNJUgXIdkqSVBWo&#10;+nXv3j2ss846YciQIaFz586hUaNG/xH2CICEwXbt2oXFFlsstGjRIoZIK4aSpAqR7ZQkqSostNBC&#10;YaWVVgp77LFH2G233cKKK64YF5QpBkNOEwIXXXTROL9w0KBBYamllopbVbjwjCSpQmQ7JUmqCs2a&#10;NQtDhw4Ne++9d7TGGmvERWYIgwnbUdDH/oXjxo0L++23Xxg7dmzc07Bx48Z/CJGSJJWpbKckSVVh&#10;kUUWCSuvvHLYaaedotVWWy0OE6USyBxCjk2aNIlDTDfZZJMwefLkcOedd4ZzzjknjBw5MlYRrRpK&#10;kipAtlOSpIpHpY9KIENJd9xxx7D99tuHVVZZJQ4lZXsKgiHVQuYcsrn9ZpttFq655prwxhtvhEce&#10;eSQceuihYdlllw3zzz+/VUNJUrnLdkqSVPGo9LEa6VprrRV23333MGHChFgxJCwSBlmYBswvZM9C&#10;Fqi59NJLw/vvvx9dfvnlYdSoUXGlUquGkqQyl+2UJKniURHs06dPHEL617/+NaJy2L9//zhElCGk&#10;zCEkJLJvIZXFk046KTzzzDPhrbfeCrfeemvYdtttQ4cOHQyGkqRyl+2UJKniEfhWX331OF/wlVde&#10;Ca+99loMeywus8IKK8QhpWxRQShk3mG/fv1iVZF5hlQLjz/++DBixIi4hQVDT3OPIUlSmch2SpJU&#10;0ZgTyIb1DB0999xzw7vvvhu+/fbb8Pbbb4cbbrghbLXVVqFLly4xELJyKUcWoKFquP7664cNNtgg&#10;nuY63I/7GUqSyly2U5KkikeVjy0nqAJeeOGFcbXRhx9+OFx77bVh5513DksvvXScb8h+hYRDcJqQ&#10;yJG5h9yHC89IkipAtlOSpIpHqGOoKPMMt9hii7iP4QknnBDOOOOMMH78+NC7d+8415AtLZhvyEI0&#10;rFKatrHI3ackSWUq2ylJUtWgKrjiiivGcHjAAQeEk08+Oeywww5TF6FhjqFhUJJU4bKdkiRVDfYh&#10;JAQyr/CQQw4JZ555ZjjyyCPDhhtuGLp27eocQklSNch2SpJUNagIrrzyymGPPfYI5513Xrjtttvi&#10;Rvb7779/DIzMJ7RaKEmqcNlOSZKqBvMHhwwZEvcofO655+Lm9U8//XQ48cQTw+DBg+O2FVYMJUkV&#10;LtspSVLVYKjoqquuGquFH3zwQfjyyy/D888/Hze8Z59DViG1YihJqnDZTkmSqgZzDNnQng3r7733&#10;3ujSSy8Ne+65Z1huueXiUFI3sJckVbhspyRJVYNtKLp16xZGjx4dw+Auu+wSxowZEwYNGhTatm0b&#10;9yt0KKkkqcJlOyVJqhoME2Xz+k6dOoXu3buHLl26hA4dOsQ+tqlwA3tJUhXIdkqSVDWoBhIOGS7K&#10;BvYcYZVQklRFsp2SJEmSpOqR7ZQkSSUYUkoVEQ4vlSRVmGynJEkq0bhx49C6devQpk2buJKpQ00l&#10;SRUk2ylJUtWg+lecY5i7DpcTCPv37x8GDhwYFl988bgxvpVDSVKFyHZKklQVCIPsU9i+ffu4Kuki&#10;iywSt68oDXwERq7DFhZshs/qpWyMbzCUJFWIbKckSVWBqt/SSy8dNtlkk7DFFluEFVdcMbRo0eI/&#10;Ah8Vw4UWWih07NgxdO7cObRq1SpuZVG8jiRJZSzbKUlSVWCuIENDd9ppp7DffvuFjTfeOA4TZVP7&#10;0usyp7C4pYXVQklSBcl2SpJUFRg2usQSS8SK4fjx48N6660Xh5TSn7u+JEkVKtspSVLVaNasWejT&#10;p08YPHhwPC666KIGQ0lStcl2SpJUNRgWykIyLELDdhRsS8Gcwtx1JUmqUNlOSZKqDnMGDYSSpCqV&#10;7ZQkSZIkVY9spyRJkiSpemQ7JUmSJEnVI9spSZIkSaoe2U5JkiRJUvXIdkqSVHXmmGOOMPfcc0eu&#10;TipJqjLZTkmSqgbbVMwzzzxxo/v27dtHLVq0iPsb5q4vSVIFynZKklQ1qA6ysX3//v3DiBEjwsiR&#10;I8PAgQNjOLRyKEmqEtlOSZKqBkNHe/XqFcaOHRtOOeWUMHny5LDjjjvGvkaNGsWKYu52kiRVkGyn&#10;JElVY7755gsDBgwIe+yxR7jmmmvCQw89FE4//fQwZMiQOLzUYChJqgLZTkmSqkaTJk1iMNx1111j&#10;MHzyySfDBRdcEDbYYIPQqlUrg6EkqRpkOyVJqhrzzz9/DIYMH73ooovCrbfeGo499tiw2mqrWTGU&#10;JFWLbKckSVVj3nnnDcsss0wYP358nGN46qmnxvmGXbp0icNMc7eRJKnCZDslSaoabEvRqVOnuCLp&#10;fvvtFyZOnBhWWWWV0Lx5c7eskCRVi2ynJElVg43tGTK6wgorhG222SZsvfXWcbuKBRZYIF6Wu40k&#10;SRUm2ylJUtUg/C244IJxOOmmm24ah5SuuOKKoWnTpu5jKEmqFtlOSZKqCvsVsm/htttuGw4//PAw&#10;bty4sPTSS4eFFlrI4aSSpGqQ7ZQkqWqw6igVQ4aPHnLIIXHLinPOOSdWDzt27BhDI+GQjfCpIIIq&#10;o6uVSpIqSLZTkqSqQegjAI4aNSpcfPHF4YUXXgi333572HnnnUOPHj3CwgsvHCuHzENkX0Ou27Zt&#10;2xgYDYeSpAqR7ZQkqWoQDDt06BAXnrnhhhvCs88+Gy655JKw2WabhSWXXDIsuuiiEdtXrLzyymH0&#10;6NFh7bXXjrehipi7T0mSyky2U5KkqkEwbNeuXdhwww3D5MmTw8033xyHlLJlxRJLLBErhIRCNrw/&#10;4IAD4ib4bIA/dOjQsMgii7hyqSSpEmQ7JUmqGgQ7Ah4rkU6YMCHsueeeYb311gvdunULiy22WAyF&#10;XLb33nuH2267Lbz66qvhjjvuiENNu3btatVQklQJsp2SJFWV+eabL7Ru3TqGwT59+sQqYYsWLSKq&#10;hhtssEE4/fTTw4svvhi++uqr8MQTT8TN8Lt37x7mmWee7H1KklRGsp2SJFUdKocsKDPvvPPGoMgQ&#10;08aNG8eq4YgRI8JZZ50VXn755fD111+Hp556Khx22GFxSwsXoZEkVYBspyRJVYdwl7ahSPMGOTZv&#10;3jzON2Re4TPPPBO+/PLL8Oijj4b9998/9O7dO4ZIg6EkqcxlOyVJ0r8RDNmqYtCgQeGII44Ijz/+&#10;ePjoo4/idhbjx48PnTt3do6hJKkSZDslSdK/EQybNm0aF5858sgjYzB89913w3XXXRc3wGc1Uza8&#10;z91WkqQyku2UJKlqpaGkVAJZWIYVS4cMGRImTZoUnnzyyfDee+/F/Q433njj0LJly6nDTiVJKmPZ&#10;TkmSqg6VP4IgFUI2tO/UqVPcjmLgwIFx2OjFF18cXnnllfD++++Ha665Jmy00UahVatWBkNJUiXI&#10;dkqSVFWoEs4///wxDLLQzJgxY8L2228f9thjjzi38LLLLgvPPvts+OKLL8KHH34Yz7PXIdtZGAwl&#10;SRUg2ylJUlWhUsjehRtuuGEcMspQ0XvuuSc88sgj4bnnnosLzvz888/h999/j8HwwgsvDMOHD48L&#10;07giqSSpAmQ7JUmqKuxF2K9fv3DggQeGBx98MHz++efh+++/Dz/99FP47bffwn/913+F//mf/wn/&#10;+Mc/4lDSc889N6yxxhpx2Gnu/iRJKjPZTkmSqgp7EQ4YMCAcddRR4YUXXgg//PBDDIW//vprDIP/&#10;+te/wn//939PDYbnnHNODIbscWjFUJJUAbKdkiRVDYJd48aNw7LLLhv22WefcNttt8X5hGxmz2Iz&#10;H3/8cfjxxx/jMFKqh6liuOaaa8YVS51jKEmqANlOSZKqAqGQamGbNm3CcsstFzbbbLOw7777xsoh&#10;+xaecMIJ4YorrojzDL/66qvwyy+/hE8++STcdNNNYYcddgi9e/eOi9ZYNZQklblspyRJVYOVRfv3&#10;7x8GDx4cq4ZLLbVUDHx9+vQJyy+/fBg9enQ49dRTw1NPPRW+/vrrOPfwzTffjAvQsJdh+/bt3eRe&#10;klTusp2SJFUNgh0rjLKJ/WKLLRYWXHDBuLn9vPPOG08vueSSYdtttw033nhj+Oyzz8I///nPOLT0&#10;0UcfDXvttVfo3r17XNU0d9+SJJWJbKckSVWBIaAEQ6qFVAfZ2J4VStPQUOYPtm7dOm5mzwb3b731&#10;VhxOylzDF198MRx00EGxwli8jSRJZSjbKUlSVaAyyJYTPXv2DF27dg0LL7xwmGuuuaZenoLhyJEj&#10;w9lnnx0XpGGuIauVvvTSS+Gwww4LvXr1itXF4v1KklRmsp2SJFUFqnwsHtOhQ4fQqVOnuP1EcZVR&#10;Trds2TKMGDEiTJ48OTzxxBNxOClbWbz88svhkEMOCUsvvXRcwKZ4v5IklZlspyRJVYFgyDxC5hYS&#10;Dps1a/aH+YIsKsOKpRtuuGE466yzwmOPPRY+/fTTuJ8hFcP9998/LlTjUFJJUvn6f+H/B2P3wpCQ&#10;fokhAAAAAElFTkSuQmCCUEsBAi0AFAAGAAgAAAAhALGCZ7YKAQAAEwIAABMAAAAAAAAAAAAAAAAA&#10;AAAAAFtDb250ZW50X1R5cGVzXS54bWxQSwECLQAUAAYACAAAACEAOP0h/9YAAACUAQAACwAAAAAA&#10;AAAAAAAAAAA7AQAAX3JlbHMvLnJlbHNQSwECLQAUAAYACAAAACEAanWqZu8DAAD+CAAADgAAAAAA&#10;AAAAAAAAAAA6AgAAZHJzL2Uyb0RvYy54bWxQSwECLQAUAAYACAAAACEAqiYOvrwAAAAhAQAAGQAA&#10;AAAAAAAAAAAAAABVBgAAZHJzL19yZWxzL2Uyb0RvYy54bWwucmVsc1BLAQItABQABgAIAAAAIQB+&#10;8kjj2QAAAAUBAAAPAAAAAAAAAAAAAAAAAEgHAABkcnMvZG93bnJldi54bWxQSwECLQAKAAAAAAAA&#10;ACEAD2AV8eKdAADinQAAFAAAAAAAAAAAAAAAAABOCAAAZHJzL21lZGlhL2ltYWdlMS5wbmdQSwUG&#10;AAAAAAYABgB8AQAAYqYAAAAA&#10;">
            <v:shape id="_x0000_s1142" type="#_x0000_t75" style="position:absolute;width:54864;height:34347;visibility:visible">
              <v:fill o:detectmouseclick="t"/>
              <v:path o:connecttype="none"/>
            </v:shape>
            <v:shape id="图片 166" o:spid="_x0000_s1143" type="#_x0000_t75" style="position:absolute;width:54864;height:3086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aYh7DAAAA3AAAAA8AAABkcnMvZG93bnJldi54bWxET01rwkAQvRf8D8sIvUjd2EJaUlfRQGlO&#10;oraX3qbZaTY0Oxt2V5P+e1cQepvH+5zlerSdOJMPrWMFi3kGgrh2uuVGwefH28MLiBCRNXaOScEf&#10;BVivJndLLLQb+EDnY2xECuFQoAITY19IGWpDFsPc9cSJ+3HeYkzQN1J7HFK47eRjluXSYsupwWBP&#10;paH693iyCvZh+N5+GbTl83vzNKtM5XdlpdT9dNy8gog0xn/xzV3pND/P4fpMukCuL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ZpiHsMAAADcAAAADwAAAAAAAAAAAAAAAACf&#10;AgAAZHJzL2Rvd25yZXYueG1sUEsFBgAAAAAEAAQA9wAAAI8DAAAAAA==&#10;">
              <v:imagedata r:id="rId41" o:title=""/>
              <v:path arrowok="t"/>
            </v:shape>
            <v:shape id="文本框 175" o:spid="_x0000_s1144" type="#_x0000_t202" style="position:absolute;left:19573;top:31149;width:16656;height:284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CcsQA&#10;AADcAAAADwAAAGRycy9kb3ducmV2LnhtbERPTWsCMRC9F/wPYQq9iGYtaMvWKCooUmxLVYrHYTPd&#10;LG4mSxJ1/feNIPQ2j/c542lra3EmHyrHCgb9DARx4XTFpYL9btl7BREissbaMSm4UoDppPMwxly7&#10;C3/TeRtLkUI45KjAxNjkUobCkMXQdw1x4n6dtxgT9KXUHi8p3NbyOctG0mLFqcFgQwtDxXF7sgqO&#10;5r37la0+5j+j9dV/7k7u4DcHpZ4e29kbiEht/Bff3Wud5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kAnLEAAAA3AAAAA8AAAAAAAAAAAAAAAAAmAIAAGRycy9k&#10;b3ducmV2LnhtbFBLBQYAAAAABAAEAPUAAACJAwAAAAA=&#10;" filled="f" stroked="f" strokeweight=".5pt">
              <v:textbox>
                <w:txbxContent>
                  <w:p w:rsidR="009B7682" w:rsidRDefault="009B7682">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v:textbox>
            </v:shape>
            <w10:wrap type="none"/>
            <w10:anchorlock/>
          </v:group>
        </w:pict>
      </w:r>
    </w:p>
    <w:p w:rsidR="0070276B" w:rsidRPr="002F26DC" w:rsidRDefault="00E2477A" w:rsidP="002B6F7A">
      <w:pPr>
        <w:pStyle w:val="a5"/>
        <w:numPr>
          <w:ilvl w:val="0"/>
          <w:numId w:val="14"/>
        </w:numPr>
        <w:spacing w:beforeLines="50" w:afterLines="50"/>
        <w:ind w:firstLineChars="0"/>
        <w:outlineLvl w:val="1"/>
        <w:rPr>
          <w:rFonts w:ascii="黑体" w:eastAsia="黑体" w:hAnsi="黑体"/>
          <w:sz w:val="30"/>
          <w:szCs w:val="30"/>
        </w:rPr>
      </w:pPr>
      <w:bookmarkStart w:id="44" w:name="_Toc374130174"/>
      <w:r w:rsidRPr="002F26DC">
        <w:rPr>
          <w:rFonts w:ascii="黑体" w:eastAsia="黑体" w:hAnsi="黑体" w:hint="eastAsia"/>
          <w:sz w:val="30"/>
          <w:szCs w:val="30"/>
        </w:rPr>
        <w:t>连通区域检测</w:t>
      </w:r>
      <w:bookmarkEnd w:id="44"/>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到目前为止得到的图像是经过多重处理的二值图，但是对于计算机来说还没办法区分图像中每一个运动物体，因此要对其进行连通区域检测</w:t>
      </w:r>
      <w:r w:rsidR="00677A98">
        <w:rPr>
          <w:rFonts w:hint="eastAsia"/>
          <w:sz w:val="24"/>
          <w:szCs w:val="24"/>
          <w:vertAlign w:val="superscript"/>
        </w:rPr>
        <w:t>[</w:t>
      </w:r>
      <w:r w:rsidR="00677A98" w:rsidRPr="0090218F">
        <w:rPr>
          <w:rFonts w:ascii="Times New Roman" w:hAnsi="Times New Roman" w:cs="Times New Roman"/>
          <w:sz w:val="24"/>
          <w:szCs w:val="24"/>
          <w:vertAlign w:val="superscript"/>
        </w:rPr>
        <w:t>11,12</w:t>
      </w:r>
      <w:r w:rsidR="00677A98">
        <w:rPr>
          <w:rFonts w:hint="eastAsia"/>
          <w:sz w:val="24"/>
          <w:szCs w:val="24"/>
          <w:vertAlign w:val="superscript"/>
        </w:rPr>
        <w:t>]</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90218F">
        <w:rPr>
          <w:rFonts w:hint="eastAsia"/>
          <w:sz w:val="24"/>
          <w:szCs w:val="24"/>
        </w:rPr>
        <w:t>图</w:t>
      </w:r>
      <w:r w:rsidR="0090218F" w:rsidRPr="0090218F">
        <w:rPr>
          <w:rFonts w:ascii="Times New Roman" w:hAnsi="Times New Roman" w:cs="Times New Roman"/>
          <w:sz w:val="24"/>
          <w:szCs w:val="24"/>
        </w:rPr>
        <w:t>4-5</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sidRPr="0090218F">
        <w:rPr>
          <w:rFonts w:ascii="Times New Roman" w:hAnsi="Times New Roman" w:cs="Times New Roman" w:hint="eastAsia"/>
          <w:sz w:val="24"/>
          <w:szCs w:val="24"/>
        </w:rPr>
        <w:t>1</w:t>
      </w:r>
      <w:r w:rsidR="002B1DF3">
        <w:rPr>
          <w:rFonts w:hint="eastAsia"/>
          <w:sz w:val="24"/>
          <w:szCs w:val="24"/>
        </w:rPr>
        <w:t>和线段</w:t>
      </w:r>
      <w:r w:rsidR="002B1DF3" w:rsidRPr="0090218F">
        <w:rPr>
          <w:rFonts w:ascii="Times New Roman" w:hAnsi="Times New Roman" w:cs="Times New Roman" w:hint="eastAsia"/>
          <w:sz w:val="24"/>
          <w:szCs w:val="24"/>
        </w:rPr>
        <w:t>2</w:t>
      </w:r>
      <w:r w:rsidR="002B1DF3">
        <w:rPr>
          <w:rFonts w:hint="eastAsia"/>
          <w:sz w:val="24"/>
          <w:szCs w:val="24"/>
        </w:rPr>
        <w:t>，分别加入连通区域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4</w:t>
      </w:r>
      <w:r w:rsidR="002B1DF3">
        <w:rPr>
          <w:rFonts w:hint="eastAsia"/>
          <w:sz w:val="24"/>
          <w:szCs w:val="24"/>
        </w:rPr>
        <w:t>，线段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1</w:t>
      </w:r>
      <w:r w:rsidR="002B1DF3">
        <w:rPr>
          <w:rFonts w:hint="eastAsia"/>
          <w:sz w:val="24"/>
          <w:szCs w:val="24"/>
        </w:rPr>
        <w:t>是相接的，因此把线段</w:t>
      </w:r>
      <w:r w:rsidR="002B1DF3" w:rsidRPr="0090218F">
        <w:rPr>
          <w:rFonts w:ascii="Times New Roman" w:hAnsi="Times New Roman" w:cs="Times New Roman" w:hint="eastAsia"/>
          <w:sz w:val="24"/>
          <w:szCs w:val="24"/>
        </w:rPr>
        <w:t>3</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中，同理线段</w:t>
      </w:r>
      <w:r w:rsidR="002B1DF3" w:rsidRPr="0090218F">
        <w:rPr>
          <w:rFonts w:ascii="Times New Roman" w:hAnsi="Times New Roman" w:cs="Times New Roman" w:hint="eastAsia"/>
          <w:sz w:val="24"/>
          <w:szCs w:val="24"/>
        </w:rPr>
        <w:t>4</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中；第三行的线段</w:t>
      </w:r>
      <w:r w:rsidR="002B1DF3" w:rsidRPr="0090218F">
        <w:rPr>
          <w:rFonts w:ascii="Times New Roman" w:hAnsi="Times New Roman" w:cs="Times New Roman" w:hint="eastAsia"/>
          <w:sz w:val="24"/>
          <w:szCs w:val="24"/>
        </w:rPr>
        <w:t>5</w:t>
      </w:r>
      <w:r w:rsidR="002B1DF3">
        <w:rPr>
          <w:rFonts w:hint="eastAsia"/>
          <w:sz w:val="24"/>
          <w:szCs w:val="24"/>
        </w:rPr>
        <w:t>加入区域</w:t>
      </w:r>
      <w:r w:rsidR="002B1DF3" w:rsidRPr="0090218F">
        <w:rPr>
          <w:rFonts w:ascii="Times New Roman" w:hAnsi="Times New Roman" w:cs="Times New Roman" w:hint="eastAsia"/>
          <w:sz w:val="24"/>
          <w:szCs w:val="24"/>
        </w:rPr>
        <w:t>A</w:t>
      </w:r>
      <w:r w:rsidR="002B1DF3">
        <w:rPr>
          <w:rFonts w:hint="eastAsia"/>
          <w:sz w:val="24"/>
          <w:szCs w:val="24"/>
        </w:rPr>
        <w:t>，线段</w:t>
      </w:r>
      <w:r w:rsidR="002B1DF3" w:rsidRPr="0090218F">
        <w:rPr>
          <w:rFonts w:ascii="Times New Roman" w:hAnsi="Times New Roman" w:cs="Times New Roman" w:hint="eastAsia"/>
          <w:sz w:val="24"/>
          <w:szCs w:val="24"/>
        </w:rPr>
        <w:t>6</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；扫描到第四行的时候，线段</w:t>
      </w:r>
      <w:r w:rsidR="002B1DF3" w:rsidRPr="0090218F">
        <w:rPr>
          <w:rFonts w:ascii="Times New Roman" w:hAnsi="Times New Roman" w:cs="Times New Roman" w:hint="eastAsia"/>
          <w:sz w:val="24"/>
          <w:szCs w:val="24"/>
        </w:rPr>
        <w:t>7</w:t>
      </w:r>
      <w:r w:rsidR="002B1DF3">
        <w:rPr>
          <w:rFonts w:hint="eastAsia"/>
          <w:sz w:val="24"/>
          <w:szCs w:val="24"/>
        </w:rPr>
        <w:t>跟线段</w:t>
      </w:r>
      <w:r w:rsidR="002B1DF3" w:rsidRPr="0090218F">
        <w:rPr>
          <w:rFonts w:ascii="Times New Roman" w:hAnsi="Times New Roman" w:cs="Times New Roman" w:hint="eastAsia"/>
          <w:sz w:val="24"/>
          <w:szCs w:val="24"/>
        </w:rPr>
        <w:t>5</w:t>
      </w:r>
      <w:r w:rsidR="002B1DF3">
        <w:rPr>
          <w:rFonts w:hint="eastAsia"/>
          <w:sz w:val="24"/>
          <w:szCs w:val="24"/>
        </w:rPr>
        <w:t>和线段</w:t>
      </w:r>
      <w:r w:rsidR="002B1DF3" w:rsidRPr="0090218F">
        <w:rPr>
          <w:rFonts w:ascii="Times New Roman" w:hAnsi="Times New Roman" w:cs="Times New Roman" w:hint="eastAsia"/>
          <w:sz w:val="24"/>
          <w:szCs w:val="24"/>
        </w:rPr>
        <w:t>6</w:t>
      </w:r>
      <w:r w:rsidR="002B1DF3">
        <w:rPr>
          <w:rFonts w:hint="eastAsia"/>
          <w:sz w:val="24"/>
          <w:szCs w:val="24"/>
        </w:rPr>
        <w:t>都相接，因此就将区域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sidRPr="0090218F">
        <w:rPr>
          <w:rFonts w:ascii="Times New Roman" w:hAnsi="Times New Roman" w:cs="Times New Roman" w:hint="eastAsia"/>
          <w:sz w:val="24"/>
          <w:szCs w:val="24"/>
        </w:rPr>
        <w:t>B</w:t>
      </w:r>
      <w:r w:rsidR="002B1DF3">
        <w:rPr>
          <w:rFonts w:hint="eastAsia"/>
          <w:sz w:val="24"/>
          <w:szCs w:val="24"/>
        </w:rPr>
        <w:t>合并，都标记为区域</w:t>
      </w:r>
      <w:r w:rsidR="002B1DF3" w:rsidRPr="0090218F">
        <w:rPr>
          <w:rFonts w:ascii="Times New Roman" w:hAnsi="Times New Roman" w:cs="Times New Roman" w:hint="eastAsia"/>
          <w:sz w:val="24"/>
          <w:szCs w:val="24"/>
        </w:rPr>
        <w:t>A</w:t>
      </w:r>
      <w:r w:rsidR="002B1DF3">
        <w:rPr>
          <w:rFonts w:hint="eastAsia"/>
          <w:sz w:val="24"/>
          <w:szCs w:val="24"/>
        </w:rPr>
        <w:t>；最后将线段</w:t>
      </w:r>
      <w:r w:rsidR="002B1DF3" w:rsidRPr="0090218F">
        <w:rPr>
          <w:rFonts w:ascii="Times New Roman" w:hAnsi="Times New Roman" w:cs="Times New Roman" w:hint="eastAsia"/>
          <w:sz w:val="24"/>
          <w:szCs w:val="24"/>
        </w:rPr>
        <w:t>8</w:t>
      </w:r>
      <w:r w:rsidR="002B1DF3">
        <w:rPr>
          <w:rFonts w:hint="eastAsia"/>
          <w:sz w:val="24"/>
          <w:szCs w:val="24"/>
        </w:rPr>
        <w:t>和线段</w:t>
      </w:r>
      <w:r w:rsidR="002B1DF3" w:rsidRPr="0090218F">
        <w:rPr>
          <w:rFonts w:ascii="Times New Roman" w:hAnsi="Times New Roman" w:cs="Times New Roman" w:hint="eastAsia"/>
          <w:sz w:val="24"/>
          <w:szCs w:val="24"/>
        </w:rPr>
        <w:t>9</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w:t>
      </w:r>
    </w:p>
    <w:p w:rsidR="00F3641B" w:rsidRDefault="00EF0FDC" w:rsidP="00204C88">
      <w:pPr>
        <w:spacing w:line="360" w:lineRule="auto"/>
        <w:ind w:firstLineChars="200" w:firstLine="480"/>
        <w:rPr>
          <w:sz w:val="24"/>
          <w:szCs w:val="24"/>
        </w:rPr>
      </w:pPr>
      <w:r>
        <w:rPr>
          <w:noProof/>
          <w:sz w:val="24"/>
          <w:szCs w:val="24"/>
        </w:rPr>
        <w:lastRenderedPageBreak/>
        <w:pict>
          <v:group id="画布 5" o:spid="_x0000_s1145" editas="canvas" style="position:absolute;left:0;text-align:left;margin-left:8.25pt;margin-top:5pt;width:415.5pt;height:129pt;z-index:251671552"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ZZHgYAALpKAAAOAAAAZHJzL2Uyb0RvYy54bWzsXN1u6zQcv0fiHaLcsybOd7XuaOxoCGk6&#10;Z2IHnWsvTdaIJA6Ot3Y8ALwBV0gI7pB4BR6H8Rr8/RG36wprtzLSzjepHTt/xx+//4f9aw7fzKrS&#10;usloW5B6ZLsHjm1ldUrGRX01sr/+cPpZbFstw/UYl6TORvZt1tpvjj795HDaDDNEJqQcZ9QCIXU7&#10;nDYje8JYMxwM2nSSVbg9IE1WQ2FOaIUZZOnVYEzxFKRX5QA5TjiYEjpuKEmztoW7b2WhfSTk53mW&#10;svd53mbMKkc2vBsTVyqul/w6ODrEwyuKm0mRqtfAT3iLChc1NKpFvcUMW9e0eCCqKlJKWpKzg5RU&#10;A5LnRZqJPkBvXGepNye4vsGt6EwKo9O9IKS2KPfyCsYARA6nMBmZSMNUtI2elPZ5jV1McJOJPrTD&#10;9N3NObWK8cgObavGFSyIv37+7c8/frVCPhPTRlS5aM6pyrWQ5MM6y2nFf2HArBmsMzdxQhTY1i2k&#10;Pc8LXDmR2YxZKS93/CgKYL5TXiFxAkfM9GAuqKEt+yIjlcUTI5vCQhHzh2/OWgaNQ9WuCm+3JqdF&#10;WcJ9PCxrawpCUQQyeb4lZTHmpSLD1212UlLrBsOKYzPxYiBsoRbkyhpa4L2V/RMpdltmUv5XWQ5j&#10;BN1AsoH7MnGaZjVzZdEEjzPZFHRRd1Kgh7+F6EdZg0AuOYeX1LKVgNWy5QCo+vzRTEBJP6x6/m8P&#10;6ydEy6Rm+uGqqAld1bMSeqValvW7QZJDw0fpkoxvYQVRIoHcNulpARN4hlt2jikgF+YctBF7D5e8&#10;JDBRRKVsa0Lod6vu8/qwxKHUtqagCUZ2++01ppltlV/WsPgT1/e56hAZP4gQZOhiyeViSX1dnRCY&#10;ehf0XpOKJK/Pyi6ZU1J9BKV1zFuFIlyn0PbIThntMidMaihQe2l2fCyqgbpoMDurLzj45eTxBfph&#10;9hHTRq1iBuv/HekAh4dLi1nW5fNRk+NrRvJCrPT5uKrxBvBLLP7nWiACCN9TA3ADVgB/I1AVj+sB&#10;z4ucmAv5Bz0QhSjhxUYNcJ2zP2qAzS5nwoz4cbde1tUMBulcg7480pcNfrSZxQ9iB6y4ALqHvPiB&#10;wY9CzwX7Z5AuvIt9RHpikM5Nd+9teoyWbDrc2MimoyAMlE1fCXXj24sIY+98e23UQc+rBWOM+kIs&#10;2j/3PfGXoA43NoG6i8IwVmF84PoPw3iU+D4vN/77nvrv0o+bR6CPR/bGf/9f/PdkOVKHG5tAHSUe&#10;ihDoC4jUV0I9CD3HhOr7t2M3t+raDTRWvd9WfTlUTzYL1V0XyV03gHrk+A9idQR79yZW38PN+TnU&#10;vc42GKj3G+rRsgMfdTO31v47nFnGnnLg4yRY6cC7ntmW2+NYXUd8Bur9hjoQMe4dtSX66GQtqLux&#10;H+qjNicOHph1F4J1g/W9Nus65DNY7zfWO6jf/fjD3U+/3/3yvaVPTxTYLTb7nHCmTGfvJRNlTpDp&#10;mDahG6NIxu2CVSMcBCCEKKYNnMW53Q4dSgIEITxsC8AhVMfY6Vg0TyXahB5sB0vOgqLgKP5MR0pR&#10;fB2+hyT7IFIr2DRrkFZWn5Gv8eBLU2XG3zxKlZl74zp8Wxe2q1gyPWfPsFfHnUmS7aHcC72oO3MD&#10;EAdiq2YB5GHI2W5iG96DiF4TzQzIJVFvDQ3xBD7cRiDXgdu6IO/BRvrrA63Y95Ju+BZsM8TbHWrh&#10;JC1yDGwlF7ajyEpPpNe2WQdhBrbCbZxzWvvEU3UdoPNuC7aLxtbAdoEtv0Ow1eGUgW2vYau5aFuw&#10;tjFQzRUvzecMNfXnIR0JGyeZx/19trbhLhLLXqOT7G3T2sYB/FFQEE8EbMXGiYlt7d2xtqHepDTW&#10;ttfWFraJt+UkIz8KAsUXCwP4r6extrsW24a7SPh6jdZWUzuf7ySjwEOhOi6KvRj4Ifw4yFjbXbK2&#10;u0jeeo2w1TTNLcDWC4G0Ceab/4/aAdyi5WNeE9z2PrjdRSbWa8St5lw+H7euH/uJ4l+K76A4Qnkv&#10;2Fs3QCH4zuboVnz6RLgiL/Epk02ObsNdpFX1CrjwKR3xfSQRHKuPOfEvMC3mIb34yamjvwEAAP//&#10;AwBQSwMEFAAGAAgAAAAhAI8BOwDZAAAACQEAAA8AAABkcnMvZG93bnJldi54bWxMT8tOwzAQvCPx&#10;D9YicaN2KwhRiFOhIoQ4cKDwAY69TaLa6yh2m/TvWU5wWs3OaB71dglenHFKQyQN65UCgWSjG6jT&#10;8P31eleCSNmQMz4Sarhggm1zfVWbysWZPvG8z51gE0qV0dDnPFZSJttjMGkVRyTmDnEKJjOcOukm&#10;M7N58HKjVCGDGYgTejPirkd73J+ChhFdvvi1RXz5UHOL9u1950nr25vl+QlExiX/ieG3PleHhju1&#10;8UQuCc+4eGAlX8WTmC/vH/nRatgUpQLZ1PL/guYHAAD//wMAUEsBAi0AFAAGAAgAAAAhALaDOJL+&#10;AAAA4QEAABMAAAAAAAAAAAAAAAAAAAAAAFtDb250ZW50X1R5cGVzXS54bWxQSwECLQAUAAYACAAA&#10;ACEAOP0h/9YAAACUAQAACwAAAAAAAAAAAAAAAAAvAQAAX3JlbHMvLnJlbHNQSwECLQAUAAYACAAA&#10;ACEAWDx2WR4GAAC6SgAADgAAAAAAAAAAAAAAAAAuAgAAZHJzL2Uyb0RvYy54bWxQSwECLQAUAAYA&#10;CAAAACEAjwE7ANkAAAAJAQAADwAAAAAAAAAAAAAAAAB4CAAAZHJzL2Rvd25yZXYueG1sUEsFBgAA&#10;AAAEAAQA8wAAAH4JAAAAAA==&#10;">
            <v:shape id="_x0000_s1146" type="#_x0000_t75" style="position:absolute;width:52768;height:16383;visibility:visible">
              <v:fill o:detectmouseclick="t"/>
              <v:path o:connecttype="none"/>
            </v:shape>
            <v:rect id="矩形 6" o:spid="_x0000_s1147" style="position:absolute;left:11906;top:1333;width:10477;height:190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48" style="position:absolute;left:33708;top:1333;width:7630;height:190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9B7682" w:rsidRDefault="009B7682" w:rsidP="002A374C"/>
                </w:txbxContent>
              </v:textbox>
            </v:rect>
            <v:rect id="矩形 76" o:spid="_x0000_s1149" style="position:absolute;left:5800;top:3238;width:17631;height:190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9B7682" w:rsidRDefault="009B7682" w:rsidP="002A374C"/>
                </w:txbxContent>
              </v:textbox>
            </v:rect>
            <v:rect id="矩形 82" o:spid="_x0000_s1150" style="position:absolute;left:32565;top:3238;width:10478;height:190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9B7682" w:rsidRDefault="009B7682" w:rsidP="002A374C">
                    <w:pPr>
                      <w:pStyle w:val="ac"/>
                      <w:spacing w:before="0" w:beforeAutospacing="0" w:after="0" w:afterAutospacing="0"/>
                      <w:jc w:val="both"/>
                    </w:pPr>
                    <w:r>
                      <w:rPr>
                        <w:rFonts w:cs="Times New Roman"/>
                        <w:kern w:val="2"/>
                        <w:sz w:val="21"/>
                        <w:szCs w:val="21"/>
                      </w:rPr>
                      <w:t> </w:t>
                    </w:r>
                  </w:p>
                </w:txbxContent>
              </v:textbox>
            </v:rect>
            <v:rect id="矩形 94" o:spid="_x0000_s1151" style="position:absolute;left:12668;top:5143;width:12944;height:190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9B7682" w:rsidRDefault="009B7682" w:rsidP="002A374C"/>
                </w:txbxContent>
              </v:textbox>
            </v:rect>
            <v:rect id="矩形 95" o:spid="_x0000_s1152" style="position:absolute;left:29327;top:5143;width:15630;height:190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9B7682" w:rsidRDefault="009B7682" w:rsidP="006475A8">
                    <w:pPr>
                      <w:pStyle w:val="ac"/>
                      <w:spacing w:before="0" w:beforeAutospacing="0" w:after="0" w:afterAutospacing="0"/>
                      <w:jc w:val="both"/>
                    </w:pPr>
                    <w:r>
                      <w:rPr>
                        <w:rFonts w:cs="Times New Roman" w:hint="eastAsia"/>
                        <w:sz w:val="21"/>
                        <w:szCs w:val="21"/>
                      </w:rPr>
                      <w:t> </w:t>
                    </w:r>
                  </w:p>
                </w:txbxContent>
              </v:textbox>
            </v:rect>
            <v:rect id="矩形 96" o:spid="_x0000_s1153" style="position:absolute;left:11229;top:7048;width:29061;height:190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9B7682" w:rsidRDefault="009B7682" w:rsidP="006475A8">
                    <w:pPr>
                      <w:pStyle w:val="ac"/>
                      <w:spacing w:before="0" w:beforeAutospacing="0" w:after="0" w:afterAutospacing="0"/>
                      <w:jc w:val="both"/>
                    </w:pPr>
                    <w:r>
                      <w:rPr>
                        <w:rFonts w:cs="Times New Roman" w:hint="eastAsia"/>
                        <w:sz w:val="21"/>
                        <w:szCs w:val="21"/>
                      </w:rPr>
                      <w:t> </w:t>
                    </w:r>
                  </w:p>
                </w:txbxContent>
              </v:textbox>
            </v:rect>
            <v:rect id="矩形 97" o:spid="_x0000_s1154" style="position:absolute;left:20183;top:8953;width:12941;height:190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9B7682" w:rsidRDefault="009B7682" w:rsidP="006475A8">
                    <w:pPr>
                      <w:pStyle w:val="ac"/>
                      <w:spacing w:before="0" w:beforeAutospacing="0" w:after="0" w:afterAutospacing="0"/>
                      <w:jc w:val="both"/>
                    </w:pPr>
                    <w:r>
                      <w:rPr>
                        <w:rFonts w:cs="Times New Roman"/>
                        <w:kern w:val="2"/>
                        <w:sz w:val="21"/>
                        <w:szCs w:val="21"/>
                      </w:rPr>
                      <w:t> </w:t>
                    </w:r>
                  </w:p>
                </w:txbxContent>
              </v:textbox>
            </v:rect>
            <v:rect id="矩形 98" o:spid="_x0000_s1155" style="position:absolute;left:18468;top:10858;width:12942;height:190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9B7682" w:rsidRDefault="009B7682" w:rsidP="00DD4689">
                    <w:pPr>
                      <w:pStyle w:val="ac"/>
                      <w:spacing w:before="0" w:beforeAutospacing="0" w:after="0" w:afterAutospacing="0"/>
                      <w:jc w:val="both"/>
                    </w:pPr>
                    <w:r>
                      <w:rPr>
                        <w:rFonts w:cs="Times New Roman"/>
                        <w:kern w:val="2"/>
                        <w:sz w:val="21"/>
                        <w:szCs w:val="21"/>
                      </w:rPr>
                      <w:t> </w:t>
                    </w:r>
                  </w:p>
                </w:txbxContent>
              </v:textbox>
            </v:rect>
            <v:shape id="文本框 9" o:spid="_x0000_s1156" type="#_x0000_t202" style="position:absolute;left:16182;top:1047;width:2381;height:29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9B7682" w:rsidRPr="0090218F" w:rsidRDefault="009B7682">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v:textbox>
            </v:shape>
            <v:shape id="文本框 9" o:spid="_x0000_s1157" type="#_x0000_t202" style="position:absolute;left:36375;top:952;width:2667;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9B7682" w:rsidRPr="0090218F" w:rsidRDefault="009B7682"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v:textbox>
            </v:shape>
            <v:shape id="文本框 9" o:spid="_x0000_s1158" type="#_x0000_t202" style="position:absolute;left:13515;top:2667;width:2667;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9B7682" w:rsidRPr="0090218F" w:rsidRDefault="009B7682"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v:textbox>
            </v:shape>
            <v:shape id="文本框 9" o:spid="_x0000_s1159" type="#_x0000_t202" style="position:absolute;left:36375;top:2667;width:2667;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9B7682" w:rsidRPr="0090218F" w:rsidRDefault="009B7682"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v:textbox>
            </v:shape>
            <v:shape id="文本框 9" o:spid="_x0000_s1160" type="#_x0000_t202" style="position:absolute;left:18087;top:4657;width:2667;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9B7682" w:rsidRPr="0090218F" w:rsidRDefault="009B7682"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v:textbox>
            </v:shape>
            <v:shape id="文本框 9" o:spid="_x0000_s1161" type="#_x0000_t202" style="position:absolute;left:36852;top:4657;width:2667;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9B7682" w:rsidRPr="0090218F" w:rsidRDefault="009B7682"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v:textbox>
            </v:shape>
            <v:shape id="文本框 9" o:spid="_x0000_s1162" type="#_x0000_t202" style="position:absolute;left:24755;top:6562;width:2667;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9B7682" w:rsidRPr="0090218F" w:rsidRDefault="009B7682"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v:textbox>
            </v:shape>
            <v:shape id="文本框 9" o:spid="_x0000_s1163" type="#_x0000_t202" style="position:absolute;left:25326;top:8382;width:2667;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9B7682" w:rsidRPr="0090218F" w:rsidRDefault="009B7682"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v:textbox>
            </v:shape>
            <v:shape id="文本框 9" o:spid="_x0000_s1164" type="#_x0000_t202" style="position:absolute;left:23612;top:10382;width:2667;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9B7682" w:rsidRPr="0090218F" w:rsidRDefault="009B7682"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v:textbox>
            </v:shape>
            <v:shape id="文本框 9" o:spid="_x0000_s1165" type="#_x0000_t202" style="position:absolute;left:14849;top:13335;width:21526;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9B7682" w:rsidRDefault="009B7682"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v:textbox>
            </v:shape>
            <w10:wrap type="topAndBottom"/>
          </v:group>
        </w:pic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w:t>
      </w:r>
      <w:r w:rsidR="002677B9">
        <w:rPr>
          <w:rFonts w:hint="eastAsia"/>
          <w:sz w:val="24"/>
          <w:szCs w:val="24"/>
        </w:rPr>
        <w:t>总像素数量为</w:t>
      </w:r>
      <w:r w:rsidR="002677B9">
        <w:rPr>
          <w:rFonts w:hint="eastAsia"/>
          <w:sz w:val="24"/>
          <w:szCs w:val="24"/>
        </w:rPr>
        <w:t>n</w:t>
      </w:r>
      <w:r>
        <w:rPr>
          <w:rFonts w:hint="eastAsia"/>
          <w:sz w:val="24"/>
          <w:szCs w:val="24"/>
        </w:rPr>
        <w:t>，则算法时间复杂度是</w:t>
      </w:r>
      <w:r w:rsidRPr="0090218F">
        <w:rPr>
          <w:rFonts w:ascii="Times New Roman" w:hAnsi="Times New Roman" w:cs="Times New Roman" w:hint="eastAsia"/>
          <w:sz w:val="24"/>
          <w:szCs w:val="24"/>
        </w:rPr>
        <w:t>O(</w:t>
      </w:r>
      <w:r w:rsidR="002677B9">
        <w:rPr>
          <w:rFonts w:ascii="Times New Roman" w:hAnsi="Times New Roman" w:cs="Times New Roman" w:hint="eastAsia"/>
          <w:sz w:val="24"/>
          <w:szCs w:val="24"/>
        </w:rPr>
        <w:t>n</w:t>
      </w:r>
      <w:r w:rsidRPr="0090218F">
        <w:rPr>
          <w:rFonts w:ascii="Times New Roman" w:hAnsi="Times New Roman" w:cs="Times New Roman" w:hint="eastAsia"/>
          <w:sz w:val="24"/>
          <w:szCs w:val="24"/>
        </w:rPr>
        <w:t>)</w:t>
      </w:r>
      <w:r>
        <w:rPr>
          <w:rFonts w:hint="eastAsia"/>
          <w:sz w:val="24"/>
          <w:szCs w:val="24"/>
        </w:rPr>
        <w:t>。</w:t>
      </w:r>
    </w:p>
    <w:p w:rsidR="00DA1405" w:rsidRPr="002F26DC" w:rsidRDefault="00DA1405" w:rsidP="002B6F7A">
      <w:pPr>
        <w:pStyle w:val="a5"/>
        <w:numPr>
          <w:ilvl w:val="0"/>
          <w:numId w:val="14"/>
        </w:numPr>
        <w:spacing w:beforeLines="50" w:afterLines="50"/>
        <w:ind w:firstLineChars="0"/>
        <w:outlineLvl w:val="1"/>
        <w:rPr>
          <w:rFonts w:ascii="黑体" w:eastAsia="黑体" w:hAnsi="黑体"/>
          <w:sz w:val="30"/>
          <w:szCs w:val="30"/>
        </w:rPr>
      </w:pPr>
      <w:bookmarkStart w:id="45" w:name="_Toc374130175"/>
      <w:r w:rsidRPr="002F26DC">
        <w:rPr>
          <w:rFonts w:ascii="黑体" w:eastAsia="黑体" w:hAnsi="黑体" w:hint="eastAsia"/>
          <w:sz w:val="30"/>
          <w:szCs w:val="30"/>
        </w:rPr>
        <w:t>运动物体跟踪</w:t>
      </w:r>
      <w:bookmarkEnd w:id="45"/>
    </w:p>
    <w:p w:rsidR="00E75851" w:rsidRPr="00090302" w:rsidRDefault="00090302" w:rsidP="00204C88">
      <w:pPr>
        <w:spacing w:line="360" w:lineRule="auto"/>
        <w:ind w:firstLineChars="200" w:firstLine="480"/>
        <w:rPr>
          <w:sz w:val="24"/>
          <w:szCs w:val="24"/>
        </w:rPr>
      </w:pPr>
      <w:r>
        <w:rPr>
          <w:rFonts w:hint="eastAsia"/>
          <w:sz w:val="24"/>
          <w:szCs w:val="24"/>
        </w:rPr>
        <w:t>在获取了</w:t>
      </w:r>
      <w:proofErr w:type="gramStart"/>
      <w:r>
        <w:rPr>
          <w:rFonts w:hint="eastAsia"/>
          <w:sz w:val="24"/>
          <w:szCs w:val="24"/>
        </w:rPr>
        <w:t>运动点团的</w:t>
      </w:r>
      <w:proofErr w:type="gramEnd"/>
      <w:r>
        <w:rPr>
          <w:rFonts w:hint="eastAsia"/>
          <w:sz w:val="24"/>
          <w:szCs w:val="24"/>
        </w:rPr>
        <w:t>连通区域大小和位置之后，就可以利用这些信息来进行运动物体跟踪了。</w:t>
      </w:r>
      <w:r w:rsidR="005147C8">
        <w:rPr>
          <w:rFonts w:hint="eastAsia"/>
          <w:sz w:val="24"/>
          <w:szCs w:val="24"/>
        </w:rPr>
        <w:t>进行运动物体跟踪是为了记录一个运动事件的发生时间、结束时间以及运动轨迹，将其完整的运动过程记录下来。</w:t>
      </w:r>
      <w:r w:rsidR="002E27CC">
        <w:rPr>
          <w:rFonts w:hint="eastAsia"/>
          <w:sz w:val="24"/>
          <w:szCs w:val="24"/>
        </w:rPr>
        <w:t>由于应用场景特性和实时性的要求，本文</w:t>
      </w:r>
      <w:r w:rsidR="00E31EA0">
        <w:rPr>
          <w:rFonts w:hint="eastAsia"/>
          <w:sz w:val="24"/>
          <w:szCs w:val="24"/>
        </w:rPr>
        <w:t>采用基于连通区域矩形框跟踪的方法，下面先对这种方法进行原理介绍，分析其不足，然后再对其进行改进。</w:t>
      </w:r>
    </w:p>
    <w:p w:rsidR="003D0F3E" w:rsidRPr="00204C88" w:rsidRDefault="008D4B87" w:rsidP="00380F92">
      <w:pPr>
        <w:pStyle w:val="a5"/>
        <w:numPr>
          <w:ilvl w:val="0"/>
          <w:numId w:val="18"/>
        </w:numPr>
        <w:spacing w:line="400" w:lineRule="exact"/>
        <w:ind w:firstLineChars="0"/>
        <w:outlineLvl w:val="2"/>
        <w:rPr>
          <w:rFonts w:ascii="黑体" w:eastAsia="黑体" w:hAnsi="黑体"/>
          <w:sz w:val="28"/>
          <w:szCs w:val="24"/>
        </w:rPr>
      </w:pPr>
      <w:bookmarkStart w:id="46" w:name="_Toc374130176"/>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bookmarkEnd w:id="46"/>
    </w:p>
    <w:p w:rsidR="00A02F48" w:rsidRDefault="001B3D77" w:rsidP="00204C88">
      <w:pPr>
        <w:spacing w:line="360" w:lineRule="auto"/>
        <w:ind w:firstLineChars="200" w:firstLine="480"/>
        <w:rPr>
          <w:sz w:val="24"/>
          <w:szCs w:val="24"/>
        </w:rPr>
      </w:pPr>
      <w:r w:rsidRPr="006B63D0">
        <w:rPr>
          <w:rFonts w:ascii="Times New Roman" w:hAnsi="Times New Roman" w:cs="Times New Roman"/>
          <w:sz w:val="24"/>
          <w:szCs w:val="24"/>
        </w:rPr>
        <w:t>4.4</w:t>
      </w:r>
      <w:r>
        <w:rPr>
          <w:rFonts w:hint="eastAsia"/>
          <w:sz w:val="24"/>
          <w:szCs w:val="24"/>
        </w:rPr>
        <w:t>小节中得到了每个运动物体所对应的连通区域，用一个最小的</w:t>
      </w:r>
      <w:r w:rsidR="00DC0107">
        <w:rPr>
          <w:rFonts w:hint="eastAsia"/>
          <w:sz w:val="24"/>
          <w:szCs w:val="24"/>
        </w:rPr>
        <w:t>外接</w:t>
      </w:r>
      <w:r w:rsidR="002E27CC">
        <w:rPr>
          <w:rFonts w:hint="eastAsia"/>
          <w:sz w:val="24"/>
          <w:szCs w:val="24"/>
        </w:rPr>
        <w:t>矩形框将这个连通区域框起来，得到一个代表运动物体的矩形框，</w:t>
      </w:r>
      <w:r>
        <w:rPr>
          <w:rFonts w:hint="eastAsia"/>
          <w:sz w:val="24"/>
          <w:szCs w:val="24"/>
        </w:rPr>
        <w:t>观察同一个运动物体的矩形框在连续图像序列中出现的位置</w:t>
      </w:r>
      <w:r w:rsidR="006F000D">
        <w:rPr>
          <w:rFonts w:hint="eastAsia"/>
          <w:sz w:val="24"/>
          <w:szCs w:val="24"/>
        </w:rPr>
        <w:t>，很容易发现在相邻</w:t>
      </w:r>
      <w:proofErr w:type="gramStart"/>
      <w:r w:rsidR="006F000D">
        <w:rPr>
          <w:rFonts w:hint="eastAsia"/>
          <w:sz w:val="24"/>
          <w:szCs w:val="24"/>
        </w:rPr>
        <w:t>帧</w:t>
      </w:r>
      <w:proofErr w:type="gramEnd"/>
      <w:r w:rsidR="006F000D">
        <w:rPr>
          <w:rFonts w:hint="eastAsia"/>
          <w:sz w:val="24"/>
          <w:szCs w:val="24"/>
        </w:rPr>
        <w:t>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sidRPr="006B63D0">
        <w:rPr>
          <w:rFonts w:ascii="Times New Roman" w:hAnsi="Times New Roman" w:cs="Times New Roman"/>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sidRPr="006B63D0">
        <w:rPr>
          <w:rFonts w:ascii="Times New Roman" w:hAnsi="Times New Roman" w:cs="Times New Roman"/>
          <w:sz w:val="24"/>
          <w:szCs w:val="24"/>
        </w:rPr>
        <w:t>60%</w:t>
      </w:r>
      <w:r w:rsidR="00534601">
        <w:rPr>
          <w:rFonts w:hint="eastAsia"/>
          <w:sz w:val="24"/>
          <w:szCs w:val="24"/>
        </w:rPr>
        <w:t>以上。</w:t>
      </w:r>
      <w:r w:rsidR="00A02F48">
        <w:rPr>
          <w:rFonts w:hint="eastAsia"/>
          <w:sz w:val="24"/>
          <w:szCs w:val="24"/>
        </w:rPr>
        <w:t>根据这种运动特征，可以</w:t>
      </w:r>
      <w:r w:rsidR="002E27CC">
        <w:rPr>
          <w:rFonts w:hint="eastAsia"/>
          <w:sz w:val="24"/>
          <w:szCs w:val="24"/>
        </w:rPr>
        <w:t>概括</w:t>
      </w:r>
      <w:r w:rsidR="00A02F48">
        <w:rPr>
          <w:rFonts w:hint="eastAsia"/>
          <w:sz w:val="24"/>
          <w:szCs w:val="24"/>
        </w:rPr>
        <w:t>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lastRenderedPageBreak/>
        <w:t>对当前</w:t>
      </w:r>
      <w:proofErr w:type="gramStart"/>
      <w:r>
        <w:rPr>
          <w:rFonts w:hint="eastAsia"/>
          <w:sz w:val="24"/>
          <w:szCs w:val="24"/>
        </w:rPr>
        <w:t>帧</w:t>
      </w:r>
      <w:proofErr w:type="gramEnd"/>
      <w:r>
        <w:rPr>
          <w:rFonts w:hint="eastAsia"/>
          <w:sz w:val="24"/>
          <w:szCs w:val="24"/>
        </w:rPr>
        <w:t>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sidRPr="006B63D0">
        <w:rPr>
          <w:rFonts w:ascii="Times New Roman" w:hAnsi="Times New Roman" w:cs="Times New Roman"/>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w:t>
      </w:r>
      <w:proofErr w:type="gramStart"/>
      <w:r>
        <w:rPr>
          <w:rFonts w:hint="eastAsia"/>
          <w:sz w:val="24"/>
          <w:szCs w:val="24"/>
        </w:rPr>
        <w:t>帧</w:t>
      </w:r>
      <w:proofErr w:type="gramEnd"/>
      <w:r>
        <w:rPr>
          <w:rFonts w:hint="eastAsia"/>
          <w:sz w:val="24"/>
          <w:szCs w:val="24"/>
        </w:rPr>
        <w:t>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sidRPr="006B63D0">
        <w:rPr>
          <w:rFonts w:ascii="Times New Roman" w:hAnsi="Times New Roman" w:cs="Times New Roman"/>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proofErr w:type="gramStart"/>
      <w:r w:rsidR="002856B0">
        <w:rPr>
          <w:rFonts w:hint="eastAsia"/>
          <w:sz w:val="24"/>
          <w:szCs w:val="24"/>
        </w:rPr>
        <w:t>的</w:t>
      </w:r>
      <w:proofErr w:type="gramEnd"/>
      <w:r w:rsidR="002856B0">
        <w:rPr>
          <w:rFonts w:hint="eastAsia"/>
          <w:sz w:val="24"/>
          <w:szCs w:val="24"/>
        </w:rPr>
        <w:t>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380F92">
      <w:pPr>
        <w:pStyle w:val="a5"/>
        <w:numPr>
          <w:ilvl w:val="0"/>
          <w:numId w:val="18"/>
        </w:numPr>
        <w:spacing w:line="400" w:lineRule="exact"/>
        <w:ind w:firstLineChars="0"/>
        <w:outlineLvl w:val="2"/>
        <w:rPr>
          <w:rFonts w:ascii="黑体" w:eastAsia="黑体" w:hAnsi="黑体"/>
          <w:sz w:val="28"/>
          <w:szCs w:val="24"/>
        </w:rPr>
      </w:pPr>
      <w:bookmarkStart w:id="47" w:name="_Toc374130177"/>
      <w:r w:rsidRPr="00204C88">
        <w:rPr>
          <w:rFonts w:ascii="黑体" w:eastAsia="黑体" w:hAnsi="黑体" w:hint="eastAsia"/>
          <w:sz w:val="28"/>
          <w:szCs w:val="24"/>
        </w:rPr>
        <w:t>改进的运动物体跟踪方法</w:t>
      </w:r>
      <w:bookmarkEnd w:id="47"/>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t>首先列举基于矩形框跟踪可能出现的情况：</w:t>
      </w:r>
      <w:r w:rsidR="00AC21F6">
        <w:rPr>
          <w:rFonts w:hint="eastAsia"/>
          <w:sz w:val="24"/>
          <w:szCs w:val="24"/>
        </w:rPr>
        <w:t>正常运动，</w:t>
      </w:r>
      <w:proofErr w:type="gramStart"/>
      <w:r>
        <w:rPr>
          <w:rFonts w:hint="eastAsia"/>
          <w:sz w:val="24"/>
          <w:szCs w:val="24"/>
        </w:rPr>
        <w:t>运动点团分裂</w:t>
      </w:r>
      <w:proofErr w:type="gramEnd"/>
      <w:r>
        <w:rPr>
          <w:rFonts w:hint="eastAsia"/>
          <w:sz w:val="24"/>
          <w:szCs w:val="24"/>
        </w:rPr>
        <w:t>，</w:t>
      </w:r>
      <w:proofErr w:type="gramStart"/>
      <w:r>
        <w:rPr>
          <w:rFonts w:hint="eastAsia"/>
          <w:sz w:val="24"/>
          <w:szCs w:val="24"/>
        </w:rPr>
        <w:t>运动点团合并</w:t>
      </w:r>
      <w:proofErr w:type="gramEnd"/>
      <w:r>
        <w:rPr>
          <w:rFonts w:hint="eastAsia"/>
          <w:sz w:val="24"/>
          <w:szCs w:val="24"/>
        </w:rPr>
        <w:t>，</w:t>
      </w:r>
      <w:proofErr w:type="gramStart"/>
      <w:r>
        <w:rPr>
          <w:rFonts w:hint="eastAsia"/>
          <w:sz w:val="24"/>
          <w:szCs w:val="24"/>
        </w:rPr>
        <w:t>运动点团先</w:t>
      </w:r>
      <w:proofErr w:type="gramEnd"/>
      <w:r>
        <w:rPr>
          <w:rFonts w:hint="eastAsia"/>
          <w:sz w:val="24"/>
          <w:szCs w:val="24"/>
        </w:rPr>
        <w:t>合并后分裂。</w:t>
      </w:r>
      <w:r w:rsidR="00FB5C43">
        <w:rPr>
          <w:rFonts w:hint="eastAsia"/>
          <w:sz w:val="24"/>
          <w:szCs w:val="24"/>
        </w:rPr>
        <w:t>下面结合</w:t>
      </w:r>
      <w:r w:rsidR="00FB5C43" w:rsidRPr="007E39FE">
        <w:rPr>
          <w:rFonts w:hint="eastAsia"/>
          <w:sz w:val="24"/>
          <w:szCs w:val="24"/>
        </w:rPr>
        <w:t>图</w:t>
      </w:r>
      <w:r w:rsidR="007E39FE" w:rsidRPr="007E39FE">
        <w:rPr>
          <w:rFonts w:ascii="Times New Roman" w:hAnsi="Times New Roman" w:cs="Times New Roman"/>
          <w:sz w:val="24"/>
          <w:szCs w:val="24"/>
        </w:rPr>
        <w:t>4-6</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7E39FE" w:rsidRPr="007E39FE">
        <w:rPr>
          <w:rFonts w:hint="eastAsia"/>
          <w:sz w:val="24"/>
          <w:szCs w:val="24"/>
        </w:rPr>
        <w:t>图</w:t>
      </w:r>
      <w:r w:rsidR="007E39FE" w:rsidRPr="00B2684F">
        <w:rPr>
          <w:rFonts w:ascii="Times New Roman" w:hAnsi="Times New Roman" w:cs="Times New Roman"/>
          <w:sz w:val="24"/>
          <w:szCs w:val="24"/>
        </w:rPr>
        <w:t>4-6</w:t>
      </w:r>
      <w:r w:rsidR="00500867" w:rsidRPr="00B2684F">
        <w:rPr>
          <w:rFonts w:ascii="Times New Roman" w:hAnsi="Times New Roman" w:cs="Times New Roman"/>
          <w:sz w:val="24"/>
          <w:szCs w:val="24"/>
        </w:rPr>
        <w:t>（</w:t>
      </w:r>
      <w:r w:rsidR="00500867" w:rsidRPr="00B2684F">
        <w:rPr>
          <w:rFonts w:ascii="Times New Roman" w:hAnsi="Times New Roman" w:cs="Times New Roman"/>
          <w:sz w:val="24"/>
          <w:szCs w:val="24"/>
        </w:rPr>
        <w:t>a</w:t>
      </w:r>
      <w:r w:rsidR="00500867" w:rsidRPr="00B2684F">
        <w:rPr>
          <w:rFonts w:ascii="Times New Roman" w:hAnsi="Times New Roman" w:cs="Times New Roman"/>
          <w:sz w:val="24"/>
          <w:szCs w:val="24"/>
        </w:rPr>
        <w:t>）</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7E39FE">
        <w:rPr>
          <w:rFonts w:ascii="Times New Roman" w:hAnsi="Times New Roman" w:cs="Times New Roman" w:hint="eastAsia"/>
          <w:sz w:val="24"/>
          <w:szCs w:val="24"/>
        </w:rPr>
        <w:t>B</w:t>
      </w:r>
      <w:r w:rsidR="00500867" w:rsidRPr="0030448E">
        <w:rPr>
          <w:rFonts w:hint="eastAsia"/>
          <w:sz w:val="24"/>
          <w:szCs w:val="24"/>
        </w:rPr>
        <w:t>表示当前</w:t>
      </w:r>
      <w:proofErr w:type="gramStart"/>
      <w:r w:rsidR="00500867" w:rsidRPr="0030448E">
        <w:rPr>
          <w:rFonts w:hint="eastAsia"/>
          <w:sz w:val="24"/>
          <w:szCs w:val="24"/>
        </w:rPr>
        <w:t>帧</w:t>
      </w:r>
      <w:proofErr w:type="gramEnd"/>
      <w:r w:rsidR="00500867" w:rsidRPr="0030448E">
        <w:rPr>
          <w:rFonts w:hint="eastAsia"/>
          <w:sz w:val="24"/>
          <w:szCs w:val="24"/>
        </w:rPr>
        <w:t>运动物体最小外接矩形框，这种运动情况没有</w:t>
      </w:r>
      <w:proofErr w:type="gramStart"/>
      <w:r w:rsidR="00500867" w:rsidRPr="0030448E">
        <w:rPr>
          <w:rFonts w:hint="eastAsia"/>
          <w:sz w:val="24"/>
          <w:szCs w:val="24"/>
        </w:rPr>
        <w:t>运动点团的</w:t>
      </w:r>
      <w:proofErr w:type="gramEnd"/>
      <w:r w:rsidR="00500867" w:rsidRPr="0030448E">
        <w:rPr>
          <w:rFonts w:hint="eastAsia"/>
          <w:sz w:val="24"/>
          <w:szCs w:val="24"/>
        </w:rPr>
        <w:t>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7E39FE">
        <w:rPr>
          <w:rFonts w:ascii="Times New Roman" w:hAnsi="Times New Roman" w:cs="Times New Roman" w:hint="eastAsia"/>
          <w:sz w:val="24"/>
          <w:szCs w:val="24"/>
        </w:rPr>
        <w:t>A</w:t>
      </w:r>
      <w:r w:rsidR="00506779" w:rsidRPr="0030448E">
        <w:rPr>
          <w:rFonts w:hint="eastAsia"/>
          <w:sz w:val="24"/>
          <w:szCs w:val="24"/>
        </w:rPr>
        <w:t>和矩形框</w:t>
      </w:r>
      <w:r w:rsidR="00506779" w:rsidRPr="007E39FE">
        <w:rPr>
          <w:rFonts w:ascii="Times New Roman" w:hAnsi="Times New Roman" w:cs="Times New Roman" w:hint="eastAsia"/>
          <w:sz w:val="24"/>
          <w:szCs w:val="24"/>
        </w:rPr>
        <w:t>B</w:t>
      </w:r>
      <w:r w:rsidR="00506779" w:rsidRPr="0030448E">
        <w:rPr>
          <w:rFonts w:hint="eastAsia"/>
          <w:sz w:val="24"/>
          <w:szCs w:val="24"/>
        </w:rPr>
        <w:t>的面积的</w:t>
      </w:r>
      <w:r w:rsidR="00506779" w:rsidRPr="007E39FE">
        <w:rPr>
          <w:rFonts w:ascii="Times New Roman" w:hAnsi="Times New Roman" w:cs="Times New Roman" w:hint="eastAsia"/>
          <w:sz w:val="24"/>
          <w:szCs w:val="24"/>
        </w:rPr>
        <w:t>60%</w:t>
      </w:r>
      <w:r w:rsidR="00506779" w:rsidRPr="0030448E">
        <w:rPr>
          <w:rFonts w:hint="eastAsia"/>
          <w:sz w:val="24"/>
          <w:szCs w:val="24"/>
        </w:rPr>
        <w:t>：</w:t>
      </w:r>
    </w:p>
    <w:p w:rsidR="002223B2" w:rsidRDefault="00EF0FDC"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m:t>
          </m:r>
          <m:r>
            <w:rPr>
              <w:rFonts w:ascii="Cambria Math" w:hAnsi="Cambria Math"/>
              <w:sz w:val="24"/>
              <w:szCs w:val="24"/>
            </w:rPr>
            <m:t xml:space="preserve">&amp;&amp;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AB</m:t>
            </m:r>
          </m:sub>
        </m:sSub>
      </m:oMath>
      <w:r>
        <w:rPr>
          <w:rFonts w:hint="eastAsia"/>
          <w:sz w:val="24"/>
          <w:szCs w:val="24"/>
        </w:rPr>
        <w:t>是</w:t>
      </w:r>
      <w:r w:rsidRPr="007E39FE">
        <w:rPr>
          <w:rFonts w:ascii="Times New Roman" w:hAnsi="Times New Roman" w:cs="Times New Roman" w:hint="eastAsia"/>
          <w:sz w:val="24"/>
          <w:szCs w:val="24"/>
        </w:rPr>
        <w:t>A</w:t>
      </w:r>
      <w:r>
        <w:rPr>
          <w:rFonts w:hint="eastAsia"/>
          <w:sz w:val="24"/>
          <w:szCs w:val="24"/>
        </w:rPr>
        <w:t>和</w:t>
      </w:r>
      <w:r w:rsidRPr="007E39FE">
        <w:rPr>
          <w:rFonts w:ascii="Times New Roman" w:hAnsi="Times New Roman" w:cs="Times New Roman"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sidRPr="007E39FE">
        <w:rPr>
          <w:rFonts w:ascii="Times New Roman" w:hAnsi="Times New Roman" w:cs="Times New Roman" w:hint="eastAsia"/>
          <w:sz w:val="24"/>
          <w:szCs w:val="24"/>
        </w:rPr>
        <w:t>A</w:t>
      </w:r>
      <w:r>
        <w:rPr>
          <w:rFonts w:hint="eastAsia"/>
          <w:sz w:val="24"/>
          <w:szCs w:val="24"/>
        </w:rPr>
        <w:t>的面积和矩形框</w:t>
      </w:r>
      <w:r w:rsidRPr="007E39FE">
        <w:rPr>
          <w:rFonts w:ascii="Times New Roman" w:hAnsi="Times New Roman" w:cs="Times New Roman"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proofErr w:type="gramStart"/>
      <w:r w:rsidRPr="0030448E">
        <w:rPr>
          <w:rFonts w:hint="eastAsia"/>
          <w:sz w:val="24"/>
          <w:szCs w:val="24"/>
        </w:rPr>
        <w:t>运动点团分裂</w:t>
      </w:r>
      <w:proofErr w:type="gramEnd"/>
      <w:r w:rsidR="00981111"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981111" w:rsidRPr="007E39FE">
        <w:rPr>
          <w:rFonts w:ascii="Times New Roman" w:hAnsi="Times New Roman" w:cs="Times New Roman" w:hint="eastAsia"/>
          <w:sz w:val="24"/>
          <w:szCs w:val="24"/>
        </w:rPr>
        <w:t>（</w:t>
      </w:r>
      <w:r w:rsidR="00981111" w:rsidRPr="007E39FE">
        <w:rPr>
          <w:rFonts w:ascii="Times New Roman" w:hAnsi="Times New Roman" w:cs="Times New Roman" w:hint="eastAsia"/>
          <w:sz w:val="24"/>
          <w:szCs w:val="24"/>
        </w:rPr>
        <w:t>b</w:t>
      </w:r>
      <w:r w:rsidR="00981111" w:rsidRPr="007E39FE">
        <w:rPr>
          <w:rFonts w:ascii="Times New Roman" w:hAnsi="Times New Roman" w:cs="Times New Roman" w:hint="eastAsia"/>
          <w:sz w:val="24"/>
          <w:szCs w:val="24"/>
        </w:rPr>
        <w:t>）</w:t>
      </w:r>
      <w:r w:rsidR="00FF10DA" w:rsidRPr="0030448E">
        <w:rPr>
          <w:rFonts w:hint="eastAsia"/>
          <w:sz w:val="24"/>
          <w:szCs w:val="24"/>
        </w:rPr>
        <w:t>中的是</w:t>
      </w:r>
      <w:proofErr w:type="gramStart"/>
      <w:r w:rsidR="00FF10DA" w:rsidRPr="0030448E">
        <w:rPr>
          <w:rFonts w:hint="eastAsia"/>
          <w:sz w:val="24"/>
          <w:szCs w:val="24"/>
        </w:rPr>
        <w:t>运动点团分裂</w:t>
      </w:r>
      <w:proofErr w:type="gramEnd"/>
      <w:r w:rsidR="00FF10DA" w:rsidRPr="0030448E">
        <w:rPr>
          <w:rFonts w:hint="eastAsia"/>
          <w:sz w:val="24"/>
          <w:szCs w:val="24"/>
        </w:rPr>
        <w:t>的情况，</w:t>
      </w:r>
      <w:proofErr w:type="gramStart"/>
      <w:r w:rsidR="00FF10DA" w:rsidRPr="0030448E">
        <w:rPr>
          <w:rFonts w:hint="eastAsia"/>
          <w:sz w:val="24"/>
          <w:szCs w:val="24"/>
        </w:rPr>
        <w:t>运动点团由</w:t>
      </w:r>
      <w:proofErr w:type="gramEnd"/>
      <w:r w:rsidR="00FF10DA" w:rsidRPr="0030448E">
        <w:rPr>
          <w:rFonts w:hint="eastAsia"/>
          <w:sz w:val="24"/>
          <w:szCs w:val="24"/>
        </w:rPr>
        <w:t>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7E39FE">
        <w:rPr>
          <w:rFonts w:ascii="Times New Roman" w:hAnsi="Times New Roman" w:cs="Times New Roman" w:hint="eastAsia"/>
          <w:sz w:val="24"/>
          <w:szCs w:val="24"/>
        </w:rPr>
        <w:t>B</w:t>
      </w:r>
      <w:r w:rsidR="00FF10DA" w:rsidRPr="0030448E">
        <w:rPr>
          <w:rFonts w:hint="eastAsia"/>
          <w:sz w:val="24"/>
          <w:szCs w:val="24"/>
        </w:rPr>
        <w:t>和</w:t>
      </w:r>
      <w:r w:rsidR="00FF10DA" w:rsidRPr="007E39FE">
        <w:rPr>
          <w:rFonts w:ascii="Times New Roman" w:hAnsi="Times New Roman" w:cs="Times New Roman" w:hint="eastAsia"/>
          <w:sz w:val="24"/>
          <w:szCs w:val="24"/>
        </w:rPr>
        <w:t>C</w:t>
      </w:r>
      <w:r w:rsidR="004D288B" w:rsidRPr="0030448E">
        <w:rPr>
          <w:rFonts w:hint="eastAsia"/>
          <w:sz w:val="24"/>
          <w:szCs w:val="24"/>
        </w:rPr>
        <w:t>，这种情况的跟踪由</w:t>
      </w:r>
      <w:r w:rsidR="004D288B" w:rsidRPr="007E39FE">
        <w:rPr>
          <w:rFonts w:ascii="Times New Roman" w:hAnsi="Times New Roman" w:cs="Times New Roman" w:hint="eastAsia"/>
          <w:sz w:val="24"/>
          <w:szCs w:val="24"/>
        </w:rPr>
        <w:t>3</w:t>
      </w:r>
      <w:r w:rsidR="004D288B" w:rsidRPr="0030448E">
        <w:rPr>
          <w:rFonts w:hint="eastAsia"/>
          <w:sz w:val="24"/>
          <w:szCs w:val="24"/>
        </w:rPr>
        <w:t>个部分组成，第一个部分记录合并情况下的矩形框</w:t>
      </w:r>
      <w:r w:rsidR="004D288B" w:rsidRPr="007E39FE">
        <w:rPr>
          <w:rFonts w:ascii="Times New Roman" w:hAnsi="Times New Roman" w:cs="Times New Roman" w:hint="eastAsia"/>
          <w:sz w:val="24"/>
          <w:szCs w:val="24"/>
        </w:rPr>
        <w:t>A</w:t>
      </w:r>
      <w:r w:rsidR="007036D0" w:rsidRPr="0030448E">
        <w:rPr>
          <w:rFonts w:hint="eastAsia"/>
          <w:sz w:val="24"/>
          <w:szCs w:val="24"/>
        </w:rPr>
        <w:t>代表</w:t>
      </w:r>
      <w:proofErr w:type="gramStart"/>
      <w:r w:rsidR="007036D0" w:rsidRPr="0030448E">
        <w:rPr>
          <w:rFonts w:hint="eastAsia"/>
          <w:sz w:val="24"/>
          <w:szCs w:val="24"/>
        </w:rPr>
        <w:t>点团</w:t>
      </w:r>
      <w:r w:rsidR="004D288B" w:rsidRPr="0030448E">
        <w:rPr>
          <w:rFonts w:hint="eastAsia"/>
          <w:sz w:val="24"/>
          <w:szCs w:val="24"/>
        </w:rPr>
        <w:t>运动</w:t>
      </w:r>
      <w:proofErr w:type="gramEnd"/>
      <w:r w:rsidR="004D288B" w:rsidRPr="0030448E">
        <w:rPr>
          <w:rFonts w:hint="eastAsia"/>
          <w:sz w:val="24"/>
          <w:szCs w:val="24"/>
        </w:rPr>
        <w:t>过程，第二部分和第</w:t>
      </w:r>
      <w:r w:rsidR="004D288B" w:rsidRPr="0030448E">
        <w:rPr>
          <w:rFonts w:hint="eastAsia"/>
          <w:sz w:val="24"/>
          <w:szCs w:val="24"/>
        </w:rPr>
        <w:lastRenderedPageBreak/>
        <w:t>三部分分别记录矩形框</w:t>
      </w:r>
      <w:r w:rsidR="004D288B" w:rsidRPr="007E39FE">
        <w:rPr>
          <w:rFonts w:ascii="Times New Roman" w:hAnsi="Times New Roman" w:cs="Times New Roman" w:hint="eastAsia"/>
          <w:sz w:val="24"/>
          <w:szCs w:val="24"/>
        </w:rPr>
        <w:t>B</w:t>
      </w:r>
      <w:r w:rsidR="004D288B" w:rsidRPr="0030448E">
        <w:rPr>
          <w:rFonts w:hint="eastAsia"/>
          <w:sz w:val="24"/>
          <w:szCs w:val="24"/>
        </w:rPr>
        <w:t>和矩形框</w:t>
      </w:r>
      <w:r w:rsidR="004D288B" w:rsidRPr="007E39FE">
        <w:rPr>
          <w:rFonts w:ascii="Times New Roman" w:hAnsi="Times New Roman" w:cs="Times New Roman" w:hint="eastAsia"/>
          <w:sz w:val="24"/>
          <w:szCs w:val="24"/>
        </w:rPr>
        <w:t>C</w:t>
      </w:r>
      <w:r w:rsidR="004D288B" w:rsidRPr="0030448E">
        <w:rPr>
          <w:rFonts w:hint="eastAsia"/>
          <w:sz w:val="24"/>
          <w:szCs w:val="24"/>
        </w:rPr>
        <w:t>所代表的</w:t>
      </w:r>
      <w:proofErr w:type="gramStart"/>
      <w:r w:rsidR="004D288B" w:rsidRPr="0030448E">
        <w:rPr>
          <w:rFonts w:hint="eastAsia"/>
          <w:sz w:val="24"/>
          <w:szCs w:val="24"/>
        </w:rPr>
        <w:t>点团运动</w:t>
      </w:r>
      <w:proofErr w:type="gramEnd"/>
      <w:r w:rsidR="004D288B" w:rsidRPr="0030448E">
        <w:rPr>
          <w:rFonts w:hint="eastAsia"/>
          <w:sz w:val="24"/>
          <w:szCs w:val="24"/>
        </w:rPr>
        <w:t>过程</w:t>
      </w:r>
      <w:r w:rsidR="00F57BED" w:rsidRPr="0030448E">
        <w:rPr>
          <w:rFonts w:hint="eastAsia"/>
          <w:sz w:val="24"/>
          <w:szCs w:val="24"/>
        </w:rPr>
        <w:t>，可以用一条分叉的链表来记录这样一个过程。</w:t>
      </w:r>
      <w:r w:rsidR="006771A4" w:rsidRPr="0030448E">
        <w:rPr>
          <w:rFonts w:hint="eastAsia"/>
          <w:sz w:val="24"/>
          <w:szCs w:val="24"/>
        </w:rPr>
        <w:t>这种</w:t>
      </w:r>
      <w:proofErr w:type="gramStart"/>
      <w:r w:rsidR="006771A4" w:rsidRPr="0030448E">
        <w:rPr>
          <w:rFonts w:hint="eastAsia"/>
          <w:sz w:val="24"/>
          <w:szCs w:val="24"/>
        </w:rPr>
        <w:t>运动点团分裂</w:t>
      </w:r>
      <w:proofErr w:type="gramEnd"/>
      <w:r w:rsidR="006771A4" w:rsidRPr="0030448E">
        <w:rPr>
          <w:rFonts w:hint="eastAsia"/>
          <w:sz w:val="24"/>
          <w:szCs w:val="24"/>
        </w:rPr>
        <w:t>情况的判定条件为</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B</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B</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C</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C</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的</w:t>
      </w:r>
      <w:r w:rsidR="006771A4" w:rsidRPr="007E39FE">
        <w:rPr>
          <w:rFonts w:ascii="Times New Roman" w:hAnsi="Times New Roman" w:cs="Times New Roman" w:hint="eastAsia"/>
          <w:sz w:val="24"/>
          <w:szCs w:val="24"/>
        </w:rPr>
        <w:t>60%</w:t>
      </w:r>
      <w:r w:rsidR="005B586B" w:rsidRPr="0030448E">
        <w:rPr>
          <w:rFonts w:hint="eastAsia"/>
          <w:sz w:val="24"/>
          <w:szCs w:val="24"/>
        </w:rPr>
        <w:t>：</w:t>
      </w:r>
    </w:p>
    <w:p w:rsidR="00404953" w:rsidRPr="00FD3340" w:rsidRDefault="00EF0FDC"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B2684F" w:rsidP="00B2684F">
      <w:pPr>
        <w:pStyle w:val="a5"/>
        <w:spacing w:line="360" w:lineRule="auto"/>
        <w:ind w:left="840" w:firstLineChars="0" w:firstLine="0"/>
        <w:jc w:val="center"/>
        <w:rPr>
          <w:sz w:val="24"/>
          <w:szCs w:val="24"/>
        </w:rPr>
      </w:pPr>
      <w:r>
        <w:rPr>
          <w:rFonts w:hint="eastAsia"/>
          <w:sz w:val="24"/>
          <w:szCs w:val="24"/>
        </w:rPr>
        <w:t>且</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w:p>
    <w:p w:rsidR="00315FD2" w:rsidRPr="0030448E" w:rsidRDefault="00315FD2" w:rsidP="00315FD2">
      <w:pPr>
        <w:pStyle w:val="a5"/>
        <w:numPr>
          <w:ilvl w:val="0"/>
          <w:numId w:val="20"/>
        </w:numPr>
        <w:spacing w:line="360" w:lineRule="auto"/>
        <w:ind w:firstLineChars="0"/>
        <w:rPr>
          <w:sz w:val="24"/>
          <w:szCs w:val="24"/>
        </w:rPr>
      </w:pPr>
      <w:proofErr w:type="gramStart"/>
      <w:r>
        <w:rPr>
          <w:rFonts w:hint="eastAsia"/>
          <w:sz w:val="24"/>
          <w:szCs w:val="24"/>
        </w:rPr>
        <w:t>运</w:t>
      </w:r>
      <w:r w:rsidRPr="0030448E">
        <w:rPr>
          <w:rFonts w:hint="eastAsia"/>
          <w:sz w:val="24"/>
          <w:szCs w:val="24"/>
        </w:rPr>
        <w:t>动点团合并</w:t>
      </w:r>
      <w:proofErr w:type="gramEnd"/>
      <w:r w:rsidRPr="0030448E">
        <w:rPr>
          <w:rFonts w:hint="eastAsia"/>
          <w:sz w:val="24"/>
          <w:szCs w:val="24"/>
        </w:rPr>
        <w:t>：</w:t>
      </w:r>
      <w:r w:rsidRPr="007E39FE">
        <w:rPr>
          <w:rFonts w:hint="eastAsia"/>
          <w:sz w:val="24"/>
          <w:szCs w:val="24"/>
        </w:rPr>
        <w:t>图</w:t>
      </w:r>
      <w:r w:rsidRPr="007E39FE">
        <w:rPr>
          <w:rFonts w:ascii="Times New Roman" w:hAnsi="Times New Roman" w:cs="Times New Roman"/>
          <w:sz w:val="24"/>
          <w:szCs w:val="24"/>
        </w:rPr>
        <w:t>4-6</w:t>
      </w:r>
      <w:r w:rsidRPr="007E39FE">
        <w:rPr>
          <w:rFonts w:ascii="Times New Roman" w:hAnsi="Times New Roman" w:cs="Times New Roman" w:hint="eastAsia"/>
          <w:sz w:val="24"/>
          <w:szCs w:val="24"/>
        </w:rPr>
        <w:t>（</w:t>
      </w:r>
      <w:r w:rsidRPr="007E39FE">
        <w:rPr>
          <w:rFonts w:ascii="Times New Roman" w:hAnsi="Times New Roman" w:cs="Times New Roman" w:hint="eastAsia"/>
          <w:sz w:val="24"/>
          <w:szCs w:val="24"/>
        </w:rPr>
        <w:t>c</w:t>
      </w:r>
      <w:r w:rsidRPr="007E39FE">
        <w:rPr>
          <w:rFonts w:ascii="Times New Roman" w:hAnsi="Times New Roman" w:cs="Times New Roman" w:hint="eastAsia"/>
          <w:sz w:val="24"/>
          <w:szCs w:val="24"/>
        </w:rPr>
        <w:t>）</w:t>
      </w:r>
      <w:r w:rsidRPr="0030448E">
        <w:rPr>
          <w:rFonts w:hint="eastAsia"/>
          <w:sz w:val="24"/>
          <w:szCs w:val="24"/>
        </w:rPr>
        <w:t>中的是</w:t>
      </w:r>
      <w:proofErr w:type="gramStart"/>
      <w:r w:rsidRPr="0030448E">
        <w:rPr>
          <w:rFonts w:hint="eastAsia"/>
          <w:sz w:val="24"/>
          <w:szCs w:val="24"/>
        </w:rPr>
        <w:t>运动点团合并</w:t>
      </w:r>
      <w:proofErr w:type="gramEnd"/>
      <w:r w:rsidRPr="0030448E">
        <w:rPr>
          <w:rFonts w:hint="eastAsia"/>
          <w:sz w:val="24"/>
          <w:szCs w:val="24"/>
        </w:rPr>
        <w:t>的情况，两个</w:t>
      </w:r>
      <w:proofErr w:type="gramStart"/>
      <w:r w:rsidRPr="0030448E">
        <w:rPr>
          <w:rFonts w:hint="eastAsia"/>
          <w:sz w:val="24"/>
          <w:szCs w:val="24"/>
        </w:rPr>
        <w:t>运动点团的</w:t>
      </w:r>
      <w:proofErr w:type="gramEnd"/>
      <w:r w:rsidRPr="0030448E">
        <w:rPr>
          <w:rFonts w:hint="eastAsia"/>
          <w:sz w:val="24"/>
          <w:szCs w:val="24"/>
        </w:rPr>
        <w:t>矩形框</w:t>
      </w:r>
      <w:r w:rsidRPr="007E39FE">
        <w:rPr>
          <w:rFonts w:ascii="Times New Roman" w:hAnsi="Times New Roman" w:cs="Times New Roman" w:hint="eastAsia"/>
          <w:sz w:val="24"/>
          <w:szCs w:val="24"/>
        </w:rPr>
        <w:t>A</w:t>
      </w:r>
      <w:r w:rsidRPr="0030448E">
        <w:rPr>
          <w:rFonts w:hint="eastAsia"/>
          <w:sz w:val="24"/>
          <w:szCs w:val="24"/>
        </w:rPr>
        <w:t>和</w:t>
      </w:r>
      <w:r w:rsidRPr="007E39FE">
        <w:rPr>
          <w:rFonts w:ascii="Times New Roman" w:hAnsi="Times New Roman" w:cs="Times New Roman" w:hint="eastAsia"/>
          <w:sz w:val="24"/>
          <w:szCs w:val="24"/>
        </w:rPr>
        <w:t>B</w:t>
      </w:r>
      <w:r w:rsidRPr="0030448E">
        <w:rPr>
          <w:rFonts w:hint="eastAsia"/>
          <w:sz w:val="24"/>
          <w:szCs w:val="24"/>
        </w:rPr>
        <w:t>经过运动后重叠在一起，形成一个新的运动点团，情况刚好和</w:t>
      </w:r>
      <w:proofErr w:type="gramStart"/>
      <w:r w:rsidRPr="0030448E">
        <w:rPr>
          <w:rFonts w:hint="eastAsia"/>
          <w:sz w:val="24"/>
          <w:szCs w:val="24"/>
        </w:rPr>
        <w:t>运动点团分裂</w:t>
      </w:r>
      <w:proofErr w:type="gramEnd"/>
      <w:r w:rsidRPr="0030448E">
        <w:rPr>
          <w:rFonts w:hint="eastAsia"/>
          <w:sz w:val="24"/>
          <w:szCs w:val="24"/>
        </w:rPr>
        <w:t>相反，其跟踪过程也由</w:t>
      </w:r>
      <w:r w:rsidRPr="007E39FE">
        <w:rPr>
          <w:rFonts w:ascii="Times New Roman" w:hAnsi="Times New Roman" w:cs="Times New Roman" w:hint="eastAsia"/>
          <w:sz w:val="24"/>
          <w:szCs w:val="24"/>
        </w:rPr>
        <w:t>3</w:t>
      </w:r>
      <w:r w:rsidRPr="0030448E">
        <w:rPr>
          <w:rFonts w:hint="eastAsia"/>
          <w:sz w:val="24"/>
          <w:szCs w:val="24"/>
        </w:rPr>
        <w:t>部分构成，第一部分和第二部分分别是矩形框</w:t>
      </w:r>
      <w:r w:rsidRPr="007E39FE">
        <w:rPr>
          <w:rFonts w:ascii="Times New Roman" w:hAnsi="Times New Roman" w:cs="Times New Roman" w:hint="eastAsia"/>
          <w:sz w:val="24"/>
          <w:szCs w:val="24"/>
        </w:rPr>
        <w:t>A</w:t>
      </w:r>
      <w:r w:rsidRPr="0030448E">
        <w:rPr>
          <w:rFonts w:hint="eastAsia"/>
          <w:sz w:val="24"/>
          <w:szCs w:val="24"/>
        </w:rPr>
        <w:t>和矩形框</w:t>
      </w:r>
      <w:r w:rsidRPr="007E39FE">
        <w:rPr>
          <w:rFonts w:ascii="Times New Roman" w:hAnsi="Times New Roman" w:cs="Times New Roman" w:hint="eastAsia"/>
          <w:sz w:val="24"/>
          <w:szCs w:val="24"/>
        </w:rPr>
        <w:t>B</w:t>
      </w:r>
      <w:r w:rsidRPr="0030448E">
        <w:rPr>
          <w:rFonts w:hint="eastAsia"/>
          <w:sz w:val="24"/>
          <w:szCs w:val="24"/>
        </w:rPr>
        <w:t>的运动过程，第三部分是矩形框</w:t>
      </w:r>
      <w:r w:rsidRPr="007E39FE">
        <w:rPr>
          <w:rFonts w:ascii="Times New Roman" w:hAnsi="Times New Roman" w:cs="Times New Roman" w:hint="eastAsia"/>
          <w:sz w:val="24"/>
          <w:szCs w:val="24"/>
        </w:rPr>
        <w:t>C</w:t>
      </w:r>
      <w:r w:rsidRPr="0030448E">
        <w:rPr>
          <w:rFonts w:hint="eastAsia"/>
          <w:sz w:val="24"/>
          <w:szCs w:val="24"/>
        </w:rPr>
        <w:t>的运动过程，此种情况的判定条件为：</w:t>
      </w:r>
    </w:p>
    <w:p w:rsidR="00315FD2" w:rsidRPr="00FD3340" w:rsidRDefault="00EF0FDC" w:rsidP="00315FD2">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0448E" w:rsidRDefault="00B2684F" w:rsidP="00315FD2">
      <w:pPr>
        <w:pStyle w:val="a5"/>
        <w:spacing w:line="360" w:lineRule="auto"/>
        <w:ind w:left="840" w:firstLineChars="0" w:firstLine="0"/>
        <w:rPr>
          <w:sz w:val="24"/>
          <w:szCs w:val="24"/>
        </w:rPr>
      </w:pPr>
      <m:oMathPara>
        <m:oMath>
          <m:r>
            <m:rPr>
              <m:sty m:val="p"/>
            </m:rPr>
            <w:rPr>
              <w:rFonts w:ascii="Cambria Math" w:hAnsi="Cambria Math"/>
              <w:sz w:val="24"/>
              <w:szCs w:val="24"/>
            </w:rPr>
            <m:t>且</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15FD2" w:rsidRDefault="00315FD2" w:rsidP="00315FD2">
      <w:pPr>
        <w:pStyle w:val="a5"/>
        <w:numPr>
          <w:ilvl w:val="0"/>
          <w:numId w:val="20"/>
        </w:numPr>
        <w:spacing w:line="360" w:lineRule="auto"/>
        <w:ind w:firstLineChars="0"/>
        <w:rPr>
          <w:sz w:val="24"/>
          <w:szCs w:val="24"/>
        </w:rPr>
      </w:pPr>
      <w:proofErr w:type="gramStart"/>
      <w:r w:rsidRPr="00315FD2">
        <w:rPr>
          <w:rFonts w:hint="eastAsia"/>
          <w:sz w:val="24"/>
          <w:szCs w:val="24"/>
        </w:rPr>
        <w:t>运动点团先</w:t>
      </w:r>
      <w:proofErr w:type="gramEnd"/>
      <w:r w:rsidRPr="00315FD2">
        <w:rPr>
          <w:rFonts w:hint="eastAsia"/>
          <w:sz w:val="24"/>
          <w:szCs w:val="24"/>
        </w:rPr>
        <w:t>合并后分裂：这种情况其实是</w:t>
      </w:r>
      <w:proofErr w:type="gramStart"/>
      <w:r w:rsidRPr="00315FD2">
        <w:rPr>
          <w:rFonts w:hint="eastAsia"/>
          <w:sz w:val="24"/>
          <w:szCs w:val="24"/>
        </w:rPr>
        <w:t>运动点团合并</w:t>
      </w:r>
      <w:proofErr w:type="gramEnd"/>
      <w:r w:rsidRPr="00315FD2">
        <w:rPr>
          <w:rFonts w:hint="eastAsia"/>
          <w:sz w:val="24"/>
          <w:szCs w:val="24"/>
        </w:rPr>
        <w:t>和</w:t>
      </w:r>
      <w:proofErr w:type="gramStart"/>
      <w:r w:rsidRPr="00315FD2">
        <w:rPr>
          <w:rFonts w:hint="eastAsia"/>
          <w:sz w:val="24"/>
          <w:szCs w:val="24"/>
        </w:rPr>
        <w:t>运动点团分裂</w:t>
      </w:r>
      <w:proofErr w:type="gramEnd"/>
      <w:r w:rsidRPr="00315FD2">
        <w:rPr>
          <w:rFonts w:hint="eastAsia"/>
          <w:sz w:val="24"/>
          <w:szCs w:val="24"/>
        </w:rPr>
        <w:t>的组合，如图</w:t>
      </w:r>
      <w:r w:rsidRPr="00315FD2">
        <w:rPr>
          <w:rFonts w:ascii="Times New Roman" w:hAnsi="Times New Roman" w:cs="Times New Roman"/>
          <w:sz w:val="24"/>
          <w:szCs w:val="24"/>
        </w:rPr>
        <w:t>4-6</w:t>
      </w:r>
      <w:r w:rsidRPr="00315FD2">
        <w:rPr>
          <w:rFonts w:ascii="Times New Roman" w:hAnsi="Times New Roman" w:cs="Times New Roman" w:hint="eastAsia"/>
          <w:sz w:val="24"/>
          <w:szCs w:val="24"/>
        </w:rPr>
        <w:t>（</w:t>
      </w:r>
      <w:r w:rsidRPr="00315FD2">
        <w:rPr>
          <w:rFonts w:ascii="Times New Roman" w:hAnsi="Times New Roman" w:cs="Times New Roman" w:hint="eastAsia"/>
          <w:sz w:val="24"/>
          <w:szCs w:val="24"/>
        </w:rPr>
        <w:t>d</w:t>
      </w:r>
      <w:r w:rsidRPr="00315FD2">
        <w:rPr>
          <w:rFonts w:ascii="Times New Roman" w:hAnsi="Times New Roman" w:cs="Times New Roman" w:hint="eastAsia"/>
          <w:sz w:val="24"/>
          <w:szCs w:val="24"/>
        </w:rPr>
        <w:t>）所示，</w:t>
      </w:r>
      <w:r w:rsidRPr="00315FD2">
        <w:rPr>
          <w:rFonts w:hint="eastAsia"/>
          <w:sz w:val="24"/>
          <w:szCs w:val="24"/>
        </w:rPr>
        <w:t>矩形框</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进行相向运动，在矩形框</w:t>
      </w:r>
      <w:r w:rsidRPr="00315FD2">
        <w:rPr>
          <w:rFonts w:ascii="Times New Roman" w:hAnsi="Times New Roman" w:cs="Times New Roman" w:hint="eastAsia"/>
          <w:sz w:val="24"/>
          <w:szCs w:val="24"/>
        </w:rPr>
        <w:t>C</w:t>
      </w:r>
      <w:r w:rsidRPr="00315FD2">
        <w:rPr>
          <w:rFonts w:hint="eastAsia"/>
          <w:sz w:val="24"/>
          <w:szCs w:val="24"/>
        </w:rPr>
        <w:t>处合并，然后继续运动最终分裂，这种运动在行人监控中经常出现，在跟踪过程中加上运动方向就是针对这个情况的。这个运动过程保存就相对复杂一些，首先保存</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各自的运动过程，然后保存重叠时的矩形</w:t>
      </w:r>
      <w:r w:rsidRPr="00315FD2">
        <w:rPr>
          <w:rFonts w:ascii="Times New Roman" w:hAnsi="Times New Roman" w:cs="Times New Roman" w:hint="eastAsia"/>
          <w:sz w:val="24"/>
          <w:szCs w:val="24"/>
        </w:rPr>
        <w:t>C</w:t>
      </w:r>
      <w:r w:rsidRPr="00315FD2">
        <w:rPr>
          <w:rFonts w:hint="eastAsia"/>
          <w:sz w:val="24"/>
          <w:szCs w:val="24"/>
        </w:rPr>
        <w:t>运动过程，在分裂的时候再根据其合并前速度矢量识别</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进行运动跟踪和保存。合并过程和分裂过程的判定条件参照第</w:t>
      </w:r>
      <w:r w:rsidRPr="00315FD2">
        <w:rPr>
          <w:rFonts w:ascii="Times New Roman" w:hAnsi="Times New Roman" w:cs="Times New Roman" w:hint="eastAsia"/>
          <w:sz w:val="24"/>
          <w:szCs w:val="24"/>
        </w:rPr>
        <w:t>c)</w:t>
      </w:r>
      <w:r w:rsidRPr="00315FD2">
        <w:rPr>
          <w:rFonts w:hint="eastAsia"/>
          <w:sz w:val="24"/>
          <w:szCs w:val="24"/>
        </w:rPr>
        <w:t>和第</w:t>
      </w:r>
      <w:r w:rsidRPr="00315FD2">
        <w:rPr>
          <w:rFonts w:ascii="Times New Roman" w:hAnsi="Times New Roman" w:cs="Times New Roman" w:hint="eastAsia"/>
          <w:sz w:val="24"/>
          <w:szCs w:val="24"/>
        </w:rPr>
        <w:t>b)</w:t>
      </w:r>
      <w:r w:rsidRPr="00315FD2">
        <w:rPr>
          <w:rFonts w:hint="eastAsia"/>
          <w:sz w:val="24"/>
          <w:szCs w:val="24"/>
        </w:rPr>
        <w:t>种情况。</w: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sidRPr="007E39FE">
        <w:rPr>
          <w:rFonts w:ascii="Times New Roman" w:hAnsi="Times New Roman" w:cs="Times New Roman"/>
          <w:sz w:val="24"/>
          <w:szCs w:val="24"/>
        </w:rPr>
        <w:t>a)</w:t>
      </w:r>
      <w:r>
        <w:rPr>
          <w:rFonts w:hint="eastAsia"/>
          <w:sz w:val="24"/>
          <w:szCs w:val="24"/>
        </w:rPr>
        <w:t>对每一帧检测到的运动物体矩形框进行跟踪，如果一个运动事件持续了</w:t>
      </w:r>
      <w:r w:rsidRPr="007E39FE">
        <w:rPr>
          <w:rFonts w:ascii="Times New Roman" w:hAnsi="Times New Roman" w:cs="Times New Roman"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sidRPr="007E39FE">
        <w:rPr>
          <w:rFonts w:ascii="Times New Roman" w:hAnsi="Times New Roman" w:cs="Times New Roman"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sidRPr="007E39FE">
        <w:rPr>
          <w:rFonts w:ascii="Times New Roman" w:hAnsi="Times New Roman" w:cs="Times New Roman" w:hint="eastAsia"/>
          <w:sz w:val="24"/>
          <w:szCs w:val="24"/>
        </w:rPr>
        <w:t>b)</w:t>
      </w:r>
      <w:r>
        <w:rPr>
          <w:rFonts w:hint="eastAsia"/>
          <w:sz w:val="24"/>
          <w:szCs w:val="24"/>
        </w:rPr>
        <w:t>，</w:t>
      </w:r>
      <w:r w:rsidRPr="007E39FE">
        <w:rPr>
          <w:rFonts w:ascii="Times New Roman" w:hAnsi="Times New Roman" w:cs="Times New Roman" w:hint="eastAsia"/>
          <w:sz w:val="24"/>
          <w:szCs w:val="24"/>
        </w:rPr>
        <w:t>c)</w:t>
      </w:r>
      <w:r>
        <w:rPr>
          <w:rFonts w:hint="eastAsia"/>
          <w:sz w:val="24"/>
          <w:szCs w:val="24"/>
        </w:rPr>
        <w:t>或</w:t>
      </w:r>
      <w:r w:rsidRPr="007E39FE">
        <w:rPr>
          <w:rFonts w:ascii="Times New Roman" w:hAnsi="Times New Roman" w:cs="Times New Roman" w:hint="eastAsia"/>
          <w:sz w:val="24"/>
          <w:szCs w:val="24"/>
        </w:rPr>
        <w:t>d)</w:t>
      </w:r>
      <w:r>
        <w:rPr>
          <w:rFonts w:hint="eastAsia"/>
          <w:sz w:val="24"/>
          <w:szCs w:val="24"/>
        </w:rPr>
        <w:t>这</w:t>
      </w:r>
      <w:r w:rsidRPr="007E39FE">
        <w:rPr>
          <w:rFonts w:ascii="Times New Roman" w:hAnsi="Times New Roman" w:cs="Times New Roman"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sidRPr="007E39FE">
        <w:rPr>
          <w:rFonts w:ascii="Times New Roman" w:hAnsi="Times New Roman" w:cs="Times New Roman" w:hint="eastAsia"/>
          <w:sz w:val="24"/>
          <w:szCs w:val="24"/>
        </w:rPr>
        <w:t>100</w:t>
      </w:r>
      <w:r w:rsidR="00C409FE">
        <w:rPr>
          <w:rFonts w:hint="eastAsia"/>
          <w:sz w:val="24"/>
          <w:szCs w:val="24"/>
        </w:rPr>
        <w:t>像素</w:t>
      </w:r>
      <w:r>
        <w:rPr>
          <w:rFonts w:hint="eastAsia"/>
          <w:sz w:val="24"/>
          <w:szCs w:val="24"/>
        </w:rPr>
        <w:t>时或者消失则</w:t>
      </w:r>
      <w:proofErr w:type="gramStart"/>
      <w:r>
        <w:rPr>
          <w:rFonts w:hint="eastAsia"/>
          <w:sz w:val="24"/>
          <w:szCs w:val="24"/>
        </w:rPr>
        <w:t>判定此</w:t>
      </w:r>
      <w:proofErr w:type="gramEnd"/>
      <w:r>
        <w:rPr>
          <w:rFonts w:hint="eastAsia"/>
          <w:sz w:val="24"/>
          <w:szCs w:val="24"/>
        </w:rPr>
        <w:lastRenderedPageBreak/>
        <w:t>运动物体已经不在视野范围内，结束此运动事件跟踪。</w:t>
      </w:r>
    </w:p>
    <w:p w:rsidR="00315FD2" w:rsidRDefault="00EF0FDC" w:rsidP="00204C88">
      <w:pPr>
        <w:spacing w:line="360" w:lineRule="auto"/>
        <w:ind w:firstLineChars="200" w:firstLine="480"/>
        <w:rPr>
          <w:sz w:val="24"/>
          <w:szCs w:val="24"/>
        </w:rPr>
      </w:pPr>
      <w:r>
        <w:rPr>
          <w:noProof/>
          <w:sz w:val="24"/>
          <w:szCs w:val="24"/>
        </w:rPr>
      </w:r>
      <w:r>
        <w:rPr>
          <w:noProof/>
          <w:sz w:val="24"/>
          <w:szCs w:val="24"/>
        </w:rPr>
        <w:pict>
          <v:group id="画布 199" o:spid="_x0000_s1166" editas="canvas" style="width:6in;height:395.25pt;mso-position-horizontal-relative:char;mso-position-vertical-relative:line" coordsize="54864,50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hcGQoAAHaLAAAOAAAAZHJzL2Uyb0RvYy54bWzsXd2O28YVvi/QdyB4Xy85M/wTLAfuum4L&#10;GKlRJ801l6JWRCmSJemVNg/Q3vUyNylaJGgDFEh7lduiTxOnj9FzZoZDipJ2uWt2TW1nAa+pJTlD&#10;zpxvzt83R08/2q5T4youqyTP5qb9xDKNOIvyRZJdzs1PP3n5E980qjrMFmGaZ/HcvI4r86NnP/7R&#10;000xi0m+ytNFXBrQSFbNNsXcXNV1MTs7q6JVvA6rJ3kRZ3BymZfrsIaP5eXZogw30Po6PSOW5Z5t&#10;8nJRlHkUVxX89YU4aT7j7S+XcVT/arms4tpI5yY8W81/l/z3Bf4+e/Y0nF2WYbFKIvkY4T2eYh0m&#10;GXSqmnoR1qHxtkz2mlonUZlX+bJ+EuXrs3y5TKKYvwO8jW313uY8zK7Cir9MBKPTPCAcjdjuxSWM&#10;ATQ528BkxPwYpqIq1KRU79fZm1VYxPwdqln08dXr0kgWc5MQYhpZuAaR+OEvf//+X18b+BfZO1z2&#10;pnhdyk8VHOLQbpflGv+HQTO2IGu+BT+mca0O4fpwFm9rI4LTxPFt4jmmEckLCHGw/bO2oaKs6p/H&#10;+drAg7lZgrDwOQyvXlW1uLS5BFvO8pdJmvJO0szYQLeB5Vj8jipPkwWexeu47MbnaWlchSB19daW&#10;/XaugqdIM3iYTVHNxPvxo/o6jbGJNPt1vIRxwvcQHSAe2jbDKIqz2hanVuEiFl05fETEk6un4K/M&#10;G8SWl/CQqm3ZwOG2RTPyerw15nBSN8s3v+lmdQfvOc9qdfM6yfLy0Jul8FayZ3F9M0hiaHCU6u3F&#10;lsuQ6+Kl+KeLfHENglXmAt9VEb1MYE5fhVX9OiwB0CAnsEjB2VVefm4aGwD83Kx+9zYsY9NIf5mB&#10;jAc2Y7hC8A/M8Qh8KLtnLrpnsrfr8xxm14blrYj4IV5fp83hsszXn8Ha9Bx7hVNhFkHfczOqy+bD&#10;eS0WIljdovj5c34ZrApFWL/K3iDGxfygDH6y/SwsCymoNcj4x3mDq3DWk1dxLQ55lj9/W+fLhAtz&#10;O05ySAHjYvQeAOx0D+y0mbtBYHcICSTYGXM9OISZb8HuEOo3WHds6tljQh076kB3GMDDGU7bi7Ba&#10;CWgu4EgKtgb+ewPfa4RHA7+jqKYIfLYHfNbM3SDgu5bvguJGLe84lg8r9C7wGQnwNCp5x2YU9LHQ&#10;Ho2x0Cjw++j4ewFfa/YxNLvfCIkG+MQBDuDrmfFc96K1MQjgxKceQ919zI537YA2uh1tfm3H47r0&#10;qOz4QKMd5/QE7Hh3D+3KBxuEdspc15b6XKr2HX1uE+J7jUJ3fcd2tSWflo/Xhfe4vda6ptqF537j&#10;FC15bw/6ygsbBn1KKAH7HBW9x2zaN+Vd1/XwNJryLoRfYBXQpjzGOQ95y00AUIzQlIN0Ho/naYSf&#10;gHKHVE3PlFdu2CCEM9umvlTuhxDuUcqUbn88COcWEHf7Ibw9zDbvRLlFPB5vU9FyEfi/Ib7e9Kju&#10;4L0Oiq8vfjs8vu6phIz2wifuhQd70FU+1SDodpJphFHXC3pxtt1sGqhqDLePp551Nu0GtDeAvQfa&#10;O+vMrdk0T2VkNNqnjXYKVvKuooa/ABgHx9xcsK9lyI2A0Q2Bdby9k06DxHZjijsQfxsV69iRTqe1&#10;qfAJIF+lZDTyJ458oBv0kK/cq2F6HixwJK2gE34Q+oHF2ky6hr4g3Tzi+JtK1mjoTxz6e3w5qtyz&#10;QdCHiBpPlSPyfctHOs2O0reZHWDQTeTSHcKEVTASX+5eWl/n0kfIpXsqQ6MhPnGI77HkqPLJBkG8&#10;m0snzPa8foyd7CTTtRs/OGB3QvF2lZXRcJ843Pe4cVQ5YsPgHgQBk6xY4lBi9eHuQMAdz3N2nDbm&#10;H70xr9I1GvoTh/4ea44qR2wQ9JnHSMOao8xx3b4173SJsZB4F0vDhzTmNSM+wqDf8FTdnYL3Kt2j&#10;oT9x6O9R6Khy0AZBn7oB4xQ57sg7riOIMm303g8c5MFzrY+OvsjlfUjoaz9+BD/eVzkeDfGJQ7yl&#10;yn353bs//u2Hf/7j+79+959//xmPv/3GIFT5aID48+zgTldjmSbFL/gGQzz6TUMEk7tfGYUAngzk&#10;U+racudLuwp06XTUDyDed3O+vqrLMLlc1ed5lsFG2LwUvLMebQm3y6IGwz1s90rj1WGS/ixbGPV1&#10;AVt/w7LMN/K5Bm6LG0CHO7zZdUCe7aF5dO3W4OWx9LzAOjItMLv7gFs2acsGOyLEyts4LsQoJFJg&#10;wQT1GoE9GH8GizZo1BYj3q1qSwus2gWCw6zYIbeyx96DTzJpgW05UEcEVtnIxwW2XXW7ouvCBiTJ&#10;l4CFFPcj7mZOsA6ANLg82Hsszh83uLTkasntlsIA37zJ6h+WXOG8S3rPEXuhI69d2yCAfH8/NkAh&#10;x9/Iq28H9m2JPi2vWl535LVloRyR1y4p5XZ57WSmXQdW115ieieKLQo9oD10tI6LFlctrjvi2jIn&#10;johrl0hxu7hC1gWXTE6hguV1T15ti3F2JWZdPIJ+mva80Fm8qVKQ9rzaylispQEckdcuK+CIvB40&#10;ZG0QR+WDHRJd5vFiG3wLnhXIpIJeabXk9grTNbWnpEna1HRjKqP97os/vPvTt++++r1h2/2ktlFv&#10;f5rzjY2gxrGFYwXeqEV5RADWUagBQfZyXMwKuFuG4ipt2hsNgzsXeHMxqoaGtSr9JiPZjbst68S1&#10;L8GPDlRxGxB8Opmo1V22kPnKEjyhoHX9/1egjamE9BjIpYEH0BQmkh1gEYeeSa+Ryx2Yh7Z67oRc&#10;ZRRr5PLJasswCo0wkdKKTOWTx0Au1GZxoUoDd26YbYEG1sgVBRw/LAP0TshV7oFG7qSRq9LEYyCX&#10;Br7v4c5QMIY1cg8VSxa+waR1rnKVNHInjVyVGx8DuVBGHAqVS53r+HzrNchqS+UgFgmYC9DWji7W&#10;LudD8xC1yO+kdBV/V0N30tBVLIExoEuxXKFALgn2jWUKP3ha43a6uFXkW43bKeMWo0mi8sEYuPVt&#10;35a4hWwd1DrpMXo0cLksTNpWVhxaDdxJA1eRRcYALmTTgRsqNC6Fgv/9wLIG7vSBq3jDGriTBq6i&#10;zYwCXAuKecvAMmxaxkjVjo+rgTt94Cr+tAbupIGr+ENjAJeBrQw1Anlc2Q8Y+rMauPi9fqeTEBJb&#10;v5CaooE7aeCOSp+CqgC8nBfkg4jjWUhJ3QEuAa4fKmQdnJpscCrQ7ClIg/S2oE7wuzEweTNecIoQ&#10;5qpKfYfK+mjkTt5WDjR76jSQ+z9jT4FDC7tEtM49NfZUoNlTp4HccdlTsGfLkuEpakFlbI1c+fX1&#10;J+TmavbUaSB3VPaUY1FwbQXvEb5hztsrh6Wt5elby9xM0gEquZ1MVEqcop87LnnKc+yGPUVdCFD1&#10;c0IaudNHrqZPvafOhbpe0Qz+8am+LMNilUQvwjrsfobjTTGLSb7K00VcPvsvAAAA//8DAFBLAwQU&#10;AAYACAAAACEAS+cNddsAAAAFAQAADwAAAGRycy9kb3ducmV2LnhtbEyPQUvDQBCF70L/wzIFb3a3&#10;xdYYsylFEAVBaPTibZsdk+DubMhu28Rf7+hFLwOP9+bNN8V29E6ccIhdIA3LhQKBVAfbUaPh7fXh&#10;KgMRkyFrXCDUMGGEbTm7KExuw5n2eKpSI7iEYm40tCn1uZSxbtGbuAg9EnsfYfAmsRwaaQdz5nLv&#10;5EqpjfSmI77Qmh7vW6w/q6NnDD/tnun9ccyqaf0ln15c2iun9eV83N2BSDimvzD84PMOlMx0CEey&#10;UTgN/Ej6nexlm2uWBw03t2oNsizkf/ryGwAA//8DAFBLAQItABQABgAIAAAAIQC2gziS/gAAAOEB&#10;AAATAAAAAAAAAAAAAAAAAAAAAABbQ29udGVudF9UeXBlc10ueG1sUEsBAi0AFAAGAAgAAAAhADj9&#10;If/WAAAAlAEAAAsAAAAAAAAAAAAAAAAALwEAAF9yZWxzLy5yZWxzUEsBAi0AFAAGAAgAAAAhAGmN&#10;yFwZCgAAdosAAA4AAAAAAAAAAAAAAAAALgIAAGRycy9lMm9Eb2MueG1sUEsBAi0AFAAGAAgAAAAh&#10;AEvnDXXbAAAABQEAAA8AAAAAAAAAAAAAAAAAcwwAAGRycy9kb3ducmV2LnhtbFBLBQYAAAAABAAE&#10;APMAAAB7DQAAAAA=&#10;">
            <v:shape id="_x0000_s1167" type="#_x0000_t75" style="position:absolute;width:54864;height:50196;visibility:visible">
              <v:fill o:detectmouseclick="t"/>
              <v:path o:connecttype="none"/>
            </v:shape>
            <v:rect id="矩形 222" o:spid="_x0000_s1168" style="position:absolute;left:1800;top:1800;width:25812;height:1800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oCPsUA&#10;AADcAAAADwAAAGRycy9kb3ducmV2LnhtbESPQWvCQBSE74L/YXlCb7oxhSKpGynaii1eTHvx9pJ9&#10;ZkOzb0N2jfHfdwuFHoeZ+YZZb0bbioF63zhWsFwkIIgrpxuuFXx9vs1XIHxA1tg6JgV38rDJp5M1&#10;Ztrd+ERDEWoRIewzVGBC6DIpfWXIol+4jjh6F9dbDFH2tdQ93iLctjJNkidpseG4YLCjraHqu7ha&#10;BZeufDyeT+ekKN8/tq97beRuMEo9zMaXZxCBxvAf/msftII0TeH3TDwC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igI+xQAAANwAAAAPAAAAAAAAAAAAAAAAAJgCAABkcnMv&#10;ZG93bnJldi54bWxQSwUGAAAAAAQABAD1AAAAigMAAAAA&#10;" filled="f" strokecolor="black [3213]" strokeweight="1.5pt">
              <v:textbox>
                <w:txbxContent>
                  <w:p w:rsidR="009B7682" w:rsidRDefault="009B7682" w:rsidP="00315FD2"/>
                </w:txbxContent>
              </v:textbox>
            </v:rect>
            <v:rect id="矩形 223" o:spid="_x0000_s1169" style="position:absolute;left:5229;top:4467;width:5238;height:513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vucAA&#10;AADcAAAADwAAAGRycy9kb3ducmV2LnhtbESPS4vCMBSF94L/IVxhdpraEZFqFBUGxs2Ar/2luTbV&#10;5qY00dZ/bwYEl4fvPDiLVWcr8aDGl44VjEcJCOLc6ZILBafjz3AGwgdkjZVjUvAkD6tlv7fATLuW&#10;9/Q4hELEEvYZKjAh1JmUPjdk0Y9cTRzZxTUWQ5RNIXWDbSy3lUyTZCotlhwXDNa0NZTfDnerYOLP&#10;Oz8xz83G1BH98Um210Spr0G3noMI1IWP+Z3+1QrS9Bv+z8QjIJ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YvucAAAADcAAAADwAAAAAAAAAAAAAAAACYAgAAZHJzL2Rvd25y&#10;ZXYueG1sUEsFBgAAAAAEAAQA9QAAAIUDAAAAAA==&#10;" filled="f" strokecolor="black [3213]" strokeweight="2pt">
              <v:stroke dashstyle="dash"/>
              <v:textbox>
                <w:txbxContent>
                  <w:p w:rsidR="009B7682" w:rsidRDefault="009B7682" w:rsidP="00315FD2"/>
                </w:txbxContent>
              </v:textbox>
            </v:rect>
            <v:rect id="矩形 224" o:spid="_x0000_s1170" style="position:absolute;left:6086;top:5508;width:5429;height:514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f2hcYA&#10;AADcAAAADwAAAGRycy9kb3ducmV2LnhtbESPT2sCMRTE74V+h/AKvYhmXUqRrVFEUJeCBf8dvD02&#10;z83SzUvYRN1+e1Mo9DjMzG+Y6by3rbhRFxrHCsajDARx5XTDtYLjYTWcgAgRWWPrmBT8UID57Plp&#10;ioV2d97RbR9rkSAcClRgYvSFlKEyZDGMnCdO3sV1FmOSXS11h/cEt63Ms+xdWmw4LRj0tDRUfe+v&#10;VsFqYwYL+bk9+TJ8XWxe+vVmcFbq9aVffICI1Mf/8F+71Ary/A1+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f2hcYAAADcAAAADwAAAAAAAAAAAAAAAACYAgAAZHJz&#10;L2Rvd25yZXYueG1sUEsFBgAAAAAEAAQA9QAAAIsDAAAAAA==&#10;" filled="f" strokecolor="black [3213]" strokeweight="2pt">
              <v:textbox>
                <w:txbxContent>
                  <w:p w:rsidR="009B7682" w:rsidRDefault="009B7682" w:rsidP="00315FD2"/>
                </w:txbxContent>
              </v:textbox>
            </v:rect>
            <v:rect id="矩形 225" o:spid="_x0000_s1171" style="position:absolute;left:28374;top:1800;width:26194;height:1800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OaSsUA&#10;AADcAAAADwAAAGRycy9kb3ducmV2LnhtbESPQWvCQBSE7wX/w/IEb7ox0iLRVUTb0hYvRi/entln&#10;Nph9G7LbmP77bkHocZiZb5jlure16Kj1lWMF00kCgrhwuuJSwen4Np6D8AFZY+2YFPyQh/Vq8LTE&#10;TLs7H6jLQykihH2GCkwITSalLwxZ9BPXEEfv6lqLIcq2lLrFe4TbWqZJ8iItVhwXDDa0NVTc8m+r&#10;4NpcZvvz4Zzkl8+v7eu7NnLXGaVGw36zABGoD//hR/tDK0jTZ/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5pKxQAAANwAAAAPAAAAAAAAAAAAAAAAAJgCAABkcnMv&#10;ZG93bnJldi54bWxQSwUGAAAAAAQABAD1AAAAigMAAAAA&#10;" filled="f" strokecolor="black [3213]" strokeweight="1.5pt">
              <v:textbox>
                <w:txbxContent>
                  <w:p w:rsidR="009B7682" w:rsidRDefault="009B7682" w:rsidP="00315FD2"/>
                </w:txbxContent>
              </v:textbox>
            </v:rect>
            <v:rect id="矩形 226" o:spid="_x0000_s1172" style="position:absolute;left:34661;top:6086;width:12287;height:685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MIcAA&#10;AADcAAAADwAAAGRycy9kb3ducmV2LnhtbESPS4vCMBSF9wP+h3AFd2NqEZGOsVhB0I0wPvaX5k7T&#10;meamNNHWf28GBJeH7zw4q3ywjbhT52vHCmbTBARx6XTNlYLLefe5BOEDssbGMSl4kId8PfpYYaZd&#10;z990P4VKxBL2GSowIbSZlL40ZNFPXUsc2Y/rLIYou0rqDvtYbhuZJslCWqw5LhhsaWuo/DvdrIK5&#10;vx783DyKwrQRHfki+99Eqcl42HyBCDSEt/mV3msFabqA/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GMIcAAAADcAAAADwAAAAAAAAAAAAAAAACYAgAAZHJzL2Rvd25y&#10;ZXYueG1sUEsFBgAAAAAEAAQA9QAAAIUDAAAAAA==&#10;" filled="f" strokecolor="black [3213]" strokeweight="2pt">
              <v:stroke dashstyle="dash"/>
              <v:textbox>
                <w:txbxContent>
                  <w:p w:rsidR="009B7682" w:rsidRDefault="009B7682" w:rsidP="00315FD2"/>
                </w:txbxContent>
              </v:textbox>
            </v:rect>
            <v:rect id="矩形 227" o:spid="_x0000_s1173" style="position:absolute;left:33232;top:7413;width:6668;height:65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Vo8sYA&#10;AADcAAAADwAAAGRycy9kb3ducmV2LnhtbESPT2sCMRTE74V+h/AKvYhm3UMrW6OIoC4FC/47eHts&#10;npulm5ewibr99qZQ6HGYmd8w03lvW3GjLjSOFYxHGQjiyumGawXHw2o4AREissbWMSn4oQDz2fPT&#10;FAvt7ryj2z7WIkE4FKjAxOgLKUNlyGIYOU+cvIvrLMYku1rqDu8JbluZZ9mbtNhwWjDoaWmo+t5f&#10;rYLVxgwW8nN78mX4uti89OvN4KzU60u/+AARqY//4b92qRXk+Tv8nklH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Vo8sYAAADcAAAADwAAAAAAAAAAAAAAAACYAgAAZHJz&#10;L2Rvd25yZXYueG1sUEsFBgAAAAAEAAQA9QAAAIsDAAAAAA==&#10;" filled="f" strokecolor="black [3213]" strokeweight="2pt">
              <v:textbox>
                <w:txbxContent>
                  <w:p w:rsidR="009B7682" w:rsidRDefault="009B7682" w:rsidP="00315FD2"/>
                </w:txbxContent>
              </v:textbox>
            </v:rect>
            <v:rect id="矩形 228" o:spid="_x0000_s1174" style="position:absolute;left:41138;top:7413;width:7334;height:65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r8gMIA&#10;AADcAAAADwAAAGRycy9kb3ducmV2LnhtbERPy4rCMBTdD/gP4QpuRNPpYhiqUURQizADvhbuLs21&#10;KTY3oclo5+8niwGXh/OeL3vbigd1oXGs4H2agSCunG64VnA+bSafIEJE1tg6JgW/FGC5GLzNsdDu&#10;yQd6HGMtUgiHAhWYGH0hZagMWQxT54kTd3OdxZhgV0vd4TOF21bmWfYhLTacGgx6Whuq7scfq2Cz&#10;M+OV3H9dfBm+bzYv/XY3vio1GvarGYhIfXyJ/92lVpDnaW06k46A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vyAwgAAANwAAAAPAAAAAAAAAAAAAAAAAJgCAABkcnMvZG93&#10;bnJldi54bWxQSwUGAAAAAAQABAD1AAAAhwMAAAAA&#10;" filled="f" strokecolor="black [3213]" strokeweight="2pt">
              <v:textbox>
                <w:txbxContent>
                  <w:p w:rsidR="009B7682" w:rsidRDefault="009B7682" w:rsidP="00315FD2"/>
                </w:txbxContent>
              </v:textbox>
            </v:rect>
            <v:rect id="矩形 229" o:spid="_x0000_s1175" style="position:absolute;left:1800;top:24367;width:25812;height:1666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6QT8UA&#10;AADcAAAADwAAAGRycy9kb3ducmV2LnhtbESPQWvCQBSE7wX/w/IEb7oxQqnRVUTb0hYvRi/entln&#10;Nph9G7LbmP77bkHocZiZb5jlure16Kj1lWMF00kCgrhwuuJSwen4Nn4B4QOyxtoxKfghD+vV4GmJ&#10;mXZ3PlCXh1JECPsMFZgQmkxKXxiy6CeuIY7e1bUWQ5RtKXWL9wi3tUyT5FlarDguGGxoa6i45d9W&#10;wbW5zPbnwznJL59f29d3beSuM0qNhv1mASJQH/7Dj/aHVpCmc/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pBPxQAAANwAAAAPAAAAAAAAAAAAAAAAAJgCAABkcnMv&#10;ZG93bnJldi54bWxQSwUGAAAAAAQABAD1AAAAigMAAAAA&#10;" filled="f" strokecolor="black [3213]" strokeweight="1.5pt">
              <v:textbox>
                <w:txbxContent>
                  <w:p w:rsidR="009B7682" w:rsidRDefault="009B7682" w:rsidP="00315FD2"/>
                </w:txbxContent>
              </v:textbox>
            </v:rect>
            <v:rect id="矩形 230" o:spid="_x0000_s1176" style="position:absolute;left:6657;top:26755;width:5906;height:56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0nE74A&#10;AADcAAAADwAAAGRycy9kb3ducmV2LnhtbERPS2vCQBC+F/wPywje6sYHpURXqYKgF6FW70N2mk2b&#10;nQ3Z1cR/7xwEjx/fe7nufa1u1MYqsIHJOANFXARbcWng/LN7/wQVE7LFOjAZuFOE9WrwtsTcho6/&#10;6XZKpZIQjjkacCk1udaxcOQxjkNDLNxvaD0mgW2pbYudhPtaT7PsQ3usWBocNrR1VPyfrt7APF4O&#10;ce7um41rhDryWXd/mTGjYf+1AJWoTy/x0723BqYzmS9n5Ajo1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HdJxO+AAAA3AAAAA8AAAAAAAAAAAAAAAAAmAIAAGRycy9kb3ducmV2&#10;LnhtbFBLBQYAAAAABAAEAPUAAACDAwAAAAA=&#10;" filled="f" strokecolor="black [3213]" strokeweight="2pt">
              <v:stroke dashstyle="dash"/>
              <v:textbox>
                <w:txbxContent>
                  <w:p w:rsidR="009B7682" w:rsidRDefault="009B7682" w:rsidP="00315FD2"/>
                </w:txbxContent>
              </v:textbox>
            </v:rect>
            <v:rect id="矩形 231" o:spid="_x0000_s1177" style="position:absolute;left:13420;top:26755;width:9049;height:56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CiMIA&#10;AADcAAAADwAAAGRycy9kb3ducmV2LnhtbESPX2vCMBTF3wd+h3AF39a0KmN0xjIFwb0M5rr3S3Nt&#10;6pqbkkRbv/0yGOzx8Dt/OJtqsr24kQ+dYwVFloMgbpzuuFVQfx4en0GEiKyxd0wK7hSg2s4eNlhq&#10;N/IH3U6xFamEQ4kKTIxDKWVoDFkMmRuIEzs7bzEm6VupPY6p3PZymedP0mLHacHgQHtDzffpahWs&#10;w9dbWJv7bmeGhN65luMlV2oxn15fQESa4r/5L33UCparAn7PpCM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kYKIwgAAANwAAAAPAAAAAAAAAAAAAAAAAJgCAABkcnMvZG93&#10;bnJldi54bWxQSwUGAAAAAAQABAD1AAAAhwMAAAAA&#10;" filled="f" strokecolor="black [3213]" strokeweight="2pt">
              <v:stroke dashstyle="dash"/>
              <v:textbox>
                <w:txbxContent>
                  <w:p w:rsidR="009B7682" w:rsidRDefault="009B7682" w:rsidP="00315FD2"/>
                </w:txbxContent>
              </v:textbox>
            </v:rect>
            <v:rect id="矩形 232" o:spid="_x0000_s1178" style="position:absolute;left:7229;top:28089;width:14192;height:55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dt8YA&#10;AADcAAAADwAAAGRycy9kb3ducmV2LnhtbESPT2sCMRTE74V+h/AKvYhm3UKRrVFEUJeCBf8dvD02&#10;z83SzUvYRN1+e1Mo9DjMzG+Y6by3rbhRFxrHCsajDARx5XTDtYLjYTWcgAgRWWPrmBT8UID57Plp&#10;ioV2d97RbR9rkSAcClRgYvSFlKEyZDGMnCdO3sV1FmOSXS11h/cEt63Ms+xdWmw4LRj0tDRUfe+v&#10;VsFqYwYL+bk9+TJ8XWxe+vVmcFbq9aVffICI1Mf/8F+71Arytxx+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tdt8YAAADcAAAADwAAAAAAAAAAAAAAAACYAgAAZHJz&#10;L2Rvd25yZXYueG1sUEsFBgAAAAAEAAQA9QAAAIsDAAAAAA==&#10;" filled="f" strokecolor="black [3213]" strokeweight="2pt">
              <v:textbox>
                <w:txbxContent>
                  <w:p w:rsidR="009B7682" w:rsidRDefault="009B7682" w:rsidP="00315FD2"/>
                </w:txbxContent>
              </v:textbox>
            </v:rect>
            <v:rect id="矩形 233" o:spid="_x0000_s1179" style="position:absolute;left:28374;top:24177;width:26194;height:1666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8xeMUA&#10;AADcAAAADwAAAGRycy9kb3ducmV2LnhtbESPQWvCQBSE7wX/w/KE3upGA1JSVylqi0ovpr14e2af&#10;2WD2bchuY/z3riB4HGbmG2a26G0tOmp95VjBeJSAIC6crrhU8Pf79fYOwgdkjbVjUnAlD4v54GWG&#10;mXYX3lOXh1JECPsMFZgQmkxKXxiy6EeuIY7eybUWQ5RtKXWLlwi3tZwkyVRarDguGGxoaag45/9W&#10;wak5pj+H/SHJj9vdcv2tjVx1RqnXYf/5ASJQH57hR3ujFUz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HzF4xQAAANwAAAAPAAAAAAAAAAAAAAAAAJgCAABkcnMv&#10;ZG93bnJldi54bWxQSwUGAAAAAAQABAD1AAAAigMAAAAA&#10;" filled="f" strokecolor="black [3213]" strokeweight="1.5pt">
              <v:textbox>
                <w:txbxContent>
                  <w:p w:rsidR="009B7682" w:rsidRDefault="009B7682" w:rsidP="00315FD2"/>
                </w:txbxContent>
              </v:textbox>
            </v:rect>
            <v:rect id="矩形 234" o:spid="_x0000_s1180" style="position:absolute;left:29994;top:25320;width:5334;height:56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YhEMIA&#10;AADcAAAADwAAAGRycy9kb3ducmV2LnhtbESPy2rDMBBF94X8g5hAd41c15TgRAl1odBuAk2c/WBN&#10;LCfWyFiqH39fBQpdXs59cLf7ybZioN43jhU8rxIQxJXTDdcKytPH0xqED8gaW8ekYCYP+93iYYu5&#10;diN/03AMtYgl7HNUYELocil9ZciiX7mOOLKL6y2GKPta6h7HWG5bmSbJq7TYcFww2NG7oep2/LEK&#10;Mn/+8pmZi8J0ER24lOM1UepxOb1tQASawr/5L/2pFaQvGdzPx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iEQwgAAANwAAAAPAAAAAAAAAAAAAAAAAJgCAABkcnMvZG93&#10;bnJldi54bWxQSwUGAAAAAAQABAD1AAAAhwMAAAAA&#10;" filled="f" strokecolor="black [3213]" strokeweight="2pt">
              <v:stroke dashstyle="dash"/>
              <v:textbox>
                <w:txbxContent>
                  <w:p w:rsidR="009B7682" w:rsidRDefault="009B7682" w:rsidP="00315FD2"/>
                </w:txbxContent>
              </v:textbox>
            </v:rect>
            <v:rect id="矩形 235" o:spid="_x0000_s1181" style="position:absolute;left:47424;top:34566;width:5430;height:523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qEi8AA&#10;AADcAAAADwAAAGRycy9kb3ducmV2LnhtbESPS4vCMBSF94L/IVzBnaY+kWoUHRCczYBV95fm2lSb&#10;m9JkbP33k4GBWR6+8+Bsdp2txIsaXzpWMBknIIhzp0suFFwvx9EKhA/IGivHpOBNHnbbfm+DqXYt&#10;n+mVhULEEvYpKjAh1KmUPjdk0Y9dTRzZ3TUWQ5RNIXWDbSy3lZwmyVJaLDkuGKzpw1D+zL6tgrm/&#10;ffq5eR8Opo7oi6+yfSRKDQfdfg0iUBf+zX/pk1YwnS3g90w8An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aqEi8AAAADcAAAADwAAAAAAAAAAAAAAAACYAgAAZHJzL2Rvd25y&#10;ZXYueG1sUEsFBgAAAAAEAAQA9QAAAIUDAAAAAA==&#10;" filled="f" strokecolor="black [3213]" strokeweight="2pt">
              <v:stroke dashstyle="dash"/>
              <v:textbox>
                <w:txbxContent>
                  <w:p w:rsidR="009B7682" w:rsidRDefault="009B7682" w:rsidP="00315FD2"/>
                </w:txbxContent>
              </v:textbox>
            </v:rect>
            <v:rect id="矩形 236" o:spid="_x0000_s1182" style="position:absolute;left:36947;top:28565;width:8953;height:809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BbtMYA&#10;AADcAAAADwAAAGRycy9kb3ducmV2LnhtbESPQWsCMRSE7wX/Q3gFL6LZbkHKahQRrItQobYevD02&#10;z83SzUvYRF3/fVMQehxm5htmvuxtK67UhcaxgpdJBoK4crrhWsH312b8BiJEZI2tY1JwpwDLxeBp&#10;joV2N/6k6yHWIkE4FKjAxOgLKUNlyGKYOE+cvLPrLMYku1rqDm8JbluZZ9lUWmw4LRj0tDZU/Rwu&#10;VsFma0Yrufs4+jLszzYv/ft2dFJq+NyvZiAi9fE//GiXWkH+OoW/M+k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BbtMYAAADcAAAADwAAAAAAAAAAAAAAAACYAgAAZHJz&#10;L2Rvd25yZXYueG1sUEsFBgAAAAAEAAQA9QAAAIsDAAAAAA==&#10;" filled="f" strokecolor="black [3213]" strokeweight="2pt">
              <v:textbox>
                <w:txbxContent>
                  <w:p w:rsidR="009B7682" w:rsidRDefault="009B7682" w:rsidP="00315FD2"/>
                </w:txbxContent>
              </v:textbox>
            </v:rect>
            <v:shape id="直接箭头连接符 237" o:spid="_x0000_s1183" type="#_x0000_t32" style="position:absolute;left:43900;top:33613;width:6668;height:389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rHTcUAAADcAAAADwAAAGRycy9kb3ducmV2LnhtbESPzWrCQBSF90LfYbhCd2aiBZXoGFql&#10;UDeljaJ0d8ncJqGZOzEzifHtOwWhy8P5+TjrdDC16Kl1lWUF0ygGQZxbXXGh4Hh4nSxBOI+ssbZM&#10;Cm7kIN08jNaYaHvlT+ozX4gwwi5BBaX3TSKly0sy6CLbEAfv27YGfZBtIXWL1zBuajmL47k0WHEg&#10;lNjQtqT8J+tMgFxuH/Ntf9r12VnLF9N97d9xr9TjeHhegfA0+P/wvf2mFcyeFvB3Jhw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rHTcUAAADcAAAADwAAAAAAAAAA&#10;AAAAAAChAgAAZHJzL2Rvd25yZXYueG1sUEsFBgAAAAAEAAQA+QAAAJMDAAAAAA==&#10;" strokecolor="black [3213]">
              <v:stroke endarrow="open"/>
            </v:shape>
            <v:shape id="直接箭头连接符 238" o:spid="_x0000_s1184" type="#_x0000_t32" style="position:absolute;left:32470;top:28089;width:7430;height:427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U9mL4AAADcAAAADwAAAGRycy9kb3ducmV2LnhtbERPy4rCMBTdD/gP4QruxtQWZqQaRXyA&#10;zM4Hri/NtS1tbkoSa/17sxhweTjv5XowrejJ+dqygtk0AUFcWF1zqeB6OXzPQfiArLG1TApe5GG9&#10;Gn0tMdf2ySfqz6EUMYR9jgqqELpcSl9UZNBPbUccubt1BkOErpTa4TOGm1amSfIjDdYcGyrsaFtR&#10;0ZwfRkHNWeB0lx3ob9+43/LW9Da7KjUZD5sFiEBD+Ij/3UetIM3i2ngmHgG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MxT2YvgAAANwAAAAPAAAAAAAAAAAAAAAAAKEC&#10;AABkcnMvZG93bnJldi54bWxQSwUGAAAAAAQABAD5AAAAjAMAAAAA&#10;" strokecolor="black [3213]">
              <v:stroke endarrow="open"/>
            </v:shape>
            <v:shape id="直接箭头连接符 239" o:spid="_x0000_s1185" type="#_x0000_t32" style="position:absolute;left:36375;top:9896;width:1905;height:7715;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lAz8EAAADcAAAADwAAAGRycy9kb3ducmV2LnhtbESP3WoCMRCF7wXfIYzQu5pVaamrUcRa&#10;6F2t+gDjZtxEN5MlSXX79k1B8PJwfj7OfNm5RlwpROtZwWhYgCCuvLZcKzjsP57fQMSErLHxTAp+&#10;KcJy0e/NsdT+xt903aVa5BGOJSowKbWllLEy5DAOfUucvZMPDlOWoZY64C2Pu0aOi+JVOrScCQZb&#10;WhuqLrsfl7kre355D5qrzfFst8Hg16lBpZ4G3WoGIlGXHuF7+1MrGE+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iUDPwQAAANwAAAAPAAAAAAAAAAAAAAAA&#10;AKECAABkcnMvZG93bnJldi54bWxQSwUGAAAAAAQABAD5AAAAjwMAAAAA&#10;" strokecolor="black [3213]">
              <v:stroke endarrow="open"/>
            </v:shape>
            <v:shape id="直接箭头连接符 240" o:spid="_x0000_s1186" type="#_x0000_t32" style="position:absolute;left:43900;top:9420;width:3048;height:819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VC48AAAADcAAAADwAAAGRycy9kb3ducmV2LnhtbERPz2uDMBS+D/o/hFfYbcbq2Io1LWVt&#10;Yew2Jz0/zKuK5kWSzLr/fjkMdvz4fpeHxYxiJud7ywo2SQqCuLG651ZB/XV52oLwAVnjaJkU/JCH&#10;w371UGKh7Z0/aa5CK2II+wIVdCFMhZS+6cigT+xEHLmbdQZDhK6V2uE9hptRZmn6Ig32HBs6nOit&#10;o2aovo2CnvPA2Sm/0Md5cK/tdZhtXiv1uF6OOxCBlvAv/nO/awXZc5wfz8QjIP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1QuPAAAAA3AAAAA8AAAAAAAAAAAAAAAAA&#10;oQIAAGRycy9kb3ducmV2LnhtbFBLBQYAAAAABAAEAPkAAACOAwAAAAA=&#10;" strokecolor="black [3213]">
              <v:stroke endarrow="open"/>
            </v:shape>
            <v:shape id="直接箭头连接符 241" o:spid="_x0000_s1187" type="#_x0000_t32" style="position:absolute;left:7229;top:6562;width:5334;height:523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nneMIAAADcAAAADwAAAGRycy9kb3ducmV2LnhtbESPT4vCMBTE7wv7HcJb8LamtssqXaOI&#10;f2DxtiqeH83btrR5KUms9dsbQfA4zMxvmPlyMK3oyfnasoLJOAFBXFhdc6ngdNx9zkD4gKyxtUwK&#10;buRhuXh/m2Ou7ZX/qD+EUkQI+xwVVCF0uZS+qMigH9uOOHr/1hkMUbpSaofXCDetTJPkWxqsOS5U&#10;2NG6oqI5XIyCmrPA6Sbb0X7buGl5bnqbnZQafQyrHxCBhvAKP9u/WkH6NYHHmXgE5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nneMIAAADcAAAADwAAAAAAAAAAAAAA&#10;AAChAgAAZHJzL2Rvd25yZXYueG1sUEsFBgAAAAAEAAQA+QAAAJADAAAAAA==&#10;" strokecolor="black [3213]">
              <v:stroke endarrow="open"/>
            </v:shape>
            <v:shape id="直接箭头连接符 242" o:spid="_x0000_s1188" type="#_x0000_t32" style="position:absolute;left:9991;top:29422;width:1048;height:723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t5D8IAAADcAAAADwAAAGRycy9kb3ducmV2LnhtbESPQWvCQBSE70L/w/IKvemmidiSukqp&#10;FcSbUXp+ZF+TkOzbsLvG+O9dQfA4zMw3zHI9mk4M5HxjWcH7LAFBXFrdcKXgdNxOP0H4gKyxs0wK&#10;ruRhvXqZLDHX9sIHGopQiQhhn6OCOoQ+l9KXNRn0M9sTR+/fOoMhSldJ7fAS4aaTaZIspMGG40KN&#10;Pf3UVLbF2ShoOAucbrIt7X9b91H9tYPNTkq9vY7fXyACjeEZfrR3WkE6T+F+Jh4Bub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St5D8IAAADcAAAADwAAAAAAAAAAAAAA&#10;AAChAgAAZHJzL2Rvd25yZXYueG1sUEsFBgAAAAAEAAQA+QAAAJADAAAAAA==&#10;" strokecolor="black [3213]">
              <v:stroke endarrow="open"/>
            </v:shape>
            <v:shape id="直接箭头连接符 243" o:spid="_x0000_s1189" type="#_x0000_t32" style="position:absolute;left:17230;top:29422;width:476;height:609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cEWMEAAADcAAAADwAAAGRycy9kb3ducmV2LnhtbESP3WoCMRCF7wXfIYzQu5pV2yKrUcRa&#10;6F2t+gDjZtxEN5MlSXX79k1B8PJwfj7OfNm5RlwpROtZwWhYgCCuvLZcKzjsP56nIGJC1th4JgW/&#10;FGG56PfmWGp/42+67lIt8gjHEhWYlNpSylgZchiHviXO3skHhynLUEsd8JbHXSPHRfEmHVrOBIMt&#10;rQ1Vl92Py9yVPb++B83V5ni222Dw69SgUk+DbjUDkahLj/C9/akVjF8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ZwRYwQAAANwAAAAPAAAAAAAAAAAAAAAA&#10;AKECAABkcnMvZG93bnJldi54bWxQSwUGAAAAAAQABAD5AAAAjwMAAAAA&#10;" strokecolor="black [3213]">
              <v:stroke endarrow="open"/>
            </v:shape>
            <v:shape id="文本框 114" o:spid="_x0000_s1190" type="#_x0000_t202" style="position:absolute;left:13039;top:19326;width:4096;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cA&#10;AADcAAAADwAAAGRycy9kb3ducmV2LnhtbESPzWrDMBCE74W+g9hCb41c4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LzHAAAA3AAAAA8AAAAAAAAAAAAAAAAAmAIAAGRy&#10;cy9kb3ducmV2LnhtbFBLBQYAAAAABAAEAPUAAACMAwAAAAA=&#10;" filled="f" stroked="f" strokeweight=".5pt">
              <v:textbox>
                <w:txbxContent>
                  <w:p w:rsidR="009B7682" w:rsidRDefault="009B7682"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1" type="#_x0000_t202" style="position:absolute;left:39709;top:19516;width:4096;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xJ8cA&#10;AADcAAAADwAAAGRycy9kb3ducmV2LnhtbESPQWvCQBSE7wX/w/IK3uqmQYukriEEQkXsQevF2zP7&#10;TEKzb2N2G2N/fbdQ6HGYmW+YVTqaVgzUu8aygudZBIK4tLrhSsHxo3hagnAeWWNrmRTcyUG6njys&#10;MNH2xnsaDr4SAcIuQQW1910ipStrMuhmtiMO3sX2Bn2QfSV1j7cAN62Mo+hFGmw4LNTYUV5T+Xn4&#10;Mgq2efGO+3Nslt9t/ra7ZN31eFooNX0cs1cQnkb/H/5rb7SCeL6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scSfHAAAA3AAAAA8AAAAAAAAAAAAAAAAAmAIAAGRy&#10;cy9kb3ducmV2LnhtbFBLBQYAAAAABAAEAPUAAACMAwAAAAA=&#10;" filled="f" stroked="f" strokeweight=".5pt">
              <v:textbox>
                <w:txbxContent>
                  <w:p w:rsidR="009B7682" w:rsidRDefault="009B7682"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2" type="#_x0000_t202" style="position:absolute;left:12563;top:41030;width:4096;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7vUMcA&#10;AADcAAAADwAAAGRycy9kb3ducmV2LnhtbESPzWrDMBCE74G+g9hCbolc04bgRjHGYFJCesjPpbet&#10;tbFNrZVrKY7Tp68KhRyHmfmGWaWjacVAvWssK3iaRyCIS6sbrhScjsVsCcJ5ZI2tZVJwIwfp+mGy&#10;wkTbK+9pOPhKBAi7BBXU3neJlK6syaCb2444eGfbG/RB9pXUPV4D3LQyjqKFNNhwWKixo7ym8utw&#10;MQq2efGO+8/YLH/afLM7Z9336eNFqenjmL2C8DT6e/i//aYVxM8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71DHAAAA3AAAAA8AAAAAAAAAAAAAAAAAmAIAAGRy&#10;cy9kb3ducmV2LnhtbFBLBQYAAAAABAAEAPUAAACMAwAAAAA=&#10;" filled="f" stroked="f" strokeweight=".5pt">
              <v:textbox>
                <w:txbxContent>
                  <w:p w:rsidR="009B7682" w:rsidRDefault="009B7682"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193" type="#_x0000_t202" style="position:absolute;left:39887;top:41030;width:4096;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JKy8cA&#10;AADcAAAADwAAAGRycy9kb3ducmV2LnhtbESPzWvCQBTE70L/h+UVetNNQ1slZhUJSEXagx8Xb8/s&#10;ywdm36bZrab9611B8DjMzG+YdN6bRpypc7VlBa+jCARxbnXNpYL9bjmcgHAeWWNjmRT8kYP57GmQ&#10;YqLthTd03vpSBAi7BBVU3reJlC6vyKAb2ZY4eIXtDPogu1LqDi8BbhoZR9GHNFhzWKiwpayi/LT9&#10;NQrW2fIbN8fYTP6b7POrWLQ/+8O7Ui/P/WIKwlPvH+F7e6UVxG9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ySsvHAAAA3AAAAA8AAAAAAAAAAAAAAAAAmAIAAGRy&#10;cy9kb3ducmV2LnhtbFBLBQYAAAAABAAEAPUAAACMAwAAAAA=&#10;" filled="f" stroked="f" strokeweight=".5pt">
              <v:textbox>
                <w:txbxContent>
                  <w:p w:rsidR="009B7682" w:rsidRDefault="009B7682" w:rsidP="00315FD2">
                    <w:pPr>
                      <w:pStyle w:val="ac"/>
                      <w:spacing w:before="0" w:beforeAutospacing="0" w:after="0" w:afterAutospacing="0"/>
                      <w:jc w:val="both"/>
                    </w:pPr>
                    <w:r>
                      <w:rPr>
                        <w:rFonts w:ascii="Times New Roman" w:hAnsi="Times New Roman"/>
                        <w:sz w:val="21"/>
                        <w:szCs w:val="21"/>
                      </w:rPr>
                      <w:t>(d)</w:t>
                    </w:r>
                  </w:p>
                </w:txbxContent>
              </v:textbox>
            </v:shape>
            <v:shape id="文本框 114" o:spid="_x0000_s1194" type="#_x0000_t202" style="position:absolute;left:19027;top:45805;width:20295;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3eucMA&#10;AADcAAAADwAAAGRycy9kb3ducmV2LnhtbERPy4rCMBTdC/MP4Q6403TK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3eucMAAADcAAAADwAAAAAAAAAAAAAAAACYAgAAZHJzL2Rv&#10;d25yZXYueG1sUEsFBgAAAAAEAAQA9QAAAIgDAAAAAA==&#10;" filled="f" stroked="f" strokeweight=".5pt">
              <v:textbox>
                <w:txbxContent>
                  <w:p w:rsidR="009B7682" w:rsidRDefault="009B7682" w:rsidP="00315FD2">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4-6</w:t>
                    </w:r>
                    <w:r>
                      <w:rPr>
                        <w:rFonts w:cs="Times New Roman" w:hint="eastAsia"/>
                        <w:sz w:val="21"/>
                        <w:szCs w:val="21"/>
                      </w:rPr>
                      <w:t xml:space="preserve">  </w:t>
                    </w:r>
                    <w:r>
                      <w:rPr>
                        <w:rFonts w:hAnsi="Times New Roman" w:cs="Times New Roman"/>
                        <w:sz w:val="21"/>
                        <w:szCs w:val="21"/>
                      </w:rPr>
                      <w:t>运动跟踪情况示意图</w:t>
                    </w:r>
                  </w:p>
                </w:txbxContent>
              </v:textbox>
            </v:shape>
            <v:shape id="文本框 114" o:spid="_x0000_s1195" type="#_x0000_t202" style="position:absolute;left:3228;top:2930;width:3334;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9B7682" w:rsidRDefault="009B7682"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6" type="#_x0000_t202" style="position:absolute;left:8181;top:10455;width:3334;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9B7682" w:rsidRDefault="009B7682"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7" type="#_x0000_t202" style="position:absolute;left:39042;top:3514;width:3334;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7h+cYA&#10;AADcAAAADwAAAGRycy9kb3ducmV2LnhtbESPQWvCQBSE74X+h+UVvDUbAxZJs4YQkBaxBzWX3p7Z&#10;ZxLMvk2zW4399d1CweMwM98wWT6ZXlxodJ1lBfMoBkFcW91xo6A6rJ+XIJxH1thbJgU3cpCvHh8y&#10;TLW98o4ue9+IAGGXooLW+yGV0tUtGXSRHYiDd7KjQR/k2Eg94jXATS+TOH6RBjsOCy0OVLZUn/ff&#10;RsGmXH/g7piY5U9fvm1PxfBVfS6Umj1NxSsIT5O/h//b71pBspj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7h+cYAAADcAAAADwAAAAAAAAAAAAAAAACYAgAAZHJz&#10;L2Rvd25yZXYueG1sUEsFBgAAAAAEAAQA9QAAAIsDAAAAAA==&#10;" filled="f" stroked="f" strokeweight=".5pt">
              <v:textbox>
                <w:txbxContent>
                  <w:p w:rsidR="009B7682" w:rsidRDefault="009B7682"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8" type="#_x0000_t202" style="position:absolute;left:30851;top:9407;width:3334;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x/jsYA&#10;AADcAAAADwAAAGRycy9kb3ducmV2LnhtbESPQWvCQBSE74X+h+UVems2BiySZhUJSKXoQZtLb6/Z&#10;ZxLMvk2zaxL99d1CweMwM98w2WoyrRiod41lBbMoBkFcWt1wpaD43LwsQDiPrLG1TAqu5GC1fHzI&#10;MNV25AMNR1+JAGGXooLa+y6V0pU1GXSR7YiDd7K9QR9kX0nd4xjgppVJHL9Kgw2HhRo7ymsqz8eL&#10;UfCRb/Z4+E7M4tbm77vTuvspvuZKPT9N6zcQniZ/D/+3t1pBMk/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x/jsYAAADcAAAADwAAAAAAAAAAAAAAAACYAgAAZHJz&#10;L2Rvd25yZXYueG1sUEsFBgAAAAAEAAQA9QAAAIsDAAAAAA==&#10;" filled="f" stroked="f" strokeweight=".5pt">
              <v:textbox>
                <w:txbxContent>
                  <w:p w:rsidR="009B7682" w:rsidRDefault="009B7682"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9" type="#_x0000_t202" style="position:absolute;left:48186;top:8943;width:3334;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DaFccA&#10;AADcAAAADwAAAGRycy9kb3ducmV2LnhtbESPQWvCQBSE7wX/w/IK3uqmE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Q2hXHAAAA3AAAAA8AAAAAAAAAAAAAAAAAmAIAAGRy&#10;cy9kb3ducmV2LnhtbFBLBQYAAAAABAAEAPUAAACMAwAAAAA=&#10;" filled="f" stroked="f" strokeweight=".5pt">
              <v:textbox>
                <w:txbxContent>
                  <w:p w:rsidR="009B7682" w:rsidRDefault="009B7682"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0" type="#_x0000_t202" style="position:absolute;left:4562;top:25707;width:2762;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lCYccA&#10;AADcAAAADwAAAGRycy9kb3ducmV2LnhtbESPQWvCQBSE7wX/w/IK3uqmQ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5QmHHAAAA3AAAAA8AAAAAAAAAAAAAAAAAmAIAAGRy&#10;cy9kb3ducmV2LnhtbFBLBQYAAAAABAAEAPUAAACMAwAAAAA=&#10;" filled="f" stroked="f" strokeweight=".5pt">
              <v:textbox>
                <w:txbxContent>
                  <w:p w:rsidR="009B7682" w:rsidRDefault="009B7682"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1" type="#_x0000_t202" style="position:absolute;left:22469;top:25320;width:2762;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n+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4iS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Xn+sYAAADcAAAADwAAAAAAAAAAAAAAAACYAgAAZHJz&#10;L2Rvd25yZXYueG1sUEsFBgAAAAAEAAQA9QAAAIsDAAAAAA==&#10;" filled="f" stroked="f" strokeweight=".5pt">
              <v:textbox>
                <w:txbxContent>
                  <w:p w:rsidR="009B7682" w:rsidRDefault="009B7682"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2" type="#_x0000_t202" style="position:absolute;left:12563;top:33315;width:2762;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d5jcYA&#10;AADcAAAADwAAAGRycy9kb3ducmV2LnhtbESPQWvCQBSE70L/w/IKvZlNA4qkWUMISIu0BzWX3p7Z&#10;ZxLMvk2zq6b99d1CweMwM98wWT6ZXlxpdJ1lBc9RDIK4trrjRkF12MxXIJxH1thbJgXf5CBfP8wy&#10;TLW98Y6ue9+IAGGXooLW+yGV0tUtGXSRHYiDd7KjQR/k2Eg94i3ATS+TOF5Kgx2HhRYHKluqz/uL&#10;UbAtNx+4OyZm9dOXr++nYviqPhdKPT1OxQsIT5O/h//bb1pBslj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d5jcYAAADcAAAADwAAAAAAAAAAAAAAAACYAgAAZHJz&#10;L2Rvd25yZXYueG1sUEsFBgAAAAAEAAQA9QAAAIsDAAAAAA==&#10;" filled="f" stroked="f" strokeweight=".5pt">
              <v:textbox>
                <w:txbxContent>
                  <w:p w:rsidR="009B7682" w:rsidRDefault="009B7682"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3" type="#_x0000_t202" style="position:absolute;left:30470;top:30267;width:2762;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c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Cdv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r3BbHAAAA3AAAAA8AAAAAAAAAAAAAAAAAmAIAAGRy&#10;cy9kb3ducmV2LnhtbFBLBQYAAAAABAAEAPUAAACMAwAAAAA=&#10;" filled="f" stroked="f" strokeweight=".5pt">
              <v:textbox>
                <w:txbxContent>
                  <w:p w:rsidR="009B7682" w:rsidRDefault="009B7682"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4" type="#_x0000_t202" style="position:absolute;left:50377;top:32375;width:2762;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IZMMA&#10;AADcAAAADwAAAGRycy9kb3ducmV2LnhtbERPy2rCQBTdF/yH4Qru6sSARdKMIgGpiF3EuunuNnPz&#10;wMydNDOa2K/vLASXh/NON6NpxY1611hWsJhHIIgLqxuuFJy/dq8rEM4ja2wtk4I7OdisJy8pJtoO&#10;nNPt5CsRQtglqKD2vkukdEVNBt3cdsSBK21v0AfYV1L3OIRw08o4it6kwYZDQ40dZTUVl9PVKDhk&#10;u0/Mf2Kz+muzj2O57X7P30ulZtNx+w7C0+if4od7rxXEy7A2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IZMMAAADcAAAADwAAAAAAAAAAAAAAAACYAgAAZHJzL2Rv&#10;d25yZXYueG1sUEsFBgAAAAAEAAQA9QAAAIgDAAAAAA==&#10;" filled="f" stroked="f" strokeweight=".5pt">
              <v:textbox>
                <w:txbxContent>
                  <w:p w:rsidR="009B7682" w:rsidRDefault="009B7682"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5" type="#_x0000_t202" style="position:absolute;left:37518;top:36077;width:2763;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jt/8UA&#10;AADcAAAADwAAAGRycy9kb3ducmV2LnhtbESPT4vCMBTE78J+h/AWvGlqwcWtRpGCrIge/HPZ27N5&#10;tsXmpdtErfvpjSB4HGbmN8xk1ppKXKlxpWUFg34EgjizuuRcwWG/6I1AOI+ssbJMCu7kYDb96Eww&#10;0fbGW7rufC4ChF2CCgrv60RKlxVk0PVtTRy8k20M+iCbXOoGbwFuKhlH0Zc0WHJYKLCmtKDsvLsY&#10;Bat0scHtMTaj/yr9WZ/m9d/hd6hU97Odj0F4av07/GovtYJ4+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O3/xQAAANwAAAAPAAAAAAAAAAAAAAAAAJgCAABkcnMv&#10;ZG93bnJldi54bWxQSwUGAAAAAAQABAD1AAAAigMAAAAA&#10;" filled="f" stroked="f" strokeweight=".5pt">
              <v:textbox>
                <w:txbxContent>
                  <w:p w:rsidR="009B7682" w:rsidRDefault="009B7682" w:rsidP="00315FD2">
                    <w:pPr>
                      <w:pStyle w:val="ac"/>
                      <w:spacing w:before="0" w:beforeAutospacing="0" w:after="0" w:afterAutospacing="0"/>
                      <w:jc w:val="both"/>
                    </w:pPr>
                    <w:r>
                      <w:rPr>
                        <w:rFonts w:ascii="Times New Roman" w:hAnsi="Times New Roman"/>
                        <w:sz w:val="21"/>
                        <w:szCs w:val="21"/>
                      </w:rPr>
                      <w:t>C</w:t>
                    </w:r>
                  </w:p>
                </w:txbxContent>
              </v:textbox>
            </v:shape>
            <w10:wrap type="none"/>
            <w10:anchorlock/>
          </v:group>
        </w:pic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此算法在效率上可以说并没有增加太大的时间开销，因为这是在逻辑层面对运动事件可能出现的情况</w:t>
      </w:r>
      <w:proofErr w:type="gramStart"/>
      <w:r>
        <w:rPr>
          <w:rFonts w:hint="eastAsia"/>
          <w:sz w:val="24"/>
          <w:szCs w:val="24"/>
        </w:rPr>
        <w:t>作出</w:t>
      </w:r>
      <w:proofErr w:type="gramEnd"/>
      <w:r>
        <w:rPr>
          <w:rFonts w:hint="eastAsia"/>
          <w:sz w:val="24"/>
          <w:szCs w:val="24"/>
        </w:rPr>
        <w:t>不同的跟踪处理，没有涉及到图像处理的东西。</w:t>
      </w:r>
    </w:p>
    <w:p w:rsidR="0097781C" w:rsidRPr="002F26DC" w:rsidRDefault="0097781C" w:rsidP="002B6F7A">
      <w:pPr>
        <w:pStyle w:val="a5"/>
        <w:numPr>
          <w:ilvl w:val="0"/>
          <w:numId w:val="14"/>
        </w:numPr>
        <w:spacing w:beforeLines="50" w:afterLines="50" w:line="360" w:lineRule="auto"/>
        <w:ind w:firstLineChars="0"/>
        <w:outlineLvl w:val="1"/>
        <w:rPr>
          <w:rFonts w:ascii="黑体" w:eastAsia="黑体" w:hAnsi="黑体"/>
          <w:sz w:val="30"/>
          <w:szCs w:val="30"/>
        </w:rPr>
      </w:pPr>
      <w:bookmarkStart w:id="48" w:name="_Toc374130178"/>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bookmarkEnd w:id="48"/>
    </w:p>
    <w:p w:rsidR="00AA2130" w:rsidRPr="00204C88" w:rsidRDefault="00AA2130" w:rsidP="002B6F7A">
      <w:pPr>
        <w:pStyle w:val="a5"/>
        <w:numPr>
          <w:ilvl w:val="0"/>
          <w:numId w:val="22"/>
        </w:numPr>
        <w:spacing w:beforeLines="50" w:afterLines="50"/>
        <w:ind w:firstLineChars="0"/>
        <w:outlineLvl w:val="2"/>
        <w:rPr>
          <w:rFonts w:ascii="黑体" w:eastAsia="黑体" w:hAnsi="黑体"/>
          <w:sz w:val="28"/>
          <w:szCs w:val="28"/>
        </w:rPr>
      </w:pPr>
      <w:bookmarkStart w:id="49" w:name="_Toc374130179"/>
      <w:proofErr w:type="spellStart"/>
      <w:r w:rsidRPr="00204C88">
        <w:rPr>
          <w:rFonts w:ascii="黑体" w:eastAsia="黑体" w:hAnsi="黑体" w:hint="eastAsia"/>
          <w:sz w:val="28"/>
          <w:szCs w:val="28"/>
        </w:rPr>
        <w:t>EvenNode</w:t>
      </w:r>
      <w:proofErr w:type="spellEnd"/>
      <w:r w:rsidRPr="00204C88">
        <w:rPr>
          <w:rFonts w:ascii="黑体" w:eastAsia="黑体" w:hAnsi="黑体" w:hint="eastAsia"/>
          <w:sz w:val="28"/>
          <w:szCs w:val="28"/>
        </w:rPr>
        <w:t>数据结构</w:t>
      </w:r>
      <w:bookmarkEnd w:id="49"/>
    </w:p>
    <w:p w:rsidR="006316C7"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实例来保存，</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类的数据结构如</w:t>
      </w:r>
      <w:r w:rsidR="000B42FE" w:rsidRPr="007E39FE">
        <w:rPr>
          <w:rFonts w:hint="eastAsia"/>
          <w:sz w:val="24"/>
          <w:szCs w:val="24"/>
        </w:rPr>
        <w:t>表</w:t>
      </w:r>
      <w:r w:rsidR="007E39FE" w:rsidRPr="007E39FE">
        <w:rPr>
          <w:rFonts w:ascii="Times New Roman" w:hAnsi="Times New Roman" w:cs="Times New Roman"/>
          <w:sz w:val="24"/>
          <w:szCs w:val="24"/>
        </w:rPr>
        <w:t>4-2</w:t>
      </w:r>
      <w:r w:rsidR="000B42FE">
        <w:rPr>
          <w:rFonts w:hint="eastAsia"/>
          <w:sz w:val="24"/>
          <w:szCs w:val="24"/>
        </w:rPr>
        <w:t>所示，</w:t>
      </w:r>
      <w:r w:rsidR="00740F84">
        <w:rPr>
          <w:rFonts w:hint="eastAsia"/>
          <w:sz w:val="24"/>
          <w:szCs w:val="24"/>
        </w:rPr>
        <w:t>其中</w:t>
      </w:r>
      <w:r w:rsidR="00740F84" w:rsidRPr="007E39FE">
        <w:rPr>
          <w:rFonts w:ascii="Times New Roman" w:hAnsi="Times New Roman" w:cs="Times New Roman" w:hint="eastAsia"/>
          <w:sz w:val="24"/>
          <w:szCs w:val="24"/>
        </w:rPr>
        <w:t>Rectangle</w:t>
      </w:r>
      <w:r w:rsidR="00740F84">
        <w:rPr>
          <w:rFonts w:hint="eastAsia"/>
          <w:sz w:val="24"/>
          <w:szCs w:val="24"/>
        </w:rPr>
        <w:t>类是保存一个矩形框位置和大小的数据结构，如</w:t>
      </w:r>
      <w:r w:rsidR="00740F84" w:rsidRPr="007E39FE">
        <w:rPr>
          <w:rFonts w:hint="eastAsia"/>
          <w:sz w:val="24"/>
          <w:szCs w:val="24"/>
        </w:rPr>
        <w:t>表</w:t>
      </w:r>
      <w:r w:rsidR="007E39FE" w:rsidRPr="007E39FE">
        <w:rPr>
          <w:rFonts w:ascii="Times New Roman" w:hAnsi="Times New Roman" w:cs="Times New Roman" w:hint="eastAsia"/>
          <w:sz w:val="24"/>
          <w:szCs w:val="24"/>
        </w:rPr>
        <w:t>4-3</w:t>
      </w:r>
      <w:r w:rsidR="00740F84">
        <w:rPr>
          <w:rFonts w:hint="eastAsia"/>
          <w:sz w:val="24"/>
          <w:szCs w:val="24"/>
        </w:rPr>
        <w:t>所示。</w:t>
      </w:r>
    </w:p>
    <w:p w:rsidR="00B2684F" w:rsidRPr="00606D4D" w:rsidRDefault="00B2684F" w:rsidP="00204C88">
      <w:pPr>
        <w:spacing w:line="360" w:lineRule="auto"/>
        <w:ind w:firstLineChars="200" w:firstLine="480"/>
        <w:rPr>
          <w:sz w:val="24"/>
          <w:szCs w:val="24"/>
        </w:rPr>
      </w:pPr>
    </w:p>
    <w:p w:rsidR="000B42FE" w:rsidRPr="008A5403" w:rsidRDefault="000B42FE" w:rsidP="00204C88">
      <w:pPr>
        <w:spacing w:line="360" w:lineRule="auto"/>
        <w:jc w:val="center"/>
      </w:pPr>
      <w:r w:rsidRPr="007E39FE">
        <w:rPr>
          <w:rFonts w:hint="eastAsia"/>
        </w:rPr>
        <w:lastRenderedPageBreak/>
        <w:t>表</w:t>
      </w:r>
      <w:r w:rsidR="007E39FE" w:rsidRPr="007E39FE">
        <w:rPr>
          <w:rFonts w:ascii="Times New Roman" w:hAnsi="Times New Roman" w:cs="Times New Roman"/>
        </w:rPr>
        <w:t>4-2</w:t>
      </w:r>
      <w:r w:rsidRPr="000B42FE">
        <w:rPr>
          <w:rFonts w:hint="eastAsia"/>
          <w:color w:val="FF0000"/>
        </w:rPr>
        <w:t xml:space="preserve"> </w:t>
      </w:r>
      <w:r>
        <w:rPr>
          <w:rFonts w:hint="eastAsia"/>
        </w:rPr>
        <w:t xml:space="preserve"> </w:t>
      </w:r>
      <w:proofErr w:type="spellStart"/>
      <w:r w:rsidRPr="007E39FE">
        <w:rPr>
          <w:rFonts w:ascii="Times New Roman" w:hAnsi="Times New Roman" w:cs="Times New Roman" w:hint="eastAsia"/>
        </w:rPr>
        <w:t>EventNode</w:t>
      </w:r>
      <w:proofErr w:type="spellEnd"/>
      <w:r>
        <w:rPr>
          <w:rFonts w:hint="eastAsia"/>
        </w:rPr>
        <w:t>类数据结构</w:t>
      </w:r>
    </w:p>
    <w:tbl>
      <w:tblPr>
        <w:tblStyle w:val="aa"/>
        <w:tblW w:w="0" w:type="auto"/>
        <w:tblLook w:val="04A0"/>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startFrame</w:t>
            </w:r>
            <w:proofErr w:type="spellEnd"/>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endFrame</w:t>
            </w:r>
            <w:proofErr w:type="spellEnd"/>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List&lt;Rectangle&gt;</w:t>
            </w:r>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trackList</w:t>
            </w:r>
            <w:proofErr w:type="spellEnd"/>
          </w:p>
        </w:tc>
        <w:tc>
          <w:tcPr>
            <w:tcW w:w="5280" w:type="dxa"/>
          </w:tcPr>
          <w:p w:rsidR="000B42FE" w:rsidRDefault="000B42FE" w:rsidP="00204C88">
            <w:pPr>
              <w:spacing w:line="360" w:lineRule="auto"/>
              <w:jc w:val="left"/>
            </w:pPr>
            <w:r>
              <w:rPr>
                <w:rFonts w:hint="eastAsia"/>
              </w:rPr>
              <w:t>一个</w:t>
            </w:r>
            <w:r w:rsidRPr="007E39FE">
              <w:rPr>
                <w:rFonts w:ascii="Times New Roman" w:hAnsi="Times New Roman" w:cs="Times New Roman" w:hint="eastAsia"/>
              </w:rPr>
              <w:t>Rectangle</w:t>
            </w:r>
            <w:r>
              <w:rPr>
                <w:rFonts w:hint="eastAsia"/>
              </w:rPr>
              <w:t>类型的</w:t>
            </w:r>
            <w:r w:rsidRPr="007E39FE">
              <w:rPr>
                <w:rFonts w:ascii="Times New Roman" w:hAnsi="Times New Roman" w:cs="Times New Roman"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7E39FE">
        <w:rPr>
          <w:rFonts w:hint="eastAsia"/>
        </w:rPr>
        <w:t>表</w:t>
      </w:r>
      <w:r w:rsidR="007E39FE" w:rsidRPr="007E39FE">
        <w:rPr>
          <w:rFonts w:ascii="Times New Roman" w:hAnsi="Times New Roman" w:cs="Times New Roman" w:hint="eastAsia"/>
        </w:rPr>
        <w:t>4-3</w:t>
      </w:r>
      <w:r w:rsidRPr="007E39FE">
        <w:rPr>
          <w:rFonts w:ascii="Times New Roman" w:hAnsi="Times New Roman" w:cs="Times New Roman" w:hint="eastAsia"/>
        </w:rPr>
        <w:t xml:space="preserve">  Rectangle</w:t>
      </w:r>
      <w:r>
        <w:rPr>
          <w:rFonts w:hint="eastAsia"/>
        </w:rPr>
        <w:t>类数据结构</w:t>
      </w:r>
    </w:p>
    <w:tbl>
      <w:tblPr>
        <w:tblStyle w:val="aa"/>
        <w:tblW w:w="0" w:type="auto"/>
        <w:tblLook w:val="04A0"/>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x</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y</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2B6F7A">
      <w:pPr>
        <w:pStyle w:val="a5"/>
        <w:numPr>
          <w:ilvl w:val="0"/>
          <w:numId w:val="22"/>
        </w:numPr>
        <w:spacing w:beforeLines="50" w:afterLines="50"/>
        <w:ind w:firstLineChars="0"/>
        <w:outlineLvl w:val="2"/>
        <w:rPr>
          <w:rFonts w:ascii="黑体" w:eastAsia="黑体" w:hAnsi="黑体"/>
          <w:sz w:val="28"/>
          <w:szCs w:val="28"/>
        </w:rPr>
      </w:pPr>
      <w:bookmarkStart w:id="50" w:name="_Toc374130180"/>
      <w:r w:rsidRPr="00204C88">
        <w:rPr>
          <w:rFonts w:ascii="黑体" w:eastAsia="黑体" w:hAnsi="黑体" w:hint="eastAsia"/>
          <w:sz w:val="28"/>
          <w:szCs w:val="28"/>
        </w:rPr>
        <w:t>本地分析文件数据结构</w:t>
      </w:r>
      <w:bookmarkEnd w:id="50"/>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sidRPr="007E39FE">
        <w:rPr>
          <w:rFonts w:ascii="Times New Roman" w:hAnsi="Times New Roman" w:cs="Times New Roman"/>
          <w:sz w:val="24"/>
          <w:szCs w:val="24"/>
        </w:rPr>
        <w:t>2</w:t>
      </w:r>
      <w:r>
        <w:rPr>
          <w:rFonts w:hint="eastAsia"/>
          <w:sz w:val="24"/>
          <w:szCs w:val="24"/>
        </w:rPr>
        <w:t>个本地文件，一个是保存了所有运动事件的文本文件，一个是视频摘要文件（这个文件的生成在下一节讲述）。将运动事件信息保存到</w:t>
      </w:r>
      <w:proofErr w:type="gramStart"/>
      <w:r>
        <w:rPr>
          <w:rFonts w:hint="eastAsia"/>
          <w:sz w:val="24"/>
          <w:szCs w:val="24"/>
        </w:rPr>
        <w:t>本地能</w:t>
      </w:r>
      <w:proofErr w:type="gramEnd"/>
      <w:r>
        <w:rPr>
          <w:rFonts w:hint="eastAsia"/>
          <w:sz w:val="24"/>
          <w:szCs w:val="24"/>
        </w:rPr>
        <w:t>有效避免二次分析，</w:t>
      </w:r>
      <w:r w:rsidR="00C956AD">
        <w:rPr>
          <w:rFonts w:hint="eastAsia"/>
          <w:sz w:val="24"/>
          <w:szCs w:val="24"/>
        </w:rPr>
        <w:t>当用户要查看监控视频的运动事件或者进行视频检索时可以节省大量时间。</w:t>
      </w:r>
    </w:p>
    <w:p w:rsidR="00E12FFE" w:rsidRPr="00BF02B5" w:rsidRDefault="00E12FFE" w:rsidP="00204C88">
      <w:pPr>
        <w:spacing w:line="360" w:lineRule="auto"/>
        <w:jc w:val="center"/>
      </w:pPr>
      <w:r w:rsidRPr="007E39FE">
        <w:rPr>
          <w:rFonts w:hint="eastAsia"/>
        </w:rPr>
        <w:t>表</w:t>
      </w:r>
      <w:r w:rsidR="007E39FE" w:rsidRPr="007E39FE">
        <w:rPr>
          <w:rFonts w:ascii="Times New Roman" w:hAnsi="Times New Roman" w:cs="Times New Roman"/>
        </w:rPr>
        <w:t>4-4</w:t>
      </w:r>
      <w:r>
        <w:rPr>
          <w:rFonts w:hint="eastAsia"/>
        </w:rPr>
        <w:t xml:space="preserve">  </w:t>
      </w:r>
      <w:r>
        <w:rPr>
          <w:rFonts w:hint="eastAsia"/>
        </w:rPr>
        <w:t>本地视频分析文件结构</w:t>
      </w:r>
    </w:p>
    <w:tbl>
      <w:tblPr>
        <w:tblStyle w:val="aa"/>
        <w:tblW w:w="10031" w:type="dxa"/>
        <w:tblLook w:val="04A0"/>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w:t>
            </w:r>
            <w:proofErr w:type="gramStart"/>
            <w:r w:rsidRPr="00F73FA8">
              <w:rPr>
                <w:rFonts w:hint="eastAsia"/>
              </w:rPr>
              <w:t>的帧率</w:t>
            </w:r>
            <w:proofErr w:type="gramEnd"/>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7E39FE">
              <w:rPr>
                <w:rFonts w:ascii="Times New Roman" w:hAnsi="Times New Roman" w:cs="Times New Roman" w:hint="eastAsia"/>
              </w:rPr>
              <w:t>节</w:t>
            </w:r>
            <w:r w:rsidRPr="00F73FA8">
              <w:rPr>
                <w:rFonts w:hint="eastAsia"/>
              </w:rPr>
              <w:t>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节点列表</w:t>
            </w:r>
          </w:p>
        </w:tc>
      </w:tr>
    </w:tbl>
    <w:p w:rsidR="00D6343A" w:rsidRDefault="00D6343A" w:rsidP="00204C88">
      <w:pPr>
        <w:spacing w:line="360" w:lineRule="auto"/>
        <w:jc w:val="center"/>
      </w:pPr>
    </w:p>
    <w:p w:rsidR="00E12FFE" w:rsidRPr="00F73FA8" w:rsidRDefault="00E12FFE" w:rsidP="00204C88">
      <w:pPr>
        <w:spacing w:line="360" w:lineRule="auto"/>
        <w:jc w:val="center"/>
      </w:pPr>
      <w:r w:rsidRPr="007E39FE">
        <w:rPr>
          <w:rFonts w:hint="eastAsia"/>
        </w:rPr>
        <w:lastRenderedPageBreak/>
        <w:t>表</w:t>
      </w:r>
      <w:r w:rsidR="007E39FE" w:rsidRPr="007E39FE">
        <w:rPr>
          <w:rFonts w:ascii="Times New Roman" w:hAnsi="Times New Roman" w:cs="Times New Roman" w:hint="eastAsia"/>
        </w:rPr>
        <w:t>4-5</w:t>
      </w:r>
      <w:r w:rsidRPr="007E39FE">
        <w:rPr>
          <w:rFonts w:ascii="Times New Roman" w:hAnsi="Times New Roman" w:cs="Times New Roman" w:hint="eastAsia"/>
        </w:rPr>
        <w:t xml:space="preserve"> </w:t>
      </w:r>
      <w:r w:rsidRPr="00F73FA8">
        <w:rPr>
          <w:rFonts w:hint="eastAsia"/>
        </w:rPr>
        <w:t xml:space="preserve"> </w:t>
      </w:r>
      <w:r w:rsidRPr="00F73FA8">
        <w:rPr>
          <w:rFonts w:hint="eastAsia"/>
        </w:rPr>
        <w:t>事件的节点结构</w:t>
      </w:r>
    </w:p>
    <w:tbl>
      <w:tblPr>
        <w:tblStyle w:val="aa"/>
        <w:tblW w:w="10031" w:type="dxa"/>
        <w:tblLook w:val="04A0"/>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7E39FE">
        <w:rPr>
          <w:rFonts w:hint="eastAsia"/>
          <w:sz w:val="24"/>
        </w:rPr>
        <w:t>表</w:t>
      </w:r>
      <w:r w:rsidR="007E39FE" w:rsidRPr="007E39FE">
        <w:rPr>
          <w:rFonts w:ascii="Times New Roman" w:hAnsi="Times New Roman" w:cs="Times New Roman"/>
          <w:sz w:val="24"/>
        </w:rPr>
        <w:t>4-4</w:t>
      </w:r>
      <w:r>
        <w:rPr>
          <w:rFonts w:hint="eastAsia"/>
          <w:sz w:val="24"/>
        </w:rPr>
        <w:t>所示，一个本地视频分析文件包括</w:t>
      </w:r>
      <w:r w:rsidRPr="007E39FE">
        <w:rPr>
          <w:rFonts w:ascii="Times New Roman" w:hAnsi="Times New Roman" w:cs="Times New Roman"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007E39FE" w:rsidRPr="007E39FE">
        <w:rPr>
          <w:rFonts w:ascii="Times New Roman" w:hAnsi="Times New Roman" w:cs="Times New Roman" w:hint="eastAsia"/>
          <w:sz w:val="24"/>
        </w:rPr>
        <w:t>4-5</w:t>
      </w:r>
      <w:r>
        <w:rPr>
          <w:rFonts w:hint="eastAsia"/>
          <w:sz w:val="24"/>
        </w:rPr>
        <w:t>为本软件保存某一个运动事件信息的事件节点文件格式。一个事件的节点数据包括运动物体矩形框的左上角坐标（</w:t>
      </w:r>
      <w:r w:rsidRPr="007E39FE">
        <w:rPr>
          <w:rFonts w:ascii="Times New Roman" w:hAnsi="Times New Roman" w:cs="Times New Roman" w:hint="eastAsia"/>
          <w:sz w:val="24"/>
        </w:rPr>
        <w:t>x</w:t>
      </w:r>
      <w:r>
        <w:rPr>
          <w:rFonts w:hint="eastAsia"/>
          <w:sz w:val="24"/>
        </w:rPr>
        <w:t>坐标和</w:t>
      </w:r>
      <w:r w:rsidRPr="007E39FE">
        <w:rPr>
          <w:rFonts w:ascii="Times New Roman" w:hAnsi="Times New Roman" w:cs="Times New Roman"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2B6F7A">
      <w:pPr>
        <w:pStyle w:val="a5"/>
        <w:numPr>
          <w:ilvl w:val="0"/>
          <w:numId w:val="14"/>
        </w:numPr>
        <w:spacing w:beforeLines="50" w:afterLines="50"/>
        <w:ind w:firstLineChars="0"/>
        <w:outlineLvl w:val="1"/>
        <w:rPr>
          <w:rFonts w:ascii="黑体" w:eastAsia="黑体" w:hAnsi="黑体"/>
          <w:sz w:val="30"/>
          <w:szCs w:val="30"/>
        </w:rPr>
      </w:pPr>
      <w:bookmarkStart w:id="51" w:name="_Toc374130181"/>
      <w:r w:rsidRPr="002F26DC">
        <w:rPr>
          <w:rFonts w:ascii="黑体" w:eastAsia="黑体" w:hAnsi="黑体" w:hint="eastAsia"/>
          <w:sz w:val="30"/>
          <w:szCs w:val="30"/>
        </w:rPr>
        <w:t>视频摘要生成</w:t>
      </w:r>
      <w:bookmarkEnd w:id="51"/>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sidRPr="007E39FE">
        <w:rPr>
          <w:rFonts w:ascii="Times New Roman" w:hAnsi="Times New Roman"/>
          <w:color w:val="000000"/>
          <w:sz w:val="24"/>
          <w:szCs w:val="24"/>
        </w:rPr>
        <w:t>n</w:t>
      </w:r>
      <w:r>
        <w:rPr>
          <w:rFonts w:hint="eastAsia"/>
          <w:color w:val="000000"/>
          <w:sz w:val="24"/>
          <w:szCs w:val="24"/>
        </w:rPr>
        <w:t>，</w:t>
      </w:r>
      <w:r w:rsidR="00F43A55">
        <w:rPr>
          <w:rFonts w:hint="eastAsia"/>
          <w:color w:val="000000"/>
          <w:sz w:val="24"/>
          <w:szCs w:val="24"/>
        </w:rPr>
        <w:t>提取这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运动事件的第一帧矩形框的图像，共同拼接到视频写入对象的第一帧，对接下来的每一帧重复这个操作，直到这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sidRPr="007E39FE">
        <w:rPr>
          <w:rFonts w:ascii="Times New Roman" w:hAnsi="Times New Roman" w:hint="eastAsia"/>
          <w:color w:val="000000"/>
          <w:sz w:val="24"/>
          <w:szCs w:val="24"/>
        </w:rPr>
        <w:t>2)</w:t>
      </w:r>
      <w:r>
        <w:rPr>
          <w:rFonts w:hint="eastAsia"/>
          <w:color w:val="000000"/>
          <w:sz w:val="24"/>
          <w:szCs w:val="24"/>
        </w:rPr>
        <w:t>，直到整个视频的所有运动事件都拼接结束完毕。</w:t>
      </w:r>
    </w:p>
    <w:p w:rsidR="00332C29" w:rsidRDefault="00F43A55" w:rsidP="00332C29">
      <w:pPr>
        <w:pStyle w:val="10"/>
        <w:spacing w:line="360" w:lineRule="auto"/>
        <w:ind w:firstLine="480"/>
        <w:rPr>
          <w:color w:val="000000"/>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Pr="00332C29">
        <w:rPr>
          <w:rFonts w:hint="eastAsia"/>
          <w:color w:val="000000"/>
          <w:sz w:val="24"/>
          <w:szCs w:val="24"/>
        </w:rPr>
        <w:t>。</w:t>
      </w:r>
      <w:r w:rsidR="0028710B" w:rsidRPr="00332C29">
        <w:rPr>
          <w:color w:val="000000"/>
          <w:sz w:val="24"/>
          <w:szCs w:val="24"/>
        </w:rPr>
        <w:t>图</w:t>
      </w:r>
      <w:r w:rsidR="00332C29" w:rsidRPr="00332C29">
        <w:rPr>
          <w:rFonts w:ascii="Times New Roman" w:hAnsi="Times New Roman"/>
          <w:sz w:val="24"/>
          <w:szCs w:val="24"/>
        </w:rPr>
        <w:t>4-7</w:t>
      </w:r>
      <w:r w:rsidR="0028710B">
        <w:rPr>
          <w:rFonts w:hint="eastAsia"/>
          <w:color w:val="000000"/>
          <w:sz w:val="24"/>
          <w:szCs w:val="24"/>
        </w:rPr>
        <w:t>是对一个行人监控视</w:t>
      </w:r>
      <w:r w:rsidR="0028710B">
        <w:rPr>
          <w:rFonts w:hint="eastAsia"/>
          <w:color w:val="000000"/>
          <w:sz w:val="24"/>
          <w:szCs w:val="24"/>
        </w:rPr>
        <w:lastRenderedPageBreak/>
        <w:t>频生成视频摘要的一帧。</w:t>
      </w:r>
    </w:p>
    <w:p w:rsidR="00332C29" w:rsidRDefault="00EF0FDC" w:rsidP="00204C88">
      <w:pPr>
        <w:pStyle w:val="10"/>
        <w:spacing w:line="360" w:lineRule="auto"/>
        <w:ind w:firstLine="480"/>
        <w:rPr>
          <w:sz w:val="24"/>
          <w:szCs w:val="24"/>
        </w:rPr>
      </w:pPr>
      <w:r>
        <w:rPr>
          <w:noProof/>
          <w:sz w:val="24"/>
          <w:szCs w:val="24"/>
        </w:rPr>
      </w:r>
      <w:r>
        <w:rPr>
          <w:noProof/>
          <w:sz w:val="24"/>
          <w:szCs w:val="24"/>
        </w:rPr>
        <w:pict>
          <v:group id="画布 177" o:spid="_x0000_s1206" editas="canvas" style="width:6in;height:263.1pt;mso-position-horizontal-relative:char;mso-position-vertical-relative:line" coordsize="54864,33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e1XlwMAAEgIAAAOAAAAZHJzL2Uyb0RvYy54bWysVs1uGzcQvhfoOxC8&#10;x9q1JEtaeB2oMlwEMBIjTpEzxeVqCe+SW5L66wMk6Av00l567zP0beq+Rj6Su5YSJ8gPcvB6yBnO&#10;fPPNDKnzp7umJhthrNQqp+lJQolQXBdSrXL6y6urJ1NKrGOqYLVWIqd7YenTix9/ON+2mTjVla4L&#10;YQicKJtt25xWzrXZYGB5JRpmT3QrFJSlNg1zWJrVoDBsC+9NPThNkrPBVpuiNZoLa7F7GZX0Ivgv&#10;S8Hdi7K0wpE6p8DmwteE79J/BxfnLFsZ1laSdzDYN6BomFQI+uDqkjlG1kY+ctVIbrTVpTvhuhno&#10;spRchByQTZp8kM2CqQ2zIRkOdnqAkL6j3+UKHMBltkUxBORW8gx/HRuQHgX7fFVwyq2NoJ2T5ot8&#10;NMzcrdsnIKZlTi5lLd0+FBkMeFBqcyP5jYkL/nxzY4gs0HTTESWKNeiu//789//f3xK/0yXizeIh&#10;5pO61vzOEqUXFVMrMbctGgQevPXAhziYh+V7EZe1bK9kXfsye7nLDc30+aaNhb7UfN0I5WLnGlEj&#10;Ta1sJVtLiclEsxTIxzwrAiCWWWeE45UPWCLwS4D1QI8UAeUBmE/Btp4ilu1K0/j/CE12OZ1OR9Mx&#10;JmD/0PVi5wiHZng2S0YJ5pRDN0zS2eg00Ic4vY/WWPez0A3xAhACCGrCMra5th2k3qQjMqII8ADK&#10;Nxjm2/acYfWIta+ajNuKtQIQvNvjThj3nXD/x9v7v/65//sNmmHsy9tZ3oId4nY/aSQeWPb7n6As&#10;nUzSs46zYZIkw8kw3hc9c+lsOBxPEDMyN5om4UL5VuJYprRvMKBlWa3INqdnQ8T3ywcNnNfK74hw&#10;u3X8H7IIktvXIjp5KUoMCZKNbsK9Kha1IRuGG5FxjnaM7e/9wtofi8325Qc7+wOqr4ka8+gja+Ue&#10;DjdSaROy/wB2cddDLqM9mu4oby+63XIXbofZpK/+Uhd7FN9odDAGwbb8SqKdr5l1N8zg1scmXjL3&#10;Ap+y1mBfdxIllTa/fWzf26OToaVki1ckp/bXNfMXX/1Mocdn6Wjkn52wGI0np1iYY83yWKPWzUKj&#10;LGlAF0Rv7+peLI1uXuPBm/uoUDHFETunrhcXLr5teDC5mM+DUbxPr9WtfzbSwKcf1le718y03UQ7&#10;tPRz3U/Vo8GOtr6+Ss/XTpcyTL0nOrLaFQATHqTwWkF67z08Xgerww+Ai3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8aE72QAAAAUBAAAPAAAAZHJzL2Rvd25yZXYueG1sTI/B&#10;TsMwEETvSPyDtUjcqENUoijEqRACBEdS4Owm2ziqvQ6224S/Z+ECl5FGs5p5W28WZ8UJQxw9Kbhe&#10;ZSCQOt+PNCh42z5elSBi0tRr6wkVfGGETXN+Vuuq9zO94qlNg+ASipVWYFKaKiljZ9DpuPITEmd7&#10;H5xObMMg+6BnLndW5llWSKdH4gWjJ7w32B3ao1NAmD20Nsjn1L1/TOazHJ5e1rNSlxfL3S2IhEv6&#10;O4YffEaHhpl2/kh9FFYBP5J+lbOyWLPdKbjJixxkU8v/9M03AAAA//8DAFBLAwQKAAAAAAAAACEA&#10;bk8cwTBnBwAwZwcAFAAAAGRycy9tZWRpYS9pbWFnZTEucG5niVBORw0KGgoAAAANSUhEUgAAAiYA&#10;AAHCCAYAAADb8wJPAAAAAXNSR0IArs4c6QAAAARnQU1BAACxjwv8YQUAAAAJcEhZcwAAFxEAABcR&#10;Acom8z8AAP+lSURBVHhezP11fBxXtu4PT+KYmRkSQ5zYQQecODHFFDPKllnMzNgktdRSS+oWtLCF&#10;LWa0bMvMzMwQO7HDPGfOuc/v2dtW7txz58yZeT/vvXf+WJ+qrq6urtqw1netvfauPxUGeKNKEYqG&#10;WDWqYxQoiw5HkSYU6cGeSPR2QryXPXQuW5DgZovMIC8UhPujKMwfxRFBqFKFozFGhVa9FjuSdGil&#10;NMRpUB4dAYs6BPmqIOQpA5EXGYACZRAqdEq0pMWjKTkWFTERqNSGoz5eiZrYMOQFuaEw1JPXUKE2&#10;Nhi5Qc4oVfqgKjoYFoUf8kK8UBjhi6qYSNTqNajktUqiw6QUqgKQGeaOgmg/1BgVqE4IQ1V8KOoN&#10;CtTEh6EmLhR1+nCUavxQqvZFQ0IEGhMjUREdgKIIDz6TOypjgrDDpEUdv8sJc0VpTCB25OiwOy8B&#10;zWlRqE1UojEhCqWRIcj28YQlNAgtCTpsS4zjsVDk+HnBEhaEZn0sthv0qIlWoUwRhkp1JKo0CinV&#10;UXxWHq/VqlEXo0GDLlpKY5wWTfoY1MVrUR6jhiVKgRJKWbSC9xeI/GAfVChDUK0JZ7nznsN8YQn3&#10;ZXn48F49YfR3RIzbJmicNyDexx6ZEd7IifRHZogPStThKFdFoDAogPfCuspIw47iArTVV+JAWwtO&#10;H96LSyeP4PKpo7hw7CDOHNyLk/t24eSeNpzeuwvnDuzFmX27cailEQ2WApgNCTDF61CYYUJlQR5K&#10;crKQk2JAFiUnPQVJfL40PvcOUzJO52fjSKoBe1hOB1OScCzLhL3JSdgWHyufuyQijM8WCIsynHUY&#10;gdQAX2ic7KCmxLM8jWGBSON32SyrwiQ9clhOCWEhSIgIR2pMLNLi45GmT0RqfCKStDq42thj5eeL&#10;EeTti7QkI+KitIgMDkWoXwD8Pb3hsNUWm9ZZw9HWDm7OLnBycISDnT2cHZ3g4eYutzZbtkrx8vBE&#10;oL8/PF1c4EUJ9vVFiJ+flFAeFxLk4wMfNzd4OjvLc3zd3eXW3dHxj2NiK8TFzg6OW7fC29UVfh4e&#10;cHNwgKu9PdydHOHh5IQAT08Ee3rBh/fjtNoKAVtsUBgbj8OlFThSXIp95hwcyMvB6fIinC4rwFFL&#10;Nk6WmXGiOBNH81Nx2pKGCyUmXBJbcyKuUO4UJONeQQoupsfhQEw4mtl/Wtgn98ZrsFfPNh3hjxxX&#10;WxT7e6AtIQatcWyPWhV2sv1uS2Qbjopm/4tiP9WiQhuLMpZ5aYyOokfJcymOFRIPS2wsCmKiUBDL&#10;utJFoZB1lRcbhWxeLz8+Bjn8Lj1KhVJTKg42N+Hwju1I0cVi1gcfottLL2HkkCFwZfnXVFcj15yH&#10;9dabMW/eIgQEhaKpdScuXr2JO/ce4cuvvse5c9eRkVGIzZsdMX/uUqxabg2bTQ4sfz9EBkVCFaxE&#10;EPeD3NgPElNwsLEVx7btwPFmbhtbsIdl2ppbgO15+WjLL8Cp2jpcbm1FXWoaQuwcYW+1nnXoirDg&#10;SIQERmDxwhUYMnQUevYeiBmfLYQ+ORMHjp/H9Qff4M5XP+L8zUfYe/wyWvadQuuhc9h+5CIa951G&#10;8/5z2Hn0Ghr3nkNcejk2uYRh1QY32Duynl3cEOzqgFAX239IIj0cofF1g9LLGWGudghy3IJgp62I&#10;8nNHsioU2dS7uQlamPXRMCdEI5dlnhtHYRnnxelQoI9HUVIiLIYkFBsNyEvQIz1aAz37k9rPGyFu&#10;bKPr18Hq83lYPPtTLJz1CRZ/Nh3LF8zG5nUrERbojdzMFLQ2VuPg3u04feowTp09hf3HTmL38XPY&#10;d/oK9p6+yue9xOc9i8odJ1Cx4xiq2k6jYd8ltB6+gZ3HbmLH4avIr2iDX1g8Vq1zwvKVm2FtbcM+&#10;6cQycUc4+5SKekDp54FIL1covb34jMGICYhAjF844oMUKNQnY29pJc42bcPZunqcrCjHhboqXGup&#10;xeX6MlysKcbF2mIes+B8XTHPKcbJmiIcrsrHnvIctBanoyE/GVXZBljSk5CXbYLZYkFWeQ3Sy+r+&#10;j4iptBZpRVVILahAuqUKWaV1MFc0oqBmGyz1O1DWvBuVrftQ23YI9buPoGHPUZbjMfm5vGUPShrb&#10;ULFtrzynavt+1O06zLZ2GtsPn5G/jU3NgVtAKJw8WF7sp3kF+UhLS4FWo0aMSkW9HI3sxEQUGI3I&#10;08UjLyoGJdyW6xNQTj1aQZ3+P4X2me2nnHb9mUSjjLavLDEKlgQ1+3Uk+3UY9bLQzREUfv47kqWN&#10;QEZUCEyaAKSq/KgHAtg+w5CjC0KKygNpGk/U5cZgW3ECvDbNw8juf8Kf8v08URERjDqtEpXRkTTe&#10;YRJMhGFLD/WCKcQTyf4uSA/yQCHhooDKLJuKzBzgiYIgH5SGBaAuKhKNOhrbWBVqdCoJDWW8mTKd&#10;gg+oQjk/W3hNASclUQQFvRoNSdGo57aSD1imDkSZUhhOwk50ICo0vihReKOEYGKh8c3nfQgoKY8O&#10;QRULxaIKRkYgH8jfDXmKAJTE0rAJyND6oywumP8bSEPnzfv1IsSEoyVFg3oCRxnBREBIbogLzMHO&#10;yA9zgyWSz8/fVulCUK7ltaL8CVC8Dz3v0xCBWkMkr8drxoQQZqi4qbyr1AqCXJQEkG0JcaigUS0K&#10;5X0rCTw0uAJA8gMJDiEBf8CI2P4tqZHCcqMCLyeMFAjwCQ0gcAQiNzyQ9+nDsvZCCffLCSfF4XzO&#10;cD+Wix8KI/kfKn+YWU7JBLnkIBdkK/2QG0UgFFAYSajh70oICrXRasKRGiVaDcoIBzWFZmxvqMLR&#10;vTtwkWBy7ewJXKdcPnEE548cwNkD+ySUnD/4bHuGkHJkewsaS4qQm2JERmKChJOy3ByYU41ITYxH&#10;VpoR+QSSCsLI9jQD9qcmYTdBrZnPtZPlcoTgciQrHftNKdhhTEB9bDSKFRHIZdllU3IIeFkUI8su&#10;1tsdcWybSSyLFGUYG7ZKgolZr0N6jBbJNJgpOh2hJAEpcQlIYEdzs3WA1ZLlEkxSEw2Ii46BIiSM&#10;MBFAGPCCs50DNluvx4a167Bp/QbYbrWRYGJnY4vNGzdh04aNct+V0CLAxM/bB0EEkiBvbwR4eUkQ&#10;aQcURUgIohUKREVGIixAXN9Dgok/ASOQ5wtpPybgRYCIk42NhJB2UHG25X852MvvvAXY8H9dN23G&#10;1mXL4WW9gfUYg/1FJThQUIQdGemEvRTsz83EiZJ8nK6gQS3PxfHiDAkmR3KTcDRHj5PZepyjXCWY&#10;3M4z4n5RGm7lp+BsWhz2xymwWxcpwaSN/bQq1AfZLjYo8HZBc7QS9ZpI1Kgj6BzEo+VvgEnpH2AS&#10;/zfARIcinRZF7B8WAnYx672IUkDgtrCf5FPZZRFOqrIzcYQQcJrta1t1FestWgKcG2EuJCAQWipQ&#10;L0Lk4kXLsXLlWqg0VFg7d+P2/Uf44cff8d33v+HEiYvQ6VKwZMkaTP9kDlavWA9ne3cEeAcixDcE&#10;/m5+cLdhGW+yhfP6LTTibkhVU9+Y83Ggug4nCCdHa+pxsKISx6prcKl1O841NCKf9+Kyygobl65k&#10;HQejIM+C2qpGZGXkITRMCQ+vADi5+WKTnSusNhA03QJgyCzEvpOXcePRj7h492scv/wAB87dphG+&#10;TEN9E0cufoHmAxehSszHsg0eWLzGHo5OPvAlCP8zYCJgJMLdQUr7MQErcSG+yIihvkmiMUqMQRb1&#10;cDodzEw6OGZdjISSdjApZJ8VcCK2Zh4zRakRHxYMpa8XQt1dJJwEU3ydCe62m2BrvRqrFs3F4nkz&#10;sWrJfNhstIKfpzN0tBOVFUU4dPQQTl28gqMXb2D/mavYzXLYfeIqdh2/ju0EsqaDl1C39zzq917E&#10;tkPXeZzlcuQ68it3ITAyEZvtfAlpvvDyCkKgbxBCfPyhDgpCTHgwooN9EebhjBAXZ6h8Av5rMKlv&#10;wKnKClyor8a15n8GTFL+r4JJOkEkvaQGGcU1EkpyyhuQW9n0B5iUNu2SACLAo3rHAdTsPCihRGzF&#10;MQElAkjEvgQYHhdgsuPIWQkmWmMWXPxC4OJF3RnP/lZYiHQ6ATptNOLZp5LpOOQkJf0BJrnUjSXs&#10;t+XUn/+SYGKhEahUhKI2hkDBBlesCkGhOgQFBIiCaHq0vGA2ISWPUFHGmyikscvwcUUmJcfXHQUi&#10;4qIKRy3Bplx45wJIeDMl0RGo0GtQa4xBZYJGfs4VUBPihdLoUDSn6NBoiEKJKhBFNLANVJqN8TTM&#10;oe40vO6o1gahIorfEUwKwrx5XwIeeM3YCJjDfJDkYYcEdztkh/uilMq2ODYEeWofCoEk2hfmCHcZ&#10;+WgwKqnUYyV4WJTeMIe6It3PDum+tsgJcqLhdqfSDUJ1HMFJ4UWA8pWRlsr4UF7HD0UxATTy3oQq&#10;X9TEqbDNEC8Vt4SSxDg0sQLrCSlCGqmQRfRDgEp+kB8hIlhGR4S0w4mInIgoijinTBlOCUMpy7+E&#10;UhgZDDNBIiPEDxnBfiwrQgf387ktDg9CKb8vU1BYR6WsIwvLrkQbgpK4MHrXISiKD0dxfCTMmiDk&#10;EEwK1WE0+v4EvDDes551TMMeEQaz8GwJDmUF2WiuKcOhtm04d/QAbp4/ibuXzuHuxbO4RW/o6vEj&#10;uHj4gNzeu3AW9y+ew9Gd22HJNMEYE40sQyJKzdnIT09D2nMwqbHQCy0tIpgYsY1GSkBJNe+9ic99&#10;iNByKt+Mw9kZsvzqBJiwHDKDfGFiO8xXEYxZnpkEKa2nK6K93aBnOSSxHIVkEKqKRHSGnSdBpYRR&#10;G0Mo0ctoSTwNj5ejCzbSsAT7+CElIQnxNKaqsAjChD/hwIPGzxl2W7ZivdVaCSYiYuLu6iZhxGr1&#10;GikiWiKOieiJGw1mWGAgwvz9JWAIOBFQIkBEExEBQ1wc0tjZRcePoEJt/y6cvxEAIyBFQIkwvCI6&#10;IsBEwIiAErEvtvK4rQ1cxT5ByYb3YL3gc7hZrYNZrcV+SykOFhWzDWegiUC53WTE4cJsnK0souTj&#10;GMHkYK4RBwgjhzJ1OJahwynK5ZwE3C5IxgOLCXcIJ5eohI+n6nDQEI29VDJtbMuNBPySAA+UEX4b&#10;6FxUKkJQRidFRvFYxtV8riqKAJNyCSXPwKQkNo5Q8gxO2sGkWBeHUkJ6aSK/T4il6KjEYlFIsbDt&#10;5RJaBJjU5ppxes8e3DrP9nT1Cu5euYrrFy5g/65dNBA5UBD0trIclixegVWr1sHT2x8ppkwcOHIc&#10;Xz39gWDyO44dOw+NRo95c5fi46kzsWblBrg6esKf4OBLcHDZynpetwVbV1tj9dyFsKL42dizDUUi&#10;R9x7khF1pgzsKrLgbMs23Dt4CJcJJzn0LDcvWISVcxawDtlnWtpwhUb31o17uHL1Ns5dvI7SygZs&#10;cXTHhEnvUt6D1RYXGLJLUNd2FE17T2L7ofM4eP4OTl5/jGuPf8a1R79h+5GrCIvNxPxVDli4krDk&#10;4gc/d49/CkyEhDjbSEAR+2KrIlAmRhDo46NQaIyTcJJJ5zBVEw5TtEKCiQCS/Pg4uRWSx32zjucR&#10;OJOVkYgLDYLSxxPhnm7QEVIyCf7ZRj37VTSU7JeOm9dh5eK5+HzOdMz+9EN8OvVdzJs9DY4Om5Fg&#10;SEBZbQMadz/z3g+cu4FT17/EmVsEtGtfYffpO2g+eAUN+y6j9chN7Dl1V4JJdkkrPANjJJh4+0ZC&#10;rY6DVk0nIigUmuBgxFMv6tkWI71dEejkCCXbgNY/HFrfMOgJJkXPweRcM/UWgfJ0VaUEk6tNhMy6&#10;UlyQYFJCMCn+T2CS9xxMMggmqX+ASS7BJKeoCJll1TKy8X9CBJhkl9fDXNEkIyUCSvKrWySYFNVt&#10;R3HDTkqbjIwISBGwIUTAigASASjtkCK+F8fawUR8Viea4OQTBA+/ICQak2EpIWhlZSCR9S30lEnP&#10;PkgoKUxORm5cPHIIJkUxcXTk9f+aYFKtCEc9DacwqlWk7CJVKA0EjV6sAqV6NQr5xzmKIJgVgbAQ&#10;VorotecJY0mDYZFRgnA00sA0yd8rYVGHIo/nmgkwhVEikiF+/+y3YijHog6WUhWnJAzQEKmDUKwM&#10;QL1eiQYa1YIwT+QTTqq0wajnZyGVBJlSNY0wDW4pYak4SkBEAI2437PIAK+RGe4FE6EjK9KDMOVL&#10;ZRlEIApHUyo9pSQln8sHOSGuKBTDQyyUhkSCVHQgsggnWcEuVLxUyAYVapMUKI4JQq6AkWh/Vkg4&#10;yyIY+Uo/lBAGaghw9ey0tbEawpOKxjUKrYSVtlQDdqQkPgMXyk7ut1BJi3OqRHSEHmkljXQFvdJy&#10;eqUCSiSQRIagmMagiMbbouRnnl8Sq0YxQa+U+5X0gKp1GpYBgUYTgRotvVqWYzWlnHVTFM260oWj&#10;KlWLypRomKODYQzxQEqo17N6JCxW8L+b2NgaqZiqE+JRlpKE/NREZBnjkZ2sR2mOCTvqKnD+yD48&#10;unYR392/iW/u3sQDgsj1k8fk9qeH9/D9fSrcvbtQlJEGEw1OljER+aTy4pwsFBA2zJlpKM9nxxdw&#10;QnhpZeNuIHjUEjS2xUXhYHoyjuRkYkdyAkr5/GbCW3YwYZXtKDOMQMZtGiWRkBLn70Ul5AdjZCi9&#10;XQWSeR0jwSVZo4Q+Mhy6SIIBwcRIQ6PXaBGr0MDXxR32GzbLoRsjPYEEGlE1jVGgty88nFzgYu8A&#10;F8KIh4srAnz9EBocguDAIBkdEXCykbAipD16Ys9jfoQLMczSPgQjhnBEtERESgSQGNmpRcePi4qS&#10;ERQBKAJgZBTAwUGCiBjCsd+8GXabNkkR++3REzGU40gwcdyyBQ7i/5ctx9r5C+BpvQGWuAScouI/&#10;U1uPQ1ScbZnp2JmZgt05qThSTDipLsSxkkzsyUrAofwknC1Ow7nCZJxIj8G5zDjc5ee7Ram4kBGH&#10;owSS/UlR2G/QYp8hBgfoGBxK02Nvcix2GWKxg952lSoMlrAAVBCcq7VR7IMCSqJRQaAVYNI+lCPA&#10;pFgKgYRgYiGklLIcKtkeytn2i/U0iOwXOYTxLLa9bOqXVGUEUig1BNlLhw/jm3t38ds3X+O3b7/D&#10;D0+e4MHt2zh78hR2tbUhPT0TDvYumDlzDj6YOg2LlqxAaKQaza27cPnqXRw5eg4JCelYa7VFDuWs&#10;W7MZ9lsJko5u8HAkgNq4sCwJfptsaWxpyFLSkamNQ4SrO2yWLMPSDz+Gw6IlBGAl9pWV4+6hQ3h4&#10;5AiqqLTtlq3EoumzWXfUFfklOLjvKC5duIbbd76QYHTr3pfYse8IUnOKEKVPQ7g2CWu2umHKjEX4&#10;bNkGBKgSUbXjMC7e/w5f/Qbc+fo/JJhExudg+UZPLF/nDCdn3386YhLuZv9HxERAiYCUvxUxEUM6&#10;6VqFjJzk6+NQlJjwB5yIYZ1s1mW6hvWhiERieCh0IYFyKEdETeIjQulV61GSkwFLTrrs41ERBJcw&#10;f0RTN4nhnA1Wy/H+u5MwbuwIvP3uW1i4YjW8QtUyCrD/7HWC2E+4SiA7eeMJdp26jW2Hr1FuYNfJ&#10;e9h7+h5aCSrJ5lpstA/AwmWsN0cfKJWxEkzC/ALlUE6scESot2JoZyI8PWTEJMonFNGUhGDakMRU&#10;1lsVzhNMzjc24kw19+uqcLmx6hmQVFv+OTDJMiG7sAgZpVVIK6n5/7ukFlcjvaQOOZWNyKtqoTQj&#10;j1CSTygRUlDbKqXwr6SoboeElkJCS/m2vXLoRkRQBKwUiaEfAkvLgVNsW2dRTJhR6FMkmPgGhyPZ&#10;lI6SshKYqZeTkxKRmkhdbzAgPyWFfSFFgklWlBb51J8ldCiegUncvxaYVFHhi2GEWhq/MhrO3Eh6&#10;2wSRkng1OyqVkF6DfMJFPr3vYhrFChpNMeRQTO+9VAwREGbq6WG1krJ3mAw0+lHSIOYKIaSkh/nB&#10;4OeGPGUwGlPi0UhFWKoNR0GkPz3+AFTGhKEqVhjPEJRrAmmACS3cr9GFSSipo1SxACq0oYQZgkpS&#10;NBqMMahlIZXT6yulgRZgkhzogvRwDxSJyEhcKMoT6akbVYQMQoXKF0UslHwxNMRtvUGNtiw9WmjM&#10;LRp/pAc6Iy/SG/XGKNQQTrIiPJEZ6UmDH4IKgkot4abOGE2QUqKOHb+JHVbAiYCOGj5/MwGkJSlO&#10;wooAjwZC2m4aYVEm7SBSQY9U7LdLOSFDHG+XUhqFcgE9NNoN/G0dwaGBsi3dgG1pSSwH4b1G8j94&#10;D6yTGtZPBe9HDGNZWC4lBK2CeDaSqCAppkg2gFAferU8n/dbpeVv6EE1pBpRnZmKQtZVOhVZCus9&#10;IyEGZYSTXfWVuHh4Hx5ePoevb1/H17eu48nNa/ju3m38+vghvrt7S+adVBE+CjNSYSaMpRN08ggn&#10;FnMW8ggs4nh1Vhpa0pLRTC9ZDA+06KKwLUGLRv5X7fMyq6TByg0NQHqAN7IIJWYqPhO3egKJMSyI&#10;jZmeH+ElKSKEHqASGbxWcpQK0YF+iKSHFx1K5RWtJZzEIk4VBW2ECoEe3nI4JzwgCEm6eClRkUoJ&#10;Jq72jtgqhmq2bIW/tw8iQsMklPh4ecOT3qsQFydnbN28RcKJva0dj4mhGS964l4STER0QwCHiIio&#10;w8OhCguTkZOEmBgkxsZCGRoqh3BElERAh4iICBDZvG4dNq1dK7cbraywxdoaDgSR9qEcD5dn+Sgu&#10;BJitq1dj45IlCCAUVaWY6MnvxJXWHThZWYFdNBjbMgzYnmXE3nwTDlkyCSjpOFpswsmydJwvy8Cl&#10;EhMuFiTjcp4BV3OTcCVbj9NpsThEMDmQqsORjEQcStfjSGYSThWk41RhBo6Y09CWIvKiIp/1axX7&#10;W5QYZhVQEs12qX0OJX8bTJ5FTHQopkIT+SW5rFszoSSbQN4OJsmRYTSEwajIzMDlI4fxwxcP8POT&#10;r/Dlnbu4c/Uq7t28iccPHuLmjRsoKSmDzVZ7TCcgfDb3c1hv2goveoJhkVGIVMVCoYpDcIgGLi6+&#10;cHYkBHoEwIVAYrvZnuVtB6fNBMJN9vB1dEVBagZOtu3F4eZWFCenIpJwsuXzRdg0dx58WQ/RrPdc&#10;DZ0MQxKSQ4IlmCz/bD7rwxNFBSXYu+sgTh4/i4uXruPeg6/w5Ntf8OSH3/Dwm59x5d4TtB0+AxUB&#10;Zel6e8xftRkrN7vB1jscQdHJSC9upJd7ksbkMA2HGevsArB6o/szMOF9/DNgovB0kjkmIkryt3JM&#10;RNRE5pdQxH4e+3xhIqExKUnCiQCTnOdQkkyoTwwNgS4oADFB/ogSuV2UBDqp2YnxsNBQF7EPZxji&#10;kER9bxa6rLEaB3a3orQwh1DvhuVL5+PDjz7AhMlv4fX3P8VcMZzmHYqoxCxklzejetcJ7Dh+A/vO&#10;PqB8gT2nH2DXidtoO3oDeeU74eipwJKVW2Fj54lQgo0iTAl/NzoB7GdqOiR6RTCig9hPn4OJ2isE&#10;Gq9gJIRQ5xnSsL/8GZhcbGrCudpqAgh1Vz2dq5q/ByZiKMdMMMkkmKQRTIwEE4MEk6yCIsJDpYSI&#10;f1RSLFX/kCQXVSJNDOGU1xNOmiSgmLk1Vz2T3Orm59IiRUBLHqEku7xBiqVxJ6p3HkTV9gMoatgp&#10;vxMwUrfnKBr2HZfnh+sMcPYLRiD1oCkrG6XlpTDTCUhLNiKDwJ1DKUil3k9OgZmOVKaajoOGoEG9&#10;9S8JJsX02EvFcAIJtYjGITs8AFmKQJQksLOm8YYFSPCmSuNpdBNooA06GsVoWBT09PnbKiqechqf&#10;piQd9uVmoCmVxE1YKKXhtHCbI/JBwv0lqFTy9828ZjUNqwCTQoUfPf8IGlolipV+KIrwRoNege0p&#10;WjQkKAlKgSjgsSKFv4SSVlM8gcJAoKB3RigpiVXwnjQooYHOjPRFnpZQQ4goJ1xYCDZ5LABTiBuy&#10;I7z43wpU0XgXE3yKCEBlsYSqJDWfRyOP5YR7Eb4CUKANgpmFJ4ZGLM+HSGpSotGSmYA6kWPCitpO&#10;eBDQIQBEPL8ADVGGBfQ2c4N8UUCDW0bl3h4haRfxWZzfDjQCZOqpyGUEJk4k2MaiLiURtWmEB27r&#10;CCQt6Ua0mJJQyzIXMFMVIxJ6CY0CTOKVqKQXXMbnyIkOQqYoL5ZfKQErJzoUaQST4lgV6pLiURat&#10;oYEh3BhYPzRCBalUVmki4pEkIaU4MxmVrL+WMnbg1gZcPXYIT65fwS+PHuCXL+7je8LJU0LKlaOH&#10;sKOqHEXpKchIjCOYsJEbEmTya1YyvQ/CSmlqEmr4nzLJN1pBKInhc9KDoweU6eshwXYHlV01y08M&#10;WZnEcRpEE9uTgWUnoKSQvzfRsCWEhyCFQJLJzmKKjYaOn0VynACTRHaspOgY6JQagokSwV6+cjgn&#10;zD9IRktE1CRGpZFg4mxrD5H4usl6vYyauLu4yvwSASJiK8BEQIoYxhGA4k0gEcmvgYQYARsCNARU&#10;CLgQwzqRwcESUISIaIkQMXQj8kdEZEWIgA0RLWkHEyHrCR7iswATAS0iWhLg441g/pensxPs16+H&#10;7epVCOH/VZsycJFgcqm1FUepaJpNRrZhLduiAfsIFDtzknCgKA1na/NxspyQkpeE0wVG3KjIxg0C&#10;y+m0GJwz6XDBbMCx9Hgczk7CsbxUHGBb3su+tJ996ZA5FXsz2MbocdeyjioJshUE5IoY9ncJJVRK&#10;NGgCSkqoxEpiCSD/CUxKdHoU8btcwkwW272QXIJJAdt1kRjSYV2mEy4NkXQYMtJx6fAhfHv/Lp7e&#10;vYvLp07j9JEjuHr+Au7cuIljR49Co4nGPALJokXLoY6ikqypR3VdExTqWCxaZoXP5i3Fhs1OcHLy&#10;RlCQAmqVDkH+4XC0cyF82sB2vQ2cCSd+zh5IVGvRVFyBM3v34+KBgzjS2IzWQgvMfJ5IR0c4L1sO&#10;p8VL4LVqJVxXrMD6eQShxcsJnCrs3L4b1y7fwoN7j/Hg4Ve4SzC5cuM+zl29jcu3H+H6w28knFz/&#10;4huc5+eG3UcRGpOKeatt8Ma0+Zi7ygY+kUnQpljgqzBira0/1tv6wpNG1t/dE8Eu9n8TQv5aRGRE&#10;bNuTX9vBJNBhswQTcex/BRP2/edgUpSU8AeYiDyTrOgowr7iGZQE+CPazwdR/r4STGJCApEmhnjp&#10;uJipe0S0xEhHwkAdlZeZgrZt9bh09riUfbu3oamBxpZOyFYnV7zz6RwMGTsZ/QaMwtAxk/Hx/NVw&#10;CqIjUdiIqp2n0XLoukx+bT10DbuO3URF42GEqIzYbOcDZ9cABAZGsv2HwMfZjXXmjDBvd6j8xfCS&#10;C0JdXaD09oPKMwhqz0DeO+1NsgkHKqpxoWUbLrU040J9rQST87VlOFdNGKH8bTApIJjkEkyyCCYm&#10;gkkywcSI3Mx0ZOYVIq2oQkLEPyrGwop/WMT5AlJSCSgiipJeUosMMcRTVieBJbuiAVkEFgEu5qpm&#10;5BBUMkrr5Dl5tdtQ0rxbwkiuABYxDFTbipKW3ShqakNyQQUC1HFwDghFiDoaGWYzSspKkZOTBVNK&#10;MrLT0qiXU1m3KSgwElJ0cchQsa8q1SgUw7Qi2qn/FwMT4akLKCnRhMucBDMBwiyGbPRqlBm1KKan&#10;ZUmk8ebnUuGpUzFW80ZLhcdPY1tDoq6g8amhYW2mwasgwBTyRkTEpYyGvNJIhZcSz2O8SQKKSIRt&#10;4LEqGtVS3my5NlQO6RSr/FEU6UMDHYFtyVGEFQUsSl/kBLshP8JHgkkLPb6W1DgaNDWK1KEooJTq&#10;qERZYMWEm8I4PkN8BO89AvkxIchS+xNOglDM4+UEnRqDiIgQsmLDkRnqifRgd1jE/xNOynh9M+8h&#10;jwa+kv8vAEdcx8zPZhr8bMKRKcADOaR4EeGoI1AIuBC5ISIHRAzFiOPimIASASfiOwEf4tz2rYCQ&#10;Rn2MjLqISIsY9hGQsy1Zj3ojAYJGXCj0QtEYaCxqjHGoNepkJKqCUFLF8qtjI6k3xKA2mWDEOirj&#10;/RcRugoJKLnxCnpEvkgRybEsm/LEGD5vFEoIJg0Eh2Z6QiXJ8chLjkNpVgoq8zNRTanIMaGUcFJG&#10;JdRYZMahplpcI5x8de0Svrt9A9/fody9iXsXzmBXTSWSVJGIp4dVTG+jMDMNaXodUuX4dALBJxHV&#10;fKY6AVyEDJG/JIb5ioUCJYiUaBQE1CTelwZp9I5SQ/1hYLnG+ngghuASz3MMEQQSNRs1O4mZ10xm&#10;uepVEdxGwaiNQoJGhUTCgJ5GTERMYiJVCKEC83R0RohvAPTaWCTrE+XMHAEmTjZ2cLSxhRMhxGbT&#10;ZmwkoIjhGpEA255rIsDEz4dw4+EJe3EeocWJvxGREtsNG7B66VKspfESn0UOiRi2EVETPTu3GNYR&#10;OSYCTER0RUCKABgRNWkfxhFb240b5TCOOE9ES1wcaEC9veBPOBGfbazXYSvBJIhGsywlDSebmnGq&#10;oQH7i4tQx/orITw0mhJxoCQHe4vSKSYcKs3AgcJk7DfrccScgLP5RlygnMvS41KuEWcJMLsS1diW&#10;pMEOUxya2QeEM9BIqN2eFodWOhONhliKjn0zjn08BhWsuzKCYKkUrYSSYp2QZ2BioXKz6OhdSygR&#10;Wx2K4mKQLwwZ61wM5RSxjVsIryLHJIOQaWB/qMzKxLXjx/HTl4/wzf37uHjiJI7t348LBJTrl6/g&#10;0MGDUFJhfjZ7Hj7/fCni9ISnoydk8uvhY2eQk1eMcGUsXD0CsWbtVmzcZA8/XyrkoEiWYRC83Hzg&#10;5uAON1tnBLh5IUNvRFtNA45s34Gj21pxsL4Ru8srsb+qGvsrK1FBRZ0ewXYVHIRgwuL6+Z9jw9KV&#10;UIZGormxFTev38MvP/2O337/Dzz66jucuXAdh06exzkev0EwuXTnK4LJt7jz9Bdcvv8N9p66iqK6&#10;ndCmFiAoOoVgQk82IAbrnUJgZeMHV181wiNiEMR2Fugk4OMZePx3ImDkPw/liP2/mfwqhnJYDwUJ&#10;rJe/ApPMKI2MlsQFiqERL6i8RDTCi3DiI/NLzKynwrRk9i0FoqnPRJ5JYXYaqkvy0VRTht3bG3F4&#10;304cO7wHZ04fYb0cRFldI2JSsmDvHYIZC1Zi+Ph30HPYqxg0/j18OJ9t2UuN6NRyFNQdQm3bWVRu&#10;Ow5DVhXc/DSw3uyOrbYecHf3h793gIyYCDDxc7JHgLOdBBOVrzfUvv6IdPeD0kPkm9EZS0vHQdbf&#10;hW0tuLytGReb6nCulvBZRQipLML5qvaISQnBpITgXvJ3wcRMWM7ILUBqYfnfhIq/JYaCciTmlf5T&#10;ojcXI46izy3m5xIY8stg4LUEsJgIKyZCSgYhRQBKZlUj9/mZx7Krm5BLOMkhsIjvTWWEmrJ6CTWJ&#10;vA9FUjpcgpVw9A9GhJYAmpcHS0mJzDExpSYjNyODDmg661ZETJJhZr/NoMOWqaQD+K8KJsWEEiGW&#10;qHAUER5KSdwCSIoIIwVUZsXC8KXRMJr0qKXU0aAJxVVJmi6NipTTUcW+9PZpQIXSbMhIpGGPRxWV&#10;Xl16Aj1/Kq/nYFLMm2xM1qEphQUQG4FCJY+pAwkohBRCQDFvvETtJ6MlJXyQUm4FvJSzEEqiQlGo&#10;CpKze4o0YSihoS4WxtoYg+0FJtRnJyI/PpLKUIkywkVFCr2lHAPqqYwLWJDF/L+6FBGVoILl9bLC&#10;CT7KAFQRvpqyaEyFoU8hNNDDrEqnok1kxfFamZpApAQTZAK9kBPoI0FEREhEBETAiCUiWG4FcOxM&#10;TZL5OiKaJKIkIudkuwCP5wAiZDsNrYi6CBH5FiI3pZXSYjKggWBQnZWMKnqxdZR6lqcAuwZhPLit&#10;TYpBXZIWdQQTcd8WgkgRoasyg8DG5y+g8UnmM+WKZOJcKpU0ggIVTF0yr0+AaMhMRYWJBi7dgPIc&#10;ggnPqco1oTInDRUElarsVNQTVHaWFeFAfRVObm/G1cP78eXl8wSU63h46awEk4SIMCSKWUilRWit&#10;Lkd5XjYKMk0oM2ehuSgXuwrN2J1tohcehQw/D2QF+0igrRENnUqzlCCbxzIzhQUhOSwAOgKJgh5k&#10;OCXEWYypOyGOylFASb7JSPAIgYJln8qOk5uWgnQq2yQBBGpCSlSMTH4NJpi42FCpefpIMElJNMht&#10;kI+fBBMHQogtYWMVveQlCxfJZFcxZCMSXQWcuLm4wtfbR0ZLbHju+rVUrOs3YJOVFVYvWQKr5ctl&#10;1EREO0QURafRICUhQQ7jiJwTEUURQCLApD35VeSZtM/EEUDTPoQjphQ72myFPcXT3Q1enu6EJlsC&#10;0HrYrVtLb9oFFmMKDtfV4VhtLfaXWNCcwbpKikMD668tP51lbMK+kgwcrTLjZFUOTldm4XxFJi6V&#10;peNiUSqBJBFnshJwxESgZ7+o1oWjmn1aRAprCbNNabHYZTZiXwEBh3LQkoMDxWbsNJsI8PGEkWj2&#10;E0K/ju2Zz2ghmAgAsTwHkyIquCKCiZjWXKLXs+8kEeoTZI6JnC7Mus8loJgp7UM57WDyy5MvZY7J&#10;s6Gca7h/6zbu376DE/xOx+suWrhUThcOi1DJWTn3Hz3Bdz/+hgePv8HOPUeh0PCcZVaYM38pbGxc&#10;CCfBCA4IewYnroQTe1cEevqiJCcPp/YdwpEdO9FcXIKqrBxUZWbhcH097p84gVuHDuFUUxN2F1uQ&#10;RNDcumQZVs1dQABdw3bhBmVkNMpLq3H23GV88fhbfPHV97jz6Gvce/IDbhJITl6+iz3HL+HAmRty&#10;Vs7jn/8Hnv4O3Pvu33Hi2iOUtxyS+SUCTFZs9ISztxKRiliZoP3PgEl75ERASbv8dfJrEZ2Nv05+&#10;TaezKKYLF7F9FrBu2sHEGBGOWH8/qDzcaexdofByh/o5mOQaEmTyq7eDLWzWrUJkgDdyabirivNQ&#10;VpiDcksuGgkouwgo+/Zul2By4uJlnLx6B3tOXkRRQxtCYlOxeL0TXv1gLga/OhVj3pqNqfM3Yo1d&#10;MNxD9AiPzYJCl40QVTICQnXw8YuEo6MnnQVbuGy1gz/7Tri3JyKpD6KDfBEbEgiNnz+fl8fcvGGM&#10;VKI6IxOHqqtxsbUFV7cTTlrqJZicqijC6fKC/wJMLASTwr8Ck3TquhSCCQ01wcSUk4/k/FIkERb+&#10;EWkHjX9U4rKLEJ2eC02aGVHcajPyEJtZAF1OEUGlRF7TICI2YvinpBqppTVIEwBSUY+MygaYCClG&#10;fpfIe0wg1IhriusFxyfDJUyNjQQ3O58Alm08svPzUVBUiIwMkwST/KwsFLLMikwmWFJTkRefIHNM&#10;stUiiEAA+VcEk3wq/NzIYOSpQniTNPIEj0oChUkTDF2wB38YiGxdJPJFIiylWK9BBW+2inBSyA6Q&#10;Q6NSTjARwzxFIp8hLRH1WQZSmRImdTCNDhW4pwPSgr35O3pqhJI6gkQNH1JMHTaH+yAvwodwQ6VJ&#10;yQ2lEQtyRpHSh+ASigYq0EZjtISYHIKEmLZsjvRnYaqpPGPpQapkNKc+24gyAkiaJogPH4AcFppF&#10;DPMkRSOfhZeuCEC2KhjFcTTiNOrNmYQAEz0J3kN6hD/M0WEoilfBwmvlsNCNEb6kcx9kEIpEFKLM&#10;oEVLehKaaBjah2ZE9ENEPQSQyGgIgUR8bh/iEcdFrsmejBS53UUD20b4aEszSIARQCKgpTVZjxYa&#10;4CYebyAgVBMOyvhfZSkEOpZtIeGrgeW6nd5LPeGkOpGNRUSNWCZ5MWFy+KaMRqaAZZUq8ksIeXkE&#10;y3yWcRrrNUMZyoZFg8J7FB5tdWYy6vIzUJ5lRDHLwCKG3wgwleK4GI4rzEZLkRlNBdlozM/B7spS&#10;XNi3C/fPnsStk0exv66G5G1AmlaDHIMelYSSirwc5KQYkZ9GRZZlIpymYAchqJZtJZGeXaKnE6q4&#10;38hnLhP3ER3Jhh5LgE2iZ6dl41Wy3sKgDwtEHGElPiIE2tBAxKvCYYhRQxUSgMggPyRT2ZrTU5HB&#10;/08kmCRotEimcTTExMkcExvrjfBx9ZBDOalJRrkN9Q+UYLJ+jRWWLVqMebM/w+wZMzFvzlwsW7oM&#10;a1atlpCyTszW2fBsyrBc28TVDR4ECjEEs3LxYrltj3yI6IgYuy3IzpZQIqIgQtqjIwJGxDCOzYYN&#10;NJTPQKX9mDhHyJb11vyvLQjw80VoaDD86L36uIlpw47QBPizTgkLhJIjNdU4WF5CGDGjJSsVzQTX&#10;ZvaxhgzCbq4B+4rTccCShv35BhzOM+JUYTJOEkoOE84PGaNwIC2GQMy+oA1GVqQPzGp/9vUQOYOr&#10;lpDeTEeihdfbnpuKbVTW1TRypQKudQQTwolFRwNHKHkmYlqwgJL/FUyKqdzK6XGXsX+IKcP5Aki0&#10;amSLXBNujaxPPY1MMRXlyV1teHj1Cr5/9AV+/OoJfvr6a/z+08/46fsfcOniRRgMRqxYvgaLF6+Q&#10;YFLT0IyzF67gxp2HuHLzPra1HYRam4iVVpuwcOlq2Ni5wtPTn4DnC1dnDzjaOrN8RT6QO9ukCUfa&#10;9uDk3n1oq6khdBei2WLBXhq2Iw31ONHUiKN1tWgtyENSSDDsV67Gkpmf4cN3PsCr41/Ha6++Kdcx&#10;iYqOQ+uOfXIo5y7h6P6THyWYnL/5BY5dvI0TVx7g6sPvcePLn3HpwXe48sWPuPftX3Dt0Y+o3nEc&#10;XuGJWGTlLHNMPLwIsB5e/9BQTrv8rYjJf5X8Kj5nxqiQwzrIi4uV+SV5cXFyKEeASQzbm8LNFWEu&#10;TryeK1R+1NEEk+yEOCSqIrF+2SJ89vH72GLF5w4PRCb1Uz7bXW2FBfvaWnDs0G7s5nbbjhbsJ9yd&#10;uHILZ24+xNk7T3D86kM07D2FuMwyWLuE4t1ZqzFi0kwMHv8xxr4zB0us3RCmTYchoxyZuTS0hhz4&#10;+YX9ASaR/v5IVCugp86KCw+Aln1e5ePD53VDBPt1skKF2qxsHGZdXtq+Ddd3tuJaayPO1ZTjRGkB&#10;TpXl41xV0f8OJtXFOFxZhD38vpUA3pCXIZ2w4vQUCSZp2ax/swUJhIR/RNph4x+R+ByLhBB1Wg4U&#10;yZlQpmRBlZotP2tMZkQTUrSZ+YjJKkBsduEfohdRFcKKELEvzhO/jzRmICLJhIDYJDgRSjZ4BmCN&#10;yLHyDoCS/TEzNxc5uWakUB+nGg3IzySUCCGYFKel0dk2IJd6MZdwUhTzL5pjUqCORK5CrFsShGw2&#10;BgtvIjMqFC5WS7Bg6ptYOuM9rJkzDStnfoQ1FO91K5EZEYQ6Gs36FBozKrASGk+dhwPs5s/Ghs9m&#10;Yt282Vg47UMs/fQDLP34LSya8jqCN6yWQxLbs5NRQ1goJgiIyEduhB/yIn0lmFTGEkzCvJAf4Y3y&#10;mBCItUMqdRGoFV4eDW05C6RITYDSiCEcBQuMcBOnRkKAB1xWL8baedOxes7HWPLJ+1j2yQdY+9nH&#10;lI/gZrUYCUGerAwFKTEUpsgAKk81Kng/KaE+cF21CCv5m7WzP8LWRTOxYd6nWDN7KlbM+gCblsyG&#10;NsAVdSLhsCgLbTTe9awsASIthji00aPYnZGMbXLoIgo1NPxNNLg7CRl7aJj3skPvEcJ9cZ44X3y3&#10;I1VESZ7lqggw2UFoKYxSwGeTFazmz8G6z2dh4+ezYT17GhwWz4ExwAs1NBiVSVpCIBsJAbEoXglL&#10;kgalqTHIS1Ih1H0z1ixgXc2ZitXzPsHymR9iGetg7axpcKKyUTjYIJOGvpLQU5ebRu/VQABKRGma&#10;ngaDXi8BpYz3VZFuoFfJehLKKNuEenMGdlewo+/diauH9uFoSyPBxiynGC6ZNRMr5n6G9cuXYMmc&#10;2dznPS/4DJvnzUK0ow3bRzSqRXJtPOuPbaswSol0AkcOoXZveRFuHNqLi3t34MzOFpza0YzD2+px&#10;cs8O7GtukMM2vi4OCPHxQFREKJLouZvEAm/GRCQSUHRqNZK0schISkaa3gA/GiKrZSvh4eiMRHr1&#10;YpE1sQ0PDIaLnYMEk5UEkSWfL8SMTz7FW2+8iQnjxmPihFfxxqTJmPTa61I++vAjCSpiHZOI4GCZ&#10;KyLyQgRwCBFRDzEzJ4+dPYedXQzXTH33Xbz12mt4c+JETHnjDXz64Yfy2PSpUyWMiMRYASft65qI&#10;HJQgXx+oFZEwJCUgmUokgV5Lglh3gMYhhUakOjsHeysrsbe0BLss+QSHLDQTTrfnpdPDz0JrfjIy&#10;FN7wt14EF7ZT98Uz4L1wJgIWz0ay/Rq0xYXjXF4yjuYkoYbwqnayxpb5H2H97ClsVx/AasZUrP/s&#10;E2ydPx12bPfOy+bBbuFs2CyYBZWTDSysu1IaqyKCSSGh5JnoUEgjV9gOJnGE5zgCPiExQxEOUwQN&#10;nDoCBQJqEuNQwvZdmpxIBaUh6IfQu9ehqZgGrrmRwNCGUwcP4eali/jl+++B/wF8/fQpCgst2Lhh&#10;q5wurInWyYjJlRt3cOPuFzh7+RYaCQhafSrWb3HE8jUbYGvvBjdCiZurFxztWVcbbGC1wgrWq9fK&#10;KagVeYXYVlmF7VVV2FVTi/0EkiNNTThcX4fdZaXYWVyE5jwzDGGhcFqzFtZLlsOa/21v60RoZL0F&#10;RcCJwLNy9Qassd6KMHUsalp24+KtR7j39Gfc+/pX3CSQXCGQHLv8AHtP38DRyw8JKb8SUH5Cbdsp&#10;+CmTsWitC+Yv24JNW5zh5eyK0H8g+bU9UvLXya9iho5IfhXf/XXy618vsGZm3WULx4F9SMJJnE7u&#10;J7OOYvx9EOnmjFBne4RxqxRDqKF05uhUpdAJsF9POJszHTbU9eH+HuxDhJwMA1qbqnDhzBFcvXQK&#10;hw60obGlAa3792HPiTPYf/Yqn/keTt/8EqdufIl95+6ifPtxxGdVwzUkAYusPfHx/A34bJkN1mz1&#10;wSaHQHj6qaGNTYHJlIv8nAIUZubI2SM69vVQPm8YIUzl6wmltzeCnVwQxjJLIZjUsV8cqa3GpR3b&#10;cGPXdtyg3jhXW47jJfk4WZr3d8DEQjApIJiYCSaZdKDSCCapfLZ0pGblIlFEL55HOP47EbChyyr8&#10;hyU2owBRhBABJEIUhBMhEjIM6QgnaIQmpiEkIRUh+hQEU8RncY6KACPOEyDiqdbBQxUrty4RUdjq&#10;H4Z1Hv5Y5+oNx8BQCSapmVlISzdBT32SlBBPRy4dBUJSU1EkEmCTDIQLwmp0zL9w8isbrwip5xBO&#10;zFGRKKeRTFUFY/4Hb6Jfhz9hUNc/YUTPl9Cf+4Nf+hOWf/SenD1Rw/OaSZuV9MTjPJyxjiAwuW8P&#10;DPjTn9Cd0pUifj+k058wussLWDplMhJ8nFEthiKSRRJdBCwEIAtvuFgM48SGoVRMfVUHojpegUZ6&#10;eqVaMXQTKGfx1CZFoYG/qxc5K5RqGmgLPYPUUD84LluA1wb3kf83mP/Vh//dmzJQfO74J3wwdhjc&#10;1y1DckQAzPxNuioE0V7OCNi8Fg5L52H662MxrNMLGPgin7XrCxjVvQPG9O6Ikb1ewrjBPbCKcKOg&#10;cohnZ8nm/zXQ0O4SgGEyoMVIr1UABqWZoCK+E/ki+3JM2EsjsiMtCdtp7Nul/VxxjvitOCbOO8ZO&#10;JRJAp732iiy7PuLeO/MZeE+TB/WCP8GulIpH5O2UJxIG2VAK4+k9ZBtQnqknlNhg9geTMHpAF/Rm&#10;PfXi7waw7Ef26MhnehET+vSEM+GhOIGNTgzvsCzL0uJQbtJLKU2lEUmOQ7FBR2MSR0DRozojhUog&#10;DWUphBcamJZCMw7VU8GXFsGoDMPCTz5Cv86d0OOFP6Fvpw7oyPvuRhFtZRjvYfaEl6G234yWzBTs&#10;KsjiffM/2V5qUlkmRWbcPLofvz+4jT8/uou/fPUQ//70MX758j7+8v1TetP3saOhBsnsJCJKItZJ&#10;SU8xwJSShAR+jlJGykhFIsEk00DllmCA82YbfDZtOrZab5C5JWIoR8zMEau/uos1TDZvlcmvAkze&#10;JpQM7D8AXTt3QdcuXdGjW3d06dRZijj+7jvvYvmSpdhsbS3BQwy9CBHDMGKoRqymKIZwBGQI+BjY&#10;uze6duiATnz+Xl26YHDfvujTrRvGDBsm80pEHoqYTiySZcVCbWK9EwONRVF+HkpLi1FcUoSiwjwU&#10;5eYgJ9mATBFaJfhsK6SHz2NN5kw056SjxWzCntJcnGmtxqmWUqhdN2JSv44Yxv+dwPbyKst+HPc3&#10;vTMW2wkmt+sKcdKSTkUTyX4yC5MGd8Eo9unhPHcA660fzxXSnzKIn0XfGUzZOG8GitiWy1n3BVRS&#10;BTRuhayLQiqwQioyCSdxYptAZyYRuQSq5JBAGIJ8JZhY9GxnrKuqdAJuZhoK9DoYFWH05qnkMumt&#10;5ueiTCTpmXNRU1qKQ3v34tL58zhy+DC0rNMF8xfJoZzwSLUEk1v3v8Cjp9/jxv0v0brnMJRU0svW&#10;bMT8JatgQzDx8gmCNz1GZwLElo22WLfaGhvXroe/uxdiwhWIJhjqIiJotBNRl5eHI83NuLBnN9tz&#10;LXaVlWB7cSGMkWGwJ7za8nfRyiiZ/PrF/a9w9cotpKebsXzlOrzxzlRMm70Amx1pMHUEw8JKtOw7&#10;iTM3HuMyweTs7adyDROxvXjve+w7cxemomY4+UdjCcHk8xU22LDJEZ5Ozghxc/zfQOQ/y98CExEx&#10;+VvJr38NJjl0kjI0SjqZKuQJsGR7EmvJpKoiEBPgTTBxQoiTWBPFQa4XIhY0S4tVwxgdCW9Cj631&#10;Svjxf2KVIUinA1dckIG9bY24evE4blw9g5PHD2DX3jbsOnQYO4+cRPOBE2jYexyN+05h14mrOH79&#10;K1x+9BsuPfwNhy5+iYrWU0jMroVHiB6L1jjh/U+X4tPZywmVXjSgqagoqWQ7KIeFbd5A50UTxHoL&#10;8UEcbY1Y/dWX/S7I3hHJkQrqJBExqZJgcotOzK22bThbU4ojRTmEk1ycq3wGJhfrS3Ghvgzn6koJ&#10;JiXPwaSQYJJHMMl6BiamdjAx/7dg0h4pEfK3wERERdolJiP/D9Gm5yGGx+J4fTF0o80qgJqQoiSg&#10;hBFIguKT4ReTCC9NHNwUWgkcIhJiH6yAQ6jqDxARnzd4BWKjdxBsAyPgyO/sQ5Sw4b5DMOuNbVYM&#10;5eiNyUhISoRGo0Kslu3g+awcsyEJ+UYj8tkH2iMm/6/AJE8f/p/AJPZ/BZOS2CgURCvpwYpETwWN&#10;ViLSosIx57030JMKakAXGrfenTCIRm44DdzWRXNQQgNTTrrOZkfWONph9dT38O7gfpjQqysGC4Mo&#10;DHz3ThjS5SWp6ITCm9SvO9ZMfQcxrrZ8UA3hJAZViRoWgFhCXiWHagSYiAhJfZIGDYYoVMRFoIRw&#10;UsJCKGEhlMcpUGPQojXTiCZ6/ZmRQfBcvQSzJo/DhIE9MYDKtg//e2DnFzC0awcM4efBvO8xPTvh&#10;41fHwHnNUuSw89XmkEzZsT98eQQmDeqDiQN7sTA6or+4dyr24d1fwtBuBBX+fhih7NUhffD28IH4&#10;ZPQweC9dIKfunijOw24a3Aoty4zlJqBkV0ayhBUBHQI+BHg0sqwaEmPQmBQrZy6J89phRsIKtztM&#10;SdifT8oNC8AnfJZuLK+eNOx9eS8C8sb16YrALetQy2tXExgqCA/FeioinYKdKwGpUcH47MM3MYTP&#10;ObT3S+jO5xCwMKJXZ7wyoLt8rsEvvQjXNSvRSONWzf/L1ylpLFQoZEMrTmLDS9bJfJQ6ekYit6VG&#10;/FcaoSdFj1yWWbqSDZHtpJD1Hh/ijxUzpuGVfr0xpFtnwiDbB7cDunYkqLwo28rILi/i5S4dCCej&#10;EU0FVxzHuuZ9n93WgG8un8U3V8/ju5uX8NPdG/jlwR385ckX+Ms3X+JnAsqvXz/Gr98+xVf3b+Pu&#10;jSu4cPoEKunV6umFx8dpEROthio8HJqISEKLHgUZ2chLy4SHnSPmfToTDgQQESkRQzkGfq8MDf8D&#10;TNasWIkpb72Nfr37oGOHlySI9OrRU0o3AooAlZ7de2LQwEEYOmiwXCp93syZMtIhIh4CKAQQCcgQ&#10;kZP333pLQoiAkZ6deS1u+/XoIUFFLrU+eLDMLclMSZFwIsBEwIy4noCbTFMajV4aUsTquZSMNCPS&#10;6OWYdLEoTiMY5mShNiudcJKFNirUPaX5aCvOwb7KfBysyUeY/TqM7UEHgO1kIjv0BIL4SO5bTR6L&#10;Vvata9W5OFqUhvp0Hdv/fAL3szY+lP1a9I/h3f6EUT1fIMCyvXBfQMpgfr9h/iwUEExKCSZ5+hjk&#10;EzTE6q35VFxywS4p8fTE9YQTPfJjY+jYqORUYTGUUyKiJQaRfClgV08FpZGzcrL4XJXmHNRaClFT&#10;WAQLjUy6wYgkgk5sVDSCWD5LlizD5Elv4aOPphM4AlBSUY2T5y7i/uOn+OLrH9B28AT8qLinzpiL&#10;dz+agdXWW+Dm6Q8vgomLi0hcdoabkztC/AMRo1RDGRRCaN2MtYsXwd7KClGsQ5Hrsr+2Boca6p7B&#10;SUUJwSkcNitXYdPKNaybaBw6cBTff/Mzfv7pz7h56z4OHTmF4vI6BEZoMGP+Mox69W28PuVTWNO4&#10;puZXYcfh8zhz8yu5sNqtr/+M61/+iv1n7yI5rw5b3COxYJUDlq11gp2DJ3xc/7kl6f96KEd8FsDy&#10;t5JfxVCOyDMROSZphJAMtVICiQBDkXMijsUG+CCCYBLsKK5jTzBxQ1SQj1zUTBXgCadNVti6bgWC&#10;CENGHfVDXjqaaOgP7WvF2ZP7ce7UQZw4th9Hjh/G4dNnsPfkOWw7eIpQcoKAcgZ7Tl2XYHLhwc+4&#10;8ujPuHD/V5y++QMOnH2Iguo98A1PxPJ1Lpi7cB0WL10PK6vNsNlsJ6dQ69knCoXDm0uYzklFNg2j&#10;GM7xt7cjSDnTsCnRmGvG0boaXBZgsns7brY1E0xKcMSSTTAx/wEmFwgk5+vKcLa2jGBSSjApZv8p&#10;QmtRPsEkm7oznWBiQk56BlIyzUjILpTA8Y+IAJG/ho//TtqHZoTEEk6ixLBMSpaMkPhqEySQOBAy&#10;RARks28I1nsGYIWDO5YTugWMbPELhZWrD5bYOGOprYv8XoCJa6QW7gQXX208QnQJiKTei6bDoGV/&#10;jIwMRxTLS6xjkkHJ1OslmOfGc0v4N7O/FcUQQP4VIyYi07/OlEyPR4Wgreths3QhrKiU3hs/CkN7&#10;dMaQHi9hRN8uNEAdqMA6wWbJPBoxPaqSExFhswmzxr+CETR6wssaQSAQiu01GvLVn32CmW+/TgXY&#10;AcMFHFAJTu7bFYvemgil/XqUxStRlRSFShrHxlQdagkjVfTq6g0a1IipwjFhKNcRRggqxdGhKOKD&#10;FWiCUcj9Mr0aplBfOPNePhk3UoKFgIchIjrQtzvmEIDmUsYO6IFhhIwhNJJDO3fAlJdH0tPYgrJ0&#10;A7w3rcUQGn8BX6MIUWP7dJf3+v74MbBaMBsfvTEOQwklowhUQwktIgIjFL7jZ59K2DiYR2+W5VBN&#10;o12j08hj7UAi4ENAiBjykdOAKeJ7ASTiOwEkB9jxjhebUR2jRvjalfBathib58zAW6OHoD/LvD//&#10;ewBBsO9LL+CN4QMQSpCqIlCUG6nwE7WoE3CWZ0KKMgBWc6dh7KAe6E2j1JcGpxfLexDravzQvnht&#10;RH8MJqQN7dIRtssXEzyTCCaJsoFZCITF3JYSTMSwVi3BpCEjiUI44X9V81nKCRNFuihpbIoTdFB7&#10;uGD+lLcxplcPDGL5jezZDWP69MLHk1+D9eIFmP3+W/zcDWN7d8XITi/gZbaJOZPGw4ceWBE9uQen&#10;jwI/fwP88BR/fnwPPz+4jZ8od8+fwsVjB/HoxlX8+NUX+PHJY/z2A8/DX/Drj99jx7Ym0r8GalUk&#10;IsJDEB4cjBi1BmUFFhzdsx8n9x9GXWkFzKnp0vNqrq1HXlaOnDIslqW33bgZ82fPweSJr6FPz574&#10;E+tSSOeOhLnBQzDulbEYNWIk+vXpSzDpgW5du+FFfv8SZdr778lkVzEDRyyoJjwQkdQqhm0EiLzA&#10;c7q8yD7Qpw9GEUSGDxyIAb16oTOPiYiJGAoSv4lV00jScxfXEYDibEeoX7GMhnghFi6aj4UL52EV&#10;6yjA0w25yQY0FAoFmoMGcxb2lhfjws4WnGmtJygq4LV+BUFzOZZ9/BZe698ZY7u9iEm9XsTrhIsx&#10;vJ9Vkyagjn3lVGEK9pqT0ExxXb8YI/vwPsU5/Trg9RE9sfjTt+BHuIkOdIXK1wFO65Zj3YKZ8LPd&#10;gEwavFy24VwBJqx7M8EwM1pDpRSNPAko8cihYktXq5ChUiCbHnoe27NYy0RETMSsHLEkfeHz36ZH&#10;E1wIXcXpIkk6m3BiQU1xMcymdMRFRyOMAOHl6YmtW22x3nqThIzYuESUEkza9h/EucvXceP+Y2zb&#10;ewSe9BDfmvopBo8eh4lvvocZcz6HlbVYsMsVHh6+8PbwQRDBxETvsSy/EGn6eET4+cLP0RFumzby&#10;Oa34jFuRSsO9ndArwEQs5Ge3eg02rVoD9fPpwg/vfYmffvwdP/38Z/zy23/g0dMfsPvQCWgTTdji&#10;7IM1W1wIHJvx6YLVmL90A7xCCGVN+3Dq1hPc+fovOHfnO1RsOypzTOausMPi1fZwdqWhdfdEiLuT&#10;BI6/J2LY5q8/CxgR0RO1jytig7xhVIbImTgCSkTERIKJjvWhFTl+kUhnvWTKPB8NjYNK5vpo/bwQ&#10;7uKAIAcbhLjYQ+nrAV14IFJjVNCG+sGOfXXDKrZD/pc+OgIF2SnsT8/A5OTRPTh5bC9OnzyEE6eP&#10;Y/+xE2g9eAxN+46j5eAZ7Dx2CbtPXsOuUzex5/QdHDj/BQ5fErkn3+DguS9Q3nIUKr0Ztq5hsNrg&#10;gnXrHeW7ctautsam1WvhSYiPCglAcnQk4VyJTJEkT7DNJNCaojQoZr/YU1GGi23bcWPPTlzb3oQr&#10;2+pwbVstrjRV4mxVkVz59RKB5FRFAY5Qxx4pyceJqlIcq6kgmFjQnJ+L+txsGkMz4SdH6glTdgH0&#10;z2FDRDhE1KMdQsR+VJoZquQsuRXniP2QuGSExqcggm1BYciAOiUb0aZcCS0iqiISWsU04bTSGiQV&#10;lssoiRiyCTekSyDxj02S0RARCRFRkLVuvljl5InVzl5yu2iLI+ZvsJUgIgBl8VYnLNhoJ4+vcfGW&#10;ECOiK96aOATFGxAWn4TQKC2UBI7oGC3UImIipogLKElKQgb7axYdAAEm+bp4FMTEyohJGY+Vx+ko&#10;sc+FUEIHsIwO+DOJgpiRK5YNKaK9NmvDkUl7nEn9khkdRuHnvyvinBBkRAcRSgIlmGRqAyn+hBVv&#10;CSZVWbShBTq4r5/zDExSAkkwQtHbb8UnE16WBriP9La7YDS97aG9OlI6YWCXFzCMys963kypcGpJ&#10;tUGbrPHhiKGYNGgg3h85FO+NHoY3hg3EilkfQe3njk3L5+Plfl0xqtsLmEBoGNuVhopG02rau8hW&#10;BKBCGEVdJKpF/oiYMswbt0QFyVVWcyN9kE+6ylX4IjvCB3li6XpSWqEgNSW9zrVL8QEN9igCz9i+&#10;3fBK/x7ow2tPGDEQPo42cN1ijbGDe2OQgBKCR18+0yAa+VWzP6WHoYLHhjVyaEpEJAZ1ouHuSgPV&#10;7SVsWroAmfQUN6z4HIN4z6P698TofjTCL/4Jr/D6HgvnSLgQACKApFm8vJD7f0RH+FsBJeJzu7R/&#10;FuAiYUYo74gglGgioLBegw/69sRw3scYGvERPTvTA++GgX26YACBaACN+zsvD0MYPaSy1ATCRDRB&#10;IgYNVBbFxlhsWjiL4EUgIZSMHdobE8cMxOjBPTCkT0eMZP2NG9KXgNWZZdAZ1gvm0KBEoTo9AVWp&#10;sXIGUnWykFiK7j9JHCVeSo0YxskyoZVee8Cm9RjTvatsJyO6dsaoHt3odXfBspnTYaAidFy3CqN7&#10;d8NIluW43l0wiu1mBMvt8/cmI4ee3MNzJ4Dvn+B/fPMYv395H//29WN8f/8W6ix5SImNxrnDB/Fv&#10;P36Ln7/+Ct9//SX+/fdfCCY/YN+eXdDTGCro1SopUTSGyaT/vdvb8O0XX+L3737Ez0+/xa/ffI/f&#10;f/gJNy5dQWVxqQQTkfy6ZtkKvPvGWxg1bDiGEBzE9pUxL8sck0+nfYKli5dgyjvvon/ffjJ60rNb&#10;D3R8sQO6dOiAWdM+llGSdKNRiph989GUKRJaOlKG9u+PsSNHSiAZNmgQhg0YIIdxxHfjRo2SERKh&#10;HMRibFqlUkJKkk6HZQsXol/vnujatSN69OqKbmynvbp3weezZyKDBnwHFfDO0mJsK8xDPcu/kVLK&#10;tme7ZC6GsUwlLBMyXu3bEeN7dcDEHi9gUvcXMZZtdSXBpJx97HBOEmoJ+ikRnlg550MM690Bg9jx&#10;R/R9CW+83J999DMapDBU56eimECaohX5LeFI1oQhWR2KNBqIbBqHXLbrrBiNNN6pNHZioS4TJUXJ&#10;8xURNID0jDQK5EQpZNRETBcupNclIiYlxgS21QTkJ8bxWrEwEtASeI3c1BTUFpegoqgI+dnZyEpP&#10;hyktDZmZ2cjPK0JpaRVq65vRwjresXs/Dp88iws37mL/ifNIMRfBwcsfsxYuwztTp+ONKVPx/sfT&#10;MXPOfCxdthqrV1rJ1wtkpJlw7MBBHNrVhpaaShRn0bgE0QMlEFrNmwOvLZuQrKRHp1UjgtC9dcVK&#10;2K5bD60qmjC8C7eu38Ojh09xWyTeXr8rk2+v3X2EK3ceyxyTg6evIDYlF7MWrcWEyVPx0aylcPBV&#10;QJtWiPzqNlS0HuV2N3wVBgkmS60cZfJrkJePfBdMexTkHxXxEr9ofw8ZKTEoguUMHBExEUAihnP+&#10;eihHAImJ9ZLG50tlnzFGhEIf7A+Njzv1ib0EE5Hnognwliutmtm2Erl12LAKW6yWQRHohVReqyg3&#10;DfU0+G2ttRJOTgg4OX4Ah48dQtvBQ2jYfQBiZVIBJrtOXEHb8Sto2H8O1W2nUL/vArYfvcXjd9G4&#10;7yIyirchQGnEFqdgbHXwg5dPBMLCNAgJCIWHvROhyBpbVi+HHf/fc+s6aPw9kS3euWRMRB77RFWm&#10;Cceb63CP/31P5Ke11OJCQyXu723F44MEFcLJ1cYKbqtwvDQXu6gnd5vTcbSiGMdrq7CnxIJ6wkgt&#10;21tjQQGqcvOQm5GDlIw8xD2HkijChQAMsS9Ek5ojwSM8IQ2RSelQGjMRrDPCUxEDL2Us/KL0CIol&#10;GOhT5XfiNwJoBJiIqcDp5fVyWnBkcqaMjohhGTFUIyIjAkZEZETARzuACOgQ0ZGVjh4yQiKARMDI&#10;ws0OUsRncZ74rU1AONyVMQiMS5IRk0AlHV2lSoJJbKxWLkmfbjTIoZyshAQCHh0KbsVrGYqpG0sI&#10;Jc/ApB1K/hswiSfkEkjS1YQMTTAlhMLPf0cyokKRpQ1Fdiy3MTyfYJKq8kGa2puw4ivBpDQtErXm&#10;aLium/0MTOZNnoj5b7yOj18ZhVFdX5LKrj+N3KBuHTCkd0cM70vjQgM3uHsHesedsGXJfBmiLU9O&#10;gJ7kHbx5AxRO9lC7OiKUQBDmbIv4MD8kkeTXL50rhxJE3sarNFKv8vejCQMrPngDWVSa1WJaMkEj&#10;R6xSGuwOg7cd4t02I4WeW3aYJ0zBrkjksUQfR2SG+6IyMQr1NKpi8TfPNYvxxoAe9Mr/hNcG9cZo&#10;eumdCR8TCEqKAB8EsMONHtAL/WnsR/G7gZ3oKXZ8EVZzZrCB62SnHNOrG3rzN72pyHu++AKG9ugC&#10;ZwJLUUYy1i9fhB4EmUE9OmGkiJrwOhMICu4EEzGUIwBDrOEioiJiXyS1iqGc9oiJiIqIoR6RPyKS&#10;X8U5AlDE90m8txWTX8Os8WMxc9gQTO7cAaOFkWG5CwgaKaI/A3piUG8CQAc+37ABCHOxY2dKRZmR&#10;jYiwkBzmD+u5n+C1wT3Ri78VuQ3T338bLjZWmDl1Mvp1f4HSAaMG9iLgdEK/zh2xcekilJkSUJ9t&#10;QDWhpIZSSzCRQsipEbOl5FaI7rnEy0XfxFTVmuQkBGxYi8kD+8t2MrxrV0zo1xdDOr6Eue9PQUJk&#10;GBzWrsJw/t9Q1ssrvTpjJMFEDO999tZEErISDy+cBL57gt8e38ePX9zB718/wqPrl6Cn8nTcaI3d&#10;zQ34H7/9jH/7+Qf88sO3+P3nH/Hkq8fYsX0b4tlp1PRwk3kf2VkZyKanfWDnbgkk/+OX3/GXH3/B&#10;v//0K/7y86+4efkqqkrK5FBOAI3AikVLMPvT6fh87jysXLYMW57Pvml/k7BYw2TqBx+ie9du6Nu7&#10;DwYNGITuXbpKMJk/i6DAjl1XUSEjHgJKevPZRcSlb/fuWLVkicxFGTN8OLp07oz+PXvK4yKKIsBE&#10;LFEvhnIElIiF2MS6AuIdO0sWzEeXjh3kdXoSTLr36Cz3J48fjwhfb1Sbs7GPxrQ534xIJxq1D97F&#10;7MkT8MbQvhjEdiGikzKHi3X9ioCSfh3xbv+umERYsX73NVSrQ3C8MB1ZoR5YPeMdjB/SC0N6vYi+&#10;hPl+rJfRA7vivddGYP4nb2PhjCn4dMo7WDl3JmJCRb6BAnHh/kii8TNpFciI1SCdYJJGY2dkXemD&#10;gxAb4Ad9aLB8B44Aj1J6tnKqsC6K3phGrsdTLBb3S0kiVBslmBgJMuEe7vC2t4M6JIgKMwVmk4l1&#10;aUJOZibycnNRTKCsrqpHY2Mrtm3fhR279mHnHhpCgsmNB1/i9pff4hwB4dDZS2ho2wdjZi7s3Lww&#10;5eNPMWj4KAwaMgJvvPE2VhIykvQJ2NbQSMNagUoRwi8tRUtlOeqLC1GYYoCextqPTtmWZQuxas5M&#10;wtscbF5thVhNDHbt2Isb1+7ItUxOn7mIo8fP4sTZy3KBtUu3vsDlO1/KWTn7Tl5B3c4jqGjaBWNO&#10;Gey8I/Dx52swde5qrNjsha0ekbCy85fvytnkEICgEDVCff0R6i5mxfxtAPmvRICJNsAT8aF+Mlry&#10;j4CJgJIU9k0DHVCxRtB/BpPoQB8Y6CRlUK9pQ/1lxMRh4xokREWgojAbzXWlaKLU11iwo6UaRw7s&#10;wIF9O9C2Zyf2HTuGtqOn0LTvmASTtuOX5AsM6/edRXnrMVTuOIXG/Vex98xD+a6c7LId8AyOk+Vg&#10;5xwEvwAlwsOjJJiIBdbcbWzgTIfXaf0quG5cDfdNaynr4MFjYS4ONGgR2F6ch4u7tuHabvGunEqc&#10;ry/DnV1N+GJ/K24Rnm5vr+O2DqfFLJycdAkmh8ssOFpdjjYxhMh2VkkIrs7KgSUtAymJKYhLMiHW&#10;ZP5jJo2IjIhIiIANsRUREgEoAkwElPhHJ8BXEy9F7AdoEyWciCiK+M1fQ4zSyN+KSEtWgcwrEbkk&#10;m3yCsczeFZ9vspdREAEgIkqyzt1PRk+EiOEaAR8igiIgZZmd6x+gIrbimBjmcSTkiKGcQG0c/CIU&#10;CIlUQBMdhRhtFPS6WAkmZuof8RK/HL0eRUkG2pBUgkYSSuPYP/8fgEmK0vuvwMQDJakR/yuYCAMj&#10;ZFSXl/Dpa+OxbsEsrJjzCSaPGYp+XcWQQEd6WVS2NOzDaJi3LvscRVQwBbzxTCqoQlJZJZVSmSFB&#10;vrCrmMBSToOcSu949YIZGNnrmZEaTyM1gfsvUyGKRFhjgAfKEzWwxIrEW3+kh3giLcAFqZScCG9Y&#10;okMILSHIjvDl9wFyWmNrDo1Dmp5GNR5htuvx9uA+GN2lA94Y1l8adBF6HzdiGPT03FRBvhgzsA/6&#10;dXwB4wf3w5h+vTCo80uYP/V9ZNIzN7HTrv5sBiaPGIIBnTqilwSTrlgw7QM4brDCtHffQPcOL8pc&#10;j370aN8YPgi282ch2ccNVQQSARpiNVbxHpv9uRk4UZqPvWJZdz77gbxMHLWYsZ8dQnw+mJ+Ffc/3&#10;9xBUlBvX4hXeqxgCGE9Z/fbrcP18NlZNm4LXRg2iYeyO/oSpof17on/XTpgwpB98tq6XuTHVBCCt&#10;jwcWfDBFGv03R/bHwk/fx5xpHyLAwwmpejUN6UfoJu67x0sY2q8berHuBvXoDod1q3mNVDRlG1Gd&#10;HE3QeLbUfh0BUUzh/kMMz9akEVIrFtwiiNbQ6FhobHytVuJ9wt+wTi9heLeuGEUjPJhgMv2NSQhw&#10;sMWqubNk1Gc0IXRc324y8XY4oW7mG6/KpLtj2xvx7e1r+IlQ8r0Yxnl0H1/fv4OW2moaqFScPLQf&#10;Pz75Er/+8B3+7bdfcPfWTVRVEggUkQgODECcWI9BJKslP8sf2dnYIsEE/w7g979IOPn1ux9w9fxF&#10;GTERi6yJl/hZr1qDdatWwcvNHVH0KEw0iAnslGLVVzEDZxWN2NiXX8GLLxCkBg7Ch4SUhfMXYPmi&#10;RTIfRLwPRyyo9snUqXL4ZsSgQZjx0UdyXRMBGyKhdezo0ejA3wswEdGT3jzvZcKKWMNERFpEjokA&#10;krLCQpgMBswj8Ig2IGCkW7fOeIkgLPbfenUClP6+2FZajFM7t9HDy8SKj6fK74S8/8owuK1bAte1&#10;izD//dcwcUA3mdA6vmcHvE6QHk/wWPvuRNTHROJKbTFMQe54e3gv+duewulg3fSn4yFykTrzWHfC&#10;eS+2F5G4PJL9ZO7HH2L1ovnYsGwegl3toI8MRIKCRi0imIY8mLBCIycMnTB4BEVTtFpOTRXDN+IF&#10;fmLYr1AnFiiMkbNyBJgIcMlk+4kJ9IevnR1sWW6269bCg+UfSHDTREbCmJhI4MxCQUERii3lMmJS&#10;XlmLqtpG1DS0oJGQsvvwCZy/9QBPf/sP/IVV/mfKzS++Qh2/U8TGYd1mG3w8YzbGv/oaxo4bj40b&#10;NiAjNRX5LMPi3Gy01lTj6O42nD6wF4dam1BfmIeUKCUCnGyxafliLJo5A/Onz4SjjQPM2fk4fuQ0&#10;7vD/RI7JhUs3cPzMJRw5TUg5cxVHzl7D0fPXcfbGIzz8/t/xC+9FTBfOrdoO91AtrOx9sc4hEKtt&#10;/LBsoydWbvbGZsdAeHgGI8BTvNH3/zcw+ecjJgJOImCMCCNQBkDj7UEwEUM5tgQTR0TRkUtSR8BM&#10;iIyPDCWYLcVK6iNXmw0EKHckiUUsS3JxcG8rzp06hNMn9mP/3u1yuvC2vXux69gZ7DstIiWX0Hzg&#10;NOr3nETTgfNoPHARNbvOomrnGfmunJPXv0FR3X64+mvlCri2jgHw9A6Dv384/Lz84efqgSDxPipP&#10;NwTQwfWyIaCsWwmblYuxiQ7xOurf1bOmYdPihQi124y86Ejszk/HycpCnKt5lux6s7UGX+zdhge7&#10;W3isDPtyM7GHcqS8BMcI+a35ebRTCTCpCdnqaBiUNODqWETHUa8SPNqTV8WwjAAMASFi2z5UI4BD&#10;AEg7hAgR+4ExSX/AirdKJyMpHiL/I5zGNkwjP4vZNmIoJ0BnIJyIWTUa2AdFyvyRZyDiL0FEREwE&#10;pIitABUh4rgVP7cP86x2fv69h7+EHFv/UDgHhcE7JBxhdIDUURpEaVSIi3mmcwSYiJf45XG/2JiC&#10;ipQ0lCb+vwOT9ohJejS3EkyeRUzcrJ+DyaT+feWMjemvTUCIoy2K6B3HRQRh1gdvozeBoi+N34Cu&#10;HdCbhntw15fkVFDR4PN1MciNplfEB89hAWRHqWVyXGFiPLLjY6Ag1c+e+o6cGSJmloykshzd5U94&#10;vV93rJ72LmI97QklCrlIWGm8AqlUnnHutjD6OSPZ30VuM8N44wSWdPFGYp5TykLJ5YNWEUy0Ho6Y&#10;MnwghtJznDCgJ0b374HOvMfXx46BgUpSrFw4dsgAGXEYP6g/xlHEM0yZMJ6KNgwtJUWIpwcx78Mp&#10;NKTdCF1dMJxgMoJQMKJvT4wi1Azp04Ng8gK6UHHPeut1dgQFG3kGqtnpm0UExEiDzYprEcM68QS1&#10;QPH2Yn/5vficFx6INPEG5sggNCbpSO8m7CWgJLjaY97YkXi1Rw8sfX08Et0c0JSagBgfF7w9fiQ6&#10;0NPuReM+fHBfDO3dDa/xOd3Wr0Y1wUYM51h9NhMDOneiQeoFpzVL6OmokUdgqyrKRFpiFKa+9yY6&#10;scwH9++OQX26ogeNzqgBfeG83grlYgG8zETUEkpqk6Pk+4HqCSf1hJM/xBBDiUUDwaTeoJPrj1TS&#10;yJTS2HisWILXWT4vE9ZGd++KfiK3gpAy59036dWsx+JPP8Ko3l3xSt/ueHVgL4wizA7v8iI+evUV&#10;+NtuRmlGCq4cPYCfH92TUPL9/bv48/ff4vdff8aP336NJw/v4eGtG3j6xRf4888/4SQ9MvGyvWVL&#10;lsrl49VqNT2BGASKRZcCglBRVIx7V2/ghy+f4usHj/DFzTt4cPM2Th45hlIaOAEm4rzN69Zj7cpV&#10;cLS1Q7B/gPSkVfQspn30Mfr06i2HcETya8eXXsKQQYPx2ezPEBQQID354rw8uW6JyCnp2a2b3G5Y&#10;IxIk2Q9oSEUEROScvPryy+jRqROG9CMIDxsmh3MEoIhZOWIhNjGcI6YXlxYUSDARQzlDB/bHSMLx&#10;sGFD0LtXL4wcMgirFi6AiQpiX10NTu9sRSMNqs2iBWyXfViufeBDb3abJQtNBSb4bl2Fd0b1k/1r&#10;TOcX8TJhegTrfgVBsEYbgav0JgupPD5/byKG9uqJkQO7U3pg9OBeGDO0F0aw7wxlGxlBgH15ED8T&#10;8Pt27sjn6EhIHgibNYuhphOh9PdEmKcLFGzPCZEhMoJiFgnwep18dX60rydSCC3maCXyY9SwUAeU&#10;EmhL6aiIlV/NOq2claPx9SYEOMJl00asW7IES+fMhdWyZXCytZX1Ek3IS0w0IC01ExkZZmRk5SLT&#10;nI/MXJZZTj7S8i2oaNmJ41du4e63P+LxL7/j4Xc/4h7h9Nbjr3Dy4mUUlVdhi50D3nz7bSxfsRxG&#10;KuMCczaq2Od31NdiB8u1trgQVYVmtNVW4Rjhr7WyGDFhgVi5YD6mvfc+FsxZAG9PP2Sk5aCpYTv2&#10;7juMg4dP4vDxczhx/irOXLmDk5du48Cpy9h97CKOXLgj1zG5+eUvuPTge1y49y0OXbiH0qZDiIjL&#10;kcmv6+wDYW3jA3sHL4iX+P3fGcpREEyoXwn2Yg0TfVAgNF6sS2dHgokdwcQJGn8fGNQKOUMlnfW0&#10;1WoF5k3/EEvnzsTiOTOwnqCioi6rKi3AgT2tOHygDceP7scBOhFNO3dhB8vl2OU72HfmGqHkBKp3&#10;HkXr0SvYe/aefIlf5Y5ny9IfufglCmv3wTVAi7VbvLBxq5dckt7bO1iCSYC7F8II+JG+hDY6Wb72&#10;m+DvsBkRnk4IcSE4Lp6LjyaMpn7phYl9e2DV1HcR5bhJvrXeog6RK2KfLMvF/V1NEkwu1VficFEu&#10;9hfk4EiZBQdKS1CTbmKZqKCjToijIdeFKhCriUWcIR0xz/NInkU5MiWIiM8i8iFySdpBpD0iIqQd&#10;XgSYiCEdH3WchBD3iGi4hKrhJFZkDVLAjvC1lQDiEKyAf0yiXMMkPrdYiljLJJCw4hKuwUavQKxy&#10;9MBSG2cpy2xdpCy3c8VKB3esIZhYP4+qbCaQyKiKGPaxd8V6Z3d4BIUiUqOBhmAiZuXotNHP9A4d&#10;sbzkZORT75Qkp8qISQl14//roZz/EkzC7W3htGIZ3KxWyeS0baWFSNGqMP3dt+TskAHdRfJrdwzu&#10;1gkje3XFqs8+RTIVTJkxCdWpKSjnQ6dHhiOVNC6mpAkwiaAC+4yNZljf3ugrDCQN4xBux9KbW/ju&#10;JPhvXIXkEG/5oI0ZiSjWKeC1cgHmvzYWS96agBVTJmL5u69i1QeTYPXxm7D66A2s4daD55jYCBuy&#10;khHn64aPXxmJQfTyhnXuQKXbGf27d8Z7kydCEeQLH2c7vDykP3ryf4eKPAjCR98OL+CTNycjVavB&#10;HnroRnbGWXxOASWv9O9DKOkhZ7OIYZER/XthwqihGChC7LzGp5MnyFkzbdlpaBQ5JmlJhAyThJAQ&#10;q5VY8fabWMZz1r3/FjZ8NAVreN2Vb02mTJQRkbC1K1CuVaKBgGJRhSHZywUaGuo0HzfsSDfiWEUR&#10;DGH+eO+1V9CFzzOA0DF8aH96tiJiMgAB9lvkeiIZUZGY/86bGN+vN9bPm0GPNRSNxTnY3VSO7XUl&#10;iGND+OCd19GVnvHAPt1kvkrvLh0wks+3efkS5LKh1abFoz5FvAxRTdFQotBAQPyfouV9xqBJwAnv&#10;t4oecA23dTQyXquXE0o6y4TncSxTMdtH5O4seP8dhLs6Y92CuSzPzhhE4/ZKn+54mUZvGMHkw/Ev&#10;w49eTj6vcWZfG355/AC/PXmM7x7cw28Ekn/75Sf8/tP3+OmbJ3h87y4e3b2LH7/5GlcuXkR6mkku&#10;eLaJBt7FxQVubm5wsneAp7MrEmN0qCwsRikNV3qiUUppfiEqS8qQlWqSs3PEyq9rV6zCfMLGnJmz&#10;MHfWbGxav0EuR//m5Df+iFrIYZw+feRQztChQzF/7lzoY2JQYbHIVVxHDRmCsc9zRkQEpR02kvV6&#10;OfPm9XHj0KtzZ5n4KuCke8eOMv9EQEx70qw4V+yLrVgjxd3ZCV6errC3t8F667UEHFtoQgJhiqVi&#10;SE/DjhILdpUVw8J+lRAWCmN4KB2AaNSZU9mRU+CzZTUmEjaGs74n9uqESQTacYSU1W+/hgq2jeNF&#10;WVQySqjcbeDjuBnrVsznc/TH5PGj4Wq3Fp6OGzGTDsQQtv2BrLfh/bqgD3/fheUxbhjbzOpFNBSu&#10;CKahCHR1gMLPA/GKECSyDSdpaOyiVM9W5/T1QGKIPzKUYTLHRIKJnJEj3mwrXrOvkiu/Rvn50iC7&#10;w5/P7bplC7asscLa5cuxaulSrF6+AhvWr2f9uiMiXAW93oiUtEykpGchIcUEfWoGknMLYbKUI7u8&#10;BqUt2+mln8JlAuk3f/4Lfgfww1/+HbcePsLuA4dQWlGBomILill/OVkZyMtORzXhpLm6ArWlRWw3&#10;Zuysq8Lp/btwoKUOej7T+uXLsHLREmzesBkOds7YaL2VULwa69ZtRlhEFCpqmnFMDOdcvycjJruO&#10;nMWOQ2dx4PR1nLz6EOduP5VgcuOrX3Ht8S/Ye+oWDOYabPVQyLcL27qGyhcQhoi3W7s5Ejbs/zf4&#10;+Hvyj4OJSFRW0wgr/1swEe/KEa+YyDMkSt3oYbcF9hutEOztijA/Tzhu3YAlC2ZjzoyPYLdlHbIy&#10;qK+O7MOlKxdx/NwF7Dt1UUZMdp24hO1HLsqhnD1nbmP/+QfYI94ofOSGBBORY2IqbIJ7UCysNtPj&#10;X+8COwdveHkFIdA3CEGePghhPwvzcpdgEkbnU0U9rwv1Q2ywN5/fDj6brWA9fyamTxyNd4f0wtRh&#10;/bHw9THYMn0KlJtWoyI6HEcKM3GhphRXGqtxoa4Sx8qKsDsvB7UpNMyxsTApVSybWBQkpiA3KY1O&#10;QvrzHJM8KAgkYuhGQIku69k0YLEvwETAh9gKaJE5J4QSASbimIATETkRQzrtgNIeORFb5xAV1rv7&#10;U/wkgIjoSSyvnVQkVnutlKu5iuGeIAKKu0IL24BwAoon5q3bis/WbMTsNZswx2ozFm60k4CywSNA&#10;gs4WMYOH11xp5yLBxCs4DMroaERFR/0xXVjoKBExyUtuj5gkyxwTsUiiSH4t1elQpoulxDwX6h46&#10;oWJ17meika+YES/0LaQu+b8CJo2Zmchk440P8EMOb6iaxk9P8BBg0pte0/B+IoGyH4b16CwNztLp&#10;H8uxSktCPPJIY1lKMdVYjaTgQATZbIGHtRWW8JyRJFoRJh7N7WfvvoElVH5WMz9CNBtbMYFErKRa&#10;kxqPlmwj8nnjywgjYkhJTC8WUx+HPpcRlIEUEWae+/orKNSp5ep9UbzO+6OGye+G0XsXCZ4CTN59&#10;fTz83emRbV2PsUMHoGcHMeX5JQzq0lGCyZz335VeXkl6CmxXr8C4wYPQj8ZVREoGdusif/PxO5Pw&#10;9sRxGDV4AIaJ4ZRuHfDq4H7YOPsTmAK8ZLRku8mAQ4XZBJNoLHx1rEyiFff6qohOcCvG/8X9i6RW&#10;sUbEincmSyARhl5IW2YKWlJ4nXQDjlhyccDCjhHgjalvTkSvHh3Rn2A0aGAf9Oz4AsbSqxbjq035&#10;2Uilt7rswyn4YOQQWM+ZDu/NaxHguAURPs4I9nTAxjWL8O4b4zCgDw1M944SrAb26oahvXti2huE&#10;QpZLUWwktpl0aCKYNBpVFG4NGoJIFCWa+1o0JRJMEmNlpKeOnvG29GTszDEhkPX7cudOstzH9eiK&#10;V0SUieW7gnWeQu/MlcZVJMOK2U4jCXxj6YEP7vQC3n1lNEJcHaVneuvMcfnW4p8JJj9//QRP79/D&#10;41s38CWB5JvHX+DJFw/x1cOH+Onbb/Hd19/g3NlzqCivRGxMLJWYN5YvW4Hp0z7F3BmzsGHlGtis&#10;24Dl8xfi0ykfYP70WXB3cJbrmIhVX+OjY+RQzvrVVvh8zjx6wnPlOibiPTji/ThraRhnTp8hE1/H&#10;jBotoUSsafKSiJwMGITF8+cjgspcDMeIBdTeePVVuWqrWMtErOq6buVKCR7zZ82S0RGRV9I+ZVhE&#10;T8S0YTHkI2BGzMoRCbBicTaR/JrLvldmoYGsKEFJSQFK2AZqSi0ozclGZhy/1xMgc7Kwr7IMJ5sa&#10;cHZbM043N8g1YKqzUlCXmwrfrVYY27sThrPdTe7XGW/17YyJYihnyjMwOZSbhmZTAhpyUrCjuhDm&#10;VD2sli2E42ZrVFuyCHQp2GK1lCDeW66fM6RXR0Is20z3F/H6mCEyETI6zA/KQC8o/D0RFeyL6BA/&#10;GhBnBNKwqgJ8EBsahEQRRSGQ5MWKKCoVGBVbYbyYphqDPHpg2TFRbB8R0FFPRNIwBhBixZtk/Vxc&#10;4WJri41r10owWb5sGVazrrZutWdd+yNCoUFMfCISU9NhzM5Fcn4R4rJyoTaaEE1QSS8pR8PeAzh+&#10;5RquPfgCt7/8Cg+ffoPvfv4Vv/7bv+HRl1/ixInj2LG9BdUsZ0teNvIzTSwHKmmTETUs810NVTL5&#10;WiyDvnHlCrjZOyIyTAFlpAaBwsul0re23oL1G21h5+wJvxB62cYMlNS2Yv/JS7h092vcePyTjJic&#10;vfUEx648xOGL9yj30XroEoy5tdjiHoHPVztiq3MwIiJjEeYf8H8BTDQyOvCPgok5UY9kAqSPk50c&#10;Fs4Qicu5mUg3xiOQDpT16qVYu3Ix3JxtEBkRiFRTMmqaW7H7+DkcOn8DJ649wNHL9+U6JrW7T6Gk&#10;5Qjh8RjKW0+huu0ct8dhNNdKMFmzyQOrrZ1h7+gDX1/Cmn+IXLlZtIlA3lMY21d0kDe0Akg8HaH0&#10;dkZmrALNBO1WSyayokIQsGE51k2bgsWTX8acsUOxdNIrcJr1ERTWK5DJMmqhnj5JKDlH+DxZVYGd&#10;eXkop1HOjSUs68XLRrNhIQxkp5qRlk1IMP/PacBiOEfkmojPIplVwIkAEhFBEfsCTP46ctIePflb&#10;EsHvBNQIOLFhe7ILjJDRFAEvofxeJNom5D6bxSPWSonn/4ooioAaa1dfLLNxxgJrG8xasR4zlq/D&#10;7NUbsHADAcWO+svFG9YuPljr5IktHr7wDY+ESqtFFG3zfwUmFoMRxYkGFMbq5HThf0kwqUlJldOG&#10;0gkYmaSswuQkxEeEYu5H72MQjc7wfj0xZmBfGvaXMLDTS1g5cwbSFApkaagwPDwRTe/GRGXrv2kT&#10;powaiVdoACfQkL5Mj34MvfQFH7/PTuSHXD5gVnQkFWQqdpfmopmKso4KsynLIJdW3zT7Q0zo1hHj&#10;CRmv9XyJ0hFvUtFO6t0Zozq+hGGU9ST2etL6wSoLIp1sMGlAPwx84U8YS3gY2bcburzwAsYTVkJJ&#10;2YHsWBNHDZYzddpnpQi4+YTGWSTwKX3cMZnn9uzwIvp2fBEDu3ZAL+7P//RDqKh8F8z8lB5vBwwW&#10;uR408gN5zhv8Hz92TLHMumj0u7PTuB+DTR9/gPE0ZO/06oJphLgPCBWTu3bGm906YSLhblSHDtg8&#10;azoNfrxcObYuIUbCSTUrXGzlEA+hIyHYDx+/Oxldu75IeQn9+nRH784d5DCUz9aNqKPHlx8bDeuZ&#10;n+BlXvtlwqKY5jya4PFy/x4YM4h1NbQvxo0ZjJHcCjDp270Tn6EnDY5Y56UjZk6egJQgT7RlJ/AZ&#10;1AQRJUVFUaM5ScwyikZTklhaP0aKSNgVEaI2cY8FOQjbtB7jeR2xkN44gsfEPr0whu1kzWczYI7X&#10;0YPfhJE9uqEvvx/dsyvG9O4mZ3m9NWYk1H5euHh4P767ewv3L13At48f4tcfvsfjO7fx6MYNPH3w&#10;gHByH189eIgfnn4tlyn//Zff8M3Tb3Htyg3spwEqyCskVNjg7Ulv4e3XJ2MeQWTFgkVYMGM2pr/3&#10;IRbNngsvZzcJJgJKhLSvY7Ju1RpsXGcNP8KNIiwcwYFB8KfnqlIo5XCRGNZ5to5JDwzoPwD9+/TF&#10;sAEDsXTBAhkR+fCddyR0iIiIjJ6MHClzSMRaJXLdko4d0ek5mIi1TQbxmBjOEdGTWdOmyVwVASZi&#10;DRSRlyKiMQlxsUg2JiBDvLMjMw25plTk0bOzpImISA62FeRje0GenE2wt7QYbUX5aCvJx5HGKhzf&#10;VgO1pz1eI0gMI4C/2vNFTBSJsC/+CWveeRXV0RE4W1FAoExFWTK9I0JwnikRscogJGjCYMkyIpfO&#10;gavNWkx6eSh6dSTEd3sRw/p0klPPx9EbdSL4JtMZMND4xalCEUXvNcLXnV71RrjZbESoWJyL/TtZ&#10;E0EPlAqObbyISi1Pq4Y5Rk0oIaAk6ChxVEzRSIoMh0IsmOXkAC+Wqa+zC3zFui4eHvAkKNrb2cGa&#10;oLlqJUFltTW22DjAxz8Iap0esclpUCUl0ygIZZ5Fo2GmMclHWlEJciuqUdnSih0HD0kv/srN27j7&#10;8AEePnqEr776Ek+fPsbVy+fRUl+NTOq4RN5fOu+3gm26scKC/LQkuG7ZgGVz50gwiY+hUbaU4+jh&#10;k7h+ld7/gWOI0ydjweJVeO2tDzB11gL4hGpQWr8Dh8/dxIU7T3Hrq19wkyKGccR7csRQTtO+c0jI&#10;qoStlwrL1rvL3Aov71AEsg2G/R/NMfnnwSQnMR6JhEenTevo2G1gGSlRmJWKlroKnDi0B6eO7pfv&#10;y/F0s8enn7yPmbNnwM0vEGkFZajavg9tx0W05BKqdhxBRmkL4vncsekVSMptRGH9YdS0nUFybj0c&#10;fdRYvdEDG7Z6wd0zVL4hOsg/WOaY+DqJyJwTIglCYkn6qEBPeNmsgzclNSoMe2vo2BzfjTvHduFy&#10;Wx32F2ehiAbSf9XnWPL6GEwf2gefDumN5ZPHwXfpApiocxoMiThaVoZT9Q3YTwenOp1wGk8jHZ/C&#10;sjIhw5iFlMxCpBZWIK20Vr79V0CCgBMBDWIrgEG8H0cmxj6fpSOGeNpFfP5raR8OaocZhSFdRlR8&#10;NHEy98Q1RA3nICXcwjTwUeoQojNCxXNjCUWG3FL5kkCxHx6XIiMu9n7hsHLwxOfWthJQZi5di1nL&#10;rTF/7RYs2+SINXau2Eow8QuLlBETkfz6Xw3liByT9oiJWJL+XxJM8rUxEG8JLYqPl2CSyZvSBPpi&#10;xpS30IOGWYw1D6ahGSqHO/rCdvlS5IkpR5RslRrGoGB4Wa3Fh6+M/SPiMbxrF4JJH8ynwY4O8kGz&#10;xYx91aVoystAbSa9lPQk1FJqTHoJJg3peqQEuyN082qKFYI2rECA9TJE2HB/PT2YFYvgTwVpFC+C&#10;o2Jtzc+Amp3j7eGDZP7KmL5dMbJPV3Tgf48aPBCRgaRsf3cJJv27vIgRhItBNPTCI5w2eaJcTdDZ&#10;epWcqSPXMaHhHkPoGEx42cD/yk1LhNXSz9FdDEHx2iP6d0c//s8ofnaYMx2VscKgx/0R/TCHBkC1&#10;ZSMCVy1BOK8bZbMBKnqkio1WCFy9HG5LFkLn4iANvMhLqdJpZG6KABxxTAzl7C3IhoH39T7B4UX+&#10;10v8rwF9e2JQz26YMGQQ7FcuR3lqMqoo1rNmoAfvWww5iUiNCLuL/fZ1N/r16oRhg3pjUN8ehBMx&#10;S4TGkQAhnv/NYQOR6OeM3eZEbEtWodkgFodTUlRoSVKjJTFKwkmzgBMxnJMUi1oqvG0m8ap9MyL5&#10;nBO6sE3wWq/16SHBRCS/Lpz6AT1mDVzXWmFo55cwpBOBql8vtoWO8v4+fG0c0ulNXz9xBD8+Inh8&#10;9RjfPPoC31F++PIxvv3iCzy594Bw8hA/EUp+++FHfP/1N/j6yyd48ugJ7t6+j5vXb+Hi+UuorayV&#10;60z4eXghOpLKMzOHBsYih3PK6VE319SjrqKKnl6KBBSdJlqu/rpyyTK89/Y7+GzGTMyd/Rk+eO99&#10;fDz1IzkrJ5lexOqVq2S+iQCTPr37oBNhU7SphXPmyhwTsZhaewKqGP4R37Xvi8XU+vXsKUUkv44e&#10;OhQjBw2Si66J8yZPmCCjJiK3RCTCqsPDCUorMP3jD/HZrE+wYN5szJ7+KWZ+Mg2uhPwiejjbLEUE&#10;+Sz2k1Q0Z2ehrbBAgsl21sNeGtMDtaWIdLHBxL5dMJRt5tWeHTCRYCGmC695ZyJqtApcqStDpT4K&#10;9kvnYfaH72PpnE+wZvFsbqdh7ZJ5iArzRTDh5q3xwyXED+j2gpyxI6Y6j2YbEmCSadAhyxiHRDoW&#10;SnqxAkZ8XWwJ/45ySqkywAMx7JvifUdF8Vo5lJMjpg7TAcjnZ0tSPEqMicgnnKRq1IgODESoGM5x&#10;cZERk3Yw8Xb3gBs9ZgcHJxkx2bjRBhs2bsUGguj6rXawoeHyilAiLMGAKFMm9Kzv5EILjITVxOxc&#10;JGblIC2/AEVV1Wja0YaDx4/hxu1b+PHnnwD8B379+QfcunYZRw/swe6WRrQ113Fbh5aqEqRRAa9g&#10;Hbz3+mvYuIYwlmBE2449uHeH7fP7X/Do8dc4eeoCikqqEayIxtotTphL4zB78RosXmuD4CiDXGDt&#10;7jd/li/wu/31n3Hx/vdoO3ZNgomjXzS2uIbD1UeFQBqkYG/f/8PJr/84mEQH+UkwSVCEI8jVEZtX&#10;L4Or7SYYqafK8rOwjWByYHcrThzei4N7tqOU+jyEet16ozUBYws+pwf/2QprWDv5QpmYhZyKbcit&#10;bkOqpQnJBU3IKt+Niu2nCC+nEJNSgk3OIbDa7AUnd0JJiFZOFw7wDYS3k6tsE+HeHlAHeEHLNiXA&#10;JMzDHp5brBDivBlFxhic292AR2cP4vGpvbh3cDtu7CSg5Jtg8neB85yPJJhM6vwnvN2zC6aPHAGr&#10;99+DaqsNqmiMD1J3HK5tQlsp20h+OapyilGYbUFmXhnSi2uQWdGAzMpGpBZXy7VIBIiIrXijsJj6&#10;K+BEgIqYtSMiJ0IEeLTLXwPJH/DCrZzhE5eMUJGjQtgIjTUiKDoRPopYuIVo4CIghbDio4yV36n4&#10;Gy3/Iy6jgHCXBw3hKVhrkECz3sUXSzbYY87KDZjNcp+3ehMWW7OPOLjCKzAUkWoN1FFqOYOxfR2T&#10;djApoO4pIeCX83NJgkij0Mk3h5fGxsi3iD8TQklslHzVzDNRozhOhWLCSYFO8X8HTPT0GDMiFTCT&#10;sgwRYTAoqXxImTPfexs9u3RCj86dMKh7Vwkm4wb2x9ali5FLuqpKS8POwkLerB5LqeDF0MUgER3o&#10;2ePZbI2+vbCEnr14dbWYjaGjaLyc4LdpDaHCTq7HIV7215yTjB15qWjNMaIpIx4Npjg0psejOTOB&#10;n/WoldNaY7E9Pw0N2SzYOJIbjaUh1BerZ36E8f26Y4Aw4p0JUfTkx40chq3rVmLtsgUYMaAXBhBI&#10;BnV7CX15zoTB/eFgtQKpWhU2EjyEcReGXQw3jRnQG8N6d8W8aR/A19WOHvhU9BdDKj34/D3pQYrn&#10;o2yd8bHMK9mWmkjAiJJgcpBQsT8/U0ZCxNCOSIYVQz3N3AoQaaU3Js4X37dDiTguzqtPYFny2HZ6&#10;JobwILzz2lh05HP0JSgNG9If/Vn2YwcOgIuVFSroRZcak+C+ZhWmvzYRn70xCfOmvIEZb72Kj+gh&#10;THvnNUyZPB5D+vdAr26dMLh/bwwk3PTs2gn9enTFq8OHYuPnn8GsCsTOzFhsMwooiXwOJkqCiQrb&#10;EkXU5D/BSWKMvHdLlAIqm81YTmidRJh7mYDyCu9vGNvItImvwsN6HRZ/NJVgwnbQowtG8j8Hs17G&#10;Dx6MDUsWoCjVQDA5Jt8q+5dffsFX9+7h0fXr+P3bb/Hrd9/hm4diYbWn+O27H/DTN9/iy4eP8PgB&#10;gYVgcv/OA9wjnDz96ht89/R73Lp6E8cOHMKFk6fw41dfA7/9G/Drn/Hn737CT19/i0unz8lcE/F2&#10;YTGkI8R20xZMmvAq+vbshS4dO6HDCy9KqBDvzNm8cRNmEVgGDRgo4aRzx87ynHGjRsPF1k5O9V2+&#10;cBHemDgRH7z9Nt6ZNAkTX3kFr40bJyMpQkT0REROBvXpI9cyGcitGNJ5ZQSV47Llcgl7kUibzb4T&#10;6u+PqVPeYZt9CT26UAhw7dDz+SefSDBpyMtFcWICqlKM2M79PcUWQnkO6jJT0WRORzPbXKDNeoJJ&#10;NxkxmdirI17v8RLGs62vYVuoiorAhapi1lsEVkybgv5dOz97VUQXMT2e7bn7SzTGM7Bp1UJC/CCC&#10;yYsyUiIAZdTAfpgz7T0JH6kEm1QavTh1GDRhflCz7wlAUdE4RoX7Qx3sLRNk44N9kUK4TmM7zlSG&#10;U4EpZcSk4HnEJDc+FunaKBpBenI0klEhIXQg/BHk7Q0fd3f50kR3QoqHuxfFF66uXthq64hVa9dj&#10;zsIlmL98FTa6uMMxJBwu4Ur4sW5VyamIyzRDn22GzpQOLRVufBq94LwClNZUoXXXThw/eQLXrl/G&#10;g/u38fXjh/jl+6/x87df4cmD23hw8zKunDmGxvJCbF2zAm+/Oh7LFiyUEZO27Xtw9fJN3LxxD9dv&#10;3MWDR1/j6Xe/yGXxa7bthjeNxIzPV2LCO9Mwdc5y2NL7j6Jhzi5vwZFL9+UCa4fOP0BcehlsPJVw&#10;8NHQo9UjNCwaIT5+ckn6vwUff0/+T4KJnDrtaAfrZYvguHkdDLEqVBWZUV9RhDJuLXnUcZUW7N3V&#10;gj27tsFSakFEdCyWrbfB29Pn4a1PF+DztXZw8id8adMQnVZCKGlD1c6zqN97EQW1+xGqzcR6+yBs&#10;sPODl78aCpUeERHR8PXiZ0cXBBNQo4L9oQ1hO/PzQDjbX5DLVjivIyzRWTVE+mJPVT6u7GvCxR3V&#10;uNBcgXv7WvDl4Z04X1sIi9IPfks+w9p3X8eySRMwc8xovMt++PGwYVj3yadQOLoiLzYRLfll2F+z&#10;DfsbdqKpugVF5Q3IKKmRQCLe8JtqqZb7AkZE9OKvl6MXcCLWKRFDPCKiIiBFTCVWPwcTASTtU41l&#10;/kn8s6TZcO5H6tMIb+lQJJgQEZ+K4Odw4s625ByokCIgRXz2Co9GYFSCPD8+sxAGcwkSCFEqwo53&#10;ZAzbVBCs7N2xfLMTlm20Z7m6wMMvCOEKJVSEErVK8b+BST4dsNKUNFSmmlDO/ZI48RZxASbtUPIv&#10;AiZKRyfE+fggMSgIWh9vJIaHQhvkj0Uzpslx52HC6+3dXS6PPqBjByyf/gnS2djrMjOwLTcXaWHh&#10;mDXxNQz50wtyTYvRPbtjIM8b0as7Jo8ehnfGjsLkYYPw9ogheG/MULw1tC82zZsuAWMbKVdMXRUR&#10;k/q0OFQbo1CmV0og2ZmXIqGk2kgDmZVIgDGiIkWH/Fh6yPEa5PP3UT4uWPLxu3IJefFumKEEjImv&#10;DMeksSMwklDSq+OLVMId5FomIiKymTAiZh1VmTNgu2opBvO7IQSXkeL5XnoRvfiMYkG1N8ePwsTR&#10;gyWUdOvwAgYTWEb16ozRfC6HOTOfDW1kpkhjLURAiBjWEZGP+sTY55EQndyKfJQTZQXyBVNiXxxr&#10;hxXxWSyylsNOWJtEjzTUH+9OGo9efbph1JjhBJMBMk9nZO9eCHZwQA3LPIfKJlW8CVSjlMM6qcpQ&#10;aPzcoPB1hSE6QhqMKZMnyMhJX8LB0AF90L0Toa1jR6yYP1cmvwr4a05WocUQQRgRoqAoCSUqtBJM&#10;RNSkJZHlTgXXQgjcI17oRxjT2GxEHD2qlABfrHz/XTlENYYwOqFPb7xN6HmPSuC1QQMxirAi8ksG&#10;d3oJk0YMhcPaNXIGVFGqETdPncSfCSZP7tzBvcuX8eT2bQkqv3//PX4hUPz27Xf44auneEIoefLF&#10;Y/nG2d9//R0/fvsDQeVLfElI+en7n2lcfpLnfM1z/u2HnyWU/MfPv8npwv/20y+4deWaXMdEJL8K&#10;EdGTpDg97Ok5vTZ+AnqJqAgBRCxL37VzZwkkYmaOODagX38ZMXmNEGNLYNEqFHIGjohyRHFfDMWI&#10;tUnEu3PENGExDVi8OVgM7Yj35Yg1TGSk5IUXJKCsX71aJr6KJFrx4j+RXyKWtp/96ceso67oTjgR&#10;INmFbVgknK+Y85l8C2h1VibbOkGd9b6/tFRGTCpTDKhme2srycO2whwE2W7A5IHso2y747u/iFe7&#10;PhvKWf32RFSqw3GqOA+NKXrofN2xePqHGNn32do4vfg/YlE+sUbPuKH9MZLtvg/biQCWVwb3wyoC&#10;rIiGiLUs4jVhiFWFyPem6Pk5QRuJOB6Ljgxk2QTxWBgS+b2OXq7Oxx1Jgb5so0EwKcOQoYmkYlJS&#10;VFRINJL05FK10UiJ0bK9RiNereZ1FIgkpAQRUrxZrm5uHvKdNw70ALfaOGD9ZhusXr8JKyjL6KEv&#10;2rgVn1OW2dhjs7cvvBVqRCYkQZuSitjUVOi4TSCcGNLTkJhsRJLRgGxzJmprK3Hs0H58cfcWfvz6&#10;MX58+gV+//Epfv/5W9y6eAqa0ADMnPoBweRzqCKoh+pacPXSTdy78whXrt7C2QvXcJmQcvfxN7j9&#10;+Fs5K6duxwEkZBRis2sg3vhoLka+/AY+mr8augwL9py8gcrWYwhQp8opwyJi4u4fDT//SLnA2r9K&#10;xEQM5RgIJplxsdAE+kkw2bBqCes7FKWEkeaaMjTXVchZOYUE4uLCbOzY3oCDRw6iqW0PiutbkUrj&#10;7aeKx+L1jnj/s+WYumCtfLuwylAkIybmqr0w5NYjSJMGG/dIucCaeIlfhCJORkx8Pf3kOiZiVk4M&#10;9Zt4qaAAEx+27y0rFmDzsrkIctwIc7wSB+stuLq/GZfbanG2oRQXm8pxY3s1TlfmoSGRxjPcF2VR&#10;4VLPWtSR8FuxArNfGYtXe/TEW4OGYenU6Qhz8EBuXAqqaewri2tQUtlMoKx/BiEED7Fia3pZHTLK&#10;654NqzyPkoick3ZQEcfaV4oVgCLgpD1qIiIl7XknIQQTsa/hcU1SJsJ1yQgicPir4tg24iWchMYY&#10;pARq9PAhdLgFq7DVIxCbXP3gSlCJ4L0mZBUhncBkKqpCYk4xNIZMBPB8ca6ddxAcxBu2/YMRGhFJ&#10;MFHJoZz26cLP3pVjQC4hpZiQIsCkwpCM0njaoH9FMNH7+CI5JAhpEWEwhoUgOyYaeiqVOe+/Ixce&#10;E5EGASViqEAMe6ydPRPFCQmoY6ePp6ezeupHGNetq0z0HCPG1vkbEV0QL3ITwx8iIiFyO8RWGFkR&#10;1l9Ims2Npaeel4oak1hdNIZAwgfXRXCreLa+Rmost1pUEUwq6L0X8/tynlefKRRzAveFFxaFGD9X&#10;rJjxIYbTCAuFO6Tns6EDMawh/lMsPvbqkH5Yv2guDOxodexo1TkmRLHROxBOnNeuxGyxZgnPE96z&#10;2IrnFC/RE96lmKUz7a2JcFy9GN5rlsPg4QKxgJp4OZ9Y6VUssNZsfLYSbHNyPMHk2XtxttEYCDhp&#10;oLRlpWB3ThpaUhPk97UJWgLNMynXKmBRhaIxNREJ9DjfmjDm2b0L7/b5uhYjenSH7+ZNKGUDK4wl&#10;DKUl00jloj4jFQX8f6GMSjOMaKHXl87Pn055Uw4fdOW996axEXXXr2sXOK1fSy87C9uzDWgyEEYI&#10;JtuSIikKipJQopZgIqImckiH5duUqMX2VLFmSxTSAzxRoApDFZ87yskOCya/jlc6d5TJysMJdkMF&#10;xLHORfRMyDujhsPd2orKJAYV6aly1cYTO7bjwoF9ONTShNvnzuAvP3yL//jxByn4+Wf8+w8/4IfH&#10;X8ohnR+fPsWvBJYfvv4G3z/5Gt8RWL55/ATfcf/Hb76jcfmW5wj5Bj+IY0++wa8EmL/88hvuXLuB&#10;cksJdFE0fuK9EBlZKLMUIznRgK2bNuP1VyfKJFexbkl7pELsv/RiBzltWLxtWCTIamk4UxLFTJo4&#10;eh4JyKbhyzGlyVk18fRGxHExZTiIUP/y8GHyOmJYR5S52Be5JgE0BLUV5TwvE3H8TQLrUE+FseCz&#10;2RIgxXndO72Iriw7MYQy89132Fk1aMgzo8lsRltBAes7n45ADgE9A7uK83GUhmKnJRcBW9ZiYu8u&#10;MqdH1INIwBZ9ceXkcaiLVuB8WRH2mNPke4riQ7xhvXA2RvXuJtv2wE7P2rnonyJ6KI6NoTOyYs50&#10;ORMnUUAIJVYZLKFER/gQUJJMxyDdEIs0tg0jHYRkKqw0Kq9UVThSwgNhDPZDYgCBLcCb4ovE4AAY&#10;qFvES/IMCl6ToqcYWDcpcXFIiomBVkXlSzjxp2Fyc3WDo4MzbG0dYEOxc3CCvbMrjZkL1my1w5JN&#10;W7GYsLKY22Xi/UfiPE9veIdHQsHrxaWyfrKykUKg08bpEEnPMYbKVh8fixRjIsqLC7F/13ZcPnsC&#10;jx/cwtPH93D68F74uTnig7ffxIrFS1jv7NcNrbhCMLl79xEuXbmFk2cu4dT5a7hKULn71fe4/+Qn&#10;3PjiW5y5/gA1Ow9BoTfBzi0Q650IIZ6hNCrBBCl3zF9tj8XWLtggjHGQVs7KCabeDXF/FjGJfC5/&#10;bz/CTWwd/wpM/CSYpNGxyYxREUwIJXQ6xCsE8ugsmeO1yNQKMBGzcp6tY5JMMEkIDkSU9zMwCRTv&#10;n3F5nmOijECSWoFgd1dYL10Ex03WSCbcVBbloqGqFA3VZagtL0ZlaSFqqkqwvbURe/bvxc6DR7Dv&#10;1CXsP3NVloEuvQguwdFY7xpCMAnBBrdwbPVSwy1EjxBtBsJjMuEdFg8H9zA4eYTCP1CFoEDCg5c/&#10;fN09Ee7ni6jQIGiC/KAkTPs7bILjumXw2Lwa2gA3FCRpsKcqD5d2N8gckzMEk3OUmzvrcK7GImcV&#10;imnDpyst+PLwPjw6tA/72H+SfP1gM38h5kx+hw7UeHw0/g3Mf/9Twvo8ONq4wpRTgtKW3ciqapJ5&#10;JjJSUlj+R15JTOb/XKpel/3shX0SSChiq03PR5QpD5o0AShmqFJyoEzOhpqiomhSzIghvMTwO3VS&#10;BiLjUyWghFEEdIjPfxwjoAhwEUM7dl7BcCLI+oiE6dgU/j4XhpxSgmAlkvPKoTMVIDIuDX6KWHgF&#10;K+AdFIZQgn5UVBS01DWJdIIyDEaYCSNigTWzPh5FhiSUp6SgnJ9L2D+KBYzQ7j8DEgphpFQnwES8&#10;vZ9gwj5eQjAReSbtYJJBMMkgmGQQTDIEfPyVSBj5Y5/fSzAJew4mPBYtwEQssObFfbEkvTuKny+w&#10;9geYFPIBLLyZYhoPMcWvnB3XRONjPXcG3hoxHFNGD8MHY0diCo3M9IljEWa7BQ0ZJtTwvJAN6zD/&#10;tYmYxu9mjn0ZM8ePxafjx2CakAmv4KNxozHt1dGY/cZYzHhtDN4bRa9aeNBLZqMgjoSUHo8KY5SE&#10;D7FOiYCSulTCiEEj9+vTdBALq1l0kSiIDSOQ6LCzKAPN5mRUElLKCS7V6XokUeGu/PR9vP/ycDY4&#10;3uvo4Zg6djT/k/fD/9/y+SwWZBgq0xJQnCTWVyAhEhDEu2DqMtgwHLfgkwmj8M6IYdyO5m/G4OPx&#10;I+T1PntzAoLs1qMqJQ67clLRlpaIVgEe/H0TjXV9rIpGPAatVPyNIsJgiCG06LGT/7Wd20Z+ropT&#10;ojqBhiY5FrWErHJWbmlMBCrkcfWz73iuMdQXiz/9kB7sUIwfNgyTRo6gcR+FBTRUIfT0C+iZV7NR&#10;Naens/zpBQplQu/UpAhnQ0tCHb1CMfNh/efz8P64l/He2DGY8oqQVzBnyhSEOjmwvOMJQfTCRdJr&#10;UgTBQ0gkIUvB++exBBWaCSjNrIMWo5YiIkDi/UUEFpMe9XyGUp0SpWysWhc7LJvyBj4cybbBup73&#10;5kTMnTwBH40ZgWkvj4DnqmXybcIt2elozkrDNhrVHQVmwmUaaikX9rXhx/u38N3t63hy9RKe3riM&#10;r29ewdObV/Ht/dv4/euv8OvTL/H1vdv49uE9/PL0MX6mfPf4IZ5+8YCQ8hjffPkE3xJYvn/6NQHm&#10;Wynf8PPpEyeRb6YioPHT6+JgpqEqLrLAnGNGrDZGLqgmlqMfO3Yc3pj8BiYTRCZNmoSx9KwmjJ+A&#10;dWvX8TytXDkxOTEeGSkGAoUWMTRycfRE9fT6dRo1YqjMxWcPJxq1d9/EKyNZb+PHYdKEsRgzbCgN&#10;3VtQhAbDkpeDJF0MVOGh8nrZhBv7LZvwOutpggg3T3oVb786Dq+PHIlF0z5GHA1Ic0Eu9lWWo62o&#10;AE1ZJmxj/R4ot+A4oeR4XRl20XON83LEyvcnY+bLozBn7Ch8Pn4UFo4biYDFn2En2/rlChphcyqq&#10;E9nHKIlBXlgydQreGTkUsyaPx5y3X4V4weW77OdTWGcrZn5EL9oOOrZFMTwTFewDXWQQ9OpwxLMP&#10;xXNrFN4523d+phHZ3JoIqpk0iLnUH7kxhJaIEAkmsd4eFE/E+ftIg5jIcoinRAf4Qe3vi9jQUAkn&#10;yQQ1A8smgbAmylRFAxocEABvAp2YGi7yTly5dSCwbCakbKJnvdXDB1vcPGFlY4fFVuvw+ao1WLlx&#10;M71Gb4Sp+Zz0CNOzzUiiQo6lctYTJDW8dlBgACJCQ5CSlEhQLURjXTWqy4pZnxosoNM1/pWXsXDB&#10;IkRGalBeXosTpy7gxu2HuHn3Ma6LpehvPsC5q3dx4sJ1HDl3Fccu3MD5W1/g1lc/4sF3v+P201+w&#10;5+RlaGmAlm9ywkdzV2L651ZYss4Ra+184eanIpioECLA5PlQTiS3Qv7evnjpnsLdGWovV2j9veSL&#10;NA2RBBM1wSRajaxY1omAkzjWQ1yMXPBOvF04TRmONOqHVEKhMYzlH+QLDa8hVn4NdrRHOEFETPc2&#10;8lxdRCi8HOywQSwfYWtD6KauLMxDXVU5Ia0OO7c1Y9fOVuxq24G2XTvR3LoDFU07UL3zIFqPXMCe&#10;U9ew+/Q1NB+6gKLGA4hOK4ZjoBZr7QOwkZAiZuMEq43wj4iHM6HE3sVPLs/v7xuKAJ9AuUJzmK8v&#10;FGwfkX7eCPdxQ6iHA4JdbRDiulWCSa5eibZyM87sqMXZliqcaarAlR31uL6zEcfLC6hj49BMp/Fc&#10;fTUeHT2EJ6dO4vaBAzi7bTtaC0tg0sTCfcNWzJs6HW+9MhEj+g1l35+CjfbuCNYZECHWMyF06HOL&#10;kZBfiqSCChiLquTwjlhWPi7bIqf1atJyJJCIl/EJOIk2CTAp4L6IohTyGhYpsZlFPK9Qfq9NyyOc&#10;EG4IMXGUWO5HE2AEqCj0aXJoR8CtiIREE2bEEE6INgl+Kj28I3WEk3gEagwEmAx+L65TyHaWD2VC&#10;JoKjkuAfHo2AUCUiFdTNUTHQUc+Jt6tnJCYhRyxLT8cqV6+DxaCXbw0vN8RTP7OOCaBlEkbUBBMR&#10;IFASVoSoaHuFKKUUEU7yxQv8CBoZqiBkqoORSWclk451u2RQ0tXcqgkk/F5EVQTAiHflZMfwXG0Q&#10;68CXYOLJrSfBhNsoN5T9f8z9ZXhkWZLnCX/f5313d2Z2991ZmGnu6Znuru5iyMzIyGAQs0JSiJnR&#10;RS5wyUkudxczMzOGQgqFghkymJkhsbKg6//+7UjKyqrKgu6d6u0P9tzj1+91OPdes5/ZsWOnJgcj&#10;LTrE7NmI//T/JZgM8OYboFLpp/feb2GbSqZTvB8SuSk+ioovEiVJ0ShJjIY9JRatJPRhWwkGeWxj&#10;NpVNXBSs8ZGwSwg3MRbW5BglpaRdC2+s0pRolEu5+YxotiOU1OUno9dWQLgooidXqECk38rX9NqH&#10;K/i6rEC9Hub7MrzTZ81HLw3nYEURRmtksTn+zjKdOn+E8NJPiq7XpqA8ld/F7yujVKbGojojDlVp&#10;sWjJz8AoDawY5GGCwbBNjzHKZJkJkwSOzmI+tMmR/P2RKE+OUp9RnrK6rdHEEyK0mK+x4nBjBY5Q&#10;GR/gzb/A/prmxRvlRRiVsCEv4DRJfVY+18rfRfgYIWyNCXhwO0ijP8z/OUQZ4H/rI3j1lGgpuegy&#10;56DTnIt6XkhTShzyoiIp0SiKiYUpLh721FQ0koJ7jSYMWwhTvNEGqGg7CJV12bwJsmUNoWL2Wamq&#10;xFuuyUBxTBQKIyNQEBmJouhYXsMU1GlzFQUPye+z8fdZeTNYCHwl2YQniknaORhjf0+W6zBbbeT/&#10;LsE4wXGICmFcIll2giTbUiG2r6SA352EMvZ1Jfu6JicJtRTp92p6dT26HMzxAZDo0hyBbl+NnZ9n&#10;xwyN2UytHQe7mmhge3BsuAcH+9qxQiN6amoQ1w4t4NnlU/jxoxv4+Yv7+OmLe/jpy1X5/NltfPT4&#10;Jl4+vIVnD+7i6aNHeE0o+fyTT/HZx5/i4b0HOHr4iKpdYbNaYaA3bqYXXVpairKyMpRTSswlyKR3&#10;HsN+iWYfx8XJ8AHbfB3Jfpd2dnYOTDSYJr14HTSeBCwrjadJV6BgxEhFbqZBMBcXsJ2HLHqdEcEB&#10;hA0/xISHIDaCwq0mOZHnmtFCsKgpt8FOr72qrBSNNZWotFpgJFzqMukhatIIAoSBlCRluKuLeL/w&#10;nPnOVsy0NBBKarDQVo9lmVre3cy+a8SBNgJfpQk99GA68lLRReml9GtTMW3KxbE6K86112Cl3orR&#10;knx0U6E056XBQpgxxATz+YygRMLE1yY+56bEKBgoRXwOZJhUz2toyEiEKTsVJfTOLflZsOq0KOc9&#10;VEsQr68sRT2va0Olld4YYYv3XkNhAeronVfR+JfxPrRlUGRLKaWYM9Jh4P8rJpgY0tNh0WpRwX5u&#10;LC9DR30tuprq0VJbxb4pgYF9nMN+SUuKR2J8rKphExQcgqCwSHrbSYiKl+qhMfDw9ccOJ1ds3eUI&#10;J5lqHBqBdE0Oig1m6Ck6XTGKi/XcFiE/rwC6/EIYi+XaGtkuQFpyEvx9fbHhnXfx7W9/FzsdnBGf&#10;TAXa0IbFQydw4/4zPH79GR6++hTX7j3F6Us3sXL6Qxw8fQGHz13G8Q9v4OLtJ7j/6sd4/tkv8Ojt&#10;F6q2ytyRkyhv7EJUSi6hKQKu/pEICE9EbGwy0mLjkR0TidxowkdUhJLf1c7jsQXxMdAlEfZSE2Eh&#10;6NkJElKivYb3pMCJREjq6SXXcytQUqnl+zkZ3GpQkctrQJ2up14W2Mni/ZkTHYbC5HiV9FpDAK+R&#10;tagIblJbxs/DAxrei7YSM4G+A3Ozczhy+CiWFg9gbGwSs/sWsbB8FP3TS+iZPYTJIxcxf/Iq9p++&#10;gYVTNzB95DIG951A68h+VHWMQV/WijQCSXSyFpHxmQiPTkNUTAri41ORkpSB9JQMNa0/KzlFDedk&#10;JSYgK4GwEBuOtIi9iA/0QDbhpNWqw8poF07PjeDYWD9OTw3j0r4pLHW0QFbK76U9m29uxIXpadw5&#10;chjXlg/iNH/76fkFnNq3hOWJGYx296PaVgFNUhp8PX3xw3c34T//t3/Ef/rH7+OHjh7wjk5Gir5U&#10;rQJcOzCJlvEFyj7UDU4RVAagJ2wY6jtQ0tSttkWEjkICgq56FUjMjb0oaSbEcCuvCytbUFDRjCJu&#10;V6MrLTApQFltG6qaUUyQlaEifWWzAhdjbZsCmQJbPTJNVUgvLkcGRWOoRCYly1iFLLMk1NaodlqB&#10;lf1rRLaW93SBkTpJSiWYYTOaUUl9V1dqQROfqXa7Gb0VJRiopA2n7hikHpfFdPvokPaYtWrUosOQ&#10;jTZDDh3hHLTSgZbVhFuM3NIONhYThAkjtfkEjt8iNQXr7Qy201FdkEZYSeV9mc77MhkVWtrmwlhC&#10;CbeUWkMsBhu0GGstRJzf+/iT/5lgMmyhoaIM0iseLKHQGxqigZ3gj5+psVGs9JQpbE9X0yjajRjg&#10;MXLcONszEkGQ9ynTa9vVthwva6yUYrqehqjRQuVqwSxlopadUU4QodcuEDJoLyCAULgdKKMRL8tf&#10;bfN9EXlvsLyQ7+UTQvIIM3mqrc4l4IwTUBbqLFhutOFAvQ0HG2xY5vYAFbK83k/jOiO5KgSYaZXY&#10;WYRJC88zaTFKkf37q0uwWGtRxy7WWLDE371ExS7bfeX8n6U6LNCgH2K/HGdfHOV/OyDJocU5GNKm&#10;YSg/DeMEnClzPiZoBEZ4gQeNWRig9NPg99Hw9xAAeiw5hCwtwYxgwv/RY9eim9LF1wMVBvZVJRYa&#10;GzFPD3+2to79W40Jen3DpVZ+lknJoMlMgLAQUqzo543XQyXbJ/t5Aw5Q+ughdhFa2vLz0V5QyLae&#10;YkArX7fSg+oj/Q4TPoatubzWObz2Oejn7+vlb+0zZfI+yMEoIXGqSo9ZguAEgWTQkosBQtSQRUuo&#10;IZjI9OIqI/Y1so9ayrDUWq5kub0Ch9oqcaixHAdouBZsPIayQEO2n323yAdiiffUgXo7FmpKee+Y&#10;eW/x3mA/zzfasdxVh9Pj3bi5Mo1nFw7hszsX8E/PbgCvbwMvb+InT6Wc/RW8fnANzx/cwv07t/Do&#10;4UN89umn+PTjj3HyxEkFHnsDA5XExccjIiICjk5OqgpoVHQUsnOyYVKwYoOB/VdMA2UyW2Czl6O8&#10;vIr77Sgo1CGTyj8rIxWFNABWGuNqAkVNuRU2eqRGgkMR+7KYYmK7zGJEXaUdlVLWW18Ii6FQwYwc&#10;L9JQXYbWhlq0i+ElcAiYtDfWoq+lEX2N9eiuq0YfZZjv99ZUoKPMgtFGgklHM2aaazFH2ddSg7mG&#10;CvZ5Bfu8CiutVTjB/jrf34wPB5pxaaAJl/sbcbWvEZe6anCmyY7TTTYcrjFj3JiD9uxEtFEG9NmY&#10;IGBK2HuEz7pU+p0iLE7wWW4hZBfFhaoEdQuhpDQrBZZswgyNW6kUVSvKQxm984qSYlTQ26qi11VX&#10;YUODRJWKaRAJ0PVSToAi7epcLapyclBOgLYRVkoz6bWzX0XK87SoMehRTeCrolTTqNSwH2UabzWl&#10;km0bv8tUpGU/Z/NapCFW4DEihsY9iUYthRAplVSj4OcfBHcaGTd3b3h7+2Hv3lAeF4skGp/MzBxo&#10;cwtQJF6ksRQWM6+73ow8bSHS0zSIJ5hGRshsoEjEJaZCx2OaugYwd/AYLt1+iMdvf4xnn/wUDwRM&#10;HjzH+Rv3cYIwsnLmIhalHPupizh1+TYu3XmKK/ee4frDF3j45hPcevoK0weOQGu0wS8iAQGRiYiI&#10;T1f1WdIFTKIJJgo+IpX8rnaeOBqEs+KkBIJJsoI8O+/jynz2oazuXFSopE4nUFKAagJvRXYGKrJS&#10;CSfpqMhJg1WToKAzNyoEWeHBKgpTnLZa9bXWwutIx6ZQo8FeLy/sIZxEhUUgaC/71c0TwcHhBPsq&#10;zM7txwECycrRM5hfPoGeyQPomDyEgcUzlNPoXziJgYUThJKTGN1/CtMr5zB3+AKGCC/ldV1I1hQi&#10;KDwBYeyP2NgUJCgwSVNgkpmSjkzCSWZiMjQJidDExyGdvzEpxA9RPs4qx6TNWoyDIz04OTOC0zNj&#10;ODc3iWMjA2jif07y9EScmytkQsd0UyuOT0zh8NgEFvqHcIDbQ7PzODi/H4eWVrBIsJLaSFU1dUjM&#10;yMH7ju74y+9twJ9/7z389Q834jvbndSievEFZkJGL5rG5tE5cwBtk/tRPzyLmv4pVHSPwtTUg8Lq&#10;NgUlpqZe2DtHYG8fIdT0Ib+iFbn2JmgphVWt0Nd2wFi3WhdFX92sRHJUTDI8tJavUkwYKSxvRL5d&#10;ZvwQVggzWmsDsktqkWupo9Qjy1RDUKlAalE50vWVyCCopBbYkJFnRn4BgUpnhbnQgtJiC+yGElSa&#10;eG0tdI6k4CGd6j4BEuruoWo9HXtZmqSQdpVOMp3UTur/NoMGLcUaNBdnopm6oomQ0kBIEamnfqjL&#10;z6TzoflaqRVZg5LafIIIoaQ6P4WAkkxoTuW9Go/ynEiCSTT1RQzBJBp1phiMNOdirC0fcf7v4U//&#10;HcFkqEQ8+t+UYYKKKK1fF9n/+45ZFwn/D9Poj5TxdQXbFYUYYScMC1Ao+FiVX2+vv/5D2sM0kmMy&#10;1ZXfMStChTtPmaNIW20JItMqd0JyKGRKLEWGLCTRliJt2T/D3zpLmePx6+fLZ83LfoLMHKFjiQ/G&#10;0SqLkmW7HjMkymF6oYPaFIwUZtAA5GKCnynDIsM08H009j3GTHTzYncaMtBh1KDDLAXqstFdRkCp&#10;IHzVsE9rjRgnSM3WV2G+bhVIJgkkozY7YaAUA4SRPoMRvXoDxahARKSzsAgtVP7NOaTZrGxUpVAB&#10;xdLTDQuHPjQMJVHRKEtMQlVqGt8jtWamoVtPwJCIlERN2HcjhLuhUq2CE/mtItIWABkr4/XjMQIm&#10;InLcsJXn8b3xch0mKwl8BJjpagMBw4i5WhP2VZuwQBJfsOqxn7JoM2CRELtUYSaslOAAAXe5juBI&#10;WeJ/XiSQHO6owYn+JhyngT0+1IKzE124ujiMhyf24c2Vo/ji/nn87PEl/JTy2YMP8fHDa/j42X08&#10;uncLt25cw6MH93Dn1g1MjI4hkUpt69at2LljB/z9/eHr44MNGzbg/Y3vw8vHG+ER4YhPSEJqGr20&#10;zGxCSBFKCHnlFVWEkwoUFRuRmZWD1BR6tsmJ0GZmEDR0KuLRXFelAMRm1isoKczNVGAi+7rbmggc&#10;FSil5yYisGKnsS01Fqu2DAe1N9Whq1WWWq9BDUGnipBTZzGhUaIqNgu6+DldFVZ0S85SWyMWe9ox&#10;11pHoK/BbGMlptln+xrKcLC1BocJJkdaK3GMcqKlAqcIiKdb7DjTLGLDaULjWbaPEi4nDVnoyk5A&#10;e2Y8erSpGKTCGeK92k9lM6DX8nnWqWnF9YTs4tgQ6OPDCRNpKNfSABJKbAQDWXlWwMRO6LKbdLCb&#10;i9T/q+DvF7ioKdJROeWjQUvhVtoitYSUaookYFZoV3MdyrRUcPoirK42nI9iAmBuYiyy4qOhTU2A&#10;PlejvqfGZkJduQX1lVaUsY8k2pGVmQtNulwfDZIS02jcUhAbk6hAJCQ4AgH+wfDy3EOD6s1rH4DQ&#10;EAIHQSY9LYuAUghdoQFFOqMSPb1KgRWbtYLXvxbN7T2YXjiI4xeu4tLdx7jz/C0h4zM8eP0p7r38&#10;GHdffITbz97g6oNnOHv9Lo6cv4KFo6cxvXwMk4uH0T+1D91j9Mr3LWOMn1NPwEnL1yMoNhlRKVn0&#10;anXIzs5DFp/J7MhfwsfvkzwCdWEcwSSRYML7UsCkjGAiia0CJnXS918K+61AuxotIZhUEUoqc1IV&#10;mBQnyeeFIFvARBJf18rRV5eYYOW5GfEJCN6zB3ERUcggLOzx8cM3vvEt/M1/+TtCnw+MhLrmtj50&#10;9o2hc3AGvdOHCCOn0bvvFI32ITSNLKJpeAFNg/vQPrwf/dMHMXXgFGaWT6F7aBb5ehtCCWhh4bEq&#10;cvRLMCGUrMGJJimFYJJEMIknmEQiLSIIKSG+0CVHqiU1jkwM4tTsOM4SSs7NTmKppwMm9svub30b&#10;3/+TP4H3ho2wZ2RjtKEZ+wgf+waGsURIWRifxPjgCEaHRjFC6eN7bV09qG3rREldC1KKS9U6NN/b&#10;5Yq/+P4GJd/e7gynEP7WfDowhIrq/gk0jy+gffoAt/tRyz4o7x5DWdcoynvGUdEzCRvBxFDfi7zy&#10;VmjLWlBQ2Qa9DOvUd8Jcv7pI4JfbNZGcFUmglXyUnFIpgV/FdqMaFtJVtCDPJrDShIKyZrabCCp1&#10;yDTXIJuwkkNYySSgZOts1F1lMOvLYC228fmxocJEx6ikFI1WC1rpRHRVmNBbacQAdfZQNW10FW1P&#10;uTj8Oei2ZKLDpCGYZBBMMtBEMGmSRXYJJvW0GQ0iBJP6gizUE04afk1kn4IWkQKCigz3SLREgUkK&#10;wYRbAZPcr4JJFMEkGsPNOQSTvN8PJv99hMaPBn2ERn+YHrZEQYZpBEV+V3v99de1lRH9SltklDJJ&#10;eJheE0neVAmcv6M9VVqISf4+iZxMEUym+XpK3rOugsxcWTFBR495ihjZfQSSWTPhxJivZEaKxRVk&#10;YkSGiQo1mJJqqhZ+BmWIF7JHl45+GoNRG2GM0k+D3quGbbLRbspCW0kW2kmoHdYcdBFQeghsPfRg&#10;VcKRVOMT8JDoBz15kR569p3FBrQW6NBACKmj4axMz4AuNBzJbh5IdHFDgrMronc5IGLbDoRT4hyd&#10;kenrh+LwKFj5oJclJaMqPRlt/N095lwMCGAQPEZlyIz92Ufw6DLw5uRN2UWQ6uPvlWMGrYQn/v6B&#10;UmnnYYhQMszjRwkmYxX0vAknE7zRJwkn09VGzPLGn7cVqz5bsBFO6JEvlv0mmCzX23GggXDSVIbD&#10;nTU4SSg5Qa//KOX4UDNOj3fgw7l+3FqZwKPT+/Hq8hF8cusUPrt/AV88vYmfvX2Gj188wT2Cyfkz&#10;J7G8fx8GuntowKzIoXeekZoCLb31UotFlbWvouTSi/fz88dW9o+LqwcBJQVmgZKqGljLKqE3WVBA&#10;z1qbr0NBQQEMVNaSQyJDNhapXmo1K0CpLrOqYRnZL0M78p4M2ch79VXlaKiuULAixxgKtSrqoqex&#10;KKMRbyC8CJg011SikZ/TSCARMGmWUCthpY2eTYfdjPGmWuzrbMFMy2rEZL6lBvNNsox75SqYtFRR&#10;KnCkuRzH2Icnmmw42WTFKQKJyG8Dk67cFPQXZarISW9RFvqobAZMvP5met25qQpMjPSsqySHgUqo&#10;PD8L9oIcgkkujZeWSi8fVkMBSgkOAmA2+e/FRaim11qfX4DGPAoBQuocNRbyfhVhP8owgxhO2dYS&#10;SuyEE31aMgqSE5BPyUuKV+uk5NOLL8pOV/ksatiorARNNWVoqq1CTWU17IQIgYmC/GJkaXIVoMTH&#10;0fBHxiE0OFKBibeXnyrStmunE7Zv2w1HB1cFKWGhUQpmsrPyFJhYSuwos1ejproBtXXNaGjpRHvf&#10;MLqGJ9E3OY+JpcNquObK/ad4+PZzPP/sZ3jyiazP8xke8bXAyszBYzCU10KjMyEhKx8pWoJpbTNa&#10;B8ZRyc9LyinEHhriQDHEGbnI1OQgi/CcE/mbAPLb5I8OJgREMz8rjU6NzDbLySAYWqRvKqDXm5GR&#10;kYPAwDBs/GA7vvmdd+DkTr1irUP/7FFMH7uGwaVzaB1fQW3/HGr6ZtDAbdfoEobnj2Ju5SymFo+j&#10;pXsUOYUlCkzCCZG/G0wSkR4XB01cNHITolDA313Fe3Whvx2XVxZwYXEWK4O9ODY6iKMjAzDEx2Hr&#10;3/493v+bv4HXe+9DGxaF9tIyzHT1YnF4DIdm5rA4NYOxgRH09/Sjt7sPHR1daGxrR217J2oIkNW9&#10;IwSMQZU3EptvUKv4fmPTLvynb/6IkPIB3nH2gX9SFrJttQSQMXTMHMQQgWvk4Bl083/WDMzA3MTf&#10;QiixtAyhvGtCSUnLIIprO1T+iURMZEaPzOyRvBWpj7KeYPvLqcerwzom7rPI7B85t7oNhpr2tXY7&#10;oaUF+WVSS0UiLGyX1qPAVAmDSRyjctiNZagwl6Ga17CulDBpt6K9vBTdlXRwq0wYrF4Fk6FKSZ3I&#10;Q581G10lGrQbM9CqT0dzUToaizRoLM5ajZTo8/jcatGgk5SDbD7bWWj8NZF9ClpECgkqtIv1hRI1&#10;Sf0STKoJJmVaXktdNGr0/6+CCQ0zDf4IwUTgRIy0yO9qr7/+Q9oiYvwn14ZoRFanu/7u9iR/0wR/&#10;24QACsFJQQmN6YxdTyAxYK6CxrWSnn+VGYuSzErjOkHPcrwwC5PFuZgqzlMyQ4U+V0oDXG7CPhrf&#10;SX5mDy9IM41AZ0E6hgk9w/x9A4SnfkovjbpIDw17T1kBusu5FSihge/i72qhwm+kohEFX5NLDzMz&#10;C7bUNJj4oOqiopEXFo6svYHI8A9Aqu8exLi4Inj7DgRv247Ardvgv2kz/D7YhL1btiDSwRFpPCYv&#10;jAooOgZFVHDG2AhUU0G16tIIQdnqdw0TTobYn30WLToJJm0Ekw69hvCSQ6DKI5yQqNe2IoM8R46X&#10;RQBHK4oxVqnHeBX7h1AyVW3CNMFEcm3mCCb7uF1g3y2wb/YTTGQo51fApJFCo7pMA7vSUY3D3bU4&#10;0teg4OQY4eT4cCsBpRMXCSg3D03iybkDeHv9JH7y+Drw8XPg0zd4+/ghbl66gFOHV3B0aQnHDy7j&#10;yIElLM3NYv/8PM6eOo1H9x/g3p172L+whLKyCoSGRWK3oyscKFJdNCU9C/nFJhj4IBssZQSUUpRa&#10;7aivrUFtJb2Q4kIU5GQqkfwSiYJYTXoFJEaVd5KPEr0OVfZSBR0ybCPDNdVlNnWcQIlOm43i/FyU&#10;8Bw5TsCko64aHdWVaCu306MhlNgtakZFk7kIgzXlmG6tx1RTNeYIJ4sdDTjQUYflttp/FTCR3IRK&#10;ej9lBJP1iEkpFVNpUR5KCScWPcWgI6gUoowGUcCkobAQzYTnpsIiNOl4Pxfr0aI3oMVoRIvZpKSd&#10;oNhSWoKyvFwUJMYhNz4GWkJJXhLhJCURBYRnAROTfCe/p7xEqlcaVV/WEiBrCRGVFbWw2yphpkdY&#10;WKCHhoZT4ETAY29AiIIQTw9fOOx2wdYtO7Fl8w4FKE6ObvDx9kd4WLQCGomgFBeZFOiYzPQ4udUW&#10;m5FntMJYUUew6EL70ISKfhw4eR5nrt3B9UcvVATlxec/V6By7OI1HjOGmvYumCrrkMtzi2xV6vwc&#10;QynCkjIUmATHpSKKbYnwZBAAcgkbXwchXyd/XDDJV2BSRJiPCQpG+N69qiBha2MLpiansbi4jNnZ&#10;/Whu7kQcQWLLNkds2eECj73R2BOtQZKuArb2CXRMHUb/vhPomTuK9rED6CSYDMwcwvTyaYzvO4rG&#10;jmFk5ZtWIyYRBKA/AEwyeW8UpMShlPdlX60VZxYmcefUYXy4PI/j40M4QTnQ26kiJp7vvAOXH/wA&#10;oXTODAnJ6CPEzvf2KzA5SCjZNzaJIUJJV3s32ls70NjYjKraeljrGmDnf6sfnEDPvoMYPnicoHEA&#10;5uYuhGUWYIObH/7m3W348++9j7/64SZ8a5szHIKiEVdgUcM3LeOL6OZ/bhk/oECktHUYZZ3jqB2Y&#10;Q/3QPlT1TRFU+lUuSnF1iwITmY4sFWZFpL1ejl4gZf296p4R1ba2yHs9PKYPNjVVuRem+tXEWnND&#10;FyyN3TDXtsNUVk8nqxqlpnKUEUoqqcdk7bB66rFmu41gYvkKmBgIJoSTSt0amNBBLslUYNJMMGn6&#10;KpgUE0xo6+r53DfoCCfUA42Ek6ZfE9nXsC46nqfLpGT8BpjYCSaV/++CCQFibbhn1MatQAQhQOR3&#10;tddf/yFtkTGKjJmvrvXyS0D5XW0BGQUnspUICrfTZQSTcoJJuQGzUtSNYLKPYLK/2kJDW4whUuBg&#10;fgamqMQXbCYcqLBgiYZ2odxMoDFgXP6vUYu+4mx06zToovLvkeiJKQfdJbnosRBI1qCkm4Zd8kra&#10;rbloK9WixZKLBmOOMgTWzHSlfLQEkTTJk/D2QpizE/bu3IE9W7fAZ/MmeG/6QG2DHXYjxtNDHRPt&#10;4YEodzdEurlxnydSAvyRExGO/Bgqfio3WcsoO9gPprhQVGli0JiXrEBkHTpURMeYpaBEtgIqAiEi&#10;fzCY0AhOVxlXAY9gMk8wEagTaFvgQ7G/SnJMSlXuz4EGO5abRMqwRECRIZ2llnIc7KjCCgFlpacO&#10;K731ONLfiJOjbQpObq1M4tHpJTy/dByvb36ITx7ewacEE6km++rBPTy/exsv7t1h+wFeP+K+x0/w&#10;0YsX+PTtR3jz8jWePHqKWzdvY25+AfkFxQpMvveD97B1hyOC6cVl5RWjkIZF8gxKBEzq69BAT11m&#10;5AhY5GSkQsvrI4Cio8cvkCJwIpEQiaJItESkjjAjQze/jJ6UqYiKAI7AiamoAOUWIxoJJO1VlWiv&#10;kKqM1lUwMa+CycA6mDSugsn+9nocaBcwqcEKweTQfy8w4f06YM5Xycx1a2AiQzl2GrWynHRYczPU&#10;isKS/Cqzc9bBpFSiJusRE32RGspp1OnQQihp1hUrKJHlLtpNhJGSEnqwFnRYS9FFJdlJyGgwGdT0&#10;YZNMD01PUXCSnSC1LGKhTUtEYWYqDPxeM2GohIpRgM5iKoGttBwV5TWorqpXIu0SQoVAhkRDBDr8&#10;/YJU1GSP794v285O7ti9y1mJi7OHem99mEcgRaPJQUamVs1syCkuUWBhrWtBiczAKKuBuaoBDd2D&#10;mDpwBCcv31TDOTefvML9V5/g6Sc/xrNPP8WHdx5icukwmnqHYeA5SdmFCIhKUBKVmoUYfk9sLI1u&#10;TOy/GTApk5wUgkleWioCvbyxx92dgJCGloZmDA+NUEYxOTGHEyfO4ey5yxif3AeLvRaeBJO/+s4m&#10;fGMjnaM0PYz1/WgZWUTX9CF0ThxUYNI/dZBQdwzDMyuoa+2HRmv4g8EkQ+WYRCI9Mhja+DAasWzM&#10;dDbi+PQITs9P4OrB/bi8OK+Sw4tiouHz/vtw/v73Eevmgdr8Isy0d+IAf/t+ysLIGCb6BtFNIGlt&#10;akNrcxuamlpQK3DSIgtD9quISc3AOBpGptEysQ+t/J/1w9OEj24kFpXCJSwe/7jFEf/nN36A//h3&#10;3yOsbCe08P5KykVWaYOCkYbhBTSO7FdAImBSNziPxtEFvp5DWccQSpsEMHpXIyaEDiniJhAiNVOk&#10;6mzj0BSaR2bQMjqLJn53bd+YOkZEQEWOk+Ml0iKfIdOaFeDws8rq2mEprYHFWAa7iWBSQjAppQ6y&#10;WgkmpQSTEgUm/QSToRojhmsMGK6UWbECJhLNz1L5JY3F6QooFFgUZRNIcnlPEUx0AiZ5fMa1dDpy&#10;+Yzn/Io0URrXhec1UrcI3NQVpv1bBBMaMAETq4gOY6Wr8rva66//kLYSticIDhP2VZlkW+R3teX4&#10;1baeoKLHlEjZqkyXGTBVbsQ04WS23IQ5evpT/P2Dumz0F2gwUpyLcWOBkhGDFgP0OHtJiL28GIOm&#10;fEzwfEnoHCPg9JfI1FotL7qWNMoLSKNfV5iK8pwEWNKpGBICkRu1B5kR3mql2FDX3Qhw3IVAJ0fs&#10;dXJCoDO3jg7w370LPtu3wYMw4rLxfTi++w4c3vkRnN/fAC/Cyh5CSwAhJcjFGeEElXh/P2giI6BL&#10;ToI+PU1tZfXfrNC9yIvwhzE2EPbUCNTnJqK9OBNdAk8mmbVDgOJv7SvNVzOiRlWRO8nalqgJAUXN&#10;nipUM6mk3sxIhR6jlQaMEUbGZWHAajPBhHDCfpxh/86xX+cJJvPsT4G8BZVkXIqlBoKJREsoAiYS&#10;NREw2ddgxXx9KeYbSrGPRnWpvRKH+xpwcqQN56e7cXl+ENcWx3B+bhiHJQludoIe1Ak8v3YVr2/f&#10;xFtCyWdPHuOnL1/ip69f4ccvX6nKsl989DE+k5oor9/i47cf48XzVzhz5iLa2roRFZOETVt34wfv&#10;bsZOZ28ERSSohdoKimk4bTZUEx4qbRaVTyFgIdGPorwctZUoiQzXyPtfBRN5LbAikREZglhNeqUx&#10;5TFyjpyrL8iFrViHehrsZptV5ZiooZxSkxrKkdWk93W1YLalDrPNNZhvpgfYWIH9zWtDOa1/DDBZ&#10;zTHRxYTAnBqPEpmVo0kmPKTBREApKchWYGLVF8AmeSbsk3KZaUTIkCUtJErSKlBStAYlRv4XQkln&#10;aSk6+R8FSnoqytBNaaQxrCTYVRDSKqQfC/NUca2c5HikxoQjMSIYabER0GYkwVhIOCEEyWwaQ7FZ&#10;gYhETCRyUlVZp7YyLCPRk7TUTDWsExwUvpoAS1gR+BAIERiRIZ51QJEIikRWJMoSERGDBFnlloCT&#10;VWhCphIzNNxmFMhUVxNyDVZYqhvRTu964chpXLz5AI/ffI6Pfgq8/ekv8ICQ8uGthzh77Q4Wj55B&#10;XUc/4tJz4RUYgYDIBAUmqak0wPEJyPkaAPlt8scFk9WISUFGOiIC9n4ZMWmsbUBfbz/BZAxTk/NY&#10;WTmOI0dPYz/BbG7xCPrH98NY3YXonFJ4RGZiu080XEOSkVJUjuquSYztP4X5I+dVjklzzwTy9GWI&#10;itcoMImIiv+dYJKZKDNzEpEUHoK91ImO730H7pt+gJRAbzpwdAz72nFxYQa3Di3j8FAfNHsD8MHf&#10;/A1cf/hDpAcE0jhS53R2Y2VsAksj41jkdrJfwKQT7QSRro5udHf1oKtvAJ3DY+gcn0UjQaCMAFAi&#10;lV0p0q4bmiZYzBFYJhWgZNLwh2cVY5NnCP7sOx8QUH6IP/nWRnx3hxd8YrOQX9HG4xdVIvDg0hn0&#10;7juBzpnDlBV0UzonFtEwOEWYGPoSTBoGJ9E2Ps/3l5S0E4oETlZlmu9PKBFQaRmd4XZKQYxAS8PQ&#10;pDqmVfYRVCzWGpiKrbDRuaowW1FtsaKOz14zHZ5fB5ORWkoVHe5fB5OijLVhmCzCiCS8ain5hJRC&#10;SgGa+Pw3c18LgeWr0kxpWpdiggr1iuSp1OvS/22CiRS8GaNhFxmX9vrr39ZeP+4Paa+9nqBnLpCx&#10;umT/mnxNWyBE2qMEmpG13zeiAIefYxMhsNCQTtLDn6qggSWYzFSUEFxIl4SOfkJIXyEBhZ7jQLGW&#10;+wrWfsPqDIdBikzHHeTrHnMelTQvdD6JMTcJ9owYGBNDkRflh/RAN8R570So0wfw3/EOvLZ8H24b&#10;vw/HDT/A7vffheOmD+BC4HAXGNm5XYn7jm1w3bYFTps/wG7Cya7338OO995RW5ctm+HtsAsBbi4I&#10;8/VGQmgwshPjoc/OREm+FiZtLoo1aciLi0BWyB7kBHuhONoftuRw1NBgNRWmo52GSurJDNgEOthP&#10;sjzA2rIAMp1MpN8qw1I6gkmROkbeG600qpozcvwkwWOKADLJ96YIgDMElDmC2u8Dk4M0sAdoYAVM&#10;BGwmCTvTUreGxvZQVy1ODLbg7Fg7zo134sxYF44MtGG+rR6zrQ1Y7u/F2blZ3D15DC+vXsbHd+/g&#10;k3v38PG9u/j4/gN8+uQJPiegfEJYkbonrwgln378OT7/7Kd48uQlFg8cRYm1CkGhcXBw9cNuNz+4&#10;+NCbjoxBnjYPZQQHiX40VFPhEixkGEfySlQNE32hGqqRmToiMnNHwESOk1k563BSz3MFUCR6Iq/l&#10;HCPPLynIQ5XRgAZLicox6Si3EkqoQNaTX3vbV/8nweTL5NfG8j86mORHBaE4IQr65BgUp8RBn5FM&#10;aEiDOS9LgYlNEmDNq9Ooq2RGjsWMeoNeRUoETFrXoyUCJmYBk9VoSacUdSLodVIkYlJJb71Kprey&#10;70TK2TYT+go0KchOjqOBikEWtznpScgjtEjyaxGNjgy/6PUlaghGIKXUUqZEXktya25OgRrekYRX&#10;kfVE2ZjoBAUskhwrUCI5KDLc4+riCW9vfwQSXmKS0pGQoVUFq5KzdUjP00MjYELJyDcgu8gCg70W&#10;tW296J+Yx/4jZ3D68i0CySNcuftEFV/7+GfAy89+jqVjZ6ElzHgE8DsJJ1EJadCkZ6ock+yvAZDf&#10;Jv8aYFKUKQvpRSOXjozdbFFg0tzUgs7OXoyOTmF6egGjYzMYpqwcO4cPbz7BkUsP0LfvFAoqu+BF&#10;ONngvBeb3EPgFZ6OtMIy2Bp60Dowg/qOERSaKxGblPPPApPkiFAEuTnAY4voyHfouO0knPggLzYM&#10;5dnpGOFzJXWRUnx9sPVv/w5+mzcjPzIa7aZSLPYN4sjkNA6OT+HAxBRmCSCD3f0qx2RYkmBHxjA8&#10;PonBqTn0zexHx9R+NIzMopoQIjkklb3jCkxaJxfQPb+CgaXjGD9yAWOHz/G9SUTnlsAxKAHf2e6J&#10;v/z+VvzVD7bhRw574B2lQZqhGqWtI2gZX0b//tOYPPoh9p+RqdRXMb5yCn3zB9HBzxUI6ZpeVK/7&#10;962gZ/aA2icQ0jo2y2P2EVrmlHRO8XfMLKptK69By+g02gmMXbwuvTMLaOkdJphUw6ArQamejpHR&#10;gsoSi5oq/FvBpFrAhLrdKs6zTBPO/CWYqFwRAZN8QgWhhE5UE++tZjolrfp8tOnzfkVaKS3rQoe9&#10;RaYaG7L/jYJJyarRHy8tViCxuv197a8e/7vb8tmjhAAFHjSAYzSEMv1Ryde0148RRdxNqusW5WzU&#10;ot+YjwEqZil4NiKfx+MmCSZTlSU0lDQSFWbCTLE6rpe02FucT7Ap5vv07uvK1RRpmdXQmJcBa2Ik&#10;DNFBKEkIR1l6LKwp0dDHhUAb7oeMve6I93ZAuPMW7N25AT5bfgiPjd+Fy3vfgvvmH8Gf3sFeb3f4&#10;uDnD3XE3nHZsxa4tG7H9g/ewbeO7lPfY3oAdmwgm3O+4fSs8nHbDz9MVwf6+iAzeq2poJMdGIzst&#10;WQ0/yHCDSLE2C3k0NBqCSUaAO7QhhJOoAFiSwlCVFY/mwgyCST6GCBVjAhmyXlF9KUYIHn3sl16r&#10;5MnoCCYS/uMNrcDEiFHe6KM8fpzQMSELMxJAJvjeJI+Z5laGxlTODo/ZV1OC/fzcXweTZRpXAROJ&#10;mszz/TkeJ1OJ5+ssWOT7K21VONpdh+N9jTje34yTw504PdaPQz003C2Ek55OXFqYw9Pzp/H2+hW8&#10;vXkdH92+hU8fPMDnT57i06fP8DHlrRRjey5F2F7jxfM3ePnqY7x++2Pcf/QKy4fPoKy6BeFx6djl&#10;6gsXetJS60Qn5bwJGOvDMjIkI0MxMiQjkQ8BFGlLFEUiKhU01JIEKzCzCihmFVVZ3y+fI9tyfmaZ&#10;UY86QkmTjV7NesTEakK7zYSxphp6fc2YVcmvNWq68HxTJRabq/775ph8FUzWZuXkRQZCR4jVEU50&#10;ybEoSkuEnkbOJEM6Oi3BpGANTKQC7Op0xAYClhq+kWiJJGrrDQpO2ggnbWYTWkvMaON/befxrRSJ&#10;mFRT2cmsHFmrRSqPCpjUEnYaywlzZaJcdSjMSkNidBjio8KRrcmErqBYRUZEBELWt+uzbIwGi4qe&#10;CKjI/oz0bBVFEThJTEhV0RSZveO3J1AN8cjsHYmiiLi4+8CNUOovs0bSCDYCJYSR1NwiJRJFKTCX&#10;obi0Ern6UgUrpvI6dNNrnTt4HEfPXcHVe0/xilDyhPfV/sOnkG+ywyc4mhKFcBrjlKRUZMbHI+ff&#10;zFBOPqp4LQoz0pHK7ynKzUFteSUaaupRWVGFmpoGDAyMYmnpMFYOHcfcwgpmFg5heOYgGvpn0Tl9&#10;hIb3KvrmTiCvrBXOQYn4u3d24+9+uB0OPuHIKi4jxA2hqqkHWflmhEnyK6/B7xvKkVk5afyNmuhQ&#10;WHJS0EbHspk6VhMWALf3fwDvD95Fmr8PCqPDkeTtpXLsYtzcUJqajomGFpyYnMGJ2Xksj01icXQC&#10;cwQRSX6dGJ3E7MwcZijj07MYmp5H/+wiBvYfxvDBkxg/eg5Txy9g8th5gshZjB46TRg5g4mj5zF7&#10;6gr2nb2BpQt3MHvymsotKa7txp74HHxzixv+t7/6Dv7df/57/N9/9y42uAYhMqcE1rZR9M4fw+zx&#10;y4STa1g4zc84dRnzJz/ENAFvfOUkhhaPKDgRMJGoicBKz+wSeufkNduU/n3LGGTf984fYJ/PE6Rm&#10;0TW7QDBcwiClnf+t1FYNfaH5V8CktlT0Swnayr4OTPQqx7DfSntozuXzKsMvAiYUSWgtlJk4BYSK&#10;IoJJEZr5vLbQKWnj899uyP8VaaO0rouRsGLScpvD86WeCcGk6N80mBAgvmzL9re114/73e0xbkdt&#10;UviLnjsN4IgYS0KFkq9pj9Jzl3YfFXG7LotKVGahZKNLr0UPO7KX+/v5myXqMUyPf8ROw1tGI1Fu&#10;wrDNyPeK0CGhKq0GdXzoK9MTUBIfgbzgPUj1ckKM83aE796MWJedKI4JQWOhVMTTwJYRj+K4UGSF&#10;7UHiHhdEuG7H3l0b4bv1HXh+8H2CyXfguvld+Djvgo+XKzzcneHm4gQXQoejw3bs3rkNuwgpO7dv&#10;xo5tm7Ftyya1Iu3uXdvg6e6CAH9vhIUGIjoyDLF8UBPiopEm1ROzM1CQn0MFnUdvMxt5aQnIjAhE&#10;RqAnsgLdkRvshcJIf1iSI2iUUknNBBNChKxfNFFnxVitha8lYqJDj7UQfQpMijFA6BiUPiW8SZG7&#10;EQUmltXzpM1zBE6mKDNsy0ydOQENAscCwWNRZuMIlKyBibRFZEhHoici8lqOlXNE5JxDBJSTvU04&#10;3tOM5bY6HO5qwenhPiUnhvpwaW4Sry6cwT89f4yfv32Nn758js8fPcKnlC9evMQXr97i7ZOXeHr/&#10;KZ49IqS8+Qw/pXf7xc+Bpy8+w9FTl9DRPwGTrQ6xCelwdHSBh4sLNDQG1TIM0d6K3vY2tNTXoYKe&#10;iCS+5tHTTE9KQHJcjNoW0mDYaIjrqyrRXFeDusoKSDl7Ob5GKvZyf31VBaoII9VUGs0VZWiv/GqO&#10;SfGXOSayUN9vS3794+SYrIFJVJCCkqKkaOhS4lCcnqTAxJirgbkgB6XFebASGuwlejWUU0PD1mgy&#10;UikZ0F5cTA9KTzBZlRZKs0GPJmMxGg0UbhsodYYiKqYClBfloYxSznY1/3uDnX1SZVVSYzXyu7TI&#10;53dreD/LTKvMjCwVEZFZOevTfgVARCSSYtDTYySUyFCPTAMWUJFjJYIiiacCJjLEI7kokiwrkLI3&#10;IFSBiqe3P1xkRo9vIHwJEkFRCYhMTEdcWjZScwqRozOjwGSj929X7XQtYaWA311SBmtVI+raejFC&#10;I3L2yi1cvv0QEzQmmnw9XHyD4LYnCGHRiUhLTlsFEwUdMmX490tedCTBJIZgEk8wWa2kW5aTRTCR&#10;Oib5CkZ+KQU0BLmEkXRUZqegKldqmfx+MMlPT0V04F4kREbwHtaiwlaO5qZWDPSPYG5uUQ3lHFg+&#10;gnF67L1DU/TQJ1DTNaFm44wd+hCTRy7TSJ5ARecENIZqhCXnIzQxB0k5BmQV2ZCWa0B0YtZaxETq&#10;mPz+HBMBk8yYMFQUZmKqsx5HJgYwwWeiLDeD4BwJfTzhjv/Fd+P7cP7u95C+dy/aTSU40DOAc/v2&#10;4zjhQ6YLz/QPYrJ/COODo5ijUV8+cBDLBw9hgdu5lSNYPHUBBy5cx+IFQseHt7B08aZq7zt7DfNn&#10;rmKOMCHbfWevY+HcDSx/eA8rlx9i4ewtjBw8p3JKcmzN8IrU4JubXPG//vV38T/92T/i//zGe+q1&#10;Z2Q6iqva0Tq6gP75I5g+cgFL/Kylc9cwd+IiRpdPYGBBkocJfEtHMXbwBOU4BglL/fsO8r0V7j+C&#10;Eb7Xv3AQXTP71sBkH/t8kWCyqMDEKpVrdYQhQynBpPQ3wESmC/dRF0vyq+SYjFSJXaSuodMpBT+l&#10;wnpTkQzjZK4mudIJaZRoiZ7PrXqWiwkbOrQbC9FhLPgVaae0rYuJ9tUscCJg828eTERo9EpptAgV&#10;E2prWN1vIXCIrAHHBI/75fur5ygosaxt19pqzRmS9AjhQYykrEQ8LBAhIq/LzWvt9f18zfYQ3xsq&#10;4wUirAzY9TS2NL6EkR6LrAtQqMrySin8dn0eOoQAi3JQTeVYmkSvJSoU2mA/pPt5It7DEaG7NsNn&#10;ww/g/sNvweOd7yJg6wbEcb8llUaAv7vDQiVcmA17ZjIVSySyI/YiZa8Xoj0dEeK0Df47NsJry7tw&#10;2bIBDts3YecuAshuwojDLjg6OcDRhXDi7IDdjrvV/m0ElE1bPsDGze+r7S6HnfDwdsPeIH+Ehoci&#10;PIISGYromCgkJscjXUMPLUuDrKx0ZPM3yYqd2QQkTaAHNAHuyJZhndggVGQlknpz0U/AG5ViepSh&#10;KjP62D+9vC49tiL0Ekr6CYH9EnXicUMVZnWMrHkkx4/XlBJMSggmvH6EEhnSmSaYzMhMHYKJREL2&#10;ETb2/xqYrEdOVmhoDxM+DrdX0fBWqP37pcgdz5OtHHNMjHNjhRq6W26uxo2ZUdycm8DZoV6cHOjC&#10;zf2zeHn5At4+vIvPHz/ATx49xM+ePcPPX70inLzGm4fP8OLBM7x6yvarT/D69Wd4/vIzPH72Ce49&#10;eoNrt5/h3OW76BuYQEx0PDycXREZHIyslBSYi4rUolh1FQIWNrWAX0F2NtITE+nVRyOVBicvMxPG&#10;wkKUlZSoxfvkWNnWlJWpdkNVNRqraygEFwJKq8zKETApt6mIyZezcmpXk18nG6vUUI4kvy611/6L&#10;wGSKCmcdTDpzkr8Ekx6CicDJr4NJfnQw9CmxMKTFQU/4VkM5WWkw0CAY87JgptIyEyZK9AX0zgpR&#10;oS9SYNJO6SCEtIkC475mevAS/hWvS6qR1hCQRap0q1JdnI9qKrnakmLU81mu4/NSw20VnxlZ0bia&#10;910Nn826ilIVedLl5yNTk02Rabe5yMrUqqRXiZqs1yQRERgRETCR5FgBFTlG4CQ5KV3N4JHaJ9FR&#10;8YgIj0FoSAQCAkLgR9kTGAZPv2A4euzBLldvOHv5wycwHKExSYhLzUJqdgGyCCP5VP6FhJTsQqPa&#10;l56rU/tN9mr0jkxhev8KWroHkcTf6M7Pk8+IpDGWJf4z4wRMBDqkwuvvlzwa6EI6G8VS5p+AVqpJ&#10;I5hoCCa5qj8FRr4U9mkN4bFSIiXZyQQTwgnbsnRHcfJXwSScYJKowESqvuoJOvFhoQjx80NIgERe&#10;Y9i/OaioqMbw0DgOHDiMpQOrYNI3PI2+MRrZ2SPomTuhoiYyK2fkwFnsp7FePncH0yvn0T48D3tD&#10;NzJ1VoREpyEgJE6BieR1/TYwyZACa4lJyExMQAodrbi9PsiLD0Mvdcu5/VO4d+Yorh85gNMz41ju&#10;6yQMF1Hv/gg//JM/RaSzMwzxiajRFmKiuRWHxidxjMb7zPIKTh08jCMHVnDs8HGcOX0WZ8+ex3Fu&#10;j57/ECev3cGJmw9x6OpdHCCY7D9/nXKNcpOQclvJ4oVbSvafv4GpYx9iePkMRvkfZ05cw+L5u0pG&#10;Dp6HrX0MYRoD3nMJxJ98exP+3Z/9A/73//Z9fH+7B9xCEhGTZYShpgsdE0uYOnJORVEWCUASSZk9&#10;fhEzx85x/xlMHj6tgGVo8egarBxfhZXFQwpM2iZm2Odz6J7dj/65/WgjQNrL62DWW2HnfVlutqJq&#10;bSinyWb5EkxW65iszsoRMJEJDFLk9JdgIlN9V6MljZLsSjARh6KJTodyPEzF6DDpaB8LlfwmmBQS&#10;SrivROBEStj/mwUTAQkBCorFRFkDDdl+XVtARI5TQPK726PcjtgIHXYaSELHADt+QLZr7UFulay1&#10;BypWS/GO1tow2UDjVl+GUd7w8l4PwaSdQCLZxbV56ajIlryQBAof6NgwJHq6IIjg4E8g8Nu0AUE7&#10;NiPCZRfiuD+eEuvpjHgCQoq/N3LCg2DJSOLFEKWhRaU2EzYqdhPBoJCknxUeyON8EMPzQvkZAQ7b&#10;4Ll7Kxy53eFA+CCAbNm1A5t3bMOm7ZvxwbbNeH/LJmzYvBHvbXof736wAe988B7e2fgeNvK93a6O&#10;8Pb3RUBoMALDKFQ8wZFUhFRm8VRkSekpSEnjA58i0zKjqegCkRnkhVQ/d6QHeKAgai/K6FFJCK5P&#10;wK2qVPWh1FbpIlh28xp2E0p6CIG9diP6yo1qtefBCgtvcAr7cKTahrEaG8YFUL4CJlMEEzWF+GvA&#10;5NeB5FBrpXotcrCR+5vKcai5Qom0BWSkMNsiv09kpbEcZ3ubcWNiCDdnR3FhtBeHO5pxoL0ZpydH&#10;8ej0cfzk/h384vkz/OTJE3z84BE+evgUb2QJe8rTRy/w5NFLPHv2EV6++hwv3vwEz199gacvP8f1&#10;mw+wf36RAFGLnPR0VXjKy8UFgb6+SIqh95onUQN69HxY9TSY+VlZahViWT1YAKZIq1XHmHRFsJtl&#10;EUCrApSGqiq0NTSgr70N/W0taCGc1CmvRoZyrGooR9UxkWqvnZL8WruW/LpWx+RfIfm1MC4MZt73&#10;5sykL5NfjdnpCkxkpoyBcGKg8TNQeRnpndtp3KQkfYeZv51g0iphX4ESHaGEHn1tASFEvPg8Gjpt&#10;NsryslFZqEWtgR4+AUTW2lkFEz2q2RYwqWa7ng5HU7UV7YSztsY61FTKFGGLqkMicCGRD0lsleEa&#10;iZys55sIlKwP7ciwjoi8t74/JztfDe2s55z4+wXCy2sPfPbspfGMgH9IFNz3BCkw2bLbFZt3uWCn&#10;ixc8/UMQTG9fAUpWPtJyCtVWoERbXILcIrMSgZPyuhYYrZVI4ftREnXhOfEyXTg2ERm8fyQZ/esg&#10;5Ovk68Ek8+vBpOg3weQ3IiYRQWphQAGT9TompboC5KamIDkmGgE+vti+aRvee3cD3Nw8Ffx1dQ1g&#10;dn4JM/PLmJxbxvi+IxhbOo2Jw5eVDC2dVRGTvoXjGN5/CpPL5zAjNUwOnEJL7yTy9PavJL/+nojJ&#10;GpgkUpdF+LghOyYY/dTZZxcmcfP4Qdw8dhD3Th7B7SMH+Xw0ItLJEe/9xV/C5fs/oPwQXhs+YF8l&#10;Y5RwcmJ+Px5cvooX9x7i8d0HuH/nAe7evovr12/i4pVrOH35Oo58eB0HL95UUCKyfOm2koOX7ylZ&#10;vnT3SzhZBZNLCkqmjl3Bwlked+khDl99gqPXn+HQlceYO3UDrRMHoS1rRUBiHr6301sN8/z7P/0G&#10;/vZHO7DTNwpxuQTn1kEMsr8Wz97AkSv3sPLhbTXEM75yWsnEIcLP8kkFKDLkM75yAoP7D6k8k7bx&#10;WbRPzK/mnkzvUzkmZRX1KDWVobxEpgvbCfk2NStnFUzM6KTe7pEIeAUdy0o9himjlZJnUqjyC9sN&#10;OQQTmeor034FTPIJJjqCCZ2lNTBp+zUw+RJQKO3r8hUwaSyWMvV/ZDAZ5Bf2i/EyaNVWZIDGXN5b&#10;nX1TrNahke0IvZ0RKphRi4FwYlQySjIfMukxSIU0oNdhyMhjSgyYsJZgikp5ih7jWCkNHil4wKDD&#10;oLFIHS/HyP4JdrAco8RuxSS3IzYTZCGiDjM7i7+hk9/Zbi6kkc1nJ0oHFdGg8mLwwgzQkPaVU9nJ&#10;KqlZKbBrEmEjfFhSZcGxCOhiQ5HHhzY71A+aIG+k+dN4+3sSOpwQsO0DeGz4EdwpXhvfhR8hJdh5&#10;F6I9XZHg64lkgkZ6cAAf+hAUxEVBFsyqzM9GjU7LCyJCxczXxtQEaEL3ImGPRE1cEObqgCAXB+wh&#10;XLi5OcLB1Qk7nB2wxWEXNhJM3tu6Ce9s/gA/2rQRPySQ/Ihg8g4B5R0C0rsSOeEx23m8i48nvAMD&#10;4M+HOYjKLDw+FrGpyUjO1iCDBiGnQIuCXA0K+F+1fNCzQn0JRx5IC/Ck0gtBHSl5kEAy2lDGm9aC&#10;Vt5g9TRazYY89iH7l33bYSlCl1WPnjKCSWUJhmvsGKmjCODRw5fVn8cIDGMEk/F/LpgQSlYIIDKN&#10;WAqvHeRWStsfpiE+ItEBvif7ZJmAA5TDBJfDfH2UwHK+pwVXCSUXBjv4GTTg/C2HCCiX5ybx8PgR&#10;PD1/Fh/fuo0vnj7DZ4+f4fWDJ3hx/ymeP3qO509e4eWzt3jx/BO8ePkZAeULvHn7BT766MdqivHt&#10;q9cwPzmpVhROiIpSYBIVwmucna32SeREAKWkWOptWFFP4ynREgETrUajIigCLgIwcny13a5WJB7r&#10;78NYXw+aK8vVdNtK3vO1lEYT+3kNTPb3tONATysOdLdgsb0B+9gX+wkny+yPQy2VBDb2D/vvKPvx&#10;OEHkRGMpTjasyimKlKU/RO9ouCAV7ZpYQkkyBnQaDFMBDZu0fP60GJbhO6m/Y8pDTXaKAhN9YiTs&#10;NGx27S+nC5fkZarkV6kvYhIo+QqYWHlv1RBCmggjLdw2i7C9HjGpp9ETA1rN4wRM7LKOC5+JOj7j&#10;tWb+b95fIjWUauqLGqsBtXQ4GulICJi01FWs1oapq0NFeZUCjHW4kAiI5JAIrOTnEQjXhndkWGcd&#10;TmR4R85Zj6jIe3KsRF0kKTYqMlatZhxISAkMjYJ/cJSKmjh7+mEXgWSnsyfh3xtOHnvg7hsIn71h&#10;Cl6CIuIQT+DIlgiK3oKsfL2a0ZVOYJF9Ipl5xdBoi5BBeIlP1iA2SoYoov4gMMmNDFPb/JjIL6Gk&#10;hE6Gnc+0QIlEoQRGJDlxPSIlC/eJIyRgUpGVTD1H+KCeM6XGUC+FIptOUVZEIPLjI2HU8LN4jp3X&#10;SJuSTBAIRWpcLDJT05GRnI7EhCRVqt/bOwAODhKVDYe5tBIjEws4ePIyjl1+hOWLDzF55Aqh5CRa&#10;x5dRL9Nke2fQOXYAE0unMH/4PLqG55FvLEd4TBr7N1ZVfo2JSSRU8jsTUpCalIqsVA2fl2xoM3gt&#10;k1OQFhuDmEB/BSa5/N29vA9OzY/jxrFlXDuyhBuHD+DK0j6M1VbRYdyG9//6vyB0125Eu7ghZKcj&#10;MoL5XyhJQaG8x/g8HDyM109f4J9++gt8+vGnuHv3Pq7cuIWLN+/i+GUCCYFDoGPp4i3CyF0lSxdu&#10;Y+EcYWRNZk9dxcSRixg/fAHTx68oABEwkWjJgYv3ceTaU5y9/zEuP/sJLjz6jMDyCKOHLsLY0A/X&#10;4GR88wMX/NcfbMef/MMG/Nk/bsT3t3nAN5o6uawFrWMLBJGzWDh1haByHftOXlFDPpOHzqn9YwSU&#10;/n2H0Tm5X83i6SCQSC6KJNG2jsygTlZDtteq6cIVlgo+Q3R4bOUKTBpKzWii099KHd5u1VGHF6qS&#10;FbJWnUDJoJSxIJjIKIEkrTbrZXZNHqVAgcn6UE6T5JrwPpPpwq3FuasjCkZZ6G8VTCRaIjkmLbSv&#10;TcVr+Sq6dNRRGovTUFuUyOd+dY2c6uIYVBVFon4NTEZachHj9y7+/D/8C8FEQETApJc/XkTasv/X&#10;wUTW4Rmkku2n8hkQALEYMUwwGTQZ1L4+gskAvawRi5mAQSgpt2OCsDFiMfH9YoqcK59hUPvGbaWY&#10;rrBjtqocc9UVmK2swExVGUbsJWg3UgmyQ9pKdDSo7MhirapcWZGbrgpF1RTIiofZSsrpPeSE70Wk&#10;6y6EO21XW4l8hDtvR6jjNoQ4bEPw7i2UzQjauRl7d25CALf+u7YhwGEn9jrtQpDzbuwllPg57oTf&#10;ru3cvwMhBItYwkZqyF4qnQgYqUBE+dbL2LrZgOYSo5ISejtJAXsQ4U4ocXFEsNNuBHLr7+EKT083&#10;KkM37HJ3xTYXJ2wWONlJONm2Be9u3UzZpNoiG7ZvwQe7dmCLowN2EGYcPN3h7r8HfgST0LgYxKWn&#10;Ik2bg2zeWIXsd7O9FKUEOGNOOoqTV5WUJngP0vZ6Q5cQjhbeWDNt9dhHIz/eWI12eq51xTmkZfYr&#10;jYdspV+beVyXnYBZV6aOG2ukoqovxyiNxwTbk4SUsSqzSjL+Q8Hk4FqE5KuyQkD6erFTbIQSG47Q&#10;+B5rtOEEoeVkWw1OddbjdE8TzvS349xwN86NDeDM6BDOTo7j/smT+Oz+A3z+6DE+fvgYHz16hrdP&#10;X+Lt8zd4TTB5+ewjwsnHeElAef3yE7x59TE+ev0Gn755w2Oe4daVK5gdH1PQIdERgY11MKkoLf1y&#10;iEdE8lEkSiKRE4maCMTkZ2WqreyTYZ2e1hb0tbWoWiYVvM/LqQQqxPsltMvMHFkrZ6G7DYcHu3CE&#10;stJLQGmvU+vkHJCoCQFlhf12iH14hH1xjH1xvMGCE/WrcortM002LJcXoTc7Hq3p0egrSMeoMRdj&#10;5jy1sN8YgUSmzo/YitBNSKmkASsmpJpkIcx8GjfCahmfndXKrzkoJYhI8mtJkVYN5Ug5frMuT4FJ&#10;Rb4WtXlaNFCaCgu+BBNJmBPltm48xaBW8PNkKKdWX4gaPq/VlBreYwImNVSgAiV1vMcays1oICRL&#10;SXpJJq4slxomVWp4RnJI1gusCWAIpKTIdN/0bORpdQpIBEwEQETWk2TXQUVkHVAEatLTs5BIyImM&#10;SUJQWCz8giLhuzcUPgGh8A0Mw57AcHj7h8DdZy+cZZhHYIXQsjc0GskyRMTfkEBIEUnOyEV6dgEy&#10;CSRSGycjR6f2xSakIT4mAenR0f8sMJFoyTqU2LIyVORJgKSBOrSR945sJddE9tuzMyiS8LoKJraM&#10;OJQQSor4jOdGBiIjxE9FbHVJMbDk8FieZ8rNRmxQIALc3ZCeEA9Jfh3qG8L42ASamloRH5eCb3/7&#10;h/ib//oNuLpTZ2QVwlrTjk6CyOhBMdSX6dVfQNfMETRI7Y6BeQzOHsU8Devsylk0do9Bk2dGUHgi&#10;AoKj1+qYJKmoV1xsIhJi2SeJqcjNyEJ+ZjZyU9OQyj6KDwlUJenNWUnolYVUx/tx+dB+XD20iAsL&#10;M2qqcDPvIcfvfBvv/PlfICcklIbRRMNo5v1mQLS3L977+3+Ey6atyE1JR1tDM5b3L+P82fO4fPkq&#10;7lIPPHj1Ea49fo0TNx6pqIgM30hkRNoLZ29i9uR1QshVBSKTRy8pKJGtQMm+M7d+RRbP3yOMPMbh&#10;q89w9PoLHLvxEqfvvlWRlPGDF1DZMYm4HAvecwjA//7X38P/5z/+Df7Dn30Tf/vOLjgGxCC50I7q&#10;7glCyBnMn6C+OXbpy+34wbPonz+KrqlldE4dQPesJMseJKgsoWVoFtXNvTCXVMNULMM4AiaVCkxq&#10;qaNqaENraSNlqnUz7Xcbn/9OWUi2NE8lvkqdKlnRv1tFOfJU5LxFz2NlGEc9u5L8Wox6PtfVuVmo&#10;pg1pyNfQCclRia/rQzmtBjlHirBloSYvFVW5SarAWqNegyZDOuoNyXzmE1FnTPgSTBrMMQpMhpqy&#10;Ee37I/zF//IvAJNhi06JtAVQvho9kdci61GVfv7gHiqvTiqtLnpMCjBKqXCtskKubC2EmFIFI6tA&#10;UsJzjfxsGjXuH7NZMFpK4fHjfH+SCnxawQiF26mKMkxQWQ3aStBh1hNK9Oi0G9FOpdZE4ymKtTQz&#10;GYaUOBreSOREBiGFRjja0wmhzjsR7LidQgihBBFGAgkje3cRRHZtIYgQRnbIVN5N2MOtL7e+Dtvh&#10;5+wAf0JAgJsz/AkOvo674U048Nm9EwF8Henrg6TgIGTFRKn6IeUF9GjoTTfwPzXJlFBKSaYGiQH+&#10;CHNzRZizM7/fEYHc+nu4E0w8CCYe2Onujq0uLtjk4ID3d+7Au9u24Z2tWykEFLZF3qOXsHHXTmzm&#10;+dtcnLGbYOLm7wff0FCE0OuJTU9HqjaXYFKMQt6cJjGW7PcKI71zGpjSzCTkRYciPWgPtDEh9Hhz&#10;MdlSj0OjfVgZ7sVUawN6q0rRaTOpvq3hTVihzaBC5A1cXkKPvobH1GOkoQr91TYMSUGwljrMt9aq&#10;2Tlj9qJ/MZh8PZCsyiGCyeEG6yqU0PgelyhBkx0nWypwqr0GZ3ubcH6wHReGuhScnJHk2NFBnJue&#10;xK2jh/Hmxg387PkL/PTFK3z85DnePHqOjwknn77+FJ+8+gxvnn+El09f48UTGe55ircvXuDHH32E&#10;Lz7+GLev0mMaGlLDNYU5OTDpdApOZHhGoiASLZHX65ETEYEWOVbyT5JjY1UUReCkzGxS68zU8Jmo&#10;o0dTT2htpLQTSvpreG+zL6WOycHedqz0teNgtwxR1eFAazXBpOoPBBPrr4BJf6GAiRajvwImdA6+&#10;AiZ6AquZhuwPB5N82Gjcqij1vN8b8/PQKFsqsQZuZShHIiZiSNe9elk9uUZyIYoLUEUQq6KnJXBS&#10;TTiRoZz1iIkM5dRXlLAfZTFEAqBaIZp9SjAps1ep4RmBDQETgRKJnsj0YIENARABFAEVAQ8BE4GR&#10;9RwUgRZJipVhCpE8npPD49M0WiSn5yIxjYqSIBFE794vKEKBSUBIlBKfgBDscHTDuxu3YdtuV/Ve&#10;SGQcouJTkSSzgGR4h2CSxu8VIBFYiU3KQCzfT6RB1kiBNZX8+vVAsi7/EjCxZaX/BpiYU6Ohiw9D&#10;riS+C5iEBamVii05GhUxMeRkIY56K5z6Q5eTzf6uRl1VHaq4bW/vwtDgOKqqGpCQmAZnVx/8w3fe&#10;xX/5hx9ho3MAskubMUI4Wb7wACPL59A8ukgDehwnrjzCjScf4fTVB+gbX0SxpQZRCRoEhcaqHJNk&#10;db0yEEdQiwqPQmw4AY+AIgv5ScQkY63yqyEzBY1id3i/7yOcH5kcwvn9M7i4fxZHh/vpmRfA+Xvf&#10;xQ/+858i0ctbgclsaweOTUxhvLUdJTlaaKLj4LHTAd/++2/igw2bkKXJwgTfv3XvAZ5+9Bnuvf4c&#10;Fx++xtEbjxWUSJKrbCXJVRJcJ45cUkmuAifLH95XIpGS5Q8fKBEoEXiZO3UT+8/JOXcJNDcxc+KG&#10;en3y9htcefIFLtz9GFOHLsPeOo4ojRlb3MLwV9/din/3p/+I/+k/fwN//q0PsNM3GmnFlajpmcbg&#10;wklCiYDJVUwR/maOShTlEsHlHPrmj6Fn5jB65wgr4wdQ2zIEo7EaxQWlsOrtKJcia3w+Ko0mVOpX&#10;E83rBRxoozssBei2ykzLQlWbSupU9RJOugknq2AiUQ+BDImYSOR8dVZOPe+x6txMBSb1eRpVWK2N&#10;ILI+K0emCksdEylPvwomyarAmoBJoyHtDwKTf3HEZD1qsg4l65GT9eiJghIFKnKcDgNmA4YsZoza&#10;rBilcRyh0h6mMh6iAh8mnMj+Me4fJoDIccNU5GNldrVvhO+NcP8Ij1PbtdfDBJZBGvu+EhNa2XkV&#10;Qv6UanZSvVnHP15I7zMblqxUFKXEIjsqGPH+nghw2Aq3D34En+0fINTNgXDggBDXXQh2kSjIDgQ6&#10;bcdeRylWtg3+BBW/XVuxR5JbCSte3O/t4gAfgokvwUS23s6O8HTcBW+n3fB3c0HEHl8khgRT8VAR&#10;EAxsBQWo4Y1Rz9/aQE+7ocQCMw1TYkAAwt08CCauBBMppOYCf3cPgoknnCg72d7q4kowcSSY7CSI&#10;bF8Dk61rYLKdYLJdvfcBj9lGiNnl4QlXP3/40GsIpgGMSUtDSm4OMmkE88z0ENlvpezfcqOeN0Qe&#10;+yudXlQ0MsOkyFsI7LkZ9NJrcHxqBOcWprE81Iuh+gp0lZWgrdSIaoKLHCNDU13lFozTcE4QZAbr&#10;KggqFsJJGWbbm7DY1YwpejfjNHYyK2c9+fXrZuX8S8HkCMHkqEBJgxknGmmEm20401qBMx1VONNT&#10;j3N9zTg/0IbzQ504N9qLs2MEk8kRXJybwfWVFTw+fwEf3b6DHz99ji9evsFP6DX9+NUn+Pwl4eTF&#10;x3j9+JVKkH358CleEU4+efUKP/30Mzx78BBLc/OEDSs9uywFJtIWKSnWQ59fAIvegCqbncq9ip5n&#10;hQITSZKV93S5uSjIzkF+VjYKsrJglIXteD0a+DxIgbXOChv6aysw0litwGSmrQH72huwQFGzcv6F&#10;YNKXk4C2jBgFJiOGXIyYpAaPFiNmwklp0ZdgUpWZCAMNmHjYfzCYUFnZdIWQRfmaCcHNhYX0pmQB&#10;P1lhWIsakbXZI7LyrUROZEZOrRhTARN6vAIn1fTofh1M6ggmdYTguopVMCm322GnFyjREsklEdBY&#10;H5KRiIkM6UhbgEPARGbvCLBI0qtAiqp/wv0iAjRyruyXbQHBpUgiKSVlMJVWoshkR3aeAXHJmQgO&#10;j4d/UCSFYEKP3zcgHI6uvti83Qnbd7vBxdMfnr5B3B+mhioiYpIRz/OS0nKQkqHlNhdxSRpExyYj&#10;jgCTERXDZ06mC//q7Jtfl9xIARTJL4khmCQRTFIJHhoCiFTjlNkSEsksVluZNiz7ZZjHnp1OMEkn&#10;mBBkMuJ/M2Lya2BizM1GCr9LwCSFuqNIK0ssmFFaYkV3dz9OnjyHq1dpqA8eQ11DGyErEw4egXjf&#10;yQ+bPSPgFZ2NpMIK2NpGCSdnceb2Kzz5FHj5BXCNBn9k9hCKSqoQHpuG4LA4BWiy/k4GATA5MRUx&#10;kTGIDo1EXEQ0vz9eLSaYzt8hYGKkDm8hPM/18JlenFY5JjeOHMClpXm1Vo7kPLi/8yO88+d/jhTf&#10;PXxdgsXuPlw7dAQXl1ewMDSC6d4B1JZVIIaf7+zoCifqzD17/JGQkgZ7XRNmD5/Gh5L4/uoLXHr2&#10;GU7ceoali3dVxGTq2GUMLp1G38IJBR8nbr3A6buEmOvP2H6phm/mT8vsnAsYOnCeEHOF51zD5JGr&#10;GF35kHKJn3MP5wglVx79BOduf4wjl55i7thNdIwfQWF5JzzCMvC3P3LAf/jz71C+i7/49jZscCIo&#10;phlR1jaJoYVzmD16EwfPP8bKhceYP34Lw/vPY2TxAsaXL6FtaBnmsnbk55ehMJdOaD51TqEFVp2Z&#10;ToOe15h6ik5BndQgMReqfEGZ5NBv51ZmW/4KmMg0X4mY5H8FTGQUgnDCZ7hGm8XnOoPPeOZvBxPq&#10;jdr8NFRrU9bAJOOPCyYCHF+FkHX58rUCkvWck2LChRmTlWWYqq7EeGUFhgkc/QSSHpOBitBIsDBj&#10;kAZztLwM41WVmKiiUuYxAwQPea/HZESnvhhtVGjN4olRydVlZ6IqIx3lqXzo+LDqYiORGrgHKcH+&#10;yE+KQQmNZzmNaDk7yF6QTWJORwHhJCVsL4IJIp7b3ofPzs2qLRLkKkMpu7CXYBJAMPEngPgRTPYQ&#10;THwJJt6EEklM9XDaCU9XR3gRSrzdXdTW08UR7oQST2cH+Lm7IsxvD+JDQ/hQxaAwI4PKXDxBgomF&#10;Xh//dz3BxKTJRKL/XgUmoQSTIEdngokrwcQTnh5eBBMvgoknwcSNYOJE+NhFENlBKJGoySqUyOv3&#10;tu9Q732w2xFbCTZyjsseP3gHhyCIHll0ahqSc3Kh0RVBa6IytkgxKhNKqMBEIZnTk1EYH4X0kACk&#10;BvmhkJAiiZdLgz04s28aB0f6CSaV6CyjwVybxio3doOxCO22EvQRRPprytFTaUM3DcdAbSVmOpqx&#10;0NGI6WqrGiKQOiYzFfrVhf0IJr9Sx4SAsUz5KpD8c8BEoiUnGgkmTWaCSSnBpIxgQjjprsbZXsJJ&#10;fzPODbbhzFAHzoz04MrcBK7um8WpsVGcGB/D9cOH8ObmTfz0+Uv8XODk+Wt88fQ1fvzsLT558gpv&#10;H73AR09e4O3TF/j45Wt8/vZj3Ll2AwNdPUiJS4AfvbOokDBkJKWo1+GBwfT66AXTGzMU6GAsLFJb&#10;i96IGirF1vpGJZVWm9pfSEAxEFSsBfk0zvRGSoxqurD050BtOYbZ96P1Vb+cldNGKFHThWuw/AeA&#10;ycmvgEm/VPjVfAVMjLlqdeFhUx5GxRu16hSYVGclwUgDZkmNRVUenzNCyS8X8fvtYGInmEiBNald&#10;IiXpG2StJ20ePatcVInwua3m/6zlcTJeLcXV6mhQq2lcK6n4KgkpVYSVKhqZqhIDqgnCNbwXa6k/&#10;ZBG/2vJSVROmzGaDzVoGa2m5GsaRqIdEOwQ8BEokWiIzdQRMBEIEOuQ9EdkveSmy76tDOrJVQz5y&#10;Dl/bK+pQUd0Mi60WBnMF8nUWZGTpEEtvPzAkFt57QuHuHQhPn2D4+ocr8fAOgrO7H3Y5emG3kzdc&#10;PQKwN5jGNi4dKel5SNUUIDElB1EEFpntki5gEh1N6JCoyW+X3LUViKWGidQvKUlPI5gQGAm0UrNE&#10;jf2z32VbQ10j++3UjzKcI3VMKmjUbVLSIOV3g4kM5aTFRCHExxuh/tSjWTlobWhRJemnp+dxaOU4&#10;zp+/gus37uHmnUe4cvMhVk5eRkPfDLyiMvGX39+Bv33XUSV6lneOY5ie/tKpG7h45wXB5A2mFk8g&#10;R1cKf/afRExkzR0NAVKuSXoaAS4+CUkxCSpikspnKSU6BnGhoYgL3qvqmBgIV828Txf62nB2YQoX&#10;l2ZVxETApN2sh9e772DT3/xXaMPC0WMrw1xrJ07NzGF5ZAz7BoZw88x5fP7xp3jFZ335wAqyM7Px&#10;7rsb8Cd/8Vf4/sYtiM7IQ03vOCaOXsCJ2y9w8fGnOEX4kMiIgIkkuo6uXFDDOhIhOX7zBU7deaW2&#10;kvQqURGBEVnMsH+/zNa5iNkTN7Dv9F1ME0CmjrB98i4WT93HvhN3sMD2yoWnOHn9LU5ce4OJg1dg&#10;qB6AZ1g2vvGeB/7jf3kf/+P//W382T9uh2sQYdvYCkv9FNpHT2Bs6RqmD93B7JG7WDr9lJ/5GA09&#10;y8guqEFmpgXaTEJ3Nu/tHCNMWj1KtMWw5hWq6H0tQaOV8N9rN6hJIFLyYRVMaNe/BJNcgkmugoxm&#10;wkkjdf56gTXJL6nNy6bToVEL9wmYtBJM1gusNa+DiU7KZKSrqMm/CpisR0xkOEdySkSkvT58sw4q&#10;q0M6PL6ERCY5I1aCBgFECT3IPoJHv82KIULISEU5Rgklo1VVGKksx4Ddhi4aUJlyKGPV1dmykF0y&#10;DDT2+WGh0JDqkzw9EOPshNBdO7F3p+R+bEe4tyvS6PkXZ6bALjNhjPTETDqUs3NNuenITohClL8X&#10;/Aggvo7bESDl3yn+hBI/553Y47S634ef5U0Q8dq1GZ47t8CDW3eCipvzLri5OcGdAOLp4Q4Pbt1c&#10;pdYI4YS/xZf7QvhQx/HhSIuLQ0FGJhW5KFsqV0JBncWGupJSGDXZSPAPRpibJ8HEnWDiSjBxJ5h4&#10;8XO9CSbe2EXI2Obshs27BUx2472tBJMtEjUhlLAtr9/bvhMbduzCxl0O2EK42UHQcfLZA8+gYARS&#10;8UUlpyKJCiaDtJxL41hkthBMqHjpodvyc2FMS6TXFoZYHw8EO+1ChLsz4SQGPVV2HBobxNHJUXop&#10;7RhqqCGAVCjpI4h0lVvRYjGinoAiiZqtNCByzlC9ePmytguNaUWJqrK7WmCN3k7FKpgsEEyk8qus&#10;lSNQ8i8Dk9XckuONJTjZZMLJZhNOt5TgdFspTrfbcabzl3Bytr8RpwdacHqwHedH+3BpehSXZidw&#10;bmoMp6fGcXFhHx6cPYPP7z/AL168ws+fvcSPHz3Djwkkn1Fe3X+E55S3z18pODl/8jRMumK89/0f&#10;4n/79/8e//k//l/40Xe+BzcCZIC3L8L20sshoMhWICWX94DNJEM9NQpKOppalDRU1cLKa1KcnQ0j&#10;7+9SbQ6NP423eCjSp6UGwmAJ+iutGK0twzT7VMBkubNeTRf+g8CEImBysKIYA9okdGTFYUCXQTDJ&#10;UcmvMitnQCBlrbBgN5/fmuxkmBIjUJoW94eDCZWVXYZq+LyqRfsKBEwK6VXx83L5n0RoMKsLZCiH&#10;AMPj6nkPygrDVTxPlaRfg5NKGWakoamyrMGJzYQawkkN4UQq5toJdaUldgUlAhQCIAIbAh4CJbKV&#10;YRvZL7AhACJREzGA8t76sI68L1AinyNDO/JZMpRTUGCA2VymKmiaS2XF6XqUVTZx2wCd3oaE5GwF&#10;HD5+YYSUOAUewWHxcPPcCyfXPXBw9lHi7OYHL99QBTIR0SmEmkzEJWUhIVGD5PhkaGLikKMiJl8P&#10;JOvy3xVM4sORE7kXGcGSY/JLMJHidhIxEWcqPiwMuekZaKqtw8z4NBb3L2F5+RCOHzuDs2c/xIUP&#10;r+Hi5Vu4ePUuLt1+hvM0zlNHZYrsBNINtarq6Q92+eBbP9oJj+AkevJzuPrgDY6cuwGDtQ5BEUkI&#10;jUhAXEIq0tKy1fVIS8lQya8ZSWlfzspJioqmk+eHUB9PNV04yscZPtveg+uG71FfuVL/FOP4xDAd&#10;jGE00XDu2fg+tv/9N1TEpIE6d7yuCSvDozg6NYtLh4/i08fP8IvPv8DrZ69w68YdHF45gvb2TuTS&#10;QXDzD8I33tmMv/r2e9joEYjM0nrMnbqOm2/+CTde/1wBiERFJEIiUDJx5LLKL5Fk1/Xk16PXX/K4&#10;t9z3EMMHL2Bg8YwClaVzD3nMXUwevo6Zo7cwdeg6BubPoW1UFjo8Rsi4gkMXXuLsrc+xcv45eqbO&#10;wFA1ipjMSmxyjeNvcsZffssJf/lNZ/5GX7gFaqGzD/O4Dwl+L3Hiyo95/kdoGziJvKJW3uNWZKUZ&#10;kJeuR6GmGPqsYphyBExoBwv4TNIRaCH8y8zKX4KJDOV8BUxKCCamHFW9VUCjkfaznnqpQXSTLo/A&#10;kYN66gQFJoXZv1GSXtbKkYiJFGmrKyCMSOLrH3soRyBEElsnVMl2s5LJcpNKeJX31RAP/5AazjEV&#10;oNdUiE7xsKmI2gkbnZYSdBNOegglIt1Wq9rXajSojN/a/HxY+fDpYmJQIA9neDiygoOQRhhJ9PZC&#10;jORlOOxG4Pbt8Jcy7LwhvTZvhJ/DDkT4eSIjLkJNaawgkNRaaTxtZpXlb6UyleJi8aEBCPR0wR6B&#10;EUKJbEV8CSY+BBNvgokXIURFSAgl7js3w43iSlhxcd5Nr8gFLpLL4ekJN4KIi6sLnJyc4ersAm8P&#10;TwT570VMWKSi/nwCSGkhlSwNU41AiaWMYGIjmOQi3j+UYOKNEGee4+hOMPEkmHgTTHzgRNnl5oXt&#10;hJXNu53x/g4HgshOvLtF4ESghEBCeW/bLmygbNyxWx23w8UdTl4Ek73B2EuvLDIxFYkaKuN8gkkR&#10;lbSRiphiZT9btNnQpyYhLy4KKUEBiPB0RaiLI9LooVTy5ptsa6a3MYj9A72Y6mjFZHsz5no7Md/b&#10;hZHGOjTSqy2lUivNkuEzXuMKGwbrqjFYW4mBChmKM0GtO/RHABOV+NpowfEmM6HEiJMtJpxqpbQR&#10;TtqtON1RhtNdFThNODndW4NTBJSTvY041deKc6MSORnD1X1TOD89jlPjIzg/O427R4/gzZWr+AkB&#10;5edPnhBQnuMLyT958BjP7j3E84ePlVw4dUYBRnRoOLZt2oRtGzdhj4cXctI1qLaXo4remkRMIoND&#10;4Uu4FFiJj4xWoXF5v72xGV0tbWhraEJ9RSXKjUZYaEzMNCbmbA1KstJho0GpIgQ08R7uoUEeqyv/&#10;ssDavxRMhvJT1HThdTAZJJT0FWWqqcJDpjw1K0fApDYnFSXJUShNj/9ngYmNgFFN6GgkBDcRSgRM&#10;ZIVskToROhgCJUpoUGvofSkoKchTlV+lloYk/5br6dlRX1SYpY4Jnx0CWhWf4yoCSoXNApvFihLC&#10;hECF5IysQ4cYOBFpf7X42vpwzXoeibwnW9m3ngwrIu18NaQj55XAYChDSWk17OWNqKhqRllFI8wl&#10;VdDmm5CWkY+klBykpuexXYDQ8ES4ugco8fIJhs+eMPgFRMB/bxT2BsUgODQOYTTIUTGpSEigEY5P&#10;Rea/ITBZH8pJighHbEgIr2cR+ju7MTc1h0Mrh3HmzHlcuXwTly7dwJlzl3D81EUcPnEBJy7exuWH&#10;H+Puxz/HtZf/hMVz91DSOACP8DQ6Tx7Y6OiPkIQc6Kz1MFe2QFtsR2J6PuIIZ0kpsmZQpsoxSYhL&#10;QmJsAtISUpCVmoGslDQkR8coMAnx9kB8oC+Sg30Q7r4Lnpt+RH3/LhL2uMOUEk9bkYyMgD1w/f73&#10;4PGjd5Td6OQ9MlrTgDn+h4OjEzhPsHpy7SYeXr+FD89cwNVL1/GUoPKSjsadB48wNLMPMZp8bHTy&#10;xXd2eOBd5wD4xmahsLIdXTOH1VTgy8++wK23wIVHn6rXKzIb6cOHWB2quagSXi88+hyn736E+dN3&#10;MLx8kQBzFftO31NgMkEgGVu+irEDVwkmF9AydARVHQuo61lG/+yHWD77Amdu/hinb3yOwxc/wsyh&#10;+zDXzsAtKB//8G4A/pc/2YT/4f/3A/wff039vyseUekNqGg9jKF5ftf8XdS2HUF+UScyMuzISDYg&#10;J6UY+Wm8lzV6ggkdUd7XFXQYaouK0GwsRrfNQD1NOPkNMNF+BUxkbTeChl5LMMkjmBBS+MyracQE&#10;EllRWMDka1cXJpg06DSUDFXH5I8OJiICJwIiAiTTUrKdsg4n8t7Qeh4Kj+0j2fZIXQYZQy8xoYEP&#10;kSimqgIqInqJpZkaGFOTUcAHTx7AzLBQRNPg+23fpiRg5w7s3bUTgSK7dyHYcTfFASFOjghzcUaY&#10;K8XdFeEk63jJlUjlQ8iOE4+rjp5WHb1Oacv6HnnpSeqYIG83+Lrs/hWRiqveMlRDAPHYvQ3uu7Yq&#10;cSOcuOzYAqfd2+Ho4gBHGnBHLw84e3mpJFUngpIjocTZRWbUeGFvQKBK5EqOT0ReZg6VuAGVplLU&#10;0MurLSknmNgJJlqCSRhC3XwQ7OyFQAcPBDp5wZ+vvdx9CT++amriDicPbNnlgo3bHbFhyy68t5lw&#10;QpH2+5QNW3fjfcpGyqYdTthOwJHpjDLNMSCMYCKJdun0JHMJJjoTdAYLFboJprx8GDIzoM9IhUmT&#10;BkN6ilp6Pi00GJkRYTSOGegot2G8rQVTXR2Y7enC4lA/VibGcHB8FJMElaZSM0yZ6YSbZJRSqTVY&#10;eI3L7eigV9tFQyIVc2UxxNW1cvRfrpWzv3p1deHlOhsO1hNKKAo2vgZOfrvYcKjJgmPNZpxoNSo5&#10;2WaimHGq3YJTHVac6rTjZFc5TiipxIluAkpfI84MrQ7tXJwYxPV907ixOI8PZyZxjv/r6sI8Xpw7&#10;i5/cvYOfP3qMnz5+ip9SeX307AWe3HuAx3fv48GtO7hx6Qoun7uAM8dP4DgV95EDBxWwrL+3MD2L&#10;5tp6NcTj5eIGh207ELTHXwFLWUmpAhSZ9dDe0Ijuxka1iJ+dBtqSk8nrkQpzRjLKcvkgGwtVxGS6&#10;qRr7OxpxoLMJyx31ONBW8wflmAiYnCaYrBBMZLpwd04iBos0GNbLOk9Z6KXikDomg0YtBksKFJhI&#10;HZPS1BhYMxJWwYRQ8oeAiZVwUZHP83lvNebRs6J3Jgv6NRcVq7yTRooYUgGTah5byf9bnq9VIv9d&#10;jKPASRm9sjIDvTvTGpxY9KgknFTyniq3EqrZfybjauKqAIbkkwiQrEdL1odq1qFDtgIp0l4fulHD&#10;NgQTiZzIOfIZcp6Aia7QCL3eCoulCjZ7PWy2OhiN5SgoKIE2z4hCnQVGUzlKCCkmcyUKCi2Ii9fA&#10;zy8cewgkewkjQYSRsLAEREQmIyoqBdHRqYSSNESyHRmRiLjw2NUck3/toZzfAibS7zKUEx0YSOfI&#10;HekJCWqo0Wq2orenHydOnMad2w9x9+4j3Lh5D9duPlBDOWevPsARSQS9eB9LFx5g6fw9HL7yGCdu&#10;PKehvY2q9jHsiUjFd97fjXe3uSKQcJZEMElO0xLocpDGa5aUmI6YqDhEh0cjgdvU+CQVMUmN5b6g&#10;IDqbPmp14WoayOmuBhwc6UFXhQWaUH/4bt4Alx98G07f/RY2/7f/qkrSN/E+m25qwVhtI6Za2ulU&#10;dWG+fwhnCSd3Ll3F3eu3cfPaLVxh++rV63jw5Bkevf4Yl+7zN5+/jZr+WbUY359/ZxP+0zfexTaf&#10;SOiquzB04KyKkMjQzYdPPlfTgSVCsv/cXUwevaKSXCVacujyU/bHY8wTRqaP31TDODMnb2Py8E0C&#10;yUUML1zG9CG+PsjXcx+iZ+ocBmYvY2rlLvaffIoDZ17i0PmPsXzmDVoGzyIlvxN+kVa4BRRhm1sm&#10;vvleGP707zzwX74dgO3uWkSltSG9YBia/H6kZzXzOaig3jEjK0kPLeGkSGOAOccEe74RlXSSa/k8&#10;NhlWS2r0SXFR6uZfDuVoCSa5BJOcNTCRUhEEDgJKPfu/gYDSWEzR5apaX2pFYQESOi8ikvCq1teR&#10;tk6mCotQjxVT/thDOetJr9Jej5wIlMj2q2Aix/VJxIReT4+NUGIx0xMvgClLg4KkeGRFRyA1JAgJ&#10;AX6IIlQIXIS6uSBYZrw47ILvzm3Ys2s7ZQf8dovshP+6OOxUxwQSUvY67UYIz40J3IO0uAjkZ6bA&#10;QoUpCq2ayqySUGI36lSlSm16IuIjghDk6w5fVwf4uBBGBEgoXgIljjvg4UAo2U0g2bUFrhSXHZvh&#10;uH2TKv3u4OIIB08aGi9POHp7EVA84eDuht2EEkdXN7h7eSNgbxCVTxSSEpKgzcylAjeurfJYhhoL&#10;DVJJGQyaPMQFhCHEzZdg4k0w8SSYeBNMfAkme+BCcSCY7HT0wNadLviAYPL+ZoLIpp0KTqS9UeBE&#10;wGQNUjbxmO0ObnDkZ3jsCUJASDQiYlOQkEqlLaW086mki0ww6s2wG4xURgUozaOh0WYpTz0/OR5p&#10;YcFIDApAdmwUvdg89NVVY5pQsjQyqKDkyMwUDk2NY7q7Q1UptUrUReCGkCPKrc5sRJPFiE4aEgGT&#10;Gd74s/ZfgslCJcGk6v85mCwLmDSX4lhLiQKSE23rYEJpN1NKcKLdiuMdtjWRarEEFIGTXsJJfzPO&#10;Ek4+JJzcmJ/C7cU53FyYxdXZKVydm8a9lWV89OFF/PzhI/xCViZ+81YN47x9/hIvHj3BSwKL5Jvg&#10;Jz9TIu0ff/QJ8PNfqK0AyvUPLytgaalrQHJsPJx37saOTVvg5+mtAKWuogp9bR3ob21DV20NmqwW&#10;VBUXwpqbidLsdIJ7jko4Hq2vxL52QklPK5a7VmflLKnk198/XViBSSPBpFKPkcI09GqTMFScSTDJ&#10;VgXWemRtpEKNGs4ZMOcrMKnXpsOaFgubJlGBSeUfACYlAiYCGnm5auimQZuPJho2gRLJOZGiTFKS&#10;XjL7BUxkfRc51k7HpIxbG+FEhhMETuz8PLu+UK2Ro+CkhJ4en+UK3lNlhOFSM+F6bQhnNT9hdYE+&#10;2QpgSERkPRoiIhAiuSYCJDITZ302zjrUyHlfjbToCk0wm8sJJLWwWWvZrkR+vhmZmTpoNIWqLfvK&#10;yxpQWdmswEX2JSZkIoKGNzg4FoGB0QjhVqAkMTELaalaJKfkIoZwEhocg4jAcKRRR2hj/m3kmKyD&#10;SVxICPzc3BAWEADnXYSJ778D/z0BaGvrxOVLN/Do0XMFJh9euY2LV+7i9OV7NKQ3MXdKanzco1F+&#10;jAsPPsbtt7/AvY+AszTifVMHkWeuhl94Ehw9AuHtH46Y+Ayk0mGSHJM0mV4dn4yYiBjERkQjMZpw&#10;EpegwCQhPByx1EeSY9JqN+DUvjHcPL6sckym2xtQz/tQQ73vveEdbP27v4Xvxo3Qx8dDStIPV9Vh&#10;obsPB0fHcXxuAVdPnsbjm3fw9N4jgslNnCJsHTt2Aldv3sb9F2/VdOHz99/i8LUnKsk1r6wFvjGZ&#10;2OgWjB/s3oPNXuEITOHz2TaiKr2uXH6ihncuPv4YFx59pKInY4cuYfzQZQKaAMpz7D/7AFNHb2D2&#10;5B3Mn7yPCcKIAMm+4w+VzBwm1BwUSLmLqYP3MLl8DxMH7mHuyDPsO/aCYHIeOcYRJOV2QV+2D9Vt&#10;p1BgmYGTrx5/+Q8B+D/+0g1/8Y29BL8kePpbkJjaiIy0GoKJBZkJeuQmEcgzjASTEpQV0P4Sumt0&#10;xSpXpN1chB7q5l9Nfl0Hk2yCSTZajFl8bgkXshAfnZmGYlk1WEtHgyJDN2tgIkmwMkOnllIn7TUw&#10;kTomzXpu9Zn/OhGTIXpXsiqvQMgIRdqyX4ClpzgHXYWZaM9LR4s2A/USKsxMQ1FyIjKjI5FEGInx&#10;80WkjxfCaOSDCSMBTg7wI2jsIXT4EfS4bB0AAP/0SURBVDoCCSfyXriXB0I93BR4BLk5r9b6cJTj&#10;dihg8SW4eBNgAvleYngwwSMJ+rwsWA2FVGZSzEoPO5VbSXEeirQaZKbEISZ0LwK8XeHtupve7C54&#10;OhNIKB5OO+DuuB1uBBNXgokLocR552Y47SCUbP9AlYnf5SK1QjwIJoQSgolsd3t4YBehxMHNHW5e&#10;PvDfG0ww4QOWkIxcKjszlWK52U4wKSeYVKCmpAJ6TT7BJJxg4ocQZx+CidcamOwhmPgpMHF09cEu&#10;R09s2+lK6HDCxs2EkE2EE4EStj/YIpESB7XvfQLLJra37yIgufjAwycQAUFRiIhORkJyFkm6ADl5&#10;9BypdI1U6mVGMyqoyMRTldwGgcX8pASkhYfyd/kRTvYiLzEelbyBu2uqMNnVgf3DA1geH1Uy09uN&#10;3roaVBuK1fkyDGGlcVEJnCY9OgmjUo13lmAyx5t/nmCyj2Cyn2CySDA5QDA5+N8DTNoIIB1GHG83&#10;EEqMBBQT2xRuj7WZcZTvH20rVXKkzYaj7eU42VWLs/1NODPQQmnDhZFe3Jwbx/0D87i7fxbXp8dx&#10;bWqSrxfx+ORJPDh/Hk9u3SaYvMFPPvkMb1+8wsM79/CI8hHbP/30x/jxxzLN+I0ClI+5ffPsBT59&#10;85GClIe376oIigzlyNCORE8Cff1U7kkFvf+Wqmr01Nejq7pSRaFkpkptcT5a2If9VWWYaa3HUncr&#10;Vnrbsbw2XXip5Z8PJqO6dPTlJX8JJn06Dbry0yjcz2d2HUwa+NzaM2JVQa5/PphoVV7JOpg0UQmq&#10;nBMpzERZB5PqfImu0IDy3rHRIMo9ZM0noBBObLo82IoLCM9rcGKmlBTxWeb9ajHBQqNTTNgXsBCg&#10;+OoUYYGL9WjJugiQrFd8lWiIQEuugHp2/pcirwVKpK3NJdQUmlFUVAqdrpRbyWWx8XPKoNfb+d1W&#10;tV9fLNVkq2G318NsquD5BqQQPiQ6EhoSrwAlPCwBMXydmJBFQMlGfLwGMZHJdI7WZuX8AYv4/Wsm&#10;vyaGhyHUdw9/X4S6V9/53o+wZfNWRERGEwZLUFvbhO7eISwsHcaFy3fw4a2nOHrpAZYu3MehK2xf&#10;fYqVDx/gwIW7qvDajSef4+Hbf8K5G09Q0dQL9z3h2Lrbg7opGnGyyjLBJDsrn9cxS+XdJETHIzFG&#10;ptTHIyUmVoFJAn+nNjFagcnyaDdOz4/jyqH9uHf6KG4cWsJwdTmSfT2x+1vfhON3voPQ3buRQPjP&#10;CQ6nMTThwPAobp0+i9f3HuATPpfPHzzBtcvXcPzoCRxeOYzT5y/izJWbOKAW1uP+Wy9UbsltgtXi&#10;+Tsw1PfCOSQZP9jlq0rMu4Xz+qYXI0Vfjdr+eZy8/RyPfgJcef4zNYQztnKZQHIfK5cIF6fvElRk&#10;CvFdLJ9/Shh5oBJWZ4/cV8mrAiVTK/cwe/ghplceYXzpHkYW+P5hQs3xN2gZuAiNbggJWV2w1R/F&#10;+MILDM0+hq50Pzz22vHu1kx8Z0MKvv9BOhzdDYiMrkZacg0yk6zQxOmRnVCMgjQjTNklsOeXoKLA&#10;SIeHOrqoEG0yTKyWF/l1MMkhmGQRTDIJJpkEE0IF4aSegNFQnK3ARJJiWwROvgImdbT1NRSBk6+C&#10;yWrUhXDz/xRMhtdFAcdvl/VkV5mN00kQ6SjQoFWbhqbsZNRr4lGbHodqPhCmuEgk+3vTCDtjLw27&#10;1P4IdHVBKA18BOEknAY+xMNd7QtwdqI48jhCCF8HuxNcCCUi8lr2+wvEODoomAlwcoQfjw/19UJ6&#10;bDR0fMjMVOr2Egn9mtWS7DaznvvoCWkzoUlJQDRv9AAfD4KJIzycd8PdadeqOO4klOwglGynt7AN&#10;Tju3wnHHFjhs34xd2zZhBwFop9QK8eJD4O0NBx8ftZUpujtd3bHbzQOuXr4EkxB6TjFISEhBTqYo&#10;boKAuQxVAiWWSoJJ5SqY0HMIcfMnmPgSTLwJJoQaV9I/YcWV4uTii90Elu073LB5mzM+2OSAjR8I&#10;nBBK2N602ZFw4ri6b+NOfLDZAdt4rBM/z9Ob/zGQYCJKUDw2TQFytTKWbkZxgQGGHP6uHBqZ3Bwq&#10;phyUZGfDkJGOgqQkaCIjkRgYiIS9ewkqYdClpKDWaOSN04T5gX6CyRgWBgcx3NJMQ1qKCirHcirE&#10;anrFdWYTbzxZJ0Wn1jCaozKZtxFKCCcLZUYsVpixVFmC5epSrNTasFL3h4GJTCf+VeG5zRaChhnH&#10;Og041qHHCcLJ8XYj9xkJIQYcaTXgcIuRYqKYKRYcay/Dqa5qnO6px9m+JpzrJ5z0tuJMTwsuDHTh&#10;1swYni4v4Cmh5MbMFI4N9mOR//XQvgUVARHgEACRYZ17N27h6f2H+PT1W3xGCHn55BmePXiEV9wK&#10;sMix0haRCIsM8UxSSepy87DXZw98PbyQQIVvKdSh2W5HW7kdzVapcyMrC5vRW2XHWJOUpCeM9LYR&#10;TNoUmCy11/6zweQQwWSsKAP9+akYprIYooLpLcxAZ14qJQ29RdnoN9Gp4PPcmJ+BMj6/ZZlJfzCY&#10;/LKOidQtKVQ5JjKUo9q6IjQVFaFhbRhnXaTmiURLrDlZsORmqeidwIm1UAsrP9OmX4MTKtAyendl&#10;JcWwSXFCQnWRzqAgQiIlslqwyFcrv64P4YgIkEg5ehnG+erQj2zltZoivJaLIlGYnGwCT0YePzuH&#10;3qcM7xCGSqpQXdmC2uo2WEtrUVRYCi1BpIDK3khgkdc5WcXQpBfwvFwkxGkQFZFMQIlDcGAMQoJi&#10;ERkuxcQ0SE/OQXYKf2tswtoifr9b/rXARHJMJGISyefeQHCUOia2EiuBSwsfHz/86Ifv4513PkBw&#10;aBSqanlPHj5Ng34fx688wiEVPXiOI4STA+cJ4mdkWutdXLj9ClcffoQj52+hsrkPgeyT3S50vvaE&#10;IDySjtAaTGoystXChpJjkp4okoS02DiViJsUHkJ9mYxO6o0DI124sDSjqr4KnJyZnUBfWSnS/X1V&#10;gTXn730PEU5O8HmfjuQ/fgeR1Mk1xQY1XfjycToZ127gwa27uH7lOk6fPIMjh4/i6IlTOHXpOs7e&#10;fIRTt56rRFfJI7n64if48MlnOHr9KaTsfNvkCopquuEVnYl/3OyGb2+j3UqnnemZUVOFj157STh7&#10;jpXLz3D48nMVNREoGVqS2Tl3sHTuCWYOC4zcUsM2E8u3CCHXMbzvBsYW7xBK7iswGVt8iPkjb7B0&#10;8jO0DV5RwzSRKa3I1E2grOEkyhvPEkyWoSmcQZ5xPwotK0jNnUZQRBP2BtqQGFeBzGQ77aEBGbE6&#10;FTXRa0zU9bRDefy9+TrU6WSRPR16qZv7y74KJrkEk+yvgImGUCFAkUm9nsl7TKIfMsSzOgNHEl5l&#10;CEdFS3LTUU0ROJGoiYBJM4+V1YX/ZWBCA7IqxRjmdti6KiM2g/J6R+0iJoyXmdW2x0BvKDcNdZok&#10;1GQkoDI1HhUpsahKi1ev66jQ6rOS0ZCdqlbgtacnqemoIZ5uCCBc7FmDiUA3AgeBJIiy180FfgQW&#10;P4KJP43/Hr7v47h79VgXESfu4w3H194ODkp8eQPu4bF+MvyzxwvxkWHISk9GUT6Vp6kY5bYSJRWy&#10;LTXCYixS72VKnkl0GAJI2W5OO+HquGN1tg3hxJVw4uKwHU4EE0eCiQPBZBfBZOe2DxSY7OD37ZIo&#10;ibcPwcRXyW6+3unuAQd6GG7ee+AXKAvoEUz4gOVQUZqoEO1mOyos5YQTSkk5dFR80ZLV70oocfZB&#10;gKMX9q6Diasf3CgCGLt3E0y2u2HLVoLJBwSTjbsViKyDiYjs2/A+wYT75FhnnuflFcSbNBqRkSn8&#10;HVlI19AjzBVlTTDJk0ztXJQQSGxaGhlZ34XKrogAUpScDG1sLJIIJuEeHghxcUGMrw/y42WqngWz&#10;3d04MTuLY9PTmOroQDPBpIYKUQrHdVdVoauigmRNI1QgMz2Ksa/cjAXePwIl+9neT+UiYHKgqhTL&#10;tdYvoyZSdv5QU/kaiEgy7K/K6kJ/a6L2WdfApATHO404rsDESPAw4OgalBxpIZg06fm5BkKPkVsz&#10;TnaU43xvHc721OFUZw1f1+B4aw2ONVfjZFs9Lg104u7UKB7MTePOrOSdDGNxoA+jXZ2YGh7GuWPH&#10;8ez+fXz07DlePX6Mlw8f4ePnhJWXL/HmKSHk0RO8fvIUbwklr58+VyJDQD/99HP8/LMvVLG2E4eO&#10;oqWuETkZWYgICqHyDef1yEKVUUqyG+kZWtBXW4HR5jpMdzRhn5Sil4qvhCcBk/Xk19/IMWkkmDT+&#10;KpicqC9ROSaHKg0YL87EQEG6ipYMEk562G7PTUG7NhXdVCJ9Ru0amGhQrkkkmCT/JphI6flfAxOz&#10;gAkhQ2bl1EoNExGdjgqrgAorn0pqVSSpXepsCJTIPSI1T8rz82DJlqHETJRoCckEFUuBFqUSgaEz&#10;YdMXqmHYMpMUo9N/CSa6QhnGyVWRkrg4Ps/0tlNTNatgkr8KJrpCPaFDcksk12S1kFpuTr46L4OG&#10;UIyhHK/VFqKQx+iLV2foGPQWHleE9DStApPMjELk5RqhL7KhxFSJ0pJqWMxVMBnKFZQU66wKXuS4&#10;tBQtkhKyEBeTrsAkIiwREaGJCkpiuS8xPhOpfB41iekKTP7QiEket18HJlJbQqCkyWhQ21r2u6w2&#10;LGBSRiipzM1ERXYarLLmUWoswYSfFxUMTWgAsiJCoEtOgEXLaytD7NQFEqGICQ2D1WBCf2cPhvqH&#10;MUCpq21CHvWGTPH12xumIrre/mEoIqQtnb6Bay9+riIG1178DBcefEJAeYKDF+7hlAx10NAfOnsD&#10;9vou+ATFYBf1k19gpForR9bJkRomievJr7yOOakZ0KZnIJu6KCUiAomhwchLiiG0F2NpuAvnFqfx&#10;4cF5nNk3iQN0Jhp4/yV4ucPz3XcQtns3iqm/bBmZKIyJR8reIAQ6OsNr+06E0RmoLrXjzLFTeP74&#10;Be7dfaByZ/YfWMHyiXM4feMBLj56i3MP3xJOXqs6JR8+/hQ33/wC9z4Frr78OZYvPUTT2DK05e2I&#10;zbfDJ06LDW5h+MAlBGGaEsLLUZx/8GP2A3D8xhtMHrmB4QOXub2J6aO3MbJ0FeMEkrljjzBz5AGh&#10;5Dp6pi5jYFbg5D5G9z9A79RddI7dQNvQNZTWHUGydgAhCc0IS2xDfOYAUvPGkZA1ioTMMeSbV1DR&#10;dBX2uktIy5mh3WlAUnwN7y87UqKKkBKpRWYcnfK0YpizDHQC+Mzl8lksyEObWUcokeRXA8FEhz5r&#10;wVryay46SrIJLllrEZNVMGkgWIg0GWSIh+cbCggm2tVoiUAJ7X0lpYpsUJuXQTAh2Bhy+Tm53AqY&#10;SI5J6q+ASVVRDCp1kag3xxJMtBhuyv0lmHSZDejiQ9/Jh79DZs8YdPR4C1TRshZe9CYqoSZ6Mc06&#10;Ki0qJwspOyeIN/bePcjlVhsSiELe5OaEGJRnpKIhL5vn5qPDUIxOfnY9P6M4jQQcxZs+MABBvIn2&#10;EDZ8nHbDW6qmOuyCF2W1SBn30/h7OTnAbTdhgfs9eJyHvHZ0IjQ4wmW3A7cOhAgnwoQz3Hm8tycB&#10;J8gfsXGRyNCkQMcOK7FQkUkmf3kpqmRlUnsJLPyPBXlZVCDxCAncw3N3w5kg4khx2LUVu3dtwe6d&#10;Wwghm7F9xyYa+k3Ytv0DbNtB2b0dOwhBOwVEvHyw09MHO+j1bnNzUzVEdrgQCjy84bM3GKER0YhL&#10;TEYmlWBxkQE2iw2VNlldthK1ZVUw5umQEBaFUHoiQe7e8Hd2J5R5ErJ84ePhD0+PALgSThwdvbFz&#10;Jz+fYLKJ4PGBQAlF2psJJSKbNhFWNu5U+7Zvc+E5XnB3D1DJeJKAFxeXgfT0fOTk0IPMN8JIBW2h&#10;wSjnzVlJJWaVJNjkROgS41BEKYiLgSYsGPEEkmj2a5yPFx9wf3VMh60U+yQRtr8X482N9OxL0cxr&#10;3GkvRX9NJfqqynnTFqGZxkuWIpgmEM7wOsyVGjBPsN0vQFJjx0qdREjKVaREck1kUb7lekKKAhPZ&#10;Elp+TZalHofMMFGvLQSTEhxrs6zllKzmlqihnFYCSouJsGHC0SajkiON0i7BGYLJBYLJue5qnGgt&#10;V+vLHOXvONFShVM09qfbCS0dDfiwtw03J4dwe3EGFxemMdvXid6mOswO9ePKqWN4/eAOPn36CB89&#10;fqjk0+dP8OPXr/DTj97iM0LKW8LJxy9eqaEdiaZ88kpyVCivP8LbF29x98ZdLM4v8Z6ogCYlVZUA&#10;z+UzIovjVRgL0cy+6mYfjRGWZrqbMNPZgNmOeszzN+5rrcZCc6VayG9ZFjZsFqgTuJNKuBYcI4wo&#10;KGH7pBSeayrFSoVETDLRn5+hZuMImPQWatChTUcn98nwa59xfShHg7KMJIJJylfAJFuBiQy1SERD&#10;gQn1gQzhKCGYSMREapI0CHjw3qqloavOzUEVt0poSNfrmNRTN9QZ9VRKhbBq+XkCyAIpfL+U8GIt&#10;0sFGo2sjvNhocO00vHaTEVazESa9kSAhiau5CkaS6GUnJaUgTYGJlgZUVhoWICnmVkrR6wgWkhsi&#10;0REdAUUKqsmwjVZ561n8nFwqazlHoismSkG+gZ+lUxGQlMQcxMdmKElNzkWBRFAIKHZrnYIUA4Gl&#10;MM+sIibyfmx02hqQJCCGjoGAigBLKiVRIil8JqODI5ESFoHstWiIdm12Tg4NcU6ERDUikUdoyYuO&#10;VmAi+wtocI10HkrS0/nM8j5hn0mEpK6oaHWIjH1WRfgrz80luGh4TDpKM9Ng4XU083rq0+KQFx8J&#10;TUSwmoWXJkPfSfHQCxSy3/W5WiRHx6oCZ3r2RW1lHVpbOjEzvR+XLt3EvfvPcfbCdVTVtqn6Ld/8&#10;/iY6ZSHIt7eifnARLZNHsHDuHq4STu58BFyiUb/44CPcePIZTl99iDKCiQP10tZd7jSgskZOCh3E&#10;RMRHxauKr/HhUUiLiYM2ORU6jYbOWzryEhKQQ31kzkqjN12NM/uncenQggITyTNZIphUEL5CaUd8&#10;P9iItIAAGlI9jo2N4/TsPvRW1tDJCsbOdzbgvW9+lzbGFYW8F7o7+zA7ux/zC8uYpcwfOolDH97A&#10;8ZuPcPzWU0LJKxU5OUk5/+gzXHzyE5x5wP9x/xN8+OxnuPLqFzh8/QVMzaN4zy0U/9ffvoO/3+yB&#10;iKxS1A4sYmDxAkHkFvafeYyDH77CgQsvMH3sHoYWr2Bk8RrGDxJSFm+if/YaeqevY3D+LiaXn2Hm&#10;0GvCyiPYm08iRtMNn/AKuAdZ4exXgsDYRqQVTEBTNINYzQhBZQBRKWNIzV2CpuAQ4tNnEB3XjfSU&#10;FuSkVEITb4Amlno/sQBF6UWE/yLYtTpUisNA295uKUIvwUSGcnpKCyl8/i356FpbL6ddkl+Nq8Mw&#10;Ik2EExFJhlVr0BkK0Sp8QL0gOkMN5UjxTUJJPXVLoxrGWQMTo+SppK+CiZ5gUkwwMSQSUOLp2Mah&#10;sSQRQ40FGKjXIsr7Hfz5vyeYVBdIMtr6DZ2NkowMGEjmhXFUlnxgMsPCkB4cjDR60ckB/oh0JwQQ&#10;DkKdnRHjJQvX+SMzNJQ0nkBSl3VVDGgrtaDNUopGk0kVdSlKT4EmLkqtexDs40742A1PGnr3ndvh&#10;sWuHghIvFwd4uxFKXF1UTRAnwocSR0eKExycXLDb8Ssir51csYtw4uTuBp9AP4TGhPECxSOLXl+h&#10;IR9Geu2ldjPs5SWwWiUJTpLlEhEVGYKgAB8CjQs/ewe2bd1Iw/4uPhDZ8h4+2Po+Nm7dgPe3vYeN&#10;29/HBzs3YavTTuzg9+z09ObWC1td3PGBgzM2SI0REvkHOx2wk/s8/AIQLOWVE5KQSvLPY9+Wsi+q&#10;KyvRWF+HlsZGlJeWIic9FfERYQj38yOQuLJPXNW00z3eAfDxCYSHp8CJL0HDE7sIJ9u3ORNQHLFl&#10;iwPFkW2nNZF98toR27Y5EWRc4eTkBQ/CTUBABCKpBJJTsgkmRSgqNNGQEJR4TSrycpRHVc6HXqbc&#10;laQlwJwiCxnGQkfAy48KhZbAmRsehEReszgPF+4LQ0UOqZmebLfNjIFKOwYqrOgkgLTKipMlet7c&#10;BvQSdAcMRRgsKsAQDdcIb+BxczHmyy0EkQocbakhVNTiUEs1lmqtmJek2OoSgopNGdgVAY+vCqHi&#10;4Jqsts04TPA43krDSzg5JduvSkspxaqKrp38Umw43VpG+CjnOYQRto83lxFK+Lq1glL5pZyRsvZd&#10;Dbg42o0r+8ZwcmYIC4PtWBzqxEm+vn7yIB5dPoPnNy/h9d3r+PTxXfz0zXP84tO3+OL1S3z05DHe&#10;Pn1GOGGbgPLRi9d4SzB5++pjvHn1CZ4/eY1bN+7j3JkPMTo8Rq+7gJ5OFCGFxiOLz14ODVBhJtpq&#10;SjHaWY8x/p7xtmqMNVVgtK4UE5T5pnIc4G9daZOVlwl0DZJQbMIhihSeO0WIEygRODlQXoRhKose&#10;bRoGirIxICCik+EcAkpxLvqNBegzF6FTn6+8HyufEVtGMoEii2CSg4r8XMIJPXHeN1IMrpQQYiFA&#10;rEspf7/kmNhys1CWLcMHFBrG8mwN9Uo277VsBcEyPbiG8FJDQ1qt16OquBjlNKx2SllRMezcZ1NC&#10;ECGA2IwmWI1mCp9fkxkWvjYWSzRE4CJfwYmG3nFGmqyPk4ksWQAuh/CQRy+RUFKkk3u+WEmxrhj6&#10;Ij3FQD1AcCGk5BNQZKgiOytHFdzK1OQgU2qdpOYQMrLpzWcjIVaDOMKGAIeARUZqHrTZhHzCiC6/&#10;RElRgUW9zsoo5HXMRExUKqIjkhEfk06wkWEKqW6arfaH7o1CyJ5gxAYEIT0kFNkRAiHR0FKknRUe&#10;ofRufkysEtmnoX7NY9uUlqb0c6kmEzbq2nJCXUVeHiUfZQQL2VdKaCnRZMCYRgctOR661Hjq30Tk&#10;0xnLiA5HHB24SD8flVSaGhOF7NRk5PHzcth/8VFxaoFBXQGvTUU9Wlp6MDG1H6fPXcPtey9w+/4r&#10;nDh7AyOTB1DR0IvoDD1+6BCAv/zuDnxzZwDCc+0YPnQRtz/6Be5+8gtce/4Fbj7/MU5feQh7TSd2&#10;u/pjx24PxEQns59SkSRl6aMT6N3HIi0yBpnRMdDG8zcnJ8OQlgpDagpKCU4t1OEr4iicPYbbp4/g&#10;2tElXDwwjwNDPbBTH0kdK4/33kXq3gC0mE04MDCA41OzODQuyfqzWByfRktNI0IDQvHNf/wu/u7v&#10;v4M9bNsrGtAzNIWh2QOYOy4rBZ/F+JGzOHLtAU7ceYGDVx7h2O03hJWPsP/iUyxdeoZjdz7BuSdf&#10;4OLzn2P56nM0jq8gr7ITkXk2OIemE1TCsCswFTnWLowevInjN77AyZs/xeLZFxg7eAt98xfRPnEa&#10;9f3H0TpygVByD8P7n2Bq5Q2Wz/wMhy98gYq289jkko8/+fs9+OvvBONbG+MQltzK/edQ3nIe+vLj&#10;KLKdgqbwMELjZ+Ae0A9n73YEhrYjM62DkNmE4swyFGeYUawxwJhdDCsdUnneGqiHW0upq63F6LTK&#10;oqyEFFMe2umUdCiRdW8kIiLVX6XQ2iqgCFysiizcx3P0EsAoRFtxPgElTxVZkwiKSoxVwz2rwzgq&#10;idZEqDGuzsqpK04iRCegQZ+EJnMqmi3paLVqMFivQ0+VFmFu7+JP/2eCSXF6ForSaMhT0qFNoJcv&#10;WdFhkYgLCEYkPfpgGuG9zm7wd3SGzy4HuG/dDrfN2+G72wmhHt48Loj0zQcpKRWlfNBrTRY028rR&#10;WFqGKgOViTYPhXxINDR2CaF7EeIrYLJLzXxx3SlTcgkmTrsJJE7wcneBJ420q4t4/k7Y7UDh9+4i&#10;6e7kb9ihxF2J1PjY5uyBLYSTHZJ4GuAL/2j+5tRoJOfyxqDyLTIVwmw1oJQeaAm99sLCHCQnxSKM&#10;v2MvwcSXBlfAZPOm9/Duhh/gnfd/gPc2/QgbCCfvbX0X72x7F+/u2IANuzdhM2FqhyS6evpgu5sX&#10;Nju5EUocVQXWd7dsx/vbd/M3ucLdzx/BVCYxiQlISE5CBpWEgRRfUV6G+rpqtDY38KG3Ij9XgxQa&#10;o6jgAPh7uRFKCCeeHnB39YSLixdc3Xzg5u4Ld489hAw/uLvvIaj4EDo84eDgjp27XLBjJ/tmtysc&#10;HN3ZV4QXmTK83Untd3T0gBchJyQkGolJGuRqSc3GUnqfZpTTsFTy+6tkWfSsVBqRZHrJibCmxsGS&#10;RA8lKRqmxCgl+rgIZPh7IsZ1F1Jk+fHgPSgiANZqNRiqKMVkfQUGCRyyDLasLtlNA9dPQBkpMWKI&#10;D0I3PbsOenCdOZl8XYDZMoGNaoJJHY5KJdN6+28BEyqjdSGIrDSZKMY1MeAIweQEgeNMi41iXZXW&#10;NVH77L8hp5tlPR2bklOtdsILQaW1/Es5Q2ARkfaJ5nIc76CXNtyGC3MDuLh/GBcWhuiJ9ePU7CAu&#10;Lk3gzqllvLxxHj9+chs/e/UYP3v9DJ8/f6KiKK8fPsRLERneefoCbwgmAiWvXhJMnn2EJ0/eUF7j&#10;+vXb2L9/H1pa62AiIKSlxiA0xJuetS9MOsJEcwXGuusxN9CC+d4mTLZVYqLRhtmmMiwJmLRXEvDK&#10;sEwYWao14iDlKPvvVLOV/9eqwGSxTIfBggx0ETr6CST9AiMCJ7IlwA8QKvuosDqocGpz6GmnJqyB&#10;iQBFrkpUlWGXdTCx0usqVVJIMCkkmFB4jCWb52pSYKOXXpaZqiClTOBXwKQgF5WFeZQCFSmpIIxU&#10;FutRSQgpl1WXZaaYwQQ7xUa9YTNYYF2TUt63pUYLSrjfQLAoIpgIfOTRGCugyNBAQziRbQ6dK9mv&#10;428rJpgYCCMKStiW7aoUKTCRz9ASTHLWPiM9VaIiGUhOyFCAIZKckPUrIqCRmpSDdMKGJi1fwUhu&#10;VjGfZyPycgwKWnIyixTAyLEJsRmIjUxBVHgyIsPoFIXGIz4sFqnUmRmh4cggnAiMFNAR1Cenwpia&#10;hqLEZIJKrNqfGRau4ESXkEgwySCYyPpfWbASpuyEMDv/q53/YRVKsvi+Bqb0dOhp2AtTE1GYkURJ&#10;Rk5SPBLpaIQRSgK9PRG8xxeRIUGIi4hQs2Eiw6IQFhKJWMJCfr4BZeV0otr6MTF9AIeOf4hT52/j&#10;7KX7uHTjGW49+BiX777F4L6TSCiqhmNIBn7oEYn/usmDutIfMRnFqOudwgke++hT4Nz1JzDZGulE&#10;7oGjsw8S49ORmiC1ShKRGhUPDf9rTgyhPDYO+VKYMiaaTlAkHaNwpBKgYv28YeT9NNHVjKOzY7h8&#10;eBFXDy8RTHr5X5Phu+UDuG94l30ZjEYz9U59PSbaOnF0Zh7Pbt7BT99+hsd3HmOwbxRJ1IWSv7eL&#10;zpsDQWm7DH2HxCC7pAKGhlaUdQ9h39mrOHz9ESaPX8W+Cw9x8OorzJ19hIkTdzFzlq+vE9AefIaz&#10;T3+Cc89+gqN33qB/+RxyytvhEZ2LHQGphJQc7E0qRXJBO8paD2Jw/w1MyCyco3cxuHQNjcOEk4Gz&#10;6Jy8ga6pe+zL55g79gWWz/0U9pZz+MF2Df6H/7gN/8tfuOC7W5IQltYOc90x9iuPH3+Gnok3KK29&#10;icDoaby/swEbd9Rib1AHcjK6UVLQipK8SpTkWmHKMcGcWwxboQ41piK00B62lxnQYS9GW2kBoSGP&#10;ECEJravVW2W0RI2Y0ElplVwSBSers3SUfAVM1qXDUPjlIn5tEk0xrUONnEOYMdGZXQeTIoKJLgGN&#10;+hS0lGgIJdlos+Wgv1aPzrJ8hLhswJ/8jwSTdBJrWnQ8b5A4JElILTgc0YSSMB9/BHn4wN/FA74E&#10;Ax8HQgMNscvWnXCl+NIwyzFyfBrP1Sanw5RbgAqDLEhWpqTKRIVCBVGYnkowiSCYBCDUl59HIy+1&#10;QtxIum67d6jhGk8XJ0KJC9wpLgQTBwUkFCcX7OR3CZSsw8iqSMl2L2yRfQQThz2e8Ar3R0hiOOKz&#10;k5BJz1BnJpjYjLBKxMRmgp6dreFDGhsdhuCgPfDxdlNgsmXL+9jw/g/x7sYfYsPmd/H+tg14b/t7&#10;eIfy7s738Z7DZhLsOpj4Yoe7N7/XQ0VMpCrr+9t3YdMuR5UE6+lPGKDHE0swiUuMR3JKEgroTcoa&#10;NZUVNsKJhIGNVF4p9MDCEUFD7+/tSnGDr5cHXAg3juxvZxdPgokPPL384O0ToETass/FlQ+Voxth&#10;hMc6SZE3L3W8LEsu++Q9V1dv+O4JRFh4DH+DgIkOJl4bm9GI8gJ6rxJ2I5hUZaWgQpOEsvQEWFNi&#10;CSbRMCdEwsjfZogNgz4mFAXhe5HL3ymSGeCFrL3e6rjukiLMNFTSSNKbr7ah32ZQ6yZ0GQowXW7H&#10;jN2OHnp09QS0qrgY1CUnoIte+ITFgMUaOw41VREyKlaLrNXbFJisfAkmEh1Zh5JfA5NGA46qiq8C&#10;IQIdAiJfEQLIb5PTAihfEVXGfk3OEkrW5YzASVsFjskU49FWXNrXj2tLI/hw3yDOTPXi9HQfLh+Y&#10;wP1zh/D61kV8+uAGPn14B58/eYjPnz0mnDzCqwcEkweP8fLxM7x5IUM5n+HjNz/G61ef4f/P3n8A&#10;t5VmeZ7ozMbuM7s7b2M23sbsuJ7umumZnuruqi5fWV2ZqZSXaEVSFL333hMECXqCIAGSoAUt6EUr&#10;iZRIiV4SvacoynvvU6n0WZVV9X//c0EqlWW6syZ2uvtFLCP+cS8uLoGLa875nfN93/mePn6Fu3ee&#10;4OGDJ3jxQoZhXsTxgR6UGLWIjw+h8fZHYa4a7Q1lONFVj4m+dkz2H8Z4dwOGmisVMBlvKsckwWRq&#10;E0zObILJLM+fnBuBEwuY5KInW0UwSSaY0AgQSGQkTocs+Ux8HUwYkStgEk8wSXsDTDIVMJFsm8z/&#10;ZIETAZMcGARMZEQNIUTmXyolAJXJtBCE31ICrIBJeSYjfKp0E3CMBJQyQkI5QaN0M0NizCOUaAtQ&#10;LHO0aGk7NmXIFwmY6JGfp1PAJJMBjybVAhTJiUmEikSopG8CnbNkTbbAJI/Hl5UhnVgzviaBF9lP&#10;Q4f+lTT8f42SMUmKT1fgQuBDJOuS+RAoEUARaBHoEEkmRd4TQMnLLkJhfpnSxCOQInAiTToCJUrT&#10;TmQy1HSO6TEJSKczFujQhIYhLzYOBpUFOgRQ0sPCCSWSPQlToESApZC/T/YpJnwJlJTxd2xpK2Mi&#10;7xcKnEhARDDM4/XMIiyqoiMQGUi77ummQEmgjzfCggIRzu8P8AmAJ22Fny9tZ1QC1Gk5yCswoqa+&#10;HYPDU0qWZGXjLmaWrmJ68QpWLtzH+RsvsHHvI6w9+Axn6KiNPRPY4xOHP/nzn+Df/fmPsd3WG7mV&#10;bRiYXEPfyCyy8svh5hUGd88gREcmIj4yAfEEkyT6nlQCSbpAiSg8HJrgQKT4eiPJ2wM+Ngwcf/g3&#10;sHvv50gM8UNRhgrdDIbGetpwvLEWubGRcCWYOG/fhrSQYLQYi9FbV8t96jHcfQTLp6dxbf0SHtx8&#10;qMwe/pRaWr0EY2UjHF0ClIkI/+sP38Z2BzfCBANFBnAtp85gYuMOhldv4uzlZ5i5/iHGzj/FiaX7&#10;GFx9gInLzzF++SnGLj/G1K33MX/nA8zefI7Tlx7gxMINVPdOISi1Aj/ZH4xv/9QNOx0SEaauRUbZ&#10;ETQOLGNo5RFOLj5G5+hNNPZfRu2RS2gduIf+sx/ixPTHyDfN422bdPzLPzuAP/u+Dw74GRGX04/0&#10;4tMob72CYxOfYngOaDr6EuGqSfqhBmzfb4JfQBvSVIdRmNlAGCkjlBigS83nMkd5XqsIEA0GAglt&#10;TIsCJlIF1jK/jUhgpDlPsiDZlq4csj1fsh9b2RI1YSVNAZc3waRFm/16rhwLzGxmS/4gmMQoYGIu&#10;VMEsHW2LaJNM+QSTbPjbv4c//RcEk2APH4iC3L0RQNDwO+QObzpedzpeVzrIQ9b2OEggcdpnA4c9&#10;VrDdsQf2u/YpYBLEmzmGpJ0cEYP0BBW0aTRauTpUKnU7jKjUl/A1oxNVIlKigrmvNwIJEO4ONl8D&#10;E2VUjD2/44A9Hao97O3tFTCxtvsmYMJ1B0dYMZp38mM0EBWACHU0VDkpCpjoSwtQWlEEY6keBYzq&#10;NYzqJG0e5O8Fd1cn2Nvtx+7d72Hbe3+Ld7f/LbbtsjTfvLPvXfycetuK79nu4s0lYOIEq4Mu2Ofo&#10;ohzDTsKalINXKq8STKwPOOGQB8EkJATh0dGIiI5EDJ1xekYaCgtogI0GmCpLlL4uqoQoRlJ+8Pci&#10;QBy0gZuTLTxcnWkg3OHu5gkXQshBQogDgcOe8GFL4LC2JrBRtgQPO8qexyDv2VGy7khAcXaW//eG&#10;j08ggoMjaGjiLb3f1ZnISs9CvjiGDDWqpE3w7wETgRKRrIuyg32Q5OaIWGc7ZBNWmnI1OEkwGZe+&#10;EPWVOFpu4A2tQTtv3JEqbq+qQhcfCFN0FAwBftAzQisLD0YjDeUR3sQj5XpIv5KZRkb9Zun8WoLJ&#10;hqJNGZSmG4sKN1XwWrN8vaRkSn4XPv5OvQEwa03G36tzzRZQWWmrwFp3LZaP1GOhtx5Lx5pwbrAD&#10;F4Z6cWH4KM6PHMX6eD8uT4/i/rkFvLx1Gb989hC/+eAFfvH+C3z85ClePXyKl4+e4YOnL/Hh84/w&#10;4YtP8OrFp3j59GM8ffQBnj19gffff4aHj+7gwsUVTM+O4vjxDnS01aC7rRZH2+twtNWE43w91FGP&#10;oXYTTjaWE0zK/umASXY2irPpICUrkinNPykoz7CojOtlvN9ERkKpdLguEsnoEf5/WY6WQKJFSV6+&#10;YjuKCR5FBBRDHmFEEYFEK9KjkJKmmNws6TeSjjS1WoGSxPgEJMTFK3AioCKQkZ2ZpYCJQIm8lkzK&#10;liwQYlkKnIjk8zI0GVzPZNCQpWRCJPOxJXktgCJgIiAikCH9SAJ8IxSFBsUqECKZEwGTosJKZSlN&#10;PamqHAV05P34KIJUVCJSI2ORQxgR2JAsh5bHL801AippIaGbGZR45PO3yVLARIGSlFQFQAREpAmn&#10;gr9TJHAisCLQYpDMiToFurQU5NLepfF6xvO5iwjwRZifD6KCGUzGxiA1OQnqJJUy23EQnXJQYBjC&#10;I+IQE58CFZ1ZSVkd+gfPYOX8LZy/8ggLa3TUcxcxRTiZPXcby9ee4ZyAydUX6Dp7ETV9UyhrHkBC&#10;TgW2H/DDX//cCrsdfRESx2uVUwR1ug7RsSkIC4lBdHgsVDGJ0DCgzeR50ERGQh0crDRbpdBWpAX5&#10;IzMsGJm01RlRYdBEhyHazxPuNrvh52CFbNopU24GcmIi4GW1By47txPmQtFbW83n5DCOmBtxrIXw&#10;0tGD0ydHcePiDXz68S/xy18CT55/zN90AydH59DQ3g+1tgQOfqH44R4b7HDxRmpJLfpnLmDpzitc&#10;fP5rLN75DEOrjzC8/gQjF57h+PId6haGzt/HKGFk8tpTrDz4EJfe/xIXnv0a01deoWP0InKrBuAb&#10;XYq/3ReJP/2ePb71Y3u4RmkVOJnYeEnweY6OkRuoO3aBS5mh+AuMr32JvKpZ/HBXEv7ltxzx3W2x&#10;8I1rg7FFmoAeov7IA3Sc+gAji0Df6V8j3bCB/S4teHdfKdy963mfthBMzP90wSQvltctBrX58Wgo&#10;SEZDYYoCJ11VtD/GTPjZbcN/+F8JJm50cAIZAiEudLQCIs5WdgqIOO61ViRZEpEAifV7uxQ4kf8J&#10;8fRFXDDJPioOGQSTPHU6jZUW5YxuqgglpiIjSvPzuZ1RQnQoYoMYwf8OmOyFo+1+wgm/z94OBwgo&#10;dnZ2fySYOMDKxQFOvi7wifRHREoUVNkWMDEQTMorilFWRuNWmEvDI6naMBoVb3i6HYQDoUj6mLxH&#10;It+2/ed4b/c72L7vPV5owsn+bXjXejt22O3GboLJXn7PXgceAwFkN49pB8/Ve/utCSZW2LXfBlY8&#10;RmdXd/gGBiAkIhzhUeEWMKGB1+lyUVJUgAoCko4PVLzM2+PvCR86epcD+3DIfj88DjnCm2Di5eEN&#10;N0LiIWc3HHQ8pDTvOFJOXJeS9a4y+sfNC148/56ESneuu3N/WXoQMGW7n2+gUk8ligZQJslKo8HN&#10;pSOQjoqljGCVoV3fEEzktWyX9WSPg4g5aIuMAE9lmJhkSiRjMsgopq+yGO2FOYqTG90Ek6MynDEh&#10;HsVB/CwvD+R6usJAQK2Ji0B3diqGyyUbUq7AiTIKRzq4vpYAyptg8pVmuH2RYKJkPX4fgPwhfWMw&#10;4fsEk/M9dVimpturMNVWhfmuBqz1tWF9oAtr1DK1OnQMF08P4/byLF7euIwvHj/E50+f4rOnz/Ap&#10;wePjp+/joyfv44PHL/FS9OQVXj39CK+ef4IPX36IDwkyH7z/BO+/eMCI7jZuXj+HpdkxTJw8gv6O&#10;BnQ1lKKnvgwDBJThdhreZslSlWHsnxCYSOfXipxMVOemo4rXtTKLypRMySaUaFKUjEpRWioK09Qo&#10;SFWjWPpGZOcRSLQoFuXko4jgYSCg6HP1r1UoI2byClFAYNESZLIzsxWYSE1JUWBEoCSezk0ARbIm&#10;Ah8CJrk8NgEOpamH29V07KKvA8rXMyaa1Axo1Px8dZ6S8RBJJkTAZKt5RvqcCJT4eYfB2yNYka9X&#10;qLJNoEX2lcxJsb4KZXRypcU1KNCWKZ+VGKNGXGgMEmk3NeHS4TwWeXFxSrYgJUgcc5CSLcnjbxJo&#10;ETCRjInAiQImBKqStN8DJhkEk81+ggqY8Pzq+ZxreT3VdN7Rwf6EEi9EBvorna0z+X4ug5RM/ub4&#10;6HgE+AXhAIMga2sHuHv6Iz6J17zSjBOnzmLp3A2sXXyA+dUbCpicnaeWruLM6i1MrN3D8Xk6+aU7&#10;WLv/OR59CWw8+hwlTX046B8Ha5dguAbEIDRWjaj4NCQmZyhDsjUpPM9JvA6xhLSoaKSE048woJPm&#10;K8l8aEKlCStAmfaiv7keI70dqC8p4H4MPGmDkhgYpYUFIsbLjVG2NeJoW6SquIyimxkYwHBXN/pa&#10;2zHQdQTTo2dxce0Sbly9g6tX7+LK9fu4/eAlHj3/HA/f/wVWrt5D47GT8E1QY5ujO6y9wxGo0iG9&#10;vA0tQ4uYInitP/klLn8ALD/8EqMXnuLkuXsYvfiIeoCRjbtKtmT+9kusPvgcq/d+iZW7X2L2ymc4&#10;MnYLKm039rur8a5jBHa7x+FgWLaSUUkt7UFp+xSaT17G0PIHWLwJTF36DbIrJ/Hd9+Lwf/5XD/zM&#10;KpNg0gVT522cnAU6T32Cpr73ufwIFa13EZc1DY+wo7D3NMMroA6q5CboMhtQ8A3ApOkfCUyqCCbV&#10;2jjU6RIpbuf7HRU5aC5Oh4/NO/iT/4VgsgUd31QCJiIBmVAvP6UJKDUmQQGTXKl0mpmLUkY2AibV&#10;xaUoLyhAPsk9LSacEOOLII9D8HC0VUq/O+7fDQfSroPNPsKJNSHBFvYEFFtb2z8OTBwdYUPIOBTg&#10;Dv/oQESrY6DOUVsyJkYdysqLUGqkceOFSUtJQHREMIL4kMqQYSfe1Pv2ED62v433pPPrnnexY/92&#10;Asd2bLMisNjs4HfsJYzYYBeBaSePS7TDxh7blWyJFbbv3Y9d+6x5nPZwPHQInr7eCAwhGIQGIyoq&#10;gg8iI6LcTBjoAEqLCGo01rERgQj2dYWv6wG4OeyDm6MVvF0ceUwuBCaBE0KLtw/8ff0YzXDfwCCE&#10;8KEVyfqWwhhdRdCQhTLSCvQPgJ+PL3w8veDL/5X/i2QUJlFlJo2Yng9uaX6uklavTPvmYCLrsk2a&#10;dtJ83ZDk7qRkT2TseldxvpIpER2rKMKRMj36Sg0YKi/FcFkZjhcWokNqLsRGw8CILdv9EDJdnaDz&#10;9UB1TJjSCXOorEDpa6KMylGGBZdsSkbiGHDWrP+6CCUz3L5AuJC+It8YTrjf7wOR3y/CCwFlReqe&#10;dNZgqaMG820mTDcRoKjpdm470oLzJ3twYaQfayf7sXTiGNZHh3FzYR4PNjbw4sZNfPzwMT5/9j4h&#10;5SU+ekw4efgCLx++j5ePXhJOXuETgskXn3yELz59hc8+foGPXj3Go3tXcH5pEuMnutHbZMLhmmL0&#10;EkSGO+ox2duECX63BUzK/omASRZKCCVVuVk0PBmEEw1MORpUZUnH2a/ApCg1WYnkCySapwx0rsas&#10;XAJJHopE2VoYCB7SQbswp/C1pBZQQW4BdNyeKyNt0i1ZELVK+oX8LphIc4401wicCMAIjAicbIGJ&#10;vL+1viULvKi4pLNM4f8RRgRItrIlAiW/L1siQOLjGaLAiSwFViR7IvtujeAROCkxVFuad1JykBLL&#10;74mIQVJgMOK8vRHt6YkEPudpYWEKkEgfkXz+rhxCi/S7kCH8ubGx0PP3Fr0BJmV8pst5XZTOr5tg&#10;IhmTQv6ewk0wyVUnIikyBOH+3gjx8UBMSBCBIJHnMwdFOh3ys3ORkqhCcFAobBiY7t5tDU/vIGRk&#10;F6K+qQv9g6cxPrmKM7MXLFBCTS5expnFKxhfvIqx5Vs4s/EIs9df0hl/jMtPf4kb7/8GFx9+isXL&#10;j3Fy8hz0lc3wCIjCPttDCAyORr62CNpsHVJlNuiIaMSHhCEpNAxp/K0ZUVHIiJTMURBiPN2RRag6&#10;1sTgYGIYi+OncPZEL052NKGV9iaLPsWXgaUn/UhqcCAdmwHHm8wY7+3Fmb5+jB3rx/zEWVw9dwmX&#10;zl/B4vwapqeXsbhyEWsXbmH1wh2cv/YQN558iGtPP0TryXH4JWUoYPITKzd8Z8dB2AXyvm0ZxPj5&#10;O1h58AGWHhA6SF+zdz7C2evPqWcYWr+NPp6Xkys3FIiZv/EJZq5+TDD5FHOXvsDIvHR8vYsjZ64h&#10;1diBt+yC8K237LgMhr+qHNnVA2gc3MDgwnOcmH+JjLJx/GSfGt/6QQjettHCPbwTBTVXCDm/Qv8Z&#10;oPX4R9CZrsA78hicAtoQmnIKAXG98A2pRXJSA7QZdcjXlEL3h8CkREvlotGQBbMuw9JhVTqv8tlt&#10;4jMskhG5lo6sqZSl0JqoUStgkvnfBCYNuiTUEEgETEwElJr8BL4mrFDSv6TRkAZv67fx7/9ngon1&#10;doIGZbNjN2x27oHtzr2w27UP9rv34cAewsgeKzhI5mS/DRzpfK25nxXBxMWOYOJNMAkjmMQmIJ03&#10;dw7BpJBgYiSYVBq+AhOdRg0NI+T4ED8Ee7p8DUwO7N+DA9Z7CSdWOGAro3Cs+YAInHwzMNnJbXud&#10;nODg5QrPUB8Ex4UiPi0eGhrHPEbv+hKd0oxTXMSHMCcDKhrd8GCZ/dUDvnSSMhrIau8OpQPsjp3v&#10;YOeebdi5f4cCJ9utKJud/J59/D5rvrbGNp4DAZLtVrbYvp/rhJL39uzDzr1WfPDs4HDwIDy8POEf&#10;4IcAOuJQAkpyYiyyaSQkU1Ksy0EuHURcOCMYfzcEejrB55At/AgooX7uiGKkEBMRriiWULOl6Igw&#10;GkRCCT/X34dQ5e4KD9dDXPdGBAEoMiwEUeGhyv/FRUUqqdrkhDikJCXQuCYzWktBFgExXwoqpaeg&#10;isfwTfuYiGRdlBnohVQfV+SF+Sv/L52epK9Jh9TAobE4bjJioMqIwdIinCy2qL9Ah8N0cqboCOj8&#10;PJFBMMl0c0KBvyeqYkPQlpGkzKtzls520lyOM4QTReYSqnhTRRSdr4hQYilJb8RSU6nSiXX1Da0o&#10;2upHUvJaX8+SlOAcX/9hSUdago8UZWurJKCYsNhMCKgtwbiJx1JfhoWOBqz3d+D8QC8Wj3bhbHsz&#10;hhsbMNrWirkTx3F1dg5Pr1zDpw+f4JfPX+EX1KeEkQ8fv9wElOd4fv8RHt65hScPbuPjl0/w5Wcf&#10;4IuPnuLB9Q3MjhxHt7kCzRUF6DAZcKq1BpM9jThNMBmWppzGsq91fv0nBSbUHwYTlQImekJDSSYd&#10;pPIZuTBk5UGfnYdCAkpBdsFr6XJEOmUYq4ykSVP6gqgJEckKmAiQbGkrMyIZka+aaCz9SWSbvCf7&#10;bAHN15WApHjJeDCqVxEgkrJeA4n0K1E6soYmKGAio24EQKTvSKBfJJ9DOklCylYGRV7LfvK/AjfZ&#10;GXpoc4pRmFcCg2SCNNnIiI5FDMEkmDYjzMUFiQEBdLYx0CUmIi8hAdlcz4gkmFBSY0iApSCFQEfo&#10;EDgpSSfYUaWU0kSWlgo93y+QpiEpmCiDDqIYuAQwUPJ0RaivJ6EoCkVaRst1tehobUF7cytqq2pQ&#10;RHut1RIAdSUwltWgur4VDc3daGzpRVvnII4NTmFi+jxmV65haukKhs6uoW9sCQNTBJaNB1i48QEW&#10;rr3A7MXHWL72HFcff46nnwJ3n/8CRwbPIjxOQ1vuAnsH2ryACAZT0QzOYpEkc+PwPKgio6CSrImM&#10;TqIE0tLCQnmvJKGztgIzw8exMXsGF2dP48LsBBZGTij1fuIZYFr99EfY9+MfEFKskUpbWK8vxFBX&#10;N2aHR7E2M49Laxdw9eJ1bKxfwcLCOiZnVzG/dgUXbz7GtfsvcfnB+1i99Qg9E7MobumBsa0fhqZj&#10;CM8sxw7XaHznvUPYZu+PiMwytIyuY/b2x1h+9AVmbr/C9K2XSsakf/4ShtZuKWAyffUVTp9/n8D2&#10;CgtXf4m5i59j6sLHmLr8MXonr8PQNgJ1eScCNWXY65OE7+/3xW5PFZKLelDVew5pxhFsc8zFf/xx&#10;FH6yl2AScQyFtTLE+DcYXwYaj71EmHoMu5yrYedrRmjqAFxDzTjgpkVcXBV0WQST9DLkp+qRr9YS&#10;TqRzeiYq+XzX01Y3lQiccPmPBibRCphUa+NpJ+JRlRNHqNSgnvt67v85/t3/m2BiRShRtAUmuwgm&#10;dLT2dLgH6IQdCCROdMLONvZwsrZT3hc4ETAJJpjI2PeUWIIAwSRXTTChYTHqLGBiKi5BmYBJuhoZ&#10;CVFIDAtAiDcBwsnud8DkgPV+2FlbwYbLPxZM9jkdhDMjcL+IAEQkRiI5PQmZ2gzkE0yKinVKPROD&#10;XqsUWEukcwzhzSydwPzdXeDqYKtUd929813sonbv3Y7dVjuxy4qwIrLZhb0Ek70Ekx37rfCedHTl&#10;OdnJc7GL50UyJTuVphxrHqs9HJ0PwtPLA/4yNJrfExzoi0RCWSYNvpbfX5SXSTBJRDzBJDLAHWG+&#10;hxBEOAnzcUFsqC8SGN3ER4XxoQ1BtAzvCwlAWJAfQhjxBNGwBBCoArzd4UdDIwrnewmMKpLi+GAn&#10;xCA1KQ4aVQIy+EBn0hFsSV5ncHtuSjxKNKpv1MdkC0wEQrbgJItgIp1g5bX8v9yQbTIahze8ZEtO&#10;VJdi0FSKAaMBg8V6nCohnBQZcFSbixY6pAoayoIAL+R4uyCX94LW1xVFBEqpPnqmoRyTTZU4Tacr&#10;mjCXUsZNlVDFVBEmpImH63N0zEtNlAz5/ZoEVmTUzd8HJsW/R0WvJfusyfBifsdCQwnm6qRWiBFz&#10;PM75JhPmWmowS0231GOmvQlTBJNTtdU4VlGGoaYmLA4M4MbcIl5cvYHPHz3Dr198iN+8/AS/fPER&#10;Pn3yEh8+fIZnd+7h7rUruHv9Ep4+uIWPnj/AJy8e4NGNDcyPDeBYczW6CEO9tYQ9fudoazVGeI5k&#10;uPBEY/k/KTCppDGTphwTv6Mqm/otMCkmFFsKqqlfg4mM5NNnZjGgyUZhRg4KCCo6Bjf5mfmvpZVq&#10;xdn5yOX7aTJEWMlsyCicZAUyJCO4JXm9JcmCSOZEqwwPzlayLLJPXEwsohidS6ZRMoqimKhobo/j&#10;s8r/TeR3bHZ23QISab4JD7EMAxbgkNcyHHgLVgRSJIsiQOLlHgS3Q3445OQNV2c/BVhkfwEUvdaI&#10;Cn0ZTIVSNZkgxnMhMJIcyIDEx0cBlQR/f6RIbZOoKGRGRyv1PKQqc158PPIILTr+bgEQqdhsoCSL&#10;olerUaBSIZ/wouU+WfEMSmhHogglAR6H4OPiRHvtidT4GJTRcbfz/jzW042+3qPoOtyF1pY2dHR0&#10;4+iRAfQeHUTPsZPUELqPDuHYiTMYnzqH1Qv3cPHGU6xcuIszdMSnJtcxPHsJY0s3MUqdmrmCwckL&#10;GJm7jNmNe7hy70Ns3HiGjqMjiEvOhptnEBycPOByyBs+3mLXGERF8LdLzSdeExUBTMXASpp11BER&#10;SIuMoGNNRlN5MU71tGH6VD+Wx0/i8rwFUE7ymUsJ9sfuH34Pb//lX8B553uIoE1PCPDn/0ahXKvD&#10;ia5ebKys4/2nH+CDl5/ixs2HWFy9hIVzV3H59lPcePwKqzce4tTcGpoHx9E1PofFW89x4xUwfv4h&#10;Mip7sMOZcPLOIfzUOhAO4VkIy65CfvNxdJzdwISU4b/+DGOEk5H1OxjfeISJjWcYWX2CkRWZGPBD&#10;nF37EOOrL3HmAkHlzhc4/xw49/TX6Dx7ASFZFfipQwD+1ikcnklliNN1wyu+AW/ZZOA/v5WIt23L&#10;EZY6Sxj5BENzQM/IR1Dp1mDn0wmHgA6EpQ8hLOME9rkXYIdNPKKiSgjz9X8/mBT/Y2ZMLGBiyo1F&#10;ZXYsKrJieCypqM1XwX3vz/Bv/p+SMZEMyE5q1x7YEDpsd++DrQIlVgqUOFjbwsmGIGF7AE6EBbs9&#10;+xU4OWTvgEAvPkiShiPxphFM8tIyYMjLV2ZQFTCpNBTDmJ8PXUYqMpNikBQeiFAfN3gdtMchqbgq&#10;UEJJCXh7K34vZS2ytv6GYOKMXXZOSuXVQz502nSc0UlRSMlIRjbBRMeLIPVLjMUFKKLhzeNxJEWF&#10;I4T7BnqQ3N1d4e5gB7t9hI9d27CH2rdvB/ZZ78Iea8IKAWWPLc+Nw37KGrttrAkjNtjLcyHDl614&#10;DuT4BEis7Q/ggJMTXNxc4OtLICEwBAf50mgFQJ0YjZx0FW8YRjm8qFqCSSLBJDrQA5H+hAvCSUyQ&#10;B+IIJuH+7gik0w7wcoG/h7OiAE/CC514mL8nooIJIoSXlLhInvMY5KQlkZBToc1IUdYzCB6yPZUg&#10;mMbvTU+ORZaaERi/X0cnYeB+pRkqOp2/vynn92VM0qWcNY9PYEWacqRPSYchD53F+QqY9FcW43hF&#10;CQbKijFolIyJAQOGQhzL5z50cI0pCaiMCUNxqB/yCZMZbo7I8HCEOS2eMFKByRYT4aNckWQExuh0&#10;v5KRKsE4He5ZwspsUzkWFUldkq/WBVSWuP8SAcQCJxZAWeVr6T+iSNZ/G0qaCCRNBqw16rFm1ivb&#10;1vl5Kw1GzFcbMF9ThJWmCqy31+Fcez3mzNKPphij/M2T5mosdrZi9nArTjc3YvJwOxaPHcPGyDhu&#10;LyzjxeXr+Pz+Y/zm2Uv85v0P8avnH+LzJ+/j08dP8dETqSJ7B49uX8X96xdw7+o6rqzOYHLwCI63&#10;1GKgtUYpsDZESDlJKDpJOBqp/93hwv/YfUzKs6V/SRoqs9SoIIyItsCkVCqMUsUyDYJGA72yTOcy&#10;k0CSiYIMqT6aTVuRjXwCiDZD+1p5mVxmaZGlkQyGCnFSUO2N7IhkT7YkMCLwIU07kgWRTEl+HoMS&#10;HqdkTGSbQIk0gW41jcq6wIlMvJkQm0hZKrTKyBuBDwEPAZItyWvZLu9LnxNp3rGAi6WJR5p0XJ19&#10;4WDnhgO2rjjo4Klsk33USRnI00jzlRZ1RUVor6xEW0WFUtclk4AS5UXbcegQwt3dEU9AUUvmgE5a&#10;siYCKQIoMk2EwEc+AUUkoKIlkORKliUuTtlHEx2FpLBg2hYP+Lo6wfPgAQKKK21HGM9pOipKSlBv&#10;MsFcU4f66nrUVNei2lSHmppGmJs6FDAZP7OA+eVLOHfhDq7efoF7Tz7Dvaef4fr9V7h65yUu3n6J&#10;5ctPcJpQ0n/6HHpOLeDY6DJGBUzW72L18kOcnr2AkspmBPDcePqEIigkFjExyQTBBJ7HKEQEhyMq&#10;NByJhDCp9pqeQPsVR0ghnET7+0ETF42WyjKc6mrHcO9hTJ/kMzU9pmRMGgz5CGBgaff2Wwg+6EC7&#10;pkGtXoeEQH9Yvf0OnPbsRbYqFcMnTuHm1Tt48vgl7j54jqu3HuHc5TtYPH8Ta1fvE0weYIKw0jk6&#10;je6JBaUM/cbjzzF34wOCxlOcWn6AllNrCM+uw3f3eOHffG83fmrPoNzQgJqBKfTNX8bg8jXqOoZW&#10;72Ls3GMMrzzGyYVHBLbnmDr/CRavf4mlO19i8d6XmCecTN/8CMeXbqH+5Bwqj51GVd8kCltGEJha&#10;j58fSMO334nHf3lLhW32dYjKWEfr8S8JJb9AetElOPgex8GgPqTol2Bouoq4/CHCUzre2UvQjtTT&#10;z9TRx5T+YTAplv4lOTDrCR8EE6UvyT9AH5M3wUSac6pyYmgfomkfopROsNV5SXDb81P86/+HgMnO&#10;PQqU7N+9B9a79yqTjNkQTOwJJgf2WyuVVgVOHAknDpRAiy3hxPmAIyN2L0QEMcKPjEZqYjKdXyaK&#10;8gtQXlSCCsmWEFCKtXl0iGnIooNMjgj6GphIHRP7fbuVeWns9vO7KSuRldUfByaOB+Hs5Q6/UH9E&#10;0rmq6DCzaXR1hRYwKSuRsvBaRl+MhKIjEe7njWBPdwQRTjwc7Qlhu7GftL1v93vYv38n9lvvVuBk&#10;rxVly/NyYD9sHG24tIPNAQfYOx1SJuxzcnGFs4uLokOuLnD3cIevjxdCSPGREcE0XkGIiwpFJp1/&#10;QTYjGxJomS6LhjeR58IfcYSRmEBXRPmT8kO9CW5+BBV3hPq6IiLAE9HB3ogP80NyVDDUcWHQSPXG&#10;ZBqnFBqn1HhF+YQwfbYa+pxUFHKpy2TUxG1agkceAUiUm5ZgkRwH/8eYnoxK7lNFMKngtjKCiZFg&#10;UsRzpyeYFEh/EuljQhDJk4yJiOu5hJE0P3eovA4hl9tqCDjShNNtLFDUQzA5Kn1MyggjBJOTpZSA&#10;ib4AfTotenKy0E44NKviURUbDkOwL6HkINLcHVHP45hoqMTZlmqCB6GEGmssx+hrlVnUVMolnbK5&#10;DDPNFVigc14gkFiWlvVF7q+I+ypwsqmVTTBZU8T111kTAZIirDcaKAIJoUTWV+v1WDQVYLnGgA1+&#10;9uW2alyk1horsFhXitmaEkzXctlQhfmmWsy3mrHW24WLg/24MHAc68epwZO4MDqGG9NzeLR2Hh9c&#10;vYnP7z3Cl49e4NfPPsAvnz3HR48e4sW923h29wae37mGF3ev4c7GEs72d6OntgxH+B0DPDdDTZIt&#10;qcII4WS0rgyn+RuneA7+0cFEKrhmZSidqssIwOW8L8plmS4jckTcTsn7RjrFEn5WcWYGiggkhTJv&#10;UzqDCNoOHcEjPz2L9242bQkDiS3JNAoEk4zUDMRFx/PZilKyGwImAhtbzTWWfieWDrGSAREAEUiR&#10;rIkAiuwvwCLbw0PDlH5ZIlkXMImmHYuJkuJfUkxNsiFJhAlxoPGEDsmUxCrLyDDCTbjsI/VOVIos&#10;+8qwYKkqHQpPtwC4HPTGIScvQoo3PFz94O0RBH9vwoJ/GFKiYvnbNagvMqCrrhZHGxvRRkiRc5Mk&#10;TbYyh5iTI8JoU2TOqpTwMKRGhEMTRRsQQxtA551DJ76l7Pg4ZMbGIJ1AksZ9VGGhiKKd8yeUSNO5&#10;Gx24r6szbUqg0sckn9etpLCQgFIKU4UJdbX1aG0+jLa2bgVMWtqPoG9gHKOnFzC7dBkbVx/jzqNP&#10;8OD5F7hPPfvoV3jxCXD7yRdYvfIMU6u3cWbxOiaXb2LunDj9e1g6fxcjZ9agNzbANzAGHt6EQZ6j&#10;hAQCYnyKUrU3JiKGikQcwSsxKgYphDMBFA3hSx0do1QAHjrShdnhQQwf6cBQTysmT/RgtLcd5Vlp&#10;8GRQu/+nP0TYoYNoLS3BxLFeHG0yI5+QGuUfADf6KWf6jYiQaDTUt2Jp9SIePvuIgPURLt16gvXr&#10;DxUwmbxwA738rS0np9A/fQFnLjzEzLWXWLr7BcgmWCJQdJ65gvSqIwhIK8PBqCzYBCVjn38cvJLz&#10;oG/px/C52zj36Ass3v4Uo2uP0Td5GwNTDzC+/BJnzn+EsfMfYGzjFUYvfoCT5x4pGZe2iTVl6PHF&#10;V4SVW8+QV38Su9zz8e13k/Cv/msE/sPfZGKfaz8Ssq9BlXcdHhFzCEqaROXh6+gae4Wao08RVzCE&#10;n9nG4YfveiEsTIvCHEsfk3+KYCKVX6typBw9lW2BEqMmQukEa8pNhOvun+D//J8IJvsJJftEBJP9&#10;BBMrUqbIZu8+2O6jQ95PSCCk2MqSoGJNMLHj0tnRCT4enggJkD4RkYwE6AyzcmA0FKOytBwVxlLC&#10;gAH63BwlY5KtinsNJtKU8/vAxHrfXuzfR1D6xmCy2ZTj6Agndxf4BHojnE41mU4uiwZYhgdLzZBK&#10;owEVhgJlREpaHB8EErWUxw8WMHEgmOzdDasd27Bv5zalv4kVgWSf1U6CCUVAsbLbCzs+3A7OTjjo&#10;6gpXDy8+ZD7w9vOFL+VH+fv7IjjIHxGMUuJjaRgSY5BI55tER59DKCjKTUMpL1plYTYKM5NomPyR&#10;EOKJhGB3AoobDQ+ddFwI0uNCoUkII8hFITc1jucukYY/BcW5qYqKuK7PYpTE7VpNPA16Il+ruF2N&#10;Eq18h8APnYSODoDOx5CdwpuUkZQqGhnxYciVKe0JJFWSNeGynOeqlGBimegrQimqlk8QUkCE8JFD&#10;GMkK8UVmsI+yTPP3QIqPq7JPHc9xZ4kO3aWF6CjOR5fAibEQR6njpQYlY2JpytHjeKEOvbnZaEtP&#10;RQOdXlVcBIyRwSjgZxaE+qGVnzVBBz/RZMJIfblF5gpFo42VBBIuqWGCxzAd8jjhYKq5EnPNAgWV&#10;1ObyNawQHiR7sgknIgETC5RsgkkzwaRpC0wsULIuUEKdl6xJXQGWqvJxrrYIV9tMuNFRi8v8zpXa&#10;YiyYpKpqGc611mLjcCNWWuoJKNVY6WjBlYE+XB08jkuEk/MDA1g7cQKrJwaxfmoEV05P4v7SGl5d&#10;uYVfPXyKXz19hg/v3cX7d27i1cO7+FwZbvwUH9y+irmBY+iqLEFnhR7Hqo04Wc/zwXMxwu8dk3L+&#10;hDeBMwGTSQET038bmPQS2qUoXlt+Nmo0qs3Kr38cmEgdE2mqKUlNhJH3VanUMyHkbNUxsRRYS0d5&#10;dhYq8vJQwYDFyP+1ZEx+tynnzYyJNpNBRXY+NCkaQkIkggKDFYgQ6BDgkE6u0lQjACKgItkUAY2t&#10;TIg03Yi2sigiWZdtWwAjzTphIWFUBL8jhuAh8CGZka8k4LGliFDJnFhkARUBmDgEB0Qi0C8Mvl7S&#10;GTaIMBKoyNPNXwEUZwc3uDq4KNNRRPsR9BkoydDp5vIy9Jjr0VlbgypdPjLjYxEb4I8oH2/E0L7E&#10;cT2BgJIcFoLUyAikE04yCSPSZCPKoF2TLIm8pybAJBBAQjyl2dyWtnY/DtlZwcvZASG0e3GEnGRx&#10;/iqVYrOL9cWoNtWis6MHPT39CpjU1LcpfUya2o7icM8pDI4uKKNyNq49wdW7L/H45ed4+Rnw6OWv&#10;CSe/wK1Hn+PGg09x+dYHOH/lCdYuPsS5Sw8xMb0BfUk9vHwjaDeDEBhE+ItJRlwcIZFKiEtCQmw8&#10;A7hoxIZHITYsAomRUVBzW1pCAsppN4aP9WDx9Aimho7jzIlezJw6hrGjh1Gekw53+o6d3/8O/Oxs&#10;0MAAaJrP3MXZGcyPjKCzwcxANA72+22xe/s+uLp40zfw/qttxomRKaxeuoMbj17hysMPsHTjIQbn&#10;NujsF9E3tYHxc/dw+sJTDK89oh7j7KVXmL3xqZLxmLvzGQ6f2UCUrhrb3ELxYztPOIWroaloRcOJ&#10;aRyZuqxkTaYufogpAsmZ1Q9xauE5tz9A1+Q99MzcR/fMDZiHl9EwvIjT157jEYBbXwD1g2uwD64k&#10;mKjwf/yXaPyrv0jDX/y0Cj/a0Y0f7ziKn+3tR7J2AzOXgAtPgO7THxJMBvCWTQze2umHiAjpOP7/&#10;H2BSnhVFXxSO4tQw1OYncXvCV2Cyb9du7N2UwMmWtgBlPwHFao+I67Lka3trGxx0cFRGjwTy4Yrk&#10;Qy1GQooZGYtKUFlegYrSMhK5nidJ0rOpyCGYqOiIJLXo7Xzgd8DEdj+/cy+/WyDhjwCTXQcOKsN4&#10;DxxiZEDoCaFDTUiOQWamGoX5WSgz6FBNB2li5C70nZ2ciOTQEBoFX4QyGpGJBR0JQzY7t8N653uw&#10;3bsTtta7YU1Z2VC2e2F7wAqOfKjdCDLePj7w8/fnAxaEYEY2oaEWhVPR4SGIj6FhSI5Deko8kgkl&#10;iVFByCIU6OkYSrQaVBZk0ognQxMbBHWkHw2JH5e+jIBCGEHFoYT7GXNTUJLL/QkhInltzFWjlCrT&#10;pqKcAFKeT4fBi1+uo8HnzVVRkG4RwaScN09pnhrFhBJDZiIKNHHQpsQgNzkSupRolBJUqtKTfgdM&#10;DAQTqfqqI9xpI4New0mGDM0jkAicpAd6KdLHhStTYAuMiA4XaRVI6S3VE0z06C8pxMBWHxOe+xM0&#10;GgImLakpqEmIRUVsBMpjwlHK76tIjEJnYQ7G6NjHm2owajYpGmk0EUKqMERnPEToGCZ8DBFEhrk+&#10;Rk02V2OmpRqzzSZqc9lSpcCKBVg2MyhbmRMCiZSk3wKTtZYSLouxttmEYwGTQqoA6w2FuGAuwiX+&#10;3yVzKS7UleA8AWWjtoTby3CR33OxrQYbrXU411KL5aZaLJqrMW+uwUKLGaud7TjP6O18fx9Wjx7F&#10;fFc3pjsY+XX14tzAKdyZnsfLC1fw+d37+OXjR/j8yUN8/PAePnlwB794fA8vb1zC8qnjONFgwon6&#10;Spw0y5DsMpwgEA1SAiaThLNZ/sZZHt9UrQFnCSZTBBOlJD2h5KvKr/99MyZfVX7l//K+L+Y9VaJO&#10;gDGVcPIGmFTmEMx5D0hpbAGTEv6/ZEzy09JpSGUpzZyZyNNkIVeT+5XSc5GXmYc0VRrCCQ5bYCIZ&#10;EIERqVfyZj8SAQ/JgsiotQDaJxmdJpmRaDo8gRZp7tkambPV50QAJiQohP8Tyu+Iok17MzMizTZS&#10;SC3pNaBI9kSyI0H+BKBgARnLdlnf2h7gGwY/bxmxEwh3F18ccvLEwQOucLY7CDd7BwZFB+B70FGx&#10;Q2KTdKlq1Bj0aDNVodVUqaxLX5xkgkRcYADiCSYJIUGEk1AFPtRRkQrYSIYkNSoCqggZ3RKiZFxi&#10;A2WggSu8DtrBhVAiYOLmYAdv2kkpsObn6QF/by+E8zcnxiYgk3BYVGREeXkNio0mlFeZUWfuQG1D&#10;J6rqOmBu68fRgUmMnF1VRuWcv/YItx9/grtPv8CD51/i8fu/wYNnX+L6nQ9x4dpTXLrxHFduPsfE&#10;1DmkZxXD2tYNNvb8Xp6XuDg1EhPUvE6SwZJmN4IJASJeslWSteK1iCIkhtLOJvJ3lROae5rqMHKs&#10;CytnhnF1eRpzI8dRlqPBod3bse8nP0CUhytay0ow2tulzIA+euQITvUewdTIOGZOT6GzvQdBQRH4&#10;q+/+GP/xv34PzoTGmuYezJ67hvVbT7F84wlB4h4mL97Hwo0XmL36AqeW76Jv9qZSEG3qysc4ffEV&#10;RjdeYPL6R5i98zFOrt9FxdFxhOWUYpdHGL69zR4/smKwrinD4ZF1LJE0Vm/9EgtXvsTZ859hcPED&#10;tIzcRHXfOqFkg3BzCceWbmLx4ce48ytg9emvoW+dxrvOefiTH0Thv7yVi5/ubcLfvNOEP/9ePb71&#10;nTr8xY8a4Rkxj66R3+D8Q+D43BNE5fVgp2sa7D1UiI8vRn5mNbRppdCqC6k8C5hk0EfkZRJMcr4G&#10;JjIhX5MCFAIWXwGHlJtXttO/WABjU3z925Vf/1gwqRQwoQRMJFsiYCIjcyqz4+Gy6yf4V/+jgAkh&#10;ZO8ei/YRPkR7FQixaN/ezaVs57rVPumkKvPY2OKgZE28vBEaEqK0z6r5wOdk01jpDSgtLlHARJ+X&#10;y4gq/TWYxAb7IcjTRaH4A3t3wXbPDljx5rLaI7P47uJ371LAxI4Pro299N84gH22DthjY49dNgew&#10;y9YRu+2csJdQss/JTanEasXj2G9nDceD9rzxPUnkYYycEhkNaGCUWVvpGGvpICsLdDSEaUiPjkZC&#10;YCCi+GAGubjAmwbClcQtkwkesreGi5Mdo5sDcHNzgieP1cfPA4E87rBwRmCRkYiiIZBhwFGMTqJo&#10;DCIYxYSHBCIiJABRoYEk/yBGJVyG+iFemj9iQ5FLICjMYCQpgEFg0BMWDJpYFG0uSzITaKzVqC5M&#10;R40+HaaCNFQRPioJIRXaFN5Uaq6nMppKhUnHfQozUWvIQLU+g68zuD0NlSKBFu5bRrApFcjJTqID&#10;SERxBpeZSTCmE0bS+V3SjJPKiIROpExK0ktzDoFOAKWYoFCUwEhOStQTVgRQBE4kY5LN3yRZFAGY&#10;2iy1ki3pLTcozThHKorQxwj/eEUxTpWX4BSB8IRep3R87c7OREeGBm1pvFHVyahNikc54UQX4odc&#10;fnYdI/WResJFVzvmejsw29OOya4WjLTUob+uDEdMJRgwV2K8sxFnuppwur0OZ/neFMFgmmAggDLT&#10;YuK6CTMKqJgwt5VFkaaexlILoBBIVppKqGKsNktJe9FWv5JCSqBEh3P1BQqYXCHEXG404nwN3zcR&#10;WmqKcbGxHJdbTbhIrfM7VnlcyzJDcSPBpKEKs/Uya3EDlg+3YqWrA4udHZhpa8PZ5hYecwtmOjqx&#10;crQfG4NDuDe/gC8e3Mdv3n+OT+7fwYurl/Do/AquTZ/BzNFuDDfXY7SlHhP8nSOEtVO1RgxTp80V&#10;mOZvm+WxCJjM1BdjulaP2To9FuqLlLlyZGbhFRnNVK5FLwG3PT0ZvYTJIzrCCAFWJu87TOPeTmBo&#10;4TNan857MzEG+VGhMCTE/DeDSQnvK8mYSOXXraacrc6vhSmWfhG5SYnIJECkRUoTbxTiQ6WcABUS&#10;jvjwaCRFJ0Edr0ZakgbpqnRG9xoFTNJSqNSviqJJATXpPyISMJHtAh+SLREokeH2W8Pqt7InW/1T&#10;RAIpWyN7pHkoPpbrcVLVNUEBDAGQ+JgUJMWnKXCylSERSJF1gY/QoGg6VmnSscDLlgRW5DMETJwd&#10;PXDA9hAO2ByEg7UDgzJr7N/2Lnb+7KewevdtHLLej1AvD2UkjUlfiBaCSVNlOWqK9Aw88hmYZDMC&#10;ViM1JkrpexEi1VvdXBHi6Y4w/p9I/l+W4VLV1Ye2jbbL19VBaTr3cLKHu6NFrrR3B+3t4GArk6Pa&#10;w9nhINzd+H/hUUhNzUJmdgEKiypRYWpCZXUrjJXNMFa1odrci+aOAXT2jePE6AKmlq5igxBy6+En&#10;hJJf4PHzX+Huw09x4+4HuP/kM9wnuEycXUFMXAa+872f4z//xfexa7cdo/oE5XvS1Jk895tNOpEx&#10;PH+S1YqHKiEJqrhEhDH483F3QQB/h5SZUEeF4HBNGZYmTmJmuI92Mg8+9law+flPEe3ljhaCyXB3&#10;B8aPHsGIDBkePInr5y/h1bOXuH/nEXp7TyCa19b2oAf2ERBtD/nCI5hBpMGE7pFZLN96gWvvE67e&#10;hwImx6av4cjkdQyvPsHY+gscnb5NsLiA7slrOH31fSw/luaXlzh8egWayla4xmTAyjce9oFqHAzN&#10;QmhqFUoaxzC+/AE2HgBz14DDYw9Q2XsOzcOXMcjPnb75Mc6/+BU2Xv4Gw+svoS4dwk+s0/Gvvh2G&#10;b/0gC2/tacfb+/tg4zIO34glBMaswD10Ge7hEwhPO0IIOgyHECPs/LXwi9IjKbkUWepy5KQUISc5&#10;n343m0FpJgo1GoJcOmoLsmAmlDSKCCZNDJSblVLyhA1dNlrzcxUpk/nKdga7zfRFzYWbktcEnK3M&#10;ikVSxl4yLpJ5SUejzECsSLIsKQSTZJg34UQKq0n/kkqlyFqCUsNEOsBW5cTTRkTB6b0f4v/4H6Qp&#10;Z+8+7Ntnkaxvvf7t9X2b69ZW1rChZN2WcOLh5k4SDUJ4WLiSEk1KTERODo0V4aRYr0eRTouS/Gye&#10;qHilKSeJcBLh76VQvD1hxHrXe9i7/V3s3Uny3b0Te6j9+/e/rmOyn0sFTGwFShwUKJGMyWswOeiG&#10;/QccsGuvZDn2wsPdmdFSAJLjpIiQ9L/IRGWhDrWEExPBpIhgIp3MknjMcb6+yhT/0VSEr+VhDvP1&#10;QmiAjzKkODIskFEWIy2CTmxcJOLjoqkYGjCZslt68xNKGJ2EBfkj2N8bgT4EGC9XBLgfpBwR7uuG&#10;RDpydSQde1wob5BokivBgHBSTeioI4TUEUJqCzWo4cXfUu2magRASKjKdll+bZ3vcd3EG6CSn1eZ&#10;xwucl7K5zuXX1vke16vyuC+hqELgZHOa6r9Lylw6XAqgCJwIlEgGRbIpIinSJkDSX12q6ERtOU5U&#10;l+EkdbrWhPHKMvTz+stQYRmRI1DSlZ3BiD0LrTKJYHwUNDQ6MQ42MESFYbihBucHj+Py+DAujp3C&#10;+sgAZvu6cZKOudtkxBF+/vDhRox1NBNY6jFOnWmtVwBlknAySTg522zRlGRTmggoBIdZOvA5OvB5&#10;wonUPpHCbEsEkmUCyYpZpCdcFG6qAOc2weR8vR4b9QZcoKO3qJivCSnUeoOR+xmx1lDG/ynnZ1Tw&#10;MwknTdVYZnS3RKBYaDZjvqURc62NmG1twkxrM6apqdYWHmsLJhobsXjsCB6uruDDm9fx7OIG7iwt&#10;4MLECOb7enGaYDPR1oQz7Y2YpM4IoPA7TjdWYpK/TcBkRgGTMswRTubNJVgwF2ORQLJECZzIyKKp&#10;qgIcyU3F4QwVjjKq6WPUdLQwG51aQkk2jQ3BoZ4QUZkcj0Jeh2wCdmFslAImlYT7b9qUY0yXCftk&#10;RuIUmGRUTjbBmkvp+KpXJSAnlpE9IV46dUoTRajYjkOMog8R/p3pRBlk+LvyGfL0RahfCKKCowj5&#10;hIVIRtSRcVAnpiA/l8GFrlBpvrEURePznG6pWSJLAQ1pnpGaPt6edM4B8gzTmVPSXCP6qk9JlJJd&#10;kayJZFBk3pwMTRbS6TSlLP0WaMTHqJAQK/PkyNw5qtcQItAS6BeugIm8lvcT41IViJH9BVykSeeg&#10;gztsrZxgvc8R9tZOcKb9cpHAa8d27HjrJ7DZvg1u9rZKn7e44CCkx8cil89LLiGuOCcLTVXl6DTX&#10;o7GiDEUEFBVtT6CMKGQw5WxtBVdba3g62PMcOsHfxZk6xPN4iDboEAI9nCm+5rr0MfFydlTAxMnO&#10;FnYMAKVP4d6de7F71144OREAgiIIEilQa/KQp+P3Geteg0lZ9WFU1nWhuvEI6lr70NYzhIHhOUwt&#10;XMb65YeEkk/whIDy9MUv8cFHwPOXX2Jp5SqKSuoYZLrjO3/zM3znuz/Fjp0MAF2kP0QMEqWWSQKv&#10;WTSBT5pyZL62ZF4LdbrSPSA2MhxhAd5wttkDp/07kBTuj/qSfDSWFUKnJvi5OMKX9iOT91ZHdSWG&#10;ug7jzPE+zAwNYfnsJNbmFnFhbQM3r9/FvXtPceXGPZyZW0VhWS1snH3w12/txDZbV4Sm5KG0tR+9&#10;p9cweeExZq68j/H1pxhZkxE2z3B87h5aCSX1A6toG7uI/sU7GOF+Y5ceYfTCfYycv6N0fm0ZXoTa&#10;2IZtThH463fdcMAnA5kl/TAfu4C2k3fQTB0eu4+h1VeYvvELLN3/EhcJJeef/wYnFp8gvuA4frxP&#10;g3/97Qj8qz9Pwl/8qBLbbQYQpbqOsvpPUW7+BF7hS/iz7+biX/z7QPzb74bge7visM89HT4RhUhM&#10;KkVmSimyVQYLmEixP1UGCuj3jHweq/n8NxiyFTCR4cLNhQSSgmxFMt9ZGwN5UauOcCLbCxm00D+1&#10;6DdFMGkimGyN3rGIrxnwNFLmPA3MDLAtkpE8KpgJJAImZgJKnS4B1VJkjWouTkVnZa7Sv6Q8M4Y2&#10;IgT2b38P/99/LhkTAsbe/RbJ+tbr317fu7luZW2tjJrZu28vrG1sSNruCOTDFBZGJ82HPT4hnsSd&#10;pWRNDAaqQItiktgWmCSTeiN5o7naWysZExtJxe3Yhv27d7xuytmzZw/2EIR277PCXmtb7LNzwH5S&#10;/X5HZ8qFtHtIacrZZXcQO2wcsJPRx+49u2Fnsw8erk4IIVjER4RCkxgHHY1reX4eTISTcgJTPsFJ&#10;HRqKeEKJKElKIIeEIEVSo4xGUmOjkUIASRYQiQ6nYQqhMQtkxOWPsOAAGiFKKrsGCIz4IUiKqcmI&#10;IB93ZSRNgIykcXNAABXl70YoCUB6TAiyE8L4IEUrmRGBhVpdGmlRg3pSaF1BKumR20iYtbpU1OVz&#10;G9+vE3iRpaI31uX9TVXnEThyVF+TSZQrSzqIXJG8ll7PKXQWdEAay+R9b0LIaxFGBEhEAh6ylAyK&#10;gIlkSt4EE3lPMib9jGJEW2AyVCPT8RMWCCeDBr2SLWmn0+qg8+oliR8pJKzwhq5W8V7x9US8swOK&#10;aVjGmxtwhU75ztwUbs5O4iaXV2fOYmXkJIbbm5W6BR2mMnRUlqLHVI5T5lqMtTRgnCBwurkOE821&#10;mGiq5XoN4aRGgZPpZjpwyaBswsncJpwsEEwWqa8AReBkC1AKCByFSnPORp2eQLIFJwImJQSTEqxT&#10;56g1wskqoWCVcCBwstJowooUhOLxLDYRTpoaCCciM+ZamihCCjXVTOBoNGOqvRWrx/txYWwUF8fH&#10;sDE6glXC2dzRbkwz+pvtbqfaMNPRgjP8zLH6CmX00jTBZIaA8iaYLBBMpG+JQIkFTIqwxt8qYHKU&#10;UNpBYOijsTlelIc+Qw66dRnoyE1HC+GjIZ33SUoCDDHhyAkNRCHB/puCiV6GC/MaV9FASR2TWkZO&#10;tVquU1U5MtGcCrrEWGREhiKBz0yEpyeB5BA8GNg4790PVxs7+B6S6N8XEX6BCPcPJpjIBJcWhQcS&#10;KIIjEBcVh7QUDR1XigIVAhcCFlv9TARSYqNjFCjxdPdQgiZZl33fHInzZnHCLTiRZh0p3CYl6dXJ&#10;acjOyIdex+gzPV+BDulzkpKUjkyNVlkKjEgzjWRERMEBEUqGRKBE4ESgRTq8CpDs3WVL23YAjvZu&#10;8HT1RbBvEKKD+dsIZ36EhXAGQ/ECbFRcMEGKgU5kgB/f90JcCJ81Pjs1xmI0myrRQNgvo03NTIpX&#10;OvF7OjnAnVDi63IQId6eCKUETARSAj1cGGi583PcleJqQV7uSokET2eCkaMjDh6wJ6AcgAMDPnva&#10;WHt7Jzg6usLNww+BITGIT8pEltRdMTYoUFJV342qhm5U1HehtLYDRRUtKC5rgrn5GE6NLWDl3C3c&#10;ufchXnzwKwuYvP9L3HvwCucv3saJk6eRoy3Brj12+Df/9lv4N//6W3j77Z0IDAhjMKtGXGwSr4dc&#10;I6lxItcrFho14ba0FB1NZtSVFSmd99MTIpAWE4woBn0etnvhe8AaWbTVXbVVSraknwHA8bYWTJ08&#10;iUtLy7i6voGN1fO4cuk6bt56iGu3H2L96h1MzK2h9cgp6E0tCKHzftfOA3/1jg2svKKRX3MU42uP&#10;sEZoWLj1C8LJC/TN3COQXEH7+FUcXxQQeYLBtfs4On+FkHIVQ2u3lQJrJ5dvoX/2Our75pFZdgSB&#10;CeX42/0R+O67gTjgX4Qc0xSOTD3H3E1g/uavMXPzU1x5+Svc+hT8jJeIyj6Kv96WiH/9lxH493+p&#10;xl//zIQddifgFbKGWPUtRKuvwc59BH/1VhH+9Lsq/NmPovGf3wrGj3aHwdGL915iKbQZpt8ZlaMn&#10;tJflZjCYtWRMmoqpoux/EDBpyJdmHIGTJNTrNsEkN4bHQJtUkaM045SmR6EgKRh2P/+eJWOyBR97&#10;KAU+qL9rfQtMZN3G1hbu7hYwCQ2n8YikM6fjz2QEpUAJVciHyPAGmGxlTNwO2CjDhe0IJ1a7tsOG&#10;QGJrtV8ZLrx79268t30Htu3YhR0k+p37bZRmHCkDLxmT3bZOBBJHbLd2wLb9dsr7dowAXOjgfPgw&#10;hvp7IzYsGGnxMchPYxSnTLOepxQkktkrpdpiFI1WvJc3kvz8oAoKUuoGqCMjkBIdSXgKR1w4gSSI&#10;4OHnxajHFV7ujDbcDsHbzQXe7q7wcXeDLyMcf083Aokbgrzd+PCTvEXehxDh64KkUB9kxocqHU51&#10;qiilyaYsKx6Vucm8OCoabyqP67lJhIhEVOckETZSUE/g+KaqJZhUE0S+kQRQspItmRCCSSVB5O+S&#10;jNqRpcw6LCAio3JkhI6M2BHJ+z0CJtWl6KOOE06OVxkxRDiZbKjF2RqTUsNE+pZ0ZGrQKdkSbQ56&#10;eOO3S/lyVSKy/X2RQmNpSk3G4rEePF5ZxPONc7i3PI+bC7O4vbyI61zODPSht6GGkVIxGkuL0Wmq&#10;wHF+x6nGegwRUIYb6zBCjTbWElQIJ9QZwon0Q5mSZp5NOJEhxpI5mf89mZMtMFnZzJ6cI5icb9Bj&#10;Q5FB0Xk6+/N0+usNBBNqbauqLMFgRTInjVUEk2qCSS2WCBKSOVlUsicNSt8TyaKIBFKUDAqN6Mxh&#10;gY8ezEtfFGqmuxNnD7fgNPeZlEzL4WZFk5IhaqjC2YZKTPN7fi+YbEKJRdJMVYzpaj1O6LNwTJeF&#10;E0VanCjW4igNkjTltGWloiUzDY2ZqagnnFSoElAU/0YfE6UWyTfLmEjJ+VINo590FSr4eVLHpIKf&#10;X8rPlYxJLoE/LTwUiXzeYhgU+Mqklww+3OkcA9w8FCiJCSIsBIcjPCAcIb4hCPQKhL9XAOXPZzGI&#10;Dp/vhVk6tkr2Q6BCOrxuTdQnzTMCIQIk0sy8Vf1YJJkS+T+RrMt+W007kmlJoyOUkvQZadkooBMt&#10;La5mYFXO11okxKYSUFSEj0QGKLHw9wlTsiWyHhIo9UtC+ZrfERKnAIqM5BFg8fOWomtBCPANh4zw&#10;SUlMhzYzD8X5BSgk0OWmySi6VEqDjJRExfbIZHv+HgSEA3ZwPWDLc+AOVUwkdBlp/L9clOsZZFF6&#10;OoT0ZJkML0QpnhZAWyQlEIJomyywE4hE2tyYYD+l8muwt4eiIAJRkK8PAil/b18enzcDTE+4uLjD&#10;yckNdgz8bA+4wtHZB74B0UhQ5UFrqEVFbSdMjb0oI5QUlDYiV18DnaEGFaZWmFuOorn9OAaGprF+&#10;8S4ePPoYz178Ai8//BK//DXw2S+AC5dvo7a+DQGEuF2Ete9/7y389V/9AD976104ObjyukjGJIHX&#10;JYbXK5YAqEaDqQbT46OYPzOCk0cO43hXE5qripARF45AZ3t42e5DrJ8nGooLMXakG6PUcG83ZkdG&#10;cHNjA3ev3cDVC1dw9fJNXL12B+cuXsfMygUsnL+OjdtPsH7zMXpHZ6HSmeAUlIT9njHY7xEPj+h8&#10;pJf1oG34Is5c+Biz13+B8QsfYnj9fZy58iH1EifX7qF39hK6zq6jd+oCjnF94gKB5sEvlLL0Y6tP&#10;Ud0xC4/wIvxkTyS2HUiDnV8J/FVN0NaMo3P8Fqavf4bbhJLbnwADi88QmtaNP/9JBP7nf+eGf/kf&#10;wvHDbdXwDJlDUuYNqLJuIyb1GkIT1xGaMEvoGYadbw1+sDseP9gZCievdKSkVPG+aEBhViX0GSUE&#10;kkIUyvB0grt0fq3b7GMiBdaaCSf/sGCSSJ/1FZiYDSlKxVdpyilJi1DARDImSh+TLSjZvbn8+9b3&#10;21jDipJ1a8KAm4c7Aggmlrlh+KAnJSKDhkpPh2SgFDDJz0J2imVUjoCJZEzcHWzhJIXVCCe2hBOp&#10;YyIl6e1sbZS+LNt37MS7hJN3d+zGuzv34p1d+/DOHiu8RxDZYX0AOwknu+2dscfhEOycGQV4edIw&#10;eCmFyCKl6FhEKDIS42HISIcpP59Ulq9MciXzUEQzmop0cUWchxdiPTwRTUVyWxgf6GAqQGqRuDgr&#10;HcU8pNOr9Dfh0pNRiTfhRNo9fWk4AmgwpCZKGEErMtCbBsCHEY4v4qmkMD9kxIYqnU31qTEoSouF&#10;MT2Ohloq3SXCRBipEWUnEBa4LTNOWdYTVsy6NF7Mb6Y6gkkNoeObqFaWb4BJlcDH3yGpcyJLYyJp&#10;Nir4dT0TWRfJ+70EE6n22k9JcbXjlSU4WVmKCUYw45XlOFGoQ1dmBto0amVEzmHCiWRLmmiIK3l9&#10;svwETFxRqU7GPMFEoOSjm9fwcH0VV2ancWVuBlcX57AyMYqhni50Nzags74ORxoa0NdQj/6GOgVQ&#10;Bs11OGUmpAigNNVjjJogGJyRZp7WWky31GCmhc682QInc02WzMnX4USvQMmWpM+JMnT4azJQRdxe&#10;zPffBBOplVJGKKnASnMVwUTgpOY1oAicLBJOtrTQ3Ig5UXsrFjq7sNR7FAtHjhJQunGawDJcV4OT&#10;piqM1JpwhrA1zf+fauJvaTBhylxFMPkDGZPfApNlAZMaPU4W5+K4PheDJToFTI4UZPI6CJSoFTBp&#10;ztagiapNV/PekKY+3icCJnzv7+1jkptDA5iGvIQY5MWGo0D6KKni3xiVI5VKVSgkiOYlxCFDhoRG&#10;RCA+gKDh5YNQKkTk6csl5ROAYJ9gwn4QHbQ/nzkfuDu7w+OQdLYPRHRUjAIgAiTSBCPrstzqbyKA&#10;IqNuBE62+phIpuTrQ4PFCcYo+wmYSD+T5EQprpbC12rChaV+idQpkdL0UgVWiqhJ8TQpmCbvS1VY&#10;mZxPtFWuXgquWaq95iA3y6BUe5V5c0RSkr6ooAymsmqYa2pRU16KkoI8FGkJQnwusnjOU3kOpdZI&#10;eCCBgfbGhWDifvAAfGl3grzdlWBJFReFwpwMVMmkoKVF0BPyE6PpqH08lIyIZFqSosKQI/WL0pKg&#10;SYhGYmQoYkICCH0BiAoJRnRYGKLDeS5CwhASEAJ/vwD48dx6eQXA8aA77b0DthMedu9zUmbhDQxX&#10;ISlNjyxdJXL01cjkMo9QUll7GDUNnSgua0BeQaWyPNw9iLHTS1hZu46bd57iw0++xBdfAu+/+gJP&#10;n32MGzceYHBwnIAZj7/8yx/gT/79fyKcbIPbIS+CXCD8fIIIcbFQJfBeLC7F8PE+TI4M4OxQPy4s&#10;nsW5mTH08P7XquLgSTCx+vlPEOrmjCpCW3d9DQY7D2N6aAjXzq3j4a07uH/rHu7ceoDbdx8rGZP5&#10;c5dwZmEdsxs3sHDpDhau3MfKzedYuvE+mk/MwSEgDX/yvf34znZPQkQVyjvnCBE3cGr1BaZvfIGl&#10;+7/GHGli7KJkTW5jYPka37uJ0fN3MXP9fSySMibOP8OJmTvoO30Lhwcvo7yFcJHfj71uWvz1thC8&#10;eyAZMTntaBzYwDhhZ3z9A9QfuwC/hGb8xU8j8b/+Oxf8738ahB22jcgueoCO/l/jcN+v0ND5Jczd&#10;X6L12BeobL2PkJRj+LlNKqEnCQFRJUhPr+e9VG8Bk0wLmOjTLR3Nt0rStxjz0VqqRQvhpEVvgZL/&#10;vmCSRCBJIpwkMvCmXyGYSOfX+sJkpeKr1DIpUodBlxiEA+/8jWVUzhZwfFPtI5QInMi6FUHClWDi&#10;vwkmYW+ASSGhROBEAROSWpYqFlJgLTkyBFGBPvBwlOqv++FEORBQZHbhQ04OcHKUaf9tsWevFXbu&#10;2Ysdu/fjPWrbHi732WCnjQP2ymRTzh6wd/clJfrDgwYujA9ZLB++2NAgxIUFISU6ArkpNIo0mvV6&#10;PcyFelTKsEIatUQfX8QwQot1JaBICtnxIPztD8DT2houVvvhTEhytt6PQ7Z8TcPg6mRHKHFSIpdQ&#10;P2+CiA8iGNVEBfsjLtQSlSRHhyA1LhTp8eHITIhATmIkClJIgumJNOqiBAuUCIhsKYswkkl6zIhB&#10;RXo0TBlxaMhLQVO+Bo3aN8WI9g+sN9C51GWnUKrN5e/T1ntq1GWqXmdCfhtEfltbYCLF1/RS24RQ&#10;sjVvzptgIhP59VUVWwClohgD5SUYNZVjpIyvdVp0pKcro3GaU1VooQNroaNrSEtBeUIscoMCkObt&#10;CW1EGHrKjbh4elzpAPr00gVcX1rApdlZXF1axKX5eSxNTGC0rx9H29rQTTDpra/HMQGU+gbCiRkD&#10;ZjMGCS6nmhoxTKcvzTwTrWacbW0gnEg/FOl7Ip1jCSfNZZhvMv4OnCw36i0ihEjWRDrFntuU0kH2&#10;tSzZiDcnBVQKuUlBtmaBExNVTX0FJ1t9T7akNPO0tWCpsxurR/qUDrFLvUcw03EYE01mjBJOxuqq&#10;cbqhBmfqqzFmKsNweREmqo2YMZsw21hFKCFkEUzmG0qx2PB1MJGROctNJZg0SVNOGjqz1K+bcvqL&#10;ctHLaKlbJ31NspUZoZuyCfGpScpwYSMjcaUp55sMF87lkqBZwP8pSKSRocNQOr+m8xoTfKSPSTGd&#10;ri6JIBoTrRQNSw4JQWZsPPJTUvnMJCI2OBQhHr4MCNwZEFAu3nTGvvBx9eGz58Vn0BXu3B4cGKIA&#10;hDTdyGicrVE4kvmQrIfAiUi2CZRIk470NZHsicwfJdsEWARWBFS2Mi8CKgIpIYGhsLVyxM9+sl3R&#10;jm1WcDlIeNqcPVggRObOkRLzel05jEXVylw45cY6RbJeYjAp78nswnpdhfJa9pMZh3XSNFJQgprK&#10;SlTzftfz3EtF6CyCm1Rs1hDoNDyPKfEyfDZYqewswZYX7c9Be2u4EVIEQBIIHvI/BjobgRv5nGxN&#10;CqElGtG0SfK+Vgrb8foW05EUEnzy+L6GwUAC7XQkz3847XYEz3tsZCxiY+IRHBwGDw8/uNKuHnL3&#10;wwEnT9p6F2zf44htux2x29oNTu6hCI5OQ0oWYauoBkXlZuj42/ILq1Ba2YzKmjYU8HUmQcxY3oCR&#10;8Rncuf8cLwglT55/go8//TW+JKQ8fvwBJicXUVvbgqREDZydPPBzwsm3//Nf47t//UPY2zghVZWO&#10;tsZmjA8OKGAyMXgUZ08dxWh/J5pNxVDTBrns3wWbd96C485thBQrBDGYzOZv7KYtmB2bwIObt/HR&#10;+x/i4f2nuH7zPm5xeeXOI6xeuY2p9WsYXbyA06tXCSYvcPMlsHb3U8LJElIMh+GXVIZdbikEFD+8&#10;ZRuJREM3Tq29DzIHLr4PLNz7FOOXH2P29lOsP3mFyauPMHzuHs5cfI4zF17g+MxttPSfQ2v/eXQM&#10;XoP56EUU1s8gNqcbrmHF2OWcgj1uqQhS1SCncghpxSdwMKgMP9qZRKXhXWsD/CIHYWr9ACfGgWPD&#10;QO8QcGoKGJ0DGnruwzOyCX/9Tjjes09CbEotMjLMyEvn9Ugvg05jgC4t/3XGpIrPuIBJa2k+2sp0&#10;aCOctNEOtBbmWFSQ+3vAJFMBk9edX3UCJhl/BJgkM9gmkFAyiZ805QiYVGRHKXPlSGE1GTJcmByM&#10;/IRAOLz7N5YCa78NHn+fBExEsi5g4vIHwKTgDTDR88GQAmtvgokXHzAXO2scsreBs4yEOegAdxdn&#10;uFIHDx7EAQcn2DlSTs6wP+gK+0NucHD1hJOnH5y9A+DqHwL3oAh4BUcgMCwS0dE0LNIEExqM+LBg&#10;pfd6QZqMYNGhpdSINmMpyU2HEpUaORHRSPH1R7ybJ6Jd3BDh7IJgp4MIcHCAz4ED8HKwhzchyecQ&#10;gYWRip+Hi1LGPiE8FCmxkUiJiSSERCGNxiODhlh+W05KHLSp8fzOBOg1iSjS0KFnMurMVSv9O6py&#10;ZJx2ogIk1ZtZEhOBxJQhQBJNJxCFaoKJmfu38OI2KeINwIttWZflm+vyHm+CnDTUZ6VSKZR6c12W&#10;b67Le6looOqkY+ImcPx9ehNMpCKswIhAiT4m9HfARCbwk9mFj5UbcKK8mE60Qun8KsXVerKz0E4n&#10;JxmTNjq61qwMmPm6SpWEIl63nJAgJHl68LqE42hNNS5PT+HRhQ3cObeGi3Nz2KAuLy3jyvIqls5O&#10;4aSU0TY3oaehCceaWtDX2ILjXJ6gBpqbMdjSgqHWFoy0NmGMOk04kU6yZ1pqN/ueCJzIUNsyzBFO&#10;3mzWsUjqgAigFBI0CCiKZN3y2iIDVUQYkRmOLSXvlSqzTaWEkXKqkqqiTErmRABltUmWtXxt6YOy&#10;1FSPxZYmLHd0YLX3GNYIJqtHjmGhqwtTLc04Y67H6fpaQkkNTtdUYYjndaA4H6OVRQqYzBFM5ggm&#10;8wSThT8AJivNRpypykcX78VmNQ0275ejBVlKU470MenUZqIjLwttNC7mLIKI9DOJj0IJIeIbg8nW&#10;7MJ0fjJ5n8yVU5ObzmWG0vlV5mYqSIpDFqP6ZIJohIdkJ92V6e4r8wtQnJ2L9IQkZUROiLcffFw8&#10;4OHkDnfKw9lTARMvVy/4e/sjis+ugImls6rMBpymrG+9lmyJjNbZqmciGRIBEpkUc6vfiZurm7KU&#10;bVuTXQqcCJiEh0bC1dlLKY4W5B+lZEbenCNHsiKpqhwFOmpNLWhr7lXUbO5S1FjfgerKJmVGYQER&#10;gRILsNQpE/plavKVzrUFeXko1OYgh9CWrk5EanKcMp1EGsEkXaaTSCN88bxpCYsyx1dSXCSC/KRu&#10;lDdhwp9QYZEUcJT/N+hyUF5ciOJCLf9PrUBOXkYKinl9Kwz5SsmEGqMBZYVS5j+D35WEeD57MeGR&#10;CphER8UiIIA2lVDi5RMMv6BI+PhHwNk1AHusXfCzbbb48c/3452dDrB28oVnYCzCJVvE36PS6JCl&#10;NcJUfxjVDR3KekIyg0BtCVoPH8PQ6AxmFs7jwuU7uP/wfbz//qf48MNf4Je/BD4jqFy6eJPnsFsZ&#10;CfXe27vwn/7s2wSU78DZwRVlhhIMH+/H4uQYFs8OY258EMc7G5W6TRE+hFXbffCm/5CMSZi7C+23&#10;LTwYUPo5OxN2Q9BJm3Dn5h28fP8jPHn2Cg+pO08/wKW7TzBz/joGplfQOzaLoxMrGF68gYVrH+DK&#10;U+AK4ePU0kOkFPfiHYc4/OU2b2w7lATfFBNUxh40D68SSD7C2tNf4OZnwN0vgJnrT3Bi8TqG1x4o&#10;BdZ6T19DXfcCajrmcXjgMk5MPsLptY8xtPA+arqWEJRcjd2HVLDzyoJfXBU8o8qxwyENb1up4Rpc&#10;i3BVH7KLl9B98jPwEDF4GjhOjc3/GiOzv0D14UtwCa7CX78djL0HU5GsaURGegOy1BXITS352nBh&#10;A6+5NOX8Y4FJbV7C18CkLDMCVbmxSv8SvUqgJAB5cf4KmPzb/xfBZJfVPvwx2suLLpL1/ZLl8HSH&#10;Hx1LcGQ4QqN5kycnIp0RlK6YUEIVkOYLaaC2StLLpFLRQYyEDkmnLTu4OdrDzekAPF2d4cPP8qI8&#10;aLg8GOW4i0HxD4QPoxi/0Aj4h0fDPyIWfuEx8KW8QqPhHRIJ/6BQRj+MLgL8EO7rjWguU3g8MrV6&#10;DcGkrawMHeUVvAglqM/VoiItHXnhUUihEUz29kWKXwBUjKDU/AzpGCtVE5MJIUnhYUjkMo6gkxwV&#10;gSw6Ui2jjjxGKlqNCvnSqU+TjIIMFQqpokwVDbYKJXQCpZlJCpTU5GtQq01V+pRI840lU0IoyYwj&#10;iMSgOj0aNbKk6jIT0MgHroVGvVlRJpWxuS7LN9flPd4M2Ro0MOJqYGTakEn4UNZl+bvrZqqexkqA&#10;4ptkTLZUlhyDojhS7SaUbJWtl5L0PcYCBUhezy5cqseJsmJM0JGeFWdaQmDJz6NDzFT6mHTkZOEw&#10;748WOrJ6jYZwooI+NgYJvO7Rbq7KtO3j3T24ThC5t7GBi/MLWJ6cxPrcPK6tb+DS6jlMj53GQPdR&#10;9Lf14Hh7t6IT7V0YaO/AYPthnGw7jKG2dgy3tRJOmgknZkwQTE63StOOZfTOVEsl4aQcs82lCpxs&#10;ZU4sMlB6LBJElpr1lCwLNrW1bVOEk6UmgkAToeCNWimWrMkWnFRjlVpr4lLgpKlWkWRQlpsbsXL4&#10;MFa7j2CFWujowmQTj7m6GkMVFRipJOBVV+KMjHIylWOM5/pMtVSbJZiYK/9OMJGmHBkaPVltyZgc&#10;TlcpYNKVS0jkPdqQGoc6VRzq6Qgb6MzkPqmVfiapSZRKAZNv0pSj53opr2ktn/VGvSgX5oIc1DGa&#10;N/Eelc6v+QkxSAsLQqyPFwIZePg5OiKJjsOQnkmjmQ0tn8msZDVSouMQFRSGQM8AJWviRfnQWQYw&#10;GAlnRB/HyF5KE0hzjIy+ESCRkvP6gkIlgyKvtwqvbWVUZF/JjkimRGbfFiCRLIqsC5RIXxOBGOkA&#10;m5utJVg0YKBvFAuz61hduoyRU5OoKK2HzJsjzThSdl6acSQrYqpoRENtO+pr2lBZ1oBifdVmpsSS&#10;TZFtVeVmBU4MBZXIyzYgKz2X8JCOnIw0ZEkWI3UTTJKlg630rZCOn4nQMaAzEUbNdVX8fgPy+dzn&#10;8XnPJUDK+/Ex0m8lkA49GDI5aU6GWpl6o4IAIpBSREekJyiWaLMJJFpUFRXCVGJAVUkxjPpC6HJz&#10;kKFOQwLPaTiDuyA574Hh8A+MgF+gBUw8vMNw0C0Idgf9ae+9sNvGHdv3H8K2vdLXzxWuPmEIj0tF&#10;anYhCkqqUWCshraoEmVVTTC39KCRqqhuVtYnzi5ibf0qLl26hQcPXuDVqy/wycdf4uNXv8DLF5/g&#10;CgGlvaVb6a/z9k+3Y8c7u5EYHY8uQvrsxBDOL5zF7YsrmBw6ikLev5G+bvB1skWIuzPvIzUDlVq0&#10;VJQilvb/ne9/Hz/89l/C180DzY2tmJ9fwdXrd5SMyc1HL3DlwXOs3XiIsaWL6Bmdw+GTM2gdmEPf&#10;2ctYu/MZbrwEVu5+ibH1D9B9+hYKGyfgGKrDf/yZC771s4NwiSHsHZ/BwOpNzN35AOeffoFFLs+S&#10;asY3nuDY9HW0D23wcy+gY/ASuoevYXD6PkYWn2B0+RlGl57h2MQt1HQuoMA0gsTcDriEGPCzvTH4&#10;273xBJNKRKV2Q1s+hSOj72N6/Tc4uwKMzv8SI3OfY3DyJcy9lxGlOYy9zho4+eQhUd3A+77u94PJ&#10;6zomBA6jVmnKaTUSQAybUEK1FeaivUCL9jfApLmAvqZgE0r+aDChCCZ1hJKa3Hilf0m9jsE5waQ0&#10;I1ypYyL9S7TxfsiN9aX84Ljte/iT/+UfCEwKaJwksyCT+EnGRDpj+bo4weugAzydHeF5yEnpSBpA&#10;qPD38yG5B/AhCUZgSCgCwyIQRCAJItUHUgImvmHR8AqOhBsfIjf/ED48krIl1ByiwaOkYJEUGZJ6&#10;CSZGJs0EknZjKQ4XG9FRZORFKEIpjWAmgSaTxi4vMgb5cfEo5P4GtVqZHKswLRW6NDXy1CoFSHJp&#10;qPV0rJIWLaKBKOJvKuJDX8SIsCg7lYaa0ckmlJRkJDJKpFMnmNQXpPNi0OATTJROrtnSfGMBkZoM&#10;QklmNIGEUJIVy4g1Cc05qWhhhGRRFkViVdZl+ea6vMcbJIs3QwZvhoxUivChrMvyd9cbKRl9UU3H&#10;U8Xo+fdByO+TzKVTIjVNCCRbEkDZAhMFSKQcPeGkt6QA/TSMijMlmAwbi5XmnB7ewAImhyV7wmNv&#10;JpiYaZxrZAp3nveMkBAkEESzIqPRUWnC2pkp3Lt4CVcJIkuTU1iemcPV8xdw6/J1XD53EXOnZzDa&#10;N4ST3cdxqlfUz/VjOEXnPtTRg+HDnRhqt8DJcEsTRmX0TgvhpEXqn9QQTqowTXjYgpOtZh1FhI2F&#10;JgMWCB4LLYVUwW9JthVisYXw0kyIaS6iBE7eAJOWcqy2VBBIKgkjVYQS/iaCyRacKIDSyGVLI851&#10;dOAcj3vxcDfOmptxsqwcRwsK0EOH21dYgKGyEp5LE2ZoeGcbqzErzTgCJg2VmG8oJ5T8YTBR+pjU&#10;WvqY9OksHWA7eY+Z1bGoiAtFWXQoKuOjUENH15ilUYyMmfd3TaZGAZNy3jvfJGNi5DWtzs9BA4Gk&#10;nt9RTyipy89SwET6mQiYpEeEIJ7Pd4irKwIIJ5FePlBHSEXiROSoUgknGYoyktOgkvlUQhmV00mG&#10;+IciyDcI4XScMpxUiqtJE4wAhzTfbNUwkX4iAh+SDRHwkH4lW8CxVa9EmngkMyKS1/KeZFjkMwRk&#10;TJU1GB06g0sbN3Hr+iPqMS5fuI3FufM4NXBaAREBFJmgz9nRCzJ3jkCIue6w8l6BthQ5mXpF0q9E&#10;l2dUQKUwv1wBkxJDFUVwydehIC/7NWRIpWgBElkm8Xqok2MJIumEJCNaeJ80NVSj1lTG7yhRVEVg&#10;KS0ugDYnnZAUjXBl1CADMn5GaVEBmupMaK6tRA0DhSJe02zCp4xSzEhOQF66BnqtFiWEk5JC2mht&#10;AbKzcqFSpSEmJgkRUYkIo4LD4hEQHMvgMBouXhFwdA2GtaMvgYRwsu8g/naHLd7ath8Orn5I0uQp&#10;QKIjmBSU1sBY2YjKmhZFVbVtaGjqQntnPw539in1RMbHZzA/t8ZzexOffPgltv7u331MEDyDNnMn&#10;Kgk6FcXlqK8oR7u5Gn2dfI6Pd+FIW61S8TrY3Qmu1rsR5umCCt5v431HMD96Cr1NZhTQtqTFxyPE&#10;NwAH7BxgZ+cElToDAyNncOvJS7z4Anjw4S+xfP0hTs5u4Mj4KiFiCcdOX8L81VdYuvEJhpefYGD+&#10;CcbOfYiTS89R3DqFqLxWROY1wTu5BLu84/GOSyjCcvi8zlzCxRe/wrVXwNytj3Bi7ja6xi6ha/gy&#10;2o6fR3PfGjqHLvB7ruDE9C2cXX+B2QsfYXz5BY6fvY/armUk5AhkqPHW7gjsd03HQf8ChCQ1oMQ8&#10;jb6Jexhb/ID7f4iR+Zc4cfYROk5eQ37VCHyjy+EaVICIuHKkpVbz+poYNJfRf1macgrScpTKrxUE&#10;Ven82lwi/Uwo6WNCMGkjrCgi1AqYvJkx2QKT1wXWGGh/YzDJt4BJLaGkOodBkDYeMlxYOr4a08Oo&#10;cNqGSGRHeyEryhM5MT5weu/7+NN/QTDZ+QZ0yPrW699e39pHoGTPG2Di/AaYhLwBJvl/D5j4uR2E&#10;D4HEx1U6lDozIvJkJOKPYCmlHBqKUAJJcBjpPSQcPjRIXoGhcPcPhotvMA75BMLZJwgHqUOUq6cP&#10;XJyd4Spj+Q86KvNLqPgZAiYVNJp1Wh0adIU8wQZ0FpfRmVagXqZYj0lAIVWUkIwiGqhiRlclNFJG&#10;0qUYYTG+BjpQfVYGDISBEm0OSnU5MNLgGrU01LxAJfxtxdlqBUqKN6GkWCMz+Eon1xQaas0mmCSj&#10;JkeyJbFK040lU0IoyY6BmRetKS8RzYSXllyNAh6tirKprM11Wb65Lu9lopnH1pjBm4IORMDDsm6B&#10;kN9dTyeYpG6Cye8CyB9SRUqc0gFWsiZb+n1gIuop1uEoDeYwI5exijIMGgqVAmsygZ805bRoeJNr&#10;BJDSUEvwMxEEy3nu9QlJyIqIovOKRDWv1dTJYdzZuIy7l67h4vI5rC+t4vL6Rdy4fAM3r9zCxsoF&#10;TI9NY/zEKCYGxjBxYgRj/UMYPTaAkd4+DHf1YOhwB4ba2nCKEddQsxmjzRYwOUMwOdtigpS0n97s&#10;byKdYecbN+GkqViBk3mCyTwBZK5VRxV8Xdw+TzBR4IVwskA4kczJshRwU8CkjNBRjjXCz1pTJbUF&#10;J2+qGivNDVhqacFiaweP4zBO15oxWFqmgEmvNh/9hYUYLjfibE01Zsx1FMFEgRIToaSSQPINwKRG&#10;j8GiHAVM+hkZHdFloJ33q2RMahmp16UwktGoLBk1ykR4rdKoLRmTbwgmMruwiY5WYKROm0FloZaS&#10;ph0ZlSNNOTJcOFGymu4eynDhEFd3RDKoiAkMRpJcez6HeakZ0GUyysvKR25aHtISNYiLTEBYIKN5&#10;nwBG0/6Ej0CliWarX4lkSaQDrPQTETCRjIibi6vSdCPZEGneEXARSYVYHc9roa7AUmvJUISSomJF&#10;RVyvIZgc6x3A8MkzGD01hemzy7h4/ibu3nqqaH7mHCGhU8mYeLpJ4TQveLgGQCboy0ovULIkkh0R&#10;WMlM0ykdZ6U/ijTjSPOOgElpcQWqKypRVWEkFGTxNwgoRSiAoVZJXZUYBVCyJAOi16K81KDASE1V&#10;qQInDXVVaDbXoLmxFrXVBB46FA2facmgxFECJ3m8jkZGwGUExQKuZ6ckIS0hFuq4GJ7TBGQxIJCM&#10;SQmDtMqySpiqalBRboJeX4qsnEIkqDIQFpkEv8BoePpFwd0vBu6+MXD1iYKzVzgOeoZhl40LvvuT&#10;9/DevgPwD49DaKwK4fFqJNIRZuQakFdQCgNBpaG5C62Hj6KKkGIoMaG0tBaNDYfR3XmcEHgWF9av&#10;4+mTZwSUT/HZx7/EZx/9Cp998CVePPoAF1bOY+jYUXQQztp4v7fWGlFVlIu0WAak9vvgvHc74gK8&#10;UF9SiNGjPZgZHsTSmQlcXlnBjY0N9HX3ElBD8bOfvYufv7sTPgxotaUmHCWgLF+9h4sPX2H11gtM&#10;X3iE4YVbGJy7hbGVxxhfe4YTs/fQOXYdHaM30T9DYDr3Csv3gXNPpHT8CuxC0/EX2w/ihzae8FUR&#10;NJv6cGTqIs5ceoazF9/HwNxdgskVtPSdI5gQfAZXcXTiAk7O3cTE6iOMLT3CyMJjnF17hcHpRyis&#10;HoWtezr+5h1vvGsbAXtvDdxCtQhMNCIx1wx93QDaBlYwMHUTJyZvomvoIgx1owhLroVPRDGiEysJ&#10;2YS27Fpe80oUZpSgUPPVqJwtMHlzVM4/FJiYsmPpA78Ck2JNCIrTQpWqrxnh7kgPdyOceCtg8q3/&#10;7Z/jn+2w3oc/RrvtrEnM1thhtRd7CSYHvdzhExqEwKhwBMdEIlqViDQaKG0JoYTSEUx0NE7pCVEK&#10;mEhTTizpPsDdWRl77+fuokzfH+zvQ+oPRrgMfSNUBAWH8KEIUppy3GiQDnn5wcnTF44evpZ+JoQT&#10;F79QeAaGw9s/SJm3x9/NFWEEnESCkkxqVUQHWEFjVElVpGeiOjOHJ9yAnpJytOXrYaIRrEih8VXT&#10;eKoJJepUBU6K+X9FJO4imWiMECBFjox5OSiToXoEkzIa33KCiaiMF6k0h1E/4cSYnYLSrGSCTSJK&#10;KelbUq+jsedFqs1JQrV0ft3sVyLNN5IpEShpzk9EW0EK2rlvKy9ua3YG2rKzKN40NPqWdVm+uS7v&#10;ZaGFDqOJhreJUVATj9myLsvfXW8kcAkQVKcmE0y+WT8TkYDJ1uzDW5KsiYBJdwlBRDIlpYWKugkm&#10;R4p0OMUof4SSPiZHCKqHeXwtaSloVBPWCCO1qZK5oQPkegXPu5HKZ3SbRkcik7ud6OjC+dlF3Dx/&#10;GdfOX8IVQsnFtQs4v7KBS+uXsbF6EQvTS5iZmMHM2AymR6ZwlpHWBEFl7NgghnuO4hQ/42RbOwal&#10;3wmjqGFCwERLw2s4kZmMp5tlpE7F6yad+SYLmMwTTOYIHXOthZht0yn6OpwIsAi4iAyUZE0IAs0l&#10;hBJL1uQ1mCiqxDnCydfUXINFcy3OVlfjTE0DphtaCB4tmKzjcZqqMV5lwmm+N11fi1lzPZc1OENH&#10;NFVbQSgxYcH8FZgsmkuxZDZ+DUyUPib8TdL59chmHRMpsNZP43SkMEspsNbGiF0KrJklk8aouiQ+&#10;GvkMHoroxJQ+Jm/UMSkllBh5z/2+phwjDVQNnw8znWEDDVqDTiBlsymHny11TNLDg5WMSairK/wP&#10;OiGI8BDBoCLc2xcRfgFK5deU6HhkqTTQZuQhP1OHbDo5dWIq4qPilayJsyMDkEP8PwYtAiVbk/dJ&#10;nxJpvpGOrwIgAiNb27Y6ygqQGAr1MBaXoKKsXJk6o4qAYKqsVNbLS7mNTlqaciT7IVmQ48dGMDO5&#10;gqX5DcxOrSraWu9s7yNAZGLb23vxg7/5W7i7+CsZE+l7InAio3IEViRjUllar2zLy5ZMSj6qTVWo&#10;J2DoeI4S4mk3aReTCRTpaclIIZwkElKkenVeTjqPOwuFBbkw0vlWlBcTIkoVVVXSSVM1vCfqaiv5&#10;m4qQlZkKqbnkTfsa5OOGxIhgns8EFPP6VBgKUFaogyEvF7kMUrJp5/IyswlRepSVVqCNcNzd3Yea&#10;uhZk5ugRGZMCX4KJV0AMg89EBp+pDD41CIxUwzcsCU4ewdi2zwE7bRxhfdAN7+21wzu7reHg4o2I&#10;2GSkES6ztEUoLq1GZXUjyqsaUC7n1tSM+to2HG47hqM9J9HbNYATfcNYWdggjHyIzz/6NT5+/gW+&#10;ePUlfvHR53jx4B6unFvE0vQYpkaPo8lUjKgAdxzY9Q6c9+1ASkQQjjbx+Tg1gMHuwxg+2otLy0t4&#10;/uABXjx5io31C+jt7efvScIPfrYNf/IX38FOe2doy+twanYdyzee4dztDzF76TmGlx5gcPYuzpx/&#10;gYUbnyqjZbrGbqF9+DpGub5OKBEwmbz+MfoIMqb+Kfil6vHd3c74j28RlCI0qD5yBkenrr7OmBwb&#10;v0nwuE1dxcjidZxdv48z5whC83cxxO86u/oSx8/cRbr+CN7eH4b/8mMH7DkUjci0MkRpSuHon4Bt&#10;9j5wIBym6utgPjqB1uOzqO08g3RDJ4LiyxGRZCIMtiI32wxtZjXBpIJgUkwo4f33xnBhacppLtEq&#10;GZP/3mAilV8FTGro46qyYhQwkT4mAiZFacEoUgcr/UvSQlyQSmVGeuHg9h/gP/3L/wH/bDth47Ws&#10;flfvvbF8jzCy08ZK0bb9e7DLzoaQ4A5vgkkAwSQoOhJRyYlIpRPXlhRBZzQgnw+UAiZ8+BJD/aHm&#10;A5hAQJESwwGuBxFIKAny8UBEkD9iI8IY9YQhKNAfnh7uymy97p7ecKfh8vDlNhnOFhCqZFD8wxgd&#10;RcQgJDIW4Yy2ohlBJRJqNNFSMyQR5dlS4CkP1YwKSlNTYUhMRAmjqno+iJ36InQyUmjO1RIMaEip&#10;WhozE41vJWGknCqlMTZSJVKfQWZOZURYmZ8DEyOQKhpdE6NPEwGlinBSyQtSyQtSlUdDnstIUwqb&#10;yfBcOoOG/FTU56WgJjtR6dxapYmGSROFmvRoHkssL2oCbwYVuorS0aXPRDsv+ldg8tsw8rvrCpjQ&#10;OH8FJn9IvJkIJmYlYyJgsgkesvx71itT4lGWRMpNiHwNJvoYC5j0bIGJkWAi8+YYtDhi0GGovBTj&#10;FaU4WaxnpJ6HLp7DNk0qmtPoBKkGqp6Or44Gspa/oZrnX+AkKzoaeYlJqKPz6Gs9jNMnTmLxzBTO&#10;Ly7j3MISFqfnsb68jouEk5XF81iYWcUCncTcmSVMjc3hNOFk9PgwTh05jhOd0gflMPqamtHfaMbJ&#10;ZjPG2pow0WbpDCvDiJUKsYSTWcLDXHM55pvLCCZGqoTrhBPCx2xbgaItGHkTSBZe6+tgskrQWeVn&#10;rfEzLfpdMFkjmCw01BBMTDhbU4fZxhYsNLcRigRQGikzP7MZa4fbsN7ZzmUzllrqscDoccFcTVVh&#10;sbESS40VWG4qJ4SUYaVR6qkYCSU8DkqOY7rWgD4amO5cDY7w3u3lfduWpUYdgVOmBSiJDkcxZWC0&#10;nR8RgpywIEtJemnO4f0vz0M54UNGuIlK+bwU5xBKBEy4XcCkWJ6PvCxU83mo1mYQUvj80elWSVaR&#10;kX9+Ujw0UmBNJtD08kQw4STM0xPR/v6I9PNHmI8fwviMhzMQiQoKR2x4DBKjEpESp0JaMoFDI9VY&#10;kxFIgAmglLm5eBx6XQEK8nV0/nS4BYVK5qPcWKrM1VVOlZYYCSKWjMhWdqSYku0CI7XVNWisb0Az&#10;z3eTuQktTa1ob+1GAx2n1DEp1pvo8OvR0tiFgeNjWCaUXL96HzevP8Ty4gUc7T2J7IwC+HiGwO2Q&#10;r5JFCfSLRFy0NBHlW5pydGUEFqMCKumpeVxqCQJGlFcUI4fgIWCSEBcJjSYZ2QRFyaAIqCQlxhCy&#10;0qBjMFRkyEdJcQGKqSI+YwZ9npJNKTPqCTllCuRUE1Yke5KWkoBoQmBEoA+DwACo46KQy6DAQCdS&#10;Qngszs9DIW20LkdEAKQdLCzQo5H3X1//ILp7+lBb3wpDcSU0WQWIJXyF8fcEEUYCRREqAkoqAsIS&#10;GTAGKSXerRxcsd/+EHZbO2IHAWX3/gNwPOSF4PA4pKZroSssg7GsFg3mwwSgozzXXTDXd/Lcd6G+&#10;ug0NNe3objuOiVPTWFu4hJuX7uPl44/wmy9+Dfz61/jVZx/hk5ePCS63MTHUh6SoYOz62x9h+0++&#10;jwj6jx6CyczIKfTzWTnS1orZiXHcvnYNn3z4MX7xxa/w4sWHODM1D11xBfzCYmHj6o19Bz3h7B+F&#10;zJJ6DExewNqtT7B66wssXf8MC9c+JZy8j57TN1F7ZBX1/evon3+M8Ysf4dTaU4xsPMf8Xe53/1P0&#10;zlyCuqwFDiEp2OcVDcfgFDiFaBCZXo36nnmcXnuOhSuvML3xCOMrNwgnBJSFm9QdjC7cw9jCQzT2&#10;LiIwzoi/eusg/upnDvCKyES2sQkpuip4Raqw29kL+1x94SPVh7MNSMwth0pbg2hNJcGkBIkZZuTr&#10;Owkm9chJLUO+pgQFGj0K0nht07IJJnw+3wATpY9JSS5aixisb4JJu9LH5OudX1+Dicx7w8C5KZ8A&#10;IqXneS81MuBslMn+8jIpbhMwYbBjps+TbIkFTFSozo6jLYneBJNEZaiwXh1IKAlEQVIg1MHO1CFk&#10;RvB67PgB/vx/J5jssLHGdpG1NWR9p40NlzbYaWuDXba2XNq+Xu60s8VeRwdYOTkpE+dZOzvDxdcH&#10;PmFhCKRDCY2LQwwj4DStlmDCE1NKFfLh5MOVER+O5FBfqML8EOvvgYBD9vB1soEflwFuTgj1dkd0&#10;oC+iNosByZj9EF8vhAUGIDI0BDGREYiPpbGKl1RnopK6VcT1tCRpo07ij7XMz1GTw5PEE9xcSPDI&#10;o3FMVcOYSOdK1dEZthFYDufno5VGtoUPaDPVyHUzjW09Daz8vymbsCEd/xhNlmkY1WelKtUs6wsZ&#10;CfKCKaKRr6eRr6cRrs/PIISko54Xpl6G8VJmGdorcJKbgrosOtvMeAJJHGrTY+mQ42DOSuB3J+Ow&#10;Tk0oIZjwJmhnhNnK724jWH0TtdJpNGdovi4FUngTbUnD41CaUAQICEmbfUxMhI5qwofo965zKeuV&#10;qjieu2iln0kJoaQkjnASG87fQjApyoeMxDlSWogjBBN53VdciNHKMpyuKsdIaREG9Toc25wv5zAd&#10;XatynDweOj4z1SCjdHj+awlaRQTb7Cga6UjLFO8GHndHTTXODp7A0plxLJyewNrsPMHkAi5cuIa1&#10;9WtYWLqEaUY+ZyeXMTExh9GRszg5MIJ+wskRwklvWzuOtNDotjRjoLUJp1oleyK1Tupwmk7+bFM1&#10;pqQuCB39LB39vLmCTp+A0mgknBBQWoqVjIg01yw0FytaVDq9bnZ8lWYcgRKur3D/VYLJV7MYb8HJ&#10;VnOORdLvZJXfu9RUy++qI4w0YpHHt9jchLnGBkzX12GmQeqfmHGuowUXew7j8pEOXOptJ/zUYbqG&#10;wCHDhmupmmJMmQoxWVWAaS7naghNdQbME0hmqdMmPU6WFqCvSIcuGp0mnvvKxFgUR4WhMCKU1zIK&#10;pUlxyhDhAq7ncJuer2XSvSoan1IatULCfZ4qGbl8zqRooYHXyshrWkLJXDmFvK56Pi/F2Wkoo6GS&#10;bKKRTreIEbyez5BOk4LMhFjEhwQimMFMgJurMqeLjKKLDQ2F1NYID+J7flJN2R+hAcGIiYiGOlFF&#10;x59N+ChQHGiGjMJJViGTMK7L06K4UE94MKCIUGKQ5hkuSwkelYQSE8GjzlRDyKhDrakaVXxdYSSs&#10;EHqV/+H/CsyUElzqa2rR3dGJoZPDmDwzizMTs+jpPg5jkQnpGi3ytcVoNHdgZOgs5uYIw/PrWFrc&#10;wPn1K1hduahAi6GwHD7ewbDe7wQHe/6+0DilOFs2nXuaOofAkalUji3MNxCORDrk5WbQhsUihZJs&#10;R1a6TG4n5fODlCYdaeoR+JBmH8mIyP8UElT0dBwKmJQUEsQMhC9CC+HFyPcr+cxJB9gibQ7yaLs0&#10;hMJEBo5SSiGegZ+M/slj0FUsc/DwPEh/Fy3PbQnPS0ODGW0t7Whv60RrawcBpVmZ1C87txAJSekI&#10;i0iAf1AM/AKjEBAczfVouHuFwIMKDktAAN+zsnXBD3/8Ln70k/dgzXX/AAaOBJuUFIKtsY7w14v6&#10;2nZepzoYDbw2Va1oIqA01hJUag6j9/AAJscWsTp/AZfOX8GDO/fx0atX+NUvP8cXn3+MhblpaNTJ&#10;ePdnP8VPvvddBHp5obm+llBzCgNHjuJoVzdOj4zi8oVLePzoCZ49/QDPn7/Ciw8+xfNXn+Hmg+fo&#10;6h9CYGQS3t5zAPsP+iEmrRhlZkLZqfOY2XiJhaufYXD2AZqOr6O6ewHmE+fRdeY2eqfvoePMNbRP&#10;XELPzDWcWr+PxfufYP3JFxg9dxeFDUfhEp6Gn1v7YL9rtAIO+tp+NB2bwqm5y5jcuIuz5+8QVu5g&#10;bOk2IeU2hmZvoaptHK5BmfiP39uH7/zcHiFJ+cgtbYJaV4n4TD1iMvIRS0Xz/gmKT4dPpBqBsdmI&#10;UBUhJrUcqTkNyNE2IDtd5smRyR8J7Klais9magaKGZxW8l5rKKTPK9bicGk+OoxcluSh3UB/aMhF&#10;B+HksJI1IZwUvAkm9CcCJTou6efMfLbNtAtis8W/mgknZj7zZsKJWZtOPyhwQv9HQGkgnNTkJKIq&#10;S5pypPNrMgOXeJSmMxhKDUFBcgBSgpwUOMmK8iCYfB//6V/+c/yzPfYO2LWpPQccCR5O2Od0EFYH&#10;D8H6kAtsXFxh6+LGpRtsXd1x0McX7oFBcKPcg4LhHRoO/8hoBMfGI5IGI56ReapWh+wiAZNS6A2F&#10;KOADl5sQAU2EHxID3BDmSiix3wMPq+3UDnjb7oa/ozWCCSnhHgehkoniEqOgTY5FLpVHx6ilo8xP&#10;TaSSoEtL/kp8XcRIo1KGxubwhGRrCBnpaObJa8nNRDONo9J2LqMOqCaut9LgShnuRr5uVDqN8gQy&#10;qpN9RHXpKajNoANPJ+0RdEz8nhq+FiKUiY22ZmNUZmTk98gERs28IM2EkuY8SpbKOi9mLkkzh9+b&#10;w//PTn6tJlGO9ClJQRvVnqumUtGWw+Pjb2ijof9GIsS0S4Zl83UrHb1SMCud30uj1EgQMaepYE6V&#10;URjJqOf5qk0jdGyqZlO/fz1RWa9IjoaRYFkq4nWU9bKkKNRnqNDFG/pYWSGlx1Eu+wgoA+VFGKko&#10;wVh5MUZoOE8RTE7QIR7lTdzF69HO+6GF57iR161OnYgaAmU9r0EjH5xqnufcyCCEOdvBfc97CHK0&#10;hS4pBr31VZg60YuF4RNYGBtmVLWAq9dv49Ltx1i4cAuTK5dxZmEDZ+gwJmZXMEzncvzUGI70DaCX&#10;xupITw+6GU11NpqV6eWP0ZCdoE7V12C0vhoTddXKyJdpapbR53wdAaW+kgBSSeio4LKMEFFK+CjF&#10;EoFFMhJKVqLxK602yWzFFiA5t6ktMJFOsJYROpYhxDJSR4qwKcOIW+ux0trA15ZsiPQfmamtxAyP&#10;Ya7BMv/OSmsd1jvM2Oho5HFVYLxUh+GiXJ7bTPTnqXEkKxFHMhNxgsZgzJiNs5X5OFORz/Ofg8Hi&#10;PJwoJTwWG9BMY1KlVimgXsllc74WR6sq0V9bg84yIyE8FemSeQwPRUFKEiMtDfSEw/S4WMTKUF8/&#10;b6XSqHQIL2LUVFogc2HloYDPlNTj0PMalunp8GjcpKJpZkoi8rgspIPN5TMWHRYML1dneBxyQjAD&#10;D8mSxsdIBdZIxEbLfFthiCGQqiTYyMqks6fDpRM36AvpkHXQa2mwM7OQJsOD1anIob2R19maDK4T&#10;oPh+RbERptJylJdwWVaBhuoa1BNQ6ggnsqzn6yq+X0BnnCIdYmNoZzKy6NwaMTw4gunJeQV6r1y+&#10;pQBKU1Mnihhp5+UZUGqsRmfnMcLvJOHknLLfhQvXsbZ6CXO873p7jiMnuxB+fpaht2EhhA5VBjIy&#10;CFWUQIpOq0cJf1MlAzcZ3ptKcEiW0gN8VmVkTizhQZSRqkKpzI5eUYoagn5VaTF/k0yQShgp1ivr&#10;lcYifo5kiQzK6ypCSTUhpo5BQS3/T/bLp32Q+ibhgQJ9Xspw4+T4GMKJBkUM0Ip4XnV5uQQ/Ag9f&#10;Gw0GJeNUU1UNc70Zzc2taG5qQTXPXR7PWXRUPDw9fOHm6oMA/wgEB8UhKDAOoSGJCAyIxaFD/ti7&#10;xxHb37PFnt0OsLFygZ2tG5ydfBEXncZrVEE44/nMoo/Iq+BxN8BMKGlrPIL25mPoaOlHV9sJrh8l&#10;xHSjq7uPgccibty5iyvXb6Kr9whCwiPw83e2YfuOXYiKjEU9r93x/kH0HTuBPj7zk5OzuE778PTZ&#10;B3j8+CXuPXiGB1y++OALvPr017jz6H1MTC2jjpAUmZCDd/e44/s/d4KzL+9h0wkcG7uKQULI4Mx9&#10;HD3L75y4im4uj8zcQe/sTXRPX0fn5GV0TV3E4OotzN54gbUHn2D++jP0T56H6fBJRKUVYZeDP374&#10;ngMcfWJhqOvG+OoNrN15iWXuP7FKKJm7itGFG2g8cpawkY3//IPd+Isf74FnmBoZ+lpoCqqRoi2H&#10;ttQME8+HqeUYDJVt0ORVIipJR+mhzjJBk10NjcaI7FQCvDoP+tRc6NOyuEyHgc9JCZ/rKtreRgbT&#10;bTITvASRDFZ6jDp0l2jRRVgRdTKw7DBo0U5IadVnKcOFmwr4f5RZR9HnNdCONzCY/0ryOktRPf1h&#10;HeGlXgCFPrCO9qhWK9OhJCmSuiWNBvrYAvrsbJkfhwAe6AB1iBOyYzzhvPNv8Gf/2z/DP7M55EYA&#10;sYCHnZsHDnh4wdHLhwDih0N+gXANEAgJJoSQioND4RMehcCYOEUB0bEIkPHvVHBsAsKTVKQ3DRIy&#10;s5HCGziTJJ5Po1VER1ucFg9dQig0oZ6I9XSg47FC4IHdCLDfhWCHvQh3tkaUmz0SvJ2RFxuMikxG&#10;9dkqlGckoUxRIsrSpaZ+wtdUxs81cXtTTiraCQWt4thlZEu2mvChppMXZ29x+O1UG1+38r2mDDpq&#10;Ot2GVIvquS5qoDN+LY1Fst2cnowW+X9CiNIPZFNthCCLCBO/JTmWFn6fIh5DKwFFjk05PkVyfBSP&#10;syUrRVErAUs55ix+1zdQO8/tYXH2XIpkWysdfzMdfxOhqpFQZSaMNBDs6tXxBIEE1PH3CJz8farj&#10;b5dlBSGkJC5UAZMygoksK1XRBD6CiT5HAZO+cj36uDzB5akKAgmju1FGeiOM5IboqAZI4MfonHoI&#10;j9LXoVWThEYeT21yDExJ0aiTa5DO65wUiZxQbyR5OiLioBXCqSRfZxhUUeiqLMB4TyOmCSgz46NY&#10;XF3H8pW7WLz2AAvXH2D+yh1Mnb+G06sXMbawhuHpRQyensbA2ASOnxyigetBW1MzOhgV9pgblOJs&#10;JxrqCSe1GK1lxEXnPFlTg2k6rplqE+YIKctmGT1DiDATKMyVkJmEVxoIGvVlFOGjgTIbFa0TWNYJ&#10;LooIJaI1Ao0FTCzDh5dbqih+7qZWWqtxrr0Oa621CrAsmCswx8+elUwINVtbShApU7Yv8/211hpF&#10;MzUlOC4ZufgQVIZ6wRTui9bkCPRrBUxycZpQcro8HxPlBRiWa0MH1lZQwGclA0VJySimanNycZS/&#10;9awUdevvx6n2djQWFTGIiIfPAXvYvvcOPOxtlSbSzKQEaOJjERHgC4+DB+DmaIdQPy9kqPhMEjwr&#10;+PkldKIGOlojHac0O2gZGGgIwxnSx4QGsbAwl8ZTRUcSghA6x0jpcxIXhcSkWCRJnaPkOK5blEKg&#10;ySDQ6HS5MNLp1lRXopbXRGBD+kWoE5OREp8ITXIK0gkpabQ9GapUBTaqjGWoJpCUGophLKSTJajI&#10;aylv3lzXgPbGZkX1dLz6vHx+VhISo+OgTkgm+OjR1tKJlZXzePjoOW7cvIfZuWUcPzEEc2M7jKVV&#10;KC6pQE1tE/r7T2FufkWBk+vX7+L+/Se4ceMexiemUVFZi7h4FUJDo5WRLpr0HGRl6/j7cyATBRp4&#10;LarLSwkBOsJRLBKiGbgRBFMIDAJrSbEMzBhoCIw08LfXmyqUgmyKCByv1zdl2lonXL7eVlaCMoKJ&#10;IZ/QQTjJZqCSzu9Q8TtiIkIUSEyMjkRWqppAQjtNyCxgJKzlvgV0OGWEp3qe82aCfDOfk0Y+J6YK&#10;GWGkVWaSjwqLRmhgNEIC4hBMBfjGwNcrAj6e4fByD4XboUA42XvD1soVVnudsX/PQdhZucHdORCh&#10;AfFQJ+XBoDPx97SikU67xdyLpoYe1FV38Pe0oqq8GQWFlUhW5yA9lzBXVQ9tcTn8QqPw1ru78K3/&#10;+l1854dvweGQJ9TpeajkNWnrOsZnfQxnp5ewdv4qLly6hQsXb+ESbcON209w/9EHePriU0sVWi6v&#10;3niMziOjiIzTwsk9Ac5eati5JuCAZwrBohp1PbMYXnqI0fVnGL/wEqMbLzB47hEGzj3AwOo9HCNU&#10;dBNO+uevYubaU1x++gWuPPkC526+QPfJaahyjPAMToCjdwRsPcLgE5uB/JoOHJlYIZw8x4UHH2P2&#10;wgNUt5+Ed4QGP9nhRDnCyTcWydnlyDLUc1mGrIJamA+fwvHhRZwYXiJQnUBscgG8AlSIjOc9TCjJ&#10;1OiRw3OlS8kgjKSjiL5YoKQoJQVGXmOTjLrT5aCjWIdeBirSBC/BZK8xHz2Eky1A6SySDIo08WyB&#10;ibRAZBBMpFWA8MF7o16baxGBVnlNOBFJp/c6wksdAaVeOsHnC5ykoUarJpjQ5xbS15VkoKlI5nmL&#10;hyElEEkB9gqY5MR6EEy+iz/9/xBMDvn6Q+Ti5w83/0B4EEI8CSCSCfENj1SyIQEyWychJIiRhSwD&#10;omKU7f4RUfCjZBnIbZI1CUtIQqRKjVielETpjEYqL+PB1tCIVqbH0yiGITfKH+khnkgNcIXa3wVp&#10;gW7IoHHNifSDNiYQRTSwFRop8BTPZdzXVP5bqkiNZWQfj2Y6yXY6+rbslG+klsxkRuwJ30z8/CY6&#10;TQGcdsJIO6Hjm8iS/bCAxjeVzF3yx0hmh1WmrudSJNtaM9UEExXBhL8xLYlgQsB6DSbxqCcEfBM4&#10;eRNMjHFhXweT5K/ARIBkC0yOlxFMJGNCMBkjmIwKmJDATxQQYHiz9vAYOzJUBBPCZCqPRRWDGn5W&#10;bUoMKhLCkU8oyeW9UEKIrUiNRkFcIFR+B5HgdQDaWH80F2fieEs1ho71Ynj8LMYXNzB7+S5W7zzD&#10;+r3nWL75ELM0RmfPXcLE0jrG5pcxPreIsckZHB84ha6OLnS3HcYxOuH+tjYMtDTjVKMZo4SUifp6&#10;nKmtw9nqWkwyup6tIZA01GC1kXBirsZqg8hEICGg1Fdgrb4c6w1lFCGkwYjzhJPzb8IJdU4BE0IM&#10;4URqmyy3bMGJRSuthI02gQ3JnlRhUeqSEHhma0sUzdUZlc6t0o9E3j/HfS91Nyr7S7akITYIRj5H&#10;5cEeaE4MQ19uCmEwB2cqCpQmniXCzGRDJboK83k+U1GYkKhUP87nsyqdwrsqqzDW1YXJY8cw3NWJ&#10;nvo6VDFq9iKY/OSvvg2rbe8iOTIcpiI9WghqJbo8pV6Qzd6d2LdzmzJFg4ZwUmIogLFEr/SHyM3L&#10;hI4gms/1rOx0pKerkZ2TgUICqki2yz4aAotASVx8NBWF+IRoBU4SEumc4yIRFR3GbTH8DA0qK8sY&#10;vUt1VYJJRpYCIqmEk4yUVGSq05BOmyNLAQ0Bk5rySpQXlSivCwkrAihbcNLa0Ijew5041tWDzpY2&#10;VBJc5P/DAoIR7B8MmYpfrzeirb0bZyfncOnyDVy7fgfnN65gaHgCdfXNKC0zEVTaMHhyFMuEmCtX&#10;bym6eOk6lpbXcWJgGGXl1VCnZvI3pCBFnYFURrDRMYmIiYpDHs+9wJxAQ6Jki2TSUZ5HdSJ/PyFF&#10;loU09LX83c31NWiqk2xPxWtJRkTJivD9mjdARWBElpJJKSZoyOcbCY4COHX8P9m/hPdCWnICokKD&#10;EBboh7jIMAVYBF50Obx2lF6bQ7ArUP5PPqusqBAVJQYlCyPH0trYwPcq+DmZiAxOQlhQIs8d4cSH&#10;voKAIutbr73dw+BGGHG088J7b1vjrR/thNUeZwJNPDJSpShcDc9FI2VGaVE9j7eWAGpGTVUbDEU1&#10;iIlPg39YHIKik+AeGIFdtgfxnZ+8i299+/v4y+//DHtsnREao4KuhNek/Qj6Tk5gYnIJ0/PrimYX&#10;zhNSruPazce4TRshunX3mVIu/+KVe5heuITBkVWcGDqP2uZxeAZm4ntvu+Bne/zgFpaLzPJeNBxf&#10;xNDaE8zc+hRTNz/C6WsvMXbpGYbWH2Jg5Q5Ord7BmYsPMHP5MWa4nLt4H/MbdzG9cg2TS5dR3doH&#10;O88wfPvn+7HTOQAxmSVoH5jC2fXbODV7EYaaLvhEarDXKQDWLiHwiUiDJr8a+cZmqHMqkJJVjtLq&#10;bhwdnMPImfNo6RhBdEI+HFzop4P4HKkKkKUpRE5KFrRJMpu3mkCipuNP4VKFMqnpRdBt4nPZVVJI&#10;IClWRlMqYFJCMCGQdCtZkzyCSS7BJPvrYKLLRKNkSwRMeG/UEUrqtHmbS3ktegNMFL0BJjKnG8Gk&#10;vkBNKElXAKUqJxaFyQFI9LdDSrAjwcSdYPIdC5j4hoZC5BcaBv/wcASERyAwIhJBkVEIJpAER5OI&#10;o2N44WMVyfteQUHwCgyCtzTlBAfDNyQUARERyr4R8QmIliYdkloST0ZOZprSYbSJP7QhLxXVmTIP&#10;RyxKkiNhoCE1JIQxeqOzS4lCeVosKgkblQIlX1v+HUqLs4BJFsHk9wDIH5KASVN6wjcTj6M5YxNM&#10;cv9vMPm/EkwaCCQ1yVEwJfJzY4NRSDg1EE6rCCX1OTJfSyxB1hfxnvaI87RVem5X5KjQKZP30UmM&#10;zaxhfOEiZjZuY51wcpkR0cX7z7Fw+RYmFiVrMofTC0uYW+F+Z6bQd6wf/T1HMNDTg5Nd3RjqOIyR&#10;1haMNjVh3CxwUofTNbU4TTCZqqnBYkMtVhprlczJqsCJ2YQVOvqVBoJJQznOERrOmS1Zk/XGr4Dk&#10;NZi8bs4ROHmz8JpFq4STc23V3whMVltMCpjIfrJNwGPMmIcjWUlK5qQ6wlcBlS4+FwIn8r9rh+tx&#10;uo5OTJOCrNAQpAQEINnPDxo+8yUElfbSUpxqa8VEbw/GerpxguvSp6c4OwtZiYkozs1BW20NBvne&#10;mVODGD95AoebzEozg4eLE2z378UhhwMIDwmCKjkRyUnxhIpoqOjoMhiUZNEYyjKTys7OJKDQ6YnD&#10;o1MtpMNMSIhFBJ1yKJ1keHgoYmOjCCZxiGdUHxkVjrDwEETSccp+WRnpSqZBl5OrZEoETgRGshgE&#10;CaDI0qDVKc04tRVVSqZEwCQ/K0eBkxKdXoGVukoTf0OLAqiSOaktr0Kpns7XUILczFz4ePnjh4zE&#10;39m2k8fIc3juIu7df4Lbdx4y+r6GxaVzGB07q3QSbW3rQv/xU5iaXlCyJ9MzixgZPY3DHb0KvORp&#10;GcXmFhDEChQwCQwKRyDhJyMtTclmCAQIGEj2Io3nTmnW4fkTSCkiBEq2pI33equ57jWgNBEQzTVV&#10;irYg5bcBRSBCwESgRF5vZV1kH6VJiN8tny9l7AWK/L3cEeznrWRqJLOyBSii4oI8womBsGfcBBMT&#10;jnZ3oLejm59They0AqSptEiMzUR0uBqRIcmICElSFBoYT1CJho9HGFwP+mPfLie887N92P6ODWz2&#10;uRBYAhSASYrLRE4GQU1XRQgigJY0oMzYAD3BJDffiFw975fyWuQZq5CUkY+AyET6IPqo6GRocg0o&#10;r21Bc2cfOo+dQv/J0zgzs4r1i4TFGw9x6eo9nOf6uY0bijYu3caV6w8IKo9w7sIt7nsep0bXMDR+&#10;EcOnr9H5r6G2dRzxGbV4a58f/tOPbLHXMxG5Nf0YXHmAhXtfYPrWR5aMyfwNDJ9nMHTzAyzcfMkg&#10;6QmmNu5j8hyDo2WBkqtYufQAU+duwnx0FDmVrYjk77TxisBOR394R6cj33QYRvMRRKXqYeUchAOe&#10;kUjJq0RJTTeKqjqgr2hHQWkrjKZutHSN4siJGTQ0DyIxxQDvgGSEx2QjLlELVUImMhM1yE9KJZgI&#10;kPwWmDBI+ApMCCW000dLC/5BwKRWMia5SajTSVOOzJSvQkVWNHSJfkjws4UqyAHZMW4KmChNOVJK&#10;XhRMKBEFhYUiiEYrkEYsICQY/gQPKTkv8gsKhKevDw65uyml6N28vODl66tsD5YJoWJiEJ+cBJUm&#10;DWlZmcjKyVLmcKguzEFjYRZ/mAb1JKfabBWqs5IJKUmKZGK5upwU1EtBMqmWytdVBIJvJA2daHqi&#10;Aia/D0D+kFq5v8DGN1MiQYaf/3+DyX83MKmID0MFIdWkjoYpNQblqkiUpUSigrBalhatwIlkTaLc&#10;rJEY6AqD9K2hUzgxNInhM8uYYmSydo2O4/ZTbNx6hMVLNzG9eh5nFpZpHFYwu7yKM1MzGBoaxvDg&#10;IEZPHMdoXx/Gensx3tmJ8fY2jDdb4GS8rg7j0uGWDnmeTkEpHW+uxRLhZIlwsvT/Y++/g+tIsjRf&#10;8J8Vtra7Zrv7dtfe7LyZeftei+oRLapLdanUmUxqDVATAAlCa6211lrdi4sLrUFokNBaawpQa4Ik&#10;CAIUyVRV357PgWCh2MwsZm9nz0y/hNln7hHhETdwRfjPzzl+nHEfAiaEk0mBkym9gAfh5E+AiQYn&#10;tJ6sWVDWkrBNF9FF86fBhG0IJmzDfXOleVioNqp9BJRigftsATsCSrG8f41R/ujJjkdjUpR8fvbw&#10;kM7H6fBBOMtv11d+20l+vihJFTApLkR3bTX6Gk6js64WHaLxrk4sTExgfmwUs8NDuDg5iZsLF3Hv&#10;xnVcOX8ePe3t0iGmw9PVFUflebBz+3a1Mvju3Tthbn5cwILuGC94eLgJVLjAk7P1fL3hI/sCBTBi&#10;YujmjYC/3IO3t6c6znMcHe0FUk7hxAlzHD16GIcOHcDBg6ZqqQobueeI0FAFHwQRwgnBJMQv4FWp&#10;gQktJgQTTYnRsQpOeJzbhpw8BSUsCSp08TTWnEZLQwuyM/PktS3wD798B5s+3Q5rG0cZuacoEL56&#10;7baKW7h2/Q66ewaVVYWWE4IIVVZeg/KKWhQYS5Galq3OY6nTFyIrW69cOc5ObggJDERyXIyyUjgR&#10;vqxOKiih6GoJ9PFUlg0CBaGk2KB7JW4bBZgJKoQTtiGcbAQTWjlo8SCA0IqiHWPJ9jw/XwCHbehK&#10;OnHssIIT3odmsQkS+GQcykbrCV+Hr1taWICywhLkZxvl/aalI1fFjoQExCkXjZtTABxsvBSYnDju&#10;ADO6dw5aC8xaYv9uMwFaU3z47na895st+Oi9Hdiz44iAEYOAQ+U9SRYYykJifA6SknXIzClCXmEl&#10;8stqoS+rQW5RJTLyS5CVXwpDaS2qG9txtncUAxPnMDqzgNGpiwIcV3HjzmPlrrl1dxkLAiK0moxO&#10;nFcioJy7eBOTs1fQ1TuNhuZhVJ8eRkfvZVy++RUWV4DeybvwitDj/T22+PXOU3hvnz322YXCM7EY&#10;WacHUTN0Ge3zDzBwZQUj11YFTJ5g7Npa/Ej35FW0D52X59JVDExfx+iFe5i/8xRzd56hTl7PIzId&#10;Ww/ZYudxRzgGJcJb/t+jdn74YKf0rxauiKQrq+A0UnKrkFfcjLyiJvl/T6Owoh1V9f3QGZvg5ZeI&#10;kzb+ynLi6CLfK3sfBAqYxHgHIF5+DwnKjUPLyR8sJvl05cRHoVLgpFLNpIz6FwWTHAESXQwzobsj&#10;JdAeEa7H4XJ8q3Ln/BGYnGKU/KmTsDzFbKsn1APBwsIMZmbHcOzYEfVwOCJf2CNHDuKwPNT4kDCV&#10;hwTLI0cOqbYc7Tg42MHd3RV+fjTbBiEiMhxx8vBJjglHptxkTpjvK/DQRAuKJs5g0URI0aDlT0rA&#10;IS/I8zuDCUU4eWtJe8aovAlAvkk/gMnbunIckOFuhxwfJxTIZ68P8USadLJxrlZI9LRFWsAGODm+&#10;CzYHtsHB4ij8PP2Qlp6PmvpO9A6fw8g0lzSXh8HYHAYnz2GCs3YuXMbIzBx6huSh09OL7u4e9HR2&#10;oudsG3pamtFdX4/umhp0VZSjs4RwUoB2vR7tAiddnBljyMdwgV4AJXddnEWTKXCQLpCSjgm9wImA&#10;wqTAyTeByUZtnK2jIKVQwKYoQ6CDAbFvZzGZLclV7hxCyZW6YqX5Mh36MuNQGyo/fGdLZNgcQ67j&#10;CZQGuKJAPsMwSzM4mOyBjcleOEpn7ycDj+QA+d4ImDQVGdFVW4WB5kYMnWnFRHcX7giEvHj0UOWQ&#10;WLx+HSv3F/H56io+f/YMq4+XsXjnHi7On0NH2xnkZmXD3s4eH334Af7hFz/H5s2b1HPDysoSJ09a&#10;KFAhbBBQ+Izgs4LH7O1tFZSEhTH+JAoR8qDjNp9HfNYcOGDy6hlzSp5Nbq7OKriVcKG5b2glCfXn&#10;yrxrZXxktHLZEEzSE5MVdBjz9CqehNYSunS4Pz87V1lNCCdFegMqCovRXNeAsaExXL18A5OTc0hO&#10;ycLHn2zFv/8Pf4Zf/MNv4SHft8qq0wpIpmfOK0sKLSdV1fUKUHJyDUrGwjIlgghjUljSulJb1wS9&#10;vgjxcUmIj4lBSvyaxUQDE8LARjChxYOWEAIErSalxnwlwgm3CRe0oGiWE81qQhFGaDUhUNBqQkDh&#10;ceWGEbDhOYQXLf6EAKLFodBqQgsOAYUuH+5jvAuvo4FSXhbPT5X3OlfeY6OaWZOVZlSWDlo9gv1j&#10;BVppQfEWOHGBpTndO04KVE5ZOOPYIWvs3n4Ymz7cjQ/e2SqQQguKibKg2J3ygJ8XE+GlIjEpD6kZ&#10;BsSn5SE8IR0RiRlIzDZAV1KNkppmVNafQV1LFzr6xzF76RbuLj3H4uPPcPfBUywKlNx/+Aw3bi/h&#10;6vVFLFy5q6wl4wIuhJOJ6QWMTV5Eb/8sWs6Mo0Zgo6F1EkMCJJfvfImri19j8spTlQ02OLUc7+yx&#10;wb/520/wo3f3w9Q5AvHFbajqu4i2yVvonr8vUPIE5+6/xOytp+gSIOmduo4Lt5/JIOke2kcEmBYW&#10;MStwMnqFKekvofLsKHIrzyA42YBDdj54Z8dR/HbrIRy28kJAjEBZbqVAWBMqGvrlf+1CfkmrcuW0&#10;ds6guKIDPoEpsLDyhYNrhLKYeMj7HeIVhDi/ICQKpCcxJ5fASYKPtwKTLPmM9QIOzFdSGrsW5EoY&#10;IZhUfY9gkicDJAbB0pWTzRT1UVw7zlXu0QahTkfgeORT5c4JdjwIk4/+Bv/L/03AxOK4/PCpY2sy&#10;P3ZwTUcP4viRA0pmqjRV4rGT5szSekylQHawlS+ws53KNhjo56lcN1zjIS6avs0IpEqHlC4ddJbA&#10;A1e51Yf6qCm0BgEQY1SAUoHcvCHiD+JCdrm0oryN5Lo66SCNr0HHP7vkvovDfgCTf34wcVRgkuvj&#10;jPxApkX3lO+Il3y27kj3c0aChw1i3QVQvOV1fR2EsE/A+fheHN6xGfu37YGtpQsSEnKlczgrncQQ&#10;2rtG0Cmjp/6RGUzNXcL8xWuYmr+IobEJ9A+PYHBwGIMDAxjs6cFAZwf62lrR29iIntpagZMKdJQU&#10;46zm2hH1FhgxYDQIoOgxpJSHIc6cyc/ESH4GxvMFThj/kZ+CKQGTP4YTxpv8saYLNK0DilGA5i3B&#10;hMcJJpdri3CjsRyXagqV1YQiqFDjhnTlximm5cn2OJIsDyP0mAkcdm+D2daPYS7vm9W+3fA8YaZW&#10;A86Vzq9MOrXTAl9nKsvR01iPkY52nBsdwZ1Ll7D64AG+WFkVPcWLx0/wQupffvYFvv7iazxbfYbb&#10;N27h3Nw5tDS3IDQkBB999AH+5//53+PP/uz/i3fe+Q327dvzahDDgQ8BhfUtWz7FJ598hP379ypA&#10;CWUiw4Q4xMXFqLq/vy8CA/0FVsIQLx14qgBUelqKCn6NDg1XYEKrCa0kYQHyQF4vE6JiFJQQSBhr&#10;QhFKCCeMLSGQaMdpJWGMSXVpuYo3OV1Zg7MtZzE5PoNr125jQuCEoMG4kIOHjuOjj7fg3fc+hpm5&#10;pQIRxp5cuHgVk1Pzyo3T0dmnwCUjMw/RMYnKDcQ4E25nZOkUoBgMJTAaipCdkYGM5ERljXCxs1Zg&#10;QssFwYQlYz54jPBASweB4nUwISBwP8FFs5oQPiieQxghTGjWDrZhe5aEFrpyCCZ8DUJOdVkxyosK&#10;VFvCkTkHowKydjJoJbjwmjyX0JMYGy33F4WYcLqMOA1bh9zMQuhySgRSjEhOyEFkWBICfNhhBsLF&#10;0VdG9N5wsPGQfsMVVieccOK4HQ4fYOzJYWz+eDc+/mAHPv1oF/buOoITZpyp5Qc/LhAYFg+foCi4&#10;+IbALSAcIXGpSNMVSUddo9w3hRX1qG3uRL8MSBZuLGJx+TM8Xv0Sy0+/UisaM6aE8SRaXMmFS7eV&#10;a4dg0jcwhfrGXpSUtcFQ2Iyyqm7p+OdkMHMXM5cfY+bqKvrnFlEt+xKL2uAanY9DLlH46IgzfrPX&#10;GlvNPeGfUorW8eu4ugLcegZM3VjB2ZFL6Bq/ihmBlYHZW2jqnUXH+GUMXrinwISBr1TnxBVkljbD&#10;3DUE7+48hne3H8E+M2fYeUUhNr1EQUlb7xwqGwegL25ZjzGZQ1l1N0IisgVKIhWgBIelIyQwDhF+&#10;YYj1DVwDEz9/JAqcJAqUpDDLtvTNOumbjVHyfIgOV3lLyuPD18BE9H2BiU7AhIlGaTHJivBATiTd&#10;OM6I8z6FIPuDsD/0iXLnBDkcUGDyv/7fBUzMDuwBZX5wLywO74PlUVNYmR2ErcUR2J08CsdTZnC2&#10;toCLzQm42p6Eu/0peDpZw9vFFn7uDgjkyrrS8UVIZxMtnSIXjYpnUiX5B5JFaREByJAONydYRnLS&#10;wXP6LKfSGiMD5M0JUiqMClTbmgzh8gZK27dSsLd0Zt7fGUwYKFsi9/L2IpT8ACbfF5gYAj1QGCqf&#10;p8BJbpAASrjUw4T0fRwQ5XIScR7WyAhyRWqgALCDOU7s24ndzDL56T5YHLGDr2e4jNgMqKtpQ3e3&#10;AMjQNIYFTsYmZjEjYHL+0hV5GJ3HmADKyMgoRoaGMdzXh8FOeaCdaUNfk8BJXR06qyvRXl6G9pJS&#10;dBYVo7uwCL1GI/oKCCdrgDKQnyuimycToyIFDa/AJEUAZCOYJP6RpguoNTj5rmAyWbBmMTlfno8L&#10;lQbMleSpczQ3D8GE0HKhwoDB7ARUBroh4cRBeO7ZAlsCicCJnfzW3eW3Hepki2ROkZfBQ3FaIqp0&#10;2WgqKUJXfR2GBUym+vtwaXoaj27dxsvlVbx88hSrjx5j5eFjgZPn+PzFF3j+7DOsLMt+OXb/3gOM&#10;CPjFx8dh587t+Ou//k/40Y/+Aj/96d/j448/VC4ZxpDQWkJAIZwQWGiVJZjQ0kqrSUpKEtLTZSQu&#10;I/K8vBwYCw0oKy9BbW01KspLkZ2egaiQMGUhCfL2U1YSBsNqJV02hA59Vo5y6dB9Q5BhzAkhRMWU&#10;rMef0LJCYKmSz5pgUlMmcFJ9Gt0CGPPzC8pds3DpunyXxpFvKIbFCWv86tfv4Z13P8LhI+YKPJpb&#10;2lVg7KOlVSw+WFYwU1xSiajoBISERiE+IVXFmsTEJat9GRl5Ckz0ubnIy0xXVhHmFnkTmERzOva6&#10;O4bQQRDR3DiaK4dQQmlWE020mhA4CBnfBCs8zusSVgg7p6vK0Xy6BhXFRtWGlhPGnVgLxLJO105o&#10;gC/CAv0QHS4dYEQ0IoIjER7MHDKpYGbb7Ax5f7OMUhrUNlPxq8RyfpEyeA2Gs4OXgIkzrC2d1TpD&#10;XBDR/JiNypq7d9dh7Nxmgh1b92PX9gPYvfMQTEzNVc4UK0dPOHoFwScsVllO4tN1SMkuQFpuITJ0&#10;xcg2lCHXWKFcO01n+lR8yZ3Fp1h68oVy59yV+p37K8qCQli592BVxZl0dY9Bl18lIJmD2Dg9SirO&#10;YmD0CqYvPETv2FWcPjuJ8uYRNA8sYP7eF7j8BGgauw6vhEJ8dMgZP9tqhk+PucE5Igu5NR3onLqO&#10;8atPMLrwCEPz9zB28QH6pm+gdfA8WofO46zASccUU9JfVUGy/XO3UN42DPeIdHx6wEqByY5DtjCz&#10;94eLXzxiUouUtaRcAKWstgetXTPo6DuHovJ2BIVlwsUzFkECKHGJ+YiNSkeUfziivf2RIL+PNSjx&#10;fQUmmsWEqwiXxESgJDb8Xx5M1qcNpwQ6ItrjBAJsTWF74CPlztHA5M/+HwImlgd349ShPbA+sg92&#10;x03hZHEI7lbH4W1/EgHO1ghxt0e4tzOipIOKls4kSjqTCB8XtR0T4IE46ZwSQ3yQHM7ZNwF/ELdF&#10;GaECJdJJ66VTJ3AYBUoK5YaLBEhKooOVWC8SOCmS/QpSaDmR8/IFCKhvq1Nq4bs3wMe3ibDBlNxv&#10;q1JRyWvg8af0A5i8BZjIdTQwKWbelxAv5AS6ityQJcoI4OwrJ+XOSRMoSfRzQISbNXxsLGF31AKm&#10;W02w5b0d2LVpP5ys3WQ0rENrYwd6e0bQ2z2EfmaKnTsvoyYGu12T0S1hZQJj4+MYHV6Hk65ODJw5&#10;g77mZnQ3NKBLAIXune6KSnQWl6CrsBDdAic9BVQBegVO+g25GDQInBiyMGJgrhGBE0MqpkScibPm&#10;uvnHYKLpFaB8BzDRYkx4vDcjVh3jOXTxUHTxXKwqUK6dc2U6NTOn0NsBMaeOIujkEQTJwCLKwxGp&#10;8nvNT4hEWWYSqvLSUaPPRmNRPtqry1Va78m+HlydncG9K5dx9/IVPLh5G0+XlvHZ6nM8FxB5vPgY&#10;S9IJrz6R7acvpXyGh4uPcOfOHVy5ckXAsFNZPrZu3Yy//Ms/x3/5L/8Ju3ftVPEjdNXQEkIrCAGE&#10;lhBaSqKiIhSYsK6sI3KMyshIQ25uNgoLC1BkLEBWerqM0iOVhSTYx19ZSSKCQl6VdNXQQsLYEYIH&#10;99G6QhcPgUSDEs2lw7ZF+nyUFhSixFCIxrpGTAlcXLlyU1lD5gRQGOza2dWPxqYzCjqCQyLx/geb&#10;8Hc//rmKP6GVhEGxN2/dx2U5jwGwjDfhtGLCS2JSOtIzcpXlJD09Vy0UmJdNqMhSYMLgV1olCCR0&#10;ndClQ1cOweR1i4cWU/Jt2hh3om0TVBizwmvSEkOrByGnTMCPkENwYVvNPaSBD9sRkggoR0z3qZLB&#10;uaHyGUaHRSIuMh6xkYkqsy1T7yfEpoMZc9OSc5VYj41KUasqM9mcp1sAnOw9YWft+gpQrDjlWGRp&#10;4QCzo6dgsvcItmzag9/8+mP8+jcfY9PWfThoZg07dz/4R8QjMikT0SnSGaflIjFDj6TMfMQkZ6sV&#10;jh09AuDlH4EcfSn6Bqdx8+4yHnP14tUvVQ6T5dUv8PTF13j22e8EUp5idPwCikrqERWThdAwgbTC&#10;BkzM3MTC9RV0D11E2ek+FFR3ob5rFlOy7/oqMP/ga3TNP0RZxyzija045BSGv//kIH69w0wAIxu1&#10;XXMYmL8vYHIfoxceYPDcPQGRa2gdvoDm4fNokbJFIKVPoGRkYVHaT8I9PA3v7zbDrzaZqhgTe+9o&#10;WNgH4PBJD/iGpqlYE0NpG5o7ptDcPonMvFq4esXCxjEEXgHJiI7LEwjMUBaTSA8GvdKFQ/koV06q&#10;gImKMYkMQZFAyb+kK0cXHaDWjKMrJzPMXZjATZ7jdohwNYOv1T5Ym3wA52NbBExMYfrx3+LP/wcB&#10;E/eTB+FheRhenL5rexwBDicQ6mKFSM6a8XNGEmfRyEg2I8IPmfIirCdKh8Fl/VlPD/eV/X7IlhfP&#10;ln8gKypAteP+dBnxZtN1I506YcQowFJIEUAIJ1Kn1vZLGwEZQolROqgCgsy6vq1OGQUymLfkTQDy&#10;TSKYlEcGvLXK5B5L5P7eBCDfpB/A5G3AZC3GJM/XRVlMCuV7Q4tJiqcdkjxtkRXsjoJYJvfxRZKv&#10;QLLLCUQKmMR4u8v31AOOx6xh+ul+bHtvGw7sOABPRy9kp+SiobZZZfAcl05ldu6CdDKXMXf+AiZn&#10;ZjE+PYXxyUmMjY1hZGgIQ4ST7i70d7SjTwClt6UFfU3N6Kk7jY7ScrQXFqNTRttdok6jQEqBQQBF&#10;h74CgZOCHAwVCJzQcqFm3DCw9Q9gogCEIGJIwEyBiKWqx68dM0q7onQVZ8KpxCP5KRjSJWEgN0Fp&#10;MC8Rw/pkjBJ6GCRbnIW+rFi0xgehPTkMAznxmCzMwPlKPS7VGnGhKh/T0mY4Lwk9GdHoSItCdUwg&#10;0n2c5P1zQb48dCpzktFYmIPmYh3qC3NRY8jBaaMOLWXyP8qIefBsG2aHB3F5ZhpX5+Zx4+IlLN6+&#10;i5WHy3j2+ClWHq3i0f3HeChalvqz1RcCKC+wuvIUz57K8eVlLFy8iEKBuWNHj+Jv/+av8Vc/+hE+&#10;+uADWJ2yREx0NIwGA0pLipGv1yEnOwuZGQIN0lnrdXnIy5VOLTUV0VFRCAkORnhYGBLj46VDz0CG&#10;7I8TyKCFJMQ3QFlJOOtGKzm7hlOCCSZ02RBAtCnDtJxoM3QIJVoAbEGutBWISYyOU4v4NTW2qWXy&#10;af0gmBBQaBXhrBzOziGo0BKyc9d+/PadD7F1224Vf0JoGR6ZxMjolIKY7Jx8ZS1h8CvdOFSa1LlY&#10;Xm4m3S8ZypXiaGulrBJ0nxBMtLgOHqOFg6LrhXBCUKBo/SBsED40KwkBhKIFhVBBcVuzlBBweB2e&#10;z3M1S4p2Pq+lXZNwwvMJK4SjYD9vNa2ZsSeEKOuTFnBzdBZIlOvGpwmYJCj44FpAUWHx0kmmqAUL&#10;k+LSER+TgkjZFxLIRQ1D4e0RJIDiD3cXX7g5+8DF0VNgxR22VsyFYo2D+5n7ZB/ef3cz3nl3Ez7c&#10;tBOf7jTBtv1HcMBc3isXL3iHRCE8QcAvOQvRSRkIjUlCQHgcvAIjYO3oATtnGTCn5qLpTA+m56/g&#10;zuIKnjz7EivPvxI4+Vxg5TMBlZe4c/8Jzl24hq6eCaSlGxEcmgRdQQ0a2oZQ2zyA2pZhNHZNo23g&#10;PBp65tA6chlTN5/j+lPgmkDK2LVnKD07Ab+EQuy38sdH+2yw85gbHANSkFVyFi39FzF07gG6p2/i&#10;dM8M6nqmcWbsEjqnrmLs8kNMXF1SsSZWXpH4yYd78LMP9+KUaygScioQn1UGV794WDoG4YCZK46e&#10;5AykDCSmlyFYAMjeORyn7ALhIoASGpGBGCZi8w17NV34j8HE9zUwWbeY/AuCSWaYh4KS9BBXxPvY&#10;IMz5GLwt9+DUvvfgdHQzAu1NBEz+Zg1MYjxtECsdQKyXrVCWnZxgjwRfRyTJKDWZo9UgV6TR3x/C&#10;i3pI3Q0pMqJN59ovYTK6jfRBXrQfdDGcm8xpQGvJVDI51VPacoZNgUANLSJGgod01srqEeytOjaK&#10;MSL569LLfgOTjingkPZSrtXX9Hp9TezU3x5MGMz6TWBSIff5JpXLm/y/ZTBJdH4twdo/mytnfbqw&#10;hz1yfZ3lmgxm5gKDTkj3c0KufMcM8r3KCfNEnKc1QhzNhLSt5LvqhmgPbwTL6MvDwhE2B07CYt8x&#10;2B23QoiX/KByjeg424XpqTnMzp6TTmYG41PTmJydkxHRDMYETEbHx6UjGcbQ4CAGBU76e7rR19mJ&#10;3vZ29J/tQE9zK85UVKG1sARnRe2FpehQkGJEl4ITPfoL8tbhJFPgJB1jRuYqYWArY0jWwGRKKUHq&#10;8QpINE1zn1HaFKUJdDC/SZqASbKASaJASbzSYF6CgEmSyjw7SctKsbyOIRl92bHozohCb1aMOnau&#10;UodLdUxdr1PX4LHOtAgMCOS0ZcZCJ79drt9UmZ2IM2V6dFUXoa3MgJr8TJRkJqM4IxllORlqMbTG&#10;shL0n2lVC6FdP3cety9fwf0bt/Ho7gM8XVrFC3mor0r58O4SHoierbxQrp2V5VU8uP8Ajx8t4eWL&#10;z/Bw8QFaBPA83Nzx4fsf4B9+9guBkw/V6r/urm5qdd+87FzouVZNvoBKcQnKS8tQJPDHNWy4rg1X&#10;A+aifOECFVzrhqnmuVS/FleiAQktIxvBhLEktI4QTlgSRAgk2mwe1mktoaWkWF47M0k6z+AwNV04&#10;NTkDRUXlCi7oxmEsCd06N27eU0nX7i8+VpDCXCXMUfLhR5uV6Oqhu4ZAos3CyczSKWn1tLQcBSZZ&#10;aXS3pCgLhq2lBU4eP6LcJYQSWksYbEqQIFQQSJhHhBYPQgIhg24YDTA0OPk2KOH5bK/BC/fzWrwm&#10;r8/zNGsJ6wQWDWbYlufwtaJCA+HqYAuLo4dx0owuHg8E+oYg0C9UwCMSEaGxiIlkyn/5nOLTRalI&#10;EDAhuEQKxERHJgi0yGchbSLCYuUcJmsLEDjxgLWlA8yPWeLIATMcEDgx2XcEJqZHsf/gcWzasQ+/&#10;eO8j/PjX7+HdT7cLoFjCyStAYEQ6ZYGSCHkdJmBLyy1AQFgMbJ04O1QgNDEdOmMZWtp75Ld/EQtX&#10;buHqjfu4fe8xVgRUXn4FfPk7YPXp1+jsHEVSig7p2UUoqWhBSdUZFFefRU3rEFr7ZlHZOoqy1jH0&#10;TN/B3J3PVKDr3J2XuPTo91L/GjWdc7DzS8Y72y3w/q5TOO4QBu8wgeyCZpQ2DaO6Y1JZSrpnb6Bv&#10;/raKMRk8fxd5VWdhcsoD//nXW/DrzQfgFiRwVN6G0+3jMJSfEQgTCDa1wae7zHHSLgC+wWnw9EuE&#10;q2csnD1j4O4TD9+ABAT5RSPMKwRRXn5qVs5ajMmaK4dgQlfOWowJ18QJQ5E8k5lMTZuZ832BiV4G&#10;RnrhA4IJoSQt2OUVmHid3I2Te96Bw+FNCLDbr8DkL/6fAia5THoiypUHP3PaZ4W4IVNgJD3ACan+&#10;jkjxc0CyjFSTfOyQ6G2r9mUGu0pH4QGeq4v0Rr5aedBPldzmfrZJF7jJDnCDIUxAI8J/zdoRJEAS&#10;IK8nHVOudEw50lFmS8nMn0rssKSN6tiZWXUdBlhurNO6ogEAYz+KvqPFpDTc740A8k363zqYfF8W&#10;E226cLpcM5VThj3tlBunIFL+l9hA6ARyUwVQGGMS43ZKYMQKUe42iHCxR5iDM8IdvBDh7I8wJz/4&#10;27nDz84NoR6BSI9LRWVJhcBJpwp4HR4Zw9jElEDJrNKYQMro5BSGpfMdGh2VDmgYA/2D6OvtR19P&#10;HwZ6+tHT1oHWqjo0FZWhVdQmOiNwctZYhA7CiVHgxKhHnzEPA8YsDBkFGowZGFVwwqnAWoBrkoiu&#10;G8LJGqCsuXJoMXl7MOFxgslMaTZmy3IUqHA/j1PqeEmmHMvGZHGGOrdd4KRSfpt58nvMl4dDoyEd&#10;fbVFGKgvQ3uFAdW6NBTKZ2ZIjEZBShyMaYkok86pt6UJV+dmcefyJSxev4En9x/i2eNVPH/yDM+X&#10;nylAefJwBcsPnuDx4jKWHjzGo8UlPHrwCE8eL+Oz589FL2T7Ic7PnUNVRaXAiLuMgt/HX/3lj/Cz&#10;n/wUVpan1Oq+Bn0+jPkFKCwwKkDJ1+lRoDeoOqElKz0TXHgvXoAklVN/o2IUmNBqQiBhzIlWpsQl&#10;/BGYbEyqxpIzepiYjVljCTVrlpNcdSwjKVU64mSk0cqxHrRKK0hLa4cKbmXyNMacUHfuPlQxJbSo&#10;sA0tJow72W9yGOYWVvDyDlBuHFpMeB0mZcvTGZEp9dTkdKQlMwYkQQWVWlkcV1N1aZFg/hJaJzhb&#10;h2BA6CAkECzogqG0/CQ8TqggMGhgQiDRgmIJIlrwLK/BdqxzP8W6to8imDD4lfEmvJ62XwMflnxN&#10;3luAtyec7Oxw4pg5Thw/CSd7V/j5BAuAxCNZYCAjNQfpotTkTCQnpMlnlywgKpCVJsCUZ0Rulh4p&#10;SRmqPaHG3dUHDrYu8p2wg6WFNU6aW+OEuRVOnrLDSRtHmB47gfe37MCPf/Uu/uYXv8GvBQR3HzgG&#10;GwEQn2ABIgGTuNRsJKTnIkauGxGbrBQokOITFIGQSIHa7HxUVDeis2cY5y5ex8PHz5Vb5/lL0Yvf&#10;yWe6jPkLNzB/8RZmzt1Eq4BKak4ZEjOLUdHYh/ahC+gav46uyZvonLqJrplbAhj3MXLpCaZvCqTc&#10;eom+2XsorB9CcFIxDloF4N2t5th6wB6e4VnQV3egoX8OraMXVWp6Qgln58TmVmDzQWsFJh/vtYBH&#10;iHze+hoU13ahuKYLGfl1iEwsEBkEvKqRlFEm/xfT0KcrywlLd68oFWQc4hmEON+1WTnJ/gyA3RD8&#10;GijPgbBAGAQgjJFUMErk+f19x5gQTGi4YIwJwSQ1yBmxXjKAdBQYP7FLgYnjkU3rFpO/XQMTY5SP&#10;EJR0ZAIUhggv5BM2BFByCR9BLgIWTsgSZQigUDmBMqqVF2A7tud56hpSvn4NPgz1wR4q9XoRLRvs&#10;qNlpct0Z6ZzyBVC4XgpBRdUp2c9U8qqTZecu563V16TVaSlZ64yljXToTJjGnCMsKVpFCCBakCtB&#10;RIsXoWWkMjoIVTHBqqTW4IMuG3/VluK5f8gmq83Kefs8Jv8kqf/p7aVAZB1GKKO8t5QGJhqcKEDZ&#10;kG4/T6Tg8C2U5eOiQISAkupur+CE20whXyJf2Gr5UisoSYtDY1o8WlVK+jgFJu2JMWiLj0Q9V7UV&#10;gCqTeyuWz7lIVCjnF/gTmJyR4+WETAKKt/0rMDFG+6tVmRO97BSUEE7iBZBjvewR4WSHEBsp7TyQ&#10;4BEi8ByJBJ8QRLj7IcjFW36g/jIqltGejIpLSkpx+nQDznZ2YWBkFGPT05i9eBEXrl7B/KUFTM3P&#10;Y2xyGiNjkxiXcnpmDmOjk+iRUVbb6RY0V9SiubQKjYUyijaUoCm/EK3SaZ4x5KOjQIduAZO+whwM&#10;FuVgpDAbo4WZGKd1Q2CD0DFTkoZZ0VxRKmaLkjFTmIgpQyIm8xMwwZIWFgGZsYJUBRqEEw02KG5z&#10;P49PFMo1S7IUmBBQNsIJ2/G4OiZtuI9gUsWBgww8ypLC0Cb31ltlQG9NATrK89Es912rS0dVTiqq&#10;c9NRnZeJan0OGosL0dPYiNnBQdy7dBkvHi3jy6ef4eUTeZgLkKwIjKw+WsFT0eP7S3goHfXSgyU8&#10;WVrGyvITtejas9WnCk6+ePm5ApTe7h4ZNUdgx7bt+Lu/+Vv8zX/5a+zcvgOB8gAlgBBIaCnJzsxS&#10;sFJcWKSsKJRB3m8uwseZIIFePsrqQdcMg11pKaElhHDCgFdCSa587pyRw21CB102DH4loHAfIYbn&#10;EFKCfHyVBYWZTIsNxaitrofRWKpiQyhaOxgz0tU9oLK60l0zM3tBwcnS46cKWJiynlYSJlRzcHSD&#10;pXSoTEkfERmn4ks4u4dp7HOlzM3WqQUGmceELhtaTDRXDsFEgxMtjwktGAQJzqLhlF4GnzIIlVYV&#10;QgqPsQ2BhLN1KG5rQME6QWUjbBBUCDLcz5JtCTUlBXp1He7ja2vicUoDHM4oig4Ph6eLO+ys7OFg&#10;5wQ3Fw+BjBDERscL3AkYpRNOsgRA0pEk4JCUkCLbmfIZ60R58ttkHIpAZ1wSIsKiBGyC1DXsBURO&#10;nbCB+XFLHDcXnbTBYfNT2HngKD7ZuQ/vbNqG3368FR9s2YUd+w/jiLS1cfaEi3cgPAPCEBQRh8h1&#10;MCGQ+IVEKThh2nq/oEiERSYgL79EAcq1m4tYff4VXn4BPBM4YQzK8tMvsSTlpZsPVY6k0rp21LQO&#10;ok2ggi6d+u5ZNPSew9nRq+iYuIHWYZa3MHfzM9x/AdxaAYbPP0B2STvsvBKw47ATPjWxxm4zZ1j5&#10;RCPJUIez45dw6eEXGLpwD6GpRvz8k/34n//2HXyw6zh8I+XzLmyAvqwNWQX1SoWVHahrHUF92xjy&#10;i1sQlVCAsOg8+R/1CBLo8faLg69XGMJ9BFz9Q5Ak0E4wocVEmy78BzAJRkG4AAdXspfnd2kMV9wP&#10;lTJUQCVEqUiAhAv4GdT6OMw/5o9c6b9zpP/LVann/zSY5Mm1CSY5Eb7Ku5IhPEAoifexRZD9EXCN&#10;HJfj21SMiceJHQh3PYIDn/zdWvCrUSDjdRW8Vt8oo0BHkcBH4VuJMQNri9NpM1o4ulcj/G+pqzVt&#10;2NlusCJ8U31tbRgfGALcVfp4lgQUgokGJYQNgocGI9XyxrPUYGQjkLC9BiRaDpNXoBPK/+PtwaQk&#10;XK4rH9BbKyJQXj/g1XvxNuJ7QAh5Kwn0GUR6fw/oRASLt5UGKBqcZAhIcB8tVxVxYQpMGjMS0JKZ&#10;hLb0xDUwSY5Dp+hMQhROC2kTSop83VEkr10S5I1SWrnowuNnR8nnpgsSGBIRTjID5PX8nVQOkyS6&#10;GL3pbqQcEOvuhBgnV8Q5eSPJIwjJ3qECMEGIdPNBgKM7vGQE560elIGIlhF2qoyei8vKcUbgZGhi&#10;AjMCJhevX5OHz01cuHIVs+cXlM4vXMXFS1cxNTWPvp4hdLV142zDGbRUN6ChpBqnC8pwOr8IDdJR&#10;NuXr0WrIw9mCPHQac9FLOBEwGSnKxlixQIPAwXRpJmbLszBPSX1OAGVG4GTSwIUAEzAmGme9YA08&#10;3kYavLBOECGcEFYo1pXlRaCEFpfenDi0pEagTEYsNalRaBcw6SjJRruos0yHnkojuiqMaC8jqBSi&#10;s6IYbaVGgZRsVORko6OmBheGR/Dw6nU8f/AIL5dW8OKhgAfBZPGx0oroyUOBkkePsby0hOXHsv14&#10;Wbl06M6hVp+sKF0RyKmurIKbqyt++Yt/wF/8+Z8rN4+NlTVCgoJlhJ0iHXcO8rgisEAK67SklApc&#10;GgRcGF/i5eKmLB4MaGUgKy0fPm4eClAIJcxLQhihtYRWE20fM73WVVQpcZvxJwQcNwdHdb3QABkN&#10;SofZ2nwW3QIhNbWNytLBJGkMZOXMHAIIc5cwlwljSQgojEWhmJKe8SdMuObu4QsbWyeVkp6WE57P&#10;hQBzuJ6LsQQ6+b8SY6JUYKn9qROvEqwRSLiPIohocMGS1hHuI5QQXuj2YZ37CBuEDA1OWNICslGa&#10;m4bQoYnbG49vPPZN4jn58v3Iy8pCWmIKYiJiEBQQAh8vP3h5+AhgBCAsJBJxMQkKRlKSBMISU5EY&#10;nyT74hW4sJ6WkqGS2eVmE1KyBVCS5TyBHXcv2ArsHGNw+6FjMD1yHAeOn8BBCyscOmENUzNL7Dp4&#10;DJ/uMsFHW3bjo627sWW3KfYcPI5D5lawtHOBqwxMfAVGwmOSEEvLTGI6/IOjYO/shROnHODk6oO4&#10;xAzUyW97eu6SWuCPFpTFR0/xQMrHzwRQXnyFBytf4PKdZYzMXcfZgXnUtY+hqm0EDQInHQST0Wto&#10;7l9A88AlDMzcx/yNF1i4+6Xoc8xee46OketI0TXgkLWvwIcJ/v6jvTC19kJ0ThnOjC6ogFjf2Bz8&#10;VPb/+U8/xIe7zVUOk9KGPlQ0DiBdz0X75PsiMNJ4dkIFvxaUnkFschFCo3IFvHKV9SQoJBVhQfGI&#10;8o9AvH+wAhO6crQYEy2PCV05BbSWKDgJBBefZdwnJ55ok0/UBBQBEiZEZV6xPOkTs+VZnSnP7Czp&#10;b3PCBT4UlLwdmGSEeAqQuCFNwCQlyEme0SfhYbEb9oc2qRwmnC4cYGeCGC9zHNz047UEa4WhbtBU&#10;pCSdjagobE2F6+UrhUunEuGJYgGUNXE2xUat7WebknAvEeGAWnM5lIlK2alKB1y6Lq1etl4voTVA&#10;Qceavq1OvQlMNlpLNoIJoYTiPg08NPeO1v5NFhaWhA1acV4HkG/SvyYwob5PMOGsHIMAIC1sBJPs&#10;AFdk+DsjVaDkdTCJ9bJDoqcLUmXEm+YlP0B3GTm6+SLW1Vu+9F4Ic/NGqHQMIT7+CJHOJjiIa7NE&#10;IlM6u7qmZnQPDqFvZAy9o2MYnz+PuUtXcO7SNSxcu4WLV27Kg2pBRsZzGBmaxmDvGHo6BtDe3IHW&#10;2hY0lZ1GQ3ElGgtL0Gg0otmgR4t0BK36bJzVZaDbkKncOsNFWQInWZgQWJgqy8KMaLZUyhLOwGHW&#10;V65UnASuVDwm9bHvACaMMaE1hIBCCCGM0HoyLddnfcyYiuF1d1CfqC0tEpWxAahLjUSHMQNdcl+d&#10;cn/dJbnoryhAn4BJt4BJT0URusuLcVbApLOiFL21VeiprUF/QyOme3pxc/4cnt65hy8FTr5YWsVz&#10;gsm9h1i5LxJoebz4EI8EQmgdoR7cX8S9O3dx/+49BSVffv6Fij25deMmerq6FXScMLfAj/7iL/Hv&#10;/u3/hC2fblbWk6yMTBlZp0mHliwdW6KqE0qKjYUqLiRq3UJCiwldM4w1YbI1gooGIFrOEop1Wku4&#10;Pg5zllQWl6rYErbVZu/wWlzIz1u+O+ws+/tHVBK1ppZ2ZTGJZacZHqNcM6Vl1Sr+RLOgaGDC9gOD&#10;Y2qWDkGEKejp4qFYDwuPVcGv+XrjOphEqpk4VhbH1Jo1BA1aRDRps3HoPtHAg4BCtw7X0SGUcAov&#10;ResJr0eLBqGE7hgNQngerSEagLC+EVC0YxvBRMHHN2jtejnyP2QjI0WAKTVdzTQigISHRsDb0wdu&#10;Lu4CKr5qOyEu8RWURAnERIZHSRmN+NgEZUHJy9FBn5cv73uugGmaOuYnv107OydYnLSGmaUNzKzt&#10;YWbjiOPWDjh6yk5Byr4jFthpcgRb9xzApzv34+Nte/DJ9r3YK4BiJXDi7hOEIHnPw6ITleXEP5iL&#10;3YXBNyAcAQIpgSHR8PYLRXRcKk43ncX5S9cFSp7iyYsv8Wj1c9wTQLm/8jkePvsadx+/xMWbyxie&#10;uyWwsYCWvnk09cyhsXteIGVethfQPX4LA9P30Dt5Gz0TNwVmHmDiwmN0CZwUn+5HdFY5zLmS8a5j&#10;+OnHe3FAAIVQYuMTja2HbbHJ9BRMLT0QFJeH8qYBNHVPw1jZjqTsCuQWNiowaemcVmASGW9AQGiG&#10;spZQgVzwLyBGBb9qrhyV+fW1WTmcLsw8JoXrrhxaTIqpdTBhug6m82CeMSY+ZSJUJjwlmGQFi6Rv&#10;XrOY/Gkw0Vw5WWHeKuaUs3LSQ10R7XEKnif2wuHQpyrolfElgfamCkwOfPLjtbVyikNcBUZcBUZc&#10;wTr1rXWBl1IBlJLwNb2pXrxeLw3zEHmJfER+CkjKRRqcsNxY5zHWS+WfL90AHt9WLxEVKRfGH1w5&#10;GmxsBBPChQYnFI/p/VyVNp6nQQnbayBTExcqZbD8b2urCL8JQt6kHywm34/FhMHayV4uyJQfX6Y8&#10;fBJcvBFl74pQeZCFOrkiwsMbMX6BiJKRdEhAILz4oHT3hL9sp8kovKquAW1dfTjbOyAawuDkLM4L&#10;kBBMZs5dxujkOYxNMGD2AsZG5jE0MIm+rmF0tfaivf4sWmua0FxRg6bSMjRJZ9mYr0ODPKwbs9PQ&#10;licdv8BJb0GGAEoGhgszMVqciXEBFELKBOvrVo0/Bg5uv504Q2ckPwWj+akY53o7RZmYLhEwEbGu&#10;ZvfokwVMEpTFpDU1AlUx/jidEo4uOdZTnI3uomz0CpgMlOvRX5qP7mI9egROOksMaC8pwGRrIy4P&#10;9mLiTDM6KsvRWVWNsfazuDUzg2e37+Krx0/wpeizB0sCJ4t4QgmcrCw9Vu6c5UecUvwID2Q/9fih&#10;tFtewfOVZ3jx9Lmq35PrdLS1w0c+rw/eeR9/99d/i1/89Ocw3WeCAF9/5GblID9Pr2JMCgQuKgUs&#10;CBlJ0bEqjwmlpg1LyZgTBr5q1hGWzGdCET60RGqEk/LCYiVuN9bUqRwmtLCEC8Q6SMdnKaNyPwEJ&#10;ppU/c7ZbWUcIIoaCEgUmhA6WPM48JoQRWkro4qE1hWnpubowA2G5Tk5IaJSaYsx6VFS8siIwxiRW&#10;Huqcemt94rhaUI+AwRgSzsYheBBMCCF017BOKCEYECQIB3Sp8BhdOwyYpVtIS8qmuV001wtLWl54&#10;Hi0qdNkQXggkBBHNMqOBx0YQeaNyswVM5B7SM5Aj710+QVBnELjIFuCIF8AMhIebh4or8ubSAZzO&#10;HRaBmCgGwEYjLCRsPaA5QblbdbmEE726DuvpAjsRjAfyD4KnXxBcfAJhIwOPE/Yur+DkyEmRhS0O&#10;HD+FPQfNsEUA5eNte7Fp2z7sNjmK43Kcs3NcPeVevIMUlIRGJCA+KQtJKbkIj0qEozw7bBxcERge&#10;DZ0MNs5092Hu8g3cfvQUiwIli0+/UGCy9Pz3eLDye1y79xmmLy9h4uI9DE5fQ0P7JIpr+1HRMII2&#10;gZPB6bsYnr2P/qlb6B27ju7ha+jov4SO4ctoH7sCQ0MPXCNSseeEC3Ycc8AhWx8csfdTOiHQ4hqc&#10;hNjMUhRUd6DkdA/0pa3IESgpqe1WbpyK031IyaqEX0g6PHwT4OWfJEqGX2CSWsSPrpwYb38V/KrW&#10;yhEwiX9tujDzmGjBr8UxIcqVU8q0HdI/KiiR/o9JTjUoUZL+O+c7unI0MGFKes7K0cdycow3Enzt&#10;4GtlCpdj21T+ElpNaDGJ8jCD6cc/xn/4vwqYlIS4SCftInAiJeuib6uXCJyUhQmchK/pTfWS9XqZ&#10;wEkZfdsCAWXyTyn4CFnTt9XLCCZBa9BBfVt9DVQYX7HB5fKaBUSzfmhwQvEYgURz+2jnvKk9AYXl&#10;D2Dy3w6YJHk6I81LfnCcs+/ohghbRwTZ2CHA1h6Bjs4IdHGDr4srXB0dYWNtg5MnT+GUtS3c5Jwo&#10;GcEVlFWisb0bLV0D6B6awMTcAiZmLygomZi5pNbVmJy+hPGJBYyOnsPwwDT6u0bRfaYP7U3taKtr&#10;RksVY0+kcyssRL1eh3p5oDfnZeJMfiY68mk9yRBAoQUlE0NFWRgRIHilQtmW/aMCL2MCF8zY+rZi&#10;ThPmO2HJPCbMbzJTnKP0as0dXYrKg9KXHY+2lAhUy4OhITkcPfJafXIvvdKurzgXg2V6DJTq0Vus&#10;Qx8BpSQfncUGTDXX49pgD853n8VwQx16qivRW1uNyfYzuDE5idUbN/DVo0f4+tESXty7j5U79/BM&#10;gOTl6nN8tvoCT5dXsfLoCZ48XFZ6vMg4lAd4cGcRq0sr+PzZSzxTOVHW9rc2tODk8RP4qz//Ef7j&#10;n/8VTPeYIDSAq+tyhokBZYWlam0WWkxoJSGM0A2jpaWnO4fTgpl2njNxKMaSUIQTJlIjjNSUVawn&#10;U6tQYPLHFpQC6egTYGVpix079sHM/JSKMSGUMI8JF+pjWnnuCwqOUNld6erhIn6DQ+Nq9WGWBBNO&#10;J+ZxzsSha4cBsJECJSEhUYiUTjAuKhrh0lEwroQp6VnS6kEo4UwdrU4gYaCrBieaRYRBqsxBQkjQ&#10;AlI3xp4QUHgewYbiNGFaXdieUMIkalqgK/dtBBcNfL5dAiO5tJrkICcrS1m/GCNUUlSsYoMYJxQW&#10;EgoXJ2flpnNycIKP/PborgsODIKfr5/ASiDiYmJVALSaCi4lzyvIz1czs/T6fKRnZCMhVa4VlwLv&#10;kGjYe/rjpIM7zGyccdzKEWZWTjh+yhFHBUIOmtvA5Kgltu0+pHKfbJdy/0ELHDW3ld++i1ql2Dcg&#10;UoAkGXEJ8j1KzEJ0fBoCBBidvHxh5yaDl/AoAYEydMozYeHWA9xZ/gz3V77Eg9XfCZgAd5e+xvXF&#10;l7Lva9x6+Bn6Ri+jvG4ApbUDAg7T6Bu7iZmFZVy4/hQT84syAJpHUUUXDBXtqGkfR8fkVfTO30L7&#10;hEBKXRd8YrJx2M4Xu8ydcdDGGy6BiQpMsoubkEMJlOSXtakMsFUNa9lfoxIMalaOs0e0KEaJMSYh&#10;AbEKTKK9/OQ5ubZOzqtF/P4oj0k4SkTFAiYlr+JLZP86mDBHmE4DEiUBFAGTXOnTcsMENhSAvD2Y&#10;MPjVmCDXTwpRKwunBDoh0PYQ3Mx3qIyvtJoE2JkqMDH56O/w7/8v62Ci4GS9/FP10nUw+TaVvqqv&#10;gUm5dEDlAhsafPwplQWvgcl3UUmwgMgGINGgRNNG18ybxOOU1p7na7Cypu8e/PoDmHxPMSZedkhw&#10;d0SiqwsSBUDinF0R4+SCMAdH+AmEuJ20hL25OayOHoc5F5o8cgRHjx/HKRtbWNs7wfyUDRzcvJCW&#10;a8CZnmH0jkyjpb0fHd0jau2M6blrAiZXMT55CaMEk/GLGBk5h0GBkz5p03VW4KS5A2elQzpTfRqt&#10;0tG1FBehqSAfzfm5aNZnoU2XhbNSduZnobtAQMCYhX5jDgbWg2SpYakzWHZM4GVcIOZNEPImvQ2Y&#10;MCkbwaRfwOSMgElNlD+aksLRL+cPShu6m1SwrkDJcIkOA0V5GJSyn5aTIh1Ga0px/mwTFrrO4Hzn&#10;GUy1NmGorhqDoukzrbgxPorVq5fxxb07+Pz+fTwXOHnGrLACGwQOBSP3l1TJbeY/IYDcuX4bi7el&#10;rexjBtmXTz8DvoLaHukfltF9FsyPmOFXP/slfvq3P8HRA0ekgxWQlM8qMyVdWUUYAKslTqNLR1vA&#10;j7N06JJh0CvTzRNGaDkhzFDcRwAhiGhAQkuK5uZpqK5Di3ympxlbIq9HF8y+/Yewd99BeMuIncBB&#10;QOE0Yc7E4bRg5ighnBBeGG9Cd07d6Wa1Rg5jUxgQy7YMfo2OSUJUVIIK9uQqySECEQQSbTYO3TeE&#10;EgIGrR+EDcIIoYLwQTHQlRYOWjoIKBpU8BhjTXiOFiDLeBXO+iHU0CW00W3DUtPrFpS3knrtbGSn&#10;pyMrIx36vFyBCYGd0jKUlTJYWd6b5GSEh4bA090DjvYOMkCwhrWVlSod7OV/9vOFyk8j57MMDQ4W&#10;cAlCUmK8Cn4uKytHsXxOuoJSpOQUqMRqvmGxcPIOghVjRezcYGHjgpNSWtq7q+yw1EkbVxwxs8G+&#10;A+bYtusQtu08gL37j+OYuR3snbylEw9HWIR8BonZSM82ICkjFwGR0snLd8hRvk8O3gIw4TECBRXo&#10;GZvDjQfPsPQceCx6tMry9xBeweIT4PLN55i9+BDDk7fR3D6DqvohKadl+xYmZ+/hbNccjKVnkFXQ&#10;gJKGPvTP38aV5a9x8ykwe2sVJc0DMHcJxi8+NcFvtx/BziP2cBLISC84jZq2EVQ1DapF/BgAy5WF&#10;KWUxCU5TYMIcJoQUL99YFfwa6hWsFvHTEqzFC5gkvAITxoysrZWjwCQqREp5LguYEFBUSg8ZjK+B&#10;yQZriSgn1PcPYPKWrpyciAAFJoa4YJSmRqIsPRJFySEql0mww1E1I4eL9zG52kYw+Xf/ZwUmrgId&#10;b69SuegacLyNPEReAhvfP5iUhUi5DhVvI1pB6KKhNIsILSQ8RiihFYXWFMas0N1jkM75h+DX/3bA&#10;JF7uIc7FAYlurkiRH1+a/PDivWTEY2cLu2NHcWTPbpjs2I79u3fj0MGDMD9hIQ8lZ9g6uuDgsRMw&#10;OWymIvkjZMSUV1CBiupWlWSJMDI+cQljE5elfgWjU3TtXBFguYyR8QsyIp5Gb/cougVOulo70dnU&#10;hs7TDeiorsGZ8jK0FhoFTvLQIg/uNtHZ/By0F+SgU9RtyEVPAYNk89Annf+gwMBwYS5GBVy+TzBp&#10;FzCpkwdES2I4BvXpGJHXGzJkKigaL9FjTIBkiKBULKWASV9RLgZk/0RNGeab67DQ0YpLAifzZ5ox&#10;2ViH8YZazAioXB3swdK5aby8dQNfPniAFw+X8Pzx6itLCK0jLFUK+2cvlaWEUEKxriwr0p7wwjZf&#10;v/xK7e9s64Cniwc+fOcDvPurd3BgrylsTlrDW0a0cRHRakowZ9HQUkIwoRuHs2wIJVwrR5uNw+BW&#10;ggzrWhAsXUGEEw1IWKclhWBSW16F3o5etYjfjRt30dR8Fp7ykN+xc5/SiZM2au0bronDwFdOI+Zi&#10;fYQOxp3Q7UNwoVWFU4PpztHyl9D1Eyuj/qSkDOnIc1RsRlRosHLlONtZv0r5TqCgNKsHrR2ECm02&#10;Det01Wh5TAgl2swZumw0QOH5DKDlNekW4nV4PttoooWEkFFVWoT66gpVElK4j+W3qVhEq0l2ury3&#10;8toG2TYWGAQodMjLzVJJ83KzOcMqXUAsFv6+vrCztYa52XGYHT8Gy5PmcHdzRmR4GBIT4hETFYlA&#10;f/k8/X0REx0p71EGdDq5lt6A3PwiZOqLkZiVj6iUbARFJ8ErOAouPsFwcPeHrYuP/Ja9YSOlnauv&#10;dNiBcHLzx0lrF/mdn8SO3Wtwsmf/MYETW9g6eMLTJ1StwRMVl4o4QmR6FsLle+Ip3yFrT29YOrvD&#10;1S8M8Zn5qG7uxqA8Fy7dfKLcOc++BFYETO4tAbcffA35+uLB49/h3KV76BmYxZnOGXT0nEfb2UmU&#10;lrfL/Z9WqwNXCGQwFf30rRUsPPhcJVjTVbfD1MoTP/loj8r8utfMGSedg+EeLFCXZEByztpCfqW1&#10;Pahct5iEx+oVlHDxPp+gVDU7JywyE8EBsYjwDUWsQDRT0q+Bic8rMMlaBxPGmBSpOBO6b4JU9nXG&#10;mWhgoqwmMkjfGGNCMMmWPjZb+pzvCiYF8SEoT49GRWY0SlLDVEr6EKfj8Dyx+9vAxE2A4+1VGqoB&#10;x9vIU+QtsOGDCoGNCnlj3kblQX7SiQlsvIVKKemcy+kqWrd6vG790GBjowghnJmzcXYOLSdaW1pJ&#10;6BrS4KQg0PMHMPmvDiZ262Bii3gP2fZwQpqPp4wEApEjI81kGYH6O9jC+vBB7N+2Gds3fYRdO7aq&#10;lWqtrK0UmDi6esgP2hPWDi7Yd9AMv/1gC/aZmiMpRY/m1gH09k2jv28GIyMXMTl9HeOzNzA+dxOT&#10;8zICmrsugLKAoaEZ9PeOoq9rAH0dPehra0dvU7NKZX+2vBytRUa0GQ04U5Av0onWZu60G/LU9OLO&#10;wnx0FxkEAPIxKJAybMzC2PcFJlnx6EiOQL18t9sSwjGsS5Pz1hYgHJXXnRAYGReNFOZgVEBpROpr&#10;Vp08jJYWYLyiENN1FbjQ2oArnW241NGC+ZbTmKyvxHRTNa72nsUy4eTOLbx48BCfrTxVVhAmYFu6&#10;/whLi48UqHzx/HMFH08ePsbyg/X1dtbdOYt31mBlo9vn8vlLOF1VB1f5nD747ft455fv4PihY/D3&#10;9EFEULACErpyCCVaenlt0T7WaVFxo/vAzUNNKaZrhxYTThumGIdCSGGdYMKAWaakr6+ux9jIJBYW&#10;rqlZNjNzFxVo0GLCTK9HjlooawitIgQXlgx2JZgw5oQzd1hStKQQZDgrh26dOCYBS0xHZgbdILlI&#10;io1WQMLAV7tTJ1SdMLHRjbMxUyvBgkCiuXcIIQQTWk0IEyzZhscINZTmFtKAhxYVWlDYjtYSunRO&#10;V5WjsbZKLeJHq4kCDyn/lNhOWU7yBEJyMuT/SkOq3GuKwFOG3FduThZ0cixLACghPhahIQHwkf/P&#10;xdkRtlxSggvAujrD308+R7mvqMhwJMn/lJ6WhLTUZHnPohARFY3EtCyVOC0p24AEgZP4DB1iUnMQ&#10;kZCOoMhEeHOBP+9gBSanHDxgZe8BG4EPaykJJ4QR00Mn5HdupkpuW9m6wcHZR+QNN98ghMQnISQx&#10;Cd6R0fCR70tAbCJ8I+Lh6h8O9wB5P9MEUJr6MDZ7C1duPcX9x1/j/qPf48adl7i7+AVo+Hvx+VdY&#10;efo5bt3+DBNTt+R70yNwWoKEZCNyjfUoa+zD6Z5ptVbO2JVHqO+dgUdEOj7ca6FWFj7q4A/fqCyB&#10;o1QctPTApj0WOGYlgy5dDdp6ZlHbMoK41GJYOwbj+Ekv2DqFqhk5sUmF6jWYkj4mMFKBCYNfuVbO&#10;WvbX9enC64v4cVaOCn6NCBKtBb1unJWj4ETEWTmEE7py/imzcjaCSVlaFMozolCcEqrS0oc4Hvuv&#10;CyblQlsVwd8vmNDCUsEOch0uNrpnNoKGpo3BsRu1EWSojZBTKtcnbPwQY/JfH0yYpTje0x5J3i7I&#10;8BeaDwlEVmgg4n094W1rCQvTvdi9+WNs+fh97Nj6KQ4eMIWl5SkBE1e4e/vBLzgcnn7BOHTsFH76&#10;i/fxF3/1E3z0yR74B8ShsqINnWfHMD56CTPyEJqcu42J83cxwyXLF+5h+txN5e7hAoHDA+MY7hvB&#10;cFc/BpgptrEZnTW1aK8oR0dZ6dpKxYSUwgIBFYEUg14gRY+zAi0dRQXoEvUX6jBkzMaocue8GURe&#10;13e1mHQkRaBBPqf2+HCM5sk5enktfYa0y8JUkQ6TojFjDsYLczEmQML7UZYcgZRhwkppPqZqSnGh&#10;pRaX2xtx6Uw95purMdtUiQtnTuNaXzvuzkzg0bVrePpoWYHJZyJaQxhnwpIgQgjRwISWkbXjywpg&#10;NJcPSx57yQUC5dyhvkHpSONhdcIKB/eZYs+2ndi7fQfMDx9V0MGYElpCCB60jlAEE1pVaEXhFGJt&#10;WrFmNdHcPBTrhTq9AhXGmFSXV6tF/MbGpjE3f1Fle2U6elpJtJWG6d5hllfGkVQJyDAAtqKyToEI&#10;LSPaisIq02t6jgIZxqUkCJTExCQhOSkVhrw8AYs4eK6DCXOZcM0cztJhnAjBhIBBECF8UKxrLh0N&#10;WDa6Z1jXwITwQpjhOXTtcCoyXUZch4fuHVpeeE5lSSFqK0qVWOfqxXTraCsZf5NKRGUC1+UCNgZ9&#10;jsBIPGJjIgVAohVY5Mi95ChYkftOT0Z2VppAioBTJpcaCBdAcYe93Smckv/bxtoSXp6uiJTOLTWF&#10;UJMk14lRayr5BgQgSqAhQd7H2LRcgRI9knIK1OrCGfoStYhffFoeQqKT4REQoSwoZqcc5bdtpWJL&#10;Tlo545SNqyqPW9jh4BFLmBzkNOQTOHT0lHL5mNs4wcbDG47yWq4hofCOktdOSEYIwSc2FT5hCfAK&#10;iUNARBpiU+T/LWnBwOhl3L73JR4sActPfo/nL4CnT7/GysrvsPIEePjwBWZnrqG2phPpGaWITzUi&#10;WVeJ3KozqOudVqsMt49fRnh6kVpV+Mfv7VIBsMGJekSmFsI7PB2nXEJg5RwCn9A0RCUZER6fD9+Q&#10;NNi7rqWiJ5h4B6YgPEaHiOgchAX/4+nCf5THRPpVLY/Jq+nC0kepZWIo6T//MF14PYeJmi5Ma4s3&#10;MqTvyAzi2neEjz8NJlqMCV05xcnhKE0NR2FisMr8Gmx/BO4WO0U7vglM3AU43l6loWvA8Xby+iMw&#10;qRToeBtVyBtYLsDxNtLApEo69ap1l0zZOqC8DiYEko1WkI3Ti7mfbTQg4fl08WzMe0LQ+AFM/tsA&#10;k1gBkwQvZznmIW28kezvhXA3R7haHsfx/TsFTD7C5o8/wNbNm7B3z24cO2YGRxcP+AbKD10pHK4e&#10;Qdh/4AR+9B9/hv/X//t/wc9/9hGc7P2Rk1mG3q4ZAZPbGJ26gcHpG5i4QDi5j5mLdzA5e03N2JkY&#10;m8fk6DQmBscw0i1wsm456a2vR29dLbqrqtBRXoazJSVoE0BpLTCsidYUYwHaRcwcOyRQ8H2CSaeA&#10;SZN8HzvjwjGRm4YpAZNJAZNpQxZmC/MwLZooyMak3MckgUSt/ZOFUd5XUS5GigVOSgReyvIxXVOM&#10;C01VuNJej2udDbh09jRmGqsw3lKP2f4BXJq7oOJIljiVeGlV4GMtvoQlgePJg2UsyzHGnyzeuq+0&#10;8khA5OlLvFz9TGWVJZDwXG5/Jrpz7Tbam88iISoO9qdssH/nbpju3gtnW3tlDSFwEEQYFMtSiyfh&#10;TBuuMszgV+6nq0cLkOV+ggln7ORn56xbU4xqEb+RoXGMj8+oQFbOtqHlhIDChfroumF+EtMDR9UC&#10;fv4BoQpGGODKY4wpIYzECbQQRggodOdwn1rUT8AkJTlN5QBJiI5UYEJXDtO802LCmBPNakKLByGE&#10;wKFZQzaK4KFmXm+HAAD/9ElEQVRBi+ae4X4CC0vOtGGd04hpKWHcCl07BB+6d3htunNo+WAgLa0n&#10;LN9KAtWlUhYLxOhzBcQEPggVhBJCSE52uoIQgklWZgryBV6KCvOh12ULmMUhKjIUvj4eympywuIo&#10;rE4JmDnbwdvLDf5+ngiQ33RQUABCw8MREZuASHk/wwQUIpOyECdwkqYrRl4RF7arhb64Wq0wzBWH&#10;w+PS4CWAYuvoBXNLR2Ud4erEhBMbew9YWrvgsEAL3Tq79hzBXtPj2H3IHNsOHoXJKSvYSEfuLt8R&#10;n5gEBMWnIiIlB5HJuQiMToWrbzRsHAPh4BaG2KQCNLWMYnZ+EfcXX+Lx8u/wcFFA5f5XWBUw+eIl&#10;8GT5c5yfvYnW5kEYihuQZqhGSuFp5J/uQm33FKo7xhGcbMCvthzEf/r1Zhyw8UJwgh4Zxno1K6eo&#10;tgvZxgZEJBrg4hMHOwESd78ENSPH0z9JuXJsXcJV8KuTaxjcXQIQ5h2ChIC1BGtvBSYalHyPYMK1&#10;cgxxQShICII+1k/uzQH+NgfharZdtA2ORzkr5w9gsj4rRzqJ76DS0DXgeDt5C5gQSnxRKW9KlZD6&#10;26gy0A8V8uN5G5WJygVMquWNqBZ4IEyUE042gMmboESTBiWaFWUjmGgzcgglLH8Ak/92wCTGw05k&#10;jzi5jwQfV8SJQl3s4GJ5DOamu7F36yZs/eRDAZNPsHPnDhw4eBjOrh7wDw6Dq5cv/IIiEBmTCicX&#10;f3zw4W782f/6d/i3/+av8OO/eRfHDjtIx1Epo+RpnO2eRUvvLHpkdDNKl875NZfO9OwVzE5fwtz0&#10;BcxMzAqcjGKkqw/DZ7swLIAy2NyKvvoGdFfXoL2sXMCkGM1GI5oK1tRiMKLNYECnQQeutbMWAPtm&#10;EHld3wVMBrLi0ZUYgWb5PnbFhmMqJw3TukxM6TIwk5+FeWMuZgVApgRSpgVOZmg5YfyJPh2jsm9c&#10;wISunmFjNvry0zFAK0tFAS61VuNmZyOunK3DVF0pusuLcLa6Gu2NbRjsHsT56fO4d+MeVh+u4vnj&#10;50rPHj/Ds6Vnat/SvSXcvnIbt6/exsrDFbX/yYMneLnyEl+9/Aqfr36O5fuEGM70eYknUl4+tyDX&#10;7lVgccrMAicFNpkYjZYRAoc2XZjuGZaMLaG7hkGutKhw5g4DZWlFoQVFJwDDdtRa7EkR2praMDM1&#10;j/n5BQwNTyo4YUArU8/39o2o6cDtHb3KVcN1chgYe9zMUuU4IZww0JWWk7WEaqkq66sWY8LtlBTG&#10;X+SpoFFaMggjFC0a/tIp+3m6KjChVYMwQesH40c0iwhFmCCMaDlOaB2huE0Y0dw62jG21c7jPrp3&#10;CCicYszX4WvwPLpnCCe0nHDGzreJ7YoNeugITXnZKC7iooxGGPLl/xUYoQWFlg+6criPYEJYIZTQ&#10;qsIyNiZCWUpOWZrD7PhhmJsdUTphcQwO9tYIlvcnJj4eYdFxCIyIU7El4QIntJyk5BqRY6xAQVkd&#10;iqsaUVTZAGOFdOiyXVh+GnmGcoRGJikYIZyYnbCHtZ27Cn6lG+fIcWvsNTmOnfuO4NPdB/De9t34&#10;9OAhHHN2hZMArEdkHFxDIuHoHwa3oCgFJqGxWfAOTISVQwDMT3nCw1vATleLzs4pzEzfwo2rK3i0&#10;+BWerQDPVn+Pxw9f4t6tVVy9/ADT8zfRPjyP4qZeZFW0IL2kCYGJeuw2d8Zf/3abCn619AhHXE45&#10;8spaUVTXjUa5btfwAtp656AvaUVYrA4+IZxFlKnS0Du5R+GEjT8srP1w0sobzg4+CPUKQoJ/8Nu5&#10;cuSZrOUxed2VY5D+j1Cy0ZXDPCbZIW/vytHAhJlfcyJ8kBsl14jwkGe4DXxOmcDpyBZlLVlbJ8cE&#10;0Z5mG/OYeOC76J8GJiJ5UyoJHW+hCgGTcgLHW6g0wGcNTKKCUbNu2aggnMibq4HJRiihlYTBrNzm&#10;cU1s97r+2NUjgBPm972BSTlLIViCSbEAB8WcLoQP1jUQ0eo8xjrBxCjQYViHD9Y1EHlTPV/0R2DC&#10;8k/UdWp7HUzcBUzc7JHuuQ4m8n++ApP0BLQqMEnCWa6VI3DSIWDClPSnI+T/I5j4/QFMOJOqMJBL&#10;EchnooFJoICJSIGJv4tayC/V1xHJAiWJdOF42SDOU8DE3RZRrjYCJw7yI3QTCvdAtLcLfOwtYXPs&#10;AA7t3obd2zZh1/bN2LdnNw4fPgwHZxf4MUuojCii4pKRkp6nIvT37jfDb379Kf7ub36Lv/7Pv8Y/&#10;/PwTmO4/haDgFOQV1qOqeQDN3ZPoGbmAkekrmJi9ipn5azh/7joWLlzFhXkBFIGTSYGTid4hTHT3&#10;Y7S9CwMtbeiuq8dZztopKkWjsRgNBYVrMhShSeCkPT9fOvs8AZNsBQQbNaFJQGNjcOyYAMKonrEi&#10;6XJMIKNQgOJPgElTqB+6YsIxLWAyswFMzhFMBIympT6zAUzG8vl6WXJfWRiR7UF5rX55zQEpmdl2&#10;siIfc7VFOFdfinMNFRivq0RnZSXqpWNukg5i8Gwvrs5ewvKdJbx49BQvBDyozwRQVhef4OGtB1i8&#10;cR9Ldx7hiQDIiojlKiFlWdpKu6ePVvFUIObzlc/w+8++xu9eyoj01l0FHpYCJscFNgkmcZFRSIpZ&#10;c+HQAkLI0CwltIZoMSW0inBfsozAo0LCERkUqoJps1MzlLWkpqwSrQ0ClD2D6OsbVu6bXilHRiYx&#10;NDSBjo617anpeQwMjCoLSVBwOJyc3eEmkELrSaR0aHHy3WKQK60kXBuHcEL3TnKy7EvLRnaWdN5p&#10;aQgL9FfuG1pLfD1cFCiEyvOMQBIfxVwmwcpqorlt6JahJYSAQdDQUsWvWUuSFIBwm8dYpkvnT1jR&#10;wIaWEU715TW0/CecDUQXD+GI0FJXWaZiThgIS0AhgHyTyovWLCzl0q6yogQV5cXKKpKXm4mMjGSk&#10;y3OAVhNKbfMec9JRaNSjwJCHhIRoeLg7K2uJvZ2VsqDQUsJ9Tk628CSoBQbAyy8QXoHhCI5ORIyA&#10;XXKWHhm6QuQUlEJfXInCitMorWlCVcMZ1Ld1o3tgAr2DU6iqa0N8cg5cPQKV9YSuHXNLJwEUDwEW&#10;T+nMXXBY9u0+bIHNpkfwsckhbDp4FNvNTsLEygHHHd1h6eYHR99QeIXEIzAyDYHh6fAKSICDayjs&#10;XULg4yf7g1Lkc8+W/6sJE2NXsfTgC7x4JnBCQFn5PZ4sf4V7Dz/HpTvPMH7lPrpnLqO2awIhKQUq&#10;qdpf/PRD/PJTU9j6RCM6sxRJeVXIKmzA6TNjGD93F3OXl9DRfx65xgaEx+bJ4CoNPv5JcHaPlPsI&#10;g4tnFNwEarzdgxDmFSCDNH8kKEuJzx9m5fh6q8yvevlOFTJ/iehVHhMt+FVAQgt+1a8Hvr4KfhUw&#10;IZyoXCYCN2tAokEJgUQkoKOJWV/zBHLyovzV4qHpwe5ri/iFuiHG0wqeJ/bB4dBmgZPNsD+4Cf62&#10;BBNmfv37tcyvBI3vojLqjRDyZilXToivyE8kndhbiKDBOJO3UVmQAIq8WVXyRmgWE2U1WQcTimBB&#10;OKEIJxTBY2PbNwW/bgQao4zsOV2YsMHF/N5GpRHfHUzK5Pql0tlT5aKy9TrLjXUeY72EqfkD5T5F&#10;hSLWWX5TXVlNCBvSkRM4CCkKVL6hrldt3dXCf1nezsgQEMgQOMn0cpZ2TKbnjyoBk9MCJk0Ek4xE&#10;tHK9nORYgZM4dKbG42xSjForp0xgpHAdTEqlzplUJQKtRnl/mfm1QN5rlnpRHgElwBXZfs7I5ErD&#10;3vLg9LJHipediIGvdoh1ZayJ7Jf2mXKtFPnfQl3t4GR+CEd3b8XerR9jz9ZNMNmzA0cOmuCkpQWc&#10;XJzkYeKP8OhYhEfFwcnNC6YHj2P7DhPs3HkQn2zajR///W/wV//xp/jwkz1w941ElqEKZbVncaZr&#10;DAOj51QALC0mFy5cx5XLN3H10g1cnFvA7PiMwMk4JvpGMd47iGHp2PrbOtBZ34y2yjo0lFShrrAE&#10;1QXFqDaUoEZG2C3SafYbDdL552FEn43RfE4fzsWYIQejuiwM5woI6ARIBBzobqEIDaOyb4xxIgIP&#10;dMFMF61pigGtAjEjeQIm2QImmQImSZFojQhEV1wEJrJTMZmXgUldhoKRudfAZHodTBh/QtFyMpiX&#10;iiFdKoYFgkaNmVJmYEAgZdCQhvHSXJyrK8WF5npMN7Wgv7oBHWWnMVDXinM9w7g7u4AnV+/ghQDI&#10;5w+e4MulVTy7v4SlG3fx5M4DPGfA672HeMrZO0srWL7/UMHHsux7ufIMn68+xzPGrTx5ii+fv8Cd&#10;a9eRkZIC0737cPK4mXTckWrdmZjwyFdr5RBAVMyIvLfZaRnSqaepANem2nrUVdRI55wvQBKLAC8/&#10;ARsvhAeGIU/gob7qNLrOdKGnqx9n27vRJp9dl9QHB0YwPDSOkeEJAZYhtDPgWT5fbvf0DKCsrAqx&#10;sUnw9Q2Cl1wzSK5HOElNzUSKwEhSUrrUM5AhoJKRni0dtGwnJSHYzxeONlZwsrWGp3wv/T3dERbg&#10;p2bVMP6EKevjGRCqglnDEB4UsG5FoRUkdT2fyRoklMp3iLNkCCcEGMIMoURz+RBUaEUhnGjr4fAY&#10;r0cw4lo9zDzLfYxZ0awnGqBstJYQRhhnUlZYgKqyYlSWFqNE9hfJPk20knC2Trpcj9YTQkmevH6Z&#10;XOt0XZUCmcT4GDjYWeP4sUNwd3VCltxjWWkhdAJPEdKB+vl6wdPTA/aOTrBzcoG3f6DKQZRGsMvV&#10;Iy0zF0lpWcjIyYeRv63GMzjTKZ/XyIzKRTQ6eUG2h6AvrEJgWBwsaSkxs4PZSWfYOPgIWPjD2skX&#10;5gIqh62dseu4FT7afxS/3bEf7+4wxeYD5jA94QBzB2/YSKfv7B0lgJQkcJKJ0JgcBEdlyT0l4Ji5&#10;K7bvlE71sCNCwtJRW9uFiclruHFjBUuPv8Ij0b1HIgGVR18Cj38HXHv8BUqah1SCtb8UMPnJOztx&#10;UkCHWV8jBFgY8FrdPIih6euYvbiI/tEFlFSeQWyCDh6ekbC3D4CjYyACAuIRG5eDaIGmEL8wRKrk&#10;aj5I9PFGorenQImHlO5I8/cSuPCHQaChKIZQEiwQEiSAEqSmChdzW/orJlfjdOE86bdzQ7xE3qqe&#10;J31snvR/edI/5ckgM0+DEVpIZJvKkWfMmgJEtJT4ITvcR6DEAykBLkj2dxZgskeokxnczffA/tBW&#10;OB7eogAlwO6QgMkJHPjkJ2sWk8pwL3wXVYjKQz3eUp7SgXqjUv6hSvmHvotUMOtbSrUX2qPrRZth&#10;sxE2NG20kHzT/tetJQQUihYTtuUqw99Nf7iXPyUG71bIB1u5rioBFeqN9fU2KltukA9KKOnkVV3K&#10;N9VLpSwWIOAMI1onKJUK/k/UdX6uyPV2UgvtUazn+brIcYFU+RLWJISjITUGLelxaOZCfsnRaIyP&#10;QJsASVdGErrSE9Ek2+W07gjgEE7KBSSq1f8gICYkXiwQSAtKkQaQweuQ4u+mXp+vl+vjjGzehyhD&#10;gCTJ3Q5JXPgvwA3Z8uNJD/JAmKsNHI7sx4HNH2DHB7/G9g9/g91S37/zUxzYvxPHjh5QAXf2Dnaw&#10;dbCHxSlLHDhyFHtNOJ3QFJ/u2IV/+O17+NF/+Tv85Be/xcGjpxAQGofsvBI0NHbJiHkSw8NzmBg/&#10;j7nZS1hYuIGrAie0nMxPncfkyBTGBycwISPsyeEpVQ73DKFbRnItdS2oLa+RTrIcJfklKNUZUaej&#10;O6dAOnq9AECugEAeRqXjGJEOZCA7Ez3SAfVnpWJUoGWqUI+pIr2AQzaGBS5GBC7GCCyyPWkUESYE&#10;WsZ0aRjOSRYoSUCffCY98nl0yPvfkxSNocxEjOakYELAZio/cw1GRHTlTMn5kwp+OH15zWozyunF&#10;6xoV4BmVfZzRMyxgQnEfA2dnK8pwuakNl5s7MStQMlXTjJnTrbh4pge35D14cv4yvrh1D79/sIQv&#10;OFPn9l08vXMXz5iunjlQHjwUMFnC6oMHWL57F4/v3BFguSegIpL66n1ps/QINy5fRnxsDLZv3QxL&#10;C3MkxdE1EAtXJyc42NgiJoJuCcaW5EEnykzhCsMZ0hEzmViRQEuBdLxG6LPzpYMXmPDwhZujm3TQ&#10;0dLZlmGgewBz0+cwOTkjn/UAenv6MTQ4Ip/3NGamZ9Xijv39gxgQQBkZGpXvwij6+wZxpvUsyssr&#10;kSWdZnxckoygoxEWFoGw0AhERsQgPj5JpV/PpYspPR1x0VECAh5wsbeDu6ODAJIrfNxcBZY8ERUS&#10;jJR4zjRKQEZSosBWkoBUBAJl9MtzgmU0HB8Zgdz0NJQZBQ5KS1BZXASjLk/tyxToSU3g7J215GoE&#10;FcIJwYTAocWJEECyUpNVDApjWtwc7dSaPQQUWk9oZdHaarNwKELNmrsoC3oRE60VyPe2qCAfJQIr&#10;pYVGFBfI9eV+9DnyWYiMeh1K5F7Zplggqqy4UOAsAY52Nji4fx/srE8hMy0FDXU1qKuuhE6um52R&#10;hsS4WLi5OOOkhRnsBOJ8ZPQfHR2NBPn/IiMjEcxVpaNiwZwyVTX1aCVYysBgdOIc5i/ewIXLdzA8&#10;cR5Vp88gOjEbzh7BOGnjgRMiS3sfnHLyw0lHXxy388QRWw8csnbHXgsHbNpvgXe2HsBvN5tg015z&#10;HDjpChu3UDh5RcPJMxoegYkIiMyCf3gG7FxCscfUBu9+bCoygekRe3lmCGRVd2B48iouXlvG1buf&#10;4TanFb8Alr+S8iXQ2DsPc6cg/NXPPsLf/Wa7AFAAQuLzkJxTAUNZK+rbRjAwtoDJuRvoHzqHsvJm&#10;+S6lwdbKA8eP2MHGkmslxSI1PgcJEckI9w5CnI8M0Py4IrsnUn3ckezthhQfN2QEeApY+MMoA/hC&#10;gRCD9Js66dcIIkUCJ3ThqIyv0uflyfM3V56/uTJQZJ05TdjeIP2TQdrp5Ro6ZRFZc9cQRLLleLac&#10;nyltM+R5ni7ncY2cNShxRYKPI6LdbRHiYA6vkyZwPb5LoGS7aBucjuxQsEJLismHP8X/9H8SMKmK&#10;8JZO7u1FOHkzhLxJ62AiHXql1vF+T3pTR79RGrRoImRo8KHByLeJ0PKm6/wpvX4f3yb+H1XyQVdr&#10;ko5b6U319TaV8mUrE+BQki/Eq/Ib6sp9sm4FelvpBApyvBxEjgpKdAIImjuM910nYNL0CkxiUZ8U&#10;gdOxYWgVMOnOShaloDkxUsHIRjCpFWKviQpGhUBfqdwX748lVRxEK48njP7uKPBzg8HXFfk+LtB7&#10;y2sTUORe0jzskOJpj3R/uT/5rmUEuSLc2RL2B3fB9KPfYPtvf4pt7/wcuz7+NfZseQ97t32I/bs/&#10;xUGTnTh8eD8OCaQcOGIKk0Mm2HtgH3aa7MbmPdvxwZZP8JNf/xK/fv8DHDWzhK+MRJKSslFaWocz&#10;bX3SEXH0PINRGZmNj89javIcZmcuYl5AZXryPMa5f3QWkzwmYn1oYALdnQNoaWpHdVWDPJwrYMyV&#10;B3h6LmrTs9AtI8CJomJMFBZhUKdDb3Y2BnLzMKzTi/IwKA//MYMes2VFAij5GM4VQBA4GdULROSv&#10;WVImCCmEldxUDGcnYSAjHn3yefTIZ9OdEiOQE4d+AZNhARM1K0cggzCjgGYdRDTRKvMmjb6+LcAy&#10;lEf3kg7ny6txva4NNxvaca2xAwun23BBIOWi/M83Bc6Wpubx2eXr+PL2PXy1+ABfPHqEz0WfCYw8&#10;vXcHj2/dxMOb10XX8OD6Vdy9fAnXz8/j8swULkyOYbSvGxUy4raVTuz9997Bnt074ezkIKNqNzhL&#10;5+5gawcne0dYmp3A8YPH4GTrqOCjUF+IvEydQApX3OXKuwbZJ5AigJKRki0P93B4OHvBx90X6dKm&#10;VQBrRICDGhONj47LZzyNc/PncG7unEDKBHq6euSzbEFjQxO6OrowKLDS0d6Jqspq5Ah8cOHIwIBA&#10;+Pv6r6VjD49U6/4wZXtWegbipFP1FwjxcnGBr7u7AIkX/Dw8VBkZHIy0hATkpKVBlymdf1aWdD50&#10;P4UgIigIUcHSGUs9OjQMCVFRqm2uwE6+fGcoXUamgAgX/Vtz/2y0oBBQ6NqhS4dwQcggdLDOgFha&#10;TxiMq83eIdjQdcT2BBueS1dRoX7tXJ3Ac14WU9Qz8ZpcRwCkyCDwIWBSajQqSCkrpMWlSMkg8M32&#10;LFMELtwFKM2PHIGLDBKyBaoa62rRdLpOPudiVJeXokIAJj0hTv5vX3lvXOFkZwVrS3M4y32GBgYg&#10;QSA1LjZWvd8EQp3eqKZxj0/O49K1u7h17wmu3GQCtIuobuhChq4c4XHZ8AqMg5VTAEyOO2LXIWvs&#10;M3PEIenwD1t5wvSkG/Ycc8T2g9bYYnIKn+47iU/2mGPLfkvsOeKAI6e8YOUqkOIbB/egZFES7Nwj&#10;ceikB7ZI2027zLH3qHwfvaIQlWKETiCjtm0UnSNXMDx3FxMLDzB24R5yituw45A9/vzv3sMvP96v&#10;EqtlGOpQWHkG5bWdON0yiM6+KfTLQKjtzAB0uaUI8InAKTN7mB08BXtLJ4TJdrJASYx/pAzK1tw2&#10;6f7yLJRnbLqPK1K9XZAmz8sseY7q5DlLVw1FqwjBg3BC182rjK+y/brypY8siPATMBE44eJ+0q/p&#10;o+mmWZsOvGYZ4QrChBJPpMkAMTXQXSRQJFCSLM/nOOk/Ilys4Gd1BG7H98Ll6G4Bkp0CJjvgfHSX&#10;PLdPCpjYYP/7P8O//T9+z2BCtw/BpEJu/G3g4V9SBJM3Acg36V8MTDQAeUv9EZj8Ka2DierwA94M&#10;IW/SGpg4vgKTvD8BJg1JkaiPC0drcgy6BEyopoR/DCY1BBO6saSuXDtyjyypkkAvFAvlsy3PKZAf&#10;mUF+ZPl0IQmcZMsXPU0IPMXTTn6IzsgJ8RAwkYep8wk4HNqJgx//Bjvf+Sl2vPtz7PnkN9i39T3s&#10;2fo+9m7/CKZ7t+Cg6U6YHNiDvaa7sWv/DtFO7DTdhR0HduHTPdvwzqYPsWXPLji5uiM8NEYefDLi&#10;TZOHeFEVGurPSCfUL53TkMpnMjQ4KR3Xeem4rmB+7jKmaTnhWjsCJRtFkOmT9i0tXaisqJcHewny&#10;k7NRGJOItoxcTJRWYLyoDD05eeiUDmykwIjZikpMlpYqWBmSUekMwaS4QGAgC8N5tGhsABODAIaA&#10;wlheioBJooBJnICJAElqtEBJLPqyEjCQk4wRXZqCD81do4GIso7IMYr1jQDybRoVyBmXTmoqvxDn&#10;jFW4VNaAa7VtuN7QIYDSjgV5v87Vt+JCawdu9A/jyfmL+Or+fWBlFb9bXcUXSw+xcvsmFq9exp1L&#10;FwVIFnDvyiXcXriAK7NTmB0ewGhPJxqryhEfHQ576ThNTfbj448+EEB5F/v37YGXpweiIiJldO2K&#10;HVu34ze/+DV2bN4ucOKEiJAo6XQZp5GFkoISGfUXS+fKdO4cwZchN1MvnVyEdHouAjiuCA0OV5aN&#10;2uoagY5OjAwNC2ROYHZ6RsBzSiBkAM2NTSr9uk7gkSnYT9fWqfalxSVqHxcgjAwPV4sSBvj5qzTs&#10;0ZFRan9acgoSZNRPy4ePmxv8PT0R5OOjLCLcFxMWhoykJORlZCgoMeTkKEjJTE5GdmoqslLkfAGS&#10;IBkdE2x4jfDAQIGXeHWOLjNz7bzcbAURjE+hO4hTkClaSAgr2owcumyYw4RuGrp8NOsJ1+9h/IkG&#10;KHQTEUwIKAQTNXW4UN5DARHNOsL1cwgdBJPy4iIFGCyVtUTasU2WQFNaUiKiwkLh6eoCR1sb+Amk&#10;cX9VWSlqKyvUeXVVFWhtqEMLc6wUG5ApAx1PF3sBmQNq4cNAHy8Bk2iV/8TX2wfubp4IDolAbp5B&#10;Lb44NDaD+YUbWLh6D7MXb2Fo8hI6B2fRcHYYBeXNCIvLhYWdr8CGLfYed1LacchWyfSEG8zs/XHC&#10;KUjVP9x5HL/4cA9+vckUmwVQ9pk549ApT3Xc2T8eflFZyg3jFZ4GG48IHLH2gomFq4COl0qY5hOR&#10;gXRDPYzV3civ6ESqvh6WzmH4219tw//4Zz/F37+zA1ZuMgDKqUBhxRlUNfSgvm0AbR0jOCMqK29E&#10;bHQaXB29YWNhDwdLZ3g5eiHcOwyxAVEI8whAiJMb4j0FSGQglyHP7Ax5TqfJ85rKpNU52EtZRQgh&#10;mnXkFXxIH6dJtVFagxVNTFPPYFh9lL+ASYCKH+E6OAxupcuGi/VpVpK0IHclwgnBJN7bAZGuVgiw&#10;OQZ3s/0CJnvgdHgXHOVZ7XxkN8KcBEw8bAVMfv4DmLwJQL5JP4DJf89g8ttXYLJ7ywfYt+sT7N+7&#10;DXv2bceOPVuxdddmbNu9FTsEVnYd3oudB/di894d2Hv4IJzdPKRTCUeQfxhCgiKlc0lARmqudEqV&#10;MrJux/CAdFhTF2QkfUmJVhNqbvqidGQXlOaUNWVB1cdHZ9DdOYiG063SIVSjOCsfRfGpqElMw5ks&#10;HTpzDUq9ugKMFJVgorwCE2VlGJXR5qh0AuMlBRg26jCgy8KQjm4VgQoCiYKMDEzkp2JMl4zhnHgM&#10;ZMagLz0SvelR6MuMw2BO0nqCNWlH14+I53F7hK6ZvFRpk6zE+kb4+DYRTCZl1H2uqBSz+aUYzSzA&#10;aG4R5svqcLXxDK61dGCurhGjlTWYOF2P6wODWL1yBV/cv4eXohf37+LpvdtYuXsTy3du4PHt63h0&#10;8yoeXLsskHIBty7M48b5OZyfGENf51m0NjcgW0bdx44cxt//+Md497e/hat00AWGAgUGqUmpaoXb&#10;UydO4eMPPsG7v3kflhbWSE5IQ7GxDJVlNdKRFiM1MQvxsWnIyTSgsrQONQKL6QIvrs7usLK0Up0d&#10;VzomhBBGhuS+O9s75LOrR0VZuQBIrrKCZKSlo1Agkuu7GOUeCCbcFx8bp9aL4ZowwQIO4aFhiImW&#10;kb2M8GMEWggjGy0mBBTCCa0hmsWElhCChgYcWp3Ho0Pl2nINnk9rS6i/v3L5EFBypJOnq4UQQSsJ&#10;XTOMXWEwrZa8jfEktHpomV8Z9Eq3DQFEmzHE/CoEFM4U4jm8Hq0reZlc9C9dgQkhgtBBIKHlZCOY&#10;UGVFha+OEz7io6OUtcNfRvceLs5wpjvL2QnhwUHKaqKdWyf3dFY+666WRlQV5SMtLgKx4UFy/6EC&#10;T/4CT/byuZrB+tRJeMp7EBQYgoCAEHh5+yMwOAKZuQVoPtuLydnLWLj+AJdvcQ2bJcws3EPv6AVU&#10;t/Qju7AOYQm5sPeOVDBhesJF5IqjNt44bucjYOEhgOGCPcccBFhsBFCOKUChaEU5cNJNzo0S8EiH&#10;fzSTo6XA0Tcap1xDYOEYgGO2PsoCc8pV7jm5EIk51fCP0gmUhOOjneb4s79+D//Df/hb/Lu/+gf8&#10;6hNTnBAYSs4qVfDULRDV0TOBtvZhGArkPP9IWFs6wU7k4+yHMO9QRPlFINI3DMGuPgImLojzcEWa&#10;ryvS5RlNEUpS5bnNenaAu4KRjXBCKNEsJ4QP7temDFMb2+UEe8pz1gs6gZEfwOR70g9g8mYIeZP+&#10;tYDJ3m0fCJx8KGCyCfsESHYKjGzd+Sk2bfsEW3Zuxvb9O7D78D7sPrIf2033wPToEWUxIZgEB8jo&#10;1y8Evp7yQPUNRlx0EkqLKtDbNSBgcg4zXJF4eBKTMkq7MC8PwvNXRFdxieLMnXOXMS9gMjE6jf6e&#10;YbS3daOt/gyaKupQl2dEcUwSDDKyL41JREs208KXor+wBL3S4Q0UFmK8vBzjZSUYFCjp1WehX6Bk&#10;UJ+JYQETxnmME0oK0jCenyxgQndNrICJAEl6uIBJpJqdM5yXoiwhnG2jYlI2gIkGJf1ZzBabiKHc&#10;lH8EIN8kgsmEIQ9zhcWYNQiYZBsxmJkv1xNAMZRgsqwaM3X1mGtsxrnWNpxvb8eF7i5cHhzE7ekp&#10;PLyygOeLd/DVyhK+Xl3G548fYFUg5dH1y3h47RIe37yGZ4t38fzRA6w8WsSTxw9x8cI5lBQWIcAv&#10;QLlKcrKy0dbSiomxcVw8fxGT41MCD1UKMjZ9vBm/FTjZvnU3nB3l+yz3VVFWi8x0HSLCGZipk3O7&#10;5bObl7JDLdHv7OgMW2sbODk4KqAgbFRXVimrCC0keTmMFclQ0haw0+fp1H4uREcwSU5MUnBCS0lk&#10;eAQiwsLl9VgykDVIwYSbgwM8nZ2V1YNxJoSMsIAAJMUwtX7SKysJIYWitYTSgIX72JZQogEKz4+P&#10;CFdWDi0AlrBBsa65d2hJoQWEwbAMcKX1RHPbEFjYnu4dTmXWpjQTWJLj1hO/ZaQJcOiVu4YWkY3S&#10;9hEyCvP1rywqdN+EBPgrS4mXm6uSvbUVzAQyT1mYI9hfOsHsLAHFEpyuqVSzhCqM+SjITkN+VgpK&#10;5ftfV1kq96xTAcEOTHN//BhOnbSEk6MLXFw9RJ5w9/CFf3AkElJzUFLRgLM945g8d0OBycLNZQUn&#10;Q7NX0Tt+AfUdI8gUQAkRQHENjIe5gx/2mzsJjNhhr5kjDp5yE2ihi8cF2w9a4f3th/GrTfvwzpYD&#10;Kv5k73EHARkvnHQJhK1nGJz9Y+EenCiQkgy3oHjYeIbDwTtagCQH4UmF8AnPhpVrBEwt3LHjoC22&#10;mFgpl9E+Myc4CeRkGarRJkAyOn0Z41OXMTgyh6KSOvgIiFiY2cDulDNCfMMRHxqP2KAYRPiEIsTN&#10;B+GubgpM6L55HUwozWqiAQhFUMmRZ/zG/QQSxp1QaurwOphkB3kg+wcw+X71A5i8GULepH8trpz9&#10;2z+Cyc5NypVjsn87du/Z9gpMNu/4FNv2bcfOg3uUxWTr3p0wOXRIHnJ05UQjOiIOUWExCPYLhY+n&#10;HwIFTpLjU2WEXoG2prPoaOsS2OjEUN8Izs8u4PKFK2q2zo3Lt3Dt8g1cFDCZnZzH2NAEBqXNQM8Q&#10;hruHMdjeh87qRpSlZCMjIAxZgWGoSE5DW74R7YZCnNUb0G00Yri8DCPlJegr1KNHwKRPYGBAoGSI&#10;M3AK0jFmFCgxpmLMkIRRnUBITrTASLiASaiAScT3CiZMcT8mo+iJvHzMFpRhvrgaU4YyeW3p8BPS&#10;0Z6eg/GKalxp78LNXgG55hZ0l5ais6wM422tuDw2jCUBkC8FOH7/9Am+FkB5fu82Hl29hHsXz+He&#10;wjk8kLqKP7l7CyvLj7C6soz7d+/i1o2buHWdwccXMTUxhXNz83j0YAkvnr3E7Zt3MT05i4L8Iuzd&#10;Y4r/+KO/xm9+9b4AhyMSE6STF3jKyS5AXl6RctHV1TajqbENp+saYJD3PTQ4RK2Ma37cTK2SS8gg&#10;fGgWEQJJWUmpUkG+QUEJLSzpqWlITU5BWkqqqrOkZYUr6RJQwkNDvxVM6JZJjo39IzAhjGjbhJGC&#10;3FyUC7BWFDGgNxcpcXEKSGh1Ua4hXxlB+/uCOUvSBCJo6SCAaDNytCnF2vRibRoxLSuEFYIKrSg1&#10;8p3jubwO1/Xh9GYCCq0vWZymnC7XyMxQ4EHLSLV8TylaUQgmjDmhpUSzpqQmJiDIz1eBSYCPtwIR&#10;gsnu7duwa9tWFWvCGBS6c+prq1X8S5bAlSErFXXlvCdOZy5DQ00FGuU4g2lDggOlwzaHqclBmFuc&#10;hJu7F/zld+TlHwIPnxAEhsYhMT0fRZUtaOkax8DEJYzO3cA4cxJdvI3huesqx0h12wDSC2rgIVBx&#10;xMpd4MQBh06545itFw6cdMbOw9bYc9QWhyxdYWLhhE/3mQucmOKXH+/Bu1sPYMehUwI1PnDyi4FX&#10;aBK8w1PgE5EK34g0eIYkw5nJ0SJzEJVajOA4vdSzEcb1cHTVyClpRn5lG2paBtExMCP3eBGzcm/X&#10;bz3Gpav30djciaDAKPkuWsPGUmDZPwLJUQK+8r9FCpiEe/gjysML8fLZpMgzklCiuXJSOHNRnt10&#10;7xBCCCMEEC3WRAW4rltMCCFaHAqlLCayn+eoWTqh3j+4cr5P/QAmb4aQN+m/dzDZvQ4mJjs/xsE9&#10;W3DIZDsOHtiFfft3Yvvurfh0+yYFJlv3bsN2013YJvs/2bEFu/fvh6OMwkKDwhEdHovE6ER5ICcg&#10;IiQSwQImQT5BiAyNUrELZcYyNNc3Y6B7EDPjswIn53H5/BVc56ydhWtYmF/A/OQ5TI5MYoxTigVQ&#10;ZkZmMD04iaG2HrSUyEg8NVt+5HHIjYhBSVIaGqSjby8qUZ14b2kx+soK0V9agD5jLnoECPoESgYF&#10;SoYFSkYLBUoKkwVMEgQ+YjCcSxgJQV9GkIBJKPozYwU8klT8CEGCQPI6mBBGBhg0K/rOFhPp7GYM&#10;RswUlAqUlGJcVyRwVID+nHwM0C1VXIaJqmpM1tRiuKoKvQIl7dJ5dVUIcLU2YmG4H4sCIc/u3sDn&#10;j+7j5eIdrN6+jvsCJVcnRzE70IOZ4QFcWziPx48W8eL5U3z24gW+ePk5vvz8CzxdWcXd23cFRm5j&#10;+fGKHPsCq09e4Mnjp7h5/S7az3YjXMBy+7Z9+M//6e/xzjufwMMjEMbCKpSWnUZamg4pydkoKpIO&#10;r7EZ1ZXVCigIJ14enip2xV1GpP6+fgpQCCdcSbdG/ieWmgtHAxOeS2sKLTkU64QVnhsTGSUdfZh8&#10;f7zf6MqhiyY9MVEBiGYZYcltxo4Y8/JQpGcafabVz1MxKGxDeEmMjlbBs4FybX8vD5XtlTlLaP2g&#10;RUSb8sv4kLWZNWsBrVrsCGfqEFS4rbl5lNWi2Kj20Q3Ea9K1wxiPsKBANcMoMzVFQQgtHTUV5QpO&#10;6I6hC4f7aTVhyXaRoSEKShhjQreOm5OjgpItn3ys4k1oWamvqVZgwnstZMr9nHQYc5mPJUvupQAt&#10;9bXo6TiLs60tKCosWIsvkkGEtY0dTEwPY5eAqNlJW7j7BMM/JAZ+IXHwDU1AZGIedMX1aOmZxMSF&#10;27h0Z0Vp9soi+qcuobFrFAVVbYjLNMI9KBZmdl4wMbOHqYUDjlq54bitJ45au8FMysOn3OR5YYHf&#10;bNqLX364C+9vNcHOQ5YCNW6wdPaDrUeIwEiUQEoi3ALjVeyJZ0iacunQesJ6aGI+MgsbUNrYh8bu&#10;SZXE8dKtZVy7u4K7Dz/D8tOv8HjlCwwMTSEmJgUnzW1hZWGHEN9QJEYkID4kFlECJpHegYhlMjVP&#10;9z+AiTy3vwlMNABR4CF1imBC8fhG5Yeu72d8ifTl+QIlP4DJ96QfwOTNEPIm/WsBk/07PsKB3Ztx&#10;2HQHDh/cA9MDe7Br3w5s3cU4ky3KYrLNZCc279mmZuZs27UTVjJi9vfyRXhAKBIi45DK5FkxCYgK&#10;ikCAhx/8PXwQKfXctBzUllWhq7UDQwIn4wMjmB6dwvnJeVwUSGGq9kuzF3Fh5hzmJ2YxNzaLmbEZ&#10;gZMpTPaPY7RzCJ31baiSDj03Vkai0fEoSctEc2Exeiqr0FdVgb7KEvTLqLG3KA9dAiW9AiUDxlQM&#10;F6ZgtEigpDARYwVxGNFHCViECZgECZgECJgEozcjCv1ZCQo4aDV5HUy0wFcep9YA5s0g8roUmOQL&#10;mBQYMW0oFjApxnRBCWaKyjBdUi73VYIBfQG68nTokg6qT4BkuLoSgzXyf1WXo6+2EsONdZjpOoNr&#10;E8NYunIBLwgo92/hyfVLuDE9hgk5NtjeKu/pEO7cuCYgsoznT58KpCzh4eIDLC8ty77nomdSX8X9&#10;e49w5/YDgZUHeLr6Evx7+PAJDAJNe/cext/9+Ff48KMdKslWaHgCEpNykS6j6kxaUXL00Mm90grC&#10;uBECR0JcvIISQgrjRggfXJqfsSWEEralO4dWE4II3TkbRWChCCgMfo2PikKI35uDX2PDw5VlRIsr&#10;4UwbAkhxPrPTFqDEIK8l+9hGi0Up1OkEjo2q5HaCdPjMUcJAVlo71nKjxCoLCYGDHb6WQI2QQmih&#10;dYIWFcIJXTqaW4dtaD1pqqtW5zBmhWntmXuFrphA+T+iw8NUQCutIrSUMIiVcEJQIaDQtUNIoXUl&#10;NjJCWU1i6G5KiIevpwcO7NuLPTu2K0ihxYTnVZaJ5PWqRQST1LgIpCXGyP3nqHiYptO1aKirRZ0A&#10;jALEsgpk5+SphHcEk/0Hj8PS1gUOXHHYk3lIwuDuH4OgKPkM8spR2dSD7tELynIytXAXkxdvCazc&#10;xNi5G+gZO4+Kxi7EZRjg6h8JKxc/nHTwxnEbNxywsBdIcVHTjC3sPdX2NhNzvLdlH3714Q688+le&#10;bNl3TPY74IScY+seBGvXIFi6hsA1MElBiZuUjj6x8A5PQ3iyAbFZJUgz1KCmtR+js9cETh7j/uOX&#10;eCZf3c++AGbnLsv3Uwdba2dYn7BHEKcGh8YhLjgW0X7hiPUXUAkIRJK3p0AIrSUur8Ak1dMRafLs&#10;zpTtXHmea2CiwQldNywVfKzHnGhSLh4BEwbCFkQJyEQH/gAm36d+AJM3Q8ib9K/FlcMYk307PpaH&#10;4FYcOrAbpgIne0x2YafAiZLpTmUx4ZTh9zd/jM07tuGkhYV0Hh4I85ORYWgUkiJjkRARjZjgCEQF&#10;hiE2NEL2xSFdgCUvNRNVhaU4c7oFnc1n0NvWgeHufhnpj2Fheh7Xz1/GzYuXcXX+Ii5OzWN6eALT&#10;I5M4N3VeAEYekJxS3NKF2sJK6FOzkBmdAGNKmsBJEQbq6zBYV4WOIj3OGDLRIVDSY0xDv0DJkEDJ&#10;SHGSwEk8Ro3RGM6PwGBeCAayAwRM/NGTHiSKEDiJ+5OzcjRAYfk6gHyz1lw549KZT+UXYV5g5EJ5&#10;Nealo5gQsBrUG9Arx3qk4+4zGtBXXIh+6XTGZdQ73dqEUYGSgToBlfpqTJ5pwuWRPiyen8bq9QWs&#10;XLuIxQszuDoxhNnBHkwN9ePqxfNYfbyEl8+fC5gIgNy6jcV7i3i2+hwvX3yBleWnAiSLuHH9Lm7e&#10;uIcHAiSff/F7fP07YHFxBX0CgmEy2vxkyx7857/5BTZJh+LjH4W0dAMSEjIRFRmPNHnfGUjLDo8l&#10;XTgEC86qiYmKVnEnjBlJjE9QsEEgYRvCCUWYIaDQ5UOIYUlAIfDkyn7OyqGVRHPjEE606cJa8Ctd&#10;OBThhDBSXVqq4INQQrcO3TcbwYSuHYpt1nKapKo4E4IJrRzBft6qzrgTggjdNA01lUpcxI/AQhhh&#10;SRhhICytKrSgEFa4TVAgvNB6wrV+An194CNgQdCgBSQpLlYFsBJC6M4hoGhwwn08RouJt7ubijWJ&#10;i4pU9WOHDuLIAVP4eLgrqwqtJoa8tSnJRbyHjGRkJXM1ZQbs5iirSUWJAE8Rs86WqQDlgb5BjI5N&#10;qOR4WTn5cJGBw74DZti59wiOSmfu6hsBf7pXQpLgGRgH/4hUAQ95r6pa0No7IYByHRduPsTV+yu4&#10;fPcJzl1fxMjcFYGFXmmXD3vPYAUkhy0dcegkLSguAiy+sPMIhJmtu8CJGX754Xb87N3N+O2mXfIs&#10;McPBE2znimPW7jB38FcwwtWDOc3YIyQFATFZCIzNgWdYskBLHMIScqArrkNtaw9Gpy/h7oOnWF79&#10;AlMzFwWYjXB19oaTrStC/UIRHxanLCaxAZFIDIpEanAoUuUzTpNnJeNJCCJanAnLLH83BRrKCiJ9&#10;GktaTLRYEu7TgmFpWdFiT7R2RoESY0wQDFLqov2/ZzCJ9MJ3UWUEYUM6lrcQVxguD/P6AUzeUj+A&#10;yfcb/Lp7y3vYteV9Ffx6wGSnAhNOF94tcKKk4kv2YMveHQpMtu7cBptTlgiRUWxcaDiSI2OQEBaF&#10;mKAQURhSouKQmyydR2KqgEo4gjy8ZF8sqowlOC2dckNFNdrrmzHc2YNzoxO4JkBye0Hg5MIlXJ6Z&#10;F2AZx+zYNC5fvIYL566uLwo4i8GeYdSUVCFBQCjc2xd50vmckY6jp6YcDfoM1Ocmo13ApLswDb1F&#10;KRgQKBkuSRQ4icNIYRSGDWEY0gUJhPiiL9MXPRmB6E4PkzIW/dnSNi8NYwIj44QSWkxeB5P1kjlL&#10;3krrwa+z0ilOFxRhNC8fI6KJAtkuKcVUaRlG5VivdJ5d0tl05eswUFqEuZZGXO7pwLmOVow31WFI&#10;4IQaba7DTEczFga6cG2sHzcESm5MDuPG7ATuLJzH3etXce/WDTy8excP7t3DopQP7y9i6eESlh4t&#10;4+EirSjLeLy0iiXR4gPZ92gFK6uf4emLr/Bo+TPMnbuGkvLTau2Udz7Yjp/84kNs2XYAHl5ByM7O&#10;R0lRqbKIEDY0ywgBhRYUAgfjRTgV2NvTS0EK4YP7CSTaedzmfi3ehGCjF2jJFbCIjYhQQOJqbw8P&#10;JycVX6JN/dWCX+nOoQgntJZUFhereBLuI5TQYkLXDvfRosKySF67qqQEteXlAikFCiA4VZhgwsRp&#10;THvPgFZaPWgpoeWh+XTNK2sIAUQLfqUIJtzmdegOIrhwH108JQX5CkQ4w0YTZ9YQNtKTk1QQq5bX&#10;hGKcCWNMCDOMJaGlhHDiZGeLowcP4MTxYyrmhOeyXUaqwL68ni4jFfmZKQIomSgt0Ml9GlUAbH1N&#10;lYBjBSrKS1FVUYm2ljMKTK5dv4VzF66gsrYJnr6h2H/QAlt3H8L+o9awcvKDu38sfEIT4RkUD0fv&#10;cJVuPrOgAk3dQ5i4cA3XHz7FvdUvcWf5Ba7ce4KphVs4K4MGfdlp+Ecmw8LBHSZm1jA5boODJ+0F&#10;SlyU5cTczh2HLB2w+/BJbNp9EB/tNMFmgaLdhyxhau6Aw6fc1Wwd54AEuAUliRJVkKyHgJJ7SCK8&#10;wpIQHJuBoOhU+IUnINdYieHxczi/cANd8kzIzNTD1ztI3jd/xITFIDEyAXEh0QImMjgKlvdcvodp&#10;gT5I43RhgZAMPxek+TojVZ7X6VLP5rNcIIMuGR1TzYcIdEidlhDmKFH75biKJREgoZj1lW3zpQ9X&#10;eUyi15Ks/QuAiacAx9urMoKw4fZWKlOA4vkDmLyl/rWDCe+BgEHQYP2fAiZ6T3l9Lydkedp/ZzDZ&#10;+ek72L7pHezZ/rEKfqUrZx9zmRzYLZKSM3JE2/bvwodbN2G7gIktwcTHR0Ym8qMX6EgVOEkKj0AK&#10;11iJT4JeRtbZCUmI9JNOysEREb7yA0/NQKl0TNXGIrRW1aGv9Qwm+wZwYWwKV2fncH3unJTzWJiY&#10;xYXpcypr7PTMJYwImMzOXsbc7IIKqI0Lj4bDyVPwsLVFakQoynPSUJWbgob8VLQXZaKrOA09xSno&#10;EzAZLInHUHEshgkmBaEY0gdgINcHfVk+6M7wFzAJFTCJke0kDHEq8GtgQsDQMry+yvT6OoB8g0YE&#10;TMYLcjFTaMS4dIx96RnoTkvHoHTSU0VFmC0vw6SMngcNenTnZqNbOrx+GfFO1lZivqUec631mG45&#10;jYnGWozVV2Kwthx9NaUYOF2OseZazLY34XxfO64JnDy4soBHzHkiYHLv+nU8uH0byw8WsfLoER7e&#10;u4+7t+4KqDzEyvIzPH/2OZ4+fYlHAid37z/CnbuPpHyC+w/l2GfAsxe/x8T0ZQSHJ+PX723FX/7n&#10;n8tnborAwHBkpK/FijDAla4abSowoYPi/tjoGPh4eStAoauH1hTNMsLjBBPNfcP9LLPkWFoKZ7uE&#10;w9fdTQW/fhOY0CpCaVYTQgjr2j5aThhnQmsJ62t5T7IFYgwKYiqL16wb7Nw1ywlzktC9Q9cOZ+UQ&#10;MpjDhFYTQgpdPAQRQoiWxl4DE1paeB0Gya7FqxgFZNamANMlQ3cOQYPxI7SgRIQEK0ihiycnI125&#10;cRhTQqsIpwcTUKiTZsexf/cuWJ2wUKDDeBRek5lg+fqMMSnRZ6NMvmNlRj2qygrRWFuFsy1NaGlq&#10;QHVlhZopRZisb2jC1LT8xm7ew9TcAk43dSApTQdnz2AcPuEI0+N2OHLSRWV8dfAKg5NPuHLVBEQl&#10;IyHbgJLTregZn8P89XtYuPMQ528+wNw1udalm+iZmEMpM8im0RUTgRMOHthz9CS27DuMnYcscJxu&#10;I+9A2Hr447ClPTbvP4QPt5vg092HVSzK9gOWapbPcTs/2HiEw9E3Bi4BcQpOfCPTEZqYi8jkPHgF&#10;x8r9ecE7KAr6wkrUyD0VFFUgOiYRAf7BKsYtNT4FydGJiA4MQ4SPwKDsT2FivmBfgRN5Fga4IT3A&#10;BamEExG3OdWXMSIUg1iz1CwbT5WbRCdwoVs/pon7tVKtmSNiu3wBme/iyknyc0acl70Ck0Db4/Aw&#10;N4Hrsb0KSH4Ak9f0A5i8GULepP/uLSab/gAm2wRSdm/7CPv3bYOJqQCJaI/pLpGUh/eugYnJLny8&#10;fTO27diKE8eOwsvOHmEenkgSOMmOjYdOOgZ9YjJy4xORJR1IakQkEoJDERcYpNpkxsQhX0bI5bk6&#10;NJWWo6u+AcNnzmKyuw/zg0NYGBvHtelZ3Dy3gKvnLqn8JiNj59TaHrPz10SXcfZst4waU2FnaYXj&#10;Jvthb3Fcri/vS0Y8mowZOFOcgc7iVHQXJ6O3JAkDpQImJTECJhEYKgjGgN4PfQImPVne6MrwQ9c6&#10;mPRnJ6/lMvlnBBPmURnm9OXsdAxly7V0uWAm2BFdHoYERAbzcjAiUDIuMDIuneVQYT6687PRpc9C&#10;T0EeBsoMGK0txVRDNaabqjHeICPFunIM1pRIWSrbVZhqPY2p9mbM9nXh9sXzaurwUwESpqt/IkDy&#10;9KHAyOIDPLq3iCcPHmP18SqWHq0oPRLdu7+E+4vLWHr8AitPv8KTp19L/QuBlM8wf/EOKmrOwNbR&#10;B++8txm/+c0HOHjgEEKCgpVbhjlLCCbaVGBCB+sEDbpyGNCqiYDCfbSSEEpyBBjYnnVaTTiFOEHa&#10;EUwYU/K2wa902cRHSicvpRYASyBh4Cu3KcIJtw1ybwW5OQIta+viUAQJwgUzwDKXCeNPWDLuhK4a&#10;umk0943WnkBCqKF1hTCiSVtQMDcjTeCkEJWlpcoaQgAhjNAS4urooMTZN7SCJMREK0sI40qYTI3w&#10;wjqtLJwqzOBXzs6hC6ehtkbFqdCVQ6sOY0zKC3Qq+DU/Jx3F8p1Zc0NV4XRNNWoqK1GlVINaLprZ&#10;3o3h0SmMT58XOLks5QI6+yeQV1gDZ+9wbONsmk38nVvA3jNEWUFc/SPgyEDZqAQk58n/1NwhgDKL&#10;iYvXRdcwINdqH5p4pdL6VoQmpOGUizd2HTbHx7tMsNXkCA5Z2uGEozssHNxw4ISNAMkxfCyw+8E2&#10;U7y//RDe235Y5T9hvhRbz3B4hHBaMS0m8fAMS4BfRCK8Q+Lg4hsKF+8gBIREI0ZeJ0qgxD8gRMBE&#10;ICSa1rJ0AZN4hPsGItjdGxGevkgUoCWYZAZ7ITPQXZ6LAia+zmtgwrXHBEbyaRmR/piQQlhhO9Z5&#10;jADC48zuulFsr0BGoCM7VOBGgOT7jzF5A3x8mwgmFeHub6XycLal++e7gcnGTr1EgECDA8IE93Ph&#10;PYrHCQxsox3beJ0/JZ7zXfSma/xziu8R08xrHfbbqIrrBIXK+/s2IsSE+qp074UCHASLtxEh5E1g&#10;Qmjhe88VnU8nRqAxJVoBSlOylIlROJMSi87MJKWWpGh1v4QQilBVFx3yat/rYLIRTigu/EcRVAoF&#10;qrh+TibhRL7wmYGuQvRe8sNxky+/JRzlC39QAOR1MKErZ+dmKQVM9uzarKYL79y7HTv2bhNtx3aT&#10;HWvBr1InmOzYtR0njx6Bp40twtzckSQdVWZUNHJiY5ETE4vMSHnYRkQoZURGqWN50inlEVhkNJ0l&#10;2wXJqaiVkXZHTQ0Gmlow0nYGk52duDAyijsXLuH2pesCJhcxMnEOk/NXMHvhJqal7O4dRllJpYxs&#10;Y+Dn6Q4fZweEerkgiT7f+GBUZkWjOT8OXcUCJZVpGK1KwWh5nHT64ejV+6Mrx1OA0BPdAibdWQHo&#10;yQwXKIlXwMHkalNFuZgszPkjMPmnSgOTgWwGzzKfig6TRoPASR4GZXsgh2vryGsV5WOy1IgRKXvz&#10;M9GRk4oOOadL6v0leoxWFmOitgTjdWUYEzAZrZP66VJM1FdgsqkGw/VV6KmrxFRvNxavXMbKndtY&#10;vXsXq/cX8XRxUa2nsyyQsvpgCc8ETFaWRI+fYln08OGKEsFkeeULPFx6iXuLUl/9HV5+CSw9+Qp9&#10;AzMICY3D1i278Yuf/xJbPt0MK8tTKqaErpw3AYrm6qELhxYWTgemBYWzebT4E4rWlIS4BAUucfLd&#10;iJDRLUHEy9VVwQinCNNSwpIAQjeNBiUUs8ESXlgSWOi2oQgiWn3NncPtPOnAafVgErS1mBECB60h&#10;DHAloBAs6OKh5UTLBsv9dNEw3oRWFG3mDq9B6wmPE2K4rYEJ40eqy8uVy4YWEc16QpcOrSI2lieV&#10;1ZEwQmsJYUSzlDDWhJYVC4F/0717XqWl56wexqcUrqfKZ4xJoXyPDNmpKMjLVGDCe+PCheXS7rSA&#10;zJnWNrSf7UTbmXacOdslv58hDIxMqd8SM79euvEAw9OXUVrTrlYJPmLpiq37zfHJrsMyGLGEhZ07&#10;HLwC4OIXDI+gCATHJiNNL0DU0IqzA6PoHZ8RzWJw+hyGZy+gpWcI+rIaJGbr4RseixMCInuOWAiI&#10;HJHSHIdO2uKolT1MzU/J6xwWcDmATfvM8P6OI/j1pv34aNcx7Dlmj8NWbjhq4wELJ184B0QhJC4d&#10;kUnZCIpOgod/KNx9CCeRCAmLUitZh4XKICg2QcA1FYmRsa/AJNzDGwkB/sgMC0CO9JXp/q5Ikudj&#10;vAzeEjzsFKDQQqKsIyLNYvIm8RhhhIGujClhqWBGwINgkisQkidAQiihCCivQwpXFCakaCKgEEw8&#10;LUxhs38LrPdtVqWd6TYFKKGOJxDlZo197/0M/+Z//08Ak++iSsakRPpInWvl/GNrwjeJHR3FzpoL&#10;6LFz5MJuhBACSU1cKKpjQ1RbbaE9ggOPvX6tf069DhL/3OJChDVRQaiNCn5rsWN/3YryjZK2XDRP&#10;WU3W39O3Ub6/mwKS18HEEOD+6r3n50E4UZaT1Fi0itrT4hWUdGQkok0gpSEuXMEIVR8bpsT7JzT9&#10;kWXnT4lrPsh95ciPLcPXCdnB7vLD8ZEfjiei3a2EwPfg0KZ3sOvdn2Hne7/AXgUm72Pf9g+xV6Bk&#10;9/aPsHP7J9jOKcI7P8UWpc34VGBl0+4t8rDaosBk995dsLEwQ4CTE2J8fJSpNCUkFEm0jEgHkhIS&#10;InASiVyCCkFE6np5KBdIJ5QVFSUgE6Ta6KQzqpIRZWtpmXSspzHa1oZz/f3KanLtHDPFcqGuy5i5&#10;eAPzl25j5txVDA5PoKXlLKrKK1AkD+i8tCTEyWgo0MVKHkLWyJHfVnlqMFryo9FXnozR6lSMVsSj&#10;vyAMnTk+OJPhijNpLmjP8JDPwB89WREYyktSUDJTosNsKRcEzFVg8ibYoAgsbyfCTbYo5w8SKBnL&#10;X1sleSw/R66XixGpjxRIaczDkDEHA3Jenz4TvXKNPrmvgSIBGbmv4YoC+X8EUgRMphrKMN1UidmW&#10;Gow1VKOnugx9DXWY6e3BjZlpLF27iqf37uGFgMlz0dPFB6KH4KrFzwVOni0/xeqSwMnDVSw9EDh5&#10;sCqA8gyPBEyWlr8USPkaT1Z/L+Xv8PQZcPnyHRQXV8DOxg4fvv8BfvLjv8fmTZ/C010e6tLhM5aB&#10;qegJJwQTQglhhZYVWkXo3mGmVz8fX5WGnlDDHCZUfGy8Oh4ZFo4gX18V+EpxJg6tJJqYbl5z1xBO&#10;KM7UIciE+Pmp7K60qNB1QyCh5USbPqzV9dlZSEuMf5VKntYPduaEE0IKYYWwwWyudO0E+3krSKHr&#10;RFkpBEwIKLRMaEDD+BMepwgohB+6cvIJSFJqAa+EFeY1SYyNUZYRWk2Y5ZUgwunFrBNUCCc8RosJ&#10;Y0wIMoQXWk2KCwwolvvgfeemJcv3PxFGgZOyQiaD4xo8+fLaOciX1y2T12xqaERHuwBJTx9GRicx&#10;NXMewwISvYOT6BuaVmvlzCzcwfyVBxiZuYay0x3wCU3Cp3uO4h8+2CqDkmMCJ86wc/eBq8CJt8BA&#10;YJR8XmlZ0MkAoba1A2f7R9AxOKbKtp5BtIqaOvtQIfCSkV8E/wi6YNxx0MIK+45aYJ8ACkuCCl0+&#10;+83tseOQFT7ceVQlaftgxyEpD+K97Qew5YAFzBy84BOegIjELITFp8I/LEYliQuLikNcQgoSCCNS&#10;piSmyGebguQYgdyQcET7ByPWn8+jYGRHBCswoZWEQBLraq1Kbv+RKyfMR56bngpEaDWh9YQwkyZi&#10;XWtLi0kBA16lpAsnT8CDYJIrJSFEAxNddMArbYQUitu0pkS4nFIWkuMySKRO7vpYwQnBJMTBQoHL&#10;nnd+gv/xf/cDmHwnvQ4S/9z61w4mXHH4dEyoEl09/yQwCfFFWZgfjPK6OfJjy/Rbc+PkR8qPYB1M&#10;aCY8/Om72P3ez7Hr/X/Avk/fwX7OyHkNTLZt3yRgsukVmGyS8hOBE4LJpu2fYu/enbAVMAkSMImX&#10;B2yagEaajAST/P1FfqqeLZ2EXh7AedHRqp4VHobcqEgY4uNhTExQx7g/Tx64FTLy7aqqwmxXJxYG&#10;B3FuYABTg8OYmpzDzPmrmFu4hfPSMc6eu4IBeQA2N7eiUkajJfKALsiWUW5sKCIFxCK8bJEc6ARd&#10;lPzG0gLQootAd2EM+gqj0JMfImDii7YMNzSnOKEx0QktyZ7oyghVYEIQmS7OU3BCiwlXC6Zrh9Jc&#10;OFr9zRDyTRI4KdDAhJCiSdvH18p+pZGCbAzKOf36DPQJBA3IfRFWhuTeRsvzMV5diMnaYkzVl2Km&#10;sRyzzVWYaqrBaH01hhpqMdbWjPnebtycnMTjq1fw+f37+Hp5GV+vrOLl0jJW7i7i0c07WLp9H8v3&#10;H+PJ4hM8ETh58ugpHi89x9LSCyw9+gyPHr0UfYHHAinPngOffQY5tqwyyNIds2vHTvzoL/4SP/37&#10;n+CkxQkVK0Iw4fRgggotKbSeEDjoyuFxipYTBsYyrT33sw2vFy5Q4if7/GgtcXGG1zqY0BKiaSOY&#10;aHBCEOExZnilZUWDE1pPaFGhtYRTidWMHKkzpwnBhK4bul82xotogMF9tHwQTrT8JAyOpfWE4ML8&#10;JQyMZTzHWrCrXp2vwQldPIkx0UiTeyWU0NJRV1X5KsEaAUVZPvL1aqYNY1A4A4dTghlnQmsJ3T2H&#10;TPbjsKmJmnpMl0+u/D88p6qsRL1usV4AJDMFBTlpAk06AaYS1Krsr/nIzpD3Ji0FOvmfK8ur0NJ6&#10;BuMTM7i4cA0TAiedfaM42z2C7sFpTF24hSt3VnH9/nNMXbyLhvYRZBgq4ewbhq37juD9LTthcvwk&#10;nH0CEZ2cgeScfAGTbITEJgooyPupMwrQNCsgGZ29gGl5jaHpcwpUGjt6UdnYhpzCMgRFJyjI2WFy&#10;WK57APuOncDhUw44cMIBe4/aqkRtBJRtBy3x6b7jAiem+PXmPQIoJth9xBK2br4COXEIFNAJDI1E&#10;dHwS0jJzkJ2jUwtE5sh3KS8jC9kpqciIS1CxbxlR8pyJjkRWRBCy5NlI1w1hhLDBbK0Ei6K4ECVa&#10;QGgVIYBsjEEhqGhuHYp1ivElhBQCijE2SE0X1mnwsQFANHH/HwFLTKCyoHCBVYeDO16BieXuT2Br&#10;slW5cjaCybrF5M2zb/45VBnpLfKV+g9g8jb6wWLydirVLCb/f4LJt1lMFJjs2Q4782MIdnJAvLcn&#10;0oMCkB4sI5MAPyXWcyLCoI+RUZ48FFjnvqwweQAkJaAqMwOlqcnyI5YHhuwrlI6irciI8dZmzHa2&#10;Y0TKvjZ5kI5MKhjhgmMXLt/C/LlL6O8fRn3daXngG2DgyDQrDfnp8chJCEGy/L8JvnZyP44yinFD&#10;ZbIPGrMCcTYvFJ26YHTmBeBMpicak51RE2OHuhgXnEkOQn82k6+lKyCZWnfjKBDJS13TOqBQarrw&#10;GwHk20TLydtplCBCINGnYSA/HUMFmRgpFGgpycN4uR6TVQZM1RRiqq4YM/UlmGkoU1aTc2caMdvW&#10;hImmBkw0N2KuvR03x0axcvkyvnrwAL9ffoKvmNPk9l08uHIdi1dvYunWIp7cW8LqgxU8e/QMKwIl&#10;y48ETBaf4eHiczx8+JnAyOdYXv5CwOR3KufJ55+9xIVz51XyNFpL9u3Zi62bt+DYkaMqnwmtIzxG&#10;CwrdObSIMH6E7hyKdc2tQzEBGN04BJjQoGAEqPiSP4DJN1lMKMIHQYMzcRgUSyhhO4IKt3mMcMIY&#10;E4rxJjr57tHVQmuJFhfC4FWCirbSMPcRLuiaoWgxYeI0Slu4j64UAgpn7TCXCeNQGH9CMOG1GVeS&#10;LeBECwenBmsipHCl4NbGBpUsjeBCFw8tKHTZEEgYi8K1cujKoWhJIcBwavHp6io5v0ZZbUoN8noC&#10;JnnpiQJdWaguK5L7qVIxJnTl5OvzlAUrJysXubl6VFbVorOrH/3DExgan8PwxHkMTVxA//gFDE1d&#10;wdjcTUycv43xc7cwOn8d9e0DCE/MhJWzF8xsnHDE0k7AwkUAJQiBTKiYmI6o5EwkZOYh01CC0rpm&#10;gZFRgZLzGJicR//EHEZmL8r1Lqt6dXO7tNXB0TsAR0/RnWMlUGKLgyfscfCkE0xPOmKfuR32mNli&#10;r2jPcWt8vPcwfvHRVvz0nU+waZcJzG2d4OTpB5+AEMQkJCM7Lx+GgkK1HpRBp0dBrg4GzgITCM5L&#10;SoFeoDdfPtecyGABEZ+12TTSN3LGTYn0l5UpUahOi5FnRRSKBU440yaTYOLjpMQ696mZNyLWmYI+&#10;U57xLLlNt06xXMsYF4x8gQ2CB8GE1hCChyYNTvTSJl9AhnBCVw7dNbSYWOz4EObbP4DV3k9hf2D7&#10;PwKT/8//gWDyhlwl/1yitaRSbvAHMHk7/QAmbycNTHLlHrL8XYTuPWVEIJQe7oUYD2sV8X1k83vY&#10;8/4vsPuDX2L/5ndhIlDCBGtvCyafrIOJvflRhDjaI0Ee1hnysM4Ilh9ZgK8S67kRofIjjRQwiVD1&#10;3IgQqYejIC4KRYmxov8fe/8V5diVpWmC3WteprtruntmrXlrUdMzPVMtqrKyqjKrKiNVKGrtdLrW&#10;WpjWWmvAYIABMMAMWpjWWmutXUuS7k7StaYKkdn//PvArtPo4UG6RzGiavXiw7/uuRIXwL3nfGfv&#10;ffbRwS8VPFVt1KPJZkG3x4kh9gSHG+ow1tmFuYlZLK+cwSkCifT0zpw+j+nJGbS3tCDgcsJrtyJQ&#10;aUW9y4o6BxsSXSaM6REwZ4bDmR/NyiIeTaYUdCk4ycRgVQb6KpLRYYrhexTG/z0SPaXpGGXFNF1l&#10;wuJa5lcZIiw5SzQw0fKXKCjhPslv8iJ6Nqw8+1iRfI5A0IxMIOixYt7HewpWYqnGgeV6F1YIJ6vN&#10;Ppxo9WO1NYBTnfU4P9CJc/3dWO1sx1JbK5Y72nFmoB9Xpqdx59RpfH75I3x97VN89cl1fE44eXjt&#10;Oh5+KnPv3MHjGw/w+c1HBBTCye0v8JDLB7cFUr7Gg3u/wqMHkkH2azx6+AXu3LqDWzdkXp77uP7p&#10;ZxggQMoInDdffwNvv/mWSlEvsSNa9leJPxF3jsSViPtGYkrESiKAog0r1uJOJPg1Oy0NCZGR3+vK&#10;0cBES6Ym61KWDK+S70SDE4EWLa+JuHjkufE7q55YRrQRNWINkUywEl8igCJgIrEjYgkRCBHY0Cbw&#10;kxmGM1MS1bkCJDJyR6wn4t6p9bsJIy4ECRxi3dDSzguACFiI1UQARcqyXxKvSfyIBMcKlMgQYbGe&#10;iOXk+OFDKvBV9okLSIJfBWgETOqDfgR5X6G5csp5jzbUBTwqLX13eyv6CKe9PV1qYkW/NwCj0YwS&#10;HSGMEFHb2I7h8XkVVC45QcbmTqNvbBk9I0sYnDyByeWLWDp3DScvf0ZQ+Qj9EwuwuII4GpOM1zZs&#10;xcvvbMLOQ+FIy9fDVOWFzVur9lvd1agKNKC6pRvtA+MYnVvBwulLOHHxqtLC6YsYnFpEsLmLQGPD&#10;8fg07DwcgZ1HorHneDx2HI3Bxn0hINlyMAJ7IxKw/UgkXuZn/sXfvYS//Ltf8rM3YuuegwiPISQW&#10;6wkmLvj8Afi8PoIJ64QqB3+TSnisNrjLLfCa+duYSlnv5MPLOlVLnBZkO1qrz0UjgaTJVISGsgK1&#10;LvskP4lM7Cc5T2QpswdLLhMtx8n6JGsqlwmvKdYWyWOiBb8KmEhMyXppYCJAInAi6zIyJytsrwKT&#10;/e/8UkncOGJBWQ8m7//9X6wFvz4DKH4o/QgmL6YfweT5JGAi9+XgfdnTQ4GvXhlXz2euJOEoYndv&#10;xM7Xf4b3f/7vseEXP8Gm13+KzYQSSUmvwIR6fjDZQdI/BkNSLGwZ7B1kpcGSngxzWpIqOwkiHoKI&#10;uzCXn8+KtTgfAX0RXAXZqMzN4H3loc6kR3NFORrMZfATWDxFuagp06GTPb2R5hZM9A1hemIGS0ur&#10;OHvmHM6dOoP5qWl0t7aixu2Ej1BSwwq5PeBAZ7AKNdZi2AsIZgVx/Dy+F6V83wgmbZY0dFeko9ua&#10;hk5zEtqMsXxXotBSFIPOkhQMlOVhoqJUQYgCkKegRIMRlXjtKYh4Hi3InD1e6+9okdCxJOL1NS3L&#10;ZwkIqc82Yc4dOncxYMNiNeGktopw4iCcuLDa5CagEFJaCCftDTjd2UK1KZ0kmJwgpJzq7sb5wSFc&#10;nZ7FXf5+X338CX57+y5+e+cBfnXzLr68cRePP7tHQLmPR9cfElA+x5d3v8SX93+FL+4TSAgmYkl5&#10;eO9zlUH20YNHeHj/Ab764kv8w29+qwBldnpGTci34d338Pd/+3fYvnWbghCxmrTyfxT3jsCKuHK0&#10;vCXi7hGJRUViTmSkT35OLrJSU5W1RAMTgYxngYlYQ8SVI7AhgCLbRbJdXDkSeyJxJ1rsiRY067JV&#10;EExCCcpcdouymgiICJAImAigyIgcgQ4NTiSOROJJBGbkmLTEODU3jgBKLp99gRaBEnHvdLc1sVyj&#10;wESgQ3KWSMZWWQpciAVF5s4RSWCsbLeajCquRGYTlhgTAREBE8lfIgGy4saR0Tji/pFMsZJArUnc&#10;OYSiRsJIc60PLXVBNNbwun435UVLYz36ersxPjqGkaERtLV1oJKNeLHOiCJ9OSx2L2oaOtE/Oo/p&#10;5QvUJYzOnlFgMrZwDisXPlXJ1D4msF769C4Wz1xG59AkyuweHIpMwKvvbVGAsotgkVFI4FmDknKH&#10;HwabG3ZfHWrbetEzOoPJpdNYvXAFZz++jpOXrmFi8RQaOgcINX6k5OlxJCYNByKTcTAmFbvD47Ht&#10;cBR2HovBgegkwkkc3tt5AD99/V385Bev4O9fewtvvr8Zew4eQVpWLr8HIURGKvH3dq6NxHLz9/bw&#10;uXDzOfHwt/WXG1Br0qGurBA1bCODbA8FQPxsWySJWjXbVNn+RKyzBWAEPBSEZISSqonU3DlsW9en&#10;q1c5TnKTnsSYrHfZrJe2XSTgIsGvJQnH1YgcARGJLTm04RUV+KqNyhEw0YJf/7v/649g8kJ6GiR+&#10;aP0IJs8nDUycEqSVEQtnHp+RYtJ5YQr0ScfVcLRdb/wcG3/xV3j/l3+NzSxvIZT8IWASvnc7ciOO&#10;oCxJEhSlwJ6VAms6e5FpiajMkkAy9k4IGt6CHEIKQaQwB4GSfLgLsnhffH6L89BQrkeL1Yj6shJ1&#10;vD0zGe68LNSzIunwutHNhm2gowuTI2M4sbCIs6urWJ6ZxlBXh6qQBUoa3DZ01zjRV+tCs5OVkJEV&#10;jzGLsMN3wcznwJyOJmMKGksT0FASh/qSGDTqo9FSGos2XQI6ipPRq8/GqLkE0zJkeA1GNDARUBG4&#10;ECgRN4+WEfZFFAITAo+XkLNOix4zwcRMGPm2lggkiw6ZDVnm5SnHohzrC8HJUrUNy7V2rNRXYrXB&#10;gVUCymKtE7P+KswHPTjV0oCL3R24zEbpvLh02ttwgjrb24erhLoHZ87jN59cB27fo+7jtzfv4cvr&#10;d/EF4eSL6w/w5a3H+NW9r/BrgsnXBJPPBUoky+ath3h09xEeP3iswOTOrdsq7f0Xjz9XkkkCxXUj&#10;s9nKqB2JQQk/HqbiSARAJBBWAEWDE7GiSGI2CZIVa4m4dARMng5+/T4w0YYDa9YT2a8NIZa5cURS&#10;FqtJuU6voEWzhAiYiNVEAEQb6qu5dEQCKLJNgESSrIn7RCwkcrzEnUQeO4ywwweQHBet4lHEldPe&#10;JPEkdWpkjICIwImAiYzKEcuIrGuT+gloyDHi9hH3jVhLtOHCAigS/CqZXwVSJPhVkqvJ0GJXlV2B&#10;UjPvqY1A0tVSh/6uVgx0tz8BI0lb39bajGFC6dzsAhYWljA+Po2m5g5YKz0o0JVDb6yEt6YN/eNL&#10;mF39EPMnP8bk4gWML57HtMzge+4KTlz8BGc+uo7zV2/hwrXbWD77EZpk4rzCMnyw8yBeeusDvLNl&#10;D8Li0pBvqICp0qdUZvMoVbhrEWzu5mfMY/7UJZy69AlWzl8hnJxG9/AM/I3dKr19Sn4ZwpJzsfN4&#10;HDbuPUYdxY6jUdgXxd8hPBab9x7B6wSSv3/tTfzi9bewZeceJKSkwSQA4nXBxY6K/M4qZ02FBW4r&#10;xd9cwCTAjk+DtYz1gQ71rIsFRCRjq1g7tEn6BETEiiL7xYoi1hM5Rs0ezPpc0thrsxDLdgU2lJxb&#10;yTZDAmXVsGECytMuG00anMh+cfOY2HkUa0jKoe0KTARKNGuJBL4+DSb//X/xI5i8kJ4GiR9aP4LJ&#10;86kmOxl+fq5LxuZnhkbk+EtkDodUlCaHIX7vZux+8xf44Jc/wcaX/gZbWN767stPwOTd7wCTl9fF&#10;mGzcQKLfuw15EYdhTIxCZXoyX85kVKTxBU0VM2cKAUNe3Bz2SnLgIog4s6V3kQ5/UQ5qSwvRQBip&#10;LytGtS5fHechmHgpKQvQ+AzFqGFF08QGrae5GdNDgzhBKFmdmsBEbxc66wJo9lah1WNHd9CB3moH&#10;2lwmNFQUo9lWjI4qHdrtBWghnFSXJLCXEw5H+hE4M47AnxdGSIlFqy6JYJJKMMn5FpiIZF6cp8FE&#10;m0PnafD4Piko8Zkx5+P1vOVcD2nRU04wKccytUIA0bTM77FEyJLlspuS4wgnSz4LlgNWLAUrsFxT&#10;gRUCymo9gSRgx3hlOSYqrVhmw3m+pREfEt4+JJhc5PJcF5e9Pfh4ZATXZ+dwb/Ukvr70Ef7x05v4&#10;h+t38BuCyW9v3sdvbj/Er24/xte3P8dXtz4npHyOzwklj7lNgmTvfHYbd26EgOT+3XsKTsStowHK&#10;3dt3MDczq1LSv/ryK/ibn/y1sp6Iy0YCXMVqIjEPAiUCMWI5EbeOrEtK+jICirhyJLHa94GJ5sqR&#10;GBJtBI40SuK+ETeOuHQEXuQ4mZG4MFuuEdouwa8VJrGIhIJfteG+2pBfAQ8t+FUsKbJNgERG5EjQ&#10;qYzekWMl9kSyxmrWE4EVARo/AUWgQyQuHBlNI0OGpeEU9424ccSdowXACrRIThOJMZHROJKMTQOT&#10;je++o+JMxM0juU0EUEylOnVPdT434cSnLCY97U2YGO7HzPgwRgf71Vw5zU0N6GzvwOjIOBYWl3H2&#10;7EWcPHUeQ2MzCNa3weYIwuqohreuE629UxiePqXAZHT+LPomlqlFAsQZTC2dxejMCYzPncLS6Y9w&#10;7qObOHH+Gho7hpCQXoi3PtjFDssmbCNQJGeVoNTqhs7sREGpDYUGO8oqvHBXt6K9j+/u/GksnLyM&#10;xVMfEoYuYIzrncOzsPmbEJddgm1HovDOjgNKm/Yfxa6wGByMScLBqHhs2r0Pv3jrHfz8tTcUmMQn&#10;p8IozwChxOlyoOoJmFjhobyEEx9hMGgxopadoHpjkQIPsYgIVIjFQ+BEJGXZJkAibh2xnGjwIlYT&#10;gRORgIkcK/tkqcAlIzSCR4YMVz7DZaNpvdVEXDuGlEgFHon7tygYkaHCWmyJSGICNTCRPCb/w3/5&#10;I5i8kJ4GiR9aP4LJ80kDE3emzOUQD09BCgK6THiK0/gShCNh3xbseeuX2PTSX+ODl/8WW1ne9t4r&#10;2Ew4eREw+YBgErlnG/LDD6sZO6vSZR6JJNjS4mFL5WcTUjxiFSnMVnKzXJmeiKqMJAQJJs3lOrRI&#10;RUFA8RWw90KICfC71+rZmynJg4sAY89Jh6O4UPV4atnw9DbUY6a/B4tDA5ju6UB/Yw06gy50+KrQ&#10;5atEp7cCrQ4jmu0EkqpS9LjL0FlZgqbyLEJPDHs8h2CM2Q1T7G7YUw/CnxuJxqJEtPO36S3NfSaY&#10;TFeG1rXYkheNL/nGbWMmmJR/C0yehpJV1zdaoZadJqyICCcKVuTYNThZ8hNOCCjLQaraxnUb5pxW&#10;zFbxs5x2HufESfamzzXW43JHG6709+ITgt01gsnHQ8P4aHgEN+YW8fn5y/jVx5/iHz69DRBKcPcx&#10;fnPrIb749B4eXLtD3cUjsaLc+Rxf3P0cD2/dx91bdxSIiNVE4ETARGJNxKUjgbGyfXV5RY3KkXgT&#10;GVL813/1E2VBEUARK4nm3tFcOpI51ilxKDo9slOfL8ZEs5hIvhKBErGcyHaxmsg+TZoVReBEgKUg&#10;KxNFudkKKrRsretjSWRkjkCHuGfEYiLHyD4BErGIyD5xA4kFRSSAIAGxAidiPZGlDDOWYcnaBH0i&#10;sZIIjIilZL0bRyTZXwU6BEwk0FWGDkv5/XfeVhIXj+yX7WJRyUhhb5v31UBAaiOg1/oIQkEPOprr&#10;0dvRqibxa2lsQEtzI3q6ujExPoWFhWVqBTOzS5ieX8Xo1CLaukfgDrbA7KiBzdOE6uYBdA7OoXd8&#10;GR1DMqJmFoOTKxicWELX4DR6CBACFqcvfYYrNx7h8if3MLlwBg5CxdGoFLzy9halPYejEZuSp8Ck&#10;vDIAq7MGFgKQ3VOPQAM7FQNT6rwTF67hxMVPMU748TX1INtgQ1RGAY4lZio3zpaDx/HOzn14b9d+&#10;bD14BNsPHMKGHTvx9ubN2L53H8EkGaWsHyr5n1VVyWzVApaETAUmFgUmfqsZAbMBHtYrPrYLAhx1&#10;hA8BFIGQatbPYi0R0BBJWdw7UtbiSgRARMptw/pVc/Fo7h2xmMhoHafAiGYVWQMQgRRNGpRokFKa&#10;HIG0IzuVJVvAREbiiKVEYgEFSkQSfyJgsunn/w7/43/1I5i8kJ4GiR9aP4LJ8+kbMEmAk/TuLUxF&#10;UM+GeQ1MhMz3vv0SNr/8N9j0yt9hG8vbN7z6B4NJAcHELBlnCR1OgknlEzDhs6mBiQIPQkaGgEki&#10;fPy96/UFaDIUoYFgUqvLRx2/f0NpAUGlANUEF3dOGl929ipysmDNy0FlMXswrGB6avwYa23EBDXc&#10;UI3eaje6Jb7Ea0O7sxwt9lI0V+jQVlmKLqdBgUmjKZtgEgdL8hEYYvagNHo37/kAHOnHEcyN4++c&#10;gh59Dkb4/0xJWnoCyQyBZMpexnWDWv9Dg19DUCJuHAKJAhMTwcTEdRP3mwgmYg0R8DARSEI6saZV&#10;p5FgQrkosZooywnP4bWWfAIo4t6h/GasBuw4zd/ipM+FBTack5YyyogFNqDn6mtxtbcb10eG8RnB&#10;5MP+Ppzr7salwWFcn1vCvdPn8dWH1/APn93BP958gF9LvMmVm7j74XXc+/gmHn16H1/f+RJf3/8K&#10;j+8+wv079xSYPCCUCIyIZF1mMr55/YYClccPH+LRgweYHJ9QeUteeell/Nu/+Evl4gk7dhwyn44A&#10;iaRLF4BRuU8oa7kZuRkZiI+IeG4w0bK6Sk9ZrCeSq0Qm9pNtAiXiwhH3jQYnJXm5KORzJfPiSDyJ&#10;WDhCsSShGYO9Dtuam0dG75jUPnellVASmh9HwEViTiRniMSViCVlfeyJwMnxQ/vVqJqC3BzlvhHL&#10;iIzE6W5vUyNxZLiwWEpCLh4TjHqdgg3JV5KVlqKsJ5KA7Z03XsfenTu4v0TBjBwvCdpSEuL4O6XB&#10;UloMd4WR39XMe5KZkT3KmhP0uFAT8KnZhYcJonMz85gjiI4TUAaHJzAqI2cWTmJy7iQGxhbQ2DEM&#10;T22XghORo7od3oYeNHaNoX9sCcOEk4GxRQUoI9OrhJMzWDz1ES5evYOrNx7jFOFCrCcZeWXYvOsI&#10;3tiwE1t2HUVEfCayi8phtPlhd9erDLNiOalu7EF77wSvdUKNCBqYXEagpRelVX7kmx3IL69Chr4c&#10;YcmZ2HLoODbs3o9N+w9g15Gj2Hn4CLbt24e9hw8jPiUZxaU6mK0EUoKIjXWEsoBx6ZSh0uVG+AiY&#10;XmOJ6uhUsl4Sq0hdaR47R8VKYh0RF44GIpoFRQBEc/MIqMgxcq7s01w7MgGguHdk7hxJW+9Rrpt1&#10;o3Lynj0qR3PtSNbXpANbFYAImIi1RMoCKhIP+COY/AfqaZD4ofUjmDyfBEzkcz1ZCXDl8vkoSkN1&#10;aTa8JekoS41QL8G+d17Gllf+Fptf/XtsZ3nH+69hy3uv/OFgkkAwSeOLmSH5U+JhT4lXZV9uOoIF&#10;2QhK4CvL7iy+9LxHF5eyXlvE71hWjHYLAcJahrZyPRoILNU8x5crFUAG7NkZMKaxV5SSAEs2n3mT&#10;Hh2sgAdqfBiq9aG/2oO+oBPdAiZiLbHp0WQtQYtNh45KHmvXodmSjxp9GkEtFra0MAUoFalHCVFh&#10;8GZGo44VRgef4QH+R+NW/RMgmawoxeQamLwokGj6NpgQcHxGggmBgVqkljxGwoaAhxGr1AnqJEHk&#10;JIHkhLOMUPKNlkVuiscvrZ0v15nn+qq/Audq3DgXcGOJjegUe4jjplLMsDd/wufGRfacP+7pwrWB&#10;Pnzc34uLPT0439uHS8OjuDo9h5srp/Dg3If4/MNP8QWh5PMrt/CYy8fXbuPLzwgmtz7HF7cf4d6N&#10;O7hz87aylGjunMcPHylLiQTDiitHZjS+8dl1te+Tq9cwPzunRudEhkfgX/3LP8c//R/+R7z8y5dU&#10;srXQUFY7LGazAhS/x4ui3Fw1T873gYlIwETcOQIlAiTaLMIysZ+vqkpZUQRgBE4ESuRcWS9nYyYu&#10;GnHViOVBLCMCKBJnIpYSsaAIbAiIiAROxLIiCdZkeLCMwJEYD4EUsZ6INUUgRcoCKDHhMvneZhza&#10;vw8ys7DElQicaBaT1oZ6lddEXDrixpEEaxJHIvlKtKUEvUoeE4k7kfMHerrR09GuRvjoiwtVXpXY&#10;sCNIjY3gd8vj97er4cL1BKag161mF+5oa8XY6Bhm+R9PUwuLK1hcPoXJ2WWMTS1iZvEMVs5+jOWz&#10;VzE0dRK++h6UmL1qJt/CcjccAYJU7yRGpk5gfPY0JuZEZzA5L8OML1Dn1frYzEnMrVzCEmGlvnUQ&#10;CelF2Lk/Ehu2HMDmnUcRlUAItHgRqO9GQ9sQapr6VNlf34X69iG0D0yhtmMQFl89iivcKLQ4uXSi&#10;yOpAjtGK1GI9YjOzcTQ2HruOEk4OHsRheUZk3qGiAuj53xmNBlj4H8l/VUnZy0phN+jh5nvg0vO5&#10;yUxBhUw3wjpZrCYCJOtdNpolRJYanAiUyL7vAxNx5UhiNsljsn64sLhrJJZE03owEauJBL6Ke12s&#10;JAImIgESyQKrpacXMJE4FAGTf/pP/vM/Lpg05ofApKEwnXp2Y/8sfRtM2CPmD+JjI/RsMGEjy2NC&#10;YKJdQwBFg5TvKz+v/kRgwu/XUkToEBE8WgVA1hrz1nXbn4AJ7y0EHWv6zvLTYPJdcELqVgqBiUCJ&#10;PSEClevBhP+LgGEt710Dk26CiUCJAhPLHxNMeF9rYCLxJTVlufDrs9jARyJx/1bsFTB59e+w5bWf&#10;Yse7r2Dn+68TTF7F+28RTN56Ce+8LZP0CZi8psDkNUoSrL3E9ZfeIZy89Qo2vvcmInZvQ37YYZQn&#10;RMORngwHX3x7agLBRKwnqfDlZaK6MJdwkgsPQcNNsHBlpanj3NkEJu5rJmj0VFkx4LSjl8s2Nqj1&#10;ukL48yUuJQuVhBN9UhyyWdHnRBznd+D/w95PGyvhPjbCAwSTgWoXenx2tBMgmm2laLbq0Foh8SU6&#10;dFIdhJQ2qwwJFBMu35uCRN5PDOEpCu70KAQzY9GSJ1aTXAybSzBGIBlf0wQhRU3s567Asi+U40Ti&#10;TGQ9BCqaQiAiI3a+LSv1DZjME0yeQAklkLEeTBScEExEq+vAZNllUFpyU54yflYZFqh5rs8TVhZd&#10;Jiy5zFhxVvA8m1qu8DddcfOePQ6ssid9qr4aF9qa8VFvFz4eJJT09+Fsd7cKir0wPIIrUwSU1TP4&#10;/NJV/Pb6XfzjnUf4x7uP8dtbD/DVZ3fx4JNbuPvZLQUmd+/cUVIunXv3FZx8/igUFCszGd/mMTKs&#10;+NH9h/ji8Re4deMWhgaGkJaShldffhV/+W/+Ar/8+S+wc/sOJCcmw1RmYkMqWVE9bKRz2LCHI16s&#10;BympCkgK2XBLrIl+DUwERgRKxEKiuXJqfJK51Ydqwo2sSzI1n0NcPHY2VuxRS9ZhQomKQRAXSoWV&#10;IFJGOCmGriAfxfm5XOapdRt72m4eoywPfjaoLgchROan8ajA0pb6WsJIEPUEC1nvam3GQHenUn9n&#10;u7oXSZoWHx2N2IgIxEWGJuYrIyD5CU0t9fVoaWjgcT5U8n70RUVISUhANL93YmwsUhMTEXHsGLZv&#10;3ozwI0fgtNsx1NeH4f5+tDWFLC52swkJ0WE4dmA3kuMioMvPVlafWv7XTbwnmStnoLcXk5OTmJ9b&#10;xPzCChaWTigwmV06GcpjsnwW8zJJ5onLmFg4j57RJdQQHOz+ZuisPpRWBOCq7kBL97iynAiETBNG&#10;JhfOEUZOY4Dbeobm0Dsyr2BllYCzfPoqeofnUeGqR0xyHrbuPo73tx7EnsOxSM4kQNj8cAfb4Kvr&#10;gru6DZ7aDtS09iswcTa0w+DwI7/cDp3NCWddM5r6h9HUNwhHdS2yinU4HhuHA8eOI0xy3aQmIyeP&#10;z4fACf+38jI9gdUAO2HEqi+CReKDZM4jXQFs2amwZSQol4yAhuauEZeMwIWAhrhltP0aiIhrR7Zp&#10;VhQNXjR3jgYpkoitSo7h8Y4nktE4IfeOSKWrJ5w4CDACKEVxRxWAyFQh4dsIJtveQfy+TaoDGbeX&#10;YLLrfWSF70N+zBFs+sVf4f/1X/9f8J81ECBeVM+GkGcpBCb1BJMQDDyfGtj4iqSxloZPGsgAG6Oa&#10;PMKHNMRsBBuLQ2Aic+ioxpE/fh3BpJbb6grk3My1ssyp87vlWl5HjpPl95XruJTPCgGELF9Evwsg&#10;v08CJk383s2UWvJeBSYaZbuART7LvJdm3pOCEjbwGpiIRUo7Tpbry7JvPZhIwx5kox7IpvjgiUKQ&#10;QgmwZK6fR4cPMcHESRhxrEGJM0XAhA0eH3TZX8P/oKkkC+0CJqYi9JhCcDJAMBEoGbSUopfbFJgU&#10;5ygwaSsJZYBVYJJLMOE9KfCQ5fdI3b8k/OHD7+Ez5ilKCyX9IaEb09gbO7QD+ze8hs2v/xSbXv9Z&#10;yGLC9Q+4fJvrb7z+c7z+5kt4nfDx+tsEk3dfx+sb3sDr77+FV99/G69soLjtg43vImr/XuRHsbeW&#10;FM+XMx32zAy+nKmwprKnkCEZFCW2I48vfz6c4o6R/WncT9kyCSnsSfrY86tjT6eZDU2TpVyVAyXF&#10;cLIxsvF8G88z8Jo5MVHIYUWkZ0XkZC+3wW5Fp9eJXsJJb9BNMHGgk42xwEk7YaLTbkB3pYGwU4Z+&#10;hxEDXPYSUrrMhWjR8xnP4/+XEQ1nUjgq41jxJx5X/3tzcSa6yvLRV17E/0eP0UojpmW4rq8KywEn&#10;VYUlv6Srp1Qg7Jo8NgIGJQDjIpAoEUqcFgUMS+6Q20YsJApI1kGJEoHkaS0RODQt8hjRwjqJpWRO&#10;4ITLWYdYefSY5Xdf4T2cDjpxrsaj3Dsr/G3m3XbMewkpNV6cba3HxZ42XOjpwJmOVpwirJxoa8Fp&#10;NqqXRoZxfWEBj86fx1dXr+HXn36G33zyKb66cg0Pr36C+9dvqoDX27dv496aK0dz49zm9gcEky8e&#10;f0lI+ZL7ZFjxY5a/YPkhgeU+Prz4EXvxXYiNjsfPf/pL/Jt/9Zd449U3ERkWBUOxAWZDOfKzcpAQ&#10;E4OE2BhkpaUTTPLYyOcRHApQVqKH1SjJy4wwlrCR0+vhsNkUjHhdhBCVRK0SbsKKu1Lmy5EJ95wE&#10;HpnUz4FKi+QukRgRpwIEOVdGuegLi5CXnaWGKosEjswGmWFYsqzWor2pUVk75DoCEvI5dYEAutvb&#10;MdzXS2joJQT0YHxoEMtzczi5soLp8QnUBWt4rTyEHT2Gw/sPIi46ht8lHxWS/Iv3KZlKK60yXLhc&#10;Zb0NO3IUyfGSlj4Jh/btx/vvvodjhw6jinDV09GF3q5udLS0op9A2UHwsBj1vN8EZCTHUvHIy0qF&#10;gY2wo7ICjfV1hMF+zM7OqviS2dlFjE/OYXJmEUuSnfXMZcyunsPQ9DJ6RxdC+UuWLmL25McYmT2D&#10;xq5xVPpbYXE1wEmQaOoaxeDECqHkLMap4emTXF/F0NQJDFPdQ/No65tU0HL2w1tYOPURmrvGoDO5&#10;CBOZ2Lz7GN7fdgjb90cSWAiCRv6W3kZ467tQRyhp6huFv60HZU4/snRGFJbzf2puwwihanJpFZ0E&#10;2yqfH8UE0xRx9yUlIDU9BXm52SgiUJbKMG99Mez8TSopW2kRbOzkuAgmHkKKg/W8g+2hQIaX7aVY&#10;QwRExOpRzs6lmXW4QIZsFygRS4osBVI0MHnaoiLrCkx4DWsqwYT1rzOXsMMOpYNLN9sXyW2iLClU&#10;aJI/QgrLttxE5EYdUEGux7e9pRS2/R1E79mIOMJJ9N6NiNi1EWnh+5Ebx9/ulz/Bf/d/I5jU8cQX&#10;UX0e4aQg5QUks/KmUWyk2bA+j+qlsaKkXJsnFWy6Uh1/dAGLejbM397PHjP31fAzqqmafP7g3Bcq&#10;Zz67zPNr5Tguf1+5eq1cy3Nqn3z2i2n99/o+yfdqZKPdWJTD343fUb5bThqC2Smozkphg8wGPJcA&#10;w3tpLsxGExv2Ri4b5Nw1fVe5gec1EOBkrpmanCQqEdVcBrMT2WDFISCWqYw4eNNj4E2LhidVFKXW&#10;/d/aHgNXciSqEo6zsYtAgHDSUpyBLmMBG7xCdBoKFJz0mXVKAindZUXoKM1Huy4XrYQSsQIJgClw&#10;kv9WrCa8L1l+n2r5UtUQ5CTqXDIb2vkdbHyBbHkpMJLo08P24/DmtwkmP8eGV/4Om1Tw62t4/+2X&#10;8fqrP8XLL/8UL736c7z0+i/x6luv4Q3CyNtbN+Dd7ZvwzrZNeHPz+3jlvbfwweYPEHc8HIXs7epl&#10;yF5aFsozcmDMyEJZamZI6ZkwZ+byBSzk5xfw87NQkpCMYqokMQWlSekwpGaocyyZeTBn54aUlauO&#10;NbKBshYXo0JXgnI2HGaWK/Wl8JSbUMvebDN7sW2Ek06fC91Ur9eBXjbAPYSBPqcZgwSCEWqU5dEq&#10;IwatJegty0VbUQrqM2MRSI2APeYwig5uQ87+zSg+vhfWxDD4+Js1EuY6+J/120ox4bFiIeiinJj1&#10;2jAvlpNqD1arXVglrKz6nWz8q7DisWPFRUhxVGCxyorFSgsW7eUsS+yIEScJGCeoVWpFRKgQKNFg&#10;RawompSL5olCcSmaJE5lbv3SW45ZQs+cS8TP81qx7CckBSqxKKn1ec9zngreeyiD7EKQUFXjxsmm&#10;IM621+NMWx1ONtdgZU0n2upxtqcVH4704+bcJB6fWsavLp/DV59cwaMbnxFMCCGEkXv3HuD+/Ydq&#10;eZeQIunq77MsMPLwAWGEyzu3H1ASh/IIX3z+K3z5+Gvcun4XM5MLMBtt2LppF/7tv/4J/vbf/RQH&#10;dh0mlBSyIS9AZmoa0lJSkMPnoCCHjVhBEcp0BjbEZljYiOuLSggtGUhLTiGwFMJurmBjb1X7KkwW&#10;2CxWNvoSxEogcbrhc3vhc0keEqeax8dJcHFVVcHBchXhRMCguLAQGSmphIdoxMfEIjczi9BQoRLE&#10;tRMGmrj0EmZshIoKgrTb4URzQyMGenowPDCoNDY4hCkCyfLiEs6cPM3lCvp6+vlZLmRnZCPieASO&#10;HT5G6EpAQS4b0jLeL2HJaDAiie9F+LFwZUGS4zZu2Ij33nmP9xPH7+Ah0HWgvbUdrU2t6OSyo7kZ&#10;ddU+BAjJXoKwuawEmWmJiI06joT4aBj0JWhsqMfo6CjGxibQ1z+s4ktmF1axcuoClk5dxMzyWYzO&#10;nSCcrGJk5jQmFi9g7tQVLJy+htkTH6F3bBmB5j64ajtRKy6XfpkHZxEDkwQSgoyM4hmZPa3OHSC0&#10;9Eg8CoFlbvVDLJ69qoYgy3ECOWJ9ORyZhl++vQ0/fW0Ttu6NQFKWHhZPnYKSzrFpBDsIJg4PMksM&#10;KDCWw13XiP6xSYxNz6FveBRtBLLm1lbY+P7n5GQiNzuD/38OSgkmpuJ8WAgidkMJHPwtnMYSuI06&#10;+E2lCJQVw6OC8EMBrutBQ+BE4EIkZbGCyHYBFLGWSHCsQIosNUiRY2zslGpDiOVcF9sgCeR3ZRM6&#10;xHKcJgCTzs5ZupocUNLXuwkmYr326TNRkRuPjLDdOL7lDRze9CqObn0Tx7a/jaMCKTveRfju93F0&#10;xwYksl7Kjg/DO7/4K/w//4v/HP9ZLWHjRVT3QmCSqvSiYPJtsYGmZPlkW966/dL484dSwEEFlbLW&#10;lt+t6nXHfVdZrivXl88JQdHz68l9Pofk+IZCQgmlrDYSv8AHwZ+ZzMafIpxUE1QExARcFMDwQRTw&#10;eHKN7ygL0NSLZYkPXV1ukvo/FZxkJ6yBSSx8Cj6iCB+RcKdEKPnSowlG8byHWPjX4MSVHA47e+GV&#10;8UfVNgGTblM+wSSfAJJHMClSQCKA0i2zDRNYFJjo8xSYKCgpDFmDRPV8mRSY5Mq9fbcETKrlZSrO&#10;hpPfx8IXyErCt+WnwkRISg87gAMb38KGl/4Wb/38J3ifgLJt4xvYufU9bNn8Ht7b8AZee+sVvPzG&#10;K3j17dfx1qb38P7urfhg7068t2sbXtn4Hn7yskDLW4g4Go68xAzkJ2SgKInQkZKD4tQcFCWzMUnM&#10;REFSJkq4XsbGxpRTDF1aLsk/DTlxqciLT1PnyTGFchzPLeF+fUY+yjIL1TnlBTpUsdek9Xp9DheC&#10;VDUbhDr2ZBtcbjR7XIQTN7q9LvRR/e4q9LtsGGJFPequUBPhTTrMmLAbMVxOIGSl0J6XiCb+TzXy&#10;P0UdRO6+zUja9R7SD2xBQfg+mJMjWKHwv2dPp9VUiAGnCdNBB2apKa+djTshpMaL1RrCScBNMHHh&#10;hM+BEx5uJ5gsO2xYqqrAkp1wYjNjubIcJ3mN064ynKJOUieoVYLJyhqYKBCR+BNK4lBm/etloggf&#10;z5CM8lFied4nGWItXKe8ZoKIpLO3cGnFLPeJZH3KbcaUx4LlWifOtQVxvr0GZ1oCONHkxXIdAazG&#10;gaU6J05x28f9LbgzM4gvTs/h66sX8PWdm3j8gLBBCLl1+y5u3rytlvfuEkgefK4kMxbfu/tIQcmt&#10;G/dw++Z9wookZvsKj+5/ha8+/wf8+qt/xCdXrqOpvh3hR+Pw+i/fxRsvv4tD+48TSrLV9PVFhJGc&#10;zBzVoBfkFcJAMJFJ2sTtIyouYENM+JVjdIU6NbNsWWkZgccMm9UON4Gkxl9DsKhHXU0d/B4/7Nwu&#10;50rW2XI2fFY+Xw57FTwujzreRkjQF+uQSyjOIjDLUl+iRwOvMTI4TDjoRNAv8wF5lfxeP6q5Lp/R&#10;1tKOvu5eDPQNYGRoFDNsTJcIAXMzC4STAbjY4GYT1KMjY5XSUvje8DuUlZqgY0McF5OAo4ePIzkp&#10;DZERMdi0cQu2bNqGxPhkWM123qOP9+hFdbCOn9WGzrY2tDXV857q0dvdQmCpIYyZkM5G8eiRgzh8&#10;6AASEuJQWloKf6Aa7Wz0p2YXCSXnMb9yBlOLpzC9dAYTCwSL2ZMKMMbmxRpyAeNLlzB/+hMsnvtE&#10;JVvrGJ4nmAzDXduFqkArPPXdqO8YRc/oIkYk5mTpIqaWL2JCtHie1zincqEsn/sUF67dx6nLtwgz&#10;J2D3tSA+U48t+yLw2oZdeP39XTgQmYSSCr7XnX1oGhhGXWcPjwtCb7XBRJCsbW7FEOFkdmEJ8wS+&#10;yakJVAf8yvVWSDgpLWBHppAdG4JJRUkBOy9FcBoIIiYdAuZSVFtKESSk+Iolp1LINeOVQFXW9QIf&#10;Is1No7lmRFIWiBGriQTLaplhZZvsFwuLWFoETiT4Vbmui3LhzkpHRVI8bMkJhBRCENsqR5akUyDs&#10;sL2XwQj+0kxYcuKQdmwHjhBKDnzwEg5vfQNHCSYHtryOg4STo7s34hDBJI5gkpkYjjd+8RP8t5Jg&#10;7Wnw+D69EJjwh5EeeshV8YeCyfeIYFJLiZUkBBR/HMm1/9hgIlp/ngCIgMh61UhAJbc/fexzSf0H&#10;/D++BSYJBJP4EJgQPHyEkGeBiez3Z8Q82S9gIlBSlXBMbW8peXEwaRI31BqcaGDyPBLXUYCA4snl&#10;y5PNCk1eNj5jrpIslLOcdnw/dr/zKt766b/HGz/9K2x88yXs3vYeDh/YiYMH92D33m3YtI09tU0b&#10;8M7mDXhv+yZs3L2NcLIdb27bhJ++8yb+zc/+Dj99+RUc2HsIKVHJSI9MRlYMgSM+A7kJbCgIHNnx&#10;6cgVOEkhbGQWwZBdgpL0AuQnZ1M5KEzNQzHXS7OKUZajQ3m+AdYiE2wlZlYsVthLrXCZq1DtCbJX&#10;WIfaYC3qAjVoCATR6A+gScmPVp8X7V4PuggoPW4Hep129BMMhpxWjFGT1FRVOSbtZWo48EBpNrr4&#10;nrYSGOv5/znjDqP42G5kHNqKzKM7kRe+F7rYwzAJtBBG/ezhtJQXKuvLZKAS0wEH5oJOZT1ZDDix&#10;5HNi2evACnutqwpMKhWcKDlY5r2ccFgJJuWEEuO3wURZTb4NJhqUzATWy4QZgoemZ4IJNUsgeR7N&#10;CLRwuVxbRSDxEU4CONvqV+XTzV4lWb/YUY2r/U24MdaBWzP9uH92EV/fvo6vHhE67tzHjRu38Nln&#10;N3BDuXfErSMxJp8r68jdW/dx+8ZdLh/g0b0v8MWjX+HB3c9x8zMCzfWH+PLzX+O3v/oHnvcQE6Ni&#10;PXEgMiwBRw6FIyE2GTlZecjLyWdDTjChBExKCCt6BR9GNtQVqLDYCBdmGPRlantxYQkb+mJVlv0+&#10;gkhjfRNamlrVJHZet09tl/M1GQk6AjHasa3NbepYZ5VLXSctJZ1gkKQ+Q/Z3tncRAvqU5Fi5ptyH&#10;vaKSwFKt4KSXcNLb3U8YGVTqZoPb2txBOGoknHh5z1beq57fr1BJyqLYaAGTMH5mJpISUrF3z0Hs&#10;2bUfCXHJKNUZCVQWiu8Fr9HM7yRWnNqAj+8GwbyjEcMDXRjo7SC4eFDEhvr4sSPYsWMb9u/fj5Q0&#10;9tDZyHf1DilXztDEHPrHZjE6s0IgWcXwzAkMzZzCMOFkcPoU+sUSsnARc2euYen8p5hauYS2wVkF&#10;JCZHLQz2IMyuerXe3DuJgakT6pj501ewcOYqplcvKzCZPfkRVi5cV9snli4oSY6U6tZBJOUY8O62&#10;g3ht407sPh6DLIMZHkJI1+g4Wgh3dl8AJSYLym2VaG7vwMzcAk6eOo35uVnUBP0oymUnKCsDhvwc&#10;GAsIJkUhMHHoC+ESMCGMBMp1qDbrCSbF8JdIuvlQbIm/MH0NUL6xoAigaLEjmstG9snxaogx626x&#10;msg2saxowa9iOanKSlIAEsjPhjsjDbakUKydxNJJoL9TgUmSmvDPx/bAU5KO8sxopB7djqObX8OB&#10;TS/j8LY1MOHy4I63CSYf4JCM0AnbhwwBk1/+Nf5bSbD2NHh8n34EkxfTM+/59+iJW2oNPjQAeeYx&#10;6457+pjfq/VgQnquFXdONnvNWQkIZsYjkBEHX1oMvOLCSYmCO5lwQsk22e9PJ7is7XclRaAy7hiq&#10;4o+r7S3FmQQQceUUPBNMxL2zHkxaikOunD8UTPw5fMkoO1+GCukJ8PO9/Fwrv1tmxCHs2/AG3vvl&#10;3+CdX/4ttr//Jg7t3YKD+3dgDwFk997t2LN/F3Yf2IPtXG7aswMbdm7FW1s24pUP3sPP33sbf/fm&#10;a3jjvQ3Yz4oz9mgMEo/HIZW9noxYXj8uDVlx6VymI0fAJJVgQvgw5OpRSgDREVL02bKug5EwYiku&#10;VxDiMLKHa3bCV+FGwO5FsNKHOk8N2hvZM2zvRntrBzpYaXU0NqGjvgFttew1VrMXyJ6TgEmHi5Wu&#10;sxI9BIGnwWTaYcZUpRFjFh0GDTnoyU9GO6GjkYDpSTqGsqgDyA3fg6zw3cgO263KhZH7URono3ei&#10;ECCctJmLMeyyYIpgMiPyVmKWmlMzA1dikVryOLC8Jgk4PeFxKp1y2wkj5tBoGwlsdYeCXCXgVYb/&#10;yrBhGT4cGrUj1hEBkfX6Bkq+BSaSsI2QoelpAPl90sBkqYb31egmiHjWYMSngOQ8QUWg5FJXLT7u&#10;qSecNOKjgWZcnRnGnUvncO/6ddy5fovQcRv3b9/FA7GYEEzu3ryHO4SROzJyh7rL8sM7j/DFgy/x&#10;xcOveMxDfHLlJj6+/Cmuf3KbEMPtj3+Dmzce4uTqBQwPTrLR9Ssw2bfnAMKOhSOdDaqumM+OzqAk&#10;gCASABFQEShwOdywVdjVegaPF8l+2edxeRV0eAgQbqfnybqcY7dVwVJuVaqyS2ZasXw0ECDq1TEC&#10;LAI+ct2jh48REvYqWBnoG1TzNclSjpd5aARK5LymhmZlzehmr3+gbwg9Xf0Eow4eJ3MGhVQTrOe9&#10;+Pi5dl5PvosO+blFBKAUxETFIysjV8HI7p37+Dsc5PfJRqXNqc6ptLngqHTz+/A7OV2otJrhqrKg&#10;uSGAof5OTI0PYWx0AF2dbWoCvwI22LFxsdh/8Ah27z+E1Ez26P21aGjrQXPXINr7xjA4tURgOKcs&#10;I30Tq+ibXMUooWJs6SKGCREjc2fVPpHAS+vAjBpKbKyqQbHZoyBFAKV3YlkBiMCIQMnMiQ8xsXxB&#10;5UQRyfw7Jy/fxMVPH+LMx3fU9STINoqdlB1HIrHjWCRis3NhcroR5G/obWiCgf9BVj6h1FAGf3UN&#10;RsfGMTc7o7LaFkvQ6/eAiZ9gEiSYVJtKEFQ5kkIuGbGCaPEjWoDrekDRJOuyX4592pUjVhOBEoEU&#10;ByFGwMSfmwVXeioqEtcsJlmpCkzEYmLPIOzk8ZoyRUhhCgxpEUg+vPVHMHkWVPwQ+lOBiVhFxH0j&#10;S1kXV816yTWfPu5Z13qm1H8gMCPukGTUsEGv4cNWTXKWUToqxoQPoVdG3JCU3SRlkWwLcr+fD6m2&#10;3yVBVHHHCSZhanszH+puY+EfDUzWu3IETKr5PYI835WfATu/j6OIhK7PhY3Xyo8LQ9iOjdj+9svY&#10;8tbL2Lt1A44e2MGKdw8OEET27t+JPft2YSe1bd9ObOFy096deH/XNry1fTPhZAN+9s4bCkyk0ow5&#10;Go3EsDikRSUpKMlOyFBAkpuUpaCkJLOQlUYpAcQEa0m5Wtr0FgUjVWU2wohDwYiASK0ziAZPLZp8&#10;9Wj2C3y0oK9DggoHQ73UDlZ+be3obmpGJ+GkQ4ISn4CJA50OO7qrKn4vmIxb9Rgqy0NvYSo6suLR&#10;lB4NX0oYzASQwugDyInah6ywXcg8ugPZR3cin4BSGnOYlU8UgoSTDksxRtxWTHjtmHBXYNJtwzQ1&#10;Q/AQQFkghCx5XVj2ubHid+OE34tTAcpPQOF5T0bbKDAJ5S6RgNgFTyjp2hPLxzoIeZa+DSbitgnp&#10;aQD5fdLAZCFow0qdA6v1vL8GF041eZTV5Hx7EBcIJhc7a3CJkuXZjhqc6m3FuckxXF49gU8vf4QH&#10;N27hqweP8PXDR3h89z7ufXYbt65dx03q9me3cO8mweT2AzwinDy6+xgPqbuEk5uf3cUN6tbNR7h/&#10;70s8uP8Vbt98iE+v3UZfzxDEcvDB+5sJy4eUtULAQCwdAgpi4RDoyM8tUMCigYlYOMzsXYtlRawc&#10;Eq+RkpSqrC1ynGYVEZAQeKitrlPrAiRyDZHMwCvX0SQQI9YTsZRkpmdh08bN2Lt7nyrL/p6uXsxM&#10;zaqhuOK6kevKORIz4iU4iNVksH8EzYTrIGHA761WS7GcNNQ1ozpQp4BD4ERgRL53fGwS7zlPgcnB&#10;/UcQGR6jLCVyjbYWcSPV8rMlrb+N35fvksUEP5+91qZq9HQ2855a0d3VhoH+HgLKMIaGBlBfX4+8&#10;/CLsI5xs3LIDBw6HISOvBK5gIzoHJlSMycSiwIfEm5zDKIFBwGRo/gz6p06gn6AilhSxiAh0iNVD&#10;Yklk9E5loBUWdwMqvE1w10kQ6wg6h+eVVWTp3CeYO/WxghmxqAisyPry+U9x9spdXLj2QM1gXNM2&#10;gPRiI3aFRWPLoSM4FB2LjKIS6Kw2FJYakZqVg4ycXJSVm9HAjklPdxf/O5cCk6LszOcGkxqDpJnP&#10;U+4YsYBocSPPAhQNUkRSln3rR+hobh9RyLqSrMDEm5MJR2oyLPGxqEiOfwpM1pKwsWNky4mHLvEo&#10;Eg9u/hFMngaKH0p/KjCROBItlkS2CYw0FecqSUyJXFOO02JPXghMlMTakoZqUm31GpxU8wFUI3IE&#10;TAgZnrQYNeLGTThxpUjwq7h5ZISHBMBShBNnciRsBJNKgomc08QHv2udy0Zg5EXARAHH2ogb0dNQ&#10;IuCiqVYARc7ldat5XRmyJq4cJ19AO5+F4qQoxO7fjv2b3sau999QYHJwz1YcP7IPx48dxIFDe7Bz&#10;z3ZsJYhs3r0N2w7sxs4j+7HzsKSH3o03t23GT996A6+9+y4rzqNIjkpEenSyApL8FFYU6fkozmCj&#10;kVWEsjw9KwsjKg0VcJVXwWN1wUv5bZ4nVpEaRwB1rmo0eusUjLQGm9Be06LU2dCO3vYe9LGCl0ag&#10;p70L3exJdYnVpK6ex9QoMOl4Ckz6qCHHN2Ay4zSrmYNlkr4RUz76i9PRlZOI1rUAWAGT4piDyI85&#10;gNyIvcg6tlMpN2wPisRyEhuynASL0tFh1RF6zBh18fouG8apSYLJjKeKcODCvM+DJcKIpIVfqQ7g&#10;ZA0VdGPVUwHJ4BqylHyTyXVRhhGvQckT4FjTs6BE9OSYPxBMNM0HKrBYbVdaqqlUrh0BFM2VIy4e&#10;zc1zklpqrcVcRxuWhoZxbmEZn128jIef3cCXt+9Qd/H4xh3c//Qm7nx6Qw0rvsv1e9fvsHwX92/e&#10;x+N7n+OLh1/j8YOvcO/2Y9y+9Qj37kmQ7Ff47NO7OHP6EqqD9Th2NAI7t+9mQx2n4EJgQ6BD4EEs&#10;FireRF+mYEW2i1VDwMNR6VQuFQEZAROxuESGRykLihwj0CBWEZFYODTLicCJSM4XaYAilhBx14hl&#10;RJ4/+YxjR45jw7vv4zAbebmfibFJrCytKguKuIzk3PzcfHWf9bWN6CJYC4T4PEFl6aiyC/D4CUYN&#10;3N9EgAnwu5iU+yaCDbNYTDLTc/i90xEdGaeARc7VXEKatUW+p1WGTFdYUBtwo7OtHl3tjbymn8c7&#10;UMvnbmiwHydOrODkyVMYGRuH2+dHZGw83t+0Azv57mYVGuDhe9bYFcojMjh9EvOnrmCW8CBA0jG6&#10;qKwnYtkQGJGlxJOINAuKnNM+OItAc7+yoBSaXCo5WzfPFZgRq4mAiFhSBFY0d5E6f/4cQUWsK2fh&#10;a+5CZmk5jienYV94JPZTx+MSEMP/PyUzG/nFJTDLbMEy+srjhqXciCKCSUlu1veDCVVj0qHWWIx6&#10;1omS8VXcMhqgPA0n6wFEs5qshxXZpsWkaHKxLhYw8WSnozI5kXVKDKxJcXBmcjvbIUk4aUuPh51t&#10;SWVOAswZ0SiIPYj4/R8oMDm46ZUfweSH1v95wIS/FR+uajbuQbE88GELEgR8JGIfadfLB0vylrhS&#10;qZQYOAknHm7zZ4byyUjZkxanhg1XxIXBHh+uzmkkaHTypegsK1LDhgVS1seX/D4w0eDkWWCiWUgE&#10;RmSYc6NozbrSqMtFu9WARosebr50Tr5wzuIc2AhehQmRiNm3DXs3voGt77yCbRvewM7N72HH1o3Y&#10;sX0TdhFK9hFODhw9iP3HD2P30UPYfmg/Nu/bg417dmPDnl3YsHsXdh08hBj28LIk0FUsI2sgUl5Y&#10;pmDEqjOjsoy9WbMDAbGGED4aCB8CIGIRaSKEiJoDjWihBEiUqpvRxsqyVVTXqlw5bc3tqoFobWxB&#10;W32jcuO0VtfwvCDa/D5lMel0r7ly1sBkUMDEVYEpatZlUblIJFnamLkQg/pM9OanoIO9lmBaJEyx&#10;h1AUfRCFcYdQQDjJJ5zkRexDoWyLJLCE70Nx1EFYU6PVaKduuwHDvO6IuxIjLjvGuZz0OjDtcxMc&#10;vFio9mORDcNSbTVW66hqgopXhhKXY8UjGVwJJTJRn8cMlar+iSvm25rxP1vfHPMNlPwhYDLntyo4&#10;kaUmsaIIpIgV5WRjyMUjOtlCMGmpwWxLI2baO7HQP4iT45P4cHEZN85dUEOJvyKIfH37Hr6gHgmU&#10;CKSI9eSawIqAyj3cvn4XVz/6DOfPfogL5z/G9es89tHXuMF9i4snUVHhxN69h7Bt8w7CRYqKAxH4&#10;ECtJVkY2crJylQVEwERcOyKxoggkCFQotw4BQrbnZucpKBELh8CMwIIWnyJuHYkPkeNFUhZgERiR&#10;sgYxYgURKBEAEYn1pDC/COHHIxScJCemqM+T51PiT8TCUmUXFxFh3OFRFg6Rj3Ahlg6bVRLKhdwy&#10;AiWaxUTARKBE3DkCI8mJaYiKiFVlOU6gpKOtWwFNwFejoMpeUYHS4kJYjDrUVbvR0dqAdqqxoRrN&#10;TfUY6O/lbzqPs+fO4dyFi1hcOYH2nj4YzZVs8DOweddBbNi6F2Fx6ajw1CuYkCBWCWAdJDy0Ejha&#10;+qeVtUMCWgVOxB0j8SNiOZGlAIacJ5aSqmCbij8pd9YpC4rN16wCZgVexFoiQCNgIksVx0LomT35&#10;IeHkQzT3j6GKAGfm759rMCIyORX7+BvvPxqGCMJUWlY2inWlsFissNsrYCorRXEe650/IpgIiGgQ&#10;oklz8WjAooGKm3WxZKt2ZaaiIiEOppgoWBLZSV0DE5mKo4Jtg+Q6qWCHyJAchuyIPYjZswFHtxBM&#10;Nv8IJj+4/lRgIsDxNJgIkGiSaz7ruBfRN2BC8fwAr+XLSiJ4JBE8EuFKiyeYkIRTCCApsdwm+UyS&#10;4clIVGV3WgKqkmMIJuGwxUeqcxoJBZ18STrKilWitU4CSfcLgInAxnODCeGjoSQXrWY96stL4CGk&#10;uCkPr23lsdlRR3F487t4/5W/x5s//2u8++rP8ME7r2HDO6/j3XfewKYt72P3vl04eOwwDkeG4UBE&#10;GPaFHcOe41Q412OicSw+EXEp6cjMzENRbjHKCgwKROwEEYepEs7yKrgtTvjsHlQ7gmgkiLTWNKOj&#10;rk2pXVRL6KBCENKsgKSZYCKgIsDSGGhAA1UXqFWBrzUS/BqsQYM/FPzayN6fTO737eDXKhVj8iww&#10;mXWY1bw3E9ZiDBuy0V+Yhq58/p7suZRFH0BB5H4UJxxBCaWLOwx9/FEYksJQEnsUOcf2IPPwThRF&#10;HYKDv3+buIQ8dowQRkbYOx3jctznwiShZCrgwwzBZJZgMkcwWSSYLBJMFn2VWHRbFIwscbm4lpxN&#10;MsPOU3NPRs58Aw4zBIUZvyy/rfXH/IeCiUhcO9Oe8ieSfQIomgVFXDwyQudEWx2W25sx19qGyaYW&#10;TFCzhJRTI2O4trKK+x9ewdc3buHXd+4TUO7jC3HliEtHoESWhJVbn97GR5eu4sTKGSwRRE6fuciG&#10;8zImpubhYgMcERGHt9/egM0fbFVQIZYLAQ6BiwP7DmLblu3KxRMTFatgQywdmvVDs5jIOZpVRPZL&#10;UGx6aoayvgjcCKBIXIkcK/sFQqoDNSpGRFw8cq5sE0gR0BDg6O8dwNTENE6dOI2FuUV1jFh0Nm74&#10;QN2TuJzEWhKysAygq0Mgop5QIRaaGuXGEUuJWE0ERuwVDt6DjaBUTtApUQAilpLc7AIlsZbs3X1A&#10;WVEk8FXgRqwlci1Zyn15XC7oiwugK8yBw24inHjQ0lSLlmaCOwGys6MNg4P9mJ6ZwYlTp3H+0mVc&#10;+ugaAeU0qhvbEZWYgTff347XNrCjcjweGUUWBRT1XWPoHFtC29CcCngVkJghhAiIiDtH4ERAQywf&#10;AhddIwtoG5hBKyGmqWdCDS0W64lI3DxiQRFAkePkeAGdoZnT6joLZ66wfAKexg446ltQ39OPYGs7&#10;4caNLAJoPJ+B8Jg4HD4ehqPHw5GWlg6TSUZUGV4cTNgxrGM9q0HJ7wMTgZL1YCIWkfUBsbJN9q0/&#10;zsv6V8BEEk1a4mJQFhUBS8K3wcTK9sLMzk15aiRK4o8g9cg2RO58Bz+CyR9JfyowUdDAP1kLbH3W&#10;9Z4+7unrfJckJ0tNXjqCbMCDuYSSnHT4s/kAZiXDS/hwpycRTBLglLlgUkRx3JbI/Xz4+OBJ2ZWW&#10;SDAhFcdHwJYQpbY3EhQ6+GK080VpFQiReBMT4eQZYNKm5TJZBycCHk+7b9ZL4EST5LSp4W9Rq8uD&#10;j9dx8nyBEh8/w8Jj044fwK63X8Hrf/tv8dJP/hJvvfT32PTu6+yhbsDWLRuxbcdm7Ni9A3sO7sfB&#10;8OM4Hh+DmLQUJORkIZEVQUJeHhJzcpGWk4/CQknrzR5oqUUBidvqgsfmUUDir2QP1BlAnadWAUd7&#10;PXuUrHy6GjrQ0dCu1gVMWggmzdUhIGkkkNT76lDPc+q8rIg9NQi4/fCxBysNT8DDBsTtQS1Vz3Kj&#10;14cWQkm7x00wcaOXkNAjGWQrrRiosihXTghM2AA72ahXmTBZocOoMReDJRnoLeLvlSWVyH6CyT7o&#10;ko6pnowh+ThM4uJJj4Y+IQxZx3Yjad9mZB/fi4qMBLRYDRjyOzEa9GDU78ZoQOTFGKFkIuhXmhRV&#10;BzBDQJllgzHnq8KCZy1N/TrNS24RatanSYMTgZIK6nfh5Ftw8QOAiZSfBSdiTVmurQzBSYsPJ9tq&#10;cYJgstjSgum6BozV1GG8tg4zra04OTCIj+YWcPvcBXx+7VP86tZd/PbuQ/zqzkPl4rm75t55QGC5&#10;d+cBPv3kJs4QSqZnFtHS1g2dwYy9+4/gZz9/BX/7tz/Dxvc3KfiQGBEZnSOWCQk+/dnf/xx/9e9+&#10;gvfe2aDcNQIYAq0CFGIF0Vw6AhpaYKq4ceQaAjdiRRHri1g9xOUj1hiBEIESsYbIdWRd4EYsJ82N&#10;LQpK+thgrocTyU8iQ4flert27MYHvF+xosj1Oglro8OjPH6IoNKpYko0MBFLiYyqETiR0TliLZHA&#10;VxmdI4CiKzao8rEj4di0casKgE1PzVLHVlgqCTROBSeN9c383kECCQHLUgZnZTnchHG30wYX5fU4&#10;UVMTRGtrM/oHBgh+05hbXMIy733l5DnMLJ1C//gsnHzvwhMy8Mp72/HSO9ux51gickorUeFvQW3n&#10;KPoIEXOnr2Dx7DUFIwIVYiERyJCAVrGGCKCIxBoi4CGuHQEUGa2jjeKxehqVu6exe1xtlyBbiTcR&#10;MGkfnIbJFYTB6YW3hRDT2U046iHMdMJb34jiMhOOR0Zh6/adOHjoMLIyM/g7FSow0cl8R88ZY1Jd&#10;Kunnv4GR3xdfst4SIlYSARIt14nElMg2OVbOk/P9RXJuBo9PQ2VaEkyxUTBEhsOcELMOTBJhYYfV&#10;lByJMnZ48lnnJOz/AGHb3oSAyaHNr/4IJj+0/lRgoi2fV09f43kkI3oCbNwDhBp/Dh+4bD6sAh58&#10;wFykYZkTxpGagKoUUTy3JXE/H+KMZFV28sGsTI6DNT4SFQnRantDSR7aTXq0GXUEkyJ0kNy1mBOB&#10;kt8HJhqcCJho4KHBiAYp31hSJFBXEsLxpcnmvVK2TFI6l441ONHAZM+7r+Htn/4Eb/7sb7D5ndex&#10;f+dmHD20B8eOHURE1HHEkvQTCSPJWRlIzs1EUm42EkV5OUgqKEBqURFy2JvR6Y0oLzXDZmRlaHHC&#10;QyDxVHq5ZAXDss/hI0hUo8Ffj+aaZrTUhVw0zbXNal2ApDHYqCwjDb561BFKaggktW72CgklQfY2&#10;vaystNEUfpcHQZcbNVQd4eT7wGT0CZgQAAgnMkuwZEcdN+VjWJeFAcJJfXYcjNEHUMSKwpASBiOB&#10;pCwtHOUZUbBmxaE0KRwZR3chfu8mAspe2Pibt1WZMVLrw2hdACPVPgwr+Vn2E1a+0UgwoJYTBJcZ&#10;gsm81455j43LkOZEPhshwMb9mjQY4VLW1+BEy0PytMTS8i0wEVfPc2ouQPgIWrFQzd+Hy/kAr8Vt&#10;ar+P+wlBC9VWLNcRTppcWG0OYLWxDktsLBap+YZGzIkaG7HAXu6J3n5cmpjC9ROn8PCjK/j1zTv4&#10;h3sP8fn127h69hLOrpzCh+cvQUbsPHrwOa5z+zK31TW2IjO3EFt37MHLr76Bl156FT/9+5/h3/3l&#10;v8df/9Xf4N2331ONvlg9xDIhlhPZJpAiOnTgMExl5colI8+JPC9iDRFIELeNWEVkn1g0xO0j7qD4&#10;2AR1LYEUARmxQGjDigWCNTARV47EmAiQSKDr+OiEKi/OL6nYktHhMXVtgaR9ewjz+w8hIS5RAZKM&#10;yBnsHyVEyEzKAQUkAiYCKFIWt45mMRErSU5WvlpK8KsEvcpQYRk+LGAixwiwFOSVwFbhUNaYuuoa&#10;uKvsFOEs4FTDhr1uwoutHBVWgorLgbq6WnR0dqKb/00X1Tc4gvGpeSycOIuTF65g/sQFtPWNo9Dk&#10;wIGIFLy3/Qg274tAeHI+9PYgGggYEgwrbhyBDglsFeuILGVdXDlPW1EklkTUN7GirCgSJCtWE3Ht&#10;iDVF4KR3fEUdO7VyET1jC7CxDtBVumHxV8NJ6K0nnPTxWZpYXEb/6DhcPj/SZa6c42E4dlRcaPEq&#10;xqS0IOc7wWT9cOEA60A/69RACWGimDBCsPARSLxsgz1si92EEZdYSHJZzxM+RI4c1ueEkYr0WFhS&#10;o2HLiFPbfISRoI5wo89R1/MVZhJYUmFju1AWHYHSiDCUx0fDwfrfnZ2KyvQEmJOiUUbAEGtsTvhu&#10;xOx+D8e2vA4FJlt+BJMfXH8KMBFpo2+kLNYQcdmsl1hJNCCR417oM+RYSn6rQB4fWsqXkwVvdiY8&#10;WXxoM9PgTGcjT/CoSiVBpyTCzodQtknAk/gWQ/uTYU+OhyWeDRuJ2ZWRinpdAdrLDQSTUrTwhRGX&#10;ThdfFC0Y9vvARFw0AicaoGhgIkASzExEgL340KggCcCNJzjFwcKXQB8XjpKESJhI63a+OBU8N5/b&#10;onZvxb6Nb2PflvcRdWQfUghRabzndIJVXgF7ILzP8gorjDYrKywD0osKkMjfIY5KzM9Hhk6HAoMR&#10;JZILQl8Oaxkrf3MVnOzNOWwuVFkcar2K6+5KD4EigGovYUPM0AQOKVezXCtWESmvWUfUdjlurRxg&#10;L1MaCU1Bj4/72LulGgglTb5ng0mP3aLAZGQNTObcIeuEzBA8bS/FRHkBRvTZGNRlojEnHuWxh1Xu&#10;kvK0SBjTImBIDeNvFgULwUSXGKamJY/fuwW5kYfgKslFl7cSIw1BjDZUY5hwMlQbwKCohiKMDBBG&#10;+gMB9Pn96PN5Mex1YdLnZGNfFRpivKZZ3zea8dnXpMGIQArXZUkJvHxjVflGYm3R4OQbMFkXIPsd&#10;mg9asFRrw2pDFU40OpSkLNtk31xA4KWccGLBYq2d211YJIQtVdfy2GacaWvH2c4unO3qwpnuHpzp&#10;7cO5wSFcnpzC1YUl3Dh1Fl9c+wxffHYTV1henpzFiflFXLnwIe7fuY8H9x/iGvfPzC4qODGWW5FJ&#10;aIiKjMHG9z9QUCJ6/72Nyq0j0CBxHhLzIRaPt954G//8f/sX+It//ZfYulkSkSUp64iAgsCIWFME&#10;EMRqollDBELEtSMWGAEIce1IPIpsF9ePWF9kKefIUs6Tob8CJWIlkc/X8phMjk/hxMpJBSkCNXJP&#10;Mqx4J3v2EnQr0CGWEp8nqKTBiSZx60jiNBkuLPAhI3EkxiQ1OQMyQif8uATuZiuXj7h+xJqSk1WA&#10;Ei7le8qoHKupDD63XQW/DvZ2oKujCdVBApDbgYDfi6amRnTy/+no6kYT4bGlgw3+4BhGpxdUgrWl&#10;05dx9qMbWDx7hTAwivRCC/aFJWHP8UQcis1ERrFVjbZp6ZtSkKEBiYCHNkpHJGUtQFYgRQMZsbCI&#10;5NoCJpL7xFXbherWITVz8cjcaYwvnUVNZz+M/H1K+d+Z2AHx8fnqJpDMnTxNgLqE+ZVVtBNWDGVG&#10;xMfHEgTjFJjoCSXfBSZBsw41llJlMfHx3fUIiMgoxUJJF5+m8opoWVllxIw9m3VlVgJsWfGoZLmS&#10;2yoII+WEErF2WNJi1DYfwabGkIeasjwECSc+Qo6AiQS8lkaGQRd2DOVxITDxcLuAiSkxEqXxx6GL&#10;O4Ks43xGdryjAl9/BJM/kv4UYCLHr48l0cBEglxV9te1mBIBEy0oVoOY55JcU2bCzcuGPzcbPtEa&#10;mLizMgge6QSPVFSlpRBMkgkmfIgp2Sb7nRkCLqkEkxTYJCqbL4+FL49sryspQhsrkFaZE8ZQgvay&#10;kidg8jwWE00Sb6LBiYCJWEj8BBFvaqwawuxKioKTQGJLZKUYG4b8iMPIoYriI1DOYyvyM1CWkYSc&#10;mDCkhB9Gekw4ivi7lZXkq/k1dHypDUY9LDYLbI4qWJ3s0VXaUFRuQq5Bj6xSHbIMBuSZylFkLEex&#10;3qj83+UGNgDldtgtVcrcbDXJ/COSHlymdK8krBBQqjzwsDL2VLHSdLDXyJ6jz+mHl9DicwURcAfh&#10;91QrGAmBizQQNapx0FTjC6KOPacGSuJMmp+RYK3bYXsCJmIxmRZryZrbRMBkprIUk+ZCjJbmYEjP&#10;3zQ3gRB5lBXGUVgyWPmkEkxSjqOMgFKeGbsGJruRsG8bCmKOqwkE+2u8GGuupeow0liH4YY6DNbX&#10;oL+2Gn011egJBtFJMOnkPXYRnvq8boz53Zj2OwkbjmeoihI40aRByjeaVfpdOAmBSUgvCiZiDVmp&#10;r8TJJidOt7hxts2LM60eBSiLNbwmwWRGJXwzsSwWlUrM+1xYCvhxor4e51pbcbmnGx8P9uPKyDA+&#10;pi4NDSk4OUFIWe0bwLWlFTz8+CpuX/oQH586g0tsaC6dPocrlz/CjU8+hUzu98m167hw4SOsrJzC&#10;8NCYAghnlaSOdyjLh1hBJHGZTN3/0eWPcfXja8paIfEc4o4RN8pf/pt/i1/87JfKYiGxJ2LtUAHT&#10;lObm0SwnYg2Rhl2sJeIq0lw8AijyeXKu5goSi4nk0BFXjgwJHh4cURYUARMBFm372Mi4KstzWqor&#10;JWQkIexYJBvQVAUoYinxrQXAihtHRudowbBiDREokeBXOV4kUCKSfTJ6R0b3SOCrme+UbJO09Qlx&#10;cShkPSV5TNpb6jA+3Ifx0X709rSjrY333daC7q5O9PX3o6evH+2Ex44eQtXAKPpHpzEyvaQyvy6c&#10;uqzAREbQiItFQCSt0Iyth2Kw5UAUEnMMyh0j2wVOJOZE3DDi3pFkalKW+BMtBkXgRKwhcpwsBVDk&#10;PF9jrwqMLSp3f5P7ZHyJx5xAY+8ILHzf9QREBSZNLegYGsHwzBzvcUWByfTsPCGrGy6nA3rWqZJg&#10;rYTf/3ktJt7iHMJI+jOBRCBEAUlmvAIRkWyTfQpMUqKegIls85ewvSCY1Jblo7o0F/7irBCYJP8u&#10;mIjFxJ72DZgUsxOUfmQ7wre9pbK+vjCYCGi8iOrVxHzPgJBn6f9kYCLxGc+8hx9IAhkCJetH4Mj2&#10;p10364/TwGT9MQI0WgyK6InFhWVfDh9aZRmhBEQyRGl8uNIpCWwimHCfLENlknAqQYSAYksWUBFg&#10;SVZlS2ICrJQcE8jPQ4Neh+ayUrSWhWJNBEx61802LJAiYCIwIpMUCoRIWSBFYEUDFs2CImAi1hKB&#10;EgGSKgm2jTkGa/QxmKhSqjDqKPKijqE4PhJGErslN43KgCkrDWX8viaCWAVfYLu5DBWUuZw9MYsJ&#10;lgoLLHYbzFV2GKsqYbDJTJ8VKK6woqhCljbozBWEGDOMZWZW8hWwsldXwd6fRcTK02yyopxLbbtU&#10;wA5Wxm7CiVTSyqStln42PIQT9pYkUNDHyjuwBijS25QgQ03V7MXWeiTxmhf1Xt8TV06rx62GC3e5&#10;KhWYSB6TEbcNk2KV8Ngx57ZiVqwlMiGfXY8pSxHGDLkKTMRiYo07Cn3sEWUxETgxpoRBn3gMxjQC&#10;XmoUf8PDSNy/HTmRR1Qg3UR7AxYGujDd3c5yKyY62jHe0YahJvauayS3ShDt1TXoqq1X633BAMaq&#10;/Ziq9mI6IIDiwpTPiSmvg/dYpe5zipqW+/VXhSSA4iWUiPgdlAgfSgpKQm6geQKLaMHPZWDNJRMU&#10;F833S8BEAEQsJAIoYi0RLdfxetwn8DLjM61JRg4J5FViwUs48ftworoapxvqCTPNOMfvf7a9DSfa&#10;WrHY3ISpOoJbbS1m29txbnISn5w4iZsXLuLaufM4u7yMpemQ9eTSmfO4fu0z3Ll5D7dv3MGVj67i&#10;zKmzOH/2PD7+6Ao+/vAKLl/8EBfPX1LLa1c+wc3rt3DnlkwceEdtl/iQI4eO4u//9qfKgiJLsVho&#10;cCLPjrh6xI0jgCJWEYEdgRDZrsWwiKQslhbZL8dJjIkEsoqVRoMQsZSIS0fWBZgEUMSSIhYVyWnS&#10;1dHF573yiVtGy+xaUlSqcpJoo3LEaiJl2SeWErGaFOQVKzA5fPCYcuOIe0cCX8UtJHAiuU8ETgSm&#10;IsLCcPTQfiTGhqO8rAgtjdUEp24MDfagv5/q68FAf5+KMRkcHsHg6Bg6ewfQ3NaNjj4C1vgchqeW&#10;MDS1jNH502pI7+rFG8raEWgZQE6ZA8cScrCDgLLrSBziMkpUMGvH0Jw6RnPhCNAIoIjlROJMZL/E&#10;mYgrR6wlkvNEYlLE6iJxJmI5kZgTR00H4aQL/qZu+Ju7UFnbCCN/dwETT0MT2gaG0Dc+iZGpGUzP&#10;L2BxeRXjE5NoqK9To3IK2HEM5THJRXlRAay6IlSWFikoCakI7tJCuPX5cOvy4CnKVhYTT2G6kgCK&#10;BikaqGiwItK2S1lZT9ZARbYJmIilRBTQsTNLMPGxrXFmpap09OWx0SiPj0EFQaUyjdBDMLGkxChX&#10;TkHUASTt34SjmwgkG1/GC4PJM4HihxK/nIBJaNbgb1KoP4+0xvp79Z84mDzru/0+rQeO59XTYKIB&#10;iYCIWFjE0uLLYOOeLsN9+cClEy6SE2FNogQwUmQafyqNAJKWRshIR5WClAyCSyYcMltuUhKMMTEw&#10;xsXCTBCp4LpVwIRLKdt4vjMrC4GCAjSWSpxJKToIJt2mEgzI6A5bGQYrDApOxGoi4CFWEYEPAROB&#10;Fc2qImWBE4EWARNx4Xj4sDsSImCLPgpzxCEYww/CEHEYBvbu9fER7PFHw8CXwyjEnpWswMRemItK&#10;XQEqBUpkFs5yARMjrBYjzNZylFvNMFktKCOIGGw2lBJM9HbCCVVir+SSsMJKvdy6BiKUmKRFzyqL&#10;KVrK0ksUc7aX8OFRIBJQy2eVQxJoCQ3dFK2PMVEBsFST24UWlxPtzip0ihuHGnJXYcIvc9tIXhE2&#10;8pKx1V6m8phI8KuAyXhZHobWXDkVBJOSqIMoSw6DLTsOlvQo6OKPwphKUGEPSpcYgYT9O5B2bL8K&#10;pFsY7MLZ2QksjgxguqcbM6z8Z1j5j3R0opO9bBnK3FHfiF42ir1s2PoIJ6O11ZisDWCScDJJOBkn&#10;mIwTTMY8VUoTbPCnCCmzvO85SXsvcEJQUUDitqtEbtOeCqUZr1hOCCJ+QgKPW5QZj2ViPslJUmNT&#10;sPE8Ejh52orye6XAhNDD+5gnAIbE+6Rm3U7eF2GLmvDyu1Gj1IjPg2FC2XgjQa63F6cnJnBmdhan&#10;ZmawxAZnno354uQMTi4u48LJs/jw3CV88tE1SPZYmY1YJgS8f/cB7t25ryBEgOT6pzeUpCz75Lgb&#10;n91UsR5i/fj5T3+B/9///M/w53/2r9SIGYn9kCHCWlCsuAQFVOR5EkgRCYiIG0Yae5FYXOQcOV4s&#10;JoP9QwpERAIgYh2Rz9MsKFKWbSJZ7+/tJ6z0qozFEvgqMCKwIRYRiRMRSBcwkfdByhIAq0GJlAVS&#10;Dh04iuNHI5QrR6yQMhJHkqzV14Zyotj4/uVmZ+P4kYM4tG8HEmLDUMS6zlFpYcNdjb7eLpVgbWJi&#10;jJrE+OQ0Rien0MPvImDS2N6Llu4htPWOomtoGv2Ty0/iRbThwr2Tq3DWdSEyOR+b9oQpOIlOLUSJ&#10;he9jfTcausYUhAiMiLVEIEWLQ5HtIgmUFUCR7RIsK/sEWpp7pxAk/JhddTDYfajw1yswsQhE8j13&#10;EuolLX3/xBRGCbFTc/OYW1jC4NAw3HzfiwvzkU8oKc7JRFlBHiwlRbAbdHAadfBQ7rISOPQFqGI7&#10;IPmbKik361afAERx5g8uAZMg26dAYY6ysotF3ZwQSziRYcMxCkwkwZpYXWTai9hd7+HQ+y/hIBUC&#10;k9d+BJMfWn8KMBEJmGh6Foho0o4RMJHztM/T4GQ9mITgJImS4FXCCKHEnMiHKjmZgEH6TUmDNTWN&#10;gJFOOGGjnp5BOMkilGSjKjML5YnJKI2KRWlMLEzxPJcVYTnPL0+QB5MgkJyCyvRMePMKUK8rRUuZ&#10;Ae1leoKJjmBSimG78bnARHP1CJhoFpNvgUnMMVgiD8NEOCljz15cOYbEKJQmk9JT4mFaAxMrf4PK&#10;ojyCCXsXfJErCUrfgIkpBCUWC4wWQonVitKKCugrbM8EEyMr+3ICh1myUBI+lFhWILKuXF5eweNs&#10;sMtMrwIfrFjdaxDiJnyI1IgFLl2yLmUl6VV6lPldGhCf042A04VqSgXAUo2spFqcjj8ITCTGRFw5&#10;lQmEuGj+bonHYcuKU3kGjCliPYmDNTMRxfHhiN+7DenHD6LWZsLy6ADOL0jjOoIpQsn0wCCmB4cx&#10;zF51R2MrWuub0NHcjp7WbnQ1taGruh791dUqOHYs4MWoL9Rwj3pdlBNj1ISynrCBl1gUuXcfRVCZ&#10;IbDMeEIZZjUJrIhF5YcCk2+sIt/omWAiw5slXsfFz3DasMDfeo6adVRi2kmwIqxMElTGCSqjIn7H&#10;mYY6zLSwca+pRrffj5HmZpwYH8dHqydw+cQprE7PYWpgGJP9w1icmMGHZy6q9PaPHzzG3dsyAeAd&#10;ZR0RCHnEbZ8/+kJJygIl2jGfXvsM586cVxaMqIhoZTn5v/83/w/82T//l2zgw5T7RhulI2VZCqTI&#10;s6VJLCjizpHgWIEcyZUiLh0ZjSNuJBkmLHAiFpTQnDihOBPZJ3AiLh+JSZHROsOD4t6ZVPlHJJZE&#10;hgJLVlexgBgNZvVeiItHymJJkf1iXZFhwzJUWKBEjhdYETARkPHxvRErosjLe3c7nSrBWhkb4IzU&#10;OIQfO8Bzj0HPTkdjQy0mJ8exsryEU6dPY2FpBUOjBCoBlIlZlZLeGWiAt7YVjZ1DBIj5JxYOlWuE&#10;kDJO0BiYPqmG+pqqapCSZ8ShqDTsPZ6oYKXA6ISzpkPlMBHYkHMFUMS1I4GwYikRMJGROxKTIkvN&#10;mtI1sqjKNW2DqAw0weythdlXA6u/GmaPj9etI/j0oHtkDEO854nZOUwTTrq6e1DBTlN+brZy5UiM&#10;iakoHxX6ElSxLnObSuE16RWciNXEqctHVVE2HGItYX36nWAiQawSGLsmbbu2/vT29dLAJChgQlgS&#10;d7/kMQmBSTTBJP4pMHlXgcmh9zWLyY9g8oPrPwaYPK8ETjTJNeRz11tOgtmhpG2BzFR4MlJhJ5BY&#10;klIIJqmEinTCSToshJOKlAxUpGbCSjixpWUSULJhY+/KRPjQsSLRRcfBEJcIY1wSyrg0xCYQDpJg&#10;5P4KHu/OLURNSSmaDAa0PQETsZgYfi+YCIQIjMj29a4c2b8eTJyJkaiMC0OFWE2ijihXjilehqXF&#10;wJASx55/IsoJXmZ+34o83nthHuwlhbDzZbaXfQMmFjPBxPJsMNFRJVSxjXAiFpQKOwwWG4wEDhNV&#10;rgDk2WUTwUTKFTYHnKxgnQQOByVlWT6rHJIHjiq3akik4fA62KA4nAhSNYSTWoLKs8Gk8rnBpCU3&#10;Ec7kCBhjCXMJx1CRLpH3scqXbCOUWNITkM/fM45gkhN1HC2eKpyYHMW5hTkss+KfHhrC9PAIJqX3&#10;3DuEno4edLJH2tPZj96uQXSzAeiQGAEJhvV6MMjGesgT0gjBZGTNuiB5UCYkSNYj1geBEpGTECJw&#10;IhYTikAgEguKWFN+P5g8n8Tto43Q+V6tgckiwWTJFdIi72XBZVfWk1n+5iGIcmCK32Hc7eJ38mCx&#10;uRGrXR2YIKD0+LzoD1ZjuqMLZ9gTvrS4RMBbwur4NOYHRjDRPYDF8Rl8dOFDXP/kuoolEdeNWEgE&#10;TgRGvngs8+t8iYf3HykgkX23b97GV198hX/87f+hYEUsFxLUKjEn/+z/+7/gX/6LP1dxKDKqRywn&#10;WgyJuGnE1SOuIAFfGbUjcSgSfyJgIiN3UpPT1LqAiECJXHuIICUS64hIymJVkdgTgRhx+wi0DBK2&#10;xAUjw3vFEiLWEoEQARKJzZJYEZG4fCTBmmR7FcuK5C6R+BJZl/Mk8FXiUQRwxP0j1sQAG/DG+no+&#10;b23oaK2H016ObHawDh/Yjd27tiImOgIOAuPU1AQuXbqM8xcvY5kguHzyDHUOw5PzaGjvg6+ujZI8&#10;I4PK1SKwoIYCT65ibOmCGiqsTcAnQ4DFWiJwIhYUcfGIe6fUxvtp7lfWEAEQsZxoAbBigRFXjwCL&#10;WGTEctIztkhgWVIWlL6JZdR3DsPg8KHQWoVyAleFX+JPGr8Bk6kZjE3PYGR8ArV19SguKuT/kw5d&#10;ASGPZQs7WbZSHRwmAzzlBvjKS5W8rGM94s7R58Ojy4N3DUzUiJwfWqyXA4SfQAEBKJudv5QkFQgr&#10;1hIr62EbwUQSrIkrRzJKx+1+D4c/eGWdK+dHMPnB9acCk/WQ8Tx6Gk7kGvK533brrIFJVhrBJB12&#10;QoiFlZE5hUCSnKH0O2VCipWQYmFFVxafjBKCSQnBRB+TgNKYREJKPIqjCCtR8SiNTeQ5GXDmFKC6&#10;uBSNBBOJM+kylaBfJpVjYymWk/VgIlAi7hqBEc1SItYT2bc+4ZqAiRZjIlYTBSexx2GJC1cvRHlK&#10;fAhK0glamfxeOayY2cOwF+Z/C0wq+EJbCSfmciMBgr04sxllZgtKCSh6wonOWoESK6GEKhI4EVBh&#10;udRcweNCEvgwUlKW5bPKlooqVBI07NI7pZ5Vtq2VQ3KhspK9wkpWzFx6qpzwVTkQoKoJJ7WEEwGT&#10;VkrFmEjmV4LJ4AuASWteEnxp7NUQSkzxx2BNiaSi1JTmVlYkJoJdXtRRJB3chWL+pp1BL04SSE7P&#10;zWJlir3lsXHMjk9iWkz8Q+NsjEbQTw0OTmBocBL9fSPoau5ARyCILjbWvR4X+gklAwInBJFhQkkI&#10;TtiQiyuEjfqU20H4cGKW69LQz7gJJ2z8ZwRKqFmCiZo8kN9tnlCyoKBkDUxeQBKTogJmn1PznlBi&#10;uCVXSIuEE7GeiHtnTmBJwYmAlAOTvH9x68zX1+IUweRMXw9Wu7swRRgYIBQMBGsw3d6Jc5MzuLp0&#10;EpfnljDbO4jx7n6cnF/G5QuX8eGljxSYiKtGIORp3bpxWy2/ePwFfvOr3+Dxw8/Vts8INXKuAILk&#10;QvnXf/5v8D/90/+3Glos1hMJmBXYlcRp4o6RETXarMPivhFwkSRsEWGRam4cWYqrR6wsAhwyCkfi&#10;YJYW2LD2yCR9repa4uaZn11Q8CJxJ+LOaW/tUjEimoVElmIBEfeOQIlYUARKJPhVsr3KiByxmAiY&#10;yLqMxBEw0UbyiOVEuTnZgFf7A2gh8HVKxtfmWpVgrYgN4769O7Dhvbdx6OB+lLLBbmltxez8As5f&#10;/hBnL36IlVPnsXr2MuZWz6F3ZAa1bX3wN3Yr64UM5VWAQsgYmjuDCYKFWD/mTn6k5r4Rq4fEiMSk&#10;FWH30Xg1gic2vVgFtMqQYBl9I8OJxfoiMLJ68TpWLnym4k/kOlpArFhlQtaZk/zMUejsbuSaWI+s&#10;gYlYTKpb29EmgcaEkz7Cf2d3Lzs1buTlZiMnMwOGkiJYWIdV8DtWsh5zsQ7zmsvgNxvWVAo/4cRn&#10;LIavtIBQkrMGEKEZhn9YhcDEn08wycpQFhOZK8eaJHPmxCowsbKuNiSEIef4buXKkcBXgZMfY0z+&#10;SPpTgcmLSoOT5wETvxoSTDBJ06CDSsmiMhVYmFlhlLMHY0pKgzFRW6YSPJIIJQlUvFoWE0YKw2OQ&#10;HxaFgrAYtS7HVrFXVF1iQJOhTFlMXgRMZCnrsl2sJTJcWBsqLEOExWrilhE5YjkRt05iFGyEEmt6&#10;EswZKbAQSqyEkoq8LNgL8lBZVBBy5fCF1sDEorIpGmE0mVBWXg5DuRl6AoqOgFJisaLYUoEiqpCQ&#10;UiSgwrK+3Mrj1mRa03eUTeytWmUY55q+qyzWFZHNJnkZKlHF3qzLXgUv5a+sQpBwUut0fhtM2Hj3&#10;sgc/+LyunJIMtOcn8XeMQWWyJEQKI9BFoDzuOMpijvH/jWIPJxqF0WHIPH4IZfw9OwNeLAwNYHli&#10;HEuSz4K9uYXpecxOzbFhYq9uZBrDrOxHxxeoeZan0dvZh/ZgLdpdLnQTSHqpPqqf4DFADVEjBJIx&#10;gotoQmI2uJz1eNjYE064PsPvN8PvJhIAmBMpq4mDYOIgaIgETiqfgMf36UXBRNLmL7jNhJNyLFGL&#10;LM8TVObdFb8DJ1P8DyTmZIlgcr6nExcH+ggnvVhobsOQr5oA6cEQAWWhvRvnhidxYXwGq4OjWBwa&#10;w5nFVXxIMJFA2JBFJAQiWoyJBipiHRG3TsiC8hB3bt1RLh8BFNkn7h1xs4g1RIJj/+5v/h7/4n//&#10;M7z+6htq+LGPjaCM2BFJWawlYlERCahobh0Jio2OjFHnCLQIgMgwYRkZJGWBE7G+yHBmscBoAbK9&#10;3QMqh4lPYkKsVSreShuNI3ASGv4rgbdpaniwAIo2gZ/kMRHriQTGCpgIkGgBsyIBKCffAx8htqHa&#10;h9amGjUyp7O9CfV1ARQX5WPHti345S9/ji1btkLPeqefjfvyydNYXD2D+VWC1elLWD7zIaZXzqF7&#10;JORWEcuHxI60S4zIyIJKSy+ul7H5s2rOGwlyFbgQeJE4kxy9HfvDk5UFJSKJdUug9UmeE7GIKKhZ&#10;G7UjsCLXEquJbBNLzOD0Cfibe2B0BWDg91OuHP7GJocLFV4/fPxN61sIPM2tqK6th53fuVSvIzgW&#10;odygRwXrUqnDHKy/NDAJWEIKUtUyVJiSUTn+klz4WY8+Gyz+AyWWmMIs+HIzVTtSlSYxigkq+NXG&#10;zo24ciT4VR93DNnHdiFu9wY1VPgPGpXzTKD4ofQjmDzzu32X5BwtkPV59PRnaOevD4ANZIXiTLyS&#10;QE3AJD2TDXo2e8vZhJMcmFOzUU4oMSVlsJFKJ/GmoDQ+lQ9YCnSEEl1sMvSxoXJxdCIKIuKQy95O&#10;9tEI5BwjnHC9jBVPVXYRavQmNBvLFZjI3DkvAiYalGhgog0XFquJyl8icJIcDScleUyq0pNhlwjx&#10;7DTYxFKioCQHlYX5qCr+XTAxG8tgZOVlKCtDKQFFbzShxFSOYpOZvSH27qgCwkW+2YoCSraVcJ/e&#10;+PxSlpUK9hafQ+XWSpgpi5U9TMrOxsJRYYeb8trsymryg4FJBn+zlAjYkyNRQbgzRh9FSfghlMaE&#10;wZgQw/9b4CQCBlY2NRUW9DU0YKK3D3Ojk1iaWcDy/Ap7ykuYnCSMjM1heGwBIxNLGKZGCCgDYjWp&#10;b0Knz49unw89Xi96BFAIKqJ+3v8QNarAxI0J7pumfhdMxGoibpOqp8DESdAQCZz8McGknGBiIpAY&#10;12QikAicWCgr74nXW4uBUQG7HgeWaoM42dyI5cYGzNfVYb6+EXP1zZita8JEdT1GvNUY9dViur4V&#10;S139ODc5iyunz+MTQom4cj4hXIgFRGBEwESAROJKNCj58vOvVFnbLi4ekQTMCqB8/eWv1H4BCAls&#10;lbwo/+s/+9/w8i9fUYnaxFUjsSUSfyJwInElkudEIEXiRQQ2BFTkXElBL7lSZGZjsbiIRUYsJCJx&#10;48jxEiwrFhOxqowMjauAVR/BREBERtPIUuBEYEPiSySGRKwkEk8iAbACKgIkAiqyLq4cGbkjMCPn&#10;STk03NgBh90OV5VNJViTXCbNDUHMTI7g1MkljI0OwcD3e8eObXj1tdew8YPNCI+KIfhXobt/BGMz&#10;S5g/cR4r5z7G3MmL6Oez2tQzriweLb2TCkyaCRhNa+6d3rGlJ7EiAhViBRGwEEAR947EnByLy0Ji&#10;dinyyxwqX4m3oUedq1lJBFbkeIk9ETePqHN4Ds7aNujtHpTw+5kIJeUuL6weglhdAxo7ulXuFX9N&#10;vZrEr6iwCIUF+YTGYlSwnqosN6CK9ZeAiZNgIq4csZZoYFJbUYY6qqZc9ycBE5XTSkZwpqWgMjUJ&#10;9tQEKl6BSTk7jyUxR5B1dKcCk+NbCCJ/SB6TZwLFD6UfweSZ3+33SY4XqBBLx/NKAxRt/XdH5CTB&#10;l54IT5rMcZOkhgBrYGJOy0F5ai5MKdkoI5QYEjOgj0+HjkBSQhApik6mErmeitKEdO5LQ3FMMvIj&#10;EkjE0cg8EskHMJrr8ercqlyZq8GKFjbqrUa9yv7aZy7BIKHkWWAiSy3w9Wkw0ZKsidVEZXuVJGvp&#10;8SHrCeXOSIQriy9HbgYq8zJRlZ+NKgUluagqKoCjpFCBibhybOx1WI2lKC8zoKzUgFKDAXrCia7M&#10;iGLCieQrKSSAFFD5JgvyBE4EUgRYJJdJWTlKnlN6nm8wVzy3jJSJn2WmrPxcO9ed1gp4KmzKalLj&#10;WA8mTnSzwe5jw/0io3LachPhI5Q4kyLgSoshoMTAHHsc+ojDKIsJh5W9HktqIvQJcSiMi0VZJnva&#10;Fit6mlswPTyGlfll9p5PY2nhJKaml5WlZIhgMji2iAFWwMPsNQ4PTqG/tQt9rGj7amrQGwiim3DS&#10;LRYUJ+GEgDVAjbjcGHd7MEkgmRYooWb+kwETM+Z8Jix4yr4R4URAZd4jKsech8d5rApOxN0klpNp&#10;jxMTTgdGKysxzl7wfHUtTrd14mxHL5Yb2jDq9KPHXIl+G797sAEnB8dx9VQITNQw4QuX1VIgRRuJ&#10;I7EmAh9SltiT9cGxshRAESvKb371WwUmcqzAjVhPJBvslk1bVd6Tf/sX/07FnsgcOlqGWBk+LHAi&#10;MU1i/ZBAVwEOiUmRfTK7sCR827/3AHTFfI/5XWRmYQmMlaHCkohtamJKZYedGJt+EmMi1hIBEXHh&#10;CJwImEiaeUmuJmAiVhJZCoxIWSSQIsdrQKKNdpOyWIG8fH4ETGxsiGWuHAGTwb5OQskAZqYnMDfL&#10;z+/pgk6nx9ZtO/CzX76MD7ZsR26hHrXNnSqPycTCKQxOLqFrWAJSF1SwqsBEK6GkfS3WRGYaFqiQ&#10;XCQCFVoSNQEOLaZEoEWGEmvxJwIpMtOw5C7RErPJtbWAWNkmEFTfOaLAJM9oQ7qO9Y5YS30BBFva&#10;VHzJ1OIKxvibBmrrkZNXgJjoGCQlJqCYcGIrN6HKbFRgUmUUlcLFulWCXyXGJGAxKDCptxlRa9Yj&#10;INN0/NHAJBt+tlNu1ruSz0rltEpPYQcxCZVsX2zsLEoeE5lvK+PwdgUm4dve/MMyvz4TKH4o/Qgm&#10;z/xuv09yvAYXL6KQVWTNXbMGIwpESLGulDgqFs7kWFQlx0ESplWkZrAhyiaU5MCYnEMoyVJgIfCh&#10;i0tTUCIAEgKTJAUkhsRM7s9QkFIYlYzcsDjCSQxyjsdyPYnXyYYzvxR1fPlazbbQkGFDkYIRCYB9&#10;GkzEWvIsMHkWnIjlJAQoiQpQZKZjX3YKvGJSLODnFopy4SzKg6M4nyqEk1BSJfEl7FEJmFjK9DAZ&#10;Slkhl0JfWgod4aTEYEQR4aSwzIQCAkg+lWc0I1fgRCBFgIX7igwmFD+nFJwYLc8lHT+nlJ9j4GcY&#10;eZ6Zn13BbVVmC9yEE5+9EtVVDjSw0ZPhwn8QmOgz0ZqTAFf8MTjiw/hsEO4IdVVJ0SpOpyIpFo7M&#10;VFSysjEkJSDz+DEkHTkCfWYWmqurMUUwOblyCmdPXyKcnMfs3CmMT61iZGIFgwSSfkm7PbGK0ZF5&#10;DHcPYri1HUONTRhgJavgxO1Fl9ONHjbY/dQwyyEw8bJB97KRp9zuEJwoMJFYE34fARM2+vNex38U&#10;MJn3GPjZlDsEJ/NqmyxDcDInyexk5BDhadhqQm9ZKUYquM0nidkacLqpFaca27BS24KFQANmvLWY&#10;clVjxBnEVGM7zkwv4MLpc2pOmlMnz6jRNhIzIq4ZzTIiS3HrfHL1U7UUC8l6a4nAiizFqiJwItYT&#10;OfYsryuWDnHRSFr7v/nJ3+KlX7ysYk9k2LAEwor1RJZaDhOxhmjgIVYVsZxs37pDzZEj7h0ZfixW&#10;EjlGIEXiUEIjdqZVzFF1oE6BiFhMRFIW2BDIEIuJQIjElchS3DoyrFgkI3UkLkWO1awsInHlyGd6&#10;CbIWNsq2cgMChNTGOj/aWurRTziZnhrHidVlLC8vYnBwCFV8vuKSkvEGv/PPX2bDdzwaVb46jM6u&#10;4sSFa1g6e0WBhsCJghLCSTef4S5CRHPfVMi9MzirYkMETGQpgCFuGQlwlRgScd3Y/S1IyNIr986R&#10;mAyk5ptUzhI5X64t0CNBtDKSp7plkODSA5uvAXqbB8U2h8pjYvMHEWhuRefQCCYXlgn6k3DwXUhM&#10;TkVkZBRysrNUR0rAxG4qQyVhxM56zF5a8iSPiYzK8RNOaqyGPwmYBCWwlm2tZAAXa4mCkwwqU+Ak&#10;ERVsZ8riw9Vs5emHtiF+z/uI2P4Wjm8ljPwIJn8c/anApDonNIrmeSUgIhDipdbDiCMpBlWJ0ahM&#10;iKIiUSnz2siwrvg4lCemwJiUuQYkWQSOTPaWNWtJOsFE4CR1TWncLtaUzG+O5XFFMSkKSAReZL81&#10;owDuQiPqCSYtAiZ8qTr48jwvmMhS297I/1MDk9BS5s5JIaCE5syRuXJknh+JDvcV5cNNGFEqKYBL&#10;RygpKSKYFBNMdHyR9U/ApIzlUvasdHo9SkoNKC41qrTzonzCQR6VS0DIFjgRSOF6PmGjoNSEQh77&#10;PCoS2OE5zyuBI31pGQw818R1Cz+/krDisljhs9l/EDBpyYqHM+YIHHHHCXYJqM5OVVY0F58VNysZ&#10;ATyn5EpITkDKoYMI274DGdGxqBaIGBjBqRVpOD/EiZOXMLd4FlPzZzA+ewbD06cwMHkCw1MnMT7O&#10;nunQOCZ6+jDR3oGxphYMEk76WAH3un3oZe9cwGTI6cSY04UJlwfTBJQQmKxZTRSYhBQCE0KJ1/kn&#10;B5M5r5EyUKVryzLei4jbleUkNHpHwERiTkat5RhiAzLN77ZaXYMTtXVYCdRiyV+H1WAzzjV24WJL&#10;H842dvO7NGGipgVzfSNYnJnHEnvLp06dxcXzl/Hxh1dx7cqnyrXz6bXr+PST6/iMQCK6RuC4uhYk&#10;+4BgIpYTBS5cFzjRRvFIYKyUxf0jgOIlGEqm2J/8+58o68mObTtRWlKKFv4/ErwqAa0iGXkjMSUX&#10;zl1UbhtJvCZAIoGxe3buUaN3JHBWrCpiQRGQCeU8mVLDhSX4VYsPEZeMDI0XSdyJjMiJiohVw4Pj&#10;YhKVGycqPEZljRVIkVE8YiHRAl9FPk9o5mQ/nw+ZxM/rtKGWz3pNwIWGugB6utuUK2dqclyNypmf&#10;n1fJyQZGRlGsL8Pm7Xvw5oYt2H0oHPl6i5orZ+H0R8o1I3DSSYBoFwsHQaOHElARsJDJ9wQuxDoi&#10;rhmxfkg8iRbsKnAicSgCKJLZNSqlQAGKxJ7kGapU/Im/qS/kLiLsSKCtJFizeupgIZzaqutRRSh0&#10;1dXzuBYeM4ARwmDf0Cgq+K7HxCUgOjqG9YGeoFYBq9EIq8SZEEisrNMsJYWwluSrHE0OAoqXcCJ5&#10;h8Rq8icDk4wUOFKTFZi4s9LhzpYEnezwEkwMcWHID9//BEwiCR8/gsk6kPih9acCk2/iQp5PAiNi&#10;DRGthxG7zPwrPeLY0CgWa8xxmKPDYIyOUsN8lbtGIIRQoUknFhFZqrLASkhSFpUmZbPxyoExJRcG&#10;LmVdlqa0fNhzdPAUm1FrsqOJvbIWg1hMng9MtPl0tFE53wDKNxYUgZQQoKSihqrmb1VdlIcAIcSr&#10;C8lDufXsTfAFdupKnoBJhYCJQYcyFVCmQ4lOx8qrFEWswAoIBflUHgEhl8ohHGQTDnIEUrgu2/NF&#10;a8c9l/SG55POgEKqRFcKPZdlvB8zP8tOKHKaLfBW2BCsrFJgIq6cTjbePWys+9hoP2+MybC4cggm&#10;7tijcBJMAhnxqM6SoGLCnTxDhBJ/XjYc2Rn8XxORfvQIInbuQnJYOKrKLOhr68HS/CpOnriApeXz&#10;mFk4g5mlC5heuoix+XOswE9haOoExieXMT02jRn2AGd6ezEls88qOKlDP3u+fewlCpgMOpwYrnJi&#10;tMqFSYKPAhPNnfMfG0zUsGETy2VUKaVfWxowSziZJbDMerlfwEQFxMpoHX4G73We/8+8y4U5fqc5&#10;QtiC249Vfz3O1LbhIoHkw+Y+fNjSjwvUibZ+zPQMYnLNAnGaYHLp4ocqA6wEw4rUEOI16BDgEEuI&#10;QIO4e8SaItaRr774Wi0FUMSNIxYU2farr36trChynFxLLBsycudf/ct/jf/P//Q/q9gTiScRi4QM&#10;ERYw0RKsSZyKlAU+JGBWLCwSGCuTCMoEfpLMTWJPxHoiWWBHhycICqHgV3HniOVEliLZJmAi7hqx&#10;lsgQYbGYKDAhqMi6uHbWx5hoEqiR+6uvrUVrYz3qa7zw8fcOeKt4X16CVS3hhAA8Oozp6UnCybRK&#10;576wsoqVkwQP/r6p2YV45e0P8HcvvYXdh6NQ4alXVpDp1Q9V7pIOAkg/l9My1JcSIJHAWAELccPI&#10;iBotmZpIYEXARGJPTly6oVw8zppOZT2RxGwytFhARWclWDX2KigR2AnymlXBFpi9NagI1sPH37y2&#10;o4sQ1E/wmcDsygnlynF4fIiOjUdYeARKJJmaZKdmB89CKDFLIGxRAUwFuSiXbNaFObAX58FJOPGZ&#10;StRcOSrG5I8NJqx3HenJqEpJUnEmMmzYk5MOJ+sTAZNStjV5hIy0g1sVmETtfOeb2YVfCEwEHp6A&#10;xJq+q6zW15/z+8v1SuvB5PlVly+Bnc8hNly1VA3L1U/ERktprczr/Y6eHPMsCYislQkMopo1cHhR&#10;PQ0fDaLCZwwLLsrhd8lGgPTpYy/Wl/VtyYiab4nHydKVmgh7QgxsCdGwxUejIi4KltgImGPCUU4Q&#10;MUUdp47BGHkMhojj0PGhL4yIQV5kAnKjkpEfk4qCWCouDUUEkmICSElSFnRJOdATOvQpOWpboUAM&#10;t5cRQsozSe7ZxTBnhWTNKUFlgQFunRXVBJMGkwVNhIE2QxF6zGtgInlMWG4ngDTxIW/gM/E0mLSW&#10;hObOeQIoAi9UE/+vRv6XjXl8jnL5f0s8Df+jmuJ8VBNCAvpi+AgkXi49pcWEkxK4KAGTSrGYUFbK&#10;SCB5AiaEgSJdGQrXICGXQBECkxCcyFLWZXsegeF3oOI7lMdrP5fYcy2gikv00HGpgUmlMWQxeRpM&#10;1CR+bKj72WA/AZNq9xMwmbQZMM7fesJa8m0wyUmAN+E4XOLKSYuFLz1eucOq135Hf14WHOz5mFOT&#10;UEBwTTlyBCnHw1GWW4hmVqRTI9OYn1lh5b+CyelVzC6ex9zKZUwunFdQMjixjLGJJUxPzGGODdvs&#10;IBuLnn6Ms8EbamxGL3vf3Wyouxwe9LJR66/kd6h0YNRFIPEHMOPzqXgTGaUzLbEmlGRanfMQuryU&#10;34mFAKFEwck6MAmuaQ1CltaW6/UETNbylHynVKI1Sb5WRgmQrEHJt8CEx2gWExml47FjQVxOripM&#10;V9r5+1v5+1dght9xiQ3zqWAjztW14VJjFz5q7cOV7hGc7x3BfHc/xtgwTQ6PYm5yGqvzizjDBuri&#10;mbO4cukyrl/9BHdv3MLjew/wxYPHuEfokLT2Nz+9ibs37+LB3Yf48vEX1Jd4cOchbl+/gzvc/vC+&#10;JGWT2BQJnP0KX37+NW58dgszU3MwGsqx+YOt+LN//uf45//7v8S7b29AdmYuGuubMUrQkGPGRgVM&#10;JIfJqIofEbW1dKhzowk3hw8dI1wkoazUhLqaBpVCvqG+JQQS/lrU1jTCTyhxOSTrq1sNHc7PLVKj&#10;cSS2RPKWSNBrdFQ8klmWETkCL1Uy6y6PLdWZYNCb1mYXriOANKGpvhY1QTeCfN6rAy5U+138LC6D&#10;PrQ0N6oYk6GhIYyOT2JuYRkXL1/B+ctX0Tc8iWKjDQePx+H9bQew/UAEEjPZUfE0K5eNjKZZOvcp&#10;lqlpPs/DMyELiQTG1neOKXdM5zDhhXAyMHWSy9BkfWJxEddO6JxTaqI+Y2WNynciQ4sPhKcoWDE6&#10;ahFsGURr3ySC/O8luZqASR3fjS7+3j0EwSECyRLBdHZpBf6aOsTGJ+L48eMokvgSSznrAz3MrOMk&#10;wZoxnx1DQoAxJw1m1oUVbEscJXnwlhWhRqwmpmKCSS7BJOOZYPEfomAx28GSHIJJFirTZGqSRDWV&#10;iScnE17WyU52cipkqLCAyfH9BBOxmGwkmLxLMHkLRwgmBzcLmBBStr+DA1vfxEEuj+7ZhEO7CCbh&#10;+5CZRDB56Sf4b/5LBSZpbCzXgELAQoOL31eWY5+c891lgZK6AqowXan2RcTzXkj8rFreY0iscCUP&#10;Rl4KxR42VZ2bsk7JapscFzpPFCqHjteWcn4aj6e4VIGmhI0XkTajbx3/UA1W1L480VrgqhIfADYQ&#10;kurXlSmT6okk0EjEbesl+7OzVNmekgJTXGwoZTxVFhONsuhoGKKiUBoZCX1EBBWupIuIRHFkLPKj&#10;EpETk4LsuFTkEjjyEzJQkJyJopRclKTmQZeRB316AfQZhdBnFqAkLY/7clCSnofSzCIYs3Uoz6Xy&#10;ZFkKC6HEVmIivVfAb6rkC2JBg9GAVmMxuszF6LHolDrLiwkruWgqyUJjSSZadNnoMBBMjAVqKWDS&#10;yn0iBSgEuBb+ds0FOWjiS9mcl0OxIqXqC/NQW1KAan0hgpRfX0A4KYSXPQgPAcVJVRFA7Dq9kpUg&#10;YCommBSVoITLkmICQbEBRSUhq4UCijXlrknKsr2AAPNtybbfr3xe+3tFEBEVUiVKeuiLBZ74e/Iz&#10;7WVGeNjACZjUO6rWEqw5niRY08Bkhg22BIgKmExXmZTVZMq2NldOWa4alSMxJr7kCLgSIuBOiYZT&#10;REDxZiXDly1+4hTYCCXm5ASUJsYTVqORdOgw0iKi4CCkDbR1Y1asIWOzmKRmCCjzMu/I/BlMTq1i&#10;cGQWg8PTmJpcxMLsCmYn5zExNIFh9loHO/qoXgy1dqG3rhkd3iBaKl1otlWh0yG5Tnz8Ll4MudwY&#10;cbIn7nRikhA27XIRTghdhLEFnxuL1BIBZSnooCopgsgzFIIVG6EkpPmAdR10hDTzTBFI/MaQFJgY&#10;QiKQfCPuI5jMEExCslIVmJYZnu1mTNjKMV4hSwumCClz/C5LXi9W/TU4zUb8XEMzzrO3fKajEytd&#10;nZilpkTdnZjr68UKe//n52Zx9fRJ3Lp8GQ8/+RSfX7+Jz2/cxld37uPrew/x+NZ9PLhxF/epezfu&#10;4AHXH995jMd3P8e9mw9w8zMZdnwfj+5/iS8e/Rp3bj3EzetiYZGRO19ghI11RHgc/uxf/AX+1//l&#10;z7Dhvc0oLipDc1MHFuZXcerkBczOLmN4eArj43P8j09gefkURsdmEKhuQE5uMRvOGOzdcxiRkXHQ&#10;EyRc4npho1tX14QaHiMZjR1VHlTaXSgrMyMzIxcpyRnIySlAelo2oqLiEE04ycrMU5mUfd5qdY0y&#10;gxm5OYXII8gYyywq1qW2ppoQ4kFNjQdNTZJwLYCA14GqKgus1nIubdwXJJz0YoQN/cjIBO91mvB8&#10;AqfPfYSTZz9Cdz8BxWDHrgOReGfjPuzYF4WsQitqmgeV5W/x1FWMz5/DxOIFlctkfP4s2gdmVYxI&#10;U9c4OiQehevN3RNo65tSbpweCXIdWeA55wk2n6jr1PP4HL0NhyPTsPtIHCKT81BscsNT1wlfUzds&#10;gQZU8Teq7x0gmEyib3wGIzMLWDxxBhMzc3D7AoiLT0BkeDhKCgtQaTbBatDBWlIES1Ee69lMmNVc&#10;YGmwsb2qZIfczXrSz85djbFQTban5rQpen4wEeBYr/X7/AScbysTHrZVVRnJqExPIowImGQQTNLh&#10;zE5ROUx00ceRfXQfkvZvRSyhI3r3RoTveA9Htr6FQ1vexOHtb+PwjndxYNvbBJN3cYj7D+x8DzHh&#10;e5CWeAyv/fLf478WMAlNsLcGEKqsrf/+csgCIsvfV9asJBkEEjboRWzoi9jQv4Cqn1NybF1hKuoJ&#10;TTLBYL1MNkjwqMtNQm1OPGqyExDMjKdiEciIgT9dFK22C2w1KvDiuYSQ+txEnpPIfexNZonJOw7V&#10;6lxRkor/qCEdVj+nBDZqpWfPZTX/0CC3BUi8fmUFSVHDd738g91ppE+RTJ4naeCz81CZlf9Edr7A&#10;NvZsRBUZOaiQjKx82WVpTEpTuUWKWEkU8YWXpSQ+K46OV+sFETHKQlLM7SWSGE18uqm5KMzIR35m&#10;PgoJHsVZRShhhVOap4eBkGEoMqCskEuWSwtKlQyyzGfPnjCiy2HjnlMMXW4JDPmlMBaLH9SKKkKJ&#10;x1KFoMWGBr5ULWYd2sxFaC8vJKQUosWYj5ayHLQYCCCGHLSz3FWeS+Whg+U2PaFEEoIVE1oUlBBO&#10;8nl8Xh6Vj9Z8Akx+MdoLdQSXYtQV5yNYkqv8ql6+nB41kVUBXCWF7EkUobKkGLbiElQU6WBmo19W&#10;IPfM75rP+2dPrbiIIiQUrQFKAaEgnxCTX6KjSlS5UF+GIr3x29J9o8KSsm+pgNfK43XzeP3vUn5R&#10;KQrk8wklOoJIMe9R5i8ppvR5BbzXQjjLzahxsOdYWYmmKspWgUazER12C4ZlDhoCyQR77ZLCXYax&#10;LritSvNOI6atxWp24b7CFDRnx8GXQsiQiRCTo1CZHAkbl/bkaFQkx8CSEANTPIE2LhqlLBdxGbNr&#10;J45s3kyAjSUYERZ6+rDAin+WFf/syBTmJ+awMrOMZWp0cAL9/eOYnmEjdvIy5lcuYIzw0jcwjcGh&#10;aW5fYaN3EuMj02hvakeQDZefcBK0O1Bnd6LR5kCrgArVZ6/CcKUD41WEE4LKnNuDRY+HDbwHy4ST&#10;FfaUVwIOqgorhJAVQshyIKQlaiHA30FJJvqTrK8WAoaAB6EiENJ00PREU1xXChLoggZM+SlCyJSn&#10;DNNPy81z3TxPqRxTSgRCQuGMgKFTRFhxVVDrksR5HFjwOglX4nYjrNT6caq9Aae7W3CiK6STve04&#10;O9iDS+PDuDo3jRury7h37iweXrqMRx9dwZefXMfX12/ji89u49Gnt3H/k1u4e4365DbufUpQuf6A&#10;sPII9289xsN7XxFEfoOH93+N6589wNUrt3HzxmN88fk/4u7dr7CwcAYWixtHjsRgy5Z9OHQoCnl5&#10;BnR0DCl33QT/u+5emQxvDD1s1EfGCZrTqxgmeDa09kJvrEREdCp27D6EnXsOIiMrD/5ALZpbOhCs&#10;rldZj2XdJzPp6k2IjknAseORSEpKR3p6DuLikhDJuiklNRNGIwGEx3l91TCb7XwXpcPA+oZAYzSW&#10;w1phRSDoRUtLLdpa6whQNagOelDlsPI7mGC3E96Dft57B3rFEtHZR0gZxCgb/cXFUzhx8iIWFs+g&#10;r38aDlc9klOKsXXbMbyzYS8OHyWQV9ZjeGwV04uXlAVwjLA9JsnRCNxdQ7No6hxFsKEHnpoOeGu7&#10;0NI9juGpE2p/rwR8z5zE1NJ5TBJsxHrY2jsBh68ZGflGHI1Ow9HIVCRn61Fa4VUBsM66VnibO1HX&#10;yXslJI7OLGF6gZ9FWCm3VCCeYJIQGwu9JIg0GVBp0KOKnSyZE8fJus4lswcTILyUpIkPsINXTdXo&#10;2M5QUg6yY1fNTt7zqkaX8611gRIf23mRhx10NzvzrpzkdUqFKzuN4jInjfslVUQKzClxalLVlIO7&#10;ELt7C2J2b0bM3q2I2LUJR7dtwJHtGwglG3Bwp+g97Kf2bX8He3a8jajwXUiKP4SXfvEX+CffgMmL&#10;SYOO7xXJTYOSYHGyUnVRSN9V1tafp1xD1RXKjMdUfhIa8uLRkJuAekJJbXYMajJjECSIBNIj4U+N&#10;UMMmfalhqMmKYS88CU0FiWjMT+Q5iTwnjufEopYQU50ZjeqMKATTouGnAulxCIpvXuDiORUUICGY&#10;yFKDEh//UA+BxC3ESRhxpMSHRsskSZKaFEIIAYSN/hNXSWYRyjMKYEzLR1lqHgwpOShNzoY+SZSF&#10;EuVmSUNBTAryoykuxTVTxG2FXOZFJyM/KlmVxSVTymuZCstg1JthELOprlyVTQYLzGUVsMh0/uV2&#10;Lu0wGytQXmblPiuMpaHjSwgsRYSTAkJJUb4OpSVGmHiMzeKAo9IDn8OLajYqDRUWNFtKCSdFaDEV&#10;oKksT6nFmENIoUw56CgnmJgJJlQHt7WXZqGNL1cbX7rWQg1KctGaW4BWNtjteSXoIgh18f7bCBp1&#10;Rewh8EXys5fg02cTTnLVDJuukny+xDK5VRHsRQQTgoyZMFCWRzDJLiKccMl7LynQ8/uUquA7BSgE&#10;kkICSQGhp6CoCIWEGgmkKynl92YFq6mYQKKpiDCyXgWEurwCnVK+AMh3SsfP1bPXSaghNMkoioJs&#10;QmNWNuEvFw5TOSSPiQITRxXBxIo6YynaK8oVmIyy0RuT3jobQgGTJZ+djbdd5d4QMBkpzUZPQRIa&#10;CdgCJgIldspGMLEmRcCcGE4gCUdZbDhKKX1MBPRxkSimkg/uxbFNG3F862YkHzkEC/+H3ro6rI6P&#10;4/T0LFYnpzEv8ST9w5hnD3WJ4LGwfAGLZ65i8fynmGbPc2jmtAoYHJ49icmlsxifPYHeoSk0t/Wi&#10;vr6FPd8gvOxV+wkmdVQLQaWLoNJPaBmpcmPS4cGs04t5t5fA5cWSRwMTpwKT1WClghMNTESLfkKJ&#10;n4BGzQfEhUMo8a1ZQ9bAZCYocEJVa0AS0gTBZEIDE0LIs0WY+ZbKCS1mzHotayIMrWlG5CG0CLys&#10;adJpUjMmn27y4WJ7Dc631+JCZz0udjfhUl8bPhrswpXRflybHMGns1P4bH4eN1ZW8OjSR/jN9Vv4&#10;6rNbePjxZ7hz+VPcukR9dAN3r97Fg88e4fGtr/DF3V/j83u/xYM7v8atG1/ixvXPqcf47NNHhJMv&#10;cf/eb3DvwT/gwsXraGejqy+tJCAUKiVTeUUWBNgI97FR7hueQ0ffJNp6xtEzNIdBAou47Vq7x1Dh&#10;qENSRiEOhxFiE5LVe2IhWFbKvE/eAPzVdahyeQngOsQQRCIIIonJ6UhlZyo2Phlh7CzFJ6ZCx3fL&#10;46+GjyBTwf/eYLKgzMQ6h50byTNUUExYZ2fDZjfxmfETPJrR3d2K1rZG1DfUKCjx+TzwelnvBGrQ&#10;2NCq4GRwcBwT43OYmVnFIkFsZekC5mfPortrElZzELExudi3JxZ7dkchLU2H6voejM2cIpycJSyc&#10;wsD4Err5nTv6+Lx2jKCuZQD1rYNKdVQrAaVvdIGQsoohPuN9IwvqN5JtvVzK8cYKH1Ky9IiIy0Js&#10;agFySytgcgZhCzbC29iOxs4BdPE++4cm0dzaiYqKSuRk5yA9mXV2Rrpy3zgMOrhlBE5pAfzseAV1&#10;uahmfadAhBBSW8I2uTiNdWEaaovTuY2d4hcAE4GSWtabstQARQMTb75ARwqc2UlwZCWiKjOB5US4&#10;CSuePIJJDveJclNRSTBRGaQjjiLxwE5E7dyMqN1bEbNvByK4PLqdcLJjEw7vFAsJwWTX+9hHMNm1&#10;9S3s2v4WIsN3Ij5uP37x83/1HwNMkggTIX1XWVt/nnJNYRLBJAn1rIAbCBkN+evAJCcEJtUZBIuM&#10;SATSIkJwkhYeApM8gZIEwgzF4+tyCCWEGQ1MgjwnmBZFMImCLyMWkqhMwYVYPdb0XWUNTjRQke3e&#10;dWDiIJhUpRJMCCc2Se0rkyJl5KKcQGLMLIYhowilaQXQp+ajJDkXRYk5VDYK4rOQF5uB/LgMta5L&#10;yVP7i5NylKSsbZP9hQlZaruO1zHmlcJeLgmQ3LBVOFFhdShJ2W5zoZLbqwgYIinLNqulCuUEljLC&#10;i5huS4rZCLMBlqVsMxNk5Dinkz1hT0BNPlfPRrTJLGBSTDApRDPhpNmUzzLhxJRLEUTKc9G5phCY&#10;ZKOdL0c7ewVthTwmn1CSl4c2gklbbhHac3XoZM+uM7+M4KILgQlfUL8+k2IPQp+j5otwE0xcBBMZ&#10;NlxZVKzAxEIJmOizC6HPEatECfRiASIgSPru4mIdwYKwVVJMIClCgSQ5ErcPoUFHGFmvEgKJpmLC&#10;yHoVEnLyBUqoAl5b1tdLtolkf15BCQoFTuQcfj+ZuySfYFLEykmfS7gyW1DncqHeEYoxaXUQUNhL&#10;7FyzmAiYjBNKNDBZ9NqwRC24vgGTbgL7t8CEywpJSZ8cAUtSOMoTI2CMj0BpHMEkVsAkgmASgbzI&#10;Y0javwdHP9iA7a++jIMb3+fzlIyemhqsjIzi1NQUZnr7MN7RTUiZx+WzH+Pk2auYPXUFU6LTVzGx&#10;+hGG58+ij73tvqllAsoJ9khPseJfQT97i00tnQj62APmM9Po8aOV6nL70M8e97DLj3E+T5NOH6YJ&#10;JzNODwHFjeX1YCJWk0Dlt8BkiWASghOxmlgw9wwwmSWUKDh5CkwmCSaT3wKTpyHk2Zr28DO85ueS&#10;HDvns2C1pgpn6l040+DBuWY/LhBQLnU14sOeFnzY147LA924NNiH8/3U8DDunD6Lf7xxG78WMPnw&#10;E9y5cA03L3yC2x/exP1r9/H4xhf44vavqF8TUH6Nu9e/wmfXHuH2ra/x+WPg0cP/A7dufoVrVx/g&#10;4yv3cYXnXLx8C3ML59HVMwmHqwEHj8TjzXd3IC4pD77qdnT2TqJXRq4MzqJrYBrt/VPoHJxRja80&#10;xE2dg7C7A8hkpyEqLpHnpSq3qJ3/lUgnI9zyi5BG4E7PzlPLxNQMRMTE41hEtDq+xGCCm2DiDdaq&#10;qRokc7KZgCPlCoeTHYUigkwUEhKiYCgrRHWNBwOD3ZiZncDs3BT6+3tRXR2A3S51UBX8vmq0NBOs&#10;eocxTAienFjEwtxpBSYnVj6kPsbi3EX0dE6zw+XFzu3heOvNHTgWnoxyWwDNhLW+0VB+HvmOMiRe&#10;gGV89jSGJ1fR2D6ESk8jPPx92nom1O8jYCLHye8kwCLqGphBZ/80gvXdKCpzICGjGMm5euQYbCix&#10;eQgoAVT56xBoaENTWw8am9vhIshJDFx2WiqyU5JgyM2Go5RQYpD4uXwVPxKyhmQqKKlZg5IGtrGi&#10;OoJJ7R8BTMRKosGJLGVbCFiS4SCYOAgmdraNJnawBUySDuwimGxB1K6tiNq7A+FcCpgcIZgc2vEB&#10;DojVRAOTbW8/AZMEgskvf/Hn+Cf/1R8bTCjlyikUt0sKlUyQCOm7ytr685RrKbGY1IvFhHBST9Co&#10;J3DUEU5qCBrVWbGQdNz+DAJGeiR8qZHwElBke2MeYSY/UblwQhaWWAUsNZlxhJIYBNKjCDPRBJlo&#10;eNJj4c1MIljwT8kmMWaF9F1lgRCxkHjV9hCQuDJkmFUiHJItTwFJLOxJsWq+gfLkRJSlZhJECBUp&#10;hBHCRbEAB1UoQJIgykJ+fCZyCSZ5BBM5xphZgjIBmfQipTK+BGobl6VphQSSApTK9mwdrDoLvFU+&#10;+L01cLsCcLHyd1R54XBok8r5+YJw+9o+J7fLfgUo1iqYjBUwlJqhKzEqlbJsNFphMbMyYe9XIup9&#10;7PnWWCxoNJWhuVxPCCmhCCjlxWgtL6JCgNJOUOngssOYi/YyimDRXsJlMWGkMB9tBflozytAO0Gi&#10;PacYHTk6dOWUojPXgBY26vVFeexBEPz0BD+CiVhOvDzfw/NdxextEFzshYWoKCiGJZ+/CRv/0myC&#10;Xk4+waSIYELw4HWKC4sJWiEgKaJkmV9UqCwnxaxoxRz9NJCs19NgooBkDUrETSSxLCqehZJt+QV6&#10;5MkcIryHPN5Xwdp8IjJSIi+LIEkJmEgAbIPHg2aPG50+Lzo9LrRVWtHtsP0RwUQsJuHICT+C1EP7&#10;WMnsRczuHTi0cSN2v/02Uo4eQ529ElNdXQSUEZwcn8Ly6DRW2DM9c/4TzJ78GN0TJ9E7fRpTLC+d&#10;/xRzpz/C+PI5jC+dxfTqeUwvn8Ho1Dw6ugfQ0NiCpvpGtNU2oLOmDj3s9fazoRr0BjHi9mOMz+Q4&#10;e+HjVS4CirhDnFgOuihx57AccGApYH+iJ1CyBibzvnKokTQ+AgnhRDQX4LooSGBRsFL2RNM+Qonn&#10;jwcmEqMiMS8LPitWeI+r1VU4Ve/G2eYAzrfX4WJnAy52N+NcdxvOdLVhtb0Fq50duDozhy8uf4Qv&#10;P/4Ejz/6DI8/vomHV27jwdW7uH/1PuHkIR589jke3fgSjwko92/9Cje4fuvWV3j86P/AF18AD+7/&#10;FjcJMJ999hi373yNBw/+AXfu/goffnwHU2x4xdURGZ2OrTsO48CRWEJGBWqbejEgDTQb6+7hWbT3&#10;TqCbkDK3dB5LJy6ivWcQhvIKJKSkKzgR+JBh+KUmi4KU3MISZBFcMvjOJfP5FuvK8cgYHA2PQnxy&#10;moIXARNfTT2qCKUV/J8Fapy+AOVDudXCdyQbMTFhCI84hIysJPgDLkxNj+LkyRUsLMxhcLAfTU1N&#10;8PD8SpsDATb4ba09VC96e0YxM7WKk6uXsbp0CbNTZzExegLDA4toaRyGtTyIsLA0vPrGFrz8xmZl&#10;3RDoEBiZWjinlhNzkt7+MmYWz6Ofv4OAR21zv3Lx1DT1KSCZ5r6FEx8qeGmS/CWNvcq6IqAjx9h9&#10;jdBXeJCltyK5wICkPHZeWHfa3EHUEE4C1fUwmyuQy05JdloKSnKzYC0phLO0BO7Swv+kwERz6Tj4&#10;X1QRTqoIJza2jUa2YbmsNxL370Tkjs2IJJxE7tn+nyaYSMyJgElNYQpqCCe1XIq+q6ytP09ZVEep&#10;GBNWwnX5SajLI7DkJqGasBHMikeAoOEjaPjSo+FNJWSkRXF7LI+TYxNRQzCpyUlAMFvcNbHqeD+P&#10;9xJMvAIllItg4pJso/wDZGiUBAw6BTJUeU1amQCilR3p/PMIIpVp1DoYkcRWMgmdmT0BM3sE4uMv&#10;TYhDcXwywSMdeQmZyCeEFIjFIzkHRQIoKRShRZMurQBGNtbWQiMbXgPMeaVKUrYWlKllOSndRJnz&#10;uK3IBIepEn6X5Aiog9cjQWchMBELiSwFRESyXQMTrSwWFIu58gmYFBWWsrcfspzodeUoM1hhJqRU&#10;Gc0IlJtCYGIqJYToCSMiHdrKS9BmLkabqQjtxkJCCeGjjJBSSukIJMUEEwJHWwGBJF/cNzwuR6wl&#10;JQQSPbpzDOgimLQSKGQkUzVfzqBOREDRZcHHF8tTnANXUS4chblqMr8KXsvCaxlzCWjsuYXAhMDG&#10;3lxxAWGE8FJUVEQQEQmQFBJMCpC/BibPspSs1zPBRIMSblt/nAYmuXnFyM4tRA4lwX4yFbzMDJuT&#10;wf88MwQmkmStiZVzK6GkJxhAn9+3lpK+8o8OJtlhh5F25AAyw44gOyIMCQcOYO+772LzK68iYtdu&#10;OA0GLBNMrp48gxMTsxjvH8cCG6uppYvoHlvF0Nw5rFy4jnNX7mL14qeYZiM2tXIOMycETE5jaHIG&#10;XX3DhJNedHZ2oqetHb0tLehraEQ/AWWQgDLIxmmQjc0QwWSo0olxpyRbC4HJUlCgxEkYcaiZh0OS&#10;mYj5/TVJnIkEvioYMGHOL24UE6/xjeYILHOEEU0y+kbiSf54YBKymszwP5qjFKBUO3CywYuzreLa&#10;qcf5riaCSasCkxMdrVjplPiTIVydXcCtU2fx6PI1/Pqze/jNzUf46sYjPLx2H3ev3FN68P8n7z+f&#10;I0uyLE+wZHtbZGVlZ0RmZknP/BWzItvb0109RbKSBw+n4ZwTOAAH5xwGTswAA4xzbuCcc84Bh3PO&#10;OQuSkZmVVbVnz1XAPBBREZEe2ZXdMVIfjqi+Z8/MHe/pU/3dq1evPvgMXzz7HT5/8Qe8fPZbNY3z&#10;iBIA+fzzf8IXX/wTPv30H/Dy5d/j1as/4PWn/4hX1MMnv1HTO3208ssIJEdPJuDAkRgkp2lgsgbQ&#10;2jGC3uFZ9HIQHhpbVM96YekiOroHYXf51FYMhQR8ARDxkqhl8NpatepMvCXiKUlKy0RcUipi4pMQ&#10;m5CsQEX2lxIwkXTsDo9fwYnd7YOLz9/h8cLqsMNsNhDsNUhNi8PZuNNIZ/9ZVy8xMW1YXl7EhQvn&#10;sbS0xHbUQzjxquBbgRMn+zmftwldHcMYE8/G4Dx6OifR2zWN8ZFVLMwSJuavEmqGkJVbib2HorH7&#10;QBQOn0xERl6l8ozI9MzcyjUsrd/C/Op1BSsCKuIpEfBwBzsVpMjx1MIljEqcCcElAiXiVWnivfM0&#10;dMPia0alyY3s8lqk5Jciq4hGEQ09A405A4GqsrKaBgqNk7xc6MSoIpT8WMFESmsexzTCiUzjCJjo&#10;OJ4Vst9IPbpfgcnZ/QSTQ3t/rGAiS3qzESrJ2oAIAoTo++qR47epf10EkuIMyGoaWXnjJ2z4ClLh&#10;yUuBOzcJrpxEOLNFCTyXzGsIL4SSjevS4CXEyHl3bjKvTeB18XAQZER2fs+akwoL4UQpZyMyeaPO&#10;cmudQCJ1E0GkngBSl55AEUJkN1yCiGzXX5McD13yWTW/r03kwJDIASEpEUVJaShIyUJBai406fko&#10;ziSU5BSjMp/WfmEFdEUEDRK3vpTgwQZuqqqHRWtUpbGyTknq5mqDKg0VeiWpW3UmDnYOePjCelx8&#10;8TdhY+uUzjencwRWtoKJTNvIdI5ASTFfLFEpB1oBlMqKWuj4mbmqBt6aGjQKmNRUo61WSxgRVaOj&#10;roqqRGdtBaGEwKErQbu2GO188drLi9BGoGgvJaQUE0xUXEkZOjXl6KSF0U3o6i3SoYfA1VFSjqay&#10;AoT4YgYrsvlC5fKlzYOXL6Vs/e0sLYStpACWEnasJUUEk2KCSRHBRINKdpSVhJSKohKU8d8pJbiU&#10;Ek7ES1JEICkqL2ZZvAEmsmJmC4T8MQmMRMAkAiVbwSby+RswKSxVKxEkA2Y2rc5CdtYCJtVFxSot&#10;fYvXiw6fV6V5Hwr6N5YLO62bYGL+XjAZqcrnvfphYFKppnJiURwfjfzo08iOOoGsqJPIPnMGmdSJ&#10;nTsVnKSePo1Gux3zA0NYHpvCzMg0pmmZTs1fwtTSNSxfuo+LN5/iwo3HKrHVFKFkavUS4eQiJhbX&#10;MDg5w858AgMjYxjkoDvU34+hnm4MtrdjcDNz7IA/iD7CSZ/DDVlmPMJ/b87nxHLAiSXCyYbskA3+&#10;lAgni17zFvG+SNyHLO8lnIj3ZJHlEuEkokV3zRZtJFKbdf75wWTaRgCyajEnGwUSolZDDqw3eXGh&#10;NYhLhJNL3a3Ka3KppwsXenuw1t2L9f4hXCfQPTl/GZ/ffoi/f/wKf084+ZJw8tnD13h9/xU+e/Ap&#10;PiOIfEY4+fTF7/DwwWvcuPEEd+++JIj8Dl9++U/4/LN/xNOnX+Lx4y/wjPDymqDySvT6H/CEgHLh&#10;0j14A+04G5+NPftO4fSZVBSX1sFOq7+jexwTU2uYmTuPQT7zhuZOePyEAMJFvYWDq06vPCZSCpiI&#10;xyQzt0BN24jEYyKeFYEU8aTI1I1AiICJ/IbNRWOIYCKQIplQLXYrHGzvXgKpzS7ek1yciT6B01HH&#10;+O7koaWlCfPzc1hbW8Pk5DS6eZ8C/P9I3yVeXEOdAzZLgIZYKxpCPWhvGVHektWlm7hy8REuXXiI&#10;9fW7WF67ic6+KeRodPjFe5/gf/urX+PAsTjozXznCB0ylSNQEoEP8Yyo6azOUfgaepT3ROJKBEYk&#10;LkWmgmSKR+pWTwt0Jq9Ksmbxt0DvCqHa5ESJzgANDbxiMWoqadxVsQ9ln1PJ/qqqqBB17INkKsf5&#10;I5rKicCJLV/GwhSYCScyjWPkeKdNTUBB9EmkHNmHswSR2H2EE0JJzIFPfrxgsqFIbpOs761Hjt+m&#10;HjkWr4zyzBBQAjznJ5z4CB1eAoebN9FF4HASTpTng4DiJqz4CtM3RHjx8oYLwLgIJU65RrwkAiSZ&#10;svlZPCysy262RsKGQSltU99dr02ThDNxKrCwmp2+UiIHACUOAgkxanlVRXwMyuJjUZqUhBK+vMXZ&#10;BSjOLUJpfgnKC8tVLISuTAc9B32Dth6mGhPMtWZY6yywSdApZeVLaNFblKQeOSfXyfVSdxodahpH&#10;wMQlc5x8eQVGxAsiMSQCHRJPInAin0W8JTLlI3U5L9dVV7HzIYiUFFe+gZIqnhOPST1fNpuuHr4a&#10;PRp0BBOdLBvWoV2vI5DUoFPEeqekrNdVokNbjjZaBG2EgVZCRCtfyjY1hbMxjdNJMOki/HTxHgiQ&#10;9Bfr0Esw66R11lJagAb1Qm4EfgXKc+GjPGX5cPEze0k+rMWFMFH1xRqCSSHBpJBgokEFIaW8iPe4&#10;uIh/RxGK+e8WlRZDw85gA0w2PSY/EEwiXhEBEDkWIKmq1itJPfJ5ZCpHoyn7msdEw068NL8QWgKT&#10;bOTX6vOhK+DHYDiMkbBMc8gSW9sGmDj/DGBCCZiUsI0Ws00Wsm0WssyLjUVGVJRS+ukonNm/X6mY&#10;A00bB5Tl6UWsr17FyrlbWKLErb24fhPLhJKVy3cIKrcws3YZYwurGJql9To7j1GWYzNzGJ2axtj4&#10;OK3aIQz39WGoswMDLS0q2LbbH0C324suh4tA5sS034PFIEU4ES1JHhcCipJPkrEJnIjnZMN7suCW&#10;fCP1KlvrIqFgieUy4US0IqWrVmlFSfbFqcGsg1DCe/htEPJt+lPAZEZWThFOZlnOOiXjLJ8b4Wol&#10;5MJakw/rbWFc6GghoHThooBJVzeWOrux1jeAK+PTuLu8jhdXb+M395/hD8++wD8QOv7+xW/x28ef&#10;4zUh5AUh5dXT3+Dh/de4du0hbhIQHxNeXjz7DZ492QiIff5MssX+Aa9e/p5A8gVev/4DvvwNNuDk&#10;4h1094yzvRpw/EQ89h04pVbi1HKgb27pVyt1Rsbn0NrRS7AIKU+Hye6EhRApUzECHBFviYCJTPFE&#10;pnMEUKSUzw0WuwITiTHZgBGv+i35HYPFCqPFBJfHjmDIjVDYDbfHCq2uXHlNomNOIyUlCTXsX1pb&#10;2zA1NYNZtqvuLv6fnH72Vy4FJnW1dpiNXgR8HcpjIlM54i1ZWbiB1eVbuHz5EW7dfYXl9VvK+1Gu&#10;syE2KU+BiXhPsgu1yjMSiSeR6RypC5hIXeJJBFBkyka+L3XxlAikeMPdMNjDqLH4FJg4Gzvha++H&#10;v60XjkAzatinlkpmafYXkgG6RquFrqJMgYmeBpoCkx+RxyQiK8dKc04yTLmpyltioNFenRKP/DMn&#10;kHx4L2L37kTMXsIJoSR6/+4fJ5g0EEoiiuQ3UcffVY9c9zZ1SnlkSnMQpAKs+wkmPoKJVyN5GtLh&#10;Ipg4eSMdhA47oUMkx/KZh2DiUfCSRnjZvCY7CTbZ7IwwYiWYWFRnnsCOPBl6SoJ8ajMIHhkpm3Up&#10;t9bls2S1Y2t5Ajv6hFhUsKOvIIxEykoCiyo366XiMUlPg46WfA3pWctBTcfBvra6DnoO9PWya6cE&#10;mRIcLLIPhZEWBBu13eyEQyCCpRx/85xcZyF8SN1FuPC6JM1zAC7CxlYwiUCJeE8EQmSaR9yhAX+j&#10;ktTlZY94TSToVQBFpnVqCCN1/A31XbMDHqMVgdp6NGgFTHSbYFJLMKklmFB6wgnPdeqqCCaVaKsq&#10;RyuBoLlIQxWhpbgYbVvBhIN4N8GkV8CEUNJHEOomNLQSPpr4Qjbw5VQvJaHEX5ajEgy5SvPhUGCS&#10;TzDJJ5gUEEwKCCYFBJMCgkkhyvjylxBaigktRYQiDTuCwrIiaAgmmk0wKWPnKatvvgkg3yUBj62e&#10;EgGSam2d0lY4Ea+JBL8W828rEUgp2IgxKZY5+kJCVGkZvGYL2vz+/yZgUiol228V23tlOi1mQnNe&#10;HNtpWirK0jIQtXcv3vvrv8bOX/waGdHxCLuCWJxZw0UOaIsr1zBJq3JsahXza1dx5c4TXH/wnHBy&#10;k0CyhH4OIOOLy5heXcPU8gomFxdpkc5hfGoSIyMjGOrvw0BXB3pbm9HZ0IDOYBAdXi96vW5MBLyY&#10;C3oxH3BjYVPzfhfBhPIRUiQZm4KTDUBZ4P1Y4L1ZdBl4fwyEEAOBpB6rERESVp16rDnqsOrQY4n1&#10;OYGSPyOYzPJ68ZTIdI4AypRVhwlrLSbtekw5DZhxW/g3EbrCfqw0N2CF92GlvR1LHZ1YFHX2Ym1g&#10;FNdnlvDk0g18yXv7jy9+g396+Vv8/gnB5M4zPLv9BE8JJw8IKbdvPcGdW09Zf4EH917i/h3Zg+c1&#10;Xr/8Hb784p8IJr/DfZ5/8vgznvs9Hj7g9+7zunsvsLh4ge99GMkpuTh46DSOHY9FTo4Eobaq1SRt&#10;nX0EioACDIPFpoBCVFNvItxXKjARIJG6TO/IscSWSCleFYkpESCJQEkEbOT3auoNlB42uxkej43/&#10;phNt7WwPXS0qzqRQk4eTJ4/j2LEjSE/PgMMpgbHDmJqcxeDAGNpaOfjbA6jVWQknTgUmfT2zGB5Y&#10;VNM5ounJC1hbu63a7MTseeUNkbgSmY6pqLHjZEw69h6KwZn4bBRVGJVnZIRwItcJlIgnRdQ3vIBW&#10;SWlPGJFSAEWmgmoIRHpLQMWYWP0tcDV1IdQ9hPahSXQMjCPY0gUT+9tK9g2SaLG6spLGXTXMsmEf&#10;+0cBE8ePDExkdY5FoITjpDGHxjrhpC4rWU0D50UdR9KhPYjZIyv6CCeEkh8tmGxsyrYBEhv1yPF3&#10;1SPHf7zeQIX4fwqW5sFP+Upy4eU5T1E23JosuAp5Y/MlLoQ3lTfQyhspkmNnQYbSNz+3ZCfDnJUE&#10;U2YijBkJ7MQTUJeRiJq0JGjFC5IuSqEIH6ou5da6fJaEytREdvKEk+R4VLCTr0xNQlVaopJcp6V0&#10;BBldZiqqCDO6gjxYavWECplOcSgPhdkkq2U2tgHfOLdxHJEkMpLkRHabW9VFUt96TrIqSt3l9BEw&#10;QvB7G1Tw69apHJGAinhH/L4GNDa0oZUvTUd7L7o6+9HZ0aeSMAUDTQpQIlAjMKOmgPg7Mu3j5r/r&#10;578X1BsIJlqCSTXBpAZtBJN2AknHpjbApJpgUoX26kqCSamCkgiYtErQa3EpoaQM3SXl6CmpRG9J&#10;FfpEZVUEkzK0lRWimTAqL2UDX8pwGV9KHnvZBtwlebAX834W5cJYlIf6ovwNMCnMRwVVTpVqCAJF&#10;BSgioGgIKIWEk4JSjYKTQuU5KVO5TSRDbAQ2vk0CGxFtPReBEi3BUhSBE/k8EggreRsqWC8pLoeG&#10;nXWZphiVhLLasnL4aDG2+QPoJJz0h374VM6fEmMSAZMyiTWRNsv2Xp6WjIqMdLXrcElqKhKOHMXp&#10;PXtwdMcO7HnnfXz4k5+zwzkGu8GF8ZF5TE+dw8z0OqZmaJmuXsGVW49w8+ELnL9xF5Mr5zBEq3Zi&#10;eRUz6+epdUyvrRJQljA+P8dOfxJDI0Po7+9FD+Gks60VHU2NaA+H0BMKYJSD9XTIh5mgD7NKXswS&#10;Tub8IhfmOWAJnKg09hzMFiSPiJP3xGUklBixwvu0Rjh5I2cdzhFI1u31WKOWCSgS+zHzZwSTOWpe&#10;4ET+DRuhxFyNEWMVRkyUkXVTLUZtBow7LZhwOzDp49/WGMZSexsW29oxRy129eHc4Biuzy7j0fkr&#10;eHXjHj6/+wRf3HuOz6mXd5/h8e1nuE8oeSB1wsaTh59Sr/CQwPGI4PGcEPPZK9mZ+Hd4/vRzpZfP&#10;vsSzp5/hLsHm1vVHeHj/BetPMTI8y3elGocOnsLxo7EoyCuH2co+hn1KxMMhq2kk6FWmckSy5YMA&#10;SSHf3wiYiOdEpnEETKpq6hSARGAmAiUCK7VGi1ouXMUBut5QC4fDpMCkpTWE7p42pYYGyZNSgbNn&#10;Ywgnx5CUlIL6eiP6egcxx/syPjaHpsYu2Cx+mI3s17ztaG0eRlN4AD53B0L+HkyMrmF5+QZGZBXO&#10;yMLGFI0s+WVdVtU4/e1ITC/CR7uOYsfek8gv0SuPyACv72VbF0CR74jXRIBEviPfFbCxeVtRXedC&#10;db0bBkdYgYmT/x8Bk+5RwtPkAtr7RghlIbVsuqSkTIGJw2xE0GWHz2wgmFTAXlXyowCTCJyoKRyB&#10;kqxEGDhWGjhm6jM53rHvyD19DIkHP0H0J9tx5hPCCYHkDLUBJrt/zGCy9VjK76pHrvuu+sZvNVAq&#10;JT0tZB8taA+tZDcHJMlQ59TkwKHJ5s3MJOVl8IZK/Ec6zDlCfXKzs9RnWz+Xz0zZqbzpKTBkJqM+&#10;Q1bLJKmI4yoBDRHBQjrrctVpS13Kr+pl6rNEVBA8qjLTUJWVhursdGhzMlGTl4na/CzoC3JRX7gx&#10;aJpozYtFb6qqhMduJxgE4aIV4nDTkqAVYXN4YLXzxbW5YCK0yHp/CZYSqbwBMi/LzsHGF1skdbsz&#10;8j2XukbOOWmVeP0bXhAJfhXAEO+IQIZAhRwLlDQ3dSgYGegfxfDQBF9wWriUWCECKA3hVnj5MgnY&#10;yHeVNgNnN8DEgWAdwYTg0UzqF49JWy3hpFaHdqqDUmBCcOmoJpxU85rycgJJiVJrSclGMjW+qF1U&#10;t8AJB+4eBSjl6C4tR2dpMcGkAC1sX00CJ+UbbS3ItuBjm5A2YGcbsLANGDW817SuagvzCCZ5BJM8&#10;lFElVBHhRENoKSimSgqQX0pAKRM4+edgstUbshVAvk3fhJJvg5ONeeUaaOWYgCIJ1iqlcyophb68&#10;Ej6rTXlMOnw+9AX8GPB70eOw/pmDXzfApGgzxiQn6gTyz0ajNDUF5RkZyI+PR9Lx40g+cQIpp04h&#10;au8BvPNXP8Hf/Pu/xP7t+6Etq8NQ7zQunr+NCxduYW6egDK3hoVzl3Hu6k2cu3YT8xcuYWrtHKYI&#10;JTMXL2D6/DlMrnEgWV7E8Bzb2eQ4O/dBdBNOOnu60N7RjvbWFvQ0N2K4MYSJcABTwQCmCSbTBJPp&#10;gBczvDczfg9mfYQTr5OSZGYOAoCN98aCRacZy9QqB7g13qtz1LrIUY/zBJILBIF1asVehwW5fxJj&#10;4no7zbhroZK4vY3cBBIRgUamcaatWoKJFqOEkmFjJYbrqzBk0GHQrMeQtZ4yYshuxhT/xsWWZiwT&#10;TpY6O7HS3YtVDsDnBkZxYWwSV2cWcXflAp5duoVP7zzGa8LJU0LJw1uP8Zhw8eLJZ3j9/Et8+uIL&#10;VZdzD+48UeXr57/B737zB/z2iz/g0+e/xbMnnxJcnuPR3Rd4+lB2Of4Md/hbC3yODcFWF/1d6AAA&#10;//RJREFUlBXrcOZ0Ao4fj0ZqWjaqdHrUm23Q6utV3EhWHkG/tEJBisCHQImcl6BY8ZZI4KtM70gM&#10;ip4AInASWY3zBkwM5g0wYR+il23/eS88XivCDV60tonXpBXd3R1obW2G2+2Eln1JenomISUeuTkF&#10;ysDq6x3B9OQyJseXCLnjCPo7CSkNqKvxKHld7SreZHbuMvo2l/pK7pJhgsb00hXMLF8lgCwpwMgq&#10;rMaJ2HQcOB6Po1EpyCnSwRloR9cg26vkPCGktIjHpGcc3UOzClqau0ZVfEml3okSrQWVBieswTa0&#10;DU1hbGEdo4SncGs3dHVm5T2tJsw5bDaE2ZbDHic8xjrlMfkhYCJ5TPyV+VTBWylQRSCp1qhSJOe8&#10;5Xlws091lWTDUZQJu0aWBafDKiKYmAkmJoESmUWgAV9POKml4S6zATmnjiLhwG6c2b0NUbsJJ3t3&#10;/sjBpGgTLDgQN3LA2KhLGQGNrXXZXVYkx1LmbzmXjyaWau8UOS/p3gklAVrPXlq6bg4qLg4ush2+&#10;g5/b+e9ZC3JgKciGmUAgMhEOpLQWbpxXn+XxfG4m6S+DNzoddYQJfebmdE3mhndEoKQohZIyNWlT&#10;kWNRgio16poElGelo4aDXy0HRT0Hvzpa5YbSIpjKZXfIMkXDDl0lnDXVcNRq4TTW82VxER6CcBJO&#10;7N6ACgSziovT6YZJXJx8aev5ItexIxDJOZtcQxCJWB1yvfoO6zLvK5JjB39PAtV8/gb4CBby8gqQ&#10;iNdEeTtcAYRDLcpLIhAyOTGnLA9JVb0wT6t2cl7BinhSxHMi128FG6nLdJGASchgQJNei1Z9Ndrr&#10;CCTsXETKW0J1EVS6dOI1kV2ICSgEgPbyCrSXlSt1lBFKWHYRQrqU50RUotRZXIz2YgmSLVTTOS18&#10;/s1lbAssQ2wPsumih8/dQSCx8BkbqXq2gRqqiionFJZSJZSG1xSyHeazTeWX5CGPv1fwHWAiXg7R&#10;d0FKBFQiUPJ9kmvEStJq9dDXGKCVDLOEruqyCuj4d9dVfAUm7V4CCTurXo8LnVbTn3W5cCT4VRN3&#10;BtmnjqvlwtlRpwgnZ5EVHY3sGFrLiYnIT0hAZkwMEo6ewP4PtuFn/+mv8bf/37/CgR2H+P+vx0D3&#10;GBYJJTPTyxgZm6VlOY/F9Us4f+M21m4QWC5dxvQFQsmlC5i8sI7x86sYJZwMLbCNzUyid3wUXcOD&#10;6Bjo44DRjfauTnS3taK/qQEj4RDGQ0FMhgKYDPoxSWibEvFeTfu8mPN6CCZugombYEJIcVoJJhaC&#10;iYVgYiaYmAglZpxn/bzdQCgx4iIB4ILVgFXbVjDZXDr8RzQjqeo9AidvJ7l+yqbFlKUK0xaW1hpM&#10;2ih7LaYISZN2I5+rSU3VjRBKRvj/nwn5sdbRhnO8D2vd3VQPVrp6sNjRjYWuXqz0DeHS2DRu8119&#10;cvE6Xtx6iE8fvMBnhIxPnxJKCBevHn+K10/l+HO8ePQaDwkw928+wvNHL/H7L36PP3z5D/jixW/x&#10;kt95/exzXvsFHtx+jFvX7ilQ+R3B5fXzzzE5NofyUi2OHD6J3Z/sx4HDx1ReEokbEQgR4BAoEcl0&#10;jcSSiNdEgEWWCh8/Ha3iTOS8XCPTPuJtESiR6RwzjbAN74seWhox9cZaWCwcpPmsJMYkEHSjsSmI&#10;js5WjI4OY3Z2GuPj4/D5AsjLK8CJ46dxJioO5WXsb9oGCFTnsbRwCQN9M/B7OmCs8yu57C0IB3rR&#10;0jqCFkJEM9tsJ0FjfJ7tcln2gVpD79gC+sYWVf4Wm68VcWmF+HD3UXxyOBrp+ZUqqNXf3Kc+7xtf&#10;VIAivyE5XwRSZDWOXJNXpkd2iQ46m0+BiSybn+Cz8tMILGdfIPFmdTTmAjRCBExkLDBXV3KMKPtB&#10;UzkRMJHU9G8jvwAJwURKkZyTjLIugomTYGInmNgIJgIlFlF+Kkw5yRveki1gstVjImByeudHOLXz&#10;Y0Tt2UHjZSdOU6cIJ8f3Ekj2foRj+z/G4X0f4sCe93Fg73s4G7MfKUlH/2uDSQQqqKICahM0pPy2&#10;ugCHXCfld9Y3fquhuIBWMm8oBxN3WTEcIg7+9hINbAQBK68xEw5MHISM+RykKENeNgws5ZyUcq6e&#10;5+pys6DPyURtdgZqCBW6zDRoM1KhJaBUElBK0pJQSBgpTEumUjbLf66CzWsq8/n7FaUwVZbDVFUO&#10;izQ0WgAOvQ6uulp42fj8ZiMCFhP8NjM8Dhs8bg+cXj+sIg+Bg9BhdhMyXB6YnR4YHbQoCBoGG8VS&#10;zqlr5IVm3SLisVLkesqyCSYSZObxht5AhUBJJNg1AibiFRFPyfTUggKSCJSMDE+iu2tATfNIzEnE&#10;YyLft5g34MRpc8NrYedh0KNRX4UWfaVSq1ourFVeE+U5qdGinVDSIRKvCQGgo6IKnUqV6CCkdAig&#10;lJahs6QUHQIjGsJIoQZthQQSTSHaCCcSMNvM59/EdtBIhfjM/XzmXk0+nHzuVspIiXcqAiYVrEc8&#10;JgImBd8Akzy2pQK2oz/FYyLA8U0vyVbpCCERaWvqUVtrgIEWU62uDpWSNp//Xi3/fkNVNfxWO1p9&#10;frR5POiSpcKSx8RsQA8H0T8bmFACJsUJMdCcjUZRfIxaLpxzJlqtysk9GwdNEtt5UhLSee7soSM4&#10;ycHp0PZPsPudbXj/797Djnd2ICEqETajCyNDk1heWsfCCiFl5Rzm1i9i6co1LF27joWrVzFz6SIm&#10;L57H2IVzGDm3iqHlJQzM0+KcnkI3B5vOkRG0Dw6is6+fba8LvS3NGGognFBjDWGMbULKRJAKEFQU&#10;nPgwS0CZ5z2bc7sgGwIuOG1Y4gC/4rBgjVqnzovsJoKJiWBiJpiYCCb1BBP9nw1MJBOtfGfcXIlx&#10;YwXhRIsZux5zLlnabMKSXzYpdGCRmvc7MO21Y8rrxFJTCBe6O3GeWiWgyLTOfKuoXcHJak8/LgyN&#10;4srEDK7NLODuuUt4fe8Jfv/yS/yWek0QeXzrMZ7cfoTXD1/h82dfEFZe4+m9Z9RTvHryCp8++wyf&#10;EUg+f/kbfCaelcev8OjuEzzmNQIqv/vi7/H5qy9x+8Z9zM+usP9w48iRE/iPf/nX+N//9qfYd+iY&#10;mr6RPkaMIqkLkMgUjtTFS3IiKgaHjp1UK3PEqxLJeSJwIp6SrwJfv4oxMZj0MFs2JHDi5X1pbgmj&#10;r78bExNjmJ6exNTUlFqVMzAwRNivxfFjUTh86BTSUtkHmH0YGpghKF/G1MS6ii0RIHFYm6CrcvC9&#10;dLJvbEVjJ9ta/5QCi7b+SbT2TijgEEAZX7iAwckVdU29PYQsjRanE7JxOj4LOSU1cIU6MTq7jrm1&#10;6xiaWlXXOQMd7LuboLcFUFprQ25ZLUpqrXA3d6N/ahGjc5JFd4gg5kVFVQ10OgKYycT3ph71VRVq&#10;j5wfGvz65wQTBSffBJPMRBVfIh6TcvYZ2SePIH7/LkTt+hind217AyYRj8mJfTvezmPSWMYB/gdI&#10;bXS3Kal/E1Yi1zWV5ys1l3MQqSh+o5ayEkp2mNWgqVTDwURDuMhHAweTMMEkTEs3zEElrIkc0wrm&#10;cYgDSJADSoAwESjIVvLn5cBHqHBxsBGviEkNQvkw8npVUgYZlPidOl6rz81GLeGjJjsTOsKHLiuD&#10;0JEOLSGkWqZcCCFV6YSQ9BRUEjwqCBflhIwyEY9LeW0Jv1tMeCnOIfHzt0r4m6X87TJCSHlBnpLU&#10;JY7BQBDxEDp8hA4vOz6fzYKAw4ogO8mQy46w24kGWsFNPloAfg+CAR98gSAbOQd9yhmkApv1QEjV&#10;7cEQHKw7+PLb5RyP5TOp2/1Bnqf4PSXWbf6Aklzv5jlJZOQmmLgIIZEEawIoUnrcsg9FowKPttZu&#10;BSG9fHHEQyJTN5GpHwERiSuRIFhJuKZUa1Irdgx6E8w1NbBVlsDJdiCBqG62D3dJrtqZUrbY9xIe&#10;fHzugSINgkVFCFFhTTFBU+JGKqhyNBFCwvkE0PwCFQgrGWCb8/PQwPsfphry2N74uVwTzONLyuNg&#10;AV9afs9HaJHNEGXHXDOfhYltyUyAMVCybXgNwbWaqmD7Ky4pQKFACf9vBZvekvzyIuRLnAnBRHYf&#10;Fs/G1qmZmlr+vfw79QSK71JdvQX1BusbGYw2JaPJ/jWZKIuZpcFCQDHCXG+EjZaT02BAkODZ7PGi&#10;1e1GJyVg0sW2FJnKGaVFLSnpJzmYztLSln1yllxGBSazHPTGdRoMsPNqKUyFS/bHSY2FMX0DSER1&#10;aTEbYJIaBy3hRJsSpyLrK3kswa+yKqck8Sw08WeREx2NnJgYFQCbH5+AvE2PSfKJU1QUUk/HIuHY&#10;GRz4aA9+8Zc/xd/8h7/C4T1HYDU6MDu9iPMXr2J+TbacX1dTOfOXL2Px2jUsXr+O6cuXMHZ+HaPr&#10;5zDOcmKd9dVVDCwsoGdqGt0TkxhkOTI2gaGeXoy0tWOMA/JYCy3mpiaMNjRilO/ICN+dMVrNE4T6&#10;Sd636c1di2edHOQdhBOC/5LdilXqnJ1wwnt5nrpAXbRaVLlmN/5gMBEJnLyNZj0bvzthrcYEoWTa&#10;xvOOujdgopY8E04W/HbM+2yY8doUnMz4CVghAlcogLmGIBaaG7HU2oLVzi6c6+3DOsHtfP8Azg0M&#10;YqVvEMsDw1gbm8H11Ut4evMhXst+Ovef4yUh5LOHL/HF08/wxfPP8CnhQ/bbeUaIec7yNY8/l/PP&#10;PsWLRy/x/BG/J9Dy/HPCCc89fomnslEgy/Prl+HxBBCfmIqPduzGT37+K+zae0B5RiQ/iXhO8jQl&#10;SsWEbillGkfgJOIxkakekVwr3hX5XiT7q9HKd4b9p3hMTKZaOAjfPkJJY3MAHZ3NCkwGB/uVhoaG&#10;1KqcublF9HT3q8D86DOJ2LvnKKJOJaKqwoiOthFMjROQJy5goHcODcE+WIwhvsse1Jk3AlTt/jYl&#10;AY1w+5ACEwGOmZWrmF29hsnFS8qDIl4SmZ4RMNl37Czi02kI+1qVt0WuFc+JO9SFOlsQFfUOlNU5&#10;VIK1arMXNQ4ahcFW/n4fGtt74Qk0oY5/s2zkWV5aipqKcjV22Gi8uWq18NRUwKcrQ0BbjCDhIZKO&#10;PkgoCZV9lS4jKIlMCSf/pWCiUi6UyQKCHDiKs97AiRLhxC6AkiuhDgnQp8dDlxZPKDmDnJOHkXJw&#10;r0pHn3iIJesS+HqW9cRjBxEvGWFPHkJyzFFkJLLfiDuGqBOf4PiR7UhOPIqszNP41S//Pf77/45g&#10;EgGIt5XAiL9QcoRkcBDgzSiSXXo3ACUCJnJdc0UBtQElbVVlaCf5SdlaWY4WkmBLRQmhpQSNpcVo&#10;4GAR5kAVKiqk+G8IpPA4zAEsyEElUMgbSLjwEgA8uRzkcjLgyk6Hk2DhoMxUrQKMDFRz0NISGrTZ&#10;lJSbquJnlbymIiNNQca3qTQ1+Y3KIvWUJBQlJ6E0PR2VHPiqS4rUOvNK/r+rCVnaCjYk/k16NiTZ&#10;oloiqqU0SKNiR9cU9KOZnYmUkfo31RIOopmWX0NjGCF2tP6WFvjY6fqbN/R9dV9zC7yNzfA0bej7&#10;6j5RuEnFmQhoiNfjm5LzEUm8iZQS4CrLgiNLgzcSqnGw3iLJYaLOl2uh5ctVq8khDCbDkCsBUuLy&#10;E8JOorWeQqXBzGdhzsiAJV3Ehs+Oyp1F8C0oRriwCL5sAic/82VmobGgAE1sA0E+Wy9h0U+ADOaw&#10;HWbn8ro8Kh/+HH5eUMQ2WQxPoQYOAos5NxdGAouJoGLhs7Kw3Rn5rAzVFXxeFey8SlFKCNEQTgpK&#10;JLaEdbbXQkJVHs8X8PoKWjE1eqOCEQEOgQwFFBKIbHH+M8n5yOcWCTyWAGQJRHZ42bESBL8pOW93&#10;w2FzwWl3wUMY8VOS1j/sdKHR5SaYuNDBAVbApI9AO+i2vwGTMULJhLUOM2oKYgNOBEzmzVWY0pdg&#10;RFuA9uIMOAVIks6gLjVGAUlE+rQ41LJjqVFKULFUWlo/AiaFsWdQEBulPCYylZNH5SrFIYeAonQ2&#10;gUqkkpBxJp6QEotD2/bib/79f8ZP//In7HxS0NzYhsXFVcyvnMP8ufOYpSYIHhJfsnjjBmYJKFME&#10;lalLlzZ1GZMXL2JcAGVlDSPLK5jgd6cWljA+Oo7xvgFM9PRhvKsbY4SUkaZWDIUbMURIl8RswwST&#10;EbcXo7x3E7yHM9Scw0U4cWDRbseyzYZVGgnnaCy8gRMFJhaCielPApMfKgmunZF/h1CyVbIp4DSf&#10;4RQH4Q2Z+DeYMWKtx4ClDsN2M8HLhQXCyWpbC873dOJCXw/O9/ZgvbsbK12dWOjoxATvSZ+/AUM0&#10;Ks5NLuLB5dv4jHDyu2ef4ffPv8BvWf7myWt8ThB5/fAFXj54ipcCJqzLzsWvCB7iUZHdiz99xpJQ&#10;8or1F/zsGcFE4OThgye4fuM25pdW1RTM/sPH8Fc/+Rm27dqjMsEKeESyvkp8idQFSMRbIufES7Lh&#10;GdlYwSOBsSKBGEnYZuFzs9N4k1U5NpsBLrcFobBHxZh0dW/EmHR0tKGVgNbW1oYetomhoVFMjE+j&#10;r3eY75UPudmEoehUnI1JR152JQ0nHxqD/cprMtS/oGJM2jvG+W81odrgQa3FrwJVHYH2N2AiHpOx&#10;ufMYmTmH3tEF5VHpH19SG/ZVG9w4k5iDw6eTFJzUmH3qezKV09AxrGClykAgMXlUgjWJMal1BqGz&#10;eKC3emCgoScJ1vT1Zho/OpXHpKayQq3KcdXr4TPoEajXIlhXiXBtGcJaGnFVBQgJnBBMVPZzvt/B&#10;onQESjgm/0AwESgJ8jeljACKnBevSQROxHMSARQnS48AC8d/AZNa9h+VSdHIjzqCxH07EbtrGxIO&#10;foLMU0eRduKIymEiCdbSTh9DXlIsSmVZMZmhsigDOWnRiDm9DyeP7URG6kkU5J3Fu+/8xw0wiXg4&#10;3lZbweT74ETApKm8EE3iGSmjNcyBoVHK0hJeswkkUi+RsogSQNmoq+vKStW5UHERf583jYDioxXs&#10;5UDjJmi4sjegxJaVCSOlzUhXKwfKMjNQylJAojQ9DSVpqShOTUVRSjI0lLigC5MS1blyXluemam+&#10;I2UFf0dUSaipzM7eVBbK5ZhQUkMLWk/wqJWALJ0OdTU1qNfXcOCug9lQD4upHlYTXyjKRtL3ckBp&#10;DIXQ1BCmWIY3S6WGr86reiMamhoRam6Gv5Xg0dpGQKGk/B4JnHgFPggoIm+TlHJMGGHdK+c2z8t1&#10;vgb+fqgJAVK6xIl8U5HlwQIlkWXCsmInAiCyPFiWCm+VnJPMrypFPeFERzDRF+ehXpMKQ0ESDHmE&#10;kpyN6G1jThqfVwZMGXxuaZkwpGRwwEyHMZnPMo3QmVUIT3Yh3Jl8MTJyCB25COcRVvncffyeJ12g&#10;hBZCPmE1h+0il22moBJNxVo0llQjWFxBMCmBjR2cmZabidcZCwthYBsysk2ZxEWqrYSeqq6OgAmh&#10;RFbjlBNKqkqgIbDkE1A07CCq9fWoM1rfeEC+zfMhEBLR1nPfhBKny/81OVwCJxtg4qRcDje8HEAD&#10;VIid8o8fTOKRG5eIvPgk5MQmIP1ULLKjE5B07Ax2/fpDvP+zXyH6xGmY2On29vZjeHwCE/OLmFhc&#10;wsg8B4XlZUwRQOauXcfizZssr2HiwgUMrxJGVtcxef4SZi8TXC7RUl27gLHZRYyNTWN8aAwTg8MK&#10;UEY6ezDU2oEBDsQDoUYM+EMY8AV4j3wYdnkwxvs35fZglqXsVLxA4Fu0O7AsnhMBEQEUgsm6QAq1&#10;ajMSYP6cYMLflZU83wCSiKacFJ/jlOMrOJmkxuwGjHBwHnVYMOV1qCXTi41BLLc2Yq29Feck/qSz&#10;DWud7Vjp6CCcdGG6rQvjrT2Y6hrC6tgc7p+/jt8QTv7p1W/xj9Tvnn5KWHmOVwpIKNZfP5Ddigkp&#10;PH715IWCks9ffIYvXsoUj3hSXis4ecJr7t55gBs37uD+o6e4evMOws1tarpG4k0kw6tkexXQEECR&#10;6RzxpAiUCJzIsUzZSFI1mcIRMEmnkSHBsQItaimxzQ6PBILy7xRPiZVt3Mr27vM7CSeNKvNrczP7&#10;q4AfIfazAiZTU7MKTCRGbnRkBgP9E/C4GpGXU4FTx5Nw+kQq8rO08Do3Al/XVm5jZvYSwi0DylPi&#10;bexRktiQQEu/ihMRyBAIkRgUmeoRKBFYicCJp7EblXVOnE0twKFTiYhJzkN5rV15XeS33OEu2ANt&#10;sAVa1XJhyWPibuyAnlBSwr6zsLRKLRc2miwq+NXC8aS+qhxWGrgCJkGD7scDJqzLqh0Xx3vJYyIe&#10;k0r2K7mnDiFBlgjv/Eh5TNJPHEbKsUMq8PXYjg8Rf/QAKvMy4TJoYa+rQFlhKuKiDuDQvg9x5OBH&#10;Ckzyc2Px61/9hz99KufbwOTrcJKzeX0+j3mTCvPgyc+FV8CClq+42gNFVDHBgzASJrQ0CIiUlaGx&#10;vBRNFeVUBet8EBzkQiUlvFZc9LxhtIRduSQ2Ws92woQlKwt1LMtT06Dhy1CQnEoyS0FeYjJyE9hh&#10;xtOaEyUkqmORfFZMK72SA16V7EuSVwBtQSF0tNR1miLUFpdwYC1FXUkZ6kvLoef/q76qagM+LGZa&#10;xiILLWIrXxQrbLTEHOzwnC4nqZ4DDOX2uPgCyQvTgDABRCn8Vb1BQKSxYUMNslNmE8JNhANCRMRj&#10;8jYS6Ih4Rf6oGgklBJNQY6uarvljampsV6VM4YjXJLI0WMpI7hOZvpGpHEmuJoAi+Vf0fHbGCoJB&#10;WRZMRQInyajPTaFSYcwllPD5WXLyqUJYCCGWzEI+zxI+11I4M4sJKIWwpxcQTPiSCHywQwvyGQVy&#10;xEOSrUp/NttCRhHLCjQU6tFUUs82qONvlPH3igg/GpjySmDV8JjP0kgZysphIGzUVVeihqqqko36&#10;ijdzmBBEKkqhqS5DUXU5CivLUKLVotZohsnqVLAhQCJwIpDyzWmbrVM3ETD5Yx4TWTklW8Q7eI3o&#10;/3gek3jlMRE4yY6JR2bUWV7HdywmAdH7D+MoLef4qGgV0CuxUyG2/6b2DnQPDWN4dg6jBJOxtTVM&#10;X7qkoGTm8hWMnTuPoeU1DK8QTNavYO7yLeomps5dxvj8KsanFjjwzGBidFIBykjvEAY7+zDQ2ol+&#10;tuveYAN6CSd9Xj8G3F4MUxMe39fhhPc34jlZ4fsrgLIqUEItE0zmBBJkKfA3Vt/8i+l7wCTiMfnK&#10;a7JRTrstmPFsTOtME0yUfE7M+Pk3hfxYagpjra0J6xysJQ7l4sAALg6PY6VvFFNtHLDb+nFuZBoP&#10;zl3FF3ef4h+ffY5/fP45fvfkNb54+JyA8gyfEkY+FTC5/wQv7j/CiwdPCCf87MVrfPnp5/jys9/g&#10;N6+/wOvnr/Ds8TPcuX0Pl69cxwPWX3/xW9y8+wCjkzPwBMLK6yEQIlM3sjQ4kgVWAmQjydVMNqe6&#10;VmJSxHMSgReBG/GuVOpqVObXYMgH2bxPMr++iTPh3x4OB9DU1ICW5iZ0EMYGCasTE1OE4EG0t/Vg&#10;bHQWy0sXMS2xIeFulJcYkJRQgMSz+SjK16sYk97uGYyPn8MQIUOSogmMyBSMw99ObUzrSN3b0IOm&#10;zlH0jS5idGZdQYmsvBFPysT8BbQSYGrNPiSx/zoZm44zCQSsYvaFFhohgQ4FOr6WPjT1jaFrfB4d&#10;Q5Nws2+tZl9aJF7oqhr2GVa4nZKDygST5DChAewz1P5gMAnws2+uvvkuyYqcEH9TysjqHDkvK3M8&#10;BJPI6hzxlMgKHan7y/PhLc2l8ZeGehX0Gk0wOYzEvTsRs/NjxLFMOrxPTeWc2PUx9r//K8Qc3MOx&#10;NRdBPjsBE012AqKOf/Im+DUuZj+Sk47gFz///+B//B/+Df4iEhvytvo2MIkoAidfAUoeASQXjtxM&#10;WMW7kUPqyuVxPomrMB8ejQbeYg4uHBQCBBNRiGASIpAECQOB0hL4CS7eoiK4CTROwo0th4NaViYt&#10;blreabwx6emoSiGMnI1H+pmzSGMHmRodh1QpqXRacplxSchOTEVucjryaaEXpmWhLLcQ2qIy6GRz&#10;t5IKwkcV6surYazUwaLVw6qrg73WAGedCY56ShqNAIePli/lInS4/AG4SeueYAjeUBi+cAj+cJhq&#10;IACEEWhoQJDAEWxs3NRX9RBBQaZtRGHChShEBTanad5WPvGEEDjeSoSSYGMLGps70NLSqfKSfJ8k&#10;tkTKyHSOwMi3QYkkWNNW16t53WreP5naMlQUwliSifrCFNTmJkGXJUqFnkBpzCWU5JfAVlABR2El&#10;n62WLxXBgh2HK6callR+llYMV2YZvNml8OWWIJhfinA+20V+MTyZBXCk5MOZWkZQqUGwwIigxgh3&#10;Xg3M6WWoSykiyRcTTCpgKyah88W3lGth4POtr6iEnpBZQ1XRKikrL0Ex218R215RVQWKdZUoYadQ&#10;RHApr61VabZlqbZM0whwCHgIjEiMSURbASUCJnL9vxYwEeURTgrjk1GUkIJcvn8Jh48j9vBRZMQl&#10;QEvAN+nrUFdXB73BCB+hfGh6VuUxmVg7h9GVVQwvr2Bk+Rwmzl3E1PmrSpPnrmBy7Qqh5CrmaO0v&#10;rF/FzOI6pmaXMDm9gPGJWYwOT2C4bwQDhJM+tumehhb0hBrRI3Di8WOQUDJKjRNMJnkvp3lPZ3lv&#10;I9M6S3YbYcSKZauFMmORYDLL+zjt1FNfz1fyL6lvgxLRVjDZgJMNMJnzWrEQcGDO58AUAWVSAp83&#10;p3mmPXbMBz1YaQ7ifEcTLvV0qF2JrxJMLg5OYLlnBHPtA5jr6MfawDhuzq7i5ZXb+PtHL/D/e/E5&#10;/vCU4EE4+eLRM+o5Xt9/jOeEjGei+w/x8slTfPbyFT7/9DN88dnn+Oz1p3j18jWeEFru8nMBk2ev&#10;PsOjZy9x695DzBMsBTYkX8nh46cUnIhHRAJgZUpHQEXARJYYS9ZXH5+XlBJXInASiUspLC1DBd9D&#10;fZ1uE0jqafyZldy8B36/R6Wk7+vtwRBhV8BEPHPt7d3st7rQ1tqD3p5RjBEgpmUH4IF5BHxdqCyz&#10;IDOtDFnpfP+LjXA6W9HTP61ykUj2Vo+Aia8NBlsIVXqnkiRLa2wfVhv2SZ4SuVbqknpeEq0JpEgm&#10;WEmwVmvyISFNo5KzJWeWoKjSBKOzAaGOIXQTSgZld+3pJbT2jhB6GlHDPrWKY05NrXjejbCb+X8y&#10;1sFtkKmc2h80lRMkmAR/QB4TyWESri5SZSSfiZwXr4jARySfiYtju+Q0kbr6LuHEwWNjdooCk5yT&#10;mx6THR8h5pPtOLt/t8pjcnTbBzj00buIPbQXxRnJHGcLUKnJQEEmx+iEE4g5vV95TE4e246o07vw&#10;05/+v/E//7t/+8NX5Qh8+AokjfuGvgkpEe9JBFK8hdmwZqfDICAhQJGdBXMOz9FqthFQ7AUcYDQF&#10;/MM1Sm6CipulU0MrmjAin1vzctV3jJkZqEtPQ21KMnRJiahOTEBVchKK2PmlnDqD2GOncPZUNOJP&#10;xSLxTBySabmlxacgKykD+enZpLRClOYVobyghJ0lG3xFDepJqoZqPQnVAEstGwUHF5fJAS8HFj8H&#10;pCAHkKDLzwYdRDDcCD/hwidxIAQLJdJ6QICipRXB1hYEpWxpU/VASwuvoXiNv7lZQYecU2I9yHLj&#10;O7x+U1uhI9C0oe+ry+/L9IyAh4ohYV2VW+rqM6lTAYJJ01uCiQTASimrdTa8IvVvQCQyhSMwsjXG&#10;pIKAV0Wg1BXnQleYCl0eB7ocQkl2GpWFOkKJMa8E5vxKwkk124GWqoGnkAOWxgxHVi1s6Vo4M2vh&#10;ydHDTVBxZZXDn1uFBk0tGot08GSVwpZSAk+2HqFCO8JFLrY1J9uaheBbB0s24ZKQYuX11uJamCMb&#10;GpZWo44dor66mmBSrZIZlcvKmzIJzitDMTvB0ppqlOl1LLWo5EBqsNrfgImJ7SLiNYnASARI/jV7&#10;TET58UkoSUrlu5iITL6LiUeOIenESRoChNHychhp/VYSCotKSmEkEPSNTWBu/QImV9YwNCdBrrPo&#10;J3BMnLuMhcu3MX/pFqYIJaOLFzCxdFntt7N6+Q4WCCkzS+uYXljDpCTRmpzDyMgkBvuG0dfZi56W&#10;DnSzjXcFCSe+EHojnhPex1HezzHe10lCyTQ1y//HnMOGBdkckHCyaLfwHpo2wMTx4wCTiOZlk8Kg&#10;pN63YdptVkuKx/ncx6hJB2HKS8AKe7DeEsSlzhZc5mB9tX8YV2mZXx6cwrnuUcw1d2OyQRK09eLq&#10;+ByeX7qBv3/4Av/07FPCyUv8nvot9dmjJ3hx7wGe3r6HR3fu4vH9+3j6mOeeP8Pr1y/x+Wef4fPP&#10;v8BrgsqT5y/w+PlLPH/9OZ5/+gXrr7B24bLyhMi+OEdOnFZgIp4QiTuRaRyBDokhkWkcARhZJiwr&#10;c8SrIoGwEnMiQbClfEfzOQ7kF+SoPXKqtSV8p+oQDHnQ1t6Izq42dHa2E0TaqHa1iV9f3wB6egaU&#10;x6SxoYPqRHfnCCYID7PTF9T0jazIkdU42RkVSIzPR3p6Kap07EdaBt7scSMb7wmYlGmtKKkyKziR&#10;AFkBFE+Q0CM5TwgmAiIdfVMq+6ts9icJ1yTrq2SNjU8pwIkzqYgnpJTqrDB7m5XHZGhuDeNL59Ez&#10;Mg1noIl/uxFlFVroavSwGMUIlnGoFi5KgckP8Jj81wITuU6mcyTzqwS+Zh3bj/hPtiFq+weI2vmR&#10;ymNyYvuHOPThOzjKc+IxSTx5BElRR1Xwa3bKGeRnxSErLRqxZ/Yj+vQnOBO1G3/3d/8r/t3/69/g&#10;L7aCxNtI4GMrmHxTW0HFTzJy5WcSKtJRnyX5QbK+JgNhIyIjQSUiOdYTQmoz0pV0aZKHP5lkJkuS&#10;ElAadxYlsTEoiomG5mwscqJjkcAXIPo4XwJZHRBNUIlLQQaBJCc9dwNICCOVJVXQcfCsrSSQcGA1&#10;1Zph4cBiJbHajQ64OPh4OYgEXEE0eMNoCjSiJdSCloZWNDW1oaG5XcFDoFXUvlG2ERJUyc/aNs4H&#10;Wzs26wQNgQ3Ch8SNqO/I+ch1LDck14v4uYDHpoKED9H31QMCPltg5PvqIgGThsaNaZo/Jkm0JqWs&#10;2BEQiaSg/wpGahSMSEBsWalWBceWlVSgTMMXMTcDZdlJqMpNQQ3bQD0h01hUCnNRJYwFhIOsKlQn&#10;l6E0WgPNqQKURhWjOrYStfGElXQj/AWEjSI3PLkm2NO0cGXqENIY0VxiIaTUwpLC30nSwpRMKyPV&#10;BFumFc48OzxFTr5ULvgqnHCVsTMoJkwRgKpyy1Gt4e9X8PlX10BXreXfUU0wqSCYEE4qylGq5bGe&#10;fxM7BCkr62nlm/kb1o2gVgGTrXEk36d/bWAiHsv82DjkRkUj48QppBw9jpSTJ1GQnIx63luXyaSs&#10;wWqtFvUmM5o5iAzLPjnzixieXcTgzBKGZapm+QKmVwkfa9fUKohZdvbzazewdP42li/cweL5G5gn&#10;nMyuXsY0O/eJuRWMTszRYp6g5TyEno4edBNOuhpa0E046eLg1+3yoI/3ctDhwhDv6yihZJyaJJhM&#10;Oe2YpeYcdsw7bZijNT7z3xxM/rnmZRk44WTey/+fTPHY5bnrMW7Tq3iUWY8ZiwE71hrcWG8O4mJH&#10;G672DuD6wBiu9I3jfNcIllp6MB1qwxS10NqLSyNTeLR6Cb+5/RD/+Owl/vHFa/zu6Qt88fgpXj94&#10;hGf37hNM7uD+nVu4J+V9QsqTh3jx4jlef/Yan37xOV5RAiZ3Hz5R3pLrhJnp+SUVP5KQkq5ylkTi&#10;Tc4mpqidhSOrdiKb9UmSNZn6EQmgGGXq1OaErp5wwrajKc5Hbl46cnJTUVJKQ9VmQHtHE4aHCRKD&#10;/ejoYF9Fw6+Nfah4THp6eK69D50dA+juGlZg0tUxiu6OcfR0TqGrfQKNoX61Iqe0yIDkZA2iz2Yh&#10;m/2SzdPyNeiQvW6M9jB0Bo+CE0kxb3Y2Ks+KXBfJ9hpJZS/eE/GsyDWSwj41uwwpVFaRFgWV7Isc&#10;AQT4/2rtH6OB2o1asxNF5VqVYE2WOZuNRrVc2ELjSNJK/JjBRD4TMCmNO42MI3sRt/tjBSandog+&#10;xNGP3sOB93+Fwx+/h6M8PrjtPez7+B0c2/sxEqMPIyslSoFJRsppFObHoyD/LH71y/8N/93/7S/w&#10;F1unYt5GAhxbQUQ2v9sqT57s5rsh2X/GzgZl4iBVl5OFWgJHTbYoC7qsTGgJH9UEj6r0NFQSPpQk&#10;wyQhpJQQUpKYoFScEI+i+DhoCCSFBJECQkl+zBnkRZ9BbnQ0smJikRa7ASNpiRnISs0hjRVAk1fM&#10;QbKCFjxpVGIfOLjW64wwkFAtAiMmJ5wWF1yysZ3dB78rgBCBpDHQjJZwK9o4KHc0d6GjtZuNvhuN&#10;rZ2EDoGLdoJGRAIeG+VG3IeUG3U5F+DLItdviPDRHhF/a7MMdXQh1EnJcTNBZRM8Qpv6vrpMzQQ2&#10;oUOBx/fUIwqFW1S+kj8myfAqpYCJTNuIp2Rj2mYDTgRMNqCkGiXF7FiKOMgXlaOYHU9hRhqKJPNt&#10;bib0tHpMpRWwlOkIJrWozdahNKEM2cfzkLA7FWc+TET0h0lI2pGF3EPF0CcY2ZYCaChugC/XA1sa&#10;4STdAH+eFeFCO9xZ/D9ElyFnXzZSd2YiY28+8o/Q6jlbA1O2DZ5SH3xVfjgrXDAVm6HLIzxll6Oq&#10;sIpQqkcN///SCVRXS16SKpSWS7rsKpTXbMBIlaH+TSkxJpJhV2BD0u5vnaL5puR8BFz+NYFJblwC&#10;sqNjkH7sBNKOHkMGy1SWyceOqWXF5qoqtAYCaGuSYGo+T7sDvnAj2vsGMTg5i/GFVUyvXMQUoWR0&#10;/hyGp1cxNiO5T27g3IV7WL9wH0srNzG3dB0L529h8dJtzBNQZtauYnJJgmJXMTw+h4HBCbW8vbuj&#10;F918V3toTHTSIm/nPezkvex1utHPcshJOKHGnQ5M8J5OuZyYoWZ5b2ddlk0Y+G8DJt8l8eLM8v81&#10;4yS88HiaYCJwMiXnXEbMEUwWxKsieVD8DpxrDOFKZw+udA1gnRCy2tyDVSnberHMAXGusQPzLV1Y&#10;7x/Fg5Xz+M3d+/jdoyf4/P5DfPaAevQIr6hnD+7jwd1buH3rBm7cvIqbt67hzr3buP+Y0PL8CfUM&#10;N+7cU16SxdV1zCwso4NgIJ4PCYI9ejJKAYpM30jsiHhNJMZEYkgkh4l4TgRMZImw1AVYtLIKjse1&#10;RhMMZiNMlnpUVZUgm4NgKttpfkEWjMZaNDWH1dYFg4ODLPshOwt3doqXt53qUplfx0ZmMTQwjfbW&#10;IYQD3cpb0tpEUCGcdLSOqfT0RmMA6VllOHIyESei09SmfTKdI54TaYcSeyKAIunpXYEOJZnqkXMC&#10;J7KDsHhNBGZ6h+eVt0UAR6Z0BGRKqi0KTLKKtcgp16NQa0RJjQmlHIsk+FXApFS2pqisVpv4GWt1&#10;sNbVfOUx+RFN5Ugpn8k18pmkpC+O5ft+aDfO7voYZwggAiYntr1PMHmXYPJr7Hnn59jxi5/go5/9&#10;DXa881Mc3PkeTh7agZOHdyDqxB7CyRnYrRVwOauwfftP8W/+TwSTr3k43kLfBJKtIKJghBayOzcZ&#10;rhzZpTcV1pw01OdkoCaybDc7E5VZ6SjPSEVZegpKUmU5bgI0ifHQJMWjMCEOBQlnkR8fi/w4imVB&#10;/Nmvi58XbJ7PI6zkJ6dAIzvyFtLyJYiUF9NCLt/YBE/Ph19fy8FFb4ZRtsHWW1laYCWUuOx+eJyi&#10;IHzuMAK+BjbcZjTRomjhi9vW3IkOWhmdfJnbaImF2zrhI2AoETq8BBCPBKBSnuZWuJpb4G5qhkvU&#10;2KTOBwgefgKHSMFIRyeJeQNGgoSRgAAJX6awiOcVmDR+BR9/TBEweRsFRWGCSYgK/nEJlEgpUzmR&#10;3CUSYxKBFIETARPxlBQXVaJIU652ytXkaQgmmSgmdFbk5kJXQNgorNzwXGRUETLLkXWiEIl7s3Hm&#10;41SceCcZJ36djDPvZiJxewEKj+igj3fAmRmEJzsMVxafUTbhMZuDfJoZ2jOVyPokC2d+HYfDP4nB&#10;0Z/H49S7KUjanYv8U5XQphphLHDAVOSAodiKWg07u0I9tCV61FbVE0womYoinFRU8v9PKCmrZsdQ&#10;S1ipr0e10YAqWi7VtPClg6w3fj1uREDja4BB6BDJebnmXyeYRCP1yFEkHzyIJOrsnj2I278fmuRk&#10;BMz8f/b2YHxokO8SQd4fRDDUhHYOYMOTc5haOIe55UuYWbpEq/McRjkgTE6dx+LidZxbu4tzq3ex&#10;sHAdswvXsCBekyv3MH/xFmYJJ1OrVzCxSKCZXsbQ2Bz6CSeyVLSvuw997d3oCjehzeNDh9uDHreX&#10;98+DAd5TNbXD+zrmdmKCEjiZ5v2ddllVXMe0AMC3AMW/lL4NPr5PU7ZaTFh0mLRK1lj+hl3OE1bc&#10;hBJKdiee97BOSJlxSE4UwklDE9bZj62E2rEa7sA6+7ILHf0439FHOOnCfHMHlghxl0YncXd5FY8u&#10;XsKTq9fw4tZtfPbwIT5/9hSfPnuCp4/u487tG7hy7SIuXDqH85fXcZH1cxcFRBYwPb9IiDynYkt6&#10;BoYVaIhnZN+hoypniazMkdiRyJJhmcqJrMCJBMZK8KtM6ch3q3QbuU1q+P7Z+Ez8AQ+cThMqq4qQ&#10;lZ2CxKRYZGQmo6KiFF6vm0DSjdHRUQwPjyqPSTOBVPot8fZK5tfe7jH0ESB6uyYJJOPs10epDTiR&#10;fCZ9fbMIN/WjosaGuJQCHD+TipSsUjVtI3EjapO+kQWEWwfVLsMiAQ+Z6jE5GtSxeFfkGpkKklKO&#10;BWTE0yJgUsbfljwm+ex/otPycDI+DfEZeSiUVYwcj3S1BpSLgVRcrJYLO4x1aq+cH7pc+M8NJhGv&#10;iXwmZV1mIgpkemb/TsTu/EityhEwOUYoOfLhuzj4wTvY9cu/w3t//Z/wDrXtVz/B/h3v4ODu97Dj&#10;w59ix0c/Q+LZIxx769DR7sKhQx/g3/6fCSa+gjSCxg/X18EkBR4BEsKIKzuJSoQjKxH2LNkMLxU1&#10;hJDKzDSUU6W0pEvSUqDSuackojApAfmEkTyBDMJGLmFE6nKuIDGOnxNYkiXFexJKCDJl/L6keq/I&#10;ykAlIaeCqirUoE5bBxMHTmM9BwUDBxCTS2UjtZolZbpkOOUxz5nqOXAY7CQ0L7wuWuQeUSMCXg7a&#10;fhmQW9EYkrnJDjQ3dpKue9DKF7q5rRtBgomXgOFp64C3tZ1Q0g4n4cRFKHE2tcBOIHEQSOy0Bm2U&#10;nA8QQPyED1GQ8OGnAlSoqwdBKkBJPSwSWNkEkzCh420UIpgo4HhLhQgm4gl5G8mKHCkl+DWSul6W&#10;Dkvwq4CJTOeIt0Q8JYUFpcjPK6aKkJ9TSFDMQ0l2LsoIjGVZxXzmJYROdixnCpF6rICDVyGS9hcj&#10;9UAF0g9UI+NADdL26JC0vRyJH5cia48WladssKc3wp/fTrXAmuJBxUkd0nbmIP6DNCRuy0PijmKc&#10;/bgA0R/l4MxHWXw5cpF6uIiDKb+faYC+yIb6Uhv0ZbTKyk3QV9NCI6zWUlq2mQpabZJErUyrQ2Wt&#10;XrmPtSYT4cTETsXMjpIwGwENQoeAxgZkfAUadgEP6l8rmOQQTHJjY5F56iTSjhxC7O5dOPLeO4ja&#10;tZOGSDZ6GxqwMjmJ2bEx9Hf30HptR3dXH0bHpzEzv6L20pmYXsUUrdNpDgLz81ewMHcV8zNXMDd1&#10;mbqC+emrWFi6hcWL97BAMJm9fAezhJPp9euYXL2s9h4ZUXAyi8GhCQwOjGKwdwi9LR3oCIbRRRjq&#10;9QfQ7/Nj0OvDkMeDEQ5qIx4XAcWJcd7bCd7bCZdFBZv+2MBk0qrDmKkK46ZqVZ+212KO/8d5l2FT&#10;4lHRq/OTFsKLxYBZmxMLNLhW/a04xz5tvaET55q6cK6lG+uEk/M9g1jnPVrpGcAiIXF1ZBRXCBl3&#10;L1zAszuEk+dP8PmrF3jx/DHu3buFK1cvYGV9GXMrc5hdnsPY9AS6BwYwMDqO2cUVpdauXuUJOXkm&#10;Frv3HcTBoydUjImAiEzhyMocCYKVYNitcSfiRZEssQIk9WYaAlbZesMKs80Cj9cJn88OG9t6rb4C&#10;JSUytZOB7OwMFBbmo6ZGS0DxqfiSqUlZIjysjCoP/3avuxENIYkzIbgMzmNkUHYWnkF7y6hSd8ck&#10;gWaJ7e4iIXlFQUZeca3ynJw+mwlNuUFN2whwDE3w7+seV54SmaoRb0hlLY0fAkqgqU95VsRrIjDT&#10;y1K+J16TUi2NOSuNrKZuGL1NyCqtwdn0PCRk0giT0AIZtyz8e+ulX6JRVl0FU001nHU1G2DyI5rK&#10;cRZmqNU4UpdcJpKcMfeEBL5uU2ASs/Pjr4HJ4Y/ew953f4GP/u6v8O7f/CW2/fJvsW/7r7F/5zv4&#10;4Nd/hV///D/h2KFtMBtLCJIWHD/2Mf4HWZUTAYw/VREvifKQZCcpIHFkJcCemQBbZhLqM0i2KZve&#10;kOQkioSVlIj8RAKJUjzyCCG58ezoCCQ5cWf5uew5k0IQEZBJJ4gQPnJzUFNYgLpiyUdRAnNFGaxV&#10;FbBUVcGmr4fbTtDwNsBD0PCwMboJHS6XZCsNk7ZDHAAkBbtf7TRpJZTIZwFfCwL+DQX9BIIAB/pg&#10;G8LBDjbsdg7KBJRwJxr4QoebZepFwKIH3o5uAkoXAaUTrtYOwkk7HAQKO0HBRlCw0kqzUHJerg/w&#10;ZY3Iv1kGadEFNiX1cA8lwMLvCGw0EE7eRuGGFgUbbyu5XmJHvhnoqtQk4mdS8njrqhzxmIi3RFbj&#10;CJTINI54SjSFtIIIJDnZhcjKzEdGei6yqYKsAhTzXEmmBprUYj5jDTKi8pF4NA/xBwuQfLgMOSfr&#10;URrnRW1qM4yZndDG8aXdZ8GZX5cg+tfFyN5TD2NSI7x53XBmtqDqlBmZu4oR/34W0neXoCrWBUN6&#10;C3TJYRSdsSNlfwVOf5yD09szkHRYg6KkGtRo7KgrdaCmlDBVZiLAmlFXIxlrzdDW8O+gtVbGjrRc&#10;W4Oq2jrCiBE6Ez8zmNhhWGAQwCA0CGB8lwRAIvrXOJWTc5bvsHweLdkfjyNu907s/8XPcHL7NugL&#10;CzHW2Yn12VnMjo5hpK+fg8MwpqfmsLy8jqWVCxwU1jA2sYSpqTUsLFzB2spNrCzewNzkJYwPEVoG&#10;z2F2/BIWCSZLBJP5q/cwc/UOpi/fxtTFG5hcv4qJlYsYXzhHOFnEyPgMLegpjAyNY6CrHz18N3sa&#10;m9Hf0IjBcBhDwQCG/H4M+70Y8rkIKU6M8N6OOjfuqeQN+dF5TAgj46ZKTFBTlmo+b53anXjOoVea&#10;JZBMq/13CC5mLcbrazCmN2CGRtmKpxnnAu0ElBYs+pqxHGrD+fY+XJX4k8FxLHf2Ypz9gmTSXRgY&#10;xAU+qzuXL+H5o/t4/eIpXr54ggcP7+Da9UtYOcdBfHEKo9N8llPjGJ+eJlguYHJ2ASMT02oaR+JG&#10;ZNXNmbhE7PhkH379/keqjIqNV9M58pl4RmQVjsDI6Zg4BTGHCDHpNGbkvKzSsbk9airHYjUS/A18&#10;Z4zwElBkrxyX24rqaho1NHJld+HMzCw4HC5CxhjGCbyyCWkz+7FQoI39PPvKUBfaWgiqXdMY7JtX&#10;krrASVvbKPqH5jExe17tFCwxIgIkR04lYc+haKTnVsDf2IuphYtqakc8JwIm4i2xupuVZ0Xqdm8r&#10;fA00OAkkAipSlykhE6+18BmEO4fQMjBBo7YXBo4/ZTUmFNG4q9DVE8BcypMoe+WY6/SoLOJYV1as&#10;pnKCxpofBZiIZIdhE8d5K8d9ARRtcqwKfD27+0PE7PhQJViL2vURjktcCaHkuMSabP8A+97/Fbb9&#10;4ifY9qu/xZ6Pf6nAZNv7P8E7v/hLfLLjlyjIi4PRoMHBA+/if/mf/y/4CzfJ052X/j1Ke1P35Isy&#10;tkjOZ8CVS4LKSYUjOxX27GTYs5IUlFh5XMuOThPPhsNOLjOOVhWVRfhQIohkE0pEOQnxb+qyD01Z&#10;ThYq8mRvkzzoigr5kAgj1ZVw1NbAY6xHwGpC2GFDg1PSuvvREGxBmCARIFD4CRc+voQevoQer6gJ&#10;bg9hRalJHcvngWA7xYYrkgYcqW+el9+R834Ci7+hA6GOXgIEG50AhUAGocNDWHG3ElC2wIm9oRlW&#10;SqAlwJc+QOtQFNqEEFGoux9B/pZIfrOhlxLvCX8nyE4iLHAi5WZdlVvq6rMtYKKmaL5Dkc/EfS4w&#10;I/EyHbSYOvj3vFH7P5e83FLKVM5GErWNgNeIl6Qgv0QBSWZGHtJSs5GSnInEhHSkUFkpOShMJ5xk&#10;FKE4vRSFKaXIjitG6ikNUo6XIPu0FqXxhJ2cVnhKhxGqnoEjfxhFx/2IfrcCp35RjPRd9dDH8aVO&#10;a0NVlBOp24oR914Ocg9UozbeB2Ma73XBAF+cURiyO0nuZpz6KB+H30vD2f2FKErm94sJPmUuVGpM&#10;qCoxQK9lh1hLSKk1oZrWWblWt+Exqdaholavpm+0RjOqxHohmFgIFE53kBBBoCX8WmwemCyyyzOh&#10;SGDtG6qTVP1UvZFwIvsIiaeJ35Hv2mTTREq2ipffUyXBxG4nmBBKHAQSF+WlJMnaV2DiRjvhRMCk&#10;12X7GpiMEkjGrXrMEE4WOIAtOgkn9hrMyQCmL8aYrgCdJZlwZcahLjkK+tToNxIwqU2NpTbgpFbA&#10;JCMJOgUmEst1GvkxBJPYaOTHxiIvlvBBReBESQJeqbyYGORGnYIm+jSyjh7G0fd+jRPbPoI2JxsD&#10;LU1YmZzAHC3reQ5eKwsrWFs9j7U1DnSrl7G4TC1dxvLiVawuX8fa8g2sLt7E0uxVzE1cxPToeUwO&#10;n8PU9CXMr98mmNzH9JU7mBIwuXQTUxeuqRU8E8sXMDa/ykFzEWOTtOjHJLunrNbpQX97JwZb2zHU&#10;3IrBRgGUEAYJKP2Ek36PGwO8vwNOO4acFow5TZhySZyJwMk3pcc0gWBDvO9bJcDxtvoGePwxCZgI&#10;lAicqM3/rNUEEZ3SjFWrdimeVFBSxeuqMWGowXidAZMGO6ZNbsxa/Zh3BLFE420t3IYLbT24SGg7&#10;T63Q0JplvzPa2ITR5mbMy1LjpUU8unkdr548wOvnj/Ds8T3cvX0NFy+u8lnNYJJgMjE9jrmFeSyt&#10;rmFxlc+HcDIwNIoW/p4/3KiSpInn5Ke/fEdlhP1w+y4cOHJcBcEKnFjZ9mVALiqtVHCyZ/9hNf0T&#10;l0SDtFILq5MA4pV3xkrQr2dpZJ/sQktbI9o6pF/zo46DeEGBrKzJJJxko7i4HCH2c5OTBI3xefT1&#10;jrEPk201BqhBdLSOortzAn090+jtnkJn+zha20bQ1jWudgruHVlQXo8gr9fWuxWUJKSxjyuoQnWd&#10;cwM+CCkCHgIrnnAXLO4m6M1+lbOkzhJQnpTqepfKayI5TBr478veO92S8G16CYMzy+ganoK3oZ3X&#10;u1BTb2b/4KJhHEKIwGzW01jKz1XbZ/gJJiGCSUiBSTnBpJhgUogwwSRECAmVZm6CSQbBhPWKXELL&#10;RnDqhr4dSCISGGmQ36wWQBE4+R4wYSm7C9dlxLO/TYIpT5YKn0H60T2I2f0BYnYRTPZsx5lPPsbx&#10;be/j2Mfv4yRB5fSenTixezsO8tyeD3+FvR//Gvt2vIOdH/5MeU12fvh3SIg9SDiJxccf/hX+3f/z&#10;3+IvHHm5cObnwJGXTUmZw+NslTPEVSCS443z9twsONXnG9fLseQmsWRlwJyZBmN6GupTk1CXkgh9&#10;ciJqUpJQlhiHDFpSCVGnkRgTjSTSbSqBJD2R9Mxrcggh+RnptLAzUUhp2JFVaApRW1mOuqpK1Gur&#10;YCKM2Orr4DSRmG1WBN0ONPg8aA5IivcQmjnoNvIhh8KdfCE64COceAkUHj8HvS2Scz4BDoEXSq7z&#10;EUJEXp7/mggjEXkIMV5aGaHWboTYyfn54on3JNDeBW9bJzzN7VQbnIQSJ8HByf+PwImXYBLqIEHz&#10;O6IwISVEoBFF6sHNukBJmL8blu/w9ySLYqOsBKKk3tDUrlYFhSk5JwrxvCRLk2DWAAFFgEbqUm6t&#10;y2eqzv+XwEwLwaSNMNLa3oO2LWqnBESklOV2spmflBL8WlZWrWJIIjAinpENEElDfFwK4s4mqzIh&#10;LhXJ8WlI5/mcRD7T1FzCiXhOihWgFKWUERgqUZZaA12mDebCENxlXfBXDcFR2IuyaD/it1XhzLsl&#10;yNxrgO5sCLo4P7L3VSPmnUwkbc+HNs7OtteKmqQG6FLbYCschaVgGCW8NmZnFQ7+Ohund2mQH29C&#10;bTE7ilIPSvMMqCCY1OvtJHMr4cGEGkMdOxAdKvU6VLEz0BJ4dWYzaixW6Gi16c0OWAllDncYNmcQ&#10;FrsfJqsXRoublpwb9SbCidnFY8KKVURw4TVWR0DJ5twiF+GGVpKdpfyWOucQ2GHnbHXCStkJI06n&#10;Bx7K75LVYW6EHE40Er5bXE50uZ3oY9sfIJgMuawEEwvGZYWGrMqw12OBULJELXOQXODgJWAyWp2H&#10;1sJUWFOjUJt0CoaMGBgyY1HPsi5ddJb1eJYEEwKKLi0OWgJKOcGk6GwUNDQoivjOyuo3DUFEVBhH&#10;nY1/I01cAvJl5+HjR6A5cwKamFNI3P8Jko8cRD2NCgGT1alpnJtfwpX1y7h+5RYuXbjOAe4CpmfW&#10;MD0r5QWMjq6gt5dWLC3Ydg4gPZ2TBIt5jA4tYWRwAWPjawSTW1ggmMwSSmYu3cL0xZuYPk8wkVgT&#10;/t74/DmMyTLimUVMcHAaHZlSWUBlOfFQzwCG+K4NtHWhv6UNvU3N6A41oJOWaqfPj06JQyH8yb0d&#10;d5nUMtxJ3lvRlGyWyHs94+S9ltgOao6a531XIiDO22vfaCFSF+/VlvPzAo2UbNw3LeKzehvJ9M04&#10;wUM0KTsSU5MCI5TyklCy986kmaWJpYngZDFjipA9VmfEGAe/GbaxJa8fa6FGrDY0YYl95zy10MR6&#10;Wwtmmhsx3hDEdHszVof6cGV2EnfOSTr7NTy4so67l1ZxfW0O6/MTWJwcxuzEEOZmJnHu/DlcuU5o&#10;uXwFc/OEk5ER9A4MorWjk++EDSkZWSqfiSiyC3FJhZbvihth8dCyz3EQ/nMLSnHoeBR2fHIQR0/G&#10;IK+wFHXifbQ7KCssTsl74mIfH0Qj/7+dfT3o6mEfSgiSPaxi45Jw6MgJFGhK2b/1YWh4BiOjcyxn&#10;0dM7QYNsGM3NA2ghoLS3j6CzcwydBJL27gm09kwg3D4MSbDWwLJ7eB6DE6vo6J9GvS2ElJwynIhJ&#10;R0ySxIUY4Ap2qu+E2oZUZlcHAcTkamR/4oasxskrrUOJ1gqjo0FljO2fWETv2Az6CcuDEzPoGR5H&#10;A9uheJdMkiuJcvNd9zrYtxn0MFSWwVpdQTDRIVivRUhPMKkRMCnZAJOKPEIJwaRE0nJsgIm/OBP+&#10;UsnMmqvAYkP5KiHahiJAIvCxoWCleEk0W84VbCZQyyOUfGMqh6WlMA21mewrsuJRky2LUo4j8fAO&#10;nN75Lk7teA9n9mzDmb3bcWrXxzixg9q1Ayf37MKpPbtxfM8OHNr5IfbJ6pzt72LPtl9i10c/Y/lz&#10;xEXtRVb6Kbz7y/+A//G//wv8ha1AA1tBIUmoAJa8QiU5dhQWw1lUAqemmMcaWHILYMzOhUkpD8as&#10;XHZw2dCnZ0GXko5qUnBFPC0tWk/F0ezIomJQEHUGWVRSVDTO8lx8XDySEpNoXachOzML+Xn5tLyL&#10;UVFeAW1VNXS0XvU1ephNZrj4kNzsmN20GqWUzJFejxc+ErSfnUjAHyBhBhEgZQYCjSRpkqwCDEKC&#10;KPDtks+9wY6N677l869EsIlIwIaA4msg2BA+PIQPLwd7kdQ9HPBFLsKIO9wEN4ndxdIvQEGACSt1&#10;IcyGGCLIiMKtssKnEwE5ZhlqIZBQTby2mVIlAUIUOdciJeFFnWvl7/F6gRaBkzcreb6nHmrYVGMb&#10;gYXnN+uiMNVI+JEcJ1I2bh6HeY1MR8iuuvnsKMQ7kpSYjtiYRESdPouTJ6LVTp5Sxkg6cn6WRmDJ&#10;SEjZSGwXL5l2UwgoGShlm9HmF0OvIXAW6WAsqoNJY4G5yMUG70d9lg+l0RYk7CxB9AcFyD6khy7B&#10;j+o4FzL3lyFhWxZyDpbymFCR4mV7C6AysQX1OcOwaCZRnd6LpIM27P9lIfb/mv/PY3pU5AagK/aj&#10;NNeIqjITLCaBAAKR1QgjBxQDO30DBwgjBx6jkx0JLWcTocDk9FF+WAgSFmeIoBGE2R6ghUeLhvAh&#10;dTlndzfA6eXz9jUpgA02dqGxlbDZJFajtKMWWn0bn0fk9Daq79n4uya7DwbxwNBylBT1Hm8Qfr/s&#10;UxSAT9q8zQ4/1cAOq8PjQp/PrbwmvbIdPgdQyQQqOS4k+HHRZcCq24B1jxGrHBBn6kswUJaFACFE&#10;F30Q1QlH+X4n8H1Ogjknju/vWZhyEvhuJ7OeyPc4BlWJZ1CdEouq5LNqt9DyhFiK9fg4isBClSVQ&#10;fNfL+GxF5YnJKIqNQdaxQ4QTWj5njhFUTqA6KxWNNgtmaYFfXFzBlXOXcJ0wceXiLSwtXcIQrdO2&#10;rlE0Ng/xfezhfQihvMqKfI2Og5IWZeXixucg1EyYGJrB1Nx5LJ6/iaXLd1Tw69yFG5g9fx2z565i&#10;avmyCoIdn1unVjExt6ZiVyanlzE2sYCRsVkME1KGByfQ38uBs3MAXXyP2tnem9nGm0LNaPKHVaBs&#10;H9vAiNOOMbuFMmGcmuT9nubxLK33BQLhksNCADRjhVpmW1q0EAqtdVi26bFircWKlLZaHtdgyaZ7&#10;o0VqQbwc1BQ/m+Q1b6MJXjshXhMRvyugIuWb+qYmJUCWmrIQTOyEKf7fJN5k0mrisRmzbDNzBFuR&#10;ZJOdclsxKXXZNLDBh6XmIOaa/Jhp9FA+zLUGsNzdhPMDHbg82oOr4z24ONKDtcFOLA53Y3FqFOvr&#10;y7h+6wpu3r6Oi5fOY2FpHjPzM5hblHIOgyN8xhKTFwiz7EB335Dqz8K89529wxibWsLEzApaOgdR&#10;UWtBdHwG9h85g32HonD6bBryiitpKFhg4vvgDofZBzez72xDa28fuodG0do9ACvBRlOuQyqNpqSM&#10;XPUdg83HvrOf/8YY2ruGadj1sa/rRaN4TwgfLVRj6wAaxaNCcGkiQPgJLQGqtW8aQ1OE3PmL6Bld&#10;gCPYhQICyfHYTOw/kaDAo4Fw00pwaaNae6fgbe6HnhBTqrWhqNqCKoP0IzIWsJ9nn9DUSUOvm4Zf&#10;VxeaZMGETNsQHg11eljq6+G2mhFw2BBk2wpYDfAbdfDXVSNAKAkSSkK6UgSrihEkPAQJH4GSbASK&#10;ZLWs5BDLgLcwA66CdNgLMjh+S6CqTL9kEywEMCKQIvCxASPByiIFKxsAsiG5dkMCJDn8/ldyElKs&#10;BCB9bgKqsmJQnHYKGdH7cGbf+zj88c9x6KNf4PiuDxC1fyeiaZic+mQXjmzfhiM7tuPo7p04sms7&#10;Dm7/CAe2fYADO97HIV4rQbAHdv4KSdEHUJR7Fh+/+5/xP8leOUZawEYOFoa8ItTlaKDPKUR9rkad&#10;MxWUKEU+q8nMR1VqFq2pDJQlpqE0IRUl8Sm0qJJRyIEq/0w88qLOIvdUDLKpdNl19Ews0pNSkU6A&#10;SZe9EyTdsEaybVawE9JBp69HvZGDk2x5bXfRovTC7WPnHGyAn2QvpS/IxshGLfISRLzsuD1KQV5L&#10;i9sXVgOAQISbUOEmdGyo4xv66jMPj79Xoa2S6wklYcJJuIVqho8dmSopv5IkOmtRpZJ4KZo5wBM6&#10;GjalQKKFg72In8nnomDTBiiECQLNHT1o7epj2YuWTak6G7WcbxHxWGBF/ab8hnx/U99XFwX478j/&#10;3UOYE3k35Qs2IcDzQeVZkWkuHlM+f4OKlygr1yKXbSItLQcJ8amI5rM+RatGoOTI4ZM4dvQ0Tp+K&#10;VZ6TFLaN9IREgkk8wSQeuYkJKEhJRHFGKqrzclBfXAxzRRVsFbWwltXDXGyCqdCK6tR6pB3U4NT7&#10;aYjbQasq2gxLTiMM6X7kH6tC3MfpiN+egdyjpahKcKAmo4X03su2OcL2OoWqtEEkHfJgz8+LsfPv&#10;8hC9rxalmSHUljahstCBqnIz6iURmkkC7HTsuLSEER07PHYMHv5bXgdsfi8luzXLTqPNsHoaYRGI&#10;YOnwNsPpa2EbI6yyDXnFO8dOR+TdLEMtfbSEBhDkYOpl25Hr7Z4m9V2XAC6/p77TIN+RtiW/1cp6&#10;KwICiNJmCJthWrTi2g24vQgQzhsI6q3iNfE40cmOq9tmUtM5swEXFoMOLPjMWHQbcY664DXhnLNO&#10;gUlfSQbcKadQceoTVMYfhr0wkZZPCiz58TBkxcKcl8iOLIWGRgJ0yWd4zSlok6OpszQ2Yikp4wg1&#10;8VQClch7L0qikpWqk1JQdjYGOccPIfPYXuRHHUZJYjQspQXo8Low2duLGVqIo32j6Olgx+9vQ73B&#10;i0qtHRVUSYUVOYTUlOxyxCYXICouE9EJWUjJkhUbJrbTZvQNTWJynrCxdAGTBJDJxYuYJowsrF/H&#10;ysXbWLl0W+U4meG5KX4uklU+0wvnMT6zhpGpZQzTah2kBd07NI2u3nFCES3o9gG+jz0EShoKoVY0&#10;s71304odchFOCIPDBKsRqwXjNium7DbM0XpfdDoIJXascRBZkz13LCYsmwxYMdezXoc1sx7rFlEt&#10;1ggpqwSFiJYtWkKMVk2/bMAFgeNfUJObUit31DSQLDGWVUbi8ZE9eOr4d2yK9Ulq3FaHCQL6QsCG&#10;9WYfVprcWAjZMeuzYJrtaoaa52fLjS6cb/PjUlcDLvU24/xwF1YmBzE3M4rZ+XGsnlvA9RsXce/e&#10;Ddy9d5P1K7h05SIuXb2Mm5IH5eFjXL99F+cuXsHaBdFVLK9fweLaVSydu4b51asY5bOSBGVFhNKD&#10;xxPwyw/34r0dB3CGY47W4kCA/V5r3zCaegcREq9zRx+aeobQPjCmMqm6w23QVOkRl5aLxMxCFFfX&#10;q3e3rXsY3QOT7EeH1bvnohHhEo8438Fw+yC/P42OwVk0do0jROAId46hbWAGfeMrGJw+x8/mYA92&#10;Ipf9VVRiLqJTCvjvmGH1t6vr+idW0T22pL7vDHWjzt6ASrbxijoXSzcNoADhu4nGXhMaGkJ8t300&#10;uO2wmQ0wG9gPUi5jHbxsQ16THp56LbwEEr++CsHaCgR1BBMtwUSAojyfYJKHQPFXYCIrZj2EEkde&#10;OqyULT+D73UWAUWCViNwkk84EY/IBpyIvKWS4DR7iwgg1FYg+RqYFGegNp+GSXYU8pKPIOn0LpzY&#10;8w72ffR32PPBT3Fox3s4tW8Xzkg6+j27cHAbQeTjj3Fo5w4c3LGNUPKh0uEdH+LYnm0qp8mhXe8g&#10;NfYw++hk7Prgb/D/kDwmeoJJbV4xagge2qwCVNIirkzPRQUfbAUHoTfiufLUbGg4KOXSMs7hwJQb&#10;nYi8mCQUcDAqOJuiPitKSENxQjpK2JAKOUBpMvjdkgpUVW9say0JdCSz38a21g6ViEcS7UiwkxC1&#10;lyAi8gQiEuj4brmVOLiycxeAcHMweBt5ZDBp6HpLyUDSwYGdgNHEhiyehG9ITbVEREsgosaWzjfa&#10;en6r1G9wUJK6gEkLXzgpt0rORSTHETB5AzZvqUCjwBXBJEgwody0EgXsInAi8hNQ/FvARLKZFhVX&#10;IIfAmkFrRKZwBE7OxibhTFSc8pacOH5GleJFiYuOR3KsxBDRskhi20hJVUu685PZPlIzUZ1L6C2r&#10;hbPaCmcVYaDMAUO+FYXRFTj5QSKO/joBWYcrUZfOl7ekgy9ZM8piTIj+MBMHfnIGMR9loSzWifps&#10;dgDZQ6gmkJQnDyI3qg1RO63Y9ZNi7PpZIWIOGFCW1QRjVRdqK0KoLrOiqkraYRWq9GXQGUqht1Si&#10;3lEDo1vAxEkg8bNjoZXTwLbENuIkSDgJIi4BEbYFX2M3AoSOIAFE5G/qUeekPUXalZTyHRthxOJu&#10;JNwQcrwEGgKvXB8muDSxg2zppsXVM4K2PulUOUgSOuW5NhFgG5toxTe20JpvQnMwhBavFy204ltp&#10;9bbRAu4RMPHYMBNwckCxY8G7ASZr1HmCyZpTr8Ckv5QdVuopVJ7egyqCia0gHs6iZFjyBExiYKb1&#10;Y8tPJpjEKzCpSjjNMhq6JEJJQkSEEwUmm3ASn7ipJCoZWkJKZVwsis4cR8GZwzRQDrFvOIbytETY&#10;qsoRsFjZ4TpQz0GiVFON5KR8HDuRiJNR6UhKLUVqVhVSciqRlleF9PwqZBZWI7+0FmWSc8juZbul&#10;lc2BZ2hiDiPTS9QKxmbPET4uYn7tGlYv3cH5aw9w7so9LJ2/idmVK5hcuICJ+fPqOhnshqdWMDS5&#10;jP6xBfQMz6Kjf5L3fkw9hxCfh3qmhBPxnHSxLxqkdT7sdGLILnBiwxg1yfqsnfebkLjkcGCFx6sE&#10;FgGTFYLJKgeZNQ4sa+Y6BSbnqXPUmqWG0imtbAUT5fH4dsD4L9WkvZbgod+Mi/l+Ra6T5cYrBJJ1&#10;gsnFVp/S+WaPOjfPNjXHz5cCVnXuSk8jrox0YX1qANPjfRgZ7sb09BCuXFnFs6f38Pr1Uzx4eBtX&#10;rxJMLl/Ag0cP8cUXv8H9R49x4cp13Hv4DC8/+y0ePf8Ml67fJ5hcV8/x6p1nuHj9CfpHl1BrDqhd&#10;e//jT97FX//qI0RxTNFZXBz8B9ExPIlGAom/jX0h352BqQWMzq2ikwDraexAtdGBTE0F21URCspr&#10;+R6G0dDRj8aOAXjYl9vEa+lrgpfPvLGL7+DAFNoHZ9Dcy9/tJpx0jCiFO0fRILDCuo/A5Grogdnb&#10;irxyA86mFyGzqIb/pwA8TX3oHJ7H0Mw6eggogbYh1FhDKNJaoak2o7reDovNBReB10tY97OvEfkI&#10;Jx4aGm6rgWBSC3ttNUyVJagnRNgrixEgmIRrKxHaBJMQwSRULh6TfIJJDsFkI+mpgMmGx4QgUrgB&#10;GVuhIuI1EQmMCKBIKcdbr/teEUwsBBMdjZqS7NPITj6E+NM7CRfvYO/HBJMPf0r4eBcn9u7Aqf27&#10;cXT3jk0Q+RiHCSaHBEy2f4SD2z/EkZ0f4TjB5DjB5PCud5EacxgV7Id2vRcBk4JSElAJdLlFqMrM&#10;Rynho4gNID8uBbmEjpyYRKVcDkJ51NbjgjgONInpKON3KjPy1W/I7xk15TCVVMFYVg2ztg5OPhC3&#10;N6hSELtojUoaYoEP2SNBvA2Si0PiJRqUJ0Gsehk4CSVvIbcqOYDS8lQWKAeGt5EMMjJIvI18TTIY&#10;iYuekNDaTXWpqRTR99W/D0ZE3wSWJtYjELIVSiLn/qXAxMuB103ocxHqXN6QkvI6EUJEyovCUsDE&#10;y/OSdr2gsFSBSSbbSDpBNTUlS03biIdEpnAESEQCKrFnziLhTAzSZfUGLepcwmpWrCgT+fGFqMqq&#10;hanUDUdlGLbSMOryPCiMqcXZ3Tk48k4i4nbnoyLeBnNOIwfSNg6ezRwsvUjfX4WjP0/DsV9kIXVf&#10;PQfCMDTRrcg63ojUwyGc/cSNw+/UYvvfaPDJL0oQd9iKytw2WHR9MOpaoaug9VJRh/IqLSprKqGt&#10;q2DnV00wqYPJY4XN5yGIsE0RSrzqufeynQh0dH2t7XgEVgkjEXAVMBGpc5uQIhJAcW2BYD9/L9Qq&#10;neMQIWSUA+Mo2nopgklz14DKGKy8cHw2Qb4bTY3NaG1uRXtjEzqCQbS6nWi2GtHKwW8rmEjGTwGT&#10;BULJKgeP9f/KYCJ1XWI8alJkC/Qo5J4+iPgDOxF/cA+yY8+oDTOLs/KRl56HrLRCJBFMotkWEpI1&#10;yM3XQ1MueR6c0Jlky/kGWATk/K28f7Ltgkxv9qKdg1DfiKT+XqNlfUUBiVjY4iGZXrqEWQmgXb+B&#10;5Qu3sMBBTmCkd2ROgcgo4WRkeg1DhJOBzc3Xugan0d43QTgcRSPhRKzmhla+XzQSugmCAx6v8poM&#10;EkAGHXaM2AknBJFJu6Syd2Ce9UVCyZLVjCWzEcuEkhUC45plA0wESARO/o8AJhvJ5Oow46pXALLW&#10;4MDl9gCud4VxtSOI9UYXFsVz4qrDrJt/Z9CG820El4E2XJoZwsWlKZxfmcH5c3O4eH4B1y6v4c7N&#10;K3j88A5ePH1IUHmM+/fu4+bNW7hz9wGePHuFZy8/x7NXv8Hj55/j3qNXuHn3Oa5RVwRMbj5WWX4X&#10;1m7ynejHyfgM/Me/ewd/+dN3sffYGZTWmBFs61Nw0jk8RagYQ0Mn35+2XjR1DxNOptAxOAF/Szcq&#10;621IytLgTGIG0vJpiNi8fNZ9aO8fVx6Wxq4hfncIYcJJYzd/p2tMwUiwfViBiEzPCHRIXeBEpm7a&#10;B2dVXWv2IzG7DMfPZqqyxhpUYNM7vqwgJdg+AouvDVVGyWViUBv16bRa1NXVwMJ32EUg8bsdCHoc&#10;8Dut8FjqYNdrYa4qo+FWCEdVyQ8CE58mCz4CiJdQI8Dx1bTMV/pW4HhbbQGToqxTyEo6iLhTO3B0&#10;jwS0Cpj8jNDxLo59sh0n9u3CkV3bsP9jAZOPCCbbCSbbCS4fs/wIx3Zvw8l9O3By/3Yc/eR9pMUe&#10;QWVBigKT/7vsLqzLL4Y2rwjVORqUZ+ShiNZwXnwKMs/EI/VUDFJORitJPV12D6WlXMqBqTwzD1U5&#10;hagpKIGhpBLWyhq4a4wIGGxosLADpaXT4vajlQNcGwfPVg6kze0csKmmNg7AW+pbJXOQAioCLW8j&#10;ryoluymt0cavBok/JgGOiNX7xyUDCmFAOi4SeiT2449JoCMSw6HiOL7DmxKBmaY23pNNCNkKJZFz&#10;/+JgQuhweIJwuANwsvwapFB+ARSWdfUWFGrKkMt2kv2NVTgCJ+I9eRP8ynoSB6ykGLYdSbolGypG&#10;JSL5RBrST+ez/eigzfbCWNQCQ0ErKlP9yDllwMmPcnHo1/yNPUUoT7DBmBeCKY//dmYA+vQg6tLD&#10;HFj9yD5sxpkPynHsVyU49YEOpz824MQHBhx/30goqcOen1Zg+98W4cB7VUg+6UJVfieM1X2oq2pB&#10;TaUXumqbWiasq9dDb9Sj3kYocW56S/wEZ5nmEtho7iNM9KgkSeLtcHCgjHhOIqDhYxuKeE8EOMQT&#10;ItAhEku8mZ2dSOoNHPjkWvme/I7d1wKrh4MwLTkzZXT4UGu1q5VAktDNaqM15fWjke27vbERXeEw&#10;OglO7ezA2gkn3wUmK/8NwKQqPgG1KUkw5aRBnxmvwCR690cqAC7p+BG1o3dheg402RqUarQoLzei&#10;lKrUOlBvCsPiauM970MTLdPOgRn0js6jj+odkSDBCfQMjiuPSf/INCbm1wgg15VnRABEvCKDE0sE&#10;jkXlHZkjrMh58ZiIh0QkcSfy2cj06huviUBLBE7EcyLPSWIc2ml4dIcb0efzEU7cGHA5MeB0YMhh&#10;I5xI3ImdQMH7brVi1mLGnMmIBYLJIiVgsipwwkHnHAeZiNZkSkfBSQ2v0RFMZCWN7kcEJhuKXL/o&#10;tyivicDJFYKJeE7WGpzKW6KmDPm5TPvMN3uxPNCOi/MTuHF+CTcvreLS6hxW5yawtjCNm1fO49nD&#10;e3j59Alu37iF9bV1XL9+C0+fvcT9h89w6+5jPHj8Ci8+/R1efP4PuPfsC5y/8QiLF27i3LUHePTq&#10;73H7yedoH5hEXqkOB47H4Fcf7MK2PUeQWVCuwKN/fB5t/WNwhflOBZrR3DOMoekltXS8f2JeXVNa&#10;Y0I8DeczSZnIKaGx7Amr7/SMzqCFRkGgVcCjD4E2vqNtQ0r+1sGvgYkcC7AImHSNLGBgak1N4ejt&#10;YSRkleLwmVQFKOJBMbiaFKB0jy4piAm2D8HoDKr9cDSaQpSVFRNQKmA26OG2C5zYFZh4rQa42Se5&#10;62vgq9duxpdUIfQDwCRQyvPlmjcekYhXRKAkMl0j0zv2gkw13SP1b4WQb1METAoSUJR5ChkJ+xF7&#10;YpsCk33bfoq9H/18E0w+VoGuh3d+vOkx+QpMDhNMBFjk89MHduH0wZ04vvdDZMQd+zqYFGfkICJN&#10;WhYKUjKQm5iKzLOJaqfedCojNgFZcUnqfHlOAepKK2HkTTaTAG26Ot5IMwIWBxqdXrT5QujiwNfH&#10;AbC/pQN9hI+ern509QyoNe5t3X1o7eRAK0Gc/ExAJOIp2ZrJ1C/Bo28hnyr5ncZOBCTgcNPL8cck&#10;g4kMJG8nGXQkaKqH2vCEvI0ERCJBppFA0wicyOdvvCsRmCFsqLiS/wZgshVOvgkmBqMNxYTPfEJo&#10;bq5G5SuJeE22SmAlgwNQZloa0jigJcecQPypEzh7NArxR5OREVWEoiQzqrPC0Ga2oIigkXSwFsc/&#10;yMMnfxeP4x9moCTBBFsxB2sNred8F2oyHdClOlCbRpjJakZ9Rhuyj9hx5JfF2P23BfjkpyU4+Gst&#10;jr5XT7CpxZ6fVWDXz0pxdLseGTEBVBd2o7a8C5XFIWgrvDDU+WAwOWGwWGGixWtmh2ClxWLz++AQ&#10;D1KQlnpYPB99tNi7Yfe0wuqmBU+QEKAQL4iArbQfgQ0Z0GRgkwGuU9zBmwNdW68MslNKcizgIr9R&#10;a/aiVGtGXkkNMvLLkJFXhpyiKuSXVrPzrYCG71Z5pQ61egOsFjt8bh+agkF0hkLoDQXQF/Ci22VT&#10;YDLs/hcCkwKCSXbcfxGY1CQnoj4zGbq0WORFHUTCgZ1IPnoAxbJKr7RceU5NHCAsBjds1hDMlMXe&#10;xDZHyAvJSogxdA7OYWBiGSMzsrJGpmBWMDK1gKHxWQyMTlMzBIsFframwGNq8ZKazpFrI1M14ikR&#10;D4qAy9rlu2/g5ZtwIiATgZOO/o3n1tE7hq4O9lUNLegJ8F57vehzSxp7wonDjiG7g3DiUNM6E2w/&#10;kyYzpgxGzAqcSJyJReDEuAEn1vqvJF4TM+GEWiGcLFIzlGRx/SZQ/EvpTwUT+Z54TgRAVsMONW1z&#10;qc2vIEUA5Zx4TwgmUy4DRlxGDAedGGtvxNxgN1anhrE+O45zM2NYY7k+P4XLK4u4cfECbl+7jjs3&#10;b+HmjZu4fOUadR3Xb91TYPLy89/j1W//EY9e/xbXHrzA+ZuPcPnuMzx49Ts8+80/4j6B5QrPdfWN&#10;IyWjEO9v24td+48rOJEBX4DE20Rjl1AiMDI8Q/hk2T4wrs6F+UwdoRZU1FmRVVxJVaHKaIcj2ELw&#10;oKFKwzPAfj7UMaw8Jd8mgRKZ4mnq4fstAa+EEgEUmbYRgJGpnUNRKfjk6FnEZRA8LAHlVRHPycDU&#10;qvKMmqwOVFSUo7KyHNrqchj0OthM9XDxXXazzbgESqiApR5NdiMa2F4ETII1FW8BJunwsx4sk5U2&#10;xSp+RGJJBFC2gkkESCQORSTH3woh3yaJMSnJQE1hIoqzTiswiTlG0PjkV9i//WfYv+0XhI/3cJRG&#10;ydHd2xSYSLDrwe0ylSNgIucIMru348TenThz6BOcObwbJ/Z9tAVM/noDTFLPJiCdHUxWUipyUtKR&#10;l5aJ/HRRlpImKxcluQWoKCxW25cbqmtgZadprzfBaTTDbbaphFAhlxdNviDaZPldYzO6m1vRQ+Do&#10;bu/ky96LDg6oESARz4jAiICIggtahSpexE+Lnb8h0zwqhfompHyfNvaB4aDfJFlTNyzYt9EPBRPx&#10;mIQIP8HwV6DxxxQQYNoiOSdwshVMBEha2nlfRJsA0rwJH38uMInEmLj9sqIkpIDka1Ai0zmbUzkS&#10;Y6LApLRKTefk5xcjN2cDTsRzElHkOCszB1kZqchIPYPkswcQc2IvG99hxB9LRHZsKYpTbChNCSA3&#10;2oP4/XU49E4+dv0kiSVh+FQF6gtdsJa6oc83oK7QAEOhCTXZJlQkGaBNdcGYyw4mIYSEPfU4/E4F&#10;Dr+nQ/QuO+L2enB6uwUH39Vi3zuVOL3HREu9AbriHuhK21FS4EN1uQ8WUwMstiAHRS9sTo9K4mT3&#10;Ekr8YTgl/T7Bwx2W/AT98DX0s01JIOtGLIl4O76alulRYCLQIYObWO0y6MkAJ+AibUw+F8mxxJpU&#10;6u2EEC0S0gtxOi4Dh0/F40R0MhIzCpCtKUduSTmKy7VqC3R9nQFmSTQl75bXg/aAHwONYYw0hdHv&#10;dW6CifVHASYSEFudEIfKhGgUxx5H1ol9SD68B3lno2AuL0Gjw4UW3t8wLdWgtwV+XztcBD67q5VA&#10;LPuOyH3tQ6htGC09BDqVT2JOeUz6RqfQNzypvCY9Q5MECsLLOC1W5SFZV+AhsQkyjROZvpHPBExu&#10;PniFi7TABWI2VutswEkk5kSuE89Mz/Acuof4b/I59nEg6+Y71SMg6Pejh3DSSzjpdTkVoMjUjsSc&#10;jBBMRk0mjBkMmGI5L1M6AidWARQTVqwEFCXxotRReqVlasHCwf9HCCbyHfnu+GZQrkzbvIkp6Qgq&#10;XWjxYjloU3lehux16HOa0OEwoc1hJsy5MNXVgrXxIVycncT5mQmsTY3j/Pws7ly9ihePHuHOrVs4&#10;t3YOFy9exs3b93D3IQHk6Ws8fPkFHn/6Wzz+/Hd4/NnvCCVf4tbTT1X5xe+BV5//ARev3MPAyCz0&#10;BidOxSQTUPZh94ETyCosV5DRKdsRjM2ie2RaxZpIrhCRbJgXIpxY/Y0orTUhgf1XlBhT+SWosXkJ&#10;HgMEjjFqXMHHt0k8IC198lsbUBI5L+AhUzcyBSRTOeI9ORabgdg0DcrqXApaukcX0MX/T6iJxg3b&#10;kIXtw2iohUmCXo11lB6WOh3MNZWw6CqVxyTMNhM2/YlgIlNAfwRMLLlpPxhMnPz3rCWZqNUkqRiT&#10;9Ph9iD76kQKTAzt+joM7fkXweB9HdvHcrg3PyCE1dSPlhgRQjn2yEYMSfWQv9QlO7v/4DZjsJJj8&#10;T/9XgklcdAySzsYjPTkFuRkEkdx8lGqKUFlaBl1FFeq0NTDV1cNussBltZPu7HBabKp02xwqU6XP&#10;6YafHXyQHXzYF0BDIIjGQAiNwRCaGhrVzryNfNkjXhEBigiMCIjIWm4JgLVyoBAJoMh1keu/TxvL&#10;YWVw/uFg8tZq7eN3OBhJHEuAg7UM2D9AEkz6XWAiQNJKcGuTVTfUfw0wicCJRIkLnLyBEfGQbAbB&#10;SvCr5D4ROBEwKSqpVNM5shdOJP28AIpI8ppkZxUoL0pKchqSE9mmEg/j7JntOHXkY5w+tA8JJyR1&#10;eTkKEizIirIidp8eRz4ow75f5hEmcpF6XAdtrhO1BRZUZVWjIrMM2rwKHlejMrMahfxu7plKaM6a&#10;UJroRUGMD6lHnUg7HkRBbAfyYzqQdMiL4x/rcehDLWIPWaFJbUFdRT/qKrtQWRJCbXUIdisHREcz&#10;HC7xFgkIE8b4TD3hNgJEFwJNhJEWWkmtowTSUTR1jPJ5bEzJRCRxCZG6TNsIfEgpXhGzswEVtTZU&#10;1ztRZ/XDYA9Cb/Gpc+IlSc0pRVxqPmKSchAVn4EkWoBFlXXQSXCozQWby89BOwCP1w83Yd/DdyvI&#10;gbHV50V/QwijzQ0Y8Ll+VGAiwa9V8WdREnMSuScPIOXwLiQe3IWC+Gg4tJXoCoY3UsM3dKC1UbZ4&#10;4P0i8PmCPcpjYvN0wO6TQOMuWr69CMvyzZ5RdPSPExjG0Tskqc/H0D+6MZUzPndOgeDQ5IrymAic&#10;iAQ8BDbkM4lBuXzzMdav3lcelCnCSSQgVq7bGhArcScyvTNISBmkld3Ld6unsQm94RB6ggH08N73&#10;eAgn4j1xuZT3ZNBqxSCBZIhgMs5y1mbFgs2CRStlsajYkxVCigCKTPGs0AoWLVMLhJMfK5iMWbQY&#10;NVerUo4jcCJTOeItEUkw7ILfglm2u+mwB8M+O9o5kDYba9Etew21NWF9bAjXF2Zwc2URN1dXcGP9&#10;HG5cuIBrly7h2uUruHHtBm7euosbdx7ixt3HuP34BR6+/gLPf/sHvPr7f8Sz3/4D7r76Aneff4Yn&#10;L7/EI0LKw8cv8eLV73Dj1hP2/d2ITcjE9t2HcTwqEYXltWxHDXyHJQ0D2xBBpKVXYkL4DrNs6B6E&#10;v70XFr7rJXVWJLMPO0tjKjmvBGV6G+w0SMRjIp4R8YpEIEQk9a1gIpJrxJMi4CHfkSkbgRSZ9imt&#10;dSA5twJJOezvKmlYWQM0eNrQzP5adkH2+TxwOCywsV2Ix8QikFJbDaO2HKbqcthrquAzahE0aP8E&#10;MOFnFbIMeANKvgkmW6dxbAQTx58AJnXsPyJgcmYTTA7t+iX1Dg7vioCJaMND8ieBSUZausopUpBH&#10;ICkuUflE6mr1MBtNcFht7BglgtiHEGGjIUSLx+eHV/IrbJFP8otQfpHkGdmUj9aG3x/g4EbrW025&#10;cKCWuBAJMNz0jkhAbARMbOyIpZTPBUoiUzx/TCEO9AIOgR8AJqLItM4fl8SliMtZliQ3vRnA31Zb&#10;4WQrmIi3JAIl7V39aKNavwVKRP9SYCKKfEcARS113gJOEXiSVUKS00TymEiKdVmVoykuR2lplUpF&#10;L8nWJB19BFKyMguQnJSJ2Jg4RJ06ilMnduHYofdweO/7OLZ3P2KPJiEtqgxpJ+sRs6cWh96vwL5f&#10;leHYh9UcxMwoTQ1Cl+dDYaIWOWc5WKcUoyhVg8KkAuTFE4DOliL1RDHiDhQj/UQdNHF+aOIbUJZC&#10;6EgfQEliN1KO+XBqdz1O7KpF8iknynI6YNYNw1Y/CJO+ExZjG1yODrjcbYQxPsugTBkKqHUQRjZX&#10;ywiISMKl3mlVhloHFXAIhLT1/fPpGYk9EfAor7GioEyPtNwyJGUWIT2vXK0sKa6SHUQl9bRBHQuc&#10;FJbXoUxngZaWn1m2Rmju5r81iPb+IfQMjqK3fxhd3XzOhO4wAT/Md0lW5fQE/RgMB9DncfyopnKq&#10;CSbiMSk7exp5pw8i+dAOxO3bjrzY07BXVygw6SeEd/Pv7CZ09PVO8W+cQXvnBN/fEfgbOWg0UYSV&#10;0GZOiV5axoOSf0SyuEqa+ck5jM8uY271EnVFQYV4qiJAKM9HvCUCHRIQKxJoUYGxK1cwQylA4bmI&#10;ByXiPRnZhBRZUjwyOoOBngH0tbWjr6UZvY2NynsiUzu97Pt62cf1EU767Xb0E0AGTEaMWMwcxPks&#10;KAGUeULLIiFl2WamxItiVNM8oiUORgscxGcstT86MJHvRaAk8huR3xFFpnjEY7LWIEuHg7jc14b1&#10;nlbMNsoSaxt6+LdKAsC5zhbcnJ/C08vn8fjKRVyYm8VUfx9WZmZw78YN3L19G7duUnce4M6DJ7j3&#10;9CXuv3yNB68+x4NPv8CDz7/Eky//gMevf8fPX+Dp89f43e/+gC+//Ce8fPV73Lz9FKMTi6gzuZGY&#10;kovouHRk5JSgtNqIejuNXF+jmuLxtXQRKkZUoGzr4DhCfM98HX2wN7ShnAbXqeQsHItLQyHfUbO3&#10;RS0JlngS8YZEIESgJBIUK9MzIvlczkkMiiwZtgUEbEbQPbqIjqE5dZxdokdMaiHiJPt1VT2cbj9C&#10;wSBcLgfsbBcRMLEZ69hH1cCmr1bBrx5DDQKmmh8IJhsxJn5CiK/0qxU3EW0NfN0aayLlVvj4PgmY&#10;2EqzUF+cgtKcKKTF7UXUkQ9wZM+vcHi36F3CyAeEjw8JIR+yFK/JdgUjX4HJxlTOSVlSfHjPd0/l&#10;VFdXQ6eTOW09ByAjbHy53LQM/HwRw+EwmpqaFOU1t7SghWpoEBd/cFMBdV2AktLv9yv53ohwQjBR&#10;uUcIG98mAZWIIsfBRv47hJK3VYiDvPJoEEz8LQSOt5AELkqQ49tJ3PeSf0JygLRsLKd9CwmURFa6&#10;ROBEBn6JM4l4SyJQ0tE9gHZqI4fJnw9M5Hr5nigseVXk3BZYehP7wrKVpSRZkzwmJQQSkSRa+2pH&#10;4Yo32WAFTCQLbNSpGBw9fBAH9u3Anp3v45Nt27B/O62avcmIJlSc3l2Ng+9WYuffleOTn2lxZqcD&#10;2aeaUZTYipxoO+IPlSLxWCHhpBwZZwqRfCIH6VFFKmg2K4rX7ymiypF2giBwNoiSlDYUJbUi+0wI&#10;8Yet/DfqEX/MgvyUIGpKe+AwjMJjG4XXPkiI7iMw97BNdvJ5dGxsM9Asye5kWqZfBam2do2jrWcS&#10;bRw822khtffTUiKEhNtlmSHhxtsEvdWPyjreE60JBRV1yCutQS6VLdM0GbICIItlIbI0VSisqOd1&#10;ZpTVWFBea4PW6FarToJt/crNLIF6Y7KJ3fwaJhdXMDW/gsnpeQ6QtNx7+tHe0oYWGgRtfJ+6+D71&#10;+iU7qcSYcEBUHhPHHwUT7yaYVBJMrIXxsBcnw5wfj/rsGJjyEnguGYacOGhTzqAy8TRLyWMSi6rE&#10;iM4SWOI3lUB9M5eJlBtTOZroI0g/9glSjuxBWWoCwhyMRzq6MN47hH5asQIm3RLkSujr7JG9VWbR&#10;2s0BgPV2DgI9o/zbp9cIFpewcO4qFtevYGHtIuaW1zE5u0JYmUfvKL/TK/ki2lFWa0VOsQ6aynoO&#10;RK0Y4GAluU0kx8ng5JKCjtnVq5hbu7oBJwIsBBTJhTIhOU7Eg0KNzZ1TOxuPTy5geGAMAwTDgc5O&#10;BSi9zS3obWhEH/unXhpUfQTFfpebcOIgnFgxZLNh3OHApMOOaQLLrM2OefajiyICilq5YzFtyqjA&#10;ZNqq5+C/mTjtz6D/EjCRqZzI9yPnho2VGDFVqfMCJ+tNHlzuCONabyuu9rbhfEczlptCmAl5MR3y&#10;YaG1EecHe3F9ehzX56axPjmG+aEBLIyN4OLyEm5du4onjx7hxavXePH6Mzx68Qp3n73A7afU81e4&#10;zfP3CCkPX3yOR08+w8uXX+CzT7/Es6ef4v7957h95ymuXb+vEug5CPeZuSWEkzTEpWTzfdQqD6RR&#10;sjaH2O+2sq9k39rcP4KWwTG0DI0h2N0PE/tnTa0JWbw+r7wepbV2tdLG6JZkmTRy24YUfAiECJQI&#10;sDjD3QpexDMS8ZhEzkkp5wRk5DsCJ8U1dgUmCWn5KvjVaDSgvp5jrXhJ6mthpmxGPZySv8RSjwCB&#10;JSzxJbZ6lYr+h4CJtzATbgURuYQIgsj3yE1YidSdAh1vIcc3wCQl9hOcovF55JNfKjA5ImCy8wMc&#10;3P4+JImaTOMImBzZJYGwX8GJeFIkxiTq0CfUrm8PfvWwsxN5A4SKUBChhjAHp2a0dbRzsOxCV28P&#10;1a3q7XxRG5slEVdQXbtREkg2j786t1FuKESrVJYFb3hMZBpHpmAEKCTwVQJgJe6krav3jeT4m/Dx&#10;fRIwCf5AMPE0dqmO7a0UbFOJsMSylhTKMpB/nwQ8pBQYicRtCKR8F5gIlHSx4+7sGfyzg4nASOT3&#10;1G9vBt5unVJS4rGkpm/hvZVN6Coqa95IwKSkuFJBiUi8JhJj8gZMDh3F/k/2Ys+O3dj90V7sev8Y&#10;9nwQj33vZ2H3Lwvw0V8X4t3/pMFHf1WOQ++aEPOJB1G7LDj0fikOfZCPk7vycfZQMQGlGGlR5chP&#10;rENZhh1FyVaknNDh1O5SnNpVjrMH9Eg4YiKM6HHqEy1O76tG4ikjCtOCqC3tgkU/AIdpEC5rP3zO&#10;fgQDA2gIDyDc0Mvn063cwSG2mxCtKhVDRMtbkqNJJsjGtmECy4Ba/mvzt6DOHkC53oa8slqkF1Qg&#10;mdaZKC2/HNnFWmiqDCjRmZFTokOqBLSyLNNbUWPxqu9GZHITyPnvykqDUcLI7Cqt+xVa8kvrhJNl&#10;jE3NY3hsCoNDI+jvH0RvVw+6W9vQzfdSwEQlWLObN8HE8gZMFn0WLHpMWCWUbAWTPuUxOakSrFXE&#10;HYKFYGIjmJgIJnUEEyPBxEIwqSeYVBNMKggm1QSTaoJJJaFkQ2cJHfGbSqASN5VEJauy4s1Uzn6k&#10;Ht6JtGP7oM1OQ6fPjYWRMSxNzGKsfwx9XaPo6hxjXzKGnv45DIysYmB0DQPj4rk4z/tAEDl/U8WN&#10;LF+4gRneFwl+be8dJkgSkp0BWsR+1DuCqKx3qGdxOiETR6OTOQAUKlCRd7tjkPdwahmTS4QaSd5F&#10;WJFyVgBllYCyQkAh/Ei2WEllL6Wa7pGA29FpDA4MY7C3H/28/z3tnehpaUUvDaZe9mG9NLT6vAH0&#10;ubzos8vUjhMjThfGnA5MUFNvlhRTNhsWrFZKpnjMlAnzHICmrAICPy4wke9E4ksiXhKpbwUT+Xxj&#10;eseGc40eXGgJ4HJbGJc7W3Ctpx1XejtwoasVK22NmGsKYqY5jIWuNlyYGMb1xTlcmJ3G6vQUrp1f&#10;x5OHD/Dq9Su8fP0aD589w82Hj3Dt/kNce/QE158+w/XHz3D/2Wu8+vT3ePXyt3j04CXu3XmCG9fv&#10;4dLFm7hy+TauXL2LpZWL7Lv6UGOwoaC0Gqk5GqTmalDIvkpnccAiU9XsJxt7B9E2Mo6W4VG1R5mH&#10;Y4+ffZ2X736dI8T31UGQsKFYZ0NFvRv1ThqWBBCBDJm6EY+IwIfJ06JymThCXcpjEgmOlbrAiHhQ&#10;BFjkOz7CjNbiQ25xNXILilBSUoyqqnLU1lShvrYahlotzHU6gkkdfHYTQg4LwYSlRY9A/Q/zmEge&#10;E5mascpUjUzZSEyJeEYELARCxHMinpSyAnjLC5XknJ2fi+S675Od/561LBuGklQFJskxu3Fi/zs4&#10;tOvnb8BEYkz2f/wu9n30nlqRI0DyTTART4osKT51YNcbMEk/e/TreUya2lrYCRMUWDa0tqCJ9dau&#10;DgUkPYP96B1m50jSlXpnXy8Htma42UG6/F64A4QaAo0n6IeX8gUD8IWD8DUIjGwo0NCAYOMGjMi0&#10;i4CEBL9KIKys0unqG0R3/xB6B9kRD48pyfnIah0p/5hUevfm7h8EJm5av2JhvY1sfv7NwVY1iDWR&#10;viOehe+SQIeUMj2yFUwEVLaCiYBAxFvyXwNMZOpGrle/Jxlk+Vtbp5Lk//FGAkxUK6HF6fKrvSiq&#10;ZSO/ar3aN0e8JQIkEeXlFqn9cxLiUxB9OgbHjxzH4b2HsG/7Aex87zC2/eoUPvp5LD742yS885/T&#10;8Kv/lIl3/jIHH/2NBrt+XoqP/zYXH/x1Kj55JwsHP87C8U+ykXy6DCVZFtQUe6DTuFGRRzhJMyHh&#10;eBmO7crFsZ2FOLJdg30f5mL/Rzk4uZ+AlGiDvrwDLvMwPNYhOMw9sJl4bGcnFOhFQ2M/wo29fA5d&#10;vB/tHOw2Mvq6Q3xWQVl500xJMrQ21Nv8tMa1SMwuUgCSqalSnpH8Cj0KCSJF1UYUa01KUo8cC8DU&#10;WsWdzHbDdhZpa2ZPowITgd1QO5/5sKS9XsLwtCx3nUUP234nO892PptOARJCei/V19GBvuZmtSqn&#10;y+NABzuub4LJd3lM+soy4E47hYpNj8mfA0yqEpNV5tf8U0eQdmgn4tnRJB7cjarMFJX5dWl0nIPR&#10;AmZGZzA+PIfxMUkTv4qJqfOYmLmMcWp05iLG5i5iYkG8GRsrbXp4fwLNnai3uN4MOCl8FhkF5eo5&#10;KG8VQTEhU4MDJ+PwwW62s33HcSYpG3o+u97xhTdQ8k0w2QonIgGYKWpy/hxGJ+YwzAFscHAY/X0D&#10;6O3mc+joRG9rO3rZj/XQ0OoJhtHjC6DHLVM7bgxRIy7CCTVBSJkmrMyKCCdzNjtlU1M8AiizVuMG&#10;mFh/XGASAZFvKgIrEUWgZY7t7VzQicvNAVzraMItgsmN3jZc7GjGYoMfkz4nxn0uzDSFcG6wB9fm&#10;pnB7bRm3z5/DrYsXcOvaFdy+fRN37t7BrXt3ce3OHVy6dRsXbt3BlfsPcPvJczx6+RlevvoSr158&#10;iedPPsOTR6/wmHr44AUe3H+Ohw9f4gHrN24+xPK5KyoWSVNRg8OnY3EiNgkZmlJUmWxwse9rIWx2&#10;TUyje4qgOzaJ5qFRhPuGEOoZQoDvo9XfpoAkp7ROLfvVVFsILA3KUxKJLxEIESARMJEcJW72JZGp&#10;HZHUBVDE4yKfyXebesfhbehQeUwKCwtQWVmmwEQv0laiXlelgl9dJr3K/OquZ50w4iaMCJi8zXJh&#10;yf7qKciAPT8dljxKVt5sAopAhYCJghKJPZHAWElHTwmkfBNAvksCJpbSLNQVpaAo8yQSo3bi+L5f&#10;4+DOn6sYEwGTQzvfI5i8Q0NUssG+r0Dk62AiK3Q2wWT/TsLJDhzb84ECk695TMItHCypQEsjB3dR&#10;E0JtzQpWmjo5gBJSmlk2dxAq2lsVdDh9HtglgIdw4hJIIZS42Wl6Q4SSxhB8TQ0IbCrY1EQg2fCQ&#10;REBDwES8IgIn7d0cAAkinb3sqAkpIjkv10ZA5o9JduSVHCZeEa3Rt5EMFg4OPm8juwxUIQ7qMl8p&#10;mQZlquN7JB4IKQVCIkGl35zKEXDZ6qUQGBA4EOBobCPYbJGc26rIefF+bAUTAQ+RpMMXqWRdm5Il&#10;wrISR8rI56Igr4/8f7auEBIgEa+JxJnIXjniKREoqdWboNPWq6kcgRGR1OWcvtYELa8pKihGalIS&#10;jh86hD3bd2Ev4WTvtmPY+cFJNrwYfPJBMvZ8mMmGm0cI0eDQNg32vpeNvR9k4OS+QiScIgQkVKv9&#10;bWpKCRoVHOgrzKjXWigrinM5SMURFs5WI/lMDWKOVVJlSImtQUmeC+badnjt/fC7aA25uuHzdiMc&#10;7EMgyOfuJXxIennZmM8tW6sHYHH5YHR4UGd1QmeUwFWLknRw8en5iJKpGQ5+GYWVyC/XK89IRZ0d&#10;VQanktQjcCJWvHhGBEKk7UTAxBXueNOe5FhyJzRL1tf+jVTakmCtiaDYJG1HvFoyhcP238qBsIPv&#10;UE9jI/obwxgMS5yDHb2EEwGTaZ8Nsx6WkmrcWqM2ilt1GRSYzJnKMFDJjosAoo8/gpqU4wSSszAV&#10;xBNEYqHPioYhN47nEhWY6NJiFJTUpJ9FTVo8tCkRJUCbnLSpZCplU6mUbH2eiuokARZZlXMMOacP&#10;IPfMUdQVZCuPydzQMBbHZzA1MoXZSdlZ+AYuXn6AtfW7mJ6/huGJdXQOzCPcPsL3jJ2+q4HPwY2S&#10;6npkFZYhMS0HpzjIHI9OwKmzaYgmeMjzyCqqVvdcvFUCjsdjUxWgyPMSz4kkzhqdO/cGQsQrMja/&#10;jvGF8wpE5PwGqMheO+I9kcBY2Z14AaOTsxgZn8Lw6ASGCIyDA0MYYB/Vz2fUxz6st6kFPaEGdAuc&#10;qLgTyXnixrDLQzjxYpLAMk3N8tycw4U5uxNzVj4rwonsXzP5J4CJwMafWwIh36at/w85HjNrVYzM&#10;gpMw7LXhXMCF9ZAHayE3lvxOzLitGHdaMOqyYoxwMtEQwGxHC67MTuDZ9ct4de8Onty7jds3r+Pq&#10;1cu4ev0abhBMbty9hyu37+Ky1B88wsPnrwgmX+DTV7/Fpy9/i9cElNcvCSrUs2ef48mTT5Wesv7w&#10;6ae4dO0ux6t+9e4mZuUjJi0LSbmFKJeUFhxzeqbn0De7oKDET+j30wgI9w2joXtE5TGxBzrVdI6k&#10;nk/Jq0RqfpUKZhXQiAS4yvSOTN1E4kokpkRW6sgUjnhJIt4VARQBk07CuKTMt9rdNO4kdEL6y0ro&#10;qitQS9WxbqyphJmgIqtyLNVlsBAaXASRHwImMpXj0hBENF/BRMRTItrqKRE4EUldzosEXOQ6+Y4C&#10;EU22AhvbphfGUpjBdzoFZelnkBG3D2dPbFNTOcf2itfklwQUQsqOd3Fw+3vY++G71HubILIBJZLP&#10;RJYPS/Dr6QO7EXVAvCUfE2jeQ45sMFqZh/8/ef8VHVeypWmC1dXTXb2qK2vmZeZ51pqXnjUtqqcr&#10;q1Ln1feGYjCoJQiSIAmttdZaa4fDAXdorbUWBECAWmstggyGviJFV80//2+Ow0AwGBHkrcysyMyH&#10;f5n5Ocfdj7bP9t62bc8HP8P/9b8nmLgIFc42peFmqTr1XfW6lkYDJQ5CierOFoIJl7vWLSVNXe1o&#10;FuAQdtqMugkPrwcYlkxAK1/Ir6sWNspKGa8YAJlxX0dqHL7hsvk2Kd19O/epm0DwGhYTS5Y7x4IS&#10;K8BUIKCYDgtiLEBRacGGif9YlxUT8iIuZF0vW0ssKNkIIiZfiYbCNgko21DXqMa4GXY2xirrGlqM&#10;VUcAZYGTcUdRii9p5TIlWEvPyDXz5ZSX21BexoY5t/jFiBy5dhy1DWhv6yEAdKGmyobUpDgc9tyN&#10;bR+8i317duLgfk/s2+2JQ/t84OsVgUDfRIQFEGAC+fAHFiDcPxcRAbmIDy9GTood5QUNqCx2oogg&#10;kJuRh6L8PNSwR1FXV4nKymI+1KXsbThRkteK3LRGZKcQEDKcfMh5fNXdcDn60Oji+W/ksbCx6+wc&#10;gdPVieLyWhQUEyCk0ioUlVehkMorqyBwsEeTl4+krGwkZGQhnr2tuDTuU0aBcc2k5Ve4LSL6DQJJ&#10;UbULxTWNxl1j6jbCzbq7RhKcSDVN3cZiontJ916jgrQJJu0D7myVCqxu6uQ11/2ge4HwKTDp6CDU&#10;t7Sho6kJvewAjBD+Ffyq4cJjdTbMEEiON9rN7Lez1YWYqcjF8eoCM7vweWc5TtbkY7owCZ0poaiN&#10;8UVlHJUUiPLEAJTE+qI0zo9AEmSsJgKT0rgglMYGoyIhDOXx4SiNsRSB0uiodUVTMeuKpeJQEhWD&#10;spgoVMZHmu/nhPsgK8wPtqxUjLQ2YXV6xoDJ0swSlhdO4/Sp6zh77g4Wli7xvl/k/TlMEGxCbGoR&#10;vIMJrIcDsdPDG7sOHMWBI37wJZSERCUgLDYZIdFUTKpxl8lakl1SY869rsFGyWJVWd+GzqFpzKyc&#10;M5JrR5pePos5wolgZPmc23qi+jzBZI5gYmYnXjlFncT88hrmj69ibmEZMzOLmJqYxQQ7EGO8ViOd&#10;PRhu7cBgQxMG610YpiYIJdN8ruYbW7BILXHdMmFlmXCyVFtPKKklQNoIJRVvBCaChldZOb5Nsmjo&#10;O6/6rW+TAY6aotcTwWSBWlJOFlspVcZ6GY5TizWCrgrMyapHgJ4yrsdqnp8aLA904/apFXx4/TKe&#10;3buFD+/fwYN7t3H/LssHD/Dg8WPco+48fEhIeYj7j5/i+cefE0x+a8DEwAmh5JOPf4Pnz91gIqvJ&#10;w0fPce/RR7j94Cku3biHueVTfNb6kJpfjKDYRATHJSGtqAzVfBe2EEja2BluYae4TXPujEyhic9j&#10;m+JDRhaNVUSWEllOlJNEgJJb7jRwIvgQhAg+rBE8sqRomSTLirVOvyOZYciDGoXWATvBVJlfCwty&#10;UZif47aYEEgqi/NQkZ+N8txMVOZmGDBxFee8Npi8yPyanYzGnK9g4/skOGkpyDSyQEWAIjgRlMjy&#10;YkuKNskTq5LZAeE7IiHwAIKOfAC/w+/D3+sD+HhuNq6c/dsIJ9vkztmM/VsEJ1+BiaBk7+ZNBkyO&#10;7duFwMP7TR6Tw7v53Z3vIj02EPUVOeY3/vV/QzCpI1jU8eXhoFTqs6OV8CEAeYVqmxtQy16QSn3W&#10;dwy88IXZ2NmGRoJJY3eH2wJDfReYWKNqXtar4OO79PcPJu4Yk9Zu5V+hCBWvIzXyspZstJhYI3Ms&#10;OBHAfM3Ksg4YG4FDAGJp43Jt97K+D0wcBBFBSU19o1FtPa93PaGzQRMitkMT+5l9pVooKyW9hgpL&#10;+eyJFBaUISeLjfV6Fli5dWps9WhtYUPa2o3qShviY2Owb+8ObH7/Lezc8QH27NqBndt34KDHYQT4&#10;hiA8JBbR4SmIjchCXGQuEmOKkBJfjrTEKmSn2VGQ4zCT7uVkyW2Uxf/NQkVlPuz1RbDXFcFmq4CN&#10;veqK0laUFrRQzagqa0Wdnfvs7EGDs5sQ04qaGhe3rUdVdR0KiyqRkpGPxBSCB5XI3nhKZi5Ss/OQ&#10;kpOHpOwsJGTymNJTEZuWynoW0vNLCCxu94xgZCN8KBDWAg5ZRCzps5YrNkXbGDhhKdeOlklu60kv&#10;nzfuZ3M34b4HLby+soQJTHr7CK7slXe0tqONPfIOZz2662rRV2c3MSYCk1lCiQUmM1UFmC7PwWJV&#10;/tfAZIZg0pUaBkesH6ri/QyYlP0dg0lZjMpIFEeFICfkGJJ8DyDB5xBKk+MwxA7MmflFXDhxGitz&#10;K5jgS1rDhRubBlBGGEnNrEJYTA4O+URj047D+MtfbcUf/egd/PnPNuFX7+/AvkPeCCWUpCvgmvdd&#10;Mu+HlJwScz0sGJQUc6JzKuCTq7bK2W6sV7oOwzMr0LTzghJZUGQx2ai51YvGmrKooNhTl7mM26ye&#10;pc5Q65CytIpZwtXUtGYnnsIIOxLD7BwoGVtfUyt6nC701zsxUt+AMT5fk64mAkoT5lyNWCCYLNY1&#10;YMHhxGJtHVXDhrvynwSYLNuKsVLl1nJ1MZaqua8ElQXCyTzhZKa2ElMElDEe7wghZbLZifnuNsz1&#10;dWJtZgJ3r1zEZ0+f4POPnuHDRw8JJ/fw+MljfPT8Izx5+ozA8SE/f4RnH36K54SQTz76NT59/hsD&#10;Jh8bOPm1G064/sGTj3F/XTfuPcGJMwRfXquSmnqExCdj3zE/HAoIQUphiQGTiRMn0T93HA19I6az&#10;0Dk0h/6JFQMXsnTIVaNEaRlFdmNBSSuwmUyvsoZoYr/xxbMmlkQxJVqmZGtWThPFosjlo99pVeK2&#10;nhEDJrW1tetgksPO1stgkkUwyUBFTjrs+Zlv5Mr5Gpjkpn8DQL5NbwomBQSIuID98D/0PnwPvWfA&#10;xPfgBwSTtw1UKMGahgp7bN1kXDkahSMwUWp6N5hsgfc6mPge2GXARBaTDL57vgkmbyDNJ2JvJJgY&#10;q0kDlzWy4ZbVpIVg0GrgRK4ct9Xku8Hk2/SmcPIPBSbyd78JmAhCXgUmL6wSG+Ckk1DSwRedBRcW&#10;aEjfBiOWO+blZd8HJpbFxMCJoxF2qW4dUqwssJRTdS4vKa0yydXiE1KRlJxuhgmnp2YbKFHGV7lz&#10;Skuq4CTguFytKCwsQ3BQOLZv241N727Glg+2Y+sHO7Btyw4cPnQMYSHRiI5MQmxUGmIiMhETlYvk&#10;hApkpNQiLcmB5HgbP1cjLbkKGenlyGbPOL+gGMVlhaioKeR+lxKm7LCzZ1xV3sKHmz3kQicqypwE&#10;JB5TTQMqK2sJImXIzCJ8pKUjMZnAkZiKyJhkhEclIoyNXXhMEqJ5TPGpmUjKyGajl8VGLx0peRns&#10;aWWxN16M0po6VLLRq6pvR7XTmselh/d7v3EdtvSMmRE7XcprMjxjJoQz95fmyhGktPbzGRGAEFSU&#10;hp5wYhekUDUEltomXiPeW428Hxo63NetkdersYmg39iMJjZszWz02uvrDJj01tVg4AWYsPf9KotJ&#10;/TqY2AgmBQSTDRaTKoJJBcGklGBSRjCpJJhoZI5G5ZTx5VBGMKkkmFQQTMoIJW5FoIxQ4lY0FbOu&#10;WIpgojImkgATZubKSfU/RDA5iDx+t7mqHGOd3Rjhvd5Y20jgLOc9k4bDXqHYudsbW3Ycw+btR/H+&#10;jiN4f6cXNu/2wg4PHxw4Ggyf4ChExKcQHvORQygpKq9Bua4twbDC0WosIoI+PZ8aZafrIGluK5ur&#10;01hOdK16RmYxNL1sRunIlWONyJldOYfppTOUIOSCGbEj68ni6ctYOEVYOaVtpfNYIKTMHT+Jqbll&#10;jE/OY2Rk0sDJUO8gevicdfI69dQLThowyOdqmM/NKGFkos6FaWrG0YBZhwtzjnoCiv2fDJisEExW&#10;CSTSCUGKTVltS7FoL+PvlWGulnDiqOQ5qMZEvQ3DhJQuDYfls9zndOD07DSe3b6J3xJEvnj+DJ8Q&#10;Uj599iE+//gjfPz8OR4TTO7dfYx7dz7Eo/vP8fTxZwSUX+OT53Ln/A6ffvo7Aspv8REh5UPjzvkC&#10;D598inuPn+PWg2e4dOsBZpZPmRE6/nxX7SLoevHdlFVejSa5xsdn0DU2h0HeH2Z24fUROIITuWhU&#10;ClAUbxKdSijOqzJBsQIRWU9UCk40gkd1SVYSK629gmdrW92TBtY38L1rt6OsrNiAydctJvmo5LJK&#10;dsCq8jJhJyj8vmDSlJOGRkLH66iZMNLK/5JUb5JrRy4dgomDYGJfT8ZmI5hUJ0cbi4kFJj4H3zV5&#10;TNwWk7fhITDZocyvyvj6PmFEQ4dfASb7dyPg0D6Tkl5gohgTgUltaSb2bf0F/s1/SzCpZ4/mTeQQ&#10;lDQ4TSnVEVC0XC6hBsWZtLeiubPdHWPS3cFePnvR/0BgolmAlZXzdaQMnpr35HX0Akw0szBBQkDx&#10;OtoIJt8GJxagSG0CDy5/GTheBhNr/av0bVAiF4600WJi48uyyu5Ela0elTY2wBJ7FyqrKA0Trqyq&#10;NbElmicnPCLWSECihGqaK0fz4yjoVVaUWrvSjTciO6sYfj6R2LHVC1veP4DtWw8RTDywY9sBLg9D&#10;QlwmkhNzkRifh7jofMTFFCOJMJKaVI+UeCcSYmoRH2NHSoID2ZlO/j9VbEcuQSOvpBClVSXudPLV&#10;DSgvcSE/x4asjBJkZOQTRPKQnpHF/U1BdGwMwiLCERIehpCICAJJLCKiEw2YhEYmIIKQEqs4mYw8&#10;ZOYXIq+YPZmKEjZoZewZVaKm0UlY4DllQ+e+Xwbc98OGOXOUD0f5T5R0TWnoNeTY5Mlhr12jfCy1&#10;EmCUE0f3nrLLKv+Jg5CiGU4le2Mb4Yc9f4KQ5sqpqq4xKelddU60uFwmj8kgn7ORZpcZLjxGQJlp&#10;cBBMal8bTKoIJtWJgQSPAIKEL8plRUkIMrlMlMekPDYI5THBqIoPI8SEozzaUgQVta5olEfFrCuW&#10;IpiwXhEb5e5VJUWgKCYQGSE+yI4MQUlqMsoIh9mJaYgIjMCxw4HYt9cbm7ccwDvv7cN7HxzCjr3+&#10;8PLjvRWfgzS++Is0TTzBw4zAqXWhmJCZW1iO4go7nC09PO8DL2Zt1jnVTMHK4Kr8MroWujY6vyp1&#10;LZTrRNdG2V2VgE05SzZKGXuV10TBryYgdoP0eemMLCmKP1G+k5MmNf7Y5BxG2RsfHhpHL5/hDj5b&#10;XQT+Hj5bvXVN6CfsDxBEhmqdGKXGeRwT1DTBZNZRg3k22G8yKueHCyZFWF3XCfO52CSPU7zTAjVf&#10;W8bjJZzUVWGScDJsK0MPn7GeqlKeoxpMsr04MzONx9eu4HcEk//0xef4q0+e44unH+JT6qMnT3Hv&#10;9kPcvvGIcPIMjx58imdPvsTHHwlM/opg8tdGH1PPP/0rPCOkPHj8KW4/+Aj3n3yGB08/x/V7T7Fy&#10;5rKZlVizDoclpMGX765ITV5b40IXwXV88TRBZMXEhUhyz4wtnDFp5wUespTInaMRO7KgKAW9PgtC&#10;ZCmR+0ZxJwqKFZRYbh0FwFbUd5jcKg6+cwUmpaXFKMjPRkFetokxqeQ7rYpwUlWYiyou1+zCtYVZ&#10;aCh5czBRHpNmgomVXO37pAyxbYQSycoWqxwoynuiPCdKxGYnmAhOalKiURQbiBjfvfD1fBfenu/A&#10;99Bmgsn7OLRb8SVvmQRrXrsV5CqryWZYeUwsMFGsiY/HHvgf3GuCX732fGBG5QhMaorTsXfLz/EH&#10;/xdZTBobDFwYqW59/pa6g1BS66o3cCLVEU4UDKtYEzM6h3BiRuV0tBu1dnWyMVfw68A3AOTb9KZg&#10;0soXg3JSNK2nC38dvSmYKPi1pYPw0Cm5geL7JAix8phsDIK1AMWSQMXSRsh4XTARjFj6NigRkFjW&#10;EkFJNV+agpBygkcZX/gl5bYXKi6rRgllAl1LKpGdU4jYuGQEsqcREBBmJu6TpUQT9/n7hRhAUcyJ&#10;rZogU+FAWkoBgvzjccgjFB57grBvtx/h5DB27fBCcGAMUlPykZpaRDgpJJwUITGhDPFxlYiPtfGz&#10;g6ozSk1xIi+vmfvSivySeqRmFSE+NR3J6RnIzC1ETk4p0vk7sTGZCAuPR0hoBELCwhAcGsx99Ydf&#10;gDd8A3zgHxKIkMhwRMclID4xHXGJmSYZU2IqISanhL9djXJbLWz1vJ/Z8Dd0NvHl0oaOoT50D42x&#10;YZskWIxDqeUtqKhrck/qZ8GJsr8qyZcARVICNqWnN3OwsOG0oEWQohmL3RP5dbMBbkZOcTUb5BJk&#10;FpQY+Cplb67GXoemxhZ0tXeZSfwG29sMmAy6HBgklAhMZht/GGBSLotJVASKIxVAG4TC6EBkhvoi&#10;PTQAGTzvyeGRiPQPQeAxXoeAaHO9EhIJpQn5iEkoRJKsYkV1KLO3wdHcT9hwQ50xf3f0sePTwXu2&#10;GTY2+I6GTvNM6lronBvgmFwy0GElvtN5FoxI3azruljq5bXR9bAgxYISIxMYe8kNJOdu4Pj5G1ii&#10;llXKkkJwUb4TjaQanyOcTC1ghD3u/r4RdPI57uJ+dhMwu9k77+G+9hBI+uz1GOC1HGI5wk7AeG0d&#10;pmp57Qi+828ADj88MCkkmBRipaYQq9SJda1w3XJNMZY0ezKl351zlGOGcDLtIJzwuKdctVhob8JM&#10;WxOGXXUYbWrE6alxfHTjGv72+Uf4m+fP8ZsPn+A3z57hi2fP8fjeE9y9/QT3732Eh/c/wZNHn+Hp&#10;h1/io2e/xvPnv8XHH/8OzwkpH3/mhpMHBJLbD57j4Yef4zG3ecDynmYwfvQxTl26Bc0unJzDzlNY&#10;HAKjkpBVUoN6PsdNfMblfhGICExkMZFVRKChZYoxUeyJrCZBMRkm/XxOWb0BGUGIZOU70fYNXe7R&#10;OY42jcrrQh2htbqa71aCiFzTBZQFJtUEk+qiPFQX5JjZhR2EkMbSvB8cmBTGBCDKexeO7X8LRz3e&#10;gs/BTfA+sIlg8g48d7yNQ7vex5E9ghH3PDmHd20nnGw3MSb7PpAFZRt8D+yFn+ceM7uwgl+V+VUx&#10;JlUFKdiz+Sf4t/+dwMTlNLAhqW59/ra6Q1BSX8deN0tKy+sNnDSy8VXW1mY0KZeJGS7caoYL/1MB&#10;k+Z2woEyhW4Aie/Sy2CyURstKUbryzYCx+uAyUYY+TYgsVw3lqXEQAlflOXVDpRW1KCotAoFxRUv&#10;lF9UjvzCMmMp0WgcuXHCwmPg6xcMX9/gFzMJ+/oEwftYACLCYw2YVBJwigorCBw5iI5KQ1hIMgLY&#10;Ez7qFYI9u49g7x6CSVAUkpIyCQiZiIvPRCIbqKSUIsTE5SMyOg+JyeVIS69BcqoNyWlVyMixIaeg&#10;BinZJQiLTcKxQM0vEwhfQRJ/y9c3EkeOBuPwET8c9fYhiPghMCSA8qf8EBQegPCYCMQmJSI1I9vM&#10;RZNJoMnIqWAvXEDmYoPXwnPGc9/ZzR53D7qHe9E/MYCBiTFCxjgbuAk2lBMGQHTvmPl0KN1D1rw4&#10;6qmrIVSj557n5QRGpldMdlItE6yosdV31NOvqG1BSbULeaU6tmLEa66czBykZefz3JeiotIGF6+X&#10;wGSop8dkIR3v7MBEq+ZucaxbTOTK+QGAierRkfx+OCoTuW1iOApiQowrpzApHvlJKciMT0FGYgaK&#10;8ytR5+hAcwuf1eYh1DXwOWwhgHTKDTONruE5M1+OIKK9b4zXhM8gnwuNoKq0u1DMHm9VXZuxQFnQ&#10;p3NrkuMRSgQcSi8vC4oFK9rOsmTpeum7+qxrY038p+HJgpQZlgunruL42RtYJJwsXbiJ5Qu33HBy&#10;7jrXXcbsCQXSnnTDybQSxU2it2cQvdzXXj7zPXyWu7m/XXWN6CKc9BBM+qgBPnPDNXUYt/Pa/ZMA&#10;kwJCSD6B5Cut1GhZoQGT4y/ApAyztWUGThYb7FjtbMHpgW6s9nVhtrUJI846TLD9ODkyjHunTuLz&#10;O7fxN8+e4j9//hn++tPP8fGH7iHBjx59iocPP8WjBwp2Zf3xp3j85HN8qGHEH/3aWEs++uR3pvzK&#10;rfO5AZQPFTD7m/+Ejz7/a1y59RiD4/MoKLUjMCIRh/0jERCZjIzCGmP1UIyIJLeMXDuCFEGHAEXx&#10;JJoTR1aTmLQiExyrUhYVbSPriRVjYm/me6JzFC39U2jpYWekoRmVlZUoKspHbm4m8qlvgElhLuxF&#10;uagvyUVjWf4PEkwijsrS8Qt47fsljh14F8c83GCiIFZZQI7t22Gyu8qNc2TPTnjt3mlcOLKaHN6l&#10;yfv2EU72cB3XE0x8DmwzYFKem4Bdm37kHpVTR7hwrEOGym+razvVBSW1dQ7YVVJa7oaTBjS8gBMr&#10;6RrL9vZ/9GDiFJi0KusroeANMr/KMrIRRhRcakkjYTbKmkRPkLERPCQLUF4FJYKRjTEkL8OIcdnU&#10;NRgYkar4opS7oKy6FiUboCSPEJJbUGqUoyRqlKBEI3ESEtOMtcTHNwj+7PkGBYYjMCDMQIkki0lO&#10;diFKiiuRnVlg3DyJielISMpAdEwSgoIj4EVw8PLyJeBEE0KSEBwehaDQKMJIoonzCI2KJ0TEECDS&#10;jWsllvASGpOIkOh4hMQkwC8iGp4+ftjh4Ykte/Zh+76D2LX3CHbvPYY9+4/ioJcP/IKCDITEJcch&#10;ISUO8ckxiE+NZY+cL52cHOQVlaGorAaFZQ6WLpRXtaLGIXjs5z2k4deD6OzrZy+7F30j/Wzwhggb&#10;I6aBtObDsaSGzZI+W+vVOG5sDN0WkiFoZmG5J0qqGwgjtSZVfaosPnllxmKSy+uQWVCM9JwCZFEF&#10;hSWoIpw0OhvQownlursw09uD+d5OTLY0GDCZZs/zvz6YxKIsMprbx8CRlgBndhLsGXEo44usMiMZ&#10;rtIitNjsaKqph6vGhSZnB1r4wm4SmLQM8/1A6OuRNWPRzC48OquJ9dYMNHQPsafa0YcaZwvKqhy8&#10;bjbk8/qV2pSugM+A4koIhJLOvwUmG901AhRdC10bbW9Bpeq6PrpW2kbz60wunMbUEiFl9TLmT13D&#10;/GnCydmbhBOCycVbBlIWz17H/MlLBJizbjhR/pmpeQwRTgY17L9vGP1dBBQ++7KedAku61zr1hMn&#10;BvjsjdTw2tVWGTfHy3DwbfqhgsmSPQ8r1Ikat1YIJ8uEkyV7IcHEPcx4vrYUc/ZSzDrKsdLswKmu&#10;ZsIJ1dWKtZ5OHNecRLW1GKi2Ya61FbeWl/Dbe3fxnz/+BH/z/DN8+fwLMzT4ydMv8ejxZ3jw4GPc&#10;uf8Rbt9/hrsPnuP+I4LKk8/wWIDy/Df4/Nd/iy9+83+y/muz/ENCy0ef/hWeEloEKXf4nYtX72Fi&#10;9gQq7E2EkyTsOegP/4gUM1RYVhOBheJDBBtKMy84kWVEy2UREaQo1kRQciwkwQCKrCcCEYGJLCdN&#10;PW7LSavApHuY7WgjysvLUUgYycnJQB5VUpBrYkyqSwtgK86DjXBSy9JFGGkqL/iBgUkMCqL9EXp4&#10;KyHkpzi4+2c46vGOAZPDe941QaxH98pVs4vQsX099fxu1ncbF46sJkf37kLAIQ9us5vAssWAia/n&#10;dqQReIozY7H93b/A/+1fEUwc64DxfbK2swtKHLWmFKBoueDE2eCCax1OlEXWJFtrbTaZXw2Y9P7j&#10;B5PGVsJAqxs4XkeygLwKRgQhda4W3qjNL6TA0zqWsngITjbqZVeNJUGJYORli4gFIoIQWUYEIuU2&#10;h5EBkkoCSXk1CtkYyjpiQYmAxNJGMFHQq8DEPyAUQSxlMRGY+HgHws832Lh1lAFWcJKazB4EQSIu&#10;PgHxSUmIS0hCTGwCIiJjERmVgESuj4pNxhGfQHge8cZRv0B4BwbBy8cHh3yOwjc0AIGRITga6Iu9&#10;Rw5g+4G9lAdFINnrgfd27MU72/bg/Z0HsJNQss/Dn1ASCN/AMETFxSE1KxVZBVnI5oOWyQctg8rK&#10;z0Z+cQlKK2t5PppQWcPed00H7+F+3rMjvEfZuHWN877TqCjeTyafTwd71j1s9AQnE6bR0/T4avjU&#10;kKlXLouIeuzu3r3boqJGr7ax2+Ti0CR+RZVOMy+O5srRXDqaK0dyz5tDEMkrZ2Nr53bKn2JDMaUY&#10;E7lyGlyNaGtuRTdf1v0tLRjk87XRlfNDiTGRK0cWEwW/FscEIT/KH7mRQahIT0KHvRrjXT2Y7B/B&#10;SO8I+rvH0N42bGYXbm4dRc/AIiFQ5/EERmbWDJiMzLjjRbqH+ULvGjCuHFtdI+9nqq4ZZTWNPFf1&#10;BvIUayLIsGJ8JF0TwYncMyqt6yNI1LbW869S1hO5e14AyuIZTC2fx/SJy5hZu4Y5wcn5WzhOOJEW&#10;z90ksFzB7NoFTAlOlBxv4QTGZxYxOjmLEcWdEFAGCbn9Hb3o5b73sKfczeeyx9GAXj6PQzVKY08w&#10;cfzTAJNley7hRFI9j8vycby2AIu1cuesw4m9BHMEsZUmO9baXTje5DAJ2E50tFJtmGI70ldWjsGq&#10;apzo6sbdpSU8v3wFn955gM+ffmpG4Dx59qWxktwjWNy+9wy37j7FrXtPX8CJYksEJx9/9lf47Iu/&#10;MUAiffL53xBW/hOeEUwENFdvPMSla/dxlrC5uHKez/oYOwXVCIhMgW94ssldIkARiAgwJLl0FG8i&#10;944FHrKoyIIi147gxNM30kzeJ2CxhhW7XTsTaGjrN3lMysrKTObX7Ox05Ga7waSytBC2skLUrM8u&#10;7GDZQCBprih0gwk//xDAxJ4ag/xoPwQf/AAe236EAzt/giP738bR/e8ZMDm8exNBRK6a3QQQWUp2&#10;wHu/XDZ7jDvHii8J8vLk8l0EGcWXbIHfwR1IJfAowdqWt/7UDSa1DgLGG8heW8uXpt2U+uyoI5jU&#10;E0xcTrgaCCaNBJMmzZFDOCGg/FMCk4YWgsEbTOL3KiuJoMQCEY2EkWr4wqqpdZm68opY1g9LsohY&#10;2rhc1hHBiAUgGyFEAFLKBk4QosZOIGJgpIwwUlKBvJJyE8+Qs24lsSRIkTa6chKT0hEaFo2Q0Cjj&#10;0gkNZT040kjxJppV2FhJKAXGRkfHEUJkDYlGbHwSUlKzkZldjDw+wHn5tVyXg737/bB1xyHs9jiG&#10;vZ5HsHPffmzdux3bPLZh24GteH/PJvxy66/ws/d/hV9s3oy3t+7G+7sOY+seX2zbG4i9B8Ph7Z+I&#10;4NBUhEYkI4b/nZrJXkthLo8vj8eWTSDJIKBk81gLUVJRjSo7z3d9F18QvRQbPNcY79FptHXMoaN7&#10;mvfdKFrYQ29s7+CLpI299S42ZsOm564Gb2h9On41YCrVmKnXrcZO94kayfwyB5IyixGXmo/YlDwz&#10;m3BEfKaRJviLTyswgKKJ/fJK7Siu4rVzNBNkWlCja89rqlE5La3tbMA70NFKNTWb4cIddhvaq8vR&#10;U1O5HmNS94MAk4qYOJREhCEz4BhSfA4g2e8AUgKOoiwlHj31tZgfGsHi+AwmhyYx1DeJzo4xHqOm&#10;dpg0c+UMja/xXK5iaGoVw9MsCXw6t0o81zUwxmswiBY+403tiunpg72h00BJQXmdKe08700d7pgT&#10;QchGl46sJYIPQYmxdrH3almxFOcjNfJdIHAx13hqBSNzJzG2cA7jy5cwtXoNs4STBQLJggUmZ65y&#10;2WVMC05OnMX08ilMHV/D5MIyJgkoExOzGBuexAhhbKizHwPspPTyee1lZ0RwMlTr+CcHJsv2nPVS&#10;YJJHMMknmBSux5koSZssJ2VYclZhpbkWSw21mJXVz2HHnJP3cVMDQaUJs/UaxeRkvRVnBoZxc/UU&#10;Ht95hCcffoZ7hI+7Dz82Fo+Nusdl9wklso7IdaPtBCoffvQbfEookZ4TSp7y82NZTAg1V68/xBXC&#10;iWYqvn77KRZWL6Hc0Qa/iBR4+Gh6g0zkVzYY146sIwINa4I+wYaWdQ7PvbCkKCjWj+8hr8AYwkku&#10;Cqub3G4cbieLSUM73w8OJ0pL1eHLQXbWq8CkAHaqnvVGQskPFUwCD7yPfVv+Avu3/whee996ASZe&#10;fGcrk6s7sFVWk50EEdX3GneO4MTPcz9Cjh4y6w/ueN+Aif+hnUiN8kN2Qgje/8UfrYNJLQHjDaSo&#10;4pqaGlPqs4NwUkc4qSecaPK/BsJJY0MjmgycNEEunXbCwz92MFG68oZmmf2/mpjvdfQqS4kFJQIS&#10;G4GkWiNjaupNWVPHF+269cOSLCKWNi6XdUQwYsGHBSCCj4LSSjeAFK8DSGHpC2UXlCCroJgNdzGy&#10;ZR0pcAOJrCdWnEkhpTT0ghPlL4mJTUJUtCwfcQgjjMh9IxjRUGFrnhxZUgQqcdw2Li6B34k3bqCM&#10;rFIUlzagorIDhQVtCArMw6b3ffDue17Ysz8QHgcDsGPfAby1dRN++v7P8JNNP8JPN/8Yv9j6C7y1&#10;7X28u303tuw9ij2HIuF5LA2HvXPhF1RI6KlAcmo5ktjDSUnLRWYugaQwn8eby2OTxSTDgEpxZQXh&#10;zYVaZwehsBe1dYME6lGC9DTBeR6dXeyd9y2gq2+G99/oes4Y3lvKG9OjXvVXI2zUgKmhU6yC7g3L&#10;MqJMpYISgYdMw1JwVApColMNlGi2YQGLXDjartTGa+fgvdDYhebOQbT1jaCVz0irXHaykjUTUNjT&#10;liunud6JDj5fva56DLrqMFRv/0FZTCqUzyQyHHnrmV/TAg4hLegYKtOT0N9Qj4WRUSyMTWOsfwwD&#10;PePo6SacdI2jq3cG/cPLGBwT5AlK1ozVZOxFjMhxDBBo+kYm0TNIsOgb5blXTM8Iz9mwcedoZmcB&#10;iixTslTp+ghGBBmW+8aKKxG4WK43y7olMLFG8Oi90EZw6hlbwuD0aQzPn8fY0mVMrbnhZF5wco7l&#10;WX4+cwXTpy5y3TlMr57FzIkzZljq7OIqZuaWMDU1j4lR9zGPdA9ioF3Wk04DJ8N19ZhyVP/jd+XU&#10;5OO4QKQ2h8peL3NfCSbu/+DxOrhv9dVYcTkwV1uDsYpyTFRV4gQ7shcHBnCupw+LvOfHq2p4jlxY&#10;GxrHlTOXzIR9V28+wg2CxB0LRAgZj55+8UKPn35p4OQat7ty/YGxsHz+5f+Jj57/1rh/Hj/+DJ8R&#10;Ur788m/x7NmvcffuM0LKR4SYz3Hj/idYPnvTBKvK6rHvaCi8w5KQU+Y04NHUO2kgRW4ea+4cuWnk&#10;1lFdy5QJVvlOvEMT4cPvauSOJgRUUK0FJiUlBJM8dpoy0wgm6RvApAj20gLUsu4sL0KTZhb+AYJJ&#10;HgHC32MT9mz+M+zb9pcEkl8ZMPHa+y4h4334HNixPhRYVpNd8D2g+j5Cyi547dK6Awjz9oL3vp3w&#10;3L7JgEnA4V1IjvRFRmwg3v3pf3DHmNjthI1aWUAoWUKMNeRVdfd2ghKbzQZbjc1YTmpJ/xacOJ0u&#10;YzUxYNJIMCGcNLe6wUSp6F8FIa/S7wMmLRvApGld31VXL8m1Dh4q3VoPalwvrXoD1zXIYvLaYPL1&#10;bb6ylrRtABOChQETQcn6kF0N1SVoyAIiWXEhRgQW46J5yU0jy8hGEMkliAg+sggfmXlFyMgtNHEL&#10;CqpUKZllue4yK6/E5IjIE5SUVKJII3EslVYZQMnKKTQumFiCSERkPMHEPWQ4O1vR5SUm0ZqPTxAO&#10;H/IhdEQgNTUL+fz/bP5+WkY+v69RPq0oK+9GRnoTDngk40d/6Ym33j6Koz6JCA5PxSF+/51tW/AX&#10;b/8If/72nxso2X5oBw74HsVB3xB4BcTDNzQfIVE1CI2qR2SMA0nJtUhJrySUFCGV/6OROnlFRcgv&#10;LjBwkkMVlJXwfBGam7vgbGJv29EDm72f97LmAGID1cqXTM8S+gZX2EguYYAN2uDYDEanZtE/OomG&#10;tl7CR7sJuFQjqAYwt8RuACM9r8JYP+SWsSSrSGhMGsLjMozFRDAiN47iSgQvghj9VnV9O2yUwKRJ&#10;w9AHRthgasqBIZOSvqOzGy0tbWhuaEIbn6tuF3vaLc0Yb2vCWEMdxh02zLgIJd8GJq4yd+bXgmR0&#10;poRtAJMgVMYHEkz8CCH+hJAgvnQIJvEEkxiCSbQFJmGEjjCUGRFMoiJZSoSTyGiWbpVHClC4LCYK&#10;FXGRZlROVsgxpAYeQ2lyAnrZG14YGcGiwKRvDIO9Y+hnL7K3bxr9QwsYlgtnco0QcpJgchKjs24w&#10;kQtmYn6VOoEpScnZZle4Ha/RxCK6h2ehCRZ1Lgsq6s010bXRedVzq3mzlGPGAhMN327vc1tNLDix&#10;XDt6B8japetb7exCe/8sBqdOY2j2HEYXL2JyhRBy8jqBRGByk+V1N5icFJicxzQ1Q82tKoj2LOaW&#10;T7rn2yFYTYxMY3RgHAOEk562HvQ0t2OA13JcmXtryzFbq9iLMswRIhSLYaT6+mczpNhBMKn7djBZ&#10;fqkufR1MNqSUd7DO33tZ81w3RzCZJXRY+gaMEDKMVF8Hk8VaQogjx8hACXVcy74BJtqXMszaSjBd&#10;xf+yVRCEFGdjI6g4cJL39sWeHlwmnFzo6cXJ5jbM1zdgjpC+NnMc505fwoWLN3GT0PHw0ccmBf0n&#10;n/4On3z+V/iY5fOPf0MA+RIfPv0cN28/xuUrd3HrzhM8Ibx89NFv8Pyj35oRPM8//h23+7UJmFXg&#10;7JOnv8YTrrv/9De48+GXOHPtocnUmppfZQDDKyjOjL6Ru8aKP3HnOpmDs33UqI33S9/ECnrHl7l+&#10;GNklmlyyCNEpRQSVKmQVO1BUoTQAtSgr5bs2NwuZ6SnIIZwU5+eY4Nea0iJCSQEcBBMXwaSlshit&#10;ghOCyetO4vdfAibthVlo1fw53wEmtfyP/Gh/+O17Dzvf+xPs2fIXOLTnl+tg8h4hY7OZlC/QS8nT&#10;9uDovj3w8/QwOrp3Dw7v3kkw8US4z1Ec278LmoX4yN6tBJPdBkxS+T565yd/6B6VY7fXsYF0ULKG&#10;OIxeXdd2ghOHgRETZ+KoI5Q4UcceXb3TSTBpJJg0ut05jc0s5c5pM/DQqZcte6CvIzMV/0vw8V1q&#10;7SCYKOEVX0gCjqY2t76r3ijgYG/JSbmohmZ33dnSy0aMPSiqXmWT1ENppuBOyrKAqPy2eoepu902&#10;ghGVbglIbLWEC3sDKgkjFdUOlFexrKpDWSVfrnK5EApkBSnTjfySS8aI2+izglcV0Jme7QYPgYZg&#10;RJYQSwZO1sEkNSvPKJ2gIWXkch3BIotgkiswKeXvltvNfpRzfyqqNZzYAaVwTzOzY2YTTtIQG5eK&#10;lNQcFBRVmGyqMbEp2H/gCLZu24dDh32RlJJlhiDrd3LyBTbVhJQ6JKfWICAwB+++54s/+dNd2LTZ&#10;h4BRgOyCGkQlZmD7fg/85D25b36JHQf3wDciCJFJSYhKykJUchFiUqoRl1KPuOQGJKQ4CT0OZGRX&#10;mxE22Xk8hsJywplUirziYuSXlqK02gbNh9PYxmvcMgiHq5/XY4iwOM77Zh49fSsYGF7D4Ogq+oYW&#10;2SufQEvXIHvkGhLcjhKeh+yiagMhiRlFxjUj8LCsIQIQWUMS0gtfxI6k5ZYbcBGMyNWgoFc1fOrh&#10;m6HGlOq1DV2wN3TAzv+pb+tkY9rHXr17tm1lfu3u6kZXWxu6m5oxwB7lWFsLpjtaMNVYj0mCyRzB&#10;ZKmpji/2KtNQzBowycep+hKcdZVg1ZaLyfwkdBBMHHzoq+OoxGBUE0Iq2DuRVK9JFJiEojImmAox&#10;YFJNMKmMCUNFTDgVicroSFO664QQgYjS0LOuddXxMbCnJKA8PhLZIX5ID/ZDRVoK+l0uLI6O4vjE&#10;NCaGJjDCRnpwcBIDQ7MYnVjG9PwpTC2cIYCcwfj8aeqUkYJRp4+fZiN/1sQBLJ24gOOrF8zomaml&#10;MwZeBieXDGS42NGorGtFLs+35s5RVlhl5m3qZqNBGDHWLfZYleROifGaCC0dA+zpDs2YUsnZdE2U&#10;PVZg0tgh69gcAWWREKSMsZcxt0YgOXkTc6duYIGAcvy83Do3MHvqCsX1JqX9ZcyuXcTMCc2UfAYz&#10;PIap2ROYIEwNj7Hx4rH3dA+gr7UDQw1OjNfbMVlvo6qpKkzVVWDKIWl4rXskyxwb9DmCwzfBpAxL&#10;hA9peb00dX5PpaBk0cCIwKCQAFBkNOcopFQWf00z1DTXT61L9RlCxcuapdygwt+s0WzDefz9XCNZ&#10;TxZr+FnL7PmU4IX/y+8YV44CYKuLMVXB/6gQrFRglffv6dYGnGxyYrXRhTPtLbjc34ur/X1Ya2nF&#10;LDu4C+ysLhFsV+eWcHHtHO5euYmPHnyILz/+HH/1xW/xuy/+Cl9+8mt8/PQTfPjoIzy6/xR3bj/C&#10;1at3cOP6AzOa59NP/pog81fGoiL3jywuHz7/DZ59+td4Qli5T0C5+/RL3CGwXLn7DNPL58zQYP/I&#10;FOzxCsZRAoqsIbKAmMDYzgk0dvHe6Z5ifdLUW/tm0cXOTfvgAuzNQ8gociIisRiBUZmIZyelhO/R&#10;6vJKlOTnoSA7A0UElPKCPNhKiggkRagjlNRTDWVFaOU5anvN2YWbCSZN62DSRDBpyk41cPE6EpgI&#10;SFRasKLlAhNHahzsyXyu18GkOikK2WHe8N2/Cbs2/yX2bv8JDu57C14Kft33PrUFxzx3we/wPhw7&#10;sBdH9u2F9wEP1j1M/ej+/Qg+dgShvt44sn83PHZ8gKMehJUj+xAf4YOEKF/86sf/Hn8gi4mDvW97&#10;nZOqRy0hQ/quuoO9N6dLKcwbqSa4WHfy5nEKRBpa+MJvNmpoZL2xlY1BOxuA7nUryOvJmLM1GuU1&#10;1dyuoFTFgBAqKJXfVm9crxuxcahv4o1GOdlzrWtg46EGxMnGgr3kmvo2HnMrgazFSHV7ncrm9fLb&#10;6tqumfDRSPhwoapG7prG9c9ONth1KObLs7DEZlRUSvAos7NOus4jTBAY5F6x3CqCj2wuzxBQZOUb&#10;EDFBqtwmOT0bUbFJiI5PRmJKJgEiz/xG7rprRtJv6fv63Yy8QoKILCplbDxL+bmMPXr+vhr14mpC&#10;j8PsYw2Pw6mspM1dKOfnzFw2uFmFRulZgp1i7oOgqAiBoTHYvG0vfvKLTfhg236ERCQgK7cMBSU1&#10;3MdKblOO+ORC+AWnYOeeAPzsl/vw41/sxo49/oSMItNTzeR2nt4BeGvLNmzauQNHAgMJJKls7AtM&#10;Y5+aW4WUHBsBwIZkAkl2QQMhrgXlNa1m6G0lz21ZtRMF5TUGsmQ1yi+tRKkSxdUTCnmNG9nbaelk&#10;o8OXSWf/HPpHljE0vkqdQPfAnLGYKeYjNbvYPZNtfDri0/IIJIUGPgQhQZHJCAhPNK4agYlAxbKK&#10;qNduBWXqmLRf6sFreLBARD1zK+jSWPC62GC29aKSz1CFqxEONlhN3b1o7yWgs9fY2dGJrtZW9DQ1&#10;YbC5CRMEkzmCyQzBZJo97uONDqw212PFVW0agLlKpaTPwxobnlP1Sg+ejdG8eLQlhaIuLgg2Qogt&#10;IZRlCGxxIYSJENQQSGoIIjaJMGIUH87tImCnahKijOzx7rImIZp1vqhYbqzbE/kSS4pDSWQ4soIC&#10;kB8VAVdRIcY7OrA0PoHFySlMjYxjbGgco3JxTM5jem4V80uyMJxnQ67GXJlYWVKzS+fN8vmVCwST&#10;i1g8cdHUZ7lM+UROXr6Dc2x0Tl66jUmCSisBRPPjZGgyxSL2bqtdZhoAk4W3Y9CAijLBltU2meVN&#10;PaNmkr+OoSm09BJeCCea3NPJe6TG1cdOQTsqazR3FIFqllB08jYWVm9hduUqFggnaxfvcx8e4vi5&#10;21g8e8uU82duYnrtCiYUdEuAmuY+z2qm5JNXMMVlI/MnjbWnb2AM/e2dGCZsjrITN8oGecRVhxGn&#10;HSOElFFHJcbZaE+wIZ+qKSEQsFEXaBBGjhsgIaTw83ECyxK1TAA5XltstMTvHDfWCYGAAKIAc4SE&#10;OXsBoaIAM7X5hI4CqtBoiqAySU3UrctR8EKT1NSLbQkr/L0XcGJ+mzBsy6fyjOaq3bI+u9fxfwXN&#10;6+Ucj2ehttzoeF0l710bTjTUYMVp43HZsOyq4T1dR1Cpx3JDLeactZhxEcR5nqZb27DY24ezU1O4&#10;e/o0Pr19B3/z7Dn+06cElOef4uMHj/H41l18eO8Rnj56ivu3HxNM7uPGjYe4fYefH37szm3y/Ld4&#10;8slf4QlB5f6zLwkkX+ABl91j/eajT3Dj4XPCyVMsnb1uhrBnF9ciPD7b5C6JTWeHr4Sd9IYBNPfM&#10;Grk6puBqF+DOoK3/ONoGluBkvaS2D8m5ToTFFyI2KR8lvC8dlTbY2WGqIYzUlBSjtrSEQFICZ1kJ&#10;XGXFaCgtRpNGspUVoqW8AG0s20sL0E44aS/OQVthBuEkDa2Ek5bsJDRnJaApMx6NGXGUykQ0ZCaj&#10;gYDyOpKFRLKsIwISwYnW6bNx4RBOqhOjUBQVjAS/g/A5sBkH9ryFA/vfwUENFebngx5bcMhjKw57&#10;7MDhA3tweP9eHNq/j5/3w3PPHgLMfvgdPYaIoCAE+/nCc98ueOzZDp8jHvA/dgARIccQGXoUP/3R&#10;v8e//dcEk9r6Bkj2epcpv69e52pCQ1MbG6xWI1Nv0jwrX8nZ5IYSBfK5CCYt7QSTTgJHx+vJygHy&#10;utJIGblZXGx8XldOiS8ozTTrnm22A7WEEbuBkRbYapuNqvmyq1Lqc8paZuPL7XXqFZpcjA19aYWs&#10;IbI+1Ju6QCS/yIa8QjZmbJDzNCstb1q3NHTXPVImT5YMwoMgJEtQIcsIwSMtg1JJpaTnICk1C8lp&#10;2UjNyEUGwUXbmpE1/K4FJ0bF6+6acjagVC6hKIv7kFlQbmZyzRWYEJqqHYTNlh50aAbcgQlU83yk&#10;ZBYiPjUXCWm5hAnCUGIGohLSERadDM+jAfjFu9vwpz9+C5u27kNAaDy3K0BqVimS0vVQ5phG/Ih/&#10;FHZ7+OL97Yeweedh7D0UwOVpSNfkeAVVCI1JxZ6DPtjteQz+4XH8DUIYwUnWiszCam6jRGTVyCni&#10;Oa1uRpVDjX636QnLumXnNSzn9SriMRRVaBtCocBy3VrR0qVEaIo7GEVdUx+hoYPgohiFehOMmpxZ&#10;gujkHITFpXNfUgyI6LNcMnLRCEIiE7K+FsQqGFG8iP7DsoSorngHK3bBghH13FVa8U313G9bYztK&#10;6lwoZuegurmFvbFOvuDYIHZ2oqO9HZ1c1t3YgH72sEepyUYnpuoVOGjDCsHkZEsdVhsIKWwo5g2Y&#10;5GKVDc1afSHrWRjOjUUrwaQ+LpgQ4YaQF0qw6uHfkKDEkRiJWr6QJMd6+aq6Q2ZeQklNQiwKw8II&#10;JkEojotjj68C0z09WJ6YJJhMEkxGMTYyhrHxaUzOLGB28QQWzIR5Z01ukNlVig34LAFkbvmi0fzy&#10;JTPZ39wSG/nlC1hYu4SVczdw5tp9XLr9BBdvPcYa4UST9PWMzcNJCKngM5xPwMzls1fO61+nERHN&#10;PQRA98SK+twit86w8lTMQPOk2Bo7UajvlNahoKyRz2gTyiva4WoYxfDYSSwRSk6de4iltduYPn4Z&#10;kwuEpZO3CCf8f2rx7F3Mnr6FybVrGOU+D3N/x1YvY/rMDcydv4PZc3cwvnYVg/Nn0Mv97O0dxkBn&#10;D4aUp6a1HQOyihFQBtgQa9TVUG0VRuzlGGdDPmkrNnCyIEsIoeT4RhB5oSICSjGWCSZLXK/RMPME&#10;h7kaQUkuYSKPYJFH0MjFZG0elW804cjHOAFkrO6bGqfcgEKAkSWF99hGOJG7Z6aasFOd71bVuqzP&#10;Rlr/1TaynCw7K6hKLNVXEE4EKF9pkVpw8DhrZfXhZ4LagmYprrNjhvf9As/RancHLk+O4eHaKj67&#10;dhW/vXcPv3nwEJ/dvY+PCCvP7rB88AQfPX6OJ4+e4+7dJ7hKiL1M3SBwPCCAPPnsb/CYuvfRr3Gb&#10;sHL3qVu3n3xq4OT6/efm/jp16S4mF8+ipWccBZUNCE/Mg3doChIyqwi7mqF+nJogmEyjsXOWHYsF&#10;NPctoalvmc/yPEodw0jLb2BnrgoVxTY4K2rgKq+Eq6LcrfJyNJSVopFg0kgwaSKYNBNamgkjrQKS&#10;dTDpIJh0vAwmOYQIC0wy4wgk8WggmLgykgxgvI4s143gw8ZnuT6dv7cOJtYywUlVfARyQ/0QfXQf&#10;fDw/wMEDm3Dw4GZ4ekpb4HlgG7UdBzx2Elh2U3vhSSg5sH8/9u7egwP7CCA+fggPDUUAwcRj3254&#10;7N8FX5/D8PH2RHDgEQQHeeHHP/pD/Ns/kCvHAMfry0EwcRr4+H7VC1A0woBg0magQ26X75dg41Wj&#10;XL5Lr4KP79LLUOIglNRusJBYgPFqMHk9WWAi64glQUkBb1DBSC4bY4GJ3B1yReQXsYdfUUsJXMrd&#10;Vo6cQgMaqmsIr4BDywQiCckZBk4EIK8a8isJbqzAVlleCkurUV7tNHOOlLBUI15QrqGqDiMtq1Cv&#10;0iVfvRLL9Zk8G0GRifAOisLRgAgc9A7GgaOBpjzkE4Id+4/g5wSTH/9qswGLyITM9ZEpBaYhl+tD&#10;ACL3hx+h5aB3KKHEH/sOB8DLL8IslxtE3/EJjsV+r0AcC4xBTFIu0nMrjDVC4JBb7LZIyDWioFN3&#10;2vJ2E8CoRl9SfIEFB1qnbRTXIXhQKUuGhu/K9RIWmw7/sATzn74hccYSomUaUaP/zCY8WnEkcs+o&#10;7h5N444X0W8LQAQaCrq0giq1P9oP7Y8VdCkppkHrtb32UbErlUocxmfF1tYOB2GkobsHrb29aO/u&#10;Qhc/d7OXqHT0vfV16K+1Y9BejTF7FeYIJicaa3Gq2YFV9jqPv7CYbACT6iwM5cWiJVkWE4JJnMDk&#10;mxDyKglMag2YvI4IKUnsXSXEoShcFpNgFMXGsddXjqnu7g1gMkIwIZyMT2FiZh4zi8sEjzUCyCnM&#10;LJ8mXJwx+UFmls9jViBCzRFK5o9fIsRcxMKJyzhx7iZOnL9psrMunr5iMrKuXiQ0XLlrrCizqxfQ&#10;PTpn4CSTz1k+OwSOVt4fPRohwfNPNWuiP6q1XzkmJtiADKDI5kIMQTg6KY8A74S9lrDrHERT8zj6&#10;2AOeP34VZy88wtqZ+5iYPY+eoRWMzZ3H6ctPCEnPsHDmDiZPXMMI93dw8QIGue+jq1cxcfoGJs/c&#10;xPipmxhevYLB4+fRP30CfSPTGNCond5BDHX1YoBAqiHhAw0NGHQ6zHxIQ7WVGKkpxZjcHwQUJSpb&#10;kOWE0KHYDQtOpGVHMVa4boUN+rKsKVy28AJM8gyYzAhOCCVTDoIJNUGN1xFMXgKSjWDihpN1MFnX&#10;CzgRmNgs8Hg9KcBW8S+vo0W5pZxVWGuqw8nWBqy1NuJUewtOd7XjXH8ProyN4Nb8PB6ePImPLl3G&#10;54SSLx8+xOcPH+OThx/i4yfP8VzunScf4+59jb55hMs3H+LKnQ9xQyN8nv2acPLXePTpXxFKPsO9&#10;Z5/j4ce/xh2CymVuc/bqPZy/8QjX7hFSbn2IqePnUFDRaOLdvAITEZ/BdzcBtsKhJJzs8AhKeo6j&#10;kXJ1HScAzxF4p1BVP4IqGzsrFU44+f51lVbAVVb2Qo2lpQSSknUo+QpM2gQkpV+BSSfBpH0DmDR/&#10;C5g0vAGYWK4byzoiMLFcOVomMJEqYsOQE+xjwMT7wAeEjvdwgFBygJBywHMrDghKDuygdhFOCCIe&#10;eymBiQf27dnH8gB8jvkQQILg5+NjwOWg516CiReOHTuAgIDDCAo6gh//+D/gD/7gv/n7BRNjOWlu&#10;M6DxJhlTlQPEHa/xulJch77z+toIJK+CEgtIKm2KBfn9JCuJBSJSfhEbNQMkbhixJLdHRnYx4UMW&#10;DllQyo11ZKM1RAAiILGsJvFJ6YiJT0FcYprZTi4eAYwgpLCk0h28SlkJ1AQp6dn5yCa8lLFnaOOx&#10;ysXhVpuxLJTbG9ng1rPXqLwb5WyMS5GYUcBGOwY7PI7ig12e2LzzADZt32+0fZ8X4cIPO7nunS17&#10;8DZ1NCAcyTwWNeIJGcWITsxFVEIO4lLyEZ9ayHo2fIPjcOBIiLGYHPIOR1AEwSSzlGBSAr+QBOw+&#10;4If9h4MQEpWGtBzue1ENoYTwVF6PKgevd4t7LhSBgYIfBQFq+K0MoGr8tV4gIrgQhMj6IQg5GhBl&#10;YOiIfySBJMa4ZiLi3XEiAhJtKwmS0vMqDQgJagQ0VuCqZYERgAgyFEApAJH03/qsUp8FI9o3QcvL&#10;gKKRJc29I2gb5jZjE2gfHUXH8Ag6BwfR3d+Hvp5e9HesN1hOJ8GkBv22CoxSBkya/nGDyfTCEmaP&#10;n8DM8TW+9E9iaukUdZr1s5hePG80Iy1cwPS8AksvYfX8bQMmc2sXMbXM7VbOGUgRmJy78dBAysTx&#10;0wY8Kvlcy2IiMNHn9kGCI8FEIGLjO0DSOn2uYWelmM97EXvFNXVdcDUMorGR16Z9CgODS5gmjBxf&#10;uYZFanrxEibmLxCgrmLl7F2sXXqIxbN3MLZ8Cb0zp9A7exrDK5cxffYWprm/YyevYmD5AvrYsA2f&#10;ILAsn8PI9BKGCScjirsRoPQMuK91cwv6G1wYqK/FYG0VhmrKMGIrwYS9BLNsrOfqFBirANYiNtwE&#10;lHW5rSYlL2SCThUHQnCYF5xQs9SMXa6cDdaSDQDydRVinPeRNMH/+rsCE8WnmPiX15ACZgUmp1rq&#10;cbazBecIJOe7O3Cmux0nO9uw2tGGtZ4enOdzc3NpGU8JJ188uI+/+fhT/NUnX+CjR09x7+Y93L3z&#10;EI8fP8fT55/j3uOPcfHWQ5y+cgeXbj/Go09+i49/95/x9PO/xsPnX+L+s89M6vobDz7CLcLLw49+&#10;gw8//1vce/prrF64w2d6CpkFDviHZ7DzlIzQ2HxkFrr4Dh1CQ8ccGjrnYWuaRLF9AAXVvahwEoh7&#10;j6OrZxYNNS2o4/vdVVr+gwETQYisI1Y8iQUm1jITWxIfgdLIIGQGHEWk1x4cO7CZYLLpNcBEQOIB&#10;j30eOHjgILyPesPf14/lUXge2A+vwwfg53sUR47sg6+vpwGTn/zkP+Lf/tt/+Q8DJgKNN8mYqpEs&#10;Gr3y+molaHS8sIC8jozrZh1Gvg1IZPEoZyNuSaDxJpKFRDBigYgA5FVKzypGKgFAI0vSMgUe+cYt&#10;Iwk6JOvzxuWCFksb4UQQIguJoMTMe2PmwFFCtUqUVTtQ38ieOV/ImjxOYCIriawiyVlF7DFmGevI&#10;scBIHPYNhceRAAMjP317C37y1gfGMvLW5l0GTGQdOeIfbqwmghOBSkB4nIkXyS2pQXpupQGOlCwe&#10;Z4HNBLkmZZQgMDzZDSYHA3AsIMbAi7aJYW/1qH80tuzywtZdRwykZOXbUFrdhDJbMyprCSXNA2ju&#10;GEVD26DbdaKZflvdo6sEC4IVwYQsHhuBRCAiC82O/cew29MXnsdCjPVG7hlZQ+SS0bBTDeWVRcSK&#10;F5HVRf8jWZYQuWMEH5YsGJEEI7KeSAIQSXUBiaCpez3PhjsR2DwGpxcxPL+MgfkFdLPxbh8aNhaT&#10;tq5OdLGh6mvvwGBrG4abmjDsrMMwe9LjbLD+8YPJHKbmjxNOljG1cAITC6uYWFyjTrJ+GpPzZ42m&#10;pDnWZ5XJ9RwW1zSh3hUDJAIQSXWBiiwoysqqzyNzq+gd15DOUdTK1Uf4UF2AotKl2JN1uZePG+tJ&#10;e98U2rsnTfK35pZR9PTOcX9PYnL6DEYm1jA8vkZYuogTZ+4Qku5hYe0G//s65k/dwDQBZPzEJYwS&#10;oEZXL2GM+zp+6iomqDHu88jaZQxz+cjSWYwqSd/kEsZ5D4wLUAbHMdi7DictTRhoqMdgfQ0GHRUY&#10;qi0jKJRj1lmJOWcF5uvLsFAv1w4BhTJwQjBxJzRbF6FEYKJcI5ICVRVvojgTxZgodkQxJBOvhBJJ&#10;UFJk9G1gMvN7gsmLEULfq1IoDkWWwdPtTThPMLnY242zPV2EklYsNjVijjre2YHThJPry8t4dOkS&#10;vnj8IX738Wf4mGDy4NY93Lv9AI8fPcPTjz7Do6ef4uaDp2bW4St3HuEWQeXB8y/w+PmvKZVf4MnH&#10;vzZZYp999tcmOPbR89/gxv2Pcfryfd5/VzE6cxqOxiG+L20Ijc6DX1g6AiOyEZPK915pG8rqhlDV&#10;MIaqxnFCygSccvM0D6O+ugF1xT8sMBGAqBSEyEKyEUwUdyIwqYwNQ2GYP1J9DyH80K43BhNPD08c&#10;PngYx44cNXBy5LAXDh08AO9jhxDgfwyHDhN2ju03YPLTn/7RPwSYKA6lzbhaBCevK1lBNKT29dVM&#10;0GADQth4XQlKXuWy2QgkggvFhMgd8/uokI2zoETwoflZBCBSRrbcMaVGGRrFkVlEsMgnYAg2BCK5&#10;xjJiQYbl0pGlZKNlxATGsrS2sWRcOFwuMNFcOBqKrKHJtc4m1PHcupq7+WB1oaymAdlFVYhLzTUw&#10;4uUXZiwgcs1s26tkZoewZfdBYw0RkPzq/Z0GSLRerpyAcDXsmQiLTTUQo+8GRiQQTLhfJbXIzK82&#10;wCGrR14Jz0e50wBKeGwmDvtE4IAX4YDwEZdCKMsuN2DiHRiLbXuO4oOdh+Efmmi+42jsRW2DRrH0&#10;EEjYmLQMwu7qQlUde8S8doW8TpkFOo58E8sit8yxwGh4B8UYN40lfbYkWJHbRvAi94zlmpGLSO4Z&#10;gY4gxIKejUAiELGgwwKPjSBiLbNgxMpKqoykShymdOtKADYys2zApEPDkvsHUEsIqXI18phqUWWv&#10;QX1dHdpcDegllIw0N2OiuRFTJsbEbsBk5R+pK2ecnydmZjE5t0Adx4TmnJlbwdj8CWqV9ZMYnz1t&#10;NEFNsiGYmNHEeRpCfIrwwnWLpzC2wO1YbpQCYS1QkTSdfUPX8AvLiMBErh4tH5pZQd/Eookz6SAw&#10;9vAa9Y0uomdgDm0dvKbUwOBxTBFKpmfPYmR8lesW0Dd8HGPcp7kVgtDqFcysXMYMy6Xzt7F29SGW&#10;Lt7DxMnLGDx+BsPLFzBz9gaOX7mHuYt3MHLiIvqVNZjHMqnj4T5McB/GRmfMTMWDvf0YYEM70NqM&#10;wSYnhhpqMOSswpirGtMNNsy6CKWuCgJKGeYIJ/P1bjiRBcWMvLFrtIwbShYJDZYMnFCCk5mX4YT6&#10;NjARlEy+AkyMfg8wUQCs3DmvJwXwyn1VhZUGB860NeM8oeQ84eRUdweWeY7mCSbzrS1Y6unG2ugI&#10;zs3O4vrJU3h07QY+efgEX3z0CT6lnhBS7tx9iDv3HuHBh88JIJ/h7pPnuHTzPs5euYWrBJX7Tz7G&#10;R5/9Fl/87j/hy9/9//DJF3+Lx8++NBMCXr3zFJdvPsHV2x+x/hxnLj/C8OQpvjfa4R2cgs27ffH+&#10;Ll8cC0pDZkkzXF3z6Bg+iYbuRZTV9vFd7ER1qf0H58pxcnvBiMBEUl1QIqkuK0p5TCjygnyQePQA&#10;Qjy345jH+/A88PpgImuJ16EjOOp1lFByhJByCF6HPeHvdxSBAd7w9NyFI0f2Ijj4KH72sz/+hwET&#10;Z1ObsYC8HBPyXdIw21cDyLdJad3bXrhlXkeCEit25LuAxIoLkQQabyJZS7Lz5JYpMUAiAJFUF5S4&#10;geUri4mgJD4pE4kp2QZABBkCDMmCE5Wyhgg4Km3aR7mIyvl/ldz3WkKWApRbDNxJqgtKtG1pJfeJ&#10;26WZWXoV0JlloEKAIQuJ57Eg7D3ka8BDUCJLyfs7PEx9t6c39nv5GwCRa0fBoUmZatQrjaXFLzTW&#10;wIpKTbiXVWgzUBKbnG/AIyOvykBGQVk9EtOLERCWBC/fSPgExSEyPtvAi7aR28fzaKhx58iVI2uJ&#10;YKS+uR+2+k6jsuoWpOVWcB/cMSKKDZH1QzBy2FcWnDDjrtFnQYrWSdrOGuKrgFa5m5T7QjAi+Gho&#10;H3whgYhVWtJnwclGQLEgxYITxZVoOy0XlFipzjVZnOZuUWmlsx+aXmIvfRSFdp6TgkLE5+QiJp37&#10;lqosthkoLChAbWUVOggoQ42EkpZmzLY0YkbJqQyY2P+RgoksJrOEjnmMTc9jVFaj6eMYniGwEdaG&#10;p09gZIrniBqlxiZVKuHaCgYnl9HPc2qBheDEspoovkQWE020J8mCIjgZnV8zbhyBiRX4KiAZnj1h&#10;NKDcKNQor4v+u2eAoNI1ge7eafQRRMYn1jC/eJ66iN7BeVTWtiO/tJ7APGCGOB8/dR0LJ69h+dxN&#10;rF6+i5VL97B4/iZmzlwzmiOYzJ+7wfp1Y1EZOX4Wo9S45vLh/o9xH0anFs1MxYKTYULqEBvaoY4W&#10;DLe5CKWagdeOcYLJJMFkylWJaVc5pp2lmHUWE1CoOl5/idd+ntIQYQMl1boP3Fqg5jVChtAyQ4CZ&#10;pqa43SRluW3crhu3++bvA0wk93Dj11ExQaaE3ykloFTiREMdTrW14Gx3p7GanOrqwEp7GxbbWjHf&#10;1oaZ9nZMd3ZifmAAZ+cX8ejGTfzu08/w11/+Bp88/wT37j7Ardv3cO/BEzx6+hx3CSvnr97EyXOX&#10;cJHlTUELYeXZJ1/i0y/+Gp99+bd4/unvuO3nJqnb7Qcf497jL/Dg6W9w++EXOHPpEa/dWVQ7+xCe&#10;UIi9hyOw40AIjoamI6XAherGcdR3zMDWOML3byvsbE+c7Cz+kCwmFpTIOiLps5ZbcSYCkxK5cXy9&#10;EHNwDwL3b8HR/ZtM8Ov3gsl+C0wOGSARmMhyIlA54nWQUOJjwMRj/3Z4ee1GaKg3fv7zPyGY/L3H&#10;mEgatfNVWvbXkZW2/XUlMKmtt4bpvp5kIRGIWPo2IBFgFBRL7hiRN5GsJV8HE7fFRFCi5e6gV7eL&#10;JzOnhHCSj9gEd+yIAlsVW/Kye0aumbJKO2Gq3kCIssWajLGED0GIBYE6jzo3AhJZVmSBSUzNRERs&#10;EnwCI3DYO8RAhgJYBSSS6lom94wCXQUgAg1ZUwQigpjI+AwDNLKyKA5Fs+Nq5IwsJfoNf26fRPhK&#10;zSlHHKEkNDodYTEZBkayC2uQU2Q39eDIVHgHxph4k4i4LLNO7hpZVILCk3HwWJhx+cjqouVFhJqM&#10;3Erz3fDYLAM12/bKsnLQuGf2HlRcSiDhSMcQbiwkCqpV1lW5ayTBiHKRaPixLCyWq0ZQYgXPCir0&#10;eaPrxkBJG4FF4noLUDa6bqzEXbKOyDIiq8jYjBKEqZd/0qSwl9WklcCiGBVZaBT/Ep9ZAP/YBHiF&#10;hcMrNJQvtVAERETwHohHdlYWbKVlaLXbMdjQ4AaT1ibMsvf4TwFMxmfmMDI5y3M1R+BYwCAb58Ep&#10;QgfhY2jihNEwNTKuklAyvoT+8ePoVWZXgoXARFAi+Fg+d92MzpEUZ6KgWEGKYEVWFIGMLCNy17Qp&#10;h8mIkmItGiDpnzxu6ip7R+fQ2cf1Pbym3ZNo6xhDb/8sZuZO48TaNfQPL5j7UC7HkKh0Qm0nQfMU&#10;5teumNwXE0tnMX/6Kk5de4ALd5/izI1HmCecjBBIhzVJ4Br36fQ1TKxeMrEmo3LrLJ4iFBFOCGcj&#10;4zwnoxMYGRrGSH8PRns6MNZFQGlR1l8bhp2VGKPGneWYcJYRTthwU7NGBBRnEeZd6y4e3hNuKFHJ&#10;ZSznbe5Gf9aukT6Ei3XYEHxYEoxYQGLp7xJMXl+Epyr+TyWPsaoMC3Yblpz1WOMzcLqzHWcEJ91d&#10;WGF9vqUFYy7F5tRjrLUVy6OjuLiyggfXr+GTJx/iy08/xacff4zHjx7j1s07uHL1Oi5evoYLl6/i&#10;6o1buH3vAW7cusdlN3D5yk3cffAhPvnsd/jN7/4zvvj13+LJR1/i7kOlxP8U9598gRt3P8bFa09w&#10;4dqHOHHuHnpGVpBX1gz/iEx4+MThcCDfPcnlyC5rRZVrgO/iHtSxjalnx/CHBCaCEsGHoMSynmi5&#10;wESSe6coPAApRw8gggDhv3fzfyGYHOLnAzh65DCCg3wJJsewb+9WAybh4b745S//FP/m3/yDgAm1&#10;3nt/EwlOXldqkJU3pMYhuXOOfJ9kJbFiQTYCyVcw8lXAqqSg1Y0Bq68jwYflxrGkz1ouaNFvfiW5&#10;fIoRrxl545KoZEJKqslNIjgRlFgWEVmJrHl2dK7k/hKIaLlARC4cwYziThQcGxmTiLDIOASHRyMw&#10;LBr+IXJzKAg0DJ7eQcYSsv+Iv4kVEYhEJmQQLIrZcDtMQKzgIylLQaH5Jq9HbEoOYpKzjaVEFpNU&#10;QpXgRVATHJVogmYNmKQUGGuIrCACCllFFGMiV44sJYovEaBonawpZbYWgkutARkFxXoSTuTOEbgI&#10;cI4FxMLDK9i4ejbvOISte7yw64C3GeHjcURwFWKsJQpwlSVFI4ISZaHaMJpGMGLFkqhusn0STmoa&#10;uowLxwpqtSwkFoQIWiwryUYYMTEjbMyUBl3WEVlDNI2+EoTJXaP1+o0K3nPaB+2TLDmKc3lv235s&#10;3uOJA/7BOBYZBe+oSATGxiI6OZkgmY2yklI4bTXo5Mt2qKkRky1NmDEWk9p/EmAyNk0oGZ82aef7&#10;2SD3T8xTCwY+BsaWjQapoVGWo0v8TGiZWCK8LBtLh1w3MyfOG+vIyvkbBko0MkdSXcsELoISldpO&#10;sKK6IKRjaNqAiiwoGjKsocaNnUMGTLp7FWcyiHpXN8shDI8uYnbhDLr7p5GVV0WwD8dODx/ex7Eo&#10;rW5EvyZt4z2guJYpXv9TV+7h8r1nOH/zMRbPXMXowkmCyUlME6Lmz17H5Mkr7lgUafk8xoz1RJMY&#10;LpvZihWHM85zNTE0gIkBWU8a0cvr3E8oGaSGnBUYdZVhgppqIKA0lmKGmm0oxXwjG3GnrAxuGHGD&#10;SQnrxetgQoCpIcgQLgycUBvB41VWko16ASYSwWT6lVDx7Zquyn9NaVtCVDWPq6qcquB+816vd2Cl&#10;qQFrHW042d2JVYLJYmsLYY3wVufATEcHToyNYon32/LEOC6fXMOH9+8STj7GJ8+e4vaNmzhz+gxO&#10;nT5NCLmM+w8e4MmHXH77Ps6euYi11TO4ePEaHj56hs+++B2++PKv8ez5r80kgWYensef48adZ7hw&#10;9SEuXv8QF288xdr5+7x251DTOISkbBt8wjJwOCgFATF5SM6tYdvC9lMWE3Ys/z5dOa7MxK+Bx/dp&#10;42gcfRacSFayNYFLQagfEg7tRfCuzfDZ9R6O7HuPcPH+G4LJURNjYoHJsaNeBkz8/Y5g9+4PCCZ7&#10;EB0diF/96s/wP/wPf8/DhS29Cia+SxutJ98nWQjUOAtMbLUa0qtcIt8vJT4rrajlDeNWsWZ4ZQNc&#10;WFJNIFE+EYGD8oxUGOXkCzIEF4oPeT1l5UqyjghGFAsiIFFcSCV/X6Nlqvl/SrBWs/7/srLoPwoM&#10;jCimRJYOuXIEJQIP67h1zLKIyFIi64nWC0jk6hGQCGoEI4EhkfALDMMx3yB4efvDJzAUYZr3JjkT&#10;EQlpCI9PNYpMTEdcWg5SCUe5pTaU1hCAmjpQ39qDkhonUggqCZkEk/RcRBGe9F3VMwrKzHdCY5Nx&#10;LCjCLM/isWUX1SCNL/CUbA23rTT15Kxy/k8ufII1ZDgCRwgm+pxVaCc01BNoKgk+xQiMSCVohOCD&#10;XUewZfdRwoc/9hwMxLa93nhn6wH84r3deHerB3Yf9MVh/3D4hsUjJCaN+5WNmJRcHkc+EjIKkaz4&#10;HUKJ8qSk5/N6ltXyuBpRXO0yacwLK538zHuhrhU2VwfhpBN2wUkz4aSVcCIwUXDkenrzdjZiXWzM&#10;egQibIAG2bgNKasnG77RuVWMsLFsI7AomVdxdQOyi2vMfgRHp8LLPxJ7CFBbCFPvEkh+8f4u/Pjt&#10;Ldi0+wACYhONKye5sBBZpWX8bjWvqwONDQ3obGpGf0szRqhJaqal4Z8MmIxOzWBgdBJ9I1Nmwr7e&#10;sVlqjvUFLjtu1E8NDLM+TGBh469J9sZkhVp338haItiwYkrkvpH1RKN0lOvEspycVQ4LNipXCAsa&#10;xSOLiUbilNY2m5E71bz2+txAOOkZnCGYTMDV0A27g89aQw/au0bRO0CQ6RxBSYUTETHp2LbbCz9/&#10;exsOHg1BYVkd4XXI3BMzK4Slk9yv9f05YaDpFvfrBqYUmCsIOXEZ4yevY3T1GkZPXMHYikbryHpy&#10;EiOKt5lewNjkNMbHxzAxOoShbiXaq0VvA+GkoRoDDVUYbqjAGDXRUI6JpjJMNpViilBiAKW+FHPK&#10;fUIYkbVkkY37AuFk3kYosSklPLeRq4SaoaYJMZYma4sJIO66SrdeghMLUN4QTAQcU5V5rynBCe/r&#10;6jLMEUqmK3g/VbK0VWHOYccS4eREm3t24qX2FswS3icaGzDf1YFlAt18fy+me7uxMDqMM0sLuHnp&#10;HB7cvIYHt27g1o2ruHHtitHtmzdw/+5d3L9zn9ByB1cIJWfPXqQu4eqVm3j44Ck+/uTX+OxzAsrH&#10;v8G9h5/gKoHz/OV7OHnuNtYu3MG5q49w4dYzrJy7i87BRWQWOg2cePonwDs0FUmphagssqGhvAYN&#10;ZX+/YOIUYHyfspJNWZPsTp5WRzDRsnpCieqNApPcNNQSTHKDfRBD4PDf/h6O7XwXXgITz9cAkxfB&#10;r+4YE43G8TokV44CX5W3xNcMF95F4Dl6dB/i4kLw1lt/jv/OpKR/BXx8l/6hwOTlgNhvkzWKx51p&#10;VXPPCE6+qRqHpPlp3KWym7rBxG5UXKYsrBuhREAimFBuEMGFYEPxIcp8+nrS9oITZUjV7+l39fv6&#10;H0vFZTUoq1Ra+jqz/+74ELcry7KMCD4kq265b2QdkSVFo3Q0MkfuH7mBLAtJaESskeoRmoAvJgGJ&#10;adkorKhBBX+rnL9VXteASllaqCq5ftbrFfWN5rO2yyHwJBCS4mSBoaJTM41SFIRbbjPro1My4Rce&#10;gwgCTg4hq1S5Q2pa2Pg3Ir+igbBTTziwERwK4ReWzIY6hiATTzDJ4+/w+8kF5vPRwDizbs+hIPzq&#10;Aw/89J1dbMgPYoeHH3Z5BmAr4WSnpz8O+UYYIAmNz+C+FSFTlq0Kng9KKclzSu3ILqlBVrHNrFOq&#10;ctXz2GuRtF2xjcfvaDFJt2oJIxq9YUpK2UHr2/rRPsCGkxAiDQhECCGDhBF97iSkCFoc/J62128l&#10;ZhXDOyQWnj6h2H3IDx/sOYx3CCK/3Lwbb23Zi007PbHd4xj2HQ3CQb8wBMUlI7vChspm7kcrn5fO&#10;LkJQDzp7e9DT3WNGaQxyucBkolkWk41g8sMMfs0MDEJhTCxfruzNr4PJ8SllfnWDyQQb3MlZuXGm&#10;CRzj6BmaQPfwFLpHpilCwfAcly0Y9VJ9g6wPElhGFkwMyDjBRO4ZDReWVFeshmJJBCxy38haYuU2&#10;UXn57lPcZI/32oPnZpm2VSCshgxrWLHARNe/oWMIHb2aYHAcrQRTpxLlKQaJ0NJK8Gihqgkzial5&#10;2Ofpi1++sw2beX2DwxNNUr/OgQlM8LenCBjjC6uYXTmL1QvXcf76PZy+7E4EN7xwCmNrVzFx5jbG&#10;Tt1k/TrGVq8SUAgn3H6M3x2b00zW84S3KYyNjWGwrxs9bQ3obaknqDow0GzHUKMNw42VGCGYjDaU&#10;sizBiKsEo/XFmCBMmKRshBBBiRtMSgkmbihxg0nJC01zW0tTtW59Vf+vBSZ5mK4sdFtLKisJJhWY&#10;LC/HpACFcDJPeD9OeF9pbcGqhg8r5qS7E0s9nVjs7cJ8Xxem+Xm8sxVjXa2YGe7D6aU53Ll6ER89&#10;vodPnz3C8yf38fDuLdy9cZ3AcgdP7j3EPbl0zl/C2spJnDxxGtev3MKzp5/i118qrf3v8ODhx7jJ&#10;++nqjcc4c/EuVs/exOlLd3Hx1ocGTpZ4XZWavqCqFeFJRfAK5HsqIhml7Jw2VtrfDEzKikyStTcF&#10;k/rvkYEQltVJ0aiIj4BDFpPsFNQRTFRvJJQ052egNi0eOUHeiNi3HT5b38GR7W+/EZh47FMukwM4&#10;fNALPse8cdTrCA55erJ+BEGBvvDxPoydO983o3ISE8MJJn+Bf/kv/yHAhI2spvJXg/u6EmhszGvy&#10;XVJCtsaWLjbaGlWjmAv3PDTfJ4GAoKCoVBaLV0GJYkBk6RCUyAVTgozsNwMTba/v6bf0uxaISBYQ&#10;CUo0J432XcOe2zr70d03zBfjEHtp/Qa+dE6sWBG5aGRJ2ThsWO4eWUgEH8Fh0QgIjkBQaBTCo+JN&#10;vhNZURQsK6hpJMipIeifYAMwMsnGlS9g/l9T9wCcPJ+at8VGOLQApazWxQa9woBJYlY+IaIQKXnc&#10;h/wSFCjWhfCibZKyCxAk+CGY5BJMbJoHprEX5bXthJMm5JU5kV3sQEpOJaKS8hEUlQ7f0CQERKQa&#10;eXpHYPt+X+w9HIwjAbE46BOJzbuO4Feb9xsYOewXY4DGl4pK4vHnViA5pwypcovJRVPlNGnIBRyC&#10;EsmCD82BUsXGR+stSBG06DtaJ7CQGV+py50dOg8DBkqU5nxYcQwmBkDT8S+b7KLNPaMGZgQ48RmF&#10;8I9IhKdvKHYd9MWOA95GW/cdwfu7DuLd7R5Gqu886INDfuE8TykEvAKkFRBWbQ4CSQdcff1oHhxE&#10;Jxvu3lFqcAC9Pb1sjNrR29hkYkzG2BucbnL94MHkdS0mbwImvQZM5k38yfCMO2hVMSaW9FlDhAUo&#10;AhW5eGQpsawpcuPIeiIXj/KdSJarp2t0zrhyTHCs3Hi8H7p6R9E/NMnnkctcbahv7CCwDKO9Zwil&#10;fHeERSfh4NEAHDoWgMPegTjqF8JlicgtquAz1ouJ2WWsnL6ItXNXsHzqAhZWzhgtrp3HwplrmFbS&#10;NTZg42dvE1BuYeLUDYyfvIJxQtX4skDrBO+5RcLJLEYnpzA4NIS+ng70d7VgoKMRA20uDLbUYbDZ&#10;xnujAoPOUvQTSPocReizF2CophBTBIu5mjLMV5evq2wdSlSWr8OJpRLMvAQoX0nWk787MJmsyH1N&#10;EU4q+J2KUswQSmbKKzAlMKFkOZmx2TBfV4elpkastrfiFGHkzEAv1ggkx7vbMUsYmWhrxFBzHQb4&#10;rAy1N2COcHJ+ZQH3r1/Ap0/u4nefPsVvPnmG548f4NHtW7h37TpuXLyCKxcu4Sp1/dJV3Lp2C3du&#10;P8CD+x/iyeOP8fTDz/CYUszJzXsf4RIB5dSlO1gxyf8U53SP99YdDM+dRlVDLztPOQTXBBTlFBNM&#10;/mEsJi+DyMv6PjBpyOHvr4NJduAxhO3ZimMfvEUwecuAyaE3sJh8BSY+L9w5Pt5HTPDrsaPsdO7Y&#10;BG9vD6SkRBFMfoR/8S8IJnUNzQSHN1N9Y8vri1DicFlBqhpB446N2GgF0DKts8BEbgrLZSF926ge&#10;y2LiauqAJsZTA29J4KFGX7IsIxYQqBQwJKflGil3SCZvGgGIYEQgsRFOLEDRNoKNb9NGKNFvqrR+&#10;14IT/bf2SRYbAZKsN7L2KHjXLVl+nNxPG7+jIcbunCZW3hLFjAhALPeMLCIKktV6K+maLCYCFX1X&#10;v6NzKogT6HT0DZmGoGdkilQ/gY7BMbQQgho6+9gYd7OR7jRSvVFgRGCp4DVK575kaGhyKeGNkJPH&#10;39XyOl4DWV6ScwoRlZxBeCngegeBpMVYTPLLXQZIMgvtJp18QkapsZIITLyDEwyQyBLywe6jBkxk&#10;NYlNLUJ8egkCI9NwyDfKWFHC+XAnZZWb38grq0dRVQPLOjeUVPJ81TQaCUSkMvZqBSOyfmgOFAsm&#10;0gsqEcPeblRyDiGrzIBJWz/PBxunLg0bHZwy1pBZNmxLZ65ikg2XUojLMlJZ32agJiw+wwCG4OPt&#10;rfvw47e34s9+vgl/8tN38aO3thjriKwkghFBisexYPiE8hiUETeboFpWizJ7E3vpHXDwujT0DaJ5&#10;eBitlMCkm6USrGkSP5P5taEJAy6XSUk/4arDZH0NG4YqHHdWu+cZqa/CEhuQ42wkVuyFOMkGSmCy&#10;UJVJMIlDW2o4XIlhqEvkCygp6u9ctSqT4+BISUJpdDTyCCdVqWnorrGblPQLPKaZ4RGME7yGB4cw&#10;NKw07+NscGfMqJyR1x2VM7nyIvhVsRySFbSqOBKBiSwh1kgdSZ+1ztpG6wQrcvcIVAQwAhu5dtoG&#10;JsysxE3tmkh0iHAyTDDp43tGc+b0o5PPiZPvI8055R8SCW9/wkhUAkLZATh8zB879x7E/kPHEMNn&#10;tL6xHVNzS1haOY2FpTVMsz63eALHV88a987kyWsYP30LMxfvY/7yI8xfeoCZcwSUk5eNS2dkkcc8&#10;L7fVEibmF3meZjAyOsLz14chNrxD3W0Y6mrGYLsT/YSTXmc5Oh3F6OD176IGCBPj9jICBwGkusIt&#10;wQhBxV1WYl7r7ASWWonbCkJshJANmqqRCCPUpFGh0dS6DJhQr4KQV+nNwCT/JTCpNHAyLcmlU13F&#10;47NhzlGLeVc9FpsbcLy1CUvtzVjsaMFseyMmWuox3GTHYGMNIa4WY52NhJMunJwbxeW1edy6sIqn&#10;d6/jt59/jC+fP8ODq9dw7ex5XL9wkZByAw9u3MaNS9dw4cwFnD97Ebdu3sdHTz/Dh9Qtpbq/+RCn&#10;FWytOKez13H22kNcvP0U524+NgDaQchOK6xGdHwainnfuMqr4SwpQ31JyQu5iovRUFxEFaKxiCou&#10;oPLQXJSLlsJcNBfmsMwyswC3EEpaclPQkpPiBpPsBPd8OVmEE5YCE+OO+R4JSlQKQmoUZ0IJQvRZ&#10;paXKhEhk+h9B6O4txmLis/s9HPV4/wWYeByQtsDDYxslONkFzwPK6uqBw4c8jetGga+KMVGsiaeH&#10;IOUQfH2OUUe47R5s3fK2SbCWkRGH9977Kf7b/5ZgojwjbyLBhqwmb6QNbgkFbyomQhYAyRpdonVq&#10;QOXKUemGGLf0fQtaNta1rSBGjXlFtYJX3VYINf4bLSBuwHC7Y9zWj2IkJGchPCqRjbiCTNPNEF2N&#10;ihFgCFq0nXtbd6yIAMOCjo3bWG4aSxuhRhlctQ+yyGi/BEtuIPnKsqPPFdWSErLZjDVEwa8h4THw&#10;4YvvqE+gKRUrYrlkVApMvP2CTV3DiK2cJWWVOgf6P5s5tzo/erlKja2dqGtqozrYM+wyUCEIkZWk&#10;RueRAOjSxIh8AcuS0jcxw0Z6xkCKYCS3rAqFVbVs+OuMtURgou/k8b8EJZEEo6RswlihYkoqkJhZ&#10;akDEUnRKAUJjs+AfkQKfkEQDHHu9grFlzzHjqvENTURydgUb7TZU1nUSapwGUAQysWmEv4IaAzpa&#10;nl9ej4IKp4ESy1qiSdwED3ZNOaCEWmxkBCQtvWOmrG3pMVYUwUFsGq81IUPb9rNxU+ChLCIWnFh1&#10;QY62DY5JxUHfMOOa+dl7OwyI/DFB5C9+udl8llVE6zbvPoT3d7uBRO6cgMgkA0L6L+2j9k9uH1lp&#10;HK29cAr+BobRwoZbFpOWgQG09fW5U9J3dKKHYNLXxAaooQEjfPmO1deaBGuTalTWJ0JbrqvAiqMM&#10;JxwlhJJSnHaVvgCT4fx4dGZEoTk1Cg2pMXClxb2WnKmxqEuOfi05qPpUvhQz0lAZH4/imBg48/Ix&#10;3NCI2d5eTPcPYKy3DyM8rgGWPb396B0YxNjULOaWVjG7fArTS9TyaeqMeyK/4xeMZqm5RWrpAibn&#10;T6NvTHlHZk0uElmvLDDR6BoBxkY4kQQj2k7bW9/5NvWOU6Mz6B4cR0uHJvlsZweoA509g+gjwAvs&#10;FcuVkJxurJJSRHQ8IvlM+gaEYPc+T7z/wQ7s2OOBID6vGkHXze/Ozy/jxIlTWFk5hbnjaxjnfo0u&#10;nTdWkvlLD7F8/SmWrz3B/MW7mDwtl855M1pnnOdjimAze+Ikz8WKcX+NjY9jZIiA199rAGWwuxX9&#10;bU50NdjQVleOttoSAkoZBnhPjNVWYpoAMmuT1IhXEkQUQKqyijBCOKEWJAeX20vZ2BNIXohAYiOM&#10;fE0EE4KIJQMlbwgmL7trvl35xpUzU0loquQxVPAYKlQSUOTaqXJrsroS4zxGZUQe5bEpz898swtz&#10;rS5MtdRhvNmOMWq0hWpzEE7qMNHjwnRvIya7G3B6YRyfP3uEv/3yc3x87z7uX7mK2wST2xcvEVwu&#10;49q5C7h0+iwusbxx/Rbu33uEGzfu4vyl67h47Q5Onb+G+RPn2JG5gvM3Hhq3oSxyc4SVtqEZJOWV&#10;EWATUZhdgHq+Q+uLSlFHGLHkLCKwEEhcRQVoKKSK8qlcNORnwZWTQaWjITdtPSA12ag5myKYNOck&#10;oiWbYtnE8nXBxJIsI7KeCEAkgYk9Nc7Uy2LDUBwVjDSfQwZM/HdsQsD+D+Dt+QHBRNaSzdhPMNm3&#10;n9q3Bfv3bzNgcujgPngdPmgCXOW+8ff1x7Ej3tizaw9279xFWDkEP19vHD1yELt3bcXm939pUtJn&#10;c/8/+ODn+Ff/6vcAE1lMap1skN5E61BixUcISDTdv6S6NdzVgg6V2t6SZVmx6hulZW4Lg0bTuOM2&#10;vnLJuC0eFlhstGxYOUOsvCH6LOtJSrrcJFYGVrcsC4h7nQJSC83v6n82AofcMZasz7KGyBTsapKV&#10;R3P0yLrD3j2/p9/Qb+t3pYTkTGMBkRtGwCFXjKRlctFIAhNZRqygWEkuHp0LubUsF5AsSpbFyYrH&#10;0YSKdYpfYW/O0UxI4TJ7czuqec7lkhFkCEp6x6YxMDlHKJlG+4AsDa0GPuTSUSkoySX5C1DkxpGb&#10;x5sv4qNB4Qg07pwMhMVlIDg6AyExCrLNNXARFpdt3DZy4VhSPMn+I6EGVAQlikmpdnbD5lLQbQvS&#10;C2wGTuLSis36rKJa5JQQjCpcBJgWY5kRPKjRl8VEVhK5YQQjsoTIHaMA1rrWPgMhlmRJERxonbZT&#10;vIjiSWRVEbgc9o/AezsO4C9/9QH+9GfvGRD581+8bz7/9L3tBkR2evrgELcLjEo28GEBjywj0Sm8&#10;l3LLeJ5qjfVGMCJY0v/JgtPQ6XYbuboH0DwwgpahvzswOfVfGUxKYmPhyi/ASGOTAZOpvn6M9vQa&#10;MOknmHT3EE4IKwp+fSMwWTiDgfHj6B5xA8ZGi4nAxIITKz+JpHUWlFiSdcTSRlgxsUQKwCWUt3T2&#10;8NlpIcy3o6tvEAPDo2aG9LLKGsQnpyIghPc6FREVi5iYBERTkdGxOHrUF5s/2I6339mEI0d8UE44&#10;mZqYxamTZ3BimYAxq2Hkyxg/fg5TJ69j9tw9LFx8gPkL9zB79hamTl3n8quYOXUVs8pke1ruqPPm&#10;HE3M87uTsxgeGcPQ4BAGB/t5PjvR29GCzuZ6tLpq0FpfhQ5nNfqdNozU2TBpryacVGPGbqOqMct7&#10;Z9aUlOZcshNS1oFltqaMMFLyTTihXgUmUwKTV8DHd+mNwKQiDzMVRZirKMd8OUFKIpTMbYSTygpM&#10;VZVjoqoMo9VlGKEmeIwzPBczjXZMN9kx1VyDqVaqrRaTHevqlAgqrTYsDnfgzoWT+PzhPXzx4AE+&#10;uXsH9y9dxtWTp3BpdY1wcgGPbt3GE0LLHZaXLlzC6uppnD13CfcePsXdB8+weuYyRud4XdnBOUFQ&#10;uXDrEZYv3ERD7yj8IhPhcdgXWalZcFZUo7647LXBxJmdDld22t87mFRsABPLUlIaE4rCiECkeB80&#10;YBK4830EeGx5IzDx9fYhmAQQTI69AJMjhw/Dz+cYjnh5YtfOLdi8+VcIDPT6Opi8Mi7kO/T7gIkF&#10;FJa1RECinoekumU1sawjG0HG+p7gw7K0WFAj64B+Q5aCguKvj6CRNBLGPZLGDSVpmQKMQsJFgZFV&#10;T9bU9imK1XArKdUClAJ+T64Y9++ortE2GlWjkTxVNZp1WQG7HQY8nI1KDqdhu8qVIquO3FDdZr1G&#10;ApVpwrziagNKyvQal5hpLDbBYXHsfUWx1yUrSIjpiUXFJhkXjawhymFiSRBixYvIGmK5uTrYwPX0&#10;jxgJTOTistxdLW3u+Yc027NNIMfzW09Iausbcbtyeobg5DYagaNlA5PzGJ9fwcTCCQxMzBES2ggF&#10;RYglvCVlEdB4PvVZI3LS8koJG3HYeUCumMPYd8TfZFYNjEhGUGQ6QqJ5jAlK5laAiPhcLk+Db0gy&#10;AsJTzbrgqAxTj04qRHaRw0ySVVLdgoraDlTVKTttG4oqm5Bb4jQqqmpGpUOp9LtQTjApq+FnzV9D&#10;oHAo9wgBRCMrZJJv7R1Hh3JWDM+gh41Z5+A0NWXcNio1AiejoMrMJuyvJG1hCTjsF4FNBJJ/90c/&#10;xv/zf/rf8f/6n/8Q/8sf/iX+41/+Cj9/byePkQ9UQBThK8uM9pG1Rv8v2FF8ggCkqr6NcNVh9kf7&#10;Yo3o0b60a64cwlJz9ygBhZDCHvXfJZis1ZX8VweT77KYvACTgUETYzKzuILp46uYXFzD5PGT1CnW&#10;z2BqgQ03NU3NzKs8a/KFDE0uEyDcMPJtsiBFErhY4PF9MrP+jvJeIZi0dfeisa0Vze0d6Ob+92sO&#10;I+53RXUN3xEphJIwBAaHEkyiEReXgMTEFKSkpCE2Jp4vZF/s2L4LO7btQIBPIIryi9DH35ufWcDS&#10;4gnM8ThnV85jeu0qptauY/rkNZZuzZ66gcVzt7GsOIVLd9m43cLiaYLKyjk+k6sm18nQ2AwGRiYI&#10;SyPo5/3S09ONzvZWtDazc9JYj/bGOvRQQ07eKw42zLU1mGY57WBj7SCgSASTaULJtE0ukXJK1hJL&#10;3wQTWU7c1hOBiVtT1H9VMDGSW6fcwMkkj2NcYMJnY9LBZfVc5+I2TdWYJ5jME0bmuxyY667FbJcd&#10;M502TLTxPHQ5sTrWh5urK3h29So+u3MbH167hltnzuL6qZO4d/kSPrp3D88fPcLdm7dwjstPnTyN&#10;c+cv4fzFqzh1hvC4ooDl4xidX8bc6lksn7uKCUJ2FduFI3y37z/kjUyBSeWbgcnvazF5XbnWR+JU&#10;EUSs0TkOgoktKdpYTAqVw+SYJ8IIJkE7NyPwDcFEFhM/H1lMjplA2P179+Gol5cBk6NHPLFn9zbj&#10;ylE6+hwezwcf/MI9XPgbMSHfI7lmXg6I/T5thAsLKNS4SgKLjVaTjVCyEUis78lFIbeFGmiNSMkv&#10;UkyIOwZE8LAxb4iV2Myd3KyIoCEQkYVCYCJIEawo34fgJN/IWqfvKt+IhvUqt4kSrinPiXKeKIW9&#10;5ttpYiPY0s7eOXvCjTLNs7cuWLHmyFE+FH1XvxOflI3QiET4B0XDLzCK8BGDoNC4FwoIjuY6d9Cq&#10;rCWKJVGMiI5V50GWD8GGNfuyPltuGpmZewfYo5NbQJYRrhOwWBaU7t5hU1cQcqXOp6MRjR39Zq4W&#10;zVEyPqfkX7NmREHvyAyGp/iAzbrThOuzZiBWdljNLKyka0GRCYSKZAJHBsLj0kxiNWtiv92e7twO&#10;UQm5iE8tQUJaGZIzK5GSVcXPpQiPzUVQRAbCYnIQk1SEuJQSxCYXm/U5RfVGeSUuAkc76puH0dw5&#10;iaaOCdQ1D6HG2Y/aBp7r9nG42obN3DmCE+UdUV4Raw4alcofYnKMsK58Isq+qm00CZ+Sm2kuHU3g&#10;p+RsP/rlB/iPf/Er/Ic//yX+9Cfv4i9/sRl/8fP38ZO3tuK9bR7YdcDHzIishG2a3E85UMysxq39&#10;L3KcKFfJxuywynmijLBKS6/9UOI1SXXlP9G+tLI31UIQbBkcRfMQj/WfGZgMT0y5U9LzZf69Keln&#10;T2Fsxp2ZVXlM5KKx4EMwIgCRZEURZFjWkZfh47tkhiqz0e8ZVRbfPt53bWjp6OC+DhAERtDV04uq&#10;ahuSUgjdISEICg5BZFQUYmPjEB0dg8jwSMTFxCE5MRmxsp4cPoKdW3bAc+9+pCYmoY0dg7mpeSwe&#10;X8OcRhUdP4+ppQuYWpYuElauYOH0TaxcvI+TVx9Tj3CCgHL8zA3Mnrho5hBSdtohHv8Aj3OA+9o/&#10;Ms79IzR196GtvROtvF/aW1vQrfl2XE6M1jkwUWfHJO8bSW6OKX6eqrVhimAySTCZVGNeVYJJyg0m&#10;L1tN3IDysvVEoPIPBiYV62BCzVECE7cqMEMwmSaYSJPc/wnu/4RNw55LeLxlmG2swEKrDcc7a7DY&#10;ZSOgVGO2g1DWVo6JFsJMC0GtswEnhvpxeX4W986cwodXL+Mp4eTDa1fxiPX71J0rV3Dz8mVcv3QZ&#10;N6/fwIULlzA1PYd+Pr+jLOdXT2Hp7AWCyRkMzy6hnu/jNLZT3mExCAiNRL5cOdz3+uK/X1eOlYvk&#10;daTcJcphohmErXwmkpWKXjlMUo54IJxgErLrAwR5bP09wEQT93nj4AFPIwXAypWjwNf9+3YQ4t8z&#10;WV9zc5Oxdeuv8K//NcHkG/Eg3yNZQGrqXG8kW+034cKa/fZVcPKyhUTrLSARjCgo1ErRnpGdzwZc&#10;7ha5aAQiJevA8XUYseSGEFlL5NZxA4xbsooo0FVWF+UZcYOFIENSZlhljNXMxAKStk65TNTgs9dL&#10;KFHSNm2v/4hmDzw4LB6+AZHw9gt/oaM+oTh0JBAHDvkZHT4aZEAlKjaN31MArvZJVppC46LRMes8&#10;yL1luWSskUgv4kZaOl+s1zotk09cI3tkPRG0WFYUxZg4CSzNhKnuwUmM8KU+tXCSPVb2UhfYY5Xm&#10;+eLji76lexhltgZodmElY9t14Bi27j6E7XvdMworOZt/WJwBFaWx37zjgJlfR0nalG01I99mACOv&#10;2IX80kZTT8+tMXASnViI+JRSpOXYkJlfi6x8BwrKNFFfO4oqmlFY3oQKeyca2sbQ2T9vJBixE0yq&#10;HN2w1RMCG/vgbBGkDBkAEJAou+rM8TOYY29UpdK+CwIEC5oHR9lfBRnvbt2Pn72zHX9J+PiLn20y&#10;YPLTt7fhl5t2GRDZvu8o9nsFmuyxyhYriMktsZtkbErCZv5zPcmakq1plmDBkZKzWVlkv5aIrd+d&#10;FVZQIqnunm1YWUjH0TrE3/jnBCaUwGRofPL1U9JPrvJ6cvn0qhmVI5eNFdS6EUjknlGG1/ZBwh+l&#10;zy8DyLdr1rgv+8Z5zQbZ4ehqN5Mp9g4NYnBsmPvdg2pbNZJTkxAcEozg4GBERkYgMiICIayHBgUh&#10;JiISKYSQzJRUxEfFwP8ooXb3XngfPITUWJ4jez2G+UxOTCxgYuqEmS9nZvEce9wXcXz1ClbO3sIa&#10;weT0ZYLJpUdYuXDPwMrMiSuYXLyA8fmz7DSc4vGvYmBSmXC53yPT6OJ91N4zgtauQXR08RwTUvp4&#10;/ofq6zDqrMWYq44ipLBuIMVRw4a7mvcR76XqCuMKmawilLB8NZy4weSFBWW9/ir4+C69GZjkY6a8&#10;mGBCsCCYLKyDiYETQomlWYKJMsNK2u8J7tdEtTtId7KO++kswVxzORYIItJ8WxnmWksw00J4aSKQ&#10;NVdipr2eoNKE2c42rI0N4dbJE3h+4xo+v3sbT65dwfWzp3Fx7QSunTuHe4QSJWk7f/Y8lpdPYH5p&#10;GQsnTmCW9dmVNULmKrrGppBnc8A3Kg4evoEIZVmUV4j6ssq/VzBR5ldn+jcB5LtkTdYnGLGWKfGa&#10;wCQ3yBuJh/chYs9W484J9tgGnzcEE19vX5a+0OR9Gi4s944FJgc8dmHP7g8QEeGH/PxUbN/+9u+X&#10;+VWgUV1b/0aqqnG7XzZaPDS3izU9/8twstFlY7lqLCuJ3BkCkq9Gq2QTNDT7riwgbhj5LlmA4raG&#10;VBMA3BldLUuLlmuZLB2V1TxmwohlHRGICEhUl3VEqez1G/rd2ATFhyQaGLEAZK/HMexgY75n/1F4&#10;HvY3y7VeFpKwyCTzHX1XVhlZYmRt0eiiGkejcWlZeV1kRbJgTeCmZQIQWUNkPRGYyEJiBekNDE+8&#10;ABIBiuqDI5N8uc9iYmYRk7Mr7IGeYEOunhdf5oSUps5B2Bs6jHVEmVyVgl6QoXlzZAnRRH6/3LQD&#10;b3+w28wirCyvsqIITlTXLMRKZS8LSkYer2slQaO6HSVVrUYCjtxip4ETAYksI1peWdtlVOPsM9YQ&#10;1Uur2wyYyGLS1jNjwKS1exqu1lGzTY2zh/URkwl0UpO6zbOHTaCy0r4LCgQimjVYVg5ZO7btPYIf&#10;/2oL/vc/+gn+l3//F/hf//Av8Yd/9gsDKDs9vI37SUCllPWphFRrxmH9joDDgg5BzsYssCo3Wkxk&#10;LbGgRBI0CU5kObHS1ltg0sWGs2OIcPPPFEwGRsdNSvrhSQ0D/p6U9OMrxo0jMBmZXf0amGyEEmVz&#10;FZAoo6ukz98EkG+TG0wGJjVqrZ/XTkOEu9A/IuuOQJ9gUiMwSSSYBBFMggglYQgJCoS/jzfCggIQ&#10;FRZKOIlASmwMslNSqFTEhRLiFfB38DBiQyJQVlCC1sYODPC+GBtbxPz8GaysXsbaqes4eeYWTp69&#10;g7Vz93Di7D32wO9i4dQtzK5ex9TSFUwcv4RxAsrowjkMEVAGCGt9E8voGV1E59Ac2gcEKdz/7gF0&#10;877pJZgMOh0YJpiMWHDCe2iijnBSSzjh8UzYKtmQlxNMyoxLZLr61bEmr9Kr4OO79F8GJtUvwEQu&#10;nRdunUpBSSnl3me3VUdgUsBjzCeE8T+d/H8Xf69BKsBsIz8352O6qRCzLfz9DiemW1yEOJ4flqsj&#10;A7i5uoQnly7g8ZULuH3+DK6eXsON8+dw+8plnF07idnpGV67BZw6ew5nLl4imGjU2BS6eV+3j4yj&#10;srkVsdm58I1k5zM+CUX5hagrq/hBgYmgRBAiKcurlsmKorrAJMv/COIP7jFgEr532+8FJhom7E1A&#10;9z56bB1KlFjN7co5cGA39u7dSsD3R0FBmgGTP/gDgsnL1o3vk81BcLDXvbYqa76Ci2+6YcpNXcu0&#10;TtsJRiwgsVw+ghdtZ01mJ6uCRq9YQ2gFJooXcVtMtF45R9z6yiLylQQhllVk4+y/kgUsSlEvK0hD&#10;s6wQbuuI6nLjyIIiuImIToGPf4SBjn0HvI08DvrioBcbae9gHPPVkF7FjYQb941gJCk1j8diM7+j&#10;3xPkKDbFnZG2EYpVaWl3u2tkIRFwCDwEJAI2wYlAxbKQCE76h8aNBCRDo1NGAhFJ9bHJOczML2Np&#10;9TSW1jSF/Ap7gdNsRAdQwf/VnDcCCs2VIwj56dtb2Ihvxlubd5nZhTWJ33vb9uHdrXvxwS7eTEfZ&#10;AyC4WOnpI+LTzTw6SlOv3yqqcBIuWggeLQZIpIKyRuSXNhg4UV0AItAQeEiyiAg6ZBEpr+kwYKLP&#10;cuV0Dy6ib2TZqGtggdtPo6NvxmQCHWZjpXTwLT1uGBFYaAK/tz/Yiz/+0dv43/7Dj/A//x9/bkDk&#10;3//pz42bRusEKkplL2jRBH+amVip6mURkfVD89nIXaPPmjdHYKK6lbZeywQighIBiDWTsGURseDD&#10;bRmZfCFrmXtbbjM8+c8OTHrWwaR/hMDMnqVcEgo67RtXwPW8GXnTP7pkNEANjrBUBliCqDK/ymJi&#10;uXKsGBK5bdyzBP+XgUn/xDSGpqfYwAzyOnXyfuvmPioeZhi9A3z+7VUEkwSCSQDBJAAR4SEICuCL&#10;li/h0AA/xISHIo5gkhgZgYz4OOQmpyArIQHxoSEIPnoUx/Z5INTbH0VZBWiub8UAIXaecHFy9RLO&#10;EExOn7yO1dVrWF69geNrt3D81B3qLubXbmP6xA1MnriOiZVrGF++ipHFSxicP4/+mTPomzqFnok1&#10;9tT5bPO56OnnPdnShk7CSC81QA011POaEFDY+I4RTMYdNRi3V2O8hmBiK3fDiYk3YUNPMJmpKv5K&#10;LwHJPyyYlBsoWSizuctyN5S4waSCYFJKlVDu/ZyxUWY4cz4manJ4bJkYt2XwONMxUZuOybpMTLuy&#10;MduUg1nCyXxLGRbaHJgjkEzyHI3zHE1q6HFvJ85OjePG2jLuXTiL+5cJKBfP4/Lpk1iYmkRvVxe6&#10;qZnZOawRTuZPrKJ7hJ0V3t9d4xPonpyCnc9wenEJkjKyUFxQBEdpOer+HkflvCmYWHPlqLTS0lsz&#10;C5dFhyDd5xBiPHYiklCiuXJCDmx/AzA5Qig5ZuJLNE+OwMTPR1CifCaHzXYe+3e9AJO8vBTjyvkf&#10;/8d/gX/xKgvHd8mCjddVhc0NJYILC0oEGHLHSNaoEq3TdoIRC2IRYlsAAP/0SURBVEgEKy9/z3Lh&#10;WCnbBScaKeNOAe+em0ZwIVluGWs+GgGHNf+NwEIWi8SUXLOdBSJ1rg5jIZFFRBP9ablcNAKe8Kjk&#10;FzEigo0j3iEGQgQjL0uwom31H/ov7YfcQfr95jb2xl64ggbN56bWHjS2dBM2+ris7wWYSFYQq0qB&#10;imJLLGuK4ETxJZLgZGJ6AUsnTuPshau4cPmGKfV5cmYRQ2wEWrv6UVLhQFxyjnHDyC0jC4jgQzMJ&#10;/+r9nfjJW3JtbDEgstNDbg3/F5J1RFCSWaCZeeuQW2JDtklBX2XqxTzG8ppmAyaF5W4YkQQjluSy&#10;EZT0DmuEwhkjwUl1XY8BFsGJ6o5GNtRdU+gZOk4AOcke9Jr5TnvvDNf183frkJBWaGJF5Hp5a/Me&#10;/MmP3zEw8v/5//6ZgRHFjfz5zzYZy8g7W/aZOWo0y3AyIVaT6Gn+GllI5K6xJvUTlAhyJEGKrCGy&#10;lmyEE4GJ5baRVUSgYcW4SC/Hk2ibjdYTrethQ9o5MoW24XFCyT8nMOk3YNI3zHt2ZMKkpJc7okeB&#10;p6OzrM/zOi8a9VH9QyyVbG1E8+gsGhfGy/EklgvHAhNN1Ce9EZjwvwcmZzAyO0MAGuY1UjLCHgxP&#10;DGF0Sm7RHtTw3BswCfZHcJA/IiNCEMrS/5gXAn2OIiYsBBkJ8chKTEBSRDii/P0RExCAZNYTQ0Ph&#10;73kQ3ns9kBwWjar8MrTXt2Ga987awmmcXrmEteVLWD5+EYvHL2Nh+ToWCSRLp+9j8dQ9zKzexsza&#10;HUyv3cXk6h2MLt/E0PFrGFi4jP75i+ibvYCe6XOElJPm3upo70RHoxM9jfXobaxDPxvdATa6xoJC&#10;MBkhmIzabRgjbI3bKjBerXgTd6yGZYFwa73BX9cPAUy+gpMKri/FHMFkrrIIs1WFmLUVGE3Zcglb&#10;hJLKVIxUJGO4IhGjVUkElGRM1adhtiET8015FI+vgZDTVIeF1ibMtyq1fT1GGxyYbGvCidEBXFZK&#10;+7MnceP8aVw8eQJLs9MYGx7E0GA/xifGMTU3h9HZWUIz75+5eQwvLKB1ZASlThcyStjhJZSUFZeh&#10;tqTsBwEm1rw41lw51iR+Wq7/UV1gosn7ovZtN4r02IFQzx3rYOLOY/JdYOK9DiZeh7y4/WETWyK3&#10;jjeXHfb0wP59u7Bv7w7s2bPFTOCn4NfNm3/uDn592cLxfbJg43VVXq3AUcVrKB27Gy7kjhFgSKpb&#10;cKLtBCMbgaSoxO322Qg05vu5yiVSRCApYFnMdbKAuKFD8CEVrQefysJRuh64as0iLBgRMMhKovWa&#10;1K+WLwlJdX1f8SiCEblfBCC79noZ18zOPYeNe0YWEitWRJYRAYvcNCHhCeZ7+n2Bjawjik0RgLQT&#10;SAQlLawrNsWymijDZDslMJHFRK4axYVotI1KfRaEWDEmWi43jSwigo6p2eOYXVjBytpZnLt4zUDJ&#10;yTMXjbXERZDReYtLSkNAaJRxMb21aScb7Hfxxz9+y1hHZAmxwEMuGZ/gaGMFkVVElhDBiBSVmGkm&#10;6ZOlxeZsQ6lNgaoNbMSbzbJywpzApKSqGYXrVhLBiOJGLMkaooBWgcbs0mXMLV9h73jFxJQ4W0aM&#10;ZC2xu9zBrgIU1WVJyS6sM0G1fiFJ2L73GH7+zg4TsPrv/uOP8T/9b3+M//e/+xPjrpFl5P0dsu4E&#10;G4tIaEwaQqJTTRmfxnuGQCIQKap0mmDWnOIaI2uiPwXIVtS2vIAQy2oiUJE2unXkurGAY6PVRCCi&#10;ddpGsmYjtsCkTwGaYzP/bMGkh8fcMzjKczWGzkEN2VYm4inWef4GCBtUN9XTz7J/lp/dWWE1XFgg&#10;YklAYkkgslFa9koIeZXWwWRsfhYjM2MEoV5CUw+hZBjjMwJ/gomjEslpFpj4EkyCEREaiBB/H4QG&#10;+BowSYmJQkp0JGICAxB29CjC+SKODwpCMsEkhqASccQb8f7ByItjA0CYH+K9tcDjWppaxfHpU5if&#10;Po352fOYX7yCxRMEk1MPCCYPMHvyPuZOPcLc6SeYPvUY46sPMLx8B0NLNzFIDRy/if6F6xggoPSN&#10;HUdXF3vubGh7W1zoaSagEEx6XQ701dsxQCgZJJQM26sxQjAZs1W+BCZfuUd+KGCy+C1gMk8wmSeY&#10;zBsw4f9U5fF/cjBZmYmJijSMlRNKyhIxXB6P0cp4HmsCphzJmHWmYaEhG7OufEw4ijGtDMoEkZXu&#10;dsx3tGC8qR7DrlqM8dzN9nRgZWIE5wgoF9dWsHZ8HtMToxgbG8YgAaWbz233MAF2fg5zaycxcWIF&#10;LcPDKK6rN2CSW1yCckLJDw1M7IQSW0KkARMtk5r5X7KaCEySvPYjcs9WAybRnrt+LzA55HkIB/Z7&#10;rseX+BpA8di/F3t2b6e2mhiTsDAfZGbG4733foL//r8nmLxs4fg+WbDxWrLZUVb1VXzIxsBVQYWk&#10;upZpnbYTkFhQYsWhWGBi/YYkSHFL35XFRVYZh4EMa/SMIKSyWkOUletErhJN9OeegVixI4IQyyoi&#10;i4ZG5ViBq3LReB0LNpYPC0AEH2Y5QUSftXy/clkcCTTWkZj4DAM6+n/9RyOhw7KIuDSc1NWBOme7&#10;scgISrRcI3qk5jZZSXpZ7yN0DBoLyAAbLLlnFCsiMJEVRZCiZXLNnDh5DmfPX8WZ81ewdvoCjq+c&#10;Mhkm5cKRVUXnVkOPd+72wDubtuKX77xPINmKt97bjl+8sw0/f3ebsYrsOehjAlwFInLNaNZgzSjs&#10;aOpiIzqOGle7gREFwqZo+HRRlYEQAYm2K6l2mm2kSh53qa0JxZWEu3VriWDEHdTqdulYFpPB8VUD&#10;JgsnrmF68aIBFblq5NaRxUTfU0yKRu0EhqfD82gk3t9+BD/+5Q78yY/eo97Fn/9kk4kdsQJXNeOw&#10;rCKaaVjBq2Gx6QZELKuIRtVohl/FnqjUcrlwBCIWoOizRu/YGxT/oiHJTcZ6IkvKRhfOy7EkG2NK&#10;VNc2lrXFAhnBicCklw3RIHv9/ZPzaB+ZQNPg0D8rMFGCte4BzeQ7xPM1zGMeRVu/cs+Msz6J9t5p&#10;ow6qU667nil+1nBrlgNui4gV4GoBiCRQsUbkWHolhLxC3etgMrE4h7G5cfSPcX9HezE2PYKJ2TH0&#10;DxNMeL5T0hMQEuKPIIJJRHgQwSQAEQSV2IgQgkkQwvy8EXzMC9EB/kiLikBaZARiWY/0PobE4CCk&#10;h0UiOSAEWWFsFDIL0MF31HBLPyZ6JjE9yAZvZAWzU6cxN38ZiwSOxbV7WFh7gHlCyfyZp5g/9xFm&#10;qclTTzB64gFGVu5h5MR9DK/cJ6TcxeDCNd5Xq6bj0t3Zjt72ZvS2NqK7yYkugklPXQ16a6vRW1OF&#10;AQLJoK0CwwSSUVs5JikNH/4uMPm6vgkf36XfB0zmy8sJJdU4TjBZ3AAmbm0AE+6nwGSqIhvjpekY&#10;K03FWFkKlUw4ScJYZQLhKwETNQmYtCdiWnBSl4bpOkIMwWTKWY35lnosdbZgqbuNcKL5qZwYEshR&#10;o4S8xdFBnCS4zo2Poq+7A91UV08X2jVke5D3NZcPzUxj9PgChpcW0Tk+htK6OmTm56O0qBiOkh+G&#10;K8cCE43GqYqPMK4bwYjUkpeOxuwUlEYFm1mFw3d9gOj9OxBzcDdCDwpMtrwRmBw8cBAe+zwMkPj7&#10;sh09cgT79u42OUx2C0zWLSbK/Pruuz9eBxMbYUPAIfBg3Xx+WdW1bq1DiZIMlRI4BB3lVfz8Aka0&#10;fh1cuFyltisqq0J+saCkDFlsLBUjkp6tLKv5Jr2zZTURgFhA4gYQwkhJBQqLBSZuQDHrLRlo4fpS&#10;WVrkMqpDaWUdKggkVfZG2NiLryWACAhksXA1d6OJQCAo0ERccu/IRZOQnIOwqCQDHQcJGYINWUT2&#10;7DviLilZRWQFiUvMMqNoImNSTSlXjYAmK6/cQNHXrCNdw3yp8oXL0sSSrMOJwMSylGi7ZjZ0Gnbc&#10;2jmIzl7NkyNpZM0QetmjlAtGQatKbX3i1DmcPn/ZWETOX75ulinoVcGxcnFpqPGho37YsmMPfvrL&#10;d/Ef/+Qv8Yd/9Gf407/4KX7x9vvYue8QjgWEs6HXkN8kgki2ccsILqrqWowVRIBR20h46mAj2Ttq&#10;6vlldhM/IjBRcKzcNul5ZYhLzTWgYnMS9BQrQ/AqrW5kD8GBrIJaNvSKKXFbSjQyRxYPwUld05Cx&#10;kshasnTyJuZXrhp3jSwpCn7VEOOQqCwc8YvD7gNB2LTNCz99aw/+9Ecf4A//7G382U/ex7tbPLBj&#10;vzf2Eh4PCxpD4kyyM8GIAlkjda2ScsxoHJWJmUUmBkUp5YN0LXndZB2RVcTm7DBgkprLe5T3RTWh&#10;ta6ph5BFwCKolNsJtAQTQYmgQy6aVw0BtuJIVBeEvAwmghlZUwbGNA+K5nk5js7RSULJEFqoVjbY&#10;bX28d7q7X4BJb1MTBggmw846jNbZMWZXTEAZZmsrCCZVWK6vxEpd6QswUebXk/VFWCSYjBJMul6A&#10;SSxcqewZbdQroEQyYCITr/QSiBiZdTFGDqo+lS/FTDeYFEUTVHJz18Gk7zvBpIP3eVsvj7t3BK2E&#10;k9Y+gl7vBNrYSLcJRqiOboqf23sEfONo5vnXBHxKnqc08oKTzuHpF1Bi8pGML6B3Yj11/Qb4+M46&#10;wWRwchaTi/MYm59A/7iG1PdhfHYUEwKVkV7Y66uRlpGE0NBAgokfwgkicuUE+R5DWKAvIoP9EBno&#10;h5jgACRFhCEjJgrpUZFIIpAkBAUinZCSExWN9KBQZCkQNikd9eyYtfH56yUIj3SMYJJwMstnYWH+&#10;IhYXr/IZuY65E3ewePoRFs8+xeKFjzBPTZ15gjECy+jqfYyvPWT9IYYJKINLN9A/fQo9g+Mmx0lv&#10;Vzu621rR2dSIdt5DHQ47OuzV6CCUdFdXoLeqHAMEEcGJXDoapTPF+pSCYM1IndcBE0KE0ddB5GV9&#10;O5ho+UuywGSDxWRRQbCWDJhw3UtgMl6aiaGCJAwVJmK0JAnjBJOJyhRM2VIxXZOCaXsypuxJmKpJ&#10;4nOUiMnaLMw38reaazHTKNVhtsWF+fYmwkkTptsaMabAWGqMy8a6+Ey2NKKzpQFD/T0YHh5ETx+f&#10;1/5uvgv60Ds6hIGpcYwszKJvegIV9Q6+m7NRWlBAEClDfWEJ6gkkllwvg0khwaQw5+tgkkMwyRac&#10;pKyDCaHkayKYZCXxGXSDhztPSdJ6+U05M7/KX1IRF04wSTQzCjfyf1oLMk1ZGh2KuIN7EUYwifHY&#10;hTgv1g/vgu/BbQQTzZEjMNlCMKH2bcX+fQKT3QST/QQTtjMEEB8zTPiQARMFwgYFBsKHgL5/nxtM&#10;9uzZaqAmMtIPWVmymKyDSblGy6xLdRN4amBEUMIXskbUsDSjZFivXP+sbcz3KmtRUmlHsRUTUiGx&#10;TpVyeRE/5xWVIbugBDmFpZTbHaPP2fnFyJJbhhcql8tlERFw6Df0fZWFSoNeSgBhKcAxYCKLSkU1&#10;/9vO/amHrV7ZVRUk2gE7G0ZZQ2zs4VYREmQtqWTjUmGkzLNN3PcGMzvoUZ8wHDoWDC+fUHh5h+Iw&#10;e9le3koDr4DVCPgFRiMwJBZBYfGIjEtHek4p8ktquD92HnM9KvlbNXL/8H8dhI06AomkutRI6GhT&#10;oi+CSbMSbXWyV8yygUCiicKkpnY2dFzf1k2I4YtWgYBD48pPMGEsH+PT81hYOYm1MxcNkCydPEtI&#10;WUB3/wjqm9p4DktMuvpd+w/hZ2+/hz/84z/H//p//Ef8uz/8Y/zRn/0YP/nlO/iAkHL4mB/hKx6p&#10;WYUorpJFoNWMwqnXPhCINDy4tUcWAI00GWJD2msgQ1aRAkJfTrFiSfhSZsOdmFForCfRSVkI53kR&#10;sMiCosZcvyswyS9RTpI6YzEprmjhvdLGa9ZkRuNkFzqgETkadaOA1vHZMwZKFNSqGJPUnGoER2Ya&#10;C8m2Pb4EkEP41fseeGvzAby79RA27ZBVJAC+IQkIjkqFPyFLydECI5NN1lVZSJKySpBA6IxNzec+&#10;ZiAwOgWRhJPk7FKTkTWbx1PN42sjQCjhmoBBWWTNJH8FvAfXXTkCF4GJ5dYRXAg6uo0rxh1PotgS&#10;wcZXQa1uUJH1RHCikTobc5toG31vyOTgmGePfxwt/YNopdr6CIM9spj0uMGkTS/BZgywURlucJpR&#10;A2MOG3t9FZip5cuZYCKricBklTpJnaln6Shg7zIDo7lx6EoTmMQQTAQj7C3JumFJJtxXgUlaLOpT&#10;CBwbVGdEIFGZLItK3AvVp7IHlpbK3lcCyggnDXwJDzc0Yabn6xaTAUJXL49RmV+VUfXVYELgIIRI&#10;7QSSjm5JdYJJ9wYwkXWKIGjAhOe0i5AoONH17NV1WYcS1XvW9W11fUcTCA5MzGJ8cQFjC9Ponxjk&#10;9/t5nUYwNjuO3uEBdmhqkJiciICgAIJJoBkqHBocDB++hH2PeCEswA9JBJHMhHikx8YgMTwUiSHB&#10;SIsIR1ZsNDKjo5BBYMkMD0c+Aa4sORk1hLj6kjI0sVPXWd+Cfr4TxgZnMTN1AnNzZzC7eB4LJ65i&#10;5YwminuA5QsEFGr23H1Mnr6DiVO33SU1yvrI6nUML54lZM3zHTKGfgJgL++pzvZOtDe1oM3pQit7&#10;8a01NWizVaO9shKdleXoq640rp3RmiqMKSCW95gsKFO2UkKKe7TLVNXXwUSgMS3XSXXuulTnso0y&#10;27jlho5XQYksHd/UNMFktqLMBLnOlSueZKPKqVLKHfg6q30jmIyVZGIgPxmDhckYKUnFeHkaJqoy&#10;eByZhBEpncfF5VXJGK0gnNRkY6GxCovNDmM1USr/MUcVJjVZZqsLC53NmKUm21wYcNWggx2Clppy&#10;dDc6MD7QjfGhXsJfCzoJMT09rYTuTnYqea572tmRaWCbVYDsjFRU5ue658UpLEIDQcRSY6FUYNRE&#10;KGkqzKO+ApNGqknKVplOpRJEUr6hpqwUAoc7o6vDKJlKWq+r/KpeRzBRvTIxGuXxkbCnJZjl9jS+&#10;H/j7Wl8YGYwogkbA9k0I27MdEQd2IdBzO44d2IbDntvgSUDZt3+rCV7dt2+7CWTVBH4HPQUmGpHj&#10;QzDxIZgchqfHQTMiJ8DfH0e8DmG/CXpdn/iPvxUR6Y30jEhs2vyX+DcalWOgYl2lhIyyKgcbFoFH&#10;PUGknj1FJxtgF6qoylo27Ep+RhCocjQQWurZQNeyB2xjD7nCzKyZQ+UWV7JBIjyUy2dfhYzcQjZo&#10;BWzcygyolFYRZqrXoaWE3+HyXCVKo/IIIRW17MU2tKCqvoHbcVuBShX3j99RWSyLja0WNc5GNLb3&#10;oLNfs7GyUehnL7VzGM7GHu5vC/eLvfa8CqSkFyE2ORdR7EVHxWWyR52GY36R2HPAF/sO+hFOQuEd&#10;EIWA0ASERacihj3spPRCZGiETrEAieeCPebapm44CRuWlGW0jg27livzqCWbAImAopEiyjCqLKTa&#10;vlFgwrqygVoZSpURVC/EDvb8ugYnoOnOZ5YVe3ECC8sncXztDBZWlVxqAU0dPcgtreA+xsPziA+2&#10;7T3AhtsD2/d6YNP2XfjFe5sNnPxy0wfYsnsfj8sPoTGEkZwCA4m1rlbUNXe+AJIW7ou78VQeDh4H&#10;G17FTzRyv9SQaplcGgoS1fDZ/DJ3/EU6z6nye8gSkaThzjzPsihUEARNyXNfpflubG0EXMXsdKBG&#10;2VrtnYTKBqRkVSIupQiJ6YRRfra7FGA6CkfzAEpsrWaivrC4HBzxj8VOD39s3nkEH+w5hj2Hg8ys&#10;wwd9o3AkMA7BMekIiUmDT2g8jgXFEk4SEcF9SskheJTYkcP9zeS+J2WVIoawkpzDYyivRxkhw8Hj&#10;7BiYNsm6RubW2CAdRwvPhWZFLq5uQE5JLeGlxgwZ1jHruOTakcVEEKPzJsl6IlluHS0TuLy8zlq/&#10;cRt3Jlj3JIpNPQNscPu5XZ/JOtrR2c0XXRe62zvQ39qGwZYWjLQ0Yby5ARMuBybrajDlUGpx9vQc&#10;5ViqK8dafQXOOCtwuq4Eq9U5mCtOwUhWLLpSo9GcEgtXCntKBiA2isv4UnIrnhKUxKEhnXCRSUjJ&#10;5PfSY93LU1kacTtCjZOQY8TfqU9Jhj0pCdUJSahNy0R7aTlGGpoxTcCaJJSMEUpG+/sxzEayX9YS&#10;AkpHryQYk5SPRnDMe5LPTXs3z1MXzzHV3kmpJJS8cOdQHX0a8UTxOnZaMvEpivEhHBIQu4dk1XLH&#10;pZhU9i/XBTPcppsgoGdV0zGMzhNMFufQNzlC6OnltoNs5AmU3O+SSt6bkTE4wpdsYEAIYjRXTng0&#10;/H0CEODtj/CAYMSFRSA5MoqKNAGwyeFhSI2MQHq03DqhSI8MQU5MBIqT41GVlQp7fg5qCvJRw4bJ&#10;XlIKJ99zHex0DLHzMTkxj9n5E1hePYeTZ69i7dw1MyvyErVAzfHzzLmrmOa6KWry3BVMnr2MqVMX&#10;MLl8CpNKXDe1iCG+Y/r6x9GtPCetXWjl77fy/dnMd22DrQZNVVXosNnQV1uLQYfdBMYKgMdrq9cB&#10;RYnLijBZWUiIEAAUEzQID5W5XJa1QdmEl9wXmqzMMdsIQDZOzvc1lRcYTb0Q/6Oc/0WpnCKcTJWX&#10;cFup+CVxu4rCDcrHeFkugSQLo9RYKVVOVUjZGOP+jVVmYrSS0F6RjpHydH7m/tlL+DxVmIkPx2pK&#10;CWcs7ZUYJ/iPO20Yo4brqzHAbXq4TZdUV4Fulw1dhJl2dg7anVXoaraju9WBDpYNXF9VnofcjHjk&#10;8fmz52WhRTMH8zpvVAuv/QsRSjRxn9RUkINGfqcpNxPNVMsLZXxDrVwuaKknUNgJHPZMQgbBxOhV&#10;dW3HemVKHMoTY1jGoywhGoXR4ShLjEJ5UgwyQ/wQvHcbjmx+Cz5bN8Fn+/vw2rEJh/dugdehXTh0&#10;aDf27tlm5rvx2L8bngc0ymYf9u9TdtcjCPBj59Hbz8wsfPjgYfj5ajZhL35nJ/bwe56eO+F1ZDcO&#10;e+1AaPhhJCT5YdP7f4L/+//jX+JfFJTVsHFwq7BcsFBrRluUVvMFbnOyx+ziS7mBjQ1V22jqWlbC&#10;Xncht80rVU+6Epn5ZW4VlCOrsJJwUkU4IbCUVPGzzOOlfNmXs/dZxe/ZUFhJscwvq2JjW27gJLOg&#10;GJmFJQZaavhSE5iUyjJT4zD1uuY2NmDdbOB72Jj28kU2wJfRKF9OowSUfjasXaYhLWFvN7uQDVJm&#10;MaLZUIUSNvzZo1ZGUu/AaBwlhHj5huOwTzh8g+MQHpuBpIwi8x31lKscrQSjLncj3T6Eli42Kuyh&#10;af6VJr40XQSMOoKGXcOH9Z8EEUl1pSSvIahonZnVlt/R3C0OgoimVtcQRi1r4LoWWUgml8wsqGML&#10;qybz5dyJM5hcVGKwYTbYzTw/lWxYcw1gHOLLb+u+A3hr81b8+Ffv4MdvvYsd+z15bJFspOMRGptA&#10;WEhBHBuGlJx8nvtyVDjq4WzVsMcRDE/NY2B8dt0iIgAZMpKbQYGdkupWoKbkbB0wAaKZBVW8LroH&#10;WnjNa825lVtEdblB3K4Kdw6Ppo5h1Dp7UF7VguJS9hiUSp7KK3QQ+EoREJYCz6PhRqonZZTxvmoj&#10;FPQgr9zJ/S9CYBThMYgAdiwC+46EwoPXyjskAYHR6QiOzTQKJWQG8toeC47FYX/BSgyC+DlO11JA&#10;wf0trG5kvRap+bxHCRolNU28TryHuJ/qKQ/Paqp8nv/5k+jntWghMNRwfX4Fj5lQk7MBTOTK0XHq&#10;nOkcWTEkkrVM5+xlEHlZ1noBoa5FExuLpu5+Qmsf7zUFPvesg0k3ujs60dfejsG2Voy0NmO8tQkT&#10;TU7Tm5uss2HaTMTmBpOTzkqco047SrDCF/BsQTKGM2LQlUIwSSZkpBBEUpMJEpY2gomgZAOY8GXa&#10;mE04yVad3yWoWHJ/xwKbZC5LIZikwBafCFsCf5f3a1dFtQGTKR7HRE8vxnp7DZiMDA2bHnwnlxkA&#10;exWY8Dlp5zPXtq72TkIKJTARjBgA6f9KHSr73FLdAMu6tG3PIAFkyK2ejdJyAokkmBHkdI9M855Y&#10;wOjCPHomNPSzF60D/egZE2gO8JmqgF9QBA4cOgY//1DExCQhKjIBQayHUBGB4YgKDkdcSBgSwsII&#10;JxFIiSKoRLEeEUIFE1KCkU0wKeQ1qSCYVOdlo4oqy85EaXYWKtlrdlZXo7OllXAySDiZxNLSCk6e&#10;PoPVM2exQi2fO4fF8+cJJ+cxR82eO4up85RKauYclxNOlGxwauGMmZ15cHSRvXmep+5htCnInp2U&#10;RlcLnA4nXPZatNgJRA7FoDjQX1eLIcLvKOFkrJaNMxvqcVsJJggkU5WCEllPBBbZGK/IwDgbemmC&#10;jf5kVfYLTRBWJrjNBIFkopxlOcGkXDDi1oRUVmA0VWqJv11azGVFXF/oVkUBAYJS+UKFL+rjL5TP&#10;zxSBQBo1IqhQwwQWo/Ico5F1aZsxAtdYdQnGeIxuEU6oYdaHqEGphrKXEtxK0V9biu6aIrRW5qOZ&#10;v9FSkYc2WyE667jcWY4Olg1VeagqSEFBSiRK+Aw68zLQXpyPNsJHW8G3iEBiqZVg0iyYyf1+tfL+&#10;aSScODL5HBJMbAQPGwHE6FV1lVRlKoEkORYVLIviIpDD+7MgNowiUAccg//uLTi06Vc48sG78Nry&#10;Ljy3vAfPXQST/z91/x0daZam94FDHYrU8kgrUZTWSNo/tTriWQ3NzPS4nvamfFVWWiR8wnvvvfdA&#10;+AiEQQARQCAC3ntkIh3SZ/nqajdDDofkDEmRkqjVct159nlu4MtCVVezq8kZsveP99zPhfncfX+v&#10;ue/Nvo6cG2kmgfXa1UsmmVVVXVV2Pu26wKQA5aWVZ2CSgzyCSkV5GQoLcnD1ytum2mta+gVCyWXk&#10;5l9Cbf0NtLQV4OVXv4L/7D8nmAzZfISCpChvYISAMuqSZRyiQqJ4wyb/QKIRGIIW5RvoeAGI3PhK&#10;jFTegXIOlK+gfTpG4GLzhvjZKX4uwO8VhLhpiToNpIxQ6Y6xA5NoWdsFJlp2Bqbg01w7s/OIsIOO&#10;0ZpcoLJe3t4zos5sJrGESaO8/WjrHaVSHkjmE1CUYyAXvvINLNG6RPtk8WvIqDU6Q0CjxEYpmM8r&#10;Fc11otlpzWRwZ0AiEPFMJ0zriyyabYIPSTC2+pl1AYu2CUQUz7ZqL0jWaanL5Ryj5TwVJ+jMzPM6&#10;+VBPwEjPK8TLFy7h699/BX/w3ZfwrVdex6sXr+AyYUT78svZ0Q2OmOsUIrRJwvOao0VKftZsn5yZ&#10;xVQsQbDawOruoQETlZ6PJDZejDSRYpUVb4UjdM5JaEkqX12bMVfYJIDKa6AhtYIUAYu26XssRW2O&#10;D8XRSQCprlUicTcqqrtQSSmv6kR+SRNSsspxMaUAV9P50BY1EAwH+f0zhKgFApUHpbVdZnK//LIW&#10;M9FfSV0Xyhq6DYzUdYygWZP69dlR3zmMKt7P0np+L+HkRmm9aSt5rzuGnBjl/7MTKEbk5eF97psg&#10;gBM8XTyfEAEjznPdULn6O08Jh8+N52SZsCJoEbzos2P8rJ4PAZnO/fNgkrxOPwslX050fBJO5jSZ&#10;H8FkfmmNitjymAhMlrBKMNk4A5O9WBT7BJMDC0xCnwWTdwyYOPCA1uqt8S7sEEyW2SnGzoOJJS/A&#10;5FMg+QyYDBBMBj4PJoIYC0rOvq+nC1MEE39bhwGTcP8QFvmu70TPwIQAsru8YkI525tbtNxptXNb&#10;nBCWoLKXgTFPQJlf2aIQTuTJ+wIwiQtMVg8/Ax6/SAQuFnxIzoPJ+e1JMDkkmBxh8/gEmzdvYmlv&#10;B7MCE4WddmhMLKyyv3OggACSllWAwuIq1NW1ob62FZWlNagqq0EdoaWhqg4t1bVoq61NekwEJQ3V&#10;Z2AiqUZvQwNG2trh6O2HZ3iUYDION40JF8UzNoEpt9d4NFbZx23z928e3cTpqWoRPcT9xw9x7+lj&#10;3H1Oeecpbr/7jGDyhEDyCIfPH+Hg2SMcPXtmwOT2449wfP99Ey5Vwbq1nTtY4nkuEADnFwjDsSVE&#10;IzFEpyOYU3gnFEQiGMRS0I9VQslG0IdtgonJawrIc6IibHbjNTmkUhZ0yAOx59WwXEKJvCYaEXMm&#10;BwTkA49agQlbAsIBQeCFOAUmSTg5dIyfCb9bYML2wJmEkn1ByZeUXYLJDr/7y4qO3yNw7RNMJAKT&#10;3TPZOZNtQolkK0A4CdqxHrBhxTeGBIEr5hzEnJOA4B5CYnKU124CC4FxzPmGMWXrgZeA7+tvQ1Rg&#10;QihJjA1/KYmPEni+AEK+UAgmEYJJ0IAJ38Mz8PhFIiARmHh72+HqajFAMk5AGW6oQltxLsHkIqHk&#10;VRRefhMFl9/CDUpWikI5102S6/XrV5Fy7TKBJBVZGQKTTKSnZhBMClFWUoGigiSYFObno6a6CmWl&#10;RUhLvYxLl2hUX30F6Rlv4EbuW6hvvIHW9kJ853u/gf9Qk/j1ESQkAgqBhhIZX0CKg5BCwFCOwRhB&#10;JQkrU2Zd+/UZQYlGcXT0j1Op2Pnius1nBDHeqTkqMU26FiVoEGz8hJRJwopCMmwFHy5a9G4Su8QV&#10;DMMR4DFnHhJ11Kqkt3OLlv7BsYERKV19ThDT1jeIquZ2FJTTgskvR0ZeOW4U1RiPiIaIanioIEU5&#10;B4IQhSB6aTkLRmQBJ618AY5kw7jp5SWxFLZaMzyUx2lm2JmFTdMKNgQeRhQCoWiboOUFmFCmpPy5&#10;zXhSZpeNt0VQounYNfOpwETH94x5kF/ViDdTMvHd1y/iu6+9ZYDk1UtX8Prla3jjSgrevp6OlOxc&#10;KuwKVDa2oLm7j+cyYTxLKzv7hA6FBtips5OXR0kwon0CE99M1CwHIvM8xxXT+SfDN8lhrwIR5Uls&#10;7BOYtuVR2XmxT0pXHhGBiFopYEGMFKv2a5uupcI5XYOEkaYeZOZV4pU30vCtb1/Cd1+6ilffSMel&#10;K0okLsX1zDIDJJdTi5CaXYH80mbUNA3wOfLyOfSjoWPUzDQsb0l5bTfqDYjY0NJvR2u/A+2DBOGx&#10;SXSP+rh9HHWEk5q2AcJLhwGTrOJaFFS1oIHgOWDnc8b/Js/JoCOIAQefZYKJU4DFeztHUFwjGO7f&#10;fYabD983snv7CUHxLpXRobk3Dv+s8aJZo3J0XSwPyefFgpMvL2dQ8ucEJo8JJc9nCCa01h7+G4NJ&#10;M6Z7mzFDGFEoJykElL62F2Ay06vPnn3+54KJD7sWmCwRSthuraxgk0pWOSaJpWXMc1t8Wc8fFaTE&#10;XIOzfCc+X5bElxTWEZjsmTyTxOqXl4W1Q0KHqqGeiXKANm8a0bpAXCIoMeG1rQPe/yOsHvDz24RP&#10;gkl8YxOLNIbC8WV0DYwjt6iCz3Ee8goqUFXVhNrqZkJJHWrYD9VX1aOxut6Ec9pqatFeW4OO+mpK&#10;JTpqK7leic7aOoJJO8FkkGDiwOToJILjAQT4XE+O+eCf8CFMoy4WmsXy7ALW+Tzsbe3i5vFN3NJw&#10;1Lt3cfvBfdx5cko4eUQ4eYKTdx7h+PkpDp+e4uDxKY6ePMGd5x/i3rNPcPLoYxzdfQ87N59ic/8U&#10;6zs0inTu7I8WlOA+v4TYbBxz0zOYk+fkLPdkadJrRu5sEk72FNKhqIT9gdeFfbcNey55J4awSxjZ&#10;9Q5QuQ9gX14SPnuW7BNK9gkl+54R7BNK9gkC+/ycJefBxEDImSTh5Gz9LxhMdgQmBC3BiWTXZ8PO&#10;mWyfydbkmfht2CCUrPrHschzmieUzNr6MDPRgxlCyKyzH/M853nfCOYIZjNcnxrvRni0B3NjA4h/&#10;AYD8PPl3BiYEEv8AP0dxdDQRTurQV12KpvwsAyaCErXF1y4i9+rbyL5+GTcylUuSitRUlZS/ivS0&#10;68gkmGhYcEaahgYXmFmF5THJz1H9kkLU1VZDtX+yMlOQknKBUPMG0tJfR2bW6zRi09Hcmo9vfefv&#10;4i8r+VWeDokAQx4PeUB+HqRYom0S7beOk+g4QYnNGzZJkwr9eKc01DJK8IgY2JAVH4jGjOKcji8m&#10;wzLqkI3VlBStW9vkKZHXRN4WgUhtawcqGpppVdcjr6wSaSSzqxlUetlFBkxyqJiKqZikIFXNUzCi&#10;PAEpF5P/QMtXFr+lkCVSElIs2iYgkQLSMZaY2WKVN0K4kLJSKEeQoZCMWoVlppXUKkXDbRq2KC+I&#10;ymUrGU/b5VVxhmJUlLO05MNUrG5a/EPIq2jEW9dz8DvffgV/8zd/D3/z7/4OfvsPvmXAJDU3HyU1&#10;9cZ7onCOYExQp+uoayhI0zUSlCxu8hx4LbVN+yS6brrOoZhm3xUg8vqHY1SsvLb83zp3dcqCEWvi&#10;O0GH5Q0ww1q5XccI2nRtzBBaKmklhAr4FCITDKrAmeaY0bDd3/vGq/jN3/kefvMr38PvfvVVfOu7&#10;l/Damxm4fK0A1wglApNL1wsNnKQQVDLzagiXLSir6yZ09aGmZRCNnWO83w50j3jRPyGoIIxS+m1B&#10;SoBw4kPbgIOwYjOAIjgRkAhMskvqUNbQxf12DPN/CkbkPZHYCBrymBgw4bkKTA7vv4M7Tz/Gveef&#10;4NajD4wHRZ4UhXU0S7BTCdQ8Z0GYlYdzPnwjOQ8nX150/J8vmDz70mBiQclnc0uSYNJEMGn+AjCR&#10;tH8hmIQUyiGY+M7ARKEcC0z2CSHbi0vYYGtVfo1z+xzPb57nqvBVdIkQvLSBWYLJrLxIBBLJ58HE&#10;eme/rLzI55GX4AtE+17kBPHdnV9TXskOFggl85ubhNd1vs+7UJnxMBV4R98IbhSUISU9DzfySlFa&#10;WotqvsM1FfWoq+S7+gVgYhJg6wQmFWivqUAH93fVdmKweRT2Hi/8o2Fa1hGE7TMI2cMI2oOYcoUQ&#10;9SlJdRYL0Xms8fpt8//s7u7g4FDlAm4STu7gLkHk3vOHhJCHOHl2imPCyuEjto+f4N47H+P0nR8T&#10;YH6Im6cf4kDz7Bw/NtWSN3bvYE05Nas8N+WdJHgv2GfM0jCcnZykUvVSwbqx4HVjza9aJwrpqFIs&#10;W6+HytyBbdc4Wyp2KuIdKuFdIyPcLw8EwUMtlXdSuEwISIqWLTCR10TyeTBh++8QTHY945QJIzve&#10;CWyfydaZbPrOZHIC6/4JLPtGkTiDkumxboRGOhAYaSeEdGGagBIhkERcA4i6BxF18TgHIWNi6FcS&#10;TCSh4V7CUz88fL9Hm2pMGKc2O9UAiaQi7QpKCST5XL6RmgSTrMzPgklGeoYBEyW6CkwEJRIlwKri&#10;a1VlOUpLCpGbk468vHQUFqYhN+8y0jNfRXHpVdQ1ZON7L/0G/pP/9C/h1zT80xoCKjg5DyifhxO1&#10;ghYdq/3aJi+KvCMalaEiW1ahLW3T6A/HpEIAUXbwc0Y5SnFKgcr7oZCMlKraxDo7aXZQghUpVHlQ&#10;FPaRZ6CwssZ4Cy6lZeJq5g1kFhTToq6iZU3ruLwGhewUKhs6UN+WDNHIclfCppUbIIUihSrFaonW&#10;BSBSNAISKRrLktWytmmfPusmULgoHgKKPB+CEOWKnK+Z8GKoIoFE5bLlEdGywEVQMkhrvbZ9gIqz&#10;Bq9ezsBXv/cmfvNr38dXvvEyfv+7b+Drr1zAyxdJktkF5pyMV6Qn6RWZ8PoNaOiare0dYvPwpvGS&#10;aF3gJlG4S9dN4GfBn66lrqkFeHPq/OW+pSJc3Dg0pdw18+7W4X3jLbFGmGhZ2/dPHhsRuOh6qcaH&#10;PFCaV0bzy2j23b/7u982xc1U/l0T4WnbN753Ad99+SpeevU6Xnk9DW9cyMLFK3m4llpswORKWjHe&#10;vpaPNy7dwGsXMvEq5bWLWby3pSiv7zHJr2PuCMY9UYy6ZwgWUUz4Y5iYnCNoTBuPSceQy0gXwbNz&#10;2GXgpIIwmsf/JjjJ1Yiqs3wT5ZZYYR1BiVf3nXBxHkw0tfz9d35oAOXo9F2Te7JAUAsRYAQlCmdJ&#10;LDjR8yG4kOfIAlvBm8SClF8sghs9d3/BYNJ5BiZniaqfeko+ByVKciWU/DwwUY2ECDs9gYkRwQnB&#10;JNzdhWBnJ7wEEy8hWjkmyx4qsNkYDnkeewSSzYVFWv7LWFtJzi48L4NkYQUxnqvyxZJgIihhP2DC&#10;W8l3UfldL8CE8tlQ2JeXL4IWibVfvzVLA0JwFOV9mCU8za2vI765RQPjmKB6EzOJFXT2jyKnsBzX&#10;aQxl5bAfKqxERVkdaisbCCUNaKB8CibKM6mmVFEqDZRI2thvdVS3oK+hH7YuGyZH/ISSKVrXYUw7&#10;CSUOH0Ls+8IuDyI+L2aDk0hEQlhOzGJ1JY7NTcLe4TZu3jnCnYe3ce/JPdwjoNx5+gAnTx7g+NED&#10;3HryjM/zJzh996e4++THuPXgBzgykwA+x65maSacbPJ93yCcrK/vYWVlEwlVmJ6KIBoIIur1Uam6&#10;EaMsElLWCStbAT8BheLzYcvtwqbLxnaMCnwE277hZOsd437CAWVPLeHkhRhgSELDLmFkX+KwhKDi&#10;IICcyYGdrUTA4voLBhP9J57HjlugNY5tQsrWmWyeyYb3THzjWJscx5K8JXbCx3gPpkY6ERhqg2+w&#10;BZNDrQZQQnz3wvZeAyYxXpc4/9O8jbAxNvSFEPJF8u8KTBTGEZRECE7apjBOc0E2KtOvouz6JVQS&#10;SqoyrqE87SoKCSc5XM/OTDEjcFSPJPW6KrimEE7SDZhoeHBeTj40cZ/ARLMLC0xKigQlWZQMQkoh&#10;mprKUF2Tg5y8Cygpu4aGphy89sZv4//0X/0Hn3pMfpHXxIITbbOgRd6Tz4OJamH4wurIY8ZjolBO&#10;MJKg5b74QlEq5CAgUZhmaWvXbFcybGvvABUTFQtPRgAiEZBcv5GHVJ5oBslL+3JKylFcXUfLuh0t&#10;3QP8Pw7jpdGoECkPKVGFYaQkTKjmLERz3hsiZWNZwTpWisKyrqxQheUlkMfEOy3PA8Epwe+iKJFV&#10;nhFNJnZ0+g5uPnwPu7cfm20K8Yx5p81w1aqWXpTUtdOKr8XF9Hx8+/Ur+K2vv4S/9bvfwt/+vW8b&#10;KBGoXKf1VdbQhu5hm8nHUbjKyg8RyMkjsnV0C3snmon1xFxDXTftV66NwESttinPRNvVWvk5+vza&#10;3hE2DwQet01xL8GHZuA9uP0Etx++j0fv/gjPP/xDPKPcffyh2afr0DfqMXPKvHU123hEBCBf+y7B&#10;6ve/+6L0u6qvqiS8Zu597WIGLlzOwduXc3HhUg7eunjDtJeu5uMqoUQhnPScKiNpNypxLaMUr76d&#10;iTeu5Bivyahrhue+QsBaJhASDMOL8EwvwRGMY4idd+ewx3hLBCXKHekZ8xo4aeweNZ4ShXTS8iuR&#10;wf9cVNNmoGXIGTIhHEGJ8kcEJrNUTMopUfhGnpLbTz4y4Rx5TJQIm9g85vXbMs+Tnhl52yR6ZvQ8&#10;CUws5abnTNssb8qXE0GMirURTv4CwOTkhcekwYzKEYiECSVJYWfUy/XeVormyZA0U5qMJMM5rWfS&#10;Bk2nnqwMSSDpI3z0JiXcI+k2YOJpVV0EgckIwcSPPRohh3x29ygbmu2W57K2vHoGJgSSMyiZ5bbo&#10;ssBEUPJ5MNnhsQSLM7EAYlbHfgnRd0Z5fc/Li31cjvD6S2YS60bCcRoueof4X+dW142nZP/ufezf&#10;uc/PrKNrYAx5xZUmxyTrRjFyc0tpBVajrqoRDdVNlCSYNFfXorX6PJhUEUoEJ5Voq1a+ST362X/Z&#10;+wYRmLATBLyY809i1u/FjM+OMBXsNJV51D+GuSkb5sM2xGaciMd8WFmaxtb2Ag6PNnFy5wB3T09w&#10;79E9vrMPcOfxQ5w8esRn+R3jAbz3zk9w+ynB5CHB5P6HOLj7Lo2Np4STR3z/72Nrj33BFsFrYx9L&#10;MlqiNBynZhCZDGLG7aXlTzghIC0SVFYn/djwB7DpncSGx4MNt4NKm3BCANnyjZ4JQYWKe4cKfJey&#10;I1DheRiR8idk7Di5TNmTEEgsScLJmdjPRGGev3AwIVARTrb5OxLB1uaZbJzJOr/XCM9nlee44BrC&#10;3EQvZka7MDXcAf9gKzz9TXD3NZrWJ0AZI7g7+pJgws/+KoKJoETt9NgAovx/Wu6vKUNN1nWUXHvb&#10;eEuqCSVar8xIQRHhJJfAksVtGokjT0kSTlLYphkwUfl5gYkm7hOYlJbwHSkuRn5eDo9PMSGgutpS&#10;9PY2oqOzElW1mWhqyUNXTxnevvRV/Ff/DcGkd8RFGHG9gJF+TWo3rtDMuYTYsxCOhotOeMIGRCRK&#10;iBUQ2KmELTgRlKhi6ExcHfcGO+4tJDTt/rrcs2tGccpz4vRPmQTY9v4h4x3ILio1HhEld37n1Tfx&#10;jZdexXdffwtvXr1ugKSsrhFNXb0mnKPPKOlTibIT3gAVR5wd1hY0jfx5t21C7tkzpSHAkEKRB0X5&#10;ElI0lqdEYlm/ghJLpHTUEU7LCmZnqCJOqnegSpMvRtcsbpnwjpvwMuwKoX3QjurWPirEVlzPLcNr&#10;VzLx/QvX8c1XLxkviUBEcHIhNdd4T0rrO9DQNYyOYTut+iACswv8HxvGgySYUKvrNqtOnK28JIIS&#10;ieUp0TUVvMgzov1qBYDap9bytOzduoeb95/g5PQ5bt1/B7dONfHU+3jADuzxez/G/acfGxjRdZF3&#10;pLFD8+m04I3LmS9KvmtCvN/+2kvGMyJIeYkiGLmSzo5adWBK6sxopxv5Nci8UYXUjDJcvlbIBy4n&#10;6TVJ18R59SiubEdZTTdKqztNnsml1CLe/yITyhGYeMNKbOY9iyiReAP+2TXYA3EM2EMGTDqG3AZI&#10;+lRbha0gRaGb2vZBkwB7NbsEb6fl8x6UG1gRuEyolo1Cc2dwMi0Y3TgyXhPBiYBEnhLlmGi7vF1R&#10;3X9eDwGtoETl9s8nSuv5klUviLVykj4Fj18kv7pgouVpQklSBCZnUMKOb6av+xyYdCPcTTDpOA8m&#10;owSTAMEkQTBZJZisEkwIJS/ARMUHNVydzzSXZylztNiTUCL5PJiwFZSwVegrIqBY+nIyQ2U7nWC/&#10;c060zdoejvOeUabmV4yEaED5CVTB+YQBk7WDI8LqIxyfPjL3SB6T/JIqZOYU4YamcMgpRglBxYBJ&#10;zS8Ck6R0aPhwYwMG2ztgHxhA0D6B2UkX5oMeiotwMk4wGGZLJRYew1J0AvHwCKKBAcyGR7EQc/M6&#10;hrGzFcfR4QZOTvZx594t3H1wD/cePsDdh48JKcnw5J1nP8KtJz/CzQcfJ8Hk3nuErOfYu/3UzNIs&#10;ONkmnGg4scI6iQTvy2wCs6EIIr4QZlzynPioWCex6AtgxRfEGvvcNa6vud1U1g5smDDH+AvZmpzA&#10;NrcZ8Y5/KmceiSScECAoey9EQHLeg3ImTiXJ/sWDyRZ/Z5O/J9ng8vqZrJ3JKo8xwu9e9hA0HFTk&#10;Y91JMDnzmHgHmuHqbYCzpx5Otp7BFgMnESXGuoZ/JcFEEhjk+0wwkcdEoNJdQX17/RIKLr1hwKQm&#10;M+UFmJSkX0MeoSSTcJKWehXp6dcNnAhMUq+nGjDJvZFnwMQK55SXsg8uKTH1S66nXOFxl1FRno/u&#10;bsL5QAN6+qowYW+Bw9WOy1e/gb/+N/7SF4zKMQBiJbwGMW5G5kwZEYh4plTPQyEQvsAzCSr7OC3b&#10;ebOsbVNzKkKVDBfEV1UnQ0Aia2TJhBeMZ6RvwIRnBCLff/NtfPvVN/C9Ny4YCLlG2rpRXGZGnKiV&#10;h0QhG0GJQjsK8QhsJPq+EDu/iOaW4Uv1+ZixQEPA8ZmwjJQL4UQKxEp8syBEomV9j1UoS6LiTcly&#10;11w/C9vIY+Kamjcgkl/ZhEsZBcbzIRC5klVEa73KiJaVQ/K9t1IMkLxyKR2ZRdVo6R2DzR+lguR1&#10;mVthZ7iEsM5jfdd4NgQSK9saEbRuwl8eWjE6d52zFJiSgeU9UUhHACIRkAhk5IXSdn2HjpOH5YAW&#10;3837jwkjz3B87ymtJnVKpy9E5yxgE4h897UrZiK8/+E3v4bf+ur3TJjmt/7g+/iN3/uOgRLtVz6J&#10;QCSvtN6EdjQxnkY+NXYOo6ljGA0tA6iu60FJRRty8uuQRkBJSS9BRk4Vj29DVUMfqhv7DaBkF9Sa&#10;kTqqUVLfPoJBW4jAOwtXMAF/lIojsY1AbN2EcvomAugdnzS5JgP2oPGYWOGc9kGHSXot5n8RkFxI&#10;zeN9KTRhnTpCVt/EpIETK6TjJ6zO8PkQhMhzsrJ3h/f5lsktCSe2jGcswv2qN6PnR0Ci58fyyum5&#10;ssIyllfuPOz+YvlVAJOfBydqWz4DJhF2eqruKhGcyFsy1a3E124E2jvhbmknnND6GmTn7Q1iP7aA&#10;I56PARNByZJCOetYWdWonHVTSM6EGVe3KOwnlJQtOQcmgpHYAluKhqEbKKHB82VF8GFBh8QCEQtG&#10;QrFlI0G+f8G5RRoG7NNmeX9jVM4EE4Vxbj56jMP7D9iHLaOle9Akv97IL0V+USXyC5RnUolaAklD&#10;DYVQkgST5MicT+Gk2kzi185tHQSYztou9DYMYbjNBmefG/5RH0K2SUzZ3AhNTLAdRYSW+mLIibWo&#10;Bwthwoq3H9HJQcSnJ7AU82J9iXCySTjZX8PNm7u4fecY9+7dxr3T+4STp7j96H3cevQDHD38BEen&#10;H+Ho3oc4vPdBEk7uvWNAfJdwsqM+4OAuNmh4LbPPXlzkvdEs5+zr5/zTmJucwrxvCnHKAmWJumCJ&#10;RtSyx4cVrwqzObDus7+QjUkHNilb3L7ltZ+JzYRGFCYRnOy6PpU9yj7h49NE2KTIW2LyUHgd/iLB&#10;ZJvgsekYxoY9KetcXjuT1TNZcZ4Jj1/SSBx7HyKEEoGJckymRlUor814SxzddZjorIGdgOImrAS4&#10;b3q8D3MTvHfjXwwhXyT/LsBEUKIwjsBErUbmtBXnmoTX3AuvGq+JwKSaUkEgKSWc5HM5I02AccUM&#10;E07Oe6Nck+sEk2wDJRacFBeWoqKsgnBSZmYbFphcufwWgT4V9fXF6O6pwegY+6bIKMIzI7h05dvJ&#10;UTmCjySABAkfSQix+cKwT2oUzTScgRkqiAhFCayztGQFBRqaqvCBOpZtKsPkJFwJKlUlr03xRRes&#10;uENRKhk3ats6Ud7QjDp2XnUdXWY5q6gUb6Wk4rsEku++SSi5xpMqLDb7GuUZ6R+kDFHhjGLISSCh&#10;Yp5OLPL714yVFT1zAc+tKH8i6aKVApHrXaNsFHKRp+PTQmhJUThmiqJROBoCbFWPVKElzVy6dXyK&#10;nZsPjagy5xqV1crOCX9rB86pmCna1TvuRWv/xAvPiDwfKTmltNDz8Ma1bLx8Mc2ItskjonCOKo9K&#10;6joGqVD9BkY0fFgiyJmhdRff3Mfm8R1aMgSO3QPMr2kk0BI70ISRsDwj8oAIPnb2sLp3gKXtXa5v&#10;8thNJDa2sUwg2Ty6ReuIltPT5zh9930j9569izuPZSmd8px3eM+nUNPSRxioRkp2Ma4QrF67lIHf&#10;/eYr+G//h6/g//J//Vv47/7W7+C3v/EyXpVHhAr+cnqBabMKq1FW105YHEZr7zjbEd7bAVMCXuvd&#10;BITufgc6uifQ2DKI8qoO5BI+svMIMiWNqGrsRUvXOJo7x1Ba3YFMbk/PrUJpbSc6BpwYcWpyvQif&#10;wyg84QUECSXycGh0jRJfBx0hjHkjGPXMmPwRy1uifBKBiXJLcsoaDJyk5BBulRBNWFGRNcGJwjpj&#10;Hj7bIQI14USeE+WbCEgU3tG6tuseTQsg+GzpmfETRhTS84YTyWRoQqWeJ43aSo7skoWefAa/nHwa&#10;WvjlwCRMMAkQTHwEE/cZmLj/HMEkCSXaLigxc2v00fLr7z4TgUkPv4MdMqHkUzBpg1vJr2dgchBb&#10;xDEBZJ/ns8nzWF9W8qtG5WxjkXCSoOI3Hj6uS2JrBBAaGFbi6+ySDAsuL6g2znkwIfx9STGhmZju&#10;k96j5Z8ReUgkwTkltycoBFYaO8F59jX8r2sE+6NTKm++k5MzMdQ2dyKLUJJTUIaS8hoUl1SivLza&#10;gEk9gaS+KjlcuInGVAvlvNdEYNJJKGmr6EZ9/ihqczxoyg+hoySMnsop9NUEMFDnxmDdBEabx+Du&#10;sSFi82JxMoAFvxtRKtxZWusx/zgSvMdLs16sLYSwszaL/Z0FHB+t4/bJLu7ePcad01PcevAcRw8+&#10;wsHpxzgw3hJBCeX++5R3zRB51e/ZpZGyo+kRCCfrKsS2cYAVwuEi4S0RTSAejiEemMX8ZISAMmPK&#10;58dpsC64JwkpHqz4XFj1OV/I2qQL634nAYVCONn0SuzY9Exgyz2BbcquJS/gJAkmL0brEACSI3hG&#10;/p2AyYZ9COu2pKxxefVMVs5k2XEmhJNFhXFsvZgZSYJJRCGdiR6ExjpNnom9qxajbZUYaa/EWEc1&#10;HD0N8A+2IzrWj/jEZ2uV/OvEqmPy5WQQM78EmPjOjlHS68z4IKZG+hAc6oG9vZHPZBby3n4NN958&#10;2YCJQjnKNylXzknmdRRkXT8Dk8vIzEgzogTYlGspyMq4YTwlAhNJCfV8ZbnysMrNvDkqrnbx7deR&#10;mvq2SX6tq89H/0AtZqJjiMyO4+Ll7+DX/hLBxK7qrWfiCLCzDhJEVNV1KkKlQBCZnmMnHDPij9KS&#10;4Ms7FV+iglw3ncni1j6VI6FkY5ed8qr5zLDTS6gYpbLqQQFf0itZN6i0M6gk8pBZVIIbpeW0Yiup&#10;PCqQV1FFpVGPqtZ2NPf2o3t0nIrbSSXkhzs8Q6UUR2RpxbhVZ2lhaXmGnbZarcfYwc2yU5cFFIqp&#10;E1plJ7OSFK5PEUpU4EwhFwMiBIGEKm6eyeJWMjyzzpdSULJ18xQbGk2zfZPnuI3JyCKvyyx6xzwG&#10;LAQhafkVBjpS83QeDWa7RthIKpt7eF71Zl9xbRs0FFieEYV6VPNEyk4hgvOeF8tjEiHULW3rP+1x&#10;uzwFC1SSyVi3NTJA7fwGlRrPX/sSm9v8zyfYvX2XHc0pbj58jNtPnuHec4IIwUTbVggwumaecIT3&#10;xofmnmFCYCW+/tIF/M3f+Cr+21//bfz6b38Dv/utV822b792Ga9dzkBqbhmKCV6CjkZCiNoqnl81&#10;Qaupe4T3yoU+Qlr7gM2Ugtd2gcnQhOZHCmPMHkIPQaOuqQ95xfUGTArKmtDQNoSeITd6hz1oaB00&#10;2zLzq1Fe34UhRxDBWUHAsgGTccKHAEKi0TUa9qu6JI5gzIiSWhXKEZSorolCOdWt/SYRVkOINVJH&#10;OScaqSNgEcBYxdb0fQrtKN9EMBKhha5WNU58hBB5s6y8IpNbxOdIz5WeCSVCu6fmDaioqJ6ARM+X&#10;Ve/my8n5vAc+34TOucUVxBdWkOC9/cVg4v2SYNJEMFGSqwUlXwQm5+EkCSXaJyiZJpQor8SCkkg/&#10;OzMDJj2EkqT4CSau5iSYTH0eTAhbGzyXNT6z6worru+YCebMBH7r28ZLOE9RLZ+5NYpCqMt7L8Bk&#10;doHLBk7Ogwn7gi8hGuJrwccUYWNqXoBiSXL7Z8EkCSVT/L+z7FtWdo8MzKsirIy3ooo6XM/KN2BS&#10;WdOAyir2XRQDJmy/GExq0E446aitRRf7hNbSUVSkelFwIYrCN+cpURRdCKLkohflV2youj6K5pxR&#10;DFY5EOgNIu6IYsEzhZjThTmXDXNU8DHfBOaDNizOEATmJ7G1GiacxHDraBl3TrZw++4tE7Y9PH0f&#10;+4SSpHxg2oPTD7j9PRwSTvYFJ/Kc3H6cNMYO7iWTYrduYn39AKuE5qV5Agr7rhjft7nJOURpIET1&#10;f9wBLLKfXvF7Ke6kTLqx6vdQ3ElAIbRoHp4NwYnHhk23PCd27LjtZ3CS9JgITFQc7TyYWHDyqwYm&#10;yi+ZHSecjxDWx7ox5xhAzDWIiL3PeE0EJsMt5ehvKsUAZbilAq7uJgMmC44xAyfzAo9fIDGCySyh&#10;48vJvxmYyEui3BJBibaphklDboaBkqzXv2/ApCojBeWpl03ya1lWKgqzUw2YqLhaZuanYHLtqkI8&#10;n3pMbmTlGjCpoo6vqlCxtQKkpV4jmLyBa9feQkbG28jJvYTK6kxM2Fvh8/caj8lf+Y80V44ghOKe&#10;knU6a8Q3M8fOdz75kvKFtV5ctXrZ4+xY5H7VcjC2YD476vaje8SGhs4+lNW3ILesGml5xcgoLKVy&#10;qzfwkVVcSis2H9fz+McJJpUtregYGsGQy40JWgWCEYl3JmoUc2yNViSVspRqYE6Ji1EqjFkqjoTZ&#10;r31RdnoComRnlbRYpUAEJBIplAhfLgHJZyCEFoIsBcGI5tOI8yWUspCSEYgMOQKEq+SEb1LON0pq&#10;ce1GCS5nFvIcykyYRgAij4k8Ik09o7TcXSbPREOCVXxNw4MlqmsiAJEoL0X1S3b42xq9o1wVgYkv&#10;soDJWUpEQ5MJgzzPYGzenOfCFjtyC0rWqcQIZDp3C0puPXqCu8+U7JaEkaPThyY2PhVfoCJ38f+1&#10;Ib2gCK9fuY5XL6XgYloOJZfL6Xj5YireuJqFq1lFhJUq5BG0SuvaeR+H+FnCIZWvzkcA0jnkMICi&#10;8zVz0vSNm3ln1Gq9vmPQAJwnFMdUdAWB8CJGbUE0Ej7yiuqQnl2GnMJaWp396BvxYoTg0kVwqSG4&#10;3OD+0tp2TLDTU4nx2Mo+3PweVW3VkF9ruK81/FegIqhQaEZgIm+IgEQF1xS2UcKrRKBSWN1qEmEF&#10;KYIXDTEWnFiAI+/IlEIxCT47FIGJhhPrvujeWWAr0fOkYePmuhA4nUq4nkmY5073Us/Zp+Dxi+Tf&#10;1mPyZcCkGcudzZjrJGR0W8mqEnZK5yHlM6DyqUz3dryAkuhAD6WXy33c1kvQSUJJqKsXkx3dcDa3&#10;w9Wa9Jis+EI4oPI/XtnA/so6Nghdazy/9fUtrG/uYmVjB6pGbCo3b8pY2DfXz3gRV/d/FkwSqu6c&#10;vGa/DJhMJ2ScfAojAhVLzm8/38dNJZYxLY8swUSGwsbhCe/rDvrH3cgpqjATYSqUU1PXhNq6ZtTW&#10;qJZJA+oIJD8DJlzWsGHllSjhtbuuk2AygfKUAPLemEfea0vIfSWGvFenUPC6l5BiQ9nFUTRkjGGw&#10;3IlQ7zSW3QmseqOI0+Cbd9qpBMcJKGOY844iHhzDYsSOtYQXO2tTONqbw8nxMm6dHOD47kMaJu9i&#10;7977RgQmB6cf4vABwcTI+1y3wjrP2B8STo4fYufwAbYPTrG9ewebmzexSlBc5DsRm6bxFIhj2jeL&#10;aRoMEU8I8z7CiX8SS4STpPiwHPBhJeDF6qQXmn9n3efGuuDEIzhReMeJbbY7BBUNz90joJgqroQK&#10;wckBxSpXr2UDJpTPA8jPk18eTIaTQDIxaGTVNoiVM1k+kyX7mRBOzDDhMzCJTvRinqAS9wxj1jmA&#10;4GiHCeUMNZehp74I3bUF6K0rwkRbLY/vQ8Ix+oUQ8kXy7wJM5C2Z439SSEcjdDQiR/kk2W+8hMzX&#10;vofiqxcIJtdMzklZ6pUXYJJOUEm5pkn70pCVmZ70mBBMNFS4IK/wM2BSXVljwKSoIN+Efy5fehOa&#10;UTgt7S1cS3kZaRmvorm1AKPjjbh89Zv4z/8Lgom8IIKQ814RvcxKRlvY5AO5pU5DlqDCIysGXMY8&#10;ASoMjwGRlt4h4xkpb2hFIS2G7OIKXM8pxIXrmXjpwhUqwCzuazHeEIVx6jtltUrpuahcwuz4+Xvs&#10;fKVEBR6uqWkDIVK8Eu0LzMao6AlP4RlasXNmm6AlvrHFdtPEpxMbexR2bKotQgCQyHoVcMj7IRjZ&#10;ufUQh/ee4ej+c7OuY2QRS8kMO4PoGLQbr4BmqC2obDIwImWdllfOcyo1YJJewAtMGNHQX4VzBCPy&#10;ivTbJglVM0aZyRMi8FBeioYWC0a0rMnGJAITgdHGkUZ+HGFmaZvwRahihysY9IQJiTxfXQdBiKBE&#10;sW7BhrwfGrp4/OCRCdE8eO8Ds6x94cQila0Xjd29/I8EAcKIPFUvvX0JX3/5VfzW176Fr373FQMm&#10;eeWEquoWAyEVjV0GRHpUHM9Nxe8JG9EQaSlhKWABiPJiBGoltPr02bL6DrNueVR0/VSjRSGPMBW7&#10;LziPgRGPyTcpLG1AZk450ggnZTXt6BnSyK5JdPRp2oAhFFW28r90YMDmh4boKjzim1k0oCIYkYdD&#10;Q64FJw7CgKBEOT7aJwBRtVd5RAQiyjWxRusIQgQrghPlmmiUjsBF+84DjmdaUwpQWRFQ5DlRWEei&#10;e6fnSM+KYEKwK4+Jrs0LMCGEars8bBLLw/ILxSSI0yLdPMT6viaQO8bWPmXnwJRtX6ZyXCCEL87N&#10;YWU2iq25WQMmu5EQdqd8OJjy4FbYizuEk7tBJ06DDjwKOfAkqLlyRnB7ott4TBbbGxFtJ2go7NLT&#10;R+Dox3RfH6WXy90vZEYekUHCB62nmYFOTPW283iCixJd2eHNDPAYgknyc/yenl6E+KyFuvsQIJx4&#10;2roIJl0I9Y/QYp7GzaV13GbfcbS+jd21Lexs7WJHocbtfawQTpYk7F8Wtw7Z1xzyfT58AXdJMKEs&#10;UgyYEOwNmFCWdI8IJ2ei9+bnyfSCvGGrZ61qEH3+c9qWPCZMUfXlKfZz0wTEubVtU3BtkaKwT9+Y&#10;EyVVfI5zi43HpKyiFlUEkpqaRtRR6j+XY9JKaWOf2E7DrKO2jmDSYMCkqXgIhZcnkPtmCNVpq+gp&#10;PsRoLaVmEwPlc+gr4bNe7oat3sXrHaRSn8NmIIJljxeLbjsWPONIeMewMKkclHEsztiwNOvEuuBk&#10;PYzD3QQOj3ZxeHIP+wKOu4ITCSFEYRx5TB5+hKNHH+Pw0UfYPyW43H0Huzr29jPsmVE7T7B7+JDP&#10;4j3C5C0sq/LuLEE6vIKZwAKmJ2MI810PO3yYZl8+63Jh3utBYnISi0E/VoIBrAX8WCe0rBNWNgIe&#10;bE26sSlA4TlsuOQ9GU8ON3aejdQhJOwSEvYomu9GsueU12QUqnsi4Pgy8nnw+EXyy4LJAsEkZusz&#10;cDJLMJHHRJVfZ+y9xmMiMJHHpLuuEO1VuWgty0ZvdRHcHc2Y5vsVGerD3OiggQ8T2jnnQdGyytYv&#10;2JOeFR3380Tgcl6i3DY11IuA5l8iaPzrRAXV1MpbEuP117Lql7QW5ZiEV3lMBCf5F1836xaYFKdf&#10;NcmvAhOFcjQ/juUxyUzPMMmuFWVVZkRO7o18lJdWENprUVlejvzcHB53BVevvEUouYTs7MvIyCSk&#10;pL2E6tpM9A9WE0y+jv/y/0gwSXob2EHSYpOYRDR2IgIRbZcFoXCOQjwCkuYeWqB82W6UVBJCypFR&#10;UGokq6jcbEturzDekssZOdxXQhjpwYDdQUUwaTwBUray/qVkl3YJFLT8I8uyUAlI3K92ejEJKwIX&#10;P8HEPxcznhJBiT4vz4E8CarIqFDS4vYROxCKpj8nBMgzsmaKnN2l3DPLy7u3zD5ZZfZA1Fj6svIV&#10;gpCCzq9oNDCiob05pXUGTqSEpbgVwqhp6zeeEYGIIMQKzVhiFV8TbFihGo3gsYBEy8kk2lsGTiQ6&#10;btEcd8RzUhhAlp7KYG9idf/QDFVUaOb+O+/hHuXkyVMTrjl5nGx1DXRdBXwZhcX43ltv47e+/k38&#10;nd//A3zlG98yQPLq5SsGUC5n3CBolRMmeggRNhOCaewaMnAhsBggXMlbJBGoDdr9xnOk4xSi0nWo&#10;aOo2bSVbfU4hnXZ+l2blFdQobKVh2L5QHBPOKXT0jKO2sQellS3szKtxLaPIVObVXDuqxquRPxLN&#10;DCzPlO6HIGjEFTLhEuPBovJXXo5G4Ah8tC5PlO6BPB8qrqay9AITeU4EHar6ej7EI2+KFdbRsVbx&#10;NXlMBCUaqaPwjbwlyjdRMqymC1jmvVHIT8ArpSiQ1X8yuSYU5ZoIVLRNYR7tl4fly4hCj/KWbB7c&#10;wdG9R7h5+gi3laB8+z72eO9XV9YR57sQm57BQjiMjWjEgMn2dABbfrcBk9szk7gX9uBOwI47vnHc&#10;nxzH44ANjydHccfWg+3eRsy31CHc3IJAezeC3f0EjiEqvGFCiFpaWgMElf5+06rTlEyzcwv1akK+&#10;DraElL4uhAku4f4ehAkmUwQTSain/4X4u/rgamOn1zeM1WAEd9Z2cG/7EMc0cA639nB0cIzDg5vY&#10;2tXszLt8Xwkm5t0lmPD51zti4ERQuCI4UbE/ygswUShni+/YBmGeolYJrgKQf43oWIVJJdGVLczS&#10;kDGyQpDkusSM4KGECS8hJcfyc3NrMmz2CJubfBZj6B93ob61G6WEk4KSKhSxrystq0a1Qji1TWis&#10;bUQj4aSJ0kIYaaW0EVLauZ6EkwZ0Eb7rC7qRc6ETuW/xHSxeoZX7gMDxnNb0PURGdnjtFzAzOIvI&#10;QAjx8SA2fNPYCoaM52HFM4EVQsmKfxxrIRtWp+1YnrYhEZ7AQsSGlXkvNlYjBIp17BwlDaQdzZUj&#10;8DiTPcEJoeT4ySc4ohw8/JDb3jNyYEI/XL7DY28+JSg/xMbWPayusp9K8N7M0uib4fUkoIR9s5ic&#10;8MI3aseU3YUowWl+UrPvhrAcCvEZkASwKkAJThKufCa0s+KcwKpjDGuEEY182TCjYYaxRaW/TeW/&#10;Q9k9a3fsQwZUNJ/N54Hiz0t+uVCOqhoPmVE5Gi4cledElV3Huoy3RDkmGpUz1l6FvoZidNbko608&#10;B20lN9BBpT9YWQJ3ayPCfL8EExaQSAQkiw6C5pkITD4PH+fF+pwm/FM7x23TI3y/h/lujvzrRbkl&#10;amft/I0zMFG1VxVSU35JzluvvJDCy2+YUI7ARAXWsgkpApP0tKsGTJKjcq6Z+XBqCeMNdU2m6qs8&#10;J1UVyr+qQ0lxsfGsaF6dq1cuIC31IvLyUlBUfB35hZfQ1JKPkbEGMyrnb/yXBBPBiDwia7TU5LJc&#10;3jlkp7lsIKSpmx1+XTOt6xojBZV1JkSTWVhG8CgynpGUGwUGQgQkJXwxq1s6Dby0D4xS+Y0Zz4ov&#10;GmMHQit6YdGAhRWmkcdDUJL0fMgKSuZNWPsFINa2qcSiARUta5v267PL6uT4n+UKlsdEikQQsnl0&#10;3+SKrOydGKUiBSJF20ywkGItrGo28CHJLas3UGJ5AQQqlgdAIQwp6YlzIKIy81aVV0usCrACE3lJ&#10;JAIQQZFAyKp9os5X288XY5PnZIFgZSw8WmvLtJgVkvngp3+En/7pn+EP//Sf4If/4B/inR/+2EDK&#10;4s6u8R61Dw4bGPnOmxfwB99/Gb/3ne/hK9/8lgGSr37vJQMpF9MzCVplVNrNaKBV2zk0QaXvJ0SE&#10;TNhFXhDBgETXRlAgyNC1GiFo6Nx1LXRt5EkSiFieFXkNFMaQYtb1lefJNqmJFwkngRhsrjC6++2o&#10;a+pFGcEkt7AGKZlFpjqvCuEJTlr5m6ogq2Ta7GI9Y00GehRG0zWXx0bfLSARnCj52PwvgovWNRpH&#10;MCIviABEIKJtSoiV50T75EWR10TDhuU50XBi5Z9on7wm8pIo6VUjdCyPiUbnrO7doSVPYDThBd1j&#10;KkfdY95bgYW8JIIR/UfrGmj58wDy80RgIqW3cXA7CSb3H+FE7efAZI73emFKYDKD3bkItsNfHkw2&#10;e5ow11SHYEMzfM1dmGwfQIj3cLp/DNHBcUSH2A6NEEqGCBz9BBeCRVcn207CBjtbQkmot4sQws5X&#10;eSXylvSxc/scmGhGYX/XAMGk51MwWd/BHYLH4eYu9g2Y3MIBZZPPt0aOJfPTZEwI2vkOvwATguDK&#10;IcHk4AWYRBf4fi1QaZtw25oBiLDqjkjM8pl8fpkyrTolAhlea72jBkaWCSPLvJfcNs19YR6j75qK&#10;a2oJfYYQw/2637pPdv+M8Zg0tfeiqr4VJRW1KGWfWM62hvBRJ2/JZzwmhBO2JpQjzwlFcNJZIzDp&#10;MWCS8+YEmnLjGG/ch7tzH47WNbjbCCUDy1TeG9jwrGDdPY9NXxQb3hDWXG4su2xY9oxjZXICa0E7&#10;VsM2LE6NIxakdU2JhceRmPNicTmGVfYT6ls2bz3B9u3n2Ln9LAkp8pwQRgQlx09+iENCyv6DD3Dw&#10;gNvkRVHCrPJR7ryLnePn2Nx/gvWtB1he4/uwcBPzcwTHKCExRBh3hxF0+jDtDWDOP4X5wDTiwTDh&#10;ZAqL/hAWCCqLk5NY8nmxTLBa9jiwRDBZcRKsqBCTcDKMDSr8TecgtuwDhJN+AklSdh2EE4LAFwHF&#10;n5f8m4CJiqtpuPD0KIF9lO/ISAf8Z0XWVMvE3l1nEl+HWysw0lqJzvI8lF19C+VUyn2lhfC0NRFA&#10;e8zEewrFCEIWeV2W3fbPQIkFHwZAzkHJ3NinnhMrnBOhfFkwsUQeE4Vy5EHpqSw2nhHBiEbkSJJg&#10;8qYBli8Ck8yMVLaqYZKC/Lx81NbUobG+CWUlSnYtNmBSXVlNaMlFylWFcS6Y2YgFJvKYFBaloKTs&#10;Orp7K2B3tuHa9W/jv/g/EEymYhrGmzAjaMbcAXQP04rt7KcF24q8shpk5JeaaqSX01V5VUXP8pCe&#10;V4IsWt45pdVUWI2oaiKMdA+id9RpvkPfFZxdQHheQ1i3CApHhIRjYyHNETamBRkqAkaZTiiRVqEj&#10;dsLrm0YEHVrXqBRrxIlG4OhYczyXl7b3sHtyF/eev4d7T9/D1tFdJNbZiVGpSFk4A3NmZthOwkUD&#10;la4UX05JnUnovJJZiGtZxTwPTaNfg0IqwyoqQylmzaWjidtcyj2gFawRPVZiozweVql5vfBaVmeq&#10;zk65CKoKa3lNBCPyiOg4QYhV90TbLTixPCeCqIN7Twkd7+H0nQ/x/o//CH/vn/wz/MN//j/jJ//o&#10;T423ZGFzh0pfHqs+QmIVLqVn4fsEjz/4HoHk29/D1wgm33n9Tbx25Roua84CAkthda3JL2np7SdM&#10;jGPIoXMLQEPABwgfXUMO9FCBD1HBC0DUjlLhT1LBarTSGv+bPEwafTLq0pBxDRef/8x10ainEK+3&#10;RqootKHPj/NYJztTu3savYNO4zEpKmt84TFR+XrNYyQgsWYp1v1RyEySVVRtvCcCQ3lv5DmZIPAo&#10;lGOJRkZpoj7Bh7wmEsGItskbohCOVa5eI3UEJwIXJcVm8p6rzomqxOpzAhLVLlnaOTFQojwTTeSn&#10;YcQWlMRpxZv6ONwm0bomd9TIGgGKrpFvOsH2y4PJlMBkcROruzexd8JngEByfPsUhzfvYGd3n2Cy&#10;9jmPyefBxPsLwWSjuxHzzY2ItBEsOkcQ7BxHqGscUz3jmO4bxwwBMEoDYmZghMAxRCDphb+zC4Gu&#10;LgJHD6FEnpNuQkgSSJIirws7thdg0vcCTNxt/HzfCFaCMzhZ28YJgWRfoZyNHRzsHWNv7yY2vgBM&#10;EgSTON+LmLxTBJM5gskswSRKMIkaMCE4JnZ4rdcRnF9BME6ZX03K55fjagmNZ21I13ohKWE9s8bL&#10;IhjhvSOMhHQs76Gf77DeYxkeAiBBqtb1/I3xnekZsaOJfWNtUweqaptRVUNDjFJD4JBVaOWXCEya&#10;qhrQXFWPFhpz8poYMGHbWdOF2twBZLzSj+vfcaHk7TgaMtZQmzaPissB1KX4MFQaRbhrDYsjm1iz&#10;rWPbs4pNAsqaPYRVhw+rbo9JLF0LurAy5UAiOGqGEYe9vEc+WsKBIcxEJxFfkZFzE6uq8qpqr7ef&#10;YvsO4UQJr0p+ffQRjh7/wHhP9h8SRtgKVo4eUR7+AIenHxFOPsTuTfavB8+wtvOIcHIPC4snSCT4&#10;bswR3KYWEAnOYm5qFvPhOcRDc5gnlMb8Ycz5Apj1eDHH/zvvciHucmDBaSeYEK7kNRGcOMY+CyYO&#10;gomDUELZlXDbryKYKJSjHJPwcAdCw+2mjsmkJusjmKieiYeiocKmlgnBRTkmdZnXUPjmq6i88jZa&#10;szMwVlNhwqQLtlF+9wQSghHBBgFjXkOGNeEft5nZiAUnAhUNIT47JjpEsJCHc7CX7y/vPduwoOSX&#10;ABPVLrEKqwlM5BmRx+S8FF956+eCSQbBRFCSlnrdeEyUT1Jf22DARGEdgYnCOTeysnHtymUed81U&#10;fr2RfQ3p6RdMKCev4NILMElJ/U4ylKOiaq09IyitaUHqjWJcuJaFt1OykZJVSMuW4FHZiJKaZhRW&#10;NCC3pMZs03JFfTsaOwYMyKjuiebGUU0Tq7ia6phosjglt63QalJdDRUMU90CqyiYVZ1UNU6U+GfV&#10;4FBrEgHP6nKomJhaa1nfpSqoh3dPcf/Zezh58IxKYw8+diCaF6eJCqigvJHnUGyqlb55ReeUg2u0&#10;1jPzK00RMFN7g1azZhuWgtTEfqrjofoUqjExT6Wjeihmgi+K3Pmy5gQngglBiYBDsKGOTGXnBSaC&#10;Em1XSXpBiY4VyEisz2giP60LTBa3bhqvyaMPfoxP/vhP8dEf/Qne+cGPeV7vmvojqmGieXJUhl/1&#10;Xn7j97+Gv/07v4/f/vq3zLoq4xbLVcbOUa3mEdLcOipApwJ2qhsz4Z0kMKiCrwroJYvpqWx//5iX&#10;12zBlJzfu/WIHdBD054++wE+/uk/xk//5J/jkz/6Mzx854emOqxK16tkvepLqGCdanqo7L+uuaYA&#10;kAh4hm2EHydBhiIwqa7vQn5xHbLzKnElrcCUs1c4p75t0IRzBCaVjV3GY3Itm8/g9RyTjCsPjXJ3&#10;FB76vMdEYR2BhyBEYRslsio0o/CNNXRYouXzoKKQTkZhNd66ToLPKTOeFoVy5CFRtVeVoReUCFYM&#10;nBAodf/1HJiJ33j/VeNGkKKaNwJhq7ianh1dF9Uy+TISptJTHZPlrSM+z3d4/e/g4NZd7B/x+dnZ&#10;wwoBfN4Ck+nPg4mHYOIjmPh/LpjctnUTTBqQaGvBQu8o4oNeRHq9CHc7CSd2THXbCCc2gklSIgNj&#10;Z3Aiz0kvgUMhmx4DJYIQAYklFpgYOKGcB5PJPna0gRncpFFya3MXe2tb2Cak7O0cYnf3GOvbmsn6&#10;s2ASJ5jENgkjGweY5Xs3u0IoWVYiMeEvwTaxxz5DBgABgiA8Saib5PVLymeX/QQUv0DDtMnlAPuk&#10;pBBsCCMSLWufPucTXKvWEVuF8wQlSoD28tkQcA87/aYqs+qYNLR2o66xHbUNrairb0YtO2KBiZJf&#10;PwWT+jMwkdekgVKPdradNT2ozh7GtW+P4OLv+ZH78ioqL++h/O1V5L88jfzv+1B9wY+erBnYy+YQ&#10;bV+hst7HrnubyjOBDUcUG3zWNyaDJjyyHHIhxnsd9vRh0tEBr6MVLkc7fH7C5vwc+7BdA9ya+2n7&#10;hHCiCUTvPjFwsv/gPew/+tDIHsFkX94SgcnjHxJOKKp/cp/gcvsjAyebB88JJ4+xsv4Ay6t3sbh4&#10;jPlZGpKRZcSji4hHEoSTOGIElejkNGY8AUy7CP5OF6IOBy1zOxKURQMnE1TyYwStUaydBxPnAHYo&#10;uy/kV9hjMt5jPCYCE1V+9RFEBCWCE99wG/yjHWZ24Vn3kKljYm+pReuNDN7rN1H8xmtoTE+Bva4a&#10;s4N9pm7J3FC/yfNSgrnWl2xjWJwYxcLZjMSqazI/QijhcfqMVU9oWh7Nnk6E+tgOEU6+AEB+nij5&#10;VeI9K6wmMFFeyXkpuXohOVyYcHIeTKwCa8ly9KnIJ5hUmaHzdQZGFM6ppBGtVmBijsm7gfKyQhQU&#10;ZCDl+hu4dPm7Jsektb3IgMn1tO8mQzl5pbUGOLILK5GuBM/MAlxKzcHFlBu4kp5H67YUxVVNVCJ9&#10;ZgZhla0XzKgQmym4FlKJ7jj8tBZVZC0QWUCYL7c6XBVYS6ztILakQlKaXl8ej2RpekkksUyLaIWW&#10;Z7KegQUmKgymcvWaQ8eqZCqoUXLg7s3b2KHoOM0NM+72U7mNEzC6CVetRuEJPgQlKgJ2KTXPAElG&#10;XoUBkqLKZpQTSAQjI44gHIQRqwqsYGSZiklzxmgemVUqKykhKafYanIYqEIysqKsGYO1LI+JPCKC&#10;DgGHQMMSgYnlKdH6nacf4d7zH5gy9gKXNdVOufkA+/c0q+1NdoJhNLR3mwkKrUq4L791yRSi+85r&#10;b+Jbr7xullWMLj2vEHVtnWZyP0nfmM3AiGZuFtBY11Xgp+JsgxMudA9NoH9U908Vc5dMpdcPfvQn&#10;+OM/+5f4+3/6v+AP/+G/wJ/80/87/tm//P/iX/xvwD/+5//K7L91n6DEzk3XR4pYUKLrp0kSBTkS&#10;LfeNJWdvHh4nDE34DZhU1XW+AJOr6QW4SCiQ16S6qcd8rp3KsVY5IJVNSLlRYkYLaaSQwmua7FDl&#10;/RW6EYzIW6J1tfKWyEMiINHonGSdE7/ZrvL0EnlMtG4VYJPnRJ4SQYnqnCgZVjAjhacCa5u8HmqV&#10;Z6Kqr4KS5a3kc7C4Tkil0jxfvE8Qq+uRBI21F0XWvowITFSMcGFd3ikC6sFN7Bzewo7CqgpTLq2w&#10;4499Bkx2Zmew9cuASU8j4m2tmO8ew2zfJKa7fZjq8lDcmO7xYHbAg9gwrdohN8HEhmDXIHxtPZjs&#10;EJBYEJJsp/sHXshnAUWhnAH4OvvhbO2Br3cES/5pHK9s4nh9F7srW9ikbBNEtgkna1uaPFKjcZRc&#10;n8wvmd88whzBP8r3KKprLyhZ2sPMgqrqsqWE57f5zq3Bp2J3fPe8hECvkqzZ3/hMe35ZwKFlyizf&#10;V24z4GK2WzCyRhghYPNdds0swTm9CA9bP48PaB+XXcE4xjVMnVAsI6ytdxjNHb1oaOlAfVM7Ghpb&#10;UV/fhDoaBnUEEiuUcx5MklKHNhp5HVXdqLkxgoyXJpD6rTBKL27Ter6NzrxbaMnYRP3VedRcCKLu&#10;LSeaL03AXhzG8uAOFfQeNiaWqTjjVOJRrHvDWJn0IzHpQsQ9Ar+9G+7xVtjHmjA22sROfgDBmTAN&#10;vA1eZ8LgwT1jLG2fPMLWbQoBZefeM+ydvou9B+9j9+EH2FMi7KNPjBxQDh/+EIenBJO7P8Au4WT7&#10;5vt8Rt/B+u5TrG0/xur6PSwsHCAR28RCjP0n78ccQS4anMM039EpVwAhh9fkn8zYnQZO5ikJp41w&#10;Mk44GcOKcxSrrmGsU9mfB5M9Vz9FrcBk+Gdg4s9TfhkwUfKrwERDhpVnYibxI5zIY+I9K0kvOJnU&#10;fDkT3WYiv7h/HAvecURH++FtbcRASSGa0q6j+spFNKReQ19hHjxN9XwXe7FICFkQhBBABCKCEsl5&#10;KBG4JAscEka62hHsJAR1tMDfzd8c7CGY8L38Agj5ItFwYeWbqLBaV3mhCeUIRlT1VSGcoitvmeRX&#10;a66c/JRLZhK/DIpG2CShRDMLp6MgLx8V1FvVlbWmFZyoVUgnJ/sGcm5ko7goH6Ul+cjNTcOVq6/i&#10;zbe+gUtXvmnAZDLQh4ysl/HX/wbB5LWLqcZDIm+JAMV4SKqbjciLUt3URcUxZqrCquS8wEPVXeUV&#10;Uacq0brgRPtdAc2PM2+2xZa3aF1vshNe5vqn87ZYsCGviMBE9Ru0Lm+I5tDZvXXHeEMEIIIT7beq&#10;n465fegZGTcKWdVhU7Lz+P+TXp5LqbnGGk+j0tGMt/KKVNR3EqoGDIhICfZQQclTIMUqxWJ5RQQj&#10;m3x55RWwJrWTJ0H7NSJDc25o2LHCFwrXTLJjtEI3AhOFZ+QRMcOQbz/GHl/84wfvGtG65OTxB3j4&#10;/o9x99nHBlg0qqRz2AnVP6np6EdOWQ2++fKb+PXf+j38+ld+F3/rt38PX/naN41n5EJKmvGayCui&#10;OYJUCVel+VWWX9dEE/3ZfIEXIk+JRJ4S7dey3ad5jTSnUJT3Y8Wco+bHEYz86b/4fxoRoMhT8qO/&#10;/0+NfPSTf4TDO0+NIlXlXFU9lWdp1BkyAKJ5dAQkEl3XF54TLo9oP8FBoZzi8kbk8Z6kZhcTTHII&#10;jkWobOjk/XCiayAZblP4Ji2vDG9ey8IlQrHyfeQhcYbmMOqZQs84f0fzNxFK5D3RyJteeWgIJsoV&#10;0YgdgYk8JAIQjdRRbolCOZbnRLCiZFnlmyjXRJAiL4qKrslDopL0quugMvXq0JcIYoIxPSMCVwtG&#10;dD3kJbHklwESSywwmV/Z4e8cYHXnABu7h9jYJqisb5rhwv/2YNKE+dY2RNpHEWxzw9PohKNuAraa&#10;UbYj7BBH4W+fYOcmKBnHZPsQvDRC/ISMqd5BwscgW4GIgGTwZ8HE5JskwcRDhW1v6aL1RWvPP4Nj&#10;vv/HtNi32Qes0zjZJIxsEk5WBCXrO4izTWzuI755iBiv7+z6ISIE+IhCZMvK+dmjIbPLa7VLKNlD&#10;KCYw2SCYJL0b3ugq4YSAIUDRslm3lgkWXPbwWE9E69zOY5Pbk+va7haQhBdgDy3AFkzAYeZmWoJH&#10;8zRNcd2vatUWmDg+CyaN7ahv+BRMVGDtZ8Gk4Uzq0UrwbqvoQEPhACrSJlCZGkJH0SpsTTcR7L2H&#10;UM9tBNsPYKuIoz3NhqrX29ByqQvuCi/me2axNDSH5dEIliamsMD/M+90U+Hb4KfF6x7thn2kDePD&#10;LRgeasG4bQD+cIjP6xr7VRp6B3cIFqeUB9gioGwKUAQnd59jV0YHZef0A+w++NjInpEfYJ9gsn/v&#10;E+wKTk4+5uc/xObR++wj38PGzmMsr97C4uI+Fnmf4vObmI1QN4TmEWYfEaIxEXRMEkw8mHYQfJ1O&#10;zDkdiDvthJMJwskYlv+1YJKEk19FMFnyqlbPKOJc1kR+geEkmKgkveBEc+UEJ7oMmCQIJou+iRcl&#10;6QUX3hZCak4WSt58DUWvv4KWzDR4mhuMZ2TZPv6i6qsFJFr+IigJdLTy/W2hMdGEyc7WXxpMBCUK&#10;4zg6mtBRmv+iFL2AREOFVcdEXhRVfv1ZMLmM69eTMwtnZ2USTApMCKeyvNqEcOQtEZjk5+Ybj0le&#10;bg7hJJMwc8XUMbl0+WW8ffHbuJryXfT0VWI+4URB0dtJMJFCv5wmC7YUBeX1qG3pMV4ReUPkAQnT&#10;6pAISAQcxiPCdXWoKqUt0bJCOIITaxI/rWsm29lFle1WaIeW4VkYxpRbPxfasWBFXhBrtmEdq22C&#10;GU1oJyUsL4I8Bd98+TV8XTkVr72JN65cJ4wk/392YZUJ4ZTTQm/sGDJhAilJG5WWQETzncjVLiUi&#10;i1fueCkdAYjlJbFEIQvt0zHKt1CuQYIdqHIurORVtQISeUPkFVGYR14QeUPkFZEIQtRqkj95U3Sc&#10;kmg1zFil6f/g+2/h//aVr+Nv//638Vtf/x6B5Kv4yh98C69e5E2/kWcmLNR5qyx/dXObmStIMCLP&#10;iLwkWpanRMvapmVdK4Gb5iCqamo1kyMKUASHuh+RBDsrWqZHd5+ZsI3myXn6wU/N5H0K2xzfe26g&#10;RYAmj4oUr6BO+SC9BDsLQgQmmlNHonCOJVofHPNgeNyLfoJHc/sAKmvbUCRvVl658cQpVKgZoRVW&#10;6h3hMd1DBJE23CipRmpuCXJKa9A+MM5rFUcgtoQxXxido3Z0DNl47ZzGeyKYkCiUIyBRK1gRgAg+&#10;lOCqiq+CE8tzIg+LvCdtPBfrGInCPBo6rFDOzonA8ik74FM+j7eNt0SAanlJrPLzepYs+TeDkzUD&#10;+HqHVEF5cWMHq5t7WGO7ssr3JbGE2BmYLBJM1iMz2J6dxtaU/0uBSTL5tRmx5nZMNY3AVcfnpmSE&#10;HWIXGlMbUX+9Bk3pNejMbcJQeRccjVRmHWMEjQkCxxhhYwghwkmIz49kSpBCQJnqp5VFIHkhBBN/&#10;dx/c7T2YaO6Ex4BJhGCybcBka3EDa3zuNggjGzy/ZUHJ2jZibOc39gglhH95SvgezfD9mOF1nlkk&#10;kFDZhQUlsR1MUYJz2wjMbhJM5Ok4g4yzZU9kzYCGJ5IEjiR0rMAlwJhe4fKyWXfPfLrdGV6GY2rR&#10;AMm4P46xyXmMUyYm47Bx3aYZrb3KmwqbEWtdQ3a08jltbOtGXVMbautbUFtHKKnltawllNTUGfkU&#10;TAQkjS+klRDcUt7MthNd1SMYaPTC0R1BeGwFCfcWVn2EOD/7v4k1uOs8aLhSj9KX8tF4qRL28n7M&#10;dhNQBiapoLyI8h0M833wD4/BPTQIx1AfwaQHttEejI0REJ3jCIZnMMe+d5HXVxN3bh/T8KJsHt/H&#10;JgHFwMntpwSUZ0m5+y627n1ASPnwTD4itPwAe/d+SDCh3JF8gp3b3HbyA+wcvou1rVMsr7E/XDk2&#10;gDIf20SUsDfN/nbKO42QM4Appw9hZzKkM0c4Ua5JwmXDgkteky8CE+WW9FF6Kf2Eh1+dUI4FJsu+&#10;MazyXVtwD5vKrwITD4FEI3IEJ8ox8Y918Jz7DZjIYzI3RtAgmKzYCSmEDVdjHdqyM1Bx8S1UXrpg&#10;QEWhHUGHIEQwopCNYOQzYZvujheekn9bMFFhNU9PGyZa69FeQmOQYCJPiaBEnhKJ8ktU26Qi/RoK&#10;uD8JJlcIJZeRknLFgEnOjSwU5heasE3Sa1KDGuoseU1ysnPMUGKVpFey7IW3XsXFt18hnLyGlOuv&#10;ICX1++jtr8LSig8lZVeSdUzkEalr7TV5JlISAhJBhaw4PdByM6vjFKQoj0T75RURhAhQtC9m5rbQ&#10;nCEbpqOdnl89kxVu32DHrpiyqjmyI2Zna82WqxyKo3sPcHz/ofGSCEi0z8ynw45QuRJSrAWkr7Tc&#10;AuM1ePnCJTOvzktvXcTrl6/h7ZQMpOUUobiq0eSLtFEBDdkCBkSkLJQPIUvXcr9rXhNZvFIw2m6J&#10;9kssD0oyp+DYQIvK1Wu0j4Ygq7WG/ZrE1eNTHNx7hluP3jcQYom8I/KSaLSOQg8qRZ9X0WjqoKge&#10;ypspN/DdN6+ZSf1+82vfx9/+vW/ht7/5EoHkGjLzSwxUKLdkYMLxAjpG+HKbXBEudw2NGq+JjrFg&#10;RNdLomVdQ4XLLNhTmGx6fon3MenNWiJQWXklOkcpX8GYRNdInhGBnK6VRtnI49TSPWrg5EXYZjQZ&#10;trHg5IXIa0IwGRx1o3fQjrauYdQ0dKK4vAFZ+RUESYXXCgiQbQaC9dy194+htq0X5Q3tKK5pRg0B&#10;ecTph+pKBOeXMeIJonVgzEjHsA19Nq/JOxl2TpkEVgGHWmvuHHlJlOgqz4i8J4IVa7/K0it8IxjR&#10;Ph2nVvuVb6KkV03qt0840TQFy4QVK69Ez4eeFz1X1hw5Vijnl5fku6J3JkrFPb+yYaqhai6ZpeVV&#10;JHj/YtEY5mciWJyZJpgQSqJhbH5ZMLH3YItgMtvITrOyH8PFI2jP6kX15UYUvlqC3O/nIu+lHJRd&#10;KEZzZh2GK7oJJhOIDFKJDDjg7xoyeSOB7n4jQb6TQXlHCCOBXlqJveyQe3oIJb3wdfbA2dqF8aYO&#10;GDAJRHCTfcjx+p4Bk1UqyDUlwq/v8hwJJVyeI4zF1vYwKy/JKmGE78o039FpQkk4rkRXAck2+6Mt&#10;BAkkgpJAdAOT0XUDJIIR7xmQJIFj1UBIEkYs8Fg6k8Vzy8l1W3DBAMmoL4ZhzyyG3FEMS1xRjBiJ&#10;8Bmchor8aQRbe/+ESX6tb+nk80zor21AlTyYlPraJJQ01NT+DJg0VzQkhc9/UykVQHUzRnldJydc&#10;iHqDiPtnMO+dQpyQvTE5hy1fHNFeL3py6lHyUjpKX8lAf24Dwh12zPa6qaBcCA+6EBpywDc4Abfg&#10;ZGwMHio8LxW+x+vAZJDvv54dGoTLmupi7wTbR3dMLtPm0V0DJxu3knCyQRDfuEU5eYaNO+9i8+77&#10;lA8oHxFWPsa2vCUCk7s/wv49yU9wdP8nOCCgbO0/w/r2Kda37mJ1ncbaEt8Pwck04URzknnDCLsD&#10;BBNvEkxcBBO3kyBmp1KfwJKLCp5gskZlv0Ew2SSYbBNIdhw9Z9JHePjVA5Ml74jxmsT5nzVcWDkm&#10;bgKJapgITpT4qhwTzS4cnxwzYBJXzZCRpOdDIugQYIxVldNAuG5yT6ouv43u/By4m+oNoFhiwYgF&#10;JJYITCST7fy9bhogXxJMFMJRq9E4zk4+j+dqmFjhG3lKJFXpV1GbnWrmyikgjOQQVDIpqvx67ZqS&#10;YK8jN+cGigoKzdw4ZSUVBkrkRZQHJSsji5KJivIyE8qRpyX9rI5JWvrreOvtr6G6LhPBqUHk5L2R&#10;BBNPaM5AhpSVwEJAkqDVolbrgg9BicI01ozCAhR9zvKo6Lhksqsm7dtl563EUSn7bSq9Q+yfnOLw&#10;zgOTsLq6S0ihshSESKQwIwtL8ExNG4XbRqusuLrWTOYnEHnjSgpeu3T1xQR/8iBopmF5DxTSqGps&#10;NfklyjMZtvuNEpUFKwiRQpGileKVUpEykUKwLNzImVKxREpYxwhQBCb6rMI728cPjAvUuEFlaRBG&#10;BB3ygpy++0M8+egP8fjDnxo4kSdF+ScKNzT3jpmS9Zpd+G//3rfx3//GV/Hrv/NN/M63XsW3Xrts&#10;5tVRFVmVub+eV4obpdXs/IYxSgtD4ReHPwRvOALftOYpmjbb+sfsJrFV10mt9i2qDszCsjlWk/zp&#10;+j5853384T/6M/zZ//y/4o/+8Z+ZZFrNWuydmuW5L/H8Do2XSNdFln4wqvCccoGoBLis6+j0zxo4&#10;mfBMGyCRB8oKhckTJQg57yWRJEM5PgMmfew4O3kN2rtHUNuoBNgapKl6brpCbvkmd0l5SwKTnhGH&#10;8ZC0UKk1dg0SuCagIZpThFsPYaqHnXhD9yBa+kfQRUtx0DlpkmA1d448IYIMeUIsz4ngRF6SRgKV&#10;oERAonL22i8oEYToGH1GnxXISLTuCM0jQRDZIrRt8P5b3rTzrQVzidVPPSlWiOfLSxJM9A5pBJtm&#10;kI4vr2ORosqv8fnEvzWY7PS1IkzQ689qQtO1djRe70Z9Sidqr7QQUOpRfakGdddq0ZrViP7iDtjq&#10;BuBtGyWgjMJHWPO298PX0UtrTKN1JASRri5MGukkkHTA29kJd3sn7M0dGG0gBPE+GTBZJZhs7JlQ&#10;zmpiDavLm2aSuPjKNjSnlobsmmH2Bki2EV7axtQiYSSxi9CZhyRIKAlEaBhFCCQUvwETPseEk6SX&#10;ZI0QkgQSZ3iFwLEMe2jphdiCixgPJF7IhFp/UkZ98wSSOQwSQvodM+izTxsZmAijf2KKMBLkczmJ&#10;ziH1S4KSYdS39aCGoFfJPqic/VSZym1XKuGvBvVnYhJgK2vRVFGHpvJ6NJZxXVJKcCmqIZjUwT7Q&#10;g7mgE2uxEFajQcw4xuHTyKfBUSzaJhEnHNqrOtGWWob2tErYy7oR7XJjvt+P2GAAsyMBzIz5ERrz&#10;ITDhRdA1ibCf3xMOY4bPSWRuFrHEIp8lQqEBk5vYOlB/RjmUQXXvDEz4jNNAWeOzvnrzMdYIJ2sn&#10;z7F6612s3XrfyMbJh9gmhAhOBCWHp3+Pfd/fp0H5E+wev4+tvafY2XuErR0CyiYNzGUC/PwWYhEa&#10;odQTET//jyeAqNuLmMeNhNeJRY8dSwST5RdgMoh1QsmGsw9bjm7s2LuS4iCkmDyTL4aKPw/5NwGT&#10;BP/TvGPAVH6dGunA5ECL8ZR8HkzCBJMYIUZgknCMYm6433g/BCVKbF1xTBhImaipRGNaCkrfet0A&#10;ikBlpKIMvtYm4xGZbGs+kxazLhhJwskZrHRxWfWGfkkwUQVYW1sDhuor0VJ4wwCJvCUCEiW8SjSJ&#10;X92NtC8Gk6sXDZjk5+UYMCnMLzZekzpBOt8RgUlmWgZuZGahvq4WbTyfulqCS3UxystvmFE53/v+&#10;b+Ja6nfR2l5ASPkq/tO/TjCRt8MCCo2iEWDIgtNMwedDM4KQYHTBeFMEMWq1Lbl90XSu+qy8LOuG&#10;zu/RIj89g5KHOHnwxCjH+8/fxdFdTSS3YTwAGkUib8jF1AwjVzNvmBBGag7J6ka+GXWi5eyiUpNf&#10;IY+AvAUjLo8J8XjD8t4k/19odtl0+NEFWmJUFrJs1VrWrRSHJVo/v03LFpRI4Uj5KNlTo1Funr6D&#10;E0LH7ccfGG+IYOTRBz/B449+apblMVE4Rxa8CpCpbL1mEhaAfOUbL+O3vv6S8Ypo+WsvXcDrV7OM&#10;56SgqpkWfSeq2xRqGKWl5qeFuEjrOZlTE5yNGdAQcMgDovNuI5D0jtJKIqgo3PX4/Y8IHv8Ef+9P&#10;/yl+8if/2Cz/g3/6z/Gn/9O/xD/+F/+L2f7Bj/8QJw+fUJlKiW6ae61qo+dhTXCi66B1tRoCLEBR&#10;guyYa8qMnBGYyEsiANE2AYvCZGo1OkfJsElQ8WOEgNJNC7OlY/CFxyQ7rxxX0/N4n28YMNHoLnnq&#10;lEytct9dw/YXMmjzmZmsNfOrIxRF29A4r1MPQWPoBZgMOZMzDVvDhAUbAkLlnCjEIwgxeSgUwYoF&#10;JjpOomVrNI++Q8OJNUqni/vkOZnn9TETOx7eN4CazEFKikJdekbOh3n0DP1y3hMly+o6L5rh9TPx&#10;JcwtJOfKiVOpzMfiBJM5gsnMvzGY7A60I1BBC/5iKcpfI4CkD2CwmPBV44erniBf68Jo5SgGS/vQ&#10;V9SJ3qI29Je0YLymC67mfrhb+uAi+Ltbu+Bp66R0wN3WThDRvDitcLW2wMnW3tKK8YZWDNexg+4a&#10;MKGcm3zOblIpbvOZE5isUEkurlBhKRneFBJUzZhtzJxBSWiREMJrGIhvwR/TRIpJIPHPbGJyZgM+&#10;yiQhxUfxcLt7Zp1AskYgWSWQrBBClggeBBG/PCELGJsUfMQx4p3/nMhDEsOQexYDzgh6CSM9BJGu&#10;8RC6x0LoGWU77EdrnwtN3RPsc4ZNcnaNiiw2831taEFFbQNKKqpRVFKGstJyVFdWodZINeoqCCjl&#10;1agvI6SU1qK+hOslbAnmdYVUADxuvL8NsSkbthaC2IgFME3l5+hoga+rh1a1E4khLwLNI3BW9SHQ&#10;aMNclx8Lg9NYGZujwoxjyRlH3DWHWVeESn8GUYLgXITPip6ZeALzfH4WllaxIi/V5h42do+wsXfM&#10;vlkVhgkmN++fJcE+JpwQSAgmy0cPsXT0CIuHjylPsXjwzMjK0bvYuPkhtk4EJwSTB38fNx//CY5P&#10;/wi7Nz/CzsFz7B0+w+7BE2zvqSDbXayuHmMpsY0E9UR8Job4VATz7K/jk5NY8LmxRDhZ9tiw4h7/&#10;FExc/QSTXmzau7Fl66R0YIvLO85fHTB5MSrH0W+gxCS+DrbB199swOQzoZyzUTlRHc/fiU0MmVCO&#10;gER5JBp1o8RWhWzkFXE21KK3MA81Vy+ZvJPmjFQ46mtM7ok8KGqVm2LBisBEnhTjVRGUqADilxyV&#10;Y4GJt7fdzI8zUFuO5oJsE8pRXonCN0p4lSiM88VgomJpF83swoUFeSgqLEJBXpEpQ68hw03U7YKU&#10;DIKJPCY11VXo5X8d0NDkLhpKTWUoKLyGV177Hbz+5u8iK/tV/MHX/yb+4/+9wIQwMatx/Rrzzw5S&#10;EOIKztJanjnzjMhqTnpUVEJb+Qmy8jS7sD+iUThJr0mMULO2ewt7Jw+oyJ/hzqP3cP/phzi8+4gd&#10;9w6PV4XMGOyTqgcwgermdmQVluJCSjpeuXgVL1+4gtcuXTPr2YVlqJQnpLUTdW1daO7uRwctif5x&#10;pxmF4w7N0JqKGwUeXxMM7WN565BK4uiFq11KQp3/+RwAKVztkzKxFIolUtLaJi+JlI5CHLdO3zU5&#10;GM8++kO898M/xvMf/D0DIkps1dBhb2TRKMKWvjGUNnSY8vVvXb9hoOT3vvO6AZNvvHIRr1/JNJ6R&#10;/EpaWY1dpphZS/842gZtVKgO9Ix7qByDtAYTZgjl6v4RVL9FnqQAFZN7SjM9Bw2IBefmjUfk5ulj&#10;vPPxj/HH/+R/xL/43/5f+J/+1f8H/+L/8f/G//i//iv8IwLJj//kT/H84x8RSJ5i6+iE14iApnAB&#10;rVRdJ10HXZegapKcQYlqclieJl2D1d0Ts66wmOUN+bT91GMiILFAxXFWYM3G5S55Itiht3aPoJrn&#10;rVFfSlBW8us1wltRpTwmEwTUAPoIJy2Es84hO61Vr/GWhPm8qaiZh4DcNjhB6OtCdWsvmnrl2XAa&#10;sBBsDJhk2KRoXaAx6p420KH1HoJGJ8FFrT6jUI6O1Uge38wSn8tlM/KiY9BhwESF1/p5jLYrjCeP&#10;ma6H8Zbs3TaiEVu6TpqZen5VYUqCyZnXZEZ1MCiqVaJn0LQU45lLnMmZl061TCYJ1YLrMN+RKOEk&#10;llimcllETCOrIrOYnyaEEkzWojMEk2lshPzYnFQdk0mCSQB3VZY+4MBtgsk9ymNCyuPJMYJJL7ap&#10;AIOVdehIKUPT1UYMl9oQbI8iPrSCxMgKIr2z8DR5MVY1goGSHsJJO/oIJiNVtKQaemFv7IatsQP2&#10;pjbYm1vOpPlMmmBrasREUxPGG5sxUteMwdomODv7scjn4CYh/xaftW0+c6sLVJLyBq2sm4kK5eFL&#10;loQnlMhLsrhLMNlBgNdvksBmRtNENWHiGvufdfgIIJ7wOryEEw9Bxc3WNb1uoMQeWk56RvwJAyNj&#10;vnlKDCOeOQwTPoZdn8oQlfmgc5bPRZTPAKHEFjZA0jEaRDthpGNY3rYg2gZ8fBb4zDUOmFmvS2ra&#10;TeixsrEdVQSwitpGFCuxr6AIxcWlqKyoRHV5FWootZS60mrUllCKuE4YqSsUlNSgJr+SgFKG7uZq&#10;eCe6qLBtiIecCIwPwEklExxUSXI/4qMBBNpsmGzmfgLJqi1OWcCmZxXbgU0+A5tYCq5i3r+I2UAc&#10;s+y352YTmJvnMzTPln3H4uo6Vvner7FPEZisE0w0+mvjQEn6p9ghlGjo8NZtgckDQggNxt37iO2c&#10;Uh4gtv3QSGL3MZb338HakeDkh9gnkNx89A8MmGwff4jN/WfYOXyO3SPJU4JKspT9xhr7U97fZeqW&#10;ZRpcS9F5LITCiPu8WPB8CiernjGsukcIKINYo8Jft/VinddmbaKTyz0EByW/jlFUbl7tzxPtPy9f&#10;DCI7/K3zch5MBCVfCkzsfYgQSqaGCP4DrfD1NcHd0wBXd70J6RgwGWnHlEbm2AcQ42fj9hEs2ceM&#10;l2SVIihRrokl0f4eAx19RfloSL1q8k/Gqspgq60yuSeuxlrCST2PaTRgIk+Jck7M5JoDPZhWHROC&#10;ydSIRAAi+Phi78n06ACmCCeennaMNddioI5gIo8JwaRYCa/pV1GVeR2VmSmozk5FXW4GKricx/1Z&#10;qRoqrATWS7h0SXPeEEwKC1FMIMnPLzZtQ30TmptaUVJcjnSCyfWU67hxIxsNDTXo6+tEd3cz2jtq&#10;0dBcjOzcC7h09Zt46+If4Nf/zn+Dv/afEEwC7BR9BA83rVMnqdvODkVKwRmIGm+JP7pgOk9ByczC&#10;himhHaOymKNo+vwFQsHKzk1sHt49y/rWENjb3H7AznobXna4PcM21LR0oqCq3hRre+3SdXz/rStm&#10;QrlLadlIzStGTkmVqSxbSourhVbxsEMjTYJUyCrqxf9i5vKZZwceY2c1T9BZZOem0TzbWNzUiIZk&#10;2EYhGClTKQSFITQUWFa/lIC2a7/c8CZ3hIpFrSxfWcUafXL38YcmGfT5R39kEkLvPfnIbN9STRIq&#10;aikf5YxoJI1K11/KKMCbqpVy7QYupuWZwm0q4paueiml9aZWiuaSkUWvaqmO4JwpGiZFOErFOU4F&#10;rjoJdkLgJCFPc/5oqvUFwoeKygnAJmkJhamolDB8/OAxHr8vWPoxnnzwQy5/gieURx98gofvfYx7&#10;T99nh6HEzTu8B6r9sGKunUBzwhOCh79vwg7xTZNHousTjilJeZswJ0/TnrmOArOtw1MDbPKcOCdn&#10;DXiMOqcMmPSOeNA77EYfW815o1E6Gq3jDcnLFjdw0s1zbu0ZN8dqZJSuzeuXMgmfObh+o8RUgK1u&#10;7kW3QipnEwSq/L0qz6qCrArlaXi2ys8LRDQlgETXvq0/Wb9kjNbiuFcepQiv5wxGXGEjYwQTwYlm&#10;K+7m/2ztsxmX/IAtwG0h8xnf9CIhgdeCCtE/s2ySHJNuezu62Np4TJT7VhS6UcLz9gmhkDDCZ0hg&#10;p2umOW9UbC5IyFPVV4nm+tForSSYcL8AhOuCY52TRMtTvO5TMUG+PsNnVOEcPtMxDaHXiBwqGY3K&#10;iUciWIjMYIVgshEhmEwFsBn0Yn/Kj1vTAdwO+8xEfnf8DtyjPAw48ZCAcmLvN2ASaayDnUrSVsmO&#10;stOJ+aEwFkYJPCp73juNydZJ2GomMFTaj/7SLgxVdmO0rgfjDd0Ejg6MN7VggkBiayGItDafidZb&#10;ub2NYEKri4bEMMFkiGDi7mIH7o/hZO0mweSEYLJDMFmhFb2CpfUF9gtR3leJZgo/xPTiCYLzRwSS&#10;JJiEaHAEFxLwz8cI/wRzzWcUWiSgElCiu/BE9uCa2SGUbMExtX7mLZGHRN6QWQIpnwMDphpmTnHO&#10;nEmE9z6KQVsEAxPT6BsPo2dsCp0EkfahSRoLXrQO+tAxEkDzgBcVLSPIr+rCjdIm5JQ2sH9qZP9E&#10;KKlvRTnBpIQAUlhUguLSclRWVhNKCB5lbMsIKMWEEoq8JQ18zusKuC+X+/Kqua7Zhmsx0t0O3/gw&#10;AvYJeEZG4KHxNW3zIe6O0hoPw9PlgrfTjTnbHJZ9K1jxr2N9agvrkR0sU+KEs+g0r6FywdgfCmpn&#10;2E+E5mlIxgkoy8kJV9UPLNFwW97RVBm3aPjcxQZhW0CydZd9G2Xj9lOsHD9GYv8h4eQBZrfuI7J+&#10;D5G1u5jbYD+w8xSrhx8QTD7B3r0f4+D+T7F/50fYOua2o3ewe+s97N/+AHu338PeLYHKQ2xu38H6&#10;OvvblV2sLG1iObGKBcLJfGga8UAIiYCGO3uwSEBZUDKscwyLDhUbG6HyHjaiyrBb3LftclDsZtmI&#10;UzJhZNPIOGXMyJYlhJAt1/DPinvoU+H6JsFnnfCxRjCxgOQ8lPwMmDgIErYkmEyrwNpgGwL9rZjs&#10;a05Kfwv8Q62mGuz0OMFhvBcx2+DZuY1hSaXned8T40NGFiaGCSmEHVVvJWQEOlvgbqolkFQQTEox&#10;UlFCKTaQYq+rIpzUYbK9CcGuVkwRLGY0+zfBZEbF1lT9ldCRDOcQPoYtMOG2MxjRthDFP9RDGG7D&#10;MH+ru6oEdXmZKCZwFBBMitOuoIxgUk4oqbyRioobaSjOSEFu2lVkE1DSMq7jWmoKrqRcQ1pWFvIK&#10;i5FLKMm6UYAc6nMVH6wjwBeXVvLYbFy8fBVvX7mMrJxsVPG86gnmHT2N6B9tR0cfob2lAAVl1/Bb&#10;X/3v8FflMXGz03cRQNySsGa2XYB/VrNtCkbWTe2O5IR4yZlxlfwpANEcDLsnD5Mz9HJdSlvWrZfW&#10;bT9fLk0Kl5yVtwZZhRXILatBQXWjGW1xPbcYV7LyqZyKkFlUgbyKepQ3tKG1fwyjXipPhWZUOZYd&#10;V3R5k9+rao1rmCQkOYMRWrrTVFZRdvC0Kle2YWYnXfu0voSsVilTKUiJlXNiElqpWKz2vHfk5v13&#10;8OD5J3j/h/8AP/x7/wQ/+MM/xf2nHxsFpJyKKs33QqtJUlzThsKKZgMemYXVyMitREZeFbKLas12&#10;zftS20oYGbBDibgjtOA15NDFztozleB/WoAnlDDLvvAilSKtdo0YkudJsLe9j/iGJiLcoOJTSf4V&#10;zK9tYePwFg7uPcTR/SfYuXWKJXY0uj5hWiRKEg3zxZ+al/JTifQFuEJzRsELiFTVVTVGVJk1NLsK&#10;zTsyTcU4M79JC3YX88v7lD3TxlcOkFg9NMuaOG2S/9HujWKcnbxklIpd5zU0EcCwLcj1KUxQGegY&#10;V4DPkxliOY3eUS/6x32E3Vm0EySuZZXglQtphNGCZPVVgsrVzGKToKpiaMoV0WglhVnk1Rg884Ao&#10;FCOwU66IVZNEIZxhgoRGTUz4ZvnbPFeKlieonCY8qmRMBeUME6QC/C+TvI+T/M8hs03DQINRjRY7&#10;INweskPf5v1YMMmOA+N+c+wYv98bXiCQb/P6q1opn53Nm6bGyTRhI6AhqLxvbj5jdr9gM8LvneO9&#10;XDLFuQQkM3wWw4TAINd907oncb5vfM+47I9o0kBCIZ/h+JpAn+1qcij9/NIq4rR6E1QwC7F5LM5G&#10;aXHOYHWGYDI9ha3pIPYoB2E/jkM+nEz5cJeAcjrlxYOgG/e8NhzbBrAz2IlEZwNCTZWY7mxCgpZZ&#10;fHgMEV7v6S4nwcSPcFcQznoHLbU+dOa3o7+8CyP1vRhvJpi0EjzaCCTtjbB3NMHZ1UKrsIPSBZcS&#10;Xtv74SR0TjR18zMtRib53euhFdxeu49bG/ewvbiHFT6bq6u0mjejmFubRChOkXW/eIeg8pzX6y5B&#10;YxMBgtzcJo2IrQSmV2iURP18hmmgEDomqYxD8ycEljtwR2/COb3Pz2zDPU14DSuME2P/IQAJ8p0L&#10;8LnnvebzPsznU/d8hGAybI/y/s7w/ob5TEyhZ2SKEBok6PoIxi409hBih/xo6PegqHEAmWUtuJ5f&#10;g9T8apMLllfRgKLqJpRUN6C0spZSjYoqJcDWo46GVx37stqyWgMm9aV1aK2iZVjVhobCelRlVaI2&#10;rw4d1d0YahnCBAHYRSj3jvkIJl7KJPy2MEKEJz//o4f/zT9BOA4sE0I2KVuE1E3EohuIRAm1kaQ3&#10;ODxPONHEhJr0dGUV/oUFeHltfUocpzGp/J2o8gY3D5FQ8j77vOWjU6wp8fX2M2zd03DhD7B97wNs&#10;3HkPy8fPCCcPDZRML5/we++yTyK83PyIUJJMgN0++QH7fXlQPsTuXZWx/wTHj37I9gfYu/se9z3B&#10;+t59rBLmNYhgaW0fi/wfi/w/C/y/Cfbv89OzmA1MIeqdRMTpRtThRMzpQsLlxpLHg1WfDxteHzbd&#10;FJeXAOHBhsOFdR635nAQHuwUG1ZtE5RxyhjXR42sEwLWCTjrhInPSjKXZd3ZfyZc5rY15yBB6Gdh&#10;ZIXQYonWNZHfAt+recLG7Fg3oiMEDyOEg6GOpBBWZrRtrAvRUR5DiU308XP6/DAW2S5OCEiSrVmn&#10;aH1hfJCwQvARQPS0wVFfiaHyAvQUZhsZKiuAvb6CcFILX1u9kQDfyxCPnRkiAI2PYHacgMv3PDTU&#10;j6ASbAkh4VEVeRvB9NgQ1wfgG+iFq7cDtq42DNBwaSjOMSBSRPDITbmIXI3OIYiU52agjFCSr+3p&#10;V1GQm4mikgLkFhUgPS+Xei8fN4qKkV1YgtTsfFxNz0F6ThGKyqnTa1pQSFi/rpIe11Jx4VoKLl5P&#10;QUp2GgoqCtHU1UhDsZfv9wjfazf7xVG8duXb+A/kMVHnKavUzHZKCNHcEAKQOC1ljTwRXZtkTz7E&#10;CmFoGKVm6dXQV4UzVCLamhZfE9wpx6KwugU5ZfXJpM7cUlxUoTbCSSU7usbuYZNP0apibaNKVlT8&#10;n0rGHYSm/o/L07K6yz9KhbzIDkpJtGfbNIeF5maxB6mIAlGCVMxAlOa4iJjQzYYBEqsCp7wkCulY&#10;I3DkHdk/eYw7jz4w0KEwzZP3f4J3Pv57xksiz4gARpa/kj1VAEy1UFQTJfVGGa6kFiIlQ5Z+Hcpq&#10;Osx0/XUEEE3jL6lrHURzl+qlOI0ytNGKdwdo7QXjpvUE4gZIJtmJBmfUqawRDqi8CAczVF6qlTK/&#10;ptL3+wZOFrbYmdDimTsbwaBJ/uIaXkklFl5YJ6gl4OI1UJ0Px9k1UZVUhShsFCnL5Oy5BDTVICF0&#10;qqrlEpXrxt49rO3cYafBjmr1yEBIbGkPcwuaXl4eFT4LbGcXduCfXjLnIigRgKgdY0c/RiVubROU&#10;SJyTc7x+tFqdtEQHXegcchtYGLSHUNHYS6uzBeVsK1v6kZJTjrdS8vi8tBE6FNLSaBlBiMusN/dO&#10;8JkaN207r6n2DRKKZAmP87dsBBDBiMThixnlJbFzWfvGaXmO0VIeddB6doQJUQQ0gsko/7fTP48Q&#10;O3eBSWLtmHC2b0DFyc+PufgZHjPKc5QXxRmcN5Axt7JPWFSlXyVhCv5UjGvFiFu1MAK07tnqnVBZ&#10;+2k9kwS7EAFQMxd7wgnzXQIT7/SimTRQYDK/rtmnNVeMksGTw+TjqoS8yA48sYSFeHKG4aVoBCvy&#10;mKieSXQauwSTXULJQdCHW1OTuD8TxMNoEA+mJ3HH58ABrbSN/nYs9zVgebgB8cEawkg1gu0NbHsR&#10;7bVjutsLZ50NvQV9aM5sQ3teJwar+jHeNIjxFoJJWwvGO+ox0VEHe3c9nL3NcPdp5E0PPN0DhJMR&#10;wskIJpr7MELjYqyxndYjFUdgE7eWHuN49Qm2F6ic5rewtLiMxfU5nuc04WTO9Dsz8QeEsY+pXJ/w&#10;Wd3B5CzvycY6Fegi4ttzVIyzxmsbmNnGVOw2+4QnCC8RZOKP4SPMuGcIJ1Psg0ILfAf4DOg9oOEy&#10;7iEwuyb5HNIwcOqe814STEYIJoNU+n2jBOdhwgmlW2DSR2Oqw4naDjtquhwoaxvDjeoupBY34Gpe&#10;Na7R8EgroPHBPi2H4JFPQ0udruBEZenr65rRSGmqZVvFdUJJswoE1nehl5DXXNKM6uxqNBY2YbB5&#10;HO7BMCGEBhhl0jYHn22WQqh1zsPnoJFon4XLwfXJBUwTRGbmthDm8xqKJCsMa+ZthZJ9MfZ3izRI&#10;CLNTa+vwr/BZTPBaxPiscZ+HfWOAhmWYYDDH/jy+fwcLh6dYPH6I5VuPsXo2EkfDhHdOPzJDhDfu&#10;vI+lw2eEw1NECSez6/exuPsMm7c+xsH9n1B+bIYMb936AFu3P8Te6Q9w+PhHOH7CPvThD7Fz932s&#10;35SH5QGW9zTVgzzoN5Mhc75DCzRg4xrNyb47MsV3S0nu7P/DTj8iBMo5TwgJXxgr/mms816uc98a&#10;9605JrFm9xIaPFi2ubA04cTyhB1L4zYuT1CSeRsrdgEKhXCy6himDFEGKQNJIZCsOnv5nT38zl5u&#10;6yd4DBhvyLKAxJKfByYT/ZgfIwSM9WBO0GGEyyPdn4rWud1a1/ELEwMEkMGfL/zuJfO7+q1hwkkv&#10;/B0NGK8pQW9RNrryM9BbnI2RygKzbaK21IirqQp+Gh2aeHOWABIZGUZosB/+PhU77MFkfy9hZJBQ&#10;MoqZiVGECShBHucjtDh6u9DXUIuqvCwUED4K0q8hR0OCKQVZqagovIGygizkZnB71nVUVpagracT&#10;LfzeiuZmFNfVo6CqBjdKK8xkvtnFlTTcNd9ZF8obOgjydSYick3QkpWDVy9fxjde/T6+//ZrSMlL&#10;R3V7DQ2KcWzcWsXa8RLftYv4tb9KMBFcqBaHIEQjSs7PBSMgkWjZVCk94EO6ognk4iacIetWw2CL&#10;5Bnhi6i6HApvKKlTgNKgpMe2fgMqSvJUPoUKZkl5auSKAEi/q/+g71UCqWqDaHswRouTHZcmvtN2&#10;q1aISr7LTa7PewkyUrZa1jT51ugStQIR5QQogdUSJbLKK/LeJ39sQET1OgQjqtUhgNEQWFUk/eq3&#10;X8d/9+u/g7/5d34fX//eW6ZgW2lNG0po+ZRWtRsgaekcQ4dc/gMqEOZEN5VwH60eeRCkoL0EkCAt&#10;minCR3iO/+2cvIARSoQddpTWeoQKTGAyJ+uZ8LGost27hwQUwsIaO6UFnts8OyHNbUQJ0RqaohVq&#10;JijjNbHm9hB4WCLFqMnpNPxVZakFmRppcnT3OW7SStrX5F7sPFa3b1NhHBtPiYGTReWj8H5wWcCi&#10;83AQLgQnEoHIBJW35UGxwETHOP0KCc7DxuXOIQ9BdJzgGaLSJjAI0sKLvF+rpkZEbfswH9wWVBPo&#10;2nn9ukc11Fdz4LgJJk7Cq0bbOMyytvfLO+Phb/F7nEF2vIQIp4CEYpYFJlw23hPPLP+XvDwRAyeS&#10;EXsSTgQqOi4ws2omiEusHvM8D3lvNuEJEjDOYGeU52a8PhN+Ax3WDMQSgYaut7wnGsGjRNnz11r1&#10;ULQuQJH3RMdbn9O6RECjeVrmNFKFUDK/sUMwVR4UYcV4TFYQjy8hMR8nmMQIJlETztmcjWCPIjDZ&#10;IZTsB7y4OeXD/UgQj+fCeBQN4W7Ahf0JdnTdTVjsrcfGeBvm+2rgqi2Et6EOsf4xJIb88DTY0ZLW&#10;ivK3alB7tYkdHy35BhscraMGTEZbmzHaXmsmJJvoqoG9pwGOnla4ujsJJezY2odgbxsikPRiuK4d&#10;tuYeTA0FsOY/xMEcLfHZ95AI3afi2cWkm0rSv4aZWcL20i1CyV3KQ8LYB7xWz+CLHlK2TDJsfGsX&#10;izv7NJBu8R25h0l+h8N3l/fhFK7pR4SSx/DHTuGJHNFQWYctQEgnhPtMaFqhSz2bft7rANup5PPq&#10;jGKUCn9oPIL+0RlCSRJOXoBJpxMVLaMoqOtHdmUX0kpbcL2wHtfya3CtoBrX8yuRnq8OuByZlJyi&#10;ChSWVKGqugGNDa1obmpHa1MHWuvb0cw+sI19Ri/7ir7GfrSVt6M+rwFtZR2YIAxOu5cRC+0h6ic0&#10;eNcQ8iwj6OU7zesT8K3A4+bz7eL5BNi38bmcovimlw34uqcTcKvvk2d0gc/REg22pRW4CLDjUZ7f&#10;FEF8Osp1Pmc06MLs32f5TCYOCRjs65ZpnC3z3V85ITycPMfayTtYv/2uARINE9669yE2Tt7HytFz&#10;LO49wcLuE5NjsnnrI+zfI3yc/gSHhJM9DSW+/QG2736I3Qc/wMHDT7B/n9v4PRv83vWbT7B29BCr&#10;B6dYphEkb+OCqievHxC8dzHP92eW78M09UmYOmHaG8aMO4yoZxox7wzhZAaL1DNLrhAVtZ8yiRUa&#10;sss2LxW5G4sTghMHhXBiI5zYJkxS6YpjnLAhEZyMUAgnToIJ4SMp58CErdZfgAnh47z8PDCJEzTm&#10;CR8xQoclc8NdL+T8domO1+cWbYKTLyc6PjrYgcn2OgJICYbK8zBQmmOkv+QGYSXLtGPVRfC01iLY&#10;04ZQX7cZyu/t7oKnqxNuiofLk32Ek6EhgskYIhoJ5HFi1u2Ab3gA3XVVKM/NQj6hRJKbdgX5mSko&#10;LchGbUURaiuLUF6cg9KSXDS3NtBwc2DC70f3+DjqOrtQVFuP7NJKSjVBpYVw32ccEMoJ1LarNwop&#10;BZQ8vHrlCn73e9/CV771B/jmG9/D9YJ0tA63EYJnEd+Zw9vZb+HX/grBRFnxFhAIQvbvPuVD99wM&#10;h1WdDu1XjF+VNtsGbAY48iubTE0OAYigpLi2zYCH9lW39lHhDBhgUS5Aa/+EgRFZiVYJ96T7etf8&#10;pmBHcKLJ0wQc2qffVKcuENFxEgGKtlsz90oZW9Ci/ZZ3ZJEKwsoZkXfk5MF7pmiY8kVU5VTrCt8o&#10;xKO6HCpRr5L1r1xIxTdfettAye9/6zXTfvuVS2aeHcFKSVUr6qVAe20GQgbGaI1R4cpzYClnKWYB&#10;SYiKV9CxsHZkvBKSla0TLNFq0LY4lb0UfzTOTji2aWBFeQkm90CeIkJIhBbzLJWUoCS6QmsosYLJ&#10;OSrGKIGHgKIp3OObCvkQJngN5OGSMtR0/WsHAklBpYY3PzSt1jUXzDqtpe2jB9g9foQddhpWK0CR&#10;F0X/U/9RUCKvif6bQjkKz8gbItF5CkQsUHkBJdo3OWtCIvI+yFMi2FCc30e40fwn6qT27rDT4u9p&#10;m6BDgNLQpWG9TgMlgpAeXt++CRVOC2HQoVE2yhmIYJzfKahxBOSFSsBDUevyx418EZxYIkgRlIxR&#10;tG8yzOsY30FiRVB2hGhiF/5pKgXCiYcWuPJWOuS56Rkz4SMlzqrCrDucMFAiGLHK2Os6q2rsAWH3&#10;6JQKmcsCFsGhyt0LRNRanhR9Xu9CaH7VzHarYmO61zEVHOS9V57JfEJ5JouIx+axMCuPSRJMtmOz&#10;VPqz2JsJYcvvxa7fjeOQF/ejQTydn8GTWBj3Qh7sj7Nz62zELDutWHczZjqaEGhpwSzPZ2k0hJlO&#10;P3py+lD0ShUKXqpC4/UuWmMO2JtcBJNxTLT0YIxgMtZWi3EDJlWwd9fC0dUIZ2crnO3dsPN9t7X0&#10;Y6SuCwPV3NZKS8++iK3QI2yGfoDZiXdh67yNzpoNNJavoqVmD31dD2C3vYPA1HPMLj7l+/8EsY1T&#10;BOPH8M/zPqzc57P8HPOr7yEUeQ82+3O0d9xFZe02KhpW2Omtode2S0vriEpasgNPeNV4obxU2t5w&#10;jM9EBE4qOhsVnV3vJu+/3cXnwTGL4YkI319CyUgYPcNT6BoMoLXXw/7KjtKmIWRXdOB6UTNSihqQ&#10;UlhHMGHnqukUaKBoDqerWQUmDJ2VX4r8kkpU1TSgqbENLS0daG/tRgeBrq2xA53smPvZZ/S3sN+o&#10;6kIDv7OzmkpjZAqLkQOsL9xHYvYmolO7mA6wHwhtITK9jfDUJiYnCRqeBIFsmX0Jt7Gf8PA9dLLf&#10;cmq05CwNFBolU3x2BCb2uTgGg1PocLnRODqOLtckvIvsE/dOMEdjM8H3f5nP5CqNs3UaJut3CSOU&#10;jbvsD++896J2iaBk51RVXz8xxdXkEVk7fo9CcLn1AXbvfoKD0x/j6IGGDau2CY+n7PEzBw8+Jph8&#10;dLbtfcq7Zjbj7ZNn2Dx6hPV99i8EpGXVgSKcLGgUpHSBPCfheUQDs4j4Ioh6I5jlezZHI2TePY2E&#10;M4RFgsmiw0cwEJR4kLC5sGBzctnB1o5Fu40ywWPGCRBJOFlxquT9SBIsXIOU82DSZ+Ak2Q7wmMFf&#10;OTDRbyXG+xAZaIe/ox7OxgoDIQKTrvx0tN24ZqSnMBOj3O5sroWnvcWMmHNKOtrhknR2GDjx9/dh&#10;anQEUacdC8FJLE0FEBgdRkd1OUpvZCBPlV1VRI1QUpKXiRpCSWtDFdr5vS2NVWhprkFPf5cBE1sw&#10;gCG3G839AyiorsP1vCJcyykyIFJS30oe6CAfNCEtvwyvp2Ti5UvX8WZqBt64fh3fv3QBL116E6+l&#10;XMDlGyk0BAox7BuCM2LHG+mv4i//Z38JvybviOBA3hJ5TqTs1WEqSVMwIrAQbAhAVJMjo7CKP1Zh&#10;vCMCFAGJQETHaV4Ta6I1zW0i0ffoO63vF0RYYCGFalVO1bYAFbPEJA7KzXsGHxaUaJu1T9AisFFd&#10;EZVYXqOCEIzcJngoTKMkVnlDNMRTCZxKhtXQVgtGNJfOaxfTDYT8ra98A7/+W1/H733zVbxxORPZ&#10;hby47GQ1p448JTq+qqEbPVSaAhELQqSsTaiG4gnG4aNCDszQkp6lVUgwEYhI4Uvxb+4TCnbvGu+E&#10;tls5HAZQEtsmF0Hl7lXbQXkjM4urmKZEltcNmCiGLC+Jf27JgMm0RtgoqU1Jv/JyHSXn6JFCVHEw&#10;E3IjmGldUCJviSaqkyiJc1WJafw/gpGtfX6O/9P8R0GUwjuEE/0/hXIEWgIu61xfQIovCSkWsGi7&#10;wEQKYprnpHlNBBFOwRqvR5znvUkQOpC3hp1igr8jaKlqGUBlcz9a5IE684wogdH6rIvXVa08Jdo2&#10;zt+yTcYMPPimlvjfFpMwQbEgxQKU82LBigBFrY6XNSpvibwmCudMzW4YT0ogwnfAP29CUbVtA6Z6&#10;rIYTK/dFnpPY2oGBEpWu1/Xdv/sMt598hIfv/wSnBOCbD983IKjjzMgT3V8lGNNSlAhOBCUSTckf&#10;XeG9532eFZASSuYWNDJn6eeDCWVvOmRG52z7nDgMuHEvEjBg8jQ2jfsEk4OJQSx2tWCqvhbe6nqE&#10;W/uxPBLE2niMkDKF/rxhlL/RhMKX6lF9kc93vh3jNZOwNbhhax6Hje/9RFsrJtprMUEwsXVVwt5V&#10;TTBhJ9nZxM6vnWDSxWN7MVTTjt7yZnaKE1jx7GDD/wzR0XcxUnsbtdkbKLiygOy3V5Bz5RiFGY9R&#10;VfIYQ0NP+F4+xtz6HUT4vIWXbmJm5ZTPyUeEsz+Ea/JjdHQ+RVX5KbIy93HlWhxXUoNIy/Mgv8qP&#10;hu45DLnW+bztEez3EIium0RZ1Vty+WfgY9/jUTiT4Oz0svXMEU7mMGqLYtCASYjvdJDwOYmWHnl/&#10;x1HWOIjcqk6kl7YgtaSRgFKHq/lV7EBL8XZGId66noMLqdm4kpmHjPwS5JfR2lR+icI4hJM2gkln&#10;Wy86WnvQ3daP/s4R9LePoL22G41lbehuGECAcLS+eILdjcdYStzGXGQfM2H2c5FdxOYOEI3uIhBa&#10;h2dyEZNTKwaeo+wnQvMbxuvmmiGQzy7CnyDwsh9wxxYw6J9Cy7gdVX0DKG7rQJOqwq5sY/HWAyyw&#10;j5SXZO2OoISQcP9dbJ6+jy3K9qm8HQSRhz8wQLIjuNAEfk9+guMnPyVs/JiA8TGh5H0jApUknPwI&#10;B/d/yOeenyWIHBBIJAKTPcLN/n1ue8A+mHJw/z3sKZflOFkXyFTWpjG6wn55mfogoWkZaLTOEbhm&#10;pS/8EQLKDCKeMOacU5h3BJGgXlmw+9h6CSUexG1uAycJwskC4WTRfgYnjgksUQyc/EIwkWj5VxdM&#10;9Bn9jjwnUz3N8MlIqCk23pKWrKtoSLuIpozLaMu5jt6SPIxqBE9zE9/LFgMlltdEorBOYGgAMxPj&#10;SNCgWQz54eN6S3kxirPSkJt6xcBJUXYq3888tNZXoq+zGcN9HRge6MToSC/Bfgx2nweOUAgjXi8a&#10;e/uQVVKOixnZuJSZi8ziShTWNBkoyS5J1ue6kHYDr19Nx1sEk7fS0ijXkZJHg7/4BtKKMpFRmonG&#10;/nr0u3oIJq/gr/3XfyUJJqpkKm+Ghr7KyyFPiOpsaIirWgFJSZ1Ke/caT4hCNBLllLT0jZsQjUqE&#10;q46H5n8R2AhA5AkRPOj7Fa554d0gcEi0rMnvJOe9IwIPAYq+R8AiKLEARaJj9H2CHf3/LSlkWq1W&#10;yEYwouRWhXQ0nFWAocn8vvH9C/itr37PiLwhF67dMLMOX7yei9QbtH7KGlDDTlZVTlWzQ6JcE1WT&#10;VZgnGaKRMlwwXgRLtG5tUz6GROEPQYdyOOSFUCsgUXtetE2ySOt60VSUJRCs8xrRCgovsFNiG1Pe&#10;gSrnrhHQCC5SZPKYzG/sEkjumjoq8nTtnCS9I1KWUpoKKXxejEeFkLJOILFAyfyXreT/0X+1gEVA&#10;JVGIR+cmOJEIws5DirVs1gMEhjABTZ4WAQ1BTcsxKp4VeWQoAhRN0qbtQwS9uo4RPnejxkui9TEp&#10;Ev0Or6O+QyLvitYVCnIIVii+sK71Cv/b8mcA5bwH5bxou8QCFG0LRggCCwpZHRowmY5tGTiZooU6&#10;ObNikiZbeP+teXdU70RgYoVsBHpqBYF3lbP00R/h0Qc/xR3CsWBFQCjPiUI+8gJaMxcLVATZAhOF&#10;6ZTcLRCd0T1PLCEaX8QcoSRGpaMZhj8Fkwi252axPxfFbjiYBBOvEwd+F+5O+00o58ncFMHEjUMb&#10;O9beDoQbWwgmnZjt9GFtbBnRznn0ZI2g6KVGFH2/BY3XxjFYFMRE1TQ7PT/Gap2YaGIHRMVqo+Vl&#10;66iDrZMdHsHEQTBxdtXRCmuEi9aZo7UD9pZuDNW2oae8Ce4OG+L2NUSGDwkl22jIXkRpShwl11dQ&#10;kr6H4oz7yE25j6zUQ9TWHBD0j+GZOUBAMwivniC+9QSx1U/g9n+ChsZTZGfvISv9ENmZh8jJ3UZO&#10;4QLS83xIuTGGnFI7GrtU9FGFIFUocMfkcNk903BRsQXCcUwSVFy+KIX3W4DqJtgqnEMw6RsWmAT4&#10;jvtosDhQ1zbK+zyEsuYBFDb0IruqHeklDbiWX4lL2cXsWPNMUcQ3r2fhMjthxdTzy6tRXFGD0opk&#10;rklTUwc6CCadbX3oIcgO9E6gX97A+h40Vnagp2UYQc881pdvY2frMZYXCSaEkUiU7zfPIbF4C7EE&#10;IS2yw/9OQJ5R/hyBZZXHsO8L8JnxRBfhji7ARbFNz6Hf40fj0BjKO3pQ0taJ0vZudDg8CCiRnmCS&#10;YP8ob8kajZWNe88JJu9h68EH2Hn4IfYe/QCHT36Eo6c/NkCyS0A5UL7I05/i1tM/wvHjn2Lv/icG&#10;SCw42VbC6x0BCZ/xOwSSO4QPwQll/668Kh8QTD4glHyEo4cf4+j0A+MlTXpvT7F11kdvsC9aZ5+3&#10;skpdwX4+zj5/jtAVDc1immCp0E6Uxu0cwWSeYBK3T2Le5qN4KR5uc3Obi8BCcRBQHA5CiWYutpnZ&#10;i43XxDF6BhYEkxfhnP//ABPrdyzR78l7IjgZrSo0XpPG9EuoufYmKi6/jrq0K+gqysdwTTXGm/h+&#10;Ekx8Pd0GSLxsJb5+lc8fxAzhLep2wN7diYbifBoL13Ej5RJyCCclOemoryxGT1sDxga74ZoYgtc1&#10;hqDfidB0AP7INN/ZGfTzmpc3t+BKdg7eTEnD1Rv5yKusN+Gc3IoGpOWXIyW3BKn5pUgvLDdelQtp&#10;6Xg95Squ8DcySnKQXZ6LvJp8tI+2Ytg3gLcyX8N//F//R/g1gYaAQ3kg8oaY4a8pIpwsWga5Bk4E&#10;Jqq/oWM1bFMeEVXdHOfLrzCPpvxXJyuAEGQIRKzp/gUPggkrX0T75SXRMRItW9BigYcVVlJrfVYg&#10;o+PWDpLJuPpufdZ4WghVGvaqWhryiMjLoaGommVYYRp5QQQiVphGIRvBiGYblmeksqELDe2DBkg0&#10;xFXDYfVdSoJV9VMNfVUtD8GGQhvyiMiLoPUvEoGJPCcKhcgzIu+D1SqXQ3IeTgQDmpNlgeejIdm+&#10;CJXoNC36mTlMUUnFN3exdniCzZuEsFv32TGcslN4hMPTp5RnJil5hx2ProugxFKYCu0YDwm/WwpS&#10;+zT/y+6tx0YU0tnYv4+1XVowOxS2G/uqdPsQ+ydPcYsW1cmD9w20aKSJRhNpiK1GqmhEkREBREhJ&#10;vZ+KJj9z8lgBhGBC855s33qCm+wINwg6ghWFaXrH5V1TrZGpn/GQ6HMSHSsRmMgDE5zf5DUhPMyr&#10;Qu06AtOrXwgnFqBYyxIdo2O1XWAir4oVzhGUSLQs1/lMgq28PvxdDevWiKCG7mRlWBufCeXwWB4Q&#10;U4jt8L7xktx/54fGY3Lv+Se49YgdtCxUwqLuibwnekc+zQUSmFDiq5RlyhLPaxHT8wuIUGYJJXNz&#10;CYJJ7DNgsjUbxR7bnakAts6ByZ0pHx5EgngYCeBe0IVD+xDW+rsx3zmIGKFkvieBUGMMnWk25Hyz&#10;AZlfa0D9RRtsFQTqlg24GhLs8AK0upzGY+LgO+HoIHh0NlDkKamEs7sKru5aWmKN8HTQKmtrI5zQ&#10;mqpvw0BVK2FmjB1hGEM1QdRne1CTFURbKQGv9TbGe55iuOt9tNQ+RFEBISM3jvKaBLqGN+CNaBK/&#10;O4hvPyaIPkVr532kpW/i0qUVFBYcobPrXVprn2DM8Q5aunZQUB5AVqEN5fU+DIwThCMqEbDH9473&#10;dzLpKRGY+AkmHoUXtY3320UoUDhnZHwaAyMh9A5rdnIP330b6luHUNtGo4vLtd02FDf140ZlK9IK&#10;a3A1t5QWYSHeTsuj5OJKVgHS2eHmFFcgp6gcN9jxFpVWo1rlDlp70NExgL7eMQwNOtDfN4HWpj40&#10;1HShp2OcHXwCqyu3sbX1CMsr9zC/cAtzcfaDhJLl9XtY1BDdhWP2NSp+uIu5lUM+N4QSKm4f+7rk&#10;rMnLcMzE0efyo6Z7ADnVDchSuQXei/YJPqPsQwIrW5je4mfZjyYOTrHCd1BhHIHJ9hmY7BIc5C3R&#10;jMLynGyffvQiX+To0Y8pP8L+6SfYUXn62+9jU16TW/w82x3KHmX/5D3snWj5PfYrCmO+yz7pXRpM&#10;7+Pw/oeU97F7m1DEvkce7j1CvEZC7hzdx9bBHazTGFtd20vCCc8tyvOaJpyEJyOY8Uwh6gwh5vBj&#10;3jGJObsPMbuX4jFi4MThRsJJOHE6CSR2LJrZiycIGuMUTRQ4gmUXwcIl0CCEuCT9Z3K2LnD5HJT8&#10;+wYThXGsz2rdCu1M97XC01JtkmA7clMNmBS9+X0UX3gV9Rmp6CwqxEB1FWwtzSbXRPklEm9vNzwU&#10;d18PJocH4B8dwlBLI2ryb6AgPQXZ1y6apNeyvAy01lVgqLcdbtswQj4HZmf8SMRn+KzOIUSjyBYI&#10;oHVwEDfKKvD6tRS8cvkaLmflIqukihxRweVCckQ2QSSHcFLM7ZXILC7H5exsAyYXMq4hJT8DOZX5&#10;qFKYODRG2HbgzYzX8B/+9b+MX/vOG1fxvbdS8PLFNGMNCExS88oNjChMIxixwjT9Nips7zStVloi&#10;0aUXMGKFZM57SLQuCLG8JBaU6BjBhcIPOtY6RtBhiTURnmbmVb6LROvyDEj56hj9vgBJHptK5b2U&#10;NZhckIspOfj+61cNgPzu11/B1777Jl55K9UASh5BpKy23YBIfWu/8YQMjPlMfQ4LQOwa8slWM+lO&#10;n9X3mFVIicpwbnHHhDYEHEpgtZJYX4xgoTJTIqu2C2AUCpFH4oVXgiIoEaRI5ImYt5JNqeA0NFvD&#10;fTVUOkClJI+JEiJXD24SRu5j5/YDI4KS44fPcfLkPSq+J+Z6Gi8IleP53BJLFM45v7zPTuLgzjNa&#10;OxQu7yn0c/KpWOCi7Wrja7zeBBNBiYqOqT0vAhVLfBQNiZ2gIrA8H2FeG4HJMTvDJQLQqCdickqU&#10;2KrwjMI8U7yGgg9LBCPyjkgEKIISHRPhNZXHJbbKjju2ZcIu8nqoPQ8on4cUL0XHTUUJftyn0I7r&#10;DExmYtsGSmIUeU8kc0v8HQHlxjGiS7v8Dwt83kJmKLO8Jso30egnJbDKGyIPla7t4f13DJAorCOv&#10;iQUnAkOBiaDEGslj8k54vwMaWRFbNPdcdWumKNOUCKFkju3nwcSMypmZxnbInwQTn8uAye0pD+5P&#10;+3GqUTl+hwGTdVpIy73srPtjCNTH0HbNgbxvdiD76+2ovejCRNkqZjpPMN19BG/zMkYJFMM1dkw0&#10;jcLJd9/Z1UEgaYCDYOIkmLgIJh6CiY9g4iOYeAgmrrYO2Jo6MFrXgfHmQYw0TqClYBC12aPoq40i&#10;OMHnfuYDLM79AHORT+DzvovunhNkZs/g0jUfqhpXCbInmFm9TbmDQecxCku3cenKGo/ZQ0fXU0xF&#10;/hirm/8cSxt/xnv9MQZGj9HUsYDmrjmCCSE2uEljgdBHWA3KczlFxTw1D39wHj4C7ySfM5+f4OyN&#10;m1yTMdsMhsdCGBwlIA97TSJ7Y4emQxhF+5AXrdxW3TmKovpu5FQ007qrpdVXZfpGzXV17UYxrucU&#10;I42dbmpOkZHsgjKUVBH2mrrQRjDp7RvDIA25PvafzS19qKsjmBB6AnwulwgmmzuPsUY4WVo/pdFy&#10;h33DPfYVD2kkPMTiBuFk+RixFT2DtzBDMHGx3x2lMdivisf2SfRQSXdOeNAybENd7zDqegbRMjRh&#10;YGWMin1iJgEHAcbHPnqGxsXCIb/7tkI575kwjlrlmCjx9bMJsIQPtiZ35P7HZoZhtTv3VJr+A/ZF&#10;72P75nvYoezeJIQQRPYNpCTBZIfbdvl9B3few+G9D9hvczv7mU0aPHpHDu6q/1Ff84jHyntCI5Zw&#10;Is/JAg2zOb4PEf73GRq9Mwrr0DCYdQUQ43nNOScx6/RRvIQUioOQ4vIg7nJjweXCostBsRNSJggp&#10;miRQMoYl12gSTpyEjbOwzmdE2z8HJf++wcT8Bj8rGNHv6vcXxvsxO9SJIN8/V5OGEueiNfua8ZgI&#10;TMouv42a9DS0FuQTTqpNvSF3V9cLr4mS1h0UZ183HISU7tpqVCi/JPUqMq9cQNa1twkmWehsqsH4&#10;UA/87gnMhiexvBDFxvoCNrZW+WxqkswZNPb24npeAV6+dIVwkorU/BLkVtQZMLmQmoOX3k7lvlTj&#10;YVTyqzwml7Ky8Mb1JJhcL8hEfk0RGvub4Jl1Y3Leg9dSX8Kv/e9+Db9meUb0smlkjTwjCtH0jnsN&#10;hCg0I4+IFVpRcqo8GFaeiERwIrE8HhKt6xiFaKyRPvKiSKRIrZwTQYlgRSRtAYjlERGYaB6a9378&#10;J6ZVQq7+h0JHSrhVrstVuVivE0YIV69eTMfVjEJczy4xoZvXL2UYb4nCNArndA7aoUJgKp8uj4hy&#10;TjT0TiN4lIeiVjVQVL9Fpdm1TSGhFQHX5rHJKBdQxKi0BCjWyBVts8I0aq3RLVrfoqVicjf2CA9U&#10;ytqv4638DQ0TFsSoQJeGPcc3D7CyT3g75Gdv3cXunVMjmzfvcjs7Fw0r3TrA8t5NrB8px+HOi2sq&#10;8JASVPKlrHdLtK7tyj1RyEHwITA5pPV0dO8dI1oWpOzcfISNg/tY2bltsujnVw8wQyhTzQ3BidV+&#10;kRhwYStPihJfBSDyggguBB/TPF9BhnJIlOQqb4nCOUqKtfZZ3hGFbwQjxktC0BOU6BgdmwSTI4Tl&#10;NSFsaNiv2i8CFAtO1Gq/ckosr4m263h5SRTKUQKs1WoI8Qrvl66prpk8HgIJ5ZioOqzCOqqtouHY&#10;AhPLKyUoVALs8YP3DJTo+ivfR+Ai74q+wxrdo/CpXyMrCKK+aJxCRRpVfZUYFSw75dk4ZmfnESOU&#10;LERnvxhM/B7sqApsQGDixelMAKfsSG5P2s1w4fX+Psy3j8NfO4nO6w4UfrsX+d/uR3NKCK7qHYQ7&#10;7lBuwd/G69+yhIn6EAYqxzBSN0Aw6Yezu51gUkepIpxUwNVZCW9XDSYJK5MdzfC1t1HY0bV0Yryx&#10;nWDSh5GmMXRVTGCgLoypiQOszz/D1sp7WEw8xfz8u4jOfkQ4eIqcvBjeeNuFisYN2Kfuwp84hm/+&#10;CG2D28jKXUNG5hHqGp5j3PZDgskfIjL/R7xXf0Ro+wnv+ce8x095H2/D5d+HJ7CFyal1hKbZR82s&#10;UGg4ESYDSroPElJCC2x5nf0JuL0x2J1RjNunMWqfwtC438wB1do7Zmad7uF614QfjYSVyrYhlDT2&#10;EFA6UFjTapL+s4qrTVJfyo0iXMsqwNVMDYUsMJOJ5pVWo7KuDQ0tvejoHjGTWHbReGpo7kUNwaSb&#10;3xkIL2GRILJ98BzbR+zvDp9hZfchlrcfsH1EI+MRlnfumxFJ8xotx+d9mkbRRHAO7SMu/qc+lDV3&#10;o6F3FEOesPGghJUEG1/GeGAGnWMuwooD3cr1o3J3sN8Oak6nvXtmNI6V+CpIWbn1FAsHjxDfe4Cl&#10;oydYJVCs3nqOtZvPsSHIuEOwJpgcPPjEDAsWrOwQTnZPPkh6SwgnB2yPbn9I+QCHt+VBSXpRDgk3&#10;R/e5/VRwQljh7+2x39H7YYWf924/wrZmO95nH0aDdolwMr+4gVl5Tqh3olMxRCZnEPWEzDDiOXcQ&#10;UXcAUZcAhcJ2zu3D/BmcJNwuihMJwom8JkbMLMaEE+cIAeUMTs5CO5/Kp/BxXv69gwl/w/qcWg1L&#10;VjhH+Sb+zgbCSQWGKvLQnpuGmuuXUHThDRRdfBvVhJO2wgL0V1VitLEB9rZWOPiu2jvaYOtk200j&#10;gm17ZRlKM1ORe/0KMi6/ZURg0t1aD8fYgPGWxGdD2CKU7O2uYe9wmzriAJGVJfRMTKCgppZAUojM&#10;4jK+H40mjCOvyaWMfBN1efN6Nq5kC0oI8zn5eCPlOl65chGXslORXZ7Pd6ucz3EDJkLjcM7Y8KrA&#10;RAXWlMCq/BEluMozouRV1SWxPCKCEImWBSbWNgtMzgOKli0RwAgi5C0RdGzf4otHGBGECFSMlW+U&#10;6QMzE+/zT/4+fvgP/hk++eN/iofv/9iEJwQn8r7oN5W/ImBS/os1O+8rl9LNBHlq3+L6pXRly5cg&#10;u6gGJTVtqGvrZ2czDlUV7VVi7oQPw44gVPzLTeDSfDAqDx7lf5co+dSUZed/VjGtdf7PDf5HlWZX&#10;5U+FOlY1Jl+dBV90iZZXtjW5m+ZSSQKIQh8JMyxOpe812ZskWZxL2xK0xOPymPDz8ysqCrdvPCaq&#10;2SLwWD24hc1bdwyQ7N3ltTuhJcVtC7QqzEgcytLuEbed8Lo+MC+4ecmpAJNtMvlVMGKNEpFIWUpR&#10;3npAYDllx0EYEaRsHmp6/+RwPv1vwUiM/8tqpwlP54FEy18k1j55TgQm8phIFKoRiDT10HLUqKZR&#10;n9kuEBGYSLTsoAJRGEdQIhiRp0VhIEsEJhIta19oTnVrCCazBBPBiRHCSYRwQuU0OU04oRLwCE4o&#10;2h6a3eD2Fa7Lu6Oh5YTnZd1HWvW0TBfWVYDvhPfwNu/9Q+MBOXlMy5HXUwAir4mgpEjPFwFllM+S&#10;QjpW2EzhMgGgrr1EUCNPlnJSlPAqT4kFJnrHJF6F7mZiJnSnKr8BSogyTVCJElDmCCWJMzBZnU2G&#10;cnZpsWwrlEMw2SWYHAbdJsfkYTSEh4STOwQTjcpZ1QzAVb1ou9KJ3K+3IPtrPai94IO9gu9rx10E&#10;Wo9hq1rBWGUMtoZZjNf70V8xhOEaFU+jdLFD66ilVLJTKyesVMDbWQNfZz3BpAmT7Oz8BBNXSzvG&#10;Gptgb++Fp88Ld08M4fFDrEefY2flORbjNxEMbiMQvI1g6F2MjD9CXmECKelTaOo+hCN8nx3TAeyU&#10;hu4tpN9YQ37hKZX7jzA0+jH6hh+irecY7b03MWJ7xOvzAwLkT7Gw8gNE5x/BHz6AN0CQDS0TSJYx&#10;TbiVTPG5mppaxBSfgxBBNRDi9SacuDzKN5mF3R3BuFP1bXxmjqbuEScGeY/7HSG0DXtoFdpQ2zWC&#10;aoW8CQSljZ3Ir25m51uD9PxyXM8ppXFUZEI7qmqdVVCOQsKLDCFVO24j7DSfTclQUdvB/z/B524R&#10;Cxt8v6m8D+4nk0fXjwgI23xONlXM7C6NjzuYIxxH2U/M0MixBWNoI5Q0DdjQOsj+jP93wj+LIPvG&#10;WRp/cxv7mKJCd03PY5DKu9sxiT4+myOhOMGE10WGEPuphSPVL0kOFV66+RiLyiHbS5aiXzx8ZOqa&#10;rN4isBw/xcYJYUK5IwrtCEzMUOAPCCaCbQILQeSAYHJ4k/0JweTWnQ9xk9sFJweUw7sf4Pj0I9x8&#10;QDh5wGPvv4f9+zSS+E4d3FffJK+tjKWHprL2Og0sTS2iYoOxRb6XcZ5bdAGRUBQRXxizEq8KsoXO&#10;JgX0UyYJLT7MuZKek3m3m+JC3O0gnNiMLLjHCSijRl7AiYvgIVFeicRsG+Z+wsc5sbZb+1T1NWHr&#10;NwXWrDomlsyOdL2Q89slOl6fW7ATMH6hEH7Y6vv1XeazghKuR4Y6EO5vxVRfC9s20/ra6/juVqCr&#10;8AbKr7yNAsJJ2bUrqM1IQ3PeDXSUFqGvugLD9TU0Guox2tKIsfZmjLQ1oqWsCMUZ10xBtfRLbxgp&#10;zc1AT1s9XBODCPntWIiFsLe9jJvHO9ja1fQas3CFQ3BM0bgPhjDC698+NGrA5K3UbHzr9Yv4zptX&#10;jdOgtKGdhsY4NPlqflUtXrl8GV9/9WW8lnIJWWV5KCVY1bI/GfQMYDw4YkI5f+3//Ffxa/KMKESj&#10;nBHVF/FMJwxQCAYEFxaQqAO1PCcWmFhQIg+JAETeEXlAFJ7RsrYLRCzFKdCwQETwIS+IgOSDn/4j&#10;fPRHf4p3fvjHuP3kQ+NJ0WienjGPASaNAJJXRK4hgYhahZ0U71XoSQm6pYSrMlk1BBcta2ZfVX0U&#10;gLhoNYx6pkwROAMp/F5tE4iobLif5ybR+c4JSvifN/Rfj0+TMwqftQpryKOwpqJBZ/AhZW5yMwQl&#10;VEoa8aLQx9wyz1+hnyWFaXhdzhS99RkzMoaf0xA6fXZLSasEodj6LjuaLXZQu+ygkoXWElsClgPC&#10;SNJLolyTzVsUtgrlaFZjeZd0jVWRVx6nZO0Z/u9byVE6lhVvgYm8JIIS/bbORf9N/9X6v1rXdv1P&#10;ncckO3jLI/J5IJGoCqolOkbJqQrjyGMiz4iARPVKBCfKJ/GdhWyscI2A5PNgIi+JAMRAyPym2WZ5&#10;UXRMgBAiEAkKTCwx3ifeU0KIkldV+8FDxeQKJszyJLd7BSvcps/PLu3zfuheEP4oKzsCUY0cUC7O&#10;U+P1EJjIcyKPh4YLa9bi6laVxv90lI4VztG1FsyoFaQo8VVJr8lROIKw8zVNeE35Wc2e7Jqe48uu&#10;uXs0N9XsvxZMdmJzJvl15yz5VWByHPTiwewUnsU1KieMewEndkf7kGhvx2hOPQq+UYSrv1GJ3G/2&#10;oe5tL7qzo+jNjaItM4D6FBsa0kbRnjeO/vIxDNUMYbyxl1ZWB0FDVV+rYWsrZ1tGWKmAp6OGcCIw&#10;odV2BibO5haMNtTB2zdAxRBD3HuIpeAzbMbex8r8HUzzeru9CUwGbsNmf4qauj2kZkWQXzpPY+gu&#10;3JFTWk17sE/fRF3nDi6nLCLzxgnqGt9DbcNdFJWvISN3BmnZUyipWEDv0G0Ept9DfPEHiC08RzjK&#10;9SmCzxRBleAZ5n2O8DmZYTujPKJptjOrBBU+N4SXScKJR6Ed5TX5CCfsK/onPBi0U+HTQh/zRWkR&#10;BtAmoNacT+xParuGUNHai6L6duTRoFO4W15mhXdkIV5KzzPhHfVXeeWaFysZClctpxKVVahqIaSM&#10;wk1YSPCZO7j3IU6eavTLj7F+/Ayza7cwtbCH8OI+ZgjLoQTfOz7PLr57gzTMetRP+/ju8PlRaEeh&#10;QWuwgDxvHvbPquvkniF4zfKZn+ezvrANP/ueKRpEka0TzO3exfz+fSQOHxhIWTp+hJWbTwgj7J9v&#10;P8O6hvLfppw8x/ZdgtPpxzh89ImBkx2CxubJO9gisOwpwfXkA+wePsPePvuWY/YtJ+yHbvMz3L8v&#10;4bJCOcenFILJ4en72KdBtK+wvAUm7LN2NWcPDSzpB5XMT2yqGrO80VuYU1Xb8Bxm/DPGcxLxTRtI&#10;mSGgRDxBip/iI6B4Mev2YI5gIomdwUncTTghmCy4CCYUK6yz5BKgJCHlvCwKPs7J5/ctEEziBIwY&#10;YWFO4CAgORNVgbXk/HaJjtfnEgSOXyT6DbWRYU3M12qqys5P9JnvmR5sR0hQMtBm1uf5nfof04Md&#10;sDVWoTk7HWVXLqL06iWUUMpSNEtwChpyM9FW/P/j7j+fJMvS9E6sASwIgASW3CUJMy6NoPEP4NJo&#10;y90FDVwCGGBmR/ZMq9JVWZVVqXVmaB3hEeHhHuFaax3uHh4eWmsdqUXpljODwcwQMJDgcNeMHx8+&#10;z/G4WVHZ1dVZQ/QYgA+vXenXr1+/5z2/V5z3nMfAzasYbrqJkfYmDLffQfuVc7j09qsEk+/hze/9&#10;Lt74zm/j8tk3MdDVRDAZJpgQ7MaTWFuewu7OCuYWafTl0/CnEnw/J9gvqd7QCkLZAm519ePbr5/B&#10;P/v297l8z0Q1bK4gj7GNpQsGXt67qtFtb+JV3s/ZGxdw7vZFtqdL6HP3wpVw4vvvfwf/+f/h7+Fb&#10;xp18SqyQjQnbvOAdscI1agynRRBiJbUqb0QeEXWM6iD18h0++dyIgOT42Y8MhPzkz/6t8ZAIRvYe&#10;fmLCEUqk1WifV969ZADkd37wDjRTrzwkr2sCOEKIAEWic1TMTd4eM1xZo4NGZPEEDYCM+DTBW9yU&#10;p1ZJdoGJi41b25JwpmJyOgQnqno7zt8wtbJjqtqK4ld275tqt2vs+LfuPjUzC8vLoHCHOnN12BNz&#10;m0bqSzsGVhT+0Dwq6sg1D4o8DRaQCFaMF0Xnn4ISeSsWNo5N8urs2j6hZMmM0NCoHI3SSFc1NHja&#10;1LmYWd/F6sF9Wh9UBvt3Mbe5z+d8YLxRApDGUqGHxrqVVyJRiMHkn/C79H1KcNV3z68dmfvQ/RuP&#10;0Cmx9gtWrFwSC0xOg8iXRccaYCERQMgbopwTAYngQx4SHRO4WNsCD4HK6RCORPusBNgXQz2nwUTe&#10;k9OiYwITQUgoNWHAJMTO0drWMjWu8u8b/I18V9c1lJHKcVXPg8+F26tU0II5eT7kDVF+iAqtaY4e&#10;JcF2scPScjSUMdChcI7OlXdKz1xQIm+KBSPyllg1TbQuOFG+VkDzVLHhCkwibOAxSpJwksmPI0/5&#10;OTApl7BOOFk+GS68FAuaOiZ3CSRPJgp4TDjRqJxFpw2F9jbYz9zEhV+7iHf/b824/JvDuPRbI/jg&#10;1/vw3q914IP/vgsXfrcTl/+AHekrbeg63wt3uwPBPjthpAseWk6e7pvwdF3j8hr8XA/3NCHS20Yw&#10;6USC8BLv7ieYdBFMWhEfGUU9WUM9tYVaihZ59hjF7DxSKVr3aXYy+YdmmPDbZ8r47qtR3GxXKfl9&#10;hEt78GSWEcjv4k7PEn7r9wr49nfm8f75XZy/vIhzl6t493wOb55J4sz7WVy9NYGegUV4AztIZA6R&#10;Kx0gX9okzC0jm6fO4v8vMMnzPckTSIr5GUIe22Se70pGcEIw5HsQ4zsY4X/qZ4fvDMRpzCSNUeRL&#10;yfOQRr87im5nAB12L1ps8pzYTRjlamufCXsrD+/s1Rajj77zZsNQkq6SsaTy9VdpLEkUAhLIaNSj&#10;P1mm4bHDDvoT7Dz6KTbu/RCTa/eQrC4jqOTdHN/74hzCvHcP28eYRhTxXclJ187R6KGuLRKE83y3&#10;TCK18WRLGoZknDo8QZ2Woz4urRygqDa8tIfC4u5zUVhHcDK98xALB8+wcldJrx9j8fBDs73E5erd&#10;j7F5/3OCkybu+xQLu09NRde5LdW5+hArW0/ZUVGPzLOtLD/E+vpjrG2czDIs0YR+24+xsqf8QIIK&#10;ZUUeE4LJikT1stg/LJmJBKn/to5QX9vDxNIW2470pfK+5tkGqsjKa5IoIpfII0tAycayyEXTBJQE&#10;coSTXDhGQCGchMNGBCfynJRDPsKJpwEn8pw8D+sIUixA+fcTTAQh8YE2s7S+T+XuBSUqfS9Y0X3V&#10;Q6M834GErYuGxSW0vvs2br31Oi4TUC589/dx4ft/gGtvvIImQkvHxQ/Qc+0S+u9cQ3/TdbRcPIuL&#10;b/7AgMlbJ2By5f23YOtuboBJjGAnMFmSx2QRa5vLNNjWMbVKY3t2ju+hylnonSvDGYoTPjzosrvQ&#10;P8Z+2KOZ3UNmJnhvIkuYyWIsQqPIPUrgH8StnhbCyTm8dfktNA3cxlBgAN9999sEk/8U37K8GwIP&#10;K/xiwYmgRCBiQYe8H1Ziq5balmhb50i0XyEakbC8H/c++onxiHz6R//KLJ/+6E8MnKjjVCOSt0Zg&#10;IctDMal/9Ovfxn/zT34L//i3vmvARKOC1KhFXxo5ZFkpCunc7LCZ5FdVoNXEb/KQeKhgNEmeJsZz&#10;R1S6vDFJngovWZOsSSwYkYdEohEx8pIIStbZWCRK0tJy8/gJtu+K/h+z8zoycCHQkOdDXgXLs6BO&#10;XJ259isvQ4Ci9dNiwczPCTuxMhuiyvBnJhr1SySNWiZzqC6smtE4W/eeYPfhhwZONEJnerWRt6P8&#10;hoaX5JCd4jFBRJV6D8x+dZgS5UnIqpd3RiC0yM6zsWysa79E8DInaCHIzBLCxqkEVX5dZe01G6/K&#10;sSdLtEwJX1rGCSQClsZMvZN8vspF0vuk4mINQLFCNpYXRNBhjcDRce23zrE8IhaUWEByGkosMLHk&#10;S14TigUm8pJYHhItLTDRtoYEV2Y2DYgsbCi35thAigEVzZBKa1Iwp+cmb4mgQkmwGpUjGNEcPgIT&#10;mysCzWisIoI6z8o3EZhoW1Ci+XT0WQFJo7iafmOdoFOAI5ighZ4yoRx5TELJDIKxJGLJLLLZogGT&#10;Sr6AWj6P6VIBCxoqnM8Zj8liolFgTXVM9jIxU5L+HmU/EcDS2BDK3Z3wX2lH/9s96HlzDH3vhtDx&#10;lg+3fzCMm9/rR9Prg2h7Zwjt7/aj/f0uDFzrhpvtKtDbTzBpJ4w0wdtzE76eG/D13kCg5zYiVCjR&#10;ng6CSTeShJJEtw1h1TPp6kV4yImsN0PrdQbjcb7TqTXk+LwT/E3ROK344D5aW3bxg1cKeO/COAa9&#10;K3ClluHOzsJfXKSlv4vb3Sv4jd+p4Nd+fQZvvbuF263b6BnaxIBjC7aRPXT2bRowef98HNdupjEy&#10;SvDJ7aJY3kGuuILi+BJKqv1BQC3wXSiyky9ymSOcyGOSTFMHpPke891LpFXErIyg0Realbox2tDD&#10;bSWaOkIpDNPIGXCFCSh+dI540T7sobjRoeWQC029Dly43Y3XPriO77x1Hn/w5nl8m8bTd985jzfO&#10;Xce71FfvXWvB+9Rjt6nrFJapU48sH36Emc2HKM3vIs779fN99aZqhKJJ+JWgzfvzJMo8v0LrdAE1&#10;GgtTbNOTfL8mqEvULgUnqvqcm6DhyHUtzZQIXC8v03gSILM9Vwgh8pTIYyIwEahou751H3MEB0HJ&#10;+oPPsfHwh1gTjHC5++Qn2Hv6E2w/+iEh4iPM7TzCjM4nnCxsPsbC6gPMzlHnzB5iaeEulpeoR5bu&#10;YnaBemleJRsOMLV8RF1yj3rmAZb3CCkK5xD2lyWHT7BEnbokT6/gZI/XZr8wTd0lQKnTUKzN0aij&#10;8TheqqNcqJnhxPn0OHLJAnKEkyzbTZZwkiGYZMNRwkkYBcGJ8ZoEKJbX5AROCCYmrOMfJQA4UTVC&#10;EKAofFJ5QaxjEm0bD4V70Mx/I49GjqLli0AiiDgtAguBxMuIAEZLwYe8IwIT67rmO7lfy9OwU6Zk&#10;Hf0IdrXCcfsG+q5cRNv77xpAEZRIbr3zBprfP4O2i++j69pFdN24hNvnzuD8G9/He69+B++++gc4&#10;//YraLt1CS47DY7QGNIJH595FDOTBSwuTGJ9awWHj+7h+MOnWD86Zr+0hGRZRT8njKdfuY8yoGXk&#10;C5YFJcO+CI2uEo3taVQXVdWZAD1BHRpVmLQVb158E29feRMXmj/AP/39/w7/mTwmlsfDSlg97RU5&#10;7QnRSJjTHhErR0TuN3lG1BnKUheQKKwgKDl4/JkReUqU1KpzdF2FjWRtyLr4p7/zfQMi/9V/9xv4&#10;P/+jf47/+h//Jn73lTMGQOQNUTVZuUIFLxJrhll5VgQlGr4sMhOUuKNZM2ldgBZPKKPy1FQ8hBCF&#10;azQHkECkot+j0T9catsSbWsiQoVsBCNb/A2bvGeBikI5ghZ5Sqqzm0YR5Cf4gAknAhLLAyIvhPI2&#10;FO4RhOi4BS6CD3lMtE9eFHkhBC66jiCmUVKenWq5bqq8qtiW6peMzy6YeiXKKRGIaIiw4ERLjdBR&#10;8qtyd6wEWIn+H+1T3oM6R4lVb0P5DrLqFW7Q0irEJgtfnXDDq3KyPPGyaDislRshEXyoY7U6WFP0&#10;SRUpqeAlEQKKPCASCzQs+LAAxAIPLXXcOu+byGkwsUQhHEsEJqfF2icokcizctpjIkCpL/LZqfgc&#10;16dpVeq3a6imFYoRTOi3akSO8k0sONEkhBLtk0dEbnbllSjEo+3GPC7j5vnpOtboHG88jyFv2Fgb&#10;Zoh4Jg9fNAFvKMqOPI0sQaWYL2I8m0Mtl8dsuYQ5JcCmCCWpOFbScawmI1iNBbAe9WNbw4aTIexG&#10;fVj12FG3UZF1DCLZFkCsNY1IWx7hdkpHFqGONEKdCQQ6I/B3+ODtdMLVMUDpgqerHf5ejcZpIqTc&#10;RqDvNoL9txHqayaYtBNMuhDt7kGiawDxrkFEuhX6GYSndwQ+mx8RZwbpwCQKiWnk0mWE+Pv6B6K4&#10;fj2Pd8/U8d7ZOfQ7DhCr3IU7NwsXO5zIxBJ8+XVcb1/C7/zBLH7ztzdw5cZTPo8fE2Y/53/wOUqT&#10;f4xk/qfosW3irTMhvP72KDq6xwkZ2yhV95EvqSNTVdF1AyZ5AklJ0z5wPZubRipDw4sdf5wAIDCJ&#10;E0yifGdDNGb8tMbdkYwBRRPapi4RhHqiebNtDyQxTD0jT4pkmNsKrwx6E+i0B3ChqQdvXLiFV85e&#10;x7cJJ7/96ntcfoBXVQ/q8m28Szi5Qr3nJPBMEgqmNx8gUV2CO1HlvhI8yQkECNKBDIGVMCco8Sm8&#10;STBPsP3kJzV/Fg0g6iHpGnk+ZQhJvxi9UteM1xrmTn3CZZHtfpyAXOb5AhN5SCoEInlLJAITjdRR&#10;KEdwsnb/M2w//gm2Hv+Iyx8TSn5K+TE2H3yKRSXM7hBECBjz2xphw8+sUGcQQuYJIYsL7AMoc/ME&#10;e0HJnBL99zG5eICZVRlKhJPdR4SRp1g+eoZFeRWpgxaoLxeVi3WoY9Sd1L0L1LmzBJQZGlnK76tT&#10;X9enqQNr86hSR5YIKPnMOLLJPC16vmfRJNKR+AmcRAycFMMhlMJBjFMqYT+qYR9FcOIhnLgIJaME&#10;DSdBw0Fhx+45yRt5QU4Dg7YFGQIQwYE8F5b3woKTr4OQ09d9GbFA5KWE3511DBBk+hDp62ZbboOj&#10;6RYNjUvoJIi0EEiaz76DJskHZ9B68SxaLr2PK++8hvd+8Pt4//Xv4doHb6HtxgUMdN6Be6QP0YCT&#10;bZfPr5hAfSKHmaky/9s6deUyjeMHhJOPCJsHqMwvQlOnaOSo+qW1Q0Lo7j32QdumRpMKgxanF80U&#10;E3NbW1jc3SJ4LqA0N4FQIYrb1C/vXH0Lr53/Af6rf/p/wt/93/wdfMvyjAgY5O2wOjircxOMWB4V&#10;icBEo2MEGbLO5fkQiChnRKNnPv7Zn+PRZ39kYETnCHLUqBVrlefjlXcvGvBQwqqGKCtkoyHLv/77&#10;r5l9yhvRBIDKLdFnBCDKFxGEKDlXotL4AhLloMjjogqzCtNIkcg7ovwReUhM3kh5xoRs5BURfMgz&#10;okJmAq78JBUWgUXHtE/wIS/Jzr0PsUewEpwonDPNZ6JkWAGIElcFEwrTCC4EHBqqK0UhIJFYCqPG&#10;z0hhKJRjiaCkpHL7WkqRnOR1FGlZ6z4b8+HQmq8qjjxDQGFDnGnASW1pw4zMUZ6JwjjKMZlekydE&#10;tUoIR/zPJPoPBSGna5lY3hKBhpUYq6VyIQQmCgUJRE4PNdY+LdU5q0OWxS9R56rOVlCizlX7FOJQ&#10;Z+2mEm+UbG+MwrFyQwQk2rbyRSzvyGmPylfBx9fJXwZMJJYX5as8Jl8CE1qXVuVWq4y8frf1e5X4&#10;qmHDGj6ssI5yTwQqgjM9GxVRk+jZaZ/ARM9Gz0zH5ZlUKMejeV3ifH8Teoc111Ic4YSgZBzFUgUF&#10;AkkxnTFgslAtY75YwGwygYVU7EtgshbxYYvLXY3QOQETFVgrdNuQ7fEh3ZNEsjeNVF8a6QEubdy2&#10;xRC3BRHp9yDUT6jo6Yenu9PklgT7KQOt3N9sJEgoCRFWwj0dBJEuRLq6Ee2kIuy0IUADYqxVk/45&#10;ERwOIzSSQGgsi3iwhCQ7d4cjgPMX+/F737bhlR/k0dp+RMPhR8jNPEV0gu/XFMFvbgWuzAIu3qnj&#10;29+bx+tvPoBt5M/5H/1bWmL/gp3tJ4TJz5Eu/iHG/A9x6XoBb531orWrSMDYweTMA1Tre5iobxJO&#10;VpHj+6AckyL/5wakEE7yhMJcIw8lkVGBxAlE5c1KlQirJf5Hebgi8ppkuV46+d/0bnO/hACj0TFu&#10;zWQc4+8KyauSM/korTYPbvU4cLNrhJDSS0uwCa++fx2vnbuB1y/cILTcxPu3OtBLvZWpsc3PbiFE&#10;WBqLleGK83sIJBHec7gw1fCWxMdNkrgqHSsPS21HQ4dVQVU5YsoV21RoZPchFtaPTD0kjQhU/Z2M&#10;ksSlq7gvv7SLwtLe8/wSwYkgpUZYmNy8/zzHRGGctXsqsPYJlx9j7e5HWBFEEB7m+R0CkznKwo6M&#10;GcLEBteXqDMIIwsEFIHJwiL1xzL1B6Flfu0+jRyew+vrMwsaMrz3CHPUPZJZ6h/JHGWBULJIQ3CR&#10;y3nq4Bnq3SnqqinqM+X8TRJOJqmnq9SRGrGTzVPHZIpIJnNIxtJIGjhJIBOJIReJoBANo0QpR8Ko&#10;REOoRoKYiPgpPkwQUOQ5qfrHGnAij4OSS78CDl4Ei79yMOE1fw5CTom+24jWRwZ4PwNIDGmeHFVl&#10;bsdoyx0M3rqG3qsX0XGBgPLBu7jz/ju4/cE7uHH2LZz9wbfx9h/8Nq689ya67lxFf9stdDdfQ3fr&#10;dYwO87elQ1icrZgck9mZCorlHNKlPEFkHqsHNHIPjggixzSWZTDzP2XfpDxJheLkqFBZC6UfzG1S&#10;p25sE0p2sby/i/mdNb4Pq5jdWkC0FMNQwIY7A7fw3/zz/wv+xt/56/iWwinKIRF8KCxjeUG0VIdn&#10;gYnlSdF+QYfyQvYffWo8IlrXUF91irqWXKGCBxVuU8hF4RiFaX7td39gQjX/99/8jklg/d7b580x&#10;kyxGaJEXRTHY0yBiQYjqqFiJuqpQKxjRSB3jdpVlQ/FTAQbYYYQ1xPnEW2LAhJ2KRr1UZmhx8AWv&#10;yQPEDqfE32NGw+i307pQuWR5SBS2UU6JPCbLci2yo58ilMhjsrhBy3pl3wBHkcpFQ4gX2MhXaEnM&#10;qOELOCZ5PXlIqBjkFSkQZEqED+3XCJwylUeVn9dxjdLRuVbl1+oCQYYQUpw+KVE+LZk34RyRZ7RA&#10;y1LFk8YnCS60+Oca8xxZXhPBh5ZW6EZihRYU2hGYLApECJdmqXyUE1kQiBihYlGIR54ULiu8twQB&#10;Vkl3kpg6Vj7XpEJ/7GCVdOenAvcKTqi4g+x8E6WGl+S0Z8SCEUHF6RCN5TX5piIQMTkmp0QjbyyJ&#10;U+lrdM5p0YgcjdTRiJ0sLenqzBbmTsBknmAyvUTYo8zRypMnRd4mJa9aXhMBhcBMkKFEWHlIlACr&#10;+ibynGipHBQBmjwrghKBSCOfRKGrRgE6bQtMTHI5YVSjclxUrmMhgg3hRMmvqvxaGq8+B5NJAsni&#10;RAULpeJXgslXekwGulHo6kG224F0b4BQEiaUUIZCSA9zm0CVGFJRtBGEBmzwayhhbwcC/R0I2ToR&#10;0mzCtjaCSZup9hrqbSeYdJn6JeHOHoTbexFs74ev3QZX+xA8PW6EHXEkvHkkg2WEfQXY+V3Xr/fj&#10;1Tda8b1X7bh6g52x7yM+mx8hXHqASHUPOb6n+ZUNeAqzuNw2gVffWcKla5/wWfwF6kt/geLM5+ys&#10;7yKc+RDFiT9DIvcTtHTP4sz5AG62phGKa8j+Q0zMHKI8yXZXJkzyfcjyPRCQFErUcWW29zINAC6z&#10;3KeZehtJ3VUuK4RW/S8V/k9KRNYoqSo0YZ7qh/hp7PgoAeoWzVfjS1X4H5fgDOWNOII5DPvS1Es5&#10;vhdFDPlSaB3w4Jpm1L7Tgw9utuPs9VZcau5BDyEtSNBIEJhC8pDIg6d3U/ckj2J5jtsK85UxGszC&#10;4U+bUW4JvvOV6U0sESZ2736C4yc/NnLw4DPsKCeE+2cI1eWpderqNRQIMQVuZwkn2fntr0x+VeG1&#10;MveVFndRoTFlirARIKbZ9uvrh5igrpuk3pulHpinETMnnUA40ZQS63s03JRLQhhZXrqL5eV7WF2n&#10;xbz9BBu7zwhPH5nhwqsHhBsl1RJOpmi4TRKsJHWumxmOlbdH+JkjbM2zH5klmEzxeyZpJE2yv6nR&#10;8pZunNDACnnzq7PIlqjb+V+lLDgh2KdiKWTYhrLROMEkSjCJohyLohKPYiIewWQsRAmgRkCphbyY&#10;CLgxQThRfkaZbUUwIK/JaakQKCwxHhWCh0bKaHRMllAi0XqBYKD9Ov7i505//puIRvPoui8nhCVC&#10;SZpQEh8cQNQmOOlFgG3V3dEGBwHFdvMaui5fQMu593Dr7Nu4+s7reO97v493KbcuvIe+1lvoa7uN&#10;tpuX0HT9Amw9rUgriX6+hs21OczPqRp13oBJtjaB8vw8JpdXDZwcPv0Quw+fmVCO+ikZ/QKTo2ef&#10;8din2DimMXxwzOUxNu8dY/VoF+t3d7B5f4ewukAInUS8GsVvvvIb+Nbf/ha+JdiwRF4Tq9iZIOWL&#10;zq4h6gC1X+tWcqv2yesicBCEaBiv8kP+r//sd/EPf+13nueKKIlV2euCkHcv3zHJYRIrgbVtYNSE&#10;ZFQ7xbhNfXEDIZaomJqOaSizaqto9JBEFqe25SXRPBmanE/F0VSfJE3rVpP7qUhamZ2Lpt2uqZQ4&#10;OxvVJ5FoW/sl2tYEfyr8s6FhtqR6TQSooWyNSQEJLYfPzMy8Ktku60RgonlmNBmeiqcl1clS2ang&#10;mjURnsSqe6L6JapjonNV02RKI0KoFDS51dz6Pv9MWhzbB/yDeV8LK2Z0jhJflRCr7GZnKAm7P8pl&#10;gsqyQGueLwf/gy/+J4FJQ6zcEkHJ6eJriuNaMs/fKlmQF+xETu/TcpwgF2UnGi4QJAh7Wo+zQ00Q&#10;TLTUviBB0C8Frv+Dz18wIhF8WEXSrH2CEeWWnK7yKjj5JhKnJPLs1F8QM8/NKVHNEkue1zVR0iOt&#10;U5WfnxCYrBDW1vl71widy1TCFOWYyGsysbDdGP1g4HzJeE2scI7c/PKaCE4EI/KWKJyj0To9I36+&#10;xxlzrj4nuFEIR3Dio7Wtzwty1O7y9QV2SlWCnTqgBEJJWoC5IjvWceS4LOQKJvl1enzchHJmc9kT&#10;MPlloZyREzDpQq7Hhmz/KDI2N7IE/pyDMupC1jmG9IjDTPAVHqQiG+iAjwDil7eEYGJkgEJQCfYR&#10;UlRUrYdA0t1LMOlFqINg0kkw6RqEt9sJ34AfsTGNmqgjFZrGyEAKVy4M4s03OvDe+w60dqlC8z1E&#10;Mp+yQ/4I7tR9BEp3kaXlXaRFFeT7fMdWo55YwJXbT+AK/Rmfz58hNv4U3uQ9ZKo/Izj+D8iU/gh3&#10;Oqfx2rsuXLgR5jXVxo8J/9vIjC/y+BzyCn9wmROYcN94lR3bhKYeWEO+umxq2ihROy5ILNb4fzTm&#10;oRL0mwkzKZHiBEIEFk2cJ0AJ8//Tf6gEVle4QGjIER4K/N8I5jFCTZqAkZ/jOZOEzDx1WsIMj9fs&#10;2Xo35FnTu6J3X+9xVAAtqLa8itWGVzFRnDXhRg8hZzSQ5XPIGy+fiv/NE5p3jj7G3cc/wb2nP8Pd&#10;Rz/G0f3Psbv/IdY0zJfvb51wXRN08NzC0j5y1DM5AyeClUaOiUAlTQMpWp1HkIZERF7O2XWMU2eU&#10;aIjlpleR4ftZps6fpx5UqEV5INIJq4SIrUMabztPsbH+GJsbGpnzhNvSjx9j5/gz7N77nEbeZ1jj&#10;vS7sPTGemQnCf4XAXzkFR5OEkynCyYzghYAys/fIDGcWtExuHKNG/VWjjpNHv8z+qVjXbOyEE/5P&#10;GcKJPCepVB6pRBYZhT8J9vlYHMVYDOV4DNVEHLVEDJMncFKLEE4EJn6BiYtgMkowGUHZRYBwESpO&#10;iYqbWWLVFVGdEs1dk5NHgaJ1FT3Tfh1/8XOnP/9NRPVPdN2XEn531t6PhK0P0YE+xAZtiKviK5fh&#10;gX5oQj9XexuG7txC19VLaD7/Pm6ePYNrZ97C9ffexu2L76PtxmV03Ca8NF1Hb/sdU/k1GnShUkhh&#10;erKE6XoZs/NTWNpSSQvVMpGBWmX/NG9COutHD9h3HRrPvsI4hhG25FW5j827j4xH5eDJE9z9+Bn2&#10;ntwjlOwRTraweryG/Wd7WD5axDtX38Df/F/9NXxLYRxZbacTXhXmkPdDxKOwjcI1ghBBiSBAngwl&#10;nsrLoREz8oacDslIVE1WIs+ICrgpYVWhGSWqygOifBEBiTLWFa4RfOjaug8NSxaAyBsir4hEXhGr&#10;2JsZMaR8DC41kkj7ouwM4woxUMkk2Rn8MijRRFKar2GaQFBT7gcbYZWiY9q/QgthjRaCwGSFv3+J&#10;Hfri+hFWaVFssAGpaNoEAUOQobllVEitTgvFqgorABG4CEieQ4mqiQpmZngfhBIVYJte2DWF11SS&#10;fnaN97QhzwYBcGnNQIlE1V/z9Xl2XnwuSSrBuDKcC4hTcZZmlg2QNMI4CsF9IYITLeUpOQ0ms1sN&#10;scBEALK4R8vnRCwg0VLnaDSA3NeueAFeWY4ZWo2yJPncBSRa9/G/0TGd56filkfD8pgYkDjZtsI2&#10;DaX8hSdFxy1weVmR9+M0eEgEHKfFqgIrUUE1a74cbatjUjG1WSpxgYlESn+eoLLA9UZoZ8eMtFI4&#10;S3ChsI6AwsqrEZzIc2J5T1rZ+V9uUl2gYeNJkbfEqm8i74tCQRaYKMwjQ0BgEi9NsONTGDJLuM6a&#10;UE4wEkeUks/mMVWpYrZSwSShZJJQIjBZJJT8UjCx0aLrbkeWMJEZGER2aBi5kREURh0ojI0gT8k6&#10;h5CkUosMdiHQ3wZvbws8vSpD307pgJ8wEujlsd5uM/9GqKePcNKPaDc/I+kdgLdrAKPtgwjZIyiE&#10;p5AOzGOwo4ALZ8bw2vcG8N47HrR3sKMNHCGW+5TP5cd8n3+K6PhPEJ/4DPmlJwSTfUTYEbY5a3jv&#10;2iTOXtlA19CH7OR/hkT5p0hV/4hG07/BxPy/hS/2IYGkgO++6cB5gslogAZAdR+Z8hpBYxYpvk+m&#10;7RFAcgTQQkW1Mdim6uzcKMXaOvXDMtI8piRujWxJ0tKTJCoEk/IEIiW+K4XGbL5+vvPynshbFs7W&#10;EEgSsMJFAyau8Di3CaupOmGC73VujhAxzf9R7yivSzCSd09J175YEf54CRHCuOBD4cSspkBQxegy&#10;dceJpAVNhJYQv8d3MreT1jVdQn1hDytbjwyc7N39FAfs/A+PP8X+0SeEE8LCnkrEq1DaI3b891Hi&#10;+5ynnsnObRJENpCizkpSD0X5fPzFaYzRoBuJFeBMlAgofAb8D1Ls/KN8z2N8LuMEAuV+bNz/kHDy&#10;yOiGFW7v3P0Y+/zegwN+9/6n2Nvn9x9+it0TKNmhbBx/guWDDzG788gMTS4T9ksEJXluTK6L8l8I&#10;HxPGe6L6Kg+MB0XF34xoH49PUo/VqCMrvJdx9k9FAb2BkzoyhSoyNNoybD+ZdA5Zgn0unkAhHsc4&#10;lwKTCQJKLR5FLRbGBMGkSjAp+9yo+MZQ9jpRdqug2X/IYKIwTj9ifd0Is41GBgaQoLGRGrEjYR82&#10;Jek1y7Crsx3DzXfQfeMqOq5cQtf1K+jievOV87hFOGklnNg6W+Ae6TcF1gLuEYR8TiRjfpQIKMtr&#10;i7j/4VPsPXpoPCaRQglRikbmKA9S6QXLeyr0+cAkLyvHRJPNat/60X2CyVM8/PxTHH9MkCWYLB+s&#10;YeVoFY9+/BD3Pz/Gtc5L+Dv/xd/Et9TBy2oTdIhwBCICEq3Lc6LOX/VNFD4RUGiWYXlFFJb5b//p&#10;b+O//If/FP/H//afmKTVf/Z7r5jwjDwiOk+hGYkARCCjEI2VF6KwjBWekYdEcVxBhgVKgg2BiABF&#10;3396Th5r6LLCRhacqHKqYEQT92km4TyVvqq3noYSQccUOwnByJfA5MRroqW2NRGggERgIkBZIpTp&#10;fBVJUxxXUCKPicDCmv/GmvxOkKF1gYc1R45E65bomAUmEp0vj8nkoiwC5ZvMm/CNmQZ/lmBFMNGf&#10;e1pU/XVyedPkmCj01hBa+xR1gi+KBSZz8ph8DZScBhPJDH97is9Z9RNUZVJw4j6JswtGJJanxIIT&#10;gYoFI88h4gRAXoQQa7+W1sibl5EoRaGar/KMvAgnlshbIhGU6Dwpec0qPHMKTOQ1EZwITOZp0Smp&#10;WblCgopG3YhGTZLTcGIltip8I6v4SnMvbrTbnk/4p3Ca8nkEhbpGnJ1BjO+sIEdgopmi5TGJ5PmO&#10;54oIE07cgTBGnG6MjXmQjCdRL1eMx6ScSKBM5frNwKQVmZ4OgkkPwaQP+REqvFHFsDW6gLBChZq0&#10;U6HZCCKEEndXE1waJtyjUTmdZtiwj2AT6O2l9CFIMAn1CkgIJ31c9tMi49LbN4yEO4msfw7Ozlmc&#10;ezWN7/y6H298J4Xm68tw2B/DH/wRgvE/Riz/Z0hV/jWS1T9FrPpjJGeeIrN0TDDZRK9vGufulPDm&#10;hQou3t5Ev+OHfCb/Tz7zv+B78v+gofIxjZxlvHU+jjfP+9HSx3cupXmm9tnRr7HDV30itiElgNZU&#10;zZltStMMEEzGJzcwzu8oUQrczqpuSJVworBkhe9RWR7BKsJFwmNekF3ke61lGWH+3wJN8/7y/Qkk&#10;JuCNElwS/Ex2jlAyA39iEr44wYUSz1K3VlcxMUsdM7/De1k1uU6aXyrBdz+npNyqjJaVxlQWhJG0&#10;YIWS0bLAtpIm7Aim4xXE+N7m+c7W5OVbPsQS39GVjQdY33yIzZ3H2N77EHuHhBWCwfrBx6jzWGn5&#10;CAW+3znjHdlAnMZRpLqIIA0EL+/Bla4aILHz3RWceAhhUXb4MYoMj3BxEqWFDazefYqdJ7zuvWdm&#10;FM3a0RMzaaW8Nfce/AR37/8Eh3d/xO8mkBx9ik3NNnzwEc99Sj3y2OSwaASQknAFJAITM4yZ65Lx&#10;5x4UAYrARN6TJ6auyjQ/V2d/VFvfxwSNsMrSFsbn1BYX+R/O8jmyLRUnkCuUjYcxmyKcsM0IToqE&#10;k3Ishko0imo0gmokZOqbjAc8KHpdKLqdKLHz/Y8GTAZ6ESGAaPI+C0ySJ3CikvT+vh64ujow3N6C&#10;wZY7GG5rxlBbE7puX0Pr9Uvoab4J50A3Aq5haPI+7+gQXI4B+Ph8osrNmawQOo8NmMxusr+aW0Bu&#10;cortZ8IYVzKgTVkLgsnU6i73TxNaFsw+5ZgoL+Xw2RMDJruPj7Bxbxtbj7bx2Z9+go//xTNc77qM&#10;v6W5cuQdkcUtILHmo1FoQBAgENEwXYVg5PWQZ0QJq5YnRCEaJbIKVHRc4RqFZzSsV94RfV4QorCM&#10;1gUmEsGIQMSCDAtGJFqXCDh0D1aoxir8Jhixwk76rD6jc7OVORTYYUjkJRlXTsm0lML6cy+JBSUz&#10;JG+JYEP7dFyiY42QzX2ssyMRmAhSdK6OWxCi0Is8JMZLQrCwStMLSuRRUWjHghKdazwiCtdQOVgw&#10;IrEARdc0o3hmV6lcNWGhqjlq9uAl4zFRSKe+smlo1Jq8T+4xDR9e2JIoaVXekMZoGgtQvlJ4fJ5Q&#10;Ivh4EUqsfQISK9QzTYUgj4k8IxKFcyyxwjqyqhTS+ZKcwIfCNFYYR/skFoRYcKJ9ghPLo/IykqJo&#10;rhyFYyTyflhiZgf+BaLjOl9QMj5JuJvbeR7KWaJ1acHJwjp/vxk+vI8p/f98NwQnlufEghOFahpW&#10;NJ8PIWXEr/mbPMZzonCOPCkK5QhKlGis/0CjdTSMWNcpTtNqr/JZ0TIPZ4umjkkwkcaoN4DBYQcG&#10;h0bg9/pQSKZQyWRQoHItRy0wSbwEmHShQMjI9rQi29+B3CC3qUhLVHpK1Cu6BpAd7aUS60JooJ0Q&#10;0gJXRxPhpBXeni5KD0WF1vrgJ4hoGLGBkz7CCZVcuL+L650IDw0gPuZG2Bmlwsvg0msFfO+flPHd&#10;f1LH2e+vo+XaffR2foL+vh/zd/0xnP4/xVjkjzES+QQj8Yfw5O8hXLuPyOQRHKlV3B6s4uytPN69&#10;No9rTc/QPfCv0W//c7T2PqVOmsd7Vws4ez2Lpr4aXLFNPsNj5OoHtNA0RHvdJJebIbTyVtaVT7bG&#10;TmyV+oEd2qSOE04ohal1ZCeXCd8LBBP+D7TAG54Swg47OT+tcL/yTQo1M7OvICZDmEiPLxIu5gi8&#10;hIcc34XiklkGk1PwRfkuJGhE5Wlc1GSUyIDZMnAUSRNaYuNI56cxznsrU3dUqDtKvGZe3hNBSYHf&#10;Q9E5CYJJLMnv5jJH4KoQpqYIOrML+5hdpMGxuI85LhcJICvrD0xoZZtQsrT9BGXuT/O7M3O7lB2k&#10;COExPoMgv0dQ4ma79GRr8PL99RG6tAwQROK1ecSpZ0Ns46FiDUUaQat3n2Dv2efsRD7G2vET7Dz4&#10;2Ax4uPf0p7j36Ke4+/CnOLz/IxPC2dj/CMv8/vmth5hRYi1lZueRCdXIKyIAkaekRBgpErAETpIS&#10;1ytse7VNeU2eYO7gGeWp8aJMbh9TjlDbOECVxlhleQtl3tf4DPuCyVkUNfKjXEOBgJ8jTGaVPJ5I&#10;Ik8wKSrfJBLBeDiE8SAtf82s6x1D3uVEfnSEgK4qqwQT95dn85W8CBb/voJJwdF/kvw6iBSBJEkQ&#10;kQhIFKY1k/gRTDT3lae3G2M9nXB2tWOkvZWQQjjpbMVIbwdGCSUuGi9uXsvjHDRgIvHQkBl12mhY&#10;EOhqVULHKvuRHWwcE473D004x5/Kwx3LmFDoBI3sGYLk1Cr72w32f2s77MuWuH8JKwd72H96H0cf&#10;PSCg3MfDHz3En/zFH+PH/+pzXGo9j7/21/8aviVLW3AiAFCYRR4OhV2UlKqSsoINjZRRpVVBiEQQ&#10;omPKF1FJe4VjNKxXXhFrKG/XsMfMaaPcEEGFIEOeD3lABBhWuEjJtPLWWKBhiQUn8oaoQqaW8u7o&#10;mM6VyGuSYUeuc4sn3hGJCcucCt2cBhLBiPJI5C2RaJ+gxTpPxzTzZSOEQyv6BEx0TAmwlmdkbeeh&#10;CeloXeEbzXcjyFgh3QtY5EZWOEfrAhV5WE57VCyviqBEEGNG7yi/h3BSW+SzWWvMl6Ol8k1mN3aM&#10;O0xDhc3kfQQTZUDPbigvhfcp2DCAwu/iPb8op8FkQeeTaE9DicTykghIrHCPwKRGcC0vbKLC/0mi&#10;9SL/vwLvVwWflINiHbOkSvDSPB/j/G0SzfehoY4SHdO2JdY+63wtf5lUKKaM/IlI8VsiL8jXiXVe&#10;fZ7vA5WhQERQYonxmhBKlGOihGdV9FVITHCiUU6CE4GF4ER5IwIUWdIWpCi8ozCOZiSW10SjlQQh&#10;+m/kOdFIJ+X+CFD0HqdpnUbyGhqaobWdMsOFXf4Q7A4XbDY7RobtCLo9SIdCyFG5VmNRzKZeFkw6&#10;UexuRq63BXmCR2G4EyVHDxUolSihpOSiQiOYJKlgIwOd8HW3wt1BKFH9E8JHoI/KrI8KqXeQovom&#10;srq4v1celA4ea4WvtxVBKrOwYxT9TUM48we9+J1/6MFv/ddVfPcfr+D131nHO99fxdm3t3Dh/DEu&#10;XX2Iizfv4mLTNq50rOLO8CoGgjsGTiK1hwhW9jEcX0SLfRIXmhfw3oUjnHn/Gd4+exdvnF3Ea+/n&#10;8d61PFps8/Cl7yJTf4LM5D0kqjtc6v3b4/u0ZYbgZ5XrNb1BCNlAXrklBJO8hhJPb6E0s4MS3508&#10;DYgM4SRJPRKnhZeYICxXa4SUCuG7SvCuE1xoMJgBACsoEGhz1VUC7gphl1BDSZdWqANWkcwvIpYm&#10;BHNZrKwRPNg++J2FMt+XwryZODIQKZkRQ1UlyU+uYlLVhynVCUKKPCjypGh4c57vlmqupCb52TlU&#10;ef/ThJL5xUMDIgKSaUJHnfDRgBUCyso9LK8/xPTKXeS4P0n4EpTkCTJZnpuobyBU/gJM/Hm+sxpt&#10;Rv2Z4O9LTFKXzawgReMvwt8dKtWQn1vB4sEDbD/+BFuPP8bWgw9x9OyHpnL30aMfYf/e55QfmhDO&#10;JqFIE/jNsR1NsR3VCfjKLZnff2omDhRo1AkaCt1UNu5ifPXuczgpUsZpJFRpHNS3NXKH5x8+w/Te&#10;I9RpMNWpmwQotc1DTKzzP16hHtFgAZWw10CA2jTKlTqKhTLymTwKKYJ8IoVCTGXrIygEgyj4fch7&#10;3ci5x5AdcyLnVFhT5d7/wwaT/IgSYDVqSB4gF6FrDBmnw3hLBCXhgX4TytFcOW4aHC6CyWh3B0bY&#10;1kcIJWMEEr9jEAEnQYRQMjbcjzF7v4ES39iw8ZoM0sgZGOyFOxQgfIxjcmUVuw8f4+DJM/YrW0aH&#10;KffRE89Bk5PKY7J2+BCbhFrlTQpMSjOzBJU1bD84IpQ8xL1PH+LJT5/gX/1//xx//P/+Q1ztuIhv&#10;fetb+JY8GfJuKPwij4hGzChx9R/9xu+bXBF5QwQhAhVNmvfOxVtmOK8SXVX1UKNoBCAqQmTlgghA&#10;lKiqkTNWmEbwIABRByqvjOZzkYUvb432a/SPVS/FGgVkQcrXVZ4tTDW2Ncqmxg5D+SKWB8TykpwG&#10;EgtKBB3yiih3RNAiz4rlYdG2ztExk1vCztzMg6MCR+xEBRinc00EIQIT5Y+YCft4XPkkAg5ByRIb&#10;ZyP80zjWgBMqlPkv4KTK79VQ5qnlbT4XwsYuv39XyUO0jAglWspbosJqGoK1tMdnt6ahw9xPS1xw&#10;og7PAhM9W4GKJV8AC7flKXkOJg2viQUlL4KJZE5zWZx4V7TUvjqBcmJ5x0CL1meoLLRfoR8tlwhu&#10;kgWBGkXrK3xeEk3mZR3XujL8tT6nEU+COC5/mcxTFk/BhBWKOS3G83FKFKKRd0QiINFS+3Xui2Ci&#10;UTkCE1Md9wTsLDg5HdaRNyRzAigSAYs6MA0zFZRoCLEm+xOs6Hz9BxqerSJ2SujT0PHMRANMPIQS&#10;VzgGbyQGH5ceXwgjI6MYHLDBYSMUOJ1IB/yYiH8TMOlAqbsJRYJJSev2LpSdvagQTCpjAxjnMk+F&#10;mhruRVTKicrK06nQTR9C/cMI9hOK+kcIIHaCyRBFYNLLJcGF1/T13qEF1gxPXw/Geh3ovu7A+Vcc&#10;eO03Inj1n1fx1u8u4N3vL+K91+dw5m3NFjyLt8/NUo9M48zVOs63zODO0Cr6A3sYzRzDN36M4MQ+&#10;AuUtOFOr6HSu4UrzJt4+v4HX3lvEG+em8N71CdzuW4ArcR/5mR+iOPcJYpVDhPKrBAi240XlImzx&#10;uWq4Ng0ZgkeBYJIjJGR5PDdJSJnms5/dQ2l+DwV23Bpam6ZuSU9R58xKZpGZmiKwzCBbJyiwsy4J&#10;xHUtgk22sopMmTJOIZBkx9dQqtLAqvDaXK/UtjE5zc5zcpMQsohUehpp5Z9EK4jGqhgnfEzKYzex&#10;ivrECqbr65jhPUq0v1KhrlNISpMSZqZRGl9EnZAxR8BYXiHg6r0lnMzy/gUmEkGKaojMLh5RlxBE&#10;+BvlMVGnryRYhXWyc9snuSUz8OTqCCisyPc3w/c5R92bn+fvW9hAZnqZcDbD5zqN/OwKZrYPsULd&#10;s37/KcHkGQ6ffobjpz/CNmFjffcJdeEzrO0+o15lJ7T5kEbVPUxR701t3DPeElNN9u7HWLz7EWYI&#10;J9N7Twgbj1DbeogKz1UejDwmX3hNeA3Nekygmdp/jDp1dZ36Z4r6Z4o6qr59hMmNA3aO1EGEk6qG&#10;qE7NY6JG4KvUMK7JL3NFjKezKCUSBkzygSByPi+yHhey7LizY6MvgMnPw8OLYPHvM5gUCRFVnxsT&#10;1BHj/J05/j6BSXTQZqDE361Kzp1wsY2PUQQmRnq4zbbvpnHhtQ/A57TBJy8JQUczDLsIKg7qB4HJ&#10;EI+7ggEE0hmkJyYMkGhUzsz6FmF/HvHSpMmF1ChO9eXLexoy/ATL+3dpZLNfXqYO3NrAxt19vkcH&#10;2Hywi4MPD/Ev/z9/gj/9H/8lWgZv42/8vb+ObwlC/vFvffd5kqpKKzfKKzdCNxJ5TFRmWSNoBCMa&#10;QaPhvD0jPhOqUZKq5mgwngtCguLmgguJPB3ymihHRBCiwmsqT6+wkbwlFpBYQ1611LauIbEKu0nk&#10;ZZFYx7Su4+rQJ2nFT1EZ1Qk5Aouv8pAoTGMtNeJm964mm9Iw313jaVEIyJpVWPt0nrwnDc8JAWax&#10;ARIKy8gTopE4Ag7ts8I5Vr6JzhGA6HgDSg6MCEwsONE5lvdEE//V+dtnVnfYee1ibnOXMKJ5cRqi&#10;4jX6k1W8RrJ6oIJFx2afIE9gctpbYtUhUSdo1Skx4EKRx0SAITkNI5achhSJzmtUZ3xo4ETwISCx&#10;vCNal2fFApp5fpeAQ7Ko0BbFAhCJBScSrZty1dxv7XsZWaGsUSFKKa7t8BqnZJXW1ouyQgW4vMl7&#10;EbRQ8VmgYslpQNFSYRxV+TXl+0+A70U4kedEBdQs74lEwKL98qKoGqzCOe02FzSUWHAikFFScuNa&#10;e+YdTlenDZj4UzkzKkdg4o/EEQjH4fUG4LCPwN5PhTA4iCgVqmozzKWTWM4kX8pjUupuxnhfG8pU&#10;LOPDPShTiZWdA0YUm85S8SQH+xDpl/LqJpjQsuqSMnMg0O+En+LrG4G3dxjePhu8qpHQr9E7zdy+&#10;RShpoqLrhbPTA99ABYGhNdjb1tB6cQ5NFxfQ17aDkaFj9A9s43b7NK61V423o31kDd2uXQxHHmAs&#10;8xijuWM4cjtwFTcRYCcvGc1soN+/gQ7nJlqHN9Fs49K+jaHgXUTHP0Fh9kfITj2jdb+PUGENySrB&#10;g/CgESVpGjNptuks22WWnX1WQEEoyU1SiU7toEgwKbIDL7KzL9JQKFB/FNjJFWjZCUyy09O89hyh&#10;RKXg+b8ao4mdd01QQqAkmOQqPL9KUJ1gB1mnQSI4GaeBVGf7nztEjd+VVrgnPomM4CRVR5agUSOM&#10;TPGeqspzGiekcFtQMjdD/UJIqVZocBFMCgXqVC7L40uo1dYwM7uDhaVDLBFOFrmc5f1PzbL98bfI&#10;YzK/xHd5hR330hGhbcd4Scb5flf5XssToeHDyjNRjomvMI1AifDxAphkZ/nsphaRnJwjrBHs5ldR&#10;W6NBRkNpkXpnhfpn41jtlu17k21D7URtap36ZJ1GzsYDzLKtmfL1hBIVb5tnG5fHZOH4YyPzRx9j&#10;9vBDgscz1NlmdX+CJ0ll9S4m1jRc+CEmlTTLtj5JfV0/eIhp6qBp6qBp6r3p7WOCz74Zojq5IMN0&#10;GZOEk8nJWUxU65gYr6CaL2A8lTbhnHwwRDDxIeeRx8SFHNtSbsyJgmsE4+6R/+DBpECYKHtUm8WL&#10;An+fPCbKM1EIx4BJT7cJz7p7CCeS3i625V642Z5HuttN0qvCOfKYhDxs+3wm8prYB7pgH+x+HsqJ&#10;ZFIIZjJmEj+VoleOSXFmzgzYaHjxqdfYXkqE2/oKDe0tvjfsvxZ3NFv+Ht+ffawdsQ/dXWW/MUcj&#10;eQk//lc/wp/9j3+CrtF2/O2//zfxLY2k+S1CieafkWdEXpG3L956PpxXnhSNvlGuye3uYTj8CZPB&#10;LgiRyIshGJGCbZSpbxTzsgp+ycMhT4o8JypRK/BQJ2omb1LHeMprIsiwgGOC1K5zdY1GYqdGmeya&#10;72jAyhdDms2IFIKEARJuGxgh9MwLRIwQRthxLsr7QVli5ykw2SYcCTr0OXlLVNekzKW8LbO8pjVM&#10;WDAzt6oESYIArf9VWfqb7MBoDaiuyQI7MQ0bTtH6CCcrSNMaUTVGfUazERtIMiJYoWgeGkoDnAgh&#10;+o0U3fPCJr9zk793g79jk0poexdLe/KgsPHTStCfLBGMbByrAiw7eTZS5ZooYVkdXgNMCBPbvE82&#10;+pVdgQDBQlOMEx4MmJxAxxx//xw73lk2cq0LKhb4vxhvygmMLPFZWaL907x+lf9NI4yzaRLSZvhc&#10;VbFxkd+zyOcj0T0Y7wYBzsAJ9wkoBBYvAosAxdr3MqIS1ytUWquUlRPwMKLfTKX4oqj2g0lopeJT&#10;3ZLZlUP+F/p/DszS8p4895qorgktPilelewX0Om5KpFYYZga/9/qHDskwclUA07ykyqSt2REkKIK&#10;uM5ACp2DHjT1jJihou5Inpb7Iqb4/6v8v97nRGmCYFKilVExOSYK5XiCUYQiCVrYCQT9QVotTjgH&#10;bPAMDqFAy28hn8UqZSWbworqmcRChJMgthJh7Kai2ImHsOwdxYSNirO7FcW+DhS5XhzqxTiVzTgt&#10;oRIVTWHEhszwABIEk3B/n5m4z93RSzih1cR79vY44DEyAk+vnRAyCA+VmZfKymtrozRzu41Kbgju&#10;viTiLhoO8ccoURL+Qyo4doTR+7T8nyKefQBPYhOO6CLGkmsYTezDnX6E0PjnCFU/g7v0gGCyC3dx&#10;C6HaDkKTm/Cy83cX2JFOHCA2+ZgW/jO4M8/gyX6IUPFDWvRPkZx4RAv/AS37Y8JEo7x7THlIfM4p&#10;gmBSOSETq8jWN5Cf2qIQSnieAZM5QsnigRnCWuP/UaFhkKrPEXQqiFaqSLCDy0wSEGY0N4jyiwg9&#10;Kt5WVc4K4XRql4bJEabnaRHy+0uEklSGgFpex9Q0Da+JDSSSdYQj1AtpQckUSvlZAx9TBIRSfsZM&#10;Mqh9Nd73FOGjViEIEUjyuVmUiouoVGiIlQgqhQVT1XaKwDFDIBGMTPJ3TM5Ql6jA2QoNFg3Z3WPn&#10;v/mY0LaLtEJWy0osvWdE4ZLk9AbClQVCySwBhdCk50QjMk1J1BcJKnOIK0TO9QI7mHHNar5C3U6d&#10;NL0l7+iByR2Q/p2UUUUDSyOFphYJ26o9qrH8AAD/9ElEQVQGq6Jq1DvLhI5lwscCl5oYUKNsFJpZ&#10;vvcZVu5/ZpZLdz/F/OFHmOLxCbbTMttgmdBVWSakcFllO5yk3qjvP8YUQWiaMkNAmdmngUR9Nk1d&#10;OLXG719WOJ66e2YJ9Rm2LwLlZG3KwMl4No9CPGmqwmb8AWQ8PmTcXi49yHk9KHhcKHkUAlG5+S9k&#10;nKL6JhWKKcDmGsI4waORz9FrZvnNapI9rhcECM4+Hh8gVNgIIoITS07AhOtlLjUs+WWkNNr4rl8m&#10;RS1pYOSdQ8iNqjT9CFIjIya3REmw4f5+BFXTRHDSJ6OChscAxdaHwGA/XH3dGGxvNomv/e1NGKWe&#10;8I8Ow+8aNmDiIJS4RvoRDowhlY4hWcgikEqwXw/BFYnAE4tT1+UJwyvYe/AER08/on7mOzer2mjs&#10;pxdWeWyV/f4etu/dxdbdYxrX2/zfZlGZr2BmYwqf/9kn+NO/+EN02O/gP/lf/A1861pzDy7ebMd7&#10;msb73HW8ee4a3r10G5eUwNozjF6HDw5fnGCRMiEaFSnbYoe+ZeaOYcfAzkgdvaqmmgqp7LAmlwgM&#10;xvrfMxChKqzyqii/RLkmghV5SwQnhrrZWQouGp4SWhFcCjh0jjoDy1pVh2B5TrQUqDRCFexYea7O&#10;11KQooJlJjRCIFCHr/ubpbVrAIbftcTPyFuipaBA8NCYjI8dxvoRHyw7KXbcCuOoiuvc6iE7uIem&#10;qNC6GhzX59fUeekcWijsqFK0PgLxEuLskARO8n7UFzd5XYVoNvjdm3xGW7weKZIWyPyGqjgS1LZ2&#10;2fnt8TloRltejx3h3CZBZWuDHf0aG/g24aNR+n+GneoMLYrFrcd8/h/y+T3mfQpaCDVUGprUz4Q5&#10;qJiWtz6mUAloFlACg3JUBDjz+r/4TDU6Z5bQMMvzZ7XN9Tl1wgZcCABUJEsKdwkkCAAN6KAlpN+r&#10;yrZ8XrVlPlOBEJ/lsgDjgM+GkNH4DOGEACE4EaRovzl2Ai0SAxncnuf6DMHvZcSEeySCnhMxFhtl&#10;TmEzgqIBEGtprQs0+H8psVXnzBFGrLlxNJuwmR/HHOcz4LrOX+LzWNrWffKYnhHfQzMUm4Ap+JTn&#10;RGG4CkVQnalQqRemCO+NuYSCyTIGXVG09TvR3D2CbsKJEmIzZSpOQnyVyjRRVCG2AkFf8zmNwx9L&#10;wh2I0Dphg4+mEQ4m4B3zY2TADnvPIALDTuOWnojGMJ1MYD6VxEIihoVYBEvxKNa4vhKLYo7WYXl4&#10;GFkCR4bKKE1FlKYiygwNIGsfRHZkEOlhG+LcF6ai8vf2wN2pege9GOscoFU1RLHD3Usw6WuIq28Y&#10;o339cFLBjQ7Q6hrsovTDa/cj5J5ALLCJdOwuitmH7FQfIVe4j0TuLqLZY8RKx4SGA4TLO/DlN+FK&#10;7xIwHrCD/Bi+0jOM8ryR9A6XW/CMb8FVXIMzv8jlMqLTB8guPmPH+TFB5hm8vL47fQxvRhMAHhJI&#10;HqC48ICW/h6ChUUE2aknqssEk1WCCztddvi5+qYJ4TSEgCJRqGNuF+Vlvs8b6hB3kJiY4TXKCOt/&#10;Ga8hVSU8KGQ8TStwagOFyQ2UCE2CkurMPjtEWu6USd5jvsT/Mz3H300jp0poLS+bPJF4asLMeJzL&#10;TxEy5jBVZydaW0YhV0c6yWMp6kVCSqW0iDIhpFCYRy6rCewU0tHEhIvI5hZQJKhV6zvsgHm/sweY&#10;4PfXZtk5L/L9XhOkf4jNw8/Y9p6Z36WEV8HIBN/pGuG8wraQn+dv5PdHCCeR6gKShGp5TNIE7Bi3&#10;I+UZPgPBGPUsn4cpcsbOXzKxQiOOQKKk7WJ9hXAuLzWhRLNysw3NymtCQ2GJenKFUCIwWTx42gAT&#10;eU8OuV+VZR9+itUHnxtAWTz+2IzAqdOwEDzpHquCE3lOqGumqEtmVN+EMnuoQmwNmZW3m+1yijqv&#10;vqq+R4MI1lGfX8M0O8Op2SXUCJnl8iSfbdmM1smoeGEojkSQHWwoglSQsBIIIev3IudzUcYIK2PI&#10;EupzHsdzyRNOCgSVolkKAAaQ0YR6jp7GfDmjfSiM9ZmcrYqLcOIWnHwhKpimAm4lfrbEDv9lRKGZ&#10;Ao2H/GlxDCBnCWFBkjUygDSNjKSd7VltWgmvw4Mmv0ShnPCQZABBwYitH34uDZxQ5DlRnomNUDLU&#10;2cK23QnPENs0r+kZ7jcS4L3EAi4kafxEafR4Iz64Ah64gzS2uAzQMBqfrGBjdxv792n47+5gaW0d&#10;y+zj6rMLKE3UaAAuYmN/BzuHe3xHt9jXLVI/T1KvTuLTP3yIP/5XH6Gl9wL+hgqsXSaUXLzVThDp&#10;wLXmLtymQuocHMWwOwxfLE9FWUNxkqQ+s0xFvMFO+QHuPf0cd599jv2HH2PnrjpqWqo7ysVgB74u&#10;CNijUtfcMUcGUJIlld5ujKpRqXK5swUX8qwIPBRqsOZsEYQIME4XBpPH5ItkwRUjAh65xK2S6lrX&#10;59R5a0K8VEn1M/hC0nrVHDjTK/umfLySZOXhmeb5KuW8evK9AgKByLLuhZ2vPBK6J7NOWWCjnl46&#10;JoBoZmEqIS4nF3hfsrppkUwt7dH63TIdlKoUzhA8TOLq8hrqK2vcXuPvWGfnrzlvNvldW2y8/HP2&#10;t/g9FP2RO4fGstesnAt8lgvbK+zw53jeMjt6wpS8BRtP2XGSSDc+IXRwuSUPwj6vsUfZ57q8Q4Kl&#10;j7Gy+TO+GH/Ecz/lf6HQzz6vRXChlaFJ+mapiGepCGbZATfW1bETTtjRz/EaSmCTt0P7Zglh2jfP&#10;+5snlKnM9KL5biohKg6TP7L7lP/HSUiG22uasItKSTAh6Fk7+hArVEAqT/0cWrhfx6e/gVhwcloa&#10;oZdT61Rus9ZSHhLuX95+yIbB91WhI90vFaW8SvpvBSGCGn1GoCJPij63TChZFXTxvRCkyOM2r7DV&#10;Go/zHdK7NcV3XAAsC1JVhmO5GqUxE7MK/nmjBbanKLpsLsL+CDpsYxjxxhHPTyBXmybMVNlGCogX&#10;8whnsgZMPIQSjz8BjzcB91gMTnsA9gE3BrsIN3d60HunA25CQsZLQIklUE8kMRmLYTISxVQ4hjqV&#10;74Q/jNKYjwprlPAxjLDNZqq7hmRFUVlFqbzCgwSdASqfHg0j7MJoRzeF0NHdj7Fegkk/wWTACY9t&#10;FG7KaP8IhglHtu4+DPb0wmEbpDXlRsCfQSzB307YiCT3EUkRGLjuT27DHdvEaGwDY4kNuFKU9Aac&#10;XDqTO3AkDzGSOMJQdA8DoU30BlfRF1rGQJQSW8Zgchn2zArhZAve4j7cuUN+/oDX2cUYrz2W3IA7&#10;tQ4/QSdY3ECgsMr1ZYQIBrGKOtstZAkfgpAc1wUn2fo60nUeI7RIslNrBBQCh/QL9UqenW62vkiY&#10;mUd6YtbkuOVpTAlKxnmt8swOoYRS3zUF3QoTBJ4qYUVhHC7z48vIETA0ikbF3XKlWRTKGjkyZ5bj&#10;XNZqi6hNLGK8SOghnGQyk2Yun2JxgR3pKsYJNcVx3l9mEdHkLOLZRV6X31/bQXWaumf+PnXPA+qX&#10;+wRcQsfyPUyuUEetPmSbeoyp9QcoLeyjsECDj21giu/5LNum4KDKdzw/R71MOEnWVvj7+V2qEkvI&#10;yBBO0pMrfAaEEoWjqRfm1U757k+t0Qpe3OEzkB5e5XOQV1sebRqHbEPGQyvjQ2FZyhJF5ew1z87i&#10;gcrNU3cdPyOI0Hi5S2i5+zGWFNqhnphVgiv1SY1tcIJGwSR1j5Jmdb8quKbjKmM/r/l1TmSe23OC&#10;ExpYCiVr4j/lnGgCuRmCyvQyO0UahhOzfJ4qylZhWyvUkMyWEUsVEUnkEY1lEI2kEAtFCSthJINB&#10;JAn9Cb8Pca8LMZcT0TE7l8NIe0doEIyiFHKhGHAiS9DIEjryngEUKEV3P8GjH+OefpRPpMLtsluz&#10;C9vYFjVEf4hC6HgZEZy47M+3FarJOWVQNIYGp4b7kBzqRXKwh+27B7HBXiTsA0iODCMpr8moA2mK&#10;lgmnHVHHEIKEEwMjSn7tbKPR0WU8J17uU0jHM9ADr43AQmPDRziR+CkBwk6Anw/wPvyEM6/XDp9v&#10;BIGAA8GQE6HoGFKpAN/dFKZnxrG8PIXdnTUcEkKWFuf5nuf5zlewtDSHzc0V7B2s4+h4A4dHy9jY&#10;quGjT7fxsz8+Qkf3e/jbf5dg0tQxgLZeO/pGvBj100LLjLORzbATZ0fKP3hRyZXbKrnekJ3jxzh+&#10;/CmOn3xG+RRHXD989AkOHnyIXULK5uFDrO2xg98icGyqE98ys12qsJSARC+04vKCC3lHJml5Kv9B&#10;lr+mi9ccLoIMnaNYveBFgGKsVO7X+afngNE+Wa0qViUXuUlM5Gdlreo7BSbGEyIXPJdKNjRxfoKO&#10;ZgveMJPZPWZHpc61ASmai0LAJCiaWWUHxAY5xc6qOruPEpXROK2y8sweIYTfTatkYn6X1xYYyauh&#10;UAsBbZONen2THek6ZgkjmrhohbS4dryPzXsH2Lp/SDnAxj3ex/E2O3GN/Vb9FN4PrZ7VXVVX3MDq&#10;0Tw79BWsHyov5kOS6A+xtv0TrG79CMubbNgKVewc8PgBnyHBg5BiPANrn2Jl40+wsvanWFj9zIQv&#10;FrbkeeGLsntsIGdJULH9+GT5gmxpqWNUdASTaVow8tQIVhZ5TJn3a0p4U7XJfQKILKQdzS2kkIyU&#10;IxWVvCMUeVWm1o4MmCwr1kwo0X6VqZ7bojKlYvsmctpz8lwEJRJr/UvHT8CEILrJe9iQUBkqt0VA&#10;ZTw4vF8Bmc6b5n89pVwg/u8CkzUB7G5jlJZyjgQnC/LkCU5W+b+vNHKZBCfKUVKhv0im8rzonySQ&#10;KMJOOOkYGEOrhtLbffBEMkjQMs+US0gWs4SSJM9LwB9JwhtMwu1LYsyVhNMZx8hwBCODIQz1etB2&#10;qxd3Ljejp6kbHhoRCcJJIRLDOIGmEk1R0iiHUygRbHKeKOJOHwKDDoKMDWN9AwSOPiohWkSEColb&#10;HpCubjg6O+Hs7OK6Ell5Xv8QQWQIDgLQCHXESB+hhEtbjx0DPcMY7HdidMQHry+FUFxzKGlYOQEi&#10;vUkIWYcjuoLh8DKGQkuwETZsoRUMhVe5bw3DBJWRxA5lH4PRHfQHN9DrW0O3dxld3iV0BZbQw/P7&#10;o+uwJdYwGKdEVim8BsURW8FofBWjCUp8md+3REhZgje7ghABJVbZotW/jcz0LjvhAxPWyBFOsgST&#10;zKSgZIWybCRLyz9LvZBVOE65cezIlFNS4HpeHZr0Fs/R8GJBidp9ZZo6oK7aJIRRQkR+gtBASKlM&#10;E1iUxzK+hFRuCknCaaY4hTx1YL48jez4FOFkCpXqLCYIPBVCSongkivwWJ76qkQwqWygOsnr6P7z&#10;q4imFpDMr/Hd2uf1j6lvHlAPPkZ99QmF7WvlIaqEkirhZGKFgLJ2nx38PVSWj1BeUZIoDYvdxyYB&#10;VaLhu/IQ5WYFIrz3mU2U5vnuUgqzGnGnkXfUadQZ8zI++NlFtmsltE4s8R5mNYJOVcCl89gW2EbU&#10;hr4EJWrfNFAW5DlVGyOYLFHXzlHPTrMdzfAzM9RBpoAat1V+foLtTWXxq8rbY1tU+Xodb5x733hI&#10;BCML1NsGdPg9C7yeSuWrZP4M9baZX0deTXnY2T4n2W9U2S7HaZTm+R+n+czj4zOI0GhVhWqVogho&#10;wEYgzo42gnAghiihPhKKIOT3w+8eg2+UHfDoMKJeB7JhN8bjPhQjLmT9duS8Q8j7bCh4CSZegomE&#10;QDLu6SOY9BFMuKSUCCeqG5Rnx/6yotyXotthlpI8AUnFENMEkxTBJEEoiak660C3GbYfsRFQ7INI&#10;8n6TY4QS3nvmRJICLOewARPliDkJJfa2ZgMoQUJIiOChY5LAoIQwckr8NumLXnj4nT5HH59LP4L8&#10;zWG/DZHgIJ/XIJ/bIBIR3nvajelaEpurdRxsEzyWZzE3WcHC1ASW5+pYXZjCOsHlYGcRD++u4Gh/&#10;Gj/98Q7+9F8eoavzPfxP5DHxhNMIxPNI0Hor0kKYXmIHSgDZPnqM/fsf4vDhx0YOHnxktrU8Iojc&#10;JZTIc3L/2Q+NaF379+49w9ahYv93qdT5kpBaVU9AoJCjhdCAEyXGNsDDqorZyIu4y4792OxTzF4i&#10;L4m2BSY6djqso8/rehoNoWGaKnildQt69B06rqXOtz5rXU/eFon1vTom0NFxfa+V3CiY0twTUj65&#10;Kl9wLvM1freGH1IKtDws4BqfPSmCZqq2LqGysMSOeYUNZZ2Whzwke1gVRBwdcElI2NvC3PY6Gz1l&#10;bbsRcjCTX8ljss6GvcgGvszOngBHCFlYY+NeeYKZ5Yf8rwQMAif9NnaOa1u0npShrpE+tHDmP8H0&#10;/GeYnNUcIlQk86v8fRv87XsUzZ6rTvgXi0BES80Q2gAwgiHXNZW59hsvyjo79BPRtqSuzHoqOQHJ&#10;JO+vML3O57BjlJXEAhMpMCkvWWQKKc1QGX0T+TJ8/HJR6Mh4dk5Enh0pVIWTdEzeIeMh4rXN6CW+&#10;E5oDSUPDreHjApMvRmopxEeA4TsjUThQYKLqw1F5CPU+slNS0T/BiTeSw7Argv4RPwZHQ3AF2aEn&#10;swSYFKEkRiiJwKeYLZWji1Dh8qbg8mQIJxmMOlMYcyTgHA5jsNeF3vZB9LT1w9Y5gFHbCCIuL/IE&#10;mmqygIl0EeVYDnl/CknCUIjwMNY/gpHuAUofpRejhBNXvw3ugUHCSj8c3T1wdAlKuuHs6eM+G5y9&#10;Ngx39aO/vZff14uBLhuGdJ0hN0YdAXhcMQSDWUTiFVPx1E/r3pVexmhqFY7ECuyEh+ETkBBUDEXW&#10;MRzdpGzx2DbP2YMzJY/JPoYIJ7bwlgGUvuA6+sLr6I9sYIDn98fWuVzFACGnP7hIwFmAPbIIZ4ww&#10;wu9xJVfhSa/Bl1tHqLRFKNlFip14ZuoA2el95GYoAhO2AXlNslMbxkuSZZvNTrMNUzT03RLBibwm&#10;ksKUhO1bYZxpGT3bFHlMlDC/RyOFhkqd+yjaV5niO0DdoBo7Cc3PlJ3kUtNj6D2glCaRH69jXMYf&#10;9W1V1X/lSSGcaCZkUzq/wjZcow6apIE2QbCqyCuzj/L0XbbDBzTKHhNMnrBtPSGUPCaUPKKwja8S&#10;WDaoF2hQSCY3VAJe3ofGyBgN2ZWo2FmV7b/ANpqdpi4jmBSoMyTynJQJHDWFOZVrRSNF+SIKz2h7&#10;ijpB7b++pJBmw1OySGgw7YdtRWI8ogKSExGcaPK/GYKG5t2p0LjUyKkylyp/LymfLM0621KVbWtC&#10;uprtrE7DQjLFNqlrmIkECSQNb4zK5AtOHhrRsWnNw8Pza4QczfVTXiRAEkz0fydpqMY0F1FxGsH8&#10;FEG6ZiZ+dbgjsDv88LjDCPj5XgeiCARC8Ho9fM9H4Xc5EPY6kSaYFONqa+zw/cPI+ggbBJM8O+kC&#10;ocTAyXMw6SWY9J6AiY1gQoghXOReUvICEoKJlhLtyxBMUiZkM4D4kErPq5haD8KEkwjX4yNDSMhD&#10;QjBJukeROhFtRx1fgMmoqWHSYsBE4NEAki/DyIviH+xDYLgPwVGCDH9jiL8v5OmhdCPkJRz5CUbB&#10;fmRiwyhlPZgsRTE7kcXyTAWbizPYW13C7soi1ubrWJgsYmV2HAdbU7i7P4U/+xdH+H/964fo7vgA&#10;f+2vEUyypHiV9pWrq0YrYYYgIW+HwERAIuh4+tkf4pOf/Et89rM/w0c//Bd48OGPDIjIcyJY2Tl+&#10;gs0DuckfYH1Pxckasnkky/sImkVXYKJqjPJsWHBijWAQBMjTIS/IaQ+JAEHnWJCic61zrGPykkgs&#10;CBGYWNv6LmviNB0TgMgzIwjSNSZ4DV3P5AlQvgwjK8+/V9ChOSwi2WlT5TGYmkQgRSs4pflerDlf&#10;Kua7QlkVyiojnNMkYFrSci5UkSzTcqrKa0QlNLVgRFXyNFRU83PEipovZpKW8wyVmKbFVzEnKrKJ&#10;SQKdZMbUZVBuQrLEjq5QN3N8aD2r8BjvT8fiqktgJqmbRaqwinRxjYpxkdsz7ChVHnuW56j4GSU3&#10;S7GWPy+x/BfLeGEOqqiZ0jwkFVqZVRWw4jM/gTOJSQpUkmGVlkmVz05DKymJ8rxZyjsipSXlJYVl&#10;WVYSC06+kXwFfHydmJwU3cMpeZ5QS4UmSHkuBFYNw1ai8zoV3hfTE3wBJwtUnBacGEBZZkfF90UQ&#10;IjDR0poaQdWItc8TzmLEE8PQGBUhleEYFaA7GoI75sdY2AsnrbQRTxAjVJAOVwKjrjTBJAsX4cTD&#10;dY8raUI7jiEv+jptaG9qR09rJ8YG7UjxWlVCSY3v3ziNjbQvgchoED6BRJ8ddoKJvbvfwMlob78B&#10;E4m8KIIRwYmzp9eAirOnH0MdPehr6URXcwe623pg6x3GmNOHUCCJRFzzk1SQSss1PkWwmoUnNU/Y&#10;WMCIwi8JisAktkqRh2Sd25uwx7d5bNfAyEjigHLIfQST2C5s0W0MRCRbBBFLNtEXJahEVwgrS4SW&#10;BQwE5zEcXoAjRhAimCiU48tuIFDcQpRQkqwJSg4JIhLByR6XO8jPUggWhRl1wuqMN4wU1eY1imBu&#10;/aQ+D8Fkhu8vIaU4w2MzG0aKBJpifZOyRZ1GK5xgIs9JYWLLjNDJVtgO5D3h+y8wSakdsz1n2S4L&#10;tNRLkwsoT86jTCApT8yhIqkpoXUBJbWREttxibqL19Jw4wmC1cTMEYVAMnPvBEpUAPMp6ivPUF99&#10;SoB4QsggnKw+Qm3tEaa25JV4RgD5kDDyBHUaMwKTOgFCQCJAUYhEc9ZoJJLAJEOjSyJAEZRMyuO4&#10;JbhQ+3xqlnPcNqNslFsnUbiZS3lUBSanQ7IyGkwb53epvc/yuGBBUCJIMM9do5u4zFHnajRUifrY&#10;AhLBiDwodbazOpcCjBoNHH1ewKFr6ZovAooJGXE5y+8WxNR4vgETAlBxfsuM1pKHLFFdQJT9UVjz&#10;A9FwUNXmEVcUtmEvRpx+trkAXG6Ct8dPMPHCTzgJ+9yIBlxIhVzIEErSIQfSXwsmCuVYHhOFeP4j&#10;ARN7H8KjAwjzdwVdSpLtpHTAP9bO7U5ECCjxQB8S8p4E7XxOo5jIxbA2V8fh+irubm/gYI1wMlvF&#10;8nQBm0vj2F4t4o9+tI1/8+f30d/1Af723ySYFNg4TIOZ0jBZzRWzQWVLq37nrvF8CDzuPvkMjz7+&#10;CZ58+jMDJfKamLANYUTnKWSzoNySVVrumu+FonwTeUyUc6LiYVlVTDwFJsa7cOLVUOevfRZ8CEos&#10;eNA+TZym4Zf6rIBBACHRZwUhOkfXskBE3hOrKqdeOtWU0DkK02wePzOAos8q1CMRzOg79Hnretb9&#10;NWCIymxyBb5kBY5ADqMhiSYbtIQWbZAdiEq2s+Mx8/tE0vCyc9B3B6jAg4IXQkwwPYlQum4m+wqm&#10;phBI0tIk7KiMtS9eRSBeRpD3HCLoaBKvMM+NZGqEoglKmb9PcwZleM0UP6tp8vO0xMvwRydNxUlX&#10;qHQy6VfuZF6OIrzRItzc74tU4Y9NwsOlKzIO90uKJijTvfkThLBkzYBZOKPOaMrA2mkx+zLThLEZ&#10;pKqLRiKFaTPNuxSW4ERQ8XNWlRTYaeh4GTkFHS8jM2saVfOFGFDhdQQmZgjyiSdFIZ61gycm1LfO&#10;7ZcBExPWoWLVsHN5Sl6cSDLPd0vrYb4Pbr4vCuvYnAEMjnkx5HVhyOeEjUqof3QU/Q4X+ke8sDnC&#10;sDsbcOL2ZOHzZWnNZRHhf+v3xmAjbLTcbkXrzSbYunoRdnlpzWVQIZwUIhnECT6+YQ/GBpwEk2HC&#10;hg2OngECSD/BZIBQMmhEYOLo7sVIVw+XfXASWgbbu9B1uxkdt5rRSTAZ6BkkEAWQThZRKc+gzjYy&#10;QeuzqEq8OVqfqWm4knNwJhfhSK0QTlYJHWtwJDcom5Qtk1PiTO3BmT7EaOrIgIlyS2yRXcLIDvoJ&#10;JBIBiS22hUGKLc59sQ3KKo8toz9keUwW4Iwvw83v8WaUY7JhvCWR8g4SE5bHZI9W8p4J51hgUpzd&#10;JYAobLFNYYdoZNNASQNMLM/JitlWCKBEiMlPrVM/yMBaJnCo8qtG5hBSJrf539IaJ0yYPBNul6fk&#10;QeE6O/vxSeU3rKAsHVVXIbBFjBNExvk+lCVcL7ONFAkyeZOTsmByS8oEkxqhZGrhPuUhJgkl1dn7&#10;mJjn+tITTBFMpggmk2tP2AE/NlLfeELwULjmIywefmzgRPPlNPI2FCphZ32yrlFI8pgolJOcUGe9&#10;ZMBEBdHmd9kOjj7E2vEnWD3ktU7AZI7XUkhneVc5Ws9MTpkgfoFtSFAyJXigKGxr2jphSO106gQu&#10;qoSEcepSeS8EJ/kTKJGXRN4RhXSUR6L8kcUjXpu6ep5tsC7IEJxQBCcSgceLgKJw0fLhU7Ot4zrP&#10;fK8MBulwfqe8Jim+t4ITeU7i1P2q2uwOsk2OhjCkdjfkxOCQw9QQ8rgIJYEAEpEAkjQcYoFRRL3D&#10;iPuGnoNJzoDJqXDOczCxckz+4wOT0FivgRLPSBulFV5HK7fbEXILTnq47IHP0Q2vvRsJ/yimSjls&#10;zs/g7tYGHu5t4nhrCXurUwZMFqZiePZgFn/ysx0M9r2H//V/RjCRe1EeE4GJ5TERVJzOKzkNHso7&#10;0TlaSqx9EoWBBDa6TmWanfvUIspcaoSMhlYqTmtBhOUhUcevfRYQaFvQoXO0rWGXAgYtLaA57dmw&#10;zhFgyGshEIiegImAQ+Eda4ZXgY4VyhGIWF4OnaPKnfqMriX4aQBJwzujUJO2da4gRMXjvko08kgF&#10;5jRniqp96nzNHKrZRqNZzRaqURr83uQ8golFyhJllZ3VGiLpVXboC1zO0LKuI6b5X3JsOLlFyjyv&#10;MUWp8F4L7PSzDcnnCR+EJH+BnZ2s8RpcwTKtcN5DmJ1XIk/JEUxy3C4RXggVBCF5ffyJmgGNbyKC&#10;EgtMBFe/CEyMyI3NTksS0siDiSVjTVlgYrl9LdF+K0TzsvJV8PF1Mr2qEKASq+WRU1J1w4siz4kF&#10;JoIS5aBsHlOoHAUmyjF5WTBRxWGBiMI3AhGJNXeT9if5LoYInq5AGkOukIGQXocdPY5BdNlt6Bga&#10;QofNjk7CRLfNiwE74WQ0gTEPIdSfQyiYR5zAGQmn4LC70NnejbY7Leht74RreIRKM0QrJYGkP44g&#10;wcfZ58Bw9xBGCBYOgom9qw/2ToVz5BWRp2SAQNKLIYLIYFsnhjq6MdzZg56mVrRcu2Wgp7u9B067&#10;GwmC9iQt/MWlbSyxk5lR/R52qjG+r77EFNypBbgyaxjLrmMss0nZgiu7A7eGAOf24ModcPuI6/e4&#10;vGvAZCC8g77QNnpDW5QNI/2RTQMmQ/FtDCWorAg1g4Qb5ZnYCCdDkUWMxBZNGMcK4fgLGyb5NVTa&#10;QGR88yTHZJOd0BbSUwpZEEwIJwKT8fldWu4SWulK5hScyNAx3pJGKEdLAyuy6qfWkCgvsj3PGAPC&#10;EyWkxwnnbM+JwhKyFZ5n8kv2qPv4ji0cUQ5Qn+f27DY0NYXgRNNl6B3IsUMsVRpAIhnnurwlqu6a&#10;LRBSytSB9V3CCN/ZxQeUR5iYuUfQOUaZS3lN6stPMb1GONl4aoBEMrX5BLMEk/n9jwgnDTCZIlAI&#10;QkqLe8ZDouW4JtHj0uSYEJ4EJRKFcVR3ZPX4Y2w++BxbD36IdcLJczChCExWCCXr/I6VvacG7GcE&#10;CsoLYbuywrd1bgtQJAIEeS4ECJYonFMmkFTYduQdmVV+H0Fk/eGn2HryQ2w//RF2nv3YbCtEM03Q&#10;EGxYIZrToGKFeHSePCYWmOhc67v1PwtC8zKSCSfynCQnFinsOwjaEepqrwwGtpm+fju62VYGBuQh&#10;dBFMgkhGw0hG/Ah5HfA7+hEZ6zdgkvEPncDJoIGTIuGk5Bn4jxpMQgST4GgPYaSdOofXGG4mnLQg&#10;MNaOsKerASauHnjsnRiztfNcglsshOlSHhtzMzjaXMGDvXU83F/B4eYUFqfjeHBYw08/X8Ng7xn8&#10;F3+fYJKrzLDBzBmQmJxfN4AhMBGMmFE2BI+pRYKFLIjJBSPKRVHoR5+Rl0Ugos9q3QAJz9F1k8Ua&#10;rYrZRvKpyPUkXCIwUC7Hi+EaLQUDWhdoWF4SC1oEDIIRy5uha+ma2ta5gg1dz8oV0X5BiYZnaqpx&#10;iTwolodExywg0bagxLoP6z6VmzKzrntfJ/BUCBxpKmENfT4lSQICLUlVuFUhOQFPMF1l560OfBqh&#10;1CxhYBb+2By8tPS8kSV4wyvwRdbgpxIORHcQomUYooUZTCyw49JMpAKZeSMhWqPyuKgAlz+dgl9J&#10;kipyk85QSabN9OreKMGBnYMUpjcm74a8K7oXAkmiRICRJ4bAQPAJJHROxXhBXkYEJRaIvAgjCgUp&#10;1HNaIoQqwUi0SMiiBDIacrlowEQQYoGJYMQS7bOSW19Wvmp0zteJYESjCCRfByabxx9h6y5FivIF&#10;j8kvyzFRtWHBiTwnVkdkgYm2tVTeSSgxToBMYtDlQ7d9GO1D/Wi19aOlvx/NvTYzVL+t14Uum59w&#10;EoFjLAmPL4tgiGAqMInyv/fQwhsi1HT3oLuzEwM9fXAOjtBS8VB8GBscw0DHAHpaemBr78NgRx8G&#10;Wrsw0NIFG5eDhJrBNm63dqKXINJLwOlrakNfSzs6uS4o6Whqx0DvELzuEHKZMqbZaS9qmD6VvSot&#10;5yp8RzN8n/iO+rLL8BW24C3swlfch2/8EP7yEQLlYwTGj+Efv8f99ykP4Sk8gDNzjMHYHkGEcBLe&#10;pmyil9IfJZiwPQwldzCc3oM9s4uR7C7sqU0MxVZgjy7CmVj+Um6JL6elRuSsIlhYQ6hI2B9fRZzQ&#10;kCI0ZKa3jdfk58GE+kdgMks9wk5LVWLz7LgKMnq4nSeUJCtLfIfrcIZKGHCn0UdQtI2l4fAW4YlM&#10;0OhQiHUNeYJQw2Oyw3dglzDBjneaxtcUwUQ1S2oq4kj9SClzvVJbRXmCOo3XVwgnV6SeK2nfNiZn&#10;qMMW7hNKHhqPyfjkIb9jF/kajaS5+ya/ZGbjQ8xufcRO+RmFoLL5tLFOOJnd1fKJSYIVhGRnNglo&#10;7JS51IgceUu0lJdEo3Ik1eUDduyE8XuEg4eEgxMwUY6J8kumNTpPeSdbbCu7T6ERefKS1Pgs1aYE&#10;JZZMcNsSC0YECAIFCxhq1NOCkhmVnGBb23j0mYGR/Y9/hoNP/hAHn/6h2V69+yEW9x4Z74iAw/KC&#10;6P8T4Ghd+3RM5whS5E05DTLW+YITeU4U1jE5RlONEVjZKo0owolGwg0N01joHUa/kr6HnfC5vYgE&#10;/YgGvAgQFHyOAYTHbEj5CQrGazJ0AibymDTApAEnA4QSjciRaESOklq/GkK+Sv69BBPlmDi57ewm&#10;eLTCNdgM11Azn0krwu4uxAO9SAT6aSDxes5eeIe7CCaDSAU8KMTCqGVTWKyVsbs8Y8Dk0eES9tbH&#10;8cnjBfzxj7bQ33kG/8v/lGBiwjj1JTagFTYkFRfTxHNbxisyZ0YbNLwh2pZHRMflXRGYSCxQEdzk&#10;VXCNIFLgUpKrzqDEczVkWB28BSaWJ0JigYU8GpanQnAgeLC8FwIF6xyBikTrupYARKJ1XU9JrNrW&#10;cWv+EnlRNLmaSoQLThTq0XdYgCPR90osT45EYKJraqhxmdClSdbcsQS8ifSXxJfMUgoEhxJBQDCg&#10;nJMaIWGCiotKOzoNf3SeYLKMYGwdQVqCwdguZZ9QQuUdOoQvtAdfeIuwQuVKa1AelVByiVDCdYV7&#10;kmV4EuyMEuygkkl4k43v9cQp7KgCqUnCi6CDHUSs4REJphU6akCKL16BpmYXKOnYNwUTy0tyGlAs&#10;SGnkqXwh4ewUgllalHmeQ/ERqgQmgg+FbQQlVq6Jta5jsrJeVgQWfxkwkSKV/CIwUbG39UMqySPK&#10;oUYeqcLsC2BChbdAxTrH90JF8gQkpuowRdsSrQtOrBCOPCh5QoqBE3bmSogMJApw+MPodoygjQ2/&#10;eWAATb39uNU1gFudg7jT6UBLjxtdAwEMjsQw6uH7FsghECGgRFKmMqzH54d9ZAR9vT3obO9Ed0c3&#10;bN0DGKJSHegeQmdzN9putaPrTid6KF23Wo10327jdkO677Si81YTOgkiXbdb0NPM/QQXK+HVPuiE&#10;lxAUj+eRL9ZRVPue4O/ib4oVCFm5KQTy8wgU+G6XdgkhhwhW755MyveA8hCR2iOEJx4hWHlEQHkM&#10;z/gjjBFOHJm7GE4eYDCxB1tsB/2xbQywfQyeQMlIdh/O/AFGCwdwZrkvboHJEsFEHhPCSUbhHK5T&#10;fLkV3ssK4YTttbSC2FeCiTopieDkNJhsEEwa+Q9FrbPTztXXER9fYLurwsbn3z4cQsuAqvmG0Gdn&#10;J+bKwuErwulXCHUcrhDbFY2EENtaNKO8Lv3/i3wPCCN16qi5HTMVRY3AMlGnwVfbwLiKtZUJQoQb&#10;hXAEJTOEktnlx3y3HlHn3icA7iKe26BeZOc6c0wwecw28xHbzieY3/mIgPIM0/KerCvplZ/ZeIiJ&#10;9fsoLx8aAEkTsFLKJdHv4/db3pOyRtlQJlbYppTISjBZJZgLTjbufmpCOUp8nVq7S+AghCyp/ShE&#10;f4/GpkYIEe747Mw8WCdQomHGSnYfn9MswGwHBAILHgQKz70ZSmxle7K8JWsPPjHeEsGIkQ9/bLbX&#10;73+MFQ01ZlsUdOg6AhIrFKcwjbYt8NH1T4OJgaBTcKLz9TmFlEx+kfqXOtsq+5y4ZkunweAc9WN4&#10;eAzDQw5TeXnM6YCXnXvA5UDIbUfMa0fSP4I04STrG34OJiaccwImBk7ctsZQYYJJ4a8ETAYJJiO/&#10;OjDhdwZHeuEb6YRnuAEmHoKJ39GGiKcbyWA/0iGCSHAYce8QovzdMT6vpHcMSZ8HacJdIRLAZD6B&#10;zYUqHu7NE05m8Wc/3ce/+Zd3qXPO4m/9dYKJ4EKgUZ5qgIbW5R2RF0SeEkGJckbkQVFSrNa1/3m4&#10;hmAiGJGHJFuZNoCiOKq5xvwaX1xaCydQIc+HROsCA4m2BRqWF8PyWpwOpQhqLE+KzpE3RUtta7+O&#10;S3SuYEMeC0cgZcIpur7263r6nOKJ+qwAxEqyteDGuo51rYaw4+ELP87fE8zkMRqJEE7iBlC+EMJC&#10;XJAiD0qBMs4OvQJPlBImoMRmEaZ1F81sI5k7RCr/AMnsI8TSVNbxB/AFj+Hy7WHMuwWXfx2e0CoC&#10;BJhwcoOfWadFtsj7rvP7Swik80a0HqIFK+jyJxXCmiSQTNEKp2XnVUhHOSuN0IvgQvfijSkcww6R&#10;SjOYaiTxvozoGqdDOafl9HkWuCiPxq98GsJJIFujUi/T6lwwnhFrJI6VV6Kl9umYgMNyA/8ykev4&#10;m4KJRCBiidzQVgKsYuWCky9yTbTUMGHJF2EcK4QjT4kARHMxqVKwpjGQaFveEy0rfBflLYnnG0OG&#10;kwRl4z0hmMhrEibEjobi6B0dQ9vQIJptg7jVa8P1jgFca+3H1ZZB3GgbQXOXC90DQQw5onC6NcEf&#10;4TiUINQmEAxH4fK4MWAbQHtbO1qaWtHW0oGOth60t/Si+WYHmq5x3402dNzg8lqzkfbrLc8Bpes2&#10;weR2s1l2N7ejt60Tth4bRmwO2G1OWo0uOJ1+fg/ffQK+O5SGK5wxIUsv371gfgah0hICxQ34izsI&#10;lA8RmrhngCRWf4z41FPKM0Qnn3D/E/jKT+AlmHhKj+AinJjCapkjDKcOMJTao+w+hxJHrgEmY8VD&#10;OHMCk1UMRxfgiC+Y4cHu9LIRQclzMCloyPAqIuNs80pMVY4JgURDhktz7JzmD9hBSfYwro7qBEwa&#10;MEJQUGeqDnd+l9tbhOplwvUkBr1ZdAyH0dzvQ2t/AD3DMfQ7kugeihIgfWjq8phlW68fXbYwBhwJ&#10;jHhyJrwqUMmM05iaok6b3cPE1DaqBCYjhBEBSWWS+uYESuZXnmB+9SnfsceYmLtHCNxCJL2CRFHF&#10;zRpgMrf1MdvPp1jY/diASX3tMTtfwsjSXYwvHVGUR6LfrloumxTqUG6PEy4U3tHInMn1u+zsaSBo&#10;OPGeht9KnmLp4BlWDj6Ekl8FJnVCSJlANz7L+5wlWC0QAhZpsPG6qmuiSTgFJBaUmOd5AniCAAMO&#10;hAMBwnMRMBBOviq3RHVOllTrROvad8DnwbZ4GkwEGJac9p4IRAQmXwUnVkhJ5+ozZd5rWQBFaNNM&#10;z0XlQeYnESWEe/0ROEbGMMh2OWjrh9M+aEbnxPxjSATZ0fodSPlGkPERJLyEDq/ghADiGSScEEYM&#10;mAxi3GzzmIsA8wJ8fJ18czDpIZjYCCb2XwmYBAQm/L7AcDd8wx0GTDyDLfAOtRBUWhEe6yCM9BBK&#10;bMiGCGwhBzJBfjd/Q9RpR9zN5+ZxcdtJSHFiIhvC1kIJ97Yn8a//+Bj/w79+jIGOc/hPNIlftjKF&#10;/MQMiXEelZklwoTKx6piakM0B8GEhr9OL5pzxgkw1dkVs2+C5+p8nTO5sN4QlaDlPh2TjBNeUuVG&#10;IqrAQCJPxml5cb/gRB4QAYLCMkpWlSjXQ0AhL4rOEWCcFgGPwETHJYIWeVCUSKvrCX70PTomENF+&#10;67i+R9eXfBlW9kwYqkIQi+THjcfCn5K34kXJNEItSXkvCAxJwkCsQiUuC2qaionWW2aXYHKMVO4B&#10;YqkHCEbvGiAZHNlAT/8SOnvm0N0/i/6hOdjHaBEG1hqAklo2no5GDk0jXKTrB1O1514LJR+OBag8&#10;nRPoH67A7pownppwapbHZuCPTxFQ6lzKm0Jw+AY5JqfB4zSIWPssMfeS4W/N8Ds0WolQEshMPAcT&#10;eUdWD59R2Z3UODgFJjom4PhVgomV6PrLRLCyIAihqLiewGRlh9t6D/muqJKwKgjXCR8mf4pAUp5e&#10;4bu+YtYn+d7VVMWY71ma7340W0WI/5lqmySL6qBoSXMZIpg4CSZ9Lg/a7XY0Dw7jZu8grrT14+Kd&#10;Hpy72YMLtwgozcNo6hxDZ79yToIYcYX5bkThDcfgC0UItNw/ZEN7ByGkqRm3b7dQ2nCbUHLzGpdX&#10;W9FyvQ1t11vRSiiRtBFMOm/JW9JBkUeFUGJG+HSjr6MPQwN2jNpdcBBKhoeonIcJP8Me9Ax50DVI&#10;GfISqMKwB7Lw8L/3Fxbhza3Bnd2At7iHQOUY4doDwsjPg4n3FJi4iw8xlr9H6DiGPXsEe2bfyEj2&#10;gFByYKDEWdg3HhNHbhvDZhjyApwJlbVnG2HbeBFMGt6SNUTLbPPs7POzB+yQ91FUx8plZUGjQwgm&#10;S8q3kAdFHem28ZCU2ImPa6ZrQktF5/B8lbIP5+fgCI2j15lA+2AY7QSPbnsCvQ5NORDFnU4PbrSO&#10;4nqLE9ebnVx34nbHGFq6+d/2BdBnjxlI8Uaq1AM05ErUjROCEXbYUwcGSKycEpUDWFh7xuVTTC89&#10;4TtFMClt0UhZRnJcnh12tqtqM8r/+NR4TKY3nrDTVVG1Y/7efeTnVL+lIYKR4gKBbPnwZPjwfQLB&#10;fbOc3mI7VCLrobwSHxNynhJyHmFWI2+21U6fUQhIGw/YifO69U2o8m15hiDCa1f4vOQxMTOG67lR&#10;BHYG8izP0xzhhfBQoS4VFEgECAIVa0iwQjpfJRqVI8Bo1Chp5JkIMizAsCDDAg0tBSAWmLwIJxag&#10;1KjjzT3Iw7PAd2BqAxXCSW1qDVUZzeNTiCXz8HiCsA+PYHBgACM0HnwuJ+JBD5JBN8HEacAkTcl6&#10;CRMGToYIJpIGnIyr0iulSGmAycvDyV8eTIYJIiMEE97fiWi7UWCtn2DSTTBpI5iojkmHAQ7tb4DH&#10;1wmhhN8hMAkQTHz2NvgIJr7BZsJJMwL2FoSd7Yi5e/hMCGjhURQiHsR53wGCT2xslBDnMWASdvI3&#10;8HnVswGs1uP4o0838Rd//gDD3efwdzUqJ5orIV6oIFOpozQ1T5hYIZjQ8ltWjsUqX8BF5CYIDTwn&#10;ki0hWZqgAibEqNyvyv7yPNXPmFtXiXXV0tg2+yYX5S0hJNQXCRt1k2BqJaQKDgQqEitkI8+GBRtW&#10;mMbymAgUBA4WQAgYLECxvC1WeEf7VbBt/9FnuPvhT7D38FPzOYVrrDCQPC26rqBEwGPVMLHEghOJ&#10;wERLgYmG/IayRQJKEeFcgevyXOSei/FmpIoEiEaeiTdehjuiyp91BGjhhRKEjEQjjOP2b9ECXkF7&#10;9xSu3Srh3MUU3vsghvfPx3HpahbNbQIMKl/fugnvBOKzBkYCyXH4BAwxXVNJWwvGo+KLzdBCm0BL&#10;RwG3m7PsxEoEFYJCepHHCTapBeO5kVfFF5skpEwYT8rLiADECt2cBpHTQGIBUjRL65lgEkjXEFS4&#10;4sRjouRXQcj68Ue0xDQEsRHSkVjrSpQz0HGSNPdVcjrH5Kvg4+tE0NEYcdOYNFCeEXlILBixapjo&#10;3Gm+A5pVWGCytidvigrLEW42+H6sEliXCCWat2l2zQBJsb5Ehb1oluWZ1ef7MxUNuZa3qcTnOI5Y&#10;vgbNNSUwEWQ6gnH0jnnRZncSTOy43jOIC829eO9aB9662Ia3L7bj7NVuXLptw802O9p6xmBz+DFK&#10;a27UH4LD7cWQRvIMD6KrtwctbR24dbsV12404xqBRHL7ejtab3ahjaDSek1JrS1oJaR03JS3pAOd&#10;t9vRwc90EFA6W7rR096HAQLSkI0K2ebEwOAo+gbdhBI3OgdcaO0bRVPvKJptHnSPRjEYLGCE75Qj&#10;PoeRxDJGM5umSmuweo8w8uhLYBKsPoav/JhQ8sAAiSNDGEkfwJ46wLCWJ1DizB8SRg4JJQSS/C6h&#10;ZAcjmQ3Yk8twEEjGCCSe9AqhRCIwaQCKl++6QjnymAhMNDJHnfX4ouSQsHGI6pLmelI9DcGJEiMJ&#10;KHMKPTQAJT8jN788JgKTAzPEODbO74hPYohw0etIoMseR/dIEj2ONHrsST6XCFp7Amjq8hJIPBQ3&#10;xYVbbWO4SVi51TpGuPSgrTeAwdEM9YCSYNlhT1LHzN3DzNJDCoFg+QnmVgUlz7j9BPX5x6hMy2PC&#10;e+DvSlUUHmFnS3ARmCwQTBrekkf8HXehmi2pyS2kCBA5jUIiTJSXj1BbJ4QQNOYIIY1hxA/Nvvo6&#10;QWj7CZYPBCafYnHvQ0LOQ7ZDjXx7xLb6MdvsZwZQJngdTYCYrwlMGl6TGoFngh27wGRcXpJTnqfn&#10;Mrth8joEKAIHK+QyKVig7hWYaJiwhgtr2HCRwK/ROloWuTwdrhFU6LNWSMgCFe23IEXr8qxYYsGJ&#10;BSiWmGtR3yj8VOF9Vwgnk7zfSYX4J9hXFCYQjdLo9IbgGnVTRuF1jSLkHUPM7yKYjCLl17BhBztc&#10;B7IElDwBpaCy9Z5h4yUpnsy7U3QLNP4qwcROMHEQShqS5Odj/GxoWGDSRTBpJZg0EUzaDXAEea0G&#10;eHydEEoGuxEkmATtnRRCzRDhxNYM98BtuPtuwtN/C/7hFsRGe5APOFEimAiKVKAt6uRz8nqQ9oxx&#10;fZDAYkM+aMd43I7H+xP48x+zjfecxd//ewQTwYYkXihTYU4YQMnXpqlg5wyoaFmoz3LfjBGBiqBD&#10;IjA5LdZ+C2xmVrcJJ5r0SkCgmYcbngyBgSBEIg+HBSCCCgGEtgUD2qdt63OnvSiWp0PnaamKsdpn&#10;5ZqsH2oyoR/h4LFmMtawNnU8bAR82U8DjKn0egInus5pj0kjpNMI7aiEvuqNqD6JPCdhAp3AJJDO&#10;nkjDY9JIhKUkilyOw0+Y0HBgQYQvugBPaAEOzxz6hupo7RzHlRsEknMhvP6WG99/dRQ/eG0Mb50J&#10;4eKVPFrb5zFo34bLtwV/dJEdm/JGGmEbPzuBQFx5KCs8toQh5xRutRTwwYUkzp6L4WZThh0WoSLJ&#10;jjG7hAAtTHdoDp6wvCdKyJ0ywPGycjp886JH5efCOmlKhhBH8FQSrHJMNFxYnhJVf32xbonWFco5&#10;DR0vIy+Cxy8SDQ3WUhCixFaJ8kgsOFEYx4ISnWuGPfI/n+F7oDL0jZL097Cwqdg63w/NCbW4RYtR&#10;YcoGlORrhGu+5xILTiTaFowISkLpMtvZ5HMw0T5nMIneUT/BxIUmmwNXu4bwwe0evH25Ha9/0IxX&#10;zzbjjXOteO9yFy7e7MPN1iH0DXvh9EUx7Pajf8SB3iHtG0KPbRBt3X241dSOy9eacelyC65cacPt&#10;G51o5TUFJ83X2tAsDwoBpVWhnVuClja03GhBy03uu9OB9uYudLX3ortrAN09Q+jud6BbYDLsM56S&#10;1gE37vS7cGfAg5bhINrHEuj1FWEL1jEUWSCcrGIssw1f8QDByj2Ea48QqT1GqPoQgfJD+MYfwF28&#10;h5H0IQbjuxiIbnNJSexgKLUDe3avkVfCz48ScBx5KqzcNhzZDYzl1uDKrsFD8WYb+SXylLjTCuss&#10;/hyYqMBaeUlVUClLxwQSicCkIYIT5VhU2MFKiuxw0zXVu1gnkCgnZQ+5qW3Eyyt8j6dg9xfRN5pC&#10;53AMHcNxAkrCeE66h+LotEXR3h820jEQRUc/YaU7hKZ2L/83N+GEsNLmQddAHK7AJGK893yFHeks&#10;28LyU8yvfkj5iFDyIWa4PaVCanOPDJhkeV5inL+nRghQUuw6z93+1OSYzGyqnskDduBHBLFdxCfW&#10;keBvyPK3lBYPMKHChxrae/QJlo/5mYOPMLX1yOzXnDT1tS/gZGlf3hdCy4pGvj3E6uEn2Lz3Q7Os&#10;83zNylyYFJBTLxLuJJN8fgIT5egoWViiPJ2S8UA1hgbnpteMCDAEBAYOqHOVY2KBiaAkT72cneW9&#10;U1TjJEv9b1Xo1XUEHgIRAYcSXa1kV0GHrmtBz2mPyWmxAMWClCndh+BkfgcTs1uYmN5AtU4wYXsu&#10;qFJvvoIk9XokGkfA7zfF1jzOYYTY0WsYbJKdr4ETgknGeE4IER4CxQmcFLhelLi5/xR0vIz8uwQT&#10;bUcdgwZA/l2AScjeRekg6LQTOpox1nuD17wKZ+cVuHpvmv0Z/f6QC2mXA5GhQURG7Eg4nUg6RxAf&#10;5e9wa0QTl95u7C4k8ePHCxhufwv/Ww0Xljckq0JeBJJ0WUpTFl3tBFCUvDpPBbxsgGN6ZdN4RhY0&#10;wRyXM6tbz70jAhN5WyxpQIpCO0qMagzvFWRY4CARgFgjXwQCOi6PiaBBFVkFDhag6DydI4DQMRVK&#10;E3xouXX3QwMhO/c/NpBhgYq2JTouONH5+rz1vRbgWICipfbpe6x71Lqup3lQEiV20KkigYSdDGEu&#10;mClQvoATf0qi7QKliAgt5XBWOR4VKHvfG5mC0ztBqymJC9fcOHfZi+t3kmghoNxuLeDqzQyu3cpz&#10;WcKFy2WcuzCJm7fWCCf7hI8tXmuG1yWYpFX3ZA5jwXlec4Ogs268Lq+8HsEPXo3jzNkcIaWIfmeJ&#10;Vp4SYOd5PjuLwCpcwUXjOVENldPg8XVyGkq+Tp6fT4BSKEdQouRXf3rCeEwEHwrfnB7yq33ymFgJ&#10;sKePSQQglrdECkShHkusRNZfJhoerKU8IwKS01BieUwsT4kFJvKUmfeNisuEbzQJ5Nq+Ec2PIyix&#10;vCQSC0zkIZEoy1/bCuUITMKZihFNaCkPipbyfqnmjc0bRaeT1jY7/6sddlxsHsT5O4P44MYA3rnU&#10;jTfPtePtCx04e6WTcNLLTs+FEW8Egy4/rfURQgPhYXCQVvsgWrr6cYtgceVGG+G2he9RC64STm5e&#10;68Dtq+24dZWgQjhpuk5AEZAQTLRsJpQ03+L2nU608fPtbb1o7+hHW6cNrYSllh4H2vrG0EogaSaY&#10;NNsIKPYQOsbi6PZmYQtVYY/OwhFfgYNgMqKiatEVM7zXptL08U2MpvfMXDee/BFcuSOCyT6G4jum&#10;XslgbNOILcFlchP2NEGEQOIq8TPlA3gryls5RKx+hFCF+9PL/K55OCmu1BLhZAm+3LIZLhyvbiFd&#10;3yOUHKA4L0/J3RM5RllhHHkRFmihS9hxK2RTVQeuvIy5PaQm1pCorCJT1/DSXQIKoaCyBl96BoO+&#10;AjrtMbT0BwloBJBB/ncElE6BCaV7mJBmT6JvJIM+ewY9gyl09PH87jCau0Jo7gyx/cfQO5yF3UWj&#10;hcZKZpyd7dxjLKx9iuXNH2Jx41PMEk4EJvKY1OYfEXLvojjNe5+7S2hWFVZ5TBR6+YRQwXPXG/kl&#10;xblDwsk2UpMbJ14Tgswq322CiaBk9d7nBlDkOZHXROXrNa/OzOYjAydaCkoEbZbXRN6SFQ1B3nnK&#10;7z5mn7BNIJfRuUfZp8hwayQPC0gsOQ0mGqYrMLHCOibsIg8H9bslpz0mluT42ZSG9VZpyE4RGPhZ&#10;C0yUc2JVfdUQYe2zPCGnQ0bGM3LiZTEwQiixQGVGxpF0zSqP6R2Y2TYhnTKN13JtEeWJWZTYH6ap&#10;6yPhCMFkDGMjQ/ARECIEjigBJM4OOKEET/cwO9thZLmek4eEIrCwysqbmX8JDS8rFpxYoKJ9acKF&#10;oCQx3P8cSiKEklB/pwGThGMIcUqY58hDIk+JoMTylLh7O+Dp6zRA4uggUHS3ESwEHL1m+fXSTeni&#10;uZ0EmQ5KG0KDbQiYGcZvwd1z3Yin7xb3tSA2wvsZJSiNaDLBIcTshKPhYd7nACK8n8ToANJu/hZX&#10;J1ZrATzeKqHn1vfxD/5zgokFFgrNyDsiSBGgSAQtpel5Ax0K1yxs7j6HEoVsJIITC1DkKZFYHpTq&#10;3Ar3b7PTb8CCYEAir4RgRN4SeU2s0I22FWoREAgkLKD4OhFsqGiaQjYK32i5++ATbN+TZazRFXLd&#10;K5lR7vjGhH+ngUf3om3ruO5T92bBi45rjhWdr8qsqlNiRt8o+ZRwotCO4MQK54SyBeNN0TT20XyV&#10;2xr9UmInxI46NQ2Hv4zrLW68/m4X3j0/ROupiEBUQ4a3Mepdo2zDNrKJ67fn8fqbNbz9ziI7iAN4&#10;Qvu81gI87Mw8iQneB5VyYAkOnt/Zt443zxTwW78dw3e+W8QH52bZQU1jwFXCWKwIb2IanugGoYRK&#10;PrRpPDfy4rzo+fhFIuj4qhDOLxKBiTdBgMqwQz4BE+WYWGEaDSHUusBDQKLQjrwoghTLi2JBigUm&#10;xqohYJjhh4v8fyg1rlvDf79OrOGMgg5BiDwkp8M3p0M4OqchjZDeDBWb5sBR6EaeEiuMI0+J4EMi&#10;KBGcCEQsb4g8IxJBiUBEUCKPibwkCuv4E0Ujbr5Pw8EUet0x09Hf7HHjeiet624/bnb6cemOE+9d&#10;GcC7l3rx3qUuvH+1E7c6hs3cVn0OD8HESSixE1YIJT39uN3eixtNApMOXLjSig8uNuOD83dwgXL5&#10;wh1cvdSMG1dbcYtgcvtGO+7c7KC0o0mAQihp0Sie1l60tvWhpb2f1j6v2TqAG6023Ggbwo1OO271&#10;jhGi/OhwsoP15gglZdhj0xgjILjS63BqbhsCcNdYHU32Mu4Mj6NttI5+vq+q/joS34KdoGJPEj5S&#10;e5RdyjZGuG0nlAwl1zFMsWc2MFrYhnt8D/7KASK1I8SmjuAvqaz9DGyBOka4dPN7zTDh4jqiFXbK&#10;hJJG1ddDFOaOTCinOH9EOURpbt+MzGkUWmNHyI5VgFJdPOS7pQTPfaRrG0hUabXLYzJHS372gJ0j&#10;2016Fv2eHMEshFtdXjT1BtBuE5gk0DGk8A7/R0cGA44cpWCkfyRvIKR7MIMumySL9r4kIYWw0pPg&#10;cRoPYQ0rp5W/9BGWCCZLm59jdvUjTC9q6oln1LNcX33G950gQSiZWhNAPMXsNuFk5yMjFpxMKPl1&#10;4cgAlcBEo5GUWyIPiTwlghKr+JpCOtMED3lIJJMEEQGJycMxz+MIFT6bGmFEUCKvydzWY777O3zn&#10;CR5ThIzpLRqU8nRTf1N+LoxDEZhYYgGKkROviADEqvpqiQUqRYKIgCQzufwlj4vgwiquZonlPRGM&#10;mBE3pyBIkGIBij5reVzmqAdMSHmTYEMgq/GdqMprwu+cMLJMOJlBVvo8EoPX7caYYxguAoKfVr+G&#10;woYpUc2+y2VibAhp1zAyCtu4LDBxGsAQWMjj8bJiwYkFKtonb4mgRN4SC0o0T06wr8OASdI5TCBo&#10;eEbkIZG3JM7PCkbsbXeMl8SCE2dniwETH68h8NDy66WL0onAQAfBQ0DSguCApJnrTQja7hgx62Y/&#10;z+H5oYEeRGk4JUYIcgSUQB9BiPcctfN+R3uRGuvCctmHw8Uk2i5/uwEmmmNlxsyxopi4rL7p556T&#10;TLVuYEUeE8GHgEQAIoiRVOeXjXfECuMISuRVmVndPIGWbSxuHREwBBFPTKdvAYFgREmiqjGiQmTy&#10;lpz2hggqLBGgSE7vOw0n2haMCEwsOPkqMLHgQ6JO5xeBiSxlK7yk4zqmmYuVE6ORPn52LiaPRHVC&#10;zEgZeUiUY5I1cKL8E4mG83rjGYQJJ5pVOVVegDtaoULy48KNYVxr8mJwlPCSWEeEStlLaHAFdjE8&#10;uos7resGSt58YxU3b1N5u3d4vXmMRstwBOWBWSFgHGDAvoXL12bx9pk6fvCDabzygwWcfW8Fze0L&#10;GHRPEExolUcmMRZcI9wc0kI7gIYtN5JgBR6N4cBfJ6e9IS8jfkKYJ142QGKFcgQmVmKrBSaCDikF&#10;qzS9wMSS094TC070ecHIXxZMLM+Jhgqb4cYnEGKFfAQnlszTmtK7IDBRkqtCNy+CSaba8Iy8CCZx&#10;TS9AIDFQkp/4OTARkGj0lurLuAgmQ/40+jxJduRJtA5GcKeXHV93CNfbA7jc5MH5m06cv2HHB1f7&#10;cfZKFy7d7kVT1xBa+wQkdnZ2I+joH0Zz9wButvbg8q0OnL/SRihpxdnzLXjvgyacff8WgfUmLly4&#10;hcuXCChXmnH9WituEFAkt24SVG4rebYbLS29uNPcg5tcv9ncS5Dup9hwjWByvWOE8KQwjh8t9gg6&#10;RlPo9uQxEKhiJDZHKFmGPbqEAd8sOkdraB4uo4XSSUjp9/OdDC6j1zePTtc0egMLsCc24UzvYCxj&#10;FWHbwWhuCyMEnKHkCmzxRco8BiW8/kB4Cj2+Krrd4/zOSbhSiwgTVCJlVX3dNstYdduEcZQAm6zR&#10;8jZQQhFknAITC07UEQtI1AmXZveRqW8jTSnw/LLxshyzY9yGPzP3ApgQzgaj6Hak0evMoW+UMDJa&#10;ZJuWlCjjsDlL6HdQCCD9I2UMjFTQM1REW0+a/1cKnbYC7G4lqW/yPbqPyYVnBOEP+c495Xv2lDr3&#10;Yyzv/JDv4yeorzw2MrWm2YMfEypOAEW1S7hUAuzk6kMDJ+NKguVvKyzwdylcs6ly9NTBe6pxovly&#10;eC3uU45JfY3fSyiZIIAI0qxnIliTJ2mSHbbAZIVgMrvxiH3CFt/7NS43G3DyDcBEYkFDYZ5CPavK&#10;rwIRJcJKrHwT7Re0nP6cQON0nsqLXhAtBSFfByY6X+d+ASYP2dYJZ8v3UOP/r5FTKopnRtrRWC7X&#10;aIAUxk04x+P2wDlix+jIELyEkQacDBFOhg2cxMeGkSSQpN0ECoVvPE4UPKN/BWDSibCt2wwXjjmG&#10;EFG4h1CS9Y0Zj4lgZLj1tvGSCEoEGfKaSL4aQn5e/PyMn6AR7O+gtBn4CPVLmrnehBChJGQAhevc&#10;r3MCBKZgfzfvlfctj4mNQNfLa/EeokPdSDp6kBrtxPK4FwfzcbRe/F38A4VyFjb2MbemKaI3zWga&#10;jb4pTs6zkSivZBYFikbjaH95ZonrVMLaPzn3fJROZYaAMrfCRrXGRkUwWSHErO2wUWlyuQNapurs&#10;dw18KL9EUCLPiDUiR54ShWAEHwKKl/GUnBYBiEI2ghMtrWucBhOFdk7DiUI28oxYYGJ5UiwwEZRY&#10;YLJEGleHFivI86AS96pTQsmwo0lrlIxgRfklaS4zBk4kYyTssUgcseIEf/OiSf51RYq0dOPooZVl&#10;cxYxGphqFF0LLVM24Asfwj52gFstG3j33WW89dYqrl7f5Lk8llyCJzEDR2AWo/5tjPnv0zpewGtv&#10;FnDu/ArOnzvE669u443XVnHj9grs3kWePw1naAoO34rxugQTBwgkVn5lYGLCOC+AiYaUnvaYyPNh&#10;gcnpUM5LgcmJ10TyIoD8MhGgKBZuai5QtM+ClRcBZUGuYoLyrKwzvge/Go8JwSRSwKA3ww4vS8nT&#10;6k7jdlcYF+948cH1MZy77sLF2x5caXLj4k07waQH713uINh24lpLDzu3QcIJwYSi9WsEinNX2/Du&#10;+Waceb8F777fymUz3jl7i+vX8f65GzhHOLlAOLl0uRmXr7TgytUWXLtBSCHQ3L7dgztNfbh1pxvX&#10;bvE7mnpwo23AeGludTtxu9eNpn4f7tiCaBoKEzyiaB5JomNMcFKHPTKPodA8bP4ZwlYd3a4pLmcI&#10;JAsY5js+4J9H60gV13uzuDVQQAeP9/rnMBhewkh8FQ7CyHBiCX2hGbR7JnDbkcP1wQSu9EdxvtOP&#10;M7cdOHPLgavdQfR4CHn5VUKEvCN3kZ4+4voBUvV9E84RmGi4cGFOnpNDgsj+CZiw46IUZk4ARcsT&#10;UdgmV+dy5gDji7K+H7JTe4As9wVyC7B5i2jRKJyeAFr6Q8Zb0s/fPugp0xCguChjZdgkoxUMOiVV&#10;DBHShsemYCeQDY5OEk7KaO8vEmzGCSw1OH0LbDubfH8OkJ84RnHqPqoLgvVPsXb4U7aRzwyUyGNS&#10;X31kAGRyjWCxxm3NkUNQsdYlNR6vrtxjh38XVUGHmXH4ATSxn5Ymv0T7eVyhG0GJ8m++BCZLaqts&#10;g+sPaTh8hOWDTwj0D6j/N5GrymOidkCw0OSGBJCvA5M8O3ktBQqCBEmZ+tfylCjPxBqdo6XlMTGT&#10;+mlYL8WqW2JBx4vgYUGHoEX7rWMCmRfBRLMQN0I50jUyVAlohNAJgYnCVISt2twGajPrBBMlwpYR&#10;pi53u7wYYQc7aheY2Akmwwg6hwkm7HQJAHGNhnFpZl+CCMEgRygpeMcIJoSEXzGYhAgOUR1zDCMt&#10;IAr7UAr7oVE5nr4u2Nua4OxsJWQodKNck26zX9svI35+V4Df8RxMCB/h02DSTzChNNa5v6+d5/C+&#10;+jUDMu97iM9oYBDBHl6nl2Ay+GUwOZxPoO3C7+Ef/M8JJio5r/okKjk/vbz1vD6JVTRN9UlOi/ab&#10;uifTDdG5qlkiUeVXS3Sd2rzKy69SaS8ZAFFhM3kdNAJHHgnLG2F5PLQUIAgcLOA4DSC/SHSeYOQ0&#10;lJwGEysXRXBiAYo6HQGI7kFQJCix8lPk1RG0fAEu97lOMMnPwhutNDpqjTohnGjorj954h1JpIwI&#10;TiQWmChhNlaYgDdexIgvTclDhddUCdYTmYUrSGCh9RiM7SGaegyb44AWr7wgs+xI1nC7ZYsKbw2B&#10;zCrC+U24Izu0vA7Q2rWHt85U8f3X8rh5hzBz80O89so+vveddXY0BJfgIQFpAy4VpAqswB3eYme4&#10;aRJhvwCTlxP95pcVH2HHHRs3nhLVMhGYaCI/C0ZOg4kAxLhSKV8FJhaU6Py/bCjHEsFIZW7LiAUo&#10;p70pljS8Ko0kaCXACkxUl0R1S6waJeWpFbYHtY9G0bQi32mrmFqS77jmyZGofonmzYmkK2aeHJWj&#10;DxJKAnwXAvES/5MShuRxcBNYx0pot6Vx6bYPb34wiFfO9OPt83ZcuOklcPhw+ZYT71/pwzvn23Dm&#10;UisuEBxud9rQ1j+C9gEH7nQN4vLtbrzHY2+dvYM3323C2++14O2zzXjrvVvcdx1nCCZnCSYfXLyD&#10;c5eaCCjNuEQ4uXqjDdd5vVtNvXzf+nGTy+t3CCUtA7jTaUdL7xjabD60DYUoEbQISE7kzlAMrY4M&#10;+rwThI9ZyhzsQS6NzMMRWcJofA2O6Cr6vTO42ZfD+3eC+KApiGs9BDFbnp8fR5erim5eo4MdfPMI&#10;gcSWwPkuP862jOJM0whevdqP3zvTbOSdm8No43cGCmsoLWi23KfsyB6jtHifcg/FeY1QaUzip+HC&#10;kgI7HQtKLDBRgmt+ilLfJpBsEUC2uS2AuYvK8kPU1p6w835srqWEWnu4hk5nBq2DcbRRukbSsLlL&#10;sPv4271VwkkFNlcFA2MUAyUThJJJAyQj7jk4PPOwc2kbnUaPfRKdQxPoGqqi3zlFvSCP6grhdZ3G&#10;jO7pLoHjY6we/JRg8DnbwBO2AULJivJACBfL941o3YAKxYIUySSBQkBSIXiorklp8dAsy/KMULS/&#10;aqBEOSXcXlQYh89Jhej4bKoLhIUlgckjAyZL+x+zbQhMCHuEEyXAatjwNwETK3lVMkHd+nwGYepe&#10;1TOZoe6fZh+gbTNkWMcIEjpfnxWMnC4pr6WVu6Ljgg+BiQUzFpT8wlwTzbysEUuEuEn+3irBtcLf&#10;XpulMUIdUdd1aXRk8my/4QRcYwSTYYHJMMFkhGBiJ5jYG2DC7bjqh7icJuEzSyDIeQglXhdyXP9V&#10;golyTAQB4cFeJHg/xZAftVQcE4moGQXj6es2dUtUv0Q1ScL2QbP0DfS+tPgJGAHCjL4rRDARfEQM&#10;nDQTipq4vGOksc79BJOQPDn87lj/ABKDw4j22xDsJtz0dPD+u/h7upF2dmCl5MHRXBzt5wkmqvy6&#10;d++ZmaxPcKLKriqypvlzEnlNQjZBJTtpgOR50TQCh+bDmSR01OYkawZEBCimIizPe14JVmAzoaG8&#10;c9AEfsonkddEHb6VdCoIESgIGAQlVjjHAo7TAPJ1YsGIBSQvftaCE2spCDEdDxuHYETfayxkNhTt&#10;0zGJtmU9K/M8mp87KVJWp/JQLgU7bTN8t0AgybIzTlGSzwFF665oAp64ICWDEX8KDn+GcMOOKrOI&#10;kGLyoWk4vVPwhFbYcR0jEH2IO22LePWtHN55bwp3WvcxYD+GI7COQHqVCusA3shDtHUeE1pWCCVl&#10;fHBhDgNDH6Oz8yd4/dVjfP8PdnDz5n34Ih8SiO7yHgkz0TXewwrvZwG+uCrEqpbJzwPI/78SUFXZ&#10;eIXfUzJAojyT02Ai2DCJq4QNiQUnL8qLUKLPWFCiAk5VQcUp6HgZEYR8lVgeFImpx2DgpVEBeJpK&#10;bZrK7VcCJoQ3T7jCTq3MjmycnVQeN9piePucHb/3gzb89neb8YN3+nHumgdX7wQIJmP44KoNZy52&#10;4szldly43YNbHYOEBgdlxHg2zl/vwjvnWvD6mTt4/e1mvHlGkNKCN8/expvv3yDo3MS7BJOzhJL3&#10;rzTh3JVmXLjWiss3O3C9iddr7ceddhuXA7hJKLndMYxWQkkHoaRrRFVqY+gcSaCd0jKcIJjEDJi0&#10;2NPocZUx5K/DEZ7FGN8zV2wR7vgy//81eFMbcEaXeU4Nl9sjePOKA2euu3ClM4abvSncsbGzt+fQ&#10;5syjxZFD03AKN20xXO0N4FKXBxc6XXivaRivXOzCdz/owJlbdp6fNmBSXn6Cqa2PaXk/RmHhGLlZ&#10;eUiODZwox0RDaHOEkq8CE424yU4SSNjRpic2kK5puDA78AV26ISACQLPBIFA15IXxp2ax2Cggt6x&#10;PJ9FxohyuQQlQ54qoYT/5WgZ/aMCE4KKs0YwkadkFiOuOcoC7J5FDHuWYBtbQO/IDLqH61zW+Q5M&#10;E2ymMeyjoUJjIlLYQnlB3sTPCe6fsg08NmBSIzAJSKpLygn5QrRPcGKFemprDwx8CEhy/L1KhDWF&#10;5uYJXhouLSixwOQESgRqyrHJTiqZdQ/jfGaTy2qTKoLIZ6Hny+ekyQuV+Kpia+WZRi0TDRc2FXRf&#10;EEFDQbkkJ/BggYE1XNgCEqvImibuk8xye459wwKXSnDVZ+QFydRXEGd/EtHswBStC1CUv2IVc7O8&#10;MqehxBILjBr3oeHGd6lLVMX2EFUCbFW/mb9tapEGC7+vUl9CulBFKJLA6KgHw0PDcBJMPKMO+Agj&#10;AUqIEhkbQYxgkiCYyEuRcY8STAglHjfBZAwZwkvG+fJw8k3BJEAICA7IA+FANR7BXCGLejqJDMFI&#10;YOLoaMVYtxJXlRhrR2Rk6BvByWkwCRNMBB8CkwjBJNzfxOUdI2a9j/sJJuHeTkR6uxHt4z3bhrhv&#10;AIFO3isBKcrrJO2EE0c7lotuHM7G0Hbud/EPNFx45/gJNvYfGI+JIENVXAUk0UyZSrVKRVs3oCEQ&#10;UVl6iSq/fgEnawZYBCZWifpGefpZZAk0hcl51PiyzPJFEAxY4RRBiTp+KX+NwlHYRNuCAx0XTHwT&#10;MHlZsa4pCLIgRMuvE4GJOrCoPCZfASbeeAGe2Bdg4olLGuujpGxHQJLCWKhAKKixg5pnB9UYvjvi&#10;mYLTMwd/dIfAcYjOvlW8cSaD77wSxaXrM1RoD9iJPeT11inz/C4lx97HpcvHeO21Vbzz7iI/cwRf&#10;6Gfo6/8p3nnzAd545T6amj6BN/hjws9jgtM2/Kk1dhQzcIarjd/wl5jE72XEApOxaBGeZPlLYCLI&#10;EHRYUGKJAOSrRMcsKJG3xIISFXHS8puCiUTeEEu0bYGJYMQoV1p4JY0q0IywtPIEJTO/QjBR+fLR&#10;EDslWtdNnSmcv+bH997ow6//7m0j33+DYHLFhyu3grh0w8XjyjUZwLnrfbh8h/DQNkh4GOLSRnDp&#10;IXB04O33W/gONeONd9rw5rsdBJM2vP5+E1774CbeIJS8ffEO3iWUnL3WzOu04sKNdly+3YXrzb24&#10;Rbi5Q9i5xevearXhTucIWvvc6BgMoHM4gk57FO2EEYUzmgZjRu5QmoeSBBZ5fipwhAjaMQKwhrKn&#10;JASTxApGgrMEmiLO3/bg1XP9eP/mGJoHMmgjkLUO59DuyKNzrIAuF8UtyXE9y2XaSKsjjmu9Prx3&#10;x04Zwa3+KFxsS6XFB7SwP0J55SFSU3uIq9qrvB4L8pywI/0SmHwhBXa8uakd0wln2NkmVb6en5V3&#10;pDh/33hiykuPDKCML95HdvoQscomfNlFOCN12Dwl9I7m0M97VijH5iaQjFGcEoFJjWBSJ5jMYHhs&#10;jss5bs9jaGyJcLJGkFkljCwRYuYps5QZ9Dom0T1SJezUjBGRnmAnufKUbeFDgrmA5OHPgUll4S4q&#10;/J1aTizd5/EH7IAfmFCOPCTKNVESbHpKVXAJXtw+DSZVeU8WDg2UJKtrpmZLfHwF6eq6EXmTKuy0&#10;lRxcmua1ymsEky125OzE5+Q1eRkwaSwFDRYYaK4ceUssMBGMqPLr85mFCSmq/Lrx4BNs3P/EjMAR&#10;ZMhjopmBAzkaV9kagvk6ouPst6p8XgQUwclpEPl64e9aOaKhw+cxd0DQogHEZZ0wN81nNCWdw7ae&#10;zlcRpC53jroxRDBx2O0EEye8hAC/ARMHwqquOuYkmIwiSRBJu0+g5DmYjBAufnVg4icE+AkgKYLR&#10;ZCqOxfECpjJfgImzsw2q9GqBiSQ0bPtKCPkqOQ0mEYJJA0oaYBI5BSZm/QRMIgKTHoJJbx/i/YNc&#10;74e/o4Nw0kZY6UByqBMpexuW8y4czkTR9gHB5H+m5Ne1vecT9QkyBBcWWEgEJdpneUssEPllYkBl&#10;WkXYNrBMCNjWpGh3G7kjVpKpQEQjXwQmEq1rn6DhNES8jMgT8qKcPm55USyPiuBH9yDwEJxYom3t&#10;Py1KhFTnpXlgNEHeFyXd2Rn/HJikDJSoRP1YJGkKaMlT4gqXEEqT7vPyjKzAHZzHiFtW1AJGvasY&#10;82+jc2AJ736Qw+9/P8jOJcdtKvXEXURyB/Cnlwg5dfQ5ZnHlxhpee3UXr/5gD5evHGLQ8RAu/6do&#10;63iGt9+8h7ffeIpbN38I2/CnVIhHhKJV+DML8KSqGFUZ8ZNRQi9Cxb8L+UVgohwTwYbCNC+ChyWn&#10;YeVFKJG3xIKSRslwjfBqhGG+iZwO2WjbAhPLU/IFnDSGtv8qwcQfK1H4fCJzsDlquNWSxAeXfPj+&#10;6wP4zd9rxW//fjsBw4HLNyK4diuCS9c8uHx9DJdvct+tYVy9M4irTQO4cqeXcNGF9y+348wHrXjr&#10;vRa8eYZQcqaT691482wHXjnbhO8TTF4lmLxxqQnvXGnGu9da8P71Npy/2YFLd7pxlWByo3UAt9sH&#10;DfBoJI5yS+70EiD6fWjpD6C5L4DbvQHc6gngZm+QcBDBnQGCiS2ONluS72ee73vNjBoL8D2X+DTh&#10;XmQBQ946WgczOEcgef2DPly842EnXEQvO/OesRL61LkHqhgKT8BOYBshQDvikiocfLeGoxUCSgaX&#10;Ot146/oA3m9yoNdbIozwv9x8hsrqIwMmseqmGSpcXXlEsLhvwjgNMFH+xCE7ywOCiUIWBJapXYIJ&#10;rXCCSYqdsMAkOyUPw11+TmBzn1Dy8EQeGE9MsraDENvxKOFkkHCiMJyN9z5wCkwGnBOwjfL42AyG&#10;XIKRBdicC+gfmceAY4n71zDoXufnVjHoXaEsE0bm+Twm0W4roWOoxGuroKOqp8qj8ZDvPyFEeS8n&#10;4RsDJ4sNKCnPHhIMjsxwYgMqS3dNuKa4qN++a6BEotom8piMLx8ZMFFtFw2hlgcpNbGOSHGRv20e&#10;kYIKYy4hkl9AlOt6PkXl32i25vFVAya1bwAmlii8IriQVKnrrfwShW4sr8lzjwl19JJ098PPsEXR&#10;zMGCCXlG5CURkAhMBCjynAhWFN7R91gekecQdApGrO9vCH/DMqGEv2Wc78Q4n2OVEDZFoJvh85te&#10;3EelvopUjrotlITT6TETZ2r+HI8KrhkwcRBMnAQTJ8FklGAyhqTLRTARlHiQ81L+SsCkwySWCkzq&#10;6QQWSnkDKCpJb5Whd/dquG+/8ZaoRP03ApOBHiiRNazE1T6BRcuJNFOaECWUGNF6L/f3tlMIJt1d&#10;lF7E+2xc9sHf3o5AR6s5nhzsQGq4FcvZMRxMRdB29nfwv/+fEkwEJKdFnpAXvSCCE2s+HK1rv8SC&#10;EIVy5D3RZyW6jsJCSoSdW9/HOl8ygYlgQdDR6OyPTfhG0CBIEBSoI1CoR+sWTJyGi18kuq6VQ6Kl&#10;JRacWEAiUQ6KROfqHvRdgiHlm2ipbe2Xd2dBlT65rmTI6vyOmTVXk99pvhkVEQtogjx2NCqm5onl&#10;CCVpuAkkCt1ocj1XJANnME3J8XM1dk5s6Jk1+MIrcHgWMUql5AnswOneRlv3HDuVFL7zgwCt3Axa&#10;upfgJKx44hu85gLBYpYWVB0tvRX84LUK/vt/voTvf/cIly8f87PbaO3exAfnN/C97xBYvv8Q5z54&#10;iuu3DtnZLaBreBJuDQ/OlQgnmnBQiZe/POn1LyO/CEw0iZ/CM6frlQg+LPA4Hd45DSX/LsHEgpDT&#10;on1fJVZhvRmFcqhMfyVgokTq2BQCpkDeNO605QghMbz9ngvfecWG7782jPcvBnG7NYtbzUlcvRHA&#10;9ds+XL/jxtXbgpNBnL/Riw+udODdCy14+4MmvjsK3whMOvDWmW689W4PXn+vA9979w6+c/Y6vnfu&#10;Bl69eBtvXG7C21dbCCeteP9mO87f7sTFpm5caenDdcJJQ2y42W7Hre5R3O5x43a3Fzc7vbjezu9v&#10;9+B6px+3eiOEkgTaBhPsUOPod+TgDNTg5zsbTq8glFrme7EEd2Qew95JdrhZXG7y4sylIVzhsms4&#10;j34ljPoqGAlPYiwxDTcB3puehis1hbFkDaN8V51GahgMlXG1m/B2vgM/oNwaCCNMC7628dTASYGd&#10;cmZa3pL7mNr8EDWFdwgjghPV+BCYCEosMMlP7xFMdkwoJ1NrhHIy9QNe45hwozyVe/z8AwMmAh2J&#10;PDHp2i7f7UU4ec9DPsKUlyDikaeDyzEJ9ysso5wSzxLsrmUMji7x+Syib0TLFfSPrhJm1vj5dQz7&#10;CSo8r2eE8NZfJATm0OMoU6fIa7JHOCFkKMRECKkSOiyPSYVgUp47ot4kdPG4ytWPz1JM/RaNRmqA&#10;SWa64S35IpTDzyjvhMcL0zvITG6aInICk2hpCYnyKhLjmh9sFv7UNOLcl9NIpfoO8oSUyoySwI+g&#10;WiYqS2+gnqK2+aJYSasShWLkNZGUKSa5lW3KAhQrtCPRuvJNFg/YbxBKlKyqzymnJFVbMiAiT4kg&#10;RdvypCiPReEb5Y9IGuGaBqBYUHI6zGNqqRDeyhqxpYRnAybUQYQSDR+e1kSH9RUDJn6CiYNgMkgw&#10;GSGYuEfHCCZOgokTQUJJiFDyHEzcLgKBG1mBCSUrMBkbQfpXHMqxwERAMpNLoxILI04gEljIWyIw&#10;EaTIa6I8k78KMAl3SXoQ6+V3dvFabW2EkxZEetqQsBFOhlqwlBnFfj2M1vd+G//g7xBM1nbvQQmw&#10;ixsHtAw1ZfuKCccIQrKqfEfRuuU9EZAIQiyxQMQK88yu7BgPzDxldk11Tw6xSvDYPCIcHH9ogMHK&#10;KxEoKGFV+wQEcp1L5LWwgOI0gPwiEYDoeqfzVb4KTAQkSrKV6JjgQ99rjcKxkl0FIwIohZu0PssX&#10;u8zG9wWYqGgZSf1LYJKnEskQIjTjr7wS8qIUqZBLcIU1vFd5JPMY8y/A4SZ0eDbgCx7BF7iHftsm&#10;3v0gg9/7rpsWcgxtPUvwhO/CG92jspqhwqvAm5pkR19Hc08J3/l+Eb/xa4v4wXeOcfbsHs5dnMaZ&#10;cxV873vT+K3fWMe3f+sIr72yhzPvz+Hc1QKt3CwcvI9AgR1ivgB/WmBS+RJQ/LuSrwMTeUuWVBBJ&#10;w/ROPCcWdPxVgIlApJE/0kh+tT7/RcJrYwhxY2QOhe/hLBXZrxJMgrFphKKr5p3o6lM14CquXE/h&#10;zXf4LrztwqXrSYJnBS0dedxsihJSwrjZotCOAxev2wgl3YSSNrz1vqDkDt54pxHCeeOdDn6+m8tu&#10;/IDbf/DOLfzemav4/fev4fsXbuJVgskbBJO3CSbv3mgjnHTgHOHkAuHkUnMvrmqIcOsQwWQEt7pG&#10;KS7c7HDhWpuL8DKGK61uXGv3404v39ehDLrsGXQPp2AbzcMVpKWfoKVNMImklxFOanj6IsaCMxgY&#10;LeFOVwQXb43h8m03mrqj6B7JYSQ4AV9qDuHCEsLsHIPZGbjYzkb4Hg2H8hgK5uGMVTHGTrLZHser&#10;l7rx3fdbcbnTA092wXhL6lsfokIQKRJOlCMywX3VlYfcPhkuTPkqMJHXpJH8SkCp7yJd36ccsSO/&#10;Szi5R6i5z2s8MCEdJcMKTors/BOVTRoM/F0qLBecht0/hSFPnUBCcXHbMweHT7WG+P961jDsWuXz&#10;IZA4lgknFMJJH+HE5lk3cGJzL/NZTBFKimhim+0cLvK5TPOZrBOEBFBK1lVirorEydMhAOFvYoda&#10;nCK8KHw1o+1jniM5NOGr7IzAhMClfBol/M7tE074+wkoqneSIZSpgFyMIKJlZlJz3WhenB1E+X/4&#10;UzOIFZcJMGyDhKAyj9X43VPLBKS/BJhItF6kaLiwRIXVLEh5XnBNom3CQ5mfkSdE4PG8DgpF3hNd&#10;T5AhALGGDatOiZYWnLwIJgaM2K7NJI4Le7zPBtjJ8zRhwITG0yoBSRMVTjbAxEcwGXF6CSYjBBMH&#10;XAZMRr8WTDJ/xWCiGiEp3otyTJT4mg94jXdEYKFwjuBkrFt1TLoNnEheBJBfJC+CSYxQ0pBmShNi&#10;hBIjWieYxAgmsRMwCXV0I9rdz2UPvC2t8LU2c38r4v2Ck2Yspp3Ymwyh5d3fxv/ubxFMjh6xo777&#10;1CS/ylOixFfllwTYuYZoWSvfRKEdHRN0KPTzi0R5KpZoW8OQ5THR5GeCksMnPzQiGLG8HAIAwYAV&#10;yhEsaP+L8PF1omsJSnQtC05Og4kFJfpe1TiRCFYEHoIgAYm+u87GoXvRPVjXs7wq42wAEQ19jVvD&#10;hQUnGpVTboAJn5e8JJ54jueoToVCPGWT6KpJ/NyhWYy4ZzDsnIfDtQG37xge3wPYBvdx/eYsXnkt&#10;gVfeiOJWax3u8CHCmQeEml1aXrNUXBMYY2f//2Pvv74ku7L0TvBpemYWW4xcs6Z71vwjvcjpZhVF&#10;VlZmAgmE1tojXGstTWttbsLd3Nxca609tEZAJ4DUoqqyWFVkc5EzzXmZl2++71y/EQaHAwhkJZJJ&#10;sh6+da9dZeres39n73328dOQtQ1M4GrFKs6cfoILZ98nmDzE5evL7GXP4e231vHdf3GPesT1PVy6&#10;vkjjMk6jwYY/PYo4oSQ1TkAZUS2NbwYmR42+OUrJoXl+9xmEsq+SXzU6R5Vf7Zol8ppoXV4TQYdy&#10;RwQgem3rtXJMviGYSOXnCEg+DyN2DRON0FIJem5jY/btgcmEAZN0bh/RxF34Anvw+vbQ0j6D8xdj&#10;OHHKjxu3sujsmUNHzxSa2ofR2jVEOEmgstaDiuoBXKvsweWKdpy/0oKzl6xk19Pn23HybAdOnO7A&#10;sVMdePN0E/78TA3+7Hwlvkcw+WE5mNS04UJtOy7VdhBOOnG1rgvX6gknTf2obXWjvsOHhk4/FURt&#10;u4AkgFvNVAshpT1BA5pHJ8Gi11+ioS3CFSSgEzKSuRUMDrP3TTARoEiaL8ofm0OXYxi1LVGTL3Oj&#10;1ofm3jS8Cf4+oxsYMgaSIFOYh5dA0h/Noy+SM3VeArwPMzO7cKZncLnZi5OEk4r2EDyZeYzQOM/u&#10;ERoIJhrmq7ySEY22IYDYlV/NnDkHcGIDiuBEGqfRHafRLy0+QmH+McHkKY24oOQFDfk71HMz4kdQ&#10;Ilk5J49MQmyyuG28moH0KrzxZXiiS3CHVwgm7ITEtvmddyn+twKQ0C7hxFK/f4e/G+EkSFgJabmO&#10;Ts88mgfG0UgwUe6NIzqLsH7HCYWa7hAa+J2WNMxZHiBKn59QUiJQjS08MMZ1eu05n5FnBrpGCBfD&#10;hK7heUsF5dQoJKP8GqrI1yoel5tStVtBCe9tgtyihhxvPsfw1D47YKvITWzTeKutfEHD/QzzhD8N&#10;r51Z/WZgUg4XRWpkmUt2RlWKvhxQbI0ROpTsKo+IljpP17BhRDkii3xmVZNEOShSebG1cjgpBxMD&#10;JQaQJNWzUZhPk73yON4nS1s8f+cdfkfeP3M7GFIF79QwwSQGl8tPMAkQTEJHgEmQYBIimIQJJhGC&#10;SZRgEiWYhAgmPoLJ0RBylH4XMEn292Io4MNEOoGxZAyaVVjwEXdoeHCPgRJ7dI5g4xslv5aBSba3&#10;DTnCh6Vmqgm5vkZLWjfb25EjCA12diDd3oVsVx+X3Yg1tyDe0sTtLcj3tWKovwmbwz48nEui9cKf&#10;4f/5XxFM1vcfYWWHjfyaEprYsE6yUR2bRY5AovWxuVXMrGxjeZvQwGM3CTBbdz+vzTuPX2rjtvTI&#10;El+vkHrneMPJuO8+JnA8teqKaP3+CwsU9ggPa4SBDWqP++88/xi3BRxc1/EGQLjUcQZEDqR1cxwB&#10;xPZw2HAir0k5mAhK5Cl59N6Pje5ymw1F8pYYMOGDoDCTtgtutNRreVQmFnfMcGeTnzE8baDEBhPV&#10;pIjmRw/ARPPkTCA+pOJxkwil2EjnN5DI7iAY3UIgvI946h0k0x9hwPEI16/P48SJIs6fn0Jz2y57&#10;Vo/ZuyS0ZB4imLrH5X3EhtiopSbR6RtEu5ONle85geav0NT0MzQ0vste9kM0tt5HRcVTnD7xAm+9&#10;8Rjnzu2joW2bvbdN9ugWEVAFWJXQLxFKCoKpbxtMCGbD/O7FBVPPRHPlCEjs2YW1boEJGzZChuBD&#10;IR57qHB5uMeGk3KviZYaMmxDxlfJhhFBiA0eq/vSq4JqtuxaJvKSmfwjNmQCkQXew0u8T1a277Ox&#10;ssBEIDJKjc8RTA7qmBQmD8Bk7BCYqCS9DSaagVrwegAmmeE7GOR/ns48Q3rwHfT0reD0mRD+/Pu9&#10;OH8hitaOaXT1zaC9ZwzdA2No7kijssaDmzUOqh83qnpxpaITF6924NzFDpw6147jp9rww2Ot+MFb&#10;TfjusVp851QlvnPuFr53uQo/vG6ByZnqFpyvaSeYdOAidbm2C5drunC1lga/vg/VzUqq9aK+3U8F&#10;CbkEkiYfbjR4UdHoR1VblGCSRbdvFP0BC0yc/lEEYgTywUV+xxV+X3lOtpAf3WOHZ8fM1aRqqPWE&#10;mjNXuvDWmUZcrXHSQBf4zLBnPrGJ5AiNe6KEDk8STf1BtDgi6PCl4SecZ2f5LOTmcY2fRWBytdGL&#10;7tAoUhM7NGqaMfcjzO99iDECSJ4Gd4QGe1ohD+7TJHdTCnEcwMk4e8fjCoEIXlaemBDI2NJTFOYs&#10;MCmtvsD4+nu81guTczLK/RqdM7X5wkjhohLPy03e4b2+iXCG4JUkkEQXjcfEHSao8Jn3x3cRiO/D&#10;H91n52SP2/cJLXfg5FJg0uPdQLd3FV3eJbS7ZtHcTzDpLaLVQeALTrJTwd+yqIRUKwdG8DAquCB4&#10;lBa5NKGoewZM9D1UIXZm/bnxfGSnd5AlzOVm9vh77GOI21RATkBSVH4NlzpuiPslvZ7dJpTf+xGW&#10;997HyMxtgskKMuNbBA8VJnwXs6tPMU2I0+gVDRmeXrXys46EkzIokeThsIf7DmvI78IWCks7/G33&#10;+VvzfLbBM2xvZwQQtB0TfM5tMCku7ppr2N6RJbUTBJAVgQi1LC8sYcSu6noYTuZ2H0MzGut822sz&#10;RqjShI2qb6P7YpqaI3AZMOHvsLDB7XPbBBO2gwrlBAgm7gB8BBOFcmJ+gonfApM0wSR7ACa2t6QY&#10;jaJEjRJMioSEw/DxVSoGVIpehdkEJ9aInldg0n8AJoSSPquOicAkNdCHIX4WeUo0TFjhGgMVBBMt&#10;BSSulkZ42ppf5puUw8dX6SWY9ApMOgycZHtbKXlHyjwn5rW2tyNLMEl3tiPV3oFMVy9SbV2INDYh&#10;2tyIdAeBpo9wIjApEEzkMbnwXfw/NLvw+AIbVY2mWdwwyapTy9vUFm84lZTfNcmrKiu/uvfAgMbW&#10;vafYVvinTFv3npXp6Utt37cMu0luVY+T66u3nxBCuI9g8vjDn+LFZ3+Bp5/8EncVXhFkPPuIQKL5&#10;TD7ADl/vapskMDGhHWv/7sH67Scfm/3lHpMthXMeWWCifbd5TXlM7gpO3v3USKCj4+URWZTrkJ9R&#10;+S2zG3ewws+pa2wTbjZ0DIFpZv22mSFZ3hDVLknQuBsNC0LsAmvWBH5xFdAimASSY+wxqYe8iezI&#10;faSzD3lzP0Yk9pw39yNUV6/hxPESTh6fREP9PYRCP0Y8/SkbsWdwh+6xl/WQxuxdvu8T+JLsNbsz&#10;bMgm2Nh/gMzQb+Hyfga3/yPEBj9BMP4Re9bv4cb1pzhzZh/XK3bQ7+F7Fp4gM3bbhIHCeQIJYUoe&#10;DMHDUQDypVKy7GtIcGKBCY2TYGVEBdY0V86W8ZJsP/oYG/c/4LoFJjZwzG8TAgQGB0AilSfJSjrW&#10;0kPMb1nSnDblCa1HSVCipYBDxfI0xYCWh2cVVvhGQGJVhLWSole1ZEO5JGjlfbK6y2uqwBob1JGp&#10;ZTMXjuBkbO4VmORLC8jyXjEimAyOHBRYU2grb1V+tcEkIY9Jfp9g8hiZ3HPCyXN09SwZb8l3vtuF&#10;M2eDBNYJAyYdPSV00mA1taVQVetFZZ0L1fVUg4vrDgJKPy5d6zFhnLdPEEp+SCj5QT2++1YNvn+m&#10;Gj+8VINjhJJTNxtxrqrVAMllQsiV2h4ue3Clro9Q0o/rtQO4yetW0eibafxbCCVUdZMflQSTm1q2&#10;BFDXFaPxtCqfDgRH4QyN876doDHWvT9nwpeJ/BqBZJuAtm/yTeQx6XQMEXBCePNMA/7FmxU4fa0L&#10;rQMZ+FMzBPxFLqfRGxjiteWRCRNMYmhzp+BMKhy5AX92AVV879M3e3H2Zh/qepII5VdobGSMPjUS&#10;OIzSeI4fGOpZ9vSVPDqpEMcBkIwtPaG0rtwMC0zGCSajCxpi/JxA8i6N1Xs0XC9oULmdx47xmKmN&#10;5+b6M7zu9AbhZOERgYodjqFNBFKEqsg8wcQK51hwws8cY6cksg1feAe+6B7bhTtwc9nn30S3ewVd&#10;rkV0upWDM228oi0Do2hjJ6TXx980NoswIS89ukk42TUejqIJO1GElOKchjzfNV4f5ZvM67vSwJpk&#10;1okNDE5tITulIbY7hBPlZ+wdDI2WBDuEFu7LTRISuE0jdTbu/4jP4vu8Nr/X8BJSo6sm3GWG1RJQ&#10;JglGU0sE9GXKeExuG1lgwrb0QBNsVy0RTAge8pYUNRWJph85UHFllxCo4mu8zuZ9/lfsTOgZl4eD&#10;6zp/nPsVzpHHQ8XRVggca3yG19jeWx4STeTHdkIdCu5bZ/utIcZaX2IbP89neVbAw+fY8pbwc0rs&#10;5EzKY2JEYNH8P+uP+Lwr+ZWdIoLRBJ/tnDpziSz8gSg8BJOARyNygkgQTJIEk3TAj0xA5d/9GAoE&#10;UCCgFENSCKMSoaVokl9t8CgfOqxl+br2WWBinWNtK/gEJk6CiYNg4kDWaXtN+pAmOKj0e8rRj6zP&#10;Y2qpKLnV9pRoKSmUIyiR10TrNrC8jmwwSSmh1aiD0sibA/W1Ua0Hr7VPIix1tyMhOOnqQryjHWGC&#10;UaS1AYkuwkmfRvHUYTnvxp2ZGBrOfwf/vUI5C1v3oKqsmpxME5Wp9Po8G95pzZyq6du5XNy+x4b8&#10;GfYJE3vU9gOFS8olD8MXtcV9m1yua8p43kDKqt7SxGlc7ggqnn+Keybj+jOua3rtj7H77GNCi1Wi&#10;fPMR3+sx4YS97F3u2+O+fSXREjIkrZvX3LfDcwQ70o6RwOYDgo3EaxiwseBG2uSNq8+1RYBZu/uM&#10;DdguBsdpUCYW+UDtm32CpH3qzosfsSf/zBSJU0l6hW7iSiA1IDJqoMSazE+AIimUM2GGB/vjvKEz&#10;a+w1P+DN/Rzh+EO0da7j6rUJnD41igvn5lFdeRc9XR/yhv8xPN4fYcD9An3OR3B4HsIXeYhg8i4b&#10;vDX4EnNcLiGWu4Nw+hE8hJfoID9X6SPCzwv2pu/ixq0V9pqncatmEQ7fPsGGYDL6gJ9nE6EMPz8b&#10;/qi8GsNWiOW1NfT6ihBMgplpgtCseS+t5yaV/KocE00+9j4bPeWYyCNii43HtuBDsjwkC2yY5C0R&#10;lAhQVtjzWeV/tSZYVBiODdEyjxFAvI4EyfKqqWCetTwI2fC/lTT6SqBqS9s27eO4b5PSUp61Entw&#10;OYJHpjSH4YlllGY1ncM6hieXaYS53VZxjlAyCzMrNKFE8yYp/yiW5f2T470xSHBLbSCapAFIEE7D&#10;t9HSOkUgCeGtt524fDWBto5J9BBMWtsLqFdRsvow5aPcqGn0oL7Fi4ZWP2oJDddvOXH2YifeOt6C&#10;779pgcmbxxtw+kozLla24LKSXQkk1+u7caO+l+qnCDX1TlTwejcbfKhs8BNKCCPNEcKIaqiEzOvq&#10;pgBqWkOo64yYcuztzjR7+VkDEa7oGIJKXk0vwEtD6o3Pcn0JyWFCeWmPv8UewpkVGtoS6joS/Bwu&#10;fP9UPb7zdhXO3+o3ybOehIYaz8JFmHdExqgSnLES+sNFUzulL1QiYK+avI6eQAlX6704fqXDLD0E&#10;oemNd3l/fIaF3Y/YAyY8EETmNt/j//U+Oxzv0mg+x4RgZOEhSvMPqEc0tsqleMhtj/ma4LH4hODC&#10;49ZfYHzthbnO+IraB0ILNbmmBEwN0z0YrktImZcHhcCTG9vlM79IMJmBl3DiUa5JUMOFF+AOLsNP&#10;SAkQUgKEFB/lCm+g38/fxLNIOJlHt2eOyxl0uSfZCRnn6wnunzT1UdQxieQIsSbctWe8JKMGSggp&#10;lKBhYoVGd+2RGfqqAmnDMztszzYIJVvIHUjr2Un+J9yeGV/H4Ji0hnRplfCxgjz3q+Lrxv2PTPn5&#10;0QV5TNjmDC8YcJlaJTQQTuY2HrPzyvdcskawKdStwQtTawQMaoLrkoDCrLODO8FOn9GmPCP3jKY3&#10;ueQ2CxIIM9QUIWaWHVnN8G3C7DxulpojWCzQPi0ZMOEzqhm/aVfWaWc2KLXZeq023diQhwITPq88&#10;Z5rX07XNZ+Hnm2JHU9ecl0efsCMPyphGEBGcpvn+Cxv3sUhIUpHQsZllZNn5jMYGEfCF4Xf7EfYS&#10;SgJhpAIhpAknGR+hxOfFEDVMFbwEComQUKRGCAlat6BDEnBIX75e4PHDXsGIQjiSG0MeF6WJ/FwE&#10;FAtSzJKvM4SVZD8BhBAhT4gNJeVSbok8JZLWte0oCDlK5ro8Pqn8FOOlsTw1R8ve34GERgtpTp7u&#10;VkS7WhDpauKyHrGeOsR6a6hKTA/2Yq3kR/XZP8X/YIYL39UETc8MREh6vUBQmSKQjC1t8Wbf4Q1C&#10;MOGffvs5DTWN+9ZD5QqU690vEfc9fs8AhUBilxCx+9TSDmFim8Ah8NgmpOw8IVwIMKjNRx/wBnvP&#10;AplHmqOB+w2YEEQEMAd6ua7rEj52nlowcpS2jSxwkXRTr/E7aZ9uaoFJUpnX7NkWFzaxzBtfYHL3&#10;3U/x4MOfmJt8aGrFgEnUFFQrUar2OkJjrNmFNVeOBSkmrJNVAiwNT3beVHeNZ3YRT9+D07eNm1UT&#10;ePOtBP78uwmcOjGBG9e2UXnzLq5f28WVKxs0Rmu4fmOFcLGEupZ5tPXOY4CNWyC5xMZdxZeWTAMY&#10;SrMXVdjH0Phj9kbvo8+ziqqGMVy9NczzptgobiM59AiDhYc0iPs8d4ON2yphYZENzTcDE+WLvJ7K&#10;wCSr0vRz8KenTCO4tKfZhT8kYGh21BcGTJb2FLZ5YeBkdvPxgeyE2IcvwUQelFVChP4rNTz6P+R5&#10;U4KqgON1tHb7yUsIeR3ZoUFJMKNh7xv8DPLSqHpxZpTQUZxFfnyJUCKPiQUmWeMxocaspQBFxyVN&#10;2G+S98c4ogSTmHKQ0nMIqaBWdAvh6C68vk00No3i3LkgTpx08z5IoaNzEr39M2hpH0J1XQSVtX7U&#10;ECCqGzwEEzfqW71oag8SUAKoqCKYXCKYnGjBG281m1DO8TMtuHSjHTdq2lBR14abdV2Ej15qALcI&#10;JbfqXZSXrwO8fwg9jVHUNMUIJnHCSIxQEuW2MGpbwqjvsOaIaXcNosefRX8oB0d4iFAxhkBmHj7C&#10;iTMyjYHQJLwJAvAQf6exff7/+/zea2Z7S38OlbzWm+ea8c/fvIWzFX283jC8NL6BwUXCyfzL9WB2&#10;0STGdvuL6A+O8xnb5HN4F8HBZdS0xXDsYjvO3uhDD4FnlGAxt/kBJgkWxTmFZwQNH/D/+pCG9D0a&#10;0ndoRJ8aCBmde0g94jkUlwZSuBxb0JBbTYRnQwmB5MCborwNMxR3Q8N3tf7EaEnVVrffxcj0bUT5&#10;bAbi89QCfNF5QomKrFkl6X1h7ouuwk95witQ9dc+3zx6PPx+BJIezwyXU9QE4WScrwkmgUlTTVaV&#10;ZUOE2ERhjd9/9wBMVBhu30hVa8eXBSfs4RMYRhdUl0XhH/b2D5SVJggi4wKRFYLIMpJFwiOVGFGb&#10;ME9IWWXHjB3V2yrUxt9xfs/sk/czw/N0/fkddiR2ntKA38P4wi7G5lUawurEThFAZPQNnFDj3DZB&#10;4z7O7eMb3L7FTu/OfczuEQioeULDLO3NNOFENmeC7fDkyh5mVpVzaM1XJkCZk3jcvKaE4DmL6kTf&#10;5rNvOipqF/icHtgdLdVOrLJ90LEz7GhPyJ6xoy1pXdsW1VmhvVtmuzDF16VVfpfVHX7/HWhGfEUL&#10;ppc2MTLB30UjLSMpBPxhBL0BRH1BQkkYg4EgMn4/ocSHvNcCiYKHEOJ2o0hgKBIcpBHChAGUl+Ch&#10;sI705esCkyFey4IRSeuHpe18X8JQ1u0yYBI5gA4bPA7LBo3Dr79OApN4P9XXY+qlWNL6Ydn7ung8&#10;oYSK9rYh0tOEcE8j1xsQ7avj56vhZ60kJN3AWKoLi0U3bp35E/wP/zXBRH/uyh022oST9fs0Elyf&#10;542jG2ycUDLJm2pOSa/cv0PDLm094g3wuiKYyDtiQ8fryIDJgwMwscGF2wU2NpSUS14WhX0Ow8hX&#10;SXStG1pGTut6MIZmVo3XRGCiB0AAc/udH+He+5/RoL6D/CTBJEOjktMoHGskjkl2JYjIc2KVpVc9&#10;kxHCw6hJkE2PrCDMnqMvwp5UcBX97hX2eqdx/uIQjh0bxPHjQzhzeoKaxbG3J/GDN0bwgzcLOHZy&#10;BOcvF3GjehT1bWPodEzAwUbdl5pBODfL95ojBC0iNbLOXhShangPXjZ47f1TaOzU8WzYEzsElgeE&#10;l/s0gns0hqopsc4GSD0gjYI4GkKO0tEQcpTKwUS9PBmYKdNDW9pjr+YlmLxroESSJ0VgMrdFw2L0&#10;+SHE8pbYYKL/ym54LDA5GkKOku0F+SbSeco1kextyjnSnE95AongY5jAqvmfBCta1xxQ9jxQtnSc&#10;cpTkObFq3+j+UeVXwltiBTHVmkneRjC0jabmUZw568Xbx/px9VoM7Z3j6HPMoL2rgPrmBGEkiLom&#10;H+HBg9omFyHUg4ZWvm704Hplvymq9vbJFhPOOX6qw4DKlZsduFbVQjhpxc3aDlTW91D9L8FEo3yq&#10;6oOEnQivQxhpiBFUCEFUVaM8JwSTtgjqOyNo7I2i1ZE0lWD7ghk4IgKTEtyJCQxEJggsJe4jSIQm&#10;+N/L8G0bMNEySLDW8NpOz4gBkj87XouLhKk+Qkd0aJ3Gcof324Y5z5u0huL2BsbQMpAz54Szq/xt&#10;+TvxmZLn5TjB5OTlTjR2p/nbbhnIGJl5YI4pTLMdI4wITAQoM2vvmtcTS88MgMhDYkuvxyWCy8Ty&#10;cxpIWwr9PKWxsvJT7NEwCpVoiKm0sKUkyXdQmr2LwZFNxLNrJpfGH5uHm2Di8hMsggT0iMBkGV4C&#10;ijwpA7459BJGulxT1KSBki7XBDqdfH6do3xdQp9/gmAyZWrDqFOS5PMuMFH4xgaTkbk9AoTg5Da1&#10;R+2iMLvNZ27tpTLjqy81OMYOTWmZv7X+m0UjO+SqbaXFfeO5nNl4yGvvmH1KRs5PbfA3IBwceDVV&#10;t6Q0t8XvrTnUrIKE04QSAxnGC6IQjnJH9jF2IHlLBCYzuw8wS82xnZ2R54TH6nyF06eomZV9zK5Z&#10;1Ze1nFGYh9e0JbCwPB62F0V27KmR1rVNnpZpwZA+A4FHUKKlwEmQo9QCtScrhJOZbU32uGs0ucrv&#10;Ii1vYWx2BfnRKaQywwZMgoEIQn7llhBM/CFCSQBZgkSeYDLklaeEUEJYKBISRgkmJULJqHsARYLJ&#10;KOGh+BI8vl4FeWCOhJEjRCjK8v0EJtEvAZIv01EQ8lX6PITodd8h2XDSeQSYNBBGDqCkr5oimPTd&#10;wHi6C0ujHtw6+6f47wUmi/uPsCQ44Z+zSvgQmCzopiHZTm3s8wZQFT0SNLeLSrcNaFiA8noiCDz9&#10;4wMTY9gIJroxtdSNrJt2eHYNI/Mb5ubXPttrsrL/HDn2JkLs/UdodC3RsGTkmmfv18yXozAPYUU1&#10;TTKlAzBZQjDJxik0BU+IvajIOly+DbR3L6OucR7VtfNmVE5t7TpuVa7iWsUirt1cYK94kT3hebT1&#10;yL07a+be8MQm4U9PmhEv4RzfO08QUGn54VW+1zbBY8vAyYBKYEfYOGb2kCrcJZzss6e+ZWLgyrCP&#10;F9Q7OhpAvkxHQ8hRssAklCWYEEp+NzB5Fcp5FcbRnDoHYUH+dxv63wgJa/uvQi+vo3Lo+CrJW6Lj&#10;BSF2YrTgRNtU70YNaGF61YCIploYW2QDrUQ+brNhRPtsaQJHwYnxnJjkY/6HvHcigwTMNHux2dvU&#10;PURju2htL+HsOQ/eOtaDK9fC6Ogah8M9h57+Elo7M2hqj1EhNLb5eI94jOqoqgYHrt7sIZi04/jp&#10;Npw804nzlwg3Ff24XtVlPCY369oJG12obuyjBggdLi51rjwwQcJOlLATM1Vmr1X5cL3az3OCuEUY&#10;qlKuSRuhqCtIOAmjzaky9UmCQ8ZMROiKjRFGaFQJEPKACE6cUQ0dX+Y9t8n7aIP3xQo8BA5BSzW/&#10;x9U6r4GOSH6NPfx7NIQPDcSEc6vmXF2roSeNG40aDaQKtMPGSMtY17bHceJSB45faONniyCQEgyy&#10;gzF5l7/zDjIlVfClEX3pNXmfhu69L8CJlno9SSCRVNBsjBKYqGCZPCVTa9xXljir4aU2mMyt897l&#10;MePz91GY2Ee2uGtGIMlr4vJPwembfAkmvvCi8Z44fLPoO/CQCEqkHttb8iVgEhokmBTWkZvYwYgK&#10;wc3d4e+1TwgRiOxyne3XzDZ/R3lIFKJZeSmByEsRPsqhpBxMtBSMTK/f53e8x+ttvTxG61Nr9zC7&#10;ye/N/aUFfg6+V3Fao9I2zTOhXD0bHgQAApMxdm5HV3eNBCaCkpm9h5glVBhvCSFjiufp/InFbf4X&#10;mkxWgGKVjzDbKRsuyiXvh97HBhUBh5Z6rc9gQ4ktvdZ2AY3ARG2/bN/szj1MbuxhYp3vtbLF99uE&#10;qpaPTC4gUxhHIp1HOJJEOBRDJBhGIhgyYDL4D2BClUNJuUflKI/Ja4KJIGRJNUwIJ3JrCUD0Wtvl&#10;KZH3ROv2fnlB9p59+A0kqPjjAxOTW8Kb0nYFaik40c1e0GyxXIq8Ff65/c4nWNx5jszouqnREBlc&#10;oNHnMjNrDQfOaXSORulotM4UEuwRa+bYlHILhucRTrNxJpzE2NsbLNzmjf4AsdRdM2zY5d2F23cb&#10;Hv8DLh/C4X3ARus+3MG78Eb2EUhssXe4xsZ9AaHMDIKEkmB2jK8lrg/KM7HA990kBO0hkd/j5yKk&#10;ZNjTGdolmLCR5L748JqBkgRBSb2fo+Djq3Q0hBylPxyYHAUUvy8JTAQi6rGpYVQCt4DEBhPF0+Ul&#10;EZRoqcZUXhQbTOQxEYzYsrfZXhOBiaA2Msh7JEtjM3SHuodYcgdtHaM4c86FH77dhSvXQ+junYCX&#10;sOn2TaNPBouGvKs/hfbeCFoICU0dBJQ2N+GCEHKzi2DSipPn2nDuYg+hxG2GFlfV9xNAulHT3EOI&#10;6UeDStm3uXiej6/9qG2WQqhriaKuOYob1T5cvOHA5ZsuXK/x4ka9kl69hAMvqtq8qOlQ4TU/mgdC&#10;aHfH0BfMwR0fJ0zQyBJIBCaSvCfyevjTi0byggg45AXRfoGHtglGigqrLDxmz/wu77kNeBJz5lr1&#10;3SkDJlf4PSoaAmgbyNNgj6GpZxAXbzlw5lqPCevIcBdnHxrI0NJeF5AsbH74Oc+JAERAYoVxCBuL&#10;hI+VF/xfFdYtAxMz9NbS5Ko9mkdhIgtKVKp9RsNMVfxMdUTm+b5T9/mcbxswcXgnMeCZgDswa6DE&#10;TSgZ8E6jn1Big4nU4+Fvwu29Xr0eJ6iUuI2gF1COybQBE1V+jg0RNEoKZxFENOroAEyUTyIoMSGb&#10;CVVufeUVKZcNGYfBRFJ4V2AiAFE4aHyZkDfNduUAaOztApbRxT0ME0iGJ2m8p9ZQmtUACgIFnwuB&#10;gq2vApMZeU4IEca7wuNsMNFzND5PLWxjXKPf5I2k1GEcZtssz7YttdXycJeWeB7bbMGHwEOAItmA&#10;Yqvc06JwkNp4dc4NmGzy8x6Ayfiicsb43I7NICWPeDJLMEkYMImGBCbhfwCTL4BJ+b7fA5gs8iYR&#10;jAhKJEGIXkvaZ+/X9s2HL7D//CMa64/N8uu0Rylx9TB8fJX+EGCiMI2MnOKLghKTs0BA0Y2rB0A3&#10;u27sDX5fhaLmt54hU9xCOLlCY7JKw79M8WFW5c48H/TCIntpyiVQ3gFvZo3CoMywYj7wgyM0UONb&#10;7F3w+pMPkR25h/gge4aJXWof0eQ9RJIPef2HhJ97CKeU4LpzkBeyTGNvFSqLDLGnPTSOcH7ceE6C&#10;GpKcYYNSYGM0ukvt87Ps8T13+N7s7YxssLGRl0RAIpescku+WRhH+iKAfJlegUkkR3jLzxNMptlY&#10;rhMylLT6gYGSo8BEPTFJoRwLTKwZiO3ROjaY2BI8fFMdBSFHSccKTNRjU0OppT2cXIm0AhVtV6Op&#10;xlONql7LOyLPiEZwHZagxPKYHIRzVOuFsJkksGYJkZm86plsorWjgLPnnXj7eBeu3wyj3zmFcGyV&#10;WoI/PAuvRr8Ehmnc0ugaiKKtJ4DG9ldgopL0py+04sKVXtyoVB6KDw2tbgKMA81dTrT2eAg1firA&#10;9TC3RdDYESKohKko6lsjqKjx4FLFAK7ccqKizkso8eFWi8TGo4Ww0+oknLjRoAkEHYQn/6ABE1d8&#10;ykCHgKPDXTBDiQfCk9w3Y0BDkKLXAhYr3DNuwjYK4QhI5DURpMjDYod9un1F41XR8OSrtV40EFTk&#10;RRCcVLdyGz9rI7cpf0rekJW9T/gf/QiL2x+Z3BKBiIGTAzCR10RgIm+J4EVwojCOzp0WtKy+Y6BE&#10;y1dQIlCxoMQGEzN/zAahhNunVAJ/5Qnm13gNwtDQ2G2EEosGSvpcY3D5+f2D8wZKepzj6HcTTryz&#10;Bkh6vIQUn2YY1lKQMk44GSOkjJtJAZVfomRiX3LW6oTwec6ObxIMBCcaYWOBiRJX9ZwdDtccBSaH&#10;pX3qsGhdMDK2dNuEdLRue10EJqVFezsBaJxt2sQqQcwCE4GEckTkxbClHBOBSelAdijHiB1feUtM&#10;yEfHE+71LGk2el1PUnh0ZHaN703gn+azNblkwu3l0jbts0FFkPMSOrhUh9OWgOSw1M5PbxGOCCbG&#10;a7IqICLwzLAzMTqNRHYEkUQG4fA/gIn0BwOTcjixc07kHTnsQZGUhyLgeH0wUVLqF+Hjq/SHABNJ&#10;PW+BieKSVib3++ZmFnkLTET82q+aGzPrTwkmu4imNxHLbBFINqg1xGlUEvkVMw9Omr2N9MgrMEkM&#10;a2jxBA3SPA0WH+AZUv/0NoYndpEr7bBXtYVETtfbJJRsEkg2EaBh8ifX4E8sw5eY5/oMG+5Jgojq&#10;gkwgVnilKI2bQjqhLOFhiI1LcYPvtcP33+H7E0gKK4SSZSSKCxSPKUwiwmtEh6e4zl77EQDyZToa&#10;Qo6SwETDG3kOocSAiUl+1ezCz7F65/0DKFHCqwUmdvKrYtrSl4HJKsFE8LjGe1AeEzsx9ZvoKAg5&#10;SjaYCDjUOGqpRDxtE5jIk2IaUfXuDsBEkCLPiOAjNWJ50EydG/5PWloeNWubVZiP+3JzSKkYWX4T&#10;Kd5X4dgK2jqHcPGKC2fO9aO6LgG3j+A5uMX9/E8Hlwm0c7xfJuAN59nrTqCjT2DiIpj0EUw6ce6S&#10;qr+24PzlbjNKp6bJi5ZuPzoHfOh2+tHjCvG8KBXjepLbE2jrjRlAaeqIEE6UW+LHjRo3btb7zFDh&#10;WoJLXWcItZ0BVLd7KQ/qujxo6vejzRk2YOKIluCM0hAHxwxMdHlHCCnaRuOaoGE9SGp1xaYJJxNm&#10;f4+/aLYlixopsm+UVAeAv4k/vWDOc0QmDcA092dwvcGHxp4U/LyWn+e1DmQJTQF+trjZplE363c/&#10;w/aDn2Lj3o+xsP0Be/HscKy/MCN0JK2rOuro/EMavfsozilniLCx/Iyw8Q73a16adwkkL15CiRJg&#10;x8wQY81MLG+JoOSp6bDMqkw8oWRx8wXW9z7G8tZHGJt9hJjmQPJOole1h7wK6RCyHGP8v4roc09Z&#10;OSaEkl4fIYVQYoGJck0IbQcek4GgBSYeApqH0OdPK79Mo3OUBLtDKNmDckwsMNFvaIGJ9HVgUr5d&#10;x8pbou3KJbFyVfYMmMgDo9BQgWCiZFiFerIEksHSovGYjM5YEKEk2DF5OJbKxLZUSaWCEjvHZIpA&#10;oiTYSa6/zENRqOXgeSrxeRudIRhMr7G9tMKlOT5XgpBUic8C2zINUogpJCoPNV9r4IKkY/S+ghC1&#10;5ZLdxqsDqqVeC1hsaBGYTCqncn2PYKKRRYSrJXZOCSbZcjBRKCcYRSQYQjxghXL+IcfkWwYTW4IQ&#10;wYgARFLSq2BFYR3lnQhWFKIx0PGFsM0RevrHCSYaPiwYsROmtK5t6onL5aebWw+L3H4KJ2gOhezo&#10;bd6ke0bx7DalRLd1GhfCCRsLhW0SNM5WmXqVpB/hcpSwMMNGRAmR7DUX5yg+/DTUhUkaMvZ8UsMr&#10;hJI5+OLTbGxnTeOjkSz+NHuT6TEENcKHkBMvTiAxOmGW8ZFxbiNoDLE3TQhQyEQNVnJkjY3LOqFk&#10;mUAxx+No+EoEpRKPLRQRyo+Ya/2hwURDEo8Ck+X93x1M7Cq/r6vfBUwUslFj+WVgIhix4URhHYVr&#10;XnpEcuMm1yg0aOUcWYX3LEixgGWa//0Ce2UbGCpuY1Cl21Nr6HWUUFUXQUVl0EBKMELozRFMeK+Z&#10;SrF5GpDcLHvkBRo3gQmNdbuDYNKDq7face6yStM34ezFdly+3ouqenlJBCUB9HqCPCcKVzBJpeHw&#10;Z9DnTaPLkUJ7XxwtXVEDJ/VtBJHWEBraI2juIbRwnybyU12Rhh7NneMnlATQ6gyhk4AjMOkLFQgQ&#10;JYJJiUAyapYD4XHCheBaocgls9QoG1dsCh3uISO9zk6o53+PBnCf98wKXISZXv8oAWfESADT0JPE&#10;5WoHISSGIK+jsEYf36e2I2rkIhSNzN7F0q4KNn7Ce+dDQoa8H0pUVS0iQcc7Zl0VUkfnH/B4FSdT&#10;voSqv6pq6jPCy/t87j8wcDKpkTmEElWEHV18wHbhAEyMt+Qpj1WoSFVQeW/y/Xbv/xRbd36KudV3&#10;MTi8DU9wFv3uceM56dcwYEJJa3fBgInDr0k5Z6npl5K3pMNRRNtAAR1OAoxvHK7IlPm9XFGNdLKS&#10;yjWHTW5i6yC3xIIFeTQEFdYoHAtQ7DDM64CJPCaCE52n5NnyawpQ9Lo4byXW5ggk2fEVk2MyZhJg&#10;CScCCj4P6tTJ62w8z4uEmWU+JwQTjcoRmEhaNyN15FFhO2vCMIfAxEDJQRg0M/YKSgQjxnMsr3Fu&#10;zCz1WtI+eU/kNZH3W9AhOLFD9mrf7dC9DSnymijptaQROcqr3FBuCz+3hgkTTJI5tpkJhXKSCBFM&#10;wv4g4oSSbw4mnn8Ak9dOft2Ti0suLQ3Fum88JwITa/iVxoe/Y14LTJThLHBRUuuuGZp7VLLrYfG4&#10;P8IcE5P7wqVuUt2gCuUITOQ1EUnLW2LDiQr7jC3epwG5g1T+Dm/UO4STXePpiGXWEcsSAnJsKGWM&#10;lZhqjFGBGqYxKrJnMckHi4Zo2JroTzVQ8hOLpicuT4oMlCsyhIFQlr1KwoMMmoYkC0ZGLBhJj09S&#10;U0iN0bDxtfGYEEwEAwIB5Z+owVIxJHlJNPQvYgqq8Ty+d3pcE/gNI5DN8wHWfDnfNpiohsnCKzAp&#10;85gISizx3rqteXM0NPGLYGIPEzZQcofH2WBy0MAINlTh93UlkDkKQo6SwERhG8GIwjgK3SiUIyhR&#10;Qmx5jon+R0n5JQrjCDoEJQKSQMqayDGYLhJU+buXeU9UQTgzusie4TZGp/aQF5zkNbnjHLr7aZi6&#10;h0xeSSK9QTDZQDy9iGhqFilCaHqI/zmv2++NESg8BAjlkHThelUbLlxrxJlLjTh7qRUXr3WhorqX&#10;+x1o63MRQDw8J2TAxBPOwB3OwhkknHgGuS9p4KS1J4rmbinG9Tja+hOm2JkKnbX0E1T6Q2geCBJK&#10;gujwhNHli6EnkEZvME8YUXiGPf3whPGeyKAKPFR9OESossHEEZlAmzPH62YJ4PM0gHeN8c+M75r9&#10;nZ5hvs/gS7UMZHCzOYBTVztMgbcAzxksbRNQVJQsz881CDffa2jqNmHhXSxsv28ARLBhF08ziayU&#10;VUjNAhNBiQ0mY4sPzT6BydzWhwSTF4SSpxaUcL/AROXrlWciMFEox+SYrD0xYLK+z87ag59Rv8DS&#10;5ocYGruDYGwJTh8hxDv5Ekzae0dMjokzuIh+/xzhY+Ygt2SCUDKKlt4hNPVk0dKXR5e7yHZBuTv8&#10;LQkm8poE0jPmOc+Ms/2YtWDBBgaBhIoZamnnmpSHdQQkgg/bO1IOJ+rI2CNzBCO6Xrn0HvKiaDk8&#10;o1CS8jAI5QSTsblNAxRFPQdz62YQgVQQoCxtmfwSe2SOIKW4ws9NYBllGyuZtpZgYuCEz5WG3gtM&#10;lJ9lcrNK8y/LOajds6EkkOEzViZ14nRMTsUPD3IFBSjyjKidt9sPu90XmAheNEy4tLJtBnzMbu7z&#10;+ebnmiX8fQmYfLNROY4DMHETTMqHBH+1/osGE4GGYERQIvgQpMhDIiBRoqvgxAYTDSHWsdq+/ZgN&#10;vT0k+Cuk4yywsGqXvI7+EGCy/1x1UT4yQCJ6NoaOUGJvE0WPkvb1cBUX+BDN3TEek2TOkkrMxzIb&#10;1BpFEMhaYBIhmIQGi2wwhxHJFfiQj7F3IY+B5tPJw5dMs5HOIVEoIVWcYCMzhE53CDVtPahq60aL&#10;04PeUASuRBLBfJ4QMor0xAQyU7zGhMCERq1EyXVZJIgUZPznTBJsKMMHd1i9IauRCbOHHi2MEwom&#10;ea7WBSY5AybfvsfkEJiMrRE2BBnvfSmYTK8/eAkm8pZ8HkxUY8caSaXRY/q/BBtmeoPX1DcBE0mJ&#10;rgIRU0uBEpDotQBFHhRBiWBkZGbNSI2o8kgOg4mkdW3TPoV5JIGJ8pLkDs+X1ggbNBB53ksEkEB0&#10;jmJjnN0gsOxicGgd4cQMgnGCak5VZKcRSAyhl2DQ2utCfXsvalq6cau+E1cr23DxegsBpR2XKjpx&#10;rbITFbVtqGpqR2NnDzoJJ/KauENpeCKCkwwG/IPocae4L0E4Iez0C0gogUo/gWQgRkAIo7kvyGWA&#10;kBJAmytEMIkQTKIEkxTBZAj94VHLiNKAqmCaNzkDX5pgwucjlOX3GpyDJznN40po7EuinuDjiI7z&#10;OdnkfbrNYxZ4HSXP5tDhzqM3MELYGUW3v4Cq9jBOX+80kwhG8ysGLLIEGU982nhOBCvygAhKFndU&#10;z+QpYUOTsz15CSeS1gUmghFdQ7IKrWmumSeYVV7KxvuYWHlmoKQogNExBxPoaWSONemb5te5j/GF&#10;+ybHRHCysf8Jtu78xIRzilMPCJJr8AbnzLBhhXJ6nRMmx0QjczzhJTMLcb9/1oBJl2ucv3kBjV1Z&#10;1HemCScZMwqpL1AyUOKOTVvhnBSfyaFFgokAYIew8ApMBCUjcxZIlI/MEZjYUCLPiK1ySLFqGxF6&#10;SxaYyENie0nspS29h6aZKJWDiTwkh8BEyaqFxU2MCEIOEmAFJcPcNrzAYwUuCwQRtrWCEiW/ji9o&#10;2LfAxHqmzGg2JY1/CZj40iOfk5/tr7wn8q4o/0TXVkdTbbod3lHnU0Ayo5DSGmGJUCI4md4k2G6p&#10;iq0FJtnilAnlRBMZM1zYjMoJhF6CyevlmJSDSXktk6+WVcfErmHyNeL7Zvk+SYJDlEAQ7RecvJ5i&#10;A4KT19cfBEwEITaYKFQjALHBRB4PgYXCN9o3wZtKxwlWBB1a2l6Vo/Xc7P99gclRUCIJTFTpT2Ah&#10;HQUihyUwUY0SrdtuPeWcaJuk13JJKmaZZ8+gMLOHQQ0DJJBI8eyW8ZbYOSZJO5QjQ86HRrVNVHAt&#10;OzHJRmKWD/oUGwKCweAgwSRDiMjCEY6hjobiwq1qnLxyDaeuXcO5ypu40dqIVs8A3OkY4qMFAxWZ&#10;yUlCiR429rj5cKZKC6bBSRZXEM7OmzLeAhOFcFQ8SZPnGa9LYcwATVbvXxxBkHD0nwOYKJSzw/tj&#10;/wgA+TJ9UzCR18T2nGgkjqDEBhU1ovYwYHtI8KvhwFYoR54zeUpsKNF2gUt5QqzgJJBkD9qXJmSk&#10;CQuEGBr0eIY94sIWipP3MDZzH/nRLURp4MPpSd5rCgFNwp/IsZcdpAEbQH1HD+o6elHb1ofKxh5c&#10;15w3lV24Xt2DyzdbcebyLZy9WoEbtY1o5HEK6zgDcbgjfE+CiTOY5mdIEk6S6HImDKB0OAQnUfbc&#10;w2jsDVkhnF4fmvqV8Ho0mCjPxJOcMjASyBCYeW+GVW14mMBVWOG9t2S2uwhYrc5BgkmM5w/BGRvH&#10;QKSEdncWzQMpgsiwOXdwfMsolFvg+2VR0eRDmyOLzNiOgYjs+J4x2p1uvneYEF7aNuEagYkmsyuH&#10;ERtIxhYfHywffU6qBqvtU2vvEDxeEEoe0/je5/Or0u/cp9lnVcNk45kBE1VbVbuQG9tCrqQpCtjT&#10;Xn6KhfX3TChndOohwXILwegS/JEFM1zYE1QV2Hn4uO6PLfP3X4QjJDiZNmDS2jfE/3IQte1JNHSl&#10;+V3zBkwEJD5BHqFOHhMbTAQMSkZ9BSY08guChs+DibwgAhDbK2LLhhFBir3U8fK4yDuia3/++laI&#10;R9cvzm8bMBnjewpMjKeDbaYdyjGAQg3Nc0kQKSxtGWk9z235OYIH4UVwMnoQDrXBRJWVizM8j8+V&#10;npOUniuBCWHjKDDxpgpGnuQw3AR2rct7IjhRaEdwYg8VFqTIE67PqYRZ0/lc2jRhnNlt2sCtOwZM&#10;FMoZ1ISnmYIBk2gsjVgkgRg7jqbq6+8MJl+UXX6+XNo+5HW+lMrR27Kqv5bJ6yKYDBBMeggmnQQO&#10;wcnrKTYgOHl9/UcBEy21TUBhg4lyTQQsAhMt9VrgYeehfLnYuNPYb8ub8UfmMRF83HnBc59+aMBE&#10;BC2jZwqqvfcZP/s75mZWXDMzsYyhqW2kCusHHhJ5SgQlBIDcMo2EEl/VW7aKaCmnJD1KAzJS4nKM&#10;505jaJpGaazExnmYxjrPhiaJln4HLlZW463zF/H2xYs4ceUifnjxNE5WXEB1VxP6Y35ER4YMmAwS&#10;cBKjyitRIaop08MZZC9bGfph9jLVixKgKPasRNMUP4seXh0/OD6NHN8/WRrlNr7/8H9cMFncLQcT&#10;VWg8GkzsYcIK4xgoOQwmhI19AqmZE+k1pNDPUQDyZRKU2DCj3BI7v0R1TRQLt93MioGbODgb0PLE&#10;VzMkWJWCDzwl2mcDidbVC/SzIa3vdOLSzUZcqWxFbYsbva4MwgTNodIOphYeYYbGsji5ixSNUZLG&#10;JK3JI4fG4Y0N0phpdt5+NHb3GUBp6nbQsA2gqrkPt+oJKQ0DBJRWHDt7FW+dOY8LNyq5rRWtPU70&#10;eUJwhZIGTlzhQTgIF31ewUmC142ztx5F20CY1w+anJL6Hi8a+7wEB7+Bkk5vhAAhKIkTStLoCwkw&#10;xmgoZgjAuv8WX0JJclQVRzeRHtuksVgz2wUiKjXfEygYOGnojeNmiw9V7UHjeRma2Wd7pPlonpnz&#10;eoMjaOpLGQDJT+4bT0eEz19TbwrX6tyobgsbSBmeVknzF0Zmpl2TU2JDySsQ0WtbNpho3hszXHjp&#10;GY3vAz63d02YSWCiXBV9Fmli5SFU3Ex5HnHClurRJPKE1Il9TC7wuKXn/M8eIJ3fQSTJZzRBKEvK&#10;67WGYJyvuR5MrsEXX4GLcDIQ0Agdgkk/f4euQUJmiv/pIP+DIfQHx0xuiYBEHRB5R1Ui3s4FscIr&#10;ggV5SwQU8m5o7hsLTGxviaBDMKJRc7bKAUX7BTAKAQk+NDJHw4O1FJgIVpRrYoeLRqjiDKFi2k5+&#10;3STE8P0pGX0Bh8BEAGIkGDlQdnYVWY20ERjwGB1vwGSJwMmlEmlVTdkOj6bZDqstLveaHAYTG0oc&#10;UXb6KL2W5yQ9Nm8ARJ/L/mx6rU6nclJ03ZHFDTMyZ273HtseTclCCJtaZNvONjQ9ZMAkFh9EPJZC&#10;IhJDMhj5vYLJUdLcOF8AkC/Tf25gYo+8EYzYo3K0TeBhe0UEGdonaLFzUHSMLbtqrGR7SyxvinUN&#10;Gy5eVzq+XDaoSHotQLn94jMjlaXff+cT3H33MwMUKoYmb4iAoxxE9FpSqEb7dZyk14IQO/6oY7Vf&#10;20TWuoFzUxqet4q4GtnBBajstLVk7yPLhzunCfEsYySDkx2fY4NFwh8ZY8M5zN5NgcQ/xoaEgDFG&#10;g5JIob6rF1dq6nD6WgWOX7qC09dv4HzlDZy6eQnHrp3B2arLqOpuhjPOB2CM507NEkyUTzJF6drs&#10;CZU2zUicKBvEcHbxIPlVDdEqGyIVTJoyD3BylEZRuSn8DNHhUYKJgEWT7B2Git+HLDDRSCHBSTCj&#10;Xp6+twUmSnzVUvkmVvKr5sx5zm1WpUl7uPDhxNeXOogLq9y0JlqUJ+RwLsmXScmv8n68jhTGkQQj&#10;8pbYoRxJia/KLxGYCEhsr0l54quWAhB76LCAVcAiWFHOST8hoM0RQmVzD05dqcL3T1ygLhIgbuLy&#10;zXYTTokTNMfn7hFOHqAwTjAm6CX5+2qeHV88R0MWQlu/k/DgQJfbg263D+0DHgMntW39hBwn6ts9&#10;qG3tx/XqZlysqDRgcuVWLeGkzcBJvy9CMBmkMgZMetxxdDoivE4IrQNBtPQFaPj9aKSaBwJod9s5&#10;JQmCQpIwkuQyQcjI0jiMs5c6R4MhL8mCWfrS09w+ZbYnR9eQndwm6NOY8z71D87Am5wyS1d8nNdP&#10;4krdAC7X9vM98jQi99h+fGbgJDq8hDbnIMEkSTDh8zDGnvXSI2iYfF1nFCevtOHCrV50e4f57O1i&#10;ced9rN9V/aH3CSWCD4HIK9nblFeiEI5m5y0QQDRKRzMMlxaf0ADfR36KbQBBR2CiUTkK5UhjS8pN&#10;4b6pHQMmASWlpudQmLyN+bX3jEYm7yOZ43dlR0aAksrtIJHZRmxwywoFZ7cRSm/AG1+GI2iBSbtj&#10;hPdFgUvCmrto5hZSjokVwpk2CvA3VfhWpeIFJxYsSDTks0pS/XziquVZtcDE9pBI5R4TeVMEMHZu&#10;ibwkqmNiQ4lG5FhAYuea7PL7y3ivozCxihG2kZrMsqhwDg2/ZNcdyc/yfxeIULkDQNEyx+3ymOgY&#10;HWsSyQ88JgITeU3McGFed5iAIs9HZnLJgIY8IYIOeUUEJoIQyRXP896JW0nZ3pgBFIV2BCACEeWe&#10;6DrmWhMED0KJthcW1jG5uW/AZJESmAxPLhA22ZlL5hAmlMTYEYhHk4iHo2a4cNIXRNqnyfK8yBFK&#10;8ioNTygpEEhGXE4UXYQS1wAhZQAjhBMBS4EAYc99Y0OFNSnfgFHW2f9SGYcm6XulwYHel9JrHaNz&#10;dL4NJgmFZ3oPwGTAgo64QyEYhW1Uqr4T4d4OBLvbjLReDimvpV6qxxav20MYMtK6vZ2foccCEinc&#10;3UI1IthVh1B3Da9TS1Uj1HPTlKQfT3ebkvQVp/8E/3fNlfPKu/F6EpQIUmyIsSFF+2wgsXNLdp5I&#10;ltfjm0hwIviQtC4gsaev1oyR8p7ceffHuPveTwglnxpAefjhT/H4o5/hwQc/ORJOyqHE9pZoaeeU&#10;CEQkU7yL0rq8KHL/FfmgZMaV4MqHYZAGXTCiOh0m0XWMjYs18kIl6jXzcGZsjgZL3gvVGcnTMGe5&#10;T3AyQbHxcXpx4vIN/PDcJYLJLZy9UYVzMhpVt3Cp/iZOVpzDGxeP48ytq2h29COUH+bDox6DYsSC&#10;j1VeZ53LDRpADQvWKBxp1YRyXtUsYcOjnnthkiobZszPaKDlSLD4++oVmKh+iS+phL0xfn4r+VWe&#10;ktnNJwZO7OHCCztPCSOPD6BExdUeGzBRKEcSoFiyhvmZoYAEhg2CpLwg8mq8jso9H18nwYntHVHy&#10;qyQgEaAoEdYGE0m9OuWbCE4EJPKSaCloUaNq9/rkOXGGMzT2flQ0dOHcjXqcuHQTb529gjdPX8T3&#10;jp/Fv3zjNL5//DJBotuEdQoTNBIz+8iX+H/n2SDnZQBHaciSBBKP8ZZ0utxwhEJwhiI0Zn4DJnUE&#10;k/p2Fxo7vWjtJbAoQbZDIZ56XLheSfipRXVTJwHEy956guem0KcRPgSSlh4fmrpUG4TndLlR3616&#10;JV60mMY+egAkKfSH5SUhzPD8/nCWBkLudYGJwojz7M3OsAc7TuNQpMHgc8LtieIKoWSJBmXWAEmM&#10;9+rgOA332Lo5pqLZjXO3OtFIMMtObvH/fpfP3x30R0ZQ2erDrWZ+F2fG3OuaRXds8QFhZIjPTxcu&#10;VvaiP1gkXGiGcHZo7n9KMHnvAEYeEkZUf0Sl1C1pW2lBgHGXho+/8aSKhikJV6NwXoGJ7TExw4WX&#10;lQR7n4b/Nt9nn8fvEjZVaZlQlpzBxMIj7N7/uckzUY6J6h6FCB7JzJYBk8zwbWRH7hoNFu6YIoih&#10;9Bpc4TmCyZgZidPleVXx1RmRlPiqWYYn2KmZgC81SeC3kt7VAcmMa/I9GnkVPJtZP1gSDggQAhR5&#10;QOxQTrkEKpLWtV8eFh1fDiV6LfARsAhMdE1tH1/mM7BA+Jnk+47JU6SZtlcIMLzfD0CjHEwyhJLM&#10;zIqBE9trYkI83G/yTChBiJ4rAygHoSF7xJuAxXg6BDkHcCLPibzCAg8bTJyxHOE5gvoeayi74GSA&#10;0F0OJ+ps6v10vZfeHYLJ2NoO5nZegckQ2/BYdgTBeAahWBrR6KtQjoYLfzMwGTDbhykbRGz4EGik&#10;+rqRpMFP0KBL8e4OI/t1+TZJx6b7e8z5upZCPQITeSkiAgICRMzRjYSzF0lXn1kKTgQmAhJfh2YY&#10;bjLrXwCPr5K5fici3bb4upvXNdK6vb2DauexrQh1NVNNVCMCnbVUFT9LHVXD968wYDIx2I35ghPX&#10;TvzP+L/97w+BydeFZ7T/DwEmdtjmy8BE2wQjgpM9gonCOQINAYkNHAIQQYftKSmHlHIpJ0VgIhix&#10;lzaY2Bnb8pwM0/DIHR8hiMQ0dT17xSaXRMPVMiUjgUlcrkPSvGadVRVYU54+y4cirxEZbLzSBdS0&#10;9eEHpy8ZnblWjTPXqwkqFTh++QpOVVzG8etn8MPLp3D61nXUdHVjgJQe4fulR5eN6zg3scfe9xav&#10;vQIVlUoMb/K9rHLzFpiod2Q1PFYxNQIDP7uWZv1IoPh96VsCk92nXLfmwDBJbISHbxtM5CkRjBj3&#10;MqWRODaoqBG1PSYCEsGHXsszYntN5CERkNj5J4LXLncUVS19uFrThstVLbhU2Yiz12/h9NUbOHHx&#10;Cn5w4jzeOHUZVyrb0e/LGSAZnd7DEI33IHvIgzREKeWlpPLsTQcJJ07jLRkIEkzCEfR4/Wjpladk&#10;gHAiz8kAGjodaOt1Ezb6cKuhGZdv1eJSRQ3hpwm17T2EEx+NYhjdbNDbCE0NHU7UtRNuuKzlskbi&#10;NerY2L8K40SN58RSnEpQVjjHbSb0mzEgEqAB9aUn4aUxtTQBR6RImFHYRyMoCHczu3y+aKB5fF13&#10;CJdqelHbFSK8zJgZcUO5WfaAU7jW4MCl6j7UdYYRG1o28LG0+z4C6VlUNHpwo8FtDLhAQ9Ayt6mC&#10;acoxsUBkalUJsBqlY4GKoEST4QlkBCZDU3s0rDTICvUsPaFRfgg7v2RsSZ6SJ2aocHHhLg31jnkW&#10;VU/Ew/fscmYNnCjH5OE7v8W9p3+B8bkn8EXmzXBhJcDG0oSFCX6WeeWfPOV/+hC5sftIDu/CF18y&#10;YNLaP8z/dBjdHsJnSAmvGibM3ywsz0mRkDIKM2HioKakYGdldJFAsUpoEDjwniQY5FRwTHWTTHiH&#10;MDQuD+qr0Ti2bCgxYeGDvJJyKFGISNsELEeDibwKR4OJLYFETlDyO4CJPCavwOQgBFMGJrbXROEc&#10;hXIkeUx6gyl0eHR/xgnMgwZYFPaxk2H1uQQkGrGjwm5jK/ydFjdM8qtyTBTK0XDhPDuDsYzAZBCh&#10;aMokv0bDcUSDYTNc+PcHJj0vocQGj1hXu1GCkHF4m7W983NwknX1I81ljMeHewgEBBCBiA0mkjwn&#10;ggt5SQJdrQZO/njApAtzww6Cyf/0RTB5Hf3HApOVuwQFwonARMe8zC+hdLwAQ7VIBBu2Z8QGE23T&#10;PsGG8kkEHJLCAnqtEI7tLdHSPk7Z25r9UnAytrRNQ8PGIDeC+LDmwVHewDjXCSpmjhzlEmip7TJK&#10;lnESxMhAaer7aI49n3AOVc39OH6xCmeu1uFabQeuVLfi5OVK/PA8oeTqJZysuIiTNy7gzM0KXG1o&#10;QSN7vM5owYRphtmD0+Rk6eIewWTNSGDyeY+JDSZKdvu8+1agIng4Gip+H/rDgcn6QQ5IeQG1r9Lv&#10;Aibyjtixb4GJQEVgIg+JoEThG9tzonVJoRv993bCq71d8CowqW4dwK0mJasSIDr7cb2+EZera3Dp&#10;VhVOXbqOY+ev48qtFnQ7kxgcXmLPewfFyS0aMjb6iv9PrhBQaORjScKE16jfH4QzFEafL0DQcKOx&#10;i3BBKKlu7qW6Ud/Wazwm1c0dqKht5vXrcPlmHa7XNBNeetHa50GHI4CWHq+BGam+02U+YzXXK9v6&#10;UdVBOOl2mTyTFkfQ9EzVI+32x7mMo9UVQ6dPhdZG4E6O0yCwh5+iUSaMuOL87v4cz43gZqsHFS0u&#10;Qk4cHu6TByVZWoGXx9f1hHClvh/V7X7CS95cq82VRHVHAFfq+nGmop0Q4jL5FprVd2X/A0Tzi6hq&#10;9eNmk4eGfJwGUzPSCkoEIqrQ+sRIRdEsKFEuiQUlghiVdi/MsPNBABzhaxPiUQE2zUKsYcSEEjOJ&#10;3/ozAyaFuTs05BtmyK6G6DuCRQMmXgLEzMozPHnvb4wW1j9AfHDDjMgJRBaRzu9heuF9LK7/CBNz&#10;72B05gnG5p+jMPkI0eymKT+vIcIaKtzhGObrMQMl+k6Ckr7AMJcFtgVF+Pi76jkTmMhbohBOgYZc&#10;3oDsJO+3qWV+l21+t9cHE0GMoMTOK9FrAYk8LjaYvEqI5TMwx3uS+74tMBkVnBx4TUoL1jHW93sF&#10;JnauiTwidkhHeSYCFK1ru8I98pYoP0XhG9tjUlLYaGUXpeVtk/wqj8nM1h3MbvGZX9ogNLJTVwYm&#10;4d8bmDgJJg6CyQChop9g0odUn+CEINEjQOkiiAhSbE/JF2V5UbqMp0XnpggoCZ4fJRCEBSe9AhNu&#10;cwpK+pFy95tl3KFZhbsR4jFWKEdhH4V5XlP/ACavwERJsKv3Xhg40VI5JzrGls7ZOPB2lMOJpHV5&#10;QuwEV0GGnZmt8e0yciZn4QBQXgIJt5vJoCidM86bV6GYSG6IDdIIAUCjbkpG8YIFJwITC06sQlqa&#10;gTiamzRJsapXEcmy9xMuoJmN761GNvztygmIobHbjytVbTh1tRLnq6iaCoLJFbx9+QpOXKvCjcY+&#10;9PqH+F4yhndI8pqkbI9Gb+cQlGg0jh3GkTQEUBKg2FICnOLL3xac/G5gohwTC0q078nnwOSVDsBE&#10;hQCVrEzQ2DwYOfM6snNGXkevAyY2cBwGE3lHBKPlXhNtl8fNE1Ntihh7xUF0usI0RC6CSQP//2pc&#10;raohrN7A22eu4NyVWjR3+hFNTWFknA004WR0ir08GocJGoTCxDzCqSz6CSK9Hh8GCCauUITLELpd&#10;PrQRNJq7XKht6UN1UzfqWrvNaBwBikI416qacPFGLS5W1KGivg31Hf2EEy/vTQ/XnWgglDQRUqT6&#10;LjdqdS2qrtttXOTKNelmj7QvmMYAe6X94Qx6Q1k4YjSccRrRMHv9gSyXeRqKEg3FKDq8aVS2ewge&#10;fbjexPufz0GXP8vjBTIlAk4ONV0EjFa+d3+U1+Nv5c+Y46o7uL3ZjQsaaVTvMJ4DDdedWX+C4OAM&#10;ocSNa3UDxoBrCO/63Y+wvKcqrxacTK4olGMN7x1bvEdDZ8/Oe9tIYZnCjEaf3OOz/vggAfYppaHB&#10;Ssx+B5rEr0joyU5qBuQlUzvIz//Hn5gyYRwlvwpM7j/7SwMm23d+ism55yiOP+T/RzCafxcLqz/C&#10;3MqHKE0/QWn2KaZX3sfE4gvC7B3eG/PocI6gtV/3SMEkvSqMY3tLHOEif+sCHBFNmFiEPz3BzzFL&#10;qFgiVAkENs0IkyECgDG+ygGZ1czOR4OJDSUK4+gYQYdmD9ZcOIIPgYigRPvkNbFzTyQzg/EMQWhi&#10;lcD89wMTAyeUwMSWKUcvHcDKKEHCXI/fS9ClkIydCCuviZ0IKxCRtF4u7ddxNqDY+Sa63vCcNSpn&#10;fH0XU5ua42eX78fPO8r2LFOwQjkGTJKIlA0X/t3AxEUwcRFMnAQTB8FkgGBCcOjrJZgQJHoEJ92E&#10;D8HJ6ynW1YFoJyGgswMhLkN8HSI8qEZJ3CEwGSCYOIwSzn4CQS8iBJpwL0GCy8N1Tb5SPD5CIPov&#10;EkwEI5+HjveNp0RQIsmDIjh5Ke4XmAhABCbynpSHaQ5DiZnDgaSs/BHBh8BEUCJpvfw4lUsWwIzx&#10;xtUom1A2S+M7ZBJaY0NFapQqsddmg4kFI7HcFEJp9moyApMl9nCXuT4DH420k70eR2CI6yU2aBMY&#10;CLBBbnHiclUjrjY04lJ9DY5duYLvnT6PN8/fIJj0szEqYbC0SyN3xwBJfGib192nti0gKSiGrMZH&#10;cWMrw97ymBzAydAStUwt8vP/cYKJBSRPKQtMvigrv0RgYkZRETQ2CCfyhLyOvimYKMdEIKKaJZIg&#10;xQ7lfBmYCEJs2fvt1/ZoHIGrLzEMRyiN5l4HLlVW4fwNeUkqcfrKNbx58gKOn6swc9/4aIzyxTWM&#10;Te9iYpYN5zyNx+IOilP8TzN5ONl7GyCcaOmJxLiMmAJqGg7cQYBoJlQ0tA0QSgbQ0m3NlaNibJUN&#10;Hbha2YiLN+twtboJVc2dhBGnAZOWXi8hxW/gqd0RQqsjaBJfBSTNDl7XE0FPIMl7MkvoGIY3qYn4&#10;2FtNjcKbHiNkjBooaXMnDZhEaDxT7FUH+Uz0BLOEjUEDMI5ogfCRQ7+KC0YJMoSQFmfMAIxvcBwx&#10;3su6Xoc3hXZPCm3OBCpbNZGgx3gPlHgqwFAyaGWLF1dr+9Hjy5tt2w8/xeZ9QsDms5cQclg2lLyC&#10;k9vcfo/P+iPCyVNY8+VYMwtrhuHS4gNkp3ZpDFcJJXOEkkkDJukRTWRHYz1zB3NrL0yBtQfP/wp3&#10;Hv0a27d/jt07v8T+/d9g586vsLz+KaHkGXKjd3nOI4LJewTe9zE89QChwVWTW9LjVRhHOSVWfony&#10;ZhzhUT5H4wSSEn/3AgFliOsFPmMqljhLWCIU0Igr3PFS81bBNXlDBCFWm2B5ScqhREmvAg95SZSA&#10;LjgRpCi3xB7VY+ef6BiBicJEw9MbGFYYaYLvrfefWiWYWMNvbdlgIiCR7OTXo8BEz5QtVX41Zem1&#10;ru+l43S9AzCR50Nek/JROgIPexixvCQClPLROrYXRZ4VwYqO1TlmVM7CBibWaRfWdvnfb6Iwzd+m&#10;oEk2h195TDRXjl1gjVAiMBn8BsmvBQLJsNv92mAS6+o00rq9XbK3RzraEW5vQ6ClBf7mJviklmb4&#10;2vm6sw0hgodgQjBig4kgxYaTL0DH6+gfwMSCEukwmNjStrV7SlwllBBItg7g5KiQjAyaJOgQjGip&#10;1wrnCGDskI/O0faXYEIZMOHNmhjhDZ/JIqxaINkCpWqeVtKrgCQmINH8J3mN0pnlTc0HhgZ6sLiC&#10;JHtYARppf4LgklVZ+hXkxtZ48y8QUIpo6vbjBnuuV+obca6qEm9euIg/O34WP7xwC7XsOYdzC2w4&#10;HyA/cZfvtY5wZpW9ccJJScmvAhJl1mvacj6oynEo8DOYCfsUyhGUrFCrBk6iQ/Ka/PGBiQUlrw8m&#10;q4TIdcKGPYLmdXQUhBwlG0yU7CpPiZ1fouJqRyW/lueYSFpXg6rkV8GJtglOtF0hIOM9YUPZ2D2A&#10;s9eu4dTlC7h0s4LLK3jjxDm8dfoKblR3wunPIzuyQjDZwcQcwUS92gX2hCcXEec9KBiRp8QbjcMX&#10;S3A9Coc/gj5PGL0aQaOQS18AnQSLzgE/130EFDfqVSm2qQs36lpxtaYZ12tbUdnUbfJL2voJH84w&#10;Ol0RdHui6PYe5JBw2c1lf0gT9g3x/2VPVAngWU2LMGUARDAR5j0g8OgOZOBKFJEssUc+uYZQftqA&#10;iGBFkKJjo7xHdZ72+TMThBs+S9w2wh755Pp9gsC62Saviq7Z7iLM9cWN90A5HpMrD5AZ20CXJ4ua&#10;9oABk/zkNlb23zeSp0QAo21mbpmZPeMdkQ6DiYooCkxMefoDMLHnyhGs5Kf22OPWaCLN+zNlPDXR&#10;/AINMtuIFXZoVp9ieYvt3Z2fYOfez7B5+yfY3P8p7jz4Czx+5+9w7/FfY3HtR8gV7yGR20Z29A7G&#10;5p9hfPEdAybR3AY8sTl44zO8tkr4L8KbmDFg4oqy7TGjmFRRd4T/QZ5wkoMnMcLnTUmdizTuay9z&#10;JyTVM1ESrA0mCuUeBhNBhzwighCFcBROFZgIQgQj2n8UmBQUxpkifPwBwMQkkFPlYKJwTjmcKKwj&#10;2R4UgYedc6LkV+WdCKalPnYItE0jdpQsK5CR10RgMrqsIdfKCWM7mmdHNDX0RwkmUXlH2loNkHga&#10;6uGsrcFAbTWc9bVwNTXA3UpIEZwceE4EI5INJvKk/E5w8l86mEhal0dEYCIviUDEzjVRIqyk9VXl&#10;DyhplVAhr4c9pLRcAhRBR3m4R3koGmL8+OOf48mPfmFG9ih5Vvt1jsI5AhgZwUmSdKqoxmiIDcYw&#10;ezeq5mkVz9LInCgbWsFIYkjJiUumtolmHVbhtQx7vJrevt83hH4ammiODS8NzfAkYWeIjRwbXQ3P&#10;vNnUifNVNThBQ/XG+Uv43mnVNqlFfXcIkdwiG9P7NGx3CT8bfM9lJAsanaPJtzTaYZrShFaTfDgV&#10;t9dSI3IEJwITQcmaARTVF7HqFxwFFn9f/W5gIqmWyeuAibRIaFghcAogvomOgpAvk8DEHh4sCUoU&#10;3hGgKLwjGFFiqxpONaBat+uYCECMC5pwonVtE4wo50RF1SIEWV9yCC39Lpy7fh2nr1zE1epbOH+j&#10;Am+fvYQT56/jVl0XXIEcwWTJhHFK09sYn5U2MUxDlMiNIpAYhD+eQjCZ5noK7nDMgIkquzr8cS4l&#10;AktQ8+KwYSZsdBA82vv80CzDApQb9e24XNlENZvibM3dXnM/Ck56vDH0BdI0hFljCB0R9jppDIMZ&#10;gvgwvxPhIqGwoZbFBaTHVzA4sWpgQ14Pf4awzn02lDT2h9HqIkRxX4497tGlfaPiIoGBMJKnIdVy&#10;RkPG956Z7YIYAY4JEQWHDHxodIpAY3GH99PGU5Pv0e3NmZCn1hWyUehGIKIEVUkAI5gpB5TDYKJh&#10;w6Y8/UuPiTVXTmH2Lg3gBg3eHHvfkwZM5H3ULL+js3cwvcz7c51tz/YH1Mdcf5//02P+b48wu/Qe&#10;tm//wnhMphffRzK3i0h6nW0Djf/YPYKqlTMWzqwhkFpiR4fP9sgGP/Mm75NlPj8qrkb4Y4cmMKiK&#10;uiW4YiOEQ/b802Pmf8jwfpDhlqfETJ5HyWMyxN9YYCEgKQcT21siaBF0yLNyGEzs0TxHgsnsFmGP&#10;oMD/ulAGJhrWa8IjZWCiGiZmePCBXhtMDtbNc3ZwXXuobzmcKCwjQLGlds/OO7HrmghGBCXd/oSR&#10;QEXbJB03NLeKMbbxhQV+xknCjrwlyi9JEqLjGYRj6ZeT+P0hwUQAchhOtC5vSaClGe76OgxUV6G7&#10;4gY6K66ju/Imemuq0N9QC2dzA7ztLTT+hAQChSknTyCx9Q9gcgg8vk7lYCIosWUnwS7us4e9q8TU&#10;x2ZdgCIYsYFEICHJUyIgEYzIIyLo0HBigcizT3+FFz/5C7z/89/io1/9jZHWn3/2awMoghYBig0y&#10;quGikTYCknDGApLQoIYJK1zDRkpDIQkhKcLC4Mg6xQahwAaxsE4wYa8vMobGjjANQQDuKB+ECSVX&#10;rbARooFKKNEtifquAQMmx69eo27grYs3cJxgcr3BwcZY9VDYuJZ22WBp9mD2ZkYJJqPs/QhIRsep&#10;MaqEeHGUGuMDys+lIcMmlPPHCiYWjAhKBCmLJslVcKJ8k0ef1+fA5CGWj4CJ37cEIgISG0oEK+Ul&#10;6QUldhxc6/KKCE7kJbFH68hDIjBRFVh3lMY9lIErkjVg0uML4UZdLa5UVaC6tQEVbGjOX79l8j/q&#10;25zwRQrsYS9hhPdLQZU+aSw0zbzAJDU0jmhmiMojls0jlM7AcwAmDr89UV/KzImjeXX8cTbShJNe&#10;dxT93rhRx0AAlc3duFBRj7NXa3ClsgU1Lf1oIpwolNPDYwb0eWPDNIQFGsUioUS5DXM0ajQONExZ&#10;/reCknCOIEwIkZdDHhKFb+QtkUL5GQMX8nro9Tz/4+U7LzC9+dBAyNLtd/hsv4vZ7SeYWLtntmu9&#10;tHzbQM4A3783SPAI5NEf5HchGNhgIs+IQMMdGzNwontOAKJtAgczf5QqIhNOBkvrZpvO1VBfHfNV&#10;YGLPlZOf2ueztAoVjxOYBNjR0PV03viiVZJ+fo339MYLTC0+4/9zx8wurLlyUrltTM2/wOLaxxgZ&#10;f4RQYo3/B59HFWrMbRlPSTC9Am98wYBJfEifcZefcZ8wxf15K8k2nNVzNc3ff9IoQthTp0TeEhlr&#10;gYC8JpZk7DXMd93AhYDErlty2FuixFZBh8BERQ61PAwmOsYekSMwUf5KnrCi5NfCJOGEYKL7fZif&#10;QwDxUq8LJgfPkq3itGDfWtd1hygbSsrhxJYgxZYNJ+WJsQrhyHtiF1+Tp0TSeiA7asBkdGUbuRnN&#10;KaSOA+/z1BBhP2fAJBIfRERek1DsDwYmghIBiJY2mOgYrSuE42tqhKOm2kBJ65XLaL58Ec1XL6Pt&#10;xjV0VFagt64ajqZ6AyeBrnaTU1IOGd84v0T6BzD5cjARkMxssSe7zd6r4GTPGmFzWPKQKEwjyBCQ&#10;yCvyzo9/g/d+9lcGRD7+9d/iR7/5u5ey4UTHPProZy/roUhL7G1nS4ts/EsIE0aUPxJKT3CdDwB7&#10;UfEcG2Aa//SwgGSL0qzBGuK5hezoNhyBIq7X9NHotKKlN2zCPepBB9LDZgixP5lDp9uPa41NOHur&#10;Emcra3DyehXhpBLHLzfgSs0AWgcyPG4OqeImG15NR873G5O3REBSRKJUoIYRH6UEJyPsrbKHbpJe&#10;TSjnPwUwseDktcCEkPBNdBR4vI4EJPY8OXqtdXvIsOBEUKKRA1qXd0RwYod07BCOYEUw6wgNotsT&#10;Rx8BQWDiiiYJAV1o6GxBh6PHrN9qaEFVYyc6B8KIpMYJJjQMhNBMgT1EGhiNgiiwp5jh/5vMj/K+&#10;G6EKBGSNDInDyV6dKxgnkKSpQfhjBJdMCdH0KLzKCwkOEngIRoSkAfYeFb6Rx+T05Sren/W8T9tR&#10;TThp7PGi00WI4fHOqMBEuSQK3xCER6y6F0PTVjVQDWUPEUyiynegMRxij1oekbTq/xBWAtkJ4yWJ&#10;F+cNlDz6+NfYefoJxlY09f19PtsfYPfZJwZOxlfvEEj2+YwLWh7yemtwJkbQ6oyjeUChpZwBE3lA&#10;5BXRRHoCESXEtjvTJswjABE0KIQjKJFSRXkYNV2/BSfl4R0LTO4SSjQC77EBEgtKrLL0uck9Pmcb&#10;UMValcqPDfM/4fnyzEyvsj1aeYLZ1aeYnH/E/+c2/5cN+KNzZgI/f2QR2QK/09QTJDI7cAVm+Z+w&#10;LUkKRhYJqbO8L6bhDM/w+VaStD6bcl5U8n6fn3XLfH7NIK78MIGFYEHP/xANuPFO0OBrmZ+WoeZ/&#10;Q2M9PLvxtWAi+LBH2whIlPgq+LDBRMd8GZgM8doaLvytgQmXtlcyz+dK36kcTD73PmXSPtuTcrha&#10;rJ0oW56HEi1MGjAZWeL9Oqnfacy0y5rywR/PHgEmoT8YmAhAjgIThXEUwumrvIV2QknD+XOoPXMa&#10;NWdPo+7COTRevYS2m9fRU1tl4MTT1mzyTuQ90YgchXikw7DytfovHUy0tMM4dpKr1gUmczRQUxv3&#10;jKY3FWrRbMgvDITYkofEDtXYUGJ7Sd796V8aONFSrwUituQx0XECE51rjez50BjFNB9o5YgEaWyD&#10;SWXiW9Ueo5lFgonK068jwQYpnrVK18eza8gU2TObuA13eAwXKzrwgxMVuF7bZXrO/tQwe6CaN4dw&#10;MphHjz+AqvZ2XKplr7mqFqdu1OCtC5V44ywB5XwDLlX1obkvCS97bEp0TcvgjclbIigZQmIsaxQv&#10;5c0cO/KaKAvd5Jn8kYKJHb7R0qoC+84XwGSOxsnMOFwGJpKA4Zvod4EThX90ns63X2tdOSd2qEZQ&#10;YoOJGlXBiYBE4GmPzLEhRdvkaVP1V/P/x9Po9XrQ73fBFfahhw1XUyf/5y4nHL4UEuwhK5STzi8Q&#10;UqYIF5N8vYDCOHuHRc2ZUyIEj1JF4zXxx5O81xIEkBSNn+Ajy+UQe++8F6hgQqMMCggni7yeQCWH&#10;9v4gbtZ3GSg5d62O92kjrhFOKpv70dTjJzAn0BvImrwGAYqGqgp2sxMWmOSmNtnzphEbW8EgDVR+&#10;RmBCcJ5a5b0pKBmHMz5sFMpPEjr2TFhWHYucRpPMbxnPp575hb2nNFRb1CYWbz9jW/Cx6YT4+Nmr&#10;O3240eRAqyPJZ2aWvyffh2AhQFCuh4ClsSdqQj1pJQwvajjwbePZsKHE1svQDo2+rqGwjoYZq76J&#10;mVvHTOAnKHlAw32X3/MOe+O7/I7scJQ0hNbyyOg9ZteeYm79mQnnjEzeITDuYLCwjWRuE+HEsvGa&#10;JDLsoBRuwxdeQrdjjOA4A49qnAQm0eMdo1R8T141hf0UJrHARF4cvY9gSoUTU6pldBB6UaimyN9O&#10;Q18tKFnhZySwTizwGILJzCswEZCUg4m22WEcQYhgw65fYoGHNVRYHhXbqyIwKS1a9U3MDMb673j9&#10;EQMnFpjYno2XkECpwms5kBwGE8GLPr+BEoKIYESVZLVurikombRgqxxKDJBR8g7pN5AUytJr+/1f&#10;fg6eo/MNsLDdFLAoJyWm8GppFsPzfG6pRIn/QYYAniDkx9gRJJiEuG7PlfO7Dxf++4GJDSWSQjvB&#10;1ha46mqNt6T54gXUnj6FW8eP4aZ06jiqz59Bw5WLaL9143Nw4utoNYBiy85BeW39IcFk7UA2fHzV&#10;+sodeSjYg9xnY3/bgpPVu0/Mvi+CiTU6phw6th5/seT8YW0fHLPx0AYTa7teL995xzRok2t3MEFN&#10;rt01YLL39GPcf+/HuP/+j1+GawyMfPJLPDX6BV9r288NdByuECsJQhTusUrbf2JeC3hW7zzH+Mpt&#10;xGhwPbEx3rCT8MWVyDqNYGqePdUlRHOrBJQ1RNIrCLAX5IvOs0fEh6m0h8mFxwZgNNPrn37vHI4R&#10;NloHAgSRGBUlnKhHmkCby42qjg5crKnDyeu3cOJaNU5fb8Spa804drEJxy81E0562fhG4KCBCOU0&#10;SdUYHyyBCWGkdBhM2EtmL0GNUXx4hRKYfNvJr6pIqYd72gKTFMEkUWJjsErYkFeE/9/mY4KGhv8K&#10;VOzwjQ0mem3lmMwLRqjZTYLJpiDFqmGi5FfVl1k6KBH/ulom2BwGj69TOZhoXaN79NpOgD0MJrYU&#10;ylE+iUbgSPKaKC9FYaDZ9bumwVUD6IwQJKJRhNIJ3kvydgQJCi509PvgCWVp3GaoWRo3GjON5IqM&#10;IMX7cHiMDaySnHOjSA0VCSgCE7meM7z3Bo0LOkTwCcTz8MXyBJFRRAlERpkxQvQEe/WTvEeL6PXE&#10;UdfuxLXqNly40YCzhJOz1+pxqbINVc0ONPWGzIgYqcOdMnke8liYaRHGZPho6EvKJ6CR5+8hIMmx&#10;xyvoyEwQiI3HhM9LZsIkxppkWG4XtISHlAQ7gyJ/mxn+NiP8HSPDBC7+XmsP3sOzz/6CbcqHZqTP&#10;2ZvtOHG1CU19MQMXqjsiKNG6ALjNkUJtRxAdrkHe58rJ0nw6dwx4yEMi465jrVFslgdFcKL9xdnb&#10;hAwNlX2MmXUrt6S48JCGT3PlEA7mCDkEFxVXG+E1VflV0KPrTy0/xAzPm1x8SAN9mx0RtkuLTzG9&#10;+A6GSncQTVlz5cTTG3B4p9HWPYQe1xiBdAydzgI6HAWuj/N/muf/SWAaJRRM7PMe0RBmq8ZKflIe&#10;DH5WgqAFCPuEiD2+v4YE09DzN8/KW2dqmFi1OlTbZIhA8XVg8qpo2h3Cma65Z8BEnjB5TRSq07o5&#10;7gBM5DER+IzwPx5RHRXez+Vg8lL8HF8PJoQHygw1PgJMBCVZAoVgy77usI49ABLBiJJ+X+bW8LUB&#10;FnUUyvZLNsTZIR9NiCqvs8Akz8+g/LxAKm/mj/JQAYJJJJVDPMl2lZ2IeCSOeEiT+MljEiCY+A7A&#10;xEMwIXi8BBMHwWTAAhOqQDDRUOEhgkmOyyzBJEMwGSSYpAkmSYJJQt4QQQkVk5HvaEewrdUstU3H&#10;JHt7DZgov0RhnI7r19Bw7hyqThzH9bd+iCtvvokrb7+JilMnUHPhHJqvX0Vn1S301SvnpBFuwomn&#10;rQXe9lZ4O2wwUa7JEeL7RbiMGCBR6McGExs8JBtObNlgcnBMD9+jq8WCk+4mQkkdVY24owFxwskr&#10;MOn+PJgIJtYfvoM1al3r1JHrB8doAjV5SZYJIyv3DgqU3X9mjtkglGwSSrYeW2CyLW/JF8BEo21s&#10;ONHyi+ubB+sWmFCPPuJ1VWhNYPIu5naeYGqTjcgGtX6fn+UdPPzg53j3J39lPCAvPucR+Us8/+w3&#10;BlIefvgzgstPCB+fYocgYo3aEWxZuSkrB/koW5qJ9vH7XH/X7BP4lNgIRIbm4EqM09BOQnN8eJMy&#10;vMrQn4Wf4OFPzhNW5mgYZuCN0kAPLvEBu81G6ynCg7O4QDD5F29ewtkbTegJpkyM0yRhhTUcMoj6&#10;Xgd7hX24Wt+K09drcOpqLS7caseV6h6cvd6O44STs9fbcKNhAFVtLtR0unhunA39OI3BBFLjRQLJ&#10;EKIjw4gVCSuj1tTfaowUn9Ykf+pZWt4SbidEfBsSnIRpUAUnXhXaShRNI6iRNwrdqF6J5SXRaBxB&#10;ykO+5j1lwOSZ+b1NzRJ5SCh5TRYk22MiMN47CNFo+do6Gj6+SjaYSFrXyJ7DHhMtJQGJloIU9fKU&#10;U6LQjXKI1BtUMbhnHxOQeR/qGm7+/yqw1unywhtPEHrj6PMG0dbvNrkfrmDGeEzyhLqhMfbmuO6L&#10;FQkXE8iXFpAdnUO6MIn08DiSQyUDKZHBEQLOsFEoVeCygECSgMLPoNfx/BjSI4SK4QnC0AjfMwdX&#10;OIu+QBItvX6T/Hqlpp33WRNOXW7A+YpWXKvrw60WD2o7Q2juI5y4Mjxe+TIaLjuHUEbDUAkbkzT0&#10;7JUm2eALLJQEm51kr3tCI0NoIAkGMQKBb3DKVIhVEmxjXxDNjhD6IgSqQeWg5NHpI6wlR1CioVx/&#10;8CGfvftoGkjgzXN1eOtCg/GKCIoEHsoT0QzbXj6XApM6fsYOV9p4VBTulLdheHrHhHoEISkeK2iJ&#10;5ORFJDzyOoKW4RnN/3KHxvkBptYUylEhtbs08HwPJckSSMaX72Ni9SE7KQ8IBvdonAUOezTmApF7&#10;KAlgJvcwNk8I3v4QqzsfozT9ABF2UDzBafijC4TLKfQ6i+hzl9DrKqJrYAhdBBOHj9CWXDQzShcI&#10;JSNThB8VU1SZfGqIYKLvMTKr95NXQxIg8F4jIOQIBzl5q2TMjRdBBdE2DXgcCSaCQ3lCbOAo85So&#10;Xok8MoIRnZ9VkivXzTw5hBIdXxC4qI4J33eI76v7Xcv8AZjk+DmkPO/7vMBJAEIo+CKY8HNynxGP&#10;s+DkFaAIdOwkV5NDojDVtAUogi+FsAq8jg0gxmOi69qelIWNz49UEpxwm841cDI+zyUhltcZml5i&#10;Z0IlHDLG6+gJxeGPJBCOpxCj4tEYYqEwYoEAEn4fktQgoSTjI2x4XQQTJ8HEaYEJQUSeks+BCaEl&#10;7/kGYNLZgVB7G8LKMyGMxHq6KIJBVwf8ApPaGrRfu4ras6dxg1By+Qffx6U33sAlrl89fpxwcgrV&#10;5y+g8ZpyTirRW1eHgaYmuFpa4G5pJaS0IdDF9+ntI3T0IUxpPdzPZX8/IaQfEX626MAAYv0U12OE&#10;FJW8D3cRmLraqHbzeb5c7Qh1Ekw65DVpRqCjHv6Oal6jju8lj8lNhHsqMJ7qxuzQAK4dJ5j87wgm&#10;Gma7QYiQtG6//rL1DUKHKWZGAJEEIvb5ShLdfCJZhl3LTYLJhiCDQGLpE+pHB+tafvn6umBEevgx&#10;oYgP+n2Cyd33sXj7Beb3n2OORmyGxm6d8PLOT3+LT/7y3+LjX/8dPvzV3+GDX/4t4eSv8Q7B5BnB&#10;5PHHv8TDj36O+x/8DHff+7EJF9kjfFYosySkaITPmhmKbA9Ltl4LhGJ8wN1sVL008j7KMzgNl+qQ&#10;sDfbHx2FMzpGIyzipmEmBKRHZajYoC09oIEq4PTVFhy7VI92V5IPjh6QHfYOZ+BIDKHNE2XjG0Kr&#10;M8KGV0OHe3DuWjMNg0qXd+P0lRacudKKinoHG98ALlZ14Hunr+NaA8l0aIwPoSa4muV6EaHcCKIF&#10;GqvSLLctsxcwD0+yZCBB3gxl8ce/RSWkEc2ZohEERWqEjeCyCcfYxdI0Y7BgZEpeLw3F3XpwMFGf&#10;KvMKFMtGVgkOJPu1IJLAaKBYhdNeU5r4TwnR30QGTpTDVAYpGkKsHBNByMuYOBtVQYq8IpI8Jr2+&#10;hKmcqvlxdM6LT3+Nn/zl/4If/fJvzOSDSiw9efmWGa7b0udFhzOApm6XKSHfPhCEg2CSLS7y/Z/i&#10;4Yuf0Ng9JmSMsic3ZPKdFIMfkREozSEllzSlZSw3bkJFvtgQNK9ONFeyYubsCapqcW5cEyyOoNsT&#10;Rpc7QiM+anqk4awq08bMTMJXa3tw7GI93jir2a/rCNOduNXsR0v/INqdebQN5E2V0k4aWTdBPJxd&#10;MJ6OMIEnUpBnZJKS92wBsRF5VLYp3u/5FfSHRtHQG8XZW234/tkKvHnhJs7cqselujZca+xCRUsf&#10;IT0IVX7VLMNNfM+zN/v4WRr4OboMmAhENFml4EM1fFSmvcOdRsuAhjRnTSjR8jBsm2VmXDPtrvO+&#10;XOZnYCciPQWNcNFEk8qXyY7LkMso09jPazisgIRAYMrlW9tGF+/QuN0zKnG9wH35qS0U5wQjtzE8&#10;vsX/gmDKZ35p610sbb6Lkcl9hOJ8xr38nQITCMbZSUgs0OBNw+0fg1Ol5938TwOTiBJMciPs9U/f&#10;xQThZnz2PopT+8iP71Aq/04wIYgV+XmK+jzybKieiEbIEBLyKkmvCrDzCoVt0YgTSsaW2UFZNF4r&#10;JRFrKHZco6fYUdB+nauRTxoZNXIwKkqwkp8m7NiaspbaJxgxx/A84xHj9Qd5L6rIW2ZceUeCEsGI&#10;BSQGPPicvNQcrzErGLHWC9ymz2uJ6zy+oO/Baw8JbHh/CyAGCQ+DkwtszwhvB+v2a8FKllAhKXnV&#10;wMqCBSUqNV9cJLAsHYjr2qb9BmDm+QzNrfI/1MiiOQwOa9K+QXhDMf5fIf4vAfipUJAK+BAihIQJ&#10;HzGfC+mAB5kAQcNP4PA7MeRzoODVZH2vVDxQQdDidSPv9RBi3MgSUjIEmEGXA2mnZgXuQ6L/1ey8&#10;sV7Ciank2oUwASXY0YYgISUkLwdBxd/WAmdDHTpuXEP1mVO4+P3v4ex3v4tLb76Jy8eO4+Lbx3Dx&#10;h2/jyrETqDhzDnWXr6L1ZiW6a+vR39QMZ1MrHC1t8LR3Ek56EOjpNQr19CHU2084EYjwezpciDnd&#10;SFAptxtxJ/fJC9LZSDVRBI6XIoAoPMTP90r63C0IaF6ejkYu6+BrrYK39SbXbxFWKMLJaLQDM9k+&#10;XHn7/4X/638lMDHw8D42DpZfu/70A+MF0fLlutGh4+RxMOsCk3LwEJjYcPIl60+s9fVHgpOPzXL1&#10;IUGCvaeV+x9i+R4BhVq6+x7m2MvefPIjvPvzv8Fnv/13BJN/Y8Dk/V/8DaHkt8YV/OSTX+PBR7/A&#10;gw9tMPmJAROBh+CkvDaKtc2S1hUL33j0AWbZg4/xYXZnaWzZ8/DmZ+HOTMGRHENvdAQ94WEMRNgD&#10;ZQMpT4Fi8GoI1dBJXd4MTl9rwaXqbgTYaC7deZff5QMU2FOJsuFwpcfgiBcJN0UajAyqmt04c7WZ&#10;MNOES5WdxlNyXQWkvGx0+b5d3jQuVLbjzI0mNvIB+GSAhqb43iU2tuPswaqo1SIbkXX2CpYQ0GSD&#10;ct8XNbxzlgZKw1YPIOL3rCSvn2RvXvP7qPCWL1U0Ddb8zkNoIj4lEq8R+BZo5O1aMQrRKGRmV9/9&#10;Ouk4ebw0TPx1pfOOgo+vkg0ktuTp0HBhjcqxwcTu3dlgoiqx2h5IjWAgmDajcu698wk++82/xs//&#10;+t+Z5aP3fwKVqL94qwnnbjSYMvVNPT7cbOg20xS09AURz08RSp7h+ce/wruf/SXGCbJ1HW5T80bV&#10;hEfZsI/w/83xf04RBNNUZpT/r+bSSRbhixcQzY4jVZQXS1Ux87z38vxfRtAfiaO+20FjHqbhWTIe&#10;qBF+fg0JbuoL43pDP04SpN88V4M3ztTg1BV56rxo6iWYOIbM9PzNPUPocPCeDc/wu/KZ4P/sJQD5&#10;MnwO0iNmFI6L0C6PYiS/xmdig3C0iG7vCKrag/jBuSr8j//yGP7xd4/hn719Bt85eQHfP3cNx65U&#10;4XRFM2GkAyevdfAztOBfvFWD752qx7U6F9ocSVMBVYCRLFqhSXe8ZICkyzv4cp9gxM5/scBkzUCI&#10;YESQLglOrGeVhpSQoVCJDHNOxlleA2pYXoS5XRo6GvBFDW++zZ65KqPu8L6mgSX8DE9uYVDel9I6&#10;ptgRWd9nu3f7Q0wvPcRgYRV+hX8jhLbkHBKDS4gQUILhKRq9CfioANfj/G1yI1soTRHW5+4TTO6h&#10;SLDJE+qGxvg5JrYxonwYAtEIYWiEYKLPNTy7Q2PPYyR9Vn5OLQcn+H3ZtghEBCZhgklE5QMOhnUL&#10;Nobntl+CSYGQYwHOK9lwkiUomNFWlJZZbhucXIUmFk3yntMyLTjhc65kZSvPyAKQV+DB76Dw0ufA&#10;RB00fi/V5tEx2s5j8nw/eX9yh8DEVmqCMC6N876fYCfwQNqXn10x8GGrsMh2WCAicb18X3FpA6Pc&#10;XppdxgiBPUswiRFM/KEIPH4fPIQIHxUgiAR9TgQ9Awi5+hAjgKQJJdmAi2DiIJgMEEwGUKBGvBLB&#10;hPocmMiz4vMgy2XG68Igt6XdDqRcA0hoCO9Ar/FISAqZ2EtVclXRNK9yRAgk/vZWs3Q2sZNbcR1V&#10;BJNz3/tznPrun+HiW2/j8vGTOP/DYzj3xls4/+YxXDlxGpXnL6Px+i101NSjt7EFA01tGGhph7ut&#10;C77OXvi6qO4+BLr7EegdIJg4ER1wE0o8iLl8SLh9SHu4JEiFe1oJGXWEjgaKgPJSBJWOVuPlsdRu&#10;pHBUoLWZgEIwaauDt7kSroYb8LZU8LtVUTdRDLdjOkMweYtg8r9RKOcAJL4d8eF88iEhwwYTGz6+&#10;WptPPjUq3yY4WXv4MVYfEFAIJ7YW775rwOT5j39LIPnXePdnf40XP/0tX/+lAZJHH//SAIlgRJP+&#10;3X7xYzMjsUJGFoR8EUzKJTBZZ+92eucRIqUlOAYn4FRdBQKKk+uO1Bj646PoJ1A4Y+z5HDR2avzK&#10;GzzF5a/W96O6nX9ucQVr/B7rBLDJ7ScYYmOXnFxHtLjERn2axiJjymu/daHOjMgRzFwgnMid7ktN&#10;GLerFOD7X2vow6mrjajr8ptREyp4JfiwhhHLTcmHe0rTnhNU2LPOKPFLRdjYmz0KKn4vKlDFGRrA&#10;CZP1rgx4uVVl6OXt0FKQIGOoQnazW+xhcpsNG1q+jgyYfAP9fcFE6+VgIhApBxM7lGNvV16JYuQK&#10;/7zzya/wya/+Fp/++u+M3v3sN+Y6ff4Ubjb2GuBoJmBeqtS8STVo6PLyGht4+N5Pee6vsff4I6ii&#10;8K3mPgMtaf63ufFls7SVUc9V/zv/g5ASXdMlaK6mQf7vmp06PFQk/CbRG46i2eFFY5+b9+sQofA+&#10;bhOcpjfuwREZQk2HF1dqe3D+VifOXG/l/dVqPCaXqwdQ2RwkQKXQ6RxGL3v8DhpUd2wGnrjmwxGM&#10;5OFMDGFAYcqQQpUqcDVKCJg24U5XXFA9jJrOII5fqcefvHkOf/rDs/jOiUv47qkr+PPT0jV8/+xN&#10;qhLfO12F756oxj97s4KA0ogaAk1/UCOESqYDIADRUq8FJP0hJZSPGVjRsydwkMdEkodFz6SO1zE6&#10;x59WDpZGufA54bF5gkyWz6KGO9teAhlvGW15FIqLkgUFAhMDM1R+fAMZPtfDE1uYX3+K3Qef4u5T&#10;FVn7EFOL95EZIZgNEg4S/G9i0whFKP52ofA0wtEZxBL8DzOEhQIN6dgOihN7BkoK43wfvh4eJ3DI&#10;YzJFKJnh+xNMLCjZJTwprGIpr22EpiEuX4IJoUSeEuX32EXw5EmxR09Z34vX5FLf1Zb22XBioIS/&#10;ia1BSnCjzk+yxDaFS3WALDARUHweTmzp9VeBiXWMoIhQeQAmmSPA5DCM2MpMsTNGMHkJIl+rNRTn&#10;VzE2s4SiwITPSDwxiICKFhJMfASJAEEi5HchLBE2Im5CBOEjTSjJBpwEk4GXYDL8EkwslYPJEK+T&#10;5fUU+hkkmKS5za7GeriuiD2UV0uNpFHSqob92lIi60BjHVorrqHy7Cmc/8H3cJpwcuGtY7h0TGBy&#10;HOcIJRfeOoGrJ8+i6uJVNFVUobO2EX0GSjrgaO2Eu6MH3q4+Ix+hxN8zQDBxINTP70owiTg8iDi9&#10;B3Di5eckmHW3WGDSWU8QseFEUNJcBibtlEJRHQSTNoIJz2lvIpjUE0yq4W68CV+rPCYHYBIRmPQT&#10;TP6nP14wkWw4OQwpNqDYWnnwAbaffoJHP/qN8ZA8/fQ3BJJfvQSSe+//1ACJYMRM+ndo/p2vkw0m&#10;UzRIYT7k/ckSHOlxAyVOLgUmA4kSG+MS3GzsNGGZGjvBSTCrCqyLbBTXzb6mvigb8xwbgTvYef4T&#10;bD3/MaZ3n6GwcheD7O3Ex1fhZaPZzB7h+Vtd+P6ZKjbejbhU04OzCunU9prGt0iQmdl+hAwbnvqe&#10;IM7fbGfvN8DGf9SEUDSpl1yryvXQtOjZCSX6zRIYpmi0pG8RSiRVnR2h0VAeA6EkVpg0sV3BhEZw&#10;CUgUipHhl6dErwUNyndSjs/r6Cjw+Dp9YzAhiCh0syIdrCuJVsXW5BURiNhQYodzbCCJZK1Zp+Ut&#10;EdQ8/uCneO/Hf2HCOD/+i3+DD3/2WzMzsv4LgYZGvzR0+XD2eoOZ4FFgMsz/cfvB+9i6/x7h5jlm&#10;1u/xvZRYu2wgRHApWEnQ2Oh1foKNOJf6D7Q9TEi152oqzMpITR/kM4XQ1O8zMwQPjs+b2bjfIciv&#10;3HmH4FsyoZzrBF7ByaXqLnN/nb7eYjx+F251o7LFZ/JMVI1Uhb/ccT4HEeWHaORNnpAuKBk0uSId&#10;3qSpAKvy8+7EKI8Z4fYM6njfXqrpwvGrdXj7ci1OXKs368e4/sOL1fjBuUqCyS0DJ29eqMFbl+rM&#10;/d/pyfA+19T/r54zLW3Q0FLb9NwJNmxPiSTviu0t0Xwzko5X2Mc+XknaqRKfF4Uo+HvKKMtAv4IT&#10;AoLCJybHgktqdH7fhHKK01yf3TdgsnX3Y+w9/MyAyfyaCq3tIVNYQyQ1B39EXhJ2YEKTiMbmkEzT&#10;oOdoyIc2DJjkizTOowSeEg02wUSAMjJJEDkAk4LqrwhI5CkRjExvWxKcyIuyeNssbTARiBwFJgKM&#10;w+BVLut76roaYWWBifKGBCQWlOh3IpjIY0coSbOdeQkl8ngcgMlhGPlDgIlCNK8nPrtzKyhNL2Jk&#10;bBqZ/Ahi8TT8wTA8Pi+8XoKJ34MwISQSoKH2ORH19CFBADFg4v92wURSgqpG0HgP4ERQ4mppNHVK&#10;Wm5cxa0zJ3Hhze/j7Pe/b8DkwtsncJZQcuaNt3GeYHJFYHLpGppvVqOrrgn9ze0YIJQ427rgIpi4&#10;O3vh+RycOOAnnAT6nAgSUIL9BDMDKW7CSh+CXa0IEEyCBJNgZwPVSClU00zJm9JGtVMKQXUgQFBR&#10;6CnQ3sxlIzwtqk5bCW9rJa9VTd3ESLQdUwSTywST/8t/SmBSrs8fS9AgmNx9/+d4+NEvDYi88o58&#10;ZmBE5e3tIcgCEknAcRSIHFY5mIT4QPfGixgQnBBInCkCCuWiNEuqoMTowE2sBtPuuWkKd/XmtJza&#10;fILdd36KjaefGjAprt1DbmEPWTZ2CTak3TzuQnUPvkcwOXa1ERdpIE5ca8apGy2ElgQbArkqd02j&#10;44wV0BfIscc6yt7jNBvXRTaWSjbUJGPjJhk1w3UNWVUdDYUX1ItWuOULQPH7EsFEw5TlMZFUR0Dh&#10;GgGF4KQcTCQLSl5A0wl8Ex0FH1+l3wVMlg6GJdsJsBpVY0/sdxSYaF3DgpX4qt9cxz949zOTXyIv&#10;yUc//2vjMdFS4ZzJ5T30+iyvycVKeSfqUN3qMDCx8/AD3H3+qYGSba4/5f397ONfGVARoETzGno8&#10;Zn7zvGpJcJsNLBFCiRTSCBzuH2ZDn2LPdiCSQxeBQVKYbYzv/4gA/+LHf4W1uy9ooGfQG0ijjpBU&#10;0TRAQOklnLTjJD/XD89X4tilGlyu6URzf9jce4FB3esEjqg1HNipYoEEkx6CSYc3QcUJJikMxPJw&#10;JTTB3zB6ghnex1FUtDhwrrINpysIPRW6v5twkmB27Eot3jhPKDlzg4BSgePXanC+ugV13T7Ch+5z&#10;y0ui50uAYkuvBRnar5CNQCQ1Km/hspHgw/au6FmUXLFRc57l4aQRLxAqh2aNAdfzJUMsOLGNt5YG&#10;VBQ2IQgU5wgiW0+xfvt9LGw+xdQS748V3icbvNc2nxNKnmCa20oaWTO6iejgAjyhMbg8RQMniRQN&#10;6fAmiqU9jI7tY3h0G1kVZRxeQ46AUpwg9MzcNeeXg4mASPkzuaktZCc3zdIGk5GlO0eCSXmOyZeB&#10;ie05+TowSbEN0jXkJZEGCSXylpR7Sg7rDwUmyjNRXZLX0woKPL44Oc/ffhLp3DCiR4IJDXPAg6jf&#10;hRiB4w8JJqo1Iq+JgROCicrNa/hvV/UtNF27bMDk0ttv4vwbbxgwOf/W8S+ASfXl62iprEV3Q4sF&#10;Je3dFpR09JqlwMTTSQlQCCeSr2fgQDaoSN0IdApMGrh8BSWBTkGJPClt3CcoscAk8BJMWuEnmPgO&#10;wMRZBiaBrlsoRDsIJgMGTP7Pf8xgclhHAYqlT7BFMNl7/hn237FARF6RwzBil7Q/Cj6+SjpnQ2Cy&#10;/RBBPtS97PENqOeXZONCIHGn2SgOTsKvnhulBvKwm1iNo4BEU79H2PCNrT/EysOPsPTgQ8zsv/NS&#10;8/fYuN19HzH23K61uPGdM7fwvfPVOFXZjh9ersexa02o748iVuTDx8ZSjUyajUNhRkMml9jo0hjR&#10;WCmfQzASJpgk2RgpW9704tmDV1JkVLkm3yKYKH8lquTHskmyFLIRTNhgYod0tBSUmMTpQ+DxdSqH&#10;jtfRNweTR1gklMhLIjiR7LlzNPJGMKJQjWTDidZVTE2eKYVq3v/JX+I3//o/4Bf/6t8bL4leC0o+&#10;+OlfGe3zHk0QJFQz5My1elyt6TC5JYKQX//tf+Axf43Ne++aUM77P/ktPuRrwcrk8r7JKxF8aKmw&#10;T5ENusBEXhIBi/7/QEpVisd5D2ryxllTylyTwHl4D6volgpq7fH5uc1rzmzcpwGfJ2yMocefRn23&#10;H9XtLlxr6MLpGwSTCxV46+JNnLvViJpOpxlRpvlI/IMjXA7Dkx7i86BQTo5wkiGApA2EaJI+V6LE&#10;YybhTkxgIFpEp28Q1R0enK9qJ5Q0UvVUHc7cquOyFsevVuOtS7dMvsn5qhZCTD/a3Qne41YNH4GE&#10;DSeS1u3wqQBEYHJY2i5wUadBQCLZeSY6N5KfRyg3w+d53EgeBhl2GWTba2KHN4b4zAkONCJndf89&#10;7D78BMs772Ccrw08aBTNOI8tbRjliutI5pZMnkmfewj9zmEDJgrfCEimZx9iavYBRgkiApPBoVVk&#10;R/ifTu5jYu4+xmY14scK5wxPWVCiMJJJ7FWoSnDCbTaYDLOjo3BLkp/fzjFRe6GlvpPgQrDxumBi&#10;h3PKPSaSFbr56vBNuQ5DyrcBJnYS7Otpib/lIkYm5jBU5LOUHUIkloJfia8HYBIkmESChJKgFzEC&#10;StxHmPArx8SFzB8ATLQur4mqtwpM5C3pq68xNUpUq0ShnKvH38alt97CxSPA5Oqpc6i5cgNt1fXo&#10;bWozUGIDiJa21+SwDKyUydutPBR5bzRJYCP8Xa+gRNsCHQKWdvgPgERgonV/u5J12+AjuHjbG+Fu&#10;qSFYVcLTVkUwqeF1KjEc7cJkxkHA+p/xf1Ly69FA8fvS7w4mVuLrK5XvOwwmyjExw5AfWUXZDs+v&#10;I8CwR+DY+rrcEls6f1M5JlsEk2GCSZQNu+aqIJjIS6Khj4IONXgBNZSq20EAcasnxn1qKCVfeooN&#10;9hhCw/PIs9GY3HmKmdsvsPCAn/fdn+LOJ3+Bxz//Wzz6yd+guPEQFV0B/NO3r+CfvHkBf36hGt89&#10;y97qjWY0uZNIs8EZWdpng8ReMhsODd8LEo5UCKufhiA5MksQ0Vw908iyESrxQR+l4cqW5mn0Jtmj&#10;Vjjni0Dx+5LAJJK3wjjfBEy0/CY6Cj6+St8UTPQ5Fwgl8nrYtVAEG/aIHMGINUzy1UR+trdEEsQo&#10;r+Rf/fv/H371t/+fl2AiIFFY58Of6/VfYZf3QIpGo8sVNyNx5tZ43i//NX71N/8r7j37FKP8/+Y3&#10;HuC9T/8Sn/363+AZoWVx8yFyhM8EjWdmdAFFgQmNxyDBIipPSZpgQvlVrTVuTZFvDHJUs9RaCdoa&#10;OqshsqopM72u6qZKULVGbfnTJQMnLY4QAYI9mdpWwkktTl4jKFTW42ZLF1qdPkJGEgE25qH8MPy5&#10;DLzZNLyDGbiTKvk9TCnEqWH1iwSAFS6XCe2zZrSN6qLUdLlws60LFexR3WSjW9XdjpqeLlR396Cq&#10;o88MiVe1117VTjl4njQKR55IwYQtvbahpFwCEnlLFKZRB0HbdLy+vw0z9rmSwq+mdH68YGY2FpzI&#10;M2BgpCznQqET5XmMLd01HhN5S0Zn99gRIPykNKx7HB5+R3eoCG+kBF90DA7fCFq7E2hqj6B3IG9y&#10;S4YKW5iZ4/OwyrZg5RkmZu6ZUI7ARFJ+SbnHRAmwQ5MWlCgnRlBiKyuvyRyBYpHHLrB9IEikdI+U&#10;wYmWqiNje4L0nWwo0bJcNoiVf+/DuSYWjNhLjcJ5BRxHyQKPbxdMbDh5PS3yt1TBwlnkR9iRy+h/&#10;ScLnDxowUY5JKOBFNEQoCfmQ4DJJIEkFnN86mBzlNVGuiebA6a6pNGGcukvnCSYncePkcTNE+NKx&#10;4zivUM4Pj+MM4UTr186cR+21CrTXNqCvpQOe7j745f3od8LbMwBXZw/Va+TkuqRtTgJLuVydXQSW&#10;dvi6WqgmSgXTCCgEE23zd6p4G/d3CkgIUpSvk2pX8q4VivK0a7hyLQaaquBuq0agu5awU4WhWDcm&#10;sg5cJJj8H/+YwaQ8j+TLAMWStls1TtYUiydI2BJYlAOJPfHfq8n/joaRctlgotLYYUKFentuNvA+&#10;9tIEIoKScH6Oshq7AMHEewAm2mcaQjZ8XoKDNzOF6OiyCdmMqPTzzhPMPfwA2xox9PO/wdNf/y+4&#10;95O/xjCN0M2+MP705HX8kx9exJ+dr8J3zt3C2wSTRlcCSTYIEzymtHLHNBTeZMnkmFyv70FTb8B4&#10;RPJytw7PIsdGqMRGZYwP+4h6NsqgL4OIb0PlYCIpEXZybf8lmMjo27VjbDDRvsPg8XU6Cj6+Sr8L&#10;mMxrJmrCiCBDeh0wUbjMGx8yr28//QjPf/RLPP3o5y/zTD7+xb8ykPLJr/8WP/nLf4tPfvF3ePjO&#10;j7G29wyru09x//ln+Oin/8pogf+zNzqMRG4aew8/xIe8P55/9CszdHhERkI5RDQ8wzQ0Qwf/eVSF&#10;zGhUI+z1BxI0joRpl3JAwkVTtt1NoxkcVM7RiilQplElg6UVwrWK4o3TUOu+nSMIjBEgMoSTgIGT&#10;642dBJQWXKppwpW6FlS2daPV5YUznkIwl0Mgn4Ivl4AvM0hgH6Zh53OinIrUGt9vm9rl+jZ/mxU4&#10;aZT7gsPo9MXQ6vag2dOPNl8fukIO9MX86I9H0E8DobomCo9GhgjaxXV+5uWXEGGDyGGvSLlsMLHz&#10;TAQoem0fr3UT7hmxQj0BjbRTeDSS5/caMUXhZNj1nL000Bo+O8XniWBS0hBiwp2SXzU9xUBgGF3O&#10;QbT1JdDcHUVzVwTtfXF0OdJo702hriWIhpYQnJ6i8ZaUxm9jaeUdbGx9iNX19zA9/xCFsS0DJanc&#10;MjIFGnvCSWFih/8vIUGa4Of4WjDZ4+sNGm4r5KLvIAlKLE/HF8M4WtogYn/X8nVbAhRbQ7PyurwK&#10;15RDyFH6Q4FJ+bav1jyy8paU2IkrlJAYzCEUScB7CExiYR/iYT+SXKZDHqSDBIs/IJhI8poITAYa&#10;69FZddOEcWounDVgcvP0SVw/dRKXjp/AOYHJ2wSTtwgpx0/h2rmLqL1xCx31TRjo6IKPQBJ08nvx&#10;2fVz3UVQseXsIpx09cBBMBno6C5TFwYIGE7BBSHESzDxEkx8BBMfwcQrWCGY+AgmXoKJT1DCc7yE&#10;GQ/P8xBMPB1tcLc3w9FSh/6majjbaggldfB2VyNPMBknmFwgmPwf/ljBRADyZWDyRekYjbDRPDoW&#10;iNiygeTvCyYK5QhMooUFE45Rz00FxKJ59k4JHZLi2vKaBNNT8CXG4KW0TQ1fiPuDmuNiYg3DS7cx&#10;snYfBfaKh9lLLe09xcyjD7Dw7EdGk/weMTYEDcEsTjf04ERtJ8419eHtWy14q6IZNzppCGg8Ckt7&#10;GOf5Gv5X2+U3Q4fP32xBfRfpnmCiBEl5TNLDeuiW2bgtmaJcGR6fkotaOgIqfh+yQzmCEs1HoXwT&#10;FTeyYUJQYoOCvf67gMY31TcCEwKTZjCe27xrkl0FJJLW7RE5CtsouVWywzlaCk6iuXET0tFx9igd&#10;AY2KrCm3RLAib8pP/4pg8su/w6e//Nf4ya//rVkKSAQgWsozMuAfNJpc3DMeFIHL0tYjjMuQyMgQ&#10;TqS0XPXZSQMkkgUohAPesy723B2UMzIGV1QhHhXYo+EbsyqiKozhMcUDx8y9nSxaRbmUP9LjT6HV&#10;GUJ9j4cw0o9rDR04X9mEi9XNuNnaQzgJ0pinCN8EkkyGyzzBZNR4E/1pGvv0OrXN99zhs7EFT2yV&#10;YDKPvlAJXfxeHV4ab18AnQE/eiIBDCQicKaScKWyZthxkN8paiBEs2SrQKAKutHIHkCFAYsD2ND2&#10;cmixpf2CEttzYp9rbxOY6LryLClRty+cZydkGJ5UyYRA7HCODLMZtWPK8dOgqqYIlRldRZCdkn7/&#10;0OfApKkzjLbeGHpcGQx4C+h18bqeAqLxOQwXtjA18wAra+z8bH1UBiYERYJJIktwIpwMKt9klCCg&#10;sBD/r/w44UChG0ohnM+ByezBqJz5XZghvQehFwGJJEjRNhu0bDCxPSTlACLZYPLl+nxoxoaNcpXv&#10;O3y89v++wURLDSN+Pc0SWGf4+04hMzyKeDqLYDhOKAnA7fVYYBL0IRbxI8F7M8XlYNiLwZD7AEwc&#10;rwkmDu53EUzc3xhMtF2S10RgopmDNQ9O/eULqDp32uSYVJ49jYozp3HpxEmcPXYCZw504dQZXL94&#10;GXW3qtDZ3ApnTx8CLg/CXj8i/I5ad/cNvJSrt98c4+juxQABpb+z26iPkNHX3k5AaYW7swWe7maq&#10;iZDCZZdgheDR1U4RQjo7KQIJz5PchBQXz5W3xdWhHJd69DVXw9FeA09PHVWNXKwHpZwL5479U/x3&#10;/9s/YjB5fVlgosm/VK7+MIx8lY4CkcMyYPKQYLL9EPGRRfiSbPSzGm67wMaMDzsby8Sw4vpzCGem&#10;EWLjpGOUaxJn46hGL6KGkj3SkRUat9svTAhnhAYnu3oHmdXbGKQSizuI8KEMH8jHnk5vbhK92Ql0&#10;Z8ZQMRAipHTgTH0Pap1RBAuzyPFBdqdLuNE8YMDkam2XGeFh8g6KBCX2mlUlND00izQhJaXcEu5L&#10;cl25J0dBxe9DApN4YRrhIRrAzKjJNVFFRhsQ5DVR6MaGBb22932b+uZg8hCzhBEluwpIJK3bI3LK&#10;wUReE722Zb8WnKjAWnOvz0iT96lEvZJn5U1RWOfTX/1r/OK3/2/8+m/+A37ym3+Ldz/5C7zz8a/x&#10;o5//LXbuv4+A6oGEciZUs3nnBbYJrwKW6eXbGKXxGFT+ACEkRCMqT4ntLTHKTNJgEjgio3CF5clT&#10;qHEKwUGCcoEN/8S2gZNIbsGMsPEmJow3RRAgBQYnCRE0qIEsOj0pNPWFcKuFPZvKNpy50YiLvO9u&#10;NjsILjETulH4w60wZ3KCUnXkOV53gctFvu8S33+JYLQAR2SO1xxHF411l3cI3f48eoJW0mxfOI2B&#10;WAauJAEnUyDUFwngBK3hKcKDplLQ9P2att+Ckq8CEy3VQdDS9pKUw4p9rl4rrKPn1hlTnZchgoly&#10;Y4omnCNjLkMtL4HWU3ye5YFRgbfS/G2TW5IbWzezjIfT7KDwuyucIyBUSCecYidhaMUktOZGaHxH&#10;tkxuicI48pisrr1nlpOz9zFcssBEUPISTvhfZUdprJWvUgYmttdEuSY5zVukkTrze8jP7SAzrZwQ&#10;Kxfky8BEsqHk9wEmWv8yGBFsSOXHfxtgom3JsdnX1Azb6Glki5MYzBcRS2UQCMXgoeG2wMSLcMiP&#10;eDSAZDSINJeZiO/vASY8hxr0OgkmDoLJAMGkn2Ai+BCUCEYEJV1GWo87eowiffJCtKCvXqNxrqD2&#10;ouUtuXXmBKrOn8FN6vKpUzh7/CTOUGcJKRfPnMWNy1dQX1WDrjaCQf8Agl4fooEgYsEQQlz3OlyU&#10;08gz4ICbxzh7CScElIFuwgkhpc/ASQchpQ2ubsJJTwvchBN3t5ZtcBNK3IQSd1cnAaSLS4lQwvNc&#10;BBVneweX8ri0oL+tHr0EkwGCiZtg4iaYZAkmozk3P/uf4L9V5dejgeL1tP6YxuUIvTrmdw/llOeR&#10;6PXRUCJZYKIp1JduHw0gUrknxdZRIHJYNphofp4kwUQekQShZLCosMiq6Sml1JNTgzRogYmfjbIS&#10;8tJs9NRwCEziY6sYZy93hZ93/v4HBkwGV/eRXtlHcmkXQT6EnollhPhg5nYeYZSfL89ldvM+4tzf&#10;lijgTHMf3rzVglN1nah1hNHHbT3hHBpoLOQ10TDPLnecPdNRQkmJxmjIKl8+uog8jdcgQSeZGUci&#10;pyqh3x6YaFSORuJonh6BiTwnKhktAJFnRGEbzUMkOBEsSEeBxO9brwMmdnhpWaOG9h4ZMFGyq4BE&#10;0vpRYGLDiZbyjsi7omRZHSMYuV7XgfMVDbhU2WyqwXpieXMtlacXmMhT8v5nf4UXn/zGgIm8JZ/9&#10;6t9gff+5gRKFc2bX7uI2nyXBisBkfl3T7e8bb4lySXScL0ZDnuRvTkjRMsz/P3QAJu7oGPwpGk2C&#10;RzTPhr5E4zB9m8Z1l8Z+mftomJPaT2NOYygFB+cRSM+a8zxxgrKvgMaeBK7Xu/l9ukx9kws3e1HT&#10;HoMjrETUZcLHPFwxJdpqBMzMgWaNXLE5AyauyAKvNY0OJ+HEPYkervf4JwkpRbS7cyY5tj8sj0ke&#10;gfwQwiMFRAslAoaGAltgIqCwZUNHuXSMvCACDhtOJNvLqf2HwUTPrUcj7vh7ymOiZZDPi4y7DSYy&#10;7rGCrkUDyHNH5/b53zzExOJdM2x4ctEamaOl8kJymmyQv/XolJXIOj5zD6XJ2xibuGM8JrPzjzE3&#10;/8QkwGr70MHInLTCOXmCBZfp4VUC6AGcjBFCysDEJL5KB2CSt8GE8JEeJ3zx8x4FJjZ42FAifRE8&#10;vkoCiM8Dx2FZgGHloChB9o8BTDRRn4DEen0AJiPswKlidnIQgWD0C2CSIJCk4yFkqGzUTzDxfHMw&#10;8WsUj8DESTBxEEwGCCb9BJM+Ax6xAUGJYERQ0mmkbQlnr5G2+zqa0VtXiebrl1B9/hSh5Bjh5ASq&#10;L57BrYvncPnMaZw9STAxOoULZ8/h+pWrqK+pRZfggOAR8vsRC0cQj0QRJqD4PV743PyulNflhsfp&#10;Msc5CSiOvn4MEFD6CSh93d1cEjJ6CCE9hJEeAYqWBBJud3cTRniMm8cadVlyEVCchBUXocVJsOlv&#10;b0Rvay0GOgglvQ1ULbKJPozmvQSqP8F/8/cFk6/X7wdMbDix9Tkw4bW/DEy+DEIEG1L5ti+TDSZz&#10;24/Y+11mQz9jQCQ7yoeNPaRsae3zYEJwkUtX+SaDJT5YU5sIsYcXJtQor2SGn3Ni/xnyNDLylOS3&#10;HmCI0DPI3niChirD1xOPP8TsO59ihIY8s/0AscUdtKeKONfuxPdvNuG7V2rwFpdXWvrR4IyimwZJ&#10;rudufxrd3iQNRNYkUToDGfa2pjHGBmicvaeCQjlD099uKIfXVfKtJshSLROBicI5mrtCYCAY0cSO&#10;mixREycKVrTdhpZvoqPg46v0OmBiS3Aij8kM/5fDYGIPFRaIqPS8ZIOJpP2a7E9hG+WiCEJa+vxo&#10;6vGapUrVK9Sja91/8Sne//Ff4en7vzDQofyRn//Vv8dv/vb/azwmhck1VDcPoMedwMrOE+NJUThH&#10;uSeCk9lV3keETjf//35f2iwFKfKySIKSYHKM20cIJiUzh4y8I8ovyY7TGMzcJZjsEVRWzFxPgdQC&#10;QoMrRsE0l+lVhDNrvLfXEEiuwBmaQ/vAKKpbUrhaE8TFm16cu+5CRUPMwIUnsQpnZJH34AI1bzQQ&#10;WkB/YJ6ANodev2bUXeb9uYpu9zza+qfQ5Zo127u902h3qgS98lqSvJ8H4UoOIZinwRgpIV6c4D3F&#10;e2zkVZjGhg379WEwKQcRe12QUg4mko7Xdj23fsKcJg0UlGgZUkj0AExk0GXgNW+WQEZwkmEbUJja&#10;orYxvnAXy9svTIG17Xs/wsL6U4xO77FHvm7yRUxYZmQTxbE9jE/cxfjkKwlUiiqoVto2CbAalaNz&#10;zHmFNaT5n2WKancsMFGeick1KVN2Zhu5uV0CyjYNNdumMQtIjsoxEWTZnpGjIOXLQOXVOfLSvAIP&#10;G1DKZQOJRu/Yw4m/LTCx80u0TfDxemJ7qDBOYRypbAGRRPrbA5OXHpO/H5j01N5C49ULBkhunn7b&#10;LGsunUXlpfO4dPYMTp86iVOnTnF5GhfOnceN69fRUFePbsGBy4VQMIhYNIZ4PI5IOIwgQcXv88Hv&#10;pQgpXgKKm8e5HE44CCgDBJQBAkp/by/VDUdPJ9VOQGkzSwfBxGwjmDgIJM7uXhMKeinCyUAnz+vq&#10;4rIdve1N6G6rQ19nPZy9jVQdBhP9GCGYnDrxJ/hHmsRv9SEN8IHWHr37Oa+HKTn/7EOj7ecfYeed&#10;j18upb13P8H+e5/i9oG0vvviR+YYnbv+WF4VwgkbXGv0zOdh48v0Bfg4pPL8k7VHH2H1wQeECCvH&#10;5DBUHCWN1nldaRJBDTnW/C4ZhWUIJvKYCEYkZeHHlWuSZYOfmXkpq9GyGkyBSajAhnCSPZj5bWTY&#10;y82t3kF+4x5ym/cJJXeRXNlDbHkXMRq/AkFqnL/bIHvc4aVteGjsWpMjuD4QwunmPvz51Vr86elr&#10;+N6lKlxu6kMnAURJet7UKHucSTbuUXQ4Iuj3JBGKjyLHHnVxYgVDxXlCCR/E4Vl+dq6PzB0pDSW2&#10;dSR8fI0MmJTYOBTZ+yaUqPqr5rwQGGzznpDsWZ0FJIIALQUttuRV+TodBStfpXIw0Xsqv8VOwjWJ&#10;rjvsvW7dw9T6bVN3ZZJS+EajcqTDQ4XLPSXyjNgJsNpvJ8kqlKNJ/AQnKrim2iY6Rvvm+f8LYO4+&#10;+wR3CO53+Jy8/+lf4ld//b/iZ3/x7/DoxU9N2K26qR/NXT6M0Sg8ff/nuPf0U8ws8zPO76I4tYF4&#10;dhJuwumAbxAegkmIxjSqHBMa2FhmEpH0BGFFQ8XHEc5auVGaM0YhnPzkLgFll6Cywc+3akAkmFI5&#10;/XX44mvwRlfRga2mQQAA//RJREFU551DW984mrvH0NAxisqGPG7UZrgcRl1rCTdqMrhYESacxNHQ&#10;neP9N0bImCWIrKDHs4rmnkXcrBvHpYoCrlYWUdU4g8aOeV5vlvfpHJzhFRPm6QtOoMM9hFbnIDq9&#10;hOtogffPFI2p6mUofMKev4BDgEGIUE6XZHtEDkshHxtEJB1nRs8NvponR8+ogRg+xzomwN/Lm1I4&#10;atTkl8hbotEsMuYmhDO2bD6HQjl2vorCumFeT52STHGVsPgY+49+jAfPf4GNvfdRmNiGPzZhRuU4&#10;/UWEE7PIFzZRGrttkl8FJBNT94zGpu5gVAXV+J8o6TU/SuBQ+GeU/xX/LyW/Dk8SGKYJDqpbQpni&#10;apSGCwtMMrMK42zSQOvzHg0m+i6CE4GW9CqZ9RWAfJUHReX6bTg5DCPlsqFFcHJ4SLENKAKSV1Ci&#10;6+mz6BwNQ5aHh1Ay8XkYUX6IvW6Dir3UPkHHYU+JLe1PjlnHxIoq6TCGeKaAaDKLUCyJQChqRuX4&#10;An5Cip/GO4B4xI8k4UQ5JmlCSdLvRILgkfL0YdDTiwyVdfciRw25XmnY2WeUpzKufqQogYhkA8dh&#10;KLHBJNzbYaR1bQt2t8HVUo+OyuuoI4jcPH0MN06+hVtnjr8Ek8sEk1OnTuAkweTMmbO4cvkyampq&#10;0NFOeHA4+L18CBNGYrE4EskElzGCF+EkFEKQwBL0BwhjfngJZB6324CM0+mEk+dK/f296O1qQ7c8&#10;N50t6O1oNeojcPR1dlBdVA+l3BTlqPSgp60Tnc1tVAs6mpvQ3lSHtqZqdLbW8Dr8bK03EQp0IJN2&#10;4OTxf4r/5h8RTFYevANb5XAiMDkMJYIOycDI+5/h3kc/xYMf/RyPPv2lkdbvfvgTAyxbzz+0wETD&#10;dzWcl43p1tPPXksCE5Wefz19SBGCjKwhwq8jeUEEHF8n1UJRXZTl28/Zs1wngMwZELElT4ktvRa0&#10;KOfEAMlBI6jRPGH28jy5abjY0IXV+1q7i5GdR8is3UGYD6OPxs1DI+fiwxilYczuPUaExss9vYz+&#10;URqGdBEN4Swq3TGcqOvEPz9Xge9QxyqaUNnpPSj/nTXhnLpOD1o1CZorjl5XEm6CS5TQojBOXPkn&#10;BJM0G1tBSHlJc1tfBimvLYJJip85MaoRSxrBNMLe3LIBA3lLbK+JJE+GQEFgYm8TuHwZpHzZ9teR&#10;3l8AYg9XLgcTzVosKBGQqEqtZh8tzm8YwCgvRy+vicBDcGFDidYFKvKi2BKoxIcmDZBIqgQrz4rO&#10;FeCoWNvE8o45b3p5Hxv77+Dh8x/jw89+ix/99G/w9L2fY23nKXvYc+h2xFDd2I+ugSiN1CImNKpr&#10;gg0+1+URCyVG4YsMwxseQjBeRIxAksrPGClsp/yTSIb3HY18yEhFyKzZdeU5SY6s83/b4j28SQO7&#10;gUCS92N8E67QGjoJDjfr8jh7OYrTl6I4cymGUxdifJ3CrboJtHatobZ5Fmcuh/HmmU6cutqDisYY&#10;atsLhJgZ1LYs4krFDN48Pox/8d0kvvuDDN4+WeA1hnHlVgFN3dNwxwhDmWU4Y2Po4T3cTTmiGuI8&#10;hfgIDdn0PRrhh8iM75vPKrAKybNRVsNE38mMijuADsmGFi3t/cYjwnOUS6J17Re8hNix0Ha3qjjH&#10;CBDxEaiWiQ0lkj3kNj3G53ea98DsnvFY6Hn3xccwEBgyITOFXObWnpiqr3OElFhmFu29CTS0hdHR&#10;l4YvPGFG5AwNE3BHd1+GdEwtk7kHmJi9h9LUbVOW3oYTlaQvTu8ZqSS9Kr9Kwwcl6W0wyfBzDUqT&#10;GzTA1oicw6Ec+/vYcHIYUL7Kg2LLmpvHgglbNmyU68tAxX6tY8rPt47RZ9FnU9G2pc+BiZWwasmG&#10;ERtI7P2CD0GHfczh86zjF8xx0ZEJ/vcjCCayCEZTCEYSCIZjCIYiXIYQjoQQiwQNmGi4cDzoQYJQ&#10;EvP0I0rwiDu7kXR2IUWlHV0YpLIDr5Tr7zbKUIm+LsRM3sjrKdTTbtUH6Wo1UOJtb0J/QzVaK66Y&#10;MI6g5PqJHxpAqVG+iQ0mJ0/gxKmTOHvuHG5U3EBTSzMGBgYIJf6D7xRBLE4wSSURJ5xEo1GEoxFu&#10;DyNEQAkQUPyEMp/PB4/XC7fHAzchxeNxY8DBjjChpE2A1NZIuGiimtHZ1koRPto60NXWhW6qp70b&#10;3VRbUxsaaxvRUFOHhtoaqgoNdbfQ3FiJ5qYK1NVegmOggZDUi2NKfv1vCSa2h6TcU2JLXg97aUuQ&#10;IjC588GPjwQTbROY6Lj/PMDkQwtM7ryDoalN07NKUfKUHFaavVDlnsi1q8Q49cZC6s0VFhAYmjWl&#10;7PvZGwuygRhaZ+Oz/xT5zfuIsrdgg4mbBi1C45emoQzRcDknF9FfmkNnbhzthJOmaB6XO91482Yj&#10;3rhej2M3m3CupgNX2au+2tCLK7WdpnJo+0AY3c44WnuCNB5+9HsSCMULSLB3rdE6cWnoVWl6AUU5&#10;kBwGlS/Ax9coMTLDhnza1DFROEeGXvAh6JD3QmBhrwsYBCi2N8UGk6Pgolzl3pCvkn2sAEReEUkg&#10;IkARFB32loyv7Bo40UiiuQOIsMFEHhSFagQUtqfkMJQIVDIlwmimZIYNaynPiZ1/ovOVp5IepTFM&#10;FBBOl4znY+v2CwMkz6gdTVC5fBdZAu2AN41rle14+3QFgaCOxi1sgERJzYKQCO8pwUk4WUKU91gy&#10;y32CEkJIWPvY849qZEtekzxOwE+DKyMcSNNQD9JwZ9jjzyhks85e/yaCyS0a2C3eP0sEolGcv5rE&#10;iXNRKo5T51M4dW4QZy7yPrw+gYqqedysmcP5K4P4/olevHGmA2eueagwQUbHjeDk2Qn88PgEfvDm&#10;ON48Nok33hrBv/xeHN97K4LLt/LocM4RThbhjE6iPzKCvkgBLhp6n0YODdNQTd7HyOxTLu8RTDYM&#10;VNmAUQ4m0mEwsWFE64IQG1S0tLwqVg6KrqMJNPs1GWeU758gGPG3EozIgMuQC0okGXeByfDMLj/T&#10;FjJ81tUpcQaH0eUahCNQQDy3gKGxTSTzfH69edS1+FHT5Ddg4g2NI5rgc5ZeRjbP+6W4Y+Bkcvo+&#10;JmeUg3LnJZgUDjwn9lw55QXWbBkoURiHShNIjNiJKgeTcn1bYFKucjixZcOIDSTSUedZcPJ5j4lA&#10;4jBg6PXvC0wC8QwCkeS3Cibx3k7EqGi/5QH5Ollg0mzARIDibm1AX33VEWDyNqovnMYtwsmlc6cN&#10;lByjTp8/h+s3K9BEaOh3OuANBhDgdwoRQiLxGGLymFARhXT4OhyLmn1BAoo/FISPx3sJKJrM0O3z&#10;wuv3wukaQCc/S2trPdoIJu1tzVQr1Ua1U50Elm50EEi6OnrQ2d6DlqZ21BNM6ggmdQSTOoJJHcGk&#10;kWDS2HQTNbWX0T/QiEisD28rx+S/I5jYYRlJMCEPiQ0mAhU7zGN7VbRd4CEwkXfk/sc/w8NPfmGk&#10;dW2XV0XXWaNxWXukGYf/0wWTrTIw0SyeSnYbHFW9ii9KQKK8k/yElYwmN6+GOcpj4slMmqqxKmkf&#10;YGMnj8nE7eco7j5GcnkPARoz78QyfHwooxu3kdy+j+DSNlxTS3CMzaO3MI3e4Sl0ZcZR443jYtsA&#10;zjX24ExtB47dIKRcqsGbF6txobIV9d0+qMy58hIaO72oJLDUtQyg1xlFIDbM3kHRJEZqkjeVrdco&#10;nhiNlg0o5VCi0uhaHgaPr9QwDWZhyipLPzxhvCZKfhUcCDoEIVq34cN+/WVgon227G2Ht3+V7GMF&#10;IYKPGQ0B5vKrpGNmVLeEWty6b6Dk8Dw5dvimHEz0WlV25S1RkTVNA6Dhw7aHRcAiaZs3MYTGLg9u&#10;1fegvSdkIERekr37H2Bl67HxjAhAegiYlytaaMgv4QfHrtDADRgIkUdE+8uXZgQWpXVBS5DAEuB/&#10;HcnSGOblJdB8TiWoCKAKrWkUjjcxA39ygVpBiFASSOzw3lnifVPEhWtpXLqex63aSVTWzeFm1Ryu&#10;Vczg0tUpnD5XwrETI7hweQpXKyZx5lIKJy4Gcey8H3/+thvfecOPt05mcPHqHCpr91Df9BANzY9w&#10;/dYGQaWAP/mOH997O8zvP45ezxocoYP8lMgsnDEraTaU5W82sYvC3F0a3z0+fwQoAkUwY82RU+4Z&#10;kQQh2mbDiPX6Val6gYhkh1m11HkqPqeJNnsDuc+ByVEeExl35Y7JW5IZ3yA08fNNbRMyx9HaG+Mz&#10;F0anIw0nAUVQ0toTQ22zF3VtIXQ7ssZjEooS2mN8VtJLyA3xGqO7Jqyj5NfS1P5LKLHBRLMLK4wj&#10;5Se2TPtiJ77aw4UHqZSAxEj5Jf9pg4nyS/5QYPKH9ZhYI2++TqEelaEXlLSa0Tiulgb01lWZETnV&#10;508TTN4mmLxlPCaVfF1x4SwuHIDJ28ozIZhcJZg0tLaw7R+AJ+iHn98pGIsgTBCJCExSSUQPpNfh&#10;RJwd2BgCBBQ/AcXH472EFA8hxRcKwOl1oKOnDa3tjWjrIJTwc7V3tKGtnVDS3kl1E07YnhFIbDU3&#10;dxBEmggkDVzWobauBrUErMamKrYHlaipu4p+RxM/Uz/bhT/Ffy0wkfdDEmyU54cIQBTWEYws33+O&#10;pXvPjAQrOk6hnHKvie0t0XZBjs5fpUFYfUgD8+TjIwHky/RHBSbU7rOPoQnOhud2kSRs2MWaDstM&#10;s86GygYTxaAFJgE2igPxUXSG8ugKD8E3PIeccgT2n6G098SMzAlMrcIzvmTAJLK2Tzi5A//CJpyT&#10;Fpj0s8ftoDFzjMyijb3walcEN3p8OFvXie9drMQ/P34Fb1ysws3WAZME6yaADAQzaHdE2CA62fPt&#10;Q3OnB73uOAZ8aTiCWbgieRolPpQEFGsyOD7MI3xwCSPl+qZgouuojolG5UQLkwZQSoQs20siD4md&#10;7FoOIFq3VQ4eAhdb9rbD279K9rHlYCKpGq08JJLWtW2OQGh7UxYIIwrlzFPllV/tOiaHoUTrghIl&#10;tiqvRN4SrdteEoGMgMQGEw0jvlnfjZMXqnDxehMbj4SpOTO/eg/Ti5pZlkaYANLZz/+6phOXbjSb&#10;kE6/J2WgQ2EehXPyo0tGApvBAhviAzCJE4ZfeUwIoATEYKYETdTnTRJKNKw9qeHtyoNZoFaMt8QX&#10;20ZDxwTOXLZCNvUtC3D5H8ETeAd9A4/R2nEHVbWbBJNJ/Pn3czh+agwVVSuEj0VcrRzHsbMJ/Omf&#10;uQgebhw/m0dd8ybP/wCRxM8QTf6CjduHPHYLf/aDFP70X4YIPgTugds05HfhDu/zvuTx0WUzsieY&#10;4W9FAyqjJWOlSSlVZyVI+Hh9MLHDV69yTWxIscFEFZs1qV9/SMOELTBRKEc1TGyDfhhM9IzrmS8t&#10;WMOFlfze0hNFbasfTV1Rwl3WgEmXI2UKrbX2JEw5eoFJMEJoPwAT4zUZIeyW9kzyq6DEzjHRRH4m&#10;z2SU76ehwlR2jCDC9zUTFFJptj1SikqO21J+yeuBiQ0l3wxMrFwTOz+kXIdBo1xHgcnhc+3jlPz6&#10;nx+YCDpeFU37KtmT99kzC2t+HFV8bb4uMDmDilPHCSfHzPLm2dO4fv4sznN5/NQJvKU8E76+cvMG&#10;6lub2bkZgJtg4uP3CRBMQgmCSSrBNiKNRHbQLGODKUTTBBRu1/5gXB1ZAkqUgMLz/NEQn2M3Ovo6&#10;2AY0ob2TUEJoaudnbOtoJ5x0UT1GrSq+eKAmgUl9M4GkkaonlNSitqGaUCJVobr+GvqczQdg8s/w&#10;jwQmApJyKDkMJra3RHAiCUwEHnaeie01kbSu7VYY5z2ep3MVHvoY20cAyJfpjyqUQwlMTCiHYBIb&#10;VbyWjQBlGgPCh12kSZLXJDvGRoP7lFSnBlEGoDc8jHZfBp3BHLzs3WbmdzC2/RilncfILBNMJlbg&#10;Ki3Ay8Y3RMMXXNmFd24dDj6UCuUITJyj89QcumlcWiJZ1LijOFbZgn/8xhn8j987hbev1aPZFYVX&#10;k/VlZHTY66M8BBABSRchReoYCKPDGTVeFWc4Z44RmAgqBCGab0WyoeSbhHJUWt2u/KowTmxkyiTB&#10;KnfDzh+x8zvshFfbS2IDig0lNljoOFv2tsPbX0dHJbmqIq1JdOVScKLtAhP7WHlIZtduvyxLbye1&#10;arRNOZTYRdSU3KqckoEg4TCa428ybaBE59heE7vomuYtamh3GY9WbbODxlmNxZiBDAFHioChEE2f&#10;O8njPOaY9j41LCMGQIZpeIqTfH9K6xkZTQKJQjiCEknJrypRH8kQULIlBLMqeqfG2DLWoewcQplF&#10;BFLL7PGvUpuEg03UNBcJJnFU1JTg9N9HZugnyA7/ArHEZ3D7PmDD9AAXryzgez/I44fHRggmq2jp&#10;2Cc4reHt04P4J38ygH/8Twdw/EweTW277H19gsTgL5HK/gV7ZD9DZ+8z7hvHd76XwrWbi4SyR3AF&#10;HsMTus/33yGY8HmIyTNCw0JgH5qlkSKka/ZsJfAGCQHlYGJDh9YFIzaYHJYNKjpXr1+el5kxeScu&#10;diBU+VVS8qsmvrNzMwQmkoy6QjkCE3VI5DEpze0bMOnoTxBKIuh0DMIb5W+dmDQl6Qd8Q/wf8yYB&#10;VmAiKEkk+YxlV01ZenlMBCYjY/KS7HxxZM4IVWQHaITtTNFKurWlzlKSbY+W8ZKlBKVQjj7r60CJ&#10;gMTW3xdMpK+CE8ned9R52m8BjD6flWfynweYdBNMjoaQo6SCaofnx+morEDj1UumsJoNJipHf+P0&#10;SVw5ewrnqGNc/+HpEzh+4Swu3bxOUG7i/dgPR8DHZyvI+zKMQCKKcDqBWG4QyaGsUZzrsWwa0UzK&#10;7Aul4uyoxMyx/njELN0hPztKBI6uVrT9/9n7z/fKsuy8EyySavXT32ampVb/If1ImqEoSlSLrGJV&#10;2vAGCHjvcb333lvcCx8AwiIQ3rs0kZmR3hfLsEiqNeqZnn9izfvuczdw4iYiApGVmawq6sP77OOv&#10;Oefs/dtrrb02vpvD41Kyu91ic3rFChChLPYdTVvcgBEbAMQCzcjE9JRMzE7IlG0CnZ4x1H8D4ova&#10;UNeF5LVDfyn/0/8NYGKOH9EilGgRMChzUCzBQwfBaqsJxWVCjuHG+QggQ6BBI/PO7z+YXASYNPFC&#10;5gEm+sWvsCSorJjyKHCkjipNCZsKK+JLz4s71RBfflGS6PHVzt6UlWtvyur1t6UJMMkCTGIAj8Tp&#10;K5K+cEvSF29JcvO6spgEACb+5TMSXDoLnREfGhd3bVlm01V5fdgi//qnBxWcdM/6JFJbATyh8l7g&#10;qINT6FVdksVTV5RrIZZvijdaVFPsz0JuLNOqosHEDCXUC7twIA0mzF3CBGscMsy5cggBZjChCAsE&#10;E739aTBCC4uWebsOXt2r9PlcJnzQQqLBhHElLPk9CSeEF1pPzmA/A14ZsGoGE8IG4aIdTPg/0xIS&#10;ztbR2C+rgFdaWOj+ocWEx9EtdBW/v7m2JeFUDQ1/HQ33ouQrJ6VOV8w8gKQEoATEUtEUgDaQw8sc&#10;krHpgIQTdVnAc3cSvfY1NJAnT6Oyx3oVz1W+AgBB45orn5RiDf8/AQX3lq6cXBOapyWLKec5XJZD&#10;ai8JhwpzSDBH46TK1ySeuy52/1mZsm8AGG4Clj7Ad/pK6vO/kOrcLyRb+FLcvreld/CCHDi0gh7a&#10;igyPX8J3fCg2zy052rUgf/FXUfl3/zEsL71Wk56Bi+gZvS1Oz4fiC3yGcz9BZfWWdPZckOPdp8Xi&#10;uove3HsKSqLZO/j/rqhcJ/ES/oemAQKN0+wIGNloXwRMtCVFb+c57Cgwwy2XuU+5dxhQi2MS1XU1&#10;GigImKfVhEOFOZrFDCb1dcAE3l/GdxBMmhvXVdqAdGVDfLE5vGNz6AycRGV/URqAidoiOiiVM5LI&#10;ruF3nsS9xj2pXJC5xlU1szBjTJhsjSKYLJy8qaCEMwyr1PS4P9UFAMUSykXUN7hn2/UNVGLJOgj6&#10;QwITbTH5wwET37cCk7jDum0tsQ/1b2d81WAycGi/9KPsBowcA5jsP3ZYXsXy/hPH5MRwv4wBapxh&#10;vwTTcbxbKXSYspIEZGQIJvMAkyV2oJqouxpYn0NbUEd9UJVsvaKOSVeLaCMKqozjv3CHA2LzAUp8&#10;bsgDSPGI1QMgAZhYACUzDo/M2FBCUzaPTAJMxqftqLus0CyWp2VsdlImbZPYPy4jABNP1A7wCcsr&#10;h/9K/sf/O8BEx47QMkKYMAMIIUWPyqHMcSgsCSHaakJxmcDC83i9i2gELr6BxuYRznlv96HBu4lD&#10;gneHkN30/Qe/3gaYbD38QBp4IRWYoHeqhJefFpQiKga6bPKo4HQFyQqPlaaaYj23pCYhC2Q5LfxJ&#10;SS/gBUFjsnjpgaxefUuVJVQOSVS8BJMUXs7M1k0VY5I4d1WCa5viWzotPjQqviYaCzQwPvR+7fmG&#10;dFj88pMTI7JvcEasibKUGceAcwor59DbOyNNVOgreOEJB8nKovgSJZn1JmXGk1BWE4IJE7IxxoQg&#10;0sB3MEOJDpBtB5CnaTcwYbI1AsCzwISlGUjMMNIOF1r6OnsVr8/PIQBxnfBBKwmBhIGuWtqCcprC&#10;shlM9JDh3cCEFhHOKkw3DuNLGPDKfdr1Q2sJAeX22x/L2x//XC4w8LmOxirblGxxRZpLF2SdsQuc&#10;+iBZF4c7JS5vRoLRinj8ORkadUlH96TavrC8pY6lTjI9OkfocOQNrpPOLwEeliVfxn0lnDROqftb&#10;xL3kBH2lZQ4X5ogcPMto6ArzlwAuV1ARsXG9ht7RDVRANyRVuCvF+nuSrz3G8iMAzwdSqn0myewH&#10;qHSu4buclKMdK9LVuwFouoxezz3xx27L6PQZef1QRf7iL1NQQX781wvyymvn5OChK3LixB3pPHFL&#10;Dh/dwvkXUIndwe9/LLnKuxIv3JZgZksCmTMqEJaZY3PznKKf7opr+N5G2ngChLZ6sNRwsRcw4fHs&#10;LBBO2s/l/jjez2BuQfzZhrKapPnf4f+i1YRQUl4FUHBqiXNooM/eVu6UKoCAo/ISRZybWlDBrxmA&#10;CK0bxgzD16Tc3EKP8Cz+x1P4H/E+1fCeNXfARLlxoKWTt7ehhEBSaRjZX8tNdHgAOlR5YSd/ixI6&#10;QQoyNZisXUGjC6BpQUi7CCXfJ5ho6NCQYdazXDk7UMLvwe/2hxZj8uJgQldOzG7ZtpZwfhxO3Ecw&#10;GT56SIFJ/8F90nPgdekEoBwBlOw7flheOXpQXu84IscHe2XYMiU2fL4vGZUQfkO0kJFEGb+vDjBZ&#10;mEM90FQqLQJMsF4ArOQaAJM5gAmOSQFIkttgkgVEhMSG72YPeMXh94nd6xOLB3J5ZRZgMmWHrJDF&#10;KxNWt0xYXDI245DRGRtkwfKMjM5OyYRtSibtEzIMMHEDTFLliLx8+MfyzwkmOnaEbhoNKBpMCCCE&#10;EcIGIYQWEq5rYDFbTSi9n+fyWltoPNigMwHajXd2EqQ9T8xPsjuE7KbvP/hVg0lz87YU+OKjx6SE&#10;l794EpXlykU18oZgoib0a1WErPhYAdJ3HQKccJ4dzh/CYyuo3DjL8EmAyerVN5VrJweISOOlTeLl&#10;TF9ATxW9+MzWDYngxaTFhGDiBZgEASnBxQ1xATSmABrj4ZxYUlVJLZ2VJZyzjB599RS/F0ABvfL6&#10;Or7fIodILqHSr6q09VZfWmWJDaMCZoyJBhPtwqH7RsWKoLdNONkNQp4mnseAV4IJ40z0XDmEAopQ&#10;QMgggOjYEsKCGUjMMGKGC/N2xozsRXr0DcFEu4z4GcpV03Lp0GLC78hYGC2un8J/SXeOGUzaLSba&#10;paNjSAgnjCPRsSXaWsL4E0LKAzxPH/38H+TBe58LJ1VkDIkTAEKoWELjUm+elWCkLJMzQZmcDigQ&#10;cXrSMj7ll4Fhh3h8OWkAbk+uX5W1U9cVnCzjueR5Rc51g+tQxW2ryWl8J9wXZSU5j/thBIDmlBsH&#10;DXJ9E88AevX1y2q4cH7ulhTm7qGX/rY0lj8EmNDF8gDw8B6u9ZGE4g+ke2BZXt1fkGMnFtAL2hRX&#10;4KaEkoCM/H0FJ8OT5+SVfXPy53+Rl3/9b3Lyb/5NVf78z1fkZz/blJ/+7Iz85Y8X5XjXBQnGHuOa&#10;n0mxATApXhVfakO8Kb4vq8LJMnPzaFTQsFdWr+FZYhI0jsjh7MfGiBwzXKjfZIIQluZlvU+LMKKh&#10;hNcxOhGL6EQ0xQdgZ1p6HWdCqwnBpIL3g3PlEEy0xYTTUhRwPQ4ZjuZWJIbvzhmGad1g1ldaTaoL&#10;gIY5XIOqAwprW1KtX9qGE7pzFpdvyfzyDWksAsQIJU2cUwdw8JwGwJNgMo9lwJr+vewQbYPJ6mUp&#10;o04qteJMdoMSqh1MzFCydzAx4MQMIVoaOCgNIlpGUOuTw4U1mBhQwmMIS/x+f2jDhb8dmNCN45vk&#10;aBzDWsKJ+/QcObSa9AFKul5/VY7vfx3Af0iByctHDsirKI/2d8vA9LjM+lzijoUkQKtJPq3AhOBB&#10;EFFAsgggWajjXajhPTGgJF0v4R0zoITHJ6EozvXEwmLH97MHA4ATWk/86OxCLh86Gj7AhgdAAlk8&#10;MmZxy9isG0DilJFZG2QBlMzICGBp3A44AZgMzQ6KK+bA50TlpSM/kf/h//FH8iMdO2K2nLSDCaVj&#10;UZif5AloaVlNKO6nJeVJMEFjQ2AwJ0Xbg3aHkN30w4FJA/CQp5VEgwlUXLsMWDHghBUEKwpd2bEi&#10;ZKXICi9aXFWzpHL4cIEVCa7DWYZPXntL1m88ksXLD6R8/qYxTw5eziQavQJ663k0jlG8nCE0eAGO&#10;zIFiaODiJ88rq4m/virxRfQQT+JlY68d56ygR9/YvCFlvNCFFXwP7M8BZIqAGyY886dqINSSBNN1&#10;iRUWFJiYY0w0lBBIvi2YEEgYY6IABeJcOYQPQgihgBDCde2+2c1KomGEUGGGEy2CxV6kg1l5Xf15&#10;GmxoNaFLh3CiXTqEEg4XZkkw0VBiBhPmI9HWEgIIrSWED53XhDEohBIeR4ChS4dgwm133/lUgcnj&#10;z34tpy/elXCyLtO2qLKORBO4J8k5ZSGZtoRlajYkdldSwcmMNaK2haIVmZs/JytohAgmp84CpGg1&#10;WUbPsnEGjd6GlCprUq6uA0ywDDCpAGSYMZVQYlgH0LhXOTfOKegMKh0DTvLNa7jftwAKtyEA7uJb&#10;Umq+Jbnam+jBP5ZC7ZHYvBfkwLGM/PWrETnR1xCn/4pE0/ckmLgh4cwdiWQeyKzzmhzpWJX/9Jcl&#10;gElG/rf/LS9/+qcN+asfb8iPf7Im/+k/N+Ro51nxR97FNT+VQv1dVHpXxJtYE3d8AXCwJJHSSivB&#10;GnNw4B0DIBjvlGEt2QuYsOQxGkSYsZXH0dLQPionlF0CFDXEl26ovEC7g8lFBSYLzLB6yhh5p+bL&#10;4mfX8T+W1lVsSRr/awHQR5CoAiiq8/gNAA1tBSlW8B3wn9NywjgTBsBydM7cAoBCHUMgQZ0CiCnW&#10;8V2fByZ057TApLwOkMPzwKR0PySYECy0NHi0azcwaT/vv4OJIQ0mEeuMeMZHlLVksqtDQUk7mHS+&#10;+rIcBZxoMHkJYPLy0YNyqKdTeiaGZdJlE3vYv2010WCSb9aUhYSl2UqSrpW2gSReykmsmFUK5VLi&#10;iYfFEUaHKYy6KRBEJzegwGTG5ZdpgMkEwGQMYDIKMBmxuAAjLgUmw7N2yIr1WWyfljH7NOBkQgZn&#10;hwAmTnxebAdMtPtmW+98pMBCS8edaHEbwYXLhBBtNaG4TGDhfsLOBVT+Fx6gkXkTjdGuUPFd6Idw&#10;5XypwKSOFzGDCipHGDHBiXLrsFKgKZU+31aFp0uajgknLFVvjRUkGpE5VG5r19+W07ffk1UASm3r&#10;juTRc4jjpWQ+kxx62sz8SjCJrG1JBL1wKouGMHvmsgTR8Ac4ymIZLyJe6DoawQYAYB4lVcdxBRyf&#10;W8ZLempLVi6iV4JtydoqHs4GeqiLKr6EYJKbQyM2f1pBSLtexJVDca6cEgCKcEKXjs5jQjAgmBAM&#10;CAi0XGhIIGhoS4heb7d4tIvA8SLSoMJz9TK3b8eTXH+gXDgaTmgxOdMKfGVcCKXBRAe/mqGE4jr3&#10;aXAhqFA6dT33XcP/8N7nv5aPvv57ufv2p3LyzA2JpZsKQCz2mNicCbXMkrDiDxXF7csqC8rIuEet&#10;Nxc3FZRsnLkpp8/dVlaTRcAxrSaVOmASUEJAIZgU0DAXG+dwf1tuRiwzhwlH5MRLGxDh5KwwHT1d&#10;OsX5G5KtX5NU+ark525LdQlQsvg2rvNQ/LEtGZysy8GOuBw5kUFvaEVCyRsSz90RT/iyOAMX0YO6&#10;IkOT5+Rwx7K89FpT/vOP6/Lnf1GT//AXc/KTn67KS6+syU9fXpaDRzdk0nJDIqlHkiq+Bai5Kt74&#10;KfTsFsWbnJdArimJ2pLKzslGpLgCwMYzyuG/GkwIHvxNfM/2BCYtaTiheA7fTVo1/el5QAk/e15C&#10;fD/m8P+ZwISuHDbqHJVDawnfcWZ+rbJknApzw1ROK3EyvyLgpNzclHIDnzUHATIKVXyHEhrFEvZV&#10;DcsJ4YTWk1qTlhJAxpwBJIUa4APaBpMFfp5Rr2zLBCa0lFQ3jFwm9Y2rUt8jlGgYeVEwaYcKLQ0g&#10;7TJngKXM52gxnojp6+sbGkr+aYIJZxdmjAnjS+jGmentUqNxRo8fUdoGk/2vyfFXXpIjr70iR44Z&#10;YPKzw/uV9jHOZHRARu2zYsV3cAMqgtnENpgo6wiAJDMHGKHbhkBSLar9MQBJFDASKWQknE8rBTJJ&#10;8SSi4oyGxRkBoIRCYgOczAJOpt1+mQSYjNm9Mmr1AkLcMjRLIKG1xIXSgXUbSosMW2bwnWZkzDEp&#10;AwATJ8AkATD5GcDknxFMbj/+XG5xQjUAxY13d8DjGiGFI3IoNB6XWi6fK299oPbxOJ539wOCCd08&#10;X6llXoeAc/GN9+Q8GoDz7N0+A0wuv/nZrtrt2N31/YLJ7Xc/l9vvfyUXHr4vFbwwiUX02FbRs1SW&#10;kx23TrkVFa+C0FpwUufIHWxnxUiLiYaTZBU9PVSGNfS4Nq4/knN3P1BWk7mtu5I/f1OiaxclCKBI&#10;oWFLnbsq4bXzEuNQYjR8KQBJFQ1nGT368NJpcZcXJbZwGufeloUr96SG42uAgAZ66Yw1ybcsJnNn&#10;LsnJy5ze/DoqszMAklU0PmtKBBOKywQUWkkIKYQMWk9eZFSOFhOs6Un8EtUlNaKCsKHdNtqFQ0uJ&#10;hoS9gIleNkPFXqUtIwQQggi36c+muL7t2rlyVzbwP5/DsRdvvaWSrCkwMQ0XXsb/bMCJkYp+G0zU&#10;PjQKq+fRiGyoWBPGl3A/z+N1Hn3yC/n8V/9NPvjy7+XGvfdlHqCazMxLOFZV4EHXjdWRUEBCC4k3&#10;kDdiTLomxYF9S6uXlKWEYEKtokGie6cEEMkx2ZoKgDWSruUqqHw5f1MNDfTcWQUmlOESwbNQpQAr&#10;VTSsaCRVorX6dTSuN9C43lJWk8LcQ0DHGTnWm5bXjgSle6ggDv9piaSvAkrwLKauiTt0CT2ms9I7&#10;siIHjtdl/9GmCm7t6NmUfYc25Cc/W5CfvrQkBw6dliMd52T/4RXAzYqyroRT9yWQvCqe2BlUesvi&#10;ijfEnaxIuDgnuaVVNLin8Y4xYZ9hLVHvEX4Xg2AVmAAOtsEEv4vbVSeAy5Baxm9mxli+j2m1n8OG&#10;zfEla6iEOXnfkoTyixJhjAlzmSxt4t3ewrsNMIHY2DPglZN05vF5erZxgkmecxEBSChCCROtEUyK&#10;dfy/AMBoegXCu1cE9AMEK/WLUmtclrl5NMaQ4cKhtcSAkjwgJod7UwLY0DVUg8qLRv2iOz4EE9Y7&#10;HJnDxGpzp5hs7QZKzi5sgIhZhJJvBSabJhFOUFd9F2DSfr4ZTGqAeQUfBJN1AAbqQi2uc7vep/dX&#10;Tj4NTFDnQnMtmOE651/KA0yyKh19VXKFkmRzBUBJDmVWCgCTEsCkjEa5DDApKzCJSikekiLApKzA&#10;xAsw8QJMvAATQEjIUAMilDRCPqkDNCotMCliuRj0t/TN5UJLeRyb9rgUmDhHhraDXkeOEUyOKjgZ&#10;PnJIegEmR1/6qRx65WXDYoL9Pz20X356cJ+8huM7hvpl2DojFr8H0B9GpzSF972EZ5eWkjrelQo6&#10;KowloZWEUFKQWDGHdyELGAGUZNOAmRSUBLgDTJJxvJ8xwERUHJGI2EJhmfUHZcoTkAmnX0ZsPnye&#10;VwYBJgMzTpSAEgsgxeKQQYsNpQWakREH4MQ5Jf0AEwfAJF6NyU+P/kT+hGDyxsc/l4fQfeqjr+Xe&#10;h1/KHQDGHc5lAsi4+R7E4ES6d2gpeYcNOvTep+qYewQTxp9QWL79/ufqmGt0DaExpytn6+GHcvHh&#10;J4CbT7+h3aDkxfTptwaTG8xK+xwRTm6994Wy/Mzh5cmiYlKuG4BJYY3lJRVnoiwmaCxUBYGeq0rE&#10;RljBMitSgkm8AghggCJ6tQX0eOuoRFYvobG88Y6sXXtLmhfvSQkvewIQEqVlBGCSO39Nkqe2JIVe&#10;tyFUSls3pHThhkRXz4qntizR+VNSp48WDWkVjWSFAWNoGOcYjLmKSnHprNTW8HnreBkZA0GLxjwq&#10;dA4bBYww+JWWE5ZmMKGl5EWtJVoEE8aW0GKiweTygx0wYUk4IZho6NBQYgaPdnH7bwMm5pE3hBN9&#10;PX1NHsd9PPYMj1PxJTgOMEGdv/4GwOQuAOMGQOOKLKAC3dElWcR/voz7toRKt87/fuEUwI5gQsuJ&#10;ccz6xdty6+2P5ZNf/B8KTt5470u5hPt/ZvOusnxUG6clEC7J5AxedFOMydCIS451jovDlVQxJacV&#10;mLSCXxnMimcry+BqJvGjGwRwkkKZKq1Jqrwh6Qp682ggGVvCuWby84CTRquhRkNKMOGw4Vz9htSX&#10;H0lz5QM0im9JLHNfuWu6Bhrys9cjAI40YALPceWh5OsPJZa9Lt7IJXEFr8jY7Bk5fKIuL+0ryOHO&#10;JRmfuS4Wx0MZGLkm+w7SWrIgh4+dku7+C3LgyJK8cqAig+Oncf5NCaVuqAn+fMkNcScWUAHOSYS5&#10;YJYAdxt4rtDg5PHcMucI4Z6uKIKHASacSZgj4Rg3g9/FjLaAEQPCGDBL+DAsRfr8TJ1xJ4b1hGUa&#10;6wSeBACFCegS+C+z+E9LeFfpBisvGarinZ7D+865sjh3FiftzAH6crg2VSCU4PPL+NwKwQRlHts5&#10;bDgYn1e5TGKZVUkX8P6VeTwABiCirST5Gr5zFd8N94ujeTIAR06FwaBXFfgKAFJunJYIJ7SYsGPE&#10;FAb1NeY3obVkx5VDmOL6E2ACcGkSTlqAMt8GKQstOHmaVJAqztWwsSMGrRoyJu+jS4ZBrBwVRNig&#10;JcRY537zsXo7j6muETgMiJgDfMwRREyaA3A0sJ3iPrWfwILnpIq6sbZ2Fuvn1LY6QIWzCFN1bK+u&#10;nsE93cB7sIL/m8HnZYBIXs0bk8tkJJtJSQ6NcDFDKwmBJCGVFOfIiUolEZFyLCSlCMAEIFKBqhDB&#10;RAlAQtUJKACTOsCkBtCo+H1S8kEs/QHI31pmaSwXURYCAQhggvW0yyXBmSmxDw3IRFenDANGhgAe&#10;zFvCcuDwQene/7ocfRVQ8vprcgTb9h07Ji8dPCQ/O3BQXsPysb5+6Z+clAm7Qyz4fHc0KuEMR+YA&#10;RioVSZbKSolSSRLFksQLRYnlCxIBnEXwf0RwbCidwbuZFm8yKXacbwmHxUIgCYVkOhCSSW9QxtxB&#10;gIZfhgAmQwCTAYsH0AE4oSwu6Zu1Q1bpB5j0A5QG7dMy6JiQPsuw2BMAsGpU/urIj+WP/8Ufy4/e&#10;+eLX8oj68tfyzpd/Cxnlu1/+Rt776jfy7tcov/47eQyxfPPTXxgTsD3+XIHIfYJJS1y+y7gT7Oe0&#10;9ncffwFI+Uwu3P9Azt15LOfvfiCb9z7E+key9eDjbVghYGgLiI4vaQeYp+sTnE8g+RSwQX2yJxFO&#10;dpvgbzddQyNy8f5jWb18H3ByU+p4GZnAqEC3zjIqHYiR+yVUXiWOjmj5xJkDgROC0VceY8+VmTlR&#10;QegXv3GaLzYDxW7JMqBk8dJ9qQEw8mjc8gCLGhqw5tV7Ur90S3IAjthJJlg7LQm8bOnTAB68kLGV&#10;M5LEtjx6FmUACUflVFgJ4BrzZ9ADOYWKYg0vOWAhpywkJxU40ApCMCGMJMvLSjoIVrtwuF+7eHi8&#10;jj95nnh9NT398pltONGuHI7AIZAQTswioJihxAwIFJe5bTc42at4PmFEW0vM1zNfS28/d+MN2cA9&#10;P3UFgHId59zktjfVOkc6NTdQkXIE00lUnijnUJk2UbkuAWBPbt2WVfQs51FRz+H/r68Zx3FUTBn/&#10;z9rWHXn4wdfy2S//q3z4xd/Jow9+Lm+8i3fn4UdyCs9DMtuQsSkPGnD0LMZdYrFFZGIqIIPDDmU9&#10;WQSIrJ+6rtw5ywDgOhspAHAW8JurruNes7HcwH01Mrym0NBl0ehl54xGmHCcbdCidRLgDIDBsQyC&#10;zdauSbHxQFZOfyVrZ34jydz7gItL0tmzLoePL0tX/4bM2K9INPkGGtVHkizclWDyinhCF8XhvSLD&#10;4wCT403Zd7guPYNnxO5+IL7QY5mx3peOrjPy2r4FOXDYyBZ76PiiGr3TO7QK8Lkq8fw9NMJ3UTle&#10;lnDutETyTAjHUV1seAj7+P6ADQIJQYqBu5wpmdYSji4qLV5EQ42GHdsIIwSwfBP/y/yWKhWc1CnD&#10;ipJr8Fi8v2rfpoIZbi8onVMlXWAl/F8lHFMGEFRw/fL8BaPkuQCODKGvtK6ULZ+SfOW0gpMSLSYt&#10;FQAX2RLuB+CEo3Y8nKgwVBV/rKnW47mTkiyu4/9kjAqgqGisM1YlDeihBYj/BRPLGRafnSRyZteU&#10;tqKUCFF4RqqrePcp1Ec1dKTqawAA1F1KhJQNQArUoAAq86iPtFg3bS9jnzrGJOUmYt2CZ1tDhBbX&#10;DXFEk6EyLYgrtFLgv3lC3Ka3A+hwXAV1HUULCDtUjY0tvG+cxdskdNjmT18wdGoT2zaluc4Ehqhn&#10;V04DHk9LAyDSAKTMYb0OEKkuruH+rQL0lvGsL+DeMRV9SVJodNPJuGSTMcnFo0p5qAAV4xEpxcIK&#10;RirRkFQjKMMBKYcAJoAPqkIBQnZTldYSAEfZ45OyG8crcdlYL2F7ESp4vZL3+pRyPmZ+9UrS6RQf&#10;oGKmr1eGOzqk/+jhlo5Iz5GDcuLgPuk8sE86Du6X49h29HinHDh2Ql49dFxeOXhcXj/SKYdO9EpH&#10;37D0jEzI4MSsjFudMusOoCMRE18sjQ5BXqIZwEi2JLFcWaIolbCNZSxblEi6qI5zRxMyCbgZBjAN&#10;uz2QF8sAEQDJoAOy+2VAC4BC9VlRj8045cS0TbqmZ7E8I722WWhKumZHpMc2IvaUV3ylsPzFob+S&#10;P/qXf2JYTCgCx9uf/VIIKgSQD3/xX+TjX/1X+fRv/5t8/nf/H/nqv/z/5Mt/+L8UoNx/HwBCMKHF&#10;hBDSkl6/h/2ElAcffm1YG+49ljM335Gztx8DUN5/Ak4IF+1g8m2DX18ETAgc5pmIn6bLHFWEY7fu&#10;vSdrlx/IPBqNOYAJh+IVASb5JVQKLRXRKFMlNOBcD5eWxBEri0dN376i4GX+3A1ZBYSsbN1VPQ6C&#10;SgO9l2WsL6MRrKO3XTx1UcpoyOcu3ZblGw9k8fo9KW1ekzhesPDihkTxkqXQi8ifvSRZlCnASRov&#10;dQEvchmAUlO9kCvovV+TZfSAFlEBMRsoJ3jjVPiEFI68IXjQUsJYE4IJrSc6poSltqbwOALHi4IJ&#10;E6txqDBdOovnrir4MIOJjjXhSBlzQCqhgPCgXS8Ul7lNg8S3AROqHUKepov3HuHz3pJ13JN1AOOZ&#10;a28ASggmbwFM0HADOhr4X6v4Hyv4X2oczcRcEQpQLgFObgBOONEaABQAw/1l3P8MQI+zQDNRGDPL&#10;vv3Rz+W9T38lj6EPv/iNfPj538qdNz6SBv5DiyMiJ3onpW9gVqZng4CTGMqQhCNlmUcvnu6bFfSQ&#10;55c54uMsGkY0ZgXcY+YyoWWuYbg9EhU2bmx4LyowyaKxzcy1oKTOyeqWcNwa9qOhnbuJxvhNmVv6&#10;TMr1r8TlfUtOdG/KwcOnpKvnsticb0si/ankip+ikX0k4dQt8ccvizd8RezeqzI0dhZgAvg40pCe&#10;/lMya78tvuA76jqjE1cAJ2tyBIBz7MSK7D9ck9cPFgA7i+LwXUYj8abUlt5Bw3Efz95VwBVh4yr+&#10;48vKUkE3jYIKZfW5AOC42AISAPkSj7mslosLFAN5t9QxlIYVzgtEoOEy91M57FP/C6+LfRUAR3UB&#10;HYyWtaOMbWVADdergByWFW7HtiIAJIf/N0MwAUgQPnKAiSJApEyrCc+FeBzhJAdoieVWxBWuyqw3&#10;L1Z/UZxY9iebEs2jAwMoieEeRvLLap1QSQjhfaTFlZMMxmjRgRiwq+NsDFeVIa7nGhwaDiBgR4nJ&#10;+gAnNcCJApM1wnILTkxqQASQbW3swIg6Rp+nrtGCEsC2AR5mmNhZL+P9N0MIA/A5QnBHGyYxUzRn&#10;c0bHqHU8wWQOgKOhZAF142JLCwCTBdR/1CKgZHF9UxYAJk2AydzyKcDIhjRXTkGnpcn1pXWpza/g&#10;XWHOoKZkinVJoyFO0XqQiEka4JGF8tGgUiESlCJUogAihJFqKCg1qBrEegCwEQBcQHTTlAEgWiWT&#10;1DaCCUCk4gSsKHHZWC+hYS9CBTTyeQAKlQOkZKCY3SHu8XGZ6OmWgWPHpJeJ1AglKDsPH5BjB16X&#10;44CSDq4DXI51dMnBo93oGHTJa4dOqPLgsV450jkgx7uH8a6NS//IjIxOOWQa0GD3RsUXBpzE8xJJ&#10;AkRSJVVqcT2aKqvlAI5xhOIy6vQAKuzSZ3dCbsgr/XYf5IcC2xpwUH4c65UTMw7pmLJCM1iekR77&#10;rHRZJ6Vjeki6baNiS/vEVQzKfzj4l/Kjf/XP5EcPP/pagck2oHzyN9uA8u6Xf6usJoSRD/7mH+T9&#10;n/+92s/p6tnAsHyWlMXk0ado1B/L2VvvKihpt5rsBibMY7J38fjPFZi8iCtnr2BC8fgLd99V5kta&#10;Q3QgXLsII5wmnZH8TM5kCeVlBI3LbDCrciJwP02lS5u3lZWEyzSp0nqyevG+LF+8KxW8cFlOfseX&#10;+9wVmb9yR6ly4Zpk8PIl8dKlUeYAJQUogxcxiRc5ywoAUMJhwnOAEvbUF09flSVA1CLhB5VUET3p&#10;fA0vJ75Hnd+3icYJjWQCAEVAIYjoUTi0ktBaQisKwURbWVg+TwQbDSYUR+c8C0x0QOxuYMJ4EOq7&#10;ApO9ausuv8NbgCLA0dWHcvb6mwpKWNKKQjCZx/9bR+VM6CCMEEAIKlxn/hhCyTxN3bSs4DjCSBr/&#10;cbiwgIZlGcdtKlfR7bc+krc++Apg8rfy9a//T/noi7+TTcBPKF6SwRG7DEFWe1Sc7hTKmEQ4Kqd5&#10;VsWZLJ1Eg7KMxheNVzy3hJ7NPBq0JUlWmeEVjZZy1dDKsIl7fAGAYsRTEJAY/5OeA8hQ+F60JuTr&#10;1yVbvS/h5D2Ztd2QgaHLcqLronT3XJOJyTfFH/hYkpkv0Mv8RGKZNyWUvC7BxGUJxK6JK3BNxqY2&#10;5XjXEqCjLkc6FmRw9Dxg5o64fW+I1XlbhscvSGfPqhw4Oic/eTklP/5ZRA51FGXagfemcE+aq++j&#10;0XmMnu5DgPAdqa7cAHDgOcd3ppuFrhlaQAgbxQXCyJVvqLRIQEHHQQEK3hMcS5BR8GGSYTEhmGwZ&#10;22rn8Pvx/BJMaBXRUEJYwXIVQFLDZ1Nc5rYSjidw0EpCIKG4TBDR5+njuJ3wEssuiz/REHuoJDO+&#10;nFgCBfEk5lQMmgGS68KkjCrFQBH3qAUmzEobKQJasE3HrGk40VYUfSxdxkxGtxuYaLWDCWW2iJj1&#10;zWNxDTzztZa1hDCiZVhMjGUNJ1qEDcKHlhlSNJSYwYTnN3CdJq5JKTjZFqAEdaES6sEFQAzVXD0D&#10;MNnYBpP5lhoAk/rCCu7HIurCpuRKdcky2BVgkgaYZOIhyTGoNcbAVkOEknJL1bABJWYwMasc3FEp&#10;5JdiS1wucz/ApAoYqUEsNZyUASUKTrC/oCwnBBOfpAEmEbtdnGNjMtbdLf3Hjiow6Tl2RLqOHZaO&#10;IwCTg/vk2CFaSw7L8eMdcvR4lxw62oP3rxvQDzA51IV3rVcOdwygMzCEjs6Y9A5OydC4TcZn3GJx&#10;hsTtT4gvlJZAJCvBaE6V/nBGSW2L5NSyO5gSiy8CMCGIOKXf6ZJ+B5YdgBJKAUlwRw5Kg4lzB0xm&#10;TWAyA1iyjogl7TXA5FALTGgV+eiX/4cCD0LIo89/JW99+gt58OFXCi50TAAbFZri2YBw2y2I5TP1&#10;DmGBjfpjOXf7vRcCk93ym+wuHAswuQowufrm3t0z1G4Q0i4eRwvL5p1HyrpB8MgtsLFlDAVfOu26&#10;QeWHbQQSTt1uixSlfzYgnWNOGXPFJVTAy4AeM2GEgMPAM+XvhQxYAYCcv6lG0STRkKf50qInUN+6&#10;Ic3Lt6W2dV3yZwAttJSgpHKntwAqZySOYzN88QE1dOFwuB0bzYVTgBOAD8FkfhmVKkdsNJn4CZUH&#10;RAgheNBaQjDREEIo4T4zmOh4k72IYEMriQKT1d9PMKE2bxuuGzOUEFLWL91TYLJ49joqbVbwBpQ0&#10;8X/zfyeQrF64rcRlbucxJUAbgcSTqIid0wMkSlKa31ABtXfxH7yDjsFXAJMvf/nf5AZgPl2Yl/Ep&#10;r4xPesTlTYs/WFDxJaFIWY28YVwJwaS5ggaYDTcas2hmQSK5RfSuCR0bklUuGwBRjZP0GWDCwE9O&#10;WZBprG4rzRmHq4yXuCyJwg2ZdZ5XgHH42EnpOHFBBoduicX2jgSCH0o49j4qrDdRUTHgdVN8sQsS&#10;SNCdc1VmbFvSN7QGKGmgp1YHhCzLyMSmWOw3xOK4geULKvfJz15Ny5//7175s79wyF+9FJCugYr4&#10;ovgfV9+TU1ufycbWh7J05i2pn7wF2DDAhKLbRltGtJXELG1B0aLlhCBjWEuMvC1adPUYLp/WPlo/&#10;IBW0SgEmtMxwYoYSbQlR1pAWmFBc534NJkWsZwAl8SzAIr0owdS8OCMVmfJklFzxmrKCMJ0A4YLg&#10;EcwuqpKgQSgjrDAnkhbXNZyoYOCWNKwUFvC9GRsDmeFEywwpT5MGkW9uM557I2YEsAZo0OIoGr2s&#10;4cRsQSF4mOHELA0mWuWVczLXgpMnAEVpEzpvaO2cUvPkOWnQjQMwaShrye5gUmBcSblujML5nsCk&#10;0NK3BZOUxyNhm00co6My0tUlfcp9c0i6ASEnjh6S47SYHPommBw81iP7jnQri8nrh7tkP0Dl4PF+&#10;Odw5IEe7hqUDcNINOBkY49xbHrzrIbF5ouLwxcUJSGFp98aU9DYuW9xhmWRwq90jA47vGUzopvns&#10;N/+nctvQIkIwIZTQvE4Qob+dDcP6ZSMBFRsHNia7xQm06xqOYeP+omDyYlYTHPs2zn8T3/eNvVtB&#10;9iqCyY1Hn8i5W2+D4DclhgqfQwgJKLSAEEgILCyZJdKbnpMpX1pBydEhqxLBJFJaVhBDCCGU6HOY&#10;JlpFywMgKtiWXUbj1VyXxMK6ZPFCVs+jt3LxJsDkhhTPXdkGkgxeygR6BtHFDYkDAmgxYWxJg1Hu&#10;+Ix5WmJw3QUK12XKcmYWnVvCC47vQTAhgNBKQijRYEIYIYhoMOF+DSt7VUGlPf/9BxO6Ws7jvhNK&#10;KLpzaC2hi2YZEEkwIYgQPLQ0lOhjuF/DC10+tEwEOLlitCiOaB4QUVdw0lg9Lytnr8hlfN7N+x/I&#10;Oq4TjJVkdNIt05aghKJliSfnxOvPqVE6tH5xyDDBZJEBj0tbymqSRuPGuJJkDfe1DsBVLhu6QPDM&#10;1C6ivIAGnuZ+zhXDHDO45xzSjWMT5dOSKF6QUOoiKq0F+etX0vKTlwry2v5FOdpxRnoHLsnQyCXp&#10;Hz4jXf1L0tlXkZ6Rooxa6jLrOYnK7ZzMOM7L8OQ69s2jgiyjgizIoeM16ehZlK6+ZfTcaCmJy5/+&#10;R4f8239vkT/9D1b5s/9kkZcPBGTStoT/4qGcvfyFnL/+uaxtvSuN9dtSWb6M3r8xCoWQYkAIS8IH&#10;3Tk7YhDsk6LLx4g3YVAsg2UN0R2k4aS1T4EJOh60gFAVdA5aImgQQjSocJnbtYWEohsnzRwmEJe5&#10;TZ+TY3xJblVCiXnxxxsSSDYUmEx7swaYxGoKMrQrhkCiLSYaTLhMGNHiuh7px2O0EhVjncHNxtQD&#10;m0/AiRbhxLy+m3YDme8CTLSeDyZnpYZzCCc7akEKrSOAkcbJs9uao7XkdxhMCCKEkr2ASdLtloDF&#10;ItbhYRnu7FRQcgIwcuLIQekEmBzD8lGAyVGCyTGASUeHHAGYHDjWLa8DTF4FmLwGMNlHC8qxXjlw&#10;vE8OdgBQTgzKsZ4ROTEwIQMTNhmzeGTSzhwkAZlxBlU5hXVKb+PyuNXISzJkd33/YEJ3jQqABZDQ&#10;TcPYEDYebDDYULCC1kMomeOBoMIGhg0Jy2eKjc1DgMgdQMkLgAlLbtubeP4n+JyPICMmZK/aDUTa&#10;pcHk7M238eKcU4CRQKVPCDGDCV05nPTLHi3JABqSI4MWOdA7JV0TbpkN5tQ5PJauG8LITl4EVLYQ&#10;Y1UyC2clvXgWYLIhMTYWKj8JKoGtm1LfQs/x3DXJn0bjghc+sXxWQo2TEmKCNYBADg1bjT12RtIT&#10;TDbQYK6hsURFMg8toAFbWMUyKptmC0xo2SB8mEflEEQ0nFB6eTcAeZr+EMGE1hLGlqxdvLttCVlo&#10;WabMYMJ1DSNGXAmeEQAJXTmsyOnq4ciSJP7rWJk94qaE0jXxRPLiixckU16SKvZnioticUZlaMwh&#10;s/awxJJ1SaabAJO8AhPmKTHA5LIsb1yXBcDJHHNZMIHYPBpegDMBOl7lqCgGT27hXgJ857bQ+KER&#10;buDeAz55byiCCpOtRfPn0HCel4HxeXl5f0Z+9mpeXtlXl9cPzMuBw0uy71BDXt6XA7SE5a9f88rr&#10;R/3SMRCTkdkaelQb6FltAk7OysjUSTnRP4eeGsDmYEZePWDoZ6/F5S9+7AGYWFG65Mcv++Q//bUd&#10;10IlN16SaI4J6t6TjYsfyOrm2wpMaiev4f8zht4TUsxQokbjMOHYM8TgVg0fRozK08Eky/8K/wNj&#10;RmjhIGSw1LEjZpn3U6n8SUlkV5QIIdymj+W+aGpRfAx6DVdwv6viCJeVG8caLCpXDmFDWz0IHGbw&#10;oGhR4bqWOc7E7MpRI5awjQHOdOdQZkDZq3YDmR1AYcm6D3oi38iT0nBidutoNw3VDidPgAnrD6gK&#10;1Smca8gAlAatIxpGWqqrINdTv7NgUjYByTaUYLuGEhVj4vUrMImj4fdOT8v04IAMdByXrsMHpQMQ&#10;0gEg6QCcHD28Xw4DTI6g5Bw5xwAvhztoIelSQNIOJloEFA0nPcPTMjRpl9EZl8rQOs5srSi5bt7G&#10;5cEpu/RP22XA5pQBQonT/f2BiY4HYYNBKwkbCd1osCHRjQUbAYr5JZ6Aj2eJGWUBAHsFE20t4TpH&#10;7OxNHN3zkVx68KGaAfjSg/f3rN1ApF3alUMwYWArLSaMITFbTAgaXGYcyUwgq9w3r3eNy6H+GWUt&#10;YfArj+exFF06PF6DCZeTaESigJcEGosYerLROiokgEoJjd3chZsQeo6AjsKpS5JB4xbD9fxoxPzl&#10;ZRyPnhsDMGklOXNDRdOrILXVK+iJMy32ZVlE5b60xllo0YAqMEElAQgidNBSshucaCih9WQ3AHma&#10;/lDAhK6c8zcNKKG1hC4cQkm7tYQQYpa2jtB1o0bh4L9mJc7jCTMMmi2vnJf0HC0Vq1JZxH/GRHml&#10;ecnXVg0wYeC0Nynj05wcKyrhWEWC4ZKKMWG6eiZSY0I1gsnS+jUFJrzPdQ5VX8YztXhOwTNdizE2&#10;srVvgkme9wufrUZO4RlKolGO5M9IMHFeHP7zMm07p9LN0/0yOHpB+ofPS8/AmnT0NORIVwEVW1p6&#10;R7MyYauIM4SGNHNFEoXbEs3elED8mjh8mzJhXZf+0QXpGpiTjr4qzinL0a4izs9jvSidfQU52BmD&#10;ItI3lhObf0nihS08R9elfvK2NDdu439joPE1NI47UPKiYGKGknY4MUbrYB1gwsRoHF2TKnCyPdwT&#10;AAZLSkMIS66bIYSKZ5YVfGhxn75GDPtC8aZ4QgASf1FsvrzYACS0lHiTDZXYja4bumgIJIQODSSE&#10;D+2uYcl97VCiXV1cNrbRIsZ7jPcPoluH0qDSrt32my0tZkgxAIUlwePFwETDiZaGk90ApcD6A6pg&#10;uUZh2ZAGFMIKtwNGWqoBSmpLG9tgouGEJYNff0gwYXwJwaQYxjq3ATpoGSGMaGko0WBCIMn5/JL1&#10;+STmcIprYkIm+3ql79hR6eTIm4P75DgtJMpasgMmxwEmxxWYnFBg8uqRLnkFUPLakW7ZfxxA0tEn&#10;+1DuOwZIQXmAlpOuIekcmMB7Z5FBwMnQlEOGpiEAyOCkTQYgwgi3cX/fuEV6JjnU1yEDru8ZTAgj&#10;GkjYYJgbDQ0ndOmw0aB0nMmehOt8WzDhvr2J1/lQLt7/QAXZcvTMXvSiYHL+9iO8XBe33TiMJzHD&#10;BdcZR0LrCK0k+3smpXvSo0blsHHgfg0hKkaFc5dgXUNNHHAQxnFxAgrAJ1xFxYfGp4RGrMERIJvo&#10;OQJMiljP4DOjqHh8+DxfsQUmgB1mfWycApRsoHeJSry2jF4N1Fhpgcn6dWX2b7BywfEEE0IEQUSD&#10;CeNNuKzdOjoY1hxD8jz9IcWYnL3+hoor0bElTwMTwghLbTUhiNA6ooNhuU+DCd1speVzANl59JKb&#10;qFDR8+NQynlUnItnZB7nlPDf05Vjd8fF7UtJJF5VsSWMNWEitiU0DkxJv7CCz13G/VzCs7SIz1vC&#10;uWhQ8mhkDDBhoCTddYwz2VKjcxhjwuBIM5iw8WKeD87oG83hOS/dkVz1ERrod9HIPpJQ7G0JRN8U&#10;X/iuuENXxRnYhE6JJ7omofQp5QLK1m5ItnpbksUbgJNrEkxyYr8tcQY3xeo5IzOuDSWr9wwa57Ni&#10;8awDXBZldHZOhqcrqPzy0jeRksHptMx6q/gup6WxfhP/9x3VS6drgiCirSa7um/mTcvQdwEmWqnc&#10;zjZCRyy9pACEpYaSSHJBwol5Ja5zO/dzezA6J95wTey+gkw702Lx5xWQ0FJCt40v1VQioBBC6NYh&#10;aGgQ+TZgQuCkck1ayHZApV16vwYUDSlmS4sGFAUpqIM4Au3bgIkZTp4GJtvBsFBpidNlnMKzzaSP&#10;lAEqVYBIFcBRAYRUASNUZZHB/U+CiYKSf0QwKQBMVAK1FpiYpaGkHUwyABMGvtoZ+NrTLd1HDssx&#10;5ithMjUGvJrB5IgBJrSYHDrWKa8fPSGvEEyg1wEiBzr75eCJAZQDsr+zb3v9SM+wdAyMS8/YrPRP&#10;EEQIJHYsWxWEUP0EFFpKsJ/HdU/g2B8CTLaH/Kq8I5+rhkNDigYMNihsNLS1RAPMc/XIGJb7ojEm&#10;LLl9b6LVBNe69z4+5z01emYvYl6S3UBkN11/+2PA1TvCjIQ5vLB59jAAExStH5QOfCWIjDiiCkom&#10;PEkFK2wgCCIaSjiVOtfNbqAkGiLmOkmgQonWNgAmqIhQYZTpktm8o1Q/e1OtZ1FJROsbAJMl8QNM&#10;4qx8mLcAvWeavOuAEiZ/4pBHTrk+h4p8fpXWEjSKypKCHg8+kyNoiguotPDZBBFCCUfoaDjhdlpA&#10;CBvtI2+eJR7/hzAqZ7M1KocuHIrxJWsX724HvhI0NJRoMCF4GFaRJ2FFA4wqcc8LgDdfuir2cBYN&#10;OxrhQgONe1MK9ZNSwz6CSTwzJwHOAA1ASefmJd+anI8ZXtdOX5cVjpbgfWf2UTRIKncJheeBc8wQ&#10;ohM1XKfC+JEz0DmIScRo8mfDZcCJITZOgBYVJHsF17snxbl3JF99TzLFdyVTeIyK3JgFOFN+A/Bx&#10;W+L5S4CYsxIrnJJY8YxEsBxInhZXeF3sgVUlZ2hdPJGz0DlVeqPnJJDYArRcBLCcAqgsAVSWxepb&#10;lOGZvBzu8aBCnZYjfQ403CU8n8xTcUM1jCn8FubsqAC0zZYTszSsmKHlWWCipbYxQJVDqxkrQphr&#10;AxMtQokGEQ0hZiChZURre1usAbDD/UTpCpZlysERDnkFIYQMwgktJ+54XQKZBQUXOiOtdt3sBibc&#10;puFEQ4mxje45A0qeBiZ6G6WPMe83W1A0oGhI4dB35pfhqJwXiTHRUNLuyiGI5FBPaGVbc2yx7igs&#10;buA7MAAfnR2lFqAsG1BSBnAQSKjywhoAff13FEy8UnRBbTCiRTdOFmCS9fslDTAJ2mxiGRmWoa5O&#10;NTT48L5X5RB0+MDrykpy+PA+OQQdOXpAjnUclSMAk31HO+Tlwx3y0uFOBSb7OnrlYPegHOkdVjrc&#10;M6TKo70jcnxgTE4MT0mvCUBoIembtKptCkymsJ3uG+zvwXo3LSY2gMn37crRQKJldu1omV09L6Lb&#10;736mrA20ZLzIcGENJ3vTZ3L5jY/lAsBk8867CiD2ohcBk53hwjfwMqEnhhdTu2O0CBx08RBEnPGK&#10;GirMQFg2DoQQBSYQoYTiOdoNRDDJNFGhMFixeVYS6OnE505JZhE9jVPXZeHCPeiuzBFMABZZbI+i&#10;kvblFyUAMEmg8uK2Es34hBLGGqCnqHIvoKyjwm6uXAWcoFFsmftr+A0c/ltCD127cwglzGnC0gwm&#10;hA1znpLnicezp/P7DSbMY2LElTCPCUtaTXTwqzEUmMMod6BEwwetJHTjUNpaoo/jOcvnbqrlRGUZ&#10;PeSKhHNzkq4sSbG5hgqVIwt4z/C/8Z7kmmgEOY/Hopr7hlDC/CXrZ27I8voVgCeH+KJhYsBrCQ0n&#10;s70CcJM4ls9eGo1TCg0WA1tpgVAT9gFM2HAx4JXDhimjAWO8xRbgBvBbvYVr3kMD/QBg8iYq8XcA&#10;Te9JqfEugOWh5Gq38VkXJZI/BSA5id/AySFXxB1dFFtgXmY8czLraYg9uCie6Lr4E2cllDon4fSm&#10;RLIXJZzZEldoTWbcTbH5lgAxizJiycuhbqf85WuD8tcHhqR73Cf+dLPViNLVhMYKEKZm0lXBsByC&#10;DSAxi/u0cAzBRmWDbQWVqhFJrWRlKu9HKxhWWRyYyIxgwoRpBBMmOgOIxHMAEZNinGAQUMJAVoJG&#10;IEbg2JEfAOKP1lU8iS9SU/Jjmdt5DuNLZtyZbYsJXTe0mBBMGGtCWHlRMDGLwa/cbmSZ3oGPdvAw&#10;bzfDi5aGEzOg7EAKAIPvOycPZXI1AIgWE6Lp5SphBCBilk68aAYSgkgGzz8nGaXSrZLJGfOcpRwq&#10;4jgCShHnUKUlA0pKi8y/pMUEkmuo4zbQAQOUUIQTQEx9eR3vywpAfhHvTBP3ui7pQlnSWYBJMgow&#10;CQJMAgCSHZUiAUCJoWo4ILWWqgCOStD3hJ7IYxICeECFMEoKYMIEaoVdwGQ7dwlES4kGk4DNKjPD&#10;Q9J/okO5bw6+/oocgA4deM2AkkOvKykw6Twmh090ymtHjstPDx2Tnx0+Lq8cPSH7T/TJob4hOTYw&#10;Kh1DY3IcYtk5PCEnRqcAGzOAD6sMzNhkcBZgMsM4EoAJAQQamDa2D2F7H47rwT4OFf7ewWQnKdqO&#10;GABrJEj7SpjnxCxua4eZp4mJ1pjS/duAyW765ogcDiv+Ug0VJpicv/0kfND98jTRnbMbhOwmDkMm&#10;mDD/SHXNGE3TDiYU4YOAQguJjkPhOvfp47chBcvmGBMFLDi2uHpRzVSco0n+JBq7c7dl+eIDWbpw&#10;XxpnACbYlkXjFEFD5M3MSxA9rTQq2DzAxJj+HGLKavQCC+gFltDY0HJCqwldOnNMlb+MHg0+mwnT&#10;aN3Qw4YJJZxtWE/up8GEsMGEbGbx3Kepgsb1twETBlgz4JpA8l0nWNurNJjQfXNy664CE8aZ6JE5&#10;Oo+JBg7twiGEML6EVghaRXTyNR0ES2vKxpX76hr19YtoENZQuZ4RJo5Sc++cvqLApAJgLDIGBfeC&#10;YBJLzaF3t6RmD2b+khVAyQJ9/ngWCCaZypqCkgRVhqpoWOl2ROOSnT+nhgInK0zHTvcASoAJc50k&#10;KjgW9zpBmFFp2jcBJldwvWvKJZMs3JZM6T5A5U3JKd1Hw31dEoUtAMlpCWVPAk6YEGxFgmiw/Slq&#10;WTyxJXGGmwCTOaiJ5SUAyqp4Y2sKVFzhk9CKOIJLYvU1ATI1GbfnpXciIge6rKhYh+W1jjFUhj5x&#10;xTgFOxsngBPAhEGdLJntVI3UIYi3pDOfUtzPxl3Nn7MNJoZlYRtMWlJgwu0Ak1SJGVgBJflVlXOE&#10;iuK3aYVTCxJMNMUPCPECOtzhqrKCuEMV8WCZ4rIzUFLxJBT389hgsim++JzY/AWxBgrKQqImDoQI&#10;JrSWEFT4Hfm9WepAV0IHgWNvFhMGv+6AiAYMs9rhpF36XH2+GU6KqMMI3spV+QJgwvqAbl7WCbSI&#10;EDwUiMwBqOdWANRM+EcZy8yxw+NoNVGAglKruNiCEqgIICkwoyv0LDCpAkxKAJMcwCQNMEkBTFLb&#10;YBIAmAAgojtSaedbqob9gBJDVUBHe4bXskmlEAAEKoRRmsHEbQITgIgCExXsCjG2BFCSCwQkgzJg&#10;t8nUyKD0nTguRw+8LvtffUn2vfaSHDjwqhwEkBw49JocOPiaHDq6X46eOCaHOjvk5UNH5K/2HZSf&#10;HDwiLx3tlH1dvXJ4YFg6Riaka2xSTkBd4wCSyRnpI2TMAEoIHlaHDNucMmwFdFgAJwAVwgrnt+H2&#10;EWwnoPRj38APASbm5Gpa7SBiXtbQshcx8+vt975QbpbvK8EawYSZX5W76NY3AeRpehEwMSwm78ny&#10;hTvCob3ayqFBQ0OGds3ouSj0cRpAWBrZYXeghsu8hnLvYL2K3nB145qCEs4QunQBDeOlN2SFYHLq&#10;hpoTI43GKZRfFjd7V7lFvLysRHAtVtSEkgZN+6gATGBCq0kdvUgOK62ZwERZN9CIPg1MGC+yG5g8&#10;TXOMm1nBd/lDsJjcNMCE7htaS/SwYS4z1oSQYQYTruvROoQRHV/CkpBCWCG4EEoYULt47jr2n5eF&#10;05fVbMSr569JE5V8gUBSXpIUoSTXlGAcjVrQGI2TLSxLHaDRXNmSBnquBJMSwRS94wxhA4ARB5gw&#10;SDuOxjyFRiWL54LJ01RyNZS0ENCVQxiJlZgPY0kphgYxyRiL6pZka8y8ektytbt4lu4rZat3ASvX&#10;JJI9L8H0OrQqYbo22EgClMMAJwJKvIxefWkDoLIszkhdZr0lgEdJZn1VqC5TropMOtGQR5ZwjQ1x&#10;hOZl2l3BvopY/BVUgkk51GuRnxzok5ePosc47cO1F9AQckSTYUVg4jgNJzoVu4YSM5BoPQ9MVKNO&#10;oVFPFltQkgNwZRaFeUcII1QICiQa4ovWFYAQOFQwqzevYkccgBECib21zeLJKdl9RQUrPDcAOHGF&#10;KyrBmjOKa8RqylJCOGHwK6FDf0/CB8GEpfqOyiKyEwyroUT9J63fp7eZgeRJqDCk4cSsZ8GJlnFN&#10;umvPKtiunjQAxAwnXNcyQwnrhW8ASQtCOKdWvMIcPDviNh6XX1jDeYb1ZMe9Y4CJGUqoMrb9zoKJ&#10;h3rSfcO4ErpwaC2hpSQNKEn6feKzWWR8qF96aA0BmLwOKHn99ZdkP2Dk4OF9sv/w67IPOnjsgBzp&#10;OioHATAvHT4sf7X/kPz40FF56fgJ2d/TL0eHx+QEYKQbMEL1Ts0aQALIGASQDBJI7C4ZcbiVuD6g&#10;JtxzyJBtZ/sQtzO+5IcAE8KGBg5aS7S1Q7t0DMvHjhVFH6OtK8/S/Q++UmDCobybd99XMKKBhOKo&#10;Gh0rQjjRMoBjJ4ka1wksGl54DM8xzv9Etu5/KGdvPpLTqOzP3kTjcQsNG+CDVhMCCN02DHY1DxEm&#10;bNDN9Dwxc+2tdz/HNd5X2VrL6KUSMtrhgtBBECG4MFcJh+1qONHS1hGKMMLz9HUIJhlWBKhUc4uE&#10;FVwPkLIMMFm7+FCWzt/Fy31ZVZ5hNE7sabHH5UQFF8riBUZllkeDwzk81NTozU3lzqkzvmTtOnrh&#10;17CO6+L8InqcFVRMlSWAA9WymjAIVotQoocJ6xgTs7tGW0e2gQQNMNUAnNXR49dQQrMte0hLaHQJ&#10;HhpKWBJUKHNMkznQWkMKRSuKnsNGrxNUaFnZqzTY7FXmzK/nb2Lb7XdUqcGEFhKCh3bXcJ1QQkhh&#10;8KsaTtkCE1biFNcJL3QHLZ5jPMplObl5Qza2bskK4K2BSr7URG+yil5zcUEiqZp4w3lxeFPi4kzD&#10;8aoUauuoaI2cNDU8KzU8KxUAShawESut4PlAQ1oEJABOYowxwT1PVg1ribKY1Nh4aYsJ4YQBsssS&#10;LaxAaxB63eULuN41VOA38cwAUFCmK9cllt9Swa7+5Ir4U4vKSsLz+Lm8RjjPkSUAXLoeVKO6igZ3&#10;Ac/rHMQYinmACGDFV0bDPCee+JK4ovMoeS3GWSzIrL8gfVMB2d81KS8dGZB9J8bQcwsreFKTY65d&#10;RcOI96QFHWbLiYYTgonW08DE3JizkU9QgKpEwXDf0FKioYQWkgC+/7aVBJChgcTizipZASAaUFhy&#10;XW9z+kvbFpMQ/g9mfvXE6uo9JpQw6JXWEvOoHIrLjD/hMr+j+p5tYNIuvf1pYGGWGUKyDf43hotP&#10;y8h382SsigITPMu0mHDeJ1WHLJ3B/2+osoz6gsL7r4Rlbi8x0HqB3wt1DF01dUAJLSQVAEl5AWA8&#10;j2epid9LNdD5ouYkUmwCtOdxf9BhmltpuXiYf2cVsLKC3wEgAZzQrVNdZpbqddRZtJyclOrSmtSU&#10;sA/r5fkl1JPzkqnOSbJUlUSuKIl0WlKJiKRjfsnGAAuRHREqSi1VACMEEg0l5YDnCZVMKgY9UoDy&#10;ISwTUgIAkRaY5N1eybk8koXSaNw5H07M4VDBriGbTUIoA3arzI6PSH93p3QeP6yGBivXDYDk8LGD&#10;cqTjkBymOg/J0a4jcrTnuBzt65LDfX1ysH9QDg4MyeGhUTk+OiEnACM90xbpBYz0zFqlb9ZmWD4I&#10;GYwXacHJIIBDwQe2qQBXtf/J7X1Wu/RSNrv0YL3H6oLchixeyLcjK+WRbosbQGKXYxOz0JR0TE8B&#10;Rqalc3Zcjk0NygnLsMymPOIsBOTfH/jf5Uf/8o+fHJXDBkOLDQXFfQQUAzSMOXJ03MmzpADn/S/R&#10;qH8BCABAPDSsI3sR4UNbRDSQmGGEUEOrC60v5wE8DKw9cwMNRgtMCCV0vRBG9KgawsWdx/j+73MW&#10;5K9VSWh6nngOj2eOFM5tw8BXDRRaZquItpqopGmQXmbJ/QQSundY6nN4DYIJAxVjrIxYqaNi4UzF&#10;ywCSk1sP0IDdwgt4XlVcnkRdDTWccaVl0pFUPTIvKjlOJsZg1+YqPm8JMLR0EQ0d4OYMevcbN6SE&#10;81Po2eZQ4RRRwRA6GGNC6DCLIEJLCfcTWPRwYW7TI3Q0qGg4UVCChrgJAJtbY+S+4UsmlGgwIWiY&#10;rSQaQrjMZ0oDihaPI7jwOAZeawuJdvWYLSp7Ec9ph49nSQ0XBuRu3nokW3felYt331PLBBNjrhwj&#10;noTSVhPCiKqwCXCtfe3iMTy3eZoT/l2V1c3rsqpmJL4sC+v4DwF2NfzHecBJLINGK1IQVyArDl9G&#10;PKGCmvNIWUwIJ5COG8o3mJhrWQI5uvjQoBJSyqsSQuMWK6GhK21AzFfCBo4jOtgLNxogrnNelkjh&#10;JECXrhkcWzyPyntLUpVLgJJLqkyULkiscEbCuTV1HGMjgjm6H5ZxHTaki+IFTAWzTVwfgIvnjJ8T&#10;ZSp1BTBraIDWJIAG3xGu4TmuiDvWVEDE7+VBg82kY+POpIKRY4NWwMmgvHp8BNviuN459S5U8Yyb&#10;3TbbCdhMLh0Ci7aeaDDZTWzE2dCz8Y8VAWo5w3VDKAkl8V+aoISWknYwIXxoMLF6ASI+A06UBaXl&#10;xqF1hdegxSWcwXUBJ4GU4cIhkFCMLdHi/8p3XUvDioYSDSbtsELp49qh4nnic0BQNYvwqp8TXk+D&#10;SRHPOJ/zIuqDAkC60OQIPkPF+Q3UE0aQqha36f35Bjs+AJMaEzsu4ZkClBBGcnMSztYllMHzk67i&#10;v6ngWcJ/lyyKN13Gc10FcDcUxBBSElWUtXlJzwE26MIBlNRWWaehjmssKhXnl1HvrUh5YRXfaQWf&#10;vwDgbqAerEm8UAZ85iWeSknyewSTAi0nAJO8j3PhAEoAJhkCCRr8GBr4sMUi/pkZ8UxNiXNyQsk2&#10;MSYjfd1GIrWjB+X48UNyvOOwdHQekY6uY9IBEOno7ZCOvg7p7O+U41DnSL/0TU+r4FQCRB/ggyJI&#10;PHUZIqSo4/ew3GO1SRfg5sTsLGSREzN2yGFo2gW5n9SMUzqnHQASqxwZm4Ym5Bh+X+fspByfHpUj&#10;E/3SMTMoMwmX2HM++Xf7/kJ+9D//SH5khhGKDQIbCCN4dQdAtJVkr2CihGMJBASTyybryItK5yzR&#10;lhZKW182732grDGbdx+j4XpyKDCtIoxxIWAQLh589Dfyxie/VLr/4c+/ASG76ZtgYlg6DLfM7mCi&#10;g1oJI+aSx5hH5ZjBRAfPxtCQMIkbs3ZWT15GA3hP1i/cl4VTN5RFJIJKywcIcaFitKESHLNEZXQm&#10;opZpfiaYzANGOEy4TOsJKm3CSXPtGkAFYITKJd8AaDRZWRjWkHaLCJc1hGg40flMzJDC474BJnRt&#10;AEzK6CURSHRkPV05ZjDh86WhQz9rGkxuPtoBEx7P47QFRcNJu6tnL/o+wERbTMxgQijRYKL3a+uJ&#10;XlYWljNXZPHsVVk4fUnFmCwRVE7RwrUlVVb4AJNUAY1+GpV1oqqgxB3MSzK/uA0lcwCUeeYwWb+K&#10;hmJTJfKjtSSMZyhaPQlhHTAa3QYTWgXYoyaQ0OR/Cg2O0cNOVrh/HVBCFw0AJQNQyXHEDZ7N0qak&#10;qxfQy6U2WzEr2IdrRwrLqhFjQ5VDAxRBzzecB2wAUqL4LsEs4yfQoCfn0OAa1hQCABtgggitKX7V&#10;SC+ILVRWYDLrNzQwE5B9J8bl5aODqHgd4ogw3uS0spw08U5QXNaAQihhvhNu01CirSa7QQmlwYRW&#10;x1geMKctJK04Ei0NJxpQzK4cM4jQlcPtlI474TvLa/LaCnieAybU7wKYUGY44XG0tNBiUmQHC/VB&#10;bs4ADS2ChwYULQUjdQbUs2N0UrK1VRXwnQSUxFtQooEkkKyIP1ESL+ROAOzieXEl8OyniuLLAFCy&#10;VcBwDc9ZHc/1nMSrgJMagAOAkuOswXOLWG/iOZ1XcFJoMLB8GVoywGSugWe5riwmyXxRkt+zxSQP&#10;MMkDTDhbcBZgkoFSLrckACZRgEkQjTwTqbmmJsUxOS42aHZiVAYBJsePHZKjxwAmBJITR3egBEDS&#10;ARjpGACQDJ6Q44Nd0jk6KP241oCTk+s5DUCBek2Wjh58nrJ4tJb1+l6WaSXpJphYvlswOT49IFNx&#10;p9iy3h0wYcNAsRFgw0Cg0NYRs4uH2zWQKGtIS9sQ0iYeexslweCqysy6dzAhcBjWECMeRcWkmOJS&#10;KA0rTLB26Y2PVQDsdQCQdr9oINFWEoIIweThx79QImy0Q8huehJMbjwBItTTwESL27Q0gOwGJnTn&#10;MGg2gcYkVlmRLF54pn4+CTBZu3APjc81yddOg/A5GqAhQVTm3khZJq1RGRj3yZQ9LuFkU8UbNFAp&#10;M69FAcuMPSgv0rLBIcL4PvzcFnBo64cGEy2ut4MJXTvavcP154GJ2ZfMsh1M+HxwmdLPDGFEywwl&#10;2rJCqwmvQREc/rHBhCCiYUODCUsCiQ56JYRwG6WP3Xb7EEoAJ5zSfR5wsnLumqxgGy0mRVTsueqK&#10;cukw6Vq2sgpAQcMYLSswqeE+1gEidTw/zPLLqemreN4YcB0jkABQGGNCRdC4RBn3ASBR6cqrTwZL&#10;Gm4diKM5ABuEE8aHeOIL4kviecvimSzguOo5VOpo7JvGSJd0jSNG1lQjSjdLFs8GIZTBi7ESG1Y2&#10;ug3xpWriipXFGS0BRGpoWGhhYcAtLTTL2FcVK6DLFiqqSe1mfFksF3B8WaY8KQUkdOfs70KFNuJU&#10;+/mdF87clFW+G6cJJxcBIoyd4H+Pdw/i7LrcxvwnDJhlXg+OVGkXr8XvwjgZWksYB0KrCEWo8BIs&#10;WqNqjJE3vA8AFFpPwjgG8OEKAEQgfey2cAyPDeIcjsjZBhOUvw8WE8YrmeFEW02YvTjP4H7c8yxB&#10;A9ChZYYTbSHhdlpItNLVZUmWFyXOXD4mKPEny+KLF8UTK+C5yIsTIpg4Yzmxx7JKznhOgYovXQSg&#10;VCRcAKRA4XwV/1tFooUq7iXAozKHz2ri+yzgOxBKDDDJN+fxfQw4SZcAurkcwCTaAhM/gGRHKjla&#10;S5UQY0sMqVE4AcLJjkomFQEuBUhBCZRrgQlnDNZgEnc4lfuGaed9MzPinp4Sx9SE2CHL5JgMDfRI&#10;R8cRw1LSgpLj3cflOC0lCkpOSAegpHOoS44PdUvH2JD04Dp9uGY3gcRq6FnLVM8elwk43QCUHwRM&#10;2ANlhc9GgD1XgggDYDmRH8VlbmPDwf0sCSpa7XCigATisbfe+VRBggKTN/YOJgSRs7cfK50zBcxq&#10;IOExdO0YMSeMSaFl5kuABPUkVFDmZfO2vYjHEkxogeHkexomtDSUaLXvI3RoET52AxN9HLfrkRIM&#10;lGwCTNY278jq+VvoHW9JhkGNGfQuUg2UzJ0wJzZPWkamAjJhCYsnWJAUKrEyKo4KKuMCKpsCrSOE&#10;CPSuK/w8wATdNxo8ngcmlB5OTLXHnmh3jgaT+fXLaplgkp1HhbQLmBA89gImT4MT7dYhmHDEzm4Q&#10;spteFEwuAEwIIowtIZhQjDHhCB09KkdbQtrBRLtsNJRQXN+2lrTAhP8L3VwnL96U9Uu3ca+v4/8D&#10;wKJyz1SWVSBsFferzrgkPBu8/6nikpTx/1fwLHHY9/w6rS4MpL2knqE4oCRGKMG9imFZxZqw4W0N&#10;IzVDiW7U6MahEsqqsq5cLS5aBQDAXKYVhdBCGKF4XiS3gv0NsQZLwtTqBA9/pq7iAmgxCeWaKOcB&#10;KQyuZePLOJOKckWGcugp0zoIoHFEOMtuRizBPK6VV1BiDzMrakUtD1lCcnTAIq91jCqXjmE5KSng&#10;WDx7S5bP38Z/f02YX0PHTjC4k+ssdfwExYa1XWxwk4C5JN8vAIEfv5mw4aGbCbBBcdkbMiCFJdf1&#10;fr3PB0hhrpIn8pfofCYQc51wmLEBJgCS7xlMtPtlr+LxOu7IDCZmONHXzKJeIYiqmDSAsxk6NJxo&#10;aSghjFB032goiTKOBFASSFXElwC4EkgiOXGGASHhjJIjiuUIno9wSmaCCZkNJcUaSQNQsniW8gDf&#10;gnghdyKHY9OA6RyezZLEigag0HqSJZw0FxWYULk5WlQakq3WJFMoqDwm6WgAYBKQPMp8xFAxHACU&#10;GKqEAip/ic5hUvYDTkwqAT60igCXApRvSYGJH1ACOOGswZwHJ+Z0SphgYrWId3ZGXDNTYp+eEBs0&#10;SzAZ7JVOAgnU2W1y3xBKWkByYrhbTowAYEZ6pWN8WLpxHQUQNidgwtCzlvX6XpbVOgDlu3bl7Aom&#10;urJm5c/G4uFHX6t5c9776jfCeXS4TDghgGgwIahomeFkB0iMmJWbjwwLBofbvgiY0DJCIKGUtaRl&#10;KeE+wgjjThgUe+Pdr+Xme1/LrcdfAyAYN8LSgA66kChaTnQgK107BAxj/htadAzwMINIu+48NtxA&#10;PM8Ifn3SKqLBYjfpIFez2HBoMCGM7By/hd7mWUmi8U+ip0w3SBMN2Or5m7KEBo+wEc8RRmpq6Gg6&#10;twgIWZAQK29XUmZsEZRxCUTKkirgBUTDVETlUZqH6OcFcDCPSgENGpOqtYNJu8xgQhjhKB1zuvp2&#10;q8nzwISNL4GCsEHw4DOioYPLfHY0jLSrHU4oggmf3e8VTChCyW0DSsxgYh6Vo2GjHUy0xaRdPIbH&#10;zp++IssXrqvvtnmbae/vywrApLp01qjAUXkXG+syt8Lp3PE5aGQJJzk0ogVsJ3QyiLlxkqnwr0oZ&#10;z5DK9goQieCYCJ6lMJaZUZjJ+5JogA0XDqHECPhkIxYt7gz5jRZOqngPBrV6Ew00nGhU0UjS9cLA&#10;UMILG0pvsim2QEkmHCkZnIlI74RfeiY8MmwNyaw/BXDIA0JKCkZS+B5sxDizsi9Vx3bGDzRwnUVV&#10;EkZm/WiAABu0qLhbQEI4sYcLymrCkTmH+2bklWPD8nrnmPROepVFhT33xbM3AYq38d9eVhDCBpQQ&#10;UmUHAXDCbUbja8TTaOkGmW5Tggnzv8TyAJMYAKoFJC5fURxeQBdKLa7bPXklmxu9dz+ALALYagGJ&#10;zgarM8MqIElACkyM0T2cXfj7BRNaOJ78vXuRAWkMtDUARYOJGU4Mtw61pjorGQZqt6CD0nCipaHE&#10;DCQ6poRQQiuJNw4QjQIsQhk8Vymx+gEfFJZtgBBrJKWAZMofk6lAXC3bsM0BOWOEl7TYwkmZDcTw&#10;XKTw3+YklC3iWa4YcKLcOrSczOO9mVcl4SQ/Nye5UlHSye8XTJQrB8dw1E0KYJIAmEQBJiGHXfw2&#10;i3gsM+KcnVJQYp0el5mpMRke6pOu7uPSCSA50Yol6RwwgKSTQDLaI11jvdI13ied4/3SOTki3ZZZ&#10;6bEbYPK9CGBy4oewmLBSpL+elT4bB07kRyD54G/+QYnLtJxoqwlBhPBiHs3TDiY6VoAZUwkDLwom&#10;O26aJ60jDIY1YOTngJG/kTsf/FLufvhLufM+40W+wucz2NaAEYKHAUXGjMOMO+HoHAbFMg6F2w3w&#10;+G7BhDBShDSUaBBpF/fxGGobTAAESbzISbzEjF5vrl+UZZr6VzclCzBgnAGzgMZSNckSPlDR5zjM&#10;E5W5y4sX2BlFRZpG5ViVNHrVOVQaqgFj4BngJIdr5puGtUNDx24g0r5OGDFnhNWWE8IJj6XVhO6c&#10;bVcOGmQGvtKsbwztM4Jf28GEsEHI4DqfmXYg0frHBJMtjuy6g897BphQGkwIHhpMtNVES7tyOAGa&#10;cc4lWdm6oX7L5Qfv4rp3AaMX8b8SBJeUCCZ1Jl3Dc8a4kuo87g3gI0/LFRraMmBWJcw7eUk9U5xI&#10;koGvQdz/EJ6ZYGlZLUexnMB9Y0AqA111Y8Z4j0iBMSUrSlwmhIQBKYwHYVCrsiagMWKDx+HpzmhF&#10;Jt0ZGZiOSNeoTzqGXHK41yr7TkzIkf4ZAIpbBmZ8MmQJyowvhYYWvVPCLT6fyz6ANS0mgUxz21pC&#10;OGEcioYVunUsATT+Ck6K+LyU9E35ASezympCODkx6lT7GIxJOKHVhMtsQNl46mGxGkzaG+EnwQQN&#10;LkSLCd03di9HQhUUeFhd2W/I4szIjB09eIiwQlcNwUOnodfz6DwBJ1CY+j0FE+qZYFIxlEHHilYU&#10;rYzap+NJAG4McgWQMONxgFASK4obIOsIAi4AtRZvQmY9gA93TGaxbAGEWAgmYQNOZgEgtJ5YUVpD&#10;CZQJBSVctgTjeKaSANwM/ts8nmnDcpKqNloxJyYpMGn8YGCSwTEpgEkSYBJvAxM3wMTRAhMLwGSa&#10;YDLSLz29ndLVBwFIuga7pAtA0jUCIBntlW4ASQ8a9p7JAemaHJSu6TGAgwEmXYCI71o/KJjQHM5R&#10;Dqz0CRcEE1pLPvzFf1F6/PXfqdmHaTXRMGLOdcJ1wooGk20oUQ2KYZ248saLgQkhxDxc2Awjt9//&#10;hQISA0p+Jfc++pUCkxvvfIHPNGCEMGQAkQElFIcKazhhyf0GeLw4mOjhv5QZTrS7Rms3MKErR4v7&#10;NaCUVnjuGTWuP11jJPmGApL5tQtofDZQYTbUsFF/OCfxZFXyaGwqqBRqaJwKaHzCABY3XmpPMCNB&#10;9FSjmbo6h4FlycqiGmKXUxkU6drZARMtwoqW3qYBhZUPc5tQGk4IK3TpcH+71YSlzllAKGG5vHld&#10;AYWGDT4nXDe7d/Q+LW5vhxKzK+f7B5NHcpHTF9x9rOJLaD1hHhMNJkxLTyAxi+DB+BKV36FlNdHS&#10;sMIJ0AzLyZb6X87f5rDnhwCdy7g3aCBavUtW6iWASQX3i24bqoxniNazIqBQgSG2MS8N5y9hfAkD&#10;p/05NHh5NHaAyQDuWQCgEikzRwTjOij2fo1GLq6sIACUIkekGOvcrocQ81hCBRstDgl2x2sy4UpJ&#10;70RAjg0QSJxypM8ph3psAJMpOdgzJUf7LXKo11juGnPKNGCZIKKGMgM8jOHEKwpMCCQEEwIGgYWf&#10;SSBifg/OusuSw2nt4ZKMORLSO+nDtadVfhMCCq00tMDQfUOLCf8HWkvYeFIED65rCDE3wuZtqrFF&#10;oxsFFNj9BZm2JxV0TNuS2+I6gcQMJxQtJnsBE+XaoTjS5w8MTOh2ZO4distZwklLKidPaVEShJIs&#10;oDQFIEmUxY96yhstiBt1mhP1ls0HuCCUAEhmXFGZdkZk2h2VmQC2AUQsEYBLK87EFsV9AIDMhmk9&#10;iSsoIZzQcuKMp8WdzIg3nQNIG1YTxpsYLh1DdONkanP4fvUfzJWTxjHJvYIJIGN4dEB6+7uke6BL&#10;eoa6pWe4R3oAJD1jAJLxfrwL2D81KH3TQ9I7g3fBMik9Vot02wELdud3ri5IuXJ+CDDRlTUr/90s&#10;Ju///O8VqNClQ8sJ91OEEw0o2mrCXvAOlLBB0XlDPtoTmGgLCS0jGkDMILKbCCa3H38N0ADQ4HMI&#10;I5SGE4IKrSdm0aJCy8puINKuJ2NMng4m1F7BhNt1rIneRitLEWCSI0DMrQAK0FPmLJrLgJjaEmCj&#10;KC68uN5AWhLJihTRANXrJ6WJxqmGXnAqh94mXvQIXvgweiGBBHshWXGF0XNIldCTXpA8Uzhv5xMw&#10;AETDCBs5LQ0nBBMuE0SYeI2i5YRuHW014X6z1YRQwjwmergwoYTlyoUbCi40dPA5IWDw2TNv19JA&#10;0m4pMYPJ9x38ukUw4Sive08HE1pJqGeBiQaSne06KHZLFs5ekdWtmygvAxrRwLBXWZxXcEJrSYWu&#10;uOaG5NEQ5HCfKbroyrg/xj06J1U0xhVcU4OJL9sEmKDBw70KokEI4L5FOCQTDUQc++NlwomRF4Px&#10;Ipk654ppae4s4JjZRlclAoCg+4WWDgINA1kZeNo/HQB82OXACQtklyO9bkCKR44OOFHaASuz8trx&#10;MXn5yAjgZFoN+3UBHhhPQvBgA8dGj2BCIKHbxhHh1P8MYEQjXqDLZ15cMY7kaYgfjTYBZcqTkVF7&#10;DD1FtwqEfenIoBqxo7PD0jJCyxFnwGUjqwHouWDS2p5BgxvBZ8268DnTERmfiSpNzMZkyorG0YGG&#10;0Y1G1Id3yxR7wtgSgol24xBMNJz8Y4KJHhK+V+n/Ra9rONHifdPHZfA8KlUZC4X6gB0WPGsUl2nh&#10;pRSwYFuqiOc635RwuiaBFpB4InlxhbLiQJ1GKLG0rCQaSqbsIZlk6cM2WkQAI45EHuCRF0c8Bzih&#10;FSUulpbFhC4dxpx4UjkoK75MHv8jOmktdw6tJmnACJXiqJxyFcBUQd2Zk3Scwa/BHwRMEj6vxDxu&#10;ibicEnTaxWe3iMs6I3aAiXVmQmYBJlMAk9GxQekf7JXeoR7pHUE52ie9CkgAI1ND0jczrNQ/OyJ9&#10;1jHptU5JNyCn63sCE6rLZlhMOn+o4Fc2BgQTgoaOMaG1hGCixW20nrz92S+3IWU3MGGjYjQmkEpq&#10;9mJgQiuJYQ35tSopDSIEFVpOdvRzufHul/iMj+XSQ8M6osGEEEIA0XDBkTl6dA7XdwORdj0JJsao&#10;HMLIbmDSbjUhgLTDiRlMGA+gZytmfEmRacjV8DrO97COnjB6yvOoIAp1VIBpsbsi4vEnJJmqSAUv&#10;fAMQ00TjVQM45IoNBSfJbF2iaVSa4bRMu0Iy4fCj4o9LGNdgtsTqKhszwAgBBKLVQwmQQdBQLhqs&#10;c1+pBS3PAhOj135Gqks7eU1qq0y//t2CCY+ldYXPK0Ur3z82mOj5cnYDEw0lzwKTxilDTOFdWDol&#10;iRqtCQ2JFdGjqwFOASU1Jq5CSSBJASoShUXJ4r8vt8CSsUNqOno8h3ymmPE1kF8QfxENHBqIIGAk&#10;yCBDJrAqs6EmbBhgwjiTXAPP6zwnv6O15iKWL6AhPytRgAnBIZTDubhWKNcAPBRkxBaVjmGX7D8x&#10;I68fnwWYOOVon1+6RsLoxYWla9SvoEXt75iUw31WGZwJ49yyAhOjwVxT4MP4FY7IoQuHlhguc2ix&#10;gqLCCvYvAFCaEkBJMCEUTXnSMuYw4ORA96SKOWHJYcW0uNCVQ8sJgYPXMkYLGWCiG16tb4AJFMka&#10;YDI2bYISCxpMO94/T17BiC9c3wYRBRxxgMYuYEL9IYGJmuagdZz671pgksZzmWa9gOdEiYCC505b&#10;SpKAElpLYtmGBNGp0laSZ0KJIyyTAJMJJ0pvVKaC2E/3jbKYGCN0bNE0YCWpAIVQ4k7mxZcuAUg4&#10;rDgvgVwR9V4Zz1OtBSZzkqzUlOIAkmgB0JLP4x6lJfmPCCZeE5hYACYzLTAZGx+SwZE+6QeQ9AFI&#10;+iYGpB9Q0j89JAOzABLLiPRbR2TANib99gnptc9IN671fYLJCYBJ5w8BJqz0r6HyZ0NBMCFkEDgU&#10;nHz5GwUkdOl8/Kv/qsR17tNwQquJGUzYqLAxUWb6+6jUHzDj6ouDCSGEQEIQoejKoW68+3O1/9o7&#10;Oi09E7B9qj7j0oMPFAgRTGgp0UOGOVxYDxV+89NfyVuf/Vqtc9/zLCcaTHQeEwIHIYRAogFFL7fD&#10;CUtKgwhltqQYs7+iAsELzuHBBBNO6c3pu5mpsLaIhr/ORE8l9NJiYnUGASZxSaUrUqstS7N5Uubm&#10;VqWMCiBXQE8ghxcwg8odvQabNyKjVrcMW5wy6w+rYXXZ5qpw4iu6CwgfBBINIyq6viWuc5+2oLSD&#10;Sbs7R1tN6NJReVCWASX4HWxs6coxgwmfM0q7cggZfF64TQOJltlaoocIE0h+qARrCtoBJZfvv6/A&#10;ZPPWI5VKnmDCzK3L52+qOBMznOhYEpZmmQGFrhwVAHv6ssxtXMQzc1ayC2gI5tCYMXFUBfBRx70C&#10;kNBiRpUAr2kARZSJy9AQ5AGk/O9LeKYIJjU8h3y2+DyFirSULKsYkwDBhFaYGu4bnhmV6hv3jw0X&#10;58wpzAOql67inl0FnFwCqHAY8GmJFA1XC2NCOLqGkw1a0IgMzAQVeLzeYYDJwS6XHB8ISc9YTPqn&#10;4tI9xv1OOdxrUyLEMDjWFiSYAGjVEF1jYjo9m65ufAkhbJDZ0LJxZWPtjjEzakOckZpy7XBYMfOb&#10;jNqj0jUGQOqaUPEmHLUz4Urg/IVtEKG1hL18DSDtDbDersEkjX0MfmX+EYspnoRWEsab0DrCUTcE&#10;DAKHtooQPMxgoveZoWRbP1DwK0WweBHp/0b/T0/bz/8si+cxy2BiPGNJwIiGDy2u6220lNCtHMnU&#10;lfuGQELXjYaSdvfNNpQoMIE8EZnwRWUyEAegJGSGsSaElEgKgJIWZyILKMmJJ2kMIfZnixLMlyRc&#10;LAOwd4YOJyt1LFfxXOBZzOOYTA73IQ2wjEsiFpHM7xCYTNJiMjEsg2MDMjg+IAMAkoEpAMn0MN7B&#10;ERm0jMqAdUwG7WMy5JiQQceU9DkYX2IFQNil0wEg+I51gvqhwEQ3FDfQUNwCmBAwHnz0NRrwXxgu&#10;HUDJJ7/+f8sXf///lS//4f+Sj7GsRusoy8mvFMTc/9CY2I9gcg2Ny5WH76se7hb98yqmA9Dw8GO5&#10;CDi5SABRkKJFKDGXuAaAQ1tDOOqGMSYaRIxMsJ/JpTcJMgbMXMT1LwJKDAgy3EcaTAgeOo/Jw4//&#10;RoEJpcHkeTKDSfPsNQUVpRaYmK0mZjBR8SJooI1lPTqHlpKzLWg5p6wkbEQ4goIBi2nAAMGkvnpO&#10;5lZPozFiFleAQhUVVxyVoyskFkdAvOg5pAAftTrAZH5N6o1VKaI3nM5VJQ6ACaE34cIx03afDONh&#10;4eRL1mAEvYcyejzzkmkAYjhSpgkYIZS0YCRNXzHE3riCE4ILoIRSYJJHpQsZcSYtq0md+QoMqwmH&#10;JGs4URkh8VtUsC1nBV06vQ0mBJJb7xiZXq++8fiJGBMNI9febFlKsN9w3xiWEgLJ+VtGenmCBuNL&#10;Tl+7Z8SZmGJNzrak17VeFEwu3nukoOQKny0AyoVb7ygwOQ0wWbt4Vw0ZXjxzfQdOACYEDoLIdlBs&#10;q5xrwYmGFkIMz2mc4qSQhN1zEJ8PVPgATqbrZhAs3Xnz61vSXGNemlOo5BlAuIDenzFKKo9GmG6c&#10;2tpl9WwRcplcLYhGOQiQ8aFxCJbQUOA5yTTYwLCxNiwmBJPiAp7l5StKheYWKu9T6EmuokLnMTTf&#10;cy6defG2wGRoNiTHB52y/4RF9nda5VC3WzoGQ9I7nkCFmZSu0YAc6rHLgW6LAhMe2z3uRwOTUY1v&#10;bp7Px5aaWoGJ1WgJYSr4DK00aHwJLBw1xAaWc8gwrwmTrrmiNXEBYmhZ4WicGX9GhqwhgI9dxZxQ&#10;3RNumfKmxJ9pqAaU1hNaItNsQE0NLpd1A6vBRO1D45tghlrAQjDeAISYZweuqfwlhItYGnCXBZTk&#10;ViXJgGGCBrO6JprbYMIZiHkchweHk/Mq6JXHRbktzTl3NJgYqegNMDHDCY7JEVAMGWnpabkwrCFK&#10;KojZENfjre08Th3LoGUotUelUR8Rzvg/cLl9XwbPVo6B16i7OPcTM74y2DXBDksLQLQUoBSxrQAo&#10;yTeMgNd0VbyxggpydQQAFRx140uIxRuXGcaSuAAlzvA3wGTcHZIxaNQdVBr34pgAOmp038Qz4k7l&#10;xJsuAHQBJqm8BAAmkWIF/wE6agCSVAXPgxLghGBSQD2ZzYs/mRZfNC7BSEQS0bDkoiEFJQUACVWE&#10;CCTllqoAk1ooqFQNAkwAG2aVACCUgpIQgGRbfsni3FQgIAkojmOjgJOQ2y1+l0M8Dps4bbNitUzL&#10;7MykTE9PyATgZGRyRAbGh6R/AkAyCSCZBpDMjMrgLIDEOi4DtglAyaQMO6dlyDkj/U7Gl9ik0w54&#10;aIOKZ8q5N52gWq6cExaAiQVgMgswmcU2ajcwmcW5aId2BZMZdCgmB1Tm1+mE60kwuY6GQkvDCTO2&#10;3gNsPKTlBADy3td/Jx/88r/IR7/6r/Iult/A9gcffy33ATD3PmBeEEDJe5/JDYLJ2wATNDCX0Qhd&#10;ZKMCSKGb5QpzmXB0DoDisl7ehhOAC10xSh/JVYAHJ+e7zoDWR5/jmpxdmCNzWnPqKLcNYASws2WG&#10;EhOYmONLtFVEQwZBhcvc/jzxPB7P6zfRACkwUT59ms8BJhCXqR0wodXEKEsotZWEKi4Z1pRs84wa&#10;DcCcExzxkKHlAY15DQ1RbeW0VNXcDrRsrEgsWxGnHy+vPYCeWwS9sYpU0dDUCSZQeW5FUgVWnOiJ&#10;+HCcMyDjVo+M2zwy4wmqCPVIoY6Kq4nPWkBljEYKjR5hKEMogThMmbEEaVZEWOd2gguPSaIBJJAw&#10;H0UCjVoSUMKYA1ZYWVRWrKg4DwzdChRnHmXFlaMLQo0IOgUwuSlX8SzceNsYfcPyygNm631kWFLe&#10;+khuqn0fyXUGTTM+CdsNa4nhxmEwqsotogBlR+duMgssYYV5TR7IKQUsWjtgchZgoi0uexLgRI3G&#10;AWBvttw4nDtn/fJ9Wd26LYvnbkizBRdzGwCSFpQoEUawTYMKpcFEwYkClsvSOH1F5s9clQXOm3P2&#10;qtQ5Kgcgx7lEcoC+6vJZaQJMGkxaN48GG9BBSFQuGdwP3p8SgITPISeIpBWOI3CYuyRSW1WuHAa+&#10;ppnkCg0J77Fu4AgA+eamlBYvKkDJzp1XgbDsodOdYmSFNe4/XTqMBxm2RKRz2A3osKug1+MDXjkx&#10;FJCesYj0T0WVK+dIn10O9xBMrEpH+2zYF1IQksE1S4sX1LV9qQYakzlsY0MHqFK9fzxzKhPrGp7b&#10;uhqZwxE6PJfWE1pYOCrI4s+pFPWDM0Hl1jk+ZJNjA1bpHnNvW044IqeyvIX/0RiVY8AHrw8owedn&#10;59jrp3XltNqWBgylOB0Ek7/lARYEAgBDGAARwnclTBBaIhlAemaxJe5vGnPgoCR06O2UmmsH51DG&#10;PmzD+Tw2gGsG0pxRmFYTihYqQBHAhPExzJrLmBxKWX9U0LJJeP/iuJ+q5DsKcTvBU8EnINQA2L2J&#10;idIMl67RWVGBrXiGCMAsVccF27nfyOSK65cIJQyyn8NzWd9Raz2aq0kkW5Uw6qxAqiSeaFYcIUBJ&#10;ICE21GlWXwxgEpVpN2ADna8pZ1BpEp0wagJ12ZjTL6Mun4w4DY25/TLpC6vROK5YGtCcBeARNKic&#10;hAEmMcaVFKqSZLI1lnkK2xhzwtgTnBOIpyQQjkskFJF0OCzFcFCKgAitElSmdUTJr6wk25YSwEWR&#10;idRaKkB5JlSDcljOosy0lAaoJHF+xO+XoI/yid/rFY/bI06XU+wOh1hsVpm2zsrU7IxMzkzLGABl&#10;GIAyMMkYqjHpB6gMYNugZQKalAHrtAzYIceMDDpmIYv0OazSZbPvHUzsTunAsXuVuq4V15+1ADZm&#10;oFnpnAYITWMbNYVrTrme1DTOnbLL0XHLDphMjANGCCjDcmisF3DSJ5NRu1gznhaY/JH86Cp6qobQ&#10;GLB8hJ4rhV7t9XfRsL/3qdx8/Jnceh+NNHQD264QPmgZeQuNB5chdY7Sx9vl1XeM69BysTOE93Po&#10;M4DDJwAQXAuQYYyY4ZBeimCBa/CYtz9Vx11jErXW8czwyuHHhnC+KukqMoDELB0Iq2NOzCK07EmP&#10;jHl2OMS4eYqTh51XPb4ys6i2qzVPhyFACrOvquyTJrXW87gOe496IjKOKihwKOgC84MYU3lXlk+h&#10;QTon1cV1vEglmbCh52nzoZIrSxlAUmoyBf2G1NHLTlfQq8VLP+MKy5iFUOKTWbzwnngWUIKXsrqA&#10;xmAJ0LGM0rDQsBFjdD3BiNYb1cNSvuSW2GNmpYdS9bxwrO55qooQlSCHn9ItVQJsMYlbme4rQIrq&#10;UUH5BaawPq2sC9cIjBAbe2O0C4fgviOX8N/ewD25C1i8g//6Bv53HkdLBS0Wl+8b7hRVEj5pxQDk&#10;XAPEUJcAOJuAljOAk42r9+XkpbtKa5fvqfVTgInT1wku0I039y4cz/N4PrVx5b665oqCkusKKmrr&#10;tJYxUd6mEpergIiaEq1qtK5dMMQ4EyXjOB4/B6jh9VYv3lFwUgOEFJbOGlDHOUgY5wNgzWOdVq2Y&#10;BkTAR5wNCuCluHwO1+N553BPeW/QKOEeJwGfSTQiXFb3DvdtxzTP+0jwAEC2nkEGvnIb3QCG64Cw&#10;CnjFc8KGkXAwbI1K54hLOoacgACf9IwHACoe6Rh0qfW+cb/0jHqle9QjnYMOAMqsHOqeUetWwESs&#10;wOGk+I6FFYmi8efcTZx8kOJyEmDAMk0rAGNNABg+AIojVBJbgL3tstiDRTzbWTRmaTRiKRmzxaRv&#10;wgcAsuCzpqVr2KX2RwFYnGm72ETHoHEWn4v/sIJnHr89W8Nzid+b4++HsoAjzs5MMIkrKAFEAAAZ&#10;cxImSGQaEkwTPgAo6TksAygIFqm6BFEq+ABYhLMQYQWAYSy3titxG68FKAGQUcEM1UTDypwxc8qC&#10;QighWCR533D/lHg/mUqgxpl4DSUABnEoQRddS8Yyno8qXWJL+M17V36OsUscgs4YM8aaET445Bd1&#10;RoX3ahH3x7CEJDhnDeAjUZxDpwUgUqwJM65SEQBAJFeWULaE31YEfBXEn8rjPmYBl2lxAijsoZjY&#10;glEAZkRmvAASN0DEBeDQAoBMqWWAiNMLMPHImMsrEx5s8wZlJhAWG6DCHU2JL5kGGOYgAkdOotmC&#10;JPDZcXxulKASz0gYx0XMwveIQnEsp3CdQjAM4Ag84ZqhKgAQqoTlotcjebdLcm6n5DwofR7JQhko&#10;7XNLym8o6XdJwu+UeEsxrAe9bnG53WJ3ucWG32J1eMTicMk0AGHK5pAJNPhjVquMWqwyYrGgAzAr&#10;Q2j8B9H49wNWBpQs0g94MQQQsc1CLK3SZ7cqN04XrtFpBSzQ5dKSOUbEvL0DEHPcYpOjM5a9a3oW&#10;IDEF0ABYjE/KsbEZaLYlK4QOwhPCOaOzcmRkRg6PTEJjgJNRwMmoHBrtl9cHOmT/UIeM+GdkNuGU&#10;P3v9P8qP/sUfy48uAyq+KYACBfC49Nb7cpF609CFh+/J5oN3WnpXLryBHu2baDBw/BUAydV30fAD&#10;Xq4DaK6/D6h5H1BDt8i7RjzHzXfQ8Dwykp4REFRgrAKT91t6rKDCABINEu3LO2IaeuM6T0KJWbx+&#10;u7h955pPF2Ht5jufqvwnRp4E9DAJJk9AyO4yTyS2m4oLF9DoGFLbACbKNYLecnFhHQ39GVk4zaRl&#10;m+h9zAE2AnhovarnUeLQX4BJmQGtCkwWxRPLobKOyIQ9IDMo3VG8lOixpCoLqHQ5umJZVWis5DSY&#10;sMGi+V+DCcWU5gyi5Lw9LLmP5u4cg3fxHblMYImi8iS0pBtoPAEmtCSx964gRQV5XsAyG73TagSL&#10;DiKlO4T5QAgY1wGhNwGgd/B83H//53L3vS8BKYDPh7hv2M9zLt0DiNzHPQOocPtVAOw1AKm2avEZ&#10;uoDrEibWAQ9s5A1pOHmgAENBxotIAwnO11rD9VcUROyASRmQUQJklFboksHvBoxoKQBpgcn2dpzD&#10;8yheY2nzpiyev6HWCSVZQgjN5LhHadUo8d7QvbIkEYAJtxc5FxGApIjPrAJm6hu0mBBM1hSYsBFL&#10;0yqG54kNnEquhsZem/51bIIxpBSfh4aZyzpewchvwrwmnDWY8SYLwnlqOFR4cDaM3ltIBbX2AAgO&#10;AwgOdE0BROzSP+GFfEpdw0450jMjh7CvG8sWbwY96EUFHnSZpPHscMoEgkoSEBIHtDDGg2Uax+Tw&#10;vTKAKFoYXGGAiY+5LkrobRfF6s3jejn0uPN41jMyMhsxQKhrRo72WmRoKqSOi2TZ6J6SfB0QUgeA&#10;AEg0oLDktsIcOgaAlCwtNXTl4DsqqMgZ8TVcDmUBEoCIAOAhkK6JLwUlqaqCk5A6hgK4bJd62SwA&#10;Dq7jx7kBKKTAxIASJp9jGc4v4D4YVs3sPCBKCct455m0MNNSeh7gMo/7PI93+gnh/2sw0dmSZAEc&#10;e1WxsSoVfEYZn1Vqog7Ceh4dmWyVwayMHQGM0AqSpRUE8JEt435VACYVPCNlQImhCOM7cgX8XzkA&#10;SRb/UUa8iTQ6SSlxRRPijMQAJlGASQRgEpJpr1+mPAARt5ZXldOAkCloAuvj0ASOmfEFxUIowfnO&#10;SBx1XlK5ZEJJdMAAP7SGJDIFSQJK4gAhQkgolJBgICYhKBKISxTr8UhaktGMpAEnOYBSyR+Witcn&#10;Va9XKh4PliksE06gko8zA7sk63JIymmTlNshGa8LQOKSJBT3OSUKCKEiXoeEvXYJeW1KQSx7PHj+&#10;XS6ZcrhlElAyaYewPG53yajNKcMAhWGrQ4aU7DIIYDBklwGUhvB+ATr6Wuo1y2aTbqgLx+0ZTPA5&#10;x2atcngK0LAHHaEmp+UwoOTw6BiAY1yOjgBSRqZbArSMAESeEM4ZxjmUBpPRETk6NiIHhnrkld6j&#10;8lr/URnyTMpMzCEGmPwJwOQRGoAXECGFMEJtAUi4TojhvivvtMDkPQDD46eByU7yM9Xwv2nkGiEs&#10;aDjZKzSYpSFkr9rNirKr3qbFh2BCi8l1AAQb229CyG56Hpg8qfMKTOi3ZW+lhF5LFWDSXL8gtZWz&#10;qBxrMuEI4kEOoLdWkSIqjzwAhsrNAR7Qk/EliuhZptGzTIorkkWlV1XbCSVpVDxqanH0eggmauI2&#10;k7bhBFJWEpO4X48morbjYwAmBBeeawT2GsG+5RVjRArdFwQUWkw0mFCEEgIKgeT++1/Lmx//Uh5+&#10;+Ddy7/FXchvgeh3QoeM6eBzFZcNqAmH5CgCFzxHFZ4fgSDBR8AAYMVtNCCvaavKi4mzVZnEbr7d8&#10;4ZbMn72mLB4ECg0hTwCISTyG8MDjCSPNM1fV+ZQGHIJNbgGQCZjY7imblKgRElfVcTyf4rm8Bpe5&#10;ncfFKgyiRQO1fR7BhBCyk4J+O1CyFZugrSR04zDwUotuBQalMpcILSa2kJF+nkN3tfXk9c4Jeb1j&#10;XI4PWKV3zC09oy6lDqwf7p4CmExK94gTEJFV0EHgyOL7EEhYpvH5BAJCS4gWA4AIASXFvBm0mmQX&#10;xBurKDjx4Dt4ojVxhsoKUijCyYQ9ARjyy4khJz7Xjs/3yDDAadaTFX+igeusKesJRThJMJMtRDjh&#10;NoIJXTmxvOFGoeuKUKIVBFAoMCFUpOsGmLTEde7fq9Q1cF4AIpgQVvR1WTJ9/w6YGMqjA1JcQQcA&#10;KkB5KLcMsFrGu7mC96+l7PIatq3heNYL+K8BJ/k9qji3IiXGrKEsAEi4LQcoyQBK0qWmJGkhAZjE&#10;0dmJcU6anAEmMQUkHJZriIGlBBMGl/pTGWXR8CZS4o4ZUOIIRwEmDIgOA0yCMgMwMWvWF1DbrYEQ&#10;nrWQzPgDMg3NBILqHJ7P63hwPR+uG0wDQNI5iQNIEtmiJDNFSQFMEsmcxAAekXBSQsG4hKFYEFAS&#10;SkoCYJICmGSiacmH4gCPkFQBPjWPV6puD5YhgonPBCZet2TdTkm57JIEmKQAGwmvU+JQ1AcYgUIU&#10;QCQIIAl4reLzQFh24dhZgMmk0yMTTkBWS+OAlBG7W4YAKEMAFK1BAIoCkV2kZwZ+QpxgD+rCPuVu&#10;MQHI88DkyPTsnkRrybFJgMbEpBwZA5SMTQBOACSj6Awo0TpibRPOpbWkHUzGR+TgcK+82ndMXh84&#10;JsPeKZmJ/xZgQgjRQPJUKAGQ3PgAAALd+uBzuU0TfWsem2fBCcVGZs/QYJIZOvai32kwQUXEIb0E&#10;ksYaGvrFUwpGplz0w0ZQmdVwHH299PsyGdeicM4JHkM48SdROeTqajuPodKoZCLo8YQLnI6e8Qvo&#10;NZqk4aQdUFgSRBgXo0cZEUJ4HKGEeTN4HK/B7dzP4F/DYgKh5Ey7DBYliNx69Jlce4PxJJ8qEHnj&#10;o1/IW5/8Sh58YFhL9H4CCIFEZ1w1A8qlO8xp8sG2u433k642ggMBhOBAIDGLwPKicELQOX/7kWze&#10;eWdb5269ra5DiwytHAQCwgahox1QzKDyNDBhye08jmBBqwfhhFaT7IIhrufpzoFoUeG19LkaTFjy&#10;XFpHIow/abl5DMiBAANJNMIKRlqjNmgVIYxoICGEcJQIR8sw8JTxHNxGqwn3m/cRTjSYHOieloMA&#10;kI4B9NoAICeGUDEO2uRY34wcPDEBjUvXsAOQkFbAQTAxwwktKNxOKPEn6kpcJqhwO8HEn6gBTqoo&#10;AQfJpvg4nw0AxR2pKjih1WTUElVwQlfO8X6bUu+YV6ZdaTUKhtaR0vymApN4gRYavBcVxnHhP8e+&#10;BP8Hum1yC8pqwXl+zGDyBFgAIjgvkCpbQLFn8XhASRBlGNejZUZflyWHZ/MdpaUkhw4KlV86JaVV&#10;fH+oCBUgwkl+5ZTkV3fgJLsCKEFZWDqpLKoEjOJeBSDRUNIOJhmASaoIwGvBSaIAOCGUQNH8DpSY&#10;4UQFmAJMCCWeODpL0fg3wITwYQVwGGWoBR4RdZw6PhoTG463YpstAiDBOgGH1wyk0qgLASWAoHgO&#10;MJIvK6Wzpb2DCUqCSdEfkgrBxO0DmBBOACVYLgOUyj6/FL0+yQNWMoCLpNMhcRcESIkCUKiwxyFB&#10;j10CkN9jA5DYxAt5XFbxoHTgmGmnEyDiVjCiNQYoGcG2YYhwMtzSkM0lgwCUdhjRswR/Q78FmOzq&#10;stlFx6gpAMrvKphocb3dSnLjfUAHdBNAcvNDQMmHX8id9zlq5ysVcKpHuzwNULS+AQjPUTt4PE/f&#10;HkzoqtgdRNr124BJZem0GqFDEUIIGzOeqFh8eMGyNWUpyTL4DPBBq0iUE6dhOxUDgNBCwvNoeeH1&#10;MqhoFJgUmyrGhG4ZxoaYwcQsM5ioGJIVxkQYwb2EFB6jwYSWE4IKj9NgYrhzzkv9pDHBHYfaEkAo&#10;WkkowggtJSy1teTGWwANQAchhHlDeJ6WmrdGgwoARd9D3k+CCaGBMPEsONkNQJ4mDSa0xlAaTLiP&#10;16PVhC4dDQiEDkJDO5iY1Q4pXCZQaPDQUJLBc6DFdQ0lhBeeo2GI4mez5H5aVMxgYlwL91eByY6b&#10;hjCigcMMJdoyQvCwh5kD4qRyNebnz6tlHkNg4b5JN4cPh+TEqEs6hwgkqAQBJbSUHO9HJdVrgMn+&#10;jjG1bcIeU/EYKoaksqZK7cIhfDDmgvDhiQKw42i4GbsBUGDpixvbAwCjEEe1QIQNAoorXBEbs7UC&#10;QAgnfeM+5c7Z3zEhh7qmFazQrUMLieGy+abFJIdtMf4PjCPZA5ho/TZgEtoFTPiZHAnFoGM1qg2d&#10;EiUOvV9mCQiBstvCuw0IeUKL6IwscFQXMwfvXRpMzICi4SRbWVDS1pN0mVYoBroynuT5YEKY0GCi&#10;4aRd3K6hg1YWZW0BfLgSHH2D81F6Uym1PZDO4r/Lo94rSrxYlmSxIpli1RAB5YXAJCFFX0jKABPC&#10;iFYZKnn8UgKcFAAmOYBJGmCScDgkBjiJAk7CLYUAHgG3XXyQ1wUgcVvFDbkAJk6sW3H8lANgAugw&#10;4MQQwWQUpQEnO2AyAu0GJk/VP3UwMWs3KFFAAt0CkNz6CFDy0Zdy94Ov5R4aIj0aRgPKbnDybdUO&#10;Hs/TXsGE8/3wOxJMGhvXVAVdXDQCW5+n7diRPckMJoYbZ+4kE5ahIgWA0BJi9SfEGc4oa4h2z2gw&#10;iQM4CCeEkmSZs2eisgGUEHBYcj2OSiWGfZm5tW0woTWE0oCiIUVbTjRwtIMJjyO4EErMYML9DMRk&#10;rg49JFa7cd75/DdKBBENJwQSijEmtJbQjUNrCeGDLh+OhNHScKIABfeD7hzeR1rZCCaECO1uIYRo&#10;ONFuHa6bweN5Ipjweryultmdo4Jgz99QFgstQgLBQbtwCCM6MNYsDSkEDcIHXS5mFw4tH9p1w2UN&#10;GQQUnqvBhKXZYtIOJrx2ukE3jgElZpcNpV02jCGhy8YY9VJVIqzwea+vXVXPMs/jMVq0nEx7szJi&#10;Yw6TgHSPAFBaUKLBhG4cgsmxvlkZngkqdwwhhJYQWkQormtrCeHDHSmrkuuEFfN2gkgozXNoSVlS&#10;cELLCa0mdOkwGJYuHLpzCCb7jo+r5TFrTB2nrSQ6xoSgotw7WOY8OQpM8H0IJhpKngcn30bKWoIy&#10;gutqMKEMMGG+F7pvaKk0RDDJLeIZWFiTDJTe1klJLaCDYtY8wKa5bIDJC8JJu8yQYrak5OuM3eFQ&#10;4AoAoahAZDcwIUAQMjSYUFw2i9YUDSM8nufRFaRdQr5MVrxpQArKYJaT8xn7Oew3UaqoIcDpck1y&#10;5bpSBt9JgUkiuwdXTgZgkpSiNywlwojLa8jtBZQw4NVQ3uuVjNstSZdT4oQSp13CUMhllyBEKPG7&#10;beKF3IARl8sCIDFkx/osjp0A0IwBOAgjZmkwaRddOv8dTPYowogGkt2ghEByGzBy52M0NtBd6F4r&#10;4yplHq7bDicaUL4NpOwGH8/S7zKYECS0G4eAQtDwxPIqfoSAQgAhkJjFYwgnFNcJIoZLiKN8aK5G&#10;JYZKJVVjim70xubZMzfgRAOKGUw0nFDcp904eugzt2l4McehMAB27tQVNQpn/RKgoJWIjBYQHUtC&#10;AKEII4QSAop242gw0VlWGShLnbn2hgKVbesJwIXxSJdxL1kyXw4tGu1wQjCh24UQwWUzeOxFhBMN&#10;KLSWmK9N2OF1aTnRogWFsKBFeNCQ0i5tXaGVRFtGtAygMEBFQwmPa3fl8PP4uQQkXpPHRstLKs5E&#10;Qw1jTIz8Fob7xmwp2Q1MCBw8jla/2skr6vnkuTrfBgGFkMPzCTDT3pyMWKPSM+qWDgAJIYRgwpIx&#10;JrSaEFIGJn0qzoSwQRDR0KFFK4kZTLiu9zG2xNhOSwrBZkUpnFkUb6y+HRTLgNhJR1JZSejKocWE&#10;1hO6dLidrh/CiXbrUISTVBn/G0CMI2ZCHDnTijExw4hZu8HGi+jZYGJYTArM0Iz3nyosE07wjhFO&#10;IEJJBmVmEc/HImDLLMBJtrkieajYeNIK8iwRRMpN3PfnqDK/JhV8fqHBQOUqwMSAiHYwMceZEDwI&#10;IBQBREtbP8wwEiuWVWZWI0NrVUKFogTyeQnmC/h/diCIx/z2YJKVHNYL3pAUASZFQIkSwKQIMCko&#10;a4lfsh6vpAEmCadTYgCMCOBkG0ogP0RLiRtSVhKnRRwt2bA+47TJhN0hozYXQN4jo/YdjZjl8MqI&#10;09AQoKXf4lDqg3qtu6unJWMem3/CYEIYeS6QfILG5lP0ij/9uTz4+Bfy8KNfqKRmzwMU6r+DiQEm&#10;DHwlWBBEGMyqA1oJH7SSUIQQHWeiLSd6Oy0tdPnQpUPlUKlkUXIK+hcFEx34Svgwn6PP08cQTJqn&#10;r8nG5fsKKAgnBBNChXbXEDw4uoZuGw0nu4GJSmZ29aESwYSgwutQympyz8gsrMGE63S5aDjRYMKG&#10;myNfvg2YaGk4obis3UXtLiOCCmFBy2xN0dL7CBMstStISwON2fLCZW0h4TE8h9fi7yIgEb64n0BD&#10;MKFoNaFiaOhijOMoPmktMYOJduUQTOjOIZSsXrivSu7jNpYMoGXKerqFCCkEE3u4IjPerBqJYwDJ&#10;DEoDTggkhBOWfeMemXGnlLuG7hmWzlBR3OGSWiaIUHpZA4yGGGMfwYTBsfhtAIx2MNFwwmDYwamg&#10;ijehxYQinNCiwmBYWks0mGjXDsFEWW9+IDBh4OuLgol25RhQYoAJ3TdmMFGunHkm3wNwoA7YDUKe&#10;UOsYWkPaj1ewgjqkgnpDAQlUXVhXmamLzeUWmOR3BZN2ODFDiJaGEZ6jgYTZWQklnNMmWa1LpFSW&#10;UBHXKuK6retvH6vBpFSTbEsvCiZZrOcAJnmASQFQkm+pADDJA0qoDMAk6fZIzOmSCMAkBDAJQAQS&#10;n4ISewtKbOIEiNgJJC1ZsT7dApMRgMkwwGTEDvjYTY6dfC1DAJV+ixNQYqjXurt6WuqG/smCCa0k&#10;asTNU6BEAQl0D0By7zNAyWd/Iw8/+aW8wd4yAIVwogFlNzihaDnZDRKepd3g41n6NmAyt35V5Xtg&#10;ACyhYy/aHUJ2E8EEFVALTBhbMr/BpFrrqMQqyoXjjdN82VDgwVJbR8xgwu16H60odPfQeqLgBNfK&#10;063TRO8bINEOF2Yw0VCiwUQDiT6e6zogVltR9DrToy+3LCYqO+rZ6woqtMuG4KHhhCBCQNGBsVyn&#10;24dWEcII079ThBOCyhNuHUAIgcQswok5SJWNth6Oy2UNGe3g8TTpgFmew2tqq4m+BvfrYyjt4tlN&#10;hAd+BwKMhhrCk76Gdj9p0NDnmS0y/C2EEg0sXNb7CC/aYkIpV1B9VTirsAEmRmyJGUzMgELQIIAw&#10;wLW6ehlAeVcBCONJaE0hlM+tMZfPpoKYWX9eyc24lEhFhmdC2zBCma0mR3qmVWDspCOurCEEE5Y2&#10;f07BCa0i3KZBhLEldPMw/kQPIzbiTbifQbGGxYSxJgQTxplwpI4u6dZhzAmHEXOEDocSE04IK9yn&#10;hxETSjhiR10P/wE/k0nOOGHhbkDxNJmh5bniOQATHfxqBqCngQldOXTjmF05qdZwYbpvkvPL29Ku&#10;HI7KMbtgnifGkKRLDUPlpoon4TbGmNB9w2O2YQWfm5vjNBXMV2KAydNE+NDiOqFCi3ChpYFES020&#10;h9IAE6aYbwMTk5KFiqS1ci8Q/Aplg0nJeMOSBZjk3V7JAQpyTpRYznr8kgWYpL1eSWA96nIrKPE7&#10;ACQAFK/TLh5AhwslY0kcCkoYU2IRi3MWorXEKpPYNk6Lid29O5C0NOzY0aCNFpPdYcQsBSY2gAl0&#10;4luAyW4jcHbT7/SoHIIJgeRpUKKABLoPILn/OaDk81/IG0wD/8mv5A0ACuFEA8pucEL9UwcTWkkY&#10;X7Jw6qICCj0MmAGwhA2KcSYaUggl3GYGE/M+bTnJm8Ak27JyaO1mKaGbhuI+DSXcz5IgotPys9Sx&#10;J3lmfkXJRGI6LTtFqNAxJQQSnZNEJ1EjkOjgVw0mhBFaXijCCUFFw8l5AAIBhCDSbjnRVhOCAiGA&#10;jTktE2zsNWRokHiezOBhBhOqfT+lXTxmtUMIj+N30Ncxg4628lDma2hAIWARQNpH6PD3MXaFrptw&#10;cUGBiY5NSdbX1JBggkm7K6cdTAglFK0ifC65zCHCtJSc3AI4XXpDvQMMjmU+k3EnAxMBBtGqjHKU&#10;zqAdUEIYmQaMGOWBzgml4/1WgEIY4FASBrH6eB6hJz4HIKBbYEWNjGFJERgyACPmF2GZYnxMblmJ&#10;IKFjTAgmeoQOS71MKwpH6zDmhHBCMKEFhbDCYFmO7uE19PXi+B+Y9I0ZWI2cInsTwYRwsSe1AITB&#10;r3q4sFpvAc52jAnuG8GE8ygRTHKL+P2NFaUk1cT/xLmV5vC/NQBwLcUAC3EoCWWxL0/Vn61C6xiO&#10;tGGSsgAUTgMqMoAA5irJMXsqYKFYB7A0JFNpCqfKSFVw31o5S8wAYoYSbUExQwgBREtDiHmbWXEo&#10;AiDRYGJ25TDwVSsOGEm2lMq+yHDhHTDJAEyygI8MwEQJyymASRpgkgSYxLA/7PRIgEBiB5AANNxM&#10;Jw85ACo2AIgCEgdgxGGRaYDJFMpJrE9g/xjAwHDdPB1GzBoAmPTtBiG7SYEJIGQ7jwnhxNAJfE8t&#10;8/YOHHd0Bu/oFKBhDzoCHZ1EOT4BMAGUjE0CPH4AMDGPuNGjbtqlwYRQ8jQwIZQ8AJA8+AJQ8sUv&#10;5c3Pfi1vffprNUeNhpPdwETDyX8HE2Z83ZTF05eUxYTxJbZAUllOaB0hhISzNbyQRrArFaeKzV3B&#10;hOcQTpjmnK4cVnqZFpjsZiXRQMLYET0UmGDCY7id5xFC6ht0KVxXJQNjc4CVNK9JeIEIQMxhQjHW&#10;hFYRiiBCINHWEopQosGE+58GJtqdswnwYJp4QogGEwbBUoQTDSZs1NmY07LAxl1DAcu9yAwePE+L&#10;69rCYQYPlhostNqPMYMMr6XBREMJAUpbV7QIJYQPunEII0YArZE5ltsJJwykpesmmEeDy1ldASY6&#10;+JVJ1WK0DABMdrOaEEz0cGDttqGVRFlEABBz69cAjB8BDN9Rydg4h82oPS4cmTPpyci4IyHDgI7u&#10;EbcCkoMnGFsypQJQXz40JD87MKCW6U5hbhHCgwYDxncw5iPfSnRGS0Z7cOpOrpFT2xYOWkvoliHY&#10;aHFdb+NnEE50QKyGE+Y6oeWEFhUeQ3cQ3UJJ/C8EEz+tOYkqfr+Ro+R5eiEwAXgoEElW0dGoKquJ&#10;hpIdMFn+BpjoSR6TgIiEApJliQEmYnUDRrSi9XmJ1uYlgTI7t4gOCcSyTYwPoeiOKS+sSmmeoMe8&#10;MFFAWwTwGAc0JgB4SYAfOkUJxgbl8J8DPjKAAxyrlNuBEA0mZjghkBAwtAWkXRpMNJwQXHiOBhpa&#10;SBhjoqXBRH0eXUEtMbFaLG0omSm8GJiEUpLxRSTtDkAAERdKl19SWE56goCSoMQBJ1GshwAmPodT&#10;3GjkXZADUGKDrACVWbtVpu0WmUI5CSCZsM/KuM0iYzYroIRg4pJRB+NKvNt6JpjY3U9Ayd7BxArw&#10;IJwY4qR+WubtHTju6AygYWpqTzoCMevr9wUmO5lfv4XFhLElGkieBSUPASTUNpi09Cw40YBCENgN&#10;Ep6l3eDjWfpdBxPGl9BiQjcMY0tsABPCCNcJGxpMaDnhMksNKjrOhADDYym6dNKAkzTOZ6XH2Yyf&#10;BiZmONEgQtcNj9PrtJA0TrOnflOVtJrwmCSvg2OY6l7NtcOspZUVNUJHD/UlWDAYlhDC2BKO0qEI&#10;JjrG5LkWE8aaEE7uGHBCGNFgQkjhdjb8vw2YECAIC+0wobcTIszwYAYRvWzebz5G7+O1+DsoLnN7&#10;u8uHJb+7/h2UjlehNYjHc58Gk0CugUocDRxH5uAeMI8JwWS34FctHWNCMGHwK7O8Ej6Y6ZX7Vjbv&#10;ydWHnyowYRp7fQytKf0zIZWifmg6JAOTATnaa5UDnZNqRMwrh4flx6/1yl++0qXg5Fgf025HVSwI&#10;XTI61qOyeFGqHIaPd4sAQlChCCRMKa9lwMmGAhNaSzSIEHIobmOp4YSWE7puGPhKGCGYHO5GJdpr&#10;UcOKCUk8ntdjOnwzmHgBDuZEak+TBoo9qcAYFnznp4AJ4YVTDjDj7xMWE4CJYTEBnKA0rCU7FhMz&#10;nMTqhsUkR/hoGgDyLBFKWAaSWfxPXjSoHkCbX2bQUFu8IQUqjmBMgYonyhihtBJBJQwwUQBBUGgD&#10;E20lIXQwXiQ715RMvaGWtTScmKFEX0vHoTDoVUtfX+3LAJRaCqeyEmH2Vyieyj8XTJItMElTAJOU&#10;LypJdxAwEpCkCzCCMuGB8PupmDcgYawH3D7xON3itDvFDhCw2W1igWZsdpkGgEwCRMYViBBIZmXU&#10;apERAMAIoICjb0adABKHb1tmMGFMidYAAKavDUx2BRItgEkXXTRWAzjMAPI8MDk0ObknHYaUG4dg&#10;An2vFhM9ssYczEpxmdu4nwGvtKAwoRq3aSB5FpS88SUA5AtDj778jbzz5d/Joy9+I29//rdKGlLM&#10;gKJLxpkQHtjItAPFdynCyV7E+XI20aAy+LWAStQc/Po8ECHIaNFHb5Y+xjgXJRr20oKRWI2uHLpf&#10;dHwJ3TjaLUPg0BYRAgljT+juCaTKClL0PgKKFs8hmHBWYc5fU1CzHRvBrFq0iuwmHTuij+c6LSS0&#10;lMydYoKwKwpM9DHqPEAM53eh1YTJopgFVgMF4YLgoV04epQOQYXuHUIL9+sYEw0nFBO10frC+BUC&#10;hm7UNaBocVu7FYKNPLdRGi60JUOL29rhhGrfps/ltbXM19HbzFCiYcO8T3+ehhLtrqEIHVzXMTKc&#10;7M8c+KpdOBQtJ3TvcDQOLSbUdpwJ/n/GmERNMSaEEy6z1MGvuiR0MLMrLSKEE7pxNi6/uQ0mfO55&#10;DUIM4YTDhfsAJAw4pXWCDT7B5Cev98p/fvmEghKWf/HT4/JXr3YLR8vQlaKH7hrWEsMyogNSKQ0j&#10;3M5jGA9CkNEWE1o6CCJmaSgxu3doNSGAEIjoyuFIHUITAUUnYOPxzGMSL+K6nJ8nzVibKgClIu54&#10;WYnL3Gbe7oqVFJwwW6tZZhjR1pLtdbpzACTmPCbcb44xIZjkF07hXaPblCOy1iUzf1LSTXRMtt04&#10;JjBpLKgyARBJNXE+yizWc9hOC0kR4EHrCAEkB3BJlek+Kyu48MUzykJCIOkdm8b9mwHE0e3mQCPr&#10;VpBCQCGcaAsKzwmm84ASAz4IFFpc10BCET4IIYQSDSJmi8m226Z1HQ06GlCCUCCXV2IgLcUgWmZ8&#10;NYNJOJFRiuC7xSDOhRPG9yWUMCW9BhMNJ9vyxyXqDkvUGZA4fmscYBJ3BSQGOIl6gtgXVFAShHxu&#10;v7hdXrEDTCxWB4DEBiCxyRTAZBLlhIISG6ADAA44GcG2EewbtjtU0rQh/J9DNkDItjwyCKnS6pYB&#10;qB/qw3E9Vpf04B50t9RlluWb6rQANiwWOQ6xJHi0QwrXuZ86NsvYkWk5ODGxJx2CVDr6Mbw70JFR&#10;AMrIFDTdEiHE0iYDSg4NTcmhYVxnCEAyNCSHR4cUmLzWf1yBSb9zXMZDFvnTV/+D/NH/8j/Ij8yx&#10;IubgVS5zGwGFcEIwYcZXLu8ZTKA3v/y1vPv138t7X/+DvPvV3ytAMUOK2YKiS4KJjhfQsQPP027g&#10;8V2JSdYIJkywVgKU6ARqlAYUDSlmKCF8EEjor6fa4cR8rLKYLJyTMhoXWksY/ErIYEI1WkwIFgyK&#10;pVtGW0RoBSGYcD/hhS4fwgm38RgCirak8Pgs8xKgoisv43NWUPmvMNvo80UIIXjsRYw54Tm0yBQA&#10;QCUAEEcBMc6EYKKHASuLR0vcxrgSHW9CqwrBhMdpOCGIrF64LUuc0ffUFRVQe+rqwydiPvaqdmDR&#10;IigQKggKPEYf2652SDGrHXbMIELp7TxOi9tpESGAEDb0yJzdZB6tw1IvM4eJDnyltUS7c4yROQAQ&#10;zgEDENBgwlInWyOMUFymCCaEjSFLRC1zyPD5m+/h/nyiwITrPE4nYyOcOMJopFESBAgBhBMCAAHF&#10;iDWZkVePjCjRqkKoIIzQjcMRMYQNQgohpIL3iNaTCt41ggmhhPt4DGGGUEIxNoSuIF6Lbh2zpURD&#10;CcWAWFpozMOI+b3oWjLDCWNeaDGJFgB3OVqPcC7AwxEpbIvrWly3h/PqOMIIM7Y+C0zMIpBEUcZw&#10;LCdm1OewpIWRVk2CiQElgDeAiQp8ZcArwCSxbTVpxZg0ASUMfF3AuYur6BwwF8oCOjLzCkxKgBJt&#10;GWH+EbphCBmEjuEZjlials7BMfw3I6rsRu+2f2JWwQmtKAQTwsu2pSTD2I4dN40ZNswWEW0V0dIA&#10;omGkXRpqNORECkUFJv5cTvxZKG2M7qF2A5NQPC0hzo8TTkgQ3zcAmAr4o0qcKyfKuXJaivgBK76o&#10;hAElIUdAQnafhB0+iQBQqDD+mxAAJQgFACQ+gIoXcrt9ABOXzAIGpqw2AIkdQAKIs9uVxhwOGXXa&#10;ZcQJKMHyiMMpQwAZNex3liWDWg0NWD3b4nof1Av1zLqke8YpXdMOOTHzTXXivjwpu3TMAjoAGwQO&#10;SgOIWdxOKwlFKKEl5MD4+J50EDoEIDk0OqZ0eASAMjwJTbVECMG7/oQMKDk4iM/Bc7WvfwjqB5z0&#10;ywGACSfx41w53dZhGfJOyv/z5X8vf/yv/vk3wYSAQT0NTGg92bMr58tfAkx+JW8DQggiGkae5tLR&#10;bh3GmBA2ft/BRMsMI2aZrSnZ5lnJN88oiwlH49BiQjBhUjVOxkcgYbI0WkzMVhAew/2EE5a0rGir&#10;iRbjT3hslrlN9ggmhBGzFHS0wKMdRsyqrV/G+ZvKhcB8KZwdlyMMaDHRlhLtjtHiNsIIoYTSWV+1&#10;dYVgQkuJBhMmbWO5VzBpD1olXPxQYEK1Q4mWGUz4+S8CJsx/osGEywyEZc4TWkw0mIRL6EVX0Xhx&#10;AkCAiTn4tR1MaC2hq4fbGFPCwNb+6aBy79CNQyi59sZncvrq21JZuaTO1/EojEUJ4LhQhonSDMsF&#10;YYHQoEfNOIJFZbkgPBA0GievSn3lsoITWkIoLtNSQiipLeM5w7tGUNFWEgIMwcQsM6C0w4m2mlAc&#10;qUNgYqI1ggjhhFBCaOoecauAWIs3C7ivChOshfILKn7EDCC2UE6pHVR43LPAROsfA0xyABPtrnke&#10;mHShR0v1jE4pKBmatm1bTGyBiHLjbENJjqNhqpKqfBNEaBkxy7yPAPNDgYmCkoABJVQQIoxoEUpC&#10;3gjgIyRBR1CCdr+SghSuA04CrqD4IAKJB4DiRun0+MXq9Mi01almBTagxGkAiZITUOKQYSWn0iC2&#10;MRfJ08CkHyKQaBFMugAmu0EJ9U0wcQBMbGpILwNaNZy0SwMJxbgRWkJ2g5Dd9NuAyYGBCdk/MCqv&#10;9w1CfYCUPtk/1KMsJq/2HZEu65AMeibk3770Z9/OYvKiYKLcOYAQgsiz4kvMwa+M7SBs/L6DCde5&#10;3bxtNyihzz4zd1pyc6ekiMqIga9059DaYQ+mlCWEbhwGwtJKQgsI4YP7mdeEbhy6cygzmNBKQnGq&#10;cp5HMGFlxxl/v0+LCUflJGsnURFxTp4N5crhTMOMGTGDCcGD64QQwgitJhpMtDunHUyYE4VQwmWC&#10;wO+6xYR6HpjoY3SAq44j0dLuG4pwoq0kLAkqZotJO5gYE/qhES+fRMW/rsCDUKHBhKUGE65zeDCB&#10;g7MGcx4cgglh5Najr+T6m5+rUTl8frXLh1K5TwgCKAMJpivfkIWNm3L64puydv4+QOMSoOOczK1c&#10;kfULD+X0pTdl6fQtwMdlFVvCuJLyfEsLeNawrYKyhHXO/JthwGvRABMCCq0sFJc1sBBQzNYT7dbR&#10;cKKtJhylQzih1YZAwkBYBsXSksLhztNuvG8cupwF4AA46LIhfBBMLIGMkjWY3YYS7qcL5h8bTBK7&#10;gAmDX3N1BrrSWsIAV3RMsMwRNZyEzx/Pig2N8ySDMNEIDk3ZlIbRSx9D4zhp98msOyh2NOjuCKAk&#10;kZNIuiTxPCCiWMM9AJRUCSLfhBHGk1Dmbb+rYBIEeAQAI35ACaWWASY+gImXUAJ5ACQulE7+HwCT&#10;WadXJq0uGbfS3QUoUYGtABKIqeWHACNDAJMhp0sGXS7px7ZeC+AEwKGhhNYRAgnV952AiR1gwrgR&#10;AghBhBYSQ3obdWSacAKImKIbhxYTwsnzdRDaBpORURUv8p2BieU7ABN9jj7vmXDy+S/lwcdYB4js&#10;BiM6fwkDTClaSxjXsRt8PEu7AcV3pd8GTNq37WotUa6eM2pivcL8BirsswpCCBmz3piCE0II4YRQ&#10;wrgT7iOQcJmiC4fbdJyJtqiowFeIFpcMwCSH6xtgsjuE7KbfBkzoxtFgQrcMYaMdSnRQLEU40eI6&#10;jzWDCfOiUFwnGPw+gMlexO+iA1xpNTGDiVmEFA0jGkxY6tT2BBEOFyac6GHDBBNmfk3R8gDw0GBC&#10;CwmtJ2YwYTwJLSDHhxyy78SkAg+Cye13vpabb3+pYk34rNMdRDeONVgUC2QLlsQZqkg0uyKN1Wty&#10;7gru6433ZePCG9I8CdiCTp67L2cuva3K6uIlQMd5wAjeJ5NKTTxzTbw7DUP5OsHkNMAEIAI40aN1&#10;KC5T2h20m3tHB8Bqlw6tNjp1Pa0kBBRaUAgnPQCxoekAflNePMmactHoeBJnFL8xlBMzmDDGhPEl&#10;BA1CiZaGE612QGFMCcGEydW+DZikIQ4XJpwkABqMK0nOUy0wWTDAhHlM8q3cIzprK3OQMC8JJ+IL&#10;JYviCibF4g7LlMMvkzafTKFhnkbDzG2EFu73RgEByYJEMmVJoB7iXDkcMpypPQkeGkbMMu//4cAk&#10;qdw4fkCJ3x8Rv89QAFKum5YUlHjChlUEv9+L3+5F6QOUeCEPwMSNfZQLYOJAaQeY2Nx+mWGQsNUt&#10;Y4CSUUAJU8gPA0IUiDjdMgAYGXA5ISy7ASDY1msBnMxgeRYgYiGIEEi82+K6VjfgpAtwckLBiaHO&#10;Z2nWaQITggiBxLotc6I0nZfk8NQMwATQME44eb4OQofGACgAkoPDI3JoeBTQAVgZwnYlQshMm1pu&#10;nO8bTDgyh9t4nvncp8HJ/U//Ru59iOuZLCIaRAgh7RP4EQT0yIoXUTtMfJf6bWNMdpMGlCdljMop&#10;AR4IEs5wGg++X80qTDcNoUNbRrhOEUr06BxaT7jOZYKJHo2TbQ0XVmDSXJcSetcVk5tmL9oNQnaT&#10;ijFZ3sRn0ZWzgf+BgbBPxphsAiZYaijRrhvKbDlhSYDRYMKgV4rLDIQlJLRDx17E834oMOG6lnk7&#10;P9ssfrYZTAggWhpItDSMsKQFhSWHDzNtPWNKzGASKS+qBGsclZNiMjGACWGEohuHgMH8JYQTgooG&#10;k8N9FvnZ4SE1XJj5S2gxufPuz3F/PlSJ1/i88jyOypn20cXB4aPLsrhxS67c+URuPvxCwcnSKfwm&#10;bFvffCinL74lq2fvSX35CqBkU3K1s0qED0IKS65nq3hmqsY+tV45g8YQIFI2EqLRFaSDYSkNKeYY&#10;FA0odOvQjUMwoeWEFhQu03qiJ/3T1hM1O/KoS8YcMbGG8go+CCa0nBBACCJmFw736RE5HEljhpOn&#10;QYpSC05+WzAxhHsLINlOrrYNJsz8uoz/9Ztgkq8tqZmCoxl0cGJ5BR92X0xs3qg4/HFxBhLiDqXE&#10;G8lIIJ6XCOqdeK6mZhbOlOaNhGt1TntBi8z8roBiXtdunB8qxiQYMawlPkCJzxcWn9eQH1Kum5YU&#10;lLhD4ncCRAAlbtS1LpZ2AAngzI3tLsgJ2V0BsQFUrChnXaiTASZ0c21DCee2AXwYUAL4UHIZpRsA&#10;4mxZRJ4DJj1WQ98OTBxynO6cFowct9i2ZQYUc9K0Q5PTu0LIblJgMjohB0ZG5cDQsBHIOjgOAVaU&#10;CCHTbcJ5LRkxJi0wacWYmF05Q96Jp8eY7AVM9AgeDShPgxNmfr37Ma71/pcKRp4GJGz8zUM9X8SF&#10;o9UOE9+lvi2YEECY88Fw1bCBpmXEkBlI9PHFhXNSRONSBDwQLGgtGZhyyhAe5ml3RFlOKMaT0L1D&#10;MCGM0DJClw2BRLt4NJio5Gp04TROKjBhHpMfAkw4Gqe4eBb/EX/jafx3V5SFhCCiLSVmMOE2cyDs&#10;08CEQbCEErqFCAnt0LEX8bzfRTAxu3LMIGKWBpEXAZMYGjpaTJJowGkV0SNxtLWEIEKXDUGF4EJX&#10;zlE00i8dGVbDhZnDhDEmDz7gzNC/VLEmaxcfqued1+D5LOdWr8q1u5/KG49/LdfvfybzazcUbNCC&#10;Qiih9aS2dFmBB7ezTBTwvYrrCjqoVAmAgXWWtJSY4USd1xq9Q3GZ0pCi4UTHohBQ6M6hpYRQQusJ&#10;QYUinHBkkLac0GpCMOkYtEnvpBdwEgWUpbddNYQGWkYIKdqSoof3EiZ+n8CEGVyZ1ZVWE8IJ4cMX&#10;zSpxOZgoKGtKOFWSWBbAgONoJWEWWEKNygDLa0Mc4dMOJmZpIKFoLdHw0Q4kWt8VmBBKvIASjzck&#10;HjddMUHxeUIKRrQUlLhoHQGE2HzitPrFAThx2gLiBJw4HS0ogay0IjnpwvHLNDQBMFHJ0hweQIlH&#10;hqBBwAc14PIASAAdWgCTXmzvaYFJ33cAJh3t2gYTBwDE/k8PTFhyvX2I8W5wwrly7nz0ldx+/MUT&#10;rprdoEQDBqHkDwlMNJS0g8k3rCYL5xWYlJiGen5dWUEII/2TDgUn43hRCCrMZ0KLiXbhMJaE1hVa&#10;RggjOuCVoMJt2+noIcaYKDBZ+v7ApAIwoZuIlhJCSXWF/8WZJ8BEu3HM7hwu06LCdW010ccSQggk&#10;2lKioARQ0A4cexXh4vsGEzOQtEuDiFn8/BcJfqW4ro/VkwHq2YW3wQTL0fKyEWMCKKFVhFYSgom2&#10;lhBECBfavcOYkROjbnm9c0IFwXIbQYRWk7c//Xt58+PfqHiTU1fekoUzt9TswyzPXnkkNx58Llfv&#10;fiIrZ+4qwIhk2IhtqvXl03eksnBxG0wIH9wfyzG5GV016wpU4nl8V5QEFUKJtqTkai8OJtqdQxFS&#10;tLhOSwrn1Rm3xVWMyYkhVOwDVukYIpx4AGUxZR0hmBA8OIyXsEGA0CJIcBv37yYzpGgpMPktXTlG&#10;OnrKSElvVhpgoubKAbRwEj/CiFkEFQIG4YSWE1pDCCiEEC4TRChaSLifx+m09OaU9Bx+nK2xnnky&#10;wNUsDSRmKPm+wSQQjm9DidtDVwxdMhxRE1QwokUoYRyJx+4TB8DAbvGJ3RowBDix24NiA5xYoFnU&#10;vzOAE7q5Jh1+GcM5OgfJEDTo9MpAS/0ugIYboKHl8UoPAKXbytgRunQMKHkemJwAmJhhxAwlxwEi&#10;T8iCZ3dbdgUjTDmvZQYUs1uH7pzdIGQ3vTiYGG6cQyiVS2doXPYPtEblDA/IwZG+nVE5tmEZ9k3K&#10;/+uVP5c/+V//xxcHE+YyYZwJt2lAeRqc3PkEwvKt9/5pggmBQ7tu2mWGFCrTRKU7j8Z8iSNzNgAm&#10;dZnxRIXWkhGLV7lzCCW0khBaaA1Rga3lBQUfFEHEvN0MJoSdXOMkPnvdAIbdoOK7EMCEcSntYMIE&#10;a4QMQggBhDIHwXJZZ3bVlhR9rE60Rjih9WQbTHiNNujYiwgXGhC+bzDZbR+lYUR/LkszmBBAtJ4F&#10;Jtq6wpgT5jFhtlc9ZFjBSYlxJmj8SwZ0aPeNGUz0/DjavcO4Ega/MsaElhPmNCFY6yDYe49/oUpa&#10;UejaoS7f+0gu3/lIWUaqixclnF4Sd7gq/jiDYU8p9w0tKLSeMLCVkEEg4XEEEQbMElQIJNxubEPD&#10;XAeIzOE9+pZgouNNzHlONJjQkkKrCYcRMzlc9wgn/EPF3T8rnSN2GbaiQfKnlRuHQEFgSFYBUSpm&#10;h//VDoAQWswy79PaBhNCyAtaTJj5lWCi4ATiXDmG8D8t7kzgtz2JH+Ck0HwSSMzScELgoCWE8NEu&#10;btdz5eh5cjSYlHDtZ4FJu5XEDB3fN5j4Q/FtKGFsiMvpV+KoGsKIloISQIbTBiABlFhnIYtfbFa/&#10;WCEL4EQBCTRt96v4m0loopUcTUEJQERDCYFkG0oIIy31enzSi+3dhI7vDUwohxz7nsHkIMFkeET2&#10;Dw7JgcFhOTAwBo23hOMGGOiqxfUJOYTlHwRM6M4hnGhAeRqc3CacsHyM9XefHlvCxt/syvk2aoeJ&#10;71LfFkw0nGi1g4nZmpKqG/PXcLhwAQARQc+FFhJaSggodOHQUkJXDWGDoKHiRmrLyk1D+GDJbQQS&#10;DSZc12BizJVzSsor3z+YELKUZQZgwkRrZjAhhGgQ0XDCZQKHGVYoM5gQSv47mHw3YEJpV44GE26j&#10;1YRBrb2TfnmtY1y5c44N2oVz4/C5XTrHGB/O9vxImKKeAbGMPbkNULl2/1NZWL8JGJmXGVdOHAE0&#10;MLmTgIvzCkhWztxT7pylU3dUjEkksyKhFOdoQWPbctUkixvqnHieFpPT6lwjHgXvjQlM8q04kxzj&#10;TFrBsKmSMVInngeU5FYkmjXm1YliWcFJ0sgUSyjRo3V08jVjpI4fcIIKftAqHcM26Z/2yrgT7144&#10;r1w4hAoGcjN+ihmNNaBQv29got062+uoOzSsaBFGzNJgQtGNU5gD1PwOg4mCEpcBJZQbIoz4VGkE&#10;uroBGg5AiA1QYoFmASgWQgk0Y4NQTkOEkgm7D/WxT8a2wcQHKDE0APW7fNIH9bp9AJIdGWDi+2HA&#10;RLlxDADRMKKBREtDybdx5XwbMFHl4CTOGZPXTXlM9tOV05bH5N++/GfyR//qWwS/Eky4rFPUPwtO&#10;bhFKPkTFxXTznFn2n1jw64uASXoOPb76umTq6JEBKgKpkkquRihhTAkDX2kp4T6mrNc5TQgmBA9u&#10;ozSw0HJCaXApomIroIJjmuvK9wgmKsYEYJKbP43/w4gxYbzJbhYTLW0xUcABQNEyAwz3PSHuByS0&#10;Q8deRLj4IcHEfKz5cxnsqj+XMseYaBChCB5aXNdwwmUzmOhcJk+AiXLnsGFEI1o2XDkEEm0dIYzQ&#10;jUNpMKHFpH86qMDkx/v7VEmXDl08+hg+2xyhQ5cO4eTaw0+VxaR58oZ4ow30LDNi85UVaNSXr8rJ&#10;c/gvtt4GmLyFY24CJs4BFJYkkFgERBBMzqptqdJpBSWJAt4FbCvMXZBiA9AFQCG4EE52C3zVI3No&#10;KTGPzGFJ0VpCICGM6CBYcyAshxGPM6ncdEB6xtEojDqkZ8KF3+3fhhPGlChoaM0DtRug7AVSFJy8&#10;KJjMG26cvYBJemEFxwMgcHypDUAUhGBbBderok6oLeL+LJ1S4rr5uCdAxAQohBYOQ2Z8CcFktxgT&#10;M6D80K4cfyimrCVOl1+cAAYnAIJyQYQRLbpwXLSWWAklXpkBmEzjfs9Y0BmEpq07mrQF8Hz4ZRQa&#10;AaSM4PxhaLClAYBOPz6vD+p1+6XHLA/0DDDptRnSUPJtwYRQcnTGBuAwoMNsGTHHldBKQhFKXmxU&#10;zpQCk/1Dw7JvYFBZP/b3j0JjLWFfPwDkCY1va1//iLzWOwD14txe2TfYLUxJ/0rvYTlhGZQB97j8&#10;m5/9O/nRv/xn3wSTe58YCdYYtEqo4H6Cx2XAyEUTmFx6BDhBeQVwcrUFJ9e34eRTucnrvo/rfvCF&#10;3P0Q130fwLPLEGEznGhAUWDC4MddAKRdl1u6+gRMEHAMyHm2zMc8ffkavp8BJjfQ2O6ASQkqaihp&#10;A5M8lGuefwI+lAgk2n3TKgkq+XkGyq7jRWyqYb/M5EoosQJOuM64ER3MWl0+oyCEkEIRRriNuU+4&#10;nSDCIcLaasJ1uoeK1NIZqaxuAkyenSjt26rWApMswaSVL4XBrw3GmNx+JFt335PzrbgSumuUuO2m&#10;MTfOKTbmV1BCXDcgpQUnbPyxfYMN/5UH3zrOhHDxLDDhfh7HochmINH6rsCEIEI44Tq123Dhxun2&#10;4cI7lhMu6+21dTx/T+QyYQAsGjs2ehpMKjt5TAglXGZJdw7FZYILLSjM/Hqod1Z+emhQXu8cV6Ay&#10;488rt86EMwmQacjiuTty/Y3P5MqDT+XUZWPETbFxQZzBmvSNBaR72CsWT0FZO1ZO35P5tZuSBni4&#10;QjWxeotKnvCchNMAaWyn1SRZPLVtMcmUz6jrlZoXlTsnCyjJVnEc3TaEkhqghJYS04icKC1B2UVj&#10;uDB+k85p4sVvcgFCGFfiDFfE3QqG9cUbLctJWWYZb+JIyNBsUMWYdI05pHvcqSwnjDdxxdA5KDLV&#10;uzHaLNcEHGH5ewGTpjGJH1PS5/BOm8FEw0lmEfC2iPXFk8pKoq0laeYw0WCi4KQFGgQOLBNMFJQA&#10;RuZQb8yfPId7c07BSYl1RUtFWmYJJRx2TBipAUaqhnsnUyWQzCs4yal5ebQ4eSD21Zu4R0xBzyHC&#10;hBOOyOFQYcIHIYSg8k3p/bEi4aSC/6MEMCkCTPIAE1qusoASQ0xNH84WcK+hdF5CSUBKIiu+UFxc&#10;npA4XAFxABgcAAfKCXG0DYcBUxyB4wSc2AAFM7MemQKcTFn8MgUQUQKMEEioCYgjJAkmwziPUDIE&#10;DeL61ACA5Glg0rsNJm4Ah0t6NJgAQPpaUKLAxMZtWIZ4LINfFYwAPJRaywx03bGS6GWXAhNCiQaP&#10;3WBEA8k2lHwLMDkwNGJAycCwHACYHGiByQGACUVA2VkmlGB/H4cKD8mrPejo9HQDUnoAN13yau9R&#10;ebnnEH7bAP7DMfnXf/2n8qP/+U/kRzcfAyAeAxIAELc/MCwcyg3z/hfYTij5RK68/ZFceuN92Xrj&#10;PeixXH4T4ECryduAEuodQglgBMffwnmEkTu4DoGEgHPv45/L/efkMCGgaEjZhpOHgA+zACAXHwCO&#10;tFrxKJThCqK1hQJIPcQ1ABaXFWRwkj+Ub6JU0sv4bdvbdlvmcYCtR58DTB6jQbiBHswFNLZohFcY&#10;5MkRKDuAUjCDySLAZB6VaRuAqG0t60kWMGJAyXmce16BiS/NydGyynVDi4kjlMYLyJfVmCmYYFJC&#10;RUUrid5GGCGU1FYBAqjIuC9dW1b7WDK2hFBCiwnBpLx6ARCB728CCi5rmUFje9+qSa1txv4dwDG2&#10;tVw5+D2F5fP4b/jbUPGduS7nASMX730AQHkXcMKA10eyiXLz7rtyToEJgYGNNxrxK5zPhg06XTuP&#10;sP9tOXuDlpW3ASgGHGh42Kt2AxPtRtFgwm3tQPEsaSDR4rl7ARN+lraY6PVnjcrZARO6eYwka7V1&#10;womxj6BCMOEEjJEi58thAOwSwAQNdcmwjhhgsoaGcaUlzpVjxJnQYsKSVpEJdxqNskcOdE8rawkT&#10;rXFIsAv7Jt0ZNNY+NXGfLz0vjY3rsg4omT99G2BxWjX0s+4soMQjh7tmASh+8cXQi8a+QHIevc6E&#10;9Ix4ZHASoOPKKDigyyVZ4sgcxpkYlg+CRhbgUWwYk/jRhcP1TJV5cQDlNZTVdcA3rUAn0cDj9wBK&#10;mLE1lJ3HO8NstJwsj3NJ1cQZM9LmOwAmTKHvjtXFl0AnIIXfju/lic4BWKpqePSEC3BiIZygcVBw&#10;4pBB9qa9STVKJ1ZaVNYSuig57xTntUlWGX+iRVBZVnoSTBgkuxMAG8nNSxQgsu3eaYEJz+E1s4CT&#10;HC2gUAYwYQYTBScAkyzAJLewAybZBcBJG5gUTWDCZWUxwfnVJVqzTktz9aw0CSZYpiWlrMRRPAQZ&#10;XKdhWEzUEGHCCONSCCi0mFBMfW8SM85mOIy4VaZrhJQm7lcDgDIHACGoEFi4bKzHqVIdMFKDqvhf&#10;KkrhfBlgUgKYFAAmUDqHZxUChLAMQH4uA0i8cTxPsQzAOC5Wd1AN6+UomlkAxKzDJxbIimUb4ISy&#10;AEpm7V6ZBhRMABLGAQRjVr8CECU7YKQlbSkhlAzivIGW+nFNqs9pqJcChCgQaYnLPdjeDfDosQFM&#10;rJwHh5YRlsayAhGrS1lKCC8nABwqadqMkThNqbV8HDq2PfoGwnau01pymNAxMQlNbQOIhhCK25VL&#10;RgPHGAWI2IMOUiN02dBKMgyNyEEAxwGI4HGgF3AC7e8zyoNqGft6ATE96OD09sur3d3yyolOea33&#10;hLzW1ymvdB2Wn3Xul+MTPdJvG5Z//ZM/lT/6F/9cfqTA4L3P5cZ7gIN3P5Pr73wqVx8BDt5iw/yh&#10;XCSQAAIu3ENjAl148J4BAWi0r75FawKgBOfdevyFgo57TKb26S9Vlte3Pv+1vAE9/OwX2PYLeQg9&#10;+ASAAlC59xEABeByhzBEmAEcUTfxPa4BdK4AeK68ZUiBEL/HQ4ARPv/C/Xdl8x4atntosO5SXOd3&#10;fB/7+H0/hD4CvHwIoPkE5wM0OEHcWwCttz6H8Bu3l1k+bflT/D78N+98Jefvvi+1jWvoqZyX4uol&#10;qZ7kxHVX0BgzBTsbhS3JLbFBBpxAeYBKHusKVggvBJlVHItzi1jn9hwAJgM4YTr63AIaldqaeFOo&#10;RKN59M4g5ixJosfAIcAccUMLCUCDw36pNHozjBupAEioMno/RUAKKzNjv3FcFmCSA6xQNA8XCQyA&#10;qyLE7/MN8TeZxOPyy/hNUGEFPXN9nj6mdR63c3+htb8AACKg8LMWz9+Rs4CQi/c/AqA8lg3AxerW&#10;faU1ZSl5S4nbT10DPFwDqABIztzEfb71WIHh5l3c4zsfyBbuxdY9PAeUaeK+54kT+5lhQkNCO6BQ&#10;hAZu03BhloaO30aEF0P8fH4mJ+8zoGQHPDgk2HDZzJ0ioDD+5JoCEsIfU//TdcaJFHkM/+soAMSf&#10;XZAAFAZ0RAAf3EZLSBJQksByBA14IDOvrB6+1Bwq+waApKYa5b7poAKSnxwckB8f6Jd9XVMyYovj&#10;mpx355S4Eg3pnvTLy8fG5NXOCRmyxvBMnpbS0kUFN5POlJrMjwDCuA2OeKGrhEGmHJY7OIVK3sL0&#10;7xnxJ9CLLqERrpyUdBWNaxUNLsAqN7cheSYbbHLuHDzPWM9wxmo0+Ckcw5wsxggj/BaAFwEslAOQ&#10;QGoCwxyAJMNU+TUFEsw54oyVFZy4okamWi+DYAElgcwSfv8SGroF8cSb4oxUxeLPAc5i+N0BABga&#10;igm79HB0HHrVE66IOKLoqecBW3No+PHO5QH8qTq+W0tpbGeZrBFSACcVBscCSvD+Rhnzgw6FAhKI&#10;IKJFQKEIMYQTdT46Inzn+S5nARRmEVQy8xwavKJgRAEJQILKASoKAAxaU9lRKbZkLBvAUgLUlAE3&#10;1cUNqS6zc3NK6isbKGmBRb2i9uM4wA7T2Rfnl3A+JwRcxjXwGY0lBRzJCoGDInwQRGgxAcRwwkAO&#10;KYayc0tqW7q2oI5JVXksz20CSOYUkEQLqOfyVQnnKoBLAEkGdR8UwLIfpS9dRP1YwD0lJGf//+39&#10;5Ztlx5XmDWueaZp2g0GWLJZKzJLFUknFzMxVWVzJzJknGU7mSWZmpmImldBiu93tdk+3G9wwPfNe&#10;7/MnrOe+V+w4uTPrVNYptaXxePrDfUXsiNh8Mtdvr1gRgf+TpYDMEknO80pSbrFRTrHEZeZJJIAk&#10;EsBgFQEAoTRGxMlHAEgiAAvhUGiSR45AhI4b6RCOY2U8HYCL5Ou1FwpJuV77UrCPtgGAAFBCAB97&#10;EpINgChkJMpOwMXO2CSn+wWKSZTtSLfHMkW5piZvu2y2xiTIlph4QAcAhNARDnigZ8MKMLHRkSlj&#10;Gmm8H0g3hEYEpY0Uh/weCJUN+4027qPCkA/TlNsbFESMNuw/JOv3HoD2yYZ9+2VtyB5ZvWs74GQH&#10;8ttl1a7Nsmz7OtlyZJeExB6UV5fMlt+/848BJh/QY0HjCyh5jwb7c4UOeh7ooRi/RIP/EYwCDATE&#10;bYIJvQlsexr7nAHccK6Sy5/+Qq58ASj56m91XZwPfv738t5f/Apw8kuFEwMoABN2F30OMPkMYEIP&#10;zScAE3b7QPS6sEvoxPufGTiBjl0DmLxrwGTsMiDkkoGSoQswYOcpwMl5GJ7zP1GAGL34KQDlMwMn&#10;CiZfAkwAGoCME+/9zJXavLt8av7k+38BYPtLwM8nUtN7QrwcPQMIIZBQhBRul7cBMgAtPnpEkCqk&#10;EEzoSSGUaHsDMjTcrGO70pYhKQWYMC3GP9+sMhgJbw3+CGuRr8M/2gZ8BTbiy7dJ/7EVM7AVXy/8&#10;R0UA4T/Guu4RBZMqfPFU4J+MgglghGI7v7Bd1oJ/+u3DChnluG5eu4rXBGCiKgkZLrG+DPdXhmvW&#10;+8I274Ht9F6wzWOxns+Ax6gfOC11/ScVUAh0nROXZQhwMXH5c31P3ceuSsvwOWkegkEeu6DbfSfe&#10;k75T70n/KULJB4CSD2Xo3EfafhTPf+wSQPnS5/hdQvh9jhNCOawYv89gNB1MLGQQECyYEEjouWAg&#10;KlO39+ObEcDsGM95WlqHTVcNwYMxI+7ZXU2XzimkpxRGuJIzV3muxfNtxPNt7DsBuB0BjHThn3cL&#10;/pETTDoVTCiuk8Nl/Yur6VmgMW6SDG8DUs7FwXVhmiQOBnlPRIas2Rkhi9bvk2UAk80HEiQsxYsv&#10;Vhgh/La9TcOSSjiJycE/lhhZsytGdoSmSXiq18wC6ymX2DQYi+xKSc2tdlJOZlYihwE0YfF5kujx&#10;SSZAoagSxquRQdsEEhhYiNuV7MaANJgbxrlEPQ/saqJx7zQrJVeblZHpGcouB2SUEUgYV9OMv5dm&#10;/O00SmZpHf6WACNcHRgp7zcT8JTFNXUAJDllHVAXtrsAMVwtuRUQ0yDJuN64LABWer4arP0xqYCT&#10;JAUUwkl0RoGkF1dJIef1AJRQvibzN1YCkNAUHw3MUwQL/t0WoX1hDaCEYOJASL6TTpfCCYCG+1E8&#10;znVgoiKwsOtnEkquB5NegISRBZMqDvdtJXT0GAFC6gAljd2Ak24LJz1S297twAk9tQCStnbkO1DG&#10;4ciAJ4BFYRXnTWqEmqS4hrDBbh6OCMSHE54LxXwZ/m+xvKSOXdAtquJq7t8IIKmXPPy/y/VxGgTO&#10;YF0lWV5HPv4/rMa7q8I7rMT7LJfkAp8k5pVIPEEku1BiswqgQolBGpGeq10tbh0BWFCHCRaAA6NM&#10;v/yejxvI7RVRzwj20a6ZpMAKCaC9KYQTpACTkKRU2cXRMwxIjTPSbhcAxjbb5aKa7I6xIGLzpmuG&#10;HpE42USvSASgxHo1qFCjjUfCIUAFpOWOFEyQbkB9MNLjHEKe8LHXaKMjkweM7D2M+kNIjQgj60NC&#10;ZN2eEORD8D9jp6zauQVwskXW7N4qK3dulKXb1srmgztkT9QBeXXxbPnDH/2p3MZuFKvpwajancLu&#10;E8CI/efObcZesJ7tuA+9LuyaYVcN18Ght4SL9emifT/7W7n61S8VSGaCEtOlhGv4CNfwYXBgMnzh&#10;PRg7yoDJsILJJy4w+VzB5OjVLwEnXwFOfqqyUGK3ZxLbnfrg53rsWoBJCRfbgxG2RpuGmcaaBrmU&#10;cSIQ8yyzcre3hp7lNPYKM1BZ+yj2HZACjQ9oxj+sZv0HVlTbZv45sWsG/7h9/CeOfzCcWl5H2ABI&#10;GnphwHrGYKTYdTIk7JtmPduxvYUU3bcFX6AwaMYDMgkmChqO3NdKWfgIVG/r7P3w/rndBOCg6mg0&#10;B89IF8CDz5Dvg++o+/i70jp6QZoBJ21jF7W+9yTB5H1VP8BkQMHk4wDvlQKYXLx1MHHHiLjBxO01&#10;sXDC9JsGEwNFBkzaRhhbMhngSjFvumtOSsvQaYWTel0ocUzhpA6g29h3Cr+Bk3jnIwoh7GIhmORW&#10;dCqcaMAq8sXIc1n/gkoa5RY15oSSgiqO0mnDP/taGN482QIYWb8H/+T2xcnOUK7vkSfRWRWSgWMW&#10;Nw7iPY8BUIYk1dss+2LzZdmWMFm3O1rBJMfXAhip8Cslp1I8RVyrplpiUosBKPi6zeaik1UaY+Gr&#10;74bRgqF1wIRiAHgpgaQOv30Yr8IqdnE04V6QsmsK98j7yi3vAJQQTHAvFYQSxtQY0XNCOKE8PgAY&#10;gJ9epBwdJs3nwmN04xg9gJQegAmBrgPA0Ywv8Vp8fZdJrKdIIlJz5XACvnQBJxQ9KCxLzC3Vjwf+&#10;jfphBKkFCcKILXfX8e+ZHximW2dq7Ilb9JgU19FrYkTv6HQwMTJgMl1uMPHLggm7dwgl9Ii09/pF&#10;MGlwwKQOYFILMKkBmFQDQqpa26eoug3QwanwFUwIJWZhUfdUBex2tmIQfgmfC/+foU0hPcD8H4f3&#10;mo8Pr9yyevx26iQbz9TjBYRw/S+rkmoASRXeDaEEv6mCMknKK5X4XK/EAUxisovw+ySUFEq0p0DC&#10;ASZHUrOnaEqQqgMabrmhIxjtTwGYEDZuQSEpABJoT3Kq7E7isN6pw3cJHO5YEKtJGJkqW69dNRRj&#10;QNxg4kg9HY7c5V8fTMIAImEAD2oSTgyYAEj2HXTJgskeWb93j6zdswNgshlgshlgskXBZBnB5NBO&#10;2RN9UMHkD+74k+vBxA0nBBALJ1bcJpScQj3bcT/GijBuhF05XA+HC/VxBWFdSZhdOV9yavq/mhFK&#10;CCQWStiVc6tgMnTuRkZsKpy4AcVuzyS2o9eEx63vP6XGV41yNzXpMVGPAmRBxBpxehXY3VHTc1yl&#10;XSOOQbfidk0Pu0ToeWGAbC/+udDzwYh8RubTEzKIL+RBGKMhGKURHfJbAxBphPFisGTLkPnapuu/&#10;DpDCOrblSA3uz+PweHocGrUuc17bHcNrI3hZ2eudXk4RNmx++j3x/plvGDitz4v1dUjbxy/JILtk&#10;8F74LHtOXNMyQknn0SsKKt80mIye/8AfY2IBZSY4YfptgUnn+GlpHz3lvMepcSV8v63D9KhwOPFp&#10;vGO8ly6nKwfPfiYwUcEYE0yKFFBomOkxYExJswIK4YRdOvEAiZDITO2+2QQoYZwJu3YIJgcS8uVw&#10;cpHE5VZLXg2+sOn96zkpuVW9cjixWA4CUNg9wnMl4jjxnnKoDHmACSdw8zYiX65KyauC8WcXJb+u&#10;uwEhMNwEEU27UNYhRTTcDpDkc0FCil0eAKv8qm4/mORoXAljadolvxrQAoPOYF9uawBwVRvy9EwQ&#10;aOhp6QYY9KoKOMFbZR+O04dr6VNAySql56RR0ouqYfx8EpdVLJFpeXIkEQYpNk3FPMvis72SWliB&#10;8zdOgQ7CCrcJJPwg4KSGTCfhBPCiMSiBg2UVSlDOrhzuQ9Ejc6tgwpF4DHr3Cx8rBBTrISGM1Hb0&#10;+VXfRSjpRzodTDoVRipb2vyqamUXDSGMH1BNECfoY3czP6ZaxQuoLCGMOPLyvhXI8NFFyKQXmEBS&#10;3gBYrMdzB5BwyQ1ASQZgJL2I0/7bLm2j1MJySc73AQpLJCHHK7EAEgsjUZn5qsiMPAlLy5kKJWnZ&#10;CiRW/7vAhEBioYRzi1goUcjQRfUmA1OtfhfAhFCydvduWReyGzCyXVbu2AQ42aRwsmLHBlm6dY1s&#10;OrhDdkcdkFcWvSW//8Pv3BhM3J6TyREqxlNi69k2EJjQa0I40dWEv/ylxpVc/ILxJwZK3GDi9pJY&#10;fX0w+eimcOIGFLs9k9iOXhMe14KJBQq3p8Dv+ZgGJzTSbgCwBpz1tg3La3v5jx5tYWw4moWBjFWA&#10;DxMPcmPxq5oBk+5hpnT/cyZQ1hNMOCMoPSW+Jg47BKSwG8CJBXFfmxtGbJkttyDiBhLbzt6j+55s&#10;HbeZp3eEsMF3w2dJCCGQuKHk2wITdxAs4cQCwvR4E6bfDpgwxuS04zUhnBA0CSPmvRoZMKHHxIDJ&#10;ON7v2E3BJKd8EkzoMSmEESeIEEpsfEmmt0GSAQvhyYXqLVm+5bCs2x2lUBKdAeMMuIhAuj8uV0Ji&#10;siUK0JFbDcPXhXfcdUIKGfRaSi9Mp6QVNEhkqhfHKpKI5GJhsCxjOhh/kpzHVXqr1SORVlir52bw&#10;bSGAwhhkGmkzcVl+JWdYNd0y6inBNj07hdU9MIIM8CWcUOyqImx0wyCalN082tXDoN+aLimq64EB&#10;7YMYNNuvKVVUM4DjDeDYg9AQjs+0F8+nDc+H3T41kgqDmJBjunUIJPSYEE7YpcNtek+S88sUTvLU&#10;q0Mj3aJeDsIIu1XZ1WO7VwkZBI7SBgBZA9cm4jIAZtI2t1hOD6mBkkBAYjUzmNTgg+SbAJPKFsaP&#10;EExapKAGUELPliOCSTG9XfUU27RpGeElrxIwUmFghMouq8NvtfY6rwghhJ4RtyyUxGcXAxiL/EBC&#10;GGH3DRUOKAn9LQaT3ckpAcFE4WJawCr1uwMmu2Ttnl2AkW2yYvtGwMlGhZPl29fLki2rZeOB7bIr&#10;cr+8vPBN+b3b/3gqmFhZQHFDilu2jm3ZjeMGE3bnuOHkyhd/LQx2vcA5UhwgcXtL3F4St4IGE4WT&#10;9/E1/gH0ITQznLgBxW7PJLaj14THpaeAXRXWO0IQ4Ta7d6xsVw7rTbDopGeEoqG2MGNku3oYMApQ&#10;UBc9gcSBE0fG8zEIyKAc0GhmV86oAknTDaCE7TiElPNbcLpyL/4ZMp7Fnp/XYiFl+nW6pfCBchPg&#10;Grgdj2WhzEIN2xBMWkbOK3jw3VCED3bfuD0l3waYTB+lQzhxe00soBBKmH7TYGJiTDiPCbuOzmhs&#10;C4cME0aY2jw9JRSDXwkmOgoKcFLX44BJz0kYwFH88+9WKMkua3PApEPBpBAG3AtoKQIIsNuGYEIw&#10;0FiT4npdUfdIQp56Shj0yjiT/YCQpLwaycb+7MYhkBBM9gJYIjN9WpZf069ek0yASSrnL0ktkwPR&#10;ObI/KlsOxuRKWGKRJOfWSkZRky70l4zjEVR4TgbfciQQQSC/ksNoOUeKM5yWI4oqOFKFXU3s3iC0&#10;EDz6cI99MHA9qvyqHpT1KmgQOoo4BJoTyTniNssZoGtVXDfgQMmgwkhB1TC2x6S4dgwpt9nV06Kw&#10;wTgvxpOw64axJaFJMGyAE3brMCCWKb0nDFRn105OeQPO26reEnpKbAwKZTwn7NoBUNArig8FOxeK&#10;lQIJpNtoN+l1uZFuACYtXQojtW0DOmrPDycQA15t942FkrpOAklwYFLR3AoxuLUNz7MVz9jAiFsK&#10;Jo64TWDJr2pSKCGMWCDxlNbcEEoIIhS7bSjrKSGUxGQCSjImoYRA4oeS30IwCUlKkz2MK0lKVihh&#10;N467+0bhwhk54x9B8zsEJmt27ZQ1uxlfslWWb9sAONmgcLJs2zpZvHmVbNi/TXZG7JOXFrwh//UH&#10;/y0wmLhF8Jgudx2hhPElbjBxw8nlz3+hI3A4A6wFEncXjttDMl3BgAlH5QwyqJHDTc8YYzYTnLgB&#10;xW7fTIQTHpPdE9aYM7VgYmWBZNLgG2+IW9aYWyNuDbmCCYwNu3Poond7RaaCiYESCxuss65/CyYM&#10;miSwsI7tfc19Dpjgq5n/9ABQ06/Tej2s3NfJlNs3k92X90mvCkGOUEJPE7tsCB58jhThg1DCLp1v&#10;C0zsyBwrCyfuLh3Kwsk3DyVWPBc9NOzSMYG3FkomwYQesVN4xxy1wwnVOMprKphwpBeNMeMocisA&#10;IIAR7epwwKTYAZN8DiUuJxAY0XNCj0lYcqFsP5wsq3eEq8dkb5QHX6ccptkmmVAswGJ/fJ7sic6S&#10;fXGAjrQSfLFWwjCUS3iqT6LSyuVwXKHsOpIhe8IyZV8kDEN8oSRm10hqfoMkZFUBTmCIuJBeKYfz&#10;tiA1KxvnVdBLYsEE11jJSeCYcttACUcW5VX24v4AX6WdgJou7AcAqSV4cPbkQQUUwogBFUIIt/vw&#10;XKh+wEg/jmm6b3LLAVVlg3geAJPqcQDBhHjrRnA+xp/QkOILv6oRRrRevSccjcO4k/CUHIUTgklI&#10;ZJJ6T2IyC9VzkuWrwznbAQcGSiqdUXKT6jEpPio43JipBRQ3pOj2lPiwQFBCffNgUtXa6QISM1cJ&#10;5ywpA5iUNhBOJiFkuiyUWG+JdtsASIKCEgskeSWqhFyvBrsyyDXaARMLJey+CdSFY+WHkrSsgKBx&#10;q/qmwGTKvCHY/l0AE3bjrN65Q1bv2gEY2SLLtq4HnKxXOFm6da0s2rRS1u/bKjvC98qP578u/8/3&#10;/ygwmFjgsNAxXbbO3caCiZUFlIufmmHB5z6dCiQzxZMwvVUw6T9No/ae36DdCE4soDBlWTBie44Q&#10;YRAnjbQ12G7j7jbgtg2NtDseg6Khdrex+1Rz/g81NvwSHp0iCyc2VsSCBqcfJ7AQSFROwOSNvCZs&#10;T48Jhyi7r9nChFtuOLHXaGUBxIrteV/u+7T3yjo+A3pMCCL23fA9WRBhmXv7mwQTip4Tyg0ngWJO&#10;vi0wGTjFIck8Hz0nk8G3twQmvSd1Lh12WdjROAXVMOQ0shWdBkwgduXkuaBkOpjsOJKiUMI4E47Q&#10;OZJId3mZektCASIEE3pM6DnZx/VlYvJkV0SW7ImEUUgolgPR+bLrcIaEhGcjnydhCV5JyqkHmDRK&#10;vAdgkgOjVILzlgGcOCrGB3BiHgCVj+u086twFBHTSUhhl1SneLwdklbYJin5LUg5mohtOMnZEMBi&#10;CPdvYISQ4msagWEEfFR0YV8K0FbWi316JNPbLRnFPTheHwCJcDIqxbV4frUjOBfb0pA26Vc+U/We&#10;ADroGWHXjo07oceEXTv0pBBaCDCMNSF8EEosmBBUTJmBFU7QxmUbOPkg4WQ6oPymwIRQ8k2CiY9D&#10;hhtNHMkUKMEzsGDC2BM3lBBGVACSDABJOoAkDUCSyi4bAInO4wQgsWCSQCjhCBwb7OqKKyGYEEjo&#10;KQnUhfOfYPLbASYrt2+XVTu3A0Y2y9It6wAn6xROlmxZIws3rpB1e7fI9rAQeXHea/JfvveHU8HE&#10;ekSmw4aFDAUNbLshxbabLgsoFz75uc5Vcpazy84AJYQPCyBMbw1MaND45X1tilELBCfWuDFlWTBi&#10;ex6TX/5uIKGHZLqXxF1PIz7dYNNQW4M/FQ5o8KEO05WjMOKo0vGYlKn3YxIyiuq5JsaAQogdXkrV&#10;qsfEHKcC+/kAJsZjwn16pKQJ/7Sd6+b5A8EGy9z3Yq/VXi/rrQLBCdvY/VhPb1PHBAw+4MO+G/t+&#10;+IyZZ52Fk28CTKzcgDITnHwb4rmGznCmWZ7XdOu4RwbZocttIwSVs/7unPperijMmXYNmFCc6K+k&#10;YUC7c0w3Br0EnFCNw4Tx/mFwC8rbAAP0VJg5TKjUghqJzSyFgc2WzfvjZdV2/sOJVTBhMGxIdJYB&#10;kbjcKSKg7InKkV2R2bIXEHIksUQOxhTJnrBs2R+VL0fivRKZAoOT3ywZRa2SmM1JzhoAAoQQgAe7&#10;Y8q7oU6/CAU6A201Z6U10+fT45Pta4Mha4HRapKEbEBOVoMk5nD+FXqHeqW4ZhhwMgxjSK8Jl3jA&#10;77t5TLt9Mkuwb0k77pXDgrsVStILuSYQY2IAKEWEkyFcE70lSDlah6N8GJxZ0eAAihklxzLCBwNj&#10;6SUJSzZznVCEFZ3jBO0ZG2JhxIpAwuH9NZ1DUo2/y8pWysCJBZQpcPIfARMnxsQNJF83xmQSTAgk&#10;jho5w6sLTBrMkGi3lySQp4RAQu+I1XQvibvbxopAYqGEAa/u2BKOwJkOJNOh5P8kMHGLZb+VYMI5&#10;TBREZgaTTfsNmKzZtUtWbNsqK3dsA4xskiWb1wJO1iqcLN68WhZsWC5rQzbLttA98sLcV+W27/7B&#10;9WASCEpstwzF7ekQMpM4v4nOIssp6meAEoIHNcGZZR0wmV5/QzCBYek9yW6ByXiFG8GJNXBMWRaM&#10;2J7HpfH1wqi7ZeNKbFcOt4sb8dXGtW9QZo242+BbKHGDTTm+dsvbAQGtw9CQlLcNQ0yNyqDS5gFA&#10;RZ8UN+Cfdh2MDCP38Q+sjHEnnJsE4myrlQxuRcoyH77KuA+BpKCW+8Bo1eMYuD5eP69xOnhwm9fF&#10;OnfcTCDxmt33yGfElMewx+Y2oY6jcCyY2HdiYYPb3zSY2FmC7fZMcGKhYTpI/CbVywUJT13BuTmD&#10;Lc/LsutHBhmxjNPWX9AgWBtnYj0mFGciLm0chGFgV0af05WBd1/Ta6ZtpxeCgZ2lzRrwyjgPBqFy&#10;pEx4coHsCU9TbwmDXwkm7MrZx24bAMjBxALtumEQbGiqV7fZpbMjLFO2hqarxyQ0sVQOxXllb0Q+&#10;AKVYwpLKJCa9Boa/A0DQKUm5gCCAhXbBwPgz0DRPvRhcTNCI3g0CSXEtg1P7AApd2jXFET+MYeEx&#10;CCWxmZwQrhHXTw9Qv3o6vHWjuPchjRMpbcDfUtM4ztEHw8cZbdsUSrJK+ySrBLBS3As46QGY9CDl&#10;9iDqBnEsPD/ATGEN4MmJiSCMEEzsqBuCB+GEXTeEExsUS0jhSJ0Mb7W2twGw7NKpah9QKJmcDHFY&#10;qvA3zvWkLJxYMPHHnjgxJibOhABya2DymxguzKHClS0dLk8JgaTZARPO8tqGjx4ASUM7/ifh+dS1&#10;4n9Mi+Rz9E01nh+gJBtQkumrkfSSKkkDjKQWAVYdpRQCSAoAJPmmy4bdNabLxnTb6DwljhRKsgol&#10;kp4SB0rCIMaU2OHAOkU84GMKlKQDHlFmFQg0blVfL/g1zQETLqzHBfW4ng3BgwBCEKGXZFJboukx&#10;iUU921wv1pl5TAAkFL0sEQCOMALIpDaGAigcuct1IjakG46EBaWN1NcAk9U7d8ryrVtkxfatgJGN&#10;snjTGsDJGoWTRZtWyfz1y2TNnk2y9chueX7OK3Lbn3MRP1egK+HEDSZuKOEIG4rb1huiHpFpIGLl&#10;9qiopyQIMCGU/DaCCdvymOzKcQOGNcRuTwHLLHgwz24M7kdxXg/O28GU2/QiULa+cZBDbPE1THc9&#10;voob6bp3ieW1+FLW0TtdhAGeg4GmE1peB2Pl3o/5OuzDochsS4iwIGGvnddHaLDXQnHbxoewHe9r&#10;ep2V3dd9f5Rty5TljDHpdrpy7Puwz5b6NjwmwYCJG04soHxTsmAycu4aroPnv6rdRxZMKBvrYqbn&#10;ZzzMNekYO39DMClrBkw2cJp0dmUwD4AGnHB9GR9nS61k10mLP/iVcJKcV6nTsO+PydJROWt3RWqs&#10;Cec0YVdOaEqxAklMdqUqPB0AklQoITE5sjsqG8qRA3GcKdUnB2KKZHdYruyLgsFO8Ek0waS4C+fr&#10;Edv9ku3r1jgREyti5g9Rr0YpoAlwwlE3jBnxNgAycM0M4E0rasZXdRPgpA3X2yYJ2c2AlFZAALt8&#10;cJ/147jPcUDJMLZ5z4DrxnHJqwCYFKBdMQOBB1A3IgWVY9p1k+MbAawMSWbREOBpUAElxwc4aOSi&#10;mwP65Z9bwS/9OuzboB4TwglTxp3YmBMCCeNM2J3DAFkGylo4IZjYSRDre0ZVdd2jupBmdTuFj4np&#10;YMKZbl1gQu/Lf3QeEwKJ1a2DSft1YML1cAgmGmMCFdXjuQBK8mubJa8GQEIoqWqUrPI6hZI0b6Wk&#10;cGI0gohLiQWl13XVWAjh/CRMrdiFE8l5Sjgk2OUp0flJrOgZ+S0Gkz06Kocr/ybcAEyi/OI2y1kf&#10;SKzz70dFYr8IAEcYAWRSG7kasCN3+eZwAgq9IQCNIPQfAZMV2wgmjC+5RTCxHhO3t8Q9uobzklDM&#10;2y6dQHDiBpLzH5l4FAUSLu7nQIkbTKZDydcCk3MGTGj43MGUgeDEGjmmLAtWPAaPyePzPHZEift8&#10;tp5DYOkdYMo6ew08J43rdDCyxpmz1g6f53V+hPzHuEfUQaNMsc06jj5ioG/fKd4zz81r4ORk7+J+&#10;GVzKIblmf6YcRs325vnwmq9MuXZes/sZUdzms+O1sw237TXaZ8EyK27b/e09cZvHcL8Hlrvv3X0s&#10;ez77HO0+9pjc5z8KJpSFEwsohJNAYOL2nHxTmgomPLc5n3tUELd5HYNcifksniHeb/fRSwHBpLbr&#10;mHDIsIGSIRgo5odgPGD0kFY09IuXI1t09IsRg0s50Rq7c6IzSvHln6vdNwSSmMwyHS7MWV3pJTkC&#10;QOFcJvSWcF6TAwkFciTZC2ipkKjMaglPLpeQiHzZcThL9oTnycFYL4CH81IwULVXoYLxIYSRLB+H&#10;NXeizsSMpBW2SHpxiw47zq/qhTEexrWPqNeHQbysS0UbdsNkFvdIan4nxFlb6VkZgyE/hvs8ijy7&#10;YwY19daNCQNc2d2T6WW30LAU10xISd0J8dYeB6AcBYiMi6d4BHAyLGkFfeoxqWkHsHeNKRTQa0Iw&#10;IYjQU2LnKeE25zCx85wQTqw4tJhxKNyPXhOCSUPvGN7RuKbTwYRekyldOQ1OEOxvyGPihhIVwKTS&#10;zvwKOLGAcnOPCYHEqFTVgvtrlWKInpL8mmaFkZzKBskm0DlQQk8JoSSJs7XmT4JIQBgBfNgYkunS&#10;mJLpUJIMEEmeOsKGcPLbBSacgt7MYWLAJEl2JQYGk+n6XQETekyWA06WbtkgizauBpysVjhZuHGl&#10;zFu3VFbv3ihbDu+S5955WW77s9+T2yxcEDamd9vYuUgoCyaUzk+COralLKgQTAg3/u6h97+SU+8D&#10;Qt43EGJBw8oCx3QwsWXT6yyYWDgxwj/rCzRqU8HEGjkaOGvk3Ab068gaZ2t8pxtMinmWW4PL/Wy9&#10;HX7sHhHEPIcjc3bZMx/9pZz+8OfIc7bZn+G5ceZZzqPCid44bJnDnLkPz8XzGmhhnqKxZh3bcH0g&#10;pu7245fNPrwmNwjweu2waF4Pt9mGKa/bTjRH2Tlg2O5Gsvdmn4eV+xlNhxP3u3G/I7axz33yOBTu&#10;52uAiZ3J2IIJPSYWSggAtvuGKT0Vk10pM8s9IZv1ttxM/fjNMh08zYX+bACsmUtl0lNiwISLGQ4C&#10;POkxYXcOg2AZZ9LQd0Ka+k9r8Cs9JhZMjIbUY0JIqWoZlUpsK5hUc6Ivrp00iK/1YRhDzuXRrsN4&#10;E3KqJNbDfn96CloBBI06jwm7ceyInN1RHhU9Jge4/k1SiYSllMMol8v+6GLZFZoLMMkHmJRIdDrn&#10;LOGx2ZXTrHEhBJFMb6cCis646u1AfaukFbUAVDiUmV4Tzjti4kU4JDjLZ7qDcsoGxOPtl+TcDhWD&#10;V4uqARENxwEnx43XpHYUcDIseRVD2K9PPTYZxd1OoOuA5JYNA0iGtfsmNb9fUvMGACYjKB8HtBwF&#10;LBwFOOB5tQEUYPwJF9ZTQuloHUAKRU8KA2Ldo3XsJGyEFsIJwcJ24zC+RI/b1KsAQhihx8TtNfGP&#10;zOFMzQAJ0xXUf500iLaN86Swu8iIQa8qB0ymxJj4BWBBWzeYULUdvRpfUt81GV9iZn3twLFMjAmh&#10;xNfAGJomAAlBjfO2NEqedts0KIx4ymonu24cT4mFEgKIhY9AEEL4cMt227i7bvxQ4veWTAWTg4wl&#10;ccsFI1xgTxfam6JMXccm0Lo3NxKBg2vdBKcUXROHcSXswjHekjixUGIhww0kChuRkbIJmu5F8dc7&#10;ZWxDbQRobAwDLEyHisNHJuUqdwOLW6xbj7brDx2WdW4dPCLr9h+RtSGHZO3uQ7JuN+c7Ymp1EOLw&#10;4H2q9SFMQwAlW2XRhg2AEsaXrJcF61eqFm1chXSFzFmzWFbsWKdzmTz79kvGY+IGjmDkn2oeqRtQ&#10;CCb0khBIONcJJ2c7qSv0AkC4CN802JhJFkKC0cRVGOdL9GZckx6AiYUSa3TdX+DTIcUav2BFI2mN&#10;qbvMbTStweXxeS6e2/3lb+vsNbA9jTnB5OzHv4AIJ3+hUOIGEfUQOOJihdYjwtSCiRprV163XftN&#10;XDH7clg1vTkcKUMR5ggMhBNeD6/ZekoIGIFAJBB82HunbNk3IwNYX6crx4IJt623xHpJLIxYMCBo&#10;TB+6eyPZeUe4H4/n9sDcWO/peTlcmAv5GU2dP4VgYmCJ13ZFvSUMgrUL+jUPnpbmgTPXgYmds8Pb&#10;MADjNizVAJMKDqfVycfYNdAvNR1j0tBzDIaYI1I4/0kLjCwNLYM+aYx7NU0BpHBUzkHtvmHXjUd2&#10;RWaqdoZ7ZEeYR/ZGF0h4coWEJVXI/iiv7I0skiMJ5RLnaZSUfHa/tEiCxobUOUGrXEiwR3LLOaFZ&#10;r3bvEDwyitslw9uuIEIgKaodgPHrR74PoIG0YliDVeM9bRDAqbBHCipHARTHpLT+OHQM9z2h3hHG&#10;k9BTkl7UhfNzRtpWXAODcNuQtktsRpvEpLVKfCbApXBEimtOwfieglEfU0hgXAhBgikBgcGdFkzc&#10;c5WwjPEm7MYhmOyJSFSxe8fCiXsIMbt3imrapbCqXQFEz9WG8zieExtnUs5FDAEfvIa67uHrZEBn&#10;ENBDcGFwLY/vwIkLTDgqpxb3YMVROdVtBkzcqmnnejmTnhIGvRpZMOHqwVwpuBH30yAFNfQicT2v&#10;uikekozS6ildN25PCUEkEpARrNRDAhAhjLjlDnC1ga1WhBG3d8MPJZCu9DtdABMuvHe9p+PG4krA&#10;XHwvOCXLLmctHBMzElhuOCFwbIyIkPUAjQ3h4X6xzMpdTq0PDZV1AIopMHETEULcXhQLJqxbe/CQ&#10;rDlwULV6/wFZvQ9pyEFZtWu/rNqxX1bvQJmmVvugEFm9c49qzS6mOxVK5q5eLUs2bVAwmb9uhcxb&#10;u1yhZP665fLOqoWydOtqHZlDMNFROYHgY7qs18R6Ttxg4g6I1W4bB0zcM8YGgo+Z9HXAhN0Y7hiT&#10;QJoOJ27ACEbW6DJPqLBww7LpcMJynsMNQhZI3OVsSyAwYPJXCiXWQ0IocYOFFYHDdu+4PSZTQETz&#10;ZpurLBtPivGc9J9+X0fIcDZWihDC6yBk8F54bXyOvF7CB6/Pggj1fzKYuKHExpcQEmzXzbcLJhaI&#10;zFBhI+spoReFnhKTMsak78RVHP8yrumcDh2mWobOSMvgWX9XDidZo4dEY0sAJiW2W4d5BpXSWwII&#10;qWgZktrOcanvPqp5dutkljSpp4TiBG0ccsw0uaDODBdO9WpXDuNLDjrdOVwrZ09UrhyIK9Zum8jU&#10;ajkY65P90SWAlEqJz8Ix89sBJwACAAkDV+k5yShi906PxoDkV/bj/AOaJ6DoHCVlHPJswIReEwa0&#10;FlZz5IwBk4SsDgAGIAZ5xoywi0ZVa8RYkpyyQe32ScljWwCIp0XiMpuhFkBJq0JJdKoDJgWjUlh5&#10;QnwN1AjAoF8hwi6KSQhxTznPlJ4Uxn8QVOg1YWwJu3UIJHbyNXbtEE4YLMt97EgdM/V+l8aS0FvC&#10;Lp0ajsZzunaMBhWKjLflejiZDiYWSmxXTkUzgAPnIpxMQgmHDtNjQnBhG655w1E3BJEuv5fEdN8w&#10;toTiZGrGW0Io8dbW417qJK+qFkBSK1kAE+spsVCSWlxxHZSw2+b/TjBJAZhwNeDfbjBxe0tYZ8GE&#10;ULJqH2BkL9I9B2Tlzn2ycvs+WbUdZZpa7YX2AFp2q1bvZLpDFq1fL3NWrbo1MKHH41ZEGNE1cAAo&#10;3J4JTI5d/eRbA5MBfH3a4cLBiFBggSNYWaPLvAUMCyfTwcS2s0BioWQ6GNGw0yNBMOEqxsff+yme&#10;wRe4Lxp+gARBRGHjM9wvIcGpY/eMq35qO6MJtJ/Q9kbHADts03fqPQUTysbB8Prs/dlr5fXxfiyE&#10;WP2fDCZMCSU3AhPblWNjPexw3ZuJUML064AJ4YNwYmQ8JLwW1pmhxGxnAl8JJwx+DQZMTDeOCYbl&#10;PCYFZR3irYHhaoKB6hiTOs6Zg7S0gZONtUoaA2Hza1XswuHU9kwTcqslOqtcIhlzklWhAbCxOZXI&#10;m8nVjiSXSlhqucRm1Ul0Rq0cTigDqABMkislLrtRUgoBJlBSXguMdxOO3yIZ3k4cn+DDuVY4Cdow&#10;BPBAPqeiB+pGeS++ylHHuUnqWT/iB5OknC5Jzu2SrJJBgMm4TpBGzwlVWMUZXMfUa5Lp7UW7NrSn&#10;cA05BmgINgmeLknM6tauHE/RuOT6JnTfUpzL19inMMKVvG1XjpWFE9ulw+4cggdniLUjdRgIa2eH&#10;pReFZWzDY9ILopOrEX4cbwmBhN1H9d3j0tAzoSnjUAgmbG8CaG8RTJq6pbLJxJW4u3K4ujBXBi5v&#10;mpSBE8oAiY64aWhxZICkpK4B8FeHZ1SD+67GO6oGkNSIp7xWMgklDHJlPAmhpKhcEgElCYCSeEBJ&#10;HKAkNqdYR9XYrplg9R8FE3e3zf8+MEkGfFgwMaNqpsuOsKE4KmdjRCTAhNBBCDFimZW7nFoPsFh3&#10;mN4OgkVwIojYETscebPe2X/twcOAkkOAkoOAEsDI3v3Q1weTW/aY2DiRYEUYsV4UQgnLbDcO40sY&#10;SOteAFAXAQwAHzPp1sGEAEDgMBOsWU2HEdvFQ7GehvdWZI0u8zOBCcVtN6Cwrb0GptxmHY07YzcI&#10;JdQx5McBEWOAilFAhhW3J979Uo5e+0rFPGXbusUyyraxOgboIcz0AOAIJd2uAFg3LNn7tOL9WBCZ&#10;rv+TwISyQDJ9NI4FEwsnFD0X7vlEZhKhhCn34fGCBROCx+BpE2diYk3MNRgoMccxx2K3D363J9/V&#10;GBM7RX3r8FlpHTqncSZ13cdhxMZgmBg4OqRiAGxJ/YDklbVLvq9NfHV044+op4SqQt5bxy6VVhjx&#10;Ju3KSSngNOyNgAfjQSGY2BE58Xk1koSyZLRLKmzAV3CtRGVWQdUSl9OAFGCSBDCJL5HQlAqJzW7A&#10;l3Mb1I4vZ4BJfjPyAB6u5AtllHZKTmWvFHKYb/2QFNQO6BT32QCTHM5zUg04qeuTQtwD2+QRTAoN&#10;mKTkdev8IwQTAkVe+bCqoHJEwYReEwsm9Jqw24cjb9ILeyWtoFfSCwY16DWreEyyvROaZwyKtxZA&#10;BzCZDiRmng6zWB/BhMOIGQRLmTlPzDa9JwQRxprsDOUKzXGa51BiggxjR+glsZ4RCyUEkub+49Iy&#10;cEKa+o7piuEEEk7KxrS+hyN7RoICk7ImwAkgSOEEYGJH55hgWLQDjJQ1EkCMDKAwbcN2C0CkGSDS&#10;hGdBD0mDekkslORXVAHGOCNwpWT6qgAk1ZJWWi2phBJvpSQRSgrLJJ4xJYCSWHpKCCXZRf5RNbei&#10;KUCSbmShxIKJO7h1SkzJjWAE2mvz3yqYEEJuPC8J5ySxc5psjIgCmBA6CCFGLLNyl1PrARfrDgNO&#10;DhEugtN6tOccJUwplq09eARQchhQcghQclCBZEXIftXK3Uh37JUV2/bKym37IKZWIRAnU9ulWrWD&#10;6XZZ+HXAxAa/BivCCKGEgEIouaG3xL0qMeAhEIDcSLcCJuNoO3aZ4EDDaoyrlYUTCyM0wlYspxG+&#10;FVmjy7w9x43AxC3W81p4XgsD3Jf7sJuEqxef+YjdOFPBZOQSjD0UCEwMnHzlh5CAQnv3NvcfgVHn&#10;NXBkDq+J18/UPiNu87oIHUy5zXsmgNxI9j5/28HExpRYTYcHwoAFFKaEExvYGqzoaXEfMzhdhQyY&#10;GEiZCiVG9OwAaE9dwzVd1LlMqLaRc9I2fF7jTOp7TsBAjcM4jainhCpvGYWRMWBSCFU2DkoDgKSp&#10;74SCCYNfS+ph/Ks6YGza1EtCIGGaWdKsAbFJ+bUKJFQioIVQkgJwSS5qlKSCBgBJLQCkFmk9vnCr&#10;5WBCqeyP8yqgRHvqFEiSACdJBc2qlOJWBZI0b7ukFnO6+07ASJ+uu5NX3Qco6cGXeJdkV3ZJTlW3&#10;5FZTgCedSp7DenvV65GUw5lgB2AoxwyYAFryyjlBGocMj2B7CG271FuSVkDvyoAw6JXKLh2RnNJx&#10;yS87Jnm+Y+IpGlUPCiGmCNfBlbgJJpwwzHbZMDaEqY01IYjQW2JH61hvCuGEE7AxAHZXGIzOoWiN&#10;OWFwLIcY51e1aPxIdduwH0oae48qlLQNnVIRThr7JhQ+TKzLJJhYOGH3znQwIZT4ABm+RoAHrtUN&#10;J1YVHOEDGPE1AFRVBk58Da1+GCmuaZCi6no8V8JIrQJJYVW1QkluWYVk+cols7QccFkhaSWVCiTJ&#10;xRVToMQNJAolWYUSnpmvAay3olsFEwWSlEwVg1r3EjwCKMTm2SY5MIDcSL8rYEJZIKFuBCXL9+xT&#10;rdi1T5ZtDZFlm0Nk+RZqj0u7IY7A2aFasY3pVlmwbp0Bk823ACZThvcGIYII4cR24RBWWG69JW4o&#10;0T59QMO3ASbD5wkJBhQCgYmFAhpk6tsGE57vNwkmzLuhI5C4j9vrQg2d/9h/DbwXCx8so3hdhA1e&#10;F1N7j24QmS57n7/tYEIvyfVQEFiEAQKCjTXh8N1g9HXBxHpMvhEw4WywXF24qkuqW4alsefYFDDx&#10;NcII1/XAIHNRvC4NeOW09pzYjCNz0gAhBBKCSVxutSo+j6qVhLx6FeEk2lMtoSllgJJi2RdbpIAS&#10;mQGgycX++c1Qk4JJmrfNAZM2wA29J63iKe8AkAAeKEAJ02xOrsY4F1yLB9fi8SHv69fZWhn4Gu9h&#10;jEkvjOWIFAFMCqpGFUooAoynpAdQ0oJ2jHPpBIxw6nm0qxzH8ziqMSWFlScl13dUknP65HBsjYQn&#10;VWF/49FgtwtnNCWQ2NlbbayJ7cqhuE1goQgxBBV6TdzBsFxTh3nCSXJ+OZ51u9ONM6zdNoSS1sGT&#10;CiVMuU0w4bwnNvj164CJhZNJKMG9sI6ztk4Dk5K65ilAUlBZi+dFD4kBkvyKSoWS7NIyQKtP0r0+&#10;gGUZQLPcDyQJBT4/lBBGohhT4ilQRQBK6AEJBB8z6euAiY6yCQJMVP+XgwlhZCYgWbZ7ryzdBRih&#10;doQALnbLko27ZekmapdLO6HtsnTzNtWyLUw3y4K1a28dTHRY7y2I3hHbrUMome4t0ZgS18iH8Usf&#10;fbNgcoVgQgNLQDCQYOHEgokbStxxFRY2mAYja3SZ5zmsuD0dTLhtxTbBgAl1/L2f+aHDDRSEDJax&#10;ztZPL3OXWyixcDMMY04N4Bnx/Hw2hAp6Rnj99vnwuljGuBfWWzBx31sgKKF4P7/NYEIvCY2+W25A&#10;cIMA27KMXTMEDgJKMKKXxX3Mm8t05XC4sJE7vsTdbrIrx4IJR+e0j55XMGGcCUfmcFp6ggm7c9iN&#10;QzDxNXI0To+U1vZKbRu+zgEmjb3HNcbEDhdmnIm3vg9Gthdf/WZVXqYElIxSejzqJTanSuNMOMFa&#10;REapRHnYVVPtB5PwtHI5EE8oKVQdSiwBmFSpJyU+twHt6GExYJLp6wSQtMGoYbukWTJ8LbpaMRcL&#10;JIQQRtRTUgNI4VBmxrtwtE6pAZPYjGaoRfPsvimuHtfg18JqE1vCETmcN4UzxEan16vXhB4TCyaF&#10;lQZM8suP61DhmLR22X2kRA5ElwjX7yGYEEg4fwiBhIGwDFwleNjYEqY2CJbAojEpTj1XGnbHmzAg&#10;lt05jDkhnGR6awGDjPfpV48Ju27oJbHdOBpn0jOmYEI19BrdCEw4Isd24/iaDZj4CFW4Huut+FsA&#10;AGcUSURBVMIJgcRACdoAROgdKa03soDirW1SIDEwUoPnWg0QoYfEAEluWblCicdbKhnFpZJaVCrJ&#10;hSVmkjQASdy0rhsLJRZIrALBx0yyMOKWAkm6kRtKKA4JDgQilB9G3Pq/GEzcQDITlCzZuUeWUtv3&#10;yGJAyOINuwAn1E6XdkDbZMmmraqlm5lukvlr1jhgsjF4MCFMBCPGjTC1XhPbheP2lrANvSVTggwv&#10;figTgIej1wJDSCDdKpiMA0xGYaBGpoGDG0xodO3EZ4QTllnYYBqMrNENVO42nNPbWEjiOSlCEcvY&#10;joGkJwAjZqjwL+QEIMV6RCxgWACZ1CR4MDVQQkCZ6iVxA8nQBVwTRDDhtfDchCICCIGC12U9JhZM&#10;eC/cpixkUe57deu3FUzs75HAYeNHAsVyuLt56F2x7QkcBJRgxGNOBYqb6daDX+209G4wsR6TQGBS&#10;xmDYWhjWOhhBgElDNwwfZwp2wEShpI7DYc1U9mY6e3Zl9AvX3ckEFNBjwsBXzmfCidZCU4sAKD6J&#10;9lQCOuoAKDVyOKlU9sYUKJQQUI4k+5zYE4KJUWJ+I76yASAw/hm+doUSQgfBROEDIpzkVHVKfm2P&#10;5OO6sqs6TB1Ahh6T9MJuiUlvVDF2JLd8CFDCmV85wRqnoR8ST0m3JOc1S0xGHUQwYQxNL4zrsMJJ&#10;YeUEAOWYBrym5Q1KZHKL7Drk1aHO2aXteG79jseEE5aZkTTcJojYWBKm3GYb29bdzUM4cS/6RzjZ&#10;HZ4g+6NTJSG7VHLKmnC9Heo54YRuhBF26TBPWKntIoQAJPvGIdQ7cGIBhXASEEyaAEqAj5K6NsAo&#10;IMSBEytfPcrrW1BvxS6cFimqbnDBSBUArRLPgh4SAyR+KCnySlqhF5DpBWwWS3yeV4EkxtV1QyiZ&#10;7iFxez5uRbcMJqkewEZGQO25gQLBx0z6XQETt5dkJihZvGO3LIEWb90liwAhC9cxqJXa7tI2aIss&#10;2rDZpQ0yD1Ayd80tggm7XoIRPSFMz374sylgEii2hIZg7IJxnRNOvg0w0eGyjuGiYQwEJh0TV6Rt&#10;7JLqPwomJp06TNic23hIrEG3stdCMc8yHmM6mJz84OcapEo4cXs/3GAyhn3cYGJjScac9lPAxNGQ&#10;wokBFD0v4IPnPfHeX6jng9dkgAnP9HcUTGjgLUBMNf6TYGJ/s2zPPNuwvR2pczP9toKJD5BRUT/o&#10;eEyOSxOXPeg55g9+5QRreRU0qpxQjKvzmnV26DFhV05sbrXoOjkAEyo8HcY2s1xisqoUTKI9VXIo&#10;0St7YwvkYALAJcXneEvqYLwYJEswYbxJA8CE8NEBGU8IPSUZZa2S7sCJG0wKcG051Z2oRzlAJrdi&#10;QIcAx2U2OWCCsnIOJR4Trg5cWM3unCHhCsIpBZy6nkOUucZOq6QWAIaKuLrwEAzvCAzvKAztsKTk&#10;9qvH5FBMtUSm1OA5sEuEgGYCXb0w5uoNQUroYFyJh7PBOtPU2xgUptrNA1ixXT0EFE5PTzihp2Rv&#10;VLIqMrUA4FQBgKpXOKHnhIGwk0OGAR0dw1IHAPk6YFJCDwi9OdWADlxTKe7FqqQW11zbBJizYhdO&#10;E4CtVkEkq6Qcz4UQUoZn7VMRSPxQUlAkyfmFkphXiPdbKLE5RcZD4u+6mQolChepkwvsTQePm+k/&#10;weSbBRMDJDNByR5ZtH23LNoGbdkJoNghC9ZuB5xQ21zaCm2Whes3qRZoagJfbxlMCBLBiN0zTAkh&#10;NhB2urfEduPYf+r6j/7CB988mFzBOZ2hsjSyNJCEBxpUGlt6Aqy3xM7dwbJJwAgMItNljS7lNtLu&#10;bg22s0aesiBiYcQtHocQwFE5hJJzP/lrOfH+z2Xi3Z8CNgAGABCrMcZ8QCynmHfX31wEFkAOZM/J&#10;IcrsRiIc2etmynthGe/Hfa32nu19TxfL7fMJVP+b09cDExp62+VCiLAAQMNvwcRCiYHrD3Uf2zYY&#10;fR0wMXElpivHfRwLTdR0MDEjckyMCUfluGNMCCUcMswYEwUUzmMC0ODMr/Ud49IycEo6GJsydEa9&#10;Jjq5mq6b06BxJQQSu0oxg2AT82q0CydMu3DMmjmMN0nIZ9wJBOCIzKgAmBTLgfgiCUtFmyzTxZPE&#10;hfcKGjVvwSTNy5iSdgUQCyYeBt5CmQAUKguQRDjJrWacSTvqWjUGpaCagav9kpDFOUm4do6ZDdYG&#10;vBJK8isHASv96jVhd05iTosCShwAhftxxtjUfC7g1yepeRy10yNJ2YxbASgVdkpJ3aCCCb0h7LIh&#10;aBBSCB7WY+Kepp4wwvpAIqBkoR2DXtmtYxb8y5DQxByJTi/CtQEAACcFVW1SUt8tnPnVDiEmmNRq&#10;bAlhhFPaT8LJjcBE40sIJvVtUlTdLIW8PgCSQoqCSosUV7GsQQr9atQ0t6xaISSjqBTPoUSVVkAQ&#10;8SJfLBlQKoAkOTcf150v8VBsdgF+D4U3jCVRsODQXi6wB/3vAJNAIDJdgeBjJv0ugYkFkht5ShZt&#10;3yULt+2UhVuhzTsAE9tk/pptgBNqq0tbIADJuo0urZO5q1bdOpgcZXBqEJpgrAjSMx98CSjhWjrs&#10;xvmZnPvwK4DJF3KSM7wCENhuDDAyco599VwD5P1vGEwo7HMFYMK5PRQQaCAJJgQEdlHQW0JPyUVn&#10;ttNzWsaYFLYzsSk3lzW6XNOGBpJTo5t1W2jszXmHnHgSgg/PwUnfuE3jbo9jjP0Hem7ud+K9n8p5&#10;QMn5T36pYDJ+ld4SgsmXMnL5CxkBVIw5ZYSSCQ2QnYQTbYNrGEU6epllFmJ+qpDD9kev/QzPljJT&#10;y5/8gHEtZgr8Y+9yxld6mT6UEeeaOAcKPVAmoJhgYrrK9N71/umhmpTCAsp1vR+n/tZknic1Sk2B&#10;kKmy6wdNXIIAwvzNjV8kUDjCNsus7O+XANA1wanjz0nPccKJ8VAMAg74W+VvlvvbfZgnOLCNif24&#10;uXgOs1rwpIYongMyHpCpmgSTSzLAcznnGwKYDFuAAZgMnsK1nLgCMDkPGDkFMOHkbmcBGGcBJqdh&#10;rI4DTMakrIVQ4kyspmACNQ5KVcuwNKNNN/4OhgDN/fh9NvefxNdyFwx4jSQCODgSx3bjcHI1Dh3m&#10;ejlcyI8TrMVkV+iIHEIFPR6pxU0wUDUSkeaTw4lFunZOjKdSkgsaJB0AklHSKqlFTQASDjuulSSk&#10;LMuu6JDMUtThWIxhyQao5FQaAMn0Nas8ZTDqFW2SXQkBWrgiMVcRzi0b1NEziTnNklbIGWT7UNYP&#10;QDGzyOZXDkghAIaTtnE22YScRolOq5awxAoJjS+XiKQqiUqtl5i0RolNb5YEAElaXo9keQfxLEal&#10;unVcKls46Vuz5ABAcssbpAhGvbS+U7y1gI1KlAM2qDx251S1aD1BpARtfA2T3Tr5CiZ1eAYV6jUh&#10;nISn5MrhBA8gJUui0gslKYceijqcj4vimZlgq9s5AR7jSIwIJ039k54TP5h0sC1nfWWA7lQwKahs&#10;xLUzZoQBrc0GVAAlBZUNeEZ1uHaj/EqAEde38VVJOqAkFSCSkl/kqFiVWlAIFUlyHqEkV+KzcyU2&#10;K1eis/OhAoCJhRLGkUx23RwBKOiKv1zDBmJegQNwoZopr9vZLiCZzHMF4UkwAez5wcQME+ZIm5BU&#10;AASggzEkk6Bi86wz8SUaYxIAPmbS1wGT7QQQwAfTQGLdVkAJtQVgsonwATDZSCBxxDIrf1k4tqGN&#10;oRH+eUjcWj9dnG7eEecq4RwlK0L2qZbv2QswCQGY7AGY7AaY7AKYAEi27QCYQJu2Aya2yPzVgJA1&#10;1GZHABIVYGTtBlloBTCZBzCZt3qVLN20UZZtRtn6VWizAulKaIXMXb1IVmxfJxv3b5fn3n5Z/gun&#10;pD96mf+Eb66JSx9qeuq9z+TcR1yF+Cs58+EXcvoDxp98KsffpWeFo3BoHOgOp7fkPRit9+Woggn0&#10;bnCauIpjXP7gFkQ4IcywS4dGi94NGn96LBhsin/mRy8CTi4ATvCFCbGMQ4zZjumtiPsw2HYEX9Y8&#10;l8a3ID/9nN3HL0s3Um4P4Iucc61QbEMxz+MQqk6+/xVgAeBAIFHAgC4BGC4Z6Bi7DCi58lMDHFcB&#10;JsiPXvlK64cvfCZDMOLDFz/DdaD9RY7o+UL3GQOkEGImrv4MAqAgf/wazvU+PSbQ+1/KsauAqvO4&#10;ftzbCMVuOIjbA6fNHBojvGdH2k3HqfChcSc122Y/3d95LjfTmJNyn+FzBCB7Huc4PLZti3dLmTV/&#10;sI8ffvE7w+9t3NEYfncs4+J4duVeLpLHUS99xzly5gJgg/Egl2Hwr+AY72q7MbTjb9f+1pnnMN7+&#10;kxcVGgaxDxUwT6hQsHDKtQ7HhwgdPPcwxPNxFM4wNOKkwzjH0BkCEq/HEcpYP4Jr0+sjpECDpwBX&#10;4/gND5yQ5sETZnjp4GntmqH3o4rBrM1cXbgfBhJqHFCVIl/eNCB1jseka+yCek24Dxf1SysENOTi&#10;ixlgwtE5xbW9AJNWgEktwKQUxrRIItK5JH2VtsmpNKNlMktaYKxqJSajTCIAL1FppZKI42QAODii&#10;JwvQwTlRUvLN8ZPzayTDyxgNAEgJR6/Ua5qD7dwKAEs5DHl5M+oh5LNRlsNyQEpORbtwenrCR1qR&#10;Wfgv09sOg9oFgIBKOySXU9mX98AID0Boi+2UvEaJz6yWqGRASXypRCT4JDKpQqJTqiU2tVYSMwBH&#10;+R1SUD4k5Q1jUtM6JpWNXIm5WfJ89ZJf1iDF1YCGug4pre2QIoBIQXmj5KGcdYVox3qCiA9gUg4w&#10;IZx4HY8JASajuFoX/WNALNfVOZyQqROwEVAiUvIlIbsEz6VG4cTX2APAHPBDCUflqOfE8ZYomDhw&#10;UqsBsFw7p1fKWxmsa7pyuLBeXlU9nmENnhtnaW3QtWx0+niUZZVVi6cU77K0UjwAEqZpxZyltUgS&#10;8gokPneqEgAkCbn5EgcoicnKlmhPtkRmZkuEJxfK0TQcUBKWmSNhGYAPhQuABEBBwQSwcCg1U1OW&#10;h6azDSGFsJFlND0P0DiSDoBTIMExkCeQKJTgWIdw7EMoO5iWIQexfRDHPpCaIfudOUnMonlc0deu&#10;7OvOs455I4LGLSkh1UBHnBWnnQ8srYtNku3RcbItKlbTQGLd1sgY1ZaIaNkcBvA4AjABcFhtQplf&#10;thxtOBfJhkOhur7N+oOHgtaafftlJdez2bVbtWznLlm6Y6cs2b5DFm/brlq0dZss3LJVFlGbtgAm&#10;NstCQMiitVYbZdGa9Sij1kFrXVoj81auAMislGWbNsjSjWtl/qpl2F4OcEH5mqXy9rJ5smj9clm9&#10;Y6M899ZL8oe3f0duG78CCAhGBA6kBIfj731idO0nqmPvUoCKqxQMrV/4+nz3A9R9CHD5CGJ6cx29&#10;whEjXL8lWMEwXQYI6arDAAcYpyEYmcFz+MLEP/deGIceGIruExel6/h56Tp2XssGYYyC1QCMw8DZ&#10;qzgeDJWjARybZSrktRxGpQ/qhZGy4nY/DJLdj9tapsfAVzaOzeulUVavDEBj+MLnECDjAuceYbfK&#10;l0YEDqQUy4fPf44v8k9xDZ9An8K42fwnyH+GY6PsHMDlHEfffApD/4lOUc9ZeenhomdgDM+MhnmI&#10;16EjRHCd+Grv44JyMOTcHgUE0PtFGGB+hIZfDb4rz3KnHb1mU7wYN9Il4+2gV8HEV9CIszvE8WLo&#10;Oczx1AOC6z2Oax/FO+6eOCedY6ekH6BB40740FV6+axR1nsMAHr0rKYEEhp81o+5BYgZtwJETzg6&#10;it8SQWUQvxPu24/fziA0ADHP1J1nHfO9R89JN66pC+oZPyO9E2elD7+3fhyDbQgqBJRR/F5G8bsZ&#10;PXdFxs5iGxpxUpsfYx1k2lyVcUIY3lEPjtnSfxQwclRaBjmagysMj8NADeNLnxDSKyV1+Gqv68ZX&#10;fje+nhnYyvVZutU7UuQS5y/h5GrZvmbtzsn2teh2AWM8OE09ICIxp0JiM0vxheyTpDx8VdNjwlgQ&#10;AAonZWMXUDKHD2f4AAD44s6rlMxiGMCSBsnywigX1UpqfhUAoVKVWkBwqRMP6qmsUkAM5eMy+YCU&#10;Shj+KsZq0OPQBmDhqsMNOCcNK+GlXTJ9bWjfBmBhjAnuoawDENEmeaWtku8DEGC7AGk+tnO9UDEg&#10;p6BR0rNrJcVTDdVIGvKpWXWSBnkKmqUQQFNWNyAV9X1SVtMpJYAEL87txfWUsKsF11NS0yZelBdV&#10;NOMcgJPSes2Xso7gApXVMcCUXUKcabcN4AfAAZxkldQqoNBzQjAJiUqSkOhk2ReTJocTPTD2hQCu&#10;KvWy+Fq6papzQGq6BqWaYpcNt7uHACUj0kDPSb9RHbbZpqKtF/vhvTcC4OoAj9V4tpW1klUFEEGa&#10;WQEoLAeAlJZLihfvsqhEEguLJaGgWOLyCiUmJ18is3Ik6gaKJIxA4ZkeCc/wSBihISNTjmRmSijK&#10;QjMAEIQSzSOFjqCdwgUBJQ1gonIgww8aTrnCS4ZRCsAjxckTQlTpciAFAlgcSElVCDFAwu10AEka&#10;lCp7E5JlT1wSgCAB8JAIIa+pO8865o32AC5uRQojsQY4qJ0xUHRiYKFuR3SCbAkDbIRGIo3ya2t4&#10;tF/ucrZT4DgcBuAIA0QAOiDmqY2Hw1EXrmVrDxwGYBxUyFgHbdgPMXW0fu++KVoXstev1YCRFYCQ&#10;Zdu2qZZu3SpLtmyRxZs3A0IAHRuNFm/arGUcZbN0wyZZ5mjp+o2yZN0GWbxurSxeuwaAskYWrl4t&#10;C1atUs1ftVLmrlgmCwAiyzcRWlbKW4vnyzvLFgNYlsnspQvkpTmvy2vzZ8s7yxfK06++KN+//w6A&#10;yVUYkFvUBODBraOADtW1aXqPssDxQdA6eoWeFvwzDkr4537xXRhsGDBo5CIM/AUYp/P4ujxHaCAI&#10;GEDowZdvDwxWz0l8NaOM9YP4h6/pTWSP03f6IgSjF0AsV52h0M4vV9006b6nzjvXRFChB4exKgCT&#10;84APaBRwMnrhKxhVdrkgzzJo+PwXMOhfwJB/CvDhGjgAklNIT/1E+qiTP9G81rH89MdoTxAAQF7C&#10;u4MBVu8CAG4Yz4Ff6fzap0ehlwvKTZyRbhj2ATw3tlHDzxQacRQor8bfMfQ30wQAgCn34TUM4zkP&#10;43mPqCaPPYL3qeeH2J5eiLbhE9I6eBTwcQbQgWt0DPognmXvsTOAlpPQCU27J06jzSXc93ty7DJ+&#10;Y/idUBPX6ZpM4PfD/BiuYegUgOP4OcDHeRkE1FIB80iZ7xk/JZ3Dx6QD6ho9IT04dy/O3X/sLNqd&#10;kyFc2wgBCc96HNc6DugwuozzXdbU5sfOXZrU2csygecwjmvie2npHZdmqLV/QloYHImv5xpOX97U&#10;C+PIdVgY5GiMpReGsqgWoFHZjq93ehka1ENCpRfVAw7oseCXfYvCCesJKnkAlIziegWTOI9P4ggm&#10;uQQLjjbhDKeEDk7HDoNPj4unVBIyvZKaUyYZBfgSL8JXOZRZAJjJr5C0vHJAC4wilFZYJdkw6vkV&#10;OLcPx/DyWqrx1U6vTS2AA1/4qMutRD1ghcGmmaUACLT1lGEbMKDelHIDUnllBJIWgEiT5ON+8gFM&#10;+QCoAqTFgJMSAIzXhza43uw8HD+/VnLy6yQLaWYuDHdBnRShTRngrRxQUlaFfPVUlQKSKEJKMYCl&#10;EGCSX1KPfLOBEfWotIuvtkPzum3hhPfiw7PGfSbl+SQ8NUcOxKXJ3phkBZR9SA8neQB/RZJRUg2w&#10;aJWy1h4Ah4ERQkpFe5+mtT3DUt83Ko0DeO8Q82zDegJNcQOArBbPpwbnA5R4qgCClXgHgJJUX5kk&#10;leA9FXslrrBIYvLyJTo3TyKzcyQ8K1vCCB2erIBiHRUK2AhNzwBwZAAu0lVHMrgNSGEd2zhScHF0&#10;WNtDhBBX/lBaupGCRppRiiPkCSTUwdRUgEeK7E+CkpMBI6xnOcAEQMLyfUl4ngSP2HgAQxzENJBs&#10;XYJqN57/LQlQomAC6KAIIDsiEwJK66LiZfORKNkEmNgM4LDaEgoQcbT5SKQCCbUJdQofDpRwVV9q&#10;/QEACmQBhWVr9h6UVXv2QSG6ou/GvXtlI6DDakNIiGxAndX6PXuMdu+RNTt2ysqt22T55i2qZQCQ&#10;pQCRJRs2yuL1AA5HSzZuNF0x0HLkVyBdsXED4GQ94GQd4GQ1wGQVwGQlwGSFLFi5XDUfUDJ32RJA&#10;CsCE3hLAyGvz3pHZgJM5gJM3FsyR5994WV5481V5de5sefKl5+XOh+4lmMBA3ILoATl6DTByC5oE&#10;k/eD0tErMGwBIeR6jV6CAbsEg3WJHhN80cOgBAYTQAmMQjeMB8Vt1t2K/GCi4PEbFo5L7w5H9Ayf&#10;+wz6QqHEgAmgJIBYx3b0jAwATqwUQhy5ywfOmEDfqWBiYGOEUEAw0e4Ifv3TuJ9TscwCyc2kYIJj&#10;juE9jON9BKujVz6UY1cBskgn2D2HMh6DQEJQGeI7wPPvJyjwXcLIt4+elI6REwohQwC8ERjv4TPs&#10;VsHzPH4WMHLKr56jBJOLMn7hXYUPpjMKbeitGMKxBnGswRN4DkGoF+fqGj2u6hknlJySPpx7wDnG&#10;0MnzMkyIwnUSNibF7Ysz6JICDNsSfpp7xxRMWiyYdI/oIm0VTT1qDBVKoFIYTHpPigEmBTC2uTDk&#10;HoAEgSO9qE5F7wVhxJalFeLL2qkjiMRkeCUqrRgpvrABKYxHSS8iSDj7ewEpgI+EzGKJTy+U5KwS&#10;SQd8ZBJOACBMMwAmLCOcpOWXS0ZhpRrqAoIJgCMd2zTYnLad4oJ4DBjl+jMaaFrObgmOhgHEQBkA&#10;Fw/AIBvisNtcKM8HlRIWIC+gpLhBCqFigIq3tFmKUJYHqMrOrZKcvGrJza8BoACe8gBJAKvi8jap&#10;rOuRKjyvSsBFRU2HlANIKM1z9Azkw3ZJZStApkkKShvUo0IwUTjBfjZPXQ8mNdqlE5vNrrFcOZLs&#10;kQPx+NqPS5WDCekSBmDhYndcpbewvg2w0e8Hk7LWXqno6JeqrkGpAZzUAUgo5itR7wPIeJs6ATVt&#10;klvTDCDBu6l0oKSiUtLKKyRlOpjkF0g04CQScBIOOAkjhABQAol1lBs4LGC4AeSmYDJNfjCB/GDi&#10;krtOwcQRvSa2DfMsUzBJAJjExQcnQkksQWYSNm5FU8AkCiASQBZMDHwQRiL92kqviSN3OdsRYjYS&#10;QOgtOUAoOaJ5iuUUy9buOySrQ/bL6j17XWASMkUbACJWk2CyW9bu3Cmrtm2TFVu2qJZv3gz42AQ4&#10;2Qg4AZA44jahhN0xywEkyzeul+Ub1sqy9WtkKaBkydpVshhQsghQshAQsgAAQs1fsRRgsljzbMft&#10;1wEmby2cJ+8sWaj5519/RV588zV5dc5seeLF5+SH998jt41d/UBuReP0klz76BYEg+PXB0Fp4iq9&#10;H1eD0sglGEMFExgxGLNhaAgGbRDGcQBGrR9GrfcM/pnDqHXDoHUBTihu98PYBa/LOA4AR3XxGxCg&#10;h11DDJA9/ylkunK0O0e7ba4X69iOXTj9ZwAijvpO/8Qvd7kFE8aCmDggdpOYOAzGMZgZSE0QJuMq&#10;NB6DXRAos/EawcjGfIyxO+QmYvcbU3b9sUuQ3YEMaB67zDq8T1yfHzCt1wvGvevYWWkfA5hAPTD6&#10;A3i3GqfB90qPCcClC0Bg1UOPBWEAv4txekMITzNoFG1Gcd5BAqzjMQlG9N6wG4eil4bbvTi33+uC&#10;a+Mx6b0ZxnsnSI0EpcvCrp8RwCOP3djLaczHpAlQQjX0wEB1DEp5c4+U1MMYAkq8MJKEEk7kxSGp&#10;+ZUwWIzhYLeIl0BCuCBkGNBIK6xWpQIy2N3C4azxWaWAkkId3kpAScwp1zq7HyEmHcdJAXjEpxdJ&#10;XGq+JAJQ0nJ8kkE4QTmhxA8mgBIqvaBCPMXVkl1SK5lFVZKSCyjxFEl0Gr7eU3IkKjVP4jI4AoQz&#10;jAIcACY5FezOATh5ca1IM0ph6CHeD70uuUhzSxokD5ClAmjlQwQSgkkh0lyCCUAkF0BCSMmBsgBa&#10;uWhXUtku1fW9UtPQg7TLAZROleahcohwUlrVpt08hBN2+ZSjPUUYsXlKu3TwLjReBTCl3Tneakkp&#10;LJf4PE5SV6gjVfYDSvYCTvbFpel2XG6JZJbXibe5WyoBIuUAFG9zl5QCPsra+gAoA1JFYIEqOwe1&#10;zNvUBZgBfFY3S1YlnlUF3m9FlaRBqeWVkuwrl6TSMknwlkpckVdiCvC88/BucwskMidfwrJyJdQD&#10;AMkCoAQQ66gjmVlyOMOjOpSeqbLbFOut3OW27XRpjIijA+yumSZ33b5kPCNH+1MAJE4b5lm2NylF&#10;9iQAFuISglSiI0DG19BOduNAO2ISZXt0QkBpHT0mgA96QqxXhJrefWN1nccEAEJN79Jh2RqAySoH&#10;TNYRTtxeEUfrACFWa6127ZLVO3bISoDJckIJtAxgshRgQg/JYgCJ1aTHxHhJlm1YNyOUEECoecuX&#10;yJylCxVOFqFuztJF8trct+XNBXMVTl555y157rWX5YU3XpWX335THn3uabn9vrsJJh8COILX+LuE&#10;jY+DlIET07UT2JsSSPTMGOAIVgQZ7hMEmOALmGDCPMuDl4WSb05TwcTGmXwOCCGcXC/WsR3jSfoB&#10;HVZ9pz/2y11OMBkEmAxzKPd5Y/QJEsPQ0FkLJvRMXJb+U4z3wDUBBgZhDKfDx4xiXIgDJgSPYDRy&#10;EdcDUHJrCNdnNageMEd8r3ifnTD67TD+3TD6fXinLOvjez0BQEAZ67scsc0A3qN2CeG3wXQmsQ09&#10;NQSevuPn1YMUjOhh6mYXGMT4FhPjct5/DHqjrAgoFlLozZlZBBkGz16WjtGTGvjY0GvnuBjXURvV&#10;MFZlMGQc1loMKKGXxFuHbRhTxmzkwZDSu0BDziGqFk6sJiGFwFEtSQCTOIAJh7VShJSU/Eqtt+3Z&#10;Lh1KIcRkTIJJSnappOWW+aFk0mNSJqkQQSQ5p1SSskskMcsr8ZlFEpteIFEpuRKRlC2RyTkSDTiJ&#10;93BUSJlOVsbunLTiGkkGyCQDatK8uFZASgbuIwv3kw3lQLleCKBB5RXVq+ekqKTJBSbVAJIa1NVJ&#10;LuqzkeaVNEppdafUNPZLTVOfwokBlG6V5qFKqGIanPhq2qWioTugyhoAEwTF6lahdygb96D3wsnX&#10;OL9JQZlEZRXJoZQsCYlNlV2MO0F6JDVH63IAGSUtPQooBYCOoka8U+RLW3ulDLBC+QglTn1uDcAT&#10;UJIBqEkrA2SWAfrKACWlFZLo9QFKfICSEkBJsURZKIEi/GBCCMkNKNZRRzKzARqEDo6MMQGodpti&#10;vZW73LadroNphBMjxo1Ml7tuXzIBxGg/402cNsyzbG9SKsCE0GCBI1hNBY5g9dsEJqsAJWsAJesI&#10;IpAfQFxaAxhxi6v/rmB8yRZACcQp5BlHshggwsnRrLjtBpOl69b6ocQNJhZKCCRW9IxQzM9eNF89&#10;I/SUUD9+63V55pUfK5zQazLr6Sfk+/f86JsGEyMz2iZ4OLklMLkIIwOjNoIvbOpmYOL2mtjtYPWN&#10;QgoMTt+ZdwEmH8IQf6LA8ZsGE2rg7Ecw7u9D9ESYER+EEgbwDhJMIA3KVUC5onnG4RA4CDJ+mLlR&#10;ngJU8J0EApDpGrv8oaY8v/GGAAQIRrwGlBFK7PHYlt4UDinnPt0w9O0ED0BHD2EEYjcdoYQg0nns&#10;rHpWVNgmuGi3kKNAeXpnmGeMC7uP2G2ko3iCFAHEdoFZscwq0D4GVJien0H0tJhutvaREzpU1MDJ&#10;ODSGbS6RDyPVRBDpVCihODcGwSS/slWhJJsBpgATCyc3EsGDXpCEbBgyT4lCCT0ohBF3G/WY0NOC&#10;ukSPVxLSCxVM2J2TmuNTGHGDSaoDJISRmLR8hRDCCPMEE4pAwjKm3GbbtAJADYGkoFISC3CuwkpJ&#10;wXaqxqXUSCauxQNlAVKyi+skB7BB5RbWST7gg1BCQCGYZLELp7BWASYH8ML27AIqremSmuYBqW3u&#10;l9rG3utUA1VDVdPgpBzPu6oJ5VBlI+DFpfLGbvE1GK8Jg2A59Jjzn2i3FNLUEgMnEZkFciAxU3ZH&#10;J6v2J2QIJypL8VYpnOTVtip0MHUDClVMT0lDhwMljZJehnfnA8D58Lx8lZJUWu4HkthCekomoYRA&#10;QoVn5/nhYzqQWP0nmFyv4MAEaVScjrL5xsBk735ZGRIiqwkkewJDCLV6584pcoOJG0puCCYbN4jG&#10;lKyd9JS4vSUWSughsXp78QL1jjB9Y/4c9YzQU8KU3ThPv/yiPPvqS6oHnnhUvnvXHQSTjwAcwWuc&#10;w3mv/SRIucHEgZMgNH6FX9AEjmDELhyIYHLpQxm++IEM4Wt9EF/tAzCS/WffhdG/Ij2nLks3R+ZA&#10;XScuSifENDhNdv9MwslvWAomuF6AyeCFn0CcrZXDgAEolwAoAcQ6tus/Bxg5CxBx1HvmI7/c5f0Q&#10;wWfg7PvIm2czQBiCNO+IdYOONK/wQQ+G0c3yHBXF0VGjeB8309jljzRlfE3XcTxriCOmGAjcj+sy&#10;xzPH4pDwiascEcY5a3BveB+dBBDACMFD85COvEIZywkqWofUHVfE7jmbBsoPMsV76dNgYMJJsDLd&#10;X271ThGuY5p0H1zfzALEENqQtg4flxoOJQWM1PWMQ2PYHpGKtn4pbeqR4vouKYLhpLwckQNAYRdO&#10;tnZ5wBg7yi7lyBlHzEM5paiDMmHwk3PLAAUlkgAwSKIHhDEj3hr/vsxnMLgVYrCrekAAJ1ZuOFFv&#10;CY5HT0oSjpeQWSSRSTkSGpcpEYnZEpuar/Ep9LrEpgFOACZR9JogjcN2YlaxJBFocIx4HCshv1yS&#10;Ofy2sAqAgvMDmDIJTYSToloFDxVAJBeAku9tUOWgjF03hJa8EoAKyrIBKH4w4fTwrYNSBziph+qa&#10;+vyqdUQ4qeRkaHiujDepwPOu5mrBkAUUK8b8KJxwDpSaNuHcKAzqzYGyKholE4CSWlIjcXk+CQOE&#10;7edonVgY2LgMOZIKYMspkSQAGLuu2DaLwcDVBBQcq75DlV9HT0mreHDMdF+dJANmEosBlV4CSbnE&#10;ecsktrhUogElkfnFEpFXJOGAkjAASWj2pI5k5UEAEEBKILGOOgw4OQTooA4COCi7TbHeyl1u207X&#10;AcCJ1X4AyHS56/YCQKz2EUicNsyzLARwsjsxRXbGAxi+Be0A1FDbYxNkWwznIrleOkdJdJxs4rwj&#10;oeGyKYzDfo02o8zKXc52G44ASpx5SdYePKzyz02Ccoplq/cfBJjs02G/qwAkq3cDQAghuwAf0CoC&#10;iF87ZCW7b/zaLsu3czTOFlmyhSNvNskiAAi1EBBixW1OkLZ003ozAmfNpJfE3YVjoYRdNlaEEnpH&#10;CCX0ltBLQrH7ht6SJ3/8vDz10gua3vPIQ/Knd/zg2waT4MRhyQocwYrdOH4w+RBg8gHA5H0Y4fdg&#10;aK7B6ONr/NQVQAnh5DKMFg3aRek4diFI0cgRTAgRVwxI/KZ1HZh8AvAgnHBKecLJ9WId2/WfI3gQ&#10;Qox6z3zol7u8/xyFstPv4XwEtqs457sqPqcBKzw3Pj/CnUk5/NqkN8tTBIkRvIfRS4SOmcWVoZly&#10;P56bMMJ0kNcATT2mPS7eM+CHXpVuGGtCR8exs9J+FELaQThBGbvtutl1h7xCCoNi8awpPnObBsqr&#10;+L5vEUzY/aVy8ixzg0nP0XPSg99TN4cV43q7cb308NxU2Ef3R9o8eEyqOoalunMEcDKmYr68dQBg&#10;0gsw6QaUGCmY4Is+t7xZgYPDVhnrwEBMBp0yxiMLgJFVXK3KhpHkNuNAEjxFGudBqdcCZazjvrmu&#10;fTUtrlH4IHgQSBROMqfCiR9M1LNSJNHJgA/ACaGE2/S0JBBMsM3yiPgsiUjINm3SAC4e1ONYBJN4&#10;XAs9J8n5lZLCUT+FgBMoE/IAPDz5FPIQu2oIIIw7IawYMMFzKGnUmBQOaTZg0ukHk3qk14EJPSnQ&#10;dDCpbOiWWjx7ygKKH1Ra+qSyuVfhhIGwnIgtv4pzshBMoMpmyQBwJHurJTbXwMmBpCwAikcOJnGW&#10;1HyJxH3H5ePZ4Vmn49lnljfqfjnVrapsHI9Qkob3yy6u+IJyic33SVyhT2KLfBJdVCpRhSUSASgJ&#10;yy2U0JwCOQIQOUwQIZA44vb0Mrds/SFPrhzMzFEdyMhW2W2K9Vbuctt2uvan434d7UvzXCd33eRE&#10;aQCRVACJ00YX6EMZ5yTZlZgqO+KTb1EAjK+h7XEJKjtzayBp3RQwmdTmcMKJkbt8Y2gYwITwQRAh&#10;lBxSMU/ZCdJYtnr/AQdM9sjKXbsgAAi0khDiaAUA5EYKFkwWc+ZWgMkiDgtefX1MiRtKbPeN9ZLQ&#10;Q6JektlvaJcNPSWEEga7Pv7Cs5oyvuTOB++T79z+vW8aTIwmZ3UNDCLTdctgQoMFYzUCAxcsmBA4&#10;2ibOBaXWcRo9GAUcg3Eg1oD9RnUdmPzEBSZuOJnMc/0btjNgQggxIGKg5ANN3eW2Xc+pd/Ec6EUC&#10;ZOHZWEBROHGghM+Qcj/PYMX2wYKJFQFFJ8hzQIUT1vEYhBICioWWPl4v3wOvWeHqikJH29Ez0jJ+&#10;SlonTiucGBAxXXD0dnHber1uSQCfXhd43EwDpxiAe0VTyg0nk0DC2WdxjeNnVF2uWJgbCu3tfo39&#10;R6WyfUjhpKZrVMV8OQxqSWMfwKRnEkwaCCpdOnV6LqAkH0aNIpwQTAgWDD7NgJFnQCpHy1BJ2V6J&#10;xhe7xnrQa8FA1JxSbcv9LNhQhJ1cGEWOwCF8EEYsZNh4E4IJu3NsPevoIWFqvCvGy8IyAkt4vEdC&#10;YzMkjB6VhCznGooUTBIsmOB4yRDjXjgqKB3KyK+SzDyjjNxKTbXbxok5YZ7gwu4bQgljUjjrak5p&#10;g3irO6SKq/02A06mQUlAMAHIEEyqGnukHu+jrm0QYNM/RdWt/Qon9JywS4eTrum09gCL7AoGqTY7&#10;no569YzE4P4IJ4dxvwSTA4lZcgjvIILPkyAG8EgFCFpAoThCiR4VhRI8lxi8p6icEonOK5XoghKJ&#10;LPBKeF7RFCCx4GBhw63pQGJl693AYeHCDSD22O52lBtG3Pq/A0xiASb0hIRNAZDfHJjslRV7OEna&#10;TlkRAEYIHzNp2bat18FJIDBZrGCyGkAyM5QQSCjGlNhYEnpIrNhtY2GEeuz5Z+Shpx7XwNf/9v0/&#10;B5hc+VhuReNXARvvfhKcrlFuMAlOdNNr3EjQsmDyMQwpvr65xgkXYDvHLgvjHeg5dVWNMdV14rKC&#10;Ritn0AxCLWMEExgV7EsDTmP4TUjh4Dyu/eLHEMHkExkiiFz+xAGSqfmhSwSYj9UT0nfuAyOAR+9Z&#10;QMnZ9x0wYbkDJufpOfkA93FVn4GBE4IJvSbstiGUEEjoecI7wPO0z5TlwWqIM7diHztjazCauPqp&#10;HHv3czl69TO8/0/EzuDLmXY5Q24/rq/3JIDqBN7fMU6WR5DjdV+VThj9Vhj45tFTeFenAZP0mvB9&#10;OV13FOCA6j7FWKNgZSbmo+g5CUYDACZOmMdp7vsJT4Q/wHAPzw0Y5uR+nRPnpQOw28ZrhToAU5M6&#10;cwMBZAAmTOsBJuXtg1LRwWGkgJLOMaloHxFfy6B4ASZFAJNCQEkhUi+MqB9Myjk8t1GVj6/0XN8k&#10;mKQzhgNGjSkBhcGo4TCKYQkAAxhIxoAQVggt9KrklNY6Ipg0KJx42OWQV6ZdNfEAGfVyEGiySyQd&#10;x84sBPjg2GmMM0FZMo6XAiOqwnaSp1ji0wokCucLj88EmKRLGOAkApASDeNMOEpgd05+GeCkDGk5&#10;wKRcY2FSCT1Qeh7OkWuUnoNz5uF6Cznqhl4T3C+7ewrpRcG1swvLWyuZxfT61ElRVavO+FpDOCGI&#10;ID8lxgRllD/GBCDDGBOCSQPA0MKJ9Z5QNW0DCid+r4kzVX1BTRvghGsCtQAuCCYNklJcK4mAq5hs&#10;n4QDwg4n58n+eBjkOI8cSS2Q2BzcNyAsCdfPtmmAqjQAVSquPRn3kFBQqWATCcCLwLOMyvVKVB6g&#10;JLdYQrML5bAnXw5l5snBDABDBmABOpQJgKA8BA6AB9ocyQLABBDrph4jVw6kAzggu02x3spdbttO&#10;1/40wImjfam432ly14UkA0Ac7U0BlDhtmGfZnqQM2ZWQJjviUoJTPPU7ACb7HDDZuVOWEUSgZTsA&#10;HI6Wbgd4TBdhBKmtX7JtiyzeulkWbdkkCwEhCzZt8Ivbi7ZAG9fLwrWcPA1QwhlcVwJKVgBKlgNK&#10;lgFKlgJKlgBIFs9XvbVonrw692154c3X5NnXXlI99/rL8vQrL8qjzz8ts555Qh5+9il5BHBy3+OP&#10;yPfuuVP+6Pt/RjDBV+otaPwqoeOz4PQtgskoYxUu/wSGlAYdhh1GmPEU/TTSp685XoKrjlG+AtC4&#10;CCNG6Li5mkfPqOeE3hYDJsHKeCOClQETGPZLgCsCAe6FIDKC5z5CIFGZMkrBBPeq3TN+MHGgRMGE&#10;2++jHAKwEHq43Yn774Bx7zxOSOO5r+Hc9C7R40EoIZDwfX+q0md6gcA3VXzGU0UgRB00gmNwPZtb&#10;1QhAi+LaPMM8Fj1IuPZB3BfXF+o/zUUR2eX0rnp3+MzYLcd31Dh8UppHTgNSYMQ5ay2gwIpeMopA&#10;E7QIFNNF0OAxA9VBBCjb/WS9PHy33Tw/rqlTPXXn9RpbACUtY6d0ZNGkONJoUm1+GTjm77AOYFIG&#10;MCnvGJRKgEklwKQcYFIKMCkGmBBICmYAEy7sRhFOCBdZXsaJVEoG5OG8IdhmTEd4oscBkyyJTc+X&#10;ZHyFsx3rCScWUEz3EMCEX/N5Pu0CiuGw32QCTR5ApRhAUi5ZPDbkwTHS2TWB4xFOWE8oSQIMJaTD&#10;AKfkSjTgJDLBI5GAkigAUoyCSYEkMuYC+ybiPEyTC3AcwAknbtM5UnLLdKhyGow7lZFbDjCpBpgw&#10;2BX3WsSuHlwHACWnpBZgQjDjfVdLPp4Jp5Ovth6S6WACubtxCCWcz4Rg0tg5oiKgEE6savGeKAsn&#10;ZU3dUtLYpe8kv6ZT1wLK8DVJqrdekovqAB01Eg+Yis7ySWhqEaAkW0JiMuVQUp5EeUoBJ4DGvCpt&#10;lwLY4n5M7X5R2C88HVAJiIvgXCmAk7CcIjniKZBDGXnXgcBBbLth4j/B5NZ0q2AyHUa2RET65S6/&#10;Dk4YXwJZIGE5xTKNMdm3zw8mSwElSwkbLi0heEzTYoAIU1vP7UUAk4UAkwUAkfkAEituWzCZDzDh&#10;rK3zACbzACZzASZzACbvAEzeBpjMJpg44iyvr857W55/81V5CjDy9Ks/lmcBJk++/ILMeu4peeCp&#10;x2TWs0/Kw8jf/ehD8md3/VB+/7t/8nXB5NPg9G2Cid9jgq9sNZofwnDBkNFA/8bB5Hqo+E3IgMl7&#10;gI0PVH5AAXQNX2Y6Nc/6wYsEDsIHjLSjXnZfqbgN6FDBoAN6+lA2CSbs1qLhpudhZjAx0BGcbgVM&#10;xi5x3Rscn54drp4L9Z/mWkK4FpQRTAgolH8fwBm7exh3wu4nQkjLmAGTppFTU8CEz9UNJreqQPAx&#10;k0zA7jQwwfktmHQQLnB9rbjeFnp4Rk9i+5RLp28ggso5pGeltm9CfPgSL+OEah0j0KiUtQ1LSfOA&#10;FDX0KpRMBZNOQAgn+KpTGLErzjLNK2OsCONKqlVsQ6XklkpUSo5CCVNCAcsyCjn/CODCEfe1+3Cb&#10;beIzC/37sjuI4EFvSQ7blgJocB7CCctj03KhPIkHkBBKEukVQRqXmicxAJRYxpdACiYKR6WSqp4S&#10;QgnnVHE8PYASG8dyQzCBmFcwKTZgQo8RgYxzi+RVNEkZnlWVAyIKIw1m2LAOF8b2zcDEek1mApPS&#10;RsKJ8WpxgcL00kZASa3CBZVYUC1xuRUSkVEiBxNzZW9sloJJRIZXgSU2h8G/Bk6suM3yyMwSCUsr&#10;lDA8q/CsQgkHlNBbciQTQJHuwAGM/AHOnYKUYHLYgYnDUCjaEUJCoTDADFObP0IwYT0Ah/u4YcMN&#10;IP8JJtPBBGl0DMDEwIbbMzIdRqxu3WNiwGTZzkkocUOIFeHDLZbdMpisccDEgRI3mFgYeXPRPH/6&#10;ytzZCiNPvPS8wskzr72k+YeeeULuf/JRTam7HnlQ/vRHtxswoaeBIyOClfFMBCkABveZQMoVhk16&#10;c3H+ixHONRGUzEgQfkEz5sDEHdAY0CBxCCqNAg0wdJzGgQYZOsav1+DEeBQaOkoNjNMtcDOxG4Gj&#10;gYIVuw66T7sFkDoNcGDALe9PAcNJz7vyEOuNAuUBPshbaLFwZru2+JzYlWO7c9gFpl0yFxhf8qGW&#10;6/NTL8LkPrYbiLL7m2MQFj+ScQBNsDILBl5TDQKShnAMShf0wzVwcUAu+KftAcijBDOASR/uj8+5&#10;/SgB8pQ0jpwAoJyQJhj8lrHT0kpvA4NiUc8A5sBdNoHVAzH2R9dE4rs4zkUgAQmjnLTtvPQBRCh2&#10;01B9eH8qp7yXYMPfAfbTLhzsw66YdkIGwKSNIpyMHHd0QlpHrQAsYyfR9hT2YRcPA2XxO8R91PWO&#10;i7epFyDSJ+VtQypfy4BCSEFtl+RVd0huVbt+kRc3MNakQ7tbFAx8tZLnKFchgYBRKZlFFYCHcs1T&#10;6fk+gEORJGQCEjLYJZOveZal5JZIWl6ppBeUATAqACeEmipJK8A+OcWSAIMYBwPG/RLRnm21HSdK&#10;g7Jw/AzsG5cOQxiXJhEJGRINiIkhyHDNmASPRMVnIp8lcYCSuKRsiUrIBKhkGzgCSJjhw4yJ4XXj&#10;+qkCKB/bABQPgCSTUIKy3CJ25TDglV041ZIDGFGYKnW6sghYADTO/1LJUTR1XTrbq51czc5jQo+J&#10;7c6hCCns1qnBe9BuG8aUMODVNSqHMGK7cXSyNZyjqJZdOe14R226YGFGaYOkeeskFeBklQyAis+r&#10;kBhOcJfplciMYolIL9KU29GeEq2z4jbrwgEloan5EgrYC/cYMAkDmIQBKkId+DgCSKDYhXME26w7&#10;koV6pNrOgZHw6Xm2w3sNdfZX2MgAXDjdQgdxPIrHtXkFj3SAhUv70lzggfxergbsyL3i73VKzpDd&#10;SemqPbpIX4aWUczbul2JabJTgcOlOMAHtJ2KTVJt82sSMLbHxQclgogChwMfWwAem6OijZjXbVPG&#10;uk2RkbLu8GFZc+AgYGKq1hw8oFp9YL9fq/bvMwJwrNy3V1budcQ8xHKtY2xJSAi0R5bt4uJ7AAzA&#10;xZKtplvmOjGGxCW2s904ug/KFjHGBFq4aVp3DrRo4zpZuG6NrnnD9W8UTgAl9JQQQl6b/46CyEvv&#10;vKl6cfbrCiWP//g5efSFZ1SPvfisekjoLbnviUcUTih6TH5w/93y53ffATDBlznnhBiBNA/NlKeH&#10;gsNCh51JsGbMc26LC5xynOvffAjoQHrZKHDetOF05JyRdPSCmejK5B3586jTPEdvvAsAIWzAAAAe&#10;gpF+3cKg8otWNWPexAp0wcB00sAcg5ELQpxnw72Y34w6TWMI+Dl5QdpPnJP24/g6xrnacBzmO0/C&#10;wMFI9nBK8rMGVnoYNAvomAQWCyrT87aNEb0MwcgGD9NzQC8ERc8RuxQsrLFOuzxc3gnuwyDWY4wb&#10;ucLFAm+uo5cBHIQPBRBAjZPa/DhTV7kGxjIoF++//zzgCM+CAa4Mfm2Eka8fOqpinkGxHLHjDogN&#10;RhzNQyAwCxniHvE+WoaOC0fFMAiVZZzrhcGtdtQMywkbVHsQahs5Kc24zqbBCU1bho+pWnHdbQCU&#10;DoLJ+GnpBGDxHDw+hwd7ARwlMIwV+CpnICxH5PArvKCmQ3I4Z0lFi+QBTnTYcC3AhN02AIjcUhjm&#10;EgJCJQChAsDA2A+ubeMDjJQCIggdJVrGOpYnZxNQ8iU2jaNjcjTPMtuOx2Lb5NxiSYQRTIIxZD4l&#10;j/OPMGDWHMuei+K+sak5EhqbKmFQRFy6RMamSXhMqoRHp0gE0hjASHxytiSm4LyJmRKH9ul5ZerZ&#10;Md0vpmuIHhhVMcGjSnIKqyQXQJID5QNICr0AMdTloC4XIFJQVi+FFQwArjfeIii/qkkqWnqktm1A&#10;wcRX2abT0HPGV3pOOEKnoXVQGtuHpblzVFq6xqS1e1zVgOdPIOG8JdMnWCOQ+KEEQFLMYb5ccRhA&#10;klXWOClfo5lun0O1oYySOjN5nJMmAraiMgAm6YX+1K2ItAK/wqkMwgTKCRWADoJFON5bWBaBxZ3H&#10;PmyTzXbch+VG1+U99KhACiY5ckihZDKINVCga6CAVhuoOl3u1X7/o9qdlKZBsFY7E1JU9I5sjwOY&#10;QASSSRnQ2BYbG5S2xsQAOAgdRpujohQ+Aol1G8LD1bOhELF3j1/LQ3bLsj27VEt37/Rrya4dsmTn&#10;Dlm8c3tQ0rbbt6lnYwHjQFyBqzPJBLVu8ssd9Lpgw3qZv36dat66tTIXQLJg3WpZhHQR40wAJvSW&#10;EEreWDhXgURB5I2X5alXX9TuGgsk7K6h6Bl58OnHFUoIIwSTex9/WHXPY7MUTqjbdHVYBybsKrEz&#10;5nXbTKil4BEgz0mxmKcIDlz7hCsGH73yvi6gpouoBcx/qPmJy4CZi1zIDwYOqckbTebN1OKEGJ6n&#10;H8adqwerSx1f9r0Q80wD5fvwtT+Ir3u623V46ox5AgqMO+BAv445uoPDh6kZ8vx61knLAA+qmfIQ&#10;59Cgge0+c0m6TsPI4Xw6GRzyhJB+AMbAxXdlEPfOCeT6L2AbgEbjPIAyKnDetLEaAlwOATR11I2j&#10;6Xnddow/YYNdEAQSP/w5QGKCdnntOI8DMtyHqxeffO8LOXntczn5rqNAeabQ8SufytGLH8sEdelj&#10;k0c6PT8BKKHGLzlzoFyh2P30vgzgd2ABhfEZOkLn6BkAFLvheM0c+n1WR+3osOIZ8gTL1rFTUsc1&#10;aQAiFjzsSBqOttEJ5XDvLO9gECs9NPTWDAA0oGYr7B9QQ5SBkqbBceTHp0BJO0WvCdQ2ihRqBRhx&#10;zhIfv8Jb+3VFYTsqxwfjWFTXCSAxgZX51fw65zo5nI6e3Ta1kg/l+WogQAoAJaek8jpIobhNgGEZ&#10;ISIpq1DiM/JUiTBmBJP0/BKt1/2RphaUKIyk5BUrmFg4SQfc8JhTwAT7JmYWSHSSRyLi0yUcUEIw&#10;iY7PkLhEjyQQSAAiyfjyT4WRTcsslIwcnK+gQmFEgYSwARE26BHJc5RfBPgoqkZaLUUw7N7SBoUT&#10;QkpBCdfEaZTiiiYpUFgzsTIFeD7lzd3a7ULPR21jn4GRlgFpBoy0AkZaASNtPRPS0XdMOvuPS9fA&#10;CVVL95h22wTjMeGQ4eLqNoBis2RzwjuupgwxbwClwVlJ2Uxix23mUwBZnIU31gOgy4IyvRLjMdJ8&#10;ZrFEQ0xjPMgTSvB8wwETYZ5cCcN7CwNQhAEawpFSzIcBNBRUFFIg3TaKALxMyWfyOFB6roSmZ8th&#10;6CDA4wBgY3+6R/zzkjD1l3OeEaQcQaNzjUD0cqSkQekmn4w8pZ6QVCPAhIrTz6dw9A2VocfRYzn5&#10;fTwejqtzmmCbeRW9KDjHHv9x0wAr5pi7EpIBKc4Eac5cJNtjABzRMQocTG+ah7Y6UMJ0K+BjcxQg&#10;hCDCeBEK+S3Q1qho7cZZc3C/rNwXIqv2h2i6cq+BlOUhu2S5AyduSFm8Y7ss3LpFFlDbtpg80uvy&#10;qq2yYMtmmb+BELFGQSKQ5k+XAx5TAGTtGtWcNavlnVUr5Z3Vq2T2yhXQcnmHo3BWrZD5yFsooaeE&#10;cSQ/fvsNee6NV7S7xgLJI88/rd4RCyU3AhNCiQUTprfpeikw8CMQIYKaKT8GAzABo0YvCBUor2uf&#10;IK8rx9L7oR6Oq9AVGT9/VcYg5plOzdNDgjZoyxVex2FQqcB504arwHKWTs4b0Q3jQbd5D4wnNXP+&#10;onBZf7rbqZnzBkg4uZXmAQu9msdxZsjTeOnQUc5iCs2Up/qR59wZ3WdgRE+ZScK6TuKeTsMoAlb6&#10;z6E97nsQ9z8IIzyAZ9V/HmW8//MAF3/eXT6Z9wvPmUacE9ANQZxAjXkzG+xkXrvIkBLkdEQIxC4J&#10;Pj92aRnAg/TaCVlmNMoQAGUcUHP0MmHiIzkGkDhKoECe6ZQ8UubHL3wo4+fex2/AaKa8buP3OIbf&#10;mM4gC6hVrx9+m5yuvg/PsVdBBM+PUMIROngnnHit8yjAgyJ8OGmgvF8TXGPninrnCCD0cNBrMQEw&#10;OnntU505twWAwWXouwAs3fSYjJwISgQPQkgL4IRQ0joygbLjAJ9TOMdpFfPaDsDSDIBp6BsHhNBD&#10;AsPXDgPaPSx1MIw1nSNS3sKhwp06T0ZuRbOBE0BKAbe51kwpPSZVU0QwmYQTBqgaeYoIED5JzWVw&#10;agGAJFdiUrOhLPWaEFAIK6mAjzTARwY9I9gvA0pFnlBiPSdp+ezK4XErABMACwIKYCU1q1jiACBh&#10;0SlyMCxeDkORMakKJclpuZKckitJyTmSmp4vnmyv5AJKcukRAWBodww9IQQOwEchRAgpgjEv9tb5&#10;5fM1SllFi5Qg1ToY/RI8m5LKFimi10S7dGo13qa8sVM9JvXOPCaNSJvahqTFBSb0kBBOqPbeo5o2&#10;doxMgRK352S6x0QX9MO5cwAcWYQPH9f6qZNMXHsGoCkT95WB+0sHcHHyugyknPE2Ka9MEgAkcVA8&#10;BUCJy/Kq4gEncQQUpgCTWAYfA0wiMwgThA8843SkAIkjAIjQtCzNhwIgwjIcUEGb8Ay0w7sNBVSE&#10;IR/OfVjm5Fl+BJARit/AkVSPHAIIHEJ6wJnk7CDqOJPrAcAI8wdRf0DXuEE9AGKfgkia7E/mBGnO&#10;DK6AhhBd4wZKBEhwrRsoBAARkmjy+wAVe9EmJDkF7Ti7K2EDeW1D2ODCfdgnweQ58+tuQMeuBGdW&#10;19gk2cmJ0GITZGcMUk56FhMnO3Rm1jjARizSGBVjQfwAMkN+O8BkB2CG+7BsO+CDcLIlMkq2Qkyp&#10;bVRUjAa3bjhySNYeOiDrKEDKWoiwsubAPlmzf5+s3r9XVgNYqFUQYWXJjm0AFKOZ8ksAMYu3bzUe&#10;D87W6vaKzJTfsF4WAEgWrDfeEQUYCyUAkrcBJm+vXCmzV6yQt1Ysk9nLlwJGFsvsxQvlLQ4FXjBH&#10;PSWEkucBJU9zbpIfPy+PPv/MJJAARO5/AhDy+COqex8DiDwKCHnkIbnr4QflR7MekDsful/uePA+&#10;+eED96pu4wqzhAeKebt9ozy7W05c/ViOv2s0U/7kuz9RTwhXfR2EcR06c15G8PU/DDHPNFB+5MwF&#10;XUV19BxXtTWrsF6f54qrXBqe64cAFmhE8MWq80I4ulmeRoRGhrpZnnNI6JonCh5IOWMnNGMebTmF&#10;uF0Rd6a8rskC9Zw4hy9+GMjj+AI/6ugErvUkzo/n03sW+5wFpABU+pDvA8To6sl4ZlwM0OQBU1Py&#10;FzRvhG2eB+fU6d8VuG6QZ4wM8gQ+PjMOW6Wx1vk0HEBhOw6TJaCwW8NCFj0Jw6eNRk9dlRGIeaYB&#10;82g/BqgZhaGnbpYfgfRcgAadUh5AQumCf2cITLju4wSL0xqnwcBSTk3PNXV6HQXKK1xyG+9vEMdh&#10;F+SZDz/X3zOnl28egFEaPg5Iuobf98e6KnMrwKRRweS0trFr5dxM5jd7SloGx6VpYATwMS4do8ek&#10;G9fK1ZCpromT0j5yTNs0cjVZgAiBpLylB2mf1HYN6XT0NZ2AlZZeHYrKETjZZQ06/XwOvsIZP5Hp&#10;ZTwG4AHyFPlUWcX0jEyVhwKUZND7kVMoifhajoMRi8ZXaySMSASMB1NuszwBX9EJMH4pgJAsnMMD&#10;yEkF0CQBSGy3TirAxXphsosAJoUAk3yfpOeUSGIqvsCjkmXfwSjZdyhaQiOTJD7Ro1CSnAwwScqW&#10;1NQ8yULbfBjoAhjufACHwggMexFE2KBXpMQKAGJVXtYkFQCTUqTF2Ga70vImhZMizufigAlHK5U1&#10;dAAunDiSxl4dmaNeE8dzosASQBzFYxfw4+rCpTXtUlLdpiKIUEWAQ66VwzlkOMRah2gXVgI6KpFW&#10;SBqgi4G8DOyluD5QCmBE1xXK8+FZluA5A+Q4pJrSfJFK1yjiWkOZhXgnhRKbUSgxmQUShXcT6cmW&#10;CE8WIAWpgogHkJGl+fBMj0QCSKLw/thG6wEaoYCJMMBFOOCCqc2z/EhquoQCMo4AMg5TKDvEFYK5&#10;UjDg5DBXEc7gqsGAFtQdTOfKwEjR9oCuApw2JX8AkLJfVwaGABxmgT7CCFKFEgIHwSMJwJEoIfGJ&#10;sgfaHc/VgbkyMBfiiwN8xMuuGIBHbBzgA4qKM7ABKNgeCYAAOGyLhCIAFoSHCCgcMIGU0KAAoRAR&#10;jfZGM+Zx3B0OkHCb+27FcXgsm9r8Nj1XhGw8clg2HD6o2gg42QCtpwAnCioAlLWAE2oNtGrvHlkJ&#10;OFnhaKa8bu/aaeYk2bpVlgcpTkNPQOG08wsBJwvXrZP5awEna9bI3NWrZc6qVfIOwORtgMnbK5fL&#10;W8uWyBsLF8hr8+bIa3Pf1knTOEeJnTCNs7dyTpKHn3lSuO4N5ybhNPOc0fVuQAh1F0DkRwARTqZ2&#10;B0Hk/nt0/pIf3HuXrpOja+UcVa/DNXy9QsirZsgfB2icvvZxUDrz3idykuvrnLsMIDkPg3JexmBc&#10;qUD5URhQ5kdOn5ORk0hPnZXhUybPdGr+rNMGwEOjDWPZA+NJ9QIkqJ5xk94o38cARuxnNHO+H4Z4&#10;8PhFGYLB47L6QzBe1Ix5iEvcByPCFeGkF2DSdRwAADDpOnoKIADYQp7A0ofj9eEZDQA2BuhBcfJc&#10;NXcAsEYFyvc7+SFuE1RwfXZtGTtlOvNM3XnWaTsYWzNjKZ6zghcNNwCJHiHtrgIcwEATFlSADK6C&#10;O3Ka7/0KwMRopjyB4+g5gO956j0njzRg/n0A6TU8L9wbnzXuawSAOnIe54WGAawDhDI8M67w2z7G&#10;YNLjAKwzgBnnefG58Znrs7w+rwvnoR2PpXV4DoN8LjhGG2NX+kakY+Q47veKnAC88H039A5LQ8+w&#10;dI6ekC6ck+lM6hpj18yE1HXha7u9W+p7+qW5f1g6hicAgrheqGvsGEAI4NI/IvXdQ1LT0S+Vbb1S&#10;1dYj1cjXoaweYEJAqWjtk1KACbttdD0WGEAzdTwDU0skNbdI0vKKJT2fHg52w/gk28uuGEcl7L5h&#10;kCo9Jow54Twjk3ASA6NFxeKLm9ssT8rKh/L02B7HY5KcByMKKIn3FOArv0CSASeMX9FuHBjctByv&#10;pGYXiwdwks2hv4CQ8MhkhZLouHRJScuTTBhfD4xvJgxuNoxyIQx5Ce6lGEBSADAppEeEoOFIQcSL&#10;fHGdeItqkRqVoswHGKH3pLCoRooo5Ok9KfDWaldQdnGVBsMWVzebUTlOoKsdmVPnQIqdYI1yB8Fy&#10;5lc3kHirWqW4skVFILFQogHIOI8G3AJKOF+MzhvDUUVQGp8NRxYpkNBbhTQXKfI63T8nodPh1WYy&#10;Og7pVuFZJagYC0QRWgAoeD/R2TkQwDILKSAlCgASDRjRfBbyKI/JytU2UZkAGIWWTIkgtABUmPrz&#10;KA8HgIQDQMLS0qEMCQWAHMmEACOhqA9D21BPpoQyZV0G4EWhBYCSngZIwXYqQYbA4uQBKQehQwAW&#10;pgcBKgeTnZRyyg6kpKAcKSEmORkgkyL7EwG1SUmyjykAZm9iouwlwBBaFF7iZQ/gheluQMvuGAAM&#10;0l0xsbIrmik9J7EGLAAPChLhRjPmARvUFmyrOMKGI26gzZzd1RHLtjDlCBt6SgAf1Pr9RoSQdftC&#10;ZC09JQCRNSFGq0N2K2ys2r1TVkArIeaZuvOsY163d5l1byx0rHA0U54rCS8ikEALACQLFEjWKJDM&#10;AZC8AyCZvQxAsnQpBChZtFBemcv1bsxaN24o4bTydtI0CyUPPvmYggl1/+OPqO577GG599FZfliZ&#10;DioUwOQq/tE7Yt5u3yB/8vJ7cvbaR0Hp3HsAlKsfyPHzV2Ti7AUYFQhf+apA+fOXND98El+e+Ifc&#10;OzqB9KjJa+rOs455CP/A+/H1OQjDOaA67+jG+UEY2KETMDwwsNRN8ycvAoQuyiiMVPACaAUsD6xh&#10;gsfJs/jSB5Qcxxf+0ZP4ykeK7d4TZ6QfQEYYGXQ0oCn2A3gMOQqUH3TyIwDEIbRXg30MgAb1ArwU&#10;6jTvAN70PJ5X3zHjRVAQUCDBsQkehJBzV2X0/LsyDnAYP39NNQFwmACkHFUBalWB8qbNccDGyYsf&#10;yUl2kVAz5E+xGwjnGsS19AHiBgC9I/j9jOL+2BXIdBj32Y9n2QO4oxeibWQCkHIS+wAwALMDEPNM&#10;A+XZZhDA23+cz+IUoOSc/v7HAUAdw0elvKlDKlo6FUBOMCYKANPYBzDpHpQunK+LXTKaHtM0UL57&#10;7Li0Do5KVWuH+BqbARztgIxeaR0YlvaRcdRP4PgT0j48hrIRaQL41HcNSE07vurbe6S2s0/P18g1&#10;cwAmVW19+tVfCANrum44oymni+coGwa1EhBg7AElWcU+yQGA5JZW+JVXWqlinvUZAJNUgAnBIx5f&#10;3HEEEigeUMLtRHyRJ8H4JXpyATAFksl9issAJjCaBJrsAklCmqowRDBBfV6ppGQVSTKgJaeoXIrL&#10;agEnMLxpuRKfxNiSLElLz5csGOA8GOV8GOvCwgqABcCkBKBBj4jPeEa0mwbyYdsH0CgFcJQQSAAf&#10;qkKTFhdWS2FBpRTkOyqokgKU5QF2sjlhHJ5PbmmNBsSW1rQBTLr9UGLBRKenbxlQuQGFIpgQSggk&#10;FkqK6JGphBwwoafEzpabVWzAhHO7ZOD+MgAlVDoAhMG9Rshz6LOKkFIKmINyAJgANU5Il4JnpMoq&#10;0ZlzkwEpyQAW5hMBJjHqDck0AjREARQiARBM/XmURwM6Jtt4AC5IARam3DOZR30kICMSYBKhYJIu&#10;RwANh9NSVSYPpSPPNJVQkQLggAASB1OSoGRsEzgAGcwnm/QA65OYJhkhvz+RaRLAJVVljoU89j3A&#10;Y3Ff1O9PTgSkoC3a70tKBKQkyD5AyZ74OAmB9hJOmI+LlRBAyR6ku6E9gJPdAJPdCikxsjMqWnZG&#10;Q0yhHQHyu5z8DnpPCCmEmTAI8LFFoQQgcsSk1FZoWxjLjsh6dtnsDVGtCwGMcNE9gsgerm+zW1Yp&#10;iBgpdHD21u2cKM1MmMY8U3eedczrNmdx3bJFlm3erFoBLXfyTN35FVtMfgk9JQCS+QCS+atXy3wL&#10;JMuXy9vLlimQvLF4MYBkkbwJKHlt3lx54c035NlXX9YVga2XhEBCT8kjzz41BUgsjAQLJla3HQM0&#10;3IpOXromZwAbwejsux/IqSvvyrFzF2X89DmZOEOdd3R9/ijghfn+8aPS1jcorb39SAc0b9Lr8629&#10;A9KBr8x+fH0OAU4GVIAQTWG0/GVT84SY4eMw6vj6N7pJHkZ5+MTZb1RDMLK9x05K58Rx6Rg/Jh0A&#10;MKbc7j56QnoBK30nGXhpZPMDp84CWoxmytPY9qsX4RS+yPHFPn5SesZOwwACfpBnGjA/fgrwx64H&#10;ABKeXT+eb/9xPGM8kyHC2yk8o9OXAFeAgjOXZezMFYWNY6qrTjpz/jhA5uT5D+TkBQAKNUP+1IUP&#10;ALBXAZe8phMAptO4BjxDAMowfkPsCqRXrR/lPRMnpANGvnVoFEBwVPoAe3zGVKB8j81DAwBCevqO&#10;XrwqJ/C7P4rf/8Cx09I+NCbNvQCCngFVK4CkG8ceBAjxvHyPvLZBwKTmkV6Xh+gR7MFvva6jSyqa&#10;WwEanThuv3QMjeDZT+A5H8f5cH9I+wDfvQCZrpGj0kIA6uoDkAxovrVvFPuNKLRUt3CpfXYf0DA2&#10;aRxFQTm7KxhLUg7wKJeCskqUV8OAwnBXwZBDzLPMKt/HeBDARAGgIg9wkZMPI5inYj4tt0DFurS8&#10;Asko9EoujptbUSMe7OspKROPt0yyCTy+KskvwzGhvJJK8QBQMgFKxeW1Ul3fJuXVuE4v9s0tEQ+g&#10;JTu7GADhA4hUS3lZvVRAPl8NIKReaqpbpa6uE+qQ+lqjOkBBbXWb1AAIqgEEVeVNUlnWKBUAlvJS&#10;7OsF0AAGShyVAnDU++Krk6IyqKJeSqqaxFdLKOmS2ibjIblRV44FFJuvajRgYr0lfo8JgKQY10sV&#10;AlL8SwHg/FmAIk9huWQxKJgBvYAUD4dfA1A8gBV2dWUibwR4AahkAFgIdpoHrKQDVox8kgZgSeMw&#10;bk7/n0P4A5gAMiJg0CMACZGAhoiUNAnnNlKbZ3lkarq2iQZ0xGUCPrOM4j2AUVc+1pMF2PFIbIZH&#10;YgApEenpcphAATAgdBA+LICYPCEDdYCFA4CF/YnxmhImDrAsCflEk+5H+YEE00bbIb8vIV7Ffdh+&#10;P9odYHuCB9uxPer3JsQpiOyHmN9LAImJkd2x0bIH0nxMNBQlewAVTHdBu6OiZGdkJKAkGvvgGDwn&#10;jmG1N0BezwGFxAJmnP13QDsjIgAq4aodTqp5lO9C/XbAycYD+2UdoQRaDygxcOJaDRjpGkAJxYX4&#10;uMiervxLLwigQ70hhA9XfpmTN9oK6Njih5AVm4wC5p02SxmPssZ4ShashlatlrkAkzkAk3eWLpPZ&#10;S5bKW4uXAEoWyVsQweTZ114FiDyvQMJ1bughIZC4u27cAOKGkKC7co5fuCy3ohP4J33q8rtB6TSg&#10;5AT2GTt5WoZhQEbwT3/k2ClH1+dHYUiY7+UXYneftHTh6xHpTGKbdhiJPvzDHgCc9KlgwDXFP3V/&#10;2fT8KRmYgFGfOO3oZnnsB+PQB1C4FfXTmxOk+sb4NT2Br3sYUjyDNhjTVhjBVmx3oLwLx+vCcySk&#10;0OBqntCCfQkvXU6eqTuvYIN8N2CEX+kdeFYdIxOadg2jfhgQhDzTwHloiPkJ6XT24XF6cLxeQEvf&#10;0VMwonhGxwBAML5DgJYxAMv4SeqCjDOv2zfOT5y8JEdPXZajABzVDPlj7Pqhh0Ofw1FABJ4fDPgA&#10;fjsDJ+jdgI4TLni/uNdhPMfBYVz/GK73mPROHMN+9LSZNGAewNCH5zYIGBxj9yIgomNwROrauwED&#10;gzIKCDl6/iLA7qjUd/RIW/+QHLt4GUD+PkAc1wkYpwdQ8/QEBsgfR/uR02fwbIdxTADJ8LD0jo7j&#10;vo7L8MlTMk5gP4dn43gUuc84wIv33YnfRefQuPSM4HpH8D6Qdgzid9M7LI0AlLr2Pqlp4Rwb3VLV&#10;1C7l9c1SVtckFQ0w3E2tUk01w5i3tKtYVtnYgvrJNrWtHdquEtvl9U3Yv1FT1rNtJb08TJtQ39QC&#10;tYqvqU1KUOZrMCrHdiXOX9XcIRWNgJD6FhjuevFW1klDW4/047dFdXUPSTNHxdTiuqqbpb6uTdpa&#10;e6W7a0i6O/Exgntpbe6RrvZB6ekcRRngrQNA2A61DUkXIKEDANEOmGhrwP+Neryn+i5pArg0ABjq&#10;AQt1UC3TmjacB/dd3yE1DZ0AkS6px/Eb2vulEcdXCMGxKAbAWjXgPJQFFKtqgIztynHHl5QAdBjw&#10;aqWQAlgpLG8AoDF4F9AGIMsrrnKE7WJuUzZfJbnI5xZVSE4h4LKoHDL5bICNCmCTDaihsgAy2YCc&#10;zDyvJAMiJ8ECKRTr8Rj44LZTrsrOlqScXEnNy5fUggJVWr5JbT4FSkZ9Sm6eJEMJOTnqaYnIANhk&#10;Zkgk8lSEJwNlEMrCUReeniZhqlTNs07LnbrwDFNv2qUaAZRC01IlNDVFDqtnhbBjdFjTRDlEbwqA&#10;heDD1OYPEoLiCStxmmoesOIW4UXT2Bgo1mlnwMPKgkigPGFnZ2QEwIPwQRihZyRUtd1JTT5MdoQB&#10;Uo6EyiaAyfq9e1UboQ0Q4WT9nj2yDrKAso6QwlWCuRqwAx0rASDMM3XnVzh5v7Zu9Wv1FqOZ8oSU&#10;Zes2yJL162XJOmjtOllIUAGgzF+xSuatWClzl6+QOcuWyVxo9qKF8vzrr7lWBDaL8NFbYgHFHV9i&#10;PSeEFMLJTF04FlCo277667+RW9IvApTdQD+FvvzLv5ZPv/qZ/OTzr+QnX8ysT778qaYffvq5vPfx&#10;J/LeRxDTmYQ27//kM+zzlXz0+c/kg89+Cv0FZPNMA+c//Pzn0F84ulme+3wFfXlL+hD3Hazex/Gv&#10;fvqFXP7kc7kEXf74M7lEIX/10y/lGq7h2pc/k/eg97/4meavffFTeRfnufL5l3IVYp6pO8865v3C&#10;sWz+2ic45idfOfmvpuXNsa9+gmN8jOvCc77yE1zLT8wxruF638Nz5LV88CWe0Zd/KR999ZfyMfTJ&#10;l3+l+hRln36BlJoh/9mXv5DPf/pL6K8d3Tj/BfTZT38hP/nZz+Wjn+K8+H2p8Pth+hH1U1P2/pe8&#10;xi/w/D7D9X6Ba/1S9Z4rDZSnPsBvkXoXv8eLH34k56+9Lxfe+wD3/ynu8S/ky1/gWiAe/xjgoaW3&#10;X70RKdm5kpzFgNA8SaWXAWmgfGou4zNyJC4tQ2LwBRuLL9B4fLUm4Gs0EUYjJTtHUtk2D4YhrxBf&#10;zkWSXlCk+8SmZEhsWqbEp2VLAhSXDqOTkinRDFBNSJewOPxzj0mW0OhkORyFr86IaDkQHiUHI2Pk&#10;SEy8KiwuUcLjk1ShsQladjg6Tg5FxWpdZGKKv87WM3Xvp0qAsYjD12wUvlYj8c8ex9iPtgeggzEJ&#10;OGaCHIIORKI8HIbgSJQqKj5V0j0FkoGv++RUPIe4NImMTJSI8HiJQhqP7eQkjyRzPpOYVImLTpHE&#10;uAxJis+S5HiPJMVlSlJspiTHoCw6XRIi0yQ+Au3CUyQuNFliwpIk6kiCRByKk/CDuCco9BB0OE5C&#10;j+BewnFfEYkSFol74NwpsTCcOM/hCBjCUBg97H84HM/P0SHoAMqo/aH4gne0F8fajePuPhQjuw4a&#10;6fZh6EicXztRv/NgtOzYHy5b9xySbbv3G+06YOTPH5Ttuw/Idqa7Djl5lO88iDqnDfJbd+432nFA&#10;tuzY52i/atOOENmwc5esxVc3tW47UmjN9u2ydhvElOVWMILrd+2UDbt2yQYYSGojjOOUPL7i16N+&#10;PdqyPfencVwOg6hf8TsmtXw7vt5RZhaHw5f51i2aLtuGL3rHoFLLUc82Vqad0TJnH7N43DSxzNES&#10;1zwcZi4OzsGxborcQ2IpjkTxpzDI89dxRErwmrN6jX+0io5YWb5c3oThnq43NGWMBvJLlsjrixap&#10;6IF4gx6IhQvl9QUL5DXolfnz5VXoNYh51bx58hL0MsQ8U3eedcz7NWeuX6++YxQw/7bT7u135KW3&#10;3pYfvzVbfvzmbHnxjbcAHm/Kc6+9Ls+98po8+8qr8szLr8nTL70iT7/8sjzx4gsAjicBGjfulrHA&#10;4e6esbEj070j37v7TvnuXXfIn//oh/Jnd97u123/8C//Q25Ff0/9878FrV/9+t/k7/7pn+Xv/vHX&#10;0D/dRLbNr+VX/xSscOx/+hf5239069+gf3XyTAPn/+6f/gfE66Nulsd+KuwbpP7u1/8qv+IzCEJ/&#10;B/0t2v817ucv/+Gf5OfQX/79P8rPKeR/gfJf/vO/yi//5d/kb6D/DjHPsr/+9b/ILyCmgeSu++U0&#10;/Q2e1d/gvjSPdGoex0f+F//wz/JXv/q1/NXf4zr+/tfYxr64v7/B9f4Nns/f/jOe0b/+u/zdv/wv&#10;+dW//i/5+3/9n7h3lP3j/5Bf4fi/0nTm/N/jOP/w6/8J/bujG+f/ntv/8u/yj//+v+QfoF/927/j&#10;GnAtv8Yzgpj+d2z/7b/imfJZ8bmxjs8Qvxnqr11poDzb/ncK9//VL/9GPv/5X+k7/bf///+L+/sf&#10;8ulPfy6f/ewvNf/r//n/kzOXr0pkQrK8OnuOzHr8KXngsSdk1lPPyMNPPqNpoLxuQ4889aw8/NTT&#10;8tCTT2K/x+X+Rx/FHzu+Mh7FH/4jTB+XBx7FFwiO+9CTaMfjY/uBx56UBx/n9tPy4BNPYxvlj+Cf&#10;xsNPyr3QfbOekHuhux96XH704MNyF3TPw4/heE9o+4effk4effYFeey5FzW1euSZ53GNz8oDOA/b&#10;3vvI4yruy5Rl9+Pcfj2O8yG9F+3vwbXcg3u6D8e+n3oSx3niWfwDexr39BT2x3U9wueD+37yeXny&#10;mZfk8adelEcee05mzcL9PYSvLehh5B+d9bQ8+jC+xJhCjz38rDz52Avy9OMvyTOP/divZx9F+siL&#10;qqcfRv2s5+Xph3Dsh/A19yC+5h7A/tAj0KwHnoKQPgjheLMefU4efux5efjxF1SzHn9RZj32ojz0&#10;qNEsHP8hCvkHHnkBz/Z5PNPn5J6HnpW7cZy7oLuRv+fh5/CPGWWzjLh9zyNoi+u1uufR5+XuR9AO&#10;93L3g3ie9z/i6FGjBybz9yJ/7wNM8cw1b+vwDv37MH1Y7r7vEYipyd+F9K77Z8ldD2H7YeQfRn7W&#10;Q/Ij6M6HHoTBcIRt1t3NeuhHTjtt7yr3551jcN87H3xA7njoAbl91oNyO4zSD2+g22GsfgBDRX0f&#10;hoppoDZWtu2kbB3bTeqHj8ySO2AQqTthHN3iMa8/zg2Ee7l91iz54cOPyB34WwtWbE/dPuth1Q8e&#10;miXff/ChG+oH0O0P4bqtHnhQdfuD0AO4jvvxfO6/X75/333y/Xvvk+8h/QG22eYHbAP527vyrLPH&#10;Ut2H5+vojnuNZsr/8L775Y57cJ57IaS3343z33WvfO9H98j377xbvnvnXfLnd9wl3/3hj+TPfngH&#10;oIEQcaejSZj40zt+IH/yw+/79Z3bv6f64x98V+sJH24Ase1tG64o/Eff+zO/bvNV1co3pzqoRkor&#10;qqSkvCJolVZUQu50JrENjl+B81TWQja9ed5cX/Aqr66X8prgVVHbIJV1jUGpor5Ryuq49HqtFFZU&#10;SwHuKb+8Ugoo5IvxHL01dVJSWy+laEcx/7XE4zgqxT2V4lo1jzRQnjEIRXi+GpeA1ItnV1Jt2vhq&#10;eN2Oi7++WSobWjQtr2mQ8io8hyBVVknVBSUfzl+G665ubJHqphbz3PB8CvFb4PNiWlxZ7dwH2uOe&#10;S2sn8746RzPmG6SM++F95JeUSV5xif5uqhubcO46ySn0qpjnu45LTpOFy1fJwzD4P7rvQf3Dv+t+&#10;/JOfUfinin8Ot991j3zvzjvlT37wA/mjP/sz+b0//mO57Q//UG77vd+T2/7rf0X6+9AfyG1/8N/k&#10;v/zhH8t/QXrb76H+9/8IQtkfsAz7sBzbt/0+8r//HZT9Ccqo78htf/Qd+X/++E/l9/8U/wS+h38M&#10;+EfzffwTugPXodDyEIzbLBg7wAfFsh/iPm7HP6sfuHS7/kPD/WE/qx/ej3bM4xh3zHoM/7gBQgAV&#10;6k7k73gQ/8hhQG+/D4aEhhRG+b6HCVGAqVlPqjG98y58bd31kNx336Py4AMApwcAaHfjmu58UO69&#10;a5Y8eN9jAIon5aH7UHcPoO9eo4ehR+59Uh5B2aP3OOndKIMevutx1ay7H5eH7nkc+/GYMPR3waDf&#10;DeC7B5B2P6AL57v3wScBBk9AAKeHAFaAmvsAHNS9Dz4jd9//FN7rk3ivT+Cf92Pyg7sele/dMUu+&#10;C30f+R/ium6/73E8HyNu34F97nwIv4dZz6iYvwPnuQPnvAvQYSBjuggbBkQm4eT6vLZROfsARqzu&#10;wnO++4FZACjUP4JnCCNOsLBwYaVlqLtHNQkwwYEJDBrA5E7s+yPAAOWGA38Z4QGgQBEwCA22TvW4&#10;az8HNFTOPnc8SrnKHXHfu54AhEF3czrzJ/G7fQqwB7Es0D6BxfPi9/cofvP4KAhWdz2O38qTT8nd&#10;T+D3C3E7UDuru6B70OZeK2xT91A4993QXQCeu/C+7gLw/Ai6hx8nrn1mylvdj48Yqwfwt0fNlH+Q&#10;Hzz4O33QET947kfdffgfcD/+H+hvCH/X9+L/wd2Aq3vwO3jgCfw9PYX2eOZuscvG6n4n0JViHbt1&#10;pgfF3sjbQt329Asvya3qmRdfDlKvoP2P5Yln8OXy9FPQM0HpsaeewtcL/rEEpcflkSdwbHzlPfEs&#10;zvXsi0Hryed+HLSeet7c97M/fiVoPffSq/L8y68FJbrNnnn5VXkcz+sRfLU+/Cy+WvHcKOYfff5F&#10;efzFl+SJH78sT770iop593bQwn3cip7AO+dXtdXjz+M5o+wp3OPTuEe6+qhnX3ldnnv1DdzL6/Ls&#10;i6/Ksy/gOQSpp597CV/PLwSlJ/Cu+T5ewHleePV1XMfL+NJ/Xr0JD+K3wPSRp5/FdeI943k+iedG&#10;0R35HNo/72im/HOvvynP4n08iXt9Cr+rJ/FO+Ad8P/5gH3nyGT33S6+/pb8Jekhs2Rtvz5U358wP&#10;Sm/NXSivzX4Hx8A75x/6Y/gHxS+ge+6RP//hD+U738PXxHf/HPqufOe735c//T6+Nn5wB/IAGADG&#10;H/0JvjL+BKDxp98z+rPvq/74z6nb0Y5toe/hSwdfPd/DlxChghBCTwc9I3yHfGcv4F5efIPu3Lfl&#10;pbfekZdnz1ExzzJ3+Su4x1ffmefXK+/MlZeZzl0gr8xbJK8sWCyvLVoqry5cIi/PXyQvvTNffvzW&#10;XNUrb8+XN+YulncWrJC5i1bKnPnL5I3Z2O+1d+SNN+bJ3LlLZdHCVbJoAepmL5I3X5srs9+YLwvn&#10;LZfFKJv75mJ565X58s7rC2XO64tkLjTvjcUy//XFsmCa5r+2SMvnv7lE5r21RPd9541F8tbrC+RN&#10;6K03Fspbs3G8d5ao3nh7EYTtOctl9txV0ErkV6Bsmbw+e6m8gmO8hP1ffG2BPP/KPHn2pTmq51+d&#10;h2e3UF6gcFyK2y+9tRjPBfvNWaZi/iUc/2Xc1+vv4NxzIDwPq9nYnj1ngdE7TurKv43fy9tzF6n8&#10;dc4+b+EZW72Jd/EW69D+rXkL5I15c+WN+Uavz50jr8+DkGo59Dr05vx5mn9tWrk7zzru9+qcd/DO&#10;30Y6R15bME9eX7RAXlscWK8umi+vLMRvA3p5Ad4/0kDtKLa1cu/z43nvyItz31YxT700H79P1Nlj&#10;cp/XlyxUMW/b3VTzTfrinLm3pJfm4ToX4FwL8Xufv0BexvbLTKGX5s7zy5axzavYfs2Rv7sFevkd&#10;/E1BL7+Nv6+3kSL/0mzOEYJnjuMGq9ehNwL8n5lJb+FvdvY8/IYccdvWvYHf0ev4W6dew9/9a7im&#10;1/Hu31qAffDO38Jzd+tNvAurN/B+3Hodz/g1vD/q1Tmzdf4TDjd+afYbOuT4xTdfw9/Pq45elf8P&#10;8dvHQfpJQ8YAAAAASUVORK5CYIJQSwECLQAUAAYACAAAACEAsYJntgoBAAATAgAAEwAAAAAAAAAA&#10;AAAAAAAAAAAAW0NvbnRlbnRfVHlwZXNdLnhtbFBLAQItABQABgAIAAAAIQA4/SH/1gAAAJQBAAAL&#10;AAAAAAAAAAAAAAAAADsBAABfcmVscy8ucmVsc1BLAQItABQABgAIAAAAIQAZVe1XlwMAAEgIAAAO&#10;AAAAAAAAAAAAAAAAADoCAABkcnMvZTJvRG9jLnhtbFBLAQItABQABgAIAAAAIQCqJg6+vAAAACEB&#10;AAAZAAAAAAAAAAAAAAAAAP0FAABkcnMvX3JlbHMvZTJvRG9jLnhtbC5yZWxzUEsBAi0AFAAGAAgA&#10;AAAhAEHxoTvZAAAABQEAAA8AAAAAAAAAAAAAAAAA8AYAAGRycy9kb3ducmV2LnhtbFBLAQItAAoA&#10;AAAAAAAAIQBuTxzBMGcHADBnBwAUAAAAAAAAAAAAAAAAAPYHAABkcnMvbWVkaWEvaW1hZ2UxLnBu&#10;Z1BLBQYAAAAABgAGAHwBAABYbwcAAAA=&#10;">
            <v:shape id="_x0000_s1207" type="#_x0000_t75" style="position:absolute;width:54864;height:33407;visibility:visible">
              <v:fill o:detectmouseclick="t"/>
              <v:path o:connecttype="none"/>
            </v:shape>
            <v:shape id="图片 184" o:spid="_x0000_s1208" type="#_x0000_t75" style="position:absolute;left:8848;width:36904;height:3019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ij/rDAAAA3AAAAA8AAABkcnMvZG93bnJldi54bWxET01rwkAQvRf6H5YpeKubFk1DdJVSEUXa&#10;Q9NeehuyYzaYnQ3ZNYn/3hWE3ubxPme5Hm0jeup87VjByzQBQVw6XXOl4Pdn+5yB8AFZY+OYFFzI&#10;w3r1+LDEXLuBv6kvQiViCPscFZgQ2lxKXxqy6KeuJY7c0XUWQ4RdJXWHQwy3jXxNklRarDk2GGzp&#10;w1B5Ks5WwV/xln4Nxz7NxszM3WHO9LnZKTV5Gt8XIAKN4V98d+91nJ/N4PZMvEC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2KP+sMAAADcAAAADwAAAAAAAAAAAAAAAACf&#10;AgAAZHJzL2Rvd25yZXYueG1sUEsFBgAAAAAEAAQA9wAAAI8DAAAAAA==&#10;">
              <v:imagedata r:id="rId42" o:title=""/>
              <v:path arrowok="t"/>
            </v:shape>
            <v:shape id="文本框 185" o:spid="_x0000_s1209" type="#_x0000_t202" style="position:absolute;left:17716;top:30003;width:19336;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9B7682" w:rsidRDefault="009B7682">
                    <w:r>
                      <w:rPr>
                        <w:rFonts w:hint="eastAsia"/>
                      </w:rPr>
                      <w:t>图</w:t>
                    </w:r>
                    <w:r w:rsidRPr="00D6343A">
                      <w:rPr>
                        <w:rFonts w:ascii="Times New Roman" w:hAnsi="Times New Roman" w:cs="Times New Roman"/>
                      </w:rPr>
                      <w:t>4-7</w:t>
                    </w:r>
                    <w:r>
                      <w:rPr>
                        <w:rFonts w:hint="eastAsia"/>
                      </w:rPr>
                      <w:t xml:space="preserve"> </w:t>
                    </w:r>
                    <w:r>
                      <w:rPr>
                        <w:rFonts w:hint="eastAsia"/>
                      </w:rPr>
                      <w:t>行人监控视频摘要截图</w:t>
                    </w:r>
                  </w:p>
                </w:txbxContent>
              </v:textbox>
            </v:shape>
            <w10:wrap type="none"/>
            <w10:anchorlock/>
          </v:group>
        </w:pict>
      </w:r>
    </w:p>
    <w:p w:rsidR="001A0828" w:rsidRDefault="001A0828" w:rsidP="00204C88">
      <w:pPr>
        <w:pStyle w:val="10"/>
        <w:spacing w:line="360" w:lineRule="auto"/>
        <w:ind w:firstLine="480"/>
        <w:rPr>
          <w:sz w:val="24"/>
          <w:szCs w:val="24"/>
        </w:rPr>
        <w:sectPr w:rsidR="001A0828" w:rsidSect="00814C9F">
          <w:headerReference w:type="default" r:id="rId43"/>
          <w:pgSz w:w="11906" w:h="16838"/>
          <w:pgMar w:top="1418" w:right="1418" w:bottom="1418" w:left="1418" w:header="851" w:footer="850" w:gutter="0"/>
          <w:cols w:space="425"/>
          <w:docGrid w:type="lines" w:linePitch="312"/>
        </w:sectPr>
      </w:pPr>
    </w:p>
    <w:p w:rsidR="00995130" w:rsidRPr="00E22987" w:rsidRDefault="00995130" w:rsidP="002B6F7A">
      <w:pPr>
        <w:pStyle w:val="a5"/>
        <w:widowControl/>
        <w:numPr>
          <w:ilvl w:val="0"/>
          <w:numId w:val="38"/>
        </w:numPr>
        <w:spacing w:beforeLines="50" w:afterLines="50"/>
        <w:ind w:left="1157" w:firstLineChars="0" w:hanging="1157"/>
        <w:jc w:val="center"/>
        <w:outlineLvl w:val="0"/>
        <w:rPr>
          <w:rFonts w:ascii="黑体" w:eastAsia="黑体" w:hAnsi="黑体"/>
          <w:sz w:val="36"/>
          <w:szCs w:val="36"/>
        </w:rPr>
      </w:pPr>
      <w:bookmarkStart w:id="52" w:name="_Toc374130182"/>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bookmarkEnd w:id="52"/>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sidRPr="00523C72">
        <w:rPr>
          <w:rFonts w:ascii="Times New Roman" w:hAnsi="Times New Roman" w:cs="Times New Roman"/>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35</w:t>
      </w:r>
      <w:r w:rsidR="00092C3D">
        <w:rPr>
          <w:rFonts w:hint="eastAsia"/>
          <w:sz w:val="24"/>
          <w:szCs w:val="24"/>
        </w:rPr>
        <w:t>分到</w:t>
      </w:r>
      <w:r w:rsidR="00092C3D" w:rsidRPr="00523C72">
        <w:rPr>
          <w:rFonts w:ascii="Times New Roman" w:hAnsi="Times New Roman" w:cs="Times New Roman" w:hint="eastAsia"/>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sidRPr="00523C72">
        <w:rPr>
          <w:rFonts w:ascii="Times New Roman" w:hAnsi="Times New Roman" w:cs="Times New Roman" w:hint="eastAsia"/>
          <w:sz w:val="24"/>
          <w:szCs w:val="24"/>
        </w:rPr>
        <w:t>5</w:t>
      </w:r>
      <w:r w:rsidR="00B041CD">
        <w:rPr>
          <w:rFonts w:hint="eastAsia"/>
          <w:sz w:val="24"/>
          <w:szCs w:val="24"/>
        </w:rPr>
        <w:t>种特征检索方式，根据第二章中描述，从时间复杂度最低的特征开始逐级筛选运动事件，这</w:t>
      </w:r>
      <w:r w:rsidR="00B041CD" w:rsidRPr="00523C72">
        <w:rPr>
          <w:rFonts w:ascii="Times New Roman" w:hAnsi="Times New Roman" w:cs="Times New Roman"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2B6F7A">
      <w:pPr>
        <w:pStyle w:val="a5"/>
        <w:numPr>
          <w:ilvl w:val="0"/>
          <w:numId w:val="24"/>
        </w:numPr>
        <w:spacing w:beforeLines="50" w:afterLines="50"/>
        <w:ind w:firstLineChars="0"/>
        <w:outlineLvl w:val="1"/>
        <w:rPr>
          <w:rFonts w:ascii="黑体" w:eastAsia="黑体" w:hAnsi="黑体"/>
          <w:sz w:val="30"/>
          <w:szCs w:val="30"/>
        </w:rPr>
      </w:pPr>
      <w:bookmarkStart w:id="53" w:name="_Toc374130183"/>
      <w:r w:rsidRPr="000B08AF">
        <w:rPr>
          <w:rFonts w:ascii="黑体" w:eastAsia="黑体" w:hAnsi="黑体" w:hint="eastAsia"/>
          <w:sz w:val="30"/>
          <w:szCs w:val="30"/>
        </w:rPr>
        <w:t>根据发生时间检索</w:t>
      </w:r>
      <w:bookmarkEnd w:id="53"/>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w:t>
      </w:r>
      <w:proofErr w:type="gramStart"/>
      <w:r>
        <w:rPr>
          <w:rFonts w:hint="eastAsia"/>
          <w:sz w:val="24"/>
          <w:szCs w:val="24"/>
        </w:rPr>
        <w:t>的帧率来</w:t>
      </w:r>
      <w:proofErr w:type="gramEnd"/>
      <w:r>
        <w:rPr>
          <w:rFonts w:hint="eastAsia"/>
          <w:sz w:val="24"/>
          <w:szCs w:val="24"/>
        </w:rPr>
        <w:t>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sidRPr="00523C72">
        <w:rPr>
          <w:rFonts w:ascii="Times New Roman" w:hAnsi="Times New Roman" w:cs="Times New Roman"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w:t>
      </w:r>
      <w:proofErr w:type="gramStart"/>
      <w:r>
        <w:rPr>
          <w:rFonts w:hint="eastAsia"/>
          <w:sz w:val="24"/>
          <w:szCs w:val="24"/>
        </w:rPr>
        <w:t>视频帧率</w:t>
      </w:r>
      <w:proofErr w:type="gramEnd"/>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实</m:t>
            </m:r>
          </m:sub>
        </m:sSub>
        <m:r>
          <m:rPr>
            <m:sty m:val="p"/>
          </m:rPr>
          <w:rPr>
            <w:rFonts w:ascii="Cambria Math" w:hAnsi="Cambria Math" w:cs="Times New Roman"/>
            <w:sz w:val="24"/>
            <w:szCs w:val="24"/>
          </w:rPr>
          <m:t>=t+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sidRPr="00523C72">
        <w:rPr>
          <w:rFonts w:ascii="Times New Roman" w:hAnsi="Times New Roman" w:cs="Times New Roman" w:hint="eastAsia"/>
          <w:sz w:val="24"/>
          <w:szCs w:val="24"/>
        </w:rPr>
        <w:t>O(1)</w:t>
      </w:r>
      <w:r>
        <w:rPr>
          <w:rFonts w:hint="eastAsia"/>
          <w:sz w:val="24"/>
          <w:szCs w:val="24"/>
        </w:rPr>
        <w:t>。</w:t>
      </w:r>
      <w:r w:rsidR="00F250D3">
        <w:rPr>
          <w:rFonts w:hint="eastAsia"/>
          <w:sz w:val="24"/>
          <w:szCs w:val="24"/>
        </w:rPr>
        <w:t>此方法只有一个简单的判断条件，</w:t>
      </w:r>
      <w:r w:rsidR="00D52432">
        <w:rPr>
          <w:rFonts w:hint="eastAsia"/>
          <w:sz w:val="24"/>
          <w:szCs w:val="24"/>
        </w:rPr>
        <w:t>在运动事件跟踪精确的情况下</w:t>
      </w:r>
      <w:r w:rsidR="008F7654">
        <w:rPr>
          <w:rFonts w:hint="eastAsia"/>
          <w:sz w:val="24"/>
          <w:szCs w:val="24"/>
        </w:rPr>
        <w:t>根据事件发生时间进行检索的</w:t>
      </w:r>
      <w:r w:rsidR="00F250D3">
        <w:rPr>
          <w:rFonts w:hint="eastAsia"/>
          <w:sz w:val="24"/>
          <w:szCs w:val="24"/>
        </w:rPr>
        <w:t>实际准确率为</w:t>
      </w:r>
      <w:r w:rsidR="00F250D3">
        <w:rPr>
          <w:rFonts w:hint="eastAsia"/>
          <w:sz w:val="24"/>
          <w:szCs w:val="24"/>
        </w:rPr>
        <w:t>100%</w:t>
      </w:r>
      <w:r w:rsidR="00F250D3">
        <w:rPr>
          <w:rFonts w:hint="eastAsia"/>
          <w:sz w:val="24"/>
          <w:szCs w:val="24"/>
        </w:rPr>
        <w:t>。</w:t>
      </w:r>
    </w:p>
    <w:p w:rsidR="0056720D" w:rsidRPr="000B08AF" w:rsidRDefault="00BC3424" w:rsidP="002B6F7A">
      <w:pPr>
        <w:pStyle w:val="a5"/>
        <w:numPr>
          <w:ilvl w:val="0"/>
          <w:numId w:val="24"/>
        </w:numPr>
        <w:spacing w:beforeLines="50" w:afterLines="50"/>
        <w:ind w:firstLineChars="0"/>
        <w:outlineLvl w:val="1"/>
        <w:rPr>
          <w:rFonts w:ascii="黑体" w:eastAsia="黑体" w:hAnsi="黑体"/>
          <w:sz w:val="30"/>
          <w:szCs w:val="30"/>
        </w:rPr>
      </w:pPr>
      <w:bookmarkStart w:id="54" w:name="_Toc374130184"/>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bookmarkEnd w:id="54"/>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w:t>
      </w:r>
      <w:proofErr w:type="gramStart"/>
      <w:r>
        <w:rPr>
          <w:rFonts w:hint="eastAsia"/>
          <w:sz w:val="24"/>
          <w:szCs w:val="24"/>
        </w:rPr>
        <w:t>运动点团矩形框</w:t>
      </w:r>
      <w:proofErr w:type="gramEnd"/>
      <w:r>
        <w:rPr>
          <w:rFonts w:hint="eastAsia"/>
          <w:sz w:val="24"/>
          <w:szCs w:val="24"/>
        </w:rPr>
        <w:t>，所以遍历一个运动事件的矩形框序列，与用户所指定的矩形区域做匹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lastRenderedPageBreak/>
        <w:t>按顺序读取一个运动事件的下一个矩形框，并将矩形框逐一与用户定义的入侵区域进行匹配，如果重叠面积大于入侵区域的</w:t>
      </w:r>
      <w:r w:rsidRPr="00523C72">
        <w:rPr>
          <w:rFonts w:ascii="Times New Roman" w:hAnsi="Times New Roman" w:cs="Times New Roman"/>
          <w:sz w:val="24"/>
          <w:szCs w:val="24"/>
        </w:rPr>
        <w:t>20%</w:t>
      </w:r>
      <w:r>
        <w:rPr>
          <w:rFonts w:hint="eastAsia"/>
          <w:sz w:val="24"/>
          <w:szCs w:val="24"/>
        </w:rPr>
        <w:t>（可以自定义），则直接返回此运动事件有入侵行为，否则进入第三步；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sidRPr="00523C72">
        <w:rPr>
          <w:rFonts w:ascii="Times New Roman" w:hAnsi="Times New Roman" w:cs="Times New Roman"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sidRPr="00523C72">
        <w:rPr>
          <w:rFonts w:ascii="Times New Roman" w:hAnsi="Times New Roman" w:cs="Times New Roman" w:hint="eastAsia"/>
          <w:sz w:val="24"/>
          <w:szCs w:val="24"/>
        </w:rPr>
        <w:t>n</w:t>
      </w:r>
      <w:r>
        <w:rPr>
          <w:rFonts w:hint="eastAsia"/>
          <w:sz w:val="24"/>
          <w:szCs w:val="24"/>
        </w:rPr>
        <w:t>，则该筛选步骤的时间复杂度为</w:t>
      </w:r>
      <w:r w:rsidRPr="00523C72">
        <w:rPr>
          <w:rFonts w:ascii="Times New Roman" w:hAnsi="Times New Roman" w:cs="Times New Roman" w:hint="eastAsia"/>
          <w:sz w:val="24"/>
          <w:szCs w:val="24"/>
        </w:rPr>
        <w:t>O(n)</w:t>
      </w:r>
      <w:r>
        <w:rPr>
          <w:rFonts w:hint="eastAsia"/>
          <w:sz w:val="24"/>
          <w:szCs w:val="24"/>
        </w:rPr>
        <w:t>。</w:t>
      </w:r>
      <w:r w:rsidR="003417D1">
        <w:rPr>
          <w:rFonts w:hint="eastAsia"/>
          <w:sz w:val="24"/>
          <w:szCs w:val="24"/>
        </w:rPr>
        <w:t>由于本文所采用的运动物体检测与跟踪方法只会使矩形框略大于运动物体，因此</w:t>
      </w:r>
      <w:r w:rsidR="005943BB">
        <w:rPr>
          <w:rFonts w:hint="eastAsia"/>
          <w:sz w:val="24"/>
          <w:szCs w:val="24"/>
        </w:rPr>
        <w:t>在运动物体跟踪精确的情况下，</w:t>
      </w:r>
      <w:r w:rsidR="003417D1">
        <w:rPr>
          <w:rFonts w:hint="eastAsia"/>
          <w:sz w:val="24"/>
          <w:szCs w:val="24"/>
        </w:rPr>
        <w:t>入侵检测并不存在漏检情况，即检出率为</w:t>
      </w:r>
      <w:r w:rsidR="003417D1">
        <w:rPr>
          <w:rFonts w:hint="eastAsia"/>
          <w:sz w:val="24"/>
          <w:szCs w:val="24"/>
        </w:rPr>
        <w:t>100%</w:t>
      </w:r>
      <w:r w:rsidR="003417D1">
        <w:rPr>
          <w:rFonts w:hint="eastAsia"/>
          <w:sz w:val="24"/>
          <w:szCs w:val="24"/>
        </w:rPr>
        <w:t>，而即使矩形框大于运动物体的部分是前面运动留下来的运动历史图，因此也基本不会产生误检的情况。</w:t>
      </w:r>
    </w:p>
    <w:p w:rsidR="00A64A90" w:rsidRPr="000B08AF" w:rsidRDefault="00A64A90" w:rsidP="002B6F7A">
      <w:pPr>
        <w:pStyle w:val="a5"/>
        <w:numPr>
          <w:ilvl w:val="0"/>
          <w:numId w:val="24"/>
        </w:numPr>
        <w:spacing w:beforeLines="50" w:afterLines="50"/>
        <w:ind w:firstLineChars="0"/>
        <w:outlineLvl w:val="1"/>
        <w:rPr>
          <w:rFonts w:ascii="黑体" w:eastAsia="黑体" w:hAnsi="黑体"/>
          <w:sz w:val="30"/>
          <w:szCs w:val="30"/>
        </w:rPr>
      </w:pPr>
      <w:bookmarkStart w:id="55" w:name="_Toc374130185"/>
      <w:r w:rsidRPr="000B08AF">
        <w:rPr>
          <w:rFonts w:ascii="黑体" w:eastAsia="黑体" w:hAnsi="黑体" w:hint="eastAsia"/>
          <w:sz w:val="30"/>
          <w:szCs w:val="30"/>
        </w:rPr>
        <w:t>根据运动方向检索</w:t>
      </w:r>
      <w:bookmarkEnd w:id="55"/>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2E27CC">
        <w:rPr>
          <w:rFonts w:hint="eastAsia"/>
          <w:sz w:val="24"/>
          <w:szCs w:val="24"/>
        </w:rPr>
        <w:t>在视频摘要模块已经得到了</w:t>
      </w:r>
      <w:r w:rsidR="00FD26BA">
        <w:rPr>
          <w:rFonts w:hint="eastAsia"/>
          <w:sz w:val="24"/>
          <w:szCs w:val="24"/>
        </w:rPr>
        <w:t>每一个运动事件的每一帧</w:t>
      </w:r>
      <w:proofErr w:type="gramStart"/>
      <w:r w:rsidR="00FD26BA">
        <w:rPr>
          <w:rFonts w:hint="eastAsia"/>
          <w:sz w:val="24"/>
          <w:szCs w:val="24"/>
        </w:rPr>
        <w:t>运动点团矩形框</w:t>
      </w:r>
      <w:proofErr w:type="gramEnd"/>
      <w:r w:rsidR="00FD26BA">
        <w:rPr>
          <w:rFonts w:hint="eastAsia"/>
          <w:sz w:val="24"/>
          <w:szCs w:val="24"/>
        </w:rPr>
        <w:t>，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D42E24"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w:t>
      </w:r>
      <w:r w:rsidR="00051DD2">
        <w:rPr>
          <w:rFonts w:hint="eastAsia"/>
          <w:sz w:val="24"/>
          <w:szCs w:val="24"/>
        </w:rPr>
        <w:t>角度误差为</w:t>
      </w:r>
      <w:r w:rsidR="00314DE7">
        <w:rPr>
          <w:rFonts w:ascii="Times New Roman" w:hAnsi="Times New Roman" w:cs="Times New Roman" w:hint="eastAsia"/>
          <w:sz w:val="24"/>
          <w:szCs w:val="24"/>
        </w:rPr>
        <w:t>25</w:t>
      </w:r>
      <w:r>
        <w:rPr>
          <w:rFonts w:hint="eastAsia"/>
          <w:sz w:val="24"/>
          <w:szCs w:val="24"/>
        </w:rPr>
        <w:t>度</w:t>
      </w:r>
      <w:r w:rsidR="00051DD2">
        <w:rPr>
          <w:rFonts w:hint="eastAsia"/>
          <w:sz w:val="24"/>
          <w:szCs w:val="24"/>
        </w:rPr>
        <w:t>，如果连续</w:t>
      </w:r>
      <w:r w:rsidR="00051DD2" w:rsidRPr="00523C72">
        <w:rPr>
          <w:rFonts w:ascii="Times New Roman" w:hAnsi="Times New Roman" w:cs="Times New Roman" w:hint="eastAsia"/>
          <w:sz w:val="24"/>
          <w:szCs w:val="24"/>
        </w:rPr>
        <w:t>5</w:t>
      </w:r>
      <w:r w:rsidR="00051DD2">
        <w:rPr>
          <w:rFonts w:hint="eastAsia"/>
          <w:sz w:val="24"/>
          <w:szCs w:val="24"/>
        </w:rPr>
        <w:t>次匹配成功，则筛选出此运动事件，如果遍历完所有质心点都没有连续</w:t>
      </w:r>
      <w:r w:rsidR="00051DD2" w:rsidRPr="00523C72">
        <w:rPr>
          <w:rFonts w:ascii="Times New Roman" w:hAnsi="Times New Roman" w:cs="Times New Roman" w:hint="eastAsia"/>
          <w:sz w:val="24"/>
          <w:szCs w:val="24"/>
        </w:rPr>
        <w:t>5</w:t>
      </w:r>
      <w:r w:rsidR="00051DD2">
        <w:rPr>
          <w:rFonts w:hint="eastAsia"/>
          <w:sz w:val="24"/>
          <w:szCs w:val="24"/>
        </w:rPr>
        <w:t>次匹配成功，则</w:t>
      </w:r>
      <w:proofErr w:type="gramStart"/>
      <w:r w:rsidR="00051DD2">
        <w:rPr>
          <w:rFonts w:hint="eastAsia"/>
          <w:sz w:val="24"/>
          <w:szCs w:val="24"/>
        </w:rPr>
        <w:t>过滤掉此事件</w:t>
      </w:r>
      <w:proofErr w:type="gramEnd"/>
      <w:r w:rsidR="00051DD2">
        <w:rPr>
          <w:rFonts w:hint="eastAsia"/>
          <w:sz w:val="24"/>
          <w:szCs w:val="24"/>
        </w:rPr>
        <w:t>。</w:t>
      </w:r>
    </w:p>
    <w:p w:rsidR="0081440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sidRPr="00523C72">
        <w:rPr>
          <w:rFonts w:ascii="Times New Roman" w:hAnsi="Times New Roman" w:cs="Times New Roman" w:hint="eastAsia"/>
          <w:sz w:val="24"/>
          <w:szCs w:val="24"/>
        </w:rPr>
        <w:t>n</w:t>
      </w:r>
      <w:r>
        <w:rPr>
          <w:rFonts w:hint="eastAsia"/>
          <w:sz w:val="24"/>
          <w:szCs w:val="24"/>
        </w:rPr>
        <w:t>，则根据运动方向检索的时间复杂度为</w:t>
      </w:r>
      <w:r w:rsidRPr="00523C72">
        <w:rPr>
          <w:rFonts w:ascii="Times New Roman" w:hAnsi="Times New Roman" w:cs="Times New Roman" w:hint="eastAsia"/>
          <w:sz w:val="24"/>
          <w:szCs w:val="24"/>
        </w:rPr>
        <w:t>O(n)</w:t>
      </w:r>
      <w:r>
        <w:rPr>
          <w:rFonts w:hint="eastAsia"/>
          <w:sz w:val="24"/>
          <w:szCs w:val="24"/>
        </w:rPr>
        <w:t>。</w:t>
      </w:r>
    </w:p>
    <w:p w:rsidR="00FA11A0" w:rsidRDefault="00E5392B" w:rsidP="000B08AF">
      <w:pPr>
        <w:spacing w:line="360" w:lineRule="auto"/>
        <w:ind w:firstLineChars="200" w:firstLine="480"/>
        <w:rPr>
          <w:sz w:val="24"/>
          <w:szCs w:val="24"/>
        </w:rPr>
      </w:pPr>
      <w:r>
        <w:rPr>
          <w:rFonts w:hint="eastAsia"/>
          <w:sz w:val="24"/>
          <w:szCs w:val="24"/>
        </w:rPr>
        <w:t>本方法的</w:t>
      </w:r>
      <w:r w:rsidR="00814400">
        <w:rPr>
          <w:rFonts w:hint="eastAsia"/>
          <w:sz w:val="24"/>
          <w:szCs w:val="24"/>
        </w:rPr>
        <w:t>筛选结果</w:t>
      </w:r>
      <w:proofErr w:type="gramStart"/>
      <w:r>
        <w:rPr>
          <w:rFonts w:hint="eastAsia"/>
          <w:sz w:val="24"/>
          <w:szCs w:val="24"/>
        </w:rPr>
        <w:t>跟角度</w:t>
      </w:r>
      <w:proofErr w:type="gramEnd"/>
      <w:r>
        <w:rPr>
          <w:rFonts w:hint="eastAsia"/>
          <w:sz w:val="24"/>
          <w:szCs w:val="24"/>
        </w:rPr>
        <w:t>误差选取有关，而准确率的统计也基本上取决测试者的视觉感官，</w:t>
      </w:r>
      <w:r w:rsidR="002E27CC">
        <w:rPr>
          <w:rFonts w:hint="eastAsia"/>
          <w:sz w:val="24"/>
          <w:szCs w:val="24"/>
        </w:rPr>
        <w:t>本文</w:t>
      </w:r>
      <w:r>
        <w:rPr>
          <w:rFonts w:hint="eastAsia"/>
          <w:sz w:val="24"/>
          <w:szCs w:val="24"/>
        </w:rPr>
        <w:t>测试选取</w:t>
      </w:r>
      <w:r w:rsidRPr="00BD4625">
        <w:rPr>
          <w:rFonts w:hint="eastAsia"/>
          <w:sz w:val="24"/>
          <w:szCs w:val="24"/>
        </w:rPr>
        <w:t>5</w:t>
      </w:r>
      <w:r w:rsidRPr="00BD4625">
        <w:rPr>
          <w:rFonts w:hint="eastAsia"/>
          <w:sz w:val="24"/>
          <w:szCs w:val="24"/>
        </w:rPr>
        <w:t>个视频</w:t>
      </w:r>
      <w:r w:rsidR="00F24290" w:rsidRPr="00BD4625">
        <w:rPr>
          <w:rFonts w:hint="eastAsia"/>
          <w:sz w:val="24"/>
          <w:szCs w:val="24"/>
        </w:rPr>
        <w:t>中的运动事件</w:t>
      </w:r>
      <w:r>
        <w:rPr>
          <w:rFonts w:hint="eastAsia"/>
          <w:sz w:val="24"/>
          <w:szCs w:val="24"/>
        </w:rPr>
        <w:t>进行测试，随机选取一个运动方向作为标准，筛选出的</w:t>
      </w:r>
      <w:r w:rsidR="00814400">
        <w:rPr>
          <w:rFonts w:hint="eastAsia"/>
          <w:sz w:val="24"/>
          <w:szCs w:val="24"/>
        </w:rPr>
        <w:t>运动事件都</w:t>
      </w:r>
      <w:r>
        <w:rPr>
          <w:rFonts w:hint="eastAsia"/>
          <w:sz w:val="24"/>
          <w:szCs w:val="24"/>
        </w:rPr>
        <w:t>有</w:t>
      </w:r>
      <w:proofErr w:type="gramStart"/>
      <w:r>
        <w:rPr>
          <w:rFonts w:hint="eastAsia"/>
          <w:sz w:val="24"/>
          <w:szCs w:val="24"/>
        </w:rPr>
        <w:t>沿着此</w:t>
      </w:r>
      <w:proofErr w:type="gramEnd"/>
      <w:r>
        <w:rPr>
          <w:rFonts w:hint="eastAsia"/>
          <w:sz w:val="24"/>
          <w:szCs w:val="24"/>
        </w:rPr>
        <w:t>方向</w:t>
      </w:r>
      <w:r w:rsidR="00F24290">
        <w:rPr>
          <w:rFonts w:hint="eastAsia"/>
          <w:sz w:val="24"/>
          <w:szCs w:val="24"/>
        </w:rPr>
        <w:t>（或者接近此方向）</w:t>
      </w:r>
      <w:r>
        <w:rPr>
          <w:rFonts w:hint="eastAsia"/>
          <w:sz w:val="24"/>
          <w:szCs w:val="24"/>
        </w:rPr>
        <w:t>运动的过程</w:t>
      </w:r>
      <w:r w:rsidR="00F24290">
        <w:rPr>
          <w:rFonts w:hint="eastAsia"/>
          <w:sz w:val="24"/>
          <w:szCs w:val="24"/>
        </w:rPr>
        <w:t>，由于没有硬性条件判定筛选结果是否准确，所以这里不做准确率统计。</w:t>
      </w:r>
    </w:p>
    <w:p w:rsidR="00057AA8" w:rsidRPr="000B08AF" w:rsidRDefault="005E7E05" w:rsidP="002B6F7A">
      <w:pPr>
        <w:pStyle w:val="a5"/>
        <w:numPr>
          <w:ilvl w:val="0"/>
          <w:numId w:val="24"/>
        </w:numPr>
        <w:spacing w:beforeLines="50" w:afterLines="50"/>
        <w:ind w:firstLineChars="0"/>
        <w:outlineLvl w:val="1"/>
        <w:rPr>
          <w:rFonts w:ascii="黑体" w:eastAsia="黑体" w:hAnsi="黑体"/>
          <w:sz w:val="30"/>
          <w:szCs w:val="30"/>
        </w:rPr>
      </w:pPr>
      <w:bookmarkStart w:id="56" w:name="_Toc374130186"/>
      <w:r w:rsidRPr="000B08AF">
        <w:rPr>
          <w:rFonts w:ascii="黑体" w:eastAsia="黑体" w:hAnsi="黑体" w:hint="eastAsia"/>
          <w:sz w:val="30"/>
          <w:szCs w:val="30"/>
        </w:rPr>
        <w:lastRenderedPageBreak/>
        <w:t>基于</w:t>
      </w:r>
      <w:proofErr w:type="spellStart"/>
      <w:r w:rsidRPr="000B08AF">
        <w:rPr>
          <w:rFonts w:ascii="黑体" w:eastAsia="黑体" w:hAnsi="黑体" w:hint="eastAsia"/>
          <w:sz w:val="30"/>
          <w:szCs w:val="30"/>
        </w:rPr>
        <w:t>Haar</w:t>
      </w:r>
      <w:proofErr w:type="spellEnd"/>
      <w:r w:rsidRPr="000B08AF">
        <w:rPr>
          <w:rFonts w:ascii="黑体" w:eastAsia="黑体" w:hAnsi="黑体" w:hint="eastAsia"/>
          <w:sz w:val="30"/>
          <w:szCs w:val="30"/>
        </w:rPr>
        <w:t>分类器的</w:t>
      </w:r>
      <w:r w:rsidR="00057AA8" w:rsidRPr="000B08AF">
        <w:rPr>
          <w:rFonts w:ascii="黑体" w:eastAsia="黑体" w:hAnsi="黑体" w:hint="eastAsia"/>
          <w:sz w:val="30"/>
          <w:szCs w:val="30"/>
        </w:rPr>
        <w:t>对象类型检索</w:t>
      </w:r>
      <w:bookmarkEnd w:id="56"/>
    </w:p>
    <w:p w:rsidR="00E6163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sidRPr="00523C72">
        <w:rPr>
          <w:rFonts w:ascii="Times New Roman" w:hAnsi="Times New Roman" w:cs="Times New Roman" w:hint="eastAsia"/>
          <w:sz w:val="24"/>
          <w:szCs w:val="24"/>
        </w:rPr>
        <w:t>3</w:t>
      </w:r>
      <w:r w:rsidR="008176DB">
        <w:rPr>
          <w:rFonts w:hint="eastAsia"/>
          <w:sz w:val="24"/>
          <w:szCs w:val="24"/>
        </w:rPr>
        <w:t>种。</w:t>
      </w:r>
      <w:r w:rsidR="00A24F2F">
        <w:rPr>
          <w:rFonts w:hint="eastAsia"/>
          <w:sz w:val="24"/>
          <w:szCs w:val="24"/>
        </w:rPr>
        <w:t>其中行人类别是指运动对象主要部分是人，</w:t>
      </w:r>
      <w:r w:rsidR="00887D5E">
        <w:rPr>
          <w:rFonts w:hint="eastAsia"/>
          <w:sz w:val="24"/>
          <w:szCs w:val="24"/>
        </w:rPr>
        <w:t>也就是行人</w:t>
      </w:r>
      <w:r w:rsidR="00A24F2F">
        <w:rPr>
          <w:rFonts w:hint="eastAsia"/>
          <w:sz w:val="24"/>
          <w:szCs w:val="24"/>
        </w:rPr>
        <w:t>；车辆类别是指</w:t>
      </w:r>
      <w:r w:rsidR="00A24F2F">
        <w:rPr>
          <w:rFonts w:hint="eastAsia"/>
          <w:sz w:val="24"/>
          <w:szCs w:val="24"/>
        </w:rPr>
        <w:t>4</w:t>
      </w:r>
      <w:r w:rsidR="00A24F2F">
        <w:rPr>
          <w:rFonts w:hint="eastAsia"/>
          <w:sz w:val="24"/>
          <w:szCs w:val="24"/>
        </w:rPr>
        <w:t>个轮子或以上的机动车辆，包括小汽车、货车和公共汽车等；其它物体是指不属于行人类别和车辆类别的运动物体，也就是没有明显的人体特征和车辆特征的物体。</w:t>
      </w:r>
    </w:p>
    <w:p w:rsidR="00057AA8" w:rsidRDefault="002E27CC" w:rsidP="000B08AF">
      <w:pPr>
        <w:spacing w:line="360" w:lineRule="auto"/>
        <w:ind w:firstLineChars="200" w:firstLine="480"/>
        <w:rPr>
          <w:sz w:val="24"/>
          <w:szCs w:val="24"/>
        </w:rPr>
      </w:pPr>
      <w:r>
        <w:rPr>
          <w:rFonts w:hint="eastAsia"/>
          <w:sz w:val="24"/>
          <w:szCs w:val="24"/>
        </w:rPr>
        <w:t>本文</w:t>
      </w:r>
      <w:r w:rsidR="008176DB">
        <w:rPr>
          <w:rFonts w:hint="eastAsia"/>
          <w:sz w:val="24"/>
          <w:szCs w:val="24"/>
        </w:rPr>
        <w:t>采用</w:t>
      </w:r>
      <w:r w:rsidR="0011542E">
        <w:rPr>
          <w:rFonts w:hint="eastAsia"/>
          <w:sz w:val="24"/>
          <w:szCs w:val="24"/>
        </w:rPr>
        <w:t>基于</w:t>
      </w:r>
      <w:proofErr w:type="spellStart"/>
      <w:r w:rsidR="009C0FAB" w:rsidRPr="00523C72">
        <w:rPr>
          <w:rFonts w:ascii="Times New Roman" w:hAnsi="Times New Roman" w:cs="Times New Roman"/>
          <w:sz w:val="24"/>
          <w:szCs w:val="24"/>
        </w:rPr>
        <w:t>H</w:t>
      </w:r>
      <w:r w:rsidR="0011542E" w:rsidRPr="00523C72">
        <w:rPr>
          <w:rFonts w:ascii="Times New Roman" w:hAnsi="Times New Roman" w:cs="Times New Roman"/>
          <w:sz w:val="24"/>
          <w:szCs w:val="24"/>
        </w:rPr>
        <w:t>aar</w:t>
      </w:r>
      <w:proofErr w:type="spellEnd"/>
      <w:r w:rsidR="0011542E">
        <w:rPr>
          <w:rFonts w:hint="eastAsia"/>
          <w:sz w:val="24"/>
          <w:szCs w:val="24"/>
        </w:rPr>
        <w:t>特征的级联分类器</w:t>
      </w:r>
      <w:r w:rsidR="0011542E">
        <w:rPr>
          <w:rFonts w:hint="eastAsia"/>
          <w:sz w:val="24"/>
          <w:szCs w:val="24"/>
          <w:vertAlign w:val="superscript"/>
        </w:rPr>
        <w:t>[</w:t>
      </w:r>
      <w:r w:rsidR="0011542E" w:rsidRPr="00523C72">
        <w:rPr>
          <w:rFonts w:ascii="Times New Roman" w:hAnsi="Times New Roman" w:cs="Times New Roman"/>
          <w:sz w:val="24"/>
          <w:szCs w:val="24"/>
          <w:vertAlign w:val="superscript"/>
        </w:rPr>
        <w:t>13,15</w:t>
      </w:r>
      <w:r w:rsidR="0011542E">
        <w:rPr>
          <w:rFonts w:hint="eastAsia"/>
          <w:sz w:val="24"/>
          <w:szCs w:val="24"/>
          <w:vertAlign w:val="superscript"/>
        </w:rPr>
        <w:t>]</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proofErr w:type="spellStart"/>
      <w:r w:rsidR="009C0FAB">
        <w:rPr>
          <w:sz w:val="24"/>
          <w:szCs w:val="24"/>
        </w:rPr>
        <w:t>H</w:t>
      </w:r>
      <w:r w:rsidR="009C0FAB">
        <w:rPr>
          <w:rFonts w:hint="eastAsia"/>
          <w:sz w:val="24"/>
          <w:szCs w:val="24"/>
        </w:rPr>
        <w:t>aar</w:t>
      </w:r>
      <w:proofErr w:type="spellEnd"/>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proofErr w:type="spellStart"/>
      <w:r w:rsidR="0025494B" w:rsidRPr="00523C72">
        <w:rPr>
          <w:rFonts w:ascii="Times New Roman" w:hAnsi="Times New Roman" w:cs="Times New Roman"/>
          <w:sz w:val="24"/>
          <w:szCs w:val="24"/>
        </w:rPr>
        <w:t>Haar</w:t>
      </w:r>
      <w:proofErr w:type="spellEnd"/>
      <w:r w:rsidR="0025494B">
        <w:rPr>
          <w:rFonts w:hint="eastAsia"/>
          <w:sz w:val="24"/>
          <w:szCs w:val="24"/>
        </w:rPr>
        <w:t>分类器进行检测。</w:t>
      </w:r>
      <w:proofErr w:type="spellStart"/>
      <w:r w:rsidR="000206BD" w:rsidRPr="00523C72">
        <w:rPr>
          <w:rFonts w:ascii="Times New Roman" w:hAnsi="Times New Roman" w:cs="Times New Roman" w:hint="eastAsia"/>
          <w:sz w:val="24"/>
          <w:szCs w:val="24"/>
        </w:rPr>
        <w:t>Opencv</w:t>
      </w:r>
      <w:proofErr w:type="spellEnd"/>
      <w:r w:rsidR="000206BD">
        <w:rPr>
          <w:rFonts w:hint="eastAsia"/>
          <w:sz w:val="24"/>
          <w:szCs w:val="24"/>
        </w:rPr>
        <w:t>已经实现并提供了</w:t>
      </w:r>
      <w:proofErr w:type="spellStart"/>
      <w:r w:rsidR="000206BD" w:rsidRPr="00523C72">
        <w:rPr>
          <w:rFonts w:ascii="Times New Roman" w:hAnsi="Times New Roman" w:cs="Times New Roman" w:hint="eastAsia"/>
          <w:sz w:val="24"/>
          <w:szCs w:val="24"/>
        </w:rPr>
        <w:t>Haar</w:t>
      </w:r>
      <w:proofErr w:type="spellEnd"/>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个行人的全身图片作为训练样本，样本形式如</w:t>
      </w:r>
      <w:r w:rsidRPr="00FC7EEF">
        <w:rPr>
          <w:rFonts w:hint="eastAsia"/>
          <w:sz w:val="24"/>
          <w:szCs w:val="24"/>
        </w:rPr>
        <w:t>图</w:t>
      </w:r>
      <w:r w:rsidRPr="00FC7EEF">
        <w:rPr>
          <w:rFonts w:ascii="Times New Roman" w:hAnsi="Times New Roman" w:cs="Times New Roman"/>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个车辆正面的图片作为训练样本，样本形式如</w:t>
      </w:r>
      <w:r w:rsidRPr="00FC7EEF">
        <w:rPr>
          <w:rFonts w:hint="eastAsia"/>
          <w:sz w:val="24"/>
          <w:szCs w:val="24"/>
        </w:rPr>
        <w:t>图</w:t>
      </w:r>
      <w:r w:rsidRPr="00FC7EEF">
        <w:rPr>
          <w:rFonts w:ascii="Times New Roman" w:hAnsi="Times New Roman" w:cs="Times New Roman"/>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sidRPr="00523C72">
        <w:rPr>
          <w:rFonts w:ascii="Times New Roman" w:hAnsi="Times New Roman" w:cs="Times New Roman"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sidRPr="00523C72">
        <w:rPr>
          <w:rFonts w:ascii="Times New Roman" w:hAnsi="Times New Roman" w:cs="Times New Roman" w:hint="eastAsia"/>
          <w:sz w:val="24"/>
          <w:szCs w:val="24"/>
        </w:rPr>
        <w:t>5</w:t>
      </w:r>
      <w:r>
        <w:rPr>
          <w:rFonts w:hint="eastAsia"/>
          <w:sz w:val="24"/>
          <w:szCs w:val="24"/>
        </w:rPr>
        <w:t>个彩色图像放到行人分类器中进行识别，如果有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sidRPr="00523C72">
        <w:rPr>
          <w:rFonts w:ascii="Times New Roman" w:hAnsi="Times New Roman" w:cs="Times New Roman" w:hint="eastAsia"/>
          <w:sz w:val="24"/>
          <w:szCs w:val="24"/>
        </w:rPr>
        <w:t>5</w:t>
      </w:r>
      <w:r>
        <w:rPr>
          <w:rFonts w:hint="eastAsia"/>
          <w:sz w:val="24"/>
          <w:szCs w:val="24"/>
        </w:rPr>
        <w:t>个彩色图像放到车辆分类器中进行识别，如果有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1510D9" w:rsidRDefault="00512821" w:rsidP="000B08AF">
      <w:pPr>
        <w:spacing w:line="360" w:lineRule="auto"/>
        <w:ind w:firstLineChars="200" w:firstLine="480"/>
        <w:rPr>
          <w:sz w:val="24"/>
          <w:szCs w:val="24"/>
        </w:rPr>
      </w:pPr>
      <w:r>
        <w:rPr>
          <w:rFonts w:hint="eastAsia"/>
          <w:sz w:val="24"/>
          <w:szCs w:val="24"/>
        </w:rPr>
        <w:t>上述步骤</w:t>
      </w:r>
      <w:r w:rsidRPr="00523C72">
        <w:rPr>
          <w:rFonts w:ascii="Times New Roman" w:hAnsi="Times New Roman" w:cs="Times New Roman"/>
          <w:sz w:val="24"/>
          <w:szCs w:val="24"/>
        </w:rPr>
        <w:t>3)</w:t>
      </w:r>
      <w:r>
        <w:rPr>
          <w:rFonts w:hint="eastAsia"/>
          <w:sz w:val="24"/>
          <w:szCs w:val="24"/>
        </w:rPr>
        <w:t>和步骤</w:t>
      </w:r>
      <w:r w:rsidRPr="00523C72">
        <w:rPr>
          <w:rFonts w:ascii="Times New Roman" w:hAnsi="Times New Roman" w:cs="Times New Roman" w:hint="eastAsia"/>
          <w:sz w:val="24"/>
          <w:szCs w:val="24"/>
        </w:rPr>
        <w:t>4)</w:t>
      </w:r>
      <w:r>
        <w:rPr>
          <w:rFonts w:hint="eastAsia"/>
          <w:sz w:val="24"/>
          <w:szCs w:val="24"/>
        </w:rPr>
        <w:t>中如果将一个运动事件</w:t>
      </w:r>
      <w:proofErr w:type="gramStart"/>
      <w:r>
        <w:rPr>
          <w:rFonts w:hint="eastAsia"/>
          <w:sz w:val="24"/>
          <w:szCs w:val="24"/>
        </w:rPr>
        <w:t>所有帧都识别</w:t>
      </w:r>
      <w:proofErr w:type="gramEnd"/>
      <w:r>
        <w:rPr>
          <w:rFonts w:hint="eastAsia"/>
          <w:sz w:val="24"/>
          <w:szCs w:val="24"/>
        </w:rPr>
        <w:t>的话会耗费很多时间</w:t>
      </w:r>
      <w:r w:rsidR="00804A79">
        <w:rPr>
          <w:rFonts w:hint="eastAsia"/>
          <w:sz w:val="24"/>
          <w:szCs w:val="24"/>
        </w:rPr>
        <w:t>，只选取</w:t>
      </w:r>
      <w:r w:rsidR="00804A79" w:rsidRPr="00523C72">
        <w:rPr>
          <w:rFonts w:ascii="Times New Roman" w:hAnsi="Times New Roman" w:cs="Times New Roman"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DC52F1" w:rsidRDefault="00DC52F1" w:rsidP="000B08AF">
      <w:pPr>
        <w:spacing w:line="360" w:lineRule="auto"/>
        <w:ind w:firstLineChars="200" w:firstLine="480"/>
        <w:rPr>
          <w:sz w:val="24"/>
          <w:szCs w:val="24"/>
        </w:rPr>
      </w:pPr>
      <w:r>
        <w:rPr>
          <w:rFonts w:hint="eastAsia"/>
          <w:sz w:val="24"/>
          <w:szCs w:val="24"/>
        </w:rPr>
        <w:t>分别为人物分类器和车辆分类器</w:t>
      </w:r>
      <w:r w:rsidR="0018234F" w:rsidRPr="00E61638">
        <w:rPr>
          <w:rFonts w:hint="eastAsia"/>
          <w:sz w:val="24"/>
          <w:szCs w:val="24"/>
        </w:rPr>
        <w:t>选取</w:t>
      </w:r>
      <w:r w:rsidR="0018234F" w:rsidRPr="00E61638">
        <w:rPr>
          <w:rFonts w:hint="eastAsia"/>
          <w:sz w:val="24"/>
          <w:szCs w:val="24"/>
        </w:rPr>
        <w:t>5</w:t>
      </w:r>
      <w:r w:rsidR="0018234F" w:rsidRPr="00E61638">
        <w:rPr>
          <w:rFonts w:hint="eastAsia"/>
          <w:sz w:val="24"/>
          <w:szCs w:val="24"/>
        </w:rPr>
        <w:t>个视频进行统计测试，</w:t>
      </w:r>
      <w:r>
        <w:rPr>
          <w:rFonts w:hint="eastAsia"/>
          <w:sz w:val="24"/>
          <w:szCs w:val="24"/>
        </w:rPr>
        <w:t>人物分类器测试结果如表</w:t>
      </w:r>
      <w:r>
        <w:rPr>
          <w:rFonts w:hint="eastAsia"/>
          <w:sz w:val="24"/>
          <w:szCs w:val="24"/>
        </w:rPr>
        <w:t>5-1</w:t>
      </w:r>
      <w:r>
        <w:rPr>
          <w:rFonts w:hint="eastAsia"/>
          <w:sz w:val="24"/>
          <w:szCs w:val="24"/>
        </w:rPr>
        <w:t>所示，车辆分类器测试结果如表</w:t>
      </w:r>
      <w:r>
        <w:rPr>
          <w:rFonts w:hint="eastAsia"/>
          <w:sz w:val="24"/>
          <w:szCs w:val="24"/>
        </w:rPr>
        <w:t>5-2</w:t>
      </w:r>
      <w:r>
        <w:rPr>
          <w:rFonts w:hint="eastAsia"/>
          <w:sz w:val="24"/>
          <w:szCs w:val="24"/>
        </w:rPr>
        <w:t>所示。</w:t>
      </w:r>
    </w:p>
    <w:p w:rsidR="005709AC" w:rsidRDefault="005709AC" w:rsidP="00DC52F1">
      <w:pPr>
        <w:spacing w:line="360" w:lineRule="auto"/>
        <w:rPr>
          <w:sz w:val="24"/>
          <w:szCs w:val="24"/>
        </w:rPr>
      </w:pPr>
    </w:p>
    <w:p w:rsidR="005709AC" w:rsidRDefault="00EF0FDC" w:rsidP="00DC52F1">
      <w:pPr>
        <w:spacing w:line="360" w:lineRule="auto"/>
        <w:rPr>
          <w:sz w:val="24"/>
          <w:szCs w:val="24"/>
        </w:rPr>
      </w:pPr>
      <w:r>
        <w:rPr>
          <w:noProof/>
          <w:sz w:val="24"/>
          <w:szCs w:val="24"/>
        </w:rPr>
      </w:r>
      <w:r>
        <w:rPr>
          <w:noProof/>
          <w:sz w:val="24"/>
          <w:szCs w:val="24"/>
        </w:rPr>
        <w:pict>
          <v:group id="画布 186" o:spid="_x0000_s1210" editas="canvas" style="width:6in;height:285.1pt;mso-position-horizontal-relative:char;mso-position-vertical-relative:line" coordsize="54864,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x4rnwUAAM8jAAAOAAAAZHJzL2Uyb0RvYy54bWzsWs9u2zYcvg/YOwi6&#10;JyYlWbKMOIXrNEOBoAuaDj3TMhULkUiNomOnw64r9gK7bJfd9wx7m2WvsY+UZDuxi2aFM8yAD3Eo&#10;kiJ//PH37/ugkxeLInduuaoyKQYuPSauw0UiJ5m4HrjfvTs/6rlOpZmYsFwKPnDveOW+OP36q5N5&#10;2eeenMp8wpWDRUTVn5cDd6p12e90qmTKC1Ydy5ILDKZSFUzjUV13JorNsXqRdzxCws5cqkmpZMKr&#10;Cr1n9aB7atdPU57ob9O04trJBy5k0/ZX2d+x+e2cnrD+tWLlNEsaMdgXSFGwTGDT5VJnTDNnprKN&#10;pYosUbKSqT5OZNGRaZol3J4Bp6Hk0WlGTNyyyh4mgXZaAdHa4brja+gAS/bnuAyOdpklffw12kBr&#10;Y7PP3wre0jPF3WaR4klrFEzdzMojKKZkOhtneabv7CVDA0YocXuZJZeqfkje3F4qJ5vA6HqwMcEK&#10;WNdfv/75988fHdPTHMRMq19i5lAXMrmpHCFHUyau+bAqYSBYwczumC1W0+3jgx3HeVaeZ3lurtm0&#10;m7PBmD5vtPVFn8lkVnCha8tVPMcxpaimWVm5jurzYsxxHvV6YgVi/UorrpOp2TDFxm8hrBF0bcBK&#10;uRLMHKEqjYpYf5GqwvzH1s4CZ4zimHie69wtzZ4vtJNgyAvD2IMOEwz1CIl6ntXHaolSVfobLgvH&#10;NCAg5MCVsD67vagaidopjR5rIax0kGkPbSpGsHhoU+jZa5uyl7pmOjuwKY+E3bgLTW2xqTj0zMjB&#10;plZxKob3PbIpeykPA88+xSnfuMSObcoPPSR2a1MhQViyOyxDVbdHW7OK4iDqBodQFQcbZmW1sr9m&#10;ZcXfsVmFHvG3hyqfhIT4h1Bli5+mpIrDDZsK9zv9dZ8hVMVe6HdhOVvSX4TQdUh/dUHd2tRGmR7v&#10;eZkOJ0kAbjWQR5UozmsIiFyFstjkRZO1LAj8wesNCYm9l0ejLhkdBSR6dTRE+jqKyKsoIEGPjujo&#10;R1NT06A/qzhgCsvPyqxFpDTYABlbgWSDjWssaTFpjRcgiMUNrWiAEAY07Dp3+zQOQ3+7Q8S9KIoP&#10;QXYtyNoq50E9aHr2GmNEuw+yfhB3A/oJ3BqFUfdZbWpegpaqWqiPp6f5oSGlthE6V1NWcri5WXZF&#10;YID5abPt/S8f73/74/73n8Bh2IzVzLwCqHf04qU0SN4o2fR/Aul7tAeVIdg+gPN1NDJwn9Ke5xNo&#10;1GAznwQ0tDshJrSUQQvmn4T3WV9IQ4vYOj0XznzgIisSSxAsR7B4LmxItJxcQxusDmFb+i7nZk4u&#10;3vIU1A5krZexbCAf5cq5ZeDxWJKARKlJm2a2ea2mSJ7+YjN/JdW/2ZXbc+ANu7MUevlykQmp7Okf&#10;iT25aUVO6/kIyWvnNk29GC8sp1VnRtM1lpM73L2SIF5QUFRlcp6Bhblglb5kClwlOsG/YnQq1QfX&#10;mYPLRDr6fsYM/Za/FjDZmAYBpmn7EHQjDw9qfWS8PiJmxUhCzTBK7GabZr7O22aqZPEeFj40u2KI&#10;iQR7D1zdNke6ZlhB2yZ8OLSTalbvQlwZ8pJa/Rgze7d4z1TZGJpGfnojWyfZ4JfquUbhQg5nWqaZ&#10;JZ9WWmoUCofdP8YJ8KQNAg2LaXr2OhsYSvFQHsFcGwoWroKISykJUPrVmdJUiJaCpSQMwqY+8mjo&#10;0Zr5+NKgbJnXfSdhPYLk/qhAsqlqf5kNc8MHl1i5hNfa/dIxHhF+NPDDno9UZIqVg2PUUNoj0YZj&#10;2ICyv45BERwPnmFqmyZZ+EA9vQb3bE0ZNA4C2m3gz3N5hqmt/gP8s2SGdoN/YkIpFGPgDVi4kDR8&#10;cptsAYBo5DeaOwCg/ycAiluUewBAlrpbgaUnAiBgS/vRiH27+cLFfJay/mwB0+o7nNN/AAAA//8D&#10;AFBLAwQKAAAAAAAAACEAMP/QwD8XAwA/FwMAFAAAAGRycy9tZWRpYS9pbWFnZTgucG5niVBORw0K&#10;GgoAAAANSUhEUgAAAVkAAAFiCAYAAABcT6u1AAAAAXNSR0IArs4c6QAAAARnQU1BAACxjwv8YQUA&#10;AAAJcEhZcwAAFxEAABcRAcom8z8AAP+lSURBVHhe7P2Fmx3V1vaN7n/iXNd7vuv7zuPb2ZuNS5C4&#10;d6ct3Wl3d/e0xd0VAgmSAMEJAYImxEMM4u7unsA49z2qxlrVq1cnAfZ+3uc9ZxfcmbO8eq1Vv7rn&#10;mFK/KSoqkmAqKChQ5efnd6q8vLx7Kth+JjtHYWGhT95z5ubmqnJyclSWz87OVvH4nM/KyvItYz4z&#10;M1PFeduPsnN4/86SkhJNi4uL2+WpwOX5hbi2okLJLcC1IZ9bXCjZhfmSU+Tkc0qKJLMI86VFqqzC&#10;PF1OZRXkSWY+rgP7ZebmSEZOtqRDGdm4XigjK9Mnzufm50k2tmOak4e/G8rDeSnmuc67X1pGuk+p&#10;6WmqlLRUVXJqiiopJdknznMdt/Pua0rPzOhUto33PN7jJyYn3VMJSYk+cZ772fXwHIGfh/2tdl7b&#10;1vJ2DdyXn00Bvqfi0pJ2Kikr1bSopFgKi/EbxzYU8/xuLc9Uv2vIPnObD1zu/X543kBxuW3D1GT7&#10;2Hx+YS7O65yH83ZO7zlsuS2zvPc8zGfhd2WpfXZ2PTZvn6d9n/wc7TsM9h15FZ+YILHxcT4NiYtt&#10;p2DLqJjYIRI9JEYGx0SroqIHqyIHR3VQRFSkhEWEy6DwMAkNGyQhg0LvqoGhIbot92PqXce/deTo&#10;UTJz9iyZPXeOzJozW2bMmilTp0+TiZMnyfiJE2TMuLEyeuwYGTVmtOa5bNKUybp+3ITxumzEqJHS&#10;OqxNhjY3SXVtjVRUVUppeZn+nvR7AGtSUlIkMjJSevbsKV26dJHHH39cfmNA8YKFCga9nyuD6N0U&#10;CD07J2WgDoStgdabDwSwicvserzHDnZept7PwPK+/XDz6YeJH3OugRUpAUrYZjFfXADYYjkgmwvo&#10;5pfiC0BKMZ/PG9oVgZsH2c1+r5uXN433BgpMO5PtHyg7Ps/llV1DMNl1cX/+eHmTem9QKtiN6VXg&#10;Tcx8IPQNtDyH/R3Mcx23CwZz7/G4jR3HZNC2v52ftxesgfC19RT/dm/e+znw2uzYXtm1B/uM24vr&#10;c3Dc4N+FF7ZMeTzvMe3v4Tr7XmyZfW7ez9GW8Rrt+7PP9G6QJVwNsASmF57eee8yQtWrYHAlGKnw&#10;yAifvIANBllClRoQMlDVf+AAFZfZNrY8LiFeauvrFKovzHtR5rwwVyE7eeoUBSkhOnb8OBVBSzE/&#10;YdJEn7gNATxsxHCFLI9XVVOtD27+Jvg9kDHkFUEbHh4uvXr1kueee+7vB1mDV6DsOJ3JYOY9v62z&#10;YwfCljKA2rxt551nymW8jsBr5LnoUC21v5t573Kmdp28AfMAU3WxUA5drAtac7N5LlQJ2MKKMiko&#10;K1G4FiFP5eM4BGyBHgv74Mbgl2Ruym4ou3l5MxggmBo4uJzb8Usur6xoJz5hKT5t+WOob2yQxqah&#10;0tTS3E7NrS2qlrbWduLTujO1DR+mP7ThI0eoO+APz8R5ik/8e8mOYceheGxeZ01drf6Aef3MU8xX&#10;Vlfp38vPiJ8PPxN+HiZzswYI3lxet2V5riNMDMQGIKYmHt9Axc+ZCgZZ7mfXQVh5YU7ZsbitpZQB&#10;kmD1q/0Dzs5tNzH3t/0o+614j21/B1Mus7/H5r1/p/2evJA1wN4LsgZTb54KhKu5Vq977QyuBlaT&#10;AbYzyBKi/Qb0V/Xt30/69OurKZcbZLmOef7thOfcF19Q0dUSuuZmDabchr9FAy0dLcV1nOc63jN1&#10;DfX6m+Tv0b6DQtzbZWW4x8Ga+Ph4GThwoDraTsMFBjoD1L3kBZhXdpxgsnMRZCbvue3YgZDlMqaE&#10;LJfbNt7rsP29yw2cXpAGypbbdfmuEcv1BuMPG2kOPlgNFbjhAAOtAtYFbmF5qYKVoDXYKmDhmHyO&#10;FsfizWI3L1MWaVkMISAbhjYqePj0JBiZcp4w5A9hyrSpWvxhMcgrPq1ffGmevLxgvix49RV5beHr&#10;svCNRapFb76heuOtN1VvLn5L9dbbi31a/M7bQfXu++/JBx99KB99vESWfvqJfLrsM/ns82Uq5j/5&#10;7NOfLe7HY/G4vK75ryyQl+a/rNdOMc+/hTcHHYi5D7shTOY0+PkQ0t5QQWCYwKDlBaE9vAxIJn4v&#10;lD0Eua8BzQBrgCewzI1TgaA1QDJP5RU4Dja/kID1A9S2sfNyf57PltmxmHqvldsYSANBb+s5T/1S&#10;yJr4EKO8sL1fyBpcCdZAuP4SyBKwvfv2kV59eitoveDlMl4b4cj7gm6Wv6NpM6YrZOloKYLUflf8&#10;LXlB64Us7z3el4Qs71P+nvg95ON7ITPInMTERAkNCZFehKxBKVAE093k3dYLzM7UDljIexUMfNzO&#10;YOs9F8/tBaudn3nK9uMxmHI7Ow6fMpWVcHkVFZr3njPYNXiX8SmlzgEiYFWAbDZuDIYLKEKW4M1n&#10;aAAicBW0kIGVaRGefmPxxc1ifMiNE/HJyi+dKX8EBM07770rS5Z+7IOZV59/+YV8s2K5rFqzWtZt&#10;WC/rv9vQThs2ficbN2+SzVu3yNYfvpfvt/0gP2zfptq2Y7tq+84dsmPXTtXO3btk157dPu3euyeo&#10;bD23p7ivHY/noHi+u8m22fL9VpV3Ga/Z+zd4/yb+navXrpEVK7+Vr5d/I19+/ZV88dWXmn71zde6&#10;jJ/Lh0s+0ocHP0MTHzQGb8KaNxdvHt5MI+CmCWevu2aepQGDmEHNwBYIWAKKIDI4cZ7Q5XqDN49j&#10;x6AcqHKZhQp4rvaAt225P89pwOc6Ayrl3YfzPC+vgQC19TyGXY8B1q7fC1kDqkHUoGqw9f6dXG4l&#10;BANsIFC98sLVC9JAiBpIDaYWDmA+EK4GWINsz969VJznup69euq5yirKFaYWLpg+c4becyausxgs&#10;AUsxFst5L4D5+6DhoQnib4QPcH5H+tnz4ZWRoZ9LCK69R48e/z2QNWgFzpu8MPMuNzh6z0MZXL3L&#10;DbKlpSg+l5freTjPa+WxCNWqqioVIesFLbe1Y3mvkcfyCdvyS9JANyBZhg+3CsXYWhbF21DsHjFM&#10;2kaPlJHjx8rMF+fKK28slPkLX5MFi17X/KuLFsorcJNMX4Ob/HbVSgXgJheElEGRwNm2c7vsO7Bf&#10;Dh09LEePH5NjJ4630/GTJ+TEqZM+nTx9yqdTZ07L6bNn5Oz5c3Lu4nm5cPmiXLx8SS5duay6fPVK&#10;O125etXJX/PryvVrQcXteKzzly7IuQvn5cy5s3IK5+I5T505I6chJ393ea/Xe92U7+86fVL/TpMt&#10;Z94+B+9nw/yRY0dl/8ED+kDgQ8QeAN4HAT/nNevWyvJvVyigl33xuT64CGxC2ubp/nkzUnz4scRg&#10;lSa8KXnj8SbkTUeXZO6GNx5/KyxK0j2b+yXsDHQEcEISwRUPYCUAcslYntrBfdrNSyhyOV2TVbYY&#10;fL3bm6siMAk+plxHmds2uJqD9ULWwEkZZCkDKWXgtXXmYAOdq9e1ekMDBtdAmHrzXriaK/XK4Eqo&#10;mgyu3Xp0l+49e7QDL4/Bv43fD0FqgOXDlqVBy3sdLb9bytysQZZulqEzhuEshMUHH79ffqb8jPk5&#10;8W9gXLZTyJo6g6sBz6B0P/IC9G4Ktq9Xdn7mmXIfplxOIBKediyDKNd7oUkQE7i1tbVSV1cnNTU1&#10;Ul1drWKeyxsbG6W5uVlaW1v1RuIHzi9oBm60F15+SRa8/pq8iSL0+0tRdEZx+fPlX8sKOMttcHeH&#10;cdMfPnHM0UkAAGCgjp8CLFygEFBnzp5VGJrOX7wgFy5ehC4ozC5fcSB49Rp1TcX5K4Cdd95Z72xz&#10;DTC8duO63Lh5U3Xz1i3V7Tu3O9EdTW955CzrTPfax47bue78+KPq9o93dN+bt2/JjVs35frNG3rt&#10;1647uoK/idKHgZuabJ13G35mFy7h83PFB4F9tvy8+fAh0AnkQ0cOK5D37N8ne/FA40ON2rNvr7p1&#10;A/J3mzaqqzbRURPSdNQEM0saDKPQPb/y2qsyD78Nwpg3Lm9Q/nassoQ3JZ0PQZieSdCxwpDF80QX&#10;tA4ADaqEI/O8cSmC1MIeBllzpdzeQgkECqHH1NYTopRBlcezZQZYL1AJT5O5VMq7nDK4BjrXwJCA&#10;uddgTtVkjvVecDWAekFKwDIlYHvAvQZuQ7DzsyAgCVbK3CtTyloUBAMtRchanQLDUhYy4OfO74KQ&#10;5WfJz4V/70D8Tf9tkDXo3Y+C7e8Vwek9N+fpTAlOXiNjtVxGeNbX1yt0uT234TKCs62tTWbOnClv&#10;vvmmvP322/LOO+/IokWLZPp0FBsmT5ZJk/DBI+Xy5cuXyzfffKPukzcZHdIuOCXemIfgnI4TmriB&#10;z+MGv0K4ERqAB3VLfpJbP/2IlPoJ/zrTj8j/5OZ/7vTTT9gX+t8x6Xn/DufmEbyyz4PiFJjnehXO&#10;Td3BZ2qg1rwrgzaBbdA2Ed5XXTdO0dUTyucAY353fMBRBDNhbI6bztlcMnX46BFfeuDQQZ9rZriD&#10;vw+GNOiSGcJgzJnhi7ffxe/rzTfUHTNkwSKrhSz8N2ytVlzSGVFa0YqblzAlJAlBFtMJCsKWshub&#10;y3lzG5jpNAk5QpHrudzrXA2w3M9k7tQA6wWqF7IWbzURrqZ7ATaYg/0lkLV5bkPZ9qbAfQhZ5vm3&#10;8WHHz52fv8X3KYKV85QBl9sRshY+oIslZK30wgowfmcsQdDJ8nPlZ8nP0T6re0K2MwUCNhgs/1Ei&#10;QJnyGmzeIMtrY8sDhgoIV7pSgpZQfeGFF+T111+Xt956ywfP7du3y65du2Tv3r2yYcMGmTt3roJ2&#10;2rRpmm7evFmuwE2ex41H0R3ZzXgBN+YlOKiruHlZlL6Gm1rBCt3mTa9gICD8cuBh+PBPXnBqnmnQ&#10;LdtP3v3+d0x2/p9zDff62/zrO9+Gk7NdRxHGBltLvaJrNuesIEZexTx0DUC+TGfscccEcrvv3uOU&#10;6ZAJY4YsDh4+pE6Y8WqClzFwxp0t1kwAM5ZOB2wAZoXi64sWasyY8KUD5g1uLpgVLazII2zpUglf&#10;ijc1gWmAJYitco7LCDbCjuvMzXJ7gyuhbaGBYIAlIAysXtAGhgQCAXu3Ci0vZL2wDQbZYPJClbL9&#10;vMewvG1LwJrT5TWwJMDPlY6Vstg8IWqgtTAC1/N7sNYz3hYy/F4sZMDvgw83fqbekgDTTiFLgN1N&#10;XsD+d0GWMDXAMrXz2jV759n6gNfJYv/UqVNl8eLF8t13cKGA6s6dOxWqR48elbMorl9E8fwmitUn&#10;T56UDz74QObMmSNjx45VJ7tq1SqFrIHkDgEKOY7qRyfFTe1LAxQMAtQ/p18/BftcKe/n7w1HmLiM&#10;8rlfbgexxGElEJZGbmBbrxumC6aY9zplDW+4LpkwJoQtNGExZosZ+0IUHhAzVkwXvGnLZg1FrFy9&#10;UmPDDEMQwqwAJYB5w4+bME4hMHLMKHVPBkALI/Cmp8NiTJgwJTiZmszBEgYGWW5j8kK2M3UGWAI9&#10;0MEGg2wgaM3RekHZmbzbmniMzo5LENPJErAMIfAYdPR8aBGUBKxBlqJr5by5WS9kCeZAyDIOby1Z&#10;+ADj387r4N/Kv5/z94SsF6TBZAC8l+5n28BjmwK343UxZWyV6zlv4QzO8/q5rqWlRZ3pl19+qXA9&#10;dOiQ6tixY3Lq1Cm5cOGCXL9+Xe7cuYNbUzQ9c+aMfP755zJs2DAZOXKk7v/DDz/oOkL2Fm483pje&#10;iTe2pferf06/fgr2uZoMsgrRnxygBsLVZJAN1B19kLrHwH7mhO0YzoO2vbjOXLIB2IkXM45+VS5d&#10;piO+BAd8QePETM+ddysQ8dtjaIJhiF179jgVdfjtbdqyBfDdoO7302XL5MuvvtIY8NDmZgAOsBs8&#10;GDd5qdTU1akTYziClXMGW4YcCFdClSAgZAhar5s193U3yFp4wCAbGBoI1P2C1kBp+UCweh1roLyg&#10;tf1NXG+QpZOlGDLgtfMzIST5eVEWb7WmgBY+IHC9cVgT5xnbZSsDtuNmyICfJePBFhu2sEYHyBpc&#10;TV7YBcoLvmDrKe82JnOkgQq2bTDZcZnympnntTLPMAHzBOSrr74qK1askD34wR4+fFidK93quXPn&#10;1L1exY/eAGvFXc7v27dPFiyAc5g4UWbPni0rV65Ux8t1jAHqDYWbMPDGvh/9c/rvmbyfuQE3mBjS&#10;CQZYygn3mPyQ9kEWy33nwG+Cvw0DsckL3Os3bsnVazcA2+ty+co11dVrgDDmL125KhcuXpaz5+CC&#10;z56TY8dPysHDR2Tf/oOyZ+9+OXzkmBw4eFh27tqN+X2yafNWmTlrjqSmZUh0TKyUlJZLTW29TJ8x&#10;Uz76+GMNRbASjo6MlW6ECuFKBYYNfi1kA6FqDi5wWWeQ9SoYJANjrJSFAu4mbuet+LLYLI9NILIV&#10;CJ0rHasXqAQtZRVeXsjSzVLMs/OMxWV5LH6WhKxXbOnwGy9QvfKC8tfKC0jKoOqt7ac6g23gcbzX&#10;Z+utS22tGx745JNPZNu2bXLkyBE5ffq0ii6V6Xk4h8twFLdu3fLB1cIBFEMH3HfevHny8ssvy3vv&#10;vafx2/OAM9cbaO0G+zn65/TfMwV+7u2AiH9NjJ0zLOCLy96+7dNN6JZXd2754MkWErfw0PXNu/A1&#10;sFLevML25m0VYWu6dv2mgpfAvXjxioKWOnf+ogKXOn3mHBzwVfx2z8nBQ0fk/AU44fMX4Gi/lta2&#10;4ZKSmi7p6VmSm1cgU6ZOl7Xr1mtYgs0B2UmEHTrozhg7ZAUYAWsVNN6QgQHWIGt57zLKIGthgmBA&#10;Dab7gayJIPQC1gtLA6ZXgespi8N6XSyPyZTnYAyVoGQMnPFXc7QErIE0EKrMG3A5TzfLkAFLDPxs&#10;6ert4cBrIGh/EWSDbd+ZvPsZJAPh6tXdIOs9Jl2rtXbgfGpqqg4OwworFvfpXglThgQIV8ryXE4X&#10;exs3DqH5I6DJySDLic6VlWSE7EsvvSSvvPKKHDhwQLclYP9uk935f8dD/nMKPnk/aoqQZSXlVTxs&#10;r950dO2WF7KApld34GZdcf7mrTuAJuEJoGL+9h1Am+tcBW7rlRe4BC0hS5ASsIToxUtsoue4X253&#10;G8c4c/a8HDp8VLfjMQ8fOSoLXnlN8guKJGYIXGhcgowbP1E2srL22lUNQbCzCNv9vvr6awpaVp4F&#10;g6zXzQbC1RQIWQsV3A2ogfPB4EqgBltmkDWIGiwpL0wD15kIWIrreQxzuFzHeT5YWNRn3JUVXYSs&#10;tYW1cABFmBKqJgOvwZdulnFZxsRZSqDb50OH52IcuFPI3k0E2/3ItjdIGjQNqKz99+p+IMvjMiRg&#10;4xbYiFusqGLlFgHLCq79+/eriz1x4oQcP35cwwQEJ0MFhC2d7I0bN3yxVk5e4NLN8jhs3sXmXNSa&#10;NWvk0qVLuv7vNnnv+n9O/9DJ+1FT6mTxfd8ACK/fdtIbmL/1IyvBuI6lFvwm+LtQMSwgWEYRqBD2&#10;o37EPH9GXnFbbmNQDQStLSdICdRLl6/5IEuQWmjh+g22d76l7pZhBK4nZC9fuSrLV6yUMWPHS1Z2&#10;riQkJsvQphZZsnSpVrQxTEHYspkZK9TYpZoVY6wkC4zLUoFuNhC4Xsh6XawB9F7yApYQvZd+LWRN&#10;XO+FLPNczjyvn2AkVK2ii6C1ii6ve6Usz/VMDbrW0oAVYHyA8eHD8z7X9fnOIRsIzEBZRdPdZNvy&#10;eIGQDQSsyQtZL1wpwpUhAUKVrpWQ5TLuM2PGDG2aRcfJlLBlEZ9gXLdunWzdulWdqFV4GWQNqupQ&#10;A8RtP/vsM5kwYYKMGzdOPvzwQzl48KCu+9UTbsBO9c/p/qaf+dkFbuoPGQigCiBiGcUoPcVvWbfD&#10;PxTzXukyV758wHoC+RYgTPnhCpjfdMQ8l12/cRtAvQEH63ey5m4JWrpd5ulmKQKY2rlrjyx64y2p&#10;q2+UzKwcKS2rkNlz5mh7XTY9YwiDrR3YmoGhA0KEjedZVLa4rEHW62YNuKZAyJqT9UKWEPVC1au7&#10;AdZbgeXVL4Vs4DLmeQyGCSjm7ZgszvPaCEhC1sIGjMcGNtmiCFQut9gtIcvlnCeQ2TmBny0hy3M/&#10;+/xzP78zgsHT8oRcZ7JtKS9o7wVZL1gpOxcBy4EX4uLiJC0tTdcNHTpUK6gIwuHDYd2bmxWIr732&#10;msZSP/roI3njjTe008HGjRvV1RKydKS+kAH/wx3iBSznuZ5NuOhih7UNc368cLfc5+8xaZSQd6Mz&#10;49c/p/ubfsZnpt+xph7xO0fOoOqVwhYbGWAVolhGOfBkSxMAkyGG647jpBO1Ci2KywhCAtIJCzih&#10;ASe9rXJA+5Om128QtrfkOo7H/SxUYOK+hO+p0yiRwdVyPeO1365cLRMmTpa8/EJJS8+Am22S9z98&#10;X+OydLNs68vmY+ylxs4QrBG3Dg53a87llRe0nYULCKtA0IaGmQYBnARscMgGypZbDLUzkJoC13nB&#10;bPN9+jvLbJ7H5XqCn+1cCdZpMGsTJzttlEeN8Y8qR7iai+UyOllzswZZipWMbMvMkAGvXcMFBsHO&#10;ZIDrTMHgauJ677HMmRKklIUNvCKECU/vfjwWAcu4a1RUlIThS0tKStLOBwTswoULtTUAK7wIW3Y6&#10;+Pjjj7VlAVsG0IEyvvr111+rE73AWO2583LxAn6o167Lj7QbvIFc0DLlxIoxOmC65KFNQ2UEPtzP&#10;v/pSl//a6Uc4jJu3bzqQ/4m3unsXu5ODBO/Uft47Z3mmXv2cKdg+v/RYv3TieRjLvIYSxmXWunt0&#10;ld1sUWxmZRQB92uvyfa3v+/nyIGuEyq44ULRIBuoi5euuromF5CeAyTPXbwi55GnLl9jywMcB46W&#10;oQX+9Pj7o/Plz5LnspADdRXbnznLyrDzOCcrzW7Krt375LXX35DKqhqJT0iSfNwzbMLFEAE7S7D9&#10;LuOz7BjBMRno1OhmWVFjIQMqPsntlBAfj+O0H5+gM8iam7W4a0fIOuClQga1h6spELCULTfIEoqB&#10;IL2bDLKO6FxdB6t5ytmGx6Jb5ufAXndTp7O7LcMGjM+yp5e/E4K5WJOB1vKENOOzjM3yeHwA8e+4&#10;L8gGwvN+ZfsabM2ZWjjAYGvyAtZ7XgI2PT1dkpOTJToaX/DgwZKRkSENDQ0ya9Ysef/997U1AR0r&#10;+42/9c5iWfHtt7J9xw5tF8s2sqtXr5Zly5bJli1b5MzpM3L+7DnVlYuX5RZuXv6wDa42/cjmXHv3&#10;yfz586UJT6jq+lpZ/N67esNbUbL9Hv7Jt9zdyAG4/xy37+DmvHkNN9NN3Eh3cDz6Jwf2nAwjdl3B&#10;xBv9OpzUJUDooivLX7h6DTf0ZTl97oKcgNs5evKUHD1xUo6chE6cQuro4LHjsucgPiP8ndv27JXt&#10;0A7kKWfZHtm6a7dswWe5edt22fj9D7IBD56NW7+XTdDGLchvYWp5DnSzuYM2udJ5boPtv8P2GzZt&#10;gTar1m7cJCvWrJcvln8rn331jSz7arlfXy/X5V/Dta1ct0HWbNgEfSdrUbJYt2mTrMO+a1FSWY/8&#10;5u+/l207d8puXD+bO+3et092udq9b7/sPXBQDh8/Iafw/Z/Bg/Y8dPEiiujQeR03whkzguM9aMmG&#10;nzW+O58834H3u2i3jSuC0VzoZcD4AmB8gWEAflfIX6FbJUQJVP3ekWI/f6yXvxVRp2uO9/yFK3Ly&#10;1FlN6YZPnT4vX329QkaNHidJyalQstZ4sy3t3v37NGzAkAE7QdDNckQyOi5vJZjBlmCNR0kxIaE9&#10;YINB1huXNch6K7mcPKEbqgoN4ziv/tBAIFhN3nWErIUNCExvZZbB1IDZqfr2V/XtO8DNA7h0tdjP&#10;jsO/g/HU8RPHwc1OBWzZrdYB7ZhxztCH5mItVGDu1QtcVpSxEoxxb5YO6Gg7hSwh92sAS3n3N9BS&#10;5mgNtpQ3RMBtuA8rtyjGYAlVirDlOg7uwvAA27FyzAGCli0BxuCPZttALqOTZZtXgpZdZzn+AJcd&#10;PnRYAXsOxS462mtXrsI1+AGnE37tvMGOHjmqlV+tba06zOHcl+bhxjyvTX94Qzgo7DgFrrObsbMJ&#10;a+HiCN4bcgk3OBuoMyZ8DMW8o0cPy7FjRzQ9cvSoHD12DPPHZev2nbLksy/knQ+XyuIPPoaWIv+J&#10;LP7oE3kL86+//YG8vPBteeGVRTLzpQUy88UFMmPefKQQ5mfMe0WmvvCSjJ8+S0ZMnCLDx09COllG&#10;TpriCMtGTJgkbeMmSMuYcdI0CsWhEaOlccQoGTp8lDRBQ4eNlKFtI6WxbYQ0tA6T+tZWqW9uaacG&#10;qLHJUQPVzG2wbXOb1DW1+lQ7tEVqGptV1Q1NUlU/tL2wjMu53tm+WWqbmqW+Bcdz1QA14jqa2oZL&#10;8/CR0jRshLSMGCmtuGZqGP6GkWMnyvTZL8gCuL9Fi9+RN99+Vxa/8z4eztC778s7730gH378qXz1&#10;zQqAfKN8t3mrbLIHCfKbv98m23fukT0A9ik+sC8AYnigsa3rxctX5AIFx8r5qwArWyloeIHwxE9A&#10;Y7/4LXD+JnQd69mqQVs23EAKXb+JZdf5e0B6Aw6W4QU3pSs+fYZu9oLrZm/Jjp17ZR6+05ycPAVg&#10;Znamxhc5iA07OBC0DBmwZxndLGOz1uyIoDU3q2EDdbJ+yHqdLEVwUNbbi47NQBsoL2TpZB21Dxl4&#10;AUsFLjfIEpidOdkOYPXKINuPkB0gvfv0A2DpdP1xWp6PfzsrsAjYaTM4rgEHipng6/FFyBpMKQLW&#10;lls4wZp0sXMCwwasYPyNwbQzGSR/jayCyo5psDWoGmANwMxzOxuYm06WKddxlCz25Bo1apTGXhku&#10;YMx0ypQpOloWt2NYgaGEyVjOiis6WTbpWrt2rfb+2rl9h5yGizvrOtoruCHYDpJuRIHHlP/jBjiF&#10;7T799FOtcWTchsWwI/ixMtaljkb36Dhxua1jqg3VcQ7ux+IbR+I6DGA63SwPys49u9XhrVyzWj79&#10;4nN578MPtTZ4/oL5cOfz5KX5L8rLC152B7Bm+opMmDpdymsbpLS2UUprhkoJpGkt0tomKa1vkfL6&#10;VqmAyhtapbIReaiS+aFUm85TZYBXeWMT8s2aUmUNQ1UVQ5ukEnCsBCxrAMZaALK2xRHnqwG8KgCy&#10;AtuW1zdKRV2DVNY1di5cM6/b5qugCjdPgNY3tSmACV2VC17fPFSPczbg/BS3pRpanJTHKSyrlOyC&#10;YsnMK0BaJDmFJZJbXCp5xWWSV1QqJRXVet5qXG8NwQ2IM+WxG3AMQpxAL6+uh+qw3VAV96nF8qEA&#10;+XA4x3nzX5U3Fr+rgH73gyV4yC2Rt9//SN5+70N5f8lS+Wr5Srj+bXDRB2X3/oOy9+AR2XfoiOw5&#10;cAjz1EHkD8NZn5Ljp8+h1HFBTp67KGcvXpHT5y/JKeTPXLgsF6/ekKsA7lWtILupLvbUqXNy9twl&#10;hezRY6fkvfeXSE1NPVxokkKRA6FwMHaOKMZwAWHLwWzoZtlNl7FZgsBisw5kGS5gxZe/0ivQzbaH&#10;LOOynbeTNVdL+cMG7SvAHJByPAL/mAQdFELQ+mOzPsD2ASwBTQPpvWTbErh9+znnM7DzYcEHD7su&#10;z5g1wzd2gTXrMrCaDLZ0sgZaVn4xZEDQ2uhcnUI2EJS/VAZKAy3lPY/BNtDJUrYNIcv9OYIW28Gy&#10;JxfjsHSxrPjiNgQrn8D9+vWTv/3tb/oCszgUe7jNDhR1WYlFV/vFF1/Iqm9XygG6EBSfCdorcB5s&#10;suXtnKCQRf48nC7jui+8+KJU19XoB8/+5hcvXfJBOdjENSY2tTl09Ih8v2O7rN6wXj7/+iuZ+cJc&#10;GYFiyDB8QW34glrxBTXjKdjIwYAbG3BD48aurZEqqqZKqiE2Jq+AyqtroFqpARDUVY4cC41Dfpw0&#10;DB8DYX7UBGkdN01GTpkt46a/KBNnvSyT58yXKXPny2QV51/C8nkybsZcGTNttoyeOktGT5mBdJqM&#10;mjJdRk3G/pOmynC6XDhcatj4idI2dpIMG+eoDa6wFWoZPQFOl253rDThelrgeO+qkWPwN4/RPB0x&#10;02FjxssYnG/yzDkyFU5zyqy5MhWagvlJM2bLRDjucbiu0XTY43BenIv7teJ8rTh3G6A3fOwEXTcK&#10;rpzbjcXfQPG4mkc6GuvoZoePHg93i2uhK4cjb2Yex2RKqBPMQxJTJHJIvETGJkhETJxEIB+ONHxw&#10;rEQhHxYVIyHhUTIwLBLpYBkUGe2bDx88RFIycxTSLcNHSxv/XqTNcP5NcP48bzPOO3HqDPlw6TLZ&#10;/MMOhTGhSxjvOeBo/+FjCtyrjN3CBtPR0s0eOYoH9ZETcp6dGC5dlZWr18N1TZIsuNmwiAhJgYsa&#10;DxOyYtUqPMyP6CA2R44flx9gOtgjjL9ljvbF2nCClmEDhgsIUgOq5nEfaT62fbjAG5O9H8iGDGoP&#10;WHWqAwHYAY5T7UwGQuYZW6UDNWnR3wfNe2mgb9v+A0KkX3/n3ANDHHdN183PgLFZdlDgmLNscWCQ&#10;ZczV5IWszRO0dLLWrIshGd7D/y2QNSdq4jITz2WgtZTLDLgUQwQUR9JiBRdDA2ymxUouHnsQvjwO&#10;jtu/f39N//jHP8pvf/tbzY8YMULjsAQoOyGwtQDjtxyPgO1oOY4Bm3PdhMO8du2aUwlmdCQgUQxc&#10;v349HKXz5OeHzpGUOA4swwl3mziW6/GTp7XI+eHSpfLqm2/I9LlzZTxcd1VDvb5wMb+sRMpqKqW6&#10;sR5F71aF7ih+kfhix3Hwiknuy9yQH4sbZswEapKMggiOcQDPqMkzAcMZMlw1XdMRk2bJiClzZNS0&#10;F2T0tBdl/MyXZeLsl2UCoTrzJcxjGfLjZzv5sQraOTIWsB03nZoj42fM0XSsaibWz/CtCxT3GzMV&#10;20CjJgPUANpdRdgF5MdQgCj/JoYwxk+bKeMoQGgsxQcAth05AcAHSKlhgOWwMQC+gh/5cQxxTNZQ&#10;xyjPcX3nmjBFRo6fjM/YBS3APnzMBGlD2gZAtyIlaJsA2vrW4erQK+FcHZfuqAxutgzgLCirkvjk&#10;dBkUNURCIgYDrFHSf1Ck9A0Jl94DBql69guR7n0GSNde/aRrz77yfPc+8ly33irLh0fFSkPTMHll&#10;4ZuydNmXGo/+4ptv5etv1wCQ62X5ynXy/fY9cv7ydbkJyF6/9ZNcvHJTDh45Kbv2HpLDcLF0vlu2&#10;7ZT5ry7CQ7pJomPjJCpmiJRVVcvCN9/C/jvgis/J8VOnsc8+Wb1mrbzy6mvSiFJKAZx+RmaWJKek&#10;acXZkNh4FTs4eMXuu1TUYLhYKDIqWiIiB0t4BEALhYVHdtCgsAgJHRTuU0hoGKA2CHAN9YGuIwz9&#10;ckAIIGN729ZcqVft9wsJqn79eQwqRI9JEbxM2eqBoQw6dLpZdrFlBwXrpMCQAZcRuMxTBlzmvZCl&#10;s+V2nKer/W9zshSB6BWXcRuez9yrOVqmFOO1bK7FeCzDAhwliy0F6GBD8AR6+OGH5S9/+Yum3bp1&#10;k969e2v+d7/7nTz00EO6H1sa0MlyMBgOZ8hjsKPBvv37tLWBdbG9grQdZCHW/jPcMHPWLO0dwqcU&#10;34F14uTJu8dYse4IAP46fuD1Tc0AKIqX+CJGA5RT4a7HTJkkzaPhZsaMlLZxowEMPBlRTBlLoE6Z&#10;7NNEQH0yHAfhPhkufvL0GVhOcEzFMZACPgrZKbNUI3yaLcMmz4FmSxuAO4yaMBNudBYgPNuB8GRn&#10;H7rdkVNmqpN1YElHSxGaswBXLAdkxwJ8Y5HXZXcR99N9AcXORGgSqKMhpmOmIg8IEowEpBMPdpzz&#10;MLgzc87Mcznjx46TnoTPjvFkV2OnALjYjxDGNnTaDnydeUKZy4ZzOaBqYKV8kIUjbuH8OKync8e+&#10;lPd4w3HuZjjoOsCxsg7gra6XovJqySsul6z8YknPLZDEtCwZCHf7+DNd5b/+8ID863/8Xv7tP//g&#10;03/9/gH53R8flL/87TF5+tke0hdQjoRLjoV7ToUDzsjJl5yCEiksqZQpeJD9sGOfXANlGdc9e/Eq&#10;5vfKuu+2yrZd+zSkcOjYSfl6xWqZ9cJLkp1fKAMGhUlEdAwc9ChZsXqNXLx6DaC9IPsOHpaNm7bK&#10;hx9+LJPwO6qpa1D3m5yS7oOsF6qmwdFwsZBBNhCwBGqgfg1gKW5joL3b9radI4Npe/XH50sRsnZM&#10;itdDN0t3TYfOEArdLOFJt897j4A1EaBecTs6WkKVfCBkveD9b4OsF67sSEAxz214PnOxBlbKWh1w&#10;Gd/NxaEHOZ4AR8hiKIAw/c///E/593//d/nTn/4kXbt2VTf7zDPPyJ///GcVQcyRtFiJRMiyYwLH&#10;kmW6e/duhSwB7IMs3KnFZCnmGW6Yig+btYYMjDOexQooX7jA3dYr7ncQTnnuSy9JblEhbsIqdarj&#10;pk2R2fNfkqkvzJYJM/GUnEXnhmLt1EkoCk+Cy3XgOp6xIAB3HKDML3aiOtrJWEaxGAwYIXWK8QwL&#10;zAQ0ZwKmMwDVGdI6aSZSB7BtBO1EB7AjsGwk4DsSy7i9ul4X0qNcsKoTdVNHACAgOIphBOT9y/0a&#10;CQcdqFF3E4GKv4EaqX+L5++BSx/GCjcArpWgcyGnIvR8ywm9ydIK0PoEV8tlhK+znmJIg+ETiKkX&#10;rkhb4GQZ7mgZDcAiz+Nw32FwvK08hpunLK9AB9xbRo2XJoZnho2S2uY2qYDTLa6qlYLyKskuKpW4&#10;tEzpFx4lTzzfXR585Al5AED984OPyh//8rD8CfrzXx/R9A9//pv84YGHsO4RefDRJ+WJZ56Xp5/v&#10;oe63Z9+BkpaVJwsWvqXhBMZmz1yAc/1hl6xau1HTYyfPyYnTF9TxvvfRUo1ZRwCIfQCRgpJyefv9&#10;D+X46bMK2YNHT8gPO/fIVytWyYLXFsHJj5PC4jJJz8gBZFMkJiZeoqPjANT2imKIBIqEc6ciIqMB&#10;VwI2CkCNBEgJ1Y4KCTXxTQFhgBphR/A5TvJucoBoLtTyHcXj+eXANJgGDAzT1PYZGEINctNQDX+w&#10;AozNsOhKGZMlZFmZzrylgdCloyVoGSYw0BKyTH9jkAuUF5S/RhYWMNAaYAMhS8BaKwO2l2XHBGs7&#10;29TUpKEBwpXbsQkXX1D25JNP+lwr9fTTT0sobH+fPn3kwQcflP/6r/9S4LJCjG6UPbw2bdok7777&#10;rnzLJl5YxpAB47F0rIStLwRAUP74k2rHzp0KWY62ww+QzcQOHT7cbtsOwsQ3Jrz9wfsaCqioq9H3&#10;gI2ZMlEmz5kpk2bPkIkALKWwBWgnAMAT8IUaZNXJer7cCZPxRFUxzkhAOTHTERMZN50mwyZOB0yn&#10;SyvlgWwLANtmLtYFrZN3QgzcT0MNTCfgWNAIHI/icYejiG0xWVsfqGGATkdxeTBhHUE6ES6UcV6k&#10;PniOd2HoqmUswOdR81i4TKTOuomOxtxNLDFMkGYCNeB4zYCL5rEdwdpxX0e2jsfh8Rxww1Hjb2nj&#10;8QHaoSPGSH3bCA0vlNTUS2FljeSVVUpmYakkwpVGxCVJHwDmuR595KnnusuTz3aTx55+Th55vIv8&#10;9aHH5U9/fVj+CP2B4P3bo/LQ40/LI08+A9h21e17ALQFpZXy2lvvyo69B+XIiTOye99h2b5zv6ZH&#10;jp+R46fOy/5DJ+Ba16HEM0uS07OkL4BGVzxz7jwF68mzF+ToybMa910PN/vOB0tkyozZUl3XKHlw&#10;4EnJ6QpUQtSg6gWrVxGRMQDsYNWgsCgAlaBtLz9gIwAxQjbcA7pQgLR9kZ7qg7+Vsnnvdl5H6hWP&#10;eS9xO+caInzzXjdLp83YMUHLODV7gRGghKyFDiirEGMYwVLClu6VkKURYwUYAUvwdgpZygvLXyov&#10;ZANBy3mu47kMsuZgDbJMx4wZoxVe3IdgZcz10Ucf1fAAwUrA/uu//qsuI2QZo2XFF5c/8sgjemx2&#10;s+Xg22w7y/aDHJuTcVn2AKOL5RgGdLrBIMvBlafPnC51+NDbAFm+TZb9we8FWY4XuuzrL2TY6BFS&#10;XlspDa1NgONEmcSR72cArIDq+KmAJ+Hqik5WXSy2mwAgT4TDnQiHOwnLCNwJUwjZqTIGrk+L1oQs&#10;8sMAujbAsBU3vmrCNAAXrhbgbBk/DcswPwEQppiHhiNPtXH7cXRtdGp0bB5Qwq0N02V0cJRnnUfc&#10;r6M8DrSDHIdo0sozOkrIgaKjJrhLFR2japzOE5rtl7tCUT+4xipQmRKuFPOOOG/HdLdnXJbiOr0G&#10;Z/tmpOp4ISd0AAAj36iQHSXVTcO0tUdBRa3klVZJTnGFpOcVA7R5EhWXIr0GhsOh9gI8Cdmu8sgT&#10;z8pfHn4SYH1M/gS4/p6u9i+PyANY9uBjTwO2XVR/feRJeb5nf8krrpSFi9+XdZt+kANHTsgxgPUQ&#10;K8COnZajJ85q/vsde2Txex9qKw5WzDH8wEq3L5evVBd74gz2OXZStu3aq8sYCx6Gv7UE7jsZzjsK&#10;TjaCIHXhGgyyXHZ/kDURsg5oHcDdHbRedQZZL0AN4HfTAHz2TA34zr6hKrpZQjYE/GCFHd0sKwUJ&#10;SxocqwijAkFrIpAJVTpgisBVyBpQLSZq+rmgJSwDl9kxKFtPyLLdq7lYiuczB0vADhkyRDsesIss&#10;m2jxNTB0sQMHDlR3+i//8i/aguD5559XiDJkQMgyBsvwAJ1u9+4onsHNErzsHcY4LgeHIRw/XPKR&#10;jjrPHjBcdvOG07LA6X3lEhIJ8wwJcCQjfris9W/Bh8c3l+7Zu8c3Fm0HwFKYrl6/Khu3bpSJ0yZJ&#10;aVWZ1DbVw6lOlsk4lgGWYpjAxJgsXxc+dhKKIZNRHAFs+WVSrAQbNwnbTJwiY1ixw9ikW7Q20Pkg&#10;G0Qtlh8LGENt4wBmqBXFa69r84pOrQ3LWbzWInbA+mCyY3ldo0/j3NS2cUWwGiidlhJjVU5rCb+C&#10;LWunEaN+thpHBi4bGTDviNuxnbCpGWBi/Jb5+mGjpKYFD9OGFskHYLMKywHXEknJLpT4tByJScqQ&#10;8CFJ0nNAOADbHdB8Sv70IMBq+uuj8gfoj8j/HqlJlzH/wMPyMIA8KCpO2kZNkA8/+VIOHjsll67d&#10;kAuXr8nJMxdl74GjDnCPn5aVazfIpGkz1cWyFUQxAPr6m2/L1u27FLIU3ey6jVvk/SWf6LZswsbt&#10;2SoiAoryhAi8oLU8IRsewZCBA1qDrVehg/wy4Dqw9QK3vSsNJsLVq/uDq53Hq8Bt6G69CtFmZqwA&#10;4+t9WHq12Ky9tdjedEuH6wWtxWfpYK2VQbuY7D8SsnY8LqN7NRdr683Fsm0rYcu4KmOu48eP12EG&#10;6WRZgcWYK10s468EKMU8gcv4K+e5b0xMjAK5S5cu8tRTT0k05vmh8DUgbMay9JOl+koPjjx//cZ1&#10;dbBsxuVzppwASi9kp83EjxCQZRMrVkTtgLvlm1lt2w7CxK6zR44dlhfnvyAllaVSVV+tkJ0CVzwB&#10;xxiLL2gMoYm0PWRd0E5wWhRMwDbUOMyPoVC8VsjSWdIJeovMAG0LY4VQEwA5dDQApsVqFGsx36RA&#10;47aEoVeeY3jU6hMASwWAVF1ngAhJR2xKhtSjJiynbBsvTOuHjZY6uEGqtnWkiuAy2TL/8mEd1Woa&#10;ju2wjZt6VYNiPWXzdZ68rtfjDPerxVEtVIfzmhpwnY245vqWkepgCVi2Uc4tq5aMglJJBmAJ19DB&#10;8dJ30GC42Ajp1jdUnny2h/zxb4/Lv/znH1W//fNDcLCPKFD/9NATuu6/sOw//vig/Nvv/yL/+Ye/&#10;KmQfevwZ6d4nRHKLKmTOS6/JD7v2yY3bHFpc5DJgu2P3AW1xcPHqTW32xVAA2xgPSUjW0AGbrn32&#10;5TdwwMe1SdiRE6d9sdmXX10oI/EQzckvcl0sK7nuDVmvm/0lkKW8IQWTA1A/gP+7IDvArQBj2IDN&#10;2RibJSzpZg2yTM3RahjPhayJ8VmLzTL9h/f4ChSXW4jARLBaiIApXW5tba0OX8h4bEoKilm9emkc&#10;lq0HmD72GJ74v/+9QrZnz57y7LPPanyW24WHh2vYgMsZUuDrOWjbjxw7qkX4jwFZvjmUTpbv7OKr&#10;tM+dPadOlhPhqo4W//M9XmwXO811snVDGxWE27DMtr/bdObcKVn45mtSBidbWVsFxzBVJuPLIVxH&#10;AZijJkyU0QpNR5qHMx2DG8IRYz1sQoLtxmF7iDcLXewIFrMBSILNaaMKwAGgpoaR46V+BEAGx6WA&#10;8xar7ylzlu1TPZeez9nOD9SOwAymhjZH3mVesBpQq5uHSxXARbHTBGXzvmXsIBFEVc1tur/Jjuk7&#10;NkBajXOp3HPVNgdsE+z8UPXQYT5xnzoAtmbocO3oUVrXJIVV9ZJXXiNZJRWSklck0YDswMhY6RMa&#10;pSJse/QPk8cB2t/95RH5d4D0twAowUrA/vnhJ+UPcLME7L/+7gH5f/7zj5rS4T761PPSA5BmyGDa&#10;7Jdk9YatcLHXdSCbq9dvKmTpZq9cvyXn4W5XrftOHWpaVq6GDBg+YC83tselk2V81mKz7360VKbO&#10;nKMhAzpYwjM6Jr5dpZdBNRC6wWDrh65fIfj7LXRA+UMKnPcvNxGyCj4U54OFC6h7wdZZ74QKHDnb&#10;U87+TrjAJxeyFDtbWGyWDpVGjYDl694p5ulwrTLMIGthA0KW4Yb/Nsh65y3PlOcywPKNs9Zdli8z&#10;ZI8uhg4YBmAzrQEDBiig2WaWnQ7oUhkyYGiBIQI6V0KVIQPGZbkNnS0bUrNh8L6DB+TilcvyyefL&#10;dBDjTVu3yM07t7Wf+tlzZ33ONBCyOxkuwAdag6IDQUuXyY4FPid7l+nylYvy7vtvS0lFqZTXVMrE&#10;aWwZAAc6Bk87/H0jAc+RgCbFRvTUSGiUTxNkBBzGCLhIR+N1PQHLyhcHshNdCE4EUCcoXA2wVAMc&#10;ZSNBSCjeTQQlxH0bRzjH6ZDqekeaJ1Rd1ROupmEmA6mj+lZXvwCyCjrvfFNrUFU1A4IAIFVDCPrk&#10;HpuQxXwVzleFbaqaAGIPZLkfl1UCpI6c82lvuUbkXVUpbHGdjbhO5Mvqm6Wwsl5ySqsks6hcUnOL&#10;JC4tW6IT02VwQpqmdLZDkjMlMi5FoftMj37yyNNd5UG41AcYQgBoCd3/z3/9Sf7f//pb+X/93/+u&#10;KUMKT3TpJr0B6MKyGpn5wgJZtX4LXOkpOXEawAQ0/ZC9id/mj7Lv0FFZtPhdDRUQstlwqQw1ff71&#10;Co3J0s2yp9n2XXu1Z9orr70hVTUNGgIgPIfEJvpA63WvgZD1gpb7ekMI7SHrOFmDaHvIBoqQ9ELW&#10;qQj7OZBtD1STf19n/84h643N2vvA6F4J2Nlz56irDYSstTigm2Wo4B8OWcqOQ9lxvaEFLrNWBQQt&#10;279y0JcXX3xRX+dNZ/rXv/5VRXdq+3EAC47IRbgyxkvQ9u3bVyvCGFbgQDIMGxDM7C7Hp8qeA/vl&#10;7MUL8s3Kb+XVRQvxpF8rFwDdM3C3HC/Axi/QMAHyBlv2lnlx/sso7tdKLZzsCDyl1qxfp60S7jXd&#10;vHlDvvzmS6mqq5HSqkppHTVK2kaPAWTHoag/wZXT9tJpVjRB2qBhcIsUG8sPG+0Xeza1AG7NAF4L&#10;oNo6mvHUyQDtJEBvgtQNHweN7SDH0U4ICmET961VjUd+vNSOYDqhfcrtvApyLlP9MKRtYzqRA9Z7&#10;ATYQsvcjArK6mcdjnNQvLqOqCFiklVTTCOzD8zmpVxWAp1flDW0qy1cirWrEtvVsugUnWzNUCivq&#10;JBeQzUaRPrOgTFJzijQum5ZbrOI8U8ZrE9PzJCI2WcMIhO1jz3SXh558Tt0sney//PbP8n/92+/U&#10;zbIijLHcrr0GSEJqjv42Pvtqhezafwjm4air49rK4OIVdlr4Ud0qOzWw+y/DBWyDm1NQLPMWMNSw&#10;V7vsnoab3X/giKxbv0k+XrpMxo2fLGnp2ZKQmOo05xqS0M7NEqgG2fuBrTd0EAhSg6zT1Mvfntba&#10;1Hrb1TrtX62pVntQOrD0A9UPVv96b6jBK2tdYC0M+g/0j6HAXmBsN8vXqXMsAhb9CVSDLJ2sxWW9&#10;TtZaGjA2S+7cs50sgWgtA+5X3MdAGnhM73IClvFYztOdMs+2sKykYu8uxlXZHItDGxKcdKaEJ+O1&#10;7EJLiDI0QJASuIQwK8LYsoCVXbwWQpqDRPBD2Qsne+TkCdmweROe8G/Jl8u/kaOYPwZxxCUYV98E&#10;vGoogTFZhhgWLn4TN1OtVLtu9oMlH2mTr3tNhDTjt3S/5XhoVDUOlUY4qRbA0mkAT7iycmky5icq&#10;OJspQJBqBThbAUaqBfNDAS+nyM1KIBTZAdfmMVPhRKcAlBOkpnWc1GAdVQvIUTZv8AtcTlXDdVa1&#10;jZVKV8xXYZvqtnFIx0s1IFuF41cDvtUAsV/YxlWtq2pcH1ULx+oXrgdyAMv5wPhqR7j+MsByPwey&#10;gapqGqWqdFUxdKSqkqmCE27UBSnzfsAOd9YBpM565t3tkJbVtkhJNdvH1ksRnCxBmw+3mVdaLTmA&#10;LSvBclDEN/AabOPTc9XdhsUkakihd0ikdO0T4gMuHe5fH+uigH0MLvap53pKl669JSQiVnIKy+Rl&#10;OM/9R47Bud6Amz0np85e1AowOluOdcCQwfc7dsMgvKou9rnuvaRHn/5SN7RFlq9aq+733IXL2jX3&#10;h227ZO26jbL47fdlBEo+BYWl2pwrNi5J3awXpoGQNQWClqKbNdj6AUuIOiJg23decOAaEsrafsZJ&#10;A5ymD6AEJEFJd+s43M5koYbgso4MTCG3i6915WVXW3Yl5oA71qRrzgtzZe6LL6iTJXTNvZq4DZ0s&#10;IavtZL0QNBB69UsgSxlMqcDj2jxTgpaApRNlRRfHfmXPLgNrbGysirBk0T8yMlJDCBRdrLWLpYtl&#10;DPa5556Tnr166nbcLxyWn0OYMQ77w84d6ma/R/rWe+/K0mWfye79+xS0dLGErE90s3SyyDPEwO1L&#10;q53ur/VNQ+W9Dz4QvuL5fiYOMbjg9YVSVoUbr7gUbrgVDhSABVS1yK8N6qe4jnQyiv2TUHRnBdIE&#10;aQLYfALgGiE6xPphLKpPBFyx/eip0gjVjZwotYBiLQDpiHlnXkHqwq8a81QVoEdVUjhmBZZVtDoq&#10;h8owz7Qcx6homyAVgG0F89i2EqmKeVcKZj3GGFV1S0c5UB/tA6tXhKyBlsC0wWvuLcddUn4n6sCz&#10;nRoBV48qGgnXEVIeVCN9eYKYaWn9MFVZw3BAFvm6NlVJbTMg29gOsgXltZoWVtQqcDlP5ZZU+cMJ&#10;ecWSlJ0vCRm5MiQ1S6IS0rQFAivKGEqwirLnew+UboAvActKs179wyQmIVVGjZ8iW7bv0tG7OEYt&#10;wwRnzl/Sii32AGOnBQ46w666HCOhH4rfT3R5ThJS0mXxOx/IocPH5djx0+pkj584I3v3HZLPv/hG&#10;XnhxvtTVN0lqWlY7N3svyFK2jckLW6cCjJA1kIapa/XJHdzbBpGxYrsW4d2KKZO5T38vr+CgDQ5W&#10;r9xeY2ALR+MiYG1kLge0A3ANA+Fo+dr1IrjZ4QpXgtYLWYLVK0KWnRGov7+TzfXnvaA1qNqxves5&#10;uAvn2d2VnQSYZ2sBApSVYHSpdLHWPItOloqIiFAXa3BlTJYw5n69sIzwZbOwxe+8rZVXLOJv2fYD&#10;iko75e0P35cPPvlYtu/ejWLVaX3FM5FKqBKubJ7FlAGES4Apty/lIC1wswrZD+8OWQs1cOIweB8t&#10;/VQKS8u0q2Qj3NswALYJxe0muFPGUgnWJgITagQ86wG0BgC1AQ6yHjCrB+wa3GUErEG2cSS2p4tF&#10;WjuckB0PNwuIUi7YqlpGS0XzKClHMblChXmovNkV5wE/hSzO5QB2nJTCFXfUGFUZjltOwaWanGOO&#10;krKmkaoKn+gaITpIOEqqYiigSPdJoLrivANMB56srWecszOV1lFNyHM7x1kydeSAsJ3qRgRoOPaH&#10;sC1FePohi/VUg3+egC3xgbVVimtaVEVwsUWVDVJUYYB1pMtc6DItrmpEvl6beLEFQg6Am1UMdwvg&#10;puWXALgFkgh3G5fqxHEZt6XLHRSdIKFRcVrp1aVbH+k1IFwGRcVKFT6D5avXwgRcA1wvy2VA9uyF&#10;K7If8GSl1rVbP6qj/W7LDzJn3nyJS0qVp57pqm1np8+YI+vWb1awHjx0TM5h/2MnTsvGTd/L2wBw&#10;27BRkpmVJ4lJaepmvWEDEx2uifNe2No2zBOyjptlbJbhAQ9YIT9w/QN8G2h9g8nAxXoha87WD9uO&#10;gDW1h2r7+XZjIKDEa7A1yHJksL79+faEgXCzGTK0uVFDBNbKwNrLBjpZhgtMHZpweaFI3Q2yudmQ&#10;m8/OydY+v7nYh+3LmNf5fBzDPZYB1uDKlPFUis20+D4uDvzC1gOs6CJg6XIJTgKWoQGGCCxUQLdL&#10;kNLxsgJMK8Kee1769u4jXZ5+WgYBti/Om6cDF/MdR+9/9KF8u3a1bNm5Xd79ZIm8u/Qj+X73Tjl7&#10;+WK78WEVkIzPYoaQvXj1iiwGZEtqq1A8dOKy7+FYBlkHz+6+rhjTtSZhbIWwYeMmqWkYqsPvcSzV&#10;ocNRfKZzG0oXx7gk3akLVaR1gJxJoQkYVjVBhFUDnBVu/upmVjI5oGVaP2KSpnXDUKzHflVQBbYp&#10;B9xK4e5KALBSwK0U5yQESwlDQJGusxLnrMS5K7F/BVMAvAL5cojALWkZK0U4ViFcXSH2LzIBPsUm&#10;nIMqQfFaBWhRpXR+rspx/nI4zrIGFr2d4remgGopm0ABHCWAZjEAWlTbdFcV1zrDOpYgr26SqmMt&#10;P1QLINYAhq6Kq5nieqDi6mGqospWKaxqkYKqZqhJVVht8zg/AQoVVjf75CzD+aFCwDW/qkEKKhsB&#10;1XopKCNcCVVHDmQbfSlDCjZfWNEAh+tsX4Bt80rocqslC8Bl86/UnBJJziqShHSANyMf88UyaHCc&#10;ulqGFfoNGiwZucXy9gdL5QSAeurcZbkAoJ69dE0OHTslx06d1YHB6WbpbD/5/CuprG2Urr36ShjA&#10;V43Ped7LrPzdLsdPsuLsgrre/QDul998K1NnzJai0gpJSsvUJmDRcYkKWlaGMSVYvXlLB0cbeAnl&#10;BJ+7ddys0w2347gGnQPW52g9FVKOuzXI3j3mSrWHKuf9yzi+LAGrY8zqMIj+MWYDFRMbo8MX0p0S&#10;tGxtwIow5i0WGwjYoJC1eYMsFQhXk0IWYp6Qzc5DHmAlZE2EbH5hgbM9oGrHtlgsB3/hGLEcGYtD&#10;CrKtLAFLqPLNBwQrm2sRqBaP5Xu+GC6gYyWQ6WDZ+aDL013k8Ucfk2eewny37nqstevW6ditn36+&#10;TOOiH362VDbu/EE++PxTeWvJB7Jp5za5dOO6770E5j5Jyp/ucFR8QPbaVXnjg3fhWCpQ7KyXOjjZ&#10;dz94H5C9Ypt2kB+ynBMUzY7I+AmTJCsff3dJuZTXNEgt3FstIFcDZ1cLkNLBNo+eIm1jp0nbuOnS&#10;ipTz1NCRAGgrXCpAR9BWojhLyNK5UnVYVwdQ1gOwTAnaWhxP3e0It9IKrrnWrbDSZSMBZIYYsF0N&#10;tqtG6lUVYYtjlcKxFgHUBQBpHlxcXm1LO+VDBYBPASBHFWK+qJ0IzGZAkRBECvfpgHKoLitEWlQz&#10;FMcArFDszq+G2wO88uH+8qBgKcXmUkXVDQra0roWdbKMn1bhQcCHUg2um59XTTMeUk2OqobCsTfA&#10;1dfDmQLERYBqfkUTjkfI4voBUsI2vxIABRCZ+gHMvwEPKjwE9IGAv4XXmwvXmgdgEpp+MUxAuSAN&#10;UGEFXa0D3+Iq/P2YJ3zpcvPK2VusVnKKqyWzgHHcCuxTpw6XTcD6h0VLH4A2PiVL5r++WI6cPIvf&#10;6C3VmYtX5fgZjkt7Vs5fvqJv4b0Ap7t99z6ZMWeeDIYrHRybJAkpmVKOz++blWvl3MVr2oHh+Kkz&#10;cvbiJVm3aau8uugtHT+Xzb/ogNk6IS4+WcMHFN2tibA1xQxxNATnYOoA1xwtYcsKMf+IXQ5wgw+N&#10;SHnB64NvGOHruN9gLQm8al/5RTnL/BAmbNmN1xnMuxdMm3cgcBtukfM8N4eEZEslwtNaGrDNrNfR&#10;WsjAB1mCzsDqlQH2bk42UFnZTieDbM7nOin3NyfrhayJ2zMGy0FY+OJDxlYJWQKfLQ3Y/pVNuAyw&#10;bFVAyNLJErJ0sYSwwfaBBx6QxzEfCwjzXV+HDx+Wzd9vlZF4+uQU5Msb772jYF3y1TJZ+P7bsu77&#10;zfgh3lLA3mF4QB0sU8fNsgnXecD0rY/edyDbUCf1LU2ArD9cEAhYFd2wivj+Sc6dO69vFdWuixl4&#10;AOUXSxlAy3aWdXCyhG0toNAIqDWPYkXYVGkdwwFIJms8lsvr4SZrNLYIRwjYlaP4WgFHq0VlFHcJ&#10;F4UKiu3qfHHcCrpWbE+3SDBQ5XCNZWxyBEdZDDjloRibiZs6HcrwiPPpJTWSWlQtKUW4bigJN3xS&#10;frlfBWWSDKXkU6VQiaSwVj0PbizP0hJJxXIWiR0VY74Y2zo17UxTcoskKbdAknMKJTEnXxKzqDxJ&#10;YJE1swAp5t00CWkSlqdgu9TcQknLK1L3l1VUoUXwnOIauEJWPAF2AFp+OWBJlTUAhg1YVyfZhbWS&#10;WchOA1WSnl8p6QWO0vA3pRdWogiP5YUVklFUKdk4VnYpjskwAF0o4EQVQARiLpRTWi25xTy3qVKV&#10;zf094jo61jwczwkrMHbrOF+dJ2TLahTQ3MaOx1ADPyuGDgaGx0jPfoMkEhCbDnDuh1O9dvsnhez5&#10;K6zwuipnLlyALmoIgaBljJYdEarrmyQ5LVv6DQyXSLjOt99fAtd7TrvbHgNkr928pWPZMo47auxE&#10;KSgul8TUTElITtfQASvDKOYJW4KXoDURrpST9ztdCx1ERjFGGzA8YoQzHm2wMWk7BW5AqMFp7nX3&#10;ZlxOt1p2dAj3gNdxtX5H63/FjRM+cFwsIctlbKnEOh42zaKD9baXJWQNsF7Q/n0h6/bkomw/S73H&#10;M3F7uk3GYglZVnwRqnSlbNLFTghPPPGEtn2lczUXy5YDjNPaiFs2SDe70D7y8CPSp1dvGdrYKCuW&#10;L5ddu3drR4IQfEkD8OXMe/0VheynK76WVxa/Id9uWCc3bnWErI5bwHno7JVLsuj9d3BjlUtZbTWK&#10;+03y/kf+1gXBIUv5Ictuu7v27JGXF7ymI+8XlFRKfkmFlMKxlcMRlaP4WYx8IW60wjI4NNx0Jbix&#10;SqES3NhcVwrXU1bdBDg3YTlcIG94bM+bOw83LvNcxmJpCbeBS9S4JVO4vTKOhQqV1uGYKDpSTkzT&#10;iu5WbHdU1gh4A8aVTQA4HgZsvF87DO45QHVs6zp8FFy0o7pheHBoywG3RxXU4FWbk3K81oYWJ61H&#10;WtcyTOr41gV8PjVDWz2y+cC0BQ8WqLHFmW9qkyo+SOBu8/D5ZgD6mYA/nWCWR5kFAGluqaShSJ6S&#10;DTHFPMVeWqlIM7BNai4fCMgXlmObYjwA8CDILpB4jlaVnqOVVmwlQMBnFuI8hQR9mbYiyOaQh1jG&#10;B0AyHgys3ErK5PZOc650PGy4nuGBbOzDFgg6D7Azz2Nk4WHlLC9XGHNdbHImIBut49NyDNuJ02bJ&#10;3kNH5SZ+b1du3lERqpevX1dXeu7SNYCTL+28IwePHJMFr70h6biep5/tLn0HhMkk7L/2u806Qtcl&#10;7GOVZXyH2rz5r0sdfgd0swwbJAO2yS5gKTbzMsiay2VqywyyVCBkTQrbyEgfZIPB9t6QZZw2OGSp&#10;QMh6l9HdeiHLcAHfvBAMst16dNeUA3uzuy2hylYGBC1dLecJ1aCQvZsMkvcrbs9Yqs0T2AZVb55i&#10;qKARMNywYYMOps12sexEQJjSuRKwdKes7GJLAcZi2QqB4nrGYxmHpXv9j//4D2HvL8Zvk5OSZd6L&#10;L8q+vXs1zpuWmSG/++Mf5PGnn5TpL8yWLbt3yBerv5VX3n5Tlq9bo4NrE4WKQ6UjMowTMI/p7OVL&#10;8iq2zasohXOs84cLrjjhApsYm/UHCLg7QwYcD4FHdt5+u2fPPnUUL73yuvbcImQaALD65hFSySI0&#10;bqZ8FBPz4YxK4ZS4rAY/dFaWtY0YK6PGTZExE6bJ+EkzZOrMF2TOvFflxZdflxfnL5R5r7wh8197&#10;SxYsWiyvvfWevPneEnnv42Xy0Wdfyseffy2f4LzUUuqLrzX97Otv5ctv18g3a9bJ8rXrZTlS5lWc&#10;X7tBvl3/nazasFFWfbdJ1mzcLGs2bQkQl22Wta7WbMR2m7itX3xJYqCclx9udlIcW4Wbm3JelMj8&#10;Rh30PDDlutW8rvUb9MWK3679TlbgWlesXiufL18pS/H3vv/xZ/LeR5/Ju0uQmj76VN7+cKksevsD&#10;FInflpdR3J732mJ5EXrp9beRvqHvRZv3+lsyedY8GcWhIMdP1UpKdqWtgBMsrIR7La0EIBk7hfvO&#10;zJVUADcNTpwplzGfwpYD6ZkSDSBFADiDAaEhKekSl5alI3NR6sixXTLgnQqlZBVIOkCcTneeV4yH&#10;RImm2QAwB5vJgOMfhGL3k8900yEQ+Rvate+A/nZv4Dd7HY6W483eunNHwwSnzl3QN//SLNy8dVvW&#10;A6jpON9jTz0rYZExeHDXyMuvLgJYz2Df2zr4N9vP7tizXz7Eb2fcxGlSCDPACttUPFiSUzJ8gDWo&#10;MuW8LfeuM4frd7SsGHPGo6U48Hck7m97y4KJjtHkha7P2YY5MtgGl7+jQyB4TVZ55oQN2IzLqQAj&#10;TL3isu49eyhoeU3soECAspUBm4cyZEBna2A12CpkCbtgcDVxvReid5Nta5DlPIv9rNhiMZ+tCNi7&#10;izBlKIBtYfkaGRbpFy9erO6UAOV6VmT9r//1vxSkdLzcnw6W7tYgS6DSwXI8A4KWkGUrA74DjK/y&#10;5nu95uJDYC3hb//we3nimadl1MRxsu6HLfL1+tWyEO501cYN+t6tziBLaB49e0rmvrYARcYifZsB&#10;28p+u3qVBHZG6AyyHMPAJoYhLl+9Lifxo96+c7esWQ94AQ6rALRvvl0tX3y9QiH8+TfL5ZsVq+Tb&#10;VWtlNdavB4A2bf5etm7bIT9s34l998h+FOtOwXXwfU98Bck5fYnfVa1tvnjthly9cUtu3nFuOl6X&#10;99r+/2Hi3xoofgb8PK7fuqP9/S/q22NvyDl8ZoQSU3525/A5Hjp+SnYAYNt275WtO3bJxu+3yTo8&#10;VFZuANAJ829WyIefLtMRr9589wOf3sI89cbb78n8hW/IrJcXyOTZcwHtuTJhBt/6MFPFQdc5UDkH&#10;muHbFooAPA5nSGXkArSENQEM58wBwJnPh/PNI3ALSqQRrp+Dvuzce0D/nlv4u/hyRuen+xMc7E11&#10;s5euXtPlnE6cPKWv3AmFC+bAMXxNTklFtfyAv+8GIHwef/e5S1d1XIM16zfL62+8Iy0oqRQA8IRs&#10;YpLfyRKkBKhB1sIIDmy53nG6lD90wFYHzuDfvgHAcS/bK23s5YyBwDXQ+iDrgy2WtatE+3mQtZYK&#10;vlYK2oTLgSzBSldLMd+jV0/p2r2b8oQdFPimFDbhoou1CjBvTNYHWYOh6ZeEC9jCQCvAANfsLAAW&#10;ee6bn4fj5OZpEZ/NrTjIC7vM8qWH7DbLwbM3b96s797iOAXWiaC+vl4dKkfbIkx5LC9keTy6WwKY&#10;+3AMA/b0YkcEjm3w5ptvysWLF/XttEXFRfr0+dujj0hXPIkYT/12w1pZ8d06eXvph7IewGVMlhhU&#10;EP0IVBpoIb5VdM/hgzLlxdmSVVIA95EGyNbJHrhkp2LLmTQ0wNSVMxlknWM627jbIc9uuXy5oolO&#10;g50ibtwEHJHS+d7CMq5jC4XbKPJxH4pNzLRtb5DzBs4bXH3CPnwgtFumy13pnH/yrvPN30WcvKmT&#10;96799ZMejX8HZEd2ZP95lznSvxmZwOWUfUbelOEjdk+1z5zu8Ba+g5u+74tvk+WLMW/IFbhF6iqF&#10;eVvGN9eeOndeDunr10/InkOHZef+A7J9737hq9Y379iJksIG+fCzZfL2Rx/L4vc/ktffekdmz1ug&#10;7zdjOGDspGm+Hn8Tp85EaWWRLPn0c9n0/XbZs/+QnDp7HteBa8JF87oVskhv4dqv3ripb1PgOv7t&#10;Fy5fFo66VQo3HhYZLc9266kVW2x9cBkwvol92OyLvcW279ovy75coW9lYCVZcmqWxlvj4nEPuiAN&#10;dLJ+0dE6lWTmah3Q+l9r43/rwhDfyxkNtl7ZG3ENtlR72BKodLUmg6y/44OFEwy6fllMl03EQhWy&#10;BCrFMIGBlilDCBYy4Msl+ZoadjYw0DI1uHph63OyBldrZWCQDQbVQPkgS8BCzOflANpYTlfLYj7d&#10;LMci4Pu5GINlJRffHrt//34dRJshArZ3ZQiBQOZgLwSmNePiMQhXgtaacDEmS7iyTS23Z6UZ47oc&#10;jJtjxU6bOlXd8dPPdJG/PfKwdHn+Oe1Q8O36tbJmy0b5YNknGp9lMYlDvZiTpezu4422dfcOGTVl&#10;gmQU5UtGQa4MHzNK3zKr23kmdxcVJ3+4wIGhwVbb30LebTkFzt/X5B7XOzmQ8R+/g7gPcjbPyVnu&#10;yrcUkydrU5BFvmXBUidvOf+SXzN5j8S/xf4ebz5QTswdCvj7KX6CllJWsiGwvOs4MW+piZM3tX0s&#10;r78tpji3iQ9wprfw/SnAIY6qxRLIxSusvLqoAD128rS+4ZaOde/BQ3L4+EkNA1yDe+Ux+H3qsXEi&#10;vV7ImedDgn8vzAL+0deP46F94MgxfUVN2OAh0q1XX4mJT5Jxk6bK1u07sN2P6orpZjk+7aatO2TR&#10;W+/JsJHjJCu3SCHLVgOJSRmSkpop5l69LtYRweu43HtCdsi9Iet1tB0hGzxeSxlEHd0FsqFOUzG6&#10;VLaVNcgqaAFVi8syZEBHy/PQzfI1NTamQaeQNaiySRVl4whwmdfhEqYWBmDqDQkobNXJAq6ENgBL&#10;2GYBrCzqE7B0sIQrnSvjpHw1N1//wjcTjB49WsMDdKs8FlsL0JUSuLwWhgcIV0sZn7WKLxtTloN5&#10;85r4NtoDBw5oe1vuS1A/9sTj6mQfe+pJySnMl+Xr18iGbVvl468/l+/37JLrd/Ckx8/SfrC+iT9Y&#10;/OjWbtkkQ0cNl+TcLA0XzJgzS86cPeNu5J+4p8mZmOMthlvae1x30puBQr7dWlsQsEJvpiDH6Wxq&#10;d5hO9g16PHcnXYcHhMr9O9ofNECdTj9r4/ue7Ej+h5b/uM46+y/wjLoX/nVQa+v4fdjUcR/v8Zx9&#10;nSWWdj5xHbfi5H6KPohzoELKzsdr0N+FO6/LIIUyfossvTiQdsIeenamkG7rpvzu7EHOZbduA54A&#10;OPely/7ok2WSmpWjb07gmAZFZZWydNnncu3GDQXylRvsRXZN9h86rm52+qwXpQJuNik5Q2LjkgHY&#10;LMnIzNNxDghbyuK1FF/KmJiUDAXGaNm8K+BFjbif2XXVK4OugddAa2GDsIgwFbu9OvJCl2GF4GGE&#10;YJDVDg6ArNOzzAGt181S5nDpagla5nmdbDdLN8tQgbUu8LaX7QBZQikYZL1g5bw374OsC1wqKxNf&#10;QEaGwpXzI0eOlI8++kg2btwo27ZtE75fa/Xq1XL06FHZuXOnbsfwAM/J/TgYDFsN8BxcZnFYii6W&#10;LQ3YftbGNrABYdgUjO6YlWhsY8v1jwOwD8HF0sn+5aG/SUpmuixfu1od7BerVsjOA/vkhkEWCoTO&#10;dRQJP//2G6lpHSrJeVlSDCf8+huL9JXggZP+uF05E3N2W/2MyXsg/8H+8VPgefWzsOt31WEbj/6P&#10;mHih3r/pl1y4d3+TO3XyWdgiW+3f04GsYhufN91ooCM1cfLOdyadCFhK/3OOSVdLONMx/7Bzl0yc&#10;Ol2i4xKkPxxeSka2zH1pAVzuUY3f3gDBr9zgu8Quq5t9YzHHNBgn+QUc0yBDQwWEbDYr6TJyXFfr&#10;ANaJz5qbdUIJfjfL1gYuXH8xZKlBEF/jbQoELeRC9r6crK832UC3l5cTKvCClnmvm+U56GY5pgFd&#10;rFV8mXyQNQdLsBpkKS4jIA2olIHUC1WmBlyGG9g+Vov0cKWEJ2H32WefydmzZ2U/HCadprlYvqKb&#10;6xgmIBDZKYGhAkKW3WhZUcZjELwMGXA+Li5OXSwhy5YI7KRA8Tx8Ky0hu2jRIt2OIYQ//PEP8sBf&#10;/iJ/efCv8lvkY5MS5JvVK2Xrrh3afGv/0SP6o2O4gD96Tvrj1B+ooFh2Vl5/5y0prKmQlPxsqWtp&#10;ls/wN3Cgb2djJ+HErMmZmHNupZ81eQ/kP9g/fgo8Lz4D//W76rCNR/9HTLxQ79/0cy48cF+P7DPw&#10;6i5T4Kbmq4PBlbLlQcX9IGRVwSYu57YWnjh/+bJ8u2at5BWVyPM9emvIgBVin3/9rVaccluW7BiS&#10;4Mhe367eIPNeelWamocrXNmzKzklU/LySxS0dLGEqBeySckOXE1Osy72GnOcrLlZhguCwdUL2OCQ&#10;JVh/GWTZlCsQsk5X3YFu5VfnkCVgu/XopnleM9vNsheY18m2CxcExmINulzGmKyB1AtUA65X2YBr&#10;BoDINmSELHtGMDA8Y+YM7dbKEa1279kj8xfM17ABXSzjsYyh0sXymHwjLVsHsOkW3SvDBYQlQcuw&#10;g80TxIQsB4FhbJbhA1acEeBLly7VPCHN9rNsdfDAX/+i+tf//A8Jj46Sr1aukG17dsnazRvl8MkT&#10;WgzjrWI/UHOzLJodOHJYZr38ouSUsbF8pjSPGq5DJLLSQyfbCROzpv8Jk/d6vPpZ06/a+X/yxD/G&#10;+63fbbJt7yL7fO6le0zBdqEMqN5llBeuPvH36/6GucAMA50yDcX1WzflJtITp89oEzCGDKJjE6Wk&#10;vEZmvzBf9h447IzdgX1u4x+O5sUeY+9/uFQmTpouBYVlwt5bjM9mZReo6G457wA23Rc6uB/I/hwn&#10;629pEAhZrxzIErCdQdYvP2QNtBxwxj+GAVJ3EBlrR0uxEoyhA57H2wvM62ANth3ayRpsbd7A6k0N&#10;zLaMPb3YpTY1PU0HyGZ32uGjRspCFKvXrl+ng2LfuHlDNm7eJK+8+qqsWb1azpw5oxVeBCWL+2wv&#10;S1gSioy10lUTrlxGB8vzMGWogJClGCIg0Olyp06dqi9L5Di0vDZClhVh7Mjwt4cfkj898Gf5v/6f&#10;/1v6oTjAIQ537t0jm7d/L8fPnFbI6o9T//VPrEHetnunjJ48QVLhYlPysmTUxPHyw/btzvu9nJ18&#10;k822P8r/vsl7PV79rOlX7fw/eeIfQ4zczx9l295F9vncrzqZgm36s+WBLPO+1i2YZw/GW3duw9E6&#10;lW0fffIZ3GypDABwomISpKa+WT7/6lu5eu2Gsz3EVgqsaGP75VdefUMqq+qF4xAQtIRrGjtmuJCl&#10;m7UYrYUJAiHrDRWw4ivG42QDIUvAdh4u+LmQpbO1MWwd/VzI9u7LijAnNktHSzfL66Oh5CDdhGoH&#10;yNKhUgZVA6jJHGwgZLmc7pLLMrNQpIfSoeS0VKmqq9W45ZYfvpdzFy9o85fjJ07Il199KR8tWSIH&#10;Dh6QY8ePqYtl7JXFfr5mhpVUbClAl2rXwsowgpbnIUyZtxABgctlfCjwZYtLcGy2YKC7JbwZZmBT&#10;ryeefMIH2QGhISgSfSW79u3RYQ7PXb6kRSj9ceq//omQ3fj9Vmkc3irxWWmSUZQnE2dMlz379jk1&#10;+s5Ovslm2x/ln9P/zInfEhHyP+nbwi/QV8l490mh2Yl8P0KTZ+KsVhQi5e+eLRamzZor/QGgnn0G&#10;SiaK/i+89JocOHxMwwXaAgLbXmV3WzjcpZ98Li2tIzRcQMiyLSwhy/azHBSGLQis8otgJXRNv6R1&#10;gYYK2FkhilAfDMjSyXrbyxK0fCdXe8h27BXWGWStDa0/ZOC0meWbGNxhED2Q7dPPqQDzxmY5pgHH&#10;bKGbJVwZNiBcmad8TtYLVsqWmwhVg6wtKywolLLyMikoKpS4xASJhostLi+XN999B8ULvhXztFy+&#10;dlVOwbWu27Beliz9WJZ/u0LftbV9x3btUstQgbVAYEsBdqslPDnP8IA13TLIErpcT4gSzgxtzJ8/&#10;X5YvX66xWG7LtrOM8XIfApfnYEeFf/uPf5cYXOOST5bKtl079fpuuOMW6O/R/YFqiunKtWvy+ltv&#10;SlFluWQVF0hGcb4swMPj/IULHX/Mnqw7+8/pf/TEb+l/HmRFewfeG7L4Ad5FXN9ezirGfJ34rdOq&#10;gb/xG7Lsq290bIJefUPgIpMlt7BMB/o+efacgpiVZWz6xaEQl69YLa8vfEtKy6oBpHAAMA6u1Wk/&#10;GxlFVwpTpI7VGTCGeZN1RvDB1dVg3KNB4epKe4S5kA2L4FgHBlhrusU3zHrlb8rlB+zdITtgYPtO&#10;CdoxwR2r1gdYqC8gS4drrQwoApfXyZApOygQsqwEo6PVV4IbMDuDrNflmgy0BfkFUgjA5uTnSXJ6&#10;muQUFsiUWTNky45tcvbSBTl9gSO0X5HtANr7Sz7SMVg3b90ih48ekc+WfYbiRIJ0gZNlRRvByTEL&#10;OOgLQcmWBHFxzoAwhKvFZK0ZF7dnBRhfG87Ru77//nuZMWOGhgcIVEKWcV26YralZa+w3/3h9xo/&#10;4bVs3b5NztPF4ocWDLLU+UsX9ZXdybkAfmGupBXkyHsfL3Hise62Pnmy7uwvnrzH+bXH8k88Ev/S&#10;+7iB/xHTP+SP8v5NP/dvs33/Phdjf9bPVfuJS37u3xFksmZ3PlfsHFfbbSPvyFnKeofd+w/I2AlT&#10;JCEpA65ssIRGRKM02iCbvv9BO15wO3ZS4KtqNm3+Qb7+ZqWMHjNRwiNiAKoouNQUn7MldJnnOAUc&#10;r4BgNXE5u9V6e3xpr68gPb680lisO86B9vq6T8i2ByzDBxzxy/smXb4518YxcIZO9MoLWd9QiK6T&#10;ZUzWRNAyZbyYYQPC1Xp//SzIMrXltoxOMTEpUZJSU6S8pkpefGW+fLtujRw8flSOnz0tx86cknMA&#10;FV86+M4H78vSzz6Vo8ePyYFDB7XJA2vx2GSCxyM0GUdlrNU6HVhKuBKyjMkSnLaO3W/pXtmFli0L&#10;CGsOEsOKM8KY+zGsQCf7R4D3z395QIdd/PjTpeq0L1+/5vux6c/QYlfQHfy4tu/aJS2jRkhMWqKE&#10;xcdIARztijWr5Pad2/6dTJ6sO/uLJ+9xfu2x/BOPZDfd/4bpH/JHef+mn/u32b5/n4uxP+vnqv3E&#10;JT/37wgyKWBpH1wLgbwzfgbx6pyF0s4KEHuFrVr7nXaf7T8wQnr0GSA5BUXy0dJP4GbP6tXQ0V68&#10;dFXfprBp8zZ5cd6rkpNbBHhFKlxjhjhOltB1YOqAluMVGGQ7jl0AyEJ0qoRpMMhGRrOy6+dDVodE&#10;DIAsWxs4L3h0XvRor8RxQNsRsgwZELIaiw0CWbpZpuxq+3y3rupw+Xbb1mFt6mbZScEXLsinOoGs&#10;yQvbPDhXxkE5hCEdbGZeroyfNsWprT99Qg6dAEiPHpaDx47IQbhWFs1XrF6l79Y6c+6svqEgMydb&#10;L5CVZHSq9ioZhgHMyZq4nvFVA6e1PJg7d662uz127JhWeHEsAzpWVnhxjAS2diBkn3jySfnDn/8k&#10;Dz36iJRXVcqX33wj+w8e0obXzs/OmQywnK5dvy7vL10iZXXVMiQ9WQZEhcnYyRPkMB4gTtwM23Fb&#10;U7uf768X/3Wmjuv8+jkTt+d1U79mCryG+5En61sUuOCXyv6mzv62YPuYuD3TXz/5jxrsP+/69vJn&#10;ODHj/h32G+ug+5lsW5oG51jqYn+8g1KY+8YPrGYHBY5twS3PnL8oi956VyIAwWe69tRX1EyZPlPW&#10;frdRu3lznyvXbuo4GQTtko+XSWvrSAesAG083CzzDCHYmLJ0ss54sia6XC9k3VCA22rA26PL5p11&#10;hCwrvRzIescw6AjZUF328yHLcIHJIOuEDLyQtYovsotiTJZOlqBlPjY+Tl+6yEowazv7m/xcFvsd&#10;qHoBy9TA6l2m+QKsA2izuay0WJpGDtehAHcePiDHL56VfQDsIThWxjx37NmNYsdWfb8Wm0Ptg4t9&#10;6ZUFeoEciKGmrlZDAnSwLP4zhprgxmEJVbpXi9lyOyozI1PHN1i2bJk2A2Png9raWnWs7P1FsPIh&#10;wNAAP/BHn3hc28g+9UwXaWxuklVr1sqx4ye1YouTF678MTF/4eoVmfvqfOHbEBgmiE1NlDfefUuu&#10;Xr+KHyV/tHAG7g/YftBY6KTBpNt50qDyHgdiYvN2Lp/cbQInWxxUlvkZU7v9Kff87a47QL7Pwbtj&#10;wKTHcT9D3Scg9e3PZZ5U93Pl244Kfh7Chd+V82B0pfvz3PYdOt+593egk54vyHJMgfPOtp5ztBMm&#10;Xe/Zx+YpEE+H1iT59Bi8XrflNq6RcDQn2uF4UIdrcafA6+a4C5cvX9OUp9JxGZDhERkW2LBpq/D1&#10;4Xx7QkxcolRW1snCRYvlPADMo3C/GzfvyOlT52XN6g3y4gvzJS0lUwYBsrGxSQBhDMAUJuwRxhit&#10;EzJwxpL1hgmiomz0LQeuBlYvPJk32PogPLhjt1oHqiEOVCEHup2HCxzI2uvKHcj6h0J0ZGPNUhwG&#10;kXDt2auPqlfvvtKrrzO2LJ2s181SvAa6WcZm2dWWb09QyDoDuXgGhwFAfa4VqYng4noClk40MTVF&#10;KuprdRjAVZu/k51HDsje40dkN2DLeCxft71x6xatzd/8w/dy7NRJfR13cUW5PP7UkxIdO0Sq62r0&#10;LQiD8KEwDBCfEC9xgGwSAEv3SsfK66BrZpMtOt2S0lJ5a/Fi2QfArlm7VoHbq3dvbanAHmCMwzLe&#10;m5SSrH80e3v9x+9+K93xYfDtCFu//0HOX7zU7gdoP0jTyQvnZPS0SVICJ8vBussA25Xr12jzF2yB&#10;Hyl/mtwf0sN40mDSc3nSoOKEVLMBKfdrJ677mVOQfWwR07se0l1pn49/jyBi4vzT6eQchxCxfYKk&#10;vjwSd5me21JdYeps4jrPdwXZuf0Kvr+zHb7rH+kCXbh1Mtkx/SD0yn8sm+xqdEKGA8Q7kOW8f18e&#10;04GsLXP2suMFHpdTsGWcbsKRXrp8Vd0se4BxC6L7Js7N0AEHiFm0+F0ZHJsoIWGR6j6bmofpm2wJ&#10;ZE40IRcuXJb9+w7LF198IzU1jQpTvmKG7/Fi+ICQZZyW8VmLzXYOWadZlkHW5AWso/aO17ZzWhe0&#10;h+vPhaw/LttezoDeAztC1gWriQ6W4uAxTBn2qKqp1nABB/P+TQEASxG05lLzCgsAWqQuWA2yClgX&#10;eJm5ORoqaIaL/WzF17Jlz07Zsnen/LB/jxw8cQxO8LKcOHdGVq5do+/D+hpwXf3depk57wVJSEuR&#10;PgP6S1JaqqRmZkg3PAH4Vtl0QDWRlVqw3OzUkJGdqW1vc3hOgJ1WPAX7DB8xQj77fJl8v+0Hefvd&#10;d3Rdtx495Nnnn8OH0lePRVAnJidpky1C9r/+8HttIzt15gx9RfdlG3AbPxq7gSwmyx/SroP7pXX8&#10;aCkGXPMrSqWupUm+wwPD3O//r0x2K3a8Jf85/dqJnymFX5UPj0zJUtbYUzrvrqM48feHH6JvmVfc&#10;18diV4GTF7K2DfchKK/fuKVA9S2DOCDMjduAOfbZ/P0OqaodKn3h4nr37q9dZj9a8olcvHSZh9N9&#10;buAYZ85e1JcuTpw0DfdkpoKKFUkEKyFLRcc4IYOOImwZLohWGUgNoO3h6gCW4QVtYcDQQZQfyL8W&#10;srxuL2S9eefNCc7LFhWuKsfFWvMtyvJMGZvlq8TJpOEjR2hs9jeF+QUKWbYUUKdKuZAlVK33F+Hq&#10;ay8LF5udlysVoPXsl+fJig1rdSyAjbu2ycFTJ+QaQHQTT9+jp09qLParb5fLkmWfasuDnKICiUmK&#10;lwjQPgwfJmHL8QUi8ORifJbu02DKtreELO038yz+c0TyRW++oYBlczB2Z+MXwacIxY4MDDsQsDwW&#10;B3v468MPKWQjogfLvAXz5dDRI9o5gj80OgjtWMA8fmQE7XWs+/TLz6WysU6bbsXioVCF865Yu1oO&#10;HT8uJ8+c0fFgT509qzrtkS07ecbV6bNyArpbymPp8ZA/5UlPI+1Mus0pR86+pzvVSVcngui4J7W8&#10;ifvY/oHHdK7TK+ea9HM4cw7pOTlz7rycNZ1vr3M+XQgqNpM7f+GiI5Q6Lly6pDe6oyty8fIVuXSF&#10;uuoTR66y9DLzeJBeuXpdB63WYQg58r8OQ3hTK3uuu2LMkW/HsCEMWSymnCEO/SNkeeUMgegM2KI9&#10;BvnbwQ/KJ/6e9Ff1951+zTG5L6/NJp2HFPi6hEMhXpW33vkI91ScPPLYU+rmxo6bpK8NJ7e5D9Pr&#10;N27LseOn5MOPPpGKylqAaKACimMaMFTANrMWlzX5Y7Nu0y1ztiihBlZ4eWWQdYDMea+TZdjg10PW&#10;4OrNO6Clm3Xf/+WBrLlWg6vxh5Cl0+VQiAyF6ivBCVkFLeCqAmDZ7rXA7V5rg8VYG1kqHbBjuGAC&#10;KP3JV1/Iqk0bZPXm7+SHA3vk/PWrwg6nhOyBY0dkOSC7GUB8d8mH+jrtpIw0ScxIlX5wmBx68Flc&#10;1ONPPqGQJUwJ14SkRAUq5zkAA0VopsDdMqDMTg3s0PDRx0t0hHL+ofzjmLLvMZ+EBGwqjkGIP/C3&#10;B+V3f/qjJGLZ2++9i5v4nIJVn/b41em7vCBOTM+cPS0vvbpACspLJDUnS/qHhUka/t4FixbKK4ve&#10;kPFTpsnYSVNkwpTpyM+QidTUWTIJ4nifE6ZQM7BuuozDk37c5Kky/h6p5ce76QSkdAkTJ0NMJ7nz&#10;Pk2VCROxLTQO18ImOGMnTvanHo2hJkzWLpSjJ1DIu+nIiZNklKXYbvTEKZCTcj/bfyy2YX4clqtw&#10;TpWbH8/rofA385UmU2bMkmkzOWL8XJkx6wWZMedFmTH3RZnpahbmZ2k6T2a/QL3k6mVN586bLy+8&#10;9IrMexma/5q8/MpCfXXKK6+/Ka8tXCyvL1osC998Rxa+9a5PLOpyoOw33nkfoPhA3nr3I3nng4/l&#10;3Y8+Rmlqqbz/8Sfy4dJlsuSTL+TjZV/IJ8u+lE8//0qWffm1vqF1+ao1snLNen3jgr6VgW9q2LhZ&#10;U31Tg769YbMO3L1h81Z91TbHdN3MgdR37pEde/fJzn37tUnUngOHZN/hI3L42HE5duJUJw85PFzx&#10;ID7FB5I+fC6ozuEB4+T9yy7g4cLSVzBdQTH/KnQNDxJW2FLX8TBxhHkuv3YDDhQPFPdhQjHPgbo1&#10;1TGMnQfMhk0/SE5+iTz8+FPybNceUlRSgXtuhZ5D7xFCGbfL1Ws3Zf2GzTJq9HgNFdDJsucXOyhY&#10;5RdlbWZN/tYGHdvJeuFqy7jeoOwAOVjYwFsR5srtjGDi68gDIWttZS1sEChWhFnllxMy6C09erZ3&#10;rxaPNegyT3PHdrMNQxv9kCVQVQBsYXGRFJc4A8UQsnSyhKy5WRbps+BkX3tjkQ60wrFZNSbLWOyV&#10;SzrYCvtHc3wAhgkOwDm+BbhxLNeCMr5OI0d69O0jD6IY/+QzXbRJBD9MwpTOlYA0J2uQpbvlcr7m&#10;YdOWzdrelvEOxm4eeexRea7r89qEgjFYLktJS9P2uz1xnv/8/e/UzbJpxYaN34m90eBH/FL4Rlo+&#10;nq14dePGdVm1ZpXUDm0AWAF5fFD9Bg2SZ7p3lzB8wRExQ6QXnm598GTsjeJELzzteg8Ilz4DIzyK&#10;xLIIXd57gLOdN+2JL66XO99nIPc1cd9wFNUipK+b9sN2rEzwim/c1HcTQX1c9cW5+M4mfxqGY7VX&#10;L5yX5+6JbZzUuRZvyuvidvy7/Pvi+CE4JtSH18xzMuXf0y+0nXpBPfuE6KtROO/b1j1WX/xw+bf5&#10;luNv6YNz6vWafMd3tuVL//qFREj/0EgZoIIDGRQlA6D+uElMA3DTDAgbLHwHVkh4jIREOBoUNcSn&#10;sKhYfSV2eHSs1qRHxMRJ5BC4q7hE542syWlasx6PNC45XeKQT0BxOCk9S1+AmZIJk5GTLxm5BZKZ&#10;V6iveM8pLJG84jIpLKuU4spqKauulfKaeqmsa5Saoc3S2DpcmoePkqbhI2UoNYIaJc0jx0jr6HH6&#10;cOObEibNnC2T8WCahofS5OlzoNkyBeLg3fMWvO4+RPgweRsPFUeL3npHFuOh8t77S9RVLsGD5OOl&#10;n8rSTz6DlkGfYp75zwHK5bJ85Rp9iFAr9Y0cSNfwtT3rNN26bZd2qy0sqdSxZvvjO49PTJXmluGy&#10;cdNWmBBPqAEW+Njx0/LRkk/VzdL5EV7JKRz2MNMXNvAr8AWL7SHrBawXtNFcbyGGe0DWQKuVYO0G&#10;8KaCQ9ZAS6gacG3eC1k62R49e8Oxtg8VGGDJH7Lsmeee1TGsySEaRY3JKmThVg2ydLJ0iGVlZb6Y&#10;LOFK2LKWn/HOkooy+fizT7UlAUMFm3Ztk8NnT8q5G1fkJr6GK3iCrgcMv1y5Qo6cOiUL31kspbVV&#10;Wlufmpslz/fuKX999GHpAjgybMA4bAqcZwogywo1ds/lPFM60Di423zAn2Bna4UP4GIrqqtwQ/eW&#10;x59+SnogHYAPlj1C2KYuJS0DP/5CgGyA/Omvf1XHPPuFubLvwH48hf3hAf21MIGD5fzly5fk/Q/f&#10;l8LSEkljiAIPl7447kNPPikPP/00rrsvYASYALKEUg/8sHr2j5Ae/cOle78wn7r1hfqEYvsQaIC+&#10;L9/S5/r457sCSD71DsU+IdIdaXfsp2mvgXh6OurlqmfPAaoevQZgfXt186irns+v53wKcVNcizft&#10;M1CeVWF7pF2xXNWnv3TFj6wb0u6Yp3q46tYT63r0l+e795PnuvWF8+kjzzzfy1FXqrc8082vLpin&#10;nHWOumBb6unnekI95Klne+Dh272DdPmznmXMe/QElnVUtw7zTz7r6IlnukLPy2NPP4ff0HPy6FPP&#10;yiNPPiOPPNFFHoY0D3H5412ec7fvqvs+9RyuB+oCp9elK677+R649u7yOI738FPPyN+e7CJ/e+Jp&#10;eQT5x5/FPtiOeqpbT9WT0BPYj3qqR295Ft+Xfge98Fnyc+3F3wM+e3y+z/XoJ3w7bX/Pg6UfIEDx&#10;ocUHTyjBERkjEWx3ykomPDgGxyZIFJtNsSsr4MYHR1oWSqP5xfoKm/wivsamFIaJD4pSyYZ7rWtq&#10;wwNhNB4+8fL4U8/he+yO77SnHn/BqwvlwkUnNkvQ0p9cvnJDK8am4WFAcLLii4BlLzBWfnUEbXJH&#10;yPrg6VRumXyg5bp24YKOkPXC1iDrDxP4IetVMMh65YQM2kPWnKxVeJmjZYjAGfC7n9YNPQkmcRs+&#10;JH7DAbadii+3iVahE5MtBWBLS0t9gGVKCKen4emeEC9NbS3y9Yrl+moWQnbbgT1y5tpluQaAcWzW&#10;iyjGsKLrq9XfyqFTJ2TBm4sUsMU1lZKQmYabtrc8+fyzcLS94SRi4CIS4BTStSKMFWoUK8YSANgh&#10;OB+BO2LMaPnsyy/k2zWrUfwdL1HYjy0GWKE1CE+NgeGD8ENzIMuh1jJz8rAuFDfy83qMhW++oV16&#10;zbXyl8IaXQMslx4/cRw/plekAE6elXvxKUmAZh95Fh/s8337SW98WYNi4yV0SJwMQlHIUbIMioGi&#10;UyQsJkXCh6S6SoM4n+yksUhjsY2bcj4CqYnbRECROIZfybhRkvBlJUl0dHtxGddRkdGJqogYv8Kh&#10;MJ+SnOtUpbppimdZMq6L12biNSe5SvApEseivOeNGIx1UfH47PGZRMTihnQUEjGkUw101WE5HCg1&#10;ICw6iNovt23vvk9H0ek6ousd7IOVlkz6w4n3C8HvEg8zpPcSt+/l7kd160tY9pNnULTsAnhST3fv&#10;5YAVD5Sn8KBRde8D9ZYnuvWCuI7LsYzCg+rprv2gvrhHsA0ePo/jAfNYl27y6NPPQ84DwfTYk9Qz&#10;+nLEx56GCHak1KOAPdMn8JBg/hGA/1E+QB7vgtT/QLFjdcW10/F3691fHnz4CXnokafwQHteXW1L&#10;2wjZvQcmhXTFRCd77fptOXzkhLzz7odSUloJaCYoXBk2YOqECOhevbKQgdPF1mKzhKkB1FoXUJFR&#10;gC5bI7gtEryybbg9RdAGQtYGfwmEqBesTvzV33TLqfRir6/Aii8IQGVXWkKU4jxFF0sxNks3SwDz&#10;Wn5jr4qxeCthyhG1DLLsCED3SkdbUlyMJxScZXKyTEJRfR2K3rsP7lfI7ji0Xy7euqEu9sZPP8qp&#10;S+e1Quybdatl3/EjMvf1BVJcVyVFgGx0SqI83w+2G4DtHxaCJ+4QScAxCVK6R4KWbjY+OUkhG4mn&#10;QUZOtryy8HXtDkvQcv6JLk/re7u4DZ0uQRuOJ10ElJDClgtZePIP0uVlVZXy8SdLtTOEdyJcvfHY&#10;Ld//IOMmTsATPh9FwAKJjI2RZ7p3hZvFBx8RpQ52EBxCGJxBOH5EYVBEfJpEJmQgzZDI+EyJSshE&#10;mqVpVGKWDE7KkuikbIlOdjSYwjK/Mh0lcvsMGYxjmaLj0uHy09op1pV3WUx8qira1WAoSsVrS3eF&#10;69JzZOt1+VNXuBZHznWYuG9UPJXmO77vPHEpqihAeTBATQUDfqDCowFmKNjysMEA9n1qUFRc0GW2&#10;3PJ+MVzAdXE4lyOGD5wQQhyugZWy8XjwwwUCBhTzFNcPgksMxbYhcIwhUYB7ZLSEwEGGAkyhOPYg&#10;HHdQNM4LheB8AyOHyICIGOkHmPcNjcbvyBSj6gPoU70HDYaYHyK9Q2MCFC09QyKlB0pO3foB5FAP&#10;OFtTz74o8aDk0R0lED4curPEoaUOlD569dOUbV+foZOmg+/yvOPcPU6dbt70DMD/LB4Ef/nbY6rn&#10;MN+1Z19Jz8qVdz9YohWbnO4Astdv3JFz5y/Jhu+2yPQZc3Rs2UgOHJOIEqmOzJUsMfheY/Cwbg9Y&#10;yjoouBVgrlO1Zl1+h4r7mq8OhyKjnIqwQEcbCFkFrQ+y7cHamWs1sLJtrPOacHapdZpwGWD7sDOC&#10;C1OvDLqELVOrCGP+N/ZeLjb4pwjazJwsKS4p0V5T7AxA0BKyjNGmwWFmY5uX4fbYBnbn/r36iu19&#10;J47KlR9vy3WA6sLNa3L4zEn59rt1snLjetl1+IBMf2muFNVWSkF1uYQnDEGRFJY7pD9+jJEyJDFe&#10;kthlluECyBwsQauhA5xz+OhROkThlm0/KGzpTOlQWbEVEx+nYusBQjYMX0RiKp1wuvTuPwCQjpHW&#10;4cNkJRzwpStucYfO1XW0rq/FU/mGfPr5FygyNUkGXGx2YS5uoDB5ultX3FQ4NhxsP7jkyATAJSld&#10;BqNYFJlMQBKeOQ6oCDIoArANByDDIKbhcRlu6izzL4fbjYPrdUUX6bhfABwuNjyaDxk4Rtc5el2r&#10;T4GgguheB6mS4LqTHcWkIk3DQyId8qZeweW2c7SO2+W10A3z2JQXigZGull1tHCzVGjkz1Ogm/01&#10;chxrMHfruFcqhO06XYUClBqz9cA20oWtD8ZQKCCrgIUGogg7AJClCNOBgCrBahqIz2AA/x78bdSA&#10;iDif+sPpU33Dh0AAKQDbK3Qw7gkCNVCDpcdAQHZghHQHaCmNq7vq1R/zhK3rrDs47f6u02bMXNP2&#10;2zFPF898V0KZ4SJA9Y8PPCR/+svDgGxvuLL+GjIY2jpcNm35Xu8XRtrYa+za9Zty8NAx+eCDpVJX&#10;34xiOO4RPGTicY8Mwe9n8GC++NTGLnA6J1hLA6flgdMLzOdWcf+ymZY/zspKK7YMAEwBWpZUAx2t&#10;yUCr+7mDdgeGCALDBF7weh2tOVnvADFeyFoM1gtaE2HLMALjtepkKb5lVkELh8hgLeOyrPQiYNkh&#10;gBVfDCdw7Niq6ir5cOnHCrytO7fLdoD2+IWzcLEiV+/cltOXL6h7JWD5Ntgf9u2WcTOmqJPNryqT&#10;AdERgGwP6Q+ADU6MU6hSGoMFUL2ApZstrazQsQ/YoYGgbQEwCdT+oSESgg8zFB9qOD/kGHz4AGoE&#10;noqEbALcbI8+fQDgeJk+e5Zs37kDT94b+gMJBtlzFy/KvFdek7zSEknKypCE9BTpHTJAnsWHFR6H&#10;H0YyIYUfBgGLp/TgZMf5DU7KUdEZRiZkqSLgZCMIVrjbMIhACwXETIMUrg5kwwC2dnIBS0AqaD1g&#10;U6DSJQ5O8isa8MMy0yBsQ4WqkiQELkIhi2M753euJQTAdWTLKeYZTiBcHcDyGLyWQTjPIBQHw1yw&#10;eqUuEmBhyCCUgP2VkDVI/lIF2z8Qso64HUHrryjj/IBO1B/r++NYmgLOPvH4uHavuKwfztkvjPsM&#10;QeqX42T9rrUXYEoRqF7A9hhIwA6W7gOjoAjpAUfbKzQK+/jVB8scMeyBFMDoExqO+XDpDWj0YYUl&#10;8o6Qd9f1A2QsvqsVklxPyGAZwfsAXOyf/grIdgdke/VX2IbBvb/y2iJtEsfbh/cOQXvu/GXZsHEr&#10;3OxciYlLlhB8zkM0/gqTgN9EBH4PHOOA4sAy7LzgdFAwyA5pD9lIVlIRrI7YMsDcbHhEcMgyfqv7&#10;wfkamB1FaUVXZzLoBne3ThOuYJANBlfK4EsXy5CBxmTZ6yvXDRlkAaaELDscsK0swUvQpqSkOKCF&#10;o21pbZGvv12hYxJs3bFd9h49JGevXha2PGVM9tz1KwrZr9euko07fpDNO7dJ24QxClk62d7hIdKl&#10;VzfcwIMlLjVZwUqYemOxBCxDAFRDc5N88c3X8t2WzTL/tVc1nDAQxQGTEyYgZKNRvI6TqCGxOF6K&#10;xCYmqZPNxt/x9vvvaTzW90YDTAZa/lCooydOysgJkyQtL19i0+Es44dIr0Eoig0cACjiB5FCOAJ8&#10;KB6HoegcjiK0OlK6VrjXMEA1DPkw5inCFfOhTFH0D4WYhqD4HYL9Cdp2cp2lHt/crYKX8VLAFoqg&#10;AL9AhRPKAGI70YVCoTheiCpVBlI4BzUAcKVs3lGqhBC0gG8ojhuK85mz1eP54tCuAF0VQDsIoA0F&#10;aDsW0T0CTCkr2nvl3S4YhO9XDigJTECbqSsHtmx5ABdLuS52IABo8WGmgbA0J+pzpBoCcNRPBWAC&#10;ppQDVUd9BwGAhCCK+1RvALS9sDxkCNYRurHShwqju43zifO9sLwXQN0Lx+w1aLAbXvDLOYejvnDD&#10;fQCMPnBwvQHTXoBqZ+pNqEIWizbQErp0tQwlPPDQYxqzZcXec91RJO4zUKrrhmpzNRuH+eatH+XS&#10;5evalvbt95ZIfhFKq1GA6mBWuiUoUDleAB2uifORADZ7hLEDA8c94LwftM7Qhl551wWDLKVOFo6X&#10;UHacrAPZu8kAS/fqVHbdvTOCxWBNhKmFCigDr63rFLIMCViclpDVMQMyMzVWO3b8eFm7Yb3s2rdX&#10;tu/drYPCnLt5Ra79dMcF7W05ePKYLFsBMG7/Xt8M2zxmhEI2r7JUeoT2ly69u8PxxUpChuNi6V69&#10;bpaQ5TwrxOhc6ZrZqoB5NvtiawK6WEKWKVsoDI6Ngdg0JwbulZU0cBIhoVI/tFGvl43Xb7stCzgR&#10;sNb7hdp94JAUVddKIpz94NRU6R2F4hiO3RNPxf445uCUDImEix1EQAKwDhgB1rhMwBMCZAnVQYlZ&#10;Ok+4hmB+IBRCuCY6oB0IyA7EMUIA6BAcw2ROchDDBoQ4lvmdrgNa5q1iTR2vKcacp0c4TqgrAnYA&#10;1B8iTPtjf8oHWZzHAbAjx91SznEI/kFULNwsBXdMhQK0dMyD4KBDUSQMASwJ2s4UQghCBHKgvNsp&#10;aO+SWl7ncTzKyeMccE2UAhNgbS/HufrdK/JIB0Q6LpYpXSrjqApThgHcdABgwbSfu00/7NuXArD7&#10;4niUD7AuZB23CaAyFDCAcVVHPeFMe8Kh9gpxnCxB24fOFiJYTZzviXU9AdOeAGwPHK/bgAjp1j/c&#10;r36DAhTSTt0Biu6AaHe4Mm2qB/VAnmJzRFbc9cYyutwe2P5ZOFe2mHiuR1+N1/7bb/8of/jLQ9Kz&#10;L0qOAGRcYqp8+PGncvmq8547fbvt1Rty7MRZWbFynbQOHyOxCfgdhcJ94jMjQAlVjtBFEWx0kBGR&#10;BCbXm9pD1pkniBmvZepZHwSw7KTgh6zjYhku8IYELEzgDRUYYC0WS/ljs/5utWy+1aOnvxttoAyy&#10;5mht3lfxlesClb25snIBW6ScZ9tYQpaDZzOtqqqSWXPmoOi+VfYc2C97Dx2QUxfPy6XbNxSubFnA&#10;jgj7jhyST778XF0sOys0jx0pJfXVkllSoJDtGTpA4jNRpM9IU5DSyRKs3pgs2+KWVJTL3JfmqWv+&#10;5PNlko4HwO///Cd5vkd3bV3AgcIZn2XlWUx8rDrZUBQp+ofiQ4ID5TbTZszAU3a/sH2s0wmBlVyE&#10;rANXiq0hPl+xUjKLSiUhJ08iU9Ole0SkdENRpXt4lPTClx2WlCYRSQ48KYXTEOTjANXEHAA2W9Ow&#10;5FwZlJwtoYBtSGK2DIRCoZAkpFBIUhZAC/DyGACtyQdbAlwh7grncWKlFPOuAEKvQk1Yp3KPF4Jj&#10;EeoEbD+IsO0HeFL9KcIV6ymuG2CgteuBBsXjHBBdsQrA98kNKaiikyQkCrBVtY9RehVKqAYoBI4m&#10;2Ladybdfu+UJgGI8IMnYJ+OeLKq3l9elOjBFcR83rqWMu7eTu6yvO+9N++C35giOkgJMqN6AUW8A&#10;pRdAY3Liql4BtHCzDBP0dmFLqHrVC8t6UozZ4pgEbUfIUmHIE7Ch0jVA3QAMXQf54AqgGnDN2XI5&#10;m+s5TdN6Cttts7ndv/zXH+RfIYYMovGAZZOxUWMnyr6DTi+wG7f5+vArcurcJdm977C8unCxtrNl&#10;W+ZB+CwIWbpXB7IEnL8Iz0FlOhPB6zhdB7I+wOJ7sgqvQAWDrDcE4AWria6VUGVFl8kqvvr0HaAO&#10;loDt3gPF/x5Os61gomv1wtVgqxVfBK25Vo4TwEb8fJ0CWxpQ5mQZMuAbZecvWKCjau09eEA7Gly4&#10;7rjY6+I037p2+xaKE3tk6RfLZNv+PbJ8/RppHTdaShtqJLUgBz/OQRIeHyMZhXkSl4aiLp5CrLgi&#10;XC10wDBBXlGhhgc4RCIHmWlqa9XOBQ899qimhCtbGeQWFiioCVru1z80TB5/+ml56tlnFcrvffCB&#10;XLx0UQH7I8SJLQlUyNPNbtmxW0ZMmCy55dWSUlQi4WkZ0iN6iDyPG6hrxGDpji+8DxxbvyEpABAB&#10;C0hSBGxCjoQn50l4Uq6EpyBNK5CwtDwJSckBUCFANyw1Xwal5Ut4eoEMwjYE7QBAtj8AOAAg9cmF&#10;XQggaSJ0CUqDnorrAFQT4Wp5c6N0pzzeAJ4D7rkfIKkCJKm+AKwKYO2v27WXz9VivRNu4N+ejONC&#10;TD0KgTS0QOACtA503TBCEHGdrfemoUhDWDNvAEU+WKriPq579skLWbhaL1D7B6gfgEs32g/fcd/I&#10;KB9UCc2+HvVxl/Vm3pdGatobN3RvPIh7ARpe9QRMegJGPUMiANNwVXdWXJkAyu50tQAtpY4W8sZj&#10;NSbrqiedsDnZdsdwjuOkBG1YB8g6oHUrzDxgNeB6lzFeq5VjdLcDwrWN7t8ee0r+9OAjKEF2k1BA&#10;s2vPftrOds36jdpL7PL1m3Ly7AU5e/GqnL1wRb75dq0MHzUejjcN7jJOY7BsP+u8IdYpmpurJGjZ&#10;W8zcbDDQOvn2oYNAuNLJBkLWcbHtxyMwsFrllhMScADbu88AH2SZp3r17ud0QOje05W/C63JC1kD&#10;rEGWqTpZbWHgglZjsRzK0AUsxdGwCFlWgPGFhxw7gIOs7AFkD584Lldu3XAc7E8/asp5VogRsrsO&#10;H5SvVq9UyJY1oiieA0DFREpcRqrklhVLfHqKVmJpO1kAlg6WwCVo2exqyaefaCsGulmuf657N+kG&#10;a86OB3SxhCrdKiu/nPlkONgQ+dujj2pYoaikWAeTuXz1ig+s6mBdJ0vI3gR4l6/5Tioa2ySnvEZS&#10;iisASDjZ6Fh5Fj+A51FE7AnA9kLxuA/BkwA3mpCLoj8caxKgmlIgEamFEg5FpBdJREaRhKUXSgjA&#10;GgqFpBYghQBZgjYU0B0AZ9svPhPKAuAyIQe4JoOuOlysI5AJy4G6DhCELI6qsVU3z+39wMY+cMwD&#10;4KgHJOL4CXCzKOr1R1GunRJxXKwPVCjArML6UNwwjpx1GvrwbUNnT7cL4boYT3bE8AJjuh6n64qV&#10;cVoh5+Z9y/A5D9QKO8Z7sRzLgqUqdz+/EgFh7A/wDoiKl4EAbn+A1tQvMhZyivte0ZH6FAWgArgU&#10;830Hw5Ei7YX5XlGQm/aMBEAB2p4RgGg4IArQtpMux3qFLfJQ9xDAkOrgaFnZFSO92jlYnNMjAtYg&#10;qwpxhTwBrHkcqzvAaK7V5LRIcEDfIwRABXh6AaZeF+uDLFwmY7k9+rudIXoN0E4WBO1fHn7cbd7V&#10;S4bEp+CefEV27z+ob7M1Xbh8Q3btPSQLXntTikqrJBa/AYYKCFiONcvUQEfQBjpaAtcR562ijPNW&#10;6eUoELIOYN3OCNqiwADbPs7qhWxgcy0DqwNXxmHZlbavOtiu3XqogkHWZCGDwBjtbxSugCwrtXR8&#10;AjpZuNhciK0JDLIc35XrRo4aqSNf7YJT3Xf4kBw+CcjevKGAvX7nttwCua7dugXI7pCPv1wmu48e&#10;kq/WrJQWN1zAFxKydQEhm1NaJImZaZKYnqqOk4BlbJWiq21saVYHy0q2tpEjdBlbFLDzAeOwhDNT&#10;hg569eurzjYW19kHkCVge/fvp5Vmy79dLlevXQNUPR0PCFgXspeu3ZAPP/taimuaJLW4UuILSmUA&#10;INt1SLw8iydpVzimPgDUwBTANRVwdcE5MIXQBFwzSyQqu0yicsolJq9ShhRUy+D8KonEfERWmQxK&#10;L5aB2H4A4NofznZAco4MpJAfCPerbtcNI5hC28kJM9h8SGImAOfEgUPd2C9TjQVDvn1wvlA47FC9&#10;5hxcazauJQsPACrbp/AMOPCMPDwc8MBwFZHuEeYjsY2j/HaKwnoqMg3r4NwjkrMlKjlLIpMyoQyJ&#10;AKBVAHA4XLQvtvsPEt00YU1Qqwhdn+By4YQHRse10wAV3C7UPwaKBnwhzfONHUj7Yr5vDOSmfaJR&#10;xB+MIjwg3JPQBYi94vLeKNr2QtG2N0pCvQGS3nDOTuWVU2HllxOH7RsRj4dBApx1vLBpV58wtqN1&#10;xH0pg61JjwcxT4DT5TquGbD1pFxGV90L8OkNl9cnLFLzhKqC1c33Y2gMcHoexeRn4WLZA42DeP/1&#10;0Sfkdw/8TWHLeYYCSipq5JPPv4KDvayjeF1QyF7X0MGX36wSvmmBPb+COVmDLN2sgZYwZerIAS3l&#10;zNP1eqTtZwPl9vZy4WovRvQC1kIFXsiaezXQ+gFLF9unA2RtrAKTF7KBMVoNF2S77WMVsHCyhCpd&#10;LGOx6mTz83TsAA7OwkovjpH4/ocfaKXXviOH5cipE3L11k2F6/UfbwtHW+X81t2A7Fefy+4jcLKA&#10;bOu4URouiMsEKCPDJA4ONrukUJKy0nVkrvySInWvbPdKkDIMwLFfOYoXh0pkSIAQtcouApbOlQ6W&#10;A80QsnTDQ6C+oSgG4Q+kIx6P612/cb1cv+4f2tBJHcAyaH/k1EWZ/+YHklVSI/E5JTI4q1D6JafL&#10;87EJ8lxsovRMgpvMzpfoIkC0uEqii6slqqRaIktqJbqiQYZUNklCVYsk1w6TzMbRkjl0tKTW46FQ&#10;2SpxJQ0SnV8jEdnlEgKXGwIoD8oolrBMOF4oMrsYgHY0+J4qggqdNAvKLJQoV4MziyU6q0Q1ONtR&#10;NP6W6JxSGZyDffOKJSa/BA+AUonD3xFfUuERHiwUHLxPRcGE/YqwnVeFWF6A5VBcbonE4lzxuNY4&#10;XGMcPsfYrAKkBRKfmY/vnq02ciUGQB4M8Kss70296++iqFQAHRocoKgUQD7ZacMcQdCbOJ/M1AT4&#10;Q+HJaUgdhae4KRSWjIeCq0FUipMPRRqSnIIHZDJKCEkoCSRKv4T26h+fiNIEUvyGBkIhQ6hA5+2X&#10;rtNWITh+DI49OEkGUFE4DtQvMh7u2lFfOPV+eGBQfVEc7w0H2BMg7wFA9tBwBQBM8DLlMoITYGVo&#10;wxcKoVOHG+8LN67iPJdjG8K3G5xsl1595Bk4uWchdhX+7Z8flD888JA8/vTz0rVHXwmDy5wyfY7s&#10;2X9I+NrwS1duqDjIDHuGzX1xvpTAzXKQGMfBOvLGRK0Syg9Xv8zVOhAOhGyEgtXflpYiYP1vNTA5&#10;bzsgZJ3zE7BeB+t1sgZYP2TpZBkuIGhd2HYCWYYMCFdzsuZmf6NtYwMgq6Clo8U8l3NELA7WUltf&#10;JzPnzJaPUYTfuXe3VnoRshou8ECW81t2bZclgCwH8v5izbc6NqtBtl/EoA6QLa2q0HAAIUtwVtbW&#10;6LCEdLFz5r2ocVs6U8ZiCVqGCVhJxjgsu9YSzPFYFgMQD+QXAAgXlpXK/FdfkZ0A/i1ck0NXB7AU&#10;Y7HnLt2QtZt3yuipc+GyAS4W6eFYe6No3DU+SXrA0Q7MKwJIaySjeZjkjxwnJROnScnUmVI6fa6U&#10;z5onVXMXSMOLr0vzvEXS9tKb0jTnNSmbMFuym8dJet1ISa5sk4TSJhlSVCfRBTVIayW2CEAvrpEE&#10;gD2hpAqqlsROlACwU4nYLhEw1JTLALmEIqaYx/ESi2slCWKaiGMnldZIMpRUhmNQFTheRa2kVNZJ&#10;alV9B6VVN/hVFUzYphKpVxVYVo7jldVKKq41BdeViutJwbWlFJb7lGoqKJMUKAlwVhX8GpVLoh6r&#10;vRLxIEnML5UEPFRUea5s3qdiVyhRQUxN8VBcbqEqNrdAYnLyJSY3X4YgjUY6OAcOPhvuPQvuHSXB&#10;sEyUDqBwVxEoLUSmAfRQVGqGtkyJBvyj4fIDxfbWkYC+un+UUNiZRdtXxzlNBFn5ORDw7R/D+Heq&#10;hKOkEoF9tBI2gaEiwDYGTjjaUX+4dQfCSGPiICyDGx8ADUQ+ZEichMQihQbi/hkItx4yBHk6+cFw&#10;6oBtz0Fh0rX/AGgg3HCoAvePDz0q//a7P2p322e79pLnu/eRkvIa+Xr5au2QcOsWx6u9rffV2XMX&#10;5bNlX8mw4WPUzVrIwODqBey9IBuGh8T9QJZvSRgYArDiAcHxBjpClrHZcIWqhQXuD7J9ANneAGxP&#10;eb5rd4CVuj/IUgpZCxUYaA2w9lpujojFQWjZa4o9vb5AEZ5OljHZQyePy+Wb1+UmfKEfsjcBWcfJ&#10;BkI2PsDJxqenSmp2ppQAstk4B0MFBOjo8eNk8XvvytJln8mocWO1++xTzz6joQFuQyDr2AJwv2wn&#10;S2dL4HKc2lAU3xJTU6VlxHB9IBw5dhiOldFix8XadBNFnP2HT8t7H38l1c1jJApF7EH4cTPu2Ss+&#10;RbrFJUm/zByJLKuQlOZWKZsyXVrnvy5Tl3wqs79cLnO+WSVzlq+ReSs3yKtrtshC6M3VW+WlL1bL&#10;yFffldKxMyWnaZxkALSEbXrtCEmraQOsWqBmyahpkcxaqlmV1YkyappUgcszscyUgeNlVuNY1W2S&#10;VdMKtUhWXYtk17dCOAaU1tAk6Q3YDspqJ2zXQdgvUPVYrsfzCNeRXYtrqx4qmYBuBqCbCWUAvJm4&#10;ATMgppnltZIFZVfUSRaFbVUoCfxiVdZDOFaVR5jPrKzFNdTiWmqceeTvpiw8QE2ZeBBlVFZLekUV&#10;Hh6VquTSckkqAcBdJUIJJaV4SJagVADXDg0pKERJATB2FZsHBw84qwDmBJSEkuDuTYlw+arMAkmA&#10;4rLg9DPo9LEvNAQP+5jUPImGBkORyTkK18FpefrASMLDhQ+SIdiPIA9LgtOGmNKFh6tDd1y6oxSA&#10;OUUi4cIj4dajcH9EQlEooUampMD9I01KkfAEumqGT2K0VQWBSxfcHaB6uMuz8h9/fEDDBg8/3kWe&#10;gKNl5dZLCxbKwcPHdSwDDmsAxurbF7bv2CMvvLhAilAyopsNCfW/icDisYEhA6+4zFl+b8hyrIKB&#10;oQDrwAEKWJMXsjpyXT8nRGCQ9coLWIOsgdaBrD9sEAyyFib4WZDVlxemJOtbCopKSxR2ixa/pQO0&#10;7Ny7R3Yf2K8x2Us3rskNti5gEy5YRB9kv/5CIfvVulXaGaFsaJ0k52ahKBQhsWnJCtmY5ASJihsi&#10;+SXFUlIJmMGdFsGBLnj9NW2yxfNVw0ETrhxJi26WnQ4Yn+W2DCEQtBQrwOhgB0FZcOOTp0+T1evW&#10;yrkLZ+XOT85rY7wT31e0+fs9MgsuNK+sQcJi4aTD4/A0RxEwPk364kcaVoibqAE39NhxUv/yfJn8&#10;0VJ547st8t6O3fLurn3QfvlgzyFZuv+YLDtwUr6E3v5uh0x691Opmfqi5LdOULgSslkNoySrfgTg&#10;NxwaBkgNk5yGYZLb2F55AfItHzpc8iFbngPIUdl1bZKD4+XWj3TUMEKl2zeNkPzm4ZIDF57djO2Q&#10;BioP4jZ5TcibeJ57KJdqaINwHQC6graqUbKRZjGF8yX4mGbDHVM5TGuYH6rKcVOvdJnufy/xePV6&#10;TJOei+clfCFvvjNlVwG2kKYssVQBspVw5BWVqhQ+ZD1KhpLK4KJLHdhSBG1sIdyvq/gCvytOzEOJ&#10;DY44JbcEKlWl5rVXCoCZwjQPzt9VEpSYh3NQ2CceSi6u1L8zv65J8mqH4iGG0kkBzg1nPSTbEcEe&#10;74qAd5Sris/N8ygXx4VwrydwHVx5bAZATggnA8AMlcSjqE8nDOA+16e//Onhx+Tf//Bn+T1Ay7EP&#10;OAxlGT5DjjfLAdB5h924eVs7KJw6fV6Wff6NjEDpz2KzBKrjKDmugBM6+DWQtXEKBqIkyzcSBIOs&#10;txUBAfvrINuzHWQNsHeFLN2qhQwMuAZZNt3iK78JWQ4ryEFh3v3oQx0Yhi9I3LV/n779gJC9fueW&#10;XL19U64DtpcZLkAR/ZPlcLxHD8ry79ZK28SxUtXSKBlFeTIgKhzFpASt+IoAYHsN6CdZcLHVDfU6&#10;nGHzsDZ1sHx1zQsvv6RtZelW2aKAqTXVsm63dMBsU8sYbCgrzgDZkooKdd0/7NwuV69fwZf/o0JW&#10;Y7Eua69dvyWr1m2VUeNnSEpWiYREJUmP/lHCQTrYXjQkPVti4GjSR4yUounTpWnhQpn0yWcyf+16&#10;eW3jZnl1y/ey6Icd8ub2PfL2zv3y3s4D8uGOA/La6s0y6f3PZOicV6V4xFTJoIOtHqZpRu0wBWxO&#10;AwDVCBg2MqX8MO1MPri589n1bQrYrFqmAGndCFU2QE7ZdjmAZrYK20EEa7ZquCqnCcelmrEPYQsp&#10;nF15wZrHeVc5UO5QXhfOA9jm0NXCVdPdZjGtaUSKB5SqEY67AU4bzhLgzYCLTYfofpnaPFNzxPcW&#10;XWt7cVkG3Gk63HOg0sqq28m/jkDF98zUVUoZHSyACiWV0Mky9SsRyxKKAb6iElUcQOcIkHWlgIWS&#10;81zlFAGwxQrbtPwyRwXljgqpCkkthHsuhIuGNOyCeVUxlpXU4KHVICX4DsvbRkpZK76fepRicL1J&#10;uJbEolJJglJwbamm4jJVClw3lVxcrErBgyC5sBDnKHKFZbjmZDjwhGwAF9BNygOcs7LhpuGI4XDZ&#10;IuHBJ7soZP/rj3/RUb8YMmAzrZdRwrtw4ZLeV1eu8o0Td+TqtVtws3vlpZdfk8KicuG4BQSsAY+g&#10;9YYL2LqAqXeZH7ZOkyyfwpxKLsKVIlxNXshSBtZAMURgYYLORNgSst6wASvCunXvjrQHBLD2dNSz&#10;F6Dai60LnMG9TUEhS8AyJWT5ckNWfPEtr7NemKtjyLL3FSG7c99ehezF61cVsITrlZ9uyfkbVxWy&#10;fPfXriMHZdWW72T4pHFS09YkBZVlEhoTJRHxQySjwGknq60LcrN9bV4J81VwoBynoBxwp1tlV1qm&#10;BCxTAtVAy/0YOogaEi09+/WV8MHRMnz0aPn0yy/kyIljcuM2+6H9qJglYH9k8y38GA4fOSmvvI5i&#10;feVQiU/KxZcVJ916DpKe/SNRZEqWGLiPtMZmKZoyRSpfmif1ixbKUDjr5sWLZehbi6Xp7Xel5b0P&#10;pe39JTLsvY9l5LvQO0tk/Pufyvh3lkrz3NelfPQMQGeUpFW2SXoVQFsDKBKIPsgCVsjT0eYQVEFk&#10;RfPA5VkErE90x44yXWXhmFmNWAdlDoXgZLOg7JaOkKVyFbIAKNQZZG0bKoep63xzcfwchhnqAdo6&#10;QBZOi8DNgtvKpGoowBOQTQcMUxnHBRA1nhuQ/nrV4vjVHZRSRngGV7InpZJKK31KDACsQrYYkC0q&#10;k/hCgBaKKyBoDbadQJZuFqkPsijyO3Atl/SiCkmDCFTClUo2wBYBvABsRlkdHmRNUgrAVo4cqyoB&#10;aHPqGBt3whqp5RWSjuvPMAHAGeWVeIDgHFBaGaCLkmJaSYmkl5ZimzKoXJUOZ54GV54C4CYDwikw&#10;PIQvwUuHGxaXoKD900OPaucEOll2tR0IIA4F+FetXi8cb5ZjGbCUSDd74uQ5+eTTL6W1bZS6WQ46&#10;T3hZLNQcrUGWQOUyinmr+OoIWb+D/UdD1uto2drA6fnlwJayeXvZYqAUsl5Z2IDAJWQ5ChfHlx0x&#10;epRWQBGy23fv0nABR+Bixdf5q5c1LnsRjvbSnRty9tpl2bx7u3y+crnsOLxf1ny/SUZOmSDVrUOl&#10;tL5aohLjUDSPxpMd5yzM05cUJmdlqEslZOlA12xYr6ECNtdi21iClFA1yDKl2MKAImzDo6OkK54o&#10;0bFxeCC8IBu3bJYzF84pZH+Ew2ZrAsLVNbKyeesOaRk2XpJSUHRKyJGQEEC2W4j07BMpHLowtbRK&#10;8oaPkrLZs6RywUtS8doCKYGzzp09W7JnzJCs6TMlY9oMSZ82S7Kg3GmzJW/yLKl98TVpnv+GlE+Y&#10;LQUtE+HiRsDBAXxIHcCOhAA4DRc4wM0GELMJ1GC6B2Qz4YwZhjC4ZjDFMbOG4nwAY1Zjq2QMbZV0&#10;AJaVd5mtOF+LXzkErVcELoGqAkA574I4G/OOK0aey7geygFksxtbnBgvAJsJ2GYCCBnIqwDa9FqU&#10;ZFC8TyVkAVSKlXApgalH3u06S9OQEq6ctzQVDjWlAkKazDxTuNckAvRuoiuEi02EfKAlVAMFyBpo&#10;KQI21gdZRxYuSAJYVQQulqfkw1UyPAA4syLQlAJHmwI3SyUDuElwf0yTi+FwS+G+GdeubpQifIdl&#10;w0ZJBSDLNI+x9io8RABYwjY9qLDOA1oqA3kqnYCF0ghZgFcdL50tIQsYp2E+iTHmTBiZpBR54vnu&#10;8p9wsoRsj94DALlIycjKldlzXoJz3a2xWYpu9tTpC7J6zXcyc9aL2tKAPb8MXEwJMgKVkCVQ6WDp&#10;cul2mSdgnR5iHsgC9ANDGYP1hAgG9PdLwTrAI6ebLHUvsN4NwLxedk6wcQwMov5xDUzcxq+7QpYx&#10;WaYVVZUyfuIELbp/+MlSH2R37NujTvbs5Yty8doVuUABtCcvX5BNhOzqFQrZ9du3ypjpk6V2eLNU&#10;NTXI4CT23ImUpOwMSS/IkaKKMh23lTHV1hHDtQMCWxVMnDpFActKL6vkIli5nVV0mRijJWRp1VPT&#10;MuSNNxfLblwjhza8efuW87I718k6LQt+lLVrN0lDwwi4dRSP4rNl4MAh0r07v4xoiU3C51BVL0Vj&#10;xknx7JlS/PILUjR/nuTBzWfOAFwB2LQp0yR58hRJmTwN+RmSOWmqZI+fKiVT50jJpJmS1TIWgBmp&#10;kM2pG+UIgM1tZApAQbkU3WyjC7AgsmJ/oAjmLOyXiTQTkCVcTQpZuNAsgDALAMyA0nFzUhkAa6ZH&#10;WQCrudpAd8vzW17nLfSAbXQ/33UC9oBsBiCbCaimoxibDrCm1bkCYFWABFsyEI73IwWmC9POUoVz&#10;Z+sApuSKWqxHCtAmwdEqSO8iAtYL2Q6AvStk/TLI0s2akgDZ5HwI65MB2WTA1StrjZGsgHWUhPMk&#10;aegCjhYPjhx8nkX43spHjIVGS0Fzi6TXwL1XVkkaYJtWye0IXL9SqQDIet0tlQrAUr6QAoc6VdeL&#10;5XS0+YUSnZImPUPC9K0PHDiGI3R169lPIVmP7/7zL77Rlgac6GTPX7giO3ftl/fe/1hbGsQnpCi8&#10;WOwmuCxsQJgGOtlgkHXawGJ9CAHrca+/ErK2PBCygdvavANcR7bOu8yrdpAlUBkqsHABxU4JbLrF&#10;92kRsu8t+Ui71BK0HBzm2JlTcu7KJXWz5yC+SPH4xXMKWbYq2H5on2zY8b2MnjZJGka2ScOIVnWy&#10;bGGQlJMhKXCzfOdXH3xgBOUrC1/XHl4ELXt8sUUBK7sYLiBk6VoNskydkbdiHcgO5rufBklJSbl8&#10;tORjOXz0iL559s5PACzISgeLB6ymly5fk88+/UZqa9skJSVfhgzJkD5wsHSyAwDbpPQCKapvkbKJ&#10;EwHZWVI4b47kzZsr2XPnSNZMONcZsyV96gxJnTodTnamZE6BJk6T3InTJW/cVMkaPk7SGkdqHJZw&#10;zWsYI7n1oyWHFVMKWRbDHZmTtaJ9oAIdrDnbTCgD+2XUA6IAa3otIEoxXw+A0skCtJmAI+GaiaJl&#10;BsSUynKV3YJr8IqhAA9YfYAlfLnO3U73s3UAbRbcMkFLwBKsqYBqSk1DUCXD0VKBzchMCkiqypXl&#10;vSmUjG1NSTwm1iVByVjHlNswTWJaWQsBtJUALZRc0VFe0N4vZOMhArZTyAKshKsXtsmFhKwfqilw&#10;rKkaLnDmfc3RXIjr+fC7ToHbZmkgb2iLlKKUVTFqrBS3sSRTL+nVNSpCNrUc0CRAvaD1ANVcLWVw&#10;JVRNiUW4Toh5hhEyGVIAbBOz82CQYuXx57rJXx97SkfqYiuDbj36SGZWvrzy6htwr+dgZOBmb3Pg&#10;mFty/MRZWb5ijQ6DmJ1ToHFZxjcNpJZajy/mrULMn3cAq50LBsDpKlw9YL0HZL0KBs7AbQK3Y967&#10;XeAxqGCApTq0k/XBNdfp8cW31/KNi3yBIcMFb737jsZkCVmOT0DIngVkGSKgGI8lZPl6cIPsdzt/&#10;UCdLyDaOHKZOtn/EIA0X8FU0cSlJ0qt/X63gYg+v3fv3yetvvqFhAb6/S9vAArDsbECg0rkSqAZa&#10;iqEEAjcmNk6aUCz+Zvm3+hYEvs/LqfICYKFbyLD288DBY7Jo0XtSXd0iaWmFEhGeqIDt3YvxoQRJ&#10;zS6RIkCjbOIkKQFk8+bAmc6GW505U7JnzJJMADZt0nRJnQzIQhmAaybhOmaKZI2YAIiNBnBGaTyW&#10;cM1roJB3nWwuAMwKr2w6TqRZcKaBcNU4KmTz5hozGwCzBrhGQpaAhQjVtLph0AjkAVOcJwOQTUeR&#10;P4OgBRCz2kZK5jAsb8N6SEGLZdmuDLpZBKjraIMpq50LxnXD2VK81ozGVkmrb5ZUuNkUQDaZQPWI&#10;IPTKYBuolGrAmMI+Kst7U83DGauc5b5zAKyJFMCa0Im4LhHQTQRwvUqoqJL48kpJIGhdV5sAJ0kZ&#10;ZBMIWIiApeIAxli4zli4Uz9wndhsfCEgC6h6lVwEx+gTXKzrWtmlW92rC1lzyhYLdtxsrWTVNUhR&#10;a5uUjxwlZSNGArooOcDNpgGyqTAnKSgdpuB+Sq0EXCEvaFMA2RRClamrVKYAKh1sEuCaUFiI6y7U&#10;lFDOqqiULMZ88ffEpGbomAfsoMChEB985El56pluMjgmQUaOHi/fbdwiV69e17oPvp7m7Lkr8v0P&#10;u+TNt96TWvwu+FYEjm5lFVsMDXjjsuZoDbJ0sl7IcozXoA4W0rFcfWO/Yh6QNUAGA6Mt98LVC1Kv&#10;uIxu2CruuMx7rGCApX5jYA10sOyQUIgPuKS0RJpamhWyM+bMllcXLZT1mza6FV9OuODM5Yty5qoD&#10;Wi9kv1y70udkx82cqpCtH96qzbbYwoCQjUlJlBCOgj44UiZMmawDc3+/Y7uvbSxfMUOostuthQsI&#10;UwKWqYULbHk2Hg6zZs+R7Tt2wsWySYm1K3B6eFFnzl2UL79aJRMnzJKaGoAqo0j69o2Sp5/ujQ8Q&#10;0I5Ok4yCcikGOMomTJKimdMlG0qFm0+fOhWuFVCdNE3SAVlTBlxs5lgAdtRkyRo2DgAaDYASsGPU&#10;xeY3OpC1cIEDWcBMAXt/kPUtV8j6ARsI2TScJ30oNRICaAFZdbAuXO8F2WxInepd4OqHrLsuALJU&#10;Su1QBe2vgW1ncvbDsaobJYnHq3GWJUIEaDyK1fcnB6qUF7AGWXW0dwkhGGzZi46QjQMY41gRBsUD&#10;pgRsQhFcLdQZZJMAUTpVhgV8IYIAyJpz5rlTyqvhWOskv6lZSoYNV8jmN7dIZh3cbI1BFjClKh3Q&#10;GmBNKZ68yoUsAZtIwBYU4AHhiEAmaNOhNPwdqfkwJfFJ8lTXnvLbP/1Ve4HxfWFszlWIa130xjty&#10;4NAx7ZTAzgkXL17XSuZvV66TyVNmSFZ2vsKTUGVKZ8uUYKWT7QhZrnNA63SVhUIGqoJB1gGrH7Re&#10;UHqhaLJ19wNZApbOm5C1bQKPd0/Imuhk+WaEcnwBfJU2e3pNnzVTe2Gx5t9pwrVX28nyTQjqZK9f&#10;kfO3rsmJy+c1XMD2sdsA2XVuTNYgG52aKAMGR0hKbpYCd2BkuCRlpMn8119Tl/zViuXaquDp557V&#10;9rEMBXgrvghTkzlZOluqFD+shYsW4Us9Irfv3FG4mixkcPTYSTxVP5BGQKi8oklS04ukK1zsw488&#10;jy8uFo45R7JKqqUYECkZP1EKANfMqZMlaeJESYGzTZ8E2E6Ypu6VYj5z/DTJhovNGTlZcoaNB3jG&#10;SM5QB6xeaRtWt1WBA9mOcDV1BllTMMimwMWmErIAeVrTSFU6ivjpAGf6MADYo3SCFs6WoO0gF7iU&#10;wtSTZ0zXZLBlhRqV3tQmaQBtamMLrqVZkuubVEl1Q9spGe7z76EkADxR1SCJgG0CFA/QxsHFUrEA&#10;rl817QXAUnGAFhXfidhbLjFACaUAM1UMGEM+yBK4KsDRhGI2Oy4kEGBwionIJ7LJlU8GUTpa1u4T&#10;vi5sTQZZOlqANhUPiOz6BilsaVXQMs2ub9RwQQqA6oOsTwSvX2z/y0oyytr/sqNFAh4KbOMbyw4V&#10;KMlSSRqfLZVUrE8DRLNKcC1ZedKtb4j8/oGH5Y9/eURf5tgb0ImNT5ERoyfoq8av3bilFWCXr9yU&#10;k6fOq5t99bU34GaH6ru+CE9vBRfdLFNv2MDWBcZkva0KCNb7hezd5AWsATRwvUHW3GywOG8HyBKw&#10;3nAB4UpxGZ1sdU01igCjhK/TnuqGDFasWqU9vthO9uDxo3L60gV1sBduXZeLd24oZDfv2SFfr1+t&#10;kF3vxmTrhrdI05gRMiQ9GZANl7T8HImIi5F+g0KktqlRm2yxDS5H3KJrJWTZxZbtYFnxRchauIBO&#10;llA1N2uvoGFo4+NPl8q5C+d9UDXZAN379h+SGTNfhFuvkKLSBknPLJUn4WL/9MCTEhqeKPGpBZJV&#10;ViPFrcOleNx4yQVY08ZPkMTRYyV5zHjJGD8FgpMFXBW2CtmpCtncEYBsmwPZbDpW6yBgciGbB8BT&#10;OSjOs9LIQgFeWTHcNx8AWVZ4KWDrAiELuOLYDmQBVEA2DYBMw81435CFLG7rTTsoALRauUbQDm2V&#10;lAY/ZANh67jc4AoG02DyA9avQMj6QRsAWGgInOsQQDS2rOoekHWBGkwdIFuh4pgQjtuF0zXIFt8F&#10;sgpTuEkXssEqv3yQhZLhrjNqalEyatSKL4YOmL9fyKbAqae6YtMvitdC580QxxA22zLIMjaLayZk&#10;2eY2t7xWMuCy+4VHy4OPdZEHHnpcX8zI8Wb7AD5pWfny0iuL5NDRUzo2yM2bP8r581fl4KHj2tV2&#10;EkNsGTk+QFn81SBLwNLlOnC1Tgp+yKr4NlooWOsCi8UGg2wgPL1QDZR3O9vWIGugpQK397paqkNM&#10;1joisGUBIds4dKiMmzBeXey4SRO1rezyVSt1wG462f1HD+ubaS8CsJd/vCmXf7olJ69ckC17d8o3&#10;G9bI9/t3yyYAd9ysadoZoXZYszN+QeQgPA3TtSkXITtu8iTZ/P33OiDMsFEjtesswwWEKAHrdbKU&#10;NybLeY5nQADzWtfAaV+7fl2BylABWxJQP2rTAtFmJiPxtE1IzJbC4nrJyC6Thx/vJr//02MSGZ0m&#10;SVklkl1ZL4VtcAhjxkoeAJsxZpykjBwjqaPGa1ggY9wUSR83FfAFZMcxVAAnO9pxstlwslktY+BC&#10;UQwH9KgcdbFwsy5crRMCm0B5weqVt1IpmDLhgjOg9IaOkE31QhZFf0I2tRPIdioXtBZaCAw1eGWu&#10;1udm7wHZzpQcANy7idsGKgnwTayGq2XYoMqveIA2AcD1Kq6iFqrxOdnOHG0cIQzFB4GtDa4TW1Qh&#10;sYWAq0K3CnCtcsMKDrwcEbDF6gydGnwLG8DBuhVe1nkgFcucTgSOzNWyS6/THrZSgZpVx0qwJgUt&#10;nW16dTUgSghjvyCQtXbAjO16RXAzLMEQR1xBoQvZQs1beMM6N+RV1kkO/na+CunJ53vJg48+LY93&#10;6YpSZ1/hixhDAN+hrSNlzfrNcuXaTY3NXr5yQyvA1q7bJK+8ugglyBoFFZ0eUwOsF65+wLJ5F+fp&#10;bAlayIWs19H6QBtQ8RUIyp+jwP1+FWS9sKXYRpZvqx01erRMnT5Nxo4fJ02tLfpCQnar3XfooMZk&#10;9x4+KCcunFPIXv3ptlyBCFnClT296Gh/OLhXJs2dKelFefoixbTCXOkXFaYdEgYBsmHRUfLmu+/I&#10;/iOH5Y23F2t4gL27CE/ClilfFc6hEL2tCywuy3lun5qRLgvffEMO4Tg6pKG5WAUs5uFsb1y/JUuW&#10;LJNCjiCVkCW5+TUSE5+NJ3Ev6dJ1gKTmlEl2KX5EuOHzAdmCUYDsmAmSNXqcpI8YKxkjAdnRkyUD&#10;Sh/TEbLZgGzmcLjd1jGSAcix/Wo23GsOY7JDR0t+kwNa6+V1P5D1Ca7Xcb7OesZxg0N2FCDnhgua&#10;oQDIpg8fqcogRIPB1SPGchWslt4DspRBliEDE4Hrha4C1QNf3zKAMrW2SSvOfol8AHbdbqK2OgB0&#10;3dSnqgZJqKiTeIKWIPUoEK5BIQuwUhyxjM6VgI0t5DzgWlLtSCELNwswqVhrz7hniR+yTmgAQMX+&#10;VDrcKqVFczpHVynqaOFisU4hC2ASspm1+K3CweY2stNHnTbh6ghZOlvAtBzL8TfwujqHLDtWFAKw&#10;DmSpBLaMKHCuNRXnz8dnWQglZuTp23If69JNHn3qeXnquZ5QD3mme2+JT8mUVxe9LSdOndEmk4zN&#10;njx1TjZv2S6ffvaljJ8wRcMCbMpFQNHJBlZ6GWT54kQO1O2Alo42AoAd1A6y5mhVA5wBYvygbQ/O&#10;+5VB08Rlvxqy1oyL4sAwZWVlMmXqVJk9Z460DGuTippqDRmwu+v+w4dkx97dsvPAXjl27rQDWXEg&#10;e+b6ZR2zgD292LJg59GDMnXeHIlKjpeU/Gx9z1e/yDDpGxaib4WtrK+V5WtWyeZtP2iXWsZh6Uzp&#10;YAlPdkiw8WYJWW8slnnClttx/IOvln8jV686wxpahZdNt2//KIcPHZOJE2ZIbGyqRMekSWxCjvTo&#10;G6mADRuShh9PkxSjCJ4HMOS1DUPxfxTc6VjAcyygQwGyIyZK2ogJkjJqkiSPmSypAG7aKIAXyzOG&#10;TwDIxgNqcLIAajZcpVV25QF8vwqyzY60nSrW/2rIEqIBUA2UF6xesRJNFQSy5mYNtl4ZbDsVYJtK&#10;BQFooNICpHB25XO8hG11cCWitJLQCWQ17wGsQTae7hWKo3uFhgCwQwBAQjYOkKWLTSolYP2QTab7&#10;VMERmjyQZZyTvb2oDECMSodrTHOlkMUybXkQANmM6lrJrq2XLIjzfx/IFvsAy4FuOCIZx0FgUzQ6&#10;WUK2rL5ZcuDaw4ckyXM9+8tjT3dV0dEy7dkvVEaMmSjbdu6RO3dQkrzzk5w7f0m+/2Gn9gyjm01O&#10;ydBOCQwbEKr2FoRgkOVrZwy04RFwtNqttj1kKZ13x5G1UbgMhp3JYquUAdMLTROXcfufDVmGBQyu&#10;3jazfNUMK71mzpopc16Yq91q2W6VkGWR/gDcInt8sUPCkdMn5MLNa3IdWLsqd7Tya/+pY9oJgdp7&#10;8qjMeX2BVnjx9TOFNeXSG4DtObCfxmIXf/CerNu8URa//546Vg64zXAAXz9D2Nr4sgZZOluDK1OK&#10;jreqoV42bNoot25zxC2noktBy0cppusoumz8bqs0oQgdMyQZT8JY6dEnQh56ops83X2gxKblS0ld&#10;m5QOHSH5AEJuS5tkwc2y2JzdNgoAGe041LZxktI2VhKgOIA3HkpoHSvJmE9hCqW0jAHk2IyLbhZw&#10;bBgOcPO4FjJwu6x62qR64ardVrHeSZ31HFcgFxCzXlnszZVJAdiEbKpCFqnGZDuDLLYdTtC2h20w&#10;wN6XPKD1QdZA64VtEyALpTQ6MPW6XK8MtqluC4W7CjC9l9LrgmyHZak1cLtws0kAhr81AgCrqRtC&#10;cOEaCwh5YavLoCEAUwwgGAM4xaKoz/F1CdfkMrd3mQuvFEAyrczfDpW9qNh1NRXFcAI2HZA2GWQV&#10;tJAftI5S3PhpGmOyVRzMpkayauokE7BNq6xWyKZWVXkAC7gDuAQsB7XRa4KsdUSyq/aQLQFgLS4L&#10;yOYVOiOJIeVDIQ+fVyW+09LaoZKQkSu9QyLliWe6y6NPPiePQA89/gzmu0oRPsMvvv5WLl+5pvcf&#10;xwrZf+CobP1+hyz5+DOpqW2UyMFDtHUBwwXeWCxTBe0gJ2/v99JXz0DOa7+d8QsoCx/ovC926wzc&#10;zePfTYHQNHnhS3GZbeuVrTfYBuo3XrB6xTEL6GRnzZ7lgyxr/KcCugrZo4dl94F9sm3vLjlw4qh2&#10;QjDIXrh9XQ6fP6WhAjbfOnjmhLz23luSChebXVokBVVl0iukv8Zix0yaIGs2fScr16/VYzPu+kzX&#10;5xWarPAiVJmnk2XXWYOshQvMzbIN7bDRo2Tr9m2A7G39UjVUQLmQvXL1uqxctU6qq4fKkLhUGTgo&#10;Bj+GXvKHvz0pXXrCVeeUSglgWAR3yMbeOS2tgIZTa54JWGU0j5Z0gDYNEE0CROMxH9s8yhEcajzS&#10;RApwSwREU5FmQtr9VJ0roInlJg6yYt1VA9VujABdxjwcMMQ8l7WHLAHrKLVhGCALsP7vgiw+LxVu&#10;RJ/w0KLSAFAqHUANVBqUSsDeJ2QJ0M6UcRdl1rdIRi22AyTSoFSGDxizBVwTyl0RtuZqXahqBZlH&#10;hC9BOwQwjGM81iDLcXxdyBJgqYQiAJeqNfSUH7Lp6mQdN5sOeSGroO0AWaclQFqFA1nC1QtZx83e&#10;P2QJV1NwyBb6xtYlbNkVOBufTTm+ywp21y4sk9DoeH3h4t8e6yJ/feRJ+cvDT6hiE9PkhZdfk117&#10;9uvQh2xpcO78FTlw8Kh8u3KtzJgxV/LyitW9DgSsDKheyCpoXchGed5aGxGJbSKctyF4YWuQdeSG&#10;FkL9b6btTHeDr1fBlhuUgwGWUsgy/mqOlqkNDFNaWiozZzpOdqgL2SkzpmvF16HjR2XPwf3yw+4d&#10;svfoIW0ne/WnOwrZi7dvyNGLZzQuS8geOXda3vv0Y4VrfgWehOUl0mNAX20bO3X2TFn13Xr59Ksv&#10;tGKNbpXhArpXxmb1bQcJ8R1isgSrpRSdLuPFe/bv0w4IBKtB1q3vkouXr2rtZk5ukUTxHVKRcSje&#10;9JTfP/iEPNc3HC67UiFbqG6yVbJbcDPCzaozA6gyANh0ADaVTpaghehgHY2RBKx3IDtcEhrbJJXx&#10;0xaAsRVCSjiyqO+FaXvn6s43t0HD1LU6TpciYEepcgDObMjpNovrwnnSGnA+Vyl6bjpJgBTqLFzw&#10;cyAb2PLA5AOsB7LWKiKYDLbWPM0rtrFNbwBw70PBoEsZYDmW7j2F7Z0xFgBbONrk8lqAqMZppqWO&#10;1gkbDAFQYyi4R+YVuACVCu5zCNvGImUrg6QSAK6kBjCEsB2VBjCmY1tzpTYIi4KWtfYqgBZFcYI1&#10;E8AzZei+gKqBFvlUD2QJWIp5ApYVX952sg5gHcgqaO8CWbZeSABEOaB5bH4xIFskMZDlY3HfcBzb&#10;THwmRQ0o2eKhmId8TEqmdOs7SFsa8D1gDzz0qKYDAMgm/PY/+2K5nD1/WWOzHJnr2LFTsuG7LfLG&#10;G29LE773+DiUKgeGS//+jusk9BS2BG0EUogul+GE6BiYrBi+dBEmC+aLL04MjwwDbAdh+1CIabjG&#10;bglrJ/TglQPuQAVCN1Be+AaKoPU63g6QNcAyXGCAZcpwAZ3s9BkzOoHsMX0zArvWErInLp6TS3du&#10;yjW4WTbjOn7pnHZEWLdtixw7f1a+XrNKGoa3SmldtY4j261fbxmSlCDzXl0g36xeKe989IHwbbSE&#10;KCHLNyTQsRKsHDfW3mJrkPXGY5mWVlboIN/HTp7wVXJZTJZfLptv7T9wWObMfUmihyRg/0Tsm4ji&#10;TVf5AyDbNyJOssrq8ONpk0JAipDNYgPvZkBBnSwhMkoy2sZK+rDxqrRhEyR1uGm8wje1dbQkA4BJ&#10;gFwq4QGwsGF/XhsAqbD1O1S/S/VCtw0g9kPW2d4PWC9k1cVC/ydBNhhcTfcL2WBwNf1cyFIcNSwT&#10;pZu0ynod6yBJxzigo/VAFoA1maP1QtYJFxBWwSGruitkORBLaeeQ9R7DhWw6nCsdLNUOsrgX/HCl&#10;CFy4aheyBthgTtYgGweHGQyyfOsER/nKq62X4vomKUaRPw3Ol2/+feTprvLgo0/JAwAs3wXGSrD4&#10;pAyZMXuebN+5T3taspXPOQB369Yd8sXn38iLLy6QAhwzDADs1aufxjAJLrrbqOg4iYyOlYjBKM2y&#10;k0KE42L19eCDcd+zhRFAGxEV7gOtIzhcHXfWhkr0ygFvoO4XtlQgZAPDCx0gaw6WYmUXIUvg+pzs&#10;LCdcwF5fXsgePHpE9gCyOw/s03DBsQtnNBbLiq/zt6/pPCu/OALX0XNnZOXGDdI2bjSKGHUK2a59&#10;e+sQh68sWihLln0qL74yX8eS5fu77HUyBCmdLMMEBlkOcWigNcAyXze0UT798nM8Mc/7XKy3nezN&#10;m7dk2f+Xuv8Ar+rKs31R3/duOPf0Pae7q7qCy+WIjck5R0lISIionHPOASEkFAgiCUTOOeeMiTY2&#10;2DjnbIMBYwzGJhhsMI7V440x155bm21hu6r7nPOuvm9orrzXDus3x/zP9OQxM4hFJCGroszQkCgW&#10;b3qjcy9fRKdmo6ByLEr4sOczh84dN4EulMCjqzRdRw1ACCRC1AHtDAKLoFVFF5WulOupdLMpdJfJ&#10;Ap0LChpWMI9AyqfyBNpfgKwDWpe7/a2QdVV+WdCmcT3NE7KSC7LqkPAfgerPxOtaeUNW4PQErCSQ&#10;St6Alew+b6h6ysLUVHy5lj1lwwXu2SaagqsVj9fQjDnVXB4zjrCqJbiccRM8ISuoGhfrAqwnZOVg&#10;4+ju1K32t0DWaaJ1O2Q1ylVaYTHSC0uQyetlFf8csha0crNKNYRhOp22Bhv3BK0GHNdgMLdDVmp0&#10;sr8VshauVoKs9qXx2Gy+Vn5lNYoqa5DF9VC60d4DgtCua2+07tQD7bppAJl+NEuhGMPv7aljz+PK&#10;ta9pfJxxQz744BReePEV7N6zH2NZsomJTjDNuQTZYYRdJAEbF5+MmLhEwjaWEFWIwInJKnQQyede&#10;EmjDI8OMBFtHaqmg2K3TWkGDhTfKmdLGWxbIAq03eD3VFGRt2OAXIWsrvTSsoRystmm5YvRo07Jg&#10;5aqVmFI/FWNqa8xsA0efedq0LpCT/VBtZQlZOdmr3900LlbpBRdk1cLg06uX8PoH72LavNlmFC6F&#10;DFTplVWQh807dxg3W1FbbQCrtrGBg4NNxZcFqlKFDgRbO36B9tvmXdo2tWG6GR7xqxsqljiVXRaw&#10;0jff3ML8BYtNjWZMHGHNH0U/v0A0b9OJRZ3hKBhdhTI+6IV86PII4nw6WcVkVXQXJA0gKNPulEX3&#10;1HH1pnKrUdOcbWMJWIIuiddJqXJGoNLAKQKmIJvfBGS9193bBFn3vkbQCrBNQVayblagVXdaC9p0&#10;udmJ/3Mh25SagqunLGh/CbiC6Z0gm6F4q6BJiFrQeqspyJoxcAnaDIJW85lp5C5B1sZk5WabgqyZ&#10;YJKAvTNky93x1H8Esp6tDOz5BrK8thkrlrCzkLWgNb247hAusK0L/iOQTeX9ZRHwOeWVphIsl59R&#10;QlY+AkdEomtfP7Tt0gttOvc0wO3e15fmKAPrN+8gMz7Dj3wuv7r5LT46dRavv/EOnn7meSxZsgL5&#10;fL0hdIOqnRe4BNnEpDQkJKaa3mFR0fF0sLGu2Gw0S6OOIlQvExV+mwTeiCgbw9U5dMOu6cUteBV6&#10;sLLbHCA3AtfC1lMWtE05W09HextkBVe1ixVYk5OTjQRYbR83bpwB7Jp1a9Ewa6aZonve4kV48thR&#10;005WkD157mOcu/w5Pv/6S9N068vvv8HlW1/js6+uuqeeOXvpIt46+QFmLJyHMXXjUDi6DINCh2Nk&#10;VQV2HzqAuYsXIiUrA9169TQaNHSIAaskmMqpysVaN6sYrVysenkpFXw1roIqvb72gKz9UxHl0uUr&#10;mEjAxDJnTEpJ55cQh04s0jzSuj2CwyIJ/zpUEBT5LP7kV1NjxyGHyq7lw0dnqwFZ9ICnVtchmUqk&#10;kmomIaF6oluJVdw2ZgI1Hsl0xRqFKl2QJbQ1qHU+YZfP18gj8PIUq3UD9OfSfvdxLpkRsCg7lqvT&#10;hEtwFYwcpVGphJOUTqgZjSdcCT91PjDNr5oC6qR6R94Qdck9voHXunu7QMvXaWrYRE8Z2NJlu3uu&#10;admK65k/E12vhzL0PgnFdMLRDV6z7oIrvxcjF2S950VzS1DlNWy4wEqDi6ePrjVuVnFZVYAZoHpJ&#10;2yTTTlaQpZsVbJOKCVYBltJ4xKkEmicgDSSVEqhO6wIWv1XxpUowAs4TsgodmOZd3J7KY+z5ArZi&#10;vOkEeGZ5BbII1iwzhU4l752vq1G4XAPD2E4IVrYzggXtnSAb74KsBq63kBV4FS5QUzLN25atgWrK&#10;+Lqq7OO+YXSjvehm2xCyrbv0RJuuvdChe28MIoCmNszGS6+/jW++/wnXvv4GZ86ex4mTZ/DSS69j&#10;08atqBozFtGaOYGOcBiPF1hliATZWJqiWJoiDSyjmGx0TBzXYxErRtBkRcdGEbiRdLYRRgJvZHQ0&#10;QR1rYB0RGWdAKwm63votwPUEb1PuVvKsCLOuVjIxWUHWOtnExETjZisrK5nDLMFaAnbDpo1YQojV&#10;0y0qXKBhCDVS1sfnzxGyZ/EJIfrFjWsGsgLsFzevm661739yGo899Tg+4nHvfHQSDQvmomJ8LWqn&#10;TETuyGJMnTMTh58+iuVrVyMtJ4vQ64ouPbqbUIFaGQimcreS3KqGOxRQ5V7t1OBa1uhdmjZclV5f&#10;XrvWGJNlqr8bN2/i8ONPoKR0JHPHFCQlp2MQ33yr9p1MgD4sLoH3NA2TZs1FSc1Y5LIYlFPNYhCV&#10;XVVLjXXGSDVtMQlQKrFyHBIqxyOuYhzirUaPRWLFWCQrvkdl0BllVTvKUQiCoM0j7PIMaAVRB7Se&#10;y57r7u1yv5SBlGBFIEkGOpQbNp7i69nmU0Z04+l1BC3lDVoDTQJWshD1lhumXuvu7XxP7iEQPaDq&#10;LetY7XtoSm4ANyFnYBwHqPa92nW1GtAQkBawTU0+6VYTkDUhA0JWbtaMR0uIaHZfWwHmDVm1l1Vl&#10;lxysgaxmzy1Si4IKQpbF9hK52KYhK3BKalEgmWXKE7LanlpQYmZVMAN+E8QpLtiaEAIhKzerCSCd&#10;ecoI2XJNn0O4mjisQMt1ymk7S5gSrlbebva3QlbvSRNkZvA9SuqCrvsMS0hFwLAwtO/RF3c3a4H7&#10;W7RBOxqZ7n19kJSeje17D+DGtz/gm2+/w2eXruKLy9cMZJctW4Vafo+ZGbkIZ5E+JCTSADYzK8/t&#10;ZiWFD2L5rMbFJyKePJAE2tj4GJZOow1sHeBqmfAljB0wxxvY/pLuBF9v6DbldJuCrKerNeECQVYh&#10;A7nYuLg4A9u6ujps3LgR69avx6Ytm7F2/TozLYwgu2ffY2aAGPXQ+uj8Jz+DrACriq/3zp7CjoP7&#10;DGzfPnUC9fNnY/T4Gkye1YAqOtr5K5bi0LEnMYvX1QAxarolqWOBACsnq44IcraCrJysKsLkXgVi&#10;gTaR6/XTp+GFl18yPb0uX73ihqx1s5cuX8bylSuRlZ3DL4/XSEiG38BAtOnQGd379EdUYgrGT2/A&#10;9IWLUCywVtAZqIF3VTWyx3CdjtSZRkUDUWtIuXFIoRIJ1gTCNFFwpftRL6IUpqlUOrfrQc6mi82q&#10;HsvUAa2ZP4sgcuQFUxdkBVTFbk38Vvsm1hsJYIoPWxgZ4Ag0BIVNVWR2w4cwMzKgJWQJeNNpgEBU&#10;06ss62Jd8gbnb1EO79EtC1mX025K1qF6QrUpNQVY6TbIuvQPQZbydLAWsjZc4A1Z7w4KBrCUus8m&#10;GDfrBVmJ2w1olVJOp4NGqHpCNl0VSlSGIEvgWcimEHSahFEzK6QQZMb5ErCZhKtm1lWx3Q1Zpppl&#10;N2Wk2tKW0rHSVHBZEz4mct2kvB9vyDqD05S5IRvP1zHhAsE1R1OiF3HZWY/nPapDRJoyD77/DAJW&#10;M/6m8r5jM/MxPDYZ3XwG4p//fB/+9EBzMydYm67d4Rc0BNNmzcOFLy7jux9+pJu9hRs3vsXbb3+A&#10;NWs2YNq0WRjN0kNyEkuZBJyMUBrBrDQpOc0oMSmVqaOEpCQqEXHkRFyCXG0sQSsJuC7FxlHkCEH7&#10;SxJkLYgtYO1yU6C1y97O1jtGa4F7lyBrB4RJSGDOEBtrXO3UqVOxZcsWbNy0CVu2bTWgVRMpxWR3&#10;7N6F90+eMOMWnDrvOFmFCwRY62Rt64K9Tx42sFWbWQ13WD6uBnXTp5qWBotWr8CO/XtRObYGCanJ&#10;GDxiGAYGDzIO1bYesAO/yNkqVKBU+wRZ7ctU063Fi/DW22/h0pXL+OrG1/h302bLAaxCBR+fPWuO&#10;yWRmoi8ohjlcf78BaNepK/r7ByIhPQtjp9Rj8pw5KKqqQk5lBTUG2a7mMVl0tpoMMLOylg+unA6d&#10;KtNkQjaJD7J6D6VwXdsEV0nHmXmuCNdGyDphgzwCT9IMsQJtfl39bRJQ8ydNM7KAvSNkBRoCwsoT&#10;su44p6ebpdygVRGfoPyPQtY6bbdsZtGE7L3b2LOV3f5bZGF7m+jos7ndPbC5Yq4GpE7alDwBax2s&#10;aWEgwGpGBbo1VYAlUmo7G0+wGcBStnutICvFq8dXviBFV1jMIrnCBgSrxhzQYNySG6iUN2QzXJDV&#10;NtvCQMsCrJlOnKncotnH+8gmUHMIVqMK/mYpgVaTQaYIpsXFhH8xYjT+q52mXMMu8nzvcIGFbGMb&#10;WQeocYIrIavUOFtu0z6BWN189f7MlO+EbDo/g2S+/4iULPQNGoY/Pfgo1cKEDVrIzPT1RSnv8bU3&#10;3zUx2W+//wnffvcDzp49z1LmU1i2YjVq+JvNyS5gaTrNuFbNoiAHK8CmpWciPSPLpKlpBC9L20k0&#10;WAJtfGIcQSsJuJJrPV6ul0wz4YY7S6BVeEKpYGvVlMsVdO2yha51tt7hA0nQvUtA1YAwSuPj4w1o&#10;NVh3Q0MDtm/fjq1bt2LbDqbbt2Hx8mXGzWruLc2O8MlnF3CaTvbsF581CVnFZB9/7mnTXlYDxqhr&#10;bVltlQHsuPrJWLJ2FdZs2YT8kSXGyQqeAqwFqyCrcIBcrQArF6tl7RtEh6s5wYpHlppwxomPTuLW&#10;t7fM8IZqGGtd7Hfff4/XXn8N0+h20/QeE+mEI6LQx8cXnbr34HVGIKugENUTJ2HstHoD2bzKSuRS&#10;2VIFYasfcEU1Mis0EaDmqaJT5UOZSpgKrql6OAVXPaiEbqYclIGs4rEKNdS6IZtDEBjIEhb5hMvP&#10;IOsCbMHk6UZ/L2Q9Y5U/gyyVRnlDVrC8E2Rzfk2ecJUb93TkTcgbrlaeEL2TzLgNtVzmZ5jF967m&#10;borlat3KdFX2hOyYX4es28ESsHKwqQKs6bVVSdgStISI09rABVhPyBKmkuBqIZsgN8ttcrEOZOn6&#10;iinB9Q6QtU5WINW6haxCBYk5Bc6U4gSctmUSkDnlY/g7rTZSeCuPJS6BVq7WulkNSqMRtaLz8hGV&#10;m49YLmvoxV+CrBu0hGpTkFXYQE43kc5dc4+luSCrGG2qQifZhRgYFoOH2nXBHx9qgYfadEKzVh1M&#10;bFZmZsvOvfjo409x87sfzZRQ1766gbfe/QBbtu5k6XkKyvm+CnQfBKwApjQ1LYul0Fxk5+SZVLBN&#10;Zak2JY0ATpGjdUIHkqCbkMhtRoQwpWv8kgR0JxThALcp2Hqu2/2e4JUscC1sLXDvElxtxZeNx6rp&#10;1qxZs7Bt2zbjZgVZDbyyhJBVuGDbrp0Gsmc/O48zdLNyshqoW+ECSeECtS7QdOBmTNlPThvQrtq6&#10;0TThUltZxWUXr1mJBSuXmbm+YpKdGGyEmmW4JMAqZCD3qtYFChcobCAQBw4ORjihbIY2PHwI5wn8&#10;H376EaZNgUKxLsjK2R44dBCVVWOQkp7O85MI8XD09fVDj759MSIyErklxSjndSomjEcRHWz+GP6A&#10;KYE2h5B1nEI1Qeu4WTPzKh/MNFdoQKmkB1X7BFhnpla52FrjZN1ulmBwIEvAjpuCvPG3Q9aECSbV&#10;G8A27WQnEyyNRWdP0Npis5W7iC3QUgKsJNiatr+ErW0ZcBtY+fpGXL7Nof6CdG9NQdVbTQH2t0g9&#10;48xsuYSolR33QRmXdbAGsNUEsIVs5c+lTNBkhPp+vAFLmckYR/L34gKtcbRM3ePJllIuB6vwgJUA&#10;q5CBcbNcTyF0BFlNjGimlnHFUxWTdcPVJQtdC1nJHY9VuMAlgVb7sssqkMvfpSCbz0y8gL8vKY/L&#10;OQp1uTooqHeYYKtBw80IXiN5XzxX8hyzQBJcrZONIVgFVyvBVvFZSft1nM4RsDXFe9boamTws9Fo&#10;YsPjU9G6e1/8uVlL3PdoWzzSuhM69uyLIeFRmDRjNo499zKufnUTP/IR/e7Hn3D2089w8NARzJg1&#10;D+P4uyzn9RSLFaDkMNMI5xxmEnn5hSbNyMzmtnQkp6YgUeYrKcmVJpo0MYnbKQHWSZ2Yrreagq11&#10;t3pd624lu+4pbyALuAKtjdVa3aW2sQKsJMAqbDCGgFmwYMHPIbvCGVNWU9Bo9oIzasZ14ZwLsleN&#10;i7WQPX/tMj767JxpJ2shu/XAHuNkM4vyUT1pgnGyU2bPMPN9DYkIQwI/NNvLS4CVbCxWPb7stODq&#10;qKCwQhz3TZ/RgNfeeN1MmKi5vIyDVbhA4p9CCCtWrUSGGWAmlecnEtKhxsn2GzAA8Xz/ReXlKKqo&#10;QDHfd0FFpdvJ5kiuIlk2v/gc/pCy+UAKoCY+q9irhSy3e0I2i8dk85hsV8WXpPisIKtptDUTrLrV&#10;NgXZfBdkCxQy8IKsKo/+R0LWcagC7P/7IZt9J8hWqE2sEx6wgP1FyFK/FbIJisu6IcuiuYGs3CxT&#10;D8haV2uVKsBSTtzV2aZlb8hq3YCY184kMBU2EGgLmYEXafp6qmDseOTXjkMeS1E5VapTcKBrwEuz&#10;kM7fchodY6ocrQuytpLLKoZyA9bodsiaijDeh87P4LWy+WzIzSpWG52Rh94Dh+BeAvbuBx/Fw607&#10;mqZdAwYPQzod8eoNW/HJhS9MB6Gf+Lx+cflLvPjSa1ixci1LnLNMW/b09BzjDgU8hQsys3INZHPz&#10;CgxkU1IJWT7PiclOyCCJaVKyKrWVcrsLtIrjeoLVsyLNwtV73co63DvJG8gCrY3VWgm6bsjK0WpZ&#10;086MHz8ey5YtM+ECzTKgUMHmrVsMZK2TdSD7CU65Kr7U+UBhAoFWoYJPv7yE05+fxztnTprYrOKy&#10;u48cxMhq/mhzMg1kl65bbdIevv1MN9sUQjQrL9fdgkBuVmECAVZThWuf2sj6BwViIKUPVxM8fnTm&#10;tBkURj28zJ8qvtSygKsff3IW9TOmI1oxGuZ4UXHxGDR0GHr27Qe/oCBkFRSgvKYGBeWjkcMiVt7o&#10;0cilcghb42I9IKsfUhbdbBYfUME0fXSNURq3pbscrnVHBrIqjgp2LMJnK96kuCFh5wYHoaMKL0/I&#10;SgUTp6Fw0nQjLdvtFlJueP4dkM0UXAlWGzbwBq0FbFMA/S36rZC1sq0N7Gfxa7KQ9QStO4xgoSvI&#10;ErBGY/h5U55wzSJcpczRBKzJIF3fnwuwgquVgayrKVYSwWpH1vKGrOKvVga2BGxyoRys42I1hYyG&#10;KFT80kK2KWmfZFsQ2GUzsy3B5glahQ8StZxP4PJcxWj1G7WuVnAVZAXbwnETUDS+zkjrGsIzk6DN&#10;4O85lW5WkFSIQNC8E2Rt6wL3Pte6IKswQxqvo9isKsIE2YTcYgyKiEOzdl3w+3seNOGCPgMGwSdw&#10;KAaHRGEczcOb750w4xkIsle//BrvvXcSu3bvw4KFSzGOJkTT2KjiS6ECVX5pBurMrBwTLlBcVhXY&#10;jljCJS+SU5m6t6miLNWcJwms3rJglez6L0HWe5+n7DFytTZsYCvHJNOES4CVtFxA6EycOBErV640&#10;kN20aZOp9LJOVhVfGvP1vRMnjJP9iKC1kJWDldRG9tzVL3DmiwtmSnBJTvbA009iZO0YxGemmnDB&#10;EkK2rGYMHm7XGr39fZGRm2N6fcm5CrDqbCAnq3EJistGGsnJqsPCAEoxGblUdaW97Y9fnI3Jvs/M&#10;YHRVpblWTEICQiOj4D9oEHoRsoFDhiK3uASja1nUImQzuZxPR5svJ2tCBFVOvIvKoXIJ0hxKTlYy&#10;LqjSA7JjCFlVdlE5clEGrnXIImCl7H8Asp7bdbzO+62QNfv5moJsOmWHG2wKsga0BKWBZRMQ/U3y&#10;gOid5B6u0ULWyvWZ3ElNQVZOVnKvE7KmaZbLwQqyFqwWrgaw5QRsOb+3UXSwlKeDbQqyyS7ANgVZ&#10;xV4lN2TlZF2y83QZN0sYpcidGqhqvXHZrGsfZaYJJ2A1ULaZ5ZbOT0ok7KQExUgz8xCTmYsYurt4&#10;xWsJO3MtAjON7tb0BJNBoIsVbAXY4gkTDXBzVarib9ZCVpAULBshWmAUQ/0aZOVoBeiUUrXZrXBE&#10;0CbllyIkPhWPduqB3xGyzdt2NoDt5ReEHv0GICu/BMeeewnfuKYOV3ru04t46uhxLF22CmP526xk&#10;ZlExphbFvHZmdh6SDEwJ2/QMkxqYpkqpJgyo7SkEsZMqlEDQpmQYJQq0pnWCA1NP2HqC+E7wlCyQ&#10;td1z2VNys7ZCzMo4WblY2+NLy5oNYfLkyVi9ejV27NiBDRs2YP3GDQaymnpG4YLNdLZq+K8Bu09R&#10;6vH12TXHycrFCrIaeUtOVnFZVYAJsppYUTMjxGelobJuHCbPnmFmR2jRsR36BwWYcIDGkFXIQJVg&#10;quASVAVdwddCtp+vD3wH+KGQ23bt2Y1r166ZL0tgtVIzrpvf3MSRo0eRnV+AISNCMCIiAoFDhzJX&#10;9UNvXmNYeAQKSkehcuwElLBIlV9ebgCrcIHjXp14rIBrnaziss4D7KqRJljT1X+baQbhelvbS4Iu&#10;mw++haHAaJyXBYcBj5pvTaPqDXAtdAVayW6T7HkWsp5ANZVeLtCaZd6D7TUl2Xm3JE/Y3uZm/2dA&#10;1vUa3vo1Z+sJWU/QWrjaMIHCOCbeSqha93obXEcxQzQiYAVTSi0JJIHVygLWG7IGtB4ONkWQFVwp&#10;VXgpXJCgCjBKbUolC1or2+rAveyxbsGs89ReNTHPkdyhFJ9DwGXmIyqdpTpKywKhrZiKI/gSCGjN&#10;16XZEwRbhQsEXKc5IktiailDN5s2Su9N9+2EC6II7KgcXjsnD9FMFYf1jMW6JeB6QFag1vswbYIV&#10;hy4YiWjeWzffQDzYsgPaELZ9/YPRyzcIXXr1R1h0AtZt3o7PL38JdX3XFDXXrt80g8Zs3LQNk6ZM&#10;x9i6yZg4dTpq+dssLGWmRbDGJdFRUokCqFoYUNqeLLBmZLqldWef2tVnICEl3ZGHq/UGpJWA6rls&#10;5XmMt+wxcrI2LmulkMFdgqsgq8ovSZVear61du1a7Nq5E+vWrcPqtWuMm12xehUWLFmMjVu34NU3&#10;XzfTz6jH1+nPPsX5Ly+5AatQgVysYrKeTvbl997CxFnTWdzJwMga/oBzs9Av0B9BIcMwIiYSMXSt&#10;Cg/YmKzcrCq+tK6QQUFJsYFsn/79jJOtrq3B0aeP4QZh6glZ/f3www948+23MGFinXGwg4ePgH9w&#10;MHr2749uffvQzQYjNikFxeWVGMNcvoK5fLlm/6ytRWE1HQB/jHn8MVrlEq45EsEqwNraadNJge5A&#10;0rInZI2DdQHRG7AGHAY8P4esZMMEntt0jq7h6WC9IXub+PpWaVRTkP3PdLKe93onecPVU38PZD1B&#10;axwsAav2sbaJnaDq7WDTyuhaR8qlejjVkZQLsreBtaSiUVz3BKyFrMDqhAXKTQzW7WTzBVoXJF2Q&#10;NXKB1MDUioCytftmni8B1gVZgdMTrlZx2XSThKtin7FZHo7TBcEYjf+qlgSaIZewdUQQyuWWjzGA&#10;lbTsHTKwkI2ie4zJLvhlyNIBywVryhrdr96XqeBTzzdmDIPCYtCppw/ad+uDHj4D0aN/ALr18UXQ&#10;sFBMrJ+BV19/B1/f/M6A9ocf/0Y3+zmefOoZzJm/iKXPWpTzGawZP5HmihkZwalKa0l1K1p3pLqa&#10;LPIh26SSQJtEV3snyAqMiqXaSiulWhcobZy1Kdn9Fqp2u2dM1rOVgZWZGUFNuARYxWNHjRqFadOm&#10;GQe7e9curFy1yvT2UmeElYStuq+u37wJzzz3LN498QFOfHLGQPYcnasAK529fNEAVi5WlV624kvN&#10;uNRWVgN3F1WOQkRiHHoO8MFwAjYiIRaRcc5YsRaw6nRgB4NR8y1BVsDVBIsBgQPNBI+vv/kGvvvh&#10;e7d7/eknZ5jDGzdv4MiTR1BUUsLzY42T7d63L9p16QLfgUGIik9isaXItN2rYq45vr4BExpmYuz0&#10;BlTXT0fllHqMnjQV5RPrMYrAK580jelUlBAEeSbuR5dKkHlCNqOG7lGdDyiFCtTMSE2MTEyUUNCw&#10;hHbcAc+hCz0hK/AqtSECu02yMchfgqxnP35vuHpLoL3NyVIWeE1B9NdkQdqU7DGeUPXWL0HWU2qV&#10;YVpmuGDrhAkmGAcrwFrIervXlFKBdAzBKYi6gNoEZFMJVkkdCgRZT7ga2dCA4KpKLsVhuWwcrXGy&#10;TUM2kY6xEai3r9upxU1NP4Fne115wtUC1kCWcJViuWybWbkhS1DG5VJ5PIalOI0LK4AKhnKugqtc&#10;rACr8RVuj8vKzRKylDdko1yykLVhA52bRLBayGqGhxS+/4jEDAwIDkHXPn7o1KMfuvZyZk3oNyCI&#10;z14xtmzfg9Nnz+OHn5zalKtf3cDrb7+HVes2oqK6FiWjKlDFUmYRM4fk9CyaJTXhpKtk0d+6V8E1&#10;PTvHpFapmdnm+KS0zEbQ0vEmELC2mC842hYBtomWhaWV4Gvlvc8brvZanpB1ty6wDlawVacEC1n1&#10;9tpFyGqAGFUuraSL1XTgistu2LwZTxx9Cm+8+w5OfuI4WY1foBYFarolF6sQgaRKL1V+SYLtvJVL&#10;kVGcj9LqCsSlp8A3ONC42Ii4GETEOh0QBFnbGUGQFWzlaFX5JSfrw+K+hjNbuGQRPjx5gsWNn4x7&#10;9XSyV768ij2P7eUXVMJrxJheZJ16dEPX3r0QGhXDLyafxZBylDPHHD9lGqbNW4jpCxZh2vyFmDJ3&#10;PibOmY8Js+dj3KwFGD97ASbMWYjamXMxmjlw4bhJJvbqCVgLWY1xYEMDphUAoWAHcrkTZB1p3YGp&#10;Ba3kCRcB1jNMcJtrbQKyRrwnOxuBlZ1TS8vW0Qq2GmnMAs8Tnr9V3lC1qeQJ01/UbwCtp5u1kLU9&#10;vCxkBVcLWOtgLVxvg6xLpk2sXRdcBVBXSOA2wFLqSmvCAy7ASiYG6woVxOdJLOK7ICtnauDZhCxk&#10;47lsRGBJnpCN84CrVSwBKAhaEFoYqsgvyMZSSqMJW0dOqwC9pm265QY8tzWGCxxF6zqu69ttkS5Z&#10;2BrIKmSgCjC+T92zQgVpBG66Pg/e55DwWONg23d1RuXq3tcP3fvQWIVHYer02Xjx1TfxzXffm1aX&#10;33z/oxlEZudjBzCeBmdUZTWqx9W5IRuXpJZHLKITsgKoJ2StHMjmcB9By2N0XJJASydrYrMe4QIL&#10;yKYg+lulc22nBQFWEmA928reJbBa0GpZU85Mnz4dm+hWd+zaiUWLF5sZYBctWWym6lZcduO2rTjC&#10;YvpbH7xnnKxpYeCCrKSpZyxgbW8vuViFDZauX2MG7R5VwyJbThaChg9BWAzBGs9cwAVWAdY6WAFX&#10;lVbartkRtH3goCDTnVYhjE/On3PD1QJWfxcuXsS6TRtQUMofFx3zkJBh6NW/DwKCg+iK05DJHLuk&#10;vBI1dLH1s+dhwYrVWLh6DTOBVZizfAVmLl2FhiVrMH2ptBrTlq3G1KUrMWH+YoycXE+nWovMaj7M&#10;VDqVZiQnS5dZy+J37VSTamaEDMLVKtMF2p9D1gGtmnTlcV8+lUegqKmXaXxP/ZYQwc8gS2mWAckT&#10;tFbG0VLptcwYmHkIdBaMvyRPoFp57ldrBZO6HLK3U/412RhtU+5WLlbyhKynkzVN6zzgmuJyr4lF&#10;cqCKoY5GKuFpnaqBrByrC6q26G/Xb9tHWcBKak2gOKzax8a7YrEOaFXcF3gccFqoumF6mwRWQpWw&#10;EqgSXKncqZyqhZ0nUJuSusBKjWB1ZGc40GwHKt57S4CV3I7VBdWfyQVXd7jAXlNu1iVTCcf3pCZm&#10;GYRtZGI6+gcORvvuvdC2Sw906d0fXfr2hw+3ZRPMOx87iM+vXscPf/t3M0LX5Wtf48mnn8OMuQtQ&#10;PX4iqmgAiky4IJvPsZpgWsjKycq55nopx0DWiOekpGVRBHJqJpKTM5CUyHOpxAQ6Whb5mwLnnRQb&#10;48h7e1NOVg5WgDU9vmyoQKnCBeXl5aa314aNG7B91w7THVVtUefMJ4gIWoULNhBuTz37DN7+8H18&#10;dO5jnLlwDueufGFc7PlrV0yll8IFgqzCBBq4W9K2DTu3mc4I5TVjkFvMLy2BOQAdrHGyHpC1blZS&#10;zy7b0sCMvhUaglEVo/HUsaP48rozfqz+bKqutG+99y5mz5+L3KI8FhUSCNmhCBxC1xweaiCbwR/f&#10;6JpxqJ81DwsJ2LXbdmD9zl1YvW0bVm7diqUbt2LJxm1YvHE7Fm3cgQWbtmPh5u2YtXYDqmbNQe44&#10;ulaCNqOaRVGmaTUOZDUKlqaDEWQzBNpx9YRrI2h/GbL1hGy9mQcsX/OAKebogqwZDMYDsH8PZKVf&#10;hCzdt0IL/1mQVVMw0+6Wyzbe+78SsknFLO67AJvoal4lyCok4A1ZGwbwhKy3PCGr7rQCbJwkoN4G&#10;WWc57jdBlpAqoNMUZClTkSVgyklm5pn01yBrdWfIutwnZYEqeW+LItijeB1vyHofb68Zl+dMTZNA&#10;4KpVhEYMyygpQ7Z6vPG8wWGR6NizD1p16ooOPeho+/RDT19/hND9TWdp8Z0PT+HWDz/iJz6+17/5&#10;Dq++9T5Wrttk4rbVLGFprrDkNEI2npCNJ2TpROVOb4dsnku5bsiqrW0aIeuIDjc1C6kEbYpgm+S4&#10;Whs+8I6zNqW4WEqp13HWzQqwtkXBbZC1gJXUnXb06NHGySomu2OnnOwiNAiy8+Ya0M6m1mxYj2PP&#10;HsfbdLKq/DpDN6lmXBcIWDXl+lTNtz6/gI8I3w8+OY3n33wNz73xKk5xffu+vagcV2vGKygaNdJ0&#10;pzWQpTzBKtgKqFoWYNXVVtusq500ZTLefvcd021WaPV0sorRatbaCZMnErL5SM1Kx2A62aChwRgW&#10;EYbYlFRkFRajeuJkzFqyFMs1PsP+fdh2aD+2HnwMmw/uxfrHdmPt3j1Ys/cxrHlsP1ZL+/ZjyY5d&#10;mMhziiZpsBM+zNV8kKm0Gi4T2ukEl4YczDSxWIFVgG2EbBYBayBLmOZM+DlkjXh8Ds+13UgV25WL&#10;bQqqv6TfAllJ+wRZtUIQaN0gnch7cS1762eAHd8ISE+wesoTsp4Q/TV5Q9bCVVLFl9OqwAkXmM4h&#10;5TVIJWBTXCECN2BdEiht0yvb/MrCsyl57zNwte7VBVcr62A9ZR2jJ1jjil0igCU5SbUMEFyNgxUs&#10;s/INYA1kuSx5A7UpeUPWUxaYEQSSVWS2s91CNJrX+G2QdYnb4lgyFGjV7EzzgGUUj0JWaTndbCki&#10;CLGePv5o1bEbWnfqjvbdeqNLHx8zaEwej3n82LO4/PVNKOinoRA/PH0OO/YeQMOcBS4nS8gSmDF0&#10;n9GKp9KJJqSo0ksVXQ5QG2HryGzTvgzC1soDusbZqolXsirE0ghuwpbAjdX1BV1K8L1NAnwT2z1B&#10;KzdrQWvjsncJrBaytuJLTnbz5s3YRWdnIDtzBuYSrgKtxpVdtnIFLf0xvP0+IXuGkP2UkP2CkP3y&#10;smnK9Sld7dnPPzOx2hN0us++9jKOvfQ8zlw8j/1HHsfYSXUGsiWjRxGAmYRrLKI8ACsJsJKacVkJ&#10;sOpSK0cr4J+/cN7UTAqtduQt/WloQzXtKhtdjpwCQjY7EwFDguE/ZDCG8Box6RnILhuFmmnTMXf1&#10;KqymY9959HHsffYI9jx7GLueOYjtR/dj29ED2PrUQWw9+gR1hHoSGx5/HHM2bMKYWbMJFsLJQLaK&#10;kKWjraWLoqNNr6XLHUdnpVgnoWABextkCdg7QVYuN5uQlbLoip2Krqad6y/p74WspEo6QdCA9P+F&#10;kE0lYFPKCFcqaeQYArJpyDYlT5B6ynvffwSyBqgS3Z5kIRvjBdkYD8D+j4BseGYuQlmclsIIIIHW&#10;DVnKE65WP4esE2ZohGwBEgndZE0dzvek7r+aaFEz2gYMCUWH7n3xaLsuZkDvzr186GYDEJ6QhAUr&#10;1+CNDz8ybvYHPsOffn4ZTz7zPJauXNfoZHmPMQoXyHkKjmlqqvXLkLVyQ5ZSBwfbyUFhBLWjVcsD&#10;hSBszFdqErJ3kHebWTldG0oQfO8qLi42gJWjtZCVk1V32t27d5uJFK2TnT1nNqYTwIrPHjh8CG++&#10;8zZOnf3YTA9+/tLnuPjlFXxx7SouXLmETy5+ZtrQKmb7nCD74nM4R7f75LPPoG7qFAPZkSzyZxOC&#10;gqaBKx1qJFPbukBgtaEC7deyhj1UO9pVa1bj2nVX+1jJw8le/+q6GWg8l9fWjLeJ6Wno6x8An0HB&#10;GBIdjbjsHORWVGIsM4z5G9dj46F92P/y03j8jWdw4NWn8NjLh7H3pUNGe148jN0vPoldzz+FnceP&#10;YevTR7Fszx5MXLoMxVNYHB6rSi+FDGqQQcBmELSZ3JY5TnJq7zMICrcICYFWsqD1liCc5QKslFGt&#10;yi45WYFWoQKFDhrDB3a7t9K4zyqVagqwkiBrYSw3a8DmAq3kuWy7+NrWD54yUKZsF11vefYos7D1&#10;lDdcrbwhq+ZckumMIKevz8LTxY6qRrIAW0rAGkD+XBacJq7qAdDfIk/A/hbIumFE0AqmRgRRrMRl&#10;wdXpuuq4whhBjUCNFGhdkruU1ILg1+RuhuWhRtA6ALWQDSFslMrRWoAqFXQlT7fr7XgtaJ2YrCtk&#10;wPeQyIwiOb8EqQV0tIVlSM0txoioRLrZILTq1MOoU8/+6OETgCAWqUePnYD9Tx4jP77Ctz/9DZeu&#10;f42X3ngHazdvRxWfn4KR5Ujh/cbRdUqJAmQmQWmBauUBVk/J0VrJ2Vop3GBbIFjQuqXKMQ+pZYKt&#10;NBNU7bJkOzTIGUvWJVvdpckS7VCHJSUlqKqqMjMizJs3D2vWrDFjGGiwmHlz55ltcwlbNelSpdhL&#10;r7yMD06eMN1aNVOCYKu5vzTO7Gmuf6SWB5+cxZvvv4vnXnkJJ86cwvEXXzCx3bF1E0znAjMeASEr&#10;uNopJTzDBnKzAq4qvORi1aVWrQyOHH0K333/nYm/aswCOVq52W+/+xZvvfMmxk8kXHht9SKLSkpE&#10;dx8f9AoMRHBMDH/U+cilAx07bw7mb92ADU/sw56Xn8KB149i72uPY88rB/DYG/tx4K1D2Pf6Iex+&#10;5RC2Hj+A9Uf2Y/Xh/ViwYxsmELIl9dORTceqmKwkyGbWEq4/g6yHCAdNL/73Q3YiwSnQCq7Ouvd2&#10;b6URPlZ/D2R/KTb7/w+Q1Yy/Rqa1xSRk/gJkb4vH/i+GrBuwLtntxsG6IGsh6Ak1T7D9Fv2PgKwF&#10;rVJ7P42QdRy4pDa96jyRRMimCLLF5cjkZxaTmgP/oRHoQLg+2qGrGdjbN2iY6aQQRQe5gqXDT764&#10;gps//YQvb32HU+cv4sBTT2M8n7HC8kqk8bXjDWQVJqArzc5DOt9nGtNfg+wvSW44kaBNIGjjvUHr&#10;IYUUPMHqKQtTuWPJ2znfVTWmCmUErdxsUVGRiclqgBi5WXVEUGxWUvhg+7Ztxt3u27cPTxw5gjfe&#10;ehOnCdizBOqnhOsngix19tNzBrhKtf7h6VN45Y3XTWXUazxHnRkEWfXiMjMgELJqoqXRzM2cPS5H&#10;a7a5pKZbGsBbg3qXj6nEhx+dNM71B34pasJl3ezndNSbt24iYJnbaMCZzHQEh4WiY+/e6BNMJxsf&#10;TwdByNZWo3rubMzatBYrD+3Epmf2Ycuz+7H52T3Y/PxO7Hh1N/a8+RjTPdj47E4sP7wJs7etxvT1&#10;qzBh2RKUM+MpmDTFQDWtig93lVoaOE24sgje7PGE1XhC0BuyRjyPso7WSnA1gB3H/SwKm/m7ani8&#10;F1S91RRgpf8syFqwGohqG2F5R8gKoHYUL2/Z85uQN2h1D24Jpq7ma56yrS00kLoZEU2hAgPYKgJ2&#10;DBJLCNkSQpZATWgCtALm3wtZ71BBk5DNLWHxuVGxhI7kDVkL2hiCSU2yok2FU9NFdCuBzVt2nz0n&#10;kuCxcNWyA0zPZQeWgqt0p3CBPU5A1jGSlrVd++3rx3pANt6j40RCjsIGGhu3Ain8HIbHJKNrP388&#10;3LYz2nbrY2a47ekzEP0GBmPKrHmE7GXc+tu/46vvf8S1b3/A2ydPY+7S5XS645FF159IIMbTJSYR&#10;jmkErCAruKa4YPmPyBOwcQSpQgbeMvFaSg62KQm0crJysNJtIQmu3zWOxdvxdF3qTqvxZOVo586d&#10;iyOE6HvvvYcPP/wQJ06cwMmTJ3Hm9GmcO3cOFy5cMFJ31ps3b+Kbb74xrvJbl27RTd769lt89fXX&#10;uPD5RZwgZFVJJeh+TCCri65AKSerQV8ULvCErHW0Mdxmp6GRkxVkNZPt+EkT8QmvpWjsj3KxWpKT&#10;pc7SOS9dvgQp6Sn88NMRm5IM38HB6NSvLwaEhfBHxZyppJBwHIOymfWYuHIRZm1biwV7N2Lhvo1Y&#10;vH8Dlh5eh1XPMHN5cQtWHd+IBQdXY9qWxaheMgPlc6ehpEHg4YPOYo5pI2vayxJQfOBNG1m5LIGC&#10;ahqydF8GtFPduiNk6dSaAqunmgKs9I9A1rYyMA7SBVpPyFrlu7r9/k+BrHQHyOpzbxKyJVWEq0Bb&#10;gYRfgOzfq38MsnSzVFOQNaCSizWQbXSwFmRWFn4WbJ7yBKPkwFQwbISqtwRPb3Da69hr2eP+Hsja&#10;Sjv1RJM0kHdWyRhk8juISctB34FD6WS7oXWXXnS2oejU28cof9QYvPDG27hy4xZu/MASKV3T2Ytf&#10;YP32nZg8YxbyysqRQqgmqIgv18r3JhcrwCa5YGmcKKU2sT8r/nvIc5/AGkuA2lis7fBgFUvZlge/&#10;Jm/42hjtXZWjK1CrUahYhI6MijIhg2PHjuH69ev48ccfb5N6U0kqltuKJs1CYGYicP0JfAZ6XNax&#10;1766jgsXP8M5QvGrmzdMvHTn7l0YObrcgFaVU2YWWoJUkHXPz6NliXC1MVrFZLWucIPgrdeXi1W4&#10;wLw21z869RFmz5vFXC8FyVnpCOX1egcMQO+gAAxLikNsIb+Y0cxdCdm8SWNROnMKKhfNRs3yuRi7&#10;cj4mrl2E+i1LMHvfCix4Yg1mH1iByVsXoGr5DBTMqEPulPHInqSKLXU+oHslpIx7dT30ppcXi7QW&#10;lE4s9u+D7G2gVbig5u+Dq9U/AllPN9sUaO1g4nYAGysDXI1/SzUJWOkOkPUGbJOQ1f0QtLZDhhuy&#10;quQzoYKxBrTJo5xKr+TSaoLWgWy84Ggg6cA1odAJFySX/LzSSxC18oSr535vsFrFKvWEK53cnSBr&#10;25oaqCnWamKvDtCsBDgLRQs/T7haeYNRgI3IyqGUNoLVyl5XaVOv4X093Yt1vE1B1lbYSabijXBV&#10;l18phZ9VNr+LLJUqsosRFBqD9j0UMuhu4Ppox65o1bkHIhLTsGHnXnx49lNClqVTPs9f3riJJ59/&#10;wbjZ0jE1yKCbFWClZInAlbuVExUsYwRJl6LjNeFqsjv1lgGq6zj1/oyKSzSKiIk3ioxVCDOBPHJ6&#10;fNlOC5IqtNSiwFZs2f22dYHtlGAHibkrNzsHBXn5KMwvgOKzGn1LblUQveOfKZt76Q5/iplqHAHF&#10;SjWotlzuiy+/hAVqtTBrJsZUVyEhmTdMeFrImrisS4KrpNisAKuutQo3XHSNvGVisa4b0D2/S8c8&#10;ZdoUJGWk8ovIwJCIUHT16YM+wQH8kSQjqawIGVXlyB43BtkTqpFHaJbQ0ZbOno6yuTNQQeDWrlqI&#10;SVuXo37PakzavhzVa+ajZF49MibzYZ5Qi7RxNUirqUZalSq7xhlH2wgAiaAcV2/A6dmywFOegP2Z&#10;7DH/qZCtQ8odJAB7QtYTtIKfBaxkZ20odIG2aHKDkQGtADylAbkeoM2dPM3ILFOe15K8YfuPQDaN&#10;TlazU6S4nKzjZp1wwS85WQtYb9DeSRa+d3KxAmkcZZ2sOyab5+wXXE1/f7UuYKpQgQHar0BWQLPg&#10;84SrZLdbNYJW5zYC1FuNx92+zV5Xy1a6D8/78Xw9HWtbT5gYs7bpvWQQxnSuSXz/gmwOSxdp+aMw&#10;IjYV3X2DCNfuxtE+2KodHmnX2UzAOG3+Ijzz6hu4fOMb/MDn+eYPP+INlqLXbN2OmknM6FUBRjeb&#10;SPeakJGFeLlXDRzjAqxgGU2ARhCQ4S5QWmhK4dGa/TqGZk2V6jFGw8MiERKhZqKOtG7222ZYlG33&#10;GhLijA87QmMS8Bilw4eHmW32GCu1kdWg46bHV1xMLOJj41A3fgIOHzyE85+eNw7U/hm36pL7zxOu&#10;Vr/yZxwuISjoqonVSTpOOdoKutloC1bC1BO00YSq3Kxgq26xamVQN2Uynnn+OVy99uXPXl5tZo8e&#10;O4oxNWOQnpuF1JxM+A0LRpsendF7kD/iC7ORWzsaeeOrCINxKJo+CUUzpmLk3JkomzcHZfPnErIL&#10;Ub1qOcZv3oBJu7ZiwpYNqFi5FAWzZyF14kSkjh+HZDr/lKpq01xLMVlVfmWPcwaAMZVVhGPWuEZY&#10;NqUm4eqS+5j/hZC1zbkEPAHQQtEAliAVZOVeLWgLmArAUs4d3KwnZL3h+vc4WStPyKYQssk/g6zG&#10;HPhtkG0Kqp7yhqs3ZK1bbQqy2m+Od7WR1RgFZlmwFZhUzBZo7wA+yRtsntI2e5z3+b8kbyer8839&#10;UCaE4Uq13R7reS/29d3naNlmGIRsRCqL9rmlBCzNzKha42Yjk3PgMzgELbv0xP0t2uKeZi0I2vZ0&#10;tb48pgLbDx7GhWvXIch+TXN28vwFPP7sc5g2dwFKKvm98h5iU+hc0zMRm5aB6CSWglnct5AVXEOj&#10;YhFGoAqqFqyC5+BhoRgYPBQBg4YgaPAwBA8LwZDhoQaucra2WZiRlvk6dhhEudYRwx1w6ly/gCD0&#10;9w1A376+8GUaGDQEg4eOMNC1nRDspIp3xURFIyUpGcuXLsO5s5/gbx6ANVDk+h056k253/AnyMp9&#10;CohqnSAn6waswOpatqANVxtZwjVgUJDpkKA5xjRguKaVMS7WyHHdigHv2bcHpaNKkZqdYSDbN8gf&#10;j3Zqh75DAlk8zEP+uEoUTqzFyBlTULlgNqqXLsC41StRt24dxq9bT21E3aZtqN99AA0HjmDKngMY&#10;u2EbyhavQu70OcimK0sfr7FZxxNC4wnXccgZP56q47JEMFE2ZGDlDdiMCT+XN2TTCVkjQlb6LZD1&#10;BKunfhmy9rjbYWvdrIWsdbFGWvaCrIWnJ1i9Wxc0BVlzjhdovQEree5TBqAuzBl3gKzayCaqCZeF&#10;7G0iNDX+gGssgl8DrSdgLVS9FVvgUj7BScDGUAa63KfzzbXs65Vqmdso0wusoHGsAjXBshDzlIWp&#10;UrdrdIHNHvP3gNZC04JT0rUMKHndON0P70stB7TN89qex9rjb4NsNo/NJLzTc5GQXWTisbn8TnL4&#10;ncRl5mNQeCza9/LB3Q+3wB8feMTAtkXHbohKScfS9Rtx5uLnuMXn+tr3P+LTq9fw0jvvYdHqdais&#10;4/euecsI2JiUNERTkYnJiExIQkR8ogFsGAE7Qo6UTnPICAKPcBVA1UxL3Wyzee8jyypQw9Ln+IlT&#10;zHCKM+bMx8q1G7B5+y5s27UXW3bsxtadu7F9515s3b4bmzZvN7M2TK2fgTr+hjWegkYJU+sEhRTC&#10;IvmaLncrDXWB1t3jq7xsFBqmN+CF557HzRs3CNnGRv1KBTFvjrpdrfeOX/gz1xJgJZ6kdcVqly5f&#10;ZtyrYBoTE4PoKALW5WgFWymMkO3r52sgqxHALl76AjdvsUjx44/mWvZ6mvp77fq1yM7LRlZBDtJy&#10;s9HDpx8ebt8WfiOGIKWkAHljKzFy2mTULpyP+g1rMXfPLix78kmsefYFLHv6Ocw+8CRm7nsS8596&#10;GYuPv8n0NTQ89gzGb9iLUQtX0fkuQDaBkjmeD/5tkJWblQimsQ6cPEHrCVkjL9BmuiDreYwBbO0k&#10;pBGwguD/CsjazgnekFXFlyq7BNniKTOMs/0tkLVQ9Qbtb4GsJpGUnFHNmoIsnY5HR4S/F7J3gu2v&#10;QdbAVPsKywibUgPY6JxiI+3XNTROgh0uUdLcWEYarEXjybpG6rLdbw186XQ9ZWHmKQs6T9B6A/XX&#10;pHMswJXqumbQF4E2t2mQG6A2cS+evdUi6WbjuZxeNArZIyuNkrg/LDEd3f2C8McHH8Hv73sI9zzS&#10;0oA2gM5y6tz5ePPkR7h08xYufn3TQPbdM2ex6/ATZuCmwooxSFLLieRURGlS1LgEjIiORYikEAAh&#10;O0yulYANHDIcg+lUNUbJrHkLsW7jVjMz7uuvv42PTp3FmU/O4+NPL+D8xS9whe75+o1v8NU3t3D9&#10;5jdGX9+6ha+0/PUNXOF9fHr+Is6ypH/q7Dl8+NEZPHH0aazbtBWz5y9ClZpy8r6GhUZgKF/bhg3M&#10;RIoL5s7DkcOP49LnX+AGneDVK1dNawHrEC3EDMgESw95//3SPv0JsJpNVtfWn+KzR5560swyGRYe&#10;jlgPyMrFqqWBIBsaHoZ+A/xMTHbvgf24IcD+pNkuG5tu6e/CZ59h8dLFyMhORyZBm5iRhq59+6BZ&#10;u3YYGB6K9JGlyB9bg1EN0zB28SLM3rkNa555GrveeQcHTp/FzhOnseLFN7Dkudex7MX3seqVj7Dy&#10;pZNY9NQbmL77KKpXbEHJrKXIqmsgAPWwT3CB1gFsJuFqpRliMwgGM0iMGSzGUcZYjWVQTzdsNZUi&#10;UD3kQJaA5TU0o0F6reNkveUN0qb0S3C1uhNkPXuA3QZZuVa1JmDGIDdbrJjsb4CsxjKwMG0KrE3B&#10;1QLVU4K/7s25z7FIGUPAVtC9at5+tSwgYH8OWQesnrKQbUraH084SILnzySoukXYurc3hg4kgVlN&#10;yMw8YRayms6mjECXBFkqma5WI2MJulZat7KjZd0W//SAmycEmwJpU7LA9FyWdH2NcyvoC5rapmvr&#10;dezxGo2rcbhD7dPra2wFApj7o7NyEZWRg3i6Wo3KlcX3bZpyKRNKz0H/4OG4p3kr42T/8nBL3EP1&#10;9g9EzZR6HH/tDZwg/D745FN8eO48Tp7/DM++/iaWrNuA0SwxpmgshrR0gjYFoXHxCI2lgyVsQ6Pj&#10;MJwudohARwm0crMTpkzDvkNP4L0Tp/Dl9a/x3Q8yZzATOf5Aqeyu9NsffsI33Hfrx5/wrdHf8B1N&#10;53c//Tu+p3S8pHPNOAsE8GmC+ujx57FizXoz7q1CEMP52sME2JBw8/p3rV+9Bu+88Sa+//Y73CSx&#10;vyBsHcj+jRd2QPajK/UGrfOnbc7az/fd/mfdrPs4rn9w4kMUlRTTYg9DUFAQhg4dalytnKwgO0TN&#10;tgYGICB4EEpGleG5l17E9z8qYuNcwzht6vvvf8Arr7xCO0/g5WYhOSOVH3YIevkNQKfeffilDkZG&#10;WTnKJk/FqOkzMXrefEzdvNm42PWvvoot73+I9e+8j4XPv4JFL7yJFa+ewEpCdunz72PO4y9h4pZD&#10;KFu0HvnTFtKFTics1VlArlWgddyrG7AEgSCcYWKq3pAlVCU3aH8O2XRe27hYQVaw1rXUlMsluVsj&#10;gdbKDcrb9R+FrIAm+N0O2Wlmwkd1pZWbLSJ0LXjvBFnvbrW/BbBWvwTZVE/IjtJU3tbFNkLWAa2g&#10;6sgbsgnaZvY1Qjae7tKCU2EAN0StXAD2BLFSTwdsnDGvZYZRtGPWGlUieRTdrOThaL11J8jK1VrY&#10;Sr8EWe91T3nu07KVrplS6kxprhBGhIr+PMZeP1xhBoUECOBoyoGsQOwaYjFbY9ESsixOx/E8gVWd&#10;EjKKKwxw5WYHs4j9aKduuLtZCyM52a79/RBJhzp76XK88u77OPvFJQPb059fwtunzmDt9p3IL+d3&#10;mZWDzKJiOtpcDI+OwbDIaETL2RK6I+hkhxBugqwqxDSU6WMHH6f7/NSM8KWuuwLore9/ws3vf8SN&#10;734kWH9i+oMZnOb6zW+ZUre+wzWt3/repe/MMV9pG93u11z/isd98eVXOEGD9sIrr2Ptxi3IKyo1&#10;MeBBQ0dgKO9DlWh37dmxEyff/wC3SOUbX32NL69+ie+++87EYk2bV1e7Vw268oOaSxFtniDVmoWv&#10;CO+5z/PPuk39eR6jTgzTGqab1gUWshGRke5wQfDgYPT16W8qvqbNnIEPPjpJ4DsxWOOw5ba5/un5&#10;81i5cgXy8vgF5GQiLDoCPehifQMHIZi5ig9zzrzKsaiaMQ8jp81C6Yw5qOSXOXHrVkx57DFMpZuf&#10;dPgIJjLHm370Wcx77jXMffo1NBx+DhO2HcTo5VtQMJMudvIcgm+agaVpSeACrANZAUFwFSQdoGbW&#10;1t8mOdl06U6QlYPlNQykjRsWWJw2s1Zu2Loc7Z1creD5PxSyvNfbICsnS/1jkPWGq+Lajm6HLDOx&#10;O0A2kZBNJNCMBNjbIHu7S/0l6BrIusApNQVZ7bfnNYrQ5GuaKWwIU/dcYRauo6pcciCbImngbPXN&#10;/xXIWnmHEQTEptyspyxIveW5z/N4XTOVblsTI6rLbDgdqWK3uraODVVTLjlV04NMoQMHsma0L0LW&#10;glZuVpBNztM052VO7y++B41pEJmSge5+A42b/fODzdGyU3d07uuDtt16Ii49C0dffJnw+wGf0Xme&#10;+eIy3vv4E2x5bD+yR/IzIGRLqhTjLcNQAjY4NBxxaRlI4vZwOlpBVjHZvOKRWLV+E05+fA4aeEYA&#10;vUZd/fobIy0bEZxXb9zClzdvcZn7mUqXeYxaOii99PVNXGF68ep1XLh01Yyv8Mlnl/Dx+Ys4c+4C&#10;PrnwOd6gSZu/eJlphxs0ZLiBrGLEd738/Au4+Ol53Lj+Fa5evmKc7JdffmlmFlDc82tKxfNvCNpv&#10;6SC/l7MlMAVboc5Tst0WoHabhamFrFJJDlRF/vOfXTCzLpSVj0JMbCwiIiJMqEDQNRVidLP+gQOZ&#10;M4Vg8fJlOEsoa4ZLB7AO3NVE7IUXXsD48eOQTgebkByPgEED0bFrV/gPGoroRBUtslBK+FVOm4uS&#10;qTNRRNAWz1mAUStWoWL9RpRv3YbyHTtQxS+yjrCd8vhTmLT/CYzbsR+V67ahZNEa5DYsQuakWUhT&#10;kZ+u1BnAhUBwyXGtLOoLprUEMZUl1UzjdkcZY6cZyKZ5QDaNsGoU4emGq9WvQNYNyUb9FrhaOZAV&#10;tH4dsmpZYFoSEK4541xO1tWMy8RqKbUiuB2wlIA6wQVUpRPUPEyVWWrBIKgqju0B1lq9dhOqUaxY&#10;nUB0j+N47+PckE0gvOIJLMlO363iuSc8JQeIgiTdIVO77efHOIoXVAsboWsB63m8A3MnJGCnEbdD&#10;KLqvSWhJ8aV0v6V8bc1dRejYCjDJcyBtT3lu93aynqD1hK2RBzyjXECVbIWXN2S1rGtpunDNPKvx&#10;aUMzsulcHcjqvBBCMDQjC5Gu7roWsMbJutxsLPcJtJroUdOYp/GeM3j/GplLoNWMuwEjwnFfy7b4&#10;w/0Pm7aynXv7mnRYVBw2792HKzR9V+kY5WTfpxN9kuCdOHM2MopKUDC6ErlloxASF4+hEVFI5P0k&#10;q31wfKIBbFRcEkaNqcG6zdsMZOVSr35FUFKXr9/AJbpapZe5/jlBLl366gY+pz67dt3A/bNrX+HC&#10;l9dwntI2peqV9snFSzhDuJ765LyRrn/izCd4890PsJ6vV8jvV3AVZKW7PhNg+Wau08F+cfFzXDh/&#10;wXQc0AhXl65ewbUbX+MmAfsNHa3Sm+rVJdj+u9Ng+EdiTuOaf2dSgtMlbZcaYXy721WllTonnL/4&#10;GQ49ftgMXSjIDhkyxIQJNM1vYnKSAa2Pny9GhIVi284d/KCu3wZz/cl5P0Y3mldQQMAmIjw6HH5B&#10;AehOJxs0NAQpLNoUV47D6LrpKJ88CyVUQT0hO3chyleuReWmrahgUaRi1y7UHDiI2v0HMXbPflRt&#10;2o6RK9Yjb85SZNTPQ9rEmUgdP51FdUFUgGURV6qxKZ2rEV1rzXQCgWC1us3JOiGDNELqdsA2QtYJ&#10;E1gRrB6y4YJfChX8dsg6g8d4d0jwhKxArzCAhawquxzIupwsAavKryKqeKoqwdRWlvsnKA7Lz0lg&#10;5bECbKODJWBdjtW6UyP1opMIUs3q0JQ0pKRisalVjgTZpNFVt0E2gYCVfgmy8XRXDjAb97ljpi5p&#10;ZlrjanmsgazOkfvV8bo2oWlk3LLkEct1xWtty4MYl6IJxRgrdbelVOx21AhIz3ine1jBJtUI2J9B&#10;lnJD1gVRT7B6LkuCqK6hyrgkAl290NQJIVLulNsdyGYiJCOTblbwzUWMwCoXawDruFknZEDI8tpJ&#10;3JbCe7SQzSbA5WZDE1LwcPvO+P29D5m2sl37DTAaODwMY6dOx8tvv4MbNFBnL13Gh3SLb5/+GOt2&#10;7EKZxgcpLjGKTc9ARGISEnkvCZlZiEhIMrFZdVQYP7keO/buNxC8fP0mLl65ZgYIv8Qivor5cqUX&#10;BdHLX+LTy1dx/gpTcvDclavUFZOevXwZH39xydzDGRrQU599xkVfaDMAAP/0SURBVHv5FB+c/QTv&#10;837eP/Ux3jt5Gu+cOIXX3/sQew8extSG2WZSAMVjfQKCcNfnFz7Ddb6QAPvpJ+dw9uOzOP3xGZx2&#10;ja71BUF7Q5D98Xt89d0tXL91E19/T9j++B1u/e1H6gfc+Bv3UUpvUt9wm7PvR3xLt/oDi/TW/SrV&#10;+s1vb/HN8s3QyR595mnMmjfXhAg0QaKmlsnIyjSgHTQ4GF27d0N8UqKpJPuG5xkXSzmg/XfcunUL&#10;GzZuQmx8AsKjIvghh5sZF/oOGIBBw0KQxh9aFQFRSxdbPnk2iibOQP6UWSidtxRj1m5G7bbdqN29&#10;D2P3HUTdE0eYHkDllp0oWb4GWTMXIplwTaDzTKiehKRqgrCaxXqmGlcgi8ohZLNdkLXKrCZQJQJX&#10;8ozNOnFZAnYsQUmlEj6essB1N+HyUpoAS6USsFZNA/RXRGCZaWg0PY3HFDVyh3KJzti4DmhzCUan&#10;JYFcqwuy46cgj1Lll0BbMpWfKUsIKilov8CqY+zALnZqHbPO962usrq2XsMqjfeR+ovivdXUGqVW&#10;1ToutrIGieVjboOsldyscZAuiEpuCBp36kA2Se7TxEpZrC9nkd6lJG4TVGMKCUhKy26XzH3WnZpr&#10;8zoCcYwqd7wUbWFqUtd2prYVQlR2kWuw7EYgOpBUkdxT2u4qmudbeVSCUdGEcpSVICsRkGbqGA95&#10;A9a9zuNNZ4mCYrNue3npfgTZUDrZEBbPQwnb8MxsnpsHO56sbV1gmnFlEbo8N4HnyM0KrAKshWxM&#10;ejba9uiDP9zXDA+36YiefoHo7T8I/YOGmF5d21mqvEnIfvH11zhJTp2gITz09DOY0DCDbrYYKXn5&#10;SM7NM7HZxOwcxKSlIzwh0YA2p7jUzK5wgCXSE6c/IWC/wmeXr+EigSp9RqnYL53/4grO0i1/fPEL&#10;fEyQCqanL1506TOC9QJOnj9PuBKsZ8/i3TMf453TZ/DWyVN488OTePXd9/Haex/gpbfewaFjz2Dl&#10;uo0YWVGF4OGh6O3rj7vef/c9nDl1Gh+dOIkPP/gQJ06exKkzpw1oNVbsx3S1Gr5QgP2aYP3qh29x&#10;7btvcPXbmya99j2Xv6MF//YGrjC9wlTrZh91nefd+IHul8CV45UD/uaH72nbmYN8/rkZvevl118z&#10;TbMEVV+CcURoCLJyso2T7dSlM1q1aW3a02o+Lzlg/VknK9hqPq8Zs2ZhyLBhdLwjMDRsGAYNHwyf&#10;gYEYOHiY6SFSS5c1rmEBITsTBXSjOXUNyJs+H0ULV6J05ToUr9mAkvWbUE5HW7p+M/IXrUBmw3wk&#10;TZqBxPHTkEQ4JhGuqTWEpcR1uVfBNZcA1SDb2XSqVgoReIYJsuhgPeXEbR1o/hpkb2vS5aH/OGSd&#10;rrZ2YkUHsk4R3BuygmXhxOkopVMtVciAYNU2d+UXIVvK0oEkJ6uWB+owoP2qENPxpmLMdY4z2wNd&#10;ugdgfytkzbi9tYSsiceONZD1drK/BFkbBnCkiqcxSC2vRnpFrZniXXO3maneK9WLrMpcI5YOVjJA&#10;dV1TqXG1dGf2er8EWU+Z7bdBViIMPSAo/RyyjmwR3ZGHi6Wi6G6t3N13tV2wdV3XArVJ6RjXsYKq&#10;hazWwzPtwDKZdLhZRurGG03XGsdz7PgFFrLR6TmIpRNO4j6B1YYL5GoFXp/Bw3F/y7Z4qHUH42J7&#10;+wehB8HkP3Q4psyeSxhexS0+8xdZXBf8XnrnXcxftZrXKUUCwZpaUIi0wkID23A62hGxcYiny64c&#10;X4dVGzbj2HMv4gSd7KefXzUx1E8/+wKfsrivmOo5pme5/vGFz/HRpxdwQq0ZaDTlVD88p/QTow8+&#10;OYv3yMN3zmgqrY9ME7PXyMpX3nsfL5OfL771Nl5882089fyLePK5F7D38BHUTpxi2uv29QvAXU8c&#10;fhyvvPQyXn/1NVM7/9bbbxvInuJF1ej/fYLt4wuf4tJXXxpoCrLXf7hlYHr51te4/M1XuER94dLn&#10;N2jJqS9uXje6fPMrfEkgy/0KtLd++gFfffsNc5ZLBrAC+VvvvYtDR57A+LqJSEhKQlxCPNIzM0zF&#10;16MtW6Bdh/ZmGpxLly+ZOO7fNF6CIKuYLPXhRycwurLCtESIiIlE4JAg+A8aiEFDh5k2cwn8UVRP&#10;asD4GQtQOXU28sZN40M6BSl0pymEbsr0OUiYPgvxtPmp8xYhYcYcxBIK8eOmIlktCSbOQvak2ciZ&#10;SNXNIFAVAiBY6WCNiyUwnYG2G2Fq4doI2ekuOcfYVgaeIYO/B7L/OU626fEMUqnbQgaUXGf+hHoU&#10;T57hxLQJUq0b0NZNRcEUutz6mSjmPsVvFRKQ+83nssIII6fPNqEGW9ml6XRMjy2FCFz6JchquwN9&#10;RyYeq1AB1RRkBUArb8iakABlY6dpBGxW5Vjk8n4K+LkX8P7ymOboHgnctIoa5xoEROJIRwmlo9zL&#10;SWVMuU9jJMgh2/CAwgVm2eWCBVa7z8rCNiaH8M1xgdBDcqWSgSihKZmmU14AdUNUcgHWE7Lufb8A&#10;WbsvQjAlXO2gMHafUkHX2e4AVpKbjaCR0TTijY6WGQTdaDSL7dFpWYgjqAXVDGZUis9ahcQno1Nf&#10;XzTXGAZde6BDrz7opOlpBgQgm5/xc6+/gVt0s19//z2L7V/g5fffx7rduzFqPH+rBQXIHFmK7LIy&#10;JObkmPhsaFwC0pjxjJsyDZt27cFLb76DU+cuGKB+QqBKZwlVSXHVj86dN3B9/wwd6imClIZTLvWd&#10;00wJ1LdPf4S3qDfImNdOfIBXPnjPAevb7+C5N97k/b2J46++jmdefhWHjj6NI888iyNPP4tZ8xeZ&#10;QWtUAXbXogUL8dievXjqyafMyFvHNEHiu28Trh8a+Gn2g3e4/PHF87Tt14xzlQRYA1IC9SL12de0&#10;4R4SaM3yV1fNeVcJW4UdbtLVKuQgyGrAb43QpaEQP/zoI7xI2K9YuRqlZSNNLFahgo6dO2Hw0CE4&#10;cOggbn17Cz+ZJmVOW1uBVj3InnjyCHI0mld8HM+LQo++PdGrf28MDws3A0BoeLSRVRNQUz8HownV&#10;PEJOxf0kAjJRYYC66YgiLMLGTUIkgRHKhyuiqg5xNZMIYkKxbhYBO4dOjBrP5bENJiSQXe2ECoyj&#10;VSWYgatCAgoRTPMIFQi0/zhkvfWfFy64HbLW0ZqJFbnPAFbwI2wFWrlTJyxAmBKcBXXTDEgFTnel&#10;mCq++Blqm2Cr9bIZc1E5dxFKCVpT8cX35p4c0l25R1fL19Jry00bR02w2uU7QfZOMdnbAGsgSxC6&#10;ICuwpo6qQvroGmTQvWpq9zzeSxHfX+kkunVmGCW87yJV9vF+BVuBNqVcoYQxSB4lF+sJW0rOlteW&#10;m7XhCMms87WN43W5XU/J+RoYE7RNDYfoFNtLeFwpr6dWDgK1s80JDdwOWgPU3whZN1QJTsms8xgB&#10;NoTGZASfm98CWSsNShPjCh0oLqsmXFGEbCRhE8VrxfPcZDpdxWelVL4HbQsKi0L7Xv3wQOt2aNa2&#10;PVp16Yau/X0JzUSsY8ny+o0bxs2eIWRf/fBD7H/6aUyeOxfpxcUoqKxEcQ0zQUJ2SFQUhsfEIrOo&#10;BPVz5mHv40fwNov0gqwB7EUHsGoRcJrbTp79FB8Qru+d/tgc9waL/q9/eMLotQ8+wKtkn4Eq0xff&#10;fQfPv/0mnn3zDQPX46+9jqPk1ZMvvIgnjj+HxwnXg089jYNHjuLAE09hxdoNKB09BnGJKbirtrrG&#10;dKnduWMntm3bhu07tuOpp4/ilddfxetvv2X0Ki/+1skP8NH5T/DZ9atOOMDlZuViPydsPyNMBVqb&#10;CrJm+foVXOQ5BrTf3MB1hRmYXrx6mW/yDD5gLvHJxQu4fvOGqcA6wTc7n+CPjIqG34AB8B3gh9z8&#10;PLzy6iumFYEZpNvd1vbfzTlqnSDIFhQx14+NRpfuXdDPty80RGI6izKp/CLz+VBVsOgvyOYTdBl0&#10;omkEaObkWcgkfJOnzELCxAbEErpRhGcc4ZlCQKaNU5vYBh4/nc6LkKwmJKvrCVg6MhdkFTLwhmw6&#10;wWoqyNwVXxayDmidCRZ5nEcTrjSCSbLr3g7Wc92C1hu2f49S6NwcObDV9OBminCPiijBzwJXQJVT&#10;LVHLDKYmZMBtAqfGmDWDwRC2alFgRtyaRMjWN6B89nzULFyGkQ1znOMFWTpjybPZll4rja/ZFGRT&#10;KU/AGhGwUqptwkUAxrtAeyfIysGqOZVxr2PGIad6gnGvxXX1BrBlzDxG1Tsq472X8D0VTJiE9Mpq&#10;pBLkaXydlPJKI892rkl8Dcm0FLCS81UowaVEHicl6RweK5nWBWrpoFCEKtXcgB5p5LSAaJQ3aD3h&#10;6oCZ25qArFuEqHdl2M8gS9epwbwFWS03HufEZ8MIziYhS0cbrdhoTi5imEapYiwtA+EpUjpdbQ4S&#10;eH07PY0gKzcrAHfzDcBfHmmBux9ujocI2k59+yNgRCjqZs423WxvuCD7Bs3YsVdfxYI1a4yDFWTl&#10;apPy8hAcHoEhkVGm1YFmnlbxXe5UoYAzFy4aCbCC7gkC9sOPz5nKKx3zBsFqi/8vvfsuXniHUH3r&#10;LTxHPfvmm3jm9dfx9Guv4ugrAuvzOPL883j8+LM49PRxHKSD3S+4Unv2HzZTmm/esRtTZ8xGCX8j&#10;d2WmZ6C0uASTJk3CnDlzsGz5MmzcvBG79+7BITrEw8ee5IWe4gWPkd4vmym+Ne33l3Szl+hmz2vi&#10;RE0FzvQCoWpTAVbHnbvyOc5d/tzM/yXXe+3WDQPZS9e/xIXLX5hpa7T+gwucX1y+inXrNyItnVZ7&#10;UDC69eiOyuox+OLSF/iWQHX38nKFC764fMnMQSYQFxYXISQsBD1790Cffr25HIbM3DyM5IMxmg/x&#10;GAJ2FEGrKbfTCccMQjZ36lzkTpuPrPp5SJ8yB0kTGpBIWCYRkGmEa+a4GS7IEsxVBOMYQnSMAKtw&#10;gRMyEGAtZB2XSngK5AoT1ND11lJuwDrKVMhCblbQ/BXI3kkWsoJuUxD9NblBLbgJrq5WDZmCnstd&#10;Cn4CbCqLzXKocqOCZdFUfo4EqeNMmdnUTTGQzaMLzGOar5QqmDaDkF2A6gVLfxWykpqupY2lm3bJ&#10;O1xgAWtcLOEqpdwhXOAGrOQCrHWxcrACbD7vwQJ2JF26gexUZgyEbDnvXaDNG1dnemcJqql0J2kV&#10;gm2VWU7la0qmrasBqONwnTAC1z1kOyCofWwqj5caIc3jeZ82lOHuCcZtkl03ECdsBVoL20bX64Qj&#10;Ygq5zaWfuV4PyMqZWncq2XWBVHFXgdbGYx0H64wrq4ovz5isVTgVmUXXqqn7NXdfBo9JSUNoUhrC&#10;UzOMq42ny00iZDXZoiCrOK1CCf0GDcU9zVvi3+5/APe1ao0udLJ+Q4ejaEw1jrNI/sXNmzh75QrO&#10;XLrE4vtpLFy7FiEJCQhPTkZ+BT/H/HwMi4lBaHwCRo+fgB0HD5lY6fM8952PTuPsxUsm9qo2rR99&#10;ct4BrCtEoAosAfYFHv/sG2+4gPoagfqK0VMvv2z05Esv4ckXXyRgn8Ph48dx6NjTeIyudc/hJ7Dr&#10;wGGjHXv2Y+uuvdiwdQca5sxH+Zga3BUVEYnQESGIpnNMT09H2ahRqJs0EXMXLMDajRuwYdsWbN6z&#10;E9v378XeJw/jyAvHcfyNV8wU369++C7t9DvMXT7gGz+Bt8+cdFJKU4FbvffxKTN7rSZZVHzWVIh9&#10;+41psaAYrSZPU7Osb7//ng76DVTXjoN/QCC69+iB3n37YN78+WZAGbUs8ISswgbqMVYzlkU+OtnM&#10;nGwMGhKMvv37oE/f3lwejJz8Qkzgwz6ufiad7HSMolstqhPoNE4AndhEFv8nz0HWpNnIqJuF1Akz&#10;WGRvQAohmTaOcCVk0y1k6WLTBdkqOjUCNKeGaRPhArWT9YascbIebvbOkKVrJbgkZxLGRgfrrb8f&#10;snK9jc7Xnm86PYzndVyQNd2BlRKyAqhCBWmErKBa1jDXSHFWrQu8crh5cq1qeaC4rFoYKAar5lyU&#10;4Fo+a76J2ZpQAt/rL0E2nVCTLGRNs60mIKswgQWsd+sCC1k3bBUm8ICsXGwuP4NC3kspnXcZM4aR&#10;kwVapdMIW7laaiozC96HBaQFrJU6FpgOBZ7u1iXT2cBju12W0gRrQZrLkjlW13LLOf+2a2lZsKZM&#10;qILAjdeMt3ZSRgIr1qi0EbJKvSBrAStwCqIWslp2nKpAmm06HYS59ru3GQmyTusCwVWpVXhGBiIz&#10;MxHBVAp1QTaMTjYiLROx2XnOZIu8rxQqjfcbk5mDwPAoPNKpC/71vvvxp0eao32fvugVOAjRmVlY&#10;sXUbPvj0U1y88TWukgOn6WhXsdQdmpgIv2HDeH4GiquqUDu1HnUzZmLx2nV44rnnTZH+iWefx1sn&#10;WFr+4jJOnf8MJ1W55XKwTojAcbDPv/kWnnnVAesRwvSJF17A4ecIU5cep3O1y4eOP4P9x57C/qME&#10;7BOPY+ehg9i67zFs2rkb6wjXFes2mpjs6OqxZvaGu5LU5CEsHIEDB8LPzw9Dhg41bU01a8HE+imY&#10;uWAelm9Yi427d2DX4wew8/B+bDv4GLYe2Gu0g+v7jh3hTTxDG/8iXnj7dbxG+L516kOj10+8Z2D8&#10;4bmPjaNVRZgqz26paRdRqbYCajsrJ/vhqVNYuHQZIqJi0KJlKzz40ENm3ALNPKtWBeqBpgG6FSYQ&#10;ZL//4Qe8xlxnNIsMGcw9k9NSMXCQhiDrB98APwwNCUV+Cd/HtJmYwIfeQHZSA50LHxxCLkutDAjZ&#10;3MlzkTWRkCVg08dThGvquOlI53rGhJlm3YYM0gjZ9CpCwgOy3k4207hZB7IKMZgwg9wslc3rZPN6&#10;em2FCzwHikkngNLpCDMIWinTSsdo6ESmnmoKuHeWQgw6zjn2thAEge5+rdted5IBqFytQGviqwTm&#10;yGkEqCq+CCNtM21nKUHUOt1RM+eZsILdbpcVu/VsZSBna0MOpkLMDXsHtGozm2FixE07WUHWdKn1&#10;AK2k5lWSmmSZZcG1TM7TicU6LtYJEwiw5XSvgmopM4sSQlcq5ndRzM9BkM2gI1HIQKldltL4munl&#10;jdA17tYlA1KP7XZZcp/vsf+X1AhlyYG23LGNC8eXlDnQZSq5pxynzOy4FrQuJ2sdqxNfddQI0WwH&#10;uIKr6xi52kZlUhlu3QmyYekOXEMI2ZCkVIQmpxGaOY2QZWaQqnsk9IfFJ6FDv/4GsL9/8CE079IV&#10;Hfv7wD80DFX10/AazdR1AvZrckJu9rGjRzFy7Fj0Cw5GQEgI6mnEjr38iinuP0ujpnjpwaefwaFn&#10;juP19z/EibPnTOzVOFdC9w1ue/mdd/EC4aoYqwCr8+VWHydgDz37LA48Q5g+/bSRlh09Td4Rrk89&#10;gb1HnnBDdvv+/di0azeWrtuAhnkLUKkSGD+7kMhY3FVYUIAs2voRw4fDR5MN9u6FHlT/AQTuiOGI&#10;S01GaVUFps6ZiaUb1mD1tk1YvX0T1uzYwnQz1u7cis37dhsAH3rmKTzz2kvG5crNvkmH+9K7b+L5&#10;t17DWx99iI8ufIKLX32Jr3/4Dt+73Ov3/NBu0KF+evEiVqxZg7SsbIwg9Hv07osWrVuZZl1PHTtq&#10;uvmqZYGZNNEF2W+//RbH+KaLR5YiJSPdxGAHDPTnvfdDQHAQQunOi/hDnDRjNibOnItKPuSjJs8w&#10;TjbXA7L5U+YynY0sAjWDAJSDFWTTBN06bpMI3ww60bRqVZqpGddUZBt5QnaqW7bH1+2QnX4bZDPH&#10;c/8EgvZnkJUs7PhavwGyFppucHptkyxk3WMjUOY4uWa+lp262xOy6kyg8IFUSPcqyKrDgVoNaFAY&#10;G6OVrGMdPXuBSbXN9AIjWJVKcr8GsoKrC7LG3eq1Xa/pCdkMiZC1oPWGbKoLsgKsN2Rtm9fU0dVO&#10;Ey1XRZfjYutcLlaAneFAlrAVZAXXQt5HPu8jlw+LlENl14wzaRYdSmZVrSPeg2TBm+ahdBZ1rZx1&#10;HuMle2yqQFtBkFZKBC/lrN9+buPxhC3PSWGaXE7gqjJuFIGrbqcEr+1VZoArt0jIRhOyirk2BVkL&#10;V7tu9mVxe2a26eE1woDVE7K3K9QNWSdMEEGnG0bTYyE7PDEFI6hIXishr/A2yKYUlSCK1+0VNAgP&#10;tGuPPzR72KStevREZ18/QjkfTxOCamFwjcbqzOVLJm66YPUa+Awegh4D/LFqy1ZcvXXL8OTqN7fw&#10;9kenzTi0Au3zhOir732A1+hYpZdMGOF1PKNQAIv/TxKqkjn++HHsJ1P2PvUk9jz5BHY+fhjbDx2i&#10;sTyILQTp5n37sOmxvdiwZxfW7dqBdTt3YO2ObVi3YztWbN6E6Qv4268di7TcfITFxCNoeCju0hTg&#10;5eXlZjpwzfEVSCfYqWsXA7hHqY49usEvOBChcdHILi1C5cRxmDh7OmYvW4T1u7Zhz5FDBrBK9x19&#10;wuggYXv42WMmffy5p3H05ecNbN85cxJnL13EpRvXcf27b0zPsS+uXsWTx5/Glt07kVdcjOBhwwnL&#10;JIRERNKR+kLdbV9+9RXXwDK3d0L48tqXpheY5gmLT9Y54fDx9zXS1OFR8QkYyR/k5NlzUTdrHir5&#10;MBnITmygi5pG56QuoLOQRyebU0fIjidMCUKFB1II2ZQJBC4BazSeyyzmp1NyqQoLZBNYgquabzni&#10;OtNspm5Xq5CB4EqwNkqA5zWojJ9B1lkWaBth93PA/pIsZG+HrVJe36gRsEYuyGa6IGtlpsnhdpsq&#10;zlpSP8u0MFDHBLWJHdUw17hWQbVizkLTiqCSqbYpbuvZ0kCwtevGvSp1gda+ngBrXzNDE1GOVeVb&#10;ozxhq/nVVPFlQwbWzSZRbrhSau+aUTnWwNVWdikWK8gW837KCH8B1rrXIr5+Ae8jj69n4ZpLN6vY&#10;rFKtW+AqFXStMlwzF/+90iwbaVW8XxZ7U6sIUCrNiFA1+xylEtieShlD0BLMyRWELJ9jKb7MJRtS&#10;IGhtCEEhA3VMEGi9QwRKzTZKXWnVq0saQWAaEaYj3KBtlBM+cMIG4UwjqHAeG5ZGwKakYQQhO4JO&#10;VtI+xWUF2HRmBJk0Qbab7QCWPFt074G/tGiJe1u3wcOdOqN1r94YHBPLUvNBE5e9Rmac/+q66Zyw&#10;98iTiEpNRU9CdtaSZTjFbZpN4XsC4vPrX+HV9z8wtf9yqc+98RYd7ms4TpYce0ntWZ8lVI/jAIv8&#10;+whUFf2V7j7yOEvnLP4fVImd7pRAXbtzJ1Zt245lmzdj8fr1WLBmNeauXI5Zy5ZgxpJFaFi0kHCd&#10;j7oZLLWNYeaem4tovtfhkTEIGkHIaoZagVaz1Gr6GTnHoOBB6NqjO1q0bYMW7drgkdYt8Ui71mjf&#10;oyv6DxqIodHhSMzOwKTZDVizbTNWbtlgHO56utq127eY0MLmvTuZbsfmx3bhwLEnTaXZS++8yRyG&#10;1v3cx6ZJmCq/nn/1ZWQX5iOvhF9+fBwGDx+BxFTmfGFhCAgMxPyFC3D+wgWnTazgyn+SYHvm7FnM&#10;W7gQySyWRGqAmSFDzGy2vnSzw8JCkcgvubx2HKbMmYcJs+aiYspMlE0iICbwYWdRPZuQy500k5Cd&#10;w4dfzYtmmtipQgOCbHITkHVA64IsASUJro4c2BrQuiHrxGAbAavl3wpZl5oA6S/JE7DSzyA7juue&#10;sV4XZN3u2ULWrruU53Kuar6lZlyjZvAzpWsVWMfMI1yZCrSjBVlmakX1hKxaGvBaJnbrIQta7RNs&#10;PWPCzuu5IKt1ws3IC7RmEksP0FrJ3QqsBq5jBD/CkGDNrSUkqTwCNp/OvICQLeK9KCZb4oKrHGyB&#10;xP15Y+lkCdUcvl4OXzeX95LL+8gWXKkcAVfOVtB1bcuiMl3K4G/PU5pJQ9MVeUrbpDSB1g1dZgxu&#10;8b24t6uiT6BtVAodr5RcQTfLZzixfDTi6Wrj6WoNaAmyOOtoFTpwhQ3U7tYdl3VJy78dstxvJLg2&#10;xmrDmVrIhiuccAfIysFms8SRz1JILlNVgg2JjkOn/j54oG073N+mLZp16ISWXbvDd+gwzFu1Gu/y&#10;ef+SbvY6S7Wff32TPHkXVRMnwW/IUOTwPW7YuQsffvIpvvvxJ3zHYz65RMf79jsmDPDUiy/hCTrV&#10;w08fwyGWjPexqL/78CHsPHgA2/bvw7Z9j5l08949NI+OO129batxp0s3bMDidet4D6swa+kS1C+Y&#10;h8lzZ2N8wzRUTZ5E4zkB5eNYuikuQhhL0yGxMQhhxjAkPAKDmHHclZmZiezsbBTTRcrRlpSWmi6t&#10;6sYaGhVhit2de3bHo+3b4N7mD+O+Fo/goTYt0bJTe/QN9EdYfAwSs9KRVVyA8rHVmDRzOuYuW4xV&#10;mzdg/Q7d5Hps3bcHh48fw1MvPEuLrpzlJdr1V/DWB+9h7eaNaNOpA/oO8EW4BoSJiUEE054aQct/&#10;gInHaqAa/Rm4/s2V8t9b77yHCfyQ45KSER4dC7+BQejZrz98CNmQqCik5+ZhzISJhOx8jGuYTciy&#10;uEsnWzi+3vTQylI6iUXfybNZhJ1FVzWTDwnhRxiq8ssbsorNCrAa4EXtXO2kh41dRnk9A1pdn06Z&#10;ynKFB6QcOmcB1kI2i4DVYN0WrrdD9ufw1PGeutM+u80TtJ6yFW1WFrBW6QIeJdhKZp2A0aAvxQRn&#10;qYm9ziJQF6CKcBVgR3PZhAlmz0c5IVvGtHDaTHOOQKuKMQtXA1pXmsN9ArrA6rjXpkTQUu7BY1yg&#10;NYPFeMBWstsMWGsIR4lglfIETkptX414D4WU417lbCcaB5vP19R+e3wOYavZLnK4XbKzX9hlz5HY&#10;7D7JZgqemcPPtzkyFXuCsQGxVeP7sWpstmZbVwi01YSsQEtHO7oSiaMrEE/gCrZxIwlZhRAIWyOP&#10;ZmDG1Sp0oOZZCh+4AKs4rAkRWLi6NDw10ygklXBNzXGJyy7Iyg1HpEsOaKXQlHQ3YA1kCd+4nHyk&#10;8T7yWOIo4XdWpHAL10Pik9Cbz7DayTZr1wGPELJtuvc0w5SOqZuI3U88YcYW+IbP/pfffmc6Eazb&#10;tgOJmdkYHBZh0hUbNpsOBtdv3cKVm9/gg48/wbEXX8bBo8ewn8533+OPY+/hw9jJYv9msmXjrp00&#10;htuwagvNIoG6fOMGLFm3FovoVuevXIE5y5YazSZcZ9Cx1s+bi3HTp2HM5IkoYUkjm7xMKyxAkird&#10;aex60OT5DQ5GMJcH0ygOCgnDXQKsBW0ubW52Tg4ys7NQUjYSNePHoZTF9dRs5mAEbj9/P3Sgm21G&#10;Z/vH+/+K393zZ/z+nrtx/6MPo23XTvANDkREYhwyCnJRMmY0aibXYebi+Vi9dRN2HHgM+558HI8d&#10;OWyWt+3djd0H9mH67FnGKd/38EPo0ae3gbrfwAC0atcWQbzZw088jm/4gSlc4PknyL78ymu8z3KE&#10;RTmTovXzC+A1CNmAABOPzcwvRO2kqaifuxBjp81CJSFbTjdbKKepWCphmDdxBh3abD7wBML4GaZo&#10;LzCmE6oCrYWs1k0FGAGpCiu1c3UgKwdrIUtoSC7QGpjSxWbRvQqwFrImFksgm3gsi9Heyqxz5AnO&#10;f0R3gu2dIJtJ4FmomnUuK00lDNRJQTHTwinTMZKALadTrVm4FLWLlqFi7gKMnDnXbCvXoDvzFmLk&#10;7HkoIJANZFVBNtWp9DJgNbB1OVrut+EJKwvXRhc9ia9NoAlqlAWte4hJwcslAzoq17hQl3i8ZOFa&#10;QLBKZpky7lX7eZ6RC8R5ruNzuM9CtSmpBYYnXCWbIWQpc7DyXqfUisNpyUHY0hlrEPhGNb5HMwsE&#10;3bg6hph5zYwcF+8JW+NqK8cgsbISCYRtAkEruZuSeTQD82zaJdgKtJI3ZN1u1jpZF2RD03Jvk5p4&#10;RWgCRaUu2IalOpBVTFZqhOxIA9lSZhySxjMI434121Ib2ZYEbXNCtl3P3uhD8MbxHuYuX44zn32O&#10;7wTZW9/iwtXrOP7yqyijw+/h44fmbTuY4Q637nnMVHJdvPYVzl26guPkhNPM6gC2792Lrbt2YeP2&#10;7dhAp7qGYF22fp2B6rzly9xAnbl4kQkBTCNU6+fOwVRq4swGjK2filFja5E3ip8fS9DDoqPgP2wo&#10;eg3wQ6vOnfBgyxboQo4FDh/mgDaUkJWDLSwsRFZWFmJjNZ2tM2C2KpNm8gVmzZuHmXyBer5AefUY&#10;pOVkISwmyrjFR9u2xt0P3Id7Ccj7H2lmQHlvswfx12YPcNuDaEG3G52SiIrxtZg8qwGzFi/A/GVL&#10;jBYuX2o0lla7a88euPu+e/GHv9yNZi0fRZuOHdCybRtzH08efcrM56U/OVhJf999/yMOHT6CDP4o&#10;QiI0AyUhOyAQvfr7wTcgkNCNQk5hCSZOm4EZ85aYsQsqJjagYvJMFBGAZrwBAi9/4kwUKC5bx6It&#10;nataDWQq7irXSrCqdYG7hQFhmWncKcFAOTC1gHUVf11yAMzjXK7VDdkJjoM1ECRIfwtk7fo/qgyX&#10;M/65plB0rnUe0jrBYba7UgtcAVBtX0fOmosxi5Zi/IrVRpWLlmDU3Plulc9fiFIek0ew5hCwZthD&#10;wVShA0nrrlQA1rKgasIFHq/pfm0vyFrQeoPNysIvl+fa5TyqKciadX6HknWuVrncZ6/hXNdpAdG0&#10;fn5/BqK871+SCYlQtqLvdqerzMSRM6zlBDQOSSlpxDWnDbNt0qYuxsljCNoxBG2FC7RUYrkj2yJB&#10;sLWu1qbewA3PznErLIvAzGRKhRCgIekCa95tCkvPI1g9xeNSMjAsORXDPJysmnGlFpUit7wSpcw0&#10;RlI5IysQTSAHhYajN5/f9oRry85d0aF3X/T0H8jtYaiaNNkMyHLzx7+ZmKuGJ5Rrnc4MvTvN1b/8&#10;8W506dkHBXTsqzduMeMJnOT+I88+b2r+12/bjrWbNmEVneqytauNFq9cjgUuJs1c6EBVQK1rmI7x&#10;0+oNVKsnTWQpvRa5qmDP5eeREI+gkBHo5eeHNl274BEawgdaPErmNcNDLVqgW9++CBw6FINDQjAk&#10;NBR3qcKroKAAOXSwycnJiE9IMHHZwpJiTOULzaDTnDFnNhYRiDPmzUFN3XhMbqBdHleLuJQkDOGL&#10;DQ0LMeofMAAPt2qBf/qX/47//b/8n/gv//LfcO+jzUj4DujWn8X/wYEIj4s2zrh0dDmmzJiGwrIS&#10;PEL6P9T8EYL2r7j7/nvx57/eg78+cL9x1O998L5pqiW4aswCV60Xrn55HfPppFL4RUbHJWNYKMEf&#10;MAi9ffzhwy9F7lYf9nQWW2ctWMYPahrKCb3RBG0xoZfH4r6acRXQpRaoGVddQyNkKdNka+wMugxH&#10;gq4cqRNTFTwFaboxF2Bvh6wTRlA4Qq41awIBS+n6OXU8v47bJrrE+7JwTW8CsvbYTMkDnP85cpxr&#10;xkRHgqzS7MkOELVPEigFTEE2c+JkjCJEJ65dj4Yt2zF10xaMW7ka1UuXG9iOnD0XxTNZMpiq90aI&#10;Esr5dLS6ZoauTwDJnQqstvOCYCvAyjGnMTVAt6/vgmw2z80R8HSuC2QWoN4SGL2VR/0aZLUsuNrt&#10;OkfnCq7OdT2/Y2/dfm+SBWkW713yXPbcJt0eEhGkrfhZqARSy2NqJxKq/JyqlAqwjlKrBNrx7sFy&#10;ksdUG8gmydEStFKSwghekDW9zSizzGdFbW6NCFy53GiWBKPz8xGVl4/IHLpTwtFxunl0t7cD1irc&#10;C7QhKVkYnpKO4clpCKEUQojJykVSfpFxryXMIEbV1qG4ciyL3PkYyudWzlWQlZNt3bU7utGlqnJL&#10;o209+dzz+Pr7H3DlxjcE7AWc+fQzMzB3Hz73/+1f/41G7V60bNfRTAs+bc58bN93ABt37sFKwnXF&#10;unVYunIl5i1eaFjWMHc26mfNwLTZM8369DmzUDd9moFqUcVoZBUVIjknG1HJ5FxEuHGrHWgIm7Vp&#10;jb80ewh/uu8+/OlemcyHyb3W6NitG/wCAxE4ZAgGDRuGIcM1O0II7pKDFWAlhQwyMjORlJqMvMIC&#10;zCRg5y1cgOmzZmLBksXG0U6cOgXLaa2XrV6F8ZMnYUxtjYHw2k0bsGbjBoznDYZFR6Jnvz7o0K0L&#10;7XNz/Pmh+0xo4b//6d/wx/vuMeGB3j79EE6rrVYA9z30IB5mTiAn/JcH7jWwlZMtr6zAR6dP4Ycf&#10;nJG3DGD/5sRlP/30IqZMnYHktGw6XkI2JAq+A4c4kB0w0EwFPJLFkTkLl2H+klUYO5kuVpAltIoJ&#10;x/wagrGWoJ0wA/l0sXl0rVJ2DQEjGcdKIBK0ku1EkGNE+LlbFTQ+/PaBU0VOlquorrCAgSUdrIBp&#10;lUWYGndHyGYKtFSaJ2gpN4hdahqU/7gy5CBdgLXKmszMQZrEfYRA2gQ+/Nwu4AmC+dMaDFiXPX4E&#10;y6mGrdtRtWQZRi9cjIrFS1FMyKaOr0M8i3AFDbNQv2kr5u5+DONWrUH2FL5HXi+L11O325yJzHgI&#10;WuNm9Vm44OqpTBeMBNlc7pfs5+0N0t8iT9jeSRau7gyU36fz2k6Iw90JQ+EOs89JzXev93AH2UzL&#10;U+59fD2FYxxX7IShjGgETIiJJa8MdQWv4ndiNMmRG7ITCFkXaKtqkFhVhSTjaB0lVRC6BG0KQWs6&#10;OKi3GYGrjhTqeaaODoKvATDhZ9reFpcgrqgIsYVFhK3T5dZxuYUELWGb7sgCVssRaR4y+zQGQgZC&#10;6FIVnw3jsppxxWXlmThsUWUtRtXUYRQdeRbhHpGQjH5BwWjXoxcebN0Wj7TviO6+A1gE72fimys3&#10;bsaFK1/i6+9+wNkLzhgE2/fsM+HC39HJ/n//yz/hv/73f0XnHr2RX1LG0vJKLF2zDgtXrcK8JUtZ&#10;Mp+P+hkNhlPV48eiorrKGL703GwkZaQhMiEOwyLC4BM4EF169UbrTp2MO/3LAw/gX/70J+qP+ONf&#10;/2rWH3q0Bdp06MiSeC/08fWD/6BBGDwiBIOHD8fgYUPNlFrDRoxwIJuRkWHisnK0crYJSYlm3i2N&#10;CbBp6xbMnj/PTP0yidZ54pTJ2Lx9Gw4+8bjZPm5iHTZs2YzX3noT5y5+Zkbt2vnYHmPBZ8yfyw+w&#10;Cil5WRgcNgI9fPuhZcd2JiQg0Lbq0M60YJCLfbD5w8wV/oI/3HM31x9GwKBANDCH0Yhg6oTg6WS/&#10;J3TfefcDjGWun5yahYjoBAQP5QczYDD6+Q6EX0Awt8WjbHQ1HfgaZgqbMHXWQuZQMzCK0CusYXGQ&#10;P9Ccaj4ghGku3amUR+XUEn6UGarQNL+Su5UIXCP+6NWygJB1QOvpXuxDwoeGALYxUMFW0LXFfyM+&#10;mA5EHKi65bFuYfhbIOsJY+/jM34WJrCvy2UCz4YKMifxgZ88hdtcy1O4n0U0rafTbaXRaZUvWITF&#10;Bw9j+yuvGS09/AQmbdiImpWrULViJcoWLkIRQVu7eg1WPHUU+957H1tefgX1W7YRujONw82rVxiB&#10;mRbfo+Aql1w0fRYKKS27AeQCbbaBsgWdIwvZPC43Je37JWdrpH10i4rbNoYIPBwxv0sDWUGUEkDN&#10;Mu/JE6yeuhNkPcF6m3gfkhOH5rI7c7bi90iZ2TSY+adXTzVKq5IE3UlIHUN3S6WMqUMKYZtEd5hU&#10;Tdgyo0thmlJVS9DW0NlWE7ZOUzelyUxTKuh6tT5abYyd3nIJLMbHlZUjdmQZoktLEVVEV0tnG5Xn&#10;KDynBGFZRQjNKEJYhmZO0MDeBC7TcCoivYAglbhNLRDUhjaNUptZuln1ANN4BSl5RSgor8JoOvRK&#10;NamjKUrIyEbA0BF0jL3x10da4L7mLU28tVs/H/QkbKvrJuGdEx/h2x9/xJVrX+PCF1fw7EuvYhTf&#10;2wPNmuN/+//87/i//um/oX2X7mYUrGmz5mL63Pl0qNNRW1eHyppqM1dgJov9SWmpiCPrRoSHmcr9&#10;VmRT8zYtDYv+wpL07/70Z/w/v/sd/us//7PRv/zxjyxp30+n3B7dCOB+fgMwIDCIvBkIX2rgoGAM&#10;GjwEwXSyGtRK0siApuLLQtY62uSUFIwqL8eex/bi4OOHjZuto2tVRVgdIbtn/z4zcMyaDesxeVo9&#10;1tDFHn/pBTM1zPkvLvJD+ABvvPcO3j91Em9+8B6efeUl7D64H6s3byDsGlBawRwzPRVDw0OYYwSg&#10;Y/euJsygN/Ff/+WfcX+zZoiIicXaDRvM2AQaecsYWTlZ/t369lscf+4FlPFLSUzJRGRMIgKChqFP&#10;/0CCNpjLw7ktiR/8WCxZsQGrN+7ErEWrUD15JkaOnYpCFrdy+YPM4Q9T4w/k8gcs2BrA1vDBpjSo&#10;i2dnAqssE4/lMa5inKn0UPdQxc74Y1GqYQGzCOBMAtjO+2XGA+C6ha0eICcmKjXCL53rkuc2uVop&#10;gw+2Ois4g8oIoIKpYMVMgOntEshdD7geYur2yi7n9c2D7nKqJjWg5WtO5fWn8DUn87xJBOxEFlH5&#10;Iy2jE5ij+Nazx7HtlVew7vhxMxnlgoMHMYUZch1LM4sOH8YTpz/Gy1evMj2DhQcOoXrZChNmEKRH&#10;zpmHvGksHRCwqmzLmTIdRQ2zjfLqud0N10ag/VwObCVvwEpNQdU6YJspOkXzifz+nAoyTyg7EBc4&#10;Hbjqc9T9ZJsMjS6cqZaztd9DWR7yhKlnaaFROsZR42/BnmMzR6bj1XRwGlKr6+lYpxqljGHJYgy/&#10;GxoFOVv1QkwZM4nuVSOy0XzUSHVGSQRvYuU4JI4ZhwQ63fgxtUgQcJkaVY3l/hrEjqpEjCBL6MYS&#10;tNGEbkRpOSKKRyGicBTCC0YhTModSZUZhWQRuNmliCB4I7KLEZFViMhMibA1wM0leF3Nuuhiw5Lp&#10;aBNTEZ6YhviMXOTSNZfXTsAYft5lzBDS8goRHBqBrn37sxjeAvc80Ay9WDrt7StO9EZadh6efOY5&#10;3Lj1Ha5rLq6vvzEjbC1fswHde/fH//5//Vf80z//Dq07dDaz1RaXj0YqmTacxf0hIcMRODgYPv4D&#10;TCV7hy6d6UTbm3DlH+7+M/7lD783+tc//ht+/+c/4d/+/Gduvxt/vvde3PvQQ2jVvj0dcg8yxh9B&#10;Q4ayFD6U7jUIfX180KNXL9OuX81fNS9h8GC62iHBRsbJCrCSxi6QUlNTUVlZaYYQfOmVl7Fy1UqM&#10;p2MdPabS2GxNy60hCo/xQdNg2+vpZPceOmDavL76zlt4+c3XDWjPff6ZaQsradStz65cMqNuPfvy&#10;i9h1YB9WbFiLuoZ6hMVFo6dPP/yVb+T/+Kd/wl+YW2Tm5OGJI0+a4Q3t30+ucWSvX7+O7Tv3ILew&#10;BPFJLIJExMHPPxi9+gyAf8BQWvUIQjYFxWXVmLNwFZat3YqZi1aiauIMlLLYVWAgOwE5TPMI2QLF&#10;ZvlDzpOrJWhN86txzuAwma5wgaMGwpNgE2jlUAVTQVbuVQDlulPTrGVBWM6EgNUDLfGHZB5APagE&#10;ZFNO092ES2DlvnTXNrf4YGaYcwlSOnMph5lH7uQGSi0lZpg0l07RVjiZh5wPrwGsK9VraLuBGY9R&#10;3DVX/fSn8Tr1PHeao+x6gXYSElm0imOpJIuZbPVSFrt2bMfyI08Qss9g5xuv47H33sWWVwnd55/F&#10;oY9O4u2b3+DFS5ex+unjGLN0OUYTrlM2bMKU9RtRuXgpimbMNuEDwUYZh72HbOq3QVYiTHl+Ho+5&#10;TdruCi+4wwr8jtyQVWxUEmAFVi7L0Zr9Zl3HcJnX1uub+9E98juxMXKTSibD5PdpSygecgNW4rXS&#10;XEqnLGRNycX9G+A2D8ia757XSTeQnY5UOtmUKkcGtgStunkrTa0UeOuRzO3J3JYkEbzJPCeZzlcD&#10;zifxt57AUlwcf/fxhG9iLb9XKokZTAwNSWhpBcJUATW6BpEVtdRYRBLOSqNGjSV0xyOmfBwiSqoR&#10;WlCB0EJHYQWjEZ4v6JYinIrKdRxvZK4z061n21kNexhJFxtFcxSfmYvsknJCdjyq+H0pzS4eaWac&#10;7dl/AO4jZP/81wfQo68vwRaEtp26YXhYJNZt2orPr3zpmsJbM81+j6PPvYjwmAT8P//6B/yf//TP&#10;ZMiD6Nith5mxum3nTiwl30NY3mNgKv0bIfp7Fv1/98c/GGlZ2+65/z488HAz0xGrXccO6NKjuwFy&#10;7/796Fj94R8UZOA6ZEQIgulSTWsobu+r/f5+hGwQggYNRCDN46CggVwOcCBr3azgKsimpaUZJ/s4&#10;H6J3338PGwnScRPGmxjp2LoJ2L57Fz489RFeffMN42o379yOPXSqgqcA+8Jrr+CVt97A2x++j/c+&#10;OuGWAKu2sS+98RqefvF5PPnsM9i8awcKR41ESEwkOnTrhv/2+9+bXKOsvAKvvvoqfmSxwP5ZyF6+&#10;fAVLlq9CMr+82AQ64hGR6OcTiD79AhA4KITrUQiPSkRW3khMnj4XcxavRv3cJXSyDShjMb6wWuEC&#10;AXYSCuhKiybQSU1oIGynI58qUHx2ggYzYfF1wizkU3l1s/mwqpmX095VDsfMXaWHUQ+gxAfEpFQW&#10;Qab9BqxcN8fwoTIO08CP1yAIs1VsnsSHVbFZPryKzdo0i8coNdt4nFuTCHsqdwrvUZrqKK+e9zqV&#10;98pUjjB3io4RjPmafF13GMLcA0FB6R50jIrpBdNnGjeZT5eZP51i8T5vOl9rCh/QcXRA1VXImToV&#10;Y1eupJvdhZVPPYnNL76A/fyNHL9wAa9dv0awXsKLly/jpStXCNuPsJpOd9buvZi1aw8WPnYADdt2&#10;oorQLWExLre+wQBIYQinFQFlPj/BVTFbljAodcO9TfzsJQNPPpyCar6HTNyVMrFVC1FzrON8c3iO&#10;ifNym4EsZVslmMyQcmLBjoPNVEY1iZmSkZYdOU6Uy4Iq79lbFrIqHUhpEycbpVPWzQq4TldqQlal&#10;G1PCEXQ1zOY0fjYELH9zqczkUwnaFJawksfQ1VZNo3vlMRpLQ+sVBG/lNIKWx1RQlQ1c5nnVM+ls&#10;ZxK2M5FU20C4TkcMoRvD0loszUI8r5/A338kn4cRBOlwGpPho2oxrHwsVYuwyvEIr5iAsPLx1ARE&#10;jJ6A8LKxGEHQjiiuRkhpDUJKqhBSJOCWI7xoNCILyxBFRRC0qiQzvcAEV6ZRlKadMbMlZBcgo6AU&#10;I+mkBdmKcXXIL+P58cnoOyAQDz3a2kC2c48+BrKduvZikXwoZs1biI8+/gTf/vg3M623pul+8bW3&#10;kJlXhD/ecz/+t//j/2bx/l9N3LQ1QfnHv/4F//c//zf899//Dv9MCaoCrSrYLVSbt2qJ1u3boVO3&#10;rqa1k6AqxxtApxo0ZLBxwDYNHKx0CAYGB5tBqBQW0NjXg+heA4MHImDgAAyUAv0pP9ylOGx+fr6R&#10;aSerdrMZmcjh8tbt28yUL9t37jAjcymeUUvYqgnES6+9iieOPoVVa9dixdo12LXvMQPYD8+ccocL&#10;BFpte/H1V/H0C8/h8WNP4bHDB7Fz317seGyP0fqtm1E7cQLyS4sRnZRoQNulew9MnjoNH3zwIX76&#10;yTXdDOlqwwWfffY5phIIChPExKdiyPBI9CJg+/RnzjE4FMNCojE8NBZxSRkoZY5cSyDVsEit2RGq&#10;1VaWDqSEP+ZS/pBLuW2kwgiTZqF0ItPJs1E2dS7K6udjpDR1AUqpEi4Xc3vhlFko5PEF6loqMNH1&#10;5csBMpXyCQ5J0BK8cunW8rhfQ/7lT5vpAhhTqrBhFgpmUEzzCbfcabOQU09gStNZdG6Yc5u0Tcrm&#10;fh2Xx+V8DxXwmILplCvVNh2j65pru2TX8yjnXKV8T0yLuK77KuJ9FRGyhbxf876m1aN4xkyMW7EC&#10;i/btw8ZnjmPLCy9gG0s6+959F0+fO4c3v/oa7976Fq9cu4YjH5+lu30fB0+cxH5+j5teehnzH9uP&#10;ies2onzBYgfmakcr5+qCkc205FLNGAcuaXobT1nIalryfIKugGlhE3K3IDDXbJSBqrcIYlWuqVJO&#10;ylRc2qQEoIGkhWyjBElbGrFA9pQ3ZBXbduQA1i0ek+GCrInBMsOX0s2AReoIMwup41waS2jWNNCx&#10;0tlWCaRMq3lczSykEaapVbMI37nIqF5glFazgICdj8SauUionYv4cXMQO242YsbPRhSvG103BzGT&#10;uG3yPMROmYfIibMQxlJcCAEcytJYGN1vON1wmESXHFY1GRHV9YisnYZwOuVwOuSo6smIHFOH6Ko6&#10;xLKEGEfnGzuKbrhoFCJyCp1ZEzKyzeAwgqxmSpCLTea+tLxiFIyqMC52VM04A9mY5DQMCBrCIn8X&#10;3PPAw2ih+b/6+qEXHe2AwGByaBxL0S+YUIFmob145Rpeev0t1PGZ69HXhzClQ/3TX/BA8+am0kqh&#10;yOZtWuHRNq1NeKA9nW3Hrl0MTOVS+/j0N23zB7KoL4gqlQRYrcuxahyXoZRxr4OCTccnX/8AOttA&#10;F2AJYbrYAILVP8DXwFUKGOiLu0pKSkxvL3Wp1bJgK9Cm0dGu27AeZ85+jP0HD2By/VTTkkBxWbU0&#10;0HQxChssW7XSVHLJzSpcIMf65vvvGsAKrtr23CsvGcnpPkX3euDI49i2ZxdWrV+LxSuWmThvFZ1S&#10;7cQ6Wv5YDBk6HEuXrcDp02fMoNxmuhkS1kL20/MXUMUvZXhoNKJikw1kBdi+dLPBQ8MxgoCVmw2N&#10;jEdadhGKyqtRVjUBNXRtE2bMRXX9bIxmkbqCrq9y2hxUTJ+HimnzUVGvdB4qGxZgzIzFqJQalqCC&#10;Gt2wCOUNC1E2Yz7KGuaZwVDKZszByJmzUUqVzJpjVDqb6cw5KGRxuJAgMSnXi6kiujdVCpXMmWdU&#10;Onc+U0fFVOHs+SiYNQ+F6pI6h2Cfu9DMqKupy4tmL2Cq5YXcz+NmzkM+34uRoMrUW9qXN5PLOpbK&#10;07pru6RjCqkivg/dp9JiI74fvSfefzHBW0wAl/G9VS1cjHoW95cdOIS1Tx7FyieOYAW18dnnsO3l&#10;Vwjc17D37few6623seGFF7Hq6Wew/vkXsIb7Fxw8jIkbNpkWCHodAbaQMp0U5LgJWwNVwtEMKEM3&#10;r5kXvKUpbwxsmWq9kMcVeajYQ0U8rtAlgdjGaz0ha0IEBF02oamSRhZhKBkwTiZAJUFVcWoPqTRi&#10;xHtWXNmEN3htVdJZUOs65ro63kuCuAEuwe40bVNoiftMRZeay80koGdx3xyk1s1F8oQ5jsbPZali&#10;Dov9M1iymInYqhlUg7Nt7Gxum0PHupAueCmhvAxJY5dy+xLCdRFix1N11KTFiJq4EGET5iKU146a&#10;sgjJs1chY9F6ZC7eyHQD0hasQcb8VcictwrZC9Yih/tyF65H1tzVyJizGumzVyJ15lKkUekzFiGd&#10;z0wGn6Os+rks+ShDoFMeVYXIghJEZuUZwJoZbLNyEUcXm5idj1QCNi2/BNklZSiprDZSuCA6KQ2B&#10;Q0agS8++uP/hFnjgkZbo2qMvevcbAN+AIBMm3M7S0bmLX+BLglYz0H5w6mOs37Idccnp6NitF/oN&#10;GIhh4eHo7euLPn7qah9gepCaIn/gQEcEZAClkfsCCVV1fhJE1TJArZ4UXzXbVIk1XE2yhpntAYMG&#10;EbKB8CNkB/C6/oEEdNBABFJyrwP8fQlaH7fuElxLS2nZXanGMpC7VVOuRYSpxmtVh4Cp6kpGJyvI&#10;1s9owLpNG7Fz7x5T+bWQkF23ZZMBqGZREFwFVVWGaduRZ44ZwFrwatsOnruSDnjh0iWmiVjD7NkE&#10;9mo65ToUl5Zh46YtOHXqDL79Vi0LXHTln0bjeuPNd5CdW2SabSWn5Rjn2rvfQPTzHYTgIeEICYnh&#10;tkgMD4tBbGIGUrIKkFkwEoXlVRhZMx7F1RNQRJWySK+hD0dPnU3YzsUY/kiqqOoZC1AzczGqqSqC&#10;tmrGElTNXIIxsxZjzGyuz2VqupMuROX8BaiQFnB50UJCZBEqFi3CqAXSYpQvWoKyhdT8RRjJ40fO&#10;J6i5TxpFaJmUx0llVjqW0r5SpqV8rdJ5i7ltCa+xhFBehGJC18DWBUsDVML2Nmm7ICt4G4A7EBd0&#10;i7gsFVMlXC/hcSO5TypV5kGN4jaTkRC2SkfzGurhNXnlWkxdswETV63FhJVrMJXuVPHW8avWoG7t&#10;ekwiiCesWYdartesXO3EZBcv4+dAB+vqpCCwminE6cg1HoKWNfBM0aTpKGZawu+leCKXvVREsEqF&#10;hKxd9lSxh4p4jOc5BQa2tzthuWbjOglJx3Vy3YgAJWBNm2GP1EohGCcMw2MFWEohIQNsK0GWQG1K&#10;jlMWYCc5IvAVw9eYF4Js9kSWWCbNQ+aUhUgnBFOnLkZq/WIkT12CJC4nCoz1S5DasBwpVOL0pYjn&#10;ekL9ciTVr0ZK/TruX4vEqWuQNH0dUmZsQMKMtYipX0mtQMx0aTmGT5iP0IkLkDh3LbKWbUHh2t0o&#10;23wAVTuPoO6xp1G35xjK1+9D8cqdKFm1E2Vr93J5B3IJ49zF65G3aB3huxqFi9egdOlalC9bj0qq&#10;bN4y5E6agbTKWiQWl5kpadTTSyNwaYpwzfdlIZtBEOcQtJmEZzJBHJmQgsEjCEgff7rPDga0bTp0&#10;Rfee/dHX15/PdAoW0YSdOnsW129+Y6b31hxeR+lua5lhhUXHIYVQH1VVhbjUFDOOiVoQhEVGICI6&#10;CuFMNSO2ivkDCVnNkK0ZWHz86JS5rG2mAssVCrASiDWeigBtXK4RQU3IBgT5O5Ad6A8/v/7w8e3D&#10;a/bl9fo7TlZwtakFrWK0k+gwNZSgIDt95gzU0G2q4kuau3CBCRssXr4M8wiX1RvXm3CAQPraO28Z&#10;CagC7dHnjhsJrpptQWGCdZs3GsjKCS9ducIsb9y61Wj1unXYf+AgTrPIKajqz3L2Bj/U7Tv2ICY+&#10;BaERsSgsGY3wqCQWJQIIWuVKIYRsND9EKjyWH2wCQqMSMIKuNoyuNzIxDdGp2YjNzEdiXinSSiqQ&#10;PbrWVIYVsXg0kk5iZF0D4TsLZZNnY+QkR2UsRpVNmYNywng0nWzFbDpeutGKuepKOhfl87i8YAEq&#10;mTFVL1+OmhWrUEvVLF+FyqUrMHrRUpQTMqpdV3F5NMErVRDClQTXmCXLHRFGlTx2tMArKNPFlrpU&#10;QshJxYSigSNBW0pnO5Jut8S933G9UsncRUalgvMCgX6JG9ZlSrmvbDaBPmsBnep8jOI5o3idcl5f&#10;quD1pNHqMkvISupSO3KaRt8ihLmuMQxKG7iN8JRK6dTL+LmoBUEp3bkkF28cPWXCJVMIPgGW0kAz&#10;JUpdYC1lCWPklJlGWvaUBa8nVL3lDdkCusP8cVNuk5plaSpz27nAaVXhtHJQnNiEeijTW02VcYSp&#10;XXZL2wRaF2BNvFeu2CWnUo7LBG0Or51LMEtalrw7IygO7ExKOYNwUmeOBcibthg5M5ZTK5A9ezWy&#10;562jq9yArAV0nAs3IGfpZhSt2WWUsWQTMrievXwHMpdsR/qCbUidv9Uoe9lu5K/az327kTRvE+Jn&#10;r0X64i3IIzijpy3DiLp5iJ+1kudtQj4BWrH5IGY+9RpWvXYaC4+/g7LVe+haVyKN9yDY5i/ZgiSC&#10;PblhKQG+mJBfhJy5y1FK0Fau2IS6DTsxY9s+TF+/HTU0JCV8bxnqBJFf5Iwlm19sIJucq8b+FMGq&#10;GaWjk9MQHp/EZzWWjjHEdDBQyECQffjRNmjfSZVQPizCD8MEZlQnTp/GN9//aMIFmrvrjXc/oOFb&#10;adxsZFySaVmQy1J6fEoyEqj0rEwzC7Y6OaWmpyEmLtbAVjAVWP3odAVbC1qFALRP0nKA3C+dq1/A&#10;AANa436DHdCqskvy9/dD//590LdvT/T36Q2/Af2cbrUWrjZ0oG62ChnUsfh+6PHDZjzXOfPnmRYG&#10;6gU2YfIk0wFBgFXoQJAVcA89+YQBqydkFYuVkz189Ekc5P7d+/dhy47thOkW0zJh9fp1WLFmtQHt&#10;pm3bcJgQPkqwv/n2W7h67UuHrB5/l698iZWr1iEpNYtwjUdCciZtfBRdbDD6+/HDImRHcD0kTB9g&#10;rHG5g4aFI3BoGILpfIeEx2AogTssKhHDY1MQEpeO0KRMRKTmIiojH7FZxYjNLmWOW46EggrEF4w2&#10;isvnemEFkkrHIHWUxvSscQZbNqMgVSJlDLfXcNv48XQqfIhNHJOOzRXTVPvQnCkSHzbTVlTx2+km&#10;5qn4pFNMp1xF9CLFb/mgm+lc6Pr04Ns0fyqL2gSdHGgZwajxAka5RSdMgEqjCFOjhcsI+GUEN0Fv&#10;RUc8ag6Pm0VIzyRkZ8ynYyUopzNDmeZoVD0zFjrNUYKqxPsqN/tnGo00LpTuczJdJuEk4GoAGTOh&#10;Iu+xiOcoJCDXqnEMdN+a1VbjyhYTmAashKeWnSL+dJTcQQaalCc0c2snmdkN7qSc6jpkjRmPTJey&#10;qiYY5dj9PN+0BCEQBVJ91gpj6HNXRmCgaCDqAiWXvVsyCKYmDEFYO1KF2yRuoyZSkyYjn6DN52+i&#10;gGBQqvVc7veWKvUKmLEXTGVpY/oillCWIn/OKuTPW4uixQQqAVi8ehcKV24nDLcjd8VWgnUT0gnH&#10;NKaphGza0i1IIQRTF29FyiJCdslW5K1+DCUbD6JgzV7CdTOS568zrrVk7R5kLVyP5FkrkLlgHfIW&#10;b0IBz6/aeAALn34TG9/4GKte+BATtz6BwgUbDehLlm5DwaJNSKFzTqpfREc9n+56HjKmM1OYrUx8&#10;BcYRtEv2PYVVB5/CzLWbUcPfdb7a6RYUm3BBrJSRg5i0LMTwOY5JIRTpTodHxZrmW0HDQlmUdzoW&#10;tevc3VSANaPad+qG7r1VIRWIgpKROHLsGAF71YQLBNl3T5wy077kKeSQkIycApbKybSsvDxk5+ch&#10;v6gQBYUFZj5ADYKVmJzkmnw12rhbTRAwIjQEw0NGmPatkgArVyvAWrerVGEHt+M1CqJo8oK4j2D1&#10;6U/A+vaF/wA6WUFVzlWAtZDVugaKqa6twd59j+H4c89iKYEqBzt1RoPp9aXOCSrqC7LqlCBQHnji&#10;sAkTyM1KiscKsPseP2QGg5F27dtrWidI6tSgjgwKPcjR7uZrqULt3Q/ew6cXzuPb7751obXx79yn&#10;n2HhYhaR0nMwdEQEoTqCLlYdEIZxnWANj0dERCIiCdEIKiQ8DsNCozGMrnY4NSwiDkO5bUhYHL/Q&#10;WATynIBhURhAMPuPiMHAkDgMDEvAwPAkBIYnIyAsEf5c9w9LwsCIJATFpGBIgvpjZ1LpGMYfyLDU&#10;NAylBqelIzg9A0EpaQhISsNA7g9My0RwRjaG5uRhBItKoczBw1k8iigsRRSLUdEloxBTOhqxdOSx&#10;rjSulHAfWelWQlkV4kdVIaG8CklU8ugapFRoUJBxhL1Gn9IITXWmb7v6uKe5lE6ISGnjqLEaG2AK&#10;NZnbKI0nq+Oq6qgJzCzGM7Pg9XjddDp7Ka2cmYYGutaQgdxuVDnWDB+oqbKlDN6D1jPG8JwKHs9j&#10;U3iOuUdeI8k1YHYq92l7Kq+Zwkwqhe/JZFZcVyppW/LIMczIKpHIEoakZSmBy/HF/GyKyhFbOMqR&#10;mXK7DDH56nfvKFrTa3usu4+ldK6k60i6ZoKuzc82kfeZqIb5fB/qNWXHq/Ue2cuO7uU5wpcZQpHL&#10;Ggg8l8fl1DhjzWqYRI1BK+WPV4cHZzlvHM8bq6ESncHAjTRsomkC6IQLslhyypw8F5kEWfbMFSgg&#10;GIuXb6GT3I4SwnbU+r0ooYONo5uMn7EMJev2oGD1TqQt2kAXuwEZCzciZe5aJM9ZbeKs+cu3IYdp&#10;yuyVSCK8M+atQgGL+yWEc+lS7ud6Bl1pVgNLViu3Ye7BZ7H2ufew/NibmLvvOVSv3GVcde6Mlcij&#10;683mNTKZEaRPmYf0yXOoWcieSphSo2Yuwky62Xmbd2HC/KUsGU5mibHMtDAYTvgNjU/E0NgEl9mJ&#10;p/GJ5rMYaToh+AQNRj//IPT1G4ie/fzQoWtPPNyiLR6hOnG5j88A9PPzR0RMHOYvXoK33v8Ql659&#10;jU8/v4wTZz7B/sefxFhmijGJyUjms1hQUuqANj8XaRnpBqxxCfHGxQqugmx8YoJJNVaKtlnohkWE&#10;Gwm86r0lN6sQgeAqadnEbeVkgwYieHAghgwNwuAhdLVBAxAUOACDmJpwgaAquN7mZAlZtYvdsm0r&#10;nn3+OaxmcX4S4VrvgqziqDZUIFcrSO4nTBUeUBMtSXHYw08/hd2H9mPnfqdFwfY9u02ll+K5Vrse&#10;24s9+/aZdrdvvvsOTpw6iStXr7hDBfZPIYMLn13ivWxAMnNBX/9gOtgg9Og9AAFBIXS2yYimM41L&#10;SGeaisjoJBMuCI9KQFh0IsJjkhDC5eH6cgnbwYTsoJAYQjYSPsFh6D8oFP2DQtEvKAx9qF6BYegx&#10;MMSo58BQ9Oa+/kMi4EcY+/M8f8LbP4zn80fiFxYJ/8gY+IZHoUvgELTu64+W/JG08vVHB/5wug8L&#10;QW/m0n1Do9Cf5/hGxGIAf2D+vB//mEQM5L1aBRLkg3j/wfEEN9/LEDrtIUlZGJJMJWVgKNPhqdkE&#10;PJVMcXl4Wi5Bz4znZ8rD0PR8DEmj6NSNtE4N47ZhaXkUz03hsboezxluxGtapem1soyGulJtH5Ge&#10;ixHmXGU4mRhh7icTQxN5v4kZJjNSOozrw3j/Rmafaz9T51hHg3m83vOg2FS3glwKZKkjkJ+JNEjH&#10;UMH8bJRqXwA/N8mfGavWtd353Bqlz81TZrtSSe+LGXdIZh5C1WU0qwDh2VSmlI8IppFMI7k/Kisf&#10;0dwXQ8XlsjiaV8KSDqWJDPOcsVpj6driCtUt1ZnK244JoCEG48127qd0nFFhMaJ5fnRhOaKKKhFZ&#10;MgYRI6sRMWo8osdMReL42UgjcNMJ1fTpS1BEB1qyZDMia2YgehxLGSt2oHDRZmTMWIEsgjCLabwq&#10;tiqnInrsDCROnIO4sQ2IHDMZoeW8pqbEr5uBrGnzkUMXmjx+OiJHjUVU+Tjk1s/D2JVb0bDtEOo3&#10;HcCU9fswkrCO07XKJyFuzBTEVU1BPK8RU1Fn2tBGjKxCFDOsOCp5VI0ZvzeLGXdiYRnC+awOio7j&#10;cxMGHz4HvsNDjfwGh1Aj4Bc8FL6DBqMPHWovvwB07+uLbr37m4qv9l16mLhsy7adTOWXRtqTNLh/&#10;WUUlS75HcfmrGyZkcJKQVauD2QsWm04LCTQ7uWRZTkE+ElKTTTx2KN2phaOcqgAqB2tdrMIHAqxk&#10;ISz4KhWYI3kNHTNsxHADXcF2gP8ADBigFgX+BCxBO4SudhDvcZC/A1lBtSnl5OaYrrXLVizHM+rd&#10;wyK+wKpwgXp5aRwDOVm5WG1ftGwp9hzYb8IDcrNysWoLq+EN9z5xCHsfP+g42f2PmTa1ArLCC0eO&#10;HcWzL76A5wjkF199xUD2w49O4MqXV342vKHCsre+/R7PvfAK720U+vqodo/Fin5Kh2EEHWdohBSP&#10;QUPDTc8vacDAofDjcTp2QNAwM8ZB/4Bg9PYbhJ6EdC+/YPTwCUa3/kHo1DsA7XsMQNse/mgj9XTU&#10;tmcA2jHt0FODRFC9lPqiQ2+mfXzRjj+Kjn253HcAWnXvh0c698YjXanuvdC8Zx+04P7WfX3Qpo8f&#10;2hHAUvu+fK0+SnndfgPRkersE4iufoPRbcAQdPMfSsAPQw+69F7MRHoPopRSfZUpDI0g7OnEwwhr&#10;ZhgDjPhjpps3olv34z4/fi4+TH1CKab9Xcu+bsXBh9fxDYt1naNrcJmOX/Llsg8zBmUOSqV+Icws&#10;pBFR6Ef5DFfmwxLBCGY4LBX4qnTgIb+hjnyZSfUfEol+3NaXmVu/oZHoy/fRl9v7MO2nZW7XupGW&#10;peE8lurLaztytvceFoGeQ5gZBoegu0ta1/a+ureQaJN6qg/P1f5e/I300XG6Hq/Vn8f6hsbAj9Jn&#10;6c/PI0Ap31MA5c/jBgwLd8uf73kgPwPJn5nnACkk0siPzsyP61ba5x/G64SztBTBjDmC14vgvjB+&#10;bsx8BzCT9uM+X33e/A33j0xCP5qGvtFp6BuTgX5x2fBJKoAv1S8+F76J+fBPKUa/2Gz0j81BYGoJ&#10;/JNKMCCxCP4JhQhMLoZ/fD76RmbANyYLA3h+v6g09IlIQa/wRG5PRv/oVPjFZfD4DPgxU+ofnYx+&#10;zKgGxKezNJaLQakFTPMxOL0YAxNzzbl9I1PhE5vO+0pFH95fL5qYHvw9dGepsuuQEHTh89Z9EH+z&#10;Qfzt0mx0CxiEzoRiRx8+G/180YlOtDONRxcff3Tt74/ufIZ7+koD0JXPR+fe/dCxRx/TNrZT994G&#10;su06dUf7zj1opnxorILQf8BAUwGmQaBWrFmPL298g6+++RYfs5T72lvvsYS800zFrRlW0rNzqCwz&#10;PrZmThEYFVdV3FWgFSzlUm1bV4UHtM3C1jpbud+UtFQkpSQb4Aq2Ciuod1eQoB0o9+qPQLpXpYKs&#10;ABuoJlyeYPV0tLl5eSZ2MWfeXONk9xGgswjWKdOnGTc7Z8F82nUWC7hNoQOFDeRKVcH1DN3sM4Tm&#10;0Reexe7DB8wYsoefOYqDR4+Y5ceeOIxDXH7q+NN48bVXnO63avb1xuu0/+/hxEcncenKZfzoaiNr&#10;/9QVQaD95NwFTJk2A8NCIkzlVj/fQPTsM4BfwBDTtbYHwde5W1+069gDbdp3Q6u2nZl2MWrVrjNa&#10;tOlkcsZHqUdad0Lztl3wSNtueLh1FzzcphuaUfe36mr0gEsPtuqGh5g+1KqLUbNWnfFQi45o1rID&#10;lzvgwZbt8ACXH2rVicdyXxse247n8vXub9cJD/AetPwgX+uhttxHNaMe5us2b9cDj1APt+1ullt2&#10;6oM23QjtnvxB9g1Elz5SEH+AA9GBGUD7Hn7MDPyZKQxCn4Dh6E/gyolb9R/syEeue1g0BgwnNAhR&#10;AdhAOISiG/cdTiAy9RNgTeoAxsgAl+dQgq8jundmYAOsCIQAaiCXFWrx5/WCCOhAXi+IrzFoRByC&#10;mUpBvAdpII/xJ2B9CCwfAs/P3IPATMAxFaQHCHK8FyNCTuDzEQApgVDn9iUc+xCmPYND+VCPQNfA&#10;YejCzLRzwBB0obpyWdu68aE3qYe0T8dK3QKHo4dCTkEjmHGF8jMLd2Q+S66rZKPPmBle/4Ch6MdM&#10;rx/Ps+rrUm9m3D2pXoFDjXoaOeu9CZ0+g4bz+iPQjyDqNzTEODqpH4vIfQdzP91cr0HOed1pBLrx&#10;nrrx9bsGh6ML1SkoAp2Dox0FRaJzYAQ6saTVdVAEj3O2dQ1iKYrqHBBByEXzejHoyfWeg6K4HsHP&#10;ZQQ6D5RCeP4IdOL7kjrzM+jC1+s+OBTdqK7MqDrz8+jI99qe6sRjuzCDlzozg+/M/e35ObbnvbYn&#10;TNsODGaJLQCP9OqHh7r2MsaiTZ/+BqhSh/4OYNsToh0FWpbwOtGtdiI0pc5yrX0I1150rj16owPP&#10;F2TlZAXajl17omOXXuhFE6MmXL15va40Lv4sIapjwpWvvjYdE764ep2l4E+w//ARVI+rQ2JqOjJz&#10;85BXXIRsmsaE5CQDzIioSLeDlTvVusAqZyvYKrXrVgKqzpWrlQRZnRdOcIer5UKYKtyHYcjQQRg6&#10;ZBCGDwvGMLMc2BgusNK6lJefZ2rhptG5Pk+n+fiTRzCXYJWTFVgFWIG1YfYss01hA8VZ1YLgGN3s&#10;0y9rcrJn3YN1P/vayzj+6ks48vwzziwJzx83bldwPXXurOkdpg4M7548gZOnT+HzS1/g+x++d+jq&#10;+nMQC1znh7r/8BMYp1paFs36MEfswqKEutW279QLLQnRhx9th/sfaol7H2yOv97fDH994GHc+8Aj&#10;Jr3nvma49/5HcA/X776P6zzmLw8+ij/fL7XA3Q+2xp8fopj+ySVtu/v+VvjL/S3xl/taUI/yOs2p&#10;R3itR3ldrt/P63D5ngdacrmlud6fHtAoZM1xN+/l7od43oPcp/3UvQ+2wr18nfsf4r02a8v1Nmb5&#10;oeYEP6Heql1PtO2kzKIv2lKtO/RhhtHLbG/TQT8+H3Tr5Y8eBHF3twaim1ICuPcAgiGQRbJgOiW6&#10;yAFDKKb+Qwk6pQRwAMEXQCiaWDTTABMGkeSQFZ8mSAlRSTANotMZFJPMNBmDWDQPjkrCEDqaYDrn&#10;IJ4/hC5JGiaFNWpISDwGj4jFIL0eX9ePztGX8qNzlbv1HezAzdcowiwro+hHkPaVtEz1IQTk6Hvy&#10;Ie9OuHUZMBgdWRppx1JBa2auLXv5GrVypS16+rjV0qUWPfobabk1SyTtew9AR6pLH352/YLM59iV&#10;JZouyuS6EwhdCYyu/dBZqTI/lzp19+ExzNCVqfO314mlGE917h+ArjQA3QewxBQwGL0EYap34GD0&#10;HTQE/QjWfgSs0j5BLFkNJEAIrJ50fz14XA+5QsKuOyHXlYDsGhBCZ8hMxZ+O3Swzw/AnkAdwH7d1&#10;8SdABzBT8WPGwW1Gfkq57sfPy48ZENWVpaQuLnXlNbq7Mh9lTp0GBKMTS3gd/YPRfkAQOvgPQnu/&#10;QHTkckcut/MdyHWKjrID1XHgIEKYxw8MRFu60ZZ0oq3kRn1Y5PcfyPsM4uuwhEY3KwdrXGx/fjYE&#10;bUeV/nr1N+5VLlbqQjh34boAq5isutfKzXZwOdk+XBdgO3ZVRwIfTKpvwOVr1/HTv/87btz6ERc+&#10;v4pnX3iVxm8usvMLkVdUjMLiEuQXFhjQZmVnmxYGcqWJhK6cqW1lIJAKrtbZyunaGKxSC1ztt5AW&#10;bGNiqZgoREdHIjIqHFFUdGQYwsOGIzRkaGPFl5VtZSDI6kbGThiP488eN5Vfi5ctNU5WMVhBVZDV&#10;srapSdfWXTvwxNNHcZQAFWQ13YymEN9P1/ri22/g5ffewvHXX8axV17Ac6+/gtfeexvvfPQhPvj4&#10;FN4gbN868T4+OHMKJ8+cxsUvPsd3339noGr/LGTV1fbiF5dx8PEjGDW6Gt35hfRmzhhIx9Czty/a&#10;dqA7bNkeDz3SGg+3aINHW7cjtNri0ZZtub01HmkhtUGz5q3w4CMt8cAjrXD/w61wX7NW+DOhaWBL&#10;CP7pgRb4I1Ppz4Tm3fcSkvc+irvvIUzvIZz/2szor38lwA1wH+Z+glwA/usj+ONfNebkwzyX23nN&#10;uwVhc5zA3wL3PcDXJbjvV/oAYftAGzxAPfgwHTH1oOD7UFuTPvQwXfejXdGydQ+0olq37Wng25mg&#10;7UJn241A6MpU6kK325VOV/Dt4zuELmw4fOheJEG3v5YDQ+E7KAwDBkcQtNGmAnCgC4BymgMIQH8W&#10;q6UBpjhMIBO+kl0eSAUSxkEEcxAdaCDPCSQggwjwQUMijYIGS3yNQaHwo2vqywe7p28wuvnw4VNo&#10;hCWPrv2kgehCUHYi7Nr38EG77v3RliC0akO1IxTbEZztevqa9dbd+qFFlz54uFMPPMhSw70sldzD&#10;UsVfKJv+tVVHs2zE34T0F2bAkpbva9mRJZCOplTycEt+xiyFNGdJRWrJkkur1szsWvNz53ors02T&#10;jDp61KXmbVgCYglFaia16Wz0MO+peYfuaNGpJ1rRibXu2psllD5o270P2vM320GA4e+2O8HTi0DS&#10;OKpSb4KpJ4EmMPck+HqwhKbQUXd+fj0lgrUHP8fuzGC6M+3GzFQy0DTbeSy/d6mHr5Z5nOQ3GF19&#10;BlEsGfHz78zMqQuB2pVg7Uaoar1DvwA6T8qHpSa60w4EZAfeXwcW701KyGm5I0HbmZDtwvvtOmgQ&#10;ugcHc3kgMzy6VgK2sx9/iwMCmBEy0yKIu/E9deW1uhC2XRQyIED13rvQnXaju1W4oKc+B+7vyf3d&#10;CdD+Cg0ww1Hll5xszz6+Ji7bkdBt27GLAe2EyfX4/Mo13Pz2ewPZS1e/xpvvnMCipatQMrICFWOq&#10;kVdQhJTUNGRmZSNXrQwIXBlIjTYoSAqYFq6e8nSykgVvUPBgBA922s4qxjts+FCMCBmOsPBQA9ro&#10;6Ai62+EYPjwYQ+RkVckl2ZCBACvQFhYVmjiE4rJqwvXWO29j7cYNpvmWwgXWyc7S9AwKH8yfh43b&#10;tphY65HjT+PYi8/h2EvPY/+xI2bG2hffeQOvfPCOSTVF+CvvvmUmVXyfgP3g7Gl3+hFd7UdnP8b5&#10;zy/iG4/BYeyfpp3RtOAax+DcpxewefN25OQWIohFrX78AfTjD0A9Q+Ru+/LL6s8v2idgIFN/+PAL&#10;7M8fQT9+oX00EHDf/vwy+5kiiZqKtBGcW6v43xH38yG899G2uK95O9z3SFvjNO9vJqcpILYgHJvj&#10;QbrUB+iGH6QrfoDL9xGmfyVU7+M+N3SNu6VrZir9ldu1X5C9976WuJ/gvl/pfbwu9cD9rfEQoSqw&#10;Crj3cf2B+wnZBzvikUf4kLfsTnWjuqJN2x7o2LE3OnUWbOm0utAB0G11ocvq0p0Pb68BLGLxwfUZ&#10;jP5+Q1nUGkHQjuAPlyJ4+/Nh7cd1H4LXh8XA/pKB8HCnKEx3Y8Sibj+qv4q7LvUfzHPoKn1ZdPRh&#10;cdOP7tKf8iEMfPigqzmdlZrXqQ1zN8WyeZ+tO/bCo+27OwDq2AMtO/Y0aXNC6f5HCUG6/bv5GZuU&#10;+vODLVga4HozlgCa8zMx3w2/lxbt8VfqL9x2NzPJP3H/Hx56FL9nqeT3/D5+R/0bZZd/z+9B+td7&#10;mxn9nhnqH6g/MpP84z3NcDczxr/cq+/oUTzAUsYjD7dHyxadjFo074gWjzKlHiWMmwvIrvTh1i6o&#10;WtC6IGu3PSLYtqfadcOj5j3zO+zYjSkBzgyiHYvInflb1ODU3f0IG3/ChlDqI8cbKOc7lA54GF0u&#10;FUDXS/D2Jnh7+dMdc1nqQUh2CwgmyAg0wVMZV38CzpcQZUbWhZlYVwLUOG4akQ69mGGZTEvqTzfv&#10;i47GfdNt9iNECcEO/Xkc70mutIPipYRhFz47Umc+W4JoNzpYqy4BzCQJ106+PG6A9vsbJ9ud7tyA&#10;1p/HUd0J2x4DAtFTM5nQIffmtr4BNARMpd4CLV+/F59nwVYx2Y5devP3w4yWn1nzVu3Qok0H05Rr&#10;wZLldLJf49KXX+Pzy9dx5dpNloTPYcPmHZhQNwXVNePIslKkpmUgLT3DuFg52vTMDFPsFyjlVA0w&#10;XXAVcOVq5W5thZgk0A4aPJiscckA15HiuYMVzx02hNAdzGODTAuDAPX4Uu8uGyZwu1ktE7iivGZJ&#10;UFtZda9VOEBjF8i5Llmx3LQuUMWXICvYCsJqomXcLF3sUUL2yReZvvw8nn/7dbz8/tsGtK+feA9v&#10;nz6BD8+dwclPz5rZa09/9ik+/vwCzlJnPj2HTy9+hhsuyDr+1akEM5D9GyHL9Mef/oarX36FZ597&#10;CXUTp/CDzOT9ZpiAd2hktJn5VgM5+AepL7IC2iGmSUZoRASGh4aawXUHDR1Gl0UQ8IvV1DXq+9yl&#10;p4LvdBpMO9M1daF76sZiZTe6qy50Th34oLTng9OhQxd0aN+ZoOuKjlxu06YjWvHLb926I8WHk7Bu&#10;TpfUvGUHOuf2Jn20BdW8PZo9RNdKF/sAAfsg0wcF0/taE9x02M243y1C/6FOaPYgH+ZmfMCb0z0Z&#10;dUYrglbuqgUh8GjzDmhuxNehHn2UUOA9tGnbHe3a9+KPk+6pcz906MIHqlM//nD7cp3vkVA2DpjF&#10;4259WbyTVGzu428eSqP+KkYr5TEq/tIJdaPT6abtdJ/d+QD350Mvt+rPoq00gKBWZaSa1vkSvAJt&#10;L4GW4O8op0oXKrXvpntg2rUv2nbqjZaCr9yhdYttuzqSW1S8m5/f/cz47mnWmmpl4GrgS/3lYQK5&#10;GUsfBO0fDWAfxu/ue4hApViq+B1TIy1T/0b9gXD941+oux/C3X9hpkjQ/vWeR3AfM7+HH2yD5s3a&#10;4dFH+J1JBK35jB/tgIepZpRA+wghawDKjEKZhace7SB1N2re3oGs0ubtBV9HzdsT1h2ojvxOu3VD&#10;2150bv34W9M4qgIOXW0fgrY/MzrfQSOYoTENYsZG+QZxu8IQdH3d6S71/eh76ixgEqhd+rBkQ7fY&#10;hS6wi5wjoaUYaCfFQVVEJ8zMNper7spnoAth2pHQ79iXzwHvQzPIatlkBASvkckQCFH/APQgIHsS&#10;st2prlw3DpbGpjvdeVeC0EqA7WFcuuCveyS8+Yx16sVrK0SgUAHVjfelkbfUwkAGqIsqwVgKaKVM&#10;7NE2LKl2xfCwKExtmIVnX3wV176+hYuXruGT81/gy69umXTvvscxZ+4ilI+uQtmoCvKsFFnZOaZ9&#10;rAArrqliS2EAVYIJrgKpDRlYyGqbBa9APHjoUJbM5GjVQcHpqKDtGkN2EGGrHl+BQf5cDmDqgqzG&#10;KpCTFVy1bKej0bogKze7e+8efELw7Tt4wMyGYCGrDgSqAFPFlyC7ct1a00zrcUL2yeePE7J0sy+/&#10;gKdfewnP0b2+9N5beI2AfYuAfe/sKZy88AlOfkZdOIczhOu5y5/jU0rj0gqyX39z06BVYP3bv/9o&#10;wgVaF3SdbX8z6ZWr1/D22+/i+PFnsXP3HuZuSzG6qhoJKamEabhrYN0A0/0tcJAG1w2EPz8MH+a6&#10;GguyF39I3Xr2RvfefREQPBQBg4exGD2UGo6BgwXqEH6wofzgmPKHHUSXN5DuYSCLMgNZHAoKCsbA&#10;wEEYwJzZjz8gX/7Y+8lJ0xH04o+8J4HVi+qtlLDuTlh3JeA6deiNDu16GnVsr2U66rY9CUYWL/9/&#10;7P0HYFVV1v6Pz//3vlOdGZ3RGR17b4goTXrvVVRARUUEFJHee+8EAoFUQggl9N47hA6hpiek994r&#10;xee/nnXuTi4xWGac9n6zdXHqPffknnM+59lrr7326/JAvlJL1CvhKtVZUbKcvvaqVF1prwjUZZ/q&#10;UqV9Taq6r8kD/6qowFfEXhYIWVZdpy8JGF4Q8D4nkHhOYPGs2DMCj+dfkm0CiTdq1BPwysujtgDP&#10;ZjVqSbW2llRvxag0Cb9XBCSq1gR4L1GpCcRfEPC9Ur2ufF4ehnfk4aCbQowqmi4My+Rv5vpG8kAK&#10;xOuzcVJUVj2Bri6riaqRZSrehrKN1kisscCZxuU6csy3BMzVBFwvCYCfpaJ9uZqoX46xJDUNeQCf&#10;evl1PPGSQFeA+zhT5T3/Mv76nKhVqXE8+tzLlgmAaX+TdY+rL/1VVa9PPyM1CpoAli++l56vjlds&#10;kKWSfe3VWlKDqIVXCVY2espv/pz8rs/Kb/ws4f+6/LavybK8UOmCeFb2M/aM7P+MrGcNiWqd89z3&#10;OVFlz70mNaZXXxdV/jqefkNevm+9iRdqyvHfltrLWwLe2u8ojOpKDa1+s9ZoKC+4RgLShry/uE4g&#10;WoegFCNI67BaLcq0joiD2gLP2gIrbie8NDxKpjovQG0gipTV83psTBK41pFnoZaArhahyvmyKY9B&#10;AErtTz/bHPVYxRegcgyuBgJaAreOrKsjtUkFfgtRt3QR2ACrqpZTuhrkPN58pxFer1VPrC6qib1Z&#10;V54FeQ7pk6WCJWipZhvIi6CaiBq2fzwn17V9p24i7Jbi8vUAJKVlqXqlL5ZwzcwpRHxSOvYfPoFl&#10;y90wfsJkTJg4BePGT8Agpgv4yurtZVwFhCSjDahSjWIlUGlm3ihcmpW/QEBLqIp6vceoam1daxll&#10;QMi2ZRYuQtXAlQm7mfqQU4KWgKVt2LgBN6Micfj4MVWtDOFi+BYhS98sQ7jom2WHBI6KcMT3JE5c&#10;OKsK9uTlC2pnA67hkqjYy+FBuB4VhuC4SAGswDVN4JqZioTsdCRkpSEuIwXRomrjU5KRU5CP24Qp&#10;4SpAtSBrGUFrKVyrML8BE8kUFRUjNT0DAcEhOH7SF5u2bMUSJydMnT4NXw7oj497fYQPP+qJnh/2&#10;QPee3fGuvK06i6Lt3KUruonCZe8Q9hTpw5Rsn36Ort0/FMBSlXVEC4FoS6netBJrLTcMwdpKbi6C&#10;trVMW+m6jmgt1aOWoj44bSUqo5VCWeAtYG7ZsgNaSBWuhYCjRfOOaN6sA5o3lflmndCsiSjqRqJa&#10;GooyqC+qsY7c+LWbo1ZNURJvyZtepmZdnVpyE9ZtgUYNBN4CsYbyQDViw4BAvZEoGFoDWVdPgF6X&#10;7gNRizUFULXYWPNOC5myEUeWZVstmdZ+x5pnw46a7P+2qMs3BbKvC9Rep5pktVjU+AsCFML5RZm+&#10;SF8moSHVa/qjqQQfsynDR2X6mChF+qDpann1jToCb6kayzmUQdfOuI5wtgAtf2c9AYJMabVlnuel&#10;8H+7Ad54S15EAv1XRQnSXqEirC4vpTcE/FKTeEFqFc9XEwi+Tpgx8kNM5wVsAjoC+tmXOSpHdX0B&#10;vSgvnBdfqiEvNXlJ0U3wSk3UeOMd1JYaQB2pAdQW5V9LrLbM1+QL6W15IcqLRc+lppjUcKrVEWjU&#10;boDXajUQcIjJujKT8+Y6bis3eXkJZIy9UquOgvX5mnLebwm0q1fHU69Vw9OvSU3ntTcUxs/Ly+Rl&#10;+Ttek7/tZfmbTNWZ3U+r13lHrJ68iOqXtc5zYEFVgvUaiipkq738/jZ7S/blCAL0bXJ7LREZdRoJ&#10;4GyjEHBcrXotBMCiWhuIam1Ea86p1Pq4XZYbimJtJCKGjXYEbX0BLaFbX56FBmzEa9cR9duL0jYm&#10;zwcb99TkGaE1EOjSH1tHXhZU2W+JemXu2NdF7b/2JhuBa+Cp517B8y9WkxpRG4wcMxE7dh9AVFwi&#10;UjNzkZqRh4TkDETHJStkEwS4h476KmQnT5mutdwZM2dj+MiRGjFFJWtCsQhSVvcrQpZKlvNmamCr&#10;qlWNCtaoWFvXWzvIMgMXIduufSsLsjSmOTSQZZfawUMHq6Qm8b28V+mAhqfOnlHlOnPuHG3oMpCl&#10;kiVomfKQaQzZAYENX6cuX8Spq5fUzviLkg0NwJWIENyIuYmQhGhEpCQgVgCblJuJ5LwsJOZkIJZK&#10;VlRtQrpI//w8lNy9A3ZJsAfqDxXue+v2bRQXFyM3Ty5AYiLCmOjm2DHs2rUTO3fuxI4d27Ft+zbt&#10;bMGXyMaNG7Fh0yb4cDRL7zVwWsbRIOZjxJjx6NP3S/To2QudOneTH66TKtXmcoM1lxuwibzRm8kN&#10;pybrWsibu6nclA3lrd9I3sSNRdFS1TYV1UFrLNW4RqIyCMD6Ao5674jVJTBpzfEOIwakSl+nloCx&#10;ptjbAkGxmgJZTmu/LQ88Tar8dUVx1hUQvlO3kRzHWOMye0eq4txWRx7+2rIfw9pq2WBKqNapJ6qE&#10;5yFAZqwxk+wwBK5Rs7aa0ayxKCau53aGxdVtINVL+Uwd+WxtqnGaLPPYbzAc7UX6kG1RFk+9iCfV&#10;9/wynn7uNVEg1bS695bApaacT9168ndqg53NtNFOXh4KVmtqb/w+nvdbAqs3BXDVBbLV3nxHQFtH&#10;7TXCVh7KV+Q7FLZv0h8qwBXYviAQ0qkuy8vhdZkX1fmCAPcleWm8LC8KulzU7UI3iwD2Dakh1KrR&#10;APXlmjSqL4qxnkBFXk71ZVqP5y3XTRsZ+dKSv6Wm/I5v0a/JuGmdWsZ5Wg3bdvpC3+K8Gucte1te&#10;kG82aIzX6gls61qwfe5NUblvCFgFti9VF/i/+Za8TERRC3iqcZDBGqJya3C+ltrrdDe8XVvn35Bp&#10;9Zp1LJN5s0yoEq4EK+driIJ8y7aO4OXoAvVE0RKqDQWWDUWpNuJU4Ml5s8zthCxBrDCW7Q0EuA3a&#10;yL5t6RZoo8YGL8snS5+xzIvVk9pePVG5deW5qCNKvBb//npNpNZUH6/Qd80XpNRKXnj1Tflb5Pzq&#10;NNB8sp/27ifPpAO2bN+DS1f8ERmbqKo1KTVLVWxUbJKqWgL3yPHTcHbx0CGq5sxdiLnzFoqinSRc&#10;G6I9v0xUAQFqYmMtyBKwXcQs0BozkCWMO3dlQxj9rpZ17NxBrUPHdmhv6/1FuBpTd4EBrL0NGTZU&#10;/RcE7TIB6+WrV3D1xnV4CnDpl2UYFyFL2FLdErIcYHHb3l0aE8twrTMC19PX/NTOBYqSDQvE1chQ&#10;+MdGIDQpFjGiWhMFsOlFecgozlfIxmWkqtsgQabpeTkoun2rzEVgogt+TLHP3GWp3LuaNrFYlC7h&#10;a6yoqAiFRYXWtLAQeQLlrKwsxMUnIDgkDOcvXMKhQ0ewfccurF23XlMwLnVajsWOS+HgsBgLFi7C&#10;osVL1BbK/Nx58zFx0hSMHDkag4cMw6BvhooNw+BBIzBk8EidDvhqMHp/1g8f9pQqS/dP0LP7Z2K9&#10;Zb43un/wKd57txe6dOqJ9m3fE9XcVVRuZ1G7ltJt0awjWjYXddxCYN+sHZo0FnBL9bCp3KxNpVpl&#10;TY2Vw13dFzSpyhGe7MjBKRsIGwj4GZVB4NaTKVtx64siZsjMO/IAsEW3tkC7Vt2GqCPQrl1HVE9t&#10;qdaJ1SQ0a9ZHdUJOgPWiVN+ff0kUotgLohIZ4UHAajidVM2ffu5VmVqhb08IiLWhSUD8FBsTZZ9n&#10;RfFanxdlKQr5BamK055/yVKc1jKnXOZ3VFN7XuafkwfzuVdp8p2i/J5V9UcFy/nqqgTVRA1yv+df&#10;kWOIvSSqVt0qomJflO95+cXqeFW+o5pA981qAimaqPA3q9eVeanWyvQNWa4m9grdJW8Q7IwsEIAL&#10;4F8UwL8gIFTI2+x5hb1MqwtAuFzBrG1v4dk3RWnXqIHnaQLZF6rL7yD2So23UU0gSlC+STCKalUl&#10;yqq2QPUl+RufefEVPP7M8/jrE0/jkb89qfbwY0+ocZ7buM8L8vsYe1F+o5der25N5bcx87QXqsm8&#10;LL/0hvwu1eRc5DtefMM6l9fkXKqJ8n6tprzY3q4pal1+i1q18GptUZ91BJQ15W96S/5W2e95ATzt&#10;OZ3Wkr/vbbzMFwOjBASgNUQcELL0G78j92pDUasN5f784KPPMF2gusBxObzXbJSa6RmEhEer/zWn&#10;oEQUbK7CNS4xDRExiQiPiitzHRwVyLp7eImKnYcFDo7yzLooaMeOHy9K9kvtSkvIso2G8CRELR+s&#10;BVkuVzQLsoyjLQdsRcgyh0H7Dm3VJ2tMlSyhSvVKs4cspTWpP3/hAjCEK1DULIeamTh1ikKVXWkZ&#10;ZWCULEew3bJ7Jw6KklXIClzPXL+sdiHoBvzCg3AtKgz+cZEIS45TFZtSkIOsW0XIvl2MlLxsBW1i&#10;djoSs9KRlpuFglslomQtF8FPKQSrMbP8Uwp3ZwNbaektdUHk5xcgNzcP2dk5yMiUF0N6hpicY1r6&#10;PfMpqalITExCXFw8YmJiER0dY7M4y6JicTM8EtevBeHihSs4d9YP589dFruidvaMH3xPXsCRw6ew&#10;d4/Afds+bNm0x2Z7sXXLHrHd2Lh+G1Z5rYXzcg84Ll6GJY5iS5zsbCkWL3bC4kVOWLRoqbwAHOU6&#10;yktBbriFsuwgtkDWzRK1PnHydB0vbdiIMRhuZ8OGj8bQYfKyGCovhyEjMWgwO6nIfTFwiBrnaQO+&#10;Howv+g7AJ59+gZ4ffiKqX14c8oD06PkpunfvhW4ffISu7/WUKtZ7aNuBvfA6g4NdNhfjmGzsHt2i&#10;dUdr2dZVmiNdcNq0Ba09msiUy8wbrP5IeTFoFIlUMdVkvmFTMUaXSK2CVVqqrsaimBpRfUkNg/3h&#10;y621fEcbtabyUDflVFQ8p804FQXfmC4XUdkN6jcTE3UnVl9U6zt1pRZQR0ymNeQF81btBnhTrJoo&#10;wjek2v+GwINDWetU1lVTv6NtWluqwTJfqcm2anVlKvaG2Jt166lV53oB1OuiYl8VEL8mVo0KVkDO&#10;+ZcEiM+8wPDA5/AXgemDD/8Vv3/oYfz+T49YU9v8Q49w3Kon8NfHn9Khsw18H/nbUzrlOjNvb9Z6&#10;a/6xp56TlxkHQRW1LJB9XSBbrY6cnxhBW/0dOef69VGraVPUbdlSzGoEq9dG1GvbdqhLv63UAJt3&#10;6oKP+vZH/6EjMHTcBIydNhOz5X50lCq+y4pVcPdajT0Hj+hotAkp6QLPXBSWlKL4loilW9DOB/Ep&#10;GQiJiEFUfDIiRNWGR8cjPStfleyxk2fhvnK1xtE6LXeFq5un3PNLRNnOkHt2ED6TGrrpuWXvIqCC&#10;rQhXY4SspWIJWkYjWKaAJWg5rpeYBdu2lnVsg19UBliOijBkqDxAg75RyHJUBIZxhUXcxJadOzSn&#10;LBu/6JelkmWHBCpbQpfDyew7fkTDt05duWipWEYW0B97M1ghG0B/bEo84gWmaaJic+6UIPduKTKL&#10;C5Aq0E0V2CbnZCIjX5TsrVLcsjVw/ZhiVKuZN9PK5iuW79v2cxf6j5mb4fZtsVs247wYh0AvLb4l&#10;qrsEBflFZVaYX4zCAms+L7cA2Vk5SE/LRGpqms1S77GUlHJLTk5BUnKyGKeyLOs4nyAvhFh5IUTJ&#10;iyAyKuoei4i07GaEsUixCITfLDezHBwSjus3gnD5yg21K1f9dXrJ7xouXLqKCzI9d/EKTp+7BN+z&#10;F3Hy9HmcPHMBvmKnzsnyqfM4cuIU9uw/gm0792Lztt3YLNXCrTvk5SLTTVt3Yf2m7Vjjswleq32w&#10;Qh4gN/eVcHFdATdXT7i5rYCrO20lXFd4ar5RF0/Oe+nUmjfmBTeaKB0eQ03m3T1WSU3FGx7uq/Tl&#10;tcjBCXNmL8SsmfMxY8ZcNZ2fPhfTps9RmzR1FiZMnoHxU2Zg3JTpYpzaz0/H2MnT1MZNleWpsl6n&#10;99pYNdkmEBjDqXxugsyPl/WjJ0zGoGEj8cWXX6P3F6xdimkkDYfv74/PPu+LT3r31TyrbEfo2Utq&#10;RnbW4+NP8H7Pj/Fe9w/x7vvMs9wDnbt9gI5d30MHsY7v0t7XdZ3f667W9QOBD/e3mVnm8ZgXYOio&#10;sRg5biJGybmNnDRZQTlswkQMnyjrpkyFo7sHVm7cCA+fDXBfL7ZhozX1kdqgrNuwaw+OnbuAC/4B&#10;uBF2E2ExcYiT+zFZBEtqZhbSsrKRW1gkzz4FlggeeSxL7whcb32LotJvkV98G9EJKQgWyMYkpSLS&#10;Btp0m7vghNxPK1at0QiEFZ7e8JT7xXHJMsyZOx8jR41Gn759RQh8pErWuASMD7YywNIsyNqbBVlV&#10;s1S1nRgXWw7bjoStgWxFo/tg6NBh+GbwIHUXjB47BvsPHURUbAz2yZTDgNMvy4gCwpWNXo7Llilk&#10;fbZuxq7DB7Rnl+9leYCuXlLI+oUGqj/2enQ4AuPlgU1NQIKo1vTifAVs3re3ZFqCrNJCgW0+krJl&#10;W14OSu7e/smQNaA08xVzILCYbWZflorLlZWKm81n+B2VHctulRSz7vu/4//Vwl+F8c+l8qIp4YvG&#10;ZiWlt1FcWqp5KwqkVpFXQLdOgfb8y87JQY6onBypYXCAzZycXFlnWVZuTvk0t3y9sfJ9rf1ycuSF&#10;b7MsecjT0zLkBZWG5CR5MdksWR5o64VlLSeKxScmqyUkVW7xSUk2k5daJdtp8TZLkOOWzdv2j09M&#10;RHRsLMLlRRcWLi81Oytb5kuPLzx96YmIkX1pfDlyXVj4TYSGhSM4NExqpKFiIdo4rBYUAn+xG4FS&#10;0xS76h+Iyzf84XfNH5fEOFW7HoBrAcEIlWNGy4s5NkHOS17SUbT4BETJcmRCgq5L4+9aXIysoiJk&#10;imXQBJpczpZrmMsaojwHIkq1zYVPqMLUzsxyyZ27yBJhkZVXjAIhbZGAlpBNSs+W70xGdFKaqlla&#10;SkYOYgS+x33PYaX3OuGSiw68uH7zNnmReqpbb/zESej/5VcC2Y/x/gc90O298hSH3wfZilYRup20&#10;IYzJvjlSrc0EtL8gUI1PlmqWDV8K2WFDQScxowsY8rB2vQ9uRkdpvldClmkPCVeqWE6XOjtjhbcX&#10;1m7eiO0H9uLIGV9t+GIPLwNZ448NToxBRFqS+mMzSqQaLpDNx20UiOXfvYX826WIzxA1JmqWHllG&#10;GOh/PxJO3M8erOZzFQFXcdm+2G+7334/tL2yYu1rP1/55ypbz1X32V0K/977btTCrfZmIjXsozV+&#10;0Cqcc/m28v/K1ss/ZldrH6uUbbMWq8p/SDHXiILmljw/RVK7Kii5jUIFG5fvSjVdtslOBoqEpAhL&#10;hSEzjZTIPPtpskM8E5UWyrEKZcqIdzXZTrgWycu0QODJabGsM2bWF9yRF6uIKyrZQnnRpuUUID1H&#10;Xq5Sw8stuoXs/BKkZuUhNjkdMakZSEjPUugmC2SpaI9LTWnD1h1YtXY9tu7cgwNHjmPfgUM64src&#10;eQsw8JvB+PCjXgLZngJZpjO0utXeD7L2681+FY2uBHUdCFxp7W0+WoWsAay924DJbalk6bdg0K6j&#10;gPRGUKAOnshUhwSt8cVSzTLKgErWe/06bN6z02r8unJJ/bLGXWAiC4ISokXJWpA1SpaQLZRLVSKX&#10;ufjuHcSkJOkQ4vpWkx9aYSDTH1PsQXAPEOzWs5hl+/U/dh2L/TwLlysqWkUZw89sJnuV2f3Wm23W&#10;fHnhYe/9Svtj3LGZWb73syxmHf+1rPw/U8q3VW7Wv9bx1WxrzHHMOvqzqR6TUlLUh83ee+ypp5+W&#10;f3gqllnXlWY+y2LWc9neyops+85GWoUV+l/Zb2J33veY7Kmf5bR8vX0xy7y+HBJJFbT8fVTd+k22&#10;Y3yf/VCpuO8958J1arYd7MycG//VVeY/brNfr9ss4zUwoKzMKGyK5W8rKJFnkzWIEhE/AjhaGXQF&#10;uLRCjhorYMyX/fMEzGqyLleWs+RzmaJas8U4nyXHKzP5Ha1pKbJlW67AlJZJBVwiirdUai2lJXK8&#10;UqnVSg23oFhUcCkyRNWm5RYIWEXJSs0iISMbGbKN62JT0nEjNALHzpzX3LI79h7Arn0HceL0OVy6&#10;ch3HjvtiubMbhg0fgY97fYoPuvfEe+93VzXbtZuo2Xf/EchaDWMdOhG0jJ21/LO/MOqVU6NqdZ4N&#10;Yt8M1K5n/DD9suf9LuGo70kFKyMMZs+fV9YRgV1s3b1WwnOtN9bv2Ir9J4+VAfZ8wDVcCg24R8nS&#10;XUCfbGqhVCtuy4/5rVQf5PLyzciwrZjkRIUsL/gd+ZePJ2+On1LKbj7ebDb7KaXi5+2L/bL9fgay&#10;lllnf69xuzUtt/L1391W2TlzXflnywFrvoNW/jcb+zlK+ffce7yK31F665ZUT8PUl3/B76JUexNx&#10;y4w8/AOfNcv26yot3FzR7vntyn8j+9+lYqn4Pff7Xl7b/Px8xMTGaNKkM2fPIisrx7b15ynf+W4u&#10;/pD9hFLZxysz/mq3hMRFAr2CkhKFLUFLZWtUbaEBrfys+QJVwrXgzrc2yN5RyObI5wnSTBtQCVvO&#10;ZxQRpKVIKxJgFhQivZAuhWLdll7IZVGuYhlFhbKffFbgmlko2wSwqQLT5Ow8hSuNy1zPdREJyfAL&#10;CIbvBT8cO3VWG8927z+EoydPy314FSd9z2LlytWYMHEyen/OhtqP0b3Hh+o26PquFTNvD9f7GaFq&#10;hXyVd14ocxt0Kc91QGVbBlnjJihTtpwKZBnmwK5nY8eP084IVLLsSssIg6kzZ2gDGGNn2Qjm7uUJ&#10;j9VeWLt1kzZ+nb12+b6QjUgrh2zW7SLk3b0l1QsD2buIS0lGcjoh+608GgIvMV78n1LMDcupsZ9S&#10;Kn7evtgvV3bc8s/wduW03Cz43ruO+5UDzMDBWMVS8bOVmzmH8nP5x4tRhNZ3lJeK30EYXb5yRXsL&#10;Hj9xQsAUq7HLVvn+c/nR58tdKlqlKyvaveXH/jaELH2//v7+WL9xI1Z5r9aRk3/O8p1zsT/t+9lP&#10;KJV9/H7Gq1VqA22hwNGAlkq2UECqJiAtErASrrR8sVxCVpQtjZC1VKwAVuZz5B7IlPkMUauZpQJZ&#10;qeGkC2gJ1jQBLefTdF7AKYClqiV4s0VBE6RJ2blIlBdbQmaOzOchvYA+3xKkybbErFyExibgwo0A&#10;nBGgnhLQHjh6AvuPHBd2ndIGVl9RuOvWb8IsDmg5cDA+7d1HGPeJgpaQ7XIfyBq1ar98P8jeC9tO&#10;9ypZmmn4YoQB3QXsjNCqdSsMEOAydwEHQqRrYBKH8LblMSBkVcmu9ITnGm8LsieOKmTZnda+4asc&#10;sonlkL1VhNw7JaJk76gvp1Ru5pSsDKRmZapvyEKNVX38v1v4t9mD1d7+uwpBkStV6ejoaAQHB2so&#10;W25uvkDqv//63RKFHh+fiEOHj2rsdHJKim3Lz1wM6Yz9iPITdv3BwruOr3uCln7RYgFmGWhlWiiw&#10;LLpDwApo1YdqQdbAlSqWRsAay5Lfjka4Zog6TROAporplHC1s3RZZ/YnoDNExVKxJgpkk3Ly1JLl&#10;nkojZItLBdLFiE3PhH9EFM5euY7TAtlzl6+pmj103Fdhe1zmOXLCxq07pAa+FMNGjkHfrwbg08/7&#10;oEfPj/But/fvcRfYg9UA1ayzt4qQNUrW2C/sAWtvX1LZDvpGowuaNm+mCWvZEWH/kcPgKAiELEO5&#10;2MXWuAuYMIZKds2WjdgrSpaNXgayVLIM4aJPNjghGuGmt1d+tvplGVVQIGq2VG4TXtRcVhPyclEs&#10;PzL9Q/+3ActiHpHK7L+n8DIxFSVji2mE0h152IxC4/S/DbY85/LzB4rloY+JjdfOKnn5BbruZy88&#10;pr39iPITdv3BYo5VDlqrlZ+qlg1iRQpZNlxZVijXtIAm6/Jl2ZiBrqpaWc4RKGfT5PMZcm/Q0gXA&#10;qaJWCdx0gS8tU9bn8DNy72TJdkKUkE3JK0BqfqEaAcv1VMCE7s3EZFyRa3Lu6g1cuOaPy/5BOC+g&#10;JWT3HDqqLoMTAtrtu/dhudsKjJ04GQMGDUaf/v010kAh261cmdpD1F612gPWbLe3itt+8eWXXypU&#10;jcuAxnVf9P1CIct+vo2bNNb+vRwZgSFc7Ok1fvIkdRkYyLJTAuHr7r3Sguyxwxony44IZZCNCIZ/&#10;9E2ExNt1qc3L0h5fmSUFUtUo1YYvugwKb5UKaAvk7VliazD5uW6fqvLPLISRFe9Lt4JtpV3hun8K&#10;lH5C4dfb248t5txpjHFmPDNfGMb+FYXf8kP2cxRzLELWgPa2rKCfljVNy2RefowSmxXLJ4wVyTNb&#10;KFYgnzGWL8eg5cq+OWLZ8nljWQLUDPk9M+XeyRDjNFvWZZfKsk2p2sOVxnmqWSpYAjYgMhqXg0Jx&#10;4UYgrso0JCIaQeGROCJwpW/2+Olz2gC2c+8BjaGdOnMOho8eo6Mn9Pi4Fzp3Y4QBG78sWNqr1++D&#10;bEUz+5rP3gNZzqsJ2T/v06cs72L9hg1UzTKqYM+B/fBas1oBO2HK5DLImiTebl6eGsbFcb2YnNtA&#10;1uQtCIiJQGhCDCJTExGXlaY5Cwxk8wSy9MtSzRbdkTdZoUC2RC6ZXBAWM60q/9mFwOGluiMPiSpZ&#10;ARKXjf27C0/B3n6olJ+7pWgrAvVfeV/ym37Ifq5CaUPA8ph0H3BaBlw7oyjSUC67KcO4GMJlhWyJ&#10;yTxDuQrECNo8sVw7s4dulg26ObfuChcsFVuZUdXGZWQhPCFJ3QRUsYTsJVGw10NvIjKe8btJOHHm&#10;vCpZ37MX1BhtwNAu9gYbP3kKBg0brpDt9G65irWHrL3db/332S/6C1ANYM38VzL/eZ/PNcGtgWz9&#10;Rg0xUaBKyNI3y6gCugvYKYFxsuz5pWp25Qqs2bQBuw7vx/GLZxWy2vAV7I+r4cEItINsvA2yaYW5&#10;mrsg73aJxsYRsqV8C5YWK2TZ4MBSBdn//GJB6K4a3QXsclxQUPiffe14aj9wejx/S71aLw1TzN/7&#10;r/r7fsSp/myFf5P5LvvvNOdgzF7t2gNXQSs7FNJk3kDWgFZhK99BN0K2GBVurkzVpXD7thWZUHpL&#10;2FCiqtXANaOI0QklqmKjU9MRFB2rgL0UGKyQJWCDRMVGJyQjNilVO1QcPHZSVSwbv9izcPP2XSIO&#10;nYVhMzBkxEh8+MmnqmQ1I19XK3eBPSiZ18AMUWO//sfYL/r161cGWGNc7t27twKW1qhJY9Sp9w5G&#10;jh2DfYcP4ZjvSVWzBCzjZRnSxYgDqlnXFRZkdxzch2PnT2sYV2WQjUpL+g5kc24VyQW5rReJF61U&#10;fmzGVzIcqKr89xR9OMXoNigpKdWpLAqMbDv8pxVDi/sU8/fQDFDNi+RfXX7gVP+lxZyLMXvQagM2&#10;TTZQ0RpVq6CVqQHsvZAVu3tH/bBljWVs9JKXtfG/2hv9sJHJqWUq1i8oRKeBkTEIi4lXFUvI0m1w&#10;UhQsG7/Y8HXe7yoOH/fV7tXTZs3CsFGj8PFnvdH1fStZDBurOLUHqoGs/XxFM/tWtF/07dsXBC2n&#10;BCznaZ999pmO8cXeXg0bN0LN2rUwaOgQ7BfIXrxyGdt27dQBFKlmFyxywBKnpWWhXN4bfbB9/x7t&#10;9XXmqp8OOVMRstECWeaQTcnPLoNsdkkhCu/ckgslD6hcBIZuFYmSLSwq0hv7v6/wnPkg2tvf+3fw&#10;cz/lsxW/++/93orl+49nD6KK14yLla3/eYv931yZVfxuLle2371mH7Zm/gbzd/zz/6YfWXgK/8Bp&#10;mI/fcwj7lRXNVuxX8Vfic8tn+JbYPa4DManTqBXI75n37Z0yy717G3kiqnJFweay0atEIFtciiyq&#10;VpsP1t4Xy2lCVo76Yq+HR+BqaDiuBIfqNCgqFuGxCeouIGRjElNwTsC658BhjTC4IWqXoF3tswGz&#10;5y8Q8TgOvYV17/Xo/h3IGrMHqT1Y7c1AteL6SiHLeWapMZBt1LQJatWpDQ5AxhwGHLp79/59ZS6D&#10;+QJb9gjjOF/OHm7wXi+Q3Vc5ZI1PlkrWHrL0y2YVF6Dozu2yC8QLVlxaoqD9j7iJf3Ixt529/T1/&#10;hznOT/lsxe/+e763svL9xzPAsTfbFrV71/0ziv3fXJlV/G4uV7ZfRaMa57T8b6w4/28vPI1/4FTM&#10;x+85hP3KimYrFVdXBlmagSzHOykQxapwlZqrgWzu7VtipZVClmClD5YuAnvI0h9742akwpWwpaoN&#10;iY5TyEYLXJnBKz41A37XA7UHGJVsUJhA2T8IW3bswmKnZZgwZSr6fz0APXt9jC4CVBN6RZdBZZD9&#10;MfYdyFa0L8Q++eQTbfzqK9Bt1qwZ6tStC+YyOHTkMK5cv4Zde/eogp0ybSrmLpgPB8fFFmTdBbJr&#10;12Dr7p2avJtday8GXIcfIRsWpEo2LDEW0enJZe4CzbwlllmUrw1eVLE03tK35e3GkKCKVTNzQf/z&#10;i/3t9/ee8d/7Wfvv/Xs+X1n5OY/1zyj2f29lVlmpbL/7WVWpWCr+Qmwws2qjFmQNaK38BYSspWTz&#10;RVDliuXRVUA3AZWsqlmZL72txhhYApWApXvAPk6WUQWELKMKCFpOg2MEsHGJ2vMrzpbTIDEjG9eD&#10;wnD4xClt+CJkA0LCRNkekpr3CkyfPUdr6Z9+3luzchGuRsly3vhnucz19zMDZJo9cBWyX3zxBfoI&#10;UGmcp/Xq1Quf9+6t0LUgW0eVLAdVvHbjOvbu26t5ZidPnaKQXbjEUf2ybPxaRcju2onDJ4/jzOWL&#10;uOh/rQyyZmyvmPtAlu4C+nQMZPWiyUX474VsVakq/7eLeRaN/RBkaVZ4l2X5UhMw/lnO599lp4Zv&#10;BbZ3wXwH9pCNz8zWiAI2eEUkpSAsPlEbvmihcQnqPohOTkNcWiYSM3O0q21qTj6CImPge+4Szlzw&#10;E8jeRHD4TRzz9cVqn/VY6OiomQbZ0M9cLVSflUGT04pgpRkQV9y/DLIGsAauxlTJfv65zjdp0gS1&#10;69TWYcIJ2SvXrmKPQHaeQJahXJwyG5eJl121bq1tQEULshduXMVlgez1myEIjo1UyEYxhMtu6Bla&#10;ekEuCu6UKmRNiyUv2h15y1lhQFyyirmgVaWqVJV/bzHPojF7yPJZNmbcBmUNYTazjzooi0KQA+WL&#10;rsq5daeskYvuAapXNnZRwRKqIewUIuqVU66LShHAyj5JmblIEbim5RVq8piw2AScv3INl65eR4io&#10;Xprv2XPYtG2HMMsNk6ZM0RG62fmqe88eZerVvtpP4xDhtPutM2C13/6DkOW2pk05jlNtDBo8CIeP&#10;HlHI7t2/T8HKnl+MlWWEgfb8Up/sOmzdvQMHjh/Fab8L3wtZjoRA0CbJNDU/W6oQJZVCli6DKshW&#10;laryn1fMs2jsfpA1oK0Mssbs19lDlm4CKlhClDC1hyvVLFUt4RuTlqF5DVTB5hYoYJlY5mZ8Ei7Z&#10;8uHejI5DaESMqNpL2LVvP7xWr9FcBqPHjMPXA7/RVAJ0G9iDksuEL3u+Mp+LMSpfTplIi9kKuW9F&#10;VfsLQtTA1N4IWUYY0OguqFW7lsrpI8eO4ur1a9h3YL/2AGOSGGbjYqQB3QVujJPduB6bdm7DniOH&#10;dIQE+mSvhgYpZOkuCEuIQURyvLoM2PhF0HKaLLDNvVUsF8MKgjbuAvplvxOfaDP78h/VCFFVqsr/&#10;I8U8i/ZWBlpZYJdcA1njPjCgpTGOlsrVQNYeunQZELJ0E9BFQHcAFawxA1huI2DjM7I1cYzJzKXZ&#10;u8Too70igPUPCdfQLoL23KXL2Hf4CHw2btZk3hMnTcWwESN0bEP7YWkITgKWICVUP/u8d5lxQEZO&#10;OWYYAWwgSzPuhO+F7KeffqpTKtm3335bD8bRXTmo4vmLF7BqzWrtBUbIMlGMIyHLHl+bNugwNBwh&#10;oQyyYT8M2cTsDA3jYqJue8hSyf4YyFaVqlJV/vXFPIv2RshaUQZW+4oxA9qKitYA1h6ynDeQpYol&#10;TAlWKlgDWPXBCmC5ne4EuhXoJiBgqWINZCPls1cDQ7QB7GZMAsKjYjSMi7GzGzZvw9KlyzFz1hyM&#10;GTdO0wkQplShjDIgOAldQpaqlUDlYAY0M8/1BLEB8z2QJWANZO3nCVgaG8CaN2+OGm+9hdZt22Da&#10;jOk4d/4cMnOycezkCXUTsFMCXQZM3m261W4QyO4UyJ4gZAPvhWxofDRuJsVprCxdBmwA4zQhMw0Z&#10;heXDgBvIMjkM3QX2UQZlF7RKuVaVqvJvLWXP4nfsXsjymabZg9ZqCLOAag9cNTkI3QUM2SJI6SYg&#10;YAMFkMYHSxcB/bQGsBriJSrW+GJNHtropFRcDw7DVf9gBIdHIYx5Dq4HagrE9Zu2YYlAdg5Hmp5s&#10;DRtOeBKyzAnLKd0FxugW4LSif5b7EaomztbM3wNZ9vIyRgVLwH700Udo3bo1atSogdp162gPMEYW&#10;5Obn4fS5s1i8zEmVrHavXbYUHt5eWLdlE9Zv36rD0By/cBaXAm/gWngwbkSEIjD6Zhlk6Zelmo3N&#10;SNEphwJPy8vWYcAtyDJWlpdL5gWuVLM0zpddyCrIVpWq8h9Typ5Lm92Vf2h3xOyBW9E/a69qtRFM&#10;9meUQWZxqcKTMKV6JWAZSUAVa3ywdCWY0C5CtiyW1gZaWkxKOvzDIjRe1j84HOGRAuuQCFvqw+1Y&#10;6uyC+YsWY9rMGRgxaqTW2gnN9h07CCgJWkYRMHa2PLTLHqT2RjB36NSxzH5hoErQ0v9qFOzHH3+M&#10;Dz/8ED179kSHDh1Qp04dvP5GNT2ol/cqZGRn4cJlP81ZQMByzC82fDGf7Pqtm7Fu22Zs3bsbJwSy&#10;l4MDVMX6R4YpZEPiorTxKzIlQdUsAavT1CSR+lmagYv+HHvIEqYEbGlpqRVpwHW6papUlaryn1LM&#10;c2nsfpClGf+slcHLDrKyr2n0YvgWIUq3ANWrCdUyfli6CQhYgtWkQdSpmIkuYEJvhnQFioIlZK8H&#10;hiI8Kh6hN2PVZbBt1x4sd3PHIicnzFuwAOMmTNAoAwuy1nhdZcPJ6LSDZiXk1MzbW8V1ClkCllNC&#10;1l7BErDdu3dHx44d0aBBA1Sv8Saat2yh8bExcbE4d+kimK/A5DBYLEp25drV2LBti6pZjvXle/E8&#10;robIHyaQDYgK1+iCyiBLVRv9HcjeC1LCVV0GclG43n5bVakqVeXfX8xzacwIJWOmN5hl5Q1iRtVq&#10;fgMx+mKZBIbqlO4AKldClmb8sFxvVKxRsAa0Oi+Q1Ry0Mo1LzUSIqNdrgeG4ESS16QhRw1FxuHIj&#10;UDslOLuv0MFgFzkuxZSp09D/yy/VFdCxM9Xod2HK0WJ+rP2CYDVqtiJkqWR79OiBTp06aeMXu9Y2&#10;aNwQI0ePwkVRsb5nTmsPLzZ+UcnSdWCULIcG37J7J06Kkr0iSvZGJZA17oKYjBSdj0pJlB8kEwW3&#10;SqxE3fKj80KZQjWrroIqyFaVqvIfWcxzaeyHIGtAqxEH8gEm/+YgjOyEQFjS10q1SteAfZgW4Uqz&#10;98XeD7IM54pNzUBYdAICQqPUCNhwsRtBYTh07ATcPFdKrdwVS5c5Y9bsuRg4aJBGC7D630H4Zw/Z&#10;ykBKa9OubaVW5i6oCFm6C2hUs4RsixYtUK9BfYXslwO+0jjZA4flDeDhXgZZugu8qGS3CGRFyW7f&#10;u1ujC/yC/HGdyWEiBbLREQiJicTNhFhEC1Tph43LSFUVaynZ74es8cGai2iWq0pVqSr/eaUiZO3N&#10;NIQZ0BKyHMKGI9fSTUCFGiuAjRHFaqIHuM74X830O5C1qdfvQDYmAUE3YxAqipbDhodHxyEgJFyT&#10;xqxcvRYu7p5wdnXH/AUOOpptr08/Rdf3uqFT1y7o0LkT2hG0lbgHjBGoDA5o1ab1PXYPZE00gYEs&#10;p1SzhGzzFs01G1czmTJpzGp2nd2xHS4rPBSyjJdldMFqn3XYuG2rQnbXgX04dem8NnxdDwtGUORN&#10;hSwtPD4G0ckWZOMFsrFpomh/ALL2pQqyVaWq/OcXPp18ji37MZAVFVtcqsAkWKNEtUaLEaTamCXw&#10;pXG7PVztjWBNzbFAy/mkLIG1QDY0Ol4AG4/IOKk5xycLZOPhHxymeWZ9Nm3V0RLc3FdozOyYsRPQ&#10;p08/vN+9B7oQtO92RXs2aNkatuzN+GaNmjVwbdm6lZq6C2j2IVvGuJ5ug/bt26Nps6Y6OgKJzexc&#10;TAazcesWzSvLjggz5szWdd7r1mLdpo1YvcEHO/bvxYlzZ+Dnfw3+4SEIirIgy2lobBSikhMUskmZ&#10;6UhITxXYpiAlNwv5pVWQrSpV5f9CKXtOxe4HWeOXJWQ5tHiGrRstVWy0qFgqWcKT8bKMNuCUivV7&#10;IWtTs2WQTclQnywtJjFN7WZ0groLGGGwZcdurFrrA1dRs4uXLMX4SVPQ/6uvrbG/PvgAnbt1E8B2&#10;RceuXdWFYB9VwAiC74Us3QPGRUAzCpbAZVgX59u0aYNmzZujoyhaxoMx+HaWQHXnnt3YsnMHFi5e&#10;pI1hbqJqV3qvgttKTw3lYiaug8eP4vwVPwSEhypcaQERYQrbiKQ4VbEcmTYpM03jZFNys5HLRN13&#10;7/woyFaVqlJV/vOLPWSt/yzAKmRFKNEnWyTT3NLbSBPFSlcAlSxBG5eZrVBlQxh9tZwav6sxbler&#10;AFmaUbIhkbEIDI9UFRuXnIGImAR1F5y9eBk79uwXgbgBLh6eWLTUCZOmTcfXQ4ZqMu9uqmbf1+Fp&#10;OtmNZmtAWxlkDWAVsgau9kboUsUytyznW7ZsqfbpZ59qkC5By1iyQ0eP4OjJE0J+RyxyXAxvUbUc&#10;TFG72Losxyb2+jqwD8fPnML10CAFLP2yN0TVchqZGIcEgWxqtrypqGbFknOykF2Yj2LGysqP/n2Q&#10;5QWrKlWlqvx3FD6t9mYgS3cBIZt/+w4yRaUmC2C1wYuNWzJNkOXUgiKFK5WsgSytDK52VhlkGcIV&#10;EhWLa4Gh2ugVL8o2IjZB0x4ywmDfoaNYu2EzXD1XwnHZMk1/yEEWP+/XH+/37FkO2a73QvZ+7oLv&#10;QJbqlW4B09jFdYQsk3gTssxdQMj2+aIPPv38Mz0Q48iYwPv0+XPqJiBo2c2WkGXnBPpnN23fqtm4&#10;Dp04hmvBAQgWyPrfDMU15pUVNRuVEIfE9FSkCVhTspiaLA1J2RnIzM+1RqmtkN7Qvtz99q6OYmui&#10;DapKVakq/x2FTyuf7PIwLg6celcBm5TNTFsZVkOXwDVRlGmSWLoC9pZC1rgMaMZHaw9dA1k2eBGw&#10;Ctn0TIRGx+FqQAhCImKQkJqJyNhEhSyTxnDcr41bd8DDaxWWLHfGrHnzMXbiJPQfOBDdhY1d3++O&#10;zjbQdrZBliq2fScLrgawNANXwpYNYb8wgLU3A1pm4+K0UaNGGsL1qYCX/XebNGuqgbqbt23VWFl3&#10;zxU6MgLdBQzpYnYuDkWzSbZv270LB44dwWX/6wiKCLcgK6o28KYF2aSMtHshK2qWyjZH1GypqNn7&#10;lSrIVpWq8t9XDGAtBWtl6SJgswWiCWzoSrbCtGIzmf5UYFlUrEOCs2OCvWWX3kZWCZN6lyhs7SHL&#10;Dgj2kGVe2fj0rDLIhkbGWpCNS0JgKEdJCNbGrx2798FrzTosc3WX2jhHfZmJQUOH4aNPpPb+QQ90&#10;fY++WSvXbOcuomI7dUQ7wlVASpgSsJx+B7KMHqARrgzXopl5qllO33nnHQUtVS33ZShXi1YtsVqU&#10;q9/VK1jjsw5LljlpFq6yARU9PTSUa8ee3Tou2Hm/SwgIDbZAGxaCwPBQhaxxFSQKbOPTUpAgRvCm&#10;Z2chv6hQ1SwvzA+BVPexWVWpKlXlZyg/8EDZP3MVrbwQqZaZbab3F0HLgRbzSm4hRYAYmZiioxow&#10;nWFSbi4ySkp0UEUm8zaZuoyxyy2NI9oa0KYZ2NpcBfaQTcjIRnhM/D2QZRhXYFikQDYEp85exN4D&#10;h7Fm/Sb1yy50XIrps+di+Kgx6P35F/ige0906dpN7F107txZO2i1a9dOUw60FBaShwQroUojYI0p&#10;ZAlSA1sDXPb04vx7772HWrVqoV69eqpwe8i+Nd5+SzsmuLi5atrDbTvY93d5WV7ZFau8NMrAZ9NG&#10;bKeSPXIYZy9ewPXAAAQJXAnYYIFtdGK8NnoRrPGpyYhLSVKjC4HwzS0swO27ti60VZCtKlXlX1t+&#10;4IGyf+YqmikcF+3bb4lTa63lJij3xRYLcTlyAXMLMLH2zYRk9cdmCmA5LA2BSsCaJDJlyWPEuC2P&#10;IV8ldB+UjwNm3AUGtAayYdHxuCKqNSwyDolpWZqN60ZwuHa1PXX2Eg4eOSnCcLuOYrtgMSE7D6PH&#10;TbCiDD78WNTru+jUSRSsPWBbWoClGaga0Br7hb16pRnQEq7vv/8+uogsrlmzpuYu4HYD2TffqqGN&#10;XUx7uGf/PlWv7Fo7f5GDAnbthvUa3kWXwaFjR3HmwnlcFiD7hwQhIDwEwZHhiElKUBVLwMYmJ6oR&#10;soQu4ZtTkI9bd1ipkP+qIFtVqsp/X2HiAgEtn0z+V5b+UFYXsMrP5C3JaWXjcrFaz6xZ+QJP+3wG&#10;lRlBSzXLocOpZMsiDWgC2x8DWaY+vHQtQCF75NhpbN25F56r1mCxkzNmz3fAhCnT8M2Qofiw1yca&#10;wtWuYye0adtO1Gsr7TvQvEULVbLqHrC5CSrad5SsmSdku3XrptKYuWRpXH733XdRrfobag6LF+l4&#10;X0zkzQYvjpLAjgkc44uQpaJds94Hew8e0AYyDiV+LSgAN2xuAwNZo2BpBK4qWUI2Lw8lt0otl0EV&#10;ZKtKVfnvK3YPJiFLpwGRW8qGrrxCEVRSbY9PUshSzVKBslstY2bpSqBZoC1PiWhvVLMceJEuAwWr&#10;zYzbwN5lEC5Q1YavmzG26IJEEX03VcmePHMBh4/5Yte+g1i7fpOIRg9Vs9NmzdUog0/79EH7zl3Q&#10;un17Ua2ttM8A26Y4ZT4XVbOcinHZ3n5h/K/GmKuAkKWKJWiZgYtpDqlm2fOrXdu2eOXVV8Rexey5&#10;c3Dd/wbOCEDdV3pi1PhxqmbZ68tAlmqWLgPfs2csyAb4y9sjUN0GMXQXZIiSJVyTLciqTzY9DWlZ&#10;mQpZDglOlwEbuqpKVakq/2WFcFWXrMxYiwrZgpLbCtjI+EQBbIKqWKpNqtgi2ZcNYlS7nBK0ZgDG&#10;crMga9QsfbNUs6YBTKMOBOJGzdIi4pIUssE3oxWyjJelT5Z5ZU+cPo+DR09i94HDWL9lB9w8V8Fx&#10;mQvmLFiEiVOno//X36CtqNhmAtjGzZqhQePGaNCkCRo1Fdg2b4GmLVuiqajaZjJV47zNypQs4Uqj&#10;L5bTDz74QI2QfeuttxSy7JTAQRVfePFFvPDSi5rD4OQpX1wXcHp4rcSw0aNUzdJlwBAuqljCdsuO&#10;7fJHnILftau4IYClBYUJZBNskCVgExMRl5yokE02kM0vhywjCapKVakq/32FtdC7AkIClo1eloot&#10;QFRiMsJi4nFTVCxHmCUIc0puoUT2oc+WTzz35/A1xXKMyiBrQEvfrAntsodsWfdasUhRzPaQ1egC&#10;W47ZE2cv4qAo2T0Hj2LT9t0iENeqmqXbYJ6DI0aMGa/ugqYtW6F+4yao26Ah3mnYSOcbCmgbC2hp&#10;TVoQtmLNBLw2qxSyhCunXM8utQQsjWFcbAB79rnnFLIMxF0nqvXqjesK03GTJqqNHDtGR7HlOna9&#10;JWSPC4zpkw0OD0NgaMg9kE1ISUZsYkKlkC0SyN6qgmxVqSr/tcVAlk9wKRPACADjUtMFsHEIi4tH&#10;dIoANicPuQLYMhUrRsDKok6Zc/Z+kKVRzbI32H0hm1sgkE22gyxDuJIREBopkA3CybOXcOj4KVGy&#10;R7Bx2y54rvaBs8dKLHfzhJOLu4jHWej6QQ80b91OwNoMdeo3RK136its6zUiaJujkQC1cfOWljWV&#10;eZuVuQuMejVuAsKXMbImYXft2rU1jIvTJ596Es8+/5wcoAnmLZiPM+fOYs+B/RpdMGbCeAwePkwV&#10;LZUsG74MZOkqCI+KRGjETQSEBCMqLlYhm5SWqmo2ITVZw7dSMzOQkZOt0QXs+XVbAMscslWlqlSV&#10;/67Cx1ZBKfPqJpBqfVJmNm4mJCpgI5NTNFyLEQLqh5V96B6gejUxCSJS70nsbW9GyVoNYLe1NxhB&#10;S+OICJq0W4xjfkUlpgiDLMjGJWciKj4VQeExuOIfCt9zfqpkd+47pO6ClWvWw9XTW0DrpbCdOmsu&#10;3v+wF9p07CIwbSlwbYyadesLaBvoPMHboElzgW0LNS4bqxSybODiesbJsuGrfv36Clcm7uZYX397&#10;/G945rln8VbNtzF2/Dicu3gBp8+ewaIlIqtHj8I3QwbrMA7rqGS3bMbm7dtwzPekQjYyNgZhkREK&#10;Wc4TqFSuVLOJ9Meyc4Ko2MzcHOQVFaLkzu0qyFaVqvIfXKhUK2uY1oYuwtIGTKrTHKnSx6amIVQA&#10;G5HEcK1sDdciJJm4m2YgSyjzqIRsqRz/fsPVVAZZTunfJVzNoIrRiamiZIMFrPdC9mpAmEL2wFFf&#10;7Nh7CBu27sSqdRvhsWot3FauhssKL0yfMx8f9/4Cnbp9gKYt2yhY365TT612PboOmoiibapQNdMy&#10;yNq7C+giMFEFhCw7H7Cxiy6CMsjWqFEGWYZxMYfBuQvncdHvkvb6GiYqdrisY8KYtT7rsGHzJlWy&#10;zHFw1f9GpZClkrWHLNcRsvZKlj+2vVWVqlJV/rnlB5812w7fB1nCldV/+lnZs4vJX6KSUxEuSjYu&#10;MxPpxcXIl88SloSmQlbMxNIaSGsDmBgVbcXhamgFso49wQhXugoyioorhSxDuALDosogGxgWbYPs&#10;ZYHsKYUslazX2g1w91qjkKWSnTXfAV98NRDdenyElm07qGqliqXVqd9IoXtfyBKwNOOLNZAlfAnZ&#10;7yjZGqJkn3gcTz/7jA5HM2Dg1zh05LDGy7p5uGP4yBGqbpc5L8eadWuxfuMGzTtr3AURMdEKWfpl&#10;CVmqWEI2MTVFIJt6X3cBL6G9VZWqUlX+ueUHn7Uf2IGbGCFAGJbliWUKw/QMtdTCQuSyw4Fs/z7I&#10;0rhswfp+kLWGrDGNX/dXsiE2yDK6IEUha7kLLuPgsVPYtf+wKlm6CwhYS8muwpyFjvh6yHB8+Onn&#10;aN/5XVWzVK8ELKf2SpbWUCDcQKa0SpWsvU/WHrKcUsk+8eQTeOqZp3VgRY41vmHTRly5dlUHWBw2&#10;YjimTJuKlau8NLE3t23ftRMnfE/CPzAAkTbIGiVLn2yZu0BAy/kqyFaVqvLvL3/Ps2b/jLK6TzAy&#10;hSF9rkk5HNUgByl5+ao0c+/c0aq+ZZaavR9kjbtBfbZixnVQDllLydpD1t4nayB7LSAUQeGEbLqG&#10;cHGemblOnbd8soQsG77slSx9s/MXO2HY6HH4vP8AvPtBT7Rq11HVrAEslazOE7RijRo3V2vYqBLI&#10;moYvrmM3WroLDGTpNnjzzTfx5NNPqbvgxZdf0m5knl4rFaDr1vvo+F/MNUvAEro+G9Zj+84dOH7y&#10;BG7430BENMc8L1eyqQJZE2FQEbLs8VV0q1SjC4hZ+wtYVapKVfnnlp/6rFV8RgnZEvkn9/ZthSsb&#10;ueIzs5ApAKQPld1lrS6zVsSApWQZXWD1CvuxkDU+WZNrlu4CbfwSBWsavWja8CVANZCNTkjRjFzs&#10;9XXm4hUcPnG6DLL0ya7wXqegpZJduGQ5xkycgv4DB+ODD3uhbYfO2gBG9VrvO5BtVgZYhaw9YE3D&#10;F43rCGBClm4CRhgQsjXerIFnnn1GowsI27dr1cTCRQ4IDA7Scb8mT52inRSYW5bwpV92157dOHXm&#10;tIL4pgA2IioSN8Vi4+MUsmU+WYEs5wldA9mCkmIUC2iZxJtd8njxaN8pZkOlG6tKVakqP7X82MfJ&#10;/tGjEa6EIlVswe07CryY9AzcTEpS2OaV3lZIGlCaeQWs1FpZc2Vnej7vBDfNgqyV3NseskYJmzhZ&#10;A9myEK7cAqTnipIVo3IlUBldEJvE0RFSNbcse32d87uGIyfPlIVwefts0jAugpYRBoucXDTCYMjI&#10;MejV+wt07PqeugyoZukSaChwbSjTRrJsVKyxXxjAmqkxwtdAtmHDhqhbt65m46pevbqqWNpfH3sU&#10;z7/4AsZNGK8AZQPYAoeFmDNvrroLVqz0VL/sgUMH4XflMoJCghEecRPRomDjExOQJGBNpi9WpoQr&#10;VSyNkGUWruz8POQXF2lu2eI7t/UCmLfld4r9Va4qVaWq/MPlxz5O9o9eGQzlWS24LcqyoBBJ2bmI&#10;z+LQ3TnI1lAtKxbWGBWqZWYUW8sMZK18B5YZyDLcywwfbhLF2EPWdKvVGNlssaw87XzAhDCELAFL&#10;4zhf7PV14coNHDt1DnsPHcPmHXuwZsMWdRkQslSyS108sMDRCROmzsAXX36Nbt0/1Aawxs1boUmz&#10;VmjalB0QWqFZ89Y6bSLLajL/C6Ng7QFL4BozkKWSJWgJWXZGoE/24b88oqBl4xdzGAQEBWpmrrnz&#10;5ylg2RBGt8Hho0e0+21IWChCw8MUsikC1VQBKkFL47Lxz9IYxpWVl6t+WYK2otvgO4UrjVWVqlJV&#10;/mWFT6S94mR1v/C2AK8gD3Fs5ErN0AavbIGgASxBaeBK5WtZOVTvVbGVQ7ZQPkTAVgZZk41Lu9Uy&#10;cXd6tiaEoWqli8BAlvkLCF0miTl++jz2HT6Orbv2Ye3Greoy8Fy9Dq6eq6yOCe6emL3AAd8MHY6P&#10;en2Kdh07o3nL1pa1aIUWMm3Zqo1OmzVvqdZc7BfGRcCpga0BLOeZ1su4CxSyb76proInnn4Sf3n0&#10;r/jzIw/rmF9UsVSz7hx+ZsF8ha3T8mXqlyVkCWEqWYKWkFWw0j0g08TkJFW0hCzzFlDVGr8s1SxB&#10;SzVbBdmqUlX+8wqfSP5nwVEgyEaooiIkyPMcnZwioM0SAJYIFG2AlWeU+2j8rJh5bO1hbf5TyNrc&#10;B383ZJmFKzXzO5Cly6AyyG7Zufc7kGWsrLvXajgsWYaRY8ejd5++mvqwVeu2ZWCltWptmxe40hSy&#10;xgdrzMDWwJeQZU+vuu/UVdC+8WZ1dRE88dSTePRvj+GhP/8J73f/AEePHysL4yJkCVjGylLRHjx8&#10;SPPOUunSdxsZHYUEAav28tK8BQk6tXcZ2LsNqGipZkuk+qGjIejPb7swcrGqSlWpKv/6Yp5BdhSi&#10;mXjWEgFeWk4uopKYujAT6QWFKLh1R2Nly1wEMm/UqjlORVPAilmAtVSvpYK/RZEA1h6yJnzLAFaN&#10;gGUWroycstSGBrJs9CJk6adlEm/NX3DmQpmS9dm8HavXb7aFcnlrhIGH1xpNGjNu0lT0pcvggx7a&#10;ANa6TXu0atVWgUtTRWtn94Us5xllYA/ZmrVrKWQZVcBGL0L2jw89qOPbbNm2VbvXsrGLKRBpk6ZM&#10;hrOrC/YfPKA+WYKWbgP6ZeMS4uUPjEO0GKMMmLuAjV8GrpyaRjDjOmAjmPb+kh+57GJUQbaqVJV/&#10;S+GTp9V8eQZvi0olOBlNUCRApXqMTZPaqECPw3wzJwEVKCFp+W1/GLL2boIfC1n6YpPzrHyydFF8&#10;H2SpZjmlX7YiZNdt2mYHWSte1t1zNZYsd8PkaTMxYNBQ9Pj4U3R89320bddJ4Cqgbc08s5aSvQey&#10;H7wncO1mxcbS7IHLZeYuMA1ftevW0Q4IhCw7I7BTwu9+/4DmMKBbgLGwhCx7flHNjhozWud3792j&#10;7gSClvG0IQzfionWjgm0m6JsCdu4pMSyCAN7M4qWboPSO7fvC9n79TypKlWlqvz8xTyDBK0CUBaK&#10;hLR5xXc06xV7d+UJcNlAVZaXwLYvQcvP8fOVFeu4lpK1YGt9zjpG5ZClq6AyyCZn5gpXLHdBQGjE&#10;PUqWU0YYXL7BJDEX7/HJMsJAcxjYOiS4ejD9oRumzpiDwcNHaZRB1/d7oH3HLmjTpqMAViBrA2sL&#10;+mht9oOQLVey75RB9vmXXiyD7K9/+xvUEZW73MVZ3QKELcHKWNmBg77RaAPGyTKE68Kli1aUQXCQ&#10;hnCZZDGMm6WaZVYuuhC095cdbI26zcrN0dSHdBnwIqhVQbaqVJV/SzHPoIEsh5LJL7mDnMJSpOcV&#10;Ibv4loLwH4GsAe0/CtmElAxVrD8Gstt271clS8gywoCQ1UQxbiuxRCA7Y858jBw7QaMMGDPbuev7&#10;aNeuM1qLkm0lSpZ2D2S7v/8BCNrKIMvutYwuYA5Zhm+VQfbFFzRW9vEnn8Cvf/Nr1HirhirXPfv2&#10;asgWIct42T59v1DI7ti1E76nT5XlOGADGDslhNwM104JBC0VLbNyGbeB6Zhg3Aa09KxM5Iua5ZA0&#10;ZWq2CrJVpar8W4o+f2IKv7sCWIFqTmEJMvOLkZFvQTZflK2CVoxwNIA1kDXPccVijl0ZZBlPK2IZ&#10;RWIKWjED2TKfbG4BkghYsRQOCS6Qpe+V4VqEqoGs8ckyp4HvuUs4cPQktu85UOaTZeMXXQUGskuX&#10;u2si7/GTp2PgkOHo9VkfvN/9I3To2NXmm/0eyFLN0jivyzbosltts2bNtNcXG77Y4+vFF1/Ec889&#10;h8efeAK/Esg+/8LzmiiGAyoyVwGBO2TYUG0Q45QRB2wYM2qWYVxRolwJWA6uyByzVLX2apagNSrW&#10;QJYRB7n5eSi9Vap+IL0QVWCtKlXlX1oMAPnYCVsVflSx2QXFSBe4pebmaw+rrKJS5JfekW13NZqA&#10;+xGs5vMs3/fscouBLKHMz9MlwWPZQ5aWd+tuWa4CRhWoCWAZH0tjl1pGEVDFMl62MsiarrU79h7U&#10;JDGMlSVk3VetgYvHKix39VTILlzshGkz5wnzxqFvv6/Q88NP0LFzN1WyjCiw98fSyt0F73a712wu&#10;BEKWIzLSL0s1y1ESXnnlFYHss5qN67e/+52GcXXt9q66CrZu34bxEydoQu8GjRri5VdfwRf9+qpf&#10;lpClkmXDV0x8nEKWmbmYwLuiy6AiZKlsjcugsLiobBRblirIVpWq8q8rfNosAFqKlOArZMMTASdV&#10;9JTsXFWyOXQXCGBvyfN5h2bb33z+x5SK32WB1oKsgtYOsoS6PWTTbJ0QTEcEdqelX9Y0eNG4npBl&#10;4hh2rWXibuaUZa8vE8bFDgmuK7wVsk7OHli0xBkzZy/EmHGT8dWAQfjo48/QXpQsG72aN2+hYVv2&#10;9h3Iduv6rmVcFsh27doVbdu2LVOzHCGhWrVqeOGFF/Dkk0/iT3/6Ex597FGNMGBs7OatW7TBiwOI&#10;cdhw+m2paBl9QMgyzIvdahm2RQVLyBK2hCxdBvYNYMYXa0Br3wDGcC6jZrXKQdD+2CtXVapKVfnJ&#10;xQDPGMFH4BXduo3c4hJkFRSKks1HRl4hsgV4DNtiTCz3q/hZ2o8tZn8DWnvIGiu4D2QNaE2jF6HK&#10;mFkDWANZ5jQ4e+lqWf4C9vqiy8A0frmvXANndy8FraOTK2bPdcC4CVPx9cDBqmTbtuuMFi3pJmgp&#10;rGxxj5VB1pg9ZOmT5ei0VLMc36tx48bqMihXs8/hqaeewjPPPqtD3zKHAXMWDB0+TCHLpN6Pidrt&#10;0Kmjrqdflp0SqGRjRbHSF0vI+gcH3eOXNZAlVBm+RTeBgW2yTNlJIb+osEzNqilkOVdVqkpV+WeU&#10;smfNZrfu3kW+wDUzLw9pOTkC2QIRQCXIL7mtUQYELKFY8XPGWH5sLZR7fT9kv1UfsD1k03PK1azJ&#10;UUC4Jmfk6JQdEWgGsiZ/Acf5YocEA1ntlEA167EKLgJaqtl5C5dgAv2y3wxBj5690Kp1B1GtVlTB&#10;j1ayhCvNgJZRBs2bN9ckMVSzr7/+uvpmX375ZR25tlmL5pg6fZqqWUKW0GUjGXuFcRvXG8hqry+B&#10;Kf2wVwSyxi/LUC5Cli4D+5hZGkGrkBXjfE5eLkptnRPsL5xeMrkI5uLd7yJyvbGqUlWqSiWFjwad&#10;rrbCeqPlI5Vquzw3RaW3kJmbh5RMEULZ2chmpwNZx0YwuhCMD/bnKHoqYvxuQrZEZmhF8iW0gtK7&#10;GtXARjfClcakMIRsSmauQpZKlq4CdrG1hyz9tEwcw/wFR33PlkHW+GUZYcBREuwhO99hqUB2BgYM&#10;HIoeomRbt7Eg27xZa1GvPxayNtASsvZuA0YaMGaWeWXpNnhbVG2tWrUUpIOHDtHkMJy2btsGr1V7&#10;XfMbsBMDe39xiJobAf5qDOEiVDk8OJN5G5cB/bJ0GdAva3yyBrKccl2SqNwMUbhF7Jxgr2ZtJuQs&#10;g+ePhag9dH/sZ6pKVfk/W/gIELBCNj4Pd0W1lrvnoCPO5hYWIS0zW57LTFWyObJcfJvZ8iwY0n6O&#10;J6nsVMTUJysmTFUzSrbwlgXZrLyi70DWKNmKkDXuAkKWSvb85etlmbh+HGRnYsA3wxSy7IzQTADb&#10;olkbAe29ava+kO3apauC1YCWxo4JLVq00EYwgvXtmm+jYeOGaNq8mboHPvu8t2bkYkRB+44dtNHr&#10;Tw//WTsvMKSLPcLYrZaxssGiZqla2ejFIcKZxJshXVS3dBuYUC4DWnuXgapcWV82ZPidOwpbGm8E&#10;uSvKQFkZMO+3zt6qSlX5f7rwEeBzwP9lekeeMT5bBF3p7bsooA+WybdzctWyC5hf5JY8g1S7Fohp&#10;P0fhqdwPslSzFmS/tZSsDbKEq5lWBllOK0KWPtmfAtmJU2bia4EsfbJlkG3Oxq/vgazCtXMXNfph&#10;aV26yLLAlpA1vlk2gtWtUwd16tZBm/Zt0aFzR1Wy777XTV0FDOfq1KWzDhv+4J8e0jwHbAw7e/6c&#10;ugoYxhUoUCVI6SYgYOmXpZo1oDUNYASq8c8a0HKZxkawvIJ8FJeUoOR2qUJW3Qc2UN4PlhXX2+/7&#10;fZ+rKlXl/8XyrahYfS5knkN7FxRJlTw7RyGbJ/MFJaXalfaWDbC6n/yrgudnKDwKjcpYQ7jke0ru&#10;WC6DciXLnma3kcUYXVGwRs3SCFmC1Phk2cW2ImTtowvY8GUgaxq+DGRNhwRCdtLUWfhm8Ah8+NFn&#10;6i4wqQ6/F7J0ERCwXewgS1PIiqLt0rULOohCbdGqJeo3qI/6DRsoTBm+1aRZU7Rp1xb9v/pSh6Bh&#10;CNdzLzyvuQ3oMvj6m4E4ecr3HsgSpAQrjaClEbp0G5iOCSacy7gN7KeEbrYtpKuEib3pozU3xI+A&#10;pf1+Zl/7+apSVaqK7Zng1Ga5olqT0zOQU8DRpE2IlqVcy/f7+Z4jc0wDWcsnWw7ZIllJyLLBzYJs&#10;uZo1SpbRBeyIYCBrYmQJWcbPssfX6Qsc58sagub7IMuutYTs5GmzMWjIKHz4cW+0+g5ky+0XHwhg&#10;CVlGE3QlSEW5Eqxs6DKmoJX1BGq7Du3RonVLzVfQSIzLBCqVLBu7Pu39meaXZUgXe4b9/o9/UDXL&#10;9ex2GyxAZawsM3JRsRKsdBlQydI4TzVLlwEbwAxoK/PPMtIgU9Qse4EVFBWq3brFysR3i/0F5zyr&#10;P9z39u3b1k1kZ1WlqlQV6zmhUZUq5GS+RJ6X7PwCdRFQwRJ6hB+3q5lnqGxFJfYTi/kYv8cYv1cb&#10;vm7dRX7RbeQW3VLLLiiRaalGORC4dB8QtAQqYUqoMoTLDD/Dhi/Cl6kO2eNr/5ET2hlh0/bd2rXW&#10;xMlqry8B7DKXFVjk5Iq5i5Ziyow5GDJsDD76pA9atuuAxjbINm1mGd0HzZsyC5cNsu/ZoggqQrZ9&#10;+/bqi2X3WoZiUa0SpjT6YWls5OKUoOXAigQq56lk//DgH/HAH36PzqKC2SOMXWovX7msjV9GvVLJ&#10;VoSsiTSwj5ulGdAaNUvI5hbka08wWmFhIYqLi1FaWlp2wcsuvK3QiU/Amv3UqW9nVaWqVBWr8LnR&#10;qr9YsTwzaVnZavS/0j1AH2nlkDVmv9FmP7GYj1WEbPFtUa8C1ixRrpli9MnSZVB0+67YHYUtAUsf&#10;rHELEKoErFGyzGdANwIbvZhPliMjMHfB/SDr5OKhQ9HME8hOmzEPw0aOQ6/efXVgRUKWatbemjUV&#10;JcvIAZpp3KJrwECWcLU3Nma1E4VKqLZu10ZB27RFM50SqnQZ0C/b86MP0ahJY4Us880yUxf3YZdb&#10;Kllm4mIoF6MK2OhlAGtULc10TrDvBWavaA1sNd9sbo42ghUJNHPzcpGYmIjMzExVqxUBa4rePFVQ&#10;rSpV5fuLDZbMF5Kdly9CJ01VLGNk+eSoyS60sseM029ly7eCQ/28WWezn1j4EX4P4SpcraBiLchm&#10;5RUrYKlmmT+BcCVICVEaG75oVK/xKRkKWgKX6pb+WDZ6MXzLNHpt3LZTe3wZV4Gbp9Xja6mzOxyW&#10;Oitkp8+ajxGjJ+CTz/vZIGsNOVMRtL8wcP0+yFLNtmvXTl0AdA9QzXKU2opKlpClYqWaZcTBS6+8&#10;jEf++hdVsnQvsEMCowuuXL2ikGVHhCt2sKWfloClsjW+WboUNKyLroMKPcFoxnWQIbBlA1h+QQES&#10;EhKRlZVVBlBOGYFgoFp2M1QogmPbXFWpKlXFPA1swCooLEZKeqaGbBWVlJYpSu5TDlnbJ3Ty80LW&#10;fB8By4YvqthiUayFpXeQR1dB4a0yyNJNYNQrIwqYl4DRA/TLJqZnaa5bgtao2ItX/eF73k8jC0xv&#10;rw1b7SDrLZBd+V3Izpi9ACPHTMSnFSBb0b4XsoRrGWDbtkUbgWk7WeZ8q1bMMNNC8xoQskbN0j/7&#10;3gfv6zzjZJnYm0q2XoP6OmoC4eonkGXy7muErKhagpbApZ+W7gSGd9FCBLR0HShso+lPiRPQJiGB&#10;sbICWtMbjMYMXWwAu8NkFKWl6g4oKipCemY6wiLC4R8YiPDwCMTGxiMlORXpaenIFjAXFhbg9u1b&#10;eoPcLYtMkAurU1P14ZXWlbZLznneRIQ4P2NNWSyIcx/ufq+KLj9W+fy3enfys9xgO07ZsbmO9u8r&#10;5gz+/WdSSal4cn+v/TeVys7f3mylwuJ9i7lH1bgs/+lzIPOEmnY6uHUH2fmFSM/IkppiAW5JVdx2&#10;p0rhJ6zPln+rvZUX8z33K9Zx+N3GytcYyPJ8im/fRpGIJroECkpvC1wtfywbvghdugvom03NoppN&#10;V8hSrcalpCOzoEgTiXPEhtDoWNwIE8heD8TJc344fIJK9qhAlr29dmLNhq3wWrsRK1b5iJJdo/5Y&#10;Ju3mEDTzHBwxc+5CjBonkO3Tz+aTtVTsdyBr7yqoDLIErJmaeQVuGwErAdu6NdqKsjU+WSrdLu92&#10;VehyFAWmQ6SS5dDhTIHIRi8aYUvAMmbW7/o1haz6aW2gZRQCQWt8tCGRkQgjaOPjESOKNt4WcUDA&#10;6qgJAlgTM8sLmSnrz547i03bt8DZ3VU7Qyx3doGPzwZsWL8Ra1evwc7t23H6jC/CwoKQk5MtSri4&#10;LB6Qx1AlbH9P6Cvb3F6WfStv6zt3bslqNqBZtx0jHPSzdoXL6r6Ql4Ae05j+Yzuevvl5K9mWdR2n&#10;uuO/pdif6r/vLH6g2J/c/ab/V4r5W+9ntlJh8XuLgZ/5DO843oWMHMgtKkFmboE8Y4XIEziVCNT4&#10;GFjF7j79jlnFHPvHFJ4BkSpPipqBLf/j6Ag8J45YXXr3DorleWJ2LyamKRCwsscXM4ExdpZ+Yqpd&#10;rmOUAX2xYZFxyJLz5zhjWUXFCtkwEVzhcYkIj03EmUvXcPAY8xYQsvuwfssugew2eK3ZCE+v9XBf&#10;saZMyS4SyM5f5IjZ8x0wevykMsg2aiq1+QqA/VGQNUaw2s8TslSynNJP21wASxcBVS0byOhOYO4C&#10;JvcmZNnFlrllGStLyF4XoFLRXrjsp8Z5Dk9D0PrTdRAagiAx4zoIvhmG0MibZe4D+mnpOkjNKE/m&#10;zXCu1LQ05OZm4+KlC1jm7ITFTo46Yi6HKHdzd8fWrdsEshvg5LgUDgsWYJlsX7vOG7t378KRo4dx&#10;9epVhN+MQExMHJISkwW+udpARmVs7+MlUC2z5i2oWjcT1ymo7eft7K7cHJyWF92TO1tmls06nf/3&#10;lv+Ms/husT8nM1/ZtDKrKvcW87vwTiak6Ntkl9RUqV6ztb5Uquh3ZH35b2c+UZlZxdzz9sWsM1b2&#10;rKhZ/yla5bm6I6LDwizXWUpWcxfYXAVGuRKwHPrG8tfKtltUuKVy/jnCjiipCcchU1Q4e6VFJ6XA&#10;PzQcVwNDECGQ5fA0F68GCGTvjZG1lOwGm5JdjWUC2SUC2YVLlmOuwxLMmueAUWMFsp/3R6t2ndCo&#10;SUs0bvJd0H4vZOmPNQrWQNZ+mZDV9R07qJIlZBlDS98tYcssXCbCgK6DmbNnaf6C8xcvqKvgkoD1&#10;3KWLagQtM3RR4RLAbAgjYBW2doqWrgNGHhC0GnUgijZNQEtXASF7M+ImAvyvY9/+vVixUqAqSpaK&#10;mQ1uwcHBSEhIQEJ8AsKCQ3Hx/HkcP3ZE4HoQ+/btwfr16+DktASrVq1WGO/YsQsHDx7ChQsXEBIS&#10;og1qaQLxvLw8Df2qWMpuHJnnTaFTWebNYrbbTwnmiorXFLPPf0rh2fxnnVH5Of2j9v9qMfermTf3&#10;LK341h2kZ+cjOSNb1GA+CqQqLiyT+/Xv/80qv6fvhSw7E5UPlmo9O2Xb5LupZlXRCuw1RwJNNjIZ&#10;DSFL10FKpjX8943gMJy+4Ied+w5iz8EjOHHmvID0pMBzM5a6uOkotIwmYIys6YjAhi/7gRQVsrbo&#10;AifXFVi8TGrFi5dh9gJHzJizUH2yn/X5Em3ad0GTZq0Fst91GVQKWYZxacjW90CWdg9kBa50FxCy&#10;VLGEbN1672iXWnZIYBfbiZMn4fjJE9oZgTAlZM9cOK+AvXjlMi4LDK/KejaE2UPWgJaKlqClmmXu&#10;Aw4tzpSJHE68sKgQpaI2IyLCsV8Au3XrZgHtPhw8dBD7DxzAsWPH4HvKF5f8/JCWnqZ+WyrTkqIi&#10;gWYuMjLSECVK2c/voqrgkyd95TgHsWnzFqxbt16nhO6+fftx8eJFBW5BQQFKSkrK4m3tgWluYN5X&#10;1u1Svs4U+2Xdr3yT7ROc/mcUnsd/yrmYYs7pH7X/xlLZ32HsxxZz//EzKgZsnxZuoYgjv2aJihXL&#10;zi/SlnyFrGzjXhXv1x9T7O99Fh5LoS1TKmSeg+adFeN/3K4hYjLlJ7mffoZmW0/XHF2EfPbz6QZI&#10;yVAf7IGjJ+DtsxELHJ3wzbCR+PKbIRgyYgw+7zcALdp0QI1a76Bx8zbo//UQdQEcFsBayWGOYNtu&#10;A1lr+BkLst4KWYZvMUZ21vzFGl0wcvQE9BbItu/UTfjXVqFqQdaYHWQZI0uzh2zFCAP7SAMafbJt&#10;6S7QDgqtFLD0xRKwjEAwSbuZv4BKlsm8mVPWjFp7ScB66txZy10ggL0s600jWEXIqstAjLBlWkSm&#10;S4yKidZRbwnZIibyvnMb129cVUV65swpREVFITQ0FL4CzH379mHzls0aRnbsxHFVtQzzuisXyCpy&#10;We/exq3SYnU3pKSkICklFdExsQgMCsH16/44f/4iDh06jD179ljQ9vXFqVOnFLpUuklJSQpee9hy&#10;jjevfbYwlsoAqybLZTeSbbmq/EDhj2R+qPtN/48V8ydXZj+22EO2zOQfNh4XFJUiQxQsja6CYpGL&#10;fFJ+yvHvV3gMPg23hZK36IKQKeetWh/Babv/ZT8Th1uxFJfcErGUgyip7vsHheLsRSrWQ3D3WoMp&#10;M+di0PDR6C1A/eCjT9CyXUc0b9Me7Tt3Q8s2nVCrbiO8/FoNvPbG26hdrzF69vpcoXr89DnsO3wM&#10;2/fsl2XGyG7AyjU+8Fi1RlWvk6sHFi5xxpyFSzFz7iJMnTFPIft53wHo2OV9EZrt0ahxC1Wz5dbi&#10;+yFr1Oz9IMsIgzZs+BI121LmaUbF0mXAkK5XX39N0x1Wq/4Gxowbq0li6Helu4BwPcGxv0TZUtVe&#10;vn5dIHvjeyFr1GzYzTBEREUgJi4GicmJKCwuRH5+PvZItd/Nw03dBrdv3Va1yvUEIBvVzst3+Z49&#10;g3MXLgiAw5CakqZ+11ulBGwJMtJTkJKcpG6B3Dwr9paql0q1pKQUqalpCAsLw7Vr10TtnsT27dvh&#10;4+MjYF+PzZs36/LevXsF8meQKN9ZQsUs0CV47d/knDfruNps4pQ32W2RDbzxyj9RVe5b+COZH+p+&#10;0/9jxfzJlVnla43ZFb33yiFLmDHBS6EALDe/WBu7OKQMXQWlhKBtP+s+rnCsCsXsYbkC7t3XCAgL&#10;qAJYmxG8/A75Kp2qsrUp1Qy6ACKipCZ6BceP+2Lr9t1Y4bUWjk5uGko1evxUDBg8Ap/3H4ien/RR&#10;+6zvV2qf9OmPjz7ri/d6fopO7/ZEq3bvomGTNninYXNRtPXQpGU7Dcvac+hoGWTZEaEsRtbLGq2W&#10;HREWOjpjtkB2hkB2yvQ5GDFqAvr0+xpd3+spArMDGjVqrqAtt+Y/HrIGsDRClcbIAhobvwhcNYEs&#10;jUqWflpClmFcVLLDR44oyylL/+t5v0sK2bMXLwhwLytkL18nZK24WdMbjFYWZSCmajY8RNRsGG5G&#10;hgtoo5GTl6N+15Xeq7B2g48o3AS9OKbwxmDjGHuHZebkIDU9A5FRMQJL+a7rgUiQN2JGerrAOAHx&#10;8bGIEEiHyPdHREQqWNn4ZY5DI7zZu4yKl6r43LlzOHz4sELWxcUFy5cvF9V7SGHM7Tdv3tR96Vqw&#10;L9YNW164yCQcVZD9EYU/zs9h/+eKIuo+dm/h/cafgFvYqFQggGU0QXp2nroJCkV80PdJRcl99CeT&#10;/Sret6bodjH5iM2ITus+5vLt23c0QqGEPcYYCibHKTuuGItGNYh6Ts3Ikuc7WngRgK3bdmPJUhdM&#10;mDgNw4aPwdARYzF63GQB3VxVlgsEfsvcvKRqv0Gq+dvEOKT3FoWkw1JXTBbVOWDwaHz4SX8B7Udo&#10;0+F9vNv9Y3zcux969/8aY6fMwIq167HrgDzDAllm39JhZzy94eyxEsvZ28t5BRwcXTB7wRJMm+2A&#10;SVPnYNhIQnYgun3wkXCvYwXA/kjI0mVgzKhZo2QJVwPa1q0ErgLZ1lSyXC9qtoUNsn997FGFLFMg&#10;sqpOwNJVQCVLVUm/LNXsxStX4XfNUrMGsvagVSUrgFXghoeKmiVsQ1XRJqcm48Chg1jm6oKTopbz&#10;CqXarjeD7cpJsS6kXFReWHlDpsvb8caNYFw4fxk3BLZR8qaME2UcHBwoSvS0vDGP4oqcZ2pqiqpZ&#10;UwxkCUxjhDDjcukuiIuLgx9fIMePY9euXdi4caOq3f3798vxrqhrgQ1w3FdvVrtzNEVXV77pvqWy&#10;G/9+D8N/S+HZG2O556+x3/iP2P+5QrBZIVD8A+0xZv5c86crCGVKOUKY5hVJbc0WUcB5rjPby44i&#10;95R1X9mbVSywWp/Rz8mK21SjYrdENBCw9PcSsrcFpvS/MjdtIX3A8jzGJibjekAIjp48g01bd2rG&#10;qznzFmPylFk63Mv0mfOwWGC7WgC679BxHDlxFqfOX8GN4AiNieW5c+SDyNhE+F0PxqHjZ+HmuRaT&#10;Z87H0FET8cWXQ9C73yAF7kQBtMuK1Vjm7oUhYydgloMjNmzbiS079wikt8BdlPJy2caogmUunnBa&#10;vkKUrAtmzXfE1FkLMFHOadjI8fii/zd4v0cvYV6n+0PWHrQELI0RBvaQrahoK0LWKFmuM0qXDWOv&#10;2ZTsK6+9ioGDvsGhI4c1hOuCGBu7DGTPXmSUARvArglor93T5dZ0t9UOCgJbxtDSOOotp/TPMrZ2&#10;9bp18uOsR1xysnVD8EaQN+ltgeBdeWsShszWdUsAye0lt+4gSy5KbEwCQoLCEBYajsjICJw7fxY7&#10;d2zDvr27ERToLwAt1GMRrARjuije2NhYhBL+2skhXJfVxZCbqx0cCkQxE9gBAQEaFnbixAl1I6xZ&#10;swZubm7wcHPHnp27EBQQiPi4eGRnZdv5h8vLj4Gk2acyl4Qxs2xf7Lf93OWnHPv79rUeWMu4h5ne&#10;s7/MclHXmfVms5l+T/mx58lif65m3n7dP1x4mH/wUPyFrFhT/lp2v5ndPGFoLVt+Txq7quYWltpU&#10;bKEG/VPd2n/O+qzM28VzawijbZu13QZVMSbx5hhgVKfsEmv2K5V7nTkQ6FP1uxqAI8dOw2fjNrit&#10;8FawcniXWVIlX7BoOVzcvbFj9z4c9z2LG4EhiE5I1ogHDkFOuDK29fKNEKRk5qFA1mkIl8A8KS1P&#10;+BGNVes2Y5aAeq4o3vmLlmG5xyqs27ITR05dQGBYFPwCgjBjwSIMFdA6unpg7dYdWL1hq0B2nSjY&#10;VQJYDgW+QpS0BxYutiA7bfZ8TJw6U3MX9P2yHLIN1V1wr/3dkLV3F1QELecJWzaMvf5GNR3ni11s&#10;mQZxz769OkLCWVtUARu+zl26oEqWoD3vd0VAS/+sBVoOTWOp2iCr262AjcbeYISsBdownPD1hcdK&#10;L5w4fVbelCX6hrwt6rO0MB+ZKYnITE1EYkIsYmJjkCKQLCwt0RuHVfMSeYsmJ6Ug8maEqkwOX75p&#10;0wYcOrhfQckbig9RRkaGKlFGK+wRYO7ctVOVKhvCDsi648eO4/TpMzh//jwuXZIXyYULOr0px01N&#10;TVWjP5frV8m5LlvqBA93D6xZtRr79+5DcGAQkuUFkZ+XV+ZWsH94Kz7QnJpGNrOuImi5bL+O/6rZ&#10;7XO/wn3szX7d/cr9ttuv/77Pm8J9+DDrvM30eomVz9tvKzezjnuWz3/XzL4sZp19MedszFR9zbaK&#10;vy2LdRzz373F/lgVi/U5+5l7S8XP3e9Y5uOyRf8jCo2mNX+v/ZT+Tyu2lK6C2+DIApm5hRp/qm4C&#10;2Vb2opNlqwGX/1lH5PQuY1ntQKvZuu4QrHcU0vw8v4eKNSsnD/GJKbhyPRCbt++Cpzf9qq4CwUWY&#10;LeYg1f5VazZi197D8ixfhH9QJGIT0pCXX6DPdSnBr+fF5DAl8D3nBydRmhu37cGZi9cQEMoRVxIR&#10;GhEnDAnByTOXcODISew7eEwYcU44c1VYchMxCSkaN1siL4DMvHys374D34wYjcmz5mLlug1YI8Bf&#10;4b0ezu6r4OTsiSVOHnBc4oZFjq56nt+BbM9/MWRpjDogZNngRcgyXvbzL/poJi66DBhlcEGU7GmB&#10;LX2zNPpm7eNmqWjpOrgWIBZ0A9eDOEyNlXOWFhRKP+1NmQ/Htl27sX7zFkSLKuSFSM/MEGjKWy/E&#10;HwGXTuHC8QM4dXQ/jh05IOA7j+joSBTk54p6FJjJDVJaWIi0pCQrGuH0KRw+fBDXrvohOztDlXB2&#10;VqbA8wK8vFZh3vwFWLbcBT7rNwps92PfvgPYsXM31q5bDzf3FVjsuBTuHp7Ysm2H7rNG1u8/eFij&#10;FJJTUtTHm5GeIWBPxqWLl7Bn1x54ea7CksVOcHNx055o58+eQ2pyCgoLrPSN5mGyn9o/4JyXBV3m&#10;GutB4NS2rxofmHLjtn+06PeJmaLfVQE89qXi/vcr1vmW/w18nMvjJ611hMd3jeutbbdl//Llyvbn&#10;ccuPb3/sSk3P5/v3KTvPCuf6Q2a+/36l4v7fZ3oOMqWxp5S9WevMNjH5ACGbX8I+/8xkVaI5ADgQ&#10;IrfxM1Sk/L302Pq3WeeqJss6Ioku246r22VepgXFxcjIzkFEdLwIqytYv2m7qFMnjJs4DRMEUvMd&#10;nTRMirGpBObVgDABZRSCwqUWGMLhqW7qMntthUbGqBuAgGSil5sx8Zp3YO+h49i17zB27jmotmX7&#10;HvmebfBaLTXbteu1waxYAE1XBX3CbExjbZZqmqwoFDEWdDMc8xYtwbDRY7F4uat2RFi1dqMmhnF2&#10;X4llBO1Sd8snq5CdJ5CdgWGjxqLvVwPx/ocfC2Tpk70PZO19sj8GsnQVVAZZezPugupvvqnDgj/z&#10;3LOaApFDgx85dhQnBWR0F1i+WMs/y3kDW06paC3QivlfVbsRbOsNJoqQcA2LjBTQRmDl6rXYvf+g&#10;xsvliBI8e/YUdm7xwcHt63Bq72bs2+CJfZvX4ODOLfA9egDnTp1A4LXLSIkV2Gal4W6xvCnz6DqI&#10;QVhoGCIjwpGSxDwHiYiKihQYXsT69Rvg7OwqP7gLPFetkb9FlOzeA3JRd2GFqNGZcxdguPzos+fM&#10;x8Yt23DkxCnsPXgELh4rMW3mHDgsWoo1ctF3ClQDA0MVtmlp6UhhqFhkNM6cOoeNGzbBackyOC9b&#10;jk0bNuPI4SPqboiPj9dOEHRZsBgVxWLd/rZ1NjDxQefNpOtlHRsBb93muvKHkUU2fQd6BoSVwdD+&#10;e3+omH35/RVLZce3/17zOW1d5ogXtqk1bz0gqpZk/h6T9cXcZlsuvmvtUyymDxVNjmVMASLr+PuY&#10;Y+tvRZMHsMzMPvbr5fvNOjV+1naePF+auR6mcP77jKXilIXzvPI0/vo0rrOf0ridXU/LwMrf8J51&#10;1j5myqgBTRko1WxGEjC5Stlos7LNQJj7m7/FmPUy4Tou2Z2D/N15+fmIjo0XJXkOa302Y9ESZ0ye&#10;NgdTZszV0KcFi5cpWBmb6ieqltmwQkR9XvEPxYGjp7B243Ysd/fGwiUumL94ORYudcZSFw9t8Wfy&#10;FoZrsfMA88AGhUUIMy7rs7hh0xb4yDO0c/dunDp1GgGB/sgXMfUtr82tYhQV5iErM0UETiwSEmNE&#10;JUcjJS0ZOQV52Hf4EAaPGIEJ06ZhlQgjhnF5yfPq5km/7Ao4LnMVyC7H7AUOmDZnjrwkpmPoyDEW&#10;ZHt+jFY/J2TtfbLGL2vvJjBTjm7LAReffvppPPPsM/jw44+wZesWHJPq+HHfk2VAJWCNmjXrLPiK&#10;mr3OqIPL8mP64fKNK6pgGWEQQBUrgA2PiRWlGyIXwB07RVXyjRUdEy3VcVc4zpmIdc5zcXK7Fw5t&#10;cMXJHT64eESqFUf34sjebTi8ezNOHdiBYFG6hVnJKC7MQVJ8HDIFfFS5BGygXKRjx45rvgNPUbE+&#10;Ar5tu/di++592LJjt15wZk9fLm+7+aJEp89ZiKXOHvCRN+n2PQfAkS83yj4OcpPNnL0Aru5e2M31&#10;ew+JHcTRYydx+fJ1JMSzC2++Ajc4KBwnBdA+8iZdtswZ8+bNg6OjIzZt2oTr16+r24IhZQQCYWTd&#10;4rzBrdudN779A8H1fGMXMxTnFoFw78NiVK293a9U3O9+Zikb2/lwXqFvwYfnVrEYsCrwbBBj+BtD&#10;6NibjwnZmZydoxRr7uCCfE0ezRFSs6UWQuOQ1JnycGfK9ixu1/Wyj1gmo0p0m6yX/bLks9yPw1nn&#10;chgVWc6TY6nJPNfl2Cw7JxdZ2bnIzMopsyxRZ9lS9eV+ufysWEFhkWaoYgwnG3cKpTpbLMumJd3A&#10;uAzA8sNbQfh2v5v8DlSAnKrylJU0A1BVnzazh6WZ0slEYzMtjfPcpuvkmHzhlIFXjN1RrcxVRQpZ&#10;TXgty+x8wDwABrCqauVES6V6zb+B50pj4bnyJURFWFhUJNBKEwgewCIBo6YElPt+xlwHLBBArVq3&#10;CfsPn5Qa7BW1Q8fPYNP2vQKzTXBc7oG5Dk7q86QxTIpRAROmzsb4KbNsNhOTps/G1JlztVsrhUym&#10;XAv/wCAcOnwYe/fuxoEDe3FDWJGdnY7iIrlu6QmIj5Ga743zOOe7D4f2bMLenT44fHA7fE8ckH0v&#10;yXXORFhEiBx3KkaMHY2lrq5Y5bMeK9eug8sKT1l2wxIRV4uclmH2wgUC2VlyXlMFsqMEsgMEsh8K&#10;ZBkn27SC/RMhy+WmTZvq8OEvvfQSnhLQdnv/PWwWyJ4QwB47ecLW4GWpVqNiDWQt+IqavXZJAXv+&#10;8gV5y11DjEAwTJTllYAARHA+OhYuK72xwMkZG0VR7jtwEPv37cVKl8VwnD4Cm5yn4+x2NxzzWYpj&#10;G91xetcGHN+5Ecd2bcLp/dtw/sBW3Di1HzFBfqJqw0XN5qBAHjw2eF28cE7DuIKCgrH/wGGs27hZ&#10;Wx6ZOX3b7gMaS+e5RqoUq3zgunIN3L3Xw1NuFndZdvHwhoe3D3y27MTmnfvlYm1W35HPph3yt5/F&#10;mfOi0q/4CzSD4Hf5Bi5evKqw9fcPQnwc37TpiItLREBAMHbu3I3Fixdj8uTJmCNvUMLW398fkfI7&#10;xMpvYDpisPDh5Si+VPSEG9VWKRWfPAD5BUUCg0JNW8eHpTK4GrMv9grTbOeDVa5ULXBaSqYcrGbf&#10;0ju3FJAcYThdXhBMR8lj2RcD2TLQ0gQIPH8Cl0ML8e/imG463FBpiQ5JzT7qmpVJjMNR5wmUafkl&#10;JbqNxm26r83y5EWckZuLRNYi0jP197BgyJeQ/Fby2xXLfoQjjdu4D6Gak5tfvr8NqNyfnyNI+RLT&#10;45SKema8aW4BUlLTERuXIMopCckpaZrNitDOF6ATxNz/llQxSuTzBUzXKcaBCvPlmvFvKpTjM+tU&#10;sfzOJfL7aHIUuXglYgws1Kluk6lZZ2cGtvwdcgSCVPq8W9gVNVcULLvO0ugyyJPziU9hGtFs9dMq&#10;oOX7eH7spMB4Vb5YWFj15v2UkJSKq/6BOHryNNZv3ir3vqeGPblLbY8ZrfYJVLfvkedH7n3ClFDd&#10;c/C4hlktd1+lapVhUVNmLlCocn7eomVqRslOm70QYyZOx1ffjECfL7/BoGGjpHY4F3uk9hoWFo5z&#10;58/B1/eEPBdXRBzFi0jKRGG+CJYbF7B72xp4r1gMT+fZcF08CcsXTsByh0lwWzoTK1wXYI23M3YL&#10;D3bu3gJnVydR2fMEqEvh4umuttzDFU7uLljiIuezdLFAdr6cDyE7WSA7UiD71Q9D9u/xyRqXgRph&#10;20oAK2YAS38shw+vU6cOXn/9dTz51FM6fA0hS3/sEVGzJxlZYKdkjS+2HLqyfIVmgZedFJgUhiMm&#10;XLomwJWbNjQqFlPnLcB8Jxes3rgVS6SavdrLE17L58NpxlBsd52MC1udcHz1fBxc5YBDa11wdJOX&#10;qtrz+7fg2tHtCDq1F2GXjiMmwA8FmWmiZFM1fGv/gX2IjI7SB+L8pStYv2U7Nol63SLVnE1y86zy&#10;2YJlnmuxVKo1Ll4+WLVhB9Zu3i2w3YDFzp5wdPWC++qN8N60EyvWbcUyjzVY4b1JAH0QV26EIT4p&#10;E8mpOQi7GYvTZy5hz55D8hY+KjcKe4+lI5OtpYUlyBLlxDhbNqixoW3dunXYsGEDNgpsfTasx6nT&#10;pzXCggDSVl0BklZ3BVIFAqbCUqkmyYPLNHWZWbnyoIgazCvUh5thNPJcWmCUfyyjkjKwIzysbsNq&#10;ckwCj6Dj91FZEpqaAU0+w+PoseRfGquU3Mb9mGOCvnITulYRtPbFHMe+8FiELqfWd1hmP28C2436&#10;KzMu24zbCcYCAQ4hp72N7PcVo9IzxuNT/RGCpWKqNG3rqPDu+Yws0yXDqYhB+d1vIUdUbkZmliqu&#10;7FyO4EHVy2siSl0gWiTXgUbAZQiU0wTkbD3P4PUSiGXJvjmyb67sky8wz5dzyL99FwVi+fJlBbrM&#10;bQI9zsvfVyjfrybnVCRTwjZXjpEs9xKnBCxVKhu6ouI5JEuGQPiOJlBJkJdCFlMa2uCayRpWepbe&#10;Q/zN2ACVL8o3PCIKh5kLQNSpozx/S5YLjKRK7+q5WoG6S2pxp85fkxppEPYdOgXP1Zswz2G51Orc&#10;RB2u0fhWwnP6HAfMnLe4TL0SstxGVUvI0qbNWoghIyfgo0/74cNP+mD02ElYsXI1zp67AP8Af5w4&#10;cRwXzvtKjfAm7twuxK2SLESGXsLG1U6YP2MkZkwYgDmTvsKCSf2xYMoAzJsyEHMnD8K86cOxYPYY&#10;LFk0A87ODvDwWAZnNycsdVsq6nUplrguked7GZxWLIejrFvg5CCQnStKdqao6okYOmoY+g7oL5Dt&#10;gVbt2upgBY0aN/knQbZlOWQNaA1k33jjDYHsk5rjgD7Zc6JgDwtkTwhsCU/6ZO8HWSrYC5cv4pzs&#10;x9wGHPMrOj5eVG0gImITcC04DHMdnTBPquPLV6zCvAUL4ObsiOVzx2PeiE+xbv5gnFo9C4fcJmKf&#10;61QcWDEPR7wdcXStE05tdMW5rR64tMsLVw9uxNVjOxDsdwYh/lcFdvtw4NABeUsnCVBK5Byuai5J&#10;Zw8vbNyxB+u27IKHvJWXeqyWH18g670Ra7buxfodB2X9FixyXom5S92x0NlLLtBa2Wc1Zi92xaRZ&#10;Dpi32EX+rkAkp+UjKTVXqinxcrNclarOYVHiR3H1eiCiYxKRmibqQqpwRt2V8iFJTtbeZIxo2L5j&#10;h2YX8/Raqd2F2WAXIeqWVWtVggKBYgJRB5mkshIlk1uokE1X0BYoZKi+7CGkVdVvLZgSkFSQJkeD&#10;8VlSGRO0rB6qcpZ91UcnD7McQqYWZPVYPHdVe2ICA6ptFu53v8JtZcchVOU4Ztlsq9TkH/4NnLLY&#10;rzNWsZQB0maq3mQ/rSJznRzAbNN9ZVmVoByMGaEMbGm6H/e37cNlfqW98RjGLKVI/6dcH/ltCljj&#10;oIKVa815Vd9U5HL9qGYLhd5M11ckxy+SKecLZF2+WJ5Al0bIFsgXqcnxCVuq2yy51jEEaJGocK6T&#10;/dJEnUclJCtkmVyF30X1zByyuQUlcv3lRS2fyxbwp2Rk4rpUy1et9cHkaTMxc84CUX1OOizLlm17&#10;4Hv2ooA3GlHyXO7cfwRrNu6QWt9RbN5+AK4r1mH2fCeMnzwH02cvls+5yvwsjBo/FaMnTLvHqFgn&#10;TpujACZ4Cd3BIyag5yd90fHdnuj1WT8sEpV7+sx5JCYlIDFRRNfFMwLZ47gZehVx0QEI9T+NPdtW&#10;YNbkgWJfY/HsIVg68xssn/m12ACZHyg2CEtmj4Dj3DFwcpiKZUtmw8lpHhY7zReRtEjNUWrES90F&#10;uGKOro5YuNwBsxzmYOqcaQLZCTbI9vthyBrAmo4IPxWy6iIgYKlmCVyxMsjWrYs3qlfHE08+oTkO&#10;tm7fZkGWjV8CWQLVgPUs4SrGeWu9TK9YkL0owPW7dlnzFkTGxiIwLAIhkTE4LQpzzuKlmOO4TN4y&#10;LpgybRocF8zC4qlDMO2rrlgxqbcAdix2OQ7FbscROOIyAcdE3R5zmwLfFTNxdtVcnF09D2d9HHDc&#10;ZykOb12NM8cOYPfObZr6MC09XaurftduYOqMuZg5f5EC1ltUq8uqDQLZNVgqN5D72q3YsOswth88&#10;hVWbdmP+Mk9MW+CEaQ7LMIsBzIucMWHmQnw9bByGjJokf2cAcgruIC2zCBHRSTh7/gp2i8Klr/bi&#10;pWuIio5XKJaIpUgVk+4BxtqakLGrVPL8HYKDcObcGew/uB+79sq2/Xtx+txZAXcEMnNz9GHNLxbI&#10;ykMoz42A8TayRC2lpmdLNTZDlG2eKlp53uxAYAHSVNcJUAKSgDWlfN/vGouBYmWF38WqZimVtEzN&#10;vpbdC1Hj/uCoFwS2/G/BUghVBj0a1/Eztu3yv7WfbR/dz2wzZvah2c1zPz227ETFmy8vEob6cBvD&#10;kPLpJ5b1rH6nZmaK+hPlJPvyGPRLpmczc1WuQtOAlmbmWXVXONumhKx+n217xc+Y5fLt8hk1ugIE&#10;0DIlNAldqts8ArIMtgSwqF2xLLkPkuhblikVb7ao7CSp2cTJfRCfmol0eQEzR6u6FuQYjDml6uc9&#10;xE4Cx3zPah/+fgMGoVuPj0RdztOBB4PlWcwUWFOFxwiwL1/zx7rNO+C+aj28fbaKal0rSnUJxkyY&#10;IWp0ooB0hirT4WMmCTzHCagmyPrxapwfNnqiwpc+2Kmz5itwP/n8S7Rq3wXNWndCr95fwnPVOsTF&#10;J8jzIbWEjHgEBFwS8XEQZ08dwPHD27F760q4OwkIh32KOZO/wrK5w+A8eyDcZ38Nj1lfyXQA3OYM&#10;gvMcge+ckVg8bzwWzp2IBQuniQiahQVL58Nh2UI4Ogtk3ZbAiapWxJuD00LMcZgtSpbnN17OdSj6&#10;fd0X73/4AVq3b6MjwDRu0lSsmc0q5C74hyBLBcvutBUh+45A9k2BrE3JErLMKXvo6JEyyBo7K7Al&#10;aM8rdKliBa7XBLYC2ouiaP2u+mnMbERMDGKSkhEUHqXd4OYKYB1EZc7hWOiTJ2PxnOlwGD8A0/t1&#10;hMe4j7B32QjsWPg1jjgNxXnXkbjgMgwXnYfhwvIRMj8G513G4rTbOOxdPh7rnGZiz5Y12LltEw4f&#10;OqQNUXzQ/YNC1NE+fa6D+lfpBljivsZSqp7rsXLDLmzd74uDpy5j4+4jcHDxxpT5SzB14RLMlurO&#10;3CWumCHQHTF+OoaNnYqr/mHywEKqkrfkzZ8ioLyCHbv2iTrdC99T5xEUHC6Az0R8QqLA1Reuzi7q&#10;kx0/fjwcHZfg2LETuo2qlcnG2a04Ni5aagDnsWXHNqz2WSsKYjsuXb2OpLRMfWioztiSnCPqOCUj&#10;BzFxSUhKTheA8rG1oCPPmNh3QWc1PhWgSKqTpQSeUaPyEFes9utyhXX2hQ0+t+R87LtWVla4lt9D&#10;yNIq7qfbZR2rtXSTKIS5zrbte03+udcsgMv/ZYXLt+S3YWMq3Srchy6DIgEpAUrQJmVkqJ+T30kj&#10;ZFMzswS0OQJh+ftknQGlgSWnbITi9dAqOc9flmnczvUKeq6TM6LxvMr/pVKW2o1M+Rl+L6cEr3ZJ&#10;lZcXAZon84WyjtMc+b0zRJGmF8q1zy9EokAxQYAbn5mNuPQsJGbmIIXJYASs+t1yTrlyrWMSknSA&#10;QeZXZfIVrzXrtS1i254DOror3XXcJyouXp/H0xeuYs/BE+pvZRvE4uXuqkZHjpuiQKURomMnz8CI&#10;cZPLwGqmxghgKlo2dI0YOxHv9/gY9Zu2RMNm7fBJn4FYLxDPyc2Va1KEzMxYeV4uYu++DVi9ehlc&#10;l8/D8sXTsGTOaMwa2w9zxn+BBRP7YP64Xlg09kMsHtNDrLvMf4R5Yz7BvPF9MWviN5g6eSimzBiL&#10;aXOnYLYDQbsAi5Y5YKnLElHry+DkshSLljpgzsLZmK6Q5d/yXcg2adpMrLnNbFm4/l53gQGqgaz9&#10;soEs0x0yYTchy2TehCyTxBwSJauJWuwavKhijZqlumV0wUUB6yWxi1S1l+ha8NMBFjNEpQWE3tQ+&#10;xvMFsuoqkKrL5KlT5a00Cw4TvsGML7tg5YReOCiQ3bf4a1z0GIGgVaMR5DEYwe6D4e86BJeXD8GF&#10;ZUNxevlwUbojsWL+eGxe647tm9fj4P59mliGD+/NyCgNxWIEgavnGjh5rIaDsycWLF+JZSvXY/WW&#10;fdh99ByOnrsu07MC3Z2Y5+SBuUvd1KXgIm91V4LZ1RvLPNYiNDJeFUxB8V3ExKfLb3JZAbuZPVGO&#10;nsSVq/4IvxktSjUUh48chddKLyxcsBAzZ8rFX+AgN9NanDt/Qf2c1nDo+QKiQnkw8uTYYdi+e4dU&#10;yRZj7YZN8mIK0148muCYKof9wuWhiolNlOpWmkLWFDklhawBFo2Klt+RW5AHhuawxd+0MP9QkcOo&#10;/SPFfJzHUV+zGEGXlZeHuJQUqe7GIyYxUauzXJcpD58a58Uy8nKRLsYpt2cxYiBXpgLCNPlMgryw&#10;meuCDVOpaenIzy/QFwChyt+hsKhYFS3Pgz2Y8gSqhCyXqUQJRlO4zgCX82bZwJUwtF9v5g1cFcoy&#10;tY5h1SjM8dTokuF5yTyvgFlfdnwxqlmq1SwBLd0IhbJDnkxVyQpcY+TlHS7KlBaTloFEgW2KqFCF&#10;rdRw6IO9GRWDwydPY9P2PTrWFRNZM2SKAw4ylSDjU/cdPq4xrsy1yggbbg+PThDVm4oDR32xeJm7&#10;+ljHTZ6pECVgqVAJz7GTZuh6znPdiLGTFcT2ZrkOpgnIxuO9nh+jcYs2aNqmM3r3G4xN23arsPj2&#10;WxEYuQlSs/OFtwB23tzxmDllOBxmjITb/LGiXodi7thPMW3oe5jyTWdM/qotpnwp9lUbme+AiV93&#10;wbhBH2DU0E8xYmQ/jBw/GGOmjsa0eaJoHeeImp2PZW6OcF3hhOUujnBctkDE3EwF8fipY+WFMAR9&#10;B/TFBx91V8g2Ecg2bfYjINu5iwXYHwtZzVVg54ultWjeAo0aNVIlaw9ZNnxxWBjGytpD1vhl6aNl&#10;1IEFWSt+1qRBZO+w46dOKmR5o18NCMRy9xWY6+CIVWvXy4+xArPmylts6SIsnz0WC4d9iA2zv8TZ&#10;lZNwymU4wnwmIHnrFCT5jETSupGIXjUCwR5Dcd19uAB4DA66jMeapdOxabUbNq33xn6pficlxsut&#10;/K22ih8TRbnaZ6P2Z3Z0WYGFTu5Y7OoFZy95g27eg33HzuP4+es4cvYKdh7yhdeG7XBfswlrt+7B&#10;7iOncEzU6pnL/rgadFMzzjO7e1HpXW0AO3v+qibBWL9hK/YfOKKQZXU+OTkNV0WN7tq1WztCME6X&#10;ttLLG4ePHtPeblevX8XJs77yAJxTwKbnZMiNHi+/1Sns3n9AagwXECgvpEQ5Xk4BR/YsRLI8UFHy&#10;QMQxdEyAQ5AQnoQLAUo3QTloLdiYB9xSfZapv5hqTECtDSIFhXo8NvQQWlHRsfKyiERo2E1cvnJN&#10;XgwX4e8fqKNPREZFy8srEv7B7Kvui70HD+LA4SMyPYRde/fh6Al52dy4IQ98lFRJw7H/0GG5zuuw&#10;l+kmDx+G94b18vu7YLGLMzy8V2Hnvn04f+UKjsrf7bVuHVy9vOC2yguusk2No2OIeXh7Y+uOnTh4&#10;+Cg2bN4ChyUcQ38mJk6eipmz5sBjxUps2rxVXnbHsHPnLl3m7xgg5+l79hxWrl6DVT4+OHLihIDl&#10;uLzQ9mCr7MfzOyMvvuuBgbovEx5prLdML4ldlfX+oSGi+uKQkJwsNYw0ZGRlWe4I+c3pimDsLlU5&#10;f1MzpRmwGjNwNsZ1lkIWNS1AzRTVmpYvKo8hWfJyzbtFhXtHgRocE4fLIXLfyDWJTE5V8CZm5SA0&#10;JgGnzvth2859WL1ukyZX4ZDYhOnpC5cVrtflhc3hs7mOYJ2z0FFTCzJUy0fUJUcYCAoJ10EJ2S2V&#10;KtaEXxk/K419/838lJnzMWn63DLjfgQwQUwIjxTF+1nfAej8Xk90fr8XvvxmpNwHG9RdVlpahMLC&#10;NPhdPgFnl3mYOmkQpo37CktmDMEqh5FYOW8QFozqjqlft8eEfi0x+rPGGCPG6ajPmmF4n9YY0q8D&#10;vur7Lr4a+BEGjuiHoQLaCbMmYKbDNCxwmgUnNwe4rFiCZa4OAtl5AtkZAlmpVZZB9ovvhyzhau8u&#10;qKhg7wdZugnswcpoAho7IDA+tmmTpmjQoAFqs+Hrzep4+plnFLIbN2/CGYEru64ayBKkl5g0xpaZ&#10;y4RwcRtBS8iyey3XHThyWDshMNTlgtzAM+fOxdyFC7Vq7C0P1nKX5Vjr7QnvZbPhNuUr7Hceg8Bt&#10;DrixbhpS9y5A6fElKD00B8V7piNzy0TErhuLsDVjcdV7PE57T8e+tU7Y4u2KVR7LsXPrJsTHRupt&#10;XFoq1azUVJw8dRqLnaz4vwWLl2Opqzy8Xj7wWr8dew6dxskL8jLw88epSzdw5MwlhevRM5cRFJmA&#10;5KwCbcjQ7oaiFlktY5hMakY+zl+8ho2btotCXa+K9qIoBkYA5ImFyE17WOCzadMWeMuN7+rqgSVL&#10;l2nvsrU+oqJ9ZN1Kd4G/syiLVXKDH9WRI3IK8hEnoGM+iGOnzshDH6A+s3gBN6dhEdEIlSpeWHgk&#10;bsp8RGSMhholp6SqQs7KydGoAKZ85N9uWZr2WqM/LCIyQuAZjoBAefgEnJflZXBcYLlrz165zlvh&#10;LnByWLQE02fOxuix49Hrk97o9n53DB02UtYvlYfCA45OyzBe4NauU2e88XZNNJQbs3a9+nj+lVfQ&#10;WF7Ug0eMhLuAce4iB9Sp3wCPPf4EGkgNqbm85Gs2qI/qdWujcetW+LRvX8yYPx87BdRuq1bJutao&#10;Vrs2akhN6q369fG23Itvy/Std97Bm7XqiLIahXWi8qfJub3X80O807AR/vbUs3L8J/HSK6+hxtu1&#10;8E79hnjxxZfx3Asvoe9XX2tQ+qTpM1CvYWM8+eyzqC3n065zF9SoUxdPPvMsXnr1NXTu9h5GjBmL&#10;cZMmSzXya3T54AO82707PvzsM/Qb+I2otgnykC7SuEt3eWkyLPDQseN6jfyu+2tg/iW5Tpeu3ZDr&#10;Jb+pzF+U3zUiJlbjgpmYmr2o8mSaz5cajfNcX3pbAAvkixSmuyBV7h26ANJkmlUoylaULNWqX1AI&#10;TvpdwSn5ztD4RCTn5iNJajqh0fHac8rZzRNr1m/WgP9tu/dL1X8zPFf7iKrdrRAmbGnsCMARBQ6f&#10;OK0dC7jfUhEfVLBbdu7Xrq5stCJgCVtmylrk5KbbOWXUANeZCAIzz6gCKmACl7BVJTxqAnr3H4TP&#10;+g0S1TtF483Pnj2L9PRklJRk4/r1M3BxmYtpEwZg9ti+WDa1P1bM6Au3Sb2wdHQ3LBreCbO/ao6p&#10;nzfAtC8aYcrnDTGpTxOM79cKI/u1wxeftEHvz7viy0G9MWj01xg9bRQmzZ2AWYumYanbQrisXAon&#10;90VYtHweZi+agallkB0skO0jkP0AbTq01fSuTZoZwBrIdn0XtHe7dEVXuWE6d+yk1qlDR7WO7Tt8&#10;x9q3bYe2rUW9tmyl1soGV1ozoTjjY6li69Wrh9q80WvUwMvy0HTt9q6GHHGEgqPsWivK1ChVNQEq&#10;k8cQpqfPn1NTZSvmd+MaLvtf18+Ei/opFMhSKSxaulTA6oydu3fBZ/06eHg4w8fbDV6O07F8Yj9s&#10;dxyJi+vm4JL3FMTvXIDiE8tQdHAesnfI8vrRCFs1HP6ew+HnOVr2m4VT21Zg2ypnLFswE+u9VyAy&#10;LAjf3i3FndslKCwowJUrV7Hc2Q0Ojk5YskxUpYe3VJf4xt+iLalHfC/A98JVnPG7gdOXrgt0RYX7&#10;hyE5M0/dA1otFGXC1n6ClpmJ0gW+F2V/QtZr1Tps2bpL/bJRUfFIYBfC6DiN1T1//hL27D4oStYd&#10;Y8ZOQH958PsP+FpeNHPkgV2BlWu84OTK2EIHbN6xDdHxcaJY021K0ep9dlqOwQfX7xrzQoTgkqgS&#10;xulelQfmqqy7Jg86oRkWHqHdEak2qUR95eWyc9cueK70wtKlyzFv/kJMnjINY8dNkHMZjwmTp2D+&#10;okXwWrNGw+gImh4ff4KWbTsIHBvhzbdro1qNmni79jt474OemDN3oXbsYExlvwHf4KXXquEPf3pE&#10;4Poannv5Zfzhz3/GK9Wr4+uhQ7Ft7154rFmNhnJv/fo3v8Evf/Nr/ObBP+K3f/gjfv3A7/GoAK5d&#10;126YudABvhcvYfWmzXi9Zm38WYD56DPP4dFnn8NfxR558mk8/Lcn8MeH/4pho8bp77B5+058PXgY&#10;6jRohD/I+gcf/gseefRx/OWxJ/Dwo3+T7/odHnviaUyaNlNqBOfl7/NBs5at8evfPoBHZJ96TZrJ&#10;+b6G//nlr/C73/8BzVq1xmQB8fxFi/HFgAF47qWX8MCDD+Lhx/6GF159XX+DRs1boluPDzFmwmTM&#10;WeAgQJ6Kr76Rh/Wrgfi8/9foM2AQPv/ya0063efLgfJCGCPA2iFQ89eM/9v37hc1z9ynx+WeO6Cp&#10;+ZhwOkpqJfTHsuErRyBLuMZnZCMuLVMtViw8IQlnBeD7pFZ26PRZhMTKPSYqNlBesKcuWmo1Oi4R&#10;p85e0kiamfMcMHnGHIGkvBjkpUhla99Ti8NuczSCsKg47RbLzgaEJQciJGQZ40rV6uS6UntxcRRY&#10;xsrymeGzw/SETEXImFj7+FjOU+VS1Spsp87B0DFT5LeYhIky7ybnxtSicXFRUoPKllrSKbg6z8Hc&#10;Kd9gwfjPRWD1xpoZn8J7cnd4ju+KleO7wGt0e3iPbovVMvUc2Q7Ow9rBYUh7TP2qA/p80Bi9erSS&#10;e/FjDBzeH8MmDMHoqaMwdd5kLHFfLDUhEVQejnBwXoDZiwnZSfdC9uNyyDYVyDZt1sJmrfCL994V&#10;JfsTINuhXXuFLMO1WrVoqdZSzB6y9MUSsvVFOdStW1c7JHC8L/b4WrXaW1UsOyMQolSql2/Ig06X&#10;ANWsQJcKlo1ix3xPChxOyI20BwePH8XN2GgkpqVI9TpJB1AMiwiTKtp+bN4i6m/nZqxfv1p+6MVY&#10;Lj+C49TBmDP0QywY9B6WDe+JNZN645zHOIT4TMMVl29wcu5HODj9fRyY0QMH5/TCgflf4IjLGJze&#10;7Iot7o5YOmcKNqxyx83Aa7hTUohv75QiJytDYBeA/VJ13LhxCzZs3Aovbx94rGTm9DVaPeIIl7y5&#10;Nu3Yhy27DmDf0VO4ERqFzLwiFEuVOi07HzdjEpGYkikvCsZ8StUux4LsOh+BDjss+GyRqiqHyrkh&#10;kItDgVT7CqQaHhUZh717DmL5cjep1s7DhElTMGjYcAHGKMyYMxvO7i5SrXGF4/IlcBJFv2XHdq3G&#10;MldvQnKK/FbHRDltKeutxuDxg0dPShX3Em7IwxUaFiHVewEzE5nnMryLLoQSTeGYKdV/xuOOFnh2&#10;7vIu2rXvKLWUd/DSy6/iFQHj86L4Or/7nnZzjpJq3Iw5c1C/SXOBzKt44pnn8WbNOqJAm+NxUYsv&#10;vPgqFixcrIrZ7+oNfPxZHwHUg3jwz3/B355+Bn8Tlfjnxx7DUy++hP5DBkstIAIxqSkC0QV46qUX&#10;8WsB7J+ffAJPvvQy/vjoY/jVHx9Cy45dsOvgIWSL6j529jxadeqCx194EU+98iqeFoVJyD7wl7/i&#10;f379WwHib/BJn364FhCEWFH6M+ctxDMvviJg/wteEwi+Vbsenn7hZfz+oYfxq9/9AS++9obAdZ0o&#10;+ny5X6+jW/cP8eAjjwo4n0CjFq3x2ptv41e//R1++7vfoZM8T0eOn0CyKP6lLq7yd/0e/ysvhmfl&#10;xfGG/AZ/lBfJb3/3e9Rv3AwHjxxDslyXuQsX4c8C99898Af86a+P49lXXsejTzyDB37/EF6r/rYo&#10;t0kCv0AcO30GH8lv9XbdBlJ17oFO3bqjbkNRTi3bStV6Gs7JuRGsbMSKTc3AzfgkBEoN5WpwGC75&#10;B+G8vFTO3wjAAXnhuq8VZbpnHwKjY3BRfgdmn1rmvlJeyDflfixUFU3Ijps8XX2iE6fNUrcAe1sN&#10;lRfU10NGiNpcqAMPssErMS0LAaER6jKgaiVIN2zdrSClsfNBYJi8sKMTtXGMSpedEjRDluzPhq6+&#10;A4ag/8Bh6p8lYLneuBYmzJiPcVPmYupMB82mtWKlN/bt24ubN0OQkBSJgwe3YdlSeblN+RqLxvWC&#10;1+SPsGXmh9g77yPsnf8R9i/4CBdc+iF87RCErR6Eq+5f4sC8j+E9ritm92+FXm2qo3vHd9Cvbw95&#10;6X6BQaO+xrDxQzBx1ngsEbi6rZHnyn0J5i8TyIqSnSaQHTdljEB/EL74qg+6C2TbdrQGKqC74B7I&#10;2gO2i1TZDFzvB1kDWgPZllKlo7UQetOaN5UvYJyYVL8MZKlmGzZupLkLGNN5+OgRnBA1S98rIctO&#10;Bhx25roo1avXr2gaRG7zlerA0ZMnsVfeWKcuXEBYjFykmChcCwzAOb8LAtZtWOy4EA4Oc7FmjSe2&#10;bl6HTes8sN5zMbwWTcDK2UPhPWsw1sh0y4IROOw8Hr4C0v1zPsfm8e9i3cj2WDeqIzaO74bNU3th&#10;2/xB2OM+F1s9FmOTlwuO7hU1GBqA28X5+FaULHuDpSYlICDAH76+p3Dw0BFRn9vgLVV8gtbdczW8&#10;5ebaKtX9XfuOYP+Rkzh57jL8QwQ8ccm4GZUgL5ar2HvgOELCpTqfXwIOv5GRlYfzF65glQB7sagA&#10;Ty8f7JN9Ll32R3RMErJke3ys3JynL4hSXyWAWiL7LYOLVOuWLHeRN/tUUUXjMWveXDguW6K9VeYs&#10;nKfL9B8GhISor/V6YCi8RYkQslS0p85dlN9Zqn/y8DGFXOjNKMQzO1FWLtijqdwnKybz6ekZWLN2&#10;HbqLCqsvyu/NGm+jxlu18NJLr+H3f/iTVo3og2WA/Zr1m9D1/R54pdqbePr5lwRc76Bug8Z4+K+P&#10;4a+iFCdNmi7gzkWsVFcHDx+NB/7wEB565K/4s6jHR0VxPiowfvjJp9BFvutKYKAosxK4rl6N56tV&#10;xwOy36MvvIBn33gDDwuU//fBh9C0XQfsE7ixp9YpqQq37NxVFewTAuJnXnsdfxPgErK/+N9f4Zei&#10;Qj/u01dA4q+hVouWuSjYHvjzI3ipeg1UE9X9rKjTP/31b/jtH/8k6vp1hWyhVNPpb31XlDjV8COP&#10;P4UGTVsoZKmof/u7B8CeP35SvWfLPK/NL3/zW/xWFO7Lct5v1amn4P4fOYeG8jmGBbJQ+f9GIP3/&#10;/c8v5biP4m/PvIDfP/iwLP9afrMmmjg6Ljkdh477om2nd/GXx59G7fqNUa9xc/numtogRLV5WV6U&#10;mQXFSEjPRkRiMkJj4uEfHqmAPScvs9N+V3Hs3AXskBqNl9Qitu4/qNDde/ykQnbj9t2agCU+KR3n&#10;/a5JLcMLTOLC1n1Clt9B6BKwH37aR1U3M1Hx/Oha4KCEbvIcsHMBM1ix0w1hulOehUvXgkRgFGjy&#10;mfiULHlphIryvSwC6rDcryu0pxdBy0YwwpXKl0YlPHv+EkyauRBjp8xRyM53cILnqtUazuh3+QIu&#10;XjojwsQTSxdNwaKpX8Np3IfwntAN26fLC29hT5xc+il8l36C6x59EL3mK0R698MNl09xYLoo3KEt&#10;MOXjOuje8Fl0b1MTX37xAQYM/Fz+xn74ZuTXGDt1DBa7iZJd7SZTUdpOAllt+Jp8L2R7fYB2nb4H&#10;svYK1oDUAJZANeuM2UOWRrg2a9JUAdtcpk0Esg0bNlR3gYFs4yaNFbJuHu4KWSaIMUqWKQ1pgcGB&#10;CAoJ1OFprly/pu6Ai0wQow0GclFk/72HDwp4j2P3/t2YPHUi+vfvg9mzpuLI4T0ID7mGyOBLCL58&#10;DDdObsX1Q+twZY83Lu5YicvbPXFp41KcXzMXx11GytutH7bP6IWt03th19y+OLBkGA57TIPvJg9c&#10;PrwD/ueOIfzGRSRHh6EwOxW3inJRWiBWlI/c7CwEBgTg6NGj2L59lyradT6bsG79Fs2JScju3n8E&#10;h47xb7yiN9SV6yE4dfYytu86KPvskBfJdVGXGcgvvKWdDugecHVbidlzHeThXIEduw8hOCxGw7sC&#10;g8LlTS03sGyfNn0OZs9ZKEBeh917D2KHqJFlrm5ys0/BqLFjMHbiOLnJGYc4Q8G7Zv16UbJX5Dhx&#10;iEtMkXPbo26D5PRMJKSkIzwqBjeC5PxusLEmDBGRsUiS6h/78JvYUEYbsBC0DBubL1Vc+pveersW&#10;mouSe+vtOgrZV159Az4CV7bcs6GNWYpq12uokH1WlOJTz76gkH3y6efRp89XUnPx1/hKZjp69LEn&#10;8QcB0O8f/DOelP1ee6umVver1a6LLXv3IldU9XpR5S+8WQO/feQv+MtzzylkH33+Bfz6T39GzUaN&#10;4b1ps/yehfC9eBH15b78g6jcvzzzrKrZx6Xa/qcnnsT/CvB+L5DuO3CQQi5H/s41m7eidqMmopD/&#10;hD/I+T0o2x/525N48C+P4deisJ+S86f/lL2dmLCorahmqt7H5EXAv6+avGgeeOhPAtA/4bMv+uJ6&#10;UBDiklLUDfDL3zygYKVSflleOA/I3/er3/wObeQYl+U3Z2LsCZOnCWQfwJ8eeQzPygvr0Sefxf/+&#10;+gFRxw+gV+9++jLIFIW6YesutGjbEb8TAL9crQYaNW+N1h266HhWG7ftku9M1+iHrMIS9cXGp2ch&#10;OilVYRsiNZRrIeE4JLWXzfKS3XvsBI5f9MOWfQfg7L1GalwnBH6pmkc2UmpavmcuCuRW3ANZKlem&#10;+Bs9YYoCtsv7PdGyXSd06/ExBo8Yo41grPrTr8pk2Nv3HFLV6h8cIUo3Wxt6tXFO7qecgiKNRDh7&#10;6To2S62PNUH6auk+oAKm8uWUy3Mdlilkx0+bp11v5zssFUGzUmqTG7Bn3y7s3LMVq7yc4SSQXTJt&#10;ANwmfoR1E7tgx9SOODa/G/zcv8All944v/h9XHJ4F6dnt8W+CU3gNaA25n1cHYPav4j2bz2Crs2r&#10;oV/v9/DlV5+in4D2y8H9MHLicDg4Owhk3UXJLhUlu1AhS5/s2Cmj5e8epO6CHp90R/vO7XXE7u+E&#10;cNmrWHvI3s+Mu8D4ZI2aJWCNqm0sNzzdBWz4ImRr1aqFRqJkPxHIuq/w0MTdhCz9rUbJWpANQEhY&#10;sMAlRCwUwTfDEchMW9HRuB4cjK3y5lqzYb26EnxPn8S8+VKFmTwehw7sQXpaPG6V5uJWSQZK8hKQ&#10;F++PlEBfRJ7dg+CjWxFyeBNC9q9G8G5XXN0wG2dXjMMJ5+EK3FMrJ8Fv02IEHVqLhBtnkBUTisz4&#10;m0iRaWrcTWQkRiMzOQ5pibEoyMlCSXEhQoKDsH/ffqxb54NVq9YI9NZipdcauLl7acOBq1S9PFf5&#10;YPO2vXK+l3DpCscXu4HjvhekOnlG3QMRcpNlS9UsUR6OY8dPY9lyd0yXN/rCxc7YtvOAKMs4BIVG&#10;48hRqd6Jgp02bTZGjhovf/dibBdYHj95Rm7Gw1ixylv9skNGDJc38ECMmThGlmdLtWoBVq1dqykg&#10;D8lDFRR2U10GB4+ckGo1Q75KcVOU54XL10S5XJXrECS/O/N3JmsYD/N1Vkwmw661hw4fRd9+X+Ed&#10;AUyDhk0Uso8++gQe+cvfMERUDv257Ofv5rkKTQQEz734qoDzJfzhwUfwkCi1F195Ax06vY8topxy&#10;5KHeI1XOZ2T7A3/4s6i+B/GsVNXrNGyMvzzxFP4qanbpCk95+PNVqb7ydk385s8P4xFRsM9VewNP&#10;vPyKLnP9YnnZMHTLV2o9dZpY0HzkqWfwpOxDl8FjAuQHBNB/ffpZfD10hMYQM0plm1zHlh0747d/&#10;EvUoVXm6FKhiCdlfPfBHhf5yd0+NnDgnKrlF2w6qZJ+Q9W+I6n1VlOwfBbq0fgMGIjj8pmaGoq/5&#10;V7/9PR6S4zwpoKbvlsClamcwP/3ikbH1MMEcAAD/9ElEQVQJ6P/VQPxWvocvomo1auEvAvj/3//8&#10;Cg/88SEdYiVB4MdhrqkYGzRpoe6OJ0TtUsF+/NkXmnyIeVIJSPr8i+SaMZKAqjZFakEJ9MnKCzU4&#10;Igb7RQ1v2r0XZ66IiAkJg8e69Zi5yBHnr1zXtgJ27Q2LiMUx33OiMN0xVl4Ao8ZPVhU7e8FiBSmB&#10;2+/rwequaCAQadOxq4BmkOwzV0HJRC8ELV0G9NNGSm0sr7BYX9Y8P95HTKodEZuM81JbI4ypfAlU&#10;utyobo/6ntf1hPV8qd1NmmEp2UkUGfMdsMzZWZ43T6xdtxrrN8rzt8oFrktnwGX2IHhKrXTDpK7Y&#10;MaktDs/uhOsr+sHPrS+OzOmCvVNbY/Pohlj5dU3M7/UaxnR5Eb1bPoN2dZ7Au61ron+/nhgwqA++&#10;GtxXINsXI8YPwWKXBXBf7YolomgXLpuvPtlp88qVLCHb85MeaNexncbJNm1eoeGLkLX3x1YG1opG&#10;yLZr09bqRmtr/CJcjbKlkm3c2AKtUbKU0Z/16a1K9uDhQ5aSvWDlkjWRBXQXBIuSDY0Il7dcFCLj&#10;YhGTnIzY5CQNgfHZskWqu2s14fflK36azGGp40IEB1zF3TsmFUYBcDcXJekRSAg4BX8B7OnNHjjp&#10;swznNyzFRZ+F8HUXMC8ZjP2O3+Dg8uE45jkFZzc6IujkdpRkJ+Lb0nzcKZYqc36GwDUW8RHBiAj2&#10;R8BVPyTERCFfQHv50kV4r5S37Nx5mDdvPhyXOGlL+uw5CzCDGYLkjb9Ybn5Xj9XYsHkXDh09jdNS&#10;Pbp4WV4oN4IREBiGuPgUeXBLy5Sss8sKzJwln1vqporXqN8NG7fDQd7eE6WKPWbsJCxavAwHRNke&#10;PX5KlOpGVbIE6sixowW0QwWyY+XBW4x1mzZgpVSxZy9YAI4zT9DSPbD/8DEd4ZMZpq5IdfHwCSpu&#10;htFd17Hqw6NiRXkw5pTDrLNHlvykYgpa+YdRBlu37UCPnh+julRXqWBffqUaHvrTX/DOOw2xTdQ9&#10;42m379yHLu/2wEuvVsfjT7+AX/7693j0b0/jrVr18HbtRpg+awHSM3NU0dZr2ExU7CP4zQMP4hmB&#10;bO36jdRt8GuB3sBRo0WlJeOMKPK3GjTE7wSUDz3+hILzxRpvqWKlz3XExMnaSeXkeYFs46b4jUDz&#10;sWefx0uyT436DVD9nXp4WebfkZt/6JjxOgY/s+x7yW/Y8f3ueP71N/CwgP33D/8FT734srosfvm7&#10;P6iqZa7RrJxc/a0aNmspyvVh/O3p5/DS69Xxyhs18CDdB489gRFy3JCbkThw5DjadOiM38jnH33i&#10;aVW9NKOA+309SO5/P+w5cBgt27RXFf+GKGL6rglrQvbxp57TFIFp8huxpkHYVX+rtmz7pRzjOXTt&#10;1hNTp8/FgcP0AWdajalyjdj7i2FcOUW3kJ5ToMOxELT0ne6Tv3n7/kO4KqqWkHV0X4FpCxfhalCw&#10;hoER1AHBN7FPXsYLlyxX9wCV69RZ87CAvSrFqG77DxyiLoPuH3+GL78ZKrWnBfIiWqn+VzZcMXMW&#10;8w/slfs0LDIOGdn5AtoSHaSR7RBUshevBqpi9Vy9QaHMqIKlLp7aprH/iK+6Gqhw5y1erip25ITp&#10;GCXnMmHKNMyZPx9LnZZgxQpXrF+/Bht8VmKt5yKsdZqADfO/xJbp72HbxHbYPbk1jjv0xHHHT7Fl&#10;SmesGN4Ejl/WxtzPamBarxoY07MmBnavgy8+aIKB/d7HhEnDMG7qaAwbPxQDRw4QyA7GPMcZcPZc&#10;otEFC53mlkUXjBMlaw/Zth3bomGTRjY1+0+ArAGsAS7dB/TL1q1TB7Vq1pQva4pPP/9MFJ6bQpY+&#10;WSpSRgtYUQTncenyRQHQVVEBIdp9NjohXt7EmYhPTdGsW7sOHBBVtkkjE44dOypAmoqRwwdjs/zI&#10;6SnxAoAS3CnJQml+EpLD/HD52FbsX7cMqxdOhMfUQVgxqT88x3+G5YM6Y1H/VnD4qjUcB3eG2/hP&#10;sXL2EOxd54SSgky51eR9+22pRhXkZqYgMjQAN9jr7OwphAUFIDkhDr7HjmPRQgf5/lEYO2YCZslN&#10;OH06leY4TJGb0NnFHd5rN8Br9UZRtqt0CI3V67aIajuiQA0LF3Wcla8+2dw8qYYKfFd6rcVCgemK&#10;lWs0Mzx9t1u274O33IRLmT1+9gJ1FzgtcxPIHsfuvYew0JH+Vwe5QR3UBztz7izMWTBXbng37JRq&#10;9govb4wdPwnj5OZc47MRAfJwEQA+m7aK4ooQxXIGu+ShYyMYQUt1xU4eTIxM9ZTPHl7sHiqUpfvA&#10;9HyKT0zG7HkLUUfU7HOiwN6qWVcA+hQee/xpTBNFEyJKbq/8rcwaT6g++cyLAswH8fRzL6NmnYZ4&#10;6tlX8NEnfXEjMFz2jZL5L/BXAfDv/vhnbXSiQiS0/r//+V90/qAnrgkE/PwDtUHrob89gd//5VFt&#10;+Kpet54q3t+Jav3ki/4IEBV5SiBbv2kLPPTY43ixWnXUbdYcrTp3Rdtu76G13Ou9+vbHKAEyx9Lf&#10;J7/F5NlzFbLN23dUOL/65luoK9MXXq2mSpaNXBOnzURSagY4Jj99q7+Taj9hSTfAq9Xfwp9ErdId&#10;Mm3WXHWVrJDaTXW6EUS1ch91P8hxqIAJ5lFyTY6dOotFS5fjZVmm2n1bjvu6qOLfPPAH/Oo3vxfg&#10;1oXrilVISE7Dpm27VDk+K7UC+mqfef5lfCWgW7dhqyjPGI2xZScGhgQW3hJFWnIbGXJfKWAFwLFJ&#10;abgaEIIdcq2pZm/cjMKpy1ex0NkVC5a7wF9qOfJRZOXm4/K1QE1+PX/R0jLI0lXA6ILFy1zLIEvj&#10;POHKiINdcr291m7U8Ct2PmBngnUbt+Gaf4jUjlIRl5imLivmz2BnGCbbXuHtI1B20jAtxsXysx6s&#10;Ae7Yp+4CKlxCltEFw8dOVrfE8NFjtNPRgoXz4ebmjE0b1mH75rXYsd4dO73nY+fyUdg25xNsGN8O&#10;60Y2w6aJHbFzzkfwGv8u5vRvjEm962Dy5/Uw46uWmDW4K2aP+hQOs0bAeflcOX8PuHi5iLqfhbHT&#10;x2DctFGYOX8KljovxHJRsouc5mGONnzZQ/aLcshKjb2xsO4eyNpHFxiXAe37Gr5odBsQtHQbGP8s&#10;AWuW1W3QsCFq16qNN998U6qW9fBRr4/LfLLMJ2uiBw7KMrvZnvA9ISr1rDzoV+RGDVElm5ieipux&#10;MRrIzUDzI7I/P7t//14B23QM+PILTB4/GudOH0eCVO39/U7hypmDOLbbBxvdF8Jl1mjMGfEFpn3V&#10;XX7Y9pjUqznGvlcHo7rUwMh338LoHvUwrV8HzB/xGVYvmY70hAjcvVUokL2lVlKYh6T4aISHBCAi&#10;NBiJ8bGIi47BCYHsksVLMWb0OIwTdTlHADhTHrDhchNMl6oV4123bt8jD4GoUEcXTJg8C1NnzMcK&#10;qfLt3XcYsXHJKCq+pQqROQpCQiNFAe6R7auxbdtuVaquUlViysQ1PpuwRm5e+mwdqY5lunPXfmzY&#10;tE2qTgtFXbBvtZvs6yYP90q4rfCQqrqn3KRb1YUxm3CWKt769VsQG5+sMGX+3e279+OQKLM9B4+A&#10;QyEzDOic31VcF5UbEZuo2ZjSc3KQW1AgD6/VzZLZouSUtSGNyrhP/wF4TSBDf+PzUh1mJEEPUTer&#10;127Gxi27MGb8FDRq2krVLEH78utv4vXqNfHQw4/jnQbN5W/bKg91sPw+M3Sfh//6hFaFH3/6eVV0&#10;/9///A8aNW+lMPQT1f3hZ5/jMVGQDLd65uVXUat+Qw2x+vVvfoeOXd/TmNJzfpelCtsZTwvc6jRq&#10;ogD9WMDae+A36CM2adYcUUZWVvsJU2ega/eeaNauA75gGJXY+x/2wse9v0CN2u+okv39nx5RKDIh&#10;0Tp5Ob1eo6Y2iFHJ0vi3PyxAf07U7zyHxeoqmC/K90n5LehjJkRNI9qfH31cIT1j7gK5l0+r8qV7&#10;4K+PP6VKli6DX/76d7L/Y2jRtr0mJWLO1FHjJuG1N2ri0cefwW8feAhvy4tr+ux5ci0vIj0719Zl&#10;2hrlNUMglswIg+R0DbFieFVoZCzOMJOc1DKOy2f8AoOx49AROK9ajdVbtuFSQDCi4zlsS5TGbPPe&#10;mOuwRNUzIxfoKiBMCVpGGXw1aJgCj0NpE7DsrHDy7EUN02LDF3t3TZgySyHLMbzoGgsMicClK/4I&#10;j4xHZGyS3J874Sh/H10AplstQ7aohtcLYBkGRshS4TLWlt1xOez3N0OHY/S4cZg5WwDv7CQqVkTJ&#10;tg04uH0tDm90wYEVU7FjYX94j+0Il4GN4Tq4FVZN6A7nMcKAfq0wtnczzBjYCY4iuDwXjsTmlQtx&#10;4vAWXPI7iYvXzuOg7xG4rVmBGQ4zMHnWBPnbZ2Cx0wIsWbZQnuW5mttghoDXchcMlpdNP1H1PbXh&#10;i27RRqzF35Mg5meArJqAlXA1Rug2btRIXQXVqlVDjbdqoMeHPeHhuUIhSzXKTFwE7NadO7B5+zap&#10;Ou2T6tgRqdKe0xwFdBnEJCXg8o1ronrPyA3DnjJy09BXK4ry2LEjWOXlqS6DZUsc4OQoanLCSIwf&#10;9iVmjBuE6aMGYNKQ3hg/4CNM+vpDzPqmJ+YN7oG5X3XBzL7tMPvLDlg4tDvcpg6Az9Kp2L7SEeeP&#10;7kZSVCjulDJJnNW/hr1KCgrkRi4t1sEOOXT4GVEhnh5emC033GJ5E3sKPBlcP1VgNmr0eEyZNltH&#10;1SRgx0+aJapjOAYPGwP3Fd6i2G9Iddrqi09gEbSJSakatsUY2WPHTuHEybNyDKmazHXEli27NXkM&#10;e4T5CCgZzcBwL06XuXroOEmbtm7Hlm3bsHHzZgHcWqz0Xi2/9SoB8VaNgGDkwkk5JhPDRMcnYc2G&#10;zRq6RB/jOVE0uw8dxRH5m05dEDUrMAuJjEJUYiKSMjORlp2jSa6ZBs/K0cr0fKVIy8qRB2wvmrdu&#10;p0quulR1CaaXXquOjz/9Qm5MV8xd4Ij2nbopWOs1bC5gbSbweQkP/FGqzU88j0FDx0it5qJGZ1Sv&#10;URvPvfCqKMKX8NvfP2S1xP/y16ruPEQZ0mc8aNhIUYYva/Wcrf61REk/9uQz+N9f/kqqas2lZnQe&#10;V/wDFJRv1qqLlm074qPPv8BIUa5T5y/AjAUOWLNxMyaIMm3cojVqvdMAfxbFXEMUsaOoutXyu8xb&#10;xJR7C9BcqvFs+CIcmQGfw594r9ugSpTrCdi/CBzpa2Uc7POirJ1cXNXdMmbCJPzxoYfwB4EsoUy4&#10;UhVT0fKlQfcDGyA/+qQ3fvO738tL5Tn53d7AX+Vc/veXv1HYfvJ5X3mBOmkiFkYZ/Pq3f8Bv5Hf5&#10;s7yIWrfrpJEiMVKjYC8xC7BMTpOvcas3Ba7Bcr7+ITc19vXKjWCNbV23dYdGGpy8dBnu63zgvXkr&#10;Tlz005jZtVsY8rdXns0z2LJjj8bIDpda2piJU9UXy5CuZW6e2vjFCIOBQ0eqm4Bdaw8e89VutQxh&#10;ZNpCqlhW/Q/KPR0kAoIqNvRmDE6f88P1AI42Ha35EAhtJoFh2BZ7dzGygHkPmIOWvln3VevU7TBe&#10;lC6jDwYOHaXfSzU7Zbp8h9NSgew6HNi5DacP7sK5vT447rMI2xyHwGPMe1jQtzkmf9wQM+R5nzuo&#10;B8Z90RljxRaN/QIbnafhzO7VCLt6ErnZ8VJTy0NucS6ikmKx8/BeLFzmgCmzJ0sNcQYcliyAoyw7&#10;LJmP+UvmCmSn3gPZjz77EB26dBAV2xgNG9Ga2KzZT4+TNWYawAjadgLZ9mKcErDGZUAlW/Ptt/Hq&#10;q6/i7Zpvo9enn2gIF4fu3i+2T2zvwQMK2E3btmLHnt26jikQL127ikAO9x0XgwtX/HDi9ClN2J2e&#10;lYmUNFY5spGZmY6bss/lyxewQaoMrs5L4DB7GkYO/AJD+vXCgM8+wFefdMOAXl0wsn93LBz7Jdxn&#10;DsXKGYPhMfVreM0chPUOY7HTfQ6ObBKFvVkUoo8H/E4fVfdDbm4migqlSn+rBHfusC+7VVVm/tTg&#10;oDAckxtotyhKTs+duwTfU+dUYbK67+7phVVrNsCTmbqWr8QsgSUbtHbvO4KbUfHlvk7hOKfMvn/t&#10;eiAOHT6hdvzEWXh5rYez80qslrf5ep8tmteAZlTtcmcPuMuNv85nI7bv2C1KeKd2t3VxdcdyFzdR&#10;vct1FAY2qq2VB5IRCoFy3vS9stfawCHD4XvuAm6EhksV8iQO+Z7GcVk+eZFKJwCRSYlIy89DSlYW&#10;4lNTkV0kL5vbt5FTXIT0vHxNjRcoqm2YqHn6JdnKXl2quPQX1mvUXMA0FpOmzkbHLu+rSq1Trwnq&#10;N2qBZ194HX/+y5N45NGn0eOjz7VxkJB9p34TPC+QZSPYHx98BH+S6vXvBCqviPplar2doq4GDR0h&#10;AHpZ400Zg1udboVHBUz/+0u5x+rCS144TOT8qQCqscCMoOzaoycGjhiF6aL6XeX3oWJn2Fardh01&#10;lvcVUeJtO3XFcg9PHXKEDZf8fbq8111dFg/JefTs9ZmGpTFigO4MugvY8PW4qFXagw8/ghdffU07&#10;IuzYs1ceut7aOeHBPz+MGgJ7wvU3f3hIp01atlEFze9oIfNU4YQswcpY4f/vf36FZ55/CR99+rmo&#10;wRn4pE9/dRPQF/vL3/1Rod7r8344cPSkZlRjJ5ccdqFldrWsXFGwaQgT1R0YHoXLDN/yuybC5TIO&#10;CgS37N6nSpZwnThnLtbJPXNVr78vnFd6w0vuWY6R5S33GJXs9LkLNV8HActutmwMY8PXN8NGaVQD&#10;G8QIXqpS5jfwlvuUoVcELKv85y9dl+c2WWpDHOsrT1RsHPyDwuXFeh5uXqsxd9FSDd8ilOkyoApm&#10;YxeT269cuwkOy9wwa8ESuf5z//+8/QV8Vde2xg1fOzWKa0hIiIc4cSFCgiS4JAECwT24u7u7u7u7&#10;u7cUK0VboMXd257e53ueubMg5fSce9/7vr+PnnHm2mtr9p7rP58x5phjokfvQejacwC6an8w9ocR&#10;o0dT3MzF1g2bcISC6+zRA/juwBYcWTcLq8Z3xeQutdCvfiJaVgxGy8pR6FKvEjrRujeugbHdmmHZ&#10;pEHYs3oOzh/biVfP7/I6/J2S6g+8pMA6/O0xzFg4i+89mINKPw52IzFr3kx+D1Mwmqp24PAB6NZH&#10;2QWZaJ7ZlL9HOipXq4TY0lSvsTGIiVU1LhkhW7N6DXyqZv+VohVcrWMLslKxSTSBNnv4oFRUNPz9&#10;/ODh4cELKMJspDhtxnRsJEy1a+3ajRuMCbAyHW/cssWkae07csis8jp/5TJH40v4njC9euMarly/&#10;irv37+IdL3TtIvuH1tj/8bsB4du3HMV/uo6jB3Zj6fzZGDmkHzq3bYaG6VXRqHZFdGicgr5t6mFU&#10;1yYY36MZpvZrgznDumHh2H5YNmMUVi+Ygs2rFmDX1jU4cewgTp48ju+0dv7aNdy8+SNu375jqnJp&#10;+5HHKhV477GpYnWLrs91dp4bhOd12o8qvMKOfu/hc9x98BK3fn6Eq9dvmw4mt0nxKZUX1D8pWf2T&#10;qtXOBdeu38KBg8dw6PAJvucvPD6BaVNnY/y4KRg3bjJGUzWPpDrUPvSdCDGp5mFUXRMn8f7xEzF0&#10;2AgMGjzUTMApjnvs+BmcOPmtWbwg08Zymp3V7HaDJs0JlXX45uJlA9cdhOz+4yd4we3HnmNHcfP+&#10;Pbykav358WPcfnAf9549w2MV6lYR7ve/4jGV7e0Hj7D/6Al0pjuttCtNFrlSyYZGx6JKzdpIqZ3B&#10;jleOrnQJ2Dm40uUNRskQxXF9DGSjYsqgU9c+GMALLSWtLoq7eCJ/ATvYFXWEvUNxFCJANalWoUJV&#10;ZGa2R72MRihe3A25CWFnFw+zsCFX7vyE7Gewty+O6jXS0I5Kp269hnTfqppJqsi40kiqVgONWmVi&#10;DMGmVVJajDFlxmwqk8lUSuN4cY/kRc4BunsvtCM8WmS2Q3LlakZdCoAKiUTFxBtVLdWuCSzBVmpa&#10;qvrzHDn5GH/UINBTatfhgFMSn3/1FQeTgggKj0AhB0cDWQE5kXBv1rqtySMuShX++ZdfG1Ws9/n8&#10;q5z4t3//LwN3DRC16jXidxmHvPwevspTgO/phTSek8LTpJ1WDGpCSUVZ7j56anY4UNrW91TTqrV8&#10;4ptzFC0nTC0BlSXcQlu7bSc69emHRpltsXzjZpy/fhMb6MlMoeczjR6ZJtsGDR2FYWPGE3jzTXqY&#10;tlJSrQJNhik+K2Wr+KxUrACrfiQIa6cDgXanMmi+vYTL127h2cvXJqtAMd/X7341SnbytNlGISsc&#10;0bVXf1MQRjmyVts9q3BMtz6DzIKEQUNGY/DQsVTJEzB41ESM4ueYQ0hv499yhf335xs3cOv7C7hw&#10;eDe2L56GyX1aoXN6WWSUCUT1KB9UL1USDSrEo3VKMjqkV0aPJikY0CYDQ7s2w7RRfbBv5zpcunSG&#10;3vNlfHvpGyxcswh9hvVGm65t0alnR/7dIzmIrMKSVYsxdsoYDBjen7DXQNPaQLZeo7r8Patw0Cxt&#10;q8RlltfaYrP/llKjJgRamZUza6V0fQpbC7KWWalcUrBJisfSjJLNUrOlqGQFWYULFKtQTHbw0CGm&#10;wPSmLZs/KNgPkN280di6LZuwbc8uXryHDWh/uHGVbtFtjog/4caP13H/gdYrqwyxVKCFKduxNkz7&#10;VaX/nlF98fEnThzByuULMXn8UHTJbIDW9auhfYNq6NywBro1SUWP5uno2SoDPdo2xpA+HbF4zmQs&#10;XzQLq1ctx/oN66kEt2D79l105ffRhT9kCgWfPPUt7RuzOGCXljlyBFdhl3lalDBnkdnS2BQxPnIa&#10;l67cNvmLj9j5Hz55ZhK9lR9rK5j9zmaKdb5TUey/s/0VdwhhxWg1OXbu3GXs2LYXM2fMQw92wIaN&#10;W6Bxk5ZondnRgCS+dFnUSa+Pjp26oiddVC11HTR4GNXsbKNiVfxbebYDBw1HB8JjuMo1Dh1h3N9u&#10;vfsZRXf0zFmcPHeBYD2GvbQt+/Zi24H9uHTzBp5Svf78hJB9/Ai3Hz3E3ecErfba+u1XvKCqfcz7&#10;7zx6Qjd0HRKSK8LO2RXFvXwRSiCVI6SSCbcIqsViBGKuAkXYeiGQkPXwCjRqVqo2sVxlNGrckp5O&#10;Y/j4lkT+gkUNMB1odkWKwaW4B4JLhiMtNR0ZBIwbQZMvbyEUc3BGkcIOyJUzH776kq54/iKIjIhB&#10;NaUWEUyhEaUMZKUcy1WuikopaUhJzyC4GmAQobpy7QYTahk1biJVUj+jHCtUqY5wDhCKj6rVZJSy&#10;HRRX1YIKNy8fA1Ur91WQ/eLr3Gb5rX9QMKqnphHOVXjeC3/LkQN5CxVCYFgo7JycjPp1cHbLgmcD&#10;xPFzafnu5zlymboJAq15rc9zGG9AK7mS6AW4+QTi85z5UcTJDRVr1MYMejbfXb5B1/Z3vHz/m8kE&#10;+eEm+xkHfK28uk7leP7aTZw6d9HUFlCpQrnyguy2vQewYcdujJg4mRAZgRWbtphwwSwOvv05WA8l&#10;PIcMH2N2k+1JFa0aHabEIWEqiCqNTKbbqmUg+MrtV7xWylfuvpToLnpi31+7zT5PT/Dv0ocwk6ba&#10;7ufQUVt4SApZpr2/tOhApiW51tLa4bSRE6aZvPFp06ikZy3m+67GvKVrzbZOmwlYXYf3qNof3rqD&#10;H749g11rl2PK4B5ok14RNWL8kBzsgRqx4ahVLgENK5dHy5RKtGS0TC2P1rWSkVm3Ato2rone3Vrz&#10;uumGPoO6IbNLK1RLJzArx6FqOtVv7/aYOmcSNu3YgBXrl5tC3v2pbjv3VMikJQfMJkbJVqtZFYll&#10;E6hkNflFFWsszgZZC7RStFKzVujg0/DBv4QswVouK8PAMkG2ZGCgSeNSLdladWqjY+dORs2uWb/u&#10;A1wt2K7dtIGA3YhVG9ZhDY+37NyOQyeO4fwPl/Dzg1/w5OVTPHvx1JQ4M9tk84dTFajsoJU2/G+e&#10;M5sM0r3X1imvXr/Ew4c/4+DeLdiwcj5Wzp2MeROGYVSfTujasgGa162BWtXKI61aElo0rotO7Vqh&#10;V8+eGDBwMEaOHkvXeybmzV+IBQuXGHiNVEdUqtaQkeg3cBj69h9iJm569hnMEZht3yHoR2U2eMR4&#10;jBw7je6nJq9WmwUG+w+doAt11tQMOPPNeZw6/R2OHjvF43NmSetDKuTHT16a9K6bP6lK1n1c+eEm&#10;tm/bQ/d/Gjp16Yk2bTuhbbvOSK8ryJYz6k6AHT7CpmgVMti+Yw9Bfd1A+xE79sJFywjpviYFrO/A&#10;IQYsUm8duvfE1n0HqGZu4MCpkwa0u48ewdb9+3D022/wI9XsnSzA3iFsf376BPdePMcTbT/D7/jF&#10;3/9O4P7Ox36Hdt16oGRkNCHrg4CwSAK2JqqlpZuVSQ7O7shXyIEutoBVEg5OcvmLoHBRZ/gGhFEB&#10;JKNS5Rp0+cOpXh1QhHAVZAsXskchKtviAgzVbFMOMD4l/JGfkC1EGOcmfPJQ1RbkY3Q7qGQYypar&#10;YNRvQMlQMxnWoGkLNGrRCqkEbAThX9zdyywiqFI9BclUu6qvoNCCoGrqLASFGshqGbAgW4xg1Mo1&#10;xW9NJkCBwqbOguCr+xSfzZE7L++PQDWCvFyFSnB0c8N/Ucnmt7ODX3AwFayzySwQmJVnWy21tglV&#10;aNLrb1SyUq5atGFPla6JP2UsKA82jJ83n10xfPZlTiraeAyjJ3NR6vDtb3j+5jfcuf/ELNO+xr6i&#10;bbJlKvTyDVXskdPf0iOkENh/GNt27cPG7btNdsFGqtY5S5dj7PSZmM12zrIVGEzV2peD77gpM3h9&#10;zjXbyWiyy1qAoBCB1KvKGo7lfYrFatJKalaP0f06N2EqXfX1W3GG4kArvJTtoKtTaVuPnr7APnpp&#10;swjtCVNmmkkxlVKUKW3LLEdft8U8X6Zl6Ws38/Nu3YNduw9h3/7jOHRcdUHOm2pfJ06fxTH+fQd3&#10;78OODZuwasECqtLhGNCpNdpm1ESjqmVRv2IZNK1RBU1SaqB5SlU0r1kRjauVRYPK8aiTFI1aSVGo&#10;kRyFCmUjUblyadSsXQlV6fVWq1sZtSnCOvVpx0FtKtZsWYkN29diyepFZseEfkP6omO39mjRpplZ&#10;8aWYbJUalZFQpjSiY6JNloFl/5ZaM8VAVoDNDtnssLUU7T+DbDmqVilXq/0Yky1l6haopkG9evXQ&#10;oGFDtGjZAsNHjjCFYlT2cMXqVVhOE2jXbdqIDVs3mzX3BrobN5iqW4cJ2otXLuM+L3ZteyKAmr2e&#10;2Br1akOr7cfkuTdvXxsYa2sUC7963Pv3b80utC8eP8A9KuJvjh7E5jXLsGD2NIwdMQRdOmaiSsWy&#10;/NvKopL+Xl6AVXkhptWph7oNGiGjAUes+k2Q0bCpKd7Rqm1ndKVLM3T4OIydOAMz5izBXI60M+ct&#10;w8Sp8zBkBBVSn6Ho3mswYayVKlMxex7dq1UbsZqdad2GHVi8jG4W1e/iZavNhMOVaz+ZSTFtCyN1&#10;qyWu2iXh/IXLOH7iDPbsPYg1dN+UZdCXSkPpYtNnzMEqqon1GzabTRc30gU8dOgorlHNKF/1d0JQ&#10;GzbOouvXuWsvtO3Q1biDctfSGzfD/JWrcfbqVRw7fx4HzpzBoW++wbaDB6lmD+Cby9/jlgHsI9P+&#10;9IjAffIEd1+8wOP37wnZP/D6j//Gjbv3jZpt0a6jmVBSClY0wVW+YlWCK9akbhUs4gh7R3c4FPck&#10;pIoQLrlRyK44/ALDEUmARPBxgQEhcKBCFTTt7RxRhJAtkK8wihK6saVKI712hoFsQarWwgXskePz&#10;3EbJ2hFETo6uCA+NRmxMggk1lPAJQPkKlU2dgsbNWyGNkNVyVoFSRWByUVnmJfg0ceZKRSrIJlBl&#10;VuZvnsrfXKpWwNViBD1HYFarrAejZAlZKVCpz/x8vUgCsXpqLfMado7FDTyVNeDlG8BBxtXkyyr8&#10;IAWrUIReT/dLySqFS/DX9xYYGmkALBUu2H7NzygF3KJtB1Pj9ZWpC/wHHjx6jh+u/oSLVLVXqWRv&#10;3rqLa+wr5364xkHvHPYeJWAPHjWrubTsdZ3CJJu3YQX7yeS58zFg1BijZmXDxk/EvGUrTTFulTrU&#10;qkXNKWjytnOPPmjZtqOpYSCgKrNAtRMUF1a8WKu/lOolAKtojcohPnz2wqT8aZmzTPm3l+iZLViy&#10;inCyZQlo4YIKxUj5Wqa8WLUKO1imc3O0y8KilSZWq7TG9QTwmjUbsWj+EkymGh49ZCgG9uiJbm0y&#10;0bF5I7RvXA/Na9VAwyoVkFEpCXUrlEN6+QTUKhOD2uWiUbt8KaSUiUJKEj2fpFL0xCORllaJCr4D&#10;Rk0YyoFnFpZtWIJVW1Zgy56N9ACo2reswqIV86BdE3r0725CBQJs/Sb1TQpX5eqVTLigVGw0okpF&#10;0SIRHR2Jf0tLSf2gZK247F+ZpWqzK9oPkJWKzbLskI0tFWNUrEopdujQAa1atTJx2f4DBxjIrqM7&#10;rtKHS1euMKAVXAVamQBr3d64dQtU5FvlDp/QXVURacUwbXtKWZC1mU29/sof9q0BsTmXNbmU/d9/&#10;U4G9p8J9/uQhVe5d/PLzLVy8cBbLli7AlMkTMWzYcPTo2RetlHRdtz4qUZWVKV+J7kAFlE2qjApV&#10;eSGmN4SKWgi0mlEdN3k2JlO1jhw/Df0Hj8bg4RMI35lm4mvC5DkYPmqyge2I0VM4uGzBgcN0b/Ye&#10;wTp2mM3b95pVYfcfPuPn5d/Ezyv3SpD9+ZcHRuFqxZG2nr51+64B7i66f4foCqq4i3ZS0LmNm7Zi&#10;/oJFWEBbQ+idOnUGTx4/wdu37/i4S2bZrnJXlRKkGeJKKbUwcvIUnNTS5Zs3cfLSJRw9dw7bDx/G&#10;2h07cPD0KROblYr98SGV0sOH+JGg/enxY9xVUWyC9hW/4KccEC5cu4G5VEYt2rQ3dQo0C+/jH4zg&#10;MHo0IVFUfZ5UbsUJNVd8SQX67//5JSFH9RkSjXL8bqMIWm/vABMGkFI1alUKlSbYhoVEUgikGsgq&#10;TCDIfvlZTuTMkZdAdoKHuze9p3hEEdZaputIRajqX6UIKy0MUIxWAIwvo6Tx0ojgZ4zhfZoA01JZ&#10;FX4RXFWwRjP7gq0mrQRZKVmpXEFWKlaQlYqVAhUkFU8tXSYJVWvWMrAVdHVeANcEnVLbrNcRzKWc&#10;pZalZL/MmcfEeDWRFsrPpHCC1G54qTjzHUr9JhP4M+ctNDm4Kr6u3S1+vvsI31+5iYvfXzcz99du&#10;3MGlKzdw6ruLOHjyjIHsdkJ5PdWrJqVWrd9MV3sFxtEz60Fvpmm7Dsigws/s2h3zlq/E6Qvfm/oH&#10;23buw9Ydew1oZ8xZaFSq0rU02dWuc3eCJZNQaWgAK7GhDARNjCnu+/21H01ervYM07Y0p7+7QFX7&#10;Pc5evGIWHyj7QOldNWpl8LmCVFtjuo6s46at2tMF78B+1Inv2c2kdmlirFe/oRgwZBQGDxtjVj2O&#10;paofS7Xdv28/dMzk8zLqIyOlJlLpNVcuHY/E0GDEB/mjdEk/lA32R8XIIFSPDUN6UhwaVi2HJoRq&#10;y4wUdKQ3O6BPZ4wfp1DmPCr/rfj28hlcvvU9Llw/h2PfHsbuwzuorKn6F83AkNGDTZxWsdiMxulG&#10;xdaoVZ39qzzi4mMNXGWR0RGIjAz/qGT/J8jKPlW02SFrwdWCrTXxpfoFDRo0wNBhQ9G1Wzc0bETX&#10;tk8vLFyyCMsJ1znz5/F4sQGtFhpIwQqsyjSwwghLVizHomVL6fLsZCf7Hg95wWvfKau4NJGbBVhb&#10;YWlbeWMbVf8BsrrLnLBO/tnea3eBF8/oYj8y6/QvX6bbdfQ4tmzdYfJSRxCmdemeK6aWTlUrq9ew&#10;GTIatUC9Bs2QRhe+ako6KlZJRc1a9dC4WRu069gDHbv0poLsYVK52rTvzr9nHY6cOEewXqLbcwEn&#10;z2hJ6y2zMkbbnQioN2/9Qug+Nfm02qZFuakvXrzCvfuPTUjh0ePnRuUq7qr4rVLAJlB5dOzSHc1b&#10;ZqIZ1Ztyd48dP2W2c9b2zapV276zrYpSXV4k5Tl49Bg0xJS+u/jTLZwjaI9Q0W4/cgQrt27Fpn17&#10;8e2VK7hx7z6VLNUs4XqTrez206e4px0GBFq9vhTzD1cxd9Eyju7N6WpHmtiil29Js+beJyAUBYs6&#10;0S0ugfyFHPGf//UlviQgpWQ16VWxUnW4unqZOKzCBLmpUAVaOwJVqjYkKJx9rhK8vfxQnKrV0cGF&#10;9xdGnlwFjLJ1dytBr6kcSpcuCye63Zo8M6utspSqXH8BNaV2XZPf26xVG6Nw61PNK3tAyrVsciXE&#10;UolHEHACYfZwgZSnYrKCrEzgtE16aUmsl0lVq5FaxzzHLJ/NykDQogXFWxW/VQaG8mT1GFe+lip5&#10;5cxb0Kwgy8+BQRW2ynJAUE2AgJAIo2zL8DPJVT966htc++mOKfiu2KtKGwpqF3+4QU/vhqmCdebc&#10;JZMPe+DEaezhALx5xx6zu7K2sV9F0E6YMRvtuvU0ecM16tVHzYwGaNOth6nM9fOT5/j24g/Gy1pJ&#10;lSjvaubcRSbNSiu9FDbQyi/lxkq1Klar0ocqDKM0MX0eAVY51krpUlhBK78GDBuLxSvW09X/hucP&#10;GwXbql0XAqqlsXq6drKsbsPmhJZSoprSda9vrqXqafVQLbWuETXp9Cbrs982Y/9uldkejeilVK5I&#10;N13L+mPjUD4hHmXjSiE2LBiRgb4oXyocdatVQOv6aejeoj4GdWyBiYN6YN74YVg+exLWLZ2D/Ts2&#10;4MeblyleruCbcydx9MwRQvZbXL93A7cecPC6wwHi/DGsWLeEKnsSv4N+aNelLRo1b0AOUKTWqYEq&#10;NSuz75Shio0ycP0A2aiI/72SlVlq9p9BVmC1YGvFZFUopnXr1pgydYpRsI2bNkH3nj1MKpds/KSJ&#10;mD57FhYuXWJgaila5c6qFWgFX90n+Koql+oc/EJ1pYLS2ntK+/p/yDnl/9v0rXVsO69//62EVAuw&#10;VMP443ce2+y/eaw0LXNftn/isKr+a4JKe+7fuHnLFO7etnO32ZNr2ap10L5H2rFTrtXwkWPRhSN7&#10;k6atkFqrLt3C6lRRVZFUsQZqpmUY6DZv1cGEEaR0x02chVlz6QotXoNFS9exg2/Dlu17sHHLTn4X&#10;G3HsxFlC9GdcpoI5dfos9uw9ZFaMKQvhKtWLMgdkh4+cNDm2ihNLqdZjZ1RYozVdu5mz55vqWtq4&#10;8PvL1zmwLUEfqpN03p9EyLbt3hNLN2zCdzdu4vytn3CYSnbHsWNYt3s31u3ahYNnvjEl8W7cf4Ab&#10;Dx7gOk2t1OzPz57hIQcEFYR+wUHgMZW2FjNopZKWXLp4+hgrk1yZyi0UeQvao4R/KDxKBCFXXjvk&#10;zF0I7p7+qFylJqpSpbo4eyB/vsIGrHlzFzCQdSCYBVUp2aRyFeHnEwg3F094efrCubi7Dci58psQ&#10;QUJieVTid+4fEIzizu5mYknuvdxyufeCm/J6pWwFVKlaKU8BVBkE1oIKhQEUKtDjlVollz8oLNLc&#10;L7DK9BiB9CsqUVf+jUkVqxmPx6za+jq3DcSErECqVmluyt1VPrEqd2mxhCp55SloBxV9yZGnAMHr&#10;awq/xCYmEchU4TyWmy6VqImtqxxUZQKZtdBAy2Xlogt02rXgIAErFauUrQ2EqyanVJJQWQCayKpN&#10;lV61djrqt2yNVp27Yuj4iThIj+fEuYuYtXAJFeNgs4ikZ5+BJs957sKlBPUWvs4OE3YQQLW/l7Vb&#10;guLBWlGmzyPo6zNMmz3PLLeV6KjfpJVJzVL+q5SsltAqi6BNx+5G1cqs7WnUCsDNMzsayIZExiE4&#10;IpYDUzRbW+WxOP7GZdmfkuh9lKXiL1060WQ51auTjratW6JHl44Y1LcnJowYjOXzZmLLmiXYvXEl&#10;ju3cgG8ObMXlk/tx+9IZ3P/xMh79cgMvn94lFpSm+RZXCdvj3xwlVE/i+58u4+a9m7jy0w84fPog&#10;5i+djfFTFH/uQYWter8Z/PtS+Dmro3KNSvxMiYiNi0J0TCRKxShkIEUbZYOs1Oz/BFnrPqlZK2Rg&#10;QVZmwdUCrEzhgtLx8ejYsSPmzJ2LEaNGGsh26dbVbGUt8Pbu19esu586aybmL15kgLpizeoPoQIp&#10;WivVy4Lv5u3bzI63WpRw78F9vHj10ihb4VRAtQHWFmy34Kt/BrJGwVqQta3q0jJapYH9IVgbCPN/&#10;ep4I+8k/nTNbrlBFK9fVBt+XePj4KVUnXei7D3DlyjWcPvOtKaSixQCaSBg6Yiz6DhjGztsfmexE&#10;ZcpXRWBIKYRHJaJC5TSk1WlsrEZqfVSqWgdVa9RDnXrN0avvUIwZMwXD6OYPp4s0jh10xqz5/P6W&#10;Ep4LzZ73AvI2uner124ysB9M5TBs9ISsGd+J6N1/CBYvXYULFy4bBawqS6qA35wALkXgNGiVaSZA&#10;Dn37HU58fxlHL17EgW/PYisHk9XbtmPT3v04+t05nLt+A5dv8wInYBUyMGGDR49x5+kz3OLfrhqm&#10;2u1UW0qrur9mqpMqV0NkbCIq1agFL8Lxa6rO8FKJBF0VAiuQECwOJ2cvREWXRlkC1IXwzKWZdEJW&#10;oFVs1qmYCzyoUqN4kZUlfARZwdjHm9DyCzLZBoJsfqpZ7Q5agy67sgu8fQLg6uFtoFmYqraQXTGT&#10;U5ufpgUTYZGxCKZy9CWQlcdr5+CMfAWLUoUqHFAAWp0WRDXuydfx8Q8idMPMctbc+QtzsLCjQi5O&#10;Vz8vB4tCBHSQiT9rMJFCtZbjOlHhCqKa0BI0A4LDCexAo3xVz6FoMcVqnTkQFOZr5aPidSFMSpk6&#10;saq0pdjn7AVLCNgHePb6rQGqlscKZlKOlppVAW3tu6Wc2AP0XFRta9uu/cbt32AG7A1mwmnAsJGo&#10;WisdtRo1wcDRY01sVmlcgrLCCFVSaxuwR/M3q1wtBe07dTN7fAmcqtqmDBnVXNBmispW0HtqwcM5&#10;hav4mL2Hjpn8Xa0oVBhBiwcEzdbtuxrXX2GB2hlNTLggu0mtqk2p08DAVSblqttpdRuhXuMWaNCi&#10;NZq37Yi2nbujY/deJmdZ6YjTZszA8uXLTVW8b86cwg/fX8DPt67j2aOf8f7tM/z65hnev3qI32l/&#10;vH2MP14/wt9f0d4+we/vn+H3X1/wmn7Da/kZfvr5Bm7SfnnyCx6/fII7D+/QMziMVetXYPqsSRgx&#10;RtuYd0SLNgoV1P0zZCskIiY+ClGxEYgWbLPs32qlpn2ArJUvK7Mmwiy4/jPIyqzwQPZQgQXZ+Lg4&#10;tGzZEtOmT8eoMaMNZNt1aG9qGGiJ7ZDhwzCM8B1HRTuLylaK1Zr0EmA3bNlsTMeCrJSuQKydEA4e&#10;PmTKIt748SYeP31idm21bV0tuBpWfgCsjrSYwFKuH8yU1FAWn7Csx7DJ+vfPIPtX5z/9p4eYfa/e&#10;vjeFRX68/TO+u/g9Dh45RqW6y+yq0Kf/MHTtMQBdaB279EHLzM50hVoTsHWRWK4aIqL5XZarivJJ&#10;ssqoRlDVqccO16ApakshsOP1puqQgp48fQ69gukYOWYy1cdEU3JOkwqaOFCV+bHjpmDlynUmb1Zr&#10;07fvPmBmj5u37YDmHTtj9LQZ2Lh3Hw4SricuX8axi5ew6/hJbNi9F1v2H8QeHh87d8GA9tq9ex8g&#10;e/PBQ/z08BFu3OUFf/c+XhKwKtNzj+DdvveAmVwrSyUfEBxpVnoJLL4lI+BXMgpF7N0IFzuTYRAa&#10;XgrJfFxgQCjVaxHky1vYKFTBVio2O2SVQSAFa4HW08MHefMURC6CNoRqU0pWkFXhGntCq0gxJwNZ&#10;LUnNycf91+dfw8XdGwllqYLKJJuYsQXZ/FTauQk8gVOTdb4BIfDn+6n+glatFSXw8xDmWv6rWgtf&#10;5MiDvBwIVD1L2QChUbEGlFo0kI/uv1R8fsLd0dUTAUERKMnvQVXI9DpF7DnAuJRAcRdvMwGYj++t&#10;ModuHAC0qCM6voxRsXL5lRN7iwO4YKaQgMIDUo6WetRWMIKcNjrU8laBToDduefgh/iqPC4V3RZI&#10;W3TohGX0XpS+pXKHIyZMRssOnVGNAC7P768iAVu3QWOz7FdhAU1oaSeJb747T0W60ryOVLEGcg0C&#10;eozisso2UGhBhb0zGjc37n96g2YEUQO61HVQoWoqyleqgeQqqeZYVrlGbRMOSKnT0IQJpHwVk9WO&#10;CMq5VQ2DNVuoxnfuwWaCfeu+g2Z1oqmFrP3ibt40K0EfP3uKl6/o3b55gbfvKLx+VW2QV3j/60v8&#10;/jtB+usz/PH+KX578xCvn/6Ml4/v4Omj23jy6A6ePb9HkXQbdwnml+9fkAp/x28UYfee3MWJb49T&#10;3K3k9TUaA4f0QbsurdGkVQOCvw4/by0D2mqpVfh3lWMfKEVREYGouEj+flEcsKL/DFlLzf4VZC37&#10;V5C1lKwmvWQq3q2taBo2bIjxEydgJBWrINu0eTOMHjuGKmwxZs6ZjQlTJmP85EmYRujOW7TQQFRh&#10;AqlWwTb7RJjuU3x2KWG8lvfv2L0Lx0+dxJXr1/ALv+j7vPCfvtCX/N4Wr/0Axaz2v1X8RSbImr1B&#10;aYKs7uP/9NCsf5/ClK9gi/nqNc0J2xNsK8EsSP9hlK7t9sd/UtQmhkzw/koQvX7zxlTaV/UkxVXP&#10;fHsBO3YdxJp12zF77lKq1ono0Kk3Wrftgpat26NFy7bGmrVoY6xp80w0bZGJJs1ao1HTVsYasnM2&#10;0mRCM55vwce2ao8OXXqhO92+XrR+BHI/qloVWu4zcAj6Dh6O3oOGos/wkZhERSOYHj133qjZ45cu&#10;Y9/pb7H72EnsVXyP6kj7Qh0/fwnnb/6IK7/8guv3H3yA7I9sb1PNPqLa0h7/b/kd/EQXUpXyU9Ib&#10;oCgBW6Bocbh4BbB1xuc58tHyE3qEKQETTpewcpUUREeVhj0fJ2AKnFKzmghzIVTDQ6PY15LNxJYg&#10;q9itK5WllKwem5OqUlXBypWviEjCTuGCr3PlgwpgF+RjBTUBUtW+XAnmeAI7keo5ICg8K/uhmAGm&#10;TKAtwPf2JMTDo5RzGwOPEv4G1LpfjxVov/w6r3mcdjAoyc/nTvUrlft5jtymuLYLlXQhPseVYA3i&#10;/SVDIs1763UK6/tw9+Ntf1Mwx5GK3t7JzajcUgSslo8upWI0avH76zh3iYrx0lXaFVz84bqpR3D5&#10;+k8fVKT235Ibv0cLDwjFrTv3mcF0B23X3kO8pjZT/Q2kV5GGFu07Yc3WHThBSE2aMw+V02ojrX4j&#10;NGvTnkCsZya2GlM5amse1S7QEmzltGobGtWXrd+khanCZZken1a3AUGZYZ4vSKvAeMVqqQagWlRR&#10;n31Uk1pStD36DuIgP94U7J4+ZyHmLlpBdbweqzZsNYVjdh+gy86/W8XutYLtzoNHVJX0mtjXdHxX&#10;nuPT53jw7LnZhfiZFsnIXj3Ds5eP2Sq76AXeE5hvqVDfE7C//0rAvnuEd6/u4eWzO3j88Cbu/XIN&#10;P/9ylXYNd365jscvHuDN31/hFQF97+ldXPnxMge1UxR6awnYvujURctoGyOjSV0DWMVkLcgmVS6H&#10;2EQLslSz2SFrxWX/SslmB+1fxWRl2cMFlopVIW+VPNSminXr1sWIkaMMZFW4W4sSFDoQZFXMZCpV&#10;7aRpUw1sp8yYjrkLF5iJMAu0lllKVmp38fJlptVjlOal2rTa0Vbx2gsqLnPrJwPdR48fcZR6SqA9&#10;w8uXHOn4A7x+/QSv+SO8f8fR7e/voGpbNiX7gZtZ/2wwtSx7jNdqBdw/TCqZTQ1nPzbPNxDWI23/&#10;rNf69J+25X72/DUePHiKH3/8GVeu3DTx0wsXL5v0LbXKDjjHi+K7cxdx+sxZ7N6z3yyxnTx1FiZN&#10;mYlJarPZxCkzTFJ5Y4K4MeHblG2z5q3RsGkLNGzWEg2atUKT1u2gmqJ7jp0gQC+a8ncnCdjDdD/3&#10;URXtImR38cLdRXUk0KrQsxTt2avXcZnq/Drd2Jv3HxrT9tLaqO/Bi9dmj6nHr97j9PkrGDN5Jiql&#10;1IEzAVvQwQ1fU71+loNuNlulc3l5l0RYWBxiYsqyLUVl54E8hKZis0WpFgVTRyo/KdjS8WWNolXe&#10;bEHCzMXFFa5UiVqcIDB7UQUmlkkySraYiswQsFqiW4RQs6ciFiClUqVcSyeURwKh7Z8FWUFT9ytk&#10;INOxICsYC7RSvwKq7pOK1eMF7CIcBKRy/QJDDSD1+jn4WVQQR88RUN0JaEFWiljn9Hw7Bxe+fhCV&#10;rSDrQSD7mNfRCrkOnXuYxS0q7q7MgfOXrlNF/mCqll38/pqpB6CJrrMXfzChAgFWrrpit9pSSBkC&#10;KoFotbv3Heb1swXdevVHxeqpqFm3PoaPn2R++/Y9e6N0xcpIqUd11qQ5Yvn9xfN7qVitppkkVH9p&#10;SfhqmbSWULfp2IWgUTZApjHtQ9aIg75qyiq9SxkI1gTZVIW2qKC1df/ytRuxZuM2bNq+26hthRl+&#10;+uWBmcTTZN7TV29NDeN3v/0dv/7+37Y98XixqLqY7MOW6bpeaO9422Z/4N0fv9N+xZvfOMj/9prH&#10;b/mc93y+7B2PX1PovOL1+YJCh17v2we83pSXfhN3HwiwV3Dr5yu49/g2Qf4jLl6/gCOnD2Pb3q1Y&#10;TRU7bdZkdO7WntdSfSr82khNr2nCBJZVTanMQaUslWw0IRueBdlIQjYrXJB98ssCq6VsrXMC7b+C&#10;rAVXaxLMQLZUjNnvKyUlBQMGDsSwEcORXq8uqtesYVZ+LaBqVdhg5tw5RsWOpdqVTZ4+zShaKzZr&#10;mZVtYE2ECbSCsRWnVd0DFZ3Zd4iK7MQxszHjufPf4eIlbQ74Hc6dO4OzZ0/g4sUzuHr1PO7+8iNe&#10;Pn+Et2+eU2W+z8Km7Z+OZPqRLWRmNylkE/PVbQNaHVnPyvbIrFPZQWtCGdkt67yOlb6lTACpXsV9&#10;1RpTrdBsJkWsLISXL1/j2TN2UBVxMaZj2+0ndNkPHj5h4rSC8JSpM00RGxWVmURT4vmkmfNw8NQ3&#10;ZkO9Sz/ewoWbPxG0V3Hk23PYp/Xuh45j+8Fj2K5YG23H4WNZoL2Ic9dv4soduqxUGjKB9sf7VLW0&#10;W1Todx4+w9VbD7Dr4HEMHTPZ7JlfqJg7cuQl6PLboYCd4BOA4PAYRETGIzgkGiGh0XAjhPISVIrH&#10;akFCIcJMsFX8NS42kWo3zuTE5s9fGM7OhKyW4uYtjJxUle5UjloFFxEZg6L2TmbHhpwEnh1fR4Vn&#10;tJpMIQNPL3/CONkGWcLbia9RgO+TRwqWrZRqbn4GD8JYj4ksVdoUrxF4db+gLeAKqFKfJXxKGrMv&#10;5mqKk+fiezgR3K78W4oSwiV8Ak1IREpWr1OIr6/wiY+ZBAzg53OGGyEbw0GkGT2WhYtXQpsZqs7F&#10;T3fuE7S3DGDPU82qmpVqvp698ANO0QNSiGC/VnVRrUq5bpOK3bHXmCBrKdl1m7Zj8PAxRnEqZNCh&#10;R2+TI6uYvFL5mrfriK59+5sJq1ZtO6Ijgdq9d38+hyp27ASMnzLdrPZSfYdN23aZym0y26aOe7B9&#10;zz5Tb1e1Ic5SFFy5ecvsiqzt5+9ReaquggoNqU7xs1fv2L4z9W6fvHjL89p991ezdZEqvcneydTP&#10;2d/fErwqgvNG8yC6X+d4nbyhqHkl06Kj394RsG/oSdF+f0Nv6i3eE7C/gZCl8VG8Il/i738852s/&#10;wovXd/H0+R3ce3iD3/N5fH+NjPjhDA6c2IP129Zi6ZrFmLNI18lY9B/cB23at0RGQy0Vr26Uq8Cq&#10;tnoaPfyalQxk48polaENrjJB9x9isv9XyFpKNjtkFS6IiowyW4336av16QORkpaKSlUqo2//fia7&#10;YPLUKSa7YPb8eUbRKjY7ZsJ4o2ylaAVUqVcBV4C1QKtzVtqXWuvYUr8bt2zC9p3bsHvvLuzdtxu7&#10;dm/D5k1rsXbtMmzevBr79m3FN98cwbWrF3Dn9k2C6jHe/6aFDn8YeFrRWss0gtqmyGxmnTe3yVIr&#10;Bmzh1VKwtowGC6Of/tNj9Gjbsc30z3ZsA/M/e67tnx5iM4Gelq3V+ddvVBT8Kd0hbeN9F7fZ6X/6&#10;+a4pa/fjL7xNMN598szsvS8lev3ufQNcFQ05TpDuOXIS2+m6bdt3hLA9ip1aQWRU7WkcOXsB3165&#10;wcf/git0667evo9rPz/AD7fu4jzVlzaQvHT9Ni5cvYUDx8+i18CRiIgrDzsnuuZ0lTUZpPijb8lQ&#10;hFDBhhrYxsKT5woShoW1QoyPs2Kz3lSDyoNVKEA5sIKsI9WqIFsgXxETLrAgGx5RyqRw5SB4DWQJ&#10;RRWeKcDXlbL1pHosU6YSEhMrIJCQVWEa3ZeXkC3I99Oqs3z5i1AZ83FlKyCakNVjdE6PK0po63F5&#10;CNliBL63TxC8qUrtHVwNYM15wted4LTdH4gwQjZIkOXnLcJBw4Hq3Ne3JDw8ffk8Z/O3Z7bpaHbX&#10;OELAypMRYGWqeyH1KsiepXdw+tuLOHnmPMXEN6bYipSqFKvAquwUtYKrzmuRi1ZaHeCAqyLaE7Wt&#10;zKChRsmOmzET/ehl9h8xCvOXr8TeI8fMThnamudbejYX6Nloi6Ib7BOKC//CPvKUA/tbwk/LZVXH&#10;Vlvcq9VtlcRUVbDf2Pl0vfxKlaLtZqRK1Zq6t2zf/voHHj97bZaY/3z/CX65TxBzUL7/SMvPX0Cb&#10;iz5+/soAWTnBMm3Vo1KOslfvf8XrX38lXH8nVP+O1wLt33nuv6lm8Z633+Ltf9P+EGwF3Rd4IfX6&#10;6me+70+4e/8qfryteO53+P7qGXrBR+gNEK7bV2HOkmmYOHMcxkwZSXEwEL0GdEPbTi3RpHkG6tZP&#10;M1CtVL0iKlRNotpP5jF5yGNNfMWVifkAWMv+P4eszAoXaMWXWVKbnIxu3buhN0GrbcGTKiSjZ+9e&#10;RsWOI1AFV6lZTXxJxUrNCrQ6Fny1G4KlWi3gWhNgOidVqzitTMc6v2LNKqxZtwbrN67Fug1rsHoN&#10;zy9dgEULZ2HFivnYuHEF9u/fhtOnj+ASVe6t2z+ZyTPtFvCSP+hrjpivOXK++o32K39A2hvefs/O&#10;kx2+FnQtuFoA/ghb/p9pLWjy2PqPgLVBVq0tw4F4pNlCDqYqkM5Zz8v2GvqnQwloKd/f9NnkZvHz&#10;vudnVav79Gjb42wK2QwiNC10+F0t73zPVn/vY/7d91+8ws+ErmB7iUrk6DcXsJcX/G5eyHsEVx7v&#10;IngFWwPab8/jWymr67f4+Du4SBh8d/UmTl24jKOEwKnzl/G96of+/BArN+xAi3ZdERlX1qQqaTJI&#10;5kwwauIolOozJi4RvlSsgpCdVogRslouK9MEl3ZekEpVHqyyCRQ2UExWoYWvc+Q2kI2jGgwNizaQ&#10;/SpHHuQm9FQLwZGwEyAFQCnZhIQKxgLo5gt8gqaK0xSmypRZkJXijaR61mN0vwAsyFqv5cjP4OMb&#10;TMgGE5yEbO6C5j0FVwFUMLUgq2XDrm4lzOtLaXsTshpUdH9G/caYPmM2dlKJnrug3YNv4iq/V20H&#10;o0UHguy5i1fMopVjJ8/iyPFvDDgFUQHVhAayKVfdd+T4GT72W5w4fc4oYGUInFfhdipOVd5Sfuym&#10;PfT+jp+k13HHQE1b0LwhwN7+Rg1IiAmigud7QZJ9yfR9tZ8YuxwfR7CyfUe4vqF//0r1Fd78RvsV&#10;z6hcn74gNF8Rkm9/p1F90l6/s7UvXv/K+96Zko2v3/M8TQsv3vGFpWLfZ5mOBXKZrkfZr+zpsne8&#10;ft7zE77jrV959P6Pd3j29il+eXIHN3+WuqZne/kkvjl/mF7AARw/vRdHTu7G3sNawrsc0+dPwsiJ&#10;QzBkzAD0G9YbXft0QvuurdGyTWM0aloX6RkphGwVA9bkKuWNei1XkcxLKo3S5eKMcv1LyP5VTPb/&#10;DWRlmvjSzggq2p2YmGhqFnTr0d3UMEgsWwZdCd3JUyabjAMrFjtjzmwTNpCKlaK1Qgc6L1WrFC+B&#10;1AZRG2izw9amZgniNSt4P1XtWoF2FVavXYGVq5YSrotoC7Fq9SJs2LAcO3dsxIEDu3H8+GGc/e4s&#10;vv+BP8I1duwbt3Cdqu86R+7rPz/AtTv3jMkNFoReyYVhh3vHH9kyM4Lrx/6kI/L0B5Vr2ceVatZ/&#10;WWDl2E9c8vFW5MnCuO2fAGvVavgIXsss9fqx5f+M/dU/fixjenW9m7ko2Hnf8AMrnvqAf6e2lr56&#10;+xez4+kJuqX7FZuVW0rg7uIFvJuw3U8ldZSgPX3pCs5euW4UsLaYPvzNWVOzVO0Ffqd6rbPfX8fC&#10;lWvRoVsvU4lKJfs0OaQlo8pRVa5qfEI5oyyl7KQ+BSqp2rz5ChFyHgjRktMoG2Tz6RzVqRYw6P4c&#10;HyBbxkBWryElK3WqY73WR8j6ISExyQDUPyDEqFxBVmDNDtkS3gFGyWo1mpTsX0HWKFXvkvAhZJ0c&#10;3U2oQzFlwVWfx6GYs0kn0+CgcozaSaKgnT2KFiNk+XdHxcajdr36GD9pMnYQeKf4nZ3//jJV6w84&#10;S9h+xwHr2/Pfm+LX2r5I4Dxw+KSB6F56GQKqwGrFXqVaFWrQY7899z1f56qBtGq6aqnrr4TmA3ou&#10;SrlTRsitB4/w7M1boza1PcyjZy+NPX5ORfnCspdmM0epyNdy49lfjLGTaycG2WvSVe1bnpOZ8zz3&#10;mqAVQLXV+EMtonmqrWh+MypX14jNbNeOAKrwgBSvDaYKy9muoQ/9VY/P6rcC7Bv+PW84GLz5O1Xt&#10;7wQzFe2b36l83/Mzv37Ca/kazlw4hUOn9tEz24Yd+zZiy67V2LhtJdZuXErPdwlWrV+MGfMmYdi4&#10;geg/vBf6DO2Jbv06o22X1mjVoRlaELJNmtVDvfq1ULNWNZOylVS5PMokU1CWj0d8YinEEqiymPjI&#10;P9n/OPFlQdbKLPgryCpEIKhaMVkr20BKVpsoKsMgs20bdOrSGeWTk1A6MQGdeTyealWx2VHjxmI8&#10;QSu4CrYCreCqjAOZziukILUr2JrsAgNUWyhB4QMrlLCK6nXVhtW0Nfzy1lDFrsV6Y2uwaeMabN68&#10;1tiWLeuwY/sm7Nq1FXv27cK+/bYqW/sPHcX+I8eNejN27PQHO6xO+8N1XP/lAe7QrdEkz+1HT3Dn&#10;Md1xHt9Xx3z1Fi/e/242sxNs1Slk6iRWZzG3ab8TtlKTQqzNrEdL1Vpq1oIqT/8P/yzwfvrP9vyP&#10;0NWjLNO7qYjHayoGxbnUed/zwxng8varX3/D01dvoJVGx+lG7uV3s+PgUdoxA9k9R09j34nTOKTN&#10;GM/Z9vXXtiZ7jxMAJ05S6X6Hc1eumQv57tMXZuntktVr0bp9JwRHRJn6qjLVhY0pncj+UQWhoVEG&#10;XAKZTJDMlaeAOadNG8OoZnWcj+elZF0IX0FW8VdBTVt+BNMtt3fQxFcBA0s9XkpU8BQopVAtyPr5&#10;E46EbGEqZ4HTqGgCXtCVwkwsY4OsYqn5C1BVF5YKtYUL9Np6H08PP3h5BsCxmOBf2Hxmvaeru5dR&#10;rJ6eVOERpRAUGg5HF3527Utm78CBxhNVUlIwavx4rN+y2ezOfOHKFZzngH/63DkcOMq+eOiIibnu&#10;J1Rle7LAKqDu3Es1unv/B8BacNWWL1KuKq2pym/3Hz2nitTOFvyN2QkVz3zy5h0e0fV/RcVqAxx/&#10;b6pKqdn7j5/hF/1mDx+ajRzv3L2H2yrfyfOKpwqw1lY3NqDa7B07lJSsmaSiCaB8CBUo35MdS3B9&#10;TuC+5gP5Vua8TECVon3+2lYXVyEJ2QvV8OD1pG2atKmnBgIBWeEIfe77z5/h2s+3cfnHG7j8E+3H&#10;62yvsb2K81cu4JuL32Df0X3YtHMjVhCoi1bPw7yl9JznT8bU2eMwaepIMmcsZs6bjPE8HjSqP/oM&#10;6YkeA7qhc+8OaNc1E5mdWqBl26Zo0qI+6jVMR0qdmmaFV3KVJBtkqWCzw7VUXMSf7ANk/ypkYJmg&#10;K8gKsJ/WLvgUsp8q2dDQUDP51aRpE7Ruk4ky5coiMjoKLVq1NNkGg4cNNaEBKVcpWsFV4QPBduLU&#10;KUbN6j6BVvBVSMFStFZowAohfIjZrreZYrPrN24w+7Nv2rQBW7dsxPZtm7Ftq2wTtm3bSFO7BZu2&#10;bMGGTVuwfvM2U0hj3dZdWL1lN1bR1mzbg3Xb92HjnoPYcYgdna7aYbrRR85ewtHvLhIsl3Cc7Rmq&#10;OcUib96T4n2L53SJXtN/esVO8urtr8YNs6mAjzgV1ARcywQ+/TNqlK3Z4ZOdSyZACtKW6X7LrH8f&#10;gfrRLPWb/Z/1PMFdNUk1o6uLzHRintcFYn1GnXv67JXZS+rE2fN0LU8RsMdpvOCPniRQTxKsVLRn&#10;vzMmBatqXvtOnuLts/hOy3Lv3uVF/QYPXr7EsW++weSZM5HeoBH8goLh6OpuagRoJVaFStVMSEAu&#10;uNSn1KDAJ5jpnFSn3G7j3vO8s5MHIeuFfAWKGKDKPS8Vk0DIRpjnC3aCqoCnCTWdkxIVZEvFJiC6&#10;VIKJpRYv7kkYuvA+AdYZ9jwuzGPFbkuVSkRICN/T2YvvWQxFijh9uL9AQQc4OLjBzc0X7m5+PHY1&#10;75efn0cKVqvF7B2d4VHCB8FhEfAPDuLf64L89nawK+4IV28vNG7dEqs306s6cQRnL1/CpZvXOTBd&#10;xgl6VzsPHcCW3XugTR93HzyCPRQBqqol28vBTula1m2lbynTQLP2P/C3Mstc7z/BA6pHueqyh09f&#10;GjX6/N17/Exx8NP9h3ikXS/YNx9SJEitqi9oAuoVH/PmPfuslnm/fUtAanKK59RX2DEEV5ui1TGM&#10;klUryPKuD36YWgkOqd6XfMCz13xNXhcKPwjA6mt6zmteJ88oUh5RZT94+oxAf2JMx094Tsr6kVK2&#10;nr0wu3X8eO8ur7mL2H5gL9bu2Ip1tPU7eQ3v2Gxs9eY1WLF+BRatXIS5S+Zg2twpmDB9HMZMHoHh&#10;Y5VCNhBDR/bDiNGDMHrCcIwYOxgDR/ZF70FSsV3Rsacg24aQbU0l2wyNmzdA3YZ1siCrlC0O0kkJ&#10;KF0mDjFaeBAbQQtn/7NZDG/HxGZTsv8MshZg/yfICrCWKR6rLcJVu0CQ1c61NVNTTPpW2fLl4B8Y&#10;YAraKmSgPNmxhOhoglaqVaAVXGU6tsIGFoClaAVaKVprKa4Vl1VrYPspZDdtpHrdhC2bNxO0W7BN&#10;RsgKulu28Dxvb9zMH2fDFqzbuA1rN23HWsJ19eYsyO7Yh3U79xvbsPsg1u86YI437jmErQc0404X&#10;WgojS/lK8Z6gm3bmwhVT9/P7a7dwhYri6q2fcfPnB1S9VAOv35nJg/dyjTiKqzaBdhtVa+KlNAuk&#10;pqVZ7Qfjfcaybpt/2R+Q9QgLth/+Zd0WYPWfgG5lS2Sf9NMFYsFfn0fpNfeePMONX+5TLSj2eg2n&#10;L32PUxcv4cz3tvYY1ZfAevjb02yVV3sW31y+iIs3rnHwoapSNa8H9/DthfNYxN+sbedOSExOhpdf&#10;gFl5FRIWZVxqXz+6374ljZKUay946ljxU6lUc97Dly56ILxLBJo4p0znFfeUOhWIBVUr7KD7BWqp&#10;UL2ewhJ6PQ+PAAKU9zl6EJ6uBprFirnDzs6ZAPeBv39YFoipSou6mPtlur9IEcV6BXpv81hHJ3eT&#10;eaDVZXYOxeFQnI93Imw9PODo7gpHD1f4BpdEZGIc0hrWQ7seXbB43Qpcovq68stNXPn5Ji7duoaT&#10;F8/i4Onj2HZwP7bs20eQHMAOelq7qGp3Hz5qVmgdPHHGLG1VdoHyZLW09io9DpU7tFKjHnJwfPSM&#10;qpCDvhSo9v96Ssg946D/9DUVK+H1iJ7Kc6pI9ckXPK9BNftvr+Pspr4hMMrjken4I3Rt5yiYOXjz&#10;sbzP6k8GtOxH8pikgqVGpaAVatMAr/dX9a47Dx7Sxb9tFL12qT56mtcUPSMt5Nl3iIMLbfehQ9iy&#10;dw9WUDzNXroIUxfOoc3FNLbT5s/CjAWzMX0+xdpssmTGRIyfNp5wHWN2NRg1QZAdhhFjhmLU2KGE&#10;rHZk6I/+Q/qi35A+6DO4N3oO6Ikuvbugfbd2yOyciRbtmkO70mY0rofU9FRCtqoNsuVLIz5RdWO1&#10;nDYCUTFhbMM4MIfZIBtDyAquChVkj79acM0OWGsRguD6qSkmK+UqswBr7VYbHhZu6hcIrpr0UjzW&#10;w8uTrpcL6hO62vNLcBVkLdVqmcAqs8IGAq8UrpSu4rRK85Ki1aSY1Rplu3Y1Vqxdi1Xr12Ptho1U&#10;stojazO2bNqKrZu3mlbAlW2iet1C5bpZK0q0xnvLTmzYuhvrqVzXbqMRsAKrzAKtzDq/ae9hbN53&#10;hLClC03QSunuOkKlR+DuOnySau8UFQqhc+ocDp8+ayaDThLA3/1w3cD38s3bBsBXfryDKzdu4erN&#10;O7h5iwrk7mM8p/J4p0ks9lRy2HTwbKg0x7oIZNZ5tZbZqnnZ7rFAmx221pEBbjZTdFhmvY71T++j&#10;i+K1Loj3v+KeyUh4hGu/3MX3P/2Es7woTlw4R7DyoqedvHQWp74/R8hewNkfztMu4uqdH/H07Ssq&#10;pHf48Zfb2LBtG/oPHYxqHOwTqGRL+PjDycnVqFMX1xImDmqZoClISt0aeNK9t8ty7eXiW7FUuf4C&#10;s5SrnlPc2cOYIKv7LOAKtDJ3d1+4OPOxBK1AKnNy8jSg1bGrq88HCOuc1QrIMkeqaSc9h+bgSIjz&#10;82kjSO2CYE/AOji7ELBucC7hCb/wEFStm4b2vbti5pL52H5oD769dh5X7xGud67i7PWLOHn5LA6c&#10;OYY9xw9h++H9tAN83CFs22+bqNp99Dj2nziFIyq2/t0FfHvpBwLpBm78fA93nzzHw+ev8ZAu9yO5&#10;3UqVkr2kZ0W4vnz3O55rEkqeFQd5xd+fveOxCRdpElTwEzjlln+EqnVsmQVNo1p5LLAKsBZsFYc1&#10;k1t6bcs4SJusAJrCAo+oTLWbg2oy/KSB+/pNnLt8mWA9jyOnTlO587pj/1hNT3TpytVYvGIlFi5b&#10;jrmLF2MWr/1pC+Zj8tzZmDhnBibMnm5s/MypGDuD4ow2fvoEjJ02DmOnjDWAHTVxtIHsmIljaKPp&#10;QY/C2PEjCdkhJkWr70ACdmBv9Bvcl6Dtg+79uqFD9w5UsoJsC0K2Meo3UdH3Wuyv1ZFcJRllqGSz&#10;QzY6S8VGl7JZKZ77X0PWUrF/BVkrXGBBVqZj5cmGh4ebSlza70ahAlULd/f0MJCtXqO6qc4luI4a&#10;P87EZhU6+BS2MkvlWtAVcC3QKvtAtojKdrFUrZkQU5xW+bUbzP5X69cRqFpNQpW6ZdM2Alag3YpN&#10;G2mCK8+vp23YvAvrqV4VHlizfS9Wb9tjgCrTbduxrbWAq/MyKVxB16hbwnb7weO8KGy2dd9RbJQK&#10;3rGfts9AXO+xduserNvG526lbdmDjVv3YesuuoD7TuLkme9x9rzyIm/S/btlaoXepBr+6c5d/Hzv&#10;gXGd5MopdUZK05ZloJibMgssqPIKMP+ybv8Jm7Z/n0LW+u/Tf3xZc7EpEVx7+7+1gPvuHX559gRX&#10;bv9EdcvPTJieu3YJ3127aOzCTQ4qV89T3dOdvfANYXCTFz4/+69v8eDZY6rac2bptGLuKWm1qVTD&#10;EUpFq8mr8Aj2IZqOLYVqwbMYYSbASplailWQFUAVUjAqlRCVIlaYwVKuVqssBj9/ng+MsFlJWTjv&#10;4/0B4eacn1+oUbE+PsHw9dWmoMF/Mt2v1lvZBTTtKGuMStzT1x8BoeGIT0pC1dqpaNymFXoO7o+Z&#10;S+dj/e4tOPzdcZznd3Pqh7PYfYpK9fhebD26G9uO7cGOY/uw++RB7CNs98tOn8TBM1Su335n4t6n&#10;L17m93zVTCpeuf0zXeeHZlJWcVaB8xV/qJf0xQXVV3TN5cor7m6yZCgxX/F3e5nVarJTMXi5/gKs&#10;fmNj/J0/NaNg9Xg9l+8jeKpWxfM32iWXYCfg7z58hh9v38M1CojL134y9RZUS1atlgB/z8+sPFrt&#10;jHyAily79u7Yux+bduzAGnqcKymOlq1ZQ09nBeYvXYp5S5ZgjjYGnafasnNNqGnCjBkYP2MaxhGq&#10;42dN+wjZWVPZ6twUwpZe8PTxGD2FUDUqdgxGEqyjJ/BYNp7QHTcSw0YOxoBBVLGEbO/+vQxoew3s&#10;ha59ulLJtkdrbTHTRnVzFS6oh5Q6NiWbXKUCIVsGpQ1kVRTGBlXZnyArwGaH7KdwlSmr4F8pWUFW&#10;6lUmuFqxWalZpXDJFJctmxWPFWBd3FxNCKH/oIEYS7AKsNkhKxtN8Mo+Ba91W6BV+EChA8F2voBL&#10;0C5artCBYrWK067F6rVUtGs2GNBuJGg3bdhmgLtxwxZsWK8wwVaso6lY8doN27F60w7CbzdW0VZu&#10;2cX2o63etpumdqe5X+dWbN6BZRu3s9U5QpPgVShhM4G7ZS9VLm0Lb2/axZF55wFs3HmQZms3bGe7&#10;4wA283gz2y07qIy3H8bGbVpzrmpfVDN76B7tP4p9hPZBKmOl7mhr5QuXr+EGofvL/Qe49+AR7j98&#10;grv3H+Hew8emYM0zKk3VkdW2NiZ3luA0Cyh4rNbAlReO/vHa+aCKLdM5/VMr4zVou9BkPJaSsWZ4&#10;X/72Hg+eU5U8vEfjIPCY7aNfcOsh3dcHt3Ht5xs4Q8DuP7ofB44dxJnzhO3tG1Q0irE94UX5EweV&#10;05gxaxYGDRmGocPZ+UeMybKxGDJ0lNkBuGfvAeikik3atTSzI5q3bIvmLdqgZat2aNGynal+1qBh&#10;c3pJTZGSmm52W1B1Lx2n1apnrHad+qhVOwOpaXVRpw4vnLqNUa9eE1ojY+l1GyA9vRHqpjdG7VoN&#10;kZZSH2lpDVCrVgO2PE6lmmGr27o/NZXHqbxP99dugNTa9VGjVjpq1k5Hi7btMWTsGMxbvgQb9mwn&#10;JE/guxvf4+KtK0bBnrh0hjDlwLuP/XA/7QAH/6O7sPvMQRy+cApnrlKpXr2Ec9ev4hK9hR+0yo6q&#10;T5kud7Tg49Ez3Hv2Co+pDJ8TdlKnSj18y9/mHX9EpVRJXRrVKeM58/uZ3+3jsXW/DaJs+bi3eh32&#10;HbVWNoE2z9SOuFKfN7UQ5fYvpiKYFh6onoKW+J4+ewGHj53BXokN9vttynzYQxW+R61sP/v6bqyl&#10;R7mKAmg5xdBSXqsLli2jSl2EWQsWYMa8ebS5mE6bOX++Aay2uZ9CwE7UpLhsxlQqVsF0sk29zpxC&#10;owgjYD9AdhohO2msAezoCWMxYpyWB2sbfSrbcYTu2JEYOnIIBg7pb5SsINurf0/06NcdXXp1Qfuu&#10;7dGyfSs0ba2aCvVRp346f9uaqFS9MpIqJyOxfCLiE7R5oqVkadFZpqLdtP/PIGuFCSzIyqRkA/z9&#10;4U+Lj49H5cqV+abRKGxXxFjlqlVM+cMx2YD6/8Qs0ErRzqHroJxatQKuideutJVOXElVu2rNWqwh&#10;aNet3WRs7ZqNNLZrN5uttlXBahWPV63bghWE8EqCVvBcTnW7gkrXspVbbLZqq1o9Zjsfsw1LCeyl&#10;hPTyTTuN+jWglbKlbeaxaWlbd3PU3nccuw+fInA4kh9X1aSzOJjVHjh2FvsOfcPR/bRRszv3cqTn&#10;4/fuP44DfM7RE2dx/NQ5Auk8QUtFww59WilUdLG+OXcRZ86etxXyUDGXC5dwlS7YLV6Yv9y7T4Vx&#10;H788YHv/Ie5QCd8lmB89paIkiE0yOWGpeJxJIJeqyYIxmz9BmNegaS11o9tq3/+hCZHf8U5F0/9u&#10;s/c8fqUavW9f4tbd2zh19gwvsh3Ysn0zB4tDuPPLLbx4pYLkL3H751vQZpnXf/qRg8ctmqr9y3gh&#10;/3gbV67/iB+ogi5fvYEL31/h33fZ5JPKzmfZd5qEPHEaO7USaesOEwbatHkbW74nb8s2aUsTeS4a&#10;XDnIruPvvo4D8Pp19HiyvJ71OreW96/ZhnWrZdttxzqX3dbwvLmPAzPvX8tza2ja8XUd33ffkWM4&#10;d/UK7jx+gCfvXuMlv5OXf3+H+68fE7YXsYeA3XJwB1XsHuw6vR97vzuMQ9+fxNlbl3DlwY+4/fw+&#10;fn7xGA9evjATh0/pNbygglReswBoVCh/IEHVgJVmwfJDyx9LYQCT52paW8qhgSftozL9nR7GWxPL&#10;1bbiKkijBQhWjFcuvcosaqWZWcZ78JiZcBM4t/D71nJZeYOreC0tW7me1+AaCqAVmLNwOY0AXWQz&#10;1aDVpowLlqqlEa7zeb0KptN4LU+bMwvT584iZOfw3FzMMtf1AjMXM42iavJMqlbBdfokjJlGL3jq&#10;eIycMu5PNmIygUqwDp8wGiOoWIcTpsPHjDIV/7Lb0JHaJmoo+g8ZSAXbF70H9ELPfj3Qo083dOnZ&#10;Ge27aIuZVmjcQrtAELIZhGxaDUJWKVxJSCBk4wxkteWMQEuLtu2IYLMo2261sn8WJvjfQNaKyVph&#10;AguyURGRcHd3N7vVqoZBWlqaUbN29kWR4+sciCJwu/boboMm1akU6qcglY2kEvjUdF6QVfjAWsxg&#10;mWCbfWJs2YqVWLGSqnYlVe2q9cZWqRjFKtsW2yt4e7mMx6r4s2wtgbluK5bwAlyyfrMxG0S3EKKb&#10;aQTxZgF1C5bxtu0+tZupaAloql8D2u1anreHanWvaTWZpvDA+m37sJXqdNfBk9hz+DR2H1Ky/ylz&#10;e7fOHeAxAbtr3wnT7j1wEvsPncYhQvn4KeVKarXPBQNbJZpru+fDx6lwCRerPXLipJksOHriFI6f&#10;PM3HsqXLeYJq8cSZb3DsFM/RXdOqnmsE2F2q4IdPX+DB4xcm3Uf24LFmdF9Tbb4zsbQ3VEpmoo4X&#10;qoAsuPIa/gBgpdZYIDaqmabWpqClit7j3uOHuPDDJZw6Q5Cc+wY/37uDN+9f43fC+eUbKu9f35nH&#10;CvC/EQZKN1L2g1pzTDMZF7qPcFBoxFpgYUzn/q5lx7+ZQjyqyiZTwXPdVvv2LV1cTfK8fIMnT1X8&#10;/BkeU/k/fvIUT55oq/nneKoloE9fGXv29PUHe/5M9spm+m6evTH27IlMS5xpPP+MrrtSkB6xvf/i&#10;BR5q26Nf3+MtB6K3/Gae/f7axGFPXeZvevE0Fes5fPfTJVy4exU/PP4Jt149wINfn+PFH/zu//iN&#10;ICUM+f2+53ercI1RnlntW55XUZ6X/G1e/EojLF9oDzD+nc+zWs3oK077C5WvCq4ImmZPMILT1IK9&#10;c88AVJkJ2nxRtQW0AeMeZTBYdugoBcJBuvX04HQtrN2IJavXmboE8wlLVfmao4pccxdhxuyFmDbr&#10;z9vIqI6Bdr9VwW9jc6hY5y4gSGW8nwCdMmsm2xkGtAawCwjYLE91Do9nzJ2NqXOoZmdSyUq5ErSj&#10;p1OkZcHWMgPaLMgOV0hgzAgMHTUcQ0bQRma1tMHDh2Hg0CHoN3gAAduHgO2J7gRsV6rYjt06oE3H&#10;NmjeWrU+GiO9fgbS0mujak3FYyuiXIXyKF0uAXGlYw1cbfVjswNWFv1/h6yVYSDLHi6QKVSgc4Js&#10;8eLF4ebmhvJJScho0MAsqXVyLo7PPv8MniW80KxF8w/QtEIGn9qIMRyNaNbokx2yis8q60DpXTKp&#10;WpN9QEU7f7FN0S5eugxLl63AsmWrsGL5GmPLl9HYapfZpbQlOl6hXTDXYzFhu0QdiMpm8bqNNN5e&#10;L9tIiBKkBOuyzYTqJgKZpoLXlun+5XSDjNqlEl61Ufsq7cAakxK2EysIYZtS3o41hLHCEmu3CMBZ&#10;tmk31mzYSTVAhbyaEF+1GSvXSBlp76Vd2LRVyyZV+OMAdpowwmFC+AhVhWWHaIdts7A8Vrufto/H&#10;+w8fwsGjR2jHcODIUWOHjx8nbL+hIqYS/u4i7ZKpCKbEdx0rdnbhh2u4TBUpGEvN3KGrquWVD58T&#10;Rq8IE9pzqqxXVFmvlfJjGaHyRmAxq4c0a20DoZYvv6ByffLiKV6+fc3zKiwnF1UwJkilrii/3tJv&#10;fUNIvH33O41wYvuO53+lvSddrNU/1kogk51BP1fFdgTT91R82khSFdne8fOo7KRuazt21QKWWZkc&#10;JqbNz2Y7FsSp0LOMH+uD8eMZ+3jOpvTJTlPc7cN58/fA5KFe//kuLly/gat3buPO08d4/I5Appp9&#10;8tsrPHz7DHdfPqJafYhbL6kYXz7A7TePcfc9B7xfX+HJr2/NzsDP+R3KtEX7Cw54T+l9KCdbxXi0&#10;0EPhg+t3CUq+1w+3fsZluu8/SP3zWKYtwr+59AMOn/oGuwRLxUGzbCf7jQp8K99Wxb21C612oF2y&#10;QruSrDW1YxfTlqxai0W0hStWm/3A5vN6mst29qKlptSh6hoIoip5OHXWAmPWvl0fbaGBrUokTp6u&#10;7ZpkMzFpxgwTBpg4fSqPpxG2NtBOJ1QNbHlN69qeyvOTqGTHT5eSnUIla1OzY6ZP/GBjp7GdSvBO&#10;IWwnkR/jR2HEOKrWUcOoWocQssMwZLgNsIOGDf0AWSlZQbZb7y7o1L0j2nVui9btW6FJy2bIaNwQ&#10;tepKxaaiIj3wchUUKiiHuDKqIRtHyJYyqtVSr4KrZf9mwdWy7HCVCa6WCbKCq2XZIWspWZkgK3Wr&#10;FK7iTsWNmlVooGXrVqY4jKu7G76iknUs7oQaKTWNZM8O009N9WazmwVZxWelZK3cWpm1aMFSs2ZC&#10;bMlSLF6yDEvopixdusrYkmymbTZkAq061KJV67B4zQYsXrsei7JMoF1M0C7dSNtgsyUb1vP2Rts5&#10;cz47bDnSb6TapRqWLaMtpQu5VOAmwBdrEzjCfDGV85LVmwl2Kma1Kzdi4bK1HLlX001ajllzl7KD&#10;0d2av4IDxyrjgi1ZoWI5m7GB8FY5u517D2DHnv1mtdD23Xuwbddu0+7cu48QPkDYHiRQDxOox4wd&#10;OnbcmABrOz7B+xWOkJ3AfrqBWjUkJaNiH/uP8v5jJ3GIqvgwgSw7IjV8lirs7Flj31y6hEvXrhPG&#10;Slm7YY5/uHmT9iOu0vW/fvs2bt9/QGX80gBQUBVQrcRyE64gncg3o1x/pZ/7Lguyb5Rv/EblIX81&#10;596/J1x1HxWbEti1/FITMEoxe0PVphKST54+N8XUpVTvP3hCe2xaqdYnz17iaZbifP5C+6ZRLVLp&#10;2YwDxRvBmEDn68u0TNlmOraZdd87vrc5x8/0m8BvPhuNx+/4NyjvU0tZtWT1h1u38T3txv37uM9B&#10;5uV/c/Cgyn9D5f7877/i/rtX+On5Y9x48hBXHtzF5bt3cOnWTyYWK/v+J4KTz79040d8d+UaTl34&#10;Hse/O49D/D2UcbCDsNzOAVa7D2/aTfddtYDZL2Q6VmnDZRQNC+jVzV++CgsIS8vmC5pUo3Ll51KR&#10;zmOrbb+N6ZyUKh8jqGqnW2NL2D8J2BnzFxtl+gGysz9CVjWNZ81nH1aR+XlLzG2BVo+bMnOOKVQ0&#10;KRtkBdjJVKkKCQi0UrVTZ1Pd8tqePH06JkybivFTJ2PslImE6ESMmkwFO1nhAZuNlE2y2YgJYzBs&#10;/GgMpYodIhU7cijVKyE7YigGD/sI2AFDBqP/4P4Gsj369kTnHrYwQWaHTLRo0wKNmjVBXQrElNq1&#10;UKVGDSRVqoQySVSxZcsglh56dEyMmWuKMlBlG0VFG6XWZv+PIJs9T9Zqs0M2e8hAoBVkXV1c4eXl&#10;ZSa5OnftYrYFVwpX7rx5UNTBHhUqVzIjisD5KUwts6S9YKzbFmStLIPskJ3GH0Quxcx58zB7gdyM&#10;xVi4eBkWsbOoLODiJSuNmePFaldj4ZLVWER4aWsMVYFfuJJGN2jhao7aWbZ4LcG7lqP5etq6dVlG&#10;5bueoF2/LssIXqnedVQBBLPt2AZr63UWmde12QKqggWE+nyqhQW0hYSnbAE/xwKCdtFyvscKKQoq&#10;aCnadVupdHdgAxXwpm27jerYvH0PttB9UzUkwXXrzl1UuTt4vJPQ3U3Q7iVo92PPgf2ErYArk9q1&#10;qVzZgSNSth8he+DISeMuygTYfYTwXl7E+0zqEN3IkzS2Ot6r+wjr3Ueljg6aFWH7CeT9hLeKjezi&#10;6+v8Tr0fX0tV/QVaK9Qgxafwg6ouKXfSUo5GLfIgu/1dYYPfrccIyDZIqzX38Q6FEqyqZbZ90Sw4&#10;ZsHQANKmYn/lfYKpqfXwQSHrPmVp/Fnh/ivTYo8/+P4fPqc+A82EVXjf+99/t62c40Dwy9NXVLPP&#10;8fANYc7PLfdf7v7z33/DfXoDN588waU7P+P0D1dM4XTtVrH/1GnaGRw4fYbf+Wns4XesDRI37d6H&#10;9Tt2YdWWbRy8NWiz77CPzVux6gMIteOF2fY7q1Vpw5mLCbxFSzCLrWXmNoE5W7fZzuE1k91mqyVU&#10;Z9PM881zCNgFizGNgJ1KwE6dQ8DK5up4kbEZBOus+TYTZG2gtaneqbOoZqVkZypMYAsVfATrdGNT&#10;ZmUBd8Z0TJo2jYCdgnFTqF4nUqVOJEizbPiEsTb7cDwGw8dRoI0dhcEE7KARhOrwoQTrkKzWBtj+&#10;gweh36CB6DuwP3r170MV2x0du3VC207t0KpdazRr3RwNmjRGnYwMVE9No4rVdlKVkVBOK1cJ2bjS&#10;hGsMwiMjEUGL/MQMZLOHCrJDViGC7JYdspZZijZ77QIrJmuFEPz8/Ex2QcNGDTGJqlOrvpTCVaBQ&#10;QTg4FkN5ym79oQoDfApXQVVmQdYCrRUysJSstRzXmH6kOTP5I6rgzHyq2UVYwM6wUDUtCdrskFU5&#10;uYWLpQ4J2qz9hyzILuBob2yVzRau5uNWU/GutYyKch1t/WrCVeAViPkaa2yPXbBKRoWg11gtaNsg&#10;u2AVXzvrvLmP7/URsmwFWJpgu1Tx4rVbqFq3Y/W6HVizYbuB7LotO8zGeDLtubRx205Cd7uxzTtk&#10;2wje7QTtDipaC7Z7CFsp230E7gHC9SNk92nZJoG4/5CSvdlKzR6hCbBZkN1/3AbW3QKq7Ngx7Dl6&#10;zCiovbxvDd97wqw5VObrjfu58+BRrNy4jRfgYgwbNxkDR47Hxu178eMv9/CESvP1m7dUne/wxqwm&#10;em8m3169fovrN37GL788xBve/4Iq8969F3j06CVe8z6VdLxy5Udcv/4zbt95gB9v3cePt+/jFu22&#10;Wt7+ifbw4TM+9zV++uku7R5evXptXu/Roxe4c/sxnjx5ac49J+xlel3LrHMvqIJfvKTazGa6rfNS&#10;yM+f67F/thcvZNmew/fQKiktI334nPbyd4KWqlXpVRworIkqKxXuIVX0pdsPcPzidew4cgqbDxzD&#10;lgPKwT5CoO7Hhl17sHHnXqylIl2lrb03aS5gE/vcOsxdvhKzqDZnUnXOYF+fQWh+gCFNt7Pb9IWE&#10;I02tbAZNcJXNXMjnLsx+zOeo1e1srzV9wSL+vgswmap0MtXrJEGT7WQDW4F3MV19vs78ZVmmY5vq&#10;/VTJKi3LFo9Va8FVoYMpfAxtmlaATsMEC7KTJmD0pI+gFViHjZdyZTtuDIaOpYIlJ4aQIwMp4gYQ&#10;qjbFOsi01nG/QYMJ2AHoM6Afevbtgy49uqN9547IbK/auK3QpEVzZDRqhFp1M1C1ZtqHzTa1OjE+&#10;oSxiYlUVrhTCwiONhYdHmJTV7KD9X0M2O2gts0CrTcwEVkvN6ljAjYuNM7ULSpUqhWbNm2E23fi2&#10;7duZcIEga1/MAUkVK6A//2BBNTtM/8os6FqgzT75JdDKJlvxHI6MM+bMxez5VLPsQPPZQRaw8y1c&#10;tJy2wuzhPj/LtBf8gqWE6DIq2uUEn3Gh5E7x/pU2W7CKtppQXmOzRWtXGVu8jtBet9qYzi9Yzdde&#10;TRdrJW0FXSzzGhZwV5nbNtM5ApagnSd3TWbgboP8It63mMpk6epNBO1WE6OVkl2hDIj1m80Wz2s3&#10;bTMz2OupZDZslW0lcLdiw7YtbDcTtFupbLdR5W7Hjr27sGufQgt72Erd2mCrcMJubS9DZaQlmjIt&#10;19x76KhZxqkVRrKdh2lHaFSsO4+p5CHtsK3dc/yEmQgcPWUGFq5ah237D2Hjrv28SFei7+DRaNe1&#10;LzI79eLxGEyayd+D37XCHZqN3rHnIAeDg9iwaQ/WciCZOJGD46wl2LhxF5Yt24ipUxZi3ryVvL2T&#10;t9dh5MjJGD16KiZMmGWzibTxM23G2+PHz8Kc2cuwnM+dME73zcLqVVuwia83f+4KTJo4F0sXr8OK&#10;Zesxczpd3KkExOQ5tNmYMmUepk2bj5kzF2IOATGPqmv+ApvNm78Ic6jAZs9eiBkz52P6DD52+hza&#10;bFOjd8aMOZg9ax7mEiDzqe7mEygK7azl+27fcxx7Dp/FwROXcOzbq/jme+UT38a5a3fw3fU7OHvt&#10;Fo6f/wHbD53ioL2LAFuLUVPm0/2djbHTCK25S+imrzEhp1X8zVds2IzlCknR5CXNZ1+Zyz41e9kq&#10;gnYlQZilVmmWcrXAaoCaBUljhOf0BUuNzSBYZywkoGnT+Tdnf840AnU6/y4dT51PgM6jEqVNoWln&#10;BdnE2XM/gHbKbJuanT6Hr2MZB1yp2Gm6j9/VZH5nn0JWqlXhAsF14vTJmDBtEsGqHPmp9FwJWHqv&#10;YyZPMJA1oKWiHSVVO4GwJWBHELDDCdhhYwRYqtiRIwnYYeg/dCihOsRAVdZ/sK3tN2gIITsIvfr1&#10;Q/fevdCpW1e07dgerdpqwqs1GjVrjroNGiE1PQNVaqQhqVI1JJargLiE8oiNp7ceU9oU/gkNi0Bo&#10;aDgFpQ2y2e3/MWSzm0AryGpprQVZwVUq1gbZWPMmyizIpIJVke427drCzcPdpHApXGApWUFUEt6S&#10;8TLrtsIJMguwOtbjBVrFci3QGthOJ2j5IymfbtpsZRvMo6LVzCQvGnPBLCV0l5vUkrkLCEG286lo&#10;FYtSTGohO6oC+gayBrA8T2DOX2WzBauXGYjajBfSGoI7y3Ru/qplxuauWII5y+l+LaWbtUxGly3L&#10;5i7ne1N5CLQyHc9ZZjs338CdwCd8NcmwmNBatmoTlhMUywjcZas3ErQ2W7V+I8G7kcDdhDWbNpmV&#10;MWs2yTZgzcZ1hO8GgnejMQF3y44dpri5VeB8265dJsSwffdeW0xXsV3azn1071UGj8fb9tEI4q0E&#10;8la2W9jKth7QkmKbbSeENdGnC3WJ0uG27CIU1qI3AVuvSRskV0tHmYqpKBmZAFfvEPiFxCA2oSLK&#10;V6zJjluXLlhtdtqqiI6pyJG/PMqWqYmqVeux/1SEry/dsIiyqFy5DipUSONxGYSExNHiERzEQZym&#10;Y1loSGkElYxDdGQS+18NBAfGIigwjn2zOvtoKiLCEuFTIpz3l6eXVQnhoQm0RKqPRF4cCQgzx2UQ&#10;yfeLji6PmJgkxMUnIy4uicfleE73JfBiknjgaweVQsmSkbQIvn8UP1ssBUUC1U1Z/j2VkFC2OkqX&#10;q4G4srIUJCTXQdnK9ZFUrREqpTZFtbqtULNhW9Rp1gn1WnZBasN2KFetAWLKpyEqsTpik2qiXNU6&#10;qJ7eBANHTSZYt5nvV8rVCkFpkJ7NvjNrKd149uGZ9NAMZLOD9BP7AE0BlNfENA4I0+jOW6bfcRoV&#10;p5Tuh8dlHcsEVm3AqC2L1Aquln1QtLN4nya+OFjNmEOIz+ZrZE18WZNjChUIspr4EmQnz5xhYrIT&#10;pqlYiyA6zthYKtZxkybRJmPs5Ik0G1wNYAnX0bSRnwB26GhygoAdNGKEAWw/Crl+BqwCrYznaH0G&#10;DqaKHYQeffqha8+eVLGd0bpdO7TIzETTlq3QsGlT1MloiJq16pqNJctXqGoAq40mVWNYJTBV+Cck&#10;lH2AkBVotQBL3rta2T9kF/xfIWuFCizIyuLj4k1MokyZMmjXvj0WL11iICslW9S+KByoZMsllecf&#10;O9CA82MQ2ibpLdhakLXUrHVbx1LAVoxWKWDj6UqM5+inWcpps2bzx9Ws5HzMnkcVQpszbzFbKoMF&#10;VJoGtATfgmWYx45pQCtbRkVK0NkAa4OmzQjolVQ1tLkrCO2ViwnWJQa2svmrdJ/tvIHssiVUEnTD&#10;lkhR2EzQtYFXwBVYbXC1QDtPoM02KbFIM7srNmDx8o1s19Oobgle2XK65sZ4wWmVzIp16z7UbTC1&#10;GzbSNq2j4iVwNxO2WZtSyjZupdql8rWFGQTfXSZBXKZK9zKl6mzcSSOIN+6mq0pbn7VN+Hoea5PF&#10;Dbv20fZi1ZYdtkm8tVs4QGyiGzcLDVp0QFy5avAJjIaLZxDyFXbBf36eD5/lKIiCRVxQzNkHxd0C&#10;YO/ogzz5nZE7rxOKFfMjCKPg5RmOwoXc8NWX2lSxOFyc/eHpqZKEfhygPVCQ9+XLx+fkcUJetvkK&#10;uCC/LK8zCuR3QaEC7sj9tQNy5SiGAvl4m+e++qIw/uPfcyPHF0V4zpmPcYFDUS++th9cXQONOfP1&#10;nfh5nBx94eSk5bS87eQNBwcvFKPZ2bmhUCEXvrcTzREFCjgZK1y4uG2JraMH+7UnihX3hWNxfxQo&#10;4omv+f6ff+2Ez3IWx+e5nfFZLmd8mdcVOQt7Ibe9D/I7+aOQS0nkd/RHjvzu+CJXcXyZuzhyF+Zr&#10;uQXCMzAS7XsMwIqN203cdR49IvWXDzFWmq1dgRkyem2fQvXT21KjFjQNUGlTeW3IbLD9CNW/gqyl&#10;YLMDVjZJkFVLtS+bOovPmcXnqlValzELsvQgsrILBFkbYKcQsAoHCKBjaVoCO9aoVtU4sRSsZYKs&#10;ZR8hO9qECQRYqdh+Q4bSi5IRrgNlBCyt7wAab/fuNwhdevRB5+49qWI7o2WbdgRsazRu3gINmjRD&#10;rfQGqKGFLVVTUTapCkrFlUVENAEbHY/wyFhTb0MFiSzIhoXZFK1CBway/9NihH8FWitkYIULrDCB&#10;AW2iLSarmITqybbl6LBk2VIDWa34KlLUzihZQVZQteBpwdVStLqdXeFmh61aS9EKtsP55SogrpnH&#10;yTOmE7BzCNh5mM0OJSVrIMsOJMjOnkfg0WYqbkQ3RjtuzltE8NFlUqB/noGfVKeAatkiA9LsMJVZ&#10;t3X/nOV8ryybtWQROzVd0oXqqDrmey0WePkeWt3C17cpW5uqtWAryJqZXM32SlkvXU21vQYLlhC8&#10;PFZIQ7ZkpbIhbKYVM1qKuGzNqg+2fK3qOKwkfFdR8f55Kx+bae+0jXRpN9O2GFujdtNWE4ZYS1uz&#10;xWart9pslTGlqG3DSh0TrkpVU0ra8g3bCdrNmD5vObr3G0EFWxcefpGwI7QK2XsgT4Hi+Dq3A/IR&#10;Uo4CG8Hr4hEMB0ImN0GUN58r4UaouIfD1SUYjgRuMQcfmkAXAFc3LakNRXHnID4ngAO1LwrZlSB0&#10;vdmftLsAH18sgI/3ZxsIRwcCvIgvihTyIlTdkCe3E3LldMBXn9vh878VRI6vihjQurj4o0SJUHh5&#10;hRCqfE1+vgL5CM2inrzN13LwRn7ezpXLHl9/bYecOYsiN/+OPLT8hG3hwioW446iRQXYErCz96SV&#10;QFF+fnunIA4kEXD2jIaTRySKuX+0oq5hKOIWisL8W/M7BuDrQiXwt6+L4z++sMfnOR2RkwOFvWsA&#10;vEpGo133/hzANrNfriJMqQzZlyz4KRxgA+5K3pdtYiqbfQrZTwE6feFHJfspZGUmRJBlUq9GyWYL&#10;E/yDzeT5Gbx/Oh87ncpXLW/bTGECm4q1wgUTeb0KsFa8VdCUOh05fowxAdRSq7LsYLXuE2AF18Fk&#10;g03BErBUr9o0VLvr9hkw2AC1V9/sNhg9eg9El+590bFLT7TpIMi2R5MWrQnY5qjXoAlS0uqiao1a&#10;qFCZ3khZekBRpREcFoOwSNsGm0EErIoaBQdbcFVs1rL/f0K2fbsPSlbhAi1IUEzWgqxg+SlUdWzd&#10;tu5TawFW5y3Q6pwVp504bSpmzptLsKqugQrHKO5KoLHzzJTLMovgy2Y6J8jOoZukwPwsHs9eQuPn&#10;nb1M4FxMW2QgasHUOs5+W4+xbPYyvu6ShezU/whYS8lKxVphguyQtQCr2dw5iwV+mlHctmOl2Mhs&#10;K2dstpDAXrRiRZbpeBkWU4UbW8HvgLe1MENFdGS2qmW2Gg8r6H6uXLvB2Aq16xSO2EBAb8CydVmm&#10;HGEC2Wa2nGGZUtKUmqZ44bJ1W6m+N3GQm49WHXojqnQlFKUaLEj4FJEKJICKEa4e3mHwD45DEF10&#10;/5Lx8PKOJjD9kC+/JwoVlFr0MQB1cwtDYGA8ARhFgPqjiJ0fARsGF7coekPRcPWgQnaP4u1IAjiK&#10;/Soanl4x8PErTReuMhITaiGmVHX4+MQRpKpjEA4PQq1IYU98+ZUdjZAt7I4S/DwhoaV5scTy+cEo&#10;WNgZefI4oEgRDxRz9OPnIWTzu1I1OxK0VMe57ZE3fzGqZ0cqalcUtfMkXL35WG+qVw4IzoFm4HAo&#10;HgRnjyh4+sbDu2RZeAaUgZtvabj6xMPJsxTs+bntPSPh7BMLV984OHhEIF9Rf3xdwBO5CpdAQULa&#10;uUQ4AsITjJLVBKliqAZ2VJLT5mkAz4Is+8os9hWFCrJnDXzMHqBpAktx1fkEJ587ja2OTayVpts2&#10;VftnyGYH7L+CrCY+J8ycjfEzZmHctNkYN1XFn+bYbArv423ZxGmzjE2YOsPYxOm0adMJ2CkE7CQC&#10;czyBOca4/ZYNHT3yQysTUGXWeStMIMDaJrqGG+UqMyEBgrZX/0FmY9HuvfrTBvB4ELr1HEDrb6xD&#10;5x5md97mrduiUbOWyGjUBLXrNkD1lDqoWj3NQLZ0mYoICi0Fv0D2mfBSCCFkSwYTsiVDP4FsNiWr&#10;AjEyC7JW2MCCrQVXC7ifQtYKFyg8YIFWpttK54qMiESZsmXRvmMHszutsgsEWalYBydHU53LChdY&#10;YQIdC6C6Lah+ClwLsAKrTI/p1a8vuvbsYVo9bgR/JAXLp/AHn04XZhrdE2N0YabNXICpM+iyZNmM&#10;OVSd7FRKqJ7JzjeTHWvmYrayJQsMaG22gABdaNpZS+eb4+wmtWsLJdjgLCVri43ZQgYfwwRKp/kI&#10;2j/FZRUyyIKsme3VLK9mZaW6s1Jg9DlnaSKG99nCHMupdpea5YkfTbeX2GyprYCOFmZYxXR0vJCf&#10;YRE/gwahJStWE7pUwqvWGlPi+WLeli1azdsEsdLSFptUtnUmLmhs9XraBixerdU/mzBv6XpeJLPR&#10;uGUXhEWVI2jodlMpulMp+gfFmnNRsRUQX64GylaohfjEGgiLSCYABdoAqll3fJWDLnhBTwSWZD8q&#10;V4fArAS7olR6OV2Rv6B2diVkPeLh5lU6y+LhTlPr5hkP34AkJJbNQN2MLqiZ2obw1Otr65eyvBgS&#10;CcMAFLH3hqe3VuhUQLWaDZHRMJOqpSWqVE9HZKmy8AuIgrunwBxJV7A8kpLrsa+mwT9QEI+Ej384&#10;vP1DzbGvXxTPxyIwKJ4KpyyVTgWER1dCRKkqCImqjIDQZPgFJ8MroCzcCFhHDgb2ruGwp7K1J4Td&#10;/RMQEl0F/mFJhG8k4RqIPEVLIL9UvEcQPAIi0aJDD8JyBSbPoZtuTS7NmW8gqX6iFCuZyQhgn5up&#10;QV39jseyTwFr0qyyWnObphCAWkFWsVoBfGoWaLMD14rDGqjSxgustHGC6/SZGEtwaofi0ZPYTpyF&#10;sRNVzpT38Zxs/JQZxizIysZPmWYAO2rCBCrTcYTnaBNTFTSHjFJ8lWIqq5VZsLXO2zIJRhkFO3A4&#10;BdvwEeg7aKix3lSwPfsNRI++fwasrHsvm4rt3K0POnTpgdbtOhKybcwOvXUbNEZqnXqoWrMW+4UN&#10;svGJyQgIikAJ30Cz+7BAG0gVGxgYgqDgsKwMA5uCtewDZC1F+/8GslKwn0I2PCwMCQkJaNO2LZZR&#10;PbXr0N6s+NLEl1K4yhCySqHI7v7rWBAVfAVQS8VaptvZwwY6rl2vLjt1tFmFoRUZKbVro37jJmjc&#10;vKX50tp06MLnjcRkjrCz5rIDKiA/W6p2AdsFmDmXQJWxE81YyHOLZOzEi+ZhxuL5hK1snoGrBVnb&#10;sQArJStVq5jtMkJToQBBVa4aOzjtz7FYy1bwnK01k2B0BQVZKVhdFEZl6KIwq2Rsq2em8TNbyxJt&#10;oCXUeWHNI8QNaPkelmk9+HwCVkXO/9p0n8DLx/M9F0oR0xYR8guz2QJ+roUEsS1OTctKTzPpaCvX&#10;0tbZbMV6XtCrMWT0NNRr3BZB4Yl0lQNRwj8KkTHJqFg9A6npzVEnoxXqN+2ABk07UilkomKVhogu&#10;VZUALAcXwqdAwRJUl6XQuElXDBs+k31mCCKiqlFhBqKoYzRhWp5QTWKbDDfvCnD1TjbmViIZLjzv&#10;5UcVm9Scbt9IZDTui+CI6lS8hGBIJQSHV0LBIr5UmBGoktIMzTN7sa9pi6OVHMhWYOTYqWjeqhNq&#10;pjVBaHgygkMroUmzPpg7fysmTF6KtDrNCOV6qJFWD5Wq10JiuWqIL6MZ51RUqtoIaeltUKteO/79&#10;ndG0VR+k1W+P5GpNULZyQ8SXr4uw2BrwJUy9CHyv4DLwJPTDS9dE5dQWSKxUD35h/A58o1HQ0Rd5&#10;7ansHUtQ8fqjfov2Jl4qN3yCJowI2imz2T8JxZkCLQE6i33hH0znaXrMDPUnQdTkscooMmj/kH6l&#10;DAD1O5qgOi3LTDaBFCwfN2HmnA9Q/ZMRmGOnTCcwZ2DURLYTCdoJMh3LCNOJU42NnSSbZtrREyZT&#10;GI2nGh1LYI7BkJGE7AgpU8GTPBhJ4UWgDhwxzJgF24HD6eUq75UssMHVZorFSr327v8RsN169/sA&#10;WcHVBtsBhGwftO+k1K3uaNepK1pktjHsqJPRACl10lG1RpqZ9EquXN1s167djbUBaCCVa1B4FKFL&#10;yAaFcDAWZG3q9S8ha9mnYQNZ9tDBX0FW4QLlylqgVavbChcEBwWZFK5GTRpDmyY2bNwIxV2cP2QX&#10;JJYra4BqLSpQqwksnevdv58BsBTtp8DV/TILzFW1kszTgxe1K5zdtWeUL0qGhqKUVqAlV0KlajV5&#10;QTdEy8wO/GIHok9//lhD6H6MGIuRY1RKUXm2WsLHTruQapVwmpMVj124huBZK6MbnmVWNoHtPOHE&#10;xyxYZbP5JnVLKvVTxapsBSuNS63StwSsNVhI5ajULYFWkBVcLZdwimZqZ3xcRaNEbs3SCrKzeQEJ&#10;tFK0AuWCJfwsAibBuZDgVbhkHpXMvEWLaAuNWWpW90nNLiToLcDKFhOsi/k5FvPzyRYJsga2Cmco&#10;c0IDiTUw8G9Yrs9NWyZ3diUvkqlIb5SJgJB4FKWS9fCNQOnyNZFWryUaNu+ENp36oW3n/qZt3bYf&#10;0jPaIS4+hR20EvzpUru6RSAhMQ1jxy3E9h2nMXfhVtSt340eUALVZzKVag0q46qEbFW63tXh7F3N&#10;mJtvdSrFqnD3q06gtUbbLtPRpNUohEano7hHGfiHVqOqrIrCDiH8TAmoUactWrYfhC49x/AiHE1P&#10;aAg69RiIzA690ah5NwSULE/FnIC02l3p8WzCnAVb0aJND9TKaMq/ozVq1K2PsOgyCAwtjaiYSqhR&#10;qxVatB3AwaM76tTviIbNeqBqWkskVWuM6nVa0zIRl1QbJULKoLhvDFz9YuBN0Fat3QqZXYagZr1M&#10;BEaWh0dgKTh4lEQxz5JUvSXh4hNqIDuR/WD8DCrH6XS3CTktTZ0mNUtomhoAAu4npvOy6XocbRoB&#10;KdPE0xSBWnDla03k6+o1J/K2gGuMjzOTWDLe1v0KBwjyMn0Oo1qnEp60sbRxvI4ETgF19IRpfzIb&#10;ZG3363E2RStlq3MC72SMGj+JsJ2AYaPH8boeY0A7SN4qITuA1n8ExRdtAME6YNgQ9BtCNtD6kwv9&#10;hny0PoMGoWf/gejZd6AJE8h0bIULBNbO3XqbOGy7jt3Qqk0HI8jqZNRHzVq1OIimsa1jxFrVmqmE&#10;bE2KtxpUsknwKxkKF08f0waGhtNDY0vABoeGIYSiMjScFhHO/kzIhhGyaSmpH3ZGkP0zRSuzICu4&#10;Wq0VkxVYLRNgdU6lDv18fRESEoKUtFTUq59h1vgKsgKsrFRcrImjKkaoXQ0ULxRsBVAlB8v6DOhv&#10;IGupWEvRWoDVubYdOyCpUkUD2q/z5MLnX32JnPnywcXDky6qtuktQzXjDXtHV1PvMyg0hqMS3cCK&#10;1czMoYLcGsUGDR9pXJZJKlKxYC7V6kIqN6VorcCS9SuxfNMarNq6Hqu3bWC7Aau3bsTKLRt4Xm60&#10;Fh3YshIE2E/zZGULV9sWI6g1K8Doci9cIzVoWw+uMIHcPkFWHXuCJghm8EL4MGmgC0QXzAIDWFts&#10;drkxE5v9YAKnAMr7qVZtqtWmYC3IWkp2npQwbb5CD9nMnFdL02sr62KemQxcav4+M3HH83OWrsLs&#10;JSvZrubnXsGLYjLSMlrCu2Qp5C3MQc8rGBWq1UPdRm3RNLMbO/9owmwIOvfQbzwWGQ06wtsnFm7u&#10;UWzjYFfU37jnK1fvxXfn72Lrzm+R2X4EHJxi4ORKBehbAx4+qQRqLbj4pcPZV1bHHLvwnKtvbcQn&#10;d0bvwWvQtutchMY0JoyrEGB14BuaAq+SVRAWXxfV0rugVcdRqJneAc6ekShQ2A1hVNxde49E3yHT&#10;eBFVQL6CYbyIahKcg/k7bEDvQePQqHUHdOMFnNGiFRV0EIq5BsAvOAH1GnVh/5mF1h0Go1LNZvyb&#10;myCqdA2UqZSBJm17E6SDUCmtKTyC4lDEPYgqNg5RZaqjfc9hmEQl3aJjX/iGJxCuQXD2CYFPaCx8&#10;QmIQEBGPes0yMXISwWRB1szM20CrlVOy6QSnMYE065xMSf+fmm1m/6NNoul1ZeOmzsQYgY8gHDOZ&#10;gKSNIgQt021zv1SrICvlmmX/CrJjTfhAxxRSRsnaVK0Nuh9tzMQpGDluIr3UsRgwdDj6CaDkQd9h&#10;g9Fn6CD0pvUlWPsMGoBeWkTQvy/b/mz7o0e/fsa69emLrr362tRrH6pXGeHatUdfo1pbZLZHk+YK&#10;ETVFen3bYoNyZJl/UEn+7oH0ThJRLbUmUuvUMgKuAkWmVnuVLlseviVDzA7L3v4lERAcaiyQgA0K&#10;CyVkQ22QzTKlcn2ArGWfKtrssBVkBdZPIatwgaVkLcDK4mJiUaJECQQEBqBylSqmboE+hGoWaOLL&#10;rqgd3cBIA0oV3F67UZMva9hJZplJLIFWKtaK1VqtzgusVqtzSiRu3LwZouJiUMCuEP7tP/4N//m3&#10;vyFPgYLw9PFHSHi0qVifJ38RXkzFULioC4HrDicXT6oVH/gEBCE8OhZV+R3UadDA7LvUvEMbtO7a&#10;ER16d0fnfr3Qa+hADBk/yhQJnrpgjgklKGarVK2PUBVgbWZB1rotk6pVfDb7rK+Jfc2nSpXiIFyt&#10;+JnCBLbqRTYFa1UzUjK3wgWarPswASb1mgVYm6L9aDaAEqxLCVgNGottinauFDvfV3nEM6V4pHZ4&#10;gVoXqUzHus+oZn7WOUuX0hT+sIVDZhHAs5SbuUgTLyupvpdRcUxCSkZzeAZE4esCTijuFUR3uAHq&#10;NM5Ek8yu6DNknIFsp25y58Yjo2FHeHhGobhzKDy9qOKKlUS1Gs2wcs0+HD1xHZu3nUGHLuPg6FIa&#10;xVzK8fesCXeC1MWnHuFKz8hH1sCYU4n6KO5dDzHle2Do2D3o2ncNgku1pAueSsg2gndIHXiH1kJU&#10;uWaokt4TDVoOIwRbwME1krAMRfmqDaiSZmDY+CUIiaqNXPnCYe9UDmWS22L4uJVUbEvYF9jnRo9F&#10;PUK2iHMJ5C/qiRIB8Wjaqi/GTVmO1h0HI7ZsGuFemUCPR0LFdHTqOxI9Bo9D5TrN4OQThoLOfgiN&#10;q4gqtZugQy96ZWNmIL1pe7gEhCOnnQtyFHREPgc35LV3RRGXEqhcqx6GjptMyM7F+GkzMXHabBP6&#10;MmbSoGyLIqYSklNnymaa+Qh5Z9ltKgEr0/FkPtaWp2qDrCajxgucBJ0BH6EuhZkdsBZks9sYnrNC&#10;AJYJqqPG21rrWDZi7CSq1PFUqGMwcNgo9B9ii532HmCbmJJrr1ZxVLn7fbVYgMq07z9AdiB6DxRY&#10;+xqz4Nq9b19jgmznHr3QsVtPtFUIoE17NObvVb9xM6Sl10f11FqoXD0F5StWpTirguTKlSnE4gjZ&#10;QKrSkihdrjSq1KyGmrVTUKWGAFvFWFxiWfgEchB0L2G44hsYbCBbMguyoZ9AVvZPIZvyF4o2O2Qt&#10;s1Z9qYaBAGtBVuCVklXdgoAAQpZ/RCrVrKAqyCqFS9kFQaEhaNe5k1lIsChrCxlV27EWF2jprJSu&#10;Yq8WcGWCq8y6LcXbul1bVKpeBSX8vfFFji/x7//x7/jbF1+ikJ0D3Utfupr+Rs06uXhRFXnwMzgT&#10;uA7IW7AI8hWyQ6GiDnRBveHl74+SkeG8CKIRVbY04iuWR2IV/o2p1ZHWKANN22eiTffOvHB68sIZ&#10;gP78bMMmjMeoKaoMxE6q2NQMqoFpHM2nspPRbOdnmPPjeRFMnkNFqnDAAmUeLDGwUiaBLUfXlh+7&#10;aMVaLFm5HstWbcDSbKZzZvmv0rsIWIHWpkZt7VxC2jKFEmYTkFpiPHu+VsDZKhqpgM7s+TrHQYKf&#10;wXq87XVs9qfXUGyPn3MGwTyTgFbWxAyq4Jl8TwF2xkK1K/g3LaVLNxHV06kefUORo0AxFC8RhAop&#10;9VC7UWs0btOFCnMsITsY7bvygiFkGzTuTLhGo5hTMFzdIuHiGkF12wlLlu/E+k3HCNtD6NVvOn/X&#10;yoQsXXjPmnDxrkuoNoSTXzMU820GR98mdMFt5liiISISe2DIuIPo0n8DAqNbobhfHQSUagbPkHS4&#10;B6UhvExzJFTtwN82E75hCjkkILZcOpq1H4AhYxbyYp5H174VCjqUQc4CsQiKbIAegzjgLdiAAeOm&#10;ocfQEahcLwMFi3sSgv7wCUpEwxa9MHjUXNRu2MmEAdz8YlHMI5SqujafOw69h09E2ep1kc/JC/mL&#10;eyOpRj207NSX1ge1GmVS1VZBPkcP/Efuwvj3HPnxn1/nx3/lLoR89s6onFYXw8dPMQp2ApXmJAJx&#10;0tQsI3Rlk+l+22w6zyv0JtNy1BnGPjyOYLWgawO0pWhn83Hsu1KwH2A5BaOoLI0JsLQREybzs0zi&#10;IDbBZoSmwPlnm2hs+JhJH0y3h44aT7U/2sBVaVU9+1Eg9RlA1dkPXXr2+WA2FWpToD36EaYDB6DH&#10;QIJ0ACFK69G/D0HaC517dkfH7l3RoVtX9qdubLux5XGXrmjZtoMBa1q9BqhId1/b0MclauK1tBFU&#10;oZExCA6PYqs5g1KIjOX1zms+vmw8AVsJteqlIaVOCp9biUq2IipXq8r7ysA7MNDsMuzu7UvISs2G&#10;mNBkUFiIgayEZHb7B8halvIJZGWKy1pg/WeQtdSsbhvIenoayFaqVAmpqamIFGQdHVEka+LLL8Df&#10;hBH6Uu4rTKCi24KAVU1L4JVrq2IwmuCyYrRWyEBhBIUTpGTbdGhvaj4mlCtrYrNf5cxJNfs52zwo&#10;4uAEv8AQBASFw8c/GN5+QfAo4W9GJEdXD9g5OqOwvSMKErQFihZFIUcHFHF1gqO3B9wCfOAVQpcw&#10;IgRBMZEIT4hBTFJZgrcylUgt1G7cCI0yW1P5dkDrLl2Q2bU7FXBXtO7cFa060SWlZXbujjZdbNal&#10;b3/TUTU7LNWqya/5Kiu3eiOWr9uMFeu3mN0Z1mzeiTWmVoG2xNkF7T1m9h/j8ZqN27F8zUYqU7rq&#10;BKAVOlA9T+u2LRZHU/xNCd/Tp9O0E7AqGqmdye95DoG6mIObNqNcZbIMLFNcVmEChQs0uTaLj5u+&#10;QJMgGhzYaoDg5xdgpy8QaJdjytwlGDBiAqqmNYCzV0nkyO9AJVsSydXTUYcgUbig98CxvDAG84IY&#10;RDdvAuo36Qp3rxgOvuFwdApHCe/SaNN2IBYu2oo58zfw99+OISMXIjiiFoo4luHrpdKdrs/fpjEc&#10;fJvDwa8Fivk1J2gF26YoRsiGJ/TAgLGH0GnAJviXykRx/7rwj2kB95B6cAuqjdDEZrSmcCtZBXbu&#10;sfAMSkKN+h3Qqf9E9B2xAG26TULZqp0I8xTkKpwAV/9U1M8ciQnzN2LMnGXoOGAoEujp2Xl6w8U/&#10;nKAuh9QMDrw9J6Bc1aawd49AIedg5LH3QWRCdXQbMIY2CtFlq+IrqlQ7Nz9ktOiAfhyQGlHd67x3&#10;SCzyE7JfFXTg4OSAnGwL0NvyDo5AnYbNjQo0ipMgnCybYmsnUnXKxhOINpuEcRMmZNlEmlZL8fxk&#10;LT23QVZA1aIAyxRC0Cy/3HXbJBThOWosTTP9NB2rpQ0eOQaDRowmLEfRnaf4GTLcqNIBQ0ca0/Hg&#10;EWNpfGyWDRk5nq+h15SK1X02GzR8HM2mam3PG21eU0pWk1VGjXbvjvbduqBd184EqCpkdULbzh3R&#10;ukM7NGrRDLUy6iK1bh2kpNdGzfRaSK1Xhwq0FipWr45y9LgjFLYMCoWXTyBc3X3MNV/c1QuOzh5w&#10;cnWnsCpBSAYjgte2dp/VTrTalbZeI23/XcNs/Z1UuTyVb1VTecuHnrmzhweFWwl6wAGEbLBRscHh&#10;UrECa8if7H+EbPaQgaVkP4WsgCr1ailZmaVkS3h6IdA/AFX4XBXtVt6sEyFrZ6dtmovBy7uESeNq&#10;3rKF2R5cS2RV6EXAFWStbb4FX6lahQgEWmsiTMDV7R59eqM9FXGjZk1Rs1YaYkrHw8Pbm0rVDrnz&#10;FzIALe7qaZSsvmCFCNypbDVLKHP2KAH74q7IXaAw8hQqhFyFCiJP0cJUKg4o6lacF64binm5wcHT&#10;leZCc6Nb6g3PkoHwV5A7XvG1Mojn95HAH7Y0B5VEuiFlKlVFYoWqKFOxGspWtlm12nXRon0nurID&#10;0JcdahA78AiqlLFT6K5N06zxQswisGZTGcrmLVlJxSqTcl1F6K0k9KRg+RhC1ZZ6ZkvpUo6vLcWL&#10;QDQTZAsw07TzzMIMLTNWTQfBVSvidCyVq5xiKVqFDqxlyDKFCWyTKATrXF6QbAVazTrbZp6VV6ll&#10;mFrzTiU7d6mBbJXUDBT3DECOfEUNbCtStaU3zESTVl0J1jEmXCDI9uhHt7tRJ3oZcXB2VT5sCIKD&#10;K6Bvv8mYM3cdBg5RcZDlmDh9DRLKN0NB+9JwcKeS9W1koOrg19JmBra87d0E9iUaILRMD/QbewAd&#10;+m+EX2xbOPqnw4+Q9QyrD/fg2giKbwLviNoo5BqHoh6xiChTGw3b9EP73uPQsvNopDbsw9+yPUoE&#10;Z6Cwa2W+Ln+7lM4E7HrMWrMdLXr0QXBCIpV0IHwjS3MATka1dA2yY/i8hgRsKPtOEL4u7InAqCR0&#10;7T+ag+sIBEYk4G+5i8A9IAKd+gyllzOPg3J/VK3TGBVTtaS2GoEdg2LuvihEb6swzT80CnUbNaca&#10;HM/rQnmmVKVSplScMguuYwnhsYTjmDFjMWrM6A82euxYjBmvLZ3kHUrd8rlSszPnZi0KoOdIWGsC&#10;KjtkNfmk9zSTUATrkOxgHaxEf4oeszRVbr2OdW64UakDhwmWo9kKoITycAHVZtY53d9/iGykeZ5M&#10;r6GQgZRsu87d0KBZC9Rr3AS1KZ4E09r166FOgwzTVq+VirIVkxFMr9MvmIqSoAwIDfrQlqCAc/fx&#10;RTFXV4qo4vRoHZGvoD3yF+LgRQ9WJu+1uJs7IRuCUqVjULmGFGyqAWx6g9qoUasaKlRNppqtYPb1&#10;0k4IPnxdTa67l/CCt78fIRv0QcmGhGnH5T+byS7IDlfLUv4PkLVAax0rJuudDbIpKSkmpcHJyQlF&#10;qRadijvB3cMdgUElTbxWxRkETGtRgQq+KHwgyGoXWoFWilZwtRStYGuZQKsJsKYEdu169Tjy1EB0&#10;XLwJUDs6uyN3vsL4/MtcxnLkyo88BYrwonVCkWJUsVS6BYs6GsjmLmiDbF57O3Z0B9hR0Qq0siIu&#10;TihE8BZ0tEeBYkWRt2gR5C9mz9vF+FjeX9wFdi6EsbsnFReB7uUDJwLdyVPmDecSvnDX9tchYXRB&#10;SyE8rjRiyiahXJXqqJKWjpp1G6B+s0w0b9sZLdp1Qcv2Xfk39US7Tr3Y9kCbTt3Rltaha2/06j+U&#10;FwHVStZkg20CwXY8nheNLpypM+dh1lwbNG1ZBlS8C5VpYGsF11kEp+KxMwlRtdnjsQbOitfyNTST&#10;PY1AnjafyoetyaskhK1VQtMJ2imzF2EA1UnVtHqEqz8ha8c2EJVqZhjINiVk+9J1FmSlZnv2H4uM&#10;Jp3hWSIGxV3CUdS+JKKiq2HMWH6WmSvQuk0v9oeZHGi28zU7IV/RGBR1qQYXP0KWUC1KFVvUtwUh&#10;K+DSfGyQDS/TC/3HHkSHfpsQENvOKNmAUoRsaAY8QuqgZGwjqtgaKOwSB5+wKqherz1hNxwNM/ui&#10;fLUWCC+dgZBSjeAX1hDugXXg7M++W7YJ+o7l97VyG+q16QSfSPZvrfiJT4ZPaHn+fu3Qtts4lKlC&#10;JesayT4QaZbOuvmVQjsNKr2GcFCOxt9yFETJ6DIYOp5u/Gwq/1GTzfHIyXPQY9BopDdtA9/wWBMm&#10;+CxHXvbR4qiWmo6R4yYZxSklO4kqNjtkx42fTLhOwOjRYzFy5CgMHzmcNsLYiFEqdj8GIwRfwnOk&#10;QEz335Y6NcVAdRSfr9Y2y2+7TyboWuc+zPxTFEhxDhpG5UoVK9hagLSZzinWOpwA/sR4rme/IVSj&#10;vejKt0XtjCZUi/WRxn5fO6ORaaul1ibsUlGuYhWjQkNLleJAEwL/EBtAAwkztSUC/ODgUhxf58uD&#10;z7/+Cl/kzIEvc32NL75mm/NrfJ4jBz778kv87cuv8LcvctC+xmdf5MKXX+dDzjwUUfltYUJ7XrdB&#10;VKCJSYlITU8xKrZ2RhrVcHVUT1NctsaHbcBLl00gT3z/BFl/Aj6QnycoC6rBBPxHKwmz4suKw2Y3&#10;a+LLgqxCBdZkl+zTiS8LrJYJtrGlYuBbwhslA3iR8bE1atQwkDXhgiJFTEFvV44yKn1o1GyrluhA&#10;NaoFBYKoJsRUI1bhAkFWGQiWorVitBZsdVumtK+OXbuYIg8t27RFw6bNUZ0/WnRcgtmmWaDNlbeQ&#10;afMUsENefsn5ChdF/iL2BrRuhKCHry+8CX7/CMr/2Gi6e3HGohLjEREfi5CYKARGhtGNC4STlzuK&#10;OHOUdHJEfodiyGtnjzxFCF+2BYs5wc7ZjVDQ8khPmoc51vmv8xfAV7nzIkfe/MjN99d5N98A+IVE&#10;IDy2DKITkhBXrhLiyyvnU+XVaqBcBbZSxBWq0YVJoXvUAE1atkWbjl2R2aGLMeu4fZce6NS9Nwee&#10;gejPjq8LYujI0bRRxoaMUNWzkebiGz1eG1ROpcqZbmw8LyzLdJHZEsZtK3TGm3gzQT5dpviy0n6U&#10;X7kQ0+cRtnMWYSDdw6ppdalkffFV3sIcZPyNkq1dvxUaN+9EV3CMAWz7rhwY+42xQda7FBwcg5C/&#10;oCfi4mti1uzVmDJtMWrVacaLdSyWrt5NBdOd320kv++KKO6bQaA2QhGfpiji3Qz2Ps1QzCjZRnAg&#10;ZKPK9cEAQbbvBgTEtCEkqWSjmsI1oBbcAlPhH1kPrv5V4BlYCRVqZqJNl+Fo1XEwPY8GcPUuzYGw&#10;PLwCa3CQrAq/8AYIiW+GknH10K7fJEyYvwYpTdpQFcfAJyoeoaUrwZeQrVGnI7r0mYrKqZn8LRMI&#10;13jkopJ1cA9Be0K2a/9R7DMxBGcBRCZWwphp7MszFqL30HH8Lhdg9tJ15nb7noMQElsOeR1c8J9f&#10;5UYBwrZ67QyMpLdj1Cd/i8myrBjshImEoYHseIwaNRrDho/AkGFDaEMxdPgwmrJwRmLwcP7mVKKD&#10;aVKk2W0g+4d1LKWq28orV2uFBKRaNSnVo09/dO2ptf505bv2MEn86m/qe63adULLth3RqHlr1G9C&#10;FUoFXqd+UwNTtekNmhGkjeh+10RYdGl4+QUbj9LDJ4DHJY3Js3SlOCnu7gUHXT9OFEFihkJ4tMIU&#10;NYUceM3aFeb1kxt/++oLY//5+d/wn198RvsC//H55/iPv/0N//HZZ/j3v31h7D8/y4HP+X1agC1Y&#10;pJgJIzq5uqEUPVHt2yW4yqqnVaV6TUbVlCpo0LQ+/55GJjYbUzoWJfx8TBaTp483fAMDEBBSEiXD&#10;gv4JZANtkM0O1L+y/ytkpWQDfP0QXDLIPK46X8dSsgoXCLYODnTH7YsiPDICtdProBlVaNsO7dGO&#10;irRL924YStCOJ1QVOtAqJcVoNWljxWit+KxqFwi+yrHVbcG370CFFNQxBpiiD4JthSo1UCapEr/U&#10;MvxSouDlqyC27cf09CMMpNpr10bdJo3QoGUzNG/fBu26E1o9upo2s0tHcy6jeRPUrFcH5apWRkTp&#10;OF5kIXDnqFbMQyCle+LsytYNjnxtJ88SWarW26hZqd0v8uRlR/gS//VVTnyZtwAK0Z1x8faDT3AY&#10;FVQ8gqPi2JZGEC/igBCO5EHRCAyJ4YjJ4+AoWiRKhpcyHTUiJgHhfGyYClbwuWHRHBDiEun+lOXI&#10;m4yySZWRXKmayfNTGkqFKoR05arGqtRIgZKutYywaUu68y1a01SBqI2xZq21BUcndKZ73INuXM+B&#10;VJ/KQZTxuNfgoeg3bBRGUBFNUe7uwmUYPHo8qtWWkiVk8xSCE13fCtXq0A1rjvqN26En3eYuPYei&#10;Y7dB6N5XCwbaw5tqz8ExADlzOyIpuRaWrdiKcRNmo3yFGujRdyjWbzuEJq3708sIpgeRCEefOrD3&#10;ro/CPo0J2cYoytbBtzHsvQjfEhmISe6DgeP2o33fNVSthF7JegRrYzj7VIdTicooUbI6QVoREXHp&#10;aNV+KIaNmY/mbfrBOyCBCojeiGMEVVICcuSm6xmSjgop3RGW0ACZPcdg2NTFSKheF07+YfAIZh8v&#10;VQEBEZWQ3qgXv5NZqJHegZ5KMvzDK9DT0e/tj279R2PwuBkcnBOprPKjVNkqBrIKF6Q3bWvCBZ37&#10;DkOfERPRvGMvxHBgdQ8Mg5N3ScQlVUGL9l2oZKcYz2TK9DmYShffZBPQrHisBdnhIyg4RgiuNhui&#10;XQCGDsfAIfytpDq1Esok6g8yrr615FSTTHLRm7Zqg4Z00+s3acYBsCl/n6ZUd40JSW3BkoGU2ulm&#10;dr4K1WbFqtq5NcU2U6/QWFJFxCSUhV9QGDx5bbmXCKA7zn7vWgKOLl40La32QmEOHLnyFaHqzMfv&#10;m6Ckd/nZV/Qyc+TBV7ny4es8+ZErfyHkKViEVhgFyIuC9H5l+SnQ8hcpbCxfYVtbMNv9hezpadrb&#10;I2/hInyNgkbMfJEzDxVsHuPB5i9kjyL0DhSTdfEoQTUagPIVK/JvS+MgUIfKuiYHgXIoXS6Oirqi&#10;2YJGuyQkVU42IQXl4Auygq0/hVZJwtRANpxQpQVRvVpmIPtXUP3U/q+QVUw2KLAkQoKCTUihOl9D&#10;pQ+dnZ1hzy9BsFVbqFAhePv6mDoGAm3jpk1MjFb1DvpQ1Q4eOsSUNNQeXtpSRmpWMVuBVaEDqVeZ&#10;qnHpfoFYGQrWzgmz5s0zrvF8pU3R7R1Dt2ggR2eNwoKLOk15ASclFZ179oSW9E2dNxuzl2gmnW7x&#10;3FlUGHShpk02hYH7jxxK1057CE00KSUNW7dEfHISL7RweAT4U8X4wc3Hn9CkW1HC5x/M3tUdXxco&#10;hP/MIcDyR7cvZs6XjIpBdGI5JFSojNLJlREWm0g3KRo+ARHsCFrGaTMv31COosEc/UtSBQRy1Od7&#10;efrBSZ3ZzRPFXDw4aLhTAbhypC6OwkWdUKioo4lLF3V0hkNxN3Z0DgBUz+pkSkVRCptfyRDT+gQE&#10;wzcghKN0KDtROEKjYhFXJgnleBGVJ6TLV6uGpOrVkVytJpKr8yJLqYXUjIZoSEi36NAJ9Zu3QrnK&#10;1RFEV7qEfwjCoxNRtWY91Kyli7Q5v/cB9FZGcoAcjz4D6B5T4Xr5RqBoMR9TYSutdhMsWroWg4eN&#10;RbWU2vw9JmLL3mPoMXAySgRVpJItA3vPmijqnU7I1idkM4zZlagLO8/aBHBdJFRhv5mwF+17L6cK&#10;zYRnkFZTZVBVJ8PBNdGkZ5Wt0IIDTHd07TGO4J9IWDQx9QZy5HThdxbMizeMF78vv6eyiEpogoqp&#10;HTB8ygqMnb0KsZUI+RIhcPSOgJ1bGFVrAjI7jqaa34G2XcagZGQVQpaK21MFcvw4GGmjvwXwC43D&#10;51/m4fdYG1Pnr0D77gPgHxYHLw6iCZXT0LxzH7TvMxQp9VuYkEFx/q6xZQnwJi3RukM3fne9aT3R&#10;qQutc3dj7dp3Rps2HdCKcGzevCWvn6Zm0Y9lDRqxbdQEjRo3Izxbmj7fqGkLZDSy5YjW5m+XUqee&#10;cdMFyuj4RA7UMQiOjDQWEsE2PIKiJNzEHjWb7s9r2jfQ1lc8KA6cqTrdqUADKBICQyPYB90JRzsq&#10;Rjt6jTbLmUdeZBFznCc/vb0Cio8WQ76CRY1n+XXuAviCkP2C0P2SUPwqV14zn1KoaDETN3WnV+xH&#10;wabPEkkBF5uQiEpkU81atSmckvnZwvg5PJCfcM1LTzEnQZ2Dr5EzXwHC18Gka5bwJfjCohFFYaJy&#10;hRGl4hBfpixS69ShV9gUjVs0MpNdCeXjEZtYysRktaFiq3atKGYi4FuS17aXp4GsT6Av/1ZCloC1&#10;QZZgpZUM0zmbGcha8dZ/ZUrfElSzQ1ZwVVaBlVlggdVakKCVX4JsKH+QcP7xArFiuloBoc0VLchK&#10;ySp04OrqQqkdiqQKyR9A2yqzNbr16I4evXqiN2E7YvQoA03BVq32/9JEmDXppbistgDfd+ggNm3b&#10;inmLFphwgxLytd/V6bPnjKlA9dadu/nYdSbuKHfZVnNyCCZMm2ZKBu45chD7jh3Gyo3rMW7aFAwY&#10;MRT9h1MVKwF6UH9MmjUdC1cuw7R5c0weXzo7cplKFREWR3eCA4uz4q9Urs50e1xotmMaz9tT4eYp&#10;XJSuTgHkLWIPewLPi3CLLF0GiQRshepUCDXSUCqB4DaQtcAaYtoSfmEGtr6BkfzRw/ljhxnz9A0i&#10;dAMIXF8D2sIErDrvlznyZqmEXFRm+ZCnAJUB31edV1bQTpMA7PC0fLowCrCTKpTCzp+P5wrZ0/Nw&#10;dCGgXc1nt6d7JbWuwcLBTeX4PKnYS/Dv4whPYHv4BXJwiDQKOzaxAi+AalQKyklUzmEGvYoe6NN/&#10;DNXVRAPcqjXrs9MGc0DwREBQDDLb9cCsuUvMREurdh1NUvzKTTsxaspiVKzdjuquAgq7VkRhr1QU&#10;LFEHBQnWgl61UcgrDYU9aqK4fx2UT+mHIRN2ILPbPLrezQixWnTVa8GueBzdzSiUq9gC7TqNQa++&#10;U9Gz90Q0adYDoRHJKFa8pEklK1Y8gt9HCL7OG0QLhqN7GdRu1AfLN5/A7JW7UD61CYp4hKKQazA+&#10;y6uQUTjadxuPZeuOo+/QeXyvJBTm69i7htLtDcXQsbMxac4KeAdF4SsqqrpN2mLp+p2omd4EuQoU&#10;4+P43fG3TWvSBr2pZjNadjS3BeSiVH5BUfRUYssgrFQCv9fSiKTHEkmPRRYWHo1Qft9BSoovGQy/&#10;gAD4UGX5UHHZTNvy86Ln/UpZComINq2AWIK/lTshKddcYNQgrD6Rvwh/+0I2pag2f1ZrjgtRSZpz&#10;duw3RQnHvPgbvbI8FA5evgEclGPMYJ87f2H2IfUpB2MCasEiThzAnDmgcqAvTi/PxdsoSi0SksIU&#10;aL/KmdcAVqmVEgH6nAKqcllr18ugh9UKbTt2QvfefSikphgBpQLcqXXSzYBg5+CIfPws+Qjo/HwN&#10;R15fEhCJ5SsirU59NG7W2qz8bNCoOVJqpZvXbNy8Kdp0bEsVrxhxDfaPMhxwypo0rpZtW7Ctxe9J&#10;woXccnWGWwkPqnV/QjU4C7J/hqtlQYKstZrrX9mnKtYCrOAqs5Ss4GrVLpAJshGEqkz367k6dnVx&#10;gX1RewNYwVaQ1bGnlxe0TXjV6tVQv2EDs5OtqnbJVPS7S7euRrkqJGDl0Eq9KjzQrlNHUyBGSlYF&#10;qVUzVccjx46l4h1N9bsI2sX11LdnzXbY2rFVGw9uVLm+9euxUIsIFmudN5Uwj5esWglthaE8PKWH&#10;VKhWxZjSRDKaNDKpIy3aZqJr756mMIUqB/UdPJg/UiuEREaZ+K6yFZxctdRX6tLdpIrZlKbtWKas&#10;BsWkfEuG8nkxHKETEFe2ApIq1UTN2vVRNSUdpeKTCNoIgqgkLdBAVqGDoLBYBEfYLCg8xoQQBFvv&#10;gFDzmk5uXkbB5qFbljtfIaMK8sr1UvyZqrZIMXZ4toXsipmZVikKwVVgtsWs6aoJuIVssJUyycfn&#10;Kt6cmxdYLiqG3LwY8xDSeXhej5FpAlFKWksPPakcfALDeaFQPcSyn1ABNmraEe079efv24UqpDGV&#10;RBXztxV18kS55OroN3AEtDx46qzZ6Na7N7r3H4BxdJFHTJqHtEZd4eybhALO5VDIsxryedVEfqra&#10;Ah41aNVRyL0qHP1TUS6lB/qNWoembScjILIuvENS4BtaEwUdCE+7IFSo2gKduo5Buw5D0bhJD9Ss&#10;2RzRMVSfgfFwVRnCYiH8rgKRu0AQchcMofqNR/W63bBw7RFMXbQVCVUborBbKPI6lMTfcrmjoGM4&#10;ajXqhUFjlqJ5hxEEZAI+z+2C/MUCEFu+NibMVHGXlQiPr4gChEzD1l2wfONuk1lQxMUXf/u6IPIX&#10;daUCr4VG7bqjYloDFPMIwH99lddA1tkrAIWKudJczEStnTGKFUKxKPtaUQ2EhGNRekX2uq6K2VZU&#10;mkU/tKJ0oe0JHz3e3snFPFe/fX5CUjDLyQFfYPuc3tUXX9vs8xyaPFJrHWtSid7X17k4UNB4PgfN&#10;HOfKxYHYkX0xigNrOfMen3Ng/4ID/Bc58hn78uv8BGgBqsuChGkhKk2+L9WtYqRy46ViP/uSr0XI&#10;KlwgYNeuZwtltWrbjkKqCz2OfvSAVLtkhJnIU4aMJnHHTNCA3Y3qvLFtGWyNVNSgMq+RVgdp6Rkm&#10;9KH6Jb36DsSAwSPQf9Bws7RWZQ2bt86k0QNo0RRpdTXhVcNkGCg2m1Y3ha9Vieo+itcquVXcgdet&#10;5m7cERASyGs2NAu0/whYy/5NAP2fTAo0e3jAAqzgagFWKlbq1dqCRibIRnFkiaK8L08A63k69qT6&#10;KaaOULSoDbIcJRWjLe7szNE4GMkVK6BO3XTj6ihsIGvarKlRtl2pbBWLVaqX1KxAq2yEblS7MoUI&#10;bEtGFxkQK4ygauca6TTird+sbVl2YvN2FareTiDzeMcOrKfyVU3WsXz+sDFjzGqSJq1aoEyFJFt6&#10;SEgQYsskICGpHKLiYxEaHYnIuBjUrFMLfaig5/CHVpEWFbeoRBfaiwrBk51ESkHZDSVo3nStvKlY&#10;dd6Dik8LJAQiBfqlJlykfj2oaOj+B9NVbNKyHdp2IgBqNUBYVALdlJIEpy9fk0COUPw1kaZ4bIKJ&#10;zQq0fkERBrQePoo1exv1qdQVqVUpVbWFdUHyIpMV4XFhQlGTAFISFmjV5iNcBdbcgq0ULi2XLkiC&#10;OjfVjECbu5B1jreV/iYQZ4FW6leK2o2A0GcOiyqDhHI1Ua1mA6SkNUXlqvVQNjkF0XFJ/PuDCWYv&#10;lKtQjQp3NJbRy1BVpowmjZHRrBl6KS1o9DTUbtKVLnoi8jmVRkGPysjjWRV5CdsCbAvwdgG3ZDj4&#10;VEV8lQ7oNmgp6rcajRIErFdQVarLqvQggvh5fekGtqGanozmrfqgZkpLVK7SkJ+nPpIr1KX6SKLC&#10;CufF741c+Qk3grmYezySa7bFhDlbMGzyckQn10NBl1B8kd8b//F5cRRwCDPLdPsMm4/OfaehfI0W&#10;CIxSKl99tOo0BONnrEC/EdMRl5wGd/8o/h3tMHPJWgybMIuvmwHfMCrTxMqoSwXbsms/VEitDwd3&#10;f/xnDoWTXFDI0Q05CxSlZf0e+Tn48TvPJ+PtAvzeC/I3KcTfpBBFS6EihY2pRkhh3i7MwVCmhTnG&#10;c+GgKMDmylfQADZnXrrWmoilfZ3nHy1Hnjy8Lw+P8yBXnnzITctLNzx//oJ8D3v+xl4Ijy7Fvppu&#10;qld5ePsSyvKc8kNAlQmuOXIVMLAVfD/7kgr4i9wfwKoJafU79U9NSMmVb9+5m5lg69StB627McFU&#10;rYpsd+3Zi9e9QijdCGIBsw0y23eki0/vt/8gM8mnbIhR9FYnTJ6BqVp0MW02Ro+bgoFDRlINiw9d&#10;0Dwzk1BNNxkENWtrGXV9gjkD1VLpfZeSl6gQHD0/+8Kmdff2IECDeN2FE7QhJkzwV+GCfwlZgdWy&#10;TwGbPUTwVwrWgqwKxMRQ1ZUiaJMIYT1PStbDzR3FNLLacYQtYgc7KqIiNKV1eXp6IjY21mQi1M2o&#10;h4a8yATbjAb1TWuFEKRoleYlVat4rTIRFDoQgAVd65wWKSilS6btJfQYqV89T/m4iu/OoeKdu1iF&#10;WGYY5dquSyejVCvXrI6I2FImXaR0+bJoytEurV46vAP94Ul3TPl5lWpUQ5tOnYySNUU4Zs8zkwjN&#10;M9sRkpn8sVoa02yrTMdKValcIw2JSZXMBJUmq0qGRZuZVrcSAQSTl4FlZodu6NFnsEl1qVA1hW5Y&#10;aRMeUBtfthIVgwLx5TnKlkOkXEmCNjA02jxXQBe8raRruWN2DnLTXODg5GZM2RZ2DjbQGhATtFK0&#10;gq1ppW4JTEvJqrVg+9F0TipXKlaTEnwerQDVsUArK+pI5e7iQ/Udi5jS/JtjkhEeWQ4R0eWp0ivy&#10;4izDgSiMHTfQQLZbr34mE6I2f3+l68SXL4f6LVujSZuuKFutIRy84pDfJR4FPZORx6MCIVsJBb0q&#10;EbTJhGw5FPYoj7DEpmjdfTpSGvSHe2AVuAdUgmfJihwU/JGTYMykgl299hAvtoXo0nUEevQchaHD&#10;p2H4iJlo234QqlRvhmLOEfy7AmDvHEXIxiGuQmP0HTkfXQZMQ0h8KvI7hhCCbviP/+CgYh+GyrU7&#10;oM9w7c21CgNGz0e/kXN5eyZ6DZ2Gjn3HonbTTnxeZbgFluJrpaFT3+EE7ySzSKFr/5Hoy+ORU/m8&#10;UZNRiUrWkYPqf31dAH+j+vuagP2aHklOWi664XnoaeRlm0/HeQsSePRSCL18hF7+/AQzLZ+sgIww&#10;pPssy1vQZgoZyXLz8bny5f9Ly83n58qXj+9FoOa3WT5agYIFULBwISpnKeRicHZxQxgVbFJyRWTU&#10;b4hGVI0+/oEG3sYb4oAgM97RJ8ca0NXvHJxczeIgzQWE0aOLTShrNi2UkpWp5KBUqSZtE8olm5Vb&#10;eoxabWpoFYHSVjEteO1169XXZNRMmDKD1+R8zJyzEDNUtWz2XJM1M3T4WA6yQ9Clh9I+O6FJixYG&#10;slpGq9CAJsCUzhVfNo6iR94D+eSk0JkNslKyJcOCsyAb/CfAZgeu7H+E7D9TsJZ6tWKwFlw/hWwp&#10;QjaakJWS1XMVn3V3dTOQdShKlyYLsoWpjgoWLGgyDlRQpkIFqtk6dUzYQCvCBFyBVtW8VJPWUrQC&#10;rdSrVbmrZ7++6N5HOaR9TeaB0sGat27FETYN1VJqmL3TMxo1MHUOtEJMENaKMW3mqKo+UrA9+vUx&#10;K0saNGuCpCqVEJNYGlX4XC3fE2gFXqnYcpUqGOjWb9oUmR07YviYcWZBgLVCSstRbXVqldRvMy0U&#10;mETXVytptF5baVat2/O9mrYyqS01a2cQwLVN7qByYZVP2DxTFZ1a88cXnGuZ+2vUspXaK5OsGd0q&#10;7AwVDXAjYjRpUdqEHgKCqWoJWwX7Pb0D4O5FxZxl1qIMAbhYcXcDYcsEYpldlmtq3FMCWW3BorZ8&#10;YoUhdFzIvjjNBYUdNCP/8XEygVaWnxdRvkLFTEw5OLw0vHzC4VkiDH4B0fycpeliakVOJCEcRchW&#10;RVqdDJSvWNnkIRYsWgSe/r6IopcUmVABJYITUMwrBnaeiYRseQI2Gfk8KyC/RxLyu5dDQbeyKOCS&#10;AK/QVDRoM4puN5VviXIo7l0Wbn58fJFA5C3sz0G3L6bPXIsevcehWfMeaNOuL3r1GY0BAyeiWcue&#10;KEel6ugShsLFQuBSIp6qshRC49LQsssoNMgcAK8Qvq9DMD7L7Yn/Mko2FKXK10e9Fn3Rrsc49Bg8&#10;naCdh97DpqNN9xFISm2CgKgkOPtFcZAIhivVbNmq6WjSthvadh+Ijr2Hov/IyRg8djoyuw1AeOkK&#10;sHP1xWd0p/+Lyu/LvIVNpkYOWk5CNRdd7Nx5CDEeq5Xlym1TmHmoNmW5jerMbSw3Faruy5WXZiBa&#10;0EBWwM1XSAoyK9bKa9GyAprBJ0wFVKliLYVXCEIrNbU0vriLC9w9vEwcOJ7Xe7nyyahUuSoq8Lfz&#10;Cwwyi38c6cnYs09k718a4NX31A+1+rJkSCS0w4AqXGkPLZUWlCKWm69WWQzlK1YxMA2NLGU8QzfN&#10;dXiUMKaJt5KhEQa+grFCAD37DjCT25rknjhlJm0GRoxW5pGEVz+0o4DJbNeZbMjaaoaQrd+4oQGt&#10;ltIqRKDVX4GhAezTik3nY5+2o8ouQsg6ErJSshZkpWRt2QWfAvZ/Ddl/BViFCLKHCT6FbHRklAkZ&#10;6PGfKtnskC1SiO4Nf2zFZ729vREfH4/q1aujbt26qEUwptHS69U1sG3QqOEHRSuwWop2II+79Oxh&#10;YNi9Ty8Tq5Xi1SIH1ZuNTSiNqNgYszSuTFJ5U/BB0K1HkEvpduLzps+dbQpdz1owj67/SDTLbGUA&#10;KxN06xLQUrjpfE5DgjqjSRPUa9yYyrclAT3YQHTT9l3YfeAwdu47xPYo9hw8RtMOsMdox83x9j0H&#10;zG6t2tJbO88uWr7aPFcl6JSTqmpFSvBW3mHTVu0I2+4mxaZrL6XZdCd42xtlXK9Riw+5hzVqZdDd&#10;qYOK1dKQXKUmylWsSghXRpnylVC6TLKphVkqroyZWQ3T3kThpcxMq4oPBxLIWnLsFxhq1IRamRSx&#10;cheVjqNcRk2syRSOUHaDJttkHx+jVXQKg3ibmLNS42zgVehAF0UALzA/uLoHogRhq/Q0qW/Fk4P4&#10;efTZfPyDCHEHupp0N/PkhL2rEzz8/eHK97F3Z6d3C0MRKstCHmWoYJNoyQRuOd4uCzuv8ijgHAdH&#10;32TUaToAZapkoohLLIq5xcPNp5yJxxYiHOMSa6Najeb8TmoiKCQRIWGJiCQEVcTbNyCWMPEjgEqg&#10;uHskIZ9IJRsFv4jKdPO7o0qdtibmWqR4OPLztXIXDiBkg+HsHQ+f4CQEhlOdx9VEqbK1kViJA0a1&#10;RgiISOJnD0ZhZ38UKFbCmHdwLMpWro3oMspEKI1yVWubTRPD46nIi3kgVyEnmqNZXpublouqLxcV&#10;oNzqnLkFVcKSZsHWZvmpaPMhPy3fBwUqVUuFSyVbQGKGMC3A606pTvbFHFHMqTicirsYRerCa1N7&#10;8KmwvvLXXdnq2MPLk7+XN3yVfB8YYBYQaaI6OiYGZcqVQ3WlgqakoUbNVFStVgPlkyoiPkH9jd9r&#10;qdL0WuIRHhVnWs3qJ5ariEr0zlIpKupQPNSt3wSNKDSatWyL5q3aolkrpRBmmoIuUrJV+LpJlaoa&#10;9aqJO5UX1GSWCcX5BRr4KkVRj9cWMlKoyuftpYIz/Ww7IrTt0NVU3tJ76T3rN2pm4r2Nm7di2wIN&#10;mzbhdVSbXqMES7RRpa5erka9FiyqVaOqb2JHD6c4rwEv9leq7ugwigSKBy25D/+oaP8Sstknuf63&#10;kBVcBdXsYP1nkNVz9BpSstnDBQKsQGtBtnDhwibrQGo2OTkZtWrVMpBNSU015RJTqUiVfdCQoM1s&#10;19ZMdgmmUrWKv3bo2gWdenTDkJHDTcxWq8a0SEGqVUW9vXx9TDkzLaMLjYww5wReWQ2+tsIGW3bt&#10;wNbdO6F9srStRct2bcwyPmtZX3rD+mjVvi3aqU4BFWzbzp3Ra8AAPtYWMtD2LYKnILp9z0HaIQPc&#10;XfsPE7pHDGwPHD2JQ8dP007hwLGT2H/kBOF7xOwWu33PfqzbvN2s8BFQVUVIyeAqW6daAgKx8h1V&#10;XEPLE/sPGWVW02glTddeWu+t70G1HLqiVdtOZia1aYs2phPXV3I4O5g6t9lWg8q4IoGsko9SEeWS&#10;qxgoK7fWwLlcBcQmlkcML5jo+LImLCG1LIvkxRIZWxZRArcupljl7CpPNxZ+wSGm0I6Hjy3WrEk4&#10;e2dP2DtJ3UhF+8LZzd8A2ocwD45Qzm8cL5ogws0On331tXFXixSzh6O7M4rzInf01E4BASjqFgw7&#10;92gU8SyNwl5lUMizDAp7JKKwZwKK0vIUC0dht1gCqytKlWtExRlOUMfC3bc8ARtKty+MIE+kkk4k&#10;YMtwkEmAt28EFZoPVZsbFRs/p9LJinrzs4eb4i/FPaOoossgqUYTxCelw9krGk6e0Txfin9XOBWy&#10;L9WmOz7PWRyf5SiGHPnckNdOObIl4eodzceHEdRBcPQIQuHiPjzvDQ+/CPiGcLAgUL/OZ48SJbXI&#10;hZ/fzhn/8VlufJm7CAo68PNoeW0xV+MtFKbnoJS8IvQk7LLs/9feez7Hca1pnrpXjp4ECXoShLcE&#10;CIAESBgCJEgCNCBoABIEvafojRwpiSJFiXKURHnv7ZV0na5pN327707PzG53T0xM7MZu7H7YiZhP&#10;82e8+/zeU6cqUShQtjt2JubDE5mVmZUoVGX+8jnvec975qnVMF8PsgV0tErFDPApFShTsHSVVbjK&#10;kNxnWWWV7oVafQe6FxopbKJ7obXN2js6rKOzQ4BcYV2rV9nKVbqPpVUyJqRY0l+yYWOvbZRB6d82&#10;IGDttkNqyZ09d8Huve8Bu+9+mYGLD9kDDz5k9+raPX/vRTuLKIqd0gVdm5QcvPQIdZ2fsEcf072r&#10;axkQogv3X1IT/j65zNMyQIdscNfeVE4uJQcZmKPrUq52xeoehy4FX1YL6sAYMIfZDU6HObr0/qE9&#10;XO+7bV3vFluuaxjQM+Msjpk0NkC7Y/deOeedXtawq4cawfrdKmmd8TCaqWtmns1hMISc/IKSYh+I&#10;AFSbWrl2A2QXL1ssNWSpMZPC9UMgm3SyEbZxnSUzI7TrhwO08TgGJpQWl1jBvPkOWgDrblYOFhcL&#10;aInN1tTUWGdnp8dmB/Rj9vXp82zWw2Cg30GLoyX7gMpb9z5I7PJhDyEAWeKqz8rdMniBDjDCCYQN&#10;GNVBExTQklBcs6jOl+XVNDmqvBIPNSrffP9d+/qb39ivfv+Nr7Pt5PmzHirAzW7fzfhp/aAnTth9&#10;Dz2kpv9zOu5Dud+P7SUKcLz5rtcUCKGDL6RfCI7MMvCVF8Bm4sPPv2Z22d/6tN6/+t0f7NdMWKjl&#10;19/8Ts729/bFL3/tUL3xEhPLvWKvvv2OffyLr/yYz776pRc8Ztjsx19QjevrdD0Dpl1mBgVCEl5N&#10;6ear9syNF+3xJ2/4xczkcVzgzGd06ux9dvzUeX+6A19qa3p9zT0H/WnPkmGOWwd32aaBHda7ZZsc&#10;8lZbu3GL9fQKyhLrbFuni58cyzUbNqiZ1WNtKzutYWmzLWxkDHm9lVbXeCZFgZqJcwWNOSkVUjJO&#10;DriptV3NrnZ3wfmz5qkpO0PHLdDFrP11gp2cA4M1yhcttYLKJptbsczmVnXYbLnH2WrOz6nq9Ndz&#10;K5bb1AJBuLRVzvCINXdss+kFTQJ1u5XVCMTzF8tRNwv0TTZ7Ho6MWUd7rLK6WY5wnt11t5xh3nw5&#10;OoZiyz0T1ljcJUgutcr6TgF2hy3r3GRMilgk8JYyHFhuN29Gpd0+bq79/O7ZNmbifIFTD5GKZivW&#10;+0qqlupv6/2L2gTSNiupkdGo47ztVlErV15AUvwinXuzdXT32Qy9/tkdE2zcpJm6yQEsec0VukZD&#10;2KeiSg8nNbUrKhe6avT9LapfYktIm9N32N6+3DrkMJfLOCwXMNu13toW1KLveVlLm/5n9q2wlV2C&#10;pzfzKUXab4NDQ35vEaajxRhzbUmpPKyW27Hj93i4jhz2C/fJXOi+u/bEE/b8Cy/ay6+8Zq++9oa9&#10;8+779v4HH9sHugfe/+jztD74+Iu0eP0OYTRmYXjrfbv58ht27fqzdvmqzAOFYQRp3CwDiIi1BgOw&#10;0cMGOFqWwLZ7/UZfMhgCqBKPBZqEGTiGmC3OeWkr0xIt8TBZacVCX8dE7Nl/RO73sIenuuCart/l&#10;unYra6v03c/R7zrV8mdPF2Dn2uz581xxUoDGJlLi5GTlaDNOFtBG6CJBNg42yIZs1K0gG91sBOut&#10;IMsQ25aly6xaT9DCggUjIUvIAAm0QJbYbFlZmdXJDeFqmcJm8+bNHjbAyZJ9sItYrbRXF8FhAfce&#10;fvwL54yyZ0xNQadWLJ1IRxjNAUIFFOUlmRjbz5OJuNOU/Gm68Yo8xgpU3//0Y/vtX/xBIPylz6BJ&#10;qtZu/Z0NWzZblyACaKlb+fq77/msrn/xb/7eHSxjy2O5N+oKIMaHA0SqHb370Sf2wadMcPilnPIv&#10;PSf3629+q3P8TgBF3wiy3/h29MWvfmmfMtuCHhhMlhje81ufCvyr3/zOfv9XTN/9Jy3/Tsu/T1fq&#10;+vXv/0rwFrh/8wf76pff2GeUTRSQP/7sK/tQ0I8XOVPv0NvKRQ6Qb7zwij37/Mu+fOa5l426n5fl&#10;milHx6gvhk+evvCAKwzhvddOnJVzOHXaQyaEUwZ2DlrvVl3ga7qsqW2p1S1psHI92Ir12xdVMLpO&#10;LZniCne3QJbMCrIvKmsJRZBpwYOvxqoXCSANta5KrZfVCTANzVZSu9QWVMl5VrXZPLlENL+61Qqk&#10;wmrBt7xJyxY1uzfLGa6T4xQQK1vlZDtsQZneX9miv7vYGPxAfHhRo+BeXm+zZ5fo+iuxOXMFvdJ6&#10;ub0l+lwtVtu43CFZUddqze3rrXFZj5XWtOoB0GblVfqbpUvkMqtt6uwyy5tZJrdcpb9Dup1uajnX&#10;Qq0XScXluKNGuWMyPxZ52lpRGal2C61a/1Nzm5z1shX6jpiDjM5JnaeU4aULdc0u9VDPciRodHau&#10;kePUUs5s1ep1ap73yoRss+2DQ7Zz1y7bK4e5J9WPsUeGYN++g2r9MSDhsJznUTt67Ljdc/yknTx1&#10;xk6dPmvn1CIjRfLSww/ZZbUIr157zAcBZYbmPmlPPh3qIVB05nn6Ql560V5Ra/Gtt9+2997/wD7U&#10;tf3xJ5/ZZ5//QvpSkqHQNTeaPqLokYAbevtf8bQqnO3VJ5h+6hlv7uNKaf7jbt0c6Poj5oq7Bb4t&#10;ajlRtpBBFRceuOT7NvVv9zxgUifJpMij8y1vprcAeEjhYvu370qHJ5iRNnSorZXTXWENSxp1fS6w&#10;abPybXL+FBewnTpjuloSc/Q7lrlB86IwgixhA1wsMdpbQjYqwjXpZEfr+Eo7Wmk1cAW4ejImIbu8&#10;TU9WgRbAUiimpKjY4bpgfoGDljBB1EyWKcgSNsDVInJoG+WIuru7bfPWLWnQDkrbtL5dy126mADt&#10;ibNnvZ4kldIB69vvvetuliLVlFCkkyuWQhw/aaLdOXaMUUxi0tQ8j7csW97m4YCn9V7c7F/+6W8d&#10;gK+98449oKf24RP6YU6e8AnbgOA//OM/2X/6P/4v+9/+438W5P7Wm/N0Zg0M7bGhvQdtz8EjnmVA&#10;PYH7Ll32Em5XruuCfe45OdSXBPBX7MXXX7GX3njNp0R++U25gbfflDN+R4D9WlD9Ug6W+bs+8Vgx&#10;cObv/voPfxRM/8q++Yu/8b/7x7/5O4H+z9L/ovU/O3AJV3zzh7+233wTYPv1r3+f1le/+p19Kfh+&#10;8dVvhl3wwJdZfd/78DOXl070erKhEy8qvqZ4zKtvvWPPv/KKx7AfuXbFLly8z06cO2G7Du62zYNy&#10;upvkDtTkxNkSRqipJ87L3F+Atd4q6+rVdF4k1Wl/ky1agharydZodYsZG17voK7Uw7GiYYmV17dY&#10;8cIWW6AmfmGtACpAFckRFi+Ua1zY5BAul2qWdHjck5QpVFm/XKBsC46ybpkg2WRhUMdSq6pptIUL&#10;l1gtTXi9t3phs0SMutXqBOGaRa2u+uaV+kwr9P42q6nT9lrBtlLgFkxRYZkA6kBlKvBFck5ywwJ4&#10;UZnWBVagWlxWa0UCK/vKSW9buNiqawR0JIdbJbde2yC4SzWLcErL3XUxNfXQzn22Y2hverlr936B&#10;85gdu+eUmuoC5KOP2RNPXLenAeJT16WnfZjt0888Kzjqmnv+prvOF26+5CUR0Ysv6fpTawlgvv7m&#10;G/bWO2/bu7pXPvjoQ9eHundQ8jWToiJmoP7088/t089kAL740r5Qayvoa/sCmKqV9YmUhCsPeq4z&#10;evwZIvzUszcdsLSygCyvn39ZLbDnX/Thvx5bTU3hzShNQApUNw8MepiAUAK1FJ54+obvI4RAni6j&#10;xrxuwR1jvEAMnW7E/HGvhCU434nTF7zVBpiBbL2uu2I51WmzptvEqZNsQt5EGzdZmjTeGQFkGfGF&#10;UaO8YSxx2NBMTVlB1kMGScgu/vGQXbumJ0CWzqTVo0OWDq+FcieAlVhsdLMzp89wpWGbcrNJyJJ1&#10;AGgXLlxo7WoC9axbm44J0aFFx9W+Qwe9wMzxM6fltu6T67pk9118QE2QJzwuy1Db//Wf/8n+9s9/&#10;76GDng3rPVZFHuHcBQX+dMLJ4mjnFxZ6LUpGgX3xq1/Z3/7bf2t/8+c/+zq5tH/5pz/Zv//nf7b/&#10;+7/8v/Zf/9t/s//nv/xX+w///J/sl9/83p0szWp61wtKKtScJCF/kW7MZm8OL13eaS2dndbetdJW&#10;CPYre/Q9rV3ty5U9+t426Dvt2yCnvEMOkjjvM3bjpecFsZuC8k27+RpAft1eofL929QEpXQh8zsx&#10;3xchii+0/pnWQ6jiE13UX379jX0pqCYhGwGLwwWwDlQAquYb7haxTo1awhxf/JKpwuW0vwHuf2m/&#10;+cNfyi0L3t8Q4sB5M7OtAP3x+3L3r9vN11+wx5+9ZpeuXrJzD56zY6eP29Yd22z1+nW2Ys0aa9W1&#10;0doZ1Layy5bJQSxducLaBeN2tVra9LptBSlfndaxulPHLFczvUPutMsWt6/2Klb1bV1Spy1q7bBG&#10;LRe3yYVonZoPTctX2hLdUIuXr9ZylTV3dlvzih5r7lhjzdq21OPKYfRUK50x7WiVmtqrrb1tjdaJ&#10;3THscrW1Enfu6JZr6tGSzrEebde61NGxTpIDWq7t7Jfa9Bq1d6IeV5ve3+5ao+b7GjnSbrnQblux&#10;sse65ERXr9kQtE7N4vWbbc3aPlvVrabwWrUmt+yQ+zxpD8rJPfLIY/ZwSg8JFA8/cs0eE6CuP3lD&#10;oHzD3lZr6f0PPrSPgKFach99IEB+KDh+HOD40cdqEemhiev88EO1qiS2ffxJgOanuk8+U+uPSU+/&#10;+PIXLtaj2AdYOfYjmRcEeN/X3/ngQ10v73+YkoyNWkrv6hriOkrqjbc/sOdffM3zVHGnp8/e72Er&#10;wle8vq7WE+UYmcGBgkWPydmyb//hexyuxFGB6bn7HnQAP/2c7otXXvfMAVK4mK2AgTcMaCCNbMbc&#10;+Z6B0NHV7fFZ5va6fPW6Lw8dPeXZLKu61UJpXubFYqiDMDFvko2ZOFagpqjMODdjk6flebiAkCP9&#10;OhnINnsfT27ILhkZLohwHQ2ySdAmYYvLXLM6M6QW0AJZwgSjQlb//PRp+T4YAZHGNWvmbAE2QDbC&#10;Nj8/33Pz5s+fL+dQY0tblnpgfsPGDTawY7vtVhP1wNHDniFAutZJudkzFy5oeVo/xL0OVTIQGAX2&#10;N3/3Jy+dyEAFOsNI7SKEwJeEu/3ZHbfbz6U5CxYICOvliu9zqDESDDfLaLA//cO/s//wH/+THOz/&#10;af/8n/9377BiwkFqblKNvaWjyyFL7QB62GkSlxA/E2xxbdS4LCwvtfklRTavuMDmFs2zOdK8kvm2&#10;oLxIzclSW9i4yNZv3miDe3ba/qOH5J6P2sF75IqPszymbUe1ftyHnZ5k7Lqa7jThzxBrPf+g3PQj&#10;dunRa17C7m1d7B8KpJ9/+WsXYEWffI5wsV/pJgwhhPcF6fc+/Nyh+76c7Xvahng/0PapbuTWmVOM&#10;18yK+xE3ngD7yVef2cdf6sb9/H1768M37cU3XrCnX1QT8PFH7P6H77ejp4555+EWfed9A/2uTXpQ&#10;bt6+zfq2bbONWt84sNW3ITI6SLvrG9hsG/vRVuvt32Y9aiZ2b+q3NZu22Oq+Plu9caNeb7K1m7da&#10;t5p9a7V/vdzN+q3bbZ0cylot1/cPBrG+ebseotv9Ydir8/Rt0mfQOs3tzdrX16f1TVpqfaPU2zdg&#10;G/r0nk2DWh/U8Tts05adtmXLLusf2GMD23armb5PLax9Nji0X6KjhfUD2rZX63t93/bBvXKfcqBa&#10;H9JxQzuDdu0+aPvkrtDeA8fswKETtk/LPfu07eA9duz4Wbv00FW7ceNFOc/XXC++9HpKrLNNraBX&#10;3khV5npNkjOVXnvtNXtN1+/rb71hb7z1pjft39LD+e133xMA33e9I7397jv25ttvuZPlePSy3v/S&#10;K3K6anFFvfCiHvZq5REyePrZZ+zJp57ymOxj156wK1flNh9+1O5Xs/0sVeFOn7d7Tp61YyeCjh4/&#10;40ua6LjHjfq+yXpp61ylh1eXx10BHvNvkWYFZP+oVtrXv/mdIPqGnOpzRh3b67rPKMVJUXlKeDqI&#10;rz/tsdj2FauMocFh+PgsH3DTtKxdTnXQ/y7zfAFYlnQI79Tn4BrgmFLdozPFpDyZOjJb7qRM4rhQ&#10;KvHu8eO8I3a2GESnFzVkI2AjbKknS+ggKIQO0I+GbBq2hA1+AGTz9cFnMjIFOVwzkI1iFgVy9NDc&#10;+XOsTBCqF4SWk6u6odu2bN+qpvluj83uO3RAT6cjgq0uzpPHHbrHT5902JKJQKrXX//pb9W8/yf7&#10;i7/5a6+DAGzXyB3zhRGnnaG/N2PebCuqKLMlra26ufttx969nq51/IwueDXJKAMX5il6xs7df8l2&#10;7T8sF9KrL1XNyHqaffSaq/nZ2CwXu9S1aImagVRor1skyJbZnMICmzl/ts2YL9c+X65dmlmgC6Ng&#10;rvbNdxBX1i3UZ1iq5naHda5ZKRfcnmp288RsNSaIXLFmnWcBJEXqFh1T23fttyMnKPsoGJ+519NY&#10;os6cv2j3PfioD2O9/vRNNdNekl72WCwz+BKbfQb5bL6ho415oJJ65c23/eHzxnu6eT/QzfvR2/bm&#10;B2/Yq++9bC+8fsOeeekpu/r01ZSjpZr9abnaE/6wYEQdOngPD44gBoHs1wMT0cm49/DBYWIE2E79&#10;zkPkNO7fa4P7dmu5x4YOCGAHBLh9B7Q8bDsPHw06ctR2HxWwjgTtleIAkT0HqQomqAlkNLn3Hzg6&#10;TA6+fYdtz56DtnvPIdu157Dt3q3PtBcg6vMKhkeOnLKjx07bPQLhiRPnUjpvxwWT49rG8h6+fwGG&#10;444d4/hTat7znjO+/6R+m9P6bc7IrZ2/oN9EzX5cK7p46VG7/Ojj7lRvMv2M3GoEa7YCfKWXh4Mx&#10;ihhqFLBMbr/x/HMeb73y2FXv0Dp7Xv/HqZMu0iXjOh1fiE7nQ0f0Wx3Q97JbD5LtO2zL1gFbt77P&#10;48TUU6Azjimf6GgiJ7akvMbXWZIrO33mPJsydYZNSo04Y5QXQ2kBJc13OsB+9xd/rfv0T/YrWky/&#10;UStMwEW/VUvqD3/1b3zwDzFbOrqIw1L4CBdLnVj+BmmIgzv3eXgA50wHMIAlTEBnLx1rdI5R3IZh&#10;xtRmmCzjx/Dhn991twvIjp042bfPnl8gyNaMAllEjFbLHwLZ7JBBNmgjXEeDLDHZWjk4IEt+bNGC&#10;Ql/PnyrIelgA5wpgUYAroQKP0c6d48nP8wrm2bTp0/TjTLf5C3C11bZET43OVStsbe96n8aXjrA9&#10;AuLe/fsF3EPe2XVQrm//4cMeuz159ox3hv353/2D/ft//Ef75o9/sGdfeEEQoswfM9ae9/dQp2Dp&#10;8narotgGlX9aWvRaTVY190lTIl0JLW0nkb7Zh7BSkIWRUeSF0qmDe0XsI3Qwt5Cc0UIdJwc/l1FC&#10;s2za7Ok2dfY0mzJzijTZ8mblWd5MvZ4xVcvpNpv/s6FWf7vFm8xNbc1ywpVywEVyyBWeIkVsE6gz&#10;ZJd4JyK/lV57lny+Gi1J/KZXNUy/06D1Jn1/y61rTa+apIO2ZWCXbe4fcpHeNTC429O9cFPElM8/&#10;qJv/EQFTNz0uGRFjZrK7MC3zVbvy5BVJYLj+kD10Tc25q/fZfY/ca+cvnrPT952Ryz7joCUFLooU&#10;OepAHD0laOnBSBZHBDDQjeBNrx8LED4gh7//KDnKYd9+aa9+w333nLADJ05Kp+zAydN28NRpO4S0&#10;fljioeM6ftqOCnYADwG/jE7akaMn7PARPRAE5IPoUBDbEMcByRNyRKfk2k6fueBLHBzbHLRAlr+j&#10;Yw8dPh7OpXOwHs8RYct7z18gBeqyg5UwwLXHJS2vPvaknOJ1e/TK4/awfoOHHr7ieljN5cv6Ha7o&#10;d3js2pP2xPWn3F3SSYVCqcPr9tjj1+zRq1e8qh0ZARRdIs/8/gcfsAdlPgDrGZkNMgoo0kTaVseK&#10;zpCd0LHc11HnypDaRf3nVWvofNM9oId93aIGq6xSC62ozGsoMBKNHN4x48KwWXTH3RO8puvtd43z&#10;OOnPfnaX3XbbHXbbz263235+h/aP8+Y9AwzozCJj4IS+U4bHMqgAZ8uknsxNRryW8AClOen84j0M&#10;sCBEAKzJn21dvtJTFC/p+2JI7dNqCZAqhoPFSW+Wu+1e3+s5tsRwyWgB9uMmTbE7xoy12+64026/&#10;+2652PFytpO1X/djDsiGUEFGMdsAOWQjYHPFYqMiYJOQTQIW5co0iDHZ1mXLrHlJ0wgnSwcY4QI6&#10;vIDsjBnRyUbJ1c2WexWQgCwTL5JcPTlvig8XnL+gwMrKyz05unnZUs/l61ezc3DHThvYPmiDu3C3&#10;h9SMkEOSmzmgJ+/Js+fU5LhuL7z8ipoazBjwkZobr9m1J5/yghNf/+a3XuOAeOyx06c9Ntu6QlDt&#10;7PTwwUr9r7hRgMbUwACNYiyEBOg1B7SIylUAl3Hm46fk290T9MONnWi3jxlvd4xT82PiRBs7ZYKN&#10;z5toE6ZOsAnTJtjE/Ak2afpEm5Q/ySYLsrPkaMtqqqy9q0OfY6NtkmPv2SjH3dJsJVUVUqVV1Na6&#10;M66ub3TY8nni5+I1gwNKGB1TEVJXopMoKWc9jP5iGVwG4nU4jmGOjBara2i2Ze0r5JrXWKeadyu7&#10;yZ/dYF09612r123wkXEb+zfZlh2bbeuQHthDfbZ5hz7zYK9tHtS1NajtO7b6sMWBoe2ebxwV52hK&#10;z9M0NKhj0XYXrxH7kB+rJaNzhvYO2dC+XRLn2mPb98nd7mdmXDldaeiAnK9aN1HUCd6tbbvlwHbv&#10;13K/nCnal9RhX+6h41LavUfvSShuj+LYfWrJ7D+As5PLlZOO79+9Z7/tpOq/msHbB3dJO+X6dvr6&#10;4A49xHaGzqvdcsu854Dc9eEjaoEJvsHt6qEg2B88JNet/RzL+YZ2yr3v1PuH9H9Lg4yQohjKoL4f&#10;mY2YU45Yp/+C2UcovtS3eZOrt2+j57yyJP8VcLa0tXrZUQYfMHV/VFFJsYsBCtxv1H9Gixrq/dh5&#10;8xf4IAdGlU2Q6xs7jgIyk23cBOoh5BvVtRCFYKhTQPHsO7gXBNaf3y7Y3n6noHa33TVuojf3KblJ&#10;Cc4FxWUyBQ0yAmvd3eJYgS81axubGSW41Ep0beNcCREAWBwtaV7kzR4/dc6uqdVJ9gJulpAB5oG8&#10;8BCq6LK6xiWCbJHOMcvrNOBigeztd4/R58HF6v6cIshOl5Nlyix9PxGyKBuyZBnE8ocoBVk6vABt&#10;xsn29QZt3BBSuHIBNt35RUxWDhawRsgmByMsbVrq+bFVFQKRXCyQJbsAyM6YHjq3QgdXErRkGISw&#10;AR1f0/LzHayMZpnMMEGBNp+UCkEY2C4oKrLK6mprX97hw/q29A/YZmnIy5gd09PrtJoVchvnL9ix&#10;k3IPcjYUmXjoUT3drz7m6xSb+PgzptH+zG4KvGQAMM3wPWfOyFWdCFMNP3xZN+hhgWK3MQPmmvUb&#10;vdYqyfixDgFDWuubqIil5lJNvQOYOgEMR2UGhmn6zFPl0PNm5rtrnSYnmz83aNocOVi52fy5+VZY&#10;XmwNanoQjzx84qhc30k1mfdbd+86uds6q6xdqP36bpe1eKcaI2F8mdJivaa2J51uhCoY4YUYG97c&#10;2uFDGRnpRVoLtTZpXjHElmUcXktxY1JfqPo0a36h/gceIGF4bRgyy3hutU6Ki61UDrumsUaqtprF&#10;VVbbVG11zTVWv7TOGpYx+kUXJk2oZXIAukGjCIc0tS2TWlzN7bpmlg8XQ5kpzNOxeqUedGotre+x&#10;Hn0P6zau845CIN8jdff1WY8Ask4wWbulT8s+W791U0p9tkHLXj04e9WCo0B77+atcvH9Pkppk37P&#10;vrjUPbFR90PvRsS6jtO2vk1bBaWwff0GnVtap+tt7bpeH7u/TtfDOrmjtbpXuvUAWqN7Y9Xqbs9H&#10;XbFylZwgDrFLTWq0WttJwerRcXpYrVnn62xb3tFlrZQybFXrSb/lUv2WTc2ttkS/p6tZvydqavZh&#10;rTUL9cCsqLTi0lJBsdDvCYQ5QQuKCl0Rmslt8dhwH4Vj2B/fn9xPZ3GDALOiS7/DqpVubhgFViBI&#10;MaIMwI6fMFnLKe5kQzW32V6jIFOzQNe/XgPGadJYHf8zARZHC3Tz8me6s6SM4u133GW3C8J33T3W&#10;JkzK03vFCV1zsVTnIhmeFrUuq2oXWa2MxXr9LgxkeEwul+IwxGofkftnUMROPSAZbNPStsKv+/pG&#10;6uMy9LzRyyNOzJuqB8AkQZWqY+MF2PH6bDJDgiyZSJNl8Ej5TMZkc0E2xmQXpyTIMiNtv0C71bVJ&#10;HzKpPj0RenXhoA26kNavpUj3etfaborEBHXr4liti2PNqm5friJWSJNaT5Um6lzW1VtFmZq5+mLm&#10;ziaFSz+ubs5ZDtWo2TaLakEpJwt0p8npTpqkJ+PYsXo6jvUx2Xl5jMMWaKeqaa1/nLHVU2XlZ+gc&#10;5brQWlrbdPHLWelmALa79+63I8eOq+mhJplAi5tFZy7ca/c+eNEr+OzeT0rINofww1eu2lXqy15j&#10;RtzrrsuPPW43br5sTMVMbybV5c/df9GbnLvlYgbkShhFtWOXXIknOB/zmM8uuSK299HhsnGrrVm3&#10;0Tr0IKLwcFUdnWGVgqVUV+6qqiMEUOaqXlQjaC+zrYP9ds/p42pqq+l7z2HBoU/gpKpXnTUR724H&#10;mroR1Wpo1k1J8wcBWWZ/ALS4bw8Z6EJkOCLDEnGoxKwIH8T6BszoiXgdt/l2HzbLcFqWjVpShzRM&#10;RElea5maUOW11Vahz1+h/6NiUblVN1RY7ZIqq1uyUO66Rv9bld5XYcWVpbagrDgtHiZFFaXaXmal&#10;1eVWru+EkAhiHVXWVcut13qHIJPkNejiZcRec6sgLPe1bHm7a+lyfR+dy611ZYe1rBCYV7ZZa1eb&#10;ta1qtzaWXe1y5GoCr+y0NjV/28n06AjqkCnoUKulgxaY1nlgRy3X/uWp9dZ2ndeT+1NLff+Mllom&#10;Q8G1h5a16GGxVA+N5mZbrFZcw+LFgmGjnJ9aBvUMHkD6Pxp1I2o/I66AZwO/ize91fooLVfzu0QO&#10;ssRKysoFOF0bco0VlVVWQSvGVeXukgp21BTI1BdgyGwodeiVuOhnoCM5tY4wKbHwS6xNwPGcB6AW&#10;l5a4ootlnaG1OFgyfBChhMVNTfq81Ta/oDAN2jFjx9vdcqp3jZkoTRAkJ9gdd8q53jnOt1F7YaYe&#10;0nP18GZY8J13jXOYspw4ic8z1yjfOIuqYdNna5tc8bgJNiUvX5+v0BbW1lub4Lqlf5s7eR56DOk9&#10;ffa83XzpVfvoky/srXc+sMcF2fMXHlBL4JgekAN6WHWIESGsUVxaabWE0wTZmfo7E/Q3xuNaJ1MV&#10;bEIQ84WNH+dLjN0ctaar5GQbliyWYWl2LRZYXYQP9HuHqcB1fQq26LYI1819uFkmS8zAFW3UkzpC&#10;Nhu03wbZjvZOudhl1siNTWk/xrIPg2yBzdbTahZKwDW62bgtXz8c47AdsLLzPiZbgJ2kfzqGDqZQ&#10;+GJynjdZGIddK6jjAHAPjGjZrAcJzUNqR1KbEuAiyqMB3CNyqoQVKAjM/GCUP0Pn7rtfEKbE2kU5&#10;3ct28ZGrHiNiTDTpIwTnifMwmoqg+rPPveyJ/SRYM5KFVChSVl578z3Xy6+95ZC+9Mij3uF2z6nj&#10;XhT4ntNH7dipIAoH7zu013aqGbxr/26tkz1xUJ/vgO2Xdu3fY1vU/Funpt4KtSCoEo+YNJIhhlEA&#10;NzSpmh2qhBFiKIGnd6hRoH2CbV0DSflBtf46I69rsCSqVWrR+ZYGySXXeW4rE90JIE11tqh5kdyr&#10;1IzTrtW+hfqbjOwSKKrKBNQSwbVomABtsbYDYEBbJhgjAMuDiPX43oLSQi/SMQeozAujcEjDQ7ML&#10;dX0VCRIlcmAlctglAk7pHJtfJpVqu1RQIofGfjm+BammcHR4CJgAs2o9OHycvsBIsxgH16ibq3FJ&#10;o1yQvr+6OocOxwI6xHp8TQ0AzsU5cYgFhbjBADCWuMRCbWcYLMcGUTtAKgUCYYhsZl+qpkB5OHcU&#10;n59zRchOzZ9qEycDskl+f0zRvcI9Mi1VPQugsgxAnpOuOztzdgAtr2fNycA4wpdwHX+H/42p/KNq&#10;amutigEkaqkWU8h9PnCU09S9S3WwUFthhmuy4Eq8lmHA1TWL9IDhwaKWllp9dQIey8WLlwqG7T7Y&#10;oruHVkFoJazpXuv3srdUt/bbLrVSGVhxQq1UdCw1wOL06fM+W4SHWo6csJOnznkYh3PV63peQN+I&#10;AM9w5JLSKisqLtdnm+YPhnFysBMFWTQewMrYjZGAbAxRUggdqOLimwCtQzUqA9kI2hGQjXCNSgL2&#10;VpCNcGWJImSbaKrqqVNTtdBKi/UDUFhYTykAyzqABaSz9aNEqALZCNqwTshghrvaPH0ZUynpJuUJ&#10;rGiqtvM61ricoXMWqLlBIL5Rf59mVvvylT6qgyo9xGqY14qcurgexjAfs0P6oY7oh2J43vHT5wTB&#10;M1o/7UvGQyP2oZNnL/goE8ALZJ946jmP/RBkj5CNuYEk+KP3P/rM3iO5/4MPfd6ytz9419796J1h&#10;euv9N+21t1+1m68yE+1Ne+aFZ+3JG0+5nn7+GXv25g27/uxTdt+lB23voUPWPzjonX4s+weHXJsH&#10;tntTmATr1g5GxQi4alUgr4yPtL5Y300DVfUllgioUhmpYbFgqosS8DIVDVCuqg3C/dbQiaYbo1oP&#10;tErdaBULBRw58LJqwaCqWLAskgq1TdCqKXXIMlzRXalcelSVXmcrHgdgkTtawCsAlwjEALmojKLo&#10;AiQwEnyKywWcCsG6kr8tONXoJqoptNKFhVaG9BqFz6PPWSMoVsl1V8kdouqwrKyuFDyrvGO1dpEe&#10;Eg16cDTIQbtYrxN8EWP/KZgSjiHjpb6x3sWx7Fuo1kq1vhfOx7nLKwFxEK/D36lJn4dzNDBvlIDO&#10;eep0XvZxTPVCfSf6bBX6zGTYlJaXuEr0PRQWExbQg0budcYsHCrmY6p3FA+X7hffHpb5M0JH8oxZ&#10;MxyyQHeBHmBFJfre9J0iYA/M/cEjFwdgcLB0gsXaBitXrbKu1attFX0zuuZ61ooPsEImbQPzy0mE&#10;XdZvEFO0JCaNuzx+ghFnodMQAcSkvCNRy9NnghidBlCPn6DDkLj1CS2P6/VJBy6ZDv0Dg2rFbvG/&#10;j8Mlhr1FLUkyHirV8ioqrhAf9J0VqUVVWOIPBAyaFyGfODEAVi4WuN49dkzaxfKw4bvgwQJIcfSA&#10;NgNYpgQHvk1pLW1p/vZwQdLJRsAmIduzhk6vtSMgyzqQXSIHhYutqqi2Ev1TuFggG2E7a0Zwr0kn&#10;GwVgCRnk5yMgi6iXmdJUPRWB7RRdPCynThN0yakVtOfogptX6E+pEjULqtXUxdkxGiQWl+hc1ePr&#10;qHt9nwfUgTDwZRw0eXckQO8/TBk0QgBBdJYgjjlyzylPByEl6vx9Am5qJAnFL+IIlqQY2fLUjRe8&#10;ovuHn35qn331C/v8689dn331qZafpcS2L1yfffW5ffHLX7h4zfKzryilyKR6zDD7itdnoID5zVdY&#10;f9WefeGmzwhBnBn3zv+wc99B1y4+P2lOew/48ETm0QLI6/R7u3RDrO/d4gU1KBRDxSSGIjKss6V9&#10;lS1r69Kyy0fPUGGJUEWdnB2ViQrL5NjkIOcXz7UFuMbSuVZUvkBgLBbYCIcEwDJXUlRNvUCkbYAV&#10;kOJYI0gLcbkSVel5zT5Ay3FAnTHkXoeirjYFbUGrQVpcKZVLZbZwiZwX0nrt4go57ypJYFsssDVG&#10;iA5XAOjCYVpYx5QuVKLC4QYgNsq941iWtjTZstalKTX7DYaLYR/HAM543ihes51ZTTk23pRRbGMf&#10;f4e/z9+uIoRCWMUBS0eUHl6CbqW+k2o9iGr0HfL5sj8z70vCubgU104MtsABzXaO4e+tWrPSetZ1&#10;+4AfOshYRm0d6Pe6BtQuOH/vBU/1ijp34YLde/8DdumhR+zRK4/ZtceftKeevmHPPPuCPf3M8+kl&#10;eu55RpyRkva6K6ahsc4+jiGzggyKBy8+rCa/WpbnLvjy3HnS3c4LuGfsHuB65JDtP0gn4z4b2DZo&#10;mzYBc123q7uta5Xud93z1HUoK6+W065wES6Yp9b07DnzPMQBZCdOmmITJk3y0pCAFcAioEtoBRfP&#10;g4bWzeiQXZwGbNR3islG0N4KsoiQQS7I1glwScgSIgCwo0GW9aSrBbQBtjNSsM2ANrraaWqWTKVw&#10;cV5ojkzLn+WK68R3SvUZamob1ETGgTV6mgciRrlYTzma2BScoNIP+XP0ZFIomHV6NhnGh+I6+4HU&#10;rn36kUnLOXrS00MYvcIylwDy2XvDSJUrj1NF6wm7ev2alo9JV+3aU4/JpT7pjvW5lxjJQhz4FTnb&#10;110vv/GKvfIG85y9ae9/8pF9+atfehoaYrDFN3/8o5Z/tN/8/g/2y99+Y5/+4kvPoHiTguISI8TI&#10;LeQ1Cd0kclMg+xHdFBcfedTDH6S8IBLCmaKDYjLk2PL56Z3l/2SeJJak0Ow7dMQGBnd4rnHbCmKe&#10;5O8Gta1s0Tbm+6LYeMgfpMIRw2WjmCsJ0AJgXGsuyHooQVpQCsRp6qvJXaQmsi58lgU4OQ8DzHe4&#10;LygX5MvlyspnWWHlLCtCFeQ+z5HmSXJrgn+xBKyC5LxT62VyxBkxbf1wlVci3F1U5jX7S/jM+qxF&#10;+qwBZmqeFhDvjCLnm05bfU7t49gSPaD4DPFvsF5SFv4+AF3UsFDA5SEAQAFpja8vaW6wljYG6Cy3&#10;7rWrbMPGdbZpC4Dc6Nq4qTe9vnnrprS29G8WNHWta7ltcMCGdu2wg4cPCp7UMbjX07yoZYBI+0Kk&#10;gZESxoCEmHOLQs4t6wzVVWsuNVQ3wjMCNM6sC3BJOSMd7dJDuu5SAqoPPPiw3cs04+fuc6dLOh01&#10;F5gQ8uChw9IhOyCxfuiIXh8mK+Ogp21S4GZr/4D3x+CoV3atsnrd36VllW64ImQJGRDvpfQjZSAd&#10;sHTapZxsNmQJsRCWIQ6egezS7wbZfrm3JGSzwwYRtNmQTYI2KuloCRd0UvZuyVKrJ7UoFS4AsoA1&#10;aub0EBqI4YEI1qRywXWEpgqmeTMFWWI/oZAxAfTxTAMs8XrmrHkeC2JitXlqJkQxDxdTwQBc3C5p&#10;HbjbVfr/KASMcL5JsZ9x06SK4IC3bge4+3xcNMBFaRAlxLYDcse4YNLLGEBBEfG9h5juYq8x7QWz&#10;Zh45cUxAPmWnfPTaeTt3f0bn77/X7r940Zg4kvoMDBsOet1effNNQfhNd8pvvfe+TyL5+VdfC8a/&#10;ta9/Gyp8/TIhtn/8+S/kiqnt8KG988HHab39PnD+yMMehD+Y759QCDFnhkW+8NLr9rxunmdfeNGu&#10;XX/SC6Cfve+cnbmX+ren7fSFk3bqvJpzp4/6LKDEmEnhYoqPdX3rXUyz3NOr62Z9t61ieHF3ly3v&#10;6nBYt3a2Cc4AusU7AMk7pI4BQMb1lqm5XUJ8Us6upKrUwVxaJUBVSzW6IWqLpAVWuSiovLZA2+Wq&#10;q+TeynQtFM/T7z87BbxZLtbnL5gjMAI+HSvwAdoKnb+yuszFOlAFghyDOB4tKCJuOdfPwTrv5/ia&#10;WkIDcvIpVS+k6V0hpylXXR9gGSBaK+fLTYxDbpCbbRRAm9Uc77B1G7qtt2+doLleWidobhBMe61/&#10;22YBcrvAs8eOHT8sl3lSoMRZnnWxfu/9F+yBixSAuShYXrKHLz9kl688Ylcee1TgvGxXr12xx/Ww&#10;v/7UE/bUM08ZI7oAaVIUhbmVOOYZtZ7I1b362ON2+dGrdvHSIw5N9CDTyl+67OsnTp71dDSa8Yy2&#10;YxnF66iwjfV+r1uyaQsPhS02sF2tzsHtguoOLxaFqGdCutrmLVvdyZLRQedjSWm5TBYx2EK//xEt&#10;XcwXHWmEGSdOyhMniMNOlJslbJAJF/Ca2DQhk8rqKv1Oi7yVQWsDiALWpLJbJf/ikI0dX7hZOr5w&#10;r4A1QnZGfnCpPxyyqTBCCrJTU5AFsBMm8sVN8Xw9XuNqp8+Y4z2X9CbG+Y4Yekdxaar2MOKEsc+k&#10;dhCzpOMo5uMl1dCkJ9gyevY7bbn+V4BM83pz/w7PJmCUyU5yHw8IphLwjWUEyUDAAW8b2mUDO3T8&#10;0HYbGNqWyiFF27yY+HZyQnURbdfF49o1ZDt271Qzf7dRr4FBE3EoMYMpjp8+nc6cIIsipqhde1LN&#10;tufUTHv+RU/ifvYFJqB80W7cfNGepzDI62/aG2+/a2+/+769JYcb9fZ7H9g7731s76ViyR9+/Ll9&#10;/Okv7OPPvrRPPpUo3/jJL+yDj4g3f6j3vCeXzJhzue63XrVX3nzJ9eJruglffk5//2l74pnrcuw4&#10;96Cr1x+zK09ctcvXHrWLly/5Q+SEIHH05DE9aOgEpMCOHItEp9/uA3sc1kN7d/n3sW1I39OujAZ3&#10;b7cde7Zp/zZ9T4wE3Kzjpf1bbEjL7bs22dYdvda7da0Ar5bXulW2unulmsgk2Xemxes1PV3uDHvW&#10;rXatXb/GQZetuH19b49c5Nr0EhgObN9iu/cOyXHtt8NHD6R19B6mvT+k5u4RO3HqmJ08fY/r9NkT&#10;dubcSTW/TwmQp+3CfWft/gcvyFXeLzg+aI88eklgBI6P2GOPP+p6Qq2gJ59+3J5+9rrd0Hf8/M3n&#10;5CipkhX04suM7rrp259+lgEKVNd6XO+5LjFYgddP+GtAi1tl5Bdinapc6JFHL7urZfACFbsYwHAO&#10;A3AeqYWma46YKfFSYqVHmJ5cZiKMoAs5xOQBk1NMjnDfpn6vHtbds8G1ppuUN1LfNvj2tetIhwtp&#10;csy4kMzrjWGMOHCCQRNtZJi0tgh0TXL59V43l044OrVwqsxeSygRuNIhlwErOb0TQ0z2J4JsErS3&#10;DegpEUGLImRzhQxGg2xcZocLVsoRksJFyIDOr3JBLBdkASnhgWTnVxK2MVyQC7JTHawBri5CBhKg&#10;ZQlYWfLlzmA0lp5gyGf3lJhVluRn8vIYksfUyCQ342wpKhHF6yD24aLUtK1RM3dRowOZESrLVxD4&#10;1wWyfpOna1EMu2/L9mFiBMqWATVp5HxDJxUQFUx3AtltDo2tg9u0H9ASsggdWkAXAd1BPbV3pko8&#10;HlBz6QhDHU+ecMiGjAk65nShS2RM7Nq3X5KT3BvERHcs9xw4aAeOHvUb4957H5DTCMWWoy5eetib&#10;c1euPmGPP/G0PfXUDXv2xk278dyLHjdLy1/ftBcE7ZsvvmAvvPi8JCf00rOC6w27+erz9tLrLwq4&#10;L9urb73mYY8333vL9db7b7veePdND4XQyQd8H338igv4JtcfeexyWg9ffcQVX1+Wrlx7xK4+LgA9&#10;8bB0ya4+wXxw0pPMonFRUL9oV6TLj1/Sey7pIXRRri4jQHbpYUZB3SeQnJcDPCcneMaBl4QfYh8A&#10;5FggyPuSilB89OrDcoq4xZG69sQVQe+a3OMTDslnbjw5TM8+91QKnM/KKT7j3+vNl4DocwInTfaw&#10;zj6ORYA06pkbT7sAKK71wUsPpF3u2fOI9fMeYz2pltOJU6cE/uM+bJb6sTTHo2iWU1uWmCw1Z9MO&#10;cghRIUwPwF17vPMJMRCDARQRspkBGroO1eoDtIjBGQPbdC8M7FBTX/dHys2Sm0zH1YZeQNurB5mM&#10;jLS+V/yRGHwEVOmMi1kcc+fP98yJyXkBoGPHkT4mWI4Zp9fBbEXzxWv2JwVcCQ8AVlK3gCwxWrIr&#10;yKrgbxEjTzrWCNcYn0fEtuMx3wuyueKyUaNBtlVuL4YMgCzhAiAbNV0O9cdBNgXXhCJcASshAgRU&#10;6QgjbSOpuQBWArRJxdlcoxhJMmteQUrztY14YLEVMbRVECbUUNfQJJcr597Uqi+5zXvoeY1YZzsD&#10;AHwKjs5VPmqFFKxVPT1St3V1d1v3en2XvfqO+5gaZ0hApSNur6AYhIPdcwBAIuBJTHivhxyo2xBC&#10;EIccrLy3e/0Gue0OufIWY/56RDoXy0a58aZlLdam/QyPJH7VtWp1Smts9Wp9Hn5fOgV1wXPhD2xj&#10;RFG4KRAjmLi5duszMiTzgD7D4aMHg2M7hg4K9gK5AHUBRya3elk3+2NyTLjYqKSzjVDF4cZlBOxD&#10;Vx72c6AHHn5QeiC1fNAelB5Kwe3hRx+Q7rfLV+/T3wt69BozTFy0a09ftiefe1xAF8BuPpMG1suv&#10;3nS99AoOMIALwEUBsCQAk1CM+9gWhbvEaQJvYAy0o3gdAQ2QOQYgX77ykEMZp8o629j/wMV7/X04&#10;WwT4EdDH/R7Xd4wzPnh4v34HhpUjPYiztFstgKidtIqoYqcHdmxu79jJaEk95AfUuu1X6zYlmuqI&#10;dfbFEWUsB7ZpuU0GYLsMwA6uB7W0yNjRgzyOhMPBsuQ1oAWuABU3S7ZBzEAg+4DrjYEZDNZgMAY5&#10;xPWNi+Ug6z0eGhXhGtLWKLauVuuE8XbHXXfabT//uf3s53fYbbf93Ac5sP7z2++2O+4c67rr7vE2&#10;ZqxA+i2Qxc3eCrIIoCIgG9cjZNFt2xiqloBsDBskIXsr0CYdbRK0EbLL5fBws4sbllh1ZY0VCmCx&#10;88tjsgnAzpkjGEoRthGyo4ULvNMrCdcpcq8pBzst5VwBbFzOmi04plxsWjjZ1PrsuQU2c858H0nC&#10;iBJEOCFMoTxHmp3W9Nn6/POI6RV6TLdIDri4rMqXTBK3oKjC5heWukN2pSaRY+JC9heXV3vVnzJK&#10;IdYs9KlAWNaomdPQpGZIa7vHfHs36+IewNmSpoWbpYmMC95hfVu3CshqZq0jO4LRT2piCdBr1q13&#10;eLd2dNpCJrTTw21+UVlqcsQif2Dw4Jiv36JADwryihET43nieXGJFReXWkkJ+Zrl3uyiAn9lVZ1V&#10;19RazcI6TwYnr5FOhcbFepoL2HQC0OPatrzV2jsE745l1rp8mXWsaFeTboV1r1OTWk08KmsRIiE8&#10;EkIk27ypv2PPkOcF7zm410MD5AYfPCZwSKyzbZ8gQsiA44b2MrSW8EDQ0J4dclg7vHm+Z98O27N/&#10;MCWmGdlm+w4O6hw77eDxfXbP6SN28twJO3vhjDvSCD5gli1canSqcZ3tEXrR5Sab+hF+gG/Pvp22&#10;fQczeuj/TonXaHBowLVDLRm0k5lSU4rbOH5LPx1ZGzwMkQxTIEIahDxWrurUd73cv//W9pa0eL28&#10;s91WdBEGIQRCeGOtzsVUMpyz10XzOw67Bagso9gXtzNEN8ZCgfROPcxxsAjA4moHd+zyh3F8ICcf&#10;zDhWYEoeLGlV5MpGkTPLdVXFQBfdT6RikgEwfYZM04zprpjri3hNHjAgjGAEsj+7/XZBVbB1wEq+&#10;vFPbxtjtd4y1O+9isARgJRcW4LIcDlmAjTg/ucNkFpBKR1bI4qYMUIFrVMwW+U6QjY42utpbQTYJ&#10;2iRku1as8gyDdj2NlhHXlNtj1FeRvjhSuMJAhNlpwM6dO/8ngGzGxRJ/RcRg4muAi3idPMZhLEW4&#10;jtRIyFJ3cuZcfVa5W+aKB84AmSm1wzBCKvqo6SLF6Y+ZVz495baWvq5zx/OxpNwaTpmiFzEkUduw&#10;WA5UT3MBrbF5qY8Ya2JUkZpLTJvDJJEr1+CMV/ugBI4B3HMKCo1ZSSfpwTNpij7PVJT6TJ72pu9w&#10;GlNG6ztNDV1mma/X/p37984yZGvwmgEf9MzOFaxDZwLSuifaIz18Cqg3ETuACqy4hF7zMquoZm6p&#10;kBsbU7nILkAx24Dx3nRyLWlp8tlAWzoEjc42Fx1isVOstVP/u0Du6hTQ9Rq4L+9sFWzarGOlli6B&#10;3qV9XcusvavFOlYtt87VHda5qsM7lVAyJpv9GhGnjYrH0KOfrc6V7WnxOfhMre2kdpHmFbS0hZge&#10;zU0cETdlvW5SUsLItSW9K3SERdXUkrpF1kFxehkzEUIWQsxmYKgsw2EZ7EBHXEjTittYkrKFyK8F&#10;HMQZyf3EKRLXBKbANqZtxddJ4EYw96rFtbFP2/p0vESH0+o1a92FMiyYQQXkqUcBVQRMGYxAWhUp&#10;lvT8k7tK6xIzxLVGZzVNe2KlNPdxlSg6TJZxHQFEXt815m67/U6ca4Asy9ulO+4c46POAOxdd09w&#10;yALXqCRkEeuIEXEMxCCzgIEIQDYJ1eT6LSEb4fpjIIti5xei8ws3iwAtYQNis4CWEV/uaAWYCNh5&#10;glUStDFsEMMFEbZJ4OYLZNOm6uYXPBy2qVBBBCtLnK272xQo2B9jtnFbDCvkp5zrND0Ahkvnmqnz&#10;ztTxKWVgGwDMWOy86cCUMdpIIBPgXIJsVJxzPgM8PY31P1HHknUASEWhMO5bn1fn5TMwg2twoYgR&#10;ToJbUbFgXGFVtXKX9czcKQdQyTxaRf4ezjeBwD/ZFkwnrQfRRH1PEwXXSUwfrX3Mq+9z9Etxzv4g&#10;wVfvj2lyDASJ8vdJk6cETSFHOZ8hmgx1npJKhg/rLPOnT9ODhaR3/Zaz5ULmBjHNMnMpJcW89qRo&#10;kaoVc2SjYioXIve2pFKA8WVQubZ7OlVViYAeVFkTxHp5teDEQAntj+/JpGoFgCUhFgAWUquy16OS&#10;x2a/Lx7PMmYioKISYBeyEXgQJTMcsjMdWM6czQNwsr7nifpOJ7km503Sa0Y9TvT1SVMY5TVSEydP&#10;kDMbL2CMS2vCpAnax3kYmJCfHtVFc5hY5+ruNS6KxnSv7fEhtCypwNXa3iaoNMpx6qG4qMGHB0fV&#10;1jV6iwdwkiYFNJMiZOetRrUogSnC5HAvxmwgmvE05xHDbB2Od42xO+++y10qAqJJsS/CljjqXWN4&#10;j2BL7QPpjjtZAlnON87Py/kDaEPYAJjjYHHF0Rkjvp95BQX+MAqz9damgUrogGUSshG6CNj+JJCN&#10;LjZCNulmAS2ijkEEbcw0ALQFgkaBnFDUfGKdKdgC2iRsc8VpZ+BG5Q6nyyXmC1z5QFOgA5zRpUaQ&#10;IgCbhCzrLGfoOEaK4VqTcI1ONkA2wDUCltqT8TXrEYbTuGjykaAaIevQDXAdrtT+lCJgAWOoWDTV&#10;xk3S01yijJvD10Gcn1aevoeZzJcmN0m8eMacuTou35h+g8pEAJXPgovGTbv8O6JDUP+D4O7NsFSh&#10;njgbBYqFe5IPOsALaEl9SWpSHhdn5mZP3viTtY/OiAjnSQLvpGnalj/FpkzX9pTyZk61/Dn6PLP1&#10;EJ0lR61lvpZTZ+ghgGYmpYfDzDx93xmFEUzSLMa/S7Mzmk7hHWma1vNn65iUZsziPdqfEq+T2/J1&#10;3lzr37YtCjiiCMdcisegadOnpBXfB1wn5+GyxqUFOIHluAm4OMbXsxyusePH5FQ4frw7tjj0NsBk&#10;vh4UDG5gJNpCY9gwAr4IN8cQYW+qc43Q0uS6SIl7LA/zkJVCGbN8EO6UfRwT70Vesw/gAb4A2Yzb&#10;dAimnGpSEays4zrjMWOodCf3O3Zsxq1SS+HuMRO1TodYRuFzhQyDiZPC94H4boAt4QkGIvA9hKHE&#10;YSAKwtVG0OYSoHXI0vkVwgXAlc4vxHrQpo2kdGVGfwFZV88G13ppbQq0uQYluKtl5MWKVdbWJtA2&#10;CbS1i6yivNJKS8s99sec7wuoMasnBqCNsEU426gYShghwW0mMV4tSdGKcVgPAyRCBMOgK9AARkTF&#10;H1cWZIcLiGZgO1UACu4WwArYuuDC+VKQnUbIIAXTUSGbpRRoWQLUIMArxyuxHajmTccBTxN4p7im&#10;qInPhJB8LupeAlcgO1YX9IRYDUnnZ8lNkKe/kadzk4jtDpYhlgy3xNm4dNO5WMfRBuXrPWGknZyr&#10;15BIKS/UlkDxIk0qNMGozCS4ShMm62bTtgmTdWE7mAVoQCxnNkV/k5ue97ENmIyT+8rAg/XM6/GC&#10;xvjxWrI+kZQbKjaNdRANl7a7BKgR+4KS743riPN+X42bcLdu+LtcY8bdKYd1xzCxjWMQx4e/i8Pk&#10;wQQAh3+GqHB+lsGVZr6XoORx4fwcH48LcUYElHBq/DbRtSVBlnSGEWQuASwNPoEpQiwKQMYOJjqb&#10;0M9+fldaOEqOiamVISQQyiNGwAa4BgiGrIB4DQVFt4mS2/3/mAjIc4kBBwHw8e9GxcEInC/UetBD&#10;fyrrDKed6WEWhjQzii6O1ouAjcoFWZSGbIjLJiGb0aaNWwXZLSMg2yu4IkCbDBcA2SRoXasDaFes&#10;6LL29g5bQtGSunqrrl5oFRVVDtuioiIrpCNJTV1USIeMltnQxeXm0hzcnC8TnVmJZkkEL6BlfXoK&#10;noA1dnCFTq5vA22AbICa3CBPdSm42eBoY2m3b9OI43AC0zPwxxUTv/UYrv5+0lUD1okCEVNlMMkb&#10;rwN8Q6V5QDtegCVEMCmP0EQQzj2ImKzcoEvOSU17wMr6cIWiPAjIOmgdupnQQtyPYmWnpBy2AnCE&#10;rN80o9w4EczxBopN3SRIkIM1LVJ0gM5wyMb1+DqpuA2gRWXvRwFq31/fBlkU9ydhiOLfzlbmsyGc&#10;7HAFSGf/L7wOYYPk9x2/c5bDXeBYj2vSBGeJAG3U2PET9F3r/fr9hv2WEqDCFQZHGpr9NM1j8zyK&#10;/bjbJGSTTpYlr8MxqesmdX3EzzyqEp9nuCgipVZUShG2YXu4LgNgp6kFomtarSxgO4dZUkoKBdmK&#10;NGQjaH8AZIc72Ohio5NNApYwwQbCBQIr+i6QXS3IrqKuZgq0zc3LrLGRGUIXWVVVjZWVlVtxcYnD&#10;FdHDjeLrCF8UwwvxdQTxfO+ICaM60GhxoOBw5zhoqU8JXGPHFRoJ16jhkGWa4AjaHwPZyWo2oSRk&#10;+XtANR8XLvl5tY/4LW6V+pcUEx7H05sLjxKQAt4kuUwqzE/CEeucU+XgcdeEC1Ds9PPmHT22gnM+&#10;F5YuqIyDzShfkGSaIDRd50T5csD5OFt/bxZw5YizlXam7mZ1wcvJBmVujklAWP9HCC1wM7EtE1OM&#10;Ci5O0JEmIuAjKIaGawAAFyNJREFU6LgElUlpuAwH6GiiGR7F6wycgnLB7rsqwhYB2myNhGzqf8tx&#10;ruGKoOUzAs/ogENYIfxv/E8T9d0TbsCVhQcYv0X6wSfx3cdOnuhok79L+G0ygJs8RTAiDp8K/QwL&#10;GTm8gjtMhggiMOO25DJ5XLIZjwA2QHcnqqZ8/HxR8XMPU2qAQbaSf288xcS1DO42QJjPz/cSqpXp&#10;vk4V1WHKK2o9/GDIbh8YHAbZW8VksyEbwYpGCxWMkLYnHe2yZa3uahsoPFxTm3a1qLy8UuCtCKlE&#10;EsAlrFBEjU0J8Mb1DICLvZcyqWzYoghaVwqwUdHNJjUaZCNgA3C/H2Sjs/R1h2wMB2Qgi1hH7AOe&#10;wDUAVhezLnqcbICsICUniZP186TeF6RzzQiO2F28Xns8LR1/BZRJsCaFgwWwIVwQxHoGrMMhG5pb&#10;SQ1ztKMogiBbAbqhoyfEeVNwTGmKoJKtJDTTxye25xJxzxj7/KnE342wzna6rhQ04zHpz5t6b9RI&#10;yCaVeQChzIOB84XYeBDf5/DfIgI2Vwgh/i5JwEbIhg7P4ACjUwxucKRLzLjFzPYJUgZ4uRXjpAAy&#10;3eR3uGaAGj93OpTh4Yzhua9RYzw+S3gjE5eN53YXqwcGmTUxRSymjFFrguwNIJssvpOEbRK4OSAr&#10;J9s/YP1b+23rFgF2c9BmZktIzZjwk0K2C0cr0OJoO1fa8vZOa6Xg9NKWtKslhICz9WVltVWQyuQS&#10;dEsrrLREEJYifD2m67ANjjcbsgUFAu18OVuBdt48lHG2UbNSObKeJ4ubFViTSsdsBax8h5OkH2O6&#10;fgwmXmR9mgAbJKjlC44C7VQ50yDWBV8BNakpHh8FusBWTXjBcaogyznyBUL+Zvz7bCftajLuAQFU&#10;HKJEbV1EPDMPZ+mfUaDmswBtHHKqIn3sACQ1a2oqvkpIYBohg2FimyCrvwNQg4BrAOxIyIZ47lSB&#10;eTRRB3h0TdYxaqJNAwa4LzqF6PgZrgjDvJSm0nGUpdih5NDNOj5v2nCl4ez7Mu/90Ur93TRwgWi2&#10;UhBNgjl9fAKyaQinFF+7BJ2JEbAsCTkQTpEmTNT7J+szOBz1/el7nso1wrWj1xNxg0AqFXMdJ/Ga&#10;7YR3QognChihAFR3rw7WINYnC6Tkqk+ZgshI0TXtorM0bs/sH01AfNLkVDMelxnPn/5M4bPQUYUm&#10;TMTVBk0AnEmlAD0eaI8TwMcDcVwt7w//yxRcrO4pUhdnzJwp8zVTJoSOvRkyafOspLTEKqsEWcpS&#10;1gmyUh2glRbVC7JSfYMgKzU0Cq4J3bZt2zYbGBBk+wXZrQIsoKUYA6CVNo2SXfBjQBu3xxQvcmnb&#10;qObftNQdLbHahUwnQdI7hVsqqr2Kl6u82irLqnz0GMLplqbdLi6XGpFlKbFeaoULtBRoXfMF3HkC&#10;7lzBVsLdRiUdbuwsy1Z0gCgmRDOu2VOTUts5Jn+6wDisac663KRDLqOpAmyQ4Ar4BMDYQRdjx/Ez&#10;TQeapHp5LFUXMzdLSjiUTDyJpzFZGJxHwE5B1Tu8EjFZABtSsrjA9F5BeqrcTkZ6LdcyTftHUzIW&#10;OzKW+wOVAtSoAE3ty94/jZ55eugT21A4dkJG+Xqd0tT80c/3YxXPmXbXwHQUfZdjkhoGaiArmKIJ&#10;E+RiszRJjm/yJEFWUPLfOfV78XoiYBovyDLziDRunCBL4WptZ39QABywSwIPMGUrT4BM5q2zTKdX&#10;flf5gx9Ac20GxTTCbMX9uT5LVPo8+mx5k8PnSm+TOE9MVZwhQ0In+uxZs32C11m6jxYULFDLutQq&#10;Kytt4UKBFcAmVA9gpQYAKzUKrEndNjg4aBG0aCuOdutAGrJpNyslQdubgmzUd4Us2+J+XjNggUIy&#10;nt7VvMwWL25y0NaTfyfY1tUItNW1Lip51VQC3RqrxNmWVbq7jWGFkKlQbiQ2u4rKjMK8RYA2paIU&#10;cAvkbJG72/kMtwW0uNtEGCGHAmwZTSalIBuVhOx0BhnkgGxSScgCv2zIhr+VWjq4U+5TThWYJgVo&#10;Waar3+viiJ/nVpAN+cZcsFyMzDwhOKQUIXtLpeHMtEDcxIKcHCmuNE9N1LRS29h3S8mp5gLWD1EG&#10;cEAsoalJTcj53p9C2ZD9LhrtPTnhmhLudSKdZTkAO0GuFE2cMDENzjiFk2eCCL7sA65J0IZjAWrC&#10;Rd4CrlHUc3bHOlmONCWHWgq4KL7O3p9RgGeE360UYZtUfG9U5vgZan3NNHLrkzn3KKYnkiZKBtOc&#10;OWQxMZHrHPGjyPuLqqqq05BdtKg2JQArBys1Nja4Fi9uHKbbduzYYdu3b3fQIhwt2kJJMWnzZgF2&#10;0ybXRirh+OSKUsrRfh/I4lwjaONrIEsOLW62paXNY7RLm1usqbHZq3c1UIAlJQYykGMLcBmim3a3&#10;ErFcpr8YEcNNxWyj4rYYw03n5kpz5hE6YPhtcI+5FGDLCDEp5WBZouAeJXe8AbLRkWaU2ZcEbYTf&#10;SDcLoHnNdrkCNF0XDDHUhCJg47DD6WryxPdxzpyQTV+oPNHVXHdYCnIJJzvCuabgmt4m9xzDC7hQ&#10;h2wWZFASPj9cnCepkcck/2ZQwsGOquz3DFeuv5OtXMfGbdnAvJVGe0/SxWYrDdsRbpb1CcM0iTzQ&#10;BGh5uLLOdhxsVDhuOFyjMkDNuMGoNOgSEI0gTQJ2mBzMuc9zK5ii7PdlKx4Xz5MNVZYx9x6RDhoH&#10;RwXYznNeYOSSkA2qkwBsvauxsdG1ePHiYXLI4mYjaCNkCR1spSiEIBtB2+dD5wRb4rMC7Yb1vUGJ&#10;0AGgzQXbJHDjAIUI2Qja5e0d3hlG6GDpkmVevYuaByyZxoZlhC2zLbizldzlVsvhptLBylIdZxG0&#10;KII3bAe0mYwFB600F9CmU8EyaWBJBdgC4TAvUhwpw3ImQ2IdwICYlLFcYQe2BQXgxhBCdJtJ0EYB&#10;TKQLhGl4UpCNgfmkAGxY57gAZWAaQBtcc/r8+eFCi042ONIMZB2gCcCO1LTQKTYtdJBl3OhwAP10&#10;SgI2N/wipDKwSrnXWwhQZUMNZZ/rhyjXeX+MsgGLkpAFrgG2hBBQcLBRwDOCFsh6R6W3YgDoZN8X&#10;jiNMEFwsQM0F2VywTcOP2KrgOnnStLSyX+fp9VSP1WbeP5rieb+PkmCNg2mSQI2KA50ALGAFsDFV&#10;lCX8iJCtqYlwjcs6udlFroaGBleEbdQIyGbCBkB2s9wsGu5oHbZytRs2yM0iXO3a4THabNBGwGYr&#10;gpbYLKAldICrpXoXtWgjXFlmgzYdQkiB1sGrZZVcLl9KBG2Ea1Jsy3a0uNm5fLmuTKw2qdBRFtwu&#10;cEVxIrqMCw6QDcqEGSJ8MwAO23GtSchmQAtUI2AlgTMbqt8qATlAlnNmIJs+fwqy3nGVcKWx4yvT&#10;4TWK0pAVoHNAb6RGB+RPrdEhlw3aXMf8NJBFuc79fZULrkk5aNOx2ZFwzaXoZiNoee0hBI/DjgwT&#10;RGXDNRfg2M4xSahGAVuUNyW8PxvUSWWfM9f20ZQEbDZQk4oDmqJzBawxJRQuwIoA2ZockA2ATTrZ&#10;pEY4WRQh29+/VQohg9yQ3eyhg97eW0+wCGi/LU6LsmFLjLZlaauDlqG4iHUEaAklREcbAUsooQ74&#10;LqxzV1tJZgJhBH1BUYQTYvw2hg6io8XNAtqgMNY6KuTdxv1AWE0KZklNSj8OMV00azY5ucPzcsN6&#10;2J6EsOfrytEC2wwAkw72Xxay9Kj+jwTZbwfc/5iQzYQLhocIRlPS0aII2QDa7w/Z6BxZj/vINsgF&#10;2CRkb6V47mzFv3UrZQP2VpCNgMW9RrgiuAAr4EiAbE0KsBknmx0uyAnZ4W52QOoXaLe6cLPB0W4S&#10;aPtSoiNMsBVgN0Z52GC9QLvOta5n7Qj1rOl2rVm1Oq3u1WtcrK/uWiXYdgm2ONoOgbZNjrZFsEWt&#10;aUWHC2ip7AVso+q9UEWDp4KRdxvTwVCEbgRvdLXJOG2oKJVUGNRQgNtN7xdoC5izCTHHPdITUD9O&#10;dMLJEEMyVSwqCd/odCNogxKQzQXP7yHvKPsXcrLJIbjJ7IB/FXl4IvU3E/IOuJ8AcElQ/hjlOvf3&#10;VS6wpsX033Kx383JBhDHYwBtEq5J5QIsipAdDXhsi5BMQjUoONckpG+l+Deylf03kwrGIQPYbKBm&#10;KwB2jgA7V4CdLw4sSIsRqGQWVFRUiCXEZJOQDYrZBSGbYDhgbwnZbdsykO2nWC+Q3SLAaomz3bRJ&#10;oJWT3STAbtq4UcDtlaPdMAy0QWtTwtn22FpBtjsCVuoRYFHYtioF2pVysx22vK3d2lpaBVoEcIMo&#10;m4izJV5L6ADQsgS6jQ2LPTth0aIAWlxtErZJdxtdbRqynmMbYFpAHQVXzLsN++ZT+UpfPoClpB8T&#10;4YXSfqjAXW6AbQgvjAbZqAjaGLMNnV3A9n9C9ls1CmTZ/lMALgnKH6Nc5/6+ikCN8ddsyE4mrzUN&#10;2xB3za0A40kMOJgYtgXXGjrDbgXZbDjmAl52+tVPBdnkelLZYE0CNgnZXGCNCg5WRkmtU2qnFBYC&#10;16gA2UqmQx8FsmQZ3BKyQ0wdQQX+wQDaQSYnGyTTANAGR9s/IDfbv8m2CrBoC8V7KfC7cbjc2W4I&#10;sI2K0I1udm3C0boEXtSt9dXM2y7QruqiPOIKd7OAFkeL2lqALG42hA1ws4A2wHWJLW5scjGoIYKW&#10;nNtcsM12tB6jFWwLCR+kgBugG5Vysg7ZAhf1OWPt1CA52x8I2aSjDbANOa4uzxYYCc+kMh1eIxVS&#10;vmYao9BQBC2QDaDlQuUixp0AS0GTWF1echBCbuWCbK4BBP8SGg7W1N/GxbomuaZMEeS+TTmghnIB&#10;84co17m/r74VssMU81uTAqYoHDNlSmY97hsJ2eGaMgXQEloAkBmFwSwRgsAxs284XDOA/a6gDecc&#10;CdUMXPNTYj0ojGAM1eRmMrAgAdkkXANgg4ONgI3uFVFLpbi4WIwo9xxZFEAbVMvABIp4pyAb8mQB&#10;babzKwXZXYLsrtEhux3ICq79fQnIytFuwsEC101BfQGyURG2I5ztOjlaOduodanX3d3dtmbNmgBa&#10;pkFZgZvttI725QnI4mgJHSxzNxtBS4yW/NrFSwRdilqnIOv5tvWNI0CbDdlyHG0CtF4RLA3Z6Gy/&#10;K2TRTwFZ8mMBrZ7IPxKyoRi3IDt9JGSnDoNsRvm6wF2s30K5IDtl2r+OPO82lQkRlYFsEDAJYj2X&#10;tC8H1FAuYP4Q5Tr399UwqCaVJ6VhGZULssOPGQ5ZlAuyw88Rt8cYblR8MMf15L5cDvZfBrIZJct0&#10;/ljIlpSQvkVMtkKKaVwjIRsHIoTBCFmQ3blztwFaHO3Q0JCAOygF0A4O9tt2QXbbti1ytIQNNkkB&#10;ttHNpuWwze1sNwDbqA0bbP16gTel+BrQ9vTI0QLb1WsctCsToB0JWxytQNu8zEsnNjU1pUUthCRs&#10;czna7DitO1rBlulWUNLVDnO2hYJt4YKUQrggCVkHsH4sBjYEjQ7a7O0hTgtsQypYGPQwa+SgB4du&#10;Rrm2JRXSvmYlIBvCBSGEwMWaChd8B2XgGpWBbCzWPUXwGy62/evIB1SMqpEQDgMlcsPxp1IuaOaW&#10;jk+J9dzHBPm5OcbdeHyQROm7GKHsY7KVgWiUQzLr9feVw/VbwgS5AJrcFkJaYRnDAJmwQAaoSQFX&#10;BhOEAQUMMIiDDELJVDq4ggJgicUOh+wCQZbMApxsmRgBaBmQUCl+VKUhOzImO9zJogRkA2hDjFaO&#10;docgyzxE27fYdkF2m0O2z/q3ANm+FGQ3BsnFBkcLWJOiU0yQFUiHK8A1rgPZXI62a2WXrexYYZ3t&#10;HenQQQwfpF1tS4stWybQNjdLGciiCFnvDEuBNsI2grayMoK22srKKtOQLZarRaEgDaPFBNuckKVy&#10;fS7IRtDeGrJJsW0kZHOMLMuC6HeBLHUMvM6tD4AIo8Cmyd16yOBfBbK64YZJN1xOZR/3/ZTrRg/6&#10;7wWy4XN9O2QJh+i46MaHKQPGjLKPkQineEgFcZ7h7+F7y379/aTfM5Uv+68F2eBcg3JBNsI1pmgB&#10;1wjYkZAtEGSLBFk6vgBtmZhR8UMgu8t2MRGalgg3OzQk0A5tlwYE3H4blJsFtAP9wclu2dwruPZa&#10;38YNQb2SgIl6sxRAus56e9entM5fb2AiN2Dby3KdQNst0PZYz9o1tqZ7dSo+2+WdYCtXrLCVnZ0O&#10;WoSrTcNWahVwAS1auhTg4m6XjXC09fUNUr2Au0hfUJ2+qFqHrcdppQo1BcrUJCgtr7CylEpKy1zF&#10;JaUSkw0WSfoRfJ4k/ShFzKUEbNXcKAxhhADaTBpYBG1SMZyQTBMLxwFg0r3CgAfXHDV35sxKjywb&#10;TdkwptBFkPbNnGOxZGLsXEvHfQXheLGOpmzIxtKHGdBOlStWcxGNqMKlfYnhv2EIcK7jUObY76p4&#10;TpdAzTLzEEh+xvAwGK4petCEmgdJ5exo+4GKsM21b4QET1eufdKwc8Vj9RAbLuKk2co+hv8xnkfr&#10;LrbrN8j5/h8iQKnfKE9LlAJnRpnfJzT1s5v/XHsBqtPVEqMWR8wSyKRkDQdqEqyEAmI4IAjHqntT&#10;KtD9GRTAGhXDBLjYYt3rpaUlMl8lDtjKynKrpkjMwkrxo1qArRZLFootIR47KmR3MyXw7t0CLbAF&#10;tDslgXbnoBRAO7hDkB0UZLcJsv0bbcsWIJsCrEN2vfWtX+fqBagJbQCqG3scrr0bE3K4Sqnlembg&#10;XNctyK4WZFcJsisF2aCurhVytZ0O2hA+yO1q3dlKS5mwranFC85E0AbYNurLCKCNcuDWCbh1gu3C&#10;Gp9igqk3KvRlIib/Q6V6mpWWl1hJWXFaFPKNE9eFier0ZPRYrX4wyWO4VABLpYElgTqacL9h1Bn5&#10;tinYfkfIogxkAWvKCbtiLYS5IyCbuWCR3ptodkVF0E7XhT8joWwY+3GJ4b7ZijDMDVjEvpEgvZXS&#10;gE0oA9dsZcM2N2RREm7/v9YIgCZBl63UMXQcDstZ/qkgmwumoynzu8RYai7IAtcZaoHNnDF8Kipm&#10;QZk1i3jrcMAmIRsBS0ggxl2TSgI2QpbOLmKxZBWgEZCtrbS6RYKstKhekG2sE18A6yiQ3bNnjyFA&#10;m4EtoN0hAdptAq3c7I4ttm17nw0M9KbisiFUsMk7wARduVmUBm9KG/vWS4B17Qht6O1JyyHLFMfr&#10;Vgu0qwRaATaCVpBFXe5oQ9ZBjNMmQYtavPZBWwCtHG0EbYDtEmmx/+NxCBygZUI45u5hTqMkaBGz&#10;eaIA2wDaKAr5JmGLy2X+I5ZFamYUFtFxViqFkosRtknlgmzIs82ANo4sC7C9tTLA1Xoq7BA0cjqe&#10;AN7MRRsv2OgOkoqgnSnXm1Q2jFGuzreoAEbdjDkBi9g3EqS30q0gOxIC+htpGKEMTP+7BCwa9v+g&#10;7P85Ke1PvzdCNgVafy/fT673fVcNB2l283/4vp8OspmQwHAHG+EawwK5oJpU7OwKcNU9LxEuALCE&#10;CqqpKZuC7KL6GvFjoXiyKAuyGcAOg2xUhOyuXUPSDhvatV2gHUiBdrNtd9DGsEFKmwTdPjlcaVNf&#10;7zD14Xg35QZtNmSToO3u6bLVa6TVkkCLulZKK1amQZsdOkCtFJlZ2p6GbFJNTcA2A1oEaBcB2voA&#10;WhxthG2cOK68EpVL+sJTisBlCWgBbrGaFkUlQJfXWjLLg1cCC2UXI2yTGgndzKizCNs4oizC9lbK&#10;AFfriZBDsjB5JpsB8HKhRt0asuingSzSDQ3MUlN8/BDI5klTWN4CsiP1P51s5r3fHbK5v8vhCsdm&#10;wJoLsMP3ZYAKYOP1w3p8Ha4/AVWAnTVTLbth1ysZArruE2DNBdekc82GagRrFC42ApasgpBZEFxs&#10;ErK1dVXf0ck22v8HQlfZb0U8k9UAAAAASUVORK5CYIJQSwMECgAAAAAAAAAhAAUW7wbWMAIA1jAC&#10;ABQAAABkcnMvbWVkaWEvaW1hZ2U5LnBuZ4lQTkcNChoKAAAADUlIRFIAAADsAAABYwgGAAAAPkLn&#10;rQAAAAFzUkdCAK7OHOkAAAAEZ0FNQQAAsY8L/GEFAAAACXBIWXMAABcRAAAXEQHKJvM/AAD/pUlE&#10;QVR4Xtz9Z7QdRbauCfOzv/F19/3Rt/vce1yd8hYKjwTy3nvvvba2trz3HgkhZDECIYQRCCHkDch7&#10;L4QsyOG9twVFVZ0zv/eJWHOt2KktAeece2+Pb4z9jrQrV67MeOKdMyIy9zUdO7W1Tp3bBTHfsaOm&#10;HdtLHaxTp07WuXPnvFhO1aVLl7y6du1q3bp1C1MXy1l17949qGfPnta7d2/r06ePFRcXW9++fUup&#10;pKTE+vXrZ/379y+lAQMG2MCBAy+Tb+cziP1crOd4/j1+7EEDBtqQQYNt2JChNmLYcBs9cpSNGzPW&#10;Jowbb5MmTLTJEyfZlEmTg6ZNmRo0fdqdQXdOnRbk67OaOnlKXtl16X7ptin6Pr5z4qRJNn78eBs7&#10;dqyNGTMmaNSoUTZixAgbNmxY0JAhQ/IaNGhQ+J38Jn5fsVRUrOtaovlEffuVBJX075cXy/0G6LpJ&#10;LA8cPChKxxw8eHD+2FwzxDzX269t2eL6l1j/gbonA3X9dez0/iGOeyX5Pb3aNo7hxwzH7SeVaL5E&#10;ZUbq11e/Syop1v3OqW+f4vx6NLC/fos0eOCgUA4oDxyHdcz7+qGDdZ01ZTnd7p/17V6ORo0YGcrS&#10;2NFjgsaMGh2mrGMb+6DhQ4eVEp9P5cf170LXdOjYxlK179DW2rdH7axDhw4Ct2Ne3wfslXQlYHv1&#10;6pWHNoU1hQqlN9pvmN80l+/rBSu9mfmCLGB9O+sGZy4yF3b82HE2cfyEAM7VgJ1x5/RS4GbhLQvO&#10;KwHr3zFl4uQI7MSJNmHCBBs3blyAFo0ePboUsEOH6qYm8FKY/ToAIYD26Vucl4PqYDqoDi5gDR46&#10;xIYOHxamgwRtFhaXX/+ytkUBpAr2IO0zRAVOxwL+spRWPFnxG8taz+f4Hi8DeWATObhZgNN9AAGl&#10;UGZBpXw4TCyn25k6sL7fyOEj8sBSnlKxDrEPyoLLMVJxXD8vvofvLgVs+w6tBWoba9cOAW37UtA6&#10;qO64V4LyavohwKZQOaxeSLJKoUTpZ1NdDVguHhcSd3VY8xDlBFhACajorukz8tC6Unhd37cdTcNd&#10;pUmTJ9kkuStyaHFawMVlR45U7Sxohw8fnofV4UVekAFkgGAJ7pYIMHv3KbKevXXdNXXXxY2BF1AH&#10;DonuOkjH4vr6tXdA/Jqz3uXrU6XbUQHmKN+P+Sy4vpyuT+FNgc3KIXRHcqWQOmiAkILpcKTgOXyI&#10;eQcrCxngpZ/xz2Vh9eOgLLjp/JUAviZAmkrAusM6sFlQs87qELpSMH25LGCBtahIBScBKQUqLRhl&#10;3RyUApv9fKqyKgOA5cJw8QhZCIUdVnfD1BWBy4F1AWIKbnY7YLuy2/Ig69hTpclTptjkyZPz0Dq4&#10;Hh7jsoTGZYFbah4nHqntOQ0bMdyGDBsaIAbOnqooexX1DtC6GwOsQ54Nh7nOTP1a+/V2pesL28ve&#10;50r309f7Nr7flYXWz81hL7VvDkKHMguwg+qQIsoAkDgUzKewpaGtw8Q0BcwBdSB9PqvsfsjBTef9&#10;uHyXi/O7pl37VpbKge3QoeCuDms2/HUIe/TocVUBZzrvsLqzlgVY9gb7DXJlbzT7OoxlHS+7nv2H&#10;JDcn664OqjtsCm1WKagpoGjmjLvyyu4ToJWm6RhTpyo0LgNY5OExLuvQuhxeF+Cmy+n6ITho7pox&#10;5RoMpDAL1MEKXcNnATxxbQDhevt1Run1/z5l71dWvj3sk9uP+QApIXruPJCfV3p++W3AlgMOfR+w&#10;7O+gOZgs+3rKBJBSLkiTmLKcwpSC5hCWJQezrG3Ij1OW/LvKBBaH7aAclkanTp0KIbCDmnXJFELC&#10;2ysJONP5FFaHJy0QrvTGZmtSLwS+L8dIdaX1yL9zqArFyOTmeGOTNziVFRo7yC4HNgvo3XfNDJo1&#10;8+78fApqEO4qTZ0mh70KsO6yntN6Q1QKMOACHIU3e63coZAXcAcRYLlOrOP4VA4cy6+7f4Zjs57v&#10;43s5D87pxyhb6aQVCsf234BCtKB8OkwzgGZ/R1jOgZp1WAe1LGAdVmBELAMGoPh6h9WnKWDs79MU&#10;wKy+b7sfz5Vu8+9AgHs5sB3bCdIOctTLQ+Cso2ahzIpw90ryMBhwKDBeQK6kbCHMAvt9clh9foA0&#10;TDW4XyAHFpdF2VZiB/hKwLpzpqCie+6elZ8PLjtjhk2fLmdFDqxg/T5gPZ/1go+yEFDgKcRcG36n&#10;XzuWXdnryHavwFj268U67g+fAS4/B+YBJHvcK8m/h3n/LipqKmzKiEdcvXpImhYX9bH+CqeHaP9h&#10;+i3DcJYMtA5pqsuBjRrYX9dAv+1qwCLuP8tAwZRlIKVMACpTlssCLAsky76OY/t6/67sfu6ifjzf&#10;nt2PbWU4bAQ2dVgH10PhNA/NX/AE3izAAJrOO7Df57Cp0kLgBTHd7kBeTem+g/T54SoEXAguIjfF&#10;YXVwgdbB/CHAoiywLndYQL3zToGa6PuAdQGNg4N83gEGXKClcOcLcq6Qs87dy8W+QI9b4nLcC+4R&#10;85yHVwjTpk2zWap47rrrrrCOY6X344fI7xeVwJWA7d2zl/XpXWT9+6qiAC7gS36D/yaXVwbIQUUR&#10;XO0vDRqgSijTIuz7cO8BwqFLgXFXpSwgygJlgrKSAubHyMLl6x1SV7qvf18W2PQYKN3vRwGbBTd1&#10;3KtB65AibpSHwymwKVTpcro+VVnAcixX9vPI96UAUQC4CFxEbgzym5IC62HwlULibGOUh8MprLhs&#10;cFfCYTksAAAq8DLvwAKJAwuMWVgd0ux2QOfzrHPIWM+xmGcd8/49fCef4Rzmz59v9913n82aNSu/&#10;76JFi+zpZcts8cMP2wP3328PLXzQljyyxB5Z/IgtemiRLXrwIXvowQdt8aKHtW5xmD6sz7D/w7n5&#10;sD5Iy1r/0EP6jLRw4UJ7QN9337332YJ5823e3Lk2n+mcuTZ39hybc8/sULFROXIPwr3hN2k6TlP/&#10;jVQqDm0AODiswB48TC7KvFx5yPAwP1hlBQEqzupTh4QwGIBZxzIw4bAOrZcDygUAeSOQ75uCmIKW&#10;gsrxfD/fzucR5+HHc2W3u65p07aFtW3XMghoHdiyQuLscuq4aYjsoKawOqg4aypvDEIOGlNfdqVg&#10;+rwv+2dSlbXeP8tNLgtYCoiLm+Q3Cigd2hTUVA4s8tA4hXemph4OA4w7rc+zzZeZ+jyAufM6pA41&#10;2/js3Xfr+DNnBuBwTeaB7n7BNldALFiwIEDJ8oMCDXCACEWoFof5Bx54IAD11FNP2bMrnrWnlj5p&#10;Sx9/IkyffmqZPfP0cnv2mRW2dvUaW792nW3asNHWrVkbtj225FF78omlYTvbNj/3nG3ZvNm2bNls&#10;mzV9/vnn89PnNm4Mn2W/1StX2Up91/JlT4fvQRzrYVUMVASLmercqAAefewxe/zxx8P5U9HMmTMn&#10;/D40b858VYyzVXlOF1iCeixuOE6FXGlCgDlCyv0GRO5tek9Z9ntPWUgB86mDVRasDqGDxbxDn04R&#10;+2dBRH7sK61H17Rq3cxat2luDu6/B1hc1kPkK7nrlYBFOG0KbTrvSgH1eV/O7nslXQasLkYW2DQE&#10;+iHA4q6pwwIroLoc1rs1JaR0hwNQQKPgAQogMb333nuDHDBg8+V58+bZPffcE2AGWo7Begow+/gx&#10;lz/9tG0WGCufFQhAtmKFrVj+TIAQ2NasXm2rVq60ZQJtiVzz8ccetxXPPKN1qzRdYc8s5zPPBpBc&#10;gAWcG9atF3Cb7PlNAvL5zeF4SxYvsfvvvd8eefgR7bda67fazu07beeOXbZn1x7bs3uP7d61O8wz&#10;3aX1bN+2ZZuO9byOsVbfsVKwP6vzfFYVg85V86zn+zau32DPqwLYsX27bd+2zdatXWvP6retX79e&#10;FYAqhC1bbdvW7Tq/Dfb4o0/oXB4I8E6dPC2A6zAh7jMpzOxZ98jp79e+99mDDyy0hfc/EJbvW3Cv&#10;zZ87Lzg+bs/9c8enrHAMB5RpOu8QOszA6WWLMsWUdeyfBTEVFQvTHwQs3Tq0EjuwKahZYFOlTpsN&#10;kR3aKykFGXjLAhnYUBZC356Vb89+jlAaWEMOFy5srAn94mbDIIfTQXVAuelp7spNdWd1EQrjAnPm&#10;zgngARtuiSuyHmdbvny5rRBQuBpaplD0ySefDFO2PS34EMtPPPFEABswcVjg5DMrgS+3/RmB99ym&#10;TbZdhdhdbIMKNlMK/ubnng/rARgXo7DibmxDG7Tf+hyYDot/1iFlynEAd8XyFTrOYh3nITntcq3f&#10;IiB3245tO2371h1hfs+uvbZ7p2CVmPdltrHPhnUbBee6oNUr1wjeVbZm1Vp9Z6wY/Hu3b90myPW7&#10;5NAbpR07ttuBAwelw3bo0JHwnXz2sSWPC76FqjDv1r1S5RbaHmLDIfdwpq4fMD7y8OJQYT2hCgsR&#10;TRAl+BTh9uwDzNxP7j1lI3VfVwosULKOcuVlCvEZhzALJKA6rL6dY6XH/U8B1nPZLLAObVmQluXA&#10;PnWAs85bllJIU/n2soCl0YQcyGtGBzYNX1J35SaV5ajuoJ6n5qXae65q6HnU1HJFnPKRRx6x2bNn&#10;h/wLcAGMEHH37t22detWW7duna1Zs8Y2bBA0OT0nV0Fr5SirVsn9BDZuikvjsMC7Y8cOFdgDtnPn&#10;znCcGHJuCgJML+wA5vNso7BSweAwOOfO7Tts6+Yt4TPIXdSPxefZDjSI+Q3rNqhQPxngAFqAA8Z9&#10;e/YLrO3BaYGSZcS2/XsPBB3Yd9AO7j8U1rMf0KbgRlg3B0B37dgZtGPb9rDMb9gmp923b68dOnwk&#10;wHpY4rvWr90QXHrp40+Gc3po4SK558KQhzNPxfLQQvSgPfrIowFIplGPaVlh96OPKzR/KlRAy55c&#10;FsL0xx99LIToKbguygllhvJE+E1LNA1cTD0vRg44+zmEDmmqqwLbslVTS6EtAFu2kyIH1OWQZkH1&#10;0NghTOWgpkrXM+/QlhUyZ2H0+XQdyobRhMMB1lHx4jmgXktyUbPAupumrur5KaEVosZG82g4kYCV&#10;cPVBGlkU6jKPu9JwBHSAuH///iCgAzRcA22SQ/qU9YR+qxXGAjn5GrDi0AAMrEeOHLG9e/fadoWM&#10;7P98Dk5AC4VbhRzA3BXJM2ng4bdREAFhr8JW9sVVU8hTWDkOsLI/y8Dx1NJlAQxcDcgcRpxz6+Zt&#10;wUlZRnt378vDy/Lhg0fC/oDpzorWrZGzb5Czyq13qCLh3PbtwZUJpXfEc9A127dvnx04eEjX4JDt&#10;36dKa/suVTbPhWOtena1XFrhv5zaxfki5vmeZU8+HcAG1EceXiIgH9FvQTjvoyG8RjguDvzoI0u0&#10;bZHdp/SDsJnw+b75C8J9p1zw8AblCdiAldZpupK8dRrgKGMOIPuloHrDF9t8u887uD8IWM9VPV9N&#10;AU2VhfU/AmzWYV0OYgphdj4F1pdx1nzuqjA4DADQxQPOKwHrsHrYm4a+KbDcMG4gunfegtD6CVg0&#10;5AAZ4bC38OKKOCkFbs+ePWGKM+K2DiruCqQsb9myJUBI2OvuimvjuHwGZ8WlcRz25VjbVKDdUQEr&#10;FbDiEpw7eRtgHtx/IDgYcHroy74OLPNsB5YITQSDgv/sMyuDEzHFKR1G9kEAeYiQVXJwEcvHjrwQ&#10;5oGIYwDP8mXPBGA3B3fdru/brbx3V/jePcp/fbpXAB8QpPv2ybn37NM12Bv2p9Jwh6bCwHXd1Y8e&#10;PmYvHD0eplQWnCsVCp8jlKfi4HP+u555ekU4r6eVMnAfn3ryqRAmk3rgurQPsA2gH31UofOSJaEF&#10;fb7uDz0CIe8VwCOUfjmUAMyTQzyQAKDupim86boygG0WgG3VurmgbWHt2sWunY65bp2s03queiXl&#10;4RWsPXtFgEPoC4w59RaQHhL3LophcYC1j2DN7VPcN7YgO3glLtblAAVC795J55F/jn15vIthb8A6&#10;TBdv1Gi565jorN7I5NACLLkG7gqsDqfL81PmCY2AFbcC0ntV21Lr3i8gcNWlS5eGG01jE0P+gHjd&#10;+nUBLkB1WFNgEcBu3LQxAOiuybHoeqHBigLDehQA1fEQy0y35hwV4YrujIS6OAS/i/Nd9exKFeR9&#10;Qbgm8AKrOyxTWnuBFZcDlH2CAwgIX3Gx6GRrA8DkkO6ggICjAuaRQ0eDHFxfBzzsC2C43ZNPKB+X&#10;8z2/8XnbAWw63t5dHEeA5lw2THW+hNMcB2cF1l3aD+g8pOZ83OHZD0hPHD9pp0+esTOnztrLZ8/Z&#10;uZfO20tnXg5i3akTp+34sRdDJcJv4Xg0iq1XJUZaErROTq3KlAjJW709Etqs6816oiHaIUiDvKX+&#10;LtodZAKMLOvRTXx075GHNoU0tmhHsX6E0reRKrMO7jUtW7YIsLZq1cJat2ppbdu0tvbt2lrHzDji&#10;AG5u2rWL3FbKhsYptD175NwWYHsJyt6CMacAcE5hPuOupRy2r5wVucPmIGY0DKOVUJwXtMCqKXJg&#10;2cZFCk/mcFEAlnC4DGDT/BV3BdZsfuo5K9Cy7LCSC+Jcoc9y8SMqgE+FRiMcNTQQaf+VAoSWU7Rj&#10;u3IyOVaAjZxwi1xxs3JQuVrIPVUAAtQCiRbduQqBpygU5js2yfVwmF1y120CFrBpQWU5gKzP8Dnk&#10;OSfQ0v3iORcOgWPiroDgDlqAPOapuCROdnD/QQFLw1FsKPLQEjekULOf568eFh/cH0HBSQEUV0M+&#10;z75AxXEAn2Nufo7KRb9j8w7bqSnQ891HDh3WZw6H+UMKgf1Y+/bGyoHvxyGpSBxWnJP1HINzcsg5&#10;pxdfOBEABWCHlnmg5vzY3xvHdsrVd5BDc410jffoeu3XeRCK0+B18JCOqxz6yBFVSpruVYWyXfeX&#10;1mtasTfqfq1VqvHMM8+qPCyymXfdHR72mDRxso3M5b0uQmcPo1l2l/XpNS2bC1igbdHSWrdoZW1a&#10;tbZ2bdoKWrls+w7WqUNH69xR0EpdOgnWznLZnLp3FaSJenQTrBK1R0/VIr26x9ErqAhoEzGiBWWX&#10;XTxsnD587M8zps84pvLHp1zpNvIJr7FGDlMeQdgrOHFS78ph3gH2lmGATfNTxLLD66Ewrkp4iXuR&#10;5xA2rVpBw8cTNvuee2z61DtDDgQA1NwUogCsCiSFCnnOt+V5QrPYCuuuRwVAJQJsuOIBQYYrAiLb&#10;AQzYHLodOHgGWnJTGk0I69NQmOOkoSbHiMeJ5wlUgHH08Asq+Mq3df6cpzcSAQnnXhrWQzr2EcER&#10;4QQQpg4ZAAMPDgashJ+AHxuoyHUPah5YdMwAWnTkY0ficfyYwLdH7sp5cg6E5ByTKcucK8cEOhfn&#10;CcAelnM+8dixUmE9v4Hfwr7h85oCKaH3vr2Aqt+m7z/MZ44oxD523I4dOxGmrDuo4+zXsffRqCaw&#10;92u6X3CzvFO/aYvu93O6bsuWLQ/dfeN5EktlkpCXcurlPAKLs45U2Y3Ta5o1aWotmja3AC7QtmwV&#10;oG3buk0Et20769CufRDwptA6qN1wW6kscH3IWQprqizQzAMsY0p/DLRlgerypJ9aioviuas3tbvL&#10;Ai95B7BSsHFS+uM8P0U+IseXCYNxPWAAUFzMBxmQzxB+chz6FmODTizgLgeWwhWXyT83B6CY0j8Z&#10;c867Be4SFbDDdvLFEypQ+8I+KMIVYQ05n8Q8oDqwdN0AKq2iOPjhg0B1IL8PsAKvr+f47kxHVAAJ&#10;X1l2KMj1cFbOHRAo4BR2ADh04OhlwDqsiGX2BVLCYPJEjgfEL75wSt91Qp8DahqlIlh8hnMALOTH&#10;5Jz82qWumkKK2M/P0Z3Wzyc9xyyw4fMBWF2PParg9ikX5/cdUoWhSuywgD1y9EXBqnPWFLGe7VFy&#10;3cMo7n/gIPP6DQq9OeYKue6jqpCJzDAAyiblnvJPuY1ldpSmNFQJ2MYNG1nTxk2sedNmeWgR0GbB&#10;zTpu6rYoC67D6+CWpeDGkoPLOgfYwXXxQ7IQZ+XbHdY0vABW7x/zENjDYGAlVMRdgZUQlgvouanL&#10;lwmBAQAocVVgfebppwOohMM4KvtxLByYBgwKqANLIfOChqjJEevcadnfuyeefGJZAOXkizEPw8Xc&#10;mb1Q8vnodPu0jOvEUBhAOSe6cnBo1h89fCTsw6AIBj+QGwLrMYV1hJ+EwV5wHRi+g/NHwAq8HnJS&#10;0H2/IxRmzTsUAOFw+DLH5veRu+KwHA8nffGF0wmwsaGKSgpIyS8dWo4BeJxTeh2Zd7dHnBvi++Kx&#10;CueRiuNxvg4sn3F33sX1lZPvUfgdHFP77Re0Bw4WoEXMF2AFapw4Ass6YN2vSmyfhOvu0PFJb57T&#10;/aEy5x4RweG2haiQUJjhkzQ6jbJr6tetZw3rN7DgtM0ud9oUWndawE3hLQvaFN58mFyG3I2zIDvA&#10;7rxpuFyWfH8EtDgxjgus3h/GhUApsCwzBVhgnT4tOuvc2XMDnPctuE9w3h9cDkDp03vwgQcF6qIQ&#10;qhL+0vLKSKA1q1aHKX13bKdhavas2eFGbFy/MRRwChSFHHmBoIC5WAZEwk0aYHAguhbWKHTkMxRY&#10;z7MoVNnCyTLw4Zq4L7ACpI9YohUYYHFRYKay4fwOHTgYKoMXXziu7zgm8GLoCRR+fIDACak43Mn4&#10;Pgo5+1Hw3QH5bAqDzyPA4HiATwMRuSsV1D45GKAiXBqHTo/rwLobcgzOwUFFXFOA43PIK45U6bm4&#10;OEe2eSXF7/J75MDuzQFLaAt4AAiIITSWs6bQRkd1WAWojr1PEYM7715ViOS5RFREQ9wzKlBa5T0a&#10;wjQwGMZDExKPHjnGrqlXp641qFffmjRqHFwWaFNggdWFy6YhskNLmOxycNP5rOumYlsKtAPsy1lw&#10;XSmgyPcHdtwYYNPHqUjYU0dF3irMOkLiKZOmCrJZCnUBlWFrDFdjsLpD+nBwO/rr6Hekc93zr+c2&#10;knfGUBHXYGzrtCl3hmNQIPM3PwepgwpkDgRiPWADKAMA6Od84rGloW8RSCisFFwKmMPEMUprbwCW&#10;XNjH6wIttfiW55/Xd+wUZDT4bAnAUkCOqFDRCHPyxVN5MJhSmDlPoMAFqUj4ncDhv8Gdi3NzAVg6&#10;z/k6MOzPeXIMognE/J5dOCGQ8dsisOzPZzmGw+rH4rc7sEwR58R6voN9UihdfN6nLpbZPwvsbt0v&#10;8mRgBTJyUXSABjBds+CifJ7fKB1Wnn1Y5+igsh/747g4MpCjvfoeb8wCVBr+qDSJboCXe0X6MmnC&#10;pAAs4XAA1h0WYN1ls8Dirh4We2iM0saorNL1qfOmEKfKgpx13iygvt4hzwKb5q4eDpcFbGG00+jg&#10;rvfOvy+MiEEAysiYhffHUTIOK53qOF8B1udDoaEQAuSSxY/p2LQ2Tw4hLQCy3oGiMDisFBAvWBQy&#10;CgnOw3E5PvB7jsc29qPQ+v5+PK8EKGze6ovDMraXYYi4//Obntd6+kYp0PtDbU5r8cb163U8wtET&#10;wb097GSZwuznROsrU36rw4r8N3jh5/yAPRXHo4JhXz7rwMfzjdq7m5ZZfg/zpaFLwWfZKyvOzZ3V&#10;K0OuCZ9lPz6fPTeHnu0u9vHz47gch+Pt4XhKMfYBKy3Duk4Oa+qgPu/LKawxjI6OHKfHQkjMMcOx&#10;aXXeSxcY58w5UI52hmiI6G7cmPEqw8NCWHwNsHoemwKbhdVDYnfVtAEqBdOXU5h9faossGVtc3Ad&#10;RAc0FdtT0MsCNvZnxYH+DivgAiogR40MDTsASQjqI1+A1uFlmfU4Hjkprkch9hqemwy88+cuCMDO&#10;njUn7MP2LLA+TwHxgkShofAB55pc6ykuG/omBQrHoHD5vhQshyY9Jo1OhLu0NAMswHM8HJrvo2uE&#10;KSOBCN+3by04twPLMlO+h/N3WD0ULnxX6f5WPz9gT+XAcs78Ro7DZ1OwHOZdOxy6QmXGMVEKVwoW&#10;U+QVCNuzUGaBzW5PgeU4AVhN6ToC1oMCMAUzL+X9B5VGuA5oef9hheyH9ZtoDwiQx3AYYAO0uDTS&#10;byQ9wVkR82krPfeeMdED+vEg/iC7Bmd1WL3hCXd1WNMw2EF1GFPIUtCYz0Kcle+bfia7rixgs0rB&#10;5TPMO7AeEsfm8WH58NeBdYf1Pq4598wJsBKGEvLipAhQGb6G2M5oHEAELHdWLi59iR4K48y4JAXT&#10;C1FawBEFgwLrbkahITxck8DKlDyP43MML3hM+ayDyrHYzvKObTsE13MhfOU8vcELUHw/ziP+zifC&#10;vIMFsJwPx6dgU4j5HLBybl4x+Xf61IHlM4B+4ng83vFjhNZUAIS5ETKuCVEH58r3eAXh5w8o7OfQ&#10;+TF9Pz7D9/n3p+IYfM6vE/tfTezj4piI68qxCsDqmILusH7DkaPkq+SoEdYQAmv5oCAF1DyshLZy&#10;y32CMobRDqz2IeSX2xI6Mwb6sLbTCEiDH25LRUsKQyVJ+kH5w2FLivuVBrYsd3VYPQR2EFMgs6Ch&#10;q8H5Q5S65pXA9WUPkdmHeRqdvMEpdVngTIF1aIGVdQvm3ZsHFhcFWh9nyrx3QVDrkZdSkCkc3GAu&#10;LC48eeKU4KyA5k5EIUJeqCjwiMLA+hRYjsNngYzvWSN4cW0+54XQCxffS6ENhUpTX8YxvbEpdWjO&#10;1/cFGv9NfM5hpQWaguyFnvNzwNJQmPNxYNiH8+Fz/BacmgYsup+OH2MdYAAD50eFEnNXPstn+G5g&#10;5Ds5Nt/BMfl+B4vjIuazv9/PAfl5Zz+HHHqUHisrjs1xvWLar+8J7iq4jgpO+lsjuPr8Me1/FFB1&#10;PkGlod2fC4s9JHY5sEcE/VGBTEMfontt7erVMoolodxRzqiwMYF+ffvHftiruWvawJSGuehqgKUC&#10;pCvp+/Z3B03hLEsOMaLV2Lt2HFzPY3FZ7391cFlPKzGNS4AKsOSewEuh9oINSGnO6gWdGwxgd9/F&#10;UxzTgysDXlqofR5Rc7sooByHgkKB4waF8au5MJbvAhg+x/dQGBHzFE7E5ziGFzRgWL82PmPKcThv&#10;8ldA9kqE2pvKCJg5Hg1OPvKHZS/8HI/fijhf/y2p2JfPAIHnrFyXCCywAAIOHPt4aRTjWJwzMLP/&#10;CwKAY7AOxeMVnDULGtv9t/vvd1i5lg5pej6u+H2FY/mUz/mU43nlhMMSvl4GrH7b0RcE3jHdjwCu&#10;prmwODpuIZcNkOZaiCO02lfXBIeN58D38ojg9pCm0MNA5U8bBhUcZZOw+BpcFTmsuGvWWdOcNQX1&#10;SmA5XKkcrGwrr2/Pfsa3Z5W2FANmOu/LhMQpsO6wgImj0iLsTssIIsQFIlcFWOAEWMQyU8JgQkxv&#10;0aQgUzi42EAA1Dw0TUiMqwFZ/oZrX+Tuwf4uh4BCx/waQepOTuXgruaFEihTcF2+jsaarZu36rMA&#10;Gx8Gp5UYYOOIqAgsFQPA8pv4DYDqrcQch+8DAPb1c01/Syr2o9ADAy5dEI1NQABEMUfDZWn0oq84&#10;torGUDDdx9cBewqaw8Z3HRFUnCffjfy6sJ7fA5DsW/p8CnJofT8H2OHlmPxe/83h2Fp/TLAeoxIi&#10;cnhBOg60cnNNj2iKDgvew4L2EOGyFMNnpnT7KJII4OrccW0pnjPOfkiRDC33j4Y2FUJgojbKBfeK&#10;91NdQwicbRHOwuqumgU1BcuhARaUDnLwKfLRSr7s+6WfSffPyj+fFXAinwdURB4LsJ7D+sgmwmPm&#10;GWJIfyv9XoQhuCrAULMBKc7peaRDiCgs3FxuKLkrsNPYRBiDK7IPF5qpO5GvA3iHFTFGl0YGXJmc&#10;k+/G+fw4fNbB4HtdXjgRyxQqWlnjoAseMVsZBLzkRQDLd9HfyfcQCfAdgACsDgTHcwD4Xj9P/x1Z&#10;R+M6AAGwO/RMyWMDjDjJQVwztoIe0vTQAZ6eiWAiDwnpBwb0KFz6lBTd/8TxU9pOo1g8x/RauFjP&#10;+WRhjccpiGO7/Hc7wByD3xhHjdEwlnvSR7C+8IL2o6/6BYXYghRg0QsvCmSmvk77FEJnHxHFaChF&#10;ZPTT6t7h2IjzppIiXaAhkNSsb58SRZs9ggFgEpTJMNLph4DqeWgKKkqdzYHLgpWFx+XrHDRXWfsi&#10;z0eR962WJbYh9vPPEQ57K7GHwrgtzspoJEYrMQqIh5dxUw8j18jtcDlciBzQXYabSGHlJgIfITT9&#10;rUDLZyjkFGivoSnkPl8ANo7ZdeGAcYADkK22jevj0y8pIPHGxjyL7/bCyTLn42EcDrthHU+trAmw&#10;0j1AFw/A7tsTCyBRAI0ZVBIUYBw2dRqOyffFgls6b3Wnd0Ac+FQcLzqszvmw9j8ol5KYDzp0UN8l&#10;F1VhBlTclP0Jo9GpEyeDTp/k3KgA4jLbCoM7Cq7MPCrrWOnxUvk29uWYiM8CD2E79whocT6vAF4M&#10;EuAC9PjxCG6YsnxC4bdLx31B+x0T4AhQj71wKigOX8wBq2t4UNeS+0djIREd+Wqf3phY32AClEGM&#10;ZOzocXbNlcLfLKzklh62Zl01dcWyQHWIygIrq3SfVECHCG0RjpkKIJEvp/vjpsCKCIVxWsRgeoYY&#10;RljpW42w4m44Kq3AgOojlCi07jgeWuJQhC0MtMCNKcwUegq0F3AKPZ+l4Ptno8NSIBihsy2AxQAG&#10;wthNG+hzjWE3XTAc093MYQUqBuQfY1hcACuGmbFLJw5JZGCEi2XyI/pfARYXp1+ZqAG4UmA5vgPr&#10;v9d/O7+F38Y+7Ouw+jEKwOKGcpXDOu9DCq8P7AvKAysdO8qQQ1w2gpa6a4Tp6sDizA5segzkMPKZ&#10;M6c4H451ZWBPCDo+F4ElUqFi3a7fTt/34QBr+H24M+cAlDlgX3xR1y0B9sWTbBfYJ3QNpOP6HS8c&#10;P63pWel0GHccQmUBe0D3letK2SBNwVEZ1QSwDEXEbTERzID3U11TlqNmQfWGoNRZU1hTSMtyyrIA&#10;vJIctCupLGCzsKbyhiaHlSnLuKw/ucK43/BAskJgD3/dVb0rIy2wTFkGYj4zd/a80CgA4BR0YPLC&#10;zn6A6y5FSEohQP6UDEMFGdjAQwNMoxOS4wEpoSk5Gl0cBRehkQZ5ASOc2rubY1MB8PRMHMzP+riO&#10;BicaysjHDoaKCWD5bQ5bcBABeCVgveJgG7Cyfwqr65QKKSBwnocPCnA5qwMLvC6gPXpEkYr0wrEj&#10;+m6eWcUdX7CTKvinVPBTYB2uFNjUWVNQ/XPA+tKZs2GKUmCz0DrsHI9rSUXKtYsPXMQohCkOe+KE&#10;XJYQ+IWjAlb34YQrB62ODawnTiqUl148cUZ6KUyPKaxnVBQ5LA1alA0iHcJeGppwVgSgAEzZYhoc&#10;NoU13wXDQ+rBUbtbz/Bsa1QvuSry51qLizwE9lwyATb8r84IbRrO/hCljptd72D7dofYp4CLoyJg&#10;dZh9vYNLOMyYYZ6yYcA+zsYgA4eVVlR3VoCjsDqsFFhEjUgoTOswtSAXHvdhP9/fXZYQy+EFIgcM&#10;YAGUhqHlTz1tG9dtCLCR7x05HEM9d5EQQh4j5KNw0iATC1gWWI5Jrsg2gKZllnVsO7if8z8iR18X&#10;QmLOiYe3KYwOLFOA5DfyO9jHnZV1niNSeKOjAqkDSw5Low7ur/wsB+f3AYvbHj9O4Re0AuDUyRft&#10;9KnvB9bF97Gefdg3AnrKzp4+Yy+ffSlMz57i/Eo7dva4iOOROlCRUslRWTqwXJvjCnFxVYDlnE8I&#10;1BdPRmBx2uC2OibOWgA2QntcOhqAPZYDdr/tVIVI2EvfPXlqz+50TZYYr2uNL5KbbrwBctSI0XZN&#10;p44drHOnjoK1k0Dlkbku1qO7YO1Bn6bC314FFfUG1l5WzL8qlEqK+1hJXxxWKqFVVuonp81oQD8c&#10;9weqf6Lks14JeF7qua1D7FNcFSDppsFFARWYfTvQsg1YeWNgeHb1WfLV1QKVtwRGWMkpcVfchUJL&#10;QcVdAC7cNBVYIJ1x512h9gN0z+vYx0GlgYdnPGkM4hnP+LgYrZuxtRSIQkf5mtW2evVKfefz+r69&#10;AlVh3lGcg5CRkE/AHlOBPl46dHyRHEkFDKAAK4bqe0OB9oIJ9ABNRQC8bKOSoNEJxz97+qVQIIEV&#10;8TYGQARMr4DcWR1WGmsKhZ7viYoPEORahwUiYOKwKaSpQlgsBYfVbwPWkyeOB1jPnBZ4pwXKKUEl&#10;10LhN9P4kzjslYAF0pfOCNiXztpLZ5lXNCCIs9DymQhtbHyKOWx8C0es/BQSCzKuSbhOwJjPXxUR&#10;BEclb42wBoU8V+WE66HrEkPjKB6tC+GwKgK+h54AIjvKEf+tAGD7lwwIQ1vJZwGV8Dg0OnXp3MG6&#10;dBawXQC2s3Xv1kWwdhOg3QUnkPa0PkWuXkF9ixUKSyV9AbaPYAXYYsEJsJfLt/fr9z3KHcP3T4/t&#10;ObI7eN7Jc6E3EAMkcAIsT94AJsCyjc+yH8DeNX1GgJUxtuSO4Q0PudeioELeRw4Tn/6gsFJ4gZBC&#10;y4UmpCTH4GLjxOyDoqNGaOP4WMAEJoClsSoWevYlVw0D9Fetsuc2yV13ywXlRF6IXccVeqEssIiR&#10;RH5uuDwVAQXaCyTz/pxrDO94nnZvSAXYF2BxVMR58eoUXNdDe6+I0rzVgS0rL3SXygKbOqq7qv82&#10;QHVY3V0B9uwZgBVQWo/89zqwTB1Wtvl5RGB5FQzARr10FmDLzosjsLEiLqQzNNBxLQnT5ZaC7ySO&#10;qc+kDU4xPMZxY0txbC1WXqtr5CJEDhBL9OUGWHXtdyg1IvWiWxAXpSunR7eeKsfDghkQItOdw7BE&#10;1l0DqA4r6tG9q8LeAqwR2AhqVsV9egdlAc7qattSObAObbot26iVzZuBElgRYS/A4rAss518G0f2&#10;lmEKK7AyAN5DH9yOKTUr68gFARbwcBiclnng9K4cWog91PWCDeAOLc7KmxN2bqdrhAKgfC0Uepwv&#10;AksrLi/H3rLlOYVICodVuCnQXpjdebxAn1QNjk6poFDggAf44/ntzbsoBdgB8gJ+TFMKKwWRRjb2&#10;pWBzLt6YBcC4Cefp+WxpWCnkhYKfivMpfJ9cOeekKaBpJZS6ahZUhxWxjf2OCxIGGTisDiq/00FF&#10;5K1REVQUjhcany4/53gdiQxid1F8FQ0NiPqOALSiByII7X9SxyAkjmGxKjnJl7MhcarQYqzKhiGO&#10;DPznPVTbVcZo+yAcxknpygFY8lX69XmCjAETjHIKAyccVFd01x4/CNgfKqBO4buS/jOAJSQGVIDF&#10;TdnGZxHOS5+rh8HAiqMCKOEiOaA3BEV441MguBYAIkJO+jBxVy4yeSwF2nM8bjbgADgiJI5OG0Nk&#10;tlOLU/hxPb6P8JR/a7Fzxzbbv29PAJbC7c5DYUXuMi4HlsJKASbvxTmzwDJFFG5EgWYfGtrIaSm0&#10;HvLy8LnntH6eiPkIKmFvDH+zBR9dCVj/PSFCkMpyVsB0UMsC9kWcKwx1LOSt/ttSYMlZHdizAtaP&#10;RUVwWtfsdObcHVjOm/aAOKBD56vjh31UoZ1S/ntKxwbWqwFbaHQqNDg5sMFtBS3A4q47eTOIyhcp&#10;GN03QNmqRWvr1qV7cFueHGOKu5LT0nJ8DY5KGIxSdwW0FFoEyD9G/jl34QBexo192dcBqsv3QcV9&#10;NE1C4hRYQl1yVG908kYl5gGVPmKAvvuumcbznzxw7oMJ3F0Bx1tVC+CWHkIIcOS1uCqP3DH6hPyD&#10;wgykABsVu2BwLULQCG9hyF1s3Y1hKo0bO3nZ2vZt+XAYN0oL86mTEVAv2KXnBaQKSgSWKICuIMYn&#10;C46c+3iBpFAjCjKFMgJ7IBRKuno4V/I3gEWe07ocVm9c8gIfGnQkYGGZ7+X7jwpSQE2jhSsp/s4X&#10;c3lrlIPqvxfQgYjKIJuz8r3urADrCrlrKYelIYtKIMLtn2PKMbkuiPPn2gXwz75sZzQ9fboAbBZc&#10;RGh8QsdFJwEc0KXY6JTLY3MhMU//7N4THzDAAGhY6tq5mzVr0tx69yyyWTP5VyILg8MCLK3GOO8P&#10;AjYLIvug7Pqs/PNZt02X031SsK/ksGUB641P7rC0DgMty+wDrAyYoAuHrhNaZOPD3AyGiKFwCmwB&#10;2tL9pjgttSGNNbgrXTpASAF2WCn0aTdDKGC5EM5rb88nw/cI2L17d2m6yw7s35t31zQMPnUSOAuh&#10;Y2lgmY+A+HG9wGWBdVEI2Y83TTClwDLl81QoPwzYCGls2Ilu5gWf7+T306r9Y4DltwCou+oPBRbx&#10;vajUOQmWy0Li/LEvB5bj+vVjnnXnXnrZzp87Zy+/DLT63YIWnTolZ84obFMFgc4I8rMvnQs6fUYp&#10;BuDmgKWFGGAJi3lh+gP3PqByGt21XZv2KrfDQlch7SN07dAAVdSrTwFYwmCmPu+wOXgOKNvKUlnb&#10;rgR0elzkx/ZtKbgObwA4B6fDCrwOsAPr0HpfLaCyjRCZF6fhKN7I5EP1vCUQQOOggqgILzUgzftx&#10;8Dui+R1npUuEPBZIeUVmDCflqgKFsI1uF0LWk9S8ElNaeRmWt38vgygIt3fkQfUujxg+HlLhpBAD&#10;6TEV2IIivEk+KxEq0qLM4Hqgi11AhZA4Kwoov4+BGvxWlv1z/AYHkhAYUEODSy4cJrcFZvLcl8+e&#10;Le1mggRYqBSAiWsAjECb5qxZpb8FAWmq+Btz+4fjRvH7fD7+tlx+KnjOCB5+19kzBVhxbT8m0LLd&#10;xTlTyTmwHPOsjnH+3Mt24fw5O6fpSy/p9wlGdEbHjWI+6qWXdA3YT3C/fO68nTt/MQhozwhaGqwI&#10;iWkh5sH13TIE+l55QL1Th84B2F49egdI59wzN3TpkNcCLCExLntNClgKmjvfDwH3Suv8c2Upeyzf&#10;/8cA67DSOuxdO0CKfBth8d0KhWlkonEHSAmDXQ6s535RMXwlBMZVAZVQmFFNQMpFJixmmfyOVtWY&#10;61HrxwJI4UoL39kzsbAcOrgv5Krbtm627du2hJwVB/JGmRgO47BHdBygParjZIHlO1gfCzrfxWfp&#10;twU6HN4LdBZWRKGmgiI1oHBSYL17hCmFl5A3hRQBMbBSQb0sB7kasIwcYgCEO6gDx7XJAppeJxRg&#10;yoXFLLPdr6kD6r/P5/ldpwKw+n2nyYVjw5W7a3q8+B3RYVE851N5YKm8OCawnz/3kp0/r9/6sn73&#10;S8Cq/RNlgT0HrJriyOfPnxe4F7TtZX1fdFgHdpfSLfr5cVFyU5y1Y/tOoWGJrhwe0WSK2+K+QBse&#10;YHdwHKTU5dIpysKWXU7BS7eXJf+Myz/rlUQKboA2B6h34ziQQOphMK7Kes9b2Ya78mpSBkYAKyGw&#10;twT7vLsrN8pHFeGcNCQREru70prHGFyAZco6CvaFcxd1g2MYGAtjLKheMCko53TDKUAHD+y1rVue&#10;s00b19mWzZvCsoPHZ3AiYL0SsA4rigBEECKwNPJEdw0FWOBE+IAuziMKKRUUY40BHNAorC5AiH2q&#10;EVYHFVeNsCpEFLAvyTVC6JmoAGyMKnB/F6H7qRMFKFEW0HTel0tDG9MMB9YVf1d0UeSgIu/ScZdF&#10;AWYgkwCTaOiYQnga7hjwwbnTb8t9OydoHVam6AzHShyWcDhAq0rsrAS8QHtWITUNVrjrizQ+5UJi&#10;HBYTIFcldwVWGpvoh71rOm/snBvyV97nRFcPIDP/g4D1+RS4spQe58fKP/tjgcVZgRUw6c5hmX0Z&#10;64zT0hdLNw4DI4ATN01bgt1dI7D0OcZ+R+StwnTjMHSMMcb+FA+tw7T8UpjPKeSh0NCQ5MC6m1DY&#10;KBwXL5wLtTWAbn5+g21YvzpMDx3cq5tMIVKeiIMEFYDNwupyYI/L0Qm13Z1p6AEOCjCgAhCAuruy&#10;nnVcA1rKARTQAJf5QihdcNfUWQu6HFaUAovcAeMxBaMKLoMhHB6mAZ4MUA40cliDcsdk6r+R3wdc&#10;L78EoIXjOaxpP2wpYHP78B1Ulh7p8D3sw2ccWHfYsoAFUM9t3WkDrFrPMvkt3UE4LN064d+LKHJj&#10;RB2twF06dQ0hMQMmeNEasNJqTB8skHqXTh7YFByHxeWwohSmdDlVepwrKf2+VGzzYzus+VbjJCR2&#10;cAGSnNVbhnkJOOCyjTHPAM27hnkah0Ymb1yKDUoRWqYAS05Ha+7hg3HwgzssUDKAAkcld8VdgZUL&#10;zn6EjbhRLESxYFHAgIYpLbyEZxfOq4CrcADsls0b5bBr5LQb5Yj7VShiQcsXypyDXglUnx5/IfZn&#10;Hj0SYQ25ogoeI4LCAAEVFABKHZZ5wlciDBrgHFhC49LOBeARWGC9GrDZkJjvSGFF/t2hIYg8UIU9&#10;BQowWHZo3VlTdw3T3HGBn+PxfXzvOeWXAa6XC4C6uLYOcgqsL3Ncrp03+PGdnAvHo5KNsOrcXtJn&#10;OI50Wp87pWvsjU0RysIyoCLfdgqHVVnBXRmO+Pxzm0N5In8lb23ftkNoWKK1mAZNWoi9S4dwmMET&#10;uO81V4PGwWGarvf80pdTOZTZ46RK90m/1z/Dd2aB7c//1BG0Di5QeiOT973yxn5cFndlTDTbeDEz&#10;jSuEww5raJ3NQRtz1zggngaX2HhEaBgfZCaXJVfl8SaeymHQPACzjULtNX2cxsLFDQ/hn6anTwHs&#10;CRUcGkOO24H9uwXqJt2w9cphnw/Asg138MKZhTQVoJLHRmBpzCk9cgjX5RgU+OBkAsRzNS/kF86d&#10;D/k7Y6iBFNjI3Zj3p1biSKaCuzqwhMNZYGlJRQ4t38F3RfCjWMc5pHAzZDDkiDlFuCK0VwMW+W/x&#10;70+PgyK8fAfHJEQuAOqw+vdwzby/mAqQys5hRS+rEnjpZX2XdPYlfV7Hc2DTLp7QrUNDYwIuCttV&#10;+Xm/NmWH0U2AyZBDQmFyWJ7SYTAOpkC3IUMTCYcR7poHNgXIobmSAMkbghysVOyTggd02X1SpcdF&#10;vr9XCqHBKYxTLnTlIAfW+14BFodl3p8u4kF1BvfT2IS74qKo0ArsobAKfOiKoXskghobkRS+yGXJ&#10;Xf21MfSZ0Sdb6OZQja2CGB0shm+xoAFNBPbMacJi3UxBtn8f/1dns23b+pzt3rVNkB3UtphzsX/s&#10;c70cVFdpYHHY2NcZ3FWFjYLtBR0Xo2EowCFI3OUAFoclTaDws80bWliODsbvicCSu8ZWYXJXVwQU&#10;nX9Z4b7kIBauBwWV6xRDcQeM/QJkChtJFVwBjpwrOlz8Do88ygI2fP+5c4pgaM0tyKE9fw739nA5&#10;VgZM04qBcNhb6IGX9efP8dnc589p/xywL4d5HBQgI5hAmu2PLQVy+P0AywCX+C82KUcMjADG5k1b&#10;WOeOXULOiusiGp0Ij2kZZh8an8LQRIfrasCm61OYylIKIcsAl93nakr3j7AWQuJUnr/irkDKqCag&#10;ZZlGJ7Yxqok8DTfJAuuKzqqQUsAy0IEL6gJcQmL6Xslf/S0QXHCGFgIshcYVCmge2BcCrExd5KUH&#10;D+yxvXvoztkR3JYuHPYvOEqEsSxYU0VgowAVMZ86LAUvOgx5Nv+dLZ4ncDFWGmAp+GwDWAchTgGs&#10;dO7qsNIqTt5eAK9sYPPXJAesO6x/5uL5c3bp4vm8HFp3RgcqgJoDlmOlxzsnlwbQFPwo1r2kbWwv&#10;hMqA6pUC81QKWWBxZAc9AovDqlLNAYvj0gB1WhGMh8JlAesgh2dmFbHgsERvNDbhouSphMONGjQO&#10;DU904dDgRCgMrDgq3Tnkr7hvcNgU0Cyw2WVXCpiDlS5nHfLfo/SzAEtDksOK2wKs57AeFgOutxrz&#10;cDr/XZw+V9wEYD0cBlrvbwNWCmtUHFroDsvUR6LQ0LRm1dpwsQGWB8cBlgJKHkXhoYCGQiU5pA7X&#10;iReB6qAKxr7Q0IQIh3FIz3e9YMb9rw4t/bQR2NhQ5bCi6K4FJ4nAvqRzJEQ+ExyWQSMMIHGAuR6A&#10;wHIElhCW31Zw1giqi+UYCl8J2FSea7If33/pwkV75eIFe/WVi3kBbeqODhS/J15TVWi54/Ed4Xjn&#10;Iqx89pVLFxKxzPqXg2hDwDEBlWN7peDAAmtscCoA64oOe3VggTMrh/VoGEDCgI/4bmYamxjsz+AI&#10;HLR1S/6rRocwMIKclXwVSBHuSg5LSBy6dRzKqykLLECiFDDkkP57QE0/kz1G1mE9HMZFkc8DMTAT&#10;GtPQRLeFD47wFmGH1kNhgC1AG4cRAi0OS8MTrcO0DJO74rQ0NgEsrck0OFH4KKgUdAaWO3i4awQL&#10;52McLXnm/iDC4LSv1V3RC2YWTlcKsjc4IT7vYSNyYF1eSEP+lgMHYBlEQuEHIiovb8whjyWEK92N&#10;kwX2fB5UBLheebmzIuZTZ714/kKA9dVLr0iX7LVXL0qXLgM2dcBC9FEaWML98y/jokB5vhT8Duyr&#10;r8QpbpuG3CmwXEOAJa3g+pUF7MvngPXKwJaGNrpseHrnmPLj8FaNGLVRfp55ekV4lA5HxWEJh4G2&#10;bet2oaXYw+BUwEtrcSlgsw1Ariywvi4LVhaydD5d/qHiM/4wgD8Ti9xZcVIHFYhL+vYN87xYjRZQ&#10;HplL+129VTi+iAyXZZhgBDYqtg4jwOXi0iJM+MKACbp4WB/34aHmFwOwDDAPYZoK1AkBF6GJ7kqj&#10;EICiCOuBACvbPGSOgBMWu5MUPu9yWFNgPW9NgUcBzARWCioK63LRACO9yO1xU0AiHaAvOQIbwaDB&#10;CmCjm/54YJl6BeHAuru+JmBfe0UC2Fd+GLChMkvCYY57LtdwhcuWdliWU2ALx3XREMWxuY64K9eS&#10;LjmAvXBekQihtKbnLwja8wq/g/RZQVwANsLKmO5CWKwQmCd2dF9e0H06wig0pVyUNR4oefqpp0O+&#10;CpzASjjMKKc2rdqGeVqLGUzhIiwG1jDSyQF0XQ3Y7HIKbBbeFDgH9kdJ8Hn4Gx9iL7yYDVj9DYjM&#10;h4ESPFRf3NuGDhkcxgzzjCl5mve9AmyhlZhGpzgQn7AXMR/7YSOs5K6Ev4TBdOmQu3qoHEPng6Fg&#10;03BCyBlfaUKhKoCGg0ZQeVyOLgNaIQm7jgZYaYiiQSqCi7PGz5YFrCtCGwdmuMMyz3dT+BxWCrsX&#10;zHNyIULiFCgclnQh/oZzyq9o0AFWOYWmBSAKjUrAdiWxnf35nLtqCqsfI4bCctZXXg3CaVlGFy/o&#10;OILK3e/7gGX4oR8b0FPhqMhDYuYBMLbIc310DF17rrk33nG/uA9sv6gQ+uJFHTvAKl3QtZCiw+q3&#10;heGJAvZkPDemXlnzBgrmXzxx1I4qsjqs1IdngjEJIr7ly5YL2CnhUTqApQ+2RTPeXtom9Mky+B9Q&#10;meLAgIrCWOIUzB/qsC4PjR3WLLAO7b9LufA3Alt4SN1bhum+4YkcGpvYxnmW9C1SODwxjBnOPokT&#10;3TU6KyEt/3uUECVtasdhgZaWYdyVpnfeJAG0uKuPq8WNjghaQsiXQ59i7EMNBUpQOWzA5V0vKIbG&#10;BXelwKAsoAXnLQvWmLuGt1Hk3JXvzoJKoafwR0WXpHADEYWegkMEArC0+OKuEVYaiXDG6F4Xzsmd&#10;FMaiV3JgIcBLYcU9OXYAKQd7WcCmx3JYHeKL5zlWaWD5Tfw2BpYEMMpybp0/nyv83kJjUxbY2GJM&#10;9KF8XdeZ6wqoiHnuB/uE/YFUrvoyrgq0wV2zwMaKmkoF+Lk/TE/p2CdOqoI/DrCK5g7GXgnKJeWT&#10;/0oHlDgqzspTOrgsELMeQHFad1vcGJjL7If9PlBdvs/3Aeth7Y9zW/YtPbopO1CCQRE4LQ1SDJQY&#10;MnhwGNXk7poOlIgtxHGcMC4KnN41QyF1cD13BVDCYWAFXD7r+/KQ89FD3GRcstCSme2S4eZREBzU&#10;tGCgFFSfz8r3RX483MBDuBh+FxqZKOiFQhvdhm4PYKFwAxOQAiyFJ1Y68YF1fhvXJA6WUOEMOWLM&#10;O4EJsBwuB9aP68dGwMRyHijB7MA65BzTj+fzVA5UEvwGB9YVrrNcjMqG8BNoOX7+mOezLhsBdWAd&#10;4DhIJbor19evKVMA9vy1FLAXos7JbQOwUujmAXyFxR7ZcB8CrAB8RhWggD0mhz0kh92/nwc+dhlp&#10;CO0ro0ZQbvsFd23auJk1adQ0P/ifEJhtTPsWS5p2F8gd2nX84QMnrqYU1ix4Kaw/Rg6tA0sonAJL&#10;Fw7AMiwxvna1dxiGyOtK/UkcHxgRW4VjCIyAFTApoBTOtLACLttoHQZWns4BXj7n+9HaF8fcRmfz&#10;kK0st6QguBxYX05h5DPurGXJj8Xny8pfOQ8HFocq5bCCjoLteSYDJLhGOCzAsp4WYa+Q6M5hYITn&#10;nGXB5vMACaAIiDwcLgvWVP55F8fkPIlY/Hc4qO6y4TonDstxQgWCU19iKvCVB0fFFmLyV3dYBIxA&#10;6e7q15RrjOu6u4bPKCQOwJK7XtT3XQTgXIiMdCyPsEKFkq+4Ba6OH0LiY4rmFA7zGCXRHg19/Gf/&#10;gf0HBheldRhgEU6Lo/pAf29oAljCYfbNAwuoKbBpuOvz6bpUV3JTNKC/wtrM8g9R/jM5YD0c9sYm&#10;nJWBEQCLw7KNC0FXRSFXjbDGVl36WmPYmwWWAsrUCyzgAiwNTd7vCsheqMn3YotqbOApAEvfZyEv&#10;dZUFHlPfzv58zj+bFfukhQtIGT/sXTkOLIXG3SkFlxzWQQEggKWm95A4gkw/bXyNJ9cihZV5Qurz&#10;LwNVqvPhcwAKRA7Tfzaw6TWmJZ5jc1xgJQ9+/dXX7PXXNH0tNl6lrcSu1GkJif2a+nVlOTY2JWG0&#10;57AS02zjE8Byff08Ob+YGpHDvhAanA4f5v/KxhfgkaLxHjF6MTAYwlwgbVi/URg8wQMAQAywyIFl&#10;HaOhArAAmrpqCqRD6ED6endP15VgRQMHCLgygMwqu1/+GElI7Pmr97mSv7KMuAi8EJxC6P2sMQwu&#10;/O/SLLAeEvsAAS+wrMdV6X/lESjclfV0c/BvI7w1lcLjBcoHtHuDBnIIszBmIeUzLj6XzvtxUmi9&#10;wSltHY7nUBraPLC0pOYgYcoA//hc8IYAGOABJNfAKzAHjml0UMLe2L2TivUcI1UKrCuF1c/lMmCV&#10;azNc0c8fEByGfKV4Sr8vdzyAJQ+Orc2xxbnQSnxlYHFRrqlXoIhl1pcC9lIEFl2QuyIH1nNZzpPz&#10;4zwdWO4LLcQ8iBHcdW9sQ+GVRA8/tEhmw6tMe4ZwmFC4bu16oUuHXBVAcVkclSmhMevJX9kntBKn&#10;zulwOoxA41C68jDl5Ps5aClwgwYqnC0DWtal68sGVvNJOEwXDg4LoN6dw3oanx647/7groTCe3fz&#10;9oj4v2i8GyYF1lt7s8B6gWUfntChg5spcLOe7bSgen8lhdMLFC3F3LzQb6cbiVIQUwBTKJHv78r3&#10;/+WW2ccLWHTZwkAJB5YCjS4HtvTgBkQ4v+rZZ0OuD3AXedA6ByzXIl4Pb0AqXJvYxUMYHGFlmc9H&#10;sU/8DICnwKbfnwKahtZxXm7ulYzkvyMLrDssn3NoX811DWVhdfgCgLmQ2K8nlaBHPtwTtgFsNiRG&#10;55XDusMW+mNVoeTOj26e0FIcunNw1xfsyBH+1aTcdc8u27VzZyifvF53+NChAUhahevUqhuA7a4c&#10;lZFMuCrzjC2mBZmWYgSwuPE1WTd10LIgsc3XucraNwvh4EEDggA3le/rKmvdwAExFAZOd1WAxWkB&#10;mVZktvOf52h5w129+4bWYM9XfQqowOewEv56COgFlXWEwIDKIP84bpiCgtPQOHN1YFPwHLYsmFkg&#10;ryTfD/F5XDm6go+IimKZAo3Dcj4O6wU5lgORgsEwzBXL+XeWawJ4F89fCiCmAAJfdNbC0MTY93oh&#10;TFNwXz4b58l7HVSAclCz5+DnkUIbpucFdS7vdmD5PR4Shwgi15XDZwoO+2rOYT0kZhBFVNZdHVbk&#10;0Y6Hw36tHdoCsIpCLkQ5wAAbclidpz9ux4AJBksAK2+nPHjwoO3Zu8t27tyusrQljA1gBN6QQYME&#10;YJfQMly7Zp0QEtPYxFhhB5bwFwcmFAZu4A0O664JkKlTOnA+j64Ene+bFfsMGTwwTLPglrVvul/c&#10;d4ANGVj65eDMA6o/H8syLcO8tR/AAI2Xp9GPCqhA6lNgJRdF7q4OrAuY+SwhMa8M9TcwuGsAaWil&#10;DAUogkqhooAx9C0L3X8msO4KPsAiBfdULiyOwEZnvXDenasACYWcQSI8wcRYYkC7dOGVACLzwOrg&#10;RgDjsgN7uchxXRFSBzVVFlLOw1U4R+0XhhAWgHV3Jf2I7qrroeM5rOSvKbAR2vOaXghKoQVCritw&#10;psAy5foCql9vhza6atnAMoAiOCyVyhkeUM8Beyz++xTSMQxky+bNtnH9+pCyUYYptx3adQhjiHFX&#10;8lfCX4YfegOT98/irEBbJrAOawpQqhSmHyqA9anPl3Vc3+4aOmRQ0PAhw0KuSgMTeSqNTPxgf88w&#10;LcW0DNMFs3Uz7xMuvEvYG5rcVQEVB03lwDq87M9n4xDEA8FNPcxzhTG5yStIKFjenRAHmbM+FgoP&#10;u5iynIbDZYHp61L5/oWCFvNVIE1DYs6HYXPhPUQ5B3ol1wWTzlOY/P/4AOkrF18VBKWBTeWuy/ay&#10;gS0bUhRBLJyLKz0ngI37cw1jdxTAuruG35mLaLj+fjwH9o3XXrc3Xtf09djw9PprDHcsAOvuyvXl&#10;GjqkDi3r2O5QMx/2z+evSPktLcW5dedDl0901+iwp+WwcbRTGI6oa0yjJwNUNqzbEBqbeBiF8sv/&#10;pWrTqo3Vr9sgAEuoC6i0DJOvAiyg0giF6KsF3u8F1uFx+FxZqFBZ+/m+2f0c0ux+qYYNlbMOi/95&#10;zh+d835XHJZ+V0Lj+DaJNUro4//CAVhg83cAA6A7qrsqgAJrGhYjlgmdCYMZZMH4YgoKzhpeJaJw&#10;DMUGprKBpVAAF4WBxozYDRMHS/xHgS2sw31igeYc/Dyiy9N9IVcRCCG3kxwSnMiB5b98r1m1tkxg&#10;s9D+WGCjU2qeqeACSD8H15WATUNifhPPptIaT2u2RzppBcBv+iHAct24/sDKvaAS9fvBNvZJ4c4C&#10;e/ESKqwD2PPaJ76NAmDPhCGKOCyD/RmbzTgAGveoHHnMk9SNlI5HP1s2bxmAxWWB0ccMk6/Seoyr&#10;0u+K2A64IYd1UFNYs6Cx7G7oMEWghuTFMttSAPlsup8DmwLqx/J9XSOGD7WRI+L/dMVdeTid/zYH&#10;wMDKA+o0PtEJHV8IXvjXGsBKYxOw4qyes/ojcciBdYDRcf4N4MGjIRSmdqRxhrc2nMvB4SFnCgqw&#10;UsAirBS2CBiFgUKRduF44UgBRfkCcoXldF3IrS44ELFgF0BlzCyNLUl3h4eMuWXgYGglDzSsWbUu&#10;gPrqpdcEwcUApAOaAutySNkvinny2girw3lJFcali5q/UAh9vfJwpcAy5bOpw5JekG4QCgOrtxtQ&#10;efr3eEXA8RiPnOawaaMT1417gpt6JeoVKOvZzr4OeAiFue7ngVXXXKBeegXp3HKtxRdCl4+uv647&#10;b1P0kBh3PXz4sKKz/aEBFGflH4VjLLzcnjYX/m0rwAIrgyWAk64bYGUeYBGg0vgEtOS0PxhYh8zX&#10;AxQAApUrBdI/m+7HlGXfx4/t20eOGFZKo0eNsDGjo7vSCjx92p3h7YfkrPynPR5SJx/gEbqtyhG2&#10;b43/yzN24/AUDk9I4K6EwnGcbHyxGAUAUOmDpQsihrk0OLnDercQr+nkdSBe2/uD5lcCNuZf0SWB&#10;M82RPPRKgXUIs0rDsnQdogACQwQCcPneKF//agZYhAu99caboYAziIR/HEy3FcC+/uobgqaQx2bB&#10;vBKw5LcMaywASwNWPIcgAcv3OVSpfD2KwMZWYv8tXFOiCNIPQAVaQmIanBzWWDk4+PquVwCudCux&#10;w8e1B9CygGUfQL0ysLrughVdvER3j84xAywPAuCuPJlz6NChUIYIh5cvW2aPLH5Y4fA8mc+YAGvX&#10;zoxuahoam4ARUAmJgRUwgZVlwmIHlnC4ZfNWdo3DeiVgmaawIgfR4boasCiF2tcx77COGiknFZyu&#10;sWNG2bixo4MY4A+wtK7FFrbBwV0JixkoQQ1GTebPu/pjc/z3t/BSNF3EfIuuamfyUe/gZ5lQztdT&#10;i/M5wpnQ2HRSNzTkhIW8lGkU8wUACzAVGjcK+0Y5pGxP98+qrO3uFozgiYVShTQ3sgdwmXofJMA6&#10;pK43X3/D3nnr7QAyrei87oaHGmghfuuNt/UZ3PeSoKERKE4BGDmopZeBVr9T1+/Cy7lGrdx5+LmE&#10;x+dy7u7yCsSXHeBLFwA3/h7/TeTifm/8fvE9Keh5CdhLAVRahyOsrwgsdJFB+7r+KbBpVw77EkZ7&#10;KM11dmAjrLruQfp9OV3Q+gvcZ1XS0WHPBGAPHT4UWocpi/RaPLN8mT265GE57PxgNvEfqLeVuzay&#10;BvUaBihxVx+mCJTkrKzzhiZ3Vxqn/l3AOowOLMAhhzIFE7He98t+xuWgOqzjx40JU1qHCYnJX3Fb&#10;8tbSjU2Fp3IIY9O3SDCip9BYoZumAhbdNHbus4wzMGWZ/eObJ5R3aj7/Xtrw4HMB0hTCLLCeB4Ub&#10;nlMKaQqiu0CqK613ZYFFZQGbwuHAvvv2O2E9wxJ5vSavvCF/feetd7XfGwFadOnCq4I2up5DigAZ&#10;sFKHQ69oXYAo9/3hHAhNrwKsy9e/chHXFXgBughueIF37ikjxL0CTv9MKcfOXY/olN6tU6jouAcA&#10;6mlKCiz7/lBg8w7L43qCFYcNfbCKBAiHgXW/yiAvit/8/HO2etVKe+LxJXbPrLtlMv0EZAuFwYTD&#10;jYLL0oUDnLQSk6cCJZACLe4KwPTXIp7oCSFxtsHJ4XTgADR1T1fqkAgQs076Q4H1ELjgrqPCsv+3&#10;dJyWFjZgZZ6BEv4PrbLARoflAfMIKzDyzGpaW8cRM7roOWBZRwgcn4I5ZqcEOkP6gCE+Swl8uGZp&#10;Z80CWwArQlmWfJ9YqAoqa72HaT6NIk8rOKwrD4sK76uXCpC4ywIskPBg//ixE8O7gwD1/Xc/CFMX&#10;EON2wIijRem7FDZz3DwkOafLg5OcVxBhqiCM+/C5wjm9/oqAlV5jHdtywMZwNn4+umyhUYvz4Xv8&#10;9+TBf03HCPkreWyELipeU64594f7hMuePhVb7c+9XMhf/dr6/g7sBeWvrwjWV8O9EaiEwijA+nLo&#10;h/U+2KMqO8Fd9/IvXrbbtq1bbOOGdQL2UeWvk0NjU7MmTQVe8wArMHbvGkc00Q+L27KOccXktj5P&#10;fy3zrCsFrEObNi45bExZZr03QDnY7qoOa+rMfizW+T5lie8A0AjrGDnsWC2PDsDisjQ2+YAJRovw&#10;xj9CDmD1N0oALO5KYxEOGYYO0rIrpww5p/KMM6do1vf8M+ewmrJP/KfBtCDyEmlyG+CKN5EbzkPN&#10;AIq40akcRL/xXmh8+Wq62r6+rfR25h2MFFgv7KWBpVA7sEyp6EYOH2mLFy2W875lH33wcR5WBxaH&#10;dcVwFShxxMvDWZw0KDh/QX5elwSi7xOGESaKlYt+S/gOQlv2B1aFxTSsKT9OgeV7iRbepFX4tZxy&#10;rcOxH/ZyYAv3D5fl3pPPeqVL9ENFWqhoHW7PYS8RWhNm5xyWhwDSFmLaOU6e5O0S5K/8z5zdtmvX&#10;dtu+fWv4n7+PP7ZEhjRSLtnC6tWpKxdtJhdtK0ftKIh7BFgRrgqUjRs2CUMWvZ/WG6dw2TywKbgD&#10;BK0DC0i4H1OAYz0uzD5MAdJDZIcvBTvdz4/pgGeF00ZYx4UwmCQdV/Uxw+StNIvzgDrN5eSu/oA6&#10;OQMNRR7O8v9sCgMJYiOQ3yymrKORiJtFIwcNS0DseSo3khvooMRaN7bccuO5qYj1KAXMwyvXG69f&#10;KqXs+jffeCXIt6XH8uP5fFxfCOF8fy+YEWAgiH2UyKF97513Q8PTmlWrlE/FFnby148//EQF/80g&#10;AC64LLklzgecHOd1ibDZQZXCOF7OIQpQSzutV2KF9ZdJwAIrQPrUnR1QPXXxcDj+Lr5Xv/E1xHUr&#10;XFfENSqExvH+cd/87YmxXNA2QeTENmD13JmW9xg5hXstR/WwmBAZATLdOzwEwKN2J+XaPErHw+r7&#10;9u+y3XsE7M4ttnnzJnty6eOBkbp1alm1qlWDy3bq0DG0xfTqEVuECY3JWd1VAZZhi9WqVA/dP8Ca&#10;74ctC1jc0V3RHZZlhzBVNoR2YAGVY/p3sC/r2MaxHHSm/nkqh5i7js6DCqQMliAcnj93XnBXcld/&#10;OB1nJQxmUHth2GDsJ+UGpfmmz3MzHDhuUmydLEBIQePGpxDFfUuHvl4gHKwUQNdbb74adKX1b7/1&#10;Wl4sO8jZY/m5ZNfHAuquwrnG3JGCjRt5CPn+u++FhifGtHItH3zgQbnue/bZJ58HcNHbb74ToI25&#10;bAFYYI0ODLQF937t1dTdcNkExABphDU6Hyrsm5fO95VcI5JPgdYFuEypIArfmz1Oeg34Xu6NV2IF&#10;h43lgVbjFFi2cW9jGchWzDhsIY91Aa32pUFLqRLPvx5/8Uh4nG7/gd22Z+8O27lrqz2/eaM98cSj&#10;gZH69epYzerVBWULhb8MO+TtEtFdaSEmhwVYclVakCtVqGzlb7vdatWoHYCltTg/cCIFt6zQ2GFl&#10;m+/nn0v358SQw8pDBf40kI9ZdnDdeZn6MRzakcML44ZxVl4Dw+AJCht5K8JZPWf1/ydDLno65Ky4&#10;JTclQurO6eByMyJwhZqfG50CkcKUguH7ZMHx/d95+/VSevedN4Ky668k/86yjlXWer43ngNTII2g&#10;4qYASijM9OMPP7IP3/8g5LCMtnngvgdCOPzVF18HcNF777wfoAXO6KgFRRcG2lzuGASw0ekcHl/2&#10;a/TG68xTEV0OWtw3B6HEMZk6nL6MqHRiOKxKKAyUSN3dK4cobyGO4BYq2xDqCrAIJcsFUSZSeeVc&#10;NrC4rQAXtLgsLxiPb5g4bIcO77O9+3ba9h2bbe26lfbAwgXiaIC1adVC7tpEYPKGRPpbe4QunV49&#10;Yv8rwHoDE656y0232nV/+GMAF5Bx4Pzg/1QObwoiYt4hRcCYPpbHZxxG35dt/DsQ/tkVz9uyzHo/&#10;tsPq3833jBg+TBVEdFVA5ceRu9634N7cIIn4X9MJgWkNJmfFWemuoVGJd/0Q9qbA0tgAtB7qcDO4&#10;kdzwGE5F6MqCBKWgXGkfoHzv3Tft/ffeCmK+rGWXg5xd/j75d737Dp8RlPnv13xYFyFFuOoH770f&#10;wuFPPvrYPv34k5BOMPhk4f0L5a6f2TdffyuQPwrwIqDFZQHU81rEujdfJ2yO0EQJZFUUMY8sgEnF&#10;8dabXvFwzd4IChWKVNgPFUCkknG9/eZbV9Rbb+o89Ln4HCzQx+gjCpeNIXHBcWPawH1HPkCjtMqA&#10;9QrAxrA4OmwaFuOyh4/EsHiHQuLlzzxp02dMDQy0atlcLsljdEV5EyrqxcimniF/9dFMCGBvvP4m&#10;+/lPf2E33XBzaHhiyGJ4vK4spY/cpY7qQDNlv/R52hRE5A7rwDJlXz7Lfu6wDiyfx50DsHJX/gMd&#10;tRDhA7msv03CW4RxVoB1WPlPcjQsFcKdCKu7ahoGuzxkQtzY1CkdkPfevRyq9969HMAP3n/bPvwA&#10;vWMfffhubv5tzbP8Tn6Z/aLeCmJ/FJfT7WUL+Nn3/ffe0fcKyvdYx7Z37f33OU6ENBXAAisiSmHg&#10;CS3tn3/6RQD2g/c+DLB+8tGnYd5DY89tkYfMuHVBAuhtYBR0AdII5ztvU5Fwvd4Keu/dt4N8vQMc&#10;930rHIsKhvN0Udmky6k8anjrTUGuisEVK4TLUwqHueDAsYEJF473v3RZKCVC61ejUmAdWndYBxaH&#10;JSTeuu05W/rkozZu/GhrLXetV7e2derYMUSNHjkS6VDGCY99gAQNTO6w//LPP7Xf//b3oeGJXPeK&#10;wKZKIUVlAcyyg5oF1o/jFYAfw+FmyjEAePhQ3ogYQ2KeyKFgMbKJRihyV57a9+4bd1ZCYZyVbhvP&#10;SxiED6Qe/tJ5DqzcgOishXzHQ9wIa3QF3CqCCBiXQ+NgZvXRh+8FffzR+6Xm0+UPPwDmgoA7Al56&#10;+UoqfFZgCk6mH33Id3xgH4Xv+jCEvx4Cuz7/9LMA79LHn1At3joMPPn8sy/su+/+EkB1ASx9sw5t&#10;BBWggOj9AJI79wfvKZSWowNdAcDLQaVyQb4+QJqTRwSAyDE5148+oAL5MPcdcZ3Pu9gfaN9+q1AB&#10;UGFEcGOaQOVbSBkK7QB+770sOMipUmCzoKYOSw575uyJPLAHD+0N+evmLRvt8ccfseEjhlrDBvWs&#10;RvWqKs9dQ8+HP3WG28ahttFhHdgG9RpYuVvL2c/+5Wf2q1/80mrXrBX2KTMkTgVILgcVwBw2l7sl&#10;U+TApp/zz6bHSI9FnkxL8djRo/SjRoYf1LVzlxDzk7/SHUEozLAv3BVQ40AIYC0MfkdxjG1sOCjU&#10;pC/r5sQWVr+ZhJI4VgE2FY4AggpPcCvEfBTbI4TvSkyz+sA++RgJGs3H5Q9LLcdjXK64DQCjQ18u&#10;388rgMLnOP5nnyrk/fQjhbmfSJ8GN/WCD7xffv5FAOPBBxaGAsCrNj//9HP717/9q33x2Zeh8QnR&#10;akxYTE4LuDG3BdAIklcAfuzohHK8AGCEFUj9GjqsMSIQwEnI7qA6rH6uhO/Iv4N1Pu9yaMNxOGZI&#10;D6IA1+9xDMujUoAd3qxSmAO4KjOu/EinTDgcGp1OxEYnHHbX7m22ZesmW7x4kfVT+aaFGGhLiotD&#10;Yyoj9jAk3kcWTalzGNHUuiX9ry3ksPWs/G3l7Jc//2UAtnLFSnLg9pcDeyU4HapUntt6KzHyBie2&#10;p5/1dQ60f9YFrN4X6y3ExPicJMO5GEvMe3TpvgFWxpaGARECNjprCqo7bQyF3VmB9Y3XI6ylgSVs&#10;BUCHRjW4ChsFrDSocTv7ffLxexLTrCKcZcnBSpfLXleoANJj+/5Z8Tlg/eLzT4M+/+yz4KZA604L&#10;vF998WVoxGFM9k033KiwbLAqhw8F7L+F0JiQ+NOPP8u7rOvD9wGkABHy46LofnLd98q4Zh9QAXI9&#10;C9vfVxjvkLpTZysBjpt+T/Y7Efu728djA2108Oi4l7czoCy4QOohdFkO/CpT5cUuwA39sSpXeWBP&#10;v2gvHOel4fvtwIE9ctht9vzmDXbP7FnWrl2bAGv3bl2DsxIOk+7FcLinTIn/D9tJUU+70ELMwIp6&#10;derZHeVvVzj8O/vNr35tt5crH/pvS7USXw1W5KA6dCl8Dm0KbLrdt6Vwu2gZ9v5eNHbM6JCz8oN8&#10;ZAiPJhEOMzCCflYPgV3hhdehpY/WwNhN403zOCwXnsYI8hu/WTH0JR8tHbYx7y7h6zzsLA1u6p4O&#10;WAG+K+nTTwSQBGTBFXPLruy+vg/L6Xf6ts8/+yQPK/ryi8/zwAIqhZ1lRGs6XWXX/v4PIRyjEemv&#10;3/0tOCsjnoAVhwVeph9/WICU47n8uAWQBFpyfdAnHxXg+ugDASk5YB7WOqiF/SKwHJfvSL8nK9+f&#10;z8cKIQ25PYf2NoeY4jDv0GZd1wFOoaXcOLwFiOOgkNhny6CbOHCC1/bwLz/27NlpO3dsMwZNUK4b&#10;1K8bWof79ukTnBUj6tWjRy53xV275McLEw7TD1unVh2rVKGiXfeHa+13v/mtwuPbrGH9Bt8PrE8d&#10;1rKAdSiBkWl2vUPp/a0uh3fE8KEB1BAOjyEcHqH1g0O4wMiQJo0ah3+/wWgmYKWByZ3VR8GEzu8L&#10;EVYupo9Qis56Ieesl/KQxtrWb2QOUIVVEd7oEimkDmgW1ILKdliHMBWAOWTpvMtBzm5jPrsNffnF&#10;Z/bVl5+HaZz/QiHu50EO7tdffhVA4dnM9m3b2Q1/vD60wvMo3Xff/iU4LOEvkOKyPqUV2Y/hoPoU&#10;YAAngiWI9HvJnz/6kCiF6xS3IwcRSFNgXb7d5cfOysEuLT5DhRChdXDJbbnHKbAptGWJ8hGhjS3P&#10;9CJE5y2so2yFUViClUiOATq8SIBXz/KG/x3bt9r6dWts2VNLrWuXTlazRrUQ5nrrMEbUo1u34KzA&#10;mjY2IVqECYmrVKpsf7z2uuCwN994U0hjLgO2LHdNYU3lUKbz6ToHnvkUaBfb2RdgA6g5hwVc3t9E&#10;y1n1qtVCoxMPABMOO7A4LKD6iBiATUNi+tm8RZjakpvx6SfvS8BGmBZDKG5uhFQ5l8K6D96PIdzH&#10;KnCf0HiTAzRt2Ckb2MvlgDpkrhRO5KC5fuw2YE31tYAl/CVndWi/+fpPYVACzxQ3bdzEbrvl1tBd&#10;xqtwvv7yTyGHpZHJw2Jy26+++Erbvg6wczyvBPy4gMuxff3nnwJ1hBc52Clo7qiu1HEdVJdDGiuE&#10;KF9XtgCX+xfBLbhsbDj07jXvYgPcVCm00W1j91NsyIpiHf2+RHCUM3okeNsHr+kB2IMH9tnzz220&#10;RQ8tDA+wNG7UwOrUrmmtW7UK1xtoY97aPYwd5gkdd1cfNIEaNWgYyj4V6y9//osQEVWtXOU/BuzV&#10;xDFoFc72vQIosDJlHXkzIAMq4QPb/MF1ctca1aqHscS8R5eWYUI6BkfgrgxX89EwcXhZhBYxaoVO&#10;c2Dl4nODyFNjLhgbdrw2dlel4cQbQWIhYj8K0o8D1XUlYN0ZU/BSAH19uu6HbMvrc2D7Mg8ZgP35&#10;m2/DtaMSrFOrtlW8o0JIN559ZqVA4DNf6fd+KOiA/Wv79k/f2F/+/J3C5b+EKZ8H+j999XV+Csi+&#10;jLySSOXuDFApjA5s1mWzEKawZsVxvdJIv4eKlQjJK2LucWxVL7Tme/dYFuLSDnx5qzfL9PteUhQX&#10;oOVZWAH74nEe2+Mfdu+11auetYkTxue7cpo3axLaYuLIJl56zxslugVg03AYUAmHmTZp1MRqVq9p&#10;N15/g/30J/8SoC1/W/kfDqy75g8Rn+FYwNqju05SU+DluGzPAss6YCVsLinpE/phAZbQjUJF9wOt&#10;w+SvtAz72NLgrJoGcHktyiW6aGhQIjcp1JZec3Ij/Iaw3rsC/IaEls63dJNzwL73roMbG1B+LLDI&#10;oU3BTaFDKbw/RoCZBQQ5pIiCzBToiFDIi6itf/vrX4eWx8cffUKV1HsC4LMgYP3zN9/Zv/71b/Zv&#10;f/vXoL/95a8B3O++/XMQ86xjH/Q3ieMDeQqyOzPf73C5HMgU4hRCV3adw+m/0Ssm/x62kTsTInvj&#10;F47rLetRsb2hdAt8VAQ6tm57C3c8DtEXZeIdGQADSRiNxXPDvB6Wd4Lxcr8XbM/u3Uo7ngpjtZs1&#10;bSpYm4VW4JLiEisuYqBE/H859KkyugnRQkxYDKj16tQPg/+bNYl57PXX3WD//I8/sZ/9y88VFt9c&#10;+jWnVwP2h8rB5lg4q8Pq38Hx0n1Yjq7K6KZBYR3hMf2uDJigW4cOfvJXBvZ7KAy0IXdNgCW/IGyJ&#10;F7lQi6a1Keu5Mdw4IAKWr7/60r79JjpFtrB9odDw888AJOaPZUH5fcpC6w7rKmtdqnQ7oH6ucwnz&#10;uVD0SvLCjQCNRrtf/Ozn9l/+j//T/s///X8PLZD3Lbhf11J5/4VXQkiM0377pz9L3wYAcVamXBum&#10;DqwLcN2BuW4psO68zANTquz5Idan8Pl+Pu/b4/HjsTknP79wv7Q/kFMBUMkCawTWK1um3upeVks8&#10;yzGaok/bc/FwvA+IDD4MFfo7bzL2+q0wZLLweObxMFyWt6DQsMQzr7gqZXn6tBk2asQY443+/n9z&#10;GJbI6CXEPHls1crVwtjhmMc2UEh8o/3TP/yz/eSf/kUV7XX/+cC6+BzH82P7cdNjMw+sPn6YKZ+d&#10;MmlieIeTj7d8aOGDYbAEFyQ+y3o6yBueQniskJjGABzWXRNAqTEBlJtB/vr5Zx/HPO+rL4KYj04V&#10;C0ZaQELBoWB9RrhFGPbvA9aVgpvqattQuh14U8f5PvlvAhocloaMX//yV/bzn/5MbovDPp5/Gofh&#10;hwxRpGUY8Xk+CyDIj4UcsvR6+bYvdL2YkgMDFjkyFQHCwVmffoYp1zqF3CtM/27f5pXIn7/B7b8L&#10;lUVaYfAZzuuzEDbrt4R2CF0/zafX08GlTBTk63P3TJ+LUQC5cxxUwjzQMoCEvmmGUJKSUQaJ/gCW&#10;p8loZCLnZMQehnPv/Pts0oTJNmzIcBs0YLD5G/4ZR1zUqzhATGjMuGGg5UF2HgC4+cZbAqz/+Pf/&#10;pPv2m7Qf1sPi/xiw6ef8s3687D4D+vfNw4qr0tjE00Ez75oR+grpqyJJf2TRw8FdAdTl0MZRTvS3&#10;xrz1knILBpXToufhsOckHhIXcteYv76fC4FDGMy8bsSHyqm4WV4wIwDR7f69Sh2ztFhX2lHLUnD6&#10;oIKLos8zym5HX3/5ZYhEeNqJd2HRqDd92nTlX2cUXSg/laPS8PSnr+VYuOq339p33wmGv0QnBRSH&#10;KED1pz/lwNF+cl2HjO9yh/vkI64dYSohcRyUEZdjgxViX66vwwl0fhwU1+PcBVj5PsJ2xDximwPL&#10;5z4Px9f3S+G7wjWO9+CzT5QbB3ipCOnDdpjJmTUN0jY566cfRVg9ZeA30TAX+6g/CCkULkt6hpmQ&#10;uvEqI/pQAfaemXfbE489rrRurk2eOMXGjeH/QY0KLwznlaZFvXg9zMAALY1ODiy5LK+QufXm20I4&#10;/A///R8VHf3Srinu29tQX1QiN5T69ZMj9hdkrgECLJGD930i9E2Fm7q8xZiOZB5U54H1USNHhiGJ&#10;8+bMDe9wpdsBLVv6pL0kSC+Ss+ZahgmHqdWA9qXT0WFpvcNZC7lLFFD6QPkQLtORrxznY27Mp4S7&#10;tK6WDsW+UqH5+msVHhWCL7+QE3yum6+bna+lqY3Rp6qRaXnOybd7rZ1ui8rV3nlR4+PcUjhu6gCl&#10;96VAUdi8sOcLfUafUcEIik8+litIn4ZC+7nxpA3/woTGu62bt4aHKN6TU/ztb8pBFdrigEDAsgtg&#10;gexTHYcxx3/9i/JWrWd01L/+a9Rf9Vlc9E9fEZoCDo6K08VrCXDMUyHgsGxzgIGK5Qgk4fefw7G+&#10;+Cx+5ycCxj8XXZYQOFYUDi8Oy5Tvj8cHeO4lTs5U8Ov+fRla0TknKgOiANoPuP/MF/Sl1n0pwL8I&#10;0j6AHyqiT0NYDKi4K0M1eWCBJ4twWYyEJ6F4UIVIhgiRYaBLliyxiRMm2fixE0JoPHH8pPAO4vh6&#10;mBIxwP/a6R0ArVyxitWsXis4LCExwAIqeSwPAgjYXgK2l2AF2N5W0l/A9gdY5ZcDgDWr7wfWc9Sy&#10;IEW4Kl05/Ld0RjSNV4w/dux4GzJkqDHOkn8YhBPgruPGjjMG+7+rmuwdhR/+yBUXihZdWheppYHu&#10;T19/ad/9+VvdQBxDtfXXUYS+bGMKdBHWj+2NN97Iv0vW/919eHO7xNTf0bNt21bbsGGdrV27OqdV&#10;4bGpNWuftWdXPm1PPvWYPbLkIVu48F67/z60QJoXdN/98+ze++YGzV8w2+bPn2Pz5qWaK83Lifk5&#10;Nn+e9pt3j8R8Il2TslT4vGu+vudeW7DgPps7b4HNnavluQtUCd6ra7vY+BeaTy1dptDtQVu+7Bnb&#10;uH6TrV0T/3E1/wuX/zzv/0Vh83Nbwj+15p3PRw7xytZTduLF+LrY8H5nRTi8/xnxcjby4Pff/TA0&#10;ZPFUTWzEI3pRBSSnAqLPPvkiLDP8EbcCLiqDv/2FRi4LU8D9/NMv9RlcFphx0YIAF2CBNTR+0Tj2&#10;V1Ue35FT/zVUPH/66ts86N/9mfxbFcqf4rJXzlTUsZJWpYC0/k+C+lvpG+lPX6hcaZ8vtA8R14fv&#10;x+GQ4YkhlUfKojd+kssCKC3CrVu2CqazadNGe2jRQ4pc+6msjw6hMfeC0Jh3NuGygEwjFP+2o0ql&#10;quHBdQe23K3lQyj8k3/6aXDaaxzUAGu/smEdMFCQ5lVwTgc0DXddDqtDmkLrAyVw08kTJtpdM+4K&#10;b5fATe+aPiP8GwmGItL8Dbw80BzCJDkHTf9ACqxcMABmOxeN8cS8JXHfnj0qaM+pEK4KTewrn33G&#10;Vq54xpY9+aSO95DNnTPH5s6eY3M0nTVrls2cOcvuUgg+efJkGz9+vI0ZM8ZGyu2H6/wGDRpkvXv3&#10;ss6dO1r79m2D2rVvY+07tLYOHdtovpW1bNXUGjepb/Ub1Lb69Vy1gurWq2l16tYIqlW7mtWsVc1q&#10;1KyaSMs1qufE/OWi4z2oeo3SqlFD2y9XdW2rVauO1a5dV8u1rHq1mqHWpkBQECgc9P9Ro5MnEYrR&#10;yEGjB10NPOrVrUsPOUSv0CCCE9BIwj9r4v+/UNhGDON9W2OCmKcwTpk0Nbzcbe5sKpIFKpz3Bj1w&#10;30J75OEl4dWqVBS87J3+XyoKKgcqAmBn4AY5NOEmkL/9JmDQ5UNqQlhfADdEAgHUv9m/yeX/7d/+&#10;Lcj0h/72l3/Tft+Fz3wdcmbC80JUQhge3b8Qhru++UqRBiG/IqxvBOvXuTAbY6DsASuGwfO5r1y8&#10;lG9HIdpjvAA9G5jNk08stS2bt9jCBxZar569wzV6aOEiW7L40TBPqzCNTYTKTLk/hMO0FHM/GtZv&#10;bBXvqGLX/v6PgvUX9tOf/Ox/DrC+v4s8Nb5gbWTIo3hHE+MreQsCP5L3NNH3Sgsb8HIxuDDUYlwU&#10;8llc99lnVoTXnDBskbyM4Yy8qJk+rpYtlLQ3qBcGXdeuSeGuFroxeAKCUSP0b5UvX86qVQOKWlaz&#10;Zi2rWlX7VK4cVKVKFS1XDdOKFSvY7beX0/63xentt0m32O133Gp3VLjNKlYqb5Wr3mFVq1W0GtUr&#10;Cw6k0KZGFateo7JVq15JqmhVtE/lKrdbpcrlE2m50h0ZVShbOn9UWeEWqqTzrFRZ6ypFVaxYMSfm&#10;K+dVpXLVEGrddku50OqIrr/u+hBq/fynv1QN/mv71S9+Y7/7ze/DA9N/vPZ6FZIolq/9/XX59Uzp&#10;avDj8Kwmz20i5pGvJ5y79WZdr9tuD7qjfAU5SJVQadDv6JUELkNeB/Az7rwrQD/nHkUfcxbYfQsW&#10;qpJ9RLA/Gf5fL5Bv27w9/HcG/gUL75Pm32W+culVgcTAj4/khjglYXVs6PpWbvyNclym+Tw431hV&#10;aGUOpiAwHeRvAFmwejsGDou7YhQAi7tiFpRPwmGeHps9654wMIVX865c8Wz4D4hENrxVYsK4iaHi&#10;evKJp0Ilx/ua6NYhTCZEBlReCcOUa9S8aUuV3Xp2y03ldJ9+FVz2PwXYrAqNSnFfX6bxCdF9A7Bj&#10;Ro8KT+HwVkRqJKDzB9MJjRs3bBS23X/vfUHzldsCN5+h0YQhXvTVsl+tGjVDkk/uUOH2O+y2W29V&#10;YblJouDcbLdIjO5hEHWF8reHfW6XypUvr2kFwRiXK1SoEAo90AJs9erV5VZySIFft66cs35da9Cg&#10;rjVsWE/SfMM61qhxPWvStIE1a97ImjUrqGmzhmE97tu4ifZvVCfsH5w4Vf2s6mZUL6qeXFxqUL9B&#10;VIMG+rzW1S+tsL5+w6AGDRqp4mocwqvqVWroGpQXXLoeN3F9yul6VAhh1803xmXmb7nptlBIbr2Z&#10;eSq4W4NYzxQYU2iZd7EM2L7e57Ogsx4BOmADM5UKBbaGIgK6NurWrh9cpkmj5nKj1gohO4YIoLcK&#10;P62qOD2NOFMnT1OlfXcINx995HFb8bTSlVXrBXf89y28VJ7/0k50FhuycNLo1gzL9O4pBMihISvA&#10;HAeL4MgfvP9BAPVVGYe/DYMpwDLFbXlx/djR43SuLcLLASjLa1fzH9fnKqrpaXdOvVMRxlP2zNMr&#10;QgWFmzIUcdqUO7U8OvS/VtM94ne3bM5L19pZowZNVVYrq0L9rYD9T3LYrFJgfRlQvUUa1x09eoRi&#10;97EBSAaj0/hE+EstRaMIbsmAZwBjDGUDCmrdemG+epWqVhWXwXEqVAzw0SrHlHXVBG417UPYyP6M&#10;7GFMMsO9eOKhjfILngdt2bKNNW/e0po2bZ5TU2vSpIk1btzYGjVqlJMKTBPB17RxKTVr1kRqbM1b&#10;RBEWo1atm+Xl61q0bKLvaqL9BDJQX0HNAZ35cOxUzX6UmjdvoWlUixYKd5lvElsdK1esFsKsmtXr&#10;qGAI6Hr6rSoU9evyYuvGuk5xXcP6TcJ6nzao1yTsU69Og5Bj+f81TcU63MG3MZ+uZ57QHFWvWiPA&#10;Sc5Gy2iF27mPBQEwqnC7ogWdL4W2wu1VtK8iHxV0Ps9xaik6IpTkO6iUmjRipBBjctvKveO/bOzb&#10;p294NS7ut0A5vb9EndCcfy3Kv3AhJKdRji4b8lVc1/NjAP7iiy9if6ygpzcBeGMeG9+SwToGTgwa&#10;MCRACJT8Oxj+u8I9d88OhkQaturZVWF0GSExv597Qg6L+7Zs3kbrlELVAtg2KqPt5dYtwrrf/5aw&#10;+JeXA3slaAvgfj+wZW0HWrqNmBIqM1Bi8sSJwVUBd8Hcufb8pk3hsTmGIRIe33rzLWFIFgOgy90m&#10;N5AL3iaIb5VTlhfIFQVrFcFZvRo5m2pkQcljSe5AjRo2tsaNBKCga6q8AlibC8yWKsQtVKgpzK7W&#10;rXWD2xbUpk2b/LRVq5aCQAWhRRQQNW3aKIIcnFTzTeWmTRqG9WEb63LCaZs11zZNmwrIguIy4JeW&#10;IG2u72jWNKdmGeUqmNz2y4H1Coh9JMHatHFzgcdwN14EJlhryYUFIGrcMBZy1KyJfmtT5eUqMMjn&#10;0+3NmujaNWPcayttJ3RjmUoBJ+Tzcd6ndFEwzxQX4e0J5M4UViCLkNcTfHVKifOsUa225uvmzrtu&#10;CBFxIFS7Zt0yPlNbMNcS2FVV2VdSKK7o6bbyUjlFF7eFlAj3JhQv6qXy3I8nxcbYhPGT7Z5Zs0Oj&#10;3LMrVoZBJseOvmDnz/FI5pv2nnJXWoq/luMypaWYVmJeSkdIznub+VcxhPccG2enf5sw/q7pM42X&#10;iBMlskxD35hRY0NFg5ifcedMRYudwrnzG5vrWrdu0c6aNY5h8fXX3fw/B1h3VxfuGh9UH6ZQYIpN&#10;ErAT5LKPPrzIXjh82M6cPKWwZkkYzoVb3niDck3BWbVadYWntRSqKh+TqgVIVfDqKmwSlE1yBbSJ&#10;Cmfjxk3ljDhl0/x8Q8HbgNBQYWK9enIJgc2U9b5vMxXuli1b5mFt166dtW/f3jp06BDUqVNHqUNo&#10;gOrcuYN17Ng+NEK1aaNC3bK5Ps9xGgY1EsyNBHBDloGZ8DinxoTJQblt2jcVDt5E4DZuquOVJX4j&#10;yi03UWRAdFBQvBY4axNVUvw+d8u6tQWInLVOTV2H2o2sjgo+0BJ2AiM1OnJwfR1TB9iXo4CVbRFU&#10;KsQIsC9HaBGv7kyh9XfvEvbi6ii6eMHlWfZtLFO5oHSbr3PxW/i9/FYgrlyxagj1PfwOoXfl6laJ&#10;aENgV8DB74jlijLF9WrXroMVF5fYiBGjbNq06aHFfanC2dUKcbdtkzMfOGR79+w3/jXp/r0HQiv5&#10;ujUbQsjOMEP+YyKt4rS8AywDKB564AHltSvtmWUrQkMTFRbRBX2ys2bOth7degc4EaC2at7OWjRt&#10;o8iyid16Y/kIbAqoz2dBdV0NWMBEzOOgvh1I05FOPE5Ho9PYMSNt2tQpNlK5aP/ivvbgfffZhZde&#10;tkvnL4Tm8Lat21htuWa1qtVCgxAFtKkKQUPd7PrUzsAncXGbUCAoIM1VmFRAmkiNKRha30iFgjwO&#10;OIGbaZrfhcKcA7ZxY5xTIWyLFgFcpqhVKxxYYZactlWrFppvlZtXQW2pQin3RcF5c2oSYNL5yW0b&#10;ATLLcttGArShxHrWNdI+DYGbfRsr3xTkvq5hE6YcQxWOpg0UqqOGOs+GOt+GhO6E8NpGGB+n8ff4&#10;b4q/v4kijiYCgVy/nmrx2koplPNLVSqRM9YOYViERdK0PpDoMwEMzbOuIaFxDhQHq35dVTq6J8AH&#10;eCxHAKOD4qTupr4cnZVljhOnDquD6QI8FyBSWQClr3NAKeDNm8j1m0ZnateG1610VPpDF0s7hZdR&#10;vJGQxpwmDZuqsmpgNeXe1fT7q1SuYZUIz4MhVJNBKOQOhqBILVTmKhOt2li79h2tWG45Zsw4mzx5&#10;qs1XiE3rN2A+tuTxEIIzoP/ll86FfmG60AiJJ46faA8vejgAi4NPnjRF5btOaE/o3LGr8tu75M4l&#10;4ZpyL5o0lHk0axugbdKwhaKDOy4HNqsygf2eflhA9W4clt1h4yiq+JI1+mHHj6MbYFLoyinp08dW&#10;LHvKPv+EF1q/HsLk6nLUOrXrBKjqS82VhLdo2VYwtBKgLXQRBWOiJtyERGG9bmQD3VQ+XzcHLFOH&#10;lmMjCjbO3FRu5GEluSwij61dWxVHNd3EXKsxDVPly5cPU2+cCt0pNRQF1KypqW6+QvVyd9xh5Soo&#10;jJfKV1ROVqWSVa6uY9SsZpVrVreqNWtYFX0GVaulz0k16igErKdQr75q2pzqNFBFA8yqTBrqHJu0&#10;0G+UmhKG4myqNJpSaeQqGHLYFqxXBUZo1VRO2ESFuXEjXbf6zRQON7TqlRU23lHNKpRXXqhp1Uo6&#10;f4Vj1VV4KcS1VMunqqGQlG1hey6sJlRFFDBEyOrrqQQI9zy/dZFrsi8VQ76CyM07sMhhBFCAdFgL&#10;wApoiXnUrLGinFwBb92ivbVr3SmnjqGxqmP7LtZJYJDXtlR+20yRAuWjCcdUmWomNSV6IMxvoXSA&#10;tz+ovMWy1CyUmRo1VQ6q6z5JODHRWdu27a1nrhGMcJj8la6wixcuhkar5zY+H7q5Jk6YbIsWLbYV&#10;ghWXHjZshF177R/t7//7PwZIp0y60wYPHBZ+O6F+w3pK4ZrIJHLAEt7T8BSAzbpsFuLS4JYNrLsr&#10;wOKihL3epQOo/hI21vlb/ieMHxeearhTofGxQweV4P81NI8XKUG/+aabBUL14KY4acNGzawB0s0J&#10;05waCkzUWIUShWWtr6+bieqqtq+jY9TRBa+t2rIWhUY5E8etrbC4hvIZxI0I3Tu1agX4qlWnT7Om&#10;ptWtsiCtRDdKIrqA6ihnbtiQMFY1sPJGws/g6qoA6qpCqNNAlYK2NW4hB5BDt27fzjp262rd+xRZ&#10;T12TDt26WNvOnaxrr57Ws1iV2qCBNoQX0I0dY6MnjLexkybauMnK86dOtakzZ9j0WbPsrntm26y5&#10;82z2ggU2W5EIAyPma37+gnvtXuVI996nqbRgwf02d84Cmzljtk2ZPF0RzSQbNmS09e87xHr3ZNxq&#10;VzlNGxWWJla1cs3QoEOhIESsLNdFVavIgeU8TAG1moBmnm00BNGARYOI55kuh5aCR24ac05gvRxY&#10;wtYQpge3LkDrzpmC6vA2qi+nr8u/sYifxYmbNsJhWwdo27TsEAS4OCyhfADdAQVMyovPAyvRWW7a&#10;TObQTNCixgCrML8xURvTcH9jmoH7Am/lXMMZoTe/s2ePXvaSosVvBOx2hc+48Jgx4+3BhYts1co1&#10;Adjugvq//te/s//tf/v/hjx7/LjJymXHh3PkenINiBr4PQBbuUL10M12GbBXUwCWoYpJ+JsFFmcF&#10;VlwUcFnGYYEVcB3m4cOHGP9vZMzoMbb4oUX22sXz9pdvvw19sORDN998aw5YhWOEWrqBqB5T/agG&#10;utiooS68zyO2sU8d3cQ6+lwthV+pqqvAVKF1UW5bpw61pnIcujtuu91uuPFmu/4G5Tm3lbeKlehD&#10;leNIbVSL9uHxKIVCAwYOtgkTJwmKB+zRx56wR5Y8ZosfedQWPfyIPaAbct8Di+yBRY/YU8+stE2M&#10;FtqrHIf/GfrCC3bw2DE7dPy4neCRrIsX7dCJF2zfsaP2wpkz9uK5l+3Fl16yIydP2P6jh23fkUNh&#10;evjEcTt66qQdePF42HfvkcO268AB2y3tO3jIDhw9ZoePvmBHjx63Y/qOoy/oO2hp5x9T7ztk27bu&#10;sg3rnrOlTyxXwVlokybepes+yQYNGCFHGKAQrodcob0KslxYaqHCjQO1kRN1kCt17tTdunbhNbb9&#10;dN9GhinbgkMBFfeA0DUXwgIQORgAIpbdgZFD6XLo2NdBBS4iA0CjtZeQlqk3fBH6IiBt3KB5CIM9&#10;36OAAypTlls0E6xAR+WOa+egTSMzQG0sUK+mJoK3qcJp5hsqwmuokBpDqK0yVF15chWVocrKi6n0&#10;u3brbidPnravvv6Tbdu+0+bPv8/GjZ1kix5aYhvWP2+LFz0a8uf/z//2f9h/+T//L7v1lttlZPwH&#10;xwkhGuA6cS2onJoRGek31qxax269iedhrwKru2qp5QRY3DMVcAIksOKigMky2xxolmkhZrD/sKFD&#10;wjtunl3+jH3BGNmPP7Ylix9RvlTfbr21XAC2rvKburrQ9QKIza0u0DKfqNQ65rVfHX2mtn50LRWK&#10;WjpGgFXOWqlaTYWnlRVqNrLOquX68NREcX/r2KmrtWrd1rp07WZDFa5Mu3OG3T1rjs26Z64tefRx&#10;W6kcZfWadbZ23QbbvmO3nTh5xs6cfdmOCJR9+w/Zjp277bnnt9qW7bvs6Iun7J0PPrY/ffNn++a7&#10;7+zrP//Zvv3LX+xPmv/822/sgy+/sLc+/sheffcdu/j2W3b61Ut24OSLtn7bVrt/yWKbOusuGzd1&#10;so2bNsUmTJ9mY5Xrj5g4wYbIeUuGDbU+cuK+Un/+jcmo0TZMGqT5kv78lj7WvWdv69ylh3XvUaT7&#10;NTgUhiGDR+qejFVEM073Ypj16tlfTkBFO0yFaarNmH6Pzb5HTj3vfrt3wUJbuHCxLV78uC1dutyW&#10;PbUiFLQD+4/Yc5u2Khd71ObMXqAwb6ru6ZAANpA5sIDoIW2hOyg6KOvZz9cBt7sy8/559uHzaYs1&#10;Al7y0w5tebUKD39rqmiB8LeFIG0ueMNUbkuYHJYFGxURlQDylKkxqZXURI6aBbRRM1UGmjZRiBuX&#10;c+tY1rxHdiHKI9rT+dZTOaNhtEvnbnZK5eOrr/5k2wUsDVZjxkwI1/TpZc8GMK+77ib7L//lv9p/&#10;+7t/tJtuvM26de2linS89es7MFRK+QqsQQz5aSCsXLH61YF1ObhRBWctC1Z3VxfLbEPsxz7AyiN0&#10;gwcK7sFDbMe2bfbtn76283KY8WPG2h2332E3yu0IN+pxIXTS9RQW1AXEnOoqH7ua2Ke2asBauGxO&#10;NRTCVNIFrSho2wnQu5VbPPn0ClurPGPNhuds46bn5UoH7Nz5i/be+x/aG2++a6fPnBOMe23N2o22&#10;/JlVtvTJ5fbw4sfsfjnpwgcXy2WfDOtXr9lgW7btsmMnTtvrb79nb7z7gb361rt2Xjn58ZfO2qmL&#10;F+zY2TO2Ze9uW75+jc17+EGbPHumjZg8wXoO6mdN2re2inVr2h9uvcl+9vvf2T/96pf2k9/+xn5+&#10;7R+CfvnH6+xX1/8xzP/iumvtV1r+/Y032nU33WS/v/4G+/Xvtf7Xv7J//Od/sr/7b//d/q//+t/s&#10;//m7f7Cf/+I39odrb1Kk0lzAjrM7p86xUSMm29DB42z82DsVpj1q69Zutp079tvuXQcUwu2xzc/v&#10;sI0bt6oC2m6bnttm6wTr85t3qKLaa1u27LR1a3gFypLgGr16FgfHqgN8coa6mgKlh7MOKIWPeQ9t&#10;m2pbBDqGtsBKKEgeDbx1tJwHV/sCWisaj+TubQVsG+WmrRTutiL0bdlRMLfXPu0k4GyrKCHOe7Tg&#10;atVK0YSABbKGVDKExjo2agSYGQVAc2pIo6cEuA0UGjdQaIzThhSsoX6j5sn1iUpOnjhjX3/1re1U&#10;RU56MnTYKJs3/wGbefdca6cKrlz5Svazn//G/k7A/uqXvwsNe1SshMbdu/UOy97wx3XjWpCW/KCQ&#10;+McCW5a8IQqIJ4wfa1OnTArrp0+dZscOH7ZPP/rAtm/ZYj3kcNf94Tr73W//YJUqV1OIq4uhC1tP&#10;4VpdhUBRglLrUkWQmW8Z9o3LzQK0qE4j5ZVSHboUdCP69B9k9yqEfXbNetu+e5/tPXjEDhw6art2&#10;q1Bu3R707Mq1CnmfsKnT7goXfOiw0TZ8xBgbNXq8jRk7URd/jj32+FMCfUsIP186d8nefl/O+eY7&#10;ClWP28r1G+2x5cvtkWVP2eKnnrT5ix60qXPutlFTJ1qvwf2tTc8uVrtFY7u1WiW7oVJ5u7lqBbu9&#10;lsKqRqpdW6r2byOX6NDeWijPbSl1UlrRXzluN6UYtRo3svJVq9jNt99udyjHrqecqkPnzsFh+/br&#10;b8XFA6y3wtdu3YsUohXZyJET7YH7l9gji5+2BfMX230Lltijjyy3jRu22/59x+yls5fstdfetnPn&#10;XrGDB46pAtpoi5csVYQx38aNn6L7PtR69S6xHj3k4CpQ7dp2CqAGZwEswMwJCClgTF0s+zogDCBL&#10;Drd3H4WQNbccHFWARUg7hu9sj6tK7eSsbdt01rao1q06SQJX4bAD27qVYAZQzlPfU0/fTQhbSzk1&#10;7RqkUI3k4I31PaWAFZw+38AhZV0CbUPltAiHJTQOFYBUQ9FCxw5dA7A8prh7115d7wds4MBh4VqO&#10;USXXTN9XsVJ1++3v/mh///c/sZ/99FehraBI13fSxGlKH/uHdCN/PXW9vEW7lMMCZApqur6wTfNl&#10;hMRZYFOX9fAYaEcMH6pQapxObJxq+uFhsPSl8+ftnTdet+VPPqlcpaX95te/sV/84td2W7kKIQ/l&#10;wrpz1m7UKgg43W2Dm4ZtAhVYpVpah2rqB9cUpHWoDXWhmygPaSt37da72AYyaH38JJswdbqNnTjF&#10;Bg4aqtqvc8hpb76lvN1RQSDo+3v07GPjJ0yx++5/yB5/Ypmt37BZYB8IeeLhIy9qesz27D0kaA/b&#10;3gOHbevOPbZm43P2uGBd+Nij9tATj9uCRxbZ/MUP2kNPPS49ZrMeXGAjp0+0kjFDrf+4YTZs6jib&#10;PHem9nnIlix/2p5ev9ZWbNwQtHzDentyzSpbu22LHTx90p5cvcp69O9nNRo2sIo1a6j2b2GDhg23&#10;h5cssQPKcU+cPmunT79sLxw/FZxx+TOr7cEHH7MZM+baqFFTVOFM1fW/26bfOdfmzn7AFj+81PYf&#10;OGqff/GV/eUvf1N08bHC/CO27OmVoZCNGDlO16DYOnTsZs3lWI10P9q166z7PjQUsJl3zba7Z86x&#10;aVNm2CjtO0iFs1/JoJDv4sAA3rVzD+ukz7fX59oKPEDC/QhVQwMQjitFkBUG6n6SU4cWbn0fIm9m&#10;f4CMbtpW2/l8G20j5FUeq1y2qfK+wjEEJU5OOahVz8rL2W657Q6rrEiLVIuy1ZAcVmEzZSM4acuC&#10;6jeXmypkbqDtDbWdMtRAoNaXw9ZXmcJp68sIgJayQtmhDJ06edb+/O13SiMOq6JcZAN0rabdebcq&#10;/LHKmVurfN2u6Oe39k///HP71a//oPy3RnDmUdpeQlis3xnOW7AiIhcimGtSIK+kFN4U2LzTDrw8&#10;JAZSFy3C5K1R8VWmo+QU48aMsQ3r1hvPIL7zxmv20P33qXZtbNf/8XrF+DdYJdVCtVUrc2ELYLYM&#10;wNZtKOG2mtZjOafaugHAW1M3rKYuYo0GjQOwtXDYJoJWFzvcGN0MLjyqqfy2XMUq9vtrb7Brr7tR&#10;IeSNdtPN5axtu042ctS44KL7Dxyxl16+mNMlu3DxdTt0+AXltuvtAeUmU6fNDA48Ysx4mzlnvj2+&#10;7Glbv2Wzbd+/z3YeOmhrtz5v2w/tszOvXbKX3nzV9hw/ZI+seNIeXPaord6+ydbv2myrt260lc9v&#10;smc2rrdla9fY0pUr7fEVK+wRAfzgk0/Yw3LpR59ZbjPmz7MeJSXWWo7apktn66qctbj/QJsweaot&#10;eWKprVC+vWbNJnv22XWqZB5WQZmlXHa4NVfYWLVqfbkAbkdBVk7XtJ0KSi+76645Cnn36He9ZmfP&#10;XgwAb9m2O4TDAP+I3PZBhcGz59wbwrqFDz5iK59da/tUUR1/4ZQdVcW1d89BOfZmfe9ae3bFGlu1&#10;cl3QM8uVSjzxtD3+2FO25JEn5PKP2yLlwffd+6DN0rGAnvwN2NHIEeNUbsaoLI0KlQKOA/jkeZ0F&#10;Pg6Lu7ZW3tpSITGgNlDIX7tWYwHKIBaWm1qtWg0C3OTZE5Rvj5W7dVSlUa16batas24EVjlsA4XI&#10;lImmrVQBSI1bqXy01lRqQDmR6gnq+i1UEch1A7QSEVs9ypXKGLDi3LffUdlatW5vJ148bd/9+S92&#10;/PjJkEINGao0cOpdNmjwCKV4Te36G261n/7s1/ZPP/lFAJaKhLC/X7/B4fcSUdCC7Q5LFIPLXjNw&#10;UIkOIuByYjkOkCjIwfVlB3egavkAqz43WCGeA4uLuoCUR+nCf1cXoGNGxX/DMWjAAJs0YUJ4sRoP&#10;Qb968bzdOWmCNahTR3lMNatWlW6VulZHJ0rjUW0BWKcBsLaW2ghUpBowqE2Atp5grauwBNXWhayl&#10;MLFGQ8X+Us3GTawmy7q41erWt8q16tjtCrlvLl/BrrvxFisvYGnS71Pc3+65Z55y1g129qXz9qbC&#10;29defzuAunPXPntq2QqbO+9+QTBTN2GkdenaM/Tbkb/UpPtClUPXnkU2Ws49594H7AkBt3zdWlu6&#10;6lnbefiQvcvD0X/9zl7/6D3b8+IR23pgj+154bA9t2e7LV293OYtWmiTZt5lQ8aMsz7K73uU9Ldu&#10;xSXWtW9f68J/QujRS5B2tU6a9mAAvCqUQSoMjZWvVVAt3VLuVdxvkJWUDNFvGSQn7KpQrZUKbyOr&#10;UqWOVahQwypWrBnEfLlyVey22ypb9er15Xxd5QQjbPToyTZdAM/R7yTvmjv3PpshF6XATZx0p02a&#10;PN0mS1O1zDZAflgQokUPK6JYpND7kceVG29SSLjfdu3k1Z/KhbX8/KatYd2xoycC6AdVMWxVXrxp&#10;45Yg9kOAv37dc7ZaFSKNXrRyP/74Mlvy6JM69lJ7+OHHQqVx330P27x5D9r06XNUxibrvO6yu+T2&#10;wEkFOmvWPFUs65Sj77N9+46Eiqev3L+lwuzQo0AoKzCatm4nUNtZkzbtrZGgbdJGy1IjQdtQANdv&#10;KWCRIkBgpaKvR/9sDljKaQ1VAkRmNGYdF7BEKy+fuxiismFyzgm6Zv2Vp9YUeNf+8Wb7qRz2v//j&#10;T+0fBe3v/3BDOEaRYO3Zq2+IQlqo4mmoc6wvaOvjstp+zeAhAm3oAP04wSYxfyVwXQ5wAJZwGGA5&#10;Tg5YXNWBxV0dWF5GxWB/BvoX9eodXqVx9swZ41UkvDF9sI5Vp2ZNuSxhgC5ADtjgsA1wWIXCjVsH&#10;BYcNUk0nkGOIrAvYmFBFN0KhSh05aq3GAreJYALYxnJbTSvXrmu3V61uVQVttVp1Vcg72J0z77Hn&#10;nt9mR1WQ3v/gozBm9Muvvg7h4cFDx2yxCiB5bNduvQKg9OcSYgGqdxHQPUCIVIcaVzeS8KpNpy7W&#10;rW+xDR47xu554H5bv32LHTr5YoB0zdbn7LFnn1bI/KjNffB+m3XfXJsxb7ZNmDHdho2dYP2GjbCi&#10;AYOte99+1rVPX+vUq8jad+8pWHtb996qOAcPt8nT77aRYyZam/ZdrLHCwuL+qiDHTlHOOsGGDBlj&#10;RUUDrWvXYuvSpUjupNC0ax/r2bOfctESuU1Pa6xrWbu2ClydJqrR24b9+vQZbIPkbhSujnI0Ckq1&#10;6nVCI00bFaRWKuwUpiYq6BSmOqpQ60r0kbOObe0UnRAS95djEOL1ViHsoXy6v9xuLPm/KgByO0TL&#10;dDpPKzXue/99DwU9uPARe+zRp2zFM2tsg6Cm8Wur3H/b9j1KTQ7Z7t1KRfYetd17Dmv5YKhYvZHs&#10;+PHTqhxOhsa0bVt32zNyfoAukXM3UUge3VVQKuwF1mbtOoZpU5WJxpo2xGVbC9jWMoZWcloBG8Lk&#10;XEgcgFUljcPSvfPH628OuSzR15+/+6u98uqbtmzZszZCEcQkVXBc0xoC9o833ma/kLP+nXLY//p3&#10;/2g/UR5buUpN604bgdRWqQPXmfSDhte6dXWPajeMwKbQMu+wZsNhB9WXB/TTfhIuO2RI6XA4ddj4&#10;KB3Ajg2vguHBdYBdMH++XbjAq0lf181YoRvaXaFafeU2cTRT3boNQ/gQQ+Kmcs1crio4Q74q4apA&#10;6jluXe2D6oR9lccGYAWuoK3dVGFykyZWjQcDdPH7DRlid82eY7v377cPPv7Yvvnzd9Kf7cOPPwm5&#10;6AOLFtv0u2fLwUaEvITzqSMxBVZuTPsOXaxjp25hOyF0U9346oL5Drl3ReVJ1TRfo35Da9K2jXXs&#10;3cv6KyUYqmvQe1B/69BLn+ve2boU9bR+QwfZ6Enj7c577rZps2bZ5Bl326Q75WjSOIW6I8dNtMEj&#10;Ruuch1n/ISNsgEKrgUNG2tCRY22InGQw80N58H5SaGAaNmxcAHaAQmFck/lRoybZlCl3K4K4z+bP&#10;f8hmzpwf1g0aNMomTbpLzvWUbdggd9u43Z4WHPcp1B+gAtZA15Fcj0KOw9IINVqVBPlYPwFIwxb5&#10;LeqisJXGqV6qUBgtxHUiP6tUuXqYp4W2TduOAej2umbkaoR85KqEgR20jr7IMBpJISKVY8fO3UNj&#10;V5/iAeF38t3Dho8Jaciih5+wp55aJcddKgd+RpXrcfvs86/sw48+lcudDW0Na+XUjyocn0uFoIqA&#10;33X3nAU2Ycp0G6AoqXmbDiFtAtTmHTpbk3YdrCngCtoAbJsygCWPzQFLBU0OS0h8/Q23hHJBFx/d&#10;em+/84EqidU2etxkmzh1hnVTaE8kdKNy2N9fd1Nw2P/r//kH+/t/+pnddkcV66zrR3sBLcmtdR1w&#10;WEyrliCvUbNewWER86m7OpiXtSQPSIANOayOkXPWsoD1l6yNHz/Gxo3lDf8j5c4DbPnTT9u7770X&#10;Xsky8+67w4ghhnwxHrgZ/V44ZQ7Y0EUDtLpIdYJ7Ckimujix9VfzctsYGhcan+roWLWbClxBy5QL&#10;3lE537ipd9qaTZvspUsX7Yuvv7b3BezJMy/Zzr377f6HFlsXuRh9t3UaKhzXtKacmBZGalL6hutI&#10;9XU+3vHeBGmecIgbxgCNGnXq67xVM6ow1MXdG+k4UvUG9a1CjepSVavOc7ZNGlnztq2tfdfOcRRU&#10;nxLrUdTXekrdexdbV51Lx649QmNZa/7pryqJDnK+dgKkDfmcbi6wtGvfVRD0sA4dumseddNy9+Ck&#10;3bv3teJi3ZsREwTdXTZZ4I4ff6fu+1jdP6Ur46bZggWLbOnSZ4MWPvSozbxnvg1WZcB3dRGUI0ZP&#10;sCl33h1C48lTZoTQmPkQImsZ51ogIAiR75UzAhYpRj/6glXJTJw0LbSsT7/rntDyTlhNfkkrcBd9&#10;B/nrVB2HARqsI8QkkmnZqr110nYqBsLF9h26Bldnfe/etIgPDlHDOP2ejZu22Ucff25f/+k7wfKh&#10;oD1jGxViLxGwM5Qvc/4Tdc7jBetkzQ8YPjq4aQ3dI0LgZh06RWDbC1hNG2ldw7ZtrT7QtlLZUvkJ&#10;0DaLITH3lj59Lxflb6+kiKW+PfX0CvtK5erDjz+1Z1au1ffdaRMEbCs5J7DedOsddv1N5eyf5aw4&#10;LODeqjy2PQNV9DtxWIBl9F7tOpS/+nLwunZNWaFuFtT4NI/mc+OBXf4KU6D1McKpHNwU4OHDeEsi&#10;73EaY7t27QwvOtu7b69CsCGhG6eKQlXCzFD4JWD1XCPkpgFYTXOqC9RBuoCh4YmQWTmbXLgWLqv1&#10;tfWj66pWbNimrbXq2s0Gjhxt0+fMsw1bt9qZ8xdsj/Lo+x9aZGMnTVWNOyKMaClXobLdenvFMNCi&#10;CkMXcwDWFLQ1wzQKN61WU3m33KNm3QahNgTmqlqH2A709eTsNQVqtbp1rXq9upoX/AzkZ3xwM6UA&#10;TXTDBXNdxk6rAmqg38ZwOPr6GF5JoUDU5uT0jOQiVAopQ11CJs3X0TGYr6eaXylEfV2D+opCGuh6&#10;NFa427iZXKtlB+Vvnaxlm85Brdt2EfSqCCSm7Tv1VC1fZB279AqFp7UKTnOB0UxhblO5XhM5YjNN&#10;m2uZbZ26qDIQRH0U9pIz4sB3Tp8VWkTHMtxOuSTzNFaR4+J09F8vuHdhgHvGjHsUGYyS049Xrvd0&#10;6OcF9k76btylh449Q5AvUf66XOHso5qOlcM3a9lev6tl+A2NmrRWpdnOZihiOKq8+N13P1bu+Epo&#10;HHz3vY/tHWmPcmWALVJ+36FLD2slJ0fN5fSNlb/ipMDavGPnCKvUGGDbKqdt2640sCpL9VT504hJ&#10;hUzFzr0hl+VBgqrVatnChx+xT7/4yj774svQdTjpzpkBWNz8uptusxtuFbS33WE/+9Xv7P/+b/9k&#10;/+0f/iVAzLVuqwqptVIP8my6m7jX5L3BYYv7xpewoT7FPUupqE+PRFqnkA7xcnBX+h/VaSkGXO9z&#10;jfOFf3zlrcuEx7PuvsteOHbEPv/ic9WKm3TD+1qlKozbrRHCC5wquJWAIxwL0IbQVxdJBZpWX1Rb&#10;cNfR/uSvIY8lZE5UR8eoo7yqjmpEbkqLzroYUvtuPay/cumxkyfbkBEj5WTKDzt3sxaqbclJgBPY&#10;XCwHYBmPjONKTBHrHWjCoqrKZfLL3EwePhCc9RVB1BegjXheVeFVc+VGjZvTn9ckPJHDkzf1uPG4&#10;t34bvz908ut3N1I0QYc9orM/DNNUZQa0DQQnDUsNFWE00DVoIEgbNm2tfdtoqoJG+qB9agnmajUb&#10;WOVqdYOqVNdvq6XfItDZVqN2ozBfux6VpCpAfUfterq2+g4qieq1Gki6DhQeiXVeoTbSOZG74n6E&#10;xYR1uCGiP7hYQBPOjpJL02JKaykh9UCF3J0FfdduvYNL3//Aw2Ef+irJh/spDJ8nsJc/u9Y2Pr/d&#10;Vq3dZHfPnm+dVKkwmKZ5q46qYDuoImlnc+Y/aJdefcs+//zLkL8+o8/Q6v3dX/5qZ85dDOmD98vX&#10;p2zRt6oygZO26NTFmkvNABaXTYBtKGBDWKx7FhueBK7KkwNLWeAeU5kCK044776F9jGvm5EhrX9u&#10;s01TVDFWEQaVBLAC7R9vKWe/+M0f7O//+ef2T//yy+C4XE+gbUlaIFFJhvuQC4uv6V3UXflGtzLV&#10;s1fXoLjcPQDaq6fyie5d8+rZo1spaGmEwnFx3n4luG/fACvr/I0ThMkLF95vZ8+eUQ34rsKHZQoD&#10;elj5ChWt3O0VVAgbWnPdMIaV0bRNDlWnPmEvjUq6UBI5ak2tq6pCVKFqLbtdoN+hnLGy4KI7J4Cq&#10;wk0YXFOFv5ouaLUGDZW/NtR+Ne2WipVDwxP5JX1qTVq2Dk375CYhhKUyoPYUQIh5QqDQ/6Yb5X1w&#10;qGFuGhoi9DnymrCsY4VhbRINUM3k8M1181t1aG9tOnaytlLr9h2C2nTooDConcK8tiH3I9xrrdqY&#10;fK+NwuB2/A8WVSjtVdm05akThb/Uwi24ua07BqdsxQACTXHL1trepkM3hWBdVaDb65yJPhR1CEAg&#10;rVS1jlWsUjuAC8SAWocneXBmgJdrAQTAArBPWZcfcKDa3ytTKtYmWg7no4LWCoeg0MklcGNcmW2E&#10;75x3kByaz1AJ1FTY10r7E3630GdCZaT7TYHtqvyVnJ3GNcJycum2Cvs5R6KGFooYiByGjRxvazds&#10;tmMvnrInnlohgB+w57futBOnX7JlcucWupY3l6+oMlMvRGb5RiaB2VLX1WHFYT0kbgywhMW6dw1p&#10;fJLLZoGlfAArIhqjkr5n3gL78JNPlcd+Y9t377WZyplHKuJoL3cvV7Gq/UG57u/+eJP9VA77k5//&#10;2n7+6z/YtTfcqs/XCdf2MmBVOXKNrrkczIJ69OwSFLb16pZ3VSB1AbAD66Ex0Jb0JVwu0nwBWB4C&#10;4KmdEQJ26dLH7dVXX7FXXnnFHli4UDernd1yW3m7+ZbbwlM0LVu0yY8BJZelNbIebppTyGlpmVOI&#10;yg2oVLO2VaqtcIRwk9CymeBuKUeWm9HgVKOR9m3YyKrUrW8Vte/t1WqE1mKa6Vt36GztBENLbl4O&#10;WiBjHuG67NNK4LAPapUTLcwtdeN9uZVuNNtbsE7787k2go3jt+/S3Tp0626devSwrvxDpF69g5jv&#10;0qOXQlFt64x6hLHAXbopPO2u9RJdReSz3XoxVphp31CQUZcexdalp5Z7lijvHRDUrXc/66J9WN+x&#10;ex99dy/lwD0CyISRFHDcyUPjVgCfU2vlvm0EhC/7/i1aqYJgzK4qEoBEQEcLNSKnBrh8fq11wNdU&#10;wDYSmABOaI2DNGneNhRMCiMFkQLJMiF32K57zzbGgrMd5/GKomkLwnMdMxfm466NGOivc+vRuyTf&#10;IDdGofM9c+8TPPfb4OFjdE9byw0Fl8pPg2Z05bQPLcE0MBEKExI7rCmwjVXJNhKwqIFcln5ZGp4A&#10;loo9VOg5aImqmKex8u33P7Rv//xn23foSAB22Ojxuh99rFL12nlgf/Hba+1nv/59mLJcvlI1VVbN&#10;wnWL1yleB6IcrsVVgQ3rexZAvSKw4dG56LDASTgMoP379QnAsuzOC7ATJ06wHTt22CeffGJnzpy1&#10;6dPv0kk2sltuLWe3lbvdaqqWoqW4lS4Mr2+hMYqHtes3VsgYQkuFjE0b66I3ETBtBIMcprMA6dxW&#10;F1qO3FL7t2qmcEbu1kahYmuFPgppuPBN5WbNBVJz3ZA2XbpZ1z4loeukd/9B1on/byKoWgEZgHXt&#10;ocIuYARJ1yIVfk1pjOqi/br0yEnznbWus+aDtEz3C10vnTVFXYsEWJ++koDqW2K9S/pbUckAK+o/&#10;UDnVAOvdt7/Uz3qxvagk5G09aWlVKNmzj8SIoeL+1lPqoeVefQVlyUDrrXyseOBQ66uwst/gkcq/&#10;R9vA4WOt/7Ax1mfgcG0fou8abH007dN/qBUPGGbFmvbV1PcfMGS09Rs00koGjQjrmO+rz5YMHBGn&#10;Ws/nevcdrHMZGCsCKoicunOOxZxn/3COvYoHBHHe3XoVW6duyoVVCbVRqNyGyKBTtyCWWwvolsoh&#10;KZzAT+5G3txJITXQsw7Qw0MdgrWBooRGAK2IAhE5eCSAatRuaOXuqGo33Fxe0UPNUDlwPI4bKg65&#10;VROJoYh05TTRdvJXGp0CtAK2mcoGaipYmwCrgG6ickODVGNcthUjngrAEnX5kNcgQUtKRT/8pdff&#10;tG+/+84OHTtu02bOtkHDR4d7WKNuQ7v2xlvtt9fdGEBFv/r9H+03195g199SXulUfWsmWJurQqHi&#10;op+Yh1lqqVILwF5J0VmjgyJg839wVVBPK1b+xz//8fDXc9aBA3jcriR097COfltcdsGC+Xbp0qXQ&#10;17l//0EbMXK0ctdqdtPNt9rt5SuE17/wHiLe8tBWQHZXpTFo6ECbMl015oJ7bPrc6TZh+jgbP22M&#10;3T1/ui1YNM9mLrjLxk0fa/1G9LN2PeR0XVTjCuDmnRSCdhGc3bpaB7lZpyJBB3xSNxW0XgK1z6Ch&#10;1iv0d/bPbwPk7oKqh8R6pj0CMAIKiHIAAU8AiELKOsHIYIe8BGQvgYl6D9B3ScUDhgiGRPpuVMy5&#10;CMI+DOvrB2iDQiNJWNd/sAAfJAh1HM331v5F+mzxYAEoRykBNgHoKhkySiALOuDMwdhf6wLUAnrw&#10;iHE2RCEkU5bRIMGOfNnX8Rk+C8CATyWAehbrfDhXnQ/id6UK56xz5/qEa5cqdw17U/Eovw2/WSqi&#10;zxboGUCgyqAr0HdXBagooWO33DQXMRDyezgcclm5bl25U7Wa9UOYjSuFtg8Vdhwap0L00+PU9MHS&#10;/9pIUMTBErH/FXgJlcN8kMARsKhRAmydxgVQPWUiFQJaKuEXTp627/761zClv5zuOH4vDk8OC6C/&#10;/N11eQEuIFerLWAFKyE8QyaJDMi5a8q5Qw6bFbD2Vs4KrGUB6+IZV5y1pJi3SvAwQGxoAs44iIKW&#10;Y/7DehyiOHTwYBsxbJg9u2KFffbZZ/bpp5/bqlXrFP51txtvujWMEuG5wmrVqltDhbXNWjS1jl06&#10;2MRp423xkw/b9gNb7dhLh2z/iZ22ed8627x3jR08tcNOXjxsu49utceeXWJTZk+2XoN7W4cihWvd&#10;21nrbh0EcFfr2EthpdytmyACQGDsqQLSU2D0ksK8gOghsJgCAyADRk9BAti4Wg99tqcUCppEgUwF&#10;lFkVDQQuFepBOibHdVBzKsmpLyAH4YI44pDg/kUUfm1HHKd3XlrWMYvkskUCswhXxUUFaABWkAJt&#10;P80DNMvM+zJTQEyBDsuax1nddX0eYINLSym4ffrr3KSiRGzvo9/QR+cWppdpmI45XJXBKBtExSAN&#10;UBhLBROOp6ggRgLxe1FRLmLo1Vf3qY8q0iLdC7l+z+KoIkUBRWxTdEKqEEJznFxOTS5Nu0DIpyXc&#10;ljHEhMaA24C2BsHRpJW2K+RvTlqD+0tEY83kuCiMgAJa7e/uCqzI2zVomGwu5968fZf9+W9/s7MX&#10;Ltn0WXMDsJQRGk9xUkJghxZY/+WXvw3rSPEc2KY6n3CeOkdSwNBK7K3CpdQnQgmoEcze+UYjFw1L&#10;/QG1v8LgAQJ1kA+eoD+WrhyGKSb9ssOG25SJk23P7j3hafxLF1+z2ffMt1qqDX+lOP628hVDq2d1&#10;5Zj1GjbUiTaS23WxuYvm2trta2z/yd127PwBO3Jujx16absdv7jHXvnwpH3wzSt25vVjtnzjkzZ1&#10;7mQrGqqwtUThVe+O1q5nJ+ugyocnXQC2q0LP7rgeIPRXqNdP7kpBUAHrJTB65UCgoAEtoKbqiVNq&#10;6oCm7hIcRZ/PKoCaE45YPESFVeo3OIqCy6glV8mgYQJNBVfnwLmE81HlUUQFAqA6Rqre2re3Plek&#10;4yCARQFYgBOETH1dWAbMnHM6pCmsTF1ZWAHJoU3FNQzSNioQ5kNFUuayfqeO7WE53+1O7t8ZzyMu&#10;s83XM+V8mObPXfsN1HEQOSwjimicKhH8jM9lgAdPHJVovphKWg5O33LHLj2VUnW3dl0EN1OJEJ7G&#10;IV/XupPyfuW4LchzBW0YxshDAs1ahkZIh5apOywNj08/u9q+/vbP9uY779n9i5bY0FHjQhnBMWn8&#10;wk1TaP/5578O+SyNUkAa0oWcy7JMD0l4ayLQ9s01ErkcyhRU738lrEXkrAMU5vJc65BBhad06GtF&#10;OGsK7MgRI2zu3HnKW1+2b7/9Ljx32a1rkd1yyx3205/9RsBWCn1rVekSqVdfoUdzwVdiDy1fYuv2&#10;bLDnDm6yTYc32pZjG23bieds95kt9uIbB+yVT87YkfP77JEVi2z0nSOt+4DuAdhOxV0EalfrrAqo&#10;a0kfuWuEtSfOhzsNVCFCXtAAdFDOuXLKumQIRaXiBFSEUwZHzEBaLPXNi/BVkA5VgUKqcaMokBS+&#10;uNxviBxF+wVIOY9wLIdTy3lYAVUCWBXQPiqoqDgnBxY4A7C5dQCLQvicmweesI5pDoosPHl3zakI&#10;ABP5dUwhvZLIsTkX//7g/MCL00r9gTcHMCI8d6DTaX5ewKL+ysGB1Rue0CBpsJyc8bxBI8eFLh6u&#10;+QBdb6ZUlH2JBqh0VRGHMJ48vHdf69xTYXgP5dXde1rbzt1CQyINkTwoQANlmsPSWBkeuxO4Cx9e&#10;EvphP//qT7ZizQZFinfpOg4LfbE0Lt142x32x5vLBXCBFmAR7kvjGO7KvrgtOTdhcf41pymIrrIA&#10;jZDmRjgNiGOJCYNjKOzQ8mZEH/kkad3I4bzZYKw9+uhj9tprb9kXn39tjyxeavXrNbM//rGc/cvP&#10;f283l6ui2qmFVahWyyrWrmuN27ezwZPH2eLVy+ypbats2Q5p12p7Zs9qe3bvKlu1f5VtegF4t9iq&#10;HSts5v0zrN/IvoKUZ0c7CdRuAhVYi6ybzrt7P4VQA+SQKvS9cK+cI1H4eufctddA3ayc0rDWc9AA&#10;oxTyTakYeAPAcTkP7GBBJhULuEL4K2Cl1E2RgxqglfoCrOTAppCm871083vp/EOlk6gIMFVAHWAX&#10;4DocAdKMgusiQCpDwWUJTbleAtMjk6xSKIOYz61zZSOAkHej3LkggHUgU2CZd2B9fVnAMvV5xEMS&#10;DjGgptee+RDZcI9y0ZLDW0S7gVKoXqRStHH0LLIOXRl80SkACqihawdg6Senl0HTWXTtfPyJ/fkv&#10;f7Wtu/aFlmIanmh8o6X41jsqB6elXxanpYuHsJgWZLYDqEOLcOb/CcAOFrBy2KHDwmsh165db++/&#10;/7G98fq7NnvWgvAUye9+f4v988/+YDeVq2o16jezctVqW6V6Da1Vz542ft5se3j9Snto4wp76LkV&#10;9vDmlbZ487P26LaV9uTO1fb07jW2eP1Su/vhOTZo/GDrXNJFYXB7hcGdrEvf7oJVuWtwV4DNuWsA&#10;NoaavXNQECKnsGaB7ZlrPMoDmwM1D2NumW1hu74juKu2eY5aosKA+qlgZEF1pcAWu8tKfa4IbAKq&#10;CmeogIDzKsBmFZxWyi+jAClTn5dD52BFgPlDgc1/RiGpz6fh+ZUEsJxXCqxD6sDm1+XDYYAdloc1&#10;AAukuq4AC7hcf8D06IjWdpenOkWZ6In7x/0FXlrFAZduOkJjB9b7Y+nWIZ+dNG2Gvfv+B/ZX5bGH&#10;j58MYfGIsROtU/feIU8l9EU3lasQXJawmJCY1mNgxmVxVgcWeMPzsCiAmBvMj/qpgPeXSoGa2+ag&#10;+mgmIHXFxiaAjcMT+ZeSQwUs7266a8ZM27fvQHDXF4+ftTGjJlm1qg3s938op6T7Jru5Qg2rXKeJ&#10;3c6IGsXsnVUIJy9caPeuWW3z1662eetX272b1tkDz623hdLDz6+3Rc+ts1mPP2IjZ061XkNKlLd2&#10;sTbdyV07W+e+PQSt8tligC2x7sq1ewKiCn1vQt8wleSEPl+keeTAFuWUd1ftU6ypg1oimFwObh5S&#10;reuXSr+HkTv9NfVQrJRUsPpJfRUup8Aicl8HNq88qK4CsMXhOHLNjEqGCUzEcgIHcscLIA3CrQAj&#10;lztKDl9ZgJa1zs/Hz9PFcbJ5dv57c+eSViJUICFUBk7m2aZ9gZbzC06simWA3LWfjl0iyMK1lgK0&#10;XGugHcb+BUf1dopQcafSPaQC7xNgxXEFL9EUEZScFrcFWrrzmrdpHxqfGO2Ujoqj4Wn46HH2xlvv&#10;2N/+9V/tzPmLtmTp02G0E6E2XTtAeesdlYLLEgb/+g9/DA77q99fJ4BvsYoyLlwVaMllgTb/ADtd&#10;MgWVWH9NUQqsr6O7xoHlKZ0IZ8xfh+KoIY9l3HD8H7CDB8YhigvmL7BzL5+3b7/5S3jcqUf3EqtY&#10;sY7dclt1hQXVrFzlugqFG1sFhsO162xFE6bZpEeW2p0r1tq0lZts5oadNnfLQbt36yGbs2GHzVr1&#10;vM16Zr2Nv2+xDZg03XqoQHfqo5pPF7K93LlTn16CtSgHbCEkDg1LAc4IQZ8hKkRSXC4A2ysHqsOa&#10;D3cBVhChEn0GxeVYC4d8VTc+bJdSYGkICQUpcdi8qP21PjisYC3WZ2LLcISWaCBEBhlgCwKOArAR&#10;zjHWT2Ia5oePDSoZnlseWlDMdUepcojAlgzS57XsLcyXOWYCZwqrr+uTA5a2AhfnydShzQKLrgRs&#10;Pq9FrNOUVmaikv76XP+ByrX1vSiAqu9gOlD7RJeNU6411zm0D5SlAGt0WIBlni41Uh661XrRxafw&#10;uGvv4vBABg1CuGE1uWbVGnXjtGbd0Lj18oVLAVje87V81bqQxxJq04B0y+2V7LqbyimXrRDCYvpi&#10;/+WXvwstxr/+w/XaXsVqN2Cseau8yxYcNjfwPyuezMk+HMDTPP6Uz7BhvAWRbhu5Ky4LsAzyHz48&#10;/EMr/kUBwE6ZPNEef/RRhcJvhLfJPbl0RXgDQqXK9ez2ivV0cnUEbH2rWKuJVW7U0up36WV9Z8y1&#10;SU+utdHLnreRy3fYlE0nbNaOizZn5yW7a91xm/L0bpv46HM24K5F1mvUTAE7UbnqSOvcZ4h1Khpg&#10;nYtKwoCH7sXF1lPA9uzfT0qhBVAHtQArig5cUK9BEWB32b4CPFVo/ZXyLcEAJ9HaS26UisKShsT9&#10;BWgq3x5zqli4U1gczAKoI6SROk9JBbdPruCHcJK3JA4fJ0jReCsZIY1kOs76Cty+w6JKmAraYjlW&#10;H0GKigVtsY6Zfr+fQwppNjT27dnPpZ9lPgXWHTeFtSyxPfw2TYE2XitdU4HZLwCLw2q+v67rAEnH&#10;DGGxKrGQvwKtAO+rz3nDIBVw6QqZKCpWvgjHpRsttNJrPX3y9OF3U/nq0LVnCFUBsKZcs0p1xmjX&#10;teq16lv3XiV29Php++5v/2offPK5rd201abMmBUqASAE1F//4Ua56W1SOQF7g/LYP9jPf3NdmL/+&#10;ljsUOjfI57I0PoWndRzELJguAE0FrDw7O4xumxE8fUMLsMJewmEBO2LECBs1clT4H6+EwrQkz5tz&#10;j61cscLe5D99vf+hzZg+26pVq2+VFRLfXrmB3XRHHbu1SgO7o04zq9SkrTXo1t+KZz5o457aasOX&#10;7bHBTx+2cZtesRm7PrS7d31kU9ddsjFLj9jQhZut56RHrMvQ2dZ90FTr1n+CwuDR1qXPcOvCw9u9&#10;Y77Rs28GWJ1X6q5RLBfALQVsznG/D1gXDhmUgfWHAOsOEICVLivwuFYpjZAirJcBO2ycDRCk/XPq&#10;J1hRBDYHLY6bBVbHK1Il0EcQlPruRCmwZUGbnnf2GL7soPoy5w2UrisCi9hHvz9cYz7bH+maSSWa&#10;R4TIDqynId5O4MCmsKbCWYHZIxrKC9MectkUWECin7R2fR6gaGDVavJQRf3QF7xn/2H79i9/tU+/&#10;/Mo2btkegOW+Aiyu+rNf/0G56x8DuL/83fV5YJnHfSvLsXm+G2BDDguA/gwsU59HDjBKt/vD7gA7&#10;XBoVgB1sg2h4ksuOHj3Kxo0bF/6pLcDSnztl0gRbs2qVvf/u+6H/dZAKwi23VLY7Kta1cpXq2c2V&#10;6ttNVRtauTrNrULjjlavuy7OzCU2ZtluG7XiBRv2rHLeTe/apK2f2pQtn9r41W/aiMdOWP97d1jn&#10;8Y9bxyHzrOuAO61rv0nWtWScdS0eIWAHy2UVujBqqa9gpcGAPDY4rMIbnRtg5kF1XcFlUah9AfIK&#10;wPqyQ3k1XQnYUKgSaNMCHQp8KVhRBNZVLOCCAxFGCtKBoyYGDcjB2g+XHT4hKue0AJtCGyoA3SMG&#10;Y5T67kTfB6wr/WxZ21PxW1NorwRsXjp22t1U3E/3QcqDi9vqGoZrzjUdRqqgazRUv8nv9RCd+2Dd&#10;X5fuc1ifAxX1YpoDlsZL+vO7qFy16yaHVR4LgIxgYtwzwAIuQyx5+ODrb/5sX379jW3auiOMeOJc&#10;gI9unZ/84tfSbwK4v/jt9RLuel3IZ2mIorWY48ahlG1Lv9MJ5/SH2JGDm92eh1WQ4rCjRsaQGGCH&#10;DeMVIGNs4sSJNm3q1DCookf3buFNibzVn/+9eeLFU+H9Qb/7/a1W7vbadkuFOnZzlXp2oxy3fP2W&#10;VqVVD2tYPNZ63f2EjX5qv41dfc5GrnndRm38SPrERq3/yEavesuGLT1tfe/dZe3HLrV2gxZYl/4z&#10;BOtkOew45a0jBexQaZBCYoFaIodUDoJLZoH9wQJY3bAygdXNZ32JCgJy4K6m/5HAUrD7C8ABIycU&#10;gB01IQPs+FIOm3VZjpU6bKlzkFJAU/l2FD6jc8x+9kq6GrC+ju3sF/bVMdNBHLwix2ENUsqAA4f0&#10;hHszXMeWHNjewJpR4Z5rew7WACxTOS6j4Rgx17XYge0QRkwBFs5ahX9VUreRtevY3ZY/u8Y+k7t+&#10;/c23tnnH7vBcLG/r5IEQWof/4V9+If08NDYBK25LLksO68DyoEveYVP3BEZ/80RUaVD9zRTA6orQ&#10;8hrT6K6jRo2wCRPGB1jvnDYtDFvsU8TrYOba4YOH7LNPP7edO/ZakyZt7Ne/ucluurWa3XR7Tbux&#10;cm27uWZ9q9qyozXqNcjaKSctmbfCRj15yMatfcVGrn3bhq/70Iat+8iGrXnfRqx804YsPWW952+3&#10;1qMetVb951rHvtOtU5/J1rFonJx1tJx1hEKXodaj75A4BDEf3iS1qNRniECUijXvTunysCmETrnP&#10;cKP7DlP4lah4mArFUNXoCbBZXQ5s2SoL2BTafOEvBWzMO0PuKeAAj7w1ADt6kg0YM9H6AeyIiTlY&#10;J+i8BWxWQ8eWAtYVQmTlhIxQcrjKghXlAeQ8cw1g3rXk51zIv0sr28KdAuvQOrD568BU3xuA1feW&#10;krYxPLNY3xlGmA0T5AK2j+5RkZZxzV5ST93TvHLrwjYgTdQTYFXpA213Qdu+e6/gsPUVEpPH0ujE&#10;gwc4bYvWHe2hxY+Hx+x4/dD2PfvCa3941Q+hNA77//zDT+zv/vEn9k8/+5VCYVz22tC9A7QOLEMS&#10;cdc8sA5tCqVrsEAcOpTcVJKLomHDaViSwjzdOTyhw3udBtmYMaNs8uTJNmPGDJs6eUoAdsTwYbZ8&#10;+VN29vRpe+uNt8JrL3n5Fw577Q0V7YbyNezGSnWsfO1m1qircoMxd9mgOUtt1MNbbeyyYzZutYBd&#10;/Y4NXfNBAHaI5oc9+5oNfuKE9V6w1dqMXmytB8y29sV3Wvuiidah9xiBOyqExd2Lh0m60DisLnaE&#10;tjSwxUOj+gKiO6ZulgPrOU1oeLgCsC4HFuhcZcGKyoIVFT4zwkq0nwObhfaHAyt3lfpr/t8LLPms&#10;A5sF9IohMeeZA/V/FLBeOfSRm0aVBjd/vaj4dG37CthiyYEFzB66p2WpZw7QAGlumpegBVgctnGr&#10;tlavCc9RNw3AVqpay2rUahAeMJi74AF778OPwlM7uw8cVkg8MwDLk10A+3///T8L2H8JI5zKArZi&#10;tVoBWIYnomuygyC8bzX2p8a+1eF004SumsK7htEIie08kTNQGsKLxJS/3nnnnTZz5szwhkSe4pl+&#10;5zTbt3eXvfn6G3b61Es2f94DVrdOU7v2uvL2h+sr2PXlatrNlRtYlYYdrNOACTZ67lK7+6mdNnPl&#10;cZv0zEkbs+KCjVz5ug1d9bYNWfOeDV39lgB+1UY+fdL6P7jdOk14xNoPmW2d+k+zDsXjrYPctRMh&#10;sWDtVqKcQ+rZP3VYVwFA3DENcV3urCnkPwTYskD0scOusvZBEVhvBS3ka1lovfBnoSimUOeA7S9X&#10;BVaEw/YdOdGKR0yIIiQuA1g+exmwUmyNzsEmGFJAUzlE7OfnB4ToxwKb7zdOxHr2i8fhnKhIpP6a&#10;F7TpORSAjefRV9cWaH8IsN11v13dlEJ1l7LAtunSPTzxwyuM/PnsKoK2clU5o8Liu2bNtXfe/8D+&#10;/Je/hP8GMfWuWTZk5JjwFBL9r//9n39m//jTX4ZRTh4KM/UndypUrVka2HQUUxgYkYPXwU3hHRYG&#10;QWhK143E/JDBuKtC6kH95MIR2OnTp9vdApZ/JcnbEe9bsMBeuXTePlVosGfXfjnzGKtWvb798caK&#10;9nsBe2O5OnZLxcZWs1kP6zturs1+YrM9uvUle3DbJZv67GkbueyUDX/mvA1Z+Zpc9g0bsfZVG7f+&#10;kk1cc8aGP7LDuk15xDoNn22dB02zjv0ErGDtKFi79h1q3fspxOkvOOkk180pLXdYwQlwGWjzLisB&#10;q+e9Dnj+c1cBNgtpqhTSgmjJjKN3ssA6tPn5HAQUxFQASz4aWob/E4GNyrkkFUYOiqzSCiWej843&#10;B6Cfo4ObVbovuhKw/rtLASv17h8jgMvOJZyPziUDrIe9ZQGLCsBqqvufD49ZFrCtO3ezhgKJN1gA&#10;Fv2x1Ws3sNv57+4KjSdPm2mvv/VeeMzu2MkzdufdswOwjFG+rUKV4Kwxf702jHBiiKIDyxDF23nb&#10;pI7JAIowNDEdfpgf0ZQ4bgovgDrAAMuUZcLh4LDaPkbAEgrPELQMSSwuKrInHl1in3z0oX35xZe2&#10;ft0m69q1l1WqUttuvLWKTqqi3XJHfbulUhOr07LIBk9daPev3GtP7blki3deshmrT9uIJ4/ZsKdP&#10;27DVF2zoOmnNSzZm3VmbuuG0jVu6y3pNW2ydRtxlnQdPksuOVS47XA47xLr0HWTd+pFvAFt01Sy0&#10;dOfQAIFSUNN5xgQ73MD6QxwW8fmSMgANy2xL9i1I7hoGNKhgJqCWKQpurvCm4AJssY5BC3AIhQVq&#10;VAHWPoK1jwAtHjouSvsjYL26w7oSl0ycNQ8IwOQATOXn6J/NAhvPP/62soEt3TBW+pwuVwjLEzEo&#10;JJ6HlnUPQsuvlAdRCg9UaDvDPnuqou+BtK7nIE1ptMxFajyi2bZrD2vSul3oK6VxKKh+Eytfoard&#10;Uam6jR43xS5cesP+8re/2amXz4XH7ACW0U6Eux7+AiuAIlyW8Bh4eUiAUVG0Ql8GbCm3zYXKqeMC&#10;aAHe+MwrywAbnn1ViDxy5IjQ/zpm1OjQQsw7iLc9/5x9+6ev7N133rGFCx8yXvlS/o7qdlO5anb9&#10;bdXlrg0UEje1hh0G2IhZS+zBdQds6e6X7aHtL9vc587a2GcE7DPHbZgcdfDa09IJG7HmBZu87gWb&#10;uvKADZq3NOS9nYeMs84DRlmnkmHWWTlV134DwwX2UDgPqKDJS5BkgU31PwLYIG3nReGXK/afeq52&#10;VV0B2D5a14djCFhAzfe9SgFU17AcrGUA60CkKg0wQOSgS9ysVNieA9YdMVVZoLr8MwDabzihfapx&#10;paAtfU6XK9vKzRNL8XsisF5xO7hRBWAd2p4sA63KkpcnXk7grcQABbTksUB7u2AFWsYvnzpzLgfs&#10;hfBvXIaOGhse3udB9d9ff3MeVkJgxJM77riMNXZgY0icG+mUVTpgItsP6+uZD63GQ+NoJ16uxpv+&#10;R40cGftfexfZtClT7cVjR+27b7+xl86ctfHjJ4aXSt94C6FwVcFaJ+Sv195ezxp2HmBj733c5qzc&#10;Zgu3HLH7tr1oczafkpOesLFrT9rI9adsyPoTNmjtURv87AEbtXy3jVm62QbMflTA3ilgR1kX3fzO&#10;ctQutOINGKhaMe2+IZQVSLqIBakADSVUAlrcNsoBBE6H9ccC69AGKT3oN1zgJuKl4qhfTiXDR0h0&#10;aUR3TcNfFyB7gXalIKA++k2oZITCYgELuMU5FQnKPsPHxmkO0lQpsFldCdw8dDlg/dzD43zJeaZK&#10;AXVIXb7P1YD18y3ivxsMLqjP4ExFE6DlfHSdciO30kolrTTKUv4BCwHL0129BsiNJSqqHoreOvQo&#10;smZtO4RWYh5MJ3wFMJzx1tsrh+duDxw+bt8JWMYTL1i4yEZPmBye/GFf3jwBrDxmx3hipjgrzgu4&#10;DF8E7DKBLYxuuhxYh9aX2Z95WolHjRxqo0fxwvD4j65Gjxplg4n3e/RU/nqvvXbxon35+We2fetW&#10;69Gjl12nWuV3191s199a2W6tXM9uqFjPfnd7HWvQVeH1PQ/amMXLbeozz9s9mw7ZPVtetLu3nrVp&#10;WxQGPyd3XX/cSlYetL5Pbbc+D6227ncvsS4T51jnkZME7AgBO9S6yFW7CtYeIef4HmDznegFWFPx&#10;ucLnC9CWBSu6DNi8SsOaqiRI+yC5bBjPmytUrh8DLHlaMU7NM58KiXHWvjn1UaF3YAO0cmL07wE2&#10;LjMfC3ex3MzPM5z3DwD2snOXCvulobAr9hf/UGALoLpy5ya566aAZgWYPIqJuxYBbS6qANruJQOt&#10;Y88ia9G+UxzpJGel0QnAyD1vkzt27tbbtmzfY9989xe7+Pqb9thTz4SWYh4e4CkffyaWUU833HpH&#10;WMZlvbU4BTYMnLgc1tICTp+msPJIHusZODF2DKDGt/uPHTPaRo1QYelbEt719PSTT9mH775r7779&#10;pj3x2GPWtGlz+/Vv/2C/vfZGu+G2KnZThdp23R3KZ2s0tWbFuoDT51vfOYts6KLlNmPdfluw62Vb&#10;eOgtu/fIuzZl10UbuvGE9X56l3VdvM7aCdbmo++xVkOnWEeFdV1ywHalBY9cQwqNRApfQmgboNTN&#10;GqYbB6iCI0hAAeEPATYc7yrAZsV/THeVBvRy+WcotBRmLzRXcyFXqXUq2H2Hy50CsITD42JILIcF&#10;VkRhd1iRg/rjgS0t9qPCCdCWcZ6u9LdcTaECQ/nP5s4vF8qnsAbp+4tUqbkuP8d4bdPreyU5nFmF&#10;hxiUs/foO9A69eoTXthHfulv8ETkp3fwryc7d7eVazfaF998a2+9/6GtWv+c8tg5ISQGckJeIGVc&#10;8U3leHKnUnBagCWPpSWZ43L8MJY4BdNV1rpUAMtbKgKwI4cEYMeNHSmNDm/0B1jcdbBc7vkNG+yT&#10;D95XOHzK5txzj9Wr18B+yz9svv4Wu/mOGlauaj27tXojq92+pw2aeZ9NXbrahix8woY89LTd89xh&#10;W3LkDVt16VtbeuFPdvehNwXsUev62CZrOfdxazj+Hms8bKq1GDje2qlm7awasItqw64Kibs5sHLZ&#10;OJwQAAFCBSEDLA4YRipdBdhU/6OBddcKhSNXeLLQpoX/Mn0fsLhTAuuPBfZqYr//CLD+O/O/V/cg&#10;5Jq6Bjh2aFDjXIbod0j/K4HtDrC9+4SGJ4CqUrOuVa5RJz9FvIGTx+o++fJL++jzL23jlh024555&#10;AVgGQjAwAmBxV4DlCR2WvaWY0VAObHBYAMQ5PT9NVRjxVHq4Ip/hX3gwP3LUUBs3jn+9EYHlv6vT&#10;4FTUs5dNHDfWDu7dYx+//57t36t8U6FyjRq17LobbrZrbypnt1WqZTUatrQ6LTtZ237DbPayVbZ0&#10;3wt25zMbbOSSZ+zujftt8cFL9vTZj23R8Xds2s6zNmjVbuu8+FlrOXuhNZ54pzVXjtZGN7q9LnBH&#10;wdqp/xDlr0MSYHFYwShgufHU1nlndSkU7TNM2zNi9BJwptCyXBawvPaFRqPs+r4C1VUWpKivcn/E&#10;eXA+//nAjg0qGaECjbNm3DUCW/oYKahZXQ5BQWz/jwJbChZFRzTyeN4Yc+aRWj866PuAvbIK33Ul&#10;5Vuak9FdruCwxQOtay8eAOiVBxbxD9CADPFCt/seesQ++vRT+/KbP9vmHXvsrtnzjRf48YxrlZr1&#10;Aqg3lasYYL2tgnLfOyrbb5UyMlQRtwV8GrT4juCwDm0WXIeVhiX/V5Qssx+fY59Ro4cFWKMAdkz4&#10;3zm0NM+ffY9dePmsfSyHXb1qpXXr1s0qVKhkt91eMVj/bRVrWG3e7t+ph3VSLjFv2UpbfvAFm7Fi&#10;nY1+5Gmbvnqrzd1y1GZtOWaTNx600et22xCt67tsjRU98oR1nTPP2o4bZ20GD7YOurGdBGwXXcgI&#10;7BABmwthyV0FawiJBVEKK/1xfQRNkYD6UcCGnHOEnBMXTYANLv4fA5aCGwsMBTQWnn83sKMYO8zr&#10;X8fouyKwae76/xZg/fc5RPz20MCTa5UtNPZwPf7nABtbwhNgc11XKbDdevUTsL0FU5sQCgMXwPJA&#10;O41KhL0z59xr73/0kX3zl7/a9t0H7O659xrP2vJGxso16okFXhXDw+xVc8DynwFiHkuDVPlK1UPr&#10;M3lseEUMbungpgADpMPqA/6Rg8v8aAFLOEwO61MaoEaOGGqPP7bE3n/3belde/jBh6xhg4Z2663l&#10;wj+9omP5ZtUsVevoR7XuaK31w6cuXGKLNmyxMQ8+aoPmP2QTnlxt09dtt4lrdtg4adTanTZSy6PX&#10;PG9jn11rgxYttk6TJlnrgQOtvdy0s0LfrroQ3XhmMVdD90G6+CGc0g0I7/DVDQuFKenW6RNC4MJy&#10;UICabXF73EdwSd6o1F/78A+0XP0FeQAxt70fMCPB2G+EoJZKA6v9Quuwzm04BbxQaJHPM/WCHc49&#10;V/B5DxJwlqUSXHWU8tURAk3qIxUNV2FVSuAtyQVFcIvLCImzYXJZoKLCvjkgBS3XOrzdIqOwPRG/&#10;y8XvDe4aoJXDBlhZR6utICICUQp0GaypdC6AWdZ5umIuXuie+l4BapjX+SjtCu+x7t3XOnTrFcLV&#10;6nUahudXq9VuIFgba9rQatVvapOmzbS3330vdO3sO3jU5t33YHiQvk2n7latViO7pXzV8D6z2+6o&#10;rpxWaaLY+MMNt4XH7H5z7Y1y3sqhQSs4LLkoAlpvgEqBdVgdWAb7+zL5Kw4bG5xcNEANDw+sr1+3&#10;xj7//FN75+23bc6s2VatanW7+eZbrWrVGla5ak27+ZY77I7KNa1W41bWrHNvGz59jk17YIn1HDvF&#10;2g0fZ8X33Gejnlhho5avs2HL1ttgaaBy3EGPr7AhS5604jnzreNYOeygQdZB0HZWTUyDE8PIejBQ&#10;QhfXWwJpwQytmLpJvEWBwgSwIX+VAKVsYKMitAXnDDBKvP0wwMoIJR1vgCDsnwKrbaF/VUD2ozHu&#10;KsD2ywCbFmCmXrCZesG/GrB9BWzxKBVeQHUFYFNQXf8LgNV2/419BI7L30yB3FkjsCP+1wJL946m&#10;vAGEh9oBtnPvYmsvYAl9eTtE9ToR1Bp1Gwd4q8uQho2eYBdfecP+JmCPHj9pDzy0xIaMGCfQi7Rf&#10;E8Fa1W66tYrdent1K1+xpoCtbtfdVD4Ay3OxNEj5aKdr/L/T+fuIvfU3dVh3VmBNBaxjxo4IGoty&#10;0PI/YGfdPcN279phX3/9pV04d94mjp9glStXyQFb02oq1i9fvqJVqlLLmrTuZB169ZcjTLK+oydb&#10;y6IB1qh3f2szcoJ1nTbbOs6Ya+2mz7c2MxZYq2lzrdWUu63tpOnWdtQ4a60wt4NC4s6DB1lXgdqN&#10;/lcpjEYJFzcCmwdXN4hwDacF2BIB4i2R9IHmWyUzClADagBLTqp9B0g8KoXyLiuHRYWBEAXlwcz3&#10;u0ZgCa05doRbBdkLdA5Mn6dbwwu8d3OE178Q7pahvgIU9QFQqUhg9mbK8vcAezWVVfhdEdrS51+W&#10;GNzhgxNCH2eqUg7rwLLMeiqwGBKXCarrRwBLhfhDFSsXzeuceigP5b9EtO/WM/y/IfphARVgAZVw&#10;t0rN+uGlbkdfPB3ennjq7Dlb/OiTNmTkuPCfDGrXb27lKtS0G2+tLKetpvCX1uVa4W0Tv/jtH8Nz&#10;sryRgnCbPDb/rzr8rf+4beqyPxTY0XLVMXmXHWX3LphnZ06ftG+//VN4rI5RTxUrKrm++RarWqW6&#10;1dUP4l/z1da0c/diwcTQt5HWqXiQtexRYi2K+lsz5QmN+w23On2HWe3+I63WgNFWq/8oqz1ghDVQ&#10;jdtcF621HLWj3LWLXBZn/f8HYCnQaYH3+R8NbM5pHcr/dwH7/2PvL/jjyNotT9Sf4P7m9kyf7vNS&#10;MbNd5Sozs8vMzJZt2TIzMzMzsy0zMzMzM0qWSTJWrbvWs3NnhtJywXve03Nmbsu1KiAjIyMj938/&#10;sCF4LW8DVnoDWJd0+q8BLN/DCqRObLPfBFYWNlf+n1G9TgOsWrcZD58m4/ylq/ZkvdYdutqDyvQQ&#10;8kzZ8iPDjznDwGbNpcxxNrOu73z4mfV4UjOR3OJ09UOP46hfn5Y2pi4aNmRMG9vAFKcnzzVnrGoT&#10;rFGabE2ThGuCcPVsUoeJ9rKu7QhvG7Rr19okYCdPmkBX+BpSkp9i3Zo1iKlfD9mzZkP67/jhWXOg&#10;aNHiplI085r7Rg9f0vComg2aohphrUxwy1ElY5qheGxrFCOoPxPY4k07oCR/rDK82ZV4A6vR9a3G&#10;yqCWdZRwYxVddti5xEFgI7BSdGFTub8GZGpI/WDnMMgGlFNcm3ZoSjWjiyl5cJsSQElAR8u7xKmB&#10;ZUxMWO3z+H77LBboYIH36x7YMKytCSaBjO4NFIRWTVgx/K6SIBG0qUH1+mPACkhX0HVNzkX2ihz3&#10;dmBdk1rkmtKElQr3MAqB6+UA4+f/jkv8Ro+nNPTPACs5C9sKdWMZgsU0RpXaMdZ8U7RkOYtZ8xUu&#10;EQZXSz0HaM78eNxLTMLVG3cwb9EytOvcwx4sVpjhYCbGrS6GzYvMIQvrgP0Of3tPw+6+soECipHT&#10;+efkRB694QYAqE+x+hD7jv5B+eF16orYvp2AbU9w2xLiVva6mncWL5yPpKRE3Ll9E3Nmz7RnyebM&#10;TgtLYLNmzkpY9QzYsqhSpRpq141BgwZxaKQxlcq88SbU4LJqw+ao0IAirBWadULFFl1QpVU3VG3d&#10;BVVZMGrwptfmzavtQeVSsP5nAavBz38e2HZh/S6wPP7PApuWfgvYt+ufB/bN434fWH3m/zuAbYKq&#10;tKDlq9bAz6XK0wpq1E7JN4CdNnMebt9LxI3b97EwfjnadSKw9RrTzS2HbLSoGTPnCgObOUdefJcx&#10;q1nYf//Hh6GnAWRG9jyF6BKHnu/qH8khSNW53y/dEDr/cCs3PlYSmNHAarROcx7Xp3dPbN+2BU8e&#10;P8TZ06cwfsxo1KhSGTmyZUNGusTZsmZH0SJFUa5sOVStUhW16VLE0LVoxCA+hrDqEfw2eRotbPVG&#10;LVC1cRtUadIeVZt3Qo2WXQhqB1rWNqipmyZ3KdRWZ8A2IbCajlJNOnzdp+HfhNa7uakhDUoWzzrj&#10;y/JxW6B6EM0dpt4GrF6P43YQ1iZtud5W0DpgXXNPGsDSlYsu7Aao3F9C1YRQSnFtOpqaRKutW+o9&#10;iocb8FxvAhqt3wfWwxks9L8FrD7XA5qWgsAGryW4/01geIxgiwI0LFUoVPAa3yZf8Tho/wS4LEeu&#10;pxNdYpZTPU2vfJVaBqw9NJvAyiUWrLK2avbxwN66m0BgV5iF1cO8fi5VAdlzFyKsuS1LnDlHPrrF&#10;ecMx7P/8+wf4yzsf4PNvfrBkVDqB6kfnaKnRN4JRgPqhdFp6eKOBFaxdunQyYOMEOY8fNXI4Tp86&#10;gUcPH2D/3j0Y1K8vKpQuhWxZsiLTT5mQJ2cuFKOFLVu6DKpWroI6BLZBTENWGrGsPPSI/Ub2BDK1&#10;c9W2UTetUJ0xbE26wjWbSm0ZqzKG4E3TWFcNnfPA+odW6YlvQVDfsLB/FlgeG8n80oIy/pXCoHqF&#10;gPXbYWAJ4j8DbNCq+mF3NrkaFdeawFJvABuSf++/ClgvX+B/z8L+FrD+c9Oy/v9xYCNQ/pYiwHql&#10;9XlpKABsdXWcCAFbrHRFurhlDVJvXc3CVq+L6Yxb7xDYm3dkYVeiY7fe0BP39B5ZTnWaEJCKX+US&#10;ewsrYP/H396Hpj1VW226MaNHWrw5buxoDOjf1zR40ABzeb1bLJC1FKQeZr2ukTldu3REz17dLIZt&#10;RJdawOp8ly6ex727t7Fh/Vp0as/4s1BBZMucBTmz5UDBfPnxMy1sqRIlDdh6desRVgHbiK4xl40a&#10;I0bPDtUzV+l2aE6m2k3o+sa15bINl60JJyXrSkjdnLG0qFJoHll7zGEIUq+IO0yrpcJE8IIyWNIE&#10;lut6vQVd2OatbCyrBzacbAqL+wig1qOBdS6x5F1hB6xPRv2zwMa10VSmbtmUamKKAKtz2YAAwRsA&#10;I7VCwPK8bq7iaAidhZV8gffb7j0RNQhdf1qgevnPTWufFAZZSR5KoLj1EGzmEqfhFv8TwEb2af0P&#10;SNZY3h3LpoCtXCsmDKxcXFlYASspS1y6QjWzsPcSkszKLl66Cp279bFHZ5YoS88zb2HrMCHLqnVJ&#10;AAtSwfpvf33PrK0gTidLeO7saZw8cQx7d+/CHmrzpg2YO2cWZs+cYSAriSR4PaTewrZv2wbdu3dB&#10;7z7d0bYdrRmtdefOHa399fq1K7h29TIWzJ+LRoyR8+bIjmyZaF1z5EThAgVRtFBhlChWPASskl0N&#10;CXwjwkpoG9LSNmhs8aw9ODiWlrQxazRa2joEtw5vlqxrHbOutKrNCCytbFDRwEYsKwuJChMLw5vA&#10;ClRZO6dgzOqBdTP2vwmqt6jB9WhgnYUVmKmBfcPCEqy0JFi9PLB+KVClZprWNACs5L5vqLAFoEit&#10;ALA8328BG63oYXpuPG4ExuDnBAH9LYWPD187fy9bD32uhy4K2D8Su/4ZpbbAITEck4UVsHKJZWEr&#10;Vqtj8HlglSGW5cyaq6Btjxo7ibAm4OHjZGzaugu9Bwy1OadKlVf3xCIGrNxhwSrQBe+nX2UwCytg&#10;3//kK3OT0z14cB+JifeQxOXTJw/x7NlT3L1zk/vuIyU5GadPn8DkyePRrFkTgtrUuh9qGJ0eJdmh&#10;Q1v06NmN6oqWrZuhUWwDjBo1HMePHUHC/bs4e4bxK4GvWK4sMmfMSP2I3NlzIF+evGZlSxYvgZrV&#10;a9CyxtjjLhuxUhC0MVS9ho1tzKD6XNZr3IxWVrPU0drSRZabXKcxQQ7NhBgENvIsGkLIH1mN9l6y&#10;qmZZTQ7YoEV14LreTK5HEyENSW6wFA2oV3Qs67fj2rR3atseTdvTMgZd4tYE9i1Jp2jp+t8ANqSm&#10;BKyZgJW1laJd4pCVssSNEjlSyOWMiAVRlslDGwVrUGFodCzlYY9I54lAGlRacErBDh+p9vM9sVz6&#10;yif6OiKwOoubFnT/rNKCVc1K9enhadK5cAxbpyEq0e0tWa4KCv5cOtwGmy13Qbq3BczN7dS1Ny5c&#10;voYXL1/h+KnzGD56IvQIzzIVqxugcocFrN4jgLX+xbcZ8dd3P8Z//8u7NsG4OlOkS3p4Hw+S7plS&#10;nj3GL7+8wKtXz/Dq9TMAr3Hn7g0sXbbI2lnVu6lrt47o3qMzOnVuZ+reswu6dqdL1izWOl3MnDnV&#10;MsOPHyXh2NHD6NunF/Lny4fvvvkWP/6Q0Zp2pDy5cqP4z8VQq0ZNQkpQCXsjut4NYxnDRgOrRJJm&#10;jxC4hNRgpXV18WtqYP0jMgxIgul/aF94pSCwQWjfBmwwZvXAeiCj9XvAxrUjeB7YtvwMLqNd4ujr&#10;VW+hIKySQG0myxpaNjfr6qysd5V1nHXDDALrof0PAOsVsaj/PLBBUFPJf3fea5f0exNYqYFZ1f9F&#10;lpWy3lZNnDus+a6VJa5Wt5EBW7xMJYtfBZx3bQWr+gbXY3h35NhpvP7lV1y+dhMTp862365spRqp&#10;gNV7FPfqfXp8x9/f/9Qs7Dsffm7b6e7dv4W7927i9p3rBu2Tp0l4mvwQL1+l4NdfX9q+1WuWh4Ht&#10;2asr+vTtgW6EVPD27N0VXbryRjaub50tli5dZMkmtb8ePnQQnTp2MEC/+epr/JDhe2T+KZMpd85c&#10;KF2yFGrXrm1WNZawxjYh9I3pCsd6WOPoejRLLVnVJgLWyT0mkrDKsoY6+Uv2BDj94KEfOvKDR4B1&#10;42ND1o2FQpYuCKydhzJXOABsEMi01FwipM3bEFAum7alFWwnWAmaBkbQLW4s15jhRexvAOsVDas9&#10;rS0Eqoe1ZbsuaCG174rmbekWc7+O88BKwcTJbwH7Npc4Wv8KYL08qA35fW07AKx1bglth607pWtw&#10;oEqpgfuPKBpQ31lDUhfJepZwErDNUKtBnFnZSjU0YqeiweZc4QLmFstiyt2tVqs+9h04BvKKm7fv&#10;YcbcxWjdoRtd6dqEvLi5wJmy5zN4lWmWlVbM+o8PPgsDq/7F6WRBBev9hNsQvFomPriL5JRHPPkL&#10;PH7yAMtXxFvvJ3VZ7NW7G/oP6G1xq6DtQQvbuQstS7NG9trevTvx/PkzvHz5nPHwbjRtHIdMP/5k&#10;FlbA/kS3WJniAgUKoFKlSoiJiUFsbCzP3xiN45oQ2CaICQAbfl5nQALXZ4Pr08qq+UbzznoADUIW&#10;DvvBowp/5Idn4QnBqhpccaZNMh2C1kblqAKgGlEe2GgLmgpUwtnCq21Hk8EakgOWVlfQUgas4BWk&#10;fwJYzajoLavUgoC2IqiC1i8FsY7R8T52t/bDKKUF7D9rYf37/xlgvfzv4/X7wEZA+1cpGtagHLCt&#10;XCK0YXMDVk2Q1ekWK7kk0GQtBamPR7PmzG9PAdi4ZRde/QLcuZ+EeYtoBLv0sGfF6gnuGpEjCyvI&#10;ZaV1HlnmDz79Gn955yOztFpPd+HiGVy5esGglaVNSLxjVvXhowSzsloujp+PmrWqolbtauYODx7S&#10;H3379eR6F4O2XfuW6NipDaZNn4hLl87RpX5pnf6XxsejQrny+Pbrb0zfp/8eGX/4EVmzZMXPdIdr&#10;1qQ7TBe4Ma2q1KRJHC1tHN1iQeuewxmGlK5xEFoTLWyDuJZ0hQkZC50H0FvM6IKfWiwMhKNxm4jb&#10;6sEJW9qAhY2OXdOC9Y8B66AVsI3bOUvrs8f/LLBhC0twvaKBVeJNSTiD1Dog/OuBjUjnSRvYaP1h&#10;YHltpqhrSAu4/6j+LLCysDXqxVqmWJCql5KaYLSumFbQVqhcC0uWr0PKi1dIfPgUi5etsWfFarpT&#10;DcHLkjMfLXNBA1bv01LNO2p/9W6xlukOHtqLw0f24+y5k7h566rBKmhlZV+8TMajx4lYtHgeqlWv&#10;hCpVK9D97WDAyi2WdZVb3JbA9unbHcuWLzboX7xIwdHDh9C7Zy/kypETX37+hfVw+knucJZsyJ07&#10;j/VyqldPQ/sa08Kq6SiOwDbjdjMCSzgbheThJLwNGMeGFduMSz0OMJQNpovrYTWx4MvFCvf6UQ+g&#10;VCAwLiR4PovbJARsIxtNExLBDSedeE4NpfPAhsGVBC1jVIOW6wJW7rCUFrDh9lgBS8VyPfY/Gdg/&#10;Y2H/M11iL99sEy2fIHNhC6+bXo0Ngwxl+/2ME15pAfcflQc2Aq2WmlLVu8RRwBLW6oxjBaxcYLmy&#10;srByj4uWrIACRUvRwtbFvIXL8CTlGR4+SUH88rXo1KO3TXeqUThZc+Vl7FuI71Ef5J/tPYJWmWG1&#10;xypjLKubbsPGNdiydQP27N2Bc+dPmUvsY9pnz56YSywLW71GZYO2Y6e25hL3698L3Wldta3k06DB&#10;/bBm7UoCf5/WNRFL4hejbp065gJ/8/XXdIt/RK6cOZEnT14UKlQEFSpUQr36DQhoEzSk+9v4LcDK&#10;spp19QAH9qnJR49liOENtKYb/uBuBkSus1A0IpQeWBvEHeq6Z933BAJhs4SGjjfQWTh+B1gNpwsP&#10;qaOaSoLXIH3TwjZrF1HT9h3/JcBqgvEgsAJUwAZdYktA8Rhlk22Im6yTLC0hEBC/BaziyLQAjdY/&#10;A2w0oJHPdwpWJpLP+vsea+GuiSGlBdy/QsHP0GNQYjTYgEsBW1fNiwFga8U0sZknylWuadZR1lUx&#10;rB4TqZ5MhYuXQdUaMZgzbylhTUbS4xQsX+0ePRlDo1O6QlVa1wJ8b0EC6zpcKB7OX6SEzUah+Fbn&#10;Hz1+KtIJxiVLF2Ld+lU4cHAPLl0+Zy7y9RuXLfmkJJRelztco2YVG6GjxFN/AturZ1d07NgWXbt0&#10;wMiRQ7FhwzrrP3zz1g1MnDieUJbDD99nwLfffI3s2bKgQP58KFKoEEqVLIXKlauidp161qupQcPG&#10;dI2bOlgJpKyngWntsIxVG8klbk4r28JUj+v+eS6aBcAeMyhgWegas7BYwVZBp4W1bnq0blJjguSk&#10;TG1ItIgu4eSAdeAIesXDoUyxQCVI1h4bcpHN2vL9sqiysJocWvPNtqJa2nonB2wI2qZUk3a8DhOv&#10;y7vEtuR1GMT+miIViyTogsDKwnrLKnmrKlglSzpxv3+fcyVVEJ31iqGiQTFYCJADi1ZM70sD0qDe&#10;sHJ8TxBaDZS30UFpABvuK5zGdQQVw2NMcudDLn0Y5tD3Sa1/DcQeVu8K++1I0klNje7JiMoUCyhZ&#10;2Jz5ijL2zGnwafRO0VJlzeWtXrsBZs+NN2AfPXmGVeu2olf/odDzbZUpzpa7gCWrlIDS2NcSZSuF&#10;XOW8Bvy4SdNx5sI1pJs6bSJmzZ5mUG7esh5Hjh7AiZNHcPHSWQfskwiwVatVtGF2coUHDuyD3r26&#10;2XC6bl07Yvy40di+fSsePEjA+QvnMHT4ELq9JfH9998h/XffIE/unChapBCK/VwEZcuURbVqNVCn&#10;bn3rINGgoZJNhJXyVrReTGPUbaDEU3OnRi1N9Vi7SXWVWqds2JXcYn5xPdbCHqfPguqbNuJoXeME&#10;CV1WD2nYkgUkYCP9fXVMCGAurdNDSL4jhdabhSCVWnfo7NS+k6lVe1k9AkXJsjrrGgK2Pa+xPT+n&#10;Pc9pSwHsr4/roXbUILBBeesabVmVdZSULW7G1/T9dXxwALl3NT1A0bI4Uhlbvi8tSIMKTuht4KYC&#10;lhYpDWC90oIzLQUB/WMSXGlD+EcVDatBGpKVO/UFIKiSj2EFbAUCKzfWJZz0IOZSNoZV4FarFYMZ&#10;sxfboycfJ7/A2g070G/wSPOWHOhF7L3qZKFhdKUrVCHI1Q1WrU+dNR9Xbt5HuuEjBmPsuJEG7arV&#10;y7B7z3aTrK3c44eP7mPhormoWr0iKlYqa007Sjz1798bfXp3R+dO7QzYiRPGYM+eXWZhjx8/Tne5&#10;GwoXLoQMGb7Djxm/R6GC+VGyRDFa1xK0vBVQvXotAhuD+g1iaUkJrcWlBFXdEQlwbd6E2vWbcFuw&#10;yqoS1lgHayrxBipLrPlmGzeXBXKw+p4/Tds6YILQhl3ekHzCR6AG40y3X8A6QIPSaJ3mPGcrQtqm&#10;YxeTgG0TUusOgoiWj2rWoZMpbGENWA9tBFhdnzyBOF6zh9YUAjUIrI9bo2HVukBODaxzrYPQRgPk&#10;5YGN5fuiAY2WjlHf42hQI2LhT+MzpLTgTEtpQ/lbctYwLRD/qH4f2NTNOt7CVqha2xJMcmEFoFzi&#10;IiXcBOOVq9fD5GlzkfjwEePYl9i4dQ8Gjxhnv6NG8yg+lRS7auYKdajQoAG179as1wgz5y3B5esE&#10;VsmjAbSWgnbuvJkGrbR23UpcuHTGElGCuVLlcihXvpTN5SQLK5dYFlbzOMklnjJ5Ag4c2EsLm4iD&#10;Bw+idevWyJUrpwErd7hE8Z9RvmxplCtbFpUqVWZMXItWux7q1G9ISxprzTgGakysSXFBrZg47m+B&#10;+gFA3cOOIvI3UgPgGwWAVYGVmoeA8dB6YC1e9RY0ZFk9rJKH1RSyqB7UpgSrGc8lYAVp205dw8C2&#10;5VJq01H7GE9yvXlHdw1vAusU14HXbJ0qQiKwXgLWg+cllzgtYLWU5BKrX7E/Pmhh3wZsxB0OQcvP&#10;SAvSoMyqUop9I006qYENfkZQ3jVO67WgvEfgFe0C/98DrIthHbTOynqXWNApuytglSGWWytgy1eu&#10;gdHjpuJewgMkP3+NHXsOY8S4Kfb7qUlIoCp21eABvU9NRAJZr8kKx69Yj2u3HyCdsr6KSQcO6gtZ&#10;24mTxmL6jMmWaDp8dD/Onz+DKVMnoUyZUiherCjimjRCzx6MYfv1tqeqa8SOljOmTcXRQ4eR9CAJ&#10;+/fvR5MmTZA5UyZkSJ8eeQhuGbrHFcuXQ/ly5VG5UhUCW5vA1kfteg1pSRuhNl3jmlSN+oI1DrUt&#10;RqBlbcIbRtUVnHqcYJxuYOQmenAjwKqA06K1pVvIm9EsAKyzsA7EILAeVtcTSVYuCmoqlWXluaQW&#10;lFlVQRqC1gPbtlM3A7YV97cQsB0JoK5B3RM9rAKVatqBHoEXj2najjEoFQaXwIYVAjYYswrWNh27&#10;21KSS5wKWP7glnSi3gAgLUgIrHU7DLm6acEqeWBNqUD1bbJvOTf1tv3RClY0vrIJX3ua0P7HgZV+&#10;C9g69PaCwNZW4okeoSys2lCVcBKwcm89gKXKVsHAIaNx4/Y9AvsL9h06iTETp1vFq5knipbUWNpS&#10;tpTUx1jnE7T6rddt3onbCY+RTlO9CFp1ehC4yv6OHDXUrO2u3dtw7NhhTJgwjrFnUeTLkxsaP9ut&#10;a2frcqixsBqO17lTBxsocObUKSQ/eYrdu3ajXr16hDUDvqcK5MtrwJYvWw4VyldE5SrVUKV6bVSv&#10;WQ816zbgBTdEdYJaLaSadDXU0b+uHh/YrD3qNW3H9bZh1QuLrxNWPWbQw9qklQp4F1rBUKFnDOld&#10;4UgcS/c5pCCsrq9vxBWOANvGQPXWtQUrgJaEUDIXOACstqMtbAvua04JWFMI1LiO9ASo5oTZiccJ&#10;7vaqaPgdQtAGuxtKPn4Nwur1W8B6S5uq0L8FnD9iYWNDywZ0t/8ssH9U0cBGX78H1Xe7/L/Dwkp1&#10;CK3cV8GpTLGAlcXMXyRkOYuVRZfu/XDh8k08e/kLjp48j/FTZlnlK2AFqHo4KausdVlYucWy2vqt&#10;d+w5hEdPn7tZE+Xm+vmZ1ESjNlUlo7Zs2Yhdu3ZgyJBBKFggH3LlzE5g66BHt27o3bMnWjRrhthG&#10;DdGze3csW7IEt27cNGBXr1xFa1oh3B1RwJYoXsKSTRUqVEaVqjUN2GoEtlqdBtZ5uipdiiqEVarG&#10;uLVG49aoqaF0hNVEQGvTitaRBG4Tyd1MWd2GBDZWwNK6xrURsL7Aq01RWV9ayRCMHtQgrM3Mur0J&#10;rJaKYYPAyrqGgTU4I8Ba0olwKoZtTWBbcNmc++Sam/UMANs0DGwQ1ACwqnQCwKq7oXX0p7xLHA1s&#10;mi5xGsDKMgULfliEyoHx+8B6/ZlBAGlBKakJLrV4bil0zV6KxYPXmzawsrz6jryGNID8PaUFrK3L&#10;syOwCs0EbF2JZbVOA0JLr1DAarSO3GIBq3hWEsB5uGzFMnn81EU8J7CnL1zFxGlzbACAgFWm2AOr&#10;dcGqwQRaCtgDR07g+YuXSKfsryZfC85H3L5ja0xmTLpt2xZs2rzRhsxlyZIJBfLnQQe6ckMGDUZn&#10;WpmYuvWt6+HI4SOwZ9cePH3yBPfv3sOkCRNRpFBhfP3lV9bhP3/efDZgvVSp0oyFq6JajTqoQlNf&#10;pVYDVK4di0q1GqFSncaoVK8JKlKVeROqxrZCNUIpacYJLasT1Jpx7VGL67UEs1zlkKXVDZaLpsxl&#10;HL+gt1Bq2vGPFHQAhiAMgJuWhfVKyyX2Maxc4laWEY7ImnZsXRaws7Ou3JYMVn1GyCX2nxkG2bvA&#10;XgRT8uAp2eT1W0knAduE7/PNQB7YYDtssNAH5cHw7nBQbyvY9oQ47QuBGmmb1T4HajSwvu+wJbio&#10;YDOWU6eQUu/3bdPuGt01e9c46B7/meYd/z2C8rB6YE305myop3eJGxLYBrSyMU3pKbIcE1i1n/oB&#10;7IJWsCqmzZ67IBrzXAcPn8aLl69x4cpNTJk534bYKU5VG65g1wACWVVt61za1m985PhpvHz5CunU&#10;e6lO3Ro2xalmT2zQoJ7NzTRjxjTs3bsba9asQmxsQ3z+2afIS5e4f99+GDdmLFq1aIlqVaraYyWn&#10;T52Gi+cv4CVrgEsXLmLwwEHImzsPviGwmTL+aMAWLlgIJUuUROXK1cyyVqlRH5VrNkAlAluxdmOU&#10;I7Dl6sahYoMWqELrWrdNNzTq1BfVmnVEFUJarWlHVI1rh+pN2xNcAsxaTtDWofWtR6trqXwWKtX4&#10;GsAtWCX1YJKFjQAbgVXzK6kjvhNhVJfBKGC9hQ0Cq6VZWkLrm3U8qGqPdW2yAorbhNYDa7E0Latr&#10;h40kuDQwwHpCKcEU1J8A1kPrgfWd/4PQBoF9m4IQuHUHhrbNcoWkdTcLf2ifAeLO4Wa4cGBGAxuE&#10;1IkQRkHp5IGlp8Dv2lgVEKUK2S19c5IHz8PmgQ1dy++A6wGN3v6jwMq61qrfBNVqN7CYU2NiZSnl&#10;BgtYta0qa5yFUr+CPfuP2hC7S9dv2ZPs1FNPwApSxbuysDqPgFUsq239xkc9sMr81q1XE3HN3EOu&#10;NHti27atMXPmdHOHly1bglo1quHdf/wdObPnQL8+fe0Rkk1iG6NyRdLfvAXmzJqNq5ev4OXzFzYH&#10;8YB+/W00zjdffImsP2UisHlRqACBLV7a3OHqtWJQlVa1CkGtWKcJytZugjJ14lAupiUqNmqLirG8&#10;cR37of2QiWg/dCJ6jZ+DfpMXoMuIqWjWcyjhbY9KDVtStMS8cXKV6+vH4w/dRC4kQZVr6TpL0LoQ&#10;MNfPWMPavDssIAWwG0yudbcvkB0Owd1ECgEbbIdVxwkPqFe4TzFd8WBPJ3WccJaUYAZgNWD5vqZq&#10;L2ZBDMqD6qV4x8vHsUF5gAWzXtdxQVgdWE6+YKel4Ot68LE6Lvj+x2rv1tMUgpN9+2PD+/ieaFC9&#10;whY2ZMnfBJXflZVVkzaqbBXSdAmvSx5i3wYcdstDXkAQWqkeK5VoCUKD0lzcyLYH1dxeDyllrRE0&#10;EEH5GFbTvGhuJgEr6OTGCjwHrPoDa3ide1as5irbvfcQXdtXuHz9JqbPWWCP7KhKT1PvVdJJsMsl&#10;Vhyr88jKqiI+cuwUQadLXPTnwihTpmR4mtNKlSrYzBHDhw/FsqXxmDVzBqpXrYoP3nvPJlHr0qkz&#10;+vbug/p16xmwelLdogULce3KVTxPeYZjR44yxu1ucH/75VfIlikz8uXOi4L51cOpLKrqOTq1Gpor&#10;XLlOU1So2xxlqfKN2qBq8y6o0bon1QvN+o3FmKWbsXjPKWw+exvbzt/FuuOXMWPdLnQeMQnVW3RE&#10;/gr8YrUbohZvct0WtAitWQBY+KUmBMRnhc1qhqxknLnADlgb5kZQHazOyv5hYOUa/0lgNSbW9BZg&#10;fYwaDawfqP7PAitYDVgWVpNZyEihjlaq1wWgdU4RpO79vptgGFjto8JzB3tg02i2+X1gnUX9s8A6&#10;yW0PApsavDCAlGaNULLSWhm0DEkAG7C2dKpPjy81sJGeTmkBK+j0uA71DdYMiHrG6w8/ZUetug2x&#10;ex+BpaW8cuMWZs5bxBiWoV/tGEsy6akBcqflBvvB8IJWv+lhA5YWVvMwVShfltCWRunSJLxQAZQo&#10;WczmcNJk4JMmTiCU7Wx2CGV527IQt6GlEqyVKlQ0OJVkun3zFp4+foJtW7aa1dWEa+m/+daAzZUj&#10;F/LlKcDzV0ANWtdqcoNr0ucnqFUa0d1t1gW12vVGox7D0WrwZLQbPgP9Zq7A4n3nsOv6ExxMeImj&#10;ia9x+skvOPGAn3H2CsYuWo267XugCm98DVqE2mpoV7dBwuWzsbJoYRc3BFyc4Au7wamVlkvs5YH1&#10;ySffDhuMX4MucRDYcOf/kNy2QHXxsAdWkEm+04cHN7yf0KblEktyhbUUuP5Ytd/JuoZH6oRAE4Qq&#10;0Aab3xelVGA2IYjqsx14PSj/up/wW+c2d5rwaBkeaSOFQPWxaFBydT2k0aAGFYTWuch+W5ZWrq37&#10;bu4ZOEHQnHzLQhjYwHYMwyzb5tKrHoH1xzmXWMmmpiZlhwWs3FpNEyPQZCn1VDp1T1TXwh8yZyOw&#10;2QzYHbsP4BlDRzXvzFm4hL9Ve7rUDfk+ze3kYl6ffFLySrGwevDtPXQcj5KfI92CBQswZvQodOrE&#10;HzkuDjWrV0fVKlXo8sZixLBhiF+82FzeoYOHoHvXbmjdkrFjjZo2W4SAVUy7acNG3Ll1G0mJD7Bq&#10;xUo0jGlgg9QzhIDNmT0X8uQugFKlyqMmLWKNenEoX4sudX3egJY9Edt1GFoMnIhuExdhyMKNGLd6&#10;L2ZuO45lx25g06VH2HkzBQcSXuPMM+D6r8C1l8C+G4mYsWEH2g4ehRr8sfUg5+qNm6AR4WrdvQda&#10;dO5K+FgQWME4V1iWkcvWEYsasax/DlifKfbtsF4C1sezYWBNhPEN0UqaCB/deGcVBRvjz/8VwHL7&#10;zwJrfbb1WkDB13030TCwITlItfR6O7BKGP4esNIfA5aAhoD1wP0usKF90dtesq7Wj53WVXLQClg3&#10;r5PAU6d9dU30wGakhc2YKRuq1qyDrTv2GLB3EpOwaNlq/m6dCXys9R3W8DqNi82VX01CP7tkFWNg&#10;3fNtuw/hzoNkpNu8ebN1dDh65Aj2791v1lKASuvXrsOeXbuxYtlyDBsyFO1ZmAWrMr5KIlWvWs0y&#10;xju370Di/QQk3LuP+XPn2TxNyg4L2OyZszCezW3AlihRFjVqN0KtBi1RuV4LVG/EG91hMNoMmIKe&#10;k5Zi+JJtmLr5KOIPX8WGC0nYci0Z224+w657r7Av8VccfPgLDj5Iwc7r97H+zBW6y0cweM4itBgw&#10;BI0IaM24ptBjIlt17WrJHcGqDvyKUQ1KAhrHZdN2jD+l9oQvIAErOD3k4SQVFQRW1rXZW4D10Hpg&#10;/TC7oFowRjPZMSHwWEBbtO5q8sB6aD2AQXCDwApWL+0Pw0pQPaypgP0T8jBqkEUjbuucjXgurTcK&#10;7Q8fw30GNb0en+AyWMODKyjdWxtw4SENusMRYD2U0aBKab3+VmB5PbKKcms9gOpk07AZr6s5414u&#10;/brf9q97NeD3se+oCin0nWMIrfq4O2jV06kBKteozdizMi2sgC1oI3AErGbt/z5TVpQuXwmbtu00&#10;1zbpSTLWbNyKDl178v1NCGxFZMudj/FuDlpnN2pHfZKVsJIFV8eJ63eTkG7a9OnYtGkTrjIGVdLo&#10;BSVLef3adZw/e86s58D+A2wOYcWlWQmgpnwRsHVq1baMseJWtb/evH4DY0aNtulL1f6aMX0GB2yO&#10;3ChAF6F0mYoENhZ1G7VF7cadUK9FbzTrOgodh89B3xlrMDR+ByasO4y5ey9h9ZkH2HrzObbfeYnN&#10;N1Kw4cpjrL+chNWMZVecuoJVJy5i1bFzmL9rP8YtW4UhM2ahy+BBaNmjG9SpPqZFc/54ygw7mTUN&#10;ANuMgDbrQAsX0p8BNrqnUxDYaAubJrCh11pK7fg+QdeOFrJNN4LclVaXVlIifM7yRqxsNLCCNFWT&#10;ThSwjQLQRsP4Wwpa0YZ8r6TzBSVwtT98rLb1WnPeR8aTbvK01MC6wRZ8PRWobwIbJxDfAqxXNLAu&#10;+RQBVnN+qcdcrQbNrM1U1lHPehWAqlDkfbiEnFvGqpWB60GAtR0GVtIIMUmjxkKw1taTKuoK2DrQ&#10;Q5r1LFfFr6mA1dMuSpTGmg2bGcO+RAo527nvIHr0HRAGNmsuB6y6MlaoWtPiYI2HVVvs7AVLcfzM&#10;JaRr0aIFBg0ahHlz5mLv7r149OiRPRbv8cNHtLj7LCssON/5+z/w97/+DZ9/+lmoM0R+NGrQ0N6n&#10;hJNgP3v6DHr16In8fO3779LbLIk5CbeA/bloSVSuWttS4TFNO9Hy9aJ1HYLWvSag84h56D5pOXrP&#10;XIuBC7di+LI9GLf+CKbtOIMZe89j5r4LmHvoCpaeuoVN15KwP/Epjj9+hlOPU3DwbiI2nDmHFbzW&#10;WSuXYeCEsYjr1B51mjZBnSaNUTeuCRq0aMbCQmhbt+SP66BNDSwhCGVvPbBe5hLTs7BkVcgdtp5O&#10;BLQll63p0gSBjU46pQWt7aeFbcUC2qpNF7QmrFKrtt0IIa0sQWxO+WSSIIwGV/s9rKk6TYSAjWPh&#10;U+zjof0jwPpjDDwuY7nU+xuHpEogqGhwBatAUKKsKQFSvK57J0hdDzOFHLrH6v7JSoX3ITjIQbA2&#10;5Xdo1r4bwwR5Gs41jpYH1FlV5xY7WF2W2MNaq1FT1KS7WqsB3Va5sAIt8F293thHqPVdgrIQIuAK&#10;Sy5+jaV1bYiqterRJa5lI2s0SkfA6gFWmXNoupgcpkI/l8CipStsEPur17/g8IlT6D90BC11UwNW&#10;Vllw68HN9RrFWbusZkpU886IsZOxZcc+pMudKxeqVa1q7q6aY1YuX4Ejhw5jy6bN1p5aMH8Bg/X/&#10;+m//Jz54733rDJH+2+9sv5JLa1evoTucaBliPaVOCSmd8/sM6ZFFk63RKufJlRclS5RBLcavjeJk&#10;qXoQkgFo0WUE2vaZiE60sF3HLULXiUvQY9oq9Jm1Hn3nrEefeRsxeNlOTNl+irDexo47BDXlNS4z&#10;jr0M4MKr1zjxJAV7b9/BjvPnsW7fXsxYugRte/dCTcJauV5dVI2pj3pNmzpgGcfGtZU7TCtJUJsH&#10;ugUKWknQBhNVBiqleNOepRMCVqN0BKiH1VtWD6zblhV042KjoZVa0qq0JGCtzcJGMr0G7FtAlf6I&#10;hW3MWDG2uWClp8ACFyyYvnAGt/0+Lw+soPfSeU2EQzJoud/DqonewsBa85qgVeJPkEaAtTZo9fai&#10;h6Kuo5JrN1e/6+5UD97jHvRiuhu8kl5z6sZzdjU1IdCNGfM3akkD0CIIbGubWbMGYVXvrq59BqJT&#10;z76uyyavTd9P8FofYLqbmjHChsjVb2JSRwj1YKpPV7oB41Z9PwsD9B11r/heH7s6C8v3q3ttnRiz&#10;jBpSJ/iy0rr+lC0XrWZ2/ERgCxYtjplzF+LBoyd4/csvOHnuAkGcyHO3oCtdiW5wUcsoy8I25r1U&#10;TPx9puwG7pCR47CebnG6jz/8CJl++slc3iqVKqN2zVqIbdgIdWvXMSv6yUcf4x9/+zs++uDD8NxM&#10;AlZxbLcuXRm/7qQ1fkI3+iHWrFqNxo0a2djXjD9kQFaeNx/hLZC3AEqXKo/69RqjWQsWtPZ90LoL&#10;Y9fuI9Cm9zh0HDIVnUbORHuq0+j56DWV1nb6KvSauQbDl+9C/NFr2JvwAude/2qwXqFOP3+JPawo&#10;Nl+9ji2XLmP3FerMaSzbthXdhg0jsE1QoU4dVKMXUK9pM4tlBaNZU4OTIHVSl0AHaxDccFupIKWa&#10;CcLW3nISMsLox71GA+utqofVj4tNC94WOj4EdnMln2y/XneQejA9hJKHNgisl7b1WhO5oZpWJTTl&#10;awNKrmA4zgwBliao3C/ovMuozhepPpvWrDlhbcZtazYStJRzgelCEhC5t+HuldYmLihD95RSl8zm&#10;nXnvqWad+F3VLbMDKyp5CZ17Ur3QslNvqpfB27xDBNxm7XvwnN3523QnsIK2Kz+3C2GVSyxw3awQ&#10;temyqrvkiAnTsGv/YWzdtcdmKhw9YToGDhuDTt37mndQr1Fz67gvaKvWbIhKVeujao2GqFlXQztb&#10;oAFj34Y8nzWl+cqQ98bFsM3siYuCWICpiUausaZ8URyaOXsuWszsBDYbY9GcBLYYJk+fhXsPkvDL&#10;r7/i/KUrmDh1hk2CUK5yNbrSJczCKgZWuVF5UCyrAe1de/XHwqWrkE7u7VdffIlPP/4EX3z2ucGo&#10;GQ4/++RTvP/ue/jw/Q9sTibtE6w6Vu9RX2HFtocOHMSTR09x49oNc4/rEZI8uVmr/JCewP6I/FzP&#10;n1eThpdBnToNENdM1qcX2nQZhLbdh6Nd7zFoP2AC2gycgBb9x6H1oEnoPGYOOo+dj84TFmDAvLWY&#10;t/c0dt96jDPPXuH8q19wlkH7wQcPseHiZaygW7HmJF8ntIevXsP6AwfQb9w41GvVCjUbN0bD0Mz6&#10;cm9VWASlQJW8RZWC0IbBVXJJzTeEyU+25pttbFYJKmhlta7XDMYQmB5U61tMeWiDUPtjleJvxsIu&#10;aLV0kDgFofFLb5G9tK3XBKymvQkDazM2CE5aDEL5e5D6zhZaBqdTtWsgrHGM6+L4urew9oAuvmY9&#10;l0KJJIHqu1gKWFWQuqd27wlqiy68XpP7LZprkEQA2Fade9syGljBKgnUxq27GKSxrWRl5SZru6N1&#10;0K/DeLVT70HYsH2vtXumvHiJq7fu48zFqzh47AxWb9iOSdPnYdioSeg7aCS689g2HXuaB1gnhi4v&#10;YW3clN+F5VWVlL+/qij1vb2V1VLTFDVm3GxtqnSNfy5VlsAWwE/ZCWvWrMiUIzuy5MiBAkWKYPT4&#10;ibh1954Be+HKFUydOYsVf0da0xq0pKVokXNa8immcVN0oVcQR09JlUC33v1tEHu6mHr1zb3921/+&#10;iv/2f/x/DVLBKvdXEsiCVBK4WqrJRpZ4/NhxOE1YBOzJ4yetT7FmScyZI5sNWs/8Y0a6xNktS1ww&#10;v2aaqIQatRsgNq49C29ftOsqKzsUrXoOQ/NewxHXaxia9RmB1gPHo6UApjqMnoFhi9di4b7j2Hj+&#10;GnZcv00X+B6207Ku5mcvO3wMq4+dwK4LF3H8xk1sP34cI2fMRDMWBs3P1Jw1uHdxZTlbdiY4Xek+&#10;0jvQtn9NS203Z8EKgysrTClWNXc3BG1Q3uLa67TAmt8pjlZG0AWh9JbWwemkdcGo4/XDSHp/kxas&#10;XELbkf28PgETAshbYW+B/bYKVxzB8XNVuRkHCWULzQCpbQejtZHKxZNCsJoEISVYfacN/7myMoqN&#10;m9DtbEz5GFbH61jrv8zvI4VjU0HLSk9t4h5Y3XtJv0Obbt1t2bIz1ak71dNkbnEAVu8S+/U4AqRY&#10;VvFrMKaV1MVQPZZ6EsSdB47iNeH4hSHUy19+xSu6ok+fv8KdxEe4cPk2jp68QAt8HJu278eSlRsx&#10;fsoc9BkwAj37DkW/QWPQe8Ao9OgzBB269rZ7oO8rSJW5lWXWUpZWwOp3q1a7Hl3akshB7zQTIf0h&#10;Sxb8mC0LsuTMgXyFCmHIiBG4dvOmAXvp6lVMnz0bbRgeVKpRHcXKlkGW3LnxfeZsBn073pPpc+Zj&#10;8fJV2LBtJ6/zCNJpZsOY+vUt+ys4ZVG1FLRayiXWupJNssACVp0i4ho3wcL5C6xLYlJiErZv3Y5O&#10;/EEEf2a6wgI20w8ZrWtiDvrvuenPFyzwM4rTH69YpS7dCGVbe9Id6oU4qknnPmhIN6gB1xt16YeG&#10;XQegUdeBaNxrCNoOH49+M+Zh1JIVmLBqLWZs3IIZm7Zi6vpNmLJmPaatXo9F/PzNh49g1c5dGDZl&#10;KpqzQMS0bOkmOKOFFZTewgpaFRwPbDi5pGPau2O8lXXQsqDJ2gpIQmoiEFqaS0sLIiusbf1okgCT&#10;xfTWVtbXA+sl4HVso6YtLY5xSyfV1ioEviAIageOzumAd9vO+gUtoCysnuYeS1CD0v6meh8lEOXO&#10;elC17iH1UpOS9b7SealwhUBoZWF9bNuE12Rtxqw0/GNCBK2sq8Wm/O6uW6aAdfdfkLbt3gPtevS0&#10;ZWuB2yUCrIfWAapkkyy24ly52RrJJHc4AqykxJOG/FllRGj7DBmFzTsP4AnDJwH7OqBXDKsEcPKL&#10;13jw+AVu33+Mc5duYs+BY1i7aTvWbNiGLTv2Y+3GnbSCCzF01ARzpfsOGoGuvRkT06Xu3KMfl33M&#10;+vUfMgL9Bg/jb9cchUuUQJZcOWlhs9LCZjZlyZkdeQrk4zEDcfn6VQP24tUrBFYWth0qVq9mwOYq&#10;UMDc6Ky581qHigVLl+PKzdt4kvIcj6l03Xt0R1t104uNRfUqVZEjW3ZzfZVc+uiDD/DeO+8atN7K&#10;yjXWs3E6srAr4aQOExqhs2RxPGStBbPaYH/MSHGp58H+mCEjfvrhJ1YK2ZE9W27kylsYxctURsWa&#10;Maii2CGmMSpTZegyl6xZDyVrxaBknUYoWTcWpTUwuElzVGWBq9GmHdUWdQlTDIGM7dELjbv3JORd&#10;rR22Td++aNunD+oxXi1bqw5KVqmGcjVqoUrdeqjRkHFJo1jUZkVTN64p6jdrbnGtb74xWFnTKa5q&#10;FbLALViwnGvMAsnPlqx5hzA0oavZmNek+YzVxKNY116jJWvM1/zE4w5Ep9hmHkjGV3rCXhNN4aoE&#10;R+MoMX5qpHmZ5XIx/o7Tex3AvjKQ1ZVr1pgFU9CErR3l2kn5GU2cGvD++XPo/TqPrkPnth47jXQd&#10;uibXzio317vHAtZbcMXJPrnl3cOwldc2QZJ8/NpM8Sv3e5dYlWArej7esgpUrzCwnXsQVi5pWZu3&#10;I6wEUZWBs/ahCkQVQ2tCamOf3VIZ5dgWHWyCPj2cSrNADBo5Dlt27cfdB49oVV/g2avX1C94zqX0&#10;4vWvSOG2LK7GmiYkPcHNOwnWC0nL+w8e4wo9uq07Ce6mHThw9BROnbuE/UdOYtvuA9i8Y5+1pcav&#10;WIN5i5dh8ozZvC/tDdifsmejdc1E65o5ZGGzIkfenOjVvzcuXrtEYH8huFcYV8+kK94WFapVxs+l&#10;SyJPIXW2EOzZUah4cVYGfbB9zz5z61nHIF0XFsxu3bqhD1/ozptWr05dlKIvrbjTuhd+mx7ffOUA&#10;9k066qbYp1dv64aoDhNqf504foI9ekPzD3vpvQI8/Vff4dsvv0H6bzLg+ww/4fsfWOtkys6Lyo0s&#10;efMhW8FCpoysCDLQfc7A2uU7WuRvc0l5kJ7HfJcnD77Nkxtf58qFb/PmQQbWVj8xJshUuCgy5C2A&#10;L1nRfJWN15szF75jgP9dthzIyPdmYSyRvWBh5CpSFLmL/ow8PxdH/hIlUaRsOZSuWg2V+H2rN2iI&#10;WnpESAsWWlpb7x5LZnllgVsFJDeT8DVsRghatjZYI8DKKjpoBWbtGD13pRbKVtKg5MooWa4iSpSt&#10;YFJmsExFTbZVNZXUNCCpTa9c5eqWeVSTQaXqmoGgNqrWqosqNaX6Js1KULlGXRve5VTHPlPvkcpX&#10;qWHy59G6rkXXoC5w6mCuLnV+wLRGi+jRE9XqsJJjhSmoFaepgvCgSj6usxhaSS/CbCJwrQheKy0Z&#10;l7bUrBudFKPyOFaC3sORtN6Kla2T3tuNHk03wqpmHYYzZu3p4tP6a0bMsOUnyIK0mTLG6iGmJh8u&#10;VckouaZHlsxYEI9DJ84YfLfvJyHpSQqePHuJh0+fmTS3kmAVxK9o8fTcG2Vv3ZLiPoF8+fpdXLh6&#10;h+9/ZvtfvCb4L17hYfJzXLt9H0dOnsG6zdvovs5jpdIaBYsXM+v6Q5YfaV1/4rosbFZkz5Md3ft0&#10;Z+x6gRb/V1y5cRUz5s1kJdgG5atWooUtjbyFC9E65zJgFf8W+LkYY9k+tP5XrDkoXSfeyK5du6MH&#10;rZXUUfGaCmFcM7RgoazFAqKO+5q1/6svvrD4VXGqej4p4aT+w1cuXbYmIFlexbkauC5Qv/tGsH+L&#10;rz/7Cl98Qnf686/wLfd9TX3x9bf4jJb8s2+/xqfffoOPv/kaH379FT746iu8z+U7X35BfYm/c/mP&#10;r76kuP0N17/+Au/y2He+4TF8/zs8z9+++Br//sln+LcPPzL95eNP8Q9ex8ffZcDn32fEJ1x+9M13&#10;+JTf4bMMP1Df48uMPyJ91mzISMCzMN7IUaiwgVyodBn8XL4CylSrjsq0zFXrx6AaVSOGhbdBI9Ru&#10;1Bj1muiJenGoS9XnfRK0Biul58d6iyoLKsCKlCjNH0ttcrktqaA0v/UvpdQ+lyl7LpNec69LrHAo&#10;ZQ3VNKBlcDuTKjtWamrrUwO9pPVoqTFebYF6jz+Pmg7S/5gF3/6Qydr5vvk+szXQ+xnrf8ick8e5&#10;XjbqHuefE6M+rgJbHdU1/EsVRVV6QxqArSYSWWolsSxZZa63LB+hUzIqFEubeL/0KJSY5rxHXLoZ&#10;PdrTItNaK7xg6OB7ebnpallphmJyQav9Nl+XKgqDm/EsrW9HuqhjJs/C8nWbsGnHHhw6eR6Xrt3B&#10;nXtJSHj41GYrTHlBi/rstelx8itC8IpLgkuQnz57we0X3H6GBzz+2s17OHnmEg4ePUOregpnLl7H&#10;fVrh5BcvzTo/px4Q4nOXr2Prrr2YNnsevZSmyP9zEWTOybKV1QH7Y/afuJ2Jv0dWxsLtcebCaQL7&#10;C67evIbZC+eibed2KFuZlWfpEmZhMzPeTf9TZnxKQ/nex58hT8EijK2nY/P2XUjXmTVbly7dTN26&#10;9TB4pe50Nfv3HYDOrBXrMpAuSkumJ84VzF/QejhNnTzVxsA+S07ByeMneFwnZMmU2eJdWWRZ1wzf&#10;fW/Afvnpl/jyky/wNcH6ivqE8H748Uf44OMP8c6H7+EfEtff/exjvPv5x/jHpx/ib598gL9/9hH+&#10;xn1//exD/JXbf+P23z/nvs8/xb9/9BH++/vv49/e+wj/44NP8G/vf4T/9o938f/529/xf/z17/hv&#10;f38H//6hzvU5/kaA//2Dj/DXjz6x9b8xNpf+zmt9h3H5+3L/WcF8ml6A/4CvfvwJP+TISctciBa5&#10;GPLToyhAr6NwqTIoXr4iylatTneeVohud9W69cMQC17N/ig3V9LEcuWrVLcbrq5p3zIskL7kffns&#10;6+/wCb2Oj3k/vD4yPrDzAAD/9ElEQVT87EvqK667/R99rv1a/wYf8B6+9zGvlfdRS21r/2dfp8fn&#10;9FwkrQe3/b5PvvzWjtW59f53P/qM911ixfbBZ/YICC9t68FLtqT86+9+9AXPwwqYcAtsQR18PGLu&#10;gsVoHUrQupRFUVrsn8vIYlQ2/VxG27Tk8i5o2UtVphfBcKUM72O5GjVQuU49Voax0NMHbSQUAW+i&#10;xJXF3PReKIUjNvG74mzKucYEnG63gNV+tbfGr1yP24lJeKbeRLSCgjGZML54/YvFrC8F2stf+fqv&#10;BNS9rom95f7euf8Qt+4+MFBPn7uMlWs2YeSYSejdfyhj1FGYOS8euxnjXrudgEd835Pnr3GD1vvQ&#10;8VNYtX4TRoydgBr16pmVzJaHFXGOLAbrj9kYHhLezDky0RtpgWOnjxmw127fYIy6CO27dgwDm69I&#10;YQKbE1+xLL770af4H397B1+wvFSvUx/t6KnQJXawClIBG4TWwNU+xhZtW7dDQ7p31avWQMvmLa2D&#10;hSZcS36ajM2bNpsrLTf4a1rXn37MhMwsoN8zdhWw37DgfcsC8z0h/pavf0pQ3v/gPbzz7j/w9/f+&#10;hvc+eQ8ff/kJPv36c3z+HV3vDF/hs/Rf4ZP0X+Kj777AB998hve+IszUe1/Kejro/p3W9H8S1r+w&#10;8P2Fhe9/EN7//u77+L8IrvRvXP+fBPUvBPev1F8ItdOHtvzrBx/j77wp7xDq9z7/ktZdVp4Fm/IA&#10;f8E4XNZYEH/DWu8HutpZ8uRDTrrZeYr8jIIEWRCXYQEsX42FjxZVmcI6LIBKGsjl1WMYBOkX32ag&#10;RcvIH+MHwpSeNagewfCm9JqO/eJbegLfsQJJz2vgUvo6w48mv88vdazg/JThhwD1kLqK4CurDAT5&#10;+6ws3/1IErgRCVIvvx3cr3U9VFiPjZAE72dff89r1WdnTK30P/F3/JEFjeL256F9X37/E75m2fj2&#10;pyz4np5FRnoVupe5ChexyrC8pr5lRdeEYFpzFkF1CTrXVBZHgH0MrnjcxeSK3127aKv23TBl5jyc&#10;p8VTkkbuK/8zKf5T4skU2mfZY+oVN14KaBNjW8a3j2iIDhw+hknTZqJrr37o2W8Ips5agB17D+Py&#10;jXu4/zCFsfETHKbLvWz1OowaP5mf3xGlK1Zk5UWPLV8uZM3NsI+W9cfsP9I9zmgWN7Z5E+w5tI/X&#10;8Stu3b+DxSuWol2XjihZvjyKliplLrA8L/1Of333A/zlnQ/wIfmRV5SDoV+awEpduK39vXv1weBB&#10;QzBowGB06tAZcbyhPbr1ZPy6zWAVtGp/1dPUzR2mi5qFrmbOnHnoPmdhzMsLZYH6icusLPAZCfUX&#10;n3+Gzwnd57Smn3/xMb4mmN/9yFg3Uwb8kPUHfrGMyED//7tMsnbf4YuMdJ+/J+gE+WMC/TFd6E++&#10;ZcGkPmIh/ehrurzUh1+lJ3TfGnyyrH/9kDATSrOsBPNvgpug/vt7H+Lf3yW0BFz73uHNeY8F+n26&#10;7O/yO8jqyvoG9Q/G79r/AQH4hO7153Svv6S7/e2PmfFjjlzITs8jT+GfrZeKYlOBKylOlCssoARq&#10;BhVWVmbp+T5vcb/5/keT35a+yyhLloXHZzVX2LvBcnGtFw2X2tZ+vf59pmx2/DeEQhDr8yRZWUHs&#10;LewHn3p9/YYEpOS39Zj+oDyskh7n7yV4baltvvYBj32P53nvY6d3P/oS73L7XXkJkioPVST0MD5l&#10;Jf4Vv/v3DBNyFSqCUqzgajdsbIk99bX2HVaUcfcZdYUaSsi55Bw9m1hN06InHjZjjDjAEkCbtu/G&#10;xavXkcy4TyAKwucvGXvS8iqBoxEzapt99pxushJSWvd6TqtM4K/duosde/ZjQfwKnnMFwdyILTv3&#10;M2Y9Tyt5Ebv2H8Xi5asxfMwEtGVoWZ0hlKATsNnz5kSW3NmQyQNLWBXT1m/cgOfYhhe/qmnpHoFd&#10;xvi/LYqVKU2VQSF6cyoL//bXf+B//v1dejgfc0lP8q/v4B2W4XRdu/WC1K17b1P37npmTs+wehHY&#10;gQMHo0+vvhbTNqfbMnTwMOykP/3k8VPcv3sfE8dMRF7GSZ/S3/6Grl42WqF8rA00rC4ra4usLHTZ&#10;WaBycX92us2Zf6J7kIluwk/fI1PmH5AleyYWwCxUVrpYPJ41U+Zc2Rl8061gLPCj4oEcWZEhW2Zk&#10;yJoJ6bNkZg3NeCtrdmSga5Y+k0S/n/qW7tpXP2S2Gv0Tgfzld3hfBYgF8D0W1Hc+/gJ/o0X+q1zA&#10;Dwgi1/V0axWk91mQ3v2UwBLgvxF2WeBoySLrGMH9PgGQ2yowviVgqgUFUp6CRaH5aIvTDVS/UsWQ&#10;HkDFqoo9tU/ASYorJb8t6XVJxyo+zZVfjy50w67yF9FsfE7qBaP9PoaNxKwu1tUjC9W9TbGqrKEe&#10;qiTLKGk9re3gPr0nWv616GO8hdU+Qfzpl1x+IWWwbQObv8dHsv4sJx+xchW0H3Mpt0+VmSq3AkWL&#10;WyihjHl9e4Khy5YrxJDnor676gaoxJsScXpko5JuStIpoabXlGXvN3g4VqxZj/2Hjpl27zts41G3&#10;7dyHzdt2Y8OWHVi/SdqODZt2Yt3GHdiweRfWbtiGpSvWYc78pRg/aSaGjpxgk34PGDraNGz0RGvm&#10;Ue8jZevVsaFMRU0Nw9+jSBHkzJ/XyrBc4sws1wI2A8t5epb3anVqYsW61Xj68jkSHj/EWs2Z1rM7&#10;SlUob9AKePWMkjssr0gV7gef0NNkOfuaFXm6bmpHorr30JLA9ogA691iWVy5xA3o4jWLa27Abt+6&#10;w7oj3rx+C2OGj0ERFqjMLJACNLv6D9PVyZNbyou8tLaS+hXnypYdedX7KV8eQp0HBQvmRcFCeVGg&#10;SH7+UAW4LIj8jAHyMvjOXYDxUX7VVroBua1RWctMOV2CJiPdqu+zskBmyc3aKzeXKpw5kUEA/5Td&#10;4P3mh6ypXLTPWKA+VYFSofSF8ysWVsL9qeI9FiQrTCxU0ocmWhgu3+dNE6gqaB/TalnBoz5lIRS0&#10;sm6CVsB5yGQNBZCSS7KEek0QSoLLWUrB6+DUYwcFnh+epaUHVXBK6rrmHwMhaXSI9usYVRb+c905&#10;3MOFBe53GbPyGjObBLCX3xeRLLVbVzLKS+/359D79ERwLf3rim318CYtdVz6H7LjOymjtt0+6duM&#10;PJ5wfkMv40taE8Eq78OHC7IwqtjyFylGj0Vz9WpAN2NjW2qiMmW2NX9vWfv+frJufX99d9033VdV&#10;aFUIclO6zc3pYjdlnBsb1wr1GjZFLfUfrt2AamiqVrMBqlRXt8QGqFytHspWqIky5WugdLlqKFm2&#10;imXTNfuDBqerb6865LvJ1hi/8zPVFVGJRbWjCthseVgBK4bNlonWNSPL5g/4PnNGVK5ZlXHrYiQl&#10;P6aeYNueXeg3ZCD3V0eJcuVQpGRJ/m4FzC1We6xLQtLQ8dx5eD/SCVQPqwPWbTtgu6FDh05o3bot&#10;Gmp2fgW+dE/GM7jeu3sfHiQk4dzp8xg6YCjKlyqPkixERRnX5SakUr58BZA3b37kE7gsjHkJmhsM&#10;kAsF+cUKFyqEQoRT09QUK1kMxUpQdAl+LlYCRX4ujgJ0MfMW1A0phJw8Tw4qJ79MNhXybLJMgoBW&#10;JDNh/SkXC4vGHXI7U2Q7w4+E98ccXKdoaXyBssLFQiSlJ9TBQulf/476httfc7/XVyys0pfpf3TW&#10;5hu6xqwEvmHBzcBjg5lcbyWdxXMZWv9acFuQS1oX0CpsKnTeamrkh0D00ApYyVtZD6qD1Q/rklyG&#10;V1LG11lbuc+6HxGwgt85A++Vu3fumKCUaJL8th3PpT+nXrPfI6Qfs7CiyqIB3Hn4GivV0Pu/zxy6&#10;Brnx9L6+zahKw4UE33HdhwlaV+igpd+vbX+/vBQ2SLqn+u6+wtK2Xtf9d/fThRKZWTnqXvvfSmXJ&#10;xHuk7PgPrPA1D9NPWfW7uQcth18LfQfpRxoLVbIuI5/PoHVGhuuEVpliQeoll1jAzotfgMQnSXiY&#10;8hi7D+7D0NEjUbN+Xca/imNV+RalW12I8Bc0aVCAHvpcvEz5tIHt0bMvevTgNmPVjh0726MgKzO2&#10;qFunHgYPHILlS1fg3JnzSLz/ANs2b0frZm1QvEgJlGIt9zMLUO5cDtbC/OACBQvTmhJcQUt3J0+O&#10;nAQ3t83zVCB/ARQtWhQlSpZA6bKM/UqX5noZFC/OmlQWpGhJFOJ5CxRmoSzAApufhZI/Ri6N5s9N&#10;6yMXMIc6WbNAZuVNZeGwJfUjC4mUkftUaKzw6AegfuSPIf0UJf0g9gNll1vp9JN+KBV2PVWb0tIK&#10;PguqAJe1+Y7A/8AC/lNmB2K0S6ttFY5gAfPNKrLKSiJp3cerep8KlndxfSEUrEHLWpSSZfEWVsCq&#10;oMpK/5RNI0X0+SpMBcMSvNqn76rvYQARnjBwBMsg4/3wr3t5EN+2rXNo+8eQdC7BmjFTHqs4VRlE&#10;YJfcffAwyiVWk5ckMAWtknVKwimjLhfxI3o4WveJNUkxulxHncvfc3//JcGk+yKgVPk5ySr6pfdI&#10;ChEyjUnV7+hAzZZL71E44qYt1VJNXHranDunqyAlnV9dEuURKo6VlfVNOz9kZpxOaCtUq2RNOfcf&#10;JeLRsyc4fPIYJs+cjtjmTVG+amVa2BLIW5geVeHCpoLFihHUspaUKlOpklziCKQe3p7KivXshx5y&#10;l7v2QLNmLWzG/vr1G2D6tJnYt+cArly6imtXrmPR/MWoS7ejUF5aSQJWgF8gR45cKFCgEMEriZ9p&#10;KdWOqyF2cosL80sVKVCY23nMXS7ImqRwkaIoXqIkSlAlCWxJuhwl9biCkhW5j+5PsXIEuKypSNHS&#10;PL4ULbNgLon8hUoRZn7JfMWRJ28x5MpdFNlzFkI2r1yFbSmwtcyeS/u17rbdPrpRdhzdGhZquZGa&#10;Wyeo7BL3+4KvQq8fNaNqY0rAZ2JloNo7UutGYsqgNVU865NDweyvoNVrAlfH+fd4N1rQCli5hIrX&#10;ylbS7PDOXSv4s5thXoVLBU1AygKEC17oe3lpn6zGT9kINys4KVO2/Fb5ZbFKMH/YqngwdS7JndtV&#10;bsHXJduvipH34wdZaoGaMSe+/T4bJU+GVp2KuNGyoHK9WWERuB/UukBl4H4PrTLmagZTBv0zwql1&#10;34Tlm7F8SOIrQy117/QbyG3NU1BeSESCLrcMgJqjCsm1pXeST5N+F3HfP4c8uUI8RhWhmxxN91cu&#10;sSZHy8fy59ZLmodjXk4hfg69xtwFC1h7ava8vE/W0ymTQStgy1YujxnzZuFu0n3GsSk4f/Uilq1Z&#10;gS69uqFWTF1aWP6GtNA58pGXwgVRqPjP+LlMKQJbFuUqVXRJJw+s4LUEFK1rjx590bN7X/Tq1Rdt&#10;GL/qea6xsU0wf/5CHDtyDFcvX6OVPYcJdI/LsJbPxBuejdbhexbCDBl+QE5a0fzKnDKWzUE/PAt/&#10;hJx8vTCB/pnWoAjNfHF+2dKly6FcuQqoyKC9YoXKKF+uMsqVrURVRtkyVVGmdGUHbvEKBm/x4uVZ&#10;CTCeKUorU4TWpUgZg7ZgodIoRBUoQGvj4c1L91zKVyysPPn5GuW3c4WOc8fyB8xHsRb1E2Bp6X5U&#10;vi+0lPSaCn4WFvzMtGZZcsjaO0CDsPqlgNNS8Hkr6wuqCto3XH77veLCjFYAPcTeAkvegqhWVwHx&#10;LrEKm11LqBKRpXPubsTFF0wCUKBK3lXOkoOVmSo0VV6quPIUYdih71bYvc5z6n3+vdr28tAHAbZj&#10;5cXIBWZ4ImC/I6xfp2c4QX2TgdAauLo2lzH3Ge70vB8/ZKKVZfzmM+myvt+EYlsvAfy5mr1ClZ1g&#10;1X2z+0jA/f3U0iUDFYZEKhtte/dfXoDcdVsylPJuvCqvHHno1RVkeWL50iM3BKqPX7UsUqI8PRzn&#10;5UiKufMXlYpa8ilHPt6PHOpPzDiW7rCSTqUqlMHU2dMN2JTXz3H97k1s3rkVA4cPRoO4RihetpS5&#10;03pv/qKFUZhhorosyl0uU4EusbewqZbdCKwSUV0JcJcelh2uUa0mWjRviUULF+P40WO0rtdw4dwF&#10;zJ45G/XpKlcgdOoVpelh1MFCs07kzZMX2bNlJ6xZkOnHn5Ap40/46Qe6CN9nRNbMWZGPMEs6tmDB&#10;ggS8ANcLMr6lz04gCujR8awFtcxPkGy7AGs71oS5c9M1Zg2YkwUtB5WL27lz02XhMg8LXR7ebCm3&#10;liyAeQSrlgTUyYEsUHPymFyENRdr15ws+LnkAtH9yRVygTy0QXBVQ8vymsVlwRYwOSjBJEsYdJUk&#10;53LJyoWyuXLbCG8mFfQstKTUT4RKs+ulZ0G2AhySoBawKpweaFkZLYMZWoupQwm1j79UIi0jY2wn&#10;JYdUSFVYJcGma86p78x7m53Kyfubq0Ax5JS4bZ5FqCKQvHcRtNZZ6TKqcJuVprXOJMvM7Uxc/zFr&#10;XhZUxq8EIf1PBFfWlhD/wNAhY+g6nFXWPsXCDlQvA1ZWlu7yVywzX7PsfE2A1Qz0pSDm8itVaIp5&#10;CeYX6X+0hKLpG90Hl5XWfVGCzIcwX2f4ye7XF9/y/d+pIwvPT32dQVadno28JVY8ujf5aUkLFi2L&#10;Qj8TUBmLkpXo4VSmKplno8dJKjxRMkwJsoLFShiweYvQM6OVdAMAHLAZMv1gwE6ZNQ13Htyzph2B&#10;u/vgXowYN8raaPV63kL5WYby8DOLoljpUihVriw9KQFbFuksXg24w4K1a5eedIV7oXOn7mjXpoN1&#10;mBCM6vW0asUq69mkUTo3rl3HgX37Eb9osc2WqAnbli9dasPsNHuFRgJpJotmcU1tJkX1kNLTAtTn&#10;uJCC8+yMmzJ8j6+/+grp03+HrFmzmkXOy0KdJxcvmvFEbsIg5WEh0TIHXRUpO+PMbCwUmVkzZmIh&#10;yKxCyEKfhT9+Nt7sHCw4OejeZady0tV1cLOgZaeysdDx9SxUZp4jC4/JynNmleXJoVna6UZmoxuq&#10;9YBFCRZWxTOC1kvbUtg9YjwpV0zwOpeMP2LotbBYMeVRpUAwLC7X92Ns5KGWVZZ88kQWQy6g4jjX&#10;40m9n9TW+aV1bAiL2+9/+h0+/uoHfBKCVgVVlldxmq5XLp6fuLoA3el8VAGu56cVyV+M4mt6+pqO&#10;UwUVrLi07iWws+Uq4qwzK8vsrDS9csjFpEuZi5VsnsKlkLuQOrdzaRWCmxVfwLv76qZT0XdVZtQl&#10;FBnzq+kuCysxVvBSBu7LQAucnvtsPaT0mbLjS37HT/ldP/qS90hNSCF4g5WalwD2WW7py+8yGtCy&#10;wrouuc2a/bAgQ7AiCstKVTYVL10VJctWhWb4Vx/soiXVH7u8Za2L0VtUN9SCDAOdhaWlzpHNoJVr&#10;LJe4ZPnSjFmnGqgvf31tyafDJ49i3JQJaNq6ubnMBYoqeZUHBQh9sVIlDdjS5dUttFTqpJPBa3Er&#10;3WKqS+ceaN2yLUGra8D27a0pTTfjxLETOHPqtHVN1HxO9+7ctT7Fr169ss4Ut2/dxvVr13CFUJ84&#10;dhy7d+6yydw0I4W0NH4JZk6fYWBrDihNK9OmTRv07dsXQ4YMRf/+A3kdvdFRsxBo1Iieyl4/FrVr&#10;x6B69bqoWrU2qlSphUqVa6J8hWoorYmX6aYUV01XjLGtMqm64SxQ+Vg4C7CQaT13bloFQcmaX1Bn&#10;lUVQckU1PguzBiRI3ysZ8gNjyXBSRDGR3NhIZlSulWrhCNA8lxW4SKY36BZLsrA+g2lQslKSpVUl&#10;ERa3lQX3ca+SULI8srKysALW92L66HMlYlyHBw+tluqZJJDVgeGDz5SUUXyX2QqjHjKsAlaqfBUW&#10;gEoseCFxvVgZDUyoZK9p5vmSVIlyVcyiuOe8qDmFYQmP0/rPpVRg5RbK+jgXsaipIrdDr1PFSuv8&#10;OldVunyaGb+cVQZ5Cwl+Vlqhys2SNnlZYeXlfcmtXEBuZNYADiqzOuJom8usuXlP8+gYLnl8VsHO&#10;+/YDK2xlnZXBF4Bf8zsLQlnUr7hP3onWPaS6J841d01VqtAUBqhCc+6vmo4EIssXr7sEVYrfwe4N&#10;74sHVvdE91RNT8rm5issT0XXxTJCYKWMWekt/ZTRXN4ps6bi3sOEMLBHTh3DhGmT0KxNC1SoWpHn&#10;KMx7k4/gMnwsWQwlFMMS1mJlSrgYVrBGgKW19S4xl21atUPtmnWsSUe9nTZv3GKzJEqC8drlq3hG&#10;SF+/fIXXBPaXV6/xy+vXXKe4T5OzCeaHDx5CszFKGuEjCXRZ6UsXL+Hy5cu4desW7ty5gxs3bnD7&#10;Ks4wRj586Bh2bN+NjRu2Ys2aDVi5Yi2WLFmJRYuXYcHCJZg7bxFmzpqPCROnYviIURg0eBj69B2A&#10;noy9u3TtgfaaCYIxeDONLW3SHLEarqZO6pqcq1YMKlaqzhuiGpRxMeORgqGsdKGiil3k+ioB5ZJN&#10;AlQuXDij6pMsBEEN/j+G2sxkJQScj10l7/IF41e5uRZ7sTBJ37LG11Jgyt1V9tP3/3X9fqVP8Pf3&#10;P7al9vl+wf/4INKF0MDVktvqB/y39z61nktffqf2zdx09Rh+MPZVwkTymWff2UMTggncYmG3jzEb&#10;743aQWVJBLqm8ywpCEOWJpVkjeg6qt1SBd/PYK+4T+dzM+PLyureRjK3glWVlYGaU51mVPmp6UT3&#10;kpUZlZ1wqmnPHR96f+gcWveeidq19ftkUIjBSlf3XG627r+y0wJUEqw+5vexvn5Tgavf3HlNSjbp&#10;XrnvIek7aFsVj16TXD5BYZLCA5aRLIzRMzOGVkefzAxJCGzpiuUwc/4syxK/+vUXJD5OwoFjh8zC&#10;CtjyBLZw8SJmZYuUKMqyWZL3uQx/Fz0RoJiLYS1u9S5xCNSePZy1bU1g69LCNm7UhBZxlHVJFKhy&#10;i0+dOGkWNvkpreuL53hJPX+WgpTkp7bv6ZPHhPUxnjx6hCePH9nT7VJC+58lJ+PVyxcGtwEe0qtX&#10;L0N6bQ//kfRMkefPXiAl5TmSk5/hyZNkPHrESuDhEzxIeoREVgZ37t7D1evXcfnKFVy4cBHnaf3P&#10;nDmLEydP4vDhI9i//xD27j1gy4OHjmIfl1u2bMfyFasxb8FizJm/EBMmT8eI0eMxdsIUTJk+G+Mn&#10;0wsYMxGDh49B7/5D0KlbH7Sn19FGQ8nadkJzdUBvycqgZXs0532S3MB0143OjzvVWFT1ylFmt3QF&#10;1dCVQwWeBZ8qQ4tWlvu1LBPaL3iCHSJkgdQeJ+Wj8nN/waIlUJiubGFazaIsRMVkDeRpsMY34LhU&#10;PK44OYMlWbKaVVfsnIUVjCqjvPREnOiJsMD5JqOCqrDkAtPaKDaXq54zD101FuA8upbQ+3Lnp+vH&#10;/TpvNoUNWsrNZfgRbB7zIYXczZ8YbnzNiunzrzMwdszIGDcbr4dQEkxNuu0SR9/T+rES43p6xq3f&#10;/yToXJJKmWStu4QU41pVerSc0reUss36rt8RSLWR+2Yf31XzE8a18kzUe+hTxrmyuvJcVOH5ARCq&#10;4OStqMulKmddu76DKmcBLi9LcDvApUhlrYpaHR2y5WZoRm9Bbar5ihRi6FEEMU0aWf/hILD7jx7E&#10;2Mnj0VzAVqnA3/5ns7LFShdnOSljKlG2BEqUDgHrY1izsAS1V89+6NObVorrzVngatMdbtm8FSZP&#10;nGKPlTx98lRY1wjIk8cP8eJ5CoF9Rhgf4dHDRIrW9AEtaeI9JNy/i3t3b+PevTt4kHgfjx89sOOS&#10;nz4m3I8J4RM85jke6j1JibZ8LNAJeDLBfv6cFYEqAy6fPXvGZQpecPvFixcG8wuC//wl979ipfHq&#10;hQH/+rUD3x3n3uver2NYOfyi/qWv8ITnT0xKwv3ERFy/dQeXrt3ElRu3cfNuAm7de8B993Hl+h2c&#10;v3Qdp85ewonTF3D0xFkcOnoKBw4fx579h7FnH7X/iGkvPYI9B49i575D2L7nALbu2octO/diOb2D&#10;BUtWYH78CltKC5etRPyy1Vi2ch2Wr1qPFas3YMWajVixdiOWrFyLRctWueOWrgwvFy5dYVOGLKH0&#10;XmkpvY4VfP8qvnfV2k1YyeXKdVzyPHPnx2Py1FkYNXYyho4YizHjp7IC0rQn/dFNXggrodbtOqNl&#10;m47ozIq6Ez2uthqXqopHQ9k0E6IGwjdujhiGJvXomeihTjUYnlTRuFuGJuUqVrPKpnS5yqYydBnL&#10;lK8GPdRJ42s1FK8M1+VGKlmjikAz4X9Dj0JJNnWMKa7Wgkp0mblUZ5kceZT0yW+VU4Eiqpxo5bjU&#10;to7PIZeYgP+oGPZHurYCl/DLQ0lPUBXaKMTw4YXGXvs2ci3VS06Q6TWFJ4JNIAtSdaGU9ZXbLFgV&#10;6+va5R3I2rqY21lfuc9y61WhSvJQatVvAE1WoLHR6gfdrktXdO7ZA1169cDoieOxdfdOJBBUucQJ&#10;ZGHf4f0YM3GsAVuxmpJaJQxWucFlKpblvSvHip3XUKb4m8D2Jqj9+g4yydKqs7/iV/Vwmjl9Fvbt&#10;2R8F7FWD75WAefbUAJSePnkYApcAJiUQ1HumpAce2IcEPYl6QGv5gJbyPhISCPb92wb5w4dJhJbw&#10;P+J5qCf8jIcP6VYTroc852O+9zHP8VgVBNcfPk7gehKepvDzU2jFk2nRn0oP3TqvSedQxfCUVj45&#10;JRkpz5N5/FOKx3P7CSuDp89f2lQcUsoLdRb/BckvnDTQOeWlxlK+wqPkF3jwOMVmKZASHxH8h09t&#10;38Onz22wtPYlPHpqA5+1/8HjZJvx/dHTFKdk6Rk0TlPn0zAvHauhW49TXvJ6XuAJQ4rHKS/snIl8&#10;fyLPl0DPIiHpsQ0JkzTWU+/VYGsbz0npfFrqOnR9Gt+ZyPc8fMz3Jz3EDVVOV6/h/IVLOHbiNI4c&#10;P4Wz5y/h5NnzOH76LI5w3+FjJ1kxnbBRK3tZCe1SJcQKaOPWnVi7YQsrhA1Yvno9lqxYg/jlq7GY&#10;FYzkKpK1WMqKaBkrkiUr1mHx0tWYv3g55ixYisnTZmPYqPEYNHRUqBKZjKnT52DOvIWYNWceJk2d&#10;jtFjx7OSGYdxk6aYxk6cjNHjJ2DEmHEYwtBn4NDh6D94KPoOHIxe/fqje+9+rID6oSvLcGd5jVzv&#10;N3AoBg3jscNGov8QHT+c7xuJAdKQEbZP07r0GzSMFdhAtOvUHa3bd0EHJV17qUIbYEPrdK2jxk3B&#10;yLGTWNmN5Xn0/pE892jzvoaM0DVJYzFhyky7B2t4f6R1m7Zh846d2L53L3bs24M9hw7gxLkzeMBy&#10;+fyXl4xl77OC34tR40cR2OYEVpMJ0A2mRS1NSMtWLMOKjNCWL4VS3GdJJ4Hq3eK+fQdi4ADeCM3l&#10;2rEbGsTEWgzblbXuwvmLcOTQEZzlD6qk05nTp3H9qgP2xfOneEZYXr96RnhpAbn9/BnB4IUJyqeC&#10;idJ6cNtef5pE6Aj2owQk8Qs8ZEAusDxgDjJWAgTwiUDn8WHxHAL1yVOeN7D/8RNaaSq47j9DwCdR&#10;iaxIpCRWGI943iS66klPnhpIT2iJBYwr/M9NWn/MfZqt4IGAJEAGT0j3CYSWgkoSnIl03QWq3m+D&#10;pAlgciq9ZGXwimJF8PwV9Zr7fqW0reMFb+gzeR4v/xkGcEjBffpcLZNYMajySeY5Unjteoq3PAwN&#10;K9OQM/+nYWfa9vv8upfNicQVjXzxsxD67/DU7lVqaTD4U36uhrnZfESsmFRJPdR9Y+VxL/EhlYS7&#10;1H1KYU0SwxsX4iSx4k7A3Xv3cZu6yXDn+u07uHbrNr2fm7jIika6dO06t2/gKqX9V2/cojd00/a7&#10;1+Qt3eK6pP3Uda5Loe0LV67j7MWrOHvhqo2Blc6cv4LzF1mZXXK6cPkGK7dbuMzzXJEHxs+4wnNo&#10;+pir9MbkmV2/dZfrWt63cbV3Ex7Z8ja9tJt3+T0SEqyz/5VbPNeNa5ZsevbLc/5uidh/5ABGTxjD&#10;UKopPZJyKF62OGPX4ihLSCtWLodKlcujXIXSKEOQw1li34GiLy1r/36D0YcuU9u2HVCb8auyxH16&#10;9cGKZSusDVbPgJXOEtgrly/SgiYSPLm4rDUIqcBNoVXTMhWwhEcWT6+lpESU/IbkJjtAtUz21jKZ&#10;4KbIYnpoHZBPkyOgevlzaV2gBqUKwSw6rb30QF4ArXQSK4gkuuEC9nGKCpgrZCpsptD2Ixa6JELz&#10;UPAISMHxkLCysAUB9mAJZOneg0cmv+3hlhV8qNicQD+h9ZaCFYWssKQKwKT3hKTPNmtLAO4mPGAh&#10;SQwpgYUlAfcSEvkdCQVfu2/rDDse8Z7Sm0gmWCn8nGesKARhWKw89AzTFFYWkh92ptc0TE3AS1r3&#10;27YMjSnV+FLJjz/1k549l4eiyknTsnDp3uOmY2H9kbqS0LYqFcqPWfXjVjUYXbMfuvGuvy2NedX7&#10;bMqX0DmC27/YduiadV77DpFjtHSzLYaOD5zTfZ/X9p0keV6aweLRU1awT/i70eNRRZv4WL8zPbzn&#10;z3D9zm1WGFdZkdLI/fqSFX8SDh07SC+CLnErAltZz4Qtynj1Z5SvWBqVq1Uwab1shVJIp26I3iXW&#10;ep8+Ayx+7dd3ANpo0rPqtWzGCc1BrCYZD6yeuyNgL1+6gMSEOwTSgSkJUgH6mLWHh1X7BFDKs8cs&#10;IIQ6Ss9f0EJH7dOxUjIh9espzwSioHWgat3Jw+7kjzfIQ/Iwy9o+JLiyrN66PuYNfMRY+lGyLKws&#10;IkElnE/eEF1n6hFdS+khgQnKW7iwxQtYwyDIkkD10g8bAdRZc7OwKgiE5Snjb11Tkj6T53jIAqBl&#10;0iNWMqwsHtDNTaClSkh8EFKixeUCVDG6lPBA2/reD/n9+T6+V9f8mJWA5L4fwwK609ITFrjHLHhO&#10;KdxHyM1aOz3ldUqC3kSrKmk8qYD3szwwmmA48Su/g0IJnovn1fuS6fansJA/5wE81ED1f2QiDDFP&#10;Ya+/EkgCnDUAGQu/x8n/S70tr0DHeUDD5+A+nTdyvJP2mULn17rNsBhavuIxWtf0MAo77iRoloqk&#10;sFW9l6jKWOUg8jsnPlblzHv+9Cm9BHkIl1lBP7ak0yOW1aOnjjAMGI8WArZSGRQrVYTAFuW6gC2P&#10;KtUroGKVsrZtHScEaq/e/Q1cD2xfAqtROtWqVrcmHT1ucsO69bhw7rzN4XTmlGLYk7h+7TISGHd6&#10;OD2wsqIC1QPrYskIeEEwn0sEVsvgfknHBgH0wHo9e/6Y7w0dL+seeJ/0JrBaUh5SLh/J9abLnRpY&#10;FuI3YA1IBTxU0B8HwPUW9wEBlWSJvRJlUQUZjzfw+F4nF9OGLbksKredNee1SPyxH9L6m9RMxkIg&#10;aA1YE11KxfiM/R88fBBW0iPF9ywsep3rti1gBSvPoWt3lZAD0gCkpX9Gl1xKeeZFqyhrK6srMG1d&#10;cFIvQrJ1wer0TAPGaYUEq6RC/pzLF5SgeaklCfDgBf/eBFagOugEk3/NSzM4yPr5f5qCxf5xn0HH&#10;DwlL5+A+yb/fK7jfr/Nj+Z4QsCHZFKmsgJKUu7AcgTyfkOz3dpWryoB5X/ptWMau0SW+SGZkWV/+&#10;olDoKd3x05g2czJaMYaVJf25eKEwsIK1avWKqFxV0wOXkUvsejoJWllZAdubAXdvBvGajK1qlWqI&#10;bdgYE8ZNwC4Gz2o71bSmZ8+cwelTJ3Dv7q1UoApO7w57l9hc3IDlSw0gjyNoinkt7hW4AXkAI9J7&#10;IxKsL17qWGWTU9wy8H7/GfpMQWvXQTAll2yiq0JIHxMIB6qWTo+tILMQm1igKTUrBeX3eyvlLa8U&#10;vc9DHTxG8sdJHhwtbR9//MeE9PFTL1YsrGBcRSNLGQKSy9T7nLT9hBWT8gGPCKv0mLA+JuySMvFP&#10;+d3DFREl6yloBamTg9cBGwH32cvnTi9S67ll7QmvYt2QnoXc5lcs+S8pb+nM2lFhQAWYiAz9aT0o&#10;7yZLRlXoz71P+1+nlmHLz/mFn029plXTtt4qBdeD8rBK+ihbaj8vLWjh+ZVsqcrnBU2v7pcqvSdP&#10;WPGGfnvzhvS7sbxdv3MdF65exP2H95HyiuX1VTKuXr+IeQtno32n1mZJixLY4gS2Ater16yEGjUr&#10;o5rArVYuYmHV0aBHzz7ozdhVvYw0aL1Z8xaoVbMO2jOW1TQw6rGkLol6DuyF8+dx6uRxywIrySRI&#10;g8BKFs8KxhBEQUiD+nPARqynFAGWXz4NYIPnsc/SOZ4lm5QlTn72lCIkliUmJFxKWn/KOFbSNCMG&#10;KMF9G7ARiysAoyQo/Q9HPaKFDCp4rLd2DtjQ/lSwOiidImA6OJ1c9ty9rmXYo+AxLrsugAWrk7Lm&#10;T/m59j20pOvt3F3nGjvXNQRp2LK+CapXBFi+LwCtnovq4t/IVKIeWsHmlBrMIKzB/b8SPMkjpnX3&#10;ehBYzeX7mlA6WA1Y23aY6p9b82eJSICmlo516wJUS32PZ1axKRRw90jJPeepSLqPvKes/J+yXCa/&#10;TKaFvYqzF0/j7oPbvCcs869TcOvONSxZvhBde3REJVrSosULoHipwgS2DGrUqoyaVI2aFQlteQHb&#10;m7Aq8dSLwCpT3MsGrbdt297GwTaide1HiJfGL7V5iNVpQi7xkUOHcPjQAVrWh7xRvEgWCrnFkrnA&#10;lLe0zwniM0LjrWxQDlgeQ2ilFx5efjkHooPNg+f2pyEC++LFM65zye2XrL0k/3pkPXRcuGBFCloK&#10;lRxSihU4uXh6jcexoD7nD/KcP4iJBfqZ4jCT4OUPQslivU1qpnKSKyr43pQs/RO6yAZ/GNQQrLzH&#10;HtTHlnB7Uz4zHgkB0hIrVp5P8hl4f/2ytoLXvhdBVQH0MauHNeX5M5O/b0F5WF+84r2SXjNGpZ6F&#10;trXfARsp/Obm0mxFwxktD6v+HKAEMgQnz5ZKApU2j2vSSyFrsL4mxALYyyH7JrCSAzW0zv8r2eSu&#10;10lxuqyocgneW/JxvgsP5Klom8bhFe/Z62e4fO0iTpw6itt3r9Olfky3OIXx7w0sXxWPXn27olqN&#10;CihGYKUKFUsS1kqoXUfQytJWkEscAbUnl7KsrVq1QfPmLW04naaEGTZkuHX6l0usLol6rOS8uXOw&#10;etUKa1t9RRgEatKDe7S4CWFgfSzr4QzGk28D1qANA+usZSpgWVP511LpDwD7ku6HLV8GgY1IwApU&#10;LwFrhc8DS70gtKYQuOp9lWIW+I8A60D9XWDNyqa2rIq3nYLAvglj2sBGHytIeS6zumkBK8ktl5V1&#10;BTAIbDSkqfUsdD95f1/x2Nd8DyENAmuucbjgCwLC908A60F9O7B6RIdXENTI+h8B1sQ9Jq2Hrlse&#10;g3lhtKLywrRuSTfeB90DLV3lxnJMWFNYDs9fOoOjxw+ZVX367KEBezfhBlavW4Z+A3ugVu3KKFGy&#10;EH4ulh/lK5QIAVuF+yuhZm0CK1jDwNLSClolm+LimiEmpiEtbCz60G2eMnEyZs+cZSNz1HG/V48e&#10;GD1qhMWxAlPAPki8G7ayPqa1pJMgTQkoCtgUWuGwNRa09PVf0CW1bo6snZLpUqSkhEQX1lxaubYe&#10;ZB/Dyi0OucQvCKfTUwNV1lqydYFMqXfUM71HhctucBSs3BasL1lQXzJ2C+rVC7p2XApaWdqnAVg9&#10;kEFYpUfqCBKwsKlksHpAnR4ZqFoXqDpOrq6zok5BCCPyrwetrttO/fojyz3IPQ7FsaGlBnDIyj9m&#10;HCbX3EHLe6VKy5p3XEXmAdU9DMp6nenevuLrrymB+4r3ivKu6StC5kAlNmnA6ruq+nW/37nBackB&#10;yqgyStoXvT+0/YZ1jvoTtQasw9sB66TrV4WkUCqZoViK3QdXafn784Lf/wUtq+4FSwsePknEwSN7&#10;ceDwHkJ6k++RhVWb9A2s37QSg4b2Qb2Y6ihVuogBW7ZcMQO2Tt2qBmyNaGC11CyJAlbucI0atVCu&#10;bHlrh23VohXatm6DQQMGYsa06Rg4YADat2uHZUsXIzHhNi2quiI6C+vd4mTFTwJWNXrIsqau+SPt&#10;pT7udckqWVqCpziTkPokUSrpfc94fMD6BhWxrEF3OGB5UwHrrUIEWLvhIWBfsJD+LrBWyFMDGi09&#10;3V76o8BKsrQm31NL1jUEXBDCoCKveaX9uh3D38i5x+4aDViztIpnf8/Cvh1WFdbnr3kfGS49p5WV&#10;W/yCekU31slB+GsIxGi9HVhRFATV623Avk1pWecQoVF/inKVrDLxO7xWLMz3yVsQsE9lUAith/Wl&#10;vie/80t9/9D9eM37cP3mZaxZvwLbd23G/cRbBJ7l9PVTusTXDNihI/qjQaNaKFO2WBhYxa5hYGuF&#10;gO3ZW4mnPgarHtfh49fy5SvaJGqaEaJD+44YPmSYjXtVLyc18XTr0sWs7IXzpw1QWVhBq66Him0l&#10;tc+qz7CXDQjgsdFus0D10AbBfSarSkDT0jPKg/0GsLS0L03PTK8kWtKXYXG/IBbQBjMLm2rDUI1o&#10;hU7W9SVvvBfBfRWQRiLpyfN6+kEKgZWSH/EHpJ5o+ZjbimseEwQllx4SuIDU1VKKgCzxuFCSSuuP&#10;QkALVpOOCUPrOoJoKT156qQOKrqvqcT3qPIMwmrAepB5boFrFUM4Q/48JGdpDVzGZBFY6enwXnt5&#10;UJ3bK0hZ2f3K+yT9wnsW0mvK4k8W6l9tSdFH/pXWNiJiQoVZeuufPyBaAjEC5h+R4E3Lvf4lVLlo&#10;qevVtauvusqRDIp18JHnZ5WW7sELfkdW7CFg5RK/ZLk6c/YE5i2YhY2b1+Jewi0eK2PzCLfvXMGG&#10;jSsxYuRAxDaua66wYtjSZYqiStWy5hLXrkNoaW3TCVSDNiR7vk7HzmjUqDFKly6LYsVKmMVdtXK1&#10;tcE+YeFRjacxr7NnzUK/vr2xedMG6zyRmHA3tFS/4fu0tmqDVXtsRFbgCHTQbZYEabCAReBNDakH&#10;34DlzXIisJZhjljbF7xJfkBCtBTrGrAhaxuxuiHL4IFVbRmC1eA19ziiF89YcIOwPuGP95DWMElw&#10;0mI94rqaTkJ6lEQ4A1K/aNc32oHr4BWgAWDDFtnFm5JcWddrK8EUATaB8kk/V1kGK8fHIWAFaNDj&#10;MakyfQNYF8dGgOV3ZUzmQghZU0EagTYCLO+NoCWYL3+ltaGU7FEhtqQPZXCo8LPg/5IGsC5YjAAr&#10;w+rj18iftiNgOTi9UlvSf1YeYg+sQPUSsArPkmlYLE7l9/dehmB190JxrF5LxomTRzB12gQsWboQ&#10;N2ht5fE9p1ssYDdtXo1RowejcZN6lmwqXqKgAVu5ShmLaw1aLglsxB3Wsmu3HpYlrlu3PkqWLG1u&#10;8YgRo3Dm9Bkz/Sq4cmM0WP3Y0aMY0K9vyMqescKkkTn37zloNVpH3RYlwevl9mndQRuUXGsnbyUi&#10;1jlaqWDWTVPbrCx12Do7aCXFw94a6yYr3vVuspNAd26dbrDdeEnvVeJAhVUKweklyykYw1bzAQFM&#10;pLSMko0HVtfAEKjR0iAI11bqLG5qCThnWSPdLB2wXk8C9871PAuFJCFg1e/awxq2rB5e3k8T76UG&#10;RGgUk29eck0USqg46+oKIu/LK96zoHQfAxWfCm1Qr2R5AgVecsBGiwCbNYuGWAAFIQ2CKb18i4LH&#10;/HFZ0urXF/zYyPXqO/jvoaVBy/LigdX3dhWaq/g9uMq9bN+xGV27d0Sfvj2wa882JNAjVdfcm7cu&#10;Ye26pRg+YgCaxNVHpcqlUbJU4bCFFbByi+sQWnOJPbBSly7dLEtcpUo1A1aJp6FDh2Pt2nXYvn07&#10;Dh08SCDvW40jKzF/3jx06dwBK1cspYV4YF/gAUHVcDoBa0PsEu6bxfXbQZAfP3IxbzBZFYFXBU2W&#10;N21gg3IjcoIWOjXQQddaMbADnMcEpI4UzsK49WS+x8fM4Vg0YDE9qLoPHsoHCYlvyA/c/z1gdf+c&#10;IhbXyYHs3djfA9bdA3k0BJH30N8T68sdsqj+XA5avcb7zO/pOpM4aD2oppB1dRZWULKA/glgvSvs&#10;C76Xh/S1IAgoDO8rWjfKoA25o7/SxRZMEdGI/K6Cx/4xiPU5r395znj0+RvXLXlgTVaJ8VjGqvq+&#10;Hl7nUbzGQ1bGU6dPQuGiBVC0WCH07d8T8xbOwrbtGwjyBkyfMYEgdzWXWJAq8SRg1VnCMsWCVsC6&#10;PsTqNNEbvRjL6pk6zZu1QNmy5W2aUlnajh27oH9/dVfsizGjR2PLJgbN9+4xJnxlM0WMHTMKvXv1&#10;wCa6xipYguzO7Zs2q4QvzDbTBMGV5fXWNwiuLO9jvtfHvpEY+O3AejfbyRXOiN58b/B4K9Chwusl&#10;UCPNJ3Tf+R5L9PA6wjCFvAMPqP9uHs7Ee6ygpND3jPY0JI35TUvOukbkQfWKBja6kvPf3VVY+o6R&#10;CswB676nT/R52ffX/dF9ClVQysz7ph7vXTyjlyK5pjUl9rweh6R15QRYWBV6hAqxh/eVRFfZWymz&#10;VFqywEcrLYBfCxwC9PrX52b5fsXzEIB+XXr2FvnXg+95QTCD4EdA1ro+IwJsJHaVHKj+eziPQ7Jj&#10;LWbn+yi5/zr+wMG9aNOuJX4uXhj1G9TBoCH9MGzkIPTu1x09+3RBz96d0bZDczRsVNsSTUo4lSn7&#10;s3WWkIXVPoFLC+u6JsrK9urdx9phNTtimTLlUKJEKdSrF4N27Tpwf3e6y90Y4/bAkEGDsWD+Apw6&#10;eYoFIxmnT53EiOFD0blTByyJXxQewaOC/OSREi6MiWiJkh6wQEcBG3SVo4GNwBWBLhq+yPF6b8Q6&#10;u+3IuSSdP/wZchmj3EJBmqonEc/hwZHXILnrV8WjdYqVUsL9+xHR+zAxNPDy3kX4u/KcacnHqL6S&#10;iFYkdv19YNNSEFh5FKnAJaThprOQZ6EmtXAoYMCqOc1BGQRWiRPFYi9eul5n9jqB9TGdj+teWCF3&#10;8qFKWjkGyUMbgZgwSK/5GvX6F6dfDF5J6yl/QpH3+nMJTnOBQ6A6WLmfFY0H1csqGy7NXaZVFZyv&#10;9T6932DnMdwny/sg6R76D+yDajUqY8y4kTh05ADOXzxjzTszZk9B916aQCAOTZrFIKZhTQNUcaxv&#10;h5U7XL1GBYM2DGy0S1yhQiWzsg0bxtq+IUOGYdiwERg6ZCi6de1KK9yc28Nw+vRpxoXPCO9JgjwI&#10;rVu2xLw5c2yuJucysmA8YSFQEuMRCx0LrGAOF96AUgFFvQ1WKRpW/95o+XNbBUJowp+teDFQ+KWH&#10;LPR+BI9J42b1Pkqw+krGSefj/kQNzud2SH47kZB66b2C3oNn2V6z4JEKw1caQWvnt/3rqd3hPw6s&#10;j+s9qKbnkVAg5RlDBsZYLl6XBSVoivND26lE+KKBTW1hQ8BScpHNTQ7IEnxyqXmutyktgF3G30ng&#10;qrnu1WsB7KXtp2G9Dim4L7Ui73dNf6FrMyvpKgVZTlUuQY/AZN6Cg9laF3Rdofcq+aZ96rjxksfc&#10;vHUNW7dtQtXqldAwtj5Onzlh4aReVxh37ORhzJ43nda1JRrE1kHdmJqoQWDV8b8CY9m69aqjXv0a&#10;hLUSQa7qB7A7deveEx07dUXrNu1QrVoNi2M1AKBPn36WeBo7djzGjBlL97g/oW6Fzp07Y+2aNYTg&#10;Ib/YS+sF1aFdezRtEofVK1fZIAG5xErMJKuNjwU1NWgOYC8PmX/NH/9bwAahDEpgeki9ZOm8kjQO&#10;ljWfBsxLWn8QGtAuaYxsEFgprYrGf070/lTv47ZADYOopi0CGwY0pGQbgcT9T0Nuacj6BccAp+US&#10;O70JrM+0R0YxPbZlMJse1nMCRTC8XBZdy5BF9K/ZfoIlGK1w/gawfN0yyKG2cr9fvdKeK7PPSiEt&#10;YNMW3x+SoNXnWCeY8GdKsvDuWl6G9MKsv5e/Tsl7A+48bwPWW1Itw/ASRB2n7+TDFP1OWiayHD3h&#10;byWob9y6iukzpyC2SQPUqlMdi+Ln87injI1/oTeXhCvXLuLo8YNYtW4ZevTugphGdVCbgFatURHl&#10;DNgyqEeApZq1qhDeGg7YyERsvdGpczcC25Y01zV32FvXceMmYPLkqZgyZRomTZqECRMm2HLVqlXW&#10;t1i1huKdZUuXGbCak/jQgYMG60uN5XyoWC+BBUhdD1MMOg+mhy4IrIc1GlrfpukUSfo81pQyofMI&#10;oAicbmoayTU70U1NdEp8QHfVQHVKeHAP93mcBrUbtFHQRSRglOghKLRsjwiMrfMHM+uZhiLxoZYO&#10;xN9SxPo5aZ8H21tcr9TxulxZ9x4DVT3HWLCcCImByYIp8FIpypKELEh04TWrEyrYvsC7CiAit18w&#10;OWjflIP1zwHr5YF1gLnP8cBG9JKfIzkwWQZfuf2u0tKgEW2785jMSuo7snIK3ROBKkMkl9wqryDM&#10;IakyClemlAsZUnDt+iVMmTYRNWpVRe26NTB56gRcu3GZ8TEjanozx08ewYpVS7Fk2ULMXzQbAwb3&#10;QVzzRqhGS1qpajmUrVDSgI1pWNtUu0411I+phXRduvYMweoGsbdu054vNETNmrXRokUrmyN4zJhx&#10;mDFjFubOnW+P6li+fDk2bdqErVu3Ytu2bThKyyorq/6gyiAvWRxv8w2PozU+fPCQgaTCpPhP67oB&#10;uvkqZNqOtlBBaPU+n921DC/da2vvDEEbydRGYA0CG2kbvsN48jbjy1vWaH0/geuJ3E9ovRywIVij&#10;LGzqeFO1qto/Xe1qoAoc/nA+FkzLpbT4kACldkfTknpwOWvorVNQvpCFtwUhz//iOS0gJZczUpgp&#10;s0SSQH2LmxelcIInHN/51yLAessUAcXBGrRY4Wuw1/1S1/rH5MEOStAG70PkvBFFgA1th67zbcDa&#10;Nj0I/zvp91PTpWbv1OyeqmT8sf77a93iXt0bA/i5WU8Zg/kLZhO0umgS15BQLsLFy+dx6851lr07&#10;OHv+lO0bN2E0hg4faIknucSysFVshonyKFexlA21a9S4HhrF1qNbXBMNGtZxwEqaIkbLFi3bolr1&#10;2jTBddGhYyeMHDka06fPxKJF8YiPX2rLlStXY+fOndi3fx927dyFbVu32+TiSjKpb2jC/QSsXb0G&#10;A/r1w4D+/bB+3RrCk8AbqHGCEaspML28pQ1uy3W0+FeZylC7pwfWyzWvOGA9XJIliWRJBSl1X6De&#10;jygtYOXOSA/kJmvup4CCcHpAwxaOoAo0g8uyqLJIar9zmUWtCxIPrhuo4MXCwoLk4TOpTS8kOyZU&#10;SBxAAVkyJCR9npIglgjxiRP3mrOO/ni97q4rKO0Pyp9DSRUnf6ySLPr8oKXxsWDIAoU+z1UO3oK7&#10;/d6aeyB9jBqEVPL3Sj3JwiJEwYrQuegRkH5Pure+UpQlVPtp+HNCEqwuJOF7Xuh+qbOEhgYqJGCM&#10;yt9Y59K9ecnvrIrNd85QBwtNIDhv/ixUraYuhTWwYuUSVvwJfF8KTp89gZWrl2Hm7GkYO34UhoRg&#10;1TjY2LgY1KpbDdVqVOJ7K6Bs+RKoSAsb27g+Gjaqi5gGtRHXtKEDtnOXHmFgW7Zi/Epg69Ad7kR3&#10;ePz4iViwYBFWrFhloC5evAQLFy629fXrN5il3bBuIzau34SD+w/YAHc196hdce+eXRgzeiSGDR3M&#10;WHcVbt64bjdF0D4kUN6iyiJGw+pEsGlFDdo0YJX+CLAGK3X33k1TWsDKJf4zwHr31Kwq3VWroVUw&#10;+P08sL7wO8v0whUwFdCQlQsX6ECNbQodZ8dqyX0CwoFCGEKgeAAjkAmo13S6fLMEt1nYXr8Kvq72&#10;Rdd7J6gIkP6YUFOH75UUPNbaFnleVQi6nl8IqqTrEsih7/umQvciBOxLyrqMhr5nEFwHkEBlRUe9&#10;0FIdNwSsHafjdf+i7l2U/L3V7yNII16MPCFXAQQlD8mNEeb7Cazv4WSVDCtX/d7KeagM6LvbfeI9&#10;EcxnzpzAyFFDUbZcCZQoWRSjRg/DdbrByu7fvH0dO3ZtxeixI9BvQG8MHtofg4b2Q/9B9G57dUaz&#10;lo1RJ6aGucSVq9Al5jm0jI2tb5a1SVwDer/NkK5T5+4GrNxhQSsLW7NWPTRu0gz9BwzCvHkLsHr1&#10;WpMgFbxyj+fMmUd447l/Ddat3YDVq9ZgxbLl2LplK65du8YCoi/x3Jp4Vq5cjsGDBmDypAm4dOmC&#10;/XCCVokg72b6zOtDgvf4oawtLTBdXQHpoU1LDli5xa6t1AObqDiUIArM+wT07r0bpnv3BexN7ie0&#10;DwhtEl3lkHUVqGFYQ4kdr6BFlaLjzRchYDUvshPjH8EakHXNExBW6CMFX00AktrvpNTvkWTteIwA&#10;Ioy2zv2CKQhZpAeQ7wXk1h1ofn909z79aV9Q/v06pz9P8H2pj4m0a2rdA67P9Z+dWrpWD3G4wtF6&#10;aJ/FjF7hrqAEVC6/wLbXCDvjSl95eTCj5V/Xb+M9GFlJ/WZuJhQnZWzNkFgZUi5Cv6lzcfVd9Znq&#10;bPOA5erChbO4fOWC7ZPXcPPmVWzZugEDBvZB9RqVaQkbYdr0STh0eB+PO4/jJw5jz94dFrMqrlXT&#10;zqixwzB81GCMGD3E2mTbtG2O+rSi1apXRKXKZVGhYmmeq5JZWAHbslUcOW2HdILVQ6ulLKweZ6Hk&#10;04SJk7F6zTrGqtuxbt0Gs7ICeNq0GQat1pctWxEGOj4+HrNnz+b6aly5cpU3R/79L2bt4uMXoUOH&#10;dnSvp+L27Zv2ZZU5teYSQeaBDXVGUCLpUZIDNhrSoHtswCr5ZPMUvQVYwpkKVCohMQQrFbSqYVjT&#10;sKhBSKPjSwFrhYRWT6M1bMQGa2br4WMgEioWcCk0sjJN6XXrdxuSf09QruDzeC4dOL+nIGy/9/dH&#10;gNVf8Dh/bOrP0ygXfafI/oh8JRMEWfL7TfIO6K29fimg6V2Yqx0CPeRtvE0eVL/uLa4HVr+heUiW&#10;mefyKcsby48vjyqbsrj6LF2LlqoslDy0CfEJtazx4SMHMHBQX1rD8havzp03EydPHbc49sbNKzh6&#10;7CBDx13YsXML1q5fZbHrgoVzMWvudEyZPgGTp47HuPEjDUbFqoJUwEpqxmncJMaAbdW6Kbp17+ie&#10;rSNQO3bqhnbtO5uFbRLXgi/2wpSp07Fhwybs2LELa9eux9Kly83CKvkkaV37ZHkF7Nq1gnYxoZ1F&#10;wNfi4sXzBFO9SX41SOfNm4P+/fvSMi/E9etX7YaoRlNb5cMHdI2jeg9pKSsbbWE9sGE3+THBpfts&#10;E4rLxabURGOZX7q9Bif1IEmu7126NGrOIaSPnJIeE9InrCwkD6ssacjllSKuVChWDWVEgwkWyfXs&#10;kXV10EoaiuWHZ2lsZRDON6XX3Kv+n4dX8KtCcFb3zQKfFhhOEdiCg8DT/guC6IF92/H+WH+8tiPH&#10;/hawqa/Zv+9NWX9iKfw99Z1lyUMue5R8x4egBK39NmkAG/aYzMLSs1PTmGXxndVV85vKqbwAd93u&#10;etXja9++PejVuweKFy+C4iUKYwzd3fsJd/g67xwBv33neti6bqYF3rh5HVavXYFlK+IRv2whFsXP&#10;xRyCO3HSGJ6nK5o2a2TZYLnCkppx5AoLZLnD3Xt0YgxLy+rj2PYduqBp01aoHxNLiLtiKi3ppk1b&#10;sH37TgNSCadlS1cYvKvoAi+ldVVMu2jREnt937592L9/PwFehvnz52LD+rXmAt9PuGs36O7dWwQ8&#10;Hl27dsbUqZMNYn0xDSsL9rkNAhtpx41khoPQhoGlC6MZFB7SvXYThbv2VRejqka8y9dYMVC+723S&#10;E4nbT7n9lLBKhDYaWG9R3wasb4SPtrARYAWdxlSy+AoY/fBUalAjwLr5gyJywEeg1egXKRpYryAY&#10;ESDc358D1p/rt/6Cn5P6zwOb1rWl3v6t6wmeX9J7fEWi5dsVhDjoFuv3C8IaDHGUQfZJNG2rnKhc&#10;qZzqOhXP6qkUmzdvNI+xRo3qaNOmJRYumkvLesSMhKy1wD15+ii2bd+ElXSFly2Px6o1y7FiZTyW&#10;LF2A+CXzbTlv/kwDtk9febdx1nTjJl2raJlhwaqkU9t2LRywnQhqZyWcaFHbd+pqT3hTDCtgp02f&#10;acDKJZY7LGDXrlmPnTt2Y8vmbVi5YqVZ2lmz5hDSVThx4gQt53UcOnSQ2yuwfPlSbN22GXv378bl&#10;qxd4w54zvr2CkSOHs2JoYvAKVmVW79yi6xrqaBG0stqOjmPDoAZkD92iG+MmGgu1jVIO3HsEled+&#10;fI83Xz+A2kwFJkVIndvLpWZnSHbxqu/E4CH1rq+DVfGqkyB1rpdzvxxYRI9WQbKB2q7YhvV7/wSt&#10;HSlrbIoUeFPo9TcL82/JWaw/9uePfdvxwdeDSutP+9O6jmi97S+tYwWrlv58wWVQDmrX7BLygAit&#10;fk/vOem39jkKtV+rvVVxuBJ6GuSgY9UDzg0ueYzzjF/nzJ5p5bdWrRoYNGgAy/sBlh8B/8SSTCdP&#10;HcXOXVsN1Hl0keUmL46fb1q4aI41+cxfwJCSsMrCTp4yDv369zQrqphV0NapW90srNZjGsglbuZi&#10;2E7dekLqLGAZtwrY2nVi6CJ34YmmYQ2tqaBdvnylWdNVK1Zj4/rNlhlesXy5xazTp0/HkiVLeOGH&#10;aDVvM369Qjd6B9as57GbN2ALod29bxdOnTqBGzeu4ciRQxgyZBDatmmFdWtXmzvrHz9pfY4D1tXL&#10;QSs4nWUNWlvtVxzrMsusMXmDn1jvHwIZsqaPHsuypgZWshkZ6AZZnGqgPuCP9JBQClL1iHFg+lrX&#10;u8A+RvKwuv6jqtX1L1K0QuilUvD1tOQL3BughhQpkH9W7uz/sT+d4199zj/75z8zrWW0WGFaHOuA&#10;VWWrijhoYfXbO2CfWJur7rFcYDXlqB+0PC6BqOFxQ4YOQNWqldAgpr7lY86cOWVhnxKp9+/fxcFD&#10;e2lNF2PGzCmWeJoyZTwN2lSDVM09kgCWZs2eaprCOFbAKvEkt9jHrXKPXYeJ2mjWvDGtbEsC27UH&#10;nJXtSQvbzZ6j2rBRHF/sgNFjxhHEZebuysJaO+zCxVgwf5EtFy9ejDlz5mDmTNYgS+IN0vMXLuDq&#10;tas4dPgQtm7fgl17duLg4QP04Tcx5p1H+DdYzHr69El079YF7dq2wZHDh20guLeqqYekaZ0xJmNc&#10;ZYLVhCNrqkdX+kdaClZrs7WePqzp6JL4cbVuFgYN7PZK5I+lOCWi1JbUdV17+cr1jvGgpu4o7juJ&#10;y+USpBHX9Lf+fBH6/b8IEP68kfO/HWSv4PtT6499+u//+W/yrzrff9afrs8Bq0pWsOo31u/tQZV1&#10;9c12GrNqGX56gkowaVszSVy/ddXaU7v36EK3tRn69OlJJlbizp1b4ay11g8fPsj9KzB7zgyDdSZB&#10;lYVduHA2Fi2eF7Kwcw3eBdw3e840A1aD2nv3UQ/DZmjeorFJ0Crp5F1jtcEq8RRu1vFJJ2WJmzZr&#10;hRat2mLAwMHWfCNolQ3WcvbsuZgwYbJ1U5xNWAXsLFrZ+QsXYMWqldi+cweOHDuCE6eOc3kYx04c&#10;xTm6EfsP7OVFqqfUXKuVlGHbvXunjfAZNXKEPfpDljMp4YFZWo140fLeXfVSume9lpRJ9m22vheU&#10;X0aUNrBPkxPC1jM4EbnkXFxlEYOurm/71KgONVmkTmq4OCkCRwSWf8VfBLIgiO78/xWA/X/KnwNW&#10;FayPX6OBFayKOxU6CU7lIDQYXe6vlvcS7mI5YW1JlzS2SUNMmzEVly5fsDZi5QKU/FNm+dy5Mzhw&#10;YB82b9qIVYR53fpV2LhprTX3SJs2r8OGjWvosTJUXBGfClhZ2IGD+pC/ljSYsWjRsoktfQJK7rGA&#10;VYxrzTqCtUPHrqZ27TrTP29JaFuid+++mDp1ujXfyCWWlVVf4mHDR2Ls2HGsRaYbrLPmzMZMatZc&#10;+ueLFmDdxvU4TGjPnj+DM+dP4/S507Y8fOQgtm1TEmurfUGNmV27ZiW6de2M6VOn4e4dPaPnCW5e&#10;v4FbN2/i5o0buE5rrePu3VN7quC966CV6/uEcSZjCxuJYhk9ghpSsiynWU/v5qqfp3d1I0kj5+76&#10;9H+kAd7Hpm7MpIdT8kkND4azND7e/Nf8uXP+6/X/b3/6XV7TXX1usAazw966+sSkJYvoEivLr6GA&#10;KS+S8Zhl6gC9wx69uqNm7eoYNGQgy/RZlhU386OSgbLISQ8f4O7d23Sbr+I8X1fId/joARw7fghH&#10;uNS6lnKXlTEWwIvj55GfiWZdZ86aEs4UC0xJrrFi2CpVyxu4AtiAlTvsgbXmnQ4aOtfanlzXr98A&#10;jBo1hi7vbGzevNVi2TFjx9ukbSNGjrYYd9acuZi3aCHmyHouXoSV69ZgH93h81cu4czFszhw9CAO&#10;HtP2BdwmdDduXecXOYrt27biKL/YxQvn6GLPQ69evbB+/XokJCTg9q1bdKuvWIb53LmzuHbtsrVp&#10;3aRrcvfuTbvButm66T55EC1vSfVoDweqywCmhjUCpgM2Epf6fbKqQUuaWhEIfj/7+r///tf/eWBd&#10;X2APrMqO9WwLtdPfvX/TOs/osS3q7KKmt4f01HYf2GMPWu7aoytGjh5hXmJCUgLu0GjcTrhjk4Nb&#10;gpDHq6OMBo5cpPU9deYkjh4/QlBZ9g/vx6Ej+w1WSQkpgbxq9VKGnMMwfMQgs7SLFs/FyFFDrBlH&#10;iSZlh33GWMDKTbaeTh07dkOnTt0N1g4duqB16/Zo06YDBgwYbFPDDKRbrI4Se/bsw85de3jSMQS8&#10;KwYNHooJdItnCNjFCzFvyWKsWr8Wh08eh56z+pQuw+WbV7F97057YK3WH/EmpDzXkKRHuHb1Cnbt&#10;2oFjtMQXLpy35NXgwYNtQMHt27csOaUk1TG61edpqS9eOktX5JyNgrhz94bVjEoYpY5DHZRhMEOu&#10;rYtF/bpzdZ2762JRB6VrBvC9jrwLHLGsQUiD+t9//3X/9PsQKSWQQsDKFRasAlXl6Nata9Zt8O79&#10;23hCC6sMvybf27lvF7r27o4uvbpi+erlNBY3obmhTxDGzTu24MjJo/bIyJdmaX9BIq3sYZbVLdvp&#10;Qe7ahs3bNmPTlo3YxmO379xKV3ilZY01EZuMz+6922j8hqNz1/YYMWqwucjqQKHYVXGrrKsST1pK&#10;cpMN2M6EVerapSfaM4aNa9IM7Tt0pPWcikmTpxi0coPXr99Iv3wjTzqRwXcvDBg8xJ6KPXnGDEye&#10;Rc2ZiQXL4rFt/x7cZrz57PUreyz8zv27sWHrRpy/ehEpDM5VI1l7Im+iOk/s3LkdVwnvhQsXDNiB&#10;AwcS0mPW/LNnz07s3rPDGp9PnT5mtZOmirx67aJ1hBCwrvnFW9OIBfVwuiRRRB5WJZA8qG+6uW/T&#10;/wb0/1l//L1kYZXtVdjEUElNfepMo04NAkdl6er1Kzak0p5UQFjlEXbu2RUt2rXC2s3raYDkRj/F&#10;qbOn6UGuwgrCt4+WU2X6Et97mp7khm2bMHvBHEyfMwOz5s+25dyF87B67SoCuw3xSxdi3MQxDBfX&#10;2DC7E6eOWE8n9SFu17EVJkwcjbHjRqBZs1iLW5VwUvuroJWllYsstzhdF1pWqXs3TW/aBQ1iGtq0&#10;prNmzrFO/hMJpcbCWlfE+Qut99OwEaMwbBQ/YNJkjJk0CaMmj6cmYDwD8tlLFmErIb3GePPOwwTs&#10;pnVdzi95/OxJmx1dnQJeWG+dV5YOP8ubcPLkCSQmJtiwvS5dujBWXmGWdzXj281bGA8f3W9dvA4f&#10;2cdYgDfqwine8GsGrIc0mCxKbUUjU4EE9Ws4cfRfB9j/XLda5/3n9F/d3delRa4xKGddnxNWNfHZ&#10;YBC5wPduWnglWC9eotfG2FPxqzq5HDt9wmBtENcIK9evsee43qYLvPfQfmyQxdy9AweOH8ZxWtp9&#10;Rw5gOeGdOGMK+g0diEEjh2LEuFEYSQ0bPdzc6UVLF1uz5vKVS63jv0bqHGFZ1sD1aTMmGbAt2zQ1&#10;91hxrBJP6p4oN1jWVi6yRuqofVbr6Tp16mKD1Lt3l4XtiAb1G6Jt63aYN2c+1q1Zjzmz59pME4JW&#10;rvHM2XMwbdZsTJkxk9Z1JibMmI6x0wjudII9k1ZZlnbVMmyj/3/4zHHsPLgHa1hLqdZSXKD4QEG9&#10;JN9fM82fO3fOdPzYcX7G9NDA+JVYyi+7YcNq7N23k/HDbi53mI6fOMSbfYGxSEIqWNMC1uAMd06P&#10;uL9p6/+twLrC+8/KZZ+1/l/zz923NzPkFr/Sq5NlFay3GJbdvOFyITduXbGO+Qq1NPZZBuTU2VPo&#10;3KMLqtWpQWs5F3eS7uMy3eXVm9Zj6eoVOHj8KOG9R8/xES7evIate3dh+oLZ6D98MHoP7odRk8Zi&#10;LA3XyPGjMXLsSANW1lYWec36VVi6bJENrzt4eB/2sTzPmjPdpj3t1LUdY+Shli1W4kkWVcAq+SRX&#10;WMDK0iquTde5c1dIXbt2R9t27dG6VVsMHzoCa1attSFz6sk0YcIkc4XV82negkVYEL/ENDd+MWYu&#10;XIBp8+dg8rxZmDR3JqbwAucuj8fyTeuwbsdmbNy1FZvp0x9krXTtzg08TlYmTnO1qveJ2i9/xYMH&#10;D+junrL5oXbv3k13fBJm0c1etkxdHpdj67aN1nl62/aNXN9gnanPnj9pXQ6dhX07sC555OSsK6FV&#10;jBpUGOLfA1aFIK2aXPr9v8h7f+8v+txp6+3Xklq+MEcX6N9X8Hid68/+vXktb9Pbv8vb/qKPC163&#10;kzo/aHrbhwTvLsve9WuXGH5dsDyIoL1w4Qwu0cKqHVVdWgcPH4Jc+XOj/9BBuHXvDi4S7qXrGHtu&#10;WIujp08igcfoqekPec4j9BhXsowL2LHTJmLy3OnkYBYm02hNmEZe6HWOnTQOU2dNQ/yKeOzYvZ3h&#10;3Elc4OddYCUhK6t+xZOnTcCAIX0wYFBvjB0/AoMG9bH2VkEriyrLqhhW0EoGrKysZvtv06YdBg4Y&#10;ZJb1yKGjBu2kiVNsTOwkJZhmzsai+KVYsoLWb+UqxNMKLlixHPMYu85ZRniXLMDspYuwkJAtWb8a&#10;81cS7FVLGNfuxvELp3Ho5DEG68dxhzGugnXXr5bF4vVrXL9xA8f52sVLF7CON2jSlImYzxhAvr9G&#10;OWzYtBZrePOkLQRYX/ju/Vt0ZVwiy8euQWidQn18Q9lgn/0NKpJ4+rMFOqh/5V9a5//n9c/DGqzE&#10;9Eul/hNfThHgUivy2W/Tm58brbf9pXWs+zy/VKcGTVZ/h1byBuPGK4RVVlWz7l8njArHlNxUs8x6&#10;wlelRlXUblCXZfSYJZHkGS5dswKXaU3tQV78TvqU24n3sJkAzlu+CNMXzcGsJfOxaM0yzFw8DxNn&#10;TjEJ2vFTJtALnYK5i+ZhJ11ptZBocj+17d5iBaLuupo5cd6iWaws+mPMOLrRY4ejR8/OFrNKsqzq&#10;OCGAtUwnyyqXWF0RNZ3ptCnTcOHcRdy6cRtL45cR4MHmEqu/sI3QWRRPv3wZtRQLli3D/OVLKVpb&#10;WlVBK3dY1nXtji2EdhWhjccWurTnecPOXLmII6dO4Pqd23ihtizeAPW31Z8e439aN5BfSh0tpk6f&#10;glFjRmKuXIpVS01Lly+2kQ7r5CbTyt66e8OAlZIDPZWUHfYW17erBptw3pDANcurTLF+8NQK7tO6&#10;yQqcPATfyyl1YXUFPPX6H1fqQpiWwh0dU11HtNx1pvX+iCLf7c39Hlj/2p/5++Pf5bfl//z5/J97&#10;3X9HSWOMZVU1KEJLPcUggXBcu3rJLKlaGc7TcMgNvnDxjI0mu3nzuvXCa922FWKbNsbG7ZstZt26&#10;aztW03Bcvn7VYlt9mu6CkqlX7t7E5j3bMXfZQsyIn8tyTiu8ZR3m0LiMnT4Jo6fQulKCVsDOpOe5&#10;fOUyg1ZlW2VcjwzVhOsPHt7D1h0bbXzsaAIr17hr9w6WYFIMK6sqUNV5woDVxOECVlZWj+hQl8OE&#10;ewmsmR5h0YLF6EILPGrkaBtKJ82aM8+acqTp8+bRJZDmYirBmrZwrlnYZRvXYicD8v2njmD3sQPY&#10;Q525eh53Hyfh0bMUJL98gZesfV1RcLWWnvp1iyDfY4ygGmjxkkXo0683pjA+XriYNVj8ArO4C1hb&#10;6csrVX6dNZ+b9DspLGuHDXXcd009wRE2qQGOyFllwRseLB5QcJ+bZeGl9R1V+15Ebp8Kipt0Wl3i&#10;VIDcqJq0Rtb4Y97Yz7vye/Kjd8IjeAJy1+AKblD+/BEYuY+ehZffFy33utb1SwWhedvfvwJUL/+X&#10;1mu/hL+bfhdVvO43VEeJZGv6u3X7mgGq1oVz50/h7LmT1g4qqZXi7LnT6DegL+rWr4OVjDXv0yJv&#10;ZQg3l9by3KXzPOfr8Ld/+vIlbiUl4gJj4SPnTmANQ7SFq+lxEtj49SsM4Am0riMnjsEoxq+jJnDJ&#10;eFax7BiuT5g6kZXDZlr5SwRVPazum3ss13jMuBEYMWYIuvXsZKAGM8QCVW6xAdtZsIaAlVu8kFDe&#10;vHELiQkPEL9oCXp002Rq47Fs6XLr7TSbwI6fNAWjJ07kBU3AiHHjMIK++gT66opfpy6YYy7xwTPH&#10;cSPpLq4zzjzCm7Xr8F5a2at4/DyFQftD3pgH9gBlucavNN6R/549f2az7yvFvoGB/oBB/TF67CjM&#10;nD0Ds+fOtuWMWdMJ8AKs37jOGqnlYmjSb42o8GNZJT34WHpioyxc75YgwEGQg223AjjoRnulBpzb&#10;dLd8P1JJvWncnEV+3YHsX5c8SNFKDb4KXmoAvV6yUJpsCN+b0mMiTFqPPicV+Uw3RjQo3+UyNbwR&#10;mCP9pQWK+4t4E9F//3nAhiu1cEXkvo/3lvxvpd9b7awXLp2xZkFlZdXSoOSlciIHDu4xC6vZUJo2&#10;a4IRo4fj+u0bOHryKOPOqdixdydDLcLvvjmeM2y7SWNynBbyFN3qc3SrZZBkWWcvnW+u8bwVi7FI&#10;I3RoaWeShdEEtf+QAeg3uD+GjBxKizsR23ZuYwx9FVevX7Yxsnp8x5hxozBh0hiMYQzbsXNbg7VR&#10;o3rhkTuysmGXWMDKytqSmjplOnbv2otjR45j8cJ4jB09DjOmzYKmglHHiQ0bN9HSLcaUmbMwYuw4&#10;9B82FKMmM95cuRSLWUPJNdZyL2/S5Xs3cf7WFWzas8P2aXmA8cHmXTvoemzB4ePHcOXGdUKVHP7h&#10;NQTvIS2x+iCPmzCWtV8fTJw8AdNnTsPkqZP4xcYbtMtWLMXJ0yfMIisGcTMdct1mjXAQG7C0wDYH&#10;sBTqBeWtb7D9VnLrbiaJaKW22G7p5/t9Lsl6q3H+hUaEaOzlM1v6B2xpqWk0/TNY7PEVUds+e+6e&#10;TRMtnoMVhXuujfTmMZq42qTzBiqKVNJxfL8v4EEF4VVG3UPs5GEXJLJsgicI7D8HacTqp96OSPvc&#10;/rA1DVc8lFVQke+kpX4bdY5QzKq2+8NH9uPoUXp8hFX9edeuW4nDh/fbmNa+/fqgX/++1vf9JoFd&#10;RM8ufuUS68lkD24WsFw+Ibznrl3G3mOHaV1P4dLd6yzfN7Dv5EF6lCuxYHU8VmxZi238jF2H92EL&#10;rfQisqA4VlZ22iy6xWtWYTvd4t0M59asW229p9p3bINefbqzrI9iOR+L8RNH23xPSjz53k4eWEs6&#10;KXbV2FdJ4Gp2f3X4j1+8FDOnz2JMO52aYSN1Dh06ijPnLuDQsWPYtXcf4pevwJTZs7CUH76DN2D7&#10;oX2scTZg6YY1WLV1Izbs3sovsxozFs+nu7AYS3jcfII2de4sTJlFa0mruWr9OlwltEo86U8unvpn&#10;Jj5IQPzSeHTp1tm+mGAVwFoXwAsWzcfho4d4k28R2vu4c+82brNGVSJKLrWstM0vzPPYtB90ddQl&#10;zXdpjKy7IXbqLaVeMAJay+j14Hv8ObyCxz8NjfBQx3Etg/JAvgFmaDvF4E7melB6nyoCVg7qD5uG&#10;Uh9PD4CFVgU3OGOhwRrKmkfgdOt2bEiR172cm2mTZ4egV6UaeRSnrDc9gChr/kflwUsTRpOOccel&#10;+X5en67bpnANfQf9FrKucoM1r5KsqZa7dm9z7foEWFO7DBs2BG3btea+TfztnvD4U9jIePYKLaBa&#10;MOT5JdMLfPj0CUO5p3jA5WVCfUFdZFlmEp8/ogd5C0fOH8fmfdvoIm/A+p1bsHXfLmyjhd7MsG3V&#10;+tVYumqZddlduXYNZs+fYxCPJsRDhw9B3/69MWhIf64PYrkeh21qWdm81gary6IKVFlcr3Qd1em/&#10;g3OHBW2vnr3tcRwjh49Evz790bd3f/TrOxCDBw3DokWyaufoOtzB9Vu3cer8BRyklTxES3eArsTu&#10;IwexbscWLF69wpp6RvIC+o4YiNHTJmA13ZB1Ozdj9pIFFpzPZaw7gQH5lDkzsGvfHiQkPbAbxLrU&#10;6loF+nsP7EfPPr0waPAgTJg4ga7DWAzg+vBRIzBr3hzWVHtx7eZN3HuQaP2Ub/FmqpuZgnrVllre&#10;uHndYl01jqtztvbfuas5nm7hvmZNZE1s8zmFlNYsiR5YP7JD0rF+aRA/0kBoDUgQvG6qEQeyrLos&#10;srfWiqOd22YTaoelkSTuGFcAkwm9g9RZc3kB2vbn8S59ZMyu9ut9isfDcXmoEDsw3WvBNmrJQ+th&#10;1Tn0ugfAK3Kd+mxeAwtxWHZNqaXrT+Zxks1SGPp+LpcQgixUCaSSQo2wWDGYeF0h6Rg/rasPRTQh&#10;m79O3XeNXz1ISAXAnn07DVI1DapNX5ni1WuWo0GD+hg4sD/usuxo/rHzFy/gBg2AzRLCspjwMAmX&#10;aExu8HUBq0RpMiunh7wPSfwOSS+f4OGrp7iacBOb9m63bPGk2fQE50zHrEXzsIiWOp6eZ/yKJZhL&#10;AzNx+mQMGzMCQ0YNs7h26sypmDV3JkEdz/CvH6ZMnWAewUGGjxpup7ZYAStL65WufbvO6EhgBas6&#10;TrRv2x5dOhHeDp0Q26AxYurHomGDJqhbpwGh7kartwL7Dh3GmQsXcf3OHVy8dg27Du7HJpr6nYf2&#10;Y/2OrYRxMSbSbR3G4LvfyMEYN3OyWdttB3db+nvx2uXm+y+ha7KEAfd61mpHT51A4sOHtLCC1jlI&#10;5y9fRv9BA9G5axeMGDkCo8aMRo8+vdGf0E6cOhVLV67gdVywGjCJcbGsqBrB5R7LusrqClDBeoXu&#10;zKUrF3H56iVbV/ewm7evmVW+Q9ddEsTqtuahdNPLhKZADa27Sd3cFKl+mlT3Oi164j07R3AqVb0u&#10;qL0rrsIenfwKQhFU5BhBoffKrVe/6dRDBJ+H4m/v2gebuBx47jMc1A5wD68HOPpzDTgD0w1Hk8yD&#10;CH0Pt+3l9r8hHqNpdiRl8SOZfF4fr0EVgIcwrNA0p6ZnrCSStY9AElJNh+pfCwNN70Hv0xzO7onm&#10;7vEZamvVyJhNtKhqUdCImV17ttuomWOMZwcP7oeYmHo2rlWzI8pjuH7LVf6P9EDrZ8m4k5SIW/xd&#10;H3I78fED3KLndo/Lm/xNz1y7aHGscjQK+1S+ZYwErLLEIyeNxZhQpljJJg+q2mnnEOZ58QuwhCAr&#10;uTppyiQMGzEEC7lfSTFdd4+eXQxYZYe9O2wWtkN7WtcOGlrXGW0Jqx5ypUdt1KtTHxXLV0LFClVQ&#10;qWI1FC1aEpWr1MDAwbS0S5dh/+EjuHTtOvYeOoQFy5ZgE+PSK7RcJy6eC1vYmfHzrdaZtnC2Ne+s&#10;oKlXu+zc5Ysss7aRX3I/Y91te3Zi7cYNOMsa7oUmbiasioius7YbRlBbtmmNoQKWFrZLj+7oO3AA&#10;xtLijh4/zt534sxpHDt53OIQjZQ4c+60pc81vM9L2+d5bUpUCVwtL1NXCLBGAyljqL6lkn5s1dCS&#10;GtjlXkkeRq37pfqkKhN5m5Zd011euXLBspJe6v6mcwhqZ3GTrNB6SyOp8MtKa74pVQI6tz//HcZK&#10;mu1Rfaf9fFTBQQ9evk+1FA21X/evO+vstgWPoNV1eMuo61Ghd9ekcMJ5Hz4c8N8jWh5Uv62svUsA&#10;8jUD3L2m8/vPSuVlaGJvWrLUIrQmwh2A2V5L4ft5Do2ycV7MYzu/Kko14WialvUbVmM7LavcYUlu&#10;ssamasoVTQiofuyKkZVvuHP/Dm7evY07qnxpAB7wMx4yTLnFivjomRPYd/wQvcljLLfbMHvZQivL&#10;Ww/swvFLZ3Ds4mkcPX8KB2khtxC45etXGZRqg10QvxDTZk9nGDjNujKu27zeMtLLVy23lo8JkyZg&#10;Gq2vZrRQc5OuuX2H1taf2KCtV8OmQDVgO9Fqdu7UzYbTqQ9xq5atENe4CWrVqIVyZcqjQvnKBmzJ&#10;UuVQpWpN9Ok/EMtXr8HFq9dwgVpMKzdx5jTsOXKI/v4L8/O37t2NeYxZ49etMEiVQZNbPHneDJMs&#10;7sQ507CUX+rAySPYRp9/GWs6gffyFWOZELB3ExNsyJ5g1XLxsqUG6sy5c0LxwDysWrcWO/fusXS5&#10;pqORlGFWFlkdMLTU9sYtG61P5zZ6ADt2bbc2sb18n2YJUF/ms/zsc+dPWzudtdERNv3oXnKjlMQQ&#10;gB5orft9HnBJ0AtkgSppXSD6gu9dbRV+beu16MpA0vu0rWlZNS+V4m0fcwtcAez3adu/5iVwtQy+&#10;x81vpetwSx0jeD1svtC7Y7zk+jv3X/JhQ+T1tPdrPZFLhRzK4Os769z+swSuPs9E8KwiE3iUOus7&#10;sSKhBKx/XIvbZkVjFlr5AQHrzqnPVAUqMLfv2IiVq10bvgaNCwS5xpr9oWPHtgzx5jOUeWilTYNR&#10;NDv/U37OE1YQCdx/5dYNHGPlv+fYQYP1GIHcy/U5Sxai97ABphmL52IPLfY1Vaj0TJ7QE3jA61ev&#10;vhNnT9rw0sMnjli/4+0EWUP2tjC2XbJ8CebMnYWx48dgBEM8TX169NgBK2vLVyy1sa8aWle3fg3U&#10;a0AL26hOKIaldRWw7dt1NGBbt2qNuLg41KpZG9WqVEed2vXNJY6NbWqzUQweOgKbt+/A/aSHOHTi&#10;BEZOoNlnzXGGluolrWMK/f+Tl85j8ZoVWBDq6SRYB48bgbEzJmHU1PH2RXsN7Y9J9PVXKGu3daNZ&#10;2Wt0X/2kZQI2kXGhkgBLVizDwaOHrAfK5u20yoTsqjpYyELS3b1z/x6uXL9iVlTWVRnmA3TT9+zR&#10;fLDbsIUwa2oauT8reK74JaxM6IpoEjil9desWWVatXo5tcziG7+UNHuAsov6wZVh1LZqaUmDkdVM&#10;oNpRNfh+1rgHD+0JyY2BlBt2+sxxqwj0gwhySetWMfB+XaHVv87voMcTCl5ZZAHtCrQsklxTWSgH&#10;oIdI60EAo+WPE6weWA+75GB351O7oAq8PlsW3c/h/Db5uZ51vS4E8PtDS0qhhhKB4cnaqSR+rrPU&#10;kYSduc6CWXkATXqm6UY111ZodhE98EtP6FPPJUmd+XWcRt+oIlAFIW9EfcxPnT5Kt3I7f6eVWLp8&#10;IeYtUA+9+aGZHuag/4De6Ny5PX/7ZZaQVAZa0Oqfyp7i1/tJD3D64nkcOc3K/OpF3NX8YKwoLtKL&#10;imeZ6Dd8EDr16W7LKTRCK2mYBPUFcnA7kd+V1/6A3yWR77tLV/rW3Zs0chdx+PhhlumNmDVnJkaN&#10;Honu3bsyXu2FuYRX5Ucx7HK6yhpKpyfW1alHBmNqon7D2mjgLWwnQqt22PbtO9DStkXTpk1Ro3oN&#10;1K1djyB3QtcuvdCrV38MGDAUo8dOwNadu3Dj7l2s3bwZ/YbS9+YXT+BNVcvdc37ZK3duYTmtm6zp&#10;iMljMXTCKMyhC7F2xyaLYWVdZWWnzJ9p7vLKTWtxnlbqCWtM2VdJN08DhRewNtOwpf2soTQGcQvd&#10;m/0E4Oa9WxZXPHulWSGUpGINGWpC0cgLjbnVk9I1f5Qmx9KcOxqyp0HxsqaaU0rSmNujRw/jIAHf&#10;tXu7Teuh+XtUCy9ZutDA1T5Bqek9tF8TafnXNU+PCoGfWEuDkdWJezy/s59NYM7cGTaPj47VBF06&#10;p86lCmA979OGDeuwcSO9gA0UPYJt2zaF4N9tFkEjlCQNetBUmtKJkxpyeNTWtd+/pv1efr/Wz50/&#10;ycpBnsMZK9TqnnftujwEdYBn2HDuhBUWP0vCocOqbHzF46R9fsSUJIsgKSZ8U3yN55KOMezR09r8&#10;MEm1jbr+vC4ECeomK60b1+mlUOqof+vmNZN12qfUH/jK5fO4QG/oFMuDLKkqvQt0Sf29EKzLVyy2&#10;2Qg1ZG0C40n9BgJ2+ozJDP/aoF27Vrzf6wj+I3OJrUmJUqcU9Rd+nJJM2FiGGL8+U7aaR2ia2hsJ&#10;d8zIjJk6AQNGDkGn3t3QnO5rc56z95D+1v66jeXoGkOkJFU+yY9tYLtyJ8pCb922heVlPkaMHEbm&#10;OqBhwxg0b94Uw4cPsfKjsjGL7rOmNa1Nl7hm7SqoWaeqQaun2NkAdskPABg0aJCpVcvWaBrXHN26&#10;9UK/voMxZMhIFsIpWLh4qSWdjp46hZnz5mLg8GHYvHsnwXF9LVNevcRlunGb9+00V3jYxNHmNsjP&#10;v0vAFKhr/eiFU5ZZm71sAY/dgQd0f6xPza+vkPzyGd2Sp7jEH23GHLrQk8dbenwjC7LGI2oAsdyM&#10;s5fO8aY+sHG2GrLn0lX6E8IUr8e3Ffr2PN+G6HoheWmo33PoUZCJD+6ZG+o7iMs1tcQRrY/2yzVW&#10;jxkVElnJyyw8ShRoYLIKpAq2Bils2Lia7vdGgkcXfOdms9Cy1ivpnmm2gbWKZfhdNIRw5YrlZvXn&#10;L5hH4GdaoZrIQjZu/CgbJ6mCp0pgBis5TYupKTI1Q4GmGXHTZropM+eygpR0jOYKmk6PRu/T+zUd&#10;ifbpOL3ProEhi+TnylXFM2v2NJs8TJ+licT0Pp1HUuUzm16Rr5zcdJ0RaRB29L75rGzl7mkuL00k&#10;P3/+HC41n9EMzJql64zSTGmaE1+fPYvfRx1ntM59Wl/AcyzVhAmMAdezXOh+KwO8e882u/+q7PQd&#10;hw4bCM1yOIPfR7Bqv7yjXoSsb9+euEiPTL+/yof1ODNolUP5heXwtTXp3EtKtCzxLVb6V+kBHmC5&#10;W8BzDeNv05fn79K3Bxo2b4y6jWPQplM7DB09DGs2rsV9xsEyGpfVHZfhomar2MUwTF7dxAnjaBzb&#10;okrlisiTOycKFy6I5k2boHevbujXryd69uxq42IVw8otrsml4ljrOOHnclK3RD24Wc/L2bBhg/Ud&#10;1vQwI4aPwcgRYzFypArNLMaEW3Do2HG6sLsxgz/AVBawPXRX76v3EqV+lievnDP5rPCqbestk5ZI&#10;KO/QBbtJ90vgyvffcmAnzjHue/YLoeHtSqaF1OwUpy6cwUnWohr8LisrYLW+aftmmw1APVE0k4XV&#10;ZHKnCLiN/vlFsAb/tO3zzi46duA6SINter655XWo7TH8BDd1JLCuiaFt7nf9i33NrEZ91sLcr6eZ&#10;KYEjN1ZLxVhalwso8F2cytj0DmPUWzetL6tZ/ssXGT+fw2nGPUcZ92gCas1S4NxzxmFK2lGreT/X&#10;b2SltYWWmAV1564tViGsWbfcoBPIS+nN6D06VlrJsET79JqA1XITXbgD/H0kjYASuKrdVaHIw5BU&#10;yOURaCnpNXkGKvQ+TAhKnkj0vg3mQawlWE4KTbYyRNmyeZN5FdqOlnkboddkBf221jdz366d223C&#10;s6PHDuMkwyRVmL4S9RWqQhF9/lper+6lvAflGrSva7eOViHKxVY58E/GVxxrXT/Nwj7BaZbBTTQO&#10;K1SxEsK1DH9kXdVs061/L7Ou3elet+nS3sbQaizsjLkzbcaJxAeJSEi4Z7OqCFJ9F31/VVp6QFxc&#10;k1gULlgAX33xGX5I/x1qVquCNi2aIi42BrEN66FRw7oMR6sZtHKNtVTGOJ3mc9JMExqpM2DAIOvR&#10;tGcPrcS27TaB+PZtu3hzdzD2W8Pakq5i/DKsWMubuG0boaGrxBt2irGkumxt3b8HK+nSKUhXultQ&#10;yoqu3r7B+hTLsp6mO3aY7td6FjQ17eyju3ZLGVRa1aevWKPR5z9Ct0kD38/Qgh45dcwya2s3rcOu&#10;/SxgLMzHTh+38bV7D+2ja36TFvYZngk+WUtaT29VVXuqYd+l/d2jBLXUoxfsWa2UnpWihyCZGEMJ&#10;LMVElhQhaJYICSVEJEGopg9Ba2DTJVenAoHq2zrVbOKaVhyw1rxix7m2Qnv2qu8MQKkjgrKUKbpG&#10;VjyaVE6fL7jlFq9Zu5wFbbW5oXJj9XCvh4zZnvA61T6bkvIIihm9i3vrzlWL6dQGrHhV++UWy1UU&#10;qIqzdfxLVk7SY35n30yVQJfPrd8NS49QlPQgqKQkxr+MIU38rSQ9k8ZED8rvMz1UzKlZHvQ0Bt7b&#10;Rw95rWobVvspPbJ/UvKIIt6RKstIhak2WbULKx6/xcr8Ej0gwSqPSTkDeQadCZjGpuo+a4b+48eP&#10;4uLFC7xfjwnra/7ez3CJLuyGLRtcSEYPQb2WttBCb6fnOGvRXPSh5e43bBCGjB6OHv16of/QgTRg&#10;sxDP49asXUWrehAnThzDqpXLbajoai4XzZ+HsYR15PChDEPboXrlSsifKxfy5ciBqhXLo3EDglq/&#10;DhrUq42GMXVQr0511CKsNWpUQs2aVSxjbNOcutkSO9gsiTNmzLSZH9atW2+P6Dh29CTOnL7AGO8Y&#10;a9h1GD9xCiZOnWZx7M17/DH5JS/RWmzYuQ1jpmikwkSsZY12gPHVDsY86umkdtdVW9djy/6dZnVX&#10;s0aXm6wYVlnkYxdO4xZd0QQW0hssLCcvnrVpN2Q9DxPYBUsXYcnKpdYpW1b1KPd5YO/xhyGerBcp&#10;Wc6wC+yAVRubh1VQJic/SaUIsKplVehU2JSgceD6zKaWQZgFowHJAq+lYHaZykhm1kvQuHV3LmVH&#10;9ewWxTePCJVvO9bDpPXAX8Gmz1IPnT50uVq1bmqPcpDLqThNFlqfkRz6PN/mqqSUPkv7VDnoc46x&#10;8pRV1WRfg4f0s9ha0OpJfrL86lghvWbl4/oPy2vw3kMotHhDIc+Chdt3H0z7+Lf/+d8ouO7ktoP7&#10;g3/Bbfe6/2xdj3pLvbQKWTmLW7c0Z5N6PB03y6v4fOy4kRg4uK/F6fo9FFNv2bzR8hjqUKMureqA&#10;o7m01xNYubcKwTSe+zqNw417t6wXk8a+TqU1Fczqejh6whgH67rV9HTkpa6z6Y+UzFyyeCGWxS/G&#10;lAnjMbBvHwwfNBCD+vVBl7Zt0bh+fdSsTLe3SiXUq1kdsQQ2NqYeGtavjZi6yiNVQ209xZ0W1oAV&#10;rLKy6umkGHb48BE2k7+mhLG5h2fNw7KlyqJupFu0BjNnz4NmnFi/eQuOnz2Ng6pFNm+gTz+GLkIP&#10;jJw0HgvpWqmt1UM5lTGWkk5LN9C1IKwa4aBkVPdBfaxjxWy6cuqDefjsCdN+3pyDjAeP0JJup/ur&#10;9itNuaEuXXN4g5atXu7at1j7nb14jlbLPXxK00/6Hzn8z2+HflxXG7tucKrp5RbrBzZ4CYC3pA4q&#10;J+330Era54/xoAow15wRydb6dS1lteQS+3O4wQl6DESS9X3W8gEtkjpf6HUdH79kgU1zmTtPVhQq&#10;nNdGbyi23MeKT1ZT0+RIOr9gVWb3MkOR6zcu4catyxY/q4tbufIlUbhIPpvcSzPzydIquyu49USE&#10;pEfu/ap8zHOQB8CCr3sU3Yc3GEL4rolesnwOYHe//V/wN/B/0fu0VG7Br0e/ntaf688cqSj0+fot&#10;9XQ5JRQvM8y4oxCNFlbNdfJWFNcqN6AmM2WzNYPJWrq8e/ftxulzp6x/+u69u1zTIKUEkry8m/dv&#10;4xm9ohRa8Au01hsI8fptG7GVr6s3k7ofKq+ilgqda9funVYJSNsZAixZtBATxozGgD69MXTgAIN2&#10;cN++6N21K9o2b0FQ66J+rRpoWLcWga2LRrSwDerWRIP6tRBD1aU7bMC2bdfJHoIlYKXevVkDDB+O&#10;oUOHMfjtjZ7d+2DQgKGEd7oBu3ot3YT4JZg1fz7GTZmMPoMHoUNPZcraos/wwdb5X4PXZy9diMl0&#10;P8bOmGQSuGqX1ZAkWdzhk8agLQtTm+4drclHQAvmray9tu3fZTNVbNzp4oc+g/ohpnEDNIxrhPZd&#10;OqBX/97o1L0zevTtGc4gnzmv7OcVqx0TaKkEgBsAQOAYj6ivqNrZ5PKktgwqFIxcCK/c1NTD6J6z&#10;ULAw0gJ5a2ouLfdLcpUFl4dVDfa+qcM1b6g91T2T1rev3gv1ktLwKoEq6ypFoHXWXc0f6v+qLmq5&#10;82TDJ5++jxw5M7NybWOxrIANNs9oXZ8pWJX1VWyreYIqViyDzFl+MGmIluJZWWhZ5eRnvD8hD0AV&#10;j76fLLN9P92LEKhBYCNShfeaCrqqgjsSkvgEX9B9DYLopb/o9ch5tO3k/4LH+j93zC/mTcm6ntRk&#10;CBfOW6cYZdplXRV3KwmlxJnay2V1Fd8qT6DYdhMt6nK6rrPnzsK8BXNtArXdhO8MjcIDVrC8etNd&#10;hgaCU1b38MmjNoZWs4PeZWWrPuEqg5qIQTGsWimOHzuCFUuXYPLE8Rg1bChGDBmMIQP608r2Rb9e&#10;PdGjUye0bdEMLZo0QrPYBmjOZVOW99gGdega10YDqr6G2CmG1Wz/7Qitejq1advemnSaNWtmTTyy&#10;uP36DcIwZYjHTWbAvBir1qzH6vUbCMpC9B44EE3btEaTNi3RqU9P6+S/hXGmtIw3QD2dJs2dhvGz&#10;pkDNNwJ2+SbGwixwavJRBlkSzIvXLTeX+QBrw1OMNaSDJ49gFV2SXgP6oHyVCihXuTxatOVnEVaB&#10;26FrR3Tv08PckfmLF1hj9AJeg7p8reX7Nmxej7Xr12DJsvjQ7BWLbXvnrh2M6Y4xprlgiR494OjC&#10;xfOsmRkbhhr+1b4nC2ruLt1Xb229pXXur5N3j6NdYbmmkj+nLKzaIjUUMInnT2AY4EYZERpWLhog&#10;oM7/vheQeu+oQCnZ8PEn7+GLLz9G+QqlaCUGWDwr0GQZFbeqOUOVg3oMCVplhOVKy7oK9Fy5s9oE&#10;X0dYeBX7KnaVG+26Kbq4Wi6lH//q3OLfVlrgEBuT9gvQ1HGnwHcxp+Dy73cKWksHn5PWvfxrWrr1&#10;1H86z2ubZF492M6ePcX49Ah279lukseip6KrOU7NQWobV6WoJrt4emvTZ7hJEzRhuAaYrF67EvsO&#10;7MGZC2dsUPtjhlXP6Flo/RCBPcCwTNBqZM4hLjVNqq5Bo6UUgqmS07N6NPf2MrrJ8+fNwbrVq7B8&#10;STxGDB2Mbp07oVP7dujepTP69+qB/vRQe3Xvwn1t0LxpIzRuVBcNCW1MNLDqENG2XUf+oB3oK9dG&#10;iRIlULZsOR7YkFa3K3rQyvbpM5AFZTRmzGLNQ2DXbNiIWQsWYPSkiRg6dhQmzp5BIFdBA9cPnztt&#10;o3eWblhtXRPlGqsDhZJMimUFrqBVs49g1VJuseJdJan2E9Sj507iEF2RHYRfnaZr0qev06CuzZMz&#10;k8G9RvJL6vKlSa7Ug0SZYzX7zCO081hZaD6dTt06oWz5MiheshhKlub34np9BvetWrdEl64MA3iD&#10;NFB+8NBBFt8oe6gaWO2sqnXVIULQSPph1VFCTQjq76k4SD+8mndcO6K6Ml4xcASNrOCt21ct+SEL&#10;KxdMXfU0mka9c9T7R9Y/WS45YfUjeHySSz+4kiUjGDYUKJgb33z7uVlK9StVc47aHmUtlZRSbKom&#10;DQ2f06ySmmakYqUyBmzJUkUNernTssIOTBf3OQkgQRrcJyCC29FKCxj9eZh+T/4vre3f/3Mw67pl&#10;uV9ZrsLnKXS/NfZVnVwEohJMglWu8Ogxw+13VCXn237VVqzHQU6aMh7DRgxmWRhg41Q1NZHNK0y3&#10;d8/BfZbsVOZYU/cuW7PCpkAVrJriVMA+YEWspiHvxelP13aOoaOacmbPmYWrV1hGbt7A8mVL0Ltn&#10;d7Ro3hSdO3fEuNEjMWPaZB43hqz1QFyTBmZZ/dA6eUfhGFZPrItt3NSsbLsOHUhzfVSoUBFlypRD&#10;qZJlUbZMRdSp08Bc5959B2DQsOEYO1Gdmqdh+ry5NuOEgB1LgBbxixw8cwJHzp+2TLDA1MBewbhx&#10;zzbreyko1YlC4ApoQavOFFoq9lWvkTUEY9u+nTh29qTdnCYtaflbN8eiZbSSm9Zh9QbCtGeHJZ+U&#10;nHqqzt8s8I8YF96+fwdXbl61rHK3Xt3x3fff4bMvPkX6H75D5myZkTNPDnz6xSf42z/+wv2fIFee&#10;nCjycyHCkBFfff0ZLVIWxoz5ULxEEVq00qhaTY+xL4cyZUsQgrK8eTV5zxqwomvKiq6lSY3xai5Q&#10;cmjQ4L7o2auL9Qft0rUD+vXvheEjh2D8xDHWxqmncGuWAT3gdwd/cM2esYU/urpNal1DwFQxyBrK&#10;nVOboqYMkWv82ecf2lKPHlTnADXHdOrc1p7YLcu7ecta6yxQsFAefP3NZ8hfIJf92IJezUDXbly0&#10;CuXWLTfNp/o/32d8Ji9AI4z8YzrllocVygLLs5B1VvZZj0YJJu+clLFWAi6UjedvoifCSf4Y/7qk&#10;eDOYEFTTis6tBKA+Ty7lvXt3qXu4e/eOPQ5D8enNW9dxlRZUUg+xi5fOW6eEAwf3WtOS2nOVYFN/&#10;4fYdWvH36Ge/Vbnypey3UCWoJjxVjApjNDBAsxnOnT+LBolGYIZmOZln+wS6RtVMoebRi5sfT/Cn&#10;TMDwsQSMhkPZY43GUYJKg98jo8Hu2PdRVlxZ6GHDh2DK1Mk2IEXuvh7pMWXKJLSh4VAHiim06Ct4&#10;rkWL5mHYsEGIo4Wtry6JDR20YWCVJdbT6urWa2AThE+eTMs1eTJGjhxlMWwcYW4Q05gFpjULZG90&#10;7NIN9RvFonodBsmNG6Nt587oTHe4TVfFo4yB+WHjadmm84PHzZxivZwGMpYaOXmsJZ8Er0CVtVU8&#10;q7hVbvKSDSuxbPMag3wXC6n6GJ++zBjkzg2s37rRYG3ZrpUlnNSBQh2oZVWP0Qpfu3XNZmN8qTiL&#10;Ndwr1m6aFPoWC6KSUwWKFsS3hDZrrmwoUKQAChUriCw5MuHzLz/Fx59+gI8++QBffPUpvsvwFQv5&#10;5/j0sw/xzjt/wf/89/8Tf/v7/8QHH76Djz5+D++8+/9r7i/gszrTfX+47zln79kjNSwkIcRDCAkx&#10;JGiChUBwdy/u1mKFQktbCoV6S91dqLu7TmXq7jKdTjsd22f2ud7f917PlSweQqf7v/d53z/9/Lp8&#10;PStr3d/7uq5b0y01raVltE21vPwsnZcrVzVHrmo7KysvtmLdo53uB1SlZR2svKIkZADti/KVMRRY&#10;py7l1qta7mm/3jZwUH8bMWqojRk3MmisEtMkuf3TZ06xGaEIf7oy0fkhoW3ctDZMRYjFxC3OzWsb&#10;LC6DdOH2jho9NEBMARUfl9nAOS8nN8P69e8dhsu8UO8fq0zjBxpSkKCZgp8YmYG/aHxB4qTxBKXK&#10;0dSILK+wq+VxXHXVpQ2NNshAsFpeX9sgJVyW1NcyeXGoQ9Y6cfPtt98cjnsrL6wfLb3up35T6+yj&#10;6oolDS2ofgkNLGQILlFC33veubZ377mhCd9dysDDRFOylHg+tFCjoT/XXnjReSHOpy0uow6SsVHQ&#10;NGv2NOs/oEYZ1+6QGZC50FySIVqeeOpRY3A/MlGeOzy71mmDzHs4/6K9ofEO0OLVUSrMUKYUhtKy&#10;iXKUqJH/9bZPYdk9995tDz/8oD3zzFOhaoe5pJia8hoZtrdkoSmreFeZzDX6Ozcft1nPuMnOO+/s&#10;MLMdLbL2iKGVq5eGpoi0IUa0J547b1YE7IKFjH262E49dY/ddtvtdp9c3scee9yeeuoZLZ+0hx6k&#10;ePp+fdDb7JLLGeHtDDvuxJNs244ddsKpu4JOPmOPwDwjALtFMedGmfW1x22wlccebUvWr7IlSnAr&#10;Nq4NBU2UDu84a3coeCK+vVAJAV2mOBfXmdLk++SKPidX5bmXX7DL9dIYzW6ZrCy5GcXsNyk3YnR1&#10;Suielxv+3sfv2zcU2Pz1T/YHWYrfEyNKnDt9zgzrV9ffxkwca0NGDrX+df1swpRxNmPWNFnWOisW&#10;VB0E75BhgwM0ffr2spLSDpYrKPMFZKfOZdard3er7FQmCDItO6dtOL+8sqPALA5QAijiXgAKxBwr&#10;Fcicy752yggKCpUZZGdYlu7B/dPapFjzlkdai1ZHWroyBzKFzOw2+p22li211XbXqopgYbfJas+Y&#10;NTnEozxj/ZDaYEF7K/Op6dMjQDxs+KDgAmNxyZEZZoR5WYCWyneu4dyy8g6hIKukY6H+vtLgVfTr&#10;X61jPa1nryrr0bOrlpF69OwSlsTCZACDBvezocMG2YiR9UFkEGzXDxkYVKfMqHZgXxtQWxOej+fi&#10;Gkq6h+h9D9Uz4r2MHjNczzo07CMzWrh4rk2bPin8drfunRWWjdAzz7QpUybZ0KH18vhGCcZ1AXBa&#10;llFohLWkEQoFet7ThZJwWojRYozwhiahtG7C4nLtJ598EIbKpdSY8YEZqgX3l8H9HFxgxROiDfJ1&#10;CrGAkV43hFtY2evkalPdSDokTbLv4kQMzEALl13OVJNX2Q3XX6tM5qowYsplsvyci4eIZT5XmcDW&#10;k4+3jQrbKEA9UdZ/89ZNtuaY1bZoyQJZVxlFWdh5imOPUki4P7ALF9nuPaeHcZvuv//BAOtrr71u&#10;77//of7AzxSTfW7vf/CRvf7WO/bSa4ovpZfffNteeP11e/a1V+35139nzygQf1Bx5O2yfpQWX6Tc&#10;ee9VF9t50ukXn2snnbHLtuEuKnen8T9L4D325G22cfuW0HLk2BO3hlYkVEzTXnOvXvo6uZqjJoyx&#10;BUtlKfRScJHpZ8jcJ7QuoX72dbng73/6YXCPP5KoL/tW7hWld5OmK5HX9rUps6bayLEjrap7F+s3&#10;oI9NmTbZJk+dZMNGDFVCG2T9a/tZH+3vP1DL/jVW3be3VffpHc7t27+PdetRZV11bY9e3ax3TU9Z&#10;yVolwjrr0qWzFRXJggrsusG1ul+9damqDFa1qnvXkBGMHjvKavpWKwPIE6g5YX+/AX1ldSssryDX&#10;cvKyrGNZifVUxlClxNpR8ANuSmoLZRSlimNmh0GnT9H72613R2knrjDAAB3wAQeNxrGeNCmkmeJp&#10;p+8Mg3oBKvEvVrdFy8ODsNS4zdG+I+Q9tAj78vIzLS0dT6J1KOwqLmkXzkPE0ZWdOlpVt8pwPzIT&#10;tivknfCcneVF4FlE3kZOuD6/QBmfFGUOZTqX8zsGKKu6dQrnkun16q33Kg+EzI7n6NylLIQm9fKQ&#10;yFBGjBwS6qUpO6CkncH2/l2uLXWvlOzjvlOvipW/T5k+1pcOGpQOn3PuGaHACVApbPJWXHgDeAuI&#10;wigs3KVMxizRpPE6eRw3CU6GJGLwv9vvut3uuu+uEJLhBtPyjgYWbFMPy7hjNOxn3LHbdT71sdTN&#10;MgMAdbYXykqfcvqptmXH8aGVFOn9GKXvxauX2eSZU+X9DbbBw+tt0rRJNmeuYlfKbo6aZTNnyyU+&#10;aqYdsn4DI40vlhaGCa723Sp344GH9gP200/p6sVYql+HkSY++uxzQfGVffz17+3Dr76xjxRjfPqH&#10;b+3T774J+lyW7XPFRB//4cuEvrD3FTe98cl7oQ3xC2++Elo+USpMLHvbA3eHwatoo3mtXhy6Ti+T&#10;zu036OWfes7pcr3Xh9Yk5Gq4yORQDHJ1iXKtRxXL0pQRYD+Uewyw9Jj44W8/2tMvPhv++A6ymD0E&#10;2dCRw2zg4IFWWlEaoAHWaTOmyrJOtArBk57Vxsq17Cto6+rrrLZugCDqIUvZUVa3WLB2twED+wf4&#10;KjsrsVbq3L41NrC2v/UQ0GVKrJ27VgjoHsH1JXPgWsTvAT6g9uzdM2x3qeps3Xt2CxkD9xysxAnw&#10;fWXtKpW4S+Sicz8ygM5V5bZYbt4NN10TGuLjQmI9gQUXGHeYKh9aMlGtA7C4hUOGDgzWsbyiWBY8&#10;LYCIO4/l7D+gOsAHjF26lgfrjcUGFvbjamMZAR5LyflkDMTIvs01nOf76wYNCJa6V++qYJm5L2Bj&#10;nfvqnWDJB9fXhjIBygawtJzfRX/nsOGDgyWZMHF0yBAoV+AYVpfyAwqOKOgjnqbknVJ6SrWpjiIe&#10;BUYKCykHoCoHAefpZ5wa2kbTnphyAY7HYeUaAOdcoPUePrfcelOYZoPahUcefSh0y3xCRoDyERrx&#10;IJrKUp6C5QRUr5GgWojG/g/rutvvviM0W9yw7VibrHBn6ryZNl/fbrEy2KMU2oydNtEGyDupkjGo&#10;lrEYNW5UMCikzekzp8mzmm6z5iTaEs9fsEQkLwgTODMHLFNLPvvs8wqWf2fvvksH70/ts88YveGr&#10;BmA/1PZ7n35h78j6vv3Jx/b2p5/YO4LlPcWcH37zeWia+Pn334Sxb75RTvjt336wP/xd7qr0zV+/&#10;ty9+ENBU9Atkxsh5W67NWx+/F5aMYfz+Fx+Hnv0ffvVp6BT8gFxbwKTe6+0P3w1z9VD/dbdeElC+&#10;pXiXlihUcLP8/Pdf2h//8kM4H8tcWCJLoli1Z00vGy1rTSyLxQQgLCVWtbcsamVVJ+ssyIh3e1bL&#10;PRSsQApYANqpiyyLAOut+3St6mJlZaVWU9Pbhg6pt379agKwQEasCnx9+lUH0LGiFYqjR4wabuMn&#10;jgv3bNe+IFhVYKUEm8yDczgfC06MO3L0MLmvJXbYEYdaa1m9wQLnOIUVxJK0Hcaa0qACWClYohUT&#10;IJ919p4wRwsWERiBuqhDftgGSEDCLWY/wFGaPHbciODeAifgcQ7XYCWxogBJAwwAZh34IvD0N01Q&#10;LK4lLjluMZDhEg8dVhfg41k4BpTEkrjCWM+BCk8AlgIhXGOs6PQZk4NLT4bAb2CVscDsp0MBJd00&#10;9aSajMIy2ndTNUXdKm4ucTKuMZ0xaDSBW0xzRAqfOEa8C5yU9lMLwDZWmzbIXs2Dm3yfIMZFvlOw&#10;0bc69KF+7ml78pknQ4OKh594JJSnACplK9cqjmVYXgYKpFroXLnGO3edYhs2rbdFyxaHmo5B+vu6&#10;KZzpq3c8TO9l9LQJNlbvZuzUCSFkGztpnE2YOlFGhncwIXiAADtbVnbO3Nl2CFU6c45aoFxtoW6+&#10;25hpHZf4mWees9/97g37QG7wp3KHv5B1/UoW9Uvp829kSb/62j76/Ct7T8C+/sEH9up779or770V&#10;RJthGv+/RSX+Fx8JzM9Dg38gRQx/+pFe+offfBaAff/LT3TexwFOmiYC6tfKQX/QR/jxH3+zP/z1&#10;B/tMAGI5KYT68g9fByCxqtSF0RLlXcWwWFX0nmIUmjbSiYAOBKcrtqYet0aubS/cXOVgwwTO0OFD&#10;AqxYNiAcKIs6dPTwYF27yTXtIVh7C1q3fgBe3FGxqqwl28OGKx4e0M9KSjpYYWGB9ezZPUA2WAm2&#10;snN5KMgCPKqUgBFIubZrN1kNXc92566dQiaAJQdafquyc2X4rX5K2NVK+FjYbrI0/euUuSgWBDig&#10;Ij6lySEFSVcq7KA73yk7t4d4FQjdmmJZsZiIawEB64erC7RAyIxpgMg+XNcoTu4ZjuPOZmWnK3Zv&#10;EwDmOKBzjwG1fRIxbF24LxaRawCRllVkBNwXVxcXGAABGiuL65udkxGAJKYFWmDGIuMeAzXnchx3&#10;e936NaFRP9aURh5UlQEtsFINRicACqMoPKMAiqodzvdCpxUrl9je888OBUkXXbw30RvpQr03ejJd&#10;2lDoc/4F54RS/RMVXx4ni3jslo22afPGMCAgOlYxJ20BNh+/xY474TjboiXavG2zbdFxryo8ZecO&#10;27btOFu9dpXNXTDXZuLiLpxrC1YsCeU5qxTSLFq73BbKHV66dqUtl2hnsHTVMpulc/H6ENYVWOfO&#10;P8oOoYSYkSTmysLuErC33KLc6b4HGoDFJcbCfi7rCrBf/f5b++L3QCvwvvp9cI2xsK9/8L699v47&#10;Wr5rb8hSvvPFhwFGoPxELvGn3wlEQYuA8hO5LyisSx9rnU4AXyrH/EKuDkugZQydrxSbfP1H/bbc&#10;7W8oTNI+hCUFVOAEUmAFZNaxwAio71R8sfO0XbZYLwpwgbFCkGBNcZMBBagGCF5g7avERiEVrnOd&#10;RGzrgGFpgYmqIPb3lmtbWiqrKmi7az8JuEY5KCAWFrULgHPtYMXIWGX2IcDk3twTYIGYzAM3aKJy&#10;VkCn2unI5kcEWHGF58ybYX0H9A7gEGcOru9vGzauVny2x84973QllvWycsMEZqm1yUgJsOJWAgwC&#10;KAqYsLi4u24xARNIgBAYgRaLioXF0gIjLq8XVAEtsA4fMShhiav0m+UCslMADSixlBQ8sY/fwwX3&#10;6jLOB0DiV87H6lLKzjaFV6PkVUQZQX1wkTkHS07JMd0cqZ9msLsQxyYar9DUkLbXFCpROk09OfXj&#10;WE6ABXZKiIGTuvYzz9oT3GSOnbp7R7C+p+xkyNMTQgHVthO2BAHsVsF4/PZtYSb2E0483naeekqo&#10;pmG0CGaouJy49ZorQ+yKrrnu6hDv4g4ziMJT0oOPRF1DaTNwD7Hv04+GxkW0ST6bSbB2nRS659Ga&#10;b5ZCginTp9iESeODpmqdgc4DsHPnLVLuOkOxzgr9QWfbvn23NVjYV155zd555z376CPGLZLV++Zb&#10;+wp9+wf78vfoO0HynUBjYKrfC0C5zBKuLi4xcEZu8bdyiwXaXyPX+Lu//cm+//ufG/THv/9o3yvH&#10;xKL+SWIdq/r7H7+zrwBYIAMr0NKT3wW8LIHXQWbJeRQ6AS5WFnCp3MbS8kLqhg4K1razQCiVJaxV&#10;zIUFJL7lGEE/bvOYcaNDvFqmeLeouH2ADKuMG10iV5bCo4qKMquvH2QjRw6X1egTEh8FSb1kmYOr&#10;LagddAScuL0cB3osu8eyAM1v8pGwuBQ85eRlBgtLyWp13x5aLw9AAU5lp2L9puLyYbWyRoOVyHsL&#10;jGxrndosVEVRkkzLKAqm3M0llgRM4klcWEqU2cc9AZTSWlxj1oEbmHFlqTLCrQVe4lasKpkDFhAQ&#10;saz83thxI0MMiqUkUyG2xjXmvpQA4ypjMbmGOm4sH/egOo3CKs5ZuGhuuJ77AT4AzzlqRnBnAZbG&#10;ITTdRMCKW0yJMa4tFhZXl8InoKYgCjeZmBUXmdJltgH6Ceq/5fpyDDcYN5lRFYlxX5Mrzdw3nyj9&#10;vK8QzMcGYzywz7+knpWeTAx/QyytdPetjM3XDLXLaBtfhXrlv/6V7pq46/8eGsb8/o/fhoEX8BIJ&#10;+Z7XM96vZ6X8ZtdZp9nq9Wtt8owpwYBQSEkjH0Qcu3DxAluwaL4dMnMWRemzw5jEzE6HS3zvvfeH&#10;GBYLSwwb3GLFrF9+xUiEsnyyst/84Y/2zXc/2Dc/6EH+/GMYsOrbvyg+/fF7++bP39nXgg3RA+e7&#10;v/9g3//jT/an//MX+/P/+av95f/8u/3N/hH0V/vf9pf/+Lv9Wa5vJLrZ/SUUGBGDfst9BCFuMCDS&#10;ppP9Ls5jpAqqc4AVsAGXc4lnUYD30w9DafIevZgpM6cGSwucHStLraJrZYhtB8klHqGXNUova7hc&#10;5vqhgwNwWFSgcriwhlXaR3zbu7qXEmS/cC2AAiGAAiTXkxEAPfs8ZmabexETcy+O8TvsdxeZgqkp&#10;0yYqd52k3+kWSozbd8jT/uoADW5uVnaq3F7qiXFVc7WPeFVWvaQgWCusKmBF8SbPGcWUHmtGBURR&#10;dQvnAPXoMcMCsNTtUlgF2FhTqoI4zrUcZ519uLbEnsShwIVVZBsguTeZxYSJY0LhEmBidQGQAiSA&#10;peAJsc55uMFkem0z05SxdAz3JAM4XtYOEKm+ofEGBU6ACpC4xTQCIf6kCSJWFetKwwiGAmdoWZqU&#10;hvbgSiveYSN0Y6Shho5FjT6iQeHY/k7ph/lvftR+xo0O3SD/998smmVB6ffvtCWnjflfwygnjEON&#10;2MYDiFpsRa3CaP1EK7bvxQa9yz79Runxsw9D2QzAUsC64/RdtkrAThGwlHOQbhxcXOJFSxZGhU7j&#10;J0yxqdNm2Ukn75T/fl1DDPvSSy/b22+/G1xi9JHcYqD97HNmr1ZugqX9fQTt73/4IQD7B/3BQIvV&#10;xFo2WM5/6IX9h/4gIYr+av8eQHUB7F8Ea4OUgwLid3/+PsgBxJoCrO8HUs7zc3GJgRO3GMDdKnM9&#10;xxlj59U3XrMLL7sotEFetHxxaJ9M3ezQUcNs3MRxwf0YN2FsgxuMpQNE3FdgA0SHjv0OH2I9WGpZ&#10;Ya5nH1aTa9mHW5xsdckAAJljXAvEUYyMNR9s45WIaYVF4gUcYCEuxKXNL8i09kU5AdLuPToJwoHy&#10;loBjdAAFYAARK+mlvYAIdMCLFcVaAi/HgJM4FzcacLGKHKOEGQuMW8sxXGv2UcqM6+qFRsCF+0qd&#10;M64v1UkzZ00N5+DyUnAEzFhRriGu7VpVGfZhVRH7WqU0C9VKuNlTpk4I7ivWD4hoX80gazTzBFgE&#10;sGzTzBBQqZulxBhA44MO/OM/EgMT0MEj9EaKeiTF2znTSylqBaU0K1hp5431/IoJyhMWFLGOJWWg&#10;ehpC/EnwAywjOjJmckO7bP0WBWR/Jo0q/WJA8PoYEokRGGlvcNXN19nJcs3XbDjapglOL4AEXDwu&#10;gJ0v6zpBodIhY8YqsJ00LYyaeOZZ54RS4ueff9Hee++DELsCK25xgFauMfs+/uQzvZwv5RrIXf1G&#10;rvEfACoaceJb5SLfCaTvlbv9MSx/lNX8s8AUqHppf9Mf8Hf9IXp1ksAN1lVWF+uqP8yXQBi3pHFY&#10;fcl+h5ZtAHVYHVTO5Zw/M2g1mYNyOpot0peWSmzaG9N1jzlQTtxxYohTmMmMeAF4eVnUgaH4uoPN&#10;C+XlDhlWH1407iwle+x3oDlOyTCxKVYXiLGgHCNTwFKz5PxhAnv0mBEhZsNFRMMFAtYHq+altAAD&#10;PDV9uiuRV4XtukF9gwUFMgcVCIHTxXlAiRvMuoPr7ZT5DSwrhVOcg7zhBPEosS7XY12JLzkXILG0&#10;iHUaTgChl/Kyn33Ep1hYtnGNscJ+DX8vxwG9X/8aq1NGOVnvC8tKd0IsKdYKCwiQxKxhQLeEpaWa&#10;x9tgYyE533sg+X7vvIF15Xw64dMhnx41jCv93Xf0hf5D6IgR2nj/5cewBFx6e7Gk91foBab09mcd&#10;w8oyQML/ZkACwU8m4HMOkznw2/xWGCdbaRN3GG/vnY/eCwM13KdQ7eqbrrWdZ+y2YxTDzpgzo6FM&#10;ZdSYkTZWaWyGLOscxbBjJoyzQ0aMVKITtAsXLbEzFcMSuwJnqMaRcIdxi4GWdSztBx9+rJyMAboV&#10;q8riUmL82TeKVRXLfi1/HlgCMPrj/6A/8Ae5xAFauqQJ0NCvMG5RE5D+KKhwb13ADowAB5xA6XJY&#10;XezzuJYWTg4452Gx/0ZmITFm1N/0+99r/yd6eW++91boKsVIFk8+/YQ9+PADocCAujQKFPZecF6Y&#10;HuSMs0630888LazTmoVtCh8oDaRAYuvxx9lx27aEEkJEUf6qNStt8dJFIf5guWTZYpu/cF4opkfE&#10;JhMEMm4PH2jk6OGyjuNt4sSxwTUkEVPaistIe2asI8ACGZaRpbuzwAEU7McSU0BEARKWGCg4h/3s&#10;o9QXl5pzscIASHNKIKU6BSsOnNwDYAGf8/g94lr2E2NiVT2GpSAJCHGJo2cdFmJQLxUmwyEOBXLq&#10;VHkmd6E5jxJk7omrvHTZIjv++K1h/KdXXn1J7uofQ2N6rBbgRSNLfiFYI2BpA82okljRUMXzj6id&#10;sEOKosKpxvWo3TQjYQAubaW/i9oyM5gBgAIsbZ2VwSOmj8EdZnSQ+DQsYchVQUu/6sgVTlhWAYuF&#10;J+PA2tPljhkoPpIoW6Gw9JU3X7MHHn0oDCx+qoBdd+x6m3nUzAAq6YF0gdc3Q/umy0j0rR1ghwyu&#10;H66XNsYWL1lmF198aah7xZJ+pXj1a8WrVOkAMNB+KFBp9QS0H3/8mXI6AQvYX38jS/v7MI4wI6cz&#10;EDP6WjnY7+Uu/EG52h/18oAvSID9oO0/0UtFf+if6Y6E2yBgOQaADiog0tTQQQXCBiX2BWm7KQEm&#10;9+X+PyoTQH/i3toP2F9SskysK1eaqT0++uTDMMg4HZHpzMz8PdS9oWeff8aee+FZe/7F58I6gNNg&#10;/5HHHg7jIftYyFSy337nbWFUd/pWXnTpRbb3wr2hVJHZ+IB992mn2ik7T7aTTz7RTth+fCiJ3LJ1&#10;U+gsQEcCSjU3bjomrNO5gDbDPmeoT/JLDxwahbOkJRSdEqjzxMpitbBmAEF8iGuJGwq03mACtxk4&#10;WSIKlrgvYwiRObAP95uCK+7LuVhvQJs8ZUJo88x9gQwgJ08ZH6BcsPCoEHfSHprmkRQs8WxLly20&#10;RYvnhf08L22lcYPnht4oM23evNm2fPkSO/30PWEMpy+++EygMBIG/WrpkfOXMELIN3JPGa4GC0lX&#10;Oiwdg5ATa3J+6FyvJfu88wFi6BgmJQsi/owJKwl0iPtEcSnD9kRD9/iInEAaLK3A/j4BOJ0XuJ5+&#10;wlHM+g/9vtKbMgbcdeLuL76UV6r09bEUXGJZWApDaUtACyhmBaC76Gy9Awqa3B2eOGWizZ4/J1jZ&#10;njXVdkjdoKH6CKNt4YLFdvppZ4SmiY8//qS98cZb9rms53ff6cG+F0TSDz8ooSfWv/9e4H0vwH5k&#10;WNG/yUVQzPonAfYnYto/NlhajyOjAqFoG32jnPEPOo9hJP8od+OPgg6IgAxAGcKUmBOoaCNMsI5Y&#10;jxSVCgMuwHI917L0de4HnA5pyAy0j2u4x1e4zrqn/4bPescHcZHTuho+lrwGYpuGCbfC8C66l2Ia&#10;YpvP9XFCbpqAn7GSX3v9NXv1d6+EMZN/xwwF2kY+1CqNxCnFpJ8r1RM0oaMA5fHQe+deowvdrcyY&#10;sO/60IifVkz0eaUO9vIrGM3wUi0vCfWMxHxUYdAqiCoMluynad4J27eEBv/0Kjrp5G22c9dJRl0u&#10;+8gMaG9Mw3l6/tABngYYtM3lfuece1q4D/ekrtLXqSpB1GlGIy42jq4YWg2FjgRXhu0wPOwtN4Rm&#10;gN48EN1+xz7tuzH0G2Vwd6ye94kFQHq9AAZwAa0PnMa69/rxpQ+uF/bpOt//N8EHWD+lACweGZn8&#10;37CmwBtZWRQKlzA0SrP8Ns/k1jXqUhc9L72OHFZEmgjTxtB09nN5rVjYt14LtRdX3XhNCMtoUzxH&#10;cBJq4RYD7CSFV/MWz7dJCsGqena3Q+rrR9gQacKEybZ48dIwrtN5551vN954sz3xxFPBwv5FQNJn&#10;+B//+A/9UXRI1kP9Ow+mx2P/f5j9XSt/+XdixH8PU/P9UX/IH5T4gcFd5C/1BzCNHz3zv1G88K1e&#10;+B8EOJBTgkaPm+90DUOXfgMECug59/Ovv5T7Kgj4o7/CGipO1f7f66NybZhbR9c79MnAYmFxtwEX&#10;aP+ocxkz9jsKo7SMfjuCk1w0uD7Kob1UMMzNGtvHh/Mc1z+k7+eDOtzh47r0kVl6zBNZgmjkBp+h&#10;zRsE4EqF6TSC+xaNwv/tdwyMRkl9NKMAcRxVGfTrZChNRlb49FMaudD2m6lHGqcboSCGhvE06WPM&#10;YAZko8keDQsoUaWZI5kAoNLY4eQdx4dhZOgUzzjE3sSPbapLaD2EuB+NFRh+hQHO4jMg+BAsTDTF&#10;wADRejTouC+pR8VdjLYZpUPb33wVQIgSP53g/z1sY8l4b4CBgCSCcH/rCCyI69jv5zSeq28YxvkC&#10;UK6JzkfRUDd8a0qEBby2/0o/W0qEWZfiVvcvf40yBweVJb8LxIwcEjJvAfq53sWncuM/k8fwyeeC&#10;VmJmd+aTuv/hh+yaG6630846wzZsloWdO0cWdpyNHDNaGiVgp9ji5UtthNYLigrtkOHDRtuguqE2&#10;YMBAGzZshM2ZM9dWr14bhovZsWOn3XDDTaFd8RtvvhUVPimO/eRTmXeB/Pln9FeU5fwmqub59nvg&#10;08P+8H2Y+QtYv5UPj8UMbrDiCvqtMt7rX/6uP14v569KtH9nVAIlXPR3ttmfyN2YmOjb72Wx5W5/&#10;8c3XQbje7GOw5x91DssfBAhAAqe7vCxxhf9OyZ9EDPtXxcsBMKDjWXQdLlWAKQGhi30cB0C3rOgA&#10;GGNKhhjYk4el8c7XfORIrCPin/i6x0NRaWO0TKw3KMrZo3seOIKD/xaxXRjZUe8jGuER6Tn/rgxM&#10;GQIg05WObng+SBv7KdgJ/WATBTlewIO75/Egx8hkuC9xZPRM8d+PnsHX/0PHOY/fd0XD00SWKoKn&#10;EcgflSEDH9c6GNF5lMDyN0Ulvv7uOA44yfdpBBbry2iaCUBlaBDbQUqPpMM4sH9JAMs24hhQ8xz+&#10;HflNfoPMhUIsSpOZTRFggfXzLynzUUj52af23kcfhvmR733wgQDs6WedaRuP3WSz5syWZR1rw0aO&#10;sMHDhtrk6dNszbpjrG5IvbVonWKHDB0y0gbW1iumqbXBg4fI0k6yWbPm2IIFi2zRoiXG9B0nnbQj&#10;WF0GZmOS5ztuu9PuvONuu+eu++3++x/RB37UHhfUz7/0sr38u9ftldd/Z6++8bq98c6b9o5yf+JD&#10;hxZA//0/6LOq3FNilMNoyYfUxwj/Nf5jD9N3/E3XAfmPgMwL10vlPogJtP5GrqgETKFSgBOLiNUi&#10;cegeurs+Jf9PrGk/VtOtosPG0l1hlrjIFNsDKtsOrq/H9yGui9/PASaDiCcaEppXLZiee39Ao3GQ&#10;/48gQz5XK1NDst14rgPvCTkC1bf5G6PqhQhY7tmYqBm3KoIFa/6H774Ko2Ug2ur68DMU3CAKceIC&#10;UBfHWQId+kcY84rEz4iMUebAfpoQsvQCIc8EQgYgj4g6T6ypd3ZHWEK8kAB6YmiZ8LclgG0cbsb/&#10;/v0zK44nDxYXbUeKj0nVsJ/1hPFgSdr7G9uJfRGs8ox0bweWTIJMhWfGnSdUoiroi68+k6UVrF8A&#10;7+cKlT4Nk5i//f579sLLvw1zRDHZ8649u23dhvU2YxaFTqNt8NAhVjt4kE3V9nqBPEDrhzU7MgIW&#10;CwusaPjwkTZ58tQwPMzChYtt7tz5weouXrTUNqzbGOaM3b1rj+059XQ747Sz7eyz9tq5515gF19y&#10;hV15DX0Hb7brb77JbrjlZrtx3y12y+232z0P3hcaLTCf64uvvGyvvy1r/cH7IZd5/8MP7F09vOs9&#10;7WffRx8ziRRTP34nCEgIiZfLOEF6URGklPjyIvVR+DB6eZGUwyY+INaNEr79oNGLdRc2LiCLW9NQ&#10;fJ8MZ2x//Bj7cK1Z9/1YYoAlYwiljAm3jUTjJZrItA60AdKwXzCHeVt1bWI6yAgulhyLrousVjzB&#10;NipK1JGlCRmD/xYZQoBVzyGAANZ/w8/ht/6eGO8pUuSmO3SsAx3bfszFcUQ9ZlTYA9ARoMgtssMa&#10;r5ZhXON4XErGFg3cptcTQjL+ngjAaJyoaIA3vrP/i62GfyENKFP3a10OKes+WJwDjwEh/TBlB8so&#10;bUXbDcAq3f1vpTXeLxkK1pw4G+sKsJRrUKbxlVx/Rm4E2E9lXT//6kuFeF+F9P/8b18KrOw8bY+t&#10;37TJFi9balOmTbURo0ZanQAdUDfQpsvirt243vrUDrAjW7awQ4YNHWn19cNtyJBhNnDgIBs0qD5Y&#10;WYBdvnxlEJZ2yeJldvSaY+z4rScEaHcwyfNOgbv7dDttz5l21lnn2jnn7rVzztsbpoE84+yzbLce&#10;hJxj12m7bfeZp9lZ551jF15ysV1x9VV27Y032M233GL79lHYILBv3Wc3a4lY33fbrXaXch8GNH/2&#10;uefsZbkPbyZAf18wow8kZm/HzfhM7sbnihk+kxvCtArEtz8qxvhe7tTHn31i73+kWO6TDxU7aKk4&#10;LwzloRzw62+j2dopcIorVIYnoHOIgxKgUi9HwmoAV+vso/TwB8HLh8NiMBQKrWQAC4gi8Y+UlbB2&#10;+vBA9Y9gjaJRC32iZYBwS4jFiiZBFrjKBKKRDeNW0y0qVpqE6C4j1lmAWwRuBGniXmHg8whY3+/P&#10;EM8k2Of7o2uj66Jr97+O3wxTRwZFgHOcZWM1C/WhUZ1okKw5BTVe4goAZDjxf0AFrH/9K++CuLMR&#10;OoeNf76OIlgjIONQxhX/17Bf6zo7pujLMVA9Vtd/O3Kx5SYrrf2J8pTvGbb2jyENMc70l8zrJH0h&#10;SEmnwEpYx9SqTz77jJ1zwfm2Yu0amzVvrk0SrGMUvw4bMdwGClgs7Myj5tjyNautV98+lprRRsAq&#10;bh06dHiIX4EVjR07PrjFFEIRzzIrwPp1G2zThmNt65Zttv34E+2Uk3cGS3vmGWfbOWefF1xmdK6A&#10;PescejucYXtOP81OFbCn7D41TMy8S8vTzqA+8ww7U0Cfd/5eu/DCCxU3XWgXJHSRgEa+fckll4Tj&#10;7Lv08svs6muvsRtuujEAffe9jIz4YNADCt4fevhhe+jRR+zRJ5+wp59/zn731pvBNX/48cfsfqaj&#10;fPTBMAIFnY4ffvyR0E2K6hmqaRg4OpTgvvGavfHW62Eu2Wji549CcTwFCLQZdZcNC0DiAkzk+3z/&#10;n5VRYC0a6/ii84jHOM55bm1ZRh8eQCMYaCAQLRstnN8/VGHofKoOACRynyUB2eguKxMIFhPwonMi&#10;kCNoA1gJCIEpWf6bTSnuGqPGY4nt8Iy4//JcCAl4XllqzomABVIfcD2yruwPrnfivUQZ3IFgxa2j&#10;u7AOrQPJkn0OKfq5//x3/N9//Efifso8QvimdVzm/62Y15/Ffy9kJvouWGDKX/6o7095C5DiBuNZ&#10;vvy714IeeeJxu1EGa/Px22zKrBk2cvxYq1fcWi9Y64fTEaXOBtYPDsAukuXtVVNj7ToU2SFY1vr6&#10;ocEVBlzE4GtTp04PrvDSpcsDtMesXWdHrz7GVi5fZatWrA7bx27cbCduP9n27DndzjnnPLnGsq7n&#10;nGt7TjstWFeg3Ksc5AIAvPiiYF0vuexSu/jSS8LysisuV1x8uV1y6aUBSPYB5WXS5RxLHAfYveef&#10;b+dfeEEErvZfdc3VdqPciZtljXG9b0pYZ7Zvuf02u/3uu+w+gXzfww/anfferVjhLrvt7ttDv0Vm&#10;EbjlduYNZfyeO8KIACx9nXpUBpKmEcVDjzxojz3xaKh/ffPN143BqT+StWY+HPThhwwGRgktg3p/&#10;Zl8L7DDqvCz4p599ZB9+xCBhTCv5dhhWlUHDKNFlIDEG6vL6RFrYUKcYFNzD/QdCYx+N2RmgjEwj&#10;TGD8l8b40i1dcLVj7raDyZL9LF0OK9cmg4rV86Z/TcmfieWB+2U5ZS2p9wxxqZ6V+zmUrP/QMBws&#10;wDL1ZHSNZ4hRrE8Ig7WOhFXFurLusMaPIfb5OorD7GI7WcnHHUDuzdQdXjr8Zz0XIdoPP/xg3ylc&#10;Y4m+/16eFUv2a/33tEcQqB988nEwHM+88Lzdff99Ia0SLl6iNHyqDNqy1ats/LQpNmTUCKsbNsQG&#10;DRtqQwQtwGJhp8+eZXMXLrDuvXtZSXmZHeJWdcSIUTZq1JggLOz48RMDtMSwWNqlcolnz5xjo0aO&#10;tvpBQ2xo/TAbNWK0TZT77GAvWbLMFixcZLPnzLGZcxjeYq4tX7nC1m/cYMdu2WwnnLg9gHzWOWfb&#10;ubKu5+2Vzj1PsEcWGet7xllyr3X8fAGKdQXYq6++2q6//nq7+eabbd+ttwbretsdtwexfhPxsqwu&#10;lvcGQUxcgG7WsVvvvCN0aUKAymwBDTNj36R77mNEgVvtjru4361yx3Wvm28I4hiDarGf0QOAmMG1&#10;Hn3kYXtMlpzBtR5NLB9//NEw8RG9QKg/pdcH9an0x6R3SFgPUzhGYqQ+72BNVQkjJbz51u8Sem0/&#10;0bHaJ5lmZH+qc97Xkuoar06hqoc2tlSRUFVCHSCi6oQqFBfH49Ur9CmlCsb3cW10LJr9neMHk1/f&#10;1H7k92Lp4nk4h8ItfveLL1n/ODw7s9gztQYThH2uDC1aKvb79FP75BOFPtLHH3+s/br/V/rbfv97&#10;ZXi0VMKT+WNYd3377bfKPL/WPRUq6R5cExf7XJzj8nP9tz78UGHUhx+EchXKVz74iO0P7fXXX7fn&#10;FKo9++yzQc8884y++TP21DNP2xNPPalM/nF7TJ4e1TakQwd087atQVu3n2DHiIs5C+fb2MkTZV2H&#10;W+2QwVY3dEiwsP0Vv7qFnS2OKrp0trzCdnaIFzaNFIiAOm7chGBhR48eG2LZmTMZxHiBzT1qvk0Y&#10;N9H61vSzrp2rrFNF57DsXtXDeveqtj41fa137xrrpu3KTp2CyivpjVJlvWuqrb+C5iHKPcZNHG8z&#10;Zs60ufPnCe4Fio2XCPaltmjJYlu4eJEtW7Hc1sin37hxo23bts1OPvlkO/PMM+3iiy+2q65S7Hvd&#10;tXbd9dfZNVriHl+peBhLjLXG8l5yxWV26VVX2FXXX2s3Cr59sqK0GWbwLAZto+0wo92xvPo6xuu5&#10;MQCJZQVKwPXxexxSLC3DkD4iV/pxudJPPCkgn3lCsTUNHNBT2n5SH+zJBmAZioR1QKW7FqLO09df&#10;/O2zAVyOAzfiOsR1yPcjGlL4MgwepiXiHtzXu44Bv8/khqgjpa6UDMHrTzkXUbcafybWEXO+UufK&#10;PD5RhhJlKi6/jyt5P8/h02/6c/k2S36DnjXhPWiJwu++/IIxNSPTW7zyis5/9RXpNa2/on0vh+Vv&#10;f/vbsP7aazQ60d/21lv27rvv2jvvvCMP6M2wD/3ud78L5z7//PMBpieffNKeeOKJINafeuqpA/T0&#10;00+HJccff/xxZcaPKoNWCPWQwilCrwcfUFp4KGzfeeeddtNNN9kNNyhzv/HGBl2v7etvvMGuu4Gh&#10;Yq63y6+60s6UAdq+42Rbt2mjzVcaR6uOXhusK4VKADt09MhgYQEW0QwRYI9aMN9m6JzislLLzM2x&#10;Q3CB3SUGVIAFViwuy2nTZthRR80LwM6YNtNGjxwTrOvgunqrqx1kAwfUBYh7dO9pXbt2t4qKTlZc&#10;XGwdO3a0Dlq2l99d3LEkqENJsXXQsmNpqZWVlVl5ebmu6Wq9evWyfv36ydIP0nMMV8Yx1iZOxMJP&#10;VSw9yxYuXBhmIzj66KNt/fr1tlF/+Obj6FR8gp2kF0HB1mmyzGeed66ddf65dv4lF4TxcxjDmDlP&#10;GNGOAceZIYBG/ms3HqOXt86OO/640BZ4x86T7ZRdO8KI73tO173O2BPaDdOU8KJLLrQrdO3V114R&#10;hgBlNAPGAGI8IEY1uO/+u0OfyieefDQA5ImPZbCkSpSA4YnWLaZbTYBi3Ze+jjjONsBxHdAdDBzO&#10;jxpSvBssrg+S7Q0sOB6/D9cAEM/qmQaZBX1Ko8wGL4FM43H9XVFGkSzPTMhA4pmI7/dMh3syFIv3&#10;OQ1LZYC+jjhO97lH5a0widRTT+kez5ARPhtAQoAHUA5dXHHQHhJQ9957r91zzz1Bd9/NtJPRum/H&#10;ddddCokE4B133BEmgkO34snt25coFJUShaLAePU11wSv77rrrgsK0N4g7y4BazhHxuQKwUoIh/d4&#10;0ik7bJPS7FJ5nAuXLrHlgpXlNLm846dOtmFjRgVgBw6pD+5w7759Qj3s4uXLbNqsmdZe7IQYFmBx&#10;iYHW3WKsLfJYFrd42RLFsivXBBHDLl+6whYvXGIL5i206VNnBPd4iO5BSXOfPn1kbXtblaxr565d&#10;rKp7t2BpKzt3stKKcgHbMUCNABdo+/btq/h5qDIJLP3YoHHjyEDGyT0fL2s/wSZNmhRAnjJlis2R&#10;q7BEf/DaY44WeNts555T7ay959reiy8I48deed1VDcDiCt+w70YBfZbNXTQv9H8t61Rmnbp2Cl3c&#10;6N6G6EVD1zm61HmXOBpgj5+oDGTyuNA/lfazUdvYGcaI7LSFXb5icZgxm4mnTjt9V2imR1M8AGfY&#10;EZrjMdQmsNMMj47YjORHx2kSLYB4wnc32q0vAn5aJQG8w+rwAiFuMWCz7eACqrc6AmCHOVnsJ2Nw&#10;mBHrzMjOrO3MIhDPQNw1jyt5P8+DfJvMwTMG/sZGDyLySJ4O3grAcwxrB5CPBwEiED722GMNS18H&#10;XLeMCGA5xvzGQAi0rAMw5+O6YnER7ixyC8y9sKacf99994VrXfc/cH+DhaXm4g6FWdz//gfkeema&#10;R2SJH3nkEX3Te+WZ3R7KVgAWr+/Ciy+yc2RIMCq4wVjZtevX2Yo1q0NsOm32TJuoGHa4gB0kYGtl&#10;VbGuADt89KgANqXHBUXtrVQeayh0qqsbbLW1dQFcSovdumJtsbA0otiwfpOdunO3XbD3Qrv4wkvs&#10;3LPPszNPP8v2nHqanbT95FCKDMiLFiwOkAGtAwusiHWg7dJFEAvSqqoq69Gjhw0YMEAZxSj91rQw&#10;VcjcuXODjjrqqLCNsLRo+vTpQRxbtGiRrVy1KljbXQJ278XnB0vKwM64wIwZy9yy9woMJubFwo4Y&#10;O9Kat25hRzIWcEoLaym1Tkux1PTWYelq1bplONaiVXNr1uIIa97yiDB2cEsppXWzMCQofTbT27QK&#10;Q7G0zUwNozzQHY7eK/SyQXQXo6sZXcdoNO99R+nQTa8WBhYjA6DRPA3iaThPJkAjeRrHMwL8qtXL&#10;QieA47ZuCsN8MowJw5kwrAnTi9B+l4xi+4lbjWFPaDtMW18G1SbzYHxezqF9r2ckZCC0543a8d4S&#10;hlVpHNybyZnvDi2eaMeMB4HcGpLJ/JTi05uwzrU+2TNL2hBHmZm+0U20K75JFu0Wu/lmptS4SZbu&#10;ttD4//HHsbRPNbimQME6ULqVfeGFF+Q2vxrcZKBNhpslQAImLjLn4k7HhavNcQc+uMEPMuH0A0EA&#10;e49gpFaC5QM6xjpw3nv/fQHke7RNGQqAUvuBzt17np197jmhtmT7ySfZcSccb8duPS7ErstWrQzu&#10;7pQZ02385Ek2jLpXrOvgQQHY6n59bdS4seE8lrntCqyqZ48IWGDt27e/9e9f22Bpsa4UPAVgFy6y&#10;bVuPt4suuNjuuuNuu//eB+z2W++wW26S5bruRrvy8qvswvMvsvPPu8B27Tg1ANardy8BS59Kgall&#10;9149rLt+sIu2uwCxgEU9e/aUVR4YLOuMGTNs/nwl0mXLggsc18qVK4OYrIuYlyVapZyKAq1TTt0Z&#10;5t0JsekN14ZpFbCwlAozbuyjijsZsX3YqGGWnplurdu0towsBvTOtOzcrMTYwNmWmd3W0jPSLCW1&#10;lSBtZocefqj96je/sN8c9kut/8oO1fKww39pRzb7jTVvcVgY37dVypEJNQtqndoiLJs15/gRAXKW&#10;0di/QJ7SoNS0VsoAWlhKSnNLTW0ZtlGaxHFGXsjOyTBmFGDQMh9KhQ7tjMzgmQNDtHTuUmE1fRRe&#10;9KfvK13u+ul7Mrh3lGHQc4ceOHTdo8seGQc9behx4xkHojcNPYBc9KRB9MBBZCxxzWfCJim+z88j&#10;86GXDl7IylVLQ+bDudOmTdL3JoPWfefOCZozZ5aMwzw7Xh7T1VdfGQr0gAhQsZLAmgyk7wMyXNpb&#10;brkluLdYRlxb4sprr73WrrzyylCAyVSql156aVjGRRnJeecJsLPPDjrrrLNC2clpp52mzPEU2ybY&#10;tm7battPOtF2nrrLjtP6Slm/o9cdYxtkNRHbXg6zafOxCrdOUrh1SrgGL3CL7rFFy6M3rLclOgcL&#10;S9PDsRMn2NCRI4Ir3G9gbQC2z4D+YT/nUWqcU5AfIA4uMaBSYNSnD3FkfYhnvdAJYHGJj920OQD7&#10;yEOK1Z5+zh6470G783b5/mjfHXbzDco1r70hQLtKVm/w4MFWXV0dXONe1b2tj35ssHKQegJqrWNd&#10;O3XqZN0EM/Er7jCuLvEqwC7Xg64SoGtWrZYbvsrWrNZSWrNmTRDr/M5qrdMGkxjhTOVmF14qd1ju&#10;yLU3RsDiEtPtjYIj+rGOGT/aCjsUWl67vAApAlhgBV6AjSsjs421aZuqZWpYAhHTdzBdB5aVkQkZ&#10;UdAH4GbEfo45tEAKuEc2PzSsp7RuHqYA4RggN5f1PvLIw+yIIw6zw5U5HH6EpOVhh/1GGcOvtP3r&#10;A+T7uW/zFgwKTmaA9de9W7dqUKo8hbS01mGZmorIHJo3ZCA8g2cg/E2eibDu8n0oLV0ZiZR8rKlz&#10;XbwLMhymNCnqUBAynfZF7aydLEZBgb5BXo7l5mYHZWW1tZycLGXiPcK3BTgsqVs7BxX5fgp+qFHY&#10;vXu3QBdUW7eGwsotzLt6zDEhk8cTwxC414an5l7b5MmTg0c4cuTIYDgIzWpraaY7OIj1mpoa6969&#10;e0izlLcMwAL2qQneIiLk69aDAeAZeaRHKGClAf9swrZlS22NwjbiV4DFytLUEBDnzJ8XgB2tc4lX&#10;gdWBRVjeBUsWh32UENOgogHYXr2AqyZYW/YRw2Jhp0+fqT/uKFu9ao2dc9a59tgjj9sLz70YgKVN&#10;8T133WsP3fug3XfXfQHYs886xzZt2hRcXLei/BGdunQOf+REPcRYvSBAxjUGWNbr6upCfMqLxYIC&#10;7coVK/W7AlUfb+3atQFUCp74EL5NifJ65W7HU2Wk4P68Cy+wy6++yq6Tq3XzbbfYraG0lykY7grj&#10;xa5cvSKMCkHXJUaJYCwmRn5gLCZGfujek5dfFZa+3qWKcZbKjGk3ikvaB2uH+5uV3SYAixUEXkYq&#10;JEEDgQPZslVkddlHoiYBewJvIyufjtK1r43u07ZNEOvpbVJ1ryjRcy0CNsT9IvDlzjeI43LxWyKd&#10;00ouvdabNVOGIR155OFBgB0BLjdfsJNh+D4yABQ9t3sM0e81/j2Nx/x5fo54xsiDaKlMRH8XIYgy&#10;lWbNjlRmdbgyqcPsN7/5lf3qV78M673loZ177rnBcmJdgRNLC7RYXVxlIKaq74wzzgiArlu3LhRK&#10;ki6WLFkia70gGACWaPHixQ2eGRDPmTMnFHKSRikA7dCB4WoLwzqhGt4fabS0tNRKSkoaClO76Pwe&#10;vXqGdM2SWhDkwGKcausGKm0NVlqbaIuXLgnAbk0Ai0tMgRNVNhOnTrGRYxkne3CoykFYVzRO1+I2&#10;9xI3Be0LbdKUyY3AVlf3CerXb0Co5sEtppoHCztjhlyV+QtD6yYAfeqJp+3B+x8K6w8K3MceVNB9&#10;/8N284232N5zz7cTt28PJbxY0OKS4lC9U1TcIbjD42TmJ0jkZORawIr699cDCmRywWBh9VLJHbGk&#10;blmBFFj5MIC7RturBSyNpo/VCzlRVvYsWVmK0q+Thb1p382277Z9dsddVNfcESbpZYBnSoJP2nFi&#10;GLKS0SKO3741jBbB2LPrN66zNUevthWrlsu1WaockuomRqybF4aaxIWbMWNqGJcIV5JY1AcTw+Uk&#10;ZvUR/4IY07imt95tT6mX/lZ96O5dw2iLJSVFSiTtlRCKwjCprLdvLwskFRUVhv2lZZSqR/P2MCYS&#10;01qEeXqUaWC1mKQrT95Bfp68hWCt5C3kYLGUqeTmWHa2vIZMuf6yXizJDDLapms7I2QOGXL/gxIZ&#10;CcsoA8KDiOQZDPuZ+4eM6j+jMF+QlJGRHiw+oLZqFWUuzZs330+HHnqoIG4WrB2t4DyepCAIcB1Y&#10;LCwlvJTW4sriwgI41jbu2rp7C9S4uGwzYfmJJ54Y4Cadkhbx8lgCKmmRKVcJ09xTxLKyxNr203G8&#10;Rdr8YkmnykrOnD3LpikeBSqM0mhByLH5cnuPWb/ONit2JXTbIFd5tSwuVTuU/mJFR4wZHYDFJUZx&#10;YKmD7SkPtaJTZXC3A7BY1ZqavkHA68ASx06ZMi2UFM+edZRt3rTFrr36umBdH3pAOZ/02MN6gQ8/&#10;YQ/d95DdevNtdvFFl9iuXbtCzsYfXlFRYR3LlEOVdgy50cjRo2y0HpA/GlD9RVHwNGbMmJDreYxK&#10;7BrcXnd/tQRaYEVrj46AJY7AylIKt+eM00OLKUrpKF6nxO5WuVa336n45tabw8jsADlt+pQwRMvC&#10;RfMF5ZJgednPoM8M7QKwiHXGeAJkBoXeseMk/X07QuHOmWcmxrbds9N2nbrDdu462Xacst1OYmKj&#10;k7aF9VNO0T5dc+KJJ9h2RpbYiqt2dIjVpk2bonc7JWQCxG/Tp0+Vi0Z11mQdm6p3PtMW6YMvXbrY&#10;lixdGGJCBjXzUR6ijILwRVLiGTVqRBCJbcSIkcHNGzFimDymenkwA/Wu+1rnzpXKSJlipNyqunYJ&#10;g58jJvtiADQGUeveg/GbmDenMgyExhjCPm8OcTP7mxIjNf6UuspT6SIXkt/nOTp37hw8LCyZZ9xY&#10;tOrqmmANr7nmmgApsAInJbgADLRY29tvv92uuOKKACq64IILQixKrErMCsyIc4hTmZURoAH4lFNO&#10;CZ4gbjHhGB4eUGJkeA6qGOvr60PaxALzrL5/hN7ruAkyZgJ0niwgQBKnErNuoVBJ25StEMfSHBdt&#10;VezKfkqHKUgifqX0lwKlhgKnROsm3GHc4AmCnzpYPNOavn1COg9tiSklxrJS8ES/WID1OHbiROUY&#10;0tSpM0Ip8Hnn7A2WFOuKe/zU40/ZEw89bg/KLd53862hAIpcbMOGDcEd6ClIy8rLgpXlhwF2pB4Q&#10;P79v/342UA9JbkpOBrAzZyqRyl2JW9m43OKuBVr9AWsELVU7vAys7MmyspTMXSpo+eC0kLpJbhOF&#10;Eddff52dqpc3UC8jLS3NjjjyCFkQxVeKD0rKOobxh8sZ9rRTuZa4wB3DkqFHq5SIe/bqEazlgAGK&#10;xwcTOlCqzrsaGkAZN25MAG7W7BnKsObbcjKClcuVyawWpHgHa0Oufpyeczt1yCedFERuf6Jc+pP0&#10;0dnesWNHSFC7aH8tnXbabmUMe+ycc84wJm5mlAdKgC+++AK7hKaaSYUoJFiXJ1YSMhaGjG7VqhXh&#10;mTZu5Fk2h0zk+OOPCxkKOuGErWFMJTIojkfnSPJCWN+8eZMdK2+E+XD/mRjyBkXbx9pWXEPFmccf&#10;f4J+54QQdxJzHnccv3VccG0BifcAdF53SjUKS6ANJbdaEuNyDhACLOmOVnOs7927N+z3Y+z3QiTi&#10;Xd4xmT81DljSIUOGNACLJQVW9jmwUUZSre89TF7V5NDwh0ImQKREGONAKTENeah7pfktDSeov2Wd&#10;NgNAvJAGQnKHcXWxrhQ20bIJCwusbmkBGGAnC2q4ofcOabyhHhZQsa5YW29IQZ0sVTsUPk2ZJGs0&#10;f1GowqFah1JigH3i0Sfs0QcesQfu1gvcd7tde811oUkhL5zcp59MO/Er1ToASuBMwRP76T6En1+v&#10;h/M6WKp2iGPJYZMtLcCyRLjDAAusQItoAnm8EhzF6BcoluVjAi0V2hROXHvNtcE1ol63sF2h4qVf&#10;2b/927/Zrw/9jR2quIkSYeawOfTw39hvDvt1EOth3xG/sV8rxuL8X/7yl+FaYi4Ki4gZ09PTgtuJ&#10;G0phClN3FIaClfzg4nboELm9UWMRqrN6hgTSKNzmqJAO4XqRWNjXV7krg5UzQBslrJS4Mm/s0fII&#10;1q8/JoB3LPP0JrR5M5A1AgAQDoafs1WWAChPOGFbgBQPAE9g9+5dekenKfGfFeZjvfDC85UhkClc&#10;ovULlOhPD17DdoUSzBQeJG+iKVHN5Ir2kUlFGdPJJ+8IrdiAluclgw+NYjZuDCITI7OhxBdQvWED&#10;S2/wQPzqlpNMi3THeuhQIjmsXuK7Z88eO/VUPKI9tnPnzmAUKHSifh/XmHSB0WAdD5E0iAGhTQDe&#10;CuUyEydMUIY8O8BKyTFNaWl1R/0sVTws77z7rrD+8KOPhOofqnpwh5etXGHzZFmxrrPmHhVKgSkB&#10;HiQeABVIKXxC1MFigQkheyqehx2a+jYAC6hAS8MHqnq8EQVxLBZ28qQpNkduMT12zjrj7GBNH5U7&#10;jEv8yH0P23133huAvfmmWwIgvKwNevEASgkagfhQ5SRDaCcZs67AO1S51vBhw8ML4QUSx2Jl49C6&#10;hXVwKR12WFfJWqxcre2j18kN2RyK0mmP7O4RbtENsrS33rLPrr/u+pC74nrj5uTk5FjLlFZ2BIUf&#10;FNC0ODJMj4GatWhmLRRrIY4detih9utf/zoAG0H7S0H7GztSlrqV7gG0xIXEioh19qXoWMuWLa1F&#10;i+aJAhYKgIjZiOEoGEIc13lSixYttb9liOU4l0yhWbPDQ9zXpk2q4kIyBsWt+bnWrl2+Mgdi3iJl&#10;DB20LNayWEtiYhqn0EiFqUQoMFE83LFjkBekkIkw1Uh5eWlwVbt1o6qtuzKJGqUHfaOBA5Q+8IDw&#10;hPDCasLxqqouco8Z9hRVBlc5WbjJ8XVcYq7DDSZWRN27dw/blMDyPbBkFAQBL01RgRTR8ggvCYXW&#10;R1qSGQMqcPKtHVhcYywssSyWFQEtlpVwLVTVyIPBMAApgFJDQaEnFhdYvYCTtEeB1bx580K6ZLlU&#10;oOPu0i6eHmVYUspJqKN96JGH7dHHFSY+Lc/zqSfttttvk3d0RkirFD5hWYlLaeE0SjEu1hVAgRVw&#10;sbjEtMA8ZeaMUCBVJX4IKykDCsDiAgMqwOIesw9gKSl2Cxsa+QtYeugALCNPPPTgI/bog4/aQ/dG&#10;BVBYXXTvPffa9fojjpPrA5A0mADQ0XIZARh4sbAE7mwP0wfCwvKheGnA5CV8jdBGdbMOLDkc8Stu&#10;xkpi3DXEtOts/YaNwf3Yo5dJpnGxPiAf8vLLLtcz32h3KYcmZybH5YMRu9DAo0KJlXlwOpQo4Xdo&#10;Lzc533LyciwzO8tap6UK3uZ2mKxwBNuRASbEum9TaIK1pQqFAhZgTU1NbVBKSoqgi+Bt2ZJlival&#10;WuvWaXLRgTtD12UK9Eyttwnnc28s+S9/+QtZ93/db/nrX5NhYOnlEUi/+tVvtD9aun7zG3kOh/Lc&#10;hyWelRLj6Jm9ZJb7/OpX/6b1X0bVScqYKFFu3vxIZR7Nwt8UlTy3iKqL9Pelp0Wl20GhtLuxKofS&#10;7aiEO6mqJ711KHQiHGnThtJwSsXbNigrKyuUxJIO8AIA0psH8s3wkqhXpTkgx7DAgOpwxiGNFzj5&#10;ultYgMW6k86wqHh1tKTjdyn4pD0AaY+SZgeV9Mg2AOPd4QpjXeldFspJBCaWlUYUjzz2aIAVcOEA&#10;a056XbB4UajKoXR4qmAETEB1WDFm7KOaB3cYYAG4k/jJysm2NgrfQsMJgI23dnJg3cJOGB8BO3P6&#10;LFu7+mjbdcqpdtUVVwtMmf0HHg6wUsWD7rv3fnvi8SftbkGL2zNgQK1VVlaGeGCKcjLA7CkXkAKp&#10;IVofQY4yYmRo1jhk8FAbp9+bNWO2zZ87P5RM0/xxCb2FllIcj5WlAEqQKnCnlVNwkQUsL3HNmrWh&#10;BJmMghyUD+cfkVyXHJuc2XNsgA5xlLRF7uP6DevtGNxsWe2VtPlctDDU201TrovbxEdFeAHkyoj9&#10;5NKj9HfUKTbGncVqdE00DsFqdOrU2SoqKmXFKoJKSxUfl5bL0pVJipu1r0LvqExxfnmF1sO5HO8o&#10;a9leljQ/JGYSuIMfWWxZf2UkbpGx2ocfDohHCjp5BIceHpZsY8XJIFJT03WftoInPdwDi/+b3+A1&#10;KDT4dQQ/7r67/exjiQCZa7g2M5PS56jk+WCiJDq+7iXVkbg+M/xdLPnbaKbKu8S6Ahffy9vrAmoI&#10;a669NuxHWFe+YTKgXhrs2770+JWwCIhwdwnDsKp8RzcafGO+O9ACNcc5d76sI+mO0IsCJspKLr/y&#10;itBbDGCxskBLBwEsLBaX7qXHyutbvJTaBqWn+XND/ex0rKfc3kG4wQ7rqJFGB/YJim0peZ4iEbuW&#10;lpdZNiX+NP6n0ImYFVCBFnjjwALQRICVpk6eZksWLbUtxx4XGkjgFt97932h8cQtWr9VLvE9gvix&#10;x54wZsA7/fQzQ0lz3779wgvhJQAuLpAXneMGjxk9xoYOGW50JBgxbFRom3zUbOVq85TL6fdQ6OKX&#10;gHbFilVargi5nVvdUGosaKn2IW4jhubDeQzDEkvrcS05NoUWlDRSiEGpo7eo8bo/CjZCe1JlPt5o&#10;nMIPj6VY3qbrgf/mm25QjBwlIlw0MgoyCXfPGKR9zx7iv12KHbfrGbfapk3EbhtDLL5CXsOS5fRa&#10;aqw/9LCAdXJ6KvvJJPBCiKtIbGR2/g3r6qLQhgJEGsFQTUf9OurZs3dQjx7RkkwF9zPKTMhESkPm&#10;QWaCq4yLjQoL28vtLlQsrphc697+mwyFJfPj4k4nK+yXyijMk6jGQpROd+pESXWnkJmRqfk6fw8F&#10;UgBIJuvhDN+LwkMEqFjWuHUFSL41AkavwolvU5UDsGQErBMWASKxKTCSCVPQhEiTHMMD452TdtFc&#10;fQNCMEqCGZgBGAGWTgEOKyJ2pZsdXT/pMsr3XbAomsxqztw5oQrIh4IJZTgAK7eYbUqfqRYCWKqI&#10;BsgI0HEmr0ChT1F7O4TCJbeyQBsHNrQnxsKOmxg0acLkABKlxdTJXnHZlSFuRbjINFVkcDZmcL/7&#10;buUuey9QYlscwJ8+fYYS3XwltHFyvxmhcVhIdKFR/8RJNnL4qADs8KEjQ6+guXPm7QdssLJLltuy&#10;ZSsUQ9D3VvsSLgouslf3YGEpxMByEq/wgfwjkRDIkREfmsRAzk3CICEQewMyEAMo0NKqhjaqNBR/&#10;8cUXQ9tV2p2y9G30ktZfeumlhuPeT5LtqEsYXcMivfTSy2HJ7IAvv/yqvfjSb+3pZ561x5+QG/Xo&#10;Y/pdMg/ayz6p335G90FRrxXqIKnW8PpJMpQ777wrPPO+fbfKClGGgCW6Xgn9Ov2NWKRrlFldpszj&#10;IiXuc5WQzwrv48wzzwiJnfdCpubWiITu7iOWiMSNcCPj8v2nnOI6uUEUYPmSwdLjIjN1UbhEYRji&#10;mfgWDiNLr5oBWr6Rl3h7FQ1g89zJYLqwqJ4G+HsQ6YKMgbiVTIKqHYCkpoK0CbRYemAF5gnjJ8jD&#10;nBgKfWi1RMjF4AxefYh1pZCJDgL0g33muWeDOwzM9CYD8gXy1qiTBVisK1ACKGEhsFK+g8UFWEAF&#10;aM4hdKRKNL9dgbVrXxhZWIAlhwZWxLaXEo+ly92YCNrJE6cEtxiQqJOligdIcYlpYxwaUlA3KwsL&#10;tFdccZUsyCa9jCl6AVG7ZFpOESPM1EO7teBl0Ntn0MDBsrARsGQM846aH1xiegohegglA+vVP6Hk&#10;eM2a4E5hYfkgJAYSVlRFsit8LD4oH5b9lJxikT0HJZYhZ+UDhsIFxc6eGZARRKWrW8O1JGoSjVel&#10;kLiw3i4SF0sSGy4dIDGV5x13KM65/0HBSNcxOkADP0C/GkB+4YWXlDkA/YvKEH4bwKbBOh2m6e/5&#10;9ttvh76fiL6g7I8asb8aziMTYPYGxD3jmYTrt7+lb+mroc9o/J7vvfdekN+bfqXcm4b1Lu+b6uuI&#10;34308n4Kg6NrSd9W+rgi+ru+9BJ/24shE/LG/d44gowHSwqgiPfnVjXuvcRjVb6FgxoHE5HhuEgH&#10;7GNJSTRWFTD53iypY6UpIktiW9Kpx7ec640gqHOlBw7d56jKoSQYQAH1xd++FNxhqnPoVkfpMPEr&#10;/b2BFuixnoA5XGGUwwq8NLagKnTy1ClBnEP9K91SDwDWoUWssz90agfYscph5BJTtTNtyvQAFPDs&#10;OOmU0JCC9sXPPaOE99yL9vJLfNBXZQ2eVc5/t+A4Sy7eogA/96PV1NKlywJwdI7H4g7Xb9G3ln61&#10;QIslJ2OgkAtgA6gJYJcL2GVyjZcuJrZdLKubaMYosADWwaJKAyCxtCgZXqoRyCyotKcQpHXr1qHg&#10;g3jKl9nZtCLKk0tItQylqaUhHsedpMEHOTJxj8c+LGmgQOkqDUEo0BoxYrgSw7jgYfjoHatW8Zwb&#10;Qma2aaOeVe7x8du227bjjretEuvbt2PFeNbdSoiny4pgCaOxs8goLmbInUT1BcLdjzKOq5TQr1Um&#10;cYMSPqKf5k3yHChZvVVAyHXTd2FKUVx+BCxAQ+sh5G11WRImcBzhcXjIgDyM4NqmFR1/hJJTrUej&#10;c0S9bbzxA/fDSwBUF4VMHq8CLBmfu79ASobrFjQOKvKSYOTegVtytjnOkowaSD2jJjwDVv9uAEvm&#10;jRUGWNYpHQ4dTXbtDHWvVOfQYwcX+PkXX7DX33zDXnr5t8EtpkBq47GbQsHo0uXLQiulyMIeFawn&#10;Q5l6Fae7w4xH7NYVYAGYxka4wrQVCC5xHNhkYWXHjt7fwrpwWanioUMAvXdeffk1e/tN5fxvvatc&#10;++1gJXDrSCwnnnhyAJXfouUUVnKF3GpGZpwmi4v1pVN8da8a61PdN1hbMgaApbsew9Mgt7RoaRi2&#10;Buu71JajhJXFLSb3xC3GGrocXj4eH5MPRk5Kgc4vfvEL+5//83+GklNKcSnMYf2IIxpLVCkB5hhg&#10;U0BCYQlVQi6209LSjVJkSlwppOH61q1TAvzEf2VlFYrZugl42qlS79rHaiT+Zv72Xoove/es1rr2&#10;9+6nODTqQUUJfpSRRmNukTkgwgrEOgksSoC0klKmqvc9axY9YGjwTkknjd/nh8wzjIK5BM8kKgcI&#10;1WSrV4d3500/8VQQ6wcT5/r5P1dklDSMQHhCZKx8K9aBiYwHWAlNvICJjIiyAKwpgGIl3WPimvg2&#10;SzJl5G789u3bw/dnm3MAlr8XdxggPX4lE0akC0qLHVigxgpTyIk7jOWkcQTWlXpX3OBX5OG8/e47&#10;wcriJhPn0muHqhysK7DOnT83DBQOlFhXYCWGjTdzBFSA5Rz20T4Z60oMy2AQ+wFLYvB1EgjbY0aN&#10;DdCOl5XF8mFpgdetLLEsjf5ffP4le//dD+yjDz62t9/Sgz/9XHD7nnzy6eAGnnDCiXoxlKpO0cta&#10;K3D08nbtsdP26APs3B3GPOa+/ZRIhylhUsCFW0xjDWLYpoGVdQ3A6liivtatLAkDcN3auvh4fDjO&#10;IaFTcAKEQEnpZ9T+NjtASWks8AIeILqAl2OtW1NdQ9VNmmBOCfupNqHkNYK9mZaU2B5uhx3Kfuph&#10;uR91sFTrpFrzZvqNZsokpJbNU6xVi9ZSqrVulW5pqW0to02WZbZVhpCZK/CzZf0pLc7Qs7YJGQRK&#10;13bbzCzLylbmkUsPGLlP7YqsqD0N1kutpLgsrLMvP79dpALaLHtdbXEoaGIZX2fp9bbIj+NtUHpN&#10;Q3nUvj0FVOyjLjiu+Dntw3VeB8x7p7ALUfCEt0IBG0BFIcRNDa6wW1ePrd29Zenrvs0SSF1uXQEW&#10;+Ta/xfcHViwoVhVY6cfNugOLiGMp+FuvNEXXOgYDxLoSu+IOY2FxhX/3xuuhhJjCKNq3Y1VpPDRf&#10;1x41d57NVAY6RZnpOIWADiylwHFgARVoiV+xwNS95ubTsywJWHeFfZ0CKJYUBjEsDMACFEuEewxQ&#10;jFV8+p4zgpV943dvBmjffP0te/Lxp+3xx55ULES89V5wxxgulZx/zZqjQ+HHjbK+dCKgAcZ111xv&#10;a1atteFDR4QMIg6rQ+qucQSsW12BKlgBlpiTUmOgJefHQri19RY/fCw+GiATp1IiiBtEq6La2gEh&#10;p0Xso5URrZBwgZFX9EfqZl260Ii/k5WXVzZU03gJKomSRgvAAWStU9KtRXNlDEe0tCMOb2HNtGx2&#10;ZKuwHnSYYJYOP7SZHfqbZgJcsHOezuG6loK4RQsyBXq4RI0tqMZxHX6Ezme9Oftbhd8hM+A6xPrh&#10;h9O4PqruOVSZSNR4o6UyG+pGgZ9GHtQNx6uNGhvou7fhGddhhx0WMiOvSkpWyKjCOdQF02UwWveq&#10;I0T1EffmvQEHkHnc73Er1pVSfreubjl9yfd08X3JlF14VW5hSQMsSQeUAFNjgVdC4SfusANLwRP7&#10;KGMBVuph8UJO0H1whRmx00uGQ4f2hx4Mceuzzz8XqniAmoImgCVmRTNnzbap02bYhImTbbQ81uEj&#10;RwVXGAvLEoBxgcdPVPgpWIlf2U8rwRw6dsRLieOWFcVLjIcJIKB1S+vW1mNa6kwpNWYkivvuud+e&#10;eepZ+92rr9srv301FKAA6xdffGWvvfa6PsS1snLbBNN62y43+bxz99rVV+jjXHu9YpO9tkjxKtU7&#10;1PsuTLhuS4PrtjKCVYq7x9FSx6nuUVxMbIxWrqQ7Hq7aellamrrhgmFpt+rj8UFPDM/Bfs5duJDf&#10;WizYcQ2pz10T1e9KuE5eoIXLiFavXhOuIxZlnWomBlrHxScnnSvhhh41d4GWzAg316ZPm22TJ9Fu&#10;dYIyhOFWO3CI3F0aqwy2Oq3X9h9sA6TaAcos+g22vn0GWm+5xVVVvRQ3VykT6KJE3VmZQrkyAqpe&#10;yqxY6iAL2r5I1rNQ1rOgvSxsgSxtvqxynrXNyJGFlreQLqscFK2np7e19DTqYjO1TcxO7568EB7Q&#10;yydbljojo22D9+CWPCWFnjZ0BaQVV2MDD+p34yIDiNaj8CJqKBJlAHgeDjDgso1nQxUT1X5YSVzg&#10;yy+/PLjHDmvcugJqHE6gdAsKjPF1D4dYJ/PGy2If9aseq5JpU81Ic1AyaYD1uBVoKS3mu5973nmh&#10;MImOJMDqI1Dc98D9wcpSUoy7TCETcSt9YWlzTDXO5ClTbfyEqGvpyNFjEsDKOCZiWICllJg4Flg5&#10;b9Dgequo7GR5+bjEBbKwxQfGsFhVBKwsHVisrENLTDtuzIREbDsplObSxviSiy4NlpY49vNPvwjz&#10;zBLPvv46o9m9ZUyqRVUDhSnHHrslxMBrZVWJp+YogfMs9BgiAyHWJQabN29BQ8yFqNoB1ADwYre0&#10;ywMwnLdQ0FNfSwMLLDlWnQIeJvfavBm3eFsQv88xCoEouZ6kzIcmmONx+fWxJtI0TPFLVKId5bLe&#10;6mqxYmeqq8hIuMemjZv1t2yxDeuP1e9ssWM3bw3actwJtnXbibbteBLXTjt5x247/oQdtmHjcXq2&#10;DbZi5TECfp0dvXajrTtmk23coHju2BNsy+YT9azU1W7XfY6XK7bFjll3rK1es96WLF1l8+Yvsdlz&#10;yAjQvLCcOWuezZh5lE2fQUX/HJs2hQxiho0dM8lGjaRhxwR9P2n0RBut5ehR423kiLH6vqMkMm3q&#10;coeFjNqbqRI/IzqFUK/Ltwlxd6Jnl4t9Lrapd6+pYV1xuTwU71vKkm2g4BjWDE8GdxgwiGuxol6Q&#10;RrWN16NTsER86rC61XQoEeuu+D7OA1TCJLwtvCu+K78NrLjGPAvPyLMBMq4ycSsFkzwbsF919VXB&#10;5fXxnYCU+JV9FDRde/11oX0xkAIsJcrErzN0n2BZx46XdVUGMWZ0gBOXF1gpJQZY3GL2Y2lHKb4e&#10;UDvQSssqQmaMOshjOwSLNngwkGJloxEU9wd2eKhqoSCoEVY0VgkAV3mczZ4521YLkG2yYNfLWr4h&#10;QL+UVf3++x/CuK7R+K1RFQalk0yqRaOKE47fHqwTsS31vgPrZGWUUPjdeOcDCqWmKKadrrgZiGdM&#10;nxUsO2IfonAFC4coWAFEoMVirl+PW0xD+K1hSYMFrDzn8dtkECQ0d2EpGc7Lyw+NBYjZiLsoHSbB&#10;RY3xcZ3oFkjvpkFWP3iY4m4lejSMjvESEGg5dLhyUwEyQfDMnDVfGdMimzN3kc2aI81mudBma99R&#10;cxfb3HlL9Px0rl5li5etseWr1tnqtRts7dGbbP3GrRJdtLYI9o22SqCv5Pjq9dFx7d+4icyIes0d&#10;tm3rKbb1uB36W7crI8C6HB8yg61bT9J732Enbt9lJ5+0y046cVfY3nqcMojN25T5bNG9uJ8ynw2b&#10;w1heR69db2tWH2Nr1/B7RyvTWmELFK7Mn7fQFi9aZqtXkTFuUMZImQHvGUAAJoLHyw+8kMnXgQdI&#10;gYHzsJ4AC6ReZeN1rACLOwysDqqDyb0OBqyfyzmAypJqOjJlrCqwUrrv7jBLMhBiWDJsSpAJs3iW&#10;uwTlY08+Hpod0jCC6WPeeudte+6F50MjCWLXLVu3hAKmVWvoybPVlq1YFia4mjhpsqyngAVGATtq&#10;DLPuO7DibATQDm8AF4irlSbxoNoVdrCiDoxCWmqHDB6kXHWg4tf6ESHBDVEu65aWJVbPgXULO17+&#10;PaCOD40qxss1phpmhi1aQCf3HYpX99nzL7wQBmJG1OUBLYVQtIC66aZ9ik+utgsuvNh27z4tQARY&#10;zAK/jOaHcjWxppRqMtoFgE6fNstmy4pg2XA3A7iKh+mrO3XK9HAeAAIsVpl1SqOBFmCDRReoCKsY&#10;3Fj9BufRVrp7957BlfvVr34t0Z620XUjxsKlY0l8l5WVbe3atbf2epHtCjpYXm6hZWfly0XMtdap&#10;mdYiJcNaaZnaJsfSMvIsI6ud5RfKhS3taqXl3ay0ort1lIpLq6yopLMVdqiUKhSjlIf1DiVdrGN5&#10;lZVV6jwtS8p0XUU3q+jc0zp17W1dq2qsW7ca66r1Ll3oEN9XbhylxoqNhk9QAhwnTVAmOEku+FTF&#10;Y9OU6c2QtdD7mqL3OU3vb+YCmztnsaBbYnPJMJRxoLlHsVxgc2S1ed9o1kzFYDNkveXWT50yU5nn&#10;jCBcfJZ8G45zzby5yoC4TmFAlIniIRFyNApPxUun4/XngEWhEe6v160ir1sFaIB1AOPyjIBjHrey&#10;ROzjmEMNgJQQU25BiTDCqmJx3eoT3wItz4i1p/rpueefD9U3gPrGW2/ahx9/ZF9987W99vrvBOxt&#10;codPt7XHELsu0HKNbdgko7Bovk2bEbVaCq7ueHmq48SSxKTNw0YA7JCgYSOQmJPlJbbt1q1HsKx5&#10;+UprRR0VApXbIbWKoZhusn6wcpoEsG5lAXaELB3uMGqMYR3YaH2cNFHB+1Qql+U68gF27z41VHxT&#10;f+eDP2Nlaclzzz3Uu9G070676y66St0jl+Jeu4P6QQF9/wN0Wn5Ax+4J59166x128823KyO4w26/&#10;4x7bt+8Ou/HGWxQTXx9a75y8Y+d+IAI10MbhbazKWBn2kRlgZXHPyTAAv0uXqmBh6fHSqRMxYzRs&#10;CKLqBmBp5E/cFpW2FoY4MaWV4jspNTVLyraUNMWA2Yop25cL1ArLLehoBe0rBWdXa1fUyXLalVlm&#10;TrGltW1nrdLzrIWuaa5rW7TOSiyzraXu0UpqkZJpzVq1tSNatLFDj0y1Xx/eyo5snm5HNEuzX/26&#10;hf3i36hGaqHMhtLjdpaalqfMJUfKtlYp2XqeXClPsacyE223bq1MJBVlK47NUQybqzg3TzFvvuVk&#10;y7vIlftVUGxF7UuD2heWWGG7YsvPK7LcnHaJc9pbQX5R2M8yUxlVepriWSm1dYYdeUQLZXbNJAqp&#10;ok4RzZpFvZOIa2kPTUk8hXPAARgUAGIBARaLGm8QAbDsJ2YFQADlXFxcF5Yai+3QYlkBlG13g/06&#10;Cpyod8XC8vtYVVx0d9vZptCJ8gviaUZdpCHJO+++Y++8926Yhe6Lr5hK8ssw5+uzzz9rV1x1RXCH&#10;saiMUsLABwyKwCgl02cyEgUFSeJnvIxeAlqAHT4SYOsTwBLLymDK6lYr46AgkzKJnNx2VqB3XdRB&#10;FrZvn1rr13dgmHISK1sv99jdYVxFrCsx7P4WdlywrCzHyScfK/M+cYKg1QNFy/HKXWeFXJQckT+a&#10;dru0xaXdLrkVlemIyvnnnnveXnr5VXvltdftzbcZK5epG5hm4jv74x//ZH/68c/244/MDsZ0fohJ&#10;qH607/4ol1tx8kMPP2pXXnVNGE+KhgZYUywroNI4o7ETPq2YGLEvGvYGC0w8SxtfGnjQzncLk31t&#10;PylY/lNOUdx58snhQ/O3EMviJk2XN8H1tJPu36/OulXR8bmbdZYFrOrW17p06289a+iFMc6GjJhs&#10;9cMnajlJy0nWf9AYq+4/zHr2HWq9+g2x6gHDrEbWsVrqM1AxPOsDhuq4cthetdapWx+r7FpjFV2q&#10;rWNlDysp725lnXrJ4vYIGUBhh85WVNzVSkpkuTv20EfuoYyml1WU97Ky0p5y57srw1FG0U4ZR26J&#10;ZWa2D2CnCN6WLdtaKylVGUTbDIBtL1jlesnSl3bsYuVY9o6dtF0WIAZUBLRtM5QRCE5Kn3/9q8Pt&#10;F//6a/sf/5//af/jf/wvO+SQ/yFF6//yL7+wf/3Xf7Nf/OKXQWz/y7/Q2+iXlpGREUAhnsSSYRXd&#10;JfYmh0CLO4x1BULgwxpTCIRh4DpvTw5g7HPh+rp8m3Nxc6m/pnAJaAGV9sy0cQdg4lfApsUVniEt&#10;wT744AP7+JNPAqRYVeZ6Bd4Xf/tCmNLl1D277Oh1a235ShkFieGFli5fEoBlZJNJUyaGscQY43rc&#10;BDEzXkyNwQXGug4O0AIsFnZQ/SClo+5W2L7IsnPyLDevUMAWRcBW91buUt0/WNngHtdFc+0ALRaW&#10;apbhQxrd4tF0uVP8GkFLaTHz8IwREOPkIhFvCtiJcpUFLS18Zsygf6FcBL2sbdu2CozT5Q5fHort&#10;qRi/VssbbrrJbrn1drtdlvYuWd/7H3zYnla8+/obb9t7H3xsn372hXKyr6Svta5cTTB/+dU30reC&#10;+1N74cWXlQk8okwBy3uzXXrp5frwZ+r3TghW1y0tcS3yDgSs47axvXPnqaG9LfE1rYWuvJKqhet1&#10;vxtDDx8fCf6mm26UZb/Gzj//QuXgx8ulXBwKcgbWCr7qOuvZe5B166mlgB1YLxd19DQbNW6mjZkw&#10;20ZL9SOn2MBhE2zwyMk2XG7qGLmo46fPt/EzFtikmfMllgttwoz5NnbqUUGTdHyi3NjR42cK/Ik2&#10;aMjYoHq5vcNGTLGRI/UbI6fb6FEz5O3MUYY5V4luvjIoGqYsUgJdpIxG95hId7LpcpsnygUcrcQ5&#10;3Pr3HWa1/YZaXe1wZdYUQI21kSMmKGOeEjR61CQbPky/NXiEDehfb31qBiq9DAgg41VQV9yxpMK6&#10;dO4ukAsEcRtrq1CA9YIC6l87hLIBGo3gtdBwpGfPXsH1pOE97jEWkcIkGkEAp8esQOoi48RiAitw&#10;0rrNB1rDOmM1qSvlfohjwEy6o87dG3kALCXEFCQRx/poiQiQOYfnIH0CK9OAMLfPl19+qfRGGvwi&#10;zGOMa0yjiUsuuziMD3bM+qMDqFhXtGiJ0tyCo2zm7Gk2dfoUAUs5hozdxDECdvQBwNYPpT6WKp4h&#10;YQC3Ll2rBKw8O1lYXOL8gqLIJe7Zo8Z69+orK1sXVSkM0LK2Tn9ANFcs3d5ohYSAd6Rc5DGjKIDC&#10;RQZcadwYm9AA6jibNHmiTRK8DJnCNvunyCWYKddg/vx5euGUrkatao7Ryzxay3U00ztuq23YvMU2&#10;bDnOjj/pZNsjq3fW3gvs3AsutgsvvcIuueIau/jSK+1yqoKuZwKsW+0qucVXXAn4jD97fYOAj7pe&#10;LCUtrbCauL+sI2DGFSa+xTUGPiwtvWpoAoiIXahe8HbCZDCsn332Ocrtt4c4Dc+kR3fFk4olu3Sp&#10;sfLKasWcvaxIlq24TBauorcVy9oVV/Syjp2qtextHSp7W6msZnn3flbRc4BV9hponQV7lWCoqhlk&#10;3WV5e9YOs96yuP0Vjw4ZM80GyUL36jfMyvUbpbpPlTKFvv1H6ONShzjGBvQbLWsv9R0ll26U9de+&#10;ukHU5dGqZpqNGTvTxo6bJVePLmXT5RJOFbiTbNiQCTZEVn/QwNE2WBAPHjRSmfUofW/97uCx2h6l&#10;v5FZ+odZ3z6DrLq34rya2gAs9cPtCzvatKmz7LgtyhzXbrAli1fYyuWyamvWh/dK80s8Hgr8eMc0&#10;oDnxxKhKBgFiXB57ArG7tC6sK+6vW1e3muzjOPfDdcZKU2hFlZA32aTxBaXOZARYaiwoIAMwgHMf&#10;XG++L62s6I2F90dbbSbIYmKtjz/5OMSrtBtmkD964mzavNFWrF7eACugRoP20Y1uhqyrPLvpk4yZ&#10;I4AVAeuYcTKAMWAHD6mTZUWDQw+drrL2RR1KAqx5CjtQccdKO6R7t15W1bWHAW51ddQlixJTSkHp&#10;pjWg/8DQzncwHdsFLcCOHomLjKs8QssRwSUeN5ZhUQVvgyKrO0luwAQtJ8hVBmDGPho5coQSEDDL&#10;CgvoMbLSE+RqTpiiXK9hOdUm43rOPspmK96ct2CJLVq60hZLy5avttVr1tmatets0eLl2l4VSiip&#10;utkiF/cEwQmQJBDAAlbEPt9PAmIfLvSpp9Kbh654dImjne6lQZdcEo2V5M3iSASnnbZHCWdLcLdr&#10;9V6KikpDbFdSXCHLMcBqBFWXbrVWUNTF0jM7WIu0AjusVbb9ulmG/bp5WzsyLd9SsjtYel6JpUms&#10;t8wsslZZ0TKsZxdru9haS6nZHS01p8RaKyZu2abAjlQs2jw139rmlllhcZWVyO0tKu6hHLiLrFqF&#10;VC43qsLaZpVaekaJ4th21qKVfjO1wFqntZM7XGQZbUvkHlco/uwkV6tS7nKkwvZd5D53tvZFkQoL&#10;OyuhlFleXqnu2yHEu2mKsTMz80KdbvNmra1D+442e+a8MBP/TTfeanffdb/ddy9lEA8p/KFHEUOU&#10;PhzKJGjxRoFk5KGcHwqSAA2rCXQsUVNNFxEAAzRgU8WDJebb4AHRdpmeUXRCwCoy+xyz0GEZmZWO&#10;wk/iUDoc0MnABxmnkQbfmPIWvCjaVtPOmU4J3I8OELjELJ9WLEs97Pn6TRpRrFi1whYsnB8gXa7Y&#10;ddly3GD6vTLC5iybPWea4ldaLtEYQkxMlHfKwHmCdfRYhZujiF+xrnUCdmAC2kFhRBaGUm1fpDAk&#10;AWx+QQeFPRV2CCVRBLeVlfRN7JZo68p4Q9UB3r59FJj3q7WBVLcMGiwrO0zusXIGLaN1QSy/e7RA&#10;DNAKyvEKqMfroRhZfrz8dR50ktyBKdMn2pRpPPwEmyyLi6uApkyfalMUxzBtwWStM5bNpGmsz9Af&#10;PFt/+Fw7aq5cjPmL9YKWBs2bT1UI9Y9yOygx1nksOTdIoFOwRAEUsSqi0Ak32Aug2Ic77NU/jFhx&#10;zLoNwTJQh3vMMetCoiGhkOvjKpELk0Nz7VCFCeWVXZTQS6yTXMJ6uZOT5XqOGjPDuss1zi6ssOZp&#10;edZMoKXldbT2sqzdFL9WDxpt3bUs7dbPchV/puaVW6ucMmuR2dFaCrhUwde2fTfr0GmAlXUfbO3K&#10;e1tGYbmlEYMKrLYFFdY6s9jSc3RPxa0lZX0sM7uz4tIOgrFMwHayzKwK7avUviL71W8y7F/+raX9&#10;6y9T7DeHZ9qvD82yww7PsSOOzLMjmuVYs5a5ArrQMjJLLFtwZuWWWrYyhBwBnaVlpjKONGU0RxyR&#10;aocd2lKxb7q1bJ5qLRS/5ucWhoYfa1avs/POvVAQ3GpXXnWdXXpZFFpcfvkVUjTaPpCS8fEOgc5h&#10;9PeLVXVIece4yUCN1US8f653z4cYE0sIhPQyYprJv/zlLw2TLMcng2Yfc7h6rQW9hegGibCkAA+o&#10;3IsCUuCmShJQOU75C90vz1RczTPTfznqpzw3LFcIWAbcWw6wsq7MvTRz1hSFJBOVJmSwJskrnUAH&#10;dVnWsXSlo5BJhnCoDOJg5nJCtVJdNA5a586JEuJCxbD0Se5gZaWdImCJMUpK6HjMSAeVDfACbjUz&#10;AlTLZZbFre0/QK6TcoM6ucta+voQ5QpD5X+PGD40gDt2DGKMJj1YYloIxu/Fn581BzeB7kMCdtpk&#10;ATnNpkmMgO4C3KkzZwbNnC0IaTU0j65JtCRaaHOOWhAaWsyec5TNotpHsE6fMSt0JGDd4aWAiRiV&#10;+BVRHcQ2++MK105ThjF1ergHhUouCpqIeWg4QZxEzDRrluLR0eOse49eobi9tLyzDR42Sm7ReiWw&#10;vXbm2ZfZsVt32siJM61j12or79HfJsxebCeddZFdecu9dvkNd9oZF15hx2zdYSMmzbHSHnWWXVJt&#10;bTtUW05prVX2lscxa5OddPr1Ov9Ru+Cau+yE0y60tVt22sbtp9uCFZvlUve33PZdbdT4ubZ05Ta5&#10;WYv0oSdZRWWtQO1kpWX99e7n6V2vlVs803pWM6v3BMXUc6xmwHgr7zzISsoHWF5hD8st7GYVXeSS&#10;95J3IFe7sqq/tmvDvsrOA6xjWW8rkyvfrTvNNeusc6cesrSZwSUG2F49a2zO7HmCardddNFlAvNi&#10;O5uwIlafyhJ5gZLvZxsA6YHENpDi2mJBvXoHS8rSz8UiYhkBljbHWEYKM4EQa4iF9e6BLH3d59Ch&#10;1BcRo2JFWQIl93B5jyTujVvNs5Fp4AEQP1M9RVpAuNTAymiUK1bIE8TCCtgZsq5TpiokFKzjE8AC&#10;6/BR9TY0wAqg/W3gILGF6vppe2CwsJWdOltBQXvB2i4UOhHPVlZ0lkssKDvIV6YqIxqyJBq+hDay&#10;VHMwjSS9SKqZA7a6RuD2VZzULwiABw4YoNiXQqv+incG2rCh9bK4Q4KGy9wzEdTg+lobpnXcgQmT&#10;xsoloNKYimJZ5rGjwlhPjGMzBhd58iS5w5MTVhZ4Ba4AmS5wpwnEadOpe9U+AYaAjMYPQYyhrH2c&#10;M2PmnAaL68ACK5aXkuPQm0XLsJ2A1u85ebKsvlxzWrlQ5UCpIfJ2p8MVChDjd1Gm1qG4zHr26iO3&#10;faGdfd5F9tgTL9rrb31kDz72nG0+abfVjZxgtSMm2Ibtp9pDz75ir7zzmT341It218NP2E1332/H&#10;nrLHakdPs8JOdZZXVm/5laOsqv9RtnTdXrv53jft5Xf/YC+8+bW9+NaX9sIbn9mTL75rp513jdWP&#10;nmlTZi23K6+/1x55/E27+poH7MKLb1Omsd269xqhDz9D4cFeu/7mJ+3amx+zi6+4Tefebdff+rCd&#10;ft61tmztDps0Y42NmrDIps452tZtOcOOO/l8W7vpFJu7eJ2NnbTIBg6Zbn36j7P+Axkse4kdu2WX&#10;7TntfFu/YavCgfpQrdOuoEihQO/wPqlaIwShbGDjpmOVuGlM0dhDB8uJS0vCx3J6Txu2vUEE1ov4&#10;0q0u+7iG48AMyFho4lRAZp1CKZZYcGAG/niGgOg8QBxLWQSusA9cgEsN/JRPkBl4qTTPxX35TZ6D&#10;Z+dvoaUbFtXrk1HUvZOSarewCuPkDsetK8COGT/CRoyRGzxSbvAwWdb6/gK1rw2o6yNI+yjDrQmz&#10;UDD+GUMFYV1zcvPlDheGeLZz566RhQVYGgIUygRHPThKgsWlZK9Lp67WrWv3MHFz96ru1rN7D+vd&#10;s5fV9K5OwIv1rZHrXG39+/VJgFtr9TLvjIJfN6h/GAkfhdncBO8g5SK1dXKzdR7rdbLQg4YODSPI&#10;MagyQzwyWtxIwTFq3Pig0eMnRMsx4+Ryan9CtMkcSntoQTSM5bBoOWLkaMUIo20UhWO6LohqqHET&#10;5KpTgq2XOYmBvGXNZUmnTKVyW7HzpEnhOKBGA3Er3h6j3FHPQmU71QF18ioGyrvo3buPLFoXq+lb&#10;a8tWrrUb991hH37ylf3493/Y2x99aaftvdRqh4+zHgOG2MYTd9lTL79htz3wmC07ZpOtUoK+5vbb&#10;7NKb9tnURautsMtQy+o4wjJLxlle+TTrO3SDzV1xvi1bd54t23CGXX3b4/beFz/aq+98aSvX77Bh&#10;Y+bYhZffam9/+Ee758GXlVncZA89+ro9+8L7tu3E85STL7O16862q65/ym687Vm78fZH7Y4HnrYX&#10;X//InnzpPVu/9SwbNn6xbdh2vl2772m76c4X7dpbde5dT9nVNz1om7efa+OmLLfJgvqU3ZfaTbc+&#10;avfcJ6v04lv26u/eU2K/LpSO5yv3J5OnZRoZYtSohXlrGmccxEOhJNetkVfDINYp0XWLxRIA2E9V&#10;mq/Hq21YuigJ9kYYFBxRIMW57OM6r/ZhyTFvVQWA3Ivf4zoyCTIW1tnP+X5PL2Xm9wCW52UZX1+2&#10;jMEUFjdY1+kzmBlivDzLsTZBIeFYwTpKsGJdhwwnZiX9y/DVip3+vZWGeoWB3Hv0YmrWrlZcQoFT&#10;gaxrgRWITd5xlfhrAJYuWTk5eUE0CgBe9leUVVpnJUrARV1FebeuVbK6PQO0fWuAtbf1qdGPVvcO&#10;4A7oj6IZ1FwA25f9A5l3RDlLnSxzQgOk/oJ3gPx3H0XOR5JDdUMQQ0EeqNrB9bp+sJSY+UvWPox5&#10;rPVIyhBoyTJ4cCiBo7H1cEE4cpQsOyAKTLo10WSMdpyhPaeOhXaeykRotjaMxtly94crQ4l68ui+&#10;8ix69uot15PR8LvbHFnYa2642T789Ev7y7//h3305R/svMuutn5DFOd2r7ajt263x1942fZefpV1&#10;VYjRUznpBddcbvc9/ZQt37TdCjoNs7TCkZbefoqltZtpuaULrEOXhYpfJ1v7znK3N+y2x55/X/d4&#10;z6bJIg4ZOctuEETP/vZjW7/5LBs6ar7tPvNa++zrH+3WO5+0+hFLlJOvtHmLd9nsBdts6lECRL9z&#10;58PP2IPPvGZjpq+0ok5DbOdZ++yR5z63sy+9z449+WI757I77YY7n7EdZ1xj46ettsUrT7Y77/ut&#10;vfTqF3bL7Y/bjbc8IGA/tJd++4atW79ZbltR6PZHM02qSo46ijAkmnAK0XDegXVogcQBjcvP8Soa&#10;li6/zvf7NewDGsCOQ+oZgkPOPs8AON+tYxw+zxwcVq6Lw8v1fi7X8iyReBae+yjBinenkG8Kha2y&#10;rBNGyQCMVGav9DNisAwKHieGrJ+4YEoXhZ013a13jQxijy4yAIytVRy6JObn5yU6ZbQLwNKPusEl&#10;zs7ONYbaZFQ9htrMymKelnzrUFRiZR3LrbK8U1AnXGX5192rugVoqxn0urqXlj2td68eYVnNtA+9&#10;uive6WE1fXpa334CWjkIuQjQ9hXMTD6FmEAZ9RHIfQf2a5hqD/mUBdESICP1FYR9a9mPovUauRFM&#10;gts7Ma1BH23jWvQbgGTldQ8AZixkSuKA10WfRET9F/L1gRLN1uh2V4vnwHna5+1OqWgv6lBsJXqZ&#10;48ZPtr0XXWKvvvmWff7Nt/beZ1/KYt1h42bMth61dbbpxJPt+d+9YVffss/qyShmTLRbH7rdnnz1&#10;RVu+ebtcYazrNMstX6F4do3ldFxtuR0Xy02eacVVk2SVT7OHn37f7nnkVZs4baWNHLfArrvpEbvl&#10;jmcURqy0gg795causMeffcfufvA1AbzSqnrPsdr6VdatepoVd621SfOW2M0PPmKX77vXug+conh5&#10;sG046So7+/JHbfK8bdZ7yBxbsHanXSmLu/fK+23ynGNt+tzj7PRz99nZ598qV3mLjRo713bs2msP&#10;PPiMbT/xVHlkHUPXQWoVADQCj2aJhBsRsPTCcRh9bF/2sc4SoOPbvg+xz69xSBGgOHAOLFABKFbR&#10;613jDSwAjev8fsDuAMYzApZ+/+SMhWNcz9/F30sZB20NomlXFLNOmRjKa5hGZfQYynAwEIODhlDA&#10;lAC1H1a1Tw/r1VthZ88uUtcwFUpxMf2H5Qbn50r5oV07wDI4Hg08DunRo1eIX+mzyRi5tKf1MXLJ&#10;OQvyC61D+2IrLSmz8tIKCXgrrKpL1wBtTwHfm5HrGcmeOVoS6tlDx3rJEvfuFuYwxdyTi1QLYGY6&#10;d1XLOqPe/aqtWiBXa9m7b02Aj/kwAZEl0EYwD9C+/trH/kgOa8+aauuFBC3bAVxd6wJcBMgu9vt5&#10;LBFTI6A+7BeYNbonA2j355rEaPw9enQPI/1R9N5R72TK1Bl2+VVX27MvviBonrPHn39J7uU9Nm/F&#10;Khskt3yHYqN3P/vMXnzjdTv1nLPswmsutlc/eM3ufPxBGzd3iWWVDbf2XZZaac/tVtR5u+WWbLLs&#10;opUCbakNm3icXXDlI/bbN2W1L7nNevUdL2AX2fU3PWaXXH6P9audYSnpXfX+ptht97xod9z7mtWN&#10;WG7lXWdaTe1a69JrluLiMbb+pF122+OP25bTzrH2VcMss1hezLhjbPjUY624x3jr0GOMrZaL/MBz&#10;n9oV+56zMVM3WJ/B823c1GNs6JjFVlxRZ8VlfW3Fqm124033Kt48SWmnPHTVc2CBbdYsCutIxNFQ&#10;sDRIcFE2wL7Jk2l9FpUR0MWNkIP1qKcU9fiTwjneAJ/WUNw/DjfQARBLFFm7CLw44H6cax0ylt59&#10;zntkse3P5/Lfjov9PB/iWWkgNGaMPLbRsqTy0Ji0e9ToYQ2QYlHjVrVvPxmvBKzdujPnUEWAtbyi&#10;ROmJTidMbJYbOp8UFDA1Z3tjKFyG0A0WFvcXQAE2LsDNaptteTn5VlTYwUo6dBS4pYK2TG6yfqhz&#10;F7nHQNsjCFCxsi6AdZGD9BS8vRJ+eg9Z4F7M6AasUs8+gr5v76CwzhR+CXABEGhdwZImxDHUQ+54&#10;9969grqx7KUMRPt8KkDkMLLfoWQ/UyGwjyViysCwj23lar10L595zju003+zrLw8yv0U6y9Zuswe&#10;ePghe+r5Z2wvU1tce50s7O02d/lK6y+XeufZZ9kn33xtn/7+a3vwqUftNcH6h79+a5fcfI1V9Bts&#10;rQoGWuc+x8oan2ul3c+wgvKTLLvDOutYtdoWrr7Unn3t9/bWh3+yhctPsIycbjZx6mrFlK/YpZfd&#10;Z9V9p1mb7F5WN3Se3fXgq3bbfa/agKHLrH3ZNOvac4WVd5tlA8fMtb3X32y3PvGITV6y0jJL62TN&#10;x8oVn2yZip1TChSmjFtmtz32pr384V9t22m36FnmWYfOY6y061gr6zpKlnq8TZ6+xvZecLPdvO9B&#10;WZ+jFcOWhPbU3br1DGUEJOKxCi9GE14o9PChbIn/kZcLEGoQXtAzBnkjfBrd04OG81girosDDchA&#10;A1z8nhcGAj7ifH4TeWbg13OuZxLx81z8LvJ1ln5fv5df638PfwvPHQ1+MMjqabE0tE5LeWiD9V4H&#10;9gnCqvbtl3CBq8WALGvnLjKEFXhp7eWtFVhhe4CltxjAMs0Lo3kUh5qb6uqaKIalCRmuMHIrSwdk&#10;1tsI5OzMHCvIa5eAtkTQdgxWNg4t1rZHd0qVI2FhgdQVoJW6a717z2j+VYe2p9Rd7nOPmp4xCRZA&#10;FlDACJSsJ8tBZTp5V1eWsoAOXrIY2ApAXWwjzkdMLcIy9ONMzIEDuAhYfSzdjqXUV+Zax7IyWZ1V&#10;9thTT9iTzz1le7CgV15pN99zjx21fIV11nMee/KJsrCf2JMvPm+nnLXbbn1gn332vSzZ7TdYpwFD&#10;rVX+QOtZd4L1HXaJlVSdZe0qdgnaLVZYscKWr7/a3vroz/bsy59Z3bC5lpbZ1RYt227PPvexXXX1&#10;I/IUZlm2gBs6eqk98Pgbds+jbwrYFVZYOt269lpjHTrNsGFTltoN9z9k195/l9VPnWUlvSZYj0HL&#10;raJ6geVVjLcKQb9p91X24gc/2PWy0ONmnWDdB8y3rn1mW0WPSdaz3wybt+REu+Kah+2xJ9628y+8&#10;QYlzojyzQsvKLLCK8i7Wr2/UtxXwmHCMHjCsk5B9/CkSNudwDHmzQAcWOcSIawHCIQYgQHGAHBq/&#10;N+f7kutZ99/mHp6JsO77PfPwa+L3YBmVY0TnJYvj+z83fxeub1TgCqj9B1QHWENYKMvauzpyg6u6&#10;VSpmZTrR9gI1z5hCFOEOM3UoS5+Ghe6deHaHUPJEgZMDy7QRDizL9FTahmZabnaeFRa0l3vcwToW&#10;lwQrG4cWF7mqa+egblVdrHs3gakg2uXARtDKFegRCWh7KObtJnWX9QXcSNoPuAkgHU4UB7bBqgq4&#10;AKtg6yIBrIOXrAYgE5D6DNoovk6MCqCAyxKxD1jpacKYR4y3w8jsjC7wyBOP2tPPP21nX3ieXbPv&#10;ZrvnscfsqBXLrUTvYsXGdfbS26/b2ZdcaKVVlQJivD343IP2wPNP2NSlay2vcqx1r91q/UdcYoWV&#10;uyynZLuA3WzZxQtt1abr7NlXfm87z7zBOncfbaWVQ2310Xvs2ec/tWuuf8L6D5xr6VnVNnXWZnvl&#10;rS/shtufsMru062y20Lr0WeDfm+ubT/jSnvjiy/t3OuvtuoR462LIO83Yp116rPIqmoX2urjL7J7&#10;nv3Qbnn4HZu39myrqV9mdaPWWO2IFYqFpyujWGxn7b3DXn39D3bjzU/Isi1RQupm2VnFysw7hpZe&#10;Xbp0kxdSLfdY4YdCFWL/OLQOBNtA6qMUIrY51/exRA5zBEMjxIDiMDk47OdczwxY9/3J58ev8Wfy&#10;6+JK/m22Xb7tmQ6gklFR3jGgtq8UwYoLHMHaMwFsZF0BFuvavogG/tHs/bl5WeYz0gNtYWFBA7DB&#10;JWYSIgJbQHVg3cqiNO3LSG/b4BoDbXERVjZyjR3aSJQoV4Y5QAO8sblBgbZbQlXdkQCXArgCuEog&#10;R+rWICAGRBSHNO4iu0vs8AItwHYVeMDnaoBQim8zqx5z/7BMFs3DsKYIF5iYlRfnE0l1KFZibSeX&#10;WMAuXLLIHpWr+8IrL9olV11mt9xzpz349FM2d+VyK+7W2ZZtOMaee+M1237abmue3trySvLtrMvO&#10;s6def9XW7zjbirpNto491livwWdZYeeTLLd0i+WXrxO8S+z43Xfbky99botX77SSynqr6Drc5i7a&#10;avc99IZdd9NTNmzUUsvM62tLVu629z/9s517ya3WtmCQYk5Z0spF1q3PMrvzsVftk++/t02n7rKS&#10;3gOsXafRVthpqqXkDrH+AvPWR9+wlz/6Qc9ylXXqO8c6V89S/LrEemi9stskm7PwJHv48XftuRc/&#10;tbVH71KG1V+JqatArZLnpfirTBlzd4UgvWtC09Zonqa6kKgdCl8nkQMjPWUAG8W7ulFOgPyYA+0g&#10;O0gOld+b9fh9Od/Pjf8+S/bFxf09k0iWA3mwc/gdRBkHc/D264f7C6iNVrWhHEew9uyF16k0p9i1&#10;tKxIVjWnYeLrrGx5tDltBW9msLDt2xca3TsxEsHCkhgZxwdIgTUZ2FRtY2WBtinXuKxjqVWUle+n&#10;yopy68ykvQqkfRJg1EnrlZ0FeWeWgrsrAbceXAB3JcdJANtV7nLXALFgwyoKRKAMBUm8FOViPlu1&#10;TzNPgRTHOC9YXSyuwAQ8wHTL6opbVz8HOeBBsqZYVMR7iubJ6RRG+gNaBsXKVqxRpr93+coV9vBj&#10;jwjax+zSqy63ux5+QMA+aXNXLFVs2ts2nHiCPfv6a7bxxBOtRVpra19ebHsu3Gv3PfOcLd+807JK&#10;R1hO2Wy5qTsEzA4r67nNyntusF6DNtmV+162l9/+xKbMWW/tSwcKwkE2Yeoqu/eh1+z2u1+yeYu3&#10;6++ebus377V35DqfsfcWa51VY1mFoyyrYKKgW2z3PfWWvfLhJzZj2XLLrehpmcWKm3MGWWreIFt0&#10;9Dn29Ovf2GW3Pq7fny2I+yp+rre8DkMsr2iw9R883y654hF75oXPbMPGM5SQelh6eom+cx9lZH2t&#10;uEPn0PmBvtV1A+MdSKJ5f4HE5bBwjESeDCeFfFFBH+DXhPX4Mc51uH3pIMXPI3FzffwcBxzF4fN1&#10;znNxnaup/f5byP8GpgWlgLJPXxTVq1LoinwdTzMYr+4ycIpfSzoWWn4BI16mN8xwn52TYTmyuExX&#10;Gs0uWBrSX5PAxpdBrVItNSXN2qRlNFjZdvmFgrZI0AJucYAWATAqL1OMG+ZRKZOPrmViBu/ySiZN&#10;LpFYsq3jncoFsuBldm5Zoi7dulgXAMYKy/ri4rqFBVjAZC5N6md9Lk3ENvvDxLgImHWuV+lQncNw&#10;ki4fE5b9Xt0T6n+5d+I49bAe9+BC+ccmwZEoeJGZWVn6GytldY42BpXee+H5tmnrZrv+tlvslnvv&#10;sinz5sjNHWanX3yhvfbxR3b6hRfZkHHjbMMJx9tdjz1ul958u02Yt9ZyK0fKLZ5hVQM3yV3dRHb/&#10;twAAMLpJREFUbGW9jrHK6jU2ZOIJdvcTH9qr735s46ausKLyWivtNDiUEt9029N238Ov267TrrdV&#10;R59hp599i7346jd2xnm3WG6HWsvIH2y5hWOtd//5dtW+R+WCvyqLf7RV1gy1/DI0xibO2WZX3PK8&#10;XXvHczZj6RYr6jLccooHWU5RnWCts5ra2bZl+6XKHN6wnYpx2xX2tn/5F9II4VFXpYPOlpcLvFWh&#10;2x1D5oRxoPrtD4pbsjgYJHYSIfJ5cSkviJcZsM5+P8dB5P07zH4v38dxzmXpmQHnOKD+DHEgHcKm&#10;gIyrEc7oviz9NyPJqvbRM8r9dTgbynAS5TnR7PYVIX7FHc7OUdiZmRrkwOblZ1uRrCvzElVWVsh7&#10;6RbuH1xiKmd/LrA5Wbkhni1g7Nv8ArnI7fThgLc4xLaotCMNlQVmYiKkMlkTVCp1LFMMXFZsJTpe&#10;UsoyEgBXVMpCyzJXdsYay0LLre4s64ewtMSvuMFYVOCKA+utpJiCfjxNG6fSsWCaMa09YuQ6hptk&#10;gCxfMmasb4fxYxcvsgVLl9hixaMMokUDb6/To36POrlFixaGOj2qDvjQDCDOZFHMSMbU+Cz7KYNY&#10;u3G9nbB7pw0aM9pqFCudct559tv3PrQHn31BgNxmDz3zot39+LO2bNOJ1rV2grWvGiNNk2s8x9p1&#10;nm3ZpdMsv2KajZ11gl1312/t1vuft7FTl1u70r5W1nWw9aubaMdtP9fufuC3gul1u/fBN4KLDMDb&#10;Tr7Y8jv0t9YZvaykYrwNH7vKTtt7nV183W22eO0W61sv97vLSBsyZrXu+6p99M1f7OpbHrGlx5xi&#10;U+dtsnHTj7a6EQtsyKhFtvXES+zxZz+yh59425at2K54frj1qRkljVBI1FNpoVhxrNy2olJ5VbIg&#10;PakCA4L9QcWyAi8J3BN3PPE7kA4s5QYuL0dwgF1cAywODdvxa/2c+G8lA/ifBdYzhbj4jUaRqZDJ&#10;yKsj/FM4yNy4HhoCK0usK+5wQbvsAGp6m1aW0bZ1A7DEskVF7QI/zNsbzdnbh2qd7nJx8gVp08C2&#10;ltJapwdgKXwCWlxjwM3Jipb5ucS21Nd2UHwrdVCcK2HOabXRsbQoqCSh4o5F1kHHmIvV1bEMyxtZ&#10;XVdlgLdTUEUXuaNVyp1kbbG03rDChXsMuMyvGabrE6RMiwCQDIrFvCaMwk7hEApArloZhqRkDFlm&#10;GFu3cYOtP3aTbdx8bJiSgWkrTzgh6s7FkiFTab5G0zaauFFiyaj+zZo3D6XP02fMkEWvtdyCAuvZ&#10;r8ZGTplgnZTj5ipMGDZlmqC90C6+8VbFrtfYrnMvsZWCtfvAMZZW2MPalgy0nPIR1rpdvbXMHWwt&#10;suvkto6w4VPW2aYdl9jarWda7fCZVt59sJVXDbIOlX1syOiZdsppl9rl19xvN+x7yq687mHbc9b1&#10;Nmn6ajsypdRSM7pZj5ppNnriSjtmy25bt3WXDRo1XdD3kWtdJzCPsXsf+Z29/cm3dt+jr9ql191v&#10;p5xxlR2z+QybPneDTZ55tO08/Rp79Ml35e6/bhdetM9O2XmhHb/tDFu08JjQZ7ZbVY116Sxr0oNm&#10;qfXGKBwMFj9lSjSmr4v6S6phvAqG0l3WqZahqoZ9eDMUBDnkcVc1GSKHj/0OLGACaRxwhzwOFec5&#10;bH4fB7qpbT8Xxe+D4plMJDIKfluhVPeuCgUrrZPCwGRR54o7nJefGYBtk5ESlJmVdoCFdWCJj/8p&#10;sAgL63FsZkZWgwCYfSyBF6uLxW1XkBdECVf7IhouFwS1b5D2FQtqWeKOsrTAWs50hHKPsa4sgRdR&#10;oIM6Kk5k/lTAxeJ2kYsQFxYYt7laMPcXzLi7w+l3K4tL00PEREMMhuXC8jJ1QgPUsrCLBPXSFcsD&#10;0Mu1pJUMjdiPPnq9MXwqXfMYkxhrS2JiTN1f/fpXYbLdcrnGRcXF1iot1ZqnKsdsl2PZJe0tRe8i&#10;Rd5IcY/eNmLabJs8f5n1GyGr2qXa0tp1stYFXS2vQi5o5WBrntvDDm/b1ZplVllWSX+rrp8hl3q6&#10;dewx0Eq71Vr/YZOsS+96a5NXatntKqxrr3obOHSqvIt5NmjYrNBgv11xjf2vf023/PaCeuQ8hQjT&#10;ZE1nWE3dGD1XO/tf/5ZqzVp3sKrqUbZk9fG2fffFdsrpl9qx28+y2YvW27CxR1n3PiOtU7d6Gz5q&#10;ji1fdbydePJe233aRbZ122m2ZMk6Gz9upg3oV290aB86ZHQYvI1RFhkcgHmB0c6d0TxGiAb+ZHw0&#10;4veudMcdF42/REN/MkKa/uG50KjBGynQmAHRgMEbK1APi2i0AOhUuXhszDdxKwmYbm3jirva7mbH&#10;15sGMVLyvbzmoFEyKtSQdJc7LGFdG0JCQVoqD5M61w7F4qRQ6UPuMJY1DiylxfkFOU0Dy3Ad7dox&#10;xk/CoibB6hYWObRYWxf7U3VO2zYKlAVtXk6uYppsy83JCsv8PIFcwNT+uVZAHZMeJE8qaMfUA4WJ&#10;oDqasp/5Q8sBtbxjgBgx1R7zYxZryXoAWPCWd6rcTxUJK1yJJZaY4oBCJRpG0ECCRhMez3ozRZog&#10;EqsypKQLyEeNHiXRtIwZ6KmspzXLRGMyL3rqjGQQaFkCSo5xiZlzp01GmzA6e05+rqVnZlhKm9aW&#10;0jbN2hbmWY5c/nRlXumFhdaZusoJk62qdrBldqywtPZlllve3cpr6q1j9WBrU1xlrfIrrHV+uWWW&#10;dLPy3nVW2KmHtcqRB9Olh4AdY11rBlp2hwrLLOhomfmlltWu0rLyO1vbvErr2Kmf5RR2tV8ekaF4&#10;t9oGDptqvQeMsp79h1r7ih72qyPS7Re/Viac3dHKuw0QxKNt4IjJNnTsdLnKY6y0ax/dt8JaprWz&#10;w45say1a5ShhdbZeerZ+ukeXrjVKbJ30HekETwlmmQ2pH2mbj91mF15wiV1y8eV20YWXhmF6GACA&#10;rmmIHjT0hkHx8Ya9+xw9Y4CX7mu0Afb2ut7Wl6W3ZCKz5JjDDbjJdbIUcAEt4CVDlWyBkQMY3+Y8&#10;P9fXuZ4w0uU1CF0VvqEupL0ucoOp3hS4XbvKQ8RblEoVChYVKZQMHCi8FJgUNOEOp6W3DOBS+NQA&#10;rIwdwHI/rHYAlo7qNH36ucAiLG4EalqAtbUSbJosdEZ6G1leWeG2CqIz0i1LCTc7q61lZ8sCC2CK&#10;qrNCgC3pnOysqOgaS9wh4UKj4uLITSa2BdaiYtznYiUUHdM24HYsK91PgFwuC+wWmZJbtnGnHWAv&#10;CQZkXFhvAcU6+5B/uPhH8o/Gx+IDeYkxhU4+QzqZXqFyxPzCfMujeZly0Dyt5+hvK5An0U4vvp0y&#10;otIeSjQD+1tF3xrLV0aTpWfP1XMWde9hhfqdTN2zTYdiy5CyO5ZagY5l6Dfa6P4dlUA6KQGW6dyS&#10;LlVWVNlVsWgPK6vqbR07I8Vw/YZaRfe+1jqnnWUprizrrr9vwGDrO2SklXXrbSnZBdamoIN1qRlg&#10;tSPG6li9derVx6r61FrX6gHWoaJKlrvEmrdqa7/4xRH2v/7XL+3Xhza3Nm1ylPvnK2PKttS0tkFp&#10;6XzXAsWzA2zVymNsz26Bd8oe234C3eXoCrc7dKFzC+tyS4t8JESsLGEGbX9pgA+QNCf0tsU0RaRp&#10;oXcmYIkFxtLG3WxveYS1xbXFygJg/FvyHfme8f3JILrYH5fvB1Kv6mOCaiaqjqtz58oEwACrtCiD&#10;VCyv0kHF7Y1gTbHWqS30LolhU0P1zsGAxT0PwBYWFgVQD6YIzEa1bgWkArqlrEhL/WCrllKKpQne&#10;1BSqgqi/lZlPF8Rt0oLaBLW29AxJ+xH7mD6fSuJ2srg8ILA6sLjMAAqsQMtkQA3wJonzkgEG2gpe&#10;pqD1ulaqaxxab+EUqnN0LP7hPOfkg8RFtQ51sVTtMB8M9bE+WznwtiuSq6O/o12x4G0vaAVxgZ65&#10;QJlPgdyh9p314bp1siLFNvnKdfMqSy1P7lKulCOXKau0gyxvkdzhIsvR359dUmit8xR+KGcuqepi&#10;HZQQSqs6K5btpnuWWkln/T19BgTYusny9upfL2BrLKeDrG+7ImUUiqGYGW9AnZbVYX9heScB20+w&#10;1lmHTl0tv2O5depRbd2q+1tZl+5WVKqMRNYzpXVbxecp1iqFghBlqsV4QJ0VxlRqPZoihOlCunXr&#10;ZaNGjpHbGs2gMG7sxDDdyqxZtPuNGvRjCVE8rvXG/RwHQFxf4lxvYwyA3irJl8nyBhFYVGJerGpy&#10;vIkr25TlRA6gZ8J8X5YOpGfQLt/PeZ4Wotno5fLGZqB3aBGeI14khiknh6lMqcJhEjOxktZKaqmM&#10;MCpw4nievne7dnmBA+4F+DSLJQP6TwHroLZqwSxrzLrWMqhl8xbabhmU0rJVQikCVw+TUOtWTKzU&#10;zFq2bGGpqSnBwmJ1sbDA2l6JmwcMhVRSBOuBwDKpLaIOFPl2QaFASeznvGSI3eK6tfXGEYht5B/P&#10;P6Av/UPFgeUjMSMAldo+Q1voEpWYGjCPeWpoE6rtfAGc26Gd5RTrWEc9a7ksbmVHy9Myu2M7yy0r&#10;kltcZNmlOkfKUpyfofgmU5a6TbssO7JNS0vNk4vbuUxucXkAtqNcrbZ6b/lUo3XrIUvb3Uo6dZOF&#10;7Grt5Grn0gOrfQcdL7P25ZUCu6t1UvhTKXXpXWOV3XtaQUmpNU9rYy3SM6xAIJcIxqLSirBeUCSw&#10;UfsShS/RvD2MelCq4524l1RRqRCkE+1hq4Jo7xpGLSnjPRHHNZbqOjAuQOqjUAWrETU4iEpgsYge&#10;Q/aW5+PnN3Uf32YJiHwv/04s2Y5bxnhm7OLceAbsk5kh9nGsspJvzt+ElAEGixrJr8PbiqQ4VcIy&#10;AhvrpGuMES2XsuRxZsj7RGlpAjY1DixMZOq8yIDFgaU9e4OFpdN6vGmiC5c4cnn3B7UlUyVKzY9s&#10;kVBzgRtBC6xY22iZUIpgbtncmh3JVI1M65gaHqhUYPJA/HGeQ7FeisurPxQBHbAiBxMoWAaxDiR0&#10;RRIo4ViDIjcVBYiLaWStF4r1JVdMWOFou/Fj8SE8p/Wc1EHlAyE+DrDSo4J67DC9B5BqmcOEUjk5&#10;lq0PFNbzchVrCkC5OZlyibKKdE6J4CzJF5w6rzhPy1xBmin3N0uQZlpaXrpcV7md+RnWrE0La52b&#10;JgvdXm6w3ofUThY7q71+Tx+1vZ4HKIEzu732KwNuq+dqq+fJUiaSK+tfoMylmOeXVela3ds60+lD&#10;sLfJyrY22dmWWygg5S201z3aFRXrnRGCKLOTNaU3EmPk8rfl6512oMFMhcDkfrynLl0Fbme9FxJ/&#10;l4SAhswPYLBkETj06QSuXr0AEjCxglE1T7ywh/O4hhkCgQ+4gM2h9H2Idb6PgxZXhZ4T4HwJdBGA&#10;kegF48CV6O9CHRWKILq0MZg8AzmQEfk9GrU/sNEykX6Vzkrw/pTuaA9MQ/6cHKYLVdzalsnE6BEn&#10;rjBogrZNm1RZXgc2apLowBIX/2xgiWH/ObCynrK0cWBRcI+DiyyLKwvbvNkR1rLFkSHGBVbaHKOu&#10;8tE9p+MlYbmilxYVODUJbOh61CjvO5ibk6s/WhAoEWZJLBH7Qt/CPPoaNip+LcsQiyqRu4vrSt7m&#10;PM7n3o2ztmcpB2X2t9xQGMXv07CiTWZbQaGcVe4OapuvbcGYIWW217XtMixdgKbnK6bJ13fIUaiR&#10;rfeXowwzV6GH1tMEbGahzm/X1rIEdGZ+VsgA2hbmSkoMyjyyBFVGvqyznitDYUZ6dqalKuRIy1IG&#10;EKTrlXnkywspUqIq0rst0N+Vp3eaS6anZTsdK9DfzwBgdB0s1ncgU8NLIdMr1Pl4L3GvhfryUFYg&#10;q8uwOV2rFFooQ2DoGJoqunxETh+Vs29fqmtqtaRENxqxk/NIk1hnB5a00Vn3j1vFyNI1pps4pIBD&#10;2okgioBj2COWiBkAfTgkxjOjP3iR3HuWPr4ZswOy5ByudZUpxIjEvdgXpVNCI5Q8hy7piww9R+mS&#10;NBEBi5Vlfl9mAwTYlP3CQy/XiYAtCxkSGRnu/iG81GSX+AB4k4B1uUvcqBYCuRFaCqJQaooAlpVt&#10;KZcYS5ulBFymBNMNN1S5R+dgwXCnKvRH+8TB0QvAKhbxxyuxtA+JKQasEqaDB3ABVFkMXgwQxcU+&#10;h9f3+bbvC5DF5Of5sfi2v3hfZwJopvBgCkb2sR0+DLAqg8rQx0iXy5Om2KVNtt5vtt5LluL8nDRL&#10;y1bMH6DUUmqdKW8ls7mloCxZVymsaz9KzdL7zOQ8rs0Q2G0tPTfH0pQo0rRMVwIBzlZKBK3apFuK&#10;3K+Wys1bpcsNy9Bz8NxkYMp0ADVHmViu3mFOfl7YTw+kXO1jPxa1fQcBrgwzHoIg319MHN+B74RY&#10;xyUEMMWJ3XoG0f2ue3dc194J4eIK5F59wja9xuiI4mL8okYLGEHIetwieqbusLiFJO34JGYYAEBz&#10;8OKQIowV6d9FVzY/5gA3JY5Fk1gztJLeh96TGw+Xp8koPTVm7Mx4kJ4OZwCrjFlLXGQKZxu71UU1&#10;KLRywqvAA6E++gBggxv8nwDWrasLyxviV1lWB9YtLha4tY5RkkwDi07KGRm9go4DleRY+gDFxJ6J&#10;XMpzqv0KdWIvxmF1YKO5TfcH1uGL74vDFpef4y8V+bm+7aL+lQmQEXPFMIs7YhtY2RfOETRpcnfS&#10;2+qdttX7pVQww6WMTUpty7oyuraCU0C2bHOktUg7TLAdofjy8LDePPVQa9b6N5LCitQjtZRSlQEq&#10;9knJAMw0XdfGWirnbq1MoqVAba5naKnv14q5XZWZtJZYoowwY7tc9SxZ6Uy8kWg9vU1bS+Vcvn+a&#10;vp/uQx0zIvNB6foNREYUjmUog5KYBb6Nvm16G2WOOQX6XgKouDxSB1ksLZklIJKsU0d5VFJHWTOH&#10;wAVI1F5EcxjxzRkyJVqPi55mLkZIYcl+ziddO5A+ZhnL+L38Ohf7OMfPTxbX+vWcz5BKkUel96jM&#10;OkN/f3K6IT2w9HTm6Yc04sLiOrCkZzIBMiG8CEIIYnzqmBuAdUCDG5wA9WAuMYq7xHFYOdaaXj4N&#10;1lUJOQEslpdtgC1SzERPHwe2ApeDHJNcMpFDJsMaz8kc0ji0KHI/IpfYlQysQxmXv2SWruTjcTmU&#10;Dmrjy6cUXB+DxK5ctLXcnhQKFtJ1jpSSpneUrvAhSJYUpQlSwYdapTcTaIKy9aHWMk2wpgpWrfvy&#10;yJRDtTwiANs8tblgVqaZqvev32mp32uO9NstlHG0Engt9V1b8C3TM/Q7bYJaC8p0AGubbRlSehsm&#10;ZpYnoH1paTpP37qFMtYW+l4tW+l59fehFKS/0ddTyayUGbTi/qQZ/VarFK2n6h21JRErQWfLgsfE&#10;oOuu/LxoUi1GNUkGBwgY8YThihgNhXWWvu37AMXP9f1s+/hkDlRcXOPXJcuhRQ5nXP6c3Jd7xJ8L&#10;DyuaAFuhjdJApMjzQlHawRs7ENg2yhgzlRkS5wIt6byDPBbcfWJ6rCul4GGIGHKTA6xqQvTWcWCj&#10;ahwljEQMG7es+wMLqHrwGLQoDiztj71rHku66mFhOyp3pV1y3MI6rHFggdXl8MYFuG5x0U/B6kDG&#10;1wGy8aVTqrc/sOxz64oawcXF0TtIO1CtWusdSS0EWEupVWvB2rq5tUwRsCkskaxrikBNOSwsW8qi&#10;pqQdaaltmgu0ZrKSUhtd20bfQNC3JAMQrK0Eaks9E2oBpKnA2qhWAjFFUIalRD1qOrOyZwBsVph5&#10;jnlyImXob2FGPlloem0p00ZAiVIFfSQyJp2rayJF6ynpmXpO3bNN4t7adrXRdoP02xltcyTWIyuN&#10;sPJpymD4DUY9SVa6jrXROQ4vS5dDC0g/R8ngAqJnGsDpFtvlsHIu1zfCSprIaPJZm1YysG10P+q1&#10;o7IW0jqGipicknDveBKGiCHn+K8By3q072DAxi1sllwHLGzoipeAtVSWFQVY5S4DqltYhzUOrFvS&#10;ZCWD6tY1rji8cYDjQDqw7vY6uC7fH3/pkQ4ENkXbqFVrvSMUgNU2cX2Q9gWx3txayeVtKSvaUlaU&#10;9dbpzRV7tpRb3VLLVpYWXGjdk9ZUSLCm6JmwqC20bKmE0lIgtRRACEhdKQK1dazhA9AGcFkmpox0&#10;eAO0fH/SBelD9w0QKcGh1jSi0T25T1ypAjUtQ+51hpZsJ37PfzOuYN2DcKUjUP33wm82oTi0KA6C&#10;74tDHJcD7VC7lfT1OMBuoR1g5Mfi1jX+DD8fWI43pqNkYCML2yGUQjuwNAZpsLDJoLp+HrDEs5Gb&#10;/FMWFmjZdmC9L228a14JJZM/A1j+KP44B9BhTAbVoUzeTt73z4BN1oGgupKB1TuTm4xatQZaFLmY&#10;QXovWLFgyfSuo+NAK/c4sWwttxlQ0wVpmmJgV+Rm6/vo4xOXAiSgtgJSAZesFCmVOVwlLCHL9DRA&#10;3V/AylSSTal160R8K0UwA+3+MKbKegItwGJh44Ami5gXq4qVDfGzEnkDrLGEH4e1KRAOtt+VDLID&#10;25QcXIfXwXXLmgws9/Pf8ef4Z8+DonOiNEZaIw2SdjE4pPFkYGkv/f8TYNPx6wFXCTRdD5edmRWA&#10;7aigOrjBAtW75rmFbSp2dTUF7D+D0K2oK36+r/uxnwK2aUjjioBtgDYBawOwAtRdS1fkcrIu8PSe&#10;UmSBU1JxlyOXmXWgTU1vpXu2TKhV4331fltKLWQRUUvdp6XgckiTYU2TNQ3L1Ealt95/GVxjIE0R&#10;QAkxvWSrVjwvGU3kJjc+N6BhHSMrnqL74/I2uNwJtcnYX+4OB2AFLwVekasdAbt/4v7nECQr+RoH&#10;9mDQxmF1OaRxsf//NrCkfweWAqcAbFPVOnH9d8SwAVh93FTW9WA8FCASo4bi+AAq7rAXlxeH0j1G&#10;jItbVS9YcljjljQZxLilbEpxkOPrvs05PKvr5wIbMqbYtse2KCUFYHGPAU3vU+82iPhQit45wAIm&#10;wEeA0hLGRbvTFLnOqMFiNwAETBT8RHKAXADYGKfKjXNpf5vW0XrDEuurZSO0yc+ZePb91AitW9z9&#10;LSz79AwSrnTkTvt2BCol0631nnk/LNNDAY3O+RkA/BwlA3swS3swYOP7Hda4S3xQ6X1E4UbjucnA&#10;ku5Iy6Rt0jnAEsNSSkyhU3CJqawGjgZAcXXiH4YPlQD1vwSsliTadIHAAwEiJr+hDq0JYAtlhZNh&#10;TY5d48DGoXMw49C5/AWh+DnJoDqkccVhbEr+NyO248C6GkAL64CM9N7CO9e6rHMjtLLWScBS2Y4O&#10;Bmxk8VhGYqDvoLAuMLQOhGk6r02K/mZts8zQdoYAzRC0beKwyrKmtFI6SKQLd09bK8G5a9wUsC7f&#10;h/scd6eRr4fnJ40ohADaFJa8T1ncxsT9/39g4+ByHtf/PwU2eo+kK/2dSlukPYwNhigOLG2eqdYJ&#10;hU4M5QEgIccMCabxw4RtlknAAmVTwLKf4xGsPEwiEethPLHyUIAGiFhZmm5RfO31b42wUmdGUXoE&#10;K5X6OXl6Wbl6iTmJKptEZbS7s9zblQxdfD3+XHH9V0B1xYFtAFdAhRg+wKl31CC5tQ0SjECrc4DQ&#10;oQ3gJlrDBDc7AWskv2f0rSJggYKYj28Zieal8SamaVS7tVRGqvMzgFX7XBm+D7AFKrBG0jfkeu4V&#10;+3uByl1zB7BREcCNmYeDHQHq51NF5JlPZGFdvPv/HlBdHsc6rP8dwHK/pn5rPzmweBmJv8mB9XcZ&#10;BxYvEj5wifcDlqZhgNIAKC80sR62Wf4XgQWC8HH1YVjngQAxgpZp9aMK7kZQvXI7ilWxqlkCNVOg&#10;ZmbrBUvBsioWjlvUpkBLlj8HYt33NwVqfF/8mp/STwEboJUaYY1cWxetwSLLqXMCBKwnjiWgZdl4&#10;DfdB3BNgI2iDZ8TzkgG0Euix30+j4C+hNnq2tjo3Q9e1EcSuaFvvSveKrLHeg84L2/xNSe+kKWAb&#10;Ydwf1PjxRimN+T2k/SysXMYmAZB+lmVLyCH5ucAmKw6ww4q4/j9lYX8CWNIbaZm0TZp3YL3hRKiH&#10;HVhbF1zRAKY+Foo+lF5kYjsOalxRdU5La968hbWQWtJjh2aJJI7Yg/BxfR2wsLAOLA2jcX0dVIfV&#10;geXcbAEaj1fjcgvrwMZ/M67k50gGMPn8SAAbKfp7mlJ0/U8pgqcRmui3ga9pBQhZhvXIAkfH9B0a&#10;YEfRuf63hIYNQX599Lt+PDwDACcgThcoGUGCNrHeBli1TNcyynD0HoIa/x5/P/v9ffyu1uPCQgJd&#10;XMnnNIrrI7mFpfEJiTje+KBRyfubgKQJObCunwNsMqzJwP4sCxsUgb0/sMrA9H7xhBxY0jPpnrDR&#10;C50aGk4MrquPgMXdkQKoCUB9X1PAxi1s8+bNg1q0ELQto5zfP6x/VN8mTuRhcHOBNlLUHCyCNGou&#10;5pXUgMofkJUAM1n0fOCe0QeMLLn/FmKfP0f8eRoSsZR8TaOiF3pw/VeAPbgcxLgOdix+XcM5gjW4&#10;1cnH+O0ErAAYgNXf0JQ45h5CgJVl0vuJv1sUhy4OXlNKPjdZfl7yb8bl3zzSz4O2KWDjioP6U/Lz&#10;ucd/xtKjA4FF0d8aBxYLS0sngKXhf3CJBwnYYrnEITZxyxqDNQ6sC1iRN01s1kxLLKysaysliBA3&#10;6aMnWya2aW9JDOBQAmujRW1sSeJ1Xo0vh5erl5xYRu02eVm8BM9xowSU/DHZJkH50kUijm8fKM6P&#10;A5qs/e93MDksDuw/AzcOY1NgJm839XsHwOrit7V0ENvob0DJwLLPCwsboE3cP/6O4+/0YND9lFIS&#10;2m/fzwA2/n0j/fcA25SaAtX13wNso4XF+ABs3CWmaSLWNZQSDxokYIsjlzgOJzEo21jTOKwoGdjm&#10;zWVpW2hfS+XscqF5gHjCjh6IF00PlqitJ2DGm32x7i1J4m5HBnV1iZcSXowAbVg/4CWQgFz7f2BP&#10;VP85/fcAG0SC/xnANgUo8vscbH9c/+ycNAkY4wLStmSoCTmwKMAaA/ZgikNHg46fpTZ6j6ipY1Ly&#10;d0QHwnpwYB0O3ybd/GeBPZj8Hslp8Z/Jn8nTkfPB3wGwhHqU3eASU0oMsMDKqBqH1NcPDV2OwkWy&#10;rm5V3dLGgY27w3FgHdZkYP1BvDCLh+QPBETARFhSt6oOazw3i8NJET/tXBFBPA3Vo2C+rX7Pi8ml&#10;8EIicBuhY3kweaJL3p+4308q+Rq/V5JiwDoAyWChCFaOcR3vL1q6oncbLX09WdH1jfdMfpaQ6PVu&#10;UJuYMhJqq/fs+xqgRUngJN83GdQ0JcB/Jqr5UFPHgpJ+09U0sAfq/xaw8Xv83wKWcJEuggALrIxV&#10;dciQIcNCP0EvFU6OYeOgJgPrCr06EsA6tA5pY8Li5TeW0jmUAOrwOqz+QhpATfxxrUmMVFtQ5UAd&#10;4U8pVG0kw3UweaKLnvO/Jr/XgYq7lygO1f468Dn8I/88NZ3Q93sWbdPqLA5sU3JgA7RJ9/FtLDbb&#10;BwDrx2OKQ0ZBIQmUZXy/y8//qXv8czXCiv7fDCx/m7vExLBAS+MigGXcKkaDPGTo0OHykzuFG4QL&#10;BWwrQdoSOBMlxP9ZYJOhjSe6ZGAdWpcDe8AfRqU8SgDbNLSytA3rHI+rMfEfKJ7R1dTx/4waoUjW&#10;zwc2elfcz5fJHxsl7/PtyLJE10baP9GHZyHhS22UqONyy9uo6DwUv8d+8r+P9WBZE0o+T4rDBKhe&#10;JReBxX7OiZR8fvI9Dgb6/oq/l/+3AktaiN6fA0thK3EswDLaRAOwI0aMCr3/cUu5SWRpBa2ACyDG&#10;wUyUCrtaJnro4BK7PJ6Nu8Zx8Rs89MFemL8A/6MaRMsbaX84I7VOiW/78UiNTfH2T+xxJT/jf00H&#10;gupyUONxLNofVs498BmTP3h8m/cVT4j+/nw/BXMkbhcJ2ddJIHHFz/u5cjiaOpas+G8Bqyvq+M1x&#10;Wvw0ivs6qHH5b/5zHfiu/D2h5PTXlOLnuxrfbaT4b/wz+TeN0gvWNQpbeF7eS9zC4hIz2gSwMkrk&#10;IaNHj7Ha2oFh2A3GJIoSDNAK2ASEwWrKsgZIY+A2ACs5qD8H2KYSXPwlxP+ohnPTokbpjTAmYJVS&#10;BCzLaJt1HQ8xbRxYEvGB0HLv5Gf8r6kR0GTFrWscXCxUtE/b7P8nwCJ/V/7uXPEE1ngcJQMSbZM4&#10;grIitc3UcRQ71+WgJSv5nPi23z++7+D7uZZEC/wOrN7LfrCyTeJGHE+WH4ufw/uL9M8yjqYUncey&#10;8R34fVzRd2n8nQPlmUfjN3WvzoHlPv6bWFjaKXihE/FrAJb5YTC3VVVdFeRiZaMbAC7QoTiwqKGw&#10;yQGOg92EO/xT4Lr4g5P3uTifhugBSEEYifUDlSJYkZ93oLWNAD3Y7xxM/A0/T9HLb4A0ltji8WCI&#10;CRPguhr2x57ppwBNtgQOa1P7PKG54gkygJOdkKBlGJi2CZji5zpkybAlnxPf19T5cfnzRGq0sMDG&#10;IGXp6crQtIyLfb4/GVA/x5tyRtuN3yB8h5gFBpL9n2F/RTA2eg9+XfxejBaRvC/5vPh+3/Y0Erew&#10;vBPeFe4wbYkZIgZg6akTCp0AFnL79OkTBrbiISNgPQE2ghssaAJYYPWY1mFNLmhCntiTAYgnyp+j&#10;UIhEDPv/FFitewnzwX4/+RnjSv67Dq6fD6zrPwOswxoHM14e4GUAcTVe0whIHJoAE1AlrKxvO1Dx&#10;8+Ly/X5OU8fi++KKX9uoRmAdvDiE8X2+39cjiAE0UhjvN+i/B9hkxe/l5zR1f98X3+/bDitTvXhV&#10;Hsd5LzQswh1maFhcYqp1Qvc6gGVUdZo+0aqCl8nFnuC4SRTXRuAGKyqrCqihFJm62oRFJWE3lfhJ&#10;yPFjKG4xXE1ZE1fU9Ur3pTonPRrFIII0AtO7cMV7iUTn6HhYb7Tg/lzx54n2U7AFdD8XUM5LVhSL&#10;+vtDVE+EQh0KcQQkywy5Ri4vkW3YTvzN/j78nSSDiADUS9qTC+4IceIgs+2gxJt3uuhMgSvmzUCT&#10;IXMlXxffn3xt/Jz4cX+O6DyWNHzHJQQgErYgDK4viTuymA5o3AI3CFjTmaMmUmp6oodTuK4RGpfD&#10;48CyTFYcrmT5t/X7NHWOqyEdJG3DGbB6C0HENvfDwgIsrZwYj7ihAzuTCAEsLSkYThGy/WERFvaA&#10;hEp9reQtozzxe0JLFscOBmJyAkwWlsHH+YnU2LcSIFlGQ4skAytLKgUrG85rBDYOAfLt6LhnNPxd&#10;0d8Wh9u3D6b4hwrCauo9OrCIicNQmIdIYgSOoMS2/91x+ftwQOOKV4uhzEz6asZBbQQ2DpED1JQ4&#10;Focu+Zjva+q85H0ujlGYguL7s4JVp7AlEtAysHaj6ysDguVMbIdjkm+Hc5KAdUXHIzAPpmRL6vtZ&#10;P+B7JhSH0K9LPscVh9W3k4Ft1qyZHXHEEWGd3/b4lcHVaZbY0IEdYCmBwsLSKwCqgZaXSw4YlTDG&#10;E7QkK5Cupc9g54nfE1WyOBZPdHGRuBDjtjalMLJfYmQCV5vEGEBAyHI/oEMDazIJQMUi87x6PoHg&#10;gCZD4NtemuofICokaBruSPFzI/nHblDCaroAFTjjoObo70TZiW3git5N43uK3kcEpzfddFHC741P&#10;UHZ2nmVl5up81Ah2dI9G+ACHnDwuB8rBa+o8Pyd+blxclwyrn0vJJ4pfz5QtQMs0FplZAKv3yBxM&#10;bVL2E/tcTBwVlhmpQcnnN5wnFxsg3aIfTHFok79hU9/XtwGQJdf7dhxmF8fY5x5Y5Lk2AnvkkUfa&#10;4YcfHqws74vqHOJX3GEHlrKm4BITzLKT+h6sLGTTjjF6sYkEoA/uiaetAMokEQkmFOXcUaLKzuYD&#10;7g+gH2tKjefnJkn7SWSJxMvYuYylS1viAKgSPGqTtO3gNoxkAFQxOBFAxBOyW6CojXL8QzadyTQq&#10;+fwD5VY0LobIQcDJMld/P8rRh2Lbnyf5Od2SAidNOeNNO+PKy0WFOi+5bXYEF5AAHt83zIQghUHZ&#10;w7qAyo26NMbPJRNPlsPnILv2hzGSn+sdPnw7up7nInNIQItrnCnQBKWL7Z9W47n7XceUn22jqpLk&#10;TMT3ufhewJgMeHw7fq5DzjIZ2DiormRgk8EFVq7hnVCe1KVLl2Bh6VpHDBtKiUeOHBEsLARzECvL&#10;iVhaoI1eLt3cImgbEo8UzcIefVgSA9MRNH60eG4dHdtfnhj4YCQoElajcoO0X9cCNn1gKcEM0gvL&#10;SKhxWy8Q8SKlNrzMDGDVy0xK+GQIUeL3hBxtRxlLXI3XuSewv4Bq/4/u8gThUMbVCGh2WDKnbr7e&#10;QR7vQ9v+PA6ayy1pI6iN4+Xup/xovN98LRsgDm21I7hIEAAHpO3yCw5QAeDq2H7nJkBDuGvxbQcY&#10;OYTJ8nvEh/xpvJ6/j/Sg9xMsrQDLSg9yIH37QHEszbKyo2XyfmaKI0b2b+peAGr8zpH4XnEog/Q8&#10;0VLHw7M1novi5zvAwOmW2GGOH3P5OXFxH94R5UkUOLlLTNNEQlcBGxU6EdTW9Inm0mQiWqYIgHKK&#10;lqORH6LeNPspVy9bH9c/SPKH8w8eLaMPFnVKb/ywjedHGYPLz+NaxCgTyDuwN3RkTywd5ujFapuX&#10;mQA4M1hyl8MaAdFogfQb+52HGuHZH3jXgR/9AMUAdYVJr5MEsIACMPn8/VKB3rGL9+H7wzr79U34&#10;NlE/4sbR6dsXFkdq72NjNQ4MEH3LRmDahRnz42LfgSAiv4YE1ZT8+E/JzwVaF8Ayp8xPAdsUuNF2&#10;JCZCRsxojnyb+Vax3jn7fddG8Y2yf0LRN2wE1eWQunyfW+IDwG9CTT0LTDBkEnMIUZ1D7c0AB3a4&#10;gB01akwwtXV1A61v3z46idnFmNSI+W6YOKhY0PpA3lGCaOhorhw+Xx85yukbEwGT+UTCBfKPzcdp&#10;7JweiWv3TxSuXD4iOa/uE5QXiSFigpr4Y1HydlMvKbLsZCJRpuGZgu+Pbx9M/jtNHUP+LHgIDuXB&#10;wGUdYAv1PtoLqEK9myCtt9c7i6T1xH4SOd8DD4hvwxwvTObk8774HDPRpE6RGueDaRyCJ8CdAJp7&#10;BXHfJqDy3/TfjX47GtkSse3Hm7r2YIrSiwOr75OTEQRocTgPKkGJOH8/BXAzwiTieUov4T37N2hY&#10;1zfWN2r4JvpuDUrs4/uF8gVlvGS+B0tXvj8uTyMHkxssT4es8x5pxNSta5VV9+pt/fr2s4EDFL8O&#10;HmIjhg6LLOxQrdQNZBaxGuvVu7v16NnVqrp1ErQVVlHJhEOMueRjL3muzUfio0cDpbVrh6sUqaAA&#10;UONiv1uCuA6eKzPhVbKYTtJBDlDpxTb1IlDyy4vDxLXJLwsl73dw44rfB8Wvb/JaffB/BqxbVqBk&#10;+Ne4mCGBYV9dbDN4nY84ybSG0aRQjTOylZY2zraG4tA6uL7u2/FxoB3AgykZ3Pj++HoynHE1fOfg&#10;LfCuaDvLLP3R7OQObVY2y4OLCZAbpGtzBWgk1rPlkUTvlwwxLvb9lPy85O+W/P1d8TTi8vQQV/wd&#10;8J79vSO+J+VHwbpSnVPTJ8A6uE7xqxgdiYXFHabQaWAC2N7VPaxn76oAbbfuzPHJHJgkAqaAjHLu&#10;Dh2YGzX6yPt/XD4YOTGuT1z+IT03dwF8Y64cV3yWtLh89rrwAhJgxF9cU/CyPxmqg2m/TCO2P359&#10;XPHzkSfGhmtjiQQlJwqWWNa4gjVNKA4tYzYHMYazvgUhC/PqAqXPyrY/hI1iX9ziOtwo2heNXklG&#10;gOIJyeUwxxNdspr6lo3po1F+LPLMeJf6RvlIIUSegJMAEDf5pxSuczV4do1qp0w+Hp+7mnrf8X1+&#10;Xhxe5N89njb8uye/B/9b/b3xDv09o2hGvmiKTGJWyo4YcA1XuF/fvjawdqDVDxpsQ+uHBFhHy7gG&#10;YIcNGxpc4v79+yqO7SVodVHvbglomZMzmo+TmzKprc+NSaKJII4eAEvMFHnFJUpgqNiVGH845PKN&#10;OT3TAiYnChQSDJPhxpQ8E7t/dAeFlwi8cUgdVF5q8gv1l5osf8nJ8uMHu4dvx88Nin18hy9uQeOK&#10;Q+qKw8pA68yOUFYafWhGI6Csgd5WTDgcBxdIcX9dbDuofL9oguLoOraj6Rv3/57RN40yBj/OPs+k&#10;438/Sn5f8e34t/X0wDbnNXplsobtcoLyC2QdUQK8Atd+ntuBYqLwuNrzTZLeqb9XV9yDicuP+zXt&#10;UeLvcQgdxPjf5e8t/u5c0TeLWAJQrCk1MxT2UktDIwkfgxhQRwwbbqNGjLSxo8fY+LHjcIlHKoYd&#10;phPqrLa2v/XtVy1odXF1N+vZixsxczazXEfT0PsEuvwwOYTP1Ymi2dP1sKVFkQRwJH9wElQj6Mj/&#10;wLjCfln0uJhAmKWDy0viZUUfPIqFgdNBdZfEc7944mnqpbs8YSXLj3vidDV1z/22+cgJEJtKFHE1&#10;lYD2A1WuL/MQVZRHHz2a0JiyBmYgbxQgogjECGLW2cfM6C7OZRmdG83Byndq/F6R3Ar48ZCh6p34&#10;3+tKfl9+nO34t/X7sx2dB/h4YvI22ssqFjaC2w4IpULBF5Tsvfn+hNprX1wd5JU1BWWDt5J4v03J&#10;j/s1HVgmwPxngDobnrEi1n0SagSolAQDK6XBwEptDQXAQwQrbjCwjhk12saNGWsTxo23/y9Ncvx/&#10;O0BRRwAAAABJRU5ErkJgglBLAwQUAAYACAAAACEAE1D12NsAAAAFAQAADwAAAGRycy9kb3ducmV2&#10;LnhtbEyPQUvDQBCF74L/YRnBm91YNC1pNqUoUkQ82Op9upkmodnZkN2k0V/v6EUvDx5veO+bfD25&#10;Vo3Uh8azgdtZAorY+rLhysD7/ulmCSpE5BJbz2TgkwKsi8uLHLPSn/mNxl2slJRwyNBAHWOXaR1s&#10;TQ7DzHfEkh197zCK7Std9niWctfqeZKk2mHDslBjRw812dNucAZw3IzWHZ/TFzt8fPHicbvvXrfG&#10;XF9NmxWoSFP8O4YffEGHQpgOfuAyqNaAPBJ/VbJleif2YOB+kcxBF7n+T198Aw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DBAoAAAAAAAAAIQCftOjdvjUDAL41AwAVAAAAZHJzL21lZGlhL2lt&#10;YWdlMTAucG5niVBORw0KGgoAAAANSUhEUgAAAT8AAAFjCAYAAABL6gwnAAAAAXNSR0IArs4c6QAA&#10;AARnQU1BAACxjwv8YQUAAAAJcEhZcwAAFxEAABcRAcom8z8AAP+lSURBVHhexP1XlCTbeaUJ4rl7&#10;qruKZBVJkNAXwMW9uFql1iq01lqHR3horbXWWmudGRkZqa+EJAiQRdHVZFVTFKenurprjVg9Ys1a&#10;Mz0Ps/7Z+z923C08I4GLqod52OuYHTM3Nze389n+j7KveL1eKSkpkbKyMikvL9eU66WlpVimsFzm&#10;hYpUJaUelwpV3pICVbE3X1VUnCeeolwp9ORIQWG2plbM9xRx+0kVenKxL/e3wnpBnqqwMN+3bJQr&#10;+QXZPuXlZ0luXqZPObkZqjws5+dlSV4u8rLTJTcnQ5WTlSbZEPOYZmamSlY28nLSJT0jWdLSkyQT&#10;23LycyQzN0vS8Zms/GxVBo6VlpUh6VlIMzMkJT1NktJSVVxORV5GTjY+l4P98yW7sFCyCgokIy9P&#10;lZ6bq8rktgKqUHI9xZJXVCL5xaWqQshThNRTguvgxW8slsICr3gKS6TI49/mobgM5ePzeR7s66S5&#10;hcU4dhGO7ZUc5GVDWUXFkl7okXRPkaR5PJKC80rCOVHJOJ8kKBHnlpSTKyl5+ZpHpeQXSCqUhnPV&#10;z0MZUGZhkWTh3JnqMsTvPE3cZvfP4fk5ysF55uD3ZedhW67Hp5T0HImNTZXUlFz85krch3X4vRWS&#10;n8/fXIb7rAIqd1SBe7YS92KVqhQqK61WVZTXSmVFnU9VlfVSU92o4nIV8qqr6lWVFbXYv0bKy6ql&#10;FMcrxvfwuufm4D/MzJPMrBzcV/m49sW4x3ke+E8CxG1Mud3uw7z8Ao/k5hdKNq5jFq5tZi6OB3E5&#10;h/dBfp5PXDfCekGOKgflgcrGPZmTl4tj5Uke9mGag/8sDyrA/+nB/0oVUkUeKfAUqrhciHuR+7hl&#10;j6HHcY6bm1eg55vPexPnkIv7IycH55GdrWlWVpYqF99J5WF7Pu6TfPy+AnyOKsR/beXh9cJ1KMb1&#10;oLhMufdxn6vvfJ28/EKcj6NcrOcyPUV52Ea59z/tmEVenA90An5WL4NfSZkbfC+HHxUIP0+RFfNf&#10;BOBJ8Fn44UYD+Nwi/PJxA+QVAGqAHkXQEVwWelzOzk1X6OUDXnkEHmCm6w4MrbKRn5mVKhmZKQpA&#10;vwBK3mgKwEyFnr0Js/NzcdMCYPjj0wG61OwsSYO4nEHoYRvBlosbMK8YYAtQblGRWcYfkI/rX0Dg&#10;oRAXlrjEPMDBwi8PcMin8lmQsJ4PsOV58HsLJTMnH0DOBXhzNFVhOZUptqWiwKZAyShsidk5kgi4&#10;JeIcE3Ajx+OGjsONHJuZKVFpaRKelCzhiUkSmZQiESlGkVBUSqrEpKZJTFq6UWq6xEJxaRk+JUCJ&#10;qaeL27hPfHqmJKYZJTCfSkF+Eo6VmKaKjkuWoJAouXE9VEJDYiUpCdc2HXBGGh+Ph00SHjqpWZKa&#10;ZpWNhxb+CygtHUrDb0/JkuTkDElNxTasZ2UCMFkAD9IM7ENxPT8PsMJDxT5YAsX8QhUeQA7Uir2l&#10;Kq4TbCeFgoy0AA+awmIHgtivAAU8z4HfSZ0En7swE35ZuP/40M3EfUsRfhZWBBeVDxXgOB7AzQc4&#10;pgHw0LxT4GfFY2bjns7CPULI5xDMuNcD4ceUehF++B78RrcsCC0AmVpZUFJuYPnO1wUu/R2Q+/oE&#10;6reGH0Hndn6UAR/XCUOCEPArLYYCnd/pELQg9DtAvyzo3HlWFnxmGe4OF946v5MA5DY4PoIMCoSf&#10;Kg/wsm4Q4KLM/jaFHMfoAyaUi3z9bkIW35UHmScw/uQiXEwv/ihcQIItGxc0Gxc4C2Kag/VcbMsv&#10;BqRKAK1SuDkK15fKA+hycdFzAD8V9suF6IRycGPkwp3RDVnnlgfHZCFH+OXBEeXAhWTn4PugLEcZ&#10;2fmSng1XCWXk0lnAqeRjXxxDjwmQ5pQYZVP4f3Pw/9o0F/95fmWl5FVUmHVVuS7b9TzsU1hVBVVL&#10;UXWNFFUZFVfXitelkpfIvY+qCvmVNT55K6DyavHCdeUA8FExSRIUHC1R0UmAGwtkER5QBZKC5dQ0&#10;/FZAjLBLhUNMAfxUBCKUAvBZ+CUCprGxSRIdlSAxMYlQkkRhOSoyXtcT4lN1nyTAl/unpGTqMaj0&#10;dDzMMvDwy8J1xbXNzMYDD8qwKZwgxeWsHOPisq0AllzAJh8wJAjzAQCu58IxU3nIz0d+AR+CyM8C&#10;QPjQ5L1VyIci0hzce3zgmogjS5WZCwBhPys3/E44OyxzncrHuoKAqUIqQA78svHgzsCDMDU9Hdca&#10;34UHehYe6Mwn7Oj2bEoRhCeFc8J1OE25gGkeHKVbzLNy/yYrN+AVzjxHAvolso6Z++l1wW92Q5Dg&#10;86C8FaNsUqfCzzrAk/AzKjkVgKfBrwDwowO0Ie1vht8JqfM7CT+7bNwfnzhwgHl4AjkAy3UDD8tu&#10;ACr0ALt8lT9U1jyEzgX4Tj0vAM5bYp4MHog3YgFAlV+EpwpEsBFwWYBfFi5oFm6uTKYU8rO53Ush&#10;lMNytrNvJvbLwB+SgfPnsn6G++PY2XAIOXAIeY4DLCqtAAgQvgEIFZUI26oQrlUjLENaBkCUllXh&#10;v0FYh20VNQjd6hDGNTRLfXObNLV3SWtnj7R190lH76B09Q9L1+CIdI2MStfoqHSPj0vPxIT0Tk6q&#10;+qamZHB2Vobn52V0cVHGlhZlfGlJJlZWZHx5WTW2vCTjK8syubYqU6vQCrRs0umVNZn5kprGZ6xm&#10;ltdkFuks0vmVdZlbXpfZJSwjHR6blpr6FoCwVqprW6Stc0B6+seks2dY2joGpKmlWxpbOqWhuUPq&#10;GtulFvvW1DVLTQ2uQ22T1GK5vqFVmrCdywyTMxC2pgGUTDOz8D846wRmEiEJ+CUAgvHxKRIXnyxx&#10;cJ+xcYClCsCMTZCImHiJiI4z4nJMHPLjJDIuXqLi4yU6MVFi4Zzjk5PhdAHV9DSE7wAqQJKWBQcK&#10;OGT5Ql26FIAR/z1T4wJRNoo9UowHpgf3oAEgCjajDT6AsT0L97wFg8IB9xPhlY/lQgu+U2TBeCr8&#10;oFwck7Aj+JLTUiQtIx0PmAzAMFMBSNhlIjqw4HMv+8X9GBb7lZEBaEOZmS9uy8ZDw4rfwe+3wLXQ&#10;dcMwG+ID4jS5IWih+VvBrwJPfurXwc/W/Z1W/+ct8csNP7ejs2L+r5XnRcdnweeGXy6ehn7g+ev7&#10;/E7OBTicgz0+1+nyjNNDfjGBjRsPN50Xv5MXx4vfXwx3VAjHRvDR3WkdHi4k4ZVJsOFiauooG9DL&#10;xWfz6PjKSqUAx6A8lRVSXANg1ddJZRMKaWuL1La3SUNnpzR190hzT5+09w5I98Cw9I+My/D4lIxN&#10;zcrUzLzMzi3JzOyiTE3Py/jEjIyNz8jE1JxMI292cVUWAI/ltS1Z396T7YND2b13JHuHD2Tv6Fj2&#10;HjyUveNHsv/osew/fiwHT57KwdNncu/5c+hjJ32ueXvYZ/cR9n3yRNfvPjMy6/wc9PiJ7D18JLvH&#10;D2XnwbHs4vj7PL4jfpfViXzst4vzsTLn9VAOsO3uMc7rAfY7eiT3jp/I9v6hTM4syujkvMwvbcru&#10;wbEcPngmu3cfysb2PVla3ZGF5U1ZXNnE795WLWF5aXlDFpfWNV1Z3ZKNzT1Z39jFNVyU/oFR6esf&#10;0dQu9/QOSUdnn7S0dUtDY5uCs6KyDvc2HGhJBR56JXCh+H/hpumqtWoBSs7I1rA9PgWuMjFJImJj&#10;JTgyCoo0ioqS0OgYCYuJQRotIVgPxz7RCYBjIqAKxSenqhJSUiUlIxPHZ/UKoIB7Wgsw7jWGcFmE&#10;HgCY6wEwcf+bwu04IaeQ53EdztGCzg21PICWqd1GcV8bqto8Cz8Cz4LPigDMxDlmZGQo9Cj3sl8G&#10;chZ4bv028AsEoFUWxPp0W6fulhuAvxX8GObS8VUi9KEIPlvnV15u6v38IgQZAgdIYQiVGBi6ARgI&#10;PTf8uP2lAnCK8SRkanUSfKx74BMIsENql7Oy0nGx2ZCRBstNuOE74egKcQN5kFKFRbw4uEhah5KD&#10;ZZwnjs96hTxcLA+A52Woh5Ruz4Pr4cF18VSUK8g8NVVSUl8r5QBZlQOy+s4Oaerplpa+PmkbGJRu&#10;OK2+8QkZmJySkbk5OKUVmdvYkKWdHVnZ25fVg33ZOLgnW/fuQ0eyc5fQOpYDhcBjOQQIjh49k+NH&#10;z+XBw2dy/8ETuXcf244ey/3jp/IA+dx2/ORjOX76iTx89in0iRwjPX7+mRx//JkcPf9E7kNHHyOF&#10;jj5B3qefyYPPPpf7n3wq9549l7tPAb8nzxw9BewAOff6Y7PO/XR/LkP3AMhD5J0U84y4/YT4Gf3s&#10;U6QQYKr5j5H3CN9BCELbuA7zKxsys7AmK5v7cvfoqRw9/kTuPngqe/cA3nsA6T3AHdfqLq8Vrsch&#10;rg2vySGWuX738KFveWcf13fnruzsHaq2nXQX+dy2vXdPNrF9HbAkSBeWNmRuAc4WD52x6TkZGp+W&#10;wbFJGRidkH4KD6feYTjR/kFp6uiSivpGPOjKtVGH9atJKNhJcEEJKPSs54xOTpFIAC8iPhGgTAAI&#10;4yUczjE0KlZCAM3wGIIRYTmcY1RCvETGx8FBJql7jE9NgYNMkeTMdDhIuDKmAFEq4JOKY6cRSoAO&#10;AcOwk7BjSFkAZ0mZujcC0UCOwLP1dFzX0JguFPl0V1koU9bJZQJ6GYTab4CfcXwGbm6gueUOcX2h&#10;ri8sNvBzyw290+AXKAKQ4GPYy/JrgWdlwfdS+FVVVZ0Kv0AAnnCCPhUDfJQDQQeAhNhvDT9tNIGD&#10;RPhIEYAeD/84XCTALQ22PCUlSZKTEyU1NRl/BEFH4KXrcnp6qu5DZWJ/1t95inkBCD1eFApPPYjg&#10;y2XdIsGKC5OtdS84R2+JFJdX+BooKmrrpbWrRzoAtc7hYYSPY9I/PSkj83MIEZdken1V5jbXZWFr&#10;SxZ3dmV5d09W9w9k7eCubNxDgTtCYYVjonMyMCBIAAnA5AjAoh4AYH6IQVh+9BTpE+RBx48/BvAA&#10;OqTMt9uOHj+X+4Dk4UPABMA8oLBMoOw/fIzvhet7BMcGEWTUHrZxfRfbduC+tuHEmL6oh75t3FeP&#10;4egujmNBaMR1vw7oGB29sA3XwQjng2PxHHePHupDYG3vAGHxuozPLsvC6jYeCnwg4FwBve2DB5oS&#10;fLt0t/eOZT9Ae3cf+JZ3D44UdkwDtx8AkJrefyj3+GBRAZz3AWHk6XcAsnwobeO8tu4eyiYfVtDG&#10;3Xuytn9XVuC259c3ZXJpRcbmF2VoelZ6R8elc2gE98qQtPcPSQtcfV17p5QDkqzrLK6skcLSCq2P&#10;zQYwMwEm9gBIBkjiU1MBQAASQKRjDImKhCLgKMPhKMPhJCMlLCpawqFohN3xCSgHcKBpAKGFzMm6&#10;Ndz3ToOD1v/RFTngK8J9zQZPpnRKChiAxDZoKAAVbib99fADfPD9tn7vxfN4UX4Ifgn4OfmngY+y&#10;8KNjpoEh8CzsrGxDhw9+/hDXwM+GvYRfKUI3s93ALxB4BnZ+WVh58QVeQJAAK0I46QFkCum+IHfd&#10;H0V3+IK0ztDv+tzgI+wSEvBkjI1WJSbGK+Qs8Lg9JSVZwZhEOCI/By6xCCEtRcix+Z51JYQgnxBF&#10;uBBVdXVS01CvTo/1L6yM9pSWS44HNyf+qNKaehmcmJalzW1Z2d2X5f19WT+8K5sPjhAqoqA8doSw&#10;keEjpaEmlxU+/rwDH0DM8j2A6y4FYB3C4bl1/xgpCiV1D86HOoTuO9vuwe3cxbZ9OMI9R7twQ7tw&#10;PHt0PQgnd7DOdBvaffgEIIO70mVsh7YBtm3kbSFvC8tMuZ37+eFo1ncABwWhhSGOx99nZX4zzgch&#10;trkWRvb322vAB4ERv4PnB7DdP5ZNB36sUxyeWoADBPwAu33Aj+Db3INTAwx3ALDtAyw7cNvcxX8B&#10;97a5CxcHbTuubof70OlhP2pL9wXAkG7hWFtcpvax3XGTBqz4DqwTfrqMUH3nPr7zEN8Hbd2H8EDb&#10;oRj+4zfY38XtGwDluuPquby8syczqwD6wpJqZHZeBifhKMcnpX9sXHrwQG3v65eG9g44yXptIMuA&#10;G0uDE0vCQz0W93IU7vXw2BgJjoiQO+EAYUSkRFgIwlWmAIIvui9GSgaAdIIWfOwOY6u7WNbZQJKJ&#10;KIlhbhbCTsLPDzd/Q4eJrph/En5u8Fm4aWtvPltz+d3+ll1fCy+2GwgiXAW8AsHnru/L4XbIhriB&#10;8oEPDq/QgZ2FXKB8rb1u+Lnr/Az8CL3/HPgZueHlrrM7zfnZdZtngGn2J/gYvtLV0fElJSWoCDjK&#10;uLxUgC8V2wlAkyYDgmnpaVoH4C0DzABkdh1Iw5/HlreyqkqpbWyQtq4uGZmYlImZGWlqa5dCtojy&#10;T/OWaUtsYjqefIXFuFlnZA8QoHPZOcYN/xiFF4WcdWIUl1lnRu1oYTjpbBQOAMgBgKFCPoF3AIhR&#10;+4BaoOh49ulEkAaKYaBbB9A+Qagyn9+FC9zFOrXDFN+3w3o1QGwLUNyA21Lhd23i3FRwPRtwVUwJ&#10;vS1s5zL3DxS30xlaKWwBxp2HWHYL12vbEdd1GdCwn9sCXCgCcB2wmFhckf7xWZld2ZKdQ1xn/N4t&#10;QG9t91A2CEBCT+F3H0C8J+s7Bz5tEITI29pn/afj3ABOC08rhR+gt4ljrvO42J+f2Tqgw8M6nR6k&#10;IGPqgIzLa3B+q4DbGrSO/E2FoflNW4AktQ3xIcH6T8Kdn9f96RwRDdA9mmoPwBmfJzQJ/vn1DZlY&#10;mIeLBBgnx6RreECauzqltrlZSmBQcgAuOsVUhLusM4yJS5BYKBGhNR2grWOz9W/p6ZkqCzK2zDL0&#10;pROk82M5L0KEkw3QpqGM0WVxH7fzc8MvO8dUMVmHSOdmXZwbfgaAgFG+FzrZtcXCzwKQztMNO5ZZ&#10;X52moxysW9D5+0IaWfAxeiP8CDcvzJvVqfA72bprAOiGn9FJ8L0MdqfpNADaENgNQbtuG0ZMP7+T&#10;4KOrU0cH8HGZbo/KyKDSsWxES84/ik8wBR/Ov7waYYYnT2Lw9IyMjZU8XKju/j5ZWFmWDYSpB3iC&#10;38MNOjm3IDWNLdrpuKCkXPK8pRKbki7xuIl6xyYRpiL0/PRTdXsGcqZwu5dt4eYNvwsYaAEg+CAf&#10;+KwAIhZsOrUduLYdgG7XJwO+PRT+QAAyz+brPsgj7HypIws+Cz9Cz4JvE1qncJ7rANw6zpXaAOjW&#10;AY1VgGUV7mkF4jLzNuCC3NoErDbodBxtOnmbR1jGNd184EjXjbbsOgr8JgDh1jYAQkiMLy5L7/i0&#10;zK3v4NqYa7QNB7hOWEGsFySoCDqF3q6B3saeAZ8FoAGf+QxF2BGCFnobSK3W4AbX8PkNgg+/l+dB&#10;0K3uA3QIcS0ACbs15gNcCkAnT+XA0X6WIvC4H7fbfKabh4AvrpkK64TfDq7drrpJbLsPF4voYv3u&#10;Ps5vT1a3t2V+dVUm5uZkdHpahsbHpaOnV2obmqW6hj0BKhUmbuClpqajvLD1OgHuMB5Rk0nj4sxy&#10;RnqGQpDwY1nJRLlhvz46ROv+LPwM6Ni/z4rQ89cznqb8PEAur9jpo2rrII1OQBDwIuAs9Kzc8GMX&#10;Fjfs3GLjkIIPUGMvDQu/Ehg3yg1AGwar87MOj/CzMHwRfmwVJvi8gBrBd1LFOBhll21Pc8LPAlBd&#10;H92cE/qeJjf8CD6KF5oh78n6PILPwM7U9/HPTlfXl5aWpjbZA8CVlpdJdV0tXF6FOr7g8DAoFO7O&#10;K5Ozs3BMgN7xQ4SYj+Xo8TNZWN2UxrYuyYXryyP8oFjcRNG4idoHh9XFHT7/GHAj5AzU+LRn3RhD&#10;Hw3hnGW6RAKPbo+pVuoDeHsAzj4AdACxUNPZbN2DY0AoR3fDQk4xnxDcCxDzuH2LhZhyPsP9CU9q&#10;GyAN1BZEB2elkFPomZSuTx0gAcj8w4eyBjHdUCFfUzcAH6BQH/nkBiG1DsCtQes2T4FnUuZx+wag&#10;R9ekDwtcJ0JwHM5vYGpO4bfF64Hv5e+kNungALVNwg+g2gKoWFe4dRcAQWrAaKC3i+vKOkP3tfKJ&#10;x4EIPkLVwA9QAzRXAM/l7X1Z3IK296B9PATuGtgRaBCXbd4qneAh8gEx33bkcfvy7r4saVXJgUJU&#10;YcjPOcusO1yF46O4TEe4eQjdA8ChLSzv3EcIT+E7tu8ifx9A3N2T5Y0tmcW1mp5blNGJKWlqbkfZ&#10;KUYZAPhSMiQlGQ/u+CSJiY6TmJgYiY6OlrCwMLl587bcuHFTwhE6s5XWwz6H7IMIkDEEZgNJdjZD&#10;aELP36cvF8qjHPCdBj8LN7MMwOUj7KUCHJ9/HQALBJ0Lftpiyzzot4Ef5XZ8L8DPAo7AswB8EX5G&#10;rCMoxhPCipb5NHFbIS6kPlEAoBednz/EDXR+XNbO0U7YW+i4P/u0oQuk1Nk5Ivjo9rQSFut5+flK&#10;+wqEtZXVVXB9VdoCFJuYILeCg+ROWIi24I4hzN3jDYUbdgcF5y4K/eLaljR19ir8cqCCskqJR/gQ&#10;mZwq9Z3duCmPtOVTC6vj6OhWtOBi3S3Cj7BT+EF3Gf4ibxvA2HEKJaFF10dntkc5LseKdV02hGVo&#10;fPfhc5WGtA4IFXoOKOmSdnA8wo6pdX17x3CCD59p2EvtPcIytAPgq/Cb9p5+LLtPnquYt4nPbOB4&#10;m9DWEcNl7Ic8ewwrhtFWtl6PDSPUzmN8Ftpx1jWP1wfXbRfLu6xCwHau8zryuq4c3JWxhWUZnJqX&#10;mdUtQAGQ44OBwMc122R9H8BrXNJDvabscsNlXcdvpytmw4i6Ytc1Ok087iaOuw5YUmt0u7v3ZGn7&#10;QBYIPwruchlwIsysuE6oqQC2xQPs496OPO7j3o8gXOFxXGKeyTdiYxl7BCztbOMctmQZqdXK7o6s&#10;7+3JGrav7+xB+3CwB6q1rV0ZRnRSXdOAMlIA+GVKSlKGJLDvYmyihsU0CMnJyRIcHCpXrlyTG4Bg&#10;VHQsyk0OAEMYFaGcAS65dH+EGiAEI2FD4Vy2KDPM1VDXtBq7Q1532GuXLeys7Hb/fqbOzx3uutcV&#10;iEgZ9nLklAWgWwQgw14NfSG27lpZ2FnZ/N8SfgSbcXjW5b1MOr4QJ0TwBcLPU+Rv2X0Z/NhQ4v4c&#10;AUjnaGX6MJlmcj6dFH6ZGQq+Upx/RWWVeJHm4zwy8KfFpyRLWFSk3AgC/EJDJBN/bO/wsN5EG7jx&#10;WGG+j8K0ghuovW9IHV8WQt/CiipJxp8YnpQiFU0telOzHo8QZGFlWMu6Ha0QRwH0hbpwdWx42AcQ&#10;VFgnAFkwd1BwWTBZkU9g3Xv0sRw9/1yOP/5C7j/9VO6xWwfy7j56DnhCDvQOkX//yae6z9Gzz5B+&#10;JodY574WkISchrgMox0IWhAy7HWDiqHvBqUO8BgODb8fzmkZD4JFhHqzKPzTG/sys7Ens5v7Mr91&#10;ABkQLOF6vSgWdBReFmhHCgWIKa8dAbCwvYtjwLVwHaBbwGfmtrZlYnVNxpdWZXhuQTqHx6Wtf0SG&#10;phdkemVTFnAOS/j+JZwHtQo4rVGs72NYinB1DeewjvVNwGtzzx/iqnCtVXCQKmd9k46brhLXiMsb&#10;EEN35m1C1ukylLfOdg3XZxWO02oZ383fx9+xpEAD/Kw0ZIYDpJu0ebhO1vkReou4Hku4Hqtwc+wh&#10;QPjNb27J3MamzG+sy8Lmhsyur+E6LONhsCqza6syv7YmSxvbCIUBQAd+BOH0/JK0dfVKEe7ftPRs&#10;SWbn7YRUuL9klJNcqa6ulYaGRpS1YnWEISFhcv3GLQkLhwMEADkMz9YXEkzaB5Bw0pCXdYWAEXQS&#10;fka264qFoLsR5NfLDzsrd6OHApF5UBYheAr8KJ8LJAgD5O72YvNOdHK28HMD0G6njKsz9XjUaXV8&#10;VgSXgg7wckNM1x3wURZ6bvgZYV/bPcVxgfys/3iEq2m94p/A+r3k1BQI4TCcYBKcWnRcgkREx0ho&#10;ZJSEREbKbdj9G8HBcgvwY6/7tp4+WdncMXVEKNBs1dvEjc26vfxShMl4EnqqaiSzyKvwK66p05uU&#10;3To24Ra1bx4KhTo5pEYGaNa52cYM3zp0D+v3CTMCDilhR/hR9558IvtwaG6IaeEMkEINrmUTBZgh&#10;2+rOPVkmHNStoPBs7KKQbKtzIjymljdkcnldJlwaWyRolmRodlH6Z+ald2pWOsenpG1kXFqGRqV5&#10;cEyaB8aksW8EGpLG/iFpQtocoJaBYWkdGFG19A87GjQacOSsN/cNSFNvv0n7B3DMAWlgKydU19Mr&#10;9d19UtPejWvdgGtfJ3XtPdI+MCpdQxPSMzIpfaPTqoGJWRkYh5AO2mVoaHJeRqYRAs4sydjsskzO&#10;r8oUtbiumlwymnLEZV6n+c1d4/LU4TFcZehK2NGN4lrj4aVVBVinWP9ppTBUILKOFEB0aZ3hOfYh&#10;WJnSwfL/2sD+rPuj8+M9xZTdotYR0tL9LeBhMLu+jvPaABy3ZAbAm1xegpZlYmlZR9awi83S1o52&#10;t+FDexkw5GiZAfx/HPXDIXkEX6yOVklCWSmUDkQvs3i4TM/MSWdXD8xCody+EyyXLl+VmNh4XScE&#10;Cb8cgs5xZgZ8Bna2zLnFukATJtOMfDn9VvCj6yP8uO0UADLPig7RfsbKHVL/Z8PvNNAFimC0sLPQ&#10;ci+f5vhY12fr+4zg8AA9dkS2bs8NQAs/23GTri8Czu42nN11WPnLl6/JJdj6qzdvIdQNkVshoXIT&#10;0LsZYhSfmiaN7Z0KP7YIEoB7CJkYprKvVi6enEn4Uwi/3NJyiUpNFw+emnQthwgPdwA81i8p8LCs&#10;Ixcc+Gm46jgxKwtEgo/Quw/R8TGfoRZDu+WduxpiKbjWT4JrYnFNxuZXZGSW3SQALDiigck5GUBo&#10;yFbRvrFp6RmelI6hMekAtAgMt+iiWn1gMrBi2tQ7KI09A4AO4APw1MI1VHf2SGV7l1S2dSPtkYq2&#10;LqhTyls7pBKqxroVQVWLfWo7AtVlhGtM1TB18upQAJlWd3RKJVTdhTyAjyAkSOs6+3DNqyS9wCul&#10;HKrWASjiO+raeqSxo0+au9j6CXBi2a16bDfC/kjrWrtfUC1+E0Wo6nGhRvx2Xgdej3Zcv86RCeke&#10;n5beyVnpn5rTBwQfFJMrGzK1uikz+G9mN3ZUc4AmNb/JekGAE/+hW/xfGUbzP1bwMazeIyTpBP1h&#10;L10gW4A3DwlMPMjg/ha3EfYy1N2DUwYA5+ACCcSZNaYbuE8M/BahhfUtWVzbVE3gQdaC/5Az/CSk&#10;pEsMHF58IifuyJOW1nZZw75P2Nf0/pEMj4whP0cuo6zcvHVHUtMyEf6y3x8nzQBYfN1XTkLP1gEa&#10;mXpB4xjZSmx0GvCMACkoN9cfHrvB55YbXASbG350eacB0I7tdYPO7fysviT8bEPHfyH8ADMOW/sy&#10;8GODR14Bf3wOnkam4cMCUFP8MM76wpksCEA2cgSF4Al25Yqcv3RFLl0F+G7dlht3guQm4EfHFxQR&#10;ISFR0RIEix+XnCZ1zW0aOuwDeqws5+iCwyfPZXR2QYGXgJvCU1kjeeUVEpOWAfjVAH47cGifaj2T&#10;AR3r3R5pSrGbibo5gC2w+4rPBQJ4bHlk+Da1tCHDM4tav9UPB9M3PgPnOS3dcDmdQ+wsa2SBRohZ&#10;tfYNa8r8Dji09v5RzbP5Vj4IYnub49DcahtEPgp9O0LNDhT89lGEnHAPHaOA6dgU1id0vXXY7EM4&#10;WHURFDjXbuxL9YxOOeIy8nQ79xuXLhy3ewzrjjrZGZh5ExxnDDc3MwvQLOpxPdX1kuOtUEj14ni9&#10;cHtduA7dgzgOXGAHf2svQN4DaHUPSlMn+8gZ6FG1LV1S1dguFfWtUg6V1bWoCNNAlUDeeiw3YJ9G&#10;7N/UJhXN7VLVCjBDhHs9gNzE74LTbeP15v+Ca9E1jN/C88N/xofRMB5Ko3CcY3PLMj63IpMLa/of&#10;z+JBxsYbPtjmEcLP46E7v7kNh8e6Pev8EMLDDRJ+DH9NHeAulvcAQwBuC2Hw5iZSHAth8fwGtWnC&#10;Y7jABdzLi9DM8qr0wLmXVdVKUnqWxAB8iSkZkorl0rJKGcV/+gD3+ief/kh2Ad3GljaUnXAA8LpE&#10;RsVp3R/DYsIvKwtlMI/VTgaAFny2BZjLTG3dOxtPXjbaw4bFVqZO0bi/08BH/Tbws7KwY72ereez&#10;DSCUzfPV+RF4gf38jNsz8Pt1/fpsGEyxgcODL7YOzQ9AAzwLt9NE+Pnm6OPYWzv0DBC0xymAFITI&#10;Z2OIt9jULyanpMiNWzflzLmzcubCRbkO6IWEA3bQ7dBQKEzHWkbrWMwEnUqpFjf6IkKefacRgnVy&#10;HGo1Pr8kBRVVkoQ/qKCySjizSXR6uhRUVck8nsYPPvlUHSLr9NhI4Yabu27OApC6h3ymrGBniMpC&#10;0Y8C3YnCHAgqu9zSi5ASamahQ+oGG2FowUj4EA4sgIQnIeoWCyXhaqVuEY6GGpjGOsTQd2R+WUYX&#10;VmR4YVmGFpFCI0urMsTGB1yTAYBpCC6ITshqhHLc6CgKPN2pFdd1G0LQER4f4RY1PDuPzyLl+jxC&#10;1AV81tEYvrN3YkYh5K1pxO8b0/B0ZnlTYTKKkHYQoS3dbs/IlHQTPoBhJ+BPEYrtCNNbe3DdrDsk&#10;GAEvik6PQKX7q2mFc4WqWjoVdoFSCFKNbVLZ1K6qaobzxf4q5/M1dJIQocvv4/cSyDwHngthzf9H&#10;w3LAcZghOX7rxNKKTK+uA15wbVrvZxo+CD4C0EBwH1A0EKT70xFEeADbOkE6QHWBWKcDpDiJxMD4&#10;pFQ3NOtY5GjCD/d7fFKqpGXkSCN+0woiiiP2NsBDn0P3UtOz5fqNO3LrdogOm2P4S+WoOyOgACOA&#10;zqaBXWBM4yPzbD5CVHy3G3w2zLUu0i13iHoqBCkHepSt3wsUW30t9Gxrr+3ywtTd5eU3wo+y/fxe&#10;Cj9OCKAjMti4Qeg5sIPMyI7fDn6ciEBnXcknALPh7LDdDb88NrUDkki9+JH5uHhswif4Xn/jDXnj&#10;nXfk0vXrEsIe8NExmtL1RcRyzGSKRCEM4MD0ajzp5xHGMNzdckJYAnAChb24uk5SYMnzKyp16ifC&#10;L7+yQuZw870MftbxHT4x8CMEuc58bmcF+yLc3sT8qroZuhYWFMKMDsK6JnVSkF0m4NRhOHmE3MsA&#10;x8Jlw2JT0AAdrFsgjS+souCtKuTcYlhnlxV+SAk9itCzGgTECEpKAchl1/cQeFZcZ/7QFPfBuc3M&#10;qQanZ2UQ6QCXIQtCA8Ml6UHISddVDugQHJNOfR2Hu41OLcjgBD4H9QP0DPdZB9gLEFrZdUKxexjX&#10;DMvua2udtD5g8DBRuaoCWI/JMLgB4XBDl4FmUzdA2mUgauFZ64TRCkDAsLYZQGwCHKEaLNc0IQ8O&#10;lI7UB0U8xPi9hHoPoNMPx8trMoqHAGE4s0aQbWvYu3rAhpE9hd/qAVuA6RQd+CGlZgnADQO/+S3W&#10;XbKqBA+sqRlpaOuUdMCL8ItH+MvxxNFxSVJaXi2juBaLy+s6KcYEIp3KmgYJj4yF+7sh4RFRkp7B&#10;MfEwFkWcT7IQACPwzPhhP/zY0dkA0MDPytT/ud2fgZ8B4P+/4Ofu80cp/Ag7Qo/jek/C78WOzafB&#10;z8zk4q/LszCzy0y5jbLbrGy4a3UCfgUEIKeg8sNPu73k4IJnZUiOM9SGnTUvX7ks3/3+9+Tr3/qm&#10;fP+11xD6XtYxkJx1IywqBmFvqNwJi5Sw6FgJjojWG6Kkph6uYlXr7thfjI0dBOD08pqUNTQp/Div&#10;HeEXk4GnYWU5wo0NwO8zAM00YlhnR6nrA/gO2WKL1Org0XOt8GYdHivoWfhYACgWUDqCYVbSO9AI&#10;BImFiFvMC5TNZ0ogWRgGfs63zmU6Nzg+poMz+IwjukE2gvSjYPROz/nU5zhGdY10kax3dDlLC137&#10;/YPcNo794eb6JgAmqBeupJepo34UVH4fv5fnQfjRVZXVt6jTpcsj7IagEcCPjRqUNnpAtsGjfwzH&#10;cfZlqtsDXS/W+bAw1QszCFkRTiM813o+hINctuus/2MdqnXXfAAx1LUO04rurh0hONVKx0fIwW02&#10;AXpNgB5FAGpYzhCa0HRcI+HJLlRNnNVncBjnM47rOqNTjI0tLQFs6+r4lhj27gBwdH87gB87PEN8&#10;GFNcnkVITDfIqcZG5uZxbkNSUFahkyvEJqfi3o+TcIjzPXLas9HJGW0dZj/Bjp5+SYYhuIjQ98rV&#10;mxIHg5CL/Qg/tgATYOw8bfv+cXibf0IR4/6sbCgcmGedo9UJABJoLwHgifzfAD+KXV0C4efWCedH&#10;12dndLHws3V9vx5+lJnAQOHnRZjrAI2pncyU8OOYXQs/9wSnL8Cv0E5PjwtFsc4PDs82euTm4WLi&#10;omdydEdaqiQnsc9SsLz51pvyL3//X8kf/vFX5fU339S6vsTUNJ1HjfOuXb5xW67cvCM3gkJVobgJ&#10;CsqrAIMF7dW/yq4C++xMCkjhaVhW3yQJfHKVmAk/Odsxnd8MbsZjwO/wsQlp7yFllxTr+tgNxQ2/&#10;+88ASuzDim8WPoawdA90AHQihN4EwjmGdGOUEy6OAUhutzaOMJmpgSMB5ocMl93r/sLuLvhc9hd8&#10;X3hMiDH0xT5c7nMq+Zn2TRn1QN2aAhjM4zbux887shAcQL6Vbztg1jduoWfkAyFTuJ9+HJffSwCy&#10;7pAhJsNeui06N7q5frg86/oIN/4GAz/m4fOAmZXCj0C056DngW36u83v7wOUe/FZwpbfacFHCFI9&#10;qmmfa6Tj5rptcbYOkw1NPQxth/C7NIWLH4Bb7x+TroFRyMCyjXWUrJ/sMPWTBF91S4dUNrfB6bZp&#10;w1Bjdy/cJxt+EBEMDeGaTMn44oJMrcEVbqwBdAhztwA5B3q+ZbYIa5eYDYTSazK5vIIHz7RUNjZL&#10;ClxXTHKaRLD3A9wfG0FYH8hp0xZXN2R5bVNbiDmB7gXA7/0PzsrtO2E6YUI23RpMABsyzMwxBmAm&#10;vH0Rfna7Xbdu0L/NbKdYj2hF+LGV1qcA+CkcIXd932lyOz8LOTfwKFv3p8Pb/DJhL+fxs6HuizO5&#10;FPlkZm8xM7joLC4Qw1621DLc9TAELrLAMw0cBoB0cWafF2XBmAcA8kcTeqZxwzg//Bm4gLz4BF8M&#10;wtorV67Id77zivzO7/2efO0b35D3P/xIomLjcTE4a26RROMpdun6LTmPP5YQvAoIBkfGSL63XEbg&#10;Zgi+5R1OL8UxlsfqBktqG7Rzc1ZxCdxfhcQDhLm4PlNr68Jpoo6eAm6POYXTx4Ac4Ifle08Av2fI&#10;xzbmHyJ1w49gYmHmE59hFAsg68PGZgE8hHQjTOcIODy5sW4gZ2XWh1jnBfczwHqvCSMuu9WPAu2X&#10;fz8CwNYLWvj1qSNjCjg4wGIe6916J1C4CSgUIhUKYt8UIATH8FLhM32O+HmC7YT0GEb9k0gVgshX&#10;AVoAIB1WRUOreKsbpRnXyQDNwGyQvwPLfuE3qvA7FJDc1yyr+Hsd2W0aLkN0fr04JofRGbA5wOO6&#10;s4+K+9nj8TtGcYwRo75h7DuEawT1USPYB+pFfg/zhyGuQz1Y7hpEyN0PsW4Xrpa/z4TWbHVGaMxu&#10;QFBdZ5dUt3dIY28vXOiIDM5Oy+TqioJuBmHuLOv8fIIDhGbW2RJt6gHnkE4sLuuxckvKJBauLiYp&#10;VSLjEhEJxUlmbqH0w9VubOO+39qTMfx3ZZU1cuNWkLz55nty/vxlCQkNlwREThlsxQXAzAAClEmI&#10;Xcts2GtdnZWFG5ctBN2y+7mdn4a1CkbzeY7QOtX5MQUL2JdPBZZwrsM8cIbDV3PJCADQ7f4CxXxK&#10;h7f56/vo/AhBM5GBmbsvAIA6kaknQM7kppzJhY0eTkOHBydn4Wflhx/3wXbdz4DN1BGahpIiEpwt&#10;ubqOHwJx6h2Pp0jzecESEpLkzp1gee+9D+TrX/+m/NEff11ee/0NuXrthqSwdZYjNACveDz16PoI&#10;P0KQywx984vLZBSFzcKPYS9bcRn2ltY1Shz/dAd+XM4pLccNuCb3P2YnY9btAX5MOT0V57LjMmSX&#10;6fzoAhn2sosDXRydn4UfCxxBNjxt4Eb4UcMzK4DcEkBGyC044LKpEV3LaTp9G/Ook/AzADAFnwBw&#10;56nzgTPoGbezPhOCcDaU49pOlTo8+9mT4a09hk90gdinj04Q+1MEKMPMijrAr6pBmvCwOAE5/J5e&#10;QmcUkHbJAAbHcABl6//c6rOii3PcnGmVNsu+axGgwOMReH1DRr2D+OwgjgH1UgBejwO+bi7bdUfM&#10;M/lwmQBhJ9yhbeRqHxxBWI0wGuFvY0+vVMINVra2Sl1Xl3SOjurs2ou7u064i7AXsuA7AT+2Am/t&#10;yPTaBmA+IaX1jZKYlSvxqRmAXzKiolDhe1LaEIFsbO7L1ta+TML9syEkJiZB3nv3I3kfunjhsgQF&#10;hWhjop1txYanHPFhQWZBZ2XhR1ng0f2Z1mDTIEK592V3GTN6yxxTj4/vC+z/Z2HI89BzgWHie3UI&#10;Pn3JE3uIgCUEox3pYWFnxTxKw16Cj9NZUQShhR3F8NYCkOnp09g7zo8NHzio7eCsogt0wU/rARV0&#10;BnLuVmHTSMKWYkLUDKEj8OxQOobiXOZ2DpOJjU2Qixcvy6uvviZf+9o35PUfvqngY2dNvlOhsKhE&#10;+zolAYQ3g8N8oS9T1v/lFZUq/NZ3EfYCflv3juDmnsn8+pbW+RF4Wd5SySuv9C1PLK/KEeB3n3DD&#10;vnR9FnqcNDQQfhQ7LLOz6/jimoa7rDBv7h3UgkV3NjBJN2dkYeeG12nA6wUQTtOv3+6HHQs767G0&#10;tRRhm4rrjui+/N1T/Oo5IYR37LbCfRz58iB+1qp7dAx5RpxOvwNupmOYhR15vs8Bgjg3hojldS0K&#10;PzYUEBoEHNMuuKduuigA0A2TrkF8H7vBOLKtv6eKLeUQGz1sq7n+3gCZ64DrwYYTl3oAPIXeALb1&#10;I88t5un5EG5G/nOcxPezZdppnbZ1huw6w/NwrgWvV+sAHpIdnVLW1CTlzc3S1NenrxlYOThQLbEj&#10;9Db7Gp50flzXPKZYZ+t6Q1ePpLK8INyNjEuSKzeC5FZwhFRUN8jswqrOej2FqKS7ZwCmwiNXr9yU&#10;t996X9568x05e/a8REVH+8B3ouOxC3Ju8KmTc/Is6E6D30mZOkTK7scZpDPoMF0gPPH9EGHH95xY&#10;8X0nNjTW8b6QOkGXLDhP1PnZ+fzM9PV0f2wJ9rs/hZ/W9xmXZ8W5+3T+Pl93FwM/radzwll/6++L&#10;4LPwM8Ph+HkDPtPSXKrgs86P+/DiskUpLCxC3nnnPfnWt76jOnf+Imx6MrYXaj1Fdm4B7H2+JKSk&#10;SVB4lFy/EyLXbgcr/G6FhONJ4ZUxPPE4O4jOAHLvgdxHuLq4tatD2Vjnl4OQIb+iSmIz8OfBBU7B&#10;+T349HOF2wEnKnjM2YhPuj4zyzFDYe7zXMfUcngUO8myZZEdg9mS2D6Im14LGgoSQqnTwHVaHve1&#10;IgjcCsznsTvhMoxQ6FDQKRY22//PNr6o+3DyNB9OpA0upG3IL7qS09TByTshOhd1L1im+JnWoSEc&#10;xy8W7Nb+AUeD+C7z+c6hUZzzhHYRKa1tlpLqJmnsHACYDfD4GzoIOYaPzu+ygOkcIPCckJJuio0Q&#10;LvkaJ1y/rx0AasdnTBq4zS/zWdbbGXX2AVABsvDrAvxOQu6kzPnhO3HMNpyXynfdneuI68frzs7g&#10;3voG8dTUqANkVQGd38bhfR3/zA73Ptg58HODkABk63EXOzLj3o2MT5aI2ES5GRQmN26HIoQslh58&#10;9/Tskor9/xoaWiQ6Kl7h993vvooQ+G25dfuOgoj95zjFPAHEZV/I6oKgO+80+AWuK+Q4Jj/TjM23&#10;SndNpa/T6ON77fT2FoBUdl6OZLqFbXbOP60bhBSELtnP+rq6MPy1jR6UafE1wPPD72SDhxW7mxjw&#10;+Scg9cEPFGaHZDfk3NBz51v4WddH6PHcdKZZXFD7dOGF4zQ91+Dy6Pq++c1vy2uv/VCH6WTD8XkB&#10;LB2mk52r70aIS06RkMgYdX9s7LgE+DG18NuFK+O8cITf4ePn2lm0qrlVOKaXnZ3z4fwIPzq/qdV1&#10;nQqecLNz9BGAPuAhtfP4HTx6puDbBwA5PGpqbVO7UVS2dCgAObKima2ErBx3AGjhZsFFuZcpP8xO&#10;imBwL1NtKKxUax87QI/4+gpSdKEUQ3Erm6f5fWY4mlstLxEhRrUNsBMwPm+HsvX1S2NfrzT1sj7L&#10;qAkhnV+mnsseowPAbejolaLKeimqapQGwE9/BwDF32B/j1U71YflXmzzyfTzo9jAcELM8/1GXgP2&#10;p/Rfi0C1QmyoaOXLk3DsVh6/G8Cy6kI+1I5lqq3HnENrD88B675zOplvjh9wvXt5Lfv1OvD6EX7F&#10;dfX6dr3C6mp1f5Orq8LRIRwjzdCW4JtZ31AxzLXuj9Aj/Nhthq3HeWUVEhoTL2HR8RISESN3QiIl&#10;MSVTahtaZXRiVqftn55ZkL7+YX1H8UcfnpfvvvJ9+cEPXpfLV65KUkqyAo/gIYRYJ/fbwo9y1/nZ&#10;PAtBtxSADvzS4QapDDpD9vRww4/ng2NZ6AXCT9+N7bhEK36GOjGfH6FXjYtMB8h109pL6Nk+f3R+&#10;L4rjfY1jI7gIQtbNwWLii+3IjJOQe7n4OQs/K47g4EXjRbFpVFSMfPDBR/Ltb78i3/veq3L2zDmd&#10;0Za900sILKSZAF9aZpbEA35hUbFyG27vJqB3+fotuQEXmOspkYnZRdk/5EQDzjsh4ObmAKlKOD+O&#10;7WXIy7q+mPRMTSeW13RKK8KNU1dRCkEHeASfb1YXzp6i8Htm4Le6Ccc3IKW44QhALhN+LMSBjobr&#10;xpXQqZ1cP008hgGckSnUI9LUPaRq7BpUsa7RyL/cyM7AXYCUS5rfg2XAya2m7lPE/ABx34buXqnv&#10;7pG67i6p74LbdYndO6iGzh58X6+jPsBpQKqbOiXLUyZZRRX4H/iCpyGFINXYxWX+Hiv8rk4K26Am&#10;rDfzd3bi3J1WVbfqEUb71e/IdH4OFFvl2UG6icfl8TuMGtpx3DajpkC1c1+cj7Mvl09TA89PrzV/&#10;F46F76rHtaB47QhChV9tPR66JarKllYZmJ5Rx2fAR4eHkHV1A1HFmjP8jhDcBPzg/Bz3x07lXhwn&#10;KjFFwmMSJAqhbzjcXUR0gni8Ffq2vEV8dm5+WSYAwvLyGrl+/ba8/tobCj+GvhGRkQCPcXw+AGKd&#10;oGNrrYWdla3nY+oGnhuQ7n0DpVBEykaW9IxMfVeJvq/Eyee5UFxOx7mcNrU9AWh12njfr5iGDtPH&#10;j+CrocXGsgWecYAWfqeLgKI7s/VzFMNUM+7WdFH5z4Efj2dmlfBXnPJCc1qeW7fuqOtjQ8e7CH0Z&#10;AnNANvsl0fkRfukAXwpfrq19/WLlTmiEwu8Kw164QDZ4TOEP5/A2Cz92XuYU6qzz44QGDHkZ7hJ+&#10;BZXV6vz4FjPO2uyeuJSzEfunfH8oW5zhBcfa4bRPACpnPJ5c2cQN3Y8bsUXKGwE/uhANe0z4ZQEX&#10;CDLmuYEWqGa4Egs4AwgDOsoW8Lp2ds51F/iTqgMYWBdpxcJf1/miAgFR38EC64eZFQuuUZdW2Gvq&#10;HuvbBvfbhuVW5HPcbRuElIAqr2uVxMwCiU7NlkI4wNq2Hqlp7ZHqlm44ci73IY9iyzny8Tluo7he&#10;C9U0Yxmqbuo6oapmvyqxTrhWNnVAZgSHWzqag52VXceqauz0qRqqQ15dE867GbBswfVohXBudUgp&#10;Lp+m2jZsB0T5n/D32c7S1bgmdQAgJ3+w8MvAfZhWiLJV26D1gcbdEXzbuB+3dJKK8SUDPy4TgKzv&#10;I/yYcjQJHzJpiGSiE1J8L4gPCY+BOciTXoTchN8CjrG4uCotLZ0SHRkn7737gbz++g/l3XfflytX&#10;r2uVEic9ZWOBuieURws/CzNbTqlA+Fnw+bq3YJl5biDmAVRa3gk3RG4s0+xwnYbyZ5WeQQME8LH7&#10;TVa2ztNJEYJuuZ0gJ0V4AX50foRefX29ivBjHoHn1mnQoxiaElLuFllKW2oBLtNNxTRyfBkRfvYY&#10;PB6PY+FnL1pkZJT+IWzkeOWV78nVK9cAxEyFXinsPVOGvQq+uHiJhEsMRdgbFBap8GNXFy4XlpTL&#10;9MKK8G1pu3cBP47VBaQ4treoqlbhR+Cle4oVfiX1jVqfwtc5cuZmna354bGZmZizEAN41ObRsWw8&#10;OJZNgJAThBKCdH7Ta9t4qg+Jt64Fx2pF6IsCgyc/4UW4EXoUgWYdmxX3sXLnW8CxMLHga+HHspWF&#10;njvPLf92fs4ZrmXFAonw3K1apu59dPxr+4sC3KiadqijIwB6HdqvraoZ+zkjIow4IqJbympa4VIy&#10;5VZEvGQVVyioeI6EVUktoUQQ9mpqINYpFXiYUAozQKminuN62wHSthMqq39RpTrmtwXLJ8f+cp3j&#10;gl92rAqouh6/rRHOtgkPjRZcfwL4FOhagNZiH4qgNv8B/zNzLTlkjtCtwf9A18zJH4pq6vT+S8H9&#10;XFhVo/WofAATftNrWwo8gs/CjykBaOv8CL8puEJ2JfKUV0lccrokpWVLakauwi8qNklD3+m5JVnF&#10;8djyOzQ4JtmZ+XLxwhV57bXXtSHxw4/OSigMBic85SgJ1p2xTHJSU5ZzgssCz0Lvy8DvNP1m+MHp&#10;ZcLdQTQ4qQiNLQDdOuECAUAbKltpnZ+FX11dnc/1BULPTGpwutywsiK0LAD5Qw0E6fz8QPTLv42f&#10;cX+ey/bVe2zhTUhIlDNnzso3v/ktdX1s8OCcZByEXYqwlCoB/NgrndNacabaYGwPCY9S58dwV/v5&#10;Yb2opFJmFlZln9NQwfnt63C1RzKAG4WzumTgpuM0Vtb5Vba0aV0L33NL+BF628cA39GRzky8Qeip&#10;Hsg6BRByWvitY8DvGOH09oG0DI5LSUObeGpRuDjwHs6CBZjQoms7DXY+4LkcnQWfD374vHFGLEQE&#10;1IsgpGx+4HazTvfEz0M4ThUK5AvihAEqFFSE7joGlpMBNNLNQk3NENMWbGN4b1QFIBKUNazvhAg+&#10;TjzgF+AHaBF+3upmCYlNkRthsZLjrZJKggMuj6m3tg2pC34ASSWcVwWB5wCQKgfUjHB+bjWcJuyH&#10;1A/EVpXN94G1AcIxNIUIRLtepcI1Qcrv0ePAwdpj2vOp4PGcY/K/MvDGQ8ABH7+3EteG4OM140xC&#10;dH2JOQBDeaXWBU6uGPixGsVOTcbUOkCm09jGqbo4K9AM3OEYHvJV+J8S07IkIZUuKV/r/4LCouGK&#10;iqSnb1gWFtdke+dAZmYWpLqqXoKCwwG+t+W119+U997/SCc+JXCKir3CyQ5Y/URQ/Sb4cR/3/H9u&#10;yNk8u2znBeSIEg6P40wxFn4WejrlFuRbxnew3o/zdvqF7wfgTghuT8NfLCv8GF7a+j7K1PWZej4L&#10;v9OA55Y71LXQsrLwMzJwezn8/J+zx2J+MS42oUb4cfZZNnD84R/+kTZysNEjll1bcBH4hqpigIr7&#10;MvxlD3V21GRDSBDAx1D32q0ghV9IRLSB3/yKhrt81wNfnM2ZgPvGJiUT4EvH8ej22NDBKa1YoJcA&#10;v8OPP9aXFxF+9n0U6yoHer7lh7IGbT54CgA+k/mde9IxOi1lCKcKaprEixu9FAWfITALASHE+idf&#10;/ZYTwrrXNYVbfAF++OyXgR+3Wb0IPwNQwk8LJdJAEdZm2T8ZACcAsCLwTlNliyngOuYVsm7Pws8C&#10;pQYwyy+rVddHFZTXSQXgVgnYMS2pw3cirSL8fO6vBzDBuTmQogicUsDnN0nBpAAEtBSABlx2m387&#10;vteBnQ177TlbZ1gJF8i0DI6Qny+ppZN88fuszLny2Lg+AB8nUKAD5WQKnAKMD1sLP3ayzyktE4bD&#10;BBxDXuv03PCzmsK26eVNM3chAMhuVq09A5KZ55GYxFRJzsiRqPhklIsoYZ+/soo6fZn77Nyy1v31&#10;9A4CNjly5uwlefud9+X9Dz7S3hSc9ZmNipzrj40S7JdnXdxp8KPjcwPvJOi+PPws+OgG3eK5cLyw&#10;9u7g1PsQGzpeJu0gbcNewoWuzYLMDTu7bOEWKOv43M6Px3MDz73sX6f1DZTZZsW+fNb10cmV46nH&#10;V/O9/vob8nu/96/U9V24cEmi8WfwjVW8ULxoBCAbPAg/Or+g4FB9Yt0B+G7S9d24LVev35ZQwq/U&#10;wI+uj91dOKUVnV/n4Ii29KbB4rPuj/CLwLEs/Pjybws/84KeYxf4rI4VfKv3se3BE4Xf0sED6Zla&#10;kAo4rILqRilCYagAbGq17ocA63MgZGHFkNSpl1Powf3RBaobZF2fEfPrOwZ8n69lGOuovpOfNarT&#10;uj0nzGXKdXzO1D053w9V4/urcJwqnCdVjfDcqgphmoXfSaEgKwzdAOQynBoKcVUrwWbq+DjYv8YR&#10;69QqAQDjiABEuDs2dFwNjpKg6CRt8S2HoyoD3MohOj+mdH8Wfly28CtXmLQraLw1zVJcjYcMUiuu&#10;u8U8BZMDJC4TWsxnegJgtYAXZGHnlgmDkQYcI/A4dtl+dwkiAA7js2F2CR6KTHn9SnHvsdoltcAj&#10;sRmAAB7IrBPktF9u13caADlxrU5gC/jZuSAHxqelpLJWx7Wz7i8qIVlDX7b8pqbnwPzUSWtbt4yM&#10;TsoY9q2uqYd5iJSPzpzXsJcA5Jx/rE5iWdMGSMCP0NIwleAD9HTKe9azaQq4oXznsfw7LFDYwXnx&#10;M9yPnyckTZ2hkQUfRehZl+eGHqM9Vm8xyuMUXAUU30VSXHRCdnp73zT3bIyFvsIvJmQsvCz4CDcL&#10;P7vNDTqbR7kdm3VrgcBzy73NPg0C9yP8igAwvmyZKS82X7rCer4/+IOvav+j8PBIrevjNk6KyJTu&#10;sAjuj08CvtKPDSPXbtySW3cIwWC5BvBdv35HIqPjpBwh7fzymuw58LuH0JRTW9W3dwlfWkTnR/ix&#10;wpnOj09jvoHr6JNPtb5Pw13Aj/V7fEmPvqjHBb0VHItaf/BYth49l9XDRzI0vy61cGseFKIChHdl&#10;TWwIGFQxtGOBrm4lhPpVte0DABfgxhbO7hFp6RtXNfeO+dTUMyoNXcPOcQzoGugYVfi8T4AcIdgJ&#10;+MFhcpnH5/fwOxUmTkqgVNL9EYCEnkvMKwe4qDLAqxwOjlNQcT48bx0KNVRST3GOPCOGxDa8Y0MC&#10;XQ5dj8+lAQiEFuvs0gtK5cLNULkZHi+eyiYDNri9QPjZc1b44VzpSnkudNIWZBSXrXvjshtGXC9j&#10;Ps6lDGEuQ1UDJD8oLcAszOxxKVv/RyiyrtIem/sR3Fb2czbfU9ng2l6P72nANu7XKMUUrmER4MNQ&#10;l86P8EvKLdBrzHHVtnEjEH5cpgg/hryEH8HHCS3GZhf15VyJCHvvhEUh+olV53f9VgjKQwLCR4Sv&#10;+cVSU9sEFzgibe3diJ4y5OKlK+r6zpw9r4MIWI+exdldwA7b987dD8/2xXP3yWMdIVuKtX8gHRiA&#10;qI0mVnSKgCmBasWxxKoAAFKEH8FH6BXDnFAs95qCW54SsMMRX2rklh3p8RVCh6Aj5NzwI9zcDs+C&#10;zq3ToEe5oWbBZhW4PXCbPRbh58UPYQjLNzwRdNb1fec739XwNykpRZ8QtL10fASgviAFsq7vCic1&#10;xR9281Yw4Bekc5ZxOR7WvxFuZGVjR7u6bB/cl8OHT/U9EBzaFgWXmcHO1gAkn7wMO1oHhuD2juXw&#10;+SeyDeit379voAent8qOp/cOAb0jAO9Ylu8dqQi/taNH0GOsH8vU2r70TCwCgENSWN0i+ZW40Vlw&#10;WF/kFGiqstmEeSzoFSzcTYQR4OPA0coPKuOECACtR3Rcm3VphEIpCjcbW4pxcxfBYRSjkBejwHqq&#10;qRacT7MCubAKaRVcBwpqIfZj/WQRPmfFPDpXFZYLcTwPUxTi/IqaEyqodFRRjRC2RgoralX55Vzn&#10;cr1PHlwLAiIlt1jevXBdzl4PldySWr02DHcJviKcZxEhgxCTbrCsoUuXS+C+WJfqhWvibyRkCCGF&#10;mwt+p4mujw1Qej0AOwslAupl4vaSGk6QCog77o8AJMTdALTH42csTC1QrUpw/azck6sW1zZqbwPC&#10;LzotE/dgnuZx7DGdHwFI6HEaMgs9nZ4MmgD0pjlyA+6Pk2FwXPk4Z8wB1LIQ+l67jSgI5eDmnTCF&#10;XyhAGJeQKjGxSZKali2V+C853C0X+966HawAvHDxsk53z3KVmp6uEGM/vLSMdAWfjsiA+PJzC0Sm&#10;hB9hx/0t+CgziYGpfyML3A6QLtKAj27SNHyoE3TgxzwaHLo+Rnmnwa+otETlBmERVAwAcoyvhr22&#10;js8Cj8sWhqfBzw08tyzY3HDzA46p1enwo3gM093F1POVlVXqjybsvvGNb8nv//4fyltvvaNdW8wU&#10;O7xwhKaBH90fw+CIyGiFHoe/sZn+BsLd6wx5r95U+PHlLp09A7K+tSf7gBLd39Hj57K8uSseFMwI&#10;gJUNHgw7knFc3oAcn8rWXL69bZuh7iHgBie4ipTii3+WXDIAJAgfmPTusSzsHsnE6q70TC5KTeeg&#10;lDZ2orDCpaAA+wAG6NmC7gGIqEI4oIIKwAbiMpVf3iB5ZfWSA0Aw5X6EVj4KWyEKGFUAcT2vokFy&#10;y+skp6xWskprJNNbLVkl1ZJdWivZZcjntvJ6yaawrgKQspGfhc9k8jOOMvC5dC8KZXGlpBZXQOWS&#10;WlQuaZ4ySfWUIC1FiFYm6UWleIBQJbiWTMugcsn0UGWaZuMYbNRgml1cBRi0SGpeifzww0vyxkdX&#10;JDG7WHJL6ySzqArHgAsqwPcUVkhmsXPukP4WHCPLi3sFx+d36PdADKHdMt9jlAVlIo/KKKqE08fn&#10;cOwMD/OwHd/JfdjiTGXj+Crk8ZxzcR3ycD3yqZIayWWeOx/XzYrrrL8kBAk8Qt6C2bhgI9vibOHH&#10;ceV8+Fr4cYZrTreloW0A/LhsJphd1jo+1vURfnR9nNlnmLP1DI+Lp7RSbgSFyZVbQXIbIS/DXsIv&#10;OiYR5SZOlZqWJd6SCsDFK6FwiZcuXwcAr8n5C6Y8xSUkInRkX1rz7pzU9DRfp2TmWedn4cd1C71A&#10;EYiB7LAA5PyBLNcUTQ5DXbo+ws+GvXbmaYogLASz1OEFQM8nCz9+GeFmgUfZri4EHYeaWSf4myDI&#10;H2DlhpkRl9kyRJ2EnXsftviaN8MZ+NH9sUHj7bfflX/1r/5A6/oItPj4RIUiYWff/0kQMgzmC5pv&#10;I9xlneB52PXLeFrpe0qhK1eNC8zOKZDBwVHZ3NlX+N29/0iOn36i7+3NLymXCL7mD8Bjx2bCjzch&#10;Zx3WTs2P+NLvY9lgaEvA+UB3XxYPDlVLd4+gB1h+IAv7zKcLfIR9H8rc9qECcHBuDU/xBWkfnPKF&#10;rwxtGYbS7RCIFEFIh+aGYZEDRAtALqsDIkwb8Bl83qhDiuFKrOx6ISDjgTspQuHz0hUibCxr6ZZS&#10;CqG4plAJ8osRRhbDIRW55MHnClGAC+CWCuBYClBQCxCu0Q1at+hBfhHEQuxBWFdYZeR2UNYFcVkb&#10;N+DmCJ13zt+Qdy7clOTcEv19WYAdAZgO+KUTTgCehXQGwJMJ6GQCUBmELkQApxVC+SWAqfdUpeQV&#10;47+Fcr2SlONV0DLldybnlkpqPmCeXyop+di/wOuCqgGpfhdCdD0W3GpyTtEJMY/fn1FoQG/hSzgS&#10;iNbx2rCXqbrismrcb3ggAD6scjGRRx5SRCK4lh0AmDo8wM7Cj+K8jDrR7MyijLLDMgBIEX5DnLJs&#10;bEr68dkqhNTs7HwjOEyhx87O4QBeGJbDoTtB4RKCcDgF4XFWdj5gGAsjcUsnOv3wI9b/ndOGxDyU&#10;WYKNoz8oG+ZaWfi589ziZ32u0DFC5ABT6wK5bF6Da977S9DR8ekU+w4AuU4IWhDyjY2++j2n3u/U&#10;iQ3MwQsVNtYBmvG95er6DIgCw1+GpQQeHZdfgSCzrbj+ddu6exocDTx5XJ4LnZ+t62OLLuv6/tv/&#10;9l9oC28oLjxdnzvkZbhLGHKmF4bIV/F0OnfuguoSLPsN1vvdDkL+Dbl9JxRPiDKZmJyV7d0DOQD8&#10;Dh88keMnn2i/v5ziUolMxNMsr1ArmVnXws6m7F9lOzHz9YabCGdX4er4mkfj9o4AOYLOLBN+C/vM&#10;4zJB+UiWDo5lHu5vHgBc2DmShe37OO4ebt5N3Lhr0j+1LN1j87jBZ/CEn1URjm0Dkwi7J6W5b1ya&#10;eke13q9t0ORR3L97YkF6phDawFV2O+oan5dOamxOOiBd5/Iojjs2Kx3jyJvE56bxuZkl6UbaPbWo&#10;y8zrnsZxsK5ytrnFz3ZzUDwKV9ckNIHjQd0TWB6fVXVzsoLhSZwvB+yP4bf4R6W0I4+du9nPkY06&#10;rfhdJYD9tdA4uRWVrGE/f6ut19S6UDbQdA1JA64DVds9jHUOB+uX6jbTUFPZynpBzgbtNIKwHhDQ&#10;9gtu2xGrHYqqzIOFIX8hQ37HaefDCecByvkVdXjAEN5OOAxoEda5pYAwHae6WTpHArNEwZeSW6Rg&#10;JCAthAnFpGwP0mJdN+J+fiXneiQRD+dk3H8EHwGYjQdyYVUdfl+XcM5BOwmthR7X7YS0nJ+RM2yz&#10;ro8yc0AuSh8+NwC1dfdLOo4fHBFjHF9csoSGx+gcfoQfwXcToXAwHCHf+kb4scrowsWr8vY7H0Dv&#10;ybXrN8109yjXDHvp/Agy1ulZp0cHaF3gr5NCEKBjn0FGhgShndqKy4YNzjt/IW3ZBRdM3R8bPwhB&#10;0wCiMARH3PP72QkOrGzdo4a9hBChRvARenbEB4e22ckK7Ls67Gsov8xojZfLgM7AjyJI2THaNHLQ&#10;8bHLCq0uh7Gxru9f/Ivf1ZCXIEtNTdcLYRs6bMjLfLb+3gbk6A45LIfw4/J1/Fls/GDYG4o/twpP&#10;2QU8Nff2D2UfkCL87h49lt6RcUnLLZSopHRJysqXuMwcFbsfzCNEZmdl88pCvtLwCdKHsrgH4EHL&#10;cHmLPtjR9ZmUjm/l8DFcH+C3f4x9EQbvIn8PoTA0v3NfZrfuqSOcBwxnN83yEvbj/rObd1Vz2Gdq&#10;fV8m4Rqn1vb0MwyjKR7THntxH8twmFaLBO4egAvN7d6XOXwf09mdQ9Uczn0On5nF9hnm43hz3Bd5&#10;c/gNC3SvPAakeS7xM7P4/OzuoczgWDNbd42278r05gG0J9PrOF9ocm1HNU2t7iAs49CsbV2eWN5E&#10;4WXl/aa09k9ITFq+urBeOOO5Dfz+dRwLD4mJpW3si8/jOvD3U9MbB3o9eKzxJYaCbAhYBxjWcEzC&#10;ge6I9WF+Mc9qCN87MAvNrErfzIp5ePBBgQcKHzz24dM2AEjj3Fr62NDEN99x6ilAuNs0NLHTOuHL&#10;elYCtsSpe6RY70e3x3BZXSMg+SIQPchjFyuO6KDTLIUDrNQHL7sKcSw4XZ/CDaCzrxOwsuBjgwgn&#10;p6XjI/goLvchXB6emJERbK+Ag2RXlzuhkdriextujw2CDHnj4lMQ6kbr+q3boQpB1pXT9f3gtbfk&#10;zbfeQfh7SSKjotXZEYCEmA1hraP7Tc7Pbud4XTujCydHtVNbsRHE/0IkiI0iyNchbchP1zrBTKzD&#10;oSLffi9Hc+h4XgeAFGFn4cdzpL5CN2fdF2HHfn6czYXz+jENhB9lJikFdDhLizNTC2WhaMHoX/cv&#10;B8KP4rpt1bWNHGUIMwk3hqxf/eof++r6CDc6PLo+uj/uQxDSASazUzNcH0HHcJfwY0pg0j0y9L0K&#10;6x6Jp1tjQ6usrW8r/PZQwO8BfOtb+1ILyMXC7sckZ0pCRp6E4AYJT0rTJy7f5apuD/uvw8VtP3gq&#10;GwDbEgr/AqCxBBiwO8siXR8ASfCxvk/D3XuPDYwAqGUKkFoBAJd2ABYHXCuAI93h8sFDTdfvP1Vx&#10;nVrFMVZ4HAdyTK30M/j8Mj63ev+JrB3hsw+eycbxcxWXKW5TYfsK0iVA2WoR57lId0pQY5sKgF/F&#10;g2EVn13BZ5in+2K/F6SgtcI5QnpN+EBwHhALgOTiLqC9cw8PkwPAnrOTAOybgNkG31J2hLBtVUPQ&#10;+EyPwm/9Ls6PLnkLn8XDQVPsZ6+LAh/XfxHH5rHMy9WNeFymi/i+JWy34jlwfy4v4GHABxA1R4Dj&#10;QTO9ti9TgCxhO4l0agUAdzS5TACzj50BrYUsNTS7DAgtwcEv+Gbj6R6G84W7taN32Gmd/TVtv0vt&#10;ogNYsvXb94Ik3G98j0ltR7f27esYHtOGDsKNoAuEn3V9nA2bE9FyVm1t4XWcH5cZ9o5gOyfzYKsv&#10;+/rR+bHO7xZcH0FH1xfvvOuXTvDa9TsSFByBbSHywYfn5Hvffx0AfEPefe8DbLuh9X12hmQFz6lw&#10;8+v0fAO/jIw0lO10HwBNo0eGDmelMjjTC/bTukWUfZUDv+xcvu+HITTB9yXhx3DW1uHZsJcQtBOa&#10;Wuj54GdfVgQVFXNqekCNLxhXcdnATl9TqcsnZeBnQ92T8KPbY58+iuusu6Pr+53f+T1t4SW83OCz&#10;DR4EH/O4f3BwqIa8Fn6s92NjiYa97PbC9xPEJElHe49sbe/LAUC1D0Cxzo9zm+Uh5A2PS5TYlCyF&#10;X1BsokSmZEgDnrqr9ziSAxAC/DYAgG3AgPBbRqEmAP3wQ6GHIyTsTIMHlwEVrrPA7kNwfNb5LTrw&#10;Urg57tACzeZxmenaIUDkAJCOjw6R4rJ+Bt9Bl2kBSBF0VgTeMuEGWYgt4LgLTHGeTBe57b4LiLg2&#10;i1hnPtfnsd88vmfhFCkAIes6lwFAigDkNVIIAjiE3iyBR0BBBB9BtY5zGZ5dl6iUXAmKSQUwJmX9&#10;4LECj85PXSBkfzMfOvMAFjuQ+4AKBUIwEH5W/O8ITgs/BSCOTfc9A7c5AwjOwlmqG6fgNHnu89vm&#10;vGdw3nS2M5D9DVazzIfLVYe7vCWTcLXUxCLAubCu4qzdnMjWzOdoXkHQD9G9EWJmin/AbJpT/Jtp&#10;/t3wY0ox9OU2fo6Q7HfgZ8HHsJevExiampVRHKuzb0iKSqskCpC7Bod3HSLs6PLY4puckglnFw/H&#10;F6QOkFVF5y9cAfjeBAB/oJMGf3TmnMTExSr4yisrFChuwNmpqNygexkUzTx+gF+WG37s8mLm9/NN&#10;dYV1PS7ASNnv4HFtAwpbkS387IzPL4Uf3Z+p3zP1fifn7nOmrfIihbwlAGFpoYrv5XCLszRTnmJO&#10;V8/3drAbDcfq+mUBaN0gIUj4WfDR+VFsuCC4/uW//H355//8d3QYGxs5GOISdoSeVRbAR9fHukC6&#10;Pjq9s+fOqxjy0vURfJz1+cb125KMkHZwYFTuAXqHKNh3Dx/KHlza0OiUJKVnS1BEtMQAeIlZeRKZ&#10;nK51MB0Ih9fuM9R9LBsMeQGBLcBgAyBYBfBWoKV9uBKEgQwRDfiME1tyUkrdHXUAkAGCTAk2Czu7&#10;rCIcHQBaEX6UhSRdjw17FZL4XsLPykLOLbdbW4Crmsd3qJjHfQBIBZ3ug3AX12YOQH9B2EYpDB0g&#10;MjSmWLdJWQe4iOuyiOuzxDAa0FHgOSJACA8CaxO/bXB6RYJj07Ter7FrBNcYwIZLphObXiFsABcA&#10;iu5vbpuhL0CEzxoZ8C0BdgQel91inl+O63TCZyt1ftAUw2mIYbVbMwAbNY3ztuE8fwOB5/4epgQv&#10;8+c3/Jpbx74uza4BnCocZxWQVFfJ1ls2arBej3Aj6Ag+P/wIPHd9H/PpDA007Wsy4QyREqoDyOdb&#10;3cZwDE7i29DSIbGJaXL+0nW5fPWWBAF8dH6EXmpatiRgG50f6/o41I0AfOfdD+Vb3/4e9F1574MP&#10;JTI6SkHiBS8s/Chb32fhRzhZBe5jnV92NsCXA/AxT2FoQGhGi2B/As8eLwfHYouwcywLP56Dbw4/&#10;B3qB8sHPtuKaRgbTsdlMZkoYGfCdAGGpa9p6O4OzvsDIwNACkDJQfBn8rBNkHuHrd31cjomJ01lb&#10;/qv/6n+nIS/dHEFHMLLVx9f0jbCXDpCuj86Q4FPXdwbwg/Mj/NjIwW2ckvv2rSDJSM+R0ZFJefDg&#10;sTw4fgrXBxe3dyhdfcPa8/12KJ5+yWk6mWlCVq54qmr1ptuE69s5fixbSLcOj2UDAFiD2/PDDwWb&#10;8KMDdMHPLQJqFcBZBfRW9wAqB3AWeFxmaOuGm0KRwHRJ93NS1vHZMNgHGyucxwlnhnOgfDDEdy3i&#10;OAs4Dh2gb5tN8XBYAOD42VMBCPngB9nvsc7Pngcbfub5cCD8cK3V+VEEIF0S4EFg0FEz1L0dBUcC&#10;+LGRY/MQrhXXiyEn6/vc9Z0MUxWgPAZBA2koTfhAdHcGREZ+8DFEhovb5GdYx0rw3VXwGQUCz79N&#10;610BK1uHSRGCBPjcpoGgHheg4+9SV4j951hPiXR6ZVudoNU0nOEM8mZY/8mOycvr2k9vfImtuYSf&#10;FYHnh54bfFY29NWXQQF4Cj24QKZDcHzD0CSONYvv6OoflkRA7vzlG3IFkGPdX3BYtNb3EX4c9cGG&#10;Dw5xI/zY8MF6v69/4zvyta9/S94H/MIiIrAvX3RkwGa7uxggnV7vZ/P88ONIEUAvNwNiirxs1gFy&#10;JEkWynkOgMj+fS/C1H18Cz++90eF9Xysq14GP0KP8LMtvoQfGz7M/HxsCPH6gFdWXuwS15lPCFoA&#10;+h3hSSj6Q1/r9ij7/YQeh7BRdHcEFWdnZsjLFt7IyGjsy0lVKzS13VsIP/brY8MIHd6FC5fl3LlL&#10;cuajC3IOf9rFC1flyuXrcgvwC0FIHIo/MTe7QMbHpuXo6Ik85BvXjp7JJgpDc3uvhOAPvhUaoVN+&#10;x2Vk6usr6zo6dVLILTi/zcMHAN8D2YRrXEXItILPadjLsI4QolDYbeFXCEIE1Sq0RscHre/Dxe0D&#10;ZAyBCTe3CDV+luBwgKZOynU8bTxx1pfwGd9+WLfA8a27dMKFAjTqDLGs2/UzODa3c5um5nssROnu&#10;bGMHHZ6F3ctkneAcrs/sPhwfNA/4zcF1WQc1qwA6cEB1KI09w3ItDP9nWKw0943KhlPvyYae8ZUd&#10;7SbExhQ22vBhw3QG8CKYCEWtCkA6z7pBhLGsJ1ykU1SZ9SXkU2aZITCO5QMgXZ05NwtV5ltnyO+e&#10;wvZJuLYJgG1C0z1dZ10hQ2WKYfoMQE3NYn1uDccBwKeXAb/FTZf4XmIORfMPR7PvVzbdWegATdcW&#10;263F3crLlOtcpvsjAAfhADVEpuD8VHxfDDQxvyJzcJh8611BabXcDI6US4iI+NC/GRKujSBpGbmS&#10;7ymR2PgUuXLtttb5sb/feZSn737vNXV/b7z5tnZ6joqO0W4nhE8GwlALPwM4NkawTi5LcvjmRYIN&#10;6zaP0GJ+jtbZmVfV5uYx34AwV2GIz1k3CCjymBacfoAaANpGj9w8jimG8nNVtn2Bso7wK4SdhR7l&#10;bvE1E5QWIg/uzwW/8grE+CouGwiWlhU6LtDvBP3wY19C1u1ZEXyEF10f6xPZt5DzCdZqyjG8dG3s&#10;3mLH8LIllw0hFRVVPvdH58d8ukTW9dHlnTt7Aa7vogt8N+QybP2NazclJChUIsOjpLioTOZml+X4&#10;+Lk8fPiJ3H/wXJZx45bXNMn1oDC5hv2iklIlnnWK3hLpHB7Wt+fvHrOLy33ZPjqWnaOHyAP89u4B&#10;fig8DOuc+jvCguBQMHEZOh1+cIAAYCD87OcoP5T8ILPwcu9nxXzuu4DzoAiz0/aj9DjcznPmvg68&#10;CVP3edjv53czPP7t4Of/zCycHwE4i+s1swuIbJnQkc6P8FvBQ4SuqayxTT66dkcu3gnXYXnrBDGu&#10;GcE3CnBMAiYMS9lSbVuxZwE2ws+4OLpB1s/5YRcoNqBYrQB8pu7P1B0a+AFaCr4X4TcDTWF9EhCc&#10;AARVdIMQXaHWEwJ006t22YBPtYL1ZThB/BZqhs4P0JsC9CY5LM0FP5XTedmC7zTXZ5dt2EspABki&#10;c/usI74FcGoRYe+yfidTjq+OSkDoe/WmXLx2S67dCZEgQC45PVu85dXiLatWANIB3rwVqmHwBx+e&#10;l1d/8IZ85xUDQE4ckpWdJwWI4AggAtACSUPaU+GHMNcNP8gHPygnD+BTGQhmO04wA6GxCt9hv8cN&#10;P3M8uEAcLw/QVABC7EJT4IIf6/707W0WfFwm+Kxs664JfR05EDQgtM7PKBB6Vm7nZ/oEFir48vIM&#10;CAnc2tp6aWhoUrCxbu673/2+juGl6+NoDrboVlXVKCAJQQs+Oj66RDZqvP/+h/L22+/Ie+9+KBfO&#10;X9EXsVy7ektbeK9euS5BOG5MdJzU1jTKBp7Yjx99Jg+OnssBIDCBGyOnsEQu3bzjg19Kbp6U1NXj&#10;xprTSQwIv62jB9rR2YDwAUAGAKJALxMahIgDKQsoU/fGZYazDxWARgx9sQ2F2sLH6mUgtMczLbaO&#10;M8Mx2YdQu9ZApp6N7tNItzHVsJwp9ocU0tzXqTO09YZuMXynLGB8646+FAAZMrNuEOHuHK4V4TeD&#10;B8Y0tW3CVQvAZbhDtqCyI/EP3j8nH+K/45hb1hfyehEsdH0aftLp0akBgNpdhwL02HLL38KGCy67&#10;IfdymcYPW0+n9ZE4H56bX/7Q13ThYTgM4OHcTwhh7xTSGZzrNJ0gNAPNYl1FJwj3N4vfQc2sAoAI&#10;eRn6Ti2bERkm5AUAHei54XcaAK3bI/R8IS/W+apTH/igUaxTI3xX9DzAOrcifIdIZkGJXLweJO+f&#10;vYz0jnDcL7vBFHjLpaGlUwo9pVoXyMYPpuzzx/5+3/jmd+Sb33pFu70kp6ZJIaK4QPdHGBGAbI01&#10;cDJAdLs3vxMkEB0RjszjNrq9zHRHXIZOAPak67Pw4zu/9b3fBXB+rtDXNnzoTM6ED+FnHV9FBSHI&#10;hgfWBQJsDHutXPA7+epKOj5/qOtetvCzdX50e6bTIh2hRyorq6S5uVUaG5tB9xx9FeXv/u6/1Lq+&#10;jz46q40ZBF5NTZ1CkiEy6/kIPvbpY7hLp8iWYULzrTffVfDdxtOK8GPYe/nSNYVkYmKKtvTu4WZ/&#10;9OhTOTx8Kuu4kbsQXiXD6l++FSS3wiIlCt+ZjnOs6+zEzbuu8Nu4fx8uhN1djmT7PkLfwyO4P9b5&#10;wT0AKNoyCymUGC46ACSgTKvvse5n6u1Yr+ev23s5/OjwjAg+24Vl/cFTBeDKIfchlFDYnQYF9je0&#10;WsG2ZeSZ7iZMbR2jkQ9+BB62qU4AEGFrAPwsAL88/LAvwHcCfruAiAt+TFkH2DkyJZEpWfLN19+R&#10;H350QTKLy2UUoeHi7gMFjzo6OjtoGu6LUgfIsNWBuMIPYoPI6bDDNpcDZKht6wJtI0Ug/HiOhJ0R&#10;l40mN3ZPatOkUxQesJRtDbZ1f7ME3qnyz9Hndny/CX6BAKS4znc/29ZeamxmWd0eAciU4ruQOaXY&#10;nYg4+eD8VTmPEPdmcLjcConQrjANzR1SVdukXV/YFYZD4NgR+uy5Swh9v6+vi2W/v/CIKICFHYgL&#10;FX7s9Ew4Gfj5XZldt+Bzwy8rJ12VbaWNHch3Gj8IPU5+oC9Md8Bnj+kHn4GfcZIu+CHifAF+nMiU&#10;jo8AJPiqqvzv7rWNHbb1NxB+tsHDytb1Wbnh5365kR2+ZsLdcp1ItaWlTevz2GLLcPe//q//mY7l&#10;JdzYuMFwl/Cj+2PIy5ZfbmM/QIa7hCTfN/DKK9+Xd9/5UEJDIiU8LFquXbmlM9JevHgFoXEYLmCO&#10;DPSPyB7CnAcIe+8BJrNwG3XNnRKXkilXsc+d6FiJSEqWNPyRzf39wvekEnpLe3soULtwegcIWe/C&#10;9R3K2t0jCAAEnHwtsY4rc7s2X78/gMc0VLjlh53dbmXgaWRdn+nCgu9RR2mgymNTbHih3ACko9Ku&#10;OAAY+xj6AWy++zToWtEluqFnQ2Db6fk3Cuc0j2tkweeD3w7A5wspDQQHUBg5x+H18FiF37ffeE9u&#10;RSVIdXufjACAbHgg2Gbp+gDBk/BzoAe3p3V+jvNzh7puseuM7TcYCD/tpuICnx9+L+oF+DmaYudu&#10;134WfhaAp8FPJyJYNbO1uGdoseCzkKO4fBoErUad0R0Ux/oq/BzgBQKQr9FMyy2SGyFRcuV2mE54&#10;cPnGHQmPTpDyKkRkAGBWdoFEAHqEIDtBM/z9/qs/lK/+0dc0/L2MyIvGJb/Qo6+btJMduJ1ZIPxO&#10;hq6syyMw0/BdFEAI6PnBZ+CXnQWgZuN4bO3Fseg0XxTrH/3geyn8/NPWl8CBlQMuHNrGvn6mhdfC&#10;z8oX/kLWGdpXVyro4PgUfF7W5RlZ8FkZ6BnQ1tbWAnwtAGCjNlwwdGXXFjZ0cKr6pKQUhSLDXcKP&#10;ro/7cfZmtgCzPvDMGYRIH57R8b9vvPE2QHheoiLjJBZPqRvX7pg6wHMXdRruQo9X5yrb2b0n9wGR&#10;o4cfyxRCgLLqRolJSpfbkdESCrCGJyZLFs6ze3xC1u7B7R2jwO/uoWDtoFAhRNs7gO5qfZ/p52fA&#10;5oMGYQLosbOydlzWmV7M+gkwAhBs9FC5Pm9EIPkhZvsR+sNYQA3ifqs45hqguw4gUmv4LhXC3lVH&#10;XGa/xE3st0EBpuv3ANO7ECDMFtU1AJGditesi8W62xG6QUgAUqYOkLAj6Pwyoe5J8FFs9JgF/Ga3&#10;93E94bQAHQKmvntQotNy5P3LN+Ubr70tf/CdH8hrH5yXuCyPtA1Pa9jL60LQ2bCXECT0rFO18DNh&#10;r3F4pzk+N/xs2GtDX+2e4sgN59PEEFfFcNfRxNaOTG0Devh9rNdUEAJ66gTXzAgXNwy5PoXQl+94&#10;MVNVnQ7AQMi5190gpOj4fHKcn3Z5YcvvJJwhxPCX8KP7K62Bu4PjvgHTQPBRnO4qG1Cs46QLgCDf&#10;90HwUewPyND3j7/2Leib2umZLxBjx+PMLMIpF8rzwc8NwFPhR8hlAXBuBYS6dHwEH4fCcehbPlye&#10;bblV5duWXKe1V6GXpypgQ6sDPR/8CB8T+jLspfujCzTgI9gCAajujyqBc6ODU5gZCBq4EX5wfBaM&#10;vnyzH4/HELuqykyd39TUKK2trfjuSjxZorR7C0NevpuDzs5d18eULcF0fey6wno+dmshMAk/27H5&#10;7NmLEhIcoSM5rsPGE4bnz1+S6Ng4qaiskRncCHuAxr37T+U+3N/Y1ILkFcN1xiZJaFyCgi8yJUUK&#10;q6pkbGlZ9p4+k4PnH+v0VUsHAN7+PYDiELoPma4uOmrDgZbbSRmHhXx1aEydllWAiOBgA4Ovw7Pz&#10;Ob/8gDNhKwruKaKzW8GxVgg4fAeH3K1jmSLwVNhu4bcF8LG/4hZcJLuRbNxDKE3gAX5M2a9uHQ52&#10;1dWfkFL4uQDoc4An4Af35ciGuoHwY5eX2R04NoS92jkZ0KE78ja0yYU74Qq+3/vGd+W/+YOvy+9/&#10;+1W5FhGvY3jp/PR88J10e1rnB9DxvOw5WvfH9NfBz63T4GdlAXga+Cjr7Az4ALotuMFtAA0PyBm6&#10;W/xGHeKHfSYBOl/XGA1x/Zpc4YuIGPJSBn52pma3+wuEXKAL5LK6Q3crryPtQD0xK/3jM9rSy5Zf&#10;OkCCsLlrQLIKS+UmgKcNH7dD9P2+kdGJUlZRK60dvVKKlOBj6BsZFSfnzl+Wr3/jFfnDr35dvvf9&#10;19T9EYCcd49jcHXygYC+eFYvwE8B5waeW9hHw13j+uw44AJOhsCRYo6j08kNtG6PwLPpr4FffT1D&#10;ScLPQM3t+iysDPjMS8zNi8wNBP1wM9K+fPiSoiKGuRZ4PI6/v6AZOlchdXX10tzcoq6vsbFJQ1vW&#10;3XEkxx//8df1tZSEHJ0eQ16KgOR+bN3lvuzTR9dHh8hU+/HpuN6rWtfHOj+29H74wTmdzYUDsZua&#10;22UZT9h7AMABnM/W7n3p6B2WBDiOW3yhS3KaRKemSUx6hpQ2NuJpvSH7fBn5J5/J9mPWtwEinKAU&#10;MFtnXz8cZxMh6Mb9Z9olQ4ekARrrrEskWDQP60dwWRDD1VWGrMhjdxINZQEc47YMKCk6OSMun9Qa&#10;nZ2K64QenSEdICF4JKuA0RpA8AL8IHbK3sBxCUB1gHB3HFWhzg/fS+fnc38Q3SDhbEaiAHgEH8HC&#10;OjZbF+ik8wDxvMLNDzordXsId2d2EVYinYPzngNobOdkuqLSpg45j7Drq6+8Jv/8j74l/+z3vyZ/&#10;gOUbCH2b+scAG7ht/AbCj+BjyKuNHKc5P0CN8oW2jqzjOyEci+GulUIPIHOHvwTYzCmaRohLaR3f&#10;5q5MbO7I6MaWjEHj69syvrYtY7jfVIDaGOA2ypZWZ/wxG3gIPMLPinnjTqOHdX+nhb1WhJ51huyP&#10;ym4u7NtnReAxtQCk+9NtFoAwA72jfMFRrdwKjZZzV27IdQ5tQ/nhXH+5hV7p6h2SptYuSUrOkIio&#10;eImJTdSZXr7zyqvy+3/wx/JHf/xNefOtd+UOyiDfrmZmX+HMKwQdnR6hh5CUkxZAzOdcfRybSwCy&#10;JdcPO+PyTMhLcdnv+HwzwFBsPAXIFIAAYS7cn05Vj+U8QC+vEPt7sD+4lM/93PCrq+OrKjl1lAEZ&#10;QUcAUv5l2wrMkLgC+eY9v7aV+OT7ewNDXDNyxHanIfgYajc1NcHxtWtdHx1dItwWAca+fXwXL10c&#10;u7wQfmzsYMqWYHZ0Zp8/1vVxHzo+jv5g+EsoshHkCv4829WFKfv83QkKxZOhSLp7BmULT+MHx8/k&#10;Lgr+9NyqFONPvx0WI9fhFmPYgpySqjM3881ZvZMzuPG3UVD3NFSbYTijN7258ekK6DCWdk34yq4r&#10;DCW3Dp/JzoOPZef4E9k+/linsVc9fCabj57LJsJtFbZtHiEf8NxEGL5BkKqe6rs/7Ps/3Np++Fx2&#10;HuHYj7EMIG89BMQe4HvZ/QZA3CTc8Nt2ANgdHIfaxjJHpKjrc5a53waAtw6YqFPEZ+kMKeMeDQT5&#10;m9xdcjjyREdsIORfIPCQBkph54YfnDLz6fYUfC742bC3bXhSMuDArwRHyqvvndU6P4bAqZ4y6UOI&#10;xo7ICl3INnr4XN6ugbKCj0DbRLrJTsz4DNbd8JvXbUZu+Lnr/XwQ9Lk+/P/4792agcObQYg7DeBR&#10;XJ5Y35LhlXUZWlmT4WVoaVWGAC5qmIAC8KgxBZyRdXx23Uy8YCZgMM7PNHhYZ2dlG0C4zW4f4TYC&#10;MsDxMdUWX6f+z+ZzBIhOewWnWAnnHRGXKuev3ZFLN2EcbgRp/R9ngGlp75H2rn7JyvVIFJxfVHS8&#10;9v374RvvqPP73d/7A3nlu68qEDn7M2deodj/L4OvmswC/BAGn8iHQ1QA+kBnwGddHhXo+ALhZ12f&#10;cX6EX76ZJBUAzAH4qFzALw/ws7O7+Ka0qqmho+JEpmaKKkKM6wx/TauvEaFlX3LEZcpCsLTUNJjQ&#10;Ebodo3GF/uFz7gaO5uZmwK9Nu7dwHC/r8DhxARs5GPLS1SUlpeBzdJ0VmtL1seWXDo+ztRCWDHnp&#10;/Lh/XFy8RAGMly5ekbffel9F13fp4jW16aVlVTI6No2Q974cAyAHKPjdfaMSl5Qh56/elst4yoWx&#10;ISWSHWwjJSodF7+0QnJg93Or6qUINwfnvuMcd5S3qVNKOQFp24DUdo1IY8+EtA3MSPfogvRP4ik8&#10;gxt9FgVhds3MGjK7LIPzKAi42YZxk48swSE4nXanOGAey3a0gK+lkO6DhRCF0SeEjPOAh06lBags&#10;36UQ/kI66QJgtglwEXiB8CPs1AXCJa0CFisI9ZYR9i0DKHSMKobxgNoK94GDXFWoO/WS0JKCBtDA&#10;ObwMfpTf9QE6ODfOcsPz5jYOdeNndaIDHgPQYb0YR0T0wpFwYtK4zHwprG6UXrgThv0M6RnamzpQ&#10;d7WCXwx91anit5lQF9cF58tqBSuuW+k6QK6/l9UHrGJwhcA6Xpgg5FC4PV53POyQUnMIbQlBpnaZ&#10;D8dJgJD1fpMb2wrD8TWAbR3uDk7Qhsl0lPytOsMNQ2E4PjtJgkmtOzR9/dgKTPF1lVanhcXaNxD3&#10;mO0nSLCx76BPdJJOP0JuoziqhJ9p6R6UbE+53IIROIOHzrkrN+VGcLi+7a20slYBWFZZp+/8DQ2P&#10;lvCIGB36xtD3n/03vyNf/aNvyEdnLmpZS0PZIeQY+top6LUjtAM/gpBA9G1T2FnHZ2BnAWjBZ+UD&#10;IGTr+9jQoVNasbW3wEDPgs8HPwd6vmns2ehAaJGkPCi7nhBklZUWdkz94HPLQtCKebbxxICwRKFn&#10;wmKGvaVweVUKPIa8TU3N+FyVjuNl4wX79BF+bLXlRAR0foReZWW1uj5OakDXx33p+Ey/vnfV+TEM&#10;5qSnYaHh6vS+993XVO+9+5HcuH4H0EzH97Zq52ZOZnCfDmjrnjS2dEuwr5n/Dv74KLlwM0jeu3xd&#10;ziC9hDDgcnicXIKuRqXIjdh0uZWQITfj0+VmXIbcic+S4MRcCUsukIiUIolOL5bYDK/EZZVIQnap&#10;JGZ5JSGLb9/ihJQe5BdKfE6xJOWXSoYzIWdeJScBbfZNI88JQfM58WdNE4DbCtB2SHlbt1Ti5qOq&#10;OnqkurNXarv7pL53QJoGhqVlaFRah8d0yiPO99Y7PgsAMwSCE5ihYzAzjgwgr2+CdT/zvllHmHLd&#10;5vVPIjTC50YA7LF5Fha+/ctobNEUSg3dKBTaiVUUckfjfE2io/F1FGq6ZLbqAh46qoPdWwhzrruA&#10;zjxCnvCh6+KsKITg5Mo2XOgj2cHDSmfRYaiueiLrTrrJZeyj1QaAIqVAA9AX6erwP3N0B0dxrADu&#10;bhH2Fnon4UcHyHHCHK9Ld//l4Mft89g2i3WNErbwAINmoNktQE9/J46D38jfqaG1A0Gt9+PkB5wE&#10;gUPfsG4aQQg+A7zZjR0V395mAehuGGErr3V144AhX185T9iu7eL/W4crxD1ARwh3qK3AcIpsEaYD&#10;7BgYldKaRgmLTQb4bsuFa7cR/oYK+/3Fw80VwzzUNLRow0cYGxTjknTGl9def1t+53d/X8Pft95+&#10;Xx1hUnIanJhH6+Es5Ozko9oQgmU//HIAOcKO4Pv18HM7QOpEFxfO6Yc0Kw9Ok6NECrCfA7/cQvDN&#10;cYg+58euLoQUXxlHMUQlwNj3jqByg829fBr8KH7WuEH/ay9NWGz6EdbU1Cr82KePrbdswGC4yoaK&#10;733vVX0tJWHGjs2Ena3zs91b2NDBcJd1guwPyBcZEYKcuIDHCUJ4y9bd73//dXnlO6+q+7t1MxhP&#10;iSLp6x2SNRTQA9zgB6wfQ8GqBGxuBEXIhxeuyYXrgN2tMPkAT733Lt+Qs3CC5xGCnQuOlnMhcVCi&#10;nA1JkDPB8XImKE4+ugPdxvLtOChezt1OlPN3EuUCdDE4Sa6GQtj/Cj57NTROx6peDYnFeoxcDo2V&#10;qxEJcj0yUW5EJcnN6GSXkrSe60Z0gtyKS5Y7CakSnJQuYalZUKZEpGVKJJ6sUQgnYnDjxGbnSVxO&#10;vsTnFkhSbqGkILxP9+BhwanXS6okp7RaxWV2IE4rKNG55Owkm0w5v5yqoEznm+NswwXOtOv2vRN8&#10;74cHYGZa5LzXo7i+VRsqShrbVVwuduTle2hbOqWildA2Lz+q7uhT1XDiUddyLVxHQ++wNPcD4gNj&#10;0j40IT0AOIGtc+7RNbNy3lkf4TRSDA+hUbgYH9wRHlOcGYXwZL9BHouTqXaNTmteH+D+ggDbftdn&#10;7ewo3WNTmvZMzEjXxLSqZwrbIC53jOG4Tto+OiGd41PSjW2dzMMyxTyqA8dq5/mMYBtSnhvPi+fX&#10;NjSOqMG8tJ7TX1HtnAZLJ4CleF1GsD4iLf142EFtg6P6oOP52VlgOnCc5h6+0rQfxxrBw2zaPPDw&#10;UON15dyD5uVVeHjiIcoX1dfhgUrxFZoZhV65jnv+vbNX5Myl6zrs7RyMAFO+8LwO/2lJeY0kpmTq&#10;xAfs88cRH2z1/YM//JpOecWGENYJ5uYVSn5B0QnY2XDXNyWVtg4bqAXKDbzAPKvTGlOycv3w87k/&#10;QO8F+BFGBJUdb1tSwro+E85ayLlFwNllUwdoYGeBRzGfobDXSwdo8u0y6/cIPdttha6PQ9MIPDZ2&#10;MORlvz2GtwQj6/vo/rgfgcgWXoa8dH4EIENervMYdIWEIMf2vvXme/Lq93+oadCdMKnAHzaJwrSD&#10;J+8Bnvb7rLOCk/EUV+GPDcKT7pZcC46Si7fC5YOrdwCnGIAmR0JSc+V2UrYEp3kkJKNUbiUXytW4&#10;HLkcnS2XIrPkQkSmXAjPlIvQ5fBsAC1brkdly82YXAlOyJcQuMLghCwJScD5Q6FwjcFxaXI7JlVB&#10;R/hdDY9XXQmLkyu6jBQ31eXwGLkUFi0XQiLlfEiEXAzB+YVGQhFwpBFyGaG5FddV2O8qe+MjJLkR&#10;ES83I+PlBnQtHLBFOHMVTpZ1atQ1LF8LMbqO33s9LFZfFH4LTpjvzL2J82B6JypRXyN5JzpRbgPI&#10;tzVNlFvQTUD6Or+DsHaWra5FMT9e96Nux+AYcBVBcSmacp35XA5JSJPI1Gw451wNdxOyCXFO6Mlp&#10;6Ut1GnkzlXyZ5BDoZTWqXJUBO2dUNu/cMO/d4HT2KXlePBCKVDwe8+x09G6xM3V2SSUeEvZhgWN4&#10;mV+m4vtI9P0kxXhQ8IX2JRVYLpNU5DNNATSS8NBJLiyWlKISSfZ4Vam+/fHQ4btOeE6c7RkPIIrn&#10;xKn0k3KKJDHbAxXq5KY6wSmUwLwcjyRxhuc8LOMBF5uFawQlcaZxHJ9T3tsXRuV4Ob0+zrOgGCAr&#10;xYPMvCeFs0zzu3is+OwCRCH5EpOeI1HJGRKDh2pseraEJ6bivoiQNz44L6+8/q68+f5ZOQvwfXDh&#10;srz70Xnt+MxuL2z5LcB/wnn/wnCPcrzv91DWCMBvfPMVeePNdyUY+2ZmIdzENSEELQAJPr6AnGEx&#10;xcaRLMAvEGpuvRR+fMWlC352OZND6PKxDPkASOfn1Pn5wl52dSHIbHhqHRvXCTQ6w5qaanWBlAWf&#10;gV8l9iHoGOqaRgmmzOMyZZc5GQEhZvNZz8dJCTgbCxsv2MWFru+HP3xTu7xwXx7fNnIwpCXYbHcW&#10;Ao9iXR/z+RnCkSExu7a8iT/gtR+8Ke+/d0a7vNTDqcwj/CP0Du89lrsHj2R6egUW3iPnL92WK4Be&#10;SEyKXA9PAGRiJCg5WxKLqiSusFIi88ol3tsoSRUdElfSIhEF9RKaUyshWUah2XUSkdsoUXmNEp1T&#10;L5FZ1VClRGeVS0xWKVQs0fie6IxCqEDFmYqj0/MlEgoHYAna0JRsKAfrUFq2hOHpGoyb82Y8IBmT&#10;INcUKHCQUbFyPTrOCMtcvxIBqIVHAYRIATkVgHaZYTuhCdhRXCcICUV2IGZqly3UCDmCj0AkDLlM&#10;cfk6jmsmHTC6gmNfgnMO1EXo/J1wuOBQuQhduB12QudvhUImPXcTDtu3Dcu3glUXbofiWGEqHoO6&#10;EhKO7wXcUejYGZrieVzFefBdv25dCYrU9PIdPCggXQfo+QCw8n0WhfU6h27hoXEzkteHx8ZDAeL3&#10;XcH2S8Hhqst4APE6X8L+l/BZXlOmvL4XAI8L2OcizvNiKPblKxVwzGt4oOgDAelVnjfSG5A+lBAN&#10;XA7CMXB+l4Lwudv4Hlw7jm1W8Xo630Px2OcR4VwIxrXhd+B8eH5X8L1M+Vuu4oHJ33sR15ivAVXh&#10;Wp/FtT5zg9fXXPcz12EWbqBc4Xp/dPWWvHX2krz6zofy/bcRVaEcnb16U85euS5vf3hWzl+5ISUA&#10;bA/ceXVds8TD+fF9H5ev3JR3Uc5e+e4PFIDf/s73kXdDEpPSEIrS/Xk1BLb1fAReRiZBmKcpy7cN&#10;Y0+TBSBTd95p8NNuM4AfnR/lA2ABQuIXnV+NujnCjg0TdHJcNy7OuD8C0MpC0ITEpvsJAeeWhaEV&#10;AUaYGeCZiUcZ0tLdsaGDYStbeNnSy0YMbqczZF0fP8O6P4KNjpAOkY6PrbsEHfMJRuv6CEPC7523&#10;8Oe98a58BEseDffRVN8mS/Nrcu/uQ3l4/LHCr6dnTCKiU+Ti1RAJjkzCUzAHLo31eBkSnlkE8FVJ&#10;dGG1RBfVSWJ5u6TW9Uta/bCk1o9IUt2IJNea5fSGcclumlRl1o9KelWfJJd2SLynQeILayXRUy0J&#10;hRUSj5AyESFmEtIUR8n5yMsvlQSEn1Q83EAClIgbJj6/WGLxxI/C0z4qB9DE0zoaN0sUQt3IjByJ&#10;wJMzHCFweGoGoJkuoanpEpKSISEAZnBiugTBTd2Jh8uC0wqKT1UFIy80Cb8PCsM+oVgPQT6dVwie&#10;5MyPSs6SiMQMn8ITEHLH43Nx2I/i/hA/6/t8QJ7ND0bYzglhg+OSIJwL3J4CFmkQXSDE5Vv4jwg0&#10;guYqXa2CJkxTLdjIswVb11m4CQQAR6EBuF0iNAJE6JkUxyEEsS8/c0IswIgOmJpjG10GyJhaAFMK&#10;Z8Ic28wDJUouAE4UAWggCPBjXwuoC/wcvlsfBs5D4RI7ExNm2P9KMB4iwVgmqLmOfIUzwKxgVeDx&#10;2HywYT84fQvAM7eD5KObQQDabfkIoelZgIzneAm/h+A7cxXbr9xGekfOIsL5yBHBx4eL7ovzM78X&#10;xwQEr+A63OTDhZC/HSznrt6Qdz48p+4vJSNXp35r7x7QmV9Y58fJTi8iRGbL79e+/m3t9sJ5//jC&#10;83Tcp/lwoQZ+pr7PpHSDlGkU4Th/NmKcJgs7pu68XHakdkJd1vX53F8egOeDHj4H55cH52dbe33O&#10;j/3tKioqAT7TJYXAYSjMTsi23o/L1dU1mvpl6gNN2OuXG3p0eAQfxWXbWkuY2Tn46PrY0EHXR/fH&#10;fnrcn/WCtlMzX0rEfA5hYx0fQ16Cj3lsESZIOb09j8V9zgB4772DkBhPMHZ3iUcBbGnskOX5dQd+&#10;n8rqyp4UeWrg+hDiXo+Q6CS4S7izGDZMAEgJgF68Qq9FUmt6Jb1pWLLapiSvZ1E8g+viGd6SouFt&#10;KRndVZWOIB3ZFi+2FfcuiadrRvLbRqWwdUg8rQNS1NInRc3dUtzCVmLTUlzc0KFvQdO3oTkqbIQa&#10;2lT5Da2SX98ieXVNkkvVNEL1klNdK9m4Npl4+GTg4ZOOB04arrdJK1V8pWQyQsQkhCfJCH9SkCYB&#10;qAmAaZyGPoX4vfkShTAzIgUQTQZEAT6Oq41FXmx6nlFarkTDkRKIkUmZKi5HYb8ohqlpOQifch3l&#10;4DN+cT0aIVVUKj7DmYGhiOR0fE+6phGANPMo5oUh7AplKKVpCuCJcBjQDEWq6/gfuR5MmAKYVFAM&#10;QnIrQPV0mX1DYpLx2dPE7dgvUPge6g5cN6WhPiDtdso3IRP2wzXHmocMHza3ccybOAbrba9HsjoD&#10;9yddJt1eJFw8qwjwGepGJKsPsD/yWY1A8fharYDzvuF8h/keCI6fuupz+3gQsPoDsLmKhwfdq626&#10;sG7d55IhVk+YKgicL86VD75QuLQ7cTyPOP1v4gC20PgkPBSC5ey1m/Lhxavy/rlLEhabIDVNbdLe&#10;MyB5uJ848al93wfd37e/8z2FH4e+8XWX8fjfGPpa+LGl1zSEEIgMiU2jSB5C47x8ACr/S8IPsKNs&#10;Y4edwl6HtXFIm/bxY/++fCngKzeK4fYc6Lng16CgYoOChR9HUxgImro5QojrtrOxkenqYuv5TLjs&#10;Bx1Ft8d1hryEGOvt2GjBlFaXoSpdHOv66PpYf8f+fvx+nhe/k+dlQ166QrbuEnBs+KDr41A3HouN&#10;HawPVPh9dEE+eO+sdnPRll4UrGbAbxHwO7z7RB4dfyZTkysSHZspb7xzQa7eipaYVISiGR44rnLJ&#10;rGyRrJpOyajtlty2MfH0zotnYFGKhzekbHJfqhcfSt3ax1K/9qk0bnwmjeufSsPac6lbfiq1i8dS&#10;O3cotTN7Uj25KbXjq1I7tiT1o/NSPzIjjSPT0jQyJU1Dk9I4OCENA+NS76jOpzFNa5HW9I9ITd+Q&#10;VPUOSrVqAMt9SPulsqdXKrp7pKKrR8q7uk3aSfVKeUePlLZ1SUlLp5S2GhU3tulrJrPLaySdcITD&#10;jM0qQOgNNwmIEXwEWmxGnsRl5Us84BgHAMYgDKcIQbscg/0JPn6OqRG3Z/mk4APYWK8Uif+As2Ib&#10;6BGAcPOAHFObx9cFWCkw7ecchdOZoqCGwc2GU7r+6xWB0IyftalbzFPhmPa4bil8HdHB0rkGw/mq&#10;WwWQ1MUin+46JBEAx/UJxzWMwDXUBwoUhodKCB4qQfgeKgQPDn8Vh1FYMlIKD5ZQ7E9n/lJhexhc&#10;/ssU4Vy7GPwXcWnm4aX/Hf8rnFck/yf8vzH4b5lG4f/VlLDD5+/g4RKiD5okQBMuFeXsAhsZr99C&#10;CHxDh396yiqlqb1bSnEfccJTTnvP8JcNH5zmnh2fGQK/+95HOgcgX3/Jej+Cz7xjFzzwlDiOsEjz&#10;7OgMHaHB/nsBshDMdSDohx7WfZMXuIez5Tuv0iiUIq/H965eygc/zpJCOLH+jSEmwWZBRwARflx2&#10;h7W2ocMNPjf8CD0ek+I6h6jZMJfTUDE/F1aXAKOTYyMHXR/hRdhxnC+By5Ca58WQli6PIS1DZEKQ&#10;014ReHSQhCk7N7N7DOsEGfZ+8P5ZdX0c5paKm7AFbmtpcVMeHD6H8/tMBgdn5E5wPOB3UW6EIGxO&#10;ycPNmg+3BOA294q3a0xKB+akcmJdqqd3pXJ6T2rmH0j96lNp3fuRdN7/pXQ++HPpPoYe/Arrv5DW&#10;g59J09anUrvyUKrn7+Ezu1I1uSE1k6tSN74gdaOz0jAK+EHNgGDL6IyqaXhKGgHDBgKRYMT2lrFZ&#10;aR7DttEpaRgGHIfGNG2EmkbGsH1C1Txq1pmaZaaTqkZ+ZnBUU36ucRBQRchS2dErRXCUWaVwt3CB&#10;4SwUBBogGM3CggLBRgcLPxYgK7uuBQqy7k9F4AF2VIyTEmAnhDzCTYEHAIUTPg4AWWgVfoQeCzFF&#10;KGI7FY5CSakTBHQUghZyUCSOFYlQ3iccPxqwcJ+HhR4/4wZdqKY8phHXgzVUNwqiO6RLgrMj/G6z&#10;AQhpSALOG9ctge/+ZfUF0vjcIklkI0Y+80okUas0vHiwsiGkHK4cztxb5VOaT3DtXjakQEXlJ8SH&#10;FZVRUql9T7MAILeyy6tUbKihckurJL/U/9J0vmKTDUT8zzPwPRSPywcgzzUh16M9BmIycxV+lxGu&#10;E3wXUe6uBofqbEcXEFpfQ7idkpUrlXiI1iEy8eJ7OOszw1/O+EzgscGDE57S/bHuLwn/YU6uAZ8H&#10;EaanqPS3hh/ldoCnws9Dp+eAj+8P4is0OLdASdEJ+Fmp8yOgCCPCj+AjfAhFiuslJe5w1t8aHAg/&#10;DXW95eIpLBEPLmoRQi2Cjs4sC/Aj2LgPwUZosQ6PIS/hx24rdHjcVldvXB+hS2iyUzPfzUGxro8Q&#10;5FvaGPIylCb8WHdo4PiRvPXWe9rQwSFuMQg78mGx+/vGZGP9rty/90zTmpp2uXwtTN49cwPhAQpR&#10;MuCXWijp5U1S3jsprbNb0rV2JB0bj6Rp5Vjql4+leesT6bj7U+l/+lcy9Pm/k8HP/04GP/t30v/8&#10;b6TnyV9L+9GvpGHnC6mA+ysBLL0TW+KF8ysbW5TKsTmpAvBqALhaOL66wXHAbkJhV4+0Huv1yK8f&#10;9gOQ4GscARQBrtoBOMD+YamF6gk0BeEojjGC9WE4xSEcE+ngiO7fPDalahyBu8Q61YTlFhyzbXxa&#10;2nBcdj/JKKlSFxCbUaD9EeMyCrUxhmk88uIzsM0FPgs/ukArt9uz4iB5vgFP5cBHHZcDPS5rHuHm&#10;wM4Az8AqGsvReFBSUXAkVEQSIIf/PDzRQNDn3Ag9gg7OSGHnKAbnEA8oU7E4JwtBPQ/IQlChimNG&#10;4uEcmYxjOdLtUJgjW08aEo/1hEyE9vmSAuDxBeoFVU36Ivj86mbJr2nWF7rbKg3fi96ZIgIpZid5&#10;vhDeqtWmXeKFQ1e33szO9B1ShrxSrkNcL23pkPLWDvx3XVLVwb6fJq2G42da0dwupfXNUlLXjLRN&#10;Kpo6pArfV9HUKeXN5riMAFSsXsG55pTXSiagmo3ylluJqABw4sPoTnQ8hPAZ5oMukGId4C2E11l5&#10;Rdrq29rWDXAVa+jLMJcvOXr/g7MKP7b8cvIDur9MALMA0V+xF1woLsOyV+FHMZ8AZGMEx+SeCsE8&#10;uke4P4bF3GbDWpfTyy/G5zlvqAM9LydfgUrKYMJKEYUG6CsMMemwGJbSodHZEYjM9zdemFbcXw8/&#10;rlcApJz+vky8eKp4Co3rY//BUgC0HX9UZ2e3Ao7gIsi+//0faH0fwUU4al1fNRthTGMKwUZHx30p&#10;OjtCkKBkH6ECHJ9uki6SrvC1197QVl6GvLdvh0oSbtqa6kaZnV2Vg/1Hcg9h7/jEMp4a5XLxSqic&#10;g25HpUlwQg7ChkLJqGiR2pEFGdg+lpHDz6Vn72NpWH0oVUsA4PrH0n74C+n/9G9l6Cf/JAM//ifp&#10;++zvpevZ30jr8V9K491fSM3mZ1IG+Hln96VoYkMKR5fEMzwr3qEpKQPkKgG4KoSz1f1jABkE6NVw&#10;nSEunBnXCUYjhr8QYEfwVfc64S/C4JqBYWgQUOR6v4bCVQiFKxAWV2Nb4yhcISDXBAdI18jP8zgE&#10;YMfUnPTMLkrL8IT2xcuE60iHG8nwVEpybom+MpIgTGT9Z2aBD3pu+PnC3xQKoANYVAy5oFgLPkeE&#10;mdt5KfwAE+YplPCZ6DQHnno8P/w41poiAM2ygaGBpBG/m8Al5CiFHh2Zo1gcm/tZ8BlH6SzzPPB9&#10;MWkUvts5D3WyUJQKkFdnzOoBvsvZA4dVJ8XVrVLSACA1dwNKvVLW0gNgGZW39UpFe59P5VAZ045+&#10;Ke8c8IvrmofPo3yUcSQFwkqqvK0HnzViR/dywLCCL2Rvg1CerKoc+JW3sK9ls3gBQL6QvaKlS98l&#10;rO8Tdo5VzuPyO3Cc4sZ206m+ugEwbJGKtk6pxnYvnF0WIBWLMnYbURUByKneLsEJMvyNgRMn/Hr6&#10;R+CsKrXuj5OdXrl6Uz46c0Fneua7Ptjvj+4vNS0Tbg8wYk8PwJXw88sAkI0RrKPTxokA+GldH9IC&#10;p7WWgKPo8KzLKyxBfikAyxmmOPNUeYlPJWWITB2V8bW85WVs7TWtqnRo1plZ8NmwlWBjSMvUDT1z&#10;MGzjdnzOC8AVEX5eNnQAfviRanfzPdLY2AoALcooCmVRMZ4sEdGA2RX57nd/IN/4+rcl6E4ovrdO&#10;mpo4w0sVjl+Bz3u1sYPvCWDd4Jmz5wHJqzptdhJcAOsReOES2T/pynV56+33cNF/KK+9/pacO3dZ&#10;wvA0ys0plL7eYdnZvicP7j8HAB9LV/eYxMRnyblLwXL1dowExWTI7VjWxcB+N/ZKC1zf8MFzGXnw&#10;E+nY+Vgqlx5I8eyhlCw9lprdn0jTw7+QZgCv+enfSOOj/05qD/9cKvd+IZVbP5HytU8UfqWzB+JF&#10;yFsM+BUTfoBeCUBWPjAuFQBb1cAEIAU5MKzsH0U6qlCswT4GiCNYd8R6v74BqewbVFWp+rEN4Osf&#10;gPqRT/hxfUjqEf62Tc1K6yTC53E4QIbCcIItdH3sDAsAtmKZYXAFCkUpnEFRbZtko0CzFTopD6Fa&#10;TpHEZuaZhgw6vwyAj/VFhAkhCGm4C+gEKibZuD8rAzRuc0JQF/gUXgAMG0ni9LuyFVYxKDBUdCpB&#10;yP5o3A+QwzazT7buT8Wrcp00RxJx3olwtFSCApvHNefKBhv7veZ8stR9EtAxhBydrv5GNtywGoBO&#10;GM4Y1yMFEU2ap0LB561vlzJAr8JCrg1gw3KZFSGIlNBT8GG51JEXTo8O8IQAqmI4vCI4NKtiODcr&#10;Dq0shnP0qujeWk8K8PIAegW1jVIIFde1SBk+U0lYEqD4nxV8gGxFZ5/WCRfDKXqwH6tBygG+Btw7&#10;nbhX2hEp1ADEOeAA3fYtAhC6igjro2vX1f2VVtVJN6MRfJavuryD0Pf6zSA5d+GqvPnW+/LKd19T&#10;B8iJTxNRXtnhuRhsoPNj2Ot2fzRfBYV0f+waA+UXgEd+KQS5DEAa+LEer0gbMgqKAEIuA3oeQK+I&#10;8wxA3jI/9LyU4/hKAL5Swo8ujy6LIS9hx2WGu3Rd7JhsOz1b4J0OP4S7Dvw8UKFC0PxA9vMhBLt7&#10;BmRjc1dGcGFTcPNyAPRHzjC0V77zqoanTQ2czblVykrZ+lyqHSLDEN6ePXdB3nn3fTxRzuvThWMK&#10;U3EMTq/NC8fe5Bxj+PY772tz+w/feFeb3qNxzLKyah3SdnT/iTx6+Kns7jyQyqoWuX4rWs4CfrfD&#10;2ZKYIzdjMiUiswQAmpH+Lbq+z2QI8GvdBcwWHkje9F3JmXsgBSvPxbP9Iyne+xMpOfillO79qZRs&#10;/1yKN34qJatfSOnyc92/bGZfSifXpWx8WcpH5+D6JqUUgCuDygG/ykGEnY4Iw3LkVxCAgF+1A78q&#10;XR8BGCHAr7If4MPNqVIQEnQGfpVIK7DOfDo/wq9jZl465halfXYB6YJ0LSxJF9en5wDGOWkBBJvH&#10;JtUNNuL7arqHpKSpS/KrGhEGwZ3nl0g0ABAOKETAvbnr9xSADgh9LtClWLojpFaxmgJYhAthR0fI&#10;FNBT8Dkgi88AwDJMamCI/Z19Tt8Xzg6gowg8XYcSswC+rALIhO8vda6QtmYrBAlD/MZUbE/jbyPs&#10;AT64vKQcr2QUV+HaNDnQQzhKAVgEXiWdG1ICrxQqoTSUZcNTr5RQWLbQ8wBghQiDrbhu5c5XIXyl&#10;GEb71YrQmuG1ERuyqPwauDioAPIgvwTOnm5R4dfhgl83YIx1LwDoZYgNx1jdhTAW900/7pch3Cvd&#10;k9NS29UtaQDTnRiOUIqQG5Hs+gPAIfqKwwOpBcfgjC9FcH8RMYlyOzhcrrI7zZmL8oPX3tJ6PzpB&#10;DoVjKy/BZ+HHsmvq/OD8GPYq9Pw6AT+bOn31tMsKIMhZWnI5YwuXoYJiQNALmDrylCDMBvAoD4BI&#10;cbkY7NKw13Y6ZkrwNTW1aEOHbdhwj+L4dfArduCnAAT88jxeWNhiqa5pkKnpeX1JeDsuFl+D9977&#10;Z+QtPB2+/73XNU3DTd2CpxQ7I5d48WRlvzZc8BsIZ99DOPv6D9+U9z84oz3H4+KTtfd4Mdwl4co6&#10;hTNnL2pl65tvvQcH+AHc4g2de6wOT6X1jV159OgTefrkc1lY2ISbzJaPzt2SKwBgZFKORKTky+24&#10;LEkoqpWOhV2ZPPpCpp/8XEaf/kLa7n4hZSuPJHf+vmTPP5Cs5aeSs/6ZFOz8TDxwe8W7gN8uQLj1&#10;M/Gufi4li0/g+u5L6fSulE2uSvn4olSMzEg5Qt5yOLkygKwcoKmA4/OLjhBQBOwqCT26PkCwqs+B&#10;HxspIDo6K3V/6vgIPoROfbiZIQLSDb+uhWXp5I28tCL9K+uq3qVV6ZpfkjZAsAmusIXDrsZnpYND&#10;oIanpK4HbhAhXG5FgyTksUEkU0IQqoYkpmuXGIUgoKcjMQAY1gsmUAiRfaJTUjnbAEqGn7YOTsNR&#10;B16qTMqBmIKLxyOsCKjToWcV+Bm/zDnx/Kx0HdIGHSfPQtEHQwKeAITjY/ifks9RHjWACcJIXJfq&#10;DjxgGK4CaKWAmYUf3R/BR8AFisAroruGTgPcSfi55WyHtN7QgR/rFE+DnxXzOC6cdYUMlzXcRdkj&#10;8Cq6cJ9043yRViAthwskGOt6B3Q43iDujYm1DVX/7BxcZhMefqlyOThUbkZFye3oGDl77YZcuR2s&#10;7m8AhqYFIXAy/h++/vI2HCA7PrMcEn621ZcdmmmEbJ0fu7mYri5FCGvZ3aXAJws/874fPwQZDpuG&#10;DlP3x+UsO4sLZIexWbFvnxuMbjgq/BjakrxM6QQJP+P+THeWE+ArM6BjqOu1AjSpIgd6KiwXIPUi&#10;hO3CRV3f2pXVtS0co0orRVknwPG3ryNEvXjpmhTkF0sr/qg6jhlln7SkNLnJoWrnL+o7Al79weuA&#10;4EfOjBHZ2jmS8GPKgdSsZLXwe/udD+Esb0tiUro045jbO3fl8ePP5PjBc+npHZWLV4PlnQ+vSkhM&#10;usRnFUtYcp4EQTn1XTK6+0RWPvmVLP/4L2Xi0z+T1sMvpHzrqZTufCLld38ipfd+LmVHv5Kqx38l&#10;VY/+WiqP/kIq7v5Synd+Duf3iRTPH4t35q6UTG1J6cSKlMH1lQ/T3QF4gF85woRyArCfbg8hMMNg&#10;gI+uz0pDYKa9IwAgoIewvYr1fb5wFw4Q19SGwFQ5wt0y1vnB+RGOdcNj0g74dQN+3Ysr0ru8JgOr&#10;GzK4tqnqw3oHnvDNE9PSCgfYzXGxi9i2yBt+VTrH5xWCxShAmXDPMdkFppsFxO4SbCSJA/ioeCgB&#10;Disp2yPJ2WZoVrIuwzFlOcLnk+jECCooyYEVxW2J+B8TkCYQYNmOALY4FCgDP4KPoLOOjiDzwzIp&#10;m99fqNsUyI4IOYbrVjaffRx1G2T3UxfLxhzsF5uJY+WWqNvLq0AICbdX1d4v9fhP6vFQquUDgqEs&#10;YKf1e4QfxDo9dX0ul2fBV0iw4QHvOU2uUNdDQFo5QGRDiUohaJwf4WblwUPegpCOz06IwXo9rSuE&#10;tA4Rro/gq0Ikxq5Tvm5UyGvEQ7Nrckan4Zrd3pWVe/d18t72kTE8AArlami4hr5hiUlyAWXz/YtX&#10;JDkrV7pxX/cjeshhw0dErL77l+/7OHf+ihOJvaONIYzQaFa8JazSKlXwcZ1ig6sV4cd3/BB8fN8P&#10;00K6PojQsx2bKZ0UVTs2A4JQNrcHwJAAdEPwBPxs1xOmdHxs7TVdXOwsLQx3nZC3rALgoxjm+sFH&#10;EX4FxaUKP7o/gq++uU3G4TB2Dw7V/dGxsQ6AQ2BYIcpZIPhugLLSKmlubJPqqnoFYUxMgvC9Gwx3&#10;f/DaDxV+DHvZadL0CscFgXXm04RvkyL4bDM7XSVfs5eOwtOGJx7h9+jhJ7KzfagTGbx/5qp8cP4m&#10;whyEVplFcisehRppac+4TB19Kiuf/0pmob5HP5XGu59KPQDY/slfSP8v/l6G//z/IEN/8R9l6F//&#10;L9L7i/9RWj/9t1Jz9OeA30+kZOWZeOYOxTO5I0Xj6+IdXZSS4WkpY1iLG4TwqyT8ALMKFKKKPgAR&#10;Ds8NPgs/7lepDRwWfoCe9vED9HDjVvagsGG5wsIP6xTzuF47NKrOTuHnqIcQxI1NcZ1wbMXN3o4Q&#10;uHd+VQaXOBfdNm7+TRmYX0NBwPaRSRT0QQ2l2EE6CmBQOBAY7CjN1AGKjkHVMamEnQcgIoyMFHAE&#10;Fv7/RIAtKcefR/BxQgbKQNAPP7o9rSNkmAxXZtwbj/ki/DTEdc6FIbn2VwTUbHhOtxrDZYi/wSdu&#10;A9C1zyLW2f0nuaBMskprtQWXVQGVgFpt95CCz8KP9Xh0elQZw14HfqVwhyfgh8+r47OQY91ea7em&#10;dtnbxhDUiOtWbveowvEINTZUMbXium3FZX2gBZ9tKClDeFvqgh/Bx54DdbgntRcB1i38xhAdcNaa&#10;7UdPZP/Zc5mEAyyGKQqJT5QbEVEaAl+6EyzvXbgsQVGxUtvUpu6PQ98iEfreCYnUri/Xb9zRkR6s&#10;92OrL00Kh7yx3FKEny3LbvAZ12eg9zL42WFtnAswXYe0AYTMdwB4mhO0ELQOUCc28PB9m9m5+JIi&#10;09Wkrl44ooMjPPydmY0IPbo/QpB1fBQdGGXhl1/E+BqhclWtdKEgLsJx7AB+vbi48Ymp6vwIP06C&#10;SMdGJ1eDwlVf14TvYN++QomMjNUGDoLve9//AZ4eb+HpcU1SEILRJpuOkx6t+7t2/bZeZIrw++DD&#10;czrguqCwRHrhnPi+jqOjpzIDR5OVWwzXd1nOXQ9G+MbuLXlyPS5D4oqqpX5iWcaPPpHxx59L34NP&#10;pWn/qdTefS6tT/9Ehn/197Lw9/8X2fyP/y/Z+U//H6T/myz9w/9DRv7sP0jz07+Wqj3Ab/Up4HcP&#10;8NsG/FbFOzInJYOTUkZnh99eBVUzhCXM+uDqCDlsq8RyBfIpLlu3V9kD+KHAVaOgVesyQAdVdCPk&#10;6gL4kFYATBWAIcMXFcHowK8FN3Ln3KKKoGubmZO2WScFGLmdro/1f50zS9IzBzACgn0AXz+W++cQ&#10;KmO9e3pRGnCu+QinUooqJD6vWGIJPgAuDrDjiBE2BhB+nJBAHaFTt2YEpwiIReO/i0rLBIwQwmbl&#10;AEymTi8WD7A4QDE+2xGXATWGuPyMdoXRBhKGvqbLTTwhpa7NyLo9CzsLNKbagRvOUTsfYzkCx4ik&#10;uA37agrF8Dj4beneSsnlbDZwewxzGdJWd+Ga4oFVS/Ahrcb/QthpfV47wl9HPtdHeBFu1sm5oEfA&#10;8TNu4HH9NNkGEiPWHxK2XQoz6+gUbsjzdYlhavcB8Nh6TPD54Id7hI6P8KO4XIM8NnYw7CX8Fvfu&#10;yd7T5/Lwxz+RreOH0j40ou6P8KMDJPw+vHJNu77kIoztxv3WiO/j8De++4Odnm/cClEjwhecM/xl&#10;1RTDXwKPYS9TmiFWceVpw6iFXpHTBsHJkRGmFiJP4WfCXLo9H/xczs+6Pn0pOSHHUNeRe90D16f9&#10;/Di2l3TlG9EZU3MsLyc7cI/lNcPYKgHBCh/4DPwqoYoT8POFvVBFTb0MjIzL6uaOrG/vSXN7l0TB&#10;+hJ+7AHOcYCc/obkr29okcqqOoCtWDtFBoWwx/gZPDVexYV7Tev9bt8JUadH+DGlEgBTNqXTQVJs&#10;7GBlK6fbqYX9n5iclYO7D+TevcfSPziBJ1OKvPn+RR3jGZmWJ8HJ2XInFReusVM6V/Zk4O5j6dw7&#10;ltb9R9J8+FyaH30hXV/8uYz+5T/J4r//v8rWf/rf5N7/+v+Vo/+7yB4gOPc3/2fp/uJvpfbez6Rs&#10;/akUzd+VoqlNwG/ZBz/W51USfAo/ujkADYCrBlCqFX6mTs9Xt0cRfihgfvghD8vMqwAADfwIQgPD&#10;0+DH+jxCrnVqVhjeNmC9YWJKGqmxSVUTxC4xrZMA4uQCXOCCdE4tStf0kvQCgEPLW3CEm7peg0LP&#10;ECyzrFaSCkoBQa+OR47DA0UF8DEcJmRsn7gwjpxISPV1Gg6KT5LQxGSE0JTpXxeWnKrjkzlVV3Q6&#10;Qlw2clhYpgB8DLXt0Dq2GOP4tsHFhq5W2joLwBF4eh7Yn6E6R0dwpEVoCpZTciQM/3k4IBqZWSDR&#10;OO8E3HdpxeVm0lo4p3IArIp1e4AeQcdrz99P+DHl/+CGn5XbtRF2hJ6VH35m318Lvw7ArsN0jVFh&#10;nfV1FCGmdXdsxHBk3B0ABwBpX0GklN2X0NOU9X0O/GqcsFdHDiGvHvdN2+iEDCFC4PyEu0+eybM/&#10;+YU8/NGPZW5zWypb2vAfIiID+C4FcQIKjhe+KdHJadLY0S19KOvF5dUSFh0vNxH2XrsRpGX9DYS9&#10;NDt2yBvH+7IME3yMztgHkK7PDT9GoUZsCX45/Owy893wY4uw7czM0RxcLwQAuVyMPEpndSFdOWkg&#10;m5MJOgu/ujqGwOzsbIa7KQBdKoFLc8PP44S7BB/dH53fMArc2tauLK1tSl1Tq0TFAX6Xrsqrr73p&#10;6wPEC1EL18djsJ6ODSLsL/ThR2fltdff0Dq/K1evSzRCYYKS+/MCcrps5rHOkPUKr//wbV/9AluQ&#10;+vpH9H0dh/cf6Ssqm3ETXUU4/MP3L8iN8DiEOAUSxNY9OMSqkSkZuftQBg4fSxdneH70ifR/9nMZ&#10;+vlfyvhf/A8y/bf/QWb/4f8kC//7/1XW/+P/U7b/0/9bVv7p/ybT/+Z/lt6f/I3U3f+ZeNceScHs&#10;rhTA9RWOLIh3aEZKLfzwhGVdnIEfQ1jedOzCQgfob9RQ+NlQ94TzexF+fiHkwk1NMezl99QMjmij&#10;h0IOIQmXa4fHpHZ0XOqRx3XWCzJtYJ/AMdb9zQKAcIaO6AZ74QL7FtYVhG3jczoMj4W+oL5Nsirq&#10;dYRCUmEZ4FGqAGTdYCQcG6FjgJMGpUoIIBeMBxWXgxMBwYRETUOSkpEmaz6HZ0UCgOzsHI4HYBg+&#10;S5nJFcwkC9pNBWAz8CPw6PaMuM6wlS6Ow7ZYN8mZcQzwMiWEDTepgCFcXzj2jczySAzOOQnQy3Kg&#10;VwlI1OE/qceDiQ6P19zK/T+wfx7h5AYY5QZfoAz4/KAL/KzN53FLOwG8ThNGu+FnHZy6OJfzOw1+&#10;bvCxcUPvDzwg7VBJW+9n4ccGjxbcE2ztndrYlk04vsc//Zl88os/lYOnz2Rgdg7XOVuhdxnwuwYH&#10;SPd36VaQFJRVyiAfsPheTnx67WawXL52GybGTHzwPYCPkR7r5GlYGLmxDNPAmCjOOD8LQDo/K4Uf&#10;w1bwydbzEXg2/GWqDR+OuMzGELYIa99Bfhbr2ncQyzb/K4QbJxzlsBHr/Ag9qrGxUewLhhgOsxtM&#10;WblfhJ8BHwDISkwCEGGxdX6VtQ1a30fXN4unSXV9k8TjKXENF+vNdz+QH775jtbXEWZV1fVqg9ma&#10;y6cFLTLD13ff+xDu8JKEhEb4Ql6CjReOrb5h4dG6P/v2cVwh3d/tO6FSU9so8wsrsgv7fvTgsezD&#10;/ZVVN+gEje+cu6qDuiNRAIJRQNKqGqRzeVNmHn8iIw+fyxDSgY9/JP2f/0zG//zfyPI//E+y8E//&#10;Sab+7j/K1N//J5n5+/+jTPzt/yyDf/6P0vvzv5GOz/5Cau//SDwr9yVnakNyRxclH+ArAvhKWd83&#10;eDr8qliQADn241On59TxKRQpwM9d4CjCj6EvC58WDkcGgHB+eHpX4bvYR7CGnaMhukDCsGYYy4Tf&#10;+KTUjIxhfQwAJPym4AwBvql5hMeLcIsL6gQtDNvVESIfaev4rI4+4bjjUhRKbY0ECAnDvNpmycE1&#10;zqqslazyGsnkUCrcI+m4J9K8pVCZpJeUIXT2wjl6JBk3Nue8S8iDY0S4y0lZY+ACIgDBIPy3t9l1&#10;gsPKYjm+Fg4RAGQrLDthJzLMzvXq0DF2yUlmSieKsJVheQL7KWI9LrdIYlUAM/IJOy7HwbkmIIRP&#10;KamSrOpGOLMOXNM+OLsR7Vxey/8EQChTCAEcvMZOp+QywMkNsOITOh1+FopebKdKACbtZqKyeQaA&#10;Bn78Xy30kOcKXa0IO7eYZx0fj19qwQfgVSI6MHXFrDce1LScIOQ6xAaPmu4+acJ90gf4Taxvysrh&#10;Azn6/Efy/E9+KQ8+/0KmNzYlo9ir4LscFCo3OTYf8Hvn/EWJxn/Wic+24x7PLCiSG3fC5AIMTGh4&#10;jIRHxsmbb38gX/2jb2o5pWExrg9lDw9Kwo/9gc3kBgHwY/8/Nn4QXi74WeAxzXaAZ0Nf1gva1mDK&#10;LttuMhaGXyHg2KDBHtQMf+n4rNuzAGxoaNQ6QIVfWRVCXiM3/BgCFxGAuNFtd5eahmaZmltU+E3P&#10;L0lVXaOkZGRLWFSsfHjuorwDsLESlHV35RU1WvdHGLIekBWkbMBgHyHW6fGFKdYuW/gx705QmDag&#10;EHx0fgQmW4TZpYZdax4cP1EtwQGm4oK/d+aSnLsehMKFwoSwKAyhUjFutrGDB7Lw/AsZgEvsOnwo&#10;ncdPpfXRM+n76Z/K1H//dzLxb/+9DP53fycDf/33MvhX/yjtP/83UvP051L98MdS/+SnUnnvEylY&#10;PpCsiRXJGZmXvKFpKRyYQNg79gL8DAABO8CNUvfnrFv4MbSy4HPDz6oiAH4VCM80BOaxUXAZThsR&#10;go4c+NWNTUj1CLZhvW54Au5wWloAO4KvY5ZdYNgKzM7R7Ac4g9AYKVxfy8Q8gIgUAGQ+h+XV9JtJ&#10;GChOwqBgZ4ECiKsYYnGihQ7WPwEuHInQhcKIEInrTNmxNr+mXsGYiEJD+NEFXsd/eDk0Sucl5Cwq&#10;nFggknMsZhdLZnG15JbVa1ccvgIgr6pJh5UxzcE6lVvdJHk1yEOaU0M1SzbSLDzoMivrFXi5dS2S&#10;39CmcCJweP3Mf0F3zetKGBlQWTC5oadCfrFbgJAFnRuCfvhxudOX2mXqBPzYeKLw84e6X0YvwI//&#10;gQM8KwUf8stY/2cBCPBxlAjr/XpgWMZWN2Tp7n2598nn8uRnvwAEv0AovCuemloJio03ff4Av48Q&#10;9r555qx2fq5obJE2PHyLKkzoy5cfcQp8tgB/eOaifP2br2j4S3NC+LEsMzXw48QH7Pbi0c7OgfAr&#10;APgIPws8CzQFHfK47GvddQDndn6mY7SZ0MDmfYUvEqLbY+hLB0joNTU1aWqnrKqqMjO86MgL2NuS&#10;UgM+f8hr4Ef3V1SGPOxDNbS0y9zSqmzs7MvEzLzWAWaC8ImpGXLlxm05C0dH50aY8Vis67ONFwxf&#10;6eJYJ8iLxU6StMjmAhVpQwchxxYlwpLwIzAZAvM4PfiT9w/uy/OPP5fjh0+lHxC6Exopb35wRq4G&#10;R0gw4BfCoU05HqlFyLvw5BOZf/aZtMDu1+CPr8U51949lMbHz6Xl859I4xc/k3qo8cd/Ki0/+9dS&#10;9fSnUrD/WDz7j6T6+FPA7zngtycZ4wuSPTwj+VDh4IR4ASDCr4oCiHwjNljf50AvUNUUgGcB6Iae&#10;G4buej/rIgPhRxdI0QFWw+nVAH50fVVwg1Qt4TcO+E0Z+LXOAHwAIfOaAL9GigAE8Ai/ZqScmaaB&#10;kzHgunGihkaOQ9bZajg5A8csQ/g+qh7QrR0YhqMaRCg5pOORmyCmOhEDzqECUMxHlJBeWoHwuQgP&#10;pUy5GZ2g8OM8dtfC4yQ0MV348vIMgK/I6W/HFlh2P6nCg4B1c0y1vx1UiWU+IKhyuB4+IBhKElYK&#10;JAURoALQGOdsrmU5xP1KAI5iF6CKWx2AAW48horwgysz4GNqpEB0YOeX+1hGRS0dKi6f7gDp+PCg&#10;OAV+FopWtk7Pwo/70Mkq+BgN4L7Qh24Pq0wIV/52B44AYIXzUKrt7Zf2sUkZXFgG7A5k98lzOf7R&#10;T+XBFz/Sri913b1w3XlyO5pTZEVqCPzWuQvyweWrkgFQNeE4NSj3STAyQSjbnP2ZXV/Y7/Y7331N&#10;Q9+z5y4DevlqoNjwQfDZ6iwz1A2hroUfxLCXUakOc1PY5Wn9Hxsx1MlhWYHmNGhQWsfnyELPinkK&#10;v4YGztxS47Toluoygch8rntwUG5jv78yAM2EvNUu18cW30r8kGrxIq+0EseqqtVuLk14qrOld3v/&#10;noa/5dV1wo7PGTkIN8Oj5ObtYAUVj8F+PwxjWddHiBF+TBnSsg6Q22xjhxt+rDNkPQLrDwlBOkFe&#10;yAEUvLv3HsjnX/xU7h89kioUro8uXJYfIty+FRGjdUmEX1yBV9rmlmQFkJyAQ6xbQni+siaN+/vS&#10;dPRA6h8+kvKjh+IBCIsePJQq7Nfwoz+RyqdfiPf+M6l8+LE0f/wTaXj8mXg37krG2KxkDk9KwciM&#10;FAMIXkC3DOdSSSmMADw3nFwAJAxVDvws5Crp6liwWcAdABJ2Fnxu+FXaekPne6w4brgGIW41VDU0&#10;diKtG2NDCAA3CbAhreewN+TVwxHW0+FBDYBewyhS/Ka6IYTNcHq1dHvskI3fUYvjm3AR4jqAqy2J&#10;VngY1fQNYP9BuMQhuMZhwNNMzFDTC0DBHRY1t8Kh1UtycZlO3BqSnGHeYRKXKjGZhZLOERZwcgQf&#10;+yA29OHz+L5GnEcTHjSUTg1GN8o6O6dxosZ50PC6lKPwl8KVUiWEHIEIyFD+dcKsSzytHVKIgmzF&#10;9SJCCtv90DPLXoDY20a4Ih/biwAxAvY08LldnzvP7wCt2zROLhB81K+Dnz2Gws/p+kRp/1D2FEA+&#10;wUfnx88Z8Rjd2N6joS/fUcI3z63dP5bDT76Qxz/9uew/+0QG5xfFU1eP8pPia/Rg6PvuhUsSnpAk&#10;VfgPGfoWwsxExCZq+MuuL7eDwhHpnZGvff07MDcfSUpqllZ10UzR/Pjh5x/va1t9T8CPY3xd8LPu&#10;jlDjsDbbwOEWh7oxdYNQ4ccw1zRowNH5XjJUo+Evw2B+EfPZ4EH4VcDSllfUKrXp1oqK2Q+wyuRx&#10;GwBHlWC5BU+SZVzAHdjnMcCP29kVJgvWNgK2OAwQItAIP/5w1gUQZhZ+DHu5zuZx9u/jvrxQtosL&#10;w16GvOxHxOb0Dz86r0CsqKyVmdlFdXyfwbVtbO1KKsLtH779nk7HHZ6QrPVKhF8GYD26uy+rn34u&#10;I/eOpH1rS3qOjmTs809l7Kc/lp4vPpPGp0+k5skTafriC+n+5Z9J/1/8tfT86i+l6+e/kq6f/Ur6&#10;fv5n0vHpT6R8G/CDU8oYHAf8pqQITqgYcCiDAuFnxQLpg56jGgqF1ro9C0C7rPAj6BAmW/jZEJrd&#10;aF4KPzgyAo/nUoV1dq6uZH3gyITCrm4cQlo7CriNTsART6ortqqB2+OsNAQfR6AY8TcR5PgO/E4D&#10;Gp4fztclhpF0GeWcg7AXrg0Og+OSqzkcj8PykM/Cx8p6Tt6awbnicG8l4OHEqaAy2eeutlXKWrq1&#10;9bUG16AO10gFyNXjXCgDPJwDr58K54LryWqHCoSzL4OfD2I+qDnwawX4IAM+gAr39Mn97Of64AqR&#10;x3o/5Cn8fOHur3d9Vm4AWv2XwI9wq7D9QQlBpvjdrEPkdgUg5D9mF/6jblzbfm34GF5c0dej7j39&#10;RB795Odwfz/R16S2Do9IQm6+nL1xS85x2qs7wfI+nB+nwMr1lkkfnGMDfg/d3y1EWXfg4KP5EAMA&#10;33jzPX3bGydCoGFiWfUUlWm5piz8yANtACkg+JAyzHXA9zL4EXK2hdeKeTafqR3ry/2/Yru2sEsL&#10;IUe3V8FZD+D2OBsLm6A5Px8nPGBHZuv8XoBfJaCHH1KFJ3cF4FcG0LXj4q8CfvuA3zgchRdhDYe2&#10;5ABe0XgqxMLN2T4/rMOzjRe22wobPRjyEnJsIbLw41OCLb3MJ/DYWZoiCBkeNzS26jjiRwhZ2dgx&#10;BHcTFBohb8D1XURYzcrZKA6UzwbY8YfPHx/L2qefycSDYxkG+KY+eS5Lv/yFLPz5n8r4L34qw7/8&#10;uUz+9V/I4t//nSz+47+X+X/4B5n7u3+Qqf/+38nwn/8l4PcLafv4U6nYZtg7DfiNSgEA4sH3FqNA&#10;ngY/M14XoGKrrwt8PgXCz7Vs4cfWYNPP78vDr9qBH8VO1xSBSAASego+LFPVQ0ZVgLkVh9+p8Lt0&#10;HDLyVDg2j0/Xpw04DLEg/r5KDbUYdiKM60JhQwErQ3hUhhCK4jhTlROOeZrZgNKCULhZcqoaJYdv&#10;jKtv06FknESAIW5lBwqyS5Vd+B6IdZ/lnfw+KzgdfH8Zwj8LPK8DPE2hYiwXEVhMIQ+WPYRfW4dK&#10;oYd1yuvAj+HtS+EH0fX9OvgVE3w25LVywOXWfyn8bMf3l8FP5Tsm3WKP1svS/Q3ML8nc7oFsPnwi&#10;9z//sYa/DINHllYlu6xCYXfm+k25FBwqH169Lu/B/cWnZ0kHnB9HfRSBEVGAHoe8JcDFsycHh719&#10;/9U3dOw93+HBKjRWm7HTs9/1AX5ghHZ81uFudHx+1/dl4cdJDCz8uMzJDCqqKsGpCl3/Cp0eXR7r&#10;9/iKSQM/07GZX8iWF475Jfw0hftjyOtv8GCfPxK8TkUrS5qzAYOTGaxv7Oh7cjmhAUNbApPAI6QY&#10;8tLFEWYMa2/eClaYMYxlCMvJD+jk6PoIO1tJygpSwjAiMlb347TZ7DNIcDK/GTcVv5PwW1nd1HM6&#10;f/m6vH/2gtyOiBadLYRvj4LjbB6bkKXHjxH2fixTgODYwweA31NZ/MVPZO6XP5XxP/mxTP/FL2Xj&#10;3/8Psv+//E+y+R/+R1n+x3+QpX/4R5n5238rg7/8pbR98qk0AJyl65uShadeJkK5gpFxKQJwigGC&#10;UsiM3gA0CDzIDHODHEAozBz5QEbosaA7sg5P93GOY0VXQyn8CE44IMqG14RfLQGFtBI3pht+FoAM&#10;ga2MQzSgc48+KQeY3esKQoUihHU9N+dcrKzbIiRKUCCNUFAdlUJaUJ1KeBZezm5iJwDg6AhOEqDD&#10;yACYinYU4Fa4thbs66gUISdVgvCTYoOBEZYt9BRS+G49D8AK+cVwpEX43iJ8rwcgoAoBgkKArrC9&#10;ExCESwP8TqobTpBCqI59FYIKPsAT52kbOSz8TF2egZKFHyFl5YYaZfO9OP5p2wOBZ6WftbLXlteU&#10;dZ4MdynnAaOuj593C3kc/1sJCLLPX+/MvL6AfRWh792PP1PnxwYQvpu4Eg+FO7GIvDiBsBP6csRH&#10;SEy8lNc1Kvzo/tKzCyQcLi8pJVNhFwIX+N3vvS6v/uBNXebkJBZ+1v2xjNuZn3PzCT8rwJCzOVOE&#10;IABoZQHorucLdHycyqqyukoByPWv8L0b9l0dBB/dH4e1cZ2zutD1mdmbGfJyuJup7yP8rPtjyFtV&#10;3eADH50h4deHws0WVzY8cJk/jPsTXoQfQ1fmEWqcqYWNFXR8HKVBF8e6PsKM4OO+tlWILpGfZzhM&#10;+NH1ffNb39XPsztMB/7IB3B8T2HXOaQuHcdn6/LZq9ckNC5BotPSJTYzW/Kqa6VnflFWENIuPX0q&#10;E0eHMnhvX0YeHsr0F89k8iefSP+nT6T/i+cy+a9/IUv/9t/I3N/8tbrAib/6Kxn+1S+lE+Fxw/ED&#10;qT7Yk+LlJckcHZPMwSEpQGhQBMAU43eXQhUAUQXAYWFF8JVRgF+FA71T4UfgOXoZ/DgypJyQUdgQ&#10;hL8BfoCxjiwh+BTMXDcAtFI4Yt+KU+DHCRjsLDRcL6PwvaU4v5JOggYicKwcd8X6MDqkEgr/UQkc&#10;hoUhK/dttxJ1iABKGfbXEROAinv0hHYsbgVs+E4UR94WAAjb2IGYIvj4PRZ4lHVpFn4lgAHlBRCK&#10;oS8DPw/D4OYOKYCYFtHVqdv7cvCzLq8Exy9VuaCGdaqE27kfHuLst2fn9vPN8edA6tfDj78R1wHX&#10;mPA3ADRVDy/Aj4B0jqXngRCfk6OywzPH+S4dHGp939FnP5IjOMD1o4fSPTEtqYVFOtkBQ17W+X14&#10;6apcCw6TtNwCacV38SVHBYgMo2KT9E1vWQBhLJwgZ3v5w69+QzjtPbu6MOy18DPg44QHBn46w/OX&#10;gB/r8Ag9txMk+CwECTs6P7o+Sqe0oqNjfR5bcwk5VjIyj8Pe7Lx+FJepSsDNuj6CjPV1BB771VGE&#10;ns1juLmze1e2dw606wnBxc9YeBF6tLgEGxsqGObajsqcoopAJMwo7mObxbnMQdLsE8iuLew5ztZe&#10;thTz4tFlPn7ysTx79qkMI3wLj46D6zuHPyZIIpOTJTw5RaIyMqS4qUnGtzZl/dkTWXn6SMYPD6R3&#10;d0P67+3I5KePZOKLp9Lx8EBq725Iw8N96QYQe3/2qfT//Avp/vHn0vrJE2l4fF/qjg6ken9Lihbn&#10;JHN4ULIG+qRwaFiK4QC9Fn4AEl2Zzw0p/JCq8+M2AsvA8QUIumGIz54AH46jx8JxqHKCkMcBmGyd&#10;nIUfxWX9DgCP8h2L5+iEw9YV6kwzAeKsNFYKPkIP51YC8BUDeh5A6oTwv1NFWLaAYMMAwURXwoL5&#10;glBwmGoLLUGJz/q6lwAuBoI4FlIrCz3r/Mo6EeYqiM13WOen0HPyrCMqwfd56QABAAu/AoCuAO6m&#10;0Al7DfhMA0hBE8QXTTWx3s4Azp6HhZ8d1WHhZ92cVSmgWtZBAW6OypHHrj+l+I4ShP4lze0AkZmV&#10;xS2O6OCrCExDhVEg/EwVg/nd9vea6418OkLsT+Cp26acz3vxGzkvYDnAy24vdH8LWu/3sYKPIgin&#10;N7alrLFZJzllP7+3UL7ev3RF3/URlZQq9fh8J+7Vsqo6iUtMl6iYRHV+hB1HYBF+33nlBzAw0QAZ&#10;HJtOT2fq+k7Cjw0dBKCFIKvi2PDJGZxNlxa3+7OyDpCy8NO5/BwHSCHs5Tt4OZqjQSHHL+KwEuax&#10;hZedm814X/M+j8rKmhPgY8phaRyhQfhxGynOPNbzMfxk6Mt6OIa7/AxhRvgRhqQ9Q16CiyAj/CjC&#10;j3V6Fn7sA0j4UVy38KNDpFukA2SdIaG7uLQmH3/yhTZ4ELpXb8KWnz8vofEIobOy5HZsrISlpEhV&#10;V5csHN6TjedPFX6TR3cBv3UZvL8rM58/kakvnkjng12p2V2R+vtb0v3ZQxn42ccy9IsvpOvzZ1L/&#10;6J5UH+5K7eGO1OysS9H8lGQM9kp2P1wEnF/J8KiUEiKEiwM/hoAUu6SUIbQoY2NAj7PdAZHpAO2H&#10;nh+EZjtBxVTB50DvBPwAPE6LpQ0TSAPhV8XvCICfukc6QUcGzg7osO6TzYMs/CwAvV0DUgRYUSfg&#10;h8LGujQLPwUgW0cJNgJOC6Zf1jG64aeukSABXBSADux8Cgh3Cb8ynM+J4zog8MPAgeJvgJ9t7AiE&#10;HycqsPAz0EMozFDdPaRN6/scN+eGH8BX3gnguVSBPM6kXIbvKG1pk1IX/DgRqU//hfBjNx6389N9&#10;nc8TfkWNLQpgdnruhMNjvd/O42dy+OkXcv+zH2vou3bvSFoHhyUuI0vOXLuhzu/M1RsKP1YtsbW3&#10;Fd/X2NIpWbkeiYHj44Sn1LXrdzT0/fZ3XpUrV29JSlq2gs/IuD+ywbzSkjO8eMAlNr4Cdk6dH/v8&#10;BcLPrlNuALrhZ+v+6P6+4oYbQUj4sXmZy4QdAdgIwlPVnOkFUGTDBSFGEXYMdzk21w5RI7kJv8mp&#10;Obl3eKww4jp/ELczjCX86OJsyEvYcRA0e4ATfnYKHIKO+7vhR+fHz1v4sV8g+wNyvzb8gXSan33+&#10;E3WdJXCpZy5eRsh7RWLSUiUpN0duREVJeHqaNI0My+qjY9n6+LksPT6WkYNt6dxYkoF7WzL16QMZ&#10;//QY8NuRxrvr0v74QIZ+9lzGfvUjGf+zn0jfj5+pG6w8WJeqXfy+zSXxzI4j5O2R3H4U9qEhKYX7&#10;KxuA0yNgAuEH6JVDpUwBtXJsZ8hq6uwM9Cpc8FMBNj5oET4ux+eGH8NRnRPQwg/r2hJr4eccIxB+&#10;hKmGwj74WZ2EnoKPcuBnU+v+KD8A2XgAV4T14jZsg+szAgQBK+YTgm7ZAqvhMWXhR+dHATaB8HPX&#10;9ZUQgOr8/PDzHTNAGg4jDQx7T4OfAhCOho5Pp6Yi3NzwQ/jt+f8x99fvcWRZ1i9ef8D93jsz78w0&#10;FzODXWZmZiaBxcyMtmwxk2VZsmUZZGamcpGLsbuYm6q5expmpqd7fdfakScVUrmqq+fO+7z3h/VE&#10;ZGRkZGRkxifXPmefffIIP6vg4ilWVV24j4W6PvjJ6aWUEmoBpWqpbQp9+X5JDK81X4crSeUfx/u3&#10;4cd1fqYvg5/f+Rn89NrA6w1+eYVIIHyV9KzQt5Eub8fhY9buJ+d3kOFv75HjqGxpQwQNk/L91PY3&#10;bvosjJk63Ya7LeN9m8vPXMrfelxiGhYvW40l1PKV6zBvwVIMGzEWd93zIB4dMsJGgWiMr8b1O/fX&#10;Dz86OevxFQD/Pvi5NsCvhJ8gN9j5OfhpTo0i/gBU40/7Jqek8cUCX1IQfipWmptXZIVDVUlFUJMD&#10;a2rZYjl2zS0d5hD1obS/c26CmErcqEdXIa9SXAQ/tfkp30+OUEDTPgqVdVwt9XrBT6GyRoC4lBhB&#10;VyGvengvXrpq0NW+jw4bgbHTpmJpyDo6vxBMXrgQy3mBNjNM7T1zCrvOnUXr4f3Y0L0F2QRY4fY2&#10;bD6wA2WHepC3pxNZu7ci7+AObDi9j+7vMDYQikUn9yFr/w4k72xHQlcLEjqbENNcg/CqjYjYzBuh&#10;gj+8CsKtvMJcnsFLMFPbnTk/D4BJXJdrEjzkAP1KZpirENkBSuByLk5Lwcqgp6WAZeDy2uLUWZGm&#10;nlpCz9r+GAK7nDwHPnc8OUEd3zlCAdCBNdFEZ+fkYOgLed3Shb+Sc4HRhJUUa8AT/DzFU9oWdIjc&#10;R4oV3HhjuzY6vwRAL/z9Ivic49O6ucqA1L7njmeJyb7HOqalpGjJm9/BL4oAiuRvPoIAiKRcjl/Q&#10;+Wnei1w+DsBN8qBH5RJ6fM6bf5mvs/0YStLFqXfXtfmp4koqYZPK91IHQxqlpaTQN5nvH3R9PL/B&#10;4Esj0KwYqZMgJnjx+ukayTU75+vgpza/JLq5pA0CXwB4fgXgF03nF837PZHnkVdRbYUOlPLiEp6l&#10;PXSCTdv4p59faGXux8+ag0mz59k8v8PHT8KsBYuRTC5ogvP0rHzr7VW5K3V8LKcmT5uNex94FHeo&#10;53fcZCxeuorGRr27Xh6v7mVFilpqfg81xynlxbX7ubBXkHMA9D920BMAXbuf5OBnYa8Lbx38ZC3l&#10;/AQ65/oK+ANw00kaAFPVPZ2ImNgEg6BcXS7/LRT2itgClODXTPjJ+dU3tFpPr8JhtQnqecFPnRkK&#10;bV3Iq15ewU9JkK72l3qE/fCTAxTQXO+wpqlUOXyt6z3a2jtx8tQ5nKM9V3ufZo1/4NEhmDhrJpaH&#10;Ebpr1mD60qWIyMxAy57d2HfpAnafO4PG/buR21KH+EqGJHVlyNhSi6yueqR21iFxSw3iOqoRv60G&#10;8V3cp6sBid1NhF4jYvlcdEslwVeJ6IZyRFbx5iH84sr5Y6xg6FUu0PW7NxfKmttSm4gffnJ/fgDy&#10;+evBL11g49I5NJN1UGibOjL4vKWf/G346TgGPB7fOcsg/AIaAD/qq+Dn5FygH36xhT4AFnty8HP7&#10;eQAkkCj1plqPauCxA+BXwc8PPtMg2MUNemzH1Xty3XOpcn2EHyFg8FPaDSXoGfj02ODntfnJ/UVL&#10;BKEkIKpoqe3jg1/sF+AnqEke/FIJny/Cr4RLuUG3bwCE2pew+7vgx8dB9/cl4PPDL4qmJ56fNaus&#10;3BKeVehA7k/OT72+fSfPoHP3XhTy972KzFDb3+TZ8zBmygwMHT0ek2fORRhD2EKelyY6WhMSgTnz&#10;l2DJ8jUGQiU+P/jI47j9rvsxlPfvzNkLeK+vIz/o8Pg6ccSDn3L8/CLkKJvIKCaG97zXyeHAJ+i5&#10;SY5ch4dbdwCUC5To/NTZkUm45UBjdwU/UVaQUweHAOi19XlTWsoJansw9YUhsNoBBUm9XrOtrVsX&#10;xjA4D+3tHdizpw+VVTWIjUsIukRBTAnNAp/a6ZTSopDX6+x41HKB1CskZ+jgpxw/Bz9pJS/UNAJy&#10;BB3j2DETMY/WWcfu2bkHly4/ae19CscVDj/wyGOYMW++wW/hmlVYuG4NMss2YMexo9h/+RK2nzqK&#10;6t4upNdXIKosHxGb8hBbXYSUpjIkt/AmaeCNUJ2P8Oo8rK8tQEQ9b4pG/sCbShFZvwERtXyeiqza&#10;gKgKhjkV/CFWViCZoW9yJSFGgDiAubY9AyHBph5awUNS+Ci58NdgFACShsa5zggNlXPrwTA1IC/k&#10;1cgL9ewSgNbp4bX/SQKh17nCpcT99RpziwFwuscKbQW6AeALnKuTg59f+gza7sJfL3eOLo/QizHg&#10;cZsemwLOLyCvY4SQEpAUTpq07sk6FbQk9PzbTXyNHYfv59oe7Xg6D96EcnUOpA56DqhaxhA00YRt&#10;dAEBRlBFCXYB4EXyz93A9wVxv7xiPu/JoKeleoPlAAMhstTf++v18lrvLc9JYauGl6Vx6eCnNjfJ&#10;c38KfQMiLJO1D+W9tr/X10LqQJOANz64X9bDLXFfyf0BCHwKlf090bH6XLx/4/iZNeRNCc/K7ZP7&#10;U9uf2vwOUL0Hj6GquR2xqVmYv3Q1Js2cjzGTZ+Bx3o9jJ83AAm5Lo+tT6BvBiFApL3J/i1TebM5C&#10;DBs5Dncy9L3vwccwhve8EqGjaJAsFzgQ9np5fp5sjG+UljJomg8kliLgVPNPINQ2rguIAp4Dn3N+&#10;AqAfgjekp6cRbgJbjgHPDSnRulfIQPl/SbZeWFhsIbCAqLBYzzkoFhTwQnGfNWvWWWFU7bt16zbs&#10;6t2NTZsZAhF+cn1Z2flmZQU/5ekpXUXOT50WKm2v9ruZ/FfQRMhye4KfQl+19Tn4CYSrV4diBq3z&#10;iOFjMIG2efmy1Sjlv5rC7CtPPG1Jznr9QwylH3l8OL+cpVjGsHf+yhVYExOFsuZG9J09g70XzqP9&#10;UB82dbUjs16hKv+ty/OpPCTXlyC9lf+0zSVIqGcY0EA1FiKhqRgJrfyBtvHH1kxnQjjG1NAJVPIH&#10;Xl6KhEr+E1fTsVURfJUCkgc8D36CjuDjPVZbmx8aBj9ucyGo9dYOgt8ADYafubwA/Lj8W/BzoDMJ&#10;fP874Wfg8+A3GHpO/l7hL8CtUNt4TFvSKTLcdIqk+4okXEwEWBQhIJmb1LF5k0fzRo7mTe7cZBB+&#10;PD+DnwOfpbF4Ts+5PcHPAJgn4AmEfGzqB5/JB78oAs+vGJ6bN6a4P71F8HG9rioCkape3wHwk/sT&#10;AANSm2Cwl1iOrd+1GfzUGcRro4o71wOgPqs6mb4AvwD44nVt+HmjaWbU8aH3V4XnirYOtPbusTQX&#10;9fYePHcJfcdOo7GjG2n8zItWhGD8tDkYTeiNGD8VYyZOx/TZCxEVl4ISpRMlpWPewmVW5EAhrtoA&#10;p0yfg3vuf8Tc3/BR4y0lJiIq3np+BT/L85MIQa/Si9r+ZM7UNKeaf4Qa4RcXS6i5x5LP8fldn4Of&#10;kw1vk7zqzV5Jewc/wU3r2qbnBD6FwIKfg6O2C3SlpRtsXZOMy55u3LgJ27f3YOfOXdhQxhsgLtHC&#10;Y/X6Kr1FYa86OgQ/OT+Fuxqmpja8hfx3cJ0bCnElrQt6WhfUtJzBi6f5eccpW5zbVLhUhQzk/NTT&#10;PJuu8p4HHsaIseOxeOUqLFqtSa9XIFYhb28Pjly5jN1n+QXu2YnSLU3IaqhAai3/VWsIu+oCpDdv&#10;RGFXFQq7q5C/rRxF2yupcuRvr0B+TyUKe6qRx+cyt5QjlS4xqZY/PobNyVX8F6+uJJwYtvKHk0YA&#10;BkNWQsWlnyjklNsaACDKc2CerCDCYOANksLdfvh5YBssB0EnbRP8HHANuu4cAhB06S1++AUhKPng&#10;5z+ONBB+f6cGQdDJC2W90PYr4Uc5+DnFEDge+AaH0HKR3jbP8ZV64ApqIPw86bFTMSJyi76gAdtz&#10;+Jjyuz+Byp/nZy5Oro6A8zo8XNhbaqGxxj574u+zVPt7r3GvlwQvb/pLdap44a+g5wo3JFnYS/Gx&#10;wdCe9+DnOmJ0TvG8n2PyCgx+8fy8mtVNvb6q9NK57yB61fPL++wAIbilZw8K+F1rfpZxU2djJKE3&#10;hgCU81PtzFXrIqzHNy0zz8JdB7+1oZHWAaIOj1vvuBcjRk8wR7iO25UPaFPeqqPD2voIsWgPfgKf&#10;A2AQggSgk8Dn4CYA+uWH4QD4ZWZmGbyU1OzgJ3enN9Y2tQmq00P7CHoOfnJ+gt+GDWVB+GkipCqG&#10;urt27UFPTy9K+GUJfgpDHfzUYaGQV50W6umV61NxAiUqL1vuzdMhpyfX55yfoKd11+7nZoGz4qWR&#10;sdbBoba+EyfOoJBf5LgJU/jP8pCluixeQfAtXwFNep1TVoadR4/i+FNX0Xv6JOp6t6OkrcGcX3pd&#10;GTKbNiGL4W5xdw2q97Wi5mArqg40o/ZQK9XM9SZUHaT2N2NzXxM27KxDQWc1sps3I61mI1Kr+Q9e&#10;XU4oVRAiVQPhJ6A5OXj5wCcZ+ALPfR0NgJ9cog96Tn8X/CoJP+r/FPycAxzctudvyxvsDKPpePyw&#10;c22IQfgpDUU9slwX+FR8QDd/P/wCru+68PODz8Gv3+35oed0XfgxDP4y+Eleafovh5/lAvrC3OvB&#10;T8eXvOowg+EX6P2+HvykIPzURllo8IvNyUdSgef+VOevddde7DhyHPtPn8dBqmf/EdS0bkV0SiYm&#10;z15gzm88oTdu8kwv9F2yCslpvO8JfoW+CnsX0AG6nD91dtxJ56fJjtTUpVQYTW0bRucXIbcnM0Zn&#10;58LdwRIQFfY6KRT+MuhdF34azeGSmgUuOT0HN4XBblY3bdNzLgx27X4KewVAOcV160INmg0NTdi7&#10;dx+279iJQmXKE6CCn8JeWVq19wl86tVVZ4eSlJXcLBeojhCBTwD0d3gMhp9LclZZK4XUau87xS9k&#10;e88u61wZNmIM7n9kCKbMnIMFKpe+bDlWRUbSwrfh4PnzOPnkk9hx4hjh10341SOzhuBrIPQ6a7Cp&#10;twn1BzvQdrIb7ae7udyK9lPSFq63o+V4G5qOtqDhcCvqDhCOu5tRsrWGABX4NiKlimFMFR0hAZhO&#10;+AXz7KgvAIwua4AGP/9VEvAc+CiBczDo/FLoq+XfAz/r4PApCMCvgJ8/7eXvlQBoKTA+2ElKYXFy&#10;25wrjKUc8K4nB0mFui7kc2WpBEQX8g4Enwe/geCTvhp6X3jO5/xceoza2JzbckokvPzgc/AzIBJK&#10;XqjrOb4vg5/LLxRgHfgc/Ky0l5K6lf5C8A2Gn46h4yfw/Tz45SMmOw9xhKDaIjWnr9xfN0PffafP&#10;EX4XLPTt2nMAeTzuvOVrrN1Pmjh9LsZNmYUZcxZhPUPZHF5LQVCpLnPp/tS5sZbw0yxvKnSgxGfB&#10;T9Ve1NYfHhFNEXDkj9ydXJ6/qouTJjVSZ4eT6/TwS9v8clC8QeDz4JdlErgEOzk6AU6w02OBT7CT&#10;C3TtfNqm57Sf4CjHqDY/Pd/crLkzDqCboW8+Q2WVqFGHhOAniDnwKcVFqS2Cn1yc0l4EPBfmCnyS&#10;gKfXaenCYcFPr1forPw+lbBS4VKVzl+8bCUeGzYSQ/n8zHkLsWDFKn45KxGRnILWnTtx/IknPPgd&#10;O4raHdtQ3FyLLLq2/JZKlPc0o+nQNnScos0/uwPbznWj80wnOk5vwdbT7dh6qg0dx1vQfrQZ7cda&#10;sOVYB5oPbEF5Vz3yGsro6GjzKzYigwDMqKqiCB6NmbXCAvWEogc4652lBhQM+Ar4CW5/S5biwmME&#10;dT346T0CoAsCi1Cz+YQlBz8qSboeBPmav+X8lO7ydTUYfg6AfsX74WePBTBPcnMCoAAXIydIqFn6&#10;TOCxwY/Pew4y8Bo+L0g4VxhFaPjB50A2MMzlb1ntepSA1i89prR9MAAD+7geYk1q1N/G1q8E5fW5&#10;dr4A+DS8zRSAkwcoBz3Ci59B0lBA5T968BNcua1UY3m94g7euifn+rSPH36a6EjOUqNPBD+1+0UT&#10;flrG8x5OL9uMTW28Bw4cspy//Qx99508i12Hj2NzQytWRcRiBl3dlLmLMHHGPIPfuMkzsIhmJkXD&#10;Xxn6hoTL+Cwz+LmxvppqVmP6lcGhycvWWnt/mPUdeB0dXo5fWFi4TbcRFhaGcK4r5UXFTZ1U2NQB&#10;0C8/GKUg/FTVxcFPbXkCmdycACa4eT26Kmja38Yn0OXm5AXdoF4nySU6+LW0tBFGB9DVvYOhbj5U&#10;oVVJ0Ap7BS51cijE1cgMhbsKe/2jOgQ5lwcoGLrHAqBcoQt79Ro5RaW1qJDBgYNHsWFTJf9x5hN8&#10;o61oqnKO5i1djnkrViKO4X3X/v04RfCdeuop7Dh6BNVdW1HUqDkvylDUUoWq3lZCbTu6zu7EtrNa&#10;buNyq4Fv2+k2dJ1uReeJZmw93ozO41rfijbCr7K7Dvl0fhmEX0YVXWR1BTIZ/mcKfKqS4i8aQKWo&#10;kCeh9j8NP/+xvgx+zuUFgSX4BaAXhB/PMZH6e+Dn1h38/Hl/X6XrwW+A6FauC7+gi+tvG4yhHPyc&#10;4xsAv4DccLS/Db+Bcmks/134mTOztJf+1BcPfgSfD35JhF/QFQbANwB+/AxOmudjIPyU7lKJlI1V&#10;BsD/LvzU6+uktsAiRnRtjOj6zqrH96INe+s5dAw1bZ2ITs3E/BVrMXHWfOv8GDt1FkYwrJ1MoxMR&#10;Q0OlCdVjkwi5Vbyv1xr81L4/fMRYi+BUwCQhntEj4bd48XKEEIBuOsvQ0HCsXs0IcC1ft26dQVBT&#10;b6iqc6gUmMToq+DnnhsAP0ll6hX6CnAKX7V0KS6q4JyR7s3nm0fb7w1xSyH4MpFLS1xYVGLPidBr&#10;14YaINvaOrB/3yF0dnbT8WVbA6bAJwlWSkoWuJSgfNvtd1vIO3XqTKxmzG/hLYGnicsFP4W6gp0L&#10;efW8jiGXKIiq97hj63ac4heyl++pWeImT+eFHz0e0+kOZ9H5zVy4CAtWrUZaUSF6jx41+B2/ehXd&#10;hw+hcms7ihtqkFOzCQWN5Sjf3oi2I13oOtWDbae6qK2EXgeXbeg+087trdhG+HUKfkdb0XGEIfDe&#10;ZmzurEZe/UZkMezNqi4nTKuoOjrKBmQES0U1eiCk0hhGpNEJBnPyAhC0Tg5CxxUY+DJdF34+sEl2&#10;PMrSWijBUOWo3H5B+AlcAcgFw10CMEnw43sFxfdwAFTom0DIOQBqKdBp6V//SvhtJPA2CHp0d9IG&#10;gY4Ozi8DoPYh+HgTJ/B1Ct388AsWMRAEKUt7Idwc2Pzjfx344gLFEJSkHKWOE4ajUlQeIWgiBH3Q&#10;M6DJ/Q0Gnk+C3QDwXQd+Wrrcv1hC1uX/aQhcIqFnMhdY8gX4WbjLz2dFH/g5nATAOH1Wfg5rUyQM&#10;k1XmS8nyXHoA9Nr6rJ2T+3j78biCKcPaRIbViaUEZ7F6u1Xin/c0AahlOM2N1rP5Z17f04tdp85a&#10;ysvOYyexbf8hNHb1IJPg1KTz4zR/h9r+CEDBbxTv9dUEXXp2AZJSs8z1LVq8gve0UtnW2RC3IUNG&#10;YCGNT2pKJl1dFObNW0QGrLY+hPDwCEuhW0Hzsor38Jo1a7g9xBxgaFioN31laIgB0JW3l/zw02P3&#10;nNt+g8pXSQ5+HuxUwcWDn0Am+OmkcnMKUVBQalVbBByN8NCwNsEvjfuJ0DrZrKxcbO3oxr6+Q2ht&#10;22q1/eTWvFEg+dbTK/ApB0+jOjSNpRzg/PmLEcqLFLKW4S7hJsBJLvT1r8shKhFaScxylH0MeU+e&#10;u2jzhWiukHGTpmL0uElW1GDWgkWYPl95fqEoqanG/tNncOLKFRy+eBFdBw+gsqMNRfUEV0054bUJ&#10;G9qrUdvbgtaDW9F+pIPhbRtD21ZsPdGCzpMtDHmbsOVIA9oP1qGlrxYNvbWo7KpCSVs5cusEvs3I&#10;rhb4am12tEwqWCPP4OcB0OBn4fCgunkB8P0t+F1X14Gff5t77LYNhB+XAfA55yf4JfK4Tv874OcB&#10;0APf34JfnHsdt3u19XxteJR1ZigEFtR88sPPHKIeE356LPcn+EUJfloG4ecB8IvwGwg8vwZA7zrw&#10;c4rJoQOUeHx/8rPlAAqCdIAKg7/o/AiqQg92BjH1XAtkBj7P9emzefDrd35fBT9PfJ8Svq8PfhGE&#10;XmRuni1DyQYt0zZXoGJbF7qPHkcfQ1+D34HDVuZqI11haFyyTRPh4Ddy/FQMHzMJy1aGIIPwy+D9&#10;r46OBQuW0umtNgAqte3xx0dZ6lqipsOgO1zKEHgpozUHQOUOe+Drd34GPy7Xhq7D2hCG0QEAujDY&#10;jfpw4HPwcy7Q6vkJfqrerNBVsHMAVEir9cSEFCQlpiE7S6DbgDz+Y6mDQdVdUun+kgk3jfgQoWVP&#10;8+jutnfvRN/eQ5Z+Ikiq80LwU7qLUlzUVucSmyV1WghuIevWYx0vjpyfICcrrO1aqk1AvcQCn6An&#10;+OmxymWd4hdxTCWs2rcijCG2Slgp5F3CY8xbsgwzFy1EZHIimru7cZLgO3ZZ1SlOYeu+fahob0Vh&#10;bZXBL7+Oqi9HSUsFyrtqUbOrAfV76tGwtw6N+7jsq0HdnirU7apE9Y7N2Ly1jPuW0DGWIrd+A7Jr&#10;ywi8Cro9z/VlVzfYPBku5PXDzymjmo8DADQIyg36APj3SB0eDnR+2A1+7LYZ9Agu670NgO/L4JdA&#10;8Kk24ZfBz0HOD8CvCz8/BL8SfgZA3sBqtKfT8JJ2te4pCEEHOcEtAD8nA6LcoEphKWfwK+FHBUJg&#10;BzMDXTYfa8Y6agD8CLn1NAmSH4D9btGTZruL4jE0DG7w6A+DXkER4Vzcvy0AwYRCwonnK6njRLmD&#10;gl7QUSqk5ucT/Prb/Lyw14W7DnyD4RdfwvclAOOKeF5yfgSftD47Jwi/5I1lKG1tQ1vfPuw6cdrC&#10;XgGwiwCs3dqFRJohzdM8nu5vzOSZGD52MoaNnog5C5cjLikdmfzsyuUT+NTBYS6Qoe+4MRMxetR4&#10;a+9L5n4R62OwbNkKk5rSxJWQkFBzfMF2P4a9Bj+Cb826tUEA+ufyFfAcDP1ANPilqr5VoKCp4Ncf&#10;6nrVXlJSBTjN61GCTZuqUM4boHTjZhTwC1HRUDm/JEIwOkYTkahQwXqDXDfht2fPAdTXt0AZ24Kf&#10;XJ9co5Kblc+n4WwKdwVBwUyhbag6Ogi/NfxHUJjr4CfwOfgJnuowUdjr8vvOqtbY0ZMoq6zG7PmL&#10;bGpMhb4r1oRi3uJlmLNkCdIKcrHj4D6cfvIqjlykZT96DC09O1HW0oRCwiq/ugJ5DFdzGf7m1ZWh&#10;uHkzNm6pYDhbic3bKlG+rZzrm1C2dSM2bClFcWsJ8huKkFNXRNCVEHgbKLq+mkqKYXRtA5euBDzD&#10;Xong+4IC8HP7pBOWcoTmCgPLAQqALghU37b/WfjR6VH98KO7GwS/RP4mpCQtyyoJQ8IvMGRPj528&#10;unnX0deAn+vsiCf4bMl9BDqrUPI14Bdn5a/oKgskwY7KJwglrisstnzBwNJBLzKX0MvVuoOfB7e/&#10;DT9PWnfynvfBT+Lx/PAbKG3z4GcFUAk+qwso+AlcPFeDHu9LB74vg5+W3hDAvwE/ub/iL8IvPCs7&#10;CD85w/z6BtR0b7de392En6Shb83be5G/uQproxMwdd5ijJ48A8PHTTH4jZ8yEyt5X6dm5CEhORMr&#10;VodhPoG4ZCnvbUJwCp8XB+bOWYj0NHIoPQcrltP88J5fs4ZAo/vzABhmsvY+AnAdYejgJ/A5+efz&#10;HSwBULI2Pw9+GdaBIeenkNeFvmncrrBWRUEbm9qhURRybxrHq3JRUhpPVrl7Cm3VE6t2va2d262Q&#10;aW1dk8FPzynVReNvld+n3h2BTz29Cn814kO9u+rtUehrAFwbZp0dDn4CoeDnXJ+WOp7L7+uh9VbI&#10;O2bCZDzwyBBMnz0Py3jh5ixaioWrVqJg80bsPXEUZ566iqOE347D/Lfq7ERJfT3BR/hVEX5ULgGY&#10;V0vA129GYWM5ils2E4SbUNi0gQ6vBHkGvAJk1RbQ6RVzfSO1mY/p+Oggs6qrCUFNCN7IZf8cGF8m&#10;AW/AY75ugDNUeyHl4OeHnpPm4nBh72DA+eXf7sCXLGndBzYBMKmSgKMEPadEKVDwwF9NRtVpJP9j&#10;gVBASygT2L4ceB4w+7cLgH4F4UbwmbjujVNl+Mfn3fhVP/yC6TEBxRfy2JQHQE/xWuYTtgx/gwD0&#10;aSAEffLBTlKRAyc9jqDWE4p+9UOyH4A2GkTAolkQALX0y2sTFNCogv4cPnN8hJwDnuQ/Fxf6+os9&#10;6LELd/VaKZhyEwCg1gXaGLpOBz8BT/ALy8yypULizMoqlLVvwZa+/eb6BL+dR0+gY89+lGu4G8E1&#10;k25uFOE3YsJUDB01AcOo2fOXIjaBkWQqwbZmPWbNWYL585cRcKusrp+aviaMn2KhbzFBr7Y/jdxa&#10;tYquzobNhpq0LsdnTjDg9BzwHPyc+7ueHAStzc9NWiTnp1BX4PPgl07IZaOmth579h5AHV2ccvTk&#10;uAQhuTiFwIKaxuQJcJLc4JaOLhtipl5YAUpQ1NheLdVLq94dV8FFScoKccM0kJl2NyyUECUI1bEh&#10;N+jCXy0FQb1ehQzmabIiht09vXvo/C7b9JhrwtZbyPvY8FE2Q9yiFasxl2HvKv4LlNXV4ODpkzj7&#10;zFN0fuex/dBBVHV0oKi2FgU11QbAPFMl8gmy/Dou6ytR0EAY0glm15Qio5Kft6IAKVR6VbGFubkN&#10;lQRiDbLrawm/WgKs1qaIHDgBULNvfaD+J+CnaSiD8KNrc5BzoPt/Cz+DnmSFDr4cfqovaDUG9VhQ&#10;E9xMgpvTl8PPCosSaH59Ofzc0tv21fDzJKdnohtUyOs5wa8PP3scAI0fOP8t+NlrBT1P0QSeieZB&#10;EgD12OAnhxeAljm9gNtzx3LH98Mv+NkV+lvnjhcq6/VfDb9+5yf4Kex18JMrTN20GUVNzWjScLcj&#10;x23Eh+b56Dp4GA1dO5BK5zqLbm7M1FkYQ0c3jKHv0JHjMWX6XKwJiUJUXCpWBuA3Z85iLKfDE080&#10;DYVMkZq+NvC7zcjItQhQ7m/1agFQ4PPg50BoECTo3ETmWvrDXwdDvxwEg85P6S5yf8kpqYSap5RU&#10;ukGGqpoJTflzmpNDScjf/s5N1k4nt6a5ehO5nyYp18REcm5yfqqu0sXQV9WcBT+5OrlDAUyuTRZX&#10;FZgFP/XYCnRWyDAAPyVACnxyfk4Kg3WRFPJKWs/JL0LfwSM4de6izRan3t1Hhg7HaLq/OQuXYN6S&#10;5Zi3bAWiU5JRt6UdR86dZdj7BA6cO4POfftQ3tZG8NV4Irhy6dpyBcDa6oCqGL7S0VXzy6jcgLTy&#10;EqRsLiEcNhA6DHHruH9TPXIaG5DFcCCzThMBEWJ1zQSXICaYCXwtlAfArNrmAfKDz+AXgN1gORga&#10;AAVFJ4bJyiW00Fc9xoEeZCc/AAfDzy8//CTBzgt1GRIH5MA3GH6SVaVmKGxjlhkGq26hq5ZsIPRB&#10;bjD4nLSfG4YVhF4AdoMf++V/znp+ddMHbvxgRweBcD25dJcvg99gCW5++eHodF0Aat+gPGgJYIKR&#10;Jw+AfvcXBCKf88NusPwhuKrLWJum+3wM72Py9fn62wYdAAVEOUILqQPw06xyes/InHyec65J4BME&#10;BUWFvjnVtaju2o5O3ns7A/DbztC3fdde5PGPbxGhNZluTqM+xk6ZZQAcM3Ea3d8yA+C6sBgsWroW&#10;c+YttWFvavubRKf46KPD6AaXoLi4LDj1hTij6G+d+gPIiSD8uFyzdm2wvc/BTuuDpX38+0mW5Cz3&#10;JwjK/aXycWKyJiFXKXoPfhonq8KgauNTiPr//MM/GwAFrQieXFJ6FqK5vw1JiYxBPv+pWlu3onNb&#10;TxB+CmHlChfQrQmg6uVVfp/a/QRDOco4hseREbHm+tZxf+f6JBf+KqFZ4NNx5CLLeIEO0XpLmih9&#10;xJjxBr/JM+dYW9+s+YstwTm9gG50Zw+OXjiP45cvYPfxY2jr3YVNzc0oJPRMdXXIJQQdAC1Vhcus&#10;qkpTZlU50isZ9leWEzCVBA/dHmGX09iE7Aa6t3pBzwNfFl1yBsGWTmXUCnyeBoPv74GfU9ARBpQp&#10;BRyg2g4FP00qJPBZB0oAgIM1GID/Xfi5sloDqtf4AGgQDDhDBzk//JxrDMLPAfOrAGcauC3o+nzO&#10;78ugJzg4ySl9HehJgwH3ZfCTrgvAgASsqNx++HmhqJZeqOsPeQUi7etBrjCoL4Of3J8rsSVF5fIz&#10;5QbOXedr7+29r9yf1/7XDz73npFKcwm0+63P9iAYlZeP2MIipG0qt9C3Y//BAfDbuu8gyhpbsI73&#10;8qzFKzFt3mIb7aFe36GjxtOUTMPSFSGIS8zA+qhELFi8CguXrLY5PtSMpV5fQVCTodXUNlhpPJmc&#10;ZXze6vzRXKlJLITwkxtctpzPrVCdwJVYtWY1Vq9dMwB0fvi5decAbXibl+en4gaafU0TFHnFStMI&#10;NYW0gp7C14KiUqwkkB5jyHo/oTV91lxE80OqnS2K+68LU1dyLAqKN6ClbSs6tu1AJW/IKMJvlWZL&#10;CwnHLIaio8ZOwAMPexONq5qLRmrIFargqcboiu6CpXN+cnxaOtc3lWH3UoIwjmF0XWOrgU8To4dG&#10;RFu4q5EdM/g+8+n6Zmi2tlVrULi5HD0HDuDE5Us4QgDuOHgQDd3d2NjUZGFvEcEn+OUF4JdTVW1t&#10;d5lcZlRWmbSeTqVV1dB91dHh1RNyjQRfsymzniL4/PAT+Ax+Af298EsPaMA2fhf/W+EXWP/a8BPo&#10;vgR+TqpaLQBqCkmbRpLgM+lx4Dmtf1342ZSTPgWnoyx2+v8+/CIHwS84l69P/x34OQD2h+Kegudr&#10;7x14X7UfEnwxg8AXxejNg5/y/BT+elKuX1ReAcPkDShubLZeX4W9avvrYQisSc7rOrcjka9fQDc3&#10;jS5uCh2g4PfgkJF44LERmLtwBZLTcpGUmoPFy9dhFt3fAt7bCxYvx9hxUzB67CTCaj028TeUyz8E&#10;pcYoMhQfoskJtQXK+a3ifS34LV2m2qDLaZIIwZWaGG31F+DnVxB+Xrirnl6N3CDs0tL5JkkGwIzM&#10;HHtDOSx1WhTyA28s5w8+LRNL+cZrQtcjVUPW8got7F2ljOyYeBRv3IyWLZ3Ywvi/vKYOkbEJWL56&#10;HVYSgALmsFFjce8DD+P2u+79IvzoJF31FgFPSwdCOT+1902eOpMXbRVSMrLRtrULB3jRt2zbjuVr&#10;QvDI4yMwdOQYzNaoDl7QGQsWYRkvVFldPfYeO47TV6/i8Pnz6GLIW7N1K0obGlBI4Dn45Sv0raWj&#10;o63PrFLV5FqonJSUrjY1PWZ4aaEmw9qMQIibRfAJeJ4EQG33nnMwlLIJQOl6ENSxvON5yqDS6CbT&#10;6gg8yg9Ayc2za22LPB8vpaYRqYSgg5/Tl8Ev+Li8H4bWDmgAJPwEPAJwMPgc/BTqCm5uuspgmX5u&#10;/wIIy/r3cYCTkjfyNVQ/9JyuAz/r+SXQrtcjTNgN6OWlHPwc6PzwE/QMfISa55D6gTFAAfBdT0HY&#10;BaDjl4NNEHzaHtg/Qr3HclcW6vbDL65Q8np49VgQMhA5wGUVYn1WwRfgF3zPAAQHwJCgCz6v9yZI&#10;7b0Juii9BwGjMcxB6OUUDFCE5lCmbGmP6f4KimkU6tC0azd6jtN8nDht8FOvbxtD33z+XpaGRmIq&#10;4TeJ8BvBkPd+wu/uh4Zi2pxFSEjNRnJGHuYvXYWxdHqzuN/SVWsxlfe3Kryo9p+KoG7kbyc+MZ1c&#10;iLd8XutjSGMIvj4Ka+j8VjCqUz7giuUr+Xg1gbhqgAN0sLteSByEn5RBaXpKDWlTufpsxvyCkeAk&#10;Ka+vsaUdze1brX0tPTvPwJeZW4BoOj/BR6ATIAUlAamcDskPv6kMR4fQnd1134O47c57rN7eDAJR&#10;llbhsZYKj13Iq6WGtTn3p55i5QQqpE0lnLft6MV+XvBaWm1tE/yGM/QV/Obw8exFS7AuKgbVrW04&#10;cOo0zj71NA6dO4+te/agsr0dxQp3ffAz52fw01SPHgBtPK46EawjQW6q0WClNjwDltyaACTI1fnh&#10;54FvAPz4vJRlAHTy4Ke2wsHwS/+a8Msi+CR1nqRxqRL2cn1OXwZAvwbDT6GsdXB8Dfg5BeFH0AXh&#10;x+MN3scPP6+8er882H1Ju14QfgNTYv5Pwk9AWU+wDNZXwc8lTQ+GXyzhZ0tKLszBLyIAIUHv74Wf&#10;/7N45xt4b7d0ug74riedh84pnaFv1bZur9ODzk+1/pTvt3XvAVQ0tyOMhmiK5ueZMtNKXT06Yhzu&#10;p/ObPHM+IuNSkJiWY/l/Q7h92uwFWEnzNHv+YkaGkzBt5jxk5hSihvdMkRK7CcA8QloR6Ab+FqIJ&#10;wzUySA5+XIaq93edRoGtuS78BgMwWNJKEJSSU1KQkJTCcDfTem3lyNQmp27oKVxGEWRFdHZFGzYZ&#10;9AQgtbWtZcgrNxYVl4gq3qjtnd0GQMFP21YQjILflBmz8SgBdcc99+M2Or/HuD5n/iJrK9R7qe1P&#10;FlfgUw+vG9Im8OmxIKy2xoUMaXP4Q9nVdwD7eNFLysoxYeoMPDRkGMZNnmadHdPnLcCcJcsQl5aB&#10;1u09OH7xEs49/QwOnDmL9t5d2NzcYvDzwt5aFBB6FvLWKOQNOD91IggmAaVXEUw1Algb1eoBMJCb&#10;5wFJ4OLSOj/6QeY5Qz8EW33yANgPy4HwM+lxAHqD4ZdFKZla8BMIdT6D5QD4ZRL8DHg+fVWoG1QA&#10;ZkFXx/DVHtPJBUv2ay6SwPN+APaDTaBT2spgDYSfTcpDyFnYy9cMSInRNhfq+iA4GH5+OfD54XBd&#10;+WA3OCxeT3CFEyLXk0GQAPJrAACdCB65LxVO9XpavU4OFU6N4D0mracR8aR1wjAQBitslhz8rnv+&#10;lH1Oyr2nA7M/EduTB8AoKQBeBz332LbR/Wmsb7Fmd9uzz8pcaaSH5vgV/Jq7d3q9votXYPiEqRg1&#10;ycv5EwBHEYRLVochKiENS1aGYMTYyZjK+3op7/W5C5di9PjJGMt7PDImEZX8PVfrN02XqPnBlV+s&#10;fojwsGisWUWmrGTou2wFl6ut51ejP74MfH4ASoSfnF+/+1P7X6IqNBMYWbzYmqlNvS1DCb97VXmF&#10;sJKrWhceaW1s4VGxNqJCYFtAICn8lQtrp+tT6LupssZc4Qo+LwBOmjYTDz32uIHvznsfsA6KJQxn&#10;YwhIwU8htsCn99RIjhUr1npOkO5vEZ3clKmzMJk2eSUfbyKc1N6n3t4Mnuuw0ePwgJKbCVhdxEkz&#10;Zxv8Mvgl7dh3AGeuPoXzTz+LvhOn0Lpjp3V2lNDtCX7q7dVsbrlUDtezzPkxvLVeVIFPbW1yeq0m&#10;a78TtLSNX46Dn0k9vvX1gaVASEB9AX6Cp9P14af1rw0//iNKyiv8b8FPSc3lg+BH1+YHn4Of66CQ&#10;NAfJAPht9h7bROsB+AmENmkTn3du0MHPteFJfwt+to8ffnSJ1nHC54Ltf+YMfSAMwE/jeP9e+AUd&#10;oU9B+AU6ENYTXNcFH6HoXF94llRocgD03CGBSBl0DICEmQqnGnACbs/BLzefS0mPvdc48HkaeM7+&#10;z+UeR0p8/Lfgp7DWwc/Owxyn2v7cNj5WO39OHjI2V6CW97ra+roOHLFxvnJ/W3r3oqiiBovXhGHk&#10;pOmW8CzoDR0zCY9T0+aSIZHxWBsegyl0eVOpBUtXYi7v+zETp9INjsH8xctRQNenFLscntv6yDgr&#10;VRfJpXp+5fwEv+U0XasZ8qrogcb9uh5g6Svhl5qqSctVpEAJzRrNIfeXilSVt89iXM7wd11IOMbz&#10;hO6iW7vx1jtw/8OPYSJdlmAnCAp+q7mPnJ9coEpKtXRsM/dXXlNPi5to7YGShpzd++AjuOWOu3Hv&#10;Q49YodE1IestBzCKIbZCXI39Va+uHOEKhsthhKw6TObRzU1gyDuVcIuIiUdj6xYcVVWJ3X0G3YeH&#10;Djfnp86OeTzGhOmzLM2lkF/QgZOnceGZawx7n8Ge4yfQqM6OhkbP+RGAluZC6OXUaKkE5XrPSVFq&#10;R5MU3mYSVBmEkokwU5iqkDSNABKg0gm6dLq+9AD4suQCuT27gcAz0elJ9e0BtXEfD3oOjAMB6DlA&#10;acA2gS/QQWLi+Tn5w91gJ0pgu8HOPW+frV8CoELfYMdHwPkNcHpOBJnknJyAprL77vEAEYAKbwU8&#10;zVmiZZJGHqhdr9SrN6f1JMGNIawm2LFpFQk4V3o9UW2BlEZ5CHAa4xvLY8RRMXwcWbTRytdbNZdi&#10;r7KLlbiycb6EncbA2lhYHwQDU00OBsYXXJS263mDpVc1OoKPI3yuL4zwksLdNr4+jKFpGIEXyjA1&#10;VOtUuICn/bkMI1jCnYvja13JrAgDn4bIyeX1K5wACsvyFC4g2X7aX9L5unP0PocDnH0mar2UEwjR&#10;CeHBFWjsffgeBjoLbaVAh4fbzn0EwIhsbiMAVfx0I0Pcdjq+7kPHAhA8jM69+1HR0u6N9aWrGxUI&#10;fQW/IaMm8N6cixUhNFAE4PzFKzFjzkJr55uzYAnGkjUPPTYc4wnNhOQMVPC3WcTfQHhELJYsW4P5&#10;C7zUF+X8rVZzGl3fWkJv7Rq6PcEv4PqcHABdfl8QfsnJqseXhBQCMCUt1ZTE0FfLdFV5SU1nqBuH&#10;eYuWmktTWXhp7MQpWLZqrbk6hbWCoBosYwk/AU9jbNXhsZkOSp0giufXrY/CJAJJrxf85ACnz5lv&#10;DlKdHSqWoPB2Pi/ATG6fQ4cpYOr5ZfyQswhDQVfbFW5v4T/OkROnLbxeHboeD/J4rrND/yATCcml&#10;a0NQ3dyKU5efwKVrz+HMk09h97FjqNfIjlpCr6qazk/wU5pLLeFXz2VDYGiaHJXgQRgFICK3l0lA&#10;CXzpEkEUdGaCYYN7TBDJ6Rms1BvsQS+nkU7P1gk+U5s9/1Xwu54Gw2+wy7se/CQHPy+ReqBSuV3D&#10;2oLwU1sf/72vBz9BTGBzTs4mWfoy+FHWy2s9unJ8XDf4UQH4pbh1giw4lyyX8cWEFteVJC1ZySuJ&#10;oXRMaRWiSysIvjKEMWwM1Q3MUCuCEPSqOQdUUGo9mgKgKQA/je2NJcxsxrWA/PALQlDb9bwPfusl&#10;H/z03lJYAGyCXUhmAUIIvhCCJJTbDHx8jSAdIYDyXCMpnZ9XUFXieygEtk4IfhYez5MHJ4EvNDMv&#10;CEA3jtiDWT+o9RpBVu8pABpw+XwY4Ree3Q8/r7ND76Pj6Jge6Dz4qWfXS3UZDD/LAcxSmasSFPD3&#10;2Ein183QV+kuCn9V7r5h+06kMkydy0hu9LRZeHzcZDw6ajweGzneqj0vWUUnFhHHezvUwDdr7iJC&#10;cAHGTZyGR4eOxMgxE63cveYAqaLJ0DwgSpR+fMRYzCIfVPMvNEx5f+sQso6AY8i7jiHvWjm+rwO/&#10;pKQEGADlAOn2BD03tVtqWrq1/SWlpll4K6enaikjx04grZchTqWueBHk9gS2JStWW8qLgGfOj3Aq&#10;Y9gbxtcKfhGxCQYwhaYKeYczTFU6yno6PhU/UHgroivcnT1vEYG7zByl4Kdja8TGtFlzrfOkkO5g&#10;x6691tmhNkYdR65vDKGsdQFw2tz5iEhIQteePgPflRdeIPyetDSXqrZ25BN8ueUVyOc55vGccwPg&#10;yyNYcgmgPIIol8quJ6wCoanWBSg5P8Evo6FfmQz3Ja0LgF7qi2D11fBz0OuXQOhpMPScvgx+/nUp&#10;2JkS2M9zfHxOjnUQ/NSmqTQZje7wxPBXovtzCsKP8sPNQdC/zcmcnsTXOPjZgHsCTONOPQDS2RF8&#10;UrLCXIJPk2/L9blxwSpwEFNC8G0g9DZUI7KkiirHesGvYAPCeRNLAqGWEYTK+nze6HJUfGwQJMCc&#10;ND5WAPS7v+vBz0HF4EcNhp/BjgBaR4UQegY+QY/Sc3KDgp2ArM+gQg+W77iJn1ltpLxGmoRefx66&#10;huaQdb0EfF4bC/N5HQRufQa/Wwuu8zylYFjL9/Sfnyet/zfgF3B+Ap9fgp8SsbP4G6nu2oku3ouC&#10;Xxfdn8JfVXrZ3NSGiOR0ur/5eIyO75GR4wx+IydMw6yFy2laorCG0uRFms5y8rTZjO5m2IRGbl4P&#10;VYFu6+i2EHjS1Fm4696HLBJduy4UUdHRwXG+YYLcujXW7qcCCA5yfvBJLvy9ITExHg6Aau9LJfw0&#10;qa/gp6IGGuubTpel9BZBSAAU+OT48mh5swt40Qk1OS9BRyFuJWEk19e5o9dcoOC3ihCTK1ywdIU5&#10;tLvvf8hAKveoThQrfhAWFRzFMZ8A1HupLVEpNYKfChaoSKkeb66qxR5eYEkgnDZ7nuX4Wcn6ZSt5&#10;YRdjPkPe7OJSHD5zDk++9DIuP/c8Tly+TEu+F2WNjcjZtBlZZZuQU16JvKoag19OtQfAXAJG8Mtx&#10;MAoAxJyf4CP5gOeUxdBW0NPzfojlNAp8fz/8/BoMQAc2d24Ofn4Nft7JDz3rsaYc/KyogeDHm9EP&#10;vsHw8wPvy+Dn3cS6mQk8u9HVu9uf3pJo0BPseKMrxFXPHuFnzwmC3Fe9z6oeE1tSgWjN/lZSiSi6&#10;vojSSkTK+RGMETxGFNejDIYbCUM6QYLP3BhvUHNcBFAklxoaJojFBoa62eiHAPwcAJ0MJD4AOlfl&#10;HJ8DS7/zI+y43d5POXQqJECACd6CntpS9QdkOZqMLtRmm83vMpe/G/uz1R8lvxPJml34fbhJ6h0Y&#10;HQz7y3dt9M6L52ltipS5vsD5CcgGYrU9ZhOKPvg5eKqdUYALhr0CHMNeL8+v3/H5ZfsRgMk8h00t&#10;HZbg7IdfV99BtPfsQS6/w9lLVtooD4W86vTQUiWvlsr9rY/F4uVrrIdX4FO4O1p1AMdOsgmPElMy&#10;DX7q+V2yYi0eeHgoxvL51WtCCL8YK2cfbvAj5Oj0BL7B8PMDcAD8EhPjKEHQC3+TU5KRaOse/DL5&#10;b6AwU217gpV6dtO4LUdltgnFNXwsZzeXoXF4dByq6Hq20vI6+GnbWobFKTyGOj6GjBhtAJSLE8ii&#10;CUylucj5OfgtoOtbSFAuXbnGAKj2RMFP7i+ELlOdKgeVVd67x/L91MkxctxETFd7H183c9ESrAgN&#10;x+a6Bpx54klcffFlnH/6GUtzae3pQWltLbI2liGTyt5cgVy6vy/Cj7AyGAkiAZgoJOUP9qvg50Dl&#10;B9ffBz/vGIP1fwZ+BNj/CPwY2m6S1PZHoFECm4qTuootrtMiUfsTeDahu9zhpho6xlokbKjhftWE&#10;H8FXXIH1VCQdZDTBKAAKfjHcP5rHjaRzXM8/Z+cG5bxsVjc5MEFOIW+gwMHXgZ+kx0prCSc45O6s&#10;HY9wEegUalu4HWhzFOxU2UZtqGpq8DdD6DeUw9+JUy5/F/nN7ShsakcBfx+C4GA5KAqGNglWwCXq&#10;GuvPRD3bDoAOfgZlvwsl/Nb/Dfg5Bd0dHaBbHww/QXF9Ri7ieX2L+PtpUeh76KilvGw/cAQ79hOC&#10;u/djAz/30nXrrbKzenzl/B4ZPhYjuL5o+VqapySsWBOGqTPmGvQU9k6cMhNjJ0y15Wq+Vu1+zW2d&#10;iE1INThO1vY1cn6xVuJ+PcPfsBCvt1chr6q9DIbfYN2QkCDwefBLTEw0AMr5JdL5qe1PYa/gJ+e3&#10;lnBSj63a8FKzcpFE6IQKiNy2fK1XPUWPBby2zm50dPfYuvYPoWvMyuc/D0E4lo5PuXhydgKq4Cf3&#10;ty40AisEv6UrsZDuUs8vCcBPIBQsValFbYzqTDl++pz1KOsY6jiZOG0mZi9cgjmLl2IGnV94XAJa&#10;tnXj4jPPmus7deUJ7D95Ck1d3Siprka2wEf3l1tRReenwga1lriZW1vPH1zA+Qk0hJ3a7rL1o+W2&#10;bMGIP9rsJsKsmTCjsrhu2wISrPo7Ofjjpf33JOAJfoKgkx4P1vUBKAXhp1Cc52NudBDsnBSuu5Dd&#10;AVBhr0vdkRwEHfwMfJQ3Q5vg0y8rgmB5e4SdJmAPTMKupGYHOxeyOXmPGdpu3Mx9K21fhX1eigqh&#10;p5CWitFNTPAlEGBOiWXqeeY5bWogDKmN9XxNjcEvvHgzIviaKL4mlG5vXW4pwgkfwS+ax4/m8SPp&#10;SgSlSLkjgamQzxeUIYohb7TGvOZJA+EXhGBAXihJqBBy6jQQVCQ5K0FVnSyqRh0vWKtzR9emgm4t&#10;ADv/d2ASyPg9OgUhqKX95poNdjkEipbBJpjANr8rVEaCQKj2UwFQjtYgaOdKAAZAbedr0OuHn+do&#10;uZS4j9erKwUA6Ncg+MkVRgmMmXmI5etz+Xup7+61Ht+dR05g56Fj6Dl4FNv2HEA5f8+hBNzUuYus&#10;x3fYmEl4lPAbMmI8DdNKxCSmM6qMtU4PhbpjCD2BcMKUGRg1znN/Cn0bmrcgm6DWnL9z5i0y+EUy&#10;qhT8rLzV2nVW+28tAejv8HDtfoNheEN8vGZni0VCggc/v5KSU6zDIz0z29r15O7U8SCAufG82raY&#10;gFLHgsCj8LaYP/TGtg7rkFAILPhpe7oaSQm5cQTVqPGTLJRVW6Jgpt5bte8tX+mN4V24eLnBT+17&#10;2q4OF4XJSpIWiHfu2YeTZy9YKo2eUxkrtfMtXLYK0+cvxLR5C5CUlYPeA4fxxPMv4MIzz+DYhfPY&#10;c/QoGrZ2GvxyN21CXkUFoVcdLG4g+OXVai6ORgOgg59+pPqHziPApFz+U+e1bEE+7X4e1wU2P+wE&#10;Kf/jL8Lvq9R/jOspCD+B7++An/T3wY83lRyYT8llPuj9DfgpbP0C/OgkNZex4Bejdiy5Pe4Tw5tX&#10;rk0dGfF8DymBx07cXMf3rSf4Gvn6RjrFesKmipArR4SAyfOM5vuu4U2xJDUbq3QT85gxDLGj+Z5R&#10;BGCEAEg4RqkXmGFzdBGhKAASflEEn0GOUPtK+MndFRAqhIs5vUFtePqj0DUT9CTrWKJ0vd1341y3&#10;Rgel0V0Hq2/7pDldXPufJqt30516oPMyEAZKYTHfazO/L15DpfeoWKtN5clzVIgehPX14MftHvj8&#10;+hrw0zbNyUHFEX6Z/I4r27vQ2XcIu46dwe6jJw1+3XzcuHU7kgnKecvWWJEDOT4lNj88dDSmzFyI&#10;yNgUAjAVi1esYfQ2CcNGj8d4gk9zf2ipxOfE5AyU8/MX8zel/D+Vwdd431BGjv1l7pXywsh03ReL&#10;G3wp/OLiYghAuT/P+anKi5bxmrwoiWFwWoa18SnkVbueQtiE1Azr3FhG0i7kmy4PCTPnp+cFuYbW&#10;LdhC51fN0DCKkBQgtb/aDYfR9T06bKSFyQp7BUABVYVHlcgsLWLou2jZymCKzKx5/Ffg6+T8sukg&#10;ldisNBeF46MY7uo59TbLKU6cMQvT5i9AIcOsExcv4+mXXmHoe4Wu7wS/jD7UtrejqLLS5u8tIPyK&#10;a/rH9ubT9UkFBF8+QZOtjgVK/8wFhF1haweBJ+htQQHXJa0Php+TC3f98OsPfT31h7pOHuS+SgPg&#10;JxFsXwY/95z/BnTA88vBT2Gvhb6BER9+pQwGn+SDn3N7LjfPwc9CXR/8lJ8Xw9BU4JPbU6+twtZY&#10;zTlRxT+elm3Ib91GULfQFdbS7VEltYROBdZkliCEoWpqYzs27dmPsp17kcZrup7Qi9T783MkECKR&#10;cn58j/CiQEhKCEYTDlGFmwbAz+AWCGv9EHTwMwBqGXCPLp1GrtWFtu4PQ+tOwWvmW/f+RDS5k9ou&#10;eZzrKFadPBI/j+U2cl9dQ11fgyLfx7UDOqVu4ntsrA60ndKF8nO6UNi1/Q2GnwHwC+DznJ+18/ng&#10;523rD4Ejs/IQyZDXwS+V57uRv+22Xfux6+hp7Dl+Gr2HjxsAO3ftQynPd3V4jFfanvBTgdNHCL+R&#10;Y6fS4ISRJ5kIi4rDhKkzCcUR5MMoRnKzLGtj1dpwC3cFvk08jmaBEyPUMaqK7ypuqnG+S8geS3uh&#10;83N5fv60ly/ALzExgeCLJwA9+NmcHpbonARNGKzy9Kruojw6wUjTQKrdLjYlHevp2FQ0YDG1NjLa&#10;IKjaeckEUkN7B7bt2oN6OsAEhs4KjeUU5fAU8gp+asOTsxMQ5QgVUi/hh9Kk5UupZTyuQl61+8nx&#10;CXJyg6WbKmw87166OoW8GjGiHmgNr1vE142fOh1zly5HVVMLzjPkVWfHcbq+nQcPoG3HDlQ0NaGQ&#10;0MvasMHcX6Glu3hVXQoMgLWEXwPylK5CJ5jOcDibTrCgpZ3wo+NjiJtL5be2oaCNIOS23GaCrFFu&#10;b6Djc/CTO/S05Uvhl6k2RIHNSY8HiPvYvlw3+PXD0NwfQ6LB8HMa4DwIuq/q7XXwS7nOzfyl8OON&#10;6ZzfYPh52wklwsg6POjKdPPHUvHqyCD8FMZGlvDGLee/e2cvOk9fNm3ctgfxmxsQKbeXuwnLk/Kx&#10;KDGbzq4WzSfP49z7H+PSh5/iwIuvoe30eVTsPYiSrp1IYDi4roA3PcEn+EVSUXR/FgKr7U8go0NS&#10;+Xpv4L9ckMLA/o4NvxROWu4gnZ7rvLAQV1DjtXHpQa6sv563kD4grxS/J4EziudhPdEBWdpLISFL&#10;RfFco6mYYjpLnrM6Nfwg7P9DGSi77oSfH4BygXKACoEFPbk9Wxr4CMAsD3rrBb4sQo1LKSpHotsL&#10;QDAIvwAMo7KozAJEcyn4JfM8i/mbatq+GzsPn8Te42cYZZ1E78Fj2E73V0UwRiak2Zy+o8ZPNQ1l&#10;2PvYsLGYznA4WkULqGmz5+PBx4bhvoeH2CgPRXJhDImV5pLP9yjjb1LD3lQCawEjTUFQKS/q/NBI&#10;D7k/l+SskR7S9dyfZMVMBb2EhATP9fFxUkoSoRePqBg6Qrq/tAz+2AguuTo5rxV8s1iGw2pTE/xU&#10;OEDrCn1VPiotrwDNnV3Y0bfflik5eVgZGm6pMerx1fAzAVD5eurIkPvT+F+Dn6DHsHd5oK1PcNQk&#10;RBoZogRp5RPWN7fZyI7O7TvNFQp+Cnvl/BbwAkyi81seEoqGjq0GvydeeBGHz55B1949aNrWic0N&#10;9Sgs34zMkhJklpYir7zc8v0Kql1Flyoo5y+Lj1PLebNuroAquah0VS4Bl9XAMJjKa6YbJAAFwdwW&#10;wo5Q9cPPge9vwq+Ox6Ssl5iv/zJZpwqPOwB6AQmKlivoC3H/X8NP0BPwAvo68BsMwH74cRvhl7BB&#10;qSsBKGwgJPj62FKCrVDhaQWvYxe6zz2Jpz7+CS6+8wkaD50m/BqxNqcMK9OKsCA2Eysyi1Hasw+n&#10;3/0I7/7nf+HDv/wVr//hT3jyR59j/wuvov7ICSTRra/OLUBoIZ1OMQFHgCi/br11fhBwhJ8c3FfB&#10;z6W2qNafzf1LcOm8Lcx1TQGCHj+/K+fvUnIc5PQe9j58P0FXUsgczjA9jOGjFK7eaAIwkucqRRUR&#10;gpQBkOcsAKp319/DaylAfiBSGv4XLPgakAGQLldO1jpDDH4e+Bz8nCIIs0guvflFKAOgBzsD3gD4&#10;CXx8nq+JoVtM4DXNZ7hfu3UHuvYfsbB399ETNBwMffmHVNfWifi0HEyft8TKWkmPj5pAlzeKoe0s&#10;hEbGGvxmL1hiru/+R4baSA+N+gjjc0p2zi0oRSl/R5oIaW3IehsMoc5RG/+vWgDLV3qh7yD4Off3&#10;BfhpSJur5qylACjwRURFYX1kFBJT0pCpfB+6PIWpytNbR7eVmJWD9XSFSxj2rghj6Mr1pYy1FzPm&#10;ziwsRlv3Duzcf9A6HFL5eoMfj6W2QrlHAVBtdC6dRaGvwurF6uElzVU6SyWw1C6ojg6BT+OC4wnQ&#10;rQyn1dMrCKojxMFPrk+AnjF/Ic8tAW3be3Duqadx6do1HDx9Clt39TLkbUNZfS3yBb/SEmQIgHSA&#10;WQyBMzcylOJ6CpVatok3tVIuNLpgE11QFZ1VnTnA7IYGurwmg5/Al98SACAf59BtOuApzLV1Akvr&#10;Dn6u3S9HnR0EoYGLALse8Pyy3mQnB0Fr/+My4B5dTqJJ2wRDE18vCBJ6BkItKW9onlMDIe8NddPk&#10;5S5U80vwU/uSk4OfX34AGvy0TiUQfgp3VYggRmGZ4FdWi+iSKoSo42FjLer3n8AT732GT//jv/DG&#10;r3+H7otPIaGiCcvSC7Esowgrs0qR0tCBrieew7Vf/Q4f/BV4n3qHevPf/4wrn/0UO568huz2bVid&#10;V4i1clWlhA/BINen4Whqs5Pz0ugPJRYLdAKgQl4//Ax6EuEVx/O1KTMD4HPXQ+BLEPT4+SS1YX4p&#10;8Oi+nJQSE0qYSA6Acn+S4Cf3J+fnB52G7VlqC2HoHKGT97xShbjUuRJ8zgXGFwmA3uc0+BFa4YSW&#10;X+ulDIa8XPrhF23uT9ATGPvhFynnp/3TFf7mIZb7ZvLabG7ZirbePgt3d/FPyNr9CL+mrduRwWsw&#10;f9kajCL41O43dOR4g9/YSTOwKjQCUfHJ5vSGM4p7aIgKEitndwXWR8Wb8xP0ivg5c/gdqgCKqror&#10;9JVZ8gqfrLHwV3N+rKEREwSlVTbqYx1ClAoTSHUx+KmMlSts4EAYSxenyYhC10cgMZXb6UW4ZyQA&#10;AP/0SURBVNwUmgpWmglN4W6yihsmJmNZaJhpNUG5YCXjcJJXsGvaus2cX2NHJxIysswVRqs6NF+3&#10;lIBUPp7CXsHLhb6Cn2iuSY01lnc1XZ3gqImI1NmhNBdVkVF6i/L7VMxAz93/yBCDn3IIVdlFE5Sn&#10;5xdi18HDltwsAB48ddKKmZY3NjDk3cxwt4wALEcRXV5BZSXyqUK6PitqWl+PIsJtE8+9oqsb1YRo&#10;Xe8u1O3ZgxoVQO3uouNTekIz1cpwuM3C4SKGwIWtDIMFOcFObXzXgZ9zfkH4ydF9hfzwC4qP++Hn&#10;D4E9CDp5o0X65dJaXBvgAEcoAFapMZ7uLxDmDtZ/B36SpppUGSqBIpo/YDmxGMIvfmMdoVRJZ7cR&#10;6XUd2HP1Jfzg13/A5yDQ/vDvOPjS95HfuQsRPJ+E+jYUbO9Dy7mrOPrOR3j2N3/Aq//xF7z6pz/j&#10;lT/8J179w5/x3K9+j6Pffw+beMOtJeBW8IYJ53up/U/wE4Sss4IuwoMIz0NhsCv2ORh+dHyufS/o&#10;9nzS51G7pUJ4fS7t64W1DLH5PgKtFGx3U/jJYwvCfufnQY+gZNgbrXBX14p/FGonVZqQOoyU8Ozc&#10;nxyhS1CWgg6R7/0F+PGxdYLwfeVuB8PPnF8mZfDzOT8qmvtLWpcrNAgGnF8//HIt/E3heZXwD7ah&#10;aye69x324HfAg9+Wnj3YwD9WtfuNmjDd5vV4bPg4PPL4aIyZNB2LCa+wmHgs430/fuoMc3/q+JAT&#10;lPOLjWeEqulz+b0V6HPSJWri8wULl5lZctWfBD2/VtOcrSJvtAyhAQsN7y91f4Pq+Al8qYKcChtQ&#10;quUXER3LWDuSoWoyEhjiqj1Nrk9hZaQ6QrKyCb8krAhfb/BbERaOectXYD7hJzAKet17+mxoWQwd&#10;nxzhepXK4nNrwiPtWNY7G4CfcvfUtreQpNeEJipWunjZSgOk0lg0nE7J1Rs2Vxr4BEC5wKEjRuM+&#10;N9aYx5LrUyi+qbYeJy9etpD3zNUn0Xf8GJoJLYEvpTAfOWUbUdXWivbeXnT29aH74EH0nTmDU888&#10;g9PPPoszz7+AK29+H8++9z6e//AjvPjJp3juo49x7tXXsO3kSZR2dBBsdH90esWEXumWrdhA4Jd2&#10;bDMAqn1QHSQCofUSc6meYWlwj+8AqP0d6geeXwq5A+H014TfYAg6+Pnb+iTd7ANSXMoIw7KBIa8f&#10;fK7dL4Hyqq9wyddH8yaOKlHnRi3BUY+wvAqsyytHafd+nPnBp3ifru/D//orXvntv+MkXWDHE9dQ&#10;e+Yitj79PA6//REu/PRXuPKL3+EKQffEr/4Nl3/+W1z52W/wJLc9w21nPvoxGk5fRDjfa2lmPtby&#10;hllPaKwnGFz4Kzem0RI26kNLhrcOei7ctSkuA+CT43PXQW16Tub2+LliCL5ovodzfTYKxO/0CL4B&#10;eYEBlyc54LkOD10rOWQb/WH5kWo68K6pc3hupIelqVACoCZcN0dY1A9ASY8FcnO2g+Bn4AtI4IvM&#10;CkAuIA+CHvwMgA5+XEZr/wyuB3p9E3g+ufxDrN7Sja6+Q9h5+Ljl+qnNT2rY0mWhr9r9lOT8EMEn&#10;56eJzWcScmtogEIIOlVfV2GDRx4faZ0eK1aHkkcJiCEA1dmhkR4ZXIaGRZn7W8L73lV/UvuflmsY&#10;Ta5Zu86gJ8kNrtPMb3R/Ap9C4RsyCD8lMyclMeRNZvibmmqFDeIIQLXzpdC1KTnZhqiRnOGx8dam&#10;l11cgvjMLIQxvAxPSEQUX7smMtqUu6EM7T07+YH3o6KhCRFqL2Q8Hhp4rXp2bTrJhUvM2Sl9Rm15&#10;CnEXLvbCXuX6KYVFbYyjx08yqX3QJTcrz0/tfSqyoIIGGiM8l8ecOmceVjIMb2a4ff7Jp3Hx2Ws4&#10;cekydh89gvqtW5C9sRRJudkorq60mn4nn3gCV199Fdd+8AO8+uGHePdnP8N7P/853vvFL/Hhb3+H&#10;T/7wB3z6xz/hR//5Z/zwP/4TL//wR9h94SI2bOlAYUsrNnVuQ8X2HSgj+DZs6SQEO1FMEEpFbVsJ&#10;QAJP4DP4eb3E/5+A32D54ad2P3V2BOSqvTj4BcWbX6D7AvgoS2AmFNSxYVVX+DhOoOBxojZWIWpD&#10;NcPcei4bEFpQhciNjWg6/gSe+PTXeP2Pf8Gzv/w9zn36cxz94DMcfPdjHP7wM1z4+a/w/J/+Ay/+&#10;+a+48ts/4fTnv8bRTz/HsU9/iuMMd0/98Ge4xG2nP/4pWi89jaiaZizlzb6KIAojMJQILfBGC4AB&#10;eEgGjuvAT65P4BPkgn8ACnP5OZSbKJgLekHw6T0IHy+85nvyvR38XLJxEIDWxsdz8IHP6hKqXbSM&#10;147yhr4RfJYbKRDqD4XP6/0Gwc99jiAEde7qoJHj42cxR8vz+Trw09Jb99oBHfi+AD91jHAZFej5&#10;lftL5/XazN+8ZnLbfpDg23+Y7u8IdhGEW3f2IZfnPofmZuiYiXhgyEg8TAA+zvWJM+dieQj5wqhy&#10;4Yo1GD5uknV8KPVlwZKVCAmPtvA3LjHNcv7yeY3jE1IJvRBo/l/BT6XwVAhZlZ89AHrOz+BnTpDg&#10;W9cfDt+gPL4khqNKaUlJy0A2Q9aC4mIUlJRazb6yimqUVTEUpP3OI9Q2VNWgjk6ntq0dpeog2FiG&#10;4soqbFYHQNlmZBaXopoh4Pb9B9HLsLOSN2lkYopVV1FR0awifgnxSebS5io1hsulhJ86PRYTekpx&#10;Ec2V5ydnqLBWaSwKawXIjq4dOHz8FGoY9gmemqJSOYPqEp/F/ZXft54w3rZnL04/cdVq+B2ko9t1&#10;9DBadnSjrKGOqkXH7l04dfUqXn3/fXz8y1/is9/+Fp/97nf4EWEn/VDQ+/0f8NHv/g0fUp8QgB//&#10;4Y94nu5v17nzqCLw6nb2Ysuhw2jdfwCbt9JVMrQtbG5DiVwgoSj45TPMNfC5MJhSO6DrFFHb3eB2&#10;va+r68HPHwJr3S//NoXLftmoFQ25olQOXzln/pEdbnSHjUPlUnLAc+GugY9AkNuzUlOU5/gICIHC&#10;4FeLmE11BGAtIkrp+orrsLaIbqq+Gzue+T6u/OQPeOLnf8TRD3+KPT/4CHsY3h7+7HOc+/Xv8RQd&#10;4fN/Ba4yzD1Bt9f3yU+x6/3PsPeDH6GPOkCd+tEvcJzwa7v6POKatmJ5QRlW0PWE8qaMpHuL5FIp&#10;L2rzixCA1P5HUPlDXrmkaIatCl+d45MDtjDXwEeABmBnxxJMCT0HPhtfTBg5t+fkh586PPzwcwB0&#10;js/KhRF4iZsY8m5WD3k5klXmi4B0zk/Qu+4E6Ty2N9ObErk98FlOn8/5+YGncPf6yjf4+Z1gEH6B&#10;tkC1CcZonU5MAEzi5y/hb7qFkZmGuHUTfjsIv91HTmIHQ+Ey/tEuC4mwGn8PDhttoz2Gjp6IEROm&#10;YDbNi+C3ivf5uGkzca8ZmxGYOWehjfJQkQMBMJ2QLSZE0/l+63gswU8h8Nq16w1+a7WvTYUh2DkN&#10;DIelGxTiCno5uQXYyIvcQDfT3tWFrTt6sK2nF938EN2796KL2r53H3YfOmLlofqOncD2ffvRuXsP&#10;dh48ZCXiO3p3o4mOq5uOr+/EKew9ehw1DAFjUzMwl/BbExFl8Isk/AQ9ub+F6t0l/FbTVaqnV6ku&#10;gp+mpVRpKnV0CH7q9EhOz7L0Fjk/lcpXqKuq0HJ9Oo7AN1upNjm52HnokIFv3wn1Oh1F38kT2H/6&#10;JPadOoljly/gyVdfwQ8++xQ//rd/w6//67/w67/8Bb/885/x8//8T/yM+vw//gM/FPAEPzpAAfBt&#10;QvKpd97B/itX0H3iBCF4LrB+EpsIv9y6RuTWN6GkvQMbGP4q7HXtfk6uM+R/An7+tJgvA55f/yPw&#10;E/TUrifYyekF4KfHXqeGF+a6KSod/CzU1VA0gi9mcyOiy5sQTre3qqgOq0rpNjv3o/fVj3Hyh7/D&#10;oY9+jp0Mfztf/wBb33wfuz7+CY79+g+48J9/wYX/+AsO//zfsOuTn6H7/R9h+/s/Ru9HP0Xvhz/B&#10;7vd+jCOf/RIHCb/mp15EbFs3lhWXY0XhJoRsqMJ6Ok6NClmv9jjBykLfQEeAg5+gwbBVvbXquTW3&#10;Gwj9rSdXrouws/ZDSsDzw289oeTKW6mSi1fowIOeA59GiViPs1JafOGutfMpJUjXOXC94/k7j99I&#10;4EklCmu9HmABLljRZRD8DIB0mw7mBj2n68FPDtBgx3XT34KfBz6nmNxCukBuz8xFPM8rv6oODd09&#10;2Lp3P7r2HUT3PobAGvFBCNa2d9KcpGACnd4QOr5hDHmHjpmAR0eOwYQZsxHCqFAAnDF/Ee5+4BHc&#10;ed+DmDBlJpavDmGkR2fHUDcxJcPgpxp/VuaKTnIZ4bfaHN9g+IURiJoDxIXCblsYblCHRj6BVNfY&#10;bFVSDp84jeNnL+DE2fM4dvocjp45h2PnLlj72dknnmIY+RwuP/eCFQWVs9KQMRUJPXXlKgGoru3D&#10;OMTXnLh0BX3HT6JSbX50l2oLXBUegeTsPOstnsNwVz2zixnqCn6reDJq81tGaZ7OuYz7BTyFu8rv&#10;U46h8vuOnTqL3bygAqFy+5QyY8fh6zSyYxkpX1heYdAT/PqOn8CeY8csvL32/e/jzU8+wfsMbX9E&#10;6P2KkPstgH8L6HeUHv+G+vVf/4pfEIg/MQj+ER9x/+9//lM898H7eOL7b+Lia6/i3Csv4+gzz6KL&#10;77GZYXg+4ZVPKJXQGZe0eeFuEHqEnOSg92Xw++8o2PlxHfgFC58O2v514KdkZPVyD4agk25O/42q&#10;ii0ChMuD01JhowHDwW9zHcHXiKjKVoRVtGLVpmaE1neh4OAF7PjBD7H7g59jK5ft3/8UbQRgw+vv&#10;o/ntT9Dz41/hwG//A4d+95/o/fFvsY2AlHZ8+iv0fPYr7Pjk5wTiL3HoJ//GY/wEm849hZC6Diwu&#10;qsDy4gqElNUivKwGoVwPIwzXMyRcz5DQ9cS6URt6LMenc1e469o9BUF9Fo1KUb6gICc5CLrHBj3e&#10;lFIIobSOULCSVgSfwl/3PtabK+DRzTmX7MCXUkGnac0Ncpoe/GI3CLKEV6EX3gp4Kmnllx+GDn5O&#10;gqCJ6y7NZUCqizlAPjY5+EkeIAVBPwij+HnkACMY8hoECUDBLyYnH5n8HFVbtllVl04apK19++gA&#10;D6KHbGijoUrJK8Dspcsxeup0jJoyDY+Pn4iHR47GyMlTLXNEzWQLaGbUnHWHFTyegIW8/1XAWBGi&#10;RpsV8w9VeX9RsUlYSvBJK9eEmdyER14boBcKOwBKITyGiibfkJaVzdC2Ett27LQRE2cuPoHTF6/g&#10;5LmLOC6dv4gTFy7hDOF2/qlncena8yYrDPrkMwTgkzh5+Qkc5X6CXe/ho1y/YDDcwQ9cVt+A2PRM&#10;LCXc1qyPsh6dhQTVDIaoaqNTeory81wys4a3yfnNnrvQUlsEOPX06kOrvU/wU36fkpvV2aGQV/CT&#10;81PV5kg62RqG5KrkorY+zdtxgGHvE6+8gnd++lN8/qc/mcv7HeH2+wD0tJQEP6ff8vlfUZ/TDf6I&#10;r/ngN7/Gqz/8DC998jFeoWN86eOPCMHv49BTT6GDn7miazuKWzQ4vdVbMvxVMnQQegSTyUHPwYpS&#10;+avrQe3ryuBnbXoDASc5+Pkl0A0Gn5MffqmVDGcrdTMKgjUDwBcEnoVnHgQd8PrhR5XKLTFMVKhI&#10;+ESVNyB8cz1C6f7WVbQgrKkbaXtPoubpN9H13ufoePdz1L/xKRrf/jGa3/spKl//EOWvvovG936E&#10;rp/8Drt++Z/Y8fkf0fHZb9Dxya+wler46Jfo+uTX2MvtR/j8trc+RWrfScwtqcGc3M1YQgCu3lCD&#10;kNJqhGhMcFE51tMRKrdwPUND1yMbQfBpDLDf9cnxWccGH1tHBp8X5FzBhKDL8wFvsKyWH2Hk4Kqe&#10;YC/EFdi8MFfXz11XD35qX1QqUAB+pXKWhGe+5/IEO1fY1NPAGn8Ofi63z8LegAbDL5zhePhXwE9L&#10;Bz9PAp8X/q4n8LS0BOjMHERl5SCleAPK+Ntv3bmH4NuPjr196Np/gGw4gi5Gj/mbNhsPJs2dj/Ez&#10;eY8Teo+NGWcQnMuIUCZpEVmge1udmYKgmr9kgDTUNS7Zg59GfKgHWCGxzf27OhTLV9EhWq+vICiH&#10;54HOr7Bwcoi6ISEl3ULIju4dOHT8FF3feRyl4zty+ixF58fHDoCnLhGMV540pycJfMfpCA9zn4Pc&#10;v4+v7zt+mvvo+aexpWc3sjeUWYeIeoSXrAmxuH7izDkmtdGp7U/wU4Kz5/zWYhG3zZjNC6Nk6NHj&#10;7IMrz1BFDNTeJwiqc0Qhr4okKHwWSBeuXI3UvHxs2dlLIF8xV3r4LD/DxYt4hqB6/+c/xy/o9gQ3&#10;v9sz8BGIv/6vPwfDXxf6/vjf/x2f/eEPeIevfeHDD835vfiRt7xA97f/8iVsOXQQlbx+Ja1bCL8W&#10;A6AcoA1U/x+AX/p1tvkl+Fkh1QDw/mfhp5vRk1fhxelvw889jjHXR3hsqkVMJcPdykaEVDQhrL4T&#10;yb3HsPnKy9jyzo/R+fGv0PjuT1Hx5qeo4uOa9z/Hxtc/RvHL72LTmx+j4cNfYMuP/oAtP/w9mj76&#10;Ferf+xlq3voJqr//I7S893P0fv7vOPCLP6P1jU8Q13sUs4qqMTu/EouKa7CipBorCyuwhpL7W19C&#10;CYIFZUH4OTAJcgKgzl/gM8ennuKAwzPo5fdDzw8/rTswOjcoyS3aWGYeV1JTQCIjGXf9HPD8fzKu&#10;zU8ANPjR9Ql+6/U+hI+Kmg7WQPgJeoSZIDcIeH7HF07AmdIFOsFPS6kfggPh54W+Bj9CV+7PXCDh&#10;F5GZjXieowoEN2zfgS179vbD78hR7Dh0GBvr6rEuNh4zFi/FxDnzMGbaDAwdN8E0jdGbcoeXUlMZ&#10;+WlCsvseetQ44BU3DrWO2Hw6ZyU8Z+mPIDLOoCcASuoEUdqLwCfIrWdorInYVDlKpfNUO1S6QUVI&#10;1Ztbw5tVkwHtP3IcB06cwhFC4xid31GGwMfOX7L1E+cvG+wU0p5iyDsAfnRkB06dw/ELqpj8IgH4&#10;DOrauxDFkHdpSCjmrViJqXMXYOTEKRjCDzKCyyn8cAKX8vsc/AS1Bdw2ZcYcc32PjxxjNfwU5srx&#10;ab4O5ffpQmgKTIFxLi/izAWLLJ0mlz8StUGql1eTFQl8Ry9dsh7dH/zoR/gxQfYrtfFRWv6cgPs5&#10;nd3nv/89fvz7f6P+YCHxJ7/9LT7+zW/wEfXuL36BVz/9FM+8/TaefPNNXHnjdZxnyHv82jPYc/4c&#10;2g/st3zAUjpOwU/hr9r+VKdNgDMAcin4Oej5NRhm6Y0+NXjTV34tQAp2gfeUvgp+gwHoh+DgsNcp&#10;ubzSp34AOgi6oqNeGSo+Zx0EKjzq1dyLYsibUN+OxNYuJHb0Im3XUWw4fw1Nb3yEbZ/+Gm2f/RbV&#10;hN9GhrxlhN9mwm3DD36MIjrBDd//Iare/TnqP/wNat//FSrf+ZxA/CFKXv4IxS98gM2vMkz+4FfY&#10;/tm/oem1T5F++DJWNWzHqupOrKnqwMqNjVheUIFVlLm/kkpEGAAZ/tKRqSy9Kr24xORohsQCnkCl&#10;dW0LL/Cg5geba/dzbX/qBFHvr9Jf1MPtkp+VD6jRIBop4zlK92fiOT3vz8aTH4Ten4+ur5oPBFCv&#10;g0QjQTT9pGvjE/DC6fwEQDlAC38ZinrbPTng+Xt6wwm7sDSCO41OMiDnAMPTuV+6ylZpm9f+F4Qf&#10;3aJ/yJsAGKGBD4RfdE4echhNVm3dipbenQbAbYLfsePYdfwEqtq3IDotE/NWrcHkeQswju5Prk/w&#10;m0I3KPitYvirDk1VZlftz4eHDLPMD7FCOcFpdJyq8KykZ437FfRU+HTJckaPDIFX0QUqFSY6JhEJ&#10;iZqeI8smPsrjn5bmIZduUCEA9b5u4Beh+nu79x/CATlAur2TDH9PXCDwCD/p5IUrtlSIe5Iu8MwT&#10;T+HU5asGv/0nzhCAF3D2iWdx9YVXCcGr2FDdgFWE61za1emE1dipM/Aw3dp9jz2OIWPGYyLBJfgp&#10;z88NZRP83HA2wU2hrUCXlVuA7p27bXJyzRrnUmBm8Z9CSc3q7NBFk6Xu40V+6uVXcPmFF3CM4Dtw&#10;7hzOPPsMXqFj+5jh6w8Jus9+91t8SrB9SLC9+9OfUD+lPje9Q731k5/i+4Tl6z/8IV788CM89YMf&#10;4Ik33sAlQvT0C88z3L2KfVcuYeeZU2ihtS/f1mXwK2putY6P7EChSkHl74Wfk4BmJfG/Bvzk/Aa7&#10;Pj/8vvBc4NwG62/Bz3oeTR4Ag/CTS9FNHnBLlhaisa686WO4LULpLeX1SN/Sg5K+46g8cxUNz7yK&#10;1tfeR/u7P8YWur6mT3+Dyvd/jo3v/ASb6PIq+bjq09+aaj75Heo//QPqP/49qt7/DTa/8wuUvvkT&#10;5L/wMXKeeQ95z76Hshc/Qd3rP0Hdy5+i9NLryDxwGWm7TyO5+wgi6ndgdWkD1tANhhRXIoxS6Kv2&#10;v3DBT+1wBJ/BT0ALuEB7nK/UFQ94quziQBclJ6fOnQDcEgU0tdUpRaiyzoYKasigqUrtqfwelEjO&#10;x3aNq+qQUkXg2SRZKoGlun+qBqN5oevNhWfyd5RRo6kHBEP3Hbg/G69zSakvyu9TJ4g/HA7PdvAj&#10;xKig2/PJgx9Dcx/8wugApa+Cn8YBO/ipzc8AmJ1r8IvMykUGQ/WyllbUb+9G2+496KYh2X3iJPoY&#10;ITbTEabRxSr0ncr7d+yMWRg2YRKGjB2PSbPn2oAIdY6qU1Rt+ur0kPsTExT6al6fKLo4JTtrXt+U&#10;9BxCcR3mLliC+YuWWafpSsJQ8IuLV1m+HINdGa+Zpr6s5e9cukEdDqq+XEILrurLOwPu7wid3LHT&#10;6vSgzlwwB3j07EUc5vphQu7YWTpAurxj5y7j0EnC79hZHDx5AeeeeA5Pv/iGPZ/Df86FPIkZC5Zi&#10;ypwFGMUQ9UHa2HseGYLHRo3BZIa+CnsFPsXyyttTLt+suQttoqJhpP6IEWNtJjedfE/vHkt1UYUZ&#10;9fQqLFaStCo3T6F9XkpLXMJ/SrXzPfXKqwY/TVDee+wYjly5jOfffw/v/vIXeOdnP8MbhNorH3+M&#10;lxnKvsQQ9uUPPqQ+xkvvf4QXP/iI+36A5959H0+/9TauvP4GLhCmF3jM81wee+ZZ7L18Gb08dufx&#10;42hQue7O7kDY24o8gkjFUL1hZoSeloHcu5zA8DMtc7StsfX6MJMENImufPBzg0d4SA6mfsi5bW77&#10;9fZxctvT+QOxG7OSNxyvZxL/xQU8uY/rS+GZp4SALB+OriaeN2o04aCe1iiGvPm9B9B65Xnseesz&#10;HPj0l9j+4edoeftHqH/np6j98JeoJPQ2cVnz4z+g7Tf/hc4//AXbfv8XbP3NX7DlF39B2+d/QfOP&#10;/0wY/hGb3vsNCl/5EbKf/RDZTxGAV99D8ZPvo+ypD7DpyXdRdvF1bDz9EjYceQZZPScQSRe4rrSe&#10;8KtCaFEFwuj6Quj2wgg+gc0VP4iis7JlwAUODoeDYT0hnyiHqzxIAk+w0xjpjFp+X5SGEw4YY+3P&#10;t+R+qbzOaQSbrrfX2cTXBgCZpcRz/WkF/rxU9VnSvsHx2ASqUyrfX85bY5UFPYOdhbtcJ6zCMhgS&#10;E3Y2vI3btR7G7YJfeDoBGACeIBiaSgdJhRF84QKfQKl9M9XGp1DXk46rogge+DytJ/gEwYSiUuQS&#10;2OXtW9FuU1sew56Tp7D/zFl0MgzOo0nRqLAZixbT+c3C8EmT6fzGYzxBqOar1Wr3I5tGT5hsnR6a&#10;53ucBjosXGo5wApr0zNysInuOI/vpZJ5igLVP6D+Ag2U0D7h62OQmJRuU15W8Q+lqbkdrW08py3b&#10;cIN6WlVtpZihZOvWLktt2bXvIPoOHcO+w8dN+4+cxL5j0insO3qaoDtD4F3AkdMXg+DrO3waB0/Q&#10;+V2+hieuvWrbkvkFqE7/1DmLMHmWB7+Hho0k/B7DoyNHW9irDg9BTx0aAqDgp17esROmGPjGjJlo&#10;Y/dKSjdhJyHT1NZh+X76kJqnVx0dC5avNOe3PCycbrMWhxiyP0mHduG559B36hQ6GZbuv3Aez77z&#10;Nn7w+U/NzV17911cffMNPE1H99y77+HaO+/S3b1jeubt9wi9d/Hk99/C5dfewMWXCb2XXjGdeeEl&#10;HLt2DfuuXsUOOsq2w0dQTUe6sWMbipvbUEBQ5RNqVnzSN842awD8vKU3vK3Va7MbBLYBKSx0jv7n&#10;3T72nKBFuTbFwWCzfXzb/euD5bY7+KXyWqZW88au7Hd9gp3aoFxDvCevp9IPvwTCL57wi6M7dPCL&#10;qWlF6f4T6HruTRz55Jc48pN/Q9cHn6PmjY9R/vonqGAoW/Hhr1D+MZ3ej/8d7b/9K7r+BHT9Edj2&#10;O6Djl381+DURflUf/4lh8e9Q+sbPUfjSj1Fw7VPkXv0AuRfeQsH5H6Do3PdRcuY1bDr9KspPvYSi&#10;vkuIb+hBKMPfdYRfSGE5wVeGUIWzvDEilHMn+Cn1hL819VAr7HVyozycq7ViD0qBGeTyLIGc3680&#10;AHwBuUTzdAItlXIT0ksu+TyrWgVLte7g5zVn6Lvx1r3j+EfnCIA6L1XGdonNJobzgldoei7FkFgg&#10;pELp5EL02Nr7CEA5QD8AzQEScEHHKPjp9blc0uH54OfA5+AnxeYXIZ2/kTIagnZGazuPncDe04wO&#10;z53H9oMHLUc4LC4es5cuw4RZ6vSYwtB3AsZMnY5Zi5ZgOY2M+gLGT5mOux94GLffcz9G0gVqVsf5&#10;85fYqA4NcdvI35qyQDRCbBRDZ02KNmHiVMydt8iGyir5We19CnnLCcoG3m+NTW2mGwQfFRvNL9lo&#10;NfhUfn77rr3YqRPee8DUQ+2gI9y5/zB2HSTBD50IQPA0+o6c4uNT2H3wJB+fw6mLT5v727H3MKKT&#10;Mmx+Tg1nmThjrrXzPWzwo/Ojq1ODpsGP0FMpfEFQIz5kby2NZdQ4TJg0zQoclDMM28Xz0LSYsr1K&#10;elblZs3ToQRqpbloqN2GmlocOX8BT7/+Os4RUrvozDr6+rCP8Lv6/Tfx6mef4oUPPsBlPn/2xRcZ&#10;yr6J597/ENfe+wBPEnxP/uBdPP32+3jqrfe4v+D3Jh3fa3R8r+Hci6/i1POC3/Poe/JJdJ05g6b9&#10;B1G+naFcewddX1sQfFYFWqMtCBSDkkJfKlcADCxd3p8BkNDUPpLrFBkAMwGP+zgJgA5k2s+fUuOH&#10;m9vHPf5b2yU5jTT+S5pqFJop5HJtVB4EE/hnGbdBkPB6Ld2oBBN/kAKfwY/OTzX2IlSgtK4dmw6d&#10;wY4X38KhD3+OfZ/8Cq1q33v+bRQ9/w5KXvsUG37wU2x452co++A3qP7hH9Hwk39H0+f/icYf/wfq&#10;Pv0Tqj/8PTa98xuUfv+XKH39F3zNz1As+D3zCXIuvoPMU68j+8SryDn6EgqOvICy4y+i8uQLKN13&#10;CQkNOxBaqlJXvFkKN9P9qdbfRkQUe9CLVr6dUk/sc3igk1yvb6orVCrQBeSgF3RjBFGG5nUOwM8P&#10;KMnAx/0EvcFKF9gC8JO0v9/Zu+/GABg4TlB0i6kVqnjNPyud8wZ+T1QCnapSY6w9kO4vlM5N0FuX&#10;lmsKpbMLy5QLFAQJukyBUOtye77wmK+TewxlCBmanm0AtM4VU54pXD3OdGOSpr1M3rARpc2taNvT&#10;h97jJxjyevDbeeQIKppbEJOWjrnLV2A8nZ/gN3ziJBqkKZiqdr/Va21IrWZ7vJch721332dNYJN5&#10;z8+YPY/h7VKsj4pFEf+oNJ+PSuWpf+DWO+/BkKEjMGXqTAOlCh+o11dT48pAVfJPfTN/lxv5Hd+g&#10;MbaafEgFSCtoq5u3dFr5+W09uwLajW0796DTkp1pX/cexM59R7DrwDHqKHr3S1oXEM/ixPmrDHmv&#10;oHVbL0KjEzFl9kKD3/hpszF8/CQ8MnyUzd6mCcY16ZDgp2rQAqDa/DSWV2DTBxkxerx1fETExlsF&#10;l91KneFNqFBXdlgXRu19qt2n4qUr1kdgY20djl4Q/N7w4HfiBLbu24e+8+esk+Jpuj/l6Z158QWc&#10;oDO8+OrrePbdD/DMux/iKuH39Dvv49n3PuS2D/EkAXjljbe4z5sGvzMvvILj117AoaeeQe+ly+g4&#10;fhK1u/diY2cXilq22PwLQdfHf2YHvgHwCwDKwcoeUw5+gp6el9xr7Yc/CH5B5xfYJ3gsvs4PtS+D&#10;3Jdtl/zwS60OhL/81+zvhVQKhoZ3qRey3/ldD36xXI/cUG5tfgkNHag4cg7dz38ffQx1e976EWoI&#10;vfzLryDj0svIevr7yLr2LjKfex9ZL3yEnFc+Q+HrP0EJ3V3Ja5+j6OWfIO/5HyLz6Y+Q9cxHyH32&#10;ExTyceG1T5B7ha8j+DIIvazDLyDn0HMoPnQN5ceeR82J57Fh7wXE13ZhXVE11uVv9ipBEwzrlaDM&#10;P34DHz9LHKGuydlTGMqmBSoyy1W5oX8mP3QCckDKIPC+DH4DnN//MPx0Xl74S0DTkaoatCpBKwFd&#10;bYIav6zeXzm5EEJsLSG2jm4wTFALuEHPyQ3qDf4b8DMReuF0e2GSwS+b4XUewVuKggYyZfcu7KQJ&#10;2XvqNPYx7N117BiauruRXlhk8BP4hk2caPAbPmESJs6cbTVCVTdUBVA0hFXO7zEaJ43xV21P9Qso&#10;WswpKEYluRWbmGLZH9+56Vbc98AjGDtukgFwxsy51mym+YEyeM4Kf7NzCqwD5AYBSPZStfaK+A8u&#10;ANY2tdq8u5p+sq1zO7Z09WDLjl50EISdO/diW+9+gvAAunbtpw5g+57DBCBDZMLvyOnLdIOnUdXY&#10;jlVh0QTfApugeMzkGRhG+MnxqftaOTwqbeVGeKijQ4ULFLcLfPqgSm6evWCRlcHSNJh7DhxGbmGJ&#10;VXdRiovOXc5v1pKlmEr4rYmKRjn/UY5evoyn6OzOE267T59E+74+7Dh5HEeeetI6K049/xyOPv00&#10;Dj/1NAH4PC7Q3V1+821cZaj73Ief4KVPf4QXP/khniEEL7/5Fs698gZf9zKOP/M8DjzxFHZfvILu&#10;M+fQwpC3sqcXxXR9+QSP4OcmoNE8DA5eJgEtACinPEkjQCibA4RQ88PPyYFKzzv4uX3dc27fICwD&#10;Cr52kNxz/n2dHPy8dr+BIz0cBB0A/Qm69jggOT4phusRhIrgl9zYiYrD59Dx1GvY/vL7aH/xXWy6&#10;8iqh9SySjj+FhNPPI/7sS4g//wriL75OvYHEyz9A6uV3kHLpbSRffAuJ595E3KlXkXD2DaRdYohL&#10;EG5kyFvCkLeQoW7hyVdRRACWEH6bjzyH+pMvoeXMS6jYdwFJNZ0McyspuqFSr2x+FMEcI4hTOm8D&#10;Hz+zXJ2A4qDlB5mBh9fIQc+143ni9yPw1bd5zR2B10r2mL8NKcPXkSX54efex3Sd72Yw+Pzwk9Iq&#10;taxHlj6DQnICMJHfkTpFXIJ0sFfY2gfp9gg+Qc7lAXrA84AoeeBT6OzBzyDH10uhhEpoJrerBgC3&#10;hxJ+4dk5DL+LkFNdjbodO7CDwNt9klGiRlxxfRujseKqasxfuQpDx4+39j7Bb+jY8RjL0HfRytVm&#10;iNSx+WBgqttHhg43Y6T7XwZIfQVpBG5FTb0lPosb3/rezbiToBwxcizGT5hiIfDUabMsBFYZLDnA&#10;6BhVrYr24KfsaVVSzswrNACq51dz71byYtfyxqxv3YqG9i40bulGU8d2tHTuRFtXL9q7d1G70bFj&#10;LyF4MOj+duw9ghL++yxcsc5q9o+ZPAujJ02n85uMoXR8Q3iSml/XqsTwQ+j9RXJ9UJFd9flcjT6F&#10;waJ7F11oz+4++5DaR6+3eoCEp+CnhtOIpGSbjPzUU09ZXt95gm7niWOo7eF5792Nnaf5z0Mw7mFY&#10;rKFpey5cwqGnn8VZOrsn3v4Az3/8Q7z++S/x2ue/wIuf/QRPvfcRzr32fRy59iL2XXkKey9exZ6L&#10;T6D3/GV0njiDxr6D2MQ/hwJBjCApqG9FoXN/gfA2KAGP11KJz04a75uvZGiGBjlWC1AQU5qM1P9a&#10;C4EDslp+fK1NnsRjuu2DnZ+T/7V++fcZLN1k/Z0ePvgRfHrs0jD8EOyHn5fa4YdfJJ2HcvzSW7pR&#10;deQCOp54BZ3X3kLz029i48UXkHXiKSQdfgJxx55G7IlriDv9IuLOvILY0y9TryL+1GuII9TiGM7G&#10;HnsZMUf4/LEXkXbmdZQ8+SEqn/sMVU9/jKon3kc1IVnN7dUMd+uOPYfWUy9h27lX0HDwMiHTxRDX&#10;m/lNc4Qkbq5FIj+DemkFvaTAZ7TeV8LfahwGwOIHkuDjJOA5oPllHVz8Pbh6igKftfcGrv9g+EnB&#10;tjwfMP8W/FxvsteD7J2rd74NyFLnCAEoF2vfDf+EYkrUeVOCCI3IyCuCTY6uBG+lyxB61iESAF9Y&#10;hkJlTyEZuQyXc4LygOcphMALIfAkgU8Ky8rmsQuQUV6Oqm3b0MVQd9fJkwa/PYzGevm4vLkZS0JC&#10;zPUNmzARIyZNxiOjRlvbn+5ptfvNXqR0l9GW7mLj+GmIlAKjKFF9BJrGQtGguKDskG9+9ybcevvd&#10;eGzIcAPgyFHjMHrMBEybPtsKpigEVkfIipVrcYNspQoMuHk5FP5m5Rcjp3AD8hkKFPOibaioxcaq&#10;Rmzml1HOL7G6aQvqWjsNiA3t3YTiDoa5u+gK96On7yhh2IdshhOzF63AiPHTCL6ZGDNlhg1efnwM&#10;Kc+TlHOzSix8b30YgU89uBrHq5weUV6Qc8PalIO4je5TtJdzVNirOUNUP1AXaiYVl5lp01IqreXZ&#10;t36ACwxttx89jI2trdjY1o4Whr8airaFjm3rUf4TXbyMky+9gqc//BSv/vSXeOe3f8D7f/gT3vjl&#10;b/A84XeVoe8ZgnEPwddx7BS2HjuNnnOXsPPCFXtcQxdc2taJfP7YpQL+4AU/C3/l6PgjD8LPwCfY&#10;qQ6gpwJ1kLRwewvBRfjlGvya+uEnBW6WoBz8+FrBz+m/C7/BjyUHP+f+gpOXC3qE3+CcNAOj4EEJ&#10;JMHODj6O5XcXtZFOsIJOpH0nao5dwtarr2Dbsz9A81Ovo+z888im60sh/BKOPoX449cIu5foAun+&#10;Tr5M4L3MbYTgUQKP4WzcoRcRz2UiH2eefg0b6fhqn/0UDc98wuN9iPYnP0AbHWEzX998/DlsPfUi&#10;eugk2w5d5vXppsOrsTqCSQoNCQaBw4q36rPoM/HzOvgFwcLQ1w/A68HP9eYPgJ97PAh+usZfBT+/&#10;W/y68LPz5OMgpG0/btf3x+9C7tzaaDdoBIvGCJcinuF+gpotlJsYGOMcmVtqEOzvFAm0ERJw6wg9&#10;J7/bc+DzA9Dgl5ePtE2bUN7Rgc5Dh9BL+CndZQ+XvUePopL35crISIyaNs3Ap/D34ZGjTBMY+i6g&#10;+1N7/phJU6xmp9r+1FymiFH5foJfCt9LfFDYK3bI+d148+148KHHMHToCAwbPhrDR4wxFzhr9nxz&#10;gE43qNNAScRKedH0knKAkXFJ1gMcm5SGRMbGadkEYsEG5BZvQsHGSnN1ZfwxCIYV/EIrG9oJRLrD&#10;tm60d+1BI5eptNMz5i3G8LGTefIzMW7qLIwizIaRwo/zA7g2OzlP9e6qk0NOT42aIrx6bQQ/JT/X&#10;8WbX6BOVsVKb4L0PPmLObz7BqDHDcn2zly1HUl4eOvbuxTmGu8+9/Tbh9yK6jxxGcVMTwdSIut7d&#10;2HrkGOF3FDvOncfpV1/HCz/6Md797e/x8Z/+jB/+11/xw7/8Be/8/o94mQ7w6Y8+wxk6v95LV9F8&#10;6BhaqK7T57HjzCW0HT6Oqp49hN82FPLPoJBhvqkhEPoSdH5wGaQERAJOym8iLPm5DIQt7Z4D5LZc&#10;Or9ghwlvhMGhswc/hlR8jUpjOalAqlckdSDI3Pv7tw18zrtJ7UY1qT2RziRwowV7fn1QUI6aU3+K&#10;hoOlp2QCJZFgjCcIYzbRWVXxc23djfpjlwm/l9H59BtovPIySk8+g+zDV5B68AoSDz1BsBGAR68h&#10;4RhDYIatsQxfpZj9zyKmj86w7xkkHryG9GMvIZ+hb8XV99D4zMdoJfw6uOwiADsv/QCtJ15AC4/V&#10;dep5/sm9hM4jl1Hc0kMQNA4An4CRyvNOYaSTJqc0QPz8/J1bjp4clWDH37wffrYtAECTrnXgOuqx&#10;5+T0OrXfeTCz6/p3w6//tXpPBz+/7Hx0npRV5eZn0h+U4GfOj1GdABi/oQwJXFe5rFQ+p8o8waKn&#10;RWXmBNfnEIBZcn8BCMr5qYqKD37WxkcJeOvSs0wOgIJfZG4eUjZuxKb2dnTspzE6fhy9KgjCZc/h&#10;w6jesgWhCQmYMHcORk6ZHHR+Dw4fYW1/MxcutlJ4U2bNwWMjRhn8NNRNWR4yTAKgHJ9SXTQNhjpJ&#10;1eb33Ztuw333P4xH6f6GDhuJxwnAMWMnWvirTpA5cxeablDKiByXKqgoBFXSs9rg1NiojhDV1ld5&#10;6Xi6wiR++FRelAyCMK+03EBYvLmGMKynOyQMq1sIqk6U17SQxBmYOnsBho+ZRFBNx/jJgttUjOBJ&#10;qEz1KIbAApgcoEraC3wit8JdwU0AHM/nVN5ePdAnzl6wdkh98HseeNh6elW0VCNHBL95K1citagI&#10;3QcP4PLLL+O5d9/FuRdesLaGzfzn2bilAw19+7DtxCnsvHQJp159Da/87Jf4+D//jJ/89a/46V+B&#10;HwP4IZcfWAn1f8PTH/8Ix195EzsuPIGWoyfRduQEtp44yxvqPDqOnkbj3kOoZOi/sa0Lxc1bCT9C&#10;kH8E+VQuIejgZzcC4SfHZqEtJdAJgJ4LFPzaCUNv0mqFzZI/9DUZQAkqub4vhV/AbQQUBJtvm/85&#10;ex3PVTdsJo/vlKFzJiB10w28wegueBP6U2yu9966EQWX5ErNpNaAlFr+MXTuQS3D3vaLz6Pt8ouo&#10;Ov0M8g9cRNqeM0jacxbxe88jhorqu0RdRtSeK4jcdQVRu6lervdcNMXveQIZh59D0ZnXUHX5bTq+&#10;Dwi+j9D19IfoeuIdbD3zMur2XUZN72l00lHuPvccuo9dQTnhm1PbRjB455ZCmAt6yQEp707Q8wDT&#10;/5m9z90POie3zdvuyYYZ8tpJNj2B9tXzPJ7rvPjvw6//Pf3n5pdz619052qeUPvsJktXUo+9evAz&#10;qjQTnNcxopJkKkemStHRSv3JYwiscck0Ml7bXl4QgoOd3/XgF0H4JdFpbmhtQTujrh7ei7oflXe7&#10;k86vcft2JOTkYMaSJRg1dQrhNxFDxo4z5/fY6LGYSlNmkR1D39Fyf48ONQCqP8A1myliTUzLNOMm&#10;+N146x246bY7rZPk0cdHGk+GcP+Ro8dj0uTp1gEiB6hUmBvUQ6JYWRB0BUHVBreUYFFX8yoNDI6I&#10;sXQYQTAmOQPxablI4QURBLPpBnNLyglDgrCsFpsrm0jicqxbH2sTk6hOvwCo2ZpUk380oTdq/BTr&#10;8BhOFygbq3F7bjSHGjcV32spNyiyK+9Q8NvEL2oYL4ougHWHr1mHOXR80xYuwvzVq5G7eTP2nj6N&#10;Z3/wAzz/3ns4+/zz2HnqFBp376Hr24PWg0ew7fQZ7H/6GTz5wUdWJl2w+xH1GQH40Z//grf/+J94&#10;83d/wrUf/Rwn33gbPZefRjNBV7vvEBoOHEXr0VPYduoCw98r6D55AW37j6GqazddxVbk0/nl0wXm&#10;cZkbAIKg5++lzSLwBD+FuQp3FfYa+Fq2oKilA0XNSpTWMDkei6+Xg/TklcDXXMG5rVsIPy41Hwhf&#10;a/JB0AFPcts1Obog50Alued0riqnn0WoZvFYJr6n51T7weq9xpMXwuucAud1HWn/LP4RpNe387Nv&#10;RUFHLyr2n0L98SuoPfEENuw/h/TtRxC/7SBiug8jglrfdQSh244ihArtPI6wzhMI33YK67edRFgH&#10;H1NR204joeccsvqeQCkdYvWZV9B04XW0nX8drQxzGw8+gU3bjtDx7+J3c5Ah1wV0Ebo12/fx+nYy&#10;/Gwzt5fImz6Jv6mUGjo/hYgB6Dn5w0k/6Bzg/TD6Svhxu/uz8P5Qvgi+rws//3sOhJ53rteDn9c2&#10;q6RsjSem4yuvoCqRWlHFkL7G4JdOQGpaTFeQ1moyKhwuVNkvB8JC6931OjoEQoa414GftqnDI5KR&#10;WOKGDSgl/NoIv+1HjqCbjq+Xzk/5t90HDthUEovWrsXYGQp91eM7AY+NGYMhY8Zh8py5ZnCU9Dx5&#10;9lw8MnykJTxrxMdDQ4YZADVCTEN01Wkrhtx2172WEC1AiidqPpOGknMKfWfOmmeuTykwN2hnwcZy&#10;aGbMtk6E+Uu8aitLVqyFq6OlPDyDYGwSYpIIwNRsOsE8C28z80otLM4r2YwCzR1AOC5dFcqTm4ZH&#10;h40mAAm4MRPN9akyq7k/urzHR42zsXt6b0mUlqtTz47W5UYzcguszJaUSov94GND8OCQoZixYAEW&#10;r1mNWYuXYPI8xvLr1mFTczNOP/00XvnwQzz//vs4Q/j1njqNFjq+pj370H7oKMPWszj49DVceud9&#10;vPrzX+OdP/4H3iXw3v7DfxB6DHd/+Ttc++mvcP7dT7Dn6RfRfuoiagi4it0HUE2n13DwONqPnyP8&#10;nsCu81exjes1O72bKk+ur6mDYNCNT+AQEEGgEHLeOiFCt5fDZa6BjyJgVPS00OAnbTUnqXVt80R4&#10;tFIqkNreaSpQe6Meq2K0nqO8SdSvDyODpaBJ5fCc3Lrg6c41m+sCq8GVyuPxPMh60nGC8xbzOf/7&#10;ad2dR0HrNorn19LJ13XyuLw+bduxYccBbN57HBv2HkPujoNI2rIHMa29iGjbjfD23Qhr68O69n1Y&#10;t2U/QtsOUAepQwhvO4yw1oMIaeK2pv0Ib96PmC2HCc/TKNp7EZsJvKoDV1G1h3+S3cf4R7Ib2VU8&#10;n7ptqOX7tPadQHX3Xru2Cj/TCDu5vaRqwoHwSw3A78uknth0QYvKkLOVfCBykBoIPwesvw0/S14X&#10;LKkBk01xXz/4vg78DIDXgZ83Gmcz1wXAcsKvkvCj+yP40ukC07ifJAC6kvlugiQ3Z0g/BOUE5fw8&#10;p9cPvyzbZmGvwa/U4NfatxfbDh4k/A5h14nj2HfmjLX7qdNjbUwMJs2ZY/AbNmECHlfvLx3g+Jkz&#10;MY9hr0zO7EVLMZRAvP2+B3DznffgzvsftBBYEaAiVjWfCXJih1yfeCIYiiPqQ1D46+A3b/5iS3+5&#10;4V+//T1868ZbcMc999sLRFPNmSHXpRy72XM1w9oKwlB190IIwWiERyfSCSYhMj6FIExHQmoWktJz&#10;kUYQpmYVICI2mSekoSlTeYIjrRa/avILdpqUZOhIujxBj5LzFKW11EmK2oKxHKE+lHqfj585j96+&#10;A4RvFO5+8EEMGTUKs5fwA6xehRl0fRP5D7EkLAwN3d148vXXbEzuix98gFPXnkMPw9zmvX1o7tuP&#10;9sPH0H36HPY9+SxOvvomrrz/MR3ez/DC57/Ciz//DV78xW9xjeuXP/4xjrz6FrovPYOWE+dRf+iU&#10;AbCS8BME6/oOM+w9i+2nLzOMvoD6PYdR0tZNiPGm502eT1Dl8SbLIQyyWwkSwiCHIXtOGx9TuYRV&#10;biuhwecEEcGtwEBH4BEYJQRHKVUstW1DESGn7YJdgaC3ZRsKO7pMWpeK2hl6b+niks9xv0K+p9QP&#10;I4KRyuN7S3p/J4FOTs/cnoDnzu86+wqIArWDnV96D3tvnXN7N89nO4q5LGjr4meleI3k/gq2Mfzs&#10;3IX0LTuR2LIDMc3bEdm0g0DrQVjzLkJuDyG4F+tb+jy17kNEyz6sb+5DWMMehNT2Ujuxvr4XcXw+&#10;veMQcruOoojQK+44SCjvRm5dFzLK+SdT3Y5NW3pRs6MPmzp67A/Kg1QTUusbkVzruT5vtIVSTvqV&#10;TlD55aDmVz+UPLh5VXoC++txQA5+7rF/tI7kQdB7nQfA/mM72A0Gnn97//MeAF2brDo8FPb2V4jZ&#10;RJVxfZMHQDrANIbEfllxWh8AHQRjizb6yucLgEqa9pzf2rQsKoMAzOBjhqHU+pxcy/Urbm5CY+9O&#10;tO8VAA9gz6mTBr/ddIDKzohOT8f0RQsDzk+9vhMNgCMmT8a0BQvN+Sn8HTNlGu4h2L53+1246Y67&#10;zAE+Rm6IWWKJxv+qyUwcEVNcypzBjwxynR7zFyzxOjxuuvV2fPt7N+PbBOBNjJdvI1XvIj3vIYCU&#10;LDhsxDjCcAamKFZmnLxgySospiNctlqJyZGMuWMIpTisj05CVFwKImNTbNuchcutXU91+NVT88Cj&#10;jxsEHxtOh8cT0kkLeCKziK2lOjkEv3v4AUYwflfbo/IOBT/l+S3mv8BdhN9IXpj5y5cb/JTcPGH2&#10;bCwND0PLzh5ce/ttG7v70kcf4eSz17D9+Ek07tlL+B3AliPHsZ3H2nv1aRy49gKOvvQaTr72Fs6+&#10;9QEuffgZnvzhz3Hlk89x4vvvo/fpl9B+9gk0Hz+P5mPn0Hj0DCr7jqB0+x6Udu5E5c79aCUUt524&#10;iOb9JxhmMfRt307gbOON7imXwMomPDSNYo60hS6Iyies8ggxgUWuTcAQ3IoMdoQYQVHSSngIItxW&#10;yOcEsnwu8w2AHvC0dC6wkPArEvworRcKgpSDobkwKo/reVryeLkSoZVDkGUpRFVoS7hpe47BLrCv&#10;gyDhbHCUa6QUgssZ5nNfgVWSMxWkC/k5BMAiLrVewM+UT2Xz82S0bENa8zaktHQjiYpv2R4AINW8&#10;E5GtuxBBRRJiURJhGN2yB1FNuxHR0Iv1dTsQUdeD6PoexDX18ji7kdG+l9e4j+fYyzB+B3Jq6fCq&#10;eI51HSgldDcSxIX6Q1L6CWGjJghVzREAU+vcULMA+AggKUNtn9zvetALSnD6MvgRaJlS4LmvCz85&#10;wGBYTZnrdA5PcDPx8SDwmQLtlgPgx3A22Q+/jWVBAKZsriDsGAIH5MHPk000TwA6CAp+LgyOyldb&#10;4PXh5yndQl/Br7ChHlVbO9GwYzs69vVZb6/gp5SXtp07kVZYiLm8nwW9kZMnYdSUyYQgI8PxEzB2&#10;+gwanaUW/mr8/kPDRhB+d+I7t9yGm++424a+qeafIkaXDuOyRVw0Ka48NnQExpFHzvkZ/MZPmERL&#10;OIKgewg33Xwr/vUb36a+g29887v41299F7fwDR54ZCgee3wURoyegNHjJmMsHd3kabMxa85izFuo&#10;wgJrCMQQLFsVhuXUwiWM0WfMNbenUtS33/MAY/UHbRZ2wVDxuiyrUlZcTC7ppEVvtfepp1ehtjo5&#10;1N6nxGtVcLn34Ycxlv8IC1byfVetxFSGvxNpmZeGh6O5ZyeefestvPX5z/Dihx8Tfs+j69hJa+9r&#10;3LMfXSfOYu+Vpwm/Z9F7+Sn0XHwSOy8/g91PvYD9L7yOI6+/g8N0fDufeRGtZ66g+tBpVB88hXq6&#10;vMZjZ1G57yiKu+kqePMWbelBQ99xdJ26gvYj51C98yA2bKWrIbRyBD7e8Nm82TMJgkxCTMoisHI6&#10;upEXUC5Blcvt+dzfwsQWDxRFPEYRoWDg43sVMHSUm8xVCEkZWPk691jK5+uupwICSEt7jW9/9ziH&#10;QMhmqJ4pR0Rl04HmcHu2ga5/X8n2FSgDLtGFyH5nmCOna4BUCK7z9pQr8PDYmU1bCJQOpNMhp/Pz&#10;plJJVHxzF2Kbu6kexLbsREwLl1yP47oUTyjGNXJbww5qOxK4ntTci2TCLr1tF7IZPudL7foOeujC&#10;+ZkbeO6UHHl+45ZAh0xzEH4ZTR4AVTIslUBy0PPDL5OfU9J6OmEnOfA5WBmwHNx4LB0vrYHAcnDj&#10;8w56Tv6QV/JGeWjJxwZTvo4w02OBOYVAk5IJNEnr14OfGw8chF9lHYFWg9RNlUiysFfzUJcRaJ6S&#10;yzbT5Wl2OE8CoGaM86bL/Cr4KfxV25/X27s2LdPgtzYtHesCCmfom1BSgtzqapQ2NWFzWyuaaFB6&#10;jx8z+O07fRrbDxxAYUUFFq9da+CTxkybam1/Q8aOJRAD7m/1aovyVBDlprvuwffUsSEHGNCtd91r&#10;Ia+cn/ghljwaYIqAKL6MoqGaMt3r8bU2v7DwCKykrZw7bwHGjB2Phx5+FHcTVrfcdpc5wu/cdKv1&#10;ntx8293cdjed4X24k8/f9+BjePjREXRvY60zY8LU2Zg6cwGmaUTHlJnWpie3J/Ddcue9PLn76Oge&#10;taFtkmgs+eEnaZscoUZ6KO1GPb1yfursmMbw9sEhQzBu6lTMWboE8/hvMX3hQkyh+1saFo4aWuhL&#10;L72MVz75FM+//yFOP/eiwa9qe6/Br09FVl/7AQ5dewnd5y6j7fhZtJ08jy2nL6Hj3FV0XnoKW6nm&#10;0xdRvu84incewMbdh1F7+AyaT17k8hRKGT7l8GYtau9B/d5j2Hr8IloOnkbFjv10Wj10T1t5U1GE&#10;ViYhlkn4SBlaEnZZ7XQlW3bQDW6nK6QIuazGbQSQQETI8NgF3BYUoZBHUAgc2QYfimDKJlAEoxy+&#10;V7ZJDk6AGSgDHPfP4vOeCAHt699GMDj42fN8XZb//Wzdvd6bZ9gcEYGQ1eR1jmTyz0nKkAwy6nhR&#10;Z4naP3lMSu/jvbccMa8FHZkAmMLPLQAm0QEmE3qJdIEJlJZJDIuTtGzqRmJDFxIbueR6MpXavIMO&#10;cgevcw9dXy/ht4vw20lQb+c1I9z5Xdj76zwCnTt2rnJalAGqUeAjXAgMAdAvBzsnB0UHvKBT1L58&#10;fYZGaaj+YkBal8wBch9/Z8pg8KnNUZAzB0qIObfnwOegl0QnJ2k9NdAZ45eSmy3Hj0tzgUrpYdhr&#10;To4uL3kzoUbgJdMBegDUuibn32zriVSCxmuXbkS8qk2X0ClSWg6GX0Suhrd57k/tfYPhF5aZhfii&#10;ImQRboV1ddjQ1Ijarm3Ycfiwwe/QuXPYdeQoNvK5FYzc5Pjk/kZPnWJtf4+NGcvlREyZN59GZzVm&#10;LVmCETRrt9//IL5L+AmAarKTBMDb777PJAeo6FFuUDB0QFQb4ERGsS7f74bklDSbuU0TlQuEyxlb&#10;z1+wyLqFlR9zP4F1G+H1ne/dgm9860YC8RbceOtduPGWO/Gt796Kb33vVr7hA6Tr47SYozFk2BgS&#10;dxQe5ON7HniUz92P2wg+LeUCZVFFYp2MI7SzqS4EVqyupGclXavIgjo71PY3ddZshsvDMX7aNMxa&#10;tAhzlnkjO6ZRS8LXY3NLK44/+RSee+896gOcfeFldAt+3TvReuAoTr/8Bq4pfeWl19Fx6rx1XtQf&#10;PoEGQq3+yBnU0901nDiPGq4LeoXb+2xZd/Qctpx70gBYun0ff9C8gQmrjV17UdFzAGVdewi+nbyx&#10;GdLxuXTCyJwN4ZdOwKUTdGlcpvGGT+W2NEItjTd7OsGWTvBl0J2oNzSLx8zltnxCwC9ty+HxsgJQ&#10;Mpkz82RgCoBF0rqTPUdlNqrHlZALLL1tehzQIPjJoTk4at1k+9IFNXhKJ+Qy7HEroSA4EBJ1njJU&#10;2SQAQMmdjwdkwp6fP1PXiNcsnaCya9VKmFEpdIBSspb8/Kla0skl81ppmcrrkcLXpfJ6pTV2Erh0&#10;1TyenHY2j6XrmMnvIbOe72nvT3fK8Fyhu/IjBW5zewp5A2FvCmGTSrclpdR6ss+kzxb8fIFtAQgO&#10;hl+63JsffgG4/b3wSxX0AvKDzw8/KSWQqyg5+DnoZXKblM790io0u56mv9Q0mAQgHaAcn4OfaYNm&#10;hmM4XKKJzzcgrqiU0nIDAbbR6/jgMpbw0zhhwS8yr7Df/anDQ2HvYPgxpM0sL0dBXa3Br2Zbp82R&#10;vf/sWRy9eAF9p06gqrUFa2OizfEJfs75PTp6jAFQVV80DG7+ipUYN20G7mCU+u2bb8N3br6d4COD&#10;CL/v3XqnFTVQB66KIGgssEAoN6imNHWCiCuTps7A3LkLsXjJCtxg8/VSycmarzfNFBefiNCw9TaX&#10;hiD40ENDcAsP/j2+0a133EOyPmJO8B//+Vv4//3Dv+Cfv/FdfOfG2wyIt95xL+64+0HcfR9jcOqu&#10;ex+y5b0EoZyf0lR0Ik4CoN8FCoBKfZk1byHS+K+i+oL7Dh9DdkExQ+mZeHzUKEycPt16e2ctWYyZ&#10;i6klS63Do6imFvv4b/L0D94Kwq/rqJzfLnQcOYlL338XL/3wZwa/1mOnUbXnICr2SodQvvcIyvuO&#10;YNNe/hMReMU9+1Hae9AcYMPxC3SFz2LL2asoIvCSqnkD1PHGDtxkaXUCB29CKp03o6CWpptTroY3&#10;dQrBp2Wy3A2f002cxP2SuX9KPW/gOr6Gy0w5QN7ouQSAlBdQrgCom9ug4UEwu5WgVOhL5XBd0HKA&#10;EcQyCB5JsMvwi+7HracLYoOeywzAUo8d9Abs41O6xGOk1bcSGromAh/DQ58EQDkvv/OTUxXsMwil&#10;TK5n8c8gu20HnaBc3A4bBpfO66BraH8QBFoa90vja9J5zTMIzTQeJ5Xvn8ZjS+k8dgaVrnUeV99J&#10;mnL6eG6Cttor1dGknne5uBRCRp0d6ulVh4dgl1rb4omfI4VKJfSCCn5GLQVJzx0KfAaswOMgUANQ&#10;Nfhx+wDwEU7WizwIfgLd9WCXWFl7XSmRXOW0XEktS9wW7Kh0btO4XqWwGPgMeJ7D80Jaz+ENUDEh&#10;V1iK2IISxBBuTtoWX0QXSMUVEoAFKpVVYpMWeWWsvGouoQRgaEamKSQ9w+AXVxCAX20tShsbUdmx&#10;BZ379lnIe+LyJRy9dB6tPdsRnZpCyM20sHfs9Gm2VL6fEp5HTZlqBRAWr11nKS93Mzr9lpKZb7kD&#10;NzJC1VIgVIQqACoEvoVLyQFRLlDOb/rMuRbyGvyio2MRHRUDLWNi46GpLN08vtEx8dY4+Piwkbj3&#10;vodMajhU25+c3c10gILed28igb97C/7lm9/DN759oz0WBO+8x4Pg/YSn9le4K+f3deCnDO6s/CLL&#10;8VN1aQ27mzRd4fQYTJwxA9MXzCf8FgXht2DdOqQWl2Dr/v04/+JLVo/v1LUX0XmE/yzbd2PLoRM4&#10;9dIbuPruR9j31HNoPHgMm3f2oYTPqR2vZPteFFHZHTuRQVhlqeIww96K/SfoCM9j68Vn0HLqMsOr&#10;HsRX6EfNm4g3WPzmBj7mv22DbizeqHQmKYSagY3hVyrDXE8M6XhchXYK2xIaGcIxjEtuICTreZNT&#10;GdyWxZs+22BHBSCo9RwBIgDALEFQ7XjtnqxjhcAy1ydgfQX8/EBz8HPbJOcsB+/7ZXLHkDsyJ8jr&#10;4ongISi0VAicpVw/KotgymqkKzNnpvdiWM4/Bn3OHF6vbK5n8jpKGQKdXDT3T7P3knznbuGoQliF&#10;4DoPz42m8blUvleKgYr7cLt9FoJPr5FrE/ySaggWwYUOKYmuKZnuz1QTWBJyfgmIBsXrwc9JIPsa&#10;8EsN9jILvIJwf7L11wGf5IefSQVVCTurwK20lc1yfOq4EOwYvhJw3pA2LQkyc3ne4+vBLzqviMui&#10;L4VfNOFns7blqChCHsKV35epii/ZhGEmt2UjwTm/2hoU19djc2sr2nt3Yc/x4zh++TLOPv0keg4d&#10;QGp+HqbxnpbzE/wU+j46ejTuG/p4cKzvEsJv6rwFuP+xoQa8m26/25rUHABvpG6hORP81BlyI2H4&#10;XTpESQ5QgyhmzvF6ey3JOSoqCpGRkYiIkLQeg3g6PzlBAVBhsDpFBEB1F48eMxGTp8zExEnTuX2q&#10;LSdMnMbnR+OOu+43CH7j2zfhm9+5Gd+72TsZvfE9FvL2uz6FvpKDngt91TWtk1Tyoiq4qGz9zj37&#10;kJKZi0l0fsPHjuXSg9/MxYusHWDGUoa/y5ZjVUwsiurqLLfv3Iuv4MiT19DB0FbOr5Eur/fcFfQ9&#10;8Qy2nT6P+v10eoJf9y4UbetFQWcvcqlUuox4OoYkwiy/qw+b+46h9sg5NJ+6YuspDKXiyhlSyLnw&#10;5o0vb+IPsYVQ6kb+lp3I4g2cRgCmt/Ugu3MPcniMbLrFzG17kN65F6kduwlBNdT3EIIEYiNdTtMO&#10;3rjdpkzCzwDYLOARCAY+T9Y+KPAxvMtpIzACzi/X33kRCFn9gPJDzQ80AcQ9p3ZEt49/P9u3uV/p&#10;dIdO/uPbkvK7T+f+MuS++EeRVUvnx2uWrRDfpPZIOVd+HkIvCHcL8emECXN3nh5YPVmbG4Hiwkbr&#10;cDAQemBLZWgqSCXRxSXLyRG+zsGl+eDnQUZOq2kA/BK57ldCYJnE56TkQFhs4vYBbk0gE9jqPLBJ&#10;yim0HljK5eH5R5Yo1zCxqiYINX9o+7WdXwWX5bUMa5Wmok6LgDZW2ETnAlsMIRbNsDVWkGNoa+N7&#10;GdbqOUnrAp9gJ8VwPZYRVxxf4wefKV+TonvOUJAUACMYqamKsytnr2VSUTGyKypQROdXzNB3I91f&#10;y/YdVthAU0yceeoqdhJ+6YUFmDZ/PoZNGG9hrwCoSi8PDBthoa+yOhavWWtD3h4dMRo3E3o3ky03&#10;CXw0W2LNTTRjt9x+D24mFNUeqAyWb3znRpNcofiiatBKedFwtyD8oqKizf1F0QXGxMQhLi4B8QlJ&#10;WBsSitlz51s3saokjBg5DhMIvekzPPuo6gir14TZrOmTp87GQ3R4Cn8FwG9/71Z8T0TmG8uC3nW/&#10;V4s/CL9Am5/c3sNDCb/Hh1tnh3plVNCgkP9GquSybftOxKekYwLj/eFjx2HizJmE3wJzfRrhMXPZ&#10;Mkzi46kE4fr0dNTy4h668iQOXr6KjgNHUb29F3W9+9BGELbRATYdPIqGA0dQw5B3c28fNvbsJQR3&#10;I79zJ0OubXRjvMkJmqLt+1BJ59dw7IKFvht3HUJeRw8h14NyhsSb6QwLO3ahcOsuHucQKvcewwZu&#10;L9l5EJv2n0T5gTPYfOA0yqgN+06heO8JFOw6ipyeQ8jath9p7buR3roLmW27CE2Ck0DMamb4R/nh&#10;Z64oAL8g+NoHwi/YI6sQmPDKEJAoA5ugKLhRBjT12AYAp+dyuN1e1+KBLwhC7atjaDuVSRkABSRK&#10;YaYdLwBCwS9bx9RrDICEK2Hl2t2y+ceRbe5PLpXvScApnNdS5+HaGINtjToGXZs3VjYggZTwympo&#10;4ntQclYBCLpeW0lgMkgpVDUnqNBVLpAApeTYBC1rr+NzCt21n7evgElwyvHxGAJjYlUDEiRziQF3&#10;KBk8/W1xgpcnBzeBLpXPOVmlHD0f2C+B4EuorEYCXZuURJgl61g6ru/Y5lL98AtUkfbDL1mFV10v&#10;rSaTUtn9ANRUwcXgp7Y7gi+W5sJzdR4A1b6n/ewxFa/nuL/Br3Ag/OIKCEiBMqAYVYjJLeCygMt8&#10;RGblIConD8mMxvKqqrChoZHga7CBCCo+orJWmlzs8PlzaGPYG5eRjomzZ2HI2DHW8TGOBkclrh4e&#10;NdqGvE2eM8/gp+lpVRzl9nsfxG133++BLgA+NcUJhhri9h26PVV4UR7zP3/zOwbAm2+/y1L4FMGq&#10;U5dhbzSBF0XwRRN6DIGjFQJ7EgTlBleuXINZs+aSmJMxknGzpEKBixYth2ZADw+PRhilyYJnzJqH&#10;hx8dhtvVu8uQV2+m3MGbCcA7aEfvZez94MN0fI8w3KUeeWwYHiP8HmU4rZDaG4Q8CUuWrwrCTwUN&#10;NMmSxgEPHTUG46fPsPp90/kvMGOx5/wmzJuHkbxgc9asQdrGMrRpouQjx6yEdn3Pbptno2HPAeog&#10;mun6Wg8fRwvVcIDOjo8rCcJNvfuxoafPenQr9hxBw9GzaD15Ce2nr6D9zBNcv2g5f+3ctuPC09hO&#10;bdHz1PaLz2LHEy+g/dyTaKJLbDp7FY2nqNN8fO5ZPn4WtSeuouLIJZQdPIfi3SeR20UIdvQRfrsJ&#10;tN0E2S5CSNpJoPUY9NTml08XmUtHKZekzoJcAjAvkL7ipJQWSXl8SkcxaBBKSrRWWKzXyRkKKtbu&#10;ZtDjdr2eADVwWs+w1ztsvcVc+qEkaJoC6R86vuvwEOiyKA2T02iRbIGQkFF6SQ6Bp+F1XvgrgOmx&#10;B0rrrSbkbH+dL+W9VtJxNP5Yw/Ta+JzaDzUmuYnbAiLwlF6SXk9nRbelTge5QvWYphigvM4MW1IK&#10;RdXepnG81mGgUJSgyzS48vx03ShdPwuh+ZzkjmGw09LJBz8BKQg+wamyxpYaQzwYfkmCHMNTk29f&#10;Wzeocal9fbLn7XXcl7JKNBbq1iJdy818TkPTSsupzQa+BDk2A5acmpycoOc5Owc+g1wQdqVIpAS/&#10;JAIxqdgLhxMIPoHQ9qP0vObpiCdApbiCIrrBQoOfAZDgixH8ikqQT/ht5He1uaUFle1b0Nbba85P&#10;82nvPsYIrKkRIbHRGD1tCkE32kLecTOmQ1Ve5P6GjZ+IibPmYMGK1TZfz2hyQP0H6kS9hfC7iQbr&#10;5lvuMgDKbH3vltst1FVHyDe/fSP+9Zvfxb/867fxz4E0PpfKd0NMjEAn1+fkgdBTrAEwPDwCS0nc&#10;ObPnYtIknti4CZg+fRYWMzRds3odQkLWY/16QjQ63pygbKXKyAiQqqOl9bvvuR+38UTvue9BKzfz&#10;MAH4yKOPW+UF1d4aMpRhdaAEzVha0sX8kAUlG/vhF5do44FVBl9zgUzUudCRat7PSZr+bs5cDJs6&#10;DWPnzsXymGhklGn2qGZUdnSgals3qrp7UNmtTP/daCbothw+ga3HTqHj+Bm0HzuN5iMn0Xz4FJen&#10;0Xb8HLZfegb7nn0Fu558wdZ3PfUCDr34JvqeeRl7qeMv/wAnXnkL+6+9ij7ud+yVd3D8jQ+w59pr&#10;aD//NKF3BfUnLqPl/LPoevJ1dD/1JtovvoSGU8+g9thVlO07h/zuI8hs30uHJscn4PUSfBLX6QIt&#10;3KUDzKXjy2U4bj2l5pYCuXdaCmCUy+tTj6by7AQm5eEJhJaczNcZ/BoJMsJGMNNjB08dw8nA55P3&#10;GjkxhbgCgzoRpP51D1SUwamFIPGW2QSHpKRdWydQ+qX9JQKO0hhjG2cceF7Q0zEEPFeyS1VvVPYr&#10;m05CsilC6xsJwAZk1NXDJvkh0JQInCIoERCqLiMlBcbyGmgMIN7wLxUuVRUUlYLyxtMqb4+hNYEn&#10;iBosDZg+uW2UdVQIggKUSQDje5V79QH9pbIc/Oz9eR6qkt3/XAB6Skr2vd7JwMdt/cf1tlvV6cC4&#10;XI3JFfQSi6miTYgvKKPo6igDH11abKATwwNYP/Ti+VwC90nQko+T6RBTCD8BUEC0592+FjILejoW&#10;JfhRMQRgbB6Vk48YhsFJfD6vQs6vCeWtbaje2on2Xbuw4+BBa/fr2teHwspyLA8LIewmYuj4MRb2&#10;yvmNnjbN3J+mu50wYzbmqfDKijWYPGMOHnp0OA0WnZ8cn8GPouO78dbbzfkJgErT+9Z3bsI3v/k9&#10;A94//fM38Y//9K/4p//1DXt8Q2xsLPwSDB0Q5QQV/ioUVi7gokVLMJfAkZYQhqtXr8W6daFYuzYE&#10;oaHh3C/WCgUKeJOnzLDJQzQ5sLYJaHcr3YV28x5a1vsfeMTgp3r7ktoTJcFvzBiGvUtWIL94g8Gv&#10;o2uH1esazYvwAOP2x1UVZso0XpwZGDF5KobxH2LYlKkYMW06RjEknrBgPuaHEMpJifwSsq3dIWVj&#10;ufV6ZTJEKGFIV9m1E/W79qGh7yAaVbRg32HUEYp1fYfQfvw0+p56HqdefxtHXnqDEHwJJ157Gxff&#10;+YSP38TB517Bue+/j5OvvoXdTzyHHsKx75lX0HftdWwl+Kr2n0L5vhOoOXoBXVdfwf5XPjDtePpN&#10;tJx9DvXHn0TloUso6jmObMGvcQfdU7dJHR/pdVt541F1HaaMWrqtOoKMoFDeWq7AJdfEdcuhs1Az&#10;ADPCz436EATlyrzUEzkzwotynSFZej1fowRkyYHUQc/rmZW842t/OSQbv0qp9JWA5xVHUE6fXJ0G&#10;5HvJtv2jGrjObRqz6uAowAg0qgqT2yi49VevcSW8tO6OIWUTcNl0d1Jmbb0pl+DLIwBzuMzi9gyG&#10;mJbe4SBDUFih0oAMFpQBRRCR6Jhsjo7NBKHazQhFAUgz0Gn+jkRBxfLk9BoByoOc4KpcO8FPS6Wc&#10;6DnBSfubNtGJ6b25LSg+1jm4nllJ7k3bvKFo3utUhspNCmXHCcg+h87bHc83FM3AZ/DbRFAFwJfP&#10;MNXkgc/gR5A56Fnoyufi84qDSuDjJDo9AVBKFBS5Tct4Ks4cn45VaODTuqT1OHWSKAQm/BK5ns1z&#10;LuP3W93RiabtO7B1715LbpYau7qQVpiPeSuXE34TMGLSBIwn+CbOnm1ze6indyQN15gp0zF3yXKs&#10;WBuGOQuW2gCKO+5+gK7vTtx08+24hcC77fY7TeYGGeLKBX7H4PddfPNb3zO3920+VuaKQt8b4uPj&#10;Cbi4IPi0dI/j4uKRkJBk8Fu+fCWd3lIsXcpQd806hIWFU+sNfoKgtoWHRxro1B4o16eqqZpyMo8X&#10;OyQ0wiqqqs6WHOCdDIsfovuT6/OcnwdAwW/06PFYsGgpcvmvsWPXXnTu2IWk9GxMJPE1768mPdcE&#10;x4+OGYcHho/EPY8Pw/0juX3SZNNDY8bi4bHjMJxOcByd4JQlSzGT5zhrTQjm8DyWxyVZ17zCgIQS&#10;/qvxR2MNw5Qmk1aFlXqGxz3nn0Df1Wex/5kXrLTVCcKuTw7w2is4Tgh2MgzeuG0Xijp6UNK5CyVd&#10;u5HX3gPlruV07ELt4XM48PK7OP/Bz3DmnR9j7/NvoeP8C2g7ew3thGDNoQvYsOMwX7+X4Omhe+mi&#10;q9jCG6iVLoAhVxVDrmrCi+tZtYRMA8FHeFkJKgJNALGy6QwlFSYKhBpypiFmGtqmEFKuxWsYp7uh&#10;Y/EG43t5eAo9HfRslIncY8BR2ogMC0sVkjpX5y1d+5uFpHxvm6jJYEbQyUHJSfE9M7jMrPIeWzFQ&#10;nktwhAOBkcHnsrhN1avzKM13nEPJzTnpsSoSZ1bX8jjVyKisMulxdk09cuj0cnkMvdZeo2PoffhZ&#10;bYSDoKIRDur5JCj0OF1uT5Lzk2Mi1FI2cR+pjFARTBg+enPiliOOv484OSpJvxNBiMdTFegkvjbR&#10;QOkB1IAZgFd8GV/LP11X6j9Y8p/HSSLYkrmPOiWskgqVIigKbPY40GHBZZLEdQtptT3wnIBn56O2&#10;PZ6jJitKKtlEMVQNODqBLSHfA5agp7Y5A51++4IeQRebw3A1i6FqZr4pluvxOUVIyCtBMkNmKZHH&#10;EPgExETK3CHvz3jCT8tEwtApgcCLD7i/BC6zN1Wgsq0DbTt3Ydvefejq24+2nl2oauOfcWkJVkas&#10;x+R5KmwwgSHvZEt5mTRntgFwDA3N47zXh2lKCzJhdVgEFtP9qTjKnQTYjQTZjXR5ala77Y67cfsd&#10;91heskamfU+hr8Jeujwtv/u9W3AHnxNnppMlNyQkJEAAdBB08hxgnPX8RkREm9OT85MDVBgcGRnN&#10;UDfSHJ/At2bNWssNXLU6xA6sCUSUJqO5NTVZsAC4nCf9+LBRuPW2uwyADzBuf/SxYSY//FR6etac&#10;BVaff/suTaV5CAWlm4z8Q8eMx6OjxuDhkaNx79BhuOX+B/Gdu+7Bd++5D7c98qjpxvsfwHfuuRc3&#10;P/Ag7ho6FPcRjPeNGYN7VBBx5Bg8Sgc5nOc4mu8xbt5ijFuwBOMXLTNNXLoS09eGY3EMAckfhW4c&#10;Ddov0tC0AHQqd+5F1c59vCGqsCQx07QwLh3zqcXJOViVXYKIDXzd1l3ovvQcjr32Po5Su55+DZ3n&#10;r6HzwjV0X3weDYfPY+OOgyjZuhdFbb3IY4ibXd9JkNDFUbl1hFl9h41PzW/oQEHjVorbBB+Bj7BR&#10;hWC5rly62TwT4dfqFTVQCKlinHIxulnVKG6jAOi4sgg/tcXlMpzNk+js8poIwuDSW5erUwjqyjip&#10;NLsLZfXecm9ZChcFN4Ivgy4mQ+/D91Q7lNalTMJX+2QTTB7M6vi4zkAl8BXQ5RVwmR9cV3VsD2bZ&#10;2lfVRwi99PIKHrfStuXxtfkEqYlOUa8vauqfSiBX5yb4qhKzzoNAzuI5mngO2bwW2VzP4XnlVBO0&#10;VVxSek0WX5Op86fTS6cUVip1xJZ6vJlujUsBU9ATPCX9earH1ZyZIBqAlwErCDkeh47SoLeR26lU&#10;rnvD0Ph8WZX3mMfVdbSUFe4v6TUpAp/mDlabnnN65vb6oWegyyXUqLhchqROhJ+BTwAU+LILEZ2R&#10;h8i0HESkZiOSikrPRQwVSxAmCIK5dIJUImEoCAqAer0gJyXS7SURelKyloKhAEj3p2UW/wSqt2xF&#10;B+/lrbv3oqGzCxvo2pNy87E0LAwTCLoRDHmHTxqPMdOn0PHNIABnWVWXUYzsVNvvUd63Mxcsxtrw&#10;KCynwVLRlDvve9iSmxXiSgp95QKV8mJh74234Dvfvdmk5+5i5CnWyJiJUwa/xMREOryBEPScoJYJ&#10;5ujk+gQ/gc5LifHgZ+5vLUNfuiq1/XnOjxQfOdYSpNdHxKCoeKNNF6d5NrVNYa9OxO/8JIFx+Iix&#10;pmk8RmJqBrp37sEhhqE1dBlr10cH5v4dhbsfGYKb730A3yTx/4kf7v/5zo3451tuw7/edjv+8aab&#10;8Q/fuwnfuO0O3Hz//bj1QV4kLr9FSH6T/wjfued+ApL/Gg9oO8UQ/KaHHsXNPJ8bH6IeHopbHhuB&#10;24eNxoOTpmMkIT6SVvuhyTPx6LQ5mBUSgfmRiRg+dynunzgTj0yfh0dnLMAjMxbi8fnLMW5VOGaE&#10;J2B5eiFSa9tR2rUXm3oOYOP2/VzvQ9mO/di0/QCdWheh1MQbhk6Ibi+7ms6ulvAR7Bjm5jFUza8n&#10;zAQ+Lr11SS5Q84TwecJQA/a94gedKOC6lZqSa1OqCW/klEDopps1kzd3do2AJRFeflV723P4vrkE&#10;o46twqyqhKL30jzEUo6AS/jJ8WmZz235DKO11Kx1go6Akl1JwASUw/PIIWxyqRxCO5chah4lwBU2&#10;NqOYYVFRcyvhxSXXCylV385TWKv9eLPk19XzOtR7j/V6ur48uT8CN5O/r3QCJo3KIDSyKhgSE2ie&#10;PKjpnPII6jyeXz4/QyHPt4ifrYjnXshrVcTPUsRthXrO1BwQPyOXHiQFTH02QpKfK5OyMveBdYFW&#10;TSuZdJ3meh1oucwWbN3n53loWybPM5Ng1mRD2XLIgi3PX0sBWJ8js5zg5mP3XBq/y2Rr22PUYlIq&#10;i9rlCD5CSW1u0XRdUVl5dHSS2t88xWYXEIYCopwZQ9PMPEQTfJGpWYhIyUIkFSUAUtoeRwDG0wkK&#10;gokEYDLhJyeYRKUQsimEbTKXSQZDAZLQ43HjGPLG8f0EwLTiDdjAP7Fqur/N/F6zSjfyfdKwaG0I&#10;xs2cjcfGjcUQagTD3tGEn2r7jSMAVdRAbX4P0bQ8xIhv+oJFWEuerApdj7G8L+/ivfvdmxna3nQr&#10;QXcrvk0OfPNbdHoMcQU+DdGV0xNrHn5kKE3VeExm+Lxw4RIbzXaDwJeUlGQAFPQEP61Lcn0CYCjf&#10;TM5PAFT7nqDnwKfn1q4Jw+pVIVi7Ltza+WYIfozJlUujDpBMfgEbafeTktOtqoLa+tTp4YCnjg65&#10;PnWM6AQFv8lTZyEqLhnt23bg0Ikz2LqjF+n8UmfR+g5hWHzb/Y/gW7fehW+Q/P9y0234R37wf1WF&#10;mjvuIhBvx7/cTOrfeTdue+Ah3Eb43Uhn+C0+Jziabr/DYPmPvEj/QP0TL97/4r/GP/Ef4x94vP+b&#10;+r9ok/8fHZ8X71/veQD/1423m759/2O4bdhYfPfhYfjGfY/hpsdG4a5Rk3HPuGm4Z/x03DtpFh6c&#10;Nh/D5i7H+GWhmLomCjPD4jAnIhELYlKxOC4Di2LTMDMkFtNWR2L22lgsjkzB6oQchKYVYn1GMSIy&#10;ixCRXYzoXKUV6B9d/+7l/NEzTNooZyBXUGc3Yi7D2DyBh8rhejYlyKkNSyFRgmoscikIputm4k2a&#10;oRuK6zpGupwa1z1HQ0ByPZuvzyUQ8wgFVacuogssphvUUhWriwjXYkK2pK0TG9u2mTYQviWEb4n2&#10;1Wv0Wp6LVMAbPt/gxzCVyqutI9AkAa2BIGokAAVBujcTochtAmMJgbihpQVlbW0o37IFG1vbCDGe&#10;s4pz8saLVoHNtCysik/B8thEXsc0RGTkI6l4M/ehYwzIrWfy2mXRueXyOuQTjvkEWS6vQR5D4TyC&#10;KyjbpmUtcgQoXqtMvi5D157XUu7NQmVbJ7D4nEBm8CPI5CD1/Qj6Hvg96El5cpp6TteZ52F/DpLW&#10;qVxuzxOw9V3oe6a896+h+P0zbE7ZsNmUHABfork5ujt1NjBqMvARQt56LkPaHLq8HIa1dHUGJ4r7&#10;xGbwcXqO5/bS8xDPaxdHNyjwJdIZJhF8yXR9KQRfGt8ntagMqYUbub6RyzKCr9TgaCDlcSJTMrE+&#10;id9BSjoieM9HpmTw+QIk8dyiUjOxguyYvZT3xqw5eHzCJDw6lvAbT/hN8eA3RvCbNcNCXjVvKddP&#10;kd4MQmtNZAxWkDvjCDEHP6XUKa/4X7/5Pfyvf/m29fAKeo8QeI4rMl2q4bds+SqsWrWGRi0MN6Sk&#10;pCA9PR0ZGRlITU01EErJycl0g4nW46sd/fDzoBduCglh2Ls6lOEwQ9+1YRbayvkpdB1FSGkYSTI/&#10;fDb/acLp3DS8RMCT/dRSYa5bejMt0f4SgONI9pWEaRl/kDsZ9vYeOIwGhp5xaZmYvVjh70Tc8+gw&#10;3PXI47iLML1Lo0ceH46HGRI/Qt3P9fuHDseDw0ea7nlsKO546BHcyjD55vsewE2E4XcJx28SmP/C&#10;f47/Rfj9M4H3L7TH/3qrwHgn/llwvfM+fPueB03/cvs9+Meb78Q/UP9814P41n2PEoRD8D1C8M4R&#10;43H3qIm4ffg43DxkNG4ZOobOcRwhSVBz2x0jJ9jz946ZjPvGTsE9oyfjzuHjccfjY3EP97l/5CQ8&#10;PI5f9sTZGD51HkZNX4DRMxdh3NxlmLRwJWYsC8FsOspZ1Ny1kZgfGoPFEQlYEZeG1UmZWJuSjZA0&#10;zZuqmfO9qQi1bVViBtYkZ2E9H0flllKarUtpDwGoFm6ynsGkkgrCohzx6iHkD1qwTea21I0EBoGY&#10;XcEbks4wn0DMF2ypfLpEJ7uZedMGb1RBVLAhqKV0Qju1lO9jaRO8SQvoPtRYHmgwTyzizUVHkLqh&#10;DGkbNyGtjOJ6JgGXU84wt6KckKhEfhXhxeejMvjZYuKxYN16zF6xDtOWrsKE+UsxZtYCTJy3FHNU&#10;YSiKIIxLxep4XiNqlZax/JOh1nD7uoR0hCZlIJzXb71u2OQMSjcul9qemI4QiTBdx9eui0/HWkrH&#10;XMljrDBxnd/BKm23a52JdTzWWjqoELqnULqnMEIlnFBZz+/GSXCOzKJD43cVm8M/Oa7HcD2e300S&#10;r38yv4ckfj+J/J4S8ujo+N15Ylip9jfnthi6xqnNTuAJAE7XJjKdLi6gCN4z6xlFSRFUFP8oYtKz&#10;CbdcujrCTksCUNBLMNG5CX5cT6TrS+J5JVIJBKFgqHWBMTqVMKXCea3WxSZjVWQ8wRaLpaGRWMIo&#10;cFlYJN1dGObRAM2nKZq3Yi1m8N6dOHsew1u6uklTDH5DJ4w3jZgysR9+dH6jp06zqSzVrv/YmHGY&#10;Sf6sIjiXMtIcP2WGpbsop/i7MiQEoBtccR+NkTpY1emqqSsnTppmozoUmYaGRdCkeZ20N+Tm5mLD&#10;hg2o5A+rrKwMOTk5BkEvFJYbVNgbYR0dAqA6OAx6VBg/XAid3xqGunJ4gt+KVWsNcCNGjzMpWTmJ&#10;Fz+NF3glQ2NVaxlK0Cm5eQih9/jwMXicZB4+krAcO8lKZmn43Eiuz2KomcQvtXVbD/YcPoGefYdR&#10;ShiGxSZh9pKVmDpvMSbNXoDxM+byX2IWxtAtTuB7T5mzEOOnz2GIPB2jJk7D2CkzMXbqDMsbUs6Q&#10;Gk/VYzxk1Fg8MmK09SDfQ4DezbBXS0H1Doa/tz/4GO4kXO/gtlu5fvN9/KchBL9x5/34xt0P4XsP&#10;DsXNjwzn8nFb/w4doQfEx/BdPr7pwWG4kc/d+BDXCcibHnocN/PxLVy/9eHhuOWhYbhFj+/ncSgt&#10;b39wOO58dBTuGTIG9w4di3sJ0Huo+wjK+4ZPwL0jJuLB0VMMlI9NnIXHp/Faz1yI0XMWY9z8ZZi4&#10;iNdlGb+D5esweekaTFqyGtO4PmddJBaExxk054d54FwalYSVMQRBAm/YpGysS8yia0rntlSs4HaD&#10;BR9La3ljhxCmYfyxhxGyWte2VQSAILMkIh6Lw+lgeewlYVp664tCo7EoJBoLQ6Iwn6Cas3odZq5Y&#10;jenLVmDqkuWYJvE3MoP/yDNWrLLnZnOfOeqc4nIel/P5Q53Df+vZq/icXst/8An83kfwex0yfgrD&#10;pikYMmEa16fikTGT8NjYqQyh5mAsr8kE/nlMnM8bjpowj6+bswTjZ1NcTuTzE+dScxZhIqE5fsY8&#10;07jpc01jAxrDazx6Gn9PU/mnPnU235d/UDz+45Nnm4ZyXRoyhUvu8zj3HcrXDKOG83gjZs7H6FkL&#10;MWb2IoydvdjOa/zcpXZOk/V9LVqFyQtXUCt5PVZj5rJ1mL08lFqHWfwOZy3lNhOvAUG/KCQSyyJi&#10;sTIyDssZBi6jqdD6qugErImR4qk402qal5WR0VgREUUwRWEll6v4mjXcfy33X8f910bFYy3BtS6K&#10;j7lcsz4OK/n9raLW8Htdqz8RRi0r+ftZxt/P0nXRWMrvczm/3+Vh/H5Xh9PJrcGMRSswbQE/E6/p&#10;BF7PSbMXBq7r3MA9Ohuj6MCUqTFysr6jqd5y0iRez4m8tpMxaprgNxVjZ07HyClTLc/vkdFjuM8U&#10;3vN0bjRiC5avxrjJM6xEnhKbb6QZUaKzRnqo6tQE3vfLlq0y4yUACn7qf5BJW0dDtW5dmOf8SktL&#10;UVdXhy0MJxobG1FSUmJO0AuFkyz0VYir3t5l/MGKmHqhHJ9mQV9HmqrxcIWcHw+q+TQ1G5sGEWtC&#10;kcX8QQt+ml9Tz6lCtIawaVjbY3J8KnFPpzeSTk4THKlWoMA3bNQETOCPKIRfiKbL7Ok7jL2HT6Kh&#10;oxtZtPn/f/L+A7qKK932xT3Ge+Pd8c6598QObrfdtslZCARICCSBkEgiiQwiI5FzDkIEAco554wA&#10;iSRyDjbOOdsY54QTGOfQ33/Or2rtXdpI4Hb3Off+x2N4elWtCrtUe9ev5rfi/BVrVbMX4UHFm2bE&#10;BPxIxkyEK5ykU2aG4gcdiB9q3wFDdNL0wcPDZeCwkTKAcEToHYq3z8Bho2TQiHBd7gcoB8BK9wke&#10;rND0xYPkAwj74Nq6I+2KULwzrrdTr77SvkcfadnND+otLQC/ezp4y3+2oCtsi7QD4EinSFB6q+7r&#10;gLC7o7fcDzDej/UHOnQD6LqrHkDeA8yz81sgjG7VmS4VbhKAbA21gloCpC0695SWXr5wuX1wDYBi&#10;zyBp2zNQ2gKO7eAeO/YGGAMGSLf+g6UnHkI+fJT/EFbsjJegkROl77BxWB+Nh5HigzgWjokPXoSE&#10;jI6Q/qMmwTkhJIEIi8ARY/HQjtGH1x9i2gew9cV5ewQPkW4I9bv2DZHOfYLhXvtLJzjgLgC0F5xs&#10;F6x39usnnQDuTnC/nXwBc7xsOuD7b9fTT9r18MPfYaVtEAm0wI+5hVc3aQUX3xovR7502iJt54P7&#10;gBCG622gVl64R134cvLBfeqB++EL198XnxsI4fPxkqA6QZ25jGvx8oeY8tr4AqFwTZ1xTZ3wfXbE&#10;OfjSa+/dSzoYdUf00N1POnb3lw4+iB7wnbfD993O2w8RR2+8GHvj++ktLbv64bp98WLDCw4vs7/g&#10;uu7Dd0vda+sv0P34Xh+g8GJsge9XhRdhS/2O/fB3+eIly+8YfzvO2w6/L/08fG57XkdPmAZEDwRx&#10;CFzuYDzcA/EiGDRmvAzFwz4MzmokzMdIvChGcJg6PHtUGCf2h3kZCnhQYXjh0DwMG4tjkA7F8zJk&#10;1HgZjHMOwvc9cPhYCcELIhS/jcF4oQ4GmAfiNxIcNg4vBUQkIXw5jIT5GKfqh99XX/ze+uClQPXG&#10;78K33yDx6z8EyzAdeJ4oPxiRXkGconKg1VQNzq5vKJ45pP4DQxV8VJ9BoSq/EDpDGBUocPBQGYa/&#10;YTT+vmH4ewMAUQ6ZxzEEHmjRztW1jeMIDIcpmjkLkAeXCD8Wvw0GfMeCD+ywYRh2F11fUlKSZGZm&#10;ahodHa3wY9i7ePFSdX6E30TcRAt+pGdj+DHk1W5u2DYBF2fgxwmGx+CNvhTWmzW3nGqOQ+RrdzbW&#10;8ML1+dLlAXwKP7zFKcKPEx/5AUCjJ0+XdVt2Sk5JFcLfg1JYtVtS84olLj1XEjLzZXtKlqyO2S5z&#10;EWbMgPWOgO0ePXmGDMIXGYQfCeFHCIYMGQHXySkyw2QA8kOxPmT4aBmGL53thrg8cCjgiDd18OCR&#10;0h8KxBfZFyCxgDgEXx7eWvxisd4FDqMtQtsH4eb+2LqT/Nt9reTf7m0lv3ugnfyxVUe5G3l/gu6B&#10;7m3DMNtLWuIBaNW5u5ZXtgAMHwQ0HwAk72+HUBx6EMstO3WTlgBiC2xTEYZ4ICwBiHhA2gF+HQC/&#10;DgBfO6gNHGKb7n31etoTMgixvRBad+83GI5kKMLo4dIbf48ffrA94U4IrC5+weokOxKahBNgQHiZ&#10;PIbi7XDetgjhW+Phb4UHng8qH1i6Vz7M9wHYf24LyENM72nrhWUv+QuW/9LOG+oq93F7G7hk5uMe&#10;3N+pK6CPv70z/kaELZQ66nZw0y3byh9atJG7W7XDuTrKn/EWv49tuXDcX9p31v1a8jjeP9ynVriG&#10;NgBJG1wPIUFAdcbLqROum/eoBZz0/biOBzrwRQPoIH2gPV8wPvIgdD+u7/62XeR+fD9/aY3PatVB&#10;xeX7oQfbdpaW+OxW+D74nbTCy4lpy04+UA9cC0AF8aX0IL6bB5Aq/PAd8/7ci/3/jHv0J0QJf8IL&#10;8e7WnfG38e+E8Bv5PV6Uv3+wvfzhQRa/4KX5YAf53X1t5N//3BLCb+kvbeQP0B/vt/QnvGBb4PO7&#10;wRgE8neKCKcffrNB+C33CxuJ9VFwXXBcduN/Vdhwdzp0mCoYJoAR0wA4UhoDNQn8jcM9WwKwgriO&#10;iAmgCwLwAgcCegPgZJHXI2AgUkAFvyV9HgA6itAzAPTH764PtvcJGWoDcLDCzxfmxnJ/gxR8gTQd&#10;g4bA7QGCNvT6DIIzDA2BGxwgvdjIGQ4wZMQoGanD2UfI4FF4aeMcXngptmzbSbu0EXwcR4DwG4q/&#10;bcbMOWBTpE5XyeI0lvmNGjkWHItwNc3TsJfA27Rpk6xdu1ZWrFihYS9TDnV1K/xmyrSpLOubrXS1&#10;4DdVy/oY1o4HWUOHwHXYzi983ER1fSvXbtDlgH54KHsihu9puT6GuJQ/6Gzg5x8YLD7Y5oMveSAu&#10;eN7yNbI9OVNySmukDA6wHBAsrd2P5QNSsmuf5JbtkpTcEoAwWzbEJsjiVRtkauQCGQMIjkC4MDR8&#10;ApzfGAkl1PDFBAJoVBC+LK6HDIITxLYQwGHAQKSDw1UD8KUHY73/QIRDUD9s7w/Xwx8ew6wOeNAe&#10;xA/9j3hg/vMvreQ/72spv4cFvwc/7D8jNKbuwwNEyLWBQ+mEh9MLf3cnfGnt4XLaIa99V7gbOAWq&#10;HZbVgdDx4QFrgQeXIjRb4mHlQ2seutaAoDoPCmFym+6AFFMfS+17wqkCZl5wZd6AXbcgCKlXnwHq&#10;xBhSt+UxgJq6SnWWAATO/xcA4l587n2Aw1/wAN8PABMcf4Huxzauq8w6oQIRKLy2VpBeJ9TKVmtA&#10;oQ1eFG3wNyqouvcGrHCdcDR0bu34d2OZeZ3h4rzg4rwAcm+AvDtcJeXTdwAevAHSE2FuDyx3h6v0&#10;wt/ZCcd0oDuCeN72vA9efgq+P7XAd9Gqs9wD4BAmhMvdD3SQuwGa39/XWn6PF9bv78X39ucH5ff3&#10;PKD6A5b/eG8LuRvf5z33t5Z7+J3C1d/7QHu5F8fdC4DdB6AT8Py7CVktrvD215dFO76EWJYLcbkN&#10;Xx74TglJ3i8exxfGPQDin3CuP/H3gpfkn7F8N2D4e4Dud3iZUn/ANf4R183rJAjvB0i74r70Qbit&#10;YSRCf3+EgH2Q9g0FfEIBLbgqI4LDn+5q4GAJgIIAm2BGP4Qffsf9YQSoYBoDts9FmBqCyEA1dCyc&#10;4AS4QrjHcITco6fIEEQHg6Eh4ZPVGVoAJOjCcH46QjwncIJBeJ6Ycr0vXr6EoHWNVvEUFThomIbD&#10;gUOwbRCAOJAOcKDl+PrD8UH+cIU6QdnUaQi7IxV+wTBXnAiN8OMgyRzVhRCkC+QQev1xP9jVdtbs&#10;eTpwKVueBMFxjobRmQwDRpYxkr3LVG4wNbW9rASxKkBWuMJetu/jAYyZp09jhUeUzAD8WMNL10f4&#10;TYbzGwf4hQwOczk/Ao9h77JVa2Uk7Wr/UIWeCXe1fA+uj+FuEKxxEL9IALIn8gk/3qDJkfM11E3K&#10;LlLg1R48Dp2Q3YcscZmq3ndESmr2SVZRhcTDGW5mQT1c4bI10bJg6WqZEblQxk+cIUOHj5NgfCEE&#10;YADeWP3wlhoAuIUOHi2D8YUPhuUfPGw83CBCBXz51BBo8Eho1AS8OceIHxylF66/DcKj++Da/gQA&#10;3t2yvQKPb2cFFmTcCcOpzj16Sxd8YZx/lOUVnWDbvRDydQNE6XR79ukvvfhw88EGuLoinO2MB6cd&#10;HFdrGyqEHqWuo5NVXtiiI4FIV4Z8iKETH7a2PBYPXzs8hHwoGUbzOEKqNWBHJ0npuXgM1+3zm7Q1&#10;wrE2RgAl03aASzucuz3g2cEHD7qd0nF1gWOkOsORcr0zHGoXqDOWO+EaFHqQhpr2OlNv/L298RAx&#10;nNKHBg9mAEIpPlBcDw5juRzLkMJ1ORgvIb6Q+gICfkGD8FsJVih0wt/bkdcE50eXzHtG19yygw8c&#10;HWDeGtCiAK/7AR+KDo9qge+uJb7LVnR7tlpwG/IfAJwebN0F+yAP8GoB6PG86sTxAurgg7+vpxXy&#10;60uHYTbUhcJ6Zzps3APeJ94/3kf9HvX7A0Btd8mU4gtThRdQC4hpK3xmB4TCPfBC60NnBZmQ0gCQ&#10;jspvAFxT/xA4LaYcHZlz4sJUcH5sbA8EJAm7EABqYFi4zrfD2RY5907k/GUyd+EqVdTC1RIJRS1a&#10;I3OXrJN5y9bL3KXrJIrlw3OXSfikmRoi98f3Y0BnAEj4UdZ3Nhrbuc7vk5CEAbHBZ+Xh7wDkeoeG&#10;wu0FK/R69AMXsM5paSfMmi3zV66GCVopYyKmafm9dy9OYo4XLkd3QaTAofM4hB4VCJZMmTJTImGA&#10;WNbHitd+YMoY/J0ROJ61vQRgI/iZNn90foTfsmXLZf78hQo/HkAAarhL8CHkJfy0kqMJ+HFMvj5B&#10;wTo0Fbumcf7dYaPGSmAwyA6X5wfg6RSWhB/CXE5q3h83hWJNrx/e7oQA3xijJs3AH75OtiZmIOzd&#10;K7sAv90Np2QPtPvQSV2uO3IGOi17sL4LEKzae0hKAcKC8lrJLqyU1Jxi2ZmYJRtj4mQhv7yZ82Us&#10;QDhyTISMGD0Z1zZJwkZMkkFh43D9o+H68OZjar8BQym86QYAjP3w4PkjVOiBsNwL0OrQA298OJfW&#10;dHHqaiwHwrKijpriYcd2lh918u6pX1r7LhzLsKd+iT34EsDf2wdhNcP0AL5F8Ublg+2LB7sby6oQ&#10;jnbFg9XNfwAUgnWEqYBKO+8+0rZrby0HbAcIUW1YVgSgdAI8qQ6AHx82Okd1HXiATfjHh48g5EPM&#10;ciy6JsKDDyqlEHOI607AmWWK1+iNcJritXblNfey5MV9sH8HghL3pQMBis9rS0hD/MxuAEWPgFAV&#10;l7v594fbY/cmOoXheEhGKhyDBuNBC7XA599/KO4dwvs+cLhwgl34wuC14tq5zPvlg/P16jsIv6eB&#10;2C9UvHHvvHFt3XFf+ZLpDnfZAy/anvgeeuEFxHmmKT+8iHzhOHvhWnpiX6oH/i4fHoe87nDR3fG5&#10;LuFauyGlu/YGoLpxXcWx6dzyxjXp/aFzpVj2CLfLF0In3JvOSDsD4lzu4NVL2rIMGOBrB5DzZdgN&#10;x/TEOXvh7+oZgOcE8mVxEcJKllcz7Y3nTJeD8bezRhVRWC8+d6xQhPogcgniSx8vmTA4ovEReK4j&#10;F+FZXS1LV0bLijWbZcXarbJ83TbVsvXbZOm6rbIQ2wi/KWy2hedn4MjxEoKoii8kA0ADPqdYgcRn&#10;mUVHvvhsq0wQLOA1E9x0poOHwAUOkaChiMZGjtLyyog5c2XB6jWyLhYmZkO01vSyr2/n7niOWGwC&#10;59cCAORgyQQgKzxYeTpx4lQda4DD1bNnGTtdhIeP15reKVOnK8/uYvne6tWrVVxmuGvSJUuWajs/&#10;wo8x8mTEygxzpwF+7K5mKjvGc1pL2NFJuLCxhB/CXs6+xoEIOA8w5+KghowYLQH8Uvrx5nPicnwR&#10;+EI4iXkQbHB/3CCqH5b9WY6AMI12mgWuk2bN1yp3hrflew5JzcGTcHunpPbQKcDQgmCtukCAkemB&#10;Y+oEq+stVe1tkIraA1JcsVfSc0ple2KmRG9NlLXRuKmrY2Qu3m5TZiyU4aNZZjlO+ofiiwyGve43&#10;FNcxGO6CGiK9kPbCtfXE28UHwOrOCgY8KISgFrjjh9wVaVe/IDyMQRqadeOybwBCtD7SxQVAzmXS&#10;C86vN+DQB/sF4sGE1QfwrR82f9T4DDw83njY9CHGcg8+wHiQffoMxPkHACpwFXAcnXr2U+dh3AVB&#10;xYfMPGzMJwDpFOn8rFC0l+VaFEiN3RtBxooBfnZXulB7mVBiqvnI434u+EEWWABpAJAy69582LEv&#10;z0/AtqXzQajIa6CDpXslkBmqMqTUsBKh4YN46AlmA2VzfZ0JaEC+A8DfEeDvaEOV+zHlvoQf75kf&#10;vsO+IQjx+DLDS6zfILpGuBWkLNPqQ7jipcNyL4o1iXwZc16a/nCf/XFsPxbyB+OlBNj2YUE+ogYV&#10;jvVDXq9++G2wPCwQLyv8bn3w0uKyp3ri96PCsgUAqzyMywozfvcQUx/c9y68V/i+1HHCebZs7y2t&#10;4BTbwnWyeKQD3DjV2Ye/o74aLfF3xAjCLxAvDvxOffGcEXy+MBm98ZvtrfALlb4AUQA+uz9c2EDA&#10;iwZg9PjpMmHybJkyfZ5Mm71Yps9ZJlMjl8jk2Ytk4swFMmZKlAwbN00GYd8BrE0H8IwbZ82uWWY+&#10;XaC78gPPTdBA/N34Gyn+rbgWf3x+v6EjZFD4OAkbP0nCp0zVGunIpctl0boNsmrLNtkUnyBbkpIB&#10;4I1a4dEb/OiKiIlTZ3AKDYa7OlJ8J2+t/fXu7itjx02WRYuXa7tjOj82p2MbY4LPBT9Cj2V9bOJi&#10;AEhZbf6sCg/25mAvjgiATuEH0fFFaNOWaTJu/GQZB+c3Eftw5nROIEzwUZx4fEbUPGi+DGJ3sgG4&#10;4bDfbKfDVtqEICc3J/BM+QMVgLeSP35kAXjjh8BaDx0zGTd/nqzbliBZxdVStqdBqvYBcPuPS9X+&#10;E9Ax6IjUIGUIzLSyrkFF+O1BXl3Daak/fEb20h1y/72HpWzXfskrrZXkrBKJ2Z4mi5ZHy8w5uGnT&#10;F8joSbNl2JipMmjkRFwD3nAIhYPx8PTnlxuGvwVfdgC+5L54e/bBQ8KmEExZ80WnEsiyQoZxEJf7&#10;4s3HL5sVOT0BzJ5wFfyh0nkQkN0AULqXrny4XWEhR7O1w0kFDV0UQcIwzxLzCDvu1747wyrrmK4A&#10;FN0IRZARbhq+2jDRc9tAodTxQcbRGbep0OttuRwFcAAebp6XYLUhaGTA5wN3SpfFlOK+BDjPyc8g&#10;dNt4+SkEKYanBB7L5lged/eDHeWPD7SXP9zfTv6A9D/vbS3/8WeWq7bR/D9Bd9/fVu5mOVyrzi5g&#10;UgQooclzMvzl38Zr6xVAZ41Qi+ADCJlyvTeg5YcHkzX8TP1t9cFDqwKsegNovvibe8HVEUwMPZn2&#10;RL4Tbj4UK5rw2+1BGOJY5jn36cFzYR8CgfKl8Dl82fdGPn/3/swDILzxQuvA8Jh/U2v8nS064m9v&#10;J/c82F7ua9UJITzyNEVYjhC9VUdvLT9mWTIjjUZApKPFS5WOlpOOMe1FZ8uXLlx2L3zHfvgbe+MF&#10;S8j3x/0J5n0axNpcPNMDYGoIegW4ATfLGcPs3zzEsBdOj79/P2zrAdD54D5xXxoZusDgYXgJAZxs&#10;EsNa5wmMJBculbkrVmuXt7XbdsjW5DSJy8yWhJw8ScjKkS2JyXCcy2RI+FjcJ7rvANwbRDgAHkd3&#10;YUUHl1nr27lrDxmN8y5bvkbbFtP1sTcZ0zFjJ6iJYxR7F8PbppwfxbCXZX4crWUGgMeeHNOm2eCb&#10;MgMnYfs+wG/CFMAPoS/gSOdH4AUCcH1A6EHDRsr0yLnQPEARIAhleEu7TcgN1TePvn0APK1ppfvD&#10;chDCPoZ+/RDi9B/KN8wYGYLwdM6y9bItOUcyi6qlqHqflMAFltUdkfJ9R6UCQCMMa9UVngQcj0pl&#10;PeC3/6jsxjrD472A34ETF+XQqYfkwMlLsv/YBYTLZ3X/yr1HECbDGeZXSgpgmJBRKLEpubIlAS5x&#10;Z5ps3J4K+CbJ6i1xsoKjXbDD94atMn9NjMxbsUGvbc6ydZaWUmu1nGT+8vUyd9laiVq8SiKhWQtX&#10;yPS5SyRi9kKZCEc7YcZcGTs1UttLjZo0S0ZMmKF/a8gIli8iDEcaMmIilsfjXrCMxVIwHCrFexM0&#10;OByhBX+kHAp8OB4oFoYDuHzAES76BQ9Tt2GA5XRuRm4HR8AihPUAGcPGngCIul/bvRgIqgg5PEAM&#10;QbkvYeMS3LM5hvvy85xhM4HoKqODGJITZKywIPT++fd/kf/n3/4k/+Pf75H/+Yf75V/vflD17/e0&#10;lN8BjITjv/2phfzLHx+Qf/nDg/JvdzO/LeDZXmFJoLLi40G4yzade0l7gLejt7+G5Fa4TEAiTMaL&#10;yIfhNsSQuBuurRvhievrglBUQ1K+IHxw7SzPtK/fNK/RJjRwxwx9u9ryYpjL+22LLyIT1mvIi89m&#10;2Mvze/siWrBDcYa3Xenq8ZJqz5cWK6Ta4p6wRcF9rRX+XGalyH/8Cffj9/fJ//rdvfIvSP/tj/fL&#10;7/7cQvcxcHwAoHywLdwjQNoW7rE17kUrliVinctUG4bXcOSd8BL1wmeb34D5zTCKsCIKFifghQix&#10;+Ici5HzwYqQD9oNL7gNgBuJ3yd/w0LFT4OpmakNoNh6PXLpau9ItWhsta7bulM2JqbIzI0cSsvMl&#10;MadAkvMKJbWgSDKKSyQJAFwDBzh26gzpA6509w+QHlB3P3wPcH+cSZLAY9hL58d0CMzJosUrZNGi&#10;5RIG7pjeZEPDhmvFrTo/Az+mpqbXwG/p0mUu+M2eNUcrOkwXNkJv8mQbfgDfWAIQrm8Mwt+hI2GB&#10;B8K1BYdK6NDhOv8uOyTT+RF6obCfBCHL94z11gLYIVZTE3V/hCDeEgO0wJTwG61We/r8FbIW4Woc&#10;wJQNx1aKcLbywHEFnwIQogusrD8q5dhWXndIKlkGCJdYiW2E4y4bjtUHWElire+BK6S4rI4SquF2&#10;Oksei/NVIC2rOwzgHpSi2n1SsIs6IPk1+yQP4XRO2W6XskutNL+yTgqg3PLd0C7sV6vKKauR9MIK&#10;fMFlkppfJsm5xZKYXSzxmUX6t+1IzZOtSXzjZUlMfKZsAHjXbk3GjyBRVm+Kl1Ubd8pKaMWGHbJ8&#10;faws3xCLsCBW5q/cJJFL1smMBatxr1bK1LnLZQpCl8kIXSbOXCjjEc4wdAlHaDNy4kwFrdFwhDwq&#10;hDV0vEZDwyO0po/p4FGT9Xug2PZrAH7Y/G4IXjaHCABwqUBA2KkAltHZ7qE3QOyLUJQwpIs0QDYQ&#10;pCulMyQE6eDYXOZPcIS/t13g3XQ/EJuGWC6xg/z+L20VhP/rDw/I//z9/fK/fo/0d3+Rf4b+6T/v&#10;RXqfpv/vf/xZ/unf7pF//pe75V/+4175ExymVjKwcqpLD7jQXlpzrGW1DLUBnQ4IzdsDPISPpZ6Q&#10;r7Slc8V1sgLDVPp0AMBYycTG6UYdIVNmSkeu+/kwNKf7tiqAWFPdHuFrOy98FsLZ9rgOLvOzWrFC&#10;i+WzrHlnDTGAd/df2rjA97s/t1TY/dO//0n+73/+nfxf//Qf8n/9v/+u+r//+T/l//mfv5P/gfz/&#10;geX/8b9+L//0r/zb/yz/8u9/ln/FPfgP3LM/4N79ES+Zu+Gs723RWe5vy0odtkDwU+fMl5W+MF0C&#10;uO2inq5wjiwCUjcI6BF4Q8aABwyd5y3H73GtLFy9SZbDLKzbngBXlynb03IAuzyJzyqQJPz2U/KL&#10;Ja2wFClgl1sIAOZLCgCYVsBnIhu/7Wht6sK+/YSfd6/e2s6vo1d3DXkJwA6dAfUOrJTqqBWp0+H6&#10;lq9Yq0VzLPcj/AYNDtPOGur8CDkDQCf8TJkfw152cYuEc2NFB5u6WBUcsI6Tp8skuL/xACDhx4EG&#10;R0+crJMPsdyP7o/ppGkgPpwjgRcyxGpwTBF+LHglAAm/UISRxv2FIJwMHmpVOLC2iAAcFD5ZIqKW&#10;yNL12/CmyJLMkl2W20MYy7QM4S3hR8gRikW1BxRU5fUIbwEt3Y79KgCyUoTN3F5ce1DKEP4aaBrg&#10;Ma0FDGvhFHfbqj1yRnYdPi01cJDVDYDkIYTXh09ByMM1sByS2sVllkEif+/Rc1IH7cHyHuxbd/Ss&#10;1B9nHs/J85/C5+AYygZyFcTzVB/AZ+zH31Z/HCA/ilD/iJRyovRdB6W45oAUVgG+FfWAa7264OKa&#10;/QDsXsksrsWPpgpALQdQSxE2wMVCidlQFttIFihct8PVxsJFG21LyraUkCVbAdzNO9MlZkeaRMem&#10;yMZtybJuS4KsjomTldE7ZMXG7QpcFoLPXxktc5dvkHlLN8jcxXC8i9e6xJpCKnLRapnJLmJzl8oU&#10;fIcRkYtkMpzvhBnzZOy0OTJ6ymw4g9kyavIshbIB83BbLGfiA6XNLJAOZJkTu/4BvsGshMLvIxAh&#10;Gp1uH8CXgO0Jt9kdDlTdCh9YOCm6TVa2tO3EJka91P3ygbWKLFipYjXV0LIrOGrWKgcz+mDRBYsy&#10;7H2syhcAn44bCsLvNIgvaTYaH44XAntwsEcJU7YuwHX2Z88S7BcwKNxVPKJhYJgVBvKzeH5W5LAc&#10;kmKFDsudGZozHGbZc0+8MBhu92LxA50lXxqAb1vAkpC8n44ZL4k/wA3/ATC7h0UDgLw202G4jBfJ&#10;A4DoA627yIPYV91eJzgnOOIOhB1cXxe6Pjg+OnW+sPiC498wAFEI7/sA/o0IX6kBbCANZzdi8kwZ&#10;g+9yMr7fuSsQvsKkbEbUxOhpZ3o+XuoF+A0WAXBlkl5Ugee3SpVRXAnwlSn4EnMKbfdH+BVJKrQt&#10;ORWR1Sr8DiZpTS8rb7x6+ApngmzXiaPFe+vsbB27dNM5elkGyAnTRo+fLEuWr9aK2f4DEH349pFQ&#10;mDIX/NishaAjAI37I/wIQfbwIPzmz1sI98cRnecq/FizOx6wI/wips6SCUjHjJ8iYyZEqPNjDS/L&#10;/ej+BoC041kpAtHx0f0NCx+nCh2KH9AAK/RloeuAIQZ8I2UgfgxsZd4fP0DeeP5oGP6NnTZXohBS&#10;rolNkuTCSgUanR9TAzc6wKLdB6WQcENYXAIQlsABlu47LOXcDpXWAX7Yh9tLcVwp4FjOc9HlGeG8&#10;VQcBI1vqMG2VHwBs8Tl6PixTClZs436VB3ksAHYIcFRxmWDEMuHJckmIEOVylQ1M7l99iICFC204&#10;g7xz0FmA8ryqFsu12L77MPIOAcis9IEYzjN8341juL2G4KzH9SCUrwA4XcUBOH8t4UrA0wVj2Yj7&#10;0PFW4+VQheOq6mxhuXIP7s9u3Es4XULWiNClu6XzzafK9qjy4Hyp3JJaVQ5eVJn4kacXlOMHjR96&#10;Lt7w2fihZxbgwQCI4QQs5cqOtHxLBDTSnYA1FatuOFtlOeIMt/CQ8YW4JTEbD1yWRAPcawHsNZsT&#10;ZOWmOIB6u6yIhgBtAnvRms1wIzGyZO0WWUrXvDFWlhDmeLEuUxe9Da46FmK6VbV8/RbVsvVbdbup&#10;AV2Mcyxat0UWQoux/xKci6lZXgrxnEvXIQ/7Lli1SebhZTF/xXpZtDoa+Ztxfdb5l6zZJItWbrS0&#10;KloWr4rBMvM26fJiXPMiHL8I6UKk8wGZyMVrZOaClTJj3goITn/2YhkbESUjxk2X8Il4Pqexq9pC&#10;mTxjvkyaPlcm4YUTwe5rWJ+M9Qik1OQZC2XKrMVawTEVAGNzlhmItGay2Qvc29xlHOoqWl9283B9&#10;HAYrCn/DfF4z/tblMTtl9bZE2RiXrt9VSl45vvMawA1RTlEVAAcVVEoqIp60wnIFYDpSLjMCogMk&#10;/CiCj725krG8ITYOEcwCRBp4uYWw2CUYIW8fnQmyHaDXvrOXBT97fqDWHDC5o7eEIMqcu2ipzOKx&#10;g8J0kIP+wSGuofm0qYtxe4SfSY3zY9i7YD5Hd1mk7o/t/Cz4RSj8piAUngj3R/iRtIRf+PhJGvoS&#10;fAxzmTca+xvXF479WDbI9kV0ekEhQ6Uf3oIMdy0HiBCXb5kwK6TSt6r95qELmMgq+TUxsiU1V3Iq&#10;97oAZwDI5WICz1YR3F/x3kNSBJUAeqUIgwmuUjhCQs8cZ0R4ukSgKdQsaBrQle3H8TwPUl2388z+&#10;5VjmZ5QBJuWQHk9hG4/jdenn8zpwDQQw9ysHgIx4bMU+QHffKbjB01K5/5S1vp/gJPQASECOoKNr&#10;1JAdxym4Ab5yQEudIqBFd8vQna64kk7XXjcuV4XlKob39naCkKCkCEdTlqoCwLWowIbuXoipUT3g&#10;rEAGjPdSdMFwudQeAJ+18jW4R1W4FyyXLcf3wiKKMr6McM105iX6cjqoy7x+unn+LZTm2fnlLPMl&#10;sHn9hD7EIopibCuuxfcOl1wAl1wMcJfyWLp9HFvOc/IlCYgXsOKrul5yq+okt2IPHPQeyVGxuIJF&#10;FbsBd0t5yKe4Pau0Vh/uNDzcqXzAi6sbKb0EDz/Az/2y9AVAEFRrmo1trLzLLKrEtmqcE59TBmHf&#10;3NJdkgNlF+NY7otUXyQsVsF2Fvlk83w8F8R9srAP87KLcD15FZIC15+ONKsQ26GMAsAGrisVL560&#10;3FJJzSnBPgg5oWREBKz0S83BiymH0LHEaMEUxcQhjc/CMrQjs1C2Z+AFxZcX83COBJwzmUU5vBfF&#10;cHT8+3A9vD96b6AUCqBLzitRpeQj1CX4sJyQU6QAZH4qwJeGbWyvu2LjFhkN80TX5xc0QHwBv159&#10;AqVL957SHk6P8KPjM9PgcqZINnb2Q6g7dVaUtjTh+KCEX1+4xpEjwy34sY2fp/szzo/w40jO6v5w&#10;gjkc4WXGbAXfWACMfXUjps+SiVOmI+wF9MZNVACOnmCFvsGDrIqNkWMnQBM17KXzIwinzeaghLNk&#10;yIix6v76smYXFj8YIcVAhA4DWdgP5xeAcMMUnDL0DR01UcImTJfJCJ9WbImTnTnFkokfTQF7ewAm&#10;lDo5AgbLhGAxHiyK8GOq+9jgYmqWLVhBXLa3lZntus3ebz/y9uOzoNIDWD5IYX8slx3AdhuG5XCA&#10;VgqI4WEvt1WKc5TgYSX4SviQ4npLsKzrCkdrO/NLkZbvw3FQKYDGdQuKgBwgWEnYQXzYrTJJnAcw&#10;KMWDXQK3VkyIKDisPK4XAQJUMaFICOCcPAfBx2IAPvj5eKkoAA0QCRislwPUVtGC2yEbx8iyUVMD&#10;T1gSqMZVWg3RAT3NJ7BxDP5Wq1KKACTAcP/4N/N68Tn6EuN3x2vmdwcw6osO6/wby3gvHOLLQ5eZ&#10;4j7w7+a+PF7vA0RQKvTx+XxZsHiBLp3fq+v3Quiq8HlIWanG4hOCWIW8IvzeGFloeS+AmQNgZkNZ&#10;gCXFlzLXKQI1H2AtwL7cn+J9ZpMtuufCqnopxHaCWL8PAh7nLoSrLsA2U25cWIlzcF9IU2ynDNTL&#10;bJXjHJW4f2zNQFXic8pZBMTPreHxPB++Yzw37B1lyQIroc5URcAjJVQzAFgFPKKtFCgJIE2Gi09B&#10;ynWFGwCeVgrwUgAfAagghJIBeEZqSYBjEgCcmFcK4AGCOEdyfjnACcgiEkjU8r8SdYSp2GdzfIpE&#10;LV4BHowRjuTEnl9+AWyH2U87DHBkl45e3ur6zFS4VKeuPjoTJJk0M2qejEI0ag2ZFyjDho+0Gjk7&#10;4UfoUStWLNc8q+GzBT86wPlI2aWNzm8s3B2hNwUw1PZ9cHej8EF0fSb0pfNjmd/w0eMUgGznN3Tk&#10;GITA02Q2nOS02fOw3yRtS+UfNEj8AwdLvxCGxhPwx07UMpIA1mCyfIVlK3B/AUPCJXjkBAmfNkcW&#10;rN0sm5KyJB43KRNv5EL8MPkDNvDSH7MNOwNAs9wk/DxUgvwShMo8hiKUdBuBdwDrhN4hCGnZIeSr&#10;ADs+TFDFoRMu4HFZ16FSwLAUgCjFA8iUACT03Ck/GyCy01LkUwQipQ831MglMt+Wws8hZz4hUIgH&#10;T4WHppDlh8jjdkKNeZl0HXiAywACwo3A4LK6LjxI6pZtaXEBtjtFUKrLtOWCpz7YuPeQujaH6OTU&#10;2RnZ3xdVhM8swHebX7tf8nfDpQE8BXiYC/A3sMLJKB/KA0yoXMAhF2DIQUpxPYfhOVI6PMJI/349&#10;D47ZhX2rAbEqQAtgoHKxngtYUPnYbgnXoLIgpvsQfoAdlQmIUGad8DMpoagwZAWYXVSglWNwdHRy&#10;us59SgEcrGvICOikI1zMsKXLyKO4nc6Kx9INGhFghFshhc+jm8wBjOg0s0t5HM9lu0A8O5a4TOAA&#10;RrmsgGNFHMBmrydBdHYJ2M8o0VYS4JVMCAJwKTi3kQU8QBLhLZcJzETALpHwwzHmuCR8Ds8dByOT&#10;kF1khb5Id6TmyKpN2yVi1jwJDA0Trx7+0hWyGqL30+5tLPezwl0r5OVoUT0QEnPwFB/f3jJk+CiZ&#10;BvfHbreBbAjuHyBDhg6DgZtklflRdHpGy5ZZPT44sAHhR3F5IVKOzMza3nEMewG9qTMjZfK0mRrG&#10;Enx0fVwmCFnuR/jRBRJ+LOcbMWaCjtMXtWAJYvFF2He6DBwKsNkNSIMHhgOSE7VtHWsSTcirBdpI&#10;/VnwHDZGRkTMljkrN8rq2CSJScmWBNxQ/kj5sHiGppQTgJQFM2tbU/Lcn2K+nvMgYASnV4aUKifw&#10;GgAhlQU4ws8p5pl8wq+EcOW5CEJCEFLw3UGlUJPws/OMM9QQ2pbJpxgKFgFixg2pI0Ie96uEKyN4&#10;1L3gZUKHQ5gZKLGM1JSTUmZdnZG9j0KMgMRnGCncACo6FC0zZIp1ig5IXZZ9ThZPEHwq+6XDe0/n&#10;x5db4V58prpAQvFWFeLzKIKQIgCpPBuEGtZ6iKDjyzMdDsgp5mVhG5VNKKoISMfxNvwIVMpAz2zn&#10;sgmnjRPk/U1HuKuuiYCBWCbGcDiFQIDosIzTSi0AVLivSyw3o3AMQ2vblRlAZhQQjpUaTmdivwwA&#10;R2GHdaucDUIew0qWvSYDOpZYDgsAIYyl2PogAeEww16Gtir2lILicFwCoEkRZgQbXZ0CzxbXFXYe&#10;IvSSuKwO0IJnIuAXj8+LB/RYA7wjLUeidyRrueioCdPENzBER9rp0s0X8Oun8GNDZ4a77Tp5uUT3&#10;x95lFJ0fR5Ein6YiQh00iOOM9pXQgYNl3PiJbvg5Zbq7ecJvERQZNV+rjsfB3Rnn1xT8mA7hcFFD&#10;hwvL/wg9ajSgGTEjUuYsXAoALsXyHBnFMcyGj9c+tWGA3rDRkxV+DHtNTRrhFzR0tPQZPErHYhs2&#10;aabMWLxalkTH6qCZW9PzJAM2ng+GcW5GTcHsb4GfZ7hcgtCWIricYHPKCT7nPlw28Cu1z/FfAj+P&#10;bcynSgAzQoLAY4UMReixgqX2yGktr6Sj4UNLsDEMNWAzsKNbUsdEB4R9mbrzrHwTkhkVsXLEU47j&#10;XALgeL9dsIPo9Myy+R48/0bn3+r6e/G3arkfga9gNK7X/ix+PpQLOBFshByBZ6Tgq2qcp/l0Z3BX&#10;BmZO2Kng6gwEuZ33iPfNlCvyeIaCfPDpePjwW2Vi1Qo+uiFTXkiouSAIaYgJwFn57rJFyjjCjEIC&#10;0QIdoUcRhASiws+WVjTYAHTKlMcl4dq0zI8tBAAmFbZTjLYsB0fwAWb4jL8JfgSewz0m4HNYppiA&#10;z0jMgesD/NZs2SnT5y2V0OFjpJtfgHToipAWbs+3b5D06B2gTV04iVGr9p2sbm72vOAEHwdVofvj&#10;+AKMSjmI6bBh4Qh9+0i//gMaw4/Ac6pJ+CEl/NjAmTaS8DNlfuzTy4FLCUDCj2K4S/dn4MeKjnFw&#10;jWzzR/jNX7JSIucvRfiLc06fp5o8bS6OnSmDAT823PVn96PQERr+MuTtC7H5wFC73C+Kw25v2Cpr&#10;8JbgF8LQhQ+OAZWBnyfQnDAz28y6535O+Ok27EMZ5+YJOiMLbJaayrecowW+puDXZB5kHvCmVOoB&#10;P8/tFAFIp8eaZYa7dFGE3q7Dp7TWmQ6MDyrLv1hxoxUz/NttCDrlcmy2WLmkbtA4PafDw7oRmxkZ&#10;CPGzKA1r7RCUMiEnxXUDwSJ+LoDGv8NTxUYO6DkdoQG4U4U4r+dnm8/n78kJRr5gTWhLmVC2ORGA&#10;/Bv5Ofqi4OcgpbNmGZkpFyPo0kt3aR6Xee4MXa+RVHs/VhYQKqaMzSnmUaxN1RpVAFTbkEIGdlxm&#10;BYPJ18oGws7l/Ip1ne1OuT2ZriwH7o4AhCt0hb0EXhOwc8psNyL0eBzlAh7PZzu+uMxCic8oxGdb&#10;tb870nJl8ZpNMkJdX6h09vEH+HpLN/aFt8HXsh0bbrdH2lFaQUwJv569+4ofJzrr6acAHMaBTBFt&#10;Dh8xWnpiPSCwnwU/J+ycskZytgYzNfDjMmt8CT+O20foURynj/Azjo+NnSmGuuzhwR4fLAMcOwnH&#10;TIUFBfzmLV4uS1aul6WrNsjiFetk8fINsmRFtCxcuk6mRy6SEeOna5kfwUex3K8PQl6GvRwNd+CY&#10;CBkzY55MWbBCZixbKwvWb5FNyVl64/mjJaxcFQ0EjcMBOuUJv6ZkHn4XGJFa8LMAVXaQju5WNQU/&#10;LrvDXSv/Tq5Py/4c6wSgLttlgo3ECgMbgBSXnesVcHmVcHsEYzYcypbUPFm7I1Vi8ePjfeO94t+o&#10;LxCW6fHvdLwE9EVgvwycLwbnuuYBhFZlg7XMyoMiANAlD/hQhBsBlAvw5BA+RoQS86EcXGM2hRCW&#10;1+9UFlyXU1aIapX5mX0YsmrZHsNVhqMQQWfgp3CyZcDrCcBMAI8QVBDSCdIhUljmfnqMvT+P5Tmz&#10;AEIW+LMygNsYLvNasgHHzAqcC2G2qTDgcgbgR/CZEDwNIgRZlqbAhNMzYh7Pzd8+Q2R1iBoeA3AE&#10;naM5SVPwc4rlfylQMtvc5dphKAU3loD1BByTyCYoReX6uU3JCT8nDBPwmY3gpwDEMj6XIXYKQJhN&#10;+ONaY+LTZAbMDds9dubAIAh5u/sGAHwIZ/36akXHvQ+2lj8/0ArOr7PV5AUhsHcPX3V9HCnKq3sv&#10;1cAhw5VTw2DCfABEfzjDseMm/W3wW7BgscyOnKvd2yZGTGsEPhWWWdnB1Dg/lvnR/bHcj66PIS+7&#10;ui1YulJWrouRNRu3ylqErtFbEmTL9lTZtDURQIyWKbMXyTAAkG372HiU4S/h15t9ZBH+hoRPkuER&#10;s2Q0h9WOXCjTFq/SeQ+24I3BHwl/0HxwCT/q74Gf1vLa+1GEkQHSb4WfkbX9zvDzBKDJ89Sd4Efo&#10;VSPEZR7BFzF/hQwaN00mz18uWzPyXffJwIx/v4GaCT0t92VBTtf3uvMJMErBRifogFwj8Ry2zLHm&#10;eAM6ozzmQVzOAjSyAA8FG2FWyXI2hJJYzkSeUYadusBYARhRBlSQVYZnwcrp+Iyc8OP+Juw14DPw&#10;MwBkyn15rFk3IGU5GecxoVhGTSAogGt4brhAQM/Ag8sEHn/HhF4aPodKRX4y8qgUSB0hl23gUHR/&#10;lgA/QMQlB/AM/HSdzU084Yd9DPzicgoR7lpSALJJCnthFMIZ8vPsa3bKwK5Z+Nlhr4oVKoAggcvw&#10;nPCLx++Q7SrHTJ4lvfqGItwFxOD6CL5eHKTAPxAw7KHj+N1zf0sNdwk+L59ewvEEgjmlRVCINnRm&#10;t7cBA8O0ZcpwMIhjiXJ8P472ou38KE8IWvCzZnAz8GNzF1Z4TJ02WybR/eGEhB5Ha2ZcbcJdq12f&#10;VeYXFDJIGzuzppdQpOuLnL9YJyFfG71VNmzeIRu3xklccrakw16nZBXJZjiRxas2aSPL0VOiZOiY&#10;KRLKMJjDqXM4I6Ss8dW5DibNkOFTZisAZ69Yr5PlbM8q1B8mHyY+zL8Wfre4F/vhZ9MUp+iwigES&#10;oxIAxZIbThYULdgZGdgxNe6RwNLtepyBonUOhRmXmepnulUEyBXCmRkV2ecqBtRMrbA2l7HDQEKR&#10;Ksa+dH/5cF8rtibo0PUcDTpw+Dhd599Nx5fPcBT3r4j3AypEPsGkDzNSbjPiunnIjVgbaxwdZYHQ&#10;Ia5DhRDPa8RzOWGnDhCpgSDX6f7yNEzG/gihtWID6zkOZdtpbo0tVnioLJhZ4HGH1U2J+xhAekLP&#10;yMCPovPTc+PYdGwjwPg3EYTLtsRZ85zMXqCTFvFFw3w620ykhFkSIUGgEGoAnYKNEMS5UplCLvhx&#10;O4HJdSdsVAyL2d7OAmAyoJNEl+eEHgHHsj0ALglgNkomBLkvpG3vFICs6CiSODrBPEsJcH9afke4&#10;2cBrTvp38fq4P8RrVDjTnebjOlnhg+UsnIdtEDduT5LZC1fI0FETpQf7SSPk9eGoR4AfwceRoOj+&#10;WN53X4vWcn+rtgo/tv1jpDk8fJz0Cxms4OvQyVuH0aNJGzVugs4XxJ4eHOfP5fyagh+BZ2RcYFTU&#10;fB3cwBN+KkDPiLW9vBD27yUAGfoSfhzkgCHvynXRsnHLDtm0LV5itidKEn4MeWU1UgC7nwwAxuxI&#10;kRUbY7Vf4OTIxRIeESmDRk9W8AWwu9uI8TJo7BQZOnGGDOOAANPn6GQ689dtlvWwzLzZ/AETbISf&#10;E3hOOeFHNYYfRbC4oWOJYDruUsn+E9Ct8HM7OkIMn9Ek/PD5Djg2CT/HupEn/JzbnOJ+RgV7G+Cq&#10;ACPsT1e0DLAbAPh18O0n/fFyWRYTpyEiYUJI8MFUsDlgZCCUD+gZSBkpFB1yOTp1hlaZWyPVHgLA&#10;Dkou9jXnNudnStBpiEsQYdn5Wbn4O1QEnA06hV4Nj3HL5JtzEUwKN8LvDhA04POEXyPgAVxO6flx&#10;7enYRljxc3fggeZkUP5hoyVo1ASZumS1RMP90c3xmrgvgZZEiNipWVbI4TzG/XHd5FFcbgo+TudH&#10;+FFNwY+NipsTnZ8LfrmAH6EH16fCOeJZjofPScTnUQrCJmTgx4ocbRJju1MtlwT40hR81ZKF/XYm&#10;52jvlnF4ptkBortvoHj37KPNW3z8ArDeB+6Oo9IM0HK/B9u0lwdat4MT9NHutFax2zQZMChMt7Ox&#10;M0eGV3M2OQLhsNXHNyxsVPPwo5YuZbMXazh7gm/hwiXazY3wm6hd1qyQl+AzlR2mtpfwI/AIPgM/&#10;tu+bNXe+LF6xGo4vVrbFJctmgG9TbIIkZuRJYUWtlPDNzLdZdrF2b1ofm6xdgtjFZtSUSHV8OvOW&#10;Db8hE6dL2OSZCsDwGQjJ8SNbtHGbhr+88fwRG6gZJ2fWmXrCz2wzUtfjAAjlCT9LbkhRBnwWhHgc&#10;zm3DrzHo3HnufOscPNYsO9UU2Dy3eYrAy0O4SSAQGkxj0vJ0xrZR7DK4IlrDYIaG2lYOAGT42Rg4&#10;bkA5pW4MKfc3zo+hnzpAHGfCWUJV2+bZIvh4Tc5z67kg1/nt9UZ5LtEJGrg1LTcA7XNAnqGt0+E5&#10;5YSaE37OfE9pmSTOS1ARXgzTY7OLZBJ+l2aGPcKP030SXJnYTmdH2CnYbHeXZIPPCUADO8913ccB&#10;QIUQHRbdGyEHUCn8bEfnlKnZbUp0folQPAEI+Knjs+EXj2PjEMI6AdgU/PS6+Ld5VNBQaQBgGuCX&#10;UYDnlJU8gOCm7ckyfc4SGTR8rALPGvfSV4fcMs6PY4JyaDyCkO6vTccuWPbXdsVkzzhwhhOVeXX3&#10;lbbY7otjyCg2zQvqH2qN7TdkxJ3gx1pg9vSw4MdGzqzt5Xh+LPMzZX2s+eXJCT/KuD/Ty4PwY7kf&#10;x/tjX7s1G2MkNj5Z4jlzfcx2Wbh8rWyNT1X4leLHU1CxR1uhs6tOfEaRbEQYzL6Y7DDNUJdT/VGs&#10;8eX8rEMQ+g4GBAdPmCajZ87T8HddXKqGv7z5/IE7w1gjAz5P+FEKPjglDfdsd3U7+DXl/tzwMYBq&#10;DDoDO891Ix7rPJf12W6gOeXe7xj2476WuI3HqesDaAgMLhfg7+ODtzO3VLaxwzl+iJmVLK8i6BjO&#10;wpUxpFWHZ4nAIeSM+JBTFlgIKqcIGgKKUCRIIQUqhfPZMg7Oec6cWhy72/FZrs9wy8DPdTw+qyl5&#10;wo9yuUkK96A5+DkdnlNNQc8om+fDZxg3Z9KlDHujFsko/D7nrd8iWzMLFF6Z+JwMHEeIGcfndH2e&#10;8DPA0zxbDH1d8MP3qGoCflw3+lvgR/cXb8MvPh8gVJU0gp8C0BYhyOtRYZkVNNocB9fJVOHHNops&#10;sqMhbyVcH/bNKpa10Ttk0rQ5ANwQaQ/wtWrXRTp17Sk9/IKkZ+8gHYiV3WQ5NB5H3u7CSg2fXgiF&#10;g5Q1NFlkDV1gt57+2gC6V+8A7enBlinB7CKH9cE4h6vMz8gKd42ssj4T8uqozpHzdBRnhr0KPoSy&#10;BCFtJT+Ajo/go8sjCFnhwdCX6YQp02XhspVwe3GSkJopKZn5smr9Zm3rt37zDslH2FuMH0Nx9T7h&#10;KMzsqpNZVKP9CtfHpuhIEZwTlm38whDujpoaJSOmIhwG9Dj/aXD4RBkKEEYsWC7L8WNj7e8OvHVZ&#10;9kIXQqA5YeeEXlMQdDm/OrfDsgBkwa+o3koJvtIDJzW1tt0KJ6Pbwc7IGRI7j/WEn/Oa3CL8nLL2&#10;M+Gx2Y+gdLpTTSFuUzjasDTAdAkuLZuQcsgTOJQLShSg5zxHU/s3PicA5ZSBlQNgxv01dS6n3J/p&#10;Bl8WZQOvKYAZeQKvOSg6t7Eyhi8VAz3CinBj6Ltsa7wsQFSyPjFDoWHgR3GZ7on5TA3gDPycYp46&#10;RQ8p/OzQUuFXYMHPiCCjFICEG6B2O5mwV+Fnu774AkBPVdrI9Rkl2KlxfQZ8rJU28NMG3YQfoJcO&#10;UGdhOQsQ3JGYKQuWrJURoyPExzdI509pCXXuyjm+AwDAAMAvWOHHwZAJPzZ9oevjyPEEXt/+ITqO&#10;KFNt7tIDrtGvj4SNHK0VtAPBIU5lOWjwsF8PP3ZxmzfXDb/JU2cq+FjupyM4A4SEn2nnxzyGwIQe&#10;L4ZUZt6SlWtke0KKpGXnS3pOodb4cvKUVRu3Sg5uVBF+KKX4kbLTO/uW5sMBZsEScyim9dtTZNay&#10;tTIhcpGMm7VAJsEes6wvZMxkCYRN7oeQYuC4KTJ29gJt+kL3x/CXBbN8u2thvg06J+RMnjO/mDLw&#10;s4Fh9L8Lftbx7vPzWjyhVljHfDf8Cm34Oc9h9nWum5Tnyofry8OLR8GhIalDTcCPlQumgsG4tUbH&#10;eMgTUNQt54ToAKn/avg5IeZUc4Bz5pttZjsrL9Ip5BNUhBo/iynD3xiOWgMQEl4Gfsb5ERqe8HOK&#10;0DPg+1vgZ9yegZ/CkMs25JqCnhN8fwv8KOP8WGGjDbUBPC3jI/S0y54FPoa7HJQhr6RW0rNLZR1c&#10;34SI2RLQf4h06MLyvE7q/Ai/7j3YZa0P3F+A9LWnwOjh11dHc+7WqzdAGKAApMgbgjAI6h3YXxs6&#10;G/gNYT0Ejg0Fj+4yoHPCjxMZWXI3d+FERnM5qGnkXJ28iEPYs60f4cdYmiAk7Ag/VmzQ+dEFEnq8&#10;GMbjETNmA3Yb1fVlcqyunHxZvj5aJkybJcvXbcIboBxhb52UQGUIezhTW9EuhKxQfuVufGG4QTuS&#10;ZBHcYtSKDdrDg+V8hJ4/Z4YfMU4d4MhpURK1aqM2K9iItyzDXzYfYBmPcX8KOHuZcjbxKKkn9NyV&#10;CU7AWGljwBgAMr0z/Izjagw8o+agZ4418DMAc14bVUD4EcxQIa6tAK6V2805uA/hZsDBsDCrmjDw&#10;FAEEaOA7uJ0IqSzcV0qhZec7YWfB51YwUU7YGZlzuwHnht7t1fjcThmAalMZoyZA1pQM3Iw8tznX&#10;WcubhpRAIwCZGmdHWOzEb5jhIiHhCT+CxAk/bqec4GsEPyw7m7tojaqrGYlVw0uZENeEsUaEGntT&#10;NAIfm7MgvUWmrM+GX/xtKjwM+PjMaUNuhrQAHRtfa39lO9xlymHP8ktrJS45R+YtWiWhQ0ZJ1+7+&#10;0oLD8rfqKG3ad1X4dQP8LPWWHr594eYCdPrbboAfnZ8P3B1FCLK5C4vayB5Oo0vwkVHs4zt0RLjC&#10;MADO8C4DOgNBLnP6SkvWgAbWqC6A31wLftNnRMlkR9jLE9PVmXI/0+SFDZvZzIUWlA5wMmLuFWs3&#10;KPzScwoQ4+fJ6pgtEjF7rixZvVEycHPLALrSXQBgbb2U7TkgZXvZv/SQlGI5r2qPfmmbkzNlJcLa&#10;yOXrJRzOr/+oidKX82oAgib0nbpopSyOjtWeHwx/2c7KANBZ/mfgRxkgGviZ8M+IECmAG/V0Vxb0&#10;jG4PP8qCGFMDOrdYMWLJgplT5vimthkReAZ+BXXHJB/Xa669EH+b5eossBAYBF1GJR9AS6wFJvhy&#10;dh0EgKA9TN2wc8rAKgvujNJ1e9vfCz86TGdFy62ga0qO8wLqprzPArwDekY2uJqCmjP/Ttu5nF4O&#10;UOFB15pXpAQfwUbgMiXACCxCwgCOlSLcZuDohB/Xub0p+BkRMkaEjif8EvE88XlhiKvwg5zgY7u9&#10;xNzbw09dIPf/G+BnAEjw6RBWdH0FWLcByMETCL/MwmodpisD6xu3xsMczZW+QQOlfafu8pcH28kD&#10;LTtIu47dpIu3L6DXF/IXbx8/uECEugAfUx9fukHAEOoB6ZS5cHYsagseNESGjRqjfJqzYLFEzluo&#10;8OM+HPzgLgM6J/w4f681h2/z8JsEC8lyPgKQJ+dozVru54AfGzkTfrSg7ONLR7hg6XLZFpeoYW8a&#10;ABgdu1OmzVkgcxav1BpfOr9yur49+xV6FQARxeVi5OcCgKy+j0nK1EEUx0cu1BrfkDGTJBThL50f&#10;Q19WfESu3CArcFM3JKRr+Ms+iab8zxN8Bn5GTcGP4GsefkyNbgWeU78VfkZWGM5ruFWEX2G9BT66&#10;wPw9VhhrXb+7EoPiuinXo9zwIHDgDukQfwX8Gsne1jT8mJplG1JNnENDbcgTflYliqVbwUc5zvub&#10;4Gd0e/hl2GKIS3GZjZEJPlPgTwfIzyD86OwIMQKRQDOw8IQf8wgTQtLs3xz8jPvjZxnpZxv4AU7s&#10;iUEA0vEZF8ihpCgdQgqGgL0r2Ic3SVMP+CHUTVQ1Ab/CMkkoAqiLAb9ifDZkwQ8hN3t/aDtDgA7g&#10;S0Oahmtj1zV2nUvJKZE0AC+TZX3YnpCeh4hws4yZOA0Q66du774H2qr769DZB07Qz+X6vNnFDSlF&#10;ADL0JczYxo99elnO16dfsPQNHgD2DJIhI0aBUZNl1px5MnvuAhkePgb79xWv7j3kLjfojNtbqOvz&#10;589HymULfKzsmMMT2GHv5CnT1OkReBzYgDUpXGeoS/Cx0oPTVtJ6EoBs88fubjOi5kpMbJykZudJ&#10;el6hbEtMkdkLl8i0qIUKv/Ld+6Si7qBU1hvwHZbKfYd1uRQusADOMAtvWbY4XxObAMCtkwmAZ9jk&#10;GTJwbISW/4UiZdMXVnyw2QvdH8NfDn7A8j/+kNn8whN+TnEsPcvpueGXv/eI5O1hhQBB44afBcCm&#10;QWdkwNU4z1Ix/j4LeO79mpLl3qzQ1oKcWxbscC37TiA9rtdKMewlsC3AWe3zCD3KE7L6N2pIfAjQ&#10;YPs7CPvfSZ5QdMLPwMhat87rBKAn+FheaGqETdir8GMKwGkTFQDlTvBzq/E+LO9jhQSBY8r8XL0/&#10;bGVyKgDIvQ7Iqaz8dADSEpet9dQyVnAAUnA6LORXUNpgI+QowpDrBlwGfoQjlw3UCDuCzwk/bczs&#10;gJ4BqNN9JQAkSWzXh5QQYi8MBaDt9izwIU+7lVn9atl31xrCyq4EYdmeC34AHo63GjRjX56viNCz&#10;lFgMyJbgs0sAQSgJ6wRfMoekt9sYpmE9A4DUEZsBPoqDqKbj89i0JR3XEotnc9HydcLBjbv6+EvL&#10;Np3l/hbtpVXbLtLJq6e6PR9O78ow14aeSVmTa6DHcJbq0w9h7YABEhQK9wcADhwSBjZNRNg7W0aP&#10;nyh9gvpJR6+uzcPP0u3gZzk/go7OjwAk8EyZnxN+LO9jbw+uR8yYJZu3x0tyRo7CLykrV+YvXy0T&#10;p0fhphTJLrihKoCvCkDgVJSV+zimnBt++ewOBPjxLbYtLUdWbYuX2SvWwunNkUHjp6rY5IVt/8bO&#10;XiCzcFPZ7Y2VH+xWxNpfWnLPCpBfDz/L/VmgMvAzEGteBjCN86x8t/Nz79eUbg+/o78afkYMg61z&#10;WnLCT/W/AX6UObY5+GnbPAfQ3DLAc6rxPur4bChxxJam4OcpAz+znuGCn1tpHKkFSuOABIQawGUc&#10;IsHGJikGaIQXQcZ8gs/Azzg8p0tU8NlqBD/bbWntqsnDsjYm/hvglwj4caw+uj8LfsxvDD89RxPw&#10;MwA0MvBLgdi7JA3XZw1Xbw1ZryPM2MDjSNIZSNm8ZeO2RJk5Z5E2au7ctafCz5T3dexC5+er5XwE&#10;oIa9Nvy43ouDm9rgC+gfIn37cU5iC36BIWwMzW2BMnjYcDCK3XEjJGhAiHTo4uWGn1OW67PgR/A1&#10;CT8AT+EHaY0vYWg7PjZpoej02OaGIvjY7o9lg+s2bZEdiam4CUWSV1YpKzfGyIjxEbI1LkXBV7P/&#10;sNQeOiq1Dcek+gCdH2dgOySlcIT5dH4VeJPixrLtUkxyhizZtE1mLlsDB7hYw102fzGNn5k3b22M&#10;DntF97c5NUcByPIZvvkJQMLOc/w/Az8DBSf88rHsbP7CZe7HZSfcmpNnpcWvhR/FkNcCXWMAGvgV&#10;1p9Q6TrhB/BZ5XxNw88Aj3L9nXsoAJMgtAF3O90Ofm5hXxuqFgAbQ9Ap9zEW+NTteaj50NfIAh/D&#10;TpOnbQgZilKEXyUHIthzS/9fs95cfmYl3B7VBAQJMhMiKwTtZYbFBJhxckwJNwNEBSTyTL5RCl70&#10;RsllNZJUCgBSBCGF5WQ7L7HE7QitcBSukIAyANOwlxUhgJUBIFwYx9JTIc+SDUvubx/rCTsuxxda&#10;+Ul0ew6l4rP5fKbjehSCAGCGDb80nD8dn68AxGfHxmfI/MWrwYcJ0qN3kLTt4K3wowg/lv95desF&#10;+FnOjyA0TpCVHpylzT/IAh9rd6nAkFAoBAqWXn39pWef3hIyZAgYxZGopsANDrScH0HnqXnz59nL&#10;CxR6Bn5RgN+s2XNc8GN5H0NdpoSgLkdM1VpdTlc5fjIcGKDHIa0IQlaA0BWyaxubu6TnFkpJVa1E&#10;b4+TYWMnyrrNsVKGsHc3wFd39LjsPXpSoVdef1Aq9h+Ssn0HpXgvewrUSzYAmIkfEcslNgGAK7bG&#10;ydw1m2TKohXq+NjflxUfrA1mo2fW/NL9EYAs/2MFCAGYV7tP3Z8OP++EH+QCjg3BfIS7lqOyIMFy&#10;Qed2Lrsg51z2kIGfAd6vhZ8CGTLwcwLQwK+gzoKf5vFaFWROsHHZCn0L7XUX/HQblwl8gB7bCbc8&#10;5Bn9GvBRrobNCl03+P5PgJ+O1qxiX1ymgBpVYcmMBOMaEcbAz95O+JkKolsgaI/44oIfUl0m1Gy4&#10;eUJO4QdpH147j9L9nPCDDPwIQioFz0FKhQXGRAJQXaHlDBOKbWDZALPK/Cz4cUABwo9DVRnpCCu6&#10;nQ7Qgl8Sj7Uhp+I57fPqudXtVSCasuQCoHF+SNX1QRw0IQnGg66P8EvOLJQ1G2MRik4X377B0sHL&#10;R1oAeizrI/zatvcG/Lop/Oj0CD4us+dGTzhBjtzSJ4jNWkKlf+hgHbh0gEaaQyR48CB1fgZ+oUOH&#10;wKSxjmKyhsKdvbsBfvMAOWougOehecgn9FjRQUVFASRwfhzKfsr0Wer4CD12bRsFuLGd34Sp02Xq&#10;7CiZEcmx+WbpSAoEILeNGD1Om8MsXbkGzi9Fm7uUVdfKjqQ0CZ8UIcs3REshYLjn8BHZe+SY7D58&#10;TMr3HYDj2wfwHZDy/ZTlAAsByfxdfBPX6s3empErK7cnyJw10TJ5wTIJnzlXhsMBhsMJTl+yGqHv&#10;dlmzPVHW70yRjQkAYGquxOeW6A+T7s+adOiYBT+FICAFR6cDAyigCBoLPpYACIjQY28Jd0UIxfDT&#10;Fpft8FYBZp/LCTqricut+bcI11aI7QZ4zctq5sLrsdyfWxYMreu1ZK03FsPkBnV+nsAj2Jzrd5Ib&#10;fk4ZuAF+TckDpApBQtGhOwHTyA1DG4CAoTo/FYCGlGGwUy4Y2tIwGZAzckKPIXAGQmK3CD0AD8vp&#10;CIHdsoamosxILTr4AURIUmbd7EP4abhrg06FF7bKBiC7w2mXOELR6fwAm0Q8F4lwXVb4S2EZYacZ&#10;Tp7jX+rApHSAFIDEihAdpFT3t8RyRLq7JHWTlrhMJduhrgmxCUut7GAZn4a8AB8hiPNw1JhkwC8D&#10;8CUA2Y933pK10m/gCOnUtZe0au+ljZpZ1te6nZe074iwt3N36dK1h3h599SUovPzRbjbJyBYAvuH&#10;SnCoNUtkiD1tBhUMp0cH2Bthb++gQAXi6PETtOyP8OvU1RvwM6CbM9el+XB41DwAj/AzAGTYGzVn&#10;PtzfXJlmz91hKjno6gjBidNnyjRAcnrUPGyfqVXNrF4eie0E4QiItS6xcYmSU1giJZWw8ulZesz8&#10;FaskvaAYIW+D7G44gpTlcWybVy+l9fsUfhUH4QT3szkKR/XdL0V78COv3qNfQkx6tiyLjZPZa9bL&#10;xAVLZNzcRTJx/jKZuXydLN64VVZt3SlrFYCpsikxU7al5WmDUA4uaWZq84SfjoRCIBE66u4AORt8&#10;VD6bj9TBLTG8hDN0ujHT1s40NKaagpzbCd4efoW/Gn5umXJJVtJYMtBzApGhcWM1BT8XjBxwu5Pc&#10;8DNwaiwn5JqT7tuMSzTyPG9zAFT42TK1vqZi4k4ybq8R/AA5d4WIu1xQ4VcKkBkBUE4Z4DWlW+Bn&#10;gHcbucoCAT6tAIG06Ystws7IrMcZ+LGcD8CjuK7DTnnsb+bnYI02PycZQDNOjynhyDJCukt1fYAd&#10;xUEUCEEFIc7FEaWzeXxWkWyMTZLJM+fDnYVIW04aD/i1hhjutu3QVTp09JJOcH6dOneTzl26q7rA&#10;HXaHC+ztHyQBgF9Q/4E6ZFXoEM76OFJblVADBg+VoFD2+GBvDw5zNVjCRobDhI1T+GnYOzdqjnjK&#10;QHAuAWiHvVboSwAuUPhNnT5bnZ9xfQxrGdJOmRUlUwGyKbMidZ21vLwYTiRCDcY6w+QNMVslF/Ar&#10;KMVbIitXFsENzsRnbE5IlPK9dbKroUGqD8Hl1dcDQvVwfvtt+B2UcgCwdD9raym22TuIN/geLYMg&#10;AFfuSJAF0Vskam20RK3epCO9LOa8qDE7ZDXD3x0psiEuTQG4PaNAW6FztF3O+uaqAAGwVDaQNNyE&#10;SzJOz4KeBT4rJCT8TCVDYwh6ws8Tdp5yAs+p3wI/ur+m9Fvg91tk4NecmjrGyAXAJmDXnDzh5wSf&#10;gZ+BXnNqCnyUE35GTvB5wi+jjOGuLQ+43U7aONiWAaBRU+Azuh38DPAM2Azobgc/57Gm/Z42qdHU&#10;EeKWwNmVsj0f1gE7yvQbTsrhJOWlOjUnZ4nLwd+QXVQlO1NyZPGqaBkaPkm69gqQtnB4rQG8NhDL&#10;/dohbd/BCwB0p4SgF5yfD+Dn36efTkhE+AWHDpVBYaOEk6MNGcFpb0cpc9jKhO39tMcH0oHIGzZq&#10;NELkgVbYOycySuZCc+bMcWnuXIAPMs5P4cfubUjnwLURfhF2uz46Ooruj05w6uw5oPlsBR/b+Zmm&#10;LsaWMjZnBQhHdknLzpPcolKEv4WycuMmmYTjlq3fKEU1u2QXwFcB11eyZ4+U7N2rEKQLJAArAb+K&#10;Aw1IOTbdYSnbz8bJeFhsBxiblSfrE1Jl5bY4WbZ5u4oTKq/YHKeTKhv4UTFJWWr5s/EWL8TDaIZH&#10;vwV+hJ4LfgBEIwAaMR/ygKDpZWE5x8bu729RERypisu2FIaUDbvG+bwGfrZbDMGZuh0gYYdrv0UG&#10;6m41Bag7yUDOlCs6wUc1dYwRwcfa36YgdycZAP4a+LnD4Mb5TQMQUHMCEKAzoa8FP6vCgylHfHaJ&#10;5X4e8HNCjmqUD1iwhtiU/f0a+FFO+Fkzp9nQYp4NPSfoDPwMAJlyv6bgZ5yfStetcr40hNsZCMFZ&#10;xsf2hawp1sbRAB/bDrKZS265NUUmm7okZhZoDe/UyEXiz65s3r7SBg6vTUdvaQuxYTPVvpO3hr6U&#10;AV+37r7Sy7evDlYaFDxI+g0YrM5vMIAXNnKsDcBwZQyHteoH3mh/36ABukzz1S9koHh197kD/Owy&#10;v6bgxwoPhrwsxzNleZNnzMIfNEcmTJvhGsKe3UwM/Fgg2ScoWC8masFiSUzLlGyEuQx/N2zbLhNw&#10;/LzlKyWnrFyqDxyQcgCvePduBWBpXR2gVAcg7QPwDkoVwFfdcFQqDnG8vqNSeYgjFTdoCMzyhy1p&#10;2bI+PkXW7EiU1bEJCHktEX5rYLcJQIa/0QkZEpuer91vOKQ4h1oiAA38OIioui6Ai/DjcvPwo/4b&#10;4OdQ4X6cm47QCT/mq0u0QG0+23w+U/4tRgZMnvr/EvxMLbAz/1fBD3KGvy742bW8Tv0W+GmlB/SP&#10;gp/Rb4WfNYQ+XB7cXkoJojY4PtbqZgJ+GaxwgctjzxFCz3SrI/B0AiVeQ1ahxOxMkXlL18qgEeOl&#10;U3d/aY2Q91b4dZf2AB4ByAFJGe7S8RF86vrg+PqFgCsA38AhI2QwnB9dXyP4kTkwX+xkQfdHFzhw&#10;6DB1ft169kLYq+GtBbtbNQ+yAbgA4EMaOWe+zIC7Y9MWhrwsx2PYy2YuEQh1IwDS8VOnaxkgh5cJ&#10;GTJMIciLIXnZJoetsWcBogZ++aXlsjUhCccCvsuWS0ZRsVQyzGXIS/DB+ZURfAiHqbL6/Vr7W3mQ&#10;4DsCEB6TmgbOTYGHf/d+SceXwAEYt6RmSXRiGiCXrFNcGgBSBoAb49NlMyz4jqwibR/F2j0OtEn3&#10;x2HfOTKyQsMGhwseRoRHI0hw3YKfEcNMPR5qEmr2eZva5pQn+NyQo7jsXjcwdkLOyAm428n8TeZc&#10;Zt0JKM91T3nCzsiEp6aSw/TqoFx5mgJkhJkH3JqTOa9bzOO2psv7KKvm1y3PCpCmIGhk2ulRpreH&#10;kasCwyGt7CDcPNchTyiahs2UKdNzgo4yUDTbm4KfAZ+BmFkn6AwADQQJQAM/5zEu+OEzqRS4PDZp&#10;SS8F1PC8se1tFitg4PIIPpbxZdIR8jicl7W8SXjGtidny9I1MRI+cYb4+AdLyw7dpGV7b4Cvm7QF&#10;ANtBbN7icn5QR8i7Wy/x9QuQvgHB0g/g6w/whQwaJkOGhcswOr7hoxV+YaMs98ewl93bTORJ8NF0&#10;sSyQ0WcPP3/Ar0noGTUNv2lO+MH1sWEz2/URfpNmzVb4mYbODIfpAkljEpjTznHkhRlR8yQhPVNy&#10;isskv7xSdqSkyQycP2rJUkktKJRqhLdVAGAZYEcIMgQuZ6VHnaXS+gOA0yEph9urBAQIwHJ2F+PD&#10;wzkR8OXwDbQ1NRvuLk3WAnarbefndH+EX3RSpjZ/0fZ/xTU65LkTfgZORsZFGQeloHDBwg0/4/wU&#10;fvaxTUHt1+r28HPLXRHz28FHGdj9V8Lvb1FTsPNU88f8evg59bfAjzLt9kzbPU8ZF+dcvx38DNSM&#10;POFnZLb/o+HnPI7wcwnrrNhIhwNMB/wyCT+kZpY4gi/HDnXp+gi/uNRc2YBnMGLWAuk7IEzad/WV&#10;BwG+Fu27OuAHx+eAXzuEvHR+3X38pE/f/hKMMHcgoBdqg2/UmIkydsIUGRE+XqHHucEJQMKPZoty&#10;ur9+odbgyjRgt8Bv3jxWclhiOz8T8hr4zSb8ZkUp/Bj2EmyEHBsvs6Z3TMRUGQtxuHoOXMrwlv1+&#10;CT8dYwvgY0o4btoeJ9nFpVJYCbucmS1zliyTqXCh25JTpBKgq0F4W1FXry6wCmFwFcv79h0ACNn8&#10;hf1zWUlBAHLSbYaqh7QdYGHtPu0DTDtOAG5JydIQl8Bbuz1ZU7PMcj82feHgB9r+L7tEa+c46jDn&#10;tjW1vQqfXwO/PawosEJfJ/ycEPut+jXwM+AzoDJtEv8e+P0aNQU+qinwOeUJK0/daV8n+Jwy20wf&#10;X0/gOdUU9IzuBD9PNQVBpwzwnDKwM3K7q8bgozxhZ0ToGWmvDwLLA3YGYlw2Ie6vgR9ljjXSfrus&#10;1YXJ4HNG96dNWuD4CD9OjM71HLhBApBzc2yF0ViwfJ2EhI2xw10fVcsOlvNr15mhrgU/tu/rYIe9&#10;nbp0l15wfQTfYIS4YYAewTd81DgZMz5Cxk2cKiNH02AZ5zdaI05CzhS7Gfj17R+qLrAR/BpDz27w&#10;bLq3ucr75jeCH2tt6f4IMsJvLNIRY8cjnSLzFi+TtdGbddTmyPmL1CEa+PXmYIIIhVnDm5SVo84v&#10;s7BYVmyIljFTpsmiNWulsLpGdh1EaMsyPri+6oMHoUNSfQB5rOlF6Ev3V1p/UMv6yvdbFR+UgWBe&#10;zV78mKrwxRZJDODGuT3Y0HntDisMXrMd7m9niqwFGNfTASZmyda0fEnIK9caOgKQDYEVPIReI/ix&#10;8sMDKoAAYUP3pw6QcGTlAsQ2eioc7wm15mQqL1z6PwR+nk6Qagp8lBNeTckTZp66076e0DMy224L&#10;P7sdHxs9uxs+3xl+GQ5lVjeWyU9H9KHj+jG9AwBvhR/DSzotgMsDcs3p18KPIuAM/JwANOtme1Pw&#10;M8PRpwPAGbhOOjw6Pi4b8GmbPpyH7fpYzseJieLT82R19DaZPHOu9AoIUbd3f5vO0grga21cH8EH&#10;0GlZH9QRyxQbNrNN35CwUTISDm8UQEfHR/CNn8QR5Tl83iR1fcNHj1cIDhg8zHJ+IYM94Beiatb5&#10;OeFnuT4LfnMZ9gKAhB/78ppGzgx5OVwVw186vLETp+igpRy9heIyywRJ4d6B/aWXf6BezDS4wy3x&#10;iZJbWi55ZRWyaUecTIB7jIiag5uXL3saDsP9HYCrg/s7QPd3EO7vIMJfgA/OT+GnzV2sJi+lgCDh&#10;xwoQqgQQzNtVpwDk7FPs2sYeHgQgBzugrGUAcEeqbIjPACRzJDajUBI55E75Hu2lQAAaeBj35zn6&#10;issJ2mAwMu0BDawM2KyRXW6v5oDXlJoCoH6+fV2u6/OAoFlvSo3LMt3Qc8q5nboT/DzhZSDlCa7b&#10;bTf7ONfdkGus226rRoQA5VXXq7T3B+QJP+PmXPAj5O6gdEQeaSx+seUJP6dMJUhj+Fk1qU2Brjkp&#10;+ACbeAKOsLKB5ZQBoVOeMPSEH4+hC6Ub1bmEoUxcL8PabDg7pgSgadOnDpCVHTnF2raP2oRnbea8&#10;JTJw2Gjp7NNbWnX0lgfbdZaW7bpoExeKACT8OngBel4+Ovsa1a1Hb63Zpbsj8BjmEnoTI9jLbJqM&#10;nhAho8Zbw+mNHMuJ00Yh1GUF61BLdq1vgA0+QpDj/jWCXyPwecDPADBq7gKZDvixWQvH8qN0VJcZ&#10;s7XGl44uHBRetHyVxCWnqVatj1Y40ooa98cLGI9zsJaXoS/dX3x6pkQtXioTZ82W7alpUn/suOw/&#10;cUKbvTDsrWQ7P4S8rPAo3styOQuAxVhno2fCjvBjzW8VVH4ALgv5uQAgvzh2aSMAOcQVoUetpxOE&#10;81sHbQT8NiVl60Q+DH9TiqrVHXDuCXb9UhcIF8dRngk+He0ZsDEwNPAzMsBoBD9bhFvjGd6O6TDy&#10;JRzdGdIh5X8D/MyygS4bZDvhZwDYFPxMnpG7HNOSJ/goT+C52uax8oLwA6SoXwM0o1+7X1NA89Tt&#10;9msOfjqZuOq/F37ucJeuj+ACqAAsp5qCnpGBn2eZnyf8Egg8W074sdFzPJft/Ebww7Gs5U0HnDNK&#10;ATtcc26FJQNB05uDbfpYw8uhqwi+ZDx3y9bFyPCxk8XHv5+26aNYw6sNm9m+ryPh522Br6uPzsvb&#10;2bun1ZWtd4CEwMmFj52k8BsD2I2bxIGUGX1aro8KBwBHwBEODBupwKP7o4Kh/oAgDVdfhLwc7LSn&#10;cX6meYuBnguCgB+B54Qfm7qwb6+ZwIjubwrAN3VmpK6zVpe1vAx1tyckS0IqnNamLVpJwnxaUIKP&#10;FxAOWHIw06yiEindtVvd3xoObgrnt2H7DkCvQY5dvCj1BGBDgzo/tvMrqdsnhbv3QnVStKdeCiH2&#10;9qDzowg9hsGl1EGGmYckp8YCICs1WL63ASEwywFZ6WHa/bHZSwzhl5Kr7i8uF19gcY02WmUTmKI9&#10;cH4UHngzGKoFP0Kl8QgplHFOhIQBUzHBpsPXu2XyNJ/TbEJcdu7vlAHe7WRg6Ak/41IN4JoFH50a&#10;U/tvaAp+Jt8Tek4RYHeC3+22NacmYfYr9zNyw89SblW9S9qnl4MacCADG3p/K/xcAHSAzxOArPEl&#10;/Oj46K48YeUJv18rAsspcz4uK+ggMxwWU8rkEZyex3OOXY7NR9dH+GXgerPh9pzwy2IYDPixgoP9&#10;eAm9pKxCnZEtYtZ86TuAbfp6qdsj9Ni0xQp1fZAy9O2q4LMmJfKVrj38xLdvPwUYHd1YAI8uj5Cj&#10;wRozkeOGIg/rhN9IwHX46IkwWSMs+A0ZLsFs7IzjgziROSNPhryIPnv0DZK7CL6oKKudnynzMy5w&#10;3vwFGuoSegZ8kVHzXENa0fWx7I9hMOHGig+rY3GYTEUeQ97kjGzZtG2HzJwzX10ha16M7Rw0YpQs&#10;WbNOy/t2IZytgavblpgs46fNkBn47KTcXHV92tsD4GOZH2t8i/YQRnskfxfCUlsFu9kI2oKfKfsr&#10;4TpAWHIQD30dAIi3On8AHNcvOjHTBT+mWuvLio/ELNmM0JdlfwRgPACYWoQvGg+BNRG3Ndm2gZ8J&#10;f51wMYBxur9fAz8n+JzyzPcEnVMGesb5qQsF3Mz16XXZsDPga0oKQRtuRs3Bj8rdA3CpGrtADot1&#10;p7DXU01BrLn8O6kp6Bm54FezX/I5XacThNBvgZ+B3p3g55SBn+X6WJNqy3Z0nu7OyLg8dXqOfMoT&#10;XreDn5FZN42YnTLw0wmIAMA07GMqNLJw7Sz7y2QejneN2wcAspIjcuFKGTA0HOGuv7SEy3ugTSdp&#10;AbE3RyfAkFNTallfl27q+CgCkOAbPDxcxwiYETVfJiF6JOwY4hKCXCYAjesLhyvkmIDBg1jeNwTw&#10;g/ODGQsCcwi9nog4e0CEH9UIfkZmXQc0APxYy8vKjsgoDmoQpfCbiguZOHW6hr+EH2t3OXhBP7t2&#10;hTW8W3bES3pOvmzdmaDt+hj2chtDX4673xvub0rkHIlLy5DKvfUqtvcbNna8DB41WhavWSMJWVmS&#10;WlCAm1sqBdU1UrSrVooAPoa7DHu1fy9CYMrq72uFv3R/pewDDACWIC1lY2A8kGxsynIN1uyye5uB&#10;XnRCpgt+dH8EINv/xaYXSHxOqX7hDI0K1QE6nJ8tZztAF/yQb0Bxe/idUJUctFSMUNjsp/v+jfBz&#10;fi4BRpgZ8Bno3Ql+1N8GPzf0/jvhd6fj3LA7oMoB5FyqxvHQfyX8zGRGt5MTfi4A2vpHw4+ujqGt&#10;gV8jAPI4fIYFYKtpizZopgA+VnRkAH6ZLPcrAgSRp8DDvhRdH8NcQo/rSXB+KzdukxHjpoi3b6C0&#10;gctrAcf3YNvOqtZwfh279lQAtke4S3WA82sPde3lr85tDAxW1KKlMnfJcrjHKBnP6TNguCZOny2T&#10;ZyDaROjLUHcEXN+o8VMs+OG4fnB6A+D6QmC4+sGM+YI13Xr3le4wXYQgdRdBFxkZ2QiAbvjNQ2rJ&#10;Gs4KDg8U5ry90xHmTp4+U50fQ14CkN3c2IeOY2pxAiPCLyOvUMNfws/UujDk9e7pJ90AwBETJrnK&#10;/TKLimXtlm0yauJkGTJ6jEyfN1eWrFsrK6KjZcOOnbiZeZJXWa3wK3NUeLDJS+EehsKcJBvpHncI&#10;rE1hAD6O10dYcTgklq/w7bcjsxAhbo52cbMACAGIhGJ0IkGYCQhma/9fDoCQXQ6HiQeK3eA4n68O&#10;hgoIEIQcbsrAzMDP6cAMnJxQswSwceY3pxSCbtj9GvgZx2eWXZCyQeaE3+3AZ7ZTTrhRTvAZmW2/&#10;Fn5/CwRvJ4KtqXN6ws8tXA+UW4N9beVW41xQHgFoA884QUpDX4jzmrAnx6+Bn9b2evQAcTZ9cZb1&#10;Gd1a4WFDEGoKepYaA88JQsoZuhrwsV8utxF8Rk748TzcR8FHEXr2tRjHl4WQN7u0FiHuLp2MKDUf&#10;jhDnoeNjuEv4Gde3OSFdZi9cLv0GDQfQemolB50fAUgRhpybt70XgOftIx279ZDOPXzFq1dv8QdH&#10;widNkRnzFsrStRtk8ap1MnP+Il03moZokhAcNWGqlicOGzNJhowcB9gNk0CwhtCj8xsQNlz6DAjV&#10;UNenT6CmhOBdBN/s2bMVgLeFH1zfjJmzJQKkJfxmzp5rDWtlKjywzN4ehB/F8r8t2+MkI7fABT+C&#10;j7W9bOjM6ea8oSHhY2TF+o2yMyVNNgKC85atBOWXad6KjRskaukSmY4QeMHK1VobnIYQORcAzK9m&#10;Wzwr9M3Fcm71buTt1ZGeWcFRtBfOEOCjKg4cVfhxwAICi3N4sCsb32Q7s9gOMMcCH1wgnSDL/1gR&#10;shHpJuRze3x2saTjB5CLB0HDX5zHOMDm4GfA99vgZxwgwdfYEZpzOeUJP/O5/1+BHz+HvUJcU2jq&#10;KDBONQ8/uj8DPksGfnB/fyv8bOC5hr8yfX/p8AhAgs4Bvt8Ov8YyAHOBDLLg5w5dzaAEzv2ahB+h&#10;Z9QM/KgMuD/Cj01aTBc2iutbYR4Wr9kkYyJmil9QqMKvdaduCr8HWebH8j6W9QF87eD0OnbvKV3A&#10;gx4BQeIPUA0eRfOzQJau2yAbY3fK2s3bZAkguGzdRk3nLl2hAOTkZ+OmzpaRcH2DR46XkLBwhLlh&#10;EoCwt2/IYIVgf0ScXPeD6eoV2A/gC5ROgOxdBN+sWbMUgISekSf8IhGeTgPkJgFqhB/n750KFzh+&#10;ojWJ0bjJsJy4YB1JFfBjA+iYbTt08ILY+CSZjQtluMsZlljex3Y2DH0ZCrNNICtFFuAPYkVJZn6h&#10;nLn4kBw6fkySsrNlZfQm0H89buY6WROzVXYgTM4oLIELrJH8KnwR5dWSXWFVubMANg8/wmLO/Fbf&#10;oDLw42ClHLaqHGkpQMAwlo4uNj1f2wFG4021YXuKrI9NVm3ckSox8YAfQuEdCH+T88slEz9UDoFV&#10;hIdNhQffhMCEawkBZMPPCQkDpl8FP1vFnA4Tarx+vBH0jDzhZ2TK/JqTE3aecoKPcv49RmZbs/AD&#10;kLTCo4ltpgvbnaT7eoj5Cj7H+dgPWKfQdMDOU03BL6eKoGssk58NABJ+jeUG4S2yR3Vxju7iVKOR&#10;Xow84Gdkwc9SIl7UtxPn73AqsQDAowqrXErCfk3B1OQZaSNqiKm5Fr74M1j5B8dnnJ9OPA6lcXw+&#10;jtyCYzlqS0JmAQAVIxNmzgN4RkoXn97q8tzOr6uutwX42np1g+MD+BgJ+veVvqGDEfWNk0mIMhfj&#10;mV8fu0O2JqVILMzRlsRk2RSXoHncNnPhYpnCssBZc2XsFJivcRESOny0BIeNkn4Iff36DxTffqGA&#10;6WA4v8HSux/WAwcgBA/Qz//V8JuNi4mImCrjJ0TopOUKv6kzZRwgFz7WGsiU4/ax31wAIMcQeF30&#10;ZklKy9QyP8KPFR10fHR+dICcZ5NukCEyAbgeYCMsH33qWbl+82v59Msv5PnXXpMjp89IEdze5rhE&#10;WbRqrdJ/S0KS5JRVSEUdIIeQtwDOL6usWmuc8ip3ay+PsrpDUnngCHQUADyuAGRaBRdViZTwYs0V&#10;R7ElALckZUv0zjQXAAm/zQh9tyXnKPwSc8u0nVMO3ugm/DXwMwBk+Z+6PoDFCQ0Dpt8Cv+L9XP51&#10;8HMNdLCPYTeuA5/thNydwGcmN9Lt9vU7/w5PmW2ecDNyNXVx5OXgxeSE2J2UvRsQgswx5jjrvFi3&#10;z6fwo6tHflPgo24Hv+xKlvNZcuUBfpzek9BzzWnMZYc84adlhU3Br+z28EtncxHIAIeOi5MiGQD+&#10;LRBMIvAK3ODzhJ8n7Br1GsEyR4O24AchZRkfw1yCLwfXTPjR+RF+Gfi8TIThhB+dH13f1DmLZSCc&#10;WHf//tLaLusj/AidNqzZhetr04UA7CadAT5vgK8HXFl/hKhjp82QuctXypot2xR2hF98ZrYWe+1M&#10;z4QhSZQlcISzFi2RaQyB5y+BlsqEGVEyaNQ4CRo8Ahqu0OsdPEgCBobBDcL9DRiqLrRrr756LS74&#10;GQA6y/8s+FmjOBN+EydOlnHjJ7ngNwXwG4v1URzWCrTmcDFBIQMVfnSBywCqnYkpshm2lWEv4cey&#10;PoKPy3SBTNkdhY4vv6RcHnrsSbn2xXX5RUT+Cv3w889y7csv5eU3rsrxcxd13o+N23bKui2xEpuc&#10;JpmF7BtcA8dnOb98hBbFNfVSuKteSvBAlNcdBAQb7MFKLeenozazsTEedoaxafgCOZHLTgBuC8v/&#10;FIDJEo2wl+uxqbmAXx5C3yKt9WIDzzwcV4AHrXCvBUADwSLIwI/wUDHv74KfU4QfQ1+nGrs9HXvQ&#10;SK+F4S6uB7rTUFZuODJk/gfAj+4McuZ5QuxOItR0dJcmjnPmmf3+EfAj9Fghko0w+Bb4VXPZLQO+&#10;jCoADi/G5uDXJPgoF/zcfXs5ogud398FPw+ZsNfT7d0CP4j7sNaX4GPIS9A54ceU4EvJs7qyZcN0&#10;sLwvDs/Jio3bZOTE6XBdgxDO+rlCXaYMfdsCeu28AMEu3bSsrysnHYch6hM6SIaNnyjT5y+UFdEx&#10;Cr5tyaka6SVk5Uhybr7EI92KvNWbt8qCVWskCtFi1JKVErl4pTpAwi8QoCP8+oQg1IX76xs6VB0o&#10;yx79AUM6P16Lwm/mzJkyY8YMTQnByMjZNvwIPmsk51kcsACgGzsWFzczyhrTb8oMdYKjwsfLiJFj&#10;JISxdj+2oh6gA5fOh5vbsj1ONiJeZ20wocdQl8Bj/7qe2tNjkPbHm79khRw4clze/ehT+f6nn+Vn&#10;gO9n0I8Q/OWvf5Xvf/xJPrv+lTz+7ItSu79BEjOyZfm6aFmyZoNEb0+QhIw8yS6ulBKEPeV4wIoA&#10;v0KEv0UAYREeCIa5pQxNAQQul+ABJ/zo/vL5Y8WbjPOKKgBZ4bEzVTbFp+JGZwJ+2aod6bmSAABy&#10;XgLOIZJXUyf5eOhYi2wASBUCHAaALtERegLwoF2Z0QT4qKbhd0I4Q5uZmNzSMRf4uGzN5WH1K9Y+&#10;xjqyjKX8PZaaG8w0b7cla90Nt98CP054TvDlE4DOfAewnJDjdJXWlJWQgSZBRvA5ZYOu0Xm0mY3t&#10;Eh3w0xreO8AvrxrrkIGgAtGuHc6ugZu04WeUhd+VJ/y0MgO/CaYGfCpOgalTXtL52bBjeZlZ1vXd&#10;2p/cKBXRSDKUZIOvKcgZNQfFpMJqSaEALQO/RAVjhcLNCTsdKotingOEhG86riMD15GBcxKAWQQg&#10;KzuwnJKHc7ElBM7JcJft+jbEJsKFLUPoOVq8AJm2Xj2sULedF9RVl9sCenR8BB8rOLr5B4hfcIgM&#10;Ch+DUHm2zFuxSkNbhro7M7IUeHFwfjvg+rYDhNuRMvJbt207QBsjC1auU+c3OmKGHfKOkAHDwl0A&#10;JAyD2etj6EisDxVvv0BpSedH2BF806dPdwHQhMBWyGsBcNasSMBvIuA3QWt6DfwmTJwC+I2T4cPD&#10;JTh4oPQJ6K/Txw1EzD0Lx3LE5tV2Dw/27KDbY6jLrm7+gcHaKJrlg+wCd/rCJfni5rcKPkLvJxuA&#10;dIDUz4DgjW++lytvvScnzl6Q+JQM7R9MAK6N2S7bEtP17ZONLysPb1M6wFI8GGV4iKkSSIGHh4Mj&#10;NxfvPgRXCBjuhjPDGz4bX3RCVjFsthX+Rscx7E2H+8tQbQMIt6flSEKOBcAsOE3OIUv4FQMAxZxY&#10;nVD9L4YfdSf4mZFl3PCDOyQMbcg1Dz8AzQj36u+CH6GkUCOYGue7oMVttlwukcJ+XHbu63SACjjH&#10;tkbn5jYH/JwAbBJ+9vqvhZ8rxDWOz67NbRJ+tpzuj4Bzws8JPoUf4GLA1xz8zDY6Q+MOG20nnGy5&#10;nB/gp47OATimZlgsA0Htb2y7UE68pI2acf50nNeEumn5FTrfL50fe3QQfnR9S9ZuklGTZoif7fpa&#10;I8Sl61Pn174rwk3AzwZfJ59eWrPrExAEOIEDU6cLy/GWrt8omwG3OIBPBfARenR82wBEBWFqusRg&#10;n/WIKhev2SgRkfNlyOgJCjqCb+TEqTJuGgzb9EgNh8MjpkvoiDHSu/8gDXvpQO8y4DPiuuX+IrWS&#10;gwDkyC4Me8eOHS+j2QRlBsPkKJkyZZqGwuHhY2UYYvV+QQOkLwAXBPgNCB2sNcFLV6yGq1uuXd/Y&#10;xIUANE1eAuAQh44YJZxIePnqNfLok0/Ld3B4Bnbq+iD++8UBwR9//kW+gAt86tkXZFf9AUnKyJE1&#10;m7bK0tXRsiZmp8QAWpyEuQQOogZhYhWAUIGHXAHIdnr4QRdCxVguxQNfWX8M2/DwV9bjTVamZXyb&#10;4tLh/CCca1NcCt406YBiGm44lpPSNQzmQI1s2c4mNqxYKYXU/RGwAJ418IEV+poaXwO+IltNhb3N&#10;gc6slzDluks4FxytVrTUw/FxljkH0Cgn7Kywl9fGbYAYrrcpucBmK4+ww9+YV49lW7kI+w14nDKu&#10;zQ027G9L4WbLDTBAx3ZvWoa31wIa3WM2trvFdR53yLXszMvh7HD4XrMALqc8HaAbbvicXZayTeNn&#10;/DYs6LlDXsvxWWEvl93NWBwAhKyucHY+U63pJRzdaRqBVw5YltWqUikAhtBLYwQCd8WeRckAjYGc&#10;pwz0UnAcxTxCzxX2KgABN3t/C4hWra9rHg4bggpAyNQymzJHSruzAYCZuEaFID6TxUQKQDi+5DxW&#10;dCAsxvKG2ASZErVA+g8dhVA2AKEtXB8cFvvwtugAte+MdS9p3cVb2nl3l449emlZX+DgoQDfNIlc&#10;shTh7iYNdxnqsnyP8KPzo+uLBfCYEn6bE1NkzZbtgG20zFq4TMZOnSVhYyfJYEShhB6BuGlnkmyO&#10;T1FxfeSEqeIP+DHsZfe6u5zgM/Az4e9MWFACkCO7MB09eqyMHBku06YRkJEKv0mTIhSIQ/AHBML1&#10;BQUEqwMMRjg7Eo5wVtQ8bQfIcj2CjwBkLw+dWKRfMOA3UoaHj1b4PfvSy+ruFHIGdlww6yp7Hfr6&#10;m+/kjavvyKnzl6SgrEpitifK8vWbYYW3ytbELC2XoKsrxwNfCShQ5XjgS/GgFOPHXoyHgNAj/LhP&#10;QdU+SSuowg0vguXO1VreTQx/dyQDqClQskTvSJSNuKkxgGEcQm22ci9m5QqgUAIQFOIBNWHwr4Ff&#10;0T8afgx38be4wIe/v3n43Qo8p/7x8MOxKi5juwKrCfjthQMz8MPnEoAWBAm8BlUOoG2t2wLwLPBZ&#10;uhP8DPhUuwC7XQAdR36BDASdsLs9/BqvO0XYeYoTnOsk5zb4UigP+LFXkbo2G3JNyYCvKfgZB5jY&#10;DPzMROdGzPOEH5u6cJ1lkjpCNa6ZAGQZYBrOY0ZwYUXHzrRcmbN0lbqvXoEh0rGbr1ZuaHlf+07y&#10;QLsOUEfAr4u09vKWtoBfp15+4jcgVIZPmCRRS5fJqpjNEhOfoOGucX0s60vIztXwlyL46ABXxmyT&#10;OctXS8ScBS6HR/Cy/I/PaB5MSe2Bo7LrAJ6J6t2yDYZlxtzFMmDISOkO+HHoLHV+Bnim7M9AcPp0&#10;QjBS4cd2fuGIyUfAqU2FPaUTZDp5MsLeUaNlEHtu9AmSoMABEhI6ROEXxq4p9gAIDG91OKvA/gq/&#10;3oH9XPAbMnyErFizVl5+7XUX2FQA3c8//9wIeCz/s5b/qsvffPe9vP/xNXnmxVfl4NFTkpFfAtKn&#10;4i2UhDcIb2IBbHmNhr9V+46qLAAi5LXBVwFgcJkwzKvADxk/PIa/lgNMAwABPQDPJYIwIU1DYP4A&#10;8qv2aO1ygYo9TuzKD4a6SG8PP6zbUPOUgZ6nCDyTunUUn0dZkxYZ0Lkg2EhNuz0DO081gp+tZsNe&#10;e13PB7i5ZcBnhGMgN/ws2CnwbNHpMTWfnwtg5+K7I/hy8HcoCGux7ICeUTYB55ATfLfAT52eBTx1&#10;fnZbQQM7T+A5QcZ1A0ez3exjIOeCnQrAg5zgMkrF75Si61MAct0GY3MiBA3cbifu4+y2RhB6ysCO&#10;4rI2kAZIOQcJWzhQWQzV8bnp2E7nx25tLGpavy1BwifP1NrVLr36qOsj/Fp38lbXd3/bDirCr01X&#10;hL3de0i3PgEyEEyZgVCXffy3JCYBfAhtAbftcHnG9ZnQl65vSxIc39ZYmb9qrUybv0gmMAIFABfD&#10;AW4F4DKKyqX20FE59fBj8shzL8qFJ56WuiMnJLu4XFbBFLEniE/vIOnQtWdj+LnL/6bB3VGWw2OF&#10;B2FHyBn4GefHsJf5AwcOlt7+AdIXcCP8+sP9DRoyXMbZ7QA5qAHBRwCyvI/NXYJCQmXYqHAZODRM&#10;Vq5dJ6+9ccUGmyX+++WXX4SQ+/mXnxHu/iQ/ITXrCkDs8wP2+eaHH+W9jz+Ty08+LzX7GiQ2OUOW&#10;ro2Rpes246byplQi1K1TCDL0LcEDQuiZkJfrTOkU6QBp63ek5eNNxLZ/ibIOln7DDtjoxDQtB2RF&#10;COEXn1Vgvf1Y/lfNPsdNwK/uHws/o8bwQx7+lv/d8DPrrnPaFSi3wg8g+xXwy6Yb5PlVnvCD/v8M&#10;fikEXzPwczm6XwG/Xws9I0/4NSUDP6bs4cH5e5PzWbm3R9vEsmVEFqIpVg5SBF9GcQXC01xZsGKD&#10;VnJ09YOr6tZL4de2M5uzdJNWnbzU/VGtAD+GvF18e0tfMGMiuLJyE5/RJB3JiQMZb01KVvgRdqaS&#10;gyHvxp3xsmT9RolatkJmLV4qkUuXy8I162RTfLIU7dorDecuyfknnpHHXnxFnn39ijx/5S15+Jnn&#10;ZP+JU1JWWyc78MxOmBap4wlyWC1X2OuEH8E3depUhdyMGbO03I8pIcew1+Qz5B03boLmh4YOEr/e&#10;faQvQt8BIYOlX/9QCR04VNv/sbyP8DNlfoQf0xCEyoRfyOAhsiEmRq5cvarAU/jhf4QclxkKf/3t&#10;t/LV1zflux9+UAgSfr/Y8KO434+//FW+vPmtvIQ/uv7ISUlEWLp+607ZsC1eARiXma9dcRgOs4a3&#10;BA8BYUfwUQx9CUSKFSBpBZW48bm46cl428QpAOn4CD5nLfBOfA7nLuDw+YUO+LlGfIFMhQfBx0qO&#10;/y74eervgZ8nABvtY4PLQNFU9BjgNoIe7vXt4Ne4jM9yf5awP67dHf4ChEibgp2nmoNfFpuzeEDP&#10;CT8DNueyE3LNbbsT/EzI65RCjXAz8IMM6DxlwHdLmGvL5Du30d01Bz0DPhf8IIVfQYU6PoKPKfv1&#10;stKDFSB0fvztL9+wVUZHzJJu/v0Btp7StivA18XHbsvHml1vpN4KQaZeAB+btYxE1Lhg9VqtuCD4&#10;YlNSFH5c3plhle0x1GUlx7rYHTJ3xSqZFDlHgUkArt22XVLyi2T/ybPy5CtvyJuffC7vf3lTrnz0&#10;CcB3Fc7vBTl89rwOilIKOCbh+Z85f4kEDRymlR53TZkyRUFnIGhBbwpc3RSJiOA2K8Ql7MaMGaeh&#10;Lxs7U6wAsfJGS0jIQOnl668TjND5EX7UEIS+bPxsRnNhLw8t88Myp7IcPGyEzqgUl5Qk77z3LhBm&#10;gex7OLlvvv1eflKX94vcBPy+/Arw+/5H+elnyw1yPwM/1hD/hAymN7//Qd79+FN57OnnZc+Bw5Ka&#10;U6CFntE7krXiIj6zQCHIavu8coSsAB3D4Ir6I1K9/7jsOnhSyweZn44fB79glvEx3GXzFyMDQjaB&#10;4VR9HMqbzV+sMj/AD+dTANo1sZxgSCs4DgJsSAv3A1T4vFvAd4DbT+g2p1zQs8F4J/g5a3xdEFI1&#10;BldzusXdMeW6kZ2v2xRcWObnaJmiJU/4EXxuAUSEmy2ewzqXySMc3cpVYNqwg+NzaRd1ewDeDn4c&#10;3UVlA9DA0AkzAznK5Km4D+FXjRTLTleYWuEOczXUbUZO+LGWl5UURk6X5ykn5AzgjG4HPwM3Txn4&#10;peLcbN9H8HFAg5wKwK98r+SwtrqoRqMiNnVhxMNnatq8JRIwcLi0gdtrwSHpCT24PtaoMvRlF7b2&#10;3j2kXVc4vp5+0hfgGwXwRcG5sbkKy/jo9BjyxqZhOT1d4Ufw0fVtik+Uxes2yFREoBMQcTJMJgyz&#10;yyqkAXB75vW35N3Pb8i1b36Qz7//SV57/0O5+NQzuq1q3wE8x7tgdvD35OTDoa6RQSPhUH37yF0R&#10;EREyefJkhZ0FvAiXJk9mOlUrPgg/ujxWerCcj66PIDQKDg6RHvzDAD86PoIvAE5vwMAhOmVlAKDH&#10;aSvZ/Y3Q4zqHv+Iya3xzCgrlw48/Brosx/fVzW/k2udfyvc//6zOj7XA3wJ8P/yIdTg8gs9I4YcF&#10;gtIAkC7wq2++k9evviMNJ05LVlE5QuFM2RibCCeYiC8tCSDMkPgMuMG8cm3AmYM3Mx1hIX74Ghrv&#10;PojlOq3RTS0ol/jsQm3yQie4HqEw020pWZpPJeaVaM1YAR5cdX5aCQHgsTwOIa82SOYILoCrE27/&#10;HfCzoPf3wU9lwOeRb+CXyxDXBp4Ten8L/PJMJQr3v0UAIeGnwHPq74QfBzGw4Wb0a+CXXtVYaR7w&#10;awp2nmoEPw/A3Q5+lBN4Tv0W+FGEn+nHS/BR2WW7JReyenbU6rNC46CDlK7fIsPHT1XX17ITu7B1&#10;h+PrAfBZ3dmsRs09AD92YeutQ0uNAjs4S+OazVu1twbL+CjCbyuc35bkZNmMMJiOcMOOOFm9ZZss&#10;WrteXeKyjZsUhvmVNXLs4iV58a235aOvvpYPb3wjb137XF7/4BN5CKHuwdNnpfYQy/Fx7eWVkl9F&#10;p1oki3COgTBj3RCl3jVp0iSAzBIh6FyfOJFphFZ8EIATJkxSp8c8lvWx/I8iEPv3HyDdfXpJn779&#10;ZOCgMIUfQ+B+AwYp8HS+Xrg9DnllYGjgx9C4cletXPvsM2CLIS/C1+tfyXsffqJleRbc/qpA+5EN&#10;oLFsuT077AXwNNU8swxAIv/rb3+QN956V849/LjU7G+QjIJS2bwzFTd+h6yJ2aEwjNmZpiNQaCib&#10;glAWis8sVHeYiv05+XJiDgAH28zwmWV/axECE4AKP+THpnH4q1ydtDmXbf/wEFvD3x8GqABBhR/c&#10;JCFmw81AsIgwc6o5+LGLm10bbEDolM7b6wQg5ASgW4ASrs2SG2BGrhCXYSv3JSyNuF5nScvgkGeF&#10;r4CKw52pCDhAKRdwIhSpnEZldDhGAWjBzvp8fqb1WTyHtR9TAzin3PDLqmncvMUFPfuzrGvBehPw&#10;Y2+O7EqADS8+Azon+Jwy+WzWQtCpu3OIeZasdcItGS9EI0/wqbjNEd46IXYn2DW3rSn4sczPE3bO&#10;8NeA0Zqjw4ZfQaWW85meHYyUuMxnY9POFImIXCj+IWHSvpsfQt5e0sEbqVdP4aRErOklABn+du7h&#10;J73AgMHhY2X2oiXaQ4PgY3s+imV+WxD9RcfHy7rt22XVli0KunmrVmu4u5ht/wDG7IpKqTnYIGef&#10;eFJeff99+ey77+Q6jNHVTz5D6PsaHN+zcvjcBak/flL2Hj0mpXv2Sl5FFYzMHoXggpWrdYBTHdLK&#10;DbqJt2jChIkKOlZ80PkReIQfnR9BOBThKkX40fl169ZDevsHKvxY4REYOED6h3ASkUEKPgLQDHkV&#10;oPALQ8g7QiZNnSl79x+Qz69fB7YIs7/Kp59/IVfefk+uw72xsTP1A/K/xR/KCg6TZ8GOELRkOUGE&#10;yn9laPyLOkK6xk9vfC2vAoIXH3tKauBaMvJLJT4tWwtBt8RbNbpsysJ04/YEfDmA4+adsmbLDlm+&#10;YTPeGBtk6dpNsnLjVlm7NU7WA34sA6T7i2EYjBA4Bq5wJxwgmwnkAIB5tfsBv0MA063wI/hc8GtG&#10;jeHHvFOq28HPyNnDo3kRYgCNh9zwYwjr4Rq5XmeJlQ+5yGsEPIcUOgBT3i7su9tSTq0nACFCU+FH&#10;YX/7s8w5rGMON4LdrWrcvKXR+SHjNptyf9l217YsANAA7rbwo8OjAEBP+HmKcPOEn8k3cm0DAJty&#10;f55yQu522zzVlPPzBJ+BnzZnQXjL8j3CzsCvgL2h4Pq2JWVL5OJV0j9stHTgIKVweh26+2lFAmFH&#10;8FGs7e3Qraf0DOwnA4aPlIkIW5dtiJbonfEKP7bp4zKhFx0Xp+BbERMjC9euldlLl8rUBQskasVK&#10;WbN9p+RW18jxy4/IU29ckXe+vC6f/fijfPHTT/LeZ1/KU6++Lmcfe0JOPHRZ4Xf0wiU5dumS1Bw6&#10;JAU1NdYc4LV7dFyA0OGjpA8YdJcbdBNU48ePV1nLFvxY7kdx3YS9hB9reFnRwbB3wIBQ8fb2EV+/&#10;vgo/NnUJ6hcC+LmdX2/QNgDQ4zohGDpkmHaDmz47Sg4cPiJf3rgBdAFegNt7H30iT7/wsnxw7TOF&#10;ngU/Afx+ke/g/rQsEHk/KeBsac2wtUyAGhjyH93g9z//ojB94+335fITz8jJc5ek4eRZqWs4LrsP&#10;HpHaA4dl174GKdtdLym5RbDiafiS02Ttlu06esTICVNk8ux5Mn/FWlkdsx1g3CnLo7fhDQUgbsOX&#10;CfjR/e3MLsaPqBLhVB1Cv4OAUIMNP4Dpvxh+d4KeAYu1jmUP8P0t8DMAbLTdlgt+gFZ+7VGEvL8e&#10;fpZLdAPUwM+p3wo/TwgSfjns6VFFCDYewaVJ+NEd4nvVELcJ+BmgOdd/Lfyc4a8z3DWO0Kw3ApoN&#10;vaa2OUUH6BzeqknoMeTFeUzYy5FctDubDT+Kzi8ltwyGYJuEjY1A+GiFuy04z663rw5Tb5q4MORl&#10;H1723e0Pk8SZGecsWyEs5yP0NiKk3QCord++A89PrLo9gm/pxo2yYM0amb96teYlFxRINfhw7qmn&#10;5dWPPpJPvvteruP5vvb99/LmJ9fkiZdfk3OPP+kSoXfy8mU589hjUnf8mBTv3q2VHnsOH5VYhNfj&#10;YLY41p/Czwm9cePGOZYnqNtjkxaK4DMVHtxG4DHcZQ3wAADNG86P8GOZH+EXAOfXD5DrBxcYAOfn&#10;H2h1fTMuMATwY2UI4XcIFpXwU0iB5m+89Y6cf/hRee3qO/LNjz8ruJhSxvlZ8KPLM3KDD/8p+Ig/&#10;K7UAyGPoBL/46mv5+LMv5MNPP5N3AFrqXaYffiyvv/u+PPLsC3LiwkNy+Mx5qdy7T9Zv3a43LWzs&#10;RHyJM7Ux5fIN+LKit8qS9ZtkNUC4GS5ye0Y+lCc76ADxA2IbN8KPZWeEHys8WNlBFWutryWr8oNl&#10;glxvDn6EpR32Iq8p8DWCHOEFQFGEluYTVk5pCGtARvBRgI+9/dZjrH2bgx+doAU/C3aEXx7gl1tr&#10;wEe54ZdNMWxmeaH5fD1Pc/CzznMr/Bj6EoCWzPmNbgs/dnVDasGPogMk/CwAmjI8FwQBxubg56n/&#10;k+FnBjp1wQ/HpwF2Bn6s0dWaXYgQ1DI/pFsSMmX6vGVwT0OlYzc6vZ7SpgtreK1aXoa6VDusd+7Z&#10;W3r1C8ZzM16mcXw+hK+EHt0eIcjwd9VmhLjR0bJkwwZNV27eLOt37JDE3FyduOzC08/Iy+9/IG8h&#10;Gvzom2/h+H6SD25+LW9++qk8c+VNOQ8onn70ca3kuPzcC3Ly4cty/KFLcvbxx2TfyZNSsmcPwHdE&#10;Tlx6SAqqqiVy0VILfgZ8ns6PEDTwo+uj2zNlfFxm+BsU1F8CAoK0qUsIHB6dX08OP81Qt3+olv8F&#10;BCLUZbc3wI5NXVjjSwfo2ydQy/44EgxHgW44dly+uPEVXB3BdBOu70U5dOykPPHsi/IRbO0H1z4H&#10;nK7JZzduauhL6BmYmRDYlPVZ8LOg5wqF8T9re+NKEpOaZYrnvoG3yyfXb8j7gOOrb70tJy8+pHMM&#10;z8aNGzF+koRPmgbbv0JWAn6r4QzXsEkNQuAtAODW1GzZipA6PrdUhzxip346GtPWT5u32M1dCu31&#10;ogNMzbIbgLeVDT0DPicADaTy67Fuy7nuXC5gf2DIAM1sc643J4WfnVI5dpq3B8DbTdkQbCTC0YYb&#10;IEeZ8zjP5QKqfVwOIOoW893bPEFozu/6HALPQwaCrvAXYhkgAZiBMDhDw2B3Da7LEcL5pTncn6ns&#10;MOtGnpCjnFC8ZZsNP6cMCJ0wvJ2aAp+RZ9hrltXxsSsbzq/Qw2dRplkLm3yxhpcDGiRml8iStVsk&#10;bMwU8erJLmy9FIDtu/pKGzhAuj2Cz6rl7SFdYYas7mvT1fURdlrOF5+kro/DVq3Zuk1Wb8VztG0r&#10;nqGdsjMzU4pqa9W9PX/1qnx486Z8iWjv0x9+lA+//kaufva5vPjue/IcnssnXntdzj/zrJx54kl5&#10;+Nnn5clXX5Mzjz4mRy6ch/N7RA6cPq3nIvweAkTrjx6X5euj3fBzyg0+N/xMY+YhQ8JUDIXpAv39&#10;+6q4zBC4a9fu0gOkNyGvf58gS/5B0pspnR9A6Iflnn59tCxwcNgIOL85cuTESfkc0Pvq2+/kA1jZ&#10;SyB59Z59Gpo+9fxL8vDjT0NPyStX3pIPEQrfQPj6A5u8AFaEWXPSShEsuEAHmVSFfMKOtcrf/PCD&#10;fA0r/Q30LSD8HRwmXeaP2Hbj22/lmVdelZLqWpm/fJUMGjlGRkyIkDlLV+JLjJf1sfEIgbfKSoTD&#10;GxNSJZplgIAgp/5jLaK2pUMo6WrsfAv8nOI2oyagZ0RHCGipbAi6AOgAm1kmWMyyU78VfrmQwk6X&#10;mUIucDUHPsiGGp2ka3/neTUPy9Qe93GN4Wfyrc/5R8LPAqAFQcsFWo7PVQtM8Nnw0zk6/k74mWYw&#10;/93wawQ+yEDPDT8ITo/gIwTZvGVzfIZMiVoi/gPCFHx0fQo/hLwGfK06MwTuoWV9vnjeR4IXBB9B&#10;ty0lVcflS8qFkKbmF+L8xZJRUiI5lRUKqr3HjslDzz4r733xhVz/8Uf5Cs/nl3jWCb4r1z5V6D2G&#10;Z5F6HLC7/OJLchEAfOT5F+WFq2/JpWeekaMXL8D9PaTnyi4vR9h7QB59Hq7w4sMaxXF050ZlfgZ8&#10;Y8eOtUVHOEnDXJb3DRo0RCHHPIa/vXr5Sc+evrqs8PPuLt19eurABnR8fr0DNAzu5dtHU4KQNcDM&#10;N5AMCxspsyLnydGTp9XxEX4fg+wPP/aElFfvkfpDRxWAh46dkobjpwDFJ7Qs8PW33gUEP1cIKrSg&#10;byGGzD+AdqwZNoD7kYBD6gqVncvY9h1u7Jdffy0fff65fAAr/f61a7r8Od44XwGE3zPMxhdw/bvv&#10;5KU3rupESzPnLdLJUYbBBS5cvQ7WnV1u1knUstWyeEOMLNu8TVZti5OYlEztNJ63+4Cwt0fRfqvy&#10;Q3t5INWRWG6Bn1O3Qs9ZVlgIQDIsdoW/rjDZLScADeiakhNAt5OCEcqpB3QAPKZULuQGGrYDXE3J&#10;AM+pWz+H8D2GbUgBUqvMkKBDnq28PcchpoQhQ2K3jGu0nGPT8DPSmmEHAD1lgGja/3k2g3HKuETK&#10;ANBTnvnaALoJ8FGe8HOBrAnwOeWEHuUMe53wawRAhN6EINv4aaUHQ95CS1bTllJZtp5lfVPF26+f&#10;wq8d4MceHWzY3KJjV/lL207yYEcvHbQgALzgiMwcniqjqESKa3Zru7vdR44Ip6NlxcS5x56UhwCu&#10;h597Th576SV5+vXX5aV33pF3CT48y1/BeHyK5+79r75CmPuZvPLBh/L82+9opQfBZyBIABJ+z7z+&#10;hoLz6MXzsv/UScmvrpZtqalSitD3Sex3Fq5w0454fXZdzs+Ab8yYMXByo22NVffnrN0dDAtLEBJ4&#10;PTgqA4A3fPhIBaN3Nx9VH47U7B+oITDBZ0To9e4dqMuEH8PjYcPDFX7HTp7RRsx0WgTgE888J5Xs&#10;snL8tDzy5LNy/uHH5OT5S3Lh8mPyEBzg408/r47w2ZdelWdeekUeh+V9Anrp9Sty9b0PbDB+q65N&#10;QQh4EWDUj5oSin/VypOvvv9BvgD8PvnyS/kYN/3Dzz6Tdz/+WN7+8EOF4ae48TfwBbDx9Oc3v5HX&#10;33lfymvrZNaCxRIEJzwY92k6YBi5ZKVMRRoxb4HMXLpCFq2PkbU7k2RHThHcwl7A6YiUHeKw9ICa&#10;Db47wa+Yc3fYlSOeagTE/ZbYVKY5AFJNbaO4zQDSAMise0r3hXL2HZVsG3xUHqTlixChZZTjWLbk&#10;BmCOHfaacNkNQgt+VP5eiABU0BF4TlnwaxxiNwafE35mvREQ7fK/5mRB0A0/FwAREptQ2BUSO0Ho&#10;4QSNTL4Tfs0BkMD7e+Bnmrs0BT8um3UDPzOEFcGXinA3Ja8c7qxC28KyrG/y7EXi138ogNdbHV9n&#10;nz7Syae39ux4oIOX3Numo9zfrpP0COovc5avQMhcJPXHT8iFJ56SR597UR4DpJ589VV57s035XWA&#10;7IPrX8kneE4/+eYb+Qhm42M+h1hm+sGNG/IuTMhVPINXoKt4Lt/G8/n2F1+q3kCEyLLAZ968Kpdf&#10;eBFh7hNy+pFHAb1TUnukQSr21cnWlBRZvH695JSVy1OA3wXAlvBjW7+7nGV8dHuEXnh4uK0x6v4Y&#10;5hJ+YWHDNezlMsv5fODyunTpqlAk/Lp1R4wPGLKPr3F3lIEg3Z9xgsxnTxADv+Onzir8GJKybd8T&#10;zz4ntXUH4PSelPc+/lSd3hO4eZcAvtOXLstp2NdzACHXzzz8qNQdOSZlfLPs3Sf7jpyQM9jnxdeu&#10;yCeffSnXYZfpEKmvvv1evv7xJ/kWbu87xLxf4bOuf/c9UrhHWGyKy4Thp7j5dH9fIuS9ifxveBxg&#10;eRPpK2+9IwUV1TJu2nSdeyAY4fvkyLkyOWqejJo6TcYhlJ+zcq2s3LpTNqVkSGJxBZzfIaloOCml&#10;DHkVfPYYfwTdwVvBR1nwaxqATviZEWH+q+BHp2dE8FG5gJ8Bn3F+Kht+jaAHmBnlAH7ZgJwK4HPp&#10;N8HPyEDwHwc/01awWfh5gK8p+GlY7JQzPCb4moGfGerKE34GbJ6w81RT8ONgpgx9bw8/jjUIBwin&#10;l4pwlyFvOiCYkFkky9ZtlZDh46VTjwDAzk+69Oirw0N5+faVDt195YH2XeD6umglx+gp09TtHT1/&#10;US4//7y8ePVteeXd9+Tld96VV957T16HsXjr2mfy/nX2zPhW2+t9hufwcz57P/2obu9DmI73r19X&#10;CHL5GvI+hxu8zmIoPL+fsSfXF9cB0rcUfHuPHpfi2t0Sn50NZUlCTpYs3bABEF4mWQirn3jpZTn7&#10;yGMSszNBwsaMl7vcIe5YdX0GfJ7OjykBR/ixDJBQJPw6deqi+WzyQtfXxasbAGc5PQLOp4efykCQ&#10;IgCZGvhxJrhjp87IdYCG/77BH/XYU0/L3gMNOlrLV9/9AAf2ubwAmD3y9HNy7NxF2X/spNbGPgar&#10;+/gLL8kJwLCsdq9kFXF8sXKpqj+gbfquvv8xnNx1uQI3SH0IGH7+NSD4AwGIUPZ7wA+f980vP8v3&#10;+OwfoO8ouEKGu2xmQ4f4I/IYKjPlfnSBz77ymiRmZksonG/3voESPHyEjMCLYvikyRLO5kELl8iC&#10;9ZtkZexO2ZKZiweqTsoAvnIDQITABQBg0UGEwQjvWQ7IMkBTDsh1Uzaoc/va0Cs5dMq17CmC0Ak1&#10;z3XnfkbMN3A0EDTwK1DYASq4JsKOytsP0EAGfiYvF8oBzFWAVrZCzwJYLs5jIMlQOWtvQ2PVAX71&#10;gBVrnxWCFkApDXtd8DsBGJ5AelzTgrqTtriMPN2HAGwMObOsI1nj3FopxAoTZ82zDbucXda6s+lM&#10;lg2/nF2Nu8B5QtAJv6Zk4GdmdXOFyA74pZVag5oyJfRMPmUg6KnbQS++gLO0cYY2NnhuDEDKGfa6&#10;4IdzprOcj2V+cH5b4jkvx1LpGTgIcAvUsLdrrwBt2qIDlsL1tUC4261vgIRHTJHNiclSf+KUnHvi&#10;Sbn07DMa0j7xCiK0V17WlGLe4y+/LM9duSKvv/++vPvZ5wrAr/76i3yNZ+4mIPcNhefwJnQDeSqA&#10;73M8fx8CnK+++76ch6vcdbABTrVI1sZul8hlyyQKwJu/eqXMWrxIp78tqKqSy889D048hL8lSUZO&#10;mOyGnzPs5brlBN1lfgQhGzITdOztQSCyvK9jx86ax2YvXbt2A/y8AT7L6RF43X184Qh7aWoASPhx&#10;mWHv8BGjZQZcUgNg9uWNr4AVgAdu7PFnnpX6Q0fUvbF5y4effiGvXn1Hnn75NWmASyyp2SN7Dx+T&#10;RwG+1977UF5++z1Q/UlA75AUIcSsO3JSHnnmRXnj3Y8Rpn6odvcxOMe3P7om125+LZ/DzV3HW+YT&#10;uM3P8Ob5Cm7uJgD4Fd46N5BPfQW3dxNvmq8pLH+LL+J7hsu4RoLwOsLzx59/QWKTkrUdE0eq8A8d&#10;KCNwb8bOmCVjZ0YqAOetWS9r4pLwI62UQlxfRcMJqTxySkoAvYJ9DQAQ3B+WCbkCgINyApApIWXA&#10;Rfg1B0ADMyfcnHLuZ+QJP8oFP8LQATsn/Eye5zpF+OXUH28WfkYGfq6yQ3WNd4ZfY/A54EeXyGPh&#10;JA3wdNmWAZ/Cz+EMKQNBTxgaANL9OQc+MPAzAGTNflPAc8oFP643AT8d4PS/AX7O3h6Ny/zsgUsp&#10;nJcVHXHpnI1tiwwdOxUur5949+YUkAPFq2dfHaz07gfayH/e+6C09fbRsflYi7vrUIOcuvwIHNnj&#10;curRR+Ts44/Lhaee0soIpmyDd/TiRWk4d07b5Z3Dfk8jLH3708/UBd7AM8dnkM/pNZbHwxi9jRCY&#10;ZX7PXLmqXdhOPfSI7D95Wop27dZ+wCtjtsj0hYtk/Cw8ezOmy7iZ02XWooWyKW6nVNbXy8Unn5Ij&#10;587LtsQUGT15qrvCg13bTPc2s0zwsZaX8GMIzGYt/foFa3c3uj+W+bVp005dnzZyVufnDcD5KeTo&#10;+Az8jPtjSjAyjxUenPuDc4Ls2XdQPvvyS4Ufy+leeu0NOXLitLxkRVmxAAD/9ElEQVT0+psaBn9+&#10;46a6tpfefEd2wRFuS0yTjMIy3IBHAb735cpHn8nDz74sewCVGoSQxy4+KheeeF5OPQw7fPiElO7e&#10;K6cvPypvffKpfPDlDbn68Sfy5kefqA1/57PP5FOExp8Aih8DwHyjfEB9ed0qc/joY3kNlv0Kbjy3&#10;M2zWckNcK2uFn3zxRVmzeYv49g+Wrv59dLSKKfMWSPi0mTJy6gyZPH+RLNwYI5vTsvADrkbI2yBV&#10;x05JBcLzogMIfQ38CMP9hwEc5HnArxChb2EDgAeVNpxWGQg65QQh1Vy+JwidwOSyhruAWf4BLHuo&#10;ANdCcZnAc26zIIh0H9wZlG9L8zwAaUGS0LPAp3mEJAHoCHuNLMBZsCusPwVX6tRJXDOuQYX9Cbem&#10;pCG1W6ackdKyR8gaHLUxCLUbnk6JaeQOgVUAIPsIW7O5WTJg9HSHVCMg2vBLL7PkGt4ecoLv18Cv&#10;OQi6Aeien5eDmBr4UVxOxr6s7CD8siE2c1m7NVHGz5gvvfoNAeB6a3lfZ4S8XXr0Ued3X+uOck/L&#10;9hI4OEzb8eVWVCrYGO6yfO+ZN97QMr4X3npbKzPYfIXOjyBkjSzb4tUdOyaHz57DM/ysPP3aa3qM&#10;1tpeuCCHzp5VSNY24Dsqr5K4zBxZb/f5XQ/QRscl6AgvHO6Krm/m4sUya8limbtyuayPjZXk3Dyp&#10;OXBAKzuOIQzfnpxmwc8MYmCN5jIVULNGeaFY1kcRfmzX1xehnZ+fv1Z4EIqs7HjggRbqCAlAH8CQ&#10;ZX494AgN+JypEeHX1buHtgUcFT5O5wGuQchq+vaypwYbOZ84c16egbP7CG8DNkB+75PP5cq7H0od&#10;HF/MzkSJz8iRo+cekpffeg8g+0wefe4V3MBLqjNwgUfOPiTFu+plZ1q2Do/DLi9vfnwN4LumQ948&#10;DcA+/drreNt8Kp8Afh/DBTJlgSsLYd8HjF//4AN59sqb8igAxy/j0edekFfffke++O5bdYAwglpT&#10;vO/oMYmImiPd+vRF+DtSh90ZO2O2DJ0QIaORzl6xWsPfWIS/GVW1UnH4uNQcPy1lDXB1Bx3wAwgJ&#10;wMIDrBE+DnABUi74nZbiwzzmjMqCIGCogCMMLSA6IWfBD8cdZL5bBopm/yK7XNGsE4CFAKEBnX6+&#10;Ea6p8BAghGUn+FSAdb7udwo6jb8HYILy9wNOB+xjHMdZMDRAtJYVqPj8AkCTKsSxVNF+XNv+M0iN&#10;TkvhPgqfYe9rCecmvG05yytvgZ8DgLeHn9U0hn2VXQC03SDnCdb5QLhOANrAy9ZRoS0ZAFrTXWLZ&#10;bkDthJ9zXo/m4Hc74Dl1K/wsABr4KQAJPwf42CwrgcNYYX+6Pw5cygm9Zi1aLUFDRktHLevrLa27&#10;9JR2XX017G0P+LGsjwOYzlq4VDid7NELF+Xxl16W1/DsvIdn6BM8H1YFhlWGx7y38axzO58rtsWr&#10;2n9AauEWCbqDZ85I9cGDkllaKgk5OZKcny9J+XmyKT5BR3eZuWiJju4yHhHonOUrdRAEjva8LTVN&#10;u8ct3xQNOMZKYm6O5AHE+ZVVUo3zn4YTZZFZXFqmTJg+S+4yLs89qgudnpXHgQ2oKVOsHh1s09cN&#10;7o4NnRkSs7Ljz3++T3t5sBbYrzcdXY9bwEeZ8j4DP6+uPtochs5vypSZUlxWKR998onCj93b3kYs&#10;f+rsRbnw8GPy1HMvyWNPPSevwvVdu35THnv2BSnAG6CoqgYwekk+/OK6fPrVN3Bo1wDCd+UV6PnX&#10;r8ppHFu+u14hmZpXABf4iLz+/ofyEt5AT778qlZ9P/36G/LOF1/IZ7DYRp9+/718ivRdfEl8Uz2B&#10;N9FDzz8nJx99VA6fPw87fxlO80P5ht3scL0sFyQQU/LyJWTESPEJ7Kc1wGPg/IZPmqKaNHehLFy/&#10;STbEJ8vO3EIprNsvtSfPSTUAWHrkmJTgrUYVHQT4AMPCQ4AiVAgXW3ToOBwfYMZQGSo9wmOosxAg&#10;eBgwPHzWlgVFpm7ZkIRKAC1K1w9jnWI+VEw3iX2ZFmOfYsLR3uYU3SdVBBGCjYTrtBzqGegsrh2Q&#10;ggjCQkA4H1AswHkJcqoA6wpFiKkFSJyDQAY0C9mlD8eqDuCcNvgIvPz9lrvMY3gNsBlZoHOH7beT&#10;BUDAj7K79enYgexyx1AYcsOQoTHWdVAFS9o7BKlCkT1LAEANiZuS7RI93aA178ceyazYraMmc9h4&#10;To6fgWXXHB8QXV9ToKMIOqZuMHKdACT8LOgZ98d9XfN30O1xX+4H8MXnlkgiJyHnufLKZR1c34iJ&#10;M6ULwt2WnXtKh+7+0qVngHTz66dq2aGbhr6cMjI1r0guPfk0jMjH8t4XXyrwWHFBsdLirU9hPK59&#10;os1YCMB3EFXR4RF27MnBgQhYU8vuaGzozP6+mxISdIgrNldhTxBOV8lJjsbPnCXjZsyU+StXA3w5&#10;Cl1ObcmeISs2bZQd6alSsa9e6ji4we49suvgIbnw+BNy8tLDkpCRLRGz57C2d6yMgyZMHA/QWZow&#10;gV3crHJANoPhuH4Gfl4Ia1m7y3WW8f3pT3+WQDzsYWHDpA+coVW+5+cq5zOpqekl/AjBLl7dtQcI&#10;4Tdh4lRJQ0j43nvvu+D33vsfyPETZ+UAAHDk+Bk5dPikPPnMCwgzf9HKD9b2nrrwkLzzyTVt7Mza&#10;W9bCsocI2/p9Chf3whtX5Nwjj8q+I8elHnrihVcQvn6gVd6s+aHrY7uid/BF3MBnXoc+hOt7k2+l&#10;jz6SF997V5668oY8Cov+yMsvyQUA8MhDl2TPiRNabvEhjvse4PsO9u9zfMHncXNXborR8NcveIAM&#10;mzBRRsFeDx2LdMoMmb1slayAVd+YlIofeo3U4u/bfeqsVON8pYePqIoPAYCHAD84wsIGuB+Ar7AB&#10;4Sj+/mKAqvQowHb0jEKwhOCDyo6ek/Ij51Vlh89JGfIqkEeVY7kcoCQALQgSfBDPxXVsK7FFV2kJ&#10;kOG2RgC1ZMJtgrGIkMR+hGBj8fizlhSAlgqxXAAAWg6W62esdUgBSdgRcrpu5xnwcR3wK9qP4+D4&#10;GN5a5YhWmGyVIdplhwoyq9aYAFQX65BpPM5lyxkCgFrZ4oCfPXCq2w1CBJ/CzwifVdMgeUjZjS+X&#10;64SgGa3GJThCygaggZ8lC36cBCkLKefKyKwA/KAM1gQ74Ne027MgZ5XnuQHIvOQSa1tSseXyzDHc&#10;zhnaUkoJSq4j3wG/hNxSHch0a3KOzF22Xl1fGy9febBDd+no00d8AwdKr4BQaQMY/rlFB+nm30+W&#10;rY+Rc48+KR99eV0rKVhuR7hd+fhjOLwPEfK+JU+99gpg96q88t476vpY48vnj4Zi95Ej0oCwlyDM&#10;qaiQzUlJCj4DQK5z1Je1W2N1OKzxAN/E2ZGyeO06RHYZkpSTK5vi4oWTIEVERcrGHdtld0ODHD1/&#10;QSrqAEEYDFaMnn/sCUnKypWpUfPkrtFjRgg1dly4jB9H4DlFGE5U+DHUJeQY6rJBM9dZ4XH33fdI&#10;r16+WunB9n3e3Xoq8JypE34s96Pz69TZW9sCMuwdPWaCbN2yXa5efcsFv3fh/A7AAZWWV0vtnv1S&#10;WbNXTp+/JNe//k6+gMt7/pXX5bmXX9NeIWys/O2PP2sjZNbQsjzuOsPWa59qX9033n5Pnnv1ilz9&#10;8BPoY4XfMwh5n3/zqpZJ0Ip/i3N88eOP8tJ778l5ljVcfljOPPmkXHrheYXfs2/jy7t6RU4+9qiU&#10;7dsnpXv3yuXnnpOP2TYJ1/A+3nSsrTp+8ZJMn79Aegb1k74DrUmYh0+YjHQy3lSREsnwd+t2hBgl&#10;UtlwFPA7I7Wnz0jl8RNSfpQQpAs8BmjA7QF4dGZMi+j8sFx2DO7u2DnkA4AAQimAUnEUX7AthSDA&#10;YsEQIPSAl4GgM48AJUhd8MM5mZYwvMa5LJASrGf1M4sPGCDhOMD2Fodnb7PEbecaqbiBOqOhMENi&#10;7lfMYxnaYr34IP825PE83K7uD/l0fgdwLNIC7JsH52YB8IirnaAJZ42zK0QIzGHATIhvQc8CnxEB&#10;aB3rhp81I5wFQCskBlwN8GqPAmYQR6vZBXjWwkHasvoe0yESgk6x8sQNP6cLZOhL+GXbUgcIZZQ3&#10;rgVuCn7O8Na57CrbA/RSSjkuIIFXq+fTEBug1ek2tWfJLm3yklgA+OUh1AT8dmQUyNKNser6WMHR&#10;spOPtALsvHoFSs++IQBfD/nX398nD7TtIpNnzZO9+L1+hKjsBswJy87ZnOVhPB8sKnr85VfwnLF2&#10;9wWEuc8Dgq9quR/LAfn8sRvbnqNHdQQWQrCsHvekpEShN3flSpm1ZIkOeJCUmytxGZlwf6tk3PQZ&#10;MnXOXF2m4aAIviFjxiL6Gq41vLsbDunzWFm/Tw6dOi3PvX5FLj7xpCRm5si0OfMt+I0ZOxJOLlwm&#10;jBvncH0U19nUxWrnx/CW8GMZH9fpBAk/ukFWeAQQft4+4o2QlmEtwUfR7RF8hB5dH6FH58c8NnUh&#10;ADdsjJGXAbRffvmrwu+dd96T/awMKCqTql17pAhh8e76A/Lam2/LR59aw11deed9+fzG1zroAfv7&#10;fgng3fzuB+Hcvte+vAEwfi3fAGhf//CTfHbzG8ARYS1SheDH19SePwvbzTfUDbytCMFzTzwh5fv3&#10;SzHgVnfypFzAl/c8wPf6x5/Is3h7nXj0Ef1yUouKpPbwYVe1/cPPPKuVKARh2Z69AN5E8fLrrc1f&#10;2K+RPUEGjR4nY2dFydzV62RTUpoU1O6VGgCv9uQZhL+npPLoKUDmtFQAPOVwRy44Yb0UsDBOTMEG&#10;GFUAPOUNWG64IFVHL0nNictSfewhLF/UdariMGHIfbgvBTASakhVgBMBSpUAbqUUzmmlhCchSqhe&#10;wPI5zSs5aKn4AMAGEJUQaI48p5hXegjnwz4lB7k/8gE3gk1DWsIOoFPYAarFWq4HUGFZhf1KsX+p&#10;prgmwK/EPocVFiNEphD+Fu3DCwJQLEY+jynDOUvx95Xp8ZZK+Hn8XIIWx2h3QMCPXQK1WQ/DYALP&#10;rgHW/sNsOsPaZgCPgMtnjbMK4NwNB7oLEAYEqeyaw2INrkDYMTS2aowtWbXGmdpbhL1GrFFkXBUe&#10;tgyg0sqYv9elVKynlO5upOQSQrEWkNsF2NUo+Bja7kTIuhMg25lXJnEIY61w15Tz1eDcuzS8Tif8&#10;6ACxTUduJgRzSmV9bLJMmr1QegUNQljbXe5v66XlfN6+Qdqz49/vvl/+9Q/3ysDhYyQT0HwNzyMj&#10;LlYSPvrCi3IQL3R2LWNFBZ8plu099tKLAOIzukwnyPH4nr1yRSs98qqqNLxlysqSIxcuSExiIiKm&#10;KTIMBoxDXGWXlUnxrhrZkZYG2EXLiuiNCrlZixbB7UXJyEmTJHjYMAmfGiFbUhKl7thRDXsLq2uk&#10;4cxZef6NN+XM5Ue1zO8W5zfO4fwIwQkTLOfHskDCzhqzz0drfBn29ukToPBjWz9uozPs1q27dAXY&#10;CDdWatwOfswfNHiYAnDFynXy1NPPy08//WzBD86P8CsqLpfaun1SiJg+M7dADsAZPfbUs9qzg/D7&#10;5Isb8tW3PyDctQDIHhs3v/sRzu97hZ726ICr+w5QZXj6NUD5JSDIhs2f3PhKa5aev/Km2nOWPxBo&#10;HEInHW+eWryNLj37rLwKi/4qrPvlF16Q048+KqceeUQO48thFT3fbheffloO4s3CDtVvw22+CAdL&#10;Gx48bLj0gANk+d/QceMlZORoGQoHGDFvoSyJ3owQo0AKdtdJBUJ7Nn2pgLOrQPhZeeSsVAI0hFsl&#10;3FzVsYuAGmF2EevnpZqgO/6Q1AB0XK46ckmqj3Ad8Dv6MMR8K608fBHngSsE0FSAWQUAVgEYEXxl&#10;BAoBqBBEHvYpOwTQMYXKeeyRi0gvKgiZV6rbIaSlhNvB84AU8iHN03zuh/WD1n4EdBnWSwgggsj+&#10;TMJNnZ7Jh8oAVKoU8CvVFEKoW6IiwGz3CdgZFdYTZCY1ICREAVUCdR+hiuOZQua4YgWgBT9tAgPQ&#10;sQkMUysPwNPeI1gG6Ar34Jg6fH69pcK9p5B/AuAjBOFCFX4NNgDdZYONIQgBgoQfB04g6Iy7s8R1&#10;C3zpOrgCwuMqq4ud1c2OFS2WTJ41GEM9jiEgCcJqBR7BRwAaGMbR2RWUawUHm7dQrPTQxs4AJ8v6&#10;dqQXyPyV0TI4fJJ09Qu0R2juJp26+6vuvr+t/PN//Em8evrLus3b5eiZS/Lm+x/J1fc/kLOPPq4D&#10;iGaVlknh7l2yC6Fn3fHjWpbXcO6sHDp7Wp3eU3juGPbS+bG8j2V18+DiGPLSkLz89ts6qgvhNzIi&#10;Qkd7ySorlfK9e6SgCqDOzQEEU2XD9lhZuHoVoq15CIWnwxFOk+WAYlZZidQcPKDlfRzJ5diFi/pc&#10;Hj13QXt4TJwxW+4aFT4Mzgu0HA0Ijg6XMWMIwdE2AD3hFyrdu/dQyLHdH2t/77nnXm3rxzk8CEUf&#10;bPcC2Dp36a7uj2L4S+iZ0Je9Pwz82NCZ4//NX7BELly8LN9//4PC7204v711B6S4pEL2Izwsq94l&#10;sXGJkpCSLpVwgofhlp587kV5Czf9i5vfahc20wiZfXsprps8zYesBsxYh65/+608+eJL8tCTT2sD&#10;SH4p7AOYnJcnGXB2uw43yLnHH5cnYNkfQfjLYXL4Fnvt/ffkwy++kDcAxReuvqlf1gmAsBqO8Thu&#10;8lWA9FGcb/227dJ7QIj4BARK4JChCsFhuI/hU2fK9EVLZR2+hOTCUilAWF9+ECEvQrCS/ccAitMA&#10;1wWpVujZIgSZB/jVAILULkIQaTXgVN0AtwfAVAI0VVwGrKoP45qQMr8KYFPBwVHVgFolYFYJCBKG&#10;dJAV2LcSIK3E+ZgSqlUKUrrJh3S7glRTyAZaOaEHCOryIUASn1+BtByfX9FAYRn7Wi6VztNyoApf&#10;hSBhaKkc6xacsR/ATNdWRggqwCyg0d2pg6PLs0UXZzk5AApim7+iOrz1kRbsRbrHWibsKO5bDEjq&#10;Mt0fQltrYifOPXJE86z5kU/g+wH4aq1xCQvh+Irr4Cz34XqhEgCwCAAs2H1S4UhQKiw58IJr8AW4&#10;R5eThEworBA0DtDZHAbLBnQQK1HysL+ZCsBMEeA5VQDPSyDyeLpJ0yzGhMLxrM2FWKubjLA4BfkU&#10;wZcKpQGIyfllsi42CRCZK72Dh0jnHn2kY/fe4tUjQLr2DJD723SR/wnw3fNAG5k4PVLyyqrl5IXL&#10;8vjzLyOkfEoHDOVQ9AnZ2VK8u1bhV4IoKrWwAOfOlczSYq3JZbs/mo3zTz6JbYXaRGX6woU6/NRb&#10;167Jhzdu6LO4aN06HduPLjCtqFByy8skq6RY4jMzZGsSR4LmoKhxsmbLZlm2Yb0s37gB8E6T9OJC&#10;Scf+GYVFUlBZJaceviyvvvueHDl7Xgc2UPiNGDlUqJEjw6ARMmoUIThSITh2rNXgmQBkGR+HrWLb&#10;PkKPY/gRgvfdd7906NBJ4cfQt2cPXx3dpTH8et4CPzpClv8FBg3QEWDY3IWw++yzLxR+HwBqDYeP&#10;S0XlLjmMkJAhL8G3cfM2iUtOk7ySch3ogENecairb+DyDOAIPFZE3PzhR60EYcPk73+xgOfc58b3&#10;38sLr18BAF/WniLHYbdrGw4BYvuksr4OlvmwHMab6vili3B7D8upyw/B0j8n73/5uXyHMPmTmzfl&#10;rU8+lve/+Fxeeuuq1B3Bj7GiXM4/9qi8+s7b0gDrPyVqrnT17S3d+/SVQeGjdeKWkZOmaCg8f806&#10;2ZqWJZmVtVK2/6iUsKxqL34sgGAtILcL0Ktg5QDLrfAwFsGJFOIhLcIDVVjbIAW78KNHeJUPp1GI&#10;B60YD3gpHs7SuhMIzU9JORxOGYXlMjzoZYBCKR5oqowA4TLySggBuCa6K+O6yhFaVgA+FYBaOcGm&#10;ISedmCW6p0K2uyNU9gIwSNkFrQChYAHWi/bShcFh2bLa6OFvwOe5wk3CSdeRz/I55BW69sHfjPvA&#10;/sq8Tq673JkNJ2swB+tYPUbFZeoorgH3CfcqD/cqH+6rEG6uBNvK8PklPL/C0dqvCPe1APArBEwK&#10;sV6M/BKcT+87XSDOkVt9COfBdsCtGEAt5t8JJ1gI51dE4d7znuh9wXbeE4LTEl0lruMWgLmBa8le&#10;1u/a+twC7M9rN6DTJjceIki1twpdpjrCfa5wOtV2lqw84cAF2p4PrjAJrpA1u0n5FTpwaWZplU7F&#10;On/lBhkwbIy6vDZdekrXXoHi2zdUuvr0kf+8+y/y77//s/QOCpG1MbGSX14tu/YflHOPwCTgOeKA&#10;oTvS0jXyqaiv12YsZXV1sn7ndji7FbJ800Z8VrG6QUZR3M5Ji6YtWKAAJCzZDIYjurDyg6Mwc3AC&#10;pnSFGcVFkpidJdE7d8iqmE1asRGXka55STnZklaQr64vLitDNmCfbclJklNaos1cWMzFzg5s5zd9&#10;7gI3/EaMCIOGqUaOHK4aNWokxDk6xgCGY7VSwxcPMtv6DRs2QssA2c6vbdv2Cj629fPt5aflfnR2&#10;VOcu3TT8JegM/Ci6PoqhMGE4ctRY2RYbJw8/9Kh8y5D162/lhRdflSPHTmqou3vfQckrKlX3t2V7&#10;nKRm5Up5zW4d9eXspUfk5Tfeghu7IV+y7y5C32s3bsorV9+V1xAaf4ZzfXrjG/kcYt9cBSBDYCx/&#10;cv0r+ZSNm6/f0NrhR597Vp6G03vomafl4pNPAHwX8NZ4SJ7HW+q1996VqxxJ9uuv5Nq3X8u7n3+m&#10;4Lv+I3uK3JDLOKZ6X53UHtwvFx9/TB599jnJKCiSkXB7fv36S7/BQ3XmqGHjJspwvEwiAMZlmzbL&#10;jqw8PHwHpPIAYH8AIfDB41ID6FEVAEAFHv5KOMNyuMLSusM6sVLRrv2w8/WSW8EJWup0wnXOQVx9&#10;4ISq5sBJqQHgqvCQVyCf03KWQgQsVYqHrBgPXtFuQAEPT2HtQbcAVeYVw7GU4KErwkNHFWDfAj5s&#10;eLhMu7ZcuhOEXFkVcCwI0zLK6lRZFfskuxKupeqAKhtSJ4PrNrOk5dbieIgPKgv+c+CCcmu5D9Yp&#10;Vgpwf4jrHEqKtaNWLSmPsY5rLDY4xvlt5eIcvMY8nLsAf5v+DVDeLrgpXL/uY8ss62RGkDmHJVwD&#10;/qZMFZwZxaHvK3D9lXBwVfh9Aoz5eAkV0CUCQnwxcd4QFZb59/FcrOjIwT3jddL58R64pxDFeXh9&#10;Ckreb1wztyMl4JwhLlO9p/g7KAuCXLbKEk07Qkt7tHyPYa6262MFCcJhVm4kA4DZ5bskGy4uNiVL&#10;ZsxfprOxceACjtpC+HWD2nT0lt//6X7x7uEvcxYulTiYke1JqVp7ev7RJ+TL777Xbmp7jxzVZl+5&#10;gNXuw/i9IfTk6MxjZ0yTKfPm6GADLNur2LdPwcax/GYsWiRrtm3Tsj42L2O3N0ZirDBh0RJBefDM&#10;aak7dkRqD+EewWRsT03B9SYDeHnqBotqAGKEulUwL/E5WbJ221bZkpigQDz50EPy3udfaOhbUFkt&#10;c5eukLvChg0SavjwIZAFQAM/OsGRI0faCpchCN0IPro/9vEl8Fq2bC2tWrXRMj/C0Q9wtODnDfB1&#10;1Vpduj9T7kcReIQha4GZUuztMWv2XMnMzJNXX7siP/74s9y8+Y288uobcvwUwiCALj07T+JB7ZSM&#10;bMlBuJiVXyy5RWVSWVsnB46e1AEOHn/+JXnpzbfludeuyoVHn5LzjzwpT730ujz5wmvy9Iuvafc2&#10;7aYGd/n1T9DPv2hfXTrFL9iVBhD7/Ntv5MPr1+Xdzz6V59+8Ii9Cn3/9tXz1w/dy48cf5auffpKP&#10;v7kpH9z4Qr74/jv56uef5G04wKdefkkuISw+z5pihMEX8IWdufSQxKdlyPAx46UXnLI/7lMQIDiE&#10;7QCn4scwd54sjY7Bj7Jcag+fkAOnLsheVnrsOyJVAGH98XMIEZ6D43xNnnj5DXnuytvyEqD+0tV3&#10;5IU33wKUr8qzr70Fva3pU6+8KU9ivydeuoI38RtwtK/KI8++LA8//aJceuoFAP0FTR9+BuE+8rh+&#10;/onn5Oyjz+Dt+JT2iDn10FP4sXA+BOiSlR6/9Lg0nHlIr2f34ZPak2b/qUvScO5hvL0vSf3J81J/&#10;4hze6GdV9SfOy76TF7DPRdU+7FsP7UHebpxjL9J6nI/r1YdPIyQ/IbU4bg/Oswtp5ZGTcJssBjgK&#10;RwoXxnTfUbhSODfkl+JF4Rwdh6NlUxw2zCU6ub2H4OCO6HHF7ElSUw8XtEuSGPLB7Wh3MqynIkRk&#10;zac2LcEyKwW0ATDLxeiYtOZ1j040lIjjEgrhkhAqJhSybI2hJY8hXLAv0xKcrxjnRUpxVG9+HntP&#10;aLiJ45PtkFOFbfw8VbG1L1M9D47lOVJwvuQils8ZsaLCnaYgTcJ5E9mmD+GrVeEBAXBa3oc8ayLy&#10;MkkpsFIqo6QKMNojqchbvWm7jI6YKYGhYdKr7wDx8QsSLx9/ad2hq9z7YFsF4LhJ0xF9ZUhadr6s&#10;jd4sm3bEyemHLuv4l18j2nrm1de00i+3vEIrGwhCVlhMipotc1Ysky1wY3FZHHwgW2KSkjSsJRwJ&#10;RJafMyRmrS+HvWKPD44Ec+mpp/EMvCAvv31V3vzwA/zGX5J9x/Fb2LsbcK0BuIvhCgskr7JMCmuq&#10;JC47U2ISErR2OC49Q3Y3HNYKyTc//FhqYKQWrVordw0ZGipUWNgguLmhLgAyHT58GPKo4cgbpe37&#10;TENnujyGuuze1rp1W4UfGzr37t1H2/917uylFSEdO3V1le8Z+DEENvAzYps/VnzMjpwnJaWVCkDC&#10;72vOuXH1bTly8ozkFBRLVl6hVNXuldr6g1JcUSOFZXiD7Nor1Xv3y+6Dh+XA8dNy9OwlOY6H8jBA&#10;0oCH6djZh7VQ9sjpi3L56efl3WufyYcIr9/++Jq6RTZW1nH/6AhtEYbf/vKzfHzjhnx03WrPx+0E&#10;5TcCUP74vXwJGH7z11/k2tc3ARpABU7xVYS/H336qbx+9ao8hS/rLbwJz1x6WBavWC3dcW86d++B&#10;FCEwXiac04CdwNk0ZnNSMhzaAWk4ewFf6mk4tf1wcA2A0eNwm5/KZze/1YqabwBrXoezPJMuliPU&#10;fM3mPt//CPf7g3z5zQ/yBRw0XS9ruD/96mu4Yeqmpsz77KtvrLzrN+Vj3IcPP7+uXQipDz79Qt7/&#10;9HN57xqElPfsrQ8+ltfffl9exsuFo9q8wUJuvEzeRP4b73+oev09t7jd6PX3cSz0CvJfeucDTV/D&#10;+svvfiDPvfmuPItzvvj2e1h/X55H+jTWn3z9qjz+KiAOPUa9Qr0pj+HF9gjSR16lrshl5F9++fVG&#10;ehgvvEt4YTz0wqtyGcuXX3pDzgH4Ry8/KfvPAeL4LRxA2nDxETl04RE5eP6yHLwAnX9Y9uP3s+/M&#10;Rak7fcES4E3tOcEy1zNSDlCXAqYlBwBlDbkRBsNdl7K8FqoApG8Vm3A0SOmeA3DR++Gs4XoA4pzq&#10;PXCObNe3S7IAX0u74SiZ5270nE4Aa9hKEYiAIYCXxBFXWJuby2YqbKcHyOWWyI7sItmWWShbMwtk&#10;W0Y+lvMlFuI0CzuRJmQXSnJeiaQXVcBF7YZqZVtShkyJXCB9ggeLb8AACRwwRPr2HySdu/nK/a3a&#10;ywOtO0q/kKGyfNUGSc8pkB2JqbJk5RqJQSR2gs3Qvv1OKxbfufaphpn1x47jd1wnCZnZslyHp98k&#10;CQhN2Wtj9dZtOmw9KznYnIUgZEUia4HZF5hNyegKOfEQm6rQTT6G54nPGn/z7PP7JNzhiYc4U1uD&#10;pBXmwunFyJL1q2UVPmfd9m0Sm5oqqfkFsiUhSSs92LnhPTz3exGaL8R13zU0bKAMCbPgFxY2VAFo&#10;FBYWBuBZKcfso9tjDS8rPej6CL/27Ttq2Ev4GTgSfgSfAtDh/Oj4jPPjurMdIAc6pfsjACOj5ktK&#10;aoacOnVe3seD9fU332oTF3Z3O376nFx+whrV+eylR+XE2YtyFM7wyMlzcvj0eTl4/IzsOXhMdu07&#10;rOlBuIijZx+SY4QhfshnLz8Oh0RX9LKcfvgReejJZ7ShNL84DmX1LSBHwOmoLtBncHwfAn43f/oR&#10;eb8o7L76K4fU+UmXud+7n17Dl/2wnLx0Ua4gNP4Jb0AOrHrtyy91oNX3PvoYoK6SwbiHbTt5SRc4&#10;52DcqzGTpyoAJ82O1B9HVkmpfjF7Go5IcU2tVO8/JJeffUFuIJTX8Qht4FGENYf/osy6ke4DIFri&#10;2IXOeU6aESuIcN23k46NiBfFD3C+Kqyzgbnm30HWvpyL5WetkXetY1mHCrMbqHPbN0jZf5rltRxQ&#10;Qpsr0XFz+DHoSzul6MRvIOU2pmbZrLPclylfCp/iO/4IsH8foH/vC4D+SwAfL4OPrn8lHyCPev/z&#10;L/F9foEH+HM4hc/kTYX7NQD8E3n13Q/lBcD/uTffkWfeeEuehut+mm4bMH7qVSy79CbyG+spQhyO&#10;/LEXX5FH8Nt7+Hl2l3xezuH3d/rxJ+UEwsaTiFJOPgLXDZ1C1HICOoqX39GHHoOYPi6HL8KBX3xM&#10;Dp1/VA6cuaxuei+gvOf4ecAZrhy/91oAuoYtBw4R0kcBW4TM1YicSqsktbAcrg+hbm6xJOUUSTrW&#10;CyoBW7hPzkkTEhYuHb0R6iK09Q8KFf/AEOnYtae0aNtRunTrJZOmzJCYbTtke0KKLIV7WrR8lRZB&#10;PfLUM/LVd99pc7M3P/gQ4eVVef7KFR1MoKKuThIBt/yqSjl28YJUIixdF7td5ixfrn1w561aqeWA&#10;jwBu2uvj9ddlH1wfR3tevWWrLN8YrXP61h87Ji/gnB/gebsCU3H52Wfk2IVzMAl1sjkxTiZHzZKB&#10;4SNk2IRxMnPxIolByMt+vWz8nF1ahkjpqn7nfMZmL1xihb1Dhw1sFn6U5f5GaONmwo/lfnR+FLu4&#10;tWvXQcv/CD9uN86P20yZHwFnyvcIwKbgx4mPxoydKOMnREj46PEyY2aUZGblyeVHntDyv5fxA3r/&#10;40+1eQsrOd589yMt63vyuZd0wNOLjz0jJ/AWr284KRW74ZzqDsl+hJCnLj0m5x99Wi4+8aw8DZfw&#10;6jsfIgx8HnA5KFX79utAiywL4MAFHOGFI7lcu3lTvsCXyTK91z/6QD68eUO++AFf7k8/yPWf8XDB&#10;FX4LB0j4Xf34I/0SWDnyDN5Gn3zxhY4szcbWhBNB8fIbb0hsfKL0DuyPH5av+CENC0foy66D06dL&#10;1NIlEosQoATQq9hThx9jiZTu2o0w/kUNJQzknOIQ/Qo3LP9I0CE1QDQyMDSwNID03MeZZ5b/f8T9&#10;dXxc2Z3tDeeZm2SSZoMsZmZmsGyLWbJlyZJtWbItS7ZsmZmZmZmZ29B2M3e600kn6cBkJsxMM5mZ&#10;O/fe9a61T22p7O7MzfP887o/vz5Qp06VTu393Wtt5C0f+adje05be717PH5v97Cf899do7Cv27/H&#10;vkfH9m9xD/f3uof9vo+c5wktXaAw+4+ccwoCW1iYqcxUKPBFbTXRrpnmTFUlgrgL5O6hzvaCtqpG&#10;FEpLCu3/iecVmqFY07P/gfF7phPNS/frf/8PwplbV/yWKv9XjF/S+fyS0P4VC0DFL/71P/CzP/8H&#10;0yO3jJ9y/6d/Yjr901+5/1f85I//hh//4V/xw9/9Gf/8q9/j45/8Ch8Qvq995Wt44V2tbfE2rt57&#10;EUfOXsLWvYfMKoX7aXs37dyPydNmIm9YMeKYXxOYN9OYX1PScxAdl2yisLgMswi8TVt3Yvnqteia&#10;3ouFy1fgyq3b+MmvfsXn8l90Aj/Hl77+Nealn+IP/8Hv/uc/UbF93YBLCwj9009+Qmh9RGt6znRV&#10;Wbh6tZlvb+HataZfoLqKaay9JiHYTGusCVHbuqdi6tx5PN6Ly3eex91XXzFbdXtR3Z/uM2XWTJTW&#10;1yKnaASK6+pMy7FGhMhyqwHm+MVLpkvbN/7l+9h95BiqG5vxmZraClTXlhNu3BJyjt11wjmu4baG&#10;EKwxdXpq4VVrr1SgjtXBWcpP560yVEdogU+vJRB+iUnpBnS2xdfW+emcwKitzkv5tY6dgJmz5mHc&#10;+A7TCqyY3DkN27fvxq3b9/ARS84f/OQX+Nmvf49f/JYl9a8Ipx/8BB9+/dt48/2P8OIb7xngCXyK&#10;Syz5bt5/2UyA8NZXvmEs5O+ZuL75gx/zB1GDwE288MZbTp3C179hxv7++De/5YP6ZzN+919+yVLs&#10;R9/H9377aya2P+JX//FvBn5/ovqT8tN0V9/58Y/w/MsvsUR5HrdYYr3wysv4CksxrUanjPS/lYmY&#10;0N9+/310TpuOrPxCJq4MFIygeq6qRnFtNZra29C7cAETJEtIqsTt+w5gz6GjVLfv4M8EMvOmybw2&#10;s5vMKTVmVJkD2f7QsQ3XOV7vKDxez+9tMj9f12p3Vtn1LfbkCu27/9Nx3znuaJEo+zn2Nfu+TwT/&#10;J8jYYylNfSd7rNedRaec8/qu9nWyxrzXhs7ZsP/0/r/177977e/+x3voPiacw08N/f36jWwVinsV&#10;hQ2ds+ftvqlqcYW6Y2mrUUdyIv/G0Px2f+Yf/0fGn/hBf3HFn/iBf2T8mfv/quB7bOi6X//H/yIo&#10;/51p969mgoEf0/a9x7xy8uI1bNSEH4Telt37sWD5ajRT1eUMHYFEihHBLyk1CzF0bqFUfckssMe3&#10;T8KeA4dw7NQZbNy6DfOXLMXmHTvx4muv4bd//CMVPvPCD3+AFygEvvzNj0110W//+m8mf7z49ttm&#10;bO13f/ozfERld++1V5n/7hl4Te7txej2dqzato0K+Z/MSCktNrSHAmAh7fG8FSsxf+UqA8Oz169R&#10;6d0wDRxq7NCsLdMXzDf9+0ZUVxkAakSIxgafunrN1D2q3vHGg4cUOV82jmr85G4kZua4GjxqVN8n&#10;+PWrPvc6v8pKZ+Ei1elJ4ak/n2CoYwFOdX6Cnq7RtFf98Ev5m/DTvlSfhZ/tDF1VXY+ly1ZhC0uX&#10;Gb1zUFGpVuUSY4cFRHV1uXj1Jr72re/i57/5A36n0o725Bss3d7+8Gt4oDobwk/Qk/o7fu4Kjp29&#10;jGMXrrLEeAs/IPz+gwnoe9y+8MbbuPnwJbxG2/EmZbvG5qp3uiZZ1LJ33+KP9i+/+iXh9yP8869/&#10;he//7rf48Z//iN/SAjuJ8X/hZ/zRVRdx68UXcfXuPZy/dh3HzpzG2cuX8dpbb+N3f/yTyRT693te&#10;e44/Rv3oJoTHxCM6IRkZfG75xcUoZQFT19SM7t5ZWLt5Gzbt2MME5vRp/OkvWKpSMUhB/hdJoBDE&#10;TPB7WFAYMNgP+5R/esnghRfpOrPfd2z3nXv03cZ5k9sJ1z9zzvUetxcfv7xv/7GT/4dfVuF+znww&#10;dwxU+bc5x87Ghvk7BWrXa/af+6F2LZD1z3mf8x5n37mH9s2xudZe/eh79U/X/C/Ze6q6/6S6s5Zd&#10;CvC/+DVVvaDCRFspcMHMQsxOiqv4d97VnDOhfSdUtDnhAO/fXPEXgY6/+e+p/KUETdC+/47f4w/8&#10;sN/zw35LuP3m3/8Xfvef/5tKknAkeQ0Q+cX+wND53/7Hf5nr9Z00b+VH3/0ere4FrNqynW5jB1Zt&#10;2Gxab6vqRppVFRNS0hFN6EUwjYaERyOK25LyKqxYtRbXb93BBUJli2ZQWbYcG7ZswbVbt/AvP/wh&#10;le//xLdpdy/Q1p6mKntAi/s+Vd9rzEtX7t41eUQjoV565x3TYqsuZeq31zlzJurHjsW8lSvNvH7f&#10;/tGPjfLTbCwbdu02yk0NF3uOHafau4ITly5hx6FDppvLjIULDTxbJk3CyHFjqRKnYN3OnWbqfFlu&#10;je09f/MWTtFN7Tx0BG1dU5FZMBzh8UlOnZ8AKPhVVfWHA0HH9qqV18JPdX2q37NKUPBTi69agfW6&#10;FKCj+JIMBNXhObHP9j4KP2t9BUDVDUZGxZljNXrs23/Y9PHbTgj0TJ+F8ooaxPNeGTl56KJfP87X&#10;Xn/nfVrfnxOA/4bf/IEy/yc/x7tf/YZRf1eff4DDqjw+cppxClv3HWGp8bxRfGoI+Np3v8+S54GZ&#10;AVa90j/4poaoOU3qGm6j0Rv//Itf4Mcsvb7z859T+f0G36W0/+EfWJoxQSoBa7YKddR8gXJenSfv&#10;v/o6rt65i8MnT2AbS57dBw7gA5Zgf2GJ68Dp/+A7lN5KNEpgPkGhSMrIxoiySuQVFiGFz6SwqBwT&#10;JnVj3qIV6J29EDPnLjTjml976128Q0i//5WP8OWPvk4F/E1885++i+9+7wemQeh7P/wxfkTV+stf&#10;UdlqooY//5mfqwajv+LfaJv+4z//y3z+/9//uX8F7Zvv5Jz8PwSUCfOf9vsvdq5yvUKQyPI74FcB&#10;YMN5xuY8X3cU7f9yFRLOe3SfPviZfV5j36tjhrm32TffwpxTgSPwqY7SWlwNqyRbHlFxVu3Zfc34&#10;Y+3y34bf/ybsFA70jIJj/JlE/SNh9XsBj+D7A+2xjjUU80+EmWD3+/8k+ATAv/5PKrv/NPvOecHw&#10;f/NaAfR/4y/c/pX3VKOZCnhNMb9i0xYzq/GCpSup+iZgeEk50rPzEJeUgsDQCHj5+iMgIMTM1jS5&#10;sxtHj53Ai6+8ikvXr2MzVdfs+fMxh6prz4H9TJcf4o//pjH332G+03ofm2g5D+DM1Ss4zdCgAbX+&#10;qppp34kTBlzqq7dxt4aqLadtncXvs9lMNiqFpsYSwU91duozqIYLwU/30HocOw8fwcrNWzBz8RIz&#10;0YFi5uJFWE2rqxlcNMjgG8xranhRY8fCVWswqrUNyfz7wuISHfhV12g25Qqon59jdfuVX22tLG81&#10;QadwlJ4aORQ6dparTEFISJhZyU0wlPIzdX3xiX3wM/38TINHf1cXbQVAwU6twTGx/EIRMQgNizLD&#10;36bPmI1Tp8/j5VfeMBMcrFu/GY1Nrcjh/bXY+biOyZizcCkOHT+Ndz74kOrol/gFAfgTqsF/oS1+&#10;+8tfp92lFb19Hxc1Qejpi7h6/0V884c/wU9++wcz3ZWWzFOJcuXufQO/9z/+lplh4holsuYk+8Fv&#10;foOfE1z/8utfE3q/xz8TgD/60x9Z8iox/ju+9dOfGljeZemikuqVd9/jZz7A0dOnsU1N7Nu2U7ld&#10;xMeE1F9ZeuvfH//8F1xmAmgYPcYksFQWCFX1ozCspALxVL+qbyksrsCopjZU141GfmEJqmobMWFi&#10;Fzq7Z2Bydw86p87A9FlzMX/xcixbtQ4rVm/A6nUa/bIb+w8dM4XGpSvXcJ1/9+0793FX3YD4HL/0&#10;/lfwFRYOH33tm/j4G9/Bt775XfzTd/4F3/vej/D97/+Ywe0Pfogf/+gn+AWf569//Vv85jdO/PbX&#10;vzMd0H//uz/ij3/8M/78l381rfH/Rrj+lXD967//B9Xp/8R/MaNJ0P1/+6c3/n1vtldaIPYfP/qa&#10;oOZ+7vF/n/aa+zl73uzzfwr9fVa0/r8JC9fH43E73Bd8k4GnK8wEujyn19RxX638dvuv/EJSe9qa&#10;Tv0MvV8Q173t9pcsFLWuxpptO7Bk7XosX7sR0+SwahtQMLzY5K+E5DR4+wXg2ecGIjAoBA0jR2EN&#10;r73GdPvgpZdxjspr07atmDF7FtNkF9Zt3IDX334TP6U4ePuD97Hv6BEsI9xUF6ehaEfOnTUNHspr&#10;sq7zqfA088rk3hnmGtXlqVFCr6t1WFZVoFMIcgKg6u52HTlqGgXVeCEA6vyyDRvNpAZOo8YJsz6v&#10;FJ9mbZKTO3r+AuZQbKhrWVxaJoKiYhEUSc7EJjh1fs4ID6eDs63vczo813DfqfNTg4fUn23osPBT&#10;txcpP83womPVB9puLgKjQtdkUOFkZTsLGwl82j4Ov+iYBBNhlNp6Xbb34qVreJsKT3Hr+ftYx9Jq&#10;PMFXWlVrgFFUXo0x49uNdL/98GV8ixn4V3/6i2l1+oMmKP3Dn/DdH/8UX/32P+O7hKJKvp8yA997&#10;9U2WEjswa8lSPtjDBoDXX3iIU1ev4zgf/u2XX8X3fv0b/OwvfzFrhf6Aauq7hOE3f/FzfOtnP8M7&#10;tMb33n4b9xlaKu/dr38D9wnBE+cvYuf+g9i9/xAOsnTdvmsv7j54Eb/63R9MhpEKUcv1Rn52dn6h&#10;sRnVDY0Y2dyKElp81bnkDStBaUW9ieKyWkKwyYCwYFgp4pP4vLVCVmgk/EMi4BsUDu+AMBP+wZGm&#10;fiY2MQXJLGzSM1nI5PAzcgsxdHgpyqvqUVM/GnX1Taivb0ZDg1buG48OgXVKj+ln2c5nO40WaPGS&#10;FVi3YQs2btqOTZu2YfOmHdhBFb5v32EcOXICJ1kwnTt/2fw+V67dwo3bd80KfK9qXZUvfxUff+u7&#10;VKQ/wo/4zH/001/gBz/5GX7405/hJ1TRP/rZz7n9BX7129/hd39kYfKnP+G3f/wTfs/tH//yZ/xR&#10;fSqpIv7E0Pnf/OGP+FcC1mlxporROg88/su//5VbJ/7CwkhrLquhSTN//ztBrNC+ztnX7BKnf9Ux&#10;Q+vFmGPXa/b9OrZLotr36Hzf/cyxK3iPTwTP/0XBzzBbfhc1XOl9OtaKgRph9EeGOgdrrLn2naDC&#10;c73edw3j9/ybf/uv/47fqP6OBc+v/vRXs69GOnVd+pW6MzHN/0Zdm3j+9zyvLk5qvdYM5j/+jerS&#10;PsIWAmgC7d/EadPR3TsbTVREQ0eU0H0w7RUOR3JqOgICQzBo8BDEJySil6rsFAv0O/fu4iJt5659&#10;e1ngrsLsOVRbs3uxbdd2urA38L2f/BCvEoJ7jxzCmq1bCK+juER7e+OF+zhxkfnCBbIl69ahi+DU&#10;xAS7jhw29Xcbdu0ySm4d7fQaigaFgLdl337T0qvzeq/gJ0UoNScVKEAKhpqsVA0qmq399kuvEHoX&#10;+TnrzUJK2XSq0XRaYVR7YYReCB2mWq/74FfrBj+r/mR7pfws/NSaK8C5w0/dXgQ/dXzWedX9PQ6/&#10;1FQX/Ag0qTqF4GYbPdQVRvCzLcNR0fEGghr3O2v2fBxmZnvxpdfwwYdfw/0XXzF9/eZR9UymAqpU&#10;PUX+MAylWmrvmmb69Jy7dh0fUX7/9vd/YKah7aNNVV3HX1UqsvT7zV/+He999E0cPH3OrDewdP1G&#10;rNqyzbEB3O48fNSsDfCtn/zUrA7/Hdrfr//4x3iLwHv45Q9w7ZVXcPr2bVy8fx8vfulL+NK3voXX&#10;WdqobmHjzt0sTTdgA+EmAKpTturtPv6nf2am+J9GAfyBcNaQveaxbUinpSgoKsHo1vFonTARtaOa&#10;UV7dgIbGsZjYOZ2JbBOOnbyAQ0dPY/mqjWinJR5eVIGo2CR4+ATi6YFeeOLZIfj8EwPw2c8/hc9+&#10;4Sl8/sln8Y9PPod/fIJbxue+8IyJLzw5AE88NZAxCE88yS2Pn+L+gAGeGDjIi9sheO45D3gM8YVv&#10;QChCw2MQFhmHMMI2nNuoGHVd4m+kFvqMXGRIyROsuUOLqBpKTGFUWlGDulFjMHbCJCrUXlr3+bRH&#10;izFr/iLMWrAQsxcuwtxFS/j7ObGIpfaqDRuokndgExO5KtClmvfS5hw4eoz7u7GZz/QKn+3X+Jy/&#10;RoV+iQpEY71PU1WfZMl+ghnh9MVLuMxrbtMu3ac6efmNN03cffEl3Lh7F1dvP49b/L3uPtT6zw9x&#10;4/m7uP78Hdxiofc833OHBdQ9vu8+Cz29X+tI69o73N554MRdc+4lM6xS97hNlX/73gPcuvcC72Pj&#10;vhM8f5vX3KGLeJ7fQUMd77z4Mm7x3HVef4Wff4n27NKt503/1Es3GWafoX0Tz+Pizdtm+JhWJTx5&#10;QfXXF2krz+HgiTPYf8yJvUdPYc/h49itYF7RpKIKHe84cJTw2E2FtNmk8575C1HfMhYFJaUoZP4d&#10;VlqBXEIvM5eihHk3IzuHhWY2tCRFVEwsCocNw4ZNG6n4HuKFhw+wded2Kr6ZmDajBwsWzsf6DWtx&#10;8sxJfOkrX8Ivf/9rfPStb+DAiaNYTDjuPHTQDPm89+orZnopqbAj584RYgeY79aYSQkEP6fFdpdp&#10;3JCCUz3fpj17jUoU9HRu8dp1FCvbjPo7xt9drbeap091iZq0QM7rwZtvm+Uq5q9cg8a2dqQPHQbf&#10;8Eh40pkGx8QhRnWZSakIJfyC6TJd8Kug9e23vf11f7avn6LaKD9ZW4WOZX+l6jTCQyu5qT5Q8LO2&#10;tx9+6YRfjgO/PGfhcnVtkQJUvZ+Un+r8BD6FICgYal8AlCLZtHk7Ll8l3V9+zYDjwtUbOHjsJNZv&#10;2Y7pzGCNLL0qaB/NyAlCZfq8Rdi27yBu3LuPDz/+Jn74i19RBf7ZKL+/0A/8gopQY3qv33+IfcdP&#10;mpkelDCmzZ1vVpbfw3M3mGBfoJV9+KX3ce+dd3GBCfckE+NxZr5j167h5I0buHDvHm68rFEND8yD&#10;VwvVlt17sZ7wk7rbvGM3Dh07hYevvE7F80uql/+Df//P/8K3//n7tKxrkcnnFcGCYnhZOUaNaUVd&#10;YzMqa0eisXmsqfM7euIc3nr3Q7zzpa/i+XsvEQpH0TtnAeobx/C9w6j04uATGIEhfqHw8A2Gh38Q&#10;BtOyDPL0w8AhPhjg4YNnB3njKULtqeeG4EmC8slnPLhlPD3YwPCLhOAXBMovPoPPf+FpE5/9R4H0&#10;aXzui0/jf/zjk654yoQA+zleq9c+9yTfQ9gqPvcE9xlfeGYgoTwEAzx9McQnAF78Tt4BwSa07+Mf&#10;zAiCF7+nN7dBtP+RLJETU2X7WRCqL2RyKlLSssy5RNqVEqa37um96KFSKSqvRHbBMOQMG4F8prmh&#10;zMjDea6sth61jU1GRY8aMxZ1o/ksmSbKWHAX8/01o0ajiWlDr9UwnehZj9REE00MPu9RLeMwkmCo&#10;57mRvKZp/AQ0MxNpv3rkaHOvSqp07dfwvXVNreZ9DXy9oXmcs8/PtlHP+9byuip+rqKS79PwRi2Y&#10;XczvpL6eIyprGHQxLDSG0cUMK6silKpRWFLNv6uCUY6C4jLk0g1kFwhShchgPkqji0rNyEMKIykt&#10;FwmpOUhIYV5Kz0N8eq6JpKwCZA4tJuiqUMTP1MQaitL6BvPZeZp0Q4MSMjKRnkuXkJdvwJeWwcIt&#10;nXk2KwvNLWNwhArutTdexe07z7OwWsy81oTRLaOpCGdg6/bNuHz9Cj746Mv46a9/gQ++9lXsPngA&#10;C1esMPb3FoGphg81cBw4pTWADxNqe8xkBIvXriHkdhmFKLDJvkr92Xo+AVEKUMpPMJTKkyW+pILD&#10;FXJrmlFJym/Tnn1mivscpokwMsgrOJR5IRB+BKDAp/q+aKavYDmnsGh8pq6eFtdtbK8AKPBVVpYz&#10;tK1kqNHDgZ9t+NBWsFMJYeGnlmDBTw0egp+2qvdLT89AZmYOslm65BF8BbR2Co3qkPWV8hMABTu7&#10;LxhaAKq7i7rALFi0DPuY+bXYkUrf2wTXrXsPcZbWayNLt5kLl6Bj6nTUMzHmM8FkMXNoXO38ZSux&#10;Y/9R0/qr1uCPv/t9M3pBox9ki7/+ne8ay7zv2AksY+k4d/lKU0pupOTeSQjup8o4evmaiSOMy1QE&#10;115+GXvOnMFqyvUthw7hKEuji7fvsIQnCO/cwyFNq717H3YSwALWybMX8MY7XzLrCKvTr2zcBZbm&#10;pVTQg328EREfRwCWooTHw1gil9HWt0/uxuZtu3H91n289Cot9sNXjeIR8KWklIkTqMICw6MRGEEp&#10;H5WAYJZq+rF9Q8JpicMIxtC+kEX2JSh9AsPhw30nnNe8/YLh6RtIWAXCw9sfg738McjLz8QAQdTT&#10;iee4/9wQbzzn4cQzHl54ZpAnnlYM1pZwHeiBLz47AJ976ln8D4LyHz7/RULzCfwDAfr/fO6L+H/+&#10;xxfwD59lfO4J/A8TXyR4n8JzVJ9f5Hs++9nP4/O8/smnB+IZQlRgfuLJpzBg4CAqVN77qefweYL3&#10;808/iwE+/vCl8/AKCsFzXr4M53s+xc9/4qmn8QRB/NQAD6pjZ/ssv+dzjIG8xoNg9uD79bcO5N+p&#10;v+Up3v+pgYPN/iBmnCEE9iDfADzNv/lJ/m1P6W/U3011/BwLmAHeAa4IxAAN+vfWOSee42eYe/I9&#10;Nr44YDC+8PQA8zd8gQXGF/j3fqFPpT/D5/A0QwURz2mrAsUWSix4Pvf5J1zxJD73OSc++zkWSJ9/&#10;hlsWWp/n8+N7FV94ZjACwmMJz0qMpYDoXUgFvkRz4C1C54yZBvTDWOhm5uebyKfl1WzscQnxVPoR&#10;yOW5OfPm4satG3jplRdx9vwZCo0ZqGqoRnlNBcZNaKUzWcb8dw6vvf063v7gPVy6cQ2rN27AClrb&#10;E+fP4+4rVLwvv0SrSudCBacOy/NXrjDgk/Jbs20LNDGB6u5kU1XvJ7sr2Mny7qb617RUApyU3f3X&#10;3zS2VosZaaGk9VSJ6gitqe3LGkYhMSvXqD1fMikigfwh8DJYUGYNHY4U7kfQ+gbS0fgHRznwq6vv&#10;h191DWFXVU64lTEEQAd+UnpW/Ql+ihGEneAWHhZpbK+Fn9TeJ+DHLyW7K9Vn4adj93o/G1YBal8q&#10;MCUl04Cy3AChy/QwP37mPO7RAr/61nu0Ka/hwrVbOErAHDp1llL/MOYuXYGG1nEoLKskCMtNaVo1&#10;cgzaOntYKq3D/uOnzWiPH1AR/vZPfzZK8OPv/ZAS/Q2cJVyPnr/EuIijF69Ck44e05obtDLXCMkH&#10;76mn/ZvYeeIk5vDBL+YPt/f4KbOq3B3apjtUp7IrR/hdDp88g0N87fCJ07h847Zpqf3zv/6racn8&#10;ytc/xtTeWQQQ1VBwIHIKh1KhVGIoC5XhhHc9LfDU6bOxe99hXL3xvKlX08SuGua3btNWdEyeimQq&#10;6hCWZMFM5IGh0QZwnsywQ/yCjOoazEw9mDDz5LHqBX0CCDyGAaEr/IIjTAiWCj+eU32iws8tfLXV&#10;tdpSrQWo3pFb/2Deg7DVfgATnj9hJJU3mGAxwCQABB1BUjAT5AZSkQ4kRLQdTJAMpkocMJiAIfCe&#10;IBg8CZTAkEgM4VaZ/R/+4fP4IsEgSx6TwDTCvzsjvxDlVGOankhqX4qqsLTSKCX1UwuLjjONSOq3&#10;FpOYYp7DZwngz/J+XxSACEbB8ZmBDryfIBy/+NwgfIGg/AK3Oha8BhCqAwVJwlDb5wwofQl5vceT&#10;13v0xT8+N5jB97IAECyfITQFwkH8LRQCtAqHf+Tf+Tkq7s9TeSs+x+/zuad0PAj/SGX+Rd73yYFe&#10;5jNM6JjKXUB7gvHkAIKYrzvB5zbQx8QTA7z5N+icD7xY0OUOL8PUmQtojU/i3PWbrrG2B7GENrK9&#10;eyrVbAMKioqQPXQohjL/FhQOQ1hEOAKCg1DG/L9rz268rRmNXn6Ivfv3YMLkdlTVO/CrH12HGXNm&#10;YO/hfbhy8ypOnDuNDds2Y8mqldi0Y4dp+Dt79QqOnCX4NqxHZ+9MtE+dZvrlqXOzlpSUAlSr7/JN&#10;m7Dj8BFjZ1Wfp7o9Qc/2z1OD5Ovvf4hrzIOHzpyjQtyKcVO6kVdShliyR0ovmL+3bcwQ6EqYHmpH&#10;j0FpbQOfg0aqpBnFpzHK/iF98HPUX02tbK4Fn0LW1xnipu4uRgEKfLK+pRUoJMiSCLioiGgzlZXg&#10;pwYPwU/WV9tkys00viaLK4ApLPxkfdXyK+trVZ+26vNnw10VpjHBqzm+ZXw7Fi9fhSMEyp0HL+O1&#10;t76El15/26zTcZmAuPngRdN/79iFS1ixcQsmUA3W0paU1jUShJUsDYZSFZZg1LgOLFmzEVrk6I33&#10;v0r4/chMGvDtH/4M//TjX5iW4a9QJb77jW/jtQ+/htc//Ahvf+1jvPGVj3Dntddx6toNbD98lKXX&#10;LqzctB2rNu/Ahp17WVqdNJ0ptYj6sXMXqTiv4iLBd/X5+3jxtbfw3R/82Cg/NQJosoaC4SMIrlCk&#10;ZmahuLwCxXy+svvq8zi+bSLWrtuMU2cu4jxBfOLUeVrhM9i1+wBmzV6AUlqmlIxchEcnEGqhVG+C&#10;XpCZfcPDS0F1o33vIHj6EIrcKjxpkW14+4XQflIBMnwJSD9mGr8gws6oxAgDTS++5ukfQojKuvI9&#10;gSEEJa9XBNLGMnypvvx47BfMezB8eI05NkB1zgcQkoGMYIIziNAMVAjAvL8XQedF5enLzwhhIlXD&#10;jg/3Faoy0dAqtXDvYmFw7PRFXLj6PO6++Bre+tJXabe+hfc+/AZef+fLeOFlFmD8Tfeo7mvvQTMU&#10;a+mqdaYTbzbTX3h0PJ4h2P4HIfjks4OMApT6FcwDw6MQwMLcgDyM+zwnsHsR5h4K2nQn+Cx57Mm/&#10;0TOAwfc7of0Q85qu03YIt568XqFn56nzfOYm+Hfb8ODxYP4egxjamn3+lgPNNhgDvYOpdHWe11O9&#10;ewaxcODv48HCbKAvlS9/V73uERCBoKhE5AwrRef0Odh35BSef5G29cWXDVjWEUyzlyxG68QOlNXW&#10;YmhxMW11IXJZ+Gbm5LAgDUNsYjw6Oifh5t1b+OZ3v4V7D+9h7ca1GNs+Do20vKNpfVvaWtBDJbhh&#10;2yZa3b1Ys2kdlq5eju17d+HUhfM4dOIYtu3djbVbqPj4ee3TphJ+3dxfwryyBWu2bMPi1WuxkAJi&#10;8979ptvZ3VdfN8pOSk/7asB4/f0v4yqhp1UYe+cvQUt7Jy17uXE7T6hgGDwE3kxj4XSKiWRNTmER&#10;ymoaTDWGqjbyh5eYXhQhVHxK38on/izEzZRW/QBkhquh2usDoLW9Fa59bgU+AqikqBT5eQQdZWR0&#10;RAzSCbnhhSMM/KT2DPy4tZ2X3eEn9aetlJ+Fn66zis+CT4rQHms/LSPbtEhV1NSjqXU8Jk6ZisUr&#10;VmPf4eOmQviCAHPnvlmbU52WFbdffsU0bKzfsQdLCZFpcxcZEBaUViF7eCnyivk3jRrDUmke1m3f&#10;g9NXblIRfhlf++4P8M0f/MSsCfydn/wC3/rxzwnDn+K7P/slvk6F+A4V3Ktf+jJB+4pZP3justWY&#10;RJXW1jXdfMbSdZv4Y1HCq9WX6u+07PKtu7j14CW89MY7eOfLX2VGfQ/HqA7bJk5GdHwCImJikZmb&#10;Z0pgTfBawx+wcXQLemfOxc5d+3H02GkcOnwCx0+cxcFDx7Fu/RZM6aINqRmJ1LRsgoSw8iPEzA/M&#10;8HfCm+e8mGHcj+2+e/hKFWrr72y9fQk9E4IqMzUzliczoycB5Ukr6EUlpO0QHz8nfKkweewezjWB&#10;ps+Yuk/4qJ6P570FHJ7XdgjtoxetZ0Ag4cgYTDWoxhc/7mdkFxiFqwaf+wSdpi9T/863WVh9+Wvf&#10;wde+9S8mPv6nH+Cff/BzfOd7PzEd4DXkUXM9vv7u+8YZ3H34CtXJHYLgBHrnLUI60+MgWnjVTcry&#10;BvDZCbZBBJ5aAhVB4RrMH20UsOAnRa3wIsi9Q/icCEg/gvLTQq/5EJreBL6XqhUISIUynlHXUtBU&#10;IL4MH7fwZqHjyd/OHYSDuD+Iv8Eg/gaC3GA/PiP+PoP9tVh4uAHeM54BeMrDj/acCpWvxaXmoHFs&#10;BzZs34uL1+8w3b2Mk5euGFu5YNUqdEybhoqGetreMqrlUgO/1OxMxCYnUlnHo6a+Dtt278C7H76H&#10;L33lfTqXI8bySvl1Te/GzLkzsXD5YlrctQZ+K9atwrwlC7B283qcv3qRhZK6fJ2kAlSH/W1YuXE9&#10;Zsyfx3w2g65sGVaZPoZbsHTtegNBjWq6SVf18K13jLW9RVCfp3s6yPObdu/DpBmzkV9SiYT0XFrX&#10;VBZOMeZZ+VHBxVAgabjoCOaZcuaZmoYm0+imbf6wYkTFJRsXofTkwwJcoX3T4GFbfLV9FH7aWgBK&#10;/Ql+lSilrSiijMzNyUdCXCKimUDS+AUK6a2H0oqogcNaXqv8BDnb0ivFp63t66cO0BZ+UnoKd/hp&#10;q+tMnSHhV0jwSgEqakaOxqTu6Vi8cq0BjRTXBT40PTxTanygaZrewy0m/ku37/P1K9i2/4hRabOX&#10;rMRYZqxyPqRiAqSSD6x1Ujd6F/LH4etb9h7CPqqsc7Sc919/xwwLEhC//6vf4ie/+yN++Kvf4Rv/&#10;8iPcfYUWmDCas3QVJvbMwvgpPRjXOY0wnIXZi1dg0aq1/JE3mIVTjstO057vPniEduGYWZtk9fpN&#10;/FtKaV+j+EMlIIt/p8Y5V1bVmdDIlpVULnv4ffYfOGogeEQtfHsOYfGSVVSHk1FYWIKIyHhm4ij+&#10;0NF94U91IKgptK+QsrP77qHzFoAGfsxY3n4655x3wiYgKjKCQA0WarhwQpDjVuCjPRxCm+lBmydL&#10;O0h1aB6eGDjYAwNoBwcQOoMG0/7Sbmrfh4o1jCWztl/84jM854kCqvPFLFRu332Ib3z7X/D+V76B&#10;G8+/gOOnL+DUuSuE2T3cvPMQV2/cxRXGvYev4sHLb+LGnReoWB6YOHfxmukkfpPve+u9D80Y8Nv3&#10;X8SajVupCsYgkmphoGndDjEZxIDdT8pY6llgVzjnTFWCUW2u7aeEB5+BYogN13lzT71P9aoMD6lz&#10;3newgsp8sI4JOkFPW6P4eH4gwSboDWaBNYihY8FOKu8ZzyACL5DKxw9PDPLBF2V/B/saNZhN1dcz&#10;dzEL3vOmw/9Fgn/3keOmQWHusuVM55NQUFJCBcX8VFZKeBQQmEkIjY5ESmYGemb28jne4nP/GA9e&#10;eREbtm5C94xpmL9kIWG2BbsO7MHhk0dx7MwJKr2dmEEYdvZ0Ycuubbj/8gMW8K/h+NnT2HPogIGg&#10;ur+spM1dsHw5Vm3chM27dmPrnn3Mswex//hJA+YzV28Yq6sGyPU7dmH6/EVopMsrLK9GJJngwd/I&#10;g2kvKCKeCi8XeSPKUKaeEU2tGEMXN66j0wwQGDO2HbXM08MpbNQ1zJ+FjTd/Tz8DPRY+vI+2ffBT&#10;Z2eN9DBTXPXZXlvn90n4SeXlZOUigYknhsovjZD6dPhpRpfMvjo/G7a/3+Pws/V+7hZYr+vaXN4/&#10;b5j6IjkALCMY1G9Nf3zLhInomjkbC1euMd1VtvKhnrpyzfQYf+W9D/Dalz7EgzfexfMvvY47tEUa&#10;63ubSkJKT5Cbt3wNJnTPQPXoVgyvrMOwiloU8cFqPVLZ4555i7F5D+95+Qbv9RUzy8ePf/NH/Oz3&#10;fyEEf48PPv4nowKPnruM1Vt3oZuWdOLUmeiiomwnnFup7qbOnmt61KtlWfOJzVm8jErkODPzOUyi&#10;ilX/vBBVIbCgKCX8FLK/Un/z5i/GFt5XADxMpXno8EkcOHAMa9ZsQXf3LFRVjuIzy0JYZALVSwwz&#10;siAYZaBmgaatsbSu8GfJGUC1oXDg5wDOws+Bnu5B+9cHVV0rkDJkb42tdQUTlD+B6Ecw+jGj+zKk&#10;7hRehKGnt6+BofaHEIiDVedH+A0a7E0LHIGQ0Cg8+5wH/vELTyOFSnb5qvV4kQXLV1novMDfahtt&#10;z5Spvaa7z9wFy7Bp6x7s3ncE26mKt1C172XBcOrsJRxm4aCGotn8zXStOofrXvsOHiM0LxOmL+IV&#10;poUTZy6iuXUC/8ZQAtrPbAcRhM8SvO6hushBqpOUIlWDj6uxxz0GmLCvefE6Hbu2Zt91Le/1rAkv&#10;Bu9vtj5OePCzh/g5DSeuEAAFQg+Cz0OKj3B0lF4gwRdA6Pkz/Az0FFKGkUmZqBszwVTFaAzvpZt3&#10;ceriVWw/cNgs/D1z0WI0jmtD7ogS5BYVYSjhl55HRRXHdBMWguyCfCxcugR3H9zHRx9/Ay+89CL2&#10;EmJrCa9Dx45SSWoKOXUzOkVre8TY3ZYJY9E8vgXb9uwg+F7FC6+8xNfP4sylC7h1/y4u3bhOCJ7C&#10;wePHcfTUaYLxjOmmdPrCZQL6NPPgfixg3p04bQbz2wTTOp1EZqj+zp+iICAyGuHxZEpWAYoq6jCG&#10;gmAiRcZkpoeJ3T2Y2MV9uq6OzqkY1TQWJeU1xjWERcc6hTTToJ9fMNMnwcf0GSD4OX38XKpPM7xU&#10;lRJ0BKFbV5f+ej/Cr7zSWF6BLiszx8AvlhYhnZAaRulZQPip5Vf1feoG4yxi7lJuBJ7Cwk9q0M7r&#10;J8gJeGrgsCEIGrtLW6xrs2mzc/UZVJ3F5bSFDY2Ut82obhiNiloqN6pAVXyrInT6gkVQL3a1Fh0+&#10;e55q8I6B3YtvfcnM7vLWh183W8XL73yA6/dfMqpQ9QpScB3TZmJ02ySjBoeWVRuLLBjq3MxFy81w&#10;uZOXrhuIfvRP38f3f/Fb/OjXfzBQfPurH+Mq1cqJ81ex6+BxrNiwBXOWLDet0ZpHTLPI6keeNnse&#10;LcNOo/4W8vVUPk8BJTktE0XF5SaGs3TT+Ob2jilUeSuxjTZGlteovyOnsXv3YaxYsQEdHVNRMLQU&#10;MfHphF+sgZvg5Sg4teY6VtebGagfbo/C0J7vD4HQUYT9ofeoXtABnjsA/RmBfC2QJW1f8FgJLZDX&#10;BYaGI4ih+j6dExQ9CBWFv+oraX2/+MSzeI6Wt6auEcdOnccbb7+PS1dvoZeFyQjanlSml0qqdHUD&#10;2rxtLw4cpvIg/AS3RXo+O/ZiJwuphdy3mUAF5LgJk81xBX/DTmaSG3QB7/G3X79pO59ZCgHnRbsf&#10;YsKD30OhxhYPWmIBUXA0ClbBY8VAc+y0iJvX+R5nX+d9TKhVWaFGHXudeY+5nqGWdQFOoBPwPP0f&#10;gZ5C9ncIf48h/D2kAG39nlV+AqGOpQyDY5JZeDdgxoLl2Ms0cv7GHZy/dhtHzpzHhl17TE+GCWro&#10;GKn6b9pdwi+X6i8lOwvBkarnDKF9LDXwO3vxIl589RXcf/EhLly5jCMnWFCfOY2jZ05h6+6ddFtL&#10;MXVmD8ZPmoCaUXWY0NlBpbfPKL+b9+7g8s3rxv6+9f57eOO9d6ggX8GdBw/MuPe9hw9j574Dph/s&#10;DOaJ+uZW04ClRgtVG/iHRyE4KtZ0TUljvi+uqkVT20QjKKbPWYzZC5aYLl9ddFcTOrvRynzZ2DzO&#10;pI1C5tX0rHzEkR+hkTEsuJlGCUAVxr6uwlgA7J/G3j3M6A51e9Gwtn74lZfTBkv5FZU58MvIJvwS&#10;EGuUX5pRfYKfWn4N/Ai+VIIwPcMZ12vhp7CqL533SGVmF/wEO3VxsdHX0OGCXybfkyN1yRKriN+j&#10;pKLaVPiXVdejlFFeNwo1o8dgZOt4NE3oQPvUHkybNx+zly7H6k07cIiZ6Sptkmzq/dffNiCUinv9&#10;/a/ilXe/jBdobaUKpeAusLQUDHcxc6mu0KpCwbBiZDOqGluMIhQk9boUn96r+7xD+AmI3/z+T/Dh&#10;N//ZqM7bL75Ku3uRkn+bWfFqyZr1hOJm0x9QjR7q86f6CUElIjqBoKfKLRiBfFdUVjHTds7AunVb&#10;cZiq7+Spizhx6gIOazbgHfsxc9ZClDPRJ6flU/0lGbXmGxBJeEUY4PWHrKyg5oSj7px49Dp7raDo&#10;qEEHoiEMpxFCCUglqS+3Cu0b0LnBz6nHC0WAjtXYQfipkUNWRIlS/f1UN6hGDk8BgepJwKysqsca&#10;Pte9+w5j3oKlKGUBlJLKdMQ00NzShoWLV+LQkVO498IreEmTjzKTHzt+xtSJ7qY6Vn3o/IXLMJvQ&#10;nD13Eabw98vOLTSAjYlLxsbNO/AWwbqfajB/aBH8+R3DmI4jouIQGh5tAK3vqe+t72bqKJl5ZPPN&#10;lmH6L7qds6+b681rVLyuMK8b1eEA1tT9MUxBYhqX+KzViKHGDz5jbdXI5BXgamxiQTWEv8lgnxCC&#10;kbaXwFM9n+r4BD5ZXX/awdS8ERjT0Y1Vm3eawvnavRdxgc9m3/FTpivJxOkzUNPUTGdThfySUmQM&#10;HYqU3BzEp6UiPDYGMUmJGNncjLmLF2Pj9m04cPQwjpw8jv20rZt3bMeSVSsIHwFnIprGNqO2sR4j&#10;xzRSgXXSGm/EhasXcO/FF3D7/h08/8JdowLf/fADvPkluq4HL5iGkJXr16OjqwujWlooWupNR/9Q&#10;gk49BNSQFsL9hPQsFLLwr6PraZkwyag79eedzbQwa/4STOudi8n8TcdTFIxqdgq1YUUVptO9+odK&#10;PEVGxzMvxDi/JX9Hk1b1OxB+2j4CP9vwoSns/x74ZRvll2Dq/FJo2QpIaMFPQ92k+mR/H4ff45ZX&#10;YJO6exx++vK2/k+vG/jl5JshYfnDijBM1rukHBrnq0rOCoJPyq+OJcjIlnGmr59UYHPHJCrBqeic&#10;MQeLV6ne7ZApEQWr81SDAp1gKPA9fPM9vMQMIYBJDer4vmaJeeFlc/16qopFqzeY1ekn835NVBMC&#10;oSyyts3tnQTuDMxfsZaJ7Yy595tf/hq+RNum6bR0L02wevbKLZy4cAX7jp3EDoJvz8Ej2Lpzjym5&#10;BD5ZS00nlJXD58mMObSwGCWl1WhtnYQlS9Zg//7jOHPmCk6elsU7i+27D2LewhVoaByHnPwSxCZk&#10;IjQiEcFh8cxcUcyE4abhwoGeYNYfAqQNC0Yb/dc58POi4vCiCvHyZcZmKAEJgKZEde33hz0mEJXR&#10;ue/UDzqwExB8mdC1HUwrPERKi+rINH5QcSUkptGNjMIYgq6apflQ13PQuSlUbvOZCVQFcI+K/XVa&#10;2FtUclLDOredv9NW2t4dVPHaV2u5hvAl8p6DBnkZez2VhZYU9BKqfDW+BRHEwSERfePLtd8PcNn5&#10;EBN+bluFAb9UhbauMM/E9Zosl1437zf3UUiJOPBTWKVthyk6XZJcIShy60X4yfYOIvwGeFH1efib&#10;Bg5ZXUFQLb/hCelMi/WYNncJdtBxnLv+vHEgqtrRiI85y1aYiXNL6upRwLyTV1RiwBdJ4EUkxCM2&#10;Odl0eRnT1oYp06djyowedDGmzeo1wNN+22RCb1wrbedYtBOA3TOmmo7PB48doqq7i4evPiT87uPa&#10;7es4T2t8/Owp7CdAN+/cjoXLl2LS1C6UkSspWVmIjI9HVEICgcs8L4WXnWcm+agd1WRa5jumTMPU&#10;3jmYNnOu2XbPmG1mn2mb1IXGMeOZ3ltQx3xXyvyXx/SRlpmHxJRMJJAZYogmStHvGUL4qWeB/R1t&#10;ejUTG3wiXMPbZHttfZ+NivIKlFAuq84vl19WDR6RvHliXBLyCCfBT5OdyvoKflb9ZRCUAt/jrbwC&#10;m7W9j8NPx7buT9dmEJgaC2usL1XSCNWLqVFA4KtvNH2+qvjgBD6pP8FPMyU3tnVgzIROTJgyHZ0s&#10;MWYuXI5FBKFad9VSe/yCFh26h5tUEaoTlJUVqBSqJxQEdU4wU6OJVKHeozpAWeQWZix1o8llyZNK&#10;xZbJTFpaR6vV2UMQrjOfo2v1WScuXMPZq7fN+3cfVleAA2akyrFT5zBr3iLTg191dYnJmfxBizG8&#10;qBwjivnMS1kg1TWjc0ovVc02ZvRzOEUAHta6ELS+S1ewNJ08HeXVjXxGxUYBRsfRAofGETBUDT5q&#10;8VUmc4DnY6FHOPaF65xe63td+waATgZVdxg1eEi9uAPAKBuWqFJIUleCmLbePqprodKRsiP01ICg&#10;rVFGjD5bKRtJMD1Ly/vMcx68VxDTQQrTDQs9Wpi8/OEo4nOoo4UdT4sjmPXOnIdVLIzWrN1k1n2e&#10;OKkbmvtxWs8sKuH5mDtvMRZQ/elYANWKgmFh0UxrmWhgpmlj4aXzWmpB9Y+DPbyYORxwOzB3QuNc&#10;A2XrDcQeC77uHr6COsO+1wldy2clKPI5mJD60zNRfZ4XCwACbAitrqeUtZ6xhZ5VgHz2Q/g7qptL&#10;H/xUzzfIpw9+sWm5rrq+nTh1+ZYB31laXhX2q7fsNFVBzR0TUVRda9aSyR4+AolZmQiKikJgFPNw&#10;ejqGl5Vh9FjV3zH/tDRTeTWa7Zi28Rg3sYMKrAvT586mU1lphrrtO3QAJ8+dwt2H9/EyVd6Vm9eo&#10;Eg9i7aZ1mLd4PiZ2TSbMGlBYUoTsgjykZmUgLiXFgV5iomloqW5owOjWsZgwaQpBN8fMEK1JU3vn&#10;LsQMqr2pvbOpLJ36vHHtk9FAB1ZC4KkaRI0aBcxvGmqZxN81LiHNzP6k31TDZCMiY12FmbpUuQox&#10;/Vb87cwaHqaezz1cdX4a22uh16f+yipMg0cxradsrrq6hLF0jCNl1QDyt+AneyvFJ/i59+8T/BS2&#10;scPCT2Ftr234SBEACdgsvj+nYDgKR5QRgFUGgLK9JTX1qGhoRG1TiwGgom5MK7fj0DCmDfXNhGFL&#10;uwHh+MnTMGnaLMyghF66ZhM27tiHvUdPG6sgEErt2YYRhZShFKFssrZSi7pODSBShSppF63eTEU4&#10;Dw2t7SiuaURheR2GltWabjXqUqOGFFnl9qkzDYS7WKL1zJlPRbqWlmIPf/RFKBihVt84lmDZGDq8&#10;nFK+kqAvc+3zN6lrQi8t7o7dh3Dq7FWcPHMVew+cxIbNuzF/0SragGmorm+hMq5BamYhQmmBPQk9&#10;Az+pOQGNoPMLioZ/sHq6fzL0mq6zys9Rgo5CUT2h01DihLrXBBh7qJKVikaZWsqQ0JOCM/ATKPUa&#10;S17VDaqvn0LWV+cd9aOuNIF99W26X3RMIgs//faqM9Ys4OokP8JY4Ao+y7LyGoxg4SBFKDg6E2cM&#10;ReGwEhQzY5QzgwhuVbREqjvV67pPDgsYXS8bHUWlLdA9/cwAM4uJf4AyhoAV2Lev5VkDXNu/J+x7&#10;++/RDz8HgDqnY4KO8DN9LwlA0//Sh8pa1Qsu8A1RfR/DU337fGh7vRzlJ9urrZSgJy2vFhbPL6lG&#10;F9PGITqCu6+8beq4D546b3ouqJ66Y9oMIwq0iqAW00rPH4qYlFT4h0ciLDYOWQUFVGU1Bn7jJk6k&#10;yptM2HWju1fKbw5mL1xgOjBv3b0bx06fxpkLF3D8NJXd4UN0L/uxcesW9M6ZjdGE5fDSEYQdOUDY&#10;xSYmIJKWOiGFyjI/D0VlpaiqqyXERhNok820WPNps+drvPeipbS2i3mf+bS2DvTaCMWxEyZizNgJ&#10;pt62kuq/iHlKvQFymR70e6qA1O+p9KJCTqPDHlV+THeBev7ObxTI/c+UVxQzkRQb6Jl5/VzKz5nd&#10;xZnMtM/6auFtTWxQVGoAOIzqLzkhGaH8IdXiqzrAAj7QT4OfGj1Miy3B5T6u14LPNnaI2AoLP6v8&#10;dJ0aAtQokCn7zMQrqTuUiXoobfhQNQ6UV5mxk7K/Nmoax5h6wFqWFjWNrahrckCoUD+o1o4utHfN&#10;oMR3FOGy9VuMUlNd3zEtjETrcPn5FwwIBT7Z2Fff+9AoRClAVSgrkb3w+ru85i1cu/cyTly8gW37&#10;j2HJ2i2YMnMBGsdPwoiqeiQzY8Zn5CIhk6VUtupaCpEmkA8vduotCfE0/m1hzJBxtDBZufobS/i3&#10;FjNYcuaNMAvItE/uwZr123Hk+AUC8BrV33ns3nccG7bsZQJag0lds2gLOlBYVI3o+AwDMm9CzB14&#10;QbTEgVSFj0dASGwf/PQehdPXTxZVNo3QCo4yLcrqNKqxxeFR8aaTtSx7BI/VZSWY1l2dl43VMOBz&#10;oBkUxvOq0FZJTGupewRTjQXIZuo9rgjmed0nnAVBBO+vSRViYrUYVlof4FQlkM7nqcSelCx34YAt&#10;l+pboX0LOkFT1+tYmUTWV+pULc2qZ5Tq8/H15/cOo1Lg92RmCQoOcSkGKTw3uPkFMPwJMX/48T39&#10;ofOqv3TC28ef99S+U8fkqEkHgAKfFKA6dzvdh5zw1nOW0mOBIABKCQ5hYeLhHYxBnkEYMCQAzxJ8&#10;A715XRAVWwQVVEqOWWpyQvdMbNl7lOlRafWrLMBfMo5j9pIVLHB70dAyzox60NDPDE1dlZFF1RcD&#10;H/7NSZnZqKirQ2t7u4Hd7IULMW/JEixeudIMVVMsXbWa8FuF1Rs3Yt3mLVjK1wS7sRPaCKQaOrIC&#10;CpR0008wLjmeNjYdeYUFTLNFdCRVTJPNmDilk6puLhYsWYxFy5Zi8fJlvM8KLF62nOBbjJlz5qJ7&#10;+kwzdZtGcwl6jRpv3djMgn+UsbhSfMNY6Fn46bcW/FRIWgGliVHcqzBUreEOPy25+5my8iKWoEWm&#10;i0u1ZnR2s712MtPH4adOzqr7G8FMq7q+EP6YkUzQmelZ/y383Bs9/h74Wesr1ZfKBJvC+6cQsFpb&#10;IEuJmok5nw9A6w6oF7cDwGrTMlTEKFULcEMz4ddC6I2lItSg9fEmLARHUaWNHjcRLe1TzNC3SbRI&#10;3TPnY9aiFVi2bgvWb9+L7fuPmvkAzZT4VIQCnyqSZSkER7UUC34vvf1lgvGrePkddav5Eq+TOnxA&#10;ZSiLfAizFq8yCXR0G+0WYSxFmMKMHMUMHRGXgmT+Xal8NnG0vAkpWVS5/FFzhxH4BUjPLkR6FjP1&#10;0FI0tU7CwiVrDfAOHT2H/YdOY+/BU9hDBbhlx0GsWLMVM+cuw5hxnVTH1YhPzkEULbAiIiaVoFKX&#10;mkQDO4HO2l67L+BZtajwYEZzQjZNdXeEGW2WPyEVwAgivIIJw9BwWgyGus4YpcfMK3vnbeoJ+T5m&#10;dlX6a1SIOvz6CoxSjUycmo7LhOue2tf7FQGCZki0GfUhuMbTDquEFwhljaUQBUYlfmfOSPUkyDdg&#10;VOdv99D7dA9ZcrUqK6ROZY8io2KNNRLwBD+7L+XmowYPgswEoebt7U9ly62svXt4q87SCU8vX4b2&#10;eZ7vdyDoKD/Bz9b/CX5S1n0KkM/YQ5aY4FNfwEG87yBa2wFD/PEsre6zgzXeWn0IwxGZkIERFQ10&#10;MtOxYsN2OpGbuOeqspGLWblpG6bOWUC7O5lupA55FC7Zw1hoGNWXblpVBT+BsKK+gUKgG73zFmDm&#10;/AWYpklCe2Zg8jR1JZmKlrZ21Dc1o6phJErIg8Ii5rthw5lGNalCsoFecnoaCoYPQ92okYTXRFrW&#10;6UyLcwi2hQZ0K9asxur160wsX73KAHAuFeWsufMwvXcWpkydhg4qvfHtzJOqsmqmYKGbq6Q4KGPe&#10;VtXHMLqjQuV35XszTJYiIj0HSUkZDkOYFqJleSOiCb9IhLh+T8EvIEAqXvAL+hTlV227ufR3dTF1&#10;fRUVpsGjjPArL61AJVVWEa1valIqgvljhvMDMqjMhrJEEfxsNxcDv3TBj5k5M9eVOPvX8XDv5uJu&#10;ey34jO2V9WHJnsL7p1D5Sf3J46tFNFd/vIbKFRYZCMo2aiYMSfsiWaPaRlSNJACp+mpHE4BuIQAK&#10;hCNbJqCJ6kx2WEpQIVs8uWc2bekizCYIl6zeaHrLq+vKoVMXTEvwqSs3jfW99fBVJrZ38eJbHxgA&#10;Kl55V63IX8MbH3ydpfBHhON7VJAPcfzCDew7fg6bdh8w9YXt3TPM99CqWTWNLSydWYrWN6G4os5E&#10;wYhyJEstsnRPSmOmzi0ytnZa70Ks37wHu/efwC5CUCEQHjulLgkXzfmlKzehY3IvKmuamSArCdMR&#10;tNO5BoCmMYSwM8qOttbLl9bWpfRkcwU/AW+wl6M4nNB+gOmaoU661pJ5qXWSisWqF2Vi1WGZ0IgD&#10;T4W6d7i6e6jzM2Fgt+r8q3uYVk2zdSyfM6JE0HRZbqkko5bclZOFiEAVydI+1sAtUmqRSlRbwTGS&#10;50IJT/Un1Huk+tTHUPWMuo+UgmySICVYCVoKpw7TDx5DfPgeV3DfOfZ1GmkYnh5O6Lx9zX1f4UBR&#10;9380VOc3iM9pgPrpeeg5BWAQn7Ge80B1fVHfP8ZzvP8zA73x9AAfDBxCJRkcTftaio7uWVRm23Dw&#10;xHmmsQe4+fAV40jUmX/20pXo6Ok189oNpWDRIH91HVEfOg38D4yMgR+Vbnh8olGDWlJVs9Fojkk1&#10;PmjBrYxcFb60lcx3WnwrNjkV0QlJSEyjCs93lF1JBUVTfS2ax7ZSuU0zoFu3aaOxwor1mzeZUF/B&#10;VevWGrUn9ScV2EOl2dU9DZMIvbYJdGNjx2MM1V7j6GbUN4xCVU092VMDdfx3un8xjzO/a4isqtHE&#10;E4moRNX3xSUjVvOCsiCLjIhCWGi4mWxZSk9WNzAwiPuCX+Cn2V7V9dkGj/46v0+Dn+r9BL8gJt4w&#10;ysr01IxPh59Rfv/v4GfBp9cEP2N/WVJJ+amvl1p21IlRc/llFww34UwEytJANpjfcTgfWFEl7WTN&#10;KJZqTageSQs8qsWA0AT3a11WWACUAmymKlNYJah+RRofqc7K0+cuNiBcsGKd6Uqw4+AxA0E1gtx6&#10;8BruvfqOUXyPh8CnECB1jWzJlTsCoRo9TmLTrgNYu2UX1m/bg3VbdxvQ9sxehA7a8QbCWWunJqbl&#10;IZ7g0sr5hcU1aJ3QjQVL12HTtgPYsvMQtu0+goOE35kLN3H5xgu4eO0ejpy8iPVb9mDGnCUY296N&#10;2lHjjBVOSi9ATGIWImJTERKZZBSgfwgzATOTT6Bjdz0JQA+qvkFeQcxoyoQEmkDIjDpQmdUFQI1G&#10;EAA9CD9j0XzUT86pwDcZmhl2IGMAAaFOvs8QNgodDySABii0T3XTfz+nq4eBqwCoY6kh3nPgYGb8&#10;QY5VHeiyrJrswEyOYOyrE4KbWqSdVmk1yBDSVFGmVVmfRaiY9+laws003hCqgtXAwfx+Az2NKtTo&#10;kwHqiM3vbqPvc3itDQ8eK/pe1zne34Y91mcLeFKeHvyOHoTaQA+q0EF8PvzbFAMIwOfcgKetIKj9&#10;Zwfx+/IZR8SmISOviGl1Cgvl/Thy+jLOX7tr0qIciXobrNiwDVNmzkPLpE7UNrcgn6JAziKJEIsj&#10;LAQ/9aUzk1EQgIGERUh0HO9NyxgTj2AqpyAqQx2rNVaiwwwwKC5FaWUNGkY3YVx7B6ZMm0Z1NxcL&#10;ly6lsltjoKeZnjXVvYAn2EnlCXhLViw3fQil9mbSMk+bMR2Tu7rQxvsIek38no2878hRjQTfSNTU&#10;1tGV1pjhniXM00WqbqPqE/js1HhiiViREE9+UPXFUPVFEeoR/LtCCb5gVWEECXzu8KPys4uWu8PP&#10;qe9zrK6zfkfFJ+BXVVEN1f2pf1+gbyBCaRHSCKehrgYPAz+GRngIgLajswWf08fv74SfyxZrm0I7&#10;KPuSRjWkjowZtI0ZuU5kqv5MABxeSgBqLjRnbrThZSw1CMGy6pGokBIkCBWVdaOdoDWuJggFQXcb&#10;LPWn+kCFQDhu0lRzzjaW9C5YZlqN12zehe0HjuPw2Su4cPM+brzwKtXg67TDr5g6wKt3XzJbnVO9&#10;oOImYXnlzou4fPuBUYTXeM11xpXbD3H2yvNm7ZHVG3dixrxlVKLdKKluRGZBCeJTc5l4h5rj9ikz&#10;sWDZeixnqb9+617sPnQKx85cwZnLt3Hpxn1cpuXWvQ4Rglt2HcaytVupZJfw7+hBY+tEwn8sFeco&#10;PqsqZBeWIS13BBLS82nDMxEWk8KMkYSAsDijMHwJR3/u+4XG9h3rtcCIeGYeJwxAjXWmZQ2mlaZd&#10;FcDUgdd04rUZWABTxudrGtYl8Bn4CZ6E3iNbXqPJFByw8noCUKFGkb7OxoTNc4SVWomfenYwnnxm&#10;EJ7mVuc0QuMZ2Vtundlj9D5+HgGjGEywmPMM29jifl+N7tBW552OzvzeruvssUKwFczs69rqHgZw&#10;UrvcqtO0GnUEYlvPJzWr+lRNPjGQ30vPxwJPz0x/v+r+NPuO1LDGA6dlFaJp7GTa0sUsMPfhIn/r&#10;63dfxoXr93D0zGWmgxPGpcxfvpaqcAbqW8aZmU3yCA1VGSWrixnzoSIpPRuxFDARcYkIVp84Ak+w&#10;0+JaWmFQE51qCGlLW4epg1PL65wFqq9bgWWrVmPl2nVUc1J1Wwi87SbWb95sgLds1Uqj7mR7p/XO&#10;wFSCzsT0HnRN7UZn1xRa3IkYP6ENLVSMo5ubMGp0Ixpomesa6gm+enKphna3kuBTp/8yqj7aXbk8&#10;V68RW30mPsRqiU2qvigCPSIiEmFhoQRfsAGdewQGfortNev3EoDutvcR+JX11/dVi8b8MprQINA3&#10;AMEsNVMJQlvnZ1Tfp8DPHXyP1/lZ+LlbXr1uGjsIQYU7/KT+JMfTWZopBMCsfClAzVJRalaezyME&#10;87ktLK7EcIKwqLwWpbSYZQxtzT6VYTkhqCmv3OsCrRUWCLWVItQ5NZQotO8oxOnonrUQ81esx/od&#10;+7GH4Dp46iJV4TXT5eDc9bu0xy8YAEr1qS5Q8LNAVMuczt156S3cZdx+4XVcuvmCKc23UNEtXbMF&#10;U2ct4vdqRxZtjgCVO7yC33Eips1ejPnL1mEZAbhp1yHsOXwah09dwhlCTxni+Yf8vBffxLU7Lxko&#10;6rVdWtl/50FCe7cB4rylazFz4QpzL1moFqpEfVY14VhaM5oKup6FSC0Lkxrkjqg03yGdqkOwTGWk&#10;ZA9HYkYB4qlOE6gqU5g5kzILCNF0ZqZ4qssEZqhkE6FRCQgIlcKMMAP5/TQNV0iU2fcPI2DDCVBz&#10;Ltp08DWjHAgNQdIoQLWEmqA9pqpTCDZm2Jgb7J4mCDVVlc5bgCmeHUjlSesoAA5x1WGqi4kddaGu&#10;OLLiOmfnNjRjfGVP9T1c28fDGQNsj52RHrqf85pacp17ePIab9n2wHBoyGBQaIwJDR3ULDrq6Kzp&#10;lvScomnjEtOYT7KHMn1r4oECwqiEamsqNmzdh0MnLhrg3XuZ6efhm+b33XXwRJ97mEb3MJrpVPXf&#10;GsomC6ueEnJJxRr5MlITADSbfnUKQU7RSFhqVvGOKVPRO3eB6YC/dqOs6zZngt7tu7Blxy4Dug1b&#10;tvE1wW49VZ8U3hoqu2WYPX+eWeNDsFMjx7j2CWhtG29i7Hjef9xYjGltQdOYZjQ28TMZIxtHoX5k&#10;A2rr61BdW2PAV0rWFJeUYURRCRUfXZ2rdVfQE0fEEHFB3HCqLlTtEYXw8AiEhvbDT1sbgp/iE/DT&#10;1n1srwXf/w1+sr4pLEH+HvhZ8H0a/BRW5RnY8XWpQxuqxJZ1zpTiU8W2ui8IfC74aXZjzXgrAGYz&#10;oWQpuJ/DbR6BqDq0YVSEI6gGBUIpQgtAqUBrjaUEq1xb1Q8KiLLGgp6UobYCZL9S7MaErl50zVyI&#10;WYtWYuHKDVi1aSe27D2CXYdP4cDJC6YVWMpQSlBq7xJVnyB4l1b41ouv48b9V6kAXzZQvM64RGAe&#10;O3cNuwnT9dv3Ye6SNWiizSkoqSbY+Rs0jsXk6WqlZgm7YgNWbNyBbXuP4qgUKNWA7nfvlXdw/9V3&#10;cVtKlPeWstR3OM9Mc/bq8zjNDHOS3+s4QX2YqmH/8fPYdegktvI+67cfoHXaiaUE5OLVW8xnzF68&#10;mvZ/Gab0LsTEaXPRTlhO6JqFsZOno2XiNIzrnIGOqbMxjse1tOzFlSxgqkdRaY9BVV0zn3m9mWNO&#10;KlYQzSwoRkruMBMajJ/FSM8vQnJ2IWKSsxAcnQg/gYFACAiLdWBqQnMYRptQg4lGTAgqZksLqzpE&#10;b9UFhqjl2JnvUP3nBrospMATzntHxCSZbVAEIUTwmvu6IiQyjmqI9o/boL5jt4hwi8de0/Xmc/ma&#10;ea8ag3heM4wkpGhB8AKCaLhJk4UsoIcVqwGh0hTSSpM1TIdNTFcTVPc8dSa6Z6ij7zzMnLcU6zbv&#10;wcnz100BefX5F3Hj3ivcf4CDJy5g8y7+Zuu3Mq2sIrymo5zpOptuKD23wMx8ojrywqIyMx5eE4JM&#10;nz3PdC2Zt3gZFixdgYXLVmLZ6nVYuU4tutvMcgwagiboCX4KzSUpGAp6K9euN9PLzV+8FLPmzSfw&#10;5qCrZzom0cqqG0v75EkEXxuaCDq19o4k5KTuLOgUUnl1DXWEXi1q6moc8FVXUfFJ7ZVS7RUTfGqt&#10;l9r75LBYMaO/X596CEj1qa7Pgd+jIeUXYOJR+FWWmv2yshJXCIBu8OOXkeW18BMINaY3wIeJiQBM&#10;1igP2l4tY2lGd7gAaOGnL+yu+iz8rLIT8D4NerpO7xPt1c3BdGOgwlODh1p9NRJCW9lehdSfAJiV&#10;zx9dwUSWyW12QZEpOVWH5q4E1bAgACqhyBYLghUMNZYoVF8oVejeVWaUm/pTjB6nUH3hFAPCcZPV&#10;cjwH0+cvw9xla7F4zWas3bYXO1gyC4QCjWAoRXj9wau4ep9gog0W+GSbZZl1fP7GPZy5Rut6+pJ5&#10;79J1WwmaHpRQkZXUNWHMxG7Tt6uXyk3KU58h+MlOX+M9rNK8wX136F6951hxfZZCEFbYz9Z7r9yh&#10;lbr1kN/hBarX+1Sxz1PNXud3uYK9x85j56HT2LbvOLYydhw8RcifMefVoKNqgFWbdxGY6zFv+ToW&#10;BhuxaPl6zF20ilZ+qbHfsvRTqU4mEeCdvcw4C5ab0Qk6Hkc1PXLsRNq10UblOkpzONKogKSEUqj6&#10;Zdk0UanmaothBohS6a/WvqQ0xNMhJGeoU60KxWFMF1SnVFFR8bouFamZ+QY8piBkGlD98DAWiKoi&#10;0baQaWMYYwTThsK8Zq6rdc4RUKpPVkNVSfVIfs9RJsqUdpheFDYdlSsNuapbRrJAaKWDaO/UoPyZ&#10;Bmgz5izCrPlLaSeXE0IrsXgF4UOAbaR13bH3MHYfOIb9R07h4LHTOHDsDA5RvZ+6eNOp4yMAnaqN&#10;S3QJh7Fq43YsWrke03nPMUyXAquWRFXkME+ob2xZZR2V3WTTr3T5GrqVLduxZeces+TCJqk67ttj&#10;wW8NQbdy7QYsWbHagE5bGwuWLDcdkntmzsHk7mkE3hRTDzhm3Hi0jFeMM+AT9OoJPLUCa7qsmjqB&#10;zgnBrrq2isAjW+g4yysrzUSqxSWE3ogRtLnDUFCg7ksCX/+QWLHCcYtOi7/TzYqqmeBzVF+ICe2H&#10;hgYzpACl+sirAL9++Nm6Pwd+xSgt5fnyskcaO2yd398Dv7T/j/BzB59e17WCnqSue/+tPvC5xaPw&#10;o/Kj4ssk8AQ+JX7B0AJQClAAfEQBuqlAk2hdoX21wKpuUCEQWjUo5SdF2DBG0W5iZEuHiVEEosZZ&#10;KiO3T51lIKXuLgtXbTQqbdNu2tRjZ3HwzCUcYgiGApTqBGWHrS0WlGSd9bqgqR78bVSZtc1Uo1QH&#10;uvfUOYsNAAVZgUfda2S5DVwJMkFNMBX4LGT1WXpN99fnCJTa2s+8Sct8nRb82j3C+e4rvNdDA0HF&#10;2Wv3cPrKHRy/cNOEXrv54A3cfknDAV+junzBfF9BW3GQGVaW+xjBqXpJWfrDDOe1i/y7rvD6mzhy&#10;9ioBetb0k1yzdQ8WUEHL8rdN6UULn6UKmlEtbWbMp5b8LK9VtwvCSOtfqMd/aZU5lnIaxd+nUQ1Z&#10;qsLgc2piYSX41PG30/m2SVPRPX0OZhC4s6nW5xA8c/j7zF26mgp3pYn5LLgUc5esdmLZajN8cYEm&#10;UlhNIKzdZPqGrti4zYSd1HbN5p0m1JClOmGNLVes57Ggtnnnfmzfcwg79h0xcNunWXqOnsbhE+dw&#10;RL0Jzl3BqQvXcMbGxetme0xphQpPz/L0pVsGgLZ6ZOWGHVjIwmbmgmWYRLDW0xkI8KnZeUz7w6gu&#10;CZfqBjTx+Wmo2KLlq42627H3gBliqSUXtL91114DvbVUeFKAUoJLV64xoFMn5HkL+bzmL3J1RJ6D&#10;TjP6ootQbyf0pPL4fMdI6bVgVHMzGka7oEeFV03wVbmUnaBXpSG0NVUGemUVpSgtL0VJWSmKyZ/h&#10;RcNRUMh8n69hseoeR3ZkUhClZ5gV5hLpNOMT1EaQRPg5oznC1MgRFmaAFxISYuL/Cj8b6vMn8Cms&#10;8jPQ476ilP7bNnj0wy+A8AtEEr+Ixvdmk862n5+1vamfAj8rWz9N9Sl0jSSufL568quPj3rz5wpu&#10;gp1L8RkQMiz8pPoEOIUAmCUAusFPlthaYAHQ3QZLBfZZYZboCilCld4KtRwbOKokdzWUKGqY0Oqa&#10;xvdBsF7RQhi2dpiQimkcT2XY3mVC6k1qp4cl/ixmtgWrN2Lphm3YxJL+GBO5oCTF5vTUV+twP7gE&#10;FdUtSlWq36BGlXRTQVkAChgC5MZdB43lVt2jIGjfL7jp3rqvQKvPUCu0rXsUKK/e5efRUl28TfVJ&#10;S3WO6u8MgXeKwDtz9a45J1Wo89peIRyv3X/NwPLmwzepLF/le/U67fV1vufKbZy9dBvnqR7PUamo&#10;fkqW+zTPn7l2h/fj93v+JXOfS/zMs7TlJwjvQ2cvs4A4g+37qTD3HsEm/k1rt+3GSqqRxcyU85mB&#10;Ba2ZVE0z5i1BL0PHS9QQRdisc7WiCzgaxaOGAHPMfYFn//EzhMcl2sgbhMlNU2CcvnKLf6cTZ67y&#10;u7qqB8w+Vbj+nrM37uLsTYa2N/j36W9knObrev9p3kd97szfx9BW5/QZpwl52dYT/F1OcHv8nLbX&#10;cJK/u4Cn7XHC7zhBd+o8CzGBkNuT3Br4nbyIoywsjvO9R89cxdY9R7Bk9WZTLaJnMHnaLDSzkJDy&#10;VLouodLT3IUt4zswaUoPZs1dhGUr12EdYS3QCXyaX9LCT+AT9Ja4gKcGjrkEnrYzZs3FNHVC7upB&#10;20SmY/WO0DBSLdrEAknrUdep/lAttSYaHOBR4VUyKgi7crUlaOhsdSVVXgWBR64QesWlRVR6w1A4&#10;fCihV8B8rv68OUjPokgi9FIyqPbSCb1UVYupiizFgC8mNoGWN85Y3n74CXoCXjAtsLMfEqIGD7KK&#10;4HPgV061Vy7oOVFaVoSSEoUASBtsFJ/ARyrzWON6/x74paapsUJ1fs6cfk53F8e+WvgJcBZ4quez&#10;dX0Wfik8r+uHDVddZD1q6wgcllxmWBNLeUl49fJWZ2cNd3Pgx88n/AQ3RQ5hJyX4afCT/VVYCFob&#10;7A5Bd0VYorDnXHA0lsalCqUILQhrRo8zUa0toaiQUhMQ7baxrdOAsJUgHN/di44Zc9E9dzEWEoSq&#10;K1Rdn60rlP29QICddylAvSb1KKs4hYpSIJ3CEARlHXtoLWeq7pEqc+22fUZN6X2CoOCnukDb8mwB&#10;qK3gp9cFwGv3BUEqRgLpMi2wQCigaXv1ngM7Qe6KQsqQ5wVCbXW9CarLi7cJSMJM3W8uEHxnBRKq&#10;FgHQgEFwIVAFVrNlHCcoj/OaE4TFsUs3uH/DwEgQUefd4xeuUN1SMZ4+j4NUS/uOnsEeqqe9DE3b&#10;fuDEWUKNkDh7iZAgKC5cNaH57U5RRZ1knL7M56oRPHwmqg5QwXDZxENcssHzF59/4GxZeFww+3wO&#10;PL7A13V89tZ9nCIETxF+JzRum9A7zu99nJ9xjKHtcT579fE8foH7BN0xKlwBTGFV8BGC7Rhhf+TM&#10;RTMJ6UH+TUYJct+AkPA7SUUvYJ7kvVTHJ8W3mODrnb/cNHB09sw2ilZqt17upEmNF5NosWdQqS3A&#10;Yha0q9dtxgaqU82BuGvfIbPA1nZCz9pegW++pmCbu8DY2akzZplRF909vZjY2Y229sloHc/CvHmc&#10;WUWwqo4ioaoW5dV1qKxt4HEDIafjGjOyw0YZQ/0BSwzsyJSKMqPyisiaIjJneBHtbWEe8gpykJOn&#10;pW7JiywLPTKCPIlPSUF8cgoSktQwqgERCYSf+nSqoSP60+Hn2n4Cfk7DhiDnhOr6HOUn2Al65dw6&#10;a/Uq1MihUD8/reORSe+tri6BfkG0vWrwKEROTj7SeT41hWBLftT2WsWnsPBzB5+7EtTsDJqeRlM7&#10;VRB+ozRja+sEtIzrMJNQalYHzdhapbF+ZdWEmuDm9PfLIRAFOjWAOFCUFRYInbpA0yLsUocWhENV&#10;8UwVKAg6JWa9gWBRWa2jDEsZ3LdRXF5HMKpCf2R/GMtMGNZr2cRmVMgqj1TjSatpoKgVCAnEWgUt&#10;WL0sM+2YopGl6Gi1Lk/spqLrNYqud+FyqpztRvXsoD3asucwNu48gLW0hEvXbjaNK1NmzkcHbU4H&#10;7W8nAdpFCGpafgFxquqTqISWrtMqWQexm9bqiJSElAlBYpSOS9WcY+ZVY4g6yjp1ggKc6gCp6Fxx&#10;Q/WCssQPZI01/dcbPHbssQWgVXCCo4GoLDaBcU1BgFyWyrtx39RXqVFHUJeCPEn4Hb1ItXfuOg4Q&#10;ENoeNluCgtA4ye8rlXjh5j2qQ33PewxuCddLtwhWKrEL/BvOSZ0RQmeuCpY3udW+K4xycxTc6WtU&#10;o9w/z/ud599tVKrqWFnAnDYq7g5OMU7z+AzPn+J7TjD0PU8Q4sf4fY7z+R0hmA8RcIf4HW0ccYW+&#10;/2GqtiMMKfBj2vL5HyXk1C3FPY4ThKcItjNGGfJaWtujmraM8DvkguAhQfH4eUL+NDZR/S+mylef&#10;0Ck9c43iUyPHeKafceqq1TEFmvBT1lTz3y1btQ5rN2w1Vnf95u3YuHWnUX5aZVD1floYTHV6Whlw&#10;CkGnri3jOybzXpNoaTuY7yZg9BhaWqo8Kb3akarXdMCn+TVLKiqZHyiKqpwopaoroXgS7BTFBN2I&#10;0hIKl2KMKC5icFtURKUn6A1F/tB8Qi+H0Msi9CiWCL00Qi+FQiqJ4Esg9OISkxFL6MVRaDnw0+ge&#10;dWqPMfALV8fm8HACMNR0dVGEUvmFEIZOY4eGt/kzDPzUmOHU5zkKj3Az4JPVddboLSXkLPyk9gQ/&#10;1ftJAWZnZCPILxBB/hZ+w5FLO5qu7igpmYSfo+QEPcHPgu/T4Kew8DPT0lDWxhOg6lxZOKLUjO0b&#10;Q0h0TJ6GrmmS3tPNLL2a3VfTWJcRkMUVVIVlVWa8b94wAdCBoTvwBEGrAO2+gaBLBRoIllb1qcDh&#10;JdVmTO3wYtpj7utYW8GwhAAUIPvCpQrLXaqwsn60scdShbb1WPt99YcEeE0TlSKjbsx4E9p3zo8z&#10;k6dqXObU2QvNaBOFOlsrpvGchuJNZKJXP8QJU2aYkl/nps5ZaEIzSmurmahnEoJzVzKBE4TLCNQV&#10;tMZqlFi9ZQ/WyRbu2o+t+w5j16ETVIpnqD4u4MhZpy5OkBQgjQIlKKQgHSv9kAAi1KgQr98jIO+9&#10;bkL1hFfuvOR6nXGLlpvXXxNYBUBznluqJ6MOCcwztNLHr94hTG7hsIJW9KDqAAmBfaofpD2UCjxH&#10;yAl6V+++QEg/IJRfInxVf/kSj2XBqd5ccYmfcYFwPE91dk7TiSkIOxvnCVGdV5wXhPk9zxDKp6hU&#10;TxJ8JxgnuX+asD51/T6P7+E44XeM9v0oAXiUBccRAZBxlDA8xmd0nHGCf8fJa1Tp3J7g8UlC84yB&#10;riywnieVLBWsVKixulJ1tLCnz9/EhcsEOJXvqbO0tacuYi+V7La9KvT2Y/3W3Vi9YTuW0R3MX7IK&#10;02ctwKTumZjIvDCR4BP82tUPlcfKIz29c43N1eSuK9ZswKp1Wm9jg2noWLZmnanPk72dv3gZZsxm&#10;gTl1upldZQxB51jZMX1WtnbkaFrYUWYS4RpuK+tVJcT0btZFrjIrDwqAJWSKotgFvVJTh+dAbzih&#10;N2zEcBfwtJ7PMNrbfGTT3mZmZzMs+MQNl3ukxU102dzHh8DK8kZGOdBzwBfpwC88DFqFTqH9kFDb&#10;0TmIqi/AAJC219WQYer0XNZWCo/wexSAjvqzyk/wU+Rm5ZmxvYJfEr9Yvhoksgsc+KUScASgICfY&#10;uas+d/jZLi4KHdtzorumdo9LSkVqVg7t7QhK5TqWPuPNojaCnn7Y+YuWY/rMeWYO/7GU5OqQOYol&#10;lGZ41lx/JZW1xtZaayvACXxSg+k5haY1UHB0V4GOHS4jdCsM9BTaV2imFQvCYipAA0CGhaW1zYKg&#10;6gYV5bYFkMDT1jSk6ByVq0Kwq5ONaJElbqMqlF3WzDTj0UCVO3r8pL6RJ+ps7QRLeG7HsqS3nbI1&#10;GkWAnDF/KaZr0se5DgA1i8ykGXMwkcpwMp/VZAKyU0GFaOwyM9E0wZWQ1HtVaT5nyeq+xpl1tM4b&#10;qDRUj7iZ6lONKjsPnaT9PoP9Jy7Sit7GhRsE2W3a41svMoPfJTivmdf2054dOEHFQpgeNdZOlpVq&#10;SCFVZFTSDRxmHKHyO0aonKD1PUHICELnCMrzBOxpQvek1BtV2UVC69JtWulbzqiGK3dUn6kO47Sw&#10;BOrVF17BzRepThlqTb9MJXuRMJRVPU8gKnR8yXVecfk+bTqV7sW7L+MsP/MkQS+Y2ThBmB1n6Psd&#10;FQAJNgNAQs/GIyCUOiQcj/H4BC37CdrhYxf1N9Pa0o7LksuaHzp+ltbzBHbwue7Yc9QMTdx38CR2&#10;7T1GK7rPtOBqLsp5tKy9/G2m8Xfr4u/cyUJvUtcMA7yJ3E6iENBW0Unn0N0zyyx9KgDOZAE4h+pv&#10;7qKlmLNwiVF30+fMM52Wp0ybgXbaWSk8QW90yzgDPMHOgI4h6MneytYqZHHLGFp3WuAbQQE1ggwZ&#10;Qbc4ggwxCo8htWfA54Le0GGFVHhOfV52rrqt5SIjMwvpmRlITZfTSzWhRdNVVZZkGjWSXKHGDdXz&#10;kQuEn2ZuUV2fBZ+FX3hEhFl32IYBoFuH5/5+fm7wc8BXwnAsr7W9xvoSgEb9FfEahsBXWVGFgtwC&#10;hAeFG/glxiUjTw0QWfkGfKkCXzL/KG41McHjAHSHn4geT9AlJpDyDB2bP1J0p7QVCBNcQ2w0k3N1&#10;XaOpcxAE9eNOY8YWDHuYsWfMWWBmfVWLlvoyCYqq+1BXA4FIcBLoBD3bgdR2h8gWBAnG/MJSM6OK&#10;tppOSqF9O72UthaMVgVqO4JwVXcJdZ+wEDT1hAShbLHUoBpMrEVWVxqBsJJq0HalqaMdVguy7U4z&#10;aqzTomzPqV+h7WIjINqO2FJ/Go88lSDT4jXdTPAa3mTAx0ygxZUUHcw07dN60aaZcGWTGG02NJKF&#10;EBVUta8+e90zF5puKTPmLzNdVNQZuncBVeTSdViwchOWb9iFLXuPY//xSzh85jr2n7yMbQdOYvXW&#10;fVi6fjsWrdliZrhZvm4rLfxOrJbiZEh5rti0Gyu37MWabfuxdscBbNl3HPv4/uMEh+oS3/jyN/Ht&#10;H/8K3/nxL/HGhx8bNXdSILmoRgGnfkyTThgbKTtpgq9dvIGThI6svaBzhOpK9vMgr7NxiNfqnLYK&#10;XXOE7ztEy7nv9CXsptXcfuQ0ttFibiHotxBIm/l3bTp4gsH9Q6fMuS083nzAiU2u0P4WQmzL/uMm&#10;th44hq37j5oW/nXb92HNVrUC7zSxesM2o+QWsLCZp3pabhcvW2u2c1iwqxFHXVem8XcV9AQ3dZUR&#10;9GzonLbqF6ho75zGc87aFmZ9C+YDTQSq6ORvP0mzphB4Ywk8NVg0UiyMbHJvsOgHng1BTysnyuZq&#10;FvUiWt3hdH/DyIXCIvWgKIKWYR3K7bCi4RheNKIvrLXNK5C1JfSo8KTuLPCSU1NMJKUku/adtoJE&#10;iZ94qTxH7WkUhyAoFajW3gTa4H44CojxZEYcmRGLqBhNhEEYSglS+fVZ3gB/BPxt+KneT/V/jg3u&#10;g1+xAz6F6vyqKmtQWFBoJjMNpvpLiE0ylvf/K/ziGAkke4L+QIbgZylvSK+WHS2MlJ5leqrna9LQ&#10;ilpT96fm+7G0iCrtVL+hZnzFgqUrWdItNYlGiaKVoFBXBwFJClBKz6hAQi+DENQ0Upo+SuDLLaBN&#10;dgudE/QUAqEFo1WDJlytx1KYdmvqEBmCoQWh7HERt+ojpni8P6FAZyGnrbrUqGtNgwDIfYXtZ2jh&#10;J2B1sMSX+ptCRTeRwJNl1lT7NiwAPxEEosYxK3SPdjXAMCZ2z8KU6fNZmDADzl2KKTPmo72L13TN&#10;xmSenzJTalF9DDdj+UZasq37CbQ9WLh6C2YsXIUuvq+T8OyeRZtOcPbwHoppcxbTjhOk86jaCdLe&#10;RavQu1jdSDYShnuwk4pSjSnf/MEv8Jf/+j/403/+Fz789vdNXd3WfUexgQBRq61ab9dt3YO1tINr&#10;txKiJvbQyhOqLsDK4i9dvw1L1m81lt89+s6t3cxrtpoW98XcLuDxPKqt2cvXmZhJGPUuXYsZBFIP&#10;v2ePLCf3e5euYXC7eA1mLl6LmUt43RKe43HvotWYaUMt0otWsABZzr9/iVHaU6ngBLQeRjd/ry7+&#10;BlNoYbXtmkZFNpXHLMyk8NQnsJOh7UT9PqrmcIHOgZ1zbOr7OroYTA8s9B8POSM1gIwZ344mF/Tc&#10;VZ6AZyEndWdDwNN4XtXtFVH4aBb1oeRA/nDmC01sXDCCwoF5X91SCjQDeYFReQKeU59XYMDnKD5N&#10;TEImuIFP0OuPJCQkafoyB3ROOJZXvBA31Ncvk25Q3V8U2Tl5ZqtZ4wXOhCTVBcYi0gW/kBDNKK4p&#10;x/zg5+9HAAbgM079Xn+4g6/fDjuWt2hEsVmyUrZXrb01fCCa0TkmPNpY3/joBAO+rMxc01Kr+r5U&#10;blNT6eHV2puWyRD07L5adNMN3RP0BxJu8fLylLMKqT4DP0LVAFAqUMd6EJrOiKHZW9XlZehwfufK&#10;OgNB1XfMpN3TAteLV6zB8tXrsYwJedHytWa692lMaBMIitEt7SzlWkz9nCyxVJ/gZwH4OPysGnQH&#10;o1WH7qpwqOyxJiFV/SH3nXi0X6HpMEtVqA6z2u+bgIEqUH3U7GwzjQKdVJ/ApwYSKkM7LZd53QVA&#10;a4nteGQ1gEzgVstoai1hQdAJvcaSX5mKFnjKTAUzHkMZcCq302iTp1M1Sm1Mn0XVN2cpFQkLEkJg&#10;1sKV6OpdgEnTaJ975hOAC0x0zyLQ5vLZEoRT5y430JvI8+3T5qFj+jxabl5HcE7W/nQpUVpvHfO8&#10;4Ng5k/ecQWD3zMFk3l8dw3dQVT3/8pv44OPvmJCdFeDUJ08dpWctXI55hNBcgmUWbXovz8myG7io&#10;5ZP309/ofB4VE2Oygp+hKoAOPgOd07aDisgpBLTvxAQet/E5KsaZmIWxXb1o6ZyBFqqs1ikzzPFY&#10;Pudx3LZ18XrGeBYO46b0UkHzvCvG8z3jOzUxJ5X1REGK0OK+5mY0QXhNlJrjvuq0neA5fkYH32cA&#10;p3MuxWdB93iMZRponTAFLRQCLW0TzSpnmhK+aSwL09Y2jGwei3pN8WaHtbnq8R5XdUbZEXIjqOwU&#10;WjZCKyZq8TAtI2GAx8guUDezocjMpYMSfLIJthyt1JhjQCeV5x4Cn1pxrc214BOsEpOTqOYEPeb/&#10;eCq4uAQCT+ecae3UZqDxvKonHMrPHja8yAx70ygQOxIkn2IsPSPT3CcmNgYRtMBSfbK7Ap+vry/8&#10;uRUIP+Ou9B6HX388Cj8pP8FPHZ2LhhUjXou+BIQgLirWrOiWlZltOjerolJbB3z9of5/dl+vJ5Lw&#10;WuRcER/PP5x/dJysrgt+8vaCn6W/owaTER2t2VrjEc19zd0vCA4rKjcrOGnGV63Y1cnMriUMV6ze&#10;hHVUAOs27sAaqoBlqzYaEPb0zjeJrLG5jfBs6LO3FmoCWp4LbjpnJxU1wf0cAlCTjbrD0FzvUodG&#10;JeoerrpEAVCK0IRVhS4gmoYSAtBOvFDdwBJ5VKux7Ap10NVWHaytRXYg2K8CrQJ0GkCYSWSRCDur&#10;8NqlAKUGpSBof7SK3KQeqUUqjukaizmbSmQugTcfvQTgDEKklyptLkFjbNgCPrNZiwjAhYxFVIIL&#10;CRMBcCHvPx8Tuqmwp851oMdjAXASrxH8HAA60cn3duk+hKtCLdOaS1GWu5lKVusny8LPXLgMS9ds&#10;NupOHbh7CNUuQnMKgSblpNER0/kdtd+lkSIGboQa/z4N6ldMEPzNs+BWz4OhBalUKPQHC4kpfG78&#10;/DZTYKj70XSCTNUCPQQcocX9VtrJMXy+Y/j9WiZPJQid0Hl1ZleMVUxmTOT7CDmFJpMYN4n35rm2&#10;DoJsEr/bZP4OvE7wE+DUB28i76OqHG0tDNv1vg5+t45uAlPvFTinYjwVnmDnAI/PTA5AhSCjeRzT&#10;gwt4ozSTeVOrgV6tVjusbyTsaGOZT2z9nVSdBZ5VdhZ2CsFOi4dl5mooqWZT11BSTSii6a7ykKbu&#10;bcz3qZl0d1lqtNDkxU4Dhg1BT1ur+gQ+AU/gi9MEqIp45n0yQNCT8lN/PrlFzd6i2Vy0lGsZ1WdF&#10;ZTWqqmv7oryCipQAFPzS0jSbsyY4iEJYmKazcho5jOoj/AL8/BEUQNtroWdBZ48fBeAn4efYXj4s&#10;HifGJCAsMNSZzZmWNNs1q4tWcBPotJqbhZ6N/x5+on4//Kzy0ySWagV2WoZll9OMAozXlFeEnyJZ&#10;DS2u6a40BE6txPqRx7d3YRqVwGyqg2UrN2Dthu1YT0ukWMVMtWDxKkztmYvW8ZMNCGsJHsFQdXrW&#10;5rrDzypEC0Kdt/G4IhQMbWOKbU3WsCP3rjUamSBrXEwI2pZjWWTVUdZSndYTdg1qACHwBD7TeuwK&#10;HQuCssLNKvFdABT8HJXngG8CM7MWaR/T3mlgOZIquY5KoNZM9qr6Hga3auUbxf3RzeP4LMab59FE&#10;wLZqxMrYyYxOKoopaB7fTUs+hdDtIrCmoqmNarqtG83t09AycTqamcm1P3oCr2M0tfOzBQSqoDaq&#10;I41M6aDSsnZ7EguqKYTzBMKkmYpFKkWLUusZjKWamUZVOnPeEgPkqYSlqjKm8H3WHnZR0XXR6ium&#10;MDqp5nTPDkJLi+Hovu2umCDQMbRt75JaJmS0JXQmcF/Pqn2qExO6qbIYE6YSXNxqQSzFeF5vw4Gn&#10;U2faFzwWdDsINSm7dirADreYSPBN5LOYSPA5IbB1E3JTzNYBoQM7G44y5PebqPUsuh6BXvO4iSbU&#10;x88CT6EOzprEQKFGQE0Dr5EeckqCnrvCUxhLO0KFuOq/NR5YdeGFBnqCnELAs+GAT/NsuuCXSVtK&#10;ZSfIaWtDdXy2ns+qPQEvliovjrCS2otPSDR1fbK0srK5BGwhBVZ5RQ3qCO2RhLdiVKOmvRrNc1qm&#10;gHmGfMofKtWXRU4kUBhFG7urRg4LPqk+C79Afyo/wa3f3v4t+KmbC6Wltb1FTmuvmdCUXyyJykzw&#10;iwqPMrM5ay0Pze2niQ4eh59g5w5BqUN3xRcbSyUXHWumpYmM1DbOTESpiKLKi3EpQKdfoLrFEHip&#10;8vkaLaI6RJ7jvrYGjgRjEoEoIBWX1RmoqQTtZQZaumK9UYJa/FprwAqEKwnCRUvXYDot4FgmpJq6&#10;RpRq3Kdaf9UQotmj1TVGXWc0GN8VZlp9gc8Fv0eU4FDCz2z76wxN9Flk1RuWmeFHWpOkiEqwmFFC&#10;EJYzkVbRClc3OIm3lgm5eqTWKqY6dIWm6ldLccMYqUBBsI1Q0qw0zAwTJqGJ0dA6HpV8fxGtzdAS&#10;Wnz+HRksTVOz8pDIkjUhjYUHf7OEFBYq/N1M/SufcUJShllMKSmFhUpGPgsVQZ9qt6CMlqccGfma&#10;nID7w8qRVViBzKFl3JbzuBJZPKdt9rAKZPPvzKHqzS+tQWFFPUZUjUSJqefUZBLNzKCC7lg08Xuq&#10;tVF1UXW0ZMNZ0hcMZ3pkYTBSap7gHsvMrq5No6R8R41BA+Gv1bx0TrORqE7L1Gu1dbiUj1OZXz96&#10;jFE/2tY1OaGJOxvGtGIkr9F1+lzNatLI79E4Vs9SC/mw0GE0tDK0b9aFIVh0zr5G2IzUb8Dv2Bc8&#10;HmUKD77G7zpqNL9LUxsaFdxvHK3569rQzIKlZWy76cOqAmckv6OexRj+huMItQkszNondmECoSgw&#10;tlHxKcbxOYxjoaBoYcHUZKDXxs8e9wngVREcFTVSefW0toQeYaL6O8FOCk+wsyFbK+A5drbAxKOQ&#10;c8Kes+fTCL80wU/989xA525vFcbePhJq5KBLJA8yeI+8/KFm6ipNXiqVV8XvLOA18xmPYfpu4rMR&#10;+Kpr+HdQmA0tJJxptVPS0gxEI6n4LPjUwGEVn68P4cfw96XtJQBNPz/38buyvcXFBAVDALQNItov&#10;KupXfurvp35+I/igUqjOIoLDEREaaaCnVdwEQc3vp47OFnoCnVWDgqHpv0PVZ6EXEyPAxfCLRyIs&#10;lF49RJMRRiIkOBLBQeHcqtk6hn9cnJm+xlphqUCBz0x1z9CU1uma1poAjNViJlSMsQnM1MkqlQqM&#10;ta2saTRqRiWurO/8RSuxau0WA8EtDK0KptXBtBrYBGa4ZmYuLYajhXNKCCitIaFhd3assUJrRQiK&#10;ssOPKsJixyIzHBg6YW3xUKpCjVRRvaVsu0avFJdVE341KKsgAKtU+czQEp20K3arBK2oZsKoYSau&#10;YmmoFey0kJOmMSpkAaVJXbVMoWbwTWQCjeGzj+DvFcKCRRNVai0NHxZcmhHFWWPWH14+mnDTmX7d&#10;zDbsxfNemnpda+9qzY14hIQnIjg8CYHcKoIiFTyOSEBg375mS3HtR/G6mCQEMULikhHO3yWav1s8&#10;04smKEhlBpKyyGRpn83Mls/Ml8fvnJ07lJkoh6qeEGbYeRwV+p1T9VtT6WfxOmVYqRX178wrdDKw&#10;FEtmLq/PZibNVoaVatG+E+nMNBl8XRk8K6+A12uEEH9PRjaVRJaC+5kFBIErMvJp/RjOPhWRsYDq&#10;SO8eji1Uw5wJ9YJQIZmnCThZgDJNKIYyHej3H8bCT0M4zdokmqWYmV+KTNO3a8W6UYT8KBYQjYSq&#10;6rXHEJbNVO9jxmphH6o9DascTRVPJ6CCUSsauqcXrQ9TxDSlhX+KCBWpO9XjWdhZlSdra6EnuFnQ&#10;aRJhG2pwVDx+PpWqS4MZzOguNWSk9QNPKi8+McGEgCcYCo5Sh+rfl52rYazDjHXV/H3VTMNSeg2E&#10;9yiCvFEFArc6ruHfJCgWagp9KsREMiWGbjEymjY3Qn36QsgLR/FJ7fn4+BB8PgZ67uGCn9PR2VF4&#10;fOhFRZ8Kv2LCT7M3W/gpRvChpRJAESERhF8E0piY8/ngrPpLdSk9a28V7vCT6hP8LPgiIqIQqqmn&#10;tY5qkCIcQYFhCPBXa00I/TuJzs/S3Pxh4dEGhKoT1CI2BoBUeZr2SiEFKOUSn5hOAKYhOk4gVEMJ&#10;M5xLyeQQUGqlFQxbmIimz5yPBepusGgF5s5bZNaHXbR4BWbPWUgQ0ipNmIzRTICC4Agq4HwCz066&#10;IPjlSREqDPzUcKKWMIHPOZfH/XyjIBUCIBO71KQrBEEDQKrAIkJQIFQo0RaXqyJaJTahSCCqd311&#10;QyMqWbKXMUEMY4LIYUJOZ4ZMysxFTHIaIhNTEB6fBDtjry9/Ix8WVAZ4AZooU9DTvHiEHBOEwtff&#10;Wa1MSzZ6+wY6E356+Jn1Jbx8NaW8prrXlPdRvE80vPwj4aVFz7XoUZATPgytNWunxB/E9w30Y/B3&#10;HOgXjMH8Lb35Hfz4G5vFjPibmxXd+H20+I+WfNTiR6GuBWh8NLfeEGc2ZE8CWbMzKy1oIaJQRgjT&#10;QzBhHqzFh/g3BvF+QerbFaZ7hyIgOAT+skDcOvtOBISEEujOYkp6r64PDudWEfFYREYQ9PyeoUyP&#10;4SwIzH4Eg+/X5yr4jLVAk87rXDCPg/Xd+B0Vmko/NFQFfBwiwuO5jWXEGFejemzTd03TsMcxTVOB&#10;a4STpnCzhavqveREqlgQV9cTBPXNdDNa3Gc0ld0oaMilhmOqs79CfVyLzKQPanRTgxzTGwWMDavy&#10;3KGnQsiqOnfY2UiiS1Ak87tpUbFkAk+hZSZMXlfHZKv0HlN5Oi8LrIYPtQCr759GepSUlpn5+xpG&#10;Nprp653QrM5U6lKuLARU3ycLrIlMtRSu6gPVtSVUv5V+R43gUAQFIjBAC035GfB5e3vD19unT/X1&#10;wU/LVCo0usMAjl/kcfhZO6xzAp9sbx/8+PAyktMRRdWnRYyk9qT8tKav1vRI4RfUA1HYej1rfaUC&#10;3eEXqeEpTCyCn+bcVwZ0pp5WQhf4+AcGOCAM1JoNTPxK+FrlSw0fSjxWBTpdaAg5qr3k5Gw++Cwq&#10;h2wmqEwDv3gF1WBcnOYR1KpP+uFyTelbx5KzifZD68NqzVet/6p1YXvUIDCt10CwhRbFLomoyRYE&#10;MAMxqkFtdc59375mz9lju7KY3ark1z0VGtMsNWgsMb+X1ig1EGQJXspELRujkl2JW9P3a9qi6ESt&#10;vJ/AjBpDqETAl6AzQcg4odmAwxg65ywl6cdn66+SkqHnHMZMq6FCmhhSS0hqbdn+tTR4TwLPLyjG&#10;tXVWe9PCR5oCX7M3K8xkpQxfQZEAHOxD8PkSfJpTj+AaqElIufWi4jTz8CkIYQ8Pbzz7zEA88/RA&#10;PPecBwYP8sLgwd5msfEBmpx0gNbd8DaKNDjE+e3tAuOaht6H4NQqbN5M+F6+PjzWFPW0Pq6wK6v5&#10;+veHj2t1NQFX4PfhOW+dZway4c3z3twOYaYZzIw0hIrCk5bKg8c65ynFzPt68ZzOD+Hn6pzu4y1F&#10;7eOs12HWBPHkawyvIbyWBYuXp7+Bu78KeALfLpSurf42Lb2oQkCrkWldEqVxAVHDPlVYKn2YcLkG&#10;LXGqOfsEPAM97mttG9toITWs0L49ttBzB5+76nOHngkpduYxZ0QWYecWZmSGqwtLCu1sKiPDBTx1&#10;d1G/P43t1YwutQ11ZuZmTV3fPKbVbf2OMX3Q07odavBQF5f+ZSk1b58KE/32WscliGk4gOlVBbcz&#10;gsPW8wl+3p5eJgRBgc/Y3v8OflKBts5Pr5mWYErlMn4ZWV6N7VWdnzv8NJuzO/yk/Gx9n1SfgCf4&#10;WRusc6rvc4ef+4IjAYECoAYkS8qG9qtARpAASCusElUKQIvXKHFobi9NbBgTQ7kdrxEj/PHSWIql&#10;5/VtZX/TqfzSUrnPc0lJWYgnCAXO/jVii0xFqxa4ltpTfcPYce1Uf5MwTgO7R7eayRasFRasLNgE&#10;PIWFmQGZC4L2NbMOgVGLskKOctR5le7D+D5zjbYuAA5nohb81LdRUVRGpcd7JNMWah67UKrgAP4O&#10;gpsPVZvA4sAlhMehhJKg5ygtheDny2fsp2E/VEF2ucYgKiSFP5+5pl13po7XrMZaT0NLYMZRTSVS&#10;NcXz8xKoeGhtZYPDtK/XaKm5DQoRPGN5n1iqvCh4EISDGR5UhIMJwcGEqVn7w1fqU4ufhxEOPObn&#10;eUhpDiEsvAkkntPWi5/v7c2/hSAO0Fq1/IxwTWwaFsPPouIi0AP59wVRBQjkBmAEkj/Tj5RBCBVC&#10;iNQYn5GUolGVUmh6HyGv8Ndz4jPx0YptJpzF1T15H8Vgb6034sMtvx+PPXwEOUFPC44TcoJkEN8T&#10;yOuZCb0MSB342UWR7MJHnvobPXwN/Ly9CGKqbAHcn6GtgCxY2kWV7CpwWqxJ0DfLeaoRMDmDaToH&#10;WtLVLOeqdChVx3Sk1Q1zec6Md3dTd47N71d6tu7OhrulTU7PJvAoHggf1QubIPQ+CT/V2zn5Xeou&#10;k5Y2Oycb+XkEHhWeJjHQVFaavLSxqQljWsfQsreYGZ1bWlvN+h2qy9O6HZrBWSpPKz0KegKeXYpS&#10;hUEIBZKWGbVh0m0I0y1DnZgt+KT8vLwc8Fn4CXyfCj/N5lJc7MDPqr9PwI+KT/BTqA7Qwk/WV40c&#10;Al82H97jttcqPnv8t+An5WdDINQCJNqGMsOqDlAAlPJTGBtMi6WtFs0O5utKGLIXshbR0QQgVV1S&#10;Kn9MQi+VwEvPGoqsHNXVybKy5NOykHzNWfrOmRxRD1stzU7/olwDJ9vUXllVR+iN4o+k6K8HlA0W&#10;7CzcHPCpDxJLZFd9jn3NQtKuReDAT2Mdhxso9kUhEzMTQeEIApH3ceoCNda4nIm2AFFxSQSNFBdV&#10;HTOubKTAZyytAR+DFtOAzi2k9pSxpWp8Nd5RAGT4M9OqE6ivH9UNE8oArY9B5aWp358a6ItnPYIw&#10;yFtWNpqKJ5rqLQZD/GOY2WNpdQm5gGgqnyiz9fGnJeY1Xn46F0PwRWEQrbG2g2mVB/qEYwBhNsiL&#10;Npjh4aUV2/j9fXl/7nsMIQi59dHn6TUvwZFKku/TNT68h6/sN221JwHpRYXqpfUxCHsBTM/Ah+AS&#10;xAQ1WetAplMttu7PCKRy1PTxmtU5ICjKrCvsz3SkZ6jnqQJDi6mrABlCsHmoCsDHn0EISrkyNMW+&#10;tp68zoTsPJ+tNzOjF7+Dp8DJ93kp+D4fbo3K5Ht8+X0V2vfj9zbg4/u17YefU/+qZTD7VoHzYubm&#10;ZwnWQVKGcj4s9AVB1S06S7rSHjIEvmwWqmaRL9VFuik8Cz2BzlpaB3jal5Ul2FyRlEbxwnyrSGIk&#10;0+E5wTwucUOho/51GZlOF5e8/HymczVcDDf8qKmtIdhGUTCMRtOYMWhuaaXSa8EoHjsttg7wlOaz&#10;yA/dT/X5EjGq3nLW3hXwHCUcwkJLqi8klHle/fhC5FxYeBh17zRueHt5syD1ZEEzhAWMJ3wIP1nf&#10;T8BPs7v0z+qiOf0UjvKzitCAkOCzAFSLr2xwJh9AJL+YVnAT/FTfpwYPB36Pgk+lggXf4w0eauW1&#10;AFRoX3WA2tc2MoJWjOouTEqPiVdh6gSpJIK09gFhKACaElz7PB8SIkuchKhYp9FDEMwg7Ez9GxOF&#10;mRiVKk9qT+uDCH6yz7YxxX3MsZ2cQZOrClJaSMUBmtSc9gU2Qc1ZWUpbHUv1uSs/a3Odzx/KKDCy&#10;Po/2Q1tn3wGhvfdQFjJqldNwIlVSy5pExSUyk2vKdqoOX9k0qTgn4wtsvka5MHjNo6HzDvSk+py6&#10;LwYVi4WfH22DVNMQk+EDMIBqbICnMjOhFpzIDJ5E8MURXtF4dkgEnvEIw3NDwgnHUDw9KITbMEKN&#10;cPQiHH3iCIJEeAUnYEhoPIZw6xEQT/jF8P2EIGOQVyQG8P0DPcIxyJP7g3mfZwPx5NMBeJrx5FP+&#10;Zv+pZxTcVzznj6ee9ccTz/riyWd98NRz3njiGU+e9+Tn+5gFgAZrpTnX4klOBPJzAvi6VpbTqnQh&#10;VHFUoQwPs05xCEEXZkILKA2myhxE9TuAkHuO0HmWyu057mvhcN3jGcaz5tkEYYBXEK/ha+YafxMD&#10;uK/FmswaIVR7WilOULPuxQQ/x59hoSdAOiHVp+UznfCi6hQEpQD7IEq4+vI9qp7Q4vFJqVmmv6vp&#10;fUDnYkZesGA14GNh6d5Cq3C3tFJ0jq0V5NIeiQSqugTaV9WzKd9qcIIJ5WmCUnVwWTk5/Jwcptt8&#10;pvfhhhdqTK2trcXIkSMxivDTts6sylZP0VBtGjjUWqsuLZq+Tnmtf1bmfui5h4WfFF9fgU3oefv6&#10;wNPby1F6At8QTzoIDxOeBKCU39+E36MAfFT1WRtsh7hZ+GmbSUms1t5Pg1+KprRyU3wKPTzZX3fV&#10;J/A5XVwIK9U3MXTs/lpMTDxi+WCi+SNHqesLI5wKT63BCoHPRyUyE5mWD5RVCqDNCgikJWIJHyIl&#10;GMcfjiovkwDU9PdmPRBXSOFJYjulmbPUpkL79pxGpzj7mfzR1bql6J9m34HZUCPXLcQcFefUAVqL&#10;61zjXOcoPwd69v32fVKbgqoWaS4YVmSsihZvV4W4FJ+UjeCnrT+fvx/B5uuqpzKAY+LwJRCduj0G&#10;VbQJnu8HHwsKws9WGKtTqKyjGg4Cw6MQxOesVtvQGGaODK2NUs8YibTcWiRmViAurRTRKcWITh6B&#10;KIa2McnFSEirQFJ6NTNNBWJTyxGr69KLEZFShLD4YQiKykdARA4jF8ERBQgIz6Mdz2Fk83tl8e/I&#10;oFpKYYImaL0SMcgjHs8NiiUYCU2PGEItltBi+MYQynGMWDznSWgOJoS0xjAV4kCqxQFUjTr35EB/&#10;gjkIzw4OMdsnBwT3gXqAJy05ITzYRxFh1O1AqlCp0+cIxmd4v6cJuKcIzKeGEMpUwE8MIpQHc18x&#10;KBBfHOSPLwzwZfgwvPFFbp8c5ItnGFps3FmXl4qE4DL1e1R5ASqkBS9Gv90V2Jy6SdVf+vj6sSDS&#10;VrbXgo/22mWHPRlallMLxYfzt9LIJzVGqEVcIDSrHDJtOsBTPZ61s+7Qk51Nd7o6CXQMzZtnI4F5&#10;VlNKqWXVANDM0+myuYSfWl1zcumQ8vOYbgv6FJ/gZ5fA1VwBI0YoL9gp6fld+LmyzOq6JsclpadG&#10;TFlcwU+gEwAtBG1daCDTsur5fPlcvHwIOkLPw3MI08hg5n8Po/Ys+IzyIwgFPx9C0TZ8fMau1Pbp&#10;ClDh2F1bD6jWXoWgp35+sr7ZzPyR/HLhzHyayl7wk+1V40eyq45Pis+28LqDT4rPHXjat2Hhp2uk&#10;DnW9Qvtan1OhscAaBxyjjtaU/wKgKpbVGqiWtMjIBD7A2D57o5WyImM0RM7pA2j6AaYIZLTprim3&#10;rMLTjBPqaKkfSWMJ1QdJnSgFPGebaUo+G470d0CoGagVFogCnjvgBD29prAAtOe1leoT9Ez9n+pu&#10;eJzB+6mfo+qrZHeUIFRfJUtnbB0ThVmVngDzlwVg+NMO+Bu4uYI2wbF/vJbHTqsn38v9YHUR0CSQ&#10;4SxdI9R6yoiKRYRaypNykZxdihEV6tM2HWM6FmJc9wpMnLEOU2ZvQueczZg0cwOmzNmCngU70DV7&#10;KzpnbMHE6VvR3L4S1U1zUNk4EyUNUzG8ZgoKKydjWMVkDC2fhPwSRulkFJZNwbDybgwvn4rS6hmo&#10;GTkHtaPmoqZhNqrqZqK0chqGl3SiqHwKiiu7UFzViVLeq2JkFyobulBWOwmFpWOQPawBGfm1SMmp&#10;REJ6KeJSHTBHJgxDRFwhIuOHIzqxGDFJpYhNJpC5H5VIcCcR3EnD+fcWIjx+KELj8l2Ri5C4HATH&#10;5yIwJhsBMZnwj2ZEZSEwNhdBDL+oTHiHp8E7lBGSAt+wFPiEJtP+JsArwKkS8AuOMQ1AZuU2/l59&#10;GZlq3D3Mb+gKP39ZOdVbKvh7skCT2tN5QdA0oLjqEQVBwVNpIywyBhoLH0/xIaAJcv2Wth92DvB0&#10;DfMD82Yc86YFXlwSXZkmDWUIehpxYSOJr6tBIzUtlWk+HVlZWciR8svJZvrNRT5t77Bhwww3tM3N&#10;Vd06P5Pv1bC1aOZrUy8fq8lINQ7XCbt4vOBnwWcbgBS2OkDw92Fh4KXGJy8tS+pBZT3YbD1c4BP0&#10;ZHvd6/xsvZ/iv4Wf6v8EPkFPf4QJ2i+FhV8F4ZejCne1RoWEm9mcBT6N8kgX7PjQpPbU0Vlbgc/C&#10;z72VV7bWWFs3AP538JMCjI1JMjPAaPqsHJZw7q2lspiqz0tNy+U9UgiJKFdrZZgBoFRgmJSj6Tit&#10;H1QVtiqFHIUnkKlU0poBgp/Ap8hU8Ng55wDw0XAUo6D2KAAfBZz76zp2D11jLbMinypQMFbiUOmn&#10;lkElACUKJRCdU0moUB2I5i8LDqNyM8G/N4x24VNCALT7wbwuRBM/ah60SBZk0Sx1+VsE8Hf1C4tB&#10;YBQTe3YZiqsnoGrUVMJsJhraFmJM5ypMmLERY6eux/ieDZg8ZwdjJ9qnbycMd6O9ZzdGT9iAurEr&#10;UT9uOarGLEDZKMKsaQGaJq4lQDejedJ6NIxbzViDxrb1aBq/EeMmbUP3zAPonXcUPXMOo7t3PyZ1&#10;7UD75C3o7NnB13aja+YOTOVn9S7cg+nzdqFr1mZ09vI7EMjtU1dh7OSlhPQiwncRmvhda/idS2oI&#10;zepu1DfPRcuE5WjpWI6Glrkob5iG4topKK0TTKehclQPyhoIWQK1bOQUVI+ZhprW6Sgf3YWi+okY&#10;VtuBIp6vZEFQ18a/p2UG/65uFPH6YZUTUFzD16vbMbS0GVlDCeLsEkKWKjeEINT6u1R8TjUNfzdC&#10;zj1MyyUhZ2BnwsIvgNcLgMr8Tv2h0yDiNIYIgt7WEhMS6sITSghGEjCaG9NReAKhm5V1U3gCXWwi&#10;RYULetqPTSJABT9BT4MRXJHogp9addPS05BBAKanq1pLLo/nuM1U/R+hqPOJif31+nbSUU07L9hZ&#10;6GnrrMAWaxo2giim3MGn+lA5O+dvVRWAwOfdp/iM6uO+hV8f+Ly9jeKz8NO+wq3B45OzOQt+fdBz&#10;hVV+dk6/8pIK5DJjxkZQZVGRJNCOyfLmSjGxlLGtu4KftnqI9kE+rvrcwecOPwtAgc/8APyMmOgE&#10;2l6eI7g0h2B9XSPaO6aYrinqnKxuKqVlNSxxRvBHGGrq+4LDYlnyqu9ZiAGhSuBgNYwQgmolVj2f&#10;rd+TtE9iwlBv9QzXWEVV5qYzLAil/hT22AlB0QkpR/dZJ7JzHJVnFZ8NdyBa+Mn2KnQsJarEoVLQ&#10;1gkJfkoMth4kmAldrbUWfgKZABii/QgpOSeCeSwoSvUJeqEEXWhkpNnayR8joiIRFceCgQnRn3Ad&#10;7BuCIYExSM2tJDw6kFs0Fgk5o5Bc0IL0onZkUbUlFbYho4RKrqYX2WU9yCiexv0FyK+Yj4wRvcgq&#10;mYG88hnILu1G5ojJPD8d9ePXoo1wbJ68DZXNa1A6cgUBsorQWUW4rkPThB1onUR4jt+KutFrUVVP&#10;eNYvQ33TKoxuW0eorkUzATqW8GxuX01wLkdzx0q0dq7B2M7VaGrntWMXoK51PsG6GA1jF/O+8wm3&#10;uahtXozWjnXomLqF167la4tQOXo2qpvnYNSEJbwvoUhgVo2ZhZqxc9A4cTFaqHRHT16CmvFzUdk6&#10;C/UTFqKFkJ00dwsmUPWO6VpBoC/h5y5By6RlhK+CnzNxPmoaJyM1qwTqHqS+kv5Me4F0Kf3wC+wL&#10;zTji788I8EdAkKDn7woLQUcNmvo+Y5EdFSgo2BAI1cDipzTCdBNBNRXLfGcs7N+AniImgaLCtR/H&#10;vBbHbbwJDUUjRF2RwHN2MoIkAlKRoLG5cbHMqzGMWO7HMc/Gm/2oKCdvKy9rsSFH8Tl5TqH0LfBZ&#10;xSfoKX0r5OYUSvP624Z4+mCwhxdDis/TQG/g4EGO6iP8PKkEBT7TxcUGISgQuqvAzzhr86o7i6Dn&#10;gM+Z1NRRfv8t/DT8RH1wmNHj+HA1vC2Of5AUX14uMzLVkUAnq2str4GXS73ZksAdegLe4/CzW703&#10;mT+W7inlp8YPWd/hVHsTCLvFS1Zi3fotZnSGRmaUldeiIL8EhUNLodEWCSlZVHoJpm5Ei1170xqr&#10;dS9IDSeyCuHRfSVQLP8OyftUlmDpmSzV1HRvBmWrCV/Ac1OD/Dst5BRWKWZlywYIfJrlIo/RDz9t&#10;nXhUDWpr7bGONWJF30cJwiYGAdBJFASYC35OKamuP/32VdEHP8JNEUxLG8RzUn3aD9GsF1J6Uf2T&#10;P0bG8Pdgwo1ggSPlJ/h5En65w0cZ1Zc+dAwtYAXCUxoQkTEaUdktCEltRFj6GERmjUdQ8hj4J4xB&#10;eMYk7rfDK5LHcc0IT21FVMZYhCU3I4L7WSUzUTJqJYZWLUFSQS/ic3oQmzXNRFLeTGQMIziHzUN8&#10;RjfCYschLGYcbWk7YlPbkZDZgYRsRk474vmZsRmtiMts4TlGTivfPxbJ+WMRn92M2MzRiMsag/TC&#10;DuQUdyGjcDJi01oZY7nfidzSqcgunozMoonIIciHVk/FsLoeFFR1IbN4ApILW5E8rJVQ70ABlWN+&#10;9RTkVU1BbmUnj7tRTDs/tHYaMktZMJRR+VVNRTHfXzFyBhrHz8ek6WvQ2j4XGXmVGOITyXRH8Jk6&#10;aoGPv2HQo/ALoOpzQv3WBD2/R+DnAJEhdWhUoiDodIux8OtrGea+Xgti4RgpESGoUZAYi8u85ADP&#10;FWafwsJ1rDn0jNviOY3MsONwnbG43LrCzMASq3zKQpPpKDKSBSjTlUJTSikEP+VhU2XF+zqTkzjg&#10;c1d8Sud6LvrOTiitOyrZXfVZ+A3yGGKgZ8EnC+zl7ag997DgewR+zggOpy9fP/z6u7Y8Ynkt/Ioc&#10;+Km+T1vZ3Nhowi8i2mxV15efz0xNtSPlJ+hZy6uHaaH3uNUV5D4t9JqUn94viOpeCXx4avhQnd8w&#10;Wtzx4zqwcOEyLF+x1ozG0HC0oqJKKtARVGf5SEjONJGqkR+0yVGEpsCnfmyqK1EHW9Wb2YpVKSnJ&#10;89g4fkZSAiV+qqP+NBwnS8BzV3ROCG42dOz+ev/5RxXe43WA5hzDAV8G/+4kWgCnJLTS34GcviNh&#10;RnAH8TW97ox+4TaEpX1o8CPwC42MMmFHLzh1enbfBb1o/hYmIhERw+u5H8T3DGHC8wqKRV7xaNQ0&#10;9SKXQEjKG0N4dSK7vBu5VHtpJVORNKILKUWEV/4UwrAdIWmT4RUzHk/61uG5oDqEp7UhfUQP4nIm&#10;wT+2GQEJ4wnLqQhO7sSQiHGE5AR4RrbBM6INfjGTCdgpCE2cgsDYCfCPbEV4gkA3BWGJ4+AZVodB&#10;IVXwCK+BT3QDQgnc2Jw2RKQ3wT+mCgGx1Yjmfnz2WESm8lx0HXzDqxEcNwph8c3wDa3B4IByDOE9&#10;/KKqERBXi+CkeoSl8vXUkQhPH0V4NyIwsRqDQofhKf9seESO4PdtNCo3sXA8ApNqMCh8BAaGDcdz&#10;IYXcDoN3dBmCEqoQzPcFx5cjLqMelY09qKc9TsmuwGCvCBa84aZbjVSZU6CpYU7gc/q0OuEA0YHe&#10;o/CzYeoDGXq/CkR3+Nk+hU7rsFqYA+gEVJ3BfCZ4WWtrYPfpESuRollWBLgEgjO+PzRZqA0pu5gY&#10;CRYHfJFKSy7oaYIBvWadm6myks2l09J4/QgqPff+exZ8+lsEO/1dOiflp25sTjWPowLVAi7r6+nt&#10;Q5XrY1p7tfXh1nZudofeJ+BXUWHH9doQBDWcTeN81crrANBGCY/dZ3rW6zlUNpK4kcwo0VGxSE5K&#10;RV4eMzczvYWfLK+71dUoAtN3LzTcdGWxas9CUIB0P9b7EhNooZPSzQSpZrZnWl7tS/k1jW5Fe3sn&#10;xhGC9fWj+zodZ2Tk8YFFY4h3AEKpFNUFQGNl1WlYU2F5ePnjucEsRVSHYIZ40T7owaqDLENDoQQH&#10;JZjEFH5eBpVghjNjhabo0VTcCme+MoLOpfDcAfgoJGV1dd7ZN3WBZptP6AmI+UY1ao7DKD7L0FDB&#10;TRXhzAxm64RGuwh66vOorbr9mLHQphOvEopAruFhBB8BF8ZCJoyFUwhBGsKEFkqV7uzzPXz+4Uyo&#10;mvVWtjcknKoxnPCMpDKJDKPlle2NRlJ2OYZVTkR++USMqKOqmbQWY2gbm6dtQdnYZagcvxpje/dj&#10;5JTdSC9dgFiqt8DkLjwX3ASfmFYUVC/ChN7DaOjYgRiqvCGR4+Eb3wXv2G6CYzI8o7sxJKqbQOkk&#10;1DoJkimIyppDZbiGFnQnxvccxoTph8x9PCIb8FnvIgyKGom00tkYNWUnuhefRFvvHlSPXUmruhzj&#10;pm7DmMmb+J3nIDplPLyCawlRwiu3C0U1/L5Na1DcsAy55VSd+eMJ7FEISGwglBsQlDiScBvJ71hO&#10;8BXgmaBChFLlZlVORU71DMTw+qd57h880vEF3xz4EHZJRROQWTEFqSPaEZk5isDPxVNeqSwoRqG0&#10;frJpgBnsw8LEJ5zuIxK+AWGm0FWXFsFJv68ZxaTf2WxVIAt0BJ+ssFF67uGoPnflZ8MqJFnEIZ7e&#10;BhLquhTIgjE8KpLQogqThTWKzgmr6oya6zuvc4IcARYfw2O6LQXP9YVeixXkmP9ZcEaz0HSAF2ts&#10;r2ZpMj015Kjk2Ai9MPXSYHpVVzW1eLu7GutsFBIicmRSh6qPVxVQUnKacWhaoFxVPf7MG2r19faV&#10;ymW4Ojdb+Jm6P9lgF/Tc4FdF+PVHeTmtrNuaHcXFjwLQdHR+rAtMLjO/hZ9gJVuaKwC4wc/d8gps&#10;Uny2E7MFoFWB7jbYwC+G8OMD1Bx/8bHJVHtMUGqg0DAfKjnBr652lKn3Ky6uQHa2rOMw0/BhAJiZ&#10;19cTXiMmtOKbpvSRAhQUnxk4BAMooz3UmdQFPzNUSQ9UdS8GgFJDtMX8seOTEpGS5gzMlhXWsB0D&#10;v3wHhFbpOfB7VAFaGNpzuk4FhQ01qOiZ6RnIwpoxtgzBz1hahqMKmEGYaPqG+Ql86uAtmAmAVK4K&#10;7Ztx0ASeEpwZW2rCKWm1Na/x+QuUwVSMgcH+8Av2hV+IH/zC+TxCgjAkiCV50lDaxNHIGDEW+ZVd&#10;GDlxFSbO3Y0piw9i9LTNaJu7Hwu33ubxOWSULaAd7qGK6oZXFBVeZheap+zBhgNvYNHm+xg+agN8&#10;EjrhnzgdYRmL4J80D76Jc+EVNxtDYnvhHUfA5C1GddtBzFv3ANuPfRmHLn0DB859iCmLTiK2sBtP&#10;hlTDP30C6ibvwtIdD7Cbr207/ibW7L6HrUdewtFLX8JG7o9p34wEWnCfkHokpHeiqX0X1mx/CbtP&#10;vI9dx9/Bqp3PY2zPNiQXTYYPFWBgEq08rXRoagsVXQmeDihECMFX27EanYsOoX7SOkTQXn/WMwtP&#10;BBYgPKcF1RNXYs7ms1i++zpmrD5GGK9CXEEzng3IQmRaJYoJv8zhDRjiH4shflR9wdGu+memNcJK&#10;9XYCnq2+kJI3w7aM+nOBT92ZXLB7PKxNVN2fbQgxDQIEn4f6uw2h6vH2NfeSI5DS1zTvglqfglNQ&#10;1cUTeNbmCnSCXkwcXVAf/GKYjwU2Jyz8+oPXkQdOvZ+gpz68tMVRqqePM+m0b6CCfwh86b4Ea9l0&#10;fW/97TZtygrLIqsR0Q4YUC8IOSa5L83yrNEeKjzU8CM1KPB9An60yN7q7sLn4AY/Kb9Hw1F+rmms&#10;NFOqZnOxttcFQBs6pyZu/bHy9cq0krbZzNzKzIKeYKgQ/Nz3rQoU9Nzhp32FhWC//eVn8OGpsUOq&#10;T/DLzRmKEQRcqSYA4FazuWjeP/Xb09Az1f3NnDUfnV3TDfQ0PlbzmCnU/0k9+J8dNITqz9OoP3UK&#10;VsdhZ1iTq68cE6C6jfixJA7UOqBMOHFMJKrs1XQ9FoDOzLVSf44KzFJ9nwuG/S3ETj3hp8Evi68L&#10;fPqbpfYs+BSCnvuIFxOqr5QdEPxMX0eCjkpRiaE/dOwkpP7Q+qbOKBiVqipB++HHzxP8gvgsgrzg&#10;E8pExHO+vDYhk7918RikFY5B6rCxKG2ag7ZZW7Fgy3nM23Se4LuClXvv89whqr5uKqkOhCRNhFfE&#10;GCTkTUPPknO48MIPse/C1wmQvYQfgRQ/FVE5SxGWtRR+SfN5bq6JoNR5yK/billrH2LP2W9i15mv&#10;cPslnLz+ETYffRW1k7ciIKMNIdmTUd+5G3M23MbKPS9hzb6H2HHydVx++B289P4vcOzCu2idtAlh&#10;cU20uvUorV2B1Vse4OSVb/FeH+PKg3/Bzdd+gA0H76G4aQHVZxV84+ppodsRltZK9VaEgaFFyCzv&#10;wsLNl7D77BuYOH8fv18D/mFwKvySa1HdsRKLd13Fkdsf4OTdr2LPhdex9uAtTJizhYqyEVEZVSgZ&#10;2YmCijHwDkmEB+Hny9/Lj7+bL9WNxhar8UKwcyyeDccSm8YNDdmS+hMMdc5leZ0QAKWWHNWkEEyd&#10;TtH9yk9jnX01hTsBqBERahizEIxWIwXTtIDnzL7iKD4Bzwnma0JP29j4KO7zWPuCohv4HBCqYUP5&#10;VvnXycORkcznSmuytsxzGtXir/o81b3TfXl4+GDgINXX+bPQdurfBT7VCarvrWBXXFJhQgC0Ifek&#10;cb56Jj6m64tjdx+H3xCPIaajs/r79bX22llbnCUsnXCv87PQ+3vhF86MJFBJwShDW7trwWdbfgVH&#10;RYarRdhUhDL0XgtAdyWoiFAmDWVpwIwrAMr6Cn6q89PCSVorRPWAmiVDHZZV77di5TocPnISO3cf&#10;MMtc2sXONV2UhgIF8X6DWOIMHOJNO6JMTxnN0tcM/wrkA2VC8WaC8fKTLeYD5b4SThSlvRLK4wBU&#10;L3fHDtut0/Bhwee0DtsGEpcS1Gs8r4JCf78A589ELeiZMc0u2D0KP8fq9tldxv9b+CmBqb4lnHbY&#10;WfmK14apnxg/O4TPIoSZJUzwo1qIjUN+KeHRMIm2dwKGVneitm0hJs3bgc3H7+Hg1bex5/wb2Hj4&#10;IcbO2I3EwimIzuxAUMI4DKLdTCmcimXbbuOVj/4VZ+5/H/WTd8MjeiyGRBOQ6XMRmEbwxM7iuV4q&#10;wDmIKVhGpXWUQHsbGw69jZaenahpW4YFG87ixO2vYtGO28ionofA9Hbk1C5F+fjNKG1Zi9FdW7B8&#10;x3VcfPAx7r75PWzedwsltb3wD69CfFo7ps46gaNnv4ath15Bz+LDWLL5PM7f/wgnbr6PtpnbCOyR&#10;8IyoQGhyE4KTGuFF2xua1oC69qXYf/FNXH3525i+4ggCkmvwhF82UssmoXftCWw9/RI2HruHRdvP&#10;YwnjwOU3sO3kPYycvJg2eDSK6vXcmvk8kzHYl3aX4PPX78zfV53Spewc+Nn4NPip3q8fftra6Osb&#10;GNTfP1AwkBIyQJAiMp2lWaj5U9XzXurQrl4Bat1/HH7W7vbDj1Y2TnY50uw78IsinHjsBj+F7K/q&#10;+9TgoeotpVuF0q1ci5SegOdD16XwHOKLQYO9MJAhq2unrFMjiB1iavvOqsuX9tUFTCDUdPbqN6hn&#10;p+oDUwdIVWfq9tzhR/AN8XQNc7Pwcxo61LfPgaDiv4Ofwt0C61jwk7ePjlZdnhRbjIGfGj1M44QL&#10;fIKcjpXZCwoK+V69vwRDhw4z52wnSNniR6DnUobG0jGTa1SHFKDUXwaVnpbK1IJJtj5Bod7isr0T&#10;J3Vj6bLVWLBouVnyUoseyfpqjGxu/nBEEKKm9FXpSfBp+iGNnAhQwjQdgKl6CEAlGG8lGpdtsAnG&#10;HYBqEVY4c5T1T9/ttA4/2jJsYai5z/RcVB2gElJwc2wtIeQGPoUFn85r30JPBYLCAPAR8PXDz4Y7&#10;ALXtV35MpGocIfyCCbvAMGaOCKqESGaYsACE8vsV1YxGVfMUlDd2o7FjESbN2YwZK/Zh6/E7OHLz&#10;bRy/9R6OXn8Pi7dcQvmYpUgb3oWA2EZ4hFZheP187Dr1Ol7/+F9x8s63CL9ttLit8IgZD//kHtrc&#10;6RgQ3oXnwrrgmzATeXWb0b3sFjYceZewOYOQtDo8E5CJmvHzcPmlb+LA1fdROn4NvBLGICh9IoIz&#10;JvJ9TSion42l2y/i1K13sfXwTYyaMB9hSRUIia1F7eiV2LL7JZy+/A1MnrmbdrQGMTm1mL/hCM7d&#10;+xDLt18y3XU8wooN9PxjqxGR3ohh9dMxe/URXHv5Y9x685/Qs3w/v081FWopGqaswNZTD7B871WU&#10;jpuLqLyRyKnpxJIdF6hWH2Da0p0YMbILw2snUTHXwzMooU/5+bMA86ebUJqSGtNQrT6I/Q34qZ+f&#10;Xn8EeG7h1Bc67zPvdUFQYerDWHgLgFYBWgustGysrwuATqOGBZ/ssdK7rosw+wKfDXfoqc5PjR5a&#10;N0OTiSodO+6FCpWf70MIe6sbzhA/Az3FEKq+wR4EEu26hpTaBkBBzw4xVfczAVF11Kr/kxKUDda1&#10;6jqjv1WQl733kMoT6Ag+GwKgusCoy4sb/GwXl/6w3VwEuMeB9yj8dKw6vzwCTnV5mptM9X6O8hPg&#10;LNBso4eOpXJUJzh8eBHv4dQrFhYON0rRXQlaFWgbR+ysLlI46uYi2KnBQ/V+6ugsJZjAEPg0NjAm&#10;NomgKaA8llyuNJ2gdaytOkFLHWpAuKAg6IVSAUVoHVB1suTfoYaCvg7DVHtBtH+hEaGmNVQVxioh&#10;1ddJ85aZ3u4EoMLCz7YOq3+gOkQ7kzY6Vlgtxinqb5WgtQacCVxtyWjB93j8PfALNZAT8D4Z/bB7&#10;PHSeoAwnYAm/kLBABEf4IySaAIxihgkPRAT/zqKaRlQ0djAjt6GiuQfNXUvQPnsdFm0+SkhdpZ19&#10;0UBk56kX0dK9gda4A0NCSuBHKzl26mZa3m/gwYe/xO4Lb6O5ZzutbjsGRTdjSGwHPGO64BU7nQCb&#10;hcDUOcir34jpq29h68l3MGP1CYSklOEp33hUjO3BuRc+wO6Lb2BY8yI8E1aNgZGjqBhHIzBlLMb0&#10;bMOBS2/g9K23MGn2aoSnjMAAv2REJtagdeJG7Dr4Kk5e+ACj25dhoH8invaJwoSZK3D+3pew5dAt&#10;5Fd1YXBIIQYHFcI/psJ0fxnXsw4bD13Hnbe/RfB+iMkLNiE0owzxwxsxc90RHHv+A0xZShsfX4zP&#10;esTBO6EYDZ0rCO2DGDdjPUpGz6Dy60ZKfgM8Agg/X01EEcUg/FSlEkiwMTQw30LLVvg7+6rzc8Jp&#10;FXaBTsG0YOJvHAs8fn6aMcYFPyk/OhgfXxbkfn68NpDpgmk6iuByNVIY66q6QEFNtjaOqs8FPgM/&#10;xiPw4+uxsZFUaqq7Vx2+Ppvfl4AV8HypOL29ZUNlSX2pvnwIKE8MHjyEW4JpiOroAozNVd/W0rIq&#10;aBZndfQX3HQuK7cAUbFUeEzHmmG8qKTcjHxSA4g6S8v6S/UJfoPV/cUAUOpPn6uZXRiufR/uKwg/&#10;dW15NJwOzg7k/j745Rt1J1hJpWkriAl+srgWfFJ9gp9CcNT7BL0RI4pNaF/n9N5Pax0W/GwFv9Sf&#10;rK/gpxXjZHulADMItKSkdP4QCbRysfxBE83oDfWXE+wknc0kBlKKVI5SQIKfIKCHr9JFobnsVJeg&#10;1eDV/SNCzfhR4XxNP3gsf4CkPuipl7vp6Z7Bv69vdlp+nksJWjUoG2xXsRIQkxLV5E8F5rIEgpoS&#10;rN0q4dpEbJWfBaA7/GwYGxziNGSYbjAmeG+9j5+hhg+r/Pqhp9Df3w+/sAhCPoqZIoZqJMqP8PNH&#10;FNVtZWMrox2pQ2sQl1OJnLIWVBFGM1ftwOq9Z7Dt+A0cufoqNlFxNXWuRHxuE57zYwGTNhIL1p/E&#10;jde/jcPX38aOs69gxtpTSC2dSqVXhwERYxCQMh3xhSsRN3QlgtNmc38+2uaewI7TbxpbXdM+G1mV&#10;TehZthEXX/oAK/ddQ3JZJ54KLYd3/BiCdBKGjVxKi/wiXnj/h7jy0vtonTofgXFZBnKhsSWoHjUf&#10;67bdwKnL76N73laEpw6jtc3GjOUbceHuW1i3+wLyyjswKDAPz3hnUjHWoKVzNa3xSfO3XX/1Q5y7&#10;/xbaZq1AEN+bWdmKlXsv4uwLX8V4quAhMYV4JigLAak1xg7nVE9FXnU3ikfNQMnIGUjOG4VBfqrz&#10;iyb4oml9NRY7kM5Dcw76ufrvWQA68HNUk6Bnw4Hf/y1sgal9VaEY+BFCtiXUhua9U5caTftuemuY&#10;riks3JnO+62sAz/3eBR+UmPq3hLGfCq3oiobwdX5DGs/BSDBz9PTm+DzwKBBGoLmZeCsNKmRVQKf&#10;5vEb3dSK8W0T6dw0Zf9ks8hSTALzK/OlhukNLyqlkMnn5/K35XtVz+m0brv6/xGsurcFrnv4qG6f&#10;8ZmKilIoyitKGBrh4Q7AfgX46fBzbKuAJdtmVZq2ApxsryDnDj3B0IYgp3o/XSfwDRs2wgBT95MN&#10;1jUWggKqVKVtJRIAVfcntSf4qd5vOO2sACj4SfUJfJqlRaDLyFTrq1qI+DqBqddU72XncRMoVP+l&#10;ClZ1wjQ90E1PdNunyWnxUmtXYlICwdcPPYUUn4WfhZ09NkDUUB8CMTuHdpevpfD9sSxpw8LC+xKp&#10;DSfBMwMw0eq4D3YCmKys3Xf18zN9/him6wuP1T3AaS3UMaHqCgeEFopWEQqKvJ+xvFSUVH3hEQRg&#10;DBUglZ9/BBNsqK+BX8PYDtQ2T0JcZhFC1fJbNArV46bR5h7CxsMXCZ4L2HrsOhZuOoLK1pmIzKjF&#10;wMBsZJW0YfOhGzh99x3MWncA28+9gM0n7mNY41w8HVyO58IbCbvFqBx3DMNH7UVQSi88o8ehrHUN&#10;Nhx+gLP3PsCmoxexeOteHLx0k8rvbUxevB2BafVUfuUE30RkVsxFS89ewvfLeO1rv8Dzb38NCzfs&#10;RFFdC8KTCuEXlo/03LGYtfgQLtz8ELtP3KYanU9AzsSO4+dx4soLmLF4CwE1EgN8M/DFwUwHmaOw&#10;aN0J7DrxPFbvOY3DV+7j1PMvEX5LqFCzCb8xWHfwEs4//AomLdqGkMwaQrwaMUPHISy7hUq2mn/L&#10;SBTWCH6zkZjdiEG+qfDwpzoM1njfcGdmHSk/Az+CiAB0+vkJfEoPjmV0h59CacPWC9u04uw7r/en&#10;J70m5dffCuoOJO1LAWoyC1lVB4LhFBwRBnpxRvkpIk24A89CLzqG10eHMd2oXlrpVd+N1lr97ozl&#10;tGNs1eFYdXKCH9UZQ0BUetaCZRImmhauuqYB48Z3YO78xVi5ej3mLFhiFk0X/KKYNzWvoGaN1ozX&#10;tjBXQSH4OcqvH3599Z02vPvjM5VVpVBUVJb0hfsQNzvMzR2ADhQVjmW1ys8qNFk4QUtQE9ws+BQC&#10;noCorTsAZXkFPr1HoWN1lXGHoNb1FfAEP7UYaatjqT8pv8KhRaYBRBOSWvjJAicna8IBwi+bpbUL&#10;fnpdylCToAoYUksWfqpncFaIV98np/JXrV/xiWrhldXtX4fAhjsIPwFDhsY5KjTOMTk5mQkrls9K&#10;Ku5R8Clsgta+wCj4KdzhZ8O+pjClfbCA9+nwe3ysZN/rIXyfbH1IkKnvCw1nRogOQlAkE3AoE2+Q&#10;D8Jpzxta2wm/iUjMLUPGiHqMnjQb3YvXY+vxy1h34CyWbDtsIDFr9W4UN3YhLL0cXtF5qBo3E7vP&#10;3MGWE1dRM3Em1hy+hEM3XkfdpBUYEF5OxdSMrKq1hMpNNHScRmjqLDwTWI+82nlYs/82rrz8EcH5&#10;Gk7cegHXXnkb+y7eQX3nQnjEFONp2upw2ufMijmon7iJ4L1I2/sK7febOHb1Lhat34n8siYM8U9H&#10;cFQx2qeux8XbX8YLb30LRy49j8OXruPai29g57GLqG2dioDooQZ+Q4LzUUD1tnbXRWw7fBU9Szdj&#10;1e4jOHT1Fsb1zqfNTqJybcD6Qxdx4UXa3iU7EJFTT8teg5iCCQhJb8WzwWUYGFqJrOJphPA8JGSP&#10;wWDfTIamBIuHbzAVi2bXMfDz5W9CG8p9Z6SHVf7u4OsPKbZPh98nrxXcHld8ClsfJhD60Q4HEMBB&#10;hK8AJgDG0Mq6w87ufzr8mBcJPym/EKYj3UvKz9s1xZT7ZwmAApOsr5SY0q56cijfqWVX9X2aRHjs&#10;hInomtaLFoJQsxmFq7sM86VC9fJqnJQNtvCz3WUs/ARC08ottecGQEcF++Mz1TXlJG05qqpLTRgQ&#10;uk1uYMMCr7+Pn6LCAFCwUr2e1JmFn6yuVXEWdAoLvsdD5wVBXa/76b0KNYbYyKP/T0vJQkxUgrF4&#10;7gBUtxcpwALNkUcASu2Z1dv4QOMTVNeoVlUpPweOgpymvjfr/rqsrsJWsCYk6n0s/ZnpVa/njGOU&#10;4nONZ1SH508B3uPgS5MKZFjwaYC3Y3VVv6dE/qiNsYnZHXwGaq59Czx3+D0CQpe6c4a8aV/B1xiC&#10;36Pg0zX98AtkiR0Y7OcAMJIKJJyJJtgTnv4+iGDJXNM0DtVNHcgYXoPSkR2YsWwLVu48jl1nbmDB&#10;pn3oXiL4HMT0lTtQOHISrWER/JOGYcKcNTh45QHmb96HzOrRmLdlH449/zomzN0Kn/g6xhhklq3A&#10;yEmnUdZ8ABEZcxCWNgXNU3di9+lXcIygXEHwLNm2l+rreULwJUxcuAmReVRSkWX8jNEE4HjE5rYh&#10;oWAsSpumo3flNpy6+RBHL93ByPHTqbZSERQxHJN6NuLs9Xdw86Wv4OT1F3Dyxl3cJFAFv4rRkwm9&#10;dHiF5CG/ZCKmztmBTXuvYOayHahvm4a5a7diz7lLaOyajqep2hJHVFGRXqYN/zLa5qxDcHol/JNr&#10;+F3GUQG2YkBoDQYEVyKpoAsjahcgMWcsBnhn0PYmU/UlMVTvp9ZeZkg+Yws/B1pW+f9t+Dkqrx9+&#10;ThrS1sLRPfoBqK1CIDINAUaVCUyefN2L9/NDOCEWHRPBPPBJ+FnoPQ6/yEgpR0f96e+Q+hNU3T/P&#10;+Xw/fp5T72fUGRWbZrFWunVmetHoEua9pFQzG00s86IgJ9iFRESbdVI0IEEzbGvyBqVn9Q+0a7y4&#10;w8928zF2V+CjxbZdhD5TU1sBhQWghd+jALTAc7bOvlqGNUdXxd+En1VxAptCKk7hvi/wWTBqX+es&#10;CrRWWNba6WxdZqyt1J26tWhcr8Cn+j91cTH9/qQAeY0zS7KzLobm0lPk5mmJO743LZs/aiofMiU0&#10;36PSxoZamNSyZKfw0bjGvgHcBF9yqrb/vdqz9Xxp5tiBn8Cnwd/u4HMSpZPQ/x742eNPAM91bPYf&#10;gd/jyk/Q64++858GvwjCj3bXN4gJNsDfwK+stgllDeORV9KIutYezFyxHUu3Uu3tPYXJC9Zh/KyV&#10;mLvxIKat3Ims6vEYEpuHoPQS9KzaiSM3X8K8TXtQMLIFs2lHjz3/Gqat2EtgNFIdNiImZxayy9Yh&#10;uXAZgpN7kFe1HEu23MbRq+9h0aZjyKtuQX51ExZu3IXLL36JMDyH7JrJ8IqvgG9iA/wTR8KTIPyi&#10;RyoGh2RjaF0bthNMZ26+gkm9yxGZWIScYa1YsvYEjpx7BUs3HkZ77xJ0zV+BIxdv4yy/X8eMZfCL&#10;zEVwbAnGT1mHbVSdyzacMLO4pI+oxaxVGwn6CxjZOQ1PBdCqFZQa+F159ato7V1F1VfOqEdo5lgE&#10;p45HQGIrPKMakJDXieKGRUgraDfwG+ybAp9AF/z4O5teBAEO/AQeB3B/D/zcj2WXnes/HX7O9dpa&#10;JWitrxMC4BADQCk2WdfwiBADNws9d/hZGPYDMIzwC6P6c+r9pP6kIvVd+r+j/WynAUQNEgKgCYJL&#10;rb1yYKp712ikABbQfup3q/6LTK/+TM8qLLz5bDQyRtO5Ka2rc7fer36C6jLzqfAj+FS36K6WP1NX&#10;XwVFbV0l4acVlAhA19RWCsf6CoAO/GwXGCm/8vIqnq80sFILrYWfGj10bFWcFJ1CNlZbCz53+Lnb&#10;Yl2n9+q+er8gKACWlBC4ZdUoK61CkaatItjU1UX1fgrZX9X5qSVX08arlVfD3MrKa8yxnUhULb5m&#10;2UNCUPtqUVKoAlWVroKflJ8zd5kze4XTqquRHZ9UfNb6Cn4WfCYIPIWm9xH41PFT4HNPCE44P4oF&#10;3uOw+zTQPX6uL/rg90nw/a0wQ+FCqaLNZKb+Bn4h4fw+IUyoAQ78wmMSMbx8JIoqWzC8YixaJi1A&#10;z6ItmDJ/Pa3vZqq0JYTfaizcdhIz1uxHWvk4PBOWieCMcszZfAgn7ryGVfuPY9yshVhz4CTOPXyX&#10;oDyCCFpBj8g6BCVNQlTmbAQn9phxvaWjN2Dzwddw4PxbaGhfiKe9o+ETnoq26Utw+vab2Hj4OgpH&#10;TYO3JljIGoOEwolUjE14yisDX/BIoAqswZpdp3Ge105fuBn5xa0YO2k59p94gH0nXjDTVQVHZyE+&#10;uxirdxzFvTc/wootRxBN9Raf2YDZSw/h6Pk30bt4D+KyeY5Wf9767dh7/gr/1l6quhjEF5Zj8zHB&#10;7yO0zlxDtVcOv6RqhBF+aSW9yC6fg8jMNiQN7UR54yJkjZiEwX5ZhF8yvAMTCD/+TYEh8JQ6IvyM&#10;9aVCcwCmgtAWkJ+EmE1Dj5+3+zZt2fO6p+r1LEx1XgDst8FSZV48521CEA4JUQusFGD4I8BzB6CN&#10;mNhw5n+nrtAC0Kn/EwTVSd9RpfpcfZ7ssODn2F9BSvZUdZ5SkfHGgUkBmnG/6odKy6vpucz6NKoL&#10;Jfg0YklpXe8T+GwIfu6WV+CT4rPgs0LjM/UN1VAIfo760+yr/fP6ucPPGdPrDj9nKJxAJeWnOj/V&#10;SUn5qQ7QqjjBzIbgZ5Wgwqo+d/i5g9GqRN2ncOgIFBcRwiWVBoKKEgJuOJWe6vs0tVWegpCT8hME&#10;3WdPVuhYYfeda/S6nUUl87+BXxJh90nF92nws1ZX4HPmMlN9qPrwqb8TEyYTnonH4Pc43CzgQgio&#10;/nP2WMATIG0IZLyeAHwUfgTpY6Fr9Zq6RZhzRvkxYbC0DgpxACgV6OPnbcZMRsQkobCkAcPKmlFa&#10;3YGOnlXonLMBoybOQ2vPcozrXW3qvZbuOk/4HUR6RTuejchFaE415m8/gVP33sC205exfPchHLl+&#10;D3fe+QZW7DqHhKHj4R07EiHJkxCeNgM+0ZPhG9WBiqaN2LjvZew4/iqG10/D//MFXwz0jsHICbMJ&#10;xIdYf4jwG6muMVXIruqhZV6P4sZ58IoswRPefOYFo00/vyv3P8C0+VsxomoSZszfibPX3sPuo/eR&#10;kFWDz37BGwN8o9G7bCvuv/UNbD10FVnF45BbOhFrd1zD5XvfwNINp6j8OlE9rgdbj17EyVsP0D5n&#10;MfwSMvm5zdh19jYuvfQhmnpWUukOx7Mh+YRxC0Z3b8OEmfuoVmcio2gKLfU8wq8Ng/3TMcg3wVXn&#10;Z+FHJaTWUQM/9zq//xv8bHzyGgs/ha41s3M/Bj+9Zi2pGicEPak+uw2kEg0mAMPC1ak/7BEV6ADP&#10;sb6Pw8+Z1SXMZYFt2nwUflKbQ4Y4tnfIEKkzQSrAwExVUs6cmlp6No0WmK6S5yJi4g0AtQCV6YoW&#10;6tT1uas+hQWfgZ6rfs9d9fXBr2FkTR/8FDU1mtz00UlNnb5/zhhfgc82elg1KKgJdmrltZXy6qgs&#10;mFkFp62uE8gENIHNqj53+NljhVqJZZ8V2k9Pz0J2JtVk7jDTultMNVehNUwr61CpFc1cQ9wK+Zqs&#10;r+AmZacuLtoKeBaK2toFhVTBql7j6j3ev+ylG/yS/3Y9n3sY+NH2ZsjqMqzVfUTxUfI/vn6ofphP&#10;U3/2R9IPZktPhU3Ej4eTwB9Xj8717uHcR9bb3Wbr/bqPSl9fJ5j4jTqgrYiKScXw4lEorhiHirpO&#10;tHWtQNvUlahrm4tOwmXO2sOYve4o1dwptM3ZipTSdngnlCK1sh2rD13D8effxIYj5wz8Dly6jeff&#10;+prpO5dT2YWwtBbEZncjOGEyBgY2wytsLEoa1mLF1vvYffItjJ26EZ4hOTyfg+YpS2mF38T6/TdR&#10;UNuDkLRRGDV5Pe3wZbT17kRIUh08w4ejvGk2Le97uPT8hxjbuQLpQ5vRNWsrTl15l8rvRWQOH4sn&#10;BsWZe06Zv4lq8i2s2X0RQ2u6UdWyEHtOvYYH7/4cRy+/g8UbT2DD/ku4+/bH/N4foWvxeoRlDEfp&#10;mCnYf/EhzhKwo6euwHP8jp/1TEIiIbdi101sOfoQTd1rkPf/K+5NnzXLrjq9ssOSSqrMO8/zkHnz&#10;5s28U94c7815nue5JlWpSoWG1oAQQi1sIWhoRCMQjUA0EjRNWA00RDS4G0Rj6IaOjjY4gvAX22F/&#10;sCP81f/E8u9Z66z37Pfke7OqgDYffnHO2Weffcb9nLX2eO1tu3jv03bg5H3rGdtvfWPMg7LfJuaY&#10;8nO+6kOuDFqBK+CWlRjtVl5u13FQVGqUqqGmb+2Z42r4lXFLCzCtQMrtZman3AXGAnwvll/CLwCI&#10;hcYPm28xvjPOHQDE7a7K4wQomvjQF525eFcp71M+xAL0OT0W9xs9P6jhzZGeASWuMg2kkY9m7QO6&#10;BvQyPyHWUxnWDr87TDZy3W7ciJGdE4DltJYom7ukFYg1l7W9WH1YJ7i+QCtdX5YJvk7wQ034IaBH&#10;TS9uNCOdpHvrozfj4gpwZwUxoAcMAeAlrEJgqCWuL4MbJPQSeGkRMoERDSUp6yvL/FrwE7xWZfE1&#10;2/Q1Bfi8zA8AVqPZZq0uHwAf3EQFvpZG9ZfVi+dFURjLn6pZI5X7so1WfqRleU1dkJyWZPzpQvGB&#10;Z+YJUMbfjw+hBi+ZgkxCw1fgp/QmlDbnGp+xXXvWHX6Xb3zULlx/024/+bzde+2HZYl92T731W/b&#10;l35a7u6P/ap9/Mu/ZFdf/YrNH35gY6vX7crrX7Ff/r3/ZL/4O39qb/3wT9jTT/+wfearX7df+pd/&#10;5PC7/OiHbO/RV23X+us2NPdQbutNG5h+YJsXv2Sf/dHftm/95l/KgvsTHyX6zmtfti//49+w3/jX&#10;f2Vf/Il/YQfOvmlLmy/b21/8tn3ju//BvvzTvyMr8QftzK3P2g997Tfs9/7d/26/8J0/tvM3PmG7&#10;V6/Z4ze/ar/0G39mv/47/9ne+vzP2VnB89Kjz9sP/aPv2jd+7d/Iff+WbV59x649/Yf2tZ//ffu1&#10;3/1r++Y//1P78V/4V/bt3/oz+5/+j//X/vSv/y9764s/ZRPLJ+3k7Tfsn/zaH9hv/tv/2T713/2S&#10;7T3xwIb3nbNLL3/Bvvv7f2Xf+/7/Yp/4yjft9K2P2bk7b9r6yVvWO7lk/RN7bHR2SQCksfO8F9zT&#10;h5y+udlUZXv4hWKb94fChc13jfJbyfByGwXoyu+Iyg9cUZqlMAryoMKGFTcAODc/3XKBSze4ht+C&#10;8n80kyktv4UFPMEAIAYA4ufLPUXzm0rASveM50L7Wpq+0LUNUTaf4/2h3bujbW6roiOhJxCO+/Oo&#10;IZdGQD7PeKZVmd/du8DvpuAnAN65Ybe1vHnzWlu5Xz2tZVh9JfxYHjt2TPCLHh5Yf8APCOIKl/BL&#10;6G0HvwxrCii2ACj45YguADCV3dwchucut3p1UObHkpEgcG9LFxdLL8AX1h7ga8LPJ2w5gHBvBbpO&#10;Anay8jYORSXHBhUigibgo3/jrP54/gFW0GP+gOxi4yNM8Af08g8Kf4dscIBO2MMeNjIc+xAds9EQ&#10;8xMMMKH3gIv1YYbtZj/x/W+aomlBDcfINGFlJlhT7MfdmZzSB09Z3zgdzZUpRuWO7FqxM+fv2cVr&#10;r9nmmYd2/OzLdvrKx+z87U/ak3d+3J7+wE/avY/9mN1582t25PInbGDhso0uX7d77/yU3N1/b5/5&#10;8V+xjQsP7MC523bu3hsCzi8LKr9tN1/5su098rLNr71sU0sv29huWX7zD2zfkY/b47d/3v7xt/7E&#10;vvc//K8C0V/ZN371+/aN73zffvybv2d3P/pjtmvjgcD51F77B9+0r//K/2jf/PW/EBx/177y079r&#10;3/oX/9H+2b/8z/aJL/yi7T9038Z3n7dLdz5nX/2Z3xH8/tK+/b3/5FD9GaX5M9/9I/uhn/oNu6Jr&#10;2XPssa2d+phdffLf2r03f8puvPKjdvujP2o/9JO/bt//y//b/vVf/G92/+Nfsa7pg7Z364599mvf&#10;lvX35/bT3/239uaXfl73+1VZwN+x7/3xX8vC/TP76Od/Qhbqq3b69iu2dvKK9U0tWu/ELhueXpB2&#10;2SiaZDY9urHNFRmUZTv42I4fW6rqudH6MdaQS7il8juoYVcr+74y9PsAIyIPDGh9wEFIBYiXAU6P&#10;C0yTDkBcYGqC93pj6BTwC6tvO/ixzPUEYP3zDSjRvhEA0pWVnhuL8iCj00HM5pYN+GmtgMvrI9nQ&#10;R1jgo5dHQC6WpdeTzzOeaQW/O3duGbp962bo9k1ZfjX80vJLFxcAMgNTwo91yrZi3C5d6F7GoOMG&#10;F7yLGlZhtt/Lyo6EXwk8wthXKsMSgBsbkkCF6MuLWAeECcQNhTGyC704ojKDwUKZnjJc2+jhsdWy&#10;9gJ6ZS2vIKulD2OPyy3olmIssfZ9nBPo6ZqkjQ2ug6G7lvURYAXrr6MPNydNKcGX8BumK44ABsQG&#10;BTPkQHOoaZ/EaBS5PjwoKBXbDNczUoVThhJ/8OjLGOUq2ucfMoXZkUmAHZBMWIYLUjV3EPQmJuX6&#10;aDmsbf6sM/P77fS5O3bu4hNbO3TNFuXS7l2/bnsP3rJDZ1+39VOv24HTb8hy+rQtH/+oDey6LOvo&#10;tl1++qP20S/8Uzt+6wdseOGYTS4ft31b1+z+W1+yj3/x53xcwD0HH9vS4ddt+ejbtnjgDYHqvk3t&#10;fWAnrnze3vrcL9vPfPtP7Du//Vdygf+DfeXrv2X33viqQPK6Tey7ITf3np29/UV754vfsX/0T/9Y&#10;cPxz+/nv/oX05/bFr/33dv7m52xSIB6cOWMHT33UXv/UP7Gf+aU/sn/17/5P+4M//3/st7X8yV/5&#10;Q7vz9tds8fgrPqrL2L47Nrv22Ma1HNx9xWbW79iVp1+yX/jNP7Vf/q2/sOuvfcm6Z47Z2P6Ldu21&#10;H7Gv/Pzv2Ld++z/aN7/3Z/az//z7guGf2S9+7/v2yR/9hl14+Lbg90Tu9GPbd/SM9UzMW/eYXLWJ&#10;OZ8ac1jbjCo+LAuGoa0ooEcJsRpkLHHpqKXtrHifNczeqwJ6A9bf3299fX0u1gOAWID6dsaGBJsR&#10;uaVhAWLlAbscvy+W9UjOUfNL8xdASAuQWOZ6usEJIqyzaWp1E+ha0oWPSeZj4I0Y5ZkKESy+nP+E&#10;AXxnpuj4EMVEno6WeDhhQccPJBTuf/5gWvC7dUuWX6XnwQ/oNeFH+dYyjYF90EL545XrixsMtNL6&#10;a5b5dYIfcYiflSMJzIgvVVYeKgGIKwwAGdmZhs1M30c7P0RzloRb2awF0KHmdgDwWfChBF/uPyC3&#10;nImOHHxaMp0f/XVjkIdd/oInsfoq8KXlV7q/DkJ9tCUQURlWHjMpeOXco4jtVlrKBJ5ZgKz/5bEg&#10;9QG7K1N17GZfBT+3LCv4OTCJ4397LaWhUWUOxWH+k5Nnb8n1fWwrG1dsds9pm1o4Y5O7z9m8LLzp&#10;/ddtduWuLW+9aSvHP2YzKw9tZpVRj9+21VNv2NTqVRvZc1xA2bL5Axds48wjO3juFVs4eM/mVu/a&#10;3kMMQ/+GzS0/taHZGzY4e9XmVx/ZoTPv2NVHX7FXP/mz9sonvm5XHv6wLW8+9ZGXxxZv2PDuq1q/&#10;5yNE33396/axz/2KXNp/Zh/99C/a1QdfsaVDT2x45pz1T52x2eVbdvTCx+3px3/avvbNP5Cr/O/t&#10;a9/6Q3v6mZ+zvYJpryDZt3DdRvY/sNF99613/pq9NHlOy4sC9iv26me+IZf91+z8gy8IkpesZ/a0&#10;LW49tttvfc1+5Gd/y37yV/+N3OA/tK9/5/e9/+/Rq09t5dR1O3PnZTt5/YHNrx+1naPT1jUyaX0C&#10;YJ/W+0cEwuEp6xscs/7BUW+i0c+PcIj3VQKqahLyHNFjol8/zgRYKWAG4FI5u9nz4VdraLhf38yQ&#10;zcxOyAKbkSVG/g741YOY1vBLy6+EX2n5zTPgblXx5pVvlWua8AtPhPLnOQGXDgj7dN5Ft/q8Mk+W&#10;H+tUetCvfY6mXYobqssWUTsAC/hh6SGgd/Mm5X3XXDGjW4zsXI70sh38yPA5cCHlfXlTbAOustwv&#10;gRdAq11eAAjsiJdKCLLviNxUBjEAfEAw4ZfbQBAA0oZvuVoCQvrwUnBK+UE0em5XNGpuVwAQCxBw&#10;tsOv3E74BfjqrngLC3u8fIOHDZRK+JUAm5YZnprRnwqVYWUc36+XOjcjzYZmZ+SSUkM7HcpjHIiy&#10;GiYmRrUMjVOYjXUnmNG3cXRY7tCQxBIIujWpTKE//tAw0kc/oqXAyIx3myeu2tlzj+zo8Xu2doQ5&#10;e+/aypH7tnz4oS3hgm7IKtz8mG2c/oTc1jcEwMfSA5tZvqvldUHvslzVC4LaRZvce9b6Z7asb+aU&#10;Dzs/J3DuXn/ow80PzV2z0d3XbVwgGlu4ZlP7btvioUe2e+Oeje25pP3n5CLfkG5b9/h52zF6Tmk8&#10;sP3H3pbessWDr9nCgadK875N7L2htOSCy4Ib0XJ49yWld1OW6pt24sZn7fjNz9rS6TdtYOmmvTR7&#10;yXr33LRhwW9o6b71zN+wl6Yv2o6Z8za454rt2XzZ1s+/ZbuPPLb+3RftwxMnrGtWUD143/vxXn7l&#10;h+366z9il558XtB/ZFPLp21p84pduP+6Hb96T9d4wD48MGYvDU1Yj6DHZOc9Q5PWOzBh3b0j1tuH&#10;Bq2nt1cA6hGAWPZab2+f1O/q6Wlfz+2+voEqrKdNvUoLvRsAS/jV8Vj2uQAgFmC6v14D3LL8OoGv&#10;dnVriw93FrEvKkYRhlK4qFS6tQORfVSCRP9z+qbTNTO7eJImY39S87u7OK4z/HJ7WoAln7zQbvFd&#10;d+jVAMwh7uuhrtLtzdpeyv9we2nOEdYfY/Pv9QuH4lwU5XXZZg/4JfAQlmGpw4cDgKmAXtU0pgG/&#10;VFqCCcQD7sZSjndYEKP8DgswgAbs9u2LSVOAIdXq2aWtCUSOXZWbGxM0Pws/wJdK8GH5+tBb/jL4&#10;mwG/2tXdDoJNELak4xOKIcJ0zCTNItCYtqNmdgaxX8fRXoz9xJ2RuT9DLS4vHyByXrlYE6OToTHC&#10;cc3DCh1xiwP4KXPogx/WXxjL7+Dhc3bi9F07e/EVu3DtY3bJp4F8x05efNu2zr1lR8+8bUdOf9wO&#10;nX7HDhx/21aOxeRCK5uv2NrWE1s/+cDWT9xRuGB28KbNr10T8G4KlI8UJyYeYiKipUNPfbm48ch2&#10;ya3dtXbXFphX48AdmxdE92zcsQMnlO6xV3z+jfHFW+42r2x9THGfyHp8aAvrcjOVxsqxV235GGk+&#10;EhAfyMq84/CbEDynV27LIr1tYyu3bFgu9KBAObh4U8vbNrDnlvXMXbFuAXFwUSBeuWOTOnZM8YYX&#10;rzoMBwTSkb3XFH7Ldh2+b4ubD23Psfu266DAvHzB5tYv2uELj+zak4/byWsPda1r9sGeYftw/5iD&#10;b6eg1zUwad39gl8f/V0Z2onmGoCntwIPUBoUlBBWXYAuYReK9QgPyy0B96yw8gZb4Evrkn1N+PX3&#10;k05cR8KPSjDc35nZSYccsAsI1mV+TfglANvhJ5hV+SQUzWICauyPsQCB28KeGHzDISjN6XjiAbqM&#10;H/ktmn89D34UQc0of6CW5RdWX87hW6sEH8u0/lhevnzVGx9T4bG6GiOw5Fh8XAimK+Yl4UAPAAK0&#10;EnpZm4soLzt4kCYtWILPwjHCAWBAMJXwK8X8ud5WCLeYCZs3qM2VdSZLbmWFWqQ1gTpmaWNJGIp5&#10;SanowLUFdgKdS4BzVdCrgMj1l1ZfwA9znBeySw992l3RUbmWQC8hmPDLMHdzq31YZ67REVlsAiVl&#10;P3Jh2UajlMG0NKgwuak0TXCFhYew9qYmBEC98Fm3DCt4OlSn9SFUBcBI29NyOwjnI/GyJoF5hHKm&#10;iRlZfgzucMzWNs7b0RNyfy+9bOevftROXnjFDh0X1I7dkyV4XxbgXduzfsf2Hrhv+wWclaNPBMCH&#10;Wmr/5m1b37olcN2xg6ceyqV9YofPvGxHz71mmxdkiV16y05d/QE7c+2TdvrqJ+zklXdsS2FbF9+y&#10;zYtv2vHLb9jZG2/Lnf2M3XzyBbt09zN28ioToH/KLt7+vJ278Tk7efmTdu76Z+3ynS9IPxi6Wy0V&#10;duXeF+zinc8r/U/Z5qV37NDZN2QFvmoHzrym5Wty21+xfcee2tLRp7Z4hEmRntrGuY/ZsSs/YBuy&#10;+vbqfnYdfGALhx/b/uOv2YGzb9mGtK50Vk4KtMcF3c17SkP3euq+nbrxml179LYdv3LfJhcP2Id6&#10;Ru3DfWO2c3BC8BsX/MatW+s9gG9o3AZlkQ/p3Q/rvQKlqJSgLC/L82pl/1gqyQJoAbMouigrN1iO&#10;evwoA049m0a4zQm/gCHgo+xvdFTXMzooAA4LMHJ/d80JagG2mKGNsfzaXdza6mt3eQNw2U89aoFL&#10;qzDic2zAbzeelPZn29aY8W7W19Piy/aEwC+abek7d+nHL2WZ38y09ksOvyzno31flPUl9AJ4neBH&#10;g+cafjR1oc9qzLSWNb747BTEcqPALV1ZrDhAlnAL+B1woMSSQU+jbV+CMeAYbf2OMBIyFRrSkcOo&#10;BqFvU7Ghc2BFOih9vf181BwDK0ajYenNaFYBIOv1+IMHZC1SkZKibNErXgRq9ieYM01Az/3j+iMs&#10;YB9FQh811hWWXlp/JQzrygz9iXE7B/tseEh/W8rqsML4ALVMsZ1iu1WuV+3P7TGaKygTtNxsCpId&#10;eroWbXsttABJ7WECkLIXLxcR9GJCJ2oj99jk9H799ZcFwg1b2LdlC/tP2PTCERudWbfByVUbmFiz&#10;vvE16xlbt/6JwzY8c8xG545Xy6M2ufuozSxu2e79p21RVtHSwSu27+BV23foulxnuaKbd2U5PrHj&#10;F1+14xdetWPnX7Zj557asbNP7ciZx7Z5/rGdv/mG3Xr6aelTguA7du3BJ+zm43/gE42fu/62Xbz1&#10;A3b9weekz9vZa+/YqUsfswu3PmW3H33R7r/yD+3Bq1+2h6/+Q+nLdu/lL9nNRz+oY5mg/BN26c4n&#10;/fjzN9+x8zdk1d76pF26p7QffV7W2w/aOcH2mGC8ceZ1OyjYbV4RoK9/2k5c+7RtXf2kHb30cQGV&#10;EZsB9at25PwjO3r+gR2/9FDAv2ITe9btI7L2PiLLb4egt0PLnVKXwNc9MOrlfgMC3ZC+CyqagCDg&#10;8+9HP8qy9haVNbcALyqsAnplnLJCJIFXqr3MEAuzdntxmVkG/Kj91zc1PiSYkK+BX4CN5eIi3zxu&#10;6LvBL2BHpQcCWCxLS7EpH3KtqiSJplrAbdqPLZXgCwl0roBfiG3iCH5Zzgf0rl3Lpi0BvFLAL93e&#10;sPzYvqr1S27Vpbtbwg/Lj4eL+wsYgVCW47kb61DCOgNyBwQc5vdYda2txcjPgAixHo2dAY5AVrm7&#10;AA8IMqgBTV3o93v8OKrLDLPckOvknO3QrcFK+nk+1l1YgHKbszYZ+B2kdlcWKmmQVkKa+MAzLeDs&#10;7jc5Me3lariXM4BFEPRaWv19mxbgiJ7XMIXdLYjVMMPCS7Vbf6GEXwnGEaXFeVqVKDpHTuCcGaW2&#10;DuqaQ4YZHx6etP7BcevpH7deuWd9A9PW3Tvl6h2cta7+aftw97h9pEcZunfCPtw7aS9q+SHt/3DP&#10;tL3YN6vtWftA17R9qHtacWbtpb556xrcYz2jS9Y/vmy9I/usa2ivvdS/oP27rG90v43NHbLx+cM2&#10;Mrthw9MHbGh6zQamVgXRdZtaPCLL8oS0ZbtWjtri2pYtHzoji/O0zS9t2pygvHv5lM3uPWFDkxvW&#10;P7Zqk7u2bO/aZVsTYEM37OCxW3bk+B07vHXbDh+/IV23oydvSrfs6Cl0W7ojGN+VG3/PDp6+b2uK&#10;v3Tkpi0euqHlLdt/9K7tP3JXEJele+iu3Ox7crPv2cZJSdbxvkMXbdfyCV3nls3t52ewV9DTs+ob&#10;0b0O20vSTq139Q+7mEWwT+9/YJgGuwKTvxcABvgCfvX7CuCF6xqWXoZleO6jRh+VoGuCL+EX1l/t&#10;9ka5YY/298uYkWdB209ZgDR/AWBYZ0AJQGH9JaxK4KXCsqvhV0KL7Sb8yvglKGvI1Q3/y/C09mr4&#10;1dZfG/wCegAux/KrBy/YDn4MccUkR3RvY1QXoEKGx9JJAGLtAT0eKA8ZExWoACGgVMIIiGDpAUDA&#10;R+VJQHDFm4yEdQaU2H8gQCgobRwAQFh0WWNMWz8GNo0JgbJnSUKwPGdWtpSWWwKvXA/46ZxSuL8J&#10;TJq4hPKYXOdHAPwQzwRLamQIC29c1te0YKefgp4LUCrL/NIqpFyOGuJJWWSTtLurlOV8k16JgUtc&#10;K1zfACPub0ISq8/Bqszk7QWLjBPuU2SMbPJC2MDAsD74QevqGrCXdvRLA7azS5mzTy5a36REGdWE&#10;7egZEfwGlYmHbIcy8Uv9I7ZjcNR26F53yop5SesfUYZ+sVeSu/di95h9aOe4luMC5ZRAOCNITtl/&#10;s2PM/usXh+2/+sCgfWAHFtG8dQ/tFhR3KZ15pTmntGf9GAD7Ur8Aomv8sKyUnYMj1qufSvcIZWg6&#10;VpDeOSgok+5Lo/YB6UWBt2tgl/UMLcjF3C0p/cFd1qv0ewZmZXVNaSm4D04JPgL7sDQ0o+WsID0n&#10;S3ZBFu2i9U/ts75JSdbvAECeXrfeiVXrGl227rE16588YIPTGw7tkTntn1iy7uFd3qh5SJZzj67x&#10;xZ4hPbMB26Fn1tU3rOc4Yt0CH+qhixbCAgNEeAHKO/F+athRXpc1tKkMz20AhnBnE3QJu0wztwN6&#10;cc6sbc5a496eXuvu7tZ2j0OPBs/RA2S0BT1AAqRK4JUgLNUJfgkx0kvgbacmBEsF+NLdfRZ+3oBf&#10;bi/tbmflNr9QN2SuBzLtBL8EIG4vYo5fprrcDn5YPGR6HjAPFiuQcIADlIBRE36I7mDALxRtB0k7&#10;3dN2VxWLMKzCtAxJC7AdPRoDKaRKKxABQpQgjGuogYYCcgUI21Tv49ysJ0RzCH7gxz0zAvW4XBes&#10;vxxFdkygAUpe+SDohbISRH8o3FMHYECPiosUlRwAsBTACxCyXQPTa3yxLN3ia7pEYVWkeEeEkSEo&#10;RO/uQUPWIwullwL5oQkbVAYe9KYZFNQLcsrEO3v7lZklZbYuWQjdslZ7hpW5RwasS+tdyphdAmK3&#10;ju8SaFwCTZcsyZ39UzpWMBMQX+wSFLsF1T5ZmA6lGUEKaV3agWUpCH9wZ599sKvLPrBzh32oa4dA&#10;1y2o9Ghfr9YHZFUNCXhD2jeo9Ia1HLYXd2p756B9cEfoQyxf6rcPfLjbPvDiTvvQi0rrwy/ZB6UP&#10;uHbaBz7Srbi99kHB6kU9gx2DEwL6pH1E175jSNczNG8vDcwLxLJoBdcdAuqOgTk9h1ldw5TOOyqL&#10;V/c9PG19YzOCs0DcpZ+J0usW+Hr0s0j1or4hAUfC9axE3gnLrL1JSlMOvVxKgykdk+BL5c+O9YAf&#10;6Qp4BQD9/K0KFsr9BvRt6Getb5GG8AxVBcAAGuBhPeHH8v3CLwFIeBN4HJdps/+9wq9UjJYTFYJz&#10;ijcH/KjgiEqOdrcX0JUzuqVyH1YfoswPgJDho9o5ppwEflh7ZCoeMA8bVxhoAb2EEOthgQEPYLLu&#10;wEvFFHhLAiDbUZsMDFG5DWhYkj4wAl6kGxbhsdb50iJMJQhLazAFzEp1gmIJ3TwGKANors2bveza&#10;o4c9Lwjh7uJ+CmgOt8lwQ/VsyvI/al0nBSJqiaPiApBh9QG+sAijIqRddE5nGRZjaJw0SFvQS/BR&#10;mTFZVXZgnWfbqlDRkFbXO6ZMOz4+o2XMB+vrlAVqe2gEGI5Zv+DWO9Qvy6rP+kZ65Gr22cCYMs54&#10;n/WPan1cGVAZZkjnGRyftcHRGe2XtBwcmZWbJzgMTVuPLLYegbEXCXq9ggzCIuv3OGzLDdcz7JGL&#10;3zssy2SoV9uI8ytM1nSfnmdPShboDixSrNOeQUFW8OkB1rJm+2Q5KnN39YZ719MX6nb1Ce4Ceb/A&#10;re+3W6DoGda5pe5hmqroWkawDue0RPPaJ0sRWAvqL8lKBtQf6RHkRib1HCbl2g7ZR7r6rEvXAez6&#10;qnK+fsr6BrRUGJbfgKzlUFhlNfzqSgmsswHd72BL2q97z8qQUi3w6Xm0wCcxAAAjoKTlR03zoH5S&#10;hCcEOR8Wp5cL8/0lRGamHUwJqxJQgC/XS4ClMixBljBjWaaHSCdhyjKP6wS+hF/U8FLTy3eOZDQo&#10;DAjOTgf4HH6U+WUbv4RgWnrPhx9TXF415t5owg8LELcX+GFN8LBxqShEZx+wKIF05AiWVzv8YiKV&#10;gB8FqYyDRxgKIIZlhVjHwkJscy1AkPMkqAAT5wS2KC2/UoQnLFlnWYp9CUggl2kDxIQfyjhAkB/B&#10;3j26LgkApvWHdYf7y3a4xLLC9NFRLpcWYZYFOggFpQlZgqhu9V+rPQzIhdLNTQUA+XsDPz6UUNmw&#10;lG3enbe5mtGfXZqe2iWYzgq+1LLFaDBTFDzPzvjcExPTOu+0MsnsoGtsWm79tKyFqQEPH5sRTPVB&#10;DsvtZyDKYZ1/hLJQr1SRhzA2JQhOCobTAuuswuYkLbU+LFAOC7YjWo565Qsz6un50f94Wvfj0rOa&#10;0fXrrz+uv/uoi8oaAVf3xZzMVCb06/n2CRR9AsWgfjRDDK00QtlYVBB5ualL7uIIcQQIxevXc+vX&#10;u+onDVnxA1zv6LQkmI/NufoFQzQg9Q3JMhbcEPG5BqC9U+DFomYUEh98Uz+QYcFxRPc+XM1oNiK4&#10;hpiTQrDSOVNsZ9gI77eUvpVRvVuUPUWIB8xQDT/SYch3mtbEoADIr8cHA6WxtaAIGAVc+nfHiD9U&#10;hgVEqOyg6QrASkCVwMp1QJVAayr3pfKYUpl2ppnHlcArwZdNWhgkgjyRnhUtHGgq1gY/wFfW+F69&#10;+iz4Shgm/Cjzw+VlsFEyO1YXYAN+WH1UPZOJwpUKS4KMhStMPCwjAOGQ0fFRe4r7Gm5vlPVh4TFh&#10;OZOqYP21wy+V4EMlFMM6rK3E0nUOl7l2V7mWEnQlIMtyQ5SQ5Lg8lmVam1iUtGkEvlzTPl3Lyv5V&#10;h+As0xGS+fWBYQXiDo8pA8RSAKksv3xpCAsxwVfCD5CVbmyGlbCLsr1asR8RP2CHeD9ZuM52WoNh&#10;GQqOyuyjsl4Ic2DqQ2IqxUlcCoFtUgCaEPDGpwU/oDfZJ8D1CHQ9AhDrsv7klg8pkw7pOod0D8O6&#10;txGJTu1opOqjOS7A0WfTJ+BmMEtt+2z8Oj8ik9NzhS5Xo2ODvhxT2uOyLsf0fNCIFJPOC656fkO6&#10;V9orDurYQT2DQUEPAbjRMcpJqTRSWi4qjySgqP3DAFLXPKxnw/GRliDuSlDPCaQC37Bgq2sc1Ptk&#10;Pmigy30iKjJ6aZ8n9evdA6ARgY/KJeBXqx1+JQBb4ON9FeDza3SQt0OyZd1hPQJBrLsKdj5XriCc&#10;cre7Wk8rkIqXEb5FLCrAonc+v4u5dcMKAzqACcsMKBGWkCphlWI7lYBDJeQSdBlexiMNgJuwK9UC&#10;X+YRvas0JMhDCb9UC37obwI/BhpN+O1J+Mnqo5yLWs5xfSje5UofA+vj+ogp9N81t9uBsAF8cCfX&#10;BSJZfcxolqLMb5l5RN0SDGuwhl+tRZ8VPlSGA80IpyySKTXb4zEQA3AEhE3XlWUCEQAm+FhPK7AJ&#10;v7A0DykeLvUZhR1R+nJ/9wm4y+u633VbWtxn8wzIqEzh7i9WFqN5TNINDtDo5QEdIKP1WgKhXmwq&#10;AKhnWyk7u5dQrEHH3x4QEhaQy7KfBB7LXCccV4tmD1GGJJdKloBPM1il4ceQ/mhCCA0oo/RLgt1o&#10;r6yantBwjyDQJyAIgKMCimCDxeUC0kqHqRRbQ4zz3QBEfSseJvAyKATfEM/M26hRlpW9UKgZd1gJ&#10;VLpXeqQ4IHTciENV0pJxCR1g3B/uIM/Ezy/LVNbe2IigTc25fhLx82BZpaljfIIcnT80oTBBFUtV&#10;0BsZZQIdWbAC2ZCucwhLk3gARMdjZVI80CdXulfPNUYc5jnrfqRBWYgD/aH+Pj37Sn1V2V+Wwzk4&#10;3UUVoOTu9g8CUlmSA/2x7u5qXWmSynRoLA3kUj29g1XZ7oB1dYdVShjXxwCj/JQYbSXm/wWCUz6b&#10;4T7lSUBEe7mEFFBqQq1UE3ol7Epl3PK4hGe6yCXsSrmBwLeEMdABfig7EHg7v7p/73W5vTX0rl1r&#10;7+FRgy/KBRnKHssPGGBZLcqyoXwLsOHiTStDlwX9lHmxjbB+iLt/adnWcFFX1+yAtLa8YuvaPiAL&#10;cI1Z0pgsSCCM3iNZBhhAS/HXQekep8p9PNRcD8U28dJVBoJYgyxzPS3DEnKpdHsznPjUStPN7tBB&#10;LNotX2dy9X1LukfaCq4esMWFvW4Bzgh6s3IfcS+xprL8La1lGhnnX4wlLzv/cvGiIz7Coo72ee0f&#10;AxAJkAQkc70EXkIvlfADfF7jV3WvChhS0xggHHIY4jKGlTQiq2lEAEHDDqU+KfqGDrBUGBqiAa9b&#10;VQEsIB2WK1Yn18i1xp/bpevx8lCtZzc8F+etxCg4AJ7rSquFYY6G3XoC1LKkgJIDSdfu+7GSBDkd&#10;Pyr4jQpOzOjvalnN1JaG5RS9LwALS4GKcroByrRpFiQrcFjwk+U3JDBy7jxXAEjgEaD6BvQsqUjo&#10;r60sINfbM2g93QIPlSFdglClru7eNu3s6vFldw9lhz22s7vLdnTt1Hq3dff2eHgPPT4qCzPVo/fX&#10;LZe7i3MIbqWVl0oY5n6eG13JFuVN0bsC649Bb/ev7LdV5U+gRK1pgiotu/Z8Vivhtt2+EnRZ/lcC&#10;r3Rv4/uPvFHKvyN9Twm9SX1LgM97PWmJAnzdNwAANaJJREFUCEMt+LGk3G87+GVYApD1y5ev+sTj&#10;wG+5cutK+JG5S/iFaxdLxP7d8wt+3LIsu1UBDgG/debNWF2WNUWbP+BXu8DbAQ4lEJsq46TyRaQV&#10;GBDkPOEyo6arnFDEymOJsiKEdWaYA3QMsED7Q9oess4cw7QV3Fg/qHtdkQW43/bsZirOOb20cDuB&#10;DspaOJY5LBUvlhcOAJG/eEEvrSWH3zR/xPg48kOJoXxqsDbXSzCmuJZYB5BxLTHUeFhAgGNoSOCg&#10;fMrhiQWIamvJLSaghIUFbICIoDc8KjA6/LQu+MWgmYAv7pP7LT/gqBASIJVGVgjVbRZjiRigofXs&#10;sAwVFnBL1xFXEHEt1b0oLcDmo5YA4hb4YunXLCgyyADwc4AJWr0CYK8DgxpahfcLcgLg0JDANySX&#10;V8/FwVudO8ApAFYWWsKv5XZihQE/WV00MerrFZhSlcUGvEqRRnevgCjoJfh6+nqlhGschxJ+AcU4&#10;L+V78VOoLGOJa85RkbFKKYJY3AvoNnyA0QXKr5UHGdiXCfsdTLPtzVMAWOSp9nzazKvleifwZUVG&#10;Qi8tvbT2WqDrIKy+tPaiN1NYemwTzneFHH5Z2dGpwiOXgLAdhlHbC/xwAVeYUq6CH0DDtSstv1IA&#10;EGH9EQcI7pqbl0W0x/YJRCsC0Irc3WUmB9dfhiWTJzN0Di4r1l+p5wHuefsSfhkH1S+rLlNM1eWI&#10;UX4ICIFiAtLhuBKgW9q76pYfQ+vTIJtxCIHgqrSuOBsMmqBnxrMCXECoBB9WFkoIsq+01ByULAUq&#10;yn8YCLUcthuFRRjwK8PYRmEpJgxrCMZx+uDYz7XJDY2yuEpaZ3uUSohWxiHDAxtdX3E9DDbptcb8&#10;mWkiMaX3PyFYyfUdob0Y4Gt8yG4JFvBL5UfrGiOOoIjl6PADvPwsBEftG1W6FNRTXjXC0p8T23qO&#10;VRmZV2gIbiNyxYEwTTlaAt646C1F/AGdh8qSXr2XXv0QkNfYCngo3GEUFmcAF/gioBNlcF7+JtBk&#10;2Zu7wPxQKiuVZ4fbz5Jrz2ebafk6PyYBOhX3E+mXLm/Al3PGObiugDNpt8MP8W4ZL4/x8+gDz3h6&#10;QJAunEePHbONQxvu+gImYJXQQk34lfmtKeIijiOtEnCpDHN3lh8+31Gh8rthmzilkcDxrgp+fDv+&#10;vegdvhDd2rDq6vZ+2ZYPCy+XCcAEY9b2ZoUHmX/v4j63ZsjQWH6U7QE5ajMp3Ees5zbLBCJExh+f&#10;159kj0zsvYuCUtVZOhWjR9TwwxLs5ArzYAFbigec680XkCrjRzzS4eXVKitUACAChoQv6t5Z5yew&#10;xDSYe+XOy9KjxwkABISAj2k3V/at2eGDR+3ooWNy7zccnqRLRRAVRcAH6wvIAb6EHeuUv0UXpHa3&#10;Jv/u/X0BTeIFNMk0et5kGIk+xpkeSz8PUKjCiMsw4F7eRgYUMEeZJrAC3hhNXVrgk6tHGVcro5Op&#10;Ql5BIfDFMUjp0VxiSh+xND6ZCjC2LL78kKX8S3eCn/dxFpTcKizA58fTxGdK58M1wkrQefwcAmJZ&#10;SRAAriEXrjtllwHA3J+gHh7XO1AaVNYM6dqo+BjSfVLGRwXHAJaTngGWX4pnEi439xni2SRoACXH&#10;RDxBSPvG9P7Tqq9/IqEShMO63xLkWeEBHAOuoQRmghZrNV1cyvmyrI8w3hkDhzLoB9BjTlwmt8fy&#10;O7Z53LaOn3DLb9dCdDdLi4/1dFXL/FaK8DJ+7Z3UZXdNyOV2wi1VfiupjN+En1uOGAEUp5AXaDbU&#10;P9Bs55e9Pdotvyzja8KPMr+s8HD4KQN3gh+gG5KrgBKC7ev6+KhS10fMB09NzMJuhrPmIWJKx7hg&#10;28GvrgSpTevmA2++kCb42F8q4rGvjpeWYZw7KmFYjziEY6UyWsyqMQz3iiw8H3KrGm1mXTDcz0Tq&#10;sgrXVzfs0MZhWYXoiB06HJUrlCHyHKkxp11kNjnJckEAlQXY+Wd3V8wLssPFCTDi8sS+lLch0/N2&#10;6fm7NYALhOWBtL8ft0hi3dMlfT8mrAbP1IO4R2UmjwwXFkkqMn1AMCyYUT5awKQPdFQfIgK8WDAJ&#10;+YAgH7ekjB6wBtQAUPtcQJz4TfhVxyrdCf3pU0BwROceFihaFS2AQkADamgI2CkMEf6sdE+yXBE1&#10;ydQgh6YERQFQ5x3U9QbI6ucTP4SEX1jBaWlR08vPg+YuDGgQgxroHEpr2J9LO8R4X+nG+numMgqX&#10;nHZ+bvnpPvQOiJvfCErLj/dJuR/lhi/t6LEdO3t9iQAhPymGiWf0I0Y1YiRlJrliRBVGNAd+h48c&#10;tcWlvT7bX2n1la4q2+W+Ugk9wJRga6qEWxN2ze1ShHN8grQEoA8orDiUDTP6eX9fX923t1S6uKWb&#10;i65WYVe8RjgmLGcycQr73XqRBZTwyyYdWHUJOVRafqlBvRRInACk4z3wY5BEAJjwo5IirTuUECzB&#10;hxJoJdRyPf88GZ7aLhxlWqiEYA1brot2iNHI2ic9wg0W/PbvW5crLxdZVt/BA0fk7h7W+rqX+6EV&#10;PTeGyeKjyiYy1CpTiQIIKUdcrcoZsTS954yAiBjUkfl3aRISTUNwUbEYwuoi0wGmKKAPATG3ACTK&#10;dhx2VflSFrrXhe3KKBSSeyE4lgIaqURmwr0i3chcDlPPiJI+sih7Cyi6gKKsFdYzflqsLON4ZWAt&#10;gaFnesI8nJ9lfDeMXM1HPCTwZUPetGTDva3d7nB7BRV9+DRxGRAg+l365mQthcUEFAWNCorZDKbU&#10;AEvgCQSVybyZjp4zywCfXFhUwW8AV5hKkep5p7sZ74OwqmGz1vuUH9yF1j3hUtMWsV/31jfYXm5H&#10;ZQbgSnV112V9VKT0K37+DCnfIz5qwbJKK8QzjWviO5manpenxcRBB32IN58rY0Hft37ETOfAiOW4&#10;vUv64c/top3njIOshB5Ka65lcVVuZxme4EuQoQQW2g6AZVgqyonD4ue4BB7tEctzsJ8KLIYLY7AG&#10;GrW/O/wEuYRfK/wqum6Xsfwq+O1XRqa2973Aj7CEIAqrMDrg81fHP98js3r/fkFtCasKCGFOt/cf&#10;TBilcjtB1RTHJOSasGtulyrTyPQTgAlbLD8stiwTZLm0tKzj9/rE6lh8h2T9bR49YUcPb3rFBzXd&#10;NA/C3SU+lSi0IeSHQnECS6YAyCY23r5Q1iFDaMUQXTH8Pn9pH6fQxyZc1QcaZTSU2TB5OR82cPT5&#10;DtxlxQKZEiyUcbFOquYWqWh2EYXxFOy73FVCuE20VwuYBlAr+A3JYhzWX3WoaH6h9xoWqj48jxdW&#10;ahbck4l37Oz2ZUKQmmVXte7drPRzHPCfZCWlGX1cWQpMABJV0GxZuOwTTGioTHldv/YBmD5vJqLr&#10;UhoDDhxgg5UrMLTEdqhX9xFWMPEqSCktl8MK0WMDy5znM6z74V7rGlRUNyuptZNtPZNuQakHMHFO&#10;PUuaxqQFx7OIZ0ZtbqhbGTgrPHoFQB8HkGfMs9Yx3gtEx3vxh34M/Bh9aPj53XJnGRpe36byLN8K&#10;30xMFrTq5X2Ib+kobV31/WH57dq9YNMCHOCbodFzBTZUwg/4pOWVQEsoJdz+ruCXyjTyPFGGrR+f&#10;fnRAj++EboC0XMiBXl+4feuG3RIAbwp6ruvX7Lrglrp6WRafdE0QzLAb1wTMazfsyqWrdubUWVk0&#10;hzwj04Tj/cCPZe5P+FGeQ+3Mbv1dKPfLwRF37aL7S90FBuUDz+1O8CrBhZ63L1XG2U7EK6GbPVta&#10;0nOglwsVBzRnoTII4G0dO2Enj5/S8rg/t2WBkn27KzeXY7HyyvaFFCtgCbJ9QjA8LTCeFBiZjOnU&#10;aWalO9+amKmcgD2m4mRAV4G2+rD5u6MoxGb4LcZfZOIpiiz2Oah3K2MwNDjzI0zqPTKxzsQkk8XM&#10;Cp5ANBoehyjPo2yPsqoJSe90XO9UllIUwAtOAgNWBnKrU8AErAFXoKCMLQhETacyegW/6FsqkCpO&#10;tDUMAUHP3C6te41rlZ5g0wROr+KEWK/kQE24lCIdXQfxPR1gFU1Odnb3aal1emkoXeTnIB5A15Ia&#10;4KwFBn6AbmcXFls0VUn4dWNlV9a0p8N1c26saIc3lq3yS1qzuPuyOulTm3DA4iFzIwBAuGd+B1JY&#10;WuQLvs1WsYw8khyQF4vOx7WkhYJAR1lfDBNP85b9PiYm39kR/XT36thJpUnD9qkZpS/hoXFOoFOC&#10;MAGWMEuV8CtBxjphqdxXWnVl3OZ2nov04/xRwUdRSVsZOT+PnrD6HH53bjNxUQDQJfjdAHCy7BDQ&#10;u3ZZquDn+wr4nTpx2jP1Pj0swJdNXZrwyzK/0uLbDn7Uyvhw7XOY1iFGZsjBCMuHjHIbEKYpntoO&#10;jAmvBF6pMl6ptA7LtDJ+DMsdg5jimiLWqcCYF9T4MfCDoGE3lRyHDx6xE1sn/fkBQsLKsj4gSEVK&#10;1jBTrNBqiC0Y4iYfYfAGgQ7wnTwFEJmE/bydOXvRxYx1CccE5PETZ1qAZFIn5OuCJeMgHjoU0wEw&#10;dNeyXPW9sgiovFmkaY5AuVuQXFjAJWLuVK2z7VqS9OPT88BCmNMzmtVzn9E7cPkk6lihu9xNT+uT&#10;yhQv/B+SGyl3kV4NXvFSKSptqnXBwN1hrBv9yaO8Ui6l3Eea3gRcUwAkXM6EbYIxwUv8qKCJZilY&#10;wpTDxVJhXnYn19SPBcRkJIR1FWnTW8LBzlLXEesJecnPFTB1oCld7ptnMKlnwUQ8+VPJiqSs7GAW&#10;Mp/NTM+OAUDD86m/xwU95z3FN8tyUd803kh4JngUlItHd09+qvVI5EzXwEjm/ATj/WEJ7lmMMr9D&#10;h4/pG9v0gXup7KDcD6txQvlvYlr5LkEm+DThlQArtzOv+jHV/hJgTSX4OsGvVKadXAD4WH0j4kpa&#10;wPkT3RZ+Ld28IevvhgMO2Dn8EnwKY9/N60Dxul26cNkzMA13sV7eC/wSgIRHTbA+Fj5EuTXALys9&#10;vIX2mNZpHiHlLPLlA80HUoaVD7n9oQDHupwigdiEYwm4Tsr45XHt4sOMPs67BTD/6+q5pEVMEyCe&#10;D88L4B3TB8YzxBqkvO+YgAbk+FgBHvJyRImP2CuVqHUGilSqyOXNiZkYuZpZ6XKWOsCGNVhaiKgE&#10;JQKSDkqFOSC3BORNWY8VDF1U2lRidOwDG8ekGC07J4DykbJlzTL6NW3DUEwBWk0LsHpQ9yMLVFan&#10;AxQrcwFLc1HPTc9LS55X+fPgR5Aj9VLpAwy8iQ4SQKZkkU75zF2IsqhaAdwoF2VOXMpEkc+PW0GF&#10;mswcUr0pfmazAnbOKsbgrt5ESOedFrQ430x1TtprMoMY1xLXJLhJVFjhJjLK8Ly+jT1673v1E9zP&#10;1An6ueyn188SlYWMh7lfEIqRgHjPvGPK2Gh7SiP/7PZJJR9im77wKAcBTmV4KLbXtFxewfrPHxXD&#10;w+tHpefMOlYh0NvSt4iry7skfHpG96Drx/Kj5pwBDshbmQebgEoloMr13H43NcFXHl+qzOPpduPu&#10;8oP03iyFFxHD/XeAH0vXrZt268bNFgATfqwTHrouV/iqXTh30TaVWVdlNrvLq4+3bOTstb36k49s&#10;A79R/vL6Qw7ojzqoi/MpGPVnpxW/t7Mazk7m9BwY0sOgCUI8lFQ2cdhOPKAAY0A0RqWorcf8W6TV&#10;2IRbE3Bsp7tdQjT38Ycm42YmZokLnO0feS78GBBtHFnS5e2IXIyzp8/ZxfOX7MJ55km54G0oqU2n&#10;X3F2p8P93aAyRH/kLPcDfpT54dbiuqQ1xjruLS4vqucm4c9/uAVL3GOAmcscIHZTFinnPqHMcPL4&#10;GTt5QhbmCQHy+FkXk77nxO9hTcaSzMP6lo5BHr4JULWtJQPPMhAtQGWa0QAr1xMDRPg694eFogzL&#10;sGXr61guMaZj/giwiLFcXJRZ8TOofhQ+33Jl5bB0ESbxc/F5WbSM0cM5j/Yr7TYRX8+MhvfLAEjn&#10;WNY5sd755ld1njU917UVXV91DJVcrqqSiusHRgx+y2jiR4/Sb5znq2d9MOedwdo+Gj2AJNqA5ruO&#10;aR04lm0a03PdpM3AHTX0CGdgkBwaLsEXvaOig8DSEiOMAzuArW8QD0PuMK0T+J5wbzf51o4c8+eF&#10;xUccrD16d3izIbndLfDRlrJDnmtBTHkv2nFWyvBKHY/psK/c/3z4hatP8y0sdBqNd3dTPhrwi0bk&#10;TOgUEzu9cJeubYIey9SdW7dlAd5y0KUFmPCL8HB5yaxkWi+4rzL4M/Bz6y4rNaixq8v9wiqUC8Gw&#10;2VKObswyJuCmQLtf7kR0k6KlfQ7aWI9S+6zYl/uzTCR6HADRCCsfaj7EfJClEowJO0RYJ2BGPCwK&#10;qvTDYnE3WNADfAuCYT4fLMAc4opnRDgZ6rCAtqW/LtA7r58LI2VT8QGECKNh+XW9gyuMpah3cP7C&#10;Fbm4FwSh0w4zwJYgTLXK9yowurUlJSDLMMr+FmV97FuiEXdMJRCDxTanDqDZQ2rrGR0R4FC41gKf&#10;AHh8C3iGTsj9RrF9xhh9mzZk3Cdlm1nBEwNMMAJQPbFVhNO/uh5pB2U5KSITbx0/qedCscBpf4au&#10;k7HMuaTzfBx7WLBJ8V1jlaNNnWvr2Kbey5bruN7PiS2kH4Osdv85KK3QaU87zsfyVGt5Qvuo0fdz&#10;yjI/IvDzozl8SD8eh6B+RljT/NQE5HJaB5QwQ832rVn+3BSwy59zfquMvoz3gNsL8E7pu0JUbgA9&#10;LE7cXCxCmrrkIBZp9ZUWX1OZnzrBKsMybp03nzVgyn1lnDI9riPBF0ZMLCnrw93toWy2G0svumey&#10;jdtbw++uwHdXlt+d6OZ29+5tLe/Y7du37datW3ZDoLsOAOXq3tT6TaxC4Hf5ip09c1Yv74j+KszV&#10;i5UjKYOT6TH3J3B7KaytymxcAh+t8b3PJrUxFIZTSyW3l7krvEuUQ07rDQG/crTaqO0LEJYwrCdo&#10;iVqejJez0eex5XHNh58vCoXlWJct5JhmObxPjBRbW5IhAVKa0x8WzVLLpmW6vfwc6NlC0QDCCiSM&#10;/TxD3GIqQ7AqvO+zPkoyqENRliHCMsRCPCdIephAefHiVUHxml26fF2AvNkS2wHKi+7y4g7nRO5Z&#10;IQIkgSECltQA4qK1VY6wn6UENHfJdaVWmcawKNdjcmncSmVCHYObRy+XNbnCbmVpmethgUU/6dgX&#10;VleG58RWWE4JuYTfIQHf5YBuB2HEa8wFTXEAAG+BHOur8/iN9VQFDJArq430PF3SDx2uzsvIRKH6&#10;vFwjcdxa109kTc8Zq9AHuZDL689jlSkSZOXK2qOsldHJ1wQl3N4oM66bjzR/uLmvDANyWXzDEgBi&#10;9QHMtAaxEJlxcWuLn0RUqNEnnR/f3NyCu/EUC8RgBrRJjAbibRqrvS7ySAklBqGIhuiCFfu0TX73&#10;LpAFzGiqlGo3VKKGtinC81xprJDX8hmwTj4lT/fLmOoFfF0CnZZh8QHBwu29/+C23bsP9AJ8HeEn&#10;N/fmTbrBhW5ItPU7e1Z/i6OM6EL5TRTC4upRNpNdtrKnQgoAchP05+QmWE8w5QzxKOHnHc69MavC&#10;G/ArQYayk32ALwrHqe0JUTOI+fvsJM5x7LMPOsUDbwfjsEQ4GtZ91PdTirLLSTQucGqbMfywhoEe&#10;7i7LXE83GBD6VJJjNRSJk5Ug2Zym7GqHi0Um3dw8IQvjrAMO0F2+csOuXb+t93XXbt6650u2r17D&#10;cgwoEueCgHnu/GU/riwDRFmLfFSgxC0+qMxdlvPhcuNKpzudLjjAA4QAEuuTsj7P+AI55Zh5D9E7&#10;phb36OWlFBdoPcO57/KefeY9WafRlVBurwCdaXq8Km5rW+tRhkoby3XvflgfG/24S3HM3iXK3arz&#10;Kk6mleKa8vqyFxDX/KyiuRPasyBruxIW9t5FpatrYOQf+oXTQ4jrzPJd8lapLO9LYf2xpPwvAde0&#10;EoEd+dRht8k4lcA+hpBjdBa+LXr10Feb4bWoeBnXdxo9UWgLKKNlVEAqlCBL+JX5w8NkfTF1AmX4&#10;3gjd82RtiKAckQaV+Rhl3izF8ZkfW3mssv4QMOTcg+R1QNfdLfh1a1nPX9wGv4eP7tqDh3fs/n10&#10;1+7du/Ms/LD6SvgpjMbPzNnLw6RMgT8M8JuTVVPCD+CVNXbIH44unBb5gCZurk83HbNEAT7U6nCO&#10;q1qAiYfQfChYeLXFF+CrFefoBD+WiAdOOqkSgOV5Q7wojgk5qB28dRw/XucdRa2PgI+Cv+JEm4Ac&#10;UMxRb4hTiuIBhgKLPrghni3KbZ45hfTU2gEegJPzEQMlQJXlezSDoWyOmt+yhhgAYjUmNK/fuCPV&#10;wCQcYUUi1gFouY/tErAZ/4JgjIWKpVq2YczRtLMtYypdXqyotJyyHDAk13D9cKucbB2rSj+BBEdW&#10;FAGyBBTlhYf1DHA1vceNjsP6inI64AwwqilMHUIJpAh7RoA04wnGiPauCU/EOvE4F+fMooNymtWc&#10;iMstR90v949LHlY+1v05F8bGmTNnFI7LjiUbIEtRLpiifDABmGCknJC8iqsceXXOPRT6c5MvaeNJ&#10;DTe9T+jO2IKfQJZdAmv4Rd4gL5d5JMW3P0KeFIgQQGrmwd7+Whn2PGWeLSHZzKtsu9VHra6gh1gv&#10;odeC36PH994T/FDZ+JlGz8zixkvgoVLuQE0nLq/XxrXa2gT8XDxgib+Gm85acuHcUCf4MfpH9Lds&#10;f7DcYBxTw68z9FI1/FJ5bG434VeqjBvrHBOz6qdygulSQ1l2ybIlfSgNUQb6rPR8WuWiek6EVZYz&#10;1nTCjw+XcH4k0aMhenfw8fIRD6OqeQWNnCepGZ0JdxRhnVHW524urqkggmVHWV5ZWwwk0xoElGcF&#10;SqxLwAYkgV2622zfvffI7j944rp956Gszjv6cfJN3WnT7dt3W0t09+59fYMPfHnnzj3fd/26gErT&#10;qmrqhKtXBWed7/o1AVq6ekVuvc4NXAFGq3xP8hr0CqhA98rla37MtasC9iUa6l+3ixeu2oXz+p6l&#10;8+d0X2cv27mzl+zsmYs65oIvz/JzQFr3ZSXCXcQh/mk9o+oaTnpZ32mFnfe0L128rvNTZKQfwsVr&#10;cS6Jc4XOKw39iHSdFGlE8caFFgCBX4KPclAgV857U9YEYxFikNRl0bNuHWEtZb4DFjQLIa+iiTGB&#10;cJTvhmZIOWiFvDPc1okQ+bbVn5hvu8qPCaP89mm94RKIEEBKiLUsMB+FJpRhTQGpcp3JlEqAsc2+&#10;hGOmX8Ypjy/VsvzuCX7h8jKuXy0svRJ+OcABos8vLwOzmr8JNZ3ZBzWtEzJms/W9j6FWlRnUcAn4&#10;lVZVWFTpztZWVfmQUb4E/3sJEp3h135MM40M63SOBGTCj2vjetsB2AF+1V8PBfh0jR3gV9aENyuG&#10;cv8g7cQqF55nyb3ybAOIcY8epg823Jbo0RHKhsh81HzQAcT4uEPAMZfE4zjaogFKGr7OU1EjUAYs&#10;A5hZYQI4Edu5TttAyguxPilPpNkLFhvuOWVMWHUACcsPCxBgZKZPRXkmmT8qfi5fZgCO63bjur7N&#10;mwKjdPvWfbuJdYr1qf3EzeNII9OMdC5JAOeSAw8IAUKORzeu33EBRsT+BCSwasHxuRLEdC7Oyz15&#10;xYp+INl8iJrutDyxXNus1/XozojVitUYbnTntqdlmV+WebHMMudcxxVMFxHo8W23vk+tU+5OPsWz&#10;wOX1Xj5Vl7ccj5BG6mnx1Q3XI53MJyV4+iTczqZK8DmMCviVUGrtL8JSwK5UV1eXi3X253G5P8PK&#10;9HL7hYcPZfk9SIsvx/ULJfyw/tICBHoJQ0CI9YfJzZ+GsgOv6KjAl+a0Z1ikBxkt15VReZh6kPXL&#10;oEa3BgvWFRUcWY5X/mHy5YUAFvtIN+DXgm2balO5qfb02l9ovlSU8MvrBH41AGv4tSCZfz+phF9p&#10;3bHMMhH2M8jDYH8Ak+VAn9Lj49GfMwBO2SWNNrmuWhTmEocq/hx7jxFdosyVhsN81PyIRlq9GmgE&#10;6oN+KjwgmoqwCI/jM51SlBP5iCVaj8bCnC+2A8yyFpSpxh2mlMmQMbFCqlpwar8X2htzZxOWKNdr&#10;X/cmLHJLcV/XWxUE0SAbtxdwZFOXdH8R4UAXt3lZ7irtDCkvZJDZcHufr5y3mXUqKhDHUk5HOu1l&#10;j8+WHTLiD+V7lPnNz+2p5kSZd81My2CYUr7xdoO4oVhoNNSNykKAVYryrhTb6e6V66gsh8uw5rde&#10;FxWxj/JxGgXLbdT30a91Gmd7tzq+sapsji6LbqkBMpaVy9oGmAo6DhpczsrtfAZ+9EuulKAq4ZQA&#10;K/c11YQfKo9pO1+1P7dfePTogeB377nwSyX8SmH9UfZAQ0zc3oQf4OPl8WCBXzxQZThAJJh5h/IK&#10;flR0pKX3LPywaELbwa8FOF5iBdimEnSdlGkl7NrTr8NzX3mdCUAmeC7j+7o+HNovNuFXKsoBawAG&#10;9OIYmv/4H1MfTx9wU7p5vSWQUb0NHOtW7antwlFpUfK+0qrkHaZbTVha0fUPpSkyE3FCHBMZGBhG&#10;mqyTplsbEt8KAoxkesQ3VCrDW+6ZLFlv2CxgeINi12y1L9JqphsNpIkjsNBFT27dGO6drJ1ShLEv&#10;RVwmborJm+JcrJdplMKCyvuqryPSIT7noCdLq3JBx4wOyxKnj3XxzPKZNwHWSZk3Oim/F76RBEB+&#10;R7FP+bL6NlrfSKXsT9ytbw/IAT0fLbqQg7AAC0r4lEBCCZ1Uua8ZN8PeLZ0yTlPNuGUa6IXHjx9a&#10;OwAplwF2N3xZWn8JvHR90/o7ffqU/qoH9Ifb6391XngJv/KBOgSp3aFsz1+aVJTzJVR4MW4hOiSx&#10;ZJS59DLpvM08CIh178xdZd6O0NP5fd0hyXnqj6JUO0ACXrnPQVYo2huyj4+K+KkakohCXnd7lUaW&#10;+aULi2Ior6pwuABftnt0kRbXVcAvr4ll837ICECI+wVs2cKdd5AfeoCOdfbT0TvEOlYkx6ZFkCoh&#10;l+mUredReY6Eap1GpEeGbirj5HZYjQHKhGVCGIh6HO8KV2tYVnSZFteZabLkWuK+tV+uXQ7ekHNl&#10;sB5d5Z6VVwQITqUSYO4mlvsryznvgXXKazNOee4MYzgxn6+3embls8732+mbLcOb32h+g3zPzYzP&#10;dn7nvKtUvkeXtlvwY3QYgY4BFBg2H+WACg7ARtrbweZ5+zvBK5XHlfHKY1FagGkFNo8tz5fhbfCj&#10;woNyP6y/mNioLvdL+KX1lwAkHNeXAlisP1xf/nj8/Vrw0wtN+DkAE35efoB4kTX8XAAGy7CSlzEo&#10;LE3vlpSB06psqg2EgKXxwZQqPxjWy31leLmvPKapZtyEHwJwdTmgpGtl2Ql+pJUfanne+uOtz1de&#10;U54/w/O+y+2EpM8D66rTQ5kRMnMkUDJjJuhymesck8CNuJX1X+0vVR7XKSzPWQMs9sW4gwEuxIAI&#10;hLcyb3XduR6QBtbK1I2hu1KEdxLDfZXnQiUY2wToiuuNa21Pg3Xgl8rhxPp6da3+Hup7Kd9jvJP4&#10;QXdSZvJS5b76vcbIJrG/fs/5IyuXDOrQCX5p+b1f+G2nElhNkLE/08s45bFleFPPi+Nub8Kvtv5i&#10;NreEX1nml9aej++nJeG4vlHru+7NLXAvsP4cfvrzASL+IimsNQdeB/jVUsYR8FqFqxX4Svh5NTkv&#10;jw+lUp6jBVo+QM80pBkAiIwfICm3yw8tVX5wrDf3bSf2t84hldYdUANyw1pP4A2han07+JXXU26n&#10;8rrKxty5ntcS8er9GZ4irE6T9XYwJfgSSgm2UpQbkXmax6I8NuJFJk9lnNzOTNnc9kzZ3S+AKawH&#10;cOh8gIpM27jm9mN1DF2eHHZ91rWzz3a8pEytJWrCsBSwTCW8OsGP55H3l9dKn9Im/Mr1kLYpb9O1&#10;JnyibLcdcKgEDCKM95X7yOjlvgzP99oeh2dSW/+1F0A83XsBvwRgWny5/m6gKtUEGyJuGb5z586W&#10;Ml6mV8bLfWV4bpfi2PJ6Mt4z8MvmLmXNLy7wdvBjG/jRfYdCZQp5s6EzFiBV5VkWB4T4OAHXgACX&#10;I9B2svw8g2p/6hnopfRBN+FXQi/Da1euHX7NjF8qP5b8gGL72f2dxP5M16dZrM7r8ON40mlJ8at0&#10;HX6+LRXwq88fKq+7DM9rS5X7OqmM20yv3JeK+89z8xyBTLmfY8m0sSzDEkhNMG2nhF1z2zOlw491&#10;hblif45hV0I2lcdHfB0rYHoalYWXcOsEP5T7E1gJsNKKYxSX8noDIrouHxEm4pfytNyKbb+/1rVW&#10;775UQKsdfmU4GX27fbk/48QoJ6km/BgzkGG4kOBRyUFSwq9St0vpUnsLLNmugJPQ6QSpBBPhTeg1&#10;VYIx45XqdEwzTsZ74cmTR4YSgg8f3m+DYFaCMK0lA50Cu9LtRcCPxpebm1venAEAUouXLnA59wAu&#10;qLu9FdQcfAJg2bNjO/g1LT+XMpVbdnzopF2tl8D1sEqZwVGdMSOjl+HlvijPI4x9pFPH6STSaMGu&#10;UqZdqjwvy/p8z1d5rk7qdMzzlBmkTIPtTnE7KY9vqo4Tzy+h0FSd0Z/Vs/HCIumlk7pDq4YFcer3&#10;/Cz8UFxHJcrZWpZXuJ6lOsEww1xdsa9XFijyMFlKAY52xbXrHorzhXQsIFacEj6pfJYlvMpnXO7v&#10;BL3cl/vLOKHcTuBxHXktHNMOENazNhfgZflfaRm21nvbAVTCKsObajtPdb3lvoTejh07XLldKtMo&#10;45fK9Frwo+wvy/+y+QsNn+n2hhtMGeDz4EdDTNo00X4LANLUgHHCHIBTtDWbMvoJRotxfZgCXmsJ&#10;/GjQnJPIOBAFCLcKa5UwbAEREFXgK5XwS+XHn9ZKWiyZQVlPKCUA6szLOuEcR4aq43QSabwX+JXi&#10;uPp8z1fzfE11OuZ5ykxSpsF2p7idlMc31R4vnmEnJeg66dl4CRTgV6mCC3HyPddqDyvTdvDoeLca&#10;q/VSuMgxMojAxyCmcpVxl3M7XOfelnbuxH0jwyY4gEoNwLZrLlTCDtEZP9UJWJ2eNdouThm+vYgX&#10;qi1Bzv0slFzatx38ctvhxzphFYgynTKtrp1a74r1Us/E03oCLOH30ksvtZRhO1iXdgJHVB2TyvRe&#10;ePr0saEagrIAH9+zuvHzLbt7LyY1zyHvY8Kjen5fXGBmeaNxJ6NaMFIEbaoYNYIhc2JkCBrN0vh2&#10;UpbgWFujSeSzZ40xwIAkAA5LuS/VEYaArAE6lL1JUkArC6JrBZQyw7NehtWZNjJOphHwrEFRAqxM&#10;p1TG2W5ffb52ZZrl/jIslWl32ofKNMt0OoUjMk2n8E7qlNHy+Pr8qB16qTYgNdSMlyAp13ObOAm8&#10;vLY4f4Y34FelUa53Ugmm3qZlx3alOl6Cg2dRxN1GZfrtx9dqB9WzAGzu76T3ekzz3AmLNlWQey78&#10;ynAd04QZ/W5Rt+BXhqMSdOW+DH9X+H1E8HtJ4JO6dlTg07FlWi+8/PITQw6/x2EBPnpyvwW/+z7w&#10;wW0B8Lbdui3r7yY1vHWTl9Tly1fs4sVLdub0OR9Bg+FxmGsiR4EFgIwhNuVDYcsKnBxvdZVBo+Mj&#10;rnrAALbHpNifXWqa0KTCxOE2JLGslNDD0nRrU9CqmyBEE4psP1WCKNtM1WBgqfO0wZP1GmadwNPc&#10;l8pzlCKMffU5a2VaZdqlMl6m39z/vHRTzX2ZOZrhqeaxnTLUs8cTtwZZUyWQOu1HAahQbAsebgk2&#10;j2O7vId6X3meSK+GXxnWSYCJZRm3Pmco4iZIIv77VQCwHUB1mn9z5TNpqhkvzlefE1A0r8ctQkAH&#10;SLTMnhoJO19XvNz29Qo6mYYPOCBL+XnwA2YsO+0rIdgWB0tSwGPZgwCsW5Y6rw9ywD33Ab/Hgh+W&#10;30OXW34N+OH+AsDblfsbLjDuL+DLKS6ZyvKyW3/Zp7I5Ptj8rhg1luHNp+dmbHJ6yscJi7lcx218&#10;KkdtrpYC5PjkWFu/wlQ7EIGcBOyactjVCuhFu7Gylfx2MEqL728LP9JMled69nzPqplWin0JlzKs&#10;eWwZL1XGybBmpijjl2oeWx6TGebZ44m7vdqB0lntcZ6FWXvc8h4yjGstlfBrV2aOptIya8ZPRbwS&#10;JM002iFXqz1eCb/29P52ymfSVKe4pfJa2lRBLa27jvCr1l06JuGUaTj8ANI2Lm8CrgnGUuxLeZpc&#10;MxZ3lbZ3EGDbrXDdr5QVjS88ffmhoSdPH7geC3woXd/7DyoAPmDIK8b9Cxc4AIj7G/AL64/ublXf&#10;xrMMl37GmG8C9xcLMOYK2Gu7GQFmYZdPgcf8n7Pzs9KMTc8yLh5j5sV4eZPToQDkpA+mWKoNiA6y&#10;tOjaxfyv2eg6exaEos9js6tQe6v5sBhLbQe/VMIsYYdIL9PO/c345XYzrAwv9yeEOoU9T+1gCpUf&#10;e66jMqM0j2mGZbw8rtz3fBE3lGl0jhdKVzbA1jkOak8r1/M8Cc76nCGuvZNif3md+YwiQ9ed7Jvp&#10;RDziN8FXP/f3oua7SdXn3F7ldb+bOp0j7rGQ7itBV8Kv3E432CFZASuP75MSUM3zlIBje7trKNNj&#10;v18/kKug1+pbrJ9TQo8BR9C7wq92fQW91qCnZQVIVHwk/JjIHAAysCYAxPo7UJX/MVz23n37fdLj&#10;PXv32MKiILhnQdot7ZJlyNDaxaRFc1M2NTPpFmIntaAoCDIRNiNUIMBGn9LsGVCqE/yy03cTfqH3&#10;Br8SSqk6jRp8iH3NY5vbzbBS5b6EWXO7kwBAud5UfvT5IaXKTNHpmOb2dnGfp/K493J83Mf7hV9e&#10;b2zX8Ot8/k7KdDKtVKdnVSr2//3C7/2o0zkSMi11gF1aerndhF95fAKqCb9O5yrD3y0eAys04Zdt&#10;a2lq5m1ulSffA/wqq++eoCf43b4TyqYvWQOc8GNo9YsA8OJlOysLkKHEsf4o/8MF3r+yakv79wmC&#10;ex2Ce/dpff+S1oHhbtu1MO8gdBjunpN1GFbhzNy0xHJWFiJW4oxPoYcmBcCYTSpV9+0EcvV6LGvF&#10;CM2o7AjeVLrMNQAB4vagK4GX63VaEVYeixJenfS8/Qmz7aDWDN8uHio/qjIjdIqbau4vj8nzdEoj&#10;46W2O/f2Ip32+yj3l2HbxUlXtT1sezWv7f1d73tXpouambtUGa95XOc0uf/3DvsyPRTnZVkJuFGj&#10;W8CuhF+u+7bUTM+7bFby7eecvwzjPUZDfd5ph3g6V5+uq1/Lfoab07UMKt6Q4vsAySNDNjbSgt+j&#10;d7X83Oq7ez3Ad/tZ+HmZH5bf5WsOwAsXrwh+F30OBWp/ASAW4OqaLMCVFdu3vN+1f2VZYn1JIFyU&#10;RbjgIEwYAkGACAjnd7Os3eWEoA/jI/hNyxpEU8w5QGdyB17ADyCWneNDMRQ28EvrDwimOsMvl+3w&#10;SquuBF9zu4RfM04JsibgtoNfhjdh1odrUynTzH3ldq7n9jMfkdQ8pimP4yCqt8vjMrwp4rTOpY9/&#10;u0zdkj7gXC/P0U8G0Hn8fqvwel+4tM3zpkgrz1eGb6fm+XP7vR7/XlWmWz6XTirPX8Zvhod4x1nO&#10;2fncperjQpG23hWTAj0PfgJOT3+1XYl10mg7Rwf4Nd9Vp3C+q8x3nb5/+sL367gBXYPP/zMY0KMJ&#10;HRobHbbxsRF74eVXHhrqZAEGAKPNH3N93HboRa+PGPQg3V9Gdr5mV6qKj8s0faHt34ULdvIU0+Bt&#10;CoDMFHbYZ81aXV+zlbVV16prRW6xQLi8zyG4f4UZpZZsSdbh3qVFW5SLvGdxwRbkIqPdC7IQBcI5&#10;ARCV45rFOGb1aCAJPbZnZgiv59gISAb4Ugm+cj0gmGWKaRHWbuzz1ARfuZ5pEacEXPliWSYsMzy3&#10;Mz5yQFGmAYj0MXm5Bx9WAaZSzwMT8vQq5Xaep/Uxaj172mSjc++ZUsUtVaab6/5xkzHIPGSuSoSX&#10;H77fizKbLzl3dV/eBZA0SY/7LO61Ff4ctZ2jg9j3vP2dVGbWDMvzNdMrw8vt3J/xn6eM2zymGd6u&#10;+jx5zua5EekkTGugKlwAzPP4PpZAD8m9zfOXPyx/x1Ua9Tk4X4hzN7+baLLE94KigovwyAdR+ejD&#10;wHnTs5Ti6Dh3cQcHBD2AF5beuPLshPLzlPL81OREwu9BZ/hJDx9Fj496wIOEHz0/2kd7vnotRnhG&#10;NHy+cJFJs5m2kCHJBb/Dh+zAwQ1b3zhgawfWBULmG2BynlW5xAy1vewQXFlbspWVJVsWDPfLJd4n&#10;CC4JgkzC7CAEggvMSMWELYwNFwM71mJ7XrCLYYxYPm+wx3R9m/DLbQCVYQmsVAJtOwEplmXcTusJ&#10;tNT7hV/2C86+wU0YNFVCqAzrpNzHeVjy4fox+rj+VvCT0lpIywFl5siM4jAX/Fgm3B18HVQ+A5Tn&#10;6qQ8z3bKjNtp33ZqXXMjfbab6eV1lMek2M742ynTeS/KNHM9t1nyTvK9ZBzEOZrwK/flfl93Vzji&#10;NeNkvGYaAT6+p4BbtMWkE0G0roh1ynUDfAE/8kG2ugB+lVh3KX8IgoiyPYaKY8g4n09nfMKmJ6ds&#10;1icWm303yy+7uzG0+D1jePuEXqkc9aUu+7vsAKThM0NvHz9+3I4eOybL75CDb+PQQdsQCA9qeegQ&#10;840yNR8QFADXOsMvARgQBIDMUF/PYA8Aa7HNHAX1hNdN6zC3c+KT0v1FTSBmeMIxodgEWRlWLsv4&#10;KAGWx+Z2qYRdxtkOft53OP92BQQdAtWH/bdRZhDOxZIP1zNQBT+g50vJw4sMlSrDcz3hhzg+XaUy&#10;8/i5OsAv1YJcp+28zm2U59lOZebttL+TWtdcpd88vlzP6yiPKZXxt1Om00nNeGWaTT3vnJ2hVasZ&#10;znanc2V6rNfnC+ihBGAqoRdArJXwy/L3HBg4p3wIxRiZzCCX0JuamGyBb352znbNzdsLr7z6yBAA&#10;fPK0CT/Ju7sx8MGDFgCbAojlsFfAL5u/MNwVQ91vbm21LL9DRw7bkWNH7fDRQ3bkCFMSMrw5Ey8L&#10;gAdWZBXutzVBcHWVKff2BQjlCi/LFV7ezyxWaQnukRYqEOYQ3zFpOLPtJwADgqVlGFP9scT6K2d/&#10;Sug1gZjhTRCWQGtCsdN6CbsEWYaV+0o1w3O7BUOkPx3gy2WKaUETkgmvTlBCzX2p3OdpKE0sSh9P&#10;sYTfgD5w4Fd93J3SyPBcJw2HXsKvACEgxW3yYyqYlWDL9bTyOsFvoC2jPasyc/5dK9MvM31ul3EQ&#10;Ybleqjymqdy3nd5P3OY5y2PLNMp4ZfxyvYzLMtU5nXbgdVICL5Xgy3L4BF77pF/Kox3ANzM17RYf&#10;4HP4vfraY0PPg9+jRw8FwId2//59ub93W9DL9dICBH7liC+s0+8X9/fw0SNu9QG+o5vHZA0esWPS&#10;0aPM64AVKAAeXBMgV+zAxopAuOxaWxcI1wChlitMQVgDEC0uLrjqSZpr+IWAX8DuefArrcC/T/jl&#10;/ibsmtt/n/DzY/5/hN9AB/i1WbjVvqbyXJ1UZs6/a2X6ZabP7TIOIizXS5XHNJX7ttP7ids8Z3ls&#10;mUYZr4xfrhOX9XzPhJXKuCHi1JDbTs+4uu8Cv/HRatpYnzI24Af40t1twe/1jz61115/4tZf6fa6&#10;nsRABzHoweMWALEASwFBBADT+gN8uQ4AKf/bOnHcrb5jW5u2eZwJk4/JJd60LS0DgrICj8gyPLzu&#10;OnhozbVxcFUwBITMx7DsEMQK3L9/r6t2h2P2+oUFptGsJlH3OWAB4S6pdo2Z1JklACzd4YQhy7JM&#10;MGFYghAlBFFCMZX7UxkPJcASjE2VoEyAJvhyO/d7GG2XqjKOHDsQORh1XCqBuR0MS5VxWOaxuU3f&#10;6izrS3U6NjMByzKMmto8DpCyTJj6Pq17WhXcmqBrg3y1rxQVQHVGe1bPy5ita6zUjPtuKo9FpEd4&#10;CZPms2lqu/D3Io5tqtO+dzsmxX6ut1S+y1SmQ3h+Y+V+RFit2qor4dZUCTsHXtVpwdvtjoaY9jUV&#10;82OHtZcWX4IPl3e3WLCwa/f7g9+jR4/c/QWAJQRL+KX7mwKC7goLgCdOnXTrD/AdP3nCjp/YspMn&#10;j9sJLQHg5uZRO7Z5WBahrMOjGwLhARcgDAAKfpUV6G4wtcKCX10myOTWTB4dFiAQjEmj9wh2MYt9&#10;CheZZVqA/yXhV8ZNJcBK4JVqwg39jeCnY5r6Lw2/jJvHZsbKjJFh7wd+PgViQq2CX253UsbJDNlJ&#10;nTJ4qnWNlZpx303lsaSFCG/CL8PL+Kntwt+LOLapTvu2O6bTdl5vajvAEZ7fGvtL5TdEJ4FYtkMu&#10;1Qx/L/Bj/uuYAzug1wl8WHyAb2HXbvv/AEl+KcXUvzvaAAAAAElFTkSuQmCCUEsDBAoAAAAAAAAA&#10;IQANnQhyBRQAAAUUAAAUAAAAZHJzL21lZGlhL2ltYWdlNy5wbmeJUE5HDQoaCgAAAA1JSERSAAAA&#10;GQAAAEgIBgAAAAM7XjEAAAABc1JHQgCuzhzpAAAABGdBTUEAALGPC/xhBQAAAAlwSFlzAAAXEQAA&#10;FxEByibzPwAAE5pJREFUWEc9WVdTm2mX1P1ubdXW3u6MMTbBYEBEgQSIKJDICEwy2OScczCYJAmU&#10;c05gmPFMTe33D3v7vODv4lgCi9PPSX36eaXyu3wI+0KIh2KIBiKI+MP/Nvl9wO2nBRDxRfmZBGLh&#10;BKK0eDyDRDSFWDDKzwYR8QYQoyUDATyEQngKh/EceTFV0ONHyMsPvQJEA78Aggjzj+XnWIAAwTiS&#10;kSRB4gjLZ4MxxAVMDicg9BPzBBD3+pD2B/AjLEAh/AgGoZLTCogCxPcxOhCL+ALKH8eDYQQcbjiu&#10;rbDfWOG4vYPb5kCQGYjzcwlGEuOBom4fYow6ztcEATOMKPtqqohfwhWnIURpCb5P8eSJAAF5Ko/V&#10;hqO1Dcx8GsHX4WGsT8/i+ugEIbsLSTkET5+QVBEgRuAkD5siaMLj5aufqWO6YsxzPBRXwk7wZBme&#10;7JEpeQhF4LNYsTM3D6NWC3VODrRFhZjs7oFl/xAJpwsZpiXp9iLNqNN0niRghj6yPGRKAQvRTwyq&#10;ZCSFFAuYjiaRjcTxFE3gj3gSTzzB9e4u+hoakP8//42c//wPNBJkc2ICoatrZF0upJxOJBxOJJ1u&#10;pJimtCeoADzy0A/BBLK0DGupSkfSSLGgmUgCPwj0VyJNS+KRqTqYmUFDfj7y/4sABe+xOjSAwNkJ&#10;Hu7vkLRY4D8/h+fsG9xnF/Bd3iJ650bGF2Em+PfhNLKhFDI0VZo/JImWYrf8YER/JzP4OxZHluk4&#10;Jki/phrm2mqcTU8idX2BzO0VHNubuFiYx9nsHE5m5rAzOYOj+VU4zq4YURg/Ihk80h5eTSVISX+M&#10;xhNIJPE0foaZ13s77ne2cELnjq11/LTb8JfjDtaVRUwbWjGub8Ss0YRZUw+GG1sx0dGD05UdRO59&#10;THmW9shDP9DnA1SPTFeWxc+yQM8xgtD+CIaQttkQvjhH8uYC/+dz419eN3y7W1g0GdBdXooudRnM&#10;2nr01+rQXFyG9goNFj5NwX5uYbHTeBaQ2CMjeYTqKZaB2HMshT9jCfxk4Z/ZNeHLS/hPT5Bien7c&#10;3cJDgJVeE/or1TCVlhCoHKaKKgKUoi7vAzprdFj9PEsQK4eRPhSQJ0by4wXkz8QDfiazBEkqII8e&#10;H+729/BtcR43ayu4XJzF6kAPBmor0V78AYbijzCUlEJfWIza3AI0FKsx3T8C+9kt2zjGNk4p6XqO&#10;PxPoGao/kwLwgL/Tj/gn/YB/WPiUw4UjFnaurxfL5kHM93VjqFGH9tKPdFwAfcEHaN8VoOK3t6jN&#10;L8aIoRvXe2d4DKbwM/HMzsqy+A/M0JMCRJAs/khk8FfqAf96fMY/qSz81zdYHh3FUHMzxjsMLGoH&#10;+hvq0VauRmNxMeoLi1BDEA0B+poMOF3fRcoT4Xz9wE86lSiUSJiq5xjTJbPxyBl5Zlf9k33CAwnx&#10;cncPk7296K6vx0BTE4ZaWtGn16OzthZtldVollpU1sDcbsL+8iYiDj9T/oOOH0iMWcX5n4zoj/iT&#10;EpEqRRpIknUzoSie4il4SIJLE1PoaWpGa40G7bV16G7UY6C1HQNtBvS3GtDbYsBgZw82ORv+ey+e&#10;kgRgFCkWPOnltIelzkwVuyvLTlNFSQURYU+SWjoYwdXhKczGbtTzxDUsrobWrNGir92Ikd5BjA8M&#10;Y7R/GBND4zjaPiKpkkYYRYrOokxZxBUmwbJ5ZBA56Gm+V0XdIYRdZFAhNJLj+f4xunjayo+l+JiX&#10;r5hGXQVjswHDvWaMD41hzEz7NIGttR247j1cXFxmdBbxRBWghDfGqMgiHPKEN0qqJw2EXLLVmDJy&#10;mOX8GubeflSVliP/7XvkvX2HMg5bo7YRJoMJZkYxPDgK8+AIZqcXcUEqCfCgiRAXGh0LSMwd4Qp4&#10;NfpXhfhP0MWlw7CznBnPvRvzX+egq9Hifc57vCNQEeehioVuaNDDZOS89A1hgGn7PDGNg91j+Jyk&#10;fDKHgIRdzIyTu4h+4wLG9KnC7ihB+B9eLqtoWnnd29xDU0Mz3r7JRW7OOxQWFKGsrAIaTR2aW9rQ&#10;1dWngIyNTmF9ZQt2i5PpIgBPHnQEEHLw0HSekNQRSBX1JfmfMa5frlFyWIQfPjs6Rxs76M1vOYoV&#10;5BegtFSN6moNtLp6tBCop6cfw6zPHFP2nSnzsY0DziBBqA0YyS+QJOukivnTXL1JhHwxCgcaaf/y&#10;4gamzm7k/P4Wv/3vb8h7/54gpQSpVqyW89Iqrdw7gMmJrzhkyuy3DvjsfqaLYoSnj7kkVS9GtZJA&#10;wBOnxRBgXSKMxmq5h3lgCPl5BXjz++8KSFlZmQJQVVWpWH19A4xs9cnPX7G/fQjrpQ0uq1uJJErH&#10;AhJzUunQVD57mIXjPid6QFIWTsFp92BibAqlJWXIzc1FPrejWq1mTTSooVVX10Cr1aHDYFQiOdg5&#10;guW7qBkHvDYvwg4W/hUk6iBIgP8EXCw+cxckSJxD5GNLTn+ZRznnIzeXbZyXR5AK1NbpUMeaaMgC&#10;Wu6S1pZ2jAyPY2djD5ZLK5wWF3x3XgTtHHD6jTo5NwxAFWAkIYKEOUBh1iVN2g8HYlhcWEN1VS3e&#10;ck5y30m6KlBHxzq2sVbXAB2tSd+itLN02C1BJF1+1iVAkDD9RhxMP03lt1PcMbQoAaLsrMf0E+Js&#10;5Y31HRa4Hjk5uch5m4vSsnIlkgZ9Exr1zZyZJugbm9HT1Y/V5XXcfLcoIFL8gJ1tTBABElMF2W5C&#10;BzJIQg0/Mk9IxbPY2T7gafV4w1l5Q6BSdTlTpUVTSws7q11pYwHp4nAuLa7g6vyG6XJymL0kTR9C&#10;91Sld2zpOypIGT4ZpESQtECQh9QPJGNp7BKkob5JiUQBKVOjVsthbG1FR4dRsZbmNnRTSCwvLOPq&#10;2xXb2A6PzYPAPVuZKQvdBwjilzmhkCbvpNhVcRFkrEmMomJzbRM6bQNyWZOcnLcoKSlBTa0GTc0t&#10;6Ow0cep7lO7q41CuLa3ihpznIIgUPixtzM6KsMsESBXn6QUgy9OLknzgphTxvTS/BE1NLbtLQHJQ&#10;VFSEquoq6LlnBKS7uxdGvg70DWJjZYNzYqEQdym0En3lLZn6CAFVSZGSdP5I51muYQFx292YHJ+E&#10;mil6y6ILSGFhISorCcLCGwydMJm6FRBz/xC217cZxT3Vv18BiL0ysJCkmCrF1ZuhHHrkjhfLcA3b&#10;uB3N/WZ8KChEzps3tBeQqqoapbPa2zvIxt3opo2YR7C3tcconAoDx6WJXgGE5gWMIHGKbamFpEpS&#10;Fsf1xXf08KR57/LIX2/wljUpLPzASGoYCWvSYWItBmDmjHzhxB/vHSupCpMgZZdINFEB5KuytBK8&#10;IshFR15T1MDxSASXZ+fo4Snz3zOS30n33CkFpHt1WSUaG1rQ2z2AUW7GL9wnK/NrOD+64Iy42FW8&#10;GhIoQgAFhFG8bEbeLcJU8GEvVzCvC1Ha5dl3DHT3o7igmPskj4srn9TyAR+LytjWzSTPEYV2VhfX&#10;sb91iOuzG9bEAQ9p5ReQpCxJgCSHXBXkvSLgIt/wNSyA/hBuSPWfBj5B/bEcebmFXF4CVIDiD1SN&#10;ulZ8Mo9jcW5VATg/uoTlguR4fQ/3rRP+1xaWtCVYHyUSr8MDv9NLIB9fOalUL9YrG6a49WoqalH4&#10;vhg5v+UxogKUFJVDr23FUN8oFmdWcLh9jO9H17j9ZsXdJe+St4yEwyfzIXtEFlaCm1flYld47l3w&#10;sm29pPiQOwgH6WF5dgXN9W1MGen+9wI2QTHKPlZBpyFfdQxgeoL3krV9nO1e4JJA1m82uK9fQKIE&#10;SbqpWKjBUtxVKvuNjZxzD+8dgcg7EdJMgMLgePcUfSYz1MVVVC3FKMpXU7VQi5VTrjaaMDo4hZW5&#10;DeyuHuJk64x6jRP/ndvR4uMdRe6PZHQfB51AKhvz77y5I6m5lWESBhAes13aMTkyjRq1FkXvy1Ba&#10;WIWyD9WoLNGiWWfEcN9nzE+tYG1uG9tLezjdOoX1lHR/xWis9KOki7pL0mUhsQlI0M6CcVmlqPoy&#10;vCm573yYm1pGXaUeH/MroS6qJUgN9RgjaeAQDkxh/vMKlqbWsPJ1HXvLB7g6uML9+R28N24lZQKk&#10;rN9/gzjYXSLSGEWSVzynxYO5yWVoK5tQUlCNimItVaWWP7fA1DpImTqDuYllzI8vYW5sERszW/i2&#10;fQ7LyS2jcSBMJo6yyyLcL6p7ITaLnYvGgyBrIctL9JPl3IYvIzOoVTegJK8SlQSpVevRVNuB3o5P&#10;mDDPYHpkAV8JNmWexhKjOlo7xg2bwMlUB6weAvHgrLPKY2Wx2GFSE7+dvySA6KfvR1cU1hOoZg2K&#10;35WjoqgOuooWtNV3KSCj/V/weXAaY72faeOYHZ3jNWKPIFeMREDcCoBcVLkZZfFz0YgJi/ooKAhy&#10;tneOoe5RVBGkKFeN8g+1qCtvVkC62ob4fxMY7h7HkHEEw12f8HX4K3YWtghyyeuHg1vRw3T5qFq4&#10;T5SrA1V9iIMYpiZOitzkHjjd+QZz1wg0ZfVKugRE0tWiNcLUMog+RtPfMYz+djMGjUNM2SS22NIC&#10;4iW9hBhFjH7lWYsq5iFfeUhoHEJ5n+Z+kTvGyfYphgiiq9Cj4oMGVUVaaEqpUGoM6NT3oqtlgNaH&#10;ruYe9LX1Y6xnFCtTlKz73+C6tsPPgY4wO0mvPCUiW4pTZdmQb+QCE+J+Plg7xECHGfXletSw6JqP&#10;9agrbYS+qg0GnQmdbOOOeiMM9R3oajJh2DjILpvBGYWeg/LIe2NHkPQvT45UQbZYkBJGVJ/s5YQ3&#10;wan1Y31mE8aGLmhLGlDDKLQljdCVNaGpshWtGgPaaqlYNHxfy5bWd76CTOOMty/XNYebDRXkBSni&#10;ZAt7LOQstluACz9i53XMEYPt7B4zw3NoqmqFRtL0QQsdQepL9dCz+E2VtCo9Gisa0FKtR3ezkeka&#10;xtLkHM73TuChoAiyW8Ms/CuIBx6C+KmPBCBgC+F08xyfjGPK6asL6xQQLdMl1iApYwobyWGN5ToY&#10;6lox3MkoRr9gm6rzmtcOr+Ulin+DhDn6IiuDVHoxV4Lt5+OH99DTPICaQi0q8kglBbVKRHUEaWSH&#10;NVdINI1MWTNvxL0EmMbe0hbOeYW4Ixf6rE6CeFnbF1PFWYMQxbGARF1xTqsHa9NSjx5U5WugfleF&#10;ivc1jIhz8lGnpMrAenTqDBho78HsCO8npPzbE4o7StWXVL1EIRbigKtCVN1+ykmxEMXx/YWThLdB&#10;J12oLNCg/D15K49XBqasvqyR6elAP1tXUjQ78oVUso+7cwtPTxbnAIrjqFx0ZSRo8l7ltfkpLf2k&#10;FbmKRWE9t2NxahXtWpMCIlb7sQENQinkrUGDGV8Gv2BxYh6Hq3s8vY2OqQ9IrnHOW5yzlvSR5n3y&#10;Kt0agspt9cHHzpLrQ8gV4752YInU3cE50BTroFM3oa3OiB4O37BpDNOfZsm464zgALZvFhaWLEGn&#10;CV7RxeTuLs8d0wHOnF9+JtV7bBQSnJEI12TYHeeycmFjYRf9hmHOQQeM+j7y0xgmSYYLEytYZ72E&#10;CK8OLjhPbkUoJMl3L1GE6DyGbOgFJCmPgIVWHFwwHhvVN29FQWcM99deHG5+w+TQLGllHJOk9Lmx&#10;Zax+2cDW/C4253a4oMi2x1eKMhGmiJDzwuS+qDtAxoiQmqJ8ZWS+IOJCKxbWwH7t4Y4PMW0R3F95&#10;cbJziUU6nZtcw+biPnaWDkl+u8piWpvmFlzZg+3cyhryisB0ycILUvVE5Ck3ncpzmgSllbyKEcSh&#10;gHhsQQJFYL1w4WDjG5amt7A+z929d0k++o5tvl/iplz+soLT7RMlCmHsKAstz2aExQUkTA0nrwpQ&#10;QJ6Ys/D2azdcVBgC4rwNcFlZWJM9THOlrjE1l8cW3JzaePojLEwuYeHzAtXJsSJFn3iXScs3Eewg&#10;WRcRAoScjIikmGA9kgRQQGzf7UyRk+LMQYBbbFMQTI8tYETUyOQKQW6pAby4FiAy8/LXFewu78DF&#10;xSQA8jw5Id9WeAREZoRReFgb/k4KL6baXz/C8fYZU3TMOqxhjCpkwPiJS2kIX7lSz6lApOvi/jRF&#10;tQdHW0fYoMg+oUS1Ux8EHe6XOojRuTgVAOmuX6aSPT5hnqLzz+g1DKK9wcgV24nOph5GM4GdlX02&#10;RBB/pP/CU+pZuRMebx5gi2L7ZHsf95c35D6XEokASVdlgi/O5csFed6sam/ohKHR+Oq8A206GkGM&#10;zd0YNA1j7vMiLigO4v4U/sz8RJaazMF9ccrldLZ7iLvv1/Da7OwyDzerlyBBOpdIXqIRIFVXSy86&#10;9CbFetr7FcdmCoNhrlOJbprbbmtpBxbSh8ilTCStzIP9yqpE4bsjrUv7sugxLzvOz73uD76kjAAZ&#10;iWRpepUFXuSJF7A6u6443FraZZr2aHxd3cXB5iEuTyl1SIIRmWzmXdLz8h0WC0yHCV47ErznJHw+&#10;1iWANH8nUSjfn8jdQszKk95d3SsPYRy8Z8hzEnl/T1EgP3upn0SIi+qXlk0x79lwDA/hODJhmXDO&#10;BUGSvEzJN0HKlzW/QF7+mDRPepAneMpTPAq8XyLPzyuzvJcHCjE/7xts2bRwE/9YHvMqRZbroE++&#10;bvLw4uOjmg8qkSjRSHe52S3iSJzLq59U8eu5pBxATEASnImkfA3F2/FTIquAJJj7lxpwf7DoEYeL&#10;l1H5Luvlq6YXC+H/Ad0ethZjbXKCAAAAAElFTkSuQmCCUEsDBAoAAAAAAAAAIQCpBh8vCTUAAAk1&#10;AAAUAAAAZHJzL21lZGlhL2ltYWdlNS5wbmeJUE5HDQoaCgAAAA1JSERSAAAAKQAAAHsIBgAAAOkm&#10;qQoAAAABc1JHQgCuzhzpAAAABGdBTUEAALGPC/xhBQAAAAlwSFlzAAAXEQAAFxEByibzPwAANJ5J&#10;REFUeF51fId3lfeV7f0z3lpvZtaazCSTOK5gehcISSCBUJdQR7333nvvvffeEEI0id4xtnHBlRiX&#10;xD2xY8dO7Dj77f0T10Pem8daP76rq6t797fPOfvs85VrqcyvQF1JLRrLG7itQUVeGYoyClCQlmdW&#10;cWYhSrILUZZbhOqicq4yVBWWoKa4zKyqwmJUFvD3efkoyslBfmYmCrKyUJyba5Ye52ZkIlsrPQNZ&#10;aen/35WZmvZPP2ekpCI9OQU/g2yqaEB9aS2qCipQllNiwBWm5z9aeSjKzENpjsBqFaAiv8isstx8&#10;Pp/L3xNMOt88JQU5aWkozM42oAv4fPb/AEDLClrbx3fA+tqfQVYVVBJcHZorG8lmPWqLq/8J6Bqr&#10;ZCQ9B4UZAqOVQ3ZzzRK4An5AbmoqMpOTkZ6YiIykJANYQAuzc5DD3+uDHwf6OLD/e2t9nbYC+hjI&#10;JgNUbFYXVpqwC6hWaXYRirPyzRLIwgx+OFdBBtnTmxOgGBQ4gUxLSDCAFeqSfP5Nbh5yxehjYB8H&#10;ZF36+fFlfd5SXViFhrL6n0E2lNWhpqgKlfnlhlE9ri2uMvlYWViK8rwiw2ReKj8wMdkASomPQ0pc&#10;HJJjY5EQFYX4yEgkxcSYsJcWMDWKS1DCvM3Lyv4ZwP+Uo/rZuvTzGnCCFEAVjRWkQi42VUQCrFxt&#10;rmpAU2Ud6soEtoyM5iI9LhGxoeGIDg01KyokBGGBgQj29TUrPCjIgBabAllWVIzCR4zmEKC2jz/W&#10;DmhZn3scsKWlqhlaArn2WNu11VbTgo66NrTXtRAo87WkkpVcYliMORaGQC8fBPr4GFDa+ri5we3Q&#10;IbN83FwRFhyENIa/kAVkws4CKyCQfAK3LgErUOFJHbjymcO5mQSsaJEMbQ1IAWyqaOR2DWRrdbMB&#10;2Fnfju7GTm7b0FBeY6o7JzkdiRHR8Hf3gutBJ7g5HYKHs7MBdtjBAQ5798Juzx4csN0HT1cXRIeH&#10;s3DSTKVLkqxb85hL7BZSIYrzC8wSUD1XRAUpzGHRZufDIvnRUvEo7NZwa9te22pAdtS1ooo5mZWY&#10;iujgMAR4eMPFwREH99rCwWYNlHXZ7tqFPdu2YeeWLThotx+hQYGUoFSUkknrKmOelhdSyriUq0V5&#10;a+C0Sgspa0yNkvxiAqUMEih18r8LRHlolSD9rBxVuFtrmgyL8WFR8HX1XANoYwu7XXtgs20Htm3Y&#10;hO0bN2Hfzp2wJ1CbHduxbdNG7LfZg2B/P8NkRRF1lUvgfl4EU17EfC2gepDFEoFn/laUlLLgHgMp&#10;uREobQXQClRFo7ALZFNlvdHIyMAQuB44DPudNti7dQdsuHZv2YYt6zeYtXfHDjja2sJ+rw12bt2C&#10;PTu3w4shT2bllzC0YlBMFuUwD5mPytFydawiqobAcifEpNgtzhPARyCVgwJkrWZrwVjzUSAbymqR&#10;n5ZtQDrbOWLXxq3Y/Mx6bFu/ETs3bcHW5zeaJZCH7OzgyLV721Zs2bgBdgR8zM/P6OiauLOCKfTS&#10;VOlrMfOxqoTttbTMADQVTv3NZ9EoH01OtrMo2ph7rbUtaGPudTZ0oFPFwq0ACrB2IC81GxGBoThi&#10;70SQ27DxqXVcz2HTM+uw4clnsPGZ57B761YD0MneHjbbt2Pjc8+Z3DzKqk8lmwXs62UKq6pYEkR5&#10;sbKpkAtYlvQ3hZqZpp5PL5CVB0sbQbY3tKOjkaCsiwBbq1vQ+ohVMZyfmoNw/zWQezbvMCCf+/WT&#10;ePa/nsAzv/w11j3xJAFthhNBOh84YPJTILdt2AB3KkACqzyXLa6CgGrKKgywIlU1K7lEhZOTT9DZ&#10;bADUyccAGiZbyF4zWWxicTRVU9Brmg2rLcxHVXcXAUvQc5OzEOwVCEcbB+x4fgsBPoUn/+PXeJoA&#10;BXTj08+acLs6ORlJOrBvHzavX4+Nzz4Lhz02CPb2QUpUNIqogxXMv1IyV5RDqeESyBLmYBHzr5Cg&#10;ilkwpdRj67IIVItAcdVX1KOmlIVTxvwksBb+rokVXpxVhMiACDjvP4RdG7YzvM8ZkGJy/RNPYdPT&#10;DPUmhprAPAnQ28UFzvYO2LN1G7YS6K6Nm40iRAeHsN9nsr2WoFzVm02mGOJiamIZwVSwm5Wz9Wpb&#10;WVLBTlVufrY0VDZAIe9q7jJAa1kkNSXVBnBjVSPDU4GkyES4HXDFzue347n/eprMPUlg67FjwxbY&#10;bNmO/Tt2w2nffngeOoxATy/D2lEXVxxipe/etJlFtg52VISIgGDT92tLyo0XLaPVE2sCWF1Ko1NJ&#10;za4gSeXVTAm2YD5XRbCWunJWNMEJpJby0+Qpc7OVqVBZXIn48DgctnXC5qc34un//C3W/eZpUzyH&#10;bA/A87ArAbnDz80Tob7+SIiIQmpMLGKCj8HDUUW2iYz/1uxMqG/gzyAbyih5BCFADdX1aK1nejWy&#10;gLltrm1ESx1Tj9ummgaCrKhDAw1EC/tzJ0H2tveiv3MAA1wCXUUHFBMSjQO77bH+N88RJAtkw1Z4&#10;OLkQSDjSYpLYiWh0k2h0mfilLIAiSkgywXqT2e3r1uOJX/wntq3bQJZ9WTwZxtk3kKmW6gYWKrta&#10;Swd62rrM6mxuN0uP+zp6iKebIEUxl/ampZ6F0tqN3o4+9Lb1mELKoysP9gmC3Q5b7Fi3Dfu370OA&#10;+1GkE1xJZj4q80pQT+PRWlWHNr5HLfMph6CjAoLgaueALc88i1/+y7+R/aeYDq5IiY5njucZs9JW&#10;24TuJgJq7iAha+DEprYC2N/Zi4GuPnYc7lENKa/nhzSTzfamDgO2tryWhjYXEUERlBA3uNg7I9gz&#10;kFWejUZKUiNzt4xmuCidOsfOUKv5J78E+TQgsUEh8HV2xUG2zU1PPoX/+F//gt/++3+xsByYlyHI&#10;TEilLy1GY0UtWy6NDR1WA3NROdnI8CrM1pC3NbSwdzMxtQS0oZp+klJUWVLFbpCNUOnigSPs0SwK&#10;J3dkxqVjsL0fi+PzGOkcJItlyIpLQ1oU3XhUAhJCIhHuG4BA5ufRQ85wsbXDng0b8cS//YcBabtt&#10;N3u/F+JCo9gcshj2MjaKarLKImHuV5eKsBqzVTFZK95Szv+selRWWG5WDtmJDo2B+yF3GggbbF+/&#10;zchPRmwaxntGcGFpBcvTJ9DFjlRIkU9kzoZ5ByKA5iPQzRtRfkFIDYtEAiXHk3Zu05PP4qlf/Bo7&#10;12/h+zhSb/1o92KRl5JlxhNjaAhW8ldBsEU5RUbQs1NpiJnnFjkNeTcpe3ZaDs1ACsKCwuHt6kMb&#10;5oBtz2+jhGwyIPNTc3FmbhlvvPAaXrh0C1N9Y6jJL0PisWgEuHgzxO6GzQbq20grW2t1HeKCQ5nL&#10;G/Grf/kF1lFbbTbvZOo40e75ICowDCmRSWSV5oPvU15QbmogNS6V4wcjExVnlkXg1gwmZxAWgkAe&#10;86fbYR7u3b4Xm5/bTE3caCQoLzkHp2aW8Nqte7h1/jomyWotrV46dTQ+KBIZ0UloZq7OD41jeWIW&#10;fQ2tiGG/3/rMBvzyf/8Cz1Bft5NN2+02lK+DcHd0gb+bLz1BBJJjNC+lISEyHpHBERw/whBO7xrB&#10;RSaLaYuKGW6pfBXNZimSYpPh7eaDfbts2THoeJ7dBIdddoj0Dzcec2F0FvMjM+igqy9MykFGBCs9&#10;NQ8d7PdTvaMEP0wWmwxodxbc5qeeZxN4BlvWbcaOjTvonHYaAg4wUs4OzvA4wjQ5GoTIYxGIoWeN&#10;OBaOUDquyJAIDnWxsBQy/lrFlBLlo9iMCY+FD2XGyeEw3TaTf8tuhmk3Du1zRCxDW09X1N/UjZq8&#10;CsQFROKYqx9zMAENRTXoqe9ALXMsOSwOnuxSdtv2YdfzO9iddmA7W+rm57aY6Ajo/t12OGR/2IA8&#10;5n8MiQyxXFAGFSIlPtmYDBW1RXmopWLJYkUnUv+Uk0G+wfDzDoC7swdsd9pS7zZhGz/A09GNspOP&#10;gZZe5l4twr2D4W57GKEegShMzqUMVSArNh2Brr5w2u2AA4yAk81BtsX92MK/f/Y3z2L9k+vp5HcQ&#10;5H44HzyCYL9jtGeZlMF69FC8u5jPbdTLwZ4BLEzPw5LKPEiJT4W26UmcdwlUgHMz8pDIsB/18MWu&#10;Tbtox57C80+sh8dBN5RmFmO8e5QhbUV8cAyCyGQaQ95YUoeOmlZWfB6OUVOPsNhc7A7D65AHc9CJ&#10;nnMTnmLvX0eQW1mQe5ibhw84Izosxsjf/NQCLp67hNXTqzi1uMzHF/DCjTuwqFDiqXFamZQECfr0&#10;2Iz5g5b6FuZGGDY9uxm/+tdfsXdvQjTD21XXgdnBabSUNyIxNJ4VHIPKnDIMkt2R9gHUFFTy+VgE&#10;efqzAQTg2NFguBxwMSB/+8sn8cwTz2ED83z7ph04wuIRi2OD47h28TruvfAK7ly/gyvnL+PqhSu4&#10;eeXGGsjIECVrpMlHgXvrtbfxu7feM4+jw2LxHPf8N//+GzjtdURtYTVOjB83TBYwvDEErfB21rZj&#10;pn8CE90jaOLkmZOYiaTweCQwN6OZx25sBpsY7id/9Qye/e06rH+ac9HzW+FKLS7ILmRYj5O1u3jp&#10;9su4cfkmLq1cxNmTZ7B8/OQaSOVEgA9zigV0efUKvvr8a3z5yZ8wNznPqjuGp2kstrJvx4XEYnZo&#10;BucXV9DOUIvVaP8IVOWWY354FisLZ3F8dI5V3ori9EJ2owwakBQalDiC9GCIdzDUm2iEt3DRwknc&#10;D7qwJvIwMz6H29fuGJC3rt4mk1dxbvkcTi4QZAapDvILNhJQx6lQL/ri4y/xyt3XWFnVnPwOYgPD&#10;5Ofuzz7bikunLuL0zDLKskoQzGJJZlWroq+duYzXbt7D9bNXMdY1wgKqRJ7kia00PiyRls6HxbIb&#10;zz+9hYxS1tZtJejtOORwhPWQwXBPMLS38NpLr+PFWy+RySvMy9M4MbektkgZoYDGRsSxsnoN5Xpx&#10;R3Mnx1G+MaXClaGqKa3F0uxJXFg+j6G2AfZqir5nEEOdgWH+/NLlu/jDWx/i3Zffxunpk2hmvuY+&#10;ApkclQpftwAD8pnfrCebGzkC76Bz38f39kBqfDqG+0YNkw/e/J3JyzNLZ8nuLKZGp2GRZyzKKTbt&#10;aKB7EIuzJ9BU2wxfJv02yoQTdayULevsiXO4yVY4z3CWpBchzCeEfTqAYFPRXd+F26u38Mm7H+MP&#10;b/8el05eQGtlK3t9BpIjU2jP0uDveYw6uYeF85wBuXOzDQ5Suo66B1BVMik3wyyYu/jgwUcmisrR&#10;od5hjPSPwjLL7iGg8o56QmyK2T3sCDY79rH7pGBh6jju3mAIzl7mFNlKKxYFvyNH4e/iy8exaCxt&#10;xOXly2TyD/jkwae4euYqX9eOdOZkcmQqUmIyEOAVSpA2LByOws9uh/0eDWw+nMnDmZO5GB0YN+A+&#10;+/0XePv1Bzh94gyBD6GbvtZyauEUZkamMUqzIHpletUWPY54sXdGUlQ7cOHMRVw6d8W8Jo8aGHY0&#10;xIQ61DuEhiLBgLwkkO98jM8ffoGb52+hq74b2Um5SIvLpGHIQqBPGOfy/Xjut2wKZNRxvwt8GImw&#10;gCjqcgEmh2eoKu/gz19+a4DevfmiwaO0s5ycO4mlmRM4ocUkFfqq0mrTw7taeygBp3GZSTxHD1nN&#10;dhgbFo9w7n1ieCKyE7LpzkvR09iDK6evGJBf/eFr3LtxD30t/TS37GAMd2JUGhmLZBEewsZ1O7Bp&#10;/S7s3XUQLk5ehslMStlo/yTeeOUt/OWr7/Hd19/jvbcfUtTPr4V7cXoRK0vncO3CdVMwqiol7ekT&#10;Z/miC9SqFcxSHhppLJKikxHkFYxwyk5eSj7nlEZ0E+DM0CxuX7yDzx5+hm8++wteu3MfA+1DyCDI&#10;BIJMi89mYabAhRW+c9t+bNqwG9u37IOjvSvlLwxZKXkcFwYpPXfwx0+/wt+//we3fzJVvjRPCZod&#10;m8X5U+dx/6X7+MP7H1Mf/4iPP/iEefGOAayqq+QwlhiVhKO0Va4H3BDoEYTsxFw6ohYMtA1ieeYU&#10;XicwsfjnT7/FyzdfxWDHMPIzijiC6PBeNbIyiuF/NAwO+49g904Hs5wc3BDCeT4nrQAdNCwi5P0H&#10;H+LH734io9/h9Zfvm9y01NCqDzPEdyigX3/xZ5h/PwIP33loKkwSpd7qQ4CO7L/7ttvSAB9BdFAM&#10;ijNLWCBtWJo6iXfuvYtvP/8OX33yDe5ceRGDnSOcNGs5K3EkqetEBVlPZH56Mg/3M+w2uw7Aft8h&#10;mms/tuRkvq4Bx5ly9195kzr9R0OYJEkYLAHetFm0RSN9w3j3jQf48YcfSfdPzI83jQSon6sbObPH&#10;7qOT2b6BXpD65s3QxRCowj5E1l689jI+efg5PnjnD7hw6jJ6mZN1BNjEdtlY24nyknokxWfBw1Ug&#10;nQzQA/s5Bzl6mLwszC7B+OAkW+It89lqKmLR5ORhByf4eR5FSV4R29AKPv7oE8Po/Xv3KQtjxhH5&#10;eQXA0e4QdmveIUgbgjzCfPJ39ecIEI3K/Cocn1zCbQr69Qu3MckcratooketQFlxDYoZ7pTEHPj5&#10;hMLe1hm2No44csgLR6kQQUdDEROagEJ2sL6OAWJYNXqp/i3N1nhtSeQcnJaQwoqupKGY5168wZz8&#10;GG+++iZmJ+ZM8z/q4Qe7vQ7YuXU3RXgP9u9yYG6646iLH4IpQ8kU69rSBvSzWPrJak1ZAzLYbaLo&#10;kCJC47jiEcRicznsjX3ylgyzD61cDBUigzJVQdPS3zmElVMXcP/lN/DO/QcE+gLDv4i+zn5YNHwP&#10;9w7Rnk3hND3cras32T9fZT7cNgKbkZxJp+JmxH0nHfqerXs5oDlyFveCPwsoxDecBiIe6QxlPjuR&#10;iiWZrijYN4x/5wknuvMj3Howp91dj+KQozuc2QoDWdXp3JEm+oG5iQVW8ppn+Omv/zAG5wWyKYOj&#10;LmiZn5zFKdqh86dXjDU6ubBk3PDowCiqOVTJxh3g0LRj8y7s2rqHLt2Os4kT/aG76cdh/pGIo4FI&#10;IpsCFx+ZzFEggo6e06btIdjSoBywP4Ijzl5wJ1CB9fbg3x2L4QBYhknOSvdeeBVfffE18NNa3Qrs&#10;RXY35aPpOKcXT+LcydNYWT5DTTpBcCPmKEJ2WrbxmHLmcs/2ew/AYd9BONk5w5n5qCVnE+oXwbaX&#10;jpzUAs7J+UiMTjXa53bEB4fo4p3pyl2cvQ3IQzQqTnxOYReTxZw0T1OjPyMo678fv//RhHuJjaWz&#10;pcs4dsvK8mkyuYTj03QcIxNETsPBWTwkgGMtw6wZR5OjJ+dqGVR3he6Qt2HS3cnThDuLmim5qS6t&#10;Rx7DHcU8VM55uvnhKGego95BcHHxgZ2Ob+7Yj9077HCYYc/gvL04v4yPqMs//O0H020evvOBcehy&#10;P5oSJIGWmbEJtrxJaDvcO0jJaCSLWRzE+MaHXNm6XM00J5Buhz3gfpggyYTLQQ8DNozGt4BC3cKR&#10;oqOphwVIqaE9E1Ne9KBeDK03Abu7++EgR4gdnB430fzu5ZAWwRGjo7UXK2cv4fbNF3CVs/wJ2kF5&#10;S+Wi3JgB2dPWQTHvo0axMrt6zRG2rNRMhHG28XIlezpYxSUWDZME6U6QrmTRk04oPCgaBVmlNAI9&#10;fONRtDZ2ITuj0OScl4c/3F2OwpNgPfn4MENvs8ee3WY/jvB9EuPT0FDbgn7atIHeEXTS3DQSmJZC&#10;3dbYvhbuzuZW9LZ3YqCrhzatk/pWTVlIQwhHCi86IR0PcheDzmSQP3uxQr04rroxz9xYHMEU4iwK&#10;emNdO/o437QSbG5OCSIjEuDDMHuQQW8vMsnQi8n9LEI37nxyYgYa6loNQK12Amyoa0ZdDRsAB0C5&#10;MRWNtpauljb+0IHuVh3hbaTBLTLHXwK8uPcCxr334Fbh9nH3pRkOhA9D6EqQkhIfjhCxrOgiToh1&#10;NcyhsjokJ2UhOCjSAHTjTnmzGbgc8SZAJzjYH0IoFaOKM/YwJ8TRoUnu3BDaxBzn7a7OXvT1DBo3&#10;NtA1sKaTCnd/Z7dZrQSpA+1RIRE0EywWgdMyDPoYt+5HdlQUqlBVrxvDeSwwksxkISerCKnJ2Qjh&#10;dGgNr7PSw436yMreRzk6eIB9PzIB9SyKkaEJDPWPobOtFy0MbTuBdnf2oZvGu50+sqOJ5EmCFObR&#10;/kGMDdAFt3aYUxVRIZQegeQHKOQ+/JA1Fv3hy9CpGFwOexkmVcECmRCbhrSUHMTHpiLQP9xoooBp&#10;SX4cD7rCdp8jDnLwCjsWhbKSKvR0DqC3axBtnAxqmXvV5VSIshqUFpYjn51OhwF1QNcyPjiMiaER&#10;VnY/2htbzHmU6NAo+Loz4QnSmyCPEqBao5YPQyhgCreKIsCXvTcyCekpucjJLEJaco5phb4chV3J&#10;vgCKUZOPlCB7htyTO53Inalks2im82+qb+PjGkpfMSNZaI6eyDPoIJomWMOk8rKhqsawKEcUFhj6&#10;c7i9XMikAclOwTf3oN5JqMWkBwtILCbFZyA/pxQlhVVkoJSspuMYc9KTzCsXBfKAA0GSyX17HODo&#10;4MydO8YdyzZA66oaUUWQkhuxV1tRZ+SntaFtjUlz+iwnjxWaxm4RR0kJhb+XL/NQ1UwmCdaE2dPP&#10;5KU7P1QA1TkUbn/OO3HRKYbFYhZPHt1MfIxCzt7NHTIhd3TDQXtnA9Bm134coKPy9Q6knqbSEJeT&#10;rQaCajGSo2qWRZxgvo7ROwyqdydExSApJs6smLBIGoNAGlFPCrebkRwx6O8TZOyalUmBVD8+SHYU&#10;+vCQWKQmZSOLA1VKwlplC6ADganLCKA9pWeXTMp2G9jvd4IP308gdQCim4UjAVeXmRyZwjgBjhPg&#10;KLVziJVvSY3nQJWajvzMbKQnpiCCTPq4ef0MUscpBVBsKuw+rFqFWZUth6PHIRxxxZ7CHslBzZN5&#10;62B3GHt225uKdiBzduz7Mijb6aRsKejulLSE6CTD4gRlaIntUS58mMAUZp0Eq+YO6DySpb6yGs21&#10;9WisrjXn+OIjYiC37sGe7XaYQs6tNFIsCqQ/JciPw5i6jTuL56gXR9vgaMRyBBBQsSp27fcfhg1b&#10;n/LwEGXH0f6wOXK8k0D37rTF4YMudFjRBsQwxXxmdMboYnVpjTk1k55ARxWhQ9ORa4Uz2M1uQ73U&#10;+Tx1m7DAEJOTcj9aaofeZFRsBvgEcyeOkW32ZbIokOrTqmjlZlR4Ah34MWMg9u9zIoNOHLiccZBV&#10;bbNjr3H3djYOptWGBoQhM0nnwP/7oH4CNTSKEhXJdYzF5UtiLGqJfR1Uela4zvPptISKx53hlo+0&#10;pyM/TCZUNJIgPwq5L3XSyqQngcofSorEosKtxzK6AmgrJ06bp6MhOh4p43yA7MqsBDLXdTJLbIUH&#10;htOshLEdh5htNFmODYs1y9LR1EqAbIkNzebkjk5NBPr4w/mgM/bvsTN7b7tbVwMcNm+skHtTqN0o&#10;Ky6ybQSp8MrxiFWxqOccGG45nX17DmAfc1MM6tjS1g3b6e5tcJBAPamhgaxyMRZOYJGBEYgi6Di6&#10;o3QWVX5aHkqyi2HRqVqdHtM5PT1WuNUWfT19zYQoJpVLMr06lqj8VEEdZggPs4sIoJiUsKvqjTyx&#10;oARuN72jgO7dZWfyUGzuMiPIGkgf7oxYTIlNQR7z0FwGydZanltqLqloraIbqm+HJT8zF/WVdQx5&#10;D9tiJwuo3jCanpiOsOAIo5M6+H5IoBh25ZLAHrB1NLkm1tTLtVWIVfUHKU8CuYejxu4dtti9fR93&#10;dL9x9gf5dy7cuQC214TIRM5E+eZMWFtdG3qbu81pweHOQYx2D2OsZ8Qsi06CdzS1YYjOY2xwzMzf&#10;Xa1dqGEfzUrTxBdthFzAHPZxoCejB6lzAqkKFTgxqa1YdKR22nO2WWPSjpKzB1s37jThPkCQLo6u&#10;CKJCpMWns7Kr0dnUiRHKzvTwNOZHZ7EwNme21sfHx+dhEXs6ZTvG2WZyZBITw5PGJkmr1DvTyGj4&#10;I0adaLNUmQYgWXWTQyI4hVosqqIdKN4CaLPLHju32WLLpp3YuG4rR+FdcOLOqVpVwZVFleiliE9Q&#10;xOfG57DAiXGB2zkOZrMEPDM0hcn+8TUmdaZeICeGxtdaET3ecN+IOaWsM2Sau3XqRMcsQwJCDVgz&#10;RhCgNz/QiznpTIAqlP17HU0OroV5P0HuxTaC28Ji0bkgH+azqlY6qOOhOvGvziKgE9r2jRlgUwP8&#10;mY8Vfp2BswwzvKP9I2xFfAFZ1OkRtSbNGOqlavT1VQ0m/GJWh110RiKIFRlwNJjCHsge7m6Y277F&#10;houtj3OMltrgHuakikanSCQtOoeYTWMhXWwm0O6mLvS29qC3pdusoQ4C7x01IEe6ONJwBrLo0JoO&#10;VopBgdNArqXHmnvFqn6nfmqdg3WULZUdIYpgQ6hvanEyD1s27sLmDbsMWIE0jod9243NQFITFxZn&#10;KlkCXpyjk/INhq3HC2V6cNLk4tLUIk5xKDszfwoWARLIieGpn8EIoB7rWJCY1eEOnQnQcUsd+Rpk&#10;069hb81i2GKYX34U5UMsoj06NbdRxx5tDLNOZM+bDUCdRWGOD49nwaTREpaai1HGyZbArCyexYWT&#10;q2ZdOnUBl09fxJUzl8xjPcdw02nQGim8/eyd2uo5FY+eF2CBPHvyHC6tXDYHVo9PL5rjlrUV9XQ/&#10;7FAEcFQXNrGyd21XLu4zOappUb9LI+tiMCY0xoCsp6mYpKlYPbmCWxdu4KVrd/Hi1RfMY4ET6NNz&#10;y4bJk9Mn2LsJSgfz5eM09AiYFbSW2BTbAnn1wjVcv3QTFzgnn1w4xZ0apNGtQAonv9DgKOPW1QZV&#10;3eZ4Dz1lAsHl021ncTiLC49DBl+rS3xkKM4vr+ImZ+3bF2/i+spVrJ44h8XJ4z9XtbaqdMsQHYiY&#10;ExjJjzXUZlojSIVfTJ4/c8Ec6Xr1xdfNWYLrl29hgaFvZ7IXswhioxKZmz6mX4tFyZLckXYgP7sI&#10;Oam55oqAQgJup7yNMhLHJxcMY8o7MaZclPRMMS+1JEdGJwco4uPDE5genzFrglopwH1d/aZIBFaH&#10;AAVSJ6LeevVtc6zm5buv4tyZixgbmebM3cYhLNv07oP2LqbreHPU1SG/FJrhPALTzKKCseZjP6t4&#10;ktIjEIvUSIm3WNMJf+Xp6UdFYwqnt6uPYyUra2ScI+YoBvuHOMH1caTsMMdiOtgRxPDKqVVzeFiH&#10;i98iyHsvvY5LF69jnkz0sJAKCyoQFhLHkMu5e3OsCOXomsI5Jg8FOSXIyyxARnIWB71ihrsVg5QX&#10;nUNanlkyuSdgJwh2mduzBLZy/IzJzXPcWvp6+jHQN4ihAeYiJ0c97urgDM5WqasBddWVKlxFc+/u&#10;Kwbgm6+/ixdfeAWXL9/EqVPnMcYPq6LoxkalksEgOqJASlMsEuOykJ1RjDIOaMVkMId+sSSvjEy2&#10;0+iOsMPM/wxS4dYVMroQ5dzCacOknjvBHLWMj05geHDUsDk+ylwYn8YohX2IIj/AwlC+KidVNK++&#10;fB/vvv0+3nnzIV5+8T5u3ngJVy/fwcmlVbS19plDzr7eIfD2DMaxgBg69UzOPXQ1RTUGaCG1ca1f&#10;d7Ffj2L2Uc4p3NbrOnTNkZbyUZ1Hwm5ZmDtBcFMG6OwkRXThJBb5nOaNaVagQq3qXiFjL9x8EW+/&#10;+R7ee/B7vHn/Pbz6yjsM+1sEehejI3PIyy6Dv2843Fx0EIH+MDSZEkULVlDFgb8Shbkl7NlVLJwO&#10;tsRBTDxqgaYNEoyuOZrQon7+c8dZPIXJiRmGe5RhnTViPTcxbwpIRaXi0QV2c6zEy+ev4f6r7xiQ&#10;Wu+8/SHeeO0h7tx6DXMzp1BWUo/ggCi4ONMZuR9DREgi0pLzDMhi5mwObZlysp6dpoudZuhRp9ES&#10;oDFuda3R9KPeLdum64ot02RvhOZikGFV755l95HsSJq6qZ1tDbrQrYuMTmOVQvvKS28agL//8HN8&#10;+MHneOetj/Di3TdwYnEV9bWdiAxPhodbEMMejuiIVGTqZFNhNYryy5mf+UYz68rqDMgRgrL2aasm&#10;qniWmIcKt3430NbHwqGA97HTDMnTce5dIGOyTjPMEXWF0f4xjPXTTk2ewPmzV3DvxTfw/nsf47NP&#10;v8anXO+//zlee/UBzp65ira2ISQm5iLALwrBLJy4mAyTkybcDLNCrnaqnNTJVOWk1TNac1NVbi0Y&#10;aaaxamqF6jDj1KwZVvECQz3PtcAXHecfaJ2YoWadWMW1S7cNk79jmD8ikx9//Cd8+OGXePPND3Be&#10;Z2a7xpCeUYLQ0ESEhyUjmYCVp6XFNajW5bfMRREyScb0vsusYFW3QD2ulTIZYlbGo6+lh+FmcUhi&#10;ZDLmyaCWzjdq6czsPP94cfokzi6dJ8g7eOnufebhA1b5R2TxU8OkFWR39ziysssRFZWGmGiySMCl&#10;xXWoLGtAXTXnFZrcYUZGub9IYEuPwAmYtVAETCGWO9J8owvyLTrhLiA6E3tcgBhuXR0wNTSNsT6G&#10;u49JPEhrz3CfWb6A61fuks23mIsf4uHDz8y6f/8hVlZvoIevzyuoQTwZTEqiiOdVoaqiGRVl9QRa&#10;x87UatpoHwtxTJU9OMW8GyOofnQ16EaQdvQwFcSePGY3a0HXvFuUe8o7dYCJvnFDtf5wqHMYfcyx&#10;vlbuWecIZx+CJfgTC2dxjZLz1hsf4IP3v8DvHnyMe/fextlz1zA4PIfyylakZ5aZsOcTZFFhDfJz&#10;y1BIEa+ma2oiUJ1HH2ZRTPKz9JlDHWwgBKlr2tfuFmhbu96d3U4zkEUJ3M0/amX/7WrsMrrU29TL&#10;PeK2dQD97exE3dyJHu5xD7WMenju9BW89soDVvknuP/6Q9y8eQ/Ly5cwPLqA2vpu5OXXIDOLLp5A&#10;09MLkZKcQ1bL2MU6McgCHWdBKnKLzMulKRkLSh7BKsxis4WOXZeQ11euXaFtGecv+/nL9jpKTX0n&#10;wfUYgDrzr9PBo72TDA3F3qxJzDDsq2evMTffZFX/Drdvvc5Q38TM3BmGewrVNZ3Iza9CGtthSmo+&#10;kggwKTELleUN7GZ0PTTOOji1OLsEXR2zzKI8NbtswM6NzDIvh80tDfXl9eaAlZblOPdCij/M8A4r&#10;rF2jZo2SvQkCmx6eZX5SOwfp3kcoFQRzkaBu33qV6zWsnr+NheOrGBo5jlayXl7RikwWT3xSDmLj&#10;MhAfn4nk5GxqaBsWCObUibO0g9PGYHcx93pYIANsqcOdQxjtogFn6DX3aP7Rte5i06K9WJyQeGrW&#10;ZTUzZLpcwSzm2AyBTRLgWD/FlT/Ps7OsUBNvXH8Z1669jFMM/cTkMrrJYmNzP4pLG5GSVoSI6FSE&#10;hCUgMpJSRLtWVdGIfmpePwW8jmZEfTwrNQdZ3AFdfKK7AnTnn+6wamfq6Xr3Lg1nNOQW0XycYVBe&#10;nGAoT0wu8TErnszMjR6nnaJTHmAYeqfoMzkTT9GlnL6K69fu4erVl7F86jLGJ5bQSeZr6hTqSsTq&#10;QCq9ZGBwDMLDE5Ggw9XMyRqCq2HYi1lIOUyFtMRMc5Agnb/PTOBraOt0s2dbTSv62BLHGWFJoWWG&#10;UjM1QPfDNTNEvSSD0wQzTWCzwwK5SKmYN0xODLMrzJ3DhZXbuHmd7vz6Kzh79jqmZ06jq2ccFdWs&#10;7KxiRMWmEWQcjhGomExg2NPT8ijsJbRs5bRrFSjNq+TEWIYCMpifUYBcslmQlo8K/l73rHUzFVTU&#10;Uh+LcmGwnQNYGztPBytZi7k10jlG4BR2gpwh2CkCnCXLp09eogS9hFs3XjcgV1ZuYm5hBT29Eyjj&#10;m6ekFyA6Lo3hTkE0wSonVd0Z6fnmuHpRrm66qEZVSR1nb9o3Go489nQryFLuSHWR7r1oMIojsJZu&#10;yo40qoOh6mrQ4250N9D5tAyyb3LeGJrH9NAC+zjzk2E9deIiLp2/Q3v2Ek3vXZw7d50gz5LJMRRT&#10;sBNTOOYyfLEJLBjONZkEptN4kqASgqoorjUAK+gxdUlDBge0pJhkJEXR1nGnNLDlc4eK+TfldE6y&#10;dj+DNPLTSICNrLjGXgNytIsC3s/KZqhHWRhjBDrP0J5ZvoLzK7ewyipfXr6IyekltLAqC9ijE8ia&#10;QMbxw9I5MhTwg0p1cxzzUecfm+o6zPUZApnPHUhnLuroWhxn8viIBHPtkZ7L043GTAUti0pe4R5k&#10;uK0yNNQxguGOUfo7dp++GYz0TLIjsTOw7U2P0+aTzdVzNw2Li4srFPE5NLT0Ip9hSmLYouPSTchT&#10;OHwJZFlpLerZRTo5fHWyBTbXtqOmtJ5Aq1FOCycgmiYzuWNa2Sk5BmQRU6GUEbCof46puXePYKx3&#10;nO6YAxndjHJSTI6yqocJdqBTY65A0mwsX8XFCy+YfDx+/BwGWHz1Td2GyRR2mBiCDCc7sRxhM1gU&#10;hbqTj/NSO5tGW3MPGiqbKdJ1qGVPb6KBaKxq4uM6M1pU8LUCpnAr1MpNyxQdyAhn4EG6D/XrUauY&#10;k7kxgpqUPjLkwz18Hbcz4xTkpcs4v3rbgBSTQ9RYgczjHJPAnIxgfh0LiaFli0WCpIUfWsue3EyR&#10;bmHeN1Tp5qRG1FGONDl20ESoQHrYkrXVeNHM12srKTK9W9fj6Jf9rf1kUEdX6VAIbpYFszB6guZ0&#10;kYK+gImh45QhmtEJtrHjF3Dm1BWcoM8cocbWMq/TGZ4wSk5AUBT8AyIQHBxtNLJUh5ZlvZhWPVST&#10;bqZYR3Mvq7fDANFna3qcpMmdphGeoPGQS9LWSFA//6CnpY+2iMVCx6NcHOkUkxOY7J3GLMFNE9wU&#10;1/TICRpWijuBL1Avl5cuMdxicg5VNe2s7DwEHouFj184fP0iyGYs5ScXNQxpH0EMU5xHGblxAhlj&#10;igzTbfXL2Hb008Rwxhlguuk1JG6Uvxujr5jgVGAZYmgHqI39bTKbHGNbhumCuMeN/ehtVEHxzbu0&#10;Z3McL2gCJk9hfvoMjs+v4PjCKmZnz2CYGlpb10VDUcguEwdPnzB4eIXAzz+STGaignklkOM02JPs&#10;IBOPtpOyiZwIdBWqjitp4FPINV501tOqUQ3a2fMt6s0yt/30jgLWVccX1fWgs3ZtdTfQJbcMscIZ&#10;fhbNiTmCmzmHST6eGF/CDCVpevoUuujKZXiDQxLg7BqAA45eOHT4KAICIqmVhSbcY8NTBuDQABkk&#10;MNk2HZ0boZ/VhVJWX9tLoJJF3TGt+88tszQUAtnbMkDknA5ptdq59LirXprZR+PLglLoCWyJDC7M&#10;nsUoRX6IxmOGhmORk+Lo2CKqajsQl5ANXzLo6h4IV4L1Y+iTqZ1NzL1xup8pMihw3e3ceYZZAKcY&#10;fl3CPaN8VLjJumRRbKpFWkZYJAp3dzMNJ7uNOk87P6yD4ZO3NHlKSZKgz4zRjDC8smsTNB4jdEXT&#10;UyeNDE3QnDQxt7PYe2NZLOERSQgJiUcEt1kUbTGpEE8TjCbTHoJUPioHVSw6+yDjO0oplKdUu+6l&#10;XJlwy3130+B20eh2a7HjmNbIbR8FerCdPq+HRSTDQZDzdEELDK/6+OQ4i2hiEXNzpzFJkC0U6iw6&#10;nMiYFAKMY3XHICI8AZkU5kaKua63GGFYdeq4hT9raf7u1eDFzzLdj+x1U6Z6KGliUo7I0tfO6uLq&#10;ZcfpowT1qdIfAVUvl0vXVaVj/dOUA7oidpwFsneSVb1EjVwgwMXjZ7HA/j1CvWzgBxVS1Ato2Qro&#10;D0so0Lq+oovABpl/fSwQgdN1cBXFVeb69Qa2zJZqzTetrAfdDb0GUlsBtQzRhGopYQeYB6JYv9Cl&#10;2rocVleadhG0hjFdHDxJpz5H9k4vreLcmcs4feoCTnGtrFyj4biNS1wXLtzE5Uu3uG5jdeUqNfU0&#10;tXXeVLLyUFcJVOl+sKJKczGzQLZzttFnKxet4ba2bEsP91CqroOafVL8R1NbY7nu+26kU25Gaw1z&#10;VOwyb5W/AjtB1qYnF7Ggo7RLK3Tpd/Hg3Y/w2ed/xpdffoM/fvkXfP7ZN+aQzC3+bn560eRhM6fF&#10;xhpWrYYtLnWWVoWdstPPMcL4CC491qgroBb1TXMnMr2bklQAVfpNdCoCahaBNrLfNvC55po2NHGV&#10;M6Ql7K11bGudZOfk0jmC/BDff/8T/vEP4O8/At9/9xM++f2XuHX1BWrhCJmrMkd6Fep6uSKKfItA&#10;8rM7SY5CvGYb1/RRPxuQOn2ms/fKjXr+sb4QQWehrN/oIJ2q5e/0exkAncMpZPNPjE1BZHgcEhPS&#10;OLrm0zz04uaNu/jTn755dJEh8I+fgD998Q1uXr2DdvZnOZx0+ky5m5LcUmMkKumSahlyEWMVcN1b&#10;rvwUSIXeUqYvRuDYqCNddcwTfSGC7iNc+x4CgqedEshqrnI6lOJcGticIq5iVPL1DXUtnASb0cXp&#10;b3XlMj768BOy+OhqTTL6l6//ivv33jIHAzI5dMncyorJmuXTiRdTnsqpCPoGCSs461aFY3JSTOqW&#10;1MbKBrN0nlkAy3JKzR8LaC3fQAkukGU63ca8WmCO3bnxAl55+XXcuHYb589fxZ3bL+P3H3yKH/9K&#10;dI/+/eNvZPPTr7C6fB5lZC6F8pRNsLmceQo5apRwJrJ+jr7iQozqew8USYEVs5baMoawhMxxNVU1&#10;8EnlZqsJtQBbv6eljOHRDjUy2XVwSxfL/+Xb7/DX7/+Kzz/9Eu/97kN88PD3+JKAfvzu748g8h/x&#10;/vDtj7hz5Q5Tpw5ZnBB1RUARW6VY1B2gen9FbO27OPQ1LGvfxaHX67GlqYYOubjU3Axew3xrM1TT&#10;+zEvBVJvoK/j0fcG6fdyK9cv3jAXB1v//fC3v+Mr5uKnH3+B99/9wFyv/u5bD/D+e+/jQ4J/696b&#10;5jCfbhQuITgB0xUCel/rlQLWr7mwppu+Zcf6nKWptgHlRaUoyNSAzjfgtPb4Ny/p1tQsGtccJr1A&#10;L04dx9uvvm0u+7deKPwTK/mbr7/DBw8+NCcAdMJK14eP9I2w5U3TTA+YndYHaqcFSrcV6r218wIq&#10;4Hr+8a8AWmOYg1hVaYW5TTU3LZtTWi5yEjm9cSCKp6tO5HCUEpVkfs7gzKIQrFITP2Xe/f2vRCiQ&#10;Sj9uv//mb3j41kNzwXBFUQUnwCRWciolp5ipsvahAlDKyhYw3YKtlcciEhkC+jh7AqdQK6oW3f2b&#10;npiKtPgU5KRwCGLOJEckGpBWoFpZ8ekmoa+eu4KvmHf/zz+C/ePHf8Tls5fZQRrMhXnJsQmcqfUt&#10;TWtMCYjYU1S0rEAVOQFUpARM3xahz9IRNh1MtejNdNV+QhSBJGX8U5i1lwKdSYDFfKMeat0Vgvj4&#10;vT+wGH7AD3/5Ad/+8Vt8w/Xtn9hhPvzcFMhI7zBnGE6ChSWmIKsKmWOs4BIWivW9xaYeC6DYU5Eo&#10;JazfsGP9egsdVLXkMRd1c2MqQ5OTqu8MKDFUK7TWL5OxXgKjI7A6vn3j/HVz18nq8qo52zpGd6Pc&#10;m6MVk/jq+GKtbignQG11o7kpiPy1glCuKaRael+xJlACqKWfrd8LYy650V1MumxB5/7yMpgbBFTL&#10;NzXfuGQ6Dx3KozfRORUB1R9W6qsnopMQpCsCPfwQ5h+KROZutjoKO1Al39OALKFsla9954uW3k/v&#10;rbBamdN763diU6CtFW79IhuL9eJKXQWqa8UKCLaM/bVKe8kXSTase6U3EhMqJh9nL9jv2o/9XE52&#10;Tuay2tCjIeZmynIWir4ESUsgmyrqzY5Zv5BGIK0aqK3AiF3lrbWwlGra6jmLbpfW/WC6aiUnVUcO&#10;yCZbnoCWMdFLufQGtdy7CrKcHpsKP9ej2L1xJzY+9by53f/IwSOGzXC/UPN7fRdBPcNcnlvED8rl&#10;jpWaHRRQsaZUElOPA7IWkWpASqLLwLJ1Vpek/Xx/t+6j1VUmAlnKNy3nKmSCZ0sj+YcFfJzLilTF&#10;ezi6Yeuzm/H8b9fBbrcdfNx8EOJ7DFGBEQZkGT+8gpHJTUinUsSzkjNNCK0hF3OqdAFSVJIjE00E&#10;BC41mqrAn3UCX6QVZhXi/wCIOZO9sT5yTAAAAABJRU5ErkJgglBLAwQKAAAAAAAAACEA0j4w3bgb&#10;AAC4GwAAFAAAAGRycy9tZWRpYS9pbWFnZTEucG5niVBORw0KGgoAAAANSUhEUgAAABwAAABUCAYA&#10;AACRBleVAAAAAXNSR0IArs4c6QAAAARnQU1BAACxjwv8YQUAAAAJcEhZcwAAFxEAABcRAcom8z8A&#10;ABtNSURBVGhDRVp3cJz3cb1MJhOnJxM58iRSZKtwJJFi7yBBAiB6I3olQABEJToIgCQAovde7tAP&#10;5e7Qe+8ACYAk2EWKTaRKbCmWE5fYziSTjOOXtz9KyR+/ucPp7nvf7r59+/ajNO0DY2jrH1VHPzQB&#10;w8QseqYX0TUxjfbRcXWaB4dR1dWN7Np6JObmI/ZyFhKu5CKjrBKlTa1o7OlDx8gEemcWMXntBqY3&#10;b2Fo5RpMs4vQj01B1zeEWkOvOpqW3mHIae0bQcfwJIyTczBNz0M/OgFtbz+quwwoa9Mju64eSQVF&#10;iEi/hNDEFIRfSFegOdV1qDeY0NI/jM7RKUxvbGHtwWPM3bqHsfUb6F9chXFmAd1Tc+pomnoG0UxA&#10;ibR7fIbRLaBjdBLlbR24WF6JxLwCRGdkISQlFb4xsXALPYfTwaHwDo9CCIEv5BeholWP2k4jtMZ+&#10;FeHW889w/dlLrD58gsW7H2P+9n11Fu48YIT9IyqVxok59DEFcrTGXsRkXIFTcAjs/ANh7eWDk6c9&#10;cNz5NMwcXXDSxQ0OvgHwjzqPuMxs5NdpUaRtQllzOwbml3D9yXNsvfwSWy++wNann+PO5z9W5xY/&#10;0+i/zf3oyjrG1zYwMLeI8pZ2eEVEYZ+NHfZZ22Gv1SnstTiFg3x/2NYBxxydYe3pA8/QcMRczMCV&#10;impcKa9CFk9r3yDmt+5g4/GnBPsCd7/8Co9/+q/qPPzqG2hMU/MqDSt3H2KJYQ8vrqCMRBDA/bb2&#10;OGBjj/3WtgropKs7rNw8YclobTx84MbURqZeRCbJk15YgoSsHEbZisGFZczdvIOV+5/gOtP76Ouf&#10;4enPfqFANSPL17B67xHuvPgSm588Y5TrqiY+kTE4RBA5BwlqZu+EUx7eCsjSxR3Wbl5wDwpBZEo6&#10;LhWVKbBzyam4UlmN9qFRlmYJI8zawu0HKp0C9uSbn0MzcfU6lu98jPWHz7B46676clJOPmy9/XCI&#10;QMdYsyN2jjjKI9HZEtCKgHK8zp5DclYu8qrrEc+a+5JIkuJiXTN0pgF0jkwRlAF9/FjV8/Zn/wTN&#10;+NqmSqkAm6ZmkcbUnCApth04jN0nLGHB9AlJzJ1cYcO62fGY2zvjqLW9AsytqEGTsQ9ZxeXw5N/e&#10;5yIUkXKrGlDX2QPD5CzGeX1pE8XSsdV1RnYP88x52+AI/KNj8dbOPfjLN3+IbQePwMrdC84BQXA/&#10;GwY/RmDHtH50yAwf7D0EJ29/FNfqMDy3hMYuE84lXoDPuUgE8BoRKRdJompoTX0wsK8Hlq8qMWCE&#10;60znY2w8eqLS6UHmvfb2e9B878/w2o/eVdEFxSaoGiVn5sDVLwjbdu3HW+9/BBtXTxRVN2CKtRpi&#10;c+dX1SOBqQ2OS1TpjbiQhtyaeuh6h1TziwiwhhtYu/9QHf3wGILjk/CjXXuh+ZM/x9++8RZOMcI4&#10;XqSAdZL0BYTHYPcRcwXq5MUIa7QYnV/BxOIa2igiFY2tSM0tRFBMnIo2Oj0DRboWdI5PY5jZ1IwT&#10;cIVgqzyGyRlcprr4RETD3MEJ1myDEN5AGtVEAPMqahEUGYsDx62w58gJ+IVEoKapHZMEmybbTSOT&#10;aGc0pQ1NiL5wEW5ksVdYBJKy86Ht6cfQ6lUCrm9i6d4DzNy8RZEdQG6DFoWNzaho72DRDepUtehR&#10;19aFutZOxKdmwMLOFWaWdjhzLgb1LZ2YWSb9r97A4OQ8jMMT/G4nUq7kwTssEq5nzioJzG/QoX1s&#10;nCnduI7pG1vonJhCMsU5lHnP1zZidPUa+/IpVu7cx8y165ghm8cXVlFR3wz/s5GwcjgN36BzKK1m&#10;SqcWsLJxC3Ormxhh/zWTtdllVSROGgl0HmcTkpFSUIgCXRM0k9dvYHjtKopbWmHrF4BdFlYIjE+E&#10;fmQcW89e4O6Lz3Hryae4SkqPUidrmtoQlXABLqxfUFg0istrYewbxdzSOtZu3MXazbuYWFpDO0dS&#10;YZ0OKbkFOM9xFpt5BQk5eYyQgL2LS7hUUYkdJ07ir99+F5YeXihubMHkVfYoazw4M0/aG3GlhIrC&#10;xo7iHYdGxSIx9TJyC8tRVFaLxrZuTC6s4TpVa5OSNkWCtA+MKJnMpMYmZechmr9VgKb5BVwoLsV2&#10;8xP4wfaP4BYWrvpnkBFVU+ZSsnPhz4a2JYmc2Ifh5+NxmWqUU1iGuOSL8A4IQUhknEr3KFM6z0Yf&#10;YW92DI6injcq+nq5pFxFqpm4cRNGAl6qqMJJD0+Yu3kgvbQcgxTxcTZqTWsHUpkK35BzOHbKFidt&#10;HBAdl4QaMrGqrhFhkfE4Yn4K27bvwdET1oiIT1HM7R4cQx8HbhcHeW0H3UJljZqdmsmbW+hZWkZR&#10;axtCUtMQzVyLpZARs0wFGl1YgYH1LKlrQOS3qcwtLEV7pwmVNToEBIVj32FzvPb6m/ib1/4euw4c&#10;RVDEeRTVNKB/eg5DnBw6ztcC1vMKQVWEQ1evoZWULWxuQXW3EdIq10R9KLpLN24TdBmdA0NoYovo&#10;ycABUt/EfruYkQuLU474YOd+HD5mCSdXL5wie49a2sLFNxCFBO0jaCcFpYZRlpAXmulbvODGJnoZ&#10;ZdfMLIbI2NWPH+HG0+e4+uARpih9HYy4tacXQxT3tc0trFDo2zqMCAwOx669R3CUKc3IKcLA6DTq&#10;mvRw9iLbDx+Hf3g0dN096CPpusdppsgLzdzdeypC08Kiel24d5/T+qmyCTKuenmHWhqpRp6ByWms&#10;0BhN0iEUllTCysYJO/ccRuDZCAyOzeD551/h/uMXyC2thtkpe1g4uiKddWvtH+J8nFfTSEU4sLqm&#10;outbXsbU1i1K3ccqpTJBxHIYaBWH+YPlzZvYuH0PPWRfdGwStjOV23ceQFxSOuZXNvDyJz/D51//&#10;K9qMA3D09MPOw8c4P71VSzTTeoyuUNqENALYMjqGiq4uVNJ/doxNQDR2cesulkieRSrRxt0HuP/0&#10;U9xmXTtYR9/AEPzo3Q/xIUFj4i9ggBGu33qAm/cfwzQ4jpjkdBw8QfbuPagsyeXSCnqn+VcRDl9b&#10;R0P/AJIK6TsvXUYGbUIT72iWEW09foabHz9R5+Nnn2OLTd3KweoTGIp3P9iFHXsO4Vx0Atq6ejE6&#10;s6Saf4gOsK65A75M9fsE/JDz8wxHnBBHRSi1axwaRkZ1DVKpJnkU2jI6t2760zUaq1uPnuHes8/w&#10;lDW6QysiFxfAdwj40d7DiIxNRkuHCT000nLGCDxC936JRDpkYY13du+HnY8/0opKOfE3r7N2K2ga&#10;HkFpu56W3oAmtkC9oQc6WvN+Nu/M6gbW6XvuP3nJlD5lSgfgT4b+4zsfqChVhN19CsxAQz1MMR+b&#10;XSZ5qpQdkflq5uCMUJoszbhoKVuirpcKz+bOp6JL45vITomwhXOs2dAHI83y1MJVLHIMCWBYVDze&#10;fPt9vP7G26xnKJraDeilaZLvyasAp2bl4TB78o0PP8IBqpTYF834JucYe695ZBR5ukbkNzahdWgE&#10;AwtL6Kct0NPnNBFQx77T6Y3o6huGjkIdFZei5Ozv33oPAayV3tCvopKZaCJoE1Mcx9l58KQ13ty+&#10;Uzk/cROaUaZUatgxNY2qbgN0A4MY4WSeotpMXeMM5Fw0MNLS+kakZRcgr6xaiXRSehbMTtoolZF6&#10;NnAQC2kEtJ+MbWWK07MLccrFA+/TAYoTlAVIM3qD04LjSUug8s4umObmcfPTl7j/xT/RHH+OtXsf&#10;c5UbQiy9iQdbISohFUWV9DfFlfDilNh9wAyHaTki2Ro6prWfajNIlnZz/Surb0JgRAwOcE0wp78V&#10;N6cZ2tiAjoTJ1mqRUVOLpsEhLFB9Np88w20Zvs9fYohjKj2/GG50bM6e/gglSRLSMtVIkijf+OE2&#10;fLDrAPxDIlHAgdzMtpHT0N6FhEtZOGbriN3HT+IYiaMxUV3KDQaklJUhqbgEBRTwRoJ20HKMUUfF&#10;Pl6n6vTR0GZy/vmHRsGLKQwhaBSjcvHwww/f246/+v4/YA+nRjhbpIS2o6axHQ30Qek5hUri3tt7&#10;AO/s2Q9N+/Q0KoxGZGkbkFXfgLKOTjT09avTNjyq5Gj9/iNc55I5zfbQc5eUeSfpEtpHEMDSzoVj&#10;yUz5nKSLV9DQ2qVqKFFeziuGg4cvdh45jvf3H4KmYWgIlSYjivR6BSb9aJidhX6cg1O2X07rWn03&#10;uobH1Wxc4Ia7cuOOmupD3Lz0pkGlKkIkcXDSEuNzK+gdnkJjuxGpmXlw9QmEhYMrCeQOjURX0tmp&#10;AKtN3AVm5zC6voH+pRXV/Je4M8hWJO477mImyrUt6J+YxSxd3BJ3+Wtb93Gb6vPw+RdK+u48eq4s&#10;YyczITchttLV54wyzb6ssaaYURXpOxllDzqmZzFFf7pAnzqxcRM9HENa9mACNyRbb1+YsZdkgcnk&#10;elbdzDWbflWnN7D35rBy/Q5W6dqmlthiAtbQjHwa54T0K3APCCVgADz4SkBOCFMvWjnrhtevY547&#10;+SSnfM8cBzIj6aCbLmAP+kfFKJZZsp8CI8+rNomhu45KTkM6rX0Jlxqx/WkkSVQSrQqnRUpmLsLi&#10;kmFu44w9Ry0oAjbQVHIKa0mOTs69AbJygI2un5hGDXW0mDt7IfeC7Ko69cTiDN2a7AthNFGJGdlI&#10;I1BqTgFdXZ4CSriYBbfAszhp7wI7dx/4nYtSdfu7N9/Ba2+8g+0Hj0GjGxlDHcW6qqePNexDDU8t&#10;9bOWM09ONdewQtbtImuZzIum00AV1jagorkN5fSc+dw5LnKnvFRQQtACBNJk2bp7c2H1gJWrB97d&#10;tQ9/8L2/wFvbaD+DIqQtZlFKNqZwiUkqLkNWnZYSZ0LryAR65pdhnF1EbXcvHVcdDW2NelLRwlnZ&#10;ToHXklTF2iZkcLhmV1Qjr7IWcfSeTn6B2HPcAm9TQ//0b1/H9/76+3APDKNEzkDTNU9/wsXlfH4h&#10;YmhuU/njPLorLa26QR7ocJls5PsKNnF5SwcqudDU6LnYfLvoKGddVvl/JyzpAg5Y2eAv/+Ef8Ud/&#10;/KfQ/OH38IN3tyOvtgn//OvfQtNCRZF05nBjSqUlD02/jGCKbB5rJ9H1ffskqV1G1cAotEyzTO7q&#10;9k5UtXUowNzqOmV0BVB2SXm6ccDKGtt27Mb3Wbtt+4+hrLUbv/jv/4Gmif6lbWoGLeOTKGrTw4f9&#10;dpxLqB+JUc6GF1BZlXto3TsnZqg+Y0zpEBqYTnnaUdjQiDxuuf//cKgN1cyAPOuRuruz9yzd/XCp&#10;rA6Ldz+BxrC4DAObvGNmDpW8yLlLmTjsfBrvHzsBp+AwFHCj7aKOylFRcj62cHoIYBk3qeyqWmWQ&#10;ZLUWIFnbZY1f5ZSRBwmybidz4UnjwlPZRV/ay9nXTVBJrbA0oaAYJzx98IMdu/DuQTP4xMTjCh20&#10;MLaNgAY6ASP9ZRsvXEXByCVjM0kYOfn1WjTQ1k9wjm5xyshjL1mzK6mpeY16ZtDwKsIOes5mpraa&#10;AiCA1mTZBxwn79FXHqQn8eBMS6G6VHTQ6tNBm2j3uianUM/vy7acVV2LeC488hBQHnEama1Fjrg5&#10;Gunu6QXUUm/LOvs4lQZfAQpT26g01SRPbF4hbAKCCOSE7SessO2oOfZxY3I4E4KgpFSudWUoamqh&#10;MBhRyRRmkSxRlzPhFRUN/7h4ZTFlmx7j+jC+cQMDrL+etiO/pRuxhRWch6yfkSaqg6JdQT2NoqLY&#10;BAbjmJsnDrGWu+Thnq0DDnOmmVE17Bi9d2QMghOTlEeRHf6QrT2OOrlwXU9n6nuowzcwd+cephnh&#10;BM10L8dapq4NHvRBmh7aix4O4Q6OpHKDCZFcPu3OhuK4lw/MffxgwTXcOuAMLOkrBdBMgKmp+9lr&#10;H5mZ0wLuw+vbPsARpj6DjT/CrXmdDn2NBnrqzn2MiC7zs4JOI0KvcOU20sMYFxfRScAqbkhxRSVw&#10;iojEEXcPHPX0gk3wWThz+7UPCoGllx+sPHxgyegP29hjt7kFdnCw7qaqBJ5PJINHsUj/usCBPcJp&#10;Y1y+CiNTalyjjSHLi0g8jWFuQS2kBm5PDXTfqVU1cI+NxwFXN+xzdoXVmWACRsI5NBzOHE1eEdHq&#10;SaML0y47gyU3Zp/wSPZjk7IkC4xqiHtJ5+wCOimNvdeuo//6bRgYZRsHuMbEZVOmRN8a7T6X0kyt&#10;Dv4X0nDEwwv7nd1gHRQKV4K48XhHxyGY0hWUkAQX1k6eMJo7u9D+pXI7GsAsl57523e5Y16juV7F&#10;kKx29x5i8sEnMLGuTbwJjYl3MUT0QfrQVvqb/PZ2hGVl46T/GRw67QVbRuVBIG95lMWeDEpMUc++&#10;LZjWHUeP47ijI5LzcmHkbwVwlsvRq32T0a2sYfgmF15G3cPFqG2RERo4BwevbWCYH3TSbZeSOBEU&#10;8eMkyR76EBuqjX8io6LN8OLo8QiPgkNgkGLmh4ePwtrDkypTg16yfIiMlwdNI7Qo3SxV+/QM9PNM&#10;7coqDBQDiVJjIMgAAUdv3EIPU1tN2Qonm/Y4uOBdkuEUB2oIp3s4Jc+Tk96GbWF+2h2H7R1wyNoW&#10;nqFhqGxr4y7Ci3O2DhB0jKCS0k4RFPa3lq6+nZ/3cK2gL11ln1xFPwvdSzY1jU8jobhC1e9tsxOw&#10;9A9CgJgoHtewCJyQ/rR3xDFnZzgHBiI+Mws6GjETL9rFAdBLEREDZmC9JMoO/t1C4DYRGNZWaamR&#10;X5DTQ3shzMrUNsOCQDus7VWEbmTlaTLV/swZHCVz9zGyk6fdEJqUjFIuP11chPopZ31ssV4eUZrm&#10;IU6VbydRE08zQVuZTU0PCytHWDpAE2VYWkMOp7rUbp/TaTiERsCFYLasm6W3D/bbsf8srNiPnoi/&#10;ks1R1Y8Riscga9VFL9s5Pk6RH4OWG7XYzjIuSKXdRtTxMz3bT0UoYMLSQRa1+1tAewIdpCdxohFy&#10;5bEha0+4e2K/zat/x7D28saF/HzukGMcR2sYXJB/0RmhO+hFTXc3ZynNcWc3Grg2dPOGpu7fx9qL&#10;F9D0X11n/a6pGn4XYV5rBxwJIoD2IeE4HR4NxzOhsPL2xzHaRDPqpp2fHxJzctBEdTJMTJA00+jm&#10;az3rWdTEQcxh3s6aLj38BE9/9Wt89bvf8XDi95EovaxdL+fWIBtVXgu59TiERWI/U2rHPvRkH3qE&#10;U10Ibs9JYuPrD0emODxVnmnXoqylBboeGmmytIEjq4Jzso3vF2moX/7bb/ArAL/k+fp3v5cINxXI&#10;d4Am6l8+I5TaHZAaEsSXdsOfhtb3fAI8I6LgFHRWPVs9HRKKs0lJiLl8mdHm8uQjmq4tmr5GZqTs&#10;J2uPPsGjn36Dh9/8C7a+/MkrwFdRSmo3aYiXkEPr4MQ0HqXSOIVGEjAZ/gkp8Oc48qIDd6C+nqCG&#10;mpOptkzt6dBQRh6II47O2HvKRh3pVb/zccihC+giS/u5hYn6kKWv0imgAqhn/2TTx7hHxcOcu59D&#10;8Dm4R8YyrfHwpNK4UagdzgTBnNPkiJMzR5YrLDhVTvDvw45O2Gdrh51ksZyTNGMhnJHZNFgFDCKL&#10;VoWNf5VtIaTZRD+VXU+XJhH6cFhaeAbilF+wAnUKiYBjiLyeg2NwCFkboNrEgmyVV1tG6HQ2RB0r&#10;WXxILktPX4p9qgLK5n5ygS5Okea7I6Dt9CsC6J+Yxgud4QUDaTlCFKgdJ4cjX10I6sz6OXJW2gWe&#10;UWByA/Le8Sw/k4FNsFNkdSgXntK2TtSZ+lHMbUsjRBm4yplFsAHufHoumTlMaUBSOi8SQkN1llFF&#10;shejVZQOQWEECuMNhDB6f6bdE8fd3HGQ6dzLHj3G2p3yIbh/MNz4m/NX8glIp24aoHszvaqhkb1n&#10;oMM2LayiZXSK+0UjiZICK58gnPINhkuYzMPzfI2ixEXBm1uUHwnkHhlNuWObBATQPFNjKfgn6QjE&#10;z/qeJ3uz8plOHcraDXR8VB2+avS08S2T1DqKdtv4DBr6R5DORdItPBZHnD1x1MWLUb6qo+PZcMXW&#10;RG5LV+p1vLEGpJSUIr6gANGcoec4VeREcZUT81vQ2M7IBtHABVWsYhWXW40ACWAHyWKkBWganlCA&#10;jsERZJwLDjkyRb5B9DRMJQHPpKThsrhsmuY6Tvlybl6yspdzsangaldO71ra3q3Mr65/FE0D46jr&#10;IZixnzaUvrSRblrABsnQiZt3YJxfUSl1DA7HHmsnFaWN/9n/Y6ofJ76sdrKml3R1I6+lDYXUzfqB&#10;YXQyW/L77pkldEwscGJMEbiXrrsNBRSTMvl3fO0w1X2Ko4UsHafZGaCHLOEdekUn4ID9aXXMXL1w&#10;0ssfdjTDPgnJiKezy9I1IqNBh5SKKlyi2xbAkY0tetH7GN+8g76ldegYXW5DK1LLapBRp+ONdUHT&#10;QGun5exq5WbUPbuErplF1PcNI6ehBQFsjb3cz1/fsQc/+Ggvdls7UBBiES8bLzffpJJyRHHdTuYy&#10;08bfX3/xJe7++Ke49vQzTN64h8bBcVyuakB8fglXwRrkst00cnEpZkVXD+q46TSyhgI8S3/ZOjYN&#10;r5gEvLX/CF77YCd2WNjAIyoOSUXluFzdoF6jSfuU0kqVyk9+9ks8/+VvsfXFV5i7+1AxPqNGqwAv&#10;lFYhh6u7ppaFLGaf5DPPAto5vYiFB4/xjD988PW/qIiFREEpF9kKKQhLzyIzK8nSJgWaWFiGZFqS&#10;5pFJrD/7DJuffqFudpC9reUumUW/Kv89taz6FWAdI6zpGYCWqTWyD9c+eY5nP/8Vvvkf4OWv/wOL&#10;BNdPzqGIq7b8SADkBnJ13Hx5JILMWh1K9QboBsdUOSq6e1HSYeRc1SOTN3axqk59J7+pXVbuGSXe&#10;i4+e4t5PvsGP//0/8fPf/x7/zPV4leCV/HFCQSmisvIQm1ukQIXFBc16xT65SBkvLn+nsU5yQ/EF&#10;JaxzGQklZGlELpWrkP9dMqkZYDusPnuJF7/5DwIB/8lB+W88D77+KRqHxhGRkaMmhaRUgOVO5eLC&#10;ZDkSmdyUXEyilejT5EhUTGcBMyM3VMG+LBdpG+c6tf7yS3z663/HN//13/gFz8vf/BYzt++pnAtQ&#10;QGKqKrzUTUCEZFp5wMBTQ42UC0n95X01G1xSWt7dgwr2nWp4nqruPnVjagAL6OqTT7Gl/q+QnzCV&#10;z5SuSrokKmGYRCUXFZIJQb5rIcmC3ICAyXs5Io/yvWpOiGp+/l0XSKSa9ul5pTQGApiWrqJ3eR2G&#10;uWVFALlz+ZL8WC4kn8mr0L19Yla1jVxcwOQ78l6OEEeOipZAch1JvaqhSJuOp4EXk7uRHyqmfZsi&#10;ubDcQAfHlgCJ1gqo9KzcuaRJfiN/y/fls++uIe8F6DuwwpYO/C/nAElQNu5fewAAAABJRU5ErkJg&#10;glBLAwQKAAAAAAAAACEA+m4aGQ0fAAANHwAAFAAAAGRycy9tZWRpYS9pbWFnZTIucG5niVBORw0K&#10;GgoAAAANSUhEUgAAAB8AAABTCAYAAABnNNwuAAAAAXNSR0IArs4c6QAAAARnQU1BAACxjwv8YQUA&#10;AAAJcEhZcwAAFxEAABcRAcom8z8AAB6iSURBVGhDRXlnVJxnmmX93rM/dvfHzM7M9plzxt09Mz3d&#10;XofulluyJVuZIBBBgMhKgFACIXLOUFC5KKqoCBVIRShyDkJCOVuykiUhyco5WbZl373vp/ZZznnP&#10;VxTF96T73Oc+X8m698+hf/4Qhg4fhW/6AAwtbcguq8H29DzEbd2NwLA4LF0VjI8WfYV///Az/PGj&#10;z/HXRavw+RI/+K3ZgOgN25CUmIak+N1IiExC4sZkpGxOw45tGUiMS8W6gCgE8uzZkw+DoQUOhxdq&#10;tQVFhbWQdc7Mou/gvGS8Z3I/tDYX9haWI2lPNiLjU7DcPxyfr1gnnSXLA7F0RTBWrg7Dah7/tRHY&#10;sD4Bm2J2YEtMKuIitiIxOhnJm/YgmQ7Ex6QgeF001q+Pxd6MYpiaPHC5fTA0OlFRqYEU+cDhIxiY&#10;Pwz3wCgqNQYkpWcjLnkPgiMTsWTlOixdHQy/kGgERyQiNHILwnnCwhIRFBCNIP8oRIVuQkz4FmwM&#10;34wERr4pbgfio1MQuWEzgoKi+dkEybjB6ILL0wcbo9c3tkA2dPQYRk+cRN/cQTR62pFeWIaIxCQE&#10;b0yEf2g0lgeEYk1wFNZFJGB95CZExCYjNiEV0bEpCA2Jgz9TH7gmAiGB0YgISUBs1DZsjNiC9UEx&#10;THckAnjCwxORuisXlTV6GJrcaHH3orVjEDIR9a/Gtc0upGbmIjAiBl/6rceqoA0IioxHaMwWyfia&#10;4I0IDI1DREwSYuK3Y0PEZgT6R2LtqlAEiBII44w8nNfVK0Owiu+HhMYjLj4VW5IzsDM9H3nFcih1&#10;NpibvZC1jk9IgOs/cAimtk6kFZTAL3wjPv18OVMegJDoRGxISEZAeByzEI6v/ELhtz6a6d+EcBoX&#10;9RSACgrcyDRvQhzrLDKyfHkQVq0ORVR0ErZuJ/iS0iQMxW7ZRTDnI7OoGjJ7fz+8MzM0fhCOnj5k&#10;lVdhTWgk/vDpZ/hw0RdYuS6MUcchYEMs1oZEMSMh+HzVOixfG4JAOhEWzsyExjK1CYjeuBXR0dvo&#10;UAxWrgnBCp71GxJpcCeieYKjNsEvNIbZZPkSUiCz9PbAOz2F0WNH0T01iyp9IzYkbsVfvlyJj5cs&#10;w+erA7CcDviFE3Abmfr1kVJGliz3xypmIiQslg7EsQQJPIkI30Bn6FCIhJEEhGzchBCWLTSWTtG4&#10;Pz8vsriOr2Wmbq9kfPrMGUyeOIWmdi925RUiJG4TVoeE03AIlvoxhes3YH3MJgRFxRML4fhy7Xqs&#10;8GetCcb1vGEwI/JfF4GAIAKMN05I2o1tu/YhISUNYXFJWMfOEZGHxGxFeGIKNmxJhUzrcaN5cACD&#10;hw5h/NhxuPoHUKxQISUzGxu3JmFtWAQWLV+Nxav8ERgVh6gtKbzBJqwIDMOy1UFYS4MhjHYdnfhy&#10;RSCWrQzEuvBYJKbswfa9uUhOz0F8SjpC6UAgHQiJ3YrIbTsQuyMNMrXLiabuLngnJzFy5AjahodR&#10;22hEkbweuRVVSMnIREBkNJb601AEQUXjYfFbsZzGl6z0R0DoRmzmzXem5WIzuSGcKfbne/5hxAM/&#10;l7BjL7bszkLk5h0IZAmCYzcjnPeITN4BWUNHG2y+XvTu349Zpt47Pg650QS5wQhrazssPHlVtUxT&#10;EvzohH8k0xsRi68CQ7F4BbNBIGYXVcHm6oLHOwi10YG4pF3M1lp8tioAQczSxm27EL5pO4JiWXty&#10;SOhm8kjCFhrvbEfzQL8U9ZHLl6XIM0rLsDM7F3qbA/1TM7C0dyI1twCB0XH4IiAISwOCaTwEf1ux&#10;ViKh3VlFaO0ZwonzV3Hm8g2YnG0IYov+19++xJ+X+8E/KgFhNB6SkISguC0IjmeLEtQypbMF9j4f&#10;xk+cwNmbC1LkewqLsHl3GhSNJgxMz8LTP4i8mjpEJm3H4rUB+OvKNVgRHCYBcdmaYCRuT0OjoxWn&#10;L13Hq5+BCzduo1zdiCUE5G8/XYy/rQ1GUPw2hG5KgR8B6xcVSyc2Q1ZtboLR24nx4ydw+f59zJ09&#10;C1NrG8yeNgzNzmH6+Em0D4+iusGI7Tn5WBG6AX9dtUYqwbqN8VhPGt6VVQhbazfOXb2JtwAevfmB&#10;/zOFCKb7Axr/j8+W4av1UQhhygOYkZUE8ZfB4ZCV6vXQEHSDZLlvHz3C1fsPcPSbi/jm5i1cf/gI&#10;h85fQEtvH2oMJuTLFYjflcb0bUbi7nRsTctEclo2imtU8PQM48yVm3j17hc8+f5H9E4eQFTybvzm&#10;T5/iX//0FyxmhoIINn86uzwkEl+wbLIyGlfY7WgfG8PxK1dx+e49XLv/EE/f/oDnP/2EM9euw9Hd&#10;i0qdAVWMvrBOidxqOcrUOhRUsyPKaqE2NaN/8iAu3byPN4z8ynf3UGe000AY/uUPH+MPixj5ug0I&#10;iErEGrLlaoJUXGVyiwVKGje2t6FtaBgTnOvnb9zE8x9+BMuHe89foHdiiu3XBLnJCqXFDn2LG2aS&#10;karJjjq9GW2+UQloT5ju178Avok5rI/bht/9eTE+Wroaa9j3IfxdtJowKqIPJgZk5q5uNLLG8qYm&#10;FNUroLE6MMs6P3j5iqaBl0yjcEjF92uNZtQ32aC2tUDX7EYjVU+bjxm7cAXP3ryV6n360g2k5Vfi&#10;g48+w28/WYywxO1kzDIkZ+S/b7e4rQiM2czak167pmfQ7OtHpd6A1Jw8lKk0mCHTPXr1GgyCqf8Z&#10;B898jSZOPFH3MpUeJUodqnQmOLsHcfLCNUb8VsrSnafPoWlqYY8H4F/+42N87h+GzPJ6KM1OFNfp&#10;sHVvHqJIu35svaXrCDghn1wDw6gmqeRU1cDW0Ymr393Bmx9/wk+84auff8GNh08wNHcIdSYLCuQq&#10;VOstsHX24/DZi3j66q3k5Jsf32Hu2FlSaRr+9wd/xO8+WYL4nZkwenrQMTwNc2svcquUiNmeTqRH&#10;4JOv1kI2cfI0bD0+FCnVTLsKw5RVr38WcQDf//0IEF0miHonp+Hs5RyYncfpqwt4zIh//bn18ClM&#10;zZ2cgsH4X7/5PdktiMBUo5tAnDhyBn0zh1BrsJFaU/EXTsUPv1gJ2SjrqyGAUnMLSS6lBMsUQSNi&#10;eW9UAEg48OKnd7j74gVuP32G+y9f4ykzI94XP8LVM5euIaekDh/8aRH+5//5d/hxjtcYHBg8cBz7&#10;z1zkxDwHpdUl1VoYliI3dnYjl+2zOT2T9anB2PwR/PD+npLxlzT+/N3PeM3X7/5+BBQfv/0J9168&#10;wSOeh8/fYGz/MSRSKv3Dv/4X/vm3HyE2ZR+09g70zx7DzKlvMH3yPFQ2t1Tv/7t0FRatXgdZgVKL&#10;vTSaVlyBCq0RQ/vn2V4v8QNTL5L6isafMOrHrOljXu+8/B7fPniBS3ef4vKdp7h65xnJ5Q4slMT+&#10;oYn4H//0O/z+4y+wt0gOR9cohg6cwtTx87weJ09YyYwJUtqXsu9llTozahrtJBEzwaRFTYMFfVP7&#10;cfPRYwlwIvoXLMMjpnnhyQucvX4XJ6/exoVbj3Hj8VtcvfcSM8cvokRuxKJlQfjv//hbfLI0EOUa&#10;G/pmT2LuzFVMn7gAz+CkhPwVlOCLKUTWUAPIjB4fp9YA5I3NpMwszux47C4ow9SxUxJVirqKDLyk&#10;A3devCYDPsIVnu+evWYbsr1e/EQeOI+MIiVllz/+6XefYnXYFmjs3Zg8dgnz5xYY9UloHe3YtCdH&#10;ar8lFKEBGzlYnL4p0uc4U25FMNXGH5eswHqOvg4Ohvvfv8MT1vvZu3eS8ZfCib87IsohCOj2s7eY&#10;OHqRbWTAsoAYfLw0CNEpHMct/SzhOYwc/JqzYYK0rOdYTZUMLwuM4HjmPHf2zcLeM0n2ciExLR9r&#10;qLNSckukGt16+SMuP3zG+j7GbQLrOQ0LMIpMPCPErz98jeMX72Bw7hynnhsRWzOZzm3YlFaKerMX&#10;zr45Gp6GwtyGnXnlUnArqfX8hJwS6rXZJxhuhhQ7iHK9Azm1Wqgcbdh/9hIuP3iJ49/ewfyF67ze&#10;xjf3nxBwb/Hwh59x49lPfP8u+qbPUoAchdreSwP12Miot2VWoVTjhMLWjToaLqpvxLaMAqqhnQin&#10;nIpK2sPspFO390xJxm3dE9C7+qB0dMLWO0Y1ewXnieTTCw8w9/U1DB85x2XyHF/fwMlrHLUX76J/&#10;7mtGdxDNvQehaxlGTrUZWzOqkZqnQLGyGZUNHjphI3NqkLSvSGK8xN3Z0onbsQ+yxtZhGDyD0DT3&#10;oLapHXJLOxx9U5g7fws3Xrzl+R6HL99C19Rxvs8S+WbhHJxHS/88J+Ek97sJtPgOw+qdQ4nGg6Qs&#10;OY0rUa5rhcLSjepGN7uoATtyy7GZIlMYjk3NkKKXqRy9UFi7+CEP/9mBKqOHN5/DqYXHeMbaPuI5&#10;fu0ejZ+m8Tk0to9B7xmFoXUCWucYmjr382/n0TZymmXrREJaJbZk1DLqdjo2ggZms5YbaXalktEX&#10;StwugCfVXMm6iFNn7kStqR0q1q5z4igu3HuGFzR890fg8JW78M2dR9f01/BOnUXn5Dlev4aHBr1T&#10;FzB+8g58+y+j0tCFjakliNlRynS7YWwdZUbG0eDsYTeZsSu/QjIeyjErGVdYvEyPl/O8AzXGNmah&#10;G60jh3Dm1hPcphr8+u4rTJxeQN+hKxg9fguzXz/EwYvPMH/pOSZO3cPk6Xs4cf01Zs7eI8AGEZVS&#10;zJQWkmQ8FBwTsHexNO5+Kfp9ZXIk7Mr6/4BTCeOMWqS9TNPMWjlh9k7gwIV7OHfnLY3dw+CRbzF8&#10;bAGz5x/j+MJbnLv7Cw9w5OprHL36Ehfv/4LDl55A3TxM0VjIlstHpbaVY3cK1o4xEk4nd0C7NOV2&#10;5JYhJatYyoJMa++BxtbDRaENJQobycACLQli4sR1HPtWRHcLY8dvYubcAxymobN33uH8feDU7Z9w&#10;7Nr3zNCPLNEvmD71HevcSaWyj+olGxVqD+zeaYqQYeoAFzVfE++tI/JVEuGIMsgMzj7om3tRT+OF&#10;8iZkVTRIte+eOUPE38MsQzz4zWMi/jkjJbd/R1FJwwe+eYpDl15Ixo/wb+0jp5BRZsSq8BSsj9+L&#10;Sqa9pZvdwZoL4wVyvTQ7hFGlxU0G7GSrOX3QObrJ7aIlTCR/Hcq1LXD49nOLuYr9TPvJhdc08j0z&#10;QdK59oYpfs5s3Mbs2Yc0/AIjh2/A2DaJ9JIGAmkvEnYWQWHqQhvb0c3WVFnbyQFqCfHVDTYC0Mvd&#10;oJdpt3mhtnZwN3Mx7WbkVRuYIgca3MNoGz1OB77Fuduvce3JLzh7+wfMf/MEEzQ8dOg6pk7exczp&#10;u+iZPk9wTVE8dJDjG1GqsHPpGIN3+AhaB/ZzqHQit0bNwBScnhaKzw5JXsnUZrZXE9Wrwck6WVFY&#10;S23O9Fc3tJK1huAePIKjlx5igcTOi2R85PA1nm9Z5zsUCncwPH+F/P4Ndd55dI8fg6fvAFp9B9E+&#10;ME/ZNUVjXlJsgxR5mdpE9dsKAxdLmd7WAbW5lcZbUK6yMPIGZJZpkVPZyH+wM2U++GbO49yt17j6&#10;GNznXlMW3aEyWcChC/dx6tunOMU/XL7zGjefvsO5G0+5Zp1Dc8ckmtxDTO+AhHYBuAK5Tqq5xt72&#10;PvIGezt01lbUGZpRUm9EVpmaKkSBdM7n9CI10yg87cfYkStcp37CrRc0sPAKxy4+xIXbz3Hn1Y94&#10;8OadNOmE+Lj24A06GHGV0oEyhVWaaPVmD9NtlaKWc4UWhlt6R8lwphZozC4ojCLyJu7iWsmBzFIN&#10;UvZVIXZ7Pq/VlETTWHj6Xlo9pMK4zan2XAg6/oj37j59ifkzF2B09SKVUy0mKYvLQy0VawsdcBPx&#10;ThpuJtJdEthcfeOUUdom7lUOCnsXU9/MulsIGDOK6sxI3luOteGcwcGbiAUL0/uIsppCgrNcLBNC&#10;0QoVe56Tr5l6LXFnDj7+wh+//+QrrFqfgIzieugoIhtd3Io83dA7OyQRqW1uQ1M70S6M1xrsUDRx&#10;/orDnlSYPKilOMhm7cPi9+CPi/zwxdoYbit2TB0+xV3uDk5SKnePcIejKEzNLsfKkAT85j8X4b/9&#10;wwf4tw+XIDp5H1RMeWv/FNz9E3D1j8PWNSAZVlqd0HCfl1Vz0ROiUU4RWc9tU8UUadiXSlMbypU2&#10;JO0t4/oThg8/88dGKhU5nWruGoehpRt78quxIjgG//mXL/HPv/8E//jBRzS8GAGRW5lBG7pG5zF6&#10;8DQ74TjFpHjeMwVTW4+UASP3eZl4glChaSQXN9EJG5muBcomDwHoRnFtE3Zl1yAuOQfJ6WVUqGZU&#10;qQlMtmNepRbpBTVITM2CX3g8/rzMDx8uXo0v/DYgNascTR6x2ZzE9LELmD15EeNHxfOe/VL0du54&#10;rUOTkJUquPgpdDzkW42J08dBB1yo1XHI1JtpyIRS9r2cA0cjJh9nfmGVDrnlauRVqJCWV4mYbXuI&#10;iygs849AWMIO4sNAah2nxDqGyaPncYCqaGT+BBw9Q1K6RfQiC7JS5a/G2YMa4/v0M3o5p5CCSNVR&#10;2WjNZEA6U8ZWLK1r5LWRhpVIpTiISNiO1eujsYS72Zf+GxC1dQ+KqFxMlOQu3zh804cxeug03AMT&#10;HDwW0qwSVQbre8BV6JhynqoGRm0QtbcS9Uw/M6Bh/Ru5/JldnHzs1bJ6A6Nm71P8p1IQiieKf+M6&#10;vOhLf+n6VcAGRFClZBTVoJpkouC6bOnwMcVTFCke7CqqRFJOMfLrtBy/bZDJTWaqGAtFBNnM4mA/&#10;WumEmdHboGVPGls64OwahLtnGBaCRG/1oIZkkZZbihBqb/EkWjwOj6Q6iRCHCmUTNVpaXikySqpI&#10;LI2k6XbqBRvSy2qxp6Sacq2Ry2m7kFF2euGAzunkdHNKjz3kRjrUyAHArdLe0YPu0SlS5iEMTB9E&#10;5+AEzE7SJWdzMgWhMJRRUIHiGg2yimuwdVemtKNvS8tip2QjvbiKWbVIG2oNHahkd4nXUtpVdgcl&#10;M/VWGwWfu5W82yI9BFA2WWFytXMsjtDoHAZnDnBKsVdbu6BkaYpYu+178+lADkuhRD1LVatrYkfQ&#10;CUa3J68E2zPzkFZYQUll4nAhjfMIMhNXa2c/ZBqHiwqTRN9GJnK38Q8ucnkztDwmvu/q6Ufn0Dgn&#10;1AjT3kngNSK/Qo7Mogrszi7CvsJydoARBqLY7PHC1t4DnY3juY5OlNawJRWoFmOUu5qW00y0s4KU&#10;biTryfTONsl4g6tVesrU4PRw3HHkidd0zOhslVLf7O2BgY5VKDU0WIa9+SWMuA4qYkNkw907hI7B&#10;cTo6wWnWSeNaZJbUIKesntnQkx/MEmDzCdgqTjgx0GR6Fr5BOMCjb/bw2sqp007PmI0WKlC+dnb5&#10;6EAXh49JehK9IzOHbZbDqaWGrc2Ltr4hlmcUrX0jcHYPoI413pFZiOitu0hQrP/uHGzZmY1N2/dh&#10;BzeXKpUJVrYiNVwnjG7KGk8XB0AHGlpapegb6YSFhh2dQg4NSk+fi+vqsCM7h2BK5+TKZjvpSbXd&#10;LI2P6e5iltqhsTQT6WUIEo+3uQZvoVTeQ+7fnVWGnRnFyCyo5rg1ocFCbje39VLe9klHOCCer2nt&#10;TjQwxUY6IZ7BOryUWhYL53wRtqWnE0iZyC4vpyEr/9bFzxCo7JJ6dkiVxoAtuzOlbxYyCqvQ3N6P&#10;nsFZDIzNw8s1zGBtQ2m1DlmFNZBZ2oXhfsm4yID4eksjHvKx7XREvtpqY/9bpKhT9u1j+6Rx1peg&#10;SquhgxQG7BSNhUjXk6zUOpTWa8j5FRIR+cZnsXDnAe49eoGnz7/Htwv30dk7juIK6vc9+SJyH8Rp&#10;au2R0q5nnUXtBfhEz1fq9NR0crJWISPeh7SCXBqQE7EGTj/RkuT9hkYaN/AYOZDMBGYbBkmrCw+f&#10;Ss/ofv1Z+O4h7M4u5HAgpWeWQNZEVWGirDG6uyDqLxwweQQO2qlAKCjr6imnCrE7Lxf7SorI29Vs&#10;HSUpWEciakANnavSaJlyE426iZFeDM8exvnr9/D4zS+StBI/QvQcO30JpZVqpOzKxt6cMqHbuyUl&#10;aaCWbiCVGsSsZasYPVQdpNyi+noSRT72FhegRCkn9YqHRmqOYK7BagWllwo1eh0NO4n0PoJzGCNz&#10;h3Hmym0sPHiF756+xsL9RzhzeQHNbX1IJgBjyP87OBtkeocwKk4n69xGsIkeZ6u5Owg+J9Ouo94u&#10;RWZFKSpExCY9qg0a0qQKpap6ybiCqXd0drPHxyTjXSOTmDl6Dicv3sT86YvoHBiH2uTAvoJyJCTv&#10;ZsulYw8HjExnf2/cQONaSlrBQo1smSb2r6BbudHIMViJfeUlKFLWcByqUWvUcaWiEw286hsIUBtc&#10;vX3on95PAXEQo3NHMX3kLM85uLqHkFMq58BJkr6V2LwjXXpGL1hRpm8WKX+fdmFcRG8iTVq9xAIp&#10;t45R5dZUIa04n9EXo1Rdx/cMUNuF/rZC72imamljxEMYmjmI8YNHMTl/kg4cR9fwDEdyO4pqVNJ3&#10;bFvZghnk+nqObhsFhczAWd3oJnWy7uJZmRh/Te3dlDp9vIoHBtTylWVIzc3C7sI8FCmIdKuJOsxB&#10;CeyGvdMLj6+fhsbQNzErtVfv6Aw6KBptBLOVXSTYT9CuhTRcTyGhpYBs6eJgMbWSXFp9RDkJhoBr&#10;cHXCQsQ6OFCMZLUKvR57iPZtGXuxi21WpCSf29hO7hbu3x1cjfp44xEq2XF0D0+wvqy7bxQtnYNo&#10;YjltvHfv2H5MHz2N4f2HaXRA0gXN3j6STAc/RBZqZLvpXaw9icbMQWIjnze4PChRqRk1U0bj6SWF&#10;KNUo2P8cDM5mWNrbqNV6pMg7BobhHeRySHB1UD65vSNE9wBs5HCndxA9zIZv4gA83FQs1PDiWwqZ&#10;tWsI5s4BjlQfDHyzgfU2EGxNHCQC7UVKarW8PGzPzUF2dRXKdRoJhCrr+3qbyHBWYsPFMgnjvSPT&#10;6B6cpgOTaO+lXvcOw87suruHuTyOsQy9lGROzn4LjRONZqbCxOFubPdBT+NaMWJJMmrSa4madFlK&#10;SVRB6axWsc0aiPIGqtxG6j0j9T1LQCpuYam8THnvMI0PTKGrfxq+4Tl0DcwwC1y3e8fQymNiKRTU&#10;h9Ua83vjFmo04YDZ2w8DQaHhRNOQrRTUdOXaBgq+emaAoqCRFMqoq2i8ilio1OjIcA1Ut3Y42tjn&#10;fWM0PAlv/6RkvH/0oORAR694bwbtPs56Lhsq7m0KrmaScRv1tLhaKeZNHb3QMWolJ1s15VSZzoAy&#10;rY79bZC+gZKbTKjha2G8goOkUq2noLDCSlZs6xmhUWF4Ct2cYMKBjh6mvoNznsfOdbnBSuZs5EpG&#10;WS6zUZXaCAK7dEYkBxo5mxU0XspJVaTWosLQKCncWhoXkVcz5YL5yqhqKlU6ajoLRWU7XMROK2vr&#10;Idhc7YOwcWM12TphoPbXc29TG92o1zejVsMpqLFCZmcd7BxzDiK0uW+CV/FU0Yd6uwvFGj0KlGoa&#10;57Ti7K4WKWfUFUx7GbFQVKegNFJzwaCGs7thcXfDQm1mcnSiwdwKhc6OGiXXMJ4qhRHlXDjK6369&#10;GiBz+KZoXDz8nYaT4HDQgUYiX04iKNE2opCpLSewaprMUgbKSKelVDBFCpX0zXJBdR3llEYiD52F&#10;QoTqVElAyRlZBQ2UUDgUV2lQwNUqv1JFic2ZT01XWqcXz9v3o0WcfnFmCL5RAq4LtRYnyhvMKKYD&#10;xaLuDQaWgTej4UKWoqBeRdqtQ161nGOWXaA1QSmWf2GYbSSkUinXpuJqLQo5RoW4yK2oR2G1GsVy&#10;rXRk7sGD8AzPwzV0gLWfhN7tQ53YStiLlUY7jRuRz7oWqPgPnN3FBF+hipGwHAWMvohpL1Ox9Ri5&#10;kuuRwuhgB1gIRJOkVoVyLa7VIr+amaK+z69iBsRrHpmbhltHhPE5ttuY9Ly9irq6ijeqanKgRE/F&#10;qtQij+AqFpHzCAdEBkrZhmXSntfERUM83XBSYNgpsVgiKtRSBbOlYJl4iuoZQC03WxrPpZbPqVJA&#10;5qFhD/vRSZHX1DUCBY1XMH0VjLqcLVSkM9K4BjmUyUXs6VLWvVygnTK6kmtVldGCGn6ujo7WNTWz&#10;BdmeqkZuvXSyvkG6Sr+ruGRSy4uvNLOY/szKetacRpsHpmHrG4eJVKvhgKlmvcu4EpVSj5UwqiJG&#10;V8goS4j6KtFy3O/qSa11dh6KTblYMC28mlsoMiwUGTSmfH9KVUQ38VDOVaqYS2Meo8/mqpXFI9Nz&#10;6ujItzqOPj1ltJYTp57avcrajGreWEnC0XBN0pC/dR0UHtTxBm83jF3UfWKLISfo+feGVi/JyUty&#10;8pATuO+xbPK/H+l3sSiamVEuiqV0poRHVtXklOpbw2hV1G/aNi6CvFkdKVbFq4U7mnN8Cu7JaXim&#10;ZtAyNoHmkTG0cIS2cIbbOc2sfZxe3FqsvmEYO/voCHWhWKfFHkDm0/K+wjENxamCzsnpiNzmwv8D&#10;ky/AHnN3JqQAAAAASUVORK5CYIJQSwMECgAAAAAAAAAhAFK4gC1iIgAAYiIAABQAAABkcnMvbWVk&#10;aWEvaW1hZ2UzLnBuZ4lQTkcNChoKAAAADUlIRFIAAAAfAAAAXggGAAAA26rP8AAAAAFzUkdCAK7O&#10;HOkAAAAEZ0FNQQAAsY8L/GEFAAAACXBIWXMAABcRAAAXEQHKJvM/AAAh90lEQVRoQ316Z3Td9bXl&#10;fR8mL+/N5GVlUlYSkkACAYLpBhIDNsW4N1myJKvZcrfc5C7Z6r1e3abbe+9VvXdbxb1jagiBEFII&#10;CXmZmazZs39/ysyn+XDW/0qW7j51n32uLPN2D8DXMwjxdHX1w9XDr/uHERgchV/Y0BjCo5OIjk9/&#10;bmOTSE3MYGD2IkYvXsPowlX0Tc8jNTaDyMAYrKEEWvQWVMrVqO7ohMrqgj0Qhc0XhtHhk0xndUNj&#10;ckDm7x2SgN2pPrjFs5eOEFwC/gI8NDLxuQNjUxiYu4Txy9fRf/4Cgv0jsIaTMAfj8CT7EB0ch69r&#10;ADpPEO18c7nJCRNBffFu+GJdcAZisPsiMLsCMNi9kIUGRj+POtkLj8gAgT19dIhP38AI/LQAHRAW&#10;Gh5H9/QcYiOTUNo9OFJWjdy9h1Bw4ChO1Taj0+mHl04IB+zRFMz+KBx0Lsz3jfcOI8LvBxO98EZS&#10;cDNDEriI3sOUfwnuJbib6RcmXosyBIfHJEc07gAOEvTVzVn46aIn8Z0f3Ivv/fQhPLl0ObYVHUWb&#10;3ooA3y8yOAInHbAx5UFmNUmcLmYm2T8qOSJMSnugj2nm8/8F9DD94rV4evoGERubRnBwDMdrGvH0&#10;Kyvx/YcW4ds//hm+d89P8Z2fPIDv0oFFzy3F1t0H0G60IcTfibNswa4+CVyA9Q5Pop+9MTQ5ixH2&#10;iUwAC09F07m72XDMgHhKoF84IL7n58+ZQnFs2V2EHz78GH7y6FP45WtrsTYzD6szcvD4r5bhngcf&#10;xRPPv4yik2fgiXdhfOEyRtgbCToR7R5k5GMYnDiPybnLOHfxOmSpiXNS5A42hVdEyvrb2Bz2RDdc&#10;whmahemTW1w4eLYKi55/Cf/6nR/iBz9fhKVrNkmRbttfjNc2ZODnjz+Dh576JQqLjkhNdu7KDUxz&#10;Ivo4HVEGF+F7d7Nfxs5fxMwlgvfOzEspt0aSUt29bAoLX5sjCTjYhD6WQHS1ig228+hpKdqHFi+R&#10;Inx53Wak5RYiu3Af1m/Jw1NLXsJ9zMqKDeno4LiNzCxg/vodTMxfRkL0VqIHcb7X4NSs9D2Z6FzR&#10;7XYxCvxH0fUickssJaVb/PsQfzA2PIEOsxPlLQqcrKzH7sMnkZG/C2szcrEmPQdrNm/Fsy++im99&#10;7x58/94HkMfyePk+l26/iblrt9EzOiXVPsYs943PYJTlkImoBLgAFibSb2Oa7XyKOif5g0k2SZT1&#10;irFbR2YvoX9iFiqjA7sPHsfKjVlYtmoT1qRl4+VVG/ADNt/Xv/kdPMPur21TYpy8sHDjdYycm0eU&#10;7xfnxHQLvmD0XzGcSL0YO2FfMl6M3nbzhzypflhJJDEy2Ny11zFP80d7cOpsHTZuycdLKzdi9cZM&#10;rE3LwmKm/p6fPYxHWPudB4qlVIvIZ0hMqdEJvscIEuSMLpKWTEQrGi7BURL1F8zVNXkeUaa5e2oO&#10;Q6TREMfETGZyhpKI9Y5wZEizyUG0KYzYubcYazdtxcq16XxmYRX74Gl2/qME37AlF2oy3fkrN3Hh&#10;1l30TjKD5IwwpyjCXpKJNIeZUhGhMNH9AryHwAPnLpC35xDsHoKdkTuDSVIkqTSYQjDaC4c7grom&#10;BXbsOYz1BF69djNWcgKeevYF3P/QY1j66mrUt6kwdeEqLt15C4Pn5qSoQ5yqIKdIJjpcNJUAFtGK&#10;LIivhzmLI/NXEGWqLb4oTK4gaZEcTfMGUgiEu2ld0JO/S8tqsZ0dn5a2Fa8sX4v7f/4Yvv29H9OJ&#10;F1FW04QhBrBw8y6Gzy9I6RZRCwckhouztj38ARGxABbRT1y+iSlamClXsrnaNWZYXVwSBA0x6kiM&#10;i8gTgZrfr6tvx+nTFdi16yDWrd+C++9/FN/4xnfx8KKnUXyqTBqvac71EJtONJtIvZR20WBfggsT&#10;0QubuHILl+6+i9G5K3BHuqCzeGBjmn1MeThCcJrV4kVriwo11c0oO1uLQ4c4fhl5eOD+Rfja176B&#10;e378AAr3HpRWqgAW1j91/qvUy+IjU1KzfVnrKCOPj05j8gvw6cu3yErTSPaNo3dwCj6mvFNjg1pp&#10;hooNJ8AryxtwpqQax4+dQUHBHix65Gn8y798Df/279/Emo0ZUJsd6CXLjcxeYDAXpdT7U72fM5wA&#10;FeB95xYwdvkGZm+9iYXbb/EXZmFlvc2eMEanL+Lm6+8hGOzG4YOnsXP7AZScqkIbwetrWlFf24qW&#10;RgWdqMLyV9fg377+H5DJZHji6V+isUODHgoRATw2f0lKvdRwSYKmCN49PSuBT3ImL77xLs5duwOr&#10;P4bSmmZUNXZgeGIOv//Tf2Ju7gZqqtqwLW8vdhUewOnj5Thzugp11S3oVJtgZn/U17UiI30rHnzw&#10;Ifz0gV8gZ+de2LmU5m++jgu335DSL6XdK2aOaUiJWtA7wWg97Pwk069kJxeXVqGkogGJrmG8/+En&#10;+Pjjv2Nq/AI0TPvRg6ewZ3sRDu0/jsqyOhh0VvSTBy5xY/VxakpKKrDoyWfxwGNPobSuCZfvvo03&#10;Pvg9ZrhwRNPJxNoUiiXEJogKucT15yEHW+lpdasKu0ihB1lLs9WP+YWbeOutD3Hr+juYHJuH1eBC&#10;9dl61FU2Q8eouxJ9/LfX8cmf/oZ3334fLsqllWvTcO9DjyJv7wEp3dfe+vVX0cuELhNiMUjrYf0H&#10;yWhhqg0df7GmTY0yprBFYYDbG0dPzzgmxxdwceEWrl25i3MTnNsoVUq4B2ODk7hN2v3ogz/i73/9&#10;n9JzmFNzmJvw2RdewbLVG1De1IYkpdgC2e7inTdZc6Y7xnSLtI+TBufvvE2CuQSjJ8QudVGBjGL+&#10;yh1cuHwHY2NzmJq8gIvzt7Awex2X5q7jKrNxdf4GXr/+Jj5490MJ9G9/+Qf+8dn/kqI329xIy8rH&#10;w2y81zZloEGllbr+5rvvc6USWFj3zBxGLl7FNButjxkwEFxLhTk0MY8PPv4bPvvHP/HbDz/Gtauv&#10;s+aUzYPnMD9zhaBv4a5kb0qRX7lwHTev3sGHv/kIn/7lb7hz9y10kt+XrlqPex95HJvytsHg9mPu&#10;xh3IhFIRAjHMesfYeKLhBPFoXT60dprI5QlcvP4G/vJXOvD3/8T7v/kdLl+6hbmpy5gaPo/RngkM&#10;d41hjDwwMUCV0jeG4e4RzE8v4E8f/xn/+B//xAy1/Z7ik7j/icV4atkrOF5Rg6Dodn0wCnuy5yvF&#10;GmZNIkPjrLkP9ZxPBdVohCt1hqW4efMN/P53f8BfP/0Mv3vvDxjvn4JZZYW2VQevyYuB2ACmB6Yx&#10;khrBSM8o3rn7Hj766M8YpB4orWnAKxs349nlK5Gz7wDqlBrIdIGIpNPEuAUJLFSqiN5BGaUwWqGx&#10;OOGnIukZmMAgGe7ShWv47W8+xCcffYo3b75NB8h84V70BnvRE+hGxM7V2+lEwBLALEfy5o230EfV&#10;2sxar83Ow32PPonHX3wJ6YW7uFJJc3FS3/Claxig2uzlPhfgzmgSKrNdAo9S142S7foJlIz3YZTp&#10;vcs3/fPvPsFf//RXfPLBJ3jv5ns4P3AOHp0b8qp26Jq16Iv0Y/78FdLyODoMFtZ7O3708KN4cPFz&#10;WJ2VQ+nMEetl902yAaYod8RCEVwvZ9RHz1biVEUtl4oLKe70nm5qb5LNaN8kZjlm19nlbzP6P777&#10;B/zjo7/j0998grsLdxB3kJLbDOjypdBL0aEh+dS3q1BCzb/ryHEcOH0GZRw7WUlrBzp9IfSTcy+8&#10;+WsscJlE6GlpXQs2bs1Hes52lJNifRQRXalBKerJoRk21xTrO4OF0QVcm7qC27M38frcLdyauY6R&#10;yCBCJj/6guwlexBl5fWobpLDReLqZnkHps9TTp+D7OElS5F76Kik02c5+DM37sLMg27fsRK8+Noa&#10;vLh8DQ4dLYHDGUQqMYC+5BD644OYYPSX2fHXpq9iPMHTSGlF+9lmyM+2wNJiQMQcRJcnCZPagirS&#10;c4tcg1TfCK5yad1kkBfIhDLZf/sWFi9fjcoONcIcMaHbS+pbsYJi8AHeYr944llkbt0OpUKPJEVE&#10;N/d4wpfESGIYM33TGIsPI2T0oaWkHodz9mNfxk5UHyyjA3rY5Ga0VrWiqrQW7a0aRGO9mJu/isvk&#10;gdn5awT/L/+Ox158BSfrmmH0RtDB+u4iJS6hQz/lAfALXiFrqU4qy+rhc4SQ8KeQZC2HY0MYDPYh&#10;bODN3diJxuM1KNl5DMfzD6H2cDm0VQooK9tRWVyG0kOlaK5ph88VwXDfBMZHz2GYdCz72re/j6W8&#10;MGqVOind7QYb9h0vxcpNWyQZvIT6O53qpKy0BladExFXDEmmsy/ALDjjcCusUDLVtYy2an8p6g9X&#10;QFPRDluzAfo6NaqOlOPk3hNoqWxBxB1jsxJ8aBpDPWOQPcOa5hYVo06lQ4vOjJLaJm6gg1hOCfwM&#10;T6KlL6/Ctm17oWzXIUEhEXFSTLYboWe0KoK0HK8l8FmU7z6JszuPo2LvabSfrIepTgMba99R3oqa&#10;41XQNGmQZNbGeicxMciLhT0jkxusPOp9kJvsOFpejYxtO7F8Yzp+9fJKSX+/umI9Dh08CbctIDFa&#10;b6gH1g4ztHUqtJc0oam4Cs1Hq9F4pBLV+0pQsfuU9LWF4AGVE07WXdeogUvnQm+0n8w3Lr2PMNn7&#10;H/8Bd3/7ERIUD4dKy/HiqnVYzB54btlyLONRmJFVgAqOipf1HkgMYZqez/TQ+xhn3pFAWOOGV26F&#10;s8kAS40a+ooO2Bt0iGo86DKHEdZ54VLbEXVGMETaHSW4sOFupv2z/w18BuDqO79BvbJTivrRZ57H&#10;o08vwZJlK7A1dyeUHXoM8ocnOdeTXVwkoX70OBNIGsNI6IOI6wKIqj0ItNvgbOTubzYhpHAirHbD&#10;x+h9ZL0UJ2SU7yFGVCyjoa5R6vaePgycp4icmEaNXMVjPwdP/HIpHn78OTzzy5exdetOmPUu3Lr8&#10;Bt699T7GEmNMuQZNJ+rRdqIRugol7PUGOBsMMFeooD7dSmuBsVIJR5MR7g67BJ70JjDMyCXw3i/A&#10;X1y3ERvztyNr9z6s2JyJZ19+DYupPJ5/aRVPn3QeAodhNrjxxvV38emHn+HC8AWOlg7ykhbITzZB&#10;QSAJ8FQLOo7Wo+lAFVqP1MBAp0IqD2LGEAJ6L2Js1H5uvRGCDqZ4JpOoZP/1Bz/Cd3/2c9z72JN4&#10;6Onn8OhzL0jgS19di8zsHSgvb0SAXl+cvobbF+5ipncGKXscSXMUCUNIAvC12eBrpbVY4JSyoEdY&#10;6cagsxtDPsosewxd3hQGSUgj3P2DyRE6wovlZ08/i/ufegaLlryIJStW41fLV2HRM0vwyJO/wuaM&#10;AigUJgwyVcPdFJeOGGJ8o4nYKBZ6zuNy7xzmk9M4Fx79ysa9/Riyk4QIPBEYwlhoCH2+XvSHGHVy&#10;DOM9UxgVfcPXsmVc8ItfXYGnX16OVzelY+nq9fj544vxE548a9dnEdyIAXZnT2wQbrKZ3xAgsw3g&#10;fGoKF7rPYTbGRePnwnETwMYm1AWR0HCpmGMY8xEwMICUK4WEO4UeOjDInhlKjWNIgK/LLcCrm7fg&#10;+TXrsWTVWiz61QvS52vPPP8K9h04AbPZi54kxyrOg9KTksB9Wh+iBnY50x5WeeFvt8PNlNvqdFKt&#10;jZVq6etIp5/0G+CO98Bj9CPkiiMV7udyGqGx4dbkFWDDtkKs2JKNx15Yhm/fdz/uW/QEcncWweIM&#10;YWR0FpOjPPK6hWIZkMCtbQRqMcHKsTJVd8JQqYKpphPmWi0MVWLWVZ8/azTQN+lgIQXb9ewNRwQx&#10;klQXN2N3iuDrCbxpxy6syNrKur+A/7jnJxL4fq5R8QnEnbvv4/Xb72F28hKGErxo2WwhOhAxBhHq&#10;9MHDqB1NJrhbrfB3OOHmrDs455Z6Pbm9E8ZWNqDWTYYMwUduDwe7EIv1I55gt4vIV+XkYWnaZjz5&#10;0iv40S8exSPPLsHBE2d5mY7hCmXxzRvv4OLsDZwbnkePvwdhUxAxSwQJcwQRLdNJghGd32tNIMUp&#10;CGm88HY4pBn361kiVxKxAH+PuyFMnRdm9OLEli1LS4ew5zdskhrvFwQWTXeG6sXP/R3nTCY4k2ND&#10;53Bp5hq6uc10TKW+QQtjvRYWjpW7zUq2I32y6XrtSQlcZMCrdCBCJ1N+bsAoe4b1Dvm7EaSFQwR/&#10;OX0LXt2ShZc2Z2AJQRe/tBwrSTYl1WQvHv86owsmoxsBD88lNl2KEfjY9bZ2K4zCAabWwtr7lS5E&#10;SbNehUP6np487yTnB1giPzMUYvQhNqyHo+p2xFmCJGQi5cJeycjEcyvXYDEZblPuNjQotNJnMA5v&#10;FBaLD/pOBwwaO4KUxj2MvovjE7OEEWHXh9j9wnxqOkr2U5XLoalU0EGSDr9n7LDBRDltJdOZ2Plm&#10;4TyltUyASsCr1+LB50guJJttB4sRGxzDrXc+xPj5y/D44jCQ3y1GD4zUaqYOC4Jm1pjkMRoZxmSC&#10;a5LE0+vuQoBOiIgdwpR22FR2GFU2dCot0CjM0PDI0GmZHb6XbMm6DVi8YhXue/oZ/Ov3foCvf/f7&#10;WLY+jZIqhOtvvY+rd97ltUKROD6PUdbdT47Wc0fbNdxatii6Pd3ooUVZWzc3mIhWALvELlc7Ye+k&#10;03o3DFonNBSTKo0FBpMbTlcYskdeXIaHX3gR9z21GN+692f45g9/LF0Ux6jX/ck+DE3N4+K1u7h+&#10;420szN3ACM+hGBtGkIZL64FT44KeiqWJwqLsABXNoXK0nuFWazFK5OKzhuC0BWHjfa/nPa/R2WEn&#10;cIx6XvbfH3gQD3G+V7Puu0+cxrHKGlS2K2DlDRdI9cHo8kNtcMBsZU19CXZqCkFPAlEuiqg7gZCN&#10;5xadUNQoUEINV1xYjKqjVTC3mxElqSSp3SOBLjgpRrR6Jzr1DngCSfRS/0uRC5Jp0BsRHxOfMF/E&#10;yMIlXLrLSG+9jgiPR7nGjIrqVpRXNqOaQlDRpoOHpCEciLioZuxR2NQOtFCvnaVyrT1VBz2PRxf7&#10;JExiifGW83piMLNxRdRR6v9+ikhZcU0d2m0OxMe5uS5eQdfkDM+lSczdvovffvI3fPDnT3H19ttw&#10;+xMopXzet+8YTh+vQEdzp0SZLl4mTqbXwsbqpFZvZwaaylvQUNaIepqiWQOrmd1NDWhn9OFYnxT1&#10;8NgsZPYkO3RoBKnpc+iaYkP1ij9z9WBgdgFv//6P+PSfwO8/+TtGeW+3KfXYu+8oivYWo5E63GXx&#10;M/okgmxCp4GToLBAQbFYf7YRpUfP4vih0zhZfAZnSmpQRsebmlWw8fLpH5rC7MJ1yqgB8Wcs8feU&#10;fni6e2ENx2AKRhAeHMHcrbt4k/f4zbfek/4wY7C6UXKmGseOnUEr38jvjqKXHN1DhRKl4BAOqFu1&#10;qDxdg6LdR5CfsxOZGbz3NucgPT0Xu3cfQnObWrpab73+LmSWWAKOVDdcXT2wRGJQO9xQ0bzdfZi6&#10;ch2X33gH4/OX4Q7zXteaUNfQjoYGOdRKI1z2ALdUF7q5KIRFvHGSiQ3ljDQvuxDLX1mLpS9QJ7yy&#10;BitXbKAeLER1XSu6+0dx++6vITOE2CyJLrgIJhzp9JDNfEEE+4cwcekqZq/fRu/4NAwOLxralKjn&#10;talU6Um5XBxMYTiQIGd3IRnpQcAdIZkYUXqyHAVUvRvWZWATT63cnB3Yw6hPnCxDW4cWwUgXRsbP&#10;Q2aKJmHlhWpL8hiIiz/sxOBIcIyGxzDKrp+8dE36rFRv96C2uQM1Da1Qqg1wOHwEjiMaSiIS5Aj6&#10;GITZhZZGOY4Xn8buHfuxY9seHCo6ivKyOukzWgWPTaXGxI4PsuP7Pwc3RhLQh2LQs9aGYBhWZkBE&#10;3jszi0HK6mj/CLRWF+p5yze0yDmrFo5OCBECCwcCPDA9fEOT3oZGpvXwweMoyNuBHB4cB/YVS59K&#10;t7d3oq6ujePaIH1GPzDMi8VAYC1BVZ4AVG4fOv1BmAnuY9fHRyck8zIzGosDzQo1WnlK63hMukk+&#10;fgHqDDBiJ4xaM+QtSpSXVmEvVVDm5mysW70RWVvycIDRHzlyCtu270V6Zj72HzyGBmZRZoiyzgRX&#10;evxQuv3QBiIsQTe8BBfR+0Qv+MNQGM1oIngbrxotIzfzthOmZQk6WpUcPdLr6XIUHziKHfk7sWVT&#10;JlavXIc1qzcgja83b87CilXUiTzFnl/6Kl7mCS4zElzH8dIEwtAQxBCOSx+NiQZ0cwLswjmHC40q&#10;nrvNbWiWK6HWGrgkSCitCtRWN6CspAKnedMfO3Qch/Ydxp7te5CXlYc0nt7r123CBj43bsrAmnVp&#10;WE6HVtChtfyezBjvgiGWgi4SpxMcFfaAaD47x8/GBjT4Q5AbLahubUdZfSMayfuqTj3kHSoC1+PU&#10;iRIcOVCMw/sO4UjRERzZfwRFu4pQmF+I7IytSE/LQmZmLm++7TxCCpDG72XlbEPh7v0EJ5AwPR0w&#10;xJKwcOwcXX2c/R52fhwalxetOgNq2ztQSwfaVJ1Q8+sOhfjzRi2OHz2Boj0HsG/nPhJLEQ7sFa/3&#10;YjsFSWZ6FrYQLC9/B7bt2ItsOiDA07bkIDNvG2v+BbgpRXbr6oWzpx/uvkE4+drEsdO4PGg3mtDa&#10;qUV7pw5qvYnSygS1RosGZuIEwfcIsLztKBTGiLfz9svbmoct6ZnIySkgJR/EDjqWnVeILP5MxtZ8&#10;bBafw9l7h2Dp6oeRHW2Kp6SofQPD8NOcXd3QBwJQWCyMnqmmac1sNhvVicmCDrkCZ0vLsH/vflJp&#10;PnIyt2IrJXgugXO5orP4Or+gELv3FiGvcBcymY3cwt3IpoObeA3LIhPn4KADmkAUHRwf0XDig8E4&#10;T+bw8Ags0SjazSbUdiio69hsJpKEhyKCGdHrDaivq0fxkWJsK9iOnGyCZ2cjLy8PBQUFyM/fhhxK&#10;82w6JiIVlsV0Z/DrDZnZkCXPLcDZNwyFJ4hWq1Mim8jYBLrPzSEyMgZTOIwmnQ4VbW2sOzmd4E6f&#10;Dy6vD0azGY1NTTh2/BgKCwuZ4hzJ8gvysW3bNuTTsnLzsCkjC+vSMrCBZUjPzsVmZmUjsyILjU3D&#10;lurnnAchd3AtRuMIjoxKDri55ToZZaNWi6r2dtTJO6BgtCYHlQ1No9ehtqEeRwm+Y/dO5G3LR25+&#10;HvIILp5ZeVsZbRbW8xZcyyNUPAVoGsGFAzJH1wDpNQUVBaPSHYA+TI5OdXHc2P3BEFROJ5r1etQq&#10;FKhpa0cjU9+h00JFa1MqUFlXg2MnT2DvgX0cnx2sLdNckIstOdmsawZBN2HV+k0S+EZmYANvwk1b&#10;c5HOksjMMTZVMA41wYXpxT4nsWgDBHa50WGzodVoRINajRp5O+rlcrSolWjTkNXkrSirqcLRUyex&#10;7xBne88ObN2eh4zcbKRlb8G6jM1YvXEjVhJ8HY+TdEa7hb2RvWMntu7azX0e54yHEgQmw/nCEsmI&#10;Wddz1SoJLrdaJfAmbScdUKJZreLYkeMJXt/WjNKqchw+cQy7ivYib0cBMvIYXXYG1memY+0WWkYG&#10;nchEGqPN2bkLOw4ewm426K7DR0gysS7oQiQTf4TR8jrh12LFGkkwao9XiryN4K1MfYtWgzY60dqp&#10;QZOqA9UtDThVcYYX7SEUMOVb8nMInI41GWlYnZ7GZzo2sObp+QXIYaQ7Dh7G/hOncKjkDK2UKzXe&#10;DS3BVYxaAifdCnAD06/iOMmtNsg553J2druRzGbQo03XKYFXNtfjeNkp7Dy4B5nbcgmUgdUZTPPm&#10;jViVvhnrMjORwY4v2FeEPcXHcPBUCYrPluNEZTVOVtUw7cleCVzpDXKdRj4Hp2nJ6ULVtpBUROqV&#10;djvNCpXVDIXJwAywB9qaCH4ahUW7kZ6XjTVbNhN0I1ZvScO67Cxs5qwXFBWh6ORpHC2rkEBPUy2f&#10;ITOeaWgSkTPtjFLNjabloWAix4tNp/L60UzgBoOBDpjZ9Q7ovC7oXA6o6UCHkfSqaOM1W469xQfZ&#10;RAU8MLOxYWsWNuZuRUbhduTv34+iU6dxqqYWZxqbaU0429SM8hbeADSCE4wLRTjwpYn9LmfKG8nh&#10;tVodGllvpd1GbeeBluAqs1ECb1Yz9U31OFZWin1Hj6DwQBEK9u+j7cfOI0dwsKQEpWTAKvJDtVIp&#10;PSu5oMRTmMxJ0WDlBjOQXLTscAGsooBsszsl8HryeZPBKKVe5bCR501o03ey7mq0aBQkHkbRWM8M&#10;VOFERQWKy87i8JkzvPUqUcZI65UqNJMhBUs2cBnVcSvWqTQ0tWC4STi4yb6MWJiaUkqAN5nMaDFZ&#10;IeciaeXrBtHlGqoZCVwjjVyTSjjQzvq3oqqlRQIsrW/AWT5ruPubtWxQqqBWBtKsM6JRY6ATnzsi&#10;C1KjiehF6oWkkjQdM6CihJZTwXTQ5HYHGkixFaTYepUScjZcB62d9CqNHee/gWlt4I6vEyKD266G&#10;iqeeUbbomCmjVTLxeX4ztV6TVvCGQXR7txS5m3pNOGEWY8YSCJrVkl4VJJoGpr2S9FpBdhM8r7Ba&#10;oGTTqbjtFBy/NuEEe6ONkckNnA4qnzY+2wnYbrTzNbmC1ipMzyxS5bbqrZBpmGYLa+7hveajVndQ&#10;SAgH9BQSKp8fLZzzWrFYGFkNKVawnYrNp7JZ2fXCuNe56eRMawdBVVS5Sm7HDj7lZgdB7Uw3oyZY&#10;K1+3GZzMAr9Pp2R66jQTj0VrTx9cgxQQNCPptZ3yqZZncw0jEuPWSGti1wvCUXHmO/gUIkNN51QW&#10;G5RmK52gmUlK5s+jbSFok9ZCs3I5CaZ0ot3kpj6gmVzsdh6KFq5OA68UE0WjkRutg91eRZF4uq0D&#10;ZUo2Fd9Y1L2NYIJuBeG0MdJ2lkNlsaLT5oLa5qQzdinVIr0CuFmA6vjawN8lWIfFy5L5oLD50GH1&#10;suEmpqSIjYxeyU3WYLXjDEfhREsbThFcONFKplNRPHRSRHR6vVC7RFrpECdASUCN3Q01TcF0y00i&#10;1Q468PlTRCoAlbYgj1Bh3J58quxByLxUK67BIYj01zN9R5tbUUQKPEbwGgOvEKZfSbbThyPUdCxP&#10;jEQknKDI0LAZNU4+edVqKERUNg/rzZ+nKWwiSi9BAvwZjrCLo+wij9DE18JkIt2dbK5mjlQJR2U/&#10;5fCB2nqUU6kqebeJfrDwZ5w9vQhS07l7qHRDIRiDAWr6IPTeAGmXRiGic4fIgCEChOgYjVdsp4u0&#10;7abDHh4nHt4GXz3jkLW52VhsFAF8vFWOU5zRKspjOaM18WIRJQkwO6HRMUleuemELRqDNcIp4Tha&#10;yAmSBWMw81w2+xMw+uMw+ASAAOXYeskfPvIIzegnnX9hsgarg1EacJoHYCUJQc7tJnS8heeStbdf&#10;Ag+PTyBC8w4MSh8iOJkJB8tk50EpzikHCcoh/vdgpBv2cDesoS6YgwLg/4KZAl2SmYPdX5msnvPY&#10;xGbp8IXY8T3wjkwgOjOHyPR5eIZHYe8bIPlwDGmObgKLTzHonJPj6ORSEuYSHy7wd13xPjhjvXSC&#10;zod4BxDsS+AvAS0hXkJfgjewQ7WUTr7RScTOzaNL/O+BS9doVxGempHGsJNMpwuFWfukFLn4wEgA&#10;/v/B2RtfgH8J+qV9Dt6N/wOtqFhJGWFoBgAAAABJRU5ErkJgglBLAwQKAAAAAAAAACEA9z7uyysy&#10;AAArMgAAFAAAAGRycy9tZWRpYS9pbWFnZTQucG5niVBORw0KGgoAAAANSUhEUgAAAC0AAAB0CAYA&#10;AAARm7ulAAAAAXNSR0IArs4c6QAAAARnQU1BAACxjwv8YQUAAAAJcEhZcwAAFxEAABcRAcom8z8A&#10;ADHASURBVHhefZyHd5XXme7P33Dn3iSTzEwc24AB0YR677333lBHqIEoaqggCVQQSCBEFdWAAdtg&#10;XHCPx7EzduI4xY4TO3GcxJ70NpPM3GSS9z6/LT6u16y7Lmvt9R0dHZ3z7Hc/7/M+797fwRebEGbh&#10;UUEWFOpvoeGBFhcfY6mpqZaanGpxMQkWF51ghTlFtr1thx0Y3m9zB2btwOA+27m1w+qLyi0vPsVi&#10;NwVa6Bo/C1uzzkIeWmOBK1bb5vsfsg1fXGHr71thmx5aa5vXbbCN+r3fKj/b5OdvARuCbP3azbZx&#10;XZAFB0RZeEiChYcmWURYssXFZlpaWpFlZJRYSlqBxSVmWlJqnm1p6LShkYPmi0uIsKiYUIuICraY&#10;uEi9MM0K8gssNzvXkhNTLSUxzSqLq6y3u9emRiZtZnTSBrp3W1NFjeUnZ1hyaJTFbAqwkNVrzf+B&#10;leZ/v0B+aYVtFOB1//SArePxqjUW4LfBAtZvss3rN1vI5hALC4qwoM1hAhxpkWHxFhOZ6gCHCXxs&#10;TIYDXFBQbSVl9ZZfVG05+RVW39hl/YOT5ouOCTNGXHykpaQmWVFBvpWXllleTp4lJ6RYelKGVZVU&#10;W8+2HusX8B0tnVZTWG6ZcUkWtVkT1ciOTbDc+ERLDY+01DCN0EhLCFAgBDBYYAMV5aANmyx0c5BF&#10;BIdbTHiMxUbGW3REnMAmWnxsmiXGZ1pMVIpA6/moNMvKKrWKykZrbt1u9U0dVqbH9U1d1rNr1Hxh&#10;oYEWFRlqCQkxlp6eagW5uZaXnWOJsfEWqQ9Pik6ygsxCqyystJKsIkvTz+EbgyxwzXrb/JCfpUXF&#10;Wndji+3vG7TxPf02unOPDXZut+4tzVadV2yZ8UkWGxZu4UHBer8wi42IscSYREuISbJ4vVd8TIol&#10;JWRaclKWaJFmEeEJFiXwmZnFVlXVJNBdVtewzUor6q2qttVa2naaLzw0yKIjwzTTGEtLSbbUpGSL&#10;iYiywI1aci1jckyyZSdnW4rePGxjiK1/cK2tE1+D/TZaUliUNZVX2dz4Abt+9rxdWzpn548dt2OT&#10;Mza2u9/a6xqtLDffMvW+6clJlqFcSVeuZCSnW2pCmvIlUZFOsASBTRZv42JTLSw01sLC4sTpfKtU&#10;dGu3tFpmbolyLsYCQ2IsRq/zpSTEW3J8vKUmJugNk7Vs0Ra4YbP5K1miQ6ItMynTshIzLDow0jat&#10;UjKtXGeR/sGWI67Xl1Zav6J69MC0Lc0ftWPTB21qaMQGunbYtroG0ajYCjIyLTc9TcmcbYV5uZaT&#10;qZ8zsy07LVtRTrSo8FiLjUpS0NJFiyQLDooS6FjLzi62puYOa2vvsdyCctuwOdTWrA+0IL3eV6qk&#10;KxQdctMzLCs1TcsXZUGKcriSJDkyydIUhbiQWAtY4+9Ah28KsdykdGsoq7LOhhbb1dZhQz27bO+O&#10;HvG91Zorq6wyr8CKMrIsR6uWkZBgaQwFJSk+TlGN1edkWH5WvlY1XXxO0nMoRrJFRoiSGsnJmVZb&#10;12x7hyds9vAxm5yZt70j+21gaNyG9ykRi3MLLD8zx7JT0y09McXiIqItMijckvTHadGKfFC0hawP&#10;dtRIFVUq88sEdqtA7raRXX02uH2n7enosp1t22y7QHc3t9i2LfXWUF5hZTm5litKpGk1o8JCLHCT&#10;EnKzv8VHKX9EEZQpmZGkYCnqkUrMxMR0KyurtoHBUbt0+bq9+tob9s5779sPfvQT+/DHn9gPP/rY&#10;fPGRscZIiFIUlFTRSr6o4EhFWVmtCAf5BVqwtDRHibJdyjE9csCOH5y3pSOLdu7YCTt1+IjNTRyw&#10;Q+MTduLQYT23aGeOHJU07rOerdustrTUcjNSBTrINvqttg1+ayxok79FKCmjFCBqQUKc8kj8jo4S&#10;RdNyrKmxzebnFu2VV79qP//Fr+0v//VX+8vfzP78t7/Zn/XYF7g+wEL9QywqJEpZHqMoR4oa4RYl&#10;DgeuCzC/B/0cJerL6uzIgcP25PVb9tJTz9nzt56yZ27ctCeuXLNrSsLr5y/YE1cfsVtXrtrVpbN2&#10;fHbWRnbvtuaaKstKS5Iu+6uwrLCV999nDz34oMCvs83+ARbgLyVSwkdKBhOVnPl5Jda+bYedPLFk&#10;b7z5lv36N7+z//jP/22//f0f7Mc//dje+/775tu0ZpM0VPopsY9VAkQFR1mIQAaK9OuUdH4r/Cxa&#10;E2mT3JyZP2lfef4Ve/urX7PXX/yy3XnsCbt1+RF7/NJlu3n5it24cNGWji7Y7Ni4je7ZbT1trVZT&#10;WmSpUqZg//W2duWDtuJL99mDGqtXrDI/VdE1qparV6kwKY8iBDwtNdOqKutscHDEls5esKeevmPP&#10;Pf+i3XriSTsjdTo4e9h8AX4BSjxpqCiRGCVKhMdbeEC4Bes5FCRA0U6MSLDWmmY7OjVvTz922165&#10;86Ldefy2InrRzi0cF9BjjhIL0zM2MTAofrdZc1WlVRcpIbMyLCU2WoVlo8r3Gtu0zs/8HnrIVj2w&#10;wgFfo2q5asVD9sCXVtqKB1X6VTUjJKXpaZnidoW1trZZF2rU3mnV1XWWn19oPiIbowinxKdZXka+&#10;5aXlWZISLjo02sICRRPJXnZylrUqm/f1j9jRmTlbnD1i85Oz4vG0HR6ftIP7Jmz/wF4blIKQjE2V&#10;FVYheSsW4NzUZEuOjtRKbtb7+VtkSLBK+QbRZIWt0lgtn7Ly/pX2hc/9o332f37OPv+5L9gX//E+&#10;e+D+B81v7TolaKzKeaEVl5SqtKtqRkvyEgQwVTpckFNstRVbXMnOTM2xOJXZKAFPkGHKy8i12vJq&#10;a1WVa92iKlVdb2163NfZY/v7h22sd1CPt1tnY7MiXG21xcVSmTwry8uRTqepMEVp8oECrBEcLLO0&#10;0dYoyg8J7Kr7V9mD8ij/8Nkv2Gf+7jP2v/6Hhq6f/9znRZ3VshKJokul1dbWOk+UGJ8g0LEplqZI&#10;FkvA62ubraqsVvqZIY9AdCIkT3GWIp+RJjnMlEyly49kSabKcousvV5aKukb3dVvvR3bVVDqBbhE&#10;Uc7XyLNyAS/NlV6nqHgo2lEhSrjgEAsPDHYKsl424KEHHrIVX3zQ/vFz/2Cf/bvP2uc0/v4zfy+6&#10;3G/BgVKtrCyrFtUqysssM0MFKDJKoONSZEOzrFD6W1fTJLNULS+QaqHS6tDAMPmFCC2rPkgfliQ/&#10;kp2SYcXZ+VZdIr7VNtiubd0u0qN7BlRc2qyxotJqioqturBInC6yen1Ya12tbW1osHZp+PZtHbq2&#10;WnlhiWgZpeRca/d94Yv2WUUYwPd9/p+UqA+Y3+o1whAsHU+07Ey5vjTVkGjlhp7zoYvZWQVWUqwP&#10;q26w4uIKmacUedtIvSBUV4CHaTWSRZ8q62pr1wd32bamrdYomnTouq9vr+1XMdjT3m1ba+psS2m5&#10;RpmbwI6tbTYlzT534pQ99fgte+WFl+yZW0/a0UPz1qqVYiVXKwH/Xnz+wmc+L7qstPVSlU3r1qsY&#10;+StYcpIR4bIXstBhYRYREmo+wJaX1Yg34rNGTk6BRUZKooJCLFQviFMi5KuydW7bZpMqIPMHZ21s&#10;76h1qQmoVilvrN5iAzv2SJMHxOmtoke5VSjD60rKXWUc7e23CydP25eff8G+/8537ZOPfurGN954&#10;yy6fu2R7tu9S8ckWzzeL5w/ZOlEmcNNm5ZPsclS03GaM8ipKORYhd6gGJTFJZbyowkWZa646lLjY&#10;RAsS58L0R6kpKVZZXm69u3bZwvycnT+zZCeOLtpeUaFeYPOzxNkCFQOB7WnrUiFpsEr9XC7Q9XJ/&#10;2xoabe/uPXZasvj8M8/ae9/5rv3yX39pf/zdH+23v/itff/d9+3Ok3fs8Mxha2tuc6U9SMXGX4ka&#10;JjrGRccoEePlWWJkrqJV9hNluLKW6ZGWmi0ep6msxon8oapOUapM+ba9u8tmpift/NJpu3TunB1X&#10;4RgfGbNt+oCi3EIlZ5rcWo5Vl1bZVi31Vhmoli2NujZZe1OrNdbWWfOWBhuQTV3UZJ99+ll791vv&#10;2Uc/+In98P0f2fe/90N762vftDuqsOek+YNSotLiMosV2KCAQFVK2ePgIAsPV8WODLcEGa60lFTz&#10;paVki+zpDnAQ3YY6jxIpwNjoqN26+Zi9/vqr9spLL9rFs0s2NjxsnTJGWyTyJfnFcmtZksdsK5LZ&#10;r6/aYp2iTN+uXhvZO2z9u/ustrrGtW3loszWlq02Ojxmp46fsSuXHrHLGpcuXrHzZy/ZlYev2Z2n&#10;n7cXnv+yPXzpqu0dGJIwFKiLCbX169aZv78iHxoijZbV0IR8xVKNgtxiGXTAp1pZcantHx+3l154&#10;3n7xs0/sN7/6hf3La6/aoekpa2motzIpQqUSrUp8BmxWOp1OoVWV11i3EnRChebgzCHr7xuwIvnp&#10;SFndaBmxlGR6T+l3Ra0Svt5qNMkttWqnRK29AyP2yJUb9s4737cPP/yJfeUrX7XDMl/VVVUKZqSC&#10;qYirKIUrEaGtr7G2yRpqGm1LVb01qtMYlYl/6tYT9vGPP7K//vk/7Zc/+9ievPmo7dreafnZWVIR&#10;tV/ocLnar8JSaWeuJEnclupsa+1QNPfZvn3jrvwmJibbhg3+5q9uPVyFKk7eGTcXIEO/WSYtQVWY&#10;XGrb2qWJztkzz7xg35UN/eAHP7KXXnzZpqenXWGJi4uz0NBQC5aSMHxdW7ulm+3W3tJuvT29duHM&#10;Wfv2W9+w3/3yl0qaj+31f35ZiTIpSlRYlqobLRNLB+gydS65OYXS0GzL12rVq0p2d/XY1tZtKr1F&#10;FqWSGxCgCigXF6xCFR4mnZWb3CAztkHuMkZ9YlFhmTU1tdkeqc/c3DF7VCaMSL/40st24uRJ6+jo&#10;VL+YKUWLdIADAwMFuk3aqj9qb9lmo3tH7OaNx5Us37HvvfuOEucpAZ5WBFtUdIrF9UIrLZE6SIMr&#10;ygRaBQbQSUrIVLmzoqIyyWe15SlJE5NSBCrOoqPjnHsj0oCOULsUjgVWDiWr8hYXqRJrstukPjt6&#10;JJ2jE7a4eMLOnbtgR9TC9e7pU69YqZ4xTX8jqgQFma+FLK9vkg532sHpWZfhX3/z6/aUrODE2Jg1&#10;1NVZcWGhK6N1qv9b6rboTaoFvlwcVXcuNwYwRkpKmvs5yQOsERubIEowlk0+EwgJXo56stqtgnyV&#10;fdWJWsllnejZ3LzVASUvFo4cE6aDtqtnp2hSpcqdIhWJNF9TQ7MBvL93wM6eOWf//OVX7WV55SNz&#10;R/VGdZaZrkY0J88ZllZ6QJXg2totzjbmqRdMVncdIT8QHh7hgMbL0MSq3EeppSIBAR0fnyz+pt7t&#10;A9UNyR4APFF2ISdb9rWgzFGtRCpTUqJKqiAO9u+1eXVFJxT1qQOT1iWalMnpZaPTbeLf9u4dNjN1&#10;0J64edv+5fU37LbKLH8E2HQ1oUXyCQ2NTdamEs7wgGMX0zWpaHE3QioBaABzjVRXD/C4uERnCzzQ&#10;RHuZJqp2Ap2tBrewoNRKRK2CvEIZJFlafR649qkmLMinH50/YuP7xmx7V7cm1GC+zvYuG+gbtJPH&#10;T9mLz7/kQF95+Kp1ykdkqbzmZsutib+Nsp0A7lAT2y5D3tTUYlVV0uHcfEVSTalAAh7AgCX6USrD&#10;MTHxTjW8ES+DRhPLgB6AJhkBna8mOzNd2p+WpaiWW7fs7v7x/Wq9TkrPz9mcZHCgr99827a227AS&#10;8NKFh+21V1+3N776pl04d9Ha2zqkv3lOaytklOrrVenUqHZ2djvgRLtG9KGTQNocHf4foOH6MqcT&#10;HGj6wERFPV7NLJFGMgvzS91qFohuBCpDeUEyQ92hwSHhOW/PPnNHWn5VFXp6ORHHRsft5mO37Ftv&#10;f9vefuubdvH8JetQYhZquUpUbMolb9AB7d0ma8m1QaW6UpPJEYW8SHvAGd5jx2n5cUAmxKc4pQGs&#10;91y6ogrAPEWZ6gk9cjUK8opklWXGVKSuXHpYufaKPfnEbVtcOLZMDwj/lX9+zT768Mf2zrffdaCJ&#10;dKHUgWWqrKiWctRbsyjRquwmArV6w1IlTWZmtuMxnP7vwIl6XFyCQCqqaiKSklKlMOluJOsxFTgz&#10;Pdvy5CyzM3MsQ/mRpZ+zM3IsNzPXKiSpu+QCz6uhfem5F+3pJ56ys6eWzEcFu/7IDftQVegPv/uD&#10;vffu92zp9FlrEbh8Rbq8tEIlt9YaZISaBba5scVlN89BnbS0DAfuv4NmIgBmJCQkORlMZUNIwJho&#10;FhtEGnk5+Y7LUIJSn0Z3pEGXVKBmo1UmbHbyoF17+BE3lk6cMR8J+Loq0J/+/T/sr3/5q4v0oqwk&#10;0STSgK6VQQJoiwB7ul6l6DMpJA+g4eFqzwScAWgPLNRhABrAWVmKorhLLhRoFIoGAEelkplYkoAz&#10;tArZok6lor1Tvej0+JQahyN2ZHbefLcfv23vf+8D499f/vMv9sZrb9js1Kw1y2pWSjtrKmtsi6jg&#10;Ii3QjC2iCpPJFvcABtDQ0HAHnMEkPNAkKVcKDxHOyc2zPIFF43PVXOSIBpkZeJp0AWZXNd3tqjKy&#10;1NoVijrVwtEiPDtlEYbU2vlevPOCffjBhzJH/2V/+M3v1WG8bAf27ZcPVjQBrS68tkotlIASYVaA&#10;BMH38mGACwuLkC8IdcBDQsIccI/PAGY1oFEGm5ICnSvDla2kS9dzqVBCHM8QQICmK8rpijKNdIYe&#10;54rjRQJeLnPWWFNvna3t5rtz+xn73jvfsz/9/o/2K3UVLzzzvI0N7VM/WGOFVCtldoWiClAAE+n6&#10;ugaXoFmKHEsPSMACPEhtGo+JPhGH25/mcxY7tNL2bEWZDRkAo8vZApcl/5Ki6pno9hXlTdRFwe0S&#10;UQjA7Wo+OuSRfE+JHt/91rv2h1/9zj764Ef26NUbtmfH7rsmX3qp5SvVLGuVeE3wWpyGKsv0yLlH&#10;j5DgZdCBbA/QXyrqPE/EPdCoA3+TKw5TbdFkiomnFjkCnqrqSbMbS8WMjrc0/Vyp8r6zc4eNqIEe&#10;3iN6vPD0c/bD9z5woAF/evGUbW1sVbOZY5laMvrAMkAr8k0YGkUbqkAPPjRBZZpuJ1idO2C94UUb&#10;ikAPqAFgp8MqWgwee8/lSylYVQaqUahRqsBVKRFpoqfHJ+3k/KKdPnLcfG+8+lX7WN3Cv/369/LR&#10;37LjRxYdn4kyHAN0uUrsFvGa54l2NXJXUOwyPlYVLywk3DXDRNkbHmjok5K6nITw2AOJ3HHNEfh8&#10;OKtoNtY2uOXvUVQHdvW5rn9q7IAtzh+zR9Sa3b5+025fe9x83/76N+1nP/7EfveL39g3v/a2nVw4&#10;YW1EWktFpJkxCdkgTgG6QXxG7qiWaUqi6EhZTUU5YHOgbdYICAhyEwjVROB0QnySGmcpAcoBaIFl&#10;hXJ0RVJLFZAatWDtSrDh/iE7JOUC5OljJ+2sNHnp+Gk7f/qcA31DOn1dV9873/i2/fSHP3bRfv3L&#10;X7EFaSEbMYAFOEmAghAF6AH4Ghl9140ru++B9hfoTQHqoIPU0YfI9Ee4VUhSNWRFAAsluKI6+Boq&#10;Xr0SfJuiy7bEkYNzdkEAr5x/2C6eOW8njx63g/unnZrNTEzZrB5zdZF+X+rxHVHj9qO3bFIvYCsA&#10;sAWihgPNpoxAo90Ar1UTW6zn0dQYeeb/H2h3FnkXNEWEQcQLVAWpA9COqtercg1vjyvKZ5RXJ0RT&#10;AKPLbOj0qavpF2X6d/aa71tvvm3vffMde0vu7tHL12xccgfosoISp4+ApioR4Rb2NQS8rrLWqQva&#10;CrBQKQdgAf7fQaeoYKAQ8BfA0CpfkkfiMXHep0J8hpLweP/IuM0emHFcBnB3W6fDg9yRkAzfe9/4&#10;jn303g/s/e+8Z89Jsw+pziPgyEyxKOAy+C6nAU1U2F1CUbKkr/FycQAEaJCaWK5MAkWJk5dGhwGM&#10;zBHdYvGYKsf2cY4UilLNz01ayd3dO21YskYCApg9w3qtBFioinVSsC0KmO+TDz6yP/zs1/bbf/2V&#10;ff21N10i7ujodlJDlKlEntx5oJkAikJB8CQPijAAzCTYpWJCHuh8julwjUWlCoS8s8w/NQBpJdpe&#10;tSOSXFERNigBW6K/I4CsPLnm++Nv/mD2p7/Yn37zbw708bkF69YfVggUUeaP4DPa3aYEZfAzS0qk&#10;EqUOAAQsA/ljEpxc3QMtcM7mSttZtQp14ABluBqgRCfSACdYBIorz5NPRJrnwEMgfX+Ts7M//81+&#10;/dOf24tPPmtTIxPWqqiWs5F49w1bJHVeFDp09XwJVezToAFMlD3Qjh5K1jxFtVQtVWVpldtpJUdY&#10;KQY/QzcPMJHM1/u6XBJYKNGg3xN1VM2Vcfuvv9lf//Rn+1g0eerGLRvvH7aWai2/QBPtLSokJAkJ&#10;AcfYrwM0H0ykP02PTwNnIrGcIsj85KajQqVanUo3WYDeG0Tz7iBI0ADA1epLoSLlmwQdkYZPDI85&#10;dfP9x2//3f74q9/bj777gT0lyZsYHLWWGhkiLQVvUi8vTeYCeIeaXaLNm/GBtEVepD/N6TD5Dgf6&#10;ruSxs1qUAxXUBWmy/C15UqukAqybiAarSuI1a6X5HLQbGZyfOew0nBpy7PBR8/38o0/sZx99bN99&#10;+zt285FHnSmpkw4X3tVo3gTQAGbWXNnqZUmL9HskjQJDhD8dZRoBSjjWE40uIgh3AQMSKiCdvD/L&#10;3yKgLD8rimaP9O61yeFxp2ZHZfwBzOCx76P3PzTG22+8ZddVJpkdM/YMC28IaAD3yv0hS116Y9Sk&#10;RBQCFKA9LjvAdy1pPOZfZokSTmtWVa4Iq6lwHl3DJbhWzeMqgPmcvbv6bf/gPpse3e+qILrNoNi4&#10;iuiV8HcV6VvXH7d9gyMuKSguJAKPeUPAUo16VZnY0kX2CsU/yjRAvQiTgOwsYUlj5fDoXCguqAeg&#10;2dvmb8kLwJLgnsQxdqjR7tu+28b6hmxm3wGBnnFA4fKB0QlXdHyf/Oinziz94qc/s9deftXNCE4B&#10;miUENPwiyiQEXhsFYWnzRCES0QMN4GXQMcugFW1AY5BwhYCuEx2aahudhAKS92Z0cjK7dZsivd0G&#10;FZz9g8N2cGw50g60wALYRRrfAeCf/+Rf7dUXX3G/YOnwHSQi9EC3+wSW+k+fBqdZYiQP0AD1ohwl&#10;885GelS0KIKXFucdpwW6UoqAoyPSJDOqBPWIeFtjsx632k4VtuE9/e4UeHH2sC0tnrRzJ5ecz8eX&#10;wGvf19TIYpa+/vqbzl1BAxIwR+WVKzrp0WO3EmRHx3YXJaced3Ua0+SAi9NEPFw9I146Ni7egfbo&#10;QdtWQylWtJ0B04oyCExDda1Wtc46mrfaQM9uF+WlheP2+NXr9vTNJ+3mtcecAwS4762vfs1oBPjF&#10;3PQhlxiUS0A7Ly2KYJKc5AkwSdhc1+QKQ6YaBWSNBEQ5OHcMDghx/gPZ4xw7WQ3qPXoo0sgccsdK&#10;ERCv4lWVlGmF1XVvabCd7Z02QrQFnJOxS0sXHGCi7Dj9zTe/4UA/ceOmkxeWCj7nqXBAEZeMigqb&#10;7hQWJ3dVkjs20xVlwOLssKWbNvjbhnUb3ZXnmAz0IdKArlbzsEVRBbQne/+3oBRKw6FjrXU0qahs&#10;67T+7Ttt38CQS0LGPtUQ1M2H8ScBn7n1lAt9j6LJm30aNJoMJQAOF/HT+Zl5Fq8yjbMD6Lq16929&#10;Gw+tXG2rV62x9X4b3O+QQ/wH27iAJgBwmkgT5fKCUreihfLYpfmFVltWYW1q6XYJ9N6de2xsYNhV&#10;Qiwz7o/he+7JO/biM88bXTmdwi4lGrOn1crW8mNq+AAogmpgmFjifFnNBBkigAEQwCsfXGUPfOlB&#10;NwDPZKiQyCJeulLqAWgG6gPoMuf45AKVrMXy2YDuUMc/sGOXjQvwlJM5Ir18nZmYNB+0QJ+vXrjs&#10;SiQKAdewjDS2XDmVJdouy0UP9kCIHEv/adDcbPLg/Svs/vsesBUPrHTA/TdudryH1/SDgPWizefg&#10;b7j5q1DtV3lRseRwizjdZfv6BqXTE3bowLRy7aAb8zOzKueHzPfolevujJoGEnqgg7Q3ToelDph0&#10;OnI8g8t6ZTubj+xboBrwd+1qP0cJBtEGOAPgfmvWucREZei63aqpsLBiUI0yDh0rZVvrKquc7PVt&#10;77EJcfmQorp4+IgYcMxOLSy6cfrYcfMR5cflORhexFER2niAArhQSYdc4cjYtGGjhuRC3uAyEfW4&#10;zBXgACbygA4SaFYlXwlHMLCZ5AhKRaGhG6kVdeprarSaSkKpB3zev3fEDk9OiwHz94BzdaDvPPG0&#10;vfzsi/bSnRfssas3HGg8AM7LbZxIrzmCg5Nsh8HPZPEUVwcogAIQsFy9x0xi4/pN0u1IZ6w4S6kX&#10;LaAHq0aUGdAE0LUVlfq5xlpqVYU55eraYcO9/SrfY1K2ZZocnpoxH3sL50+ddTpIF4zsUbIdr9VO&#10;seWaruynqsFLOmuWmmLiKYdHC6L76cFk+D3SB2jarRopCBRxFlVBofoug8ZnL+t1lVqyRhmr7pY2&#10;VeKdNjqwVw3vPiXjuJuAD4M0uLvfRZaSylJRCdlmTWYzMCbBSRv8vVdEpAieNgPKS0KAwmVPQZgI&#10;fOe1mCgmX6BV8ra/PH8D6C2VgFe0pR51NACK9m6V9JG+AQd29sCUizZXnzP1dxtI9DKVMz91HGz8&#10;ed0yVAAwu0ioAVsF/hs2O8DQgwE4j88ecCbh8TpAwKPkT5JiE912LpuNdOGVnNiKIlTCVg6jNDpF&#10;DQdYVfGAIgwlFueOSCiOuquPZOCPmDWlOy4ixiJDIpxGU7UoLnnSUZpUogwlGAD3+IzkwV3vZyd7&#10;Au0pCPRZp9f4S2mCNwe7e6jZwsUu1JZVu4TsbmuXLZWf7sCa7rTh3X021r/XxvcOO2pMj++/N3xQ&#10;AvtJQaEKxkXGLoPWBFzVEgcpwZyJwGWaVfjM1i4giaRXtlkF99zdaK+E1ytWm9/qdQ70Bo1N6zbp&#10;/SMd/QhUk1o7zP8eydwe8bdX134VFopLX3ePjBrNx06V7z7H7X2DQ8v0ADT1n2WLChVvA0MtOS5p&#10;mXfST87A3R6cZI7NRDoSNtI3bliOLtxGiwEOZdaK49xMtXalyvma9bZpPbdPBLhIc69SjOwr9KCw&#10;tG5pVD51L4PW2KXHPSrh21vldVQZuUOH3wN4hhtxxWsflhNOs1TwLXRziIVoCZMEukQSVa0s5sQW&#10;a8kpFEXFO9EKDQm7RxWAe4npJ377rVprm9ZusICNARboH+ReF6RJBesx3wlgJbnNrbW+QX6ny0WU&#10;KzSB0x00CY0t7m40DzTUcInINhTRph9k5z1oY6CFyl7SaXNm2KWEYPcfjUZnuY+D4wcOfhIVcUo0&#10;gABLoVm7xs/WwuFVfuYvKgQLKGB5jQO/KdCtZqaUpKKoxBUTABNlQNPBtAtsp0Dv2Nruor6ra/s9&#10;ejB8OCjkDk4nCHTA+s3uGxIVkp4+Ze9etT3bJfKUbqIN6GJ9GKdT7H7S2JKgnv8g6VYrGaHGRkU6&#10;UNEHtJNIRT1AvAd0tnIEmSOKABrc3evA79im1kulvFsBw57uFuDenl02pCIz0j9ow5JAH7uU2FE4&#10;TQJu8tvo3hQb2acXDsoDcOTsTrPEac4Bi4pLrLi41J0DUmzQcE9NAA49uL9ugxLQXysQIOBuR1Uj&#10;XAnMuQrbakQVMONDIy6CgN8r8EMaowrYhAK2f3jUDoxNqBOfdJye0mMf/pRuGIlj6dbrg4g0UeX2&#10;BW5ewdVRDbGYqaJFfoFMuyoXO6F0JigKBcejCNeNmvxGPd6kx3AdeoRrRcgbEhyru0fSNiZJmxjG&#10;Kw+7QSGZm5Quz87ZqfkFOyWvcUIDz4FGLxyaMx+dADqJfwY0ESJZ2DCvFo/pNMqU5UQUgK4LKeTW&#10;IG4YWd4WQwJZfiIN6I0CuolvD0kpiC6GCQpFS59T4lPcvjSgEYFRrSSgoemB0XFFdMoWDs7ZmSPH&#10;7Jxrak+pqT3hCgvGyRUXdtfZwkWCiDA8BDzyhy9gUwZ3B0CizJWELJE/cMZJE8HtUVyoigDnMZrN&#10;RLztMl4DaI8a7J0gAt62AO3Ufhn+af18aP+0LUzP2gnZ0qVjJ2SbT8oXnbCzJ07JIy2Zj7sT8ba4&#10;OQoLgNFpzD9+F+HnGA66kHQUGR7DcQaToKXy5M6rjl65R7+9Pb5orQgb8bwvB6zsz51St4SPx6hN&#10;jU+6zZk5PV6YOWQn547a+ROn7cr5i3bt0mU50Gvqym8sg6ZZZck4LQ0PCnMDHaW7aFMWc6LlbrKS&#10;THlNKoCxqWg3ldJrcJ1OK9qAB7gXZQbc53O2t3fbjKJ5auGEnbt7gsUZCxv6508u2ZWzF+3GRYF8&#10;+KrdvHpdXv+6PXrlEXvk4sNuAg40M6dL4aQUPjtOix6Ucbwvh/rs5AOYEyqoAWCAA9rbhAQgJR3Z&#10;o7wDnOeW9/di3es4HOrb2WsLau0eFrhrF6+4xoM9l6t6zH7i41cUUY1HL12xRy5csotnzjqKwGc8&#10;tY+9OboJLCgllkrG97aINMnS2dbhbpkoK12OKtSgc/EaAiYBrwGGQnigMUpEHHrwu3i2EkQttsXg&#10;7hUBpZl+9vYzbs+F5oO2j92kk1KNI1MHbXb8gDhOQ7sseQxnmOiwaVzR6A3yCWtkcOA0itEvrZzU&#10;Hw5LL5E/SjodDPd/IIMAh9NeVfSS0etgoAfKAn3SpD40AdBtXly+pYaanQAGzTUbMotzC47bE2qz&#10;hvi2Xc9uG5J24/Joaon0iSML5qPtIengMcoBcBISHk+pE+YmlsPSzD27eu/doMKVOxIADWU8yfNA&#10;A5gr1EASyQUSuFjB6VBpnpZanBGPiSq8pr1D8lCTIUnwkCg7Ims6LjmcUWSROyhyVVSB1z48M/yF&#10;xxQWKmKiCkCzeA5o7rKZltj3qBDgRbaqBeL+Jm6hgNMAItIA95IRLqPXRJ/fQR/AZ6tAscW7S/rM&#10;7ittndukZ2uCzSAJApZiWMCnpN3z+lyKy6UljpkfFt/h/BXzoZn0gfAYPgOcsxIO7g+oheemLO5z&#10;AiTUwIN4N6qg04BBFUhEZA3p88o59OB5QDPICZQKwAz2WBhsEAGWqzvIHxixg9Lto9Lq0+rAAU2U&#10;AXzj8lXzUVIxSkQYDwzoBCVlmyLKXZGHDh623eIXikFUKefO7eUVOiBEGO/BIOkA7LVa0AXQVFMm&#10;yC0Xg72D7j4kDuyhB001DTWbi/DZ7fpPqPPef9B9CYit3ivnLzjAaPTtRx83H1HGP/Oth4ceWOVo&#10;UiBvTRLOHZq38X0TjscUFpaapOIx7ReRZRBtuM3vAHrfP33J7TJBEXpLXo+2b1MyT6qAXJa8oRhs&#10;XXAej8xxgI9eM4Gzi6ft0qlzduPSVXvy0Zt63ZP2zK3b7vrck0+bD2kjCYkyvoOugr3nUVUsL8pE&#10;Fb4SSSILeH6GCoBCQaCO9zqi/KUv3u8owt8wKVanq73LZhRJJ3cCDXA2ibgtwum0nl/W6Rv25HWB&#10;1e85+uYrJhSYa9JtKqOPAkIiwml0mgLDPvJQ/5Dtl9yRdETKq3TOram6cWUQXfSapQcYE/Iogoow&#10;MTiPycIxotHs6hNtgKLNDB5z3x16/dhlVcCLV+2Rcw/bJa3AafkPjuXwKNPC5KNUI3l0K3Qa3DuE&#10;QRoeGHbUQDGIlLdFwPLjKSgiAILX3LSCdns+hNcA+NOg89TtkNyDUgbur4PLaDNV0ds050ZBuH78&#10;8IIdnTzkDorGZZ2RQtyoN3xscOPwKCgbxEHoUa+ojbORLZtIUQGY15nAU+8xV7hNkjKIupeMny4w&#10;RJ8EprHgNGFCjQfajGFiEEUSkIZkVMFC8oZ2qmva2WcDGmwmAZyNJX7vIo2JYS9isz4AEK0qHgD2&#10;QEMPPhwwRNzbBmMCqIa7NULlHHCsAL9z2726QivKOApSoZrAxiOGCfBoNF0TUufOdNDv7l3WLzkc&#10;2T1oB4bGnFXl/JDB6S3Hcj70Eo/BjVYkEQc7AJ0Y228jQ6NOj1lePtwzQuxpMABIN0MCApoJ8DpA&#10;u00arQY/e8nI/R7kEIHCp7MLQEHhPAfALD2d1OTIhHzHlPvO47xWhFVhJfDeVE4fS0WFojJSarmP&#10;mZuth+Q3uAKGD/VMEAmGMgAMuSPKJCJXlASQa6VCbNCsxxboZ1dkNCFOD7hnqbO1w30mh6kA5bCe&#10;4wkS7cjMnDqXeflpUWfqkB0SWCIMdZgQr/Xt0wO6Fw6BoAWdN9/o4TsC3DQIT4koSQholp0BVaAD&#10;VY5BxJmcK+HyLxsEmI2adQIPaGiH4eoVULzHYUWPYuItPYOfD0/NqnOZscMqMIc0OPwENBGG0w60&#10;a3UUdgYVkILCtzAG+/c6agDa67ShhlftmAgJSqXDJxNlfAc8J8qe+fJT1FGQVFXTdpmlg4ocZgnZ&#10;44yHrgV3x0E9NHDclWrMSAgOjqkD1yDKgL2nHtzztqRyek7XyxLvyyqXp9TiIHf4DSgDDTwHR8RR&#10;DjTa0UmVjvJO0SHSgF4jDwPgjRpEm+e5abCnu8fdd8cNi8geQAEMcMq4B3pGkUXuONA/MCzAUgya&#10;FeiEkvgevaaKdFmtDF+lVslk8J0AnB3fF0CqsJhwk6X3OEpkPT+BRUUduHXTqcvKNa664mPYSogI&#10;jXTJ6r6YQPOq1SV6NLOstNfYkmhQAcWYHBp3957s65cEKspDkjyiDUV8j15/zK4KMF9keFh92fmz&#10;F9x3XPhyA24OMCw79GAQSU8R8BuAZlBYAM03kB09FOFNaza4bYTIsCi3G4UP71ekKDDY0n45PFwd&#10;w4uiA6Yxukcg9wwuazaAFW1+5+6fBuTpU0t2XKXyqNocPDRfIaF84yfgLZyEFigGg8deYYEeDHjN&#10;RJgQW7pU183rVDUFGillt5VDpm60WTaUjsm7XYK9RIZ3y9EuaXdv1051LprIpyaFnvN7H0kHULwz&#10;2ozU7RD34DNSBmjo4JVlj9MkIqChCHKHDt+jEVWTJET2NAFyAt4ThBZOtWQNKOkc5LOhj24zONyn&#10;yaYp6EIWO3vciqDhgGWCNAs+gGKMqH5MYHbmkEvCnTt2OfXgw1APDyz0ADCJSNGBIgwmAGgS1iWj&#10;XsuqcCXSJC2guWG8UbSrF0BaPYqNd4sQlsKBv3sDi3enDQPQDB774O+xo4uuF4QqfJuIq1fCiSJg&#10;+HAGkYTjPOd1JZR5qiHPsypMCuBMlCtlnPchYeF/g6LcKGAABDhgAc4g8kSb/UXKPAexUAOKwGkS&#10;2Md3WkhA5O6RK9ecepCccJxmFop45dkDzXJTWOAxK4GWY1fhPoOVwccAntspuM2N7r6OLh6QGuwR&#10;urNEXQHv7rDURKAA0QQk5si7BQh1QVkoQD4AA5zvtpxQa0PEzygxWQH2p4kO1Y7IAghaQAXUggSk&#10;zMNnkhCQRJqI8zOT4ziPLbeG6uW7aQDJPgtA2QjiOZLSi+o9/yGgAETLcYLejVdcfQDle3/oMg0s&#10;JomvRXHl20ZYTiJKZIm4VwXZsIGjPGYSnwbNxJA/QCdqQuyrsF/IpiPXtsatDig3vOxQVDFt3vJT&#10;rr2oeqWdK88Rda4+Eg/1ADBShz6TiFw5ugAYSQQwEo/HRB9fgvnnZ68aetHlysEQEQc0N3cDGN/h&#10;EkvSRVRRhZ0M/dzTLovascN6ZU2xp7sleTzm3inu09stJXFDzzvQeA7PP3uJyUTY6+BLZUQaMJ5i&#10;EH2aXSbkGX94zGs8D+KnBOT0i3tC2L9zX6xRkaCAUCAw9Rg13B4a3VbfYlu5i6yuyVp0bdVob2i1&#10;7pZ2N3jM/3TB8EGNoxpcST74fFyUmZAMeuoBKKwpagA4trgqFG3AswI8R4JCDU5meYyXRqPjouPd&#10;OTigKcHjWn5vT9ozQux99GzrvgdwOxqtyA9s363KyH8OoQnqMc/t1Ot8Z06esVNyXScF9IRAHxP4&#10;g4r8Xrm8BmV0UnyyrOY6u18eesX9K935Cd8FKJeqoAgp4ngIdFDl43cbVQkxTAwUhHtNOfverSXG&#10;M8NJrOcc/6mJkmpGZn9SXJ1Q8uE1XLfCnY96fu4A+9Rzdkz++jA3FTr3p8YWx8W26xzdrgi/X3zG&#10;Y+OqOCHgWINOndMqNnTo1kksMt/rL+krOUXggIlNeW97jZ9RDo5HSLT9I2PuQw8JECAANS+jf3T6&#10;sBuLcnqn5hftzFGtuAbfaVlaWH7M8yfU8DJ87MjvU9JhSPaKa1zHpBw4qy75D84X46QadOsxKhLc&#10;tIKmdsoBNisZi9QAcLpLj8m5ekRQmNv8YReW72BxlwGvhcdTijLm/oiivDA9Z4uKICBOK3AAPKtO&#10;/PzxM3bhxJKd55aOu4/PLZ52oBclf0zON9I3ZMO9Q+LWsO0bGNHyqZHUsk3JfPerE+bsmpuwU+OS&#10;LTM5wyr5Jn5TmySrw0WbW91S+H+UwmIsJjTKogQ2KiTS4iNiLYP/cSW/xLYqyfp27LEJLf2hiRl9&#10;8Jwdn11wQJaOnhTY03Z24ZSd0/Xc4hl35fnT88fdOHbwiBoC0Uh2lRtnfUcm58Svw1omejMpx8EF&#10;9WlH7PCBQzY2sM86WzqsqqjCCtJzLT8jT48rrblGZbi60WpKqvV8viVHJ1kM/1lZSLRGlEUHR1ms&#10;HieGx7n/dKqupMa6mjtsb8+ATfIfBe4/pEgryoeO2ek5Lf+Rk+6/S/LGqcPHbXFGlJ0Q78cUwKH9&#10;tm+Pgqox3jdqvnMLS5rVGfGG2Z1RBBYVjVklw5Sydti6WjrdhxZnFlo+d5xnFVtVYaUDX1VQYcVZ&#10;RZaVmGlpsamWHpfmrilRSZYUkaihyqnfVev17fVt1te1x8b71cDqvWcFZl7g+Q+pGB5AxuzotAO6&#10;f0CFZlBNw5AScGTS5sZFq6l5eY8T5+3C8XNakiXN+JT7v5YO7FUy9o64/9Svo2Gb1RRVWVFGgeWl&#10;5LjBBMpzSx2Yyvxy93ORIr58LbDc5GzLSsiwzPh0K0jLc5PubGx37zemSPH+kwI1PaxORQOARHB0&#10;t2i6S4ZfY3inpE4/T+q1TI7oX1g8a5dPXbT/A066tpMtAxThAAAAAElFTkSuQmCCUEsDBAoAAAAA&#10;AAAAIQBjqPkhNTkAADU5AAAUAAAAZHJzL21lZGlhL2ltYWdlNi5wbmeJUE5HDQoaCgAAAA1JSERS&#10;AAAAMQAAAIMIBgAAACSe82IAAAABc1JHQgCuzhzpAAAABGdBTUEAALGPC/xhBQAAAAlwSFlzAAAX&#10;EQAAFxEByibzPwAAOMpJREFUeF51nIWXZdl13t+/ktiWNBps7uqqLmZmZqYuZmbm6qpqZp7poR6U&#10;NAJLlixLS5ElxVKWnSxD7DiGODGD5J3vd26dntLYnjV7nfug6+3v7G/TOefe0FBfr3W2tVpjbbXV&#10;VJRbeXGRlRTkW1FevhXk5Fp+do4V5uZZXla2pSenWFJcvCXGxllCTKzFnI+0qPAIN8ZFRTuJj46x&#10;WN4PC7eI02EWduKMnXjluL36xVfslRdeduOxl16z117U6y9+0V78/BfshV/7nH3xc5+311562U4f&#10;P2Fhp07bmRMn7dSx43ZCclLvMb72yqv28osv2UsvvGhf1L994YUX7Atf+IKFejra7UJLs7XU11mz&#10;hLGlod5aG5usranZjS0NjQJZZ1Vl5VZWVCyQhVYskADMzcxykpWWbqmJSQ5EZNg5O3fytJ09ftJO&#10;Hzv5b0C8CoAXpIwUQF754ot27OVX7ORrxxwIhOvjrwqsFEdeEUAAvCgAL2l8+WW91r9hDAGgrbnJ&#10;2pubraO11bovtFtfV5cN9fXZcP+Axn7r7+m1no5OgW3V91ocsGYBa6pvsKa6equvrrHK0jJnLUCE&#10;nTxlJ156xY6/+LIASJmXjzkAL3/hpQCE5KUvfNHNPiCwALOO8m72pbwTATkGECn7yktSXPKqlD72&#10;2mt28oS+e+qUk1BHW5tdaJVobGtpESApKQu0C1Cb3ucaZetlibqaWmuS8i2HIPjMA2vQZ1AwUTQ7&#10;/dpxe+XzL9jLn3vBXj2cfQC89PkX3fWxl17VqNefkyUkLwvQMYFm9gEBlc6dPmPnZdFI0TUCy549&#10;a2Fnz1j4uTA7HxFukecjLCoywo2hzgsd1tF+QSDarUVKNWhmazSzNVXVVi2pqqi0ivIKqzwUgNQz&#10;+wIFOCiHYI3i/ALnM6ekzAu/+mv2+f/0K/bCr3xOvH/RWQJfOH3slCx1VlQ7bSdfec1eFtgv/urn&#10;BPAFN/OR58Kdz2WmpjnL4peerumpyZaelmJpGlNTkiwlOdGSk+JliUMA7cy6ZpSZbjwy84DiNe/7&#10;z3iPzxsAomukprxSflJgGXL+cM0iSn3hP/+qFBRdXnzVzkjpyLDzFhcZawlRcRZ3PsbOnz5rx0Wl&#10;F39NtJJFsACTQCCp1oRh3Sb9Rj0TWl5uFaUlVl5SbKUlRVZcmC8psCKNIZRvEyUQwHgBEJbhc6yF&#10;OGuJSo0A0x9vFiCcHsESVfKLQs1ccmyCHPusZvq4m/HYiGhLTUix7LQsy8vIcWNaQrLFRZy3M6Le&#10;q3LW10SvCIFiEsoVPBqqa61Vf7etsdn9TmNtraRG1q8TjRskjXKDFutsb/1lECja09XtpONQ6e7O&#10;LuuTYyNct/NdgfPRi4DA2NGsoNB2wXraO/TDLVZdVmXlhaVOKos1i0VlVppfbAXZ+ZaZkmFJ0XEW&#10;feachSmCnZVDR549ZylxCVaQlaPvl1pdZbU11miiamVpJ0TOemuX8l1SvK+rU4Gnz8aHhz6lE9Kl&#10;CNTb3ROA0PsI1wNEqN4+d92FVfTdDoFHOlv17ySDXT02Mzpuq7MLtjq/ZIvTCzY3MWszY1M23Dto&#10;bQ0tVl5QYrmyQkp8ssWGR9r5k2csUrkkMTLaslPSrER0rCous5oy+V5FlTVUaearRVmBcSDqZAWF&#10;/zYBIbcBZKi310LdUgpBuW5ASFGE110CwfWAAPQBTpYg1Ha3S9o6redCp/V39tpwd7+N9w/b9PC4&#10;zUnppak521hYtb21bdvf3LWV2UXru9BttSXym+wCy0/PtszEVEuNSbC02ETLlWXK8gqtpqTc6soq&#10;rV7+VV8uEBXV1iQgzdWBJRqrZZ3qKlmoWhaCbgosjY0W6u/utn4p+FnphUYAEI0GhLZP3+vpRPEu&#10;6+3Qdzp6BaDHBhgvCGCL6Fff4qSvrcvmRqdsd3nDDtZ3bG12yYa7+t1nzVX1TurLqq0iv8TKcous&#10;PK/IqgpLrEZWqBUQRi91pRUCVC16VVmtnLumrNSqSwOpKStzY2hkYNBGkcEh45oEN9w34JQflAV4&#10;PajE19/TI1ASFO/qE3363ex2NLY5paqLyqVImTWW11pfa5fNj0zZzuK6bS+u2cL4jI30DNqAwHrp&#10;br5grTUKCAJTI5+pkR9UC0hlQbFAFVppTr6TstwCqxDIMoXvkrw8K87NdWNpvj4/lND40KghE8PB&#10;iIwODIlr/TbY06dRIDQOdMsi3QIjEH3t3W62u1vkT7VKhhUKt+U11lbbZMMdfbY4Om07C2u2t7xp&#10;azNLNjkwJsVFyVb9OwHsbuqwdv6dANeXaoaLKwSgzCplmfLcQivJzrOiTNVsGdlOCuRHuanplpWS&#10;6iQnTTkkI1NBAMmy0KR4PDE05oRrZGxgxIZ6pLxme7BboziP8N6AfAAASG+LfKi5w/o0jnYN2IKU&#10;35pftYOVbbu0umO7ssTi2KwNdw5aR12blK632iLRKLfUSrM021kFVpknGhXKF4oq3VipCFaao/gv&#10;EAXpWZaflml5KemWnZRq6QlKcPGJlq4aDTB5GRm/DGJ8UNY4BMP1SO+QDYsCw4yKLshI35CNahzV&#10;+2N6f6xH0j1kU/2jtjI5bxc18wdru7a3tGlbsyu2pOg00TdqPU2d1lhWb+U5JZaXnGMZsXLqqETL&#10;jEux4gwltoIyWUROK8vUlVSJUiUOSHFWrgNTJGvkC1BOaobCc5oDkJueYYXZ2Y5aoXHN+ni/ROME&#10;QAZEKcnIoeKjijpeADc1OGazI5OBDE3a9OCEG1enFm1Xyu8ubdmmACyOzthE77CjUGtVk9UUVVlJ&#10;ZqFlJ2Ra8vlEiw+LtoTwWMtKUGiVRaplBWjZUtUgH1MkqqiRv1Q5x64pKbOqolLlGoErKJIfFFiZ&#10;xsriYjl2mYWGRZcRyXjfsLgrJcXfCSl6VHFPtenRSZuXk+Kos4o+U0MTNt4r0JKZwUnN/IKtTS/b&#10;ssap/gnRrNtaKhsdgIq8MilbZLnJ2ZYSlWQxZ6Is6tR5S4yIt+zEDAekpqjCWqobrKOh1bqaLkiU&#10;i5Q42+pUGdQoqinpueSnvNGojI5wHSJSDCpMEj0mZBFi/bRm2Ss9Nz7tktb85KwtKP4vTM7ZrHIB&#10;4IbkB/1tvdar2R680G+T/eO2MDZn86Oz8pFha6tusaqCCiuWBQrT1X+k5WrmMy3pfIJFnoyw8GNh&#10;Fn060pIjEy0nKdPlkDo5Ok4PCMI2waNT1cCFphZVBUquVBYtAvf8PZUdxPlBEpacFlpNj4geTnHN&#10;uJRemllw2Xd+at7mBGBaFhiR1XoEvr2hTTOnhqqm2TrF+9HeEVlp3llkrGfE2mpanAUK0tQZpqga&#10;lT8EIBIF4rwDAZiE8DjLiJOjpuYo6ZUo4SmZ1TRYu/JKpxTvbuuwXuUnEivRsbdDSVeJtk+5bEA5&#10;LTQsZ/VO6zgvEABg5hen521BMiP6jIv7w30j1q/Z72ztlFmbxcca8VQlenGlez0kR1+aXrKN+TVn&#10;jT5ZqV4OXaZoVJypylNSkJYvx063uLBYBwRLACJdzg7VCjOJ/cWu3qqvVNhWuYLy44Mjzyd3ZnzK&#10;ZicmbWFmxpbnFxSdpDTUCbg/7kBMiy5Qic/G9P6AfKZLlGmXiZvrW5U9661SUaQkv1RVa5ETXncq&#10;B2CtrZUtlR3rNjk0ZV3N3dYov6grIfLUKoRWKEKp0o2UX5xVPy6BXhnx6bIWYTXPCjLzFHnyXfHY&#10;JIsQ3mHERZUwV/eu2LVLV+3Glat258YNu3f7toWgDOimpPTE8IQDMirnHlII7e3sU6HVpS5Oisvh&#10;qhU9KhUKSzX7xQWlVqTkVCAAuVn5lic+Vyvh9QnwghLcqpLd/OSCgsO4Mnu/ON6lDN1qlYWVlpWY&#10;ZfFyaEDEhcdbclSyZSZkOJ/JV8jNTVPvnp5jxTmFskatS7gby+t288oNe3T3oT25/1jjA3t4557d&#10;v3PXQutLa7asAg3KjA2OO8r0Kut2KIEx67UqDSrE0VJl1RKVFsWK6UWyAAAAUqgxRyAyUrMsWzNY&#10;VVGrGqvPJlR2zE3MOyBz8pPx/in5Tbc4X64yPNkiFJkiRaV4WSFFVMpQhMp1IPKVnRUARK289FxX&#10;0lMpoOf1S9fs/q17duf6bbt2cNX2ty/a7sa2hTDR+vKaODZrI0paAGhrbFc31WBVZTVWIuUL8oot&#10;T7OCcF2IFVQmIAUCkSsrpAlEcmKaZWoGy1StXhC1psdmbHN5y/Y2DkSvbVW7Y1YhS8RHJljYiXB1&#10;dpGWqHCbGpembKysnKKkJhB5CgSZSVmSTOWFEuuSY+Ob6Hr54iXb27pom6ubtrKgcD4nnzjY2bfN&#10;lXXV/dMq7AYUti44AI7zmvVCVZnMMMplZeQ6IChfLKsUYQlFk3xRis9TktIsKSFV19lWW1knik7p&#10;R6/YvZsP7fr+LeWWBSWuOmeJ86ejLDosxpJj1DPLHxAUz5NP5CscAyBdibBAVm6qbRTFR2xJjFlf&#10;WrW1RVUD84s2Ny0nn5yUJTZUKi+sOF/oaet+HnW80+ZnF1qWzJqumUZRZt1bolgCnfIFNCcrzzJU&#10;5yQnSqnkdCtXdBlT0ry6f91ef/Cm3b32QLRaVKVba8nRqRZ7Lt4SlB8CK2SITplOchRmsQZWyUhM&#10;d75RWVIh3+xQFzeqwDFt81J+WsqPDA9aX2+3hTbENZyb2N+h6rKhskFhs9KKcootX+EuT5k0WxYA&#10;ABbBEh6EB4BTAyJLNU6aaps0WaRI5XPPhV7bWd+VJR7YjYPbNtY/qYRWZgnn1V+HJziLYAGUD+gj&#10;v1KEwhpIVrLeT5bDq6qtV4dHKzA+NGxjQ0PqNnutva3FGuprLbQyt+TiL9VqW32b1ZXXKbRVOCvk&#10;KVLkCEiORgAguQKRL7/AF/APqASIXIXEHBVsmSrUAJGTkaNmv9H5xf62eLxxSVXxiPJAiSVFpcoK&#10;yZYkKuHUHggAckmMhyAykzJcK0tPXqlmqYM2WH0OvU1He5s1NNRaTXVlYAlA9MuhW0Sl2rJaOZ9C&#10;qLieJwDZohKWIALhE1mAQWnAyAoFuQDB6Qsk+r6qznSVzpkpmVYma/V19tv64qbtrO2rqBxXc1Op&#10;1jRHiot6AoBPAARK5Sgq5ckfAACt0uLlYzEqvTUpZWqYWJxw3aY6zZ7uTuu40OasEdqTx5OZ+2T6&#10;5hpVm/KHStGpVE6dLyplpmbLJ3Keg8jQdaaA5AiIA3EYuQJLYDl9nhrQoFifdcnP1hbVpm5fUQKd&#10;t9rSBoVQ/d1EFYLyh6SY5F8C4UQWwSfS4lMtMVqJUD5Woo6vSYUgIMZHVB5NKklPqFAdGbLQJUUn&#10;8kSfaqgmQCisVhVXCXm5s0S6nMvnAGcJgcAagMLJAwDym0x9xpoSY5qAyxJFohr5BhCXdq7K4ouq&#10;ixqlZL6zBMr76ERegE7ON0StrGTWpkS76HhLFaUKZOUGVay0zXPT07a6tGRLCyqJphWddte3XZ3U&#10;o365Se1ljRqTCtVCRKccUSlFs5GmWXUAJFDL+4cXAAWjfEYWgYJZKQqXmoTmuhYlvQXlix11jFPK&#10;2DWWkSArxKb9GyohJD1olBKbokQYZ5FnIywmPMrSk9NULZRbd0eHTY9P2NKcCk3JvOqnEFagX+ho&#10;brcGnx8EoEChNVOKJKv7SpWDEZ28eEDPgR0C8ZYhEGQqsmSrfKgurVX+GVF9polq67fS3ApLi5MV&#10;YtJceAUETh04NPlBvymKxaphCjvOMudrdvq1kxYTEaXJybSaykq3xDQxMupC7eLsnIUo8Po6epQf&#10;GpXia577QraUTZciKUo4gEgTPVJlEcYM0eUooKMgEN7L0ARkyZ/K1E+0N6h0bhuwpuo2F53S40UV&#10;0QnlsUKQ5HBolS96L/58vJIhS5wsOh93i9ARZ85ZfFSM9MqwmopKt6w0Ozllq4tLFupu71G522a1&#10;qnmgUZGiDTTKlB9Ao2TxkiyMJManuNLCJ75/zxqIA+GA5lpxfrlyT4v8rU0Bo9Zy0lSiCER6AnlB&#10;3xGAo/4AxQCBNUh0JSrLi5Vz8hQwcjKy3PYB68DsmyzMzNrGyqqFWgXAlxk4MyDgdLpmPCUp3RLi&#10;lJgU5mIVJRgBgjX+I1plyy/4DKDpskSeWtJShdWy/Colz2IFCqISvMcSWW7mEZybOipO1S3Waaxq&#10;VPm96Iq+q/tXXLkxrT5iYmTM+QQ0Wltatu31DQsBABoBoNj7gmYRK6AwikdHxlnU+ViLiYq3+Ngk&#10;B85T6rNAED5LdfQTXTTLmeofkFQpniRfQJLl2GlQSVEIEACIORfrShEqhpW5Ffv43Y/st7//Q/sv&#10;v/UD+8ZXvmbP3nzX7t++awe7e7a+ovpJju2aonL1BvgBFqAvAECqlIQ+HkBkRIydD492QHgPEJ+l&#10;FNcon6HZd/6jAi5FkSZVCqJ8srq5RNVMCWTrqBQpm+SSXYYLpeniu6ysMqQwu0hZecju3bhn3/nG&#10;dwTit+173/6e/fonX7ePnn1oD27ft63VDZsaU9vQP+BWLkOEwVzKCkUSKATnPYVQOuJclIWHRToB&#10;DLTiO591cK4DCkkpfZYm5QCSJp6nif9QCCBJMYBJUzme5BRPIpRqjFN5nqvCj+5wd+OivfPGu1L6&#10;Y3v66KmaoVsqXfbUGG0oyk240ry9qcVFKYCEXF0kAIRTohAUQlEUDjsTYadPhtmZU+yZqYnRe4DD&#10;SkdBZDABskC6/ka6Mq0Dw4iITvgBQLwAKClGlhZ1os7FWLgiUZRCal5Woevh97b3NeMP1fhcV58z&#10;51rj+qp6K1f5X8iiWp46vip1kSoIp8YmLOS6MyIS2Vk/joJQCAAnj5+xY6+etBPHTrvX3hIAJdx6&#10;EABIEwBmPw2lKaNV+zhgeo3iUApnfg4kPsPio5Ms/GyUnT4eZmdPRViCrFKmCNnT1W9T47Oa5VHX&#10;z+eqlkrU5MVERMtyiaJ+gbXUNypCDcjJlbFpO+kLSFJwG76jKEoff+2UvfrycQcEi0AtnBu6eRAI&#10;AHBi6JMKfQQGIA7YIZ1SNfsAwSqE19SETKd0RFi0nT5xzk4eO2tnToZbVGS8sywNF/17SlyqsnaU&#10;nVHiO6NJBUR5UZm1NrTIEr3q4UcsRBGHEB6DWf3UGmdPhztrYAlAAAw/+bcgcOJ05ZT0wJnxhUOf&#10;wLHTVGYAIPXQClw7SygXRIpGWAEQJ147o985p8kKgkikRpQ/9vIJe/XFY3b2xBlX0dJ3N9c1qS67&#10;4Gq+0FHHRHykwXmxCFEJfwAAzg04D8I7MtcASFLNk6ywmSLFU5QDkll3lbKpuk4lPwhAsgAkxcm5&#10;FWJjFVbPyyewACCwSJj8AxCAO6+R3z11QlY4EWaxkbGiUqFrV9ub2uyCSqWutk4L+biOMh4EVvEW&#10;wZGhEDODeDpBOyzwWRCBJcR5KQ2IJIFgBADXCVI+HqeOTrHo8wnOJ07JJ46/etqN585EWowiVTKN&#10;kvyKrM+k5kgnaNRc1+gU727vcqMD8bzWObSEtwzKYQ2cGCHJAQjh9WdBfEqnwC9SVVJ4a6D8ZwHE&#10;OCvEOqVR/tgrp+R7p5xV4uTwOZkFVqkGrUFVcGszm6Bsy/UHGz1dgbDtBpgQzY0HgfKeTiiHogBh&#10;RLAMABhRHMd1DuycGiBeAjp58UASRSMPBCuckxXCzqjQk0+cEJ0AcUo+ERuTpBa4xBrrW627s8+G&#10;2G5gkXt0Uv31qJIhu1cDz4GEgvJACklpABytRF3SOpxt57xHQAWfBeHUOzEAsAZ+4fwBHzgck+QL&#10;iYpQCUp4gIhUjRQWJhBnI+3MaYHAgVW1OhCxytyqItqU+IaHxtX4LNjC7JIKvgWbUStN5T3SP+yA&#10;9HXKsZNRTAIYOjZCLYJfeIohR0F4YEGC+49BoLj3CW+JeNVNsVGKSgIRLsc9JyCnT4XbMUVAQHAd&#10;xw6SyqFORR4ArK1s2sbqlgq+NbeIxhoxeycDohdtRMgpfFg+M2IFH249xTzvoZG3wr8PwgP5VOlE&#10;NT5eElQrxak+iiFTR8S5yESeOCtL4BcI9EpQN1mkghQ/mJ6kWl23dZUcKwsryuAzNjowbEM9/aJT&#10;j0B0W4i1U5YdWUNCfOPvgaCw94XPOjQgXGZ+DoTiMYhKAfdVBUtpHJWcwEjkiVa/QAgFANEJ5yZX&#10;EGLPCQRBBB2a6luUlYdtanRamXnGWQAa4dyD3b3PJdQlkzU3tll1ZZ2Vl6qnECAWjkmAgIA+/NGj&#10;AAILUb3mWZZKggz1xulqatKSc5wjYwV4D2280jhylCgUGf6pBVCevAAAohICCMI4v1FZVm3tikws&#10;+1BTQR9kUFYY7Wc/BRm20Mbatk1NzFp7a6db0fZLk8wEIFwOOPQDrAPd/FJNQa6+p9I5W9UnQI5a&#10;AQDR5z1tmPVYzTqKy5lpPQ+VZvYZeQ+JDA+KTH6XdV4W4CgAAYEjYwm2qCcUpaZH5fRjqp0e3n9i&#10;u6oa+3uH3BK+V5xZP+rIvI/ygMRa5eoE2acozCtVH0IjFYDAmY+CiAyXA59VRXw6SjMeKA/3ydBe&#10;eA9aYaFo1U5UCgnxyZqcPLf6Agj2S1hUnhj+dK8dYXModPP6HcMavd0DjkbwH3NSXrg/puwMEHyA&#10;/pnCDNqVs9lCT55f5kBgCU8lnwtcFBKIc2fkvKciNeuBA588duaXQAS+EOlAnJclzqm8idLv02DR&#10;dbIOMKJCDwCEWJybFRq26dhFCo2qyQBAQ12zowhWwAcAAghMexQIdMIaAC5iZSSnWH6RL3/ACiSz&#10;ICN7S5w/F/ccxJmTnv8BhTydAOYp5Rxc/UtURKxb+mHdin0T+ool5Qr2UrZWNmz5cA2Z7blQY0Or&#10;c+wmSX1tU+AXUhBlURrLAOIoEHwjJ0tJURYI/EEUVMamtKaoC3xBxaMAfEolnJhIdFQ+jUo+xCKE&#10;2USV4OXFVXLkIVuZX7XdjV23uXLp4oFduXjJbbjsrG05QKHhwTEbU0ofH50yrDIos5HqmwQO7kMh&#10;lAeMl+dRSsr7EEt+IIwShQLlqYtUhUpxL7zGwfmcKEWYxReeW0BgGGPVrjJBbc2dSm5Ldmn3slrU&#10;m3b90nW7fvma3bh0za7uXbZr+1echOZnFm12ct4B6e8ZtF7CWbdGlvpbOqxSlsEqKA0AqOZDLtnZ&#10;9w6AwBIkMvwgIiwAEhGm9lNRiZEohfIA5Xs+/EYdSXxc8/dqKhvUes7alb2rrlV9dPexRjYbH9rj&#10;e4/t9fuP7Y0HT5yEJoYn3WajX0TroF4RB2kPR1S3tCn0YhEyOhaBVvgJQJKUWVHelxwBnRKdktAp&#10;KiK4RlEU5rMg8aW473o5mgi5xgoXFJE2V3ek8BN776337N2nz9ziAeMH73xoHz/7yD585317/61n&#10;FhrqHXYgRvpUKQ5N2NLMsu1sXLSL2we2OL9i3ep3Cb3QCmtAJSziqlnxFmemVqKXiFf1iSIkNfwC&#10;50Zh+B00TJ92foh/zch3AMD3yD89nQO2v3PZ3n79HfvSe19yKx8o/+zNANCzp+/Ym4/esMd3H4pO&#10;Uwvy9BXbWN6U81wUx67bjcs39Qcu2bwiALTC2Ul+WAPH9vkDSySqWOPHAwuIGuI5lPAgUA5FoQi+&#10;c9SPEPILr/kO3wUQILDE+vKW3bt5X5R5w9Hp1tXbzj+2ZaH1xVW3r8IefIjdTXiHsEQCAMbNtR1X&#10;QQ7I0Yla5AcPxGdxTy23wObaSXgfcwhCIVrAAHjUAp8WiwEwyhbE+xUjIJrq22xmYt72xQj0YVxf&#10;2rA5+S9HNPo5KMDJN7WpIa80IAB068ptu3P9rl1VJFhXCCNqEYJ9kehp5Z08OipOSscIRAAg0jnv&#10;pwIYgHhKIZ46CIr7AtJbiiqguaHdZqQwjMACyPVLN5yg5876jrHfyN5KyM8+X7p97Y49uIX3P7G7&#10;t+/b/u4lm5M1Oi90q0CkrlKJka28oOIsWe2oT4puZcIDcWCIRlEu2njLeMc+GpEQ3vMO7qmHJdoV&#10;YFY18/dvPXA+8P7bH9iH735kHzv/+EjvveMi1INb9yyEBVgmvC/l4d3D24/s7o17AnZDPrKj8Dsr&#10;J+ux2uo6UarYgQi6viARPqeTQPglT1ZHkHCACJAPn05cuP0UnI9YHhjX0JZeggDz5uO37JMPv2pf&#10;//LX7ZOPPrEvvY+Df+Ac++0nb9pbj59aiH3mi5t7jnN7W/uSA3dNhsRcI2pAWptaVStxPKJIPxA0&#10;TfQS+IWjlEAcXdphvYprQPG+zxUkNgQQUM2HVKzgrRSnCEdeoqreXN22J3Lqj979WBb4WKH2mUA9&#10;tUd3HjgL3L95N7CEazjGKKpmlR0XXZTa29pzwqEQii5AVJSp2CvwpwcCShGlcO7Y6IBS3hKIX0WP&#10;Zt/NOT2zH1jA+YqqVQAQ4XD8wF+4TnOWYIVjUVHzuqj+8M4jl+ju3rjjTtqQsdm3YLx5+bryBCfO&#10;VM5yqmBnfdul9yAzPpCP3LLt9S0bljUa65vk3BR9dH5Qir6bnMFyTrAJ46tfv0bFtfcZQCHQjtd8&#10;32d+aOkF6zJRgJhRawpTYAjjtgINOrJCfmn3wC4fSmhjadUVUtQiKP7OG2+Lc8qEbz+zt8Q5gCzO&#10;LYqjapoqa0QpwiyLbfQc/LCizCEI7xtHFWbEMtAMgWbnw6P03QBIjKzowSMAg07UbmOq5Tg7BUNg&#10;DGdF6CnGVYa7w2Wjk05COAfyzutvOY9/B69XPXJPfLshU1EtTugfNDe2qH8oE5VIeIr5ySzdBCDi&#10;YlCC2VaRd8QvGNkWYBkS8dsEvA+wo/Tz/gMwfK6uptGdmxpWjz2gWq6ztcNa6putvqrOGiRslHK0&#10;jl3f0MfPPrQP3n7PeTm7MFfc/tiaa8qH1HSwONWkfwyVcrKDkzSAgEoA4VRNfCxWIDoRlZjxcAfC&#10;A2B1nUVpt6Z6COKzQQCrxQgAdMIn6Plbm9rdemtbY6tbf22orrfaihoHolU6kex6WAHEOQ7YhZHi&#10;nLjEVCxItSkT8g9BXl1erSaIHPHLILBEQhxrtfgAFMKhmdVgdlGS2f/3rODp5q+hFFRKUTVAc8aJ&#10;tw5ub+igv+bM+qA7x87kQiHuy/DijlnT5nHikVMFTljj1IhwzqhNs1FXU+/oBBBO0qSmBFYABHRC&#10;YqNx5MCpA18IZhvlEWYdpVEe2vgcg8QCQq/Z8GTPhDwxpajJWtPWChHzojK1eogDlUhqiph4zmpt&#10;r24qxI5w+lilt8BMjU64A43uFKZeT47penxKJfmo4vYFmbjGRaecHOWJdJY/AyDIp04eUCvwj4Au&#10;WMHvbwDORydAcB2JJdSOJipH5CiRNsgKtAhEpTvX78g/77nwip/eunrTBSGiEudSkND26rqi04ZC&#10;F1Xstm0J2fL8si0oIq2v6v2tXVteXLH+3gEVgg1WKt/Iz1eEysqxtNTAL6CWpxhAsEZkBE4b+Edg&#10;iU+572ZeIBAPIlrlSlJsstuCvtDcYYuKSpREVLHUctcOrimsXnLhlTC7rbYUK3A2JXTn2g0lDKrY&#10;T3tXdik3BODS/mW7ce2mAzI6PKaw12zlSnoFBUWWfQgCCwAEEAivsQY+gqMDBOU99wEA/z0IrmOU&#10;EGOV/DhHwlY0J3Nm1JRtrmwpN+zYGrcwCBSLBfMcgVUphC88D7FvPHis9H1HfcRlB+Ky0JJIrhxc&#10;sTu37trdO/fUIF0UvcaCMCtL5OUVOEuky8kB4K0BgMR4isLAEoGTB3nhsxaASl7i9TpBY6qyNSfe&#10;mmqb3aofqxw0bOxr85pIieC3RCbCK1teoffefNeFVzokkt3ju4/s0T1dIw8e2a2bt21jbdPRqaaq&#10;1lEpM1Mlc4ZK57SAQsjRUIvyWAAhUkVGBBZAeSLQLwHQawAkakxTZQyIWm5BqG91R1s5FQ29ELa4&#10;WlQ5EGpdvnA3TDUGeeJL731kX1Z1+LHGj9790N598x178lAJ747yhqi2OL9kFxSligtLLBPl5dRp&#10;AoAFmP3PAjh3ljwR5gTnBoQPodRaHoi3SHy0ynE5tQfBqh/WOAoEipEzUJpc4UEgoXdVZtBwA4Rj&#10;B2TtJ6LYreu3BeCa7e3u2/zsgotOhflFQZ4AwOHsQx/CLOHVOzPKnz7JTugZXZ9zvhArRX2dxAgQ&#10;Ty0XXqMSHAgcm1U/Fs0AECiPJToFpt0aa5oEIFAeIDXKYaHbClmUtA+VrcnY1EpX5Q/78ov9PUWD&#10;iwe2ovqqp6vXleM+T3BY0YdUABylESBOnSBDn1ZUCnMgUJpszIYOQDwIaBatCBUn5/Y+AZ0AwAoM&#10;wlEJD4ZTQW3qNKEW28B1atZCJA2E48scyXHJRHH4EotTV1X2Kjptb+64XEGIxRruxKUiEVbwALCC&#10;j0ZhZ845KwCCEMu6KrNPb/68PxcIij8fYmMFIj0pw516wwoojzNztpbDkLxm5HV/F0v8A87JqalC&#10;rKBRetxTMnl875Er/hgf4OQaEULthBIf5TggqGKhFZY4CsI7MyDOnKJOOqvX59WHxz8HQUbmNFui&#10;ckKc3nf9ufqMOIVYzpdwcIwZZykfEB4AZ9iD5f0hF7XGh8adjA6MWog+lSqWIhDHRuig3lZVSyn+&#10;xsPXXVEICCxBLwEAn9goNwip3qGRMBybm2MlhFdm3IFg+VO853AkiS2Bbk5JLkogEuQz7syg/AEQ&#10;KA0Ib5FAce7nCG6N4JqsPjY4YSF6VQDg3F75p4/ecPcoYAWO+u/t7Dk6EWKPluLQyddMzy0BpQ6r&#10;2fDDyAT3AZEiGsF7khqSqH4aX6DkABRnD/EHbwlyBIKy9BQsLLNORm+BjA9NCtB4YAlyBM59S62f&#10;8weSnUb6CfxkbXnN+npYCWSBmT3vIMn5qOSTGz4RIYtglfOiERIlvkObRIXW1EMQKIxQK2EBRvyB&#10;w2P4AwA4nk2WZmGPjE3mpvdnPYBr2mhALc0uW4gelWKK7o5yfEV1E0IrCBjKkLnpOZcnfFN0FISP&#10;Tkd9IkLKR2qMVKJjllEUpb0FPACEa4BxeAwrQCMWyGhHWe3zcnVf/fSVW255ibUnVmkOdiiT9uTY&#10;e1dcdKKYWl9cs1WVvtz6cnFjV1+it922KVWyLU2trqfwkelojvC1knfqcwqx5+UX0fKHeKxwqDC5&#10;wM/8URAZyZmuZiK5wXVmGSW9wghrYiwlAYTXfmQhLXT32m27zRuqGF3dJHTIgVvCuej2j/EHIhMg&#10;sIR3ag/gqGOfVUQ6e/KsQEQobMZI6QQpCm2UnVnhEBAURwDEaywBCHIDIKAP68LMNIIVqGRZ9WAx&#10;DTB+uZ+FvtCTu0/s9Xuv2+M7j+3utbt2+7IA7V93/xiTwruh/mFrqGt83t0Bwju1T3JBaxqUG2ES&#10;HqrgQDhLyLElnPv21EIA5UtwQFBe4LCA2FpVuS3uowOzjeIozGLaW0/edqvlrJCzKhh6+uCpvfXo&#10;LQF5w+5dl7kOxLfdK+Lavv7IrrtLa2RQlmiQJQ47O+jkw6v3BefUh0DCleAAAZ14OgSnxZLjoI9q&#10;JFmE2UfwF0DgJ5wKJZTye/gAvQQW8LSir3j9wRvBsr6UZ68C4Tr05sM3DSBY4pascHnnsu05ADtu&#10;NrDEqPruoAyvcHnCg4BGKI4feCCAiCC0OucOHnHBkyLSElUoCgg+EkuZcUgtRnIHTk0OwFH9rCNQ&#10;5sn915Wvnir0k7ekq94PFtQeOglBpTfuKy+IVlgCINDpsmYDUxLCBvqgU7PoVC6fyHORCStAI18n&#10;+QyNAITIhCWgEAA49sZdKbyOj1IZIqfGAgnKFelJme7AIvmAMIpiKAx1PH0YsYTfo+B7CC1s6Oal&#10;m84XHt1+5IBgFTY1HuoPwUWSS9eFHrfRwspcRlqW8wd8AWUBcPw1nvpz0k4eP2WnJBF6n6NuKAyV&#10;PAgsgjWQFJKfMjdnYpPjUl25QWLDoaGOn2nvyD4y4aswhAiG70C/0MzojC3PLNuu+H/14lW7f+O+&#10;kp+6Pf1jkE6MTLqDIuxNsP5KBcraK+UEVkDx468edyAo+vAHlEdpr7inE+JfJ9NXiFqRYfhNvHNs&#10;cgSKMXn4AjPOTAMM4ZrP8BXvL0iovaHdett7bax/zOYn5m1recsODlfGyZZkz6ryGsvKzA0AyDmp&#10;POmZPYgTssQZAYiSk3P3Cafsua2ME/c56dmWRh/ulE9W8UfSU2STpSIE+JxK9RgVgfQRXW1drrxg&#10;poO11yA6eQA4OxaCXl6gWWioe8hG+0ZtkrvcR6ZtYXLB1uaV9OTQhDtqeXaJMqQMXRkV6Xn9KCDo&#10;FU4cP+kkQo7NzFfpu9wlzAIcy44A4e4sQOATySRIhdso+QznXHk4j7cEFSulhp9xlCbJse2LjxCJ&#10;2IBE2HQhUgEkdGlbCWXrkqPT6pxqkeklJwvyBaIFsbtUDg2VqH9YkmeJPpxjbzyv5hiHD6WInLVE&#10;lOM+bVYquJe1u73bygvLlJFVgjs64dzq6piIs+efJ8UUWa+qtNpVqoR2fIEoxCy/+zRQ/JOPvmpf&#10;+9LX7csffEWF6vvuM6KWi06Pbj+2h7ceKSrdtn39gY3FDQdmUWal5KWTKlNhxj0V/FicwiKl83mB&#10;CDt5zs6eUIkhq6SrzOY2hsmRKcdrlkSxYrFmOJVtLEmaMjP3CsWxK8Rukf5djKjJXS+NNc36N4ty&#10;4PsugX3y0dec4l96/xO1B1+WfMltATPzUIoohV9gsdDVi9fsxoFqlP0gyeEPe4rV3FNNJUlZTCJy&#10;d3pxIF6hkQSFQwLi3Klwl7S4+4Xah+KNXU7WiLAid05y7xD3RyQpnCYqGnGnCvcMMRnR+rfc9gMI&#10;jkBwd+SH7zLzXxMAZv0DKc5K/Rtu1qmX8FfWpJ5XsesLG7azetEubav0VrYm3N5XiLupLIkyZFHu&#10;cqFhISRSNqA0luAINJagtQQkSgeOuePGzpYuK80rc3emoLyXBLa12HgUiFj9LTo6QPi7I+8oXz1w&#10;e4f3Xba+snftsAy6GNznLaozSXwf6oa2V3Y08wcuwRFeyRNvP37bnigr7svB4CndFpUmABAc0YMI&#10;Py1OCxxxnn0E4vclZf0NRbmBriF3zx73zEEjaIVgEZTHogmiJxPgK1jfQzDLjP56RcFmaXbFWZqA&#10;ExwdWnbUDUGjm5duuWxNsqOOQtgK3tvYc35RV1X//J4715GJUt4vKN4AgMX4MTjK7OGgYwMT7l5W&#10;bhbn/jluT0a8X2BR/h63iEJbMjZKBsuVPB9h0YGAOoRaxCc53qNEcT5x75qy4dW7dvfKHbt3VTU7&#10;leyV284/Npc2bUKzg3OzlELJDAAsAQhG3mcFAjNfoWS+oX+vsHhR1h0bVF9eUe/uJcUa3Irp7mRk&#10;k1HW8GU4HR3hdWZ8zlEYZVHQl+Fkav4m5TgOzWv2Fm9d5f3bFrqjqHRL1rixe9WuyS8u6ccvrl20&#10;HdFse2Xb5YwJ5RAOFOIX/DA08NUnT4oYUbmwoQR15UBBQn/0mkqZLYXskf5xZwluEgeAB8Fd8EQr&#10;7jtNk4XKCqlgBxxlLqtqQFk2Pyn+cGgvbzx8w/X/jDyrgGV/WujQVSl+XQBu7SmxCMz1HUUoAdnf&#10;2Lfreu8+RaGQM9M4Lvz1voFDcq8qVOIIw8qSzLyu6lczuSSFBnqGrUYgCjILHaUQ7qkL7u6FlnR1&#10;WQoc5Igx57i3xQScmkrV5wpGcsKT+7yn3uceTk8heODa6NC+Zv2mlH1886G9dV//6K6Kv+squkQt&#10;KtyvKMx985Nv2Xtvvu/MDHehEDdTsdBFboAKAxw5GhxzZ0GmxelxZf+O1m75S1VwN2MaT4HItUwH&#10;Qp2hQCAZel1VWitrjjsQN0XlW/ptTyEKP0b8jAyOsGPEaQfWAljqD10UbW4oVzxRwnv30dtOnt55&#10;3R4qXhOlvv21b9tPfvBf7bu//l17pCRDSMNHoBcRhXUhFrSG+0ccCE6wTSh6DA+wid8hvpe7uxkD&#10;AYR6dA7Cx6a7e+14XVlca4Pdo3LYTRdiEQIDoKib/OoGbEBW5lcUxRYVBOZcZRDaXd62g/U9uyYa&#10;YRGEa8oRQu5XlXR+9L0fORA0TmRyikKEkEg0IYoszi45Om1typ8UmpcX1q2va1C1VI0sUSArSNIL&#10;LTuV26OzD29X4zFHeVZb3mij/ZO2tkAUUqJVnuH2Z3xkmepBVfacajom0P/eUQldUYa+LB84ALUA&#10;bZIF3bM25uyiZuGZapcffOcH9r1v/ZbrM9Y0E+QONsaJ00QRt6QiM9+hI9N3nojD19Vczaoqbqpp&#10;seKcMivMLJVvqEcXEO4xSorGL9IsJ7XAGqpabGJwRiXPjmq4fXfb86qS8PIcuWFVii6526H5e4u6&#10;drlD4FweUe4IPb513x6xsaeQdUNc21OUWVXCmZOZdta25QvP7Mc/+LH99Ld/R6XAV8TJq46HbE5y&#10;TpUwSDR5JEd0Bdvh8bZ76kdITm2NolR+pRVmlTkQOWlFApFjyTGKUDEZlpNSaPXlzTbWN2nrCyrB&#10;V2WJpV1bX9xSZNxSHScwMxSmy7Y0s6LXa5rIdQeC9xZUb4XeefTUkKf3Hsu579l9Yi9HN/evuuX+&#10;r338if23n/zMfu9nv2vf/dZvStGnUnxPCopC4iV8xQkpyl5XBHF9sKzBe4DobO2xiqIaK8wutwIB&#10;yUkvVlhVbyIASVHplpkoOpU2OhA8oGR3dd+2FgVC1Fqb27SVmXUxQz4wtSwwhyDm1931wqT8Ynze&#10;Qs9ef9uQd6TcU4Ww1++q6XjwurH5wu7Rd77xG/Y7P/yJ/eSHP7Zvfe2bbq32xuVrypibMueyktO6&#10;HJGGhZMvAq8CjW6LjEoGbm244EAU5ZQLSJnlZ5bIGlAq5zmIutIm95iYdc38pii1Nqu/Pb1mi1J+&#10;YUIRaBxmLKppW3CKe+WnR2bcQ39CHMn8QOL37p4IxBMlkrefPDW2wr75yTfs+9/+LfvNb37H7SSx&#10;l7y3tSslNxQxNuSEWy7cXcShD8sCfAUAbIxUyrGL5BNIcW65leRVuGscOqBTvjVUBHRamlKNpJl3&#10;So9J0SMyOybHHlXRp9CN4uMqacaUTEf7xkQnzSwAEGb5iWjFQSgWmQEFkG999dedFTh9w3kjlF9b&#10;XJXS24rZlzTzima7aqwUCCgbKOKIXCRH8kRRbpm7Q768qEr+obI+o8hFp4TzKQ5EU1Wre84Nj4mZ&#10;G1uymRHN8rAUfi6zUnzaKU4XOtyjcC4BAEBCZL6Hdzi2+dieKhsirJTz6CFOeHH29OP3PrSvfvwV&#10;e/bWu6LLNUUO4vSCy5a8ZosMOlHnc8DQ9xPUVNVltQJR4hIj5UVRbqn6kmxVseopziVYVlKus8RA&#10;x7BNDPActZlAaUWryYEZRS1mftqmhgMLTKgeQ7ieGVXIxSf2tndsf2dXxduBS+VP7vP8pIfu+uYV&#10;1kBv2sO79+z1h4/s/u07jkrzU/qhMdZMV2SFYAsAS2wrmmElQh8dHpmctpPsTkOVlZojx85z9RJ7&#10;E0lRKZadnGvVJbXW1cIjy0Y1u+Oi1rh7UMlY34QUnhKVZuXYi67jxKnXFZ0CEaWVT0IrCyp35xeM&#10;kbvNdzfE8c0tFXT6B4e3zwP00kVVlbs8kmjN5qY0M2PjSkZLmv3gFBjU4ogRVsIKnHyGTnSFVKpR&#10;56LUDQbtKN1ctDo77oInk9eo7OhWFIMiQ90jNtA5aP0dA7oechRiFQYA9D600K62c7LvJMT9/jMT&#10;k04mR8ecckeveazEsgDyQAMAIADmGQE8qWFnnbp+xzk6foKQP6bH2MkZd5mdbdv87HxLjg/Wmugj&#10;YgSChykUZRdZS22LlO7X7A/boLJ8b3ufW0biPXxganjK5pWpAcKS0g5Pe1SV7MU94BOFeXwEijmL&#10;LCseS0EsFDzgY9bm9Rlg+AzxFuR768urskCwOQMYkuSeohU7Tyy3sGXmTrANj6mAvCBQjapua6y6&#10;tMpa65qtp40nywUPDUXxvgt97tk6vOaJkNyuPDEYPNJvRi3pvGqmBcoPjVyHeGwECkEbKHP9sjqz&#10;K1edj+ArOxtKOFJ0AUD6HhTDKgBZntcfmpkRvWZEoSnVNfpbKs5w+MsXDxSO79izN9+xr3/5E/vG&#10;J1+1D959T5n9gf7+NedbPPhkcmjMPfWUE2SIA6M2N1B+yN03xMjNgcE9RGNuMrjmiXnc6RVC8ct7&#10;6h2k/J0bN+3uTWXs62qSBOTqwSXnBwBZE41WsZBAMPsAx0pYcGp0XI6smRKFAMKT4pbnBFiOD5hn&#10;b75t3//N79pPf0zS/JG7BhhRkG02ngDJnYsIB8i4X4hZ57AiwsEyhOuZw5M1fAcQTIADgTDzKH7z&#10;qrqzQwC8j1NjpXXNPhZZkkWwHs4NAHwKK8xPB8oTejlJz0MR5yamZc09++i9D1S6/NT+7I//1P63&#10;5Pd/93/Yj77/Q1fSPFQHBwU5f8tJSxRcVG3GiXzOgTMpjE70dxcmZiWikSraWSW+aXWdISLR1tq6&#10;owjKMuuMTnFHmcAvnOJSekZK4/BevC8tzy+6E80AAQSPo9xcXnedGM/e+Iv/9ef293/9d/Y3f/U3&#10;9pd/+hf2P3//j2SZn9pvqKyhUyOyzaCklF+XBXmEGXRjUhj52yvTiqKq19ZVEWyqTN9UuN1QLRXy&#10;iqIkkYgZJjoxwzz0hudijA0pEQ2PuHFMrwkEfI9/A8ClWWp8ZkqzI0phdmbu0s6BfeWDL9sf/t7v&#10;2z/+7T/YL/75F/bzf/y5/fwf/sX++R/+2f7+b/7e/uSP/sRVA+SaJSkKCABwf8QqO7l6j9cbi2u2&#10;pTZgS+OuSpu91V2jK0VCjtOa0fFDJVGaxw775ygjPFOJZ8cQyfge/+aXotgcNOKhiNPPuYoj8uNU&#10;vT/TjGMF+1f9//N/tV/808/tX3/BC3Ng/vvPfs8dKoZWPA2SCYBOWAAgbE2zu7unasAJO7sbcoON&#10;fSch/+xkxM20hGsPBAC8xiqO/wLgLeCphiUAMj81q1pmxD3pur2x1d3Id7Czb7/x9W/ZX/35X5n9&#10;woL/BMR+/un1n/zBH7vjGCRMjrRyvzXWhJaAwRpYBiDIjopOLHB548CubF0KQKC4T2wo6KkFrXgf&#10;6gS814xr5DWA+MwDm5+UM49OuGjBwVseBwkQZpPjFn8Apf7uH+1f/ulf7O/++m/t//3F/7X/82d/&#10;aX/yh3/snlWD77B/7kDIwYlGR8++ekAu8tHHLGzapXVF1d2rFvLOyYySjXH0i1tKVopKODnvQRuE&#10;HOH9h3/jMvsYMzesMkNJqrPHnc3jCHQtj9GuqLHeC93OwaEVneHH73/k1o44IkqXiKWgEU0Wt2NC&#10;J27N5AA+E4DS0Iu7GwEDOEIyT0FdV+tKSx1ixgGAkihPziDckjcYfYglegHC5wdPpalxlRaiXXtT&#10;q7NAG88OF4iasio1Qzz3u9IdOOTOAFpazihxWiw3I8dtvLAxw6NdOIA1pBwBEJT3fsAdjfgWVgCI&#10;uyNeCXGka8imVc0ujM3Z/wd5t5iyAY+ElAAAAABJRU5ErkJgglBLAQItABQABgAIAAAAIQCxgme2&#10;CgEAABMCAAATAAAAAAAAAAAAAAAAAAAAAABbQ29udGVudF9UeXBlc10ueG1sUEsBAi0AFAAGAAgA&#10;AAAhADj9If/WAAAAlAEAAAsAAAAAAAAAAAAAAAAAOwEAAF9yZWxzLy5yZWxzUEsBAi0AFAAGAAgA&#10;AAAhAEtDHiufBQAAzyMAAA4AAAAAAAAAAAAAAAAAOgIAAGRycy9lMm9Eb2MueG1sUEsBAi0ACgAA&#10;AAAAAAAhADD/0MA/FwMAPxcDABQAAAAAAAAAAAAAAAAABQgAAGRycy9tZWRpYS9pbWFnZTgucG5n&#10;UEsBAi0ACgAAAAAAAAAhAAUW7wbWMAIA1jACABQAAAAAAAAAAAAAAAAAdh8DAGRycy9tZWRpYS9p&#10;bWFnZTkucG5nUEsBAi0AFAAGAAgAAAAhABNQ9djbAAAABQEAAA8AAAAAAAAAAAAAAAAAflAFAGRy&#10;cy9kb3ducmV2LnhtbFBLAQItABQABgAIAAAAIQCSmi90+gAAAMcFAAAZAAAAAAAAAAAAAAAAAIZR&#10;BQBkcnMvX3JlbHMvZTJvRG9jLnhtbC5yZWxzUEsBAi0ACgAAAAAAAAAhAJ+06N2+NQMAvjUDABUA&#10;AAAAAAAAAAAAAAAAt1IFAGRycy9tZWRpYS9pbWFnZTEwLnBuZ1BLAQItAAoAAAAAAAAAIQANnQhy&#10;BRQAAAUUAAAUAAAAAAAAAAAAAAAAAKiICABkcnMvbWVkaWEvaW1hZ2U3LnBuZ1BLAQItAAoAAAAA&#10;AAAAIQCpBh8vCTUAAAk1AAAUAAAAAAAAAAAAAAAAAN+cCABkcnMvbWVkaWEvaW1hZ2U1LnBuZ1BL&#10;AQItAAoAAAAAAAAAIQDSPjDduBsAALgbAAAUAAAAAAAAAAAAAAAAABrSCABkcnMvbWVkaWEvaW1h&#10;Z2UxLnBuZ1BLAQItAAoAAAAAAAAAIQD6bhoZDR8AAA0fAAAUAAAAAAAAAAAAAAAAAATuCABkcnMv&#10;bWVkaWEvaW1hZ2UyLnBuZ1BLAQItAAoAAAAAAAAAIQBSuIAtYiIAAGIiAAAUAAAAAAAAAAAAAAAA&#10;AEMNCQBkcnMvbWVkaWEvaW1hZ2UzLnBuZ1BLAQItAAoAAAAAAAAAIQD3Pu7LKzIAACsyAAAUAAAA&#10;AAAAAAAAAAAAANcvCQBkcnMvbWVkaWEvaW1hZ2U0LnBuZ1BLAQItAAoAAAAAAAAAIQBjqPkhNTkA&#10;ADU5AAAUAAAAAAAAAAAAAAAAADRiCQBkcnMvbWVkaWEvaW1hZ2U2LnBuZ1BLBQYAAAAADwAPAM8D&#10;AACbmwkAAAA=&#10;">
            <v:shape id="_x0000_s1211" type="#_x0000_t75" style="position:absolute;width:54864;height:36201;visibility:visible">
              <v:fill o:detectmouseclick="t"/>
              <v:path o:connecttype="none"/>
            </v:shape>
            <v:shape id="图片 188" o:spid="_x0000_s1212" type="#_x0000_t75" style="position:absolute;left:17990;width:2669;height:800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g35TFAAAA3AAAAA8AAABkcnMvZG93bnJldi54bWxEj0FrwkAQhe8F/8MygpdSN2oRSV1FhIKl&#10;p0ZBj9PsNBuSnQ3Zrab99c6h0NsM781736y3g2/VlfpYBzYwm2agiMtga64MnI6vTytQMSFbbAOT&#10;gR+KsN2MHtaY23DjD7oWqVISwjFHAy6lLtc6lo48xmnoiEX7Cr3HJGtfadvjTcJ9q+dZttQea5YG&#10;hx3tHZVN8e0N1M59Xn6fzyE0rnh8n/nFW3M4GzMZD7sXUImG9G/+uz5YwV8JrTwjE+jN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oN+UxQAAANwAAAAPAAAAAAAAAAAAAAAA&#10;AJ8CAABkcnMvZG93bnJldi54bWxQSwUGAAAAAAQABAD3AAAAkQMAAAAA&#10;">
              <v:imagedata r:id="rId44" o:title=""/>
              <v:path arrowok="t"/>
            </v:shape>
            <v:shape id="图片 190" o:spid="_x0000_s1213" type="#_x0000_t75" style="position:absolute;left:20659;width:2963;height:800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GgGHFAAAA3AAAAA8AAABkcnMvZG93bnJldi54bWxEj0FrwkAQhe+F/odlCt7qpgq2RlcRiaCe&#10;qlbxOGSnSdrsbMiuGv+9cyj0NsN7894303nnanWlNlSeDbz1E1DEubcVFwa+DqvXD1AhIlusPZOB&#10;OwWYz56fpphaf+MdXfexUBLCIUUDZYxNqnXIS3IY+r4hFu3btw6jrG2hbYs3CXe1HiTJSDusWBpK&#10;bGhZUv67vzgD2+zwHs6bJFY/n8fsXGc8XJ3YmN5Lt5iAitTFf/Pf9doK/ljw5RmZQM8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RoBhxQAAANwAAAAPAAAAAAAAAAAAAAAA&#10;AJ8CAABkcnMvZG93bnJldi54bWxQSwUGAAAAAAQABAD3AAAAkQMAAAAA&#10;">
              <v:imagedata r:id="rId45" o:title=""/>
              <v:path arrowok="t"/>
            </v:shape>
            <v:shape id="图片 192" o:spid="_x0000_s1214" type="#_x0000_t75" style="position:absolute;left:23622;top:60;width:2581;height:794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NLHDDAAAA3AAAAA8AAABkcnMvZG93bnJldi54bWxET0trwkAQvgv+h2WE3pqNOZQ0uooKhd5a&#10;XwdvQ3ZMotnZNLs1Mb++WxC8zcf3nPmyN7W4UesqywqmUQyCOLe64kLBYf/xmoJwHlljbZkU3MnB&#10;cjEezTHTtuMt3Xa+ECGEXYYKSu+bTEqXl2TQRbYhDtzZtgZ9gG0hdYtdCDe1TOL4TRqsODSU2NCm&#10;pPy6+zUK9JDmp23x3a0v52Pyc/ka6ns6KPUy6VczEJ56/xQ/3J86zH9P4P+ZcIF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80scMMAAADcAAAADwAAAAAAAAAAAAAAAACf&#10;AgAAZHJzL2Rvd25yZXYueG1sUEsFBgAAAAAEAAQA9wAAAI8DAAAAAA==&#10;">
              <v:imagedata r:id="rId46" o:title=""/>
              <v:path arrowok="t"/>
            </v:shape>
            <v:shape id="图片 194" o:spid="_x0000_s1215" type="#_x0000_t75" style="position:absolute;left:26203;width:3060;height:800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DOZXAAAAA3AAAAA8AAABkcnMvZG93bnJldi54bWxET82KwjAQvgu+Qxhhb5q6iLhdYymygpcF&#10;rT7A0IxtsZmUJK317TcLgrf5+H5nm42mFQM531hWsFwkIIhLqxuuFFwvh/kGhA/IGlvLpOBJHrLd&#10;dLLFVNsHn2koQiViCPsUFdQhdKmUvqzJoF/YjjhyN+sMhghdJbXDRww3rfxMkrU02HBsqLGjfU3l&#10;veiNAuo3p1937c+Fz4/D8sc1KznslfqYjfk3iEBjeItf7qOO879W8P9MvED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IM5lcAAAADcAAAADwAAAAAAAAAAAAAAAACfAgAA&#10;ZHJzL2Rvd25yZXYueG1sUEsFBgAAAAAEAAQA9wAAAIwDAAAAAA==&#10;">
              <v:imagedata r:id="rId47" o:title=""/>
              <v:path arrowok="t"/>
            </v:shape>
            <v:shape id="图片 196" o:spid="_x0000_s1216" type="#_x0000_t75" style="position:absolute;left:29263;width:2703;height:800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EV1DBAAAA3AAAAA8AAABkcnMvZG93bnJldi54bWxET82KwjAQvgv7DmEEb2uqSFmrUaTLoh4W&#10;rfoAQzO2xWZSmqxWn34jCN7m4/ud+bIztbhS6yrLCkbDCARxbnXFhYLT8efzC4TzyBpry6TgTg6W&#10;i4/eHBNtb5zR9eALEULYJaig9L5JpHR5SQbd0DbEgTvb1qAPsC2kbvEWwk0tx1EUS4MVh4YSG0pL&#10;yi+HP6PAxNnvY7/Odo7G68n3TqZxt02VGvS71QyEp86/xS/3Rof50xiez4QL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EV1DBAAAA3AAAAA8AAAAAAAAAAAAAAAAAnwIA&#10;AGRycy9kb3ducmV2LnhtbFBLBQYAAAAABAAEAPcAAACNAwAAAAA=&#10;">
              <v:imagedata r:id="rId48" o:title=""/>
              <v:path arrowok="t"/>
            </v:shape>
            <v:shape id="图片 198" o:spid="_x0000_s1217" type="#_x0000_t75" style="position:absolute;left:31966;width:2988;height:800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ugL7EAAAA3AAAAA8AAABkcnMvZG93bnJldi54bWxEj0FrAjEQhe8F/0MYobeaVaTU1SiuUCz0&#10;VFvwOmzG3cXNJCSp7vbXdw6F3mZ4b977ZrMbXK9uFFPn2cB8VoAirr3tuDHw9fn69AIqZWSLvWcy&#10;MFKC3XbysMHS+jt/0O2UGyUhnEo00OYcSq1T3ZLDNPOBWLSLjw6zrLHRNuJdwl2vF0XxrB12LA0t&#10;Bjq0VF9P387Ashkr1Pv31XgOP1V1Jo4pHI15nA77NahMQ/43/12/WcFfCa08IxP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ugL7EAAAA3AAAAA8AAAAAAAAAAAAAAAAA&#10;nwIAAGRycy9kb3ducmV2LnhtbFBLBQYAAAAABAAEAPcAAACQAwAAAAA=&#10;">
              <v:imagedata r:id="rId49" o:title=""/>
              <v:path arrowok="t"/>
            </v:shape>
            <v:shape id="图片 200" o:spid="_x0000_s1218" type="#_x0000_t75" style="position:absolute;left:34954;width:2676;height:800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QaWjDAAAA3AAAAA8AAABkcnMvZG93bnJldi54bWxEj0FrwkAUhO8F/8PyhN7qri1Iia4iouip&#10;1JiLt0f2mQSzb5fsNon/3i0Uehxm5htmtRltK3rqQuNYw3ymQBCXzjRcaSguh7dPECEiG2wdk4YH&#10;BdisJy8rzIwb+Ex9HiuRIBwy1FDH6DMpQ1mTxTBznjh5N9dZjEl2lTQdDgluW/mu1EJabDgt1Ohp&#10;V1N5z3+shvw49vtb8bEY1NUXX35Q+fm70Pp1Om6XICKN8T/81z4ZDYkIv2fSEZ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hBpaMMAAADcAAAADwAAAAAAAAAAAAAAAACf&#10;AgAAZHJzL2Rvd25yZXYueG1sUEsFBgAAAAAEAAQA9wAAAI8DAAAAAA==&#10;">
              <v:imagedata r:id="rId50" o:title=""/>
              <v:path arrowok="t"/>
            </v:shape>
            <v:shape id="文本框 185" o:spid="_x0000_s1219" type="#_x0000_t202" style="position:absolute;left:21895;top:8007;width:11823;height:304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9B7682" w:rsidRDefault="009B7682" w:rsidP="005709AC">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v:textbox>
            </v:shape>
            <v:shape id="图片 203" o:spid="_x0000_s1220" type="#_x0000_t75" style="position:absolute;top:11049;width:21064;height:2162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1JKzDAAAA3AAAAA8AAABkcnMvZG93bnJldi54bWxEj8FqwzAQRO+F/oPYQG6NlBRK4kQJpVAw&#10;uD3USXterI1laq2MpdjO31eBQI/DzLxhdofJtWKgPjSeNSwXCgRx5U3DtYbT8f1pDSJEZIOtZ9Jw&#10;pQCH/ePDDjPjR/6ioYy1SBAOGWqwMXaZlKGy5DAsfEecvLPvHcYk+1qaHscEd61cKfUiHTacFix2&#10;9Gap+i0vTkMhVffB+Y9dF/Yb6zb/rDaXqPV8Nr1uQUSa4n/43s6NhpV6htuZdAT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PUkrMMAAADcAAAADwAAAAAAAAAAAAAAAACf&#10;AgAAZHJzL2Rvd25yZXYueG1sUEsFBgAAAAAEAAQA9wAAAI8DAAAAAA==&#10;">
              <v:imagedata r:id="rId51" o:title=""/>
              <v:path arrowok="t"/>
            </v:shape>
            <v:shape id="图片 205" o:spid="_x0000_s1221" type="#_x0000_t75" style="position:absolute;left:21064;top:11049;width:14369;height:2162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dm3EAAAA3AAAAA8AAABkcnMvZG93bnJldi54bWxEj09rAjEUxO+C3yE8wZsmCi2yNUotFHsS&#10;Xfvn+rp57i7dvCxJdHe/fVMoeBxm5jfMetvbRtzIh9qxhsVcgSAunKm51PB+fp2tQISIbLBxTBoG&#10;CrDdjEdrzIzr+ES3PJYiQThkqKGKsc2kDEVFFsPctcTJuzhvMSbpS2k8dgluG7lU6lFarDktVNjS&#10;S0XFT361Gk674kt235959MfhslfqQMPHQevppH9+AhGpj/fwf/vNaFiqB/g7k46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Xdm3EAAAA3AAAAA8AAAAAAAAAAAAAAAAA&#10;nwIAAGRycy9kb3ducmV2LnhtbFBLBQYAAAAABAAEAPcAAACQAwAAAAA=&#10;">
              <v:imagedata r:id="rId52" o:title=""/>
              <v:path arrowok="t"/>
            </v:shape>
            <v:shape id="图片 207" o:spid="_x0000_s1222" type="#_x0000_t75" style="position:absolute;left:35418;top:11049;width:19441;height:2162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oBXDAAAA3AAAAA8AAABkcnMvZG93bnJldi54bWxEj9GKwjAURN8X/IdwBd/WVAWVahRRlvVl&#10;kW39gGtzbYvNTWiirX+/EYR9HGbmDLPe9qYRD2p9bVnBZJyAIC6srrlUcM6/PpcgfEDW2FgmBU/y&#10;sN0MPtaYatvxLz2yUIoIYZ+igioEl0rpi4oM+rF1xNG72tZgiLItpW6xi3DTyGmSzKXBmuNChY72&#10;FRW37G4U5Af9k+PJZZfvQ7dfODzvZpebUqNhv1uBCNSH//C7fdQKpskCXmfi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YqgFcMAAADcAAAADwAAAAAAAAAAAAAAAACf&#10;AgAAZHJzL2Rvd25yZXYueG1sUEsFBgAAAAAEAAQA9wAAAI8DAAAAAA==&#10;">
              <v:imagedata r:id="rId53" o:title=""/>
              <v:path arrowok="t"/>
            </v:shape>
            <v:shape id="文本框 185" o:spid="_x0000_s1223" type="#_x0000_t202" style="position:absolute;left:21901;top:32806;width:11817;height:30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9B7682" w:rsidRDefault="009B7682" w:rsidP="005709AC">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v:textbox>
            </v:shape>
            <w10:wrap type="none"/>
            <w10:anchorlock/>
          </v:group>
        </w:pict>
      </w:r>
    </w:p>
    <w:p w:rsidR="002E7A7A" w:rsidRPr="002E7A7A" w:rsidRDefault="002E7A7A" w:rsidP="002E7A7A">
      <w:pPr>
        <w:spacing w:line="360" w:lineRule="auto"/>
        <w:ind w:firstLineChars="200" w:firstLine="420"/>
        <w:jc w:val="center"/>
      </w:pPr>
      <w:r w:rsidRPr="002E7A7A">
        <w:rPr>
          <w:rFonts w:hint="eastAsia"/>
        </w:rPr>
        <w:t>表</w:t>
      </w:r>
      <w:r w:rsidRPr="00260476">
        <w:rPr>
          <w:rFonts w:ascii="Times New Roman" w:hAnsi="Times New Roman" w:cs="Times New Roman"/>
        </w:rPr>
        <w:t>5-1</w:t>
      </w:r>
      <w:r w:rsidRPr="002E7A7A">
        <w:rPr>
          <w:rFonts w:hint="eastAsia"/>
        </w:rPr>
        <w:t xml:space="preserve"> </w:t>
      </w:r>
      <w:r w:rsidRPr="002E7A7A">
        <w:rPr>
          <w:rFonts w:hint="eastAsia"/>
        </w:rPr>
        <w:t>人物</w:t>
      </w:r>
      <w:r w:rsidR="00DC52F1">
        <w:rPr>
          <w:rFonts w:hint="eastAsia"/>
        </w:rPr>
        <w:t>分类器</w:t>
      </w:r>
      <w:r w:rsidRPr="002E7A7A">
        <w:rPr>
          <w:rFonts w:hint="eastAsia"/>
        </w:rPr>
        <w:t>准确率统计表</w:t>
      </w:r>
    </w:p>
    <w:tbl>
      <w:tblPr>
        <w:tblStyle w:val="aa"/>
        <w:tblW w:w="0" w:type="auto"/>
        <w:jc w:val="center"/>
        <w:tblLook w:val="04A0"/>
      </w:tblPr>
      <w:tblGrid>
        <w:gridCol w:w="1563"/>
        <w:gridCol w:w="2249"/>
        <w:gridCol w:w="2268"/>
        <w:gridCol w:w="2268"/>
      </w:tblGrid>
      <w:tr w:rsidR="002E7A7A" w:rsidTr="002E7A7A">
        <w:trPr>
          <w:jc w:val="center"/>
        </w:trPr>
        <w:tc>
          <w:tcPr>
            <w:tcW w:w="1563" w:type="dxa"/>
            <w:vAlign w:val="center"/>
          </w:tcPr>
          <w:p w:rsidR="002E7A7A" w:rsidRPr="002E7A7A" w:rsidRDefault="002E7A7A" w:rsidP="002E7A7A">
            <w:pPr>
              <w:spacing w:line="360" w:lineRule="auto"/>
              <w:jc w:val="center"/>
            </w:pPr>
            <w:r w:rsidRPr="002E7A7A">
              <w:rPr>
                <w:rFonts w:hint="eastAsia"/>
              </w:rPr>
              <w:t>视频序号</w:t>
            </w:r>
          </w:p>
        </w:tc>
        <w:tc>
          <w:tcPr>
            <w:tcW w:w="2249" w:type="dxa"/>
            <w:vAlign w:val="center"/>
          </w:tcPr>
          <w:p w:rsidR="002E7A7A" w:rsidRPr="002E7A7A" w:rsidRDefault="002E7A7A" w:rsidP="002E7A7A">
            <w:pPr>
              <w:spacing w:line="360" w:lineRule="auto"/>
              <w:jc w:val="center"/>
            </w:pPr>
            <w:r w:rsidRPr="002E7A7A">
              <w:rPr>
                <w:rFonts w:hint="eastAsia"/>
              </w:rPr>
              <w:t>人物数量</w:t>
            </w:r>
          </w:p>
        </w:tc>
        <w:tc>
          <w:tcPr>
            <w:tcW w:w="2268" w:type="dxa"/>
            <w:vAlign w:val="center"/>
          </w:tcPr>
          <w:p w:rsidR="002E7A7A" w:rsidRPr="002E7A7A" w:rsidRDefault="002E7A7A" w:rsidP="002E7A7A">
            <w:pPr>
              <w:spacing w:line="360" w:lineRule="auto"/>
              <w:jc w:val="center"/>
            </w:pPr>
            <w:r w:rsidRPr="002E7A7A">
              <w:rPr>
                <w:rFonts w:hint="eastAsia"/>
              </w:rPr>
              <w:t>检测数量</w:t>
            </w:r>
          </w:p>
        </w:tc>
        <w:tc>
          <w:tcPr>
            <w:tcW w:w="2268" w:type="dxa"/>
            <w:vAlign w:val="center"/>
          </w:tcPr>
          <w:p w:rsidR="002E7A7A" w:rsidRPr="002E7A7A" w:rsidRDefault="002E7A7A" w:rsidP="002E7A7A">
            <w:pPr>
              <w:spacing w:line="360" w:lineRule="auto"/>
              <w:jc w:val="center"/>
            </w:pPr>
            <w:r w:rsidRPr="002E7A7A">
              <w:rPr>
                <w:rFonts w:hint="eastAsia"/>
              </w:rPr>
              <w:t>准确率</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1</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64</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48</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75.0%</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2</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23</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17</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73.9%</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3</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35</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27</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77.1%</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4</w:t>
            </w:r>
          </w:p>
        </w:tc>
        <w:tc>
          <w:tcPr>
            <w:tcW w:w="2249"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44</w:t>
            </w:r>
          </w:p>
        </w:tc>
        <w:tc>
          <w:tcPr>
            <w:tcW w:w="2268" w:type="dxa"/>
            <w:vAlign w:val="center"/>
          </w:tcPr>
          <w:p w:rsidR="002E7A7A" w:rsidRPr="00260476" w:rsidRDefault="00314DE7" w:rsidP="00314DE7">
            <w:pPr>
              <w:spacing w:line="360" w:lineRule="auto"/>
              <w:jc w:val="center"/>
              <w:rPr>
                <w:rFonts w:ascii="Times New Roman" w:hAnsi="Times New Roman" w:cs="Times New Roman"/>
              </w:rPr>
            </w:pPr>
            <w:r w:rsidRPr="00260476">
              <w:rPr>
                <w:rFonts w:ascii="Times New Roman" w:hAnsi="Times New Roman" w:cs="Times New Roman"/>
              </w:rPr>
              <w:t>35</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79.5%</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5</w:t>
            </w:r>
          </w:p>
        </w:tc>
        <w:tc>
          <w:tcPr>
            <w:tcW w:w="2249"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49</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w:t>
            </w:r>
            <w:r w:rsidR="004B427B">
              <w:rPr>
                <w:rFonts w:ascii="Times New Roman" w:hAnsi="Times New Roman" w:cs="Times New Roman" w:hint="eastAsia"/>
              </w:rPr>
              <w:t>1</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83.7%</w:t>
            </w:r>
          </w:p>
        </w:tc>
      </w:tr>
    </w:tbl>
    <w:p w:rsidR="00314DE7" w:rsidRPr="002E7A7A" w:rsidRDefault="00314DE7" w:rsidP="00314DE7">
      <w:pPr>
        <w:spacing w:line="360" w:lineRule="auto"/>
        <w:ind w:firstLineChars="200" w:firstLine="420"/>
        <w:jc w:val="center"/>
      </w:pPr>
      <w:r w:rsidRPr="002E7A7A">
        <w:rPr>
          <w:rFonts w:hint="eastAsia"/>
        </w:rPr>
        <w:t>表</w:t>
      </w:r>
      <w:r w:rsidRPr="00260476">
        <w:rPr>
          <w:rFonts w:ascii="Times New Roman" w:hAnsi="Times New Roman" w:cs="Times New Roman"/>
        </w:rPr>
        <w:t>5-2</w:t>
      </w:r>
      <w:r w:rsidRPr="002E7A7A">
        <w:rPr>
          <w:rFonts w:hint="eastAsia"/>
        </w:rPr>
        <w:t xml:space="preserve"> </w:t>
      </w:r>
      <w:r w:rsidR="00DC52F1">
        <w:rPr>
          <w:rFonts w:hint="eastAsia"/>
        </w:rPr>
        <w:t>车辆分类器</w:t>
      </w:r>
      <w:r w:rsidRPr="002E7A7A">
        <w:rPr>
          <w:rFonts w:hint="eastAsia"/>
        </w:rPr>
        <w:t>准确率统计表</w:t>
      </w:r>
    </w:p>
    <w:tbl>
      <w:tblPr>
        <w:tblStyle w:val="aa"/>
        <w:tblW w:w="0" w:type="auto"/>
        <w:jc w:val="center"/>
        <w:tblLook w:val="04A0"/>
      </w:tblPr>
      <w:tblGrid>
        <w:gridCol w:w="1563"/>
        <w:gridCol w:w="2249"/>
        <w:gridCol w:w="2268"/>
        <w:gridCol w:w="2268"/>
      </w:tblGrid>
      <w:tr w:rsidR="00314DE7" w:rsidTr="00C97F6A">
        <w:trPr>
          <w:jc w:val="center"/>
        </w:trPr>
        <w:tc>
          <w:tcPr>
            <w:tcW w:w="1563" w:type="dxa"/>
            <w:vAlign w:val="center"/>
          </w:tcPr>
          <w:p w:rsidR="00314DE7" w:rsidRPr="002E7A7A" w:rsidRDefault="00314DE7" w:rsidP="00C97F6A">
            <w:pPr>
              <w:spacing w:line="360" w:lineRule="auto"/>
              <w:jc w:val="center"/>
            </w:pPr>
            <w:r w:rsidRPr="002E7A7A">
              <w:rPr>
                <w:rFonts w:hint="eastAsia"/>
              </w:rPr>
              <w:t>视频序号</w:t>
            </w:r>
          </w:p>
        </w:tc>
        <w:tc>
          <w:tcPr>
            <w:tcW w:w="2249" w:type="dxa"/>
            <w:vAlign w:val="center"/>
          </w:tcPr>
          <w:p w:rsidR="00314DE7" w:rsidRPr="002E7A7A" w:rsidRDefault="00DC52F1" w:rsidP="00C97F6A">
            <w:pPr>
              <w:spacing w:line="360" w:lineRule="auto"/>
              <w:jc w:val="center"/>
            </w:pPr>
            <w:r>
              <w:rPr>
                <w:rFonts w:hint="eastAsia"/>
              </w:rPr>
              <w:t>车辆</w:t>
            </w:r>
            <w:r w:rsidR="00314DE7" w:rsidRPr="002E7A7A">
              <w:rPr>
                <w:rFonts w:hint="eastAsia"/>
              </w:rPr>
              <w:t>数量</w:t>
            </w:r>
          </w:p>
        </w:tc>
        <w:tc>
          <w:tcPr>
            <w:tcW w:w="2268" w:type="dxa"/>
            <w:vAlign w:val="center"/>
          </w:tcPr>
          <w:p w:rsidR="00314DE7" w:rsidRPr="002E7A7A" w:rsidRDefault="00314DE7" w:rsidP="00C97F6A">
            <w:pPr>
              <w:spacing w:line="360" w:lineRule="auto"/>
              <w:jc w:val="center"/>
            </w:pPr>
            <w:r w:rsidRPr="002E7A7A">
              <w:rPr>
                <w:rFonts w:hint="eastAsia"/>
              </w:rPr>
              <w:t>检测数量</w:t>
            </w:r>
          </w:p>
        </w:tc>
        <w:tc>
          <w:tcPr>
            <w:tcW w:w="2268" w:type="dxa"/>
            <w:vAlign w:val="center"/>
          </w:tcPr>
          <w:p w:rsidR="00314DE7" w:rsidRPr="002E7A7A" w:rsidRDefault="00314DE7" w:rsidP="00C97F6A">
            <w:pPr>
              <w:spacing w:line="360" w:lineRule="auto"/>
              <w:jc w:val="center"/>
            </w:pPr>
            <w:r w:rsidRPr="002E7A7A">
              <w:rPr>
                <w:rFonts w:hint="eastAsia"/>
              </w:rPr>
              <w:t>准确率</w:t>
            </w:r>
          </w:p>
        </w:tc>
      </w:tr>
      <w:tr w:rsidR="00314DE7" w:rsidTr="00C97F6A">
        <w:trPr>
          <w:jc w:val="center"/>
        </w:trPr>
        <w:tc>
          <w:tcPr>
            <w:tcW w:w="1563"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17</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15</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88.2</w:t>
            </w:r>
            <w:r w:rsidR="00314DE7" w:rsidRPr="00260476">
              <w:rPr>
                <w:rFonts w:ascii="Times New Roman" w:hAnsi="Times New Roman" w:cs="Times New Roman"/>
              </w:rPr>
              <w:t>%</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2</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21</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20</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95.2%</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3</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32</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30</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93.8%</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4</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25</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24</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96.0%</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5</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31</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29</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93.5</w:t>
            </w:r>
            <w:r w:rsidR="00314DE7" w:rsidRPr="00260476">
              <w:rPr>
                <w:rFonts w:ascii="Times New Roman" w:hAnsi="Times New Roman" w:cs="Times New Roman"/>
              </w:rPr>
              <w:t>%</w:t>
            </w:r>
          </w:p>
        </w:tc>
      </w:tr>
    </w:tbl>
    <w:p w:rsidR="008D5681" w:rsidRDefault="009825AC" w:rsidP="00AB1974">
      <w:pPr>
        <w:spacing w:line="360" w:lineRule="auto"/>
        <w:ind w:firstLineChars="200" w:firstLine="480"/>
        <w:rPr>
          <w:sz w:val="24"/>
          <w:szCs w:val="24"/>
        </w:rPr>
      </w:pPr>
      <w:r>
        <w:rPr>
          <w:rFonts w:hint="eastAsia"/>
          <w:sz w:val="24"/>
          <w:szCs w:val="24"/>
        </w:rPr>
        <w:t>从</w:t>
      </w:r>
      <w:r w:rsidR="005709AC">
        <w:rPr>
          <w:rFonts w:hint="eastAsia"/>
          <w:sz w:val="24"/>
          <w:szCs w:val="24"/>
        </w:rPr>
        <w:t>表</w:t>
      </w:r>
      <w:r w:rsidR="005709AC">
        <w:rPr>
          <w:rFonts w:hint="eastAsia"/>
          <w:sz w:val="24"/>
          <w:szCs w:val="24"/>
        </w:rPr>
        <w:t>5-1</w:t>
      </w:r>
      <w:r w:rsidR="005709AC">
        <w:rPr>
          <w:rFonts w:hint="eastAsia"/>
          <w:sz w:val="24"/>
          <w:szCs w:val="24"/>
        </w:rPr>
        <w:t>和表</w:t>
      </w:r>
      <w:r w:rsidR="005709AC">
        <w:rPr>
          <w:rFonts w:hint="eastAsia"/>
          <w:sz w:val="24"/>
          <w:szCs w:val="24"/>
        </w:rPr>
        <w:t>5-2</w:t>
      </w:r>
      <w:r>
        <w:rPr>
          <w:rFonts w:hint="eastAsia"/>
          <w:sz w:val="24"/>
          <w:szCs w:val="24"/>
        </w:rPr>
        <w:t>上来看，</w:t>
      </w:r>
      <w:r w:rsidR="005709AC">
        <w:rPr>
          <w:rFonts w:hint="eastAsia"/>
          <w:sz w:val="24"/>
          <w:szCs w:val="24"/>
        </w:rPr>
        <w:t>人物分类器的平均准确率为</w:t>
      </w:r>
      <w:r w:rsidR="005709AC">
        <w:rPr>
          <w:rFonts w:hint="eastAsia"/>
          <w:sz w:val="24"/>
          <w:szCs w:val="24"/>
        </w:rPr>
        <w:t>78.1%</w:t>
      </w:r>
      <w:r w:rsidR="005709AC">
        <w:rPr>
          <w:rFonts w:hint="eastAsia"/>
          <w:sz w:val="24"/>
          <w:szCs w:val="24"/>
        </w:rPr>
        <w:t>，车辆分类器的平均准确率为</w:t>
      </w:r>
      <w:r w:rsidR="005709AC">
        <w:rPr>
          <w:rFonts w:hint="eastAsia"/>
          <w:sz w:val="24"/>
          <w:szCs w:val="24"/>
        </w:rPr>
        <w:t>93.7%</w:t>
      </w:r>
      <w:r w:rsidR="005709AC">
        <w:rPr>
          <w:rFonts w:hint="eastAsia"/>
          <w:sz w:val="24"/>
          <w:szCs w:val="24"/>
        </w:rPr>
        <w:t>。</w:t>
      </w:r>
      <w:r>
        <w:rPr>
          <w:rFonts w:hint="eastAsia"/>
          <w:sz w:val="24"/>
          <w:szCs w:val="24"/>
        </w:rPr>
        <w:t>车辆分类器的准确率很高，这是因为车辆的特征比较固定，而拍摄视角也比较统一，所以训练出来的分类器识别效果很好。但是相比之下行人分类器效果就</w:t>
      </w:r>
      <w:r>
        <w:rPr>
          <w:rFonts w:hint="eastAsia"/>
          <w:sz w:val="24"/>
          <w:szCs w:val="24"/>
        </w:rPr>
        <w:lastRenderedPageBreak/>
        <w:t>没这么好了，因为行人的行走姿势和拍摄角度都不尽相同，</w:t>
      </w:r>
      <w:r w:rsidR="00357258">
        <w:rPr>
          <w:rFonts w:hint="eastAsia"/>
          <w:sz w:val="24"/>
          <w:szCs w:val="24"/>
        </w:rPr>
        <w:t>没有比较“刚性”的特征，</w:t>
      </w:r>
      <w:r>
        <w:rPr>
          <w:rFonts w:hint="eastAsia"/>
          <w:sz w:val="24"/>
          <w:szCs w:val="24"/>
        </w:rPr>
        <w:t>导致分类器训练的效果比较差。</w:t>
      </w:r>
    </w:p>
    <w:p w:rsidR="00AA1F00" w:rsidRPr="00AA1F00" w:rsidRDefault="005E7E05" w:rsidP="002B6F7A">
      <w:pPr>
        <w:pStyle w:val="a5"/>
        <w:numPr>
          <w:ilvl w:val="0"/>
          <w:numId w:val="24"/>
        </w:numPr>
        <w:spacing w:beforeLines="50" w:afterLines="50"/>
        <w:ind w:firstLineChars="0"/>
        <w:outlineLvl w:val="1"/>
        <w:rPr>
          <w:rFonts w:ascii="黑体" w:eastAsia="黑体" w:hAnsi="黑体"/>
          <w:sz w:val="30"/>
          <w:szCs w:val="30"/>
        </w:rPr>
      </w:pPr>
      <w:bookmarkStart w:id="57" w:name="_Toc374130187"/>
      <w:r w:rsidRPr="000B08AF">
        <w:rPr>
          <w:rFonts w:ascii="黑体" w:eastAsia="黑体" w:hAnsi="黑体" w:hint="eastAsia"/>
          <w:sz w:val="30"/>
          <w:szCs w:val="30"/>
        </w:rPr>
        <w:t>基于</w:t>
      </w:r>
      <w:r w:rsidR="00D427B9">
        <w:rPr>
          <w:rFonts w:ascii="黑体" w:eastAsia="黑体" w:hAnsi="黑体" w:hint="eastAsia"/>
          <w:sz w:val="30"/>
          <w:szCs w:val="30"/>
        </w:rPr>
        <w:t>RGB</w:t>
      </w:r>
      <w:r w:rsidR="009A48CD" w:rsidRPr="000B08AF">
        <w:rPr>
          <w:rFonts w:ascii="黑体" w:eastAsia="黑体" w:hAnsi="黑体" w:hint="eastAsia"/>
          <w:sz w:val="30"/>
          <w:szCs w:val="30"/>
        </w:rPr>
        <w:t>颜色</w:t>
      </w:r>
      <w:r w:rsidR="00D427B9">
        <w:rPr>
          <w:rFonts w:ascii="黑体" w:eastAsia="黑体" w:hAnsi="黑体" w:hint="eastAsia"/>
          <w:sz w:val="30"/>
          <w:szCs w:val="30"/>
        </w:rPr>
        <w:t>色差的特征检索</w:t>
      </w:r>
      <w:bookmarkEnd w:id="57"/>
    </w:p>
    <w:p w:rsidR="00C97F6A" w:rsidRDefault="00C97F6A" w:rsidP="000B08AF">
      <w:pPr>
        <w:spacing w:line="360" w:lineRule="auto"/>
        <w:ind w:firstLineChars="200" w:firstLine="480"/>
        <w:rPr>
          <w:sz w:val="24"/>
          <w:szCs w:val="24"/>
        </w:rPr>
      </w:pPr>
      <w:r>
        <w:rPr>
          <w:rFonts w:hint="eastAsia"/>
          <w:sz w:val="24"/>
          <w:szCs w:val="24"/>
        </w:rPr>
        <w:t>提取图像颜色特征常用的方法是颜色直方图，</w:t>
      </w:r>
      <w:r w:rsidR="002D0001">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523C72">
        <w:rPr>
          <w:rFonts w:ascii="Times New Roman" w:hAnsi="Times New Roman" w:cs="Times New Roman"/>
          <w:sz w:val="24"/>
          <w:szCs w:val="24"/>
        </w:rPr>
        <w:t>Swain</w:t>
      </w:r>
      <w:r w:rsidR="00223F78" w:rsidRPr="00223F78">
        <w:rPr>
          <w:rFonts w:hint="eastAsia"/>
          <w:sz w:val="24"/>
          <w:szCs w:val="24"/>
        </w:rPr>
        <w:t>和</w:t>
      </w:r>
      <w:r w:rsidR="00223F78" w:rsidRPr="00523C72">
        <w:rPr>
          <w:rFonts w:ascii="Times New Roman" w:hAnsi="Times New Roman" w:cs="Times New Roman"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w:t>
      </w:r>
      <w:r w:rsidR="00185098" w:rsidRPr="00523C72">
        <w:rPr>
          <w:rFonts w:ascii="Times New Roman" w:hAnsi="Times New Roman" w:cs="Times New Roman"/>
          <w:sz w:val="24"/>
          <w:szCs w:val="24"/>
          <w:vertAlign w:val="superscript"/>
        </w:rPr>
        <w:t>17</w:t>
      </w:r>
      <w:r w:rsidR="00185098">
        <w:rPr>
          <w:rFonts w:hint="eastAsia"/>
          <w:sz w:val="24"/>
          <w:szCs w:val="24"/>
          <w:vertAlign w:val="superscript"/>
        </w:rPr>
        <w:t>]</w:t>
      </w:r>
      <w:r w:rsidR="00185098">
        <w:rPr>
          <w:rFonts w:hint="eastAsia"/>
          <w:sz w:val="24"/>
          <w:szCs w:val="24"/>
        </w:rPr>
        <w:t>，颜色直方图也可以是基于不同颜色空间和坐标系的，常用的颜色空间有</w:t>
      </w:r>
      <w:r w:rsidR="00185098" w:rsidRPr="00523C72">
        <w:rPr>
          <w:rFonts w:ascii="Times New Roman" w:hAnsi="Times New Roman" w:cs="Times New Roman" w:hint="eastAsia"/>
          <w:sz w:val="24"/>
          <w:szCs w:val="24"/>
        </w:rPr>
        <w:t>RGB</w:t>
      </w:r>
      <w:r w:rsidR="00185098">
        <w:rPr>
          <w:rFonts w:hint="eastAsia"/>
          <w:sz w:val="24"/>
          <w:szCs w:val="24"/>
        </w:rPr>
        <w:t>空间，</w:t>
      </w:r>
      <w:r w:rsidR="00185098" w:rsidRPr="00523C72">
        <w:rPr>
          <w:rFonts w:ascii="Times New Roman" w:hAnsi="Times New Roman" w:cs="Times New Roman" w:hint="eastAsia"/>
          <w:sz w:val="24"/>
          <w:szCs w:val="24"/>
        </w:rPr>
        <w:t>HSV</w:t>
      </w:r>
      <w:r w:rsidR="00185098">
        <w:rPr>
          <w:rFonts w:hint="eastAsia"/>
          <w:sz w:val="24"/>
          <w:szCs w:val="24"/>
        </w:rPr>
        <w:t>空间，</w:t>
      </w:r>
      <w:proofErr w:type="spellStart"/>
      <w:r w:rsidR="00185098" w:rsidRPr="00523C72">
        <w:rPr>
          <w:rFonts w:ascii="Times New Roman" w:hAnsi="Times New Roman" w:cs="Times New Roman" w:hint="eastAsia"/>
          <w:sz w:val="24"/>
          <w:szCs w:val="24"/>
        </w:rPr>
        <w:t>Luv</w:t>
      </w:r>
      <w:proofErr w:type="spellEnd"/>
      <w:r w:rsidR="00185098">
        <w:rPr>
          <w:rFonts w:hint="eastAsia"/>
          <w:sz w:val="24"/>
          <w:szCs w:val="24"/>
        </w:rPr>
        <w:t>空间和</w:t>
      </w:r>
      <w:r w:rsidR="00185098" w:rsidRPr="00523C72">
        <w:rPr>
          <w:rFonts w:ascii="Times New Roman" w:hAnsi="Times New Roman" w:cs="Times New Roman" w:hint="eastAsia"/>
          <w:sz w:val="24"/>
          <w:szCs w:val="24"/>
        </w:rPr>
        <w:t>Lab</w:t>
      </w:r>
      <w:r w:rsidR="00185098">
        <w:rPr>
          <w:rFonts w:hint="eastAsia"/>
          <w:sz w:val="24"/>
          <w:szCs w:val="24"/>
        </w:rPr>
        <w:t>空间等。</w:t>
      </w:r>
    </w:p>
    <w:p w:rsidR="00C97F6A" w:rsidRDefault="00644C0B" w:rsidP="000B08AF">
      <w:pPr>
        <w:spacing w:line="360" w:lineRule="auto"/>
        <w:ind w:firstLineChars="200" w:firstLine="480"/>
        <w:rPr>
          <w:sz w:val="24"/>
          <w:szCs w:val="24"/>
        </w:rPr>
      </w:pPr>
      <w:r>
        <w:rPr>
          <w:rFonts w:hint="eastAsia"/>
          <w:sz w:val="24"/>
          <w:szCs w:val="24"/>
        </w:rPr>
        <w:t>由于本文</w:t>
      </w:r>
      <w:r w:rsidR="007F3B86">
        <w:rPr>
          <w:rFonts w:hint="eastAsia"/>
          <w:sz w:val="24"/>
          <w:szCs w:val="24"/>
        </w:rPr>
        <w:t>目</w:t>
      </w:r>
      <w:r>
        <w:rPr>
          <w:rFonts w:hint="eastAsia"/>
          <w:sz w:val="24"/>
          <w:szCs w:val="24"/>
        </w:rPr>
        <w:t>的是根据颜色特征进行图像检索，因此采用了更直接的方式，也就是计算颜色色差进行颜色匹配。</w:t>
      </w:r>
      <w:r w:rsidR="007F3B86">
        <w:rPr>
          <w:rFonts w:hint="eastAsia"/>
          <w:sz w:val="24"/>
          <w:szCs w:val="24"/>
        </w:rPr>
        <w:t>假设有两个</w:t>
      </w:r>
      <w:r w:rsidR="007F3B86" w:rsidRPr="007F3B86">
        <w:rPr>
          <w:rFonts w:ascii="Times New Roman" w:hAnsi="Times New Roman" w:cs="Times New Roman"/>
          <w:sz w:val="24"/>
          <w:szCs w:val="24"/>
        </w:rPr>
        <w:t>RGB</w:t>
      </w:r>
      <w:r w:rsidR="007F3B86">
        <w:rPr>
          <w:rFonts w:hint="eastAsia"/>
          <w:sz w:val="24"/>
          <w:szCs w:val="24"/>
        </w:rPr>
        <w:t>颜色</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oMath>
      <w:r w:rsidR="00FB4FA6">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oMath>
      <w:r w:rsidR="001758C7">
        <w:rPr>
          <w:rFonts w:hint="eastAsia"/>
          <w:sz w:val="24"/>
          <w:szCs w:val="24"/>
        </w:rPr>
        <w:t>，计算两者之间色差最简单的就是求它们之间的欧式距离：</w:t>
      </w:r>
    </w:p>
    <w:p w:rsidR="001758C7" w:rsidRDefault="001758C7" w:rsidP="003B2A0B">
      <w:pPr>
        <w:spacing w:line="360" w:lineRule="auto"/>
        <w:ind w:firstLineChars="200" w:firstLine="480"/>
        <w:jc w:val="center"/>
        <w:rPr>
          <w:rFonts w:ascii="Times New Roman" w:hAnsi="Times New Roman" w:cs="Times New Roman"/>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on"/>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e>
        </m:rad>
      </m:oMath>
      <w:r w:rsidR="003B2A0B" w:rsidRPr="003B2A0B">
        <w:rPr>
          <w:rFonts w:ascii="Times New Roman" w:hAnsi="Times New Roman" w:cs="Times New Roman"/>
          <w:sz w:val="24"/>
          <w:szCs w:val="24"/>
        </w:rPr>
        <w:t>（</w:t>
      </w:r>
      <w:r w:rsidR="003B2A0B" w:rsidRPr="003B2A0B">
        <w:rPr>
          <w:rFonts w:ascii="Times New Roman" w:hAnsi="Times New Roman" w:cs="Times New Roman"/>
          <w:sz w:val="24"/>
          <w:szCs w:val="24"/>
        </w:rPr>
        <w:t>5-1</w:t>
      </w:r>
      <w:r w:rsidR="003B2A0B" w:rsidRPr="003B2A0B">
        <w:rPr>
          <w:rFonts w:ascii="Times New Roman" w:hAnsi="Times New Roman" w:cs="Times New Roman"/>
          <w:sz w:val="24"/>
          <w:szCs w:val="24"/>
        </w:rPr>
        <w:t>）</w:t>
      </w:r>
    </w:p>
    <w:p w:rsidR="003B2A0B" w:rsidRDefault="003B2A0B" w:rsidP="003B2A0B">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用两个像素点之间的欧式距离来表示颜色色差并不科学，因为从人眼视觉上来说，</w:t>
      </w:r>
      <w:r>
        <w:rPr>
          <w:rFonts w:ascii="Times New Roman" w:hAnsi="Times New Roman" w:cs="Times New Roman" w:hint="eastAsia"/>
          <w:sz w:val="24"/>
          <w:szCs w:val="24"/>
        </w:rPr>
        <w:t>RGB</w:t>
      </w:r>
      <w:r>
        <w:rPr>
          <w:rFonts w:ascii="Times New Roman" w:hAnsi="Times New Roman" w:cs="Times New Roman" w:hint="eastAsia"/>
          <w:sz w:val="24"/>
          <w:szCs w:val="24"/>
        </w:rPr>
        <w:t>颜色空间并不是一个均匀的颜色空间，其颜色变化并不均匀，所以有一些文献中采用对各个颜色分量加权的方式来解决这个问题，如公式</w:t>
      </w:r>
      <w:r w:rsidRPr="003B2A0B">
        <w:rPr>
          <w:rFonts w:ascii="Times New Roman" w:hAnsi="Times New Roman" w:cs="Times New Roman"/>
          <w:sz w:val="24"/>
          <w:szCs w:val="24"/>
        </w:rPr>
        <w:t>（</w:t>
      </w:r>
      <w:r w:rsidRPr="003B2A0B">
        <w:rPr>
          <w:rFonts w:ascii="Times New Roman" w:hAnsi="Times New Roman" w:cs="Times New Roman"/>
          <w:sz w:val="24"/>
          <w:szCs w:val="24"/>
        </w:rPr>
        <w:t>5-2</w:t>
      </w:r>
      <w:r w:rsidRPr="003B2A0B">
        <w:rPr>
          <w:rFonts w:ascii="Times New Roman" w:hAnsi="Times New Roman" w:cs="Times New Roman"/>
          <w:sz w:val="24"/>
          <w:szCs w:val="24"/>
        </w:rPr>
        <w:t>）</w:t>
      </w:r>
      <w:r>
        <w:rPr>
          <w:rFonts w:ascii="Times New Roman" w:hAnsi="Times New Roman" w:cs="Times New Roman" w:hint="eastAsia"/>
          <w:sz w:val="24"/>
          <w:szCs w:val="24"/>
        </w:rPr>
        <w:t>所示：</w:t>
      </w:r>
    </w:p>
    <w:p w:rsidR="003B2A0B" w:rsidRDefault="003B2A0B" w:rsidP="003B2A0B">
      <w:pPr>
        <w:spacing w:line="360" w:lineRule="auto"/>
        <w:ind w:firstLineChars="200" w:firstLine="480"/>
        <w:jc w:val="center"/>
        <w:rPr>
          <w:rFonts w:ascii="Times New Roman" w:hAnsi="Times New Roman" w:cs="Times New Roman"/>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on"/>
            <m:ctrlPr>
              <w:rPr>
                <w:rFonts w:ascii="Cambria Math" w:hAnsi="Cambria Math"/>
                <w:i/>
                <w:sz w:val="24"/>
                <w:szCs w:val="24"/>
              </w:rPr>
            </m:ctrlPr>
          </m:radPr>
          <m:deg/>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e>
        </m:rad>
      </m:oMath>
      <w:r w:rsidRPr="003B2A0B">
        <w:rPr>
          <w:rFonts w:ascii="Times New Roman" w:hAnsi="Times New Roman" w:cs="Times New Roman"/>
          <w:sz w:val="24"/>
          <w:szCs w:val="24"/>
        </w:rPr>
        <w:t>（</w:t>
      </w:r>
      <w:r w:rsidRPr="003B2A0B">
        <w:rPr>
          <w:rFonts w:ascii="Times New Roman" w:hAnsi="Times New Roman" w:cs="Times New Roman"/>
          <w:sz w:val="24"/>
          <w:szCs w:val="24"/>
        </w:rPr>
        <w:t>5-</w:t>
      </w:r>
      <w:r>
        <w:rPr>
          <w:rFonts w:ascii="Times New Roman" w:hAnsi="Times New Roman" w:cs="Times New Roman" w:hint="eastAsia"/>
          <w:sz w:val="24"/>
          <w:szCs w:val="24"/>
        </w:rPr>
        <w:t>2</w:t>
      </w:r>
      <w:r w:rsidRPr="003B2A0B">
        <w:rPr>
          <w:rFonts w:ascii="Times New Roman" w:hAnsi="Times New Roman" w:cs="Times New Roman"/>
          <w:sz w:val="24"/>
          <w:szCs w:val="24"/>
        </w:rPr>
        <w:t>）</w:t>
      </w:r>
    </w:p>
    <w:p w:rsidR="003B2A0B" w:rsidRDefault="003B2A0B" w:rsidP="003B2A0B">
      <w:pPr>
        <w:spacing w:line="360" w:lineRule="auto"/>
        <w:ind w:firstLineChars="200" w:firstLine="480"/>
        <w:rPr>
          <w:rFonts w:ascii="Times New Roman" w:hAnsi="Times New Roman" w:cs="Times New Roman"/>
          <w:sz w:val="24"/>
          <w:szCs w:val="24"/>
        </w:rPr>
      </w:pPr>
      <w:r>
        <w:rPr>
          <w:rFonts w:hint="eastAsia"/>
          <w:sz w:val="24"/>
          <w:szCs w:val="24"/>
        </w:rPr>
        <w:t>公式</w:t>
      </w:r>
      <w:r w:rsidRPr="003B2A0B">
        <w:rPr>
          <w:rFonts w:ascii="Times New Roman" w:hAnsi="Times New Roman" w:cs="Times New Roman"/>
          <w:sz w:val="24"/>
          <w:szCs w:val="24"/>
        </w:rPr>
        <w:t>（</w:t>
      </w:r>
      <w:r w:rsidRPr="003B2A0B">
        <w:rPr>
          <w:rFonts w:ascii="Times New Roman" w:hAnsi="Times New Roman" w:cs="Times New Roman"/>
          <w:sz w:val="24"/>
          <w:szCs w:val="24"/>
        </w:rPr>
        <w:t>5-2</w:t>
      </w:r>
      <w:r w:rsidRPr="003B2A0B">
        <w:rPr>
          <w:rFonts w:ascii="Times New Roman" w:hAnsi="Times New Roman" w:cs="Times New Roman"/>
          <w:sz w:val="24"/>
          <w:szCs w:val="24"/>
        </w:rPr>
        <w:t>）</w:t>
      </w:r>
      <w:r>
        <w:rPr>
          <w:rFonts w:ascii="Times New Roman" w:hAnsi="Times New Roman" w:cs="Times New Roman" w:hint="eastAsia"/>
          <w:sz w:val="24"/>
          <w:szCs w:val="24"/>
        </w:rPr>
        <w:t>中</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oMath>
      <w:r>
        <w:rPr>
          <w:rFonts w:ascii="Times New Roman" w:hAnsi="Times New Roman" w:cs="Times New Roman" w:hint="eastAsia"/>
          <w:sz w:val="24"/>
          <w:szCs w:val="24"/>
        </w:rPr>
        <w:t>、</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oMath>
      <w:r>
        <w:rPr>
          <w:rFonts w:ascii="Times New Roman" w:hAnsi="Times New Roman" w:cs="Times New Roman" w:hint="eastAsia"/>
          <w:sz w:val="24"/>
          <w:szCs w:val="24"/>
        </w:rPr>
        <w:t>和</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oMath>
      <w:r>
        <w:rPr>
          <w:rFonts w:ascii="Times New Roman" w:hAnsi="Times New Roman" w:cs="Times New Roman" w:hint="eastAsia"/>
          <w:sz w:val="24"/>
          <w:szCs w:val="24"/>
        </w:rPr>
        <w:t>是加权系数，不同文献对这三个系数的取值不同，文献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28,29</w:t>
      </w:r>
      <w:r>
        <w:rPr>
          <w:rFonts w:ascii="Times New Roman" w:hAnsi="Times New Roman" w:cs="Times New Roman" w:hint="eastAsia"/>
          <w:sz w:val="24"/>
          <w:szCs w:val="24"/>
        </w:rPr>
        <w:t>]</w:t>
      </w:r>
      <w:r>
        <w:rPr>
          <w:rFonts w:ascii="Times New Roman" w:hAnsi="Times New Roman" w:cs="Times New Roman" w:hint="eastAsia"/>
          <w:sz w:val="24"/>
          <w:szCs w:val="24"/>
        </w:rPr>
        <w:t>中取值为（</w:t>
      </w:r>
      <w:r>
        <w:rPr>
          <w:rFonts w:ascii="Times New Roman" w:hAnsi="Times New Roman" w:cs="Times New Roman" w:hint="eastAsia"/>
          <w:sz w:val="24"/>
          <w:szCs w:val="24"/>
        </w:rPr>
        <w:t>3</w:t>
      </w: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30</w:t>
      </w:r>
      <w:r>
        <w:rPr>
          <w:rFonts w:ascii="Times New Roman" w:hAnsi="Times New Roman" w:cs="Times New Roman" w:hint="eastAsia"/>
          <w:sz w:val="24"/>
          <w:szCs w:val="24"/>
        </w:rPr>
        <w:t>]</w:t>
      </w:r>
      <w:r>
        <w:rPr>
          <w:rFonts w:ascii="Times New Roman" w:hAnsi="Times New Roman" w:cs="Times New Roman" w:hint="eastAsia"/>
          <w:sz w:val="24"/>
          <w:szCs w:val="24"/>
        </w:rPr>
        <w:t>中取值为（</w:t>
      </w:r>
      <w:r>
        <w:rPr>
          <w:rFonts w:ascii="Times New Roman" w:hAnsi="Times New Roman" w:cs="Times New Roman" w:hint="eastAsia"/>
          <w:sz w:val="24"/>
          <w:szCs w:val="24"/>
        </w:rPr>
        <w:t>2</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）等。但是</w:t>
      </w:r>
      <w:r w:rsidR="004364C7">
        <w:rPr>
          <w:rFonts w:ascii="Times New Roman" w:hAnsi="Times New Roman" w:cs="Times New Roman" w:hint="eastAsia"/>
          <w:sz w:val="24"/>
          <w:szCs w:val="24"/>
        </w:rPr>
        <w:t>经过实验证明</w:t>
      </w:r>
      <w:r>
        <w:rPr>
          <w:rFonts w:ascii="Times New Roman" w:hAnsi="Times New Roman" w:cs="Times New Roman" w:hint="eastAsia"/>
          <w:sz w:val="24"/>
          <w:szCs w:val="24"/>
        </w:rPr>
        <w:t>这种简单的加权方式</w:t>
      </w:r>
      <w:r w:rsidR="004364C7">
        <w:rPr>
          <w:rFonts w:ascii="Times New Roman" w:hAnsi="Times New Roman" w:cs="Times New Roman" w:hint="eastAsia"/>
          <w:sz w:val="24"/>
          <w:szCs w:val="24"/>
        </w:rPr>
        <w:t>并不能适用</w:t>
      </w:r>
      <w:r w:rsidR="00CE506B">
        <w:rPr>
          <w:rFonts w:ascii="Times New Roman" w:hAnsi="Times New Roman" w:cs="Times New Roman" w:hint="eastAsia"/>
          <w:sz w:val="24"/>
          <w:szCs w:val="24"/>
        </w:rPr>
        <w:t>到</w:t>
      </w:r>
      <w:r w:rsidR="004364C7">
        <w:rPr>
          <w:rFonts w:ascii="Times New Roman" w:hAnsi="Times New Roman" w:cs="Times New Roman" w:hint="eastAsia"/>
          <w:sz w:val="24"/>
          <w:szCs w:val="24"/>
        </w:rPr>
        <w:t>整个</w:t>
      </w:r>
      <w:r w:rsidR="004364C7">
        <w:rPr>
          <w:rFonts w:ascii="Times New Roman" w:hAnsi="Times New Roman" w:cs="Times New Roman" w:hint="eastAsia"/>
          <w:sz w:val="24"/>
          <w:szCs w:val="24"/>
        </w:rPr>
        <w:t>RGB</w:t>
      </w:r>
      <w:r w:rsidR="004364C7">
        <w:rPr>
          <w:rFonts w:ascii="Times New Roman" w:hAnsi="Times New Roman" w:cs="Times New Roman" w:hint="eastAsia"/>
          <w:sz w:val="24"/>
          <w:szCs w:val="24"/>
        </w:rPr>
        <w:t>颜色空间，有一定局限性。</w:t>
      </w:r>
    </w:p>
    <w:p w:rsidR="00CE506B" w:rsidRDefault="00CE506B" w:rsidP="003B2A0B">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在文献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27</w:t>
      </w:r>
      <w:r>
        <w:rPr>
          <w:rFonts w:ascii="Times New Roman" w:hAnsi="Times New Roman" w:cs="Times New Roman" w:hint="eastAsia"/>
          <w:sz w:val="24"/>
          <w:szCs w:val="24"/>
        </w:rPr>
        <w:t>]</w:t>
      </w:r>
      <w:r>
        <w:rPr>
          <w:rFonts w:ascii="Times New Roman" w:hAnsi="Times New Roman" w:cs="Times New Roman" w:hint="eastAsia"/>
          <w:sz w:val="24"/>
          <w:szCs w:val="24"/>
        </w:rPr>
        <w:t>中，杨振亚等人提出了一个基于</w:t>
      </w:r>
      <w:r>
        <w:rPr>
          <w:rFonts w:ascii="Times New Roman" w:hAnsi="Times New Roman" w:cs="Times New Roman" w:hint="eastAsia"/>
          <w:sz w:val="24"/>
          <w:szCs w:val="24"/>
        </w:rPr>
        <w:t>RGB</w:t>
      </w:r>
      <w:r>
        <w:rPr>
          <w:rFonts w:ascii="Times New Roman" w:hAnsi="Times New Roman" w:cs="Times New Roman" w:hint="eastAsia"/>
          <w:sz w:val="24"/>
          <w:szCs w:val="24"/>
        </w:rPr>
        <w:t>颜色空间爱你距离和角度的色差公式：</w:t>
      </w:r>
    </w:p>
    <w:p w:rsidR="00CE506B" w:rsidRPr="00CE506B" w:rsidRDefault="00CE506B" w:rsidP="003B2A0B">
      <w:pPr>
        <w:spacing w:line="360" w:lineRule="auto"/>
        <w:ind w:firstLineChars="200" w:firstLine="480"/>
        <w:rPr>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on"/>
            <m:ctrlPr>
              <w:rPr>
                <w:rFonts w:ascii="Cambria Math" w:hAnsi="Cambria Math"/>
                <w:sz w:val="24"/>
                <w:szCs w:val="24"/>
              </w:rPr>
            </m:ctrlPr>
          </m:radPr>
          <m:deg/>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r</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e>
                    </m:d>
                  </m:e>
                  <m:sup>
                    <m:r>
                      <w:rPr>
                        <w:rFonts w:ascii="Cambria Math" w:hAnsi="Cambria Math"/>
                        <w:sz w:val="24"/>
                        <w:szCs w:val="24"/>
                      </w:rPr>
                      <m:t>2</m:t>
                    </m:r>
                  </m:sup>
                </m:s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g</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e>
                    </m:d>
                  </m:e>
                  <m:sup>
                    <m:r>
                      <w:rPr>
                        <w:rFonts w:ascii="Cambria Math" w:hAnsi="Cambria Math"/>
                        <w:sz w:val="24"/>
                        <w:szCs w:val="24"/>
                      </w:rPr>
                      <m:t>2</m:t>
                    </m:r>
                  </m:sup>
                </m:s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b</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e>
                    </m:d>
                  </m:e>
                  <m:sup>
                    <m:r>
                      <w:rPr>
                        <w:rFonts w:ascii="Cambria Math" w:hAnsi="Cambria Math"/>
                        <w:sz w:val="24"/>
                        <w:szCs w:val="24"/>
                      </w:rPr>
                      <m:t>2</m:t>
                    </m:r>
                  </m:sup>
                </m:sSup>
              </m:num>
              <m:den>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255</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θ</m:t>
                </m:r>
              </m:sub>
            </m:sSub>
            <m:r>
              <w:rPr>
                <w:rFonts w:ascii="Cambria Math" w:hAnsi="Cambria Math"/>
                <w:sz w:val="24"/>
                <w:szCs w:val="24"/>
              </w:rPr>
              <m:t>*S*</m:t>
            </m:r>
            <m:sSup>
              <m:sSupPr>
                <m:ctrlPr>
                  <w:rPr>
                    <w:rFonts w:ascii="Cambria Math" w:hAnsi="Cambria Math"/>
                    <w:i/>
                    <w:sz w:val="24"/>
                    <w:szCs w:val="24"/>
                  </w:rPr>
                </m:ctrlPr>
              </m:sSupPr>
              <m:e>
                <m:r>
                  <w:rPr>
                    <w:rFonts w:ascii="Cambria Math" w:hAnsi="Cambria Math"/>
                    <w:sz w:val="24"/>
                    <w:szCs w:val="24"/>
                  </w:rPr>
                  <m:t>θ</m:t>
                </m:r>
              </m:e>
              <m:sup>
                <m:r>
                  <w:rPr>
                    <w:rFonts w:ascii="Cambria Math" w:hAnsi="Cambria Math"/>
                    <w:sz w:val="24"/>
                    <w:szCs w:val="24"/>
                  </w:rPr>
                  <m:t>2</m:t>
                </m:r>
              </m:sup>
            </m:sSup>
          </m:e>
        </m:rad>
      </m:oMath>
      <w:r w:rsidR="00771E51" w:rsidRPr="00771E51">
        <w:rPr>
          <w:rFonts w:ascii="Times New Roman" w:hAnsi="Times New Roman" w:cs="Times New Roman"/>
          <w:sz w:val="24"/>
          <w:szCs w:val="24"/>
        </w:rPr>
        <w:t>(5-3)</w:t>
      </w:r>
    </w:p>
    <w:p w:rsidR="00771E51" w:rsidRPr="00771E51" w:rsidRDefault="00771E51" w:rsidP="00771E51">
      <w:pPr>
        <w:spacing w:line="360" w:lineRule="auto"/>
        <w:ind w:firstLineChars="200" w:firstLine="480"/>
        <w:rPr>
          <w:rFonts w:ascii="Times New Roman" w:hAnsi="Times New Roman" w:cs="Times New Roman"/>
          <w:sz w:val="24"/>
          <w:szCs w:val="24"/>
        </w:rPr>
      </w:pPr>
      <w:r>
        <w:rPr>
          <w:rFonts w:hint="eastAsia"/>
          <w:sz w:val="24"/>
          <w:szCs w:val="24"/>
        </w:rPr>
        <w:t>式</w:t>
      </w:r>
      <w:r w:rsidRPr="00771E51">
        <w:rPr>
          <w:rFonts w:ascii="Times New Roman" w:hAnsi="Times New Roman" w:cs="Times New Roman"/>
          <w:sz w:val="24"/>
          <w:szCs w:val="24"/>
        </w:rPr>
        <w:t>（</w:t>
      </w:r>
      <w:r w:rsidRPr="00771E51">
        <w:rPr>
          <w:rFonts w:ascii="Times New Roman" w:hAnsi="Times New Roman" w:cs="Times New Roman"/>
          <w:sz w:val="24"/>
          <w:szCs w:val="24"/>
        </w:rPr>
        <w:t>5-3</w:t>
      </w:r>
      <w:r w:rsidRPr="00771E51">
        <w:rPr>
          <w:rFonts w:ascii="Times New Roman" w:hAnsi="Times New Roman" w:cs="Times New Roman"/>
          <w:sz w:val="24"/>
          <w:szCs w:val="24"/>
        </w:rPr>
        <w:t>）</w:t>
      </w:r>
      <w:r>
        <w:rPr>
          <w:rFonts w:ascii="Times New Roman" w:hAnsi="Times New Roman" w:cs="Times New Roman" w:hint="eastAsia"/>
          <w:sz w:val="24"/>
          <w:szCs w:val="24"/>
        </w:rPr>
        <w:t>中，</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oMath>
      <w:r>
        <w:rPr>
          <w:rFonts w:ascii="Times New Roman" w:hAnsi="Times New Roman" w:cs="Times New Roman" w:hint="eastAsia"/>
          <w:sz w:val="24"/>
          <w:szCs w:val="24"/>
        </w:rPr>
        <w:t>、</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oMath>
      <w:r>
        <w:rPr>
          <w:rFonts w:ascii="Times New Roman" w:hAnsi="Times New Roman" w:cs="Times New Roman" w:hint="eastAsia"/>
          <w:sz w:val="24"/>
          <w:szCs w:val="24"/>
        </w:rPr>
        <w:t>和</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oMath>
      <w:r>
        <w:rPr>
          <w:rFonts w:ascii="Times New Roman" w:hAnsi="Times New Roman" w:cs="Times New Roman" w:hint="eastAsia"/>
          <w:sz w:val="24"/>
          <w:szCs w:val="24"/>
        </w:rPr>
        <w:t>分别是人眼对红、绿、蓝分量变化的敏感程度加权系数，</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r</m:t>
            </m:r>
          </m:sub>
        </m:sSub>
      </m:oMath>
      <w:r>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g</m:t>
            </m:r>
          </m:sub>
        </m:sSub>
      </m:oMath>
      <w:r>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oMath>
      <w:r>
        <w:rPr>
          <w:rFonts w:ascii="Times New Roman" w:hAnsi="Times New Roman" w:cs="Times New Roman" w:hint="eastAsia"/>
          <w:sz w:val="24"/>
          <w:szCs w:val="24"/>
        </w:rPr>
        <w:t>分别表示各个颜色分</w:t>
      </w:r>
      <w:r w:rsidR="002D18F9">
        <w:rPr>
          <w:rFonts w:ascii="Times New Roman" w:hAnsi="Times New Roman" w:cs="Times New Roman" w:hint="eastAsia"/>
          <w:sz w:val="24"/>
          <w:szCs w:val="24"/>
        </w:rPr>
        <w:t>量</w:t>
      </w:r>
      <w:r>
        <w:rPr>
          <w:rFonts w:ascii="Times New Roman" w:hAnsi="Times New Roman" w:cs="Times New Roman" w:hint="eastAsia"/>
          <w:sz w:val="24"/>
          <w:szCs w:val="24"/>
        </w:rPr>
        <w:t>的重要程度，</w:t>
      </w:r>
      <m:oMath>
        <m:r>
          <w:rPr>
            <w:rFonts w:ascii="Cambria Math" w:hAnsi="Cambria Math"/>
            <w:sz w:val="24"/>
            <w:szCs w:val="24"/>
          </w:rPr>
          <m:t>θ</m:t>
        </m:r>
      </m:oMath>
      <w:r>
        <w:rPr>
          <w:rFonts w:ascii="Times New Roman" w:hAnsi="Times New Roman" w:cs="Times New Roman" w:hint="eastAsia"/>
          <w:sz w:val="24"/>
          <w:szCs w:val="24"/>
        </w:rPr>
        <w:t>代表两个待比较颜色在</w:t>
      </w:r>
      <w:r>
        <w:rPr>
          <w:rFonts w:ascii="Times New Roman" w:hAnsi="Times New Roman" w:cs="Times New Roman" w:hint="eastAsia"/>
          <w:sz w:val="24"/>
          <w:szCs w:val="24"/>
        </w:rPr>
        <w:t>RGB</w:t>
      </w:r>
      <w:r>
        <w:rPr>
          <w:rFonts w:ascii="Times New Roman" w:hAnsi="Times New Roman" w:cs="Times New Roman" w:hint="eastAsia"/>
          <w:sz w:val="24"/>
          <w:szCs w:val="24"/>
        </w:rPr>
        <w:t>空间的矢量角度归一化，</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θ</m:t>
            </m:r>
          </m:sub>
        </m:sSub>
      </m:oMath>
      <w:r>
        <w:rPr>
          <w:rFonts w:ascii="Times New Roman" w:hAnsi="Times New Roman" w:cs="Times New Roman" w:hint="eastAsia"/>
          <w:sz w:val="24"/>
          <w:szCs w:val="24"/>
        </w:rPr>
        <w:t>用来考察红、绿、蓝三分来那个变化对两个待比较颜色在</w:t>
      </w:r>
      <w:r>
        <w:rPr>
          <w:rFonts w:ascii="Times New Roman" w:hAnsi="Times New Roman" w:cs="Times New Roman" w:hint="eastAsia"/>
          <w:sz w:val="24"/>
          <w:szCs w:val="24"/>
        </w:rPr>
        <w:t>RGB</w:t>
      </w:r>
      <w:r>
        <w:rPr>
          <w:rFonts w:ascii="Times New Roman" w:hAnsi="Times New Roman" w:cs="Times New Roman" w:hint="eastAsia"/>
          <w:sz w:val="24"/>
          <w:szCs w:val="24"/>
        </w:rPr>
        <w:t>空间的矢量角度的贡献</w:t>
      </w:r>
      <w:r w:rsidR="009F36F9">
        <w:rPr>
          <w:rFonts w:ascii="Times New Roman" w:hAnsi="Times New Roman" w:cs="Times New Roman" w:hint="eastAsia"/>
          <w:sz w:val="24"/>
          <w:szCs w:val="24"/>
        </w:rPr>
        <w:t>，</w:t>
      </w:r>
      <m:oMath>
        <m:r>
          <w:rPr>
            <w:rFonts w:ascii="Cambria Math" w:hAnsi="Cambria Math"/>
            <w:sz w:val="24"/>
            <w:szCs w:val="24"/>
          </w:rPr>
          <m:t>S</m:t>
        </m:r>
      </m:oMath>
      <w:r w:rsidR="009F36F9">
        <w:rPr>
          <w:rFonts w:ascii="Times New Roman" w:hAnsi="Times New Roman" w:cs="Times New Roman" w:hint="eastAsia"/>
          <w:sz w:val="24"/>
          <w:szCs w:val="24"/>
        </w:rPr>
        <w:t>用于调整系数防在</w:t>
      </w:r>
      <w:r w:rsidR="009F36F9">
        <w:rPr>
          <w:rFonts w:ascii="Times New Roman" w:hAnsi="Times New Roman" w:cs="Times New Roman" w:hint="eastAsia"/>
          <w:sz w:val="24"/>
          <w:szCs w:val="24"/>
        </w:rPr>
        <w:t>RGB</w:t>
      </w:r>
      <w:r w:rsidR="009F36F9">
        <w:rPr>
          <w:rFonts w:ascii="Times New Roman" w:hAnsi="Times New Roman" w:cs="Times New Roman" w:hint="eastAsia"/>
          <w:sz w:val="24"/>
          <w:szCs w:val="24"/>
        </w:rPr>
        <w:t>空间底部</w:t>
      </w:r>
      <m:oMath>
        <m:r>
          <w:rPr>
            <w:rFonts w:ascii="Cambria Math" w:hAnsi="Cambria Math"/>
            <w:sz w:val="24"/>
            <w:szCs w:val="24"/>
          </w:rPr>
          <m:t>θ</m:t>
        </m:r>
      </m:oMath>
      <w:r w:rsidR="009F36F9">
        <w:rPr>
          <w:rFonts w:ascii="Times New Roman" w:hAnsi="Times New Roman" w:cs="Times New Roman" w:hint="eastAsia"/>
          <w:sz w:val="24"/>
          <w:szCs w:val="24"/>
        </w:rPr>
        <w:t>过大。</w:t>
      </w:r>
    </w:p>
    <w:p w:rsidR="00A64A90" w:rsidRDefault="002E27CC" w:rsidP="00A00339">
      <w:pPr>
        <w:spacing w:line="360" w:lineRule="auto"/>
        <w:ind w:firstLineChars="200" w:firstLine="480"/>
        <w:rPr>
          <w:sz w:val="24"/>
          <w:szCs w:val="24"/>
        </w:rPr>
      </w:pPr>
      <w:r>
        <w:rPr>
          <w:rFonts w:hint="eastAsia"/>
          <w:sz w:val="24"/>
          <w:szCs w:val="24"/>
        </w:rPr>
        <w:lastRenderedPageBreak/>
        <w:t>本文</w:t>
      </w:r>
      <w:r w:rsidR="00185098">
        <w:rPr>
          <w:rFonts w:hint="eastAsia"/>
          <w:sz w:val="24"/>
          <w:szCs w:val="24"/>
        </w:rPr>
        <w:t>选择了</w:t>
      </w:r>
      <w:r w:rsidR="00BB37C5">
        <w:rPr>
          <w:rFonts w:hint="eastAsia"/>
          <w:sz w:val="24"/>
          <w:szCs w:val="24"/>
        </w:rPr>
        <w:t>公式</w:t>
      </w:r>
      <w:r w:rsidR="00BB37C5" w:rsidRPr="00BB37C5">
        <w:rPr>
          <w:rFonts w:ascii="Times New Roman" w:hAnsi="Times New Roman" w:cs="Times New Roman"/>
          <w:sz w:val="24"/>
          <w:szCs w:val="24"/>
        </w:rPr>
        <w:t>（</w:t>
      </w:r>
      <w:r w:rsidR="00BB37C5" w:rsidRPr="00BB37C5">
        <w:rPr>
          <w:rFonts w:ascii="Times New Roman" w:hAnsi="Times New Roman" w:cs="Times New Roman"/>
          <w:sz w:val="24"/>
          <w:szCs w:val="24"/>
        </w:rPr>
        <w:t>5-3</w:t>
      </w:r>
      <w:r w:rsidR="00BB37C5" w:rsidRPr="00BB37C5">
        <w:rPr>
          <w:rFonts w:ascii="Times New Roman" w:hAnsi="Times New Roman" w:cs="Times New Roman"/>
          <w:sz w:val="24"/>
          <w:szCs w:val="24"/>
        </w:rPr>
        <w:t>）</w:t>
      </w:r>
      <w:r w:rsidR="00BB37C5">
        <w:rPr>
          <w:rFonts w:hint="eastAsia"/>
          <w:sz w:val="24"/>
          <w:szCs w:val="24"/>
        </w:rPr>
        <w:t>来计算用户输入的颜色与待检测的运动对象的像素颜色色差，进而判断运动对象是否符合检索要求</w:t>
      </w:r>
      <w:r w:rsidR="00376273">
        <w:rPr>
          <w:rFonts w:hint="eastAsia"/>
          <w:sz w:val="24"/>
          <w:szCs w:val="24"/>
        </w:rPr>
        <w:t>。</w:t>
      </w:r>
      <w:r w:rsidR="002703A8">
        <w:rPr>
          <w:rFonts w:hint="eastAsia"/>
          <w:sz w:val="24"/>
          <w:szCs w:val="24"/>
        </w:rPr>
        <w:t>具体的步骤如下：</w:t>
      </w:r>
    </w:p>
    <w:p w:rsidR="00EF0196" w:rsidRPr="000112A1" w:rsidRDefault="00D427B9" w:rsidP="00A00339">
      <w:pPr>
        <w:pStyle w:val="a5"/>
        <w:numPr>
          <w:ilvl w:val="0"/>
          <w:numId w:val="29"/>
        </w:numPr>
        <w:spacing w:line="360" w:lineRule="auto"/>
        <w:ind w:firstLineChars="0"/>
        <w:rPr>
          <w:b/>
          <w:sz w:val="24"/>
          <w:szCs w:val="24"/>
        </w:rPr>
      </w:pPr>
      <w:r>
        <w:rPr>
          <w:rFonts w:hint="eastAsia"/>
          <w:sz w:val="24"/>
          <w:szCs w:val="24"/>
        </w:rPr>
        <w:t>用户输入</w:t>
      </w:r>
      <w:r w:rsidR="00EF0196">
        <w:rPr>
          <w:rFonts w:hint="eastAsia"/>
          <w:sz w:val="24"/>
          <w:szCs w:val="24"/>
        </w:rPr>
        <w:t>一个</w:t>
      </w:r>
      <w:r>
        <w:rPr>
          <w:rFonts w:hint="eastAsia"/>
          <w:sz w:val="24"/>
          <w:szCs w:val="24"/>
        </w:rPr>
        <w:t>RGB</w:t>
      </w:r>
      <w:r w:rsidR="00EF0196">
        <w:rPr>
          <w:rFonts w:hint="eastAsia"/>
          <w:sz w:val="24"/>
          <w:szCs w:val="24"/>
        </w:rPr>
        <w:t>检索颜色；</w:t>
      </w:r>
    </w:p>
    <w:p w:rsidR="0005497F" w:rsidRDefault="0031462F" w:rsidP="00A00339">
      <w:pPr>
        <w:pStyle w:val="a5"/>
        <w:numPr>
          <w:ilvl w:val="0"/>
          <w:numId w:val="29"/>
        </w:numPr>
        <w:spacing w:line="360" w:lineRule="auto"/>
        <w:ind w:left="839" w:firstLineChars="0" w:hanging="357"/>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A72B38">
        <w:rPr>
          <w:rFonts w:hint="eastAsia"/>
          <w:sz w:val="24"/>
          <w:szCs w:val="24"/>
        </w:rPr>
        <w:t>从矩形框序列的二分之一处的时间</w:t>
      </w:r>
      <w:proofErr w:type="gramStart"/>
      <w:r w:rsidR="00A72B38">
        <w:rPr>
          <w:rFonts w:hint="eastAsia"/>
          <w:sz w:val="24"/>
          <w:szCs w:val="24"/>
        </w:rPr>
        <w:t>戳开始</w:t>
      </w:r>
      <w:proofErr w:type="gramEnd"/>
      <w:r w:rsidR="00A72B38">
        <w:rPr>
          <w:rFonts w:hint="eastAsia"/>
          <w:sz w:val="24"/>
          <w:szCs w:val="24"/>
        </w:rPr>
        <w:t>对原始视频用三帧差分法进行运动物体检测，然后</w:t>
      </w:r>
      <w:proofErr w:type="gramStart"/>
      <w:r w:rsidR="00A72B38">
        <w:rPr>
          <w:rFonts w:hint="eastAsia"/>
          <w:sz w:val="24"/>
          <w:szCs w:val="24"/>
        </w:rPr>
        <w:t>二值化处理</w:t>
      </w:r>
      <w:proofErr w:type="gramEnd"/>
      <w:r w:rsidR="00EC00B6">
        <w:rPr>
          <w:rFonts w:hint="eastAsia"/>
          <w:sz w:val="24"/>
          <w:szCs w:val="24"/>
        </w:rPr>
        <w:t>；</w:t>
      </w:r>
    </w:p>
    <w:p w:rsidR="00EC00B6" w:rsidRDefault="00A72B38" w:rsidP="00A00339">
      <w:pPr>
        <w:pStyle w:val="a5"/>
        <w:numPr>
          <w:ilvl w:val="0"/>
          <w:numId w:val="29"/>
        </w:numPr>
        <w:spacing w:line="360" w:lineRule="auto"/>
        <w:ind w:left="839" w:firstLineChars="0" w:hanging="357"/>
        <w:rPr>
          <w:sz w:val="24"/>
          <w:szCs w:val="24"/>
        </w:rPr>
      </w:pPr>
      <w:r>
        <w:rPr>
          <w:rFonts w:hint="eastAsia"/>
          <w:sz w:val="24"/>
          <w:szCs w:val="24"/>
        </w:rPr>
        <w:t>扫描矩形框内的二</w:t>
      </w:r>
      <w:proofErr w:type="gramStart"/>
      <w:r>
        <w:rPr>
          <w:rFonts w:hint="eastAsia"/>
          <w:sz w:val="24"/>
          <w:szCs w:val="24"/>
        </w:rPr>
        <w:t>值化前景</w:t>
      </w:r>
      <w:proofErr w:type="gramEnd"/>
      <w:r>
        <w:rPr>
          <w:rFonts w:hint="eastAsia"/>
          <w:sz w:val="24"/>
          <w:szCs w:val="24"/>
        </w:rPr>
        <w:t>图，对每一个值为</w:t>
      </w:r>
      <w:r>
        <w:rPr>
          <w:rFonts w:hint="eastAsia"/>
          <w:sz w:val="24"/>
          <w:szCs w:val="24"/>
        </w:rPr>
        <w:t>255</w:t>
      </w:r>
      <w:r>
        <w:rPr>
          <w:rFonts w:hint="eastAsia"/>
          <w:sz w:val="24"/>
          <w:szCs w:val="24"/>
        </w:rPr>
        <w:t>的像素点，找到原始图像中对应的彩色像素点，读取其</w:t>
      </w:r>
      <w:r>
        <w:rPr>
          <w:rFonts w:hint="eastAsia"/>
          <w:sz w:val="24"/>
          <w:szCs w:val="24"/>
        </w:rPr>
        <w:t>RGB</w:t>
      </w:r>
      <w:r>
        <w:rPr>
          <w:rFonts w:hint="eastAsia"/>
          <w:sz w:val="24"/>
          <w:szCs w:val="24"/>
        </w:rPr>
        <w:t>值</w:t>
      </w:r>
      <w:r w:rsidR="00B60377">
        <w:rPr>
          <w:rFonts w:hint="eastAsia"/>
          <w:sz w:val="24"/>
          <w:szCs w:val="24"/>
        </w:rPr>
        <w:t>；</w:t>
      </w:r>
    </w:p>
    <w:p w:rsidR="00B60377" w:rsidRDefault="00A72B38" w:rsidP="00A00339">
      <w:pPr>
        <w:pStyle w:val="a5"/>
        <w:numPr>
          <w:ilvl w:val="0"/>
          <w:numId w:val="29"/>
        </w:numPr>
        <w:spacing w:line="360" w:lineRule="auto"/>
        <w:ind w:left="839" w:firstLineChars="0" w:hanging="357"/>
        <w:rPr>
          <w:sz w:val="24"/>
          <w:szCs w:val="24"/>
        </w:rPr>
      </w:pPr>
      <w:r>
        <w:rPr>
          <w:rFonts w:hint="eastAsia"/>
          <w:sz w:val="24"/>
          <w:szCs w:val="24"/>
        </w:rPr>
        <w:t>用公式</w:t>
      </w:r>
      <w:r w:rsidRPr="00A72B38">
        <w:rPr>
          <w:rFonts w:ascii="Times New Roman" w:hAnsi="Times New Roman" w:cs="Times New Roman"/>
          <w:sz w:val="24"/>
          <w:szCs w:val="24"/>
        </w:rPr>
        <w:t>（</w:t>
      </w:r>
      <w:r w:rsidRPr="00A72B38">
        <w:rPr>
          <w:rFonts w:ascii="Times New Roman" w:hAnsi="Times New Roman" w:cs="Times New Roman"/>
          <w:sz w:val="24"/>
          <w:szCs w:val="24"/>
        </w:rPr>
        <w:t>5-3</w:t>
      </w:r>
      <w:r w:rsidRPr="00A72B38">
        <w:rPr>
          <w:rFonts w:ascii="Times New Roman" w:hAnsi="Times New Roman" w:cs="Times New Roman"/>
          <w:sz w:val="24"/>
          <w:szCs w:val="24"/>
        </w:rPr>
        <w:t>）</w:t>
      </w:r>
      <w:r>
        <w:rPr>
          <w:rFonts w:ascii="Times New Roman" w:hAnsi="Times New Roman" w:cs="Times New Roman" w:hint="eastAsia"/>
          <w:sz w:val="24"/>
          <w:szCs w:val="24"/>
        </w:rPr>
        <w:t>计算原始图像像素点和用户输入的颜色值之间的色差，如果色差值小于阈值</w:t>
      </w:r>
      <w:r>
        <w:rPr>
          <w:rFonts w:ascii="Times New Roman" w:hAnsi="Times New Roman" w:cs="Times New Roman" w:hint="eastAsia"/>
          <w:sz w:val="24"/>
          <w:szCs w:val="24"/>
        </w:rPr>
        <w:t>T</w:t>
      </w:r>
      <w:r>
        <w:rPr>
          <w:rFonts w:ascii="Times New Roman" w:hAnsi="Times New Roman" w:cs="Times New Roman" w:hint="eastAsia"/>
          <w:sz w:val="24"/>
          <w:szCs w:val="24"/>
        </w:rPr>
        <w:t>（取值为</w:t>
      </w:r>
      <w:r w:rsidR="007B670A">
        <w:rPr>
          <w:rFonts w:ascii="Times New Roman" w:hAnsi="Times New Roman" w:cs="Times New Roman" w:hint="eastAsia"/>
          <w:sz w:val="24"/>
          <w:szCs w:val="24"/>
        </w:rPr>
        <w:t>0.2</w:t>
      </w:r>
      <w:r>
        <w:rPr>
          <w:rFonts w:ascii="Times New Roman" w:hAnsi="Times New Roman" w:cs="Times New Roman" w:hint="eastAsia"/>
          <w:sz w:val="24"/>
          <w:szCs w:val="24"/>
        </w:rPr>
        <w:t>）的时候则判定为相似颜色；</w:t>
      </w:r>
    </w:p>
    <w:p w:rsidR="00847102" w:rsidRPr="00331F66" w:rsidRDefault="00331F66" w:rsidP="00A00339">
      <w:pPr>
        <w:pStyle w:val="a5"/>
        <w:numPr>
          <w:ilvl w:val="0"/>
          <w:numId w:val="29"/>
        </w:numPr>
        <w:spacing w:line="360" w:lineRule="auto"/>
        <w:ind w:left="839" w:firstLineChars="0" w:hanging="357"/>
        <w:rPr>
          <w:sz w:val="24"/>
          <w:szCs w:val="24"/>
        </w:rPr>
      </w:pPr>
      <w:r>
        <w:rPr>
          <w:rFonts w:hint="eastAsia"/>
          <w:sz w:val="24"/>
          <w:szCs w:val="24"/>
        </w:rPr>
        <w:t>假设二值图中对应</w:t>
      </w:r>
      <w:proofErr w:type="gramStart"/>
      <w:r>
        <w:rPr>
          <w:rFonts w:hint="eastAsia"/>
          <w:sz w:val="24"/>
          <w:szCs w:val="24"/>
        </w:rPr>
        <w:t>矩形框内值为</w:t>
      </w:r>
      <w:proofErr w:type="gramEnd"/>
      <w:r>
        <w:rPr>
          <w:rFonts w:hint="eastAsia"/>
          <w:sz w:val="24"/>
          <w:szCs w:val="24"/>
        </w:rPr>
        <w:t>255</w:t>
      </w:r>
      <w:r>
        <w:rPr>
          <w:rFonts w:hint="eastAsia"/>
          <w:sz w:val="24"/>
          <w:szCs w:val="24"/>
        </w:rPr>
        <w:t>的像素点个数为</w:t>
      </w:r>
      <w:r w:rsidRPr="00331F66">
        <w:rPr>
          <w:rFonts w:ascii="Times New Roman" w:hAnsi="Times New Roman" w:cs="Times New Roman"/>
          <w:sz w:val="24"/>
          <w:szCs w:val="24"/>
        </w:rPr>
        <w:t>N</w:t>
      </w:r>
      <w:r>
        <w:rPr>
          <w:rFonts w:ascii="Times New Roman" w:hAnsi="Times New Roman" w:cs="Times New Roman" w:hint="eastAsia"/>
          <w:sz w:val="24"/>
          <w:szCs w:val="24"/>
        </w:rPr>
        <w:t>，检测到相似的像素点个数为</w:t>
      </w:r>
      <w:r>
        <w:rPr>
          <w:rFonts w:ascii="Times New Roman" w:hAnsi="Times New Roman" w:cs="Times New Roman" w:hint="eastAsia"/>
          <w:sz w:val="24"/>
          <w:szCs w:val="24"/>
        </w:rPr>
        <w:t>n</w:t>
      </w:r>
      <w:r>
        <w:rPr>
          <w:rFonts w:ascii="Times New Roman" w:hAnsi="Times New Roman" w:cs="Times New Roman" w:hint="eastAsia"/>
          <w:sz w:val="24"/>
          <w:szCs w:val="24"/>
        </w:rPr>
        <w:t>，则当</w:t>
      </w:r>
      <w:r>
        <w:rPr>
          <w:rFonts w:ascii="Times New Roman" w:hAnsi="Times New Roman" w:cs="Times New Roman" w:hint="eastAsia"/>
          <w:sz w:val="24"/>
          <w:szCs w:val="24"/>
        </w:rPr>
        <w:t>n/N&gt;=20%</w:t>
      </w:r>
      <w:r>
        <w:rPr>
          <w:rFonts w:ascii="Times New Roman" w:hAnsi="Times New Roman" w:cs="Times New Roman" w:hint="eastAsia"/>
          <w:sz w:val="24"/>
          <w:szCs w:val="24"/>
        </w:rPr>
        <w:t>的时候将此图像判定为符合用户的颜色检索特征。</w:t>
      </w:r>
    </w:p>
    <w:p w:rsidR="00331F66" w:rsidRPr="00A00339" w:rsidRDefault="00331F66" w:rsidP="00A00339">
      <w:pPr>
        <w:pStyle w:val="a5"/>
        <w:numPr>
          <w:ilvl w:val="0"/>
          <w:numId w:val="29"/>
        </w:numPr>
        <w:spacing w:line="360" w:lineRule="auto"/>
        <w:ind w:left="839" w:firstLineChars="0" w:hanging="357"/>
        <w:rPr>
          <w:sz w:val="24"/>
          <w:szCs w:val="24"/>
        </w:rPr>
      </w:pPr>
      <w:r>
        <w:rPr>
          <w:rFonts w:ascii="Times New Roman" w:hAnsi="Times New Roman" w:cs="Times New Roman" w:hint="eastAsia"/>
          <w:sz w:val="24"/>
          <w:szCs w:val="24"/>
        </w:rPr>
        <w:t>读取视频下一帧，重复步骤</w:t>
      </w:r>
      <w:r>
        <w:rPr>
          <w:rFonts w:ascii="Times New Roman" w:hAnsi="Times New Roman" w:cs="Times New Roman" w:hint="eastAsia"/>
          <w:sz w:val="24"/>
          <w:szCs w:val="24"/>
        </w:rPr>
        <w:t>2</w:t>
      </w:r>
      <w:r>
        <w:rPr>
          <w:rFonts w:ascii="Times New Roman" w:hAnsi="Times New Roman" w:cs="Times New Roman" w:hint="eastAsia"/>
          <w:sz w:val="24"/>
          <w:szCs w:val="24"/>
        </w:rPr>
        <w:t>）到步骤</w:t>
      </w:r>
      <w:r>
        <w:rPr>
          <w:rFonts w:ascii="Times New Roman" w:hAnsi="Times New Roman" w:cs="Times New Roman" w:hint="eastAsia"/>
          <w:sz w:val="24"/>
          <w:szCs w:val="24"/>
        </w:rPr>
        <w:t>5</w:t>
      </w:r>
      <w:r>
        <w:rPr>
          <w:rFonts w:ascii="Times New Roman" w:hAnsi="Times New Roman" w:cs="Times New Roman" w:hint="eastAsia"/>
          <w:sz w:val="24"/>
          <w:szCs w:val="24"/>
        </w:rPr>
        <w:t>），如果累计</w:t>
      </w:r>
      <w:r>
        <w:rPr>
          <w:rFonts w:ascii="Times New Roman" w:hAnsi="Times New Roman" w:cs="Times New Roman" w:hint="eastAsia"/>
          <w:sz w:val="24"/>
          <w:szCs w:val="24"/>
        </w:rPr>
        <w:t>5</w:t>
      </w:r>
      <w:r>
        <w:rPr>
          <w:rFonts w:ascii="Times New Roman" w:hAnsi="Times New Roman" w:cs="Times New Roman" w:hint="eastAsia"/>
          <w:sz w:val="24"/>
          <w:szCs w:val="24"/>
        </w:rPr>
        <w:t>帧图像判定为符合颜色检索条件则将该事件作为检索结果之一。</w:t>
      </w:r>
    </w:p>
    <w:p w:rsidR="00A00339" w:rsidRDefault="00A00339" w:rsidP="00A00339">
      <w:pPr>
        <w:spacing w:line="360" w:lineRule="auto"/>
        <w:ind w:firstLineChars="200" w:firstLine="480"/>
        <w:rPr>
          <w:sz w:val="24"/>
          <w:szCs w:val="24"/>
        </w:rPr>
      </w:pPr>
      <w:r>
        <w:rPr>
          <w:rFonts w:hint="eastAsia"/>
          <w:sz w:val="24"/>
          <w:szCs w:val="24"/>
        </w:rPr>
        <w:t>经过实验证明，该方法可以很好的筛选出符合颜色特征的运动事件，但是由于每个人对颜色的感官不同，所以这里没做具体的实验数据统计，而且色差阈值是可调的，当阈值</w:t>
      </w:r>
      <w:r w:rsidRPr="00A00339">
        <w:rPr>
          <w:rFonts w:ascii="Times New Roman" w:hAnsi="Times New Roman" w:cs="Times New Roman"/>
          <w:sz w:val="24"/>
          <w:szCs w:val="24"/>
        </w:rPr>
        <w:t>T</w:t>
      </w:r>
      <w:r>
        <w:rPr>
          <w:rFonts w:hint="eastAsia"/>
          <w:sz w:val="24"/>
          <w:szCs w:val="24"/>
        </w:rPr>
        <w:t>越大，检索得到的运动事件数量越多，当阈值</w:t>
      </w:r>
      <w:r w:rsidRPr="00A00339">
        <w:rPr>
          <w:rFonts w:ascii="Times New Roman" w:hAnsi="Times New Roman" w:cs="Times New Roman"/>
          <w:sz w:val="24"/>
          <w:szCs w:val="24"/>
        </w:rPr>
        <w:t>T</w:t>
      </w:r>
      <w:r>
        <w:rPr>
          <w:rFonts w:hint="eastAsia"/>
          <w:sz w:val="24"/>
          <w:szCs w:val="24"/>
        </w:rPr>
        <w:t>越小，检索得到的运动数量越少。</w:t>
      </w:r>
    </w:p>
    <w:p w:rsidR="00665508" w:rsidRDefault="00665508" w:rsidP="00A00339">
      <w:pPr>
        <w:spacing w:line="360" w:lineRule="auto"/>
        <w:ind w:firstLineChars="200" w:firstLine="480"/>
        <w:rPr>
          <w:sz w:val="24"/>
          <w:szCs w:val="24"/>
        </w:rPr>
        <w:sectPr w:rsidR="00665508" w:rsidSect="00814C9F">
          <w:headerReference w:type="default" r:id="rId54"/>
          <w:pgSz w:w="11906" w:h="16838"/>
          <w:pgMar w:top="1418" w:right="1418" w:bottom="1418" w:left="1418" w:header="851" w:footer="850" w:gutter="0"/>
          <w:cols w:space="425"/>
          <w:docGrid w:type="lines" w:linePitch="312"/>
        </w:sectPr>
      </w:pPr>
    </w:p>
    <w:p w:rsidR="003D0F3E" w:rsidRPr="00E22987" w:rsidRDefault="00591F89" w:rsidP="002B6F7A">
      <w:pPr>
        <w:pStyle w:val="a5"/>
        <w:widowControl/>
        <w:numPr>
          <w:ilvl w:val="0"/>
          <w:numId w:val="38"/>
        </w:numPr>
        <w:spacing w:beforeLines="50" w:afterLines="50"/>
        <w:ind w:left="1157" w:firstLineChars="0" w:hanging="1157"/>
        <w:jc w:val="center"/>
        <w:outlineLvl w:val="0"/>
        <w:rPr>
          <w:rFonts w:ascii="黑体" w:eastAsia="黑体" w:hAnsi="黑体"/>
          <w:sz w:val="36"/>
          <w:szCs w:val="36"/>
        </w:rPr>
      </w:pPr>
      <w:bookmarkStart w:id="58" w:name="_Toc374130188"/>
      <w:r w:rsidRPr="00E22987">
        <w:rPr>
          <w:rFonts w:ascii="黑体" w:eastAsia="黑体" w:hAnsi="黑体" w:hint="eastAsia"/>
          <w:sz w:val="36"/>
          <w:szCs w:val="36"/>
        </w:rPr>
        <w:lastRenderedPageBreak/>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bookmarkEnd w:id="58"/>
    </w:p>
    <w:p w:rsidR="00AA0982" w:rsidRPr="000B08AF" w:rsidRDefault="00AA0982" w:rsidP="002B6F7A">
      <w:pPr>
        <w:pStyle w:val="a5"/>
        <w:widowControl/>
        <w:numPr>
          <w:ilvl w:val="0"/>
          <w:numId w:val="30"/>
        </w:numPr>
        <w:spacing w:beforeLines="50" w:afterLines="50"/>
        <w:ind w:firstLineChars="0"/>
        <w:outlineLvl w:val="1"/>
        <w:rPr>
          <w:rFonts w:ascii="黑体" w:eastAsia="黑体" w:hAnsi="黑体"/>
          <w:sz w:val="30"/>
          <w:szCs w:val="30"/>
        </w:rPr>
      </w:pPr>
      <w:bookmarkStart w:id="59" w:name="_Toc374130189"/>
      <w:r w:rsidRPr="000B08AF">
        <w:rPr>
          <w:rFonts w:ascii="黑体" w:eastAsia="黑体" w:hAnsi="黑体" w:hint="eastAsia"/>
          <w:sz w:val="30"/>
          <w:szCs w:val="30"/>
        </w:rPr>
        <w:t>系统主要功能</w:t>
      </w:r>
      <w:bookmarkEnd w:id="59"/>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sidRPr="00D617E4">
        <w:rPr>
          <w:rFonts w:ascii="Times New Roman" w:hAnsi="Times New Roman" w:cs="Times New Roman"/>
          <w:sz w:val="24"/>
          <w:szCs w:val="24"/>
        </w:rPr>
        <w:t>6</w:t>
      </w:r>
      <w:r w:rsidR="00365249" w:rsidRPr="00D617E4">
        <w:rPr>
          <w:rFonts w:ascii="Times New Roman" w:hAnsi="Times New Roman" w:cs="Times New Roman"/>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sidRPr="00D617E4">
        <w:rPr>
          <w:rFonts w:ascii="Times New Roman" w:hAnsi="Times New Roman" w:cs="Times New Roman"/>
        </w:rPr>
        <w:t>6</w:t>
      </w:r>
      <w:r w:rsidRPr="00D617E4">
        <w:rPr>
          <w:rFonts w:ascii="Times New Roman" w:hAnsi="Times New Roman" w:cs="Times New Roman"/>
        </w:rPr>
        <w:t>-1</w:t>
      </w:r>
      <w:r>
        <w:rPr>
          <w:rFonts w:hint="eastAsia"/>
          <w:sz w:val="24"/>
          <w:szCs w:val="24"/>
        </w:rPr>
        <w:t xml:space="preserve">  </w:t>
      </w:r>
      <w:r w:rsidRPr="00D76F8B">
        <w:rPr>
          <w:rFonts w:hint="eastAsia"/>
        </w:rPr>
        <w:t>系统功能列表</w:t>
      </w:r>
    </w:p>
    <w:tbl>
      <w:tblPr>
        <w:tblStyle w:val="aa"/>
        <w:tblW w:w="0" w:type="auto"/>
        <w:tblLook w:val="01E0"/>
      </w:tblPr>
      <w:tblGrid>
        <w:gridCol w:w="1526"/>
        <w:gridCol w:w="3982"/>
        <w:gridCol w:w="3014"/>
      </w:tblGrid>
      <w:tr w:rsidR="003D0F3E" w:rsidTr="00315FD2">
        <w:trPr>
          <w:trHeight w:val="391"/>
        </w:trPr>
        <w:tc>
          <w:tcPr>
            <w:tcW w:w="1526" w:type="dxa"/>
            <w:vAlign w:val="center"/>
          </w:tcPr>
          <w:p w:rsidR="003D0F3E" w:rsidRPr="00785615" w:rsidRDefault="005E0792" w:rsidP="00315FD2">
            <w:pPr>
              <w:spacing w:line="360" w:lineRule="auto"/>
              <w:jc w:val="center"/>
              <w:rPr>
                <w:b/>
              </w:rPr>
            </w:pPr>
            <w:r>
              <w:rPr>
                <w:rFonts w:hint="eastAsia"/>
                <w:b/>
              </w:rPr>
              <w:t>模块名称</w:t>
            </w:r>
          </w:p>
        </w:tc>
        <w:tc>
          <w:tcPr>
            <w:tcW w:w="3982" w:type="dxa"/>
            <w:vAlign w:val="center"/>
          </w:tcPr>
          <w:p w:rsidR="003D0F3E" w:rsidRPr="00785615" w:rsidRDefault="003D0F3E" w:rsidP="00315FD2">
            <w:pPr>
              <w:spacing w:line="360" w:lineRule="auto"/>
              <w:jc w:val="center"/>
              <w:rPr>
                <w:b/>
              </w:rPr>
            </w:pPr>
            <w:r w:rsidRPr="00785615">
              <w:rPr>
                <w:rFonts w:hint="eastAsia"/>
                <w:b/>
              </w:rPr>
              <w:t>子功能</w:t>
            </w:r>
          </w:p>
        </w:tc>
        <w:tc>
          <w:tcPr>
            <w:tcW w:w="3014" w:type="dxa"/>
            <w:vAlign w:val="center"/>
          </w:tcPr>
          <w:p w:rsidR="003D0F3E" w:rsidRPr="00785615" w:rsidRDefault="005E0792" w:rsidP="00315FD2">
            <w:pPr>
              <w:spacing w:line="360" w:lineRule="auto"/>
              <w:jc w:val="center"/>
              <w:rPr>
                <w:b/>
              </w:rPr>
            </w:pPr>
            <w:r>
              <w:rPr>
                <w:rFonts w:hint="eastAsia"/>
                <w:b/>
              </w:rPr>
              <w:t>功能描述</w:t>
            </w:r>
          </w:p>
        </w:tc>
      </w:tr>
      <w:tr w:rsidR="003D0F3E" w:rsidTr="00315FD2">
        <w:trPr>
          <w:trHeight w:val="195"/>
        </w:trPr>
        <w:tc>
          <w:tcPr>
            <w:tcW w:w="1526" w:type="dxa"/>
            <w:vMerge w:val="restart"/>
            <w:vAlign w:val="center"/>
          </w:tcPr>
          <w:p w:rsidR="003D0F3E" w:rsidRPr="00785615" w:rsidRDefault="003D0F3E" w:rsidP="00315FD2">
            <w:pPr>
              <w:spacing w:line="360" w:lineRule="auto"/>
              <w:jc w:val="center"/>
            </w:pPr>
            <w:proofErr w:type="gramStart"/>
            <w:r>
              <w:rPr>
                <w:rFonts w:hint="eastAsia"/>
              </w:rPr>
              <w:t>本地</w:t>
            </w:r>
            <w:r>
              <w:rPr>
                <w:rFonts w:hint="eastAsia"/>
              </w:rPr>
              <w:t>/</w:t>
            </w:r>
            <w:proofErr w:type="gramEnd"/>
            <w:r>
              <w:rPr>
                <w:rFonts w:hint="eastAsia"/>
              </w:rPr>
              <w:t>实时视频摘要</w:t>
            </w:r>
          </w:p>
        </w:tc>
        <w:tc>
          <w:tcPr>
            <w:tcW w:w="3982" w:type="dxa"/>
            <w:vAlign w:val="center"/>
          </w:tcPr>
          <w:p w:rsidR="003D0F3E" w:rsidRPr="00785615" w:rsidRDefault="003D0F3E" w:rsidP="00315FD2">
            <w:pPr>
              <w:spacing w:line="360" w:lineRule="auto"/>
              <w:jc w:val="center"/>
            </w:pPr>
            <w:r>
              <w:rPr>
                <w:rFonts w:hint="eastAsia"/>
              </w:rPr>
              <w:t>本地视频文件读取</w:t>
            </w:r>
          </w:p>
        </w:tc>
        <w:tc>
          <w:tcPr>
            <w:tcW w:w="3014" w:type="dxa"/>
            <w:vAlign w:val="center"/>
          </w:tcPr>
          <w:p w:rsidR="003D0F3E" w:rsidRPr="00785615" w:rsidRDefault="003D0F3E" w:rsidP="00315FD2">
            <w:pPr>
              <w:spacing w:line="360" w:lineRule="auto"/>
              <w:jc w:val="center"/>
            </w:pPr>
            <w:r>
              <w:rPr>
                <w:rFonts w:hint="eastAsia"/>
              </w:rPr>
              <w:t>支持主流视频格式，包括</w:t>
            </w:r>
            <w:proofErr w:type="spellStart"/>
            <w:r w:rsidRPr="00D617E4">
              <w:rPr>
                <w:rFonts w:ascii="Times New Roman" w:hAnsi="Times New Roman" w:cs="Times New Roman" w:hint="eastAsia"/>
              </w:rPr>
              <w:t>avi</w:t>
            </w:r>
            <w:proofErr w:type="spellEnd"/>
            <w:r w:rsidRPr="00D617E4">
              <w:rPr>
                <w:rFonts w:ascii="Times New Roman" w:hAnsi="Times New Roman" w:cs="Times New Roman" w:hint="eastAsia"/>
              </w:rPr>
              <w:t>，</w:t>
            </w:r>
            <w:r w:rsidRPr="00D617E4">
              <w:rPr>
                <w:rFonts w:ascii="Times New Roman" w:hAnsi="Times New Roman" w:cs="Times New Roman" w:hint="eastAsia"/>
              </w:rPr>
              <w:t>mp4</w:t>
            </w:r>
            <w:r w:rsidRPr="00D617E4">
              <w:rPr>
                <w:rFonts w:ascii="Times New Roman" w:hAnsi="Times New Roman" w:cs="Times New Roman" w:hint="eastAsia"/>
              </w:rPr>
              <w:t>，</w:t>
            </w:r>
            <w:proofErr w:type="spellStart"/>
            <w:r w:rsidRPr="00D617E4">
              <w:rPr>
                <w:rFonts w:ascii="Times New Roman" w:hAnsi="Times New Roman" w:cs="Times New Roman" w:hint="eastAsia"/>
              </w:rPr>
              <w:t>wmv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flv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rmvb</w:t>
            </w:r>
            <w:proofErr w:type="spellEnd"/>
            <w:r>
              <w:rPr>
                <w:rFonts w:hint="eastAsia"/>
              </w:rPr>
              <w:t>等</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摄像头视频流读取</w:t>
            </w:r>
          </w:p>
        </w:tc>
        <w:tc>
          <w:tcPr>
            <w:tcW w:w="3014" w:type="dxa"/>
            <w:vAlign w:val="center"/>
          </w:tcPr>
          <w:p w:rsidR="003D0F3E" w:rsidRDefault="003D0F3E" w:rsidP="00315FD2">
            <w:pPr>
              <w:spacing w:line="360" w:lineRule="auto"/>
              <w:jc w:val="center"/>
            </w:pPr>
            <w:r>
              <w:rPr>
                <w:rFonts w:hint="eastAsia"/>
              </w:rPr>
              <w:t>支持</w:t>
            </w:r>
            <w:proofErr w:type="spellStart"/>
            <w:r w:rsidRPr="00D617E4">
              <w:rPr>
                <w:rFonts w:ascii="Times New Roman" w:hAnsi="Times New Roman" w:cs="Times New Roman" w:hint="eastAsia"/>
              </w:rPr>
              <w:t>usb</w:t>
            </w:r>
            <w:proofErr w:type="spellEnd"/>
            <w:r>
              <w:rPr>
                <w:rFonts w:hint="eastAsia"/>
              </w:rPr>
              <w:t>摄像头和</w:t>
            </w:r>
            <w:proofErr w:type="spellStart"/>
            <w:r w:rsidRPr="00D617E4">
              <w:rPr>
                <w:rFonts w:ascii="Times New Roman" w:hAnsi="Times New Roman" w:cs="Times New Roman" w:hint="eastAsia"/>
              </w:rPr>
              <w:t>rtsp</w:t>
            </w:r>
            <w:proofErr w:type="spellEnd"/>
            <w:r>
              <w:rPr>
                <w:rFonts w:hint="eastAsia"/>
              </w:rPr>
              <w:t>视频流读取</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事件跟踪</w:t>
            </w:r>
          </w:p>
        </w:tc>
        <w:tc>
          <w:tcPr>
            <w:tcW w:w="3014" w:type="dxa"/>
            <w:vAlign w:val="center"/>
          </w:tcPr>
          <w:p w:rsidR="003D0F3E" w:rsidRDefault="003D0F3E" w:rsidP="00315FD2">
            <w:pPr>
              <w:spacing w:line="360" w:lineRule="auto"/>
              <w:jc w:val="center"/>
            </w:pPr>
            <w:r>
              <w:rPr>
                <w:rFonts w:hint="eastAsia"/>
              </w:rPr>
              <w:t>对视频中的运动对象进行检测与跟踪</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事件统计</w:t>
            </w:r>
          </w:p>
        </w:tc>
        <w:tc>
          <w:tcPr>
            <w:tcW w:w="3014" w:type="dxa"/>
            <w:vAlign w:val="center"/>
          </w:tcPr>
          <w:p w:rsidR="003D0F3E" w:rsidRDefault="003D0F3E" w:rsidP="00315FD2">
            <w:pPr>
              <w:spacing w:line="360" w:lineRule="auto"/>
              <w:jc w:val="center"/>
            </w:pPr>
            <w:r>
              <w:rPr>
                <w:rFonts w:hint="eastAsia"/>
              </w:rPr>
              <w:t>实时统计监控视频中出现的事件数量</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生成视频摘要</w:t>
            </w:r>
          </w:p>
        </w:tc>
        <w:tc>
          <w:tcPr>
            <w:tcW w:w="3014" w:type="dxa"/>
            <w:vAlign w:val="center"/>
          </w:tcPr>
          <w:p w:rsidR="003D0F3E" w:rsidRDefault="003D0F3E" w:rsidP="00315FD2">
            <w:pPr>
              <w:spacing w:line="360" w:lineRule="auto"/>
              <w:jc w:val="center"/>
            </w:pPr>
            <w:r>
              <w:rPr>
                <w:rFonts w:hint="eastAsia"/>
              </w:rPr>
              <w:t>将不同时间发生的事件整合到同时间的场景中</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Pr="00785615" w:rsidRDefault="003D0F3E" w:rsidP="00315FD2">
            <w:pPr>
              <w:spacing w:line="360" w:lineRule="auto"/>
              <w:jc w:val="center"/>
            </w:pPr>
            <w:r>
              <w:rPr>
                <w:rFonts w:hint="eastAsia"/>
              </w:rPr>
              <w:t>生成分析文件</w:t>
            </w:r>
          </w:p>
        </w:tc>
        <w:tc>
          <w:tcPr>
            <w:tcW w:w="3014" w:type="dxa"/>
            <w:vAlign w:val="center"/>
          </w:tcPr>
          <w:p w:rsidR="003D0F3E" w:rsidRPr="00785615" w:rsidRDefault="003D0F3E" w:rsidP="00315FD2">
            <w:pPr>
              <w:spacing w:line="360" w:lineRule="auto"/>
              <w:jc w:val="center"/>
            </w:pPr>
            <w:r>
              <w:rPr>
                <w:rFonts w:hint="eastAsia"/>
              </w:rPr>
              <w:t>生成分析文件，记录监控视频中所有事件的信息</w:t>
            </w:r>
          </w:p>
        </w:tc>
      </w:tr>
      <w:tr w:rsidR="004F714E" w:rsidTr="00315FD2">
        <w:trPr>
          <w:trHeight w:val="634"/>
        </w:trPr>
        <w:tc>
          <w:tcPr>
            <w:tcW w:w="1526" w:type="dxa"/>
            <w:vMerge/>
            <w:vAlign w:val="center"/>
          </w:tcPr>
          <w:p w:rsidR="004F714E" w:rsidRPr="00785615" w:rsidRDefault="004F714E" w:rsidP="00315FD2">
            <w:pPr>
              <w:spacing w:line="360" w:lineRule="auto"/>
              <w:jc w:val="center"/>
            </w:pPr>
          </w:p>
        </w:tc>
        <w:tc>
          <w:tcPr>
            <w:tcW w:w="3982" w:type="dxa"/>
            <w:vAlign w:val="center"/>
          </w:tcPr>
          <w:p w:rsidR="004F714E" w:rsidRPr="00785615" w:rsidRDefault="004F714E" w:rsidP="00315FD2">
            <w:pPr>
              <w:spacing w:line="360" w:lineRule="auto"/>
              <w:jc w:val="center"/>
            </w:pPr>
            <w:r>
              <w:rPr>
                <w:rFonts w:hint="eastAsia"/>
              </w:rPr>
              <w:t>摘要事件查看</w:t>
            </w:r>
          </w:p>
        </w:tc>
        <w:tc>
          <w:tcPr>
            <w:tcW w:w="3014" w:type="dxa"/>
            <w:vAlign w:val="center"/>
          </w:tcPr>
          <w:p w:rsidR="004F714E" w:rsidRDefault="004F714E" w:rsidP="00315FD2">
            <w:pPr>
              <w:spacing w:line="360" w:lineRule="auto"/>
              <w:jc w:val="center"/>
            </w:pPr>
            <w:r>
              <w:rPr>
                <w:rFonts w:hint="eastAsia"/>
              </w:rPr>
              <w:t>视频摘要查看，可以根据事件编号回溯原始视频</w:t>
            </w:r>
          </w:p>
        </w:tc>
      </w:tr>
      <w:tr w:rsidR="003D0F3E" w:rsidTr="00315FD2">
        <w:trPr>
          <w:trHeight w:val="391"/>
        </w:trPr>
        <w:tc>
          <w:tcPr>
            <w:tcW w:w="1526" w:type="dxa"/>
            <w:vMerge w:val="restart"/>
            <w:vAlign w:val="center"/>
          </w:tcPr>
          <w:p w:rsidR="003D0F3E" w:rsidRPr="00785615" w:rsidRDefault="003D0F3E" w:rsidP="00315FD2">
            <w:pPr>
              <w:spacing w:line="360" w:lineRule="auto"/>
              <w:jc w:val="center"/>
              <w:rPr>
                <w:color w:val="000000"/>
              </w:rPr>
            </w:pPr>
            <w:r>
              <w:rPr>
                <w:rFonts w:hint="eastAsia"/>
                <w:color w:val="000000"/>
              </w:rPr>
              <w:t>视频信息检索</w:t>
            </w:r>
          </w:p>
        </w:tc>
        <w:tc>
          <w:tcPr>
            <w:tcW w:w="3982" w:type="dxa"/>
            <w:vAlign w:val="center"/>
          </w:tcPr>
          <w:p w:rsidR="003D0F3E" w:rsidRPr="00785615" w:rsidRDefault="003D0F3E" w:rsidP="00315FD2">
            <w:pPr>
              <w:spacing w:line="360" w:lineRule="auto"/>
              <w:jc w:val="center"/>
            </w:pPr>
            <w:r>
              <w:rPr>
                <w:rFonts w:hint="eastAsia"/>
              </w:rPr>
              <w:t>根据事件发生时间检索</w:t>
            </w:r>
          </w:p>
        </w:tc>
        <w:tc>
          <w:tcPr>
            <w:tcW w:w="3014" w:type="dxa"/>
            <w:vAlign w:val="center"/>
          </w:tcPr>
          <w:p w:rsidR="003D0F3E" w:rsidRPr="00785615" w:rsidRDefault="003D0F3E" w:rsidP="00315FD2">
            <w:pPr>
              <w:spacing w:line="360" w:lineRule="auto"/>
              <w:jc w:val="center"/>
            </w:pPr>
            <w:r>
              <w:rPr>
                <w:rFonts w:hint="eastAsia"/>
              </w:rPr>
              <w:t>用户指定一个时间区间，检索该时间区间的事件</w:t>
            </w:r>
          </w:p>
        </w:tc>
      </w:tr>
      <w:tr w:rsidR="003D0F3E" w:rsidTr="00315FD2">
        <w:trPr>
          <w:trHeight w:val="391"/>
        </w:trPr>
        <w:tc>
          <w:tcPr>
            <w:tcW w:w="1526" w:type="dxa"/>
            <w:vMerge/>
            <w:vAlign w:val="center"/>
          </w:tcPr>
          <w:p w:rsidR="003D0F3E"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根据事件的运动方向检索</w:t>
            </w:r>
          </w:p>
        </w:tc>
        <w:tc>
          <w:tcPr>
            <w:tcW w:w="3014" w:type="dxa"/>
            <w:vAlign w:val="center"/>
          </w:tcPr>
          <w:p w:rsidR="003D0F3E" w:rsidRPr="00FE01BB" w:rsidRDefault="003D0F3E" w:rsidP="00315FD2">
            <w:pPr>
              <w:spacing w:line="360" w:lineRule="auto"/>
              <w:jc w:val="center"/>
            </w:pPr>
            <w:r>
              <w:rPr>
                <w:rFonts w:hint="eastAsia"/>
              </w:rPr>
              <w:t>根据事件中目标的运动方向进行检索</w:t>
            </w:r>
          </w:p>
        </w:tc>
      </w:tr>
      <w:tr w:rsidR="003D0F3E" w:rsidTr="00315FD2">
        <w:trPr>
          <w:trHeight w:val="391"/>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根据事件的入侵区域检索</w:t>
            </w:r>
          </w:p>
        </w:tc>
        <w:tc>
          <w:tcPr>
            <w:tcW w:w="3014" w:type="dxa"/>
            <w:vAlign w:val="center"/>
          </w:tcPr>
          <w:p w:rsidR="003D0F3E" w:rsidRPr="00785615" w:rsidRDefault="003D0F3E" w:rsidP="00315FD2">
            <w:pPr>
              <w:spacing w:line="360" w:lineRule="auto"/>
              <w:jc w:val="center"/>
            </w:pPr>
            <w:r>
              <w:rPr>
                <w:rFonts w:hint="eastAsia"/>
              </w:rPr>
              <w:t>根据事件中目标的入侵区域进行检索</w:t>
            </w:r>
          </w:p>
        </w:tc>
      </w:tr>
      <w:tr w:rsidR="00734217" w:rsidTr="00315FD2">
        <w:trPr>
          <w:trHeight w:val="774"/>
        </w:trPr>
        <w:tc>
          <w:tcPr>
            <w:tcW w:w="1526" w:type="dxa"/>
            <w:vMerge/>
            <w:vAlign w:val="center"/>
          </w:tcPr>
          <w:p w:rsidR="00734217" w:rsidRPr="00785615" w:rsidRDefault="00734217" w:rsidP="00315FD2">
            <w:pPr>
              <w:spacing w:line="360" w:lineRule="auto"/>
              <w:jc w:val="center"/>
              <w:rPr>
                <w:color w:val="000000"/>
              </w:rPr>
            </w:pPr>
          </w:p>
        </w:tc>
        <w:tc>
          <w:tcPr>
            <w:tcW w:w="3982" w:type="dxa"/>
            <w:vAlign w:val="center"/>
          </w:tcPr>
          <w:p w:rsidR="00734217" w:rsidRDefault="00734217" w:rsidP="00315FD2">
            <w:pPr>
              <w:spacing w:line="360" w:lineRule="auto"/>
              <w:jc w:val="center"/>
            </w:pPr>
            <w:r>
              <w:rPr>
                <w:rFonts w:hint="eastAsia"/>
              </w:rPr>
              <w:t>根据事件颜色特征检索</w:t>
            </w:r>
          </w:p>
        </w:tc>
        <w:tc>
          <w:tcPr>
            <w:tcW w:w="3014" w:type="dxa"/>
            <w:vAlign w:val="center"/>
          </w:tcPr>
          <w:p w:rsidR="00734217" w:rsidRDefault="00734217" w:rsidP="00315FD2">
            <w:pPr>
              <w:spacing w:line="360" w:lineRule="auto"/>
              <w:jc w:val="center"/>
            </w:pPr>
            <w:r>
              <w:rPr>
                <w:rFonts w:hint="eastAsia"/>
              </w:rPr>
              <w:t>根据事件中目标的主要颜色进行检索</w:t>
            </w:r>
          </w:p>
        </w:tc>
      </w:tr>
      <w:tr w:rsidR="003D0F3E" w:rsidTr="00315FD2">
        <w:trPr>
          <w:trHeight w:val="437"/>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根据事件的目标类型检索</w:t>
            </w:r>
          </w:p>
        </w:tc>
        <w:tc>
          <w:tcPr>
            <w:tcW w:w="3014" w:type="dxa"/>
            <w:vAlign w:val="center"/>
          </w:tcPr>
          <w:p w:rsidR="003D0F3E" w:rsidRDefault="003D0F3E" w:rsidP="00315FD2">
            <w:pPr>
              <w:spacing w:line="360" w:lineRule="auto"/>
              <w:jc w:val="center"/>
            </w:pPr>
            <w:r>
              <w:rPr>
                <w:rFonts w:hint="eastAsia"/>
              </w:rPr>
              <w:t>根据目标的类别（分为人、车、物体）进行检索</w:t>
            </w:r>
          </w:p>
        </w:tc>
      </w:tr>
    </w:tbl>
    <w:p w:rsidR="00F751FD" w:rsidRPr="000B08AF" w:rsidRDefault="000B1088" w:rsidP="002B6F7A">
      <w:pPr>
        <w:pStyle w:val="a5"/>
        <w:widowControl/>
        <w:numPr>
          <w:ilvl w:val="0"/>
          <w:numId w:val="30"/>
        </w:numPr>
        <w:spacing w:beforeLines="50" w:afterLines="50"/>
        <w:ind w:firstLineChars="0"/>
        <w:outlineLvl w:val="1"/>
        <w:rPr>
          <w:rFonts w:ascii="黑体" w:eastAsia="黑体" w:hAnsi="黑体"/>
          <w:sz w:val="30"/>
          <w:szCs w:val="30"/>
        </w:rPr>
      </w:pPr>
      <w:bookmarkStart w:id="60" w:name="_Toc374130190"/>
      <w:r>
        <w:rPr>
          <w:rFonts w:ascii="黑体" w:eastAsia="黑体" w:hAnsi="黑体" w:hint="eastAsia"/>
          <w:sz w:val="30"/>
          <w:szCs w:val="30"/>
        </w:rPr>
        <w:t>系统</w:t>
      </w:r>
      <w:r w:rsidR="00F751FD" w:rsidRPr="000B08AF">
        <w:rPr>
          <w:rFonts w:ascii="黑体" w:eastAsia="黑体" w:hAnsi="黑体" w:hint="eastAsia"/>
          <w:sz w:val="30"/>
          <w:szCs w:val="30"/>
        </w:rPr>
        <w:t>环境</w:t>
      </w:r>
      <w:bookmarkEnd w:id="60"/>
    </w:p>
    <w:p w:rsidR="00F751FD" w:rsidRPr="000B08AF" w:rsidRDefault="00F751FD" w:rsidP="002B6F7A">
      <w:pPr>
        <w:pStyle w:val="a5"/>
        <w:widowControl/>
        <w:numPr>
          <w:ilvl w:val="0"/>
          <w:numId w:val="31"/>
        </w:numPr>
        <w:spacing w:beforeLines="50" w:afterLines="50"/>
        <w:ind w:firstLineChars="0"/>
        <w:outlineLvl w:val="2"/>
        <w:rPr>
          <w:rFonts w:ascii="黑体" w:eastAsia="黑体" w:hAnsi="黑体"/>
          <w:sz w:val="28"/>
          <w:szCs w:val="28"/>
        </w:rPr>
      </w:pPr>
      <w:bookmarkStart w:id="61" w:name="_Toc374130191"/>
      <w:r w:rsidRPr="000B08AF">
        <w:rPr>
          <w:rFonts w:ascii="黑体" w:eastAsia="黑体" w:hAnsi="黑体" w:hint="eastAsia"/>
          <w:sz w:val="28"/>
          <w:szCs w:val="28"/>
        </w:rPr>
        <w:t>软件环境</w:t>
      </w:r>
      <w:bookmarkEnd w:id="61"/>
    </w:p>
    <w:p w:rsidR="00F751FD" w:rsidRPr="00F751FD" w:rsidRDefault="00F751FD" w:rsidP="000B08AF">
      <w:pPr>
        <w:widowControl/>
        <w:spacing w:line="360" w:lineRule="auto"/>
        <w:rPr>
          <w:sz w:val="24"/>
          <w:szCs w:val="24"/>
        </w:rPr>
      </w:pPr>
      <w:r w:rsidRPr="00F751FD">
        <w:rPr>
          <w:rFonts w:hint="eastAsia"/>
          <w:sz w:val="24"/>
          <w:szCs w:val="24"/>
        </w:rPr>
        <w:t>操作系统：</w:t>
      </w:r>
      <w:r w:rsidRPr="00D617E4">
        <w:rPr>
          <w:rFonts w:ascii="Times New Roman" w:hAnsi="Times New Roman" w:cs="Times New Roman"/>
          <w:sz w:val="24"/>
          <w:szCs w:val="24"/>
        </w:rPr>
        <w:t>windows7</w:t>
      </w:r>
    </w:p>
    <w:p w:rsidR="00F751FD" w:rsidRPr="00D617E4" w:rsidRDefault="00F751FD" w:rsidP="000B08AF">
      <w:pPr>
        <w:widowControl/>
        <w:spacing w:line="360" w:lineRule="auto"/>
        <w:rPr>
          <w:rFonts w:ascii="Times New Roman" w:hAnsi="Times New Roman" w:cs="Times New Roman"/>
          <w:sz w:val="24"/>
          <w:szCs w:val="24"/>
        </w:rPr>
      </w:pPr>
      <w:r w:rsidRPr="00D617E4">
        <w:rPr>
          <w:rFonts w:ascii="Times New Roman" w:hAnsi="Times New Roman" w:cs="Times New Roman" w:hint="eastAsia"/>
          <w:sz w:val="24"/>
          <w:szCs w:val="24"/>
        </w:rPr>
        <w:t>IDE</w:t>
      </w:r>
      <w:r w:rsidRPr="00D617E4">
        <w:rPr>
          <w:rFonts w:ascii="Times New Roman" w:hAnsi="Times New Roman" w:cs="Times New Roman" w:hint="eastAsia"/>
          <w:sz w:val="24"/>
          <w:szCs w:val="24"/>
        </w:rPr>
        <w:t>：</w:t>
      </w:r>
      <w:r w:rsidRPr="00D617E4">
        <w:rPr>
          <w:rFonts w:ascii="Times New Roman" w:hAnsi="Times New Roman" w:cs="Times New Roman" w:hint="eastAsia"/>
          <w:sz w:val="24"/>
          <w:szCs w:val="24"/>
        </w:rPr>
        <w:t>Qt Creator4.8</w:t>
      </w:r>
    </w:p>
    <w:p w:rsidR="00F751FD" w:rsidRDefault="00F751FD" w:rsidP="000B08AF">
      <w:pPr>
        <w:widowControl/>
        <w:spacing w:line="360" w:lineRule="auto"/>
        <w:rPr>
          <w:sz w:val="24"/>
          <w:szCs w:val="24"/>
        </w:rPr>
      </w:pPr>
      <w:r w:rsidRPr="00F751FD">
        <w:rPr>
          <w:rFonts w:hint="eastAsia"/>
          <w:sz w:val="24"/>
          <w:szCs w:val="24"/>
        </w:rPr>
        <w:t>开源库支持：</w:t>
      </w:r>
      <w:r w:rsidRPr="00D617E4">
        <w:rPr>
          <w:rFonts w:ascii="Times New Roman" w:hAnsi="Times New Roman" w:cs="Times New Roman" w:hint="eastAsia"/>
          <w:sz w:val="24"/>
          <w:szCs w:val="24"/>
        </w:rPr>
        <w:t>opencv2.4.0</w:t>
      </w:r>
      <w:r w:rsidRPr="00F751FD">
        <w:rPr>
          <w:rFonts w:hint="eastAsia"/>
          <w:sz w:val="24"/>
          <w:szCs w:val="24"/>
        </w:rPr>
        <w:t>和</w:t>
      </w:r>
      <w:r w:rsidRPr="00D617E4">
        <w:rPr>
          <w:rFonts w:ascii="Times New Roman" w:hAnsi="Times New Roman" w:cs="Times New Roman" w:hint="eastAsia"/>
          <w:sz w:val="24"/>
          <w:szCs w:val="24"/>
        </w:rPr>
        <w:t>ffmpeg2.0</w:t>
      </w:r>
    </w:p>
    <w:p w:rsidR="00F751FD" w:rsidRPr="000B08AF" w:rsidRDefault="00F751FD" w:rsidP="002B6F7A">
      <w:pPr>
        <w:pStyle w:val="a5"/>
        <w:widowControl/>
        <w:numPr>
          <w:ilvl w:val="0"/>
          <w:numId w:val="31"/>
        </w:numPr>
        <w:spacing w:beforeLines="50" w:afterLines="50"/>
        <w:ind w:firstLineChars="0"/>
        <w:outlineLvl w:val="2"/>
        <w:rPr>
          <w:rFonts w:ascii="黑体" w:eastAsia="黑体" w:hAnsi="黑体"/>
          <w:sz w:val="28"/>
          <w:szCs w:val="28"/>
        </w:rPr>
      </w:pPr>
      <w:bookmarkStart w:id="62" w:name="_Toc374130192"/>
      <w:r w:rsidRPr="000B08AF">
        <w:rPr>
          <w:rFonts w:ascii="黑体" w:eastAsia="黑体" w:hAnsi="黑体" w:hint="eastAsia"/>
          <w:sz w:val="28"/>
          <w:szCs w:val="28"/>
        </w:rPr>
        <w:t>硬件环境</w:t>
      </w:r>
      <w:bookmarkEnd w:id="62"/>
    </w:p>
    <w:p w:rsidR="00F751FD" w:rsidRDefault="00F751FD" w:rsidP="00F751FD">
      <w:pPr>
        <w:widowControl/>
        <w:spacing w:line="400" w:lineRule="exact"/>
        <w:rPr>
          <w:sz w:val="24"/>
          <w:szCs w:val="24"/>
        </w:rPr>
      </w:pPr>
      <w:proofErr w:type="spellStart"/>
      <w:r w:rsidRPr="00D617E4">
        <w:rPr>
          <w:rFonts w:ascii="Times New Roman" w:hAnsi="Times New Roman" w:cs="Times New Roman"/>
          <w:sz w:val="24"/>
          <w:szCs w:val="24"/>
        </w:rPr>
        <w:t>cpu</w:t>
      </w:r>
      <w:proofErr w:type="spellEnd"/>
      <w:r w:rsidRPr="00D617E4">
        <w:rPr>
          <w:rFonts w:ascii="Times New Roman" w:hAnsi="Times New Roman" w:cs="Times New Roman"/>
          <w:sz w:val="24"/>
          <w:szCs w:val="24"/>
        </w:rPr>
        <w:t>：</w:t>
      </w:r>
      <w:proofErr w:type="spellStart"/>
      <w:r w:rsidRPr="00D617E4">
        <w:rPr>
          <w:rFonts w:ascii="Times New Roman" w:hAnsi="Times New Roman" w:cs="Times New Roman"/>
          <w:sz w:val="24"/>
          <w:szCs w:val="24"/>
        </w:rPr>
        <w:t>intel</w:t>
      </w:r>
      <w:proofErr w:type="spellEnd"/>
      <w:r w:rsidRPr="00D617E4">
        <w:rPr>
          <w:rFonts w:ascii="Times New Roman" w:hAnsi="Times New Roman" w:cs="Times New Roman"/>
          <w:sz w:val="24"/>
          <w:szCs w:val="24"/>
        </w:rPr>
        <w:t>® Core™ i3-3220</w:t>
      </w:r>
      <w:r w:rsidRPr="00F751FD">
        <w:rPr>
          <w:rFonts w:hint="eastAsia"/>
          <w:sz w:val="24"/>
          <w:szCs w:val="24"/>
        </w:rPr>
        <w:t>（双核</w:t>
      </w:r>
      <w:r w:rsidRPr="00D617E4">
        <w:rPr>
          <w:rFonts w:ascii="Times New Roman" w:hAnsi="Times New Roman" w:cs="Times New Roman"/>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sidRPr="00D617E4">
        <w:rPr>
          <w:rFonts w:ascii="Times New Roman" w:hAnsi="Times New Roman" w:cs="Times New Roman"/>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D617E4">
        <w:rPr>
          <w:rFonts w:ascii="Times New Roman" w:hAnsi="Times New Roman" w:cs="Times New Roman"/>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D617E4">
        <w:rPr>
          <w:rFonts w:ascii="Times New Roman" w:hAnsi="Times New Roman" w:cs="Times New Roman"/>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proofErr w:type="spellStart"/>
      <w:r w:rsidR="00A8302C" w:rsidRPr="00D617E4">
        <w:rPr>
          <w:rFonts w:ascii="Times New Roman" w:eastAsia="黑体" w:hAnsi="Times New Roman" w:cs="Times New Roman"/>
          <w:sz w:val="24"/>
          <w:szCs w:val="24"/>
        </w:rPr>
        <w:t>usb</w:t>
      </w:r>
      <w:proofErr w:type="spellEnd"/>
      <w:r w:rsidRPr="00F751FD">
        <w:rPr>
          <w:rFonts w:hint="eastAsia"/>
          <w:sz w:val="24"/>
          <w:szCs w:val="24"/>
        </w:rPr>
        <w:t>摄像头若干（分辨率：</w:t>
      </w:r>
      <w:r w:rsidRPr="00D617E4">
        <w:rPr>
          <w:rFonts w:ascii="Times New Roman" w:hAnsi="Times New Roman" w:cs="Times New Roman"/>
          <w:sz w:val="24"/>
          <w:szCs w:val="24"/>
        </w:rPr>
        <w:t>1280*720</w:t>
      </w:r>
      <w:r w:rsidR="00A8302C" w:rsidRPr="00D617E4">
        <w:rPr>
          <w:rFonts w:ascii="Times New Roman" w:hAnsi="Times New Roman" w:cs="Times New Roman"/>
          <w:sz w:val="24"/>
          <w:szCs w:val="24"/>
        </w:rPr>
        <w:t>，</w:t>
      </w:r>
      <w:r w:rsidR="00A8302C" w:rsidRPr="00D617E4">
        <w:rPr>
          <w:rFonts w:ascii="Times New Roman" w:hAnsi="Times New Roman" w:cs="Times New Roman"/>
          <w:sz w:val="24"/>
          <w:szCs w:val="24"/>
        </w:rPr>
        <w:t>640*480</w:t>
      </w:r>
      <w:r w:rsidRPr="00F751FD">
        <w:rPr>
          <w:rFonts w:hint="eastAsia"/>
          <w:sz w:val="24"/>
          <w:szCs w:val="24"/>
        </w:rPr>
        <w:t>）</w:t>
      </w:r>
    </w:p>
    <w:p w:rsidR="00545E02" w:rsidRPr="000B08AF" w:rsidRDefault="00545E02" w:rsidP="002B6F7A">
      <w:pPr>
        <w:pStyle w:val="a5"/>
        <w:widowControl/>
        <w:numPr>
          <w:ilvl w:val="0"/>
          <w:numId w:val="30"/>
        </w:numPr>
        <w:spacing w:beforeLines="50" w:afterLines="50"/>
        <w:ind w:firstLineChars="0"/>
        <w:outlineLvl w:val="1"/>
        <w:rPr>
          <w:rFonts w:ascii="黑体" w:eastAsia="黑体" w:hAnsi="黑体"/>
          <w:sz w:val="30"/>
          <w:szCs w:val="30"/>
        </w:rPr>
      </w:pPr>
      <w:bookmarkStart w:id="63" w:name="_Toc374130193"/>
      <w:r w:rsidRPr="000B08AF">
        <w:rPr>
          <w:rFonts w:ascii="黑体" w:eastAsia="黑体" w:hAnsi="黑体" w:hint="eastAsia"/>
          <w:sz w:val="30"/>
          <w:szCs w:val="30"/>
        </w:rPr>
        <w:t>系统用户界面与操作</w:t>
      </w:r>
      <w:bookmarkEnd w:id="63"/>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proofErr w:type="spellStart"/>
      <w:r w:rsidR="002D0EE6" w:rsidRPr="00D617E4">
        <w:rPr>
          <w:rFonts w:ascii="Times New Roman" w:hAnsi="Times New Roman" w:cs="Times New Roman" w:hint="eastAsia"/>
          <w:sz w:val="24"/>
          <w:szCs w:val="24"/>
        </w:rPr>
        <w:t>rtsp</w:t>
      </w:r>
      <w:proofErr w:type="spellEnd"/>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62148D" w:rsidRDefault="000436BF" w:rsidP="0062148D">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sidRPr="00D617E4">
        <w:rPr>
          <w:rFonts w:ascii="Times New Roman" w:hAnsi="Times New Roman" w:cs="Times New Roman" w:hint="eastAsia"/>
          <w:sz w:val="24"/>
          <w:szCs w:val="24"/>
        </w:rPr>
        <w:t>analyze</w:t>
      </w:r>
      <w:r>
        <w:rPr>
          <w:rFonts w:hint="eastAsia"/>
          <w:sz w:val="24"/>
          <w:szCs w:val="24"/>
        </w:rPr>
        <w:t>”的文件夹中，该文件夹与源视频在同一个目录下。</w:t>
      </w:r>
      <w:proofErr w:type="gramStart"/>
      <w:r>
        <w:rPr>
          <w:rFonts w:hint="eastAsia"/>
          <w:sz w:val="24"/>
          <w:szCs w:val="24"/>
        </w:rPr>
        <w:t>比如源</w:t>
      </w:r>
      <w:proofErr w:type="gramEnd"/>
      <w:r>
        <w:rPr>
          <w:rFonts w:hint="eastAsia"/>
          <w:sz w:val="24"/>
          <w:szCs w:val="24"/>
        </w:rPr>
        <w:t>视频的文件路径是“</w:t>
      </w:r>
      <w:r w:rsidRPr="00D617E4">
        <w:rPr>
          <w:rFonts w:ascii="Times New Roman" w:hAnsi="Times New Roman" w:cs="Times New Roman"/>
          <w:sz w:val="24"/>
          <w:szCs w:val="24"/>
        </w:rPr>
        <w:t>D:\video\test.avi</w:t>
      </w:r>
      <w:r>
        <w:rPr>
          <w:rFonts w:hint="eastAsia"/>
          <w:sz w:val="24"/>
          <w:szCs w:val="24"/>
        </w:rPr>
        <w:t>”，则“</w:t>
      </w:r>
      <w:r w:rsidRPr="00D617E4">
        <w:rPr>
          <w:rFonts w:ascii="Times New Roman" w:hAnsi="Times New Roman" w:cs="Times New Roman" w:hint="eastAsia"/>
          <w:sz w:val="24"/>
          <w:szCs w:val="24"/>
        </w:rPr>
        <w:t>analyze</w:t>
      </w:r>
      <w:r>
        <w:rPr>
          <w:rFonts w:hint="eastAsia"/>
          <w:sz w:val="24"/>
          <w:szCs w:val="24"/>
        </w:rPr>
        <w:t>”文件夹的路径是</w:t>
      </w:r>
      <w:r w:rsidRPr="00D617E4">
        <w:rPr>
          <w:rFonts w:ascii="Times New Roman" w:hAnsi="Times New Roman" w:cs="Times New Roman" w:hint="eastAsia"/>
          <w:sz w:val="24"/>
          <w:szCs w:val="24"/>
        </w:rPr>
        <w:t>“</w:t>
      </w:r>
      <w:r w:rsidRPr="00D617E4">
        <w:rPr>
          <w:rFonts w:ascii="Times New Roman" w:hAnsi="Times New Roman" w:cs="Times New Roman"/>
          <w:sz w:val="24"/>
          <w:szCs w:val="24"/>
        </w:rPr>
        <w:t>D:\video\analyze</w:t>
      </w:r>
      <w:r w:rsidRPr="00D617E4">
        <w:rPr>
          <w:rFonts w:ascii="Times New Roman" w:hAnsi="Times New Roman" w:cs="Times New Roman" w:hint="eastAsia"/>
          <w:sz w:val="24"/>
          <w:szCs w:val="24"/>
        </w:rPr>
        <w:t>”</w:t>
      </w:r>
      <w:r>
        <w:rPr>
          <w:rFonts w:hint="eastAsia"/>
          <w:sz w:val="24"/>
          <w:szCs w:val="24"/>
        </w:rPr>
        <w:t>，这样可以方便查找。</w:t>
      </w:r>
    </w:p>
    <w:p w:rsidR="00FE3356" w:rsidRDefault="00FE3356" w:rsidP="0062148D">
      <w:pPr>
        <w:widowControl/>
        <w:spacing w:line="360" w:lineRule="auto"/>
        <w:ind w:firstLineChars="200" w:firstLine="480"/>
        <w:rPr>
          <w:sz w:val="24"/>
          <w:szCs w:val="24"/>
        </w:rPr>
      </w:pPr>
    </w:p>
    <w:p w:rsidR="00FE3356" w:rsidRDefault="00FE3356" w:rsidP="0062148D">
      <w:pPr>
        <w:widowControl/>
        <w:spacing w:line="360" w:lineRule="auto"/>
        <w:ind w:firstLineChars="200" w:firstLine="480"/>
        <w:rPr>
          <w:sz w:val="24"/>
          <w:szCs w:val="24"/>
        </w:rPr>
      </w:pPr>
    </w:p>
    <w:p w:rsidR="0062148D" w:rsidRPr="0062148D" w:rsidRDefault="008D6168" w:rsidP="002B6F7A">
      <w:pPr>
        <w:pStyle w:val="a5"/>
        <w:widowControl/>
        <w:numPr>
          <w:ilvl w:val="0"/>
          <w:numId w:val="32"/>
        </w:numPr>
        <w:spacing w:beforeLines="50" w:afterLines="50"/>
        <w:ind w:firstLineChars="0"/>
        <w:jc w:val="left"/>
        <w:outlineLvl w:val="2"/>
        <w:rPr>
          <w:rFonts w:ascii="黑体" w:eastAsia="黑体" w:hAnsi="黑体"/>
          <w:sz w:val="28"/>
          <w:szCs w:val="28"/>
        </w:rPr>
      </w:pPr>
      <w:bookmarkStart w:id="64" w:name="_Toc374130194"/>
      <w:r w:rsidRPr="00931CCE">
        <w:rPr>
          <w:rFonts w:ascii="黑体" w:eastAsia="黑体" w:hAnsi="黑体" w:hint="eastAsia"/>
          <w:sz w:val="28"/>
          <w:szCs w:val="28"/>
        </w:rPr>
        <w:lastRenderedPageBreak/>
        <w:t>实时视频摘要</w:t>
      </w:r>
      <w:r w:rsidR="00924017" w:rsidRPr="00931CCE">
        <w:rPr>
          <w:rFonts w:ascii="黑体" w:eastAsia="黑体" w:hAnsi="黑体" w:hint="eastAsia"/>
          <w:sz w:val="28"/>
          <w:szCs w:val="28"/>
        </w:rPr>
        <w:t>分析</w:t>
      </w:r>
      <w:bookmarkEnd w:id="64"/>
    </w:p>
    <w:p w:rsidR="001C15E2" w:rsidRPr="00315FD2" w:rsidRDefault="00EF0FDC" w:rsidP="00315FD2">
      <w:pPr>
        <w:widowControl/>
        <w:spacing w:line="360" w:lineRule="auto"/>
        <w:ind w:firstLineChars="200" w:firstLine="480"/>
        <w:jc w:val="left"/>
        <w:rPr>
          <w:sz w:val="24"/>
          <w:szCs w:val="24"/>
        </w:rPr>
      </w:pPr>
      <w:r>
        <w:rPr>
          <w:noProof/>
          <w:sz w:val="24"/>
          <w:szCs w:val="24"/>
        </w:rPr>
        <w:pict>
          <v:group id="画布 8" o:spid="_x0000_s1224" editas="canvas" style="position:absolute;left:0;text-align:left;margin-left:9.75pt;margin-top:47.25pt;width:415.5pt;height:313.5pt;z-index:251673600"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EBMUgYAAKAmAAAOAAAAZHJzL2Uyb0RvYy54bWzsWtFu2zYUfR+wfxD0&#10;3tqSLNsy6hSZuw4FgjZoOvSZlqlYqERqFBM7+4AVe9njXjps2LANGNDtqa/bvqbpPmPnkpLsOEnj&#10;BEOQpU4Rl5Io8vLy3HPuZXzv/jzPnEOuylSKoevdbbsOF7GcpGJ/6H7+7OGdvuuUmokJy6TgQ/eI&#10;l+79rY8/ujcrBtyXU5lNuHIwiCgHs2LoTrUuBq1WGU95zsq7suACDxOpcqZxqfZbE8VmGD3PWn67&#10;3W3NpJoUSsa8LHH3gX3obpnxk4TH+kmSlFw72dCFbdp8KvM5ps/W1j022FesmKZxZQa7ghU5SwUm&#10;bYZ6wDRzDlR6aqg8jZUsZaLvxjJvySRJY27WgNV47ZXVjJg4ZKVZTAzv1Aai9R+OO96HDzDkYIbN&#10;4GgXaTzAb+UNtE5NdvGu4C19oLhbDZKvNUbO1IuD4g4cUzCdjtMs1Udmk+EBMkoc7qbxrrIX8ePD&#10;XeWkE4DOw8YKlgNdb1/99e7rlw7dqRZC3exLjBa1I+MXpSPkaMrEPt8uCwAEI1DvFk2x6G4uT8w4&#10;ztLiYZpltM3UrtYGMF0MWrvRD2R8kHOhLXIVz7BMKcppWpSuowY8H3OsRz2aGIPYoNSK63hKEyaY&#10;+CmMJUOXHhgrF4bREsqCXMQG80Tl9D+mduYG8EcN4PlcOzFuhn6v2w/hvhjPgnbYC/2O8cXi9UKV&#10;+jMuc4caMA42YDvYgB3ulJU1dZfKh9YAYxnsIWwhtMvaXbg65bBLBcXelBUcJtCwSyAIGhAcf/vy&#10;+LvXxz9+5Xi4CYdVPffgGEfPP5FYuHEw3T/HW1630+v7oeuQX3rt0EcbI7FB7Tmv3456tefgxaoD&#10;9qb2e+2VtRyHLZVZOqnhZeiPjzLlHDIQV6YtQld6ZcKZDd1uADPINCHpdQuQTBhjDQFW+7RYrWnp&#10;o4xTn0w85QniyECEbqzMzeIYiK3nN72pl8Xj+i9W/RdWXWZWbtaBN8zMUujm5TwVUpnVr5g9eVGb&#10;nNj+AOfSuqmp5+O5JZB2A5OxnBwBJUoC6gBUWcQPU+B+h5V6lykoA25C7fQTfCSZhPtl1XKdqVRf&#10;nnWf+gPyeOo6MyjN0C2/OGBEjtkjgWCIvE4Hw2pz0Ql7Pi7U8pPx8hNxkI8kMOEZ60yT+uusbiZK&#10;5s8hits0Kx4xEWPuoavr5khb/YOoxnx723SynLsj9khaPONQwu+z+XOmigrBGth/LOvwO8UAti/t&#10;kJDbB1omqaEH8rT1arUDoIJr4wQ4yQrDux9+e/vnTyCEJvBBHUQIFT2cQwNd7EbFAl0v8lZJIIra&#10;XWDHsqcfEJPa8LsiBzQRTGFJse35PYxPPn0fPeh5jfWlXmAiIgELeiMJS/A/Efb+WfFTh72Ze8om&#10;3DJR2MZPtcgm4jBLNaCJT6NUFTNYKDU97SD12NZX180MCzJdhxkavNxiZoi1+gC5wT/FDT4Bm6Jk&#10;LW7w2lEY9KoUwfPBEyYwFilC2O6YFIJyqzDAvzpwNuxwW9ihQcy67HAD8oAPM9qDU9EeXC7a+/0O&#10;En5bEHiBT7k/2OL8aG+bguHq9cAmF6DDmybRr7IgOhZa1EUnE4krVAmXywUaxGyifanyv4l5f6eJ&#10;9ldvjr/55d0fv7/9+c0/f39P7de/ogwwpxyV1I/ERWWAFwRQbyT6UHI/8jseiOBE8Fc1gI/qrUmP&#10;z1F5nOmwdH+qR1IIAFwqmyKfeZxiU3g20CzNPhUTRx8VOORiSskZzb9+ir9GGv6/qewX1c65+buN&#10;T/IQbfF1FpwQiKrgPAd4BjhLwDMSIiajubBHEQGEqjqMqe1HNkoQtanpOYWq7wW9oI+zdkJoPwqp&#10;LD0ToUHPuygP3SB0+cTrCqpyoxHaaxBaH4n0CCnrlz2Bf6LqiVaosOtHXToyqaueTR60elq6Bhnf&#10;7DORRjw3edANz4MgCO+Xo/5S7FuRQUWzLEegiyvIUSfok8xYNep1w9ViKWoHMI0oglKmzgWl0kaQ&#10;brMgRQ1Ga0GKlkB58Rl9EERRpwJb4PU9/BnzZOqzeg63UaRbp0hNVr1RpJutSPSHzvcqEjosstEz&#10;FQl8cQVFCrqh1++iuDIFUtAnxjirQAo6fj/c6NElvhJwbQUSinnzLShz8FF9ZYu+Z7V8bUr+xRfL&#10;tv4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qJe+A3AAAAAkBAAAPAAAAZHJz&#10;L2Rvd25yZXYueG1sTE/LTsMwELwj8Q/WInGjTqKmtGmcqgKhVuLUwAe48ZJEtddR7Dbh71lOcNod&#10;zWge5W52VtxwDL0nBekiAYHUeNNTq+Dz4+1pDSJETUZbT6jgGwPsqvu7UhfGT3TCWx1bwSYUCq2g&#10;i3EopAxNh06HhR+QmPvyo9OR4dhKM+qJzZ2VWZKspNM9cUKnB3zpsLnUV8chh+VrHQ/Dyp7ej/k+&#10;iy6djplSjw/zfgsi4hz/xPBbn6tDxZ3O/komCMt4k7NSwWbJl/l1nvBzVvCcpTnIqpT/F1Q/AAAA&#10;//8DAFBLAwQKAAAAAAAAACEA/luo+1BPBABQTwQAFAAAAGRycy9tZWRpYS9pbWFnZTEucG5niVBO&#10;Rw0KGgoAAAANSUhEUgAAAzYAAAG5CAYAAABcNqFlAAAAAXNSR0IArs4c6QAAAARnQU1BAACxjwv8&#10;YQUAAAAJcEhZcwAAFxEAABcRAcom8z8AAP+lSURBVHhe7P0FmF7HmS0K53+e/7n3zJy5578HZuZk&#10;IDFMmBlmkphkMUMzM4kZLDBIlmTLTLJjJ7FjRrFsMWOrWQ1qZuZuqSWtf63aX3Xv/vS11II4yZwu&#10;aXXVrl274C16167a9X2hpqYKlVVVKK+qx8GjqXj3vc2YM3sBkmJjkRIfjRnJcUhKSUTMjBmInj0P&#10;MTMXIj5lPlKSZiMxPgEJM+IRNyse0UnxiEpIQFTKDEQQoQlJiExMRkRiIsKT4xGWHIOwxDhExSQh&#10;JmomoiPmICxsJgLDYuAXFIGAyUkIGpeCwPFhmDp+MiaPmYapowIQMmwSou4ZjYh7xiLkvom8noyQ&#10;+6cgdOQ4BI8aiYDxk+A/IQDh4wIRMyYAkeMCEDYpCJGTIxA9JRphIbEIjklAeOx0xCbMRFxyMuJn&#10;sGwpsZiRlMCypSBh+gwkpyRhBv1SZkQicVYUEmckIyV5DqYnzySSeX8GElJmIzl5NmYnzsKcxBQi&#10;EbMTUjCD1ynJ0xlPAiJmsByUVVAyZRA/E6GxC5j+MvhHz4Ufyx4Ym4zQmBkIjp0Bfz7rnzAdAQmz&#10;EJQwB8HxcxASk4KwqHiEh8chLDgBIX4xCJ4ciaDxIQgcHYigEX4s/1SE3TcBkfeORxTlE055hA2f&#10;ivDh0xA+YhrCRnpA+YXymZBxQXw+CCETQxA8JQzh/lGIColDTGQS4pinRNZTUlKSQbLKep2YnphE&#10;GaVQpkmUUQJiWd/RlEPUjBSEU7Zh02chmO0lMH4WAuJmIyiG5RWiKIeY6UYeoSx3SKwH8cm9CI5L&#10;IhINQmI9YJ6Do+gXkYDA0FgEBschODAOQf6U1dQoljMCoePCEDomlDIIQcTIYMolEKEj/CkPtpWx&#10;dI9lO5kQiIipoQgNDGdcMYiIZd5Zr/GsOyEhaTplkoIk1q2QzDL2L3sS6z2RoJ3Ea8mPbSolOQHJ&#10;0+ORND2RbS0R0bTDU5IRPmM6ZcE2wXYVkjiX7WMBwuIXsa/MQ2gS+0My/YgwuiOT57EvzUME21s4&#10;ZReROAfhcbMQFjPTICSKMo2YSbCtUYZBbE8BcWxLHgTGsy8RIXEpbGtscx55hsYzDwlqm9MpU/nN&#10;YF5YN0wjaPpchMxgO5w+m2AaM2YhlG0+OIl5ZtqhsbSjlSbjCWEdBMdT5lEImkp5s99GjAtFxJgg&#10;hLPNhQ73Y5v0o9z9TTsMG812O9YfIZR5GGUeERSJyIhYxMQkIi4+sV8bvJG2OIN1NT2J/dgTTzzl&#10;HTM9BZEp0xHB9hfGsgVR7v4J7Iexc+EfO5v9cRamcSzyj54Of8rQLzrZwJ9tMDCOcmX/DaZ8gukO&#10;iaM8iFCBsg7xQLIPjEpGUFiSkUl4cCLCAuIQOiUK4ZMiED6e7UttbqQ/Ith3Q++fzLGLfXUM5TKG&#10;MiHCJwYj1J9tMDwa4RyrYhM4Rtk2qLbnaoNJA7TBZA+S2Acdf/ZHyiSZ7VlIYvuUXBIol7jplA3b&#10;YuSMmWyTcxAxk+1sxly2McqKaUcwvUimJduA7ii2B/lZ/1DWWUhMPAIjYziGR8EvNBpTwxIwKTwJ&#10;kyOmY0r0LEyNmwM/jmshSYyb8o/gWBrLeBI4Pioficx7Em2VK5Fx9i/X9UPzlGCvVX43kiUDppdA&#10;2cSoLGwv6l/qd8HsX6rbMLaF4IgUBAmRdEdrjFLdsx+ozlX/HMfUJoJiND4RsUkIiIyFf2Q8/Iip&#10;YXGYEhqHaeHxRAL9kxEQxT7KcS5EfThhtolDCFe/Zv8LS+Q99slecF4w84envYVzfAzneB0SHIMQ&#10;/wiETAlGMOe9wNFTEDhiPALvH4OgYWMQPGwUgu4bjcB7xyL4vvGcJyYjfBjngvvZB+9n3xvBsZBj&#10;Yvho2mOIsZwrJwRxrgxFeEA4Qjkfh0Vz/I7n3ECZOW1whqv9OXDL3cjajIOJ7IcOUjgHJKcQ9EvQ&#10;OEiZxzK+KJYtIpplYV+JmMY5bhzLMiwIoXezLxDT7p6MKfdOxtS7xtM9AQF30f3rCZj2a5bzfs5j&#10;Y6M4hyUgLIjzZCTlwnow7ZNtKoJQ+wyn7MLYb0M5DqrOAqJSDCT/QNan5p6QGNYn22hIJOUrm+NA&#10;ENutf2gi/EISDBx3MqaFpBhMDZ+OaUzTn/EEse7CkmaxL8xGNOf/WNZfPPuP2nEi5aF+qLbmLSdv&#10;aN5ww1eYgWD6jgvqT3FMN4a6S8x0uin7uMR4xMRGIToyAnGRUYiLikF8ZBwSOM7Esd3Gci6NpQyj&#10;2dYiKavomDjER4chISoUyVHhSI6OpC4Yg6S4OCRybEhkHSay38RTH4qfLp3Htgf1MeaLuoCvvP41&#10;IYF67HSWK5H6XUxMDGbOpA6ocg44L8mvbwx2rr3D9MHGM0PjINNSOnLHScYet8LJbZ9R+jZP1u9q&#10;UDj7jNtPtuKXW+lZt/Ih98BlFJxySs+THZ8Qh+kzpTtTZ2LbSODcq/av9iB7xsxZ1KEYN5HIZxIZ&#10;bwrDCr7j74Nt097+to0lkF/Ecw6aNWsOXnnlVezesw/HT5xCZlYOtm3fiS9UVVUgLy8Pf/jjO5g5&#10;ZyHmL1iKLZt3oLmxAW1tLWhva0RbexMaWltR39aOmuY2NNFuaW5Ha2sbqpsbUNHSgPLmFlS2tKGS&#10;9ypb21Ha1GZQQr8SPlvS2oKS5maU1reirJb3quhf1obiinoUlVWhsKAJ53KbUZhTgYKsAuSln0NB&#10;ejHKU8+h5nQBamhXpxWiJqMMtVmVqD9bgrr8QlQUlKC8oJzuSjTlEeeq0VBch6ayZjRXtKKmqhkV&#10;dS2obmxHPfPc2NaKpnaWieVqb22m3YbW9naWsRXt9G9tr0Nzez1tlp3laGd5WhmmmXazwsmP8bRT&#10;Du0sVzvL197ihGloa0YV4y9hmOJm2g1EXRvOVbcjr7IN+ZUtKKxuQXFNK4rrWlHY2IpzjbxPFBEl&#10;9YRkU92EsooGlBQThfUoP1eP0txqlGZVoCyzDBWUS9WZc6gT0otQLWQWozazBLXZpQY1OZTT2UrU&#10;5FaimnKpKqhCdWENakrqUVfB+mQ6zQ0E60j12MqyCJLHdaOFcqB82inD5vZmyqEJdXTXUF6VRDnv&#10;FVNe51i+AqabX91GebQir7wF+RUtKGA9FVQ2I7+KdjVlwjCFDNsPlGUR204h5VZUS1vhGEdBGdtN&#10;aSOKShpRbOWVX4eK3FpU5lSjOqsaNZmUQUY5KjNKUZVVhpqz5ZRJOWrPVaGhrB7VbIPl1Q2oaWxB&#10;I+tS7VtoZj22CnQLV5Zd5VYfoU0ZtrEttLGdy099p4VtqJGopSyqGb6CcZQSRU3tLFM7y0m7xmM3&#10;EGxXRUQxUSYwLyW0S8012wbrS+1JZc8vb0VuSQvOljQjh3LMoSyyq2jz3tkaypfh8im3c2p/Hkj2&#10;bnc+26FkrXrJIwqUL6ZpUaR2TLuYfUdplzJMCeuuiPVVXNpiZF5EeRfl16Bcss6pQlV2JSozS1Ge&#10;XorKtGLK3SPznHJUUebVBayL4hrUVjWgvo5thX2gkWVrcbXBG2mHpq8SbYqH9dHY3sY22E65txu5&#10;l0nuTKdAZaV8zrIcOSxHDuV4lrLLYTvMLG9CFm3JMFfykfxYbtP+KDPZRbSL1D7dYHzFjK+cqGYb&#10;rmJ9VBU3oaaQbSq/FtXZFWyHlAHlUpVeyHbI/qo+epZ+eRWoK65FjWmDbIsNLWhgO+ptg4S7DV7Z&#10;Dp02qPYmtLKtuWWi8aqNdag4WiQXot70TY7VlI/kYuqYbayEbbBY5VQZWdZilr1YfmwXaoPGbfwo&#10;F7ad/IpGnC2tRw7rM6eoFhlFdUgrqkdaSRMyKNtsyiNf4Rm/6qCKeVCdNAnMh/LTynwM3L+uDxqz&#10;BXtt24SRg9JQ26K/ZNpA1BFVhMqmuj3Heixg/eeqT7H+1LfOlrEtsCz5nK/yeV99R2HVf/I4lucT&#10;eZVsN6UsP+WQVlSNVI61Qtq5GvrVIZtj1FnGkUd56PkiysSimOO+YNJnnAUc2yxMPSg9+hexTRZp&#10;/uD4fa6gGgVsO/lsR3mpecg7mY38E9k4dyIThcczUHQ8E0XHslFy/CzKThag4nQRKs+oP5aj4ozG&#10;wQrTT9Vfazg3mHGwpA415Rw3OQ5W1TdzrmxDI+XW2wa94Ja7kTXbnoHGPzMGNhm9QW2yme1N8TQw&#10;vnq27VqWp5LjR8XZWpSeLkfxwXyU7MslzuLcXpZlfxYK9magYE86CndlIO/TNOTtykLR4UIUnmT4&#10;DD5X0IzyijZUUXbq41VsU2pj5dI3NJ965JmnMbG8AVlljezjrE/NOxo/WZ+ag5y5R22ZYynnkezi&#10;emQWsi5Vd0IB3QUNyCxSHbcii+OF2rXGS/UZ6TrVKhcheWnOMGMZy6y27S0nb2jecMNXmIFg+o4L&#10;6k/qVxr7Ggj19cYWzvX1tairqUZjLfWiugY01TSimXXczLG3ifN/E/tnk8pAu76hCY01lWioKkNj&#10;ZRmaqqhT1dSiqb6ROh/ToYxVRjM+UebSiWx7MPm/UR3iLwwaK7Zt24aioiLqNU75mpqaBpib5Nc3&#10;BjvX3mH6w85zNj6lkZWVhcLCwt70LFpaWkzazdSffad/JRRO4fWcnnffU/znzp0z6dm0vPPjG045&#10;W1uVF+nQ1HHo16C8SfdhGLX9xiaGUTuhXqj7QjPHBN1X/I2NetY77v6wbdrbv52orqzCBx98iLq6&#10;OmzfsRPz5i3ErNlz8dtXf4d9Bw5i8/Yd+EJRYQHefutNw4A+/mQzM9mMnp6L6G8ue9BndHWJ6CJa&#10;iGp61BGV7SDRATs9kE87t42gX37bBeQ3d+FsUzdyGs/jbG03BxMqGIWVyMo7h9ScIpzKKsKZM3lI&#10;5yCdfjwLWSfOcsAu4GBWiOLUQpSmk8RQUa0+24i6gjrUFVJp5cRRw8m1kQpqSxnJGBNvr+5ER915&#10;tDf1oJsZ7GG+LjCPgvJ8daOSCX1GV/2e63/bGHmdx0U001HVDZS19nCApbLOQTS9qB1pBS3IyKtD&#10;5jkOspwws6lE5VRSMeAEdq6xm8TmAic4oq4LxRyQS6ggFVFxLSCpyTtbjVySuTySugIqjIVnilGS&#10;WoSyNE5YJDPVnOSkqIvcaZKSXOqLakjwatFI2bSQ3LUwnbbGDnS0nsf5rsu45F3Ft9Ao6vNEJ9FK&#10;1FDwpe09VCq7kFPVgYyyFqRSDqfzanGaJORUQSNOFTbjdFErzpS2I72iE1nVXciuYVthO8mq7kZG&#10;ZSeVpU6kl/F5hSluM3JNL2pDVhEnL048eYVNKGA8xUTZuUZUMY0aTkrVUi7zagi2l/xqyqcW9SUN&#10;aORE10y5dHX04DwruId59VG1N2XcfaSekVdSMCVtl1HQeBH5dReRV3uJCvRFFDRfwjn2lUL2lWIK&#10;rkRtSODDRW2XkMc2klPbgUz2mTNUuo6zLR3OrsJhtovDOTU4nFuPw/kNOMayn6BsTlNOZyivtMou&#10;A7lTyzuQWtbOe+04VdKOkyVtSC2hPCu6kVvP+mm6SDLDtDtYX52XTdqMxuQ3j/WQyzrIoexzGOjs&#10;OSp/lG8u5VvAOixhXZbn1qCCdkVuFSpIdCpySKhJyCVzoZZyb2S7byWp62hjO2S7uHZ/vDFj2yCz&#10;b9pgZSfl3cA2xfaXVtKKk8z7Mfarw1TwJMMjObU4nNeAI+ynx9mmTpdJdufZ9i5SkbmInJpL7KuX&#10;jO3G2TqQRIIKaw+J3wVUctypoqyqmU4dB8N6tvX6IpK4c1Qu8qhI5lZSmWQf5XU9SUAjld5mjhFG&#10;Hsy0bYO3uh1aI3lrHFSblFzq6VFBQbFawaokKb7MPspysWx59Ry36Sewi5r7Qk51D1KL2ym3Guw+&#10;WYLPjp7Dp0dysf1QlsGnJ/JxMKsCJ4uoTNZyPGu/ZMYANm+wSZu6+XMayUBtQ/lpoMDL2tg26s8j&#10;lWPIUbbbgxlV2J9WiQO0D3K+OXy2HsfymnFK4zjbhcanM+pHnOROkrwe5/hyiOR1D8fjnafyseN4&#10;HnZQBp+dKqRfKQ6ofeVyrGN/y6rqoUx62G76kFOrdqZ425FKhf8054fTpc1IL29nf+9CBvttOueC&#10;1IJ6HM+swBESlYPHcnHwQBb27z6NvZ8ex/6dx3GYOP7pMZz67DjO7ElF1sFM5B7Nc+ZPEpuS9HKU&#10;ccyoYLuvosJeU8g5lPNDA+ehxmoqTc2dOE95XGDjk4xudRtUvbez4TWyj1TqReapMmR9moXT7x/B&#10;qdf349Tvd+PE73bh5O8/w/FXd+LoK9tx5KUtOPD8Jhx8eQeOv3kQadsykX3gHPLTalDGRlvfchGt&#10;jFh1SZUDFV2XUES/PM41GZVtOFXciKMcew6d5VjJsegoy32C/e4U++TJQtrESfbFE/lVrPty7Esr&#10;xGcnc7HzeDZ2HMsh5M7DrtRi7KXsj7FNn6luN3pMSfdlsLuYsV39aXD6xednVH89PRfQqZcdTY3o&#10;aG5CNxXPi53duHShhzrApd46Vr419lzo4VzY3ozOlgbqTw3ooNLaRWX0Ap+5/JdUuM/BbNmyBdXV&#10;1Z6rP73Jzs5GWVmZ5+pPa0pLS5GTk+O5+tMZ275u5VjS1dWF7dt34vLly4ar1NTU4ZPNWxAdF49n&#10;X3wJf3z3PXxh755dmD93Dj768AM+IDXAMRqEnMywNV/kdNTN7nueuKQp4RI62CkaLlw0E2M5e8Q5&#10;KUBEXiUHlYrLoL6A9KrLOF19CadrLtLuxilO9CeoZB/nQHqqpB5nzlXiVE4hjmdk43BaOg6eJo5n&#10;4MiRDJw8nIm0w9nIPF6ArFPFyCGpKaCiVMEJprawC/WlHWgoJzvkgNxUSwW1jmyzrgOddRfQ1XAJ&#10;nVQGO6nAdzO7UqA43hlFW7m/yIJdInqF7XGo3zpdnaW/xIcuXmC4S+YZp9T6I3lcNP6apDWYSVbn&#10;+Vwr2UIN0yxuVPlbqHyX4mRBhVEADp+p4oRUgqNnynE0swYnOLmc4r3TJCDp5a3IquzgMx3IKWtD&#10;Nie1LCqvmdQi0s7W4kxmFc5kVCCdE1N2egXOcoAtyCxHCZWHcipKVSQyVcVUHkupLJVTWSqn0l7V&#10;hCbKprmGbL+WzLqeDJgTV0f7BZzngCzuamXA9mEayQ0bRURDusTB8SIH+Uto55VIHudwlHawTVAx&#10;VzlPcHI+mFWFXaeLzYSxk8R1x6lS7EitwE7KaHdmLfaRuB4oaMahwlYcphJ9mPahcy04RL+DeU04&#10;mNuMAzm0icNnpeQ34jRllX6OZJHhz1GBKKPiUcX2USdQuWwoYzspb0ZjJW2SxhaShDbmqb2V7YWN&#10;o4uzeTdlokndQu2E/3txpfHcsQGcBmTkqWe76ejgjRa6HTlcQi5JfVpVpyEVx8hkjhe0c7LswPGK&#10;DpykcnOaSvEZKsjpjT3IJDHPaLiAtLpu9p9OHGc5jlAh30vlawcVlc0nzmHzsQLaxdhyqhxbTldg&#10;R3o1Psupx978Zuw/14oDhS0G+6hI7KHivju3EbvONuDT7DqD3ZThgbxWHKUyf4pK25mq80ivOY9M&#10;Kh9ZzEeW7GrmubSTSgDrj/I/yfo5nduAM4wnnXFm5zei8BzJDRWGcioSVSVNqGb7FerpbmS+mysp&#10;85p2tFPmnVQku7rZfygTyVkTqmmLlNcNt0PPY7L0IqOLrjaikRVRff4yCptZjiqSOSqvB7NrsZv9&#10;cPvxQmw5nIsth/Kw5XiJkd/W1CrszKzDXraxg6ybIxxrjhV34yhxpKiT14Tsoi7KrAvHSy/gFAfA&#10;TMotn7IqoczKqS1X0q7lWNRAv6aaTjSRkDayDTaWNpp22Kw2SHm01bFPMm8i192mDV7u1wZVFomE&#10;/3vR38hHDc+5c+V9x2hc42jGMfAi2jh2NVLg1Ry8ijlOZtd3I5UK9FGW7cDZNuzNYts5yz5nyu8p&#10;M3Gi5DxJ83kS6DbsTq/FJ4cK8TYV0z9uS8Mft57GHz45gtc/OYS3dpzCJwfP4rO0MsbZwLZEcsN0&#10;1Ac0JmiW0Xiqeld+LW7WaPwReo1XxHI6YzUVbF6wilDS2mPaxYnCRuzJqGQ7KMRHB/Pxwf48fEj7&#10;o8PnsOlYMbaeqsAutov9uewv7FsH2Pb3ZNfgM47LO1JLGKYA7+3LxBufncbrO07i9Z2n8dZn6fTL&#10;wYeHCkz72p1Rh0OU3ZHCDrYpypQ4TPdB9tP97Fd7SaB2sW1+lsk+zDljH9M4mMf+yzT3ZbHNcozc&#10;fpRtdn8ONjHuj7efwoeU+QcfHsDHHx7ENrr3bDmOQ9tP4vjudKQdykXOiSKc45xRzDGjLL8OlVTM&#10;q0ubUFvRgrqaNrbPdjQ3daK1tQttHVSCL3AsZKOz/dJC/bN3viCuNJ7BzwuqD8lccVBdQBvbQV1l&#10;J8ooy7z955D20Skce20vjj2/Eyef225w6vltOPnMNhx7goRm3QfYs+Zd7HvsYxzZuBsn3zqG1C2Z&#10;yDxcgnMchyrJmBs5sXO4BFUMFHKwzaq/iJOcRw/m17N+yrD51Dl8dDwfH3Ou2XaG5DOj1Ph/lkFS&#10;Lncm56Iz57CVhOajwxl4b38q3tp9Em/uOoG3dqXi7d1peP/AWWw6UYjtGeXYQ6J0lH04s7kbxRRU&#10;DctG3s85z6NfsNQDy8nL2ICDfuDKRywcafelLeLS3dGB5noS2MpKEtgqtNTVobO5meSlHT1Uji72&#10;XDL1auYrhu/s1LxYx7GpEs3VVWitruEYVY/25lac75I+xHiJ3nZBOIYuw3xkOz5/7Wb37t2opNzc&#10;5qb0JI9xz3OyL0mnpMnMzERJSYlxWz8b7iJ1TvczVzPucHrOumXsdXFxsVmxkVFa7mes+0ojf6eO&#10;Tb++1EM9ssdndfeoQXmM+74Tg68n+huFGCiUdhht2bKNuv0F5tXx6zx/Hu9+9BGSZs3CS6+9hi+8&#10;8cYbSE5KRGODuicb93mSgwvdRmEX1DnY+qkpNDO3rfRsZYGoEPKeUVxpl1NxKGk/j4q2HhRWdqOA&#10;k/3Z0vPIKOk0b4RPllEBII6WtuIYle+TpeU4fa4Up/KKceRsIQ5l5+NEWhZOiNikZmNvaj5OcRDJ&#10;OVmCLE42GSQBOYW1KKKCVFvZg1Ym2tHEgYTZ6ZKi3tHtKKddzCIHuUu0LzDz1N+NYqA2ooHavFXR&#10;NaHq9VQ5/wuO04EqT0OUqIsq3QmiexwG2KGZJp/W3W56SokSaWphhLVMpKRJb3mbWfYqHM8nseHE&#10;coCk5sDJAhw8VYZDZ+pxlBPX8VwSn3NVDNeMdCrimXpDRzu9uB1nqKCnFlCB5OCcmt9kFMl0IocK&#10;qlYliopbUMHBu5aTcj0JXVNjB1o40La1njerMp1UlLo6mceuiyQyl3CBdXSBwpA8bNktJI+bMb2d&#10;hmBT612paaIY9aa2sOUCMmo6cIJK5aGcWuziBL2VE/RmKg5bDhdg09EifHysBJ+cKMOWM5XYQXLz&#10;mRQHTfZUIvYVtBh7Lyd4YQ/JzK4sKvjZJEBUQI8WtlHhakdaeRfOUlsrIduubqJSy0mupZUKbguJ&#10;eCuV6XbKg+TifOdlDtLMK6tY7URvKbVio7YhqE/aAZz/e3FNo0CMR83HTBS0OY+DPNcokUXtl5BJ&#10;pfckJ3YpM3vPslxUIPdRgTzAvnKI+T9adQEnai4ite4yzjRcxmmW5RSvT1SexxGS+f0kb59Sodp0&#10;ugzvHz2H9ym/D44U4kMqXx+dINmhcr4towafUknaTfntodxkf0qys4PKke5tTa/CZsp5U2ol3bW8&#10;R2WtoJOKOhXXsh6crrqEMzWXkM48ZNQwHxVMn0r8kXwquszvsVwSnPxW9mG2Veb7bFkHSqi8V1GB&#10;rW+kotF8ES3sDEbutPWS4QJl3qP+STlI5iLWIpKSkZT5m2+DHgcNo3faIP3qmEY5x4a8hi6cJrE4&#10;mFuHXSz/DhLBTUfY7g5Q4TlIGR46h/eOFOPD42WUC+9nUn6sn/0FHThwrhP7WNY9LPMeKpqy95GU&#10;yu8ASc7RsvNIpVYlglDAspe1kTRwgGygBt9CUIdAB/26Wtn22A4vSB4d7I9qgxxErDyk+Nl2aMYt&#10;F/h/8O3Qy+gZqZfdHLnaabdQWPVs82Vdl3GW9XW6ggp2UTv2Uen+LKsJ29NJerMaTfn35rGcKi/J&#10;796z7IPELspmC/vqO3tz8PttqXh10wm89slx/PaDw3jl/UPm+u092dh0sphEuobtvQ25zRfAodus&#10;WmruMGOxJ283UqbBGQrTA03E+qc0lbZeNmhsKmGdZFaL1DVjZ3olPjxagLf2kaztyaCdg3cO5Jo+&#10;9jHnom1plZQLx68ctiHa29PLsfUMSc0Jtp1D2XiTZOJ3JBuvbKYstpzE73eS8H2Wibf3kSQdIXE+&#10;VYVPMzmueeS6m/3osxymy7FsO/vhltRqbDpVSQW8nOkp7mrmif02rQ7b+OxmjpEfHzyHD3bn4P2d&#10;mXh/Rxre23IK7206jo9JLHeSZO7fl49jhwuRyuez2dfPce4oL21HNeu4vrYbTc09aGYbbOU42Mo+&#10;2cZ5oZP1on5Ip/Nyh256OYor/Xy1wwFNbwArd2deUFxakWxj/6hjfsrTalG4l3P8B2lIe+0g0p7f&#10;gywi87ldyHlxN3Ke2430J3fg9LrNOLqapGb9Vpx6YT/S30xF5qZcnD1QjsKMBlRWXEB9G/s5K7WM&#10;43tuozN2iTTuIfHZxnHuoxPF+OAYx8jj7O8nizh2lmBzajHnGtVpKcHr0yI/lOuhDLy994whqH/c&#10;dZrkJgNv7snCOyK5J0qwnfP23nONOFbZjqy2iyhhwfROv57Qyo10gj8nsbnIvm10YnlQd+uhUqTV&#10;miYSlJbqWrTXN6CrqQndbc3oIem5yAHoEhXUi9TxzlM57NR2zvpqNFeWo6mijMSmCm01tehoaOTc&#10;2UlV8KKiNW3BtA/CMXT9JyI2IgDaiuZesenp6eklHDdj3MRBbsUro09CKioqjNsapWdJjSC3wl8L&#10;3s94E6Xy8nKTnozCW38Zt7u/kb/i0XyttqYWR5uNoau722w9a2xqRZtIs4fYdJE8y6+JxLitvQPn&#10;L/gmQtdjRGw2k9h0dUvbZP6ZF82Z1Y2NSJw1E4tWrsAXZs6cjU8++ZiFd6aay5e7Obmep+JOgSsW&#10;PnCZrB491AJJaNRtpdTrrZtITRVR3nUeJc0tKKptQS6V86yibmRyws8obEVaUZvZXnS6tBMnSGxO&#10;l9QiraSCinsFlfpyKqYl2Jd9DsfO5JLY5GD/mTzsSyvCqdOlyOZEkiWFnkq8viEooQJfz4Grg1oz&#10;+xg6pBAYTZ0TFgunEqjTaSSVXM3bE5WcFaDBxnmbwks9IshtREN4LFNvphH0ERvHj6BhEzEKQjdd&#10;kpFITTv9tBSut0Y1nLWLG0jqqppxrKQah/MqcDSjjISmCPtOFhpicyS1BkczSXpyy3GqsAbppW3I&#10;qtA2rS5kUYFNp3KZVtZNuXWQ9LTiJOV46lwL0jj5ZvI6t7wTRVXnUUatrabZmaDayeK6KA9NHlKQ&#10;zOTE8hjomrZRmJhPTe4qnSayC2yUtG7aKA7J0yF6jvIiYiOFvpDKQ0YNyS3J2gGRkjM12HKUROYQ&#10;yQ2Vy080YVMp/0SrDqxzKeBaVdjDSXlvQR+x0WrDHhex2SOFXG9ASxg3J7hUKuGcy0Bxoo5V18LC&#10;atKWXLQ6YAdkVa/qX7IxchKYXwtemvJ445rGFVhxSMbUZ9FAwZSxfvKoUKTWkaCw/vbkt7CcjVRq&#10;WkjiOrCbCvRevTEvOY/D5RdwvPISTlZfxonqS3T34Fg5/UkitAqjlZZNlNX7JDTCBySGIjafnCQx&#10;JFnZkSli04BdlJdIjWwRRYfYVF9BbHaSIO7J68LBwh6Sp0s4VuGkfZrypK6Fk7w+WnwBh8514VBe&#10;h3mzf7K4G6nMUxZJUF7dJVSQxLB7gtwa7ZI5YbZW0ea46ijvHrdEpLZi5E/Ilt/NGPVpxSG5q31b&#10;cu0QG1DhuYCTZa3YTzl8mlZDRbECH1EBfH8/Sc0B2oeK8N5hybHUKJc7Mhxisy+PCn9BG/YXtlOh&#10;IbFRW9RKmIgAcZB1ckxtr+4CMqm851NhJM9BDcvawMyI2Epp5HjulJ+4LBnQT3lWW7T9k7d6Ifmo&#10;PL5wfUb921lJ1bilFURt2VH+tMKeSYZzjO3xAInaZ9kN2JrGtkFyrHa0Pb3GrF7tZLvRKqAUxd05&#10;kl8VPiGpfvOzNPz2kyPY+P4BvPTefrzw1n48++Z+vPjBUfyBCv2HVAR3nq2jEtiJbI4BZSyUtitL&#10;AVT9qJ6uvzzXYyhcA02mkoBkwLGaFdDATs8hF+c4fp6p7DIrxNvOVLA/5eGPezPwBknKW/uy+4jN&#10;cSrCp8vNiuin7F87SIK2pZZiK8f0j4/m4h2SoTc+PYNXt5zAxo+P4uVPjuE1rWKRfPxxVzbeO1hI&#10;AlRBksKxLYtjWQ77fXYTdlI530Y/kZpPjpcbAvTe4WKDj3i96VQ1NrM96t4Hh4rxzp5cvLmTyvZ2&#10;5m/bGby5+RTeIpH8gO5tu3Ox60AJDh6rwqn0BmSRkJ4r7UJ5DecJvehpJ5Gh0DtYD50UC3mtqQdB&#10;M52dE2z7k+RUP25CYzGgcd1Uu1M8gmnX/NPRzHywz1Sl1qFkVyFy30lFxov7kbFhN7Ke2IWzz+5F&#10;7gt7ae9G9lOfImP9dpxcvQknaKe9cACZr59B9id5yD9QgZLMJtRUkKizABrra1gAViPYZM0Lmv0k&#10;jzsznLHyo+MlBs48wz5+uozkhvWXVk750326yKzqvHOQ9bgrFb/fcYp1d4bElG2B9ffmPo4THBu2&#10;Z9aasftYRQeyOOYVMU1twxexaWKJNf8NSk7WuAMP6oErH3HDKJyc3C5ystN2swudnWht1A6OajRV&#10;VaG1tpokpQ6djfXoaiZZaW/Gha42nO/UdthmtDXUkNAUo6EonyhAc3kJmqlst1LB72xSWPYgpcHU&#10;1KtUt6rnvr4m/OcwmzZt6l2xkbJ/K0iNNYrPm0Dk5uYawmGNvW/tmhrqiunpZmXnWlC42lpp6FfG&#10;I6N0lJ7b6L47zJVG9yQD1Tjr3hBZ6jblFXjo4dVITpmJlJRZmDV7Pnbt3ofauno89vgTSJlOf2LB&#10;wsXYtn2HeeZmTEtrKz7etJl63QXT/rQzRuNLGyfX97dugV94GL4QH5dkPjJSZi9f7iKjaqWicV4U&#10;xwTWoNZF7dBOxI0dXagmqyhmh8knSyvs7uJg0mw+gD+rvaeczU9zsEkt5WRPcpN2rhkZRU1IK27k&#10;dQMyztWT8DTgdGELjhY0UVHS9wGVOJZTieNZFTiWVYkTmRVIzypDdm4VMrSnmQpWPslCVWsnmjvP&#10;U1m9DOryRoFWJ1MmNUmKbGmVRnlW3uWnNxiXL6sLaiMGpzZz7YRxqsixFV7QPXPTiMwM9bymm366&#10;J4VYMV1gaEmpk24p8WaPL+81MlMVjReRWdWGw2X67qEcJ9ILcTi1GPtSSXA4oB5PK8HJrHKczK0x&#10;qzIZxW3IKe8gselEZsV5kprLOFN+EWc486ZS6ZACeYZER/utc6q7UVB/iUSS6TBhq8BLgbITlKCy&#10;W+gtcO+bYI+fLa9KaXi3KXh/Yxv6NaGwhKSsbWiqBymVDfSsZGIFrZeRxnwflXJ4thmfnqnDJ0dK&#10;8QEn+4+oTH5ytNgoDp+c5ESjLWkZNdhF5X0PldC9JLb7SXD25TUa9wHa2pqxl0rYfhKcQ1TIDlOT&#10;PFrNNqf9/0y4mHXAS3Auh7acUNc07UJlFSzJM/LxuI0caAv83wvHz0eZfYIPeIzaiRQH6nMgFwd1&#10;Xyq9lAPbxjGyvb1FHdipt7Vn27CLpGJvQTeV5fM4VHIBR8u1qgMSNZBckFiQ5Bwvoz/JxKFzHYbQ&#10;bUulcnmckzSxiYRmMydvvZ2U7KR87iOhkdws9uY3kuDUm5UbKarbSXC2keBo4t9FBX7PuQskVZdw&#10;pAI4TjJzisrBGc7WwmmOj8rD0VLKmXk4ybaZVuWs5uTo2wvKvJKNjro9qCc6MveU38pWBFLE0sJp&#10;k5c9tt6lX934lncfFCctk1YnBytthVQbrKdHOTOS13zRrEyozexMqzNvz0Vm3qbC8s7+c8b9oVZw&#10;SLK3nq7Ep5SL2uoBKkdS+g8UtvUSbNm6Nlv9SG5EOk/Xk9i09iCfmmEp8yFlRyt1GhfUL7UVVmUV&#10;ie6VA++b9ke32qK7Dfpqh77K7YYx1uoNL9leZPw9zMcF5ueSyZfTL4H02h4cLaNiz7JoG5QU9q0c&#10;p7adoRKfUY5POR4Ln2VXUSGvwGeZ5dh+ikrgoWy8/dkp/G7zAbzywR5sfG8fXnz7MInNIbzw4Qn8&#10;/rMcvCtZZtXgQGk70pouoJgDDpuMIVYaMzW6erLLAl67fNcPvbWUCqYJ8DwloJV2Z7yWDKooA1Yt&#10;Uuk4SMcO9ocPjubj7b1ZeIfQ9qMPD+Xh4yMF2HKiGDtIfHax3+zVixfaOziWb6X/J4fy8f7uTPxx&#10;+2m8+rFD9F758BBe23Qcr20+ide3n8G7e87iY451W09WmPHvs3T2w7RqtsMKs1L9EWX1IYn2BwcL&#10;8N7+fIKKNMN/fKwMm9TPOUaKiL+7Lw9vaRXo03S8szMNb209ibc2H8MHJFCb9uZj2+Fy7D5Vz/m0&#10;HRkcSwpqL6OSTLKB/VPfomg8Ut+0hEbQeC1b9WHboOrF3Ratn285u9EXxig/fMbMOfTXy402Cr6h&#10;sBPVJ+tR9lkJCt9OR/bzB5HzGMnM43uQ8cRnSH+aeGInzqzfhtNrNuPYwx/h2NqtSH1uHzL+kIqc&#10;j/NQsL8CxemNqOK42MQKbWbcNRz3S9im9U1YWsUlHNNYmUXiKBlLfpTxZq2EsX9r/NR4uZ11/hkJ&#10;vLZCb+Yc9AHr++09Gfjjp2l481O2g125eHs365eEcdPxGrb/ZuwvaOd4eB5nWy6blxhahRRZlxyl&#10;N6nczrvs/qa/nBx4C9lXGG+44xfstRRNM1d5/BkYPefPo6NF39iSsFRVoKW6Eh11NQ7qSVYaa9Dd&#10;TJLTUov2hkq0VhWjpfgsGvMziSy0lOSjtawErRXl6GxoQA/1Pq3w9DCtC4TmfCfFPuMrz39NsARm&#10;586dqCIZlLnAxiv//mGNiK8bMorLmyjpmxdLbBS/jMJoxUVGqzn6Bkcra4Ly5A17T+Hs6o+vFRvd&#10;P3v2rHFb485T/3L2hz7DUFvr0SRGc+z4CcxfsMTkvb6eOtu+g0hMmok1jz5GwrPGfOQvkrWD8pw3&#10;f4F5RsZX3L1jts97Tt51EMGmLQ6xUQ40bnWyjJpDq8lFgmNj8IWU5Flob9ewpn7FRktyo/cOWpkw&#10;yi/jklg1MKUX1mDu6qcQufQRTJi3BMlPv4BH/vgWnnz3Y7y27RAng3QcKmrB8Qrt2b6IdPb6jBIq&#10;7WUtyC5rRFZpPc4WtyKHmucZKnEn9eaXiv2J/FqcINk5WdTs7N3nBJuZV4UsnbTDASSTypX2yNd0&#10;tKOpp9u8cTMkhqCTf5zCacIS2VG++zUZIxCFMFRIPv2M7lgy4IhORuHk6zQqbyNlQWq8RKtBTXts&#10;G5lOU+dF1DX1oICM41iVvl2owamsUhw/U4zj6WVIzSlHWn4ZMs/VIqeoDXmlXSis7EExNbCipovm&#10;41x9jEy9Hhm1F6h4nEd6dQ/Sq3qQXXMeeQ09Zh+x3rZSNOaNNHU2szJgJyiVUjDbfAiVy9QlodII&#10;bndfmW/M6Hkbl96IKg9mBYsQwaAOSHJKBaqkEwcK2rA7qxlbqVjqLeSWU5xkOPFs52Sz80w1PpNC&#10;SW1Ze8sPM+wRKlxHSIgOi8BQEzsiO78NB6mMH8qlfNmGjpI1HKcg0pqAXApB2wOkQPHS5MO2FSsD&#10;s1LlulZNqwwD4UaMbT1KX/nQNpx8svF0VtZxMoB9pZ3YyTLuzKU88rUSQ9LCPnG4mOSBBThZTnJL&#10;gpGqlZOqS1S+nBcGJ0guDhkZUjE6U8UJmYonJ+ZdGbWcxOupuDcbuR3VPn6SJ+3lP6qVBcptX16z&#10;eeuu1S4p7jvTa/FZllZr2ki0zuNA2UUcIWE5TiJzmu3wDDOeRi00lRWZxmut4OibOepkyOY98jLk&#10;sdOVsB2qnjXBS2nVNh/1RSlQVs62fViZSj66li3crFEXt2noranSl+y1asLhiMSGMqRjXy6JdUY9&#10;lfdaKjrleO9QMd4/XEKlsYSKJxUf+u0gm9ydQQKtNkYl5jDbmL6pOUSZilge1vcRJV20u0j2unGq&#10;im2PhDWrnYokB0x9/mm3p0ge6pt6EaNxxrQ5ujWe2vZn5UCvq2JQ5oqAnBAYu/Ptm7aiOSs2HE6o&#10;1JNos9+ImB1iW9mrtkGF/dM0EhkqfLsyK9nOqgz2ZldjX3YN2xjbW2oxNh85i/d2peL1zYfw6gf7&#10;HGLz7hE89/YxEpvT+P2us3ifCvvW7HocLO9AWstFlLCgeofYpwS6sjvoAl6PcVqX1Gu9ihKt0Yjd&#10;Sh+9dOGwChYbGXUk9KzPPTlSgkkyDp1jeziHLSJmJ0qx/WQZPmNf28uJ6CD71xH224Na5Uyrwacc&#10;u7YeodK8lwrwjjP4/abDJHr78epHB/F7Eo7XSTzepP/7e8+a1ekdHO92p9dhD9vgZyQ227RKzTT0&#10;Hc/HIjYiNftySWByDcn5WCvaRx0oX+8xnnd2ZeLdz9IN3t5xGu/sOIWPdmdhy+Fixsc+naFv8bo4&#10;b1xCPvsp+bz5Ftb2TTseCnausG3zWu1wsMaGt33StHX+6aDgG9mfqk7WoWxnMQpeT0PmUyQsj+xE&#10;5podSF2/HamPb8fpdVvNSs3xhz/GkYc+xNFHN+P0s3uR9rsTyPnkLM4dqERZVgvqOC62sQB6mcIu&#10;iCq6tWKfz86XUdGD45wz9nFc3MW6EoHZxXFvt7aZerAnuwH7cppYHxwPOQdtPqpVXJJyyvM9tuH3&#10;9pBo7qHsD3KOOsWwZ9n/i6jfsAPlNV9GOYWolyd6iaK+Zdu0xTWNO/CgHrjyEQunpZPM8KKHA6JR&#10;Pi/0oLOtHS0N9WiurUZzVSWcbWalaCovRnMFSUtVGQlPKRrLC1g32WjKPY36zGPESTTlpaP5XA7J&#10;zjl0kBRdaGPvvUSth4qXk55TvzYP/5nM9u3be4mNVaql+Fv3rTBu0qFvXvRRv4w3yZDRiWneKzre&#10;sEbhFF7G+rvj1Lc8OqxARnmw5GmwRnUvyJwrLMbKVY9gwxPPmGuZPXv3Y+GiB6DTKGXO5uaZI6Df&#10;fe8Dcz2wUf6cPA5kdLLlpm1b2e/1xahDarpYRjGX2vY2hCcm4AtJJDYtrU7ieqMlUnPJDHXO/jV1&#10;VE3MO0+WYNa6N/DgG5/hhX1ZePkYB/KcMuyq5ORf04Zntp7BtLkbsGrjuzipI0CpkOdQmc0o70R2&#10;dRfOVrUgq4z+VEJzK1mJVBRyqZ0XlJDoFDXhZHE9jpXU4XRhHbJLms3xijkVHSiUwl/fg6oOEgZW&#10;ipQVTYwqhKkvlkwLKu28V9fThcZLHSzBed7rQReFekH7kGguX25DV1cR2lpLWd46tDTX092Elu5u&#10;NDGiTlPai5RBD8mAI9xLFxvR3FSB5uYmkr82tJMNNje2oLmjkwMGn7jQiK6eDjQzvPKkvLWTxdab&#10;I4k7zPaLMzVdyCSZO5NRjPQzmTh66gwOZOTiEK9PpVYgk0pmTl4j8kn+MkvrSPTqcKakHdm1Pchp&#10;usBJtwvZnAzOUmvMbySpae0xJ1ZpBYDzlpmgNVmpjlSLIhWasHqVKMI98Fg4fk7zvFlj4xOUrvKg&#10;gV55q2H0Uh70QecJzgKHizrNnv1POanYrS47tKc/owG7s5uxn4r+UU7KJ0ou4JS+9yinrQ+0dU2c&#10;pOJ/jCRAOF5I0O8YWcNxxp/OiSafTbecGZECJUIhJabDtGhnC6VdPndDEnDLxmLwRqGdNmOflEuy&#10;kBKhlSPOvyhinWVT2z9N4nukWkSiE3upJB+ggnykhGUiQ9DKzCmtePKBNAovo0YE9zJxEZlUwNKq&#10;KQOSosMFLWZblXAwtwlHCzqMPE4WU2alPWbFT28t0yqZnra2Me6j+uidivnBPCmxLVTkGEdepyFU&#10;WiU6SgX9BDUgEZpMVmA2G1Q2C2BsXlOPMMhhQ2cUYBWYt/DlLJu2GJH7GOVJda9yO6NI/zboGEdW&#10;TtuzuDmjuG19Su5KW/3RtEF66rS5DJHr4g6SG7W/BrP9R98zbDpZia0nq7DtBNvjaSo+ZMj7Wcgj&#10;BZ04TtmcoEZ+nGTzGHGC5O8kC2xtkc40vYhgofPOX0Jhz0WUXer7oFh5sH3SysJdaptnuVUGX7g5&#10;w3GSsbu3oqlfSCZa2cxk4zxFVqr2d4htSIcG7KPSvi+n0axuHaASr+/Y9pP0WHuP3nBTGf+Yyvc7&#10;VNrf2HIaf9h0ksr8SWz86DRe2ZKOP+4rwId6YcH2ebiyg+3pkiE2dsVGMpE8br58VzOOlLX3wBnZ&#10;tcqul2KXzXitl0KllMFZyaDyIg7rDT/Hoe2nqg12sWL3pDeQ0DSR0LTiGAeXU4Xsn+zIx/PZj9gZ&#10;9qY14tOTNdhMgvzeriy8vu0YXvvkEEnNUfxxu0hNKt76NJ3Kcp4hSlKw93HMF3Zp/CO50WrB1pPO&#10;qsyHJC/vH8gnqck3ZEakR/e2nBDppoJ9mHI9lIePDuTio305+GBPBj7cm4FNh3KxhaRsK/P/Gdv3&#10;ERYsjX05n+2e+r3pn7Y9qm9oG7WzK8MZD21bGwjXa+xziltt3owB/NPFMbqFJLI2tQGlnxYj7/Uz&#10;yHhyH1If3o4zD23BaZGZRz7ECZKZU8Txle/h4APv4OjqT5BKYpPxuohNNs6RaFSwTppYMG1J13ij&#10;lXEdUFHFAYBcmvMl54SKdvbhJhwhwzuc30iQmJqXZG3OQQ4F7Tha2IXDerlDsrnTrNyIyOjbu0J8&#10;coj1cojk8zhJUXor+0MnjnIszWC6RZSttlrr5YnmGe3ekEyvS27uwIN6oC+oVS7d10pf/cqAes15&#10;Cr2ru5O6TjNa6uvQVFOJRhKb+tIiNJCsNJUQpQV056O+IAcNZ1PRmHEI9an70ZB2GM3ZJ9Ccm4qm&#10;gmy0VhSju6UePYxPqzZKU/VqX9LYdvSfxezYsaOX2LhNTw8lTdlqu981jZdApLMavdW4+9/UCoqb&#10;uHgbHdFsT03Ttz9nzrDvZGSYbWeydW2/CRJBssTGbWyaSsfXVrTBGoXUIqPd9ihys2jxCqxb/7gh&#10;SSJQTWYnGOeYzGwkp8zCW2+/h+7zmp2vZpwx+2pGx0d/snWLOQtAIbUVTfq7Yq4l6eklNjqTXEbD&#10;v9M1NPRpKnY6yKfHz8FvzlNY9voRPLWnBL/PbMHbHBy21/MeJ/XfHmvE/NeO4Sf+i/GTMWHYcTwD&#10;BQ06srfdHCF7tr4b+fUkKY3dOEvlIpfKQDkHhlr6l5U3o5JhX3n/Y4TPXYBNR06bo0dzay/gXONl&#10;lDaT1LT3oKZdW9HaUd7Ujpq2DnTqK2SXya4swvynVuDTU/vN9aXzLZgeE4pnn9porjOy9mPypLtw&#10;55234atf/wq+8dWv4I47bkdAXByOV1Sjk8K5eLEbJWXF2Pj7N3As7Tjeem8jvvvdr+CbX/sqvnrn&#10;Hfj6179BfBsBgUkoKixFW10B3nvvd9iVysHgwgVUkijp7Pinnnwek4IiqQQU43hxM47nNCE9oxAr&#10;Fs1n+nfijm99G1/6yg/wr//yQ3z9K/+BO27/Cb705W/iK9/4Lu786g/x3Z9OxvrfbUMlW46+y9CW&#10;Ea3SFLdRaersQQUVKL0hp75rlEmrSApSGFTBGmjcg40bMo597UY0GGPjVVpK201sahk99XDkNlFh&#10;pjJ/okxvuqlYe76ZMYcCUHnar1WYwk4qj/qYWYRQ22TYKYiMair2Bp6T9qi0n6ZimUrFMpWKeyoT&#10;SWu+iJx2TjbMgEiE5NLCXGnrDWko86XNOGrhzlqb8qqS27z7wuCMQiomxdgXq/5KeZAspETp7T2L&#10;hQLmL5v5PMP8niJhP8F2fpKz42lWaCq1zTSRGJLYTGohWVS4tDJylspArkCh5lCO6XXnSX5IZEpb&#10;zXdrJ3WaGRUzySeLcsuizHLYL3MohCwmnM44z5C0nCYBPEkt5wSJot46HiK0OnSCz55kvzzNeNOb&#10;L5j85XEIUF7PsZsVsiGJxFgU0r+Y/vpmQovdGvolb+0xV1n15lLl1gjSvw1KKha2hVrI78aNrTPF&#10;ojaoEcwSG7VBHV2dy/HkTCWJMBUrnXi2mwq8Vq20grOLAt+T0UylvpVEscMh1yLUrLRUFlA4Tfmm&#10;Ubbk4TjjsTNYT9kstAh1EQf00ksXUcWxRPUtAqGRVS9hNFqp3V3iP0cd8UZ/hciNmzWKw01sjFJP&#10;mZRTUNTnQF0Yp9hpTpReJPll22DZD5/TKtV5HNMKIm1da+VKK1YHSIh3URBbj5ZSuc43b7bf/Swb&#10;b36ajTd2ZuGPu3PxAe9t1pZSEvBjNc43NuaFA9NV+mofVgn80xm1BgdS4UXvRGw0CWp8cm/JUz85&#10;xQweYjlF+vdptU6HZfBaiu9JjkupbPBpFZepLLMtkKUdye+kLFqxm+Rn24kKko18vLXrDF7fcQJ/&#10;3Hkab+/OwDt7svDevrOGpOxgI9KBJ1qNPpjLNOjWttHdWXXmu6Wtpyuw6XgZPtb3h8dLzLZcfdOz&#10;UwQovQo70irMFsFtp8uw7RQJz4libD6qkxHPYdvJYrO9dEduE3YXtuFYVTcyOMawKlFBuYvYqD06&#10;L3n0ClNfHHlGQyk0roqQ0xvXa+xz6vtSgc04wIsuyrqVDa82vRFle4px9q0zOP30Ppx8ZDtOPbiZ&#10;ZOZjnFjxrsGpVe/j+PJ3cGjZm+YAgdRndyPrzZPI3ZqDwqOVqDxHYkPy0sHINfdxiDTjkPqeM+9o&#10;xeo855B29vt2zitCJ05TNqkcC08xH6fKWa/6nlFjog7J4MC5I70MWyjPrSfLSHCrDMndmUaCe5aE&#10;qIhtoeICsshmitiINQ+LMP6lEBvJWuOfoDHnPOu2i7pSh047a2lCS10tmnRCWlkJ6osLzXc0+p6m&#10;sTAPDfk5aCSxaco8hIbUvWhMO4Cm7ONozDmNBq3ckABp69qFrg7WpYvYeKC6Vm/7z2IGIjbqLtbu&#10;7OxGm/TRzi7oGGIDujs7ukgmdQptn393N3ud9h97jDeR8P7GRkYEwYYTsdFpZjIiLfqNne5uHZyl&#10;uLuNnyUzuqfwMnrertRYc7PEpoedufuCNBzl0fETuZm/YBkefmQdOjoukMRQj0vLQnRMAv7w+tu8&#10;VgvRs1drJbp39VYkYrPZEBttLHaIjXQNtcG6fsSmd8VG2VRTlVqgoFQIqtsQnLIK98euQdQTOzDz&#10;jVQs334OL2e24aX0Nkz/QyYmrPgUX5mwCv/wy3D8t6/+Br8cHYgHNryAU0XlKGo7T4WiHUUtPSiW&#10;kt7Qhcq2C4y3kcIvQ3VjE4pqKnE49Sh+dtd/YMaqR6h4NCC7pg051U1U7DuQz4YSEpWM2+/4Cr7+&#10;bz8kEfgeNm78PVo6nB8bEnadOYTgRXF477OtpqI72mvxh5dX44ElK5FXXIe9hzZjybJAfLLlDbPk&#10;l519Cn98fQ2SV8zFzrwCnK2uwrvvv4Fdn25CVGwk/vlf/wVJixLINk9i99YPEB4SggUrH0Jq6hnk&#10;5pSiq7kFFRwAXvvdc3j+481YsHo1vioC9G9fxd//w+34u//3i/jSv30Dt935Q/zkP6bhpZffRH76&#10;Uezbuxm7jx7AwmWrMfy+YBw/kI41K5/F8OETsO/Icew6kobPjhVw4mxFGWuqnNUhpaycg2hV92XU&#10;XLiIWjYqrV65lSdN1qoxO6CpCQmq0Subq208125EgzE2DaWn1qN8KE+aaLQFQt9fFFGBymm4iPQa&#10;TSRamaDyqFPyyttwvKoTJ6q7cKr2PNI4YWQ2XzJvwLUyIGX+rAU1ohxGmql46npIAC6aU8ayWy7h&#10;LJVxKd2SlwifIxdNNlqpEalx4Ew9UjGvlMqNGcUjGdrSC078UqW0LcpMugR1YZQzuEhBgRRtCknl&#10;ym4lgfGU9yz9tJ1OxCKf5THkgtBqTxGjFqnI7WR4nTTX3I1MTtzZVGA455q3s+eIAj5P/dMoNXls&#10;N4o3i4Qoo4lya9QKAyd1EpmTqos6xy+jqQdZjDO3g8oQByRt5ytjXqnH9YNIo74fEbQqIdSxjM0s&#10;q0ikFGdN8Cq3IwlJyJmC++Tjhlqr7Jtrh8yOgZOKM7lbZUdtkJwaxZIv2462eJo2WMI2WNSCI8Wt&#10;JNutxj5a2o4TFV0kMRdIXigbtscMEsxMVqBWq2w99dYX5ZuvuFnQisuXUM0cOCTPIffOmyStF0iJ&#10;tKqIpCIotxbK/c0ZKwNfRimo5atumG2TP63a6LeSClQOeoio6buuU1WXcZIVfVpkzlyD1zqZ7yKO&#10;kxgfLenGAbKBz6iQ6zsFKYBaWdCKxKZjhdh8qsx8x7X3XBOOaBta4wWO4U7bcZ+Kpnq6+VJfxZjI&#10;HflK7vqnehDRlAx6CR4zoxU9vUTQTxMcZ/2f5KBl28AZBspkxrNZsfqmTLLSB+qnjCxIbvKb8Vlm&#10;DbakluIDjt3vHMrBu4dI7sxJXM6hHtvTqklimnGQHVPy0xHiOur5kLaJ6vutfJLFsyTamfXm4ArZ&#10;u5jY3rxmc4CKvudyw74Y0qEO5th2vSQ614L9bL+HOZ6ebujGWfblkguXne+9WFZH+dbBN5KC2h/7&#10;3WX2P+3nZts1mtotNIpNrV71bHo4Pc6zHbRx7KkjOS47SOXqw0ykbjyEExs+w+m125D2yCakrnjf&#10;4MzKD3Bq5Xs4tvJdnFy3BRkv7UPu+2dw7rN8lJ2pRS3nkGadvMisq03pRZbKqf4naLdAOceyQipZ&#10;ua0cJzm+ZbdcNOMtkzerlZlkt1lEOuv4REU3jpS2UN46lbOa8id0BPdZHWRDMlrMeaqqB2c4JuS0&#10;XTbjOLuKZ8upszPgL4HYaER1VuScPn/hEudAkpvuLirarS3myGd9b9NYVoqGkiI0eghOfcFZNOad&#10;IZk5gob0fajPOIiG7GOozzmF2rwMNJLYtDVU43xXOy5c1HzqjN4WdkT7z2IGIjZujvD++x9i7pwF&#10;mJ4yGynJM5GUOB2zZs7FzBlzMGP6HMyZrXuzEB+bhJUrHkR+vkM2ZAZLbHRqmYxIi92q5iY5Nh5d&#10;WzKjcCI3Mnr+VhMbfctlv+eyPEWHBSxevAoLFy1nv+xEa1s3Dh0+gcCgcHxEHVlGYTUOXGkUiRsD&#10;G3sqWqfrGxtBbbCexCYyKbH/VjQnQQa9rGCOMM9kF2Na3GL8t2+Nxt3Jz2Lyms0Ie/EApr+TCr+n&#10;d+POwOfwN79YjL/7eTJ+5LcSYctew9Tpj+L+gHi88O5HJDTtnEAvoaLzEkrbLqKBjDWnvBT3jhyN&#10;226/HV+6/TbiS/jKt/4Nf/c//g5/9w//in/55i9wxze+TSJzB0ZEhOMzEiT/4BQ8tex5FLBhxE1L&#10;xq9/cT9++Ztf4Wtf+xq+8tWv4l++/WX8t9v/OwnJvyIoIBQTh9+PbzHe//U//yciEpbhd+/+Ds+9&#10;shBnco/imRc3Yue2V1Fw9m2sfO5BfHqumESqCm+88yo2b37TkJX3N/0R52pz8MCqefjmN76Gf/7y&#10;bfjy136Ib3/7P/DyEx/h5JZP8cs7/xVf/OI/4uu/uQcvvv8Otn7yJhKiovHKa+9gz+HjmLd0FR7Z&#10;8CKOpOWjtoqT0+Y38OuffRPf+8H3WfZv4h//5zfx0+/fi2/c/gP8/f/8Ir7/A8b/3Z8hgvLTm+aK&#10;Hm056zEnGOnDbJ261swJqIlDSBPrScqyffvprlzVnAYZVWe/NtTr4W5Aws0ZG62gdB1l3nkzzLkD&#10;1KMNuSmW0t1y2azeZLMwWQ3nObF0U2E8b75PyNHv3XRdpqJ4Cec4IWulwCj0HhSeF3m5RCXpEknB&#10;RYM8zmrn+EwxCy9So60umtQ0ydktaHo7qdUaZ63GXW7l+FYYW3I7tBPag8y60sSiAxWkVGjSpT5k&#10;FA2t3pQyv6XMdwnLpklSxEUKslDCMBrCtPAsaLjT6ohs3Stk+HOUh2xtB9PqibaEiXzINqC7mHYh&#10;25HC5ndJvpQd5ZfTzjpgf5Qt8lNAGRaROJcyPj2rPNYyzyItgiZvwSoNDi4TaosXqFjoTbjk7ZTZ&#10;kbadehmhaZVXg8LcuGF2e6FaVl+Q8ixyYcgN5aM2qG/TiqjYFLBhniUpzqojOazvRnp9J0l1J0ke&#10;r/WbN609RjaSlWmTlI3aZYEblFWh6ovxS+6SVyOhdq/f0FEf0GK52p+k0dfufEE5vzmjGAaKRf4O&#10;4ZNy66xmacVC5EYrN9qWVsD+KYIs0mZInAdZHGgyBDZgIY1K/ikq/UfL2qmYN+PAuUYczG/AgbM1&#10;BgcL6s1Li1M1XZQnSQ2VQLUrrRqoLkQ4eWnyo9bxJzOKujd6px1K0v1kQIjcmO9t2D7OduglA+ue&#10;yNXKJa916Mc5PlBIFFFO5CT0I8nRoSgcw05WkUyU6gRHEpLsamzNqDDYkV3Dax3O0UgZtVMmDEty&#10;mFrLedWQSG05vUgCqcNCzuOYtuqWduFgUYeBtpMdp/+JKj7HDGpVVS8kTpNsyZb/MbKyI8SxCoar&#10;OY9U5kerrmc7ejhmXjKr/iKTUrx1eqfao2iNQ65ZaBGbS7IpBCk2t7Q6HJk75IZXjFuHq3ay7zWx&#10;wVWm1pGkFCDjndNI/e0Rczpa9hOfIXvtVmSu3YLM9duQ/thWnNmwjff24eybp1C4PRelR8tQk9+E&#10;5lqOO6wTfcvn1KfmRM2PzlhbT7uG1xVU7EsuXDS/OaPx0swlRIFIvdo9oa21mc0ksfVdlGsrjpQ1&#10;md+qOVquw2lacbSinfKXbDluMqxeZpRRZHqx455v/hKIjadmDeQ25Ib1q98cOd+t3xFrQ3tTE1rr&#10;as1hAs0V5SQ5JWggwTHf2OSfRsPZE4bQ1JPo1JHU1J7LQUNFEVqb6tBFgqQtburDFkpH8K20/nWa&#10;gYiN2yxfvgKffLyVRKECZaXlBqUlclegvKwCFS7/JUuW4dNPP/M8yTrzIhLexEb3LWQKCgp6yYrC&#10;nTp1ymxBS0tLM7au7fMiQQov4x2PzM0SGx3xrBWYCzoNh6a6pg5rHt3AMj6Is2eLUF5Ri3OFZSgr&#10;r8GmzTsQG5dEMrKd7WOgNBSPGwMbfWOzZet2pq+Wx/bHKAU91WiJTXLSTDIgh9g4afK2fpzysroF&#10;M9zQipkPrMV/+8Zv8M0JszBx1TuY8tgO/GD6Sxi7eif+edw6/H++k4y//XEs/uuPw/H3d83At6eu&#10;wLCoZXjizU0oayNzYzzNJDSc40znP1OYg7sn+eHFtz7EpAkTEO4/FrsObsbHafvxraB4LH39I5zN&#10;ycbWt59BYHIi3jldiMCQhfjgmU3MF7AkbD7WP/AYMrKykJGZieycHLyxdwsmzIvD82/8gcy1BMU5&#10;R5Cfux+JSQlYuvplvPfpFqx7cSEOnjmA2YuW4I3XH0FmxkYsfXIRPmUFnCw5hxdffQKv/uE5bHzt&#10;eaSm70ZVxVGsf3IpXnn3LZzIy8Op3HzMX/gkHkx4Hh1NHOw+fQOPPDIPv932KZ579318/Rtfwde+&#10;9G/48Td+gW9980e4/Svfwu13fgPR01ea3r/tt09hyohf4gQb4KMkPH6jInH6dBqeX7sRk8dPMw3z&#10;wUefx6hp88xeYSkCOpBASlkzr6mHop0KczunZk1SqjWB47MzcJlBrW+g6zXWYyDcAmOjsgOp/ZFO&#10;1b0lNzqFSEqUVqCKpUhTaSyioq0JuEiTD9tcKctXzmcr+WwVbTcqiQqmUMaJ2AHDsoNVssmarXmE&#10;lDWl2ScXO9jbKeDWG6fszl9jrJNQR5YiJSXX9APCTLq8p/zWsl/ozaJd/fCGdswKcmvFR9C1DqGU&#10;Mi27inHXsnyWhMjtXF/k/R7K7IKRXTnlWy75EiVsL8WSOdMXARKZ0Rt1rXYpDoe06HsM/dCqQLny&#10;PnU5Uw4p7q2Mu5WlayPs9hZni4s3qRkMbt4wawbqA2qDIjdaMdH3ZyIbdg++9sXr4A19+Kvv1bRl&#10;pbi7h+RPyuAFlPRcQOlFtTPJTPK5jDLKrEzyY+yODOWWbNU2HZk3UqaST+9WPD7nnPUvo7+2rHTr&#10;0uKWGLVArzbulYZSdvdNIxPek2JP/dqQbRFkEW5DtmkLUgS1JVErolICtfoipT+7hcRQRFC/8l7X&#10;iYyadoNMksSzOvqaghcZ0PeAauNqQ+qXqhdLamyOPVm8KXOt8svIqfahsUEEy/RJ5k1yEJkvZZ2V&#10;sF9ofCln/Vey/irpJ1SYa/U3th3aJZzUC7rPI7etC1lNHUitc35o93AJleESzg8kfsfKO0hauszK&#10;j7aXaqUgl4xKq7V5TDzfA201zeFAaYijDkKpv0T3ZUMqRS5FOC30rFntpduQTz5v4y1gWy7svsg6&#10;5PjJchkyacrJNsmy6B2nemi/fsn23Nsub6mxNezMTWxK5m23WbVhxurJpMtPViN/VwFyNmUh7/00&#10;FLx+EvmvHkHuK4eQ9xrt3x1FzhvHzL3CHfkoO1qBquxGNFVQQWe5dYy/6lKrcB1MQfqFMzZ5+jyh&#10;l0mCHTvt+Km6FOzLILV5HfCS03oBmU2s0+Zu4jzdjp3TftG84NALt1KG12qN4tXqp9o1u4Ypo6Ro&#10;cU3jDjyoB/qCevefK6+d+Vhg0ZyfNuB4f76nx9nC1NGBjrYWtLc0OT/KWVeN5ppytFSeI9HJQ0NJ&#10;ARpLC1FfUoQ6bV2rqUILw3ae57OsSPVjEy9TUxomXfaTv37jSO9qW9HslrIFCxbjwP4jxt3ZcR4X&#10;zrOPnef8Q+ibsrZW7R6SpIBlS1diGxVya7xl5SY2biJiba3I2PtagbHb0Pq2unX3rswonPeKjjvO&#10;myU2CmlWbOioqKwlqXkcc+cuRU5OERoa2rF1626sWLnaEByRm082bUdcfIohJL6N8t0HxT9QbtpI&#10;XrZ6ERszthBNvBeTlERikzy9l9gYuq3YjO1Eq+WemYtXYlLsXPxsajJ+HPwAxq/6AGEvnULC6wW4&#10;d867+F+/mY3/7zf98d9/HoHbRs3BHSNnYkzig/j9ln2obO70DDyMi1FqYD1bVojJMfHYcfw06uvr&#10;sf29P+CBR2fj4+wDGLbiaTx7whF4WdYOLFi5FB8eLURIyArc8fffw79/5Ue48//573iVxGDRkuX4&#10;7etvmbAn6ssR/vhybDnifGOj6XPnlpdMwztxthI7T+3HsqfnYw/J0+KHVuDtt8gsM5/HiqcW4YPM&#10;Ekx/ZA3+9xf/Ef902xfxT7f/E26/7V8x4a5v4+E1M7A1Mx3P7dqHj9JS8bvf78AjCS84KdSn4aP3&#10;X8DWU2fw0oebMHvBImRlZOKxBWvhPzGSTDodT776BubwWuvlRz54E9//8t/jhz9lGe78Dr7037+C&#10;X/3wLnz3Kz/Ev3zxS/jRj3+Ef/vqtzFq6lwzKEvJ1Btgc4QuoSV3KZBszlSczpuJWQqUqteZOFwD&#10;DNFrrMdAuIVG0emNoBRc99HPIjdGmfdASoQOP6iS4sBwgrbx2FWCerobvaA3Y3oLZxV4O2HVs61q&#10;AtMEo0lcrdlRLB3ZqMHT+Sc1it+kYR0uKH3lRXmSPKh/mPpVXi1pMG4vqDyqf6f8ziQt2BUTydO6&#10;pVTrbWUz5a4VlCbWQjNRT7fQwHsiOnXGliIusuR85G4mfWZS8VkZShHSW0gpwCJlanvqv4L6sgNn&#10;v74O61CdO2+C7fTqwCm9GzLe9q01zKKJWf1BU4ry6m6HVmZS+lRuQSt9apOOTCSfvvblyEttU/Lr&#10;8UDui6adSrZ6Iy4C1cH6NNtC6e6hW6t2vYZ+PnFLjGRv1UdPpD7SUSjtTNbqWu+LB8K0J8K0BULy&#10;UNvQtG6UQOumv1EGWawyKXjsYGXdIoYkyZzUhVJO6nYbrQiTVa77lL8+5cuNmzV9bc5jBkhEqbvJ&#10;DTma6Y8i8qp3+1Kgnugbe7T19yJt+TttQ2ErRXKpKJZSwy7U6h4jy2m5hJzmi8gly81jozAEjwmV&#10;sPB6saPvenQqnYWudXKftgUqjA5bKeZgoYMNtKIrOes7GclTkLv32iNn40+YraKcvzXGNmhsYT5V&#10;xyqn+1svdw3oeFWnx3gEdMuM4nTapF2zFLTVvouNoaWGfehcOyrTGlBKwlJ2oBSlu4tQvLMAhdvy&#10;ULQzH0Wf0b37HEoOlaE8tQ41ee1oIFNuZ6PVDyyTv5kyOS8ynN+Ws31e463anCU5gjOm9o0B7nav&#10;Nq+XZIbcU1vSUc7m5Qc7s05+NN8UKozCep5TfEpDaVL8vVK0uKZxBx7UA31B7SjrvjZX1sNjKU9G&#10;RrwQlFe9dDl/kcqxtqhRkN1km53aqtbRinYKt7W53vz+TQv1s4Zaoq4RjU0taOlgmIsXzTin/tPX&#10;nmSYknu8+6s1jtSu9Y2NzNIlK/DhB5tQXVWP4iKSCaKkuLIXRYUVKC2pREN9K5YsXoFPd97Yio0I&#10;iw4O0H33SWo2DmvLX/cVTuHdcdgwMjdDbC5xfNF3Mjb0seMnkTJ9HlJTc1BUVIVt2/YgJWUeVqxY&#10;g5WrVuNsbiFy84rNdzaLFi/zPOVtVJ4+KO6BcmOJjY63lhFdEWSa29otsUlGW4u6Po1YqOLV6OMJ&#10;qI+Enn7+RcTOnIeNH3yGMUmrcfvYBfhu/KuY9uRxRDyxCz8OXI7/8vUxGB65HHNWb8T9UyKQOG85&#10;cgrLzRuC1k52HApCv1ehjtV58QJKqooREDIZGzc+h+bGGlTVFCK7Ihf+j76G1zKKzeDTeaEGda2l&#10;aCYTDpq8CI8tfBU5qVmYOyEIv398A3bs2YXkecuw50Qa9tWUIGD9Imw7qh8AuoxPP3gVP/nml/E/&#10;/sf/xGMvbsbHxw9hxctL8Wn6Tjz89Eps2fY4MtJexANPLMbm7ALk6sePcs4gK+c4MrMPITt7D47v&#10;+y1efvVRvHvkIBa+/TEe+2w3Xvn9VqxL2ohLnMibyo5iTvI0/PO3vo3REQmYPmsJksMS8d0vfQ3/&#10;9A934FcjJmNKzCw8vf55dFTWo6WyCtmpJ3Hq9CmsXPYw7v3haBzZdgpnjqUh81Q6Tp4+jqOpqUgv&#10;KEcNJ0rJwA6cXZSbPgTU9yIcioytgcUZXDRRa3hxhjrbOAw0aaku3bjVxhWnnJbYaEuaJhg7uWiS&#10;tcq5nVykJGiC0BtTQWHsJCRFUSRAzxs3YVYMBFc4+4z8FN6ZxPtPNiZjgi9j/PXHym2ggAOb3uit&#10;w0ZFaLxwFEpNBo5MlEdNvNeGFGWHIFpIHv3A+EV8bXi9tXTgkBL7A7L6xXmRKLfcRJrl55a94lRc&#10;zrYyR452UtS1ZNoH5w2wnWCvZRTGF27auCKRU/lR3iRzbyXHlJtQ33LgnBQmWH8jH0Z0BTiCthAi&#10;forLgP52O4yRlcBrKV387xg5vCHTzy2HbTjWc7BGLewaxIZQLal/ioqqfp1vbhwS20p3CyGyrZMi&#10;ZTvE2umr1nbDbE9kdkVe7KqiJUeCwkiekr3qwZIaW05nzHKyd7Omb/zzGBuxFacnEeXA+d5G/dHp&#10;J3YFq7dvsOx2POkP5/sc3VM4IwfGq1UvrUqJWIioaEVQ29u0kixbW/4URmHV12xb622HbFNmdZ5h&#10;zEoubb1oMEo3bbfM+8bOvmt3HZlVVtrKn+3LVgm1/ZfRM5QVj1Mngq2XPlynsRGZyPR8H7FRujYP&#10;53khctNOgbSQlTUVdaI+v4PEpQsVZ9tRntWKypxWVOS2GVQXdqGObK6Z4anXoJMFIoc2fcwoNkxB&#10;f03S8veAHNt5qeSB5GHrz7FV754XQnxQ8uuVOaG6Uvs2kJv3FEbyVRwaj1Ue3vL86Su+5/Lqxh14&#10;UA/0BbW9p+9x/mMbMhfMr/OCmrbnUvmULNQW7JjowFnF1ZG5ndTROqiztV+gTQba1nkBze3niR60&#10;dvGaQrUvt2ybcnLAFLTLRzCp/TUbpzyD+cbmtVdfh3Y9JSakGDsp0UF8XApSkmdjesocJMSnIC42&#10;CTNnzENWZo7nSabiqRtrvImNvo2x39fI6LdgnO/Ds/udhqYf5HRf677C6fdjrPGO62aIjYy+ldF2&#10;NJnikgqsXPkoEhPnIDaW5U+ah/ff30SSU4rlKx5GcspsxLD8st95d6DjniXUPijmgXLT1nolsbFh&#10;W0ls4pKSByA2giekHl714CrMnL8AaYU1+OBIMf5t7Hz8P/ctM/jH+5LwnfHx+PmEWOw4ko1mxlVZ&#10;XoQ6VsJ5dg7nV98v4wIlobeXPT1Uw803PO3IyzuJB1Yuwsy5M1BenEVBn0Hw0vX4w+kcVJ1nZ+pp&#10;4zMces53wX/sbGx5+YDJ04PhM/DbtetNfAkzF2D52mew/VwuAh5dhM1HtjDT9fjDY8sRMnY4nn3q&#10;NYQnP4IREQF4+FUSnyNvY5LfWAQG/grvvr8MK595CNsyz5pBVyYn5wA+3fYsujszUFN5jA13A7Yc&#10;2o+H39tBYnMIz//+E2yY+TR2bdyI79z5Zdx717/jd1s2Y+1v38bDjz6DgtwCrFmwBv5+kTiTnoXf&#10;sYI3PvECtr3xPu768S/w4+99Dz/+/vfxb1++E//8P+7Az777a/zih/+On3z/J/jOd76N733/V/jW&#10;d+7CtJglZuDVwNk3iGiK0D99uOconcq3pg4N7H0TuwufB7FxGZuE8qT8Kt9SHNyKpYWUKeejc6ec&#10;FgqrMgtWUZStQdnKQrYG2L7nnDT6ZOXIRlLgrf7wNsbPc9PX/WsYz5N9DsFdDbyWl2pIMnHDqT9H&#10;XleHDeeUzbx5I3oJB9PR1C7YMDa8wkl+nQwjBdzKyE72ZsInrCx1z5FhX7pGefAC//disMb9jKD8&#10;Xs/zgzE2boneysK0H8K2Q0FldRQdEcC+8gumbUleHhg5yZ+w8jOgv2DbqZW/GUqJ3rlCtttt7X7+&#10;cijXgvUcrOkjNo6i4TK98Tt/NFb0vXxwVlb70FdOKwsrL/tywcKRneMW6ZOCbpVsq/z1Kte8r3bq&#10;KGK2jA7o3YsbNc7zTuy98bgjFjyN1gnjEHKH4Dknpanspu5dkJ8vWPnY8ovcqqxGBnRr26MlLoYQ&#10;09aY55adffHQwfTbqBC2MX+618JnzRH+Ck+0cJ5r5Tiub0jUVq3cTXyErSOHdHnC8Hmbf7VN24/t&#10;uGDHit72SvARj3HXz80YJw5H1g6xMWMWbZMfJnqBnaibme+m8LQK00TUsfHUktXVU5CNhOwmFraV&#10;BaWejU4+LFJjXx6oWj0V7FiEyI2BfPlH6ZlxkrYdCxzbeXFkXx5Jbqov1YGpJ0L1om24pu4UhrDz&#10;jeLjrd503U7P5eCM1/NuW8btZ+FI1mnvvdAYogJbyJNGeVRe3eVXeR04ZbHtxbrNPT5ITmOg+cPc&#10;Z5x2/FN8Tg6UgqSslvTXbpzyXO0bmwsXnFUTHVxVVlqJ4qISlJaU0i5FSbFFGa+FErMtrKa61vyu&#10;kDVXIzaKW3UpWLdWYszBWB06hU2ra45t4fZXOD1nYeNSHDI3v2LD0ZP2BXbii4y/obGJZdSBBaUo&#10;La1Cp+dnVox/SRmKiktQVl6B9o5uT3/1Nmo/fVCQgXLjTWyUbRtWxCYhkcQmhezGEhtTLoL55B8n&#10;aFdnB+Lj4zF3yXIU1Omkrsv4TfwG/O9xa/E3dy/E3/zID09+sA/nVGlmSbtviFQVSpFSB+gxnYyT&#10;7+UOnDt7BONG3Yfvfvfb+Id/+gf81//ff8UdX/ky/vW2f8Z/+1//gH/96jfwje/+EF/9xjfxta99&#10;FVs37UVM4GK8+cRmU5j5YTPxwtqXjPKgc7urSaIOFuUhcOVibN7/GdPpQUttPt55+iFsevcTFFXV&#10;4dWPXsbjL0/H3BkT8b/+y3/B+In34Pl31mHF84/hSP45HCOefeM1bHx1GbZ+uBDr10Thjju+hIAp&#10;E7Fr2w4898cd2JJVgWdffRuPzF2B5ppz2L/lJbzw9IPYk56BN7YfwvoX3sZv//Ax7iBp+eI//TMi&#10;42Px3G9/h6cfex4lZ0uRmZaBE4cPY/H8FAT5TUV2Vg7S6Xfk4GGy3GT4+4cgNTUdx0+TgeeXckB1&#10;BhJncnIrwy6Fk25H2n9eozy4YVuC8miVPrUDWx73QGrv+4Itp4WvMG7Yic7CtunP3dh0PWmbzke4&#10;83Y9UFs3MnXZkoevsIL7vlt+A8HIzmVbeMfrEywkrZuCMb5ueMM1+PXBMb6C665thxZqb+425309&#10;GCget1uQzH3KhzDtkMZjXZFP63/jRnXg1ISveI2bmVAIiz7S3DemuMvoDSsnX7D92hd0X8/7ypc1&#10;3vduFbxN//vOljT3eKoxyub3avBVZkOGaWvOc5Rfj58HCmPHQNl9EKlyiJUvOGOlc9/9nPe1YOvD&#10;uwy9bfQaYDYNZKz7ZmHj9tm+2EGpI1LhcuwuosMFXVvox6Z7iRFtxdevnzG1ftcEH+stu4V53mN7&#10;QzJ0z03uOvCWt5Wx4lI66v/8f0OwRm47qvmCuxzeMOkLdLuh50z+CIWzZXW3FTfc5XbDlJkR2hdl&#10;guK0sndSuzL9vzboKGuZ/fv3936sL2MJgsxgSYAvo2ft84rTkg2tsuiHM/+UxqYroqWVHhn3qWnu&#10;vA1kdNeGuVZYX8Y8fy0wXisX67ZpNTQ0YNeu3Tjv+k0ce0/b1OLjExxi09rqEBujFNLWMpMTkAPF&#10;xfN48aUXMWzcFNw3NRq/CpyFb0xaiu9FbcSXp6zH3/4kFL8Omo1N+w+RvLDp6zWJWZ3p6yTN53vM&#10;ljQwLpyvQ3d7CXLPnkZa2imkZ6UjLT0dq59+FP/lf/wNoqJCcPTQfpw4egKnj59C6pk0VFS3Isxv&#10;Lv7177+N73/tp/in/+ef8dSal80bGMf04HhRLiIfegTbDhzy+HVh0ytr8ebLz5pB6cLFbuz8bCPm&#10;xo7EoqgpWP/4SnyadgzVrS2o6jqPBevWY+1LzyEt+xNMnPAtfO9bX8JLzz+JosJCPLvuaRKVL2PO&#10;Q8+hrqER9TXaZUtW3HASn7z3PD49fhyvbdqDBas34rGX3sWiR9ZiJ8vw2HMbsPzBh/HkE6+QPDqd&#10;RSfQbNiwErfd/s/41a/uwSOr12DhorkICApGXb3eczpGoZ1lY01ozhGdDrFx6kn37YBioTq7Efum&#10;oXx4Qfnzhh1QveEr7PXgagrlXwtM9/CU5VbYilOy+dxstgMpiDdiC2yKXnDap29okNM7YGs7443y&#10;MVj5eNt69lagX7wDpOVtK+8GLnncCKSkXw/0TF9d+C7P9cK+eOl7AdMHd3p/aZA8fI1Ng4VV9K4G&#10;X895w9dzbvh6xg1fdXI98CWb64KnLfuKW/DOr7tcUpx9KdOWRJhwjNus1NAt9Padq6R5PbDpDATv&#10;/HtD7dv2reuFnvOVp88TKqN3Hdh66JWBpw5sPbjrgP99lu16oDj+nNBH8V3nu5Gbl4szaWlmFUTG&#10;rn78qUxWdnbvcc5/alPCdLJyso1bZf68zZX1Lj8LXrvkLLfmfRktbOTl5Zktd5b4yNjwWkFLst/Y&#10;6AdvZMTE1VDVYE1DZVfT1NvQ0oSPP92DpRtewfDYlQh88F2MWPwuvhb8NP7u13NwT/yTGB+7FGfy&#10;PGyTkej5djJf7dvs5sVleZBc4KLdpOBkpLikGJOmTMLI4AnYenQXXvnDRtx/z2/wkx/+ELs+ck5Q&#10;aGA2JkxOwGOrnsGpE6kIHxGCZx7faN6I9VzWj0W14fi5fAQvfRib91picx4fvPQ43nn9aXT0dOOj&#10;Tz/FhInj8N4bjyLj8Eas37AUh3PzcbauAa988jF2HjmAo2cOY/Tke3HfmF/i2Ikd6DnfjNXLVuL+&#10;0X7Ye+Q0Hlj1MO4efj/2HDrI8vSgqvAw3vjtemwjifkdic1DT7+DR556FV++40585/vfw5ip4/DI&#10;2sfwBOVWS3J2icz4wvk2VFVV4L0P3sa3v/MD/M3f/C3+77/5v/A3f/u3iEucTfZ8yWzb05J7G+F8&#10;I+Cb2DjwrThcj90X162HHfDdsJOVhR0wbxRmgHXBPfCaewzz54Z3nnzBlmWwtpHnAPclB1/X12v3&#10;Pi/3Ve0+ZfZ6bQeeMedqYDg39JxV0q+VP5XjarbKeDMwcRHudAfKiy/7VmGw6fmye9/GDgCFuRbU&#10;n922G+70fMPdHj5/KG++6tbCXRZf8PWMG76eudXwla4bvp5xw5dcrg/969RXGoLahy8FWrArJnaV&#10;xA3v8nind7U0Be/nveHrGTd8PeNG/zHtRnBlmt7wla4bvp5xw9czFrZebq4OfJXr84OjtQ4MX8+4&#10;YeaUy5fQ2NyMbTu3Y9ee3aiuq6Ufx4hLF9Ej8L7C3Kit47LNkdkiS4xX27lyC/LNFjHnWlu8bhwm&#10;jwNA6ZdVlCPvXAHdnEuJHqZv8qRvcXw8M1gobcnoWuhRmleBkRXDyVb+LjBvDU2NOJOehq3bt6Gu&#10;Xl/CSS9wiLD0AZmW1hakzJiOLySlJKORFzJWyVTjdToBI7ysqnaW0ovbOjD3qT/imU8LkLzxEEY9&#10;8DG+GvQMAtZ8hn8PXIx3d5xwlpX58PmLJDRMtIMEQN+D6Ajpy10kNJfbUZyfjtEjR+HrX/86QsKi&#10;8dH2LcgoyIOW76uaapB66jhOnjyJ6ZGJ+OU9I7ArNQ2l5VXobmbEjKqxpAG19folF2DNkw/j69/8&#10;Gm67804kLF2NsibRHZnLePelZ/HG759CytJETAmPxO69x9HZUYn66m0ICh5JAvIVfOnOr2BqdAgC&#10;iGmBE/Hezo9Z6WU4fXo/Jtz1MyTFJCCvsNjIoKGhDr9/+w9Y98KLeHDVCnz3ztsQ6j8JhTXlePX9&#10;7Xjwid+hsr4RqampeOvjd3DvmPvwD//4j4iPm4PzXRex4fH1LPPX8J3vfBdBIYE4euKEWa1Kzzhj&#10;GOhzL/6B93+E0IiZRuFy9u47xEaQW/VjlLFe6FsbR0kcGPqIWuEGsvsUkeu13bCDsrUt3IOg9yAp&#10;uO/fKBSP8uQLvsJ/nvCVJze85XGjUFw2Pdny+7xs1bNWF9Xertd20L/NXB02fP/nbLkHgpX3nwu+&#10;8vR5wMrGWQHus0VWTB3eIvtasPnozY8LTh06bUEzzp/D9iW7zxuOHAaGr2euB77ivBKDl9mVthOH&#10;9xxgYfPhq324lenBKtXuudD73o3AV57d8PWMG064wcjpSttx+47XwrvfuGHDuPPrC+743FAcvurh&#10;eurAITZK5+pl/Uu2pVOJAJ2nYl3X0oSs3LPYf+QQPtm6BR9t3YxNtD/ZRtyoTWzesQ1bdu7Axya+&#10;rdj26U68/f57eP+jD7Flx3Zs2rYVm28QevaT7Q6su9dPYZj2ux9+YNLbynSVL+VjC0ncJhNmyxXP&#10;XY89GBhZDADJQzL4aNMnRtbbKKctjPuzvXvMKlNtY4OHHDkkUXVliY3ITwI5zRfiUxIMsRFJUCNW&#10;47aN2VE89KNe+shSp7Vcxsz1L+KPx0rx+qlGLP8gH1HPpyL08YP47rjZeGvHKbQxoHnbS+hX3+0P&#10;JF7SgQGXGPOlVrQ11yI17QwOHj+O9IJzJm51hsZLUt+dDMqUlpbh2Jl0VLeJ8niMMkijcO2Xu5Bd&#10;dhZ7jx3EQZKEwuo687GbtnioQC0NjWgiUcrMO4msgmxPzOfR3VOJvKIcPnMSe48fRWZxDs7kZSDt&#10;bLaJXrKoa2pAxulj5seWdO0caNuB9kttJC8NKCouxKmjB5GXl4k2krbKljaUkNRo4JCRsAtKC3Ds&#10;1FGUlJCFM5KSkiLsP7gLh4/tRVpWKjpdp1TINLZ1895JpGfnG5mIGLZflAwdYmP3YUu2BnIT7kHn&#10;RmHr/HptNwZSdMyH114we9E9cIe9UQw2v7fKHkyY67FvFQab3l+Sfasw2PQ+L3swYf6abNtvB7L7&#10;Pob3jSvic0F+FnZMuxW2xvPBQs9cDSrn1eDrGTd8PeMNX8+54esZN3w9c72QLKzsriZbn7YnD95z&#10;wEBwtwHTljy2hfu+4P28mQe94B3mzwF3u7oe6FlbTnd5e/1YPvPNlnV72TfbBpSO4pLGZaFrN7zT&#10;6Sd/XVv/v0JbddBBvUw7jXQKrfS5bupgVVSYK+vqUNVQj+qGhptCZX09qhobUUOU1dagoq7WuHWv&#10;RqDibtzUMwdre/tVXQXVnvhNeKZbXltr8lFNdxXvVbKMvp67FioJG++1YMp5FSgfyld1XT2JTCPq&#10;eF3X0oI2/V4PlWn9PmHXRYfUGMKuLR009c3NznHPIjYNbS0mgGm0hBqz7Ug6DlOKu+7VX+hB/ANr&#10;sOj5N/HbfXl4amcB5rx2GnfFP4/xiY8ivbTGkJrW8wzPxPXjfULLxU5mhNTgItXzCzrpTE3IMVLt&#10;lU7bZZ2NftHkQ0tiakzWmJULQsc3yru75zw6SZI6+WRfKGevoN4adJPZqKAiJPJzqIriJqnhXzVe&#10;t3HCOGSklc/q6FxLUGQ6LjBvF/TrMe0kUx2mA7iN/bBT0OkpOklFqyt9MdPV56Rx7ikeswpD1im5&#10;2bLork4gMZ2M5VAp3eTGPMdAspWmc8TvwFBdXg3uQetGYAe6weJmn3fDO66/VrgnkhuBrzg/X/hu&#10;e4OHrzivB77i/D8JvmTyecNXvgaGjlh2Q34ay/5s8DG+uNF7Ot5/ZviSy/XAV5wu2HnSwrsNXWtc&#10;s8/Z+HSggBvutP4s8CWTQcLpF1eW+XrhM1+DhI3janXg/cwV8vcq1+cNd/vyBV/PuGGOvaZOJv2r&#10;/ZJ0L0fXYvHo1k4DjzJ9g5DO6+h+lJnn2vorDemBsinKG4KevRps/DZdXctWfuy19zODgfs5X/ly&#10;w/3cQHCHVdyCybNIJ23DCWjrx2IFhW1sa0dssmfFxhexsY3YWSW4SHJCksIIz5RVYc1r72Js/CJ8&#10;f1wUfjgxBbHLX8KeM4VsBA6ZaDdESEdP6jhf/R6CfgyOZOVyDxV457fJ9bssfcdeOg2u5cJ5k0Gb&#10;eXUUhRPcAr/IeLr4r/VyO4kEXQpLfxGgdrKfDjI502j0LB/o4X01z67LrZycLhg/ux3DSafH/LaO&#10;adi8Vp6UH+VDhOM8y6Xlye5L3QxHcsQwjmDlvtAr5HaSojamrXiVTsfFdpNXHYvH2w4pu9BF0tLM&#10;ZxgX/VpJ4jq1XU955X0dZan8tZKhqSyK2xexUR4EJ8999XUjsAPYjcJXnJ83fOXr/yT4kslfE3yV&#10;SfAV1jf6FOa/Xvgq1+cNX/kaHKyi4zveK3Hjdf3ngftI9L9U2Dq4UfiK83rgK07BV1hfGGyb8JXG&#10;rYCvtD5veMvgeqDnfZVrsPCVB+vnDV/PW/gK/9eCNr2U77nIcjj6YKu+eaZtSJHHz/1i+HqheNoZ&#10;h6Br6YvSndt4bU5UpFvQS+3B2t5+14LSUXpyOzqmp/z0l77tHf56od9CGgidvK/0rgZHh75ovtOX&#10;jqtr5VOE06kLjx7sCSdb/KC+vR0x01PwhcRkEpsW0Q9GqELRVmPuVwmXzrPAPSw4M8brkpZWHM0r&#10;xMHMszhytgAF9U0mERGW7otdRuFvpcKvHwrTD1rpCx5zJj8VeBEBbW+TAG2l6kefTOUw0yI25oMm&#10;XvN/n9B5oaVB5fP8BZICkQze7b7MBtgjcuAUzml4TnjZTvzM+0Wt73QQJCIkDmbFg7b5/Q+G7eFz&#10;IgoiSU4DZ16YH4XT0eM6c99+aGXCML1OxtXBFPSLx1oe6yQ7UXjnR64u0I9k6iLvszLNmf0C5Uj6&#10;ZvJhfqVc8emtAPOo1aYOpiWIeNn8W3JpyY3K7IvYDGSbs+jlHshmGDuAXa/9l4LB5vdW2YMJ83nZ&#10;blyrLdyofa02NNh4BrIFlccN6+8LV8RjxianP3zettCulzfXgMJfHf3LeKuheroabD6uVtaBbAPG&#10;YaH0rmUL16rnv3TYeVLwdf/zhmR7M/AV5/XAV5yCr7ADYTBjwBXxcxwaDLyf84avtD5PuMt+I1Ac&#10;vsp1PfDOhzt/bvh6VvAV9q8JVrHX7xfZ6xYqge3U64wuqjLeBIziT9uJy5OO59oQA/qZvCj8YG1v&#10;v6vAkCqmY8vipO9c654t983AV7voBe8rrWvB6LcC5xZd23lGbktmdC3eILcWIurb2xCtb2xSpiej&#10;sbnJsJ1eBsTEbUT60bZOkhFHqdZXJg5TUngGM0brNE6SWqFop4IuCnHR/ICYSI1sU1j6aWubPtBS&#10;HIK2l2lFRBOryI8KzUsnAREBWqaD0U/hWQZc0kqGaWRaSWFcLKSulXe7ba3bFFaniTkMz1laVNo6&#10;bYFEg/EI5FomHXPyguLjpWDKrfAKQw+FI3Fn+ZznukguWFKGcb6+UT7MmfwmfaZlVnJIYui2Z/Wb&#10;MLzWB/tOJTnyFkSWlK5ZpWJYs6LkKYu2q4nMKD7lX/nUM4qj93nZDDuQbRoTbVO3TMNtq7HZxujL&#10;dtrCVcJ5QW3EDaesDtQIvaH4rwb3897Q88a219ewlT93nIN9ztseTJjPyzZgXah+7Sqn3RZwNVty&#10;6GsjTjzetl40mDritdIbyL5WemrTUizMqqSP+2pHFr2Ktueeua9nec9Cz+ntj9qwyqt8mBcAg7Y1&#10;LhAsnzM2yJ/x2viN3Re+r4/Z5x3Y/qeJwd2me8GwFr11NQBs2QaClcWAuEZ87rz4gn3umm3Bhy2o&#10;TiyUH1+2GYtUb7IF5ktvSB1i9eeFyc//4fAll+uBrzgHC1/xWfgK/5cIX3n/vOErX9cDX3EKvsL6&#10;gq9nP0+4dZEbheLpJYpym/Fd42T/tG4EdqzrTcfr2ubhTw0zpxBGB3T534o8eM89NwI75/qCdHNn&#10;3uXcQ1tu8YOa1hbE6lS0xMR4tPKCZTNKuSYdTT4K5ASWwi2lWpCyLtsSE93TP/PbyfRxRHLxcjcV&#10;8r6JVY1dE5kUdxED6jZU0Z1TKEQodK0nRYAUvpfYkEyIRFhBK1+cA809kQWFVZzyEuQWxFV0Epto&#10;gEME+vwVrcIqCSbteBCUDy0dM+esFIkEadVGMtGD5BUm77qnsCIXHbwh8iRapzg9UdHHkVlvunzG&#10;wHPPytbIRvGYypHcRYhEfBiG4ZW2njfKlFZ1Lp3nPee+o5g58SiM4jQ2/Sxs+m6YetNznjCyBeVl&#10;IFvh7LVJk4V127rn3bAtzHMuqJxGSXJB11eD4vCGr/tWplezvWH8TVslfNlEbziX7cvvT217Q/5O&#10;P+Q168HWu4X1k22UShe8w6ptqn1Yu7etUA62vyvNAW2l4YlrwHTlb23PfWurLFe0Hd2jLei+8tTJ&#10;AaH9vFZInT4i9OX1BqA4jO0o8DeKG23HbqgvXQ2+nhkM3DIcCKYOPbDy9LZNXQ1gCwpnMdDzqj/J&#10;WnXYxQHV3JM/beXjz2UPoQ+DlZm3fT2wfd7bFm4m3r8EDCSfG7UHE8Yd9lbgZuMdKH9/CbYdCwey&#10;FcYd3vv6VtkWvq6Fa+XTbQ8mzOdlf56QvPQ9v9KW7l3f1oqo5CR8ISEhDm1tznHP1DkMkVCAbn0r&#10;QuXBUa6lpIsmiNrIds6XdlYftAojAqGNaPqxPKru9BcB4fxlSEAf6OFxWwJAp4EmOL011QQo5coS&#10;CMWh+27FSyTBECTCIQ0iJFT5Sah0BJyZaE1c+nblktlqpm9deomOnlXc9L/MSERaTF4F+itt5UNC&#10;U5rmRwFNWLr54GXGpXikrCjPDiGyeXGe6V390TXjtKs5yr+N2zZi5bXvGSNBp5wumHumDE7aVtns&#10;TcMLWgWz8HXfGyauQdhqTN721WCe8wH5W/i6Pxh4P+8tM1+w4bzDe/u77/uSgy+/P5WtvFz1PmHz&#10;OhBMHBaeZ9ww7cS2F4/thq843egXv8fP+rvtgaC2or5gYcrmglYE1M/Vv/ryw/53QefiM4+8vhrc&#10;cfmC4vPl/3nCV76vH5JFfzjjypX+bpj0KV9DPAlftnd+veEmepYoOnE6sO1MY7/qTHWpQ2I6L3BM&#10;Uzj627q/Vbb3eDQQFHYIvuUyWFlfD0xb8GELNxPvXwK8Zfh5wVdebgTuOG+0Drzr8PO0Ne4Y3Wwg&#10;2yv8YGy3TIbgG1ZWnwdMXXLu0LyjOUa2TFN7O6KTEvGFlOREtLbqBzMdw/HFQN+FSFnnfOaBSEjf&#10;P/norwqkFRUVSpFr0mI6jsM+bDzl5gX/674UCXk7P7CnY9vs5OtkXHFx7uvNkKKxCpCgvMnTRi9V&#10;X7lQLnXtKD7yd77LcVIRLbD+8rMJXGkUh2J0wnoKYB5SeNE4J0Xdt7E45bk6bH5NhXhsmyeH0DgE&#10;0cmtTd9C//ru2Wf77vfBO01f/leD+5lrQfmw9SLo2sKWwRv23tXCXAveaSjf3rbFQPcHCu+GrzJ7&#10;w9dzbgz0jLXd4bxt7zC+YMPdKHzF6YbkczXYuvCuE28MdE99wQ3v+8qD+TEz2ia/l53eoD5s8+/9&#10;zLVwPeX7c8FbrrcezqQg+ErfDbsyMxB8PSNYGdt6auvqRneP+XUzc60fJObj5tqG/7xtwebn87QH&#10;E+bztIXByszbvh7Y9FTvblu4mXhvFNeSy/XYA8nnRu2B/LwxmLwNxhbc6Q0mvDe883srbaV7NVuw&#10;49nVbMU3kK0wf032YMJ8XvbnAaXVRWJj3YLqX6eixafoBzpFbNqdFRsNLj2cZLSaYRqJVjPMnYGN&#10;IraNRc9c3Qwcmx3YbCZ9hXSn5W0U3lFxrs/oCcXry8hfJMKhEe4cOTnQfXeKDvlz/AQnT/2ftNc2&#10;XQsnvO5YCVzNODHaeJwr30b3bhTW+Lrnhoz39fWYaz3jjtsXrHG73cZXeG8/6//XaJR37/bkDd2/&#10;GtxyuNZ9X7jeZ7zDeufXO7yMo/72N+oz6qPe4QcLa5Sm7XkW3nkSfOV5oLDXC3fcfw74ytOtgJW1&#10;3DJKyy1/2eYl1pAZMkNmyAzCuMeOG7GHzJ/OSMa3CjK+7J5LF515Wju0SHDsnNLS3oY4sxUtKR6t&#10;bfq6hRMPA/X0UElgiAu0jx0/iRdeeRnPvPA8nnvpRTy38UU8T/sF4sWNLxEb8dwLL/L+Rjz9wu/w&#10;1Iu/xzMvMvxLL+C5Fxn2eT7z/PN4/oVn+NxTfP5p3nsRT764EU8xrqdeeo7hn8GzLz5L9wvY8MqL&#10;2PDyi3iCeEZpvfgCXmTaL77wHJ7d+CyefPlZ3nuONuNkPC8xDaWjZ5966Xk8STz10rMm7HOMW3hW&#10;YDzK17Mv/pbXL/A+87HxOebhJTxh8KIJ98ILz+Il5vml515m2i/jaabz5CtP4olXNuDpjc+wrM+y&#10;TE+zPBsY97Msy0bG+QrdslkWllHpP8nrp+XHuJ/dyPSUlxdf4nMvG3mpvM/qed57eiOf3/gar3lP&#10;+d74JMu2gVA6kt1LlOFGYz/P55574Wk+/zTTVLwqE/P5PMvHsCqnoLqy7kGhV04um/J5biPrnXiW&#10;cnXC9NnOPaZFPMX6eVp4vj+UJ0HuZ2k/NwB0z4b1BZ95vgbULiyefUH13xeP8XOFfVb3lI4nPfez&#10;gnd+fILtfLB42gPnWaZP+1nK6DmBbm+oH/jytzDxsAxPXwXqk1eDr2fceIp5uypY/0+y3bjtp+yz&#10;A9hPymbeZW+g/QRlITzJ8j5NW/ec+J9hGZ/F4089zrrieMG+8wTdzzz3BOtHfeFZxqd0GZ7PPcXn&#10;r9d+kn3mCY1NLtuA957w3Bc0Zlg8KZj7GoP68CSvfUHxXA1OGAcbPH7W9gnKx5GblR2fNeCY5svm&#10;2HY1PMkx6omXVCYftsAwGzzx+LRd+Tdl9sjsabqf4fPPMMxjTz6FF15+BRt/+yqeeZZjO8fJFzmG&#10;vbTxZc4rL+EFyvTFP5M9hD4MVmbetvC8xzb+LrsXDGvxksu28H7u87BvNaw8boXd6ybUR55nfzJ6&#10;2AD2taC4biUGlK2PstwKe6ByW/tFua9qO/HYtuZtXyv9P6Xt1LFTjpuF5HEtWf2pbMFwhhuEjcPK&#10;wtrSd156ZSOOnTiOCxe1x+myscVdZFrb2hCfmEBiQ3bTTJYjtmNuemhRe2cHHn/iCYwcOwb3jRyB&#10;+0ePwvAxozGC1yPHjMWYseMwlu6J40Zj8oTxmDjBH+MmBmDspIkYPXUcRk2ZgJGTiMlyj8Eo/1EY&#10;FSh7MkZMm4YRfpMwym8cxk8bhwnTJmCs3xSMCppqMJoY7z8Fk6dNxjSG8/OfhElBEzEudAIxCRNC&#10;6M8wAQFTMSV4KiaE+mFqUDD8g0IxLdgfU8OmYEoY74UFwD84BEEBYQgMDIdfcAQmhwZjYvg0TOa9&#10;KSHBmBweiskRoQgIC0RYiD/CgoMQGhyG4FD6RQZhajTDxk6GX2QggkPCERIaiJDwyQgOD0BgeASC&#10;iODwMNrBvA6Cf1gQ/MJD4B8ZjsBI514wr4WQsGDCsYMjiSjZkQgOi0VgWATz4Ad/li0geCICgmgH&#10;+rOMjMsvBH5+gZhCeUycMg4T/SZgaoAfpgWGwY9l9lPZme8AlicwNKQf5BcUFnoFnHw5CIqgjCKC&#10;EMTymnzZvHkQGh3aHzGhCIsJ60V4XCQi4qIQFdOH6NjoPsRFIzY25grExdGOp50Qi9irIJ7k242E&#10;pIRexCcnII5+sUSc3B7EpyT2Is6D+OlJBgkz+uD46Z6DBNf9xBnJBkkzU5A06+pInjV90EiZPaMf&#10;phMz5szsxcy5s/ph1rzZmDmP7gExG7MWzMOMhdfGzIXzezFrkQuL52H24vm9mLNkgcHcpQsHhfnL&#10;l2LeiqVYsGIZ5q9cZuwFqx7AwpUPXGEvfHA5Fq1cbuzFq+iW/dAqLHn4ISwllj3yMJavFh7CAwar&#10;8MBDy/Hw+oexePkiLHpgIT7c9D72H9mNDc+sx/IHl2HFGoZbsxrLCZ/2o2uM214/sPqRXii9pcQS&#10;prnkkYewmFBeFj/8IPP1IBbRXiSbWEx/3XPuE/J/cFU/LFy18gosWLniGlhu5DNfoIzmUYaSo2zJ&#10;da5AGc8hrD3ngSWYTcies2wZ5i5bTqzwiTm8N2cJsdRt03/pA7327KXLMIvxDGSbMMsYfgB71rIl&#10;xGKDOcRsD+YsWYT5DyzF4888jTWPrcfo8eMwfDTnEmLkGM4JxGjOJaNGcY4gRo/889hD6MNgZeZt&#10;j6SeMIKQeyAorC/4CvvXClueW2F7+43yEabf/b8QDJS/Ifvq9khC9s1C8V0rrT+VbceBG4XiMPF4&#10;2cNHjCD3GIMNGzago0MfwYiyXMYlfeZC00Zik6hvbBKnp6DJs2JjAniYT9f5bqzkpH33sPvwq3t/&#10;g9/cfw9+M/xe3D3iftwzYjjuGz4cw4cPw5j778L44XdjzMiRzNBI3Df2ftw7fhjuGTscvx41DHeN&#10;o3sSMe0+3OvPZ6eNxb0kPPdOHo37p4zE6MljMXYyydC0iRjhPx7DAyZgRMBEjCHRmTB1MiZNI6nx&#10;n4DxAeMwOngsRoeMxbiQ8ZjMMFNJfiaKBJHMTAkgEZlGYkOFfxLJz3iSm/GhASRAVOT9STJ4fyqV&#10;//Hh/hgTQTJEEjElhOSGRGdyRDCm0T+YBCkk1B+hoVTyiYCIQEyLZrhYEg4p+2FhJDWBJABTSAT8&#10;SGZIWEgKgvl8EBFIcuPHZ/xJgvwjw/h8FElCFEIiQ4lAhPLZEBKfEJEc+oVGhxGRCI2IIcGIZHyM&#10;O9yPbj+EMZ6IiHCEhUchKCicJCfIyGLspDEYR5lNZtmnBjLfgSEkOYGEPwlOoCEy3vBFZvpB+Ytm&#10;nlwQeemHWJKZWBIZF8Ljwg0i46MMYkhgLERYLOKI+HgSFC8kxMeRXceRoMQjMdki4Qokk5QkknQk&#10;0U6inUzykTyDkD2TJESEhNcJcnuQOIukxANDPGaTVBApc0gmhLke0D19LgkFCYIbM+eTTPTC+7o/&#10;Zi2Yg9kL5w4acxbN64d5JBXzSSLmLyVoLyBRMFjmYOGyRQYLXLYbC6k8LlruIRNXg0gFsYhkYiGx&#10;+MEVvVi0ahmV8mV0P4AlJBFLH15BhX+lQyqIZatXXhUrHn0Ey9c+0mevW90PK9ev6cWqxx41ePDx&#10;tQYPbViHB6nwPvT4Y3jkiQ1Y89STePTpJwzWPv24B4/h0afWYd1Ta7H2ybV48bUX8Yd3fo8Nzz1O&#10;v3VY/+yTWPvMM1j37DOOTTj207SfNv7yW/esc/3o00/1QumtFp5+Eo889YTBw09uMHjoiccNHtzw&#10;mIG97vVnnlc9tg4rH6NN94O0H3x8Pf3Ws6wEbce9jnIgaK/0aa/Fcspm+WPEehIvgXJ7gH4PrFuD&#10;ZXKvpW1AMiZQ1kseJREU1tB/zVpiPettHZaudsFcryUZe5TETTbRaz/Kupa9hkRtNRY9wjitTbjt&#10;xcTCq9iLSELdEElc8ogIK9sI7dfffRt5hecMsfmPu36De4bdi9/cczfuue9eg/vudTDsnj+PPYQ+&#10;DFZm3va9rEdB7oGgsL6ge/d6hf1rhS3PrbC9/e6TfRVIhleDieNzgK+y3ArbV5lvJQabjz+Vfd+9&#10;990SDLvHgXV/nva99xHkDjcKxeEL99x9D4YNG4YHH3wQ3d36opu8RfuYPQsyra2tSE5OxheSUpLQ&#10;7CE2zrf9TogLPT14eM1q3DeS5GT4XbhnJDvF6Ptw/5gRGD52pMFIYcQ9mEAyM3bicAwbx8oZfz/J&#10;zTAq4GMxZgJJy5SxGEkCc9/Ue3F/wAiMCJyA+0Vi6D9u2jiMnzIJo6dMxmi/8RgbNAbjSVrGhZCY&#10;UFmf4B+CiQFBJC/TMCF4EiaETsCE8LGYFD6ehGQaiUoIJgeHY1JIGN3h8KOSrxWbyaFTMTEsABND&#10;eR0WQcIRSZJB0hPJe9HTMDF6CsnMVMYRgKkkMlqZCYwJhn9UAAmJVmJIQqJIhkhA/MJIWGIjEEJF&#10;PjQ6iPenwi9mGhX9IERGiywEIDgqCMF83i/CH/7RgQiO02oPCUlUIoKioxk2mAhEGMOHk8wYxEQh&#10;IiaBdgL9Yxl3FBFhyE54DMlCbBSiYmMQER3D+wKJDwmIH/PmFyYwPZIVgxDmiwQtgLC2EBjO/JEc&#10;hRAiMLIteq8jiagwRMRFGnISHhuJsBiWN4pkKJIEh/nRPYeEhTsrM4kxHjITjaiEGETFxSCauILQ&#10;JMQaxCc4BKYPMUhIJLERkmJJWOJJTuKQOCOBttx9kJ/xnymbBGemVlBIWFy2gxSDpFnTDZJnz/Bg&#10;JpJnCVoZIWmZQzIydzZtuZ3rGXPnkMw4mLVgrgfzMJP2DGI6icv0BbMNZtDtxsyFfIbkZPbC+f1g&#10;SYslMw75mYO5i4klcw3mLSGpEZbOd4iNC73kppfk6K23Q2Tm0RbmL19ssHD5UkNsBLMi4oElNL1k&#10;xnVv0UMkNFQ4LRaS0AjGn5AyupTKqLBs9YNUjH1j2ZoHSXyEh7B8zcNYoZUWKtwr1pLQCC5iI3u5&#10;CytEdERySG5WPSaSQ4JDkvPQE4+RVJDkPPU4CcdjJB6PY83TG/AICc2jzzxGYkKC8fgag9VPriM5&#10;YRjeX0MiZPHoMw7WGsJDouS5XkPyYojMk0/0B/0e5nMPEQ8yrlX0W7XhCax8/HGDFSQtwsoNvBZc&#10;/g+QnCwnoVkhv8fot57u9Y69XFjHMCQvD6wl1q039rJH1+KBR2mv9dgkNg9QBssoj2XrSTYom6Xr&#10;SETWPorFHIcXP0riwjBL1xEkN0sE+i0mwVkiPMowaxie5EYkZvHqR7GI9iISm0Wr15N4rOuF8Sex&#10;WbSaz5PQLHl4Da/X8N5qLFi9mvajxtb9hSRMxiYWPPwwFnhIzPxHHsb8hx7CvIcfMv66XriG/qx7&#10;iwW8XrTmIT77IAnOg3j9vbfR2NqCaf5+uIuE5v77OVkRw4Y7uP/++zH8zwil/386fMllsOiNZ7jL&#10;7QVfz7nh65m/Jvgq062Gr3T/kuArz7cSvtK8lfCV5ucJX3m6XviK9/NCbz40Dtwo3PG4cB8J0/Dh&#10;w7Ga81MPOYqMTi3Wz8bItJDLJOkbm2TXqWg6NMBDfMypNQ9xcho2+n7cO/Ie3DeapGUMJx+SmPvH&#10;DjcER/bw0cMwavxw3DeeTHPCMAybMAqjJo7H+PHjMInEZtJkEpgpozByqkjNGIwMnIiR/pMwbirv&#10;T5mASdP8Mc7PH2NJbMYHjsKEkJEYHzSWxMafCKNfMEmNH0mKyMpkTAobT/C5kGkkNaGYEhSOKbSn&#10;BQdhaogfpoZNwxStxlD5nxImYkPCExFGUhOEaVFTMTVqioNwP0wjsQkMDST84BcVjCmxjIcEJiAm&#10;hHH6GaIRERuPAEOOAkhSpiAokaQigfdD/BEeFkZlPoYERs/w2QjGSXITyOf9tcUsJhkhcbEIJgkK&#10;IbkRYQgjaQkj8QknCYiITiTJIbGJiSZEbEQqogzCY6P7EB9rEEayEMrnQkgogkkwZOs6jCRIz4RE&#10;KZ8O0ZkWHGjgT7d7S5rITGjvFjmH3IiwaNUmICzIQPkUgXHyG2EIjIieCJCIj8iMJUCyo0nAYlhO&#10;79WaXmLjITT2Oi4h2iE3JDVCYkqch9g4BEeEJt74eQgOSY0BiY3ZItaP0GhFRmRmxhUwpIZkJoXE&#10;JmXmzF5i45AbkhIRGhexmTl/roFIjdnaZUiNF7EhOemHRYMjNgaL5mIOiY1giM1SkZqrE5v5wrKF&#10;vWTGYDmxYnEvFqwcmNj0EplrEBtdu2H9zRt3ERwXmXFjmbaAidQ88hBWECtJbASt3BiIwBADEZvl&#10;jz+KFRtIbERutIKj1RtDbtbjoSfX9xIcQ3KedmzHvaEfHGJzJfoIjXO9+imHyGhlqBe8fpj+Dz5F&#10;QmNAgkL/lRscGMLisS1EZBzILT/d39B7bfEAiU0vSHCWkdgIS0lu+kBCQ3L0wOO8R2KzZB3JBknN&#10;UvotJSFa9KgIDgnL+vX0X0eQuIjwGJB4UM6LDbEhUSGWkOAsIrFZSAKzgMRm/pr1mE9yY2xC/oII&#10;yyJDYByIzCwQqbHw+IncCCI1C1aT2JBoyV4gckNY//kMO4/35vaCfgJJzWLiDyQ2tY0N8OPYfvfd&#10;d2PYsHs5WfUnNkMYwhCGMIQh+IJPYkPYb2xEbBIHQ2yGk8AMG8XIxpGNjRtmiM2wMbS1ckO/EeOH&#10;YfiEERg5ZTKGTZ5KAhOIUZP8MGbcOEycOAYTJ43A+GmjMcp/Aob5TcL9/hMxOmASJuobmqlTMMXP&#10;D5P8/TCB9yYEjMXEkOEkMsMwMXA8JpJcTNA3NCGTMCl0CjGVhGIqCY0f4U8EYCptPxIa/5Ap8CPx&#10;8QufAv+IafAnEfEPp4JPRX0abW0RCxDpEPR9DElPoFH0aet+VBSmxSdjMm1/fVsSHUxFXmSESn80&#10;w8X4k0iQEMUybirmIbHJCAtNRnj4LN6fQSITzedIYOJDEUal3Z8kY1q4VnoUNgKhhENYSAZEbOKD&#10;EcGwEdrORWIiAuMmNREkTCIyYSQRESQFFpFJ8YhMjkdUcgKipycimvUXk0R3Iv0S4gwiSYJkW7/w&#10;6ChDYkRsvL/BMdvUKANLUqxtyY4lNrJ7V2w8xEbQtYiNA2c7mi9iYwmNhZvYJJgVm/7oR2wMofFs&#10;N/NJbPpWavp992K3n+k7Fm05I2Zo2xmh71IM5mrrGQmLD2Ij9wzBQ2yuIDWDIDaW3Dju/sSmj9xc&#10;SWwMoeklNn2rMxaW1MxfuYQEZokhNYtXOATmChLj8RPMdy5yexGbJQ+TwDxEtwdyy2+pB8uomPqC&#10;8w2MQ2oEfRdjoNUbjh/e29K8ic0KKvIrSW5WPb6eWOexHdjtX+4tYHaLmN0ypu1jzhayPtJjiE8v&#10;RGgG3mJm43zwSZGZx66EWaHpIzj9SY2DgUjNFcTGg/7kRm6t2IjU8Hq9iI0gN8O44JCadSQzDrFZ&#10;9KhIjUBiIpgVEm0JE1HxIjYuXJXYaGWmn90fIjU23V6C48E83hfcxGZeL7F5iMTmHRKbxiFiM4Qh&#10;DGEIQ7huWGLzCOcX7SqTuSFic//o4bhv5L0eYsPIzYoN3WNHYsSE0SQ1YzB84hTcPz4Ovxoeh/vG&#10;RWPYOD+MmzwREyePxvjJo8yWs5F+U3HfNGEiSc5ETPCfhilTSVCmTcPEafqWhsQlYDKmhI7G5ND7&#10;SWhGY2LQeNoTSHYmYFLYJEzWgQAhgZgSrBWTUEwzW6/84U9C4x8+iYRmAu2JtHkdSbJjiQ2hj/oD&#10;iSASGqPMh0YS0XSHkxhFMJ058Itdi4CYpSQkWlUJN9+WBEYEICQ6iOQlwGwpmxIZiQmRM0g4ViI0&#10;dCkmTZ6Dyf5zERy1jERoCYIipyMwJhKRVMxD4qMQGEWSEKtVmXhDWMyH9vFhiEgIIlHxpy2CE2WI&#10;jF2hkVvkJJxkQOhHaghDalJIaKYnIZaIS6HNehTkTpghxd6zcjFzBvQdVVRcbO9KjSU4snWtb4NE&#10;YpxDBLT9zCE1cluyo9Ua+Vky4yY2UTHRBpbYeJMbN7GJZVndxCYxOc6QmH5ExgWzDc1DaK5ObPqT&#10;GTfMdzQuUuMQm1mYpe9j9J2MZxuaJTZXEBwSE5+kxoNZC0leFsw3Yb2JjSU1c/VBvovY9F+1uTqx&#10;WfCAb2IjUjMQsRkI+mDffLzvRWwsgfEFX4TGwhIbu1Jjry2xcZMa4QESnX7EhtB2tJXmO5U+uAmO&#10;4CYiloy4CY62r5lVHi88TMKi1RhfhMaNlSRPKxh+IGIzEKkZLJlxwxIbbyxdv9ZDamQLfeSmj9CQ&#10;kDwqUuMmNh5yQ5n3ERuREIYhkVnw6GOYT8wjmRGc1RhtPXO2lS1kvQkOQbmSzLhhtqYxPUus3OTm&#10;2sTm3SFiM4QhDGEIQ7gh3DSx6eJDD3KiHDaKkXkRm+HjhmPk+FEYOXESRk4Kwd0jE/D1b0/HD3/6&#10;AH5xdzzunxiAif6TMGHaWIyfMhljpk7FCD8/3B8wFcMDRGzGYfxUnXoWgKl+/phM0uN8DD8N00JI&#10;XoImYWLgRIxn2Il0Tw6dgikkLlNIYKaG+JsDAaYFx8M/JAV+obEkIiGYGjmNmEiMx5SoiZis72mo&#10;tE8hcZlKoqIw5sP+iCAE0D8gNA4BIclU6hMQEDEL46Y+g2/94Bl8/2cLmcZ0EpUY3iP5iSDJ0fct&#10;OgggIgUhcWvwq5ErcOc3o/Cr/5iJ8eOXYNiIefjhD5bi3l/9DmFhL5NUxSBEhCUpBgGR0SQKs0gO&#10;UgxhERGIoOIfEU9SkBCGyIQIkheSGq3OeOAmM3IbMkNEa2WGiBGJIYGJm56MeJ3cNXM64ukWqRHk&#10;tjBEJ4V2EolQQjziWelCbGKCITsRJCSWvIjIeJMc+VtiY7eiuYmN4CY2vsjN1VZsRGzikohkrdLo&#10;GxudTObY+qYmSQcB9JKaZAP7PU1/OATHEhk3prsIjSU1gyM2DvQdjS9CYzHLbDUTCaKb4S2puZLY&#10;eFZtPATHF7Fxb0HrPSDAB7GZTzKzQKRm1VIsXOWQGktsnMMAHCLT/4CAgYmNWaHxYLCkRrBExm49&#10;E6GxsMRG29C0ciO4iY2b3OjjecGb2Pj6aN+9kuML7ucsHnpCpEYESPYG+tlrx2+VyI03qfEiNs7q&#10;jO/taL4IzEDwSWrMakwfobFExrjXPmaw+FH6EZbY2C1i3sRGZMOB/NeR2IjcaLVmrYFZsdGzIiqE&#10;85xDbEREroCHsAjz+dwCpe3BAl677wnzmB8H9CMWkDQtJoaIzRCGMIQhDOFGYYnNw5yrzvfoVy1v&#10;kNhoxaZvK5pDaoQR47Ri44fhE2bhByQDX/yXhfj5fzyDe0bPw4gpARgXMAHjSGDGTfXD6GmBGOnv&#10;j1EhfhgTOg1jAkR2JmMiCc00kp0pvJ7sP5m2nznpa0pgKCYHBRtMCQ4m0QgkMSFxCSexCZ5qwvgF&#10;JsBfqyyhKZgaFo0pEQwbxbiipmBS5BRMJImZSEIzmeRkakQkplFZ94sisYkKgB/dAWFxJEbT4R86&#10;EyExa/CTXz6P//tvn8A3vvsoJgfMp1Kvj/qFOIRFarUjgQr/QgTHvIxf3vMC7vjaXIwd/zCCwx6B&#10;X/Aj+MVPHsM//b+P4967HicJmYHgeD+ExkWQuMwisZmH8JgZiIglkTDERjaJi2zXyowvYmMhcqOt&#10;Zdp2ppUZkRatzAiWwFgyI6JjV2wM6fGQGREcfW+i70qSZ84w1/GMKzox1kAkRd/Y6AAGQYRGhMKu&#10;1siWn5vU6DrSi9i4yY0gUuOs3vSRGvdWNDex6SM3IjZJzgEB/YiNSMx0L1xJbERmeqFrYkBiM98h&#10;NSI3/bekiajw2geZccMcIOAJK7iJjdC3Fc2DxSQ6rq1o80lsLKERek9Ae2CxAxIZrcpcAUtsVi41&#10;pGaJF5GxEFmxbl+kxpvYuMmNLzLjxkDExl7fDLHxJiduWOLjC75WfERkHtzwhMe+EiI2q7y2o63Y&#10;sJ4ExiEzIjAPrNd1H7Gx8EVeroZeMuP5xsYSG62C9Cc2IjBrSTrWY7FAcrKIxMRNbPpWbnwTmwVr&#10;Hu0lNA70nGDDOM8tJObTLSJyBRiPISwuYiNYv2sTm0dIbB4ZIjZDGMIQhjCEG8agiY2O0G1pG5jY&#10;jCSBuX+0vqUhmTEYYaAVm+Fjw3D38DW47Sur8LXvPIz7xjyGcYFzMWyyVmXGkMCMxmi/Cea3a0aT&#10;kIwKnobRgYEY4x+Isf4TMTFwNCYHjsSkwFGYRCI0OSAAUwPCSGwieR3Je1GYFER3EP1CSXDCdTzz&#10;NPNh/7SQMJIakhMSFL/wKCKchCWECMa0CCrnOsI5IgT+4SEI4HUgiU6QfosmMgAhkUEI1TaryHiM&#10;GBOPb/9oOn74i9/iS199Fd/4/sOYErQUgeGxCIoKNieDhUVH8zkdBjATd49aie/+9Cnm6XckIA+R&#10;iMxGWMIcTA16ACNGrSLpWozI5DiEJuiI5Hgq/jNJauYggnZErMiMtpo5283cxCaMxCI0gcRGBMMX&#10;sSHcxMYSGUtsrNtNdqyfITjyJ5HRtjQ3kkkKzO+3eMiDyIGutXIzasIY8y2VX0iAWb0RudE2NZEZ&#10;2ZbwaNUnMlano0UZRHpsN6LjSXISohCbGO1CjEGc2Y6m36RhPlQuDxKYf5Nvz0qNLZsvYpM0K/kK&#10;UtO7auPZkiY/S2rcmEUyM2seyUwvsXHgJiszBUtmFs3uh5kLnSOfLURktELTt0rTn9zIf94SN5yt&#10;Z70rNB5Ss2i5tpgtIbHxIjQeiNAIi1Y6KzZLVl5JbNxkRdciNb6IjSEyD9L2YBnDP/DQKjxAfwck&#10;MT6gQwMMOFZcQWoI+43NA4/ynofc6NpNboSVVOh1PPIqCxKJB0kaBoTuE6tIFJyjlkloHl9HorEO&#10;y2U/RhJCf2GlTjPjMysf3+CxrdtCqzJehMaCzzpbzOzqjDc828/oXjYYsGxme5mHvAjG7fluRu6l&#10;6x4zWLJWZGYdiYcDb2LTBw+xobwtdEKZJS5aVRHBsassfc8Ifc8sYN04YHhiIIJjSY1I0rzVIjeO&#10;+0pi4wk/ILERmRk2RGyGMIQhDGEI18QtJDajqNw6qzUiNiMnjMToSaOp9OrHOmPxq7tfwd9/8Ul8&#10;58dP4DejVuDu8eEY7jfe/BjnCP9xGDU1lEQmHmMCYzF8SjjuGxeH0ZMTMSEgBJOCx2NS6P3mwIDJ&#10;gRNJaEhg/JMwadosjJ00E6MmJmPs5BmY4Dcdk4MSMDUsAvrRzSmhU0lygklmYklsppPgzIZ/yCzH&#10;JgLCZjkIn4HAMG03i0dweAxCIqiQR5GoRAUiPGoqIqJCmd5s3DdyDcb6bcZ3fv4q7vz2QubjAQRH&#10;JyAoOgDhsdqOFYkQfTifPAs/uWsuvvHDDSQh7yIofjFCElIQRAITHJeAmJmz6R+NoLhgXus7nUSE&#10;xSaT0KQQshM8hEbf2USak9F0OIDIjCU2gpvY2G9qBF+kxpKYXgJDRd9NANwrN0kzqODP5DVtkRrZ&#10;WsGR0i9Co1UP/YaLlHCRG5EZreDEJJF4eMiP7FgdXqB8k+AYYhPrEBsRGl+IiI00dhTLHE1yE0NS&#10;I8gtaLXGrNKQeDmrSEyH8C6nu1xuKO/eqzWW1MjPQqs23qTGWcEhMXERG+cwARIeF1ERZi3StzaC&#10;CA2f9eBaxMY86/HvIzZe39EMQGoWryBxMT98OXhi4yYzgkjL1YiNjnY2JIZYJlLjA8tFYnzAHhpg&#10;v6vxJjdmlYakxmIgYrNq/TpDUq4XD5JUrBIxIZERoemFrkkkBoZDSITe1ReSG5EZX/Hovn1WKzeC&#10;c0/PbiCxebz3exifhIaw9wVLaizstzNLtJqzfoOBs/3MWanpQ99WtD5cSWyEvlUZkQvdd4fvT2oE&#10;b2JzBcFRPHy+j9jomx1nRWgB83X9xGaYmayGiM0QhjCEIQzhWhj8VrTpSb3EpueizoM2zt7DA0Rs&#10;hpPYjJwwgkTDITXCmEljMXxsMu74tyfxt3/3W/zvf3oB/3z7HHz9RxNw35QxGBeqlZoI/PxXS5mZ&#10;V/HDny7HHV+Nxu13xOHr39BKyXxMCiDBCZpCYjMWk823NQmYOOkR/PgHy/Fvd05n3An4yleS8IMf&#10;z2J6i+BHEjM1Ihj+McGYGhqDqSGLSWSexrTgV4nXMDX4FeK3dP8e04L+CL+gt+Af/AeGeQGBkWsQ&#10;EDXPfP8SwOdD4gMRGBfAuBKIhzAt5j188+fP4yvfXYSpgatIZOYgNCaWins4QiJJRLT6EjcXv7xv&#10;GX7065cRGrcD00KeIfFaSXs1IhMeQXjifKYRgyD9Gn+CtqFRsU+MIInRaWIiNCQ2sXHONi6SG3OM&#10;s1ZoSBwES3DcpMZ9WIAlNe5tZ27Fv7+y7xAaHXnc62eJDMlNP3gUfzc5sH5utyUMcosEWZIjUqOT&#10;10KjwgwskRHCtXWNkF9EbDj9Iq4gOLEiTixjL6FJYjkFXfsop7u8Tjn78u6dZ3utvNutaN5b0hzo&#10;WxsLXpstaoSLsMwy287ot1BkhhCpWUxSs8hFfjxhLYmxcF+7iY2b0FhS4yY2Flq18V656SU2Xt/Y&#10;uL+vkW1JjSU2blJj8QDJiyU3vkiOJTADwU1qDFwkxhAZuu21OfpZcN1bSYVecBMWN7zJjNtfKzba&#10;fmZXawS7hcwSEoeIOMTE8XdOMnOgFZsNJEha2dFKj1Z8HPSu9ui5K8CwTF+/VbNMoN+14CYzfUSH&#10;12ud72e0UvMASc3SdY9jsVZpiCUkNPY7myUMo9+rWfzoWkK2hT7oX+2B3Ja8ODBbzlzXDuTXR4gW&#10;si5EbCyRcRMbfWvjJjYOuenb4uYQG/k92o/YKJzSXkJ4Exs7WQ0brlUbh+QMYQhDGMIQhuALvg4P&#10;0G9v9ly6aNwiNkkpyVcSG7tiY4nNqPGjMGLscJKZURgzmYRm8pheYjNi3HT86Cev4x//94e44843&#10;SV6exK+Hx2PYlHEY7q8f5pyOO+/YgC/+jz/g33/+R/zHrzfg5z9fg9/8eh1+/ouluHvYXEwMiDFH&#10;OU8ImkbiMg8/IwH62Y82YviwP+I3v3nG4J57n8CPfp6CEZMSMSUiHOND/RAYMwv/fk8ybv/aTNz2&#10;jQdx+zdW4fZvLqe9End8/RHc8bX1uPNrT+DOr69lmMX49k9nYPjUWQiMJ6hUT4sNgB/JjV98KKbE&#10;JPP6t/jmz57FV7+3mMToYSroC4gkhEWRcMTEITiKBIj5GznpcXznF8/iy19bgZ/98kGMGf8UfvHr&#10;B/DLXy1AQOhakpmViElOIbEJRVSSEERyQ4joGGIjOFvQHPLikBo33KRGsCeguQmNt5JvFX03qfGG&#10;JTLmd13c8Cj+vlY67GqIYO/Z+/ITwdHvwyieBJ3SxvzHkJwJIjYhkaHGjorvW6FxkxoHfCYh3pAZ&#10;S26EWB2U4IHKPnB5+/Jo4U1qpptjnUlEPKTmSmLTh75vb7yJDf1JaHrRj9iIvDgExhIcN5HxJjUD&#10;bT/zRWoErdy4iU0/UrPKs1pDYuN9zLMlNHb1xhepEXRPZMauxLiJjdzeRMb8Vo3HbY93tt/bGLi2&#10;ntnfsLkq1j7qRW76kxl7z7mvew50vYKkwPyyPwmNfuTyWsTmSnLDuDaQKD3OuAn7nY/zrQ7T9xAb&#10;bxhiw/SXE+Y3auh3LbiJjfWzxEYEZhkJjYiNbF2L2CwloREMwbHEhlhC0iCY368hiegjNfRz4UpC&#10;440riY0lNQvXkcR4yI2b1PgiNhbzmaaFCXvNFRsH3pPYEIYwhCEMYQgWvoiNOMuVxIZK89WOe9aW&#10;s5HjRvQjNsLYyeN4LxH3jnodX7ztebMVbey09ZgQmIiRfhMxOmgyRk2bj3/8x8fx5X94D6NG/wFT&#10;g1eRNCzGZP/lGDf+MXz7eym4Z1QoJocFYGpYJIZPSMBPf7EAo8e9jKDwVzA1ZC0m+D9Cex2+/4tI&#10;/HJYJCZHxGFydCimRSXj1yOi6R+HH/z7XGIefvBL2r+cjx/9ciF+ROIk/OQ/FuOHv0zBz+6KxVi/&#10;ZATFTod/VCSmhvvDPyYIgfpRzujp8It5Fd/62XP42vcXwi90BcnMbISZ1RVnpSU8jmFC5mD4+Efx&#10;47uexXd+ugwjxy9CcPSDGDdtCb77g9n44fdXIyjkKQRFaSUmENHJwYhKJLlJiKRiH0ckMa5kxkVQ&#10;kdepaZHJjN+u0pDECHaVpncLmgjDjIFXZ9zoR2TMD1TqV/cdWCIjIuKGm7CIBFi3JQeCQw764L6v&#10;bVyz588jKZhtCIO2fAn68F/fzojYaMVmoK1oUXExiKZ8YhNIYDzkxmxJM6tU8UQCy66tcCp/f4hY&#10;Jc9SPuieldSLJF4nzyEZm6staNOZLx0ecCVmzhMckmMJzRVYQHiTml5yMxuzDUhuXLBExpIZC1+k&#10;xhKaaxEbbUkTFgoeUmMhYiN4r9i4Sc21iM0yfUujAwF0MADJzVISGkFu+fX+Ro1IjVZlaOvakhn9&#10;WKeFe+uZXam5KqgEr1i7lkSFhMKD3u9tqPibb3Do54Rxh6Nbfh4islyHEBg3CYpWW0Q+tGWM8awQ&#10;SCSEvm9tHDgExiE2Fk6csvsTGgtLbFaQ1GjVxtdBAW4sZdjeAwOYF+tvvrvx+Dt+DrHpIzO6PxCx&#10;EalxfqBzEQnIIhIRb2LTu6qzhmEJkRl7T+6FJESCQ2b6r9YYYiNywnCW0CykvK1bKzSOu4/czOd9&#10;B5573sTGP4DE5p4hYjOEIQxhCEMYNAYiNoM+Fe1qxGbslLGG2IyeFIe7Rj6Nf7xtKb73yzkkMkkY&#10;OXkq7XGYGBGAUf4LcNttT+MH39yCseMfJ+kJwsQQ/RBnCKYFrcW3vj8Dd42IxaSQcEwIImkJmYXv&#10;/jQUv7h7Jsb5LyThmU//JQiMWYeRUxZgxJTpmBaTBL/4aEyNTMLk4PmYErKKWIcpwY9hSpCDqULw&#10;BhIiXa/h9Qr4hy5FUMQ8BIQnOcRDv6YfG46gmHAERM8iwXkN3/n5s/jaD+bDL3wxwuJTEJGgH6bU&#10;6V9UzuNnmRWbH/9qJsu6Cv4RTyMsbh7CKb/oGfMx2e8JfP9bT+Pff7kC0YlzSVTCSGzC6daH8wlE&#10;IglOIuNJRkT8dMadQBITTWJDJHmOdPYQGa3QCNYtUhNnFPkrSY0IjPd1P1JDzPAQGPur+xb21/ct&#10;kRF8ERfrpxUPN6y/4lY83oRAZMGujjiEh/GJeMzQ6WdxDqkxZCfWkBqt2ljEJorgOCek2e97RGLs&#10;IQfys/46OCBptghNYi90nTxH5CaZZUlh2inMgwhOf8ycJ8zszfNsbSPzoLcsC3wQGg8cUtMH5zdq&#10;+m9D8yY010tqBBEbC0NuXMRm8YMPYOmqFQaWzHgTGgtfpEa42glohrR4bMF729lApGYgYuO+1mqO&#10;WdGhErySSrRDWhw4392sw4MkEKt0Yhr9HALUF86GscTG+3S1Pj/ZfSRFqzD9V2IcInMluSGBcT3n&#10;xvUQG+9T0ARf953rvhUbS2ocOGGWkESI1CylHJaSfCyhPM3WM16LiIiw9B4dTYLhXtkxNu+7YVdl&#10;vCF/A8ZhyYx1u8lNHzyrNiyLA08YEZtH3MQmkMTm3iFiM4QhDGEIQxg0bojY6PuawRKbcVPGY8yU&#10;WNw75mn8051L8ONfz8E4v0SM9/fHGD+GCx6HUX7Tcdsda/GD77yL0ePWYFpoGKaFT8XYaX7EPNwz&#10;YhHuHTkT4/1SSHoiMSk0EveMC8XdoxPxm/tJIH4yHV/52gp8+7vrMWL8ckyLTsTUaIYLj8bk0HmY&#10;6L8OYye+hjHjPsTYsR+TPH2AseM+4PVHGDfuE4ybQHvi2xg/8RVMmrYBfiRBgZFzSWacH8/Uccwh&#10;sVEIiZlF+1V87xdP4es/IIEJn4ewhCSEk9iEM5xWboIjpyOAROtXw6fjV6OWIDR+LaKT5pvDAoKl&#10;oCc9hokTX+JkvRLh0Q+QxMylwp6CmESCJMkhNiQwIjT0j1D8ZstZLAmM8xs1+n0a+xs1MYQlOCI2&#10;ZsVGJ5h5kDBrei/chMaSmpQ5Wolx4CYxFlplsfBFXKyfm+y4w2iblrZbGduzYjNHW7B43W87l8et&#10;e3MWzsHcRVdCqzvJyrfKpjLH6yCCaGNrm1pcSjxJTDxJDAmRB3G8tu7EmSRAs2h7ERsLreYMRGwE&#10;X8Rmlk5Fm6+8E4MgNu4f3uwlNx6CI2JjCU0fqVlCItMHX0TG+9qb3CzWoQHE0lXLryA2bjJjDw+4&#10;EWJjiYx1+yI2gi8y44YlMoL72hIbS1S8CYtIjYX83cTGHWbVYyIvvOfBSl4LluhYcuMQGF9wSND1&#10;EBtB39hcD7HxRWrcYRz343SLyKzzwHnGwvFbSzfBsi5dR8IiQsPrRYQ9Mto+7xAhS3Cs2/mxT8Eh&#10;KiQtvN97chqvF9HfN5z7C7Xa44H8RWoWMq8DEpt33xsiNkMYwhCGMIQbwkDERt/ZyAye2IwXsRlp&#10;SM3YKZ7Vml5iE4d7Rj2Nf7x9CX707/Mwfkoy/EJDMT5gFEb6j8DYoBT8y20P4Mc/+CMmTV2HSYG8&#10;5zcBEwOCiXkYPn4p/v2uJEyYNgeBJC0TQ/zhHx1L0jIToycvw133rsOvfvkubv+XZ/Cru1cgOH4u&#10;pkZFEQnwi2C8P5+HL395OW778rO0idue8OAp3Hbbs7jt9mdx+x2PEcvw7e/PxrBxOjxgHgJIbPS7&#10;NgHRYSQt+rHJmcRv8YOfP4Vv/GAm/ElgwuKTCW0Ro4JNGUUmzEJg2DzcN24WxgSsIiF5FKFRsxAW&#10;R+IzPYZEZxmCw54hiXqYZV1ApXwZImNmIy5pLonNdJKcOJKfcCIakYlJRDLCk2jrhzNFZgh7MIBg&#10;yM10B5bYxFHxt4gnobEYiNRMnzvbwJvUeBMbN1lxw/r7giE0IgEiMx5i417lkHuulHrCkoXZJAhz&#10;Fs42ZGbeormYv2QeFiydj3mL5xHOj1SKACXPYhlJ9hzo+5o4xE6PJYmJI0RoBLfbQQIJjpvY9Lpn&#10;JSHlKuRm4K1oLKe2qs0n8fFBaoQBic0Slp/ls6s1doXGgVZnlvbDQCRmIGIjLCGpcXDlio2b1AxE&#10;bJY8Qn8PbLiBiI0lNd7kxp5+djVSI7iJjRuW2FiS4ovYPKRtYp573sTGkh6H2HgOJfBg5WMiOW5i&#10;I7LjEJiB0J/UOKs8FjdDbARLTHzdM0dGu67dRKb/c3KL1DxKN/HYGpKb1VjKsi2hPBbzvjmQgOGv&#10;JDYOev1JfhYTdgVGJ6ZZsuMNE7bXLdtZ7XFva3PiuZLYmMMDVq8msXl/iNgMYQhDGMIQbgi3jNiM&#10;njDGHCAgUjNuKgnNVP3o5jiMnzqBZCcew8a+hH++cxV+8avFDBuPKZy0JgeNx4TgCRgfNB1fJqn4&#10;0Q9fw/jJqzDBfzImBYzA1OAQjJv8EL7/48W4d/hMTA1JxLSQSEwJCcPkkBCzNS0gcjYCI1cgIPhx&#10;jBi1Hj/60Urcfe8axj0fk8NCEZowB6MnziDhmYO771uFu4atIJbgrvuJYTqYYAWxCvfevxx33z8X&#10;949NxqSgZASRQAXFRCM4JhKhOs2LxCYiJgXhMb/FD3/2DL75/UXwD1lBwjLLnFgWGh9OghNlCEhU&#10;0gL8etgs/PyulYiKewoxcSQWM0lqUmIRFPkwRo0iAfvNQkTGLUFM0iyzYhObOB2xWrkhoYlOCSJC&#10;EZUcx/i0YpNMWz+uSUXeRWoMpjtkxpvQGJDMxM12oBUbN6mxxMaSGmEwKzZuwuImNbpn/ay/ddsP&#10;5Wcv1MfxDimxH9pbMqNwfX4OEZijlZreX913fqBSP0q5SNuxaFuCM1vftpBcaMXFrr5YspIwU0Tm&#10;SoIjcmMJTu+KjYjNrGsTmysh/xnMw0yTdzehsZi9yMIhOG6SM0+kzbP9zJvYLFjmIjbLCR0IQLIi&#10;LNI2M0FuF7GxbjfRGYjYeJMbe+2L1Lix1I3VJDdrSGJEXEhi+m0382w5M6Rl7ep+W9DchMbbz5vQ&#10;9BIbrbBopcUF+T34+Do8tMEhLvJbsU4HEegZ534f9Ez/OB04z9g4V5IAWNLkxkDERqs5hrwMSG4e&#10;J8l6HMtJbtzExBtucmKPmfbl5w7rDZGaXmLDsjzAMvcSG7qX8N5iPq+T1QQ9Y0mMJTj9rklChEUM&#10;t5DXOpXN+pnf0CFRsWTHITauLW4ucmMPLPBFbBzCtIZtac0QsRnCEIYwhCHcMK6T2LQYzwGJzYRR&#10;htSMn0ZCM208xvlNwIRpEzGWxGbk+BfxT7cvwb//ZgHGTUrAZENsJmFi6DSM8Z+Of/nyYnzvuxsx&#10;ftJDJDVBJDVTMSUwDlP9NuK22+fjvhFJmBoahEmBIZjoH0VEwi8iDgHR8ZgWEU03iUPMA/j2N5fh&#10;B99+isTpEfhFhyEwNgwh8fEkHskIiUuhO5GI47XICP3jkonpJA8zSVKSSWTiEJ4Qhwh9W0NSE0Zy&#10;E64fzIwhuYliuJgX8aOfPoZvfW8+AkIeRHj8XIQn6SjmCBKbSETol/JnLsDPfz0d3/3hg0hKeYNY&#10;gmidYpY8A+Fxz+AnP1qN730/ATEpc0lYIhGb4myliiV5iUmOpn8gYqaHIHp6DKJSEhhnMkmOSEwK&#10;dDCAm9jED0RoLERsaHsTG+/VGvO7LJ5vagz0A5QiN9Y2v7hPJV6rEy4SYsmL7vWd9CU/J5wN6yY2&#10;sxc54ez2K7l7n+e9ufrF/aUkNEvmY/4yKv1U/OfSrV/bF5nRqo3Q++v7S/Vdip5ziIJIw8wFLOPc&#10;FBIXbUOLp+yuXLkRLLnRNzZmxYa4GrHRCo3IjPubIOdggWsRG4fMePvNXTKHZVyABSRr/UmNb2Lj&#10;PumsF25i4yI1vX4ucuNsR9OBAVceGrDUQ2wMvIiNyIvgi+z0EhuREpITS2qsfy+xIVGx99xExrrl&#10;7yY23uTD7WeJj/Vb9fijeHCDSI1zb6A4BiY2/ePXdzxXIzZX4tYRG9mWwHgTG3tCmw3rvtf3vPy0&#10;nc1NbCh7s2JDcsEwiw2pebyX2LjhJjUOsXnMYLGFvunRtzx83vF3iE3fSs7AxEbXltjMZ9w6PMAS&#10;Gx10sJQYiNgIQ8RmCEMYwhCGcDVcB7FJIrFpNZ4XL/s47lnEZqKIzTgSmvGYEDAR44gJ/rSnRmHU&#10;uNW47c4E/Pw/YjHRL57+QZgYNA3jgv0w1n8O760iKXkN3//xQvzm/lgMGz0LP/3lDHz1GzPx418s&#10;xsTAGZhEEjQ5NBiTghLxs1+F4Mf/HoVhY2dg9JQ5TGMRyUQyfvzThZgw8Sn4hSxHYHSc+aHO4NgQ&#10;BCeEY1pMsIEfERAbjKC4EPNbMjoYQAiODieZ0e/JOL8fExar1Zqo/z97//2mx5Hd+YL8S/a5d5/Z&#10;u7v3uXvtzh2zc2dG3bTtScID5b23cFVAGZQHUAXvQZCgJ0CCoCfbysyMRqMZ+VFLI2k0LbVRs2kB&#10;OgAkz36/J/Jknow337cK5NzdH5TU8+mIjIjM11RBiA9OxAm0tcm25m6pb94pbZ1H5R/9kyH57/+n&#10;rbK5YRfGDkOEmLWsRTOXsd7SMyKb6mfln/2Lafkf/sde+Rdf6ZctDXvlzq+3yz/7tV68vwMQrz0Q&#10;Ky4xo8i0S8cARadX2vu7QJvS1tcB0ekESXIALjdTOA5CA6nRvTQDgW7IC+kZhsAkdI0MoC1gkRof&#10;rQkHTQb0GhJD+neEtj6err99FIJCYanN6NhOyApFZQeutydk/cO4Ht4JuUE5gjGjkJztY7uUUUoP&#10;YH3H2G7ZAVnZwTpP3NcxIVrDCb/fg7LDojcTGANBGMV9oxQhAkEaGWPEKEDRocxQctrws2rrbYco&#10;cu9NSCzApAOs9w73aQRqALIysJ1JEZjCmm3h4M4gMxatIbwObYwcMYLEfULGsELJgxhBuFgfpdRA&#10;4nT5WSJoGonyoE331ejemr2ye2pvmsY5JkRxUJ/Efel1aNODOZkRbWYCAoMyIchNEBxKDZeUjc9C&#10;VgiuyR6IDNkLgSEmOHtzQFQIl5wtQFK4JE0Jbba3RiUmHRuWqenhnGCKIoJymnKhQEIi2OZFxARE&#10;0QgLl6eF66m0PT/ejymE/Rr1YVkgMJSWRF4yiUHJtNEqIpQSCg5ExmFpp9nuoy6GF5mYeBwlidnb&#10;KEkBXCdMQDRUniANIb00y/0olyAt3GcD2cBzxlVqgthwSVou+1osOhE8HFTrGBuus+VnFrXJY5ID&#10;UYIc7kbJyM9OSg0jOHhfu9gPqdm7uCiP5/bYfEXuvqv4L6+SkpKSkr+/3IO/GzzWnorNwrzcSsSG&#10;/xWITa8TG+um2NyUOUxIvvEAs599Q7654VsQle+kfAOS8431m+X+9Tvl//gXXXLvN1vkwW1NkJ5N&#10;8mDjFj1r5lubh+X/8t9Myj/8365ATg7KP71zu/wfd87Kv/jqAflf//Ew7t8JQWmTb219AHKzSTa3&#10;DMhX7xuWf/7VPXL3N6bkK/eNyd1fn8e9YxCccWnoHJN123pkS0uPbGtrwfgtsqljm6zvrJf17Q2y&#10;AWzugMwQSg2EZhsPjYTU6GGRoB5SUwfBIds6WqWurR9ys1Oa2iblWw/0QeRapaVru6Zkbuqk0DTp&#10;crQ2CEd954A0d03J5vpFSM1uuftr87J+8wrKUbnvW0PS0beESfW4tA2gPtwvzZhot4L2gR7pGOwH&#10;g5CWfulkRCbZEK/ik+yjscgM981oUgCMJfFSM9Lj6halMbzUePohMX0QESsHFBOV6oxCQHSpWQIF&#10;xxjcgf5dkI6dCahv3wUZ2Z2IDGDbjt2QlzFMzveMablzHNfjodyle04yOInfAViS0b14fcBy+wSe&#10;CTHYiZICtAsl97IMQ3SyvS2UH75PLrMb0sxpTBvdie9ZU0QPJUvUGM1BaWIT0z8yqLDOiA6X1vk9&#10;OLweYdSKS+wgN9w7tGN8FJ8pRJ282Ngyu918zwljEJuxiQnIzZ7sMydCE2N9jORYG+u7ITVjs5My&#10;NrdHGZ+D2KjcoB1yYxGb8VnKDeRFpYZQeqYgNZQbACHRiIsJSsIkz6kB+xYhJ8D21BgWmQmpn0km&#10;NmR6P2QGxDITE4uK7bWpyhrHrx6RCWhaachAXmwoNYymUEQoH9XFZvpgEnHBmLyw2Fk5h1ReitBx&#10;IESAKFjh2VMHcN/+BK2jDehrUXT2Q4IgEpSdEMmxaI0TG/d+YrGJyQ4MzTCJodj46yAz+bHc30O5&#10;2Q15NLjvZw8EZ3JpUZ64bOfYMN3zr8ndd96V+0urpKSkpKRkVbGZ/8Jic0PF5lvruJcGEgOxSYHU&#10;fB3l1zfcrwkBuIxsPcTkW5u/Cen5pjzQuE6+WfdN+cbmLvlv/5s98g//12cgSMflaxtG5d4Hx+Q7&#10;m6bkgbphub+xQb5Tv04eaMBzcM+G5ibZ1LRDtrZMy/qG7fLNLd3yrU1DsrFxl9R39cmW9m2ysWkr&#10;hKVV6juaZRPEhlGaDRAPSs3GVGyaZCvqW1sbpA7wDBVmN6sHde1NKjX1XahrWxckiSmge6WlZ1Ra&#10;e7djEjwKgemTpg6ICSbEjRjb1Nshjd09kKsRaemdkraeg9LYfkg21c1LQ8s8xOOAtPaMS3PPkHSP&#10;jkj7YI+0DrRDciAvg5SWAekcHAGQHsiKpm8e7IbEdGu/TwagYsOoTEFEpkhmbNmZ1SuFJkjNwK7t&#10;Sj/lhqA+uNtHYXjAZCYtBsXGE0sOJcZjQkMoL1bu2jOOif0eLT3ZEq0A5aUITu6JlyBlEqIwuUt2&#10;T+2W8X3jspfpj3lA5eS4Rk64HM5SV/Pwzm5871zKZvtw+nU5WpAZRm1MXKzNJMbExrczOQKTHzAp&#10;wvYxSM2ekBCBy+h2QcQobSY1JCc87NMlafgO3OczcVkLKjdM+zwDSZqF3BgVYhO4XbGxQzgpNsRL&#10;DUmXmEXtxKRmLWLDpWQ5EiGJSaUlERobz0iOTyzgpSYkF6iUGc8+jNFxfA1CwaDIAJMaFRvAdhMa&#10;YzqRE9sH4+/JJMa3ZXA8n6spqDEuiM0hcFhRqUng9b7lI9rPpAUKXw8EQaHAJBKTCM2aSESoCC83&#10;Frlhux0wGg4ZxTiUZGwFkgPGwV58jxOMkuHn8fizl+WXKjbhgM5SbEpKSkpKYmKhMYrEhs5y22Lz&#10;TUoN+CYjNIzaoPzWpu/ocrRvb/m23L/1a7Kh8WsQlbshIl+Rb2/7OsDYrffK/dva5b/7B+PyP/+/&#10;zuIZC3J/fbt8a1urfH1zvXy74QH5Rv1d8u26+yA062VD6wa5v4Fy0ywbm9tkfctW2dy1GeKyRbZ2&#10;1smm9vtR/4bUd2+Uzc0Qmsatsq29UTaDDW31KjabIDVbIDXbGJGB+JB6iEyjiQ2ut+F6G9M8U2y6&#10;MKaLotOA57ZIc183xnRJXVsXJGVAM5c193SBDmnA+NaBbozpwXiM6xpG+25p6BiTps690tI9DgEa&#10;lvahIWkb7JLGnmbpGOpUcWHEpl1lZhhAbDR6wz0zEBtMrGOpMSg33aCa2JjQqLwk9SKx4bIzikws&#10;NqxTbGKRIV5eTGi2j0MwErzoeJExiVE0MhMwqSmCURcvKjbBL5rocyJve0tSpiEIkBrKzc4JSAWe&#10;NzbJvSd7ZA/PeeHSLTxXpWkc73kcErcLErNjQPq3U3j6NBMbYeppLy7E9tyY4Fg7YZKDUQiNZnpT&#10;saHUMMMbBId7bPbwM2VCkwfvWcUOn9OiUcnn9ZGZ9DtgWwTHhcgNvl8vN05ssr02QXJMbPbOZ2KT&#10;7pv5gmLjJaaIQpnxeKkhiZQUYWLjx//XFBt9jS8kNkFqGLXx9xTLjusHmdjg+V5sIqkxsdm3zDqj&#10;OhwfxChISvIevLQk+ChRzAQwkfGyYmRiUyw1hBEbjdrg+yRjgEvUuFSOPxeeY1OKTUlJSUlJLdYi&#10;Njdv3lRXobNUnGPT09erF/yPnezmwI9vfSKzS3PJUrRvpkLzbe6v2fKAfGfbA/LAtvtlXd3XZd22&#10;e+U7G+9G/RuQnHU65ttbvy0Pbu2Uf/DfDsr/9j8dkW+vm8Q9dZCfzfKtuo3yQPO35Fv1X4XMfEvW&#10;NWySjS11KCEszU2yvqFe1jdtlE1t62RT6zrIynoIzP2yBWzr2CSbmutkcyOkpLVdtrQ1q9gwWrOl&#10;owFSw6VjLZqGOZxBwwM2vdg0ZmLTDfHpqZP63s3S0LtVGrob9WyZOshNQ2ePtPT0475OTRzQ0tcq&#10;Lf0t0tTTKE19zdI61CGtEJjW/kFIzQher09a+/qkDfLDhAPtg23SNdKZLEWj3PRJO8a2D4ChAUhN&#10;r3QMB7HR6AwoFpsgMUVSEwuMb+PemZAYIBObGBOdIpnxQmNQaHZgou7RNohLCtp2crLu0DY9t4WC&#10;kWf3xF6U7FtdbGwSz7NbLNUxpWXPzF5AkeGG+mxT/djUBNpI2Fi/Zx+zh5Fw384JSNleRqyYSCHI&#10;DKHEUHD6hvsVCg9LLztW53K3UbBj14js2A2xGYPQKKzvkF0QqcBOh7VBbPR7g3BBdMISO3wHTA7A&#10;z4vS0AxpDjvDhjCD2q59kLsaYpMJjUGh4f6aTGxUbizFM2SGmNhML8wFFgOW7tkSBMSicrtiky4p&#10;M5yYpHLirr3UzKzkx8Zik+tLRCbGj5nhNVNM8wBPh0lNEBsjExtdwoa+Qmr1VcDXgnDguYFDKVNc&#10;2pbCPggLnh2kqlJmPEVC42F0pQjKCQnL0SAqBf0qPngPpdiUlJSUlPyfgYnNwsLC7YnNpyhriQ2l&#10;5v6tD8q3ITX3b4XYbPmO3L/xm3L/hm/Lhq0bZD24f+M6yM5G+fb6Vvkf/4d++T/+6YJ84/5Bub9u&#10;izwAvo2+b22DEDV/E2KyVR6s2wqpgczoAZ7NEJuw8X9z6xbZ3AaRaVsPEdkKYamD+GyRLa3N0tDa&#10;LduaunA/5AbCsiXZW8MoDdMzM0mALkEDTTyrhmID6jiGS9G6W1Vs6nq3ScPAZggO5Ka7HrLRKy0D&#10;/VLX3qkRm9Y+HpTZDuGB9PRsg5Q0SvtwkzT2bsF1Ha67dWmZpmaG6DDZQNtAi3Rvp9QwxXNbuhSt&#10;o5/RGu6/GZTOkX7pGOlVselmIoCRwVRwVGhwTXogMRQZT7XIjLWZ1BiriU0tobHojEkNBcUwufFt&#10;tSgUG26e58TdYSITC41GJrhZPpGajHEZx8SeERprC2LDZ7NOuZlK+1RuKDuzEzIxxz48l/t8kuVi&#10;TGigqasTgSEUHU8awVGxgdTsHJadLD34jndCGHfuDuwag9SA3ZCaQBAb7jOyKI4uUYPcxN9JJmuW&#10;BS1Imn5WfjdObMa512aWUpMtRYvJzqopFhsTmgqxSVhNbFRW/iuLTU5unNQovq+A9P6VKiRyk41L&#10;IigFTKOPIpMTGwhJLdJ7C/oIhSaL4vjEAqwzW1qGiUg2xiJCIfKSteex+6rhZWUCn5GE6yAz1aQm&#10;iA330ywr1ZailWJTUlJSUvJFKRIbrjO79RnNxYtNb5+8f+26NhaJzTfXfUu+8aCP2FBu7pfvQGoo&#10;OQ9uWi/rNmyUDZu2yIbNm2Xd5vWyAeKyqa5O7l/fInfd1SffuX+vPLilS9Y1bpF1EJv7t27RiM+6&#10;hgchMhvlgW0bUNbJlhYmBGiVjY2QFNS3toI2yE7TRpR10sBT/nXfDMSkpUPqW7sgKx26V0aTAVBY&#10;UKfYNFBwIDUhctMqTbiX99cn+2saetogM4za1EtDX4M09jWhHyLU3S5Nvd3S1E3CMrSW3jZN0dw6&#10;wOVlLZCYFrQ1Sltfi5543wmh6RiAyOC6rR9SM9KuEZumnmZICiMyjMBQaoZRAkoMM3lBbLq4gR2T&#10;ZBOZWGx6R/My44Wm6NrExu+biUXGw6VoRVJDkTFqiQ3bQ/ri2oRoDOUmwybs8SS+SGx0HwkjLdw/&#10;k0Zeksn9Pkzk9+FZGOcn/3tnpmRyDhP1WUzkZzB5x9hUDKYnZC/EZnIezGHc7BTGBfbac5Nn8b1r&#10;+uqd/J5DRIelRm/QNgKpGd0xJNtREtbD9UgqNWsRG3/eDV8z/l4MLzb6mVKxodDgfSsmNtxLUyk3&#10;mdiErGjZdaXYxFLjxcbwErNWmfF4qVFpwWQ5lpIcJjQJfryn8N5V4IGgM4coIwEuS/OikxebBIiB&#10;RnYSUfHYfen9BWM0Ixr6Jgy0UVLCci+WCRSddEzoD0vfQkTJ0CVuifDcjtiY0MR4mSmCYrMH44iJ&#10;zR58h3r/cjgcNRYbn+65pKSkpKSkFl+96065+96Q7vnGrZpi0w+x+UAbi8RGz61Zn+2todjczyxm&#10;2x6UddvWy/otm2Xjpm3Kug0bcH2/bKhD/4ZNsm5Ti6zf1Ckbt3aibZusb9goD27bJA9AbDY11cu6&#10;+o1gncrNRkjPpqYGYbazLa1NsrEBZXMHZKdRNK1zG8SFZ850tEpjW6PUtVBaOiEj7Rql4fIyE5tG&#10;FZgQoWGdS8maeyAsKCk3Dd14Rm87hIZyA1nCfTyzphlfSH0Hz8LhAZo8kLMLchJSPnMpWvtgB8SF&#10;Z9O0JRm2mGbYDovs0MM6SQfkppNj2T7cBwaD2EBqOoaHUrHpGAlL0Sg2JjTxUjRGbGKB8SJj7b7u&#10;pcbExiSGeKkZwkS7ltRQXlYXm9rYHprdk4Gsno9EGD5CE0uNis3MJEQloJN7TOj3zgL0WRvLidnp&#10;nNiotNi9+1hCfma5jG1CJiBBJjYTEIFJkF4DPtMEh+f0kKFdXOpH0RkIWdFQN6kJMIqzvbbYjIWl&#10;aD7VdfjOwvdj8NqIIza6bC0VG3z+JDGAis2cXVcTm0r+/yE2+w5mS8s0ErO8ipSsQWxsLEWlKhAA&#10;UjGOYnOI+2wO6KQ8yI0TFNwTi02RtLBt5tAhxd/vx6TLz5g5DeMMystehYIQJMbqMZSi+Jmx2KwG&#10;BSUWGo9JjEVp7NpghGYc35kXm72Um+Q7LMWmpKSkpOSL8oXE5tbnn1eIzXc2QGYgN9/mMrRNjNJw&#10;CdoD8mAdhARis2HLBvxFtUE2bFon6zdCarZ8U9Zt/RbEBpKzuQFSUy/rt26S9dsekA31D8j6uvW6&#10;TG1DwxYVnY1NG2Vzy2ZIDcSmcRukZptsbdsqm5sgNM2tmiigrm0ThINn0YQlZo3tDdLQ1iT17RCT&#10;jrY0YpNGaxIoNSY2RiOBrDRBbJr6OlDnIZ+daO+GwPRqtKaxB2KDfi5Ba4H8tPS1QHSapb2/XTp4&#10;7kxPj3T0Dkp7L0SlB+KiZ6ZAYpgsAELTjvv07BTKyRBlBTLDJWhM98z9NcO9kBs8Y7RLS0Z0vNRY&#10;xKZndEh6IStFS9AYlTHB8WJDbAma7Z3xEkNMcFgfxgTbxMbLjBG3ebExuYkn5TYxj/ET9SKh4SRd&#10;J+qJyJjYUGayCAQm6pSbZGJPgtBQTigzlBdjOoVyM4kJPUsKTxAYSgvu0YgNx2XCRDiGgmOwLScU&#10;qXAwWQE+M8/Y2TUsQzzUE2gkB9/9dh5YCgliuZN7bPhd4XvfCWHUNNhMIpB8R/zu7LtkWe27s++K&#10;6PeH72kc35l+N3yfCXv5Gfne+fkUSA2/Awqfo0hsVGLm52QfmMY1y2pJBGb2L6bsW4LUaNuCXs8e&#10;WMrhx/KaUjNTwQEIB2QjgddGaNsfWME1YLuXmbVAgZk7tKIEyXH9mJjPoI3L1HQPDuqM4sxAIFRi&#10;IAJk5iDEhcvR2O7kwq4pNLOHD2sZ9xkhnXSQE5OaKdwT6myjvFAuQj1rqy42xEdwSByhMXT5GtHX&#10;qI69DxOZuJ8iQ7mh1NgeG4rOXkhNkdgU/cVVUlJSUlJShInN3MJ8KjZ+j817EJsuFRtMzN9/PyxF&#10;u4kRFWKzEUKz8dtyP6Tmgc0PpGLDiM36OrD1O7JxC4HUbP42xOYbKjfrN0NetmyD2GySjRSgevTX&#10;ox9ys7F+vayv3wixYSKAzZCXzbKlpR40QGxQb9sgW1u2QWwaUG6Qba0PQGq2Qma4vIzn0tQly8wY&#10;XWlPpAbXBWKTu+7EdQ/oDWLT3BsiM009vaj3gR60dwbpYZSmP0RqGLHRvTI8C6WvD0BUerZDcLaj&#10;HJSuPkZveBJ+j3T2d2vJaE7P0CDkZlilphN1y4am+3KGQSQ2JjSp1GyH1HB/jJMWExmTF0ZkrO7H&#10;mNhQWLzEEBMcu7ZoTSw1pJbUZGQyY3U/EY/xMkN8ezWx8VEITthtUm8CwohLkJkQqQkCk8HIjWFi&#10;Q1mZmt+nTM5nAuPRPldPx6dtM7JvYZ/MLO5DibbZCdnNpATj/P7x8xgJWdY0mxqXrXFPDkVnbIds&#10;x8/AzvTRa0iPSU0sM3Zt35l9fi94RCNRaT1Eoiht+h0pyfcRfSep2EBqvNiozJC5RHDYRrGJojOz&#10;lJSEGYjNzCJAyes5AoEx/Fi9BkVik0kMJCO5ztqC2MwlxFGaGOuPx8xisk7mMDGfc+3ahzYKDuVG&#10;l6Zhkj4DQVCRodhABmZRJzOox8JimNgU9RmaCAClF5upw3mxsXrWlsH7i57rsfN04jN1UjlKXqcI&#10;9vH9sO7Fxr8fig3xYrNHx1ZZinZ3GbEpKSkpKVkbq4nNO9felw7M6e/owoT+XRObzyojNvdvvF/l&#10;5v5N34HY8NyaB+TBrQ/KujpGXyAr274FgaHQ4HoLRAflBkjO+s3rUN8IqdkKudkiGxjhqf8OhOZB&#10;lBtkY0MdaIDUgFZITWuzwmjN1raNsq2lDmJTL3Wtm6SufT3KbVLX0oqySepbKTft0tjRE8SGe2ac&#10;wKjEJNGaXBvFhu3drbrEjLT0tUtrPzf6kw69ZpQmLD8LYsPr1r4OaYe0dPRTbAbBiHT2AtS70EaR&#10;6RqAoIBOvYakDAxL9+CwdA1ijEVrNM0zBGiYUtOle2wseUCR1HixKZIaj2/3mc7SyMye3YoJjbXF&#10;UkNZsTrbvcT4jf/W5ifghk3APXGfTc59OyfktuTMo0KTyM1e1KtFVQL5SXssNiFyE8ZOL/A6kxZe&#10;e7zIxG2s7+MyLIjNvvkp/HmZwSR+VgVnikvAIGX+DJsdEBeVmoTt+NnsSMTGS41h0ZoY/x3y+/KC&#10;Y9+LXe/R5XZZe5A6Ez9+9lnFIjWWDc2WnFFmZvD/RExwrJ2Z0RiVMbFRmUlEhth1KjdVpMaoJjaZ&#10;yMQkEZsELyRFpEvMCK8j5jAZn8NE3JbA2VgTGyM8D+0KpGX5EO47pNe6PA33eDTKg0k/ifs80046&#10;GMGZhtwQ1jWiw9JdWxthtCWIjb2vQKXYGHmxMZkyQfFC4+XFRKuoj+wFe/D8cUZuEskJ+38OCM8G&#10;KpMHlJSUlJSslbvuyROLDV2FSnPrs0hsOiE27yTJA25AbG5haE5sNj2QRGu+Iw9SasA6iM16FRuI&#10;St23Zf02sAXismUT2Iz6BtmwFdIDNm7dhrIBYsMIzf2yjmfVNGyRTQ1NsrmpXZMFbIasbG5pkS1t&#10;TBZQB7aEJAEtlJg6SMwWCE2j1DW3gRaVm7q2DmnwYhOJjC1BM8FRkuVout+G9DIa0wxxaYLUNEvr&#10;QKu0KUmyAKOvU9ogNW0DPdJBgemHwPQPBCAy3YMQE4hL98AQ2ig6hHWIzQDa0d/FrGhD/YCZ0Jg0&#10;oBti0w2RyScPoNTkojWJ2JjUeLGJJcZLjhcbLzVFYuOFxmPtXmaKqCYsMTxbRuGYqcpoA+Hk2y87&#10;M0xqgtiE6EMmMhlBOigf2R4RE52sLchJEBOe0ZIxg995f52XmMqxsxqtQAmpITOQmmlIDsu5pVlZ&#10;OLAA2YEA4BlcKrcH3wMjKUxMsAvf/fbdEEuNmPEg1ACzslWL3hQJjn2/9v3lxSakw87EJovcBMmb&#10;Uyg1fm+NCQylxjCxsX5Gbig1ukcGdS8xLL3cmMB8EbEplpvbFxuNyoDKZ1FsDmjkp0JsMDmvFBuC&#10;PgjCXAL36eTGMbqjhGfEz6mES8kysSnCZMcLTwBtKIPQZO+vlth4MrHJ5KYIio2PIsXsxf1kz2EI&#10;DtgL2D7Fz1eKTUlJSUnJbbAWsaGz3Ej22Dix6cdF2GPjxeYjiA0nbhQbLkHLpOZ+3S9DseGyMrKO&#10;JZebce/M1s0oN6D/G+BrWt9Qt0WXn61rhAhBbNY34rqpGTLTLpuam2RTSx2oD5Ebjdhshdg0Qmpa&#10;IDVh6VnIhAaxodS0h7TOmiAAwqJi0w2pIbg2yWEmNEqM0t0uLaC5qw0lwXUvSopNbwPEpVE6Bpkg&#10;AGIz2AaJaZf2gQ6U3ZAbSk2vtPfzoM0e6RwkkBLQhXqX7qVhVGZIOlVuElRqTGwgQDz1HmKjQG56&#10;hvukZ6RfRSaO1qRiw43/TmpisSEmMYYXG2UVsYmFxjDZCSmZed6Ml5nQpu3cvA54noqesbIPEqOT&#10;akywAets243Jd4BjMLlHH6Go2MSbFAmNpiROxSYWmRiTGE7CA5y8T2PiHibsLIOoBDmZV2KpIRxH&#10;2FfEHCb288sLsrA8L3MH+SyO3Sf7lqZxP2UHYw5wws+9KeH1KDosuUSMZ+zwex7ejZ/jbvzcyNh2&#10;GaXYMMpDiaHQMEMcyp0810dhG75vSg2/3+TMHpMbykwgEZvZCcgModTwu7PoFb+f+QqxsQgNieVm&#10;as7JTw2xISY2du25HbGpFJK1iU0mLsVSMwcBmEc5j8l39jzu28G1yQ3BGDvEk1GcWQiCRWsIr3Wc&#10;kt3ryfpj8EyKz/JhCAiAHNjZOfsgBvvYp9j1oQyIyT68Pvf+zC4DPC//emGfj+7xSZ5ZITZ4zSAt&#10;3NdDGfGiE0TG+m2JXBCcfL+Jzd4jgQmgY/H5SrEpKSkpKVkLsdAYtyE2A5HYhNDOR7du6OTLiw0j&#10;Neu2QWxUarik7EGICoQFrNd9MxtkY90mSAzEpgFi03Afxtwvm9C/oREyRDi2iQdxNmp6Z0rNxpYt&#10;sql1K8SGUrNFtkFs6iE2DW0UmyaVmwaKTVur1HcwLTNkp6tOtnVCeDoxrtuJTYJGZ0xsejtUZFop&#10;MxQbA2Nae1qkHXLT0dcCKWmTDgrNYDtEhhnQeABnL+iD0BCIDWSmg0kChjogJx3SxSVlTAbAlM7c&#10;JzM0IN0qNozmQFQgPD2Qmp7BPunFmHDCPU+75wGQg9I7kkVoPCY1X0RsNErj225DbExcfN1LjIeT&#10;aZY+LfOuZH+MLR8jrO+OGDN5oaxwIk4RSqhYegapmVjYlzIJeVmb2MyDBUzAA5x8Byg3FJBZTLCD&#10;ZJh4xJj0eDjeCNKCOoUGUG5UcA7yOrufY+158wcXlZml8H4m8X73uM/LTGb8DnfgOx3du0vZPrlb&#10;tk9k2MGltg/Jfh4hggP2jeN7JcwYR7HZKxNzIXJTJDa2x8bEZhryUiQ3rLPPxIaJA3Q5GupFYlML&#10;k5r5gxATyFEtsYmFxEuNksiElxpSeV9CMvmfh9gsYrKfF5vwvDm0p5Kg95k0UIhWUqkxsbGxmpAA&#10;1/7+1aEYHQ5ADjIoJnj9lExUUiBEbPfvIfdcNzZEbigbgelDEJWVozJ16EgiLQGTFt9Gpo8cSbFx&#10;1kepmWAZic30oVJsSkpKSkrWRpHUkFhsdBna7YjNh7hpBhOxB7c8qKjUpEvQErGpWwdR2QRh2awp&#10;m5X6LbKhYavKzcaGB2UTZGZT0zqIDK513DbZ2FQPkWmQzW2NsgnSouB6S3u9bOuAsHTUS50mCWiS&#10;Rh6uqUkDIDYdkBbdJ4N6N9M7h8M2VWR6QrYzFRvun0mWnBlebNqSemsXJKYbYtIDerulkxnP+roA&#10;l551gR4Vm7b+fogOgdzoYZsYD7npBpoJbaRbukb6NAmAZjVLlp71QHJ6cM3ITC/kpw9lnx7wyAMf&#10;IS7DIxCbcIBmNbHRjGaJwNgyM6vn5AWY0FjaZsOEZnTvmGJSY9ex1NSSGQ+jDcQm1zrBTqSmCBMd&#10;wybycZYzjrU+O0CySGwsmlIpNJQSSgNlhtEESgQmy0shghCiCwEvKhQPq5uQmIRQYAwbQ3jNiM3c&#10;Cp5zEOKyjHaU0wdmZN8BXB9E3zIm+ij3QYDIDO7Zh2cTTuhDymO83jIm/Ct4rRVO7BdkcpGyMa3f&#10;h8kjhaaI7OfCCBuup3bL2PRYIjh7IE6M3IQ9OZQbyxQ3MculenOp2JjwUF683JjUrEVs1kosNvwe&#10;1io2unTMYRN5Rim0xJhaYkOhIQuY6FNsuL8mLzZ47mFKSpCDTBQAJGIebUSl5mBYisY+y7Lmyd1b&#10;FTwDcpGJDYUkk5rZw15wrC8RFr2Hr8PvBZ8v91w3DsQRGxWbQxQbkAhKLSg0+44eVeK+ELGpFJup&#10;UmxKSkpKStZIkdQQE5sZzEM+vnljNbHxe2xCZrQPb92Q6QqxCVKjMFpTt17Pn9nQCJFpChnOKC4b&#10;GhpkY10jYNrmDbKleT36tsjm5kbQLJtaULbVq8hsgbxsaW8DrbJVz6IxYWmQuo4GaepskeaOFmmA&#10;1FBs6juDvNRDUJjmWQ/b9GKToGJDkWHqZh6y2d0BoQkwu5lmOKPMdPdKe1c/vgzQC3Hp7ZF2iA7T&#10;OuvyM8gMhaZtMJTtaOsYwn1DXRAbCA0P6BzGNWAigE7IS+dQL9otMtMHsYHUoK9/pF8GRodkAFIz&#10;MLId7JD+0e3St31Uer3coG5iMwixiQWGUGIM32aJAIzRsSRSk0iMZ/sEJ8pZEoBYbDQCkE6Y81Bo&#10;9uzjErIw8TZWE5tUZhxcisYlUmHC7aQnkRodY3KDyT4lhkJjIjKNtgDrIQoS5CURmkWIxX5MVlVu&#10;TGwoKHmxYd3kJZYZa9N2jkuYZ7vKCCb1kJo5Ss4yhSVIzKz2B7GZpbyo6OB9oc50yCGrF94XrzFW&#10;ORjqlB1jagkyAfgd8Pvg90zRYSSHy9X4MxmbIkFsdk7skl2TuyA34yo34RDTsB9nj57hg+92JogN&#10;sfNtTGymZjO5IV5sVG64DC0Rmyl8D/adFglMNUxsNKtZKngmN3mxieWmmtjocjNQITZJu12r1Ci1&#10;xAavA7nxYmOyMp+gQnOQz833e+J77ToHpKBSbExk0J8TG3wGPkfvASu4D6Uut0Nf+tr8XBQmSEea&#10;ctqJDaUmFZvDq4uNlxpiURvrm8DzmUCgQmzwfVNsHr98Wd6MxKboL7WSkpKSkr/f1BIbHkPxYS2x&#10;6ejrl7evXdPGG59/JkygRrm5fuumTGJi9sCWdckStAdkQ939EJr7ZR2k5sGGdfJg/QZIDISmYbNs&#10;amTaZsgLxGZTQ51sbqgH22RL02bZ1rJZ0zdvhdAorZAXSM3W9jqtb2lvQb0FItOkaZtD6uZAIxMB&#10;dEJcGKkxuPRM99JQbDAONPZQblqlKaFZaRPNetYHoXG0a2rmLuliljOITFt3KFP62Y82SEwnRYZw&#10;X41eo4TMdA0Sig0YZpaznjRqw0M5u1H2DA8EIDl9uGakZiDJcNY/OgqxASy3Q2IgNP3bh5QBSM3A&#10;jmEthyA3nmEVHR4QSZEJDI9ljDDz1hjPpOHZMkwMAMHZA9nZyzIwgmuyHRNiYmKTCQ4nx9zkT4FJ&#10;6unEOYvUUGyIFxfiZYaYwMSk0ZhkWZktLWNEZiJpNzQdM6MyEBhbJmZCMgOhmeHEWgl7OrJJNibJ&#10;BBNoTSuMibOdpzLLOkQlSAWlw8C9KiIUjaQPdY6dxaR7LmEWQjKPSfAC6hQcys8CnrmA9oWDbN8v&#10;i5gwk3m8HtG2pC9wAPdAbnAfn8kx+ny+P3290E750cgP2IfXYZRkCp99At8DD8hkBIVCyt8H/vx3&#10;Qlx5cCf33ej5NpAZEvbhBCHds8/kZgZyiVKzxQUmKTaUGAoMozOMhFFyrM6SYsPX5vfPpWr4/mf5&#10;vTvsZ2E/D11ylhJ+HjP4DikzekgnPm84pBOy45jBd6V7XxJMaOb53SaojFiJ71X3ziQsYNJPuOSM&#10;LIBFluhbTPpUCpLn8hnzuCaM2oS+jHm0kbQtkQnKju3nIXbtJSYVjwS2hf0wIaoSRMTqJjmhrtcs&#10;IRIph4/IHCSCIjZ7GN8T3ivRiBOwCI/KDUXESU0AonL4mEzjOdOUlBrsi641Uxuw6wm8njEJGZsC&#10;mvkN3/MTKjZvZ2LjojX8S8v/pVZSUlJS8veXor8TTGxmMd/4pGAp2tvX35f2XhWbPnkLlsP/Pv78&#10;U/kEJeXmPRWbebl/y3oVmw11D8hGiM3GRGweaNig8JDNTZCbzRCbLU1bZEvjVpQE9aTcBqmpa2X6&#10;ZsJ6gzTwwM32Bk0SsLWtSalrh9h0QFQYoYHQKInAWJazpm6KC68hM92UmiYtmZ45D8SmrzVkNevn&#10;nplk3wwZ7JR20EH6O6QDstPZ3xlkh6i0hDoTBHQPQVooMZCdXD9hn8oMGUhhIoAuJgQY5j6bAelF&#10;2TdiUhMYwDVFZxASw7NO9BR7oNdgiCTnnxjDuyg3eYbGtyvD4xCbPTuSjFpZVi2WnhH0EduvYVEa&#10;Exv+iz//5Z9Sw3/t12vWuVFdCWJjeKmpJjDV2snkbHamTG55mUYQsn000/OhLyc1YJYTaghNyhKF&#10;JoOTZ7/MKfcv85hEc9nXDKMsK3geYX2ZbYB92k/CJDy991CY/C4ePChLmEjvB4uQlEC4PoBJ3X70&#10;s41jwriDsh8TPb3mWIjXPFjAPUtsxz2LnIxjkq5gHJdrzXFyn0y800k36gt8D5hcU1Ys4YMXzz1J&#10;3fZEsTS5ocRwCV+WJS2rTyXJBNI+W+qXRGs0MsZIDqUmwX4Gcwmp0CRyY1GZ6QNBztIoDb7PIDTF&#10;5H9mAf3syXdk3w9LI5PHRDDxHVVjgaJCEYi+30C4XkD/PPtcfzY2ieLgZ6dCY6BtASLCehotsrHu&#10;HooN979kYnMYskJpyaItc6yjbSZh9ujRrH6E4nIA4oLfZ7xfMquicxB1PptRn/CsfRSYVGpYP6ol&#10;2yku1fBZ2UguiQGYPYr78T6m8D2RadT3HU0iTfjcKjZvvy2bNgWxuSv5y8r+NS7+S6ykpKSk5O8f&#10;XKJctEx5tT02mdj0Q2xwoZnQ5FP5GDXKzXu3bsnUgYVMbJKIzUZdirZOHqjfKA9CajY0bZKNjZs0&#10;YrOpKYnaeCA2W1u3yTamcUZJ6tvrIS2NKjd17c1S19YCIDrMdJYQp20OQkNaEpoTQmSmuTdPS287&#10;hKYjAHHRqA3khbRDSBi1YdkxQKGB2KDsguh4aelOlpsFwjWXnmVj2N6bE5qYbsAEAkFshjKp2R6k&#10;hqWJjGc1mfEMjUFsgMrK3rzMFJ2Pkm5ITzahm9iQsNQsSSOsS5ggNtO7UY5hMhz2wHBS7CfOsdSY&#10;sMQUSY3umWFEJsEkxoiFJ47W6FIyTqA5oabQcCKdiI0tdUojNBSbigky27lPZh4TzLCsbB4CM492&#10;Moc+Eq4xYeYkWktMmDGh5aSYIkKBISowFBRMpk1kTGCC1ABM8pSkj/cEsWE0B23o40TchCY3AU+w&#10;CTg/AyfaS5yYY6wJBKF8eFnhz9ZnurOfX1iWFiTH4D0akfFiAyxSk4pNQoXY8PtPxNKLzQzrQPfl&#10;OLEpkhlP/mcWUKlI8AJYBPv99xjDn6V9p/pclZWsjXUVm6TdE8aghKSkkRrKDEHbwpHDWo8jNcTG&#10;zQEvNpQaLzaEfRSIVCzQRmYgFDOJ2AQoM5QatuF1jlikJ0RsKEKUmiAygXBdGy81/vWN2WN8L+jD&#10;ewlSg9dFG1+f38MTzz6bF5u7wlK0UmxKSkpKSozVxGZ2fk4+qbUUrX2gW9764JpGaT6A2HyAQR+h&#10;/r6JzdYNekbNRsiNsm0dBAeyU79Z1jUwbfNW2QiBCUBuUG5q2SqbCSRmU8sW2UKhgdhsaQvlto4G&#10;3UNTz700HS1h70yB1OTEJhWaPCo1LklAmiyglyLTpWfQ6Dk0fUwGYHRDbAIdEJwgNV5YApnUZPQM&#10;9zhWFxtmPKPQUGwyqYmznBVLjUpLJDgjPNxxLDvzhHxRsbGN56uJDaWGZS2xWU1qjCKxiSXGY9Gb&#10;alIToMyEyEC6b8PXE2Yxwa0UG0x8MXFegNAorFelcoJMqdmPSduBBJUSykoFoX1peTlEZRSIkLZh&#10;0pxIzf6kXyfbnKwnr7cfE1Si0RydOGeTbEYbKDbE3hcn8/a5+QyWFBSNsE1NaOkxwfE/Wy8xGqmp&#10;QSo2C/g5EHz/sdT4tmlGbRKx0WVo+H5rEf/MUlbykRvjdsWGcuQlJi8tedi+iIm7oWP5jERSCGXG&#10;WIR4mNyoxOD3pEhsgnhABhKpieWmqthgzMxRCgSjMiFKM8f3hbYAXgPMMMLjojxebAJ5UYmx+7L7&#10;8/3VxGbh2BFZwnfwZCk2JSUlJSWr8KXFhpP+N69fU5l57/NP5V2W5OZN2bs0Lw9uCWKzaes62bx1&#10;PcRmPcSG2c+2yvoGiEtznUqMCk0CrykzRjh0E0LDrGcJTAxAsQn7ZtqSkpJTKTZK95cUm0RqKDNW&#10;kk6VmEqxMXkpEpvekV4lE5v84ZqavjmhL5EZTyY0lu0skxePiUx8rYc4QlgUSEtYghaWl40CkxoT&#10;GavzUEe9ToSGaMrgnNRwqVI4RJPLz8ISNEoO/4U/ExubBOtkeY0RG6IJACJimTFMZEi8BC2TGkyo&#10;MTlO989wqRngsiSb2KeTfE5yOelN0DHaRig2eZFhogArQ71AbBKh2K9APigXHBNBITEJ8lg7ZWa/&#10;9vN5aE+eq8+G0Bw4ckhRuTGSifV+TCCtj+/JJvY2ybf3mn4PgHKRRlsgHSwpMPx5hrTR+Z9zkcwQ&#10;E580gxrqSvJs/xp8TXtt3VvD95CIzTS+fy8ytmzQKJQaB3+e9nnt83v891BELDaMzhAvNIaXmlRs&#10;8HMySSG1xIZUyg3EBHJB5hO83HjJodyo5JhQHD0mcxAW3WeD9xPAMyE1lIqFY0dRx/3HjunyNVvC&#10;drtiY/dWY+44XgPMQGYoNSo4+A55ACmTP6jYvPNOKTYlJSUlJbdNLDZ2js3NWGwa+7rlF9evC3fZ&#10;/OrTz+VXKN8Eb0FsxhcW5MGtkBiKDYQmsEk21W2VjY11shFiszkRG7/8rJrUUGY0aQCu61DWdzYk&#10;QpOJjYlMhdx8QbHRJWfAi03KIMWmGyJDaotNkJkgNX2jQWyYwrk3OWBTZSbJatbDRABMAOCiMjEm&#10;NUViYwLDkhLDugmNFxstKTNJBEaJxIYy4+uMxljaYEshHMTGMp5xUpuITZIsYM90SBHsT633S5fW&#10;IjZFQmNMJcvMKDM+MmMi44Umlhpu2J+BdOgEGBPcQJgI22TXJrZFzGPCNY97g7xkElOEiY1tOCdB&#10;QvIisoiJbh60JzKiApLAetqOZxzEBNcExnMQE9SKdo5F+35MIg+AZUxgOU5f30/Y8dkpE6xTfDhu&#10;5fhRHauShPEss+8jLGezKA1/zozgsLSfuS1L80vTmEVNiYUneU4sNkYqNigpNyY4XmpILDIxsdj4&#10;z7MWsVk4lImLFxuTG5aUGCsN65/FM4oSBJjImOTUEpuFw0cxBqCcB7HUzEMeiF1bBGYWwjKn8kKx&#10;CbC+oNESPA/9ep+OS+QGr5OWBq9rYPdXJRGbuRN4X3jtCXwvuxfnZBSSvB3//+XxS5dKsSkpKSkp&#10;+ULEYsP/Pi0Sm609ffKT6x/ILz4T+S+fgJsiP7kl8vObt2TX/II8sG2LbKDcbNsoGyE1G+s2yyZG&#10;angWDWmpC0vPIDEGhcbqJjZbTWxAet3pxcZFZ0DYV5O1N9UUG+6hYXSmC0LTqXC5WVhy1iMdevZM&#10;Mcxy1sVMZ4zegCA53dIz1JuDaZv7IDF9o4Al0AM3R8JyMxObPkoN0MxmTmK81FhbkJrK5WY+MmMS&#10;47F2ZRx4sQE+WmNRGpMaE5tUanj+zERYepZlPcuiM1bPiw0nuKHk8jGTmlhiisSGZ7MY1mZiEwtM&#10;fE1iqSHx3pl0gmpEk910eRivUTKr2UKRyCQsYqKtrHATemA/JrTkwBGUmOCa1FASivBSQqmokBVM&#10;bq3d97Fu0lIEpYYRG3sNbXP3sp0Td5a8ptQcOnFMn8kxdh/fu91j2L2UEhOauEyB1JBYbOzaxMZK&#10;Q6M2+P4pOCo3FJ0CsVlNbqqJDaHYeIkpgsv55pIkASY2Xl5YLuF7tjbfp79vuF9TMDu5ISYyxIuN&#10;iY61sVyEPCxAWIx59hH8LAIh+qIRmIQ5RmJwn16j7vFSo2Pxs6cAzeJnb/B6TktSICs1mD9+3HFM&#10;l6Fx6dks5IYRmz34me2Y2yeDe8ZkcPeuUmxKSkpKSr4wd955p9xzzz0yv7ggN28xf7NAaz6XW4nY&#10;vAex6ertkTse7OiTH79zXf78Q5E/eBe8J/LH10X+8qObMrhvXh6o2yYbIDPrgZYNPLcGMsNITTPF&#10;xgkNhIXYtbVZSalRsWHUhgdwdvmlaMViQ7zYtPQxhXMGozOtPYzG9BRAeemrSSo2kKAA66GNaZo9&#10;fcM8XHNQ4UGbsdj0jAaxCUkBYrHJy41KzQ4uM/vyYqNL0ExqdM9MkBkSR2soMLHYWPueZLmZnSej&#10;Z8pEYkORyQQnXMeRGhMWw9q81BSJTSwuxEtN3K9SQzjxhXRwgmtS46kqNgkmNqnAsF4gNkt4jf2H&#10;AMoDmAQfOHxQlo8ehARkguLFgGh7Ig/a78ckbSn+ngRee7Fh3YifYe3+miJjpX8Gy/j5LH3d7jXB&#10;IRYBoqDY8jWKiwmOlxrrs7otSfPL05giep9PIpBQJDYkFhpDozJG/PNO9izVgmJDSSkSGxMYK32f&#10;yc4CvksvKrHAxDLD5WlGJjYUmmyMkYkNrvHz8Gg7Xjv0JRKTI4nW4NkqHQ6LsMyfwLgTq4sNBSa+&#10;9tjzKDaM2Ezie5zEn79J/L5M71/SrGi/LPfYlJSUlJR8AYrFRuTTz7nbRuT969ekm2LzjcZ++b2/&#10;uy6/86bID/72M/neTz+Vf/1LkT9696Z07ZmRb2/bKuvqt0BoIDWNKJvqZAOkZmMz99UwOQBKF7GJ&#10;xYYSY8IThCZAwaHY1Gtq57AUrUhqUpj9rLdSbFp0Dw2jM0FmeICmldXIi01fJDaBIrGhyPSPBqlJ&#10;4TWkhvQm9X6gWc8SBndQZCg0IZpjEZ1BCMygkxrKTCw2sciY3NhyM55XY2KTZTnLxMaIIzYaqUnw&#10;ERoKjNV9W5HY2Gb/WGB8vUh0PBScOFrj5cW3pREa1BlR0fryIsCkl2IDKDI60U0mqDpJRVs6yeVE&#10;liWF5gAmwQQTZpOYnOA49kNkgtgEobFy+eiyLGNiSylh9ERLqyfXGlHB5FOXn1l/gvWZjJhw+GuT&#10;jVg+/FgvItbnx1uUxrcZvM+wMTbO6jGUHUZ5+J1SdExgWJroxJKTygyoaGP0BkJje6WUSGhY2s/X&#10;9wV5xc8+gSKrMouftWZM4++BjgltXBpIrF/Hox5LiwpLJDReeig1xiK+Ey8rMSYpS8eOKr7Pi40f&#10;a/ioTU5oEmw/jUZtjmT45WskLzaMrhyCiOA+SA3lxktLNUxiFk6cUFKpYZ8KEl7HyQ1FZwm/eweO&#10;H9M9Nl5s7C+rUmxKSkpKSlYjFZuFVcTm7q2D8m//9rp8768/l+f+/FO59Oc35fWffC6/++ZNad45&#10;Jd/cuk3WNWyD0EBqIDPrIDbrITKaAa2VGdCC3Hix8fgojZcbttV1erHJIjbVxaYS7qVp0WVoQW68&#10;uHQO9eO6r0J0vNh0gW4XtWFJuge5/CxZbuYwoaHg2LkzKWhju/XF2c4ID+Ds2wH52Qm52UW5yaQm&#10;xgSmptiAIrGhwMRlyr69Cs+fYRmLTIwXGxMakxovNh4KDWEkx5+a71Gp2Q9xgdRUExvi201o0iVj&#10;kA79V3tMULmUSOuc3CYTUJbc58JJuP3rvGYkcxGbJYwvlpkQnVHwbIPRmoNHllVsWB7EJHc/Jpb7&#10;MUlMwaRO979gYsfrJUwiSW6MgXtNYorwEmKk/XwNJ0DES4qN9fLi+4xq/fY6/jX8GLaZ5BBGTigs&#10;tlTNkg+wbiJDTIAoNTwo1Q5WndsPUYHk6NI0F8lRiUl+tl5u0usE1lMoNAnWptf8vUh+N9jG+1g3&#10;YfFSE+P7jaWjLIOEeGEpEpVFSk0iNmHJGdqTMUXjU/A9V0RqUkxgIBdHCGTDiQ0jOQsQizSiomJD&#10;VnBNuSEYm0iKl5UY6ysSm/T5Cdxrw2u+X34/cVY0+8uqFJuSkpKSktUwsVmA2NxyYvOZ/q8Tm3++&#10;vk9+46+uyfN/elMu/uFNufAHN+TSj2/Ib/30E9k6PAGxqZMNKjMQHIjNA811YCuuKTabIStBZvxe&#10;miKxSTOiUWgSqSFFS9G80Ki4qLy054XGIja9IVEA99fEe2o6hygvoc52w9pIF6DExFiEpprUFIoN&#10;8O0mM4zADIEBygyg1AzuxjWkZngsRGliqfESY1ITIjR5sdG2RGhY7nRiE2NJAbzYcH+MRWkygYGU&#10;zDAjVthHE2NiY8TC4qHcmNgQW4bGOqWGeIGxuseLjUVtKDW65wXwX91tEqsTVU6AOVllO+rc3M+J&#10;uU2+lyg3IGQyY1u41lLrkB2U+0kSnVlyYqNyQ6nBhFbF5mgSacFkcZkTfmARm4OY1PGapb/2HFRC&#10;uxcGwySjiBWWmNiyzqgMMfGwax2XtMV9Vo/7/WvYs63d7vX3LWMSu3IyvJZfusaIju2todBQbnLL&#10;1uYptqGd/RyrCQYYueF9BuQmzXyHn6kKCkh/3g6TmBgb769JLC/V2kmR2Cj4HeBytBC5yaPL1PCd&#10;kFwfx/P3kkKTRnFYZqR7big8vCYcC1HJA9k4Ctk4ivIY65AQjC0SG43OaN2WoyWRm0RSDC8uayKJ&#10;2FBo5vG7oCVYxO+HpXsul6KVlJSUlHwRqorN54nYXIPY9EBs/j8P9MgP/+KaPPEHH8rp3/1YTv67&#10;j+Ui6j/6m09k08Ae+dbWeojNNtlAsQEPtEJsWiE2rZtkU8smyMzWTGooMozIuGtN62xQZLqaIDEU&#10;GiOITZHUWHYzLzaUmdb+dmkb6FB48CaTBVhKZ2Y76xjsgdRQbCgvFJnqmNjEImMSQ+LrWmJjmNTY&#10;vhkVG8oMoNQQnj1DsTGZMYmJxaZIZlKSfTUGxcZEhkvMiAkN4TWlhkKTis2+IDRZVCbbGM7J58Qs&#10;N4tn1BIbExeTFys9lJl9ByAsyan+JjC2zCzGZMZLDdMwU2ooHoucdCYTzPT0eE5MV8LEmhNtFQ+U&#10;rCuUGpRBeFbS7GRKIkLhPoyFvKjYUHISmDRAxUY5FCb4mHCmE/1ECKwtrbNMxqRjwUFMACkGXhjs&#10;GemzkvHan3AYk9bDmLRaOzl88rjin+Wxdj82HhPjn1cEo1P8DL7t6OmTypFTJ/T7p+hQWjRiA5HR&#10;qA1/n2bwezMfIjqUGEsswLHz5CBEhhzYr2LDSI4tQSOx2BjWT0xW4jb+zuhSMpQmL15sUnFZI355&#10;msF2e3ZRv0b7KCv4WS5CSlIgKUsoFdQXIStkARJBkclzAuNO4j5wAuOBCk0Cx1AyFvA7lolNEI/5&#10;E1yOhr4kClONxZMntYyFxvrCszKxIXy9/fjd4ecrxaakpKSk5ItSJDb87/NEbK5BbHooNv/s/m75&#10;0V9dk8d+/7qc+nefyInfvSkP//6H8us//US2DO6R72zZJpsaeRDnthC1aa0H22Rj2ybZ0roZ8pIX&#10;m5j0vBoKTUJjd3N2XUVsfNpm0tyLtkhsOoYslXOWwtmEpkhs7Nr3d1No3P4Zw4uMFxpKSyw1JjEm&#10;Mr6uJGJjQhOLjZcXExorKS+2T6ZCakgkNsSiMyY2jMZYnfJCmbFMZlpyOdpM6CsSm5hUauanFJMa&#10;ExmLxBi3IzZF+LNl7FwZLzbMSqZ7VThRhIxYemWKCSM0QVAgNg6eAaNjKDDASw+lJiy9CuKimc8K&#10;pQblsfDsWARiGfH1GBObZUwCTVi0vco9Xh4oNSTXlsiKb6tGrXH2nKIxcbu9/0OnIEks3Ri+Z8oN&#10;yzRytgJpWIY8QFZmFxey828W5nPn4OjyNMiNSg7khmIztQQxAlyiRkEpkhoSS0wsNl5cTDzsmlA6&#10;fN3wY2L8OD++pthACjnx3w+B8aRSk6BiA0lZgkwUis2Jk7KfQDLIEoXExAais4ifjYmNlWF/DcG4&#10;RGCqYWJDvNSkfXgmX8OkZvE03hM4QLHF65diU1JSUlLyRVmz2Pzz+zvlN/7zNXnqjz6Us793U07/&#10;/qfy+J/ckN/62SdSP0yx2SxbGjfJ5ibITUudrG9tlA2Qm81tW6Sufatsa3MpnQtQsWH2s1hsupN6&#10;F6WmvVBqclQRm86hvKjEeLHRpWeQmK7hPuke6ZduyIyJTSYu1aklNF5mLAFAkBqITiQ0JjVBbILA&#10;GJQVLzRWGlxmRtJrsBaxsYhMLDbKzB7F+lcTG9tbM7U4pfgIjYlLNbGxtlpiE4uMR/fVJPBa5QYT&#10;Vs08loiJyYxFXbR+OPmX8ePc8wIwmbQJJ8XI7lcoNU5sbB9NirZzw/4ypATgWcuMxmCiqGACb2Jj&#10;crIWsTE5WKYsoI2YPNhYEwnKzJFEapREImy8F4sibIxB8fD98bWNsz4fjdF+TGAPn8H12VNyCKX1&#10;E7uHpX2GoydPyBFMdg/he+P5PdzrNM/9NUuLMov/p8XojS1Po9ywrpEcCIvtv7HIjSeWG0KJ8XUf&#10;kSFeeGI5KRIWa/Pk+h3+ngVG/nid7LeyviUTm6MQGkcsNvs1KpNdU2h8RIYiY1JjYpOKD75vFZtT&#10;IYqSiU2QHL3GuFpQXrzceKnxYkOhMSg2B/E7UIpNSUlJScmXYc1i85V1bfKv/vqaXPmzm/LIf/xM&#10;Hv5TkWf/6nP57b+7Kc3b98qDEJu6hk2yFWKzubkBUtMkmyA3FJr6tq1S17oN9TqFh27qwZtM5ZzQ&#10;0El5CWT1ZghMIIhNB+rtOalJl6AZfe0QmiA17YOdShAbRmkoN47hBNQ7lG6F110jvZAaiM0oodxQ&#10;bLjUjOJCYcmymdXCMp2pzBhJhMbEZpipnJ3YmMx4vNhYFMaLTYyJDeXF6l5qdk1le2lMaorEJpUa&#10;sHdur+ydXXvEhhv9mclsenE64ASGwmLXvt3q7CfMZubFZi1SUwTFhvthUrFhNMCJjbYRSg4mkNzM&#10;b3BSySVsLH2GMpZhjwxLPKeCZS0PnliBhCxDZg6lE3+FEkKRSWQmSEpoV1nBJO8wJUE5novYaNQG&#10;HKIsAJMCkwqOP4LSxIAcZt2JCOtF17U4duZUKipeWIqewX6ON1ReKDPnTisqOHxGIjh2vz7LvX9C&#10;KVs5iu8pYfkIvvdDkIUVyIdL3axJBpzYWMSGMlMkOP5cI48XG8OkhlB0vKyokLi2IjguRAzD71C6&#10;pJG/d0lfGiFE3fZfaR9/3/R3DmJzBPJCaopNRqXYYAy+U4PXJjZLuA5yAxnB97+APkZpeP7MAkpS&#10;JDNFArN06lQOa1epKcWmpKSkpOT/BKqJjXzmxKYbYnPP5lb5tz+5Jq/95HN55i9Fnv4rkVd/JvIf&#10;3ropnbunZOPWLVLfsFm2NW+VzS0NsrGlSTZDbOpatklDyxYVm/q2emkAjRCZxo5GaYLAVIB27Uv6&#10;myE3Ld2t0gSxCVITiKWGe2da+7ukbSDITAVDeSg7HcOBzmHIDBkJdI1QbMColX3So3tquI+GS8yG&#10;U/Ssme0QEnf+jF4nB2tmQGYgNcMUmkRqRnaFhACKCc34DhneszOHthWIjUGR2Q1ZiaXGxGaMaZsh&#10;MEFqxmXnNIQmyXI2Pl2Z1aya2EzOTcrk/IRMzlqms0xiuLlbsX9B51IhZjBb5H6IfUoqMQcycfGo&#10;0BxEHcwsYxIKQprmgEVfivB93OfiSZeGYcJ4EBPi5cOH5SDqds0lYoy86ATyeF5qOLFcOo6JK0tO&#10;MllivE5S9ZrjcD/GHOS9XmyOQ2xO4HVPLkNsViAdh1VSjmAiaOjeFyOJqqT9mOQdxUSRcKKvMoQJ&#10;IaMeZOX0cVnhNfBSoUKBCSRRMUiewToFw8Z5YgmpxvGzp9M677H7TWyszd6PPZf3ERMbjdgkn0Pb&#10;3D0K64TfQfIZTPL0+lT4bLxHo1n4OfDnaMI6C9mZWJjF7y2XPjLqB7GB4Jjk8EwjPdeIJUXGCY3K&#10;DUQ4LdnmpIZZ9eJDOo0imUnB7wt/n1TK+PtGgUnQ6J/+HuIz4D6tA10SiT5jP/qXjhzFs4+hfgzP&#10;BQVi42FExggJBI6inuxpAaxnUDooJyYqJi+Z0HiJWTjByEye2mKD94GfN0UmFhsuRbN0z2++VYpN&#10;SUlJScnts5rYXH//mvR2d8sd921tk3/3s+vyo78TefFvwE9FfuNtkT9+76b0T0Bs6jdJXeNG2doK&#10;sYG8bITUbG6tl7rmLdLYvFmFpr6N0ZlGaehoksbOZmBlMyQmYNdpW1cL5KZVWigyjNRAclp62lJa&#10;e9uVtr4Oae+HsEBsSCY0kBfusUG9w9HJKM4ggcgwQjOc0T3cm9CjQtMzAqEZhdiwHBlKz6PRs2gY&#10;mYGoEH/2TCUcNxzOo6HEqMxAZJzYDI9Bdsa3y+ieHTlGIDajEJwgNpQZLj0LBIFhEoA9kBrKTbi2&#10;NmKRGc2EBsnZPQ3Z2ZcctDlTLDVkzyyjNNOyFyKzF2IzwQQA3Cszz30zYSM3mcIEcorRGUiMZx8j&#10;M5SV/SwhOfsxwSQHIC0QmQxeQ2IgJzFzEBVjNbFhVCZEZio38AcwgUwmj7aHRv9VHKX+CzkF5cTR&#10;IDQRS5g4a7rlY4dkmc/A2LC0jMvIWB6SlaTMWJFlCA8jNSsYTw7hWTZBP5KUJERpjiSRmqz9KCae&#10;RCf5EJijlABKBTiMyeBhCoHJAKBIqEywxOT/CCaSJgkmNl5MTDx8aXWPiUksNiSVkeT142t/vy1D&#10;Myx6c/zcGTlG4cFnCpzUz8f3zLqKD641EQK+B4v0EH5+Rq002xojWvgOKRWMxvBQTz3rZv8ifif5&#10;+8ffKwjMfkgN60shk5ruz0E7+yg8dtZNaAsSpOfbUGQoNBAcO+8mPfMGYqMRlxyJMCvh90z3erEP&#10;QpNGbCgu/P0CJs38fVSZxrWmANcytDE7WsiSxt/NcObNEuR4idICOcgBOTGJ2Y/vZwnsx3d1ALDk&#10;tWfxJIEAUXJQZ6a0Bd1fEyI4ixSkhCX8jsUsJiydhtAYbMPPkpGaAxSbM5AuQKEJoJ19eP9PPntZ&#10;fuXExv6yKsWmpKSkpCTjngS75j+C3QWx+WrxUrQk3fMH165JX0+n3PG1hg7597+8Lv/6VyLf/bnI&#10;D94U+Xfvi/z42k0ZnJ6UDQ0bZEvTetnUtkU2tteBetnSuk0amjdCbDaq2NS1N4Fmqe8gLQnh2pIC&#10;VKMVEtNGkelhvRV10Nsm7ZAa0gGx6ezvkI6E9oEESg3lBjLTBZGJ6R4MZ9Ho4ZqDCawPhQgNl50x&#10;MtM3OiA92yE22weVHl4D1pmWmfDcGY+1G0zbPACJCUvOtodlZ8x0tovZziA1YyMyOj4q2/dsj2AK&#10;592QGsrMWMrOvRSYPcruyb3KrgmDbRMJWcaz8ekxGd83ruyZ3QNZ2ZssK+M5IkFwwnVYaqbLzTTD&#10;WXbmjMdnOPN7ZKYgMmmEJsGWkVWCiWSy6VvLA6G0toxMbExiiLVRYuIoTQ5OJjk55GSTE0YPBQaT&#10;uiA2RiY2GpnBvStHVyAwhyAglJQEXGubykyos2TfYTzvCDiEiaHJzWFMFnOcYj+eozBNMuQn6Tty&#10;ivtajkEOjoNIODBhNLkowguGkbvf4e/xzzBsnIlNtf742sN7TWQ8XnQoPoZGc/B+NLKDSS+jU8ss&#10;ec1+YPdY9EejWGkdJSbojMbpkjX8PrFcWl7WZASUGyYk4Nk4s4uQHMA2v7TNfvcWAJMYMN23pqdO&#10;xujzAKMutrQxhvu2AhiD38E0ooPfpbQO+HsYpIURQvye4neFMIroy8WqQHTwOxS3LeH3ydgPDuD3&#10;6sBJluHa9+eh6GTlAu6j6KSSBDTKkpBJSmA/fi4Grxfxs6HYHOT405CqMwTPAQfO4meLfv75e/LZ&#10;S/Krt99SsfnKvyzFpqSkpKSkkrvuvg/lveAeueeuu+Xeu+6Ue+6+U+668yuJ2CzKjURseDRnErCR&#10;69ffk74+iM03Gjvl9391Xf7d2yI/+qXIb6L8vesif/HBTRmZmZKNTRtka0sQmw3t22Q9RGZzW500&#10;tG6RZsDlZxQbExmeR2OsRWyae1qkhUkBKDYo2/ogMxCYzn4ICxnokk6N1kBmBkOKZwVCQxidWVVs&#10;cjDDWbbsrBeC07MjExuTF9YpLEUSY3tmFErN7mEZGkMdAjM8zmVn27UcGSM8o2ZURlHfPr5DZUZL&#10;rXP5GaVmfFWxGZsykZlIGYd4Ump0yRk3/3OfTMLE3EQiMTXERvfRzBZKTTWxiaWGVM9oxmVmFBn+&#10;yznrlRPL0GZ7ZfLiwmu2+7YYRmz2YyLJQxL1X79TKDaM1hzBpCoP/8XccxDjisTmMMYS1tlnHMEk&#10;8CjlhCRjTFaOYhJnmLx4fP+xMycgBSeVWBa8XBQRj6+Gv8dHZYwT585ou+/z9/ixho21+0iR2JAi&#10;seG1CcshfAda4js4fA5jz+MecOz8mdz9Hj5DI1x4fyZsjILZHh1NRgBZ4e+WHvi5hN89CI9eQ4LS&#10;VNL8XVwJkRn/O6lSkyx9I3ZdJDeGiY0tT/NiEyKDkBH87nixicmLS22KxIVtnri/GgsQIYoNJaZI&#10;bPZTZqwk+O692KjcMCqD32+ypHJjYhN+tpTXWGzKpWglJSUlJXnugdh8DdwLqSFObL7KiM29Mj+/&#10;JJ9AbOgz1JtbtBv8d+3ae9JDsfl6Q5v84ZvX5XfeEvl1iM1vQWz+w/si/4liMz0lm5s2yraWDYnY&#10;1Ml6iMzmjnppQL0FeLHxUlNNbCzzWQrEpglSYxnPKDaM0HhJUbGBxHDZmZeaVGyGsrGkG9c9Q0VS&#10;Y2ITpKZ/dESXnfXuyITGEyIxeXJSo6BtDGIzPiJDeyA2e0Yz9oZyZDcP2LTlZkwOkCUIoNhQZGKK&#10;xIbwFHcKTUaSIKBCbEIyAE8mNnYeTUgOYCLj8VJTJDN+D00sNozA+ChM1s7r8K/hC0z1m0iOCk0i&#10;NenyMtadvITMZJUsQ0i472V/xIHjlJpDEBkuQ6vNCvBCY3ix8ajYUFLAsaQ0kTFhIbHEWJvVTWqK&#10;xGY1vFSQuN2PjfsMSo1hbTbWS42/pxqx0MQcobQYiZzkZAftJjZHHzqTik16v92D74oidMS9L33/&#10;p/FeT0F2uMTtxHH8nI7qYagmHvydC6KzqIkIdBkbl6JxWRvlG332++jFpqjNC43BZWdxFjQTnRAZ&#10;hLywr4bY3A6xxNTCBGY/fm+LWDx1VJbwu3sQ3+kBfLdFgsNojCYBAF5sUrnB7/NB/G4TLzWl2JSU&#10;lJSUrB2KzX2J2ISIDaUmiA3Ke++V2flF+ejmLY3W3AQ3kpDNe9ffk67eLrnjvm0t8ge/uCb/6hef&#10;yw9+9rlGbX4bkvPn79+UgYlJ2dS4Sba2bILYbJWNkJiNHS2yhXtl2hulmRnQdClaYyo2lBeTGgpP&#10;VaEBTBTQCKlp6m2B2LRAbFqlFXKjERtISxfFRSM1lJpQtg3l4T6b7uFu6U7FhvUelRieTWNCkx28&#10;GbKfhQQBw9K3vbrYMEJTKTIRY6NBaoAJzcje7Rl7ssM2fWKATGq4dyZITBFebCgyFBuDCQK82KRy&#10;M8MITX5/DYUmO1ST0ZpALDZxlKaW0BBmNasmNbakLGvj5NEt9TkU2H8ksESRgayEa8jNUbKiERU9&#10;L6YQbu4PEhOLDaVl+eSR2mBSdxiTOsqKSgzBxFFJrk1wDBUaCoqRCIuXltXwUnMck3YvCV+EagLi&#10;5cSLjOfk+bNaxvf4Z/rx1uY5FgMZqcZRfF5PKjtapwRlQmNSY4Q9SFk0KX0PEJvjZ1Aq4b1rRAeT&#10;bk3MALiPh3tewn6akOaZcjOp+8b4+xuWSRL7HbXS6l5yYrHhUkgTG48ti9Tr/wpiUyQvtTCxsYhK&#10;zP7TKPE9reA7o7gcgBweoNQoidig3eBemiJWKDDAhMZYwe87s/2VYlNSUlJSshqUmiA2kBonNkwe&#10;cDfEZt/ConwAsWG05hM4zUefcp+NyDvXrklHH8SGWdH+/c+uyQ9+ckte+evP5dW/EfnRz0X+5J2b&#10;0rNnUtY3bpatrVtkc3udbOpoks2dbbKNB2oyUQCTBiR7bOKIjRebTGbsXJqOQC/EBkLT1OfEpr9N&#10;2gbapb2fkRumdu7IoMiMBNpAO2DWs64hyExCiNQEiTGxyaRmADKTP4+mj0vQaohN7WhNIjYaqQli&#10;Q5kZndiRwUQBFYdt5iM1tYSmttgwYpMIDPfUcPlZugStkkxsAsyAxrTNJjPVpKZIZjy1pIbRGIvc&#10;eGzZGc+FWYKILEFiFiE0Bq/j6EvKCYcKDJeYRcvL0LYMWVmBuFgZOE8YVNIAAP/0SURBVJZyCBO6&#10;QyokkA3AiEu6Pwb4fTHxcrJYVGKxyYsLJ+HF7YFiKfF4sagmF0a1Mf5+6y9qK2K1MSdi3HgFbUX3&#10;EcqOSgvK1WAygsJneMlxbRQnRnqOP3RWjgHWGT3QfT3cYA/Z0CxpTmoIozsmMiS+LozeHCqWm/9a&#10;YlMkLavBfTcWmYmFxiIsAe5dOgXRh7xAZnLgO/NiUw0Tm4Pn8jASxyhbKTYlJSUlJatRS2zuuudr&#10;Mj2/X67duiWfQGY+hNFch9hQcn51/QNp6+U5Nhvb5d/8zTV56c8/kaf+40155s8+l5f+6lP53V/e&#10;kLbdE7K+YZtsbdkKsamH2DQ7sWmE2NRrWd/ZDHjgJiM2EJsuSA5LRnaY0rkHUgOaCWSmxYC4UGpU&#10;bPohNQNBalRsUjpSqWkfptR0Ke1JybTOQWyY6awX8gKJIYnMeLzQrEVsvNQUi01xpCZITVLu9VIT&#10;sptlBKkxeYmFxpafmdTEYmOouGjKZsgLSaSFsG5SY22GnkUDTGSqCU0sMiRO12xCQ7zU2D4Z4vvZ&#10;zogMM4xRXigyMdXExi8jC1EZlBHLp45g8uo4DakBh8gZCA04cva4cvRspaCQWGSsPRYUu9fj+09g&#10;YuevKwl7XWrBqIpFVox4Ik98v6eor9Z4Y7Xn3g72rBhKD6WFy89iVEhYZz/HV3muZZTzUSNeayQI&#10;E3OL+HCCzeVsGhXCcznpVsk5DhFmIgmIiaZfhqgwMkOhsT05JjUWwTG5SUGbnYPkxcaWpP3/UmxC&#10;IoGIqlKTAImh2JjcWH0Z36NC8YlkxvpW8N0u4/eemNAsn0f7Q5DW8yFrXik2JSUlJSWrYWLDuonN&#10;3eCrd4H7viZTC/vlvZu35CPIzDWIzTWIzQ3U/+7aB9Lc1yt3/JN1nfL9v7wmT/zhh3Lmdz+Sc793&#10;U578kxvy6z/5ROqH98q6hgbZ0lonWyAxm9qbQatsZXSmrUGa2hv0PJqGbkgNaOSBmz0ZTQqjMWEP&#10;je2jMXjYZnMf2iE1LZCa1qF26dDlZUznTDpUavQ6kRoKTQraOK6LS88GQ2SGURkSSw3bisSmP5EY&#10;i85YkgBih2hWCo3hxWYEUkO5GU2kBkxCaibsjBpGaEI0hmVRpCaWGi8ze2eYBCCTGV6HJABBXCZm&#10;grzwmmUsN9XERg/bTETGU01qvNAoK5nQFEmNF5sA2zABPLwsB48dxIQSAlNFYkx4fHssNUFsDmEC&#10;lmfl9OEch84cSTl89qhy5BzEBRw9A1lh1MaJiYfyQTnx1zFFfbyHnMTEzurFVIqDiUw14rEqCFFb&#10;PK5ae9G41eA9px46l1I0xuNFJn6vxETGIjN2zSgL5aboGR5d0gbs/hgTHGZcs708xy6claNAl7+h&#10;3e8rIjxLh2fOmOBY1MZHb9jnZYdCpGJEoUmkRjGxARbBSSM5BRJTRJHAGEUic5ACA5iVjOTEBjJX&#10;JDYrTmgYwfEcPnsGYphITsIh/FxW8P0fxs/KR2woNaXYlJSUlJTcLl5sSCY2d6nYTMwvyXs3bskH&#10;kJn3IDbvQWwYvfk5xKaxr0/u+F++3SUv/dk1OfVvr8nib16T/b/5oZz8nQ/ktb/8WNb3jcsDjc0Q&#10;mwbZDJHhwZyb25plGwSHy9CaE7FRoUkIyQDyUGis9FJDWvpxDalRsRnMlp6Z4KTw0E0nNW2UGtDJ&#10;82m4jyYRG5MYkxure5kZ3DEc4DVKv+TMpMYiNEViw7ZhHq65B2USrakUG0jNJKQGYhOWnzFCkxeZ&#10;WGa81JjYmMQUYWIT76MxcYllJo3QJNd60OYSJIYi47BzaGYpMo45iIxnfmUJJYUmCIsXGAqNZS7L&#10;JAfth9F+hAkBDqrYkP3HMnnxwmJyU01qbJ/MyinKS15mvMh4vNCkYnO2MgpjYuIFJe6L2+I+Qqkh&#10;px6iDIS67w8US8ntcLv3rvX1/LiisV5srK3oHpYmIXE/SUUm4rhS/FyPv8dkxrdRjsJyNPQ7OOnW&#10;hAUQH3tv9jlUmCA7PEA1nGsUIjqMzpjQeOHxYqNyw7EKl6hR3CEoTnBMcrIzbGpnTSsSGlJLaqqJ&#10;jcqNkxpGWlYoNInYHDpzWqHMqNAkdZYUGYNiQw7j+zqE32ViUmOUS9FKSkpKStZKVbG582756r1f&#10;l73zi/LuzVtyDTLz9mcib90SuQ7B+en1D6Shb0Du+H98vUue/VNIzY/ell2vvy07X31H5n7wtrzw&#10;nz6Wb3buku80tMrWtiY9lJNsQZ17ZxitaQFNPIzTiU01uQkJAhKxgcyY2LRBYhipodSo3NhStFhu&#10;TGwgMyo1qPO6a6Q3HLaZJAmI99QwSlMUqWHigEHCQzgjqfGiUyQ1ZGTPTsgL2aHLz+JozXZGayA2&#10;OyZ3QWDGICzV99JYZMaEpihak5eZQNaW7aMxYSGsU25MaKw9XAepmeNBhyiNuf0hy9n8gbBnZgHY&#10;UjO/3CwfpbFlOVmUJs1mdhQTukRw9h/Zrxw4ymVoB1KxOXA8k5dqAlPUxj0zR86ekMMqLZCZs3mB&#10;OXwuIY7QnD+e49i5LCoTUyQrq2ECY1BqTl84q8SCk9UrpcFDeWC51nFxm8FrkwH/LD/GY/2Gv9ff&#10;T+J74jFF91h7LCCG9cf3xJxw91BevNSY5GgffgaGFxzer89J3qNBuWH0xq696DCaY/trTHRYZn8e&#10;lrUvPecGfxYWkghOTnAgPwuE/UAFp4bUFLUfADwrRs9risTGSMWH105oVGrwO66RmSRSYyJz5NzZ&#10;VGgMLzZebm5XbNK/xEqxKSkpKSlJiMWGUkO+ArH5CsRmbG5B3r5xS97l8rObIr8Eb0FwKDb1fYNy&#10;x//13g558o/fl72v/0L6r/5S+p7/pYy/+ndy6U8+kntbdsr99W1S394i21obITgNsrWdSQEapamt&#10;XpoJxKapC+LiaO5uTWnphaz0Qlz6Mtr6OhQVm4GQ3YxLyig5IQNap3QOdSlBbMJemo6R7pTO0R7p&#10;Gu2F2EBqKDKR2FikplhqBmVwxxCkBnUnNkWYyKRRmgSKzcjeJEGA21NjQqNSM7VLdk7tVqmJxcZH&#10;Z0xiPEWRGi81HltqZhGavMDkpUbbF3k9IzP7ebhmEBmjKBGAFxtrC0JjERqbyFFgloPEeLE5QqkJ&#10;YhNLDZei1ZIakxgTGQ83/wex4Z4ZysuxHEfOHVeOJhw7fwIiU8mxcxCXs5VS4mXFqNbv2wkFxuPF&#10;huTHsy2TidMXzldw5uGHtDRxiMdZm2ET/rjds5YxHj/eU20sRSAeW63NJMTkhKKhoK/oniLSe0CI&#10;9FQ+14vNcQPtp/g91vgchkWdNDEBJMeg7Fg0x0dy+GdD2/HnYn7lgCygpNhkB8RCUFRsgvhoxCZB&#10;l7JRfCgwgPISgJwoyTVFhlBsIqlZJhQYioxrj8VGSZag2TI0k5sVlNxfUyQ2mdQwaoPxgMvPyGpi&#10;U0ZsSkpKSkpiisTmrnvulF+7KxObNyE273wu8otPPpef3/hM3vxU5G/f/0Dqevvljv/2njZ5/I/e&#10;l10v/a10Xf6pdFz6uWy/+jN5+o8/kruadsh36lqloa1F6lt5Xk29bOtokvrOBmnpaJRW0NLZDLmB&#10;xCS0dLZJS1dGWw9kpReyUgDlRkVGBSaBApMkBOgZhsCgrRPXzH7WOdKTQanZ3ifdo4nYRMRiY8vP&#10;BnbgeseAMrQLgrOrenTGIjQmM6N7dwWhcaRLziKhMXZNj0FeKDJBboyxKUpNiNLEQmNSEw7Q5Jkz&#10;XmJCm++bXsgvN6O86BIzVwZYB0v7IDUzMntwVuYOUm6yzGYmNV5cTGRiqbHIjInNfp7CfgQTMKZq&#10;TqDYmMxkQnMAQkOpCWJz8ESVZWangtCY1Bw6cxyEjf/kMK6D2ARYD3CzOCacEBbPMUyyAvwX/Awu&#10;BTtZICdGNXmxPpZeYoiJTC1McFiauBDWzz5yQWHdrr3cxONsIm79HntuEfHYauOLxhVhY71w+P6T&#10;kAjfR1QYIgHRvnOZVMT3nEKfEfcZRc/1nLhwLmUtYmNSE78fLzrcl+OXrq0cZ3Y9iMRRCAz+jCxS&#10;fBK5ibEIDmXnAGBpHOS5PElEpghmeCtCEyNEYmPXaXsiNraXxkjFJpGYVGYIvoOYWGyMco9NSUlJ&#10;SclaqSU2v3bf12X37Ly8+ckteQsy87NPPgW35Je3PpefvH9NtjEr2v/93lZ55o/fkz0v/Y30Xv5b&#10;6b70M9l59adyGWJzd9NO+c7WZkgNkwXUh8M4ITLMetYC2ljGYuOkhlBsqskN8013DHRDbig13Urn&#10;UA+kJtCTlB1M6TzSC6EhTmxAt0ZsuJ8m4IXGR2uC2IQozeDOQUjNUE5svMgYRWLjGdnDMshMuvTM&#10;Sc3O6d2p2FTCJWiV0RqTGi8xtcSGUGam5gNcYublhlEYW2Y2s8Q2QKk5kEgNoLDEeLHxchNLDeUl&#10;XXJzBIKCCZzKTCI1ShKdyaI0gZUTy8oyxGYZMrNCgXEcoswwOpPUj1BkIpjRLBOaQCw0vp1icxyT&#10;Lc8JTLyKOIm+PJCWCxm8tr5qQnPm4XNKfJ21hXtMYIxaYkPicb7d6pyYW92w+wxrt4l8tXHWXw29&#10;x6GSgEm/9oG0zbVb3QTBR1z0GpNlw8YYXmwUe170TIpUFsVxdZZObE66+/yzeO1fv+j9aBsEgCKm&#10;uHYTnlRu8OdkbuWAaIppwDrP06HsEIoNpcYiOsTkxbf59mpik6a1jkSmEE2sECIyh7j0DPJyGO9f&#10;l6GxxOcxgVlJOARh9JRiU1JSUlLyZaklNv/y3q/Lrpk5+eXHN4LYfHwzEZvPIDbvy9aebrnjf7i3&#10;Qa5AbBZe/5lGaoaf/4VMvvoLee5PPpL7mnbIA9uapKkt7KlhameKTR2EpqmrSeWmmUvPaohNa3e7&#10;4gVHhSahvR9io3IDgQFdg5CVmKE+6RoOdA71QnQoOKiDLkhM7/AQZIYMp0LjxUalJhEaI4gN2ig2&#10;BVITUyQ2ysSuNFJze2KzByJTKTex2LD0y9BiqSE8ZJNML8wlBLHxS8xUcCA0FVKzPF9VbGK5MSr3&#10;0HipCWLjYVQmkBeaQydXApCa9LyYBDtLhumWrbRUy8SnXvZyE0tNIJOaWGxOXMhLjucEpMM4+TAm&#10;qwWcYJnISUwsMVY/+8h5xfd7iTBZKaLaON9uFAmKv8ffZ0Lj7/Hj/GTfxvm2Mw/hM13APQm8Pn0e&#10;Y4H1+bYcyTO8LFTDy0zhsxL8e7Nn5wQlkhsVG0fRZyR2P0nbcf8pvi7fl3ttfR28pkV0jpxi1rHj&#10;KiUUGIvUUGxMbixi4zGRqdZeTW7WIjY8PDPAjGYQEReNSeuQGy82y5AYsoLvzxOLzSH8uSCapOHs&#10;qVJsSkpKSkpWpbrY3AWx+VoiNp9AbD6H1NyQn9+4JW9+9rn8zbVrQWz+31+vk1f/47ty8rfektnv&#10;vS1T33tPVn7zmrz8Zx/Ld9p2yvp6CEx7kzRDaig2XIq2BdR1Nob9NDWkhsRS48Wmk1IDOgYgNaAT&#10;EtM12AeZycMDN7ncrBt0QnI6KTgj/dI1yjZGaILY9I9SbMIeGovUqNhsH5ahnYAi4+RmeDfkZneW&#10;/SwWGRIvPdPlZ4nUbJ/YDSg2gR1Tu1N2QmjIrulxGZuGyESM79sre2YmIDLZ8jOTmqKITSwxMSY1&#10;+xbnVWpMbGx5mcoNhMakRoUmgQIzX0NqLCGACY1JTbrULJEaW36TCs2xQwEnNhVSAw6fPJLKjJ0d&#10;E+OlJuaopvnNEy83I8cxwSriBKTj5MOZxMQyc+oRTFRrATGpJjQxJjUxRTJRRNGYavf6ttWebc+o&#10;No4TdZvsx7DPhObcwxifSIynSGx8vz3HhKAa/n7/jLidsuSxZ6evQSg0CboULfn8fC/++/CfM/de&#10;knYdz89v7yMZ519P70ffCbQzcsTlcXauDiXEi4uXnniJmq/HchOLDaklNpnU5MXGSNM6n8N1EpU5&#10;hPceC41hYmNC48WGCRxKsSkpKSkpWY2qYoPy1+67T8bm5uVXN27qHptf3vxU3vz0M9Q/l59evyZ1&#10;XIr2Lx9olN/8i/fkmT/8QE7+2w/k6L+9IRf/4FP50X/5RDb3jcvGhmaITWMqNlvBFohOXWeLNHa3&#10;SROEhlQTm/YeiExvF4SGmNR0q9SQjj4ITT+EZgASMwBRGSQD0jswID247kG9Z4hRmUHpGRmEyAxK&#10;F4HI9EBYeig1uKbUDIyOpCKTSk2yt2ZoZ4jQeIbJGKWmuthoRAYCw9JHaoLUgEmIzOR4ys4pskd2&#10;QV52Te+V3Sox4xXsmd0je2cnIDHMZkaZKY7MUFom5yoFZnqBAhOwdtZnlxbBnMLMZpbVLMhNEBuV&#10;mRX0JVBeTGaKhEZFxqDMJFJjYuOlZhmTLS81K9wvc9yiNgVic+oQxAVSkwiMlRaR8ZEZy1Dm4R4X&#10;PbxRJ4sGheWcI/zrfPYv9Oe1PPnweUXl5CKvCSatTmZOX8Rk1Xi0ALarmKwuL0WcuwgZAGcfyYTi&#10;3MWHc3jBIOcvPiLnH30k7TMZqXZPfG3jrS/uL0In726y72GfSY1hIsPS8AKS63PPUQFIZCCVAl9P&#10;7r1t+Pr8DMlrxK/Da/+Z/Ge3NrvPj+M1Jek0XsM+t35W12+lfz3KFH8H+TvJs3o48edyLcoIhcWW&#10;qzGSo+miE6HxFMlNEBwjH7mJ99iY1BzCn6OARWsgKk5sVigzeK9FMkOWk5JScwQS46XmMP4saQa6&#10;UmxKSkpKStbAXXffo2Rtmdh85Wv3yZ75BXn75i15n+meb30u78rnmvr5F9evSwP84o67t3TK7/zt&#10;Nfn+X38iV378kVz+8Q155T9/Kr/zixvSvGNKNjS1SIOmd25C2SDbUFJuuBytsacVchNo7gKWCQ3C&#10;o/S0hQQB/RSajM5+RmsCHZSbfsjNQBat0QgNBKeHssMS17aHpmdkQLopOKMQnVHIDUvuq0G9H0JD&#10;BnjgJqSG8JyaIWY3U1gPDO8eAaiPgXFmPxuFyGSM7uHSsx2Ql5CyWZeaUW40xTOXnbEtic5MjcnO&#10;ycAu1Ckzyr49MgbGE/bMMEoTUKkBdvZMOGgzlpoM2/g/s2RCE+ozSwsyrQkBuNRsIcccpQaiwnL2&#10;AGHbvMwtL8j8CvogNWSBInPIA6E5TEI2s1AupxxglEYJcuOlZsWEhhw/JIdOrKCEzFBsjgWxYdvh&#10;k4cDp46o2KychtwAJgXQvTMOkxrbxK91wA3/pxiJgcjYQY55gckmjxqZQan/Ok+ZgYCcprhALk5f&#10;PJvUrcTkGcJCzkJerH4GAlLBo5wEZ4JSi3jc+UchKeAcOMvXYvujkIyLvC6G/eT8YxAbHRukxATF&#10;Y+1+kh7jxxZdGzZRr9bupcZP8E1cVF4oBhAAwjrbzvE5+Fxn+CzI3Wn+bCgBBagkOPxrZAJTCZ/J&#10;aIxFZAiflT0vazfiz2h1+34M9vG98Tn6efjZ+R0k4+11clIDUQi/i5AiBb+neI/8XT2K3+eV0ydy&#10;ERzNfIZrPe8GQsPsaSFzWiY1zJIWxAbykrB8EgLDQ0YhN9qmckOpOaEwSnPoLMSF0Rqge2rwZ4kc&#10;gogE0WEUBtd4v4zaKPizlJMbiMsK/jxRanjgKWXGU4pNSUlJSclaqfw7gX9X3CVfwd8ZX73vPpmA&#10;2LwHsdEDOj/7XN7/XOQj1H8JsWnu65U7vtY8IL//y+vye299Kr/9i0/kX//8Y/ndt27JH797Q7om&#10;ZmV9a6ts64C88FBOCE1DBwSns1Hqu1Dy3JqeFoVn1VjJ82qUvtbkXJoOyEsx7QNduseG+2uK9tjE&#10;59P0MFnAKAQHdCd1lqR3+6D0QWpYGjyTRpeageFdMRSaERkch+hAcEZR375nFGzXcgfKHXu3y86J&#10;HbLDZT8bnSKocy/N9C7IDM+q2YlxO2U3RMeiMmP7xmR8elz27OOSM0ZnwkGaMXYGjU/ZHGOJAHSv&#10;DOo+OcA+yIpywFhUZg4u6b/6srT6LERnlgds8nDNQxAdMA+ZWYDIGIuQGcJT/0l8zUMzjYOAUrNy&#10;FGCydej4YcByBUBiPBjL9sMnDstRyMwxTLKOYoLFdM0ryfkzhwrOm/ERmlhqTGy43CVL42tSE6Iv&#10;6dIyjDmNidgZtJ195Awm0iwhMaw/fFrLs5Ccc+TRcynnIR0mJjEmKQ899nAKZcX6U3lJxtk1SceD&#10;s4/j+U+AxzCxJhCmmLOP4bkJ5x7HxPpxyM3jF+UcJMciOMQm4UUT8SL8vYZ/Bokn+9XGGSYI/j69&#10;hrz4dnvOGUjaKXwnp9Cv4LtSUGdUzUtJEangFPSdTp7BZ8XP4T0qI8l7XA17v+n7tue4Mf75q4LX&#10;pxjx/Z2AHJzA78xJfG6Wx3HN32tNl4zfeUZbeGbNIv586Tk2+HMUzrWB7KgEMcHAcUhO4ODJE4q/&#10;ZirnA6fQxrTOZ/BcyIwuPUNdN/njtXKwLYFn3fCcGr9/hqw8jBJ/lig1xyg4+DNFvNgwivpUJDbV&#10;/xIrKSkpKfn7yl333KWwfs9dAdbvvBN9994nU3OLcu3GLfkEMkOhuf6pyC2Uv7r2gbT1DsgdD3SN&#10;yp+//4H8FXr/7Nqn8qfXb8pffvyp/PXHN2VobkE2tLVBbNqlCWLDwzibkiVpQWyC3HjBsUM40wM4&#10;ITWriY1JzX9tsWHdMp4Vi02yDA1iMwJGxyk1BqQG15SbTGyC3IxOQ2oAyx1AxQbtuyZ3qdiMTUNo&#10;VGwgONN7CsSGe2nCEjSTmi8sNhCZmeW5wMGFBC8yebjERaUGzB9eVIqkxotMLDT+3BmiYgOC1DAR&#10;AATGcfjkIcdhjdAcxSTtGCZXXGbGwzMpNOQwhIYccQdo5qQGEytNzQwoNZpyOZEankmik0NITVhm&#10;FpaWpcvKcK3LxSg0F4PEFOGlRsUGUuHlxGOSwrqJSrUxMRx7AVLyECUFUuM5+zgmycTJTF5qSBCb&#10;s4nYxIJibWvB31eEn7iv1md1Ttx93V/HxGJz+uIF5cuKDaXGnvFlxKbWZ9bnRNe516jSbvA96XsE&#10;FBqTGkN/t5PShIOiw2VkXFIW5IaRG+7Vgfw4vNRYuR/lfkZ0IDNMCnDkIUgIxIN7fogXG5WdBDuA&#10;s0hsKDAUG+Klhv1832XEpqSkpKRkLZjYmNQYd96JvzPuuVemITYf3LwlNyg2n4t8CLH5DPW3ITYd&#10;PRCbLX3b5SfXP5BfovPnTJ0G/o6H3ty8KbsWl2RzW6se0Nnc0aRn13CvTVNHQxK1QZmIDSM1xKTG&#10;hMYEpz0Rmc6Bzhwdg1m0JhabVGZyYhOkxqDA+DojNBQawno1sRnaORLYDcZHZBiESE1gx17ITAIj&#10;MTu4/GwqZD1jpGZ0OsDrXZAZSk0qNozUcPnZ9N6CSE2W9SyQyY2JTZHcxGJjUGxmVwKUGkZj8hKT&#10;J2Rg4tr9/bJwZCmwitT4CE3RIZorkBmD2c0OQWA8h09xyVng6Okjcux0ltVM99TwQE0nNCo1D52Q&#10;YwkmM1pigmWRmkxswsQvE5pAvE/mDCaMGkm5eK6myMScfyxISzU5YenFJh5zAQJC4j5ePwwxufAE&#10;5OJJtDmC4KBMJKZSakgQG/LQYwEvK9ZWDT82nrjH2OS8qI/EfTbesEl8tXEUG5MZDyf8xIuAPceT&#10;LoGLxp1GX+45yfj0OXafPce9N4//jmysp1ZfLfQ9An1/eJ8WrfFQ+E7jd4WwzjE2TqWBUR0KCVM1&#10;8/wZoAJzHAKjghNKRnPYrpLD+umTssxoTbKfhnt8FPw5M6mJxUYjN5HYGPFSNGsvxaakpKSkZK3Y&#10;3wmVYnOn3H3vPTIzvyAf3bqlUZqPCa0G/70DsenkAZ0NfcPyc4gNN968A96G1LyH8i3Y0Pjiomxt&#10;bZSGtkaVmjbITAukJiQSaNCDOhsZrXFiE0dsrN7e155GaUxquga7pNNJDVM5x5EayozJTS/33jC9&#10;cyQzVjeZMezgTaZzXovYjDqhocwYFJadwKdyptzoUjRKzfQYhCYwNs1laCHrGVM5M+uZRWgqpYZ7&#10;aVgWiw3TNsdn0sTMUWYSsQlSE8QmLzIZ4byMRGSO7g9UEZpYbIqkhhziOTMJh5kI4DQkJoHJAQ5D&#10;ZowjZ47K0TMQG3AEYnPoNIQmERsvNV5sjp8/Gc6VAXpWTIKJjWa2wiTP/lXeSIXGlnKh/mXExouJ&#10;Xa/WTh5+4qJicmPw+pEnHpWHn4RoPIU2kBccXFN6AEXG6h5KzfnH8YwnHsPzHlVigSlq89ik3YtO&#10;jE3cq43zfSz95L3oOqaa2JxhSSFJRERlpOhZTlD8OL3fwT1Jtv9F78c95x/J3kc1/Ge1e/X+grGr&#10;9RM/hrKl78+iVsDkhVQTG7u2tlN4zkl8bibHOHoOYgFZCZEays1R5SD33ZyC3BDdZ4MxkBnWmaGN&#10;YsNoUBqtQWmRGhObw5AVQmnxklNtj41GmwqWopViU1JSUlIS4/9OKBKbOYjNxxAb+gyjNjc+h7jg&#10;v/fgMl29vXJHa2+fvIkLrlXjRpxr6KcBvYebJpcWpK4F8tLWIK0qNizrQ9QGktPY1ZQKjRcbkxtP&#10;G8TG5KZIbCg1hBEbkxovNqngJGJjQhOLDUVmLWKTCg7TPXOPzR7Izd7tsh1Ss2tvkBnPzkRoWPJ8&#10;mh0JmtK54mwak5p8CueirGcUGy801aSmSGyY9YzZzrgMLRMbLjPLR2js8D8jlZhjBwI1ZMbjxWYZ&#10;EmOscPN/AkVF98okrFBu3DWXndmZM4fPJGLjpIaY0KRi81A4e0b3yGDiFMNEAHF0xpOJzUOYVLKs&#10;LjbnHzuflsZDjxULC7FojJcW1r3MsHzkScpHuDZ4ffHJx+SRpyAeidjkcGLzEOWngPMQo4cgNY88&#10;+Tie95iymsjUghP3au2eau2GTd7jCb21+z6OP4tJvZcb1kk6+a8lNXwG5cRFXgyKjT1Xn5eMt/5a&#10;YuM/j33eonHExtXqq9ZP0s+P3x+PiYsXGIvkmPScwe/SGYivfWf2eSn6x/Bn5vB5SEmydM2Wrx04&#10;CdE5cUT37RzENaHYKInYxJjYUGAs+5kXG78UzcP3ygQeTz13uRSbkpKSkpKaxH8nVIjNwjzE5qaK&#10;DaM2Nz8PIZv3r12XbqZ77uzrk7c/+EA+RaOuVwMc+AHEZt/+TGwYsWmF2FjEhvttWniOTW+b0tTT&#10;mpDJjY/eqNRwrw3oHITYKEFsTGo0YuOkpkhsehOZyaDUQHhA345BiAylhpEbSg4TB1BuQia0EcjN&#10;yNj2lFGmdQZD4xAcMAKx2TEBcSEUGpS7JrnMLERl7GwasiNh19S4jE1SaoLMGCFSkwlNkdSEFM4o&#10;F9AGmZmch9hw6RmupxchNUuQmv1hudkMRMYI2c1C1jOWXmzmVkKK2MooDYXGzsZIIjOR2BTJjGH7&#10;abzU5GTGQXnRfTNOaGKx8QdoeqnxkRqVmgsnVWrSzf9OaCy9cshsViwznrPgHKG8PAaRSchJzOMP&#10;pVx44oLCPTBeZrzAEEoL8cJibVa/+BTlI1wb2p6IzYWncW/MU5nQXOCYCiAxTz0uFyA1F596As97&#10;XPHRG5Mck564z/p9vQibmBf1Ed9XNIG3+3USb1Lh2jmx18k9JuRWJ368x55rUE5UUKJxZ9DnJ/zn&#10;ovdxzu7zz0rGeOxzGX58tXsM/71Ug++LEZsz+L0KopKAa7afpsAkdS86bDvLfVYcm3xG7rmyJYp6&#10;D+BYFQz8eaGkaBICZlY7fljh9QrkhhnZfArommJDqUlgBIdSY8kDjuLPoJUqYhfOlWJTUlJSUrIq&#10;q4vNnHwCsWGc5hb+N8RuIDbX34fYdENs8D/vXmM2aFgP+OSzz3XIBzdu6pko9RCbBohNU3sQmiA1&#10;zdIMqdGUzr0d0tzTnuGkhlBquNemHSJjdAx1pXQOVRebWGr6GK0ZDUkBSO92nmXTL93bcd9or/Tt&#10;HJCB3ZCaXYMK64Njw1oOgRFIDhMEGEwSMLKHh3DuSg/etPNpdoCde8AEREbPpimG0ZrxqUnITHbQ&#10;ptVNZLzUmNjYuTRTC7MyCYmZgMwYvJ6C1ExDapjtjHtnsoxnfi9Ngi5Fg+gwIcAhLjPLR2iM7MC/&#10;JDKTiE2RyHjiSE1VoTlzPJCITRGa7QwyowdmEkyKjj4EwYHEqNRQZCJOXKgUGzsvhhEYpmKuJTZ+&#10;473CDGSPn085XyAzDz/5cAr3wJi0eExQKC0kJyyuzV+z7tG2pyE8z+DemKczoXn4aTyrAkjM00/I&#10;w5CaR59+Es96QjHBqYUXHU8sPEX4MdXG6WR9DZN+T5Eo+LZapGITtassJZN9nfBHz+U9D/FcILtO&#10;+g3/eYqu0+ckfdZu2Pgi/Di+L3uPRehnWGUMicWGnMXv4BmC31nWKTqWiMAiOHa+TXzOjV+WFouN&#10;LktLsLY4YkOx0ShTKTYlJSUlJWtgdbGZhdjcSMTmM8DQDMXmPenp6ZI7uno65d33ubsmDLgJseHg&#10;Dz+5IbOLCyo29e310tgJoeHSM0hNox6+SZHpULExgthw6VnYW6NL0BKp8TKjQjPcDUxsEoYpNr3S&#10;M0ypASOUGQejNWQH5SbJgLajH3IDEQIUG5OaamIzoimdsyQBo3uD0OQO3UzEZgfaVHAoMHrgZgIP&#10;4AQ8q2ZMIzSZ1BheZqpHazKxMSg0JBYZK01qLLPZ3EoQm7lDi5Aapm3mMrPs1HLPEs/A0DITm/3H&#10;D+YEhrBuIhMLTU5gUhilodAclyPkXED3zgC71jTOjMqcZzTmlHIc0qL1C4Hj4MTDp+VkDkgNOAW5&#10;OfMwxAYwTfM5TJqYseyMOyyTdcWlTU4zjCWcg8DoxvwEik0sNI889UjGk1kEpohHIRjEt3mRsXpV&#10;ICmPXMJ9BZjEPPIMnl8AxeYRQLHxcrMatUSHssLST8CtHkuNx+6NJ+0x/rkek4RYMHx7NdYqNuf5&#10;2u7ZlBrFtaV9yfv077eozY/3dcO+H9+W41Hch9LLSIy9f1+PqdbnI0Dn8fv2EH5Xz+H30iSH4kHR&#10;sT01hi1diyM4mlQgEhuTG9tj4+WmjNiUlJSUlKyVtYjNx7c+UVe5Camh2LBOsenq7pQ7unu75L1r&#10;79Jr5NPPP9NO/vfxzZsys7Agda2NUtfRKA1dIftZQ1crynZpws3NMCPKDYXGCw6x5AE+YhOEJqNj&#10;qDOpU3K6pWukR7qHeyA0vUrfaJ/0b+/P0UuJgcyYxLDU+u4gM+l1JDdDu3koZ2DUZUAzsfFS49nB&#10;gzchNrv37VXGNClARtGSMy8yXmy81EwvzCmx2HiBYZ1RGy80JjWW2Wz+UDiPRlM3R2JDkSH+hPJQ&#10;T6IxkJoDJ5ZToYlFxuOlxvbIEF77NM0BtDuOnOdyM0ZlTiWE6EwapTkf9tCkS84wMbI9M8pFSA04&#10;Y3tion0xZx87B4kJ+EiMEadSPqdyg4lvwkOR1MRyc/GpNchJFUx64mvfHkdsKDQXL2M8oNSsFrHx&#10;YnM7cuMxqfGy4yXFJuc2Lia+53YxIbhdTGBMUOI+So2PYqjYOC5AKpTHMvmw+7U/+dzx5/LtcV9M&#10;0Rh/r/YBk5hqcD8VKeqzz1cLi9hQagyN5iTSY3jZocj4SM4hH8VJojQxljRgtYhNtb/ESkpKSkr+&#10;/rKa2MxgDk2xCckDmB3tU9Q/l2vX35fO7g65owti866JDUZlYnNL9mlWtCbZ1tEk9V0tCW0qNo3d&#10;XdLU0y3NFBxct1BuIDmtlBonNpb2OYvamMxYPQiN0eOkxvBi0wepYZQmkxcuPRuCwDAyM1xxPcgD&#10;OBOxCREb7rMZle3jFJsdMkoKhMakxsSGkZovKjZBarIlaCY1+xZRAh+t8WJjcuOlxkdrUrnR82iW&#10;IDWWsrlSakxsgtwkERpKTYHYxFJTS2xUbhKhsYM1TWSOUGrA0ZzUMFKT7KG5cFKJpaam2DxKIDCU&#10;GogModiQcyYyCYVSU0VsYqn5smITC4zx2DNP5GDbxWfyERuTGi82RdGaR3D/I888qXxZsaGUxNcm&#10;LZx4xwJTDRvvJ/FFmDj46y8KBeZ8gdgQH7Hh5L6a2Pi2IuLPZEJi+L6YonH2fRpfRGxqiY5hYwgl&#10;ppbYWL/BNu7NoZjY3hwPJcb21ejemkRsmEjAy02ZPKCkpKSkZK2sJjb7Fmblo1s3NE7zCbSGaQQo&#10;Nu+p2HQyeUCXvHM9iM1n1J/EbCg2M0uZ2NR1t8g2UNediU0zaOnqAG3SijbSBrlp7+0sEJsOFRkv&#10;NqRrJInUjIZ9MhQbLzWriQ0TAzDzGc+qIZYJza6NoV0QGjA6BpFJ2LFnl2znMrQCqSG2j8bYtW8P&#10;xCYctpmRF5tYaILU5LOdMdOZMQ1s+Vk1sfFS48VGOQSh0fNoLG0zl5nlhaaW2Bw8mU8MUC1aU0ts&#10;TGjsQE2fGCDsp4HMOKruoSmSGnAaMmNYZMZHZ5gMoCgBwPlEZPIplMETmAgn2cbIhUhkPBefJnmx&#10;iWVlLXiZefzSk0oqN5cgFU5mUi5BJCAwlJtKqSHFYvNF5OaxZ56quLdIXPw9Huu3iXo8mfeT+kIS&#10;MamGiYqN9/Ki7dE441yyHMvgXhb/urHY+Pft33P8/quNi7H++Huxa/veHlpFUIgXGas/9CSkCDDl&#10;t74myrhP+919FBouSSMmN55YfIxYdOwMHS5NO0p4nSxF8xGbcilaSUlJScla8X8nmNTkxGZ+Tj68&#10;dVPzAnwIvfkYWsOkZ+9evyZt8JI7OiA2bxeIzSeaPGBBtrU1S10noNT0tEoDgcBwKVprd3dVsWnr&#10;zyI1gUxsvNzcjtgM7IDMuKVmXGYWMp/lJcbkZogZzxKGd2+XkYTt4zuVHeMmNrvS6EzMzuk9INtj&#10;w4gND9qcSLCzaWKxCREaww7cnIbY7IPQUG5mII4QmaU5XW5meLGpKTQJXIrmz6MJ+2cqxcakJhBE&#10;xotNLDUmMyY0sdR4cclJzSpio9EZE5qHuZ/mFGSmYPmZo5bUxGLjkwA8FAuNAbHRbGNPAWYce5IS&#10;8zAE5qKSSU24fhRiUSQr1fASY5jMFPHYZcjNs7gXUGis/uhlXF+ivISyEkjIpacULzUeE4+iPs/j&#10;l57G+6yUm7ViE3Qjnsgb8cTfMMGoholKfJ+12zjfRmKxqYjYPAbJ4DI0QCmI36+9Z1+3a/8Zrd2P&#10;jfHfR/x9XXASUg0TFoNtmhUPMOW3PhvtfJYCcUn7k/v1WYnUZFB0MtkxuBfHX1/A7zFh3ZasWaY1&#10;lZxIbAzt5zk2pdiUlJSUlKxCkdSY2NylYjMv1yE2PKbmOpSGcsP629evS4tGbPq75Z0PeCRnWIpm&#10;YnMjEZu69kap72qC0DRLQ2+LNPaQVs2I1ooHBLHpyEnNWsSmY6RL8UvRKDZchuYxsaHUVBObWhEb&#10;Lzaju/PRGo3YAC8226cydlBoZvYqFByKzfi+CYjLlEwqlJtMbOIIjQlNKMHClEwvTkNmIDdgZj/k&#10;Zn+I0hg+WlNdZmx/DZehJVKzBrE5eOKokkZoIDXLp4LUFEVnvNAYsdQoidCkS8ycyOSExpacJUKj&#10;UvPIachLkJo4s5lRVWgsIoP6Q44LaCMUm+LzYRilwSTv6cDDEJwQmQki43n0GZIXmyJxKaJIYgq5&#10;DLl5LpMbEq4B+igxLIswsaGUeLy0kLg/pprY+Gd4kfHEfX7CbpN/LwGkQgScxBRBSfH3xNi4uP38&#10;4xdDpMaiHkm7vQ9KjfJ4sYgVvfe4Pe7zVBvnv6NHnsD35CSlGiY4Bts0Kx6gyDz8BJe4hUQXDwO/&#10;N4v1OG24/f5n4DUclBgri2Cfj+qcZDQHHHv0oTTdM1HpOXdaniwP6CwpKSkpWSNFYnMnxGZ6YUGu&#10;3bqlZ25e+/xT+QDiwvqvIDbNPTzHBmLzronNp7Aayg3+uwmxmd8/L/UdDVLf3SCNvc2gSWmG3LR3&#10;twLIDOSmracLUGi6VGoYBcrvq0F7hdiQIDZp4oBVxGZwJ5ee5bOe9UNs+ncGkTGp8ajUjO+QkURo&#10;0miNiQ0TB0xSbLI9Ndv1jJrxVGx2z07oMrRduB7H9QSEhlIziXaN3CRCk0VqLEIT0Gs9m2Y6FZsg&#10;NZnYeKHxUkN5KZIa7qdJ99So2PiDNmuLTRqdgdQoBcvNfHQmxoTGpCUnNYDyEvpYUmbOJIQlZyY0&#10;BsXGp2z2qZrDdXWp8WJjQvMwhIZcgMTwPBjKTP6MGEzwMJG7wAkf97egHgSG5aNOasL1Y8+sLjOF&#10;wuJ44jLloaAdUvL4s0FsTG6s/thzaH8W4lFAEBuWTysUEyOWFuL7q2FjvcwY1u4Fhlh/3J6buDvi&#10;Cb5BuXjEkQpHArOWeWGJ4ZhqYpNbugWBiV+XPIL3ZO8v7Uva4vcet8d9MdXG+PsfgaQwCUQtHqbI&#10;UHIoMYnUpP28H5KR8hSezyWMidiY3Bh6jd99Tyw1xsP4PSWPOC7id49tOsbuwTXLM3j2KUjUySce&#10;UXT52sPny4hNSUlJScka4N8Nd+Wkhu133nkXxOZemZyfl/dv3dRzN9+H2FxDyfqbEJumnt5YbGA1&#10;idjcunlTFpbmpaG9HmJTD6FplMaeBtzUIC3dzZCaFunogtxolKYb9GhJqSHtAyFSY2JDmaHctLMc&#10;ptRAdCA3Xmo0ZbNbglZLbDRas8aITW2xwfUUrqd2yc7p3cqOhJ37xiA1e2RsjlEb7rEZk3FcT0Bo&#10;KDWTs5CcmRDBMXykhodvcumZRWpiqZk9QELWM7/krJrYxEKTioyeR5OlbTaRiSkSm5XThyukJhaY&#10;IqnxYhOEJsiNLjNLozNnc6jUcC+NCc1FwhTOkJZHKqXG8ELjpcaWlj2UCI2XGi4tezgnMw7Iip/Q&#10;PWICc+kxxYQmtJHbX15GkfE8+ezTFW3aDil54jmIx5VMbgivH7+C9ucgHRGZ4LD+jDxGsbn8DJ73&#10;DF4b9S+ByY2JjNWtz0TG8GNJLDZednx7PMmnXFx0mHAY3D/jxcXkw65tXNxukZo0whG99iOM1OA+&#10;e6/2/jzxe/dt1e7x+HH2uv7+tfJoUtozeZ1972zjcysxqTHBqQC/38REpprgWHTw4jN4vWRvl0aM&#10;tB/X+H28gN/p85Duc5eeSOFz+DMoxaakpKSkZHXuVCrFBtx7n0zML0JsbskHcJV3P/sMciNa/yXE&#10;prGnT+7oGujJRWw+t6VoEJv5/XMqNg1dEBtGbbohN6AZYtMKsWlj1KYPsgI6+nqkox/CwmgNSluC&#10;Vl1s0MaIje2xAT0UmmQ/jQlNXmwGZABy06+CMwRxGZZBiM0QBcYxuIuMyDCkZgQSM8rlZtxPo1Bq&#10;IC6J2OzYu1u2TzJRAMRmCu2Gis24Ss0YBGbXzB6ITYjY7J2D1MwxUjOB+qTshdAQFRtdckaZYYQm&#10;KZcSqdkfpEZl5sCslrNJtMZEJogNBYciEyRmboVyw0gNr5kggFJjEgN4Fo2eR5NlOPMic+A4RYcy&#10;w7aM5ZMUGi43O65USg3LvMwYFpHR6EwiNrZ3hmfTECYFSAWH1w8zWlMpNqcLxCZ/oGZRpCbbMxPS&#10;NYd9NUFsIDVPPYJJFya8Gp3JYDplExtO5nQTPmTmIgTmUUqNik3gIuVG24PYPAoec/JSWKewQDpM&#10;XHj9JGTkqSvPaEm0H9g1efw53Ot4AlLz5PPo433gCd5nJJL0OMonKTOUG7Sr7DyHa/AEZEfFRyM6&#10;fB94DccTuCdwSaklOMSkyUuM788m2PnJt07AC/qMVDISMYmlRtMwEy41S2TF5MVLTLpXJmrnpnrC&#10;CEcW2chel5EaW4Z28cnw/mL8Z9ExybX/XOlnYt2hfb6ejLN7/TNWJR7Ha38/BIJotMakRoUOJdvx&#10;+xtShGdoG/8cXMZ7w+8JSSMxEZaowpa/KRir0Rzcx4hNKjUozz8brh9mH773WGzuTsSGlGJTUlJS&#10;UhIoFpuvmtgsLMh7EJvrcJX3IDY0GNb/DmLTQLEJe2wYyBG5Canh+Z10m49u3dSJt4pNJ8WmUZp6&#10;mkGLNPe2Sltvm7QSy34GmbEMaK0sKTZcghZBybHlZ0we0I2yJ6EXctM32guR6YPIZPtqSJAbsH1Q&#10;BndAZnZCXCAwxJICEH89CrEJMgN5cezYM6bshODsnMC1LkEbT5eiEWZB0/TOMxM5xmcnlYm5aWUP&#10;RGbP3D5lL+oTkJlJiIxnCkJDpg/MANtTwyVnQWJmDi6lzC5TYigzByAyB1MWDi8r8Rk1jNikYmPn&#10;0pzgAZtZQoB0T41Fak4eg9BQZk6kHD5zsnL5WUG2M4vSZBEZig3ak2hNvMxM99IkURpL2+xhUoCi&#10;/TWFgvNYlqLZZzUj3Deje2eewiRXwWT26cp/qc5nFcvDvSwe3x72s4R2v8fFLw2zehxdYeTlyauQ&#10;kIQnnocoOJ68AvGBjNTi6SuXAr4d4kJUjCBBjz2P94BnPYbX0/f0XHhfFzHBfNRI3md4fxCbK5cD&#10;LtrjhcXaqmFSw4k1S39tQlA0cU9FICEVjWivi0VeWLcxHhtTrd+eH79+BRzzBIQD4lKLx57CZ/Sg&#10;ze5nNMj2wxg5CXCYJHiKxq2F1e73r1GTRGpSWUna02e5PoMyYzyE3ysFv3fnE3hNsWHUJhYb+8uq&#10;pKSkpKTEuOueO5W4nWLz1fvuk70L8yo2NJf3wbuwFkZsfv7BB1LfG4nNDRgNU6ZxNdqHPKBzCWLT&#10;0SBNnSY1zSo1LX1tKXFaZy81HZCV2mLTnYoNpaaW2AQoNUMVYuNlxl8XiU0qNXvHlR0TuJ4aE8t6&#10;5kkP5SwQG0qMsWduBmUiNguUm6kKsQlSk4lNXmgywWGkJkRoKDZBbqpJTdg/k0Vs0nNpkmxnmchk&#10;qZvDfprjq4qNRmZMaFYRG4qLRWu82KjUuGsTGQ/3zqjMPBpk5qyeMcMoTSY0OZmBvASRwYSXWc2S&#10;zGYGRaZo2Y0XmCKKpGUtFMlMBZCNWGZUaEx2ICVeYoowsXkmkRsPoziP43mPXcX7YMllbSo4Twe5&#10;AY9fgbiQ6L15sfFwo7eXHS8y8bXJjPV5uWFZJDYkFht/bW2E0hL3GV5grO7bjKLXz4Exjz6Rl5hq&#10;mNTYtT1D98GsQk4kIorG12It98djagIB8XDZme/3QqMSlGBCcwG/T+Qh/N6tRWzuvjOsoY7/8iop&#10;KSkp+ftLkdgwqm9iYxEbmgujNe98/pl8iPIXEJuGvn6me+6Rt6+/r1GaT2A0zAvNqI2JTX1nkzR2&#10;N0FoWiAyeakxsTGpuV2x4RK0OFrjl54R7qtREqExKDZx1MbqsdiYzHh2TUBewM6JEKnxIhMTS01e&#10;bCg0mdjsTcTG5CYvNTOy76CldDaxYZklDPB7a2xPjSYIcHtqsr00TNUcxKZCapzY2B6ajExqgtAE&#10;clJTIDZ5qaHQnAvRmIfPphLjRcbkxkdnLLuZr595PEsM4PfOxHtpdNmZZTZzCQHStM23KTUmM3Yd&#10;y8payASB0Y8iLkFcUBYJDXkBUnPVRWRALDMeio1hYqPL3PCsJxIoNynJ+3vyeb6PSxXv7/HnLikU&#10;GU48PbHcmMSwbgJk7TbGMLmxe0xwVpOc1drt+nbwz6tGkbjEAhP32zWXp+lnowhw0k8JuA3JsL0r&#10;RX2eWs+IuZ2xRF8fAlKEJaio6HsWbcCExouNwWuO4fspxaakpKSkZDVuR2w0YvNZEJu/g9g09fVR&#10;bPrlV9euaZTmo08/l09gOJSb6xCbfYsL0tDRArEJy8+82PCaFEVsai1F81Kje2sSqcmiNdmZNZnY&#10;UGoysTGpqSY2rBvcT2PRGcOkZvfkXtmZLEGrJjZeZow9c1OKic3EwmxebDRSs08m9+fFZt/BWRWb&#10;IDIUmv0aoTGhKZKa1cUmnEdTITUnQ7azEKHJi02x1JzKS40Tm7CHBuSkhokAgthwKZlJjImNyUyR&#10;1Hjy+2aKRcZfW1sOXYKWlxovMIaJTDVuKwqTQDmoJg1ZXxCPmKdegJSAp69CVJ6/XCgyhH3GJZZs&#10;czzN18BzTGy84OTfR0b2Hi/LExCbp688m6Oa3BgmNr7P101oPF5uqglOETbWRKUoIlNE/IyaYMxj&#10;T+aFxhNLTYqJDT8fJv9FkhK32XWMv2etrOUZ8ZhqxOJyEUJCYrGx9lhsHsbvE7mA33eD1xch33wf&#10;T5diU1JSUlKyCkViQ2yPzWSS7pnLz7i35n2IDdM9vwmxaeZStLa+AXnz+jVdgvbBZ5/KR1CcG6hf&#10;g9hMLS1IfUerNHZlIsPITSBcc69Ne1+Qm5zkuKgNMaExuocZraHQZGmdNVozOgAGZWD7kBKLTEyR&#10;zBDLgMYEATv3Um7C8jMvNWTXZP4ATqOa1JAsWsOlZ/mIDa8nF2chNLMyfdBkJghNPq0zRSYvNrWk&#10;xotNhdwURGryS89isclnPwtScyoVGovMpEKTkJcaRmrOa7RGScTGpMaLTC2xISY0cdSG0hIiMpHI&#10;JKRZztyemtsRGhOZIuKoTCYCeaoLg/VDECAuJjGVUHJQXuW4wNPAy0wRFBzjGd6HZxXJk74HEMtS&#10;tswtCMwzzz+nQuOlxhMLDIXHMMHxY7zcUBy84FhbjMmLFxe2c7wJihcXYu21iF9nNeL3SorGeS5i&#10;TCwKxKTAS0/Mav3/Z2Ov76XGS0zcvxaxeRi/8+QR/Jl4FL9vfB3+br1Zik1JSUlJSQ3iTJn294SJ&#10;Dc+x+QBi86Hurflcrn/2uQZk3r7+AZykPxabGxCbG/i/zxKxWYLYtENsOqSp2+QmiE2I3EBinNho&#10;xGYNYhOWoBFKjU/x3K9iY1ITi41JTKA4QlMsNUFsdk0EsTGpUbGZygvNamJj0RoKjBHEZiaRmhl8&#10;b3MyfQAi46RmZjl/Vk0QGopN5Tk11SI1RVKz/7hFaIwsUrMWqaHIBKk5nZMalZgLWVIAJSc1FJq8&#10;2BRJDbFrExffx2tKjJebWGw8zGpWwdOVkRqTF0+RwBDKS2UbeA6TWvQFQSmSlrzUVOOpFyArL0Io&#10;HHm5QdsLkAoQi82lq88WctlxSe+BvOBZxlOQGoWvD2KxyQgy80wiNrHQWL8XGWL9vi0WG5MbTvzj&#10;tiIoIZQVLzariYndy7qXmfg+/zpFrGVMLbgMrUgWyGPPPqNlUd/t4J9f61lF44qI7/NC4wXG+u3a&#10;iMWGEmOo1OD3/iJ+Nx/D7zHv5+9RKTYlJSUlJbUoEhvCdM9333OfzMwvyEcQGwZhPgEfJSfVvAux&#10;6eih2PT3QWzeC2Lz+YcQG6rNLYjNJzK9f0kaOjshNl0qNiEjWthrQ4FpH+gKqZ77wzI0Q1M9O6lR&#10;sRnqTeka7pOeoT7pHe6XvpGBFEZqfLTGxMbkJi8yO1VuRsjYqIyOjwCU3FczFktNYNcEGS8UG7/8&#10;zKgmNbHYGEFqZvG9heiM4YUmSE229MwiNXG0xktNTmQSsrTOWbazapEayoxBqTGxsQhNkBo7VDNb&#10;bpYKTUJeapjN7CFdhmZL0bzUFAmMlxcjtLGk4FBoAg89RbEJPPzMw4BSU8kjlzLBeeTSo8rFy4/l&#10;8Cf6x/izY2IK98REMOLCiEwqMYyexBSITR70J2LjeQYUSU0hkCPPMxAdJRGkVJRirjynmMDEPAPh&#10;IawXCY/JjZU+emOiw4m/FxsjJwaJgFBIiiIyqwmK9RdRNL4Wtd5ntb5HUTcB+CI8lshPLYpkxBM/&#10;IxYYu46fw/tILC5Gej/rz+E1ErjEjFikRiMz+DNAmfE8jt9PPv+Z556VX71Vik1JSUlJSXWqi82d&#10;cve998jMwoJ8DLGhtxAKDv97/9oH0tXdS7HpkV9dfwedN+VDeR9acw2DPobYfIQJ+qI0dlJquhOx&#10;YVa0FkhNmwpMxyCkpb9TOpPDOHNn11BmRnq+tNiY3JjYZJGZHYExCk2Qmu17wHhRtMbLTT5qw6Vo&#10;FJs4OYDHCw3xy9BMaKpJTSw2sdSY2FRbgubFxsuMp0hsfJQmW3KWp0hsUqm5TbGh1BSJDa+91BRx&#10;9nEuRzuvEnPhaUZpArw2yfHtlYKTiU0sNdXEpkhkPCY0FlWJhSaFYgORMIl5mhITCUpYihZQiXE8&#10;8xLkgbwIeYjuM7G5/ALkw0tMAZfxLCMnOfE4hxcbk5VnEpG5dPWKYtfEZMZjQuPrHpMbLzqFYlAg&#10;JCY1HrbbPdXu8/ixayF+f2vlMXw2Tt5TCXASQaw9hvcYRf23w2rPKXov/vUfg5h4cVF5cWLj23Vs&#10;gkVpWGd0xkvNo/gdfgK/a3y+ic3mjaXYlJSUlJQUU01s7vrqnXLPPffI7PyCfAKxYZSGyc4oN/zv&#10;GsSmm2LT3tsh71x/C1pzDTrzFsTmV4zXyAc3r8vM4rw0dXRIc1enJhCg2LT0NUNqWkN0pr9L2nrb&#10;NWJDufGCY0vOvNCQ7sFelZqeoQGld3gQUjNUGKmxJWgxucjNGEqVG0ZtKDfbZcfeHRCbnYViQ3ZP&#10;MmozLmOM1kyNp2fWfBGp8ZGaWGy80KxVauKlZ9WEpkhmYqExfJQmLzSBY+fPKDmpKRAbtnm5odik&#10;Z8+45Wes++vKCE3AkgH4aE0sMcUik8H+tQgNZSU+3d/aLDITTvsPmLjkl4ytjaKIDMWliEsvQSBA&#10;UV9KIjYUHPLsi1cUu+ZStJzMgFRyKDCJyOSEpkrE5hknMkWYwBj+PuszoYlFpqgtFotqUkKpsQiO&#10;H8uy6DnV8K+9GvZ+4/fsSfudIFQTh6I2wqx0vr9oTNwfj4n7iojH+vv5HkxkYtKxFJlEbLSPJTGJ&#10;icSGUlNLbOwvK/8XWklJSUnJ329WE5v5xQW5CbHhf8zo/Bn/B/9df/8D6e3ug9j0tEBsfgaxeRNi&#10;87cQm79F/VcQm3chNrOJ2HRJc0+rtPQ2SetAU05svNR0DeLaIjZA99Q4qeka7ofM9ENmMqEJZfES&#10;tCKpIbnIjVuGlkoN2Lm3OGJDUrGZ3CO7uadmX/WITSw0sdRUE5tYar6I2NSK1Hix8XJDkfFLz6ov&#10;P6sUm6KIDRMCmNjkpYbnz1xIxcYk5suIDaXmdsWmMlKDyS+IpeYxnuh/hfKCCS7qQWrCtYlNAJNV&#10;nvh/m2ITy8wzLzEaY4SITIxJzWpicwmYxBSJjZKIjPEsXpOwLxabHM/jOVefzwlKERa9sXExvi+O&#10;3HDi7+u1RKGajFBiLGITj612X4zdtxr2HtfKk5fxuZK02V4WDEupXdRGmJku7q+GSUksJmvB31v0&#10;DJOWmHSMExtCqdHlZ5HY6J6aRGq4DK2M2JSUlJSUrBUvNvw74r4Eis29d98jCwt5sfk8EZsP3vtA&#10;+ruY7rlnm7x7/a/llvyNfCJ/IR9//hcQm59CbH4JsZlSsWnp6pbWnjZpY7RmMB+xMakxTGo6BnsU&#10;LzXdEJheyEyI0AwrlJy+kf6c1HixYeklZ3jXsAzvHs5FaUxqTGx2TuzMSARn1wSTB4zlojWEYrO7&#10;xjI0LzReamz52eQSpGb/PjADqfHLz+ycmgwvM3MrKA8tKPOHF2XhyJIsHt2vLB07oBQdvGlYsoDl&#10;U0FyvNTEERqPyow7m6aa2KjEJFnO0jTO6RK0sPyMYsNDNWOx8XipqSY2RpwswJaYxde2lyYVmktZ&#10;soA4CUBIBIBJrcts5lM127XV/ab/mvtmPC9QZGKZuSyXXn42EImNFxpy+eXnK9qKuAy80JjgKInI&#10;GM+9/Jxi4y1y8yzvczz3wlWUVyskxojb7NpLDYnbfVTH4+WmGkWyQTGxSI5vux1hIUWvVw2TsdV4&#10;6ll8ruSgUy8shh2CWtRWDT/Wk0oGiNv9dRF2Xy2xobzEpPcm19XExqSGMuOh2PD7LMWmpKSkpGQ1&#10;1iI2t3JiE8zmg/evSX93j9zR2b0OYvNj+VT+k9z4/I8hNn8Myfkr+fDmTyE2e6W5vU1auzqlrbdV&#10;2vubIDaNidy0B7HpD/tsGLlRBkOkhlLTPhAiNtxT0z0ykIqNSQ2pFq2JxSZcD1VIjQlNLDW7Jncp&#10;O5kwQDOiVUqNsi8cwFkkNYTRmjg64yM0UxSbAzyrZjZkQkujNXmxsbTOQWoysTGpMbGJpaZIbLzU&#10;KCo1FqFZRWooMlEaZxMbLzUqMUlCgBTbT6NSA5l59GEVG8VJjJcaCoy123UsNXH6ZhOYInJCYyRi&#10;E8uMsVq6Zn/thaVIbOJ9MAG0R2KTSo0Tm5ykQGY8vq8IHYeySGyee+n5IDE1xCa9J+E53kcoNlef&#10;z8nLapjEFOFlp4hYblI5WEV8KCVeZKwtrlfDP8te84tg7zPGxOZ2efL5Z1Oeuvpc7tqPo1xYafg+&#10;f10NG+dlxtq03UQGcqIyQjGhqET9hl96pkKT3Kcyg98xQz8XvrtSbEpKSkpKVsPEhn8/3I7YXDex&#10;6e7+trx3/Y/Q+cdyU35XPgGfyo/l45v/ReYWx6S5o0XFpp1pnZ3YtCZi09EHets15bOKjVuCRrmh&#10;1OTExvbUDI8Aik12bo2XGB7KObQLbXpA56DWSRCbYUgN5WYEQjOaLj8rEpsUCM5uzYiWic24is2E&#10;jBUITZHUVIrNnEzzvBo7gHN51qV1zsQml9b50JLKjFErUmOYyMSY2ASpyQ7drCY0ucM2q4hNKjUg&#10;JzWJ2NjSs1hsvLzEEuPrX0RqfISmQmrAo5czqYmFpigaU3RtdS8xxNqLhcZgIoDKJWiZ3GRSYyLz&#10;7CsQCpCKzSt5rN2wsfqMRHAyqcGYVyAugK9n9ctFYpPcZ+2UGi5HM2m5/AKuE7zMVGtfq9hYn0oA&#10;JrmxZNg46y+CgmJiw2v/DKtXwz/HC0n6flAWyYBhk/uiPlIkI7X6rM1DAfD4PrvHPyNu8+MNP3Y1&#10;VGISOXkSvxtEBSfqNyxCY2JjMuSlphSbkpKSkpLbYS1ik1+KlolNL8Wmp/tr8v7135XP5D9AbP6V&#10;3Pj8t1D/I/no5l9CbHZLa3uTtHdDXPpbQAOEph40qtgwItPe21lVbCxaE4sNodQoI8OVUuPEJmZ4&#10;99Btic3uKQgN2DVpqZ4D49N7Zc/0hOyZWbvUkCxSE/bTmNjYmTUmNv6cGi8281XEpprUVBObNFpz&#10;6nBOamqJTaHUPMSkAGeVeA8NZcb2yyhOaorExsuLlxhf9zKTl5q1i0yMiU0sNHGkxiQlvjZiqTGK&#10;ZSYQlpehHolNKjWvQDQSsTFBIc+9+kJaV2l5NY/v85jcmNRcefmqXGHfq3i+CU2B2HihMbzYeHGJ&#10;icXGtxdJjkmKYe2x3HhsbCwdHgqKRV+sjfda6UUmxsYRey3/mk+iLBIDQyf2EJuidlLUFrfXgpP/&#10;p1+4oni5MWxMfJ/Hjy1itftTMQFebKzfhMbG2FIzv5dGX4P34vfL4Gd68ln8uSjFpqSkpKRkFWqJ&#10;DZMHrCo2vV13y/vXfhsy828gNT+UTz7/kXwKyfnw5p/L7OIOJzZcitYgLf11gHITxIYRm67+kDjA&#10;0zlk0ZoBxTKg9WqUhtEaMpSJTRKZ8QSZYRmg1JjYmNwEsXFJAxKxMSg1Y9NjidhkS9IoNnspNTOM&#10;2FQuReN+GkZmKDN+b02F2LiDOGeWw0GcYS9NbbEpWn7mxaZo6VmR2Kyc5jK04xURmzRKQ6FJzqeh&#10;yKQZzoCJzYkL5xJctOY2xObsYxcKxcYkpkhoLEKjUZqCAzZjLiZ7aIhFZ2KqRWpikYmvi2TGKJIZ&#10;I9s3g3pBpCaTDIgBoyqJ2FBqDBUWisxrqDv8mHRcIjbPAo3UOLF57jW0Q25ivAgRu8949kU8MxEV&#10;1j1eYqr1m9TYGC84Hi8/XihMSuI2w9oJx5nY+HYS31dEfI/nKbwvEwNPOulPRKVaf1Fb3P5lqSY9&#10;pNZ7MGr1EROWmGr9sdhQaPQ18HtGSrEpKSkpKbldbkdsmO75M/1fiM2196S3p0vu6O64S95//1/D&#10;en4dYvOqfPLZGyo5H9z8jxCbUWntaITYtEl7bzOolzbQ2t8krX2dEJs+6ezvke4BMBhSOQexYcQG&#10;bUm0huRTO4/IwMioDKBMl6FVERuTmUBIHHA7chPEhlGaIDVrERvLgubFxq6NabcM7bbE5vD+VGqq&#10;RWu81NQWm8OaMGD5JNM6B7nxYpMKTS2xQbuP1KRSswaxCXKTLUOrJjYxqdC45WYaqXmmutgQLzYm&#10;MSRch7ZqUmMiw1P4n2TdYQKzVqlRkVEoNSQTG5OanGAkYuOl5sprL4b6K5AWFZs8z6HtOStf5b0g&#10;KRmJ4fKzK6ir2OA1KDZFqAxBYC7jfZrY6D0Jz72E9wCefSnISk5cXuR9xVLj+y+5fi87tTDB8dLh&#10;JcTaPD4q49u9LK0Fky3jKUzaOSHXiEky+a8gGUN0XELc9gw/W9IWj10Nu8dTbQzfp3+vFA+r27XH&#10;S1ncl5JEaGLYx/tybclYkxsTG5UbJzZP4feN77sUm5KSkpKStWBiw7rJDakWsakQm/a2u+Wdd38L&#10;nd+Xm589Jzc/fwGDflOu3fxDTNxHpKkLItPdIh3dTdLZ0yhdva3S2dehUtMxMASxGZAu1En3YH92&#10;Ts1wj/SOQHaGupWeodDODGj9o0wSwMQAkBtIjd9jY9nPhnZxORqjNJUZ0AJhKdoIpGZkYodsn9yp&#10;7JjapexEXeVGs6IFmUn31kBqsqVoKGf3yMTcRABiMzE7hXqVgziXmCiAJPtqwNyBObCgzB+EvBzc&#10;X8HCyoGQ0vnIAZWZIDZJ5OYo2o4ty9LxFYhNlt7Zp3tm5rOV44fl0IkjeU4Cl9Y5jtYUCY4lCfDJ&#10;AiwDmu2lIbHEnH0E8nIR0vLouTwqMhSbDDuXxqdxLkrlbOmcH7lUuQTN45ec+QgNJeaxy4/L45ce&#10;kyeefUKefO5J5akrT6U8/fzTCk/ij8970TZIjGUNIzwYs0JkXgpLzTyxzJC4jREbyk0sHMaV1ykw&#10;EITXIECvA9TTkm0qR+EZ2XNCeQXl85Cd59Ge8bxchRCF9sAViFWKkxrPc6++BAl6sZDLL78glyA+&#10;hHXDjwnRH7xHYPt5/HeatQWx8REeEx1STULi9phaz9HrZFJfFUy+KSX+GcSeu1Z0WZ/bs5SCz/oM&#10;JJCvYxN/42nAvmfQdwn3Fr1u/H7i7+9p9BV+LocJSlF7tT4S99u1gp+pyYyXGgqNUU1s7C+r+C+1&#10;kpKSkpK/v3ix8dx5ZyY2ljyA/1UsRWtNxObTz16XG7eelhufXob7/BBi8/sytX9IGrq3SUtPcxCb&#10;ribp6m6Vrp5uae/rl7aBQYjNEKSGcjNQITYkFZtEdILYUGS4BI0Rm+JsaBQbRmxMalgavLYozSgo&#10;FhsmDAhiw6xoXmy83Izv25OKzeT8JJiSydlp2Qu58ZGbAJegWRY0is0+iM2szO0PUlNNbBaWD1SI&#10;zeJRLzYHC8XG5EbFBnixOXzyaCA6gLOW0BjVpMaLjRca20ejUgPOPwZx8SQCczti48+iCVLjuT2x&#10;eeLZJ6tKTSw2Xm7S61XFJshKEdlyM0w6ncwYeSGpjspMwnNvmNzwXj4jI0hNIIhNHkpNLDY5Xnmh&#10;kNXEJqZiHCazsdgUEU/M/eSc2AQ+nsjH7TFF40xqtO4m6h6dmKMskhpiz10NngXE/UoKxSaWG4oT&#10;5OVpyo1N/hOexuT/kophiHh5fFv6Wq7f2vn+fWSnCPvM1dprQYmxsV5seJ0+J/k8FqkxVOiew58X&#10;iM2bb/2qjNiUlJSUlFRlNbFZnIfY3EzERkM2sdi03CnvvvObcvPmy/LxjSfk45tPy035rly7QbEZ&#10;lqaeOmntbZFOyE1Xd7N097RJd2+PtPcP5MQmSE0QG5WbRGwMSo2Jjc+EFuPFhkvOgsTwIM6RdCka&#10;62zbSaEBowVikwpOku65mtjs2bcXUrM3kRoAmZmcm0bbdBqtMbHRvTUuCxqZOZhFa2KxodDMgzmV&#10;moN6AGeF2KBUqQE1D+QEJjYUmiOnjqXEUlMkM0ZOaGwJmpcaLj9zUmNiw3005x9NgMw89DiEJcH2&#10;0MTY0jNf98vQMnHJpObi5erJAuLsZ7bs7MlIZDwmOl5sKngBk650WZmDaZohLyYsRcQCE2PiwsiM&#10;RWdqUTTOnnMFmKDE8nIVfYEgNlXlpkBqSLyXJ74uwsboOExm14JNxv3SNZucfxliIYl5GmNsAl6E&#10;iY1/ln8+sfcao30gFRtQMQ6f9ZmXACMzCRQaRfdBhe/Dfyd27duqYRGhmMLPWmWMlxTfZsTXvl1J&#10;Po+XmlJsSkpKSkpuh9uK2BSJTUvzV+Wdd34kH398VT788BH58OPH5Manr0Js/oPs2z8EqamTjn7I&#10;TF+r9PS2Sm9fh/T09UoHpKZ9EFIzOFghNUoSqTGhKRKbIrkxsYkP4vRiw2tGa9YkNpMhzXMuSqNC&#10;MxGYCWLjl6IxYjNJqTGZSWGygExsdF9NodhAYBilSSM1B1OxWUzFJsiNlpAZjdYUSA2XoLFcRuml&#10;5ujp4ymUmi8rNqnUPHo2jdB4vNh4qVESeSmSmlho/N6aWGyC1BSLzaPPPp7uozFsL81TSUQmxuTG&#10;txWJjaZrjqI0yotoT5ac1ZKaIrGhiBgmKzGrjfH9OgZ4cfHyUiQ2vj+lQGqI7fmJhcXaitpzYAKb&#10;JSQIEkMq27PJuu7tSSbtXiC8kFhbPJGPqSYjhO23IzYx8WvZ+8+1OakpFpsgL55nXs5zKX5m8jr2&#10;WkWvm4L23LOduHh5ids9/vvwxAJTJDV6P37GXmyexmcifD8aPSvFpqSkpKRkFb602LQ2/Zq889YP&#10;5cPrl9B4FuVD8vEnV+X6J78rM0v9qdh0DbRJT3+H9PZ3SXd/n3QMDiRiw2iNExonNUFsGK1JlqGN&#10;9in92/tTBncEmTGp8WJDmfFY9CYkCQhisyMRmlhsdk7vVnZNjcnYZJCaVGYAEwcQ3U+T4NsmFyAv&#10;+xfBAoRmHiVhwoBwCKcxA7zYzB1YTMVmcQUyA4LUFIuNJg1IIjVebCg0RjWxOXbmhGJiE8tNLDqx&#10;1KTJApzUVBMbUi1iE0uMEYtMNUxwvMQU8dhzT8jjVyA3z2VSo0kBrhSLixeauI+kS9LWIDZebrzQ&#10;XH7lWUz6n8vvYwFeJmLZiHkeeKF5HhSN87zwah4TmxdefyHFj19NbK6++mLVNu7BifsMjvH36n4d&#10;TGpjsnZKUODKy9ybE+QmnrBXk4pqVJOguO1SNJk3GPFg1MXG+3vs/dWCS9G4tyaVGx586sdgcu+X&#10;8nGyf5ngO7uUYO2GH2vXVs+996TN4/vXiglK3FaL3Hj8jIkJzTP4TITvW8WzFJuSkpKSklW4LbHB&#10;f5V7bBr+ubzz5vfk2tuPy3tvHZfr75yE3DwjH3z427JvsU+au7dKW1+rdPa3Sndfu/T0dUpXX6+0&#10;D/QrIXFAlhXNhMaWoPWNUmgyqTGxGdgxoJjYeKnxERsftcmkhpnPgtwwYlNLbHZPjcv4VCY1Ji+x&#10;1Hix4VK0qcVZiMsSCHJjYpOTGp5XA+YPLhaKzRKkZvHQMoSG5MUmZELbD5k5kMqMh0KzfPKIwvoK&#10;yiKpOXY2O7fGRCamSGxMar6I2HipufAE9808UlVqSBaZebSq2KxVahQnNprpDGKz6nKzCJOayxCX&#10;S7kMZ45kKZonE5oQmdF9L+DLiM1VyswbEAOwmtiYtLz4GkovN7gnkIkNsfvWIjZeUOLr1fDj04QE&#10;Tmyy9hcrMMmxehE5SSigmoTE7ZSJIhGw7G8eu8e/frX3ZWLzHIRGeTEawzLZj2TCouB7uYzvjeT2&#10;LCX4vU/+vqLPsBo5CUlYrZ9UFZkYykwiNJfweUgpNiUlJSUlt8OXFpvmbf9U3v7Fa/Le312Qd35x&#10;SN5/8wjk5nH54PpvyfRcF8Rmi7T1tkhHX4t0JmLT3d+r+2o6BoPU2Nk1ealhmUVsTHAsUqNSs3MQ&#10;ZT5SE6RmFEKTLT2LxSakck7khkIDkSkSm137xmT3dHWxMYkJ7AMzKVMLczIFoaHYVLIEqVnMiU0m&#10;N6zv12jNEqRmCVKzeGQFsIToxGLD9M6riA1hWmfLfGZ7alKZOX88JZxNU4yleY6TBay2FE3PqUmW&#10;oj30GMTFhMZwEhPj5aUWsdhQZGJSsQFPPP+U8uRVCI6rP/XCMxVYFjPir01WLr30HLgil3iQpltq&#10;Zti4Z1G/otGZ5yAJYbN+uM6LjCcWC7vOC8iL8uLrL8sLr72kmCQQa3uxCi+8ivtriA2x11Tcsz3x&#10;63q8wFQjHmtyY1gf5eX5V17KEbeZ5Hi8TKyGyYanaJyn1j1ren2Oh9A8/xI+C+E9yX32LH0O8OLi&#10;ocR4kbFr31ZENdmx9mr9hvbjZ2NLyVJBAdZWRDyGdY0+4Wd9Gb9PROt4frkUraSkpKTky7Ca2Fy7&#10;dk16eig2m/+xvP2zV+Sdn52Td3+6X97/xbJc/9VF+eDar8vUTJu0dG2W9r5W6Rhola5kKVqPRmf6&#10;pXMIDGSHcsZiky1Dy+QmF61xYpOTmjWKzS6IzM5EZILYhHpObKbGC5eiEV1y5sRmGjJDpuZnZRJM&#10;LPAQzkq5mTm4NrHZf2gFYkOpKRab/ccZrVlOl5sViQ2FxvApnWOxKRIY32btlJpcaucCsfGZ0LzY&#10;qNQAyszDTz6cUiQ0xEdlqgmOCc1apcYkxkTGxMbqsdSYyFBMTGhyUvPyZUy8roDnNQqTX2YWMMF5&#10;DnWfgSxPsdSYWPg2aycvvgGpeQOS8qXFhs+7mjwP9yXPJ/717HlF+Nf1mKzUYrVxWX9eakxkfN0w&#10;afBt1bB77Z4iQVkL8Xh7/mptFJmrL+M7BC+88rJcBVeS92TP1PcIYjGJ5YUi4PsNG3flNTwb+Pu8&#10;uKioRM/gOGsvHIefj4mKx6QlptpYE5tn8ftMVHDwGqXYlJSUlJR8GdYsNi2b/qm89ZOX5J2/PiVv&#10;/ec5ee9vFuX6L87LR+/+UGb2tUlHzzbISzvoULr6O0G3Rmo6BnvQhuvBTggNxSYvN70jQWS4/Ix1&#10;g9dFYkOhGdm9XVlNbCg1JOyx2Q3BGZdd03sU1ndMjqF9TA/n3DOzJ2Xv7N4AM6ElGdDiaM30PORm&#10;kWITMqKFvTVcfubFJjALFiA1C8soE9IUz9xncwhCc/SQLB2F5BxdBgeTaE0WsbG9NZQZj4/WVIvY&#10;HDmXiUtR5KYoSuPxYqPRmsfOpSJDzj3+cKHYeLmxpWfVRMbXY5nxmNgUyU1RpKYaRWITY2IT5Abi&#10;Aml5htGZRGJIXmwuB7GB/GQb9SkrlWITy4vJRdyWkQlMERSYlzBJNPJyA5F5LQjS1e/idb7LEhP9&#10;ZGkbsTZtfx0C4bj6BibhgGLl0deNrk10fJ+9R8MExiI1JjVZXyYvrF99Fa/vYFsRdo/H+sJ92eva&#10;8jf/Hvx7igl9lc/3+PfgX5doGzCxITbGE99P0s/N5ySyYjJiAuPlpCrsd9JV9FrW5oXM7uHzbUmc&#10;7fmJKZIZD8foM/CzNmpFbCg1pdiUlJSUlKwFE5v5xfwBnZ9+/pnW379+TbM239G87p/Ir/7yBXnz&#10;z4/K3/3ppLz1n6bl3Z+clOtvviHTk80Qm62p1GRiAyg2EBkvNWH5WT69s4mNxy9F88vQLFqjcjPG&#10;qE3tPTa7JlFCaigxlJkixnhOTZHYgMl5nl1DsXFSY1Gbhdk0xfO+A9xbk0VuaotNJjXcYxOWohWL&#10;DSM2thTNi4yXGxMaw8QmlZtEbLzUmNiY1KwmNj5aE4uN58uIjUnNWsTmy0gNWU1sckJDKC9ObIhJ&#10;DffRMEHAlxWbGIusBIIoxJJgsM+LTYxGaBKBeeF7mCyjVImJpEaBxMRyQ6qJirX7Prt+6Y1X0nY/&#10;xuSGsG5iE3glncxXw0/Giyi+J7xmkbgQez/VsEk/sdcpajOy102undRUE5si0ueAamJj8uLrOfC9&#10;XkG5lvfqP1MO9Hm5qSU41UjvxfvxYsPnlntsSkpKSkq+DGsXmwf+CWTmBfnlfzwkP/+DMXnzT8bl&#10;nb88LB/88lWZ3tsgHd2M2HRKOwRGozOQmm63/MzEJltyFs6w6R3uA+EwTo8tQ1uL2FBoiqTGxCbs&#10;sQli4+XGIje79u2VcSc1hqV2zosNozbTkJoZmVmCyCQZ0OKEAZY0ICxF2y9zKjJZtOZ2xeYAxIbn&#10;0/jDN1lfBiY2XmaK8IkCSJwooChhgCYNeOScosvPEqmpJjaM3HixMalRsXnyolx4CgLz9GMVPPLM&#10;4xVcvPREij9wMz2jJhKa1cWGbU9BYig1GU+/SKl5BhJDmclDUUmhuCRyQzKpCVBsyJVEYrzYZIKT&#10;l5pYbPIik+cFYOKhMgLi++Lrl15PYB33vch7vhfExsuNkbYViM1V8NJ3ISfJsz1sj/us7eXvQW6s&#10;LxEbLzeVUkMBejWHiQ7LtUiPjfOw3cSmUlgysXmB76WAqxz7MsY6GfBw4h+3+ff0PKTi+dsUG39/&#10;eEaQmFhefJvV/Zi0jc+o8mzDv35M0RK52wY/X+LFhvB9MstcKTYlJSUlJV+Ur951p9x9b6XYfKb/&#10;K3Ltg+t6HM0dTd/+J/Lmj5+Xn//+fvnpv98hv/yDXfLWnx2UD37+ikyP10tH11bp6O9QsSG6lyYV&#10;m2wZWiw2PUN9SnwYp4rMTpSUGhWboYr9NV5siqSmmtiY3FBqdkNqxmYmIDZ71yw2U/P7ZN/irIoN&#10;0zjHQpNJTRCbWUiMF5vFFe6tCWKTTx5QRWxOHJCDx5dl+Vh2+GYqN8CWoRXJTLoULcFLjYmNpXX2&#10;YmMyE4tNKjWPny+UGhObC48/UiE2lBoTG4pLLbFZVWqefapCakxoqkVrqgmNFxsKTCw0JiyXIS+X&#10;XrmSk5tncW0n/Ken/oMiqQlkQhNLjReSIrzYqISAijFeasDLb0AsEl6EXJjUvPh9TP4jsTHZ0fZk&#10;6VksNpQUExXD2ny7vr7rs3ZGb3wEx0uNlx7KzEtvvKaliU0RNhmP2+0+f3+YtIfX83i5MbHJL+PD&#10;d8KxOi7Ii72uEQuAEY+5Cri3xvD9q2Gf7Srw8hLz/OvV+59Pvodq2PdEij4LxcpkyePFpajfU01s&#10;+P6YZa4Um5KSkpKSL8qaxabx6/9YfvnHV+S//Pac/PW/HpSf/bsRXC/IB3/zokzugtR0bknFJiw9&#10;s300YfmZiU26/Gy4P5GaAaVvZAhiw3NqRtLIjEVp7Ho1sQkiw4QBnvxStCKxGZ+dhMhkYmNL0Exs&#10;JiA2lJnJudlMbJZmZPbADMRlVg/g9MwsQ3gOJmmeITLFYhOkJiQPoNiE5AGx2OjemuPVxUblpsoy&#10;tFRozp8MRGLjozWGFxmPJgpIpGatYuOl5pGnIDouWuPF5nakJj54U6kSqTGBKYrUeJkpjM7EUlNN&#10;bCArlJorrz+PSSOjMS5S8+rz8uKrVzGxRglegMgwRbPf12J4wahFTj6qtJnwmEykcqFj0Pd9TNYh&#10;NiY3nrT9u5jgJnLjicf7e2o+L7n2YuPlxsQm68uLSRE20Td8WzzOJusmM3w9w+Qmjth4qTGxuYqJ&#10;efasSopkwLf7scRLjvHiq3j/VbDP50mftcY+a6uF/wwe9nlRKhKXVcHPl1jiAEsecAWUYlNSUlJS&#10;8mWoJjY3k6Vo716/Jp1cilZ/3/8uP//95+Qvf2Na/uKHvfJf/tWg/Pz3ZuU6xWbnFmnv2JwTm1Rq&#10;hjuUamLTOzwAuPwsSE0Qm9FUYorEhnixqUwYsCsVG0sesHMqyMztiE3YXzOpTM1PgZmE6mKjUqPM&#10;Q2gYrcnEZtFFa0xsGK05cPiQ7D9yKCc2+48BlZqDcuAE99csy0H0ebHheTWHI6kxsfERGkrN0Yeq&#10;H8TpBadIbCg1SkHExmTGo9EaJzaUGi82JjBFYnPbUsNzagqiNGHfTCYynlhqioTGY2Ljhca4TLGB&#10;tJjY+OgMReZFBWLzxhV54Q20v/7FhMbw0lCNF8FLkdQYJjUv/QATZScdVk/5HoQAclMBxha9H7vP&#10;rn2b7zOxMYHxgmFiE3hN8YJCqrXXIj/Bz17L4LVFbVR6nNRUyA0m5l4SPLEQ2Gsa1ubvKZKXmvCe&#10;6PPZ8/V5SZt/jRgbvxaKPosXmyIKZcaD71zBz5mY3PDeUmxKSkpKSr4MJjZzC/Ny49ZNlZlCsdl2&#10;1z+Un/37S/LjN8bkT19tk7/8Qbf87e9MyvWfvCBTO5zYDHSvWWxI30iQmv7RUUjN9lRsMmqLzWgi&#10;NrHcVBMbwy9D80vRvNTkxWZahSYwk4gNREaFBtdgZpliY3JjYhOYX4HUOLFZOpQsQVuL2Jw8KAdP&#10;rOQiNio14BCIM6GZ2Bw+56I1lJsaUkMoNSY2qcwkMJ1zLDZFUnP+iSA1axEb4q+91JA1Sc2VZyA1&#10;1VI5fzGpiduris2rEJvXn0vFhgdoUmZUbJhSGW0vvn5FXiLfpdyg741MCorwYkBy/VxG9gO0g6vf&#10;x3XCCyAIy9p46QdBbLzcVACx8bz0fQjF9zFhjt6fv6foefY61vfyd19NMbkxTGpC/+s5TGh8vRZ+&#10;4u8n9f71DJWdJCITS81LmIi/nPASx2HynT2r8vnEBMCubVzcrn0F8vLSa/huasBn+c+Ze17yWkZR&#10;ux9fC3u/8fvmUjdPLDar4cXmCn7WJjh8Vik2JSUlJSVfBDuwMxYbSs0t/O+Nzz5VsXnn2vvS0dMt&#10;d2z9tf9ZfvJvnpI/eGGn/N6VFvnTVzrkP//GHnnvr67IxMhGaW/bJO197U5sIDEjkJlEbFRyIrEJ&#10;+2q4n2Y0EZsQscnkJovYUGQKxSaRmurJA0IEZ/fkmOyi0EwGdiZio3wRsVncJ/v275PpAzMAdRUb&#10;i9bkxWYOUkOxsWVoS4cO1BAbLkPLxIZJA5aPL8sKxGblxKGc1MRiY1Eag2Lj5SZegmaY7FSTGi82&#10;JjdebCgzxIvNw09czEnNlxEbLzVebFRqVGyyiE0mNV5uQmlSUyQ2Ki4orT3uC/1ZNjQ9pJPtr0Vi&#10;E/MGheZ5yA0mzS7NchFeFGKBUCAlJjZeblgvEhjjJfAy7k+vq4hN7jonNBCKH0Awfojr5D4P28kr&#10;P8LYKn127yvfey3Fy40JjZWvfO8NefX731VYt0l8LDoxvq9oIh9LDTGxMakpyij3MibkL6NkxCQ8&#10;JxOF+DUM67P3E7d7ctKyWpk8j5+V1/65/nNXx76Hor6APTOGfdzjQwnh9RcRHErNlURmKDYmN+wr&#10;xaakpKSkZC34vxdMakxsmBVtbm5ePrlxSxinYdzmxmdhj00qNhv/2f9TfvJbT8i/eWJE/u3j7fKH&#10;V3rlL34wJW//+RXZM7RBOjq2SGcfUz2HxAFdQ+0hUjPSDUJqZw+zoZnYUGRsKVofZKZvx5D07xyW&#10;/l2DMrAb/WAQ1/lIzQ7ZPr5TduzZpfi6Z+fe3bJrYkxLshtSMz61Jz18c9wiNrOTMj43BbmZlL0J&#10;k2CKGdAoM3qOTZAbvV6clan9s5CbeYjNnOyDyMysLEJokgM5DyzIPLB9NcrBRVmC2ByA2Bw4DGk5&#10;AqlJ2K/X4OgBOXgsyIwJzaHjlJoVWQYHT6I8dUhWTh+WQ2cgOWchOAl2feTcsdwZNcaJ8yfk5ENZ&#10;WmdiaZ6PoT0Wm1OPZpx+7CGUEBtGbCA1ROXmiYeU809eSK9NaC4+fVExsSlK8VyU3tmfU+N57Nkn&#10;VWSefP6S4gXnqauXi4HUPP3CZcgMeClPLpUzsCxnMc9CYpRXs0QBMVdeJ0X7Z64G4UkiNVfQZlx1&#10;0mJyY8vTsr0wgJEaPgti9Pz30O+ERqXmh5h8Q1ZeBq9CHoxXICgUmlfAq997ObnOeOX7HMOxr6ZY&#10;W9xuhPsqX8e32XUlkBYKkoPSZAIV9xVhomXiRfxSOeuPx6X9iRTEE3nDJu/Ej3vp9XDfS2+wnc8x&#10;OSjGxsTjrkKcrryGn1+0d+lF8BLFDu81LfneUX+Rz8B71xJt/B5Yxs+wz+jr/vNfZRv6XgKaYMK9&#10;r2LCZ/diE76f0E/hW8t4IxUgfI7nE6F5HoJLWL+K75bn5cRiw7+8SrEpKSkpKTH4d8J9d96L8t4g&#10;M+TeOxWme7737ntkfnYhFZuPCSpUm/fevy5d3b1yx/p/+n+Tv/rRo/LrF4blNy60y79/uld+/N1p&#10;eevPnpPxwfXSBbHpgtjo2TWDAGLTCbHpHO6WzpE+6bEsaJSaKGLjIzUqNJHUmNjEUrOa2JjUKJQa&#10;MFYkNtxjQ6kBe2enZCJhClBiVGTIAs+vmZF9LJfmIDTzsu8gxCZh3/ICrkM2tDkuP4PIkLWIjUmN&#10;F5uVY8sqNWQ1saHM+HqF2OC6ltho24UzVcUmUFtsrFyL2MRSQ4pkhlhaZ0Zrbldsnn7h2ZSnIDdP&#10;8YwaE5tIarzkWBt57hVIC3mN+2lioQnRGqNSbAIqLWA1sbHrkL0sERy0v+REx4TGpCYTmyAVXjBU&#10;aL4bxOY1Jy0eLy5FbR57/ms/fFWx17I2f+2pJTZG3FeEH09s4m7E/fGYl7/3ukaAiiI7NilnaX3W&#10;b/WwTI7Xmbh4OMG3PTxF/RQLLx4xtd47YZt9D7zmPSY2NsaeZde+7QVmx6PUeKL3GotKzMsY48nu&#10;Dd9RLDT2nVJcCKXGxMbzwnchOC+/WEZsSkpKSkpqYmJDTGy+kojNXV+9U752970QmyW58ckt4QK0&#10;T8BHsBoTm26KzXf+0T+QP/3eBXn9dI+8fqpB/s3jHfJHr03IL398GWKzTsWm2w7lTMWmMxMbH62B&#10;2PSNZGKje2y4HG0nGZaBXZAcE5qxYWUIbUVi4zGZ8ZjY7AaUmjFIzfj0Xic2kyF5gBObydkQnZlM&#10;pEZJpCY+v4YiQ6ExuZlBfdYtPSPzidRwj42KDaTmoEVqQFh+lmRBA8ViA5k5EVI7G3GiAINLzmKO&#10;gSKx8XKTJg+oEJoApYZQaAwvNka8t8YEp5bYVIvWpFLD1M7P5cWG9Vpi46XGi43JTbqsLBGYIqm5&#10;/CrkJTl35vlIYjKZYaTmKuoBk5Sc2BC2RVBuFNQpNFyupfLixIZLyV5B+8s/xOQRAmMyk0rNj0If&#10;IzYaoXFyQ5kxqdF6gax4akmN57UfvrZm/H2v/PCNlFhUvMAQP64If+9aefUHb8hr4NXvU3CCqFRO&#10;6MNEPxaYsEQuW0ZXBO+tJTaMurzghMNLh10XvW+PfXZ/r7+/CBtzNRGbl75b+f78Zwiwzu8Ar5sj&#10;f1+MCUxV8P2RWGxehHQyUcEzV0qxKSkpKSmpTpHYqNTcUyw2jNh8CBi9CWLTLXd8/X//B/KHbzwk&#10;L5zokpeO18mvP9ouf/DqhPzix8/J7qH10tm5VcUmLEULcE8NxaZruA/1HtBdEbFhmmdN9byD0Zog&#10;Nio3LlpDYrExisQmjdI4vNh4uTGxsaVoVcUG8OwaPb+G7E/OrEkiNbXExliL2HBPzRcRG8pLNakh&#10;FBtKjYlNLDeKE5uw9KxSbHykJhabh556WKklNrHQeKnxFMlNkdjY9Wpi88yLz+lytDhiU0tswtIz&#10;yAvF5tXqYkOefyOL1hSKTdKWiozDIjbc2xL2omBSmURnCIXFxEblBiJDcnKDMS/xfjwrF1VJhIa8&#10;HgmJF44iqo3zz7hdYrGxSbrViR/jifv8PYZN5L0IeLzYVJMbljbJ95jUVJMbtvlnFKFLyqL3FIuJ&#10;7yuCn9Pqdk+t+6xfX4NCoxnzKj+nfa7s/bJeRP4zxTDy4onF5gV87xQbW4ZmvPT9NzRJwaVSbEpK&#10;SkpKarAWsVmYW9SlaNxf85ETG+6x6enpkTvu/Uf/nfzedy/IlVNdcvVEnfwIYvN7r03Iz378rOwc&#10;3CCdHUFs7EDOHj3HJi82KjVpNrRwIGfIiJaP2HhMbGwpWpHcmOBUlRoKjVFLbADFhsvQVGy4p8bI&#10;iU0SseHemooDOW0pmhMaTRYAIDX7UYb9NMtBbo6uyP5jBJLjkgUY2R6b1cWmFseZHKCG2Jx8JKR7&#10;5lK0amKTJg1IZMZDsbnw9CNKkdg8+szqQhO3x3LzxJUQnTGx8VSTGgqN8fRLaIukRsUmkhkrDYrN&#10;8+CKW4JWvBQti9YYJja2xKxCaiAhCuq2gT/AeuAVyEw1sfHjiIlQKjY5XpPXf/S6lp61iMtaxqwJ&#10;SMXrP/yull4wiLXVwotNETaRjyf3xivu9YiXFJuY+0l+LbwU2D1xm1Hr2b6vqD8HPoNJXNHns764&#10;P5UfYK8Tv17+O2EJeUySNeTJ32/PNirEBs/zvIifo8pNxMs/+K4uW7t05blSbEpKSkpKqmJiE++x&#10;UbG58ythj838onx085bcgMxcT+CpNhSbbqZ7vuef/vfy+z96XF58aEheeqhVfv3pXvm9N6blpz++&#10;ItsH1+sBnd2WOMCJDaM0FBvusckvQRuUge2Qlu0hA1qQmkqx4V4bUk1s1hStsSVoidSsRWyURGpU&#10;cLi3pobYWAY0FZtliE2yt0aFBiJDmVGpuQ2xCZnQAOuM3Dix8SmeVxMbzYRWQ2woNUqSPCAWGkoO&#10;iZefVRMbExofrYnFxguNUU1sLGJjYlMkN2sVGy80sdhYhMZLzWpik5ebSrExeGhmLDYvQj5SIDVe&#10;bExiiIkNxWU1sSEcXyk1r0JqgtgYheJRgy8tNYBSY1BUbDIdC4wfZ2NJkcx4iib4fpL/sk7as0l8&#10;NpHPpKSo319bWxFFY7wExON8n++PxxkUs/iz1cI+d/r5+YxVXiMQstJRbgwTm/j++DXSyIzJDZ5H&#10;mSEv4Wdp9RccL6L9lR9+T5e+lWJTUlJSUrIalJqqYoNris2Ht27pMrT3wXvymUZv3r5uYvNr/5P8&#10;4W9flteeHJfvPTUg//qFHfIHP1qUn/35VYjNRuno2ibdKjXFYmORmmwJWiY3TOfsZUb32EQM7hqS&#10;4d3DVdM6W2rnGE31PLUbMpNFa7zYWAa0VGYiLMXzvkWIjaZ25pk1PLsmkE/xHJhdgeiAuUMLMn9k&#10;URaPLEFmQrSGy9BUcpIlaEFqMrFRuTkB6QGx2KycOAqpOQapOa4cOn0CYsMlaKeUo+dOp3W7Pnb+&#10;jBx/6KyceOi0nLoAiQFebExqTl08kyYN8NEa1s88fkHOPvHwmsXGs9qeGi8xvu6F5vErTypM5xwf&#10;xplP7Rx4msvNALOe+cxnrBdGbJKlaCY2lJVnX+U1oLig/XkKDpel5SI0GbbPhoS9MZCXVcSGkZqX&#10;IBxKIjS1xMauTWyIH2e8+qNKqSkSmyJUPgraYuJ+f12TAlnhRNrqxI/xsK9IZlbDT/Rf+T7koWAf&#10;kSY2qJIpzgif3Sb9sQjUxotAtfa4z/DfDZfS+c+Tfq4qn1dlxo/hMwpeY63wPfrnF0GRMUxmyMs/&#10;+p5i15SZl3id8OqPvi9c6laKTUlJSUnJalBq7r47ExtKzd13Z2IzO78g1yE2XIL2LoVGPlXJodho&#10;uud77/5H8if/4WX5wdUF+Y2rY/K7r0/IH/+rZfnFX70i20c2S3tXnRObrpzYdA71ouyTnohc5GZn&#10;pcx4hgqkxguMlxtfX4vYUGBs6VksNWnSgKXqQkOJYWntvJ4/vCgLEBpj8UjYW7Oa2FBqYrE5pBGc&#10;FbQdS8XGpMaLTUxObLjM7KEzhWJDqTl18ayeVaPn1RSIzbkng9gUSQ2JxcaExlNLajyx0MQyU/3M&#10;mtpiQ6F5KhKbSqkJYpOLyCRio3tsNElAsdBc1XNquOysQGwoMk5qTGxehHDEZ70E8hEYzSzGdtRV&#10;aH4d48ErkJgYLzZpEgHU1yI2RXihMYl549ffUPy4ouuYIlnhhJll3FeEn8AX8eqPvluB9XHSTbHJ&#10;JCXAay82vj8vNQDPyIkG3ru9f3/t2+J231etvQh+/leTz2H4z+4/Z4z1vYpn+GfGr18LHQ/iCE0e&#10;vF4iMLHIeLSd/b/+/ZTXfv0H8tJ3Xy/FpqSkpKRkVbzYBJzY3H2Pis37t27qErS3wVvyme61efP6&#10;tSA23/nWr8l//IPvyn/4rbPyO9+dlz/6jQX5s989Ib/8L9/NxGagB3IT0jr3aqKAbr3uHOqXXkgM&#10;ozUmNRa5sYhNkcwYg7tHZQBik2ZIGx+R4T2jMrJ3u4xO7JDtkzu15DXrO6Z2pfCa7JwIy9T0HJso&#10;WhNHbNL9NUm0hkwu4Ho/D+LMpGY6id5YhMbDaI1GbCg4R5dk6QijNSFhAOHytMUjBxO5OSQHIC4m&#10;NRURG3LysEqNF5uiiA1FxmQmz2k5eR5ES9HSaM2j7gwbyIyHYqNyA4EpitpQaooiNrHQeGK58YKz&#10;mthUkxoTmlhsTG6eefk5cCUpg9So2EBaqooN5QVtV0GcPMBLTZHYeLjMjCJTFK3hUrQsUmOSE6Iv&#10;xJaWvQqKRCYmjtgEoQnYBN0LiCcVkKg9ndhXuT9u9zKTA5NZwwuLTbR9W9xH4nt9H6l2X9ofvV/D&#10;BKZCZBLsvtchB6/9AILhJvueWARq9Vej6D7/ueLPVq2Pz/JRIBtr/ath98UUidP/l727ALPruu6G&#10;ryZNGmibtGnTt/C2TYNmBhnFZLZjjC2zYJhnNCQYHjEzMzMMaEajETMzyzKjpBgkS+tb/73POmff&#10;fc+9M7Kcvs/3+LjPv4fPBY0055e1QWCziF/PDzLS/Axx0cOYMSs2gA2autmwAWoC2AQJEiRIEDM2&#10;bICatkhLLNtSj8Ii+vTiRVWt+RCgYdgAOR8wbDrFxFKTp5/tQIcP1NPebdNp59rBdHDTQDq6Ywy9&#10;f6aGMjM7UueYjr6wAWK6piTyutcUza85ml8zNIAmJA5qbNhIBDWZPbu5EeBkdu9G3fKdvjYMGxM1&#10;3wQ2WEoEMwIegY2q1AwqV7Fhg4pNJNiouWo4qlozrL+TAQyawS5o/Co2gI1ZpTEjTdEQs2+NoKax&#10;sLEjqMFoaP9/gM2spfM581zQhKPGHzYLVzBeGoEaP9i4VRsHNyZqJGbVxg82qvKCdQsxfokGG/cB&#10;/SpjgyXasZDwA6wd86E80v7GHrdjP6zLe7ThgviBBjE/m8DGvZ/1WvLwL8e/rZivg9ivYx4zr/M7&#10;xzzuF797yH2kYmOixqwWIX6wMQPULDUqNZIVdTUMsYqgYhMkSJAgQRqMDRuFGoFN2/b8PF9CHzFs&#10;gJr3OO/SZToL4Jw7p2HzQscn6eSprXTs4BI6tGM8Hd81ik7smUQfnFlFWZkv05uxjJskGzaxHmyS&#10;UbFJCkNNQnqCTqYeJMDEjQZNBiedkrNDk5KTQam5mZSWl6WSns+I6Z6tktkjh7J65qpg3Q1vZ9tN&#10;0Kwo3AhsigCaXpRfWkDdOT3KGDLOCGiFvTnlDBqOTMRZxPsQtd23jIoH9KYSTimGcwZm0BTNgI0a&#10;5nkwZ2h/KmfElAM2DBqBjYea/jRguB4FTQYMMIPBA8wBBNRgAQwZMzZsQvrWMGow4lljYDN2SmjG&#10;TfWGef6mqBHQNAib+d6gAZEGCzAjgwbMWsyQQZbMZ8gscDOHwYKEosaDjYsY3rdwOeMlCmZM0MhA&#10;ACZu3DBQZMAAP9gsZXzoaKQ0FjbLVvGDOcdvn5mQh3QrgIe5bqayrlLFhEUlP4wi5j6/yHl+8Tv/&#10;aiIP7w1FHtrNbRMB9nG/2K9rX+sX+x5+acz5JjbM8xpz7fKVVT7xrg0917ufHLP3CWi8pn8MFyfo&#10;NwPE+KZupZtlq2uosn4V368qgE2QIEGCBGlETNg4qHFg04Zhk1NQRO8zbICaMyqX6VMg59x5ejMm&#10;npr86ZXn6a139tBbJ6rp1IEZdHrfRDq5dxK9/1atgk2nuFd1XxoXNs6EnG7FBqiJDJv4TN72gU1y&#10;dgYnMwQ1NmyAGoGNIEZgEwKcnjkhsFG4cRICG45bqeHkl/I6o0ZNyNkI2GAyzhLMZTOgXFVlVGWG&#10;o/rYNASbSBWb4QNc2Ji4EdR8E9jovjVexcYcPMCGDQYP8EONwMbEjJlImJE0FjUmbGzU+MHGHA1N&#10;YDN7aWTYyOSaiN72YLOA96FiI7DxBw3moQkdslmA40LHyZXARgGFg8qLX1M0Gy5++8yYkPEDjB0B&#10;jQ2bxgLFPs+O3/n2voZi3s98KPcLzvfbbz+s28fltex95uva97BjXhspjT03EmyQhu4RjprGwUb2&#10;md8D9pvVGo2b6pDYoFkGyDiYkSyvr6WqNXV8z+oANkGCBAkSpBEBbLy+NS5sWrSlNq07ULeehfT2&#10;VxcVak4il3Rfm3fOnqc3uiZSk5feeInefu8AvXO6jk4fnkOn90+m43sn03unaxRsOse/RjEY1hl9&#10;aEJgk8CwSab4tBTGTLKCjcJNWrwCTWJGIiWhWiOw4ai5a6LAxkYNQGNWbEzg2OnGyAFs3KqNBRu7&#10;GVr3El2t6V7G6Y1+NQ5sMFeNAxm3SuNEzV8D2PQvV7gpGdjbhY0CDQYKGNzPHTygbIgHG8GNCRzA&#10;Rvex0cM820M9m6iJBBtEhnu2KzYucK4ANoIazFdjV2ls1ExgwCCNRY1vtQZN0K6mWuNUbNAULRQ3&#10;Cxkyghk7jJuKuQyaebSQs6AyMmq8eLBBpFKzCDFwYwJHUGMmBC8c1T/GAI8fWhrKco4fXszYkJG4&#10;x/nBFJEHfYnsj5QqfpBFVtShyZHO8lX8QH2FMR+u/V4/0nEzco55rr1P9tuJdtwGgF8qvoXgPvJa&#10;fq8X+Rj2YcnffQTYhJ4fei/dLI9/DpzPG3acg302bNB3JiQMmRUMGWAGEdgEFZsgQYIECdLYSBM0&#10;EzbtW6Nio2GT0b2Q3vr8Ap34mujo15fp2IXL9P5lorc+OU+vdGbYdOz0Mr39/mF6+9RqOnlwNp3c&#10;O5GO7Z7kwOZVBRs1X40Fm7iURIpJTWHEpBIm4pRqjcAGqEnOAmQ0amzY6KZoiO5nY8LGrNSY69Fw&#10;4webPF53cRMBNj3KC6mHAxs1b42BGoGNTMhpw6aYYVOq+tgwbhzMmJGKTRmGe/aDDR8T2DRmDpvG&#10;wsZEjcBGRkWLBhsTNZirpqFqjR9sbNSYsPFFjQObxqAGiQabcNxI1SYybBZVMm4agI3uS2M1PbPj&#10;gxsAKBw3utmZCxJGzYpVK0Kg0tgsr1vhxkSMixUfyJgJOdfAijzgmvuAF3Pb3F+NB1oDNnYUXJxl&#10;pMhrmjFfx++4X+TBvaF9SGPuj+vkwT5a/KDSmFTya0jk9ULua+y3sRH6vnAOf99hCb8nEnIPqfT5&#10;nIfIewiDDAf9Z9wwYirWrKIVTgQ4QcUmSJAgQYI0NjZsgJr2/LtCYJOeX0An/3yBjl0kOnjxEh3+&#10;8mt6m5Fz8uPz9HKnJIbNm6/SW+8epFPHa+no3ul0dOdYOrx9PL1zspoyM16hLrGvUmxSgmqKhiGe&#10;AZs4NSFnEsWlp6mJOJGEtGS3CZpUa0zYKNREgE2kJmh2czQbNmaTtIaaojUWNgWc4t5eEzQbNsWq&#10;KZruY1M8CLBxmqL5wcanYgPUhPS1Gd6f+o0YoNJ/5ECVAaMG0cDRg2nQmCEhGTx2qDvymRmgBk3R&#10;/Jqh2bABZmzYCGhs2ERCzXgDNSZsIoGmIdhMX3Bl1Zqrhc18Bg2iYTO/waZoMkiA3QQNWYw4FRo7&#10;S9zmZ2a8ygxgYw4AgMqNjRd1HsPF3rYTghQfxNgxz69YVelWXsyHfUT2+x2XfQ3BpjEx7+sXebi2&#10;4x1fqYIHaFmPlspVNVb0Z/N7DfPh3twX8vB/hTFB48Z5ffeezj57P2KiRr+n0M8tsNHbEd670XQR&#10;sd+bfZ39nQEzFasZMxLGjMraOhXgBsuV6+rV+QFsggQJEiRIQxHYADUCmw6tNGxat36ITVBEpxg2&#10;Ry9cpoNfXaZDX1xSsDnx0Xnq+AbD5uU3OtLpt/bR0YOVdGDrJNq/aQTt2ziaTh/FcM8vUeeur7ij&#10;oiGADaoycenJFJ+hUaOjh3cGaMy4oDFggyRnplNSFseAjY0aqd6YqBHYmKjJ6pVHOSZqGDImbHoA&#10;NA5sEMxf08MYOED62PjBRnAjwNGwKVewQZMzPYBAJNgYqHFAo1ADzHDcPjYGaAQ1jYXNUI70sRHY&#10;uH1rjGAQAY0Z3SQNS8BGRkD7prCZyIBpDGwENX852GAkNMBGxxw8ICJsgBpO9IEDEFRlQpuiSTVG&#10;wIJ1zF0jqJH+NctUNWaFe57Z3Kwh2JhwibRf0hBoQiGj4x2vUjhBTMQIWsxj8qCNmMcrVvMD9BXG&#10;hI35mhLztcIfsr1j+jjf03mgl3U8TMu6GfPhXGK+pnl/+3XNuEAACHg7BCk+8YONeT/79eQ92O/F&#10;fl05N/yz+t/P2+f8XDjbVXzMjfH94xgqP/p7qlURzKCZmQSoqXRQg1SuW61Ss36NuiaATZAgQYIE&#10;aXzMpmgObNo8xA4o9mCDfHmJ3nJg89KbDJtXX32OTh7fRvu3LaRtq0bT9ppBtKVmCJ3Yv4zSkl+g&#10;LjEdKS4phmITE3SS4ykmNYFi0hMpNiNJVWkSjaiqDdYxOScnOROICU+Ks0zNZtDkMGByGTVYcjJ4&#10;XSWPUcPLTCzzQ5ugATTdAJqCXJW8wjyV/KL8CAFwjIk5gZti3i7tRQXlBVTYu5CK+jJqnJT0K3Fj&#10;7yvtX0rlA8qoHMM9D9ZDO5cN4uXg3moyTolueoZ9vb0maG6FxutX49e3xm2KNmaYAo0ZGzdDxg1l&#10;1DBuJo5gxAA24Rk5eZQzV81od6mHdsbcNToyvLM5EloIbGZMVpkwc4rKxFlTfTNp9jQVQY1AxsSM&#10;Dran04wFM2mmk1kLZ7mxh3mWyDDPmIBTBcM7L5fJOBE94hnmqEEwQIAaJMDZlgk5bcS4QZWm2svC&#10;lQwbziIOJtJEZ38VBoyaXNOYdNMdytmpzCjIcHyHaa7RTdEqGD5ojuYHlsZkxeoKDj/oNjIV9fwg&#10;a8cHHmYq6xkAEdKY48ALllVr0DQJD8QehrBeXV+tohHG79Npombix266ph+8+TU4JljwEG3uD61e&#10;hMY7H+v6QV4e5q8kuKYaASYcvCjA+NwTn60C3wfvW+58rhXqePj7Q8zP0viEfgZ8r1WrGS+c8M/n&#10;fQ+SkEoM4FqHP0sNGDQtszFjxkSNwAb3t2ED1ASwCRIkSJAgZrzfDa3c5mjY37oVYKObop0+f5FO&#10;XSI69NXXdPirS3TqItHRj8/TC+hj8/JLT9KxgxtoW/0MWrt0IK1f0ofWLutHR3cvobTE5ykm5iVK&#10;RL8aCzZdMxJV4g3UqDigUdUbDvAi6whAg6RmpamkdUsPxYwRgAbBBJyZ3T3UCGyQ7F45lMPJjYKb&#10;7sWI1xwNqOlVWqhTBtQUUFGfIhcwkWLCpoxh05thU+40Ryt1YGPipvdQM0YzNMZN3+GR+9aYsEG/&#10;msbAZuj4YQo2dkJhA9R4MVETDTZunxoHNCZqABgbNG58qjahuLky2Jhz14TChqNgM1fBZh4DRxDj&#10;DxunQsOImV91ZbAJGaYZwcz2aI5W46Gm0bABatBxO0IVxi9AjL3dEGx8IWPFhMhfIgIYc9uEzco1&#10;KxVs1IM3P4SboLGjIICHdQUGvp/xUF69epWKbMtxeeCPtG3D5koD0KzkVOF92XHOASLwvpfXGWBb&#10;XU3L+DMvV8f1ewp9X957vbI4eOHvSipzGjX884D9eC8W9tzXM1AjgJEANRJpegbMVAExghsHNFXr&#10;61VqN6xVfxZBxSZIkCBBgjQUGzaSVq0YNwybzO5F9PbnF+nMZaIjjBpUbk5jIIGPz9FzneOoyZ+e&#10;fZgO7Kyj1UtGUsWMQqqa0YNWzimgg9sXUErcMxQb21HBJo5BE5eUqJcpqNgwcDgYMEBQk2SARpqc&#10;yQSd2CeVGgGNSnZGVNhkoGma0fzMxA2S3dODjYkbEzndi7szaEL72QA1aljn3kW6WsOwsXEj2wIa&#10;QY0JG0zQiWZpGCFNTdjpA5s+w4AaDzY6jBsDNQIbSSTYhKNGxxwRza+vDZqi6UqNF5mMU6NGN0kz&#10;YSOVmiuBzeQ50934NU0LbYrmDxsbNGGoYcyYcWEj89REgI0LHGl6JrBx+tK4fWoM1EgWMVxUVcaG&#10;DWdJlGpNQ7BRuWrYVPJ6KG5suEgq1/BDtl8MdPxvxEQNIrAR3LifwQAQIiDwUMHXcwQ0Jmps3CCy&#10;bT/QS1M0v3ivpZto+QXVGsAGy5AmXRy5VqDhosbJcsaN+kx83HwtM4KRyMF5+jN6nwv7NGykWqNx&#10;I/f1vhe5DkvpO2NCpnotQ8VZdwHjBKgR2Kilg5rqDWto5ca1tGrjOlpZX0ez5wewCRIkSJAg0RMV&#10;Nm0fouxexfTulxfpHSI6fvEyh+jMJV7/5Bw93zmGmjzzeBvatamKlk7tTXNHZdD8Uam0dFI2Hdg0&#10;mxK7PkWxMYAN+tZo2MRjWOfUOIWa2IwEtykaUJPsoAaAEdhIsE81PTMqNUiqgxuBjCQSbGzcmLAx&#10;MeNVaxg1Lmx0UzSgpqCMQeMDGz/gmLABaCSRKzYyAloobPQ+aZI2IKRSY+dKYGMP8yxLt2/NFcLG&#10;txka0kBTNBs2gIyNGhM2U+djfRrDZkajYCNVGj/YzFkhzdAaBxtUZoCaxsBGVWsYNosiwAbN0SJV&#10;awQ2K/xAI7lC2Ji48YNNg4hxUrWWH8qdmOjwizQhk2ZkV3rcjCBFtnENYGPiplI+Q713nokb++Hc&#10;DzF+iYQdsy+RxISL93qRg6oNEgk2CJqfoUrjfhYOYIOmaXKO+bqI4MW8T3hwrvm59HtW92DM4Dt1&#10;v1/3M3oYRORaP9QIbNTSggxSjeqMs26ipmbTOlq9eQPVrFnNsJkXwCZIkCBBgkSN/F4wUaOQ07IV&#10;tW3bnp/zS+iDCxfpfYbNqUuX6TSj5t3LvP7pOXqxc1dq8mT7ZrStfinNGp5PU/vG0rS+nWneiGTa&#10;u24GxXd6nLp2fTGkYgPYqMEDGDUIYAPU2M3PpFojwzmnMGbMNAQbiR9szOT08io1fqBB35r8Ql2l&#10;MVHjppy3nT42EsDGxIxUaSTlAxk0TnozaPRgAX2NSo0HGxM1AI1GDfrZDIyIGsQPNn6giTjEs4GZ&#10;hmCjUdN42AhuIqFmytwZIbAJB40/bKYvnBkRNTZs0K/GhQ1jxoSN2b/GDzcLKnSTs78EbFzQACuM&#10;lohVGjONhI2gxkxFfSUjRVc4IsFGwcWCTFgMmDQ2Ag7BSUPHzW1zPyKwkYdvee/2+QIC74Ge93Ns&#10;sEjVQqoQ9nlm9IO9P24kAIL3mjomPgQx1bxuJuw6Box8hpA45+F8+3UFNe5r+cb+bPraKr63YNH9&#10;juv5+1apUwkDjg9qQgK4OJCR9ZUMGXfpoKZ283patWUD1W/ZSKvWrQlgEyRIkCBBGkzb1t4EnX6w&#10;6V5USh8zbD5m2Lx9+bKq3HyI9bPn6JUuMdTksZb30ubq+TS+LJnG9HqVJvTqSDP7x9Ce+qkU+/oj&#10;1KXLnyghKZZi1YhoDBpOQirmqtFJTEsIgQ1Qg6XbBM0HNgozjYAN+taYsDED1MjgAXalxq3SNACb&#10;XqWcsgIFG4lUbCLBxqvW9HbiwGZIPwM0AhlBjdfHRgYP6D9ykC9mzFwpbAAYM38p2Pg1R7Nho3DD&#10;sEEEMqEDB+g+NlcKG7spGoCDJmiNhc0iRs1Cpy9NJNgsrNZ9aty+NUANmqIJXgzUAC2Ajl2pUaOX&#10;cXwhY+dbgI1gxkZNg6CROMD4S0eAYu8zYYPgPUWDjfdAz/dwceIl9CFfg0fW5bicqx/wsdQP/CYs&#10;TGBI/I7boDFjXlvJqTCqUOozYcn71fnWfdU1PuAJj/0dOJ+D7y3fqQDHu8Y8X74HDZpIqMHQzYIZ&#10;EzU1qM5INq1zUVO3dSOt3baZ6tavDWATJEiQIEEajIZNOwZNG2rZTgYP8GDTo6jEhc17l0lVbj7l&#10;fHDuHL3eNY6aPHzfHbR+yUwamvMGDc14lkZlPU1Tyt6gPaumUOwrD1NMZw82erjneIpPiaP4NB0g&#10;B7iRuWv0kM7J7qScSdmMGyMp2RgJLZXSs9NU0nJ4mZtOGXmMGyeZ+ZmU1T1LJbMHI6enl4wevI+X&#10;Wb2yqVtBjoKNb8XG6FMj/WokatAAJ6jYmNUas2qDZmgmaqLCxqnYeKhBdSY6bKRvjVRuBDMmbBRu&#10;oqDGhg0Ag/itNwQbv/41iN3HxgaNDRsXOFalxg82CEAj8YPNDEaNZCbDBvGFjQznfKWw4fVQ2Cxy&#10;MaNAU7tUxa3KRIPNqmWNB43kW4KNiRm/hGHm24wBlUiRB3nZrl6LyoDeH1JRuALYyAO9V4XwIg/w&#10;cm4kHES6zkyk60Ouw3Enfq+ptvm9258JqeL4vbbfffyD9xBagdHvyx82GnKh1Rr3eh/MhAQVGSPA&#10;TC0wIzFQs3rbpgA2QYIECRLkCmLAxpjPRmDTs7iUPr14UWOGLtNHvDzH+ejsOXqzaww1aX/HzbR2&#10;3iQakPwiDUh4nIYkP0KTC16mPTWTFWxiu7yoICPz2OjKTSzvk2jcYGJO33lrnJiwAWYychgznGiw&#10;6caoyeqZrRAjqJFgG7DBqGjmwAEubgr1fDaCGhM5UrlBxQZ9bIr6hMPG7F8jmDEjsNF9bEKHe+49&#10;VAYI0KhpaLhnwMaEjOBGoWZMKGj8YCO4AWAi5WpgI/PUCGgENTZk7AhsTOBcLWxM4LiwYczMrTDm&#10;qfkGsAnBjQEbQU002GDoZ7da878IG0FN1dpwxERLGEo41ev44biB+F0nEaREi/sQz+s4X65RUHEe&#10;uq8ENvqBXh7MPWTUrNEP9dhno8DEg73fPGYH59rNwczjK42Y/WrM6xV4rM8jEdjY78F8LTnuHw8m&#10;Og5s+PutWcvXOrBR3y/vr1lTp/q9hF6jEw01GLo5EmxWATQOagLYBAnin9atW6v4HbuaNPaef6nX&#10;DxLk2wujxoIN5rJpy7Bpx/sLi8voM4bNZw5sPuacB2zOnaPOaIrW7pbrad3s8TQg7hnq27kdDU96&#10;mCbk/4n2MWxiXupAMZ1fogQHNhjqWSo2iWmo1DjVmvREt2KDKo0JmuScVBUbNiZmsC4xYSMVG8BG&#10;cBNSrSnSTdFyGTcuahg09ghogIxXsQFq0BStWKUXI6aAYdPLSSFjRqVfMRX1L1Ep5pQMKKWSgYwa&#10;hoyKDBSAig3DpreapLM39Rnch/oO6avSjzHT10g/Bo+alJMzYPhAGjBsEA2wqjWCGkljYOPXDE0w&#10;I7FRI7BB8zMZPMCv+ZlbrfGp2ERCjrvtO2CAh5vpCyXhoEHTMz/IhFZq9EScqNZEa4omqLFhgyZo&#10;qg8NLxdVL9bBPmSlxo0CDWMFcZuZMWSk74zEhI7ExAvmqpH4z1mDAQEqCJN52iOcIXLcPBap6VlD&#10;sVGCXAlk7PNWrvegYoLFL+ohnpf2udX1K9UDuDyEu+/TucaMgo378C+Vh3CUhD74X13se0uAKBNS&#10;CHBjnqP2RbqP871gKedEOtc+Hhq8Dw0VrwKjkWd+rwIbHY0bpHYto8VZjwQbDNtsw8ZGTZ2BGkkk&#10;2AA1AWyCmGnVCv+LbFu13q5dO7WN9fbt26v9eCBv2bKlexyRB3VErkVatGjhHse6HMM9cT85D5Hr&#10;cT7uj3U513xdLHEt1nEM58u9sV+ux7VYxzlyHs7Butxb7tusWTN3G9fKfnn/2Ma6eZ2cg5jbcl6H&#10;Dh3UPvP15L1g2++9IThPjiOyjaUZvA7e60MPPUTNm/PfZb4W58tnDxLk6hIdNgVFpXSOYYMqzScc&#10;VG6+5Hx89hx17dqVmnS46Q+0YfZYGhj3NA14sy2NTnyUJua/SPurJ1LXF9s5sEmgriqJaqhnVGiS&#10;GTVIkoMaP9gIZiQADpqhATaCGxM0ghq/pmiCG4mq1kSEjX8TtJ4lSCEHqCnRsCnn9CnyYMOgkQA1&#10;5nox4wZDOpsBcnpHgQ3SfxhAY6JmgILNwOGDaaAPbOzYfWxM1ESDDdJY2IydPq5RsLFREw02drUm&#10;Emxs1PwlYAPQIIsrGSwOZNx+NKjQVDmwMfabVZtosGkMaioZJJJw2Gis2HgBWBqHGKe60YjYSJHY&#10;WEH8zkP8zjWhIlixIzDBun0uqgmRYGNeK/Ee+CPDxoz3MP/NE+meYbBx9pv7zP3uNpbO58NSkCQx&#10;79Nw9PcQDTYubtxrNGyAGj/YmFUaoKZuE+Nlo9HkzAENMLMaiJElB5UaybrtW2j1hnVBxSZIg5EH&#10;e3lglodqPEibD+14IMe5sk8e2HENHrCxjeuw/eSTT9Ijjzzi3huR41j+6U9/oi5duiiYPPjgg+4D&#10;PoJ13EPOlQd3gZGcK+8FwXk4jvdpH3vxxRepf//+lJ6e7r4XvF+8hnwWLHEd1oEenIN9r7zyCr3x&#10;xhvucdwX1+K8Z599lpKTk9X9cQ3OkfeGJc7BZ+vUqRPNnDmTUlNT1Xm4Hvtxnnx+rEvke5J74T5y&#10;P7w+juM+Dz/8sLqXnBckyNUlMmw68H5UbM4zbFClAWqQr0zYPHTj72jTrNE0LP4ZGtypHY1Lfoym&#10;5r1E+6omUMyL7alrl5cUZrqmJanEqXlrEhRqUtITnIoNQ8YZPCAxy5nDhgGTmJ3mJlnFGyxAouew&#10;0fPYZOYhjJh8hAGjJubMpgx3sAA9EhqWGDgguyCfcnrlM2zyKK9ANz2T5mc2bDRo0PyMIcNpLGzM&#10;oGIjCYPNoL4KNQ3BRqNmAINmEA0awaDhRIKNGjjAZ/AAEzXDJoyk4RNG04iJY3wzctJYlVGTx6mM&#10;nuItR08Zr2Cjm6H5wwaJ1BTNjAkbiQ0aEzXRYDMdy0bAZjajZfaKbws2i/Q8NRxMxGnDxmyK5lex&#10;MeNXpQFoKhRYdPxg44cY2Y4GE8DCb/+VRFVdLKz4nYfY56kYUDHBYsaEiXqYN87BA3ftuloVrLuv&#10;45xjXot4WJAHenlY15Hj3nmhxxuTxl4vCIl0nn2P8HsCMnwfAyBmFEYaivM9CGoiwUbdz31Nr1oj&#10;sMHSBg0C0GDYZsSszghm6hkwbrZvdrNmxxbasHMbrdm0QcPmgwA2QSJHHprxoI91PDDLfjysywM7&#10;HqLxYC0P0gID80Ec23379qXNmzdTZmam2od7C1CAJzzM//GPf6QVK1bQ3Llz6ZlnnlHXCUZwr7i4&#10;OAUHuTf2P/DAA+ocvG5KSgp17NhR7cdryHvCNq6R6gmuASiOHTum3hOgcvfddyuQDBkyRIFn0KBB&#10;6j1jvU+fPlRWVqb24fj27dtp/fr19PLLLytM4N74Hu69915136NHj9LGjRspPj5eHTcRgnPx+gMG&#10;DKALFy7Qpk2bKDY2Vh3Dd4Al3rOADZHrsC6fCfd4/fXX1fc1cOBAeu6559R5AkI5L0iQq8s3g80n&#10;585RTEwsNXnkpt/S1tljaGzyCzQq5mGalPIEzer+Mh2onkCxL3VQsIlNZdikplAM4yVezVuTQClp&#10;iSqYw0bNZePCJlWNgmaiBnFHR3NGQhPgyOScMgqanVDY5IVFwyY/Imw0btCvRqNGg0biwaagbyGn&#10;yBc2qNQgghpphqaaogEzg/pxGgcbwU0k2LiY4QwZO0LHAY0fbIaOH6FgEwk34bAZ7y492AA140Mw&#10;YyLHho2Nmm8KG92/xqdiY6EGiQSbORULGDUaN0CNXx8bv6ZoaH62gEGDqKZoVYtd2CxmzCys8eBj&#10;w8buY2ODxkaNRCo1Zj8ZncgVGRwDfOxjNjTM7cbGhIkfbJBI54fFAI1E0CIxYWIfw8O5wAYP3+7r&#10;Ofcyr0U8HPjDBpFzQhERnkjVEfv6aFWUaK8T7Rii8OF8B988uL9XscFS7iugke9W79ewAWQwFDMi&#10;wBHUCGyAmoZgI7hZ42BGsnbnVtq4azut3bwxgE2QqMEDMgLMAAVYBwoWLlxIu3btojVr+OextpYq&#10;Kiqopob/TlVXqyUe0leuXEmrVvHPNG9XVlZSXR3/PeDjZ86c4ccdop07d9ILL7ygHsCBAUQwBKCM&#10;HDmSPvnkE1qyZImLGzzUo9oDLKxbt05VOubMmUPz5/PvGA4gNHXqVNq9ezcdP36csrKy1L3wWQQd&#10;WJd73XfffQoxH374oXqfqCIBNvn5+eqzrV27llavXq0+x4EDB+izzz6jw4cPq8+Mz7Nnzx7av38/&#10;9ezZUwEDiJD79u7dW31OfFd4TbwP+T4RnI9qDmCE/3bs2KGwd//997sYwXlYyvfjhxScD1ht3bqV&#10;3n33XfX+AC+pEgmEggS5unxT2Jxn2MRRkydu+R3tXjCOpnV7lSYmPUHT05+ieT1foYOVEyi+Ywfq&#10;0rUjdWXIdElLoa7pqRSXnqKan5mwAWriM5LV8M42bJJy0nUc2CCqcuOg5kpggwoNYsMGqBHY2KjB&#10;pJzoV9OzBMM7XxlsEEFNY2HjoaafCxsvXtUGsNFN0RqAzbgRFmTsNB42ghkzQI0eMCAUNma+LdiE&#10;ouabwQagmcWAQVS1xoFNtMEDQmCzArCRQQLCKzaAC4Z1lmpNYys2JmpM2FSuYrgwZtTwz06FRkCD&#10;zv9+wzULXLDEtlRy/Ko3YcCIkIbOBWyiVW3s/WExQCOx8YIITOz9eDjHg/eq9fxw4gMb81qBjYaB&#10;fpi3sdCYeA/4kcEiMc9tzPlXEn1PDyDhaGlMPNhIcN9a/u7kvgLH2rV1TjzUoA+MbPuhBs3QBDYC&#10;GhM1CFCz1gANsm7XNtq0ewet27IpgE2QBoOHa3kox4M1KggZGRmq0oBKBJqMJSYmqnVUUgoLC+n8&#10;+fMKBmlpafxQE6P2oxqBJinYRvMrLB977DH3gR33F3xgCcwcPHiQvvjiC3V/VEFwDq7Zt2+fwsjQ&#10;oUMpLy+PevToQQUFBdSrVy+1PHnypHrIx3VABj6HNJfDAz/ey7Rp09S53bt3V9hatGiRuv+jjz5K&#10;L730kmoOBzC8+uqrqvoDzABaqNjgvWE/zkOALVyL1wE08BoAF74HvL9bb71VXYN74v3IdzlixAj6&#10;6quvaN68eTRq1CgFP3w+AA/vFd+1NJ/D+SZucA95TVS6nn76adWcDt87Pvvo0aPVPeScIEGuLgZs&#10;nOGeBTbtDNicBWacoI/NJ2cZNl0TqMnTd1xDB5ZMpLk9OtGM9KdpTtbTtLDgNYbNeIp7qT3/Q/Ky&#10;aoIG2CCxackKMym8BGxkDhuZt0Y1Q1NN0fxhA9Sk5GRQmgMagY3gxgZOVNjweq6BGv9qDQYOKFQJ&#10;bYZWQoUMm4Le0WGDRGyONrhcwabvoP7Ud3A/FzXfFmw0bjhhVRozGjZ+qEGiwWbM1AluxQZN0fxQ&#10;g9iw8cNNGGrmzoiAGTM4Pp0x4w0eYPetEdREgw1Q0xBspBka4vanQbMz4AVVGd4WuKBi4wubKIMH&#10;2Ljxq9SYsLFRY8LFxIvgxt5vYgMgEYBEigsQnwhqouHG3hcWByDRYkLG3oeHc3nwtmFjXoco2Lgw&#10;kNG9wrERDSLmMb/Y519J/O4T6b7uufw5XXgY30Pjg3vppmW6EoPUMVQYMPw94hygEdGoWR2CGsQF&#10;jtH8TFCDrNm6ScVsdqYqNE6AmnUGaJD1u7fT5j07af3WzQFsgkQNHqLxYI3/5d+sGiB4YMZDvKRp&#10;06YKH6+99ppCBx7WcQ/sx3FUKPDAftddd6nzsC4P8FjKfYEowADnLFiwQFUygCXgAg/6OIYqCioy&#10;wJFAAdchAASqKKhgABI4X+6N94P3gcrIqVOnVCUGzcyOHDlCW7ZsUU25sETlB8C555573PdaVVWl&#10;qlDymfC6ElSdUO0pKipS1+J94/4ff/wxLV++nGbNmkXbtm1TTd5KS0vplltuUe/9rbfeog0bNijM&#10;AIho2gZgPf744+7nwWsLYuQzYB3fm/wZYRufE58Nn3np0qV0+vRpSkhIcK/FuUGCfPNo1JiwUbhR&#10;sGmvYIPBAwAbzGWD4Z6/wPpn56lrl3hq8tzd19DhZZNpcXEMzcl+jhbkPkuLil6jAxXjKPZP7VzY&#10;dGLIdEpPoRgDNqkMmuSMFHdCThc1nIRuXgAcAU1qbqaKVGvMqo0fbiI1RRPkNBY2qNhICoCa8lIO&#10;A8et2Og0BBuzeoM+Nr0HM2QGh8JGo8aGTXhTtMGMmkEjwyfkxFKCUdH8+tdgeGeZv+YvBZuQgQOu&#10;YPCAbwobv741Jmxmohmag5qrhY3qSyNwcZqgKdisXOqBx4k9KtpyAzAqNZyVDJtIuDGqNHa1RhKp&#10;KuMXP7CY+/ziAsSJjZmV67FPp3odzr+S8DUOVBqK4MTeZ8IG6+57Nq4x48HgLwMbO6gQYdhl+z52&#10;/K61j4WfC2iEw0YiePE75gVg8frJrFqHrGaoMGD4zxep28DQAW54v46HGnTur9+4XkUgY1ZpEIxu&#10;hghi7AA16x3MIBv27FDZum83bdy+lWYvmEfvffB+AJsgvsEDMVAj/TzwoI0lHqoRQAfHsB8P2Kgc&#10;lJeX09mzZ9UDOnAgsBAYIfJgjnXzdbKzs2nSpEkKAoARMIEmYqjQoIkVmqfhQR/9SYCCN998U10/&#10;Y8YMmj59Oj311FMKCXv37lWQAIYET/Ie8TpoovbRRx+pZmJ4TSAJ/WHQtG3ZsmUKJzgnJydHNVVD&#10;nx1gClUQ9O1BXxxUqMaOHavOAX5wfzRJA37QFO/9999XaJk9e7b6LhDcA+fgfaI5HUCF++B64AgV&#10;FzTRwz0AH+zDdyPfk40ZrMv3hyXeAz4f+gJdunTJrUKZ5wYJ8s0SHTa9GDZnGTYY7hmo+fAy0Z+x&#10;PHueuqBi80LT6+noiqlUURZHC3Ofo0W5z9Diwldp3/IxFPOCrtjEADapidQ5NYlieIk+NUlpqZSS&#10;zmBBMlMpiQPQYD0ENw54AJu0/AxKz8/SyXNGQ7OQI7gR2HTrnkOZPcL711wpbMyqjcCmqHcpFWDg&#10;AKdaE6kpGhBjN0dTAwcM7k29h3jNzyLBxh48YOCIgTR45OAw1PiHj40ZEjKAgAsaZzS0bwc2ofPX&#10;CGZQqTFh05jhnhsPGx2p1kQaNMCs2CjQOFUb9LGZy2hpDGwEN7qPDf/DbwwegAqNVGs0bIxjqNQ4&#10;sFEVGzQpM+apURUZXkat3Kg+MjZkTOho0NgjotmIsYFjxjzPL9FRg3xT2Oh7VvGDt4kVOyvX1UXc&#10;p6DCmJGHd6zLZ5LjdjwcaNh4SAjFg1/scxGveZb0TQmNwKYh3PhdG+2YjoaNAMaO+d1EjoaNRKOl&#10;XmUVH0OAnNoNHEZNDcCDis0GDzXoB4PUb9kYAhpsI9Fgg32CGgHNxr07adO+XbT1wB41gIDABh2O&#10;BTb+v9SCfJdjPkhL9cY8JljBEs2r0AQLfWNQeZBqjKAI61gCPOY9sMSgAcALKidoVpabm6vW0QQM&#10;/VuKi4vVdcDOiRMnVJM2QObQoUOqOoKmbsAVIAQgADaoYsjr4D3ienTs/+CDD1R/HDSXQ1M0IAp9&#10;XgRH2I++OrgXsIO+MDhn8WL+HcRBky+8L+AFTdZQucHnxWfAfVG1Gj58uKqgyH7cGxUlYAfwwWdD&#10;UzZcj/5G+Hyo6uCzouICrAE+qJrhuxXYYF3+DOTPBdv4s0F/qDFjxvAjJSngAZ5yXZAg3zzOz5vC&#10;jQcbmaCzV3Gpgg2aoH3AeZ9hg/42HzBsOgM2HZveTKcqp1Nd3wRakfccLct9ihb3fJEOVIyhrs+h&#10;YvMKxaUlUlcMIJAWR3EpsWq450T0tcnI4GW6xg0nKSONUjJ4OxNxoMO4Sc7GPDYMoVwkjYED5DBs&#10;GDpqeGeGjF2tAWgk2QybnJ66P02OA5puhbws7K5gI6gx48HGG+5Zx5vHRjdFC4WNCZziAajQADXl&#10;VNy/nEoHYjJOSR93Uk7gBhNxIpiUU9J3OCbkZOCM6O+tq/Sn/oybASMHMWoYOAyYgWN0BjBkZH3Q&#10;WDRHQ8VGmqShvw0qNKNo2HiJV7EBYAQ05j4Z2lmGd7Yxo/rXzJikMmEmQ0ZFI0ZBRpqiqeZok2nS&#10;nCkhsVEj0Jk6byZNmz/LN9MXODHmsEEzNDuzABrObEbNnGVzGTN6OYdhMxeQqQRsOAyXeU7mM15C&#10;gn18LuauUSOiuU3ReB2p0SOgSZOzxbWhFRuBjzvcM8NGAuQsr8NyKS3ja1WwzlnB+wUvugmaBotE&#10;QKOCbSeCmsbApRrVDRMCBlw8dHgAiRyc4xe/c40AKVgqFIU3Y/PeC4OEH84l+rjs49dBU6r1/IDP&#10;D941DJ4q3pa+OJFwg6jXt+NznhkcVzGuWekLDg8lMgCA9O0JOw99XPjPAUsNkmiQ8aKbjOEz8z3w&#10;XfF3Eh79PdZscM6xgv347mQ0M9X5n6Obk3E2ADB6W807gz40G50+NKjKbGK8MGjWMF4QgQwizc8E&#10;NSrbt6ghnFV2bKX1aHrG2WCgZv2+nbRh/y7avH83bT+0Tw0gMHvB/FDYGL/I8AvM3A7y3QwejAUm&#10;eIjGQ7JUQLDEwzTOk/3o9wLYDB482H0YRwAKnIt7YNmtWzf1kI/9wIigAxUR2cZ5wMHnn3+uqiN4&#10;LwCENEVDxQZNwAAbdO4HEPBgjwd6oARoAGzwPuQz4Hr0EQJsAAc0S0OfFFSIgDB8FpwDUOAcwKVz&#10;587q3mhmB0xhHe8LnxPNznAN7o3Xev7551U1Bs3c0L8GAyug0oP3hQoW0AMsoeqEigqOo/kb+hOh&#10;CoXXxPtHBenrr7+mt99+m6ZMmaI+p+AQ342ABZ9LtvH6+P4w6AH+e++991QzPvne5RqsYyl/Prhn&#10;kCDR0rY1/x1qHRk2PRk2nzBsUK15h/MuB8h599x5ej2WYfPSPbfQ6YqZVN83kaoYNhXZT9CS7s/R&#10;oRVjqfMzbfkv2asUy7CJS0+ghIw4SkrXk3MmpCVTPKMmQcEmw8UNYKNxo6s3Kd0wKSfmscG8Npiw&#10;M4VS84CbVErvnu7CxqzSCGyyLdhg9DMTNt2KuqvtPN5vo0YP8YxBA+z0YtQANoyXxsKGUYOUDOit&#10;AtRIgBtBjcDGBI6ARoCjM4D6jWTYjBrEkBnsgsaM4EajRo+ONnTcSAM0Xhqq2DQIm+lAzWQVEzS+&#10;sOE0BBtEVWyiwma2G4GNH25s2EhkaOd5qNYwXKLBRu93YAPQOFnMqEHCYRMaqeYIbEKBgyVDpm6J&#10;joOa5XXLNHhUBSYcNho0vL66muOAhnEisWFjxkUNRz9MG9AxUCGJtD80OMcvfudyDBQAJfKQbZ9n&#10;75f3aQafSd2DQYNKAoL7mrCRhADF2G/GPCdazGsiwQYR2Ahy/M5RkFGgccL3l2ORKkF6vwMbXl8p&#10;uImQqLDZgO9ujQcbq/P/KmfOGZl/xpxYU0Y0M0FjwkZAI5hZD8xwNiA7tym0ADUbBTV7NWo2HthN&#10;mw7uoe2H96sBBGYvDIUNHnjwS0z/8vL/BRfkuxfpwI5O8h07dlSVDSxRZcBDvlQdsB8P4efOnVOd&#10;7PGQj30AASoXOA/XjR8/XmECsEB1BH1wcH88aAMXAgwMYwy04EEf88WgbwuaZwlsgAw88KNPDQCC&#10;n2NsY8Q2jFiG94R74+EfD/d4LbxnDBqAigpQghHQ3nnnHVWVwXsFPNBHBYMjYBACrAM6QBSGeAZy&#10;MBgArkOTO1RH7rzzTvUaGFENAxmgmRuGh8agCcAP8IJqEl4P1R4MXoDqDT4T7gdEobkbgnW8RzRF&#10;Q9ULfXTwOfF9ACb4juS7wmcS2AAogA3uiWoP3gO+N+AJ3xmukXOxbqII20GCREpbTvtWGjYKMxZs&#10;2jBs8hk2HzJs3mfMnLp8mc7QZbV+hv8teCU2jpq8cM9tdLJyNq3um0KVuc/Tim5P0uK85+ng0rHU&#10;6el2/EP+CsWmJ1JsRgLFZ8ZSUkYsJacBN4kUn4YR0gAar2ojoFGoycLwzvwXyEkywrBB5SYtX1du&#10;MlC1cWBj4ubbgk2vUjQ/C09hebHKtwcbgAaY6Rey3nc4qjU6AE1/AY2bwWGoMWEziOMO++zgxgYO&#10;YOOHG6CmIdgo3HxLsAFmzHxbsJHl7KVzwnCjm595qGkINmpoZxc2Tv8aRgsA41Zorgo2AI0EsLEH&#10;DAiFTSU/MFfWrwxBjRkbNYiAALDBQ/RKjrvPQEVjox+QsfRL+IO0iltNwAM5x9nvf29vv7xPifuZ&#10;GAICG7OJmokPv7iv71yDmHjxi3m9JBpsEBs0NlZqGTYhTcPcbX/YyD7ViR/Nx9bhc4fDRaPFi31c&#10;zqldj4EC1lANYo1qZvaXkXWBjoxsZsPGrtQANECMGYAGYFFBszMOmp+ZqNl8aC/tCGATpBHBgy8e&#10;poED4AZVE/R1QXUBmMCDMwJIIKhEoFkX5mVB53mch/1YAhqoqiBowvXll1+qJleoZuA18HpY4iEc&#10;D+14SAcygAeMXIZqDvbjvUhTNGADzbxwf/SpAZ5QFcH7wOABgAquw881sITzARVUSDAoAe6DJmVo&#10;FoZ9GDIa+/HZ0P8GsEFlBZUSNI1DNQXHgQc0VcN1eI8ADV4Hzc1QqQEsgDngBOfgvgAL7ok+RFKt&#10;QnUFEAKY8F3LoAQYYAEd/9FkDaOv4f44Dowg+LOQbSwFOagKDRs2TMESoEGfIcAQUMLnx/cgf8dx&#10;XYCaII2Jgg2jxoSN4EZgk1dUSu9/dVFVa45f/JqOo9p4+RKd+uwcvdiVYfPcPbfSico5DJt0qsj+&#10;Ey3PfIoWdXuB9i8cS28+pSs2MWiKxpiJSetK8aldKSmlKyWnJjJwGDACGgs2CjUWbBRuHNigapOa&#10;x7DJ8yo2IbDh2LBBsqWfDXDDsMkt7E75BR5qTNwgNm7cas0VwUaDRlBTNqivl8F9qdyAjZlIsAnF&#10;TThsBDV2xSYSbq4ENjZwBDbRcGPDJgw3TtMzwYwsGwObGQvnXBFsJFcCm/kVvK9ygR7i2YmLm+pw&#10;2Ji40X1rGDURYbNcb69azIBZokCzYjWaoHmw8VCjYaNRc/WwQRMlqRCYmLCDh1+//Yj3gCyQsRP6&#10;EB0WgYWzHfn++piJGgSfB99J1Ro+H8CwkCL7zG07ftfYiIkEGgkqJjY+7HgYCY3q52PDxk102OhO&#10;/g5sGCc2ZPxifqeyb9UGDBTAkOH4oUZgY+ImBDUY4czBjIkas0oDyJgR1GDUM6Bm875dqk+NiZot&#10;h/fRjiMH1DkBbIJEizwIy88FYIB+L+hYj4dzNOnCEp3esY6O+AAM4AIwYChjDASASgTOAQYQbKNT&#10;flJSkqrgSBMpPGzLKGx4sEfTLFRW0FxMOtgDPJhDBrABMJ544gnVCR/gABSkKRreByo+uC/eOx7s&#10;ca4MTy1VpAkTJihgoQ8NPhf2A0QAB5qBYQ4eoAXNygA2TOSJ94jtTz/9VGEP8MD7KykpoYsXLyrY&#10;ABVADvr+oN/M9u3b1XeCfXi/QAuqMcATzsf3h/fWr18/9fcRQEFTMoy0hveO7wbAEpDgcwE08ucj&#10;zdDQtwjfG0CEPw98f5jXBsdxrVyP71z+XIMEiZZIsEFateJ9bR/i5/5SevfLi3Tm0mU6/MWXdPjL&#10;r+g0A+fYJ+fo+c4x1OSZe2+l4xVzqK53Oq3IepGWpfyRFqa/QHvnjabXH2/NsHmFQZNAnVNjqUtq&#10;F4pL4b+oDJuU1HhKTU2h1HSGTEYqJXGwtGGT2s1JNmMG/WywzOHtXD7OSc+NDBsVBzaCm6uBjY2a&#10;hmBTxLApGeBVakzQlA/uZ4QhM6RfWPoMHcC4GRCCGxM4gM3A0UPCQIO+NWb8YGOjxsaNoCYSbBAX&#10;NqqfjTlwAOOGM34mY4czcRYGDAjNpNkYNEDiwcbM/xZs5i9fEJIFKxbqADROFjBwFjBoFjiTciIY&#10;HAAjoAli/GCzmGGzFLFQg3iwAXo0ahoDG8GNfqDnh3t+wPdDDSKQsVGj0MDBw3MNx8SEHUGFvS80&#10;2OcX+7wIQbWBgyZlZmS/hgewgeZloQHsolVTEDluR443hJ+GIrDxQ4gJkUgxm6I1BBvzOhM26Cdj&#10;AsZO7Ub/49i/amO9GgRAcFPH66sxyhn6zzgR2JhRFRrMQWNUZ8wqjaBGKjR+qGkMbHBuAJsgjQ0e&#10;pAEOBA/JeJBHdUGGRMbDPVCBh3Y8yKNJGh7qASE5B9UWBEDBtbgPfubwsC3NqvDwLpNw4j9USXBP&#10;jFSGighex6yKAClodoVmW2hqhgoOHu5RKUHFRKodggAgBa+NpmSAGpqlobnYxIkT1ftEtQTDMaO5&#10;GGAB2OD94jzMqQOQoLKC0c0Am8mTJ6vXwGcBTFDhAeaAJBzD+8AoaQAKmqehmoTvB03TMKIagIYq&#10;FiCCJno4BvSNGzdOvR6a9OH94ntB3yN8DoEOcILvDX8+OA6MoT8SwITvG03/UH1CNQvokevk77ng&#10;yPxzDhLETuNgU0LvfHGBTn19ifb/+Qs6yDnx5QU68vFZeu7NWGryx3tuoiMrZlFNaSotS32elsY9&#10;SQsSn6d9s0bQ64+1oE6dXqKY9HjqkhlPXTPiKD49hpJSYxg2CZSSksSwSXGHfA6r1ijYpOswaNIY&#10;NBKgRmDjN8yzH2yQbjLsM5qkXWEfGxs13x5sAJn+vunLsAFk/GAzcPRgNeKZCRvBzOBxI9w0FjUS&#10;EzUNwQaxYWNnos8oaH6xcRMJNiGouULY+DVFU5gxshCTcBqwQRM0FT/YGIgJQ40Tmb/GLyHN0UL6&#10;1/jBRg8KILiRbbXPJwCPQMaOAKUWD9MNwMYv4TixQSOxz4sQn6oJIvujwcMPKnbMc8zI8WivEW2/&#10;xIaNxMSNjRIzjYGNHT3ksh7BrJaXfrABWiSrNq0O2Tb3121cq0Y2A24k2F7DoJH4osan2Zmgxu1L&#10;Yzc7M2LCBqjBYAEmarYe2U87A9gEaWQEG/JAjAdhVCywTx6K8YANMKAag4d9TGYJ2KByg87rZkUG&#10;1yHYlp83eUjHPjzET506VVVGUHnAQz8e1AUIaFaFPjZo8oa+J8ABXgevCVjhvQEP2IeKEMCB18Br&#10;CmxQDULnfAwwgCZbAAyGSL7++utVkzHAAp8Fr4H+MbgWnwNQAziAHyAC1RBUfNDHBq+L7wMTZQIR&#10;AByqMHjfmKzz9ttvV3hB0zxUl5555hkFL1SX0GwOKEOVB039UDECcvAZAEPBi3xH+Bx4PfkzwWcE&#10;+vCd4fXw+fA94hxM/InKGZaADYJ7IfJnIttBgvilIdi0aqcrNu98cZFOXrzswOZLhs1FOvLROXq+&#10;Uxw1eequa+nQsqlUXZhES+KfoUWdHqV5MU/T3mnD6PVHHqTOnTpSTEYCdcmKp9isBErMjKPktHgX&#10;NinpyZSUiSRRchbjhpPSjXEjcXHDoMnOoPQcJxjmmZOWl6WSYVVtTNiYuAFs1Jw2BXmNgg2Wso2q&#10;zZXAxq8pmokbEzl+qEFQtek7fKACjkIOr/cfoZugATZIf9UcbQjDZiijBriRpc5gjprDZtxwBg0m&#10;5MRIaBjumXHjzGODCHYUZiaP+1+DzYTZU2jiHISPcSbP5f2cKfOn01Q1pPNMtZRMW8jAWTiTpi9i&#10;4BioiQQbjRoPNIIaDzbzaeEyEzY6gI2LGgM2850swJDODmb8QCOJBpulteGwQfxhoyfk1GG8fAPY&#10;hOCEgwdp6WPjhxbzfL/j31ocIETDQ2P22/HDjMQ8L9K9/PbLPjORYCMBaqSfjd9xBZgQ0Hiw0YCJ&#10;HDVEs4KNU7VxooZmVqOZMX421lPdpjVqaQf7V29yILNhPdWv91AjQzgr3GDpZK0BGpVtDBvGjBtj&#10;Xho12hnH7Uezh1EDzEilZi+DxkHNlgOhqNl29ADtPHowaIoW5IqCh3Y8CGMdD8yyjgdjedjGYACo&#10;fowcOVI10QJyAAJgAjiQh3FUQPCQjnvKwznuhf0YTQ1NtjAkM0b3woM/sIG5XfAfjgM4wA7uh6Zb&#10;GIgAr4X9aBoHrKBqAmTgvSF4fbweqi3o04L3iY7/WEc/HtznjjvucKEzbdo0VSnC6+B9SYUG4Lju&#10;uusUOLCNPjOojuD943NK8Dp4L6gm4V7XXHONanaHahLeL95fdXW1Og6QACbAID4v1vE6eF8AFF5f&#10;/gzwfcl3jsg+vH/0rUFlC6+PffjMaK6HJnUYbAFgw3eN4PvHPeW7DxIkUhoHmzIFm1MXifaf/5Jh&#10;8xWd/OoSHf34HL3QOYGaPHnHb+jg4glU1SOWFnd9iha++hDN7fQE7Zk8mF7vcD916fwSxWTGUycG&#10;jarYpMVSUmoc/0OQSKlpqNYkOahJdhPSp8ap4AA3gI09EWf6FcImqwfmteF9DmyiNUUT1JiwuZKm&#10;aI0bPADN0MJBI9hRsBkG2Axk1Axi1DBi1Pw1DBlGDUZF6z+K96O/DaAzZogDGy/2/DWYu0bNX+PM&#10;ZfNNYYN8O7CZ7MDGy6S5Uz3YMGIQc13DZtZVwUahBlUZzFfTSNjMr15I86o4JmwYL5Fgo/b79K8x&#10;IwMG2LjRTdJkrhqNm6q1VRyNGTN+qDFh4wsUjg0bGxxh11jHv7U4QDABYSLCb7+MgOZ3XALAYHQ0&#10;v2MSeQ37Po3ZL2ksbBBzvwsUhojM7B8a7xxvXhlBDe5hw8aLoEbDZg0DZq0K1iWyr37zelq7kfHC&#10;sHFjwAZZt2VTSMwKjYoxLw1QY8JGYcaBjRkFGidAzdaDGjUAjWTXsUO0hfETwCZIQ8HPBB6eZV0e&#10;quVnBduoKOBhHNUGPLSjiRdGFcODNmDj/lw510ukEoH74WF8JIMIfV3QHwdYqK+vV5UVNKlCdWbd&#10;unWqQoPKByo3qEoACKik4D95eEc1BKOOma+Lz4AHfRxDfxdUfXBMmqJhDhk0D8MIaWi+heGc0SwM&#10;c9egIoLPgb44mKfnhhtuUAMaADbShE2+I3wmfBY0T5OqD+6BJnPoN4PPgyoURkwDjvCdoYIDhAls&#10;8B5RCcL9ASrcTz6LfB58f8AJvgNUeIAwoAl/DvicOI73jSoWBmjAf/g+cW+5n1SA5L5BgkRKuyiw&#10;aa2aopWpPjanFWy+YthcoFMXLtPxT87Rn7okUZOnbv9vOrxoLFXkdqZFDJoFLz9Ec954gvZNHkKv&#10;t7uXunb6E8UyaDqnx1EXXsYxajAiWkoqYyY9mRIzEjkJjJtEJxo6gh2gJjlTN0vTsGHM5GDeGjQ5&#10;y6GMfN7mCGzMpmgYPEBAI/EqNnpkNHuCTkGNCRpEmqLZ/WxM2AAzkqL+JSolAzVoBDfm4AF6HU3R&#10;BrjpPWSAwgxQo6s0GjSo1PQbgYEDGDEcNWiAgxlBjcDGxM1gBg1gM3T88JCJOU3gSL8aoKahPjZS&#10;pUHfGnMd8UMNYsPGDGBjYkYyeZ6u2Ni48YONwg0jxozscyfm5MxexsDBPDaMmjkr5tFcjlex4Tio&#10;MSfiNAcMWMCgWcCwURUbFzXLfEFjxqzYSL8ar3+N7Adm9HFdqQFqdLXGTOUaXbUBbrwAL8BJjQsa&#10;FQaOwMaMixSONH+6UrTIPez4nYugWZS9HRIHKEhDiLAj5/ldh/VI1RnznEjHox0zA9iswghlLjp0&#10;BDWylHX7PIENZvd3Z/hH+N5obgbQrN6wRkWAgwkzQ5uihaLGDzB2Vm9ep7NpHa1Zz2HQADhrLdTY&#10;AWzM5mfrtmvEIAKaSKgxMYPJN7egUsMBarYd8io1248dVNlz4ght27c7DDbySyyATRCJoEAwgn1S&#10;/cA21hFUDDDSGZpT4WEak08CDBhNzHzol3s88cQT6sEeD/R40MbQ0KjGoPkYHrbxwA7IAAKADB7S&#10;0dkfwzkDPdjGQzpQAICguoEhn3EOjuOe0idF3i+wgY70OB+d/9E8rG/fvqpJGSovqKAASeh0j+Zc&#10;qNxg5DS8Fio7gAYABNgAROjPgutwX7xnVJDQzwb9aXA+rgXu8HozZsxQVSw0k0OfF8ALWJOmaehX&#10;hHPMig3eCwBl9o1B5PPgNdGnCM3l0BcJ/YbwXuXPDOeh2oPvD1jDwAZoSofvFsdwT5yH83Ev+bPB&#10;n5NUdAL4BEGAGhM2WKr1lrwPsCkqofe+ukhnLhMdZuAc++oSnblEdPLT8/Ril0RUbP6Ljixh2OR3&#10;pQVdnqb5rz5Oczo9Q/umjqDX29/PsHmBYtNjqUt6PMVgLhtGTWIawyUthRJVMzQgBqBJYMgkhlRu&#10;NGy8fjfpORgogDHDqAFuMvNyObzeSNjI4AEY7hmTc/pVbEzUCGyAml7G4AE2bAr6eagR0EhQsZFK&#10;DSKo8WLDZqAeNMCJVGvQHA19a8yBA9w4qPGDDaKaoTUCNmYago0dgc2EWRgw4Mpgg2ZnNmYENGYi&#10;wUbWbdyYqFER2DBoJJikU2CzAEunWqNhY1RrnIqN6l/DqFmwcgnDZqkKKjZ+oJFcGWz08M7SBM1O&#10;eJM0pzkag0ViVm0ioUYhhCOwMdHRmJj3MeN3LtIY2AhuGgMJMzhPrpWY95NzIt0X2yZ+7GNmzGNm&#10;0HlfkGJWVaQyI5H9EkGKgg1/D2Gw4f11623QmMF+dPjHEM2RqzQuYCIEFZs1GzVq1m3aSOs3h1Zn&#10;VIWGsaPW+dj6rV6lRg0SgL40TpMzM5FQoyCDCg1nG0DD8YPNjuOHIsIGDzj4JRbAJogZPNziYdeE&#10;CZZ4OEYw+hgeyFE1QNMnoAIVD2ADD/k4F/dA5IEZAMHwx6juoD8K+pggUvFAABu5J5p2ma+PB/be&#10;vXsrPKFDP14fQzajuReO4QEf/WZQ8QA4sA99WoAKoAPHUWnBcUwqivll8H7RPA0wwrkAB44BFhhE&#10;AM3GgB70qUH/GVwDiElTMQwOIJNsoiqE6hNgA3gAIBiQAIMiAER4Hxi5DQMEYF2aogE+ABsGHpCK&#10;De4v8MDfUXyH8ueBihG+A/ShkT8rnINzcR7+fPD+0SwO9wOWUDkS3AA2OBffEc4TFOE+OC5/XkG+&#10;29GoQWzY4GetPXXHPDYXLtJ7xJi5eJlOf02EeWzeOnueXu6Kpmh3/ooOLZtAFQVJtCDuJZrf6Tma&#10;E/8K7Z4xll57qDl1ffNPFJceR13TEiiWQZOYmuKgJoUSMnjJeEnMQnUmiVK6hTZDs5ui6SZo2apq&#10;k5HdjdIZOACN3QxNwQaosZqhadjkUw5jJqeoB+UU96A8Xkar1EhM2AhqispLqLAPr/cPB42kuL8H&#10;G7MJmjdwAJqdeagJhY3uW9NnGAYNQF8bGThAcOMAR42MpvvYePH62AwZO5yGjhtBw8aj2RmamzmZ&#10;iApN+DDPVwqbsdPRHA2wmcCwCcUN1sNBM80NYGPOYyPDPIcOHIB1xssCDBzgZcZCBgwHfW5s2ISh&#10;JgpsABozZlO0sMEDqhbTwmpGDWfRSkYNR4Z79g1jxRwVzYaNF6nW+MPG3A6HTRVVrJUwapz1ynVm&#10;Vaea4QHYeFnJqWHsICY6GpvGgEbiwQbn6vNrNkhCYWMn0n4z9jn2/QQmNmBk3YxcY15rbsu9zfub&#10;sGlMwoCC4ZYd1IRmNdVvZJhg9n/rWl3B0Z3+0fk/UpXGDzJ21mxxKjSMGqnIIACMZC0qNLxcB8xs&#10;0yOeuTFgA8xIbNS41RkDNNsZMwhQg8k4TdQge08epW379wSwCdJgBCXyUC1LPPziOB6GUaXBAzoq&#10;LvJgDdjgoR4P5nhANu+J45g8E31oOnfurB7csc88D/cBbNBsC1UQebjHwzxeE1BAp3vM04LhoIEQ&#10;bAtsgBbgAA/8eK+AEaoraJZlvhbW0bxNmoyhyoPrAQ2ACg/8qN5gXh7MgYP7ATQY9cxs7gaIoQKF&#10;EdtwDrCH6g4686PvEfrlvPLKKwozGAkNlRjAC68LBOH10BcHc/LgvqisoOkbKksCDnm/eC38OaD6&#10;hGoTgIj5ewQqCNZxLtZxPT4X7on/ACFUjwAofE9yrpyP15F7yesG+W4nMmzwb0MH6llcTp9cvEgf&#10;8c8XKjVv8xLr7547T6/FxDNs7r2GDlbMpOre+bQwPYYWJHWhBZmJtHveVHrj8XbUtfPLFJ8WT3Gp&#10;SZQA1CCMGlRrEoAaxkxiN6fZmYUaNbwzo8Zrhqb71qh+NoBNN/S3CUdNJNgg3YAbqdgYsImEGlRr&#10;pBmagMaETVHfcMwo0Awo1XFgI03QBDZY18M627DRzdBc3DBqMJ+NOadNvxH9HdwMYNAMciHjF5mg&#10;056UU/rT+KEG+TZgg6U/bKarTJo9g4OlBxx7VDR7ZLSwEdE4Urn5RrCpmE/znaqNDRzsl344AhsT&#10;Ne56BNioOWwM1ESHjU4k2JioiQabFWv4uMCGEwk13wZsriQYfUvjBhDC69UYsEH8AWMDIlr8cGLu&#10;A2ok5n6/mPc1I+/HztXCxq7Y+MFGztWgkeAY40TNORPazKwh1NRvWe8GsFFVGQM1Jmw2GJCR0c5C&#10;sjMUNiZoJHaVRkCDCTgRoMaGzc4Th2nfqWO0/cDeADZBGoxARv6Xe9nGwz+Qgb4geLhGpQMP13iI&#10;xnnSQV/mYcE+PCjjGlRL0McED/GADR6uzXsjqCigaRmaomFYZ1wjaAJqMIs/0INKBCCAig1gg/44&#10;eD1UXYAY4AZoAAbQJAtN2bCO94LPABShbw6qK3gdHMNr4H2iMoO/GxiUAH1hUJ3B+8WAAng9VIqA&#10;FbxXvDcgCFjA57j55ptVXyF03Ec/IDR7A3YAMVSWBE8AGQKQAR54v/gugDBUiDB4AD4P3hfeE+6N&#10;946mf6gO4Tx8fpyD/Xgf8l3KEsHrPfHEE+r++A/NBlE9QpM6NAfEvfHdyGfHZ8F1AsAg3+0IbKRv&#10;jcCmDcOmXZv2DJsyBZtP+GcLVRtUa7D+wblz9Dom6HyixV20jx/IVo0cTMsKe9HSnj1oaWkx7a1Y&#10;TJ1eeIq6xryu+tQkpiRTcgqDBZNdpTFyMhIpPov3K9gkU5KTZBs3ah4bPXAAmqIp3CA5wE2mXo9Q&#10;rfGHDceex6YB2Ei1JhJszCZoLmg4JQPLeKkHD/CHjQwUoCOo0f1sPNDoyISd/VzYDBjV/4pgI7iR&#10;pQwacLWwAWpM2IRUazAwAGPGnawzDDbI1cPGRI2JmxDgRIAN8KIAY8Xdr2CDfjaYlJMhw1mMao2z&#10;jrls7MEDBDWNhY0JGjORQGNWYio5ghk7cq6NGoULzrcGGzXXDODic4xjwkYiqNHraJLGeFiPc3Rq&#10;EN6n0ePt9w2jww8m5j7Eho3fORK5hxk/1CBXCpuwROhjA9iEQiY09QwaoKZeTaAZjheJiRi/SMVG&#10;jXq2ZaNTnWHcqOoM48YAjQzfvMGN7k9jVmmkyZkZvyoNQIPhnBHMV4OYqNl18gjtP32cdhzcF8Am&#10;SIPBz4T8L/cIHnbxEI0HcVRqMMEkUIOKgMADS+z785//rJo9YR8qJgAAAqRgfhY8uM+bN09BBa+F&#10;B2p5PTyIo7M7QIHKCZqr4SEbD9wABaoeqAbhveCBHX1IAAQ85GMeGoxwhvOAEoAC5+GeuId8Brw3&#10;4AB9a6QfDwCH94DrgRZcD1yhwoLjCCCA+WrwH6pKuD/24zrcF6+B94tKEKou+IyADu4HjOF94j2g&#10;XxH62KCKg7+DQBH6JwFl0scGfZRwT3xu+X4wMAOuAdykwiTfn/lnhnsJdLDEewSm5s+fr947/gNK&#10;BVO4XnCE94f7YIljQb7badta/xzYsGnrwqZUweZT/ExxUK05i/Wz5+jNrjHU5LH2LWnfhrW0btZs&#10;qh0xlmqHjaGaMeNpH/8l7/zqS9Ql5k1KSGWwJKdQGsZb56SkJlJCZhzFdounhCxGDkeA4/atMWAD&#10;1CACHGAmC5gxUBMNNhITNlkFOgKbxuLGryma2ccmGmxM1ITCxh7u2YQNnzcUqOmrUBMGG7cpWjhu&#10;zAk6BTZmolVtvilsdDzYqDio8XATCpuGm6J9M9ggVwIbv3hN0TRsbNwo4GAQgb8QbBCBjR9qJGh2&#10;hlwJbBCgprYRTcnsaIgYcR7w/c5F5Dw/1OhEvsaO77l4bR+AmPuAFRM29jG/mOdI5N7m/f9SsFm9&#10;AVUajRi7YoNKzhoGjR6KGXPLXDlq1mzlaxFpirZlE9UzaPQQzl4/GkRgI3PSCGQQVGqkMmNiRpqe&#10;IX6oMWGDYZ0REza7Tx2lA2+doJ2H9gewCRI1eKiVB32s48EXlQOgBNUR/C/+aH6Fc/Ewj3NxDh6M&#10;8UCOh3r0NwFQ0MwLzbTq6upUfxWAAv9hJC/0t8F9cQ9ci9fDNtAAOKG/y2233aaqPLgHrkETLZyD&#10;18YDPJpzoTkckIL7o18LRmj7+uuvVZMvvC8EwML90LEfyABu8LAvr43j6MiP5mSorGCYaYxoBlzg&#10;enxG4Ax/Z/CaFy5cUJ8V+4AP+d5wH1RsgBOp2ABomDsHr4umbBi4AFUr7APIMKw1vie8f4AO8BNQ&#10;4f1hfhyAB6jCa0qFTP6c5LvAUjCEdXyf8meI++C9A0X4HvEe8H0ASPL3H+fJNdgOEqRta2dkxLat&#10;qVU7BzUubNpRQXEJfcawAWYwRiGqNeexPHeOOneNpSaPPv4EHdi9j3bWrKPNC6po6/wK2ry4io5s&#10;300xXbtQp5guFA/MJKRSemIyZSQlUWpqAsMmhmKzY3XVJgt9bXSSEDV/jRNex4Sc6dmMGkYOlpm5&#10;mdQtH7jBYAIaN4KaxsMmn7IK8ygnyohoAhwbNiHVG/Sx8Rk4wAOOho3Zz8brX6MTihreHmpWapA+&#10;Dmz6Mmr6Mmr6OagZQANHe7AxcSOo8YON2TTt24CNNEXzYuHmLwwb6WMjwDHXGwMbjI42t2Iux4GO&#10;07dGcrWwWcLbS50hnxuLGTMNVmx42waNQo3Tx8YPNAgqNkDNlcLGhoaqxrgP+1jnh32fa/RSp3Yj&#10;rsUx3TStMYMPSHyPG8gw8WFuY2mjxTzPPGaeYx6TbTsy3LNARTUvc9b9tsMD0DTcFM1EjcAG/WJQ&#10;aVm9GVWb0NQzWPyyZivmobHCqAkd6czoQ4M4wzj7NTdT2wwZO5ibRuanweAAMkCA9KeRKg0isDGr&#10;NYDNoTMnafeRgwFsgjQYPMzjf8XHwy4eptG/BA/e6CiPZll4UEZ1AufIwzWuwUM3hkYGTtCkDJUP&#10;QAhNvtC3BmhYtmyZQgOuw33kHgAGoAA8AScYwhmjrOFeEydOVMDBOXgd/MyiYoEKESorqOSg3wr6&#10;xKCKg3ldpIkZhkVG3x+8f/R7QWsXvC6uBwQwhDT6rQAOgA8qI9JMC+fhO8B7xLmoqmDwAqAEzblw&#10;jqAMoMD7x0ADaI6HPjA33XSTGigB7xGfHSDEd3Hp0iWFGdwfcMH3ilHU8B8GFQD6cF8cx/DReN8Y&#10;TQ2vg33yvuS7x+fEe8Rx7Mc+LPGesE8Aic+FKhW2zWoTrpXqG67FfiyDfNcjsGlDLQGbti0YNhz+&#10;WWrXpi0VFZfSeYYNMAPYoHLzBecswwZwbvLU8y/TsRPv0OFdR2j/+j10YP1u2rdhF50+/hYlp6XT&#10;G3xSbGISJSckUXpCIsMmkdIYNokMm3iGDfrXJDJg3DBekjjStwYTdqZmpzBo0hg2jCNeZuZmNAgb&#10;O15TNN0MDX1scpymaHkNDPfsBxuFm7LIsPGAU6ZAU9TPq9wIaFC18YeNbnYWGoFNP4aNoGYgYwZz&#10;2GBENH/YDB43IgQ2WPeFzaRQ4FwtbAQ3/rDRTc80ahpuimYix4bNzEVz1QSe5ihpVwqbOSuwD7Bh&#10;5BiwkUED9HDPi8NwA9QsqVmmBg+wcRMJNogfXqLFhI2JGzO+qFnvAMbFQ2hqeP/VwkZmrxcguFDw&#10;uQ4R1Jiw0fhqPGyQsHMYBtFAYuNFYcR8v9b15nn2dX6p4WO1azA8c2j/GWwLeMz9dhRuVIVmNa3e&#10;yOcCNfy+ULFZoybP1LgR0HhZR2s2buBrNlAdI0eyWlVwgJiNKgCLLKNFQCPVGQn2yfw0JmxQlXGB&#10;Y6FGYAPUNAY2u44eoh3H9IABO08cYdgcpT2nj9PBM6f4mIbNuw5s8FCDhxiFGv5FhYT/cgvyXQse&#10;mPGzgSVGCEPfDoAGD8sADR6ABSPy4G8+4KO5VceOHVXfFwQP6nigxj7pG4Jz8bCN1zMfxgEHVGbQ&#10;zwQP/MAAKhJAgzx4I0AFHtQxDw3Qg8EGsAQAMNIazsXr4PXRPAxQwn5p3obXxz3QFAzN2wA4NBvD&#10;dTgHr4HPIp8L7w3n4/3jtQQ/Agqcj9fD94QKCyo36EeE7wJ9jwAefGfl5eVqQAK8HwADwMLr4fMC&#10;Q0AfXlNeF/ACfoAqeR/yenh9+e4QWce1WJrvDcHnls8m90Hkz0/2mfcM8l0O//w4/4NXK9UUjUGN&#10;tOSfe/5dUVhcQucYNn9mzHxy+bKq3Hxpwub517rS8bc/prffO0vHj71LJ46/R6dOfUBvvf8xpefm&#10;05uxsRTHP/CJSQmUkhxPqSmcNMxbw7jplkhJWcm6SuMEkElmwKQCMjnpqmKjm6TpwQQyctMZL5kq&#10;mXkZLmxc3DBishgwXrDtpCfjpleeO3dNnoMagY2JGTvAjQTIcZui9Wbg9Cmior7FVIymaJL+umJT&#10;hCWDRqo2ZlM0AY5EcKOaobnBkM8YNEAPHhAy3DP616hhnr2maAo0Yxg0jBdEIGNGoYYzfJwziMBE&#10;zqQRnNEqCjmTGTdOBDZjpo53M3baBAbNRJVxCDDjrI+fMUllwszJKuNnYAnQoL/NZEbMFJo0B0M9&#10;o2rD+xFsqyGfpzvB0M+MGw7gMl2C6gxnxiLGjZPpQA3HnKhToYaDyTkVbjh6kk4GzXIGzXJUajRi&#10;sFTrKxaEoUYF89cwbuareWwYN9UMG1RrFGqWMWg0bFzUOIBxw7hZxku7UrMCWaWDYZ4ly+swCpqX&#10;FatDMVNRjyUqNaFVGxWsO/tMxPhVblCxUf1sgBt+qDbTECTs425fGCf2+YIWnOtiiNfNY3JcIvv0&#10;cdzTiPTpcaImwHSC6olE9tUqfHj7FER4nwT3qF6H1/KyEuHvwozd10f1A+LU8ntCc7QavA4wwyhZ&#10;hWGXGS0167Bcw9tRooZtrnfBshrZANCso7UMFFRmsC7RTdB06jcxYBAHMWZMtNjbEqnQoOnZmu28&#10;zpHqzPqd25yETrgpqDGzad9uJ6GVmi0Heelk6yEGDoNmG4Z0ZsxsR9MzBZrDtIsxg0rNjuOcE8do&#10;16kTtPf0KYbNW7TzyCGGzQJ654MP6Nnnn6NmLfgB0wFN6zbtVdoEuPnOBw/0UhUAgPHQK/8Lvzxw&#10;C2zM6/CAjIdtPKzLQ7ss8dAv2zgX95Z7IdiHewIxOAcgQAVImmTJOVjiWgT3xHE8rAM+WEewH8fl&#10;feJ6HMdSXhtLBO8Z23hNXCufSV7HPk8+H14D52C/nI+g8oEO+XKdfCas4zp8t2gGJ8cRvC+ch+Zw&#10;uL/cC8H7wWvJ+zLfE/ZhG9fiXNkv61jiuLxH+/Obx+ReWA8SBGnNPw9eFZ9/lvDzhJ8t/jnCz0pB&#10;SSn9mWEDzAA35+kyXQRyzp6jrjGx1OSVLkl0+sNz9PFXl+nMp1/R259doPfPf03vnv2CcgqKqFNc&#10;HMUlM2IYNUmpcZScFk/J6YBNkkKN9KkxoyCTk8owSlOYkaBJWgYww6jBUq1bsMkEbBgwmb04PXMo&#10;w0kmwwbJ5mO5vfIpDxHgRIGNYMbc58KmdwkV9cGSYcO4KelX4qYY1ZqBuikaqjVAjYCmYdg4I6Kp&#10;OMM/q2GfMeQz5rPBJJ2DVQaM8pqhCW4Gjx5GQ8Ywbpz4wWY4g2bkeAweoOe0GQbYTOZ1zojJgM1o&#10;GsmgQTzYTHAzdhqjZtokhkxogBiBjB01kABnEibjVGHMzOFzsZ+3gRmJOZeNwMVMCGKcADJ2FGyc&#10;pQsbDmCjIGNlfsVCBRsTNwCNRM1jg6oNmqOhGZpPUzQTNkuiNEEDbCoaCZuK+monobDRuNFwsWMi&#10;xt42A9ys4od4M4KKSDEB4pdo1whq5DyFCON46DGnkqPwETm1aziMFjvmpJjRAsTIa7mv6bxv8735&#10;7VNQ26DnkFmJ6g8jpwaoUVnDwWz/6/g8I7zPzCpOvYIMABMa1dQMcDH2qX41TjC/jOr074OWhiKo&#10;UbBh0Kg4qDEhg9gTbobCBpDZ60SjxoPNLgYNULOLth3eq0Y9Q7YyaLZxtjNqdhw/oio16F+zDdsn&#10;jtNuRs3e06fp0NtnaOdhwGZhKGxa8y8w/C9zbTqoSPODIN/dyAMx1vGgLQ/V/xsRxOB15UH8aoJ7&#10;yYO+X3AMny/aOVcS3Es+A7axxLbAAUtBkX2d3/4gQf5fRao1MlGnBD+rbdpp2HzOsLngVGo+Z9h8&#10;zcuPGTZdYuOoyZuxKfT+2fP0+WXeyWd9wkc/43zy1UXqUVpGnePjKD6FUZMSp2CTlMbIQTIYMZkp&#10;Cjh+uBHIyFL1s8lNd9MgbAzUmLBBRQdN0jCnjTQ9awxszEizNNXHRlVsCqm4b7GLmlIsMXjAoDIq&#10;HRheqYmEm3DUhAeTdfYbzrAZwbDh2LBRuOFgNDRBjYkbaYI2YsJoGjUBTdBQsfmmsEGFhkEzAxUb&#10;VGrQrwaVGs4sBktYnFHSQnCDag0vo0zQOc0HN36gAV4EMvY+EzXRcHMlsHGHe7ZGRZMmaKjUXC1s&#10;gBozfrDRuImeMMyoDvt4gNfbNXhQN2I+wPtFHuojJdL5ftUaRI5L5DocA9z8MGNGNeUyImBpLGxQ&#10;dZH3IpH34Bd5n/J5BDZ2vDllMByz11QM0LGzmoGisz4k9WhShqZlalufI/vqnZHMolVqXLj47JNI&#10;UzNpbmajRgLUNBY2bhM0hRreVtUacwLOwxo1x47SzhOIrtbsPOlUa868RfvPnGHYvE27jhx2Kjbv&#10;0XPPPcsPUs2oTSs8SAEzqNYEFZsgQYIECXJ1sOmsYNM1gT787Lw64TzjBmUd5BxG3ygtpy7x8ZSQ&#10;kkjJqQmqWqNQw0nAZJ3pybpyY+BG1lXVhlEjS8GNAAdVGyQrP3RENMAGgAFm0ntkq2Ad2FEBbDhX&#10;Axu3j40aQMAfNqUCm0EeagQwfrDxr9Z4mJEIagaMZNBwgBhUaWzc+MEGqAmDzcTRVw0bcyQ0t1+N&#10;k4mzvXj7PNhMnqtRg5iosWFj48aGjQDGhE001AhsbNxEg41CjQMbMwsbgI3gJgw4nIra5SGwiYQa&#10;2Q5thrbSRY0AxQaNRI4jghoTNn4P79FiIsQvjT1fAGHuM6/D8cbAxg8ryJXARl6vIdjI+3RRo6CG&#10;vjoeZKTvjuAGsEGfFxM3dqRfTMT9ztKNhRkzfoCxt91BARALNCZqBDMmakzYYMSzzfuAmH1ONGgU&#10;atCvBrA5zOcc2ktbLNigUrPz+HEFGwwWsOvkYUbNcRWp2KAp2q7D6GMzj9794B16/rmnqUXzB6hN&#10;61b8y6qtSlCtCRIkSJAgyFXDpnOXePqYYYOdn3MwsgBynmFTUFZOMQkMmVTGCmCDQQMwpw0nIS2Z&#10;EjKSKdGCjURAI+smbBBUa7K6Z2nMmBUbpzJjw0bNW9MrTzVFy+nhNEdzQBMNNmZQqQlphsYBbAp6&#10;F6imaMCNAg7iNEUrGYgBAzzA2LAR3DQEG4BGEgob3a9GBg2QDPYZDc2EjdcUzYENZziqN5yIsJk2&#10;XicMNgCNDPUsk3Rq4EiFJiSzGDOzp9LkORgwYJpvtcYPNiZuTNj44UZAI2kMbDRqPNi4cXAjsEEf&#10;G1RqGgMbDBpgwsYNHwNsVjBslnMaAxsbNWYEKH6oQeS4RowHG8GN3wN8tJgQQRo63lDs6+2Ynfz9&#10;IoCJhBizimMHxwQ2Ehs29vs1URMNNojep5ujIb5oibCNCFbkmAkYRBBjb9uA8UONO0CAAZpoqLFh&#10;4026yWgxYBM6UACWGjXItqMHVbYfPcK4OUo7jh1zqjaHOYdUxQbZfeqkgs3hd87Q3mOHaM6iufTe&#10;B28zbP5ILZvdT21bYaQbtJ3GL62gWhMkSJAgQb4F2MTExNNn59D1hk/g//cVL5E/M2yKysspLhGg&#10;MWGTpKo1CWkpFJ+RQklokpblDxu/ao1su1UbBzUNwyaPcgq7q4EDgBqBjaSxsJFKDVBT3KeUl8VU&#10;UF5Ahb111cYNRkkbUOLAxr8ZmsQPNmaVxo7ZFG3gqKHuCGiCGjUamgObIWPDYYN8M9g4I6GZsFHN&#10;0DAKmjePjQkbP9yYo6AhkWDj4oaXjYGNjRs/2AAy5no4aqLDZuHK0GZoDTVFE9j44QYDCkSCjYka&#10;v+ZnNmz8MGMmEmq8eA/xjYn9oN/Q8YZiXy9xzzGg4AeblfV8PicSbhqCTW3YgAeh34m8Dw0Zu1qD&#10;98frRhM0ea9SsXH70phNzxyomJAx90lsuJiRY36xIWOCRqFmu0YNJtxEGoMaxEaNzE2z9eB+J+Gj&#10;n6mg/4zRBG370WOco2q5jZGDUdB2ncKSUXP6JO05fYr2Kdi8zbA5QnMWerBp1fw+ateqObVTVRv9&#10;S8vvF1yQIEGCBPlu5aphExcTR+fOneNdRBcYNjgR+ZxhU9ggbFIpkXGDvjbuvDVGMDlneg4m50yn&#10;VCdYxz5JRm6Wigsbnz42GEggq5eGTU4vDzYmbqLBxmyCppufeRUbNXgARkUzKjZIkQMbPdxzZNiY&#10;qPkmsEEfm4Fj0BxNZ9BYBLhB1UZnyDhGjpOh40eoYNCAkRPQv8bpY3MlsJk2nsZOZ9xwBDXjZmDI&#10;53EMGwBnPIPGp3LjVGoENm4aARsbNyZqpmPJqJGR0EKQw6hBZjNkkDmMGVnOZdAg80JQEw6beZUc&#10;AzbuoAGRBg8wYCOoEdi4TdGAGd6uqNV9bJbyvqV1vG81A4ezvJ6Bw1lRz7hZw7jBaGjmcM6MFTPR&#10;MGMmHDQS86E+cmrW6dijqIWdJyAxQGDvs2PfI+Q+BmyQbwIbP9y4+9V9cS9+H37BgAAKL8AKqjAA&#10;CxDD16l9GjCCGYlGDZYebAAYGzYSAYvfPjN+kKnfpqNGN0NkMAAORjpbC9xIPxpVpWHIOKDZsMsb&#10;HCASbKRSEwk2QMzWg0g4atSQzscFNEd0heb4CScnddXmBOf0cdrJqNnJqEF2nzpFB956i3Ye0k3R&#10;3lNN0f5ILRk2bVtj6M4ANkGCBAkSxEvDsClh2FyIDJv42Bg6fx6jQJMaLk0C2BT1LqNYhk2SD2zi&#10;01MZNmmUlJnGsAFk0hgy6WopwXZadiYvM/gcvS8t28OMnSxUbnp4o6IJavQIaRo32T3zrgg2AI00&#10;QZNmaGYAG0BG+tf4waa4f+jgAVg3+900hBqzGZqgxm2KpgYPGMyoAXB0NG6GMmrCM2TcMIbNcIbN&#10;CIYN4waguWLYYO4a4Macu2asm/EzkXE+sNGocSs1BmxM3GBpQqch2LioYcjIurnPxI2CDao2DmzC&#10;URMJNgsUbBRgGCnuUM+NgE0IaDju4AEMGgTrCjarfWDDqFGwcUAj22YqODLc818aNrVADUdmxpfY&#10;55lgQVZt4gd+s8IRIXJ9WFMwAzV+sLGxYm7Lvqj7I9xXouewwTkeWMzUbQJavCZosg8R2EhVxq8y&#10;Y6JF9tnnmueEwQaoYbwgJmjMCGrWRuhLY2/buJE+NX6wUVGY8VAjsFGo4Ww9okdB23r4iKrUADW7&#10;T56iPafO0K4TpzVk3nmbDrz/AR366GM6/NGndOTjT+jkJ5/QoTNnaM6ihfSuGjxA+ti05F9Wuima&#10;3y+3IEGCBAny3UvDsCluADbxDJtzobDByaopGmCThD42iZSUEq9gk5SerAYNSMhM17DJSFewEdzI&#10;0sSNgAfL9Bzd/AyQwTqWfk3RABnBDZLlVG0ENmbfGhM3Ahyp0kjzMztu1QYVm75G/xoBDseGjV8a&#10;qtgAMiZuTNToPjao1HioMXEjkDED1Axj1AAzgM2oiQwZAY2VkcCNBMBh3AA4o4EbRg0ydqYHG2DG&#10;A80ExgxA4w0aoIZ8dnCjgYMJOnVTNBM3WLrVGgczAhrfpmgGZMzqDQLYCG7sSo1bsXFiwyZk8IDq&#10;hbpaA8QY1RrVHE32O3Fhw6AxY+IGWaHCkGHYqFioMSOIMde96k0oaOwIaGzkhIaPAxROQlBhwMMG&#10;jcREiX1dNNDIsUjz00jseXJ0nxgvNliiVW3MyDEBSaR4uNHn2rgxEYPj5jEbNgIVMyZaJNHOEdC4&#10;zc1MuHDCMMOxBwewEWNjBut+VRqJ7ltjwya0UiPZqfrVMGwYN0c/eJ9Of3aWPrzwNb3/5UU6c/Zz&#10;eveLi/Q2r793ieg9/g3zIf8OwYzQnzi/Uz69dJnmLFlKb/O1zz7vjIrWRoaXRf+aoI9NkCBBggT5&#10;FmATFx+nZuvEf4IanIjBA9DHJiYpkRIc2KihnjESWkYKwyZNNUVLUkFfGzRJC0cNKjQSEzJYSvXG&#10;DzbADGDj9rFh1HRj7HRzhnoGXgQyAhvBjcAGFZuGYIPhnosjwaY/UkpF/bwhnxGsm0NAm7AR3Ahs&#10;zAhurhQ2wIwZDRuvYjNiEhIBNJyQ6o2DmrEzJqiMmyn9a6RK44EGUfPUOLABakJhM1PBZqIzgIAZ&#10;gc00RozAxsSNH2yAmumCGgMzZlM0hRtGTAhweD0abDA5p9sMzYBNg31sGoCNGhXNqdoIalTqw4Ej&#10;qDG3GwsbxB8zXqquEjbm+fZ10ao0LmyM6ohf/K41X8sETEPN0czZ/uVY2Os5oAFKEOwT2JioEdCs&#10;3oymZeg74+2Xdb3tDRpgg0ViwsWOfU44bDRcTMjY1ZqGYGNWZxATNSZsBDQmbKQpmh9sdhzRsNl9&#10;6jht2LeXpjFQigbzv1/jJtKoGbNp9Ix5NHbuYhrFGTF3EY2Yw5m7hMYtqqCBU2ZTRnFvyivvz/9W&#10;zKN3P/qYnnn+eWcem9bkTdCJUdEC3AQJEiTIdz1XDZuu8fH0yflzaqeMiIbR0TDcc0HvcuqalEDx&#10;DJvEVGeoZws2sm3CRqo0AhuARlCDmNsmaqSPjQkbWQI2aKKmYNMjTyGmsU3SolZunMk5I8KmXykV&#10;9y9XEdCYkaqNX5O0aMCRyo2GTXhUHxsZHW0cRkczMh4jozFmxjNkOMNUXxsGDGfkJAaMBRtUalS1&#10;hlEj1RoPNjIimvStMSo0LmhQqTGrNWiGhuiKDWATaS4bpCHYSJ8aVaFBrAqNCtaNmAMHRIKN4EZV&#10;bCIMHhB1VDQLNjZuMGiAGu4ZTdMAGSzNYJ+TFcDMakYN1nlZUe80P3PgYjdDs+OHGTP/r2EjkEBM&#10;YEj8rjVfywRMJNggghsz2B/2egZsABN5XwIdwUs02Mg+pCHUqKGctzJgIqRuS+g5bn8aH7g0FjYm&#10;alRQpTGykTFjZhOaoqFaw5gxh3MWyPjBRjdDO6iy68QJ2nzwIOX36UtPvPwadUrrRqndi6hbcV9K&#10;L+xNGaX9KaWoH6WVDqCkwj6U238UxeYV07X3taK7Wj1EY6fPovc/+ZSefv4Fata8BbXiX1TeBJ2A&#10;TTDkc5AgQYJ819MwbNDHJsrgAW/EJ9D758+rg+cu67lskM8YNj3Ly6iLA5uECLBB0zQbNjZuGkJN&#10;KGx01QagkSjYFBiwMfrZCGgENX6w8avcYLtXaThsFG6wVNUaXbFBUzRBjFmxsWHTULM0cz0UNqFD&#10;Pbsjo43RiTQ62nDeh2BdDQE9gVEzaawvbKQpmgkcQQ5gg8qN3zw2iFRovIEDZhgBaryKzdXAZqaz&#10;LiOiCWAQGzbIPIDGOS7IAWz0UkfBxhk8QHAjwzybwz3bqGkUbDhqVDRjn9pvA4ejUGOsAzaCFulf&#10;IzFBI/HDjJlvEzbm+ciVwkYQEQINn2vN1zTxEg02CDBjp8Z+Ped9NBY2AhrzeChsNG78UIMouHBM&#10;zJixjzcGNmZM0PjBRjU9i4AagEYSMvEmo6ZxsDlE2zl7Tp1SfWqKhwyjxNweVD58LJUMGU19R02i&#10;vmOmUNGw8VQ2ehr1nTCbSkZNpf4T59KgKfOoaMhY6j1yIk2Zs0hXbJ4DbFoybFCtAWyCik2QIEGC&#10;BNFpGDYNjIr2ekIivcuwOc87P+EjnzJqkI8ZNt3Ly6kzYJOCxGncZGDeGvSxweABDBpeAjQSgY3g&#10;BktpcgbQmM3SFGQagA1Qk8WoyS7U89gIbAAZu1ITqVrjFw0dNEfjWKOimbAp7o9R0TzU2JEBBKLh&#10;xoSNbLt9bUaFw0aGfw6FDao1DcGGIQPYoGpjVG7swQRGTtUZpTLWGUgAwz5PovGcCTMnhwSVGl2t&#10;8So1JmwmzQ3tZ2MCZ6qBmoZgY+8zgSPxg44fbOatmB8KG45buUHTNAs2fhWbJVh3Bg/ww03oPDbf&#10;DDY2aiQ2bBA/0Ehs2JjAASJqeakigwcYwbYAw8ZHQ/l/ARuJH2zs9yExjwlcJAIb8/zwc0JhYzYz&#10;qwdsHNyYmDHTEGwEN7I0QSOJhppIsLFRI7CxUWPCJhQ1B2nn0cMKNrtPnqRdJ05R6fBRlNKjkEqH&#10;jqaiQaN4OY7KR0yk4mETqGzkZOozegb1HTebBk6aR0MYNgtr1tPSug00Y95ieufDj+hZhk3z5i2o&#10;Nf+iat2WcePE7xdckCBBggT5buWqYfNqYjKdYdh8yjvfu0j0vuTLC5RbVkadkuIpNjWB4lIBmziG&#10;TaKakDMhE8M9J4fARg/z7MFGIk3SzJiwEdREhE2hBxsZPEBAEw01WBfEyLYE+2RUtGiwQcVGqjN+&#10;o6LZsOk92EONDRvBTcggAmpUNA83ghoTNoIbAcywcRxAhlEzYiy2PdiMmAjUADde5SYcNrzOGTVd&#10;w0YN/yyTdc6YrIKBAiQCm4mzZqjYsJk8b4Y7aIAfbKLNYyOosWFjHvOr4Ji4MWEjqGkMbOw+NiZu&#10;FHAYNY2BDQYRMBHjFxM2sg3c2GkIN8g3go0DGBc2a71gG0NAm7BxweJsR0ok2ITF59qrhQ0isJFK&#10;i7xeCKqcbTlmo8WMnGPvjwobjlRtTMyYaQxszJiwMUETCTUmbGzUADPRYCOY8YMN+tYANjs4+986&#10;oyo25cNHU3x2D+rZbxijZqyCTfHgMdRnxGRen0hlQydT/7GzaNycSho+ZQGNnbGQ/z3iv/ezF9D7&#10;DJvnnnteDR6APjbmLzLzF1uQIEGCBPlu5qph0zExlU6eO69GsXnry0sqZ778ms58/iVllZTQGwyb&#10;GAc28WmATQJjJpESM5OdOWyAGoyGBsSgQoPmZxm81MG6BEM/p2VnUUYOqjRATU4Iavxgo3BTkEvZ&#10;BeEVGxc2BRZsDMAANL1QpYkEG5+KjQqGewZs+pWGDR5go8aEjAkaMwIbGUDgSmGDmJUZLDFBpztJ&#10;pxPAxo0MJmA0Q1NN0abrjJnhjI42FZN1TmLYADVTVCbMnGpkmpuJs6ar2LAxUWPCRuHGiQ0bEzVI&#10;NNgIbmzQmNiJCBsHNJFgY4+K5iIHTdQ4frjBUNANwQZ4sWMeE8yY6yZu/FCD/CVgg7jnOlhx0WJg&#10;xI6cY0MiLD7XflPYmMeAGgwkULseKEGAGwwW4EW2azegqZmebFOPcqabmOk5abDuNUnDutcMTZ8r&#10;qPGFjQOXSLhpDGxChntm1CAY2hmYWWdkPYMGMSs0Zvxg4zU/28N40aCJBhtdrfFgs/PYEQUbDPFc&#10;PHg4JeUVUMmQMYyc8VQyeByVDBrL/x6OpT7DJvG/c1OoZ5+R1KvvKF4Op/ySgdSjpD9NnzmPPvzo&#10;Y3r+uWed4Z75l5QaGU3i/0suSJAgQYJ8d3LVsHmJYXP87Hl69xLRiT9foJPnL9Cpz7H8nNKLixg2&#10;CRo2KQwbVGzSNWySUK0BbNwhnxHBjAaMQkxuNqVnd3P3YTvDQQ3Ws3g9GmzMUdHMPjaCGtXXhtGj&#10;qjZFGjf5Kj0oD9hB9cZpfoZlj2KdnqUF1MsYPCASbAr7cfrqAQRM2Ahu/GBjo0ZgE4YaJ2Y/Gxs2&#10;g0bzPo4NG8BlFPrUMGywbuLGBY4Bm5FRYKOrNVNUxs+Y6mRaWDRuwmEjTdEmz9PRoNGwAXCuFDYz&#10;F89yISMxcYOYlZpvAhsPNUsVbPxwA9Qsql6sllcCGxMyEgFMpHP8YHMluLlS2NQCNH9p2KCCIsEE&#10;mbjGWJrDQdtwiQQb+5gNGw8zAh0NGS+68mJHI8brcxMeDzY2ar5V2DigMWGj5q0R2DioaTRs9kul&#10;BqjRcNl2SBATWrWRfTZsdmFCTsbNnlOnaf+Zt6lg0FAFm7IhY6l44Gj+d3IUlQ0eS+W8Xsrr/YdP&#10;4n/zJlBCZi9K7FZAGfnFlJHTk6bPmEMfffQRw+YZhs39DJvm1LYNcCPA8f8lFyRIkCBBvjv5prD5&#10;6JzAJiGFjn92nt65SHTss4t0hHPs/Nd04txXlFFUQm8mJDJqEiiRYZOcGk8p6YmMGaAmjRI4iekY&#10;7lkqNl7VJiWbkcNJzc701tHHJrcbpeVnUnp+Nw5DB+muk9m9G2X06EaZPRkzAA2Aw8tMBzYqPfNV&#10;cnoxahguOYwbNFPLLeRtYIZRk1fSi/KLeYkqDWOmexkHS8ZMdzRLK+PwOpY9exdSQR+dwn6MG4yK&#10;xpBR6VfGyGHUcEoZNmUDGDMD0BStn87g/vzLnYNmaEM4Q/vzMhw5Uq0xqzYDGDcDVcWGUYMAN5xB&#10;wA1HqjQmbMzmaCOAF4YNMnzCWA6qNFiOVahBU7QRk4AbXneapMlEnaOnjaEx09C3Rk/UiSZoulqj&#10;m6B5VRtv3a7iTJyF6g3C62rwAA2cyfOQGYwazGEzUy/nz9Th7WnIwlmMGwzvjJHQ5uglB0u9jok6&#10;MX8NQDNPLXU83LgTdLqwmRcCGjPAjTRJ09G4EbQAMYIbGTlNNUVDkzSGD7KUAeNF42ZZLUNlFcJQ&#10;AXJUeN1Ajg7wAthU0nLgRiV0Hccq6m3MMFicVDqpAmLUssbBjE4VA6WacYKlBNuInnWf0RIS4GIV&#10;w0Cndi2HUVLL565ilJiRfVjaUedg5n40B7OyisEhUftwDSonzrJmLeNHwsfRT0b1lWGwILJtHqtZ&#10;w/fh81fx9V48xESCDaoyiB9qkNWbZV1XcczgmI6GjV80bnRCwcNhwJjIEdhgUk4BjWp6BsQANA50&#10;zD42fk3R3GZoDmRc0Dio2bx3N23Zt0dn/z7acuAAQwY56CBnPy+9Ss2Ow6jOHFKw2XnsIG07vI+2&#10;o2Jz/AhtP3ZYoeboBx9R0cAhFJeVR4V9h1Kv8kFU2Gcw/7s4jPowePoPHUnFfQZRQfkAik/LpgRO&#10;cmYepWXlMmxmK9g8x7BpjopNm5acVvwLK5ikM0iQIEGC6DQEm17FJfRnBzZ6JGcPNp3iGDYvx6XQ&#10;iU8ZNl8Ro+ZrOvTZZTp6juj42QuUUVhGb8YnUkJyAqWmxFNaGkfBJoWS0jMpPj3DqNaEDh6QlJVK&#10;iZykbrzOSc5m7OQwcHIZOPkZCjdp3RGsZ1A6r2f0YOBwMnt2oywGTVaPXJVuPfMoh+GSo/rZdKcs&#10;4IaXOYU9KZsxk13UXSWnuAfllvRUyStl3DBoQlNI3ct1epQX6SWDpienF3CjYAPUlKmUogmas17W&#10;vzeVu7BhzAzqT6VDBijYlA7uy0sPNm5/Gwc2duWmrwObQSOG0CBUbAQ3HBMyduxBBFT1RlVrxjFm&#10;dEZOGu/2sRk1eZwTRo0Jm6kObDhjpjFurP41ZjRuZCABv343AhtUbRD0twFsAJlZKtMYMchUZIGz&#10;HnIMuJnLwdLLjMXAzDx3qaCDig2aojFmJHMd0ESKW7mxsCOwWVyzlBYyYoAaVdHh5SLet7hmGS+X&#10;0RJOCGxqVjippGUCG4bOilXLqKK2Idj4x4ONBxpMuhkOGw0aDzaozKxyMVC1hlGzZpVaYrsa+4EF&#10;Ps+MW3GR8HmofkRKnQJElGO4Pmo8hMiylvfVrtVLPblnhBjH9DVyHy8mZPwisDETipsN1rbOqo16&#10;CbzIPhs1iIkZOwKZqLBxAOMHGxM1frjZhAhonGzet5thA9TsU9nKqNlyAKCRHGDMSJxqDR/ffugg&#10;I2gv7TjKADrK+44fom2Mmq2Mnn1vnaFD77xPZYOHU2J2d0bNQOpV2o8Ky/pSQUkZFZaXMGwGU/fC&#10;IuqW352S07MoPjmNElIzqFtud5o+czZ9+LHA5kFq7VRr9C+tYPCAIEGCBAniwQbrghrEg01pGGwu&#10;m7DpGJfEsDlH7/AZR85+TYcZNUfPa9ikF5bTmwlJlJAisIlTsEETtMQMhk1GFgMmMwQ2ghvAxgRN&#10;cg6DJzedUZOuIAPcaOCEwgaoUbDpmaObnmHAgIJ8BzYMmAINm+yCHi5s1DFe5jJs8gAbVGsYNqjU&#10;5GNZqmHTHZUaBk0PBk3P3sVOiqhnX0ZN3yIHNpjHBtUaLwAOUKNhg2Zo6F+Dik0/BRqJgo3ghmPD&#10;xq3aRICNoMaGjd+IaC5sVKXGRI2GjYcaDvrYOBHYSDRw0MfGHzcmZkzQqCZoEgaNnsvGA46JG42X&#10;0Ahs9PGGYaPX9fw2Nm6uBDZSvVmI5micxcANEMOwMas2i2rQNE1P5NkwbJwmaRyZsPNqYGPixoaN&#10;P27QnMt7+JeJKCWq2VcE2LhhoNSqqkyERDvOx2oYL1GDKgoAErLU6yvXep39Q/rlcMzPgUSEDe7l&#10;IMZsembixjwusAFKBCwSEz1yHxtCjUUNYoLGhI0bQAYVGycmbAQyduUmrGpj4caEzeb9+51qDaOF&#10;QbOFMbOFAbP1MO9jsGxF0zNe33n4CO3g/RjeeQf63BzlHOfjRw/TlqNHaPep04ybd2ng2En87zX/&#10;u9kb1ZpB1LOsP+UWFFFuYS9VMe9RWkI9SkqpS3wSxTFscrsXUGZOPk2bMSsUNq2lYhPAJkiQIEGC&#10;6JiwQWzY6HlsLqgqzVdMmi8vX+I1hs3Zs9QpNpaavBSfwIg5q/rYHP/8azr6+WU6xgRCf5vMIgz3&#10;nEwJaUmUksa4SU+glPQkBZv4zAxOJiXwEk3RzLlsMAqaCxpnmZqX5iLm6mDTww1gk4PmaLwfzdBU&#10;UzTVBK0n5aM5mhPdBE2nJ8OmF4MGKehTwks/2JgBbHS1xsXNIMbNoL5upSYMNk4iwaY/wwbN0BoL&#10;G8QfNTJYQHTYaMyYMWHDmTrBhY0ZEzcCmjDUWLAR3PhVbcx1OzZqIsHGnLxTMmcZ+tzMDYGMHey3&#10;UeOGMbMoBDUYHc0Bj1/Fxk3Ftw6bSLiJBpsqYIUf+gU05lKvcxqCjQWKK43AI1KqGR7STMxMNaNG&#10;R79nv/vKMSQabHA/gYtEMCPH5LiJE4UPXmIfAGNeL8F+EzeNRQ3iBxvEhI3CjRETMYKaq4HNZgc2&#10;mxk2mw8xdBgyyNYjDJcjDBhe38bnbOfje04cpe3oY3P8EG09xucfPUSbjzFsTp+mPaffpuFTZlNa&#10;jxLKLx3I/6YO4H+jyymrRyH/W1tM/Ybj37LRNHDEaFXJKe8/mF59oyt1jk2kadNn0Ucff8ywedYH&#10;NqG/2IIECRIkyHczkWDTuiX/vmjblgr5d80XDBtUaS5yLlzSsPnk7GfUJTYGo6Il0MlzZ+l93nny&#10;q8t08gLRKT7z1JcMm9Iy6pySRPGMmWRGTbIz1HMi4yWOQYPEZ6Q7/WxCYaMwk5vpJU9XavwiTdB0&#10;GDboV9MjR8WvYgPMyBL9bDBIgEQPHNBTDRog6cG4QXqWFqoBAwoYNYW9S6gQsOnjwIZRU9gPgwbY&#10;sCmh0v5lVDagN/UewL+ondHQbNREg42Axhw4ALAZPJIxw2kINYhdtTFho/vY6AA20sdGEgk2o6bo&#10;5mkNwcZEjQ2byXOkCZqODRszNmwEMOa6GQ820ufGHzZ6QIE5CjfoayOYEciYsDFB4x43BxYw+tgs&#10;ZbAsZaQs4/jDRh9DgBvMZxPeDE3HGyjAHziyPxJuTNiE4WYtZ02tAkCkfJuwEWT47YsUNInTzeIa&#10;ho05dLO+tvGwsUEimBHQIAIUGydYxzGcK+8P64Kaq4GNIMaGjep/4+DGr1IjsBHMyL5IoNGo2aWy&#10;ad8eRs1ezj7Vx2bzQQbOIQ82mxk0W48ycAAbXqJ/zdYDexk1+2nToT208+Rh2n7iMG0+foQ2HjlM&#10;OzBB5+l3aMS0eZTco5TyygZRdlE/6lZQTj37DKCsXr0oOSebYlLT+N/IITR60nQ1aMAfn3uJXnzl&#10;TZoC2HwC2DwXwCZIkCBBgvimIdgUGbD5mv//xcuo3RB9dvZTiontSk1eSUqgt86fo49559uMnjN8&#10;5jtYXrhAWeVl1CklkeIYNGo0NDUiGibnTKO4bpkqCZnpqmKDfjdICh9LRT8b9KcxccOwScnVVRsT&#10;OaGo4XQHbDRqEFRtTNign42u0OgozBiR4ZxlLhszelJOBgynqJxhg8oNo6ZXvwZgM6CUYVMeApuy&#10;hqo1HLtS4webwRZqbNjY/WoQbAM20hTNhA2iqzgebkajCVpIRmvcYDllrC9sxstgAjOm0EQ1WEAE&#10;2GDCTgM2AA2WNmhkOc1BjZ2GYDNzyWwXNeEVG6Nq4wwiMN+s3KhtDZ2FlQ5sHNSoOKBZsFI3QVuI&#10;Zmi1SxRsltWhKhMJNpjPRnCDc8NBIxN2NhY2Nm6uFDYCAHNd5f85bBxgOWAIjz4P97JhYyYabEy8&#10;SAQ1ckyggnU/qGA/3o+AS86X8+zzG4ObiLDBUmDDaQxsTND4ocYfNntpE3KQccOoQTYd5vUj+xg1&#10;+1TFZuvhvbRNDQW9m7Yd3sPw2UVbju6mjYd30+Zj+3l5gGFzknahYjNtNiXk9aKs4j6U0qOYMnoW&#10;M2z6U0xaBv2x48v0xJ9epNj0TErqlkfPvPQ6vd4lgZ576VWaNG0mfciwefb5ADZBggQJEsQ/Nmza&#10;8e8HBLBp16YtFZeU0FcXUashuoT/u6zXzzFs4gCb15Li6B2GzVne+QEHlRss32PY5JSXM2wSKDYj&#10;nhIYNYlp8QwcTM6ZRgmMmvisTErMYthwkhkzKuhXgz42zqABAhz0sUnOSVW4CYWNHgkNoLFRI7CR&#10;JmmIRo1udqaanlmwEdzYqMFwzzJZJ3CD9MKIaH15qWAjo6IVh8OmP2BTRr0H9qHywX0YNU6+AWwE&#10;NwNHDqbBIxg3UWAjqDFhY+9TwGHEDGPgIGowAcAGI6JNxshojBvGTGhG62GfJdMm0JjpE2nsDEYN&#10;YwYZPxOZQuNncdC/hpcTZ0+lCRwsJ0nTMwDHgI0JGolUaq4cNnpkNLNSE4Ya9LNZMY/mqsyneRXz&#10;aS7C63qf3h86ItpCtfQqNajS6EEEENW3Bs3ReLmk1h80Ehc1DmDshMMmFDiR0hBsbNx4cPCAYIKg&#10;Qdhs4GsiZCVGUDPWzbj7zdeKGg9DEr99duT6hmAjgLEjx+xzzEqMCRuJnBMJNRI/0EiiwUbts2CD&#10;2E3PosHGBI6gRsNmN4OGcXJgj8omLBkvGw8xchgyGxk3m47spS3HAJ6dtPXgVjr+wVF65+wZ+vDP&#10;79Hb596iox8dpVOfnaZjn7xFb53/iE6d/ZimLVtCWaUl1K24mJLycimZE8e/Czp27UKvxSdQp6QU&#10;6pSYSi++HkNPv/g6Pfvia/RmTAJNmTGb3v/4IwWbZi0C2AQJEiRIkPDYsGnPvx8QgU1JSTFduIih&#10;A4guAzaXNGzOf/YpxccwbN5IjKX3GDZ/5p2fcD51lh8xbPIBm6QEiktLoASgxoFNYgZGPMugxG5Z&#10;qmID6CQ6kEGfGsQPNknZKQo3AhtUaNIZM+n52YwaHRs0iGxLs7SrgY2Lm1IGTTkv+wA26F/TGNj0&#10;Ztj0ZtQgVwYbWZft/sP9YWNXa8x1GzbSHG3YRM4kneEMmuEAjZORU7AcbaBGR+a0UcAxYcOgkQA1&#10;gIzCDTJbb0ui9alB/GCDTLMgY29LZmB+Gws1Jmxk8IDZjJfZK+bSHEGNE4BHoYdBM8+J2exMoua1&#10;qQJklqlgwABJ42ATDhrJ/xps1jBsOO5QycCANP9CGoSNf+zzzXuE7A/BS/TYaFFz24TtC41cGwk2&#10;oXjBuj9sZL12Q/jIaNg2r5GY8IkUP9BIvglsULXxg40ZGzgmajRs9Dw2Gw8AN5yDu2n9Qd4+tEdV&#10;azYeZdwcZegc3U07T+ylD/78Ll2k83Tu0gd07uL79MHnb9G7n5+is/xb4YMLH9Fn9Dl9dPE8Leef&#10;s9Jhg6lnn96cMirs34c6pybRC53fpFfi4+mNhGTqnJhOHd+Mp0effomeeOZFiktKp6kz5wSwCRIk&#10;SJAgUdMwbIoYNl+xVMJhkwDYvJkYQ++f/0wNm3aOTznPSyDnM4ZNz/JS/gUVR/EpiZSQGk9JzlDP&#10;6EeTBMwAN1kObJzhnWWIZ3fQgNxMjZtcXbEJg42azwbVmlDYCGbMdbNJmkINBgpgyMhknYgJGyBG&#10;YAPMSLUGy8LSYirozesY6lmqNmpiTn/UlKumaH2ofJAePED62UhM5CjocPpYgweEwmYQDWLc2IMH&#10;CGIk2PYDj1utmcC4QZXGqNAIamzYjOJ1N6paM45RM47Xx4fgxgSOwo0TAY4NG6BGYkIG64Ie89i0&#10;BmGDbcxxo2FjA2f2Mp05yxk0KrzNUYgxYCOYiYYaZEEl+tssVhN2AjOyVAMHMF4weEDkAQQ0bjRi&#10;kApeRyLDRh8zkaOvMWEj29LXpsKJoMbcBmwq1/D+NYwcNEsz5rRxl+sZPoia10ZXW1ai0uIk0kSc&#10;NmQkYedZcDG37X0mWCRm8zN727wP5r+xUaNhA7jgfP/oqhDuyedv1BNuYolgn77ew49E9tkIshMN&#10;NyZmEHeyTmfCzjpnv+BHYCO4sZui2cDBcM/uhJy8xCSdCjr7d6t9Gw/sog37d9K6/bz/MCo2u6lm&#10;O7/2vq0KNusO7qSD75ygs1+dp6mzptHrXV6lvKI8NWlxQR/+N7F/bw7/ezZsJPUbMY66lw3kf9eL&#10;KDW7iNKwzCmkV7sm0evxSfRKbBx17BJHbyakUlxqDsWn5VJcciYlpmY5FRuvKRpQE8AmSJAgQYKY&#10;aRA2xaEVm8tOH5tz5z6leDRF68Kw+ej8p3yQ6ItLX9OXvAb7nGfYFJaVUtfEWEZNAiWn6RHRUhg1&#10;wE1iOiboBGSAmnQXNQmZfMzBjQ0bFUaNwAYjoZmoiQQbs1qDCTk1bhg0DJg8Xm8MbKRaI83QCssY&#10;NhghDRUb9LNRI6P5w6Z8IIZ7Dh084EphYzZFM2EzcMQQ3ecmAmwEN1FhgyqNwMY3DmyMKo2u1Ixj&#10;zIyPChtEIIOKjYLNHAc1zqSciF29QWS/7ANspjFi7AhoZPQzEzWADNbNbYGMHYGNDRo3JmiqjXWG&#10;jZkFVRglTcPGDW/7oQaRqo0LG4Ubr2qDSHM1gU7oPoGOrtRgXe4nlRsgZgXWHcj4bQt6pIqDqMk7&#10;eVnJuKlcu4rXkTrez1DYwGhwUrvRgArgIhG4OKDxYONE1h2QqDAiTIwgap9TPUIVSU+6qYNtGzEm&#10;bKSJHdZXMTLq1jNILNi4rx0hcj3uWbcJsAFWgBjdv0cDyMONHancRALO/yZsJCGwQRgzyHqcp2CD&#10;ig2Dh+Gy4QAfO7SLDr5/ik6efZ/qdm2ixetW0rpDfPzoXjry3hlGx1l6440EatKkCf3qf/5Af7ju&#10;Fvo///Fr+o//voZ+d90ddM2N99N1Nzen25s+TA+2eJZatvkTNWv1HN3f/I/0YMsnqXmHx+iBdu3p&#10;nlZtqXn7x+jxZ1+mZ17qRE8++5IaQED62MjgAQFsggQJEiSIHRM2+N1g9rHB4AHFDBuvjw0CwQA2&#10;Zyk2tgs1iYmPpU/Pf6Z2XmTYwD0KORe+pOKyEopLjKOktCSGDZJISenJKonpwE2KU63xYCMxqzYK&#10;ODlpjJw0Sstl1DBs0vMYNqjaqL41/qjxg012AS8L0dcGTdIYMwZsIjVFE9SYsEF6lhVST/Sz6aer&#10;Ngo2fZ35a7DklPYrY9jo4Z51xQaoYbxwSgZjLhsPNb2HDXDThwPACGhM2CBqyGcFG2cwAaNJmo0b&#10;IMYvgM0I9Kv5hrBxccOoGT2VYYP5bKYzbDCAgNPXBkGfGi8MFWBlDmMFYHHwYldxTPCYsJGKjRmp&#10;0HiZFQIZLNX2UmzP8UWNVHCknw3608zDaGhWpI/NQox+Vo0qzWLVFM0PNiph1Rqsm/FwIsFIaho3&#10;Gjg4jnM9yJiRe2jcRIONWaGxYSOoMWHjbaPCo3GjYYPqDQPCgI3Zb8at7hj77P0hUVUg3EOnmqEQ&#10;Hn5dvL4TbEvUttNHyESMgESCbRMzZrO0WgWTcNBI5HoBkxm9H4Axm7OFo8aGjF8ago2gxoaNwg2j&#10;RjVLkyZpDm7cSNM0hosZBRxAZ49TtUGVRi3J4lcZAAD/9ElEQVR30CYGzSY0Pzu4gzYf2U2Vm1dT&#10;r8Hl1DkzgSYvmUXbTx2kbcf30eF3TtP5Ly5Qedkg+ru/+wXddPNtdMNNt9Ovf3MtXXf9bXTjrffQ&#10;TbfeT9ffeB9dez0D54YH+XgzuuHmB+jmW5rRzbc9QH/g86+9/Q664ba76Ppb7uTlPSo33tqU7n2w&#10;FU2aOp0+/vSTYFS0IEGCBAkSMTZsJAKbwpIS+tKBDf6/uOXsuXPUJYZhExcXR2fPYugAVs9lHNLy&#10;+eqrL6ikrJjiEmIpUTVF00lk4AA2yQBORuNhk8awSWfUZCCMGjc+zdAENRIPNRxGTXZhLuUUMW6K&#10;8xg0+ZTXy6nUCGoENrwEZnohTr8aP9go1PQr1qOiATR9yqi0bzmHl/3Kqax/bxUNG6CmP5UN7k8l&#10;vCxVk3Q6/Wos2PSzMGPGho1dtTFxEwk17nDPDmyGW83QEOzz61cTAhuMimaMjDYewQACTtSoaM7I&#10;aOYwzxgRDWkINlLBiQSbaQtnKszYEdxIZi3TEcxIH5o5vD6XYYOhnt25bBBAxskCCcNGhntexKjR&#10;WaKan5lx+9o4FZtIsFEwYaCoJmtOFFJU5QZY0YBpLGwkAhusq0qOBRtBi7ktoJHI8Yo1OOaBRiL7&#10;7P1eGClOgB9z2zwPFSATSeYxLwwaVI+cVG9gzDjBtgkYQYiAxIw0RRPUuGkANnb8YGM3P5PtK4GN&#10;xA82JmpC4gMbhRvGjBnsA27W+eFGwYYBw9mCgQLQt2bfdtp8YBet27eVdp7cT7tOHKDOWfH0vX/8&#10;G/qn3/wbLapfQfveOcrw2UEHTx/jf/+JJk+eSj/56U/p/gfvowebPUjNWzSne+69l+665x66575m&#10;dPc9nKbNqem9LXm7pdpu2hT776e773+Q7m3Rku5r1oqaPtCCmt7Px/mcpve1oFZtH6bJU2fQx58E&#10;sAkSJEiQIJGjYIN1AzUmbHqpCTovKtCglRl62wA4HzNs3kAfm9i4eIbNOViGLivY6IluLjiwiU3Q&#10;fWziU5NUXNhkcLIAG4aMMyGnX1zYMGgUbEzUOLDJ7IHKjCQcNxo2Thg1LmwQhk0uKjao1hQ789dg&#10;Uk5eYj6bHkCNg5heaHomUfs4qilaMRX0LaFCJwo2DBpMzFnWv4+b3gP6MWwYNRZsQgYNYNDIsu9Q&#10;xo0DGbNy04eDYwOGDqQBjBsTNn5N0gQz9raq2CjYYNAAnRGTUbnRMfehr82oqehPM06ty/boaePd&#10;4Z5d2BioMYOJOoEaACckDmZs1EilxoZNOG4agg2Ws1W1RmDjokZgg2qNExc3JmxQqTESApuV6FMD&#10;yHgDB4Q0Q/OBzRKMmMYBTmzYqPMYJWq4aCcmbNScNwiftxz7eWlCxoaNCvrdcFClEeCYsVETChts&#10;h+NFUINKjrlfcGJixY55vnmuvb8KfXw4gI2ZlWjepqK3bXhIBDRSyYkEGzkvUvzuLdHAaRg2sg7Y&#10;SLM0SUTsMFyuFDZ+uDG3I8FmPaNm3Z6djJk9tHH/Tgc2O2j1zvV08qMztOPgHvq3//m/9Nc/+yF1&#10;SovlfW8zarbTlkM76fCZE+rf/UVLl9EPf/wjuuveuxko9zJK7mbA8PLee6jpPfcyau7j3E/33PMA&#10;g+dB3seg4f041vS++xgzD/D2A3z9A3TfA61U7r7nQWrWoi2jyR82+OWlYvxiCxIkSJAg3820btOa&#10;l61DUIPfES1btabW7drxc30pnWPYfMG/s6AXjA2A9Q/On6dX4+JQsUmgs+ew24LNhS91xSYxgRJS&#10;UyguTSeeYZOQnkhJGYmUjMk6UaHJzogImoZhg2pNLiePQYN4zc9CYaNBEwYbd14bZzABRk2+E2x3&#10;Ly2gngwZSS/MXcPp6Sx7YZJOxkyvPnobE3eW8L5ixk1JX4Cmr5veAxgvA3UzNICmhHGjKza6OVoI&#10;cDj2gAEStc3pb8HGrtqYkJF1c5/qY4NMHMmAQV8bhg4yGZgBapx9kxkykxk1U8arjJwC3Bh9a64A&#10;NkgIajhSrbEjyBHUmLAJxU0DsFmKZmicZYwbo2ojsDFR4wcbGzV2FlahSdoyjgwcoKs2JnJ0czQv&#10;Hmx4nZEiAAoFjsaJjoccTOJZwftW8DkIgBMGGQc3aslRE4Viv4MbDy1ekzSJDZvKtVhHHxsdAY0d&#10;AY4JmCtNKGpw33Boee8R1RpeRwXHaIaGRNquWcsQcTBTs4ZhwmkMbBA/1EgaaopmrksENYIdX9hw&#10;fDFjxoGNX9VGIvsAG6namMDZsBeVmd20FpWbA7to/T70sdnBuOHz9myiI++d4L/DE1X/mV/82y9o&#10;7MwJ9DldoK0Hd9CW/dvp8Olj6t/9mvp19P0f/g3dfMft1Kx1C7r97jsZLAKb++iuu++lO++6l+5S&#10;uYe3mzJc7mL83MPLpgo3Cj+Mm/sfaMFpydsPULPmbWjK5On0iYLNs6Gw8fnFFiRIkCBBvqsJ7X+p&#10;YMP7W7bitOvAz/XldJZhA7l8QpcJnWmw/i7D5uX4eGoSm5DkweaS7oaD/wCb0vISiktKoPj0FIrN&#10;0InLSKL4DMYOJu1k2CR007BJYsyoWE3QEAwgANTYsMnMz2TQ5DiwAWg82EjztGiwyS1m1BRr1OQU&#10;9+DtnioKN6U63csKOIXUg1GDADRmAJueCjYcRk1heamavFNgU9qvD5UDNJwypH9/KhnAsBk4gEqd&#10;io30s7lS2NgVm28DNsOwBGoM2MjwzwDNCIUaRs40hg2qNQwbEzWNgY2NGz/UIAIbQY2Nm2lXChsn&#10;DcFGcGPDJiJ0GDYLqpZylhgx+tlwZGQ0YGYx5rxxIsAR2ITjRhJasVkh4f2RYCOjo9mwMXGDdTWJ&#10;KM7nfVLRkaqOrKNqs6J+pRvpcyPBttkPR6Ai6DHBYkLGjnmeCRt5H+77W8vvbx0jZx3Wed9qXq/3&#10;gGMGKJEJSAU2ghoFmzW8vY5f34KMX/xQg9QquGjAyBw2ghkzkWCDpR9qEF/MmGkEbCRhsHFwA9is&#10;d2AD1Kzbs13BZv2eLbT7xH7adGArdXj6YQWbf/y/v6DF/HP3Ff9bv/voXlq/cyMdOHFM/cu/Yet2&#10;+v4PfkS33HEX/wJpS3fccw+v30G33Xkn3cmoueOuphxGTdP7OffQnU3vpjvuvoOP3c6YuZPuv/8+&#10;uu++++ne+x7k9Ra83pyaMmxatGhLU6ZMc2DzjA9s2jrLIEGCBAny3U4U2LRn2JSV06cMG0xP8/6l&#10;i/Qh2wXT1Jw+d47+FMewiUlIps9YOfjvkoKN7mNz4cJXVMIP+bEMm1gXNqkUl5lM8VkMmqxkHYZM&#10;AsMmkYED5LijomXrUdHS8rJCYCO4AWqyumdRpoKNHY0a6XejcCOwKfL61+SW5DNkgJqeHAc3JYwb&#10;Th6jRqdALfMZN/nlhdSd06M3IwcBdACbPqVqaGukF6NG4aZ3OeMGTdH6Um9GTPmAAVTWrx+V9OcM&#10;ZNAo2Ayk0iFolqYHD7Bh05fhgtiwQWRUtAHDh6gJO/s7o6Mhg0Z5sAFgGoYNZ3LkDJ00mpdjaMRU&#10;Bs5Uxg2aowE20yfQmBkaNdFgY4LGho1qmmY0P8O6wMas1FwtbGYs5W2Owg0qN8sZN5i7BrBRFZrI&#10;sLErOGG4UbABZlCx8So3AhUFm5XRYOOhptGwqQFqlvJyiW6SpgYZ0LABaCQhsME2IIMhout1vxsc&#10;w+ssxmsY+DGBgz42gpfljJpldVVuVjAokOWrgQ4ARI+epjr8uzjh8L5Q5JjrjAYXNh5u9PmAkg0b&#10;DmMGqNGw4SW/ryp+fzJqGhAjmAFIosFm5RoDL3gvsq5GX/OCfX6owYAH3rDQHmxWmqAxUaOGiQ5t&#10;irZq0zqqC0MNQ6UxsNkSChs1OhoQY6EGoDFR4+KGEbN+L2NG4UZXa9bu3sKY2UFrd22mg28fpd3H&#10;9tELb75IHR5/iDqndqW9x/fRhh0b+Xutoj2Mm73HjmjYbNtG3/v+D+m3199ILdq1p9sZNrff05Ru&#10;uxth5NzZVOX2powchs3td9/FuZ2xc6uCzX33NaV7mjalu/nc++59kO695wG6myHUvFkrhs1Uhg1G&#10;RTNhgyYH+KXVzlkGCRIkSJDvdnyaovE2mqK1bN+en+lL6SOGzYf8O+vMVxfo7a++pvf4F9ixT8/S&#10;011iAJsk+tSBzYXLl9QvN9DmywsXqKi8jLomxVNsWjLFMWziGSzxWSkUx0sMGqAGDsAEnd3SKQl9&#10;bRg1WCbx8eQshg2DJy0XI6Klq8ED3AEEXNhkUka+M0mnGh0N/W0YNEgIbPIouxeGembMFOZTXlF3&#10;ymfEqPB6rqrayBK44f2Mmx7lBdQdqOF1VcEp60U9EMZNL4ZNT8xjg+ZnDJmC3qVUyCli5KCPDSo2&#10;iPSzQeWmjFOKdfS1GcgZzNhxRkTzg42q1kiFhpdmfxtzuOf+Ixk2IwcxalC94X2jhjBshoXAxsbN&#10;0HGMlvEMFobN0Am8bldrkCk6gM3wKWNpGGc4owYZwbBxcYNhnn1g4wcaiaBGxUGNiRssbdgAM36w&#10;mc6wmeFARgLYzHRgM2MxjvE2+toANk5/m5CR0DgCGhMy81boCGbmV+jIAAK6GRqanvlXbFysOLBZ&#10;rGCjgyZriwEgrKPpmtN8TYaGFtgAM2YzNoUbhs0yvpcKnyNDQGvYeFGVHODGQY2CzSrsB3oq+X4M&#10;m5oV6nV0v54V/Lp6iShI1AMUOrhmuUIN44fv4YaPVbiVHA6DpIIxtIK3VzCMZLncwI8aNlrCOMB2&#10;JaNDDyett7FEX5oqToVqEodmaGiChqZv/HqMGsCnet1KJwwZPqZGYePzarDNSwUfvh5YUQMFMHCq&#10;6msVaoCuyvX8fjlYAl2Y9HMVv/4qPh9Zye9ZXbuBwbKxnqoxf89Gfn8c9xrM54PBBPjeCkW8rEGf&#10;HsZM/Yb1vM3oWcPb6xkxG9d72bCOVvNyNQOnDuduxn4gaA1hvpy6LetpFaduK8KQ4eWqLYwhlfVU&#10;y0sAR03YCdw4UdsAzQ4GDWf1NgYO+tjs3k5rdvE+LHejqdl2Ro2TPVtpw77tHKBnC23cu40+OvcJ&#10;rWMstX/sIXrulRdoyJihdPStI7T/8D46fPwAHTi6j3YwiL66dIk2bd9OTZp8j375H/9Fzdu0p5vv&#10;vItuVahhzNzFkLnzHrrtjrt5ybmL9991B92JMG7uanoX3XXP3Yyau+kujup3w7mTr3uwWTOGzRQH&#10;NmiK1ox/UZnN0IKKTZAgQYIEQdpSa/U7gZdqdDRApyW1bN2CYdOOchg27351kU5/RXT0z5fpyLlL&#10;dOLzy3T447P05OtvUJOucXFqJAH899Wly4wb3Rjtz6ygwrIy6pyoYROfwWG4xDNY4hg0cRkZvE9P&#10;zpnEuMGknUgKQOMklcGTmp3iJNWCDfrXMHi6M36QHhmU3jOTMntmcRg5Dm7QNC2rZz5l9+xOObzM&#10;ZeDooZ0ZKyqATh4DJ99LcT71YNz0Ku9FvcoYOKU9dLCPYdOLwVPYu5AK+3AYN6rpGfrWOKOgSbCt&#10;wtgxR0dTI6RhMIGBfUnNZzOEM9QfOOXDNHBs2GDEtIHDBulR0UYxaowMHD2YBvHDR6SqzeAxWAdq&#10;xtCwCaNpyHg+DtxMZMBM9IZ9BmYkqNIMY8gM5XVkOK8jwI3ARvraCG4EMQIdc58JG0DGrtoIbCL1&#10;rzEjsFGQcWJvz1o8h2YxciSzlzJqljFkli9g0AA1OgIZM4CMnoTTiwKNGUYJMCPDPSPSz8asxmB7&#10;oYSP6zCC1GAEekACVHKW1gI3HmRM2Cwx4p2zjMGBADkedBSCeCnVGxXAppaBY0SOAUKAlbw34Er2&#10;m3CqYNhUInyvCk7l6io1rHQlqicAB2NiBUNiOWNmGVDE61gurUPVB7BBRYaBAGCgYqKgwXipX833&#10;AXA4Ch2ADWNiUz0DQvrx6CqJagbHr1nFr4f5dlYybFYyclbyupofB7Dhc2oAGn4f1WjWBqCsW83r&#10;dfxaaLqmYbOCr1m+Hu8bfXZWUi1fW4trgZ+6lVTD16FqU42q0kZ+bYUthhZGZdvI78kZxKAWqOLX&#10;q+Vza/l1avn9r2LM1K9nlKxjiCAMm9q1a511Rgpn9UYGC5qk8eeq38RLRg0+Yy3mzGG41Gxew4Dh&#10;/dv42q1reZsBxVm1VW8DP2u3bqI1WzYxaDbRaoyoxrBZs20Lrd2+jWGznZGzjWHD2b2V6nby/r07&#10;aA1jpp5xU7+LAbR7E63dtYExs4X2nDxIu48doBPvn1H/ts9aOFc1Q0P+61f/RXGJXWnlykrauHkt&#10;vYu5bc4cV5M0b9+1m8/5K/qnf/0Pur9lG7qVUXLTbXcq1Nx2O2PmDgbOHXep3KGWd9Dtt9/O2LmN&#10;sXMHQ+dO1TxN5y4GD5/HOHqg2QM0eeoUNdwzJuhs1qK58wssSJAgQYIEMdOOYdOeWrVtRy3btqZW&#10;7VpS63bNqWWbBxk2bSinuJTOfHGRDp8l2vsp0c4PL9GBT76mQx99Rk+8+go16RIXSx8689h8yahB&#10;MGzaOYZNLwWbRF2xSQduklTlJoHRkpCVSYmcBEZNksJNqgoqNZIUhk1KNgMHc9igasOoQQUnXc1j&#10;w+gBbBg0kgyGTQaap/UEaGT4Z/S5Ydx0z6NunGxez+mZx8DhFOTpeWwwnw2qOE4lp3tJz5D0MNZ7&#10;lgI2hVTAoFHBgAKcgt7FqlqD4Z69lFFxP4YNp5QxUzrAiwLOwD4ebCJUbsoxFPTgftTbmawTqBHY&#10;DGDYDGgANoPH6Ak6NWiG06DR2AfYjGLsjKHhE8Yq0AhsQjKJ4YNhoB3YoEqDqg2iKjbTJ+iqDeax&#10;meKNjiaVG7uCEwk20p/GTqSqTVjmz6BpC2Z4lRsjCjUGaMJgw3AxYWMDRyo0EoGNuW+eExMzEg8v&#10;OvY+DZ3FtMRtlubFxIzEbsYm+5etWqLi4UYg4oHEw0sobJbWaLhIADDz/aFyY16PADMKNLXOkqOa&#10;vzFeULEBbAARgAZx19fwklONZlv88A7YoGqCh/8ahk1VHUNjNV+7mq9hBGFdTcjJD/l6zho9aAAq&#10;MaiSABGV/JrVDJAavm8tn7sSzc9WM0Lq+By+Xw1jCduVvF1ZW0sVnKrVeF1+/XqEgcXX6qqMvjdQ&#10;hKZn2F/FQfVpOb/Wct5fwccrcQzn8f5avg7VoWrGjqooAVaMHwUTTOK5fg2/x1qFFTQvq9m4lo/x&#10;/o3r+TtYp7Jq0wbVHE01U1MTgDJ4NuvU8v4a3IcRgQoNKjVYR1C9Wb1tg6rQrOF71yMuahg6Wzcz&#10;cjYxfHh9x1Zas3Mr1W7bSKu28/ae7bRqByOIobPtyD7ae/IA7Tt1iLbt38nvCZ+vlrYyfPYc3EfD&#10;+N+Nhx59iB56pAO14V8Ujz/xCKXzv+fd+N/nLYyrNevr6NCxo1TL32uTv/oe/ft//YqatWqrmp3d&#10;xpi56dY76JZb71S5jaGD3H67hEHDEdjcxphB7gBysH7H7XTfA/eHwaZ1a2mGFiRIkCBBgkjaUdvW&#10;GjatLNi0bt+WcgrL6a3zF+ngJ0Q73ifa+s7XtOeDr2j/ex/TYx07UpNOCbH0PsNGVWm+1kOmfcn5&#10;7MIF6lHOsEEfmzSAJpHiMzmqcoO5ajIoqRtgg3lssK2DwQMkGEQAAwq4AwnkZqr+Nql5GFCAw7hx&#10;qzVoltYDsOmm+t1o1HjJ4n3dnGTzdk6vHIYNLxk2OWh+JqOicWRUNAlGRjPXQ0ZHQz8bbKvBA4qp&#10;kEETEkZNcf9yHQaNpAS4EdgM1hHYlDUCNgo3wwepZmiRYQPMjFCDCciAAhFhM5G3GTdYCmwwt80I&#10;4MaBjVRv0DQN/W1GThtHI6cybKaMazRsBDeAjeDmSmDjC5wrhI1bxeF14KYh2ERCjgTH5uIcXjfR&#10;IhUcM+ZxRAOIkeIDmyU1Hl5M0ITDBucyjjhLa3W1JxJsNF5CYbOMcWKiBedIHx9EBhZQTdmcc2zY&#10;rMA5CjZOfxx+KFYVFmepmo6pbVRa+KHZgY3qZK868K/W1ZFVNYyQGgYJA2EVg4WXKxk3QA+qIDVo&#10;drammhHCQXVmDc5bSdWMlZV1uAffc/Ua3ldPVbUMllVrqGb1OrWOrKxbSxUr62jFSn4ffGw5r1fy&#10;/tpVdVRXx/gAjoAcVIw4y/k1l/ND+xLG0lKGyooN9bSC96HKtGptPa1hkNXxewasKvk8oKcKqEFV&#10;h78H1XcI6/w94DvQfYf4dbYwTBgouKZ6I38HqNKo5mYbGDEMF4YO+s4AP9UKQbq5mUTQo5qcMWBU&#10;hUb65vC1Mky06m/DUefzPvSpqePtOsCG1+t3bqHdJ4/QoXdO0YZdW2gy/70rG9iXXu78Gv3xxafp&#10;9ZjXKT4tjl7p9DL1w79N/UupD/+b1o///erRM4fe7PQKvdTxeXruhacpMTWR0rMyVVXnn//13+jB&#10;lm0YNHfSzTff7qJGwebWu+j2W+82YKNz6+23MYTuoFudADTADfZjyOhJUyYHsAkSJEiQIFHTrhVg&#10;g36X7ZzJOltxWlDrVs3UcM8KNmcv0v4PiLa9fZk2v3WBdr37Be17m2Hz0svU5I34WHr33FnVDOHc&#10;15foz5c1bj796gJ1Lytl2MSrSo1CDZKeTAmMm4QM9KlBPxs9WEA4bDDsM/CDkdKAm0yV1FwMJuAk&#10;L1OBJo1Bg2V6fpaCjTloQChsclXFJpdRk1eIyTkxjw2GfAZsgBo9xLOsdy8tpB5lhWop6z3Li6mA&#10;EVPQp1RFgCMJgw2nyMSNEwUbRk0IbJxBBLAMgQ3vU31uhuk+N32H6/TDoAG+sBniwgaVGhM2Oho2&#10;6GMzfALDBYgBZlC1kSZpQI3TJA1VG1WxQbUG0EGfGxyTEdIme7CxUYP4wcbEjQkZaYpmwkaWEas3&#10;DcDGBo4JGxM3WEoENwKXqLBx0ALYYClN0RCp5pi4kYQAx4oHGOmTY27rdfTZsWEDDEkzNjRDw9DQ&#10;Jlj0xJ8MlNoqDzarMAhAJVUwXtC0C0tAxgwqEViqYzhXYMP3qkJ/m9U4Dx380Q/GQY2Rqg0MBawD&#10;NhzARoVhU7mW9/EDvqr0MFQQ3G9ZDQOrZjktXcnvm99n9Ro0D2McrK5Wr4tlVR3WEVR4+BiDo5qR&#10;VFXPkHHD2FnLkFi/XmXFqlV83xr+jmrVsmI1n8+oqQaQGFCo0lTWM35Wr6JlvL2UU7lhLb/HdbSM&#10;778C7wGVIWCLz6nj949+MhX8uggqUpXAEdDGGELzt7pNa2gVmtOtqeLtaoYGAwdDVW9YSTWb0ZyN&#10;l1tW06ptaxWM0NwNFRn05UFfI1WxAX6kgqMGIWDsADIYPACDDKh1DgYdcACErNm+kcOQ4WC7hq9X&#10;1ZwdW2nroX1qu3tZEb3atRM9+vQT1LpDG7rj3jvppjtvojvvv5PaPdKGHn2yAz3x9GP01LNP0KOP&#10;d6DHn3xYLR97/CFq0epBBsht1KpNS3r0icfor3/w1/R3P/8Huv/BFowSvg/D5rbb7qZbVbXmLg0b&#10;3r6d1xFdwWHMADYSRg1gg9x86y1qKOgANkGCBAkSJFowUED7Vm2pXeu21NaATdu2LRk2/HuDYZPb&#10;S8NmH6o1Zy7R5lNf0a53vqT9Zz6hx198lZq8nhBH754/q2buPMuwOS+wuaBh0yU5wanSaNgkpGGS&#10;zmQOIyY9Gmwwt02mWkpScgCabippedkq6d0xeIBGTXp+NxU/2HRDEzQHNbkFuRo2GB1NDSgAyBSo&#10;5Bb14n3ADWBTxJgpVku1Xgq8ADRlRjRuNHYwQaeHGUS2bdiUDuyjKjGIAAeRfajQSNDPBhN29mHM&#10;9BnBqBkxSKXfyCHUf5QNGwwe4A35rKs0Jmq8fjcYOGD4BOAmNDZssK4Aw3iRfWp7qp7Txq7WmIgZ&#10;Nz0UNYgLm5kebAQ1DcHGFzdXABs0QXPTCNhEA40bCyyI2SzNr3ITEiCIl2bQb0chp0rHA44XPcoa&#10;IrAxqzgObFZr2EgzM0HOcsaMGdVvBoDhh26FGyuAjeo/g3U+r4rhoYJ1gGe1HjigIdhUMGoQYKYK&#10;S2yjGrKxlhZvqKbF66tpKWfJuipaVLecFvLn0f2R8HmqaCWDoaqOX2sl46qGUcWowXYlXhvN0pD1&#10;qI7w/Z0KynJ+P8gKZ31pPaMGo7vxNcs5S/hzLOHvZimAhgEQcC6/TgXjBkFfnwrOstV8LV6br6/i&#10;cwCw5Wh6hyZsjJgVq9DErU6hsbK2mmr52pWMpRq+phoAZAgitcBNPbC2hIFSTSs38OuuWUaVm/i8&#10;LfxaG/kzMHhWbmKkoS8Pf29ododqD5qqqZHV0E9nA8NlE6Nm0yZeX6+auAE+aoQ0VHs2YR9AVM/b&#10;aM62Wo1eB1BW8OdbUV/LP3vL6c2kWPr19dfSTbfdSo88/hg98sSj1P5RRstTj9DTLzzJ2+3pmecf&#10;p8eefIgef+ohxkt7Xj7MuHmEnnr6cc6T9OQfn6TX3niVXnr5JTVB58//8R8VWG66+Va65eY76MYb&#10;9PLWW+4MC/bfcgtj5jbkVgUZLBFg56ZbblZN0gQ2eoLOADZBggQJEiQ0CjZOdNWGgcO/K9pisJlW&#10;GEmzPVuglE5/6sFmC2DzNmDzGT3+AsPmtaR4eodhozBz6RKduxQKm84Mm7h0zF3DqFGwkSRzUq4A&#10;NlhH1UbjJi0vhxGT62AmHDbpauJOrylaN042oyaHUZOjmqAhuZStqjY9KIchkwvYqOj1vJICymfQ&#10;SPC/avYoL6GejBsE65i7Rqo1ghsBTkOwKRvsQCYabIZq1AhsBDUqGA1NwSY0kWAzZNwIHQwigAEF&#10;GDao0ITBxgqqOWqCTgcyghpMzqmWvD2Gl2pOm+mMmxkIgBMhM4EbRg5n4iwGjgEbQY2JGzN+uLFR&#10;Yw/7jGCkNLNKoyLAYchgKaAx4yKHARMpflgR1MiAAdFw497HupdUfRSSEL6nAg/fTyLVHl3F0QMP&#10;6GqOAEePqiaw0Vmu+tV4sKnUkcoLx0SN7jcD2PADNz/MI1UYZYxTjaZnqLJg2GegwMENkCFRfWxU&#10;vxT0VdHBqGh4uFbLdYyadZW0cG0lg6aalq/n69CZnyG1HBUivi9GbgMYqtHnpo7vx3AAbLBEXxz1&#10;PtfiXP4cuIa3lyO8vmQ135ezjLexXMHwwb0XM/AwUtucivkMqIV8fCmHvzPOkvrltBhhXC3i72ve&#10;ykUMrWW0fF0FLanj77duMa3cXE1rd9fT2l31tIZBsn33Zjp4ZC8dObGf3nrnGL115iidOH6ATp06&#10;RMewPH2UTp46yusH6fCxfbTv0G46fOIgHeX9e48dpB1HD9Ku44dp97FDtIuzm9f3HDtMOw8foDXb&#10;NquBFBRsOKjY1GxAk7X1vI2+OryNY5vWMW4QNFXTfXNqNqA6Vsc/CxUqGIyham0d1W/ZQP2GD6ab&#10;77qD7mvZnB5+5BFq36EDtW7LvwQ6tFHVmEcfb0cdHmnFqGlHTzzVntq2f5DaPYTKTAfGzKP00CPt&#10;6JHHgJzH6LXXX6EXXnyefsSw+eW//JL+8Idr6IYbb6Ibb7yFrrvuJrrpRkaKT4CeG2+8WSEIiLnx&#10;Zj6XlwiQc8NNN6r+NwFsggQJEiRItGjYtKZ2LmzQLI3XMTJaS4yk2YGyu5fSqU8u0l6GzZa3ULG5&#10;wLC5wLA5S4+98Do1eZVh8zbD5nPGzCeXLtNZhg3WARv0sXkzMZ5iUhMoIT2eEjkJ6VhPoMS0JF29&#10;yYgOGw83WW5SclCtAWpy3XlusBTY6AA33pw2mT26UTcGTVZBNmX16qZHT+uFCTz5nJ55vN6dchg0&#10;PQAVBkkPxkluaSHlMm7UsrSAupcXUz4HSyTPmbhTYCN9b/yqNzZskJKBvRk1enS0cmeENIGNixsL&#10;NmZ6o3ozaggNGD2UgYPqjQ62B44ZRoPGMmo47jqjxgujB6OhccJgw+BxR1EbM1ytj8Boaehr42Tk&#10;VAYOopAzlkZN4/By9LRxKmNmjKdxMydwGDk+GT+LgYPMxnKKO3cN1s1I/xsbNyZspjJszLlspvI6&#10;thEck+OyLtvADnCDIaEVclCtAWaczEasfRL0qTFjQ0dhBBDhCE5MtJhR12Eo6ZD93v3c+1aFYgdR&#10;+zkYetqcZ0cPT+1VftzqDmNHDSPNsDETUr2pYxCouWk0VpbzNqoUKg5c0BleTYiJTv68xDmY1wYV&#10;AT2njb52hbOuqjghce6DygfDRqOjwr2Huo7viTly8For6vhetZxVvM24qVhVQ0urK2lxZQV/PgxZ&#10;7Xw2QNIYenvhymW0mGGyBFUqfg3M14OJPTGkNb6/XUf3MiT2Uv22VbRqSyXV76ildXvX0KbDm2jL&#10;sW20/cQu2nFyN20/uZO28/aO49tp7+mdvGRobFpCcyqn0ryqqTR38QRatnwGjR7dh/r0zaehQ0to&#10;6JBiGjKwiAb3K6RBfQtp2MByGs5/xwcP6E2zpk+hyRPHUb++faj/gP40dtIkmjZ/IU2aM5cmz51H&#10;U+bOpWnz5tKUObP57+FomjxnlsKM6pfEWMHgBcgK9APC97+GsVa/ij8XA7EaI/BhqG6gE39OOnWb&#10;1qomfeOnTaZ5S/nndvF8ik1JpPuaM1YefpjatX2IWrVsTS1btqS27VoxclpT6zYPUoeHW1L7h7Bs&#10;Rg893ILRg7Tk7bYMndb02BOPqUEFnn/+aXryqcfopz/9Mf37v/8rw+YPDJYb6eabAZsb6Prrbla5&#10;4XqGzA238RKo0bC54QYGzU0aMdffyOdysA7kXHv9dapyM3nyZGeCzgA2QYIECRIkPEBMu9aYnBO/&#10;vzDsszfHGX6/tWnzEOX0LKPTnwlsvqZNgM07X9OBt8/S4y918mCjKzaX6dxlEzalDJtYhk2cgo1O&#10;KGySG4ANKjQaN1h2U8FoaogcVwMKYBLPENigopPD4NEVnCyMlNYTuOlG+aX5lFfSnYGTTan5fA9G&#10;UQqflwoMYQS1Aj7mJLsIE3YyblC9KSuiPEaOBPsAGyDGHUTAQY6AJhJqENXPZsDVwmZw42Hjk8GM&#10;HF250dUZVHIGYwQ1oIYj1R5gRzVBU9HN0oCaEZM0aAQ1Y6aPdzN2hoaNLH1hwxHURIKN4AagMas2&#10;AhxBjARwmTJ/uoqJGXMfzgOC1ASeFmwAFSyx7QceBKAwYYN9sq6wIWCxEooXnXkViAcfbM9dgfPl&#10;mI4+DtDoh3asq/vyawIy0nROz8Ojm9AJbnTTNX7AR1YiK0JgI/1tFGwcjAAYgMZSVHOAFFRmHIyg&#10;3whAU8WwAXhkwk45X9YFObJUkOF7mOtqCUQxXlCVWbqS308N3gtwA9hgsIE1aqjoxby9mF9zAb/P&#10;OXzezMoVNIszp2Ip43A5fy8r1HIu75vH6wtqqhg21bQU99i0jmq2bKTK9fW0bPUq2rh3J63dsY3Q&#10;WT+7ew693uU1ikmOocTMZP67n0dF/ftQyUD+ezh4IA0cOYz6DO5P5fz3tc+gPpRXlEOpecn0ckxH&#10;eu61P9Izzz9MLzz7EP3uv39B32vShP6Kg0703+f8gPMjzj/8sAn933/6Mf3+v/+ZHm/fgto0a0r/&#10;+s9/T3/30+9T81ZNKS6tE70S8yd6Le4lei32RXozriPnZXr8+YeobEgJ7T2xl+q24L1XUsX6Vfxd&#10;VKvvYT5nXvUKmsvfwfRFDKKFmMsJczTxzyOybAEtrFyiRnybyn9/kjOSqRf+PSvsQS3btaaHH3+M&#10;WvEvgFYtOM1bUfMHmlGrVs2pbdvm1KYto6dDc0bOg4ybB3gdnS8fVP1rOjzcjmHTlve1pzbt2tAj&#10;j7anZs3vo7/92x/TL37xc/rVr/6brr/+BgbOtYwYBosDm+uvu0VFgKNgw+vX33CTAs11N1zvwga5&#10;7vrr6bbbbw9gEyRIkCBBGhGGDQf9a1oxbFq11XPatGrF2GnbgbJ7luo+Nh9coq3vXKItZ76mPe9d&#10;ov3vnqOnXo7xmqKpPjZoiubC5ivVVKtTUizFpmnUJGboyg1gk5yeQkmMGjUxpwEbDzgYNED3q0nM&#10;wjrwkqOqNZj/JjZNT/IJ3AhspGqjqzSo1qCig0k7cxRi0vLT1UhqqNak5qXxe+tMMfzekvnapBzG&#10;UnYGxWWlqbl2knJR0cmnbgwbFzelBSGwycEoaWWF1KtcV2sKeusqDaAjuBHECHKAGQRN0VRzNI4f&#10;bNymaJwyZ7Q0GVBAkAPY9Bk5KAQ0ghozwItZqRkEsFjAUSOicXDOwLHD9Nw2jBwFGw5gM3IiA4Yh&#10;MxKYYdxgiQrP0IkjaPgkPj5ljKrcADhYjpk+TqEGSxMzJm4mzJ6sACOIkXWzOZocE9RI5car2HiY&#10;wXIyLyfNncrnTlPbdgQ1qNgIbgQwJlSiwUYAg8j5EgEMluZ+OWZGX4sAM4s5WEoAFw4/lKolB/vn&#10;8/b8yqXO0qva+MWs2ixG9YIfgIEagY1gBksXOAZMgBSV1bxerysoQAkgYl6HCoHOclrEcMIS24Ic&#10;QUwVRg1DkzRnHZN6Aj2Vq1bS0soKWr6yinbs20PH3jqlqjIVdfwAv7KaFtVU05J6vnbTBqrYupGW&#10;bFxLCxg789fV09y6Wlq0ajW/bi1/jyto8sJFNGHufJo4fwFNXbyEZixdRpPmL6RZfGxuZTX/fCyk&#10;KfMWMs7W0/Ovd6Lb7rmX/uZHf6/mX9FztXyP8zcMlL+lH37vZ/Sjv/oZ/e33f05/z+t/99c/o5/8&#10;9U/VeQ8/9hglZ2bQC691pBde+CPFvPonev6RtvRIi3vpsVb3UYcHbqMnWtxFT7a+m55sdTd1fKIF&#10;dXyqJb36XBvqlvwypca9QH98/AFq2/pm6tz1EcoveY1yi17lvEbder5CuQVvUE5BJ0rNeYX6DOtO&#10;s5ZNosp1S2n9ng20dE0lzeXveAGjch6DbxZjbvqSBfyzyn/uzs8LfrYnzZnCn3UazeCf+eH8dx/z&#10;gGVyCvjfso6vv0z3N3+AUdKWkdCGWrdgqDTnJeOmVYsHqQUjpT0DrIOCTTOGS0t6/Ml2asjMtu1b&#10;qmpNG4ZR2/bt6eFHHlZN1x54sCn98l/+kf7t339J//M//03X/OEP9Nvf/p7hcjNde82NKtdde5Oz&#10;1NUbIEftu06jxoyCznXX0R133BEGG/9faEGCBAkS5Lsb/A9eaHLGv8cYNi3VXDaMGwCnFbDTnnJ6&#10;ldCZ8xdo/4eXaOeHGPL5Mh38mOggw+bp12KpyeuJcfSeC5uv1ahoerjnUNhgyFCp2iRmJKpKDSbk&#10;BGISjNiwAVwSeYkkM3KSshk6jBysp+aiSVoWpaFaA9SodHOXGje6KZoaLa0Hn5ufwa+TRF1SutBr&#10;cW9QXHoiI4eP98ilbgUY+pkRg342DJm8kkK1jiZq6G9j97lBULHp2RvDPRerIZ8LnOZnBX11c7Si&#10;/gwawAZLp3qjYMOIUaOfoZ9NFNhgVDSBjY2b3sMZOIyb/mp0NKNawxAZCOQAPLwfSy/AzxB1fOAY&#10;nKsxBNwAQf1GDqZ+owarbVRv0CcHwEE/GzRHk6ZqWGIb60P4gWno+BE0bOIoGjEJ/XEYOFPH0WiV&#10;8Wo5dvoEp++Nl/EzGTozJzN+gB0NHKnQmJHjco40TfMqN9gGfKaqhzjZFtigD44boIYjSwEOACOI&#10;kQAiJmqwbp6HfQKhSDGvjRwcR6WFMQTMGFkAwFQsobnLGUGcOXzeHH54BXDkfH2M34sTr3KjqzYK&#10;OBWLnCxl3OimaG6FBs3IeH1R1TI+vkSnCn14NE4W166ghQALLxfXVtCSVRW0lM9fwvcAkHDegupl&#10;CmAaY2iCh75FGjtL+BqBDZCDkb7Q6X4FcIO+H3WMI4CqppIOnTyhRjbrM6g/vfTqK/TyG2/QU88/&#10;T08+/xy93OlNeiM2ll5P4MTH0stxXemlmK70wptv0iudu9KLr3Xic1+ih558mto9+gS1fexJXv8j&#10;PfrHZ9V264cfpftbtqbW7R/mf/DaU6vW7ennP/+lQsrPfvpz+uXP/on+8Sf/QP/+j/9K//q3v6T/&#10;8zf/RP/543+hf//+P9L//at/oP/b5Gf0Xz/4B/qvn/xCXdOd//2ZzbAu7lNEZb170eB+xTSgvCcN&#10;5AzvX0RjhpTQ6IEFNLxvDg0qTaNhfTOoX0kilRbF0qABaTR0SCYN4gwZnkF9B3flfxNepT5D3qCS&#10;/h2psHdHKurzGmX3eoFSsp+llJyO9HLs49RnVAGt2VlHc6r4Z7F6Mc3m723yiiU0YeFcBttsBV78&#10;ucxbsVD9/KM56ISZE2kq/33oWdKDOsd3ogVL5lHfAX3ohhuvo/sfvJ9a8j/2KNE3u78lNb2tKd1x&#10;8210X9OmdP99Talli/vpkUfa0EMdWjE8fkd333Mrf3fN6EFGD0ZBw2gzv/r1r+nGm26g9g+1pvsf&#10;uJv+87/+jX7287+j//7Vf9J111+rYPP7319Lv/vttfT7311Hf/j99SrX/OEGBs5NCjXX/P4G+sM1&#10;vO+6a1XQ/OxaLDlo0nbLLbcEFZsgQYIECdJANGrwu6ll27ac9k40bFphVLSiEnrniwt0+BzR/rNE&#10;+z65TMf/THTsw3P0/Jvx1KRTYix9cP4z+poxc55h8wXDBsg5d+EC9XRgE8OoiUuNdQLgJFBSRrKq&#10;1gAz8VkpbhK68T5OYna6qqCgkoLqiVRU1D7eTmO0oNlYBoZ4zsugDMZNBmMng48hGjZogqZHRkMl&#10;J6tXLmUXMnYYOJjzJq84n7rxPgAoq2d3yi7AsM+9OIyZwl58rLsaKU1GReteokdJk+DzKcz0Y8hw&#10;ejBwupcXUk9GjuwzUwjcDCin4oG9qWRQHz0xJ2PGHPq5t4kaIMfGjNEkTQ0gwEtM1tl/+CAawCgZ&#10;yHgZOJKxAuzwPsx3g/lvkN5D9LLv8P6MoQGMnIEcrykbXqOY3x/eWz++t2qmxqBBJQcjoyFqIk80&#10;S2PUoGJjL9XQz5MxoMB4t6ozchJGTvOZ42aaszTQIsH2mOkTaQxfo5YcDFaApXku1lH1mYDqD2fy&#10;nCk0GchxljKwgBk1wIC5zbBB1QZLWZcqjokY+xw/CNmIaQxsgJV5yxkxAAHjYCE/nCJqmzOfsTB7&#10;Cd+DM2sxP9A6mcPbktlL+L3w+5mzbC7jJnRUNzzkzlvOCHKCewMkqjrjBNBRsOHXwusBNsAJQLNg&#10;Je/nuLgBbJxmZjoraeFKfpiuXKaaQ2G5iLeXogmYU/EBbpZh9DEgB4MF8D2Wo2kbry/i9fn8WntP&#10;HqZ12zbTA/zArCsnoUETL7/9fpGmYJIfuNWYJvRDta3v988//Cn9209+Rv/207+lf/7BX9P/+fGP&#10;6be/+Ge66V/+g377t/9A//29H9MffvD3dMMPfk7Xfu+ndMOP/p5++8O/oR/ztXlpsTR0aBGlZnai&#10;3O4JlJsbT/m5CZx46p7NUClIoN5FidSnOIH6lcXTkAHJDJokGjEigwYMSaKC0jeprH8coyaByga+&#10;QWUDOqr0HfwqDRzehRPLwHmV8go7Un5xJ+qS+izlMIyW1M2njfs30qqd66hiy1pVtZmwYA5DZib/&#10;uQOxS2jO0nn8sz+dJs3mv19Tx9KUmZMou3sWdYp5neYtnEXpmSn0QDNGy6MPUzv+hx4l+gfuaUY3&#10;ARq/u4aa3n4nNXvgPrqn6R306CPtqUWLB9R395Of/pAeaH4Po6Y5tWzdQt1D7/8xtWPYNG91P/32&#10;9/9DTf6qCf3Lv/5SVV2uueY6+s1vfke//fU1CjaCGw2bG9Xy97+/jn73+z/Q76/hXHsN/YFzzR94&#10;qSo+v1V9dSZNmhRaseH3rDqFOvH/JRckSJAgQb470ajBIDjATIu2HXjZgdRknajYtGtDeSUl9P6F&#10;i3T6AtEJBsvxz4neZcSc/uQ8dezCsOmSEEsfn/uMKUP05aVLdIFhgzlt/syw6VWOeWx0H5uYlBhO&#10;Vw4qOHEUn54Uhppw2KQzaDIomaGC5mICG6yjP0wqUJPPoGHYpOdy+FygJhOo4eOADVCDpW6mhm00&#10;SctQwWACOYX5DBqgxku3Xt6+/BINm/wSbz4b7EN6lDkjpTFoABeABrDphWoNb2N/fhmfh4qOs09w&#10;I1GTdTJ0VLM0VGycKo1UblRVB7gBdoAbIAW4kflshgEvg9ToRv1HDGHcMGpQvWHYYAJPmchTAQfX&#10;8T36DOuncNOPcdPfacqGKk0fxky5UwnCPjRLU03SDNjInDfoa4OJOYEXqeQgLm4c2Ah4sA3EyFDP&#10;GPYZ0MF+GWkNcBG8oEojAV6wlP0ADSo5Lmwc1CAAjURgM3X+dBc4MnKaO4Ka7HPA4hcBjIBHgv3m&#10;tkBFQIQANWb1Rs6RzFmB4wsZEwAN40GBRgfYAUTmLF1IMxfx6y+aS9P5AXb6gtk0bf5stT5jIYe3&#10;Z6BfxSKM+savuRSVGw2a+Wi6hv47qKQ4sMGDr1RtpFkaOpXLukKIAxc0QQNCltRVquUixo0CjlPN&#10;wblLaqt4f6XCzYLqFWq5mLeXrVrJ4fvgXnUMIA6Qg6ZsgNGy+mqaW7VYjWB28PRRWllfS/c+0JS+&#10;9z1+UP7hD+mXf/d39Msf/Zh+9fNf0K9++nP6HwbINX/3C/r9j39Ov/ubn9G1P/oH+sMP/55+/YOf&#10;0q9/8vf0Pz/9e/rVT/6O/vMnP6X/YKD8+49+SP/xo7+h//zxj+hfv/89+u8f/Yj+54c/ol/99Q/5&#10;+p/Q//z1DxgtP6Zrfvhj+vX3v89g+QH9hs//LV9/3S/4ofyX/0z/8f2/pv/+K97/Vz+kXzX5Hv0n&#10;P8QjP+V0fKQVZSW8SK/9qQ2nBb309L30+jMP0GvP3k8vP34nvfzY7XzOLdTxYc4jd9CfHmlKT7e5&#10;nZ57uCm1vu9auvXaf6Vmd/+a2jS/lnFxA8PgRurwyM3U/uGbqHnra6hZyz8wFK6lVu1upIefuIde&#10;ev1R/ncnjUZPHco/+2NozKxxNGzaGJowfwZN5j//cfz3aspc/LzPoIn8d2HUpFE0dOwQGjp6MI2f&#10;Ooby+d+7V99kPPUpoj91fJZatmpGHTq0o9atW1GzB5tTu9Yd6PGHH6e2LdtSiwda0L1N76H77r2X&#10;2vIviPvvv4e+91d/Rb/8l3+me+9vSk3vbapg82DzZgo2P/uHv6eHHm1HzRg2v7/2t/Q3P/kB/Z9/&#10;/z/0m98xaH77e/r1r3/L+T2vX0O/YzghqOL84Q/XM3R0Vec3v/0N4+Z39HvGDALU/P73vP83v6Eb&#10;brghgE2QIEGCBGkg4bBpxcEgAq0w3HO71uqZ/iOGzfvslXc57zBqPmW3vHP2PL0eE0dNYuJj6FMH&#10;Nhcvkarc8II+Z9gUlZdQ10SGDGOmS2pX6sKw6czpwtsxaYkUmxENNmkqWE/KSWfMoHoD6Oj1FCQv&#10;ndJy01W7cQkqNwIbqdRI1LDPPfMYLPnUrRCDBGQzbjBBZ3fKLUK1poc6huTwej760JQCMXriTixl&#10;PZej9vFxgYtEKjRATm4Jn1faK6yKI+cCOqiQqAoOJuo0mp1hXTVZA3gc6Eg1R6owfYYCN0AMMAPU&#10;DAuDjVu1YdBIBDZIb1R90DwN/W/Gj1DB+oCxw6j/mKEKNzK3DZbmPDfDGS5oqiYxcYMlYIN1zHMD&#10;zEycNZUmz5mulgIb+57AjQAGzc5MxOgKjTdSGpZSobGD/UDN/8fef0DXtWXnmShJ5BxJZBCBCCQB&#10;IuecCBAAEYhMBBJMyJEAkRORwZxzzrw51q2gZEm2ZLfcdrvbubuf7bYtSypV1b1lS6pbVf/759pn&#10;g4e8vKWS237jjVGHY/xca6+189lnn/lhzjXX28BGn99GhxoFKoQCHVakTcLU3hyDYwwn+roKJowA&#10;Ru8z3sZY+vZq2QA2739HQsAkFOxzQohAjfzV/WO886lIwOYDwsx7NFzfeU1P3n+pJLDz4iMeUzw5&#10;n4kHiEAjnhdCzJsSeBKwURAjcCKQ832Cinhavi+Zxb5QYKMG/RM6BEDEuyJwI1Dzwfd5fgQmFQ6n&#10;khp8qsDmEwKOSNUNEngSaJJSHduQsUs8P7K/T3/vC/zjf/VP8Y/+8R/TuNb++u9gaQ5fQk2QoxP8&#10;zK0QTqCJJNhsN7NFPGEmztIJURtYN3OkHBBlboNIwkkEIWgn4SWcgBJmsQlhlpuw3coCEbZW2EXI&#10;ibKyQqS5GeJYxpibI8HCEgkEl5gNGxHHMp7bx9jYEWA2wpXnEe3vixQa2lEsk7b6I97PB+lBgUgP&#10;8EPcVh/sjg1Fc3ESKrK2Iz/GHXm77JG1wwJZ4ebICbNARuAGpPhtQILnBkS5bkCo3QYEmBOMKC+z&#10;DfDlucUHeCDK1xVJUeHIzs0gNCQjKzsNickxiIuPYD2R0JOB8ooCdHYfwPETHWhta0D9wWo0HqtH&#10;RVMF2oc7cZUQI4k8ZNLdq/dlbNwlrJ5fwcLaHNbOL+Hi9bNYPjuP+ZUZjE4MEZ4KUFIqY2tyCAnZ&#10;yMrMRHFRCRobmtC0vxkNdfuRkZqB1JQ0Nf4mv6AAlhYW2Llzh4KalLRUlTQgLT1dfWZ2jrbILeK+&#10;dmcjLCIUFtYWcJIEAoSS0LDtCAgMRhDhZhsBRiAmJCSUcBNGhStvTlCQgE8w20PYJn2vJO3GYNNQ&#10;V4/cbBPYmGSSSSaZ9Kb0ULQCzUujoKaE2sPfjFwUEnrml+fx46//Bj8iq/zQIEmA9mdf/RRtXZ3Y&#10;0NPdgS+/EtYh0PyC6MN/8v9/+9nfEGyW0N4rnhqCzWCnBjYDLAe6CTb9BJvXocYYbl6BjbQNsC6A&#10;M0SoIdxMSnncADZDBBqRAWymBGzEk6OBzShBRqR7bSTJgAo9kxC0k1yHmjgpk3TOYGqRgCMeHC6P&#10;S9gaS2nT26eWZjFDUJlmqdpZCtiIV2acy2NcRzQh/YQZkdQFbtbhRzKoEXJ0LZx/A2woY7CRuW7W&#10;w9IMYKPCyaizIuWx+XawMYYbzUMj4WcXcYGGz8U7l3H+9mWsygSgNy7itHhtDJJsayIBHkk4cJnG&#10;0pUHN1Wpe3GUDOmidc+MLmMvjoCNscfm4TtPFdjIsgCPwIzutdHnx9E9NcZAo0v32KwnEZBxNYQY&#10;YxmDjRpbYxSSpoPNuggnLwRSlAg1Oth88hJPua5I2l5+TlD5DqGEQCJ1bd1XHh0BlbfBjTHkGEsH&#10;nfcUhIiX5nWwee9z8bJogCNg8/yj9wk3735Dzz7kuXzM/UtYmqTx/VwLPROw0aUDjUjgRS8FbmRm&#10;/89/wPL7X6jkAp8or8338LkkCviD31b6nJDz6e8SWn7nu/iI/R8Shj6U0DXZl4ynMYDNp7/7AyWB&#10;GglH071AeqibAJN4e9797kf45He/wN/7X/8+vvh730NtbQWcHWzg7bEZgZ6bEeHnixgCRXLAVux0&#10;dsYOe3sEbDSDN41oX4KHeE18VF08KBvhZ6hLm0jWE3kZyq2UtMt2IVTkxo2ItyDMEGgSzCyQQICK&#10;4H5ibG0RamWpoCPI3QUtVeXoPdSCzv216G2qxYnWJgy1VGOktRpHK3PQXpuH0c59mO6rxOxAOYbb&#10;cjB8LBOTnQWYbGPfoUz07U/iNhkYP1qA4dZ8DB7MR3/rbgx1VOBEVzVKciJQWZaNY92H0HKkge/N&#10;adx9eBVPn93Ce+8/wLvv3cWz5zfw6PFV3Lx1BourExifHcTErHioj2NiYZwwcw1X797g913+iHEG&#10;py+fxtoFvlvOLuLUhWWli9fO4OzFVdQ3ViM3PxOle4uQR7DJIlCmEVay0jOwr2IfqqtqsIeQk5aS&#10;gfTUTOTl7UZu7m6V3Sw2Ng6phJmc3FzuI4/1NPjyc9oeEY6CYv6glOQjOiFaTdJp62gPv8AABBFc&#10;AoK2KbAJZl3gRjw4KjxNPDXbQgg2wQgMDFQQIx4aY0m7JBAwgY1JJplkkkm/WhrYSBIBgZmC3RrY&#10;7C7Yg6K8XOwpzMMS7favvv5r/JSsIm4Z0dfUD7/8MTq72rCht6cTPzV4bH75C/HVaP/++mc/w9La&#10;igIb8dh0HNfgpm2wBx1DveiUSTtHj6N7RNfAW8Gmnz/cvWP9SlIfmCLsjA+gd6Ifg9MEGi5rYDOE&#10;kelhimAj4WkzYxhWSQP0tM+jmqbHMKQSCQjcTCnPjUzcOSman8TUAiFHJvHk8tjMKMZmxzDKcpT7&#10;lLZp9k+xX9aXCT4nlyXhwKxKDytwowPNONsEcqScFM+PjL05tYRZA9Bo3po1LF08haVLp5U0uHkd&#10;cFQYmgIarVShZApoLuDcFUpByyuw0eBGQtI0uBHJuBvVRlARsDkraaKvSVgb90uoWb12fl1r7BMJ&#10;6AjYiMdGpHtzVCmJBYzgRkGNeFoM4WfrYENJqUvaZR3x1Ij3RsBG6voYGh1mdHi591KHGc17o0vv&#10;1702Ko0z4cZYAjVSCtA8/5hAI9LB5iOD1+bjV2DznJDyjOVTgRklgg2hRfTow2dKT7jNM7YL5Ei7&#10;rCdz5qh9C/ywTwBGBxaBFwVNAkVGYKMD0Cuw0Tw2H3znMwU1H3yhwY1AzseEjY+++x2899knCnTE&#10;eyMS2NElIKPrNaBh3bhdhxspZVm1fU8LS5NsZJ+Lfodg8lsyFwqPSwmwfPzbmhfmTXhRkmVus+6p&#10;YfmJ7EPaZBuBHzkupYe5vfsFz59g88Uf/gAf/OBT1LbUIiIyBMnxO5CXnoDCzGRkJUQhdReN5cQY&#10;7PT1QICzHfLio5AZF4WUXTuRFbsDKREhSI/ZwfWo7aFIDQ1BUsg2JIexncuZO8KRwXpaSDBStwUh&#10;m/U8KjNwK6LtbBFFeIm2sESyvSPSnZyR7u6OSFsbhNhawY+QFeK9BW0tDRjoOIK25jr0tu5HT1M1&#10;+poJNscaCDA16D9agZOTh3B2tRcXzg5gbbkNa0tHcXrpCE4vHMLJ8RrMjFRgaboOa/PNWFs8gPm5&#10;/Zifb8TiykEsUEfa89FyrIjvxwa0tJWh83gDBscOYmTiMIbHDqGrpx5tHbVUPQ4fqcO+6iI1iL+x&#10;pR4XJbz0/CmCC0HmPN8bkqDkzCLm1+Yxv3oSC6dEc1g+PY/T55YxOnFchYzl5mlgs2ePFmaWmpJC&#10;iElDbk4eISYfyUkpiItLQlxsEpKTCTLZBdhbWkkIykFGZjayCBapaakqFC2/MB9FJYVI4eeWQWBK&#10;zU6HnbMDXDy3ICB0G3wJJn4BgcprE0jACQzcpnlwWNdC1FjnOgIwQUFBCnKklOUA2dZ/K6Fq+xtg&#10;k20Am1dw8/YfOZNMMskkk35zxN8E3WuzDjUl/I0g2OTmooRgs7K6gP/69V8pL81XBgm9/PjHP0RP&#10;1zGCTXcXfvqlBjYweGzk398I2Kyuoq2nA50DGtho6kHXsISh9SmY6R4ZVOoRsFElwUYyo41pYDMw&#10;wXJsUEnqg5PD6JsQD86gSt08TJ1Y14lXIogMqzE4kkiAoCPJA+YkFG0Sw4QV1UfAGRWIUSKoCLAI&#10;uCyKB2dKLY8QalS42/QJVR+bG6fGNMkEnwQc2Z/se2Z1HisX1rBCWDl5ahGTSzMY1z09NDSkbfb0&#10;AmZPSYIBGh+EG8mWppIJ0DBZvnhGScbVKF0+R8DR6mqMzWUtAYDUT7M8e5mQckW8MpffABuDJAMa&#10;deHmVQLNFZVsQMbpKGC6IscRuOF+BGBucfvbl1WqZ2OJt0b69LqUl1heuX8DVx9qIWQKWihJBX3r&#10;4V1V6rpF0Ll296b6a7Lo+v1bqu02AUckoHPLADcasEgmNEnzrIWZibS2V/pVYCMeGmOwefz+M8IM&#10;oYOSUkmNTSGgSPgW4eb5xwQals+kZP/TDwVYWKr5QN7FEy4/5H601NKv+qX+RLVJ33O2PVdeHt2z&#10;I6V4dNZD3QzQ8xrUGOqSplfA5b3vaHr/C4LOd8XDInDzHUN2NIEeSSYg7d9R7dIvcKLG0VBS15YJ&#10;L4QbgRcBJ91ro0ONeHb0kLUPZX+EKdmn6D0e46WM6/n0Q7xg+fJzQpAcR0Dnt76rJNAiUPOZAhvC&#10;DNvEkyPS+mW976jzEI/Ue9yHeIM+Fk8Pr0XG2vzxP/sTFZboHeCNXbtCkZUWh5jIMCTHRSJqRwhC&#10;/L0R6L0Zfltc4GBlhgMNFbi4NoPTJ0exOD6A2aEunJ0bwenJIZwaHsDKYB9Wj/fh1Il+nOP74dRI&#10;L06f6MFS31HMHmvCWs8RrHUewjxhJdvDDVFmm5BqY408FxfUBG9Dc1QUEp0csY3H8rUxRzCP23Ww&#10;EcfbD6OziWDTXI+hg/sxcqgRw4cJH0drcaSpGLWVaSjZE4PS0lgUl+xCUdFO7KFK9rAsDEVZyQ6U&#10;792Bsr3bsZdlcUkYilkvr4pCzf5EFJZGIC0nDLl7ElBUnoakjO2IiPbHjl2+2BbuAd+tLnBys4KT&#10;uxVs7M1h42iFDWYbkJKVhqfvPsfN+3cwt7yIpVOnsHruNBbWljDNd4/2HptkfRqzKzMKdgZG+5FX&#10;RDjJSUNhsbjrs5Gdm4609FSkpKQhNTWDZSoSkxIRFx+L+IQ4pKenIS0tjVCThczMLAU2GSzTMrhd&#10;JtcXMCLMJGelI5s/Ghn52diwaQPMbCzhE+gPL38fePv7wsdvK3wIKX5bAxTo+LLcKrATGAR/1gVm&#10;tm6lAoK5ThAVzPZgePtsVV6fB+tgU0cAy+SPlfyA5RngxpQhzSSTTDLJpN38XZDfA32Czj3KW1NY&#10;UEiwyUMJgWd1eQF/TbARL81/VdLY5UuCTa+ATU9XD776ifAO/70BNourKwawkdCzbgU2KkPaiV6C&#10;TS86hnpYJ9BQvQI1RnUt5fOQquuTdg6MDysJ3Ki5awgsw4SYIQKPrmGRCknTAEe8N+JtUV6XGSlH&#10;MDIrgDKGcYKJJBAYF68NNUFDYFxkWBbJ/DciWc9Y+vrSNyweIh5LPDon105i6ewyFggu04vTCphm&#10;aGTMn5rH4hmZ20bSQ8vEnieVZL6bpTOnsCJ/bb1wVmn1giQQOI8VEeFjVYCGACOemdMspe/UpfM4&#10;d5lQc+XSWzw2Vwk01K1rBl3HOS6fuUEAEk/OLUKKhJARMCQM7JJK7Xz1m7onACOTdV4hzBiWqcsP&#10;r+Pyg+u4+kiSCtzUPDGiB3dwm/u8Q7gxLqX9xr1buHGXUMP17jwi1IhUtrR7uPlEMp5JogDxyMiY&#10;GoGa5+sSsBGQ0cFG99xoy8YQ84bHhtDz5P0XePqBNgZFG3ivhW7pei6lhHQZ+mRQvuiJlNL30fta&#10;CJjq09bTS7WPj95TkPOYUPPk4+d4KiAjIWrKA8T9fMzjU2/z5mjeGyk1sHlHzWdjLMKODP4XUKHU&#10;eBYCinhd9BAv5RER6PmerEdI+T4BRk3gKW3adiK1TMjQvTm6x0Z5isRLZAiDE6ASkBGwET0n3Ije&#10;FaASuCFM6aXAzee/TbAR2OF5fCxZ1Cj92NpcPJ/yOqTO7RWYfcZtfoBPf/A9/P4/+iN88sV3EBkT&#10;gfDtgUhO3IWoiDBEbA/BzrAQ+HhtgZfHZri5OsDa0gw+3u44erAWM8Pd6G2pRz9hY+LQAUwePIiF&#10;Y8cwd+woTrYdwVzbIcwcbcHYwRq27cfEwX3oKMnE0L5CTFQXY7mxCmX+nkixMEe2pQVKnJ1R4emB&#10;vV5eSHdxwk5bK/jyeLFBfhjpOIwRgk1XQw0GGhsw0tKE8dZmDB1oQB/PpftwLY62VuLwob04cqQU&#10;ra170NiUj+bm3Wjcn4PGxlyl/Q052M/llpbdOHCgUOngwWI01OfTSI9CSJgXYuN2Ijc/HekZicjI&#10;TkFWbhoyqfS8VKTlETpYT8pORiK1k/cquyQPQ3yPLVyQP6SsKLBZWF3le+ck3zvTmFqZVe8z+QPL&#10;pCFsVsKA0/OzCFESNlaA7Lx0ZBFyUtNTkJyaiZQ0gkpakmorLMlRqqjcgyweMy0tmedGyMnIRGpG&#10;BpIJPElUckYKkjJTeW4ZyC4uRGZhAcFrI8yszQk13vDw9YRPgC+8/Hzg7uUBbz9fgo4fNvN+e/tr&#10;cOPt40/AIcj4B3M5FFuDwuEXSAWEcbtgbI+MwYNHT/CjH/+Y96yW9yxDg5rdufwBy6PkL3Rv/5Ez&#10;ySSTTDLpN0e6B1+boFPgRiboZHtePkrYt7a4iK+/lvzNksX5l/grlR0A+OlPfoy+znYBm16CjUSq&#10;8d9bPDbtBJuugZ5vARup96/DjLF0sHkNaCZkwk5N+oScxyfYPn58XccFcCRDmoIeCUsbxYh4Zow1&#10;K14XwomMo5l/BTFv0+TS9LoEZIwlbScJKQvihVmZw8zyLEsZhyOSv5hOq7r8pXSZsCNS0EO4WSDk&#10;LJ1n27k1rJw5jdXzZ9Us50sEHCnFmyJAo0vA5rQBbE5dvoDT1Jtgo8PNm2Bz4fZ1I8gRDwzL2zdw&#10;4e4Nlfns0u2/BWyM6koPbygJ2Fx/bMiQJl4YgRjxxEi65yeGkst3BFwM7ZK++Z6EoFF3n9xnKd4a&#10;yXgmmc8EWDRYMZYWjiZeGk0SmqaFp0kiAaNkAetgI14bSRqgQc1TySK2DjYCNBrE6NKhRq/rkuXn&#10;BBeBl/U2w7Lo+ceEnk/YJ54eA9C8+FyDGj2kTcBGwtdefPLKY2MMNpo+wEuCjEjmsxG9/IxtlNQF&#10;cFRJ+JHwMj2kTKQ8MwSa979HCKK0iT8Fcggwb4KNlAa40aBGG8Oje4BEAi3vE0AEREQCNU95nQI7&#10;AjfSp4ONhKp98gOBmi9enY8BaOSc5fxffKrpHdme+sHf/338yT//Z/iT/+2f4p/+i/8D//Lf/htk&#10;ZqUjMMgX4eGBiCDQBNIADvL3J9RswWY3Vzg52sLB3hJmmzYgLGQruo40o72xFvUFuTi0pxiHi4px&#10;IH83WvjSOlZcgoGaKhyvq8RwfTkGa0swVLsHR/KS0LMnDaOVu3HpWAtao8KRZ2+NfBtrVG7ZjFJ3&#10;VxR7bkHmFjfsYPvmDRuQSsga6TxKuDmK7oYG9NTV4/j+/Rg9eADHD7Sgs6kehxur0dy4Dy3NFWg+&#10;sBf7G0sINqVobC5DbX0RausKUVVTgOraQi4TZBr3omF/GerqS7lM1ZaiorwAOyIJc9HhyCDA5OzO&#10;Qt6eHOypKEI1IayqeR+a25twoOsAWnsPom24De0jHWjoaEDF4UoMnDzOd8YqoWYFU3MnMb2wgMn5&#10;eZyYncbw7AyBRrIv8j1x7Ta6jo8hJbcQOXtKkFNYSHDZQ4hKR3JaogYo6QlIzYpFUWk6GppL0Nxa&#10;jkNHq1FSlk2giVdZ61IzuD6BJjEtFQlpKUhMT0YCwSaRn2Me95dfUqQSCpgRDn0D/eAX5E9I8Sew&#10;+MM/aCv8A8Rrs1XNfxMYEoKAbTL+RsbThGJbqKR8jkREVDxCdhD4dkQjZGc0UjJy8OjxM/zlj39k&#10;ABvx2BC8BGoKBW5MHhuTTDLJJJNeB5s8SkrVrsCmECsEm5/97G9U+JkGNuK7EbD5CXo7OjSw+emX&#10;Gtj88pdvgM3aKjp6O9E9qIGNqGu4Bz0jEobWh07WZYLMt4GNMdy8CTXGcDMg6Z9Z1zVoAB7JgqZN&#10;zPkq7bOxZH6bMUkSIGNj3oCZN+FlSiBFjaV5ta7ePrNKoKGmCTS6Jpe1PvHIzBN6Fk8vEmqWlKS+&#10;yDaJg189v0qdwupZDWzEW6PA5qKEoZ3H2pULSnr91FUJJfvbwUaHG/HSGAONAI6CHCPJpJzfBJsr&#10;RmAj42k0qLn6QLKjvYKaa4Sa609u48YTbeC/5n3Rw8vury/fZl3WUbAjIWcCNs8Fbr6Z1ln3xmjS&#10;QUYHG4EZWU/C1ghIkuL5nUd4QKgR6ZNyvpq4U5MKGZMQso8IOH8HSWiaFp72zTYBGtGLT98nuBB0&#10;PmWdkCJgo4+/ET37jFBD0JHMaRrESKnp5WeSYEASERjAxghoZL8i/RhSSnKA9z57NWZGJHXNu0N4&#10;+OJVeNv73/2QkKHBjUCNzEQvet1j8wpsxFujg41IoEXgRYDm2Sc8Hx73XVnfADbrcGMAom8DGzlv&#10;uV+yHwltW714Ts0BdXJ1GTfu3saDJ49RU1dDsPFHwFYfBG/1hZ+XJ/w8veDu4Ax3e3uWdnAhbLjY&#10;W6m5Z+J37cDy1BjOzc9idXwcY+0dmOsZwGLfINYGhjDa3EKYqcVIXTWOV5VhpLYMPSU5GNibi6Gy&#10;Apw72oJDcZFIszJHupkZyt03o8zbE3v8vJDg6oggq01w2bgB1XvyMMt308DRw+hpakHP/mb01jdj&#10;sKUVfQda0d7chCNUa0sTurqOobe/HcfaDiq1Hm4kxFShrqGS11eOKp7Dvppy1LGtobkW+1sa0EA1&#10;HSCwHD6IrMIcZBRlYU9NKTqGOnH62ml+59dw4c4FXHl0CdefXcX9D+7g5Xef4eO/9z6++IeE2z98&#10;D0+++wBXn1/C4vl5LPJ9u7i2hun5BQxPzqBnWMYUzqN9cIJw1M536iIOtg0jI7eC4FRNeKkiRBUT&#10;UtKRmk1AyYhCXGo4EjO3Y3dZAs9vN5oPFaPpUCnXTUNaVhzSs5IJNoQYgZrUNCQI4GSwzExnPRV5&#10;RYXYs7cUGzdugqW1NfwIqFsDAqkABLCUcLMA1oMJMxERMinndgIO2wID4M3PwJefv4+fH3y4rk9g&#10;MALCd8LLj3X/ANx/8NAIbLIINuKx0UIOdhv+ImeSSSaZZNJvtooINgI3bwObYv5WLC8t4a+//pnC&#10;mb+m/hvhRujly598ie4OlRWt71eDjaR7HuhZ99YI2Ogem18XbIy9NsbS4EYynb2SltpZSxowIhN4&#10;stTruiRLmjZXzbRK9Ty+IMDyShOL4qGR8A0Bmtl1ybL06f3SJnXZRpZnViW8bB5zMoaGmlehZ9Sp&#10;RYLMstLiacINl6VcPrNC2DmFlXNnsGoIQ1O6JBNyvoIaY8gxBpuzRmBjDDdnBW6MwEZKva7g5s4N&#10;XKR00FFgc0eARgDnGi7pdQk7uydeGkkUIFCjhZ5JalnRtUca2FwntFwTuCG4CMhIaaybT+5rUmNp&#10;BGLEO0MJsBBgXoGLMdQYt2tSE3FSOuC8gponeKiA5plBz9czpj2gHn3wAo8NcKMk42PUGBqDDONr&#10;nn2iSS2zFKP8OYFEgYuhb71d9RE4BGy4zlNZ/kwkYKN5bUQvBXaMEgi8Lg1sXrB8Luu9ATS69OWX&#10;LN+cqFMm95R+5RXi8QSedLiRNNJaOJgGGlqSAg2IRPp4HdH7Brh5DVoINzK2Rjw17xBqjD02IlU3&#10;bKeP33ndW6OdtwDhuzyeeLiyiwoQErkTu+LjEJeciOy8XLR3dsDH1wdb3N3g60njdosHPJ1c4Gbj&#10;gC12DnC1soSzhTlcrK3gaGmOLU6OGBnoxXc++gC3r/EZPXMOv/f59/Env/X38IcffYbZY53oKduH&#10;wfJKHC8vo0pwLC8dXUXZ6C/Nx2mCTTeN8Uw7O6RuNEOBvSP2+nijNCgAkfY28DXfqCbgbCUYTfT3&#10;4Oj+enTu34+uhib0NDSjv+kgegk23QcPop060NiAjo7D6OvrwKHDBJXW/WhoqibI7FWqrC5FJcuy&#10;6hJU1LKtvgK1LXVoPMR1j7XicFc7DnV34XBvHw719GJ4jsB2+RKWLpzDzKlljC+dxPjyHBYuruHU&#10;9QtYvLCM5QuSiGQWw/Mj3KYVx3hsGXO3du403ytrGJ2ZJtRM4vzNm2jt7MHmrSGITMxGak4psgoq&#10;kVu0DwV7KpCWXYDM3AJk5eciPTcVyVkxSMmOQX5xCs83B+U1edi7LxdZeQkEmgSkZCQjiVATn5KG&#10;uBSWaWmIz8hAUlYWUtKzkFcgCQn2YuMmC1hb2cHZyQ2Odq5wsnOh3ODq6IbNLpvh5uTOuiu2uHnA&#10;zcUNVlYWcHKxIsC4wWurO5y2OMDS2RqWTnZwcneBf6A/Hjy6R7D5C4JNjQFs8lXctAY1ewzlN3/k&#10;TDLJJJNM+s1QIbXnW8Bmd14B9uwuwhLB5q8INjLn5n+jhGAkGO3HP/kKXR1d2NDd3YuvvnoFNjra&#10;aFnRXoGNZEQzhhuBGoGbrqFvBxvRt4GN7rUZmhqjJJWzJsmAJjoxI1AjaZ4FZqZe0+jcNMGGQKMm&#10;4dQAx1j6vDbGc9fMqIk6tTlt9LlsVN2Q7llNxElYmSesLFAydkY0f3pZSxJwZpUGh6al0ytKy1LS&#10;CFmiMSJ/yRatUfq4GpFxfR1uaMAouCHk6FBjDDdnrstYGsLNW8DG2HMjcCMSsNHg5rqSZD27JCFq&#10;RhN0ivT5Zoznnbn2+I7SZSkNgCOgY6ybzx7h9vPHBJkn66Xo7stnLLXkAN8GNRrYCMg8+FawuUew&#10;uf/eUzz8gEBj0IMPCDWEHJEsP/qQcEOI0SR1GRPzQhsDQyh4KtAiEKMg5VX9uUAH9Ywgore9qeef&#10;f6CtY9T2Qrww1AvCx5uQokv3zih4kv0YQECke4a0dY28OB+zXyblpFSKZ0O7ys5mGMejw402dueV&#10;F0ggyNjb8xrYiOfGADZ6GJqAy/vf+46CG9F7smyQ9CsPjj5GR7xAynukhc3JOenXIWAj5/ohtzlz&#10;6QIu3biGqzdvYPrkHGZmZzC/uMCXTiHs7ezh4ugEXxq7Xg4ucDW3xmYLa7iamcGJoOG4cQPcCDfW&#10;GzfC0dYK8XGxNKQLULinBB1Hu7A4MY8by+fQta8eXSWEGsJNf1ExhvbuxeGsDHQX56OvtBAnm+vR&#10;l5+PLEdnJG00R5qZFQq3eGLP1gDscrCDJ49lTTWWl6Ln0AEcrNqH9to6dNbWo7duP3rqBXIo8djs&#10;r8M+7rMoPwN7S3JQWVGA/fsr0HqojpBTj4OH69B0oBr7W/ahupGQU1+KCglBa6lGQ2s96g7VY/+R&#10;FtQdPILSmlbsrT2MqJQCuHkFIygsHiE7E+HpH47NviHwDtwBBzcfbNiwUYV6GSs1IwtX+d0emx7B&#10;wupJvkfW+M4gCF07g/mzy3xPLaJtYABJ2bkoLKvC7tJ9hJdyvvRLkZ1fhPTsPCoXKZnpSM1KI+QQ&#10;/PLTkJGXqoAnIS0OielJhJoUJCSnIC4pFbGi5FTEpaUjKT0Tqek5yM7ajfS0HMM5WsDOyhUO1u5w&#10;d/RGgHcYXOw2s80RVma2sNhoBRsLW1gSgmysLZCZE4OCkiSUVucif28GdiaGIywmlOeZSxisxKNn&#10;D/DDH/0ZwaZaAxuVFa2IgCNZb4r5DLFu9ANnkkkmmWTSb5Z+FdgU5O1G0e49WFxcxn/92dcqK9qX&#10;1E9ILlq655+io7NHA5svDR6bXxiBzV8ZgU1nf/drYKNkAJtuSftMsPlV42yMQUaXSh5AiXfGGGyM&#10;AUdKDXBeh5tXYDOrPDdaSJpAzQyhZlZpcnFOaWpJA5lpgo1IlrU2bXlmVbKcLap0zrMCMwSZk6eW&#10;VWpnKZXYtnBagEaT/EVVlbJ85tQ62KxdIsCIDCDzJtiIdLARqNH1Jty8CTbfJh1uLimvjUAN6wps&#10;NF26K3PW3FS6cl9gRibofEOPNF1+dAtXCDeidah5rOnm04evgc2tZ49Zsv7iGW49F7AR6UDzul6F&#10;ommhZ6I3Q9HE63PvnScGiHmh6X3CjRHUaJL6cwU1ujS4kbAxGRfzuhRsGMDGGFzeXE88LS8JEmo9&#10;BSgEGNbFuH8mIKLgRuoarIg0yJE+7uNjASuDl0j1iwdJy8imeXW0fT2X9g8lEYKmF1xXvDiyHx1s&#10;XvcMvdpWJBBkPM+NHoqm4IR1yY4m0CLelXcUpLA06L3vEmREXO89Qoz0SXIBLd20ZHLTwuJ0kNKv&#10;bf1aCGKSwOHC9Ss4zWd9cW0F5y5dxLUb1/H46RMsrS6rTFx2NrZwsLKBu409thBqfCys4G1hAV9L&#10;S/jZCORsgoMMTKcxb2tnhz17y9B6tB0HWo7g5Pg8Li+exaGSahwt2Iuhsmr003A/XrIXB9LS0F1S&#10;iJ7SIgxX7kUvQSrNwRmxGzYhYYM58t09UeDtjx08tpr/xsoKB8vL0NW0H0eqq9BeU4OOqmr0VNWg&#10;p7YavfW1GDzYhL7W/ThQsxf1FUU41MjjHqjHkQN16G47gN7uw+jqPoTOzoM4erQJrUf243BbC452&#10;tqKP77/jY4PoH+5Dn8znNTSKYz0jONA2gF0JWbCxdYWFpSusrNxgY7MZ1iLbLbC18YCDrSecHHxh&#10;Z+0BK3N3LrsgIyMHQyMD6D/eiYXlGUzPT2KA79A6nmPjocMYn1tEz/FxlNc2o7i8DoWllSgm+BXs&#10;2YOc/DzCDUEvtwAZBJysvFxk5mYSdNJV9jRRamYykjMowk1CSgLikuMJNYlUPOJTE9VYmwQCThrh&#10;SOTtH4itgWHYtSsJsTGpSEvLQ3xsGiwt7LCBMGlpaQMzMwts3LQRGwmstnbWKCkvREVtGfbWlKO4&#10;qhxp+bnIKMwniJWhoLgY9588Jtj8kGAjWdF0sCkk1GhZb0weG5NMMsmk32xpYKNlytTBJt8ANzrY&#10;zC+t4Kuvv1Zpnv9S9IufK8j585/IBJ292NDV1bMONj//5S/WwUZN0Lm6gs4+AoyRx0Z5awxg0zPa&#10;/xrYGEsHm2+DGz15gA4yxyfHXpMx4Pwqr42UxqAzsTCnNLl4UmlqSWBG0+SiSGufXpaEAUsEm0VM&#10;rSximuWsAM3pFcwQamZkHMEp8dysYG5tGfOnVrFo0LJkQTtLmKFWJHTk/BkFNaIV3WNDgBGpzGgG&#10;vRVsrlLXLn1DxmAjAKPDzK/03Ny9uV7Xly/fI7Dcv03dIci8RY9E7H8sY240741IwObao3tK1x/f&#10;J8yI1+YpyycEHYGbp7hjWL5DgBHdFS+OQQp21pMHSJ94aiSxAOsGj46eaOCuWlfCzgRoJDXzS1U3&#10;9thogKPNR2MMNpoEbiSD2SuJZ0eHG2OgkT5jqBHJvDZauBlB4lNDCNY60HxIyViTD/CUxr0+Vkfz&#10;zHCZoCVpop98Ip4jwokcl+cjkrlxZL+SUU2WJZW1PuGozMPzjgFi1DoGaeehbSNwoUONMdjocCMp&#10;mAVK3lWAorWJx0WFrclcMyzluuWaxQMl4KY8P+teGcKThMPJPr/hqZFrkPFNmiSJw6N3n+M8n9dZ&#10;+ePAyTmMT09hkd8h8diMTI6id6AXzk5OygNhRXmYW2GrpTXC7O0Rbu+AcAd7+NtYwGnTBliwfyPl&#10;6x+AobFJHDnWjfGRKZxbOIPGgnK0F1VisKQKfbtLMVBUjLq4WHQUFaB37x70le3BiXIazq6uiNqw&#10;EfEbLFDo4Yd0F09E2jhiC/e7y8sbBwlEnXV1OLavklBTha6qSvSw3lezD701leht2IeuxkocqipC&#10;fcluNLOvek8RUqKjkBobhZzUBBRkp6KkMBdFBdl84eaivLwElTTaW1qacayjDe3dXegZ5LtuSObg&#10;muF7ZgnVTc3YFZ+IsIhdCA7dgZDQSGwL3o7gwO0ICYpARFgsCjJLUFqwDzHhSQj1i0B8dBwys1PQ&#10;1FKFhcUZ9PX3oGhPCaJjk7EtNA5eXMdvazTBpQIV1Qf5oq/A7qISFBUXorA4D3k8P5l0MzM7W81N&#10;k5WTyXoGsrLT1Lia9MwkpGYkIiU9gQATi7iUGMJNDGKTollGIz4jDgm81piMJKQV5qFwH/dfUYHc&#10;PcUoKCklSO3VvEsbN2GDmZlKB73Bgp+hJUuzDbC0sUR8UgaSUncjPqUA0Un52GjtDvvNAdgZk8Zj&#10;5uD+4+f4yx/9RJvHRoGNhKLJj5mMsTF5a0wyySSTftOlgQ1/G2QeGwPY6F4bAZvCwj04ubSKn/zs&#10;azUx55+TWv7s5z9XkPOnBJujXX0a2PzEkO5ZwEafonMdbPgDazzGRg9FE2/Nrws2xnBjDDga3GgQ&#10;8zageT0sTYMbvTQGG1l+E2x06VAjIGMMOgpsCC8CMFOrC5hZk4k3CTGUAM6sLAvQnF7VRMBRYHN6&#10;7RXYyNgaSmVBE6C5qGVGMwYbY7hRYKMkY20MIWkCN28Bm79rOJoOMm8u62BzlWCjAY54al6BzbWH&#10;dw1em1uEmNuUBjUqocCT+4Sae7hhAJs7T5+wJNQ8EcghwBBsBG7uqroAjVa/Y6jfe/mM4PIc91T9&#10;Me5zWfPq6OmfCS7vvlBQc59G82tQQ91/j+3vPTXy3Ghg8ybcaJ4czaujh6sZA8ybbcago5bF26Im&#10;6NTgRvNUiAReBHTE4P9QLetgo3sylOEvAGAIi5NlNS+PAAxhRgBF9q3We1+bp0cmGZWJRV8SYEQC&#10;MjJnzgsdctinSTsfHTaMx+ho+pAikKhSgx6BE5EOKvr169cr+1IeGUp5nXhNAjf6MfTrk/OXRA6S&#10;0EH0WDxo7zzhd2AZ47OTmCPMnDp3FgtLizT09yEtJx3RMhlnxHb4e3vBkkaw2yYz+FmYY6ejAyLs&#10;7BBhb4swOxv4WG5SYWl2FmaEm42oqqlHfeNBnL9wDfev3UNNbjGO7C7DQMk+nCglfOQWoDkliVBT&#10;hO7SQnTuySfY7EUKwWYXjxO70RzZrl5IcNiMMEsH+JpbI29XDFr2lOJoxT4cLq/E4bJyHC2rQGdl&#10;JfoJO/31teiqq0JHbSWO1VagldBzpG4/GkorkZ2QjORdUUiMjEBc5E4kxEQhPo4gEE8giIsnbMQh&#10;KTmV4JCH7IIiFO2tQF5xMbIIXsXVFUjJyYBPoB/cvbbA0cUZTs5OcHFxhauLG1yd3BEbGYfx4+O4&#10;fu46qotr4GTlAitCoICDg6MdYmOjkZSUBCcnF9VmbeMCV7et8N+6E6npRdhTUoPyijqUlJZhd2EB&#10;4SYf2bkZyM3LIdxoErDJyEpDfkEuikuKkJcv7dkEnHSkZkpGtGREJ8QjJkG8N6wnxyMqLREJOWmI&#10;J+CkcrsM/rjkF5egcG8Z8or2EGDMCTaGMDoD2Gzg5yjL5tbmfAaykMMfnYyCPUijnLZ4wyMwFDvj&#10;ktQYnvtPnhBs/hL1ymMjWdFkDhv5MTONsTHJJJNMMkkLQROwKTKAjXhr8goLWS9Efn4hwaYYcwSb&#10;H339tfLW/Cm55U9//gv8mPX/9OVP0drVjw2dBBsZcCP/BGxkAI54bQRsFlaW0dHbhe7BXgU0Ajfr&#10;gKOHog31Kbh5MyTNGGjeNsZmYHyIcDO8DjZvAxpjqNGBRocaXXrbt4HNm54bARrRzMqiksSuT69p&#10;3hpjzVHirVk8e0pJBxwVkkawEbiRxAFLZ0+rUDTR4nmWF84oSWa0ZQKOrjdD0hTkXJIJOwk3ki3t&#10;b/Hc/CqweRvk6GCjw42x3gQcNdaG0sfd3HhEqJEQNJU4QAMbNVfNY+rJQ9wWEXQEYpRn5gWB5YUA&#10;zHO2PSMAEXgoqd9/+YLlc9xX67zAHfHwPNOg58E7hBcBHyOPjQIaaVOwo0HNK7h5+hrUvIIcDWg0&#10;uHkFMTrQCBQ9FoOdhv0TAov0aZDzHh5LnetoHgrN26JBiwY2zz7+gHqf7e8RTnSPjayvSQcb8dbI&#10;fDfijdHBRnk6uD/lrZE69Zx18dboevGJABUhRk83bQAdDXBEcg4aaL0QuCGEKBCRMTo8p5efaHCj&#10;oIZwo4WRaZCiys9el963LsN4Hx1oXmWf085ZoEaNhaJuP76DtXOnMDk3hZm5WcydnEN1dbWaNyV3&#10;T65SRVUZjh4+gCDCjQONYEm7vMvFBVH2dogh4EQ52GGHkx28CTziubHhOmaEGw8vXyytnMHNi9fR&#10;UMh97ClHT3EZ+vgSk7Czzt15OFaQjYPZaTiSn4GhilKkubkikvuPMjdHlI0Ttls7w2eDBXa4euJg&#10;SQWO7KvFwbIqNBWXo7FwLxqLytBMtRJeDpVXoYVl817Wa+pwbH8L2poO43D9ARxqaEFzDSGnqhYN&#10;7KurrkV9QyPqGpqwr7oO5fvqsK+uCTUNB1BR24Symkbk7S1HEsEhmQARm5GMwPBgbA0OQABL30Bf&#10;bA3ww7ZtgUo7t4cjKy0NLdxnXmYuXB1d1GB8WwtHmJvZwtrSDpYWGuiYmZnB1taWpTmhxxlp6Zko&#10;K69Qf7WSH4GiPUUoIIRkZacjOysDWVnphJ187N1bgozsDMQlJrDMQnxiMqJiEhAZRYAhaOzclYDt&#10;EYmEtEwkJOUiKiEd8RnpKnQskz8oOUUEKF5TVk4BSnmfKipqCKEW1CZ1TnJuNjYWsLOzhqOjDZxd&#10;+dkmb0d4fDCiUiMQlb4LvmF+SMhNQWEVoW9PNu4/vafG2NQ3VBGyZB4bQ/IAGV9jGmNjkkkmmfQb&#10;Lx1sRLKseW2KkM/fh/w8/kYUlmBmcQV/+bOv8UOyyn/8xS/wn37xS/w56/8Pwaal4w2w+fotYNPe&#10;07nusRHpIWkyh40KR1Pz2MjknDKu5rjSK0/NkBHcDBukgY7UJdXz4OQoNaZ0XAecbwEbJUKMSAca&#10;HXT+NrB5K9yIxGuztvQKatY0CdjMSSja6RXMn1l75bkRnV3DogFsFPiwX8oFGn0CN4sCNwQb0TrY&#10;EGSMw9GMQ9K+DWqMvTZvws2FWwaYkfls/hawMZaCm7uEm3sGuLn/CmxEMuGnQI2SAI7oISHn0T3c&#10;enRf6TYBR3T3KeFGQtTEmyOeGwUvzwgymidH8+bIstau+qj7L+Wv/y8N0CNtBJt3BWQ0SQjbXUlI&#10;IBN4EmreBJtXQKMBjgY2msR7IyAj60tSgnsyPw6BR4MaDXKkT9o0wOF23EaMeIEb8aY8Mxj5MnfO&#10;kw80oHlMPZFlZfjr4Wbado8N5/JM0kMTUqT/scAUJf1qHR102PaMx1Zgw/VEOiTJ9loI2jfBRs7n&#10;ucANYetVAgKpf6jgZh14jMDFGGx0L5W+v3Wp+YEM10s9kXsloCb3k/f74XviaXtIMH2Ae0/uYpXP&#10;/vTCLJbXVrGvqkrNcp+Tl42C4jyUVZei5VATBga6kJ2aqDKTOVB+NITDrSyxy9YGUXY2SNzshkAu&#10;u7HP3dxMha3JYPUDB4/gwtpZHK6qx8GiUnQSbI7m5mKQRnpvUQGOZKeiNSsZR/PSMLqvDKnurgjn&#10;tjGWVthuYwc/cxt4bLRGtH8g2hqa0d7cioM1TThUdwDtjUfZdhRHa47gGNVW34ZjDR042tiJw40d&#10;GO4ZweTIFI73DaO3s1+pr3cQ3T0DOHKsE/tbDqGO+2s4cBgNrcdwoK0Hh7oG0dp1HId7h9EzOoMT&#10;C6sYml/E4OwcBqdnMLowj/6JURxoP4qDbYfRfKRFZVTLJpilpCciIzMVicnxyCaA5OfmwXOzJBbY&#10;BEc7Z/j6+MKFQGhpYQFLSw0kLHjPomJiUFpeivSsVOzmPc/KTUZyajT3F0t4iURQqB9BMx6FxfnY&#10;EbkDWwlSvoSqwNBt2EzYdHJ3hz33a25pCxc3b3j7hSpt9gqAb0gIdiXGIyMvj59nCarrGwlRVdhX&#10;WYO8vEJs2ihJAmzg7eGlMuDFREciJTkOqcmxfBZKsWdfPiIIN87+jojKjMYmBzO4BXqiiM/F7ooi&#10;3H92H3/+41dgo3lsJHmACWxMMskkk0z6NrApVMrn79DuwuJ1sPkLssp/+PnXSn9KuPl3P/4KTe09&#10;r4PNz4zA5r8SbOZXCTa9vw7YHDdoiGBjLBoJLPtGBWhOKEldXx4YH8EAwUbX4BThZnpcaWhmQml4&#10;dvKtOjFHwKFGDJ6b/x6w0T03EpImYWciqSsZwc7JM6vflAFyFiSRgAFw3gQbHWh0uFHLlLHHRoWl&#10;vQVsBGp0vQk2F24SbKiLhBulN4BGlw4zb7ZdvnMTVwg3Vwk3SpIx7eEtDWqMwEYm7bwlQCOTc8pk&#10;nKzfZV3K24SduwI5T7j8XJ/PRksD/WrCTkka8FjVNT3EraeynoShiadHvDwEEAlRE88AAUaDkSe4&#10;+86rbGl62yvIeaIgRwed+2J8U3qb9MvyvXcfKd1/75Fqew2GPiZwGEHNU/aJngmgiHH/Pvveowhg&#10;amLPT8RzI4DxkrDDbT4iqHws4WYCNlo4nKSkfiyJDwypqkWyLJIU1o+5zyeUjFd5+oEGFBpUcJ8C&#10;EwJWAjxGoWjGYCOl7mF5BTYfGGQAHsP6Otx8I+zOsC8NYuQ8NOnnqM0jpOkB79v9lwSaF/dx98kd&#10;guwdnDq/igl+L5eWl1BSUoLcvHxkZmZiX40MEM9GBQ3clgMNNNQzsMXZUWVDE4DxocIszBHPthhH&#10;e4RZWSHExhpbNm6EPfskmUBGZhYGO7vRd/AwDpdX4EjxHrQRaDqL8nEsJ4NKQxt1KD0BQ6W7keuz&#10;GTs2bUQYtw20tMRm7t9xoxmy4hPRwX001zWiam81y1YcPdCNoy29OLy/D4fq+9Ba34/W/UM41HwC&#10;rS3D6Gg/ge4eAkrfELpFvcfR3t2PI529ONLdh6ZjHahrPUodo9rR3M799J3AseOT6B4/iYHZ0+id&#10;OoOe6bPomzuDzvF5tBOUjg2PoaW7FzWHDmLfgSZUNtehoKIY+XuLkF9aiNySfBRXlqCwpAiREbvg&#10;7uqOkG0h6r7mEuoCg7bBw8MTjk7OcHf3xM7IKKTnZFFpyNqdRgiRwf/hyCpMRFZ+Erb4uiA8YhtC&#10;dm6DT4Avsotysa+xGlVNNSit2YuM3ZnYEbcT7l7u8PDxREBYKLfxxxa/rfAIJASFhRBwtsGP9YSk&#10;JOTmS0KCHAQHb1NwZWtjAx9vb/j7+iIxIQ5xsVFIiI9BXX01Kur2IZefi5vvFqQX5MDc1hoOnpux&#10;u3wvCiv34v7TR/jzH/05waaGYCOhaMYeG/FAmcDGJJNMMuk3WW8HG035+VyncA9mlwg2X38NGV/z&#10;77/+a+pn+M8//wX+Pz/6Eg1tndjQQbD50a8Am7aeDnQOvApDE+njbGQ+m+7hAWpwXa8gR9ObYGMs&#10;AZv+CdapgUmBnBHCzSjBZoxQI3AzTogRuDGWMdxMEmzEY6PPa/MqK5qx9Axpml5lRNM1q+DmDa0t&#10;Kq+NZEqbk5TPZ9eUFNScJdAQYhbOn8L8uTUssF0k/Vr763DzGtgYe20INcpzYwhFO/UtYCNeG10y&#10;v41M3vk62FzHBdFtCVFju1FWNJG2zLoCmxtGYHML11RSAdYfad4aNc5m3YNzCzce3sF19t/g8k32&#10;3358G7cJPHee3MW9p2L0atnNJMuZAM7tZ4QdNXGnZD6TLGiSJEDTq35CkoIeAogAjkAMdV/ByyuA&#10;UXpX6xfQWZdkV1PA8pjAQpgRaJExIdQ62Kg00lyHkn6BDwGaR+zXoUfWkflzHr//mBDzCI8oqasB&#10;/jT0FXx88J4CnAfvapCy7tEg1Dz5iADwgRxbgEqOz2PIvDsKECSMS8YQiddDg5xH1JP3ZB2CkQFy&#10;RMq7Q6hScKM8QRrgvAqJewUjAkKvw83762Ajy/r669sZgGY9/M4ANCJ1PYZz0M9RH1Nz/13e43fk&#10;8yXMPpfPmqD74AbOXzmH+cVZHD1yBOHh4UhNSUNKagoKCrL4EspE5b5S5LPe1NKA3Ow0uNvbwo4G&#10;scDNNitL7LC2wnZLcyS4OiPe3RX+5mZwZZ+MyRHD2dHKGlVFRThctQ/NhQSakkJ0FBfgaF46OmgM&#10;d2Sl4nBKPHoLsrE3JBBRVuYIIRx5mm2CJ48laZ53E5D20kjOSs1A9K54BPiHwd87HIH+kQjyj8VW&#10;nxj4ekTDxyMWft5J7E+Gj28kvPzCERQahaCwKASERCKQ5bYdsdgek4yopCxEp+YiMjkHUcl5SMgu&#10;QeruSqQVViGjuA5Zpa3ILOlATlk3dlf1Ynd1FwprOlBc187yCIpqWlHR3Ib6o92oP9yJukMdqD/S&#10;xXoHKve3Yk9ZHUGxDqWldaiqbma9CmXltWhsPoLmA8dQVduE+sZDfLnvRURMIhLTsxCTlIhdcZEI&#10;3xWGWN6T3OIi+IeEwj84HKGRccgqKkNEXAq2RycgLDoWcWmpyCjIRWxqIkKidiJLwHFgAE1H23G4&#10;fwBHR4Zx4HgfsqrK4LrVG+YONthga4UNLDfZWcDS0RrWTvw83Z1h5WiLDeabsMHaHOa87/LZ/W26&#10;9eAufviljLGpRc56VjT+UK17a0xgY5JJJpn0mywNbAqUZPnXBptfEGx+/CX2t3dhQ3t3D/7yy18P&#10;bIyTBwjU9IzI+JpXUGMsHWyMPTRvQs3gxCj6x9k/PkS4GSbYnCDYjBBsRgk1AjdjBBiBm1c6MTfx&#10;mkYIN6PUq5TPhkk7jer6vDb63DavzW+zdBJzhJ3ZFUPqZyPJPDYCOJIOev6shKQtY+7MEk6eW8HC&#10;BYLM+VWCjQFyDBKPjYCNDjV6SJq+rEPNOsxQa0aS5TfhZh1qZOJOSgcbJQU213D+DoHHoAu3r6o2&#10;fS4bva7Pc3OFcHP13k2lK4SWK4QZmcfmqoh1WRZde0ygecL6g+u4+vAGQecm4ecGrqvyJm6y/9bT&#10;27j17JVuPxfdI7zcVbr19A4hRrw6NJBfEGgoab/5VNa5b4AfTfq8Ng8JNDoU3Jc00AY4kLouvU0D&#10;CMKM2k4zysXbYDzORSBBQrv0NMpamJfmEZFB+x989318/L338cEX7+G974gkA5nMMaNlDFuHBuox&#10;wUZg5uH7BKEPHnKZMPShpKoWD4cBYMQ7Q2iQup4Ge/2cCXKPBJIMgCNSk5ISjhTc8HyVB0kBjoS8&#10;aTCiJN6dDwg863Aj5/W+ku6xMYYgBS/cx2tjjnher7wzFM9FJOcq0iZMFdAkmL7k5/P8Du4+u4P7&#10;z+5pYHP5LBb5vWlqalID3HOz85CblY3ighzsLcpF1b4yJCTFYc/ePdhbUYbInTvgYqcBR4CdPUJt&#10;rLSwNBrDEaxH2NnAa9NG2LLfapMZzFlGbAtGa00l2usq0FKYg8asFBzKTkV7djraUpPQnprMMgVl&#10;27Yh0sIC2wg1MmbHlbLfuAEVhYWoKilBRlIyMtOykJyQiviYVCTEZiIuKgM7t6dgW2A8/H2j4OUR&#10;gc1u2+HltQNum4Ph6OwHJ8reyRf2Ujr7YrNnCDZ7h8HNS+aiicTW0HiER2Zge1QOwnZlIzw6Dztj&#10;ywk/LYhIaOJyDeGnEck5hJ3dhwkYh7FnXzdKanpQTODZW9eLktoelDUMoLLxOPZUtKNgzxFCYR9q&#10;69i2rwNlFa0o3tuItKxi5BXtQ+PBTtQ2taGovBE5hTUorTqE6KQCOLtthaf3dvgFxiI0Khf+oWnw&#10;CUxl3z5k7D6IXQl7Ebozm3052LErAxGx6dgemUjQSUXN4W5cuPuS74Z3cOHhS5x95yWWXjzGGT5j&#10;V/jcT966jJFLp3D83BJGL65i5Pwypq+cwcnrFzF16Sw6ZyZxiO/yw6Mj2FNXh737qlBZW4uKmjqU&#10;1dSjvKYWpfuoin2oqK3Dw2fP8Oc/+qFKHvB2sDElDzDJJJNM+k2WBjaaZPlXgY2Eov3HX/4N9TX+&#10;jOTyH778Es1d3b8G2PQSbAaNsqEZpIHNK4+NsZdG9Coc7e0eG2Ow6Z/QwWaYYHOCYDNCqBG40aSB&#10;zijBRkBnjEAjgKNpZHYCo7Ma2BjDjUhf/ja4mVJgM4fZRUp5brRJPEUa2IjXhiLQnKRmTy9ihpol&#10;3MwRbqYNy8YhasqrI94bg+dG994Ye3BWLxuFoxFyjDOovYKbbwLOOaXX4UZLJKABzbnb7KPO37ry&#10;Dbh5E2x0uLl8/ybOcr2z96/jAg3Xi4QWTbdw7cktXCeYSHmTAHOTBu4tGrq3X9zFnZf3VJjSg/fu&#10;0wi+i/vv3qGxf4/G+QMa0U9oRMvYFgkBe4D7XEck9UcfSLuAAPvES8Llh2JMi8eGYCPSYUBSQmve&#10;H/EIGULcnj54JRXyJqFtso4Ak8CSJrX8VELqbnNfGjTdEq/DE14DS+kXL5O0P3r3IR7xGh5SD+S6&#10;XtzTwq/E6yTHeMJ9Ufdfyvk+5fU9xVOlJ3j2yWMVliYeG/EuaSF52vnqQPMa3LwkFBng5hVUEHiU&#10;1+l1IBPv0LpnRZUEFOVh0cLHnkmI3IeEmQ8IOKyL1oFGDy8TEKNkbNFD7lMHGoEsBVpyPpQOigI1&#10;ck8Eau7wPtwhrIrEY/OA9+wiwaazuw1ZWVlIT0unMrA7Nw/79uxGXVkJqqvKEZ8Yh71Vlcig4arm&#10;WcnKRLCPLxw3blJZ0iIdHdREmgI20Y52CLG1gq+tHWw3mqk00BKWlp+WjH35mWgtK0RLQSYO5aSj&#10;PSsdHSnJOBofj/07dqIseBuirK0RwPX9razgRsDZzLI0Owv7dhegODMLZTSWSwoKUZCVhxxCTlZK&#10;poKdnMxc5GTkIz01B8mJmYiPS0NcrCgFuyIJLmG7kJiQjpTkLMTFJCMiIg7bI2KxKyoJ0dFpiI5J&#10;R2RkKnZEJCFyVzrLbARuy0DI9jyE7chDUGgmAkPSEBW/B8kZ+1QZFpGHgJBMhOxkGZoNv6AM+Ifk&#10;IDi8ALtiK5GQ0sj1KhG2Mx9bQ1Lg7rsTlo4+LMOxKzEXwREpBKcCQlMpUnLrkLf3MPLL27CvZQTl&#10;DUPYUzVAaDqByqZp7GuaR1XLIlp7LqFv+iF6p+5hdPkxxlYfYvDkDbSdOIuR5fsYWXqAwZk7GFl5&#10;Qnh5iqWHH+PKu7+Fu1/8IZ7+4B/g2e/8MZ794A/x/Lf+AZ5+/w/x4rf+GC++/0d4+p2/j8ef/QM8&#10;+vSP8Py7/wQf/96/xO//o3+P3/+H/yd+/0/+L/zBP/73+KP//T/gH/yz/4j/5V/8R/yDf/Jv8PKD&#10;L/Cnf/4XqKsnnOXkvgIbBTQmqDHJJJNM+k3Xrwc2y+tZ0f4TqeU/4xca5Hz1FQ6Qab4BNjJ7p6R8&#10;1sHmWJ+MqdHmrhGg0b02anmIkDPUj+6h1700xlCjg82bcKODzYAKRTtOqBlSGpwaJsgI3JwgzIj3&#10;hutOsd3QptpnRwg4ozhByBmZ1eFmYh1uxk5qXhzRrwQbSjw2Mi/HHMFGZAw3cysLmJOQtNNLCmqm&#10;1uaVt2btOgHk5iWsXiWcXDmnhZUZpIDlykUNUlR5EWuEEwkz070yK5fOa7Aj0CO6SOhR3h0ZgyNJ&#10;BrQU0Qp2WNe1dkkSDhB4ZBLPa5dx1uDNOX+LpYjndIY6e+MSzt28/A24ucy6ghvWrxggR8LQHtDw&#10;ffDZO3j8+Xt4+Mk7uEfD+s57T3CbBv/td0SEF9bvv0cJqFAPPiAMEFyefPSIxv1DPP3kAZ59+hDv&#10;fvEMH/7gXXz62x/is9/9CJ//7sf47Hc+woffk9AoQoDycIhnhuDwkoDxgqBEeLrx6BauEq4u3bmC&#10;i7cuEdouEt54HQS8VYHCc5KwYU1lpZPU27pkAtX5M4TL0+JlI6Cu8fOkZlifWJzCMJ+hIT5T/WMD&#10;6KNGT45jnuvKNtJ/nDA9MN6PwfFeDE3248T0cZyYOUFoJkgLVE+NqOdrZnUeqxdP49K9qwSnO4SY&#10;+wSRh+r6H31EOBAY+UgDEAEHHWhk3h4d0kT3lQhy0kcJ6Dx4V/M0Kbgx8jbpCQhkfwpSCB6P39W8&#10;PAI4Eir3RETQeSLQo8MM+zSAITSxFKjRwvo0b5ech8CXgkICopIByPSwwtvPxat2G7ee3CQI3sTd&#10;p7dwT6CQz86BQ81ITEpAHoEmNSUVBTRSi7MyUE+w2UdJpq7dZWWIzchAVlExauoaUFlaBi/Ci4y5&#10;CbSwQDihJtTCDBG2Fohxd0asXwBczW1USJr1xg3YxNLNzgpHasrQW1+BwcpSHE5OQlVQMIo8vZDt&#10;4oZ8L29ECths3KjG6jhzm+1bPOHFNh9bW+TERKGpohRNlXvRvK8MTVVlaKkux5HmWnQdbUJPWwvL&#10;ZnQdO4A2XlP74UMsW3HskCwfwBTfWYdbGrE9OAB2BDIBLjkvmX9HJOFVel2yhcmym+sW+PsHwcnJ&#10;HVY2jtgRGY3yfTW8X1nw9N4GBycf2Dn4wcExAI5OwXB2Doezyw5s8YqHX2AmvLemUPFw9QiHjbM/&#10;bN39ERAej5S8CsRllCIhmwCUU4ukvAakFvBzyN2PBCoxtwnJeQeQmHMI0RkHEZ1+BFHpbYhMPYrI&#10;9GPYlUllHEZIQgOCYmvgu7MC/jur4B5YCkefPbDzKoLVlnxYOKVhk3UsNtrFYpPFDmy0jcRG6+1K&#10;G0SWO7DBIpJlNMxtkuCypRBbfMrgsrkE7h6VMLfMg4VtPpw2l8LVqwQ+wWWEuT0I3VmE2w8+w5//&#10;5ZcEm2aCTb4GNrvz1qXNZ/P6j5xJJplkkkm/Ofo2sJG0z6/AZgk/JthIiuf/QmL5L/ilgpz/TLA5&#10;2K1C0boJNl+y6e1gc7S3Ax0Gj03nkBaOpo214fLxXqqf9X62a+oakpTPBsDRZQQ3r0HOhDauRjw1&#10;WhiaeGw0mBGvjUiWB9kvBqZ4c1R4mvLkCNRICmgtHM1YowpuptfrE4SZcWpMPDkCOASayWUxfAk8&#10;bJ8WuOHyrHhwRDSKp1cIPQpwJOnALGYINYuEGqkLJJ26fA5nBFQuXsDpS5exdoHwcolQceUq2zVd&#10;uHVL6cyN64ScK4SVy1i+dBHn2Hb98VPcePoMN188xVUalBce38OVJ49w7fkzXGX7jRfvcPk5rj9/&#10;F/c//BT3PvwEd97/EDffeQdXuc3l509w6fkDXHp8GxfvXyW4iJfmEs5TAjOX793A5fs3cEUSAxBe&#10;Lt+Ttiu4Ql28fRFXqBsEiSt3L/O81ghrZwlHbH94iwbvfVxXY21u8hzv4CLXOcf1T984jdM3zxCa&#10;zuLUjVWsXF0itC3i1JUF3oOTWD03g5mTxzEzM4CTSoM4OU1NDmD8RBcmx/oxOcX+uRHMr0wTKuWz&#10;Gee9nlaanB/HGKF1lJ/7CX7mw4TeoXFCxiQhg+XQ+DCGxtjO+vExwu7IIAbGBgknfL4ILQOTg+gT&#10;SGE5REAZnuE6hJWRmWEebxYrZxdx9vIp3Lx7Ffd4nTcIfkvyGS9OEpJmCE2zWDrLz/nsAkFJvHby&#10;DMwSkCVbH8+LMD3Gc5xcnmL/SULoCs7dOMf7fYn39Tpu8rO4++ye0i3Wbzzi/aMk9E6yiz354Ikh&#10;ScFzQ/Y1ghABRnms3tU8WDrgPCbgPBLQUeF12mB+zbOlQZBAjgIX5e0RgNHqMh5JPC8CVHJMWUfa&#10;1PgeQpekg37vi4/x/nc/ZfmZkprz5jsf4umnLwk/fAYJMxfvX8E1NWnrdVx/ch3XHl3D3ee3cf/p&#10;Xcjs8oEh/khNT0ZySgKy01NRuTsf+8v3Yq/MNE8jdW9lGTLyc5CUlY784iJkEXLidm7HFhnkv2Ej&#10;Qm1tEG5pgQQXQg0VQyAJcnSBkyFLmgCEgERJTgaai3fjGF9quT4+2Mk2SRYg2mVpja2bNsGf+/E0&#10;t1Bz4/g5OsHDygqO7PexsUSYhxv2pCSiYU8e6vbkYH9JHmGnCC1VJWiuLEZL5R7CTikONVSjpWYf&#10;4awYTTXlqKsoQVVJIRJ3bYenix3cHWzgbG2hoEvC5bzcnBEW5I/NTg6wNtsEK7ON6pwtzDfBwsIw&#10;1wtlQzizk7EqMu8Lr1uynm3YYIkNG20pewKRM+XCNkds3OjK9aTuQHEbtY4NzKydYL95K5y3BMHD&#10;fyc8t+6C37Y4BG9PQdDOVOxMyEdUUhGSMiqpKkTElWBXQgUi4vchJrlWK1PrEJ1cg+jUGoRGlyJw&#10;RyFCd5UjPHofwqNqERKxj8vVKowuZFcltkXsRVhUBbZHlbG/nGUFj1eCsJ3lCNpWhm2h1QgKqYGf&#10;/z74B9TCd2sD3L3q4OpZC0e3Cji4l8LebTfsXLNhYx/LviTcuvcp/uJHX6GurgU52YQYmV16dy6V&#10;o8rdfIbe/JEzySSTTDLpN0cyQWcRoUbz5mtgI1CjACefvxuFRZhfWsZXBJv/Slb5EX5OwPmlqv8Z&#10;weZQVyc2dJJufvylzN8J/M0vfqnARgtF+xkW1lZwpKcdx/o7DdnQKAEbpV6ldsJM+/G+dQnoiPem&#10;b/g4+k8MrUsHml4apn00THVJJjSBlz6VSEAAR0seIJnRBqa0VNDHCUAnJEMa2yVRgKR9HuT6o7OG&#10;STpFhI3R+RnCDNskYcDyPCZXFrQ6y+m1JcINYUa8MjIR55lVlRRAvDHz1AKN3oVzy1g8v4yl8ytY&#10;vqBp5dIalgk0py6cwiOCxLH2I9ixMxwtLU040HwARUV7UVlRj31V+1GtBvgeRO3+A2g4cAiHO3tw&#10;rLcfrV29aDzajs7hMXSemMDM2Yt48MFnuP3uR7j28h2cenAbY+fWMHXhPCbPn8f46YtYvvUIZx68&#10;Q4D5DPe/8/fw4vf+GB/+w3+M9//hH+HJH/w2nv7938HLf/S7ePn7n+PFFy/wzmdP8fxjbTC7hFld&#10;4z7FS3PxjozPEe/PKZy+skotY36NhvzKOM5fXcUYwcPcmoakxQbYO9kidPs20nEOyqv24sCRFuXt&#10;GJ+fYDlEgDiOkZMnKPGg9aBvqpOfWzshowNjk10YHjiM3RnRiA72QJCzJbzNN6iB4fJXehcqJSwY&#10;RemJqKsswfBwP6bnJjA+N0adwMTJYUwtjGJmYRwz81OYnp+kpHylk4TP6QUpZ3ByhRBFKJpbnsTc&#10;GoF1cZSfMc9zdgATSyf4WU7h7LUlXH9wFneeXMaLD+7h8vVV9PYfxrFjjZgaH8Sd6wSSi2dwcnGK&#10;kDVJqJ3EyTXum5pbpXiMk4Qb0fzaSaWT1BxhZ4bnME1N8XymFiYxxXs0NjNCGDuO44Sr4wSqMV7X&#10;9PIEVi4sEi4v4s6zG7j/8i5h5jE++O6H+Px3P8cnvyWA8T7B4h08/1TG1sh4GwEXCdGTMDkCzzsP&#10;8UCF0xkk3jMJ2WOf6K4M9FcetUe49fweS8lEd4+wxO0IQwJEH//gU/zBP/kjfPo738WHP/ickvL7&#10;+OR3fpv6Pr73R7+Df/Sv/1d8/gffwyd8pp5+/gLXX9zG2fuXcOkRIf3BZdx5R8ZM3URpbTG2hvki&#10;IS0aCclRSEuJI4BkYedWf/jT4PdwsUd4WBBfRllISI1GQXEOamor0NRIo9lXm98mwJrPmoUloqxt&#10;kEAYSXB3R3KAP0K2uBIeCAkCEHx+BBYcCAQ5YTuQ4umDKDt7RJhbI2yjJYI2mcNLvDXW5nAkTNgR&#10;HlwJTGE+3tjCUuBGMq7J8yfPobtBsiwJDSQVtXh5pC5jgASopNTrAjACJ05WFrwmBzjaEmwIMNKW&#10;HB+DZsJQ2LatcLG3gb2NNcx4LhYEM0vLTTDn+Vjwe2VuxX0I1JjJd4zXZWFGWNmETWaW2LTJilBj&#10;xdIaVpa2sLdzhKWFNftlIkwLbmdO2JGSIMRrNrOwg72DG2wJOhocidi/geurc93I/bFNLeuSZZkT&#10;R+py7pI6mrBkRlhy9IaF1WbY2vvA2tZLjStycPGDo6s/nNz94EKQ2uwdAg/f7fDyi4BvYDwCwzKx&#10;fVcxImOrEJVQT+1HTFIzoekwdqV0IDqzF7FZVGYH4rLbEJ/VisikagJWJe48/AR//qOfoJZgk50j&#10;HhqCDN81hXxOBG5MYGOSSSaZZJIugRlj5UmmtKJCLC4v4a+//plywvwN///rX0oN+MuvvkT73wY2&#10;8wSboz2EmvXkAV2EmR6D+pTaBGgINx3irVHz2WjeGgGbXiO40b02Otj0GtRHaFHLhnYNbLR0z8cp&#10;lQKacHNidlKVIknvPDw5juEpCUObIviMQubEkfLE9AQGWPaNi/dHQokEkrTtJZPa6Py0AiDR5PJJ&#10;TNFYnlqaXteklMvTmFmdxSy1eHoBSwSfpdV53H94G1XVlcp4SYiPRYCfHyxodLg4ecDfbxsCA8Lg&#10;4xMIL58A+AeGICAoDAGh2+EZEAyf4FAk5RQgOa8Q0WnZyNhThh3JWfDdHonNgYFw9KZhscUDG+2d&#10;sMnWBZsDQpGQXUQDoRChcSmIyc5Dfm0t9ra2oKqtFc3D/CzmeI0LY5hYHKGRP0ZNYGR6lJ9XB6n1&#10;KAGzDxM0uk+emsfKxWWsXligxFCfwOjMACbnhzE81ouY2CiV4SosPAzhBJuIyHCkpCUif3cuSsqK&#10;0XhgP+qba9HR14623iOoaapAy9E6As9x3u9eTBAm5haOY25mEK3NFdibn4TcxJ1IiwhCckggkkIC&#10;kLI9COV56SgvykZtdRn6B7sVrIzPjfNchjA+O6jgZnJ+DJMnxzHJ9qmTBAZqYlarzxAixmdHuN4I&#10;r4FAMX+C2w8SSk4QQmdx7sYyzlxdJMgt4tytRZy/vYh7Ly/h/M15AiyvdbIdh9pqcaS9HiMTvTh7&#10;dgGnzyxgTrwwJ0cxzv1OzI9iUu7p/AiXWee5TFAagI0peDlB2BOP0ug0IW/qBEapiVmeN/tHp4cw&#10;MMLvy8ARtPcdQtfgUfQOtaN/rJNg3s97NoyTp2dw/toZ3Hx0XY1fkQH6917eIzTcUm03Hl7H7Sd3&#10;8ODFQzx97wmef/Qc737yDt759B28pJ598gKPPxRPjZYBTubquUvguUegkfK2ZDJ7eR8PuCwZ3F5w&#10;m1uP7+DSzSto7W5DRVM98sv3Ir2wAGkFBSiqLEPTsQM4c+0cVgnykuRBvEzn717Gh7/zKT767c/w&#10;7hcfEMru497zu8gpyoDLZgfEJ+5CcjLhJmYH8vm87CCY1JUXoaayEFG7QpGdG4+07BhExAYjd3ca&#10;cvNSkZORiG2e7vC3tkSwhTkBZRPiHeyR4OqCWLZH+nlis4Mtv2M00gkE5pQtgWF3XAJq07NRFBqB&#10;eFdPhNk6wd/WFpsJNQ6EByuCgwVhKNTfByV52ciJj0aYlztC3V3gb2+1DjUyYegWrreFx93M/brS&#10;2Hdn6WFhATd+rx3Y57RpI7wIK+52tgQaF/i6u8Hb3RkuPC87Ky3kLC56F8pLC+HnvQXODjawI9jI&#10;e2ET96tBBsV9baT0uqX1RtjamPOaNhIsCD9m5oQaQs4mM9gLiPGYVgQfM/bLtW+S/RH+NrLfzNIS&#10;Nja2cHZyhqODE7cVoDHsmzLjutZc15zXYsn9qn0Y+qS0sbLCZvfNcHcjyNg4wMLCBl6efnBwcOU6&#10;FjwHHmejGcXtKDlfDYSkrkOSQJcDIWszzKx8YGETAAu7bbCyD4OlQwSsnaNhtzkOjp6JcPVOxGb/&#10;RHgFJcHTPwZbQxJw+8G7Cmxq6psV2BQUEG4Kc01gY5JJJplk0rreBBpdxmDzNwQb+fcLEsvXv5Ds&#10;AFAsI0zzGth8/fNvemzaegg0hnlsVBiawVMjICMSL42UnZJEYOTV+Jr1cDTDsjHYGHttBG56jNok&#10;PE2fy+a1eW0EWMZHlGTumWN93ahpaUT9gSbUtzSgrrkBTYdacOBoK1qOHEQdjfGK+mqWXOdgo1oW&#10;NbQ2q+XqpjpUNdayrOX2dail4V7bXIPq5mrsa5J5H6qwr6ES1furUN1QhZbWRjVoOjk5gQaGFWxp&#10;iIjRYrbJnAaFLY0SF3hs9oLHFm+4umxW807YOTjCQSbDs7bGJhoWFrb2NAp0g4QGELfbsMmahocZ&#10;rFjaW9pRtnCwtIGnG42ywAB4b3GHMw0eC/MNNEIs1Szf9o7WsHG0UJ6WjRbcl/xF2GDE6LJ1tMWO&#10;qO0ortiDzv4ODI71ETS7MDDaRQO/FwNj3Ria6MPs0hQuXTmPC5fO4+LlCzh1Zg2jvMddPR1oaKyn&#10;MZqJ7TtDERy6FYnJMUjLSEBSagzKabz2D7ahu/8wBrnPnuFj6BmiET98FCfGu7GwOo61c7NYOzOL&#10;5VPTmF04gZPLBJSFUQxNEXzHBwi1BOGRXvSN9KjzGSRkDY73sd6P/pE+iuVoPwGWwDs2iC4+g/1c&#10;p2+0m89WO0F0BIvnpnDq4iwuEmYev3cNd59ewPLFCSycFw/OAMZX+zB1ivBzltC0MkhY7sCRgWa0&#10;Dx8mPPdh7OQQYXAQQxLCNtqL47xPwxMDallKAZVhnufxUbbxHERSHx4/jhHCjWho7LhaHiXwjM2w&#10;bWqQ28h++ghA/UojU9zXzHHC0bDSyBSBf5Tfq4GjONLdShA9hLa+NvSfIIyenMDy2WWcv3oeV29f&#10;wa2Ht/Do+UM8Iug8kJTZkhThkYS6yTgYQgjb78qYnveeKrCRtNEyRuf9736ET377czS3tyI0Inz9&#10;2bDgs+FOCInPzMDOmBiY0yg3fnZ0FfHZecz93rx7E9fvXscz1p/zGKnpiXCws8YuPhdJcVGIDA9G&#10;U20Zetub0dXRhEE+E6fOTCIswhPhUX7YGReI7N1JhOVd2F9fjuykXQjb4oRAQkkgn91gfo922HJ/&#10;hJBoX09EBvvCkVBhZkYAYJ94TuxoYAc4EX58tiLMdTO2ubsjYIsrnO0sYWlJCOB+xICXkLCEqJ0o&#10;JdzkJsaiaW8R8niOYZtdsMPTDdtcnOFBCHAjULiamcGJ+3WRktrq4oTooK2IDQlCUuQOpMdFo6qY&#10;kBYWAkeeq4yzseJxBBqidu5AXlY6oiO2w8/HA+YEMYEBe35Xt271RXhYMEKDt8LfazN8tzjD09UR&#10;bgQsB56reH0sJHTN6HsrIOPibE9osYW1jSWhRocLXpslwYPHtuY9cnQWbw0hiRATvC0IEbt2YjtV&#10;sGc3IiJ28h7IfjfxnljCmvBoaW2lvEfuhLPElCTExMXBy9eP+7KHr18gnJzdscnMmvfaClZWso0F&#10;rChzi01sE7jiuRHC5B2zkfvdQMjSPEryzEiaZwmbc+YytcGRJWVGbeC7Tg+nIxRZWjvi9v0n+OGP&#10;ZYxNkwFsZEyNeG0EcMSD8/YfOZNMMskkk35z9DaoEelgs7Sy/Faw+clXX34TbH7+C4rlN8CmX/PY&#10;iNqP9xjUh/ZBLfxMBxtjj42xjOFGB5t1uCHIKO+NEdj0T45qpcGbI14cARsJQRMPzeK508gozIeL&#10;twcCw7YhUXkX8lBNkBE1EmaaCTANhJ39hJ76pnq1rKvpYJNSyyEuH2Z5tIVqVmqmGo82Yv9hbnew&#10;jrC0HwfZ1k04GKcRW7A7lz/+EtpBA4c/+LaEFhsxCjZawNbCigaZHaxpIIjxYyEDjmkgWFiZ0TiQ&#10;mcMtYG3PH3oJZ5G/itKYMjOn4SE//IQbS8KOzUYz2NCA8HCyh5ezA5xspH0DPN1taUjFo7wsB8Ul&#10;2SgqykBmViySaSyGRwciODIAAeF+8A70gqsHDT4aaQ6OdrBzFONmE42Vjcr4srTayHZzgpcV3Dc7&#10;wdfXCyG8h3EJMQQWmZAvBzl5WSjaU4Dmllr09BzF1PRxpbHxXkxNDiiN0Sg/ckTm3ChEec0e5Bdn&#10;IjUnAZkFScgqTMXeuj2oP0wg7GjAga5GtHTyPna1oG3gGI7RmD/cexhtg+1oH2hHR/8xGvht6GK9&#10;k7AkIKY0oIVAdg3y2RvoUOnFj3HdvvEe9I624+qDC3jv86c4d3VZeW5OzPZjbm0cF26v4d67N3Du&#10;5jJmVk9geEaSXhxGOc8pITOa9ysE1Y2VGJ9m3/gQwaSfsELYGyFcEbIEbo6P9ml1tg8TwkYmCEAK&#10;ZIYIbseVpG2YoHOCpUDNiQmBnUGMEYYm5k5gkhqfHcK4AA0lYX/jM+yblfYR1k8oEBplOcJzGZ1h&#10;m/L8jGNydoLnN4pRGXt2oh/dA13oPU6oGxLgG8Bxfi8kUYYkt1g8u4rTl87i9uN7ePjyIV589BLv&#10;fvYePv2tz/DgnUfYuiMI/tu2wjfYH95+PtgRH4XFqxfxD//tv8St996BC9s2KOOVIEEj2tHNBc4e&#10;7rBwoPHKdmtCvFeAL27cu4kPP/8Y8clx8N/qg5iYXYjZFYFQ7js1JQYlezKxl8/nwUPV6OhuRHD4&#10;ZuxK2IbIhBDk8JlIzYxHXV0ZMgnIwYQSNxruQVbmCDLfhGDChpQxXlsQzWNt9/eBHc/Fkga1OdeT&#10;bGn2m8wR4u0DH8KJl6sLHGzFm0GDWxnflAEE9AH9jtx3UuRO7E5NRHluOqp35yCD0LOF31/5TkmK&#10;aTt+D20FBFhGhQSjpapcJRporqpAc80+lPH77k0okPE+NvwuW/I4tpabsGtHKDL5fclOT8EOQoy5&#10;zOnCdSKjQjG/NIqnL2/g3qPzOH1uEnPzhNpxPsvdTUhJjYY1oVDWdd/iRjDZgfDwUPh4e8KW12PP&#10;PnMLvi/kui35XpB1WZf1jWXBezPEd+sHn3+E89cu4s6DOyjdW6z6nHl/AoOD4M7P0EbG97yx7SZe&#10;v4OrG1w2e2Czhzf3Zae8NRaWZnxPmPH9JuF08r4QTxDXl3vLcxDI2SDAJefzGuRYaNokAMZ3nyXf&#10;j/IHHPFeqXV4z+ztcffBA/zoxz8h2DQYgY2eEc2UFc0kk0wyyaS3Q43IGGx+9rW4YTRe+bkhFG0d&#10;bLp6OtWC/PtVYCMGpqhtsNugXhqpr8bX6B4cfYzNt8FNz+gbcKODjUEqNM0ANCLdYyN1WV8g5/T1&#10;S0gvyoNvaBAiYnchloZaskxQl59FwMnB3vJi7KsuV9q/vwYthJvm5nrU1lbyR7VK1ZsP7Mf+pjo0&#10;NNWi4UAd6g7Uop5lvZStNdh/qA6Nhwk2RwhHrbXo6D2KSRqeyTSSxDiwJKyY0+izIrzYivhDbkXD&#10;0JbGiC37PLa4IEI8HTT6goL84OXljqBgPwSybmNnCXMBFhoyYqCYEXA2cVtLASEFPfJXYc040/+q&#10;K96anTtDEBsXidgEXm9aAtIzU5FdmIXE3AQkFiQiKS8ZSTnJSM5KovEZjZ0RPH6QD/x83bHVxxWB&#10;vq4ICfBEAM/F3dEWzjRY7ayslffJ1d0ZDs728NvqRYPLVZ3jFk9H+Ae6w9fPEQkJYUhM3I6EuG3I&#10;TI9ES1Mp2o7Uo+PYfvT2HcERwl917V5U15WitHI3Kur3ouFgNUGxHg1HanGgowkHqUMdLWhta8ax&#10;rlb0EGw6+46hk/DU2duG7r4Oqh1d/YQZqru/i7DTyXvfht7hHvQM9eBAWxNOXVrEg5c3WS5g/hQB&#10;YH4UkuFs4ewSQeYkRufG0NpxCEnZCQjZGYSgUH4GIQFwd3eFK42+Le4eqK9uwMrsCuYmZjE5Poox&#10;ARIC2wQBbpKwMUFQGZ0YxAihRsqxSYIJJXVdss74FCGFUKIAZWpIrTPOcpJtEwScscl+LnNdAUMe&#10;Q/omprl/Sp6naQmzM4wnmpqbxNTsBKZnJjAzO4kZLs8SXpTmZ7nODGFoQiVPGDgxiH5+zwb5fTrB&#10;5ampUczPT2N5ZR7Lyydx+uwaLlw9j+v3r6uMcaevn1fpyUeWZ3D+8W38H3/2H/DhH/8eanvaYL/Z&#10;BbYujrDnvfHbFoyBqUl0jZ1A/bHDqDl8EJ2jx1X42uMPX+KD732O+MwUuPlsQTiN8l0xkdgWFoTM&#10;7FQqBanpsSgszkIFgdcvwB1hkYHYvmsbdsVGIIrrFhUVICF6F4K9vOHC74wvn78gKyts3bAR2/ic&#10;h1haIsbbAzEBW+HB51IAxJLfDfHayHgba35HPAhejjTYFcjQ6DYjrIvhLd8bZ2cHuDo5wpVQ78a6&#10;eH6iCR756YnIS0tCLIHEi9fp6mAPDycHuNvZwdnaGg6EluiwEOSlpiAjPhYFaanYnZGGlNgoeLq7&#10;wI7nYm/D7yu/n7b8zu7kPjNSEhG5PRSO7FPQwOOLN3PhzBTO3VnB+QfLuP/RNTz54j7uf3obj7/z&#10;EBcfnkdKfrJaPzE5HmfOLePcuVUUFeSq77uMz9FBZjuhrPnwAcTznZPM73pGbhYSkhOQlJyEjOwM&#10;lUBDklSsXFzDjfs3cLC1Bfb2tvD390VJeany0gWHb0MCASw1Ow0JaYkI4fla2vN77+wEBxdXgu5W&#10;gpQtNhFsLM3NYc1rs7E2hxXPw9JCPEOEKIEbw/1V91zeTW+K5yvvLAE/S66voIjLyuvDUj6X+/fv&#10;4sc//jHq6+uRk5ODfEnDvbtoXW/7gTPJJJNMMuk3S2+DGtG3gY14beTfG2AjSdPeDjbHugkzfV1o&#10;6+8gyHTg2ADrBqgR6eFo64Az2Ac9M5oCmTfg5k2wkTA0FYom4ELpYGPssRFJXUs0MIaVS+eQWbwb&#10;ATT0Ewg0sXG7EB0TgZ2RYQilkRVGJSbGoLyiBPsq96Kmqgx1tftQVlqkVFNVjhpCT33dPtQ2VKGy&#10;rhzltWXYW1WCvdXFKKstQUVDGWoaK1FVL2UFDhzej47uo4hPjFVGhwV/+CUDkoTKSGy/GF7yV2Ux&#10;wuTHPXSbP8r2FiI3Jx3ZWSmqzKLhFxO7g6DgAQ8vVwQTdELDg+Hr74MtXpvh5esBJ1d7ODrZwlKF&#10;g5grgLKioSEx9JsIUhvlr+oWZrCwYb8l4cqOfY5sdyAQyUBlHtvMcgNhhQaY9UbYWG6kEWcOFy7L&#10;WARXeyu40bBxdXSAj4c35UPo8kNObj6N0lRU11Ti4KFG9Zdn3VhTJSXGi7WE/bDNigaP/BXbgsdL&#10;S09AUWk+CvbkoKxyDyqrS7D/QA3aulvRO9SGA8calA4Sgo51H6Ra0Uaw6eg5jJ5+QotSB/qoXoJN&#10;N0FGQKerh5BjqB/rOoQRgkdZ7R7UNpdh5cIMTl+Zx9K5KRp2BJxzC2py0BJ+Xub2FupebA7cjKjk&#10;XYhLi0FKdhJ2lxbwuG1o62xH/yABY2KaUDOF+cU5LK5MU1NYPjWDlVNzWODyycVJzC0QNOYITgI7&#10;MwQYSaAwIR4cgZRhjE2PYITlyBTBRdaZHSGwCOwQegg2k+KhMUCNgM4U+6dmR9U6Y5NDBCfC0qRs&#10;N8b1xzDJ53tiehRTM6xTUk6wbWpazkOSKMxgZmGG5bRWX5TlacycnOC5sn9O1mN9cVYlORDIU1n+&#10;qNHFaYwuzWB4YRIj7Ju7fAbLNy+jld/nwwN9aO3pwcD0FF5+8TkuPbiHq48f4t777+DBh+/w3kra&#10;aklB/RLZxfnYaGMOB3cHePCZ3eKzGbvidyE2MRoxLLdHbMOOyBBs9nSm4bwZvoE+CAsPVWO4EhOT&#10;sCNsO8L9g+Dj4IItFlbwMbfCNhrW4Rs2EW42YjtBIc7HB94EHhn8by8eFT738tzJcyiA6uLqpAxq&#10;MZyNn9FYgkhubiZSCQ25WanIIxCkJRDy5b0Q5E+w53cuaCu2hxB4/f343XCAjZmZynZmw++XPNPG&#10;z7uUMvYlwM8Tzg4SVrUB3h5bkJYUh5LCPOzaEcbvuwzI53fBZhOO8vm+cv88eqcI7VN8vuf4bC90&#10;oWOmDR1sO0+wqWyqXD+GjGU72NoAe/kjB69HPD9yXdK3r74a/+Cf/i9qzqZPfvAd/OGf/DH+93/9&#10;z/Ev/+9/g3/+f/4r/Pbf/z1cf3wL02sncfvxXVy8dAEhIcHqjyV2zvZIykjF4rk1/DXf6l/+4q/w&#10;F3/1E7W/KN4bMytLuG3xgLWtHd8zMj5Ijk+wYWnF7S35jjHnvRUZ/5FFiW3rdV28f/Les6asCDW6&#10;p00HUrmHD14Dm1wT2JhkkkkmmfQNvQ1qRL822HT0duJHP9XA5mfsexNsjhB8jvV3qfls2qQc6FFg&#10;0z44oMkANAp2KB1sxGvzbWBjDDfdsmwAGx1qjCXtsr7AjQ42UysLyCsrhve2rQjZEYKIXdsJDBGI&#10;FkXvwK6IcESxLS42EhmpCdhXRmOYcFPJsmbfXjTUVqJybxGqKkpRW1eJsn0EGl1VBBvCTUVtKarq&#10;CDX15ahm2XSglkb2ESSlxK0bJfKDbmWxEVY0vCS2344QoQwAKiEuEk2N1SguyUVZ2W7U1JRhX9Ue&#10;lOzNQWZWIjLS42nkRSI9MxGJafGIS45BbFIM4qjYePG2bEdo6DZs3bqV8kcoDZawMCo8UHluQsKl&#10;3YNQ5A53byc4udnB3t5aDWJ2srPBZicbeLrYwtvNFj7u8tdpaxVKIwbUZndnODo6wc5eSjc4O3vT&#10;IIpGRGQcUtOykJKcwmMHw5b7ceR2Dk6SjckWroQuV1cHuLg4wdGBAGZnBzs7W0TE7EAOoSavJA95&#10;RTnIzk9Dbn469lYUKA9O88EatB6ux6GjBJuuFhyljnS3oLWjUQ2w7+k7SqA5ht7eY+jpOYZu8eD0&#10;HOH9Zl3aB9rRM3AU4zP9SEiLQPAOTxTvy0TnYBNmV4cwvtiPxvYqHOipRWRKOJLyY5BTmYzi/Xk4&#10;fLwRvdOEpYl2DM71Yu3GEuYuzGFgdhBd43xehzvRfaITAyNdGOLy2MxxTEt2NpWMYRyzS5MqsYCA&#10;y7gKITN4ZwgpohMElmEC14mpQRyf6NcyolH6GB3VL/WxPuX9GWH9xJiU3B+BZkzC2ySkTULbZJmg&#10;JEkIpgkqAitTc+PKqzM3P0VwmVGZ4eZXTipJfU5SkS/P8jtBSFuZ5L2YxMkz85glnE2vzGDu1EmC&#10;3yqWzy9j8axkAFxgfQUr51Zw8cZl3Hp0F9fv38Z7n3+KmwSZi7duYun8WcLQssoguHL5HJYuncLq&#10;pTNq4tdLt66q8WhRCbsQnRiF8MhQ9dymEN7lOdi5KwzbdwZja4A3/Pw9EBkZBh/Cj2QSjIyMRFhI&#10;OPy9/flcesDN2h5OmyzhsclCgc1OA9yEEG6inV0JPBbwMLOAM79fEp65aaOMHyHA8/tlx2fT3c0F&#10;LnwO7cXjIp4XJwf4+/kgkt8dURif4SiWvl5b1MB/e2tL9YcI/TsqEpARaJLSe4sbAr09CPtbsJWl&#10;t4cLn3Eble1MjikGvpShhKLdeVnIITj4eHisvw92RO1QSTqu3L+I8aUhzJ4ewdzZMcydGcfJs1OY&#10;XB7D6uUVtLa3wsvbS/2RQhJ3HDzUBH9/b3VeAhRmhrC2ksoyfPrb38fShTO4eOcGLty6jmuEg+sP&#10;qUd3cO+dJ7h4/zr6Jk/g+OQIhoYGsWNHODx9PGFuJYP9NyCvNB9/+tO/wG/9o9/DP/23/zv+2b/5&#10;FygoLYKZpRlcN7vDydmZ12XO95gNLM0leYEdrC3tWLeCOdvNJXGBASrl/ERyP+Te6csi7V6KZ+11&#10;SZuch72tLR7cu4+f/OgnBJv9BBs9FO3tP2wmmWSSSSb9ZuptUCMyTh7wt4LNX/7UMI8N9bUBbgRs&#10;5tdW18FGoMYYbDqODyrpYKNLQtF0sOk2gpp1vcVr8zao0dsEZHTPje7FkYxpVS37sSs5HqE0nEK2&#10;BynFECaiYnZil4BO9E5E09AQJSdEIz4mAonxUSgpykND3T5UEHJK9xRgL8viskIU7d2NPVRJRRGK&#10;aZCXVRahYt8epX01BKD6ClTXlimDfWuALyxVCJkBcCgbGgq2NCbs7e2U4bO3tBDNzXXYW16IEhoX&#10;hXuyUbo3HyVluSivENAp5bHzuL9U5O3ORH5hNnLyMlDE8ysszMEelnt25yI/J51KRfHudKQkRiA5&#10;cQcy03ciLSWEcLQNKWmhhKId1C4kJEUjleAVGx2ObQFeCA3wRJj/FoT7b8bOIC8EeroiNT4W+6ur&#10;0VTfhOrKOpTvrUVRYRXSUgsQH5eOXVFx2L59B/LzCSoFGTynFBQWZ/D80rB7Tzqyc5PZnom0DBkM&#10;noQEAllydhIKeC35AjZ7Mrl+Dq8zH1UExBqCTXVtCRolk9rBKjS3VqGJOtLTjKNUW/9BdPYdRlf/&#10;UXQPtCn1Hu9AH2Gjb6RDJTsQ9Y2xbeQY2gaa+dkXoaQ+G9mlcahsykNOaQyKquLQcCgXZ6+N4MWn&#10;l/HgvTO4/mQRq9eGMb7SjqH5o5g63Y/Fy6NYuDyGlRtzOH13GfOXpjE828vjtatj9hNwpOw5LmN/&#10;jir1DHUQVggmBq/M1LyWgW52eQpTLCWt8zDBZkAlNujBIAFnVLw3cyMaBBk8OeL5mRLNjipwEQ/L&#10;rHhbxNMiniHuS+bUOUlIWVg7iaVT81gWEDmziDVCycoZ0TJWzy3j1PlVrBFQ1s4RWs4tEla4Do3m&#10;lQsCL3OqXLnAdS9yHZURbwWnCDhnr5zBCiFHtpX6qQuyvUxyukzjexUL509hSVJgs3+efUuXT2Hm&#10;DM/h8hpWr5zG2tXTBJzzePjOQ3z4vffx/KMnuHL3AgrLCpCWk4wsPi9pmTEI3+7H58ifz2M0dvC7&#10;Kd/DhPgYbA8LxfaQEAT5+cHN3h7eTk4IdHJEqKUlthNqwqhQKtzCGr4bN8HfhkBNwJGQNPmuaZm6&#10;xLjegIiwMAR5+SBgiye2BwcjdFsQvL084eRor4xxbf1XUgY4jXLpE+NcBtqL4W7O44h3wXuzK5Lj&#10;olBaxJdnfja/azH8LgcQoJxgZallGpOB+UGBW5XXRvYp331Vmm1CQ2sTP4MzfJ4IqIsnCJsE5LVx&#10;jCwMYXKJn/vSBJ/hPly5fU3NwWRpI6mYJSQtYX18jIDNRgPY7K4o57P8KRYvnMf5O7dx+d5d3vub&#10;BKe7uPb4Pm49f4w77z3HxOoCSqoqVMbG5KQEeHt7qu0l2UBZbTn+xX/41/j9P/n7+MN/8kcYn59U&#10;fc6bXeC+ZTOsrawJMja8D+KlseN12hNu7GFhbg0LMwm9s9TghvdIJSbgfTJbX9ahRtrF20VwfE1W&#10;lAZYdjb2BJuHRmCTYwIbk0wyySSTvqG3QY3IGGz05AFvgk2HpHs+1tOFH371lcqG9jfUX/9CA5yv&#10;CDZzBJujvQI0hBmD1+Zovza+Rrw1CmwGCDQDmqdGSR9rMzywnilNlyQX0MffvC0sTZcOMTKeRmRc&#10;1702J+amML4wi57hPiRlJGKLr7uCm9Adwdghf0WOJeQQcCIjwhToiGG1KzJcSdrj43YRDJJQXLIb&#10;9Q3V2FtRTIOcUEHjPLcgHUVinBNIirm8t4zAw3rRnhzU1lWgYHc2XN0ctYG1YiRtEoNE89YkJsRi&#10;hEZL5b5SwkwuSiv2oLyqBBXVJSyLUVq+G8UEnNK9BQQcwlMl4am8GGWlbC/MQhHBqWR3GsqLJTVy&#10;CvYWxmHf3gSUFGxHoK8FtvpY0DA0Q+wuS9TXhqOuMRE1B7j9/r0oqy/FvvoypKTHYiuBJjEmHNmE&#10;nfzUWOxOi0Oo52bkJSWiYncRjtQfRNfBTtSWNaCspBrVVfUo3F2M8vJyTEyN4tTZBQyPdRE6DuBI&#10;ex1aju7Dvv1FyCtORUp2HI3YBOQSYooINBn5KcgrSkdpZaGCGIGZuoYyHDxYi/b2FnR2tqC37xAG&#10;h45h8EQbjo+0Y3iym4b/AKZo9M2uTWD+7CwNavEQLOLczVO4cOcMVq8uEEwWsHBhmsbbEMZXBzB/&#10;cQzn7i/i4Wc38Oy7d/DO9+7g09++iQ8+OYNn7yzi8fN5PHo+h2u3h3H2ci/OXOnD2avHCTxDuHhr&#10;AqeuDGPxXD/OXR/H2RuTOH/7JC7fXcP562sEgEUsnJ5Rk3XOn5rF3Oo0Fs+cVFo+N6/appbG1fw2&#10;EuYl89vMEkJk/pvp1UkasVOYWZ3BrGwrc+FQsytTXG8W86snMbfE5cVpnFzmtitzSgtsXzx1Uh3z&#10;JLefW+X6LNVkoXLcM/Nq0tBlmThU6tQKIebUxTWcJmycUnDDe0aQOcP209J3gSV1SpYJNacviwgy&#10;V08pnb66hos3zuLynYu8J+d5H87QcL6IszK564NrOHOH5cPrOHfvEm48v4Nb797Ho0+e4Nl3XlLP&#10;8eyL53j40X08++wJXrA+f34GZXUE+MpsVNbKHwWycLCFn3/zXuyvL0ZxUSp2C/AkRyMpPgLpKTHI&#10;lex6fD53ZyaiICEKWduCsZ1GdvBGc8oCfoQbD36fvCyt4ECYUCFNEvLEusCNAIUF13Ews4KbFY1x&#10;g6EtRrRIje2QPzzQENcl40N0mXE/IkszGRtnDkvDMYxD0VxdHPk98kJQsD9cnB3UdjKuTtu/GewI&#10;DpKmWbxFAUGByC4sRGZhPiJ4PeExYdi2Kxhu/m7Y5LAJjh6O8Azwgh9BqbKuBkWlJSpjoqWVFXZE&#10;7EB6RjohQpJ6OGKjhZY5saiqCk8//gSLFy9i7cYNXLh3D1cfPqIe4ubTZ7j+9Ak/lw8xyff09pgY&#10;FBbxPVVchLCwELW9b4APn6eT+C8/+TP86Kdf4o/+t3+I9LxMFa4qoa+bN7spaLFS4Wc2hBzeR2s7&#10;npMtzC2sYM52M96fTbw/WipoPR20VtcmG9UlACNJVV5J5ujZuEG7FhsbGWPzED/+8U/QUFeP3Owc&#10;FBJsCnfLhK6a3vYDZ5JJJplkkkmi/Hz+VvB3dnl5GV8bPDby75e/1MDmyy+/RFdXFzYc7u3EX/z0&#10;KwU1f0X9N/ZLXQebwz2Emb5uBTU62CivjSQOkFA0Qs1rMnhudLgxhhrjrGkCNr8KbkR9YyfUtrKO&#10;DjUCOdInCQVG52XA+DL316sG/mcVZCB05zYFN8pzE6WBjYCMAI0M5pdlCY8JCw3E1q3eiIreifwC&#10;zVsiXpPdhJGy8iJUEUYEZARs9FJAJCc3Fb7+HoSajbCzt1Tpl21tLODoYA0HextsCwlCxb693E8+&#10;KqvLsJeAs6++EjWN1ahtrEJtA+sN+1C7vxINjfsIVaWorstnex7q67K5nIHGxlS0tqbiUGsiyxgc&#10;PRKF3p549PfGYOREIk4Mx2NwYBc/3N3oHcxG3cFSlNbtwYG2RjS1SqayEpQW56IwJwWVPPc6gllt&#10;aQHitoeqzE/bAwMRGboD2ck5yEzORXZGIVJTcgh6uSgo2I1RgqUMbB+WjGATPQpCjo93EEqP4nBX&#10;M1qO7cdBAsux3iPoGmhToWQDg20YGe3B5PRxzJ4cwczcCcycPIHZ+VHMLZzAwvI4VtamsUIAmDs5&#10;jInJXkxN9WNhYQRTc+IJGVKTZK4QqM5cWlbG+ezKBJ/BCQxOdGFktosg28tzOICekRYc7qtF7aEi&#10;lDdmobwhBTl7QhGTsgVxqZ5IyvJFXJonsnaH4MDRAnT2V6KtpxI9Qw3o7K1hvRonJg5jcq6TkMHz&#10;XR4hNBAkzhI2DFAhUCMgI5N1CrjoAKPa17RJO7WJOqcwy7Y5bjPPfcwTRua43QzbZJuTa2xb0yb3&#10;nFsm7BBuBGzmBWykJPQsyDoKpqYVWIkWBfTOnVSTe4qWzskcREtY470RD4zAzRqXz15exbkrqzhz&#10;kWBzaRFnrwikEQyvn8b5ayypi6xfvnkWF6+dxhWWNwgxt25fxLXrZ3CZcHSR21y6flZ5dESLZ+RY&#10;y1g4M8f9nMPVe1cJgmfUBK8CeBrkTWN6aQzHJ7pRXlOEVMJudHwodu4KQESkP5+pKBSwLSVxB0KD&#10;PeDv6woPdwf4eLnA29MZW9zs4L3FAbvC/BHCtpSwIIQ7O8GD8OBFSNlCeJEJNh1pSNuwFOgQA3kd&#10;UlgXuLElCLnSGLchFKiQMulnu4IX+WODhI8ZScK/VEZCriMgYU4D3ZLGvYCN7n3Rt3dzc1bhn36E&#10;Gxn87ujgACeeo729PTa7uxF6fBEYIGGi2xCfkIjAbeGwZN9Gaxr55htg7WoHt61bsCXIC5sDPOHi&#10;uxn27i6wsLPFRgKNl78/Nnt6wcbWDh5enmq/LoQdB2cXnusm7K6oxIP3P8DS5SuEzjsEmwe48ugx&#10;weYxrj9+imtPnuDJp59hYu0UtsfG8XtfhT2EG8mypl+HT4A3uge7+T0exv6D+xUY2jvy3vt4qUQD&#10;DnY2sOD9sDA3J3xYw8rGSkkyOEpWNhnPJ9kfZTt9jhsdbl4HG1mm1ue8ERnaeB42NnYEm/tqjI0O&#10;NrsL8kxgY5JJJplk0q+lXxtsWnu78V8INv+NjT+lvmK/AM5PCDazBJvW7nYakZ040tdBqGlXcKN5&#10;cPoMkrqRxJvzBtwYy9hjo0vmt3mbFPjIOgQcPQW0QI2CIRrfMgFnz+gA6/1qPIGE2LT1HMW28ED4&#10;8wc9KnoHIgxgo3tsZDmCYLN9xzbsjAjBjp0hCKXxEr49WCUgSEmNR21NBY4cbiZolKOBIFJamo89&#10;BISamr1ITo2FsxsNEBppW7xc4enpCjeZo8LNEX4EJU/vzfDd6oOCkkIaEo2obqxB1f4a1B1oQGPr&#10;fjS3NuLA4RYcPHYArcda0Hp0Hw537kH3UDEmTlbTcG3G6cu1NCj34dzVYtx8WI77TytpoGbhklIe&#10;bt4pxc27pbjM/uLSQGU4ODpZIikxAnEx4QgN8kEEwW17kD+SCHiJsTtRXJhJg6JSZYg7cqwVpeV7&#10;UVBYgpjYVCoDsXFZiIkhtPkF8X5sR1NLI/qH+9A33EN1Y2CUGutl2Y9e3vO+0ePoI3QODPdjZLgX&#10;Y0MdGBvuxCjXG+F6QywHZW6a8V5CyXHWe3B8pBvjk/2EoGPYV1HA86IhHOoNZ7vXw4bEaFWJCWiI&#10;OtptgoPtRkTs8EFyYjBysiIQHemF+Fh/FORFoXJfBpraytE+ehDDiz2YPnMCU6vHMUoIGphoQ+fg&#10;AXQdb0W7hL51NOLQsQbe8waW+9X4n6KSHOVJO9pzCFOL41g8fVLBzOyKQAwh49S88qxMLUyqumh6&#10;kTBDSFk8taAgRyb0nFkap7E/hSXCzeLpOcIJdeokl5fUJK9zy3OYXSIwUTrUiPdmhvuS8LPpZYE4&#10;gSoNahbOz2H54gLWrizh9NVV6jROEWLWJLyMQHP64gqB5SxuEjpuPrqKC3fP4dzds6o8f/scTl9b&#10;xdJ5AgihaYHfjZM8/xP8LHs7W9HW2oCm6r0oK8hCcXYaijIkW1gIIgkXu8L5XQj2RwCfY1tL7XMQ&#10;g1/zkLyqr4OFhVa+CRzq8zPU9QHkxt4QqYus+RnbmdEAd3WAh2TqoyHtSoPansazzP6v70OyBSpI&#10;keMQTsS4lnZLGtiO1jbw9/TEjtBgOL0lvbGxZE4WzetjeM4IUVYS6sY2WwKJA6HDnsa+E41/Ly8P&#10;NVdMCPcrKdF3RUciISme74ztcHF2hAXPVR/zoxnwNOa5vw1W5vAMC0R9z2HM3zqP+buXME6oHDy7&#10;hCN8j7UM9COnrAx2BCW1PsHA0sIKNlbWauzbZg8vmBF2iqurcfvlS8xfuIS1G3f4+T7ApYdPcPXx&#10;c1x/+gK3Xr6Lj37n97By7QaiklKwf38TSoqLER29y3BOb4j3z32LC3x8vVUCBgeCjbVkcbSUP8rY&#10;ErDMYW1nBitbno/NRphb8f5IshBCmqTTNgZE+Qz0z1ztW30u1JvrGfptbG0MWdF+iPr6WuTkZGF3&#10;fgEKC3av620/ZCaZZJJJJpkk+rXBpqWvG/+JYCNQI7PZ/OgXv1T1HxFspldXcLCzA4d72t8AGy08&#10;7Vhf7+tQYwAbY7gxlgIdwxgc3XOjA0zvCQKOQM7I63AzIFAjnhvCjAY5w+gfH1HenB4xrseP4/iM&#10;tA1gcnkaxwg2Hr5b4ORiR4MkACEhAdgevk15a3Zs38Y6DTcqLDxIwY0ATRiXIyK3Y8eOUPj50UDi&#10;epLFTMbitDTXoqJiD6qrS3HwYAMSk6Nh52gFTx93uHk4qYHRvj5baAQRaPy94EQDzd17C4rKilWq&#10;1gbCTTNBooU6QB08dpBGdSsOtbXSwG7BoY4annMpjvUWEHDSUdkQhLIaT+QVW2FPpRUKy8xQVG6O&#10;3MINyN29AfFJGxATvwGp6RsQGakZDbrsbTfA2cFcGZIyE7vebkEjRLxL7lsc4e27GWERoYiIiURM&#10;YiJ2xSYiNiGdZYoaXxOxK5pwl4ohQsvQGAGGsNJLaOmXyT1PdKv5XYbGB3Gcff0nBjBwvAdDA+0Y&#10;GWij4dyBEzIIf7QHA+NsnxnEyMIoRhbHcHxuGMOSIWx+DLMEgVHCaEdbM+9xKbKzEpCYsJNlEoqL&#10;s1FK2KisLKABVIoDB/ahaf9eNDWW4FBrJdqO1aC5sQgd7TVYXhzE6toIVs5O4cz1FaxeXsTJ01MY&#10;J0hNiVdols/FEM+f59c30KlSSbd1HEJHV5vySo2Os18mn+0+xmvhOY8IxHWpsTEn+SzJOBQZ17K0&#10;No9FSmBEQseW1hawRKiZPjnJ40xgRsbHLMg2E1hYmybwzLJfwsxkoP8cFlfnubyoykVuu3xqCcun&#10;FzWxXcbQrJzVQsxWzi1iiVA0uzqFqeVxzKxMYYL3S8bwnJge4rVJYoNJQtK0ytLWf7ybMH8YR/sO&#10;obWrBU0Et9oD1SghrEkq8FRCS2JyrArH3BboC18PV3g42cHJygzWfDZkLhfJPCYQoVIrUwITOlRI&#10;tjA7GqhqXZZ6vyzLOtIvgKKAxlCX7FjyDEq2wPVlqXN7GeOixrYQVCSjnnpW2S79djIJJiVJLtTc&#10;NXxuVSY0auNrYCOZwzSgkPEdsl5uVjpWlucJunsJIcHwD/SH91Yf+AT5Yeu2QIRGhKllc0stNEqX&#10;NYHCzsoGNjY2CNjqy+cwRt0rP38fbJPwuJ3h2Mp9+bHP2c1JDcqXYwvQ6FCzkXBibmbJc5UxMxvh&#10;sNkNh/jOvPveE1x8ehtLdy5h6sppzN+4iDMP7uCjv/d7+OIP/oDf6UK1/SZzc0KShZofy46AYe/s&#10;BBtnZ5Ttb8CN58+xoDw293HxwWNcefQM1x6/g6uPnuMa4eaD3/pdrFy9gbDoOFRWVfNdVY60tBTD&#10;eRngQ79Wawt4893k4bEZPj5ehDMnfiYbCTeEKmtLWNsI1Gwk1PDeW/MzIdhsIrjKPEHfABb9s9D3&#10;rz4XSl/XeH3229ha4/6D2/jxT/7CBDYmmWSSSSb9nfVrg01TXw/+H4KNQM1fsu8vfs5O1n9IsJlc&#10;W8GBrg4c6n0FNpLy+RXY0KgyghoJRftVYCMyTi6gwEaAZug4ugf7lXqOi8E8RCOTRifhZd1zY/Dy&#10;KNgh2AyOjxJmCD8Em55RbjfSh+nlGbQSGLYRVOQvk5spTw8JGfHGtgA/hEiaV/nLa0Q4du4MU0Aj&#10;3hqJSZfwjXD2hYUGKe1gn8ysHh4aiNiYCOzdW4QDB/cjPTMJnr7uCAjyVd6ZrQE+CmxEEovvupnH&#10;9PVEeXUFOmk0H+w8hoMdbTjUdUzpcNdRHO0+gnbe046eY+jqbUVPfyO6+qrR2JSBrBwvGqIOiI23&#10;Q0KSLaKj7RG1y5GwRYU7IXSbE3aEOiIl3gXRO1zh6+UOH78tKq1uQJAHYc4P3j4CWVtUZqrgkK0q&#10;k5uE05VVFKKKgLaXoCYG4O6ifBQU7SYw5SEzPwsZeZk0trJpKB/BHI30obEujE31YnKmH+PTvZig&#10;pmQSTELDyfkTmJsfYX0E09ODmJoaYP8gxmaHcIIalMH0VD+hc3hpAgNzIxiYHsbI/LjK3DUqE1HO&#10;cvvlKTV2ZPnsAs5fO4crNALP3ziL89dP48yVNaxeWCBgzGOKx5tZGkV730GU1xYgIz8W6XnRSM6I&#10;QGLSDiTGbkd89HbszklDmSRgIJim0UjNSE5AekoCEmKjERezCwlsy6QRXLSnkPejDA2NDTjWIWmn&#10;21FaVoQSqqunDU0y99GBBhw60ozWwy1s62B5AD0E+6npcQLccZWaeW5+WqVulmsfnezDibFeFcI3&#10;JKA01I1ert830I1BPvtS9vK7I2X/oPT3YHBY1pf5cjSQ7CWoHOs6rCaGrWmsQpVk7avei4LiPKTn&#10;phNsYxEZvUOlCffx94Szi4OaVNE49a6ML5FQKt2gFQl4SCleDt2LoqBCJNuwFBBRs+Kzbsm6DidS&#10;qn4awTLoXsK9rC3N1LgytT+2yViNTRvMuR4NY4KHbKPvQ2XL2iRAwXU2WvBcpM51uI31Jhr1CnRo&#10;/Epacx5fN5glpboWOvbqOhToGOrGSk5JxHe++BjvffgSz955iku3LmNm7SROEkwv3b2Od77zEVav&#10;nEV6fg6sCA+yjQx4F6Pee8sWfq+CVWhZcHAgIiJ2wMvLk4a+lQIqdQyDga5kOD/Rq9A23hczDZo8&#10;vDxwcmkOj188xOAY33Mj/RiYGEbXsLz7+vlMn8Ojd16itLJcrW9lx3Pw8eR7Zxt8/bxh42gHR8/N&#10;qDp4ANefPcXStas4/+CBAhvlrXnyLq4/folbz97DR7/9h7hw9xESs/Ow/0ALauvr+H3X5smR1NEC&#10;XwKRApUeW9yxne85P19vvhe3wNHBkesQJG0F7ARuzDW4sd4ES6tNvP/87Agq+gSdb8r4PihJmzHQ&#10;6OK5CNjcI9j86Cd/uQ42r5IHSKpnU7pnk0wyySSTvl2/Ntg0Emz+PcHmL9n45+z7s69/AUn+/Oc/&#10;+xoTq6to6WxDa28bwaZN89gYwc2bYKP0BtiIl8a4bgw1ClakPjiAzv5epa6BPvQO0SA2wI3uyRGY&#10;EemgI+WgJBkYZ33iOAYmj+P249sYpJG4IzJcAYePeFIINgE0FoL9fVQKV38qaKsvtgVvVWATFr4N&#10;oaEhav6HbdsEaEI1uNm2FeHbAtRfubeHBakUyzLhZcSuMCSmxiEnP4MAEocdhB/xAoWFBiA4yA/b&#10;d4QgPSsVdc0NaDzUgv00ihuPtuJA+xECDtV+mHBzGMe6jykd7TyEY+37qTq0dVShu68K7R2FNKCL&#10;aADvxuR4GaYnKjA5VoGp8RrMTjZieqwZ89NtWJjuwqnlIZw+K+NXRnHm3BzOnD2J1dPzWD2zgMXV&#10;k1g5u4zF04sqk9Yq4UFmvZcMXdqs+bxvIwPoGe5G14kO9I718LNpw8zyKE5fXMDZi/O4enMVp89N&#10;Y+30GE6dGsPpM+M4szaBlcVhzE33Y2qC4DPRh+NDfDbaW9B0sBbV9RUoITwV7MklMGUiJiUecelJ&#10;iE1NQDDv1xaCprvXFjgTPG2cbLCBBpT6S69eiiElRrMlDTIaWLosbGkM226E6xZbeG915vaWcHW3&#10;gsdmW/h5uGCbnxd2BAcgIiQQO/nZhQX4I8RPwvK2ITZiJyLCQuHv6wMvTz4X1BYad66ukvLaFh6e&#10;bnAwzFMiECCSMVOOjtavGdPi1cvJyVADx5OTEzE7NY5ufp5HjtSjqakCVZIgolTGC2Qhl5CVkZGC&#10;ZMJIrHjIYiMRzXJn5HYEBPopKLHgNSqjUPZvbAwaHXPdaNSXDTKGFR0+FIxQMpO+mtjSYNhq2azY&#10;bzByZZ4RkYT7yXZK0kfp168gidsLJImXxczMnG0ycHwTz8lg0LNuprwVFgQeARt+TlxHnQv7pdxE&#10;oDE3s+Z2+tgLwg3rap8CNbKuOleBDR5LrleXoU+fL0omwZXr0wHN+H4cOtqC0xfWsEatXDqF+fPL&#10;WLl6Bms3LmH1xkXceH6fkHMT4dGRan0JSTM3M4Mt4UbSpEtiAHWtShvVWBQbOz6fXLYhDLm6u8HZ&#10;zQVWBAHda7TJnPeDpexPwtokIYFs7+Bow+92K67cvohBvpu6R/vQSdjtJMievnweN+7fQkZeltrO&#10;Wk2G66K8xW7uMr5mA2w3O6GG744bL57izN3buPz0Ma48fkrQeYmbz97BNYLNzScv8eKz7+Pszfso&#10;2leDQ50dqBawSU3hZ6KNbZHnWxKaCLR585mXMUEhfM95sm4vc/jY28Ga12Nrawtb3gORjbWV8h7J&#10;fDYWFubqvggg6fdFv0ey/3Wt973S+jPCfoGnew/uEmxeTdApYCOZbkxgY5JJJplk0t+mXxts9hMm&#10;/h3B5i/Y+Ke/AP7z17/ED1n/s5/9DONrK2jqOoaDPW043HtMgxtK4Ka9t4PqRAfBSKSDjSQWUCLc&#10;iNoINKJ1uBk0eG2ODyiA6Ts+iF6CTVcfoYbqGehH/9Bx9A1rEsAZJOBISJqEnxmDTd/oELqG+3Bi&#10;TvcCjKK4fA8cnO3UpJabJaWpqyM83ZzhT0Pa18NdKVDCTAg24WHB/JEPZD0Y4aGhkLliQoMDtQn8&#10;QoOxM4zQE+SvICc0LBBBwQQXmf0/PgrxyTRWE2OQkBCNVNZTk6OQnBKDjMwUlJYXo765HocIMy1H&#10;D6pQtCM9vGf93egY6EbnQCchjurrQBfvZdfgUd7LA+geOICBEwfRP9zEe1KL4dEGjI7Vo6+/HH19&#10;ZehnOXS8FiPD+1k24vggNdCEoYEWnBg6jFHCyeBgO06M9uP4iX7eXxn8P4zjk0MYmh7G2MlRwmE/&#10;JnmvTsycwAjv18A4wXK0B4d6WzV1H8T+1mpU1hajuCwHRcWZvKYYpKdGIi05AmlJO5EcG4qY7f7Y&#10;HrAFwb6u8N5iDzdnK9jbbIINocSKRo6EKsmgb5G1GLvKgNX+wq8ZQrrhQ4OIhpwYc3oWKymtrc1o&#10;DFnAieDj4iyyhpuLDdycrAipHvxcvBHo605QdeVn6IetgT7w9/cinG5V4YdbaBg6ypw9zo7Y4uoE&#10;Z1srZeiLoS1eCTHqlfFtkJyTGNZiQMs5SupuKwvNOFQTDbJPjH3xWnh7bsZmVxc4O9jDz9MDLg40&#10;jK25X4KZ8nAYpCZclG14PRKOpYPI/1vp4KGd/0be742wpkGth4mJtDlEZB0NHrT669eszs0g/dw0&#10;o1TGfWgG6frAcIKLDiUbxPtCmFFS3heBFPHE0Kg37EsAxYJGv0CU2g+X5fM2syAAUVY0oGW+Fksx&#10;nHlP189H7p18TtxO9iH3UeaJsuP52Bqk1zXA0Z4hOUZweBBGpk9gVrLQnV3CpfvXcFLm8Ll2Dufv&#10;XcfFBzfUnDAhu3YazkeOIc8kr5nb6xAn+7KwNIeXtwc8KDO+S0LCw5BfVIjM3Bxs8fJ8dT2S9p3X&#10;INsr8DJnGyX7cPZ0wv6ORpxYm0DbVC9650+gfaJfZZ07df0MQiO1Qf7iXQ4N20q4dobLZkeY2ZrB&#10;wcsFdccINi+f4Mz927jw6CEuP35EsHmO2y/ew93n7+H+y/fx7ne+j9sEnZb2Thzo6FBwI1nXXAhh&#10;sm8/P1++6NuRm50FT7YFBwUgMNAf7pvdYGlNmCPA2BJwrKwINlb2sLdygB1lw7qNhcxnI8kFrHiP&#10;LCiCrXjdeL/0e2YsSe1sxvW0Uu6JJjkPLXnAA5UVra5+P7J5H/N3FyDPKJXnmz9iJplkkkkmmaTr&#10;1web3h783199hf/Mxn9H/fufE3BY/inBZmx1BY2dR3Cg+wgO9RzFEcLNUaqtt01JwKa9t1vpmKjP&#10;IAPcHNUhx0h69jQBnK5BMb4JNwQZ8dqIBHQGhocINAI24rnRAKdbeXoG0E+YEU/NACUD2HtpxE8t&#10;zxBuRhC8PRj2TrZwcXNQBov8oIqRam9jAVdHexqjTspjs9XPCx5bXGFjTQPLksavmzvhJgiRETuw&#10;fbt4bwg3NI5DBGi2BWBHWJAymCW0S+AmQOL2A31VGRDgSwgKRFLCLmRnpaCmuhydnUdx8PABNLU2&#10;o3Z/LRpa9uNQ22G09wjQdKObANhNGOyh2gmNRzuk7wha2xqxv7kCNfUlqNtfjLLKbIJFCvaUpCAv&#10;Pw7p6TsQExuAqCh/7NjpjbBQD/h629PQlgxT9nCwM4OFxUYaETQyBRKM490tjOpvLst6smxlqIvE&#10;cBNjnpLQJt0oFmNSH4uhw4vMNm7N7W15bHsadTJuQ/rsaeg6bbSE8yZrOJnZwMHMGrZmVrA2t4KN&#10;pJe1tqVBZa0GTctfh61oTFrQ2LUSg9dg7AocKM8Cz0eOrWaIp+T49habFKSov/LzHCR0aZMssy7e&#10;Bh0w5LwlLEoZzapOsJGSUtcjhrS+rmF9C16HGNjK00FZmBHOKAnFUiFZXEeeLdmfDkO6cS59eqlL&#10;+nVps7lr+9Ylhvz6X8Gl5LKS1PV2SgxIMSo1T4d2HnIsuQ7jY27ivRdJ1i+Zd0TqmoeE6xFc3jxP&#10;bUC9po1cf4NR1quNBJlNAjHiZRGoEc+LSLXpwENjlm3G85voIUvymdg42MDRzRFuHm5w93SHg7MD&#10;bO1t1VgWGfuxft9Zquvh/VGJBfgsyLNkR8lzJc+bAhseRz5Tdf/kXvKeunu6wX+bP2xd7V49+7Y8&#10;Nz4X68+13FPuc4N4pgxeF7mv6vMw1JV3wnDeVjaWCly0z4TtfAaklPsl3ho1iF62kX0YSgXq4n1k&#10;aelsidjdCRg5NYYrL29g4uwM4eQmJlYneZ6ah1BCWqNit2OLB8FmiyOsCfBOPm6oP9ZKsHmKcw/v&#10;4eKTx7hGqLn54qUCm9vP38Wtpy/w+IOPcP3xEzS3d6Dh8EH08n3ZdPAAtoURmnjO8kyJ98XHx1N5&#10;a0TiLbTj52Fly+8j4dyC/fZ2PK6lHb+X9rClrGVOG3Nbfg6Enw2WClA0uJFnSZMGsvrnze+GghqZ&#10;v0ZKTXq6Z1tJ93zvEcHmSw1scvJMYGOSSSaZZNKvrb/TGJt/89OfKKj559S/oqT+/yiPzTIauw7h&#10;YM9hzWMjUNPdThFw+o4pz82x3g609XThWHenmsxT5r0xBpx2Aky7ITzNOExNTyTQrXtuDB4agZk+&#10;Akwv+0VSX9cJWaYMZS/L7uEuTC5PqMnv4tOi1fiXYBo3HltcYGdro0IpRJaS/cfWCps3u6v5G4Lk&#10;r5ZurupHV/5K7eDggMDArWqGdAlRCw72R1hYIBXEdX0QGORNg8BnXRLqJmlgfX09VAiaJCcQGNq5&#10;Yxvi46MIILuQkpKEmJgohIaGEpi2Y3v4DgJSKPz9A+Dl6QNPTy+4u9PIc3SAPcFLgMTckKJWGUdi&#10;TBmMEznP/2kyHEPXuhEudUoPWxLJeIw3paDDIB0YLGno2ND40WVFQ1nJzFxJUuyqyREpyUqlt7/q&#10;1+BGJH+xX68LlOjicZQhzLoWyqRJhxQxkJWRzP5fJVlfXbde0nBeL7m9NqmjQI2E5FBSrtelT9tW&#10;DFslQ12/f2odtd6bJdeTbSnjEJ636W2f2zpAUG/7K7q+zpvl26Tv8+3SAOdXSQxbzdg17E+uW66L&#10;cnN3RLgk6tgRAmdXR7i6uyioEa+N2+bNfOYlNE27RtlWIE0Axpb7sGO7C6HX2dwcLpQzv8t2hAuB&#10;Gnke5fOWz0qdp17+Ovo111XnxWO81m58PENd/96okgC1PuCewL/JbgPiM6NU+uxTV1Zw+e4FNB5p&#10;UNsKHPn4e2N7ZCg8vN3g4umCjXZmcPbzRAvfq9eeP8fZhw8INk9Yfxe333lfy4j24h3cePYMDz74&#10;AJfu30NT21GU11XxPdyG5tYWJCTF8f5r98bcYpPyCknWRn++twSkxBtqYSXvRGttfI2aqNOa70kr&#10;WFlY8Z1pSQDX5rARYH2V3lm73rfpFei8kr7NK4/Nq1A0+aEyAY1JJplkkkm/jv42sPnqq6/Q3d2t&#10;gc2/Jtj8X2z8Z5TAzb+l/h3BZnR1Cfs7W3Gg5xAO98ig96M41tmGY13ivTmKw30Uf0gFakQKcHSo&#10;oTTIMYiQ8zrYaFJwI4kDCDiSOKDHADTrMoaaE33fUOdQB8aXR9WcGonp0WoQvaRw3knQiI7aqcIu&#10;HBwIDfwBt7SmAcUfe/nBFw+Nr483f3wNxovhx1mMMStrM7hvdkIooUZC0Py3emJbiJ+qCzRJJjQZ&#10;oO9PQ0ESBgTSWAhgXUqZ0M/ba7Mag2FtZclj26n9an8514yEV/M7GBmGbxivsiyG85vt/yMk+zSW&#10;GN86BPz36FW40+uyoPGvzer+TUnfugg3r8mwzq/c5m+ReDN+Hcl5vnk//nukg8V/j8ST8rbP6e8i&#10;OYe3tf//SrohK9dj7H0Sr4d8Z8TTKZPa2jvYqO+gGPWat4TbCTSamcHV1QVuzs6wobFvT3hxMt8E&#10;N0szxARtRYSvl5pgNmiLOzbb2yhPncDj3w5l/++kf75v6/umZD2uL0DB89M9bsqDSMCR60xKS8TI&#10;xDCi4qLUNrbODoiMi0ZkdAQ8+U4RsBHPkgth5wjfhzdevMCFx49x+fkLBTZXn73EtSfPcO+993H3&#10;3feod3D+7i0c4zu0oqGG79B+gs0Bvuss4eTiCGsbC9jYWcKL76zAkAA1aaebh4sK1ZXkAjZWFrAl&#10;LFoTHi3NLVQyAZF8Hvr753/EsyVZ5/R5bIzH2Lztx8skk0wyySST3tSvDTaNPQI2P8X/ycZ/yr5/&#10;Rv2rnwP/n7/5GUZWFtHQ3oqWLkklexhHOo/hSHubKlslPK2XEu9NF9t6tFTQ6xN59naoNpHUj/az&#10;faCLYNNNsBHI6VbqIOhIWJo+9qaT0NNF4OkeFm/MK/UQYiTz2ZvqHunC1OoYphZHEJscAQ9vV5XG&#10;WVI8b9++DUE0iiJ37URsQgx/6J3Uj6z8UNvZ2sKR0CF/Pdd/uNVfWw3GiBaKwh9kWwt4erkRbLaq&#10;1NBipAnQ+Pp5wtt3CwFHMqJ5KKCRcrO7C4KDAhEUGKDt0/DDrskIZAg2ZhstCBUCON80HOSclEeA&#10;Mm4zNjLeXP67SN9WSZZ/hV55Ht6ut20jetOA/7vo19mfGqxNvdmu69u2e1Oyztvu0d9F+rG+TW87&#10;rq7/EWDzP1vGz8vb+vXQJPHAGYONGSElITEaMbERyMxK4Xdxu4Id6ZPUy5onQNtvf38vBnu7Ecbv&#10;rIQZ2nM/Llx3p58XdhJsgvjd8rCzYbthjhseQ419Mhzrf5a+7ZpfSfrlOiTsSgu/UokSdC+HbM/v&#10;sYWVFSwstZTQ0rdxk/ZHDg9ff2zfuQPe/h4KOmSfHgG+6BwfxZWnT3Dh0WNcIsxcfvqcoPMu7r7z&#10;Pm6/fEdN1nnj+TM8/PgDvPzic7zznc/w4tOPsHrxPHbGRCE6NgZePp7KOxYcEoTA4AB4eG2BI2HK&#10;UibglJBPC/ljAiFfhVlq75v/kUCjywQ2Jplkkkkm/b/Rt4HNL6CBzU+++hKd3V3Y0NDVg3/11U9V&#10;CNr/8jfUXxNu/urn+L/+299geEnA5jCaBWw6j1BHFdgc7mjDwS4uE25UG0FHPDcKYAwSoNHbFOgY&#10;wOZNSZia8bgbAZ3O473fhBuCTfeJ3nWtg82JTkwuj2Jy4QTiUnbB08dNm5smNFANIt8m42XCtiEy&#10;KgKu7lromcCLKyHHydHBsCw/5m/8iIuxpIvrW9uYE3DcsW1bAAKD/JTXRiRjbIIC/ODn6wl/GmBe&#10;8lflwK0I2Oqn9qPAiaUYr/pftb8hgxHxq4yJX9X336v1Y0r9V0gPmfo2vW2bb9MrY/7t/X9XGe/r&#10;v3ffb7s3f1e9bb9/F71tn///JGNj923PoQ42+v1X7QIeNJxl0tuS0t0KbCSLoJubC+FGDH4+P2bi&#10;RZVQp43o6elCx7GjiAwPhZ2ZmQo13GJnDV9HOwRJAhAa5O7WlrAzgI2EQapxNvrx/ifpbdf7uqRf&#10;IEWgRU+oIGOR5No0qX4J6ZJlAXJLK5hbaZOJ/n/Zuw4wKYqtS9icI5tg2QWWnASzYAIBcyBnyRlz&#10;Tk/fU1EBMxhBMmLCLEgGCSJIzjlunN3Z2ZzOf0/11G7vMCAq+ov0fN+Z7q6urq6u7qq6p+6tW9HR&#10;NdGkaRPE144R4hGhwuIb1MWD/3sWb8yYjlenTRdiMxdvzfkYkwTvzf0E7388T7YfY/KcWfjg048x&#10;85uvMOWzz/CBhI995BFc2rYNxr0yHj169kR4ZDjipY2qGR+HkNAg+EmZUnvtLeSGzhv+jm/QIjYW&#10;LFiwYOHP4HTEpqSsVG3LiU2PkWOxy+7AViE1q7OLsSqzED9n5GGPPQ8P/Pc5RWz6kcTQ7bNg8PAR&#10;TmIzRIiNsTaLGSQzRLm2xklqzNCkxtDYjFEYft9oBe6T2Ghy44rRD1WQG2LEg8Px+AsP45kXaYrW&#10;AjViQpVWJUkICNeq4ZwZLrLXpHljhIaFlHe0AWqFcb9TBDVDa1NVBC4R5ERwovCltTfGeRGqvL3U&#10;XB0uclenToLypsa1IWrKcWxMlFovgovfMS6JjavwrTUNxNmO1rvm85+Es82XfoZ/8rNYcI/fIjaa&#10;pJuJDesM605S/UT07tMdAwb2w5Ahg3D99dep+TVGOiQ4QopkPz6+JoIC/BRZocOAII/qiPTzQYSX&#10;JyKlzkX7+SJK6myoCOS+Et8wgxT8jnp0Orh7pt8Hlo8H6PbaIDnU1jg1Nk5U45wVIWyedJSh18iR&#10;Zw0JDUbthJpq7l5MzRoStwoaNGuCZ1+dgNenT8PrM2Zg0ty5gnl4e7ZsZ83BO3L8oRCZ9+YJ4Zk1&#10;HZM+noM3Zs7Cu598Jm3r/Wh12RX48rsF6NO3PwICg1CrVi3VXtE0VhEaLw/4CEmk0w6L2FiwYMGC&#10;hX86NLF5YdyLKHISG+pqTiE23YaPxo5MB36xF2FxSjYWHs/C8qMZ2JqWhTFPPY0ewwZWIjaDhg3H&#10;wOFDFbHpP9ogN9TamKEJjiI39xgYVL7IZ2WTtOHcOkmNJjZmcnMKHhyDUQ9VYORDI/DEi48oU7TW&#10;VzRFZHSIMhujF7P6IlDVq5eoyE2TZo0RFBJU3tFy3k1oSCA8RHgy1uZwL9iQ6GhTF4Pw6DARrDyr&#10;q3QiI8IVseFaEdFRkcopQUiwkbZKwwUU/jTOVqDg/cx51IKmOc7/F1zzdjroeGcbX+P3xrdw7vFb&#10;780gNfSWJXF0GLV5Aj9/EaC5+KaHkHnn3A2eN7yNGUI/0+U51ptQqVM+1ashRIR/OgoIkvoWIPHp&#10;FS1Q6iBB5wJeci81T+ofQWwMMB39fAaYrvFsXAeI5eHhVQ0+ftXVlg4GQiMClBOS+PhoRMcZxKZJ&#10;qxZ4afLbeO2jKXhDiM3bcwyNzTtCbibP/hhvzZiFSbNn410hNu9+Ng/vz/8Cb1CTM/8bvPL+VHTu&#10;OwD3PvIYrmxzLWKiaymnJbExMQggcaT3QWm7NMFRJqWSr4o8n3tYxMaCBQsWLPwZnDWx6Tx0NLZm&#10;ZGN1Ri6+O5KB+XtP4vvdR/Dz0WQMf/QxdB9qzLFRi0sKBg0bqohNfyE7/UcPEoJjoP/IgQrcV/Nv&#10;xgjBMUGvg1O+0Od9IxTcaXEU4TkDRjxITQ3B/eF47PmH8MR/H1JzbGJqRqiFNBs25IKbJDiJao5N&#10;UoN6arE9g5xURbAIUIEBxsR+DS2UVBZMDJjDdTwtDHFLr2rR0dEICwtT7lUZpqHjuJsLwHDz/czX&#10;mGEOY3wvLy8lLJnj/H/hdHk+V9Dp/5X3+Dfj7yg3EhuPanQJbBANFcYBAKlvypzTHFeOI2pEokZ0&#10;lHzD9LwlQr4HtRxVkFSvLpo3bgR/+b6pkaFntCAhNwHyDNrdM7d+Ugd8qf1QpIb3r3yP34tz8n2Z&#10;npNEgWCabHMM4uBMX+J5eDoh5CY80h+1akUiXshNdLRhitb84laY8MG7iti8JoTgrVlzFKGZNGsu&#10;3p45R2ltSGwmzZklhGcWXp01Cy/PmItpPyzBvEUrcUu3fnJvEqhgJCYkoU5CXUSEhau5heVu1Z3E&#10;xhioqcj7XwGL2FiwYMGChbNBxxsMuIafjtgUOYlNphCb4ZrYbEq3Y0VqNubvO4l52w/hi817sPrA&#10;UQx84H50G9IXfUcOwN0kLUJsBgwT4iLoJ8d9RguZMZEaTWzckRszsdFg2KCx3FZoc7RTATPckRsD&#10;PD9UERtDY9MMUbGhhsambrwygUlKqqOITYNG9ZVLZS18hIWGICTY0OBogUYLN+ZjM4Exx3F3rPdd&#10;SU9FXGOrYQg+lcNc4S4dEhpvb28lDJrD/7/wd+aB93KFu3gWDPxdZURtjUc1rnPCieicb8N7i+Cu&#10;NKISR/YNL2hVlPv12++8A/0H3I2gEGOyvAaFbj9fbyEsVZXbZ7/qVdXaRXrNJEVu5Jjzb7QpWiUt&#10;0W/Up9Phz5aT8nzmNFclKqfHrXFMsqHyKKjuIQQvMhC1E6KE1NRAndpxiHHOsWl5SWu8MfV9ITUf&#10;4tWpU/DWzFmK1JDQvD1TtrPnSthMvE030J/Mw1vzPhVi8zE++n4JPl+2Bm063S7pVEdgcKS0hQ1R&#10;O642QvyD4CftBufV0GmAJjY6z38lLGJjwYIFCxbOBn+e2AwfhU0ZdixLzsS8HQcx89ddmLVmE37a&#10;ewD9xo5Cl0E90WdkX/QfcbdgAAYMH6C2fUfeLcRmgBAcgRybtTWuILE5ldAYGOA0ZyO50Robgvua&#10;6LgnNQTjDcFDz96Hx597EBdd1gTRcWFCaBKUtiapfh1FbJo2a4z6DZPgH2AsiGd0tN7w9fESocsQ&#10;OEhGNCHRAkmFYPIvh1PQumDhrkzOEubv5fdCXcvRfBF2KZxraA3EuYI57dOm73yOP/o8rmm7i6OF&#10;aKafUCcRSQ3qw8fPV95B5fvRNKp8zSJeJ6CzAF+pn95yD4ZzbSPD3Tjvy2uYbyE+fl7w9fOuVJ8r&#10;pe0m7I8+sxk0MaOTEe3mmWZn1ZXTAMlHVWlnBGoR02rUtFZM2CeRi4gIRa24GkisHavcyDO9y9pe&#10;iXdnTVNamzemTVMEhhqaN6fPEMzCG9Nn4nUJV+Rm7ly8MXceXpk1D7MWrcTHP65Ai6uuh6dPMGJr&#10;JiIhvi7ihdgE+QYqYsPypcaGWl8OkLg+y18Bd8TGtdOyYMGCBQsWOt7QSaFDh8po117Od7wRz78w&#10;DoVFxYrUkN4UlnIPsGU7MGzUaFS5c+gI/JqehaXJNszdth8frd+Kj1auw4pdu9FbCEfXgT2ExPRB&#10;v+F90XdYP/Qf2l9tSXZ6j+qntDmnIzY8Pp22huZoBAmN6/wbM1xN1SpjpGGK9r8H8cgz96FZ6waI&#10;jOb6M4ZHtDp14lG7dk05TkJdITkBQf5KkKUpGifOKo9AItBQ2NG2/1rIORfCznkDCvcXMtyVyTmG&#10;u2/J/J39JvH4k/jN9E15IVzz+ltwTdtdHOWQQ+9Ta+AjQrZHdbWv76mv5wKr5Qu/yrFapFXieAkJ&#10;5OKtfjRVk/S4vhEXO+X11JhE1ghFk6YNEBpaMZ9Opet8z+ZnZJ3X9z0XqO4pefGsLsRG0lTpklyx&#10;XTEcCnBLYkNX7zTdoxaHi2JGRkQgNioStWtGIzbWIDbXdLoec77+Aq9OeR9vCCF4c4YQGsHrH02T&#10;Y26nKxO1N6ZPx5szZ+E1ITWvTP8Yn638WUjQJ6jqEYDo+HqIq1VHSFMCoiKjEOgfAE8hVYo4SpmT&#10;1JDc8H5s+8zPcq5haWwsWLBgwcLZ4E8Tm9uHjsRGJ7GZtW0fPlz7Kz5cthpLt+9Az5GD0Y0amxG9&#10;hcz0QZ+hQm4GC6EZ0gc9hvdGLyE3fUbcLeTG8JxGZwIadC5ADBwzTEETmAoiY5CVIfeS0Bgkx0Bl&#10;gsN9TXpOJTnU6AxVxObhp+9VxCYiKhgNGtZxOg6g1qYumjYzmaI5O1p27J7Oyf2Eq+BjmI+ws3fF&#10;uROELFw40N+VO0GaYWbi4Q5a4P+j+M20TPlzl8ffgmva7uIQ5WmzvglIbEgEdLg5T0yP7sTVejVy&#10;3kuIjLcI5gG+/kJqSBSMgQiauhmT4asjJNRfuZSul5Qg+wFqAMN8fzPcaW/+KCotyqnhbFMqxVPP&#10;RCcLbHuqCtHwQnhoOOJrxiExMU6tjcV47W/sgE8XfKs0Nm8qjY1hdva2kJi3ZszGW9NnSfhMpb15&#10;a8YcvDZjLsZ/NAffrNmISTM+ljQ8EF2bxCYRtWsnIjw8XMqHGmopK49qqrxI7JQ5q7RrBtE6Nb/n&#10;ChaxsWDBggULZ4PfIjb/fXEc8ouLQQM0RWycC3RmOBwYygU67xg6Gr9mOLAkJQuzt+8XYrMZHyxd&#10;jSXbtiti02VAd/Qe3gu9h/VWhMYgNn0Vsekxso+Qm/7lxMZMbpTXNLleExzlPc0JTXRIWCqcCFQm&#10;Nu6gCU3F3BvDFO1RITaPPfsALrmqhXIeQFO0hIQ4pbHhAp1cx6Zh4wbKraruaH28PeHv56NszbXt&#10;P0FBxyA5DHMlNcS5EYQsXFgwvqsKAb7SOYEmBqeDWeD/I/jN9Ez5c5fH34JruqecN2kE1D5JjRAV&#10;5RntNMSGUAvACjgIYZibmbSq1ACpa5lmVYSGceHJamh5UVPc/8BYjL1nJDp3vkPagnh4edFJgeTR&#10;RGZct38GitRwjg3hIfmhYwDJS2CIr7RJkQh0zu/z8BAyQy0VyY08S5B/MBJr10WdBJrPxitX9Uzv&#10;xjtuwXcrl+KV9ydhwoeca/ORkBohN0JslMZm6nS1Jbl54yMhOEJsJk6ZjXkLlmH8pA/kXh6omVAP&#10;8bXrIDo2utwbGsuAW2qt+dyeHpwXpTVIlZ/pXMIiNhYsWLBg4Wzwe4hNkXCa/FJjic5yYnP70DGK&#10;2CxNzRZicwhT1m7Dh0vXKo1Nr5FDcNfd3dBzGIlNX6Wx6Tekn2z7oecIwaj+Eudu9BkxsBK5qYQR&#10;dC5A0zSD0LiCzgMqa2wMkPSYNTUVpGaMYKyQmnvUPJsh9w7G/U+Nwb2PjkTLSxspjU10dLh05N7w&#10;9/dGjRrhIiwkon6jJAQFGwtyEuHhIWjUIAlxcVHw9ZPOnQKJCB48p4QqvS/Ch0VoLPwWXAVyV5yR&#10;VLicdwd3cc1hvwVzWm6vJVEwwd0zngmu6bqNY9aQsH4RJBvU2vC+LvHL4ayLBMlM+bEzDabp4+up&#10;iI2nV1Vcd30bTHz1JYx76X94+JH7MWz4YOUdkVragAB/+PjoNXScafLepuM/Ar9Ab8QkhiGmThjq&#10;t4jH5de2xHUdL8cDj4/ENz9+gp59u6l4Xj6G+Vt1KQsfb180b9IKV11+DRLiE9C6dXNc1LqpIke3&#10;dL4dP65bhXGT38T4D95T82wmz5qNd2bNwVtTZ+CND6fhLSE0b1BrI3hr+mxM/ewrfL5wCQaMvAce&#10;/oFIatgI8Qm1ERwahBApm+hYQxtEbVI1ITY0k/Py9IFHNS95dxaxsWDBggUL///QxMaV4LgSmxIh&#10;M4UCTWzSchwYPEaIzW2DxmJDqgOLTwqx2XYYU9ftxNTlv2DZjt1CWobhjn5d0WNIb/Qa2ge9hdD0&#10;HToAfYYNQE8hNEQvITWnIzYM01obg8QMP4XYmOfguBIbrdWprLWhlmaMEyMx/P7heOg/9yli0/zi&#10;BmqBTq4JERTkCz8hLAGBfoiOqYHEpAQEmogNPaLVTayNWrViEB4RrMiNh6cIODQhccYhubGIjYWz&#10;QTlBOA3ORCrM506H08U1p3MmuF53yrVO4f6PCvmuabqLU8k9uRCacmJCzQu3El7p/s7z5eA1EtfD&#10;xxuedPyhSE5VePjKvkc1BAX7SX33wc23dMDAQf3QqHF9hIVzpX1f5YmNxMbX10fNLTFrkP7I87oi&#10;QO7d7qa2eOipsXjqhYcx/q3/4e0PJ+Dzb2fhzXdfRr2GiSpeVSEtdHHt4UGvhj5ISmyGhvVaIza6&#10;Fq699ipcdmVrRTxu63oXFv38E559bTxenPwWXp82FW98NA2TZszC6x98hFffm4I3p0xXBOc1OeZ2&#10;zlff4tvFy9BrwBCE1YhG/YYNkFinNnz8vBBXKxqXXCFpM780R1Me0XyEYHmiOuf/VOFCnX8dubGI&#10;jQULFixYOBv8GWIzZOwYVLl14D34JcWBRSccmLP9GKat34vpqzZhxa4D6DN6FO4UYtN9cC/0HNwH&#10;vYb0R58hd5cTm16jBihi02vEYCE3Q9BX0G/kUAXuE/1l/+5RwzBgNEnNCLWtgBAbek0TDBKCM0TI&#10;zVAhNcQQEpqxBoZyPk45RgmE3CjIuXuH4oGn78H9j49Gk4uSEBEVJJ15TUVuomMikJBQC42bNELj&#10;Zo0QbDJFI7FJTIiXeNGIig5DRGSwEJwgBAb5ieDx13Xw/0SUC7cXKNyVye+Fu3TNOIVIOMPcwTWe&#10;Gb8nrhmu151yrZNQVCIWvwOuaVacY10ywwiv7iHCtNLUyLHglOs0mZE0uYhnrcQ6aNCsGZpe1BJX&#10;XXsNrrz2agRHhgvRkXtS++AhwrqX5EP2uRioJz2wqesro5LW6ByChMXT1xO+HFAJ80V8/TgMGT0Q&#10;/3nxCTRr1cSIJ/lRzgSq+sixBxLim6Fv97Fo0eRaBAbWwFVtrkDLi5upuF36dseqzRvwyAvP4dFx&#10;z+PFSW9h3KTJmPj+h3jprXcw7o3JmDD5A7z89nsY99a7mPjOB3j7g6m4e8hwIVlhaNCwEZq1aIa6&#10;dROUWVythBhc066tIjUEFxf28KAjg2qK2FRV+OvaPYvYWLBgwYKFs8HZEhvOrykoK0N+SUllYnPL&#10;wHvxy0kHlh7LwbztJzBrwwHMWrMNP+09hL5jRuOu/t3QQ4hNj0G9hdz0E9yN3sNIZgSjBqHniEHo&#10;PXxwOZFxRX8hNSQ2BEmOGWruzcghGDhqKAYJyRk8RgiNWzIzUhGdYdTYmMM5H+eeQXj4mXvx2H/u&#10;R9NW9RFWIwD1kuLRsEEdNG6chIaN6gmxaYD6jeojKKRCY0OTlMjICOVqNTomHDVrRaNOXSE6tWIU&#10;6VETbc8g5J0qwJ2/0M9yocJdmfxeuEv3t2AmGWa4i6vxe+KawUUzz3it81vXcPeMZ4JrmhXnDEJT&#10;tSq1NSbB2UlcDG1N5bxUXGuc9/TxxtCRIzDh9dfw9HPP4rGnnsTtXTojMMioz5ynY2hvJL7WuMo+&#10;NbDGvBp6QDOeSc/RMfYrtmfzzK55qwT1PM40nM/mF+iLug0TERElBEzF43nOr/GV/PihRbM2eOie&#10;/+Haq25DWEg02l5zFRq3aKjiduvXQ4jNejzw3NN4+Pn/4sW3J2H8u+9j0rTZeOvDGYLpeH/mx5j0&#10;0SxMFILzxrsf4PW3J6NL9x4IDYtAo8YNkZRUFzExNaR8qiA6NhzNWzY18qHIjX52yY9yR224pjby&#10;ee5hERsLFixYsHA2MNaxqSA0Box1bDp06qiITZ4Qm3whMzkCR2kZisqJzShUubnfaGxOzsbSg1n4&#10;elcq5v16EJ9v3I3VBw9jwP1j0FmITc8hPZUpWrdBvdBzaH/0EzLSe/gA9BpGkjMIfZzoS4Ij6CeE&#10;xjy3RjsQ0E4E9L5hpkZztBHlMDQ5xnwcmp5VbIdi2P30gkYvaYYJ25B7h2HYfUMUqXno8dFo2DwR&#10;IZEiTNSviaQG8ahbtxYSEuMUYalbrzaCQ5xe0UTo4MiuhwhEfgE+CAr2R5QIH7WE3ERzWzMaiQk1&#10;ER4WrBYb5ARmNYlZrqWXJnUs+3RJ6+FBl64VQhEFpNONClcIUIawRyHHMHWrHO98g36u34K7ay0Y&#10;cFde7nC2151tPA3X+K5wd40Z7q5xhXavbDYD0/vVKWA7iZE+R1fE9eon4vr21+Dugf0wbMRgXHPd&#10;VQgJC1HneK1Bpk5zf6mfbsPdgmkwL+7TYr7oXppzYyragmrwUHlg/oVcqbVqnHVa31vaC+VYgMeq&#10;nAyCFxkZhxHDx+CzeV+jW5c+8PPzxw03XodGLRuo67r17YF1WzfipbfewLg331JamsnT5mLO/O/x&#10;8ZcLMPuzb/H5Nwsx59P5eGnCa3jkiSfQs3cveAsJDA4ORv369RAfXxMhIYaW2lNIHtsqwxSu8jsg&#10;ualW7a9dqNMdsXHtzCxYsGDBggW9OOcNQmgUOvK4PdrfcK0Qm3b4zwvPI0uITRbJTBmQLlvupzqy&#10;FX+ocnPfEdh8MhsrD2Tih92p+HLLYXyzZR9+PnIUgx66B3f164JeQmz6juiH7oN7464BvdBtiBCa&#10;oYZJWu+hA8tRmeAMLCc33Op9M4wwITkjhcyMInkxm6oZc3B4nsRm8D3DJf4A2QrpGTsYg+4ZgqH3&#10;UdNzN+59ZARG3TcQdRvFITTSD3WS4lA7MRq14qMQGxuBBiIc1RVy4+NbsRidf6Cfsa4NBQ8ROoKD&#10;/FA7PhZxsTUQER6MqMgwxESHK3JD72lcSE8TGq52TpDYVBdSc6aRXLPQZ+wTFCo0Ks7/W3G2gu+F&#10;DJaRxpnOny7cDNc4/xS4EhvlatiZ3+pSF+jK2ViThnGroO01V6J7r87oJ23OmHtHoGGTenJtxfOx&#10;3hmkQgTzP12PeP3p6yPvpckN3SVrcqOJVfWqngJjjRqVhpwvv577HBCR563uIeSH2rNqnorMBAYG&#10;KpIWERmKi69oiToN49WAS2955g3bf8VbH36AF199Hfc++pSEjcANN3dBs9ZXIyquLsJqxCIkPBJ+&#10;AQHK61qNGhGIjq6hSA09wXE/MFDaOJ0PActWEULB3/m9WBobCxYsWLBwNugoJIZbkpp2HQ1ic0PH&#10;9rih/TWK2Dz74vPIFGJjEzJzUpAiUPsOh1KaVLm192BsOZ6F1YcysWRvGhbsOIHFu49hy8kUjHzs&#10;QWWG1v3ubug6oDt6Du2L7kP7o8sg2Qo456bXkAHlMAiOQXjcwSA7xoKeBI81EdLzcIi7R9FUzSA/&#10;1NSYF/wccq8cjxmk0GtIb9w9vA8efupeITZDUK9xPILDfRAvpCY+IQa1E2JRq1aUMktLkH0v74pR&#10;SXpIU8TGeUx3sBERYYiMDEdoSBDCQoMRKcc15Dg8LARBIiB4e3vCx7M6fDyqqlXPjRXPDVBg0NBp&#10;mvF3ChEW/n0407ejv61/+jfmmj8tXFO4D/D1g6cI/OUDBVKP6jeshy7d70DXXneh36DeiIw1TLpo&#10;bkaCQ7fJHtyqRScNsvTHwXydntjwfpXrNgma3FdpOvgc2tRO4kn+qksbwXk/auBEYGhs9DMbxILQ&#10;6dFNta+/J6LjIlC3fgIuufJidLilg5CYlqjfpClCImPgGxAGL58Q+AVFwcM7EMGhNVAjKhYBgUHK&#10;OQJJTL16dVC3bqIiNlFRkUIeDTLJrfEcFd8St/od6Hz8VbCIjQULFixYOBuYNTaK2CitzQ1CbKix&#10;uQH/efEF2ITYpAmZOVoMHCsSclMCHBdi02/4MFS5o/cAbD+ajvWHM7DqQAaW70/DmkOp2J2WiXuf&#10;fByd+3ZDrwE91do1JCfdB/UXktNXERgSG8650TDIjaHNcQeD3NztJDV3KxjnSHRonmasc6PN1AiD&#10;1AxSpIZOBQaOGYxew/qg/6gBGHKPxB3eT4jNfbj34ZFo0CwRoZEBqJNUC7XiqbER1BLUjJJOPgye&#10;TmLDzt0/wE8ECR9D4JAwdu6qoxf4+XorchMocQjuhwgRCpFtpJCciOAA+HnRdEauU9dWwBAcDBjp&#10;VnTuf4cAYeH8xJ/9Nv7p35bW1mjocO43btwYzZo2Q0RYOHy9vVQY3a9zJf9uvbugh7RBg4YPQHi0&#10;c66K1CkOMijTMDnmAINO74+DeTo9sSFIbio0RiQw1DjRjEvy4u0rx/KM1OZI26AIjRAbwjBHk61q&#10;H6opTZUiNs7n1POCaCLGwReSkEBpYxLr1kZCnQTUSkhA7TpJiIquhcCgcIRHxApiEB1TEzExcQgI&#10;CFTEJkzapoYN66NBgyTUrBkLf39fla5ug6gFU+ZoJhLo+j7+KljExoIFCxYsnA0MYiNkpsNNQmxu&#10;UtsbOnQUYtNOCE5HPPXc80grKMbRPGCfQ5BdhsOOUhxKz0bPQUNQpWvPvth1OBmbD9vw8yEb1gk2&#10;H8/CgQwHHniK5g990XdQH3Tv39NwHiDkpdvAfuVkpYcQHZKdHkPk3FAhOgLOvXEHzsvpM0IIzUhj&#10;S/QaJmkJOelDsiPh/UYNRH8hMv25HTlQkR/OpyHB6Sf7A4Tg9Je4hPKkNnYQHnn6QYy9bwSaNKuH&#10;8BpBiE+MRVRMOGLjIhW54WrekTXCKq1Czo6W61lwnx27FjZ4TNMQOhAIEeEiQMgPTdGCg/wRHhak&#10;5uBESVqBAT7w5EJ8FEooODjBYwoPniKUqXPO+xn3qXxshP31QoWFfz60gOkKd3HPR2hXz/qZzNtL&#10;L70Ud91xJy5pfTG8PDmJXeoRCYFsr+9wLXr174H+g/sirlasGpyoTrfscp1aPZ+aFInHuH8pnPVb&#10;kRelnaHXNclrVZIb2ZLkCLmoKnmq4ilxSWR4nWz5LKz7HtIeGBpeaW9IyujwQOIoEiekRg2SOO8X&#10;GhqIxEQO0MQiTkhKeGQkYqLjEBsTj0ghNcEkOGE1ECfEJiggSM0FrBEVoUhN48YNlRmasRAn76PL&#10;2mibNMlU+VPhf/13ZhEbCxYsWLBwNtCOAyoTGzluf4Nsb8TjzzyPE44i7LWVYktKMbacLMDOlHzs&#10;OZmJbv0HoUr3Hr2w5+BRbD+Sho1Can49kiURcnEkMw8PPf0f3NWtqwgVQj6E4HS/WzCgP7r07y2s&#10;SIjMwN7oPrCPIjrdRfAwkxt3MMhN/3KQ1LiC4Yr8ODU61NR0u7uHQWpGDlKLg/aR+4x55B4MlONe&#10;QriaXNQIvn6+CIsMRkzNCERGh4oQFIWY2EhERIYoj2fs9L29DKGJCAoKUiYwFZ2vqaN3jqZS+ODc&#10;Gl8hRH6+XkJyvIXs+CM0JEDIjpeEc10MD2VG4iHCDEdelRkKQUGFwpBOk0KREzrMCP/rhQoL/3zw&#10;OzgT3F3ze+AuTTPcXXMuoe+hBw94rOfYJCUlofNdnXHjjTeKQB9SKT8xUne79pJzt3XEwKF344ZO&#10;7eDj5y1xmJYRz3DwUaGFOOdgneW91ECF5NvLR8gKB0kkrLqP1Hlj3oxXcACq+3Nf4nkZi3YS1Wky&#10;J/CkRsZTiIU8Hwc9VP5V2kzXIDx0SMD90JBA1IyrIe2UH8LCQ6St4iBLgLRHPvD29EWgf6ik5avK&#10;06u6J2pERKiFiGmKlphYW5nVciDHKCdqibQpGgmhp4J+F8Rf/Q1YxMaCBQsWLJwNKhGbDjebiI1h&#10;nvbwE//FEVsRthzPw9oDDqzZZ8fGgzbsOJqOzn2E2PTs3gP79h/GrsOp2HIoDVuPZuNAeiFO2gvk&#10;4mdQt34S7rjrdgwZPkyITH8hGUJSBg9A/2EDheT0FJIjoEMBanWc5IbgvgEhPyb0GNJHSA7j9XHu&#10;c8twAz2di4Fyy/k9PQf1Qtf+3dBroOzL/YbdMwzd+nZDqytaI0RIi4+vCBYcIRXhwNvPA6HhgUJi&#10;wkRACkJwcKCyOw8K8oe/v1+ljjw4OETCQ4WAeAoMO3lCrTOhRpeNjp4jrJws7OlBm/4q8PGuLiTH&#10;U5Eafz9PtRBoYJCPECsP5V6WggpHYEl0CJp/kORoaFM1nY8LHX+1QHW+gOXgCnfxzme4Ppfej4qK&#10;QteuXTFs2DDcfPPN8AvwM+JI3akqdarlJc1xw03tcdPtN6JHnx6IjIo0rqe2hmmaBiX+KMzakkpg&#10;XVX1Vequh5ABQdVqQgx8AuDp7Q8v3yBpd4Ilr9KGeFeDd6APouvF4eaut+CjmR/goUfuFaJREw2S&#10;EhHkL0RE8lvdVP+rSbvC+Tjc95S2yEsRJmnLvDwQIARODZLIcxrXkRRVU89brSrbLOM6fx8/xNes&#10;qQhNo0YNUKdOgmr3zO0M2x2j/TEIJYmN1qIRf/X3ZhEbCxYsWLBwNnBviiZkR4hNeyE99z/yH+xP&#10;ycO6vZlYsi0Fi7ecxKrtJ7F5fwru6DkQVXp164p9+w5g96FkbD2Yhh3H7DhkK0SqvRiPPP6MCBn+&#10;qFMvEW2vvQbd+/bG6AcfwICRw5UGpwcJjYCOBEhiNLkx9nur465CSLoO7FkOuozW6Dqwh8SV64dI&#10;+GCeE0gY0eXubgb6dcWdve9CH0lr0MhB6HBrB4THhKOalxARmquI8ENTDw+vqvDyqS5ER8hGsJAN&#10;EY4CBJwXQ8cA7MwJ3dGSzNA2XrtfpXmJYWJCYYlxDBJCQUALPRQyvOW+SlMj9yKxCQzwhr/ATGwo&#10;qPjKuZBQeivigp8UJjhqSuKk07fgKuhauDBgHmAgEhMTceeddypyc5MQG7U+DeuI1G1ug8ICceNt&#10;nXB7l9twR9c7cMXVVyI8MkKdM5uQ/hn8JrHhd8r2wekW+dr2nTDyngfQpWc/IV23I6ZePVxz+014&#10;/s2J+HrpD9h1eDdsmTaMe/l/8Pf3Qu2aMQgPDoSn5NWbeZb2hSRF3YODHdIuKFfRAhIZNR9Gwr04&#10;QEKCJ/G0JzadT29PL3l+T2mH/NGgQQNFaugRTc+vYVvD9biCggLg5+cr8FZtEOscSY0uNx6fizI8&#10;EyxiY8GCBQsWzgaVnQeYic0NQmw64t6HnsDu49lYsT0F3284hu/WH8KSXw9j455k3Nr1blTp2bkz&#10;Du4/hF0HDbazXYjNgfR8JGcVCbH5jxCDENVBego58BWSExAchKAa4WhyUTNc2uZSdO7THWMevR9D&#10;7x+tJv4Pf2AM+gwfiK5390APEh0SG9nv3E9ISv/uQoJ6oefgPmrBT3pau0uIS/dB3WW/K+7ocwfu&#10;6tsZd/S6U6HvsH4YPHoIuvTugriEmmok10sIgxJ4aPrl9DykJ+Cy0+akYsLLq7qyweekWnMHztFO&#10;tdq2kJrqTo9GlXF6QZsCBckNtTfU3NAcjfAWkuMnwgtJFeN5+3ghOiYCTZs1RMNGSSoPJDfMD+3e&#10;zXNvLJLz74QmbaeDu2v+7WA91M9OjQH3KWC3bdsWba5ui8uuuBzXXn8dYmvGqbVf1KR6J8KkzenS&#10;sysGDR2Iuwf2R7sb2sE/MECRDoMUVL7X2cD8PsyEoRI0saF2o5oxCMLwy9teh4lvTsYtd3SFrxCL&#10;u0eMxJ7UFGzYt0vawWGIq1kTcfFxao0sxg8TUhMZKm2pk9Cw7THaH2f6qo0yBlg8OTdGa3xN7Rvj&#10;Ko2vgF4dL7v8UjRu0ki1KfSExrk1NEWjEwEuQEySQ+0N593QS1rFwEplqDz8xXBHbFw7MwsWLFiw&#10;YMFw98z5NGavaHLORGx2HM3Awg0H8dXa/fhi1W58t2a3IjY33dUXVXp16YYD+48IsUlRxGbbMacp&#10;WlYBHn78KYSGhqrO1NffFz7SWVb19laCRnUfegLyQFydeFx8zZW48a5bMfieEbj/yYdx98gh6CXk&#10;hXNkaK5GcG6M9obGfXpZo7tmmpp1G9gdt/e6Dbf3vE3Ce6PfsP7o2qeLwkWXt0RMQgw85X7sIKt6&#10;CTyF0HACsXTSauItO3/myUke1KRiZXbBsAphSglBFB4EXh7eQlCcdvJKWDk7YsNRU46gesn9SW68&#10;vasJofFAYJCvIji8B4/ja8fi4ktailBRV+WB11OoYL4qpUmhxnRs4d8BV+HRFe6u+TfD9dkjIjjR&#10;vQFatmyJm266CZdfeYUiNte1ux6NmzWFp7dzPpzUYdXeSFsTXSsGLVu1wJVtrsBtd9xuaG2YtrN+&#10;nQm8r6tWwvwefpPY6HaCZKSqB7x9AxEaGSukJggNml2EWV98iaNZdnzyw3do1fZKNfji6eMl5KSa&#10;0hzHRkUhPjYWXnJ9NUnH8KbGtJgm7yFtg4cHfLhmli8HS7zh7eclBKe6InlsQ+gxjW2Lh1d1REZF&#10;4NLLL0HdpLoqLufX1KmTqMzR6LKe2zZtrsTlQn64sBn3qb3hIIv5uQnze/mrYGlsLFiwYMHCb6O9&#10;EJvr0aEjPaB1EGLDNWyMdWw63NAO7YXwjH3gEWw7nIYf1u/D50JqPl22Hd/8tBO/7DqBG+/sgyo9&#10;u/TAgYPHsOtQGjbtz8CWo9nYm1aAE/YCPCjEhpPyg4L9EBwaJETGC34hwfANDlSukr2EbPgE+cEj&#10;QPb9vOEfFICAkED4hQcgqXl9XNz2UnTv3wNDxg7FyPtHYczDYzHqgdEYdu8IDJOwYfcOQ++BvdCl&#10;b1fJzI24uE1rJDSojeCIIPgJkQoKD4Snr6eaQ+PBCfoC/0AhENLx895eIvx4SifPkUgShgqwszY6&#10;VD1KrAUX2qpz6+PlBR+nB6azJTYaRjqSJxFISJ6oqfGXMlAuXXlOwuiVqEWLpsosRE/cZZ5cicxf&#10;LVBY+P+FFhrNcBfvQgC1M3rSOgkNnQW0a9cOV111Fa5q00Y1Xl27d8PosWMQUUNIixq4cAr+Atav&#10;alLXuYAlTWQ5KZ+ko5psf6tczdoigiZs9H7o6iHMLVhnWXep7aDWRpmQGXU6sV5D/G/cBLw9ZRqu&#10;ur49QsLC4BngC5/QQIQL+WgvDfHTTz+J9kLY6OSApmZVqwi5cJrAGmlxweAAtLy4FRLrJyKudix6&#10;9++O3v26CclLQnBYAOpKePMWTRAVU0M5T4hPrIVWl12EpEb11DFdQ9eOr4XY2Gg1t7Bly+bo0uUu&#10;Kd/rhDh2whVXXCbkwluZ5bo+L49/swz+JCxiY8GCBQsWfhtnQWwefBRbD6Xi+5/34tMVOzFv6RZ8&#10;vWob1u88ips6C7Hp3q0P9h9Kwc6jWfj1UBa2HM/B7rR8HM3Kw/1PPK5GTqlp4JwWHyEVnn4+8PDx&#10;Vjbbvn5esi+dNF2wytZTOliSkKo+VREonbF3AL0C+QnZCUCgdLaB0tkTAaFCgOhKmd7F5Dzj+Agx&#10;8A30luv84R8i9/GpJvesCi8hDT5+niLIeKuRSnbimtgYI5s0O+NkWIPgkFSYO1TdaSsyomDs/1li&#10;o8FjzqnhyKwx8kohqiri4mJwsQgqNAFh/jShsTQ0Fyb+DuHxnwxNIDRIZugo4OKLL0bt2rXh5y/t&#10;gJAVf0FwSLC0O16K2LA+sd4r0zQOWFAD69TQqH1nHNf7nQ4kOK55cRfvFPAe6j6Mz/tK21HNQ2ls&#10;atSIQ1AoHRqQrFRFiHyZUQAA//RJREFUdWkbPaRtYtvoJyQnPCJcCfZMh85KPKv7qMn/al4f8y/h&#10;0UJILmt7OSKjI+Dj74UmLeujafMkaSd95ZpqQpiCJE6UocGRawKkzYyl58f4aAUu6llXyE14WKhq&#10;C8PDQ1UbRLO0+PiaivCYTdEqPdvfAIvYWLBgwYKF38ZvEZsOuPfhJ5TGZsGGA4bGZvk2fLeGGptj&#10;uKVrP1Tp0mMA9h61YceJXGw8moNNJ/OxM6MAh+15uPfxx+AX7PRQxBFTCvAicHCuDSekcjV+EhQf&#10;6WS9hOQocsKJ9EE+CAwRQUW23kJMPH094C3kxNtf4FddjqspeAgY7sNr1dYgMHSRylW4OW/FT4gU&#10;3Zb6+fuoDpskgRNjGca5NHTFTPCY59lxq/w6BZFyQuEkNFzQj/D38hZiY3ggKhdaXMFzZwF9D21q&#10;RoSHhykb99jYGMkn3dMa+fr/ECosWPj/hjYDI6mgtsTf318Ju2a3wzxnjm+uM+WaFSf0sasm5nRg&#10;PH0fDZ2ukRbPEe7TYp3WpMDYSlxFTJhnQTUvVPcSQuPlo0zKSMa45g4HXuom1UFczTiVjmEKa2hr&#10;6IFRm6lyjZ4rr70ctevGCkmphdaXNkVkjVDVDnGuDU1ufXy81VxHarGorWbbGhkThtiEGqgj1yQk&#10;1lIaGZqc0WkKiQy1N9xnO2p+Hj7H2ZTbuYJFbCxYsGDBwm9DE5vrncSmU8UcGyexue/hp7D9sA1L&#10;Nh/FV+sO4MvVe7Bw/T5s3H0St3UbgCp39RqMPSeysTO1WEhNITanlWBnZjEOZDnwwDNPouNtHYVo&#10;ODtFmoJwfot0rKFBgQgPDlIjh0EhgQgSgsPV/JWHsACDqNBLmbeAZIeTaINCOCJLbYt0zD5VhdTQ&#10;Vt2IQ9txEpmAQF+BDwJIkpiGEBkSGE1wfKTT1sSGphV+GrRNd2qXVF5dyAlN0NTEXYGnCCWBvpJX&#10;H2MUtVJ8M/S5M0CTGWPfODb2uUgn5+DQc5FzkrDALEz8nYKFBQv/n9DfujuB2nzOHE7QXEyvUUMC&#10;ookMYdSxCmL0W2A8nQaPzelpTczpiI3WzjK+UceZB0ND4+8fiMsuuwLXXd8el156GZo1a4KEuvG4&#10;/a5bcM99o/HKhHHo0u0uZ1pG+iRGzLsatPHzRu3EODRuUQ8JSdGo3ygeNeMjpE2U/FFLxUElucbH&#10;20faT8NhAglMhBCfWokxqJNUE4l14xAREaraQCNNH+XymaSmRo0Ita6Ncd/Kz/V3wSI2FixYsGDh&#10;bODWeYDAcB7QCfc//Ax2HsvCqp2pWLjpBH745QiWbzmGTftScXv3gUJseo/A3mQHdmUAm9LKsNlW&#10;hh32EuzPzsG9zzyONu3bICwqSJmiKRfL0jGykw0QgSNMOtkgpb3xVytlk7xwRX6u7RIgZIYLV3p5&#10;Ga6P9XovfkJgPDlnxoOdMyf7G+vE+Ph4qlX+2clzMUxuqYkhsVGExrnPjlubnalOnKRHiE0AyY7s&#10;01Wq6kxdyImx4rdA9j0EQb5CnoR0aIGlPL4ZEq6FKJ2OK4zzxr5BbIywyucrHxsCFAUqQzDS5yxY&#10;+DeDgjzJBPc1uWB9MDQmRj0oD3fCo5qcMx0b67gYpETXrQpy4v6+BIkEHRbUr19fuZf283NqogXG&#10;9YYW5UzERtVt577OCwdMPKt7INA/QNo8ulX2E2LTCHd1vhV9+nZD1+63447Ot6Bp88ZGWpJGdZqE&#10;CXT+2c4l1olFo2YJiK0VLHHroHHTeiq+2cUzB2KCAoNVONu+uFo1UCshCgn1olGvfi15vhDQIyPb&#10;SWpqatWKKyc3JDpspyxiY8GCBQsW/skw3D13FDJTeR2bG9obYQ8//l/sS8nHxkO5WL3XgZU7M7F+&#10;bya2H7ajc+9hqNK5D92UOrA7C0JqgF9lu91RigOOfIx96gk0bNkIDZvXQ6tLm+GSy1tBLYgpHZWX&#10;EIiYyAjERNWQjpTrxFQXYuOrVuanswG1Qn9ogNoGBvqo9V4COIdGtv7+ntLRCWFRi10KgRGC4S1p&#10;aLMyf4420uae5+SYpEYTGnoY0sdqK524vuZMxIYduhYSSG785Z6+cs9KcV1Rfu2ZyY1Za2OG6zVG&#10;OgapsYiNhQsJZiJirhckO65himjIVsNDjpXGlZD6wjDj2lM9fJ0OvE90dBSSkuohJiZWHTO84t7E&#10;GYiNun9FG1Jd8qRJls6PBvNVo0YYWrVqiksuayltZ3PEJxqmaGxXDFfWFfehBjqxrhCbprWFqIQj&#10;ONQLAUHeKt3y+0m+uAYO78trSFgS69REdGwoaiZEyjZMDTDRtI1tJJ2XsH3k3JorrrwcDRrUL79f&#10;Zejndnfu3MEiNhYsWLBg4WxwKrFxam3ad5DtzXj8mRdxJLMIu9JKsflkMTYezce2E3nYezIbPe4e&#10;hSpd+w7H3hQH9uQAm7JLsd5egm15wL6cItzz1DOo16QRkhomon6D2mjSrK50vnURGR2KatI5ewqZ&#10;iYuLQr36iahTNx4xcTXUqv/BQmiUWZnS0vgq8zQe+3LOjAnU5FAzw46dYIdMzYs+JjjSqKFMz2RL&#10;UsNRSZIJam48KCgoAaVyZ2o+VsRGaVOMY5IpEjLjvO7czTDSMwtOxnFFmpXBeBVxLfx7oYVhDXdx&#10;LPwWjHpWoSkxCI3W2GiY65xr3dPkwIjD/Yp0XN8LJ9PHxkYpV8hsR06XrjZPM+eFWhi6vScZYpgm&#10;F/r9sx0ioVAkx3RfDvYoV89x0ahZM0baMz+VBk1T9X14XVhYsCIpLS9qjAQnAQoUkhIVHS5xKtot&#10;RXKcefUP8EV87RjUrBWFWvFRkrYnYiT+5Ze3Vm7mY2JrKBLFeTh0zECX0BUDNsy/BjVi9NJmPNNf&#10;BYPYTBFiYxNi002IzTXScdHcwIxTOzgLFixYsHBhoXyBznLHAU60k/CON+PJ58bhRE4xDuUDO+1F&#10;2JNdhCN5pTiY7kDvoaNRpUf/Edif5sA+ITObHSXYINheIMQmr0SIzX9Rp0FDtSZLXK0wJNSrgZYX&#10;N0TdhvFqcj87LE6QjYqNQIJ0zPEJcQo1pIMlieEcG241OO/GfEz4+/uUExhXImMmOBoMp2BCcqNI&#10;jTLpMDpP1fk7BQF9rDtWV/jSo5qkYRxTGKGgwcUzDfw+kqKFKuL3XGfhfIYWbN2ds/Bb0PVFo+Kc&#10;IfDrSf0V5cv6zAENRThYt1nfq1fUc09PLzlnmLoRimw4r6eZbGxcpBpo4bpXJAa6/vN617YiMjJS&#10;iFCsxOFq/R4IDAxU+0yP92eYXnhXfwfmvGqQyJAUNWvWTLm4ZroB/gHlz0Ztb3BwMJLq10Hri5uj&#10;XlKCui4wyE/a3Cg1b4bkSOdPb32kDYyNixBiEy0kJkLyUwUR4UG46sqL0abtZahTtxaqe0p+nG2h&#10;9thYmdiwnSOp0cSm8ns4l3BHbG64oZ10XhaxsWDBggULFaggNu3LwT7ihnbt0bHjTfjPCy8jvagY&#10;KQAOF5fgaGkZ0mT/WHYO+o+6B1V69RuBQ6kOHMwBtjlKsSmnFDsLgYP5JbhXiE1YjWiESYcZHk4P&#10;aB4CT/gECinwMSaoktgEBMk56YiVC2Y/EhbDJbNy5RzgI4TGOCa4b4YmKhRY9BwarZkxkxulzXHC&#10;leSYTdOMfQ/p6I1FOkl8aMLGfQoRWjBgHG3KogQl1QFTMNGgEGEJrhZOD+v7OHeoqIMGzGVrEA+j&#10;7nKrPImpfWMQQ9fpCrJAbUvFe+EgRmhYABISayrCQGJDzTIdleg4+jp9HBUVhTp16kgbY8zFYXps&#10;b9j+0Aws2Dlvhd4hudV50GkRxnWcP8h2TNrIgADUrFkTSUlJiI+PR6tWrdCiRQtFfGrFx6FV6+ao&#10;Wy9eOQvw9qmuNN9RUeFybUUeqCnns9PBSq34GPVM0bHhynOat1dV+Eub6ivw9hECKKSvmofEJ6lx&#10;S2wIEkESHH1sPMMfgzndymlVNkWziI0FCxYsWHCPjjd0UtvTEZvnXnwF9uJiZAmZSRaQ4HA/NScH&#10;A0ePFWLTZzgOJTtwOLsMO2mGll2CPfnCgvJKcN+TzyEgJMxYgNJfiIC3dJSc7O9TTREWdtZcJM9L&#10;BAcvIRR0caoJTHXPagokPh5CWHhOu0BVi2s6QUJiuGlmx03zDadTABeyQgKjCY8mNoRyOy1Qwkaw&#10;sU/hg/Fo5makbQgaFQJQVSXskEiZO98KoahipFcLT+Z4FiwQZgHWwrmDJhgsWwr1nCeSlFRX1XEd&#10;bgxWsK4a14QEhyAsLExpUow0jLrLfbpNjqsZhcQ6tZTGxsu7OqKiw0AX8jyvoc3DuE9BnOnRqyGP&#10;mR7blrCwUKejlADVLjI9H2lLzOkwfzodfaz3mT8SnZCQEFx++eUKoaEhkr9oNGveUJEVkg+ujUUS&#10;w/Wx9PXqeQTc0hELtTU0XQsLD1ZhNFXT9yGpIZkpJzbOa08lNmbw3J/B6dOziI0FCxYsWDgbVBCb&#10;DmjXqaKPMIjNjXj2hXHIchIbamrSBXYSG4cDg0aMQpU+vYbh8HE7jmQWY4+tEDszC3EgDziaaxAb&#10;b//A8k6TnaWHkBuamHnQSxoFCyE2Hl6e5QvHGcce6ri6p4c6VgvtkVw441fT55RwIteoztYASYg2&#10;MdNaFg2zBsas4dEkiMSHZEdrdbRHIK4pw21QUKAK06OuvIZpmgUkM/jcSpg4y3ALFxYocJqFVgvn&#10;BmZiExgYgNq1ayEmJqqctHDhyXr16qBu3UQVHhISjJjoaKfpmCYiJD9CCqRecz5fRGQwwiOC1Lw+&#10;zvkLDvGHp3Ngo6Ius23xkvbAMGejtoZtBrW/Kk1pJziQw/bC06u6SoMEiU5T2I6crk3gc5hJkw5j&#10;+hT4uY2Pj0PDhnUkvQjn+Yp8ma9nO8V2ji6ca9euqebmhIYFls+/YdvIto3gwBKJDRc2PYXcEM68&#10;nDuYSY0ZrsTGch5gwYIFCxbc47eIzXMvvIRsITbZQmYyBJmCHEG6IwdDRwqx6ddjKI4dycSx9Dzs&#10;S8vFnox8HM4pwwkhNg88+awQmyDVMbHj9KBpg3SQal0FEgKacokAoSbxunSapwtXYLgT5pFVwtyh&#10;nwk6nhlmUsQOXmt7NNnRRCc0NFityM39kNBAJRj4B/goYYXpuN7DfN8zhVu4sECBk3B3zsLvg1no&#10;dw2nySjrs653JC+sv1ybhQI+XRszjAtYqnk1qn0SUJiXNGiWFRziq+o3tSxGfRcC42HEqWiDSCCc&#10;c3jkOhKmWrXihAw5XSUzHtNkXAHNwcLCA+U859roNCqj4hsxtu6+Fwr9itg0qofIGsZ6M8ZzV2ib&#10;zeXD9oyEjogWIkSyxnCjfAwSRLAMFLEx5bkSnOmdO2gi4wqL2FiwYMGChbODQWw6VSI2XNumoxCb&#10;ThL+/AsvwyHEhmTGJqDmJk+QKcRmxMjRqNK/6yAcO5iO48kOHDiZjf2pOTiWXYyUnBI8+IQQG58A&#10;1TEpl6NOIUB1YtIx0qNRNY5usvOlQCFQHaY6dpIXc0fqBkZnLPuqYzwV+vzp4pjDXeMYRKdquTaH&#10;JEcTHJqVUCCii9TgED9lg08hJTjYX4Qfwz5dp0GY0z1TfixcODidoGrhz4FtjNbW6jDWN0VanOXN&#10;Yz2Awbg6jFtNWLjPehxXs4YQhhC1zwEM7lOLw2Mdz3iXFMIr7kmzs8SE2qqd4BwWtlc0EfPwNMgC&#10;Tdr8A7iwsIcyGdPXucs/wfwZ5wxvaDqcpKx2Qk3Ub1hHmbnpcGOeoKEt0iDBiYiIRJ06hraKHtX4&#10;vDynNeaqHZb90w4smdI7t+AzuQOJjb8Qm+lCbOwWsbFgwYIFC2eAidgIXInN/154qRKxoRlaviDb&#10;4cCIESOF2Nx5N47vScGJo5k4eMSGAyeycCKzACnZRXjo8f9Ip2vYtStTB9kSuhNT3sMoaOgO09yR&#10;6n13nas5rDy9U+GOPDDsbMN1mBYkKLxQ2KDQQaGBDgR8fDzUiCfX2KFJiVpENMBLCUAhoQHKm5Jh&#10;ssbrT38vCxceLGJzbkGhXw+cmOuY69b1vD5W2lohGFwYmAManl7VwNX7aYLGuk1yQkLDAQwOXri2&#10;QSQ2Box3GhwchOjoSGkH/NXAB9sD/wC2FZxb4+0EXdfT9Lbyd8D8mEkM4fpsetCEAy7U2HAOEOfr&#10;6HNGXOMb03ki0aHJHdelobaKpnrqnnwOpiv30aSGpnMqjPs0p3PGUfH/EpjJjBkWsbFgwYIFC2cL&#10;ITWnITY3uRAbmqE5BIVOYjNy+AhU6XdbHxzbcQwn9ifj0J4TOHI4HakZuUh3FOBRmqKZNDauxKZK&#10;+RoUfxTmTvHvgRYqSG5oPkLhx9tHSI5PNSE41RXJoQ0+JwVzoVESGz03hwTHLJRoYcM4rnyPinBL&#10;+LXw74deONMdqler7twa0OFq3p7z2F2aFXWt8jHhGpegyRnrMzUqnl48rqYISXRMuBqw4LGfvzGI&#10;wXjUuui0jDpKAlLZFC0yMlRpdKnlqREVLOTGV4456OErhClA0vdTZIf3NNKpSFMTGqbt5UXti5Eu&#10;jzVx4bP5+dLDmeEqXzkiYBpaCyV5KSclcuzp5YWYuFiJGy8ELQQ+fj7O+HKecZguj0lmnMSG16kB&#10;KG7/Ksh9lPae93OFnOdaOlOnfYRMexa69+yBa68XYiMdloKzE3PfwVmwYMGChQsLZyY2/31+XPkc&#10;GxKbLJShgPvZ2RgxgsTmlh44vvUQju84jIPbDuDogRNIS7Ujw54rxOYZEQYMV6NKMHHCEEQ0Ofmz&#10;MDq+vwta8NAgueFILuFFxwjeHOX1KIevH+focBKx4W1Nz9vxFWGEJiQVI6uV76H3fwsW6bHwb4Am&#10;KwRJjoaHCLs+Xt7w9vIUAd5bwcuzulpUlwv8qn0K4SLgK5LjrJfu7kGc9pyEG17EhERIHfb04raq&#10;0taERwQqQkPtDefDcF8RkUr3Yj2srLEJCPSTa4OVhocgkQkL9y9HRCTD/ZXmhkRJ50WnyfaB7QQ1&#10;SQbBMc65Pqe3kJWExFqoVTtWzYnRhMCV1HAbGh6GhDqJiKgRgaCQQEWAqjlN78pNgQkpU0WOmI48&#10;z9/SzjhJlbonn9dErHz9fE8hNu073GARGwsWLFiw4IIzm6JpYkMTNDoPSC8rQy73HQ4MHynE5u6b&#10;u+HYpn049Otu7N+wE0d2H0T6yXRkZmULsXlKiI2x1gMXcKvuhFrMzdmBVerY/oH4zQ5dP4dAC1cE&#10;CY8iPSJo0PuadkKg5+cQ3KdbaZq0VRfhxV2ZaOGl4rgiP9w3Twq2YOF8xek0NtXlG/fi5H+pHz7e&#10;Qi4E3KfmxpN1y7OackrCuOb0NAHQMJ9zB1XPBIYLZh+leTXM0IJl66XIDgkNnQYYjgMq10OD1Bjr&#10;WhnHxvw8amtIjqiZIUhuDAQqT2sRkUGK9FDLyzk35vpM5yS1asUhLi663GRMPxe3muxw4c/YuCiE&#10;hBmOWvgcBmGR85KeIggSTpITFhEmBKgmwiJD4Sllybh81ti4GNTkfCAhPqGREYiKjUFszThERtWQ&#10;fISAC4W6vhudz3MFd97XVJic85W287TExgn3HZwFCxYsWLiQcGbnAR3x7PMvqnVsOL+G7p7TUKbM&#10;0tKE2AzlHJt+N3XBkV93YN/aTdizdiMOb9+N1GMnlPeaR5548hRi4+Hclndepo7t3whqZDS0pzW9&#10;pg41OHQ+QLM1ChcUlpQnIo6WOstGbzUqBKeKY/N5CxbOR5zJFE3Pz6sm3zqhw0luSGoUnFoNc90x&#10;w12YGeq8gOajxtw4P1UnOT+Gbp2pfSXhIVFhfaUr6Mpp8L40ra18f8OjGkmNfzmpMTQ23A9SJmoR&#10;kSGyDVWe2ry8KjyU0fsiXVUnJMQrkkNCo11H87y+D6+pERUhJCQMETXCEVcrVm0DpW2hqVlAUKAy&#10;K/Py8RbyI2RKzoWFh5bnkSZpF1/WCnUbJqF23Tqo17ABmjRvhmYtmqN2YoK0UUFyr1Pfj77+nIHP&#10;4wonKfULsIiNBQsWLFj4bZjdPZ+6QOeNeEaIjU2IDdev4eKcKaVlyiztpBCbgaNIbG68A4c3bMGu&#10;5Wuwc8UaHNy0FScPHESmLQMPP/44vEWAZ8dEYkNS43WBERuzAEJob0cUFEh0uNCnYbfvo0ZtuSXM&#10;XpLM1xvHTIOjtYxjERsL5z/YPhiglkYIipPokNRU58CAc6s8K6p9amwMkNh4eRnmYwbBMcgF65nh&#10;6MMIq3Q/qUOu+4wfGhZUTl68nXPnaKLm7WNM+OecOWpaNQGpANMgsaJb6Yq06XGMGh4Smcga1NIY&#10;Gpqw8CBFaAgukBkREWp4T5O88joOgERGhqNmzViFqKhIteVinDzP+XraKQlNXemkIFjIU3RcJBo1&#10;qY/wyFDExNUQRAmx8VfaG78AP0TF1FDEJjIqHHXrJShCROJWMz4G9RoloXGLpkisXwc1YmsgjHkK&#10;lfIIDkZgwKlzJTX0s/5pyDszXEwLZGvuIwxTtClCbGxCbLoJsblGiE07Z6dlERsLFixYsGDgTMSm&#10;gxCbp194EelCbFKFzBwnykqV9uZ4jgMDRo1Glb6dbsWhdRux7cel2LJoKfat+wVHd+5ERnoyHnzs&#10;YXidjtg4O7LyTu0CgSvRYQfuIQIZR4RJbDhSTMGKI706rjY9qZwOiY0xQmwOt2DhfISZ2LhqbzSZ&#10;McNMbAiafVIgJoHhgAGFfs7HockntR00By2/V/nAgFF39JYkIcxEbLhuDdso1lE958ZHCA7NR7k2&#10;jvlaTWy4CGi5OZlcy7k4dDagNTYkNsZinwa4DpZ/gK8iMlobQ5A8RUfXUGQmMbG2MknjoqIkOzxP&#10;AkRTN5IxP39vRZD85D4hYYHKiUBEjVA0btoArS+5SGlwSBh8/byF0EQgUNqYcIl/ZZvL0LhZA1Tz&#10;lOfz9URig7podfnFaNKyKWLjY+Ef6GfA31/B/E7M0Hn+05DyIpQLbee+PucvpMwiNhYsWLBg4bdA&#10;YtPxBu4bpEajfXuD2Dz1wjikCbFJFjJzRHC4tEyZpB3JyUH/0WNQpU+nm3Bgzc/49duF2PjND9ix&#10;fCX2bfoVqclH8cBj95+Z2LADc3Zc5y8MgeZUaIGnAtrenygPl85bkRvlgIDCExcB9FBbCmPGyCy3&#10;XiJMeboIUhwd5r1M6VmwcB6iGr9lqTfuBGdNbMzHSkvD+iLw5sCAD83FOC9GiId/xXw2akFIbEgc&#10;dL07HbHh4AHjRkSGKWKjPZWVr1fDuipEwiAv+prK9V6ny3zyPPMTFOwj6dGMzVcIjuH2OSiIhMFH&#10;8uVdnp558IL5DwsNUZqaWkJqYmOjlUkaFxXVcQheExDoq8zQSFYio0MRHRuBukm10bxlE1zR5lI0&#10;aFRf5T1MzteIjoCntCc0TQsUAkcyxHS8fL1Qp2E9tBAidNGlrVBXSI6v5I8OBrylHVJaMN7PDcz5&#10;+aNQAzict8QyIFjezvdFeEv+pk77QIhNuhtiY8BdB2fBggULFi4skNScjti073QjnnjhRaQIsaG2&#10;5pDgYGkpTnJfiE2fUWNRpXeHm7Fv9Tqs//JbrJ3/JTYsWoBtv6zBsRMHcd8j96oO0+icDEKj59hU&#10;dSP4n5/gc1QWbgyYn49CS2XBpRKkA9eCE7ccjdWjzhRwjFHnYBHUaKqiR56ZvkVsLPw74I7YkMzQ&#10;UYCvkHp/P1+lgfGlxkTaFH8/LwT4eyv4+znJTICXIhBBIrAHh5BAGKSGoHcxbY7GOqNW1jcRG016&#10;WNdIIgID/RShUXXSpd7q64x91j9qWpimp6RTMQeGW5IOYw6doZHlvp8fyYxxf3NanGNHkzfWeZqm&#10;0UyMjgPi4mIQExOt5ttwUU1qjJh+xT38hLCEISwiCHHxUahbvzaatWyMps0b4bIrWqutp3d11IgJ&#10;F+ITjpDwYCSQ+LRqitaXt5JtM8TExyCpcX00b90Cl7W9HI2aN0Z1z2rgnJzg4ADVFul8ajLzu0iN&#10;LkNuNdzFkTIPCg9Eo2YN0Pa6NtIJCXm5sT1uueNmTJ8zDRmZZmKjOyyuZ2OtaWPBggULFk5HbDqg&#10;XXs6E7gZj78wDsma2JSV4UBJiSI2B4TY9BojxKbXDbdg/+qfsfbTz7HskzlYvuALrF77Iw4c2497&#10;HhJi4y2dMO3OqxmmVYbLZ5IbEQKqSBiFGVPnTlSeP6LPuZKFfw9cBSdOkKbgRXMXejwKCDDWwqGt&#10;e0BAgInc8FpNmoyy4dY8Gm2AZXcmVNzbgoX/HxjfYrkZlxOsCzS1CguT7z/EX75/IQeB1IBQIyNb&#10;5z7npXEdKZp9ccK/MWGfE/XpkSxQmXiqeWtS10hizPVDkxrem3Wsdm1O1g8pj8PJ86yHOv6pqKh7&#10;rm0U6zC9qvn5+yhnIXwWzs9xHZAgqaEXNj4LTdSioiMQExuJuJo1ULNWDOJrx6GWbGsnxMkzGfNs&#10;+CxsOwKDaFoWjMAQX9SuE4fGzZKUiVljITStLr0IDWXfV8onkvNmosJQM7EWrhLScPOdt+K6ju1w&#10;advLEF83AVFxsWh1SWu0vvRi1EmqK2RIiGJwIOrUq4NoIXvqnkqzJM9o2pa7aTY9j8oby5lly3Pm&#10;rdbMOONW8/JAoBCoIJrnCflq2LwBWlzaAp17dsaQUUPxzAvP4rFnnsDMebORastAV72OTYeOzo7M&#10;cvVswYIFCxYqwyA3BrgkwHVyfN1NN+GJcSQ2RTheVoLDQmoOlhQps7T9Qmx6kNj0aHcz9q5ai5Vz&#10;5+LHOdOw4PuPsWj1t9h1dA9GPXCP8sSjFncTVPUQgVs6Ng/p/D2E2PhU80X1qhVCugEK5XR7ynBD&#10;2KkMc9x/B8xCljmM5IYgkfHxoWBEE5Yg0N6dghbPmeOXm8E409Nh7svRjMr3tmDh74fxLboSGwrA&#10;XAuK5ltK8+FPkuAFfxHUlbMNIQsMDwr2lXASG09l8qU9mGmQ3Og5M1qo1gMKFduqql7VqGG4ONb1&#10;i3WPZqAqP2cA09F1zwzO3eH1rMfcN8fhPrU3fvKM1DSRjHEOTo0oamxC1eKgitzER6NWfAwaNqon&#10;hKeGegZqlOiGmteEhgt5C/VDYr1aaNQ0CQ0FjS9qojQyDZokIVDOh9QIg19IIKLja+LKa69Gu1s6&#10;4fLr2uKK667GZW2uQt36SWjarBmub98O9Rs0QFhEhHL5fPW11+DyK68w8syycgM+O83pys1sXc5T&#10;E6O2ct47wEcIVjiatm4h926j0PLy1mh+WQvUb9kQF199KZpd0hwNL2qKGvGx8ty1lEODKTOnIS0r&#10;U4hNL1x7XTvccAOJDW2pDZg7NAsWLFiwcGGjQnPTyURsbsRjQmxShNicLCvGUSE1h4uKlHc0Eptu&#10;Y4XYdGvXCbtW/YSlc2fi+9nv4ZtvZ+D7VV9i25FtGHb/CHj6OE3R2OHRFITERjo5D+nQPYXUqInC&#10;0uFp4UJraUhujMnxF67wbRaAKGR5eXHugL8SukJDQ0UY8lNCEYUl83VmuBO0Ksr0wi1bC/8s6Lqu&#10;v9fy9kC2xtoyJC6VF8mk6Rk1NYbGxluOPRSxCQr2VuTGcMTBlf4N8kPvZjpN8z0okJsJB8kN69op&#10;JOsswDTc17lTwXgkPDSTo7c1khNqmOgGWruA1sSmBufQ0NSsZpQyseP11PLQoQE1VLyWXtGosanX&#10;IAH1G9VFk2aN0KJ1MyTUq41QIUkhQiZ8aGJHIhUsRCg6AvEN6uHya9vi6nbXoflFLdFCcOvtt+HS&#10;yy9T+42bNkGt2vFCrGqpeTlqTRytoSFkv6oTFWHybGzv9TGf17MKwuV+NHe76LLWaHP91bi2Yzvc&#10;dOetQrA64uK2l6Nhq8a46KrWaNCqkew3kbzVQaSQOebbQ8jQ+9OmIt2eJcSmJ669/nqL2FiwYMGC&#10;hdOigth0VKZomtg8LsSGzgNSy0pxoqQYx4qKlfMAmqJ1p8ame/sO2LlqpRCbafhm9mTM/3Yqvl31&#10;GbYc2YShDwxDkHTGqnPzNTo3dnqe3gIhN+W22nK+gthomAXv3y9g/BtBQYsCF81lwsPDFbnh3BvO&#10;IXAlNxSaTi+Ymcv1dHEsWPj7UDGIoY+d52RLYmMQF8M1OsFjgpoawjhmOEkQNTzG+lAkNSGhxiKZ&#10;JA9BItDTqQDnsOl7EXrOizmM+D1E5feC6bI++/py3o2PbIXkCGnz9qluOA/x9lCumL28PZ379IRW&#10;3SBoUi46DufshAipCQkPUMSmTlI8khomokHDenJcCyE1DBOv8JhIRSwuFtJSO6kOYuslIqZOvJSn&#10;P/ylTHz9/dSaN6FhoQgMZnkFqS2JUDl50QTGvK/fFSHtOz2p0V10YlKimqvT8mLDIQEJDb2uXXHN&#10;VQqXXHUZGgj5ShLECflKbFIXCY0S4Snv15umc7WiFbm5plM7XHL1FZgyczrSszLL17GxiI0FCxYs&#10;WDgdKoiN4TlTE5snhdhkCLFJKytDSmkJThYb7p7pPKDXaGpsbrgB239ajsUfT8XXcyZh/vcf4pvV&#10;n2DT0Q0Y9shQNL20EbxDpWMOr4bqwSKc+0mHLgRH2V/rTtEJNcpn6vgtGMKPWbDS5EZrbiIjI1Gj&#10;RoSa9Gx4WDILhybTEAsW/sGoIDbGt24mNjRFI3GheZmxlgzNzAyQ1BjhxjluGZeEhgSIW2NVf4Mk&#10;cBI8571UeDUz6pSuY9yndtR8bK5/fwRnut58P+al/Lmd0G2k4XJaiI1nVXlmP6XRiY2LVNobun32&#10;l2cOiwxGYt141KufgAaN66GeEIvgsEBFEkJrhCE4Ihj1mzbE5de0FYJxKVpedgmaX9IKtevVQfPW&#10;LdFQznl4VZfy8qvIA9tpgYcQQbqMVm216ZwPXWoLWYyJjUbTlk3RQNJo0KQBGgqhadqqOVo6CU3z&#10;i1saJEbONZZ4TS5qhpokVSGBCIuOQO36ddS8muaXNld5vKzNFWjUsgmSZJ8mdNG14zBl+jRkmBbo&#10;tIiNBQsWLFhwBUkM4RpGYtPuxhvx1Ivj1AKdJDOK3JSUIFP2jwqx6TNmDKp0vqEdtq9eisWfCLGZ&#10;NxnzF07BN+vmYePx9Rj2+FB0H9wZl1wrnealdRDdKBRBcZ6oHiCdolN7o0mNhmvHfiHCEHIqCI1Z&#10;MDKH0WQmODhIuYDl+hZ0bUu3tq6Cm77WgoV/KlzNTsu/c/mODc9iBokJCa0Mw8zMOEfQwQC3nHfC&#10;bVR0uFzvoxbKLG9nnPc0nAhU3MsIM7lsFphJzpmg47s7dzZgfdULieo6y63hHZEOCDzkeQxCU7NW&#10;FOJrxwhxqa0cDPDZuJBoWEQI6iYlKDRsXF+RHBI6eqYMiQxFdM1oNGvdQojGJbK9SIEEh1vOuWkm&#10;ZIP5oHMDmp15yLXl7TLbap1fJ6Hhmjh0JX3p5ZegzXVtlXnZxVdeqghNoxZNFEhm6EY6QYgL18mp&#10;Vbe2IjeJEhZfL0FIly+qeldHgBCw+s3qo/FFjVUadGrQ8dYb0f6mDsqxQa06tRWxsTQ2FixYsGDh&#10;THBHbIjr6RVNiM0z415CphAbu5CZzDLAVlqKHNk/6XCuY3Nnh+uxfe0yLPnsI3z72bv4etE0fLv+&#10;E0Vshj85DE+/8hge/u99GPhgX9zU73q0vq4+ki6KQY3EIHgJwalqFjicHailuanAmYQlnqMQEhoa&#10;hOgYY/RWLfIZ5KfMd9xdY8HCPxEVc2wqm4hR0KfrZsOkzF8IC7cGqdH7BqExnARwjope1Z+ewhLr&#10;1BLiI8Kzs02h4F7hBc28714zczbEhuc13J13hTm+voZb5keTGjoaCAyk6+ko1Kkjgn2tGKnjEUJq&#10;ohEbxzk3oaidECPEJkJpc/h8XJyzTr3aqFU7VshNImrGxylPcDRl8/H3QXRctNKENGzWBI1bNEPD&#10;pk3Q4uLWuOiSi9G4eVMhHPXhJ22HyqekV1XPifTxQIQQxKRG9dCoWUO0aN0cl1xxsaR1KS676lJc&#10;crmkcelFaNKqGZLkPAkMiQwJDUECEyX5J8HylLz4yfuktqb1FZfgmhuuw5XXXIWbbr9ZuZmuKe/L&#10;L1DIakiQ5LORkLBWuOraNrjhpo6YMWsmMjK5QKcmNpaLZwsWLFiwUBmuxEabo7UTYsN1bP7z4kvI&#10;FmLjEDKTLbCXAvmyTRFiM2AUiU2ndti2bjmWzp+BH+Z/gO+WzsQPG+Zj84lfMPKpEZjw/st4b87b&#10;ePG95/D4xPvRc8Rt6NDlCjS9IhHhNf3h6Wt0yrrTLyc5+thCJQFIH1MQ08eBgb7KDSwnGytiI4Ie&#10;Fyw0VmG3CI6Ffz7MxMb8rXOCPImKQWrovtm/nNhwn2A4XSTT81mkCPx6VX+irgj6dLXMtKj94Hw0&#10;aja5rzU2xv2Ne5q1Na71zB10vLMNPzMqruF9jfl0gQgPD1XkpnGTBohPiFVaGjoVSEiMFYITXn59&#10;aHgw6tVPRExcpJCbONlGq4UtvXw8FamIrhljmHg1a4qmLVuobZMWzdGUTgJaNEGiXOsrJJDtr4dP&#10;NXj6eao1Zeo2rKNcRl/f8Tpc0/5qtLnuKlze9jK0uuwiubYJGjStj/pNklBfSE3thnUVaSFBqS3k&#10;qm6jJNRtXF9t6wjZCY0MQ1Wa1Hl7IDgsWK5tIGk0Q89+vRS5adC0EYIjQoxBLme8iJhIRW5mzp4F&#10;WyWNjUVsLFiwYMFCZZyO2LR3Eptnhdg4hNjkCpmhpsYhxKZQtmlCbAZygc47O7bH9rUrsWL+bCz4&#10;ciq+XzYHCzd8ja0nNmP002Pw0tsvCLGZhNdnTsRLH/4Xz77+CJ6Z8CBGPzoQt/XogEuvaC5CebQS&#10;yL1FGPf2EQHHIja/CxzpNdbK4CRjEQydApsBQ6ujFye0YOGfCIPY8ButTAg4pySMroqda9NwS2cA&#10;oWEkNSQ69CTGCe8kAJxzFqY0mAEBxkKY3LJ+MC0SGS8vj0qmmq5wR0bONkzD3TkOMOhwkhYzYaqI&#10;z637dL25SKm/vyJpNEnjMyck1lSDGTpOsJC2OnUTECcEhluaihkT/uUesg0ICkC9BklIrFcXiXXr&#10;oEHjRqibVE/IUm0JS0BElJAOatAlvo+0JUFS1jVrCxm68mK0bN0cV7a9HM0vaoqGTeoLhMg0qos6&#10;SbWRJGSmcYtGitgkNkxCfL06CIoIFYTBO9APkbHRuPSqK9D+xo7ocFMntU5O0+bNEBUTrdr66vJO&#10;4usmKgcDba8X4iS4uv21cs+WuKj1RYiOi0HtxARM/WgqsrKy0LlLZ1x3XQWx4bZjR5qlVXRkFixY&#10;sGDhwkT7DjeUExv2Dze0ay+kpj2uv17QsROeGzdOERuSmTySGyE2JbLNyM7BEBKbzpLAzrWrsPKL&#10;ufhx/nQsXDYPizd8i20ntmHsU/fg+Yn/w5sfvo5XP5qIV6a8iDemv4z3P34Tk6e/hv9OeBr3PzQK&#10;PXvdiTZtL0VD6Sg5EklhxtypW/h94DofLVo2QYsWzUTIcy7mZ8HCeQqaWnl4VsDTywBdHRuopuah&#10;+Pn6KOcA7tL4syAxoQaFJISgiRrBeW6BgYFq3911BK8lKSG4FlVERIS6zl3c3wN3JrvU8Pj70Uwv&#10;GJ4+p5YFvZ95Szn5SJyYuFgkNagvJKMprrjqSukMrkebq69A60taor6QFeUsQK6hQwEvHw/UiA5D&#10;zfgYuaaOMnmj6RtJUDUhQzR1CwoLFYLTHIlCnlpeegkuv7otYhPiERtfS96bp7pndFwcGjVtgmuu&#10;uxatLm6t3Egn1ElEDSE5AaGBCAwLUqZoMbVjUa9+XYlzEcIiwlWep06ZCluGDXfeeScuueQStG3b&#10;FldffTWuvfZatGnTRh1bsGDBgoULG22k72l7zdWqf+DxNW1lv01bXHWV9BnXXo//vjgOuUJsioTM&#10;0AQtT4hNmWxtQmyGkdh0FUa0e81qrPp8LpZ8PgOLl3yKZb8sxI7jO/DAMw9h3a8/Y9+Rfdh+ZBu2&#10;H9uMHUc3Yc+J7dh/Yhd2H9qG3fu2Y9v2X/HLhrVY9dNSLFm6CD/++AN++OF7fP/99/jmm2/w9ddf&#10;WzgNvvmG+Er2v8S3336Db779WpXf+vXrsGHDeixZskjK8jt8952ck7hff824vIbHBlzTtGDh78ZX&#10;X32jwH1+k1999SW+/HK+fM/zsWDhN/j+h6/L8cMC4hsVbuBbLFjwnXz3C2T7g7qe13711VdSJ75V&#10;+K3vnHG51fHMx9999x0WLVqEhQsXqn2CbRPBsGXLlqmtvo7XaPDeP/74ozr/ww8/qP3Vq1er9L78&#10;8kvTfb6VrRmu+f1K4kp5SF0nPv/8M3wx/zN8+fXn+PqbL/DV1/PlXqz7xn0WLfpRyugHdQ+N7743&#10;nkO1q9JWLJS8LF++HD/99BN+Xv8zft28ERs3/YKff1mHdevXStrz8fn8z/HFl59j/lef43uW8ZKF&#10;WL5yKZatWIofFn6vwuer8/MxX5535do1WLZqJX5atxYbt26R49VYLsefSn7nyzv9Vtr1HyUPq6XP&#10;WCNxWRZr167FoqWL8c2Cb/H511/gsy8+xZfffCnpy3NI+/WjPMu3332LefPmISMjA7/88gvWrVun&#10;rtXX8xn0sQULFixYuHCxavVPCuwXiLWr1yisW7de+sUfMe6VCXAUFpYTm/zSssrEpmeHTtjLBD6Z&#10;g8WfTsfiRZ9i5fpF2H1sDx584hF88umnqgP86kfpmJd8gS9+/ATzF3yCrxbOx9cLpLMVIWXhj98L&#10;IVqARYvZ8S9QwjiFhSVLlqiO9/8TzMeZ4O6avxMrVixX5bV48Y+yvwyrVq0Q4WWhCHhSposXYqkI&#10;DMuXL1HbpUuXKhjXrSiHa5oWLPzdWLqU25Xlx8uWLTEg3+6yFYuwdNmPlbGcW/mmnWBboesjt/zO&#10;udXf92995+b6bL7eNcxcf7hPorB4cUXdMp/nlsc8v3LlShVGYmOOq9NZtoz54PNrVM7vsmWMs0Ti&#10;8xrmS5fPYgPqmPlgXTfS1vnXeddlpI5ln8dLlxj5IxH6UdqLBRxUkvZ60RIhPSuXqbCVP0ke2YYI&#10;GM6wRUsXqfMr5NyKVZJHwRLJ53cLF0i8ZfheCNYiycvCxYvkGmmDVq7AYjleJu0V77dwwUIscZYb&#10;y3CRxGNai5ZJeUravNcKIUSL5VodZ+rUqYrc6PImcdTlz3JV6ViwYMGChQsa7GvY77BvUP2e9HME&#10;5YzPv/gSL74y3oXYlFYmNr1v6IR9K1dh1dyZWDxnKpb88AlWrfsRew7vxsNCbNb//AsOHjyIfYf2&#10;Yt+RvRK+S/Z3C/bhwKH92L9/Dw7K9vDhAzgk24MHDygcOEDw+KCEH3IDxifcnbuQcFDKaL+U1T4p&#10;y70CKVcpN5YfzxnnjTJlWRrlye0hiWPAfboWLPx94PdYsW98o6zf/G73H9grW7YFTqh2Yp/A+J4r&#10;4JoGv+8D2LePdaLi+3cHd9dpuMY9fPiwgo6v47gea/BYn9u7l3XUaNcIHa73Tw+eZ1psM/eVH6vr&#10;1LXGffisDOM99H0JfQ9z3iqfl3KWdA8yHba/Aj7jfrnf4cNy3hnOrWqfnVDtioQxjcNHDmOv3Ffd&#10;m2lKuC57bhnO51f33n8Ae/bsUdfpPB0g1H3kHipPss9zB+RYcPTwERzYJ2nLtTw2Pyu3FixYsGDh&#10;Agf7Dumz2JeU94PsQ9hvyPm1P/+MceMnwFFQ4IbYODCc7p77tu+EAytWYfWsGVg88wMs/mYuVv70&#10;A/Yc2IFHH38MycdTgFKgqKQQ+SV5yCvKQWFxPoqKi1AgCRcWEvmyn4eiIrlRUZEcFwqKUVxcIih1&#10;gsdmFDrhGn6hoUiVG8uipKQIZWWlsi1RZZufz/BidWxAX2OUaVFRiULl9CxY+P9ART1nG8C6b3yz&#10;Fd+3htFOcMtzjK/B64z0Kr55Azrd00FfZ4br9Ua7pO9b+V4MN9ozo00qlYaS0Of0dQwrKys7JVyn&#10;dWawvlbcW1+v81dQYORBn+O+jk/o+Dyvr9HhjGuElUi7ka/OEcxvXl6e8z58P+ZnLVJhfB7G1ffj&#10;NfpYhxnXl6i0dBnwHOPxXH5BvvQLkp60X9wWyPtlXJV3ea7C/EKUyr1RWob8XOlHcnLVOSNPfB5j&#10;a8GCBQsWLnCUSl8p8i77CB6XiHxAsN85evw4XpowEdnsm05HbPq364hDK37CWiE2S6a/j0VfzsKK&#10;Fd9iz74dePyxx3F43xEU2AuQlZUJmz0NGbYUZGalITsrC5mZmbDb7crTTWamTR1nZtphs2UpcP9U&#10;MA6R4YQ+/mtgs9nOCHfX/N1g+bF8MzLSFXicnZ2ttjYbn8FAZmZFmWZl8TxhLlMLFv6/YLQHp0LX&#10;c9Y1MxhfYMuWrfE9c8vvnPMwzPXTaF/cpV0Bd/VZt03m6/WxOZz3M8fXcTV0XJ7nsc4f939PHgnG&#10;y5bG1+HIkeMsSYv55jnW9TOnxXD9nApSjllynV3aADu3gizGlXMZ6ZJHQaakbWfeBelp0rbI+Ww+&#10;p8RlPAXJQ5bEy2ZbwvJPT1fxuW+TZ9XxmT7jpKdKPyBpOdhGOeNnSZx0m9yT7Zggk/2FpJ1tN+Lw&#10;HgSvy8/NkfRsSEtLkbKwSxlIetLuuXtmCxYsWLBwYYH9CKGP2Yew/8nJycG+A/srEZsCEhshPPyV&#10;E5uB7TrhyIrVWDdrFpZN/wBLvpiNVYu/wf7dO/GUEJuj+w8jLytXJZ7tYOfOzlc6PtWJsqNnmHSs&#10;7PykM6SAYrfnSIclnVe58G2GISRkZUlnqqCPL1zosjMLWOplSphBcDQccs5hOtZwn66FvwJ8L64Q&#10;IdAu4FbvC0699lSoeuQm/HyD+ZvV7QGPSWrsdlMDVX6N/naN77niu65IryLu74O+vz52zZcO12Hu&#10;js351dfpcxTYuWXdrPxMp0fFtUzXeHbdRhrEriIfOn2C6fNanR/eU6el88RvSH1HknaWkIdstsuy&#10;tduM8PJzzs6B5ESFy3lzuI7Hrbpetg4nMVFh6TbkCiHjPRjmcKbD9FR+5ZvXxIZbncdsU7p2eQZH&#10;tpyTPsTh4HUGweE3Uv48FixYsHCegoM8xj7bPw22b0Z7eDrwuiy2t4LThRtguDntirj/Fmhio/pA&#10;bp39B4kNTdRciU0etPMAJ7EZ0K4Djq0SYjN3HlbMmIVVn32GnxcswOHtu/HUQ4/i8L590pk5YCOh&#10;ccjNpFNSN5LO065GW42bV4aROaOzdoWOw+vcXXthwyg3Q7jRQo37cjTDfVr/FmhhjmXCrfmb0+X1&#10;Z2Dnt1wuXJrLlPfRBFzeBwV0u5BPe7oJPJb3xfyJcE5kqH3Jp6SjodPV9zKEPHk259Y1T78XLBuC&#10;ZaXLSe9z6+6avwq8d8V7OV0dN5ezkVfu6/ye63dsBtN2l7457HQw5+X35Mt8D62tMsI0KuK6ywfD&#10;9MCHQ9pjvVXvWMLL86KvZfqSrtK8SBhRKY4znhGnIh6vo5aF2hqVhlyj9p3neaziMy05r9JgHOc5&#10;g9xXLl8FlR+mbdRjaor0e6YGT6Ur9ajSNRYsWLDwD4W5n2KbpsIcEsZwac8c2dLmZaYhKyMFOSIn&#10;2LMyVBw7yYmzzbWX94+UGXKQbs8T5EobyoE+xqHcYReZIldBnWPaklZOVjqylWzC643+k+kxXSPs&#10;nwuWF/szliHBMNWnOM+bB4e1rESQ2Ow/eMAtseE6NiQ2w0aNRpWBHW7EsbXrsf7Tr7FqzhdY+/n3&#10;2LRgOY5v24tnHnwUB/btQU6eFGx2BtId6bJlQfMmImyqkcfKGbZg4VxDNxrp6RzlZYU3wnXDos//&#10;ObBSGQ1O5XA2PBq8DxunyrAJ4cmQxipDkRrCaNg0jDQNuJKac0VsCC1ccp9lpRuMc1M+fy10HtnY&#10;sfHSHQafgef08YUOloP+7nXHwPDz4R1bsGDBwr8Buq/V/a1uf9M4nUD6+VQ5ThdCY89MQZ49HYU5&#10;cp2NUw0oM2h5QNpyZf0k14pMnSHEJiU7D6kCG61zJDxbiBHl7TQhPKn2fEGeuk+OhOdkpgqJyXAO&#10;JhlyEYlQBVn6Z4J9Vm5urioz7rMMdb/G8rFnU24yiI2WlTTOmtgMuqUzjm3Yjl+/WYY1n/+I9V8v&#10;w7YlP+PE9oN49uGncHDffiE2csPsdBdiYwhp7jJuwcK5hP7oua8bE1YAVgwSHd24/BkY2hijMlU+&#10;p8kIYZD5yjAaqExqNE0wa3qMxsaAu3CDNLne9/eBZcDy0GAYy0w3wK7x/4lw946Z/3P1js9n6DLR&#10;71e/V3OZuV5jwYIFCxbOLXQ7zC37Jt0eq35KaWwcSJPjLJEpcnNpzivCuhAYG+cRktDYHWpLAkJi&#10;4yC5UQSFA6TU3BhtOsMd1PhIXGpqSG4ysmi+zHNpApIkuQ8HRin4y/4/ndQQLCtuWX7s4/WANfuy&#10;tDR5Xqcc9qeIzeA7++L4loPYtuxXbFiwFr8uWo9dP23D8V1H8exjz+LA/oNw5OUgPTtDkRuapLEw&#10;zTdzzbgFC+cauuHQmgju63BWkD+DrGy5B+3+FeSbZoVS54S4SCOULY1JdlauNEJ5Co5y5Du32ciW&#10;epFtl7wpcMI1j6XhckFl21gzTs3X7wHLgluWDRsL3eAyXAu//2TwPZrfMbeEuRG80MGy4Lsk+G71&#10;luVzPrxjCxYsWDjfodtdgu2yDqN5r9bYkNjYsjjwynZb4kqfTILiyMmFPTtXkRua/DrkWofIBSQ/&#10;Wm4w5uNkIkfITp5y1CVkR64hjOvkfkqekPwo+UQEfonroFzu0mf8E8HyYtnp/p5khcfs97Um588T&#10;m65DcWJnMvZuOIitP+3C9jW7sX/TYRzfm4pnn3we+w8cRnZenhAbmzJH06PR5puZX7oFC38V2Hho&#10;F7SsANoNrQ77wyjMR14RXZnnIb9Qgy7MeZ6uauU++cUoyisRlKIkV0Mqk0IRivPzBLkoyZN8yZbH&#10;Rfn5cp2BggKdHt2kFyG/EvgMf/45WBbKva6ArnZZXgxjQ+GuPP9pYKOn80yXxXwGunrUx+6e+UIC&#10;y8D8jtnIs2Ng+Pnyji1YsGDhfAYFcvZV3Op2V+/TjCpH+q38IunPpe/Kzy9ETq4cSz9fXArk5km7&#10;LcgrLEVuYQnyCgSFEk/1/3nloAxRku9AWb5dyQ8qbqHIIdIPFCnZIldklEIJK1HnGVeFSTpGWu77&#10;kH8C2IcRejkA9vHs9zXOCbEZ1GsMTu6349ieTOzbchL7t53A0f3pOH4kE8/+52XsO3AU9tx8ITaZ&#10;TjM0g9jouQGE64u3YOFcgh86185YtWoV3nnnHbzxxhsKEydOVNu33nqrPOyP4M03X8drb7+m8Pqb&#10;FXjjjdeN86+/qfDW62/hbcGkSnhb8KbgDYXJrxnbtwVvqeveUnjjDY23FV5XmOQEw/7cMxBvvin3&#10;c+K1117DRx99pFbMp/CrR0r+qWDHwAaOK9BPnjy5/Jn4jvUzmZ/1QoYui9dffx3Tp0/Hzz//rIi+&#10;u3K1YMGCBQvnDtqiQGsaCK1toKC+cuUqfDRtOt58azJepXzw9nvSZks/T1lAtm+8+Q5eFUx8qwKv&#10;iRxAeePNN151bl/HO6+Px7uvv4y3ZP9VXv/mW7L/msgWr4psMVEdM503pS+Y9PoECXvVKVf8eVni&#10;r4Tuz9l/vfrqq/jggw+wYsUKVZ7lpPFPE5u770XKcQfSk4uFzOQIHEhNKcDJkzn47/OvYe/BY8gS&#10;ZpUhN8mwcy4BTUMy4bDZ5UaE+5dvwcK5gBbIly5dildeeQUzZ85UlWD16tVqS8Gd4P4fxfKVxHIX&#10;LJNzGkvLsVKwqhxLBIuxavkywUr8tMwA91cKVqw4Fcslr+7gLl9nC/38y5ZJPoT8cX/58uX4+OOP&#10;8fzzz2Px4sVqJOSfSm6YL3YO33//PV5++WXMmzdPPQPfMZ/jXLzj8x3md/zTTz+pcuE+ic2LL76o&#10;wtjouytfCxYsWLBwbuCqsSGhYdtLsI9/4aVX8OFHM7FkOeUKkVOW/YSVy6QNlzZ7tcgTq0VeWLFC&#10;ZIwVq7BsxU8C9tnLRZZYJOcXiIyxTJ37aflirFn2vVy3FEslnWVCmFbJ/moJX7V8iRyvxOKVa+Qe&#10;0leqMKb7z+8nXfvzWbNmKdnuhx9+UGVKd9a/TWwmCLHJPwOxGXI/UtNzYM8B0m0lSMsoRlZ2GVIz&#10;CvDCK29g76FjsOcaxMYm4IvlDbKdk6ddX/rZgJnnCqLMJEdpT/fjB8O4BEfsecz4NL1QBeAmbXdg&#10;XG3S4nodj8myXc/pcMLdNdokhHly9+P9XK+z8PvBBoQqS2og5syZo76Zv+9Hz+ilAlYZgtWo0ARW&#10;KYLnzvbHNN3h3P84qvTFF18orcc/mdgwb9y+8MIL+Oabb1Tdsn5n92PHOmPGDKXlYrvoWrYWLFiw&#10;YOHcQZMagvvsZxmeK7LJW29Nwsy585QDAP5Ky7t22SmRfq1U5IWyCnnh1J7fWI/FkIq5l6e2lEII&#10;48ezRgwtmVT8Tk3xn/6jTPftt9/ipZdeUv1ZtpTnbxOb8WcmNoNH3osUYTX5Ump2iWEvLEOuxLDl&#10;FODF8a8LsaEpWl45qanwEkV3dGdHbMwCFfeZuYceekiZUDz22GO46667cNNNN6Fjx4644YYbcOed&#10;d+Lmm29Wo/QkCLTLe/LJJ7FkyRKMGzcOixYtYnmU/8w25tzq+/FarR6kcEfTHE1UGIfgMUc833vv&#10;PZUWJ17zOv5o9kR1GePodHV606ZNU+c5ynzrrbfijjvuQPv27RV4TBUb4/Gj14Ib02Ya+v66cuiy&#10;sXAqWE58v+PHj8eGDRvUe+H3w3B9nuX7Z2GXCmGA+0445BvhorQOeUc5NmTmZAjSpfKkCVJhcwhy&#10;0iRM3qeK7/SKwgmDdFko12U6WFEFjOPIkP10J9Jgz0mVMEE2HSL88edgGZjLgeXC746DB7t371bf&#10;t45nLtt/CnSeqV3av3+/yjfzfy7fsbs0eA8N13PnCubnZB40fu+9zdfpfU3y165dq9obi9hYsGDB&#10;wt8D3Q5ThqN8yHm0EyZMxJq161W77MjJg8PuQL602Xm0cspIV4saZ+cWIi2nBHtS87H1ZB42Hc/H&#10;2oNZ2HjMLscO7EovxlFp2h35hSjIFplBrrU5CpRMrtawyUxFQVYq8nK4tEQeCotK8O77H2Ly5Eko&#10;LipUzgiYL+ZR9xeURandp2aE+zzHLa0jKB9wX/c17Fd4zEHRZ599Vj0Lf5S/OcBMOUyHu/bV3KeM&#10;zHQ4QMm+ibI7NTRjxoxR1+j43DIe0zh06JDq//8MsSHxqyA2Y8cgOSdbRcgWesmuMl+QKWTixfGv&#10;Yt+hI/IiKuy3K9zcinAp5Mbwx33qS9cwkwjaITJjJA516tRRI/BffvklQkNDMWDAAEydOlUVfkxM&#10;DG6//Xbs3btXjdbz17hxY3WOhCcuLk6dJxHq0qWLUmGxEHVB8b68Bwt07ty56nrGHTFihNpnHE0y&#10;GG/hwoWKmHCuBtMhYfn0009x//33o0+fPuoavmg+C6/j77777lN52LlzJ1q1aoWaNWsqW0Fe265d&#10;O1x++eUqnv7odd4Ivnhz2ZjLy0JlsHxYXjRR+vXXX1Ul0OHnCtnS+DiE3HMleMLwhibvhd+SgjRe&#10;OfK+criVSpcr5MUJmyBDyIxN3q9NthlChNR8NCE3NrnGnifIFdItRCZTkRiNZCE1KdL4pUpF5rf4&#10;559Jf1+6fPjNni/EhnXkf//7Hw4ePKjqJMPNz/ZXQJeXLps/A/Pz8Finy3pPsN3TcL3n73lW87W8&#10;jvVh3bp1FrGxYMGChb8Rug2mHMctB+AniMD988/rpV0GcqRPL8jOQn5mBnIkjkPISYYQmoOZZVh/&#10;tABLDhTi2z35+GJHHr7am4/Pd+fItgA/HizEuuMFOJZZILKJ3EPkk7RsudZRKLJIDsqKKBNTYq/4&#10;9RkwBP379XceVfxKSkpU/vgbO3YsOnXqpPb14P3DDz+Mtm3bqn3+KP/yWfijEuHaa69V/Qvl7rp1&#10;6yIgIABNmzaFl5eXCqOCgs+t5VvKx9zymD/K+A0aNFD9+j333INhw4Ypec5cdryexIb9v5LL5fo/&#10;r7G5ZzhSc2xKsZVdVgKHRGCxkdiMmzBBiM0hOHJJYEQIV4lLp0pNjRAbBeeKp6eDWXjnVv9IBr7+&#10;+mu1z8Jj4fbv318hKiqq/ByJDdkhC5lkYoLkiWSFk4+oNUlMTFQskj+mTz/YfJn8kTSx8LkdOHCg&#10;eon8UYjSHyPJFn8kN5988ona5wfg7++vXkhCQgJuueWWctJD4YG///znP+jRo4faJ7m599571ZyG&#10;7du3o1+/fkqrxJfAPBGKiToFEk2qeKzzYcE9WE6a2HCkgCaJOvxcQbldVG4URWhUpMYJLpIlhIeL&#10;X2UI0uV7T8+i28UCQaGCWimYC2rl5EvDw3M5QnBkq8CRByFDrDt0I13uSlqIjjR2drp3zOZ3wTpy&#10;7p5Jf1P8Xvlt0sTLLAz/08C8sX7897//VRobEjKGuz7XuYDrvTXcxf2jcJeuaxi3+j3x+fX7+S24&#10;vkfWhzVr1ljExoIFCxb+Ruh2WLfjBrGZIETgZ2mXRZa2pSEvPQW56WnIzpR+Oa8EB0QEXiaE5rOt&#10;efh4RzGm/JqHDzbmYcbOUnywuQBTthRhxpY8fLHVjp/2ZeKITeSIvFKk2PORkpkrsm0ZPpg8CTd3&#10;6oBbOnXEjTfdjNvv6or4eo1Rq1Y8bhVZ9ZYbO+HGG28UEnMj3n777XIS8+ijjypFAH8kHByIp/kX&#10;Ze6NGzeqgXrK1Rws44/naX2UnJysJv337t0bLVq0wNChQ1G/fn1l5URlA+WM0/2+++47Jevzx/6J&#10;ZtMkPeby4/UkPlpjw/O/TWw4x8ZwHkCJPLestDKxGXbPMCE2GYrY5Ei0XJQqBpQlbGjcxPHYf+iA&#10;JEbyYjMWAHIuVHi2xIYdMV88hVOC6iianYWEhKB169bYvHmz0nAMHjxYmYq9//77iqyQtOgCJum5&#10;9NJLERYWpq6hdoeFO2rUKAQHB6NZs2bKbE0Tj6eeegqff/65unb+/Pn45ZdflOaFZm/8kVho0qGJ&#10;iv7xxZIETZo0CW3atFEvheo72gDyR1J12223KfYaGxur4vNHxjl69GhFdjiRlz8zgdKaJ/7UIkSm&#10;sjGXl4XK4DvSxIaV7y8hNkqwlC3VxDS1VMRGSE2WfCNZebKfLyiQ++bDlpkvRKWwAnYhOHLOxsWz&#10;pOHJFOKTJcTHLsiSsEyGST2xcx0cOc4WEpQjcPCY6+PQpFPqkNYS/VGYy0R/U+cbseGIzYEDB/4y&#10;YuN637/iHu7A+/CdEDw2vjfjfejt2cCcX51/i9hYsGDBwt8P3Q7r/lYTmzVr16k+LDs9FTlpJ5Br&#10;48KcOThiL8OKQ0WY/osdb63JwuT1eZi0TrbrMvH+Lw5MXmvDJME76+z4cH0m5vySivXH83BCRMeT&#10;WQVItjngELl14fff4fnn/oMXBM//7zlMevd9tLmuA66++lpMEiLz7DNP43///R+ee+45ZXmk5Wha&#10;MGkLJMqqffv2Vedr166NBx54QCkBOA2ETnso45LEUObm/M3jx49L+lerY1ojUe6mjM4fHQCQSBEk&#10;QkyH+0yLcQMDA5XMz+MnnnhC9Xm6PyTYb3FAkwObSuNzFsRm3PgJsJ+J2IwQYpMhxIaPnifR8oXY&#10;MLJdiM1LEycIk9qviE12ptwwU69fQ2IjNz9LUzRNJCigkuVRA0NzM5IAEoLrrrsO11xzjSI3JCwR&#10;ERH46quvJBdQcWl6dvfddytztJ49eyomWatWLVWAtBGkZoVCEX8U5khqeG727NkqjL+uXbsqtRl/&#10;zBfzRCbLtBi3W7duigSRIK1fb9hIPv744+oDMP/oiYjao+uvvx5NmjRRHqf4W7BggVK18R78EPjT&#10;akB+8LRP5IfEuT786FkpeM4spFg4FSwfkkKSSxKbv8IUjaQiSxMLRWwESuA0TNQcWQ7lLIP2sVyM&#10;02GT+iBwSEOTJ2Qlj0RF4mbZJM8C1o9sOZdty0GOnM+RRsmekSPncuWckBshRDn2ErmmWNItdJKn&#10;sxdw3cFcJnqf39muXbvOC1M01gVNbP4KUzTew3w/XR76nPn4j0CnrfOt03QHfY1W3/PZ9XVngs67&#10;3ueW9cGaY2PBggULfy90O6zbb86xGc85Nj+vR0FxGexCaHIyTkr/n4lUkQF+PVGC6T/b8OrydLy8&#10;NB0TFx3HxxszsO5YITYez8WGw3Ys2Hwc7y4/gpeXpeDlJSn4dEcedmQCyRw8pdVIRjoK5T4QQR4l&#10;VEFAZNBFqFM3CfWT6mPhwh9VmPlHOZjamHr16qnBeA7Of/jhh4iPj8dll12mlAUkJ5RbSWgoM1BO&#10;7dy5sxrA56A+B/BpvUR5m1NGBg0ahIsuukgNrFFeJimhrE7y9Mwzz6h9DqhSrqasz76dCgdO1eAg&#10;JkEZXLvJ1sSGx2dnijaxnNi4NUUbNWYEsnIMG7wCOcVIjEw1z8tOYpPnyEZOprwkRW74EkUol5dK&#10;mF/06aA7bz6I/rVs2VKNNPJHzQi1JO+++65SnTVs2FAxPTJHmnfxBXAeDZ0M8DqySxYWGeXw4cMV&#10;e+SIPn9aM0KCQucE+terVy9V4K4/EigKfo0aNVLpkqiQPJGE8EVy7gxVdWScNEfTP744kh5+BGSi&#10;zP/TTz+tXiwJDj8K5kmbxVGVV6VKFaV54k8LK7pyWHAPls9fTWyodcxUmkchJxQcBfxmHVKxcu02&#10;5PLbt6Ug356Gouw0FNpTUJCVjCLbSRRnJqM4OxWFEl6QxXMZEsem7Go5UpMjFThPSA8JUDY1nCQ4&#10;mflCZgqF4BQpkmMRm7+H2HCr70dSoY/P1b2YLtPis5ih7+l6ntdocuOaljvodPQ+txaxsWDBgoW/&#10;H7od1m18ObFZvxE5RWVIT01GVupx2ETuPZpZhIV7CvHKknQ8tSATT/6QjhlbMrDFVoTU3FJJS9r1&#10;9DScTLHhi40n8cyCE3hkYSYmrivEimNlOGnLRaacz0w7KeQmAykZduTn5WL2tPdx/5iRuP66a3GV&#10;yNGjRo3BlClTVV9AksD+goPulAE45ePKK69UBOOKK65QxyQyNDHjjzItraf4o6UHz3fv3l0dk/RQ&#10;5qbigQoIWlHxPO/Dcjjdj1NKtCkaf5SHU1NTVd5oucR9EhuaopEInb0pmrGODS3NNLHRzgOGjx6D&#10;KmNGjZKHNzJWJJ0kSQ1FcYdc9MqE8TgkxCa/nNikwyHgfBuuZ8Mbm1+0O/ChmVm91T8WLEECUK1a&#10;NUVuOLGIRIUaGs5TYeHyR40ONSs0KaO5Gs3YaCtIczFqVUiIdFx6z6IGhi+LGiG+OJKO6OhopeWh&#10;5obslc4CaB+of3QsQKJCIYG2fpwgRS0SXzQJDsM4V0er9ahypAMEmsNxf8+ePYqN8nmooSGp4Zor&#10;FMqpRdqyZYuKR08T/BjMQo+F04PfjZnYmE3RKuJxv+LY7kTlc5XjVMQlQc+GLStHIVMqhqGtyRTS&#10;kSrf/HEUZB9HieMYSuwHUJK1B0UZ21CQ9ityT6yD4+ga2I+uRdaxdcg+sQEF6dsk3l4U2/cL4TmI&#10;0rwTKM5NQV5WCnKF/DiyObfGePece5Op8kGB99S8/VHo70qbop1vxMZsiuYa94+C9+CW9+E+wfaI&#10;jWtKSkp5G+V63dmC1xK6nPU9zPuEJjL6nBnu0v0tWKZoFixYsPD3Q7fZur9VpmgTJ2DVuvUiR+Ti&#10;2KH9SD6yH0eOncCOlCJ8sM6OMV/ZMPT7Qgz/rgCTt5bhx0MF2HDAhkNHU3D88GEcPZmBH/fm49ml&#10;dgz/Nhtjvrfjk+25OCyE5+ShvUg+tAeHjx7HnqPG3PCed9yKe4YMxFOPP4JHH38So8beh5tvuU2d&#10;O3bsKA5Lmpwjw98jjzyi5Op9+/Yp2ZvyLgkLPfnyR0skytr86YF4ysycw04Zm1NEKNdSjqWSgTI7&#10;n50KC85R5+A/5Wuau1EGJ1GiYoJTRU6cOKHM2Y4cOaL2jx418kbwesrP2hSN5XpmYnMQL0181YXY&#10;GO6wMx05mtiMVuY2/AnJVBFPJTb2cmKTnZUhL9EmNyV+WzBnJplZduQUUOkAgBoOmptxrgwLkGSF&#10;qi5OyOeWBahNvMjwWIBUfxEkP4xDrQjn5/BH8zY9p4YOALTmhMyULJA2hHxhnL/DY54j+DIoDPDH&#10;vJCJ6h89oj344INKoOY5/aMaj+SF2iJqX5hPeo3gB0NTuRo1aijtEPPKHwUmQhMi/nTYHxVmLiSw&#10;jPQcG+08QDckhLFfgUwSFYGN55xhdoljV3PEOGlfwqSCGGSChIYuE3ORnpWHDCE1mWoivxAQezJy&#10;7EeRn30Y2Wk7kHJ4LQ7v/BG7N3yGbatnYNOKD/Hz4klY9d2rWPb1eCye/woWfPoSFn76Cn6c/zqW&#10;ffcu1i+fg91bFiL58Hpk23YjP+cIigqSkZuXjCz7Cbn3Ccmj7AvZMfIv+XIOFujn0M95KkEzo6Jx&#10;Jfht8fh8nGOjnQec+o5Pve73QD8709L7HC06duyYalz16NbvLaOKvHFrkCZNXtjusRHnaBS907Hx&#10;ZoNOMqXj6TTO5r6uZUJYxMaCBQsW/n6Y+xRuNbFZLfJghi0Dh/ZsxeG9O7HtQDJWHQce/CYF7aek&#10;ouOnZej8NTBKCM4Tn+/D7KW7sHHnYRHYj2LrgVT8cLgYT67Kx62zbWj/3kG8uSIZ+4+n4cjuLTi6&#10;ZzN27T2AEyKyT3zrHfS48zasXbUMQwb0w8CBg7FGSNWdd3WV/uA16V+yFYlh38P+beTIkYp88EeF&#10;AAf+OWDPgf4ff/xRyd08z7XkSE6orSGxoWxN0zRfX18lf9O5Fs3QKAOfPHlSkRXKwSRO9LrGeHTU&#10;RXmbg/1UALB/p5djgn08t7pP5MAi99n/Mx77RnM5K3nNCU1sXpnwKnKkvElmFLkR8ZoStiI2Y0hs&#10;Ro9SI9YkM2Q9pDj0cZCVn4fxE1/B4YN7RSDLFFJTMcdGd+IkOJUy4Ab6pfMjILGhqRlNwqhBoV0f&#10;GR0LnESFBfTZZ58hKChI2f7RvS9/V111lSogFh61NGSaTIOFR5MxeiTjaD4fWnuAMP/4gsgGmTbn&#10;uuifnuvCH20G+dL440qovIYCAzU5VL/xOtol0jEAJ2VRFacJz9atW1W++FGQnXKf6j/+mD4FDl5P&#10;4sR1cVgBdKXQWwvuwfIhsdEaGxJdfvz6HIkKybY9y9AkUuuSlp2DVLpgptexrDTkZKQgL0MIRSY1&#10;MFJxbHJdRq5890VIsRfiuC1P4tMBQKZ86ykoyTkKR/JmJO9fhf1bF2HDT19gyfcf4ZvPJ+GzuRMx&#10;Y+oLeHfSM3jjtSfwyssP44X/3YNnnxmJxx8djAfu6Y+xw/pg1OA+GDu0H+4b2R9PPToMb0x8DLNn&#10;jMf6dV8i274XpSUpyM87LpX4ODKE3GTYbWoR3HSpUxlSsTnik0kPa5LXbCFcdNRBF+uc22YGPbbR&#10;hC4zs+J70kKvNkU7X4gNG1k2eiRk5nes25AzgfHMz66f1Xyt+TxJB9sbNrAkNiQgKSmp5Q0r4yp7&#10;X9lmZxvp6DS5JWw2aRdz6LoyW+LKNyjvySHHGRmZ2LN3H1avXoOvv/4Wn3zyqfJCw4matEfm/eg9&#10;kRpoEh3dkOt0db71Pc1hrs9BYmOZolmwYMHC3wfdBust23D2t7QYWrNmFTLST+Dgrk04cOgQ5vx8&#10;HPd+m4qrP0xH4ut21JtciJbv5+Kad46g97u/Ys7KA9hz4CgO7t+HbQfT8NkRoOe3uWj4VjqSXtyB&#10;Z78/hr0nMnFo1xYc3vELckQemjBpGm6+vSvWrl6l5MxBAwdh0IC71f7a1SuVpRLJDfOmiQ1lWe0V&#10;jU68SF44wM/54pRPqVjguowkMpyXQ00Nzc34oxKBWhuuMxkeHq7OUZ7mIB3Tp6UF+21aKZH0UNZn&#10;OXE6CYkQlQTsbzmYSLLFfpeyCft7anJ27Nih5BSWpzHgxz7PgNbeUJHiyM2Rex3EBCE2+SJH80ed&#10;gXSD6mcXYjNyzChUGTV6hAiCmYrU0Hs1Z8FwLX1bfg7Gv/qSEJs9ithkaxLjdBigVEMcBVdE5/Tg&#10;C6cQwQJm4bIj5u/iiy9W9nec20INh5+fn9KG0B6PBIMun6nN4Y8kghoQuoqj6ReZHbUyNBGj9odE&#10;hwXIHwuG99EEh/Ni+AJpCkYmSq8N2pW01iTxR+cEJEg8x49CE6Dly5cr7Q3zQ7fP+keixHRJtph/&#10;5uuSSy5RrJf71ODQlR4/dv74IVC1p9e3IQnTZeOu3CwY4PvUGht3xIae+hxCamg2xu+SC1YlO3KR&#10;nCP7dKUs4QX2VBTakoXcnECBkKAcWxYykqnVKUaaMPk0RyEycumd7ITE2Y3Ufcuwe+1crPvhA8yf&#10;9gqmvfMi3p/0ohCZ/0g+HsMzz96HRx4bgwceGiuVaAT6D+iJHt1vxu23Xo8brr8K11x2Ca5o0QIX&#10;1a+LRrUiUDcmAPXjgtCyfjRuuq4FnniwO775YhJSj20Rdp2B3Jw0RcKyJA/p8k2kC6lJt+ci1SYC&#10;rzxLZqYI2gqSR0VuKkBvK1kKhnCshWTWt/ON2GhTNFdi4xrfHXQno5/fvK/Pc6vvRULB0SKCGpWd&#10;O3dJ471Nymu3Ut0b9yWp4PUVGjWdjtHoMn1+N/SwKO9AiOjBQ0ewYOEiTJs+E1OmTlMrUU+cSFX+&#10;e2o+H9uhTZs2KUclHPzgvdgWsIMw55n30fcy7xM6Dp/DmmNjwYIFC38f2E4TbH/1lqCcotaxWbcK&#10;6anHsH3zz9i+/ygm/5SCq9/YgdgXDiP6tVzEvJaH2uNT0eC5XzF07iF8vysHOw6exNZdB7DusAPP&#10;ri5A48lpiHjpJOo9vxMvLsnAruN27NuxFWkHd2L8y+Nwe+deGDJ8DPqKnHnbHXchoW4S6ibURrfb&#10;bkH/Pr0xUkgMLYvY92t5mI6tqDSYMmWK0thQFqamhoSF/Qv7Jw4gUwvDPokWT1z/kS6bOXWDci09&#10;o3HdScrKdAxA2Zh9NskKNS+0puI8eJIT9m0kOFQIcHoJB/U4j50yCckQyQzBvpjX02Te6OukjPXg&#10;rfSxJDU24Sg2kecMYnMAE8ZPREGeQWyU2saYyg5Htl34wEhUGTFqBFLkgJoaWu2lCqjDyMjLwUsT&#10;X8IhEhuuvl5ObAwhSrl+Pktiw8xqswuCP5pxcQSTBIJMkoIrzUJIFMgm+ZBkdRTOaIrGl8GXQI0H&#10;C5XnSYLIEPlCSDrIIPWPL4tOADi/hh2/nsTPl8S4nC+jf5xrw7k9ZJbU3FD4MP9Y+NTCUMPEj5c/&#10;EisSG5pH0T84j/nS6fiA+3QtTdbLF0uBg4yXHw1N5ZgGy8QQnk4tMwsVYBmdidgYbsiF2HDul3Kt&#10;TDfM1MZIgyPCJs3M0qjRcaQhx56G3AwRJIXkZNlOyrdLwu5AvhCfoswDSD+0GtvWzMV3817GtLcf&#10;w1vjHsL4Zx/F/558DI8/eB/uHzsQI4fciUF9rkf/Lpej722Xov/Nl2LIbZdg+B0tMey2phh+axOM&#10;uKUhBl1fG11aBeH6OlVwSXQVNAysglghtkGCUEGT+CgM6XEHvv9kJrKTj6EkV+qUTQRouwNpUsds&#10;OSLc5+QjXZ4zPT1VPaNdaabk2ZWwLfXKqa0xYHxLLBOjcfj3EBs+i+s1rtADBGxnGJ/X6+vMx/yW&#10;GMb7sGzYoG7btg0//bQaP/ywUAjHl6qNoEbFaLt4nZBPaVB5fUVaVIvnybuReizfnU1I6PpfNmLO&#10;3Hl4U8jM62+8hbfenqzw/gdT8P33CxSJYrqcZ8c2i4RK58/8bvS70mE8r88RukyYD4vYWLBgwcLf&#10;B3d9EvsdynqUT1evXYXk1OPYvG0TNuzYjaU7U/HaspPoOuMoGk88hNjn9yNp3F60e/VXvLE2C4uP&#10;AwsOFuKzfYUY93MhOszIQPwrx1Hr2a24+e0dmLEhGxt2HcPO7Ttw7OA+vDrhFXz62ef46utvMGzY&#10;cIy+9wE0aXkxmjRujIfvGYMRw4biU5EzOXhGhQDdMpOY0AkWtTJUIFDW1doY9jfsO2hKRpmaGhSC&#10;c2Q4hYNWStynHE53zzQ38/DwUJZL7HfYl5LUMB3eq2rVqko5QAsmWmJxqgbT5sA/lRHsd2kiz76Q&#10;1k70jEyiw/SMvlD6Pz14q4mNXcijgGtqKmLzihCb3ApiU+Y01KJ1xSjhNFUGCws7IYKRrQw4KRFO&#10;iPzPKf5p+Xl4UQrw4KE9yBNiwxFLw+6f5i8kNhQoK0YyTwcKHPwQ9JZmWPRlXb16dVXw1KjQFI1s&#10;kCOZNFXT5l+akJAB0hSNJIYFRZbIgqLrOgq8/NF8TJuL0TyNaZJxMg3+eH+CP7qv4+QmChgkH3wJ&#10;9KDGF0giRJJDtsuJUDRJozaH6VFjRKGLWh16auPHYv7xo6GqTv/IkrXApTU31FhpQY5wLS8LlcFv&#10;hsIoSSFNEzWx0Q2LEjwp7NtkPyMP9vRC5KY7BBxJKcDJ7GIcyc5Bci41NEKwbWlSIZKRm3MQubZD&#10;KLUdRUnydhz75Uv8OOcFvD9hJJ5/vA8eu78XHhg9AKOE6Pbv0Rvdb78d3W+9HoO6XY3HhnXAi2M7&#10;YuLYDpjy8J347L+98fVLvbBgYi8sf7M3Vk3qiZVv3oUl42/C9y90wOfPXI/pD16HN4ddg8fuugQD&#10;2zZBu3pRSPKtgisSauLl+4bj0M8rAHsGCqSBzJC8p2XlIFW+k3Sa0uXSzO44su0nZZsiz5tmCLbq&#10;+VlOFQKwbnSJ843Y0BTNldgQ+nnOBP1s+tswP6s+5sgV6yOPtcaGDSwb3gULflANPufrcXIktxy0&#10;oMbG4aAmxSAaBPOrRpWEhOY48pFyMgOrV/+sNDSvvf4mJr/zHt57/0NFcD74cCoWLFyMXbv3YOuW&#10;LartoLqfz8lRMZ0ffuNMW+dVQx/znuZn4ZbPahEbCxYsWPj7YG6XdX/Dtpz91ivjX8FPa9bg8Ilj&#10;2ChEZMPWbdiydTN27D+CTzdn4bEfM3Hb1AO4buIGPP7lAXy+w4FJq9Mx4rPDuOPjVFz0bgriXzqE&#10;hOe2os3zKzHuuwNYtjsTazfvFaK0G1u3bVcmawf37sD+PTtx/NgJZOcW4q5uvXFX564ozHfg5PEj&#10;asCO/RvNv6gUoEzLOS8kICQtlH0p19IJAAf6Ke9yLgynffAagnI2p4RQocABf8rVnA9PzQvlYYbR&#10;Kol9GuVppkN5mQP9Q4YMUTI8Td3Y15LAUPvDOTskMRxM5GA/w5lPLadw0NbhoNl9xYCt4ahMylkR&#10;m2zsP7gf40ls8p3EhvNrzBobEpv+w8fgcEYOThQCh/KBw7JNlYgpeQV4cfx4HBSGmJtjvFASGgV5&#10;oQaxMeY1uL54M9hx86XrD4AdODthkgAWPokNO3kWOue0kMAwnC9j5cqV6mPhPkkPSYhWfdEOkCyS&#10;durs0LWJG+Nolsif7uy1zZ8mN5zbQ4LDF6wX3+Rv0aJFysEBVWbUDHFL0EaQGiamxzjUyvCF6hFg&#10;5pPEin6+yd5pS8jn5T4rAOPwmFtdFlpYsXB6sOzOTGzkw7flCKmR95DhgCM9WyE7XYTGzGwky/Vp&#10;UvFT7FzgSr4BYfkZ2cnyHe9GafZOFBxZg3Xff4DX/zsKj43sgrH9bsaQru3Qv/N1uLVdK3QQEtLn&#10;zmvwwNDOeOnRgZj5yoNYPnMCdv04DUd/+hjJ6z9H+q9fIX3TF8jc9Dlsv8xBysp3cXTBSzj41VM4&#10;+PnDOPLFAzg+/wGc/PJ+HPlkLLa8PwBrX+uBTx66Hs/eUg9j2kTh5QE3YtsPswEhWnQXnZ6ehhQh&#10;YZnZ6fINpUhFP4rsrGPyzJrYCDHmYIOUgxm60SUuJGLDeLyGYHrmusXzJDWc28JGlZoSNtxsUNlI&#10;s96yPaHnRbZHHCyhqp4EZ9WqlUhOPiFpGGYHTI9pk9hk2tgO5mDjL1ukwZ+JSZPfVaSGWpo33nxb&#10;kZovv/oGO3buxs5du1VbwzaDDT3bEbYRTJNtBNsl7jP/muyYn838XvU+41rExoIFCxb+Phjtv9H+&#10;6n6G/Qv7rQkTJ+Kn1etw+MhJbNi0E9u2ChlZtxoHtm7Elt3HsXRfLj7emIW3fjyEr7ZkYc7P6ej8&#10;+lokPr4WUc8eRNh/j6DGE5twxbif8eSnO7Dg16PYsFtI0s6D+GXLLmzctAU7Ja1t61dg68Z12Cbk&#10;aceeA3jng2l4/8OPsFv6NBKGzVs2K5mZg3Ps50hoKFfT6oWkgtZRtFriQD5JCEkKtTiUw2mhRLmB&#10;FlD0mkYFBOeTs48hKWL/yT6T11Iuo4WDToeyBk3QmD5N2tifMw+0vuJ0EZ5nvkhomE99jnNteC4t&#10;LRXZdpapBsvcIDWZ9owKYjPhVaUk0T8u68OfI0eIzZiRqNJ78BjsT3Vgv6MMu+zA3hzgeBFwUojN&#10;80JsDhziyKJ0pHIDkhqb3JSqIW0CdLYOBEhu+BHwY9A/kg3+2CGbt+ZwduIUZnm9/jFMExnG0YKA&#10;jssfPzLz/fU+43LL6yn4ESwghvF6nQd3P17DeLpAtZDN6wjmUWtk9P00dBye49b1vAX3YFmdkdjY&#10;5HvMEIEuowB2m5BFIQNZInDabLki+GcIkuWdcy5TCdKySoXg5CE1OxU52QeQuudHfDv1Sdw/9Bbc&#10;fltb3NbhKnS6tDmublALnVolYsDtl+DxMTfjozfvxdqF7+D4lh9g3y9E+tB2lKUcBLJOoMxxAqU5&#10;J1GWkyy16iRKM4+g4OQO2Pf9hDQhPMk/fYQTiyZg77z7sHNafxz/eADS5vVF9md9UPRlP2TN7YoN&#10;4zvh4/vb4etxg7F7wYfIO7oJJTkpyLUnIzszGbb0Y0JqTkh90xobfu+a2LAsjPLQdUDv/1uIjX7f&#10;ZwPGJ2EgiSGB4D4bWhIZlgWJDIkAG1V+TxyNYgNOlT3tg1lWnD9HxySDBw/G+PGvSMO7W75BwxRN&#10;54fqci7qunPHHnwy7wshRIbZ2Tvvvl++/XHREulo9mHT5q2Y/+VXagCFanc+L9MyExj9jNzqff38&#10;Oo6GfseMZxEbCxYsWPj7wHZXbymb6Pacssmrr76OZUtXwZFViC2b92Lj+q3YKu3ztp+WY/O69di4&#10;Ybv0B0Iwth7C6q0nMGd1Mrq8uREJj/2MWk/vQsMXDqDTO4fw7MJULNiahvWbtmP1z5uwZtMurNmw&#10;Fb/8sgE7Nq7BrvXLsHXDOvy8YRPW/vIrtu3cg207dqvj9Rt+VfFIYkgiOPhPpQH7PB7TOolhJBck&#10;FCQ87He19072kSQc3GefyWsYT/efmhyxL6M5GdPV5IRbXsv0qVzgtQSvYX/Le/CcvgfDOL+UaVSW&#10;UyhDc8t+UPpDITWZ9vRKxCbPKYeTCZTQJZr87DnZGDlWiE33gfdgd7IDO0Tw25xeim2ZwAHhFcdy&#10;8/GsCJP7Dx4Sgd0wP7PZ6RrXSWzkRmdDbDgaqTtrnWl+BNzXHwTj6Q5bC1/mOPrYnIY5jFuSCoZR&#10;WNBaEp7T9zNfq9Mky2Y493mNjmfOs9b08JyOw+sYxrT0fRnOdDVxMt+DWx3ffI7X6DAL7sHyOTOx&#10;kfdLjU1mLrIy5eMXIqMIDU2F6KI8Iw32dCHVQmpSMzKRajuBorzjOLD5R7zx3AjcdUMLtG5VD/Wa&#10;JKJWjUC0ruWPwTc0xviRt2Dx9Oexf8NXSD38C/KyDqEw+7iw7nSgIEuQjbKCHCG5ucgXFObloijf&#10;gRIJQ7EDKLMDRalAziEgbTOy9y5E8topOPj5E9gzfTAOzeiBkzPvQPqc25H1RW9kfDEcO6cOxPop&#10;I7B/0ZsSfxnKbPtQkHEUDluKmn+TKcQtkyZ3fGZ5fsLGSk84j1leev9CIjZ8NtY9PUrEhpcjVRxh&#10;Iqlhg8uGnKNGJDN09U6TMJqfcf4cbaP5jVGTTFU6Ve2cJ/fDD9+p9QBIHnV+eB8Sm+QU6Xy+X4R3&#10;Jn+Ad955v1xjM/Wj6cqBwM5dcs9t2/HVN9/gGyE1+6UD0W2EbqfYqLON0GXA9Pk8el+3FeYy0O+Y&#10;YRaxsWDBgoW/D2yv9UA922HdllNOefvtSZg86R0cO3wCDnseMmyUGe1KY2JnH5Iu7f1JY9HO4+m5&#10;2CeixPKjZZixKQdTfs3BnN1FWCEixm6R2U+KKEHPmyfT7TgicdOzcuBIT4Hj5EEUpB9Fli0NJyX9&#10;VJEH0lJTkSEyT0qmAydTRf6R65hPgv0E+xnd73CfYQSPudX9p54rw+u4r/sb3U/p+Dou93V8DiK6&#10;xiF0X6Xj6zIkWG6MQxM3zpvnsZKz2cc5FSgKQmoITWy0u2fyGU6vKZR+kL9M4SrDx45Cla4D7sP2&#10;Ew5sTSnBhuRSbEorxd5s4LAjH8+8/Ar2CStzyAszSA0nY2tiw8nMZ6exYUa51YXAgtIPqB+aW12I&#10;+jrdqet9xmNartfreCwontOFxTD9Aeo09LXm++h9pqXzql+IOY4qcJd8mtPkvRiH+WAcHuu4Og86&#10;XW4ZrtOx4B4sn9MSG4GNZSnMnpU6Q77HDDuJTbKcT0WulHF+WqZs82DPcAi5OY6CnL3YueYzPD30&#10;DrRMCEdEsDe8/Xzh5VcV11ySgOeGd8Kid+5D8rpZKDiyDmVZx1BaVICc/CJVD4pJXvLsKMrNREFh&#10;PrILi5CdV4TcvAJBHnKF2OQVC0odyCsT4iMkp7hQiE5pnpAhydOhdUj/eTYOffkEtkzpib0zuiD5&#10;065ImXsnTs7pjGNz+2LnzCE4+M0LKD6wTGrqYeRnpKr8Z9oKlHZKETlFbqROUWvjNEnT3zX3iX8D&#10;sdHPpZ/JHfhcbDRJXPTIFEehqLUhSHB4jiNI9HJIYkOzUpq4ktSwQeV8PJqf0XMM7ZE5h4/kx2Zj&#10;m8L6agxQ6Huy49i6ZTs+/vhTRWzef3+KIjUfTvkIC3/knJq92LR5G778+mssXPwjDh85XF7+rPv6&#10;+bh1fT52ECRo2lRNxzPuW3mwxiI2FixYsPD3wiwLErpN3rZtK8aLrPLyS+Mwc8YMzJg1B1Pnfor3&#10;536GmfPmYuasKZgx80MJ/whTZ83CRx/Pw+yPZ+OzT2Zj7idzMPPTeZgh+GDmHEyZPhszZ8t2llw/&#10;Z77sz8Jn097FZx9NwscfvYPpM2dhypzPMX3WXMyeznRnYtrsT9TxTDk3c6bcX/LApQY4gEcnWZyn&#10;zmPOSSf0MeMROlyf4zWc3sF9bgmdjhk6DX2tjstzjK/PcctwnT5B82/2/ey7dfmSY5yO2Ow7eADj&#10;JkyAXYgN7bOot8njPBvZpudkYyi9onV2EpvNJ4oVsflViM2urDKD2Lw0HnsPHVYCXUY5sZEXqlRE&#10;Qhx4s98gNroj1sILw3hsDmeYFrzMHwrD9b4+1mE6HQ2dtiYm5jTM13DLuLyf6z11XAoePMe0GNd8&#10;Xqept/q+Oo5Ok+A+zxF6X59jXJ2GhdODZaSJDVWaFNb1OzGIjQ1pItinS7wMR7psj8n3eQI5QnJy&#10;MrKQm56tHAnkCTkoc+zD7vVzcW+fdogP9IRvlSrwFDSI9cKQu1rgk7fvxb4VM5C1YwlKbftRVpCB&#10;gjxJIz8PefkFKBDBsUS2RUJgqKHJLy6Ao0RITWEJ8gtKhNQI+SkSElUidUSITaYQm2wUqjj5RcUo&#10;Ky4CirKB7EPI27sQxxa/hu2zR2LHR11xbPZtSJnVCakzbsbJ6V1wZMZgHP7qBYn3E8poW2rLRXpa&#10;HrJshfLcIsBmGvVJNQDy/Nwn9LfFfRIEEhsK7vq7dFfG/99g3phfNm5UVVNA1/VJP4t63xKX+9zq&#10;cD4TCQDn47HBpD0wvRrqhTepqeExSQ29GnJ+HN2+0zsh59RwHg2dmXBeHrU2dMtOrQ3Nxkgu6Dwg&#10;O5v5qBjhYn7T0tKxZMkyTJ06HR+89xEmT35Pzan57vsF2L5jF3bu2oMFCxbhx0WLcfT4MWQ7O0Lz&#10;+9HPpY/1ea3i53PpdsN8jTkNmr5axObCgf5G9D6/D0KH62/DHF/v63iucfkducbV99Dx9LdH6OvN&#10;36Y5TT1op8PNaes0eK0WDs2DfAzXx/o8r3PNOwcPzenyGm4J13vrMKZBcF8/hz52jav3Gc8cZo5n&#10;4cKE/hb4bXCf35AOZ5+7ZdNWzP98Pj6d8zHmSZ/08bxPMPuTT/ExCcy8GfjssznS/zB8Lj799GPM&#10;nzsd386dJvHnCgGZj0/mfoJPZ89U87Vnf/olps37WsjOt5j38Rx8PWcKvp03DZ9/PAtz5n2K6fPm&#10;q3iff0wCI2Ti0/n4+DOGfaLCCZIazilnn8dj7pvBME1+GIf73NJEm/uMw4FAhjEOoe75+edqn3F4&#10;Xqel78Fw7vM6whyHW4LXM5z9M8uOZZnBumkiNuXz+Z3EZq8QmxcmTkCmyGKcOEI/xQ5hNXTPlZaT&#10;gyGjR6FKlwH3YMdJBzadLBJiU4JN6cCOrFIcycnHf0hsDpLYGJoag9jkwKbs36TCnwWxsWDhz4CN&#10;BYkNJ3ST2PDjZyfGDkZpa2w0L8sUcpOF9OwUpNkOI9N2HHl0nZwuaWTYkW9LRWHqXhz59Qs8Pbwj&#10;4vyrqTWFggU3tKiBSY90wJZPH0Tqz9NReGIzynLSkZ+TizwhUfZCB+x5NiEuWUpbUyz1oshRhKL8&#10;EhSUFMNRmofcIqlg+cVCfgqRU5grxCYHdKAudEpQCHtpEXJKSlBSVMJJYUCBHShOBdK3In3NDGyb&#10;ex92ftQZJ2feAttHN8A+pSPSP7wTBz8cjINfv4H8w9uQnyFCdZp07nSAQLfW8swsB2psMlgW0hjo&#10;zprh7Pg5F+x80tjQ3TOJDd+3fg7z85jDGF89v2xpdsZRH3pUJHmh6Rnn1/DZqamhLS+Jz9KlS/HD&#10;Dz+ohpSg+pvfFbU0XDOL6dBLGm2QSYyYN4PQaNW6cU+GHzx4SBr2+Zg86T18+MF0pbGZLR3Zup9/&#10;wb79B7F02Qp89fW32LVnD7KypROUPDPfRprGc+j8m8FzJDV0e0+tE98Zw/Qz6zi8lmVCDSZHuixi&#10;8++Huf5yXwtU+pvgVp/T3wzjEPxW9HlaEuh9kgcd35wm4ZoGzxP6Wp7jvrZM0NcyTMfnsQ43p884&#10;vIb7GjoNbvl9M76+h76W+2wfGJ/PxHB9f9c0CPM5XsutTpf7GvocwXNMm2XD65kXnW/X6yxYqAyR&#10;N3KLUcql8AuKgcICQT7Kiog8Qa7IAfkKpQwrpCWHiOYFeeC4Z4GgTGQcmruXFIs8USpCuyBXRIfS&#10;IgkvzJbzuSgqLkFhSRkKi8tUOiKUyLYIIoYIylAs5+mV92zAwWLXfW5dw83HOszdvju4u94M177L&#10;LbEROHIMYvO/CRMVsXEImeFKlFllZUpzQ2IzaMxoVOk2YCx2CbHZmlKETWkl2GIrw26JeZTE5pVX&#10;JJGDpxAb7lcQG6uiW/jroDsuCqA0RaOwroVCA0JqhLykZUhHl0G7zZOw25Jhz0hDeqp8o+kZKLTt&#10;Rvq+7/HKw71QP9wH1YTQBHlWQb8OSfjyjZ7Y9vXTSNs4C0jdJC1IMgochkmiTbb2fOlIC6WjzktH&#10;Tp4D+XnFKMgvRV5eqWF+Vkg3j9IoyX5Rbr60T3lCgmRbLGSntBB5gtySQuQLiqShYuOGEo4xCEoy&#10;pdU6DMfO77Dz4/ux670uyJp6B3Le64Dc925E+pSe2DX1Hhxe/BHyT+xBXqYIwhRQ5Dkz0rlKfroQ&#10;OSkDwlke7Hi5pU0sGwsK6ucDsWGe9To2FFwoaOhnIqi90AKHtvflMfc5EZET/+l1jFoaOgvQ82x4&#10;jm7cSRSohaFGhyNJVI+TDLFs6CiAo0gnTpxQc+qYH5q28b70TpeWxn0KhhUEY8uWrZg5czbemfw+&#10;pn44A1OnzsC8Tz5Ta9ns3XdAEZvvf1iIQ4ePINuRgzTJr/l5NMzPyWfknCCa0lGrxLyzfMzxCXM5&#10;sFOwiM2FAb53Qgvu/HbMYTqeFtwJ1Y6ZhHYtrPPb0emY0zCno9PX+6wbTJv7Op7eJ3Sd5D7DzfnQ&#10;aRK8P8+br9fp8vtm/df5020Ww3V6PNaEjOA5xmW4vr++r05Xx9X3Y1zzOX2sr3ctN8KcHwsWTotM&#10;+dYy5XuR/jpbCeTSJ8t3k54t33G2tN/2NBHUuaB4msCY0pGdlQFHZhrybCkosB1Hvu2EhEn/xnX4&#10;sh1QS6xImkwrU8nieWrr4BprNLsXZNMcX+LTqkovAXG+wpXYsCy5vAzn+ytiM34iMoTYiASllqex&#10;Cfmjy7EUaVsGjh2DKr0GjcW+VAf2yJntWaXYkV2mnAccdzoP2HdIiA0bIinYUzQ2NEeziI2FvxDs&#10;SDSxoWeNysTGEBbT06VCp0tnJshKk84sUzpIWyrSU6TBSE9GTupP+GzqCFxWN0SRmphAXwztfCUW&#10;fzQKe79/DCd/mS4cYx9KhLwUONKVZiYvTxqnbGksclKF0EijkycNlQiOjsIyITMCITf5UkcKheyU&#10;5OegVDrj0pw8lOQUyH4RyvJLUFpYLChCSVEBioXQFBXnyjZHhNEcFJXJflk+SjnOUJQC+7bvsGf6&#10;gzj6Ti/kvn8X8id3Qsbkm3Hog7uF9DyJjK3fo9h2UIjaESE3yfK8ydLxyvNL50uNgi4TdszcUjDQ&#10;xOZ8MEVjns9EbLSQQeGJ0GF8Xmp5SF7oxYWEhN5Z6LKSJmgMp2tKuqSkloaqb3pA49waflM0OyOx&#10;4Zbzb3gPlhPLj/vU2GRkpAqMEW/ej+GbNm3GrFlz8MEHUxWxmTJlGmbPmYsVK39SxIYunleuWo11&#10;P2/AyZOcK1N5giXTYXr6WbilponPQAcHVN0z77psdDyC1/LYIjYXFvQ3Qy0dNdcUvk/3o4kiz/N7&#10;YfvJn97qtPR5fu8E93mO9yAYn8ckNJzLpb99/U3yGl1Xdfui02Fcgud1uL434+r43PJ6xtX5Yzjj&#10;6X2dD0Lfi98/z/E6/jTR4Tn+mGeeY3x97dn8eC9ex/S4ZR3jM+i0dN4sWDg95Hu2S12yS5+RbUOq&#10;IxcncvIFuUh2kNxwGYdkpDukn5bjNGr0JX5u5lGU2PYLsTkCB4mPCPY29b3JN880Re5Oy6ZX1wKk&#10;Z+WJsG8TIpSMXCFDFPxJqDKzKJ+f38RGeWAuJzYiz8mzO+RZuWX9pLLluQkTkSLEJq0MSBVSk1ps&#10;aG5OyvmBY8aiSr+ho3HI5sARaVP25QpIaujuWTrJ/44fj/3K3bPBGG1SaBkCY8VzNnKVRzQsWDjX&#10;YEfCjsW9xoZCp1PQTZOKL8TGJiQ9M10qtxzTI1pBxn6sXvQ2bu9QE35CauL8PPFIjzZYP/tRbP/6&#10;KRxdMxml9u0oyJeKQw0NF6O1y7W5DrUAFMkLUSBkJZ9OAvKLhOgUihBZiOLCfJQU5ipPaIX5uSjK&#10;zUNxrhAbOV8m8coKigUlCqWFJRK/GEUlxSgsLVaanJwSSb9M4tJStCAN9o3fYP+U+3Dind5wvHsH&#10;7O/ciuPvdsGuKYNx8IdXUXh0DXLS9gmxOS6dbBrS0tOUdxVtIqUFCm7NxOZ8MkU7HbExg8+ohQ7G&#10;I7Sgz/kp1NTQbJF2uyQ1dALAlf5p08vJiu+++66aW8P70fMZ16vi4mPU+Oh0mZ6RB35f1I4Zwhfv&#10;z7Zv48ZflcaGhGbaR7MxY8ZszJw1W82x2bxlG/bs3Y9t23diydLlQnDW4GSy4W2Gz2t+Fp1vms5p&#10;r220XaZGifnX8c3lwXzo6yxic+GA9ZftH9dCooaR3wrXXOMaa1xnguBC11zrjXPFaPpBAX/VqlWK&#10;zPM74Tpx5h8Ji/4uzWAd5I9bahCpEdV1gGnqb9L1OoJxmFduecw0WK/HjRunBh54jtcSJBDcMg41&#10;plzwj3PbGI/tFusz41Cg0Wkyvwzjj9eOFzmFZqf8MR4HcugwRGuYmAduWee5+DcXJuS6GxzQMB+z&#10;3FgHmRc+n75ePw/vpZ/JgoXTwRDM5bsRUHuSKmQkxZGvNC+G1oZkJlvC8oToMDxbESG70uRwQE3a&#10;eC5KqWRsanJSlTaHCoXU7EKkCCiHOzLTkW87qbQ1SpMjZEYvoO8uX+cLFKnhsyhiI3VX6hyJDYlc&#10;Tm4Odkub8J9XJuCE9HfJJcAJITXHC8uU9ua41P+7R9+DKgNHjsIxKYxkOXnUCS7QmSoN6AsTuY7N&#10;PmkspOClsMgGM7Jy1Vbd0CI2Fv5isENhB6OdB+g5NrpjpOCZaUsRYV+QwYnkOUhLkQ4pIxsl9pPI&#10;2L8Cj46+CRGB1VHDuwoe6nopNs+8F3s/uQeHl72BwvStKMoXYsRVbYsKkZWfh1RWpJw85GfnC+mh&#10;4avUmNxSFNmFvEgjVEwSU0hXzw7kCQHKz89BfiEdDMg1UtkKhRCVFBahVJGaMgGE2ADFsi2RikhP&#10;Hpz05igrRi6KUSxkp6xUQvNSkb5qNva8NxLJ73RH5ju3I33ybdj75l3YPfM+ZG/+HIWpO2G3CbGR&#10;Sp6cxlH8ygSAHS+3FHzPpzk2zLd2HkDBwni3FQI9NR36WIdp8BwFIQpBJHLaAxpJDefUUBCkBoQe&#10;WUhq+C0988wzygsaFyWjMEiCQ0GReWH6LD8DdJNJAlWRF5YjiQ01NtM+mol5cz/H/C+/UXNq6BFt&#10;9Zp1ynkA59ps/HUzFi9ZjjVr1ynyot8B86yfhfnmvB5NwJhPmsyxLJgfEhjz85rfsTXH5sKBFuZJ&#10;ZrjKN+eONWnSBFFRUXjuueeU1rFt27bw9/fHe++9p9pN/ugU4/LLL1ffFucW0pU5Pf9RqGd90ESF&#10;3ya/LbYb/Ka4nhN/1HTWrFlTkQaC3x3rKPf5ber78Fvm9UzHrPFgm83vOzQ0VJmK8jtlHF7POHw2&#10;/qhlDQ4OVt896wTjc66b60/XAS7QTS1+XFyccgpC4kQSxmN6PqTWSueF9+Kq5+3bt1f1ffDgwaos&#10;uGI6CQ3Lo3r16oow8jr9LLptYh7/yW2ohX8ODFmZcrL0Y9xmciX9bBHM5XsS2LKE6GQXIzm7BCn2&#10;QkVYSEzS7Dk46RDiImSHzpBIbEh0HJkpitzYRNBPFZkkjWZocg2JTZ46J32THBvpnP/fp0FsWIbG&#10;s9DEziH10SFll5OTi90HD+OZlyfgWF4+TpKzFJXhaEEpMoS3HHXkoP+Ye1GFHgSShUlyPf5kOXFS&#10;wP00adzGTXwFBw/tRW4Ob8CCNhMb2hFaoxcW/lqwIzkTsaHgmS2VPpPEhv7iMxwC+TYdQrpTt+O7&#10;Of9F2wYRiJRO7L5OdbBxxkjs/uJB7P7mGRQcWApkpyBfGgYH7VJzJO28YtjpCMCRjVJJN2XdChz4&#10;4QsU7/lVyE2asJMcFDkypU7QpKwYBXmFys1zfmEu8goE1PLI9UWFZSgmhNgUF5WipEgIjJCd4uIi&#10;lJQWo7CsFPmlZSgQFJZKsiKglpbkoCRzF04ufAt73uqD1LfvhH3yrTj++i3Y9+5AJC9+F4XHtiOX&#10;JmiZ9F8vlT9D6uAZNDb/BmJDQUo/G49JCghey2OO8FIQomDEb4RClHYUwLkqFFaoAaGwx1FbCoB0&#10;50yBhkIeCc6CBQtUOvoeLD+mT69o1NiQODGM55nfbdu2S9rfYf4XX2PBD4vVatNr1v2M9es3Kk0N&#10;F+bcf+AQDkgjTA3O4sVLlGkZBTWmwWfiM2gzOgqPJDQffvihWv152bJl6n66HHgNt+Z9nuc3aHlF&#10;+/eD75zvlz9qNe666y61z5XB69WrV05sOnbsiDvuuEOdI0Hht0HNBLWTJPMTJ05U3/7TTz+NTp06&#10;oVWrViou78FvTZMUEoYePXqo+Jyb1rRpU3WOdZPfrm5L+P2x3rBesV6QRPDb5JbpMYyaI84XYz4N&#10;T4MGqeGW51knqBFiHW7YsKFKn/cKDAzEsGHDlMdCaqW4Tw+GjE9NE6/hnLQWLVoos1PWb255zPzr&#10;H/PMX7NmzdSgh/7RLJXlwHLij+SPz8qfLnc+A/Nphj5nwYIrKIzTsomgcE4ZOU/66/yMNOm3M0RW&#10;IQHJQ3pWgWxJegxSQy1PutLucE5NjuHlVWltMoTcGPNwlCZH3YcEiZocCc8UAi73SbdLnynXqHk9&#10;EsY47vJ3PqCC2EjZkNQIcmzU2nB+Xr4QmyN4+uWJysHZsSLgkJCaQyJzUSFzRBGb+1Bl2JgRSHXY&#10;lXcBTsJJFdAaNl2EtHETX5aOl8RGbiiJUs2lXoYiNsZN3WXsj4MvQ78Qg0xVhj7vGsechoV/E9iR&#10;sGMym6Kx46uACKAZ6UhLTka6fI8pNkGWkJxcLsq4CKP6XovaQmoGNa2JX17viaNfjMamTx9G6rav&#10;gMxDKKMbaLmmyJYrjYQ0Ng4hNjkFKJJvHim7sfmD5/DZqJuw5dWxsK36WBj/HpTkZSoztRKpUEVC&#10;XAoKhQgV5ihHArn5NFMTslIIITeQrezLTqEQosJS6eRLHCgpyRMSIwSH3kuoECoG8oXYlNCpQEk6&#10;ig6txME5j2L/q51hf+MWZL1xGw5L3g/MeQ4Fe9YjVwTt5DRp+DLzkJEqHa8Qm3QRcinoaoGXoCB0&#10;PpqiUejRAr1+zzzmVj8bzxEUbKgJ0QtwUoDiXBlqP0hq6LKSPvPp2pkj1xyF1uvVUFszevRode7I&#10;kcPIETKr0yd4P6M8DSKl85KcnKKcB6xatRqrf1qHX9ZvEqKzE3v27ccBEc6OHD0meTohz3JYmaTt&#10;3rNXaXgoZO7fv086M4Oc7Nu7D0uE8HC9A3p0e/2NN5RZDef/cDSe9yah4pbxzc+u97UpGgVQi9j8&#10;e8EBHc4TGzNmDC677DLUqVNHfdv8VurWrasE9CeffFJpJKiFoODPH9dqogaDZCcsLEwRINYzmqrd&#10;eOONCAgIUHGYPkGtJdta/jhQwH1qekgKSDZYVwl+j6ynJOa8X3h4uKqjbKt1njUpYJvNesl8amLP&#10;NPgd68EXHx8fdO3aVeWxT58+SitFzYqnpyduvfVWpU1hfhmP/QC1NdSyErymS5cuKoz3rF27ttJo&#10;kQSxjuvBHWqAbrvtNlWGTJuDZdTatGnTRpGnyMhIRfbYZrIs+Az88bmZZ/1cFiycDhTKaX5ms0t/&#10;K0SEZmJFGScUcuXbVB5N1WLiDhHWOUeGk/6lfVfCvBAZe4ZcaxNkSjpMi2ny2+M8mzTkSHo5mSlq&#10;a5frSGZIagiavmVncqD3/J77bjblo8MEg9gYmhuD2BzFEy+NxyHZP1xUhgP5JTiQV6wUM4eE2PQl&#10;sRkxeiRs2Xa1eqeD9rasyILM/Fy8NOEVHDq4T2lseAN7JgUj2vCdu8lJfAi7NHKc15BJViovlh0/&#10;XzxhFyJl7Et89cLIYOUayUM2WSof2NTYauFNN0TcuoYzLo91uHlfxycYn3HZWOrzDNPH5vsQ+rze&#10;8pyOq6/X+dTQ11pwD5bZmYkNhXqO4osQmJ6B5PQU+Y44+W4Xvp73ElrXDsf1Mf5Y8tRtSP3kHuyc&#10;OQx7F7+N3ORdKMmxoUQajSKbXRqeXJQIqcnPLpQGJAfFdMl8chu2TnoY83u3xrJ+l2D9vbdg/3tP&#10;o2jrciAnDaU5DhRyvk1RERxCauyC7OJC5BYVSz6LhPQUo4TzaorykFvqQC5ykC//RWX5KBNig5JS&#10;lBYJORLQdWNJaRFKi6UG5h5F5i+fY9tbQ5H8yu3Ief1OJAvJ2fvOSGSu/QSFGUeQnCLPLGTMJsQm&#10;M03KwSnoskz0lh3y+UpszM9hBgkGBSI+C4UqCl+0p6eLZGpqOJ+A2hqOvHLODOfUUAtCd87UCJHU&#10;cPSXggwFHI5mT548Cb/8sk7yQM9rBpHJkG8pLUVIhGxtQhyJdCnnY0Jadu/ag183bsaWzTuwd89h&#10;aSOPSV6O4HiykKzkY9izfz/2HTiIX4X8rF67Dtt27sB+aUf37d8jBOqAvLuj8px7sWTRInz4zvuY&#10;II30Sy+OUyPqBEeSOXrN9oHPq0mMhi4bnuNouEVs/v3QxGbIkCFo3bq1MqvinDGakiUlJalvm/Wc&#10;Gps777yT8rh8078oMtCoUSNce+216hoK+9dff70yVyPJ7969uzqvtM9OAtK5c2eVFr8t/khsaPLG&#10;OqfBPDE+XZLzHtTG6HrJ+mzu52jaxXgkDqzb/E4Zzjh68MXb21sRpJCQEHTr1k3VSzrTaN68uRqw&#10;uOiii9TcuZYtWyozUz4HByVITIihQ4cq7SvN65h31m2Gd+jQQaVDQkczN6atBza8vLzQr18/VQ68&#10;H0362rVrp7Q+2nyN/Q7bFObT/OwWLLgDCQrJBrec8K/MxWwpisBQ60BZlqZpnOjPeSO55VoXXk95&#10;kDKuoXGh6RnBtAxik67S0+BUEBIozrcx5r7/OzQ2hCJ6IptR42WY8Em4lFl2TgF2KWIj3MSRh8Mi&#10;Yx0QGWx/XgGOC7HZL8Sm59gHUGX0qNFCLAyPJTSPYVPGOQA5UpHHT5ggnfYB5EolZ8KGuzl5aQpy&#10;Y5fM/BEodR3V18I0Mx3CNkXYzLClyb2kYckqUMgSAS6bjQpfLCdZ8UPIkOsy89S8CjaQepRXN6bu&#10;GiHd4Kr7OuMR5jg8ZqPGfTbUTFM31nqf53Xa+py+VoPhGjzHa81xmAa3+loL7sHyOxOxobvnDPkG&#10;MmiCxrCMkyjIOozMQ2txX68OaOxXBZMHXoSUOQNwePYw/B97XwEn1ZFuz+5bfbv7X3/r/tbyVrNx&#10;Ie5GlBAjCsECCTGCu2sgBBIiJEQg7oIE1/H27nH3me4el/M/p+7UTDM0BIhC+s7vTN2uW7du6Vff&#10;uV9VXfdzI1DpXYfmaDWi4RrUhatRz2c0sB22UuC0s03Vh6NorK8GynxwLx2Bt6/+F3Ze9X/YftXf&#10;8cH1x2HXyOtQ+OoStOW72Fnq0ETi0tBIUkNUNUdR19KAFu1VX1+HdpKLFvMhzwZE2Lui7U1obNW2&#10;z0RLM9GENllr2oBmKhetWpDTTvJT7Ef2ylnInnYV6uZdgco5lyFrwTUoemMG2stdVGxLUVzOMtKm&#10;CWUsB5GbmHKR4itic6hMRdsbsVEfFPRbYeRKodeUFiluIjNypZBJ4dGUMimAWoAvS43eRmualt7m&#10;ShkSqdFbXOH+++83Ss2ECeOxcNF8JKdsZ/vRlLNSI0RrKGPKSykDtOteWTVKi8qQS6Ea9IWQFcqh&#10;bCxCKJgHnzcL/mAQgSwfMvwZ2J60Axu2bMJ7a9fg9Xfeovs+dibvgDfgRjDkQ2raLrz66kt4kOma&#10;MHocxo8ch1H3PYAhg4dg8pTJZmqazbctA0toYmGJjSxBCWJzeENjhciNDvWTPn36mHNNW/zd735n&#10;LBdS2EUO/vSnP5l2r3ZxzDHHmMXxIvkiDbLUXHPNNcZSoyltl1xyCY444ghDbOyULVkJNbXMHlq/&#10;IkLR/VCadGhdi56pdqo4JGd0rutqk+rT6mciG7KSqC2rj1uZJKur5Lt2MxSBkozXoThENvRtKj1f&#10;BEMkzE4zk5VTlhdZi2Th0SGrldbaKG6RIlk+7aE4RGR0XUTnZz/7mbEOST6qTH/+85+bbeF1qMyV&#10;F8WnFyUqH8kf5al73SSQwN6h9kJ9sAOOX+w4fCDtyYmrC9Zf8Tk6+e7hD1045UV9uwNmxhhlRW1d&#10;I7w5eRg1YyZySWLyG5uQ3dCITELEJkS50nsYic0dHEylZOtoI7ERqdFRT+Eyaw6JTVY2iQ2FUCex&#10;ceAwqt0Tc+CgAKwSuw0TZKphstAwGWekCvV19WhubKWC2YqmxjYK9Wb6RdFQrzc+WqTdTLRyYG+n&#10;SwLEDFmTsQSnFZoSjnqWfuuaYAVUrKKnc0s+VB72XOGsEJYyIdf6C/od62fvs67SZOOWa+/TM3Sf&#10;TV8C8aEy2zexIRGu0BQi1nul5qGWoDWch+R3n8S5R/wMNx//E5KTa1D74m3IePRGZL/3INorQ2iq&#10;Y3uoYn2yrdXWsU7q2OaiYbTU1pHs1LPdsU+U+eFa+gDeuOY/2HXjUXANPBXrbjwBL/c5BmuHXAL3&#10;gpGoWf8aNYFsQFs5N9aZtqndz9DUanZGa9GW0CQwdW2tBNtxC/uYNhXQltAkQmiLsN81OhYb9j+G&#10;YO8jGtgutr6EnLk3oWo2ic2sy5A7pzfynx2BpsBaszNaWUUVqkorSGyoBB+mxMapY+cFg7XWyNVa&#10;Gik8slbYqWf6rbfLmqKjdTVS+jT9TPHaaSvaAU1vdUVq5K+ykTVn6ZLF2LBxLYqK8hi/Q2xEaMpU&#10;vlVsX2VVKCwoQn5eAQrzC6mMFcPrCVDp2YQ33ngP71H5W8f7121Yi3fffxcvv/YKVjEdz7/wAh5/&#10;fDmefPJpvPLq63jllTfw+GNPYcL4Sbhr6HDcMWgohgy4AzfdcBP0kun5lc8bS5TqSnlVGSjvOo+t&#10;XyFBbL440JhhLSiqa03rGj58uFkjIwVd8lEKu6Zk6ZrWn+gQwdH0NJEG7RamdSSaziWiL4IjYqAP&#10;1WrqmgiDrCCyZkihVz8ZPXq0CacpYXopoP6jhfaKS21SCr8+fmuJjfqy0mrHOh2ytMhaopcP3/zm&#10;N8013afratuWUOnen/70p8b6oumleobSoe9S/frXvzakQ5YbTZeTherWW2819+qaLC1Km0iZiJ7k&#10;wdFHH202ENEGG4pbREfWKK0xUtn96Ec/MlP07Ho7WZS0aYfdKlt9TIfKXWmNrYvYukkggQQ+XsSS&#10;GkNs6Ce+UUudxpubizGzZqGAfKCIfTO/pQl51LlK2VezqDv0GXaXiM1gdmJn73eqW3slNs5UtK4H&#10;fzzEhoo9iU0tFckwBUmlFoFrF4hoNZJTkszbVy3MXf3+BxRUdNdIaXgP7xDvr12Pd1d/QL8P8P77&#10;qxn2HTN9Q0qRhKXilwDVuRWwuqbBf2+HhK0EoJQJvR2TQFR4u0uK4tR1CTyrJEqY2+fotwSiXCng&#10;ul/+sWF1v02jzhNCct9Q2cUjNqojQWVaXqppQlL8pAjno7E6Bw+OuhWX/N+38PKoi1C58nYUP3Ut&#10;vCuGoSLtdbTX5CNaWYaI2da5GpV1VBIbWacNYZKbBtZLExqj9SQsQRKbUVh17dFIved8lD49Gjkr&#10;JiBpwk1YPeB8rOl7Jtz33Ijcpx9EdcYWjsxsZw1tdNmLIiQpJOWNjU30ajHeWk9jeIteSNa1M2wd&#10;2ttq0NJOIsU2JmLT2sL2qS3U0IDWvF0ofeJeFMy4ChWzrkLBrKsRWjIIlTtWor6mgHmvILEpR3U5&#10;Fd8OEmChsjkciI2tY8GuN5GiI4VFb3BlrRGxsVPPBLtZgLa21YJqkRjBrqkRwdGz1KY0TU2bDOjN&#10;rt/vQ2ZWiOSGpJHtqbRMpELftKlEcXEpla085OZmGzcjPR1v877nnl+F5U8/i2eefZ6E6iUqRq/S&#10;fZnK4nIsXvwIFi9aijmzF2Lq5DmYNGEWRo6YjDuHjsLAAXeh322DcfONt+Hqq67BDdf3NW/T9fZb&#10;ZSK5YOvS5t/+tkgQmy8OJPekrIt0aHqViIQW00spF/kQGdDv0047zUwv06HxRwRH09M0FUzt3W6c&#10;8eqrr5ow6lOazqYxTn1AJMZC20dr/cl///d/G8VffUf+1157rSE5kie6T4RD0+HUJm1fluyR3FZ/&#10;FokSND7rPq0j03MVVtA2z0qTiJSepel2CqtzETK9eNB9mm4qciKLpuLQs5V2Td/UoWfohYc2D5CV&#10;5aijjjK7o6kclB6tNZKFRtYoyURZaGTBUbmIKIl0afdE+80emz7lU/3PvoxMjNkJJPBJQ/p0fGLj&#10;z83B+FmzUawdbNtaUUr9qpi6uzY9y6XucN2wYZqKNoSd1bHYtHQjNjNnzzJvDz85YkNCYHaFqDfn&#10;tWEq+xGhGk89/ZRRDtasWYc33nwXb70jMrMG76xdjVfefhtvk+SsXr8Zb7+7Fm+//Q4F+ILOubCW&#10;XAgSRPLT18YlEDVNRWZoDQZ2SorONU1FSpEUBQlkKUpSeOwi5NjDvgFS/BJyVmHU4COhKCGqtGiu&#10;vNKi61ZZiyU6Qux5AntC5bMvYmPKVJaLCim++r5LIWoKM3DbBUfi/gt+h6zHbkX58uuQ/cgVyHlz&#10;MhqKUtEe0Q4lZWiIMu561mG0AtV1HLjqomzrzWx/TWgSsSkJwLNkJFb0PhK7RlyOtuQXgaKdKHzz&#10;MWyfeTe23HcTdt15HXaM6IuMBXej/L1n0erPANk5eUkLWthvGlrqSVGaUN/ShOb6NpDDGHLTTpLT&#10;0tzKUxKf9hb+1xqbVrQ1M4D2hdaUtEguat5dBP+0a1E+sw9KZvaGf+4NyH9nIVprc0hmip1paGXO&#10;Ll6x5SIcLsTGnssV9BFL9U8pYnrLrB3E1Nek5Gj6mb7ZIUVfU23Ut6UMaqqK5uDrTa3KQ4qRprLI&#10;wqMpbF6Pj2UVQEaGG8FgJtsSn9exdquQilcOCU0g6Ic/4EV6Rqp5kfL0MyuwgnJlxTPP87mrsPK5&#10;V/HMUy/ikYefxNzZizBtyiyMHzMJox4Yj3uGj8Tg2+/ErTcPxk19B+L6627FlVdeg6uvvga33Hor&#10;ZjI920lQRFZUFiJvNr/yiy0DWy5Cgth8MaAXbSIjUsQ1XUtWE7UFTbNUW9aUTLUbWWw0NcsSF1ks&#10;RWxECtT21Re00YDOZRERIVKYvb30kzXmz3/+syEiWq8We0ie6FA/VJo09ikO9WelTYeIuqw9Ggd1&#10;iGBpIwDbdiWjtKGAyIymxWlbaU1NEwHT1DpZbmRhspsOyBqlvMoSpXHcrq9ROWic0HNkwVIY7bAm&#10;OWEtMNpBTlYdQWvs/ud//sdYbFQWdndEyRaNMSpLlbvyZH+L3CRITQIJfBroIDbSr2Om3YWplwVy&#10;cjCBMq+csqa6rR1V7KMV1J0kjfQdm77U6XsMGTKUgsj54q8lNtpPpS6G2EjofVIWG20AoA0CJAhr&#10;zOYBWvQcIbFZAbcnyGdE4fYH4c/KhDvkhSsrhBwqcjklNUh25VDpcHYukSAXcZFglcCVABKUdh1n&#10;nXVWJ3nR7iiaq6u3QHoTpV1UZAKXciRhq0NvpexCRO26IpO4BgW97ZWwVLwSdBLieo7u0/cyZNbX&#10;ofDHH3+8OVdeFVaCV+Htm1Yd8t+zXBKw2BexsQqfWdjNcy3KjkZK4d32BoZf9h+8fN9ZqH22H6oe&#10;743QkqtQ8MHDaKjMNts1my2e2XHCWrMVrjTrberDDUQbaklumvhMlPjgWTwCL1xzHHaNuwGRjatQ&#10;4dsB98Z3sGXVY3ht8gi8OuxGbB91A1wTr4F3Rj8UPT0TtbveA6qygeZSNKMajbLKtNaTr7Sgjbyl&#10;ncSmuYV9rA1Q6xSkUrTpWzbNJDStzWhvlcuOnf4G3LMZL8lN6YyrECSynh+P1jI3KkvyzOYBsliV&#10;l++u8AqHE7FRXetc/UVvY/WCQkqTFBi9eJBiI6uM5vDrLbXe3uq3nXai31psrWlqemOrcLLWiAi9&#10;9dbb2LRxC1JT3PD7MuHxBKjgaLF/FolMAIGQHylpSdiVvAPbd27F62++hmeee5Z4Ds88+xwJzkrK&#10;jlfx4qp3sfzxlzBt0gKMun8iRt43FncOptLUbzBuvfE2XH/N9biWuLp3H1x22RW4svdVGE4Z9Njy&#10;J7Fj106UUXlUeYjUaA2RykT5tpYqWx6xSBCbLwY0xtg1NppypnUzqnORGE250m5eCxcuNMq6FvPL&#10;sqFDfUFjnywfCi9SIwVe1hiNg/owpSycOtTe9BxLcEQmZAXSfbKEaNcyWRV1SCarn2phvsjUV77y&#10;FdN/rYxRu5QrEqHnKV7do/Ca/qZ0iDTYl5A61O5liVKf1jir64pTLx8lA0R4tEmBrLQiIiI1Ingi&#10;KTrXy0S9dFR67QtLyRP7DO1+KMuMCJ36vwiQ8i/ZIRmpdUDajETpVHi5iksvPmzf+rzK0AQSOJxQ&#10;XWuJjcM7LPeIktiEsnIwadZMVDXUmw3P9MqklgRH74xLI1HcPHgIegwmsanlDx1StbU7miU2M9ip&#10;P1liQyFRrfUrEiRVqKouQ2VVqfkmyONPPIW0jCA2bknCK2+9g3fWvo/X3n8Dr77/LpJ8OXj8+Q9w&#10;/S1j8eRTr1GBa8KLL7xo3i5J8bXxS1DbwUAmaAlTHRKG+pCZhLQElxZYSpDqkACTlUa7pEgZkmDV&#10;fSI5IjYiRIpLh+KPfYaUJm0zqYFC8WrKgA4pblJCrFDUoXnHmi4Tm94E9sT+EJvyMiq8moZWWUqS&#10;XIDXHpuEx+86D/6F16L28WtQ8cjlyH7iJtRkvIK6miKEqyrRUEXSy/anQS/C+omSQNeFm0mM2lEV&#10;bUEDn4liL3wPjcBLVx2LHSNuQNn7q+BN3oY3334Ty594HPPHj8WYG67GyItOwkPXno6NY66Hd+4A&#10;+JcMRdE7MxDNeYMcxYOW9kLofUKbdkNraUZbUwsaW1pR39puyI1giE275quxB7KTate09vYoogVJ&#10;8D8yAvlTrkfV9N7In6a83I2mrE2oLc5GTXkN8090IzYqm8ON2EjBVzh980VTTERs1Of1MkFKjKbK&#10;6FsWesmhvi1CIz+9/ZX1VXGIMMhKI8VGfVThn3nmWbzxOsnqph3wuAJwpfuoJG3D+o0bsGXbFqzf&#10;9AHWrF9DWbQRb7/3Dh578gk8sfxprHzxZTz97PNY/szzeG7lK3h25at4+OEncf+949Dv1iG47eaB&#10;6HvtjehzZR/0pvLX+8pL0fvqy3DttVdhwKB+mDFrKt585034s0Mor+raHEH5VL5FZpTmznbeUR4W&#10;8k8Qmy8ORA50iNhorYgUfL2sE3HQCztZL3Wul2rPPPOMIQayxoj0aLyR1VIv8jSuaZMBbaMsC4Ws&#10;Fto2WrJVh6aBKR4p/XbMFGEQKdH3c2Qh0qH2ph0Jr7/+emNxEYlROtV/BfU9ERBZTCTDlX7JJMnc&#10;vn37mjFX7Ve/NYZKVmkbaz1fh56tcLpHh+SEiJzdPECkTdPQJN/Ux5U+HbLMiGwpD5J5mmKuQ4RG&#10;6dEmBkqb1tSoDESMRLYE6TvKq/Kh8pAeIFmjOJTOBLFJIIFPHtoRzdnmuovYCPpAZ2ZWNqZSBtVQ&#10;/jSgjSCpIWkRf6kgl7ltEInNQLKbKnZYHY0MIBVdVpsIO/WMOXP3IDaC8+CPh9hUVijxYUSijDss&#10;i005ovVRPPPcS0hzZWHztjSs2bgNO9LTsc2VgpRgCL6CWoyZ/gzOPH8onnz6bdTVN+Lll14yFhsJ&#10;SAlQxS+BKPO5BL1M5SeccIJ5GyTBph1SJOj1ZkdkRQLfHhJ6WmSpLTJ1n5QkCVGZv0WC9NZIb431&#10;LAk/vTHWVDcdUpo0xUVvgTSg6FBarPKmNEkh69mzp9m2U0dCWO4d3YmNBlOr1AnmvFSLyqn4VZSR&#10;oBTixfl3Yc3kK1D2yHWoWnwJipdcjoJVd6Ehaz2vl5Pc1KJJ1kJtGV6nqYt1iNTWkdS0oJYso7KO&#10;xIZtUMQmuHAEXr38WCTf0xdFbzyHnVSkn3rpNUx/aCmG3TsCV116OY7+y1/xtx//ADf+6/d4bdBp&#10;yFxwBQIPX4rgSwNQlPYwwuUbSJSCHOBLgPZytDVXcKAMmw91NrOzNQhsB21URKCNB1raDMnRDmlN&#10;lSHkrJqLrInXoWbKVSia2Au5S4cgnPoq6ooCJDZaiyEr4J5K76FKbKRAWDJj61iQn5R9WVb18kFT&#10;YORqypn6spR7bQ2rOfvqk3oDq76rNQB626s4dL8UJ5Ejvb2VkrZkyVI8u2Il3nztXaxftxnr128m&#10;EXoPb7z1Jt54+w289f47WL1+LV7j7+UkQU88/QwJzQt46hni2VUkNC/hmZUvYP7Di3HXvffh+htv&#10;Rp9rrsd11/ZF3+tvxA1U/PrddhOG3zUIo8fcg7nzpuL5VU9hR9IW5BVko7SKRKbSyaMlNbH5j1cW&#10;gn4niM0XB+rPWjivDQO0pbOsKFLU9aJN61FFXjS2aR2MdgXUob6vsUxf/BfJ0cs5hdE9WouiQ/1I&#10;LwZ0v31BoDjs2hU9WzJYbU19R+RGLwYkTyzpsIfaoMIoDhEFkSvpD+p3Nh+KR2O0ptVpbFZ/1Vgq&#10;kiWLk4iLnq3ril/P0W8REPVzyQj1eckLkSpt4ay+rmlr8teHRdXfRfpkcVJ4WbMURqRQfV7jiba8&#10;1jMkI0R6dE3P0fisNEsu2fU5kklKu9UtEkgggU8O3flFF7GJIjOb/X/WTEQa6klmtN0SeQv1JRlk&#10;akhsbh80GD36D74Dley0bfSsa2s3CpbITZgK+/RZs80H58SSuhMb+3B7frCore3Y7ljfr6kpQ412&#10;RYvWYvmK55DuDhlis3rDTnizi7DTnYXs8gheW5uOK/qOx8C7HsambZkUnpqK9oqZax9rAZGw1Nsb&#10;CTrtnCIzt7au1JulU045xSxKlMCTKV9vd3To7YyuiXRoG0yRHg0EIjMyXestk8LbbwXoGVpwqDdg&#10;ltzo0ICiKQAS7BKGEpJKk91FRru7aLcavc1KEJu9Q2WjxhyP2DgKoM5lralAcXkJmiJFSHpuMtzz&#10;eqP2kasQWXIZCpfow5yj0ZC9GfUkNg2MU8SmuiqCqjAHTnaGSITPiXAAizaT3GgqGolNoYjNA3jj&#10;qhOQPvJWZL/8BN5/8xUsemIZ7ps8EX379cdZp5+JX//81/h6j//CD3r0wD3H/AI5i69D2ZNXI/BY&#10;L3hX3oSCDeNQmfoIGvPe4MifRHKTyXovJn+JokVchu1F70pbtecziU0720gz201bu3ZPK0Hpe8sR&#10;GHctaiaSrI27CDnzb0bFhuVoKvajulQLy6OmDKzCa9/ua0A+VL5jI8UnltjYvNj8WIgAaUqZpqLp&#10;jbXO9VZVCpn6ttqF+pum3kgJ1NQSkQX5KS47rUvPkfJnPlg4eQqWPvwonlvxAl5c9RpefOFlvMhr&#10;q15chRdeeRHvrl2DN0h0Hlv+NB5Z9pSxzDz97EtY9sTzJCivM9wbmL1wAQYMH4hLr70cF11xCfoN&#10;7o9Zc2aYtYLPPvuMefGyZvX72Mo0uT0ZyMvPQVlFCfPDdlxR2tme5dr662rjuxMbWxY6l5KY+I7N&#10;FwOqa+3aJVKiMUfnGt80nmh6pfqEXsCpPag/aGySpVLWGE2nEiHReKeP2WpM1D0aLy050Us/hRHZ&#10;sIf6m+SGffkgRV/3a0xUmqy/Vfwlq7WeRy8MlV4Roli5o34oyF/3iZhpypvSIGKidEtm6X6FV/pk&#10;ZRUB0VQ4xaV7ZU2S1Uq/dWhMFyGSlVaWG427OvRbckLjtsILyqMsOrfccospB/1W3Paadm9T2dkx&#10;W+nVc5Rendu8JJBAAp8M9kVsNHbPmjPLfJJGdEaGmBbNduGhTcgGOcRmKKqo2MlYqykxEnEiN+HG&#10;BkwTscnOZWRU/j4hYiNrjciNBIe+X6Nd0eoawlj+zFNIc3uQ4gpgy04v0jxl8GbVIr8CmDT7BZx9&#10;6b1Y9WYSAtnlqA3XGWKj3ZEkkCR8rBAScdAhAaa3MjokNDUHWW+UJKD1BkxkRm92ZcL/7W9/a4S+&#10;FC1ZbJ588kmz24yIkQaJE0880Sx01GEHBVmLZKmxhxQNfeU49pCwlVKl46mnnjIWJPnFCv4Edocd&#10;yPSWTW8opbzFKniy1JSVaxpjLUrZfuqqslH87nwUPtQb0cWXIvLwlch66FrkvToZLQU70BwpQx3r&#10;oKEmynbTgMoolcE6fYytGvWRMBpIdBoiDWgVsSnwkdiMxhvXnIKUsbfC/cJDeHHlI5g2bzIGDx+E&#10;y3tdhCP//Bf8v69/E18mqfn1N76KGVecjILHBqNs2dUof7IXyp+9FGUvXoniV25Axbq70BBcjNbw&#10;arIYD1rbK9Dc1oTGtlY0sh20UGngP7SR4DS08bcaShsJ2KaX4R93PWonXImq8Rcjc+o1KHlnMdpK&#10;A6gsZjlUysLRtQZDbUyuyk0WG7V7DdKf13ZmlSMRMFmIY4mN8uLUs+OqT6vvaLqZFDopcrK2ql+K&#10;xNi827gVryUCNh5BZSHyo/4+YcJETJk8DQ8vehRPPvEMlpPALHtsGZ5asRyvv/UGXnrtNSx7kqTm&#10;8afxxFMv4LEnV5HUrMRzK9/ECy+8jYcefhz9hg7C+b0vwEXXXIgbB/XFg8vmI9m9CxV6YUM5qe9t&#10;VVXVobpSHxzWtBySavMNJqWpFBXlXW3a5r37uf1t86FzyTtZbGQhThCbwxtq+1L0dYg06FxEQ/Xe&#10;3bUv1BTGTgXToetSDnTYMDZuG0aH9e+O2HB7u67+q0N9bG/xCOr3seHsb3u/fstf1+0hP91rj9jf&#10;Nl9y7XPtb0t09ueIvT+BBBL49GHGzDjERhuZOcRmttngTIeIjWOvoTwgl5Be36MfiY3mpemtcZTX&#10;JLKkqmv+2hQq9/GIjWAfbh98sNCObDU1GuSpdHGwrw1TwNVV4JmVjyEpYwcKy8rxwqvrMG7S09ie&#10;XI0PNlWhb//5GHD3IrhIaoorqlFeUWWIjd7QSpBboSTXEhu7daXe0Gqf+2OPPda87ZJCpLUwf//7&#10;342So0Mmb62p0Zsvme5lqdFXm+UvsqL5xJrKokNkSNYeKWWa2qLFyjJtaycabUgg87dM4vLXtDgr&#10;tLWDkwhSgtjsGyobkUcRG72R00CmaQZ6yyfoeyL5BSUoLilHXmEBaop9KHpzOkoXXYbIQ71QtegK&#10;+B68DgVvzUFbUTJaaktQT2W3robKJYlNRQyxaSSxaWFbbK6tQ5vqicQm8NBYvHbD6dgy5kZsfXoW&#10;Hl02EyMm3ocbbrsBxx99NH753R/gv7/8X/jWf/XATT3/jNQFt6HqsRtR99glaFlxMSLPXojwi71Q&#10;/eqVKHvnapRuuAUVGWMQLVuB1qadaG8rRBPJS2NbC1pb2FabSWxIaprYLmRiRTsJ2PbXEZjYFzXj&#10;rkDV2F4ITeiDgpfmoiUvA6V5+SgoKjPTObrKxCkflZ/efh4KxEau+o92TRIZUfr1Bld5Ud4EvbnV&#10;by0C1htrbeKh6SOy2MhyI6Iii4y9R3HYe/UWV/FpgbJ+K4wIssjQ00+vwLSpM7Fg7iIsXbLMTNl5&#10;aPEivPTKC3jxlZfw2PKnsOTRJ/AYycxjT7yAh5c8g2eefR2vvbYaix96HIMH34Xe196IS/tchxsH&#10;9Mf8pQuxJXkzckqyUFCRj/wSQukpLEdRYRVRg2Ljst6YjsLCXCKvM637QmwdKz9SwiSnEsQmgQQS&#10;SCCBQx3iFULlPoiNDA8NcYhNlMRm8EASm1sH34GyDmITaW0zOzSJ3FSL2FCZDO2D2HwckFJTWVGL&#10;qoqI2Wo3WhdFTbgUy59dhFTPJhKbYrz21iZc33cqRo15E6NGv4leV07Aipc3kZA1o7C8EjVU2GSW&#10;164oIjZS4EQg9GZJCo8sL9qhTFYazcmVlUbQ3Fz91naWUqrsoc0FxPo0X1/fwpB5XDuo2UWLmots&#10;5zBr0abIjiArjuLUtDXNFZaZXbur2WsiOXrDqkPT4ERsElPR9g2VjepRc6c1nUJvq6X8ajqE3MzM&#10;bJ5n082FPzOIsuxkFL8+lcTmcoQX9UL5Q72RMf86lLy/CChJR2tNKepJeCOG2NSjMlKPmmiE7aUG&#10;jWyLLfR3iE0tUOSFf+lYvNrvbKwfdzPeWjwOs+aMw8B7BuPsiy7AH3//Z/zwa9/B13v0wOl/+RHe&#10;nnI1Kp66CeGl56Ll0dPQuvxsNK+6DLUvX46qNy5D9brLUL7xQhRtuxKF6YNRkTOPz/wALYbcNKDd&#10;2FQdIm7mjmpPaBKbSNI7JDY3oGL0pUQv+EdfhazlU9AU2IV8lkEoM8+UgxR7wZaPlPj09HTTtj/v&#10;xEYWCL10kIVJ6bZ5iM2TddX3tJuZNusQsdGLA025kcATtKBZ9wr6rftizzWXX4RPZEdrD9auXYeH&#10;Fi3B7JnzMWniVGNtfX7Vc1j5wvN4fPmTWPzoMixe+iQeWfY8li9/GS++8C5eJ6lZ9uhTuGf4fbj2&#10;muvQ+6qb0L//CCxY+AQ2bd2BrLxshPL98GSlw5flRiBbOzuyrWbmMy2FCAULiBxkBll/QT/zFUBm&#10;yMnr/kDloHyq3GS5SkxFSyCBBBJI4FCHJTb7stiI2MRabFrNYhpyGOoSuxEbBaklsZE9QeTGITaz&#10;EcrJReQTJDa1WusgS01tI6oqo6hi3PWNtVixcgncga0kVkEUl9Tj4SVrcf4F43DueaMweNjDcGeV&#10;Go5WUFZCMlRnlB1NRdPgbs3XWs+it69aDyOri6atSJERWdFbX53rraemhGkzAc2t1SGLjKaryRqj&#10;cylOgubripDoi8f6qrmeZYlK7CElQxsHKG6t2Yk9lGcd2slJ09t0dC+TBLqgerQWG9WPFDkpdVbR&#10;zczMchREEpvMrCDKs5JQ+tZsFD90NaofvByVi69FxrxrUb6GxKbUReKi6Wq1ZuOAmnAdqqJsc3Vs&#10;g1GSYbbzukgjInX1aGxgPTG874kxeHXgOfhg7E1YNe1+jHngPvS54SYcdczJ+MWPfolv9vgK/vW9&#10;/8ayQach96lbUbDsYlQ+eRbqVpyD6IrzUffSlYi+2RuR1ZchsvF8hLefhnDq+ahIvRaFqXeiPHMp&#10;GmqT2S3rSWLYGFqdNw8t7KrN+pZNG0lX6jsITrwepaNJjMZcCf+oPgg9QpLs24G8zAD8IZGa7E7F&#10;XuUiRV7WC5FwKf+fd2KjPisCJmXdEhtB+bGuoD6rtVYiNuqD2g1JkLVWREVhlXd7v6a26T4taLbl&#10;onD2XETqhRdfwmQSmvvvHWWIjdbKrXpxJRYveYiE5hEsWvooFi5ehkcfe55h38Wbb6zDoyQ6w++8&#10;C32vvxo33dgHQwYMwUNzlmHHplRksz1m6flZXgRyPMjM8yMzV8SGZCSLz1WbFRFlvWWHmDamReEz&#10;BdOm9w5bDjpXWcm6pWmwshIniE0CCSSQQAKHOmJ3RRMs7+iaijbH7Nzs6Eowmwfo0Awws8bmliFD&#10;DbHR9LNaKlW7EZuZcz5xYlNZWW0+0hmNtqCyQlPStOi/Dk8+vQSprq0IhqR8FGD79iKMG/88brxp&#10;Gla9vA1l4RaU19UivzjfEBhrsdG5FDgpSrFT0WQ50Vt/LTrUWhlNE9MUMk050zqa2G2ctZOK/KUU&#10;igDpexjaelILDrX+RpYYTf/QIQuCnqM5zzq0DkTfGNAOatqxSds/24+lSYGTkq63xZr+9qMf/chs&#10;DZ1QSPYO1aUsNtqFpzuxsQpeKJSDbCqKuSI2mbtQ/M5CZC/qi+I5l6NswdXwzO6NinfnAsXpJBFV&#10;JDVRRLTGppbkJlJLYlOL8vowqhqaUF3HdtXQiHATiU1FBgJPj8GbQy/A2hF9sXzEMNzZbwjOPeNS&#10;/PFXf8a3/uub+NnXvoJplx2NgqV9UbSsF/KXX4DilReh/NVLUfEqidVrVyL83hWoXXcBotvOQiTp&#10;VETTzkMk43rUeu9DJHcpmmpJqPXlTnIafcqmnZ20Dc38KWJDwpX8OvwTrkHJaOZn7DXwj7wBoYcn&#10;otW3E4VZASrLjrUmVumNJTaHyhobWVb3RmwEXdNv5c0ulNYuSSJE2tlJhCW2DAQRG8GSHVlr5Oql&#10;g3Y/Uv8bP34C+/wgjLhvNJ588mmz69qixQsx78H5mMtnLHr4UcqjlXj51Xfx+htrDKm5Z/jd6Hvd&#10;Vbj5xktxx6BrsGDGKOxa+zaqckMoyfQjy+tCfg7rJCcEX9ALX6YPgWw//NkkO0QwRLKTSeIVykRO&#10;kOkkwckm4bHpj4d4dWyJTWIqWgIJJJBAAocD9B0b51s2zm/LOzT1WuPfzNlzESWxkXYvzVtrlHXU&#10;hKMYMOgOh9joozZmXQ2JjZbvidhUcZCcvBuxqe3Ax0tsqrXlcxWVS2O1qUdEYHpWPPM0PF4P/aIo&#10;yK9AtA7w+iuwfpMXFTVNxvxUQ5IQIZQnERtNyZASLKJhlTid6xBp0ZQyhdOuL1rzIuKhj2pqxxSR&#10;HDu9TF8ylsVG1hbtnKKwmiZz1FFHmXNNexFhUVx2UaIUKxEn7bsvJcMesiJpvY3C6hAB0lbR2oGl&#10;d+/exhIkv8+r0vlZQ+Wixqxd0URsRCStkqoGHgqGkBmgYki/PCqP5cEklKx5DFlLB6NoXh9ULuiN&#10;wOwrUPrqZLTmpyKiNV21DYiynYVrqVRHSHSiFaipk8t2HtV2z80IN9SS2LgQXDEea+65HKuHX48F&#10;/W5B38tuwNH/OBY/+sZ/40df6YH+p/wBKXOuQd1j16LmsUtQ9NSFKHupF0pePh8Vb1yAujW9UL32&#10;PFRtPhdVOy9A+a5eKE+9EZHAOLRWPMMeuY3kJR/tLY2mHbcRIjbt7drCg2iqRO3mlfCMuRKFoy5F&#10;8ahr4R1xI4KLJqHVsxMFmVSUs3Z/o6+yscRG0ykPBWIjwmqJjdbS7FbHHa78dF2/tTZGfUr9UgRH&#10;VhxrlREUxir/9lxxWIjU6DtSWjd3ww196Q7HkoeX4amnnsWDCxdi9vw5mDV/Lh5+lKRmxfMkNe/g&#10;jTdXY+nSJ0hq7sUtN12P2265CncMuRqTxt+CV58bgayUxajOfo3keh0KAykoysolaSlAyE9kFiKY&#10;nYNgrh/BHA9CWR5kZvkNsXEsPCLnShvTuReCY/OmMCGSIuWtqqrSvNBJEJsEEkgggQQOB+yd2NQh&#10;Mzsb02fPMTs3y1rTSJ2pvtVZZVNFYqMN0XrcLGJDxVFqVA01q1hiM2nWbA7ClthQMTL4+IlNLRNT&#10;VqHdgxi/3qaHG7Hi6VV4YdVr2L41BVu37sKOXbuwKzkJSamp2EIFd/2W7di0PQlbtydj8+YtZjG+&#10;dgcSsZGSZBU5KcUiMNowQORFU1a0daSmmEm50RaX2lhA0DUd2kFNVhdNU3n8cS0OHmw2EdDHvGS1&#10;0aG3upriI0Kj+X5ak6N1NNpOU4eebTcKWLt2rfkatN4Oy2IjBcQe2qVG5Cte2STgEBvVqaaiqay7&#10;E5ssEptsgQpvQYikl8SmdOOzyHrifhQt6IuK+VcieyYJwcqRaMpJQrWmn9U2oj5MchNmR4mU87wU&#10;DeEyIoK6cBvJTSvq2W5Q5kXmiklYf3dvvDP0OozvfSXOO+ks/O5nv8T/69EDFx/xHayZch7KHiep&#10;WXQxyc2lqH3uMlS/cCGqXjoT0XfOQP3aM1G75VyUbr8YeTuuQZl7BCIFj6Kldh1ZTIgEvRItbXVo&#10;a2mFrKl6A6FtntvoZ1a7RYpQ+d7jyBh5KQqIwgeug/v+mxAQsXHvQF6A5Cu7awqTykVQGWlx/KFk&#10;sdEGHEp3LLGRtaWzrjuUe7kiMVo/JMuNXkCI6NhpZ7pX4WItNfbeHMozrZVb8vASM6X0sssupSzo&#10;T3L0MJY9uhwzZ87DDMq9eQsX4KGlS/HsylV4+fW38Orr7+DhJY/hzjvvxq233IgB/a/F8Duvxsxp&#10;/fDKyhFI2XQnQrtuRn7aPajKfBxVWetR6Pcjx1uMLH81yU0lAiQ5WgcWyGKdZaYTboeY+3ORGSRI&#10;aGw97gnmoeM8RDIkBHlvNWXxZhKbeQli84WAxgpNf9bMBLsjZ7zDjiuC2oVmLih87E5o+wOFlfzV&#10;Ee+68GFyRXHE7pQWL4wgOWDDCDrkt6/02nCxO5l1/22xP0e8+xJIIIFPF3snNvXIzMrBNBKbGhIb&#10;TUarI6OJtrUb3amCXKKfsdjccQeJTcQECFOzEqmh+DNT0SbPnklik0NiU8fIPxmLTUVllSE2VTUU&#10;wvIjeYpEGrD+gy1Y+fwrePGFV7Fq1YtYuUrfjHiWeAarXl6FFc8/j+dWvYRVL7zM6y+YXZI0zSTW&#10;YiNoANDbTFlItGZG51rwr6liemOrXdFEOLRjma5p0NBuadohTRYcWVsUXveKuOg+hbHbbmp3NE0r&#10;09obHbK+iFjp2RLKOtfx9ttvmzU6uq58K40S9grXvUwS6ILKR3WqqWj6HoGUdRFOvbmX0hoMUIkV&#10;/EHk+D0oDSShbOsLyFw+Etlzr0fJrCuQP+syFD41HA3BzajjwFVbXY/G2gYSmjCJTQXJTKkhN9ru&#10;WWtsDLGpbwZKqVg/PR0bhvfBa7f3xt3nnYOj//x3fO+/vo4jf/gtPDmwJ0oeuQY1D/dCdOlFCD92&#10;HupXXoi6l89F9LUz0bDmPFSvPR8lG3ujIOVOlASofFa+x0YSoOZRRgITRnN7PVpam83GAZbYtLQ3&#10;o7WNioAIT3kOSlY9CP99vVD6wOXIG3EdUu6/Hu7Fo9Ds3YZcr8es1wh2kBmVi6C+YC02h8J3bERs&#10;7Bob7f6l9FvrjPKl6Zu23qXc67rNr8LYcFL4RRCys3NIZiwpkuv479yVhPnzH0Tfvjfhkl6XYuCg&#10;wXhwwWIsW/oUZk17EBMmTseseQ/ikcefwnPPvYJXXiKpeeVNPPLI47j73gdw0y39MHDArRh577VY&#10;OPMqrH9tKIq8U0hk7kNhUm9kb7wQpTv7ocK9EEX+1cjTpgCBUgR9Zcj0yXoji4zXEBt/VhoC2awv&#10;khpfgAhmw0+y4uc9gaDA/BmXZRHU9DVB9ZuNgC8XfkKbrmzZsBHzEpsHfCEgcqKph/ogp32ppnWk&#10;2phGFk+9ANJYpE1zFFaKusJpZoJeBNhp0bGH+p/ilnzQuKS+aMmQZK/6mNad6bpF7PilMc7eHxuP&#10;TbPSoKmf2qZdL6ZsuNgw8pO8Uhi5CqcxWbv/6TkKa+MVlGYdOtc9enGhQ8/Sb73UUNqVFxu/8qBZ&#10;FSonQZZezQSI/a14FIfus+mMPY9NcwIJJPDJYG9rbCyx0Y7NFdTBJQWqyFeq2tvNpmdl5BK3idjc&#10;esdglEZqzTy1SFsLL+pLniAbasBUEptQTjbCdVE+ZPcHf9wEZ3dIma0327k1NFg0dKAe9UR3fxEN&#10;KwBj49Jvu/5Fgl7nCmvJSayraza8fiteHbpu347ZMDZuGybWvztsOA0UewuTQHxoQFHZawASsdG3&#10;O6TgGlJjEQghM5hFpZFKcSADNanvIOe58QjOug5lM3ujZG5vhB66DZH0t9BSV4O6ygiaK+tRV8uB&#10;OcoBk+QmGqki6ZGVjYN8ndoIKUZpDrKfmo3N9/XFczdejL5H/xO/+94P8Ktv/BcmX3UschbdguiC&#10;q9CwuBcij12AumfOJ7E5B3Wvno3at85F9ZorUbV9MGq8sxAtehXNERfJSg0JDIkLCXdLSxPaWtl+&#10;WlsMsWklZFrlFbS2s5u2s13nBZD30CTk3dULFfdehuwRfbB9RG+kLL0P9b7NyPNQmffnsRx2t9ZI&#10;8ddalUNlKpr6hZSLWGJj8yKIzOiaJTJyY/1lvXA2UMjhvUEkJ6di48bNeO+91VTmXscbb7yNN998&#10;B3PmPohrr+uLiy+5nKRmKObNX4SHH16GmZPmYfak+Vj40CNY8tRyLH/uJbyw6l288MzreOyhxzHi&#10;3lG4pV9/DCAReuCeQVg4vTfef/YSlO64HsgdSIl6D9pyhyCSRCL7wQko2HIdir3zUZi9hm3TQ3LD&#10;tuTNQ5YnC7lMayiUAU8oGZ5sH9xMt4vExhvKox9Jm8hLiGQmRGJjoHM3Apmy9CiveSQ2LCNPMarL&#10;6rF1wybMnzMLjZQx8co3gcMD6iM6tL25pkLrg9S/+MUv8L3vfc9MgRb+9re/4Stf+Yp5mSGrjQ4R&#10;H33qQLsIfvWrXzUKvBR8zTh44403zNgUO8tBhEAkSLMVdOjFnz53oPHVkiBLGEQC7HRsuTadisdC&#10;Y6PImNaUah2cnqcwguITdKjP/+AHPzD9W+EUXpuFdD/0TI0D2jxEHwP95S9/aWZFaEMRyQKlVdO9&#10;9VybBo0h+ki3NglS2emFZY8ePcxuqdpcSL+/9KUvmZeZdqdSm1ebH50nkEACnx4s77B8oz7sEJtJ&#10;s2ehlBylnPKgEK0oEbnheSll1C2DhpDYDB2EsmiNUajqqHA1aDcmnocb6zGNg2VmDLGJJTefLLFJ&#10;IAEHdlDaJ7HpUGpD/hByfR7UeDYh86WZCM65CSXTr0DR9MvgnnENqrauREtlARqrImiqakK4Ooqq&#10;CAfYCJXraB2JTRj1/F0XqUNLlPS+JBeZT8/DhtH98egN5+LsX38Pv/5qD9za8w/YPqsPyh6+FpGF&#10;lyC69GLUPHkRqp+/BNWvXo7SN3ujcPUtqEiZiKaSF8mok9DelEsSE0FbexsJTTsH3Va0NDehvZmE&#10;ma52Q9PGAc283tTeAoZiL2xA2LUd/snDUXLnVSi78xLkjuqNpHHXwLV8PMLuzSjyk9D4chAiuYst&#10;k8ON2OhNqn7L1TVZcOz0Mt0jq4zawJYt2/DUUyswe/ZcjB07HsOG3YV+/W7HwIF34M4778ENfW/B&#10;5Vf0waDBw7DooaVY8OBiPnc6Zk1dgMceJqFZ8RSWrngUTz7/PJ589mXMnbsYI+8fg2GD7sHQgcMw&#10;cvhALJp2C95efjE8b5+A6k3/RsvOI9HuuQAouI24BfWey1C85QIUbOtLcjMPRVlrkUtikuljGols&#10;kpXsTD8JuReeoB9u5sOblQsfiY0vlGWIjDYXEFkNkrCrfQdCPkNsAiEPAvQL+Avg9xaiujyCLZs+&#10;wPy5M0hs6uOWbwKHPtQ/RDh0iJRIGdchkvLvf//bWCkETaO2H4YWgVA/0a6B9vtq2hRHX9nXVOtj&#10;jjkGRx99tAkroqJn2Bd4GzZsMARApEYzFvSdN2uhUTilSWFFiGRNl3zWbqM6dM2SAsESmz//+c/m&#10;G0y6T/6KTyRFfnqGrCza2Efx69r/+3//z1hx9eFrxa1niMxoDNBMDH2CQf1f+RcRGzt2rJlmqs86&#10;aBMfe9g8ifTZTzboUHyx62FFcpQOHUq/JW/2XHlPEJwEEvj0YHmH5Rv6gLpeXk6a5RCbUvbVPHKW&#10;QmpMFTwvpty4aeBg9Oh3xyBURGvNFJiGthY08UzveSIcJKeTFWWR2ETiEJsEEvg08OHERm+w9Raf&#10;57LceH2oCqUi+70nEFo4EMXTLkXZtMvgn9oHRa8vRHOB13yEsz7cipraelRHIwQH2kgT6nneXFvJ&#10;62G0V1OJKCRZWvEg1k0YiOmXH49/f6MHLv7rD/H6qF4oeuQ6EpsLUfHo+ah88hKUr7gCBSv7IPf1&#10;fijYNBbVmSvQWrcLrW35aG7l4N7ejJY2oqWBhKYebS11aDfWmkaSG7oc/PXGU2EaWrU5BntkQyUq&#10;176EtPtuQ+ldN6B0WC9kj7wYaVNuQGjVAtR6dqKIeQ75SG4Oc2Kj31Ji5BdLcHRN622Sk1PwzDPP&#10;Y+TI0bj55lvRu3cfKn+X47LLrkCfPtei99XXoHefa3DNtX1x4023Ydbs+Xh4yTLMmDnXWHGWLH4M&#10;jz7yBB554mE8+uxiLHn2MUxbvAjDR49B/0FDcOeAuzDxrnuwZOJNeHvZJfC/cwqqtx6B+k0/QsOa&#10;b6N5w6/R5j4TKB2EtrJ7EHFfhdJNp6F0x02oDi5BWc4GQ2YCTLufhCaTpCUnkEeCEiKZoX8WCVpQ&#10;a4KUZx9CbNOZARK3ANsgXdPOO6w2huQEMuH3ZaGyopJK41oqrdOpyCaIzeEKyUCtARWROf/8880u&#10;niIfWlv685//HNdcw7ZNHHnkkWbKtD10/Y9//KPZBEfWHVk1ZImRAq81Zj/+8Y/NGlSRID1D09a0&#10;flSHzu+66y6zju2f//ynIVaW3Ohc08Q0Fe70008307FFtjQFTmRFabZT1ERC9A0ypUPTzNTfLRRW&#10;5EtWJ+1wqM8yiIiJhF122WXGiiIry5e//GWzec/Xv/51s4nMk08+iWXLlpmp5PpmnDYB0dQ1Pe83&#10;v/mN2blUYfTpBVl9FFbhROxElERoRNoUnzYWkp8sPSJ8kidKm8iMZLLSKPkkP1sfCSSQwCcHazTZ&#10;g9hEHIvNxJmzUdLY2EFsWkhsWoz1piAcQd8Bg9Dj9iGDUBmuNTsKNJHYtPBM53VkQzMSxCaBzxj7&#10;JjaakkQlUIph0GOUPU1JK6ICWbDtHWQ9cg9KpvZC1fTLUTD9WviX3o+IawPa2I6jJDZV4QZURdi2&#10;6xpIbBrM+pvGcDWaSXzaqyPsJVQ+n12AdWOux8iev8MFP/kaHht4JkIP34ayxZej5nESmicuRuGK&#10;q5Cz6mbkvXM/ylMeQVP5JrS35KKxtQp1bYy3rRVRTW0kWpoaSGoaHULTRgIjkOy0NWvNVht/N6Ox&#10;RZ/n5F8xlfwn58BFUlN8540ou+sKBIefhfQpfVHw3rOo9KUh309SR+U4FOgiNZYIHMrEJpa8yk+w&#10;+dKb3a4paEGzecCMGTNx0003o1evywypEZm5mmTm+uv7Glx73Q3oe+PNuPmW/ujXfxBmzpqHqdNm&#10;Ydr02Vj40BIsXvwIlZslWLrsUSxb8RgmPjgTt4+8G/3vHY5h9w7D2Ltvw7KJ12PDE+cj880jUbX+&#10;j6jb8FM0rv46Wtd8DY1rvoP6Db9Fs/tctBcOAIr6o8FzOaq2k/zuJCl1z0RhznvIzE6Dxx+Ez5+H&#10;LH2ok3UXCHhIZJRf1iVdTV3LYt6y/dnI9uUiy59DgsM6DrpJblwOwWE4r8+P8soybCKxmTtvRoLY&#10;HMYQORDhEIHQB6BFSKTUCyIdWj+idaH6rIEsLTrUV/QBak3VkhVD94j8iCB885vfNJvo9OzZ05Ah&#10;TbfW1DXtLHrWWWcZAqTp2Dpee+01Y+0Q+bFyRId2JfzOd77TORVNffEb3/iGWR8jmS1iIFKgQ5t7&#10;/OQnPzH9XM8SQVI4PUNE4mtf+5qxIIngnHLKKeZD1+rjypsIltKsnQ+VVhE8bfYjAqfpZILInjbo&#10;kdVm2LBhuOCCC4z/f/7zH0OctAHQt771LZxxxhmUDX3MJkAiS8qrpvBph1JNg1M5aUMhlYXSLiuY&#10;rDxKs9IuxKufBBJI4ONDrelnTl9zeEct/agLdiM2ZZQtuWhGfnsLSU478mvDuKH/QPQYOGQwqkls&#10;dLRQAXM2TQPqSWxmxhCb7g9OIIFPA3sjNo6yK6WXimA2lbxABnxS/jKpLAZIbtJ3IOfpSSicQuVy&#10;Si+UTLkKGVNvQsWap4HKIkQjTSQ1jeYDndWROtRE60071zqb+nAd2qo5IBcEUfDcHOwY0xvLev0F&#10;j1z5f3DNvwX5i0k0FjLOJZci//GrkffiYBRvmoVo9ptAYyYH+lo0NjeZD97WtrUjQqLSIEuNtnTm&#10;uVlT09JqlJUmWXHaGtFGokPGQ5dgJ9X6mrrUdQhMHozg0D4ouPN6lN19Ffx3nIH0qf2pLK9Fgc+F&#10;vICfSi8VfBKcWCJwuBAbp56dDQOkoMhPFhv5yWqzevVqM81Gb4ulnFxHAiNiI1JzzTXXG4KjjQJu&#10;vuU23Hpbf7r9DLG5+54RGDtuEmbPWYD5Cx7CQpKaxQ8vw0OLHsOMmQsxfMwo3HLfYAwYMRz3jRqK&#10;hVP6YN3jZ6DwvSPQuPl7aFr/LTS89200vf0NYM230bb+O4is+X+oXvdbNKaeART2B0qHocV/Gaq3&#10;HIOiLZegyDsNBVlrEAhlwxcsYl7yEfQFkeUjkSGZCWktDslLVjCDxMZLYpOFbG9uB7mR9UZhRGxc&#10;hsh7/R5DbDZsXo8582YniM1hDPUPOxVN07M05UzH0qVLjcVGv9X+jz32WDO9TJvVqG9o+pdIgNaO&#10;yGIjS42UfH3HTRvfyJIj649kkeSsDpEQTfOyhzbOkdWk+6FdRWUB0X0iPfqMgn4rrZI1ctW3teGL&#10;NuRR+rRhj5VDsuhYYiOLi2SWvilnCZXukxVFlik9X6RLadW0Mx3Kk/ItcqVNE3Rot1ORPZWVSIqm&#10;wNlDv5VGkTZ9IFuWHeVTvwV9o07WKx1Kn+K4/fbbzecdNJ1Ofp9XGZpAAocTams0DdSZCuoQG1lL&#10;tbmTMxVt8qw5XRabdhIbcpdSUpf82giJzWD0GERiE444i/c0/9+hNTAL92cliE0CnzE+nNj4Ecyk&#10;khdMh4fKfSBUBI8vBwVeNwpffQi5M65F+YReKB93KYLjeyNv+QS0hJLRyHjD0QbU6s0iiUwNz9XO&#10;66Myd0bQyusoDqB45Tykj74KwbEXITSpF3IX3IAiEpucRVchZ1k/lL01DVH3S2itTEZbYx5amyrN&#10;VLOG5jZEmloRJYFplCW0tR5tzSRLzVRORHCaSWoYponEp0X9roPUiPCgnUSnOhulLy2GZ/hVyL2D&#10;BGrYFSgcfiV8d/WC/6HRqPImI+TNQG7QjxAVAhEblUkssdG2ySI2WiR8qBMbmycRHF0TudH27vo2&#10;ld7uCno7LWKj79IMHnwH7r33PuOK2GidjYjNgIGDMXjIMNw+YDCGDhuOMWMnmKloCxYtJcFZimlT&#10;5uOB+yZi+IiRGDryHgwfNRKzZ43DmlXDkLP6HNR88DO0buiB9g++hPa130Tb6m+j9b1vGatN07qv&#10;Irr2u6jb/Ce0uS6klCW5KbgBrf6zUb3zFJTs7I1SzzzkhbYgMxQkEc9GwBtEjo8khqQlGHATJC5s&#10;yyG6qlftouaszSGx8YnEitx54NdHP/0+EptKrN+yFbPnzzcyO175JnDoQ/1DVgMdmv6lNS+aZqZp&#10;YFqXomlVsuhoCpZIiz4orUMfmJY1Q4vs9XFqER1tLqApV6eeeqqxbEg+6FD/0kYDIga6T8/RMzQd&#10;TetdtNuapoiJRIgYWGuM+q8Ig6Z0yXojOSPIKiPLhywe2ghAH7WWRUb50T26bsmPDsl2kS9NRROp&#10;0TP0TTn1eZEQERvlW+OArvXq1ctYhURIZNnRWh/FJ4uWyJisPCIqSoPSI6uTNlEQGdI6o+9///s4&#10;+eSTd/stK5TC23IX4VO56zn6/XmVoQkkcDhBxMYhN92JTQOJTS6mzJyDMvZLravJp95U0NZmrDfO&#10;VLQ70ENvb6xgsSZlHerMEmya9iEB1v3BCSTwaUADyb6IjZ/KnT/ogl+7TFG59wcLqDDmIc/vRfkH&#10;q5D74BCUjL8CVWMuQdH4y+Gddgtq1q9EW1keGiO1iNY1oDpMgsMOE41G0BClAkFy0xquBEqDKH7h&#10;QQRGX4PaqdeiamYf5MzqjZwlN6HwpVGo3f4s2vPSgLoKtDaGSYgq0VBfS8JSh0aSGLnNLfVoFZlp&#10;ipL41KC9iYSpRd+t0XobnpLHtLYJ7RxQ2w3B0Uc561LfgWfqAATvuBjFQ85H0dALkDnsUnhG3oqi&#10;l5ahNJBu1moERWoMwesiAJYEHC7ERnmxv3UuUqPFwZoXr6k3gpQ2KSh6Az137hzzxnrTpg1U+F4g&#10;+RmL228faEjNkDuGGQweMtT8vmv4vcZyM3bCNLrTMWbkZIy+fyzuv38URo4Zi0ULl2Dt2y+hKG0x&#10;apL6oGr1L9G0+kvAByQ3676ClrX/jeY13yF4Tr+mDSQ3676Hhg1/QXvaeUDeDWxHN6E1eAHC249H&#10;8ZZrUZixCAWZGxAypDSILL+HrqZSehEIappZBiGrDIkOwwT9WWYdVaYvSJfklWQ+wLbu84VIbGpJ&#10;bHZg9ryFaGhoilu+CRz6kAzUFCkRDZF4rUXRlDNNqxKhOPfcc81ULFklNN3MHiIquqY+Zbc7llVF&#10;O6rp0HQwKfPaCUxTvER2ND3ttNNOw5lnnokjjjjCTC/T5xL0HTddF0SMpPRLN9DLBaVBOoNNr/qz&#10;ril+ESI9U5YghdP0LvmL2Kjvy7IsIiVi8u1vf9uQLVlxRILU17VFtZ6nqWiy6Ijg6NMJuldptzqM&#10;niHypOln2iVNmwrIlV6jZ2lKnu7TpyG0HkfWIFl7RQplsfnhD3/Yub5I4UVmlA+bH5u3BBJI4JNF&#10;uBuxqe4kNo3IyszD1JlzzXbP+phKQWsriqg/mR3SwlH0HXhngtgk8PmGJTb2OzZ7IzaBTDe8VBID&#10;wXxkhkRs3KhOWoOcJyYgdwIV0jG9UDnuUpKUKxB6bAwafZvRXluGptow6qsjaAzXk9Q4332oJRpl&#10;xSzLRMmLC5A1/gaUjrsa+dNuQP4T9yL/7dmIBt8FwrlAfRhtdU28vwlNDc1obGBcJDktLURzBE2N&#10;EbQ21ZPQNKCF19pbGkheGnmdxIZERsTGITgkNuycQDNaS70ofXY6PHf3Qv7Q81A66EyU3HEOfMOu&#10;ROrUkajctBYFfim+WmfBcghqvcnu5EZldDhZbOy59dd3Oe644w5jpRGpEbQYWkqU3hBLbuXmOt+y&#10;ef/9NZg4cTKG3XmXITRDh91FQnOPwQMjR+Pue+7HXXffh3vvH42RI8Zh5H2jMHbkGDzy8BJsWLsJ&#10;Wa50hDPfRW3aWFR+cBzq1n0brWt7oOV9Yu1/oW3Dt9BKQtNMYtNM/8b3voLG1d9HM8lNa/qZJDfX&#10;U+Jei2b3+ajYfA6KttyIUtcCFGWuQ15mGkkNyYwhLNoQgW2aBMcXEtimSW78skpqmqV2wOtAgETH&#10;581EeQWJzWZLbBIWm8MVIhFSvkU4tG2xCLyUb03HEmHRh3glJ9UP9DFqWTN1qD+I2Eh2al2J+oym&#10;smnKlhb6S7EfMWKEmXal+3WI5NhD08BkEZKSb6dp2UO7mcmCM2TIkA4f51BYyRrFIzIismJ1DFmO&#10;tNbFEh89U4v7RdI0jU7WJsktTbHTFDpZazTVTP1Z9/zhD38wmwdom2qRIW0uIGKlraztBgiamieS&#10;pmlrWn+ndKgMlU8RNK3NkbVHVqgTTzzRlIt2khMh1HqeWAuNDpWNnv15lZ8JJHA4QZsERKqrDLnR&#10;7yoSm6qaWvMx/6gsNiQ202bNM8RGG+AXtbehhLqTtnsuikRx0yASmyGDBiNC5c4cUqw6uI06t0zO&#10;CWKTwGcJS2zUFjU42w90dim92mnKi2Cml0qhdkfLMR/rzPeko8a9DTmvLEFoWn+Uj7oMNSQ3JROu&#10;RPL4Psh79UG0FfkAdp62ymq0VtairqrOfMOmsqENUZIUlOcgf9V8pE/oi4I5A1HyLAlCytskNCG0&#10;Npeiqb4SrfV1aG1oRUu0FU3RBvpF0NwsYlOL5iahjr8bSXCa0dyo79W0makOmrOtAVdkpqmFpIbk&#10;Rlac9sYKVG9+Ef6RVyPvznNQSpQNOg2FA0+H674b4Vr+OCoyXCjweRDweuANZVP5zSK56dpBTOUi&#10;y4ZdY3OoEBspXEq/dltS+nUu15IbnWtdjYiLdjuSciflR+jfv795Oy1FSmGl2GknJrsuZ82adSyH&#10;mbjzrrsNobnn3vtx3/0PYMQDo0huRtF9AKPHjsb48ZOoKI3DQw8+iE0frEHIE0QuCUSJPx2VnpdR&#10;nXw7qjb+HtH3/wvta3oA675McvNlNK8noSGxEdkBr2HN10lwvoWGD36PtvRzgfxbQXaKtuDVqNl8&#10;Coo3X4NyzwKUZL/PNpvKvLH+fAUkLAUk6FnwsD7dIR9cJO1eEhx9mFPER7ukZfr1gU6SIJKb8soa&#10;ZyravAUJYnMYQ/3DrrHRN2pEYLRDmkiCdhvTDmIiA1LWZbGw2ziL2Gi6ml4WSPnXvXqZKSVf98r6&#10;I/Kiw/ZDESYdUu71zRxBfUkL7bUuR4dkl6yiIhbaZU3T17SORtYY3We/A6f1fbK22I0C1BdlWVVa&#10;FYeeqfzpUBo1VU5WFy3oV3415Uxp1Ac+Jc80zUzjgPy0OYAIkUiKztXnFafSqw+Wan2M5J+eK9mn&#10;TRBkqRFBFBkUAVRYlYvdLjtW31E5iPxpTY/isPVg6ySBBBL4+GGJjSBrTWUHdK4PdGoq2ozZ81DF&#10;8U67A5STtJRSj5LUErG5ZfCwfRObhMUmgc8a3YmNtgu1xEaKruDTNB4tpvY55CbL60a+OwXl3mQU&#10;bHgDoYdGIn90b5KbS1E6uheCY69AxuzbUfnBSqCsAO18TkNFNaoqOcg2t6CaqKmrR1tVAfLXcGB7&#10;cjpq1z0LFGjaWZkhNNHGWjS0atFsFA1MX3N9IxrqGtDI86ZmEpyWRjQ264OwPGdfam5sJRkCWpvY&#10;xbSMhv2sgWymnh4tJDoguUFjBA3u9fAuuBvuoecid+DJKB96GsruOB2BAWciZfKdyN+yhXkjcaPC&#10;HvBS8SWxcYey4Iux2Jgy6bDYaFA+VDYPsMRGb4KVh93qmPlR3jQ1RdvPamtYERpZaTQFRUqe3tIq&#10;nN4sS0nRPHu9IdZbX33F//3VazF77jySm3swctQYTJg4GffeNwIjR47B+AkTiQkYP2kS5i9aQKXt&#10;LXhcLmSH9J2gAHzuDBSEtqI69CDKt5+H6jU/QcvqL6GNRKZtDd0NX0bjui8ZP6z+MonNV9D+/lfR&#10;/P730LThz2hznQ8UDwAK+6Ep4xJUbLkQZTv6odg9D/mZ75OspCHoJnHxl5CM5cNN4uJmXjMy9QFP&#10;l7Hg+FnHQVlseC3oZdmw/isqyrFhk908IPGBzsMZIgw6ZL3WQnxZI7QDmNakaFqm2ru1yGjKmWZg&#10;yKIii42IiQiASI3CiviIFGh6m65rupfajw69PNJWybLmyLJjD03/1K5idrqWXhpouprWrWj62gkn&#10;nGDWqige6Q+ywMoaopc4lhCIIIigaNqcyI1dlC9XfVfrZfRxTh1Kp8LJSq9D4bRls/1GjRb+a2qe&#10;yIrkgOSEDskH3aeXH7rH5ksbFGiam6wzgqae6ds1Khf9VnlIXogcKb1Kq16evPnmm8ZiliA1CSTw&#10;ycMhNtUGscRGlhtLbGbOmota6lxa5SepWNHeBr32KRGxGTI0MRUtgc83pIzrzZ0Gc01BELHRgGoV&#10;eKP06q18wG+IjdfnJrFJRa5rFwp96ShN24HgU/MQmnQr8h+4AsUPXIKCMZfCNfpy+Obfg/qd64BK&#10;khV2iEgjFUMSkcr6MMpry9EQKUekOBO1hQG01Jaihf5NJC763k1jfZSDcZTkhQSnKYz6xiii9Q2o&#10;ayBZaW5HXQvotpLktKCFbjuJS1ujWV6DNhKcljagtqkR4ZYoB02yneYmtBb4kP3EFGy582L4h52N&#10;8uFnoXTQSQj2Pwkpd12O0IpFKKIyG3AFke32we/zIzUQQhqVdk9HWVgSoDLSG1DtXKS3tJ93YiOl&#10;zU5FE7GxRMa6gq33hQsXGjIjpUuKnEjNrl1JRiHSFDV9xE/KiEidiJDm9vsCPviCfqxeuw5z5y0w&#10;xGbc+IkYO24CJk6axjKahUkTZ2Dc5Il4/PnHkZyRhlBmDglFAK5AOjKCGfBk7iQJeRk1vokIbzkD&#10;de99l8TmKyQyxLqvokUQoVnzVRKbrwHv8fy9r6Lp/W+jadMf0O4+G8i7Fa15Q0hgr0P1tktQuO02&#10;FHoeRFHwXeR5M9h2c+BJy4HbkwdvZh7SAl6k89nekLMLmk+bRHgzEfSw/j0ZqCgvwoaN72PO3MR3&#10;bA53SEFXW9ZmAFLCNTZLuReZ0EsfrUsRGZE1Q+tQNJ5rDJfyrpccIi/aDlkvBLQhgBbc65DFRsRA&#10;8emFwPjx482iem1EoEN9U31U8UmeyHIjS4bksqzPVm+QK8jiKpkjUqOXUoJIgZXlsoSIPCkfsvLo&#10;moiN8qZNBtRvZQXSmh67FkfkRd+e0Xo6TbvTFLzHHnvMkDKlVeGVR1li5Ke4lM8JEyYYf+0Gp7xp&#10;S2y70YK2d1b5qVzkp2v6EKjKQelUupQfPV9lIPfzKkMTSOBwgYhNtErkxrHSiNRUhB1XxCab4/Ks&#10;WXMQaWiE9k+UpUYfrNF5GfW42wYPSRCbBD7fiCU2Grz1ts8quFJ6jeLrCSDLn0mlzwu3LwOZ/nRk&#10;uZORScWv0JOOwvdfhHvOvfCNuAYlo3qjdPQVyBx5KVIf6IPcR6aixbMLbZEKRMPlqK0jmqhsN7AT&#10;EQ2NEURJdmpIPKobWxBtakNzQxsJSgOaopXkI5VoamEYkqJwQxPJUQvqmttQTyJTz7BN7G1N9byn&#10;vlXLZ9Da0I4Wkp9WrbFpa0FjqzYSiKC1KIS8Zxdg6/DLkTH8fHiHnoHcIaehZOhZSB5wDtLn3Y+K&#10;HWuR6XbD6/Ij5HbWnaRRWU+j0u7xO2VhoYH9UCU2mnZi6rWjjkXWdK63qcqzNpIQqZHsEsnR9DP5&#10;v/vuu2bevUiNDat71V5cHjcCJCmyeqxdtx4PLnwI4ydMwtRpMzB9xmzMmDYP06fMxYQpk7DipRUs&#10;03S4gx6ksz2lh1xIz/IiNZTC9GxCeeBVNLhGo2HzqWhc/VO0rf46yczX0Lrum2he+3U0k+C0ryW5&#10;WU1yI9JDstO05tto2PAbtGacBRQOAorvIrm5EcVbrkDBthtR5pqJisA7yCMhD6apTRfAHyxEKglM&#10;KtuzJ9PNOs7g82WpY92L2LjTqfgVYuOm9xLE5gsAWRKknMs6IvIuRVx9WxaKkSNHmkXxst7IYilS&#10;IiuDpo6JzIjoHHfccUbRl0yQlUUkSOO85KsOWTwVxlpp9Dz1S8kNa62QjqAXTLIYqd/qXrm6pnAi&#10;KOqPIleWxGhbZxvGEhVZQySfRMrU30XaNM1UU+w01VT3S9aLOImYnHPOOSbNiktpEekRYdNLEB1a&#10;ayerlNbJqM8r7YJ+y1+WF1mUlD9B9+qbQPpmTqyfXJWDnquXaHqW0q7nKn+fVxmaQAKHC7oTG5Ga&#10;LmJTR2KTjdkzZ6OOxKaFfV/2WEkwalioCkfRb/AgZ7vnWrvdM1mPpTZmu+c5CWKTwGcLDSTdiY2U&#10;dscy4YXP60fQHUKWJxMe/k4PaEcpN0J+F3welyE3Venb4V0+Hymjb0P+yOtQ8sAVyL3vEmQ/cCVc&#10;I29A6JEpaPRsZaMvQbQ2H7XhIkSaOYDVczCvj6Cag3BFk6aotaOGpKYu2oq2erKURnanxio0NUYR&#10;JompbWxGpKmBpEbT0JqoNLRC391sqW8nCWpDa2MbO1kL2poiaK6rQrsx3zSirdCPvBXzseOe3vAM&#10;PQ+BYWeS2JwJ/5Cz4Op/LpJG3Yqcd1ai1JdGhdaFoI+KvocIUtkP+ZlnL7zdiI212BwqU9G6Exul&#10;35ISmx/91rQyrRmSxUZrajSVRgrRe++9Q5KzwFhsFNaSIhEc3RfMDLGMGIfWIoWysH7DJix+eCmm&#10;TJ1uiM3c2QswZ+aDmDR5Kp554TmkenciI5Bk1ri4SR5TAx5khGQRJInOSEHY/yqaPWMR2XQKwmt+&#10;RILz32ghmtZ9A/UfkMiI3Kz5OknNl0lueqB17ZcR5bW6Lb9Hq+dCkpthaC18AHXe61GxpSeKN1+J&#10;soyZKPO+hmJPMrLdWfB780nIQkxHBtOQ4XyryUeC5vUhqPJgW6ioKOr4QOesBLE5jGEVbFk/RB5E&#10;WtSf5SdyIj+dizBIXspP92jslp9ckRKF07mUfoVRv1M4QYRD/gqjuEVC9GxrsZCfIBJiw0jhV3xy&#10;bTrlb5+jc6XLEgOdy1+kQeF16Lfi13OUL7kiFvLTffqttFrrie7TdaXVpk15FuxzbXqVd4WRq/sV&#10;v3Xlp0Nx6T7FF/sMuYLiUb7kl0ACCXyyiEdsyjvIjfp2dmYWiY3GuwbDV6iJQRvh67yG/fX2QQPR&#10;YwDZTU0HsTHf0zBnXR/oTBCbBD5LaFDZG7ExSi+JTaYrhMyMTLio8KWS1GjRtS/gh8frMUSgyJ2K&#10;wrVvwDtnNEL3XoeCuy9HyYjLUDHycuTcfQl23XUlAgvHoC7pXaA6C23RQtRFShFp4ACnLXRJSCKN&#10;7QhHGxGOdKypaW5xwM6lbXbNN2voSrlsIblplbLRqMGTnY49T9PTNDWtpZmdsbGWvZB9TtYe/07k&#10;Pcm8Db8crsFnIXTH6ci641Rk3nEmXAPPZdquRe5zS1Di2gm/KwXZQW0N7IaXZaCpdx4q3G7+1jdN&#10;VCbC4UZsBNW5CIzypnCaf68djDTVTBaaRx9ditdeewUul5T/rrKw8WhnMUP+GH9mVjZJYSZeevlV&#10;kppZmDV7LhY+uBgL5j2I6VOn4cUXX0CGK9XsSBbM5L2a4sjn+3xBkokCtqlc5Pm3oTL4LCLeEajc&#10;eipq3v8lmt//NprXfBWN676CZpKblnX/hdbVX0Lr+w6xaVr3NZKg7yK66X/R4jrbrLdBST8SpAtQ&#10;uvl0FO64AZXeBagOrEOBiwQ2XRsEZMPDOnf705j2DOZFm0bIYhNgWnyoKC83b+Pnzp3HtpfYPOBw&#10;hyUh6i/qN7bvSAG35EHjtSUY9rrutQq7vaZwVibomtay6LfkrVyr2Ot+XbP3W1liXREgxWWh37qm&#10;5yhNik/3xcI+OzZuhbX50zWROLkKa/Mr1z7TXpO/fZ4NY117r8LaeJUePc+Gl58No/AiXfJXOm0Y&#10;G06/u+clgQQS+PgQj9iURbqITS6JzTwSm0bqXjpayFqa4ezkWBupxcDBJDa3k9hUhbW3AJlPN2Iz&#10;Y9bMxAc6E/hMYQei7lPRjNJKhdPv8SPHk4UsEhu3z4+UTB9Sgn5kaN0JFdygz4UsTwZKU3ei8pWn&#10;kTVuEELDrkLp/Veh+t6LUDX8PBTedSnSB10B38QhqHx/BdqK0oG6YrQ21aEuStJS24zGmkbno50N&#10;VWhtCZPI1KGqrhm19QxK8tLQ2IQm7ZDGwRj17HD1jWihXwPJTLilFbVtrahvbzUbCrQ31QDhAkRI&#10;pPzz7sPOIRcgc/BpyBx0IgJDeiI44GQEbzsVaYMvQ+ajMxFN24E8n5tELR0hXzp8nlQq2SQ2Xhfz&#10;yN+yTsl6xfxaqIwOZWJjyYnyYc81tUy/NQVHOyeJ1Oir4I8+ugyvvPIyyY8LmZlBhhcJcQiRvdfD&#10;c1n0/MGAIThZ2Tl46+13MW/+g5hPLFr0EBYtXIAH587GuyRKmu4X8OrDmCQRbrYhN+9xZSHoymOc&#10;ufD405EZWo/S7OdR6R6Dms1nonGtNhT4BlpIbtrWfxkt2ilN2z+v+ZIhPE281kBE130LkY0/RkvG&#10;f0hu+gBF/dHguwwlO04jubkNFa6nUObZjqw0Zz2NN+iDq4PYKG/6qKffkwmfOxMVZbUkNtsxZ27i&#10;OzZfBNg+bJVwq4BbqB9ZgqPfVoGXvw2ja/ptp4VZ5d1e02+tgbEExcoOuZZ86D7FIT+5FrqmdNnn&#10;x17Tb12PvWafJ1dx2ufp2fK3ebHPtuF0v6BzESNdt/5yY++1UBj5CwoXe8366R65lhDZcLpuw8ov&#10;gQQS+GTwYcQmj8RmPvXBxoaO7en512omomlnxxoMGjQAPfoPGthFbKh8WWpTx5s+LWJTy8TLlfCw&#10;wkTKbD0VRAfOAsR683a8kW4TfzvQYF5XV2/CK9NWcFkBZIWnoPN9CajYe2Ov23Nds342nRKWNowQ&#10;++zY89jr9rcNIzcWsX423BcVyn8ssdF8a729d5R3Kfd+ZHqpcFLJ8/pDyAj5kUrFNUPKrF9TtFwI&#10;BrzIcaWhMW0ryp5ZBM/o2xEYfjWK7+qFmjsvQPXwi1F675XwD7sMyff0Qf7jUxBNX4vW4hAQDQON&#10;LWgL16M1UovmSDnq66oQaWB7a2wDmx47WDuaGxsdYlPXgDaSmjbN/2xqRGNTPW+vR1MbyU57HQlP&#10;OZqymI+XFiN5zI3YPugcBAedgsLbj0P+4JPgu+N0pA08G0mDLoF/9gOI7liHgrQkKrOO9cDjToWb&#10;CMj64Ff+HWVXZWEJjaApWIcqsdEmAJaU2LoWOVGedF3tQPP4tZZAOyvpmxYiMvqmkdudQQKkjQZU&#10;Jh0EmG5QmwgwjOAzfj688urreGjxw8b6o0XMixY9iKUPL8aGtevgd5E8uELwk9CESJiy3H5kk0AH&#10;3NlIdwVINFj+oTQE/etRHFiFsGcEaredhNo1P0f96v+Htg++gdYPvozmdT3QLJKzjudrvozWtbLk&#10;fA11a76G+o0/QKv7BLQX3kRycyPq089F3gcXomDnCFT6X0FuRjL8GWrHel4G3IFkh8R6QiQ12fBk&#10;BFFeVoWNm7aQ2MxPWGwOc9jxw45p3f2tcm/HJsFaQ6xSr7C6rrHShul+Tee6rvusoq8wlijot8II&#10;9poQe6+1qEh2W0uQwth7FVaw91oio+t6jvW3z7Hp1T2xcSmsJTQ2rL3f5kfnchXG+tu4bRirO9gw&#10;Nq+2PO21BBJI4JOFiE2YsMRGu6FVkrA4u6JFkUNiM3fWLDQ2OhYbLaARudERJpcZrKlo3S024j2i&#10;NnUdFpu9TUXTw4Xu/geK2loJjK63PRIqQnZ2DlJTM5CWlkElJg3JRCrP09LdhBcpqW7CxesuXk81&#10;io41IVshJMFkXTv3VnN193bomk2X5t8K8hO6Czal1wrIWKEpgRh7v851rw0bmzYL+Qn2uhWqNpzc&#10;LyqUf9WbFoxLoZWyrm8TSFn1eNwElXiPHy7CTSVUirDj70IGlX4t/k7xpsPDc32tP5qyCYXPPoz0&#10;UQPgv6M3iu+4HBUkNiV3nYvCYecie9hFSB/aC+7x/VH6wsMIp29CS0kWCU4l2pvr0EySormdTSQw&#10;rdEmtEWIKIkMCXgLWU6zwPbSyvbW3sqO1xxhZyoHKjIRDWxHxbtPkbAMw9Y7LkDKwNMQGHwKcvof&#10;h8J+xyF74KnYdftZWD/0CrgWjUflxrdQ5kpCpiuV+clgHqncMi9u5sVFouMSgTF5d6ZqWUKjc+0c&#10;pIW1KqtDgdiozVtiow/2Kf02P05dO3nSuaZeaSejZcuWGVf+xipj6t6BLQcLS5JsOG2Nq52URGq0&#10;ZazOtbva8ieXY9vWbfCR+Hg9vMfltCcfy9jrUnpEngjG4fakw+tOQ8CzCaVZK1DtuRslG09B5erf&#10;oGnND8wam7Y1PUhweqB9A7G+B9q0HTT9W9fJcvNNhLf8Ck2eU4H8a4Csm1Cz7RLkbLkK5b4FyPNs&#10;ILly8zlBpKvO2X68/jS4Sbi8riy4030oo8zbtEU7vc1ku0yssUkggQQSSODQRiy/ELmxkC6oNTZz&#10;Zs3eTZfX2jgd0iUGDRr0+SA2VVUVhPOWRYmNRMJYseJZLF68BM8/v4pYiWefW4Vnnn2B7gt4fuVL&#10;dF805yueec5sPamtIKXwiEwoHvvGSGnXb01dkVKjefnaKlLbO2qvfm0jqd+C/eqw7tOiZO2XL6VJ&#10;/vbQAkMptjZeS2T0Vkpvp+yCRilPmzdvNueWrCi8oN9WydTvWIXTEiaFcconQWxU1tZiszuxodLp&#10;lYLphctNpZNKqC/DBZ/LUThdVDzTSAZSfB5k+KicZqSgKGOXsYIUr1iMtNED4BraG5l3XISioeei&#10;+M7zkDfsfLPuxnf3ZUi+uzdSxg9AzvI5CG98FfWBnWgpzwFqi9mDSggSlvoaoCFMl2hgP6qvJgkq&#10;A8pz0ZSTjgiV3uotr6H0+XnImHw7Ng0+H9v7nwb34NMQuqMnMgcdj9CA4xEY0BPJt5+JrXdeCe9D&#10;E1BFUlPp2oXMjGQq18yL2yE2XSCxYf5dbhIbQ+i6LDUql0OR2Oj7G3sjNiImOhfUDtTnZalR/pRf&#10;G07n8tP9sZYe9WW7S9ratWvNtrDaWUofFhRBEkRwXnnlFWPlUlgbl1yblj0h4pOGkHsNSv1PI+wZ&#10;g/JN56F69e/QvPbbaF39ZYfMrP0yic5XeK7toL+GlrVfQx0RXf89NO34LeA9mcTmKlRtvwjZm69B&#10;qXchCnybENJzvX6243S4/Lvg9bnYzrPYJnJIbIIdxEabByR2RUsggQQSSODwhXRBrbXVjs2fa2Ij&#10;a43IjciMlBtrOn/22eepVLhRUxtBcUkZUYGCwjIUFpXRLTXQeWlphbHGSCHRfvwiHVaBEzkQwdGh&#10;j3CNGjXKTDnRF5d/9rOfmY+LCdo7X19s1jXtlqJD20NqO1l9wfjII480Xy3WF4v1lWIpSbHmb52L&#10;1IgMiUDp0Pab2kpSh9IjwqJytITFHnaBpPwtqYlNvyrKKacvJlQW3aeiWWWzC1RoXVR+SWz8JDYB&#10;EpsAyYDXTWWQyqfLH0CGyE9GOrLSU1CVsRMNu9ah6OVHkT7jbqQPvxqhIRch566LkXn3RQgMOxfB&#10;oecga9gFCA26AO4BFyJjeG94pg5G6LFJKHx9Caq2rEJt6juodq0l1qMmYyOqMzagOmU1qje+iPKX&#10;FyHw0P1IGdsXW4dehF0Dz4Z3yDnw3H4qPP1OQHDQyXzmifAPOgEpA0/GhtvPwEYSqaxlU9C47R2E&#10;07cjL3UnAiYPrhhCk04il0aFmgoulWq3CJ1Rrg9ti43a/t6Ijc2PrslPrraE1bmIigiMtchY6Jo9&#10;1zXtpqZzkRr1Y5EakRl92Vxb6IrU6EXHpk2bdotL5zau3QlNFzysiyDbXYFrJ6q8L6PWPREVW85A&#10;9dofoXXdt4B3ibe+Q/f7aHv/W2he9xU0rPsaGtZ8kwTn62j74Oto3f4zNKQfg5LtlyJ32wgS8JXI&#10;du2AX/XsdZHYsM59JOzeADwZOfBm5JLYhFBWUo5NmzckLDYJJJBAAgkc1jhkiE11taahybriWCuU&#10;MG2/+MQTyw2x2bZtB15+5TW88+77eOPNd/HmW8J7/L0Gq9d8gPffX4sSEh9NSZFSYi0ugoiBJSpX&#10;X321IRs69OGuSy+91ExHWb16tfmg1/Dhw801PV9va/WVYu3/r68X67pIikiQCJFIjw5LRlQ+OqQs&#10;6YvHmhanLWm1974K3JIZQSRMZaoPhAlKs9Koa4pH8VlCI/fzqox+WtgfYqMpQ14q+H4Sm4DLjaAr&#10;A0ESAh+VQkN6fEEqh4TbR6LgRmbqLpSmb0PUsw3Fa1bCu2gkUkdcg+Q7LoLvrl7IvfMi5JOIlAw8&#10;B2WDzkHJoHORO/g8eOjuuuN87Lj3UuwYczW2jeuDjaN6Y/Ooa7F99I3Yev912HLPVdjKOLYNOx+7&#10;hp6FtMEkMoTW0WQOOAmZ/U9AzqCeyBrYExk3H42Um4/B9qHnY/vkAch9YREakkiMUrcgl6QmJKXW&#10;40Y685ghy5Q2CyC58Xq1gYDWWriZx5hy6EYEDhdiI9f+Vn70HQ6FE6nRSwb5W8uM8q5z+1v3WUvN&#10;Bx98YPqcyIxIzfLly81vTUPT92+0EYHuEZmR1UZx6V752bjjgm0v6A6SNLtJRjahNPgcqjzDUbnt&#10;JNSt/S3a3v4Ric33SGy+g/bV30DTByI2+ubNdzu+ddMD0bXfRP7mv6Io6VaUpj6OItcGBNOSSGLS&#10;4AmkIcNHl/n0alvzjOwuYlNcQWKzsWO758QamwQSSCCBBA5PHDLERgpNVVXXTiqOIhvFk08+RaXB&#10;Z9bWrFu/0bi7klKQmuYya2x8/kzk5hVi+/adJDalxqJiiY2NVwqxpoPpmj7OJauNFiYPGTIEv/rV&#10;rwxhOeOMM/Dzn/+8k/ToEKm5/PLLzUfITj31VEN+pPTow136MNixxx5rdmRSmmUh0lQ1fQRMhxQk&#10;ESJNcdEXmlXgsuhYxVLKppT0o446yqBPnz6GCCmtSrfIjMIr/fr9eVVGPy047WFfxEZvzEleDKjc&#10;kwzow4V+dxp8JDhaF+H1BKkM6y18CAF/CK40KsPpO5Hl3YUS/zaU73gNoRVTkDLpNqTf2Rv+W89H&#10;wc3noHrIRSgZcCZybuuJnAGnIdfgdBKT0wxR8Qw5Ga6hPeEbcipCvCYEB4rE9IR/0InwDjwW3tuP&#10;hu92thf+zqJ/4PaT4evP+/r1hKv/afDKSjT/HpStW4Va1xaUpG1HTnqyeVOfTqKW5vMjnchgXt0k&#10;NR5D2NJI4phH5s9PxT1W6ZYib93DyWJjz60FRfnSb4WPzbcgf4Wx5Ee/169fbz5WKKuMCI12VtN0&#10;Nllv9JFPa4nVPXpG7HMVtyC/uGAbdHdMf/R4d8LvfQ8lmU+i1nc/qjaejug7v0Lbe98G3vsS2td8&#10;CS0ffJX4NtrW/oB+3wLe+Roia/4HudtPRVHGRJS516GA8fpJrtwukptgMlw+Weq0eUQInvQgfNre&#10;PC2IshIRmw2YY4hNQ9zyTSCBBBJIIIFDHYcMsVFC7LmUGyn2IjbPPvsclRc3tm7djg9IbNJ5rs0D&#10;NLiL1GRl56OwqBQpVEa0aYCmoumNrJRgq8TJ8jNmzBgzlez73/8+/ud//sdYdu68805DcjQtRZBl&#10;5a677jJlIEVGX0MW8RHh+elPf4rTTz/dnP/gBz8wZOg3v/kNrr32WhNeBappLLLUiOBojY8OfRFa&#10;frqutChvOqRk/uMf/zDnOmTl+eMf/2jW5ljFs6sc6jrX8HxR0Z3Y2J2+YhXLDBIAkYAMl861viKN&#10;SIUnI52gfwoV3YyQWZOQniplNYAMdwZSMzSdKQl5GVtQk7YOVWueR2DheGSM7Afv0N7w3nYWQv1O&#10;R/7AM5FH0lIw4BSDwttPQT7JSfbtJyFr4EnIoZt72wnE8ci+9Vhk33Y0svsdiazbiQFHkfCQ4Nx2&#10;HFJuOR7bbu6JLf3PwY7hVyE08y7Uv7QErUnvo9y9HaH0HQhmpMKVkUYi40OqL4hdbh9SeJ5GouMi&#10;qXEzbx6TNwde5tFFpVrlIEXcKvxSxLVtsspKbfFQIzaWvFpCIdeueVMYWW2UN/VXudbCIuia7tfL&#10;B/3WFFWtqROZ0doaQaRGlhv1P32xfdu2bbuVn8iNzm28Ng3xkcH2xPS4k5DuSYLbtx2Z/vdR7H0S&#10;1Wn3ombjaYiu/ima13wFrWt6oGXdl9C6/utoXvdttLz3PeKXCG85FcWuO0loViA/PRUhEnGfmYa4&#10;ExneHWzfKUwDSZ2LoBz0sl27GKaUxGbjpnWYMzcxFS2BBBJIIIHDF4cMsRFip1xJwdG6EykfUiZ2&#10;7NyFTZu3wuP1k9T4kJmVg9y8ApKaYpSWVVD5cBnlX4RFFhW9tYwlA0q7DpEVkRwdyriIi6w1wq9/&#10;/WszVU3KzLx58/DDH/7QKNLjx49Hz55URBnvVVddheOOO86QJ01ju/DCC01clshIaYq1+iieSy65&#10;xJyr0EWydEihuvXWW8250vnAAw+gX79+ZoqafqscVDkqE7k2H19UqDxUh9oVbefOnSgsLDSKa6dS&#10;KcuGm8oskeoh+fVkmPUIae5Ukhwq/CTE3nQvvKle+NKCcKf6qax6qXwGGdaDpPQUXk9HXpoLZSQM&#10;FSkbkf/2CrgWj0X6+Fvgu+cKBIacj0D/M+C77VR4bz8N/oFnITDwHGT2PxdZ/c5B6Hb+HnA6ggNO&#10;5fnJCPU/HkGSm9CtR8FP13XLcUi99RSkDL0EyaNvRtqcB5Czahlqtq4lodpl1tL40pPZ3tNJaNxI&#10;IUnbmU6yFshEmj+EHSlUmukvYqONBLwkNG6mVSTHbYicUxbqL1LGdS73UCI2avvaFU0WlpycHJNu&#10;mx9LNORa0mKvCSI3+m1hy0PXZMXVxiDaJER9TyRGVprHHnvMWFd1Tet1LHnRc3Wffsee2zj3hnSP&#10;i/WWwjYl60oSySlJavp6lHpXoDrjHlRvOwXhD/7HfLyzZf2X0Lzhy4is+yZq1v4Okc3nsR08gELP&#10;U8jO2IQQ26gnle3Wk8L2QFLj3oW0jBTzHDcJlDtjJ9sBr6W5jbV64+Y1mJPYPCCBBBJIIIHDGIcc&#10;sRF0LmIjciJFREpMUlIKdiUlmw/qidRoI4GKSoatjRhkZWWb+6SwaFc0EYTYuBWXjr59+xpy8u67&#10;75qpZCIdIimCSI3WzsyfP9+EHThwIIYNG2bIktbVfO973zObC2idzd///nczrU27sOlQGjWNRdPd&#10;BJ0rTpGXI444wjzP7rqmN8eyPuiQIqd1PTfffLP5rQrRFLRYQmPL5IuMDyU2xkrjo/Lno1Lp7SQ3&#10;qZ50+lEx7ZiO5knxwJuitRCZcKd5kZxCAmSmeQUYBxVJXvPSL0SFMT99CypSSTo2vYz85+YhY+Zw&#10;pIy5FUn3XYedd16FHUMuw47bL8aum89H8o3nYtctZ2Fr/9OxjaRne7/Tza5nOwacieQhFyCNxMg1&#10;qi88U4Yi59HpqHn3BUR2UuFN2WamnAVMHjKQLviYfq8PKd6AY63J8CAlg0o7Sb1jiXIsNiI1skrJ&#10;L53ETq4UcKNgUxmXq9+adqmyOtSJjaPQ707aLBGRa/0t7PQz9Tf1R1lmRGa0SYDIjKw0mo6m7+BY&#10;8iJrkOKy8cpP1yypseUaF6yDNLVDj48gwUnfSSKSznbnZntahxL/U6hy32s2FKj64PeoWfM9VK39&#10;HsrW/Q4lW85FZfpolHmfRyZJTYD17UtXG1VaSF7cJEpepx1nyDrnJmlybYHbswsZ6WkkNkXYsEnE&#10;ZkaC2CSQQAIJJHDY4qCITVNbK1pIayyxmTl71qdCbKxio3Mp81L+ZbGRMpGcmoJUDuDFJaWG1FRW&#10;8R4Smrr6RkSi9cjPKzD32V3RZO2xa1TkavqSFBitjdG0smOOOQannXaamV72n//8B8cffzx+8pOf&#10;YMKECaYMdIjY3HbbbUaJVpz33nuvsapI4dIhVzug6dCc/b/97W+G8GiK2b///W/8+Mc/NjuviQDp&#10;GfbaHXfcYe5R2u65557OTQhiFU5LbASFs/5fVKhs9jYVTUql2RGMxMad4eNvLxX9LmKjLXLTtU0y&#10;lUJvuhs+Kos+khrBTQXSWnrS0qUca42OpvpQac5Ihi9jF7J8ySjPzkCFNwmFm95F1stPw7tsHlxz&#10;xyN98j1IHz0AqQ/chKQHbsCOUddi6+jrsGNCP6TMuAsZC0Yj+MQcFL28HNVr30B050ZE0pJRmZGK&#10;7JQkEqkkKq0pSKPSmup1O+lwewlNO3OQQbiUNyrIbiraWsdhoXylUqFOIZFLU1kQtkyssi9iI1cb&#10;Wag9fZ6Jjdp696loXXXcRWpiIf9YKIzyrji0bu3tt9/uJDQiN7LS6IWJtonWmjjFYcsqXvwHArc+&#10;2unKJAHRmhylnUSapDkU8CM/mISK0Guodk9H2dY+KFxzLPLXHIfCLVegMG0Mcv3PI+TZBk+aHy6S&#10;Glc6XU01E3kVOWdcmmYpi57bI8veNjOFMiMjhcSmEJs2r8e8+bPNS5x45ZtAAgkkkEAChzoOGWJj&#10;FXkpXYIIjgZoTe2SQudMNXKhtKycpIZhI3UkNHWG2ETrGlBaWoZ6Kr6y2GiBsKaG2Xi0bmXcuHGG&#10;VHz3u981Cl5ZWZlZV7Nu3Tqj+Gk7aK2b0dQyERkd/fv3NxYbLTY++eSTDelRPPLTZgTaBlpTyLSb&#10;mZRulY8IlbUO6Q352WefbeKWlUGHKkFhpJgrPm1QYA/dZ8tA6VN8Ng8iZ/HK7YsClYPKeNasWXEs&#10;NlL2PfCn++BPJbRBAAlKBpXcNDMlzbHayNLhoeLqS3c5yKBCS8jaI3KTQqS6/UjXxy5ddOmfxvv0&#10;UURPgGTI70LInYZCVwpq3clodu1Ea8omtG59F80bXkXDBy8hvGYlKlc/j9pNb6A5bRNa/EkIe5JQ&#10;krIduUnbkZ2ajGymISgFOiMNqUxTqteFJD4jWVYXkhqRGJEzF/OkfGl9kFdT6XiP1tJozZCdeiYC&#10;J1KT7FXaqdSbsnCsGVbJt8TmUNo8QNYWyRxLXm1+diMR/B0LkRM7Hc0SG/1We9GLCVlQ5Wordk07&#10;s/dZMqNndp/O1h2xz98TiotERNY1QhbCoD+ArMwc5OYUoyi3COV5XlRnrUaVdwkqUsegJHU8CtMf&#10;RJbnBZKVjcZil5ERIoIdRIbtmO0hg+0xg6TJxG8Ik9ba7GQ+k3lPEopLCrBp02bMnTsvQWwSSCCB&#10;BBI4bLHfxGbAkMGojoSNZ/epaJ8WsZFSI1eKl1wRAL1hNbsUBfUNEjcKi4tQVlGOWqa1hkQsHI2g&#10;vpFEobjYpE9TvUQ67Ac6LSFQfDq0w5mUY20coGlnWkej6U0jRowwv2VlUYHo0PSwAQMGGBKi6W2a&#10;Mnb//fcbVxsQ3H777ea7GFo3o+/u6DmaAqdDxEQESOt5ZEWSpUjrA+y200rD//7v/5p49eb4zTff&#10;NGt4lF7lX8qJykP4opMawRIbWWwssVG7kFKaLkU/3Y1gqhdZSV6EkkVwvPDQT2uvzPQdMx1N07ZE&#10;hrpg/HhNi/KTPF7s8gSQTKRJkSSZyNACfiLNIJVEhM8kufG5UxGiQpmTuh15yVtRlKKdzHagOHkn&#10;8nZuR07yDjPFLJMkyJeRxPQRrmQ+M5UkXXGmMK5kY1FKJalJYhpSpMTzmZ50KuhpLnjTScLSLNJJ&#10;atJIagRnOpSxSomQUYlPJhxi4yjZlgiIGMjyIfdQITaxU9EseVX6bb4sEekO5VeERq7Nf+zv2Pvk&#10;H3tN8Qt7i3v/oClimspG0qHnsx7VBt1sg+4MP9xpQRJqD0Lpu5CVvpZ4HaGM90iWt8Arq50sb4wn&#10;lW0hlW3EEHK1w/QsIptpI+ExhNchWGqXbk8q2792CSzExg3bMHfOg5QdTXHLN4EEEkgggQQOdXxk&#10;YlPPm2bNmf2JExvFbQmNXEHERlNIpHwUl5YglJWJgqJCc15RVWlQXcvnM921zEgbCUbsGhYpSYpb&#10;Fg9BxzXXXGM2A9Cifn2oU+RD08gWLFiA++67D3fffbcpLB2ahiYSo/n5J554oiEpuqZNBjQtTfPz&#10;tYGAlAxLWKSM6c2wiJOdcqbC1nx+WYSkTOnQOpz/+7//M9PT5P71r381z5N1SaTIKqBylXaVS/cy&#10;+yJBZaE2IhKq6X/awriL2FAZJQnwa23MLheCu9zwJ7vhTaWySVIghdUhJlQeM0gmOqHfqQ5h4fVU&#10;KqCpVERT0uW66J9BgiNovUQ6kviMJBKPZP5Opn8KSVEyCUtq+g4qnjvgSt0FV1IqFdgMeFwepotk&#10;iYr5jrRUY41J07ofxplKYpKWTmJDwpNGJTjdm8L4kpCSlmLS62a6PakkMFrvYZBiXDfj0RbVWlOh&#10;PCmuFD4jWVB6OsrCKupqlyIGhxKxUVsXsdFLAAmuWGITS0C6Q9csKZGr+9Q+5Mb627h0zbYf9Unr&#10;r/Cx8R4Y9CySV9Zrhp6b5ukAyROJdnqKj67PEB5Xup7tbAaQZtqcl/WotpXKdrUDKe4dhvhqS/u0&#10;VJZDaibT5jPTJdMzPLxPpFX5YV7ZBs3LlwSxSSCBBBJI4DDHIUNsNF1LSo1V5uUnVx/O0/djMpmJ&#10;YGYIgVDQQCRnN2RmGeuJLDz2Y5eydIgQKB5ZQDQ15eijjzbWGRXK9ddfb6wuUpJFSLSxgH5re1gd&#10;sthoO2dZBxSnpp6J6Nx4443m+zY6tNGAppMpDk2BE1kSWRFJ0qF8WGuR5vhrapoUKqVJ6VOl2PzG&#10;5t1C5Ky73xcR+yI2aVQqMwhvajp8KUIG4TLERiRD1yyxkbKY0gmRCxEbKrOEj8poKCUZ3pQkpKcl&#10;IYlK5k6PC7uo+Ca7vCQO2kktSAR4n89YSJI96djlS8Yu706keBSnCFA6w/Oa24ckjx+7XD7syqDi&#10;KiW1Q9F1MYyL5CYjfRfzoEXmOxkvleIOYuNmWkRk3CQ77jT5dxEaES4RL5GaNBEwKriyWmmhulWy&#10;rUKvMlLblt+hSmxMHce4Fjav3SGSIiiM8m/Dxt6nuITY++L5HSgy1N6IdEL1pKljGekkNGl+Q25c&#10;afr2joiJyCjbDttgEttgShrTx/vTRHbdW4nt5jyd7SU9NUQEGL/WgbnNvSkkNqlsR9r+PiU12ZFR&#10;G7Zi3pwFCWKTQAIJJJDAYYuPTGw+raloVqmXKyIgpV9WF03TkrXjyeXL8fiTT+CxJx43bhcex7LH&#10;l2HJ0qVY8bSzfaumKsnaY4mNyIH9lo0W+GtqmJQn7YykKWGLFi0ySp8+pilLjsIpvNbT6LosM9rZ&#10;TF8ml/VGcSi8rCuKX66uKYy2elbhWkVc10XadK5DxOuGG24w99jpZsq30ipYpdO6tkys9emLClue&#10;cS02VqmkopiuKWZmaloGPGkuws1z5219Oq9r++dUAyq9mu5j7sngPRnwU7kMMU5fqgiHY9URuUnm&#10;tRQzrc0PT0aQymkAaakkOyQgupbkSSX5SSGRoRItywmfvYtp2KlrhuB4GZeHiigVU2NFcjtpYzi3&#10;8kDykpHufLfGxbS6+CxDfPSbSq+gaUeGvDD+VCrtqS7Gx7hlFVLeZLHKEMHpKAsp8PI/3IiNzd/e&#10;oPzKtRYancu155bc2Os6t+QnlgTtDTau+CAhJflwk8CIbKaQuCaz3pJEYljfqSTcqckEyXcq21XR&#10;JqsAAE80SURBVFoK61PEWpZDkdYMtVPVI9tlupt+JD3aAS2DcRqw7tW+02TVoX+yITkeEps0FBaJ&#10;2GwgsZlj5Eq88k0ggQQSSCCBQx37TWw+680DpNDItURAv6MRhxhoU4BINILK6ioz9Uxra6pqdF6F&#10;2kg1f5O88JoyozhEEOQqHt1vFTlLHkQS5Nr8WNKgcIpDhEq/lQYpCfqteEx4Pl9hBPnZexWfwtmw&#10;+i23srKq00/xC+Ya71H6bDp0XfHIFRSvLRP7PJ1/UaFyUznaNTa7ERsqibK4JJNg7PSmGKKhRflS&#10;+h2SIFLiMgRGmwGYBfs6J+TfGaYDIheOopnC82RjNfFomlhyMjKSNDVMU8W89HcWiWvnKllOtANX&#10;enIKFVutlZFyTaVUSioV0VTen5bG+xUPr+v7JCYOvcXXN3X0Rl5v9c1UIyndUqKlzOv+WELjJvg8&#10;l5fhnHy5qXB7mF63SbOjgFsFX64lNofKrmgiNs7mAc4aG9WxdS3B2BuUX5t3iy7i0QX5OyTGITnW&#10;wvNRiY2L5NWVIgKbhhRXEpK9JMc+nnv5TLOeR+tuPGbjCh/r1ktC62E7U5txpWi6WpB1mE2oXbGt&#10;ZOhbOJreJpLDfGl6mpvxsk1paqQIs0NsCrB501rMnzeLMiux3XMCCSSQQAKHJ/ab2PQfNASVVLJl&#10;qYmS0tTT1Scnw431mDF7OpWMLNSRaDgkRkq2o2jXkmDU1nx8X8WvqnCmo0XDVP5JCqzCL7/qGpID&#10;KWZEZXWlITe1EV4jIhESjSqHPFgSEK61FqCO8xqSCsYr1NBPxMEQkmgdw+keEo8O6H4Vnj3X/YrX&#10;3M9yCCt9TFuU98pPcYVJuJznafqbzjvyRGVNv2uYfqXTpNGkU5YY5qODHCl/Img1vFZXX49K+suv&#10;019hOuKM534UKI7PM1RmIjayoO0isdFHJ9NIJDI0hYeKnRTUZHcKdniSsYtusiuNSp+UUSqcmhpE&#10;4qFzTdey0G/5O9OH3FRqSRpELEhupMS6SEI0DUzwkOB40lKdBf287knNINHhfYQsMIYQUVn1Mj63&#10;0pPaQWSknFIJTadymp5OJVXTylJSCYXzMG4f/QLI6CA2ZqpRZzqpaFOZlau8aA2NRSphpqBJ2aYy&#10;7kxb03Q1x88q9yJbIjZSvA+l7Z5FbByLTRdBE9lTPVtYIhILhd3Xb+un8nDidfzsbxtmb1CYvYLt&#10;yMX2I6IrgqnpjkkkIUluuclIJolJY3t1pZD4sg24U9imCLUXZ/qhpqxp2lkWQZJr6pNtqAOmDRFp&#10;ZhplKpKZnlRNRWN8RSI2m9d9rMTGvrD6OF5cHUqwL+u65//TLIdYuXyg7uEC5edgES++BA4U0r0s&#10;HP1jX/gs+sm+YfXUg4UTz/7lS+UTW17xwiTw0aFyrqLeHe4kNg0dxEaUps38t8RmAHrcOmAwKqjk&#10;azJaFVFB1BCVjVFMmTUFOdkhNFApj1RRMaqOkhjI2iESUEGU04+kolrXnAawV4iMxEPH9QgRjkHs&#10;vcqYdbujtpppMc//LKBnKx1WAMRH3Hx3guSFAvlAIAFeGeNWhqsOGorDKed4+XMQv/N3Id49sYh3&#10;j1DdgT3rtAthtrV6ksjZM0hsduxEUX4ByQCVzWSSmJ27kJqUYtYaJJE4JNPVd4+k1O8/Uom0Dug8&#10;BalUOndDskD/TqR2ovOemOspvCclJanD7ULXvVRMCSmmKckd6IgnHpSnWMRe63omXZIAufrej1wt&#10;LP+8EBtb1/GgTUD0gmDyZE1F8yA7Wwvmladd2LlzO12V5b5gy0P5t3V5YHDqpas8DxxdbcFph0JS&#10;h2vT1xFWbWG39qA24OoACayJJw5Uv0Qy07trF+9PTUdFRSU2bdqIBfPmorGhLo58OQB09DnJ4lh3&#10;b+hex/H6/oEgnozYf1jl1rHoHygkp8Mcy5Tn7mNR55hEWR233AQzDqoMDnY8cvpmlWYhUC5XMU0H&#10;4sbm45NA3Dx3h8n/wbcD1aPkQWXtwUNxxIt7f7F7m9oTdszfG6QbKQ/x7hU+/P7PAypRU6uX1nKl&#10;58Wp6w6Eie7yIl77+fTA51s99SDhtIVYOejkM17+pQfvVl70++j4qARJsiR++9s/fPYvQB1ZrnOn&#10;TBy+UYFoXQ2yyEm0/r+OxEZ0RkaZlvY2/ocxdgwc3B89bhowBMWRKMrpWchQeUQpz0saGzBx1jQq&#10;GSI2URIbVnhVnVP5fLAhNZ8SsbHonnmTjoMeSD4O2Abw0YiN4rAVeTBwCE/HIHeA0P1O+cbLX7xG&#10;vyfi3WcRL7yFVWxj61OIrXMRG1nx5s6Zi9deeRU1VdUoKShEKBBEJqHvhQTpauOHQw8fX7qDQZYF&#10;oXPt9qVv2Kgs9ZHK6dOnf76JDdMmYjN16hSsWbMa1RxI8vPzmB8/AgHBx/MA87Y3xJZF5sEhyHs/&#10;CnZLw8EiTro6kcUyyOyEx+NDYWExy7YWK1euwoMLFqCxviGOfDkAdPS57opKPMSr43j9f38RTz4c&#10;GGw64svg/UF3YrNHvvcp5z86sXHkeTXRRVQOFPHT9tERt710R2dZxcvfh0P1KHlQRYJyMNC9iiNe&#10;3PuD3dtTfHw4Mdk3sdH1ePdZxPanzw4xijqJzYfVv+0zVl44ccRvR5889GyOc9WanXMQYB2pLcTm&#10;R+7eiI1TPjHlJb+PjC82sYnVbR0/lbVjSBGxyczONMQmSo4iOqN9iZsdg00Xsbn+9qHIIVnJaQJ8&#10;dYAnCmTxPDfSgLHTZ5IdZXdMRXMgYmM6rirSVKoqoXvBxGL3RO8NtkPsT+feM+OfPWLT1B3xwlt8&#10;dGLmlNlHRby0xSJevizihbeIF/7DEHu/lHFNG9Q22fqw6TvvvmvIjBb9i9AEOj6uqClMX3Ro9z+R&#10;G7ky12pXQX0sduXKlZ/rqWg2Xc8//7yZjqZdBpUfrX+Rwq8NBYTu+f2iQWVg61jQbpDaZEVrk+Rq&#10;ymb3sj0YWHlwoHIh3vUDRWx8BwLdGyvPDg5dsnj3Mayr38R7toUN81EQP137D8URL20fFd3T+Ukh&#10;Xp4OBPHiPDDs/tKlE5RR8cthd7LrENP4ZWixZxyfLzh5sFCe4oez6K6PyK97nj9d7E72DwROfrry&#10;ZH/bvHaHc19seXVPy0GA8iZuG9xv2JckB4uP+vyPCUyLU86W2GgzrnAMsWk0xEZfkGxqc5iNQ2wG&#10;oMflNw2BqySClLIWbCpowsa8RiSVtsBbVo/7Js5AMDuPLKmuo5L1wA5i0/FAx7UDQDzYxH086F4J&#10;8cJ82uiepu6Id4+FBlNN8/tIYMc7WOzPgBAvT7GId48QL+z+YI94qqvNZg6vvPqqUdQnTpyI8SQ5&#10;2u1rCjGJyrCUuy8qRAZUFnL1rSbt6mfKhmX1zDPPmEV2n1dSY1FLaG3bM888a9KuOhY0jU6/4+X7&#10;i4TudSyobPRbuz3qA8HxyvWTxIf12wNF9/gOBLrfyjIr1+TGzgL4MEgWa8yyY10XPj1io3TEyuf9&#10;hZN+J454afuo6J7OLnQvq3hh9h+23g4GNv8fBXsoVxYfI7ER9ozn84N46RXihXWwexuId++nC9VD&#10;xUEink7bPb8O4j/7Y0CC2HTClrVjIbPEJgszZ83pRmwMrzEbjBlic26fgdieFca77iq8kFyOlTvL&#10;8UZ6NbZnRzBkxFT4s0hs6p03gSbTnQ90HhqbiIPCHoV6qGH/G8HuncWBBtG4ZOVTgvNmYs9Oa+o2&#10;bn4/fVRx8BDKKsrNbzVesy6jusr4abMFLT7/okLTuPRxV51bAmN3GJSfLF7d6/azQndTvgHbXzXT&#10;WU3FsrxclmCnb4TDUeZBuyUqn2wH+8Se5XI4QfVZXs72T5Iv65tc1a9Tx/RjHceTOQeEbv3u00a8&#10;9nJg6JKpB+rGQnIx3M3PQuH3jo+mUOj+cDf5vL/QfTUfmr79gVOWnemi376hF50W/B2TnwOFnvtx&#10;EJt4cX/c6E5ouojN3nCoEB7tPNu1ZslO8TtkYMpR5R2PtOwPdC/jiBf3XqAyil3npfKLF+7Tw+FA&#10;bLoMKOrXVlfQy09LbCINjWZ9jbYQaLTEpjaCAYMGokfPXrdirbsCj70fxPzX/Zj3WhCPvJuNNRk1&#10;uGXYeHgz80ls6plZ20GZcfNAByYRHX6d7oGgszAPVXw0YiPEG0A/Tewp3BzEz+9Hh417/5/BQYRk&#10;Jhyl8tbhp98iNpG6KCLaxY718EWHpiJJ6RVUtiI09ptJtk4/a+xGaGJQQ1IjIhOJaIt05825UF3F&#10;fEX1bSrmrTa6DzDfLIODQWcZijAfLGLjOUjES5uFdlpUvdaxvTt1TLlDclPHtq/d0ERwTHl9FHT2&#10;t88G8drLgSFOnvYTXXKY5cw2J2IjshDrdpebsXDa60dTKD76tGSbjo+CrvI06aJffMQSGgv6d8vT&#10;gUDPNErMR0Bnuj9h7I3YCNKTuruHkiWnqiZCBT16CBMblbUt9wNFRz3Fi3sv6CI2KrPIZ0xsPiqp&#10;ET4PxMaB6dfsQxYOscnG9NnzUEtiI2uNJTaajFYVjqD/oMHoceTZ1+KV7fmYtHwz7nt4M+5dtBXj&#10;H9uBV7eUoM9tD8ATykNdQ5RMqBzVYb0xV+WrAziC0CkIx6/L/fgQr+Ptjr0LmE8eenaXEnZw+Bga&#10;IuP5KHDKMV7+PhkYRTbG3bNOd4e2vXa+YeQIHevKkihyY7bHppL3RYaUXREYvdXXuQSA/KXwWqLz&#10;WSJWOMWDtmEPc0CtrpSCwnZJV7/rSWp0LtRQ4dw7eL2ayv1BoNqgyrSrg0X3+jhwqAzip09QGUXC&#10;bPuV5aisKEOU53VRllNVBeu9gnW8e3kfDHaTKXEQ757dYfvzwaF7mzgQ6H6l0ewSeZDQN8ZMOlgf&#10;yo9VlK27d7D9GTkq92DHI2csiSefDwRKR3eyc2Do2vnNSVf3vDrPsOhObJwwsfk6MHQpmAeHeHEe&#10;GLrn1+LA6tWWX1c5Wjht6/OLD2+D8e/7PGH3NnrgiBdnF+KVSSycOCQL4t//6eBg5ZDw2bdRO+bs&#10;i9iEO4iNPlFT30Fs9OmafoNJbP5yQi+sWOPHsJmv48axLxNvYOCUt7HinSz0uuZuuP35qNdUtNrS&#10;DnTsktEhCJ1EOAWyp+sUkB0Und8cxK0bk4HusBncP3yUSvwoiG0AasgHCqf8tKtZvIH2wKG3Bgfm&#10;dpV1vPx9fIhtnHvgQxQH870gDrj66Kmm3IjIOETHaSvmG0fmrfYXFyonKciy0liSY117/bPEPrfK&#10;JSKqT02rqmAelO4K+rF9irCYdWi1zBf7jMhOlxuOgSwbJEOULQeKWgOmk2k4WHSvjwPHh6dd5SSS&#10;E40wPM+rq0RaWe8iNh39WGuVhO7lb6/F849FrAy2iBdu79i93x8IYtvD3mB3J+ru6n6l1ZFrB4cq&#10;lrHGrq5dI0lajZ9F/PKxcPJ/sGORM5Y4Y0HtAaOK0JjiWH0OBruTGovd61awilsXjDJndkvVb4Xp&#10;nrf9h8o/3mcJ9gdW7/ho6J5fi/2rV5XZXnfQMojVGT6PUDvqUtAdVy9fHf/dwyovFrH+nzU62uPB&#10;YI88xofT3x0SGFteTvntGf7Txf611b3js69PR6Y66bEbB8SusZk2ezZqGhuNtaZOIKvRtLTySBS3&#10;DiGx+f2R5+KJN9Nx7d2P4rz+S3DRoOW48o6nsPj5NJx/+RB4fPloILGpFakJF5PYlBlyY5iUZVO1&#10;lVRG6Ib1ZpHER9fl1uijm10dW29GNTB3ufJTIdpOIwU14kDnFLaOAsPfHURqd0ggd6TjIOEoSftG&#10;vPs6Yd4UK38cFMzAcGBujSovTLcDqsyDh9MY9nRtvNZlms3z5DIPFFrd87v7otqPjnhzogXnery6&#10;3R2mbXS4e+LzIEwOT1jFO9414cOuWzhh2P7U5vVb8oAKeS37jpT2LqGq8JIp7B/Gn21Y/Ytt1oGe&#10;p2tOfFYI23RYOPF8OPY3vE13PBzoM/cGx3IT/zkfHr9kilOWluBZuWsRz89CceiDxrH9qlMWd/TB&#10;fctipvEjIp582APs61Giuys5pXbjyLeDg74HU0GUczyLRUUHpDxXRar3UKiFCpZtleqO6bD56S5T&#10;9wZtYS84L/okow8OagPOltUHA5Wv2oIzhsdrIxqz4uVFbefjaAOmDZoxa++wLxLiXRP0Ye3Ycv+w&#10;sv+4EWUeoqyLKMtK5dlVtvs3lnb15z2x37IqTrkIH1Z2Qmw85iUJnxc255QdSmNMe7DWZMH8lj/z&#10;7sigvcsae31viHfPfsOUY3fZtDu6W/v3uG7yHyfuGJjrrFtTTh31ZtueU04ff/7jhRX2CMt2Z2WK&#10;4JQJ0xjjt08wXzau/XpeDA4k7N6gsq2iHBIMV+jgE5bYBLOzMW3OXNQ0NCDaBoRJaiJ0te1zRTSK&#10;mwcPQY/f/ON0PPLCNpx/03Sc3Gc6jr9iJs65YQEefi4Vp557M9zuHBIbMdkSoojCt5Qo7ygEVaIa&#10;uB7qCMQwBwidhzkQCLpm9vfuaPzdM92d1NjBc2/YoxGKWHSvGMJW5och3r2xUJh9C8o9K09Ex0FX&#10;x++Cc203kmfKIT50/cPQ/fkW3Z8p7BGG6FSoOvJcLVTSvwPd83+g6FRKOsqsu9tVl7sLHIs92oBV&#10;uDqQIDYfL+wAGosPu/5hkNKmRe6C9auRHFAbMdOo2PY62+Pu7VtTreTa6/Fg2/DBwuYrNp/7A5uX&#10;zjzFCRMPe0vDQUP3q4xiYPu4I5NZTt2uSQZrelskzHowdeDI4f2RxbEyWHD8d+/3Bworf8IH6Zo8&#10;deS5Eza/HXneG0wbYjlUkrhUsSwqI4Rc+Ym8sAwdlwRHgy5dM/gaUsR2ynNNmZU8C1fvmTdHzjlQ&#10;WrvDyNyYPnDQkIwXZKmN44YFhuvuOqTGgeKJdbvAsu6WF2Fv+YyHeHnfDaYd7x3WItkdnWHixdkB&#10;bVCiNMSmt3uaPywPNq7d/JSGmN+mnJgW+2JQ41yYeoqwW7g4iO3T3WWLRWyYeNiNqHSQmVjEXu+O&#10;GmL38uHvDl0tth3EhdHrmO7dwh44YuXUwSBeucbC5GkPxLQH5mXPtt+FWP3VQHUdG5fKsCNMPOie&#10;eOm2sPHG8/uwex0oTTavsXW5fzCELW68FnohGc8/ftoPFGbMl2yVTNVv8Y3qcuOGo7UkNlmYNGsO&#10;Kuob0EQyU0tiU93Sbqw3pZEIrh8wAD1+dcRJeOiZdTj1qpE48sIR+NvZI3Dy5ZMw/4lt6HlmX7g9&#10;uR1ftC5nw91zKpqmi5hpHKxQxwLjuFJGBNvgnbetzrnudxQWJtoQE3Y4InagtH5aSByL2MHXGYC7&#10;OvwnhT0EBys+VhmJd8/eUEOYxVkdZSahbBo8y8lA590Q26i7Q/fojWU8WDIRZbmZN0nG3R2mIStd&#10;Enod6TO/GT5efuMhVmjEQ+fg0hHeDDIxbq1pQ3sSFgstLLftIR6cNteVngQ+PnxYG9jfNmJ2OtPU&#10;R/ZZC00v1I5mui7C4+yM1hWnoLZo1wh1v2bRvb3GQte6Y3/Cfdj17mH25h/v+t7C2LI6GEiOiKQY&#10;mdEhR6yMqKGc1YDRKVMkk2NkiDOgKBzT1YF4sljytrs83l0m75mnWMRLdyxs2ViZdCCuIHlWx/RE&#10;2aYOFEb5lKxiOs1MAMUt14D+bJ9WnlmF1SivLL8IyzOi8lY+1I73kmcTN9O7L9i8fBTYeA7GtdPD&#10;zTgVMybEy49gy8Rif/K4NygN1gJ3MNC9Nh97Q/f0d4fNZ7y8Oted9r7b+BR73tEPzIwT/u56GeCQ&#10;/9hZJp3jYgziPdNiX+mKRbw1gEIsgdkb9LJpT9nQpXA62POZgiyWcmPbQzyojvaFePfsN5hm+1J9&#10;b5CSHIvq6rJO1FTRjwq16jle+xHsS7h4ZSRY/72hUw7vB/Z2777iMcSsoz3FLaMPA9tY/Hg70sHz&#10;zrHmE4DhCJQ9so53zmbic02Z14cRyMnGxNlzUBKpQ5RkpqoNqCDDCfO8OBLFdQMHo8cv/nQsHlz+&#10;Dk678l4ccfod+OuZw3HsxaMwddH7hth4vPlorG8yGXJIDRuvOm/MnMQqdlYzwKkjh6OoFaSskj05&#10;DV6JqmHnksv7lXCTgQ4hETOImoFU8cfAKkKKvzssSRDideYPQ2yn3hti33ZY7B6GcbFBGCifHa6z&#10;QwUR41bSv6IDlfxt0sAy2ldDtNfioZZwCAwFO5UPvb0MV8Zz2RDj+Ct+5SF2rrnN1/6UkRW2nWnt&#10;OLf+5jfzbuo6btmpvFgOe8HuitOebcVpLwqz+zMT+PzAqWPJiQ5Zof7MvlsZVh/W+j3KEfVn1qOj&#10;IDh1brdydhRFW89yY39b7P7M/YUdlOP5xSL2erxw8a4LsWFiobVPsZBfpxLZAdtv4oNtX2vLLOin&#10;N/7OyyINQFK2qUyx7J3+6MgLuVLAbTj97lIonP60e9/qgurGyuK4MjlGPh4MrLzZG7rLjViorO1W&#10;ydG9udURyslIXNecVzkfoY5Uc8CMQaRK11iWkpuE4otWUuZWsowt2E6N5YD1EJun2DTGy1MsjEXC&#10;yFHVRTwwfj5nb3Be8Og56m8H4vL5jL+SKCcq2BYM2H4qWccVhHOddaA678jbnm1S8nrPfAn7Uwam&#10;D2hc2gfsy7p415z23VXeB4LYOotF93BVLBc7Npky4W9nzaqDruvqKzH9hX3JjmXOizye67nMi1Pn&#10;tp9+dHRPc3fEy2cXmI4O5dK+hDa6H+M1dcwwSr9ktiFy1PUc+R1l3NLHukieRQ3LwYEjR+wLkU8G&#10;zKNesNdU7BVmycReIL1U7bCSulTsmCUofrVT1VtXm+e5KR9bTrFQ+TlwylP32XpynuMYA2Jh/fcf&#10;sXUv7M3/w2DzpPPY+OPB3hPv2r6wf/dJD1V/UnnHygzeV1cPb04eJs6Zh5L6RpQ2AiUkNcX17Txv&#10;R04Nic2gYejx8z/8B/MefwMnX3Yn/tizH/506iAced5dmLr4HRzbszf8wVKz3UBDQzPqiWhjC6IN&#10;rTx30MDIovWtBnWNbfzNc4Wra0Kkvhl1DU383djhNtC/AeH6el6ro189fxPR3RHpQJiMzLgMU9uB&#10;Gt4bi9p6xsd4a815HMTcGw81+lr3vhCti3vfnmAauiHMgg8zffZ3jcDfnS6vyw3zdyQaC5WLU1bC&#10;7te6ox51DFNXxzKONjplGIl1eS3a5ISJc133K/3dy9Up2w7skdcumLTGwP6Wa6EycMrBuSfes2Kh&#10;Z9p7nPw77cDGvSeogESjCXyG0A5dQnf/znZAeRDWCxK2007wd7iu2fjXUVaorut43tDYbOSI5E1D&#10;QwuamlrR2NRGtBh/e72BssiinvLlYFDHPig0UEY1NRJyO9DI9mcR6x/veqN+azHjR0D3tDn57MK+&#10;rqtsGpsUpoFgfE26rvxJPhD01++GDn99dNn0HclhIz/Y1zr7Uxds/VlZHNv3d+uzjN/22b0h9t54&#10;iI0vHqqZZiGefw3vj3a0o3q2qXhulHIwIhlo5N7ubjTCMokwTKQFdWEL3mfAeAWGaSCaos0E20yY&#10;ZRquR2OELuWsysuOVXvNM9O723nMb93rlHd3Gf/hCBOd4wyfu8dYs0+X5cj+KFSzXVWz38mtZbsK&#10;81z91EDjLMPYvO0+Rjlp3y1fB4qO/Hdvg/sL3RtvDO/+jHjoqi+N91TajRsnbEc8ptxUZpQdneWz&#10;G5xyk2yzMDpBRzojjF+fKuiSlSTXRn7KjfU/cJhPIHwESCY48qHjt8ZX1bHS35GHMPOuvmPkOPtV&#10;LCTrYxFmuE6or9Fv39BYcLDQ/WyTysNe0D2/sVAdR9j2w3UtDliPtv4Ut82/be+qx84yZ93pkxSd&#10;8Ulv0XXGqU+mWDfCdhaRa+5nWZryrKNLROSnPqVyYhnzPPZ3p19s/+8I04nY9HWD84wudL9u+7JJ&#10;UwfiPiMGsWFN+G5+e03nXmD6yW79RzJHoAxuBYIFpRg5ZSZKWXa5tS3Irm1FsKIeoapG+MvCuOK2&#10;Iejxi/89Gg8+8RaOv3gQ/njKzfjDSbfi72cOwvSl7+Cks67Dmg9SEAoVwOPJgsubhXRvJtI92Y5L&#10;uHw5/J3Da4QvF279Nv7Z8Ablx/v8mfBl5sCfnY1Adi4CObkIZucgRDeLv7M7oHMhk/66FszJYdgu&#10;+HNz4CO8HfDkZPN3Lvx5DnRtT8h/3/DvAz4+18vnWHSPO5CTz3QKBTwv5D35Bj6ySm+2kAtPVq5x&#10;9dvDfHl4TfAynODj/bFw7tt/6COqAbqB7PzdXKVJaevu3901aWV+BJ/KMY9+hJ8I6Hy3PDuwdaJ6&#10;zMzqgn7HwoRRWcbUj32WrcPY33q+rU/dJwTor7hse7FtJofpFrJ5LZttK4HPDjnZmQbd/W19BdkH&#10;QmyLgtqc2qzgDbENBNkGAtlwe4LIcPnpBsy5y+3nb50HOs595vqert9cd3kEXyfcsfD64YkD6+9l&#10;GJ/Ha+B1e7rg8sDjcndCv2Ov2XO34ImB290JF+9zuVy7+e0OlxPG7d0nMvg8i7jXmYbUDF53M//M&#10;k8ojg/ny+kMs3xDzGoAvmIkgZXEgM9u4mew/WayHEM9tv4qVxepzgu3Htt+bfsy+G9t/bf/+KIiV&#10;BXuiQ2Yb+STXOZe/N1duPtNTCG9WAdzZHLMy8+HKyoe7w/VmF/L+Isq7Iobd3TXn2cVECe8rpszm&#10;eWYR22gHeK8B4w4ybiEgGNnLMuLzjZzrKBsrwyyMn66bc4uOPJuxhS7jseOEA3u+N1ey2xlrrOuM&#10;KXt3nbHHjkHdXSKX5ZZbCDfHDsGjcqS/uZ/P0DP9/G3GPOZBMGO1lfl8Rry87y9s+zpYdJWtAycN&#10;zlgmdH9e97Q68WQR2ayv3cOa8ALD+UyZ7o7OcuqA+d1RL1YvCDBN5hmUjaHsLJZdNvsg5SSfmW3k&#10;p9zdZeiBIsvEd/BQepw0OWNuiOmX3La6REjtX/qO+kNmAWV4IfsM+x31RG+I+WQfiYXCdYK/fZms&#10;h30h9FHA8g6xfvYBR+/pgh2L/Hy2XB/lhcfki+mn6+TB0fFMvilLgpKZLA+nbFRGlKWqT5a/6Q+s&#10;5yCvqT/s4bIdGHnRzT/A+zQ2duqTRsbsntZ4sOnqTB/jMHo226rto7GI7S+7QfqawLG6Sz/c2zN2&#10;T4NF93D7CrsvOG2HaWCdBE15O/6h/FJsSfFhzLT5yK+th7+0Hq6iKJKyK5FeUAtPURgX3zAIPX79&#10;52Ow+Om3cdKlg/CnU2/EH06+GX897TaMnP08bho8ESf2vATHnXAOTjjpXBx/8rk45uRzOnCWwdEn&#10;nY2jTzyH187DSadfhNPO7oUzzrsCF/Tqg8uuvhE39x+G24feizvvHYX7x07AmMnTMWH6LEyZNQfT&#10;587FjNlzzFdEBZ1PJ6bNcTBlzmxMnD3LYMKsmRg/eybGzZqBsbGYQUx3MGba9D1gr+0N42Ywzg/B&#10;2A6MmznLYPys2QYTmNYJM3nO/EyYTnfGHIzj+ZhpszBqynQ8MGkaMRUPTJyKEXIn8zcxkteEUVNn&#10;4oFpM3E/cd/0mbh32oxO3DNVmG7cuxk2PqbhXsZ3P89HMOwIhn2A9yrOkczbSKZFrn5b/z3d6Rg9&#10;vQtjVJ4zmV9CeR/P/Jp8dsNE1pegRVzTYqB6FSYzjDCJ9aj5kLpn3GyWUQd0PmYWy4r1OmaGnjut&#10;E+P4WxjfgUms/6kMP5VxqX0IM/iMWbPnOmBdzGJcCXx2mM2+KHT3t3172qy5mEpMVJsbOxFD734A&#10;tw66E9fc1B+XX3MTLrjkKpxx9gU46ZSzcOwJp+Ho407Bv/5zPP7x7+OIY3h+Av591Ak48ugTDf5z&#10;zEkGRx17ssHRx5+MY0/saXDcSacYHH/SqTjh5NNwQk8HJ/Y8nXDOTzrl9E6cTPQ8uSdOOelknHri&#10;STjlxBPR84QTcPLxx+Ok447DScfujpOPO95cE3oez3AMe+IJx+MEC/ofx/ssjj32WBx99NH4z3/+&#10;04kjj/wP/v3vfxv8618O/v7Pf+P//nlkJ474x78N/vr3fxn85W//7Dy3sGEMzH3/YVkdh2NO6Mm8&#10;n45TzjgH51xwCS7rfS1u7jcQg4bdjbvvH42RrIPxlMWqk+mz55v6sXUl2H4mOax+N5myWP1Qsnh8&#10;N1ksVzAysUM2dqFLXgp7XncgeRArh+LByqV4GEM5dR9l3d1sX3dTDt41hWD+hk2chmETpmLo+Cm4&#10;Y9wkDCH2dCcTUzFwzBTcPnoK+o+a3IFJ/D0JA8bQHTMRd0ykzJ06C/dQvt9L2XoPZeU9TNe9lFH3&#10;M/+jVS7Mr/LYKScl/zogWRo79oyeOq0To6ZwfJg6lWMB5Tll8v2U5/t0LRjPiA48QIziODKaZbAH&#10;6D+K5WLHnj0xg3HPwH0ck+6dPBP3TGLeJjFvxH0cY0awLBVm7HTK8RnM30xH/kvGG3nP34Ly2DVu&#10;OvkcwzLqHJN1Hvs7BqrjkR8RY9gW7PPjQW3N1E9MHXXVFdt4RzsXjM5BjJvJ9q12NoP1x3HTtsdR&#10;rKtRrI+RHIeFByZznKdrxmOWl8b8EZOmmGujlUfeM4HxKO7JjHcK28xU9qNp/D19zkzMnEP5yfPu&#10;MvRAMZNxdMeM/cR0YirLRtvpmv7P8XUKZcPkmXMxacZcjJs6GyPZV+4bOwV3j5yIO+8fjzvuHYfB&#10;94zB4OGjMeiuURh4J3HXAzwfSb9RuIPXht47FsPuG8vw43jfpH1i+AMTPwJ4/4gp+8RdIyYb3Hn/&#10;JNx530Smi+PRvRMw9B7mhdDvOxXPA5Nxz8gpuG8M63Y8630S65/9f9J0lgnLQ7JzKstHZWR0Vuko&#10;hNF76DeJ16UfTWS/mMA+Iz1xPPvhOPbHcWxH1h3LftcFyjL2v1Hsf6Mob0ZOYNsiHhjPttSBB8az&#10;3U3kdYUhFH7sFKbNgLKU8mk827p004mE3EkmTR3pUltnuuRv9Fe2ayddej7lLPv5mClOOhzMwmi6&#10;oycRxqUcUdoIpdGgIy3megysv2Dv+VBMIMYyj+PYzwymYozyzDoYMY7xTJ6HFa99gGB5M5Kzq7Et&#10;WIYN7gJs8ZcgLS+MC643xOZfWLz8NZzT+0789ZS++MupN+MvPfuiz8CpHLSexqyFz2H2g89g9oJn&#10;MHPBCsx4UHgK0xcsN5i18BnM4vU5i57DgiUrsejRl7HkydewfNX7ePHtLVi91YVNaVlICxUjVFyD&#10;gup6lEYbUNHQgGpNXyDq6h1oqlqkw09buVURpfX1KGqoRyGR31CH3PoochqiyK6PILsugry6OhTU&#10;8TrDCQX6HZWfg0Jdi0VHuFjofot8gX4GfGYu3RzGk1MX5Xkd8oh8prWQaSsiSpTGGBTyWh7zlx2p&#10;Q6gmgmB1BIGqsOPqd20UmWFeI7Ii9ciM1iNU14AgXSFAP3+4Hj6hts7AXROFm/d56LrodiECb20Y&#10;gXAUQT5PCDGOTOYhi+nIYbxyszv8BF3Xc6wbjEaRJbAss5nHznyqvFU2zJPyGYtixlnSgVI+o5Ju&#10;FSG3ktcF1a+gMilmPKrDIsZb2AHVpeouj/VZ0OGn64LCl/B6GVHO32oHaitqE2obaiNClM8zU28Y&#10;PoFPBnWsI5nvzTnrsLur64IN3+nPuhFsf65iOynn72K266zSGsqDImxMC+Ltjal46d0tlBdv4+HH&#10;n8fshY9RkV7Cgf8hjJ+2gAJ2HoXtfCrhDiZMmY+JUxdg0rQHMXn6QkyZ8RCmzlzEQeUhg+lzFmPm&#10;3CWYNW8pZdYjmLPgUcx98BHMW/QoFhg8ggUPPYJFix/BQ8TixY9iCd2lDz2MRxcuxKMLHsTSBfOw&#10;ZN4cPDxnFhZTAXmICshiKiBdmIUlc2fj4XmzTbil8+dg8fzZWMTfC+fNwoO8toAD3HwqGXN5/6xZ&#10;0zGLSt5MKnnTqdxMpzuVA8gkKkITqfgIE6gEjSXGTHQwesIUCvLJVCImYcSYCQYihCOoYMs14DVB&#10;YUYqrBkEp7Pc9BJgEWYy3wsefQqPP/cqXnhzHd7dlIQtaQFkZBUjs6QaRTV1pq+qb1WzbiR/bZ11&#10;l8PqyyXqw4Tpu5LFlBk5bBuSF4LkhdO/HbeIrtOnd/d3ZGs3V6B8snLHuPpt/TvC2Ov5TI9kU1d4&#10;R9YFCD/DeylHJSPTKXdTK2uRXFGDFLo6T6U8tkipitBfqMP28ig2ExtLI0SYqMWmsjD9arGV2FUd&#10;RQrbbxrlewafk87nZDA/Lj7fx3RkKR0mn/HHBslLybZi3qexKJ9yNz8iRJAbpvylK3kcYH8KcgwL&#10;EJLpnS79dR6LIOOxyGIfy+MzhHyea5wy0LmuMd05LJccxpUT0bmDbOPH8iPM+FPL/NSwDDne+IgA&#10;20mQflkci7KZ/3yOXYWMq5Rxq09rdyJB5yafhMYIU+8mr86YnKf8Kt97gepS4+2+oPbWHfaabSOF&#10;HMOctkaX8RaxjXW2RabF1AFR0oHYOirvQBmha4pL6c4lspmHHI6ZOYxTY6p+a5zP4vgrZHI8Dpoy&#10;47jNduev5thcXctrrF+Tdz1bz6lnebHvabdZ6jJh/o4QdUynvhkYK0tjEU/WxoORvzGIEnpGmHF/&#10;GGoJM72T+Ve/l3xQWRSz/RSG2VbYT3wFtcjIqcAuKpJbMvKwPikLq7f78d4WL97d7MH7W714f5sP&#10;a+i3bmcI65OzsCk1F5vT8hg+H9vdxdjhLtkrtruLDh6uYqKUKN8rtmaUGWxOL2W6SrEhuRgfJBXh&#10;g12FWLMrH+tSCrE+rRAbM5hObwVSM2vgKWD9lrLuK9km2E9M22e5SC5aGaryEkx5CQyjsPkstxz2&#10;p+wq9qEqtiGe57I/5dQ0IJcw16gX5/C64s8up65WRh2tlH28mO2oKGzK3JvPdORXw1tQQ3/qfCV1&#10;Jk0Km13BOCsZH5FTrTjZ32udZxewrxYxLaZfEjovZH3KX9dzzfPZjpm2UEUEmazjbMaTJTDeLMav&#10;5wRL+MxSyoMipUXpqDJpEfyFYYNAEfVcoZi/i2uZ9lr4impM+j2FVSb9Ht2nvBi3Gu6Cyt38BT8R&#10;yKtBML8WQd4bYtxBE28d462Dt6QR7qIGbPaVYn1GAdawja1OysQWTyF6Xnwdevz89/+L+yfMQt+B&#10;E3Ds2f3w79NuwREnXIu/9+yDf556Nf59yjU48mTipGvx75P4++TeOLLnVfgnXeHIU/rgP8Qxp1+H&#10;nuffgnOvuAOXXn8fbho6HfdOeRzznnwPz7yfirVsKCm5YWTVtKG81dnBQB/W0Ud1uh/6gqi2cTM7&#10;HhClRAGRyyuZRKgDmcYPKCSKO1AS49rzWBTFgeIu4EOFfJ4LeUQOoWcE6S/oXH72eUpXOVHRgTJC&#10;13IZNtQG+Fvb4W1uh7upFS6huQ2elnbj729rZ5zMR0e8coVgx30+hvMyvLe5lfe38N4W42bQFfTb&#10;+LW0mPCBtjbe2xVfFqG0ys3uiDvEcz3Tz7CCt91BgH5BXSNsHlWuKgeVjS075VdQXis7oPpRXUY6&#10;oDoT5CdUExWMv5z1JZSizaDYoCtelZ2uK27FKdQQikNfllV7UFthNhLHp3zYMt+b2/2Qv8CmbL4M&#10;3ECobagt5PNHEoXWu8mZeOqdnZj+2Bu4e+oy3DB4LM69vB+OPu1y/OP4C/DnI8/Eb444Cb/487H4&#10;5V+Ow6/o/vrPxxHH4jd/PQ6/PeJ4/P5vJ+KPfz8Zf/5HT/z1X6fir/85A387+mz887jzcOSJF+Ko&#10;npfg2FMuxfGnXoqTz7gMp551Kc44+zKcc86luOC8Xrj4/F7odf6luPz8S3DFOefiyrPOwJVnnIbL&#10;TzsZl55yIi45+XhcfOLRuOiEo4zb6+RjcWnP4wwu63k8Lj31eFx26gkMfwJ60b3olBNw4SnH4byT&#10;j8PZJx6LM44/BqcccxROPPrfOPY//8ZRss7881/4m6wvR/wTf/zrP/C/f/4b/vDn/8Nv/3QEfvH7&#10;v+Bnv/0TfvLr/8X//OoP+NEvfocf/vy3+MHPfoPv/eRX+O7//BLf+dHP8f9+/AtzbvG9n/4a3//5&#10;7/H9X/wRP/7NX1k+R+L/jj4VR512EU695Dpc1e8e3DnhQcxZ/jqeWZ2Eda58pBdGqLA5/Uz9VVtl&#10;qr5i6zS2/tQPJeskL/MYKosItrUa2WFkDpHHOwrZSyV3rZwQdJ9+q68XMYyRt3TzGUc+wzuu0CVz&#10;YuVwd9ded+JxZK7cbMLKa8lEydzUhmYkcwDfRUU0KdqIXXVNSKpvwa76VuwkdhDboi3YHG7GuupW&#10;vFPehDdK6g3eLqvD2xzI3yHZWVvViM117djBAkliwaTwOal8jgHPMwjJV6VLZSR5ZmVYLaHy07n8&#10;JDdtmZRQZhe3sNyY3twO+S057MhqUK5Ttks+y1WZ019+ZgwRdK5rTJNkvS0nWy62bOQXizzGbSFZ&#10;LzeL8DMeD+Hm+KPxKoNl6OG442caQ61tyOG1QoZT2tWflTcr93Wu/Nk6VxmYOmf6NbYqf53PjwP5&#10;Ky0Hgj3jaDdtsIiu2pqeX8Lzsg7YMcaOXbH1Iygvtq4URm05n2nPIWzbioVp+yp7A9YFx3tXU5tp&#10;eyo3H8dvU24sg3xC5aZ49Qz1K31745M4mKxOMGlm7NxfxMpsW5+qyywqbMkF9fjAXYqXN/nxxBtJ&#10;eGjlRsxY9jZGz1+J+2Y+jfuJB2Y+QzyL0XNWYuLCVzDjkbcx54nVePDpDXjo2c14+PkdePSFFDz+&#10;chqRjsdeSutARoebYrDsxWSDR1+ID3vdCZPUhVXESvqt4rVViie1A+m8noYlq9Kw+PkULHw2CXOf&#10;3oUZT27HlGWbMJmY8vhmTH1yK6Y9tQ1zn0/Csjf9WLWxCO+k1WBLViPSSqh3smBKWKhq/1ZHUftX&#10;eQnyVz0XsfDzqLhk8qK3in2pog3pFdQHGcDLmwJEkPAzEm8V9T1ec5UxXAnlVmEzkvIasD0rgi3B&#10;Gmz0VWIDSZbcraEa7KD/rtx6pBY0Ib2YumVpOzzsdF7Cx0pTnAE27CwqTwWsVCuT5Rqdl+nPY+PT&#10;dYXz8h43n59RzuczDS5WuJDOjKYWUmbm1WFHNtMSqsIGTwk+SCcJTM3Deyl5WMPzD0hI13tIMogN&#10;3jJs9JdjY4Cgu95bgrWuIqxOz8fqtAKsJhFZm1GENS4SkvQCvJ+e1+Gfb/zXkZyuJ6nc4CrBJmZo&#10;a6CKea7FNuZ5G9OwNbMWG/wV2OArwzrG+d6uEN7YlIHVO7xY9OSL+NVfj0aPn/zqFzjpjPNw/9hF&#10;uPDKu3Hi2f3xDxKZf53aB3876Ur85ZjL8eejrsBfjrySysZlxMX401GX4I//6WWg878e3Qt/P/4K&#10;KiXX4ZTz++GcK4fh6v6TcMf4ZZi89E0se30X3krKZ8LI4KopbFig6jD6sI4U1nZ2eB22E6qzS5mV&#10;wFFlFPBKDhHiVT9dbwd8vE+DmSPMnAorNOcUarym33I7f3ecKz6LWMEuwSil3ggxIsBzL+9xkwS4&#10;KZy8dCXIdF2DhVXKJSytEJe/BogAG5OXcDFDGRyABJ17eM1L+BlO8dtBLJbcaJAy5Ibw8LmxMGnp&#10;Bp8GNqbTEhTFJWigE4xAFhi3j2kVmfHEga4pXTaOWIJjy1d5VF6FcsbHvuB0cD5b9WWh+pUAF8oY&#10;t1DSTqWHsHVhQVkB9kuGccrS3iehIUFRRz+H3LR3Cl+1k3bz55wljo92qARj0cb/Qst+w+m3sZCy&#10;rHqT4Fd7UP1KkG7Lq8arOzKx9PXtGLv4VQwYsxiX3/IATjzvBvzp6HPxm3+chp/95UT88Lf/wXd/&#10;+U/8v1/8zeB7v/i7wfd/9Xf84Nf/oBL/L/z0t0dCG6D88n+PJfk5Hr85oif+8I/T8ed/n4UjjjoX&#10;/zj2fPz7uAtw1IkX4NiTzsOJJ5+LU3uej7NOPQ/nnHYuzj/9XFx42lkkJiQ0p5DQ9DwBl5x0DC46&#10;/ihceNyRuOjYf+HCo/+Bi475By457l8GvYQTjsQlJ1r8BxeT/FxIv/OPPxLn8J4zj/knTj3qnzjx&#10;X3/HMf/8G/799yPw9yOOwF//8lf87x//jN/+/k/4JUnMz3/zv/iJITG/xw9+/jt896e/wXf+51f4&#10;7x/+HN/4/k/xte/+D776/36M//r2D/Hlb/0AX/rv76PHN79nXP0WvvKdHzEMw37/F/jmj3+NH/zy&#10;z/jN/x2Lvx57Fo495ypcfNNduH30fExc+jKWvbUTb6fmY2d+BBwnTB9Wf9XA3GzqsS2ugqP+qL4v&#10;UqOXS5I1XsodD+Glv191yz6ew/5dQNfKCvVruWYwpb/ITy6RQ2TzKYLuEWKVVXsuWWvP48EqtDrX&#10;WNBFCCR/KR9bWpFB5TKdSKOinkIFPYXKZwobqJBE7OTvbY3t2EDisrq2De9WtRCteL+WqG7G6ppm&#10;rI+2YSsHq50smGTGLzIj6FwkJ53wEVkslzzJNZ5LRqrcrAJURX/Jt3LmvZTlVkTZXSBQzucxrVKM&#10;lX4LI7MteK/KXPJZ457KPhYqf41ZKi9bZo6i3wVLZMyYx3ukbNvw5uUXwyh+1afGKTfL0I4xeobS&#10;IAU+l67qVAqv8mZlvs6tEmzHQ8l3S2qc52nM1njujC97oCM9+4PYdtAFp32pnTl6Qcf4z3aml2ml&#10;HWNROfOkF26SS7Z+BJsP1ZslNdnMc4j1LtKnsbsTvK46D/DcEByeqx7cHVDf0D265ugpTpy23NTn&#10;pP8wiHMwnEHM4Yxwe0e8Q/HZPizZ3EyfRrrqy3uDZLXSonB1LJ8I005dm+1Udcg2Q9dF3e2DQPX/&#10;b+/Mg7o6tjyeqvljamrem5e8xGjcAFFRRMEdd40rLoj7DigKsqMmZjXxJS5RY0zcRUBQowYR3EWN&#10;S9S4sMiqCCqbLOKCLGbV5Dvf0/fXcCFk5mWmaqqmKlif6nt7Od19uvt0n3v9/X44eDUf4UdT8Gnk&#10;GSxZH4egjyPh8eZ6TF2wFtMWfIaZC9ZhVsg6zH5jI3ze3c5z4E68sWIv3l4diyXrjmDp+pNYvuUs&#10;Pgn9Bp9su1jDqtBLKly59Tz5Biu2nPunWb75bA0rNvF+o4TnDTZTlrDlIpZtvoCPNl7AhxvO473P&#10;z2Hx2q+xYFU8/JcdxfyPD8N3xREErDqGwE+P480NZ7B8ZwI2H87BHjo3JzIq8W3ej8ikYgppHOXs&#10;J2Mpc8i8BmTu36Py71Kp2RzkzCe0Nw+eI5lOQhINYgqdjzQWymDmTJJOIWncHFOYnlzyDEn3fqYT&#10;8SOdiKc8vFfQKXiEU6n3cTKlFKfTynAm4yHO3Sin01DJQ/73SMj/CUn0UlKK6YTQ8KRwkqWyEWl0&#10;pG5U0m5wgPPYngKOoZDLtuf8wPMl7d2Nil+R/ljax7aVPEdi8XNcY/1XCn5UXOaGfel2NdtRjrM3&#10;HrAdRTiakIeD3+Yg5pubiD5/Awcu3sLBy3dx+GoejlzLx9HEAhxNLsCx64UqPJyYh7ird3Dgcs7v&#10;EnvltspzKCFX5T+WUIDjiYWIv16Mk+n3cfrGI5yh93WGjt1penDxdITOZDCNTs2xy5k4eZmOzdVM&#10;TPb0Q+DiD/GCdeuWsHNwxMpPI7BkWSRcxgfDeYg7OvebAIfernBwHosOPcfBnk6MPZ0Y+25j0K7b&#10;aOKqaN91NBx6jEHnvuPhPHgaBqm3NgGY6r0UwR9uxartxxB1LBnxyYVIzH2CO0+eo4ybCdeI+rVQ&#10;40mhLF99oDIORbLYjA2VB1/G3iOy+eVx0ckGmidGkouvmNfyBkCeEMkkMzaOX5XRknv9tkDdW671&#10;kxvj2pigGlnE8kRKDJq8ecnlppPDzfH2L89o1Ln5Sp2WvHpSi0HUxlDkSbqUlc1CnuaYn+7oNyhi&#10;hPWm3NDmIxPQbMSljBntvKhNQnRBtHE3y6sr07Kx0KiLDoU7Wp+UI+jy9R0ZrV/po6A3AUHGSRBD&#10;rZHDrKQZuvlV8dg0BmZEntajIGUFeaMnB2OZC3LIEkPNbiiMP84bzglzzJ9//7M/rVfBvHH+1oH5&#10;PYx1y/NZzbU+GMt8oP1U8yf3+1+QUFiOI4l3sP3QZSzdHAv/DzZj0ty30X/UTLTvMRw2nQagefve&#10;eLVVF+XE/K1ZB7zY3AF/b2aPl5t3ULzSwgGv0rl5jc5N01ad0aJtT1izTKsOfdHWcSDt1RB0pKzO&#10;zi7o2scFPfq5oDcdmgF0aF4f5IJhg13gMoROzZDhcB0yDOOGDMGEIa9j4uCBNW9s3Ab0glv/nnDr&#10;1wPjhP49MH5AT8WEgb2IM8YPEnop3Ab2xJj+zhjJvCP6dMdQ5+4Y2L0L+nbrgh5dnNDF0RGdOjrC&#10;3r4j2th1gE3r9rCybYdmNnZoYtUWjVq0Zh9bKefmL42aK+fmX19srBwbxV8bKSfmX/7yiuHMyD3j&#10;xfn5t5dew7+/0gJ/bWyNRi3tYNOhOzo6D0bvEZPgNjsEfkvWYmV4LKLir+Jkaj6SCyuQX/Ucj7h8&#10;eJZXv+AsByD5p+eBHj9Zh7Iu5VCoHjJxDd+VtzUcbEHeJtyVwznLFv36TD28MGxy7RoXm6vf1MqT&#10;dEGerBtP142HHWJr5OCnkXuN3IttNseZ01Q60TZP20Kz7ZQHTtrxkQO8HEKFW0QO8unURTJPdwk0&#10;OonseBI3pyQeAJIZpnFCZzBdDvvKkbOUlwdf8pBNnI5c9ruQyNsCsZn6wCPzX+yY2MgKpokt1E6O&#10;epNAOYI6QDJPfXRfjP7QTktdbIcZ6Z92qLSeRCfadgtyrZGHSfX1KDZf1ydOhtZb7b4gY2bsx9J2&#10;2fPETkv/ZI5IWGvzjX1C8olzqx1cQbWxHuZ2/FH0+Ndi0SuR+tU5wEI570X/5gdxug/mfkicjJ84&#10;oHIekIO9zCXRtfxvDNnXRTeiJ9GZ6E4eapr1p9NkzUgfyyxtMfQmD+vE6RA7S2E1UKj+Yxt/EVSe&#10;hmnoT2JFkrbNsq7loaDhuBhrWiP3Eq+RNS95pW0yX8W5kbnJsy7Sy37EmcwSRJ+7gc3RdBA2xCLk&#10;H9vhHrIaY2e/hxEz31S4TH9L4erxPib7LIN78FrMW7wR/u+FIfiDHVj08Zd4a+VXeHd1DIlVvLcm&#10;zmD1Ibz7SZzinZWx/zRvrzhQy/I4vLUsViHX76w4qHh75WG8teIQFi87hIUfxSHwwwOY/340vN7e&#10;g1mLdmL6wkjMeCMS7osj4fluJHyX7cM7G+Kxdk8iIk9mc88qwcWcCmSU/YQCLmj6AjzP1J5ZKjlW&#10;FZwvMu9LmUZ/AzlVdC4ePUNq6U90Wkjpz0h9+Fw5R1mcCMabEnlL8gzp939GmuQp/AEJud/hck4V&#10;LjLTOToyp+nUnEwuxqnrJThD5+Z85kOVdoVORwKdj6T8H5Fy7xnS6JikFtPJKaEs+e9a5T/hznd0&#10;9GmfZR4rG/OM9vp7nmlp9LN4Hk9/8BNSSn+kQyVO0neKRDo1Cfnf07mqpFPzSL1FOZ1SgBMJt3H4&#10;25vYfzYFe08l4sv4a9hzKglfnU3D/vMZdHYyEXcpC4cuZ+PwlRwVxl5kfqZFn0tX+STcdyZV0VC5&#10;Iyx34tpdxNPJOZVUiNOpxXRi5K1PGc7dZHijFGczinAq+Q5OXsvCmcSbSM4qUP/leujoiejWZzBe&#10;mOM1A61a26KdvTM+WhGOpSsi4OW/FMMneGH4+DkYPNoTg1w8MXA4GTYLA4bPQP/h09F32Ez0EQZP&#10;Ydp0CvSA6yQfTJm1CJ7zlyDo7c+w9LPd2Lb3LGLPZeJCRgnSi6pxr9owKLKg5PBDPTf4ZyxMY/HJ&#10;pNGGUhsofRiWNNk09AFYhyK/PjpdI0asPiJPH7BFvmwI2umRa71ZSV5djxgDQa61DHN7pax5g9Ht&#10;lzy6roaQdKlP99mMlqX1IEh+QW8u9dH56sswt0nSJa82+II2+FqP2gCa0YdZQcdJPl1GaEj3ci16&#10;1IZVEBnirvzpsvz//5OxlLGXsZZ5VcSbtOIKnErNxe74RHwWeZwbWxQ8Aj7AiMle6DV0AroNdIUj&#10;nZH23QfDzmkA2jjSWXEyaOfUR9G+c1/Yd+kHh6790an7QHTpPRw96Lg4DxyDPkPGYcCIiXjdZQrt&#10;0lQMd52GUWNnYIzbdLiNm4Lx46dg8oQpmDZxMqZPnIQZEydg1sTx8Jg4Dp4TyLixcHcbA/dxoxmO&#10;hPtYF4WH2wjiwnQyfiTDkfBgqJnFtFnMP911BKaMHoHJo1wwwWUE3FyGYeTQIRg86HUMHDgI/foP&#10;RK++/dGjVz907dEHnXv0RqduvdGhqzP71hNtO3WDbYcusGnvCCu7jmjRxgHN6AS9Zm2HxlZt0IRh&#10;EzpDci9hM5v2aNHaHtbMa2vvRDm94EznbajrFLjNmAevkPd5aNiGbdGnEHshFRdvFuFGaRVKeGiX&#10;w4usObG3Df3J+pMxlDUq4yd2QmyZHCjlsGZ+ACJ2ROyH2A5BHxY1UpdO0zZJ2xqdX9sFQZcxy/g9&#10;JJ/YKrNsbT+1HdZtVwd7InZZQnNf5CAqB1LtSAj64KrRh2ldTpB7bY+lbmmP6EzsoNgxvZ9pG2fe&#10;i3QfzHuPGW3XG+qPRuK07Rc5Zj0Kui6NjjfrT8pq+fWReC1f8ooMbav13NFzxWz7dV3mPjaETv8j&#10;6D5opF1m6qdLW/ReJO3T+5QeIz1O5rGSesx6kTHWZwGtdxkj3Q+dV+tL0vSY6DZJ/SL//3Jvk7qk&#10;X9JHqVtj7rNGj6O0U9osfbzPiJzHP+JydhkOXchERNwlrAk9hHc+2QGfxWsx1XsJxnkuhpvHYoz3&#10;fFcxZd4HcA9YDu9FaxHwzkaELNmKNz4KpyOyG0vW7MOHa6MNPo3B0rUHavjHmlgspdPzR/hwlbDf&#10;Qgw++GQ/kTjKXC3E4oNVcVhC3lm+H29+HI2F/9hHR2sPfN/dBa/FEZjzJmE4770I+HwQgUUr9mLZ&#10;lnhs2Z+Ar85k4+uU+0jKq8Jdy8N5Pa56TAWZYxInOqNvgUI6FXcrniP70c+4SQfi5sNnyHnCOGbK&#10;p3IpDrmVdDQqGFf+C+48eo5bdJwyi39AOh2NlPynSLpbiWs55bia/ViReKcCyblVKi2j6AfcoDN0&#10;k5XdKnuOHHqh2XScslhX9uOfcLfyZ9z74bn6r3N6zspDhqKf6Oz88Aty6XjllLNO5r9R+j3SS77j&#10;Of17pFFuGuu/nl+JhDuPcTmrFBfSC3H2+l06E7dw5GI6Dp5PQdy56zj4TSqOXMrE0W9v4Njlm4iX&#10;z1sl3sbppDuKkwl0VK7eUmk6j+TXZY5fyaopI5+TOZuSp+q6mHEPF+lIf0tn5nL2A1y9/VB9UcCV&#10;nDJc4h52KTMf32bk4nxCBjbv2INBw0fjzXeWYFtYFF4I3/4Z3Lhp21jbo2PHQejeczSWfLQJO/Ye&#10;RejOAwiNOohtEYewNfwQtoTFYXNYDNmPjdsPKLaEx2JrRAxCw2MQtiMOkV8ew659p7Av9hsc/joF&#10;X1/JxtXMYqQXVOAWN9P8x9UorXyKsspqPKiqxOOnVXhSXYUKIt8BXlX9lNdPGUeePsVDUkZKSbHA&#10;eKGk6inuMyyrppynlXjEsprHlCWUU3Y57zWPLem1PGVZKW/GqE9ky6+YFvFafciTaUWsq4RyyyhX&#10;ypdXUX5VBWU/YVsrUc60h0yTNkl7S4i0WcqLHNV+IvGSfp9IXb+HpGs5Gi3DjOTR8gTdB42+N/JV&#10;1ykrMoukb0TXodsl5ZROVL9ErwbljFfjQ8qrRA+18WakjCB6VtfMrxHZMraCpKsyIo+hli1U8F7m&#10;hPp+eNYhPGV9GvUjhByHP/lfQv0KlRxrMzU/3MY0QdZqw3DsOB76xxqlrMTLvChjmqwlWbf5FdU0&#10;oBVIyn2ICzRcJy5nI+ZkMr46dhHb9x7BhohorA/bh3XbvsTqTTuwZkME1myMwOoN4SQMn9YQjrUb&#10;w/H5pgh8sWUH1m2OUKzftgsbw/Zgc8RebNsRTfsVjbDdMYjYFY0du/Yhatde7Nq9B3t2fYl9u3fh&#10;q907SSSid0Vh/y6GO4UdiI6KIOHYHxlGtpNQ7I/ahpioUMTstBDF+J0GMYLk2bEdX+0Ixb6I7dgb&#10;EYbdDKPCtiEybDt2ROxAWFg4QkPDsDU0HJu2hWHDllB8sTkU68kXW7Zj3aZQ9msr1qzfjDVfbMIn&#10;6zZg5dr1WCHfXPbZBiz/9HN1v/IzYglXr9uINZ8bfMoyn2/aRhsdyf5/idDd+7Hn4EkcPncNp6/d&#10;xJWse0gvfISc+xW496TasKEcr0fyw2wcZ5kLtWtKfniPaQxlDMU2iC3LJ+oLRxh313Kdp+Llczu0&#10;LxxzbUcMG2LYk1obZMj6rd2qa4vLOH809dMaQtfRUF21ts5s040PhusPh+swn/2S0IyRVm3po7Ef&#10;FNLmFzytUNyj3S8ixURsrLRH7NoT6kL2tkrmVXsE02XPE3tYY19rqNt+jehG90Vk6z6Zkbi6dtuQ&#10;rW2wRtqkqW1DLXXrMqitQ/Y+o61S9nE1+8M1L2td5orMGbku5zwSJF3Wv667bl8tcqjruvtCw/n+&#10;K/Q+IkgftN7k2pym+iz1sMxjXpv3KrFfxg+LV7AfT9SYlbP9svdpncgc0nNHzydB6jLXL3n1WBhI&#10;O42+GfmkftpHzocKUsn5U8UzRBXDatYne5y2y9oOC9oWm+Pkx3mrBZbR6HLSB8M2y3gYtrgh9B5u&#10;nGdEfoVRhmlylimhboqom5yHVbie+0h9AcBpnusOnk5F9LFr2H3gG2zfcwrbdh+nvTmB0F3xPDue&#10;oN09iaivzmJ3zAXsjbuM/UcScOBoEmKOJCP2WAoOnkizkIFD8ZkKuT90MhUH45P/MHEnkmqIPZ5I&#10;JO664mA8D+HHUxFzPAUHTqRiP+vZxzZ8eeQ6og4mIezAVUVEXCKiDl/HziMp2Hs8gwd3HsqvFPBA&#10;X4KrWQ+Rll+BrOIK5NN2il5KqV99HnxIvT3g9X3qTM6KBbSd+eXV6gP52Q+qces+w7Jq3H7IOJ6D&#10;c5/QflJOLq/z5F4+uC9pzCtfGnCrhBRzv7xXjYyCSqSz7gySWViFGySryMiTbSGH8m9LHUTVRTm3&#10;KTOPe26BtIdtFfI5xnm08VK3tCOHdUr+m5ShyWL9WepLC1jXvUpkFjxBet4jpNwuRdKtIly7UYAr&#10;GXmKq3Qwrt0sNMgqQmJ2MZJvl+D6nVJcv3uf16UqLuHWPUViNstzH9LXSTmSn3nv3EfK3TKk5T1A&#10;OueZkMY6MwrK2ecnbAf7T9ILy6kLjkVuKaL2H1XfrDp0pKv6ltBevfqgN3lh+9ZVWL1yKQb1H0bn&#10;xgnNW3SGTZsesOvkDGs7ue4Km9bdYdWqO1radCFOaGHTEc0YNrV2RHOrTureyqYTbFt3RrsOvWHv&#10;2B+O3YapD+4OGDENIybOhZu7PybODsAM7yDMCQiGT1AQfENIcADmBwXAPygQAUJgEAnmfTDTSFAI&#10;vINDMI/MDZFwgcInaAHmBzJkfh+W92VZPwu+gSZ5FuRep6s8wQZSt0ba4hschPms15v1S53zFizA&#10;XDInJBheLDePZaQ+P6kj0B8BAX4IDCRBfqzDX8nwZt/mCpQjZb0WLCSUw/bPpZx5rEPwJj6qLvax&#10;AVT9DWDIqUXJolyNjwWRr+qwXOt651LvDWFulzCffRBEn0qnxKzTwEDqVeI4Xr4ch/qosjKGRMkK&#10;DKnBl+PnI+NIfE3l/ah3kWdG6jETFFCX+ul/8scxj6sg42rGvHbU+mFcXSzj58+yAUGqjI6fx/xz&#10;OI4eHPPpfkFw85yP4VO8MNDNA85Dp8Kpnyvadu6HZm0c1YffhZebtcXfGrfCi01a4aWmtnipiQ2x&#10;ruHlxtZ4hXGvNrVBkxat8FrL1mhq1YY2qR2a2XZAi9YOaNmmk3qLYdOOtolh63Yd0NauA+zs2qF9&#10;WzvYt22NDm1tSStLaAv7Nq0UHVrbwIF0bG1NrEhL0uI3OLRpSazQiTjaMo442DLO1grtba3RjqEd&#10;aW1jTftqAytra1hZ2aAFaWbVim2WtksfrNG4uTVebWaFRk1b4pXXWuDlJs3x0qtN8WKj1/AfLzdW&#10;/PXvr+IvLzVSoeZvrzRhniZ4ibzcuCmaNLdCS9u2sGnroN76tO/aF90GuqD/yMkYMXk2xs7yxiQv&#10;X3j4ct1zvflwrcuYypgFBAQg0N8gQMaRzKe9nsfx8+I69qQtmcVwBsvMoC0SZoYsIBxfxnswfg7X&#10;uuSVMg3Zs/r2S6XX2BvOGZNd9qGN1df/Hdpu1SCy2bYaFi407LmlXrHJhm1eSPsuNl7CRZhNmzSH&#10;6RI3m+01rkMwmzZy9gL2LSSQ5QPqMG9BIOVImthS7hGMUzolgdRroOwV3B/8g409QvVR5ZPQsJNq&#10;36nfBwvaNhtY9qZ6eIsMpUPNb9dpnTVM6ub/vfpq8WbbfaT9Ioto+6FtseyHgj/3ROlvTV0N7LeC&#10;thua+un/DFq24EM96H3FjOw3CupIkH3GjL/aZ4IQGOBP5vOafZCxYtsNfVDnnA9eap5IaMwhiZd0&#10;0Z2v6JByfExzXvZ3Yz+WfZj9t7TTjzr0o3x/nhsCgnxrkHlSxy5Tx2Y7rNYo22TGnL+2nLGeZYyM&#10;sa8dax9em5nPcavB3w++vt7w9fdhWgC8aA/c/QIx028BpswLxpgZPhji5ok+w6agez83OPUciXaO&#10;r8PKrhea85zYsk1PWLXtxdBZha3a90UbhwE8Tw5Cu05DYO80DB27usCx+yg49RhtwRVdnN3QuedY&#10;Fd/ZWT4XOeIP49RzeA2OPYYpjHsXCyMZ5wKHrsPQrutQ2HUZhjZdhqKV01C07DgYLTqxH06DYePk&#10;AtvOo2DXfSyc+k9Bz2Hu6O8qH7HwxtiZfpjsFQh3/2DaOUL9zOWYydjKuVCQc6I742f68bzrG4xp&#10;PiFKd5O8QjB5rlyHYKp3CKb7yn7IcD5tKK+F6cw7zXshps5diMlzmN/CRM8gTPAIVKHGnF4XlvVa&#10;pOqa6h3IOtgWzuuZXJczA3xVOMPPn/UHsG1BzBOs2jTZayEmseyE2cEkEBM8iUcAxvPsPm6WL9xm&#10;+mDsNC+MmTIboyd7YuREd4ya5KGuhVESN3kORk1lnulecJ0xl/qap8LR0ySe5Ria0fl0XsGN+9M4&#10;zjNhLHGbOV/Vr9rgPp/4YJKnL8ZMdcekmXPx1vtL4T5nHsIjIhF3IBaH4g7iPwFIg0BvTTFH4AAA&#10;AABJRU5ErkJgglBLAQItABQABgAIAAAAIQCxgme2CgEAABMCAAATAAAAAAAAAAAAAAAAAAAAAABb&#10;Q29udGVudF9UeXBlc10ueG1sUEsBAi0AFAAGAAgAAAAhADj9If/WAAAAlAEAAAsAAAAAAAAAAAAA&#10;AAAAOwEAAF9yZWxzLy5yZWxzUEsBAi0AFAAGAAgAAAAhAOpIQExSBgAAoCYAAA4AAAAAAAAAAAAA&#10;AAAAOgIAAGRycy9lMm9Eb2MueG1sUEsBAi0AFAAGAAgAAAAhAKomDr68AAAAIQEAABkAAAAAAAAA&#10;AAAAAAAAuAgAAGRycy9fcmVscy9lMm9Eb2MueG1sLnJlbHNQSwECLQAUAAYACAAAACEAaiXvgNwA&#10;AAAJAQAADwAAAAAAAAAAAAAAAACrCQAAZHJzL2Rvd25yZXYueG1sUEsBAi0ACgAAAAAAAAAhAP5b&#10;qPtQTwQAUE8EABQAAAAAAAAAAAAAAAAAtAoAAGRycy9tZWRpYS9pbWFnZTEucG5nUEsFBgAAAAAG&#10;AAYAfAEAADZaBAAAAA==&#10;">
            <v:shape id="_x0000_s1225" type="#_x0000_t75" style="position:absolute;width:52768;height:39814;visibility:visible">
              <v:fill o:detectmouseclick="t"/>
              <v:path o:connecttype="none"/>
            </v:shape>
            <v:shape id="图片 110" o:spid="_x0000_s1226" type="#_x0000_t75" style="position:absolute;width:52768;height:305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55" o:title=""/>
              <v:path arrowok="t"/>
            </v:shape>
            <v:shape id="文本框 130" o:spid="_x0000_s1227" type="#_x0000_t202" style="position:absolute;left:16478;top:37052;width:18097;height:27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9B7682" w:rsidRDefault="009B7682">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v:textbox>
            </v:shape>
            <v:rect id="矩形 131" o:spid="_x0000_s1228" style="position:absolute;left:6572;top:6191;width:9906;height:323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9B7682" w:rsidRPr="001C15E2" w:rsidRDefault="009B7682" w:rsidP="001C15E2">
                    <w:pPr>
                      <w:jc w:val="center"/>
                      <w:rPr>
                        <w:color w:val="000000" w:themeColor="text1"/>
                      </w:rPr>
                    </w:pPr>
                    <w:r w:rsidRPr="001C15E2">
                      <w:rPr>
                        <w:rFonts w:hint="eastAsia"/>
                        <w:color w:val="000000" w:themeColor="text1"/>
                      </w:rPr>
                      <w:t>视频显示</w:t>
                    </w:r>
                  </w:p>
                </w:txbxContent>
              </v:textbox>
            </v:rect>
            <v:rect id="矩形 132" o:spid="_x0000_s1229" style="position:absolute;left:10953;top:31222;width:5049;height:535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9B7682" w:rsidRDefault="009B7682"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230" style="position:absolute;left:18849;top:31327;width:5049;height:53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9B7682" w:rsidRDefault="009B7682"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231" type="#_x0000_t32" style="position:absolute;left:13335;top:29241;width:0;height:245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232" type="#_x0000_t32" style="position:absolute;left:21373;top:28956;width:0;height:237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233" style="position:absolute;left:1323;top:31222;width:6297;height:535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9B7682" w:rsidRDefault="009B7682"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234" type="#_x0000_t32" style="position:absolute;left:4381;top:28765;width:90;height:245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235" style="position:absolute;left:33994;top:31813;width:5048;height:53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9B7682" w:rsidRDefault="009B7682"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236" type="#_x0000_t32" style="position:absolute;left:36518;top:28384;width:0;height:342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w:r>
      <w:r w:rsidR="00E833F3">
        <w:rPr>
          <w:rFonts w:hint="eastAsia"/>
          <w:sz w:val="24"/>
          <w:szCs w:val="24"/>
        </w:rPr>
        <w:t>实时视频摘要是在实施监控中进行运动物体检测与跟踪，并在监控结束（生成一段监控视频的时候）后形成视频摘要。实时视频摘要</w:t>
      </w:r>
      <w:r w:rsidR="00E833F3" w:rsidRPr="00D617E4">
        <w:rPr>
          <w:rFonts w:hint="eastAsia"/>
          <w:sz w:val="24"/>
          <w:szCs w:val="24"/>
        </w:rPr>
        <w:t>主界面如图</w:t>
      </w:r>
      <w:r w:rsidR="00E833F3" w:rsidRPr="00D617E4">
        <w:rPr>
          <w:rFonts w:ascii="Times New Roman" w:hAnsi="Times New Roman" w:cs="Times New Roman"/>
          <w:sz w:val="24"/>
          <w:szCs w:val="24"/>
        </w:rPr>
        <w:t>6-1</w:t>
      </w:r>
      <w:r w:rsidR="00E833F3">
        <w:rPr>
          <w:rFonts w:hint="eastAsia"/>
          <w:sz w:val="24"/>
          <w:szCs w:val="24"/>
        </w:rPr>
        <w:t>所示。</w:t>
      </w: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w:t>
      </w:r>
      <w:r w:rsidRPr="00D617E4">
        <w:rPr>
          <w:rFonts w:ascii="Times New Roman" w:eastAsia="宋体" w:hAnsi="Times New Roman" w:cs="Times New Roman"/>
          <w:kern w:val="0"/>
          <w:sz w:val="24"/>
          <w:szCs w:val="24"/>
        </w:rPr>
        <w:t>2</w:t>
      </w:r>
      <w:r>
        <w:rPr>
          <w:rFonts w:ascii="宋体" w:eastAsia="宋体" w:hAnsi="宋体" w:cs="宋体" w:hint="eastAsia"/>
          <w:kern w:val="0"/>
          <w:sz w:val="24"/>
          <w:szCs w:val="24"/>
        </w:rPr>
        <w:t>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FB1272" w:rsidRPr="00FB1272" w:rsidRDefault="00AE4EC9" w:rsidP="00FB1272">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FB1272" w:rsidRDefault="00EF0FDC" w:rsidP="00FB1272">
      <w:pPr>
        <w:widowControl/>
        <w:spacing w:line="360" w:lineRule="auto"/>
        <w:rPr>
          <w:sz w:val="24"/>
          <w:szCs w:val="24"/>
        </w:rPr>
      </w:pPr>
      <w:r w:rsidRPr="00EF0FDC">
        <w:rPr>
          <w:b/>
          <w:noProof/>
          <w:sz w:val="24"/>
          <w:szCs w:val="24"/>
        </w:rPr>
        <w:lastRenderedPageBreak/>
        <w:pict>
          <v:group id="画布 141" o:spid="_x0000_s1237" editas="canvas" style="position:absolute;left:0;text-align:left;margin-left:15.75pt;margin-top:9.25pt;width:427.5pt;height:356.8pt;z-index:251680768"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hYo1UBAAAqgkAAA4AAABkcnMvZTJvRG9jLnhtbKxWy27jNhTdF+g/&#10;CNo7lhz5iTgDj5O0wWTyDtICLlqaomJ2KFIl6VeL2XbQH+im3XTfb+jfNP2NHlJS4jyASR8Ly5fk&#10;5eXh4bmX3Hm1ykWwYNpwJYdhvBWFAZNUpVzeDMOry4NGLwyMJTIlQkk2DNfMhK92P/1kZ1kMWEvN&#10;lEiZDhBEmsGyGIYza4tBs2nojOXEbKmCSQxmSufEoqlvmqkmS0TPRbMVRZ3mUum00IoyY9C7Vw6G&#10;uz5+ljFqT7LMMBuIYQhs1n+1/07dt7m7QwY3mhQzTisY5F+gyAmXWPQu1B6xJJhr/iRUzqlWRmV2&#10;i6q8qbKMU+b3gN3E0aPdjIlcEOM3Q8FODRDW/xh3egMOEHKwxGEw2AWnA/wqNmA9Wezjp4JZdq5Z&#10;WAXJXxQjJ/rdvGiAmIJYPuWC27U/ZDDgQMnFKaenumzQ48WpDngK0SVJGEiSQ11//vLHXz99CHxP&#10;ygzFQY8HkysDfU4En6/nRK75ZFQU7nwm54rk0MzkEopl0lZ+SdyJe9F2L56cnU2uubxkeTE553R2&#10;Itjk/dlX22+/eHN1fvj11WXnrPPNl/uf7x1vb31b3DgpOZQOmIOJZvMJ6qngxQEXwknF2RU/wPlx&#10;4Zdi2VN0ngNtqX7NBKhS0sx4YcJAD1g+ZeBEH6ZxGFBkngUtIIKxUp9sZY+MdcvDKhX6Q6s3iqJ+&#10;63Vj3I7GjSTq7jdG/aTb6Eb73SRKevE4Hr936o6TwdywI0WJ2Ct4nS5x8gT9syqvErcUuk8YR5EH&#10;Uv97aOhy1DiMRtNzpDD8YFvNLJ05MwODVT+c7wY83fcMO/JNAZFMl29VChrI3Cq3jcEq07n7B6PB&#10;yteC9V0tcLRQdLaTVr/VRsmgGEvifhxFvlpgwXp6oY39jKk8cAY4B1Ifniywj3JvtYtbTSp38n4v&#10;Qj7oQEzX4/E7xJWJDbjMRGE0tVDQehnZriw+V1IuZqRgQOnCbqZQu06h258/3P76++1vPyKL2k7T&#10;leeFY9KuXitwE9f9Jdh7RipC424/6oKu4CF1peYcuXGv1+7X5G5DYv+VW6MET+vE8pcHGwsdLAjK&#10;vrAer1PKppeQwXIYdrYB47nDAFh/fVRH6Vgod+stuxbMzRLynGWoQl5FruPR2oS6ylKv772dVyng&#10;l0+s/N3UEtU/WfVuhl9ZSXs3GdVPab/7R7DTdzXkrPSHIjf27Uy7mq7K8ht1ajlMVbqGSrRCNuD0&#10;TUEPOFLjiBh7SjTuVXTirWBP8MmEAv2qssJgpvT3z/U7f0geo2GwxD2NavbdnLirRRxKJEMfxR5h&#10;rW8k7W4LDb05Mt0ckfN8rKAJFEeg86bzt6I2M63ya+TOyK2KISIp1h6GtjbHFi0M4ElC2Wjk7fLG&#10;OpIX7mKOPaEu8S9X10QXVXWwKCzHqk4/MnhUJEpfd0JSjVCnMu4riGO6ZLU6AZQCb/n3AKwHL47N&#10;tve6f2Lt/g0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r6G3/3AAAAAkBAAAPAAAA&#10;ZHJzL2Rvd25yZXYueG1sTI/NTsMwEITvSLyDtUjcqJMWihXiVAgBgmMD7dlNliTCXgfbbcLbs5zg&#10;tD8zmv223MzOihOGOHjSkC8yEEiNbwfqNLy/PV0pEDEZao31hBq+McKmOj8rTdH6ibZ4qlMnOIRi&#10;YTT0KY2FlLHp0Zm48CMSax8+OJN4DJ1sg5k43Fm5zLK1dGYgvtCbER96bD7ro9NAmD3WNsiX1Oz2&#10;Y/+luufX60nry4v5/g5Ewjn9meEXn9GhYqaDP1IbhdWwym/YyXvFlXWl1twcNNyuljnIqpT/P6h+&#10;AAAA//8DAFBLAwQKAAAAAAAAACEAWB3DxNGuAQDRrgEAFQAAAGRycy9tZWRpYS9pbWFnZTEuanBl&#10;Z//Y/+AAEEpGSUYAAQEBAJYAlgAA/9sAQwAIBgYHBgUIBwcHCQkICgwUDQwLCwwZEhMPFB0aHx4d&#10;GhwcICQuJyAiLCMcHCg3KSwwMTQ0NB8nOT04MjwuMzQy/9sAQwEJCQkMCwwYDQ0YMiEcITIyMjIy&#10;MjIyMjIyMjIyMjIyMjIyMjIyMjIyMjIyMjIyMjIyMjIyMjIyMjIyMjIyMjIy/8AAEQgCrgN9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B0i&#10;z0+4sor7UYIrq4uEEgE4DqityoCngcYz3qyW8LrMYTp+meYOq/ZkyP0rn7adxodoFYgiyiwfT92K&#10;4n/hJdWsNGeyS48u6lTdEwQkygnsfU813woxeh58q0rnr0dnoEqB00rTWU9CLaM/0p50/QwM/wBk&#10;af8A+Aqf4VwPgiPVbSykiv1kRBgxq7Z5PJx+dYut6pq9v4nvEhvbnymUqqxxy7VOCB0Uj/gXrisp&#10;qMXaxpGUpHqTW2gqf+QRp/8A4Cp/hTfI0H/oEad/4DJ/hXk2parqMWn2jrdXX715JEy3mNhcDk7c&#10;9T6VBb395JDO73jSSN5ju0UhkZAVJ2iPHynpyTjjis7rsbKLaPX/ACNB/wCgRp3/AICp/hR9n0H/&#10;AKBGn/8AgKn+FeOm6814jdzSG8aNcbmZGyqr0UHHX86uaq17dXssNzOIkd9key6zgZPOzjJx78Uu&#10;da6Enq32fQf+gRp3/gKn+FL5Og/9AjT/APwFT/CvHzc3tnYwQW15c71MnCoeRjhixPH4VU06/v5L&#10;G+WW7mlXDqA0jON4cZPy5POc+1U2l0Got9T2vydC/wCgRp//AICp/hUiWWhP/wAwnT//AAFT/CvA&#10;NMmufttvLJLL5bSk7X807k8zOQAORt6fhXU2+q6gyX0ranLHFaz+fKXg2kYOFUZGCDx+XvTVuwST&#10;XU9b/s3Q/wDoEaf/AOAqf4U06dof/QI0/wD8BU/wrzzU9V1e2ntbW5uY1mEEkounYRx7iyquecHC&#10;tk/UVb8LarcXcVzHNqFhc7Z5iBBIWf8A1h56n5fT2xVxjFu1jNuSjc7Q2Wgj/mEad/4Cp/hTfsmg&#10;/wDQJ07/AMBU/wAKxpZXHeqxuHz1NaqlE53WaOi+y6B/0CdO/wDAVP8ACj7LoH/QJ07/AMBU/wAK&#10;5s3DjvTTcv61XsYi9uzpvs2g/wDQJ0//AMBk/wAKPs2g/wDQJ07/AMBU/wAK5n7U/rSfaX/vUexi&#10;Ht2dN9m0H/oE6d/4Cp/hSG30Ef8AMJ07/wABU/wrmftL+tHnyHvR7GIe3kdH9n0En/kE6d/4Cp/h&#10;TxbaD/0CdO/8BU/wrmfNf1pfOk9TR7KIvbyOm+zaB/0CdO/8BU/wpPsugf8AQJ07/wABU/wrmftL&#10;j+Kj7S/96j2MQ9uzp/s2g/8AQJ07/wABU/wo+z6D/wBAnTv/AAFT/CuY+0v/AHqPtL/3qPYxD27O&#10;n+z6D/0CdO/8BU/wo+zaD/0CdO/8BU/wrmBcP60vnyetHsYj9vI6b7PoP/QJ07/wFT/Cj7NoP/QJ&#10;07/wFT/CuZ8+T1pPtDjqTR7GIvbyOn+zaD/0CdO/8BU/wo+zaD/0CdO/8BU/wrmPtL/3qPtL/wB6&#10;j2MQ9uzpvsugf9AnTv8AwFT/AApfs2g/9AnTv/AVP8K5j7S/96j7S/8Aeo9jEPbs6j7PoP8A0CdO&#10;/wDAZP8ACk+zaF/0CdO/8BU/wrn4DLM+0EmtmDSZ5FBOaTpQW5SqyexP9m0L/oE6d/4Cp/hSG10E&#10;/wDMJ0//AMBU/wAKX+xJvej+xJvU0uWmP2kxPsmg/wDQJ07/AMBU/wAKPsug/wDQJ0//AMBU/wAK&#10;X+xJvU0f2JN70ctMPaTE+y6D/wBAnT//AAFT/Cj7LoP/AECdP/8AAVP8KX+xJvU0f2JN6mjlph7S&#10;YnkaCP8AmE6f/wCAqf4Uoh0E/wDMJ0//AMBU/wAKT+w5j60v9hze9Lkpi9pMXyNC/wCgTp//AICp&#10;/hR9n0L/AKBOn/8AgKn+FJ/Yk3vR/Yk3vRyUx+0mL9n0L/oE6f8A+Aqf4UfZ9C/6BOn/APgKn+FJ&#10;/Yk3vR/Yk3vRyUw9pMPI0L/oE6d/4Cp/hR5Ghf8AQJ07/wABU/wo/sSb3o/sOb3o5KYe0mHkaF/0&#10;CdP/APAVP8KX7PoX/QJ07/wFT/Ck/sOb3o/sSb3o5KYe0mL9n0L/AKBOn/8AgKn+FH2fQv8AoE6d&#10;/wCAqf4Un9hze9H9iTe9HJTD2kxfs+hf9AnT/wDwFT/Ck8jQv+gTp3/gKn+FH9iTe9H9hze9HJTD&#10;2kxPJ0L/AKBOn/8AgKn+FL5Ghf8AQJ07/wABU/wpDoc3vSf2NN70+SmHtJj/ALPoX/QJ07/wFT/C&#10;j7PoP/QJ07/wFT/Con0eYLkZrJu4ZrcnOaapwewnVkja8nQf+gTp3/gKn+FJ5Og/9AnTv/AVP8K5&#10;k3D5xmk+0P8A3qfsYk+3kdR5Gg/9AnTv/AVP8KXyNB/6BOnf+Aqf4Vy32l/71L9pf+9R7GIe3kdR&#10;5Gg/9AnTv/AVP8KPs+g/9AnTv/AVP8K5f7S/96j7Q/rR7GI/byOo8jQf+gTp3/gKn+FH2fQf+gTp&#10;3/gKn+Fct9of1NL9of1o9jEXt2dR9n0H/oE6d/4Cp/hR5Gg/9AnTv/AVP8K5f7Q/96l8+T1o9jEf&#10;t5HT+RoP/QJ07/wFT/Cj7PoP/QJ07/wFT/CuY8+T1NJ9of1o9jEXt2dR9n0H/oE6d/4Cp/hR9n0H&#10;/oE6d/4Cp/hXL/aX/vUC4c/xUexiHt2dR5Gg/wDQJ07/AMBU/wAKPI0H/oE6d/4Cp/hXM+dJ6mk8&#10;+Qd6PYxH7eR0/wBn0H/oE6d/4Cp/hR5Gg/8AQJ07/wABU/wrl/tL+tH2l/71HsYi9uzqPI0H/oE6&#10;d/4Cp/hR9n0H/oE6d/4Cp/hXMC4c96XzZPU0exiP28jpvI0H/oE6d/4Cp/hR9n0H/oE6d/4Cp/hX&#10;MGdx3pPtL/3qPYxF7eR1H2fQf+gTp3/gKn+FH2fQf+gTp3/gKn+Fcv8AaX/vUonkPQmj2MQ9uzp/&#10;s+g/9AnTv/AVP8KPs+g/9AnTv/AVP8K5kzSDuab9pf8AvUexiHt2dR9n0H/oE6d/4Cp/hR9n0H/o&#10;E6d/4Cp/hXL/AGl/71H2l/71HsYh7dnUfZ9B/wCgTp3/AICp/hR9n0H/AKBOnf8AgMn+FcwJ5PWg&#10;3DjvR7GI/byOo+z6D/0CdO/8Bk/wpph0Ef8AMJ07/wABU/wrmftL/wB6oXunz96j2MROvI6zytA/&#10;6BOnf+Ayf4Uvk6B/0CdO/wDAZP8ACuP+1v6mnC6f1NHsIk/WZHXeToH/AECdO/8AAVP8KPI0D/oE&#10;6d/4DJ/hXJC7f+9ThdP/AHqXsIj+sM6z7PoH/QJ07/wFT/Corm30LyRt0rTwfMj6WydN657VzX2p&#10;/WnG5cp1/ij/APQ1pOjGxSxDbOp+z6D/ANAnTv8AwFT/AAo+zaD/ANAnTv8AwFT/AArlJblsLuMu&#10;zzE3+Ufm2bhux74zVia50k28nkJrIm2nYWcY3Y4zz61EoRi7WNITlJXudBLbaEY/l0rTwdy9LZPU&#10;e1PNtoWVVdG09mY4A+zR/wCFcwlxJsTcfmymf++hUsV2UnjdyxVSc4+hH9abpR7Eqs7nQm10ZVLH&#10;Q9P2jkkQRHA/KkktdC/d40nTx84z/oyf4VgLNDFHJ5bSszRlBlQOuP8ACmfaGJXn+IUlSQ3WaOl+&#10;zaD/ANAnT/8AwFT/AAqC7GgWls0x0awfBAwLaMdSB1IwBz1rC+0P61DdXEptnCDcTgYxngnnjvxV&#10;OlGwlXd7G7LJpUAZpvC1vGsbqkjNbwgAt0A/vcc/LnrV37LoP/QJ07/wFT/CuUub9prazhjguR9i&#10;OLcuQwdSMNuGeDxwferH2hvU1FOndao0q1eV+6zeubTQjEoXStPBMsYyLZBwXUHtXLeIriPw9cRN&#10;ZA/ZbgHbGWyI2XGQMnpyKtNOx2c/8tY//Ri1zHjeZmttNyf45v5R0VKUbBTru5u2bD+y7EHp9kh/&#10;9FrWDqOhW7Ai305zJ5geOSN1Crx/Fk5HOTxmtSO5FtoVvOU3+XaW+EzjJKoo5/4F+lUjr0o5/s5O&#10;mf8Aj4P/AMTVutGna5EaM6jbijo7R2jgjR23MqgE+prM1jw7Z6vefa5bh0fYEwIonGB/vo2OtU21&#10;yaMZ+wR4z/z8H/4mhtbnK82MYJ7faD/8TWUq1J7s1jQrR2RFc+G9PlsLezkd2WBHWNiicFyCTjbt&#10;yMccd6LXQra2bat5cGHkiIhMZK4zkLk9TwTj2qGXVXyCbOPn/p4P/wATQNQmHIskPf8A4+D/APE1&#10;n7Sn3NvZ1rbG0nhmC5USre3Mdyp+WcBCyrjG0AqQBj2zQ3hLTw+ZZJpGYkSFtuZF67TgcDPXGM98&#10;5NQWviK4iQhbCM4H/Pc//E0TeI5mbmyiB9BOf/iaOekg9lV7FuXw9bbFT7VceQqsqQ5Uhc+hI3dO&#10;MZxWQNBtbG4nktLy6i81NgUsHCdMkbgfTocj2qZtfmK4+xIfYTn/AOJqjJqM8pybAAEZybgj/wBl&#10;o9pT7i9lV7C2WhWOnTLNaT3Ecw4dg/yuOpG3G0A/7IHtirtr4f0xr83crTzFuSk0hcNjpnPJx2BO&#10;BVG3uJJ2G61SMHqWuDx/47W9/Zt7bWjXKRW0iKufkuG/+JqlOn3JlTq9ia30+2ge3ZppZhbxyRxr&#10;KQwCsVOOnONoAqzptnbWaukKj55XkJIGcsxYj6ZNYX9pzbNwtIz6ATn/AOJpreIJLRwDZIxHXE54&#10;/wDHa0VaknuZ+xrtbaHWTQKVyKznUIeazB4skKEtZRqQucGY5P8A47WZc+LG/dltMHzqGGJ+x/4D&#10;WirwXUyeGqdjomAYcVG0BC7q59fFRwf+JdjHYzn/AOJqe48TNHGN1khBAPE5/wDiaf1iHcn6rU7F&#10;5nwcUnmVhnxIjH/jwySe0x/+JrZAmO4fZYvl4I88/wDxNDxNPuCwlZ7Iljbc1aMUSleayGllhAYW&#10;kbfSc/8AxNTRavMRt+wxg44zOf8A4mp+tUu5X1Ot1RqJbhmxViSzUR5xWMNamQ8WUWR288//ABNa&#10;M1zrA0lNRj0mOWzaFpWdLjlcdsbc01iab2YPC1Fuis1uS5AqtKpjNVbrxCLewsL2KCCf7apby45z&#10;ui/3htqOLVvtkYkktVhQnaGeVtpP121Xt4LchYapLRItb6N9VrVr3ULy8tbDTFuZbUBnC3OAw9Vy&#10;vP0q/DbCYlC1vDcKpZoJ5XjcY7YKdaFXg9hSw9SLs0SWqeY2K0WswEzXJWfirYocaaB6Azn/AOJr&#10;Tj8XyXTrCunoC3czn/4mpeIpp7lxwlRq9jYjtAarXEO1gBVY69NGuTZxYx/z3P8A8TWfJ4gvJWV4&#10;9GaRSfvRzE498baFiKb6g8LUXQ0nhKpmqxbBq7ZO2rwlrR7OQD7yidtyexXbkGsbULx7DUJLRrNJ&#10;GQA7lnODn/gNX7aBH1ebdkW99KH5qtp88uoOypZxrtGSTcH/AOJrQ+xXCniGA4/6bt/8TU/WaXct&#10;YOtvY6Tw7bLI4JFdkqrGoAA4rgtNv7zT8bba3P1mb/4mtZvEN8y4+yWo/wC2rf8AxNY1XzvTY0pw&#10;5VZnSmVAM1ELpC+MVzyatfyAf6Pa8n/ns3/xNH229RZJTDaAIMn983/xNSody7o6bzVoMigVwC+N&#10;7pkR/wCzogGUMP3x7/hTj43uSP8AkHxf9/j/AIVk5QW7NFSm1dI7szoBmmi5jNcB/wAJxP0/s+L/&#10;AL/H/CoJ/HcsNvLMdOjIjQuQJjzgZ9KfPT7j9jPseiG8iDYqxG6uMiudjt9UmjSUw2ilgDgzNxn/&#10;AIDVyI6rEMCGzP8A21f/AOJpycLaCVORtHFMJUDms4z6t/zxsv8Av63/AMTUbNqpGPKsv+/r/wDx&#10;NQmuo3CXY0DcR7sVG13GprN8nVM58qz/AO/r/wDxNRvbaox/1dn/AN/X/wDia0TgT7ORsi4QjNSI&#10;6v0rFWLVFGPKs/8Av6//AMTUsX9qxn/VWf8A39f/AOJqW49B+zkbWBRgVl/aNW/54WX/AH9b/wCJ&#10;pftGrf8APCy/7+t/8TUXL5DTwKMCsz7Rq3/PCy/7+t/8TR9o1b/nhZf9/W/+JouHIaeBRgVmfaNW&#10;/wCeFl/39b/4mj7Rq3/PCy/7+t/8TRcOQ0iBimFQe1YP9uai5byrFJVViu+MSFSR1520n9sat/0C&#10;z/3zJ/8AE00yZU2zoNo6Vg6/aIYCwHNRjV9WBydMP/fMn/xNV7291W8i2HTSP+Ayf/E1pTmoyuZz&#10;oyascfMdsjD3qLfWrJouoSOWNi3PtJ/8RTP7Bv8A/nxf8pP/AIiuv6xT7nL9WqdjO30b60f7Bv8A&#10;/nxf8pP/AIij+wb/AP58X/KT/wCIo+sU+4fVqnYzt9WrWPzWxVu38O3dxM0Plwxyqu7ZK7qSPUZS&#10;tKDwzqMByos/+/z/APxFH1iHcFhanYznssAe9KbEiItW0dF1RsZWz4/6bP8A/E0p0fUym3ZZ/wDf&#10;5/8A4ml9Yh3K+rT7HLBP3u2tiHTw8W7FT/8ACNah5m/bZ/8Af5//AImtCLTtTjTaI7L/AL/P/wDE&#10;0fWIdwWFn2Mf+zsg1m3sPksRXV/2fqn/ADzsv+/z/wDxNUbrw7qNySStmM/9Nn/+JoWIh3B4afY5&#10;TfUkTZatz/hD7/8A6dP+/wC//wARTk8Jaghzi0/7/v8A/EU/rFPuT9WqdjOUDpio5wFWt1fDmoj+&#10;Gz/7/P8A/E02TwzqMgwVs/8Av8//AMRU/WIdyvq1S2xzBek310B8H3//AE6f9/3/APiKT/hD7/8A&#10;6dP+/wC//wARVfWKfcn6rV7GTb4Y81b+X0rQi8K6hH2s/wDv8/8A8RU3/COaj/ds/wDv8/8A8TUv&#10;EQ7lLDTtsc/cEA8VV310snhXUJO1n/3+f/4iof8AhD7/AP6dP+/7/wDxFV9YgS8NU7GAHrTsIBLg&#10;mro8H34/59P+/wC//wARVy28P6lb9Fszj/ps/wD8TSeIh3GsLU6oqz2aCPgVhT/I5HvXYSaVqbrj&#10;ZZ/9/n/+JrNl8KahIxJFpz/03f8A+IoWIh3HLCz6I5zzKcjZYCt3/hD7/wD6dP8Av+//AMRTl8Ia&#10;gpyPsn/f9/8A4in9Yp9yfqtTsU7eBWXmo7mIJ0rci0DUoxgLZ/8Af5//AImmTeHNRl6rZ/8Af5//&#10;AIil9Yh3K+rVOxyxfFQO/NdN/wAIfqB/59P+/wC//wARTD4Mvz/z6f8Af9//AIin9Yp9yHhavY5n&#10;fS766P8A4Qq//wCnT/v+/wD8RR/whV//ANOn/f8Af/4ij6xT7k/VKvY54PSiSuh/4Qu//wCnT/v+&#10;/wD8RS/8IZf/APTp/wB/3/8AiKPrFPuP6pV7GAJKeHGCDyCMGtz/AIQ3UP8Ap0/7/v8A/EU7/hDt&#10;QH/Pp/3/AH/+IpfWKfcawtVdDD3j/nrN/wCOf/EU4MP+es3/AJD/APiKuf2JeF3EVusyoxUtGZCu&#10;R152U7+w9Q/58W/KT/4il7amV7Cr2KWQf+W0/UHjy+3P9ylz/wBNZvyj/wDiKu/2LqP/AD4t+Un/&#10;AMRR/Y2o/wDPg35Sf/EUvbU+4/YVexTz/wBNZvyj/wDiKOuP303ByP8AV/8AxFXf7H1H/nwb8pP/&#10;AIij+x9S/wCfA/lJ/wDEUva0+4ewq9inn/ptN+Uf/wARRkf89pvyj/8AiKuf2PqP/Pgfyk/+Io/s&#10;fUv+fA/lJ/8AEUe2p9x+wq9in/21m/KP/wCIpc/9Npvyj/8AiKv2+iXtxOYPKgilC7wkrupI6ZHy&#10;Va/4RXUf7tn/AN/3/wDiKPbU+4ewq9jHDBcHfIxByNxXAPrwormfGjZtdO/35v5R1295oV5YW4nn&#10;W38vzI4z5czFhvcKCAVHdh3rhPGJzaad/vzfyjp80ZR90UYShNcxsLGbjQoIQ6IZLezUNIcKMtFy&#10;T2Fbdt4a0seGNRu1vBdz2+cSRkhUIA456/X3qheaRKngxZwMZtLXBI46xUmkazBYeF9R0qZZWmui&#10;djxqABlQOefauHESTkj08PTcYv1LvhrS/D+qYsQl1LclWd3KlVjA6cZPesG/02SHVbizsY5L9YsH&#10;fbqWGCPb8q3tJ1jQtM0k2kaahHcvnzbuFUWRhnOMknA6flWXBqz6TfTyaJLNFFJgfv1VnYe/GOua&#10;5nY6Fe5oeFvDQ1a+mTVIpIY4FVvJIKsd2QKo/EHSV0PwvFq2iW+XZwpglbPHOTk+wNaekeL5rbVJ&#10;7nUUM6zIqsyABhtzjA4Heszx1qEfijw9Fo2nzXFlGjbzM6gsevGAemCacWrC96+h5FpPi/VbvVLO&#10;2Yw3H2lgGXZt8v5iD9TtGfxr0KTUtMtnML3ltHInGx5VDe2R1ritL8CXttqVpcTXttELUgqYEYtJ&#10;hifmzjscZ9MV0d94Y0W+vpLy5sme5kYFnEjj26Aiqly3Guax6F4f0Gyvby3W8u4WMql1to8liMHk&#10;kdOR0qo2lWSa7fC4fydMtJijEnJbrhV7knFVfD+rQaRrMN3cb3VFYYTGeQR3xSXHiu3tr3UJ/s9p&#10;PDczeaqXab9p5x0PHWpQne5ueKdB0/RrO2lsUdTK5B3OW4xmsbSprmW8isY5dkdy4iYEZAB4zir2&#10;ueNtN8Q2UNrZwujK+5mkUDt/DgmsayumtbyG6jCl4ZFcK3QkGhuzHGN0d1J4L02SKWwtzJHcRxI4&#10;mZic7iw5H/AaraT4O0i+060nljmuTOCXk37QhHGMfUEU+Tx1brFLPBaSG8eNUxJjZwT6HP8AEafo&#10;3iqyttPtraS2li8pcZixtPv69c04yVyWp2sch/ZOnzeJL3SP7Shgjt1IWe4wvIwCOcd8/lXDeMbe&#10;fT75bGyvbaZ44wBcF8IwHcdc969nvPDfhnXLxtVubXzA4IcwzPHnPrtIz3/OvKfGGlQ3VxK+jQ3F&#10;pHCSkDzWxkjIHGGZwffv3rXcyem5w2n6rq9za3rokV3DbhmMw4PA4G3Ocde1N0/xPqF1q+mw3kge&#10;3uWVGVY9uAWK5z36da3tD8K3VrNeTXF2IJrgELHaqPJAIPJUjB6nj/HiCx8F376zY3eoz2ggtCNo&#10;tV2lirFgCAAByeSP/r0xG3cP/ZmsWtoNMuLqOdh++jzti5xz29+tWvFPiS7ht7kaEglltMm8uXX5&#10;Isc7Rn7zH26cetT3NnrJ1SzfT7+3FghXz4ZFBZxuyQCV9PcVDq/gf7ZHqT22p38E12S5g84CBnPH&#10;zALnGMVErdTWnfocgvjrXX0u0mMkYee5eFpvJyFACEcDr94/lW14W8T3WqXd5a32yR7diUlVNm4Z&#10;xyO1U4/A2q6XpaRLfWrzi480RSJvhwAORldyt7irnh3w/LpV7fXF7LC890clIQdignPBPNTo1oW1&#10;K+p2ELhvmIUADk5q1H4wdNFuNCQwgNG0AaUEFQw6j161kCGSKM+SwZW6q56fjVa4s7a4kHmnyJj3&#10;2nn345pwVnqRU1R0Oq6Lca3pGix6S1jJdafF5cyGXy5JgAAAuRyfxqtpK6nZWXlz23ksJCGtbqMx&#10;sfoeQR78islZNY0qRZYcyonKSK2GH0Ydfxret/HkOohIdXtIbs9C2PLnXHow4P6ZreWqOeLcXci8&#10;INB/wlushtRk0m4O1YAXAV2yflwflb6Cuz1K41BLG6TVtKtr2FIzi4tWGVOD8xjbpj2Y9Olcz4N0&#10;W01LXNYbVLRGt7hhJZma4QzRkE8rtIKNz1GK3tagv9F06+ii1mO9hMDD7NqMYWVRt/hmUcnn+JWz&#10;xyOpcFZakVG27nlUAYW8e45+UYPtitHTR/pSt/dzxVCLb5MYXPCgHPrV/TjiU59Kxn8TOqn8KLWo&#10;uRCAODnrUuiX1vp+qI13eLbxlEwZG2pkse54B/Gq9+wdMD1qXTVsnvXi1GzW5ttiA77bz0U8nJGD&#10;jg9cUQ3Cpsd9qHh/StRkE89riUjK3MTFH/76HWvPdY32msXdtOgvY4mCrNKxSfGOm4cH8Qa69ILo&#10;26HSdXM9sTlIbmUyKB22SD5gP97djtjpXFamz3Oq3TSOqzCU7kLZ9OhPUcV1SVkccb85peH9Q0mJ&#10;5I57s2ryNhFuozHzgceZ9wn8R9K6WRhBxJlcLu6ZyO1c3ptja3Oh3a6pZx3Fujsx3x5IIA5B6g/T&#10;mprGHVTpsNzpuqrqMDxgi11JD93P3RKAHBHbduHrXHa7O3maiapu17BvyqL+1fLbE0boh4DD5vzH&#10;WqCavbBxFewT6VK2NguwvlsfQSr8p/HbVuSCUL86gsR8pAGCP1zXctjzXuRXeu3UGZLKESRdDIpy&#10;FPv6Vi3vinUL9DaySCNMAOI+CcGtRYTGjLA3lFuqqMq31HSs260hJtzNEYps/wCsgG0N9VouxpIs&#10;W0m6NR/CFAUewqXpUNtGYkCk5wMU9pAp6Vw1Nz0qKtEh3VW1HjTbv/r3f/0E1Z2VV1HnTLz2t3/9&#10;BNZy2RTPazcR2mmrPLv8uOJWbYjOcY7KoJP4Cuah8ZyXFlC0FkklwZ5oZluHa1WPy13bzvXIDIVY&#10;ZHRhzXSnz/7NX7KIzP5S7PNJ25x3xzj/ADxXnA0vU5tKkhlvUuYri+v7SIyKFl3yyzRucKoXaAN4&#10;B77hnG0DoOc6W98YSWOgaheXNisN5bSTQrEsnmozpAZh8wAOCoPaotU8ew2GpW9rCmnkTpvU3eoC&#10;1dFAyS6OmV5wBnk56YBIxNRtl1Xwql5Lp73lxqm+/t7SC6lXy91n/GIypcZGztxJ74qC3OJJ1iW6&#10;iS5uJZcXNzJMZYlt2h+/ISWBleLC56nj7pNAHWy+LoINWtdOkNs91LaNM1rBco8u8GPai5Kg5V2I&#10;6ZAzTNB8XvrN4bZtHvoiWZllKx7VjyQN4Dkq2QVK4zlT06DmfEllezTabBPHBBappgVhjfJMPNtg&#10;yOrLhBnjgtkZ+7XP+D7W0j8UWE8cdkZLi6S4TyDCXtwYmBjfZBGVbIJIBI9s5JAO51Xx6dK1Z9Pm&#10;g0kOqyP8+rohAXHDAp8rEMCB9fStTQfEVzr2ky31taWT4RTEkOoCUFiMlXIX5COPXrXDa9aanF4x&#10;ulh1G1tD5c1zMrX8eFhcKp4a0YqzFEPV8BSONwNdN4W0XWrLQLqCVRbTXfl7JJboSSRqEEfRIYgC&#10;EVcDkk9SKAJ9F8bJqskxmj0+GGGRopDFqAmdWEnlj5AudpbofQg1owa9O+nfahpl1dMbq4g22gQ7&#10;RHK6Anew6hfzrnjplxc2kzRW8TLYGCxgNqh2zbZ43kfHoAqDjoyyDnANV9SkEPg+4muJNMe1hvb+&#10;U2t5pzXbSMtxMcqBImMDPUHAySQM0Ab2m+K7u9e4V/DuqARXLQhlEWFAx9795155xXT15bpvhu70&#10;fVVha28Nx6jLciWB4dEZwucZKP5y7Qh7HnkYyWAPex6rN/wk39jPFAQLEXTTLOA5beVI8r7wXjO7&#10;OO1AGrRRRQB5x4k8Q6ro8ukQ2D7Umtp/lR0MkjiaLhUbhmCk45/iY445g0/xTqkeg6pPe2+oRXMa&#10;wGR7udYQjNjLqOdi5bptx8jc9gniTwxd6+bWa2is8R27RlpSNznz0facxuuAI26g8t0qn4d8C3ul&#10;2t1HcrZCScWyeZFgkLG5dvuxJ1+UYOTxy3AFAHRweMbifxFpscMUM0N0ohcRXW6NWyzF0bbhwFUj&#10;jHPHrjIfxdqZKo0+o+fJeujiKCHH2dRckeUC2M5h5LYOBx2q1ZeHr+K6tLyZLMTW88sojR3IIklk&#10;YjdgY2rJx8vJznHBDbbwdHBIsyw28VwVkllliBBlmcSgBuMFVEz84yeOgGCAVtd8b3enS6Ta2F5E&#10;kMqLcH7WR5yoADtkdpVVi25flBzg59M3B4s1fVfC91qNpfQQz290sIW3tvND8KzA7TL/AAtwR0PB&#10;qxL4aF5PpTXTyiOysngb7PcSQsznysHKEEjCHqfTiq0fg6GeyvrS7GI5b43EDEi6dV8tE5adG5O0&#10;nocZwDxQBS8HeKtcuprh9Q1CaZYY7iaO1Nth7go7AgM0aAYynGfrjpWhb654mVtDdYEuLe7nDIZb&#10;kRs4Ns7lThT8obkHr8oGKo+HfAMGkbLycq+oKkyqEihEaGQnkMsSMSBxzxycADirZ8FabImjmfS9&#10;PlltSv2t2gBMwELJ1I5+YqefSgDtg5fV7ZiAG+zSZAOQDuj4zV+seywupwIqhVW3kCqBjA3R4/lW&#10;xQAUUUUAFFFFABRRRQAUUUUAFFFFABRRRQAUUUUAFFFFABRRRQAUUUUAFFFFABRRRQAUUUUAFFFF&#10;ABRRRQAUUUUAZdpdJaaO0rsAEaVjk/7bVStLuXUYpJ0uV3rzsB5qCS0iv9NNvOrNGzyfdOCDvasl&#10;tM1LSrT7LpCo4lJMs0p+ZfTH4V24dU3GzdpX67WOPEOopXSvG3Te50sV7canozizu1troME84oH2&#10;4IJ4PBOK5zT7jWr+9uIrfxFOrtAZY2lt4mjOGKj5doI6cg4IOR2zViHSDa+HpLD7NBfPJ8zxXJxH&#10;IxI6na3HHoelZKeBLCFBcJZaa96H3sgsUSCQf3NpDMg6nIbO45O4fLXPW5faPk2OijzezXPuWtD8&#10;W6rdXl8gkivihQCO4/0VYy0syYV9h3/cQd+Seazrjxlqtrpvh9Z5Y7ea4trid5Bchnk8tGOMMmCf&#10;uHnuenGa0bTwxLYxahuuW1D7TCI0gnAhRMPI4AZAWAzJ33Hjr2EE3hq9bR9OijW2F9bwtHK4IwwK&#10;MNoZo2yAXPVT1PHNZGhB4N8Sa5FpmpTareJdPbCA/wCmy/Zo1VkALb3jB+8p7YO7rnNall4g1bWf&#10;E0YtxaCzSKKRmtdSWVMb3DdEwxI4xxjAOazdB8M6p4XhuorM2l8k4ViJtlsNx5biOEnAJO3JIAO3&#10;Axk27LQNW0+305YdStjNZiK3Zo7QxiW2UruVsu2Xwpw3Qbm4BO4AHZyMG1q0I5/0ef8A9Ciq9WPa&#10;sTq1tnr9nn/9CirYoAyPE3/IEP8A1823/o9K8c8Y5+yadn/npN/KOvZ9eTzNLVPW5t//AEcleZeO&#10;9L8mDTVx1aY/+gVvTnyxZzVoc00d1qygfDGI4/5dLb+aV5tnJwBXpGuSCL4VLI33Us7cn80rxqTx&#10;FCPlSIknpk1yzTbOulJJO5u4I6jFL79RWQl/PcWkjq5jwOgrnpr64kY7pXIHUZ61HJc1c1a52Mt7&#10;bwj55FBz0zVe41mC1xlXOemK5OJy0y5zWvqw86zhbJBB4q1CxKn2JpvEj8+VCvtuPNJZald3twqv&#10;JtRs5Cj2rmlc7hn1rX0eZRMpPYn+VPkQudkd9JcC5kRriQqp6bqzPNZ3AJyM9zWtqKlryY/3jmsp&#10;YHEn3e9UopGcm2zpoN32UNEArLgiugtgzWqzgh1P3mXsawtPOIsEdOo9auWGoNpjlSvmwPndHnHJ&#10;7ioko3NabdjYwCOCDmrKAFVz0ArNiIij8wZ8tstt6kGr9tMk8O+M5AOD6g1k0bxvYvW93NAwCSMq&#10;+zYxXX6drNvdQCC7ChiNoDDKv9a4oAZPtUis4HDY/ChT0CVPnRsar4Et40ku9MnW2Ugu9tKcxk+x&#10;7VxEFzGyh7eaJ1bgKG5464Ndrba5cQhI2KtAOGjcZBFb0VtousWP2Z7S1KsP9WqhWB9RjmtU7nNK&#10;m4bnm67HZduY5uvStJe53Zz2x0q/qXg65sUMlm73lspJ8tj+8Uex71QBUqNpyBUzKoyV7FLUOWjH&#10;saypFzcE5wQorVvvvx/Q1muAJm45wtTA3qEsUpTlgcetXQI5lBkVXXsOtZyM6nIJx7Vai+YmSFtj&#10;jr7/AFrV6swlsMurZrPdJbzsqscmNm61QntbafIliaKQ8g44qxqjMwhMh+YHOVPBFWS6PHtbDKF6&#10;EVotjAyP7N1O0h8+F/OjQ5AB5X3HcVrQ+Ob+fTrjTLx1uIpYjHtnXLKSMZBqLb5GJLd2/wBpGPy4&#10;9qpzvDdEsIgk/bC1V2TZFRflRVzu2jGfX61esB8zN7VnjrhVOc4weua0LLKKxx2rGSbZ1QtyoddO&#10;DtGOprb8M/b/ALdcS2NotztA3R79jZAHQ9K5+YtJIiIpZyeFHNdN4Ft5b651JrTUZ7K4jGDs2sOg&#10;wCrAj39aIJpmdZ6GukNleX4XfLpV+5G+MlYi5J7ggq/PpzXC3bI2o3izOd6zMpcLwSDjOO1eoXF3&#10;JHF9n8RaO11FghbuzgaeM59UwXj/AAyPfoK8mON7BwCjMxTByduTjH6V0SldHLBe9c2oFiTwpfTR&#10;XjiREkZo0lyGGMcg9K2fDckkNlGt7Yz/AGRIFPnW48wL3yy9RWBci2TwnJC1rItww+QvCQDk9mGQ&#10;fpmux8N/2tp2nNNarBe24OGibEc2P9l87WI6AEDP96ueC1OqbtE1I7PSdRtt0Hk3URXawVtw57MO&#10;341kSeD4LXMmjztp0meY0XfA/wDvRnj8Rg1qRJoWr3xWET2GrKpbaEa3nHqcEYdc9SNy+9TN/bGm&#10;kmeIanbD+OFAkyfVPuv+GD7GutM89nNy3eoaSx/trSla3zgXengug92T7w/Wr1obTVovMsZop1H3&#10;tv3l/wB5eo/GtB9dtm0q8vLWRZXs4mleFwY3XAJG9GAZQfcc9q5fS7Ky1/QpNeltpbK+eR3822mK&#10;scnpx1XHrVAtShuBmcjoWNRSpz1pbfJhRyTkqDzQ7bjXBPWR6tPRDNwqpqHGm3g9bd//AEE1Z21W&#10;1MAadeNnpA4/8dNZy6DZ7hb/APHtD/1zX+VUrPRbSxuWnj8xmLSOu9shDJI0jlR2yW/IAfXkL/X7&#10;q3vXgiP3MAAzOM8DsDiov+EjvPlyHywHAnk/xrXniZ+zludJB4PsLdWjS5vvs7bQYPPwuxBhEyAD&#10;tXtzn1JrTj0iyRbhTCHW4UI4YDGwDAQeijsB61wx8SXgY4LYwes8g/8AZqP+ElvcE7XGOv8ApEnH&#10;60e0iHspHXP4ZsJSxle4lZo1j3PKSQAynj67Ez/ujvnN25023ur21u5Q5ktiWjG87c4xkj1GT+dc&#10;J/wlFzxtEjepWaQ/1py+I75uQkhHr58g/rR7SIeykdddeG7DUL77TqPm3qq2+KC4YNFC20qSq464&#10;J5OcdsVPBo8FrYTWUE10kMpPWZmZM9QrNkj8+9cQfEV+M7lKjP8Az8SH+tT2PiOWVl+0mYKevlzv&#10;n9Wp88Rezkd0LSBbL7IkYSAR+WEQlcLjGARyOKz38N6bJpMuntDlZYJYHnOPNKy5Mh3Y4JJJPbPa&#10;sTVNQms1gkt5nljlHXz3PP8A31WXceJLuIcCUc4OZpDj9aOdAqbZ2h0PTn05bGa3E0Qbfuc/Pv7v&#10;uHIbk8jB54q2lpbxzLOsCecsYiEpXL7Ac7d3XGea82l8XXqIpVGJZwN3nybcE4/vVm/8LCvRM6EJ&#10;8pxxcSZ/9CqtCbNHsNFeSf8ACc3zQeYqc7iuDPIOn/Aqn0rxlfajfxQbSFbO5hPIMYH+99KV0Ci2&#10;ejNpFizs/lupY5ISV1GfoDik/say/uzf+BEn/wAVXMPq8yxMwM3A73D/AONUj4huwx+8V7Hz5PT/&#10;AHqlVIvQ0dKSO0/say/uzf8AgRJ/8VR/Y1l/dm/8CJP/AIquMj8RXL3EcREmHdVJFxJxkgetWbzU&#10;tS07W76wuN0qw2bXUbxTupPOADub/wDXVJpmck47nVf2NZf3Zv8AwIk/+Ko/say/uzf+BEn/AMVX&#10;DaH4l1DVRKXibbGoJK3MinJzgYJ56dcirWj6zd61d3kFvdQJcWk5V7Ka6kWZkH8XDHGPXBHH409L&#10;2E9FzHX/ANjWX92b/wACJP8A4qj+xrL+7N/4ESf/ABVcf4m1+70S8jghhudrAnzJp22uBjldrdOe&#10;+D7Vk2njS+uLqOJkIDHBxPJn/wBColaL1CPvK6PTLawtrR2eGMh2GCzOzHHpkk8VZrzq48R3iJiP&#10;d5h4XdPJjP8A31Uum65qFzYzXjwy3kKsQo0+5YyHHX5WYfzz7Uk03YcouOrPQKK81v8AxjGIoJNM&#10;mknyzJOkk0geFh/Cy5ypzxg1oaJrU+p2sksrSqVk2AJO+MYB9fenJqO4QTnsd1RXH3GoyQuBvmx/&#10;13f/ABqD+2JB/HN/3/f/ABpxV1dEylyuzO3orjodVEnWS4z/ANd3/wAapXviFkvI7azmeRvLLSbr&#10;iT5TnAHBocbakqabsd9RXnw8QXWOd/4Tyf41F/wkt36P/wB/5P8AGo54m3s5Ho1FecL4lu2a4HzD&#10;ykhYZnk53mYHv/0yH5mlTxJesGJyQBnIuJP/AIql7SI1Tkz0aivOv+EkvNvG7d/13k/+Kpp8TXi4&#10;yrf+BD9fTrRzxD2Uj0eivOP+EnuQWDBwR2+0SZH680L4lvHAKpKyscA+dIPz5o54h7KR6PRXnT+I&#10;tQGAsb5JxzcSf41GviW/3qHP1xNJ/jT50HspHpNFclaah9ttZGinmW4RSdjXD4OPTmsv/hILoAbh&#10;IO3+vk6/nT5kJQkz0GivNF8VXhbkMR3HnyBh+ZrPu/HN9bRqxCrl2GHnl7H/AHvencTi0et0V5HH&#10;48vWdEKHc4yNs0uD+O6mHx/fB9oTPOARPJz9PmpXQrHr9FcHp+tXVzYQzzGRXkTdtWeTH6mmza5d&#10;q58oSOo7/aJOn51PtEWqMmrnfUV52PEd0yh134PQfaJP8atT6nqP/CMz6zbsdtsW8yOSaT5gBxg7&#10;uOuehz0461Skm7Eyg0rs7qivM9U8VX1nqsVpDDIQ8Ub/ALy5cFi3cEMeP19auan4ik0yewS5mFrD&#10;cSbJLme7YRR8epYc/UAe9N6ErVHoFFcvKdRstIlurjzLl0GVks7lijrjO/DMCB7AsfTPSuLTx1qB&#10;RSUGSM8TyY/9Col7q1FF8zsj1yivOrXxJdT2kcz7wWXOBPJ6/Wo4vEeo3WowwW8kOHfGya5lQle+&#10;GBOPyNSpq9i3BpXO7fSLJ5Hfy3VnOW2SuoJ+gOKT+xrL+7N/4ESf/FVyOqeJP7Nkms5YNQivwcQJ&#10;LMQlxzz5bB/mx6cH2rOsfFeoXOowW0kborvsY+dICPzNW1ZXZEfedkd//Y1l/dm/8CJP/iqP7Gsv&#10;7s3/AIESf/FVizXTJHuWSc8d53/xqp/a8meXm/7/AL/40oe/sVUTp/EdL/Y1l/dm/wDAiT/4qj+x&#10;rL+7N/4ESf8AxVc2ur/N80k+Pa4f/GlvNZhtLOa4e4nXahKg3D8nsOvrVcrMvaxOj/say/uzf+BE&#10;n/xVH9j2X92b/wACJP8A4quMXxBd+WjNuywHSeT05702TxHdIuR5nX/nvJ/jWbkkbKDauju7awtr&#10;SRpIYyHYBSzOWOB2ySeKs1w2k6zPqGrQ2kjSqjtglZ3yP1rr/wCzYR/y8Xv/AIENTUkxSTW4zVeb&#10;SP8A6+rf/wBHJXG/ElAF0vHrN/7JWlr7yWeuaLawz3BhmuYzIJJS27Ei461n/Erppf8A21/9krSO&#10;xy1fjRoeJ+Pg7If+ofB/7JXz0GG4HFfQvicZ+Dsg9dPg/wDZK+fltHYelRI2RvWB32MuO4rAm+SV&#10;lIz34rZ07ckLIc8jFR/2a8kpyMZ74qbpM0Sco6GbDu3hgPwravP3ljD260sWl7WAZhj2FXxbqIVj&#10;PzAetEpxHCElucuti2R8w61ftIfLkXap69a2BaxZ+4KnFqqLuXH5VPP2GqTbuyg9iZ5S5bGaemlw&#10;qckkmr4VcdOfWgjAzmp52aeyRCkQjzjpUU0fCtno1WsdqbLGCQue9S5FpWVjQi5tFPtUmh27S6nL&#10;BG2Iym8g9AfWmxD/AEXb7VTS4msr5bq3P7yPoCcA/Wi423bQ6OSJ4H2OuDj86RWq5Y6pZ6zEVcLH&#10;Ov3lJ5yfSo7qyltXwo3qfSq5HujOFfldpEH3uD0q1Z3k1nOssTkMvvVRWPIIwRTx0rNNpnQ1zHTr&#10;4iilgkMuYZMYATo2RXJIAMgAAe1TP/qzUU0higVwjOAecda0lK6IjSUXcqX3G1uwU1mOw3s3bAFW&#10;9QuEkMSKyjzDtHNNGi6k7skVpJKpUOHUfKfbPrRTTIqyRArNgkHA9e9VjqCwsyqjgdSexp7zrbSt&#10;bzhopk4aNxhhVNkJZmO0qT0JzWqT5jByTRObpLxlDALjoopi3L7mUnrwKEjhiZCsnmK/YDofSthd&#10;MgkhPO5weAw6/jVmdjOEyvEEaUbuyg4NVriCYhng8zcO4HP4V3GlR6TJAmn3VjCt1NlVivIPLMn/&#10;AFym7nvjNVtV8PS6ZA0lpfm5gDAG0uFxNGD6Edfx9qpEPQ41DPs/0m1eNf8Anqgwy/Ud6kWQqjND&#10;IJV744P5VduJFYxqoZX3YZWGDxWjJp0bxK3kruP8QGDUPc0UnY5cXd5BdpcwxF9oIwRxXUeG/Fln&#10;pkxJsYllc5cbvLZvfI4b8ageyuIFyieandT1H+NV3sdP1KMBMQXCcMrr1/woCV5bnrVhrunavbSL&#10;aXBiuCpAglYA+3XqK8Tmin0mf7FqkElrdLnCTg4bnqjen0OKklttS0aVGULImcrvOcfQ9q6Ww8bR&#10;XkH9nazBFd27Da8N0uSB/st/npVvbQzSsytfz+d4WtreSOSMM6KrNjHY5Djp+ldpo1vrFjpaS2bW&#10;99Z7ifs8y7JCM/wyjgn0DAe7Vyetmxuo9Oh0W1vJI/tK77dlDqijPTuRwK7ex8PzWemwvp91NY3B&#10;+Z4X+eFieSCp6Z9qhJ8xU5JxsQyNpOs3iLIl1Yaqg/dyNmCdR3Abjeue3zKferDPrWlkNcMdStz/&#10;ABxoEnT6r0f8MH2NNu76Ewi28SaYsETHifd5kO713DmM+hPT1qRLHULKPzNMu/ttsefs9xJnI/2J&#10;P8citzjZzniVtIuvDmsahaPsvVh2SeUWid84AEifxDHqDjtis/Rri50/4eQtcWcf2SRRtnik+ZPm&#10;6Mp5/EZ/CrXjjUILzw40cthPbaoJY1jSePD7S38LDgj2z+FMuba7sfB2n20skc1tcBWxIh3xN94j&#10;jgj9adyoIyUUIgUHIAwKYY2zUgIcnAxSnpXC9z1I7EGKz9XymlXZJ6xN/KtDNZOukiymGeGjbj/g&#10;JqHqxmJ8SrG6HjKxnM89wslydqeXhYVHl8DHU8nJPXA9KoTmzuPGnlLay6fLFe72u1V5GnfOMY6K&#10;Cc98Yr1rVP8AkJTfUfyFU6HPWxcYaXKTrffapB5cP2baQGWZt/3fTbjr715Jo1hdTSNDFZzGWOyu&#10;FuUUFGfOQB05OSvr09q9lkmjiGZGCgdyaqy6paR2/nGXMZ4DAZyaIya6BOK7nl/w90+7j8RtM9lM&#10;RFGw3sCFRiON3B9DXpdzBqeoWbQyXMdixYEy2r+YzJ3GWUEH0PJFUbjxRCi7IImY/wB48UyfV75d&#10;M+0IY1y2CAuaG23cScUrHKadp182j65aW8U04bUSkgeby3kj553HuSBnjkE1rfDdJobLU4ZLbyY1&#10;uiVy2ecYK/QYHPfPtVK51m/nm2POwXoQvArdsZZLaG3ZDlXODls96qSdjOMo8yMz4gxu11psro8l&#10;sqTK6hS43lPlOPX37V6z8Fy1t8OrK3uWWOYM7iJuGClsgn61hKrJLhgQenPerlvlSCDyKnmsrGjp&#10;8z0OnutCuotQ1C7lttJvra4Ak33RKGLGeg2tkjjnIr5x8RWNrJqTWqafO99LJuMgyROpYY2vkhcD&#10;P8Ne/wAGqSSwi1vAk9ueGjdcgirV34N0XVYDPpW2zuQmAsfCfiv9RWqmmYzhKJ89zWt1Y+NIo44G&#10;klluo9yTWaMqx9mV+TwO/B45rtLF5x4/khM92h+xE+SF3QZyPmGTy3fpWvdxyaXqb6ddSRC5j+9H&#10;5gJIPQj61etMeeihzz97jpRJ6ChuebtpmpW/xKdG1G5kna1Ym+aIcMYz0XoAPSn6NZ3Fl451SM3V&#10;xP8A6On7+c5Z8hT19v6V6jdf8e02e6mucnR/Oj244U5/SsoyuzqlC0Sbz22shUpIy/K2ehqK01R9&#10;NuHa+0yG58xPLnmGQzJ3BIOf1/CrKOCmWHTvTvIXY5RgrNztJ+U1onZnNUV0T6Lp3hyc3Bt7gwLL&#10;tMEN05YREZ+5KPnXr9fetfw3ZXDaJr8D2UepwtqMim2mwRKobruPDHgEZx9c1xUthDOfNRngmzgM&#10;D8tXNP1/xFojg+aXtzlRn5h17rWiir3Ri78th/igwNeWiW51FFijYtbX7MzQHI4UtkkH/eI9Koaa&#10;P9MU45A4p+rapFq1xb3ESKhVGEgViQWJ6jPSk00FrrjsKmpqzWjG0S/fSFZojkkBgcZra8NXV7Za&#10;DaC3t0ulKgzLE+yRRjIwCcN6nkfSudvpB5oxnhWOe/Ard02yEGlxX1xbz2nkIuZYMsJVwOGAGT75&#10;H40UleSDEPQoeK74apfWk0bFfKjYDJO5DuH5GrGg3OoRaNeXSSQXSrNtWCdQjE4XnzB1PbBH41Q8&#10;Qs/9pozyrN+5DRyKBgqeR0rFvAt1FpsJkWWN5XDwK+Mt5kXJweuG79PxrSUFOTTdkTQfKjrTrIv5&#10;pI50lsriJQZILhMMnbIboR7ionSXd5iSkjHXGQa1x4T0C7gtVvLeSJrsZjt7iRhnHbliCfbrUN98&#10;PLNYZv7OmlhmyNsc8jtGP9nGflHuK3pwpKNub8DCs25s5y+sjdNvleRQeMqCQPw7VW061ntLxo3A&#10;MeMhlbIJ/wAa149K0+yglbXdJmsvKIHnJM8sUn0IOR+Ip1/oOkJBbz20WUl5VlmYhh+f0q3TpPTm&#10;/AmN7kzYXA4HFUk27xyfxqLTiW0SwYks32aPO49flFWJPm5FeXUjyzcex6i2Rka3az3enapHDdSw&#10;Yhti/lICXX/S/lz27civPtMeKx8GRve6S96w1BjHGxZQDsXk46/Qg163a8yX3/XK0/8AQrmpMdqU&#10;Z2QlG5yfhSCaHwtHHYXAuSJTkThogvGWUZBOM+w6muf8eQz/ANqWctzbMymxkT93ukQSfNjBx2JX&#10;tXpZ4DMeMdari+tjMIRKpkIztHJoUne9htaHi/iHStSW7s99pcF5LaFN/LCRggHB/IV6zpS31tpW&#10;mwxWcMcK28ayLPK3mJwAeAuCR+H4U658Q2VuWX53ZTgjbgVUttcn1C7VEiSMdDnk9Kq7ktiVaJhe&#10;IdMuoPEuhXMt9c3TSX2dpGI4k3LgADp7nvisi/s9Sg8ZadeT6exmlu2O8z7xIoKgD/ZAHr61vajr&#10;WoRvJEZlUIxA2Lim6PNLdys8kjtJjj5qqN2rmcpxuddfpI+mXSQFhK0TrGUODuIOOe3OOa4v4RRv&#10;D8QdMnCeTFDaOlzJJEVG4s3U9yeOf8K7DTZZp7FpHXJR9jY9q04+dpFQpOK1NGlJnoXiXS5dYs4U&#10;tJYC0Mnm+XJ0cjoNw6Dn0NeTfFeygia3N5pFt5UUTPJb6a5IyxOHYYQnpzXV2eoXNlLvhfAPUetb&#10;FvZaFrCzfbrSJbiQDdOo2u30PatITTWpnOlKOp84RaSW0O4u0guYrM3oYypArhlBOD5bcqoyOMtm&#10;tyynum+G009xFLaOJBiWygCSD94vzBRtGT0JGOK9S8SeGZNARr1LlG08kANIwVkz0BPf61lW8qTJ&#10;uLgccsnIzVNmSOQ8XTWB0jR4Lq1kurua22C5cu3kIQMyFBkFufTJx14Fcxq+mXz6MPKMuoaZax4t&#10;pmYxMOeSYzlsg/KOnAFe3QOTAm709OlZGpjM05HdcD8qxc7Ox2Rj7pheGpLmPw5poliKj7OoKg8g&#10;dj+WDVy8nlYuRHFc2hUFoJFyCfXn/Cp7fcq7X7+lWFWKUqrLjDA5B5qk7SMpaxaI2vNF1qe3kvbe&#10;Wx1CIKpnhcnco6K0bZVl/I1sTafbR6/ob6TcRNDJeHKwglVIU8+XkBD9OO5zWFqFuksojlPmK2SG&#10;UfN+NUIBqOnzBtJunYZ6bufpWz9450+VWO88SLDayapPPp95p9zJE22+tW3Q3Hy8CUDjJHHzrn0Y&#10;V5vEmyJFIAwBxXRT+MLi+s5LPVEBuDC8ascq6sVIBOOD+NYCgqACckDmlUd0KirNm/AcaegBxgVB&#10;o8skWpxzRGPfFG5VXBO5s8DIII5x6/SpT8lmobulN0O3N3fbDYi7jMYDKGAZQSeVz3/EGsY/EdE3&#10;7pr+INWur3TJ7S6s3gdyGJEmUbBzlT3H1wa5zR/tA1S1itbsxO0ufnjEiL/wEn+RFdLq6iDRdQgt&#10;7uSQ26BZUmU7iGIwQTyQPyrndGI/tW2TzVhaQkLIwB2HHBwetdFX4Tmo6yOi1PX7iznmivLQJCrh&#10;FvLcGSIHg/OuMqcEe3PWq0y+cWSO4yRyQh5H5Va8JgzLqhnSUIbyeaS5jj3K207TwOQeOgBrVHhr&#10;R74xanYyHLcC4tJB8/sxHB+how+iDEyblY5eeOd4GjLyOvYg7SPxFYT6ZPE3mwM8jA5Mb/KR7+hr&#10;tLrTtX06/wDmtBqlm7cPAQksYPqp4I+hqSH+yb15obZt8sAzJG6lXH4Hmtmc5kWufs/PUUycnIFS&#10;oR5ZFQ5wTXBN6npw0ikanhr/AJGGz9d3P5Vt+IfCGtax4os9YtPFUlhHZf6i0S13pz97f843Z6ds&#10;DpzycDQIvP123jLugkJG5DgjjtXb/wDCNWn/AD+6l/4EmrpdTOruZHij/kZ/D+evnr/6MWqPxK6a&#10;X/21/wDZKfrenw6f4l0JYpbiTdcISZpd+PnXpTPiT00v/tr/AOyV0R2OGr8aNXXUEnwoCHo1lbg/&#10;mleQDT4lHHX1New6z/yS2P8A687b+aV5UelYVW0ztopNMjSJUXAAz64qbggcCmDkgYqXb71ne5sk&#10;kNwD7UoUA5zml280uKloBMAjpT+q7abinCmkMbswetDD5TT8ZNIynbTAiAyRTmGWBpVjOe1Ky9Pr&#10;Uy3GW4z+5qnIPnbvnsauRLmPFVnTOTnvihAZskR89ZUd0dPusnUV2GjeKbeeNbW7cFhx5mcjPufW&#10;uaEe1+xyPyrF0y5hilu0l3n5jgg9+a2pvWzMMQly6bnqt1p29POgIZSMmszIQ7XyG9Kx/CHiy4Km&#10;w1BjKFPyynrt561102nxXa+fAQQR2rWcIvYzpVWtGZROVx60LnKgHgdfeklBhfbICvOAacPlb6jI&#10;rmcGtztjNNaFCawt578SbNpVeK6rwzfrpzCG4dfKbhX2/d+o9K55f+Pgn/ZxVkPjaAeMc4ojJpkz&#10;pqR2+s+F9E8UwR/bIVaYDMVxEdrj6EfyrzfVfCd/4WmdpbB7/Thyt7bjLoP+mideMdRkewrrdK19&#10;7QCKTLxfwjOGX6GurW8t721bIW4gZcMjAH6giuhSucs6bieK3QjkMEqt5kTLuWTIPHbp1+taiRF3&#10;MlpID04YZUj6dfxFO8V6VbaXrEI0y0uxZSRklApaONs8KvoPbtUELx290Yo3kguVyWtpRt3D/D6U&#10;7XINyz1RZbWPS9WszPbS/KlrcwbA3f8AcS/dkPfbkN+tGqxT22mQyadqLanp4lCrbXCZnh68B+G9&#10;sOCcAc8Vo2N1omraNDpmonyLuEl0ExMbxn+9G/r7g9DWHf8AnWCHybqK8ty+BIilJOO7D7rfUY+n&#10;NWjOW5hajOLm4tU/eB1B3fKFZf8AH61p5u4vu5uIR94qfnX8O/4VlXhjm1C3MbBSUBJHf61qRzNa&#10;nE/CEf61OR+PpUN6mqLFsY7gkwyCRR1DDlT7jtT73TLe+VfNVty/dZTtI/KqyRJ81xby+SzHkgZV&#10;vqBVgX4gIjviI27SAZRvoe340gM6aG/sRjb9ttxwRj5l/Dv+H5VRbTrDVlYRFUbsC3GfSuqYB0DJ&#10;hsjnng1zlzbxf27DBazi2DA7uBtLnpxn6dKtEWMmNNV0aUJ8zIDgKx6D2IrsNC+Il3D5dpcg3W0l&#10;WimOJQPZv4vxz9az5JGtXKatbGRRx58fKgdjU9z4Lhv4BqHhy+jugF3eUrATKe/Pfn1qtGTax6Jp&#10;2saVrivDZXAMoX57eZCGx9D1HuMiq0nh/wCwMZNFlXTZSctBt3W8v1TIwfdcH1z0rya31XUNEvPM&#10;YSx3CnaXVdrj6jvXcaT8RkmdYtSjSaLH/HxFwyn3X/CnqjOyZU8cXWoXMGladqNgls8l6uZY5xJD&#10;Iv8AssQGBGeQVHsTT9ft4rC00+xhvp5Iym7y2bcsZwM4Yjoc9CcDtUHim+stW8T+H7OOd7i1eRmf&#10;IIC9Mcjoc56UniW2FpqMFpDJKyLFuCyEtsyegJ5I471TasTHcyR8pPfmh3xxikPy9eaa/wA309K4&#10;XuemloJiuf1xnYSrjgRt/wCgmugyK53VpTJ9owOkTZ/75NJbiNnxL4la21y7tooRujbaSw9h71Un&#10;v7qTQ/tImdZDg/KcCsnxajN4s1EhSf3vp7CrkC7vD3lknPAwfpVtLczUpbGFJdTTktJIzZ65Nbkh&#10;83w6FKjgjBrIi09zyN5yBwFzW9Z2UzaZJE5KZIK7+abaUSYuXMcnGzsCCOegx9a6SNvM8PyxY+YM&#10;Ov0qWPRTnhkXjsmavWtosEbR8uScncOtLnRcYNvU5FtMuJJcqCc89K6K0jZdOVJAwI9RWww25wAM&#10;elQSjgUnO6sVGlZ3JNNvZ7tPs07ljF8ySH7/AOJrStdQQ3RtXBWQdOOG+lZumqI7yV8D7vHHSrYl&#10;itdctrqbmJXw47YII/rWbtc3i+VXRtLz+FW7a6mt2UxSMp9jinvYpKn2i1lEkZ5+WqnP0pSTWpcJ&#10;xqaHTWWpabfRC31GBJZJDsZniBDem6srWvC66ZOb+ylH2YHMkMjElc8fJ6/SqKn5uvvUsl5Otr9m&#10;DsYmbJXqKqNTmRnLD63izPu2/wBFlP8AsnrWHLgSKeTlT0reuWXypRvUsF5zXPvKGlHzYB4GeMn2&#10;qYbl1NI2HB+MdvQ055AImwecVXuCWtnMZJbHG2suJZiF8uZ3PV1bkj/61bRWpyTfuo0EljW1xMQq&#10;555wKZLeJGCwk3x4+ZOfzFNNhcTyb48DAGGzgVrjwybrTPNhm33Y5aIL94Z7E8ZrVGRz6xpOzNbr&#10;83eLgN+Xf8Ks6YwW4ZlOV2+lB0a3eQNIZARwEf5P061P9hlurUt5pkxwgY4K/wDAv6Gs6m5cZ2RE&#10;+69nkjt8NIqHgttzkY4r0PT7LVYNMt7mynEUqpte1vFLQOR0wQfkPbcuR6g15sNDSQD966TBsKWA&#10;GG+tX9P8Q6x4Zn2uGfacM46Ee46GrpkVG5B4iSMeI7wRQxw/cLxRHcgcrlsHAzyeuAfaqWoW0KXf&#10;hdp4xErmdjLExYlQYyCSF4PXrwPXrXQy2mi+KdQa+gvG0+9nGZQW3QyNjqVPKnOORx7VXk057Dxp&#10;olkzwvNFaSyYEu+IuSoyD1XOOf5VcU236McJKKsbOueENT1KCCeOddRjto/lVgiySKBkK3IRuvDA&#10;D3z1pbW8vbe6t4Yb+e5uriZojbSqzRrtXJV9wDwnoAQCOh2nNZetahcaf4sVlsjZXV8saTSmQOp5&#10;25I4DDAGDkGtqa5s7vxJcWt1p5uRA4iiuyuDAWAyynBKnnrTjsZu0ncTxbrFxaaVc2qWrwXMjxxo&#10;0qAxzKxw20g9hnrg+1U9VsbSxeyhs4IYVaDewhGFJJHbpUXiySeC10u1ef7eTeliyqvmYUdCAcMf&#10;mPp06VHP9iF7cR6c7GzQqERnc4OxS3DE45J47VV9UTTXvGXpbH+xbAf9O8f/AKCKtEcGodHA/sSw&#10;yP8Al3j/APQRVgda4638ST82ektjOutVGnLfyCPedtogH43Rqlp+tXGpXRRyI4wOicH86p62xkh1&#10;Mgf8trMY/C6qloAeO+BcFVPc8UoxVkYTqNSsJqt3c/bZoGnlZFY4DOTUuhSsL7nDcdxSanZtPqMh&#10;UkMSTwOvJqTTtOnS5RlDcEZJ44q42tqQ+a+hm6vmPUnA6MTmrWiS+XfqxztLccVr3OktJcO+9Tk5&#10;5FPg0vySsjyFtvOAuBTjKKiVKEm9TD1O0klu5tn8Tk81PothcWk6vIPlYZ4rp1Rcbwiru9BSHrms&#10;/aW0RXsdblKO8m06682FgU6tG33WrYab7BGJCHaLOMAZ2+9ZNwpPQVsXQ32mPU0pPTU2hGzNGGVJ&#10;okkjOUYZBq1GzI2Qx/CotB+y3mkR2wdEuYMrjPLHP/16mlieB8OCPwqZQdrouNWLfKzXs9X2MiXZ&#10;82DoUYbgMdMZq9qGg6Vr9m1zZ/6JcE/61F2nPo6/xD/IrmQeKnhmkt3WSJirLyNpxShUezJqUFLV&#10;FY28tkPss3l+bEcP5ZJUn2P/ANasfUeZJvYf0rZkleQtNOFUs3U4yfxrE1N0EzqTgn0+lN6yuWk4&#10;wsyqrjIxkGpAwByeD6io45FYKQ4KnkEc8VmXfmfbG/eSKv8AD8xC1qlqc0ti5O4N7uOcbeSKHmiB&#10;bYwSTGSxJyPyqtFDcT27RHJkz07kVf03RTJPsvJRFCRyVBJH4Vroc7Mua4iuXG/5WHHm9Afr3FIy&#10;GNgsmATypzkMPatO90D7NM8U7SGJj+7lCfK469ex+tQ29gIJBb2s0kSv1JO4N7EUpJFQlZkt7cql&#10;qqlhjGOK3vCmm3M08ynzYVeIKlxbPyrckdPc9xg98iubudHUysGaQR9gBuGf5io4rO+0oLcWUpkt&#10;w33Bng/zWpitR1JXR2HjOO+Tw+Rqgs7iZJ40t7uIFJRnO7chyFOB1U856Cuc0GFZr4rJbxzxiFy4&#10;dsfLjtwQfzH1rQTxRbeJNM/srxAknyOrRusmySNhxuDdG+hFLN4fj0rSLvU4NTS6t0tyVff5cytz&#10;1XoRj6/Srqaozpe6yz4DhvRof2jS9QCXCkmS0nTMbqWJHo0f+8Mj2bFdLKmnLeyWZtrjSbi5ZTHe&#10;xqEWZwOAGGQxH91wM46HFYmkCE+FLNL/AEtbvTTGjNLCNzxMBndt6gDsy8jnpXQQxXljA/kXP9qm&#10;NxiJ2VZVjI6Ej5WP1A49aqmtDOu/eE8++sbZpLuH+0Aj7RLaABindnQkYx/sk59B0rmLGWHWRr+q&#10;XlvBM0ErR2kwT5xGBgYPat62jgQrc6fP9ihcv5lhNEFUsASdq8FT6kZHtXH6CLObw9PcTKYryWd5&#10;IJizDcCRuCkdQD2P5Vq9jGOrJlG2EN/OosDNTqM8dR3prgZ7V573PXRf8OFV8QWWeu/Ar0s9a8t0&#10;h9viPTFA5a4UV6mepq6OzMau5x/ij/kaPD//AF3T/wBGLVH4ldNL/wC2v/slXvFH/I0eH/8Aruv/&#10;AKMWqPxK6aX/ANtf/ZK6Y7HDV+NGvrP/ACS2P/rztv5pXlg616nrP/JLY/8Arztv5pXlg61zVd0d&#10;1DZjwB2FOwOxz600deKf34GM9ahM2ExRtzTse9A4pgJtxSU88im496YAv3qeVyOtNUYOak788ZpD&#10;uM24pr9vrUrDAqNhkfSpYy1D9yoHTGRnvmpoDmOo3+/QBA8ZLLg9DmuLdWS6mIOPnau7H5npXH3E&#10;J+0zA8EOa0gYVdi5oDD7ZtIyCMH9a7Swv57N18tiY+6k9q4fRm8q++YfSuqhkkcqIonPrxitZNrY&#10;zpqLWp2LNBqdoy4Ak27vocGubhu5Y9q3WC23hgMA1Jb218riSMhADluc8UkkZdNjEFccipk21dlw&#10;ilK6Y6N903B69at4Haue+0f2ZdAYzER3PIrdt50uIRIhyprHc6uZEoyOhH4ip4bmS3YNExVs5yDU&#10;BIFJuFEeZMGlJHUaXrau4W5YrluT1B/wra1DR9L1y1MV1bocj5JBwy+hVuorz8MQQQcYra0/W7i2&#10;UIAHizzGzfyPatVNpnPOh2MrV/C2o6Um65T+0tOiPyyIv72P3I7/AFFZXmusKuHM8LDKuMEgdvrX&#10;qen6nHdx4Rg3GWjPJUVz+ueCrO+eS/0a4SyvydxGN0Up9HXt9Rj8a2TuczjY84m2y6jE0O0MFx04&#10;61rR3TDK3KhVbgN/CfY1QkhnTVZIbqJYLqNBvAbcMgnkH0yD71cWQqyw3SBN/CsxyCfT61LWoJqx&#10;MYQjGWzZImP3kIyjfh2/CrEdzG7i3uVSCdh9yQ/I/wDunofp1qmbaWBs25UDqY2bAP09K1bSG21D&#10;zLS5tWkkiQPNZtgyIpHDgEfMp7EH246U0rg2Vf7OuoHH9nyxRBTuaCfOPw7iudZXu/FFsXUAicsw&#10;DD5SMdPXpXWXFpNpxhk0qc39g43eTO/72HHYN/EP9k8j1rlbG2jv/EqtNCJI1LMyk45OfyPHanay&#10;C6O0t4juJZfMVjsZeufUYpt34GtZ7htU8K6i1jfp83kA4j3dwR1WmWw1LT5Y5beM6laq+7yFbbcA&#10;D0PR8Y6cH69+r0+/0jxFD9q0+fbcLlWK/JNEw6qwPcHgg00RJnFSa41zImleN9Fa1mf93FeouMn1&#10;DDg/hg+1Zer+BZoLdtQ0O5W+gXqYSCy/Ud69NvkWexktNbtIrmzcbWkCbkI/2l6r9R+dc1J4S1Hw&#10;/KNR8J3bTwlf3ljcy7iwH9yQ/wDoLZHoRVJ2I3PPdO1660uYPMHjZD8sm3lfqDXRXOqya2kd9Iyu&#10;/lhFZRjdjvVgnRfE+rzPqJewvZlCFXjMbIw4GR6HHWsyO2WxluLSKQPHDKyo4/iGetE2aU4pjZFY&#10;k/LjFMXmnuZFOetRNyeOK42d3QXHvXL3zgi6x/zzf/0E10zyKqsewrlrht1tcHHPluf0NNbkM6zW&#10;tMR9cvZGYne2cDjHAqGGzihQIqDpySc1r6uo/tSfr1H8hVFetZuTuaRpqyY3ykUAKAo9AKMdu1SY&#10;DE/Sm4GM0XNOVLYbtA6UYpwGaCMGlYCIjrTCpqYjimECgGh1nxO/uMUXg/fkEA47UW3F1j1qW4Xd&#10;K7Hrx0oEtivpes3mi3BeKTFsTmWMjIPuPSu0gNlrdv51jIGf+JAeQfSvOdSBWyuSCdojz1xzWTb6&#10;1dwNYzWcpt5oGxvX+MccH1FdFN3VmctRckuZHqTRPBKVlG0j1prfMBj1q7Y6jaazbJFcjZcgA5Pf&#10;8agvLdrJ1MmBCxwH9KzqUrO8TelX6SM2/sYZoZJACsjrtLKccVreGrSztGWG6t4544zlZJBu2Cqk&#10;2DFtzgZp6uytgHHGcislJx2NqlNT6l7xB8PYXtnuvDp8i6L+YYTIfLkGDkD+6TnrXEXFgttcNBd2&#10;81rqCx+Y1vK3zEeoxww+n6V6HpetyWkg85neM8EZ4H4Ve1y2tvEeiyRw29s90VK20lyvMTkYDZAJ&#10;H1FdEJqSOKdKUdzzu0hk+zxtAVLKTlSe1atobcNMqSNZXrxY3EkxsM/eZD970yPzo1Dw9q2i6a1x&#10;cwJPEuN0liS7xDnJIIBI6dM+470631G0msLeO5gMpCnZcRtgLnpyOUOD26etWk9zJlLVWc5F/CFm&#10;jTBdHLBuM5U9cexqnYSTLBs8rep5OByPwp2osyQync8kZQqDJgsB74qSyjdIo3QgqR90n+VTLcaJ&#10;hFFcxlOGj79sVVubOaMbYiskLcFH6/UGrKrveTaWimHOA3P4gdRT1umjKLcqMvxlfu5/pSTGczPp&#10;sJufNs28u6XkLnFMsdUvNI8R28uoWyGQQPtkMQJILJ1/L9a6DUBarc26PETvfDSRHDYPy9R7kH8K&#10;pTwLaa5b+fGt/bi3myrAB9u6LP1x/jXVQ1ckuzM5J2NnUIPD/jkJI99Jp18F8tJAd0RXOcAHp9eK&#10;kWx1vwpoyna93cQRFi8a71dQTjBPOduOK506JBcwyXnh6/Ur9/yHkCyD+jD8am0rx1faU0VvdSHY&#10;rfvI5OUI7jB5X8KpU57WZHMbfiCOKTVtJvIbJrK6kWWV43Rc7htCnGcMfmPv61TvWaS+nmZlaeZw&#10;ZmC4BIAXgfQVdE1t4j12K5gS2jg2AlJLgH5t2SRkYHbj2rLd0SWQPKm4Mf4/c/5zS5J3S5WXRWty&#10;rpT50KxBzkW8f/oIqxyRwDnqKpaQf+JNY9P9Qnb/AGRVqeZkgYqBkDjiuGsv3kvVncnojJt7U3za&#10;tubb+8tW6debkVOumwxvuILEdMtTPDxLRamWJJP2U8/W5rSZTnI5HoKhysCpxlqyLyEyG2jcB1pd&#10;tSdR0pNoovctKwzauORzRinEc0uBjvQMi2mkPepQM0xhyaQis6nbWlLzbgfSqEgwv41ffm3yfamN&#10;aGS5khlSWI7JEOVYdQa63RfEUGpxraapKgul+VWxgH8q5eZOSQTxzWBPffY9ZugV3rIgGGOcHFaU&#10;3rY5q0evU9Uu7GWA7guYzyCKhU5HHbrWB4H8QXK2DWuoStcQRvtRnOWVcdPeutuLATBp7KQMpGdv&#10;rVVKaesSqddpe8ZpijlTZKgdSehqnBpyR6q90CX2kIEZuCMVdjdW7EMOoPakQ7SzddzZIrm1izqa&#10;U1udOfDWg69p8UbWogaEYXyP3bJ7cdq4LVPC17oLXLalHJNpsfzLeo3yqpbADL1BGRkjI78V0lrd&#10;y20gKyuo9mxXUWeuW92iQTLiRl2kP90/WuiM00cdSk46nlFrDCl2Asi7GHyvuyDketaYjjWBk1GI&#10;tCP+WsbEFP8AaDD7p9zxW7c+Db1tZu7nTYdNj09yvlQBygXAw3yhMAk5NZVlfSaZqdxDcW8sU0YI&#10;ktZCAwB6GM8hgfrj+VXa2piWL1p1SZ4JFu7ORVUhm/eR9OT2cH1/nWBGEXUx9mAAVejdM/5Na109&#10;s8YawWWFe8DEBQOuCv8ACfccVlRbpL+Ucqwxgjg9qcmmJI0FkBKAjy5W5CMOv40yXTxlpYW8uY84&#10;HTPuKV/uxiWJMA4aQHIB7fTNSYngyR+8gAyNzZYew7Ef55qCjEvrKG5V/wC0oEiftInQ1Qe3vtPj&#10;Vo0W6so+drgMCP6V1Rlt7m1aQqrKB80ZXB49fSqNlapcW0c1o7QSFyjRS8o2CeR1x+H5VSZLVzW8&#10;O+NrFYksrm22DPyiNQjKP5GusSz0/Ubn+0rCVGmUFWmgOHPHRh39efQV53dabpt66QXcbaffJnEr&#10;KPJdex4zjnv+tVA3iHwpcbpDK8WMLLHITn6N3HscVrHYxkk9zu72CeayubPWLUXaxxPJFfRqBtIG&#10;QGXqp+mQfauYgjNv4S0qJ7iJ0mHmCIAZUjPOR/WrKeMzrWiTWcqJJeOhRZt3lkZ4+YAEGpNW0yK1&#10;ttLECRoGjYs0WOT8vOR3pyegow97QzkZlHPf0qPd8xI/WnuSpwO3rzUYxtJ61wdT1OhPpBb/AISv&#10;SEA+Xz935A/416uepryDQ5WfxtpaE8LJwK9gPU/WtqWxz1Nzj/FH/I0eH/8Aruv/AKMWqPxK6aX/&#10;ANtf/ZKveKP+Ro8P/wDXdP8A0YtUfiV00v6y/wDsldEdjiq/GjY1n/klsf8A16W380ryzbXqesf8&#10;ktj/AOvS2/mleWggnFc1bc7qGzFHWnDrSYxzRurJGw/dRupmeaQuAcVSYEm6jdUZkUCmiZM8nH40&#10;xMnBBODUgGTyc46VSNzGp65pPPkc4jUmqUWxcyRblfaPu5qIzJg81AsV1KT2wKmFgREZGbPbGKpU&#10;2S6iRatWDRcUrrzmm2qKseAeanNQ1Z2LjK6Km85wB3qKPQ4Xd5ZGYl2zV3YN2anEg2gY6VUNzOrq&#10;ivb6ZaRShvKBxW1bPHjaI1UAelUFbNP8zbXRc5E2jVWQKrAHGRzVIIq7uc5qFbnHBGc0+Mkk54zW&#10;VTY6KTuzG1RUaZS3TGK1PD1vI+nSvnIWQgD2rOvm2TqcA8HrUui6zFpVzKtySIJ8Zz91TWdNJbm1&#10;S62NqQbfvDBporWeGC+gSWN12sMgqcjFZ01tLbyFSoKDowNXOD3RnTrr4ZCUZI6HBpEO4Zp2MVi5&#10;dzr3LFtfyWkokRmVh/dPX61tQ+IVlZRIjRbuMr0Ncy3WlQqvUE56gninGckzGdJMtJ4IOp6lLctr&#10;UjrMTuBQBxzkYPtmqusaDf6Cmb1Df6cOftca4eJv9oenuK1tM1AW7KiriPPTPT6V11nqEVxEVPzq&#10;fvKTkit+a5ySpuL1PKY7rNoZYW+1Wz8BlOWH+Nd1Dpuk+I9Ltb20uZIbmOJYzdWz7JFI/gfPUA9m&#10;FM1nwXBeTG+0KWKyumP7yMrmKX3ZRjB9xSzaNC1yskU8ukauECtLCQUmwOMq3Dj9e1aRM5NGJeNc&#10;6VO1tf7HIBZbi3UhX+q/wn6cVzmiWxmu55klMUkYBVuxJz19f/r10GtajdebJFqcUUV0sRUNCcxz&#10;DsVz0z/d/nWFoMUgimkR1yWAKkZVsD8xVS1EjptJ1aO01S3TUc2bFsiY8wsegw3bPvW7d+GLf7Y9&#10;/pMraZqTkt5kWTDMT2ZOhz6jBrD0i/tLi4eyeJZJjGRJZXHV07lezfhWlFaXmmR+Z4fvPtdmud2k&#10;3TcoO4jfqpz0ByvbipiEtiaPxJNaSrZeJbD7GJPkS5BDwSH6/wAOewNbAhe2TzLF90WMmItkH/dP&#10;Y1nWOtabr5msUG+VE/0nTryPZKn4HqPcZHvWdLo8+hLJNoFw622MzabOcj6xk8qefoapEGedJ07V&#10;be9vbh2hurdTJFLH8rHGeD/eHGK5iJm/1mC25jk+vvW7eahZv4ZubKJJYr2SZCYZlw4XcMkeo9xk&#10;c1joTHgdgOAampob0dRkjsTgDpUW01My5YnPU0yuU7OhnXW6O0k5rAm/49Zz/wBMn/8AQTW9qTBb&#10;QjPLCsCc4tZ/+ub/APoJppdTFs9D1bH9pz/UfyFUgO9XNW/5Ck/1H8hVLvWT3OuPwoX+Nf1pval6&#10;UUJAwprZzTgRQetMBp+7UbcVIPvYxUcjjPeklqFwh/1xqebqfpVaGWP7UgDdKtSfPyPTNOwk7mbq&#10;UYOnXB6fuzXFIu2SMY4z/Wu7l/fRyQBeXXGSOKrp4ct9gWeRpMYIGMCtqaOeu+xqWrqBES3IAxz0&#10;roJL8XemTWVwm9SFxnkHBFZVvDZxBQIQSP7xzWj9pDW7RjAB9qbi+5PPFq1jOmle1iWP70JP3j/D&#10;WnC6PGGVgy46iqGpqDpz4+8Bwah8LwTSi4iT/VoA2Ce5Jz/KuflR183La5scVLHcNA6FRkg5HtUT&#10;KUO1gcjqKQH5sVDTiWpKS0Oz0zW47hAsxCt6/wCNUNY8HWmoXTajYP8AZrxslwp/dzn/AGh657jm&#10;sBWKZIYj6VqWGuTWm1XYtGP4MD+dbQqdGc9Sh1icLqNvdWSXEN7bSWtwp27Tyj57oe4qxbIdilGC&#10;uB09R9K7LxHazeKdNFlaXqW0qyBis0O7cBz16jp1FYV/4U1bSgkr/wCn2YBZ2gTEsBAznA++vHYZ&#10;6cHttucuqepms/mOElQq4Pykdvoexq232iBA0sbyoBh5FHI+oqta3tpdQ+azCazfrJnoBwQw7Ed/&#10;TvWtd28tksbW7mW1WPawZyXx6hu/0NLlC5zlxGn/AAkFulsFwTlRnAzgn8OlbUFpZai6pd28AlRi&#10;Atwitg8fdz1zjtWC5MmvRtEwH3sZXoQh/wD1V0Fo9tOFs77y43kOI1lP3iP7j9M+3Wq1TumJi6p4&#10;U0m/VEaxtrOWLlJ4bdNpHoRjms+90TTIwLC+0e2EDAiG+hhHT3wOCPfiuj3XltdmM77u0c4K7QHh&#10;+vTcPzP1qSGRJbYyWLhoOQ0Trj2IIPI79a6PaT7mB5ldeFf7Oma4s4Ybq1BGX8kMCD39q1X0zS2Q&#10;N9gthnHSFf8ACtee0WG0nltrhoDvKeSMlWU/wgfw/hVPJWPaV9hmuerWn3Z04eKKm1YhiEbUX5Qi&#10;9h6DtUWotssJm/vDA9qtgE9cY9qxtZkdYFTP3m+aubdnVLQf4cGIdSX0FoM/jc1q1l+Hf9TqX+7a&#10;fzua1KUlqXT2CiikNCRQh60h+Ubeue9LRTENWkYcmnEZ6UjHaOaQFd+mKurzF7cVRkkUMTnjFXIC&#10;Gthg5piTTIXQMxGOtcjrcf8AxNpdvJwP5V18h2McjNU20YX1ybh5PLUgDaAMmrhuZVtil4WIFvOC&#10;f4+a7fTNQNou5MsM8isbT9JsrHzMAsHbdgmt62kig2GJVXoelauOphCpFR5Wivc7Pt013ApV3YsV&#10;C43ZHeo7C9EoYMAsmeUJ5FXHZZLiRzznJ6VzF0JIdWMkZw3mDH44rnnfmszrpaQudXwetOUhTu7i&#10;ny20kH3xx61CDk4qJQadzSE4yNzSdbe3HluMxk8ZPStu+sdM8R6ebe6jEsZ5Ug4eNvVT1B964vHN&#10;Wba+ntpQyOQB0q41GtzOpRUtUZ2u+HNQ0cQjE17ZA4N0i5kTnjeo6jpyKwrfa91MJCCpO3cD6Yr0&#10;yDxAskG2RmVvumQqMHPfFcpH4F1d/tV1Dq9rJLJKZY1e3Kq2f4WweB7j9a2TT2OOSlHoZ/mSwIMn&#10;zE/vAc47fWpLaJzEzWpDA/8ALIjALe3oahdpdOvEsriCS2vCnmfZpejDvsb7rfgeO+K1bKCK5tpp&#10;YHMV5jYy5PflSy9/r9cGmldiuY+oyQvZSGWN47mNcYk4YHuPcU/SS0Nlah428pmJDqc4+vpTdaeR&#10;7ZknQJMGAJDblP0J5p+lSyQ21q+N8WzLGNSSg91HX8KdgR0oVJtO2SCK8tpBl04bIx+p/Ws1dNuN&#10;JsZTZO2owlvntJcbgn9T+VXYrZGsjd6NdxQ+a28Mq7opWxggjseO2DU0F3DNNGJ4ZLS8cfKrDqPZ&#10;uVP0/StorQxlucNfeHbG/hF3p3mwXLHm2KkFPf1FLppu4o5Yr5W82Nio3Lg4wK67V7YXF3bi6Gyd&#10;SR58fDFePT/9Vc+yyrdzq85uCrBPNIwWAGKio7GlJXZCwRhgE7qiByMlunH1qV9+/ICg+9Qzgog6&#10;ZA5+tch2vYi8PNv8fWTDtKBj869nPU14d4MYv4ysGbq02TXuJ61vBWRhU3OP8Uf8jR4f/wCu6f8A&#10;oxao/Erppf1l/wDZKveKP+Ro8P8A/Xdf/Ri1R+JPTS/rL/7JW0djirfGjX1n/klsf/XnbfzSvLAc&#10;HNep62dvwrQ+lnb/AM0ryM3SYwM59qxqRbZ20XZMttIAM0wSqTjNVgl3cDEUDEHvmpo9IvGPznYO&#10;9QodzRzSEe6RGwarGZpZMIpPvWrHosQP7xi7Vci0+BOiA1cYIzlUXQx47O6m6Lwe9Wo9ElJHmv8A&#10;L3FbUaCPgJgU4t82cnbVciM5VH0M+HSYImzjJ96sfZVXoQPwq5hSuQKYy8VSViHNsreQMdamjRFQ&#10;p5W4t3JoUheWpJZ0jQsvUVSC5XkiWF+OM1EWJOMVVnv3abcykL0qdHV0BHGe9Yz3OinJcpIOaFb5&#10;sU3ciY3MAT60+KIu2dwHp70oxd7jm1YnjjJXIp+wHv0qaKBwOVJFWRall6EfQV0HLczzBllO7pU+&#10;RgflTzEqnmVB7FuajQZIB45rKpsbUXqZOqDE6j2rMlPG3jHuK1NVH+lqvtWXIPmx6VitjomWtE1i&#10;50e8WKNi9vIeY/7p9V/LpXosE0GoQqygCM9OMZNeZWixf2lbGdwIQxLcEnoa7ttesl/dabp91KAe&#10;Pl2it4O+hx1VbVEt1YmFzt+79OlUGbnpW9HI1xCpmjaMkfxVn3diQxZTgDtiiVJXLp1+5nHrRQ2V&#10;OCDSZrJq2h2JqSuhe4PpV6zvJLeQSKcN3PrVDNPyduBxUXYmk9zsdN1dLh1DlYpscOehrZljtb2M&#10;Q3UaM2cjcOM+o9K84S4ePAz06EVt2muyC32ThpD2ZTyK0jOxz1aStoZfi7TrvSfOuml86ylOxcnL&#10;px0PqPesPTTcW9qTEUkidySh4b6j1/Guq1mxl8TaesMV6Y8HcO+TjvVWDwbqkNipS4hkkUkkD7r+&#10;3tXQnc5rE2lWdrrULQ3EYmtByp3FWjcHqpGCrD1Bqa4h1PR5jLcf6XaIc/boVxdIvrKowJAB1K89&#10;8VR0yzkN3L9nnk03VIv+WMgzG/T7w6EH1FblvrkclwLHUrZ7O+YbdjjMUv8AuN0OfQ81UUZyY26W&#10;y1q1tJdQxtJ32OpWjYZCe6MOVz3HQ9DmqmoXGraTZSR6o6Xtm3yrqMUYieEkjiROmP8AaHHqBUku&#10;h/YwZNGcICSWspXLQv8A7v8AzzPpjj2qCLUPtdtLptxFKJfvPY3I/eFe7Iejj6VVhXKWtgRaXpUD&#10;CJ98rukyDO4dx7VhsBuOOma0NWs7GC4gi0ySYW4jaQxPIWEbZxwDyM4NZzNtGetc9bsdWHT3EqOn&#10;7vXio81znUYerPsk2MelULuILZu6NuDRNn2O01JqsplvHU9qqqzC0uRnIML8H/dNa7RMGeh6t/yF&#10;Z/qP5CqfSrWsMBqlxlgOR39hWW91hcoNx9BzWLWp1RklEs/hUbvsPbFQq15cLhLcgepBFWBpVxLg&#10;zSkAdgKcYORMqsURm5jA7+1M+1DGFRmfrwK04NGt1BJyx96vw2sSx4VQBnoRWipGLr9jndlzMvyK&#10;Ez/epy6ZKRulmb6A10TqApG0flSIgb2xVqKMpVmzEXTzazIxRiO1WWxtIx2xVu8njhQ733N05NUA&#10;wkG/cMDnrUVUbUJb3E2LnOBQXOcYpxI28U2FSzYwT+FTTbuOsla4Zb+E81Jbu/2hUbvUwgIIIBP4&#10;VZWPjOzke1bNaHPHcbqCj+zpM84XNYdhqc2mX0dzEu7jY6g43L/Litq9/wCQfL6YrmLgfKOO9csd&#10;zumk4o9EtLux8Q2XmW0gD45VeGX6iqr20ts4WTB9COlcl4XUp4h8yNkicQN8zcAjI4NekrLb3KiM&#10;zRM5HRXBxW/Kpo41OVKWmxhmm5xVq9tGt5eATn2qpxXPOnKLuzvp1IzV0TW87QShweQMBu4rqtK1&#10;qO4VY5GAbHDE8Vxn1p0chibcP0pxm4q4pwUkdLrPhS21K9S/sZDaXsZLNtOIrjPUOvQ5/vAZFc1q&#10;UE1hIbeJBY7F2tbso8qVSeGTHQ59Me4rd0zXGhARyCueQf4fpWpqr6dqdkba5ijuYnGdp7Ht7g1v&#10;ComjiqUnBnldunmaxJIcKAGx+f610FvOhUQXUMbRScgMuUZh07cNWJHbXEdxcb9Pu1WNymTExKjd&#10;wQcc9q19PvlCENh43bZ5g5AOOQ1WjJsvwGW3t3eB57qErlYHbM0fPZifmHseaJPs9zaG6t2aKYru&#10;86P92WxxiRe47HI/Kq/kPaofsjebEuCkW7lR/sn+h4ps5hvl835kuEXhwNrEejj07c1ZmynfidoL&#10;NGiVfmZ2dDw3Hr7E96qFfUk/Wrd406uiPHGAq4BjfIIPeq3euapudmHWhHisDW2BESjryTXQsRnt&#10;XJarckagjRqGVSCVPf2qIbm0tjR8OHMOp/S0/nc1rgZrM0RlePUpBgF1tCR0AObnirj3CQnJdfpm&#10;lLcKctCUnmmseM1UFxI8h2Qu2TxwcVYSyvJuceWppqDuN1YpCNMqx5PWmfaoxyQT9KuRaKnHmyM1&#10;aEWn28UgCpyO5rX2ZjKuYYeWY/JG3tkUGxuZCBI4UH0rpTEo6AGmFQTgiqUEZus2YSaSSjbdz461&#10;YhULEE24xWscRrnfhe/NZDXKSSsqEdaJxVh0pPmFZFbkignAwOKcDkVGVYycA1jDc6KtuUcCcdTS&#10;b5F5ycCrUcBZRxzU8UJxgp+ldVtDh0HWpLxqx/jHT0rC1UD7TMvYn+ldAowxUDBHUVzupZ+3XH1H&#10;8hXLNe8d9P8AhnQ+H/E0E8cenakQs6rtSV+jgd8nofatW6050fzYSChGfavMJ0DxMGG4Ecg9xXqe&#10;iSCDR7Xz7mIqYI8KzjI+UdRWy95WOWd4S5kUhnHPWmscVr3VokqmSDnjJxWQylThhj61z1KTR10q&#10;ymtdxFYg59K2tM1z7O4R1+X+76fSsM9aTpUQlymsoqSszvLy00/XLHyrqNZUI+Ug4ZDjGQRyp9xX&#10;J3Ph6bQ7RtxlvYkJSK8Ufv4EP94jGQPXv3FMstSktZVYEjHQ/wBK6u01mGeFizKsgH3exrpp1O5w&#10;1aLieX600ssYSSZZiGO+VON2B3HY+1XrLzbVI9gaQKoYBfvL9Ox/GpfGWnwi9jm0/TZALjcJzChY&#10;buMEgdOM5NV4ZXgnVPKZJSeLeX5Sx/2c9a03MUzTUx3aJcWU5trpsyOyj91Keh8xDjnjk/e96tvc&#10;R3Fy9teQcjDqsoDI2ONyN68+x+lVW8m8RJ43eC4UYyR8wXPKsp6jrTftJjSS1u4R5eM46oy9OD2P&#10;tVoye4jJNbXjrGGuYY4yyiZyzpntk9R+P51hwo0aJyQRycdM1rMr28EnkDzY1H/LWQh09Me1Z+Se&#10;XAB71lW2OihuRkDPPJIzmqs7hYn3dApxVwEeorJ1iVY7N+zHGK5ludT2IvBp/wCKw0z3m/pXuJ6n&#10;614h4Fn8zxRp0ciBdsu4OBksfSvcD1NdMTmlucd4o/5GjQP+u6f+jFql8SOml/8AbX/2Srvin/ka&#10;PD//AF3X/wBGLVL4kdNL+sv/ALJWsdjjq/GjZ1ZVk+GEKN91rS2B/NK87W2tIkO2EZ9Sa9E1X/km&#10;UP8A162380rzrnPWpN02ixH93C/L9KmCgKckk+tV43w2MVM0oC0WBu4mcDNAc544qMyqRTGlCjOB&#10;TSEWQ5JwTSkjHWqX2oe1Ne6AQmiwGksqgYoaRStYh1A5wF/HNMN87cBevvRYRrNMp4xmo5J4FXkZ&#10;56ZrO2XBBdgVGM1We+s448vKXbOAqjNFgLdz5UzZVjj+6FzUUUTfcaRlXtgc1TFxPMf9Ht9g/vOc&#10;fpUy2uoXK7HuDGp6CMdadkx8zNb7PYQQq8s6Bv8Apq+Ksf2lYxBUhiluD6wplR+JqrZ+HIEXfKN7&#10;jktISasxXul2ZZMF2Y5HlJkGnYHJ2LX2y9lQeVaiNf7z84py293MR5t1IR6IcCoVvrubJt7UIo7y&#10;NUy21/Nt824Kq3UJxQZosxw6fZhi9tGJWGNzdSfzqsPlbG0gA5AIqzHpkdukhbDLjku3SqvIz1we&#10;hrOrsb0fiMrVhi7U/wCzWaybmJzWnqvzXI/3apiPPeueOx1y3DTlgTVrc3TBbfncxB9Djpmuqk8Q&#10;2ccuzStIvr1gOGEflp+ZGT+VYmh26vrtur/MmGJB6Hg138VvDExKqB9B0remjlrHMpqviG+V40t7&#10;e1GeijcV+pP/ANatu0eVrZEuwvmr8rFeh+lWW0y3kBkWRo5iflYDjPvVB2mRvKlUiReDjnj1raxz&#10;XH3VkJeY8dKxnjMTlX45rYtZZt7Dy2CDgFiOaluLZZYxuAIbv6VMqd0awrOJz547U4HipJrSSAnP&#10;IqAHIrmlFxO2FRTQ6lVih+X8qbSZqSy3FetC4eFdjngkH734V1Wiaus8flq6xzD/AJZucbvp61xW&#10;akSYhlzyF6eopxnYynTUj0meC21KMJIMSDnA4YH2NY1/YjyJLbUoBd2ZHLlclfQkf1FUtN11jtNy&#10;uewlB5H1rpob1WQCX5h1D/WuqFQ4pwa3OVT+0dHTzFnk1XTR/wAsyAbiBfVTx5qgdQfm+vSp5P7J&#10;8SWIeG5W5hDfJNE2Hif2PVSPQ1sz6T5X7/TyIm5JjB+Vs+npXOXMCyXz3Vpmx1eNcsfL/wBYg7SL&#10;/EPQ9R2raLuYNO5zeo+amtXFtLcNdGJUXz3UBmGM84AHGcVVm4GKkV2nnkuJcb5TzjtgYqOauWtr&#10;I76KtGw0DI+bmo3+U1JnjpUEz4DEjpmsDU5e8PmXTyr0J6VGq/6JcMT/AMsH/kakHU55onTbZTkH&#10;/lkw/wDHTW0vhRlc9G1HTbSXUp5Jy77iDgHgcCltraCIYjRQAP7vNP1IZ1CX8P5CooW2HrxV8qM2&#10;33JyMcf0pc4FRtLk8LmomuMKfaixBZ357YpVdQ/zfdrO+3BfSopL5mfKjIxRZgbDupU9h71VeWPP&#10;JPHXFZfnXMnyqxXPQniq88nkLl5JZX7iMFhTSGaF29q68OC/fNZ0KyJNtSRRE/8AFjJH4UH7TOM2&#10;1n5WRw1xz+gpqaRdO269v2TH3ljbYtEknuNSaZfMdpa7Tc3YJb1ZVI/AVoW09rtzZxTTkj+4VB/E&#10;1lL/AGPZ8Rxrcznuse4/nWsLmeZVW3s0t+PvSnJ/IUKKCc3IEOoTPhY0hUcEAByKtBbdVAkllNx6&#10;Fv6Cqa2szPm81Arjnh9gApFn0/eIbaRZXPG6MEgH/epvYlPUffnNhOgHVc9K5iVS5BGK6W9G20lH&#10;X5MVgBQTXGt2ek9kP0kWiaji/JEHlnkKzZbIwMAZrqotTtrZFGnWNxOC2FlZPLX6DOD/ACrG8OQo&#10;dbbIz+5PB5HUV2fl2rqEkjDD06V0Ujir/EV7G8u51kGpQJGxP7shs7h7+lNvNOJVpYh74BqSfTpo&#10;3PlSO8J5VX+Yr61Gl99hila8mUQKeW5OATj+taSSkrMxjJxd0Zefz7igGte7so7pBLAyEnowOQay&#10;njaJyrCuSdLl1R6FLEKSs9xKsWt48UhZmbPYr1qqTzikzistehu7NanY6Tq6XP7l2PmH5VQ9G/Go&#10;9U8NRTebc6WEt7tjukXZlZT6EHoT0yK5SOYxyDn3ro9K13ZH5dwzP82A5OSB7+1dFOo+px1aFtUc&#10;9Ik9lP5PkNBcbfMe3l4GP9kj5fyP5UjRw3DFs7LiEehyuR37H9RXd3trZatB5M6q3HyyIcFSfRhy&#10;K43VtJuNIjUyqbiHO1LpPvoD/e9B+nrXRFpnI1YxC7CZ43YEggZA4P8AhUL53npUqqN+/JYsM5qJ&#10;j85rmqbndSVokbgIN3UVxl0wkunkXozZFdjM4WJyykqq54rjY1BYKemamK1HJqx0fhy1WeLUI5GY&#10;AJaH5D/tXNbsVhYwN+6iLevmc1ieGCSdVB7LaAfnc1vx8c1tGKaucrk0yyqBU4wPQAUnSk84AdM1&#10;E0/qMVdiHqS+YRwAKUtxmqT3YD4qOTUBsIHJp7iNXzUIGM8dahkcDOelY/2u4b7oIH0oYzbd00wA&#10;PQDr+VAGg81ttw8mPY1jzohfdbuNwOR15pqz73ZEtJ5iOjEbR+OaH0/UpwQZIoE9IhyPxNDsylKx&#10;bghaVS81ysYxkqAAD9SatW0+nD5VmaRh2QF/1HFZ0Onafbrvv7zzWXqruXJP0rSsryAeZ9l06Rl/&#10;hZgEU+/rQoIHUk1YtPPck/uLIKh6SSOP5VLAknytfTP5QBJ8vCn8T6VX8q/lAeS4SFCeiDoPqaU/&#10;YrY7prxZn6gM5c1ViCzujEhMRJjP3Sa5vVR/xMJ+erA/+Oit9JElTzI1KIeikYxWLqKhr6Qn2/kK&#10;5J/EejS/hmO8TFGA5OOgrtNLuNIhhgNust1cCJcxxwMSTgZ+Zht4+tcpIoETkZyFJH5V6Np8cS2c&#10;O5QR5a8Y9q0p7mFfRFSHVtSmmQw6cqW5O1w0nIHr/wDWxWjNaw3cZKnDdqc1lHOmbbdHKDz/AHWH&#10;vVOSO5tpU+YA5+bd6e1buz0ZyJ22KE8LW0xRxj0NREjOK21uLPUZZLcSoZoztdD1XjNZ11YvAxKj&#10;K9q5qlHrE7aOJv7sitTllaM4B47im9qaa53dHW7G5Zax5LKpdxGcD1I/xrfuLGw1y1iaeJZFBDRS&#10;g4ZT6g9Qa4Pkc5PFaOnanJaMm1ztzypPymtadRrc5qtFPWIup6Tc6XcPPdB5rWMF0u41G5cn7rgc&#10;/jjFUvOKReXeiMo2EWRSCr57H0rurTVILuPcuAQfmjJ5/CsTUvDSMTc6aVWNl2yWrfcIx/CDwD2x&#10;05rqjJM4pQaOTvYDaqqxuTCCAFbkj6H09qryZZAamuPnnaNo5odnPkyDGw9OPaopPuAVlXfQ6MOt&#10;CDbnk9fQVha/IrJFEM5JJP4VvMdqkiub1rH27Az8qY5+tYpG0noXfAgJ8W2B6Yk/p/8AXr3E9TXi&#10;Hg35fFel47y8/wCfwr3A9TW0ephI4/xT/wAjR4f/AOu6/wDoxao/Ej7ul/WX/wBkq74p/wCRo8P/&#10;APXdf/Ri1S+JH3dL+sv/ALJW0djkq/xEbOq/8kxh/wCvW2/mlecbq9G1htnwujb0tLY/qleYC5Rl&#10;PH5UjQt+YB0pRJuOGHFUGMrfcUgep60/yp1G53Cr6nimhk81xEi8H5qpTXwK7VBJ+tJI1mjbpZw7&#10;ekY3UvlvJHmC0GD0eRsCmFxiPLIQoVsnpSuhj4mlVPYnmpVsLphh7swqeqxL/wDqqWPRbWJwX3Oe&#10;paQ0CbKqNbMdo3uf9kf1q3HBM2PKgQehY81KNU0i1IjE6yOeiQKXP6cD86kGoXMhza6UE4+WS5f/&#10;ANlH+NAiP+y5ZztmuHfP8MZwKY+mWNgFNw6KzHA3nNP8jVr3i7vyq/3LRNn+fzp6+H7KLEjBlCnJ&#10;lnbOP5CgCE31lEAsMUlw57InT604HVJ8GC2jgXOQXG4n8KuHXdCssxrdLIy8bLdfMP8A46MD8TUT&#10;+Ir+4/5BukMfSW6bbkf7qn+tAXHJoV/dkfarmV/RUO0VYuNOsNHg33FzaxOeds0gDH6etZN0/iCZ&#10;d11qU8CnrDajylA+o5P4mpdK8OafcyxzAbt3Jkf52Y+5JpoROniKzBMVpBc3hOMGNNq/maebvxHc&#10;bUt7S0tU7FmLOgq+1i9jOsRVTEeVOACB6VeUgDCjBA4NAGbHot1IobUNRmnPXaPlAP4U7GFUZ/Ct&#10;TzCVwRyB1rM64HocVlV2NqPxGZqK77gewqsiYB5q1e/8fBHoKhUZzXPHY65bmhoK/wDE6hPojH9K&#10;7VAWBO7HNcboKn+2l9omP8q6re30ropnHiC4h2HO7NPmkt5UO+MCUjhweRVJXOOTUilMfNya3OYp&#10;zhogSGJyDz0HSuR0bxLNa4gvGaS3BI3k/MvPU+orsb6aNLK5KoWKxMSPwry+MjarDv1rNyaNaSTe&#10;p6gPIvIgYmDBhxz1rNvLIwkso4HUVz+g3bWjMVJ8vOSpOea7KC5hv4uvPvQ+WSNHzU5XRz4PGSCK&#10;StS/08kbojxWXgoxRuCvXNYSi0dEKyktQpNwzRmmEjNYvQ2JY5Sh77fStay1mWIBGJkgH8BPI/Gs&#10;TIoViGyeo6YqoSaZEoRlueiWmoqyK0Mm+IjLqTytZviC4s/7NubtSVmjjIV1PJPpXLQ3rwPvVsH6&#10;9fr60T6nvhkiZeZARjsa6I1Ejkq0WtjOQ/uVxxxTHO6nj7oqM9cVnN3ZtDbUTNU9RnWO2KgHc/AN&#10;Wt3tWTrEu0Rpt5zUWLMrFOuPms51/wCmTsfptNC/NS3GBbXOAx/cuAccfdNbSXuo576nompzBdQm&#10;HHBH8hVBrj5Tt5OO1P1aezGsToZGaQEEqilj0HHHeq/+ny/LY2AiU/8ALWVxlfqv+INWZvcetxMw&#10;GxSfoKrSKZFYvOqjvg8/lV5NKuvIP22+eVTyyqREn44Az+lRQzaNbTmOEgtjOYEZy3tn8u9MDP8A&#10;Mcfu4LO4mk7O42rz9avW1pfzqBIVgBHAhXJ/M1Znkv5ios7BYlbpLPINw+gH9c0v9i3k0RbUb+V4&#10;lB3LEfJXHuVwaAuNhs9PhkIuL6NpE5ZHkBbP+6Of0qN9TBfytL0+eYZ+/KpiTP0PNNtbnQdNna0g&#10;aJ5UyCtuhlbI/wBocZ+pp7XusajP9m0nSI4GbGJbo72xzztU4H4k0wuT2tvql9LIkrrAhGR5C5xj&#10;qMmmDStEtJGN/qUc9zHzIssoLL/wAc/pRcaFrEcUMOr6hPIM5IjZIh+UeCfxq/ZeH9D0+INbQYYc&#10;/dyfzNDQrmTN4jt0dItI0qW5boJZ/wB0mfYYyf0qaVtW1CHznZbAMMO1rH/VuauajbpcHKR7cchh&#10;2/KpLTUXmi+w7VDhfmBH3h6igZn23hmwKie43XcpOTJMxZjWy8cSQrHEgVQMYxUI3RExjgDoB0qR&#10;cmNnJHy9qHsJblW7/wCPOXP92sMDnpW5ef8AHtKvrzWMFI61xLdnqdEaGh8X7Hp+76/jXUfaRtxg&#10;HjtXOaGF+0Ss39zFakrqjfKa6aWxwYj4rF9Zmxw5Ue1ZXiHA0S5fOchR/wCPCl+0HHDY+tZWuXe/&#10;SpYyQzMw2+wqjFbmfoWt3Oly+Wi77eRgWXPK+4/wrv5Ira+gBhZTn+7Xl9l/rk5x83WuqtL9rIrJ&#10;G4XJ5B6GodRdTo9k2rxLlxbG1dlIJHqRVbt1rfjuINVtQ23IYEcjFZN7YvbvlFJj/lUSpJ6xNadf&#10;7MiocZoDFTkE0wkGlzXO1rY6t1c1dP1WS0LEBSpHKN0NXr3WjNZSxqwQPGwwTnaSDXNOxxxVW5eR&#10;Vypy/ZR3/OtYzaMKtJSQyJSluFBJ2qACaY1OhuEn3x4KSIPmRhgikbBOARmhu4RVlYo6m2zT5Tvx&#10;nA6+tc7EAZT6GtbX3AWGAZyzZb0x2rJgG5GIOMLxVQRnUdjoPDsgC6k3HK2v/oVzWsZiKxNHa1jt&#10;bx5T5SlLTJGTlt11WoJUZQbS1luG/vMQi/r/AIVrBe6c8tx32pt56+3FRzNcPjcdinoW4z+dSR2W&#10;rXDeZJcLbIP+WUaAn/vojj8DSTQabalGvJBJMO80pdj+Gf6VRNygzCFyxMk/qIhu/XpUlut/PJ+7&#10;tEijPQycsPwrUFzG0QFnaTT4HUr5aj88fypsVnrN25Z7pLaMggRRIGK/ieh/OnYTEk05AiNe3nlo&#10;ehdhGuaWS40yyQLEslzNj5fs0Zb/AMf6VFc6bpGmSC51KYNKo27rqYySEj0Qk5/AVJJrMJgVtN02&#10;e7yuQXHkxj8+fyFFguMF1q90vmR2cMEZOVDne5/KrNxo0fE+qao8dux6SOsakntnimWum+K7xftr&#10;SxWdv/DHDFGOPXdJk5+hFJZeGdJll8++E806n5TNK0mB+JoSC42a78O6QCtuj3co+7Hapu3fV8Y/&#10;WmW2rarqSeTHpVtbQP8A6suTI4PPPGBW3JZWcUJigiG0DjtWXDO2kzNIVxGxyVx9z3phcqrok15c&#10;41K/ubkdWgJ2oPwFbVnptjp6kWtukeepAp0rSysJ/lywHI7ihCxdQSOTQISTG/HFYWof8f0n1/pW&#10;5KMTMM5Cnr61i3abryQ571xzfvHpUv4RTYDYcjtXcW83kooIz8owPwri2Xjn1rsnKeWpHBArWnuY&#10;YnYtC4LdBjNOfc4w7DA756VlG7KHGaRrs55f8K3kjkRyWpzvb+JbiaJiHjlBVh04A6+1droetpq1&#10;nm5RIpQcYB4P0zXBahIJtUuZdpw7lhWvpf7u1TBIPX6Vi24nRGkpqzOpvNP2nzUyR3FZbE7iMYxW&#10;jp+sedILWYgvt4IHb3qa905ZVMkX3yKmVJSV0ONV03yyMYnjrTVodGiba67T6U3NYSi1odsZKS0J&#10;4rhonGO3fPSuhh8QO6sH2CQDh88H61y+ajdm/hOBVRbRNSCaJ9ZmNzqhuPMLbolXHpgms85561XN&#10;4sLky7vLZsK+OAferLFQM7hg1UnzGNOPKiA4PBOB1zXM3zh76bngNtFdLIVhikkk+4qknH0rkAWk&#10;K7vvsct+dEBz+E6Twbx4t00Mv8Zx+Ve1nqa8Y8FhG8Z2asmSG4OehxXsx6n61rHdnOch4o/5Gjw/&#10;/wBd1/8ARi1R+JH3dL+sv/slXvFP/I0eH/8Aruv/AKMWqPxJ6aX9Zf8A2StY7HLV/iI19ZKr8LYy&#10;5wgs7bd9MpXlQv7dW228LyP27V6vq0Yl+GMMZXcGtbYEevKV5sTY2vymWFSP4U+ZvxxQjUrKmoXJ&#10;xhIB37nFSpoSTZa7kkmx0DNgflUq6iSf9Gs3lbpvkO1aJI9Vu8B547aI9ViBJP40wJEitNMVSfLj&#10;Xtx1/Gov7XhaQ/Z4JLhhwOwpItFiZ90zSXJ7l2/pVo/YdPOJ57eDHRCct+QyaBEeNRl5KxW4bpxk&#10;io10I3JP2meWbPUFsD8qd/wkdpu2Wttc3J6B3GxT9O5/SoZLnWr1isMqWaNx+7UFgPqaYmX1sbPT&#10;AoYw26Iudz9gfeqkviKzVzHp8Ul447hdqfmarp4fD3HnXkk1wxGGaR8/pWpY6fYwP89u0pAwEVtg&#10;oHco/atcuiIo0hsy/QRDc35mpz4Kv5Yxc6nJLcbTn9/NwPw6VrFUZ1EVnFahR1ViSfxoYzS/K8sj&#10;Y5GW4pCKdjp1hasw8iNh6IuMGtcfZgi7YcY6c1U+zlyOdp9QKl+zuvAYtTAivcvyoyzcHjtWTFLJ&#10;prM8WRHnLD0PtW4bZyOSQR0qq9nkMjDcrDnNAFtA08Id33ZUEN2xQnyjHX3rPtrn+zMWk77oicQt&#10;/Q1pCKbZ5vl4jPof6UCJYVV9+47cLxxWb/jVoOxDYO3Aqp0as6ux0UNyhdLumLZ6iogMVPc8S4qI&#10;VzrY65bmn4dONXJI6Qt/MV0cjKTXNaKdl+7/APTMj9a1luMg59a6KRxYhaltmAPWjeAud1VDLk5z&#10;Vaa5IyAa3ZzIdq1y0el3nlnDSJs/OuDXKqFI5HWtrVdRIhZc5BPIrKjVbjlW5PaspK5tT0epoaYV&#10;8liRzmtOK5Nuyyq2McEdjVGxsZhASO56YqSeMxDEhxxn2rL2cjodWNjrrK9N7ZJJgAHI/I026sVm&#10;UMF5PeqegMZdNi8tcx5bDfjWyyug5BIrohDTU45z10OYmheByrj6God1dBcW6XPOeOxxWLdWr27n&#10;jK+uKxqU77HRSrLZkVFIDxxRWFmjrXcYR71WuRLlRG2X6jNWqrkkyK/pxQRLUht7wOxjlXy5B29a&#10;nbA5J4NRXFmk7B1OyQdGFU5JntiEuDlegYd6ZKRd2g81g6q+/USv8KLit6F0lAKNlcdawLiKW6vZ&#10;tiZ7ZosJuxXgGakjn8yK8t8jDW874A7BGP8ASjymtpHjf7yDPQ0sSJLa3c0fmQ3CWkqsQMq67CCM&#10;diQetbS+FGF1c7u7vIV1q4hisppHyPMZVCgnA796Gg1W7TZBJDboT/BHvkx9TUeq6nqjarLb6ZpU&#10;kpjYB5ZASvQdMf405odcuyEvL37BEwwUt0xj8etUjNvUhOl2kKsL27eZk5YXMvT/AICTUMer6fFO&#10;sdnZyzgjrDGEA/E1NF4YtoWyZGkbOSzHJNalraRggKQcelNhcoy3GsXSstrFFaQsMBiN7/n0FVYf&#10;D++NxeXM9yWPzpLIWX/vnp+ldKW/dABsMOMZ/nUKRl8upY59OKa2C5Bp1lDaMJbe2twVG0B4wVHb&#10;pVzyZtzSHYrHosSBAB+FKkLL1YqD19/rUqgL1bP1oFcrraGTD7gPYGplsh0DCpeOg/i/SloEyvLZ&#10;ELjOR3HY1nT2ciKrxqBMhyjr2HofrWwSR1NN2k8AcGgdzNtS9+JGcrFJGMNGR3/wqNXxkMc89qZe&#10;2jwTNcxM2QvKj+Ien1qOd4lCzW771bnB6j2PoaHsUtx1yc28h/CsrFackgntmcEYA5A7Gs/IxnIr&#10;jtqenfRFmxYoJMHGQKsvMG6ms7IFSrlunNdFPY4q9nIdPKdnymufvZ5vO5BMfQ10Sws+flPHtS/2&#10;asgyR17Yq7GJj6Xax3Fyio/U+vtWnNEIEUKBIckBQcmnwaNDBOZY8qx64NbFtbiHJChsjBBoshuc&#10;rWuN0Yu1umf3Z5yh6jmtkHPDcj3rNjRlfgBQDwPSritFtPmb2btgcU1oZPVlS+0/cpkhAB9BWQQQ&#10;cEYI610m4f3ht9Ceap3tks6709O1Zzpc2qOilXcXZmK/Sq8g3MCSfl5FTTqyYQqRz3FQDO/PaueS&#10;sztUlJDLi3SddxO1x0cHFZy3b29yIbhNoI+WTsfxrWbGCKrTRpNE0bjcPSkgMi7hfUdajt4XXiME&#10;Ej3qjdWc1nNJbxRyHy2G1ihOcVt2FulhefaIyS6dARwR6V2ljdQ3QyFTgYKMOQf8Md62hucdVyuc&#10;VpDQW0V7LJA7s8Vo3lqu7DbrroP4a24pp54wYLQRuepnPT8B1p+qtDpGrX81pZSztcQWjeXF/eLX&#10;XX24qrbzeJ54m/0KGyBORI0RLD6A8fjitIbGTZI2kXLyC4v7+ZV7AN5SVWuJNH0xio2ST4z+6j8x&#10;j+NPbw699+/vdRmu3B+67cKfTHSrdvpMFrhV2rn3HNWK5FBqt1cWwFlprrIf4rhhtHvgdaryadqV&#10;/Okl9fyoF6JAxjUflg10UUQtgp/hIPPakkyZBGGJzk4C/wBe1ANmPBodnFK5+zo0rnPmMOc/U81s&#10;vDK0CRNFbRxqAAUhG/H+91oFu+eQ3tu7VYEfA3PuPemIrmAsQhYsOq57U5bMA5bP51P36il5POev&#10;akBELJshg+D/ACqrNp58wnCvnhs960MnI7/Wkbnpz9KAMCa8/sm2f7SGFqisyvtzsAGcY/DioZtT&#10;aFlJsL/B5/498f1q14ptvN8Nakxz8ttIf/HTTIPLCyW1xI3mxjKluAw9B7it4qCgpSVwKp1cFsjT&#10;7/B/6Yf/AF6zLnU83Mn+hXo57w//AF62objMnlOAD/Cc9aq3C/6TJnrmuScqPN8D+/8A4B6FK/Ju&#10;ZX9oZIH2K96/88v/AK9bDa7yQbC//wC/P/16gdeQRggY+6etWcljgA5IrSnKl/L+P/AMcRe25WbW&#10;h/z4334w/wD16zb/AFiZkIS0vFJGP9Vit7yiAoOTnripBp3mbgeOM5PFbc9L+X8f+Ac6ujkLSX7Q&#10;f34eNj2cYNdTa2aR2cTs6nK5ANJLo0UwBcMTnFaVvp8aIvJZlHy5rBxTY3UZR05/9OUeWyDBw5HB&#10;9q6uE/KCDn8aolA6grFtYcH3qxE2wbXB2+iiqWmxnJti3VnHdDOAGHesGe3eCQqw47Gugyv/ACzy&#10;B/tVHNEs8bKTzUSimjWnVdM56oHJ2mrlzbtauflYqenFUH5Xjv0rllFxZ2xnzIQKrIUKgqexFZ86&#10;SWeWiBkjH8GckVpj7nNRvw2f1pFGVeX0UulTMvUrjHp9apS6NNBYRXh3OXbAVFzgHqTV+70+CSTf&#10;yAT8wHG78K6PSdRWKMW0h4X5ULLlSe2fT61pDc5qjZheCInfxZaidHVVfej42HPofUe1ezHqawNP&#10;tLS7u4WeNA0LCWIqMcjg/wA63j1NaK12ZxOQ8U/8jR4f/wCu6/8Aoxao/Enppf1l/wDZKu+Kf+Ro&#10;8P8A/XdP/Ri1S+JPTS/rL/7JWkdjnq/xEbOrRLN8MYYm+69pbKfxKV52mnWVmA7FIgP4mI/rXoWs&#10;q7/C2NI3KO1pbBWHY5TmvObTwnHcHzbu5eQjk5YnP50kakja3pUHyrcG4x1WBMj8+lQy69PMxTTt&#10;LVFA5kuG3H8AOK0X0eytFHkJz6kZqf8AdFOY0GOyrjNVck5uS21LUZA95dSqg/5ZxHYo/AYz+NXL&#10;PQrWPBEQz64rUzH/AArz7VLDPGAQ2AR1pgKlpDFANq8Ec44pPLRQCF5/WpQ/7rYvI6g0Lnfz0Pb3&#10;osJsi2k8bf8Avo5FTxyEAIVJ+hwKmWFSM5pdm3pgj0osAkZBb7n509VCvnk+1NB56U8HtQK4/cAS&#10;AM5HXNKr4GMfjUajjFL096dguSB/Xmo2HNG72pV+bNFguU7yCJ7WSMRAhx17j6Gqem6tPblbORS8&#10;hG1HLfe9sVtbBtPesu9tEdCAMNnKsOqnsaLDTGu7KWYrt5+ak3KU3A1VfUCYPIuExIPvMP4/emRG&#10;WJgCMxNx9KicW1ZGsKkYbsLk/wCkMPQCoxUtyuZ9wBOQKjAOcYNc/JJHT7am9blvTpPLnZsZ+XFX&#10;BISM4qlBG0eWxnPFXI42K10U4tHLWqw7i+Zj2zUUodl4796nELOCOlTLb/Jz0FasxjKL2ZzF3YmR&#10;iMZzVFNPuoJN0Kl/0xXZGFAeFoEIB44qLF8yMy0kuDZiMptfP3qtWmipdsz3Em98Y2uOPyrQhhVT&#10;jGavJAn3gMGnYm5FZwLYIFVmUd1zkfgO1aML7zmPLZ6g1AIl69/WrC70QFGxVIze4k1synfjbn+H&#10;0qnIEdSjDJ6fSru9m++5NMYrMdkcPzDjd60WY7pbHO3NmY2YryPTFVMEdRiujeIBjHIMOKy7214Y&#10;qaylTudFOs1ozKL+1RqNzdcUuQCQwwfShcKciuZqx1RalsOz2qCaNJlKSKGHbPaps0x/l6UDuZUt&#10;vNZ/NESYj2q34ZVRcStctjcfl3Dgn0qWckqpP5U2MYjVTyAciqMpq5r3PhmyvJWlE0kDE5cDHP8A&#10;vZ7fSo9U8PtpHhnUns4xIjwSlix5VSpzg+g9Kda6l5bKLhN6r9xs8qP61q6vOV8L6qhbKvYTYI6E&#10;7SauclY51F3Ls801vdOFcrvxjB9hVd5C7YMjFvfn9KuXEStd7zksFAHsMCphEinIGK1RLZnxWcjx&#10;gtwT3z0/AVIdPEahg5LdGxxxV5DsbYoAU80uOSOuadhXKKRKuRgYFSIQpOB1FIu0MYicuv6inBQe&#10;SM0CE8xm4ONtAGaRVDEkHpwRT8YpgJkLwSKcTxxTCeegpCxosNCbtx57VKsqhQM0LEpGefzpCAuc&#10;DpSERT4dWPPt9a5nU4pInEsACn+LnrXRTSBY9zcDPSqM0JnjIXn6ikyjAe8MdszKceZ/rFHr9KSC&#10;Uy4KqCB6nFNvtPkS4Adtik8tnAH1q5FYCBR0YHv1zU8qZoqrRYWMTuqghmHLHHatOCyAGcDFRWqo&#10;ZAQAABjFa8eNhGBVLQhyu7lMwbfu/jShDjk1awBUbAbqZJGI1zU424wOKi6U1yTjtQImMgUnHami&#10;d24NQ5xxR0oEToQ0oO3c/bPSpmlMb4ciNz0UdxVQSYGP1FOS9gjwsiknP3mPSgEhLyzhuIiWBB7E&#10;cGsBl+zu0JOdhxmumcA8hgxPIIPFcvO5e5lc/wATZrOpFWudFBu9g3CoxwWbsATTu1RSMVXjvwa5&#10;jrI0BG7Pc1NBdyxOGVyGHQjjFV1Jxjr9ab1piaT3Ogtbp7u+uZc/PHa2m4jgH95dc/rV83Ekq7mm&#10;c5659Kx9AG+71EEnH2e1HH+/c10MMMezHA5ral8Jx1bKRUghd5eD8pyeeDUw00H75JGc4X/69XCq&#10;gAgDKjANOI4Bya2MiiYCjfMxLDjnninbABxxjkVJONpDn7vQ0mAcelMBGnft+tJu3cnqaSQAMPel&#10;24oAUjaMk0B1xkc0E8U0HnNFgB2IPXg05HCkk+lNVQxwe3SnlAgz17UAZ3iKVT4Z1UBv+XSXt/sG&#10;otRgR1b1xkH0NO8QkHw3qmBj/Q5f/QDUkrBnYAZrR/wl6v8AQaOXilkSR45jggZRvetnw9pkuvX8&#10;oZGdY8b33bQp/mfwqrqFg0i71GCDnAqnpNvNaXSXltdMk8T7yu88gdmA6isHG5vGfKrI9Gu/DVnZ&#10;26+RbQlsYZzx+PX+dZ0ugIn+pUJtA3FSeSR6ZrUs/GVpczi2u7OaFmbaDjzF/HHSq+o6lbi/kiGo&#10;RDzXAjVBk/TA+nehPSwpO5kfZRGcADI9aXa3U1bchpSV5FQyLj+LFUZPUiCncPrViMKDkiouAeuc&#10;UE8ZzQSrostLgcECo/OfbgEc1DvG3mm+YOwoGShyxwxyKsFmEY+UCMdWHaqW7J9KeLlIsFssvpnr&#10;QIsttljCt8w7GsC/tVtCrp90tgjNdBBNHcr+7KqgPI71j6yf3Mcfq24flUTSaLptp6GYWBANMkI2&#10;CgHjHpTW54rmaPQ1sMnB8xR6AN+fSkDso+XHJ5ye1RsxLZJ6DFG72oRNrnVeFNQf+1oYGbdGwIUY&#10;5U13R6n615j4W/5GS1OerGvTj1P1q6fUzmrM4/xT/wAjR4f/AOu6/wDoxao/Ej7umfWX/wBkq94p&#10;/wCRo8P/APXdf/Ri1R+JH3dL+sv/ALJXRHY4a38RG7qC7vhxbL621qP1SuHVykm0OOOwNdzff8k5&#10;tf8Ar3tf/Qo648QBpAWdm9jU2NGQBsk7n69M0kcDyygElU9x1+lXxbqDleDUhRRhsfMKpJiuVl09&#10;M8vgewxQ9jCjblH1z3q5jcuelNbHl4NUtAKqooPHSpCAB0pq9+xHUU/rTEL5ny4xTck0MMDNKq8k&#10;+lAhV607OKTGKQnihpgPD89KGbjpTF60MaAHbs9qej7c8U1U4zml24ppgSebweKrybdrbhnI49qe&#10;SF61DKTszgAeuaVxoyL6EM6MvXcKrf2nP9ouIHcgBjtPpitTBLgkA8+tYepW7i4kYAgFjyKd2o6H&#10;POEJ1kpq+n6oQ6vciTaZWNXLe/uJOsnFY0Fs8kjMBk8YrTt4dhAfAPcE0uaXc1+r0f5F9xqxTyu4&#10;jSQsTycmtOKOQjBcHFZtvD/cwg/nWxAuwY9apSlbch4ai38KJFVQPrSlcqcdKmG1OOMn1pnAVset&#10;NNtO5jKlTp1YOCtv+RW8td1O8tc0/FJU2OokRQpzirAIx6VXDDFJv54piLW8DjGaa0r4wDiow/FL&#10;nNBLHhmx1qeKSRfurj3zVUNzgipkJXkNimA6dRK379tknZsVRdCMiReOxz1q8ssL/LM+7n+I9Kml&#10;C3AEap8vZu1KxRy97ZRmNpAfmXnIFZYbiug1NDa2UwPzZBwa5xfuj6VjUikdNCTH7vamsd3aim1z&#10;WOgScfu0Pr0pq/dFJLJvAGOF6UA8VQhwkcPngr6EVNPfypompQbg0TWky7T/ALh5qpuqC8JGmX3v&#10;byD/AMdNTPYLI9NmB39P4R/IU2POznrUsn3x/uj+VNIwwBPUV1LY4pbjSxB4GfwqXymKbpX8rjII&#10;5NRnimsWcYLE+lUSQXSRrIsiyFhjGT2FPj+96gdDQ1uHG1uRSxqIxs9KLAKfk3beFJ+bPemmnS/6&#10;sjFRjOApU7h/LtQAhByeKYOTVjYRwaAig5HX+lMCNWdR90n8KU5Oc8ZqbPvUEjYJxzSsMgkgBTvU&#10;XMZwoJzVjDHqacvyjg85qR3KM9obqMq6gAjBJFZ8Udvp1+lrdvJ9lPCTL0U/3TniuhUHAJOaqX9m&#10;t3bvFJErq4xg9KAuT/Y4YQNlyjegLCpI3VQdxBx6GsG0lkFwbW7XdMcmNx0YD+tba2csUW58D5cj&#10;nNMQ6WRW244qPcMdR+dRuc4oC5Gc0ADthSR2qIuW9sUrcjFNxjvQAUpIpO1R8UAOPWmyQrcKAWAw&#10;MUmaWgBsbTWNvK7bSqqdpHWsZQAo5znnNaV7K3k7SfvHFZpYKcAVlVeljow61uRTEgisyTUhDdrA&#10;4+Vj1NaUjhj34rnJik+pDf03459Kwirux0OVlc3wwflelNyMdan+y4j3I2COlU3IUYNXKm0rkKom&#10;b/hjm91LHP8Ao9r/AOh3NdGFPmZ7VzfhEg32p4/597X/ANDua6nHyk+laUl7iOaq/eEPSnRiV8oi&#10;5A5JNIBkA+tJuZR8pxnrW1jK4TQx7WBnYtjpt4qrFwMZ5HFT7STycrUYgWMh8nPegdxdvcqSR0oO&#10;ed2N3fFSg1AciVjg4IxRYBv4GkPXnr3qQDK5pQo780xEQyDkA0rMzDBBqXAA4OPamlhjOelIZkeI&#10;Fz4b1QnP/HpL/wCgGrZUhycdDVTxCxPh3VMfd+yS/wDoBrQxkfNj3rSX8Jer/QaMbXdaj0exS6kt&#10;5pd8gTEOMjqSTntxUEMcd3Zpq9i6yJIu4BR95T2x/nmtDWNOfU7GZIokaMSLGdzgDuS3sc4qnoFv&#10;/ZFs+hSyJJcWrNKm0cSROxYEfQkg/SsTW1lcmEtyJbW40Typ1L7bgTyqrR88jH0zjrzWlqunaVBI&#10;LpmMfmOru+D8o3AnAHrj9aw9RaTS53vbRAkZO6RM8sezc1l/8JFPqcQjklidXZQRswxIP1x+lNFU&#10;48zO5W5tpIfMty2xhld3WoA4fl8cDis/TnRbGNEHC5HHtVgHJoM5aMsO46jH4VE0g9DSbttNOCc5&#10;oIuOZ8inA4HaoQRmlzzQFxxJpVIIKnHIppNNoENNvJDLvtzuz1GeKq6pN5t2EyP3aYxV4OQMCsWZ&#10;w8skp6saib0NKSu7jT901n3d0baPzBg7auO4xWPq7gQKn9481zHc3YtWl1HdQK6n5h1wamNVtDtU&#10;eyYj+I1ZlQxHBOavkZkqqua/hY/8VJZ8/wAf9K9RPU15V4UcHxNZ/wC//SvVT1P1pwjZsUmm9Dj/&#10;ABT/AMjR4f8A+u6/+jFqj8SPu6X9Zf8A2Sr3in/kaPD/AP13X/0YtUfiR93S/rL/AOyVvHY4638R&#10;G/e/8k6tf+ve1/8AQo65TpyK6u8Gfh3aD/p3tf8A0KOuY8setESpDkORmh/uGhV2jGad9atEhEdy&#10;7T3qOWRU4IJp6RhpRltq0+R4YxtVQ59TQwM+cnzkdePX3qVDuP8AKnTlZeQu3jtUULE7VIxjv600&#10;NExUsMCnAgKF7jrQAc8GhgFG7qaGJgaa3SnkDHBppGaAGZxS53Uuz3oC80gJEbjB7UO3SmbT60hB&#10;HU5pMAZxjkVBMN6gE8Z6VKajcZFIY2MKGHFNuoVlDD35pdrb128881L5OWbcTyav7Jh/y/Xp+qOd&#10;kRtPk81MEHqD0rJ1SO5s9a0+7dy32na3yn7ue2K6TxBAy6RPJA22WNfMViMjK84xWTZ3B199BS6u&#10;1VpTukWNemwHjp3xUnWtjpLXaI0Yk/MAelacXODVCw8Q2FzHNBbwygwymHbJgHK8E/SriSxKT5ak&#10;ZOSCe9Mze5eWLedx6dqicbWIByM0i3DsCOi9qjZj35q47M5av8SHz/IdmlCgjOajDr9KkVxt6ikd&#10;AHA4phPNRyMd1OU8UAS7iKerZWowKXdjiixI5mzx0oDkCk60UxENzApTcCdxpbG+ng+SR/lHFTjH&#10;cZoNtA5yVIP1oGVtelUafGvUvKOfbFc3WrrjFri3jDfKqkn61k55rCszpw6aEdto4FQvOFYZ6VJL&#10;0rL1B2SDcDzmsLHSX/vJuWjPtWTp11Kw2H5s81qKynqcVXKyboM1BfH/AIll5/17yf8AoJqXNQ33&#10;/IMvP+veT/0E1nPZBdHq0pUbf3TElRyTx0FV5icBu44qyqozPvYDAXGT7VBL8xyvI9q60cctxgPH&#10;3SabvOacFBX5nIHoKdHgA7eB796okaGPpmjHzBs5Ip7YIptADh1zTJh8oI4IOc0qE8r6cinZUckZ&#10;I7UAMw/ZSfelfhCR1p0T7JsDp1XP8qU96BlQuWAJpDyOeaJQd2e1ICNtIBu405SSKa3T8alBGOtI&#10;QqyAYHpTml3DjtULdTxQu08MwX8eKAM6+gE0e0ZD7sqwPINWdKu/tCyW1y+25T+A8bl9R61a2I3y&#10;7hj1rKv7V1uFngK+bGcpuGQT7+1AzTljwwx0HWojKq8Co7PUBfwb3Ty5k4lQnof8OKS5UnlQSPUU&#10;gGPICCBULMfWkP3aYCB1NAEyuQuKCxqIkY6/rULOVGaYFok04OuMHrWNd3bJwo7VFFdSsBtYj14p&#10;DRoXzncq9qoscmluJQ7Dnp71XLAHr+tYT3OukrRGzPsidvQE1yrMzyl069RXQXi+YpUHg8HFV4rR&#10;EGc1VNEVaisXLPUJDaqsqHcO9Rsxbk00ALxmmMwx1/Wtjm577HT+CsG81QspOLe16f79zXVM4aM7&#10;UKjpg81yHgo5vtSwePJtMn/gVzXZzLHHyjBj6CphsDKsZOcelK7YowS390mlKRg92b1NaCEEnHIp&#10;Sdw54qUlT2FRnFCAAMDFO6jFRlsEEc1IcfgaGBCN28oBmnhT/EuKSQgLlQcr+tSF9yL/AHcZFAyr&#10;ISJdo6U0HHSppgcdOaqrw3JxSYGf4hwPDmqY72kv/oBql4o11dLt0tVdop7khRMBnyVyAWI79au+&#10;IiP+Ec1Mhv8Al0l/9ANZPizS31LTRJaW0TXcbgA7fm2H0J6CtZfwl6v9AW5B4f1K8urHUtSMnyT3&#10;GIl2528dcenH51t6Ox2SXcxEtw54kZfm6c1VtLE6X4f0/T5URpFj3fu2DKxGc4bGRye6/Q07TrqJ&#10;0kYMqeX/AKxEwzKSen+RWB1achgeOILtpIL0K5syuwEEgBif1rDt45dOuLd7mFxlC6q3G4EcMD3r&#10;1zRLWw1XSri3uy8AjuN4/eL8wI45IrhtYjGpG6vrpx9oa5+y2kKtxHAhI6deRzn1pq5inZF3w/fz&#10;3lnK8qqAjbUCJgdK1llI5rm9GuX0+RbeVNttJ91/RvTNdE8TOMr09qCR5m6cUzeS2c1H5ZHUmmp8&#10;rEUATh/WpFYdKgxnk0jHaxx6UElgtShx3qhJc7E681nteyNJjnGaVxm9LIFjLCsVjkGpRO/knew5&#10;6VULH1rOozoooJO1YGsSbplQfwjmtqRsoeazDaCSUu/es4x1NJySRHpF1NanbtJjNaks5mOelV1j&#10;VAMdqGYetdBxORt+E8f8JPZ/79etHrXkHhNh/wAJVYDPWT/GvXj1NRLdm1PY4/xT/wAjR4f/AOu6&#10;/wDoxao/Ej7ul/WX/wBkq94p/wCRo8P/APXdf/Ri1R+JH3dL+sv/ALJVx+ExrfxEdBd/8k8s/wDr&#10;haf+hR1zY610tyu74f2S5xmC0H/j0dc7IYoiASxY9KcSpjXATHvSHiklfIz6U1W3LVogUnIpuwGg&#10;mgHFAAYgRjNBjAIYdqXf604EkZAGKYCHgjFNckrgDmnLxx605QM0AQDeg2sKkxxmnyLmM+o5qIP2&#10;7VLQxxFAFAIJpSMCiwgGO5prYx1qMsWFKp60mMZuySPSjGaD8pyO9AaiwD4xsP1pwB3Nk01T81PH&#10;3mqvsmD/AI69P1Rm+IiE8OX7c8xEV5/otxLDd6c4yfLGcDjHymvSdViW40m5t2HyyptyOorzprKX&#10;S76LccorBVPt2qTpTdtDptMjWG7luLdcrLlpFzzkmuqtoHnjMg+Rc4HrXOaXZeYVd+I0XPHUk81e&#10;stXkXUmsbmTBc5iKjjHTFPmQlFmw6+Tgbs00ucDjqKkeIMQGc+9Rsu07ewHWri9Gc1VfvYfP8hAm&#10;45zinH5DjrTPM2nGKQuGbNSdA/huc4peneoWbninK3GKYiyDxR3pqsMUm/BpiJqTJpofjpSbqBWJ&#10;VpHYqOOaFYYplw4iiZuuBmkwSOdupGluncnvge1Vieae8m52OOpzURbmuWbudtNCO+4YxWTqb8qn&#10;atHNYupykzEAfd4oWpb0LmhxISzE8jtWvNap2rm9Nu2t7g4GQRXSC6EoBIxW1tDlc9Slz0xTL5f+&#10;JZeH/phJ/wCgmrmwVWvh/wASy9H/AEwk/wDQTUTh7oKoenzLghj0IH8qlRE8vqKimV2OO20dvalT&#10;aseG61a2Ie5C7KJMCk3CmyEMxA6U3zFHFNEpjnyRwcUzdt4PNBkXFAw/OKodxzSYTjr1xUi4ZAwP&#10;J601cZAI6UyIlXMfoc/nSEibZkEkjcB8vsaY87OpJ+UgYAHrQ/3zUEnMm5fu0NFDVJKkH1pnQ7e9&#10;SoowfrTJYyGEg6jpQK4pJxzim7wv40gYk4oKs3SkKw4uNtRlhig5HBppoGPXp+NTCyjKM6/M+MjJ&#10;71CnQ+9OWWReFNIDJvLW4tpRLAdsx+8OzjuDVn7aJ4dyDBPVR/CfSrMlsZSGklwR0FZVzE9hd/aY&#10;lLAHlB/FQMnYYBqIjNTRyR3MQeMYXvzUTEhsUARTuYYWdVLEdAKrwyzXCZcbR6GtFACvIzmorgY4&#10;QAUgKpgQ8sMt2pr7VGAoGOtLJcKpA74qpJcZLAd6drjuQswySO5qNmBNN6U0k5qHDUt1tLIC3BqM&#10;tTZGYHiomkbFWjG9x7MM9KrmQY6UNI2artIQpJ7UeYRR2XgT57rVccDyLX/0K4rs4QrOc9uK4b4e&#10;SNJPq5U8iK0H/j1xXcRptk3N0pR2LY64CLznmq+6pLhlwcVXDBetWZkm6o/mBznil8xaQOCcUWsM&#10;XePcUsbh2K9h0pNo+tNkO0K69jyKoZORx1xSeYYcomNjdPamlw8e5ajY5QjvUhcbNIRIpySKhlI3&#10;bgeO9OUHB3dqRwWXApBczNd58NanjGDaS/8AoBq4/wBw844qhrrMPDmpoe1rLz/wA1ec/LnsOTWr&#10;/hL1f6CW5iazcyxRlopSrRx4XI/OuY0zULsXy7GLRlv3inoe9dZLaPcxtvjZUb+F+pqGHTUgVQkY&#10;UD2rnSdzdS0sbGgatp9vJJp+oSLE058yEuPlbA55rGtV0/U7ub7GxmghuXZ5dhUZJOAM9R05pL4J&#10;9lb5A2Rt6dCe9TWumf2bZrdC4iUOVEVrvAkkPdgvfAOfoKvm6CSJ7vThLAw8vK9z0/GodPu5YG+z&#10;XUme0THv7Gr58yQA5wh4J9Kq32nCSLgknsw7UCtbUn3FyTz1700MPm45qtZ3LsRbzn94nG48bquO&#10;u09KRLGKTjmqct1OLoxJFlR1atFcUjKOuBQIqvArjLCo/KjQfdFSyShcg1SkusmkO4k7DIFVWYYo&#10;kcu2ajJ4pcty1V5UIx5phNDGoXcg1VrGMptscXFQu4zTXc4qFnOaBJG/4RcHxbp4x/y0FezHrXh3&#10;g+f/AIrLTlz1lAr3A9TWTd2dFLY4/wAU/wDI0eH/APruv/oxao/Ej7ul/WX/ANkq94p/5Gjw/wD9&#10;d1/9GLVH4kfd0v6y/wDslaR2Mq38RHQXhx8PLM+lvaf+hR1zuzdhsV0N4M/Du0Hrb2v/AKFHWCLj&#10;ZEVCA8dacNipkMq4Xb7VEvyrzU+0y9sUxRtfBHSrsQMznscetSLHkZzih8kY6CgNhcU0AhTCg9fU&#10;UnPY4FOL9eOtMzQAvSn5wwxzUYPNOXjigCTO7IAqNI/KPzjIanZx0psgLjG7pyKAJiieXuHBqIjI&#10;oTdJhVGccGlYFQc4yO1AFVvk460qnOaUjeN3Sow20mkMewzim/dP1pQS3QdKRgRjI70gJUXoaVzt&#10;Jx3psbbvwp7KGLH0qre6c7/jr0/VENxMI7SVjy2MKvqTWV9ijjtDcsoExffIeuR6VbvRl417Z5oe&#10;QeWE2jb0I9ahnVEr2Mn2lJWVtq5xgdqjvrFXVTt/eryHB5U+1LbfubqYIAFJztq48wb0zSsXcNH1&#10;H7Vutrlyt1Gfmz/H7itN8Y/CudurRnInjysy/dZa17S8FxDGshAuCuSorSOzOOr/ABYfP8hxY5PF&#10;ND9anZVzzxVdwN3BpGwvmelSBuKr9OKkVximBNk4pd+OCKj30ZzzQBOJBio5LuOPqaqyyOhOBWdM&#10;JJ2JApWA1P7STuDinXd0Hsy46MKzYYpjhWHAp14+2ERVLGtSjuphPtRnFN71ztO52JpIjdtnbNZM&#10;kDzzuxHU8VstCH71IkSIOma0hFownUuZ0FiqAMQMmtGNFUUuR6Ck8z2rUwuO3VTvX/4lt3728n/o&#10;JqbzPaqV7L/oN0Mf8sJP/QTSqfCJbnrMlwVcLxwo/kKhkdmbpxST4878B/IUjMVGSppIp7jG61BJ&#10;99frUjzxhuTg+lVpJN/3VNO4WJyRjrRGy+Yu4/L3qsCx6inhSRRcVi25yzMTnJzmmMAV3Z5U5FQr&#10;ITx6dqUvt6iqAn3Z5pxPHWq6SBjjFTEZHH8qVxoTcoOMjNNP7xSD93sajmRiMjgihXOAoOO1ArCI&#10;gRs5qQ1EzheGHOcYqPzvm25x6Uhk7fdNQimlyTyePrSCQdzz04oQxx255Uk0nQ56AUu8HvUbSAqV&#10;A60rhYe8jJjBUZ61UnmYk9zSgMB85yaTZubqAKVwsZ0wksJvMT54WOXH9a1PNSWIOpX5hwBUNyY1&#10;h2NgHFY0crQMVVzsHQelFxmnJcCNiMjiqM96ZOOKrySM/JaoSeKqwiR5NxySKiJ601jz0NMMg6YN&#10;JE3YpI9aYWGeophYGomcBsU7iFZhg81A7DHJpsky7W61Smn+Tg5pFJEs04XgEVRkmyhB4qOSZV5Y&#10;81j3upqoIUkk+lJstI9R+GU4WXWihBwlqD7c3Fd+87PFwOc15R8G5Wli8Qu5JO+1H6TV6kjfLTjs&#10;Ke4hztyajf7tPklVRg1XedSMKCfpVXIsLGRt/GjcKg+fsCKUZJxg0XAuCRTEozz3ppPGNwqEHYeR&#10;nNOJ9qYCoPLbZ/COlSj2qv5oCjIJIqaM5GclaQDX6ndwDTGYjCqM5qRwCDzVdcq2M/SlsBneIY8e&#10;HNT5/wCXWXj/AIAa0McdPrVfVLdr7Trm0VgGnheIMf4SVIzVMya0OV/s/Hr89bxjz00k1v8A5DNN&#10;lzyahaMHoaz2k1sAk/YMf8DqMSayTjNgAe/z0lRa6r7x3ZJfQNIFWNd2DlgPaopL51jMXluCRgn/&#10;AAqUNrO3k2H/AI/UD2+rOcldPP8A33S9i+6+8pSZPDPLKgD/ACrjhQeKly4Bzg1RFtrC9PsHHb56&#10;UprJ/wCfH/x+j2D7r7xXJJbbzo2cfLIvKkVPYXSyqY5MCRev/wBapYFeO2H2nyzJj5vLzj8M1mXn&#10;l+crwna471i1Z2EaU7iOqcl9gYXBqm9w7JhzUOfU0ASSTF25NQlhQTzUTMB1oJHFx60wsMdaYzjP&#10;emF1oFYc7j1FV3fJ4NJLIgHXNVJJhng0DsPeQICS1Uprn3qOabOcnis66voo0680my1E6fwZMn/C&#10;baTluTcKPxr6CPWvlnwPfNN8RNBUMdpvEzX1MeprM2grI4/xT/yNHh//AK7r/wCjFqj8SPu6X9Zf&#10;/ZKveKf+Ro8P/wDXdf8A0YtUfiR93S/rL/7JWkdjCt/ER0F3/wAk8s/+ve0/9CjrnWjK4Jrorz/k&#10;nlp/172v/oUdc2zMwAOcCqp7DmWotoHNQy7BuIPJpY1yOvFRzKo5BqyCMtxikzSUo60xi0h4GaXj&#10;1pDgjGaAG7sdaDKB93r70oQd6UouOBTAkB3EY/GhlGO9QQyEEqwqcvntSYDJGZcNGdpHXHemtKSp&#10;JwWPU0/g8Gq5/wBYR2qWA5TxionG05HepQPemyISOO1CAahPPOKU9OppiEgnIpxbPakMVGKsMd6k&#10;8xssAm7JxwelQrncOO9Esl2nmLbXHkh+G+TdmrXwnM3+/Xp/kVbpmNxswOBTQ3lPG7oXReWVTgkf&#10;WpILQoMvJvbOScYzVkRrjv8AhUWZ1KcbbjJTDeOs0MBiBGPmIJ/Sp7e3jUZCrk+1RiLj7zVMjbOB&#10;nFOzJclcdLa5TjjPXHesvULZo3SWH5ZI1GCK2PtLEY21XnjeRlYL8uOapbM56kl7WHz/ACKsV6J4&#10;A5++o+ZR2qYZIBbqecVmTRNp9ybiIEgn5l7EVoxXEVwodDjI6VNzoEPWk2570rdaM0wBnZIyVAJH&#10;rWYLi7lmbcQq5421rqARR5UeeFAoAYi5jXccn1NO2L2GKMgHGOlMMy88UXAXdjism7cySN9auGXk&#10;81RYZkLE9amw4uxGI+OaXYPWnUUuUHUYzofpRv8AakJwajL89KZFxxY0zeaaXqPzKdxC7zVO8c/Y&#10;7r/ri/8A6CameQLVO8mH2S4HrE4/Q1FT4SktT07W5L6zvwsNnLNG1jJeB/7amg+WIR7xsCEA5kGM&#10;H16Uy8uYNOg0X7fLqUFxqM6o0cV7dToiHjPmAAA8p1A6nrjNS6r4Vj1S5vrsR6gPK0x449t7OBNL&#10;IoJCqHACqEQYA2sXOR8tLqHh1orPR4LWC9lETxyyiSV5vL+aPJBdiQfl+7nGNxxWVzr5UZsWvaLd&#10;WszWOqve3bzRi1tV1iRWMUkqRK0hBbadz5IxkDGQDkVLJqlmmnWUrLrqXM1zFDIiSXk0ShpQjYlV&#10;QpOM498cdqo2fhzWL/TYobrSLlpzaWTSDVbwzxzSLPG8v3mfYCqnK4HpithdGvtP03QbQwSrItwg&#10;ltrVC8CBblJA2eiBV3AcDO7n7oouFkUNTvIree4hg1q7j+zM7SsLfULoLGGZQWMbAIQ0cgOSQduR&#10;gcVt6BaQ6hpcct7qN19qae4iHlXsyCQRSum5VZyeig4ycZrDvvB+q3jazdJEoW5SeFVa8uIGA86d&#10;g2yPiQESjAPp711fhOG6h0GJJYGhD3N3IyzAo4Vp5GQ7cdwQecUXDlRn6a2k6hHJIZ9YtIlhW5SS&#10;5v2VZIGztlBEhwpweGwfUCnzJp0Oq/YWk1tlWRIZLlb1/LjlcAqhy+4khl5CkfMMkc4s6HomoaUg&#10;MrWryW9jFY24V2xIsecM/Hyk55Azj1NPudCu5dZkkSSD7HPdw3kjEnzFeMKAoXGCDsHJI6ng4p3Y&#10;WRT1COwsWtltzrWoSXEjxIlpqPQpndkvIo4wR1znimWIiv8AUXtEs/EcaxOI5p31FdkT7A5UgTFi&#10;RuA4UjPfHNa2t6XLqtnGsmnaTetHKzCG+TfGV5AIJU7WxjPB7j3rOsPC09nqmnzkWLNaogl1BYyt&#10;1c7YvLKyHHzAnDZLdhxxmi4WRqf8I9bf8/mp/wDgfL/8VSf8I5a/8/mp/wDgdL/8VWxRRdhyo5vU&#10;fA2i6vGkeoG+uUQ7lWS9lIB9fvVlv8I/B8mM2NyMf3byUf8As1dxRSuFkcJ/wp/wd/z53f8A4HTf&#10;/FVKPhP4QC4+wT4Hrdy//FV21FAWR57c/C7w016tra2Ow+X5jvLcTNxnAAAcfzo/4VHov/POD/yP&#10;/wDHa7QnbrROf+Xb/wBmri/EXxEuND1a9tBbQiKJtqSXG9AT5YfC4B3E/N6Dgc807hZB/wAKi0X/&#10;AJ5wf+R//jtH/CotFIx5cH/kf/47V2y8bLLp+nzLO1+89zJEzW1k/wA4UE8AFtp24bk84PTtpaV4&#10;pi1DXb7TSrnZIWtpFiOxogke7LdMiRnH4ClcLI5+3+Fnhn7ZJa3dgJCIxIskVxKuQSRggufT1q5/&#10;wqXwb/0DZf8AwJk/+KrqVO7WmOf+XYf+hGk1vUG0vRru9SKSVoYmZVjjLnOOOB29fai4WRy//Cpf&#10;B3/QOl/8CZP/AIqj/hUvg7/oHS/+BUn/AMVWbbfEe7n1m1tSumJFKyIwklkV/mxlj8mFKncpXOcl&#10;eeRmG9+KN/Z6wdO/s2zkYSyQtIssuAyMyt/yz55Q9Kd2FkbH/CpPBv8A0Dpf/AqT/wCKo/4VL4N/&#10;6Bsn/gTJ/wDFVu6brwvJNMglhxNf2TXqvFkxBQU4yQDnEinGK2qVw5UcR/wqTwb/ANA2T/wJk/8A&#10;iqT/AIVH4N/6Bsn/AIEyf/FV3FFFw5UcP/wqLwZ/0DJP/AmT/wCKo/4VF4L/AOgW/wD4ESf413FF&#10;Fwsjhj8IPBRHOlv/AOBEn+NJ/wAKe8EZz/ZB/wC/7/413VFAWOKPg3SPCGiajc6BYSRuVWaZFv5I&#10;fMEYb+IBjwGbjGCcVFpi3V1fTw3ttd28MFql07wazcTsVfftAQICT8hyB7YzXQeKtOGqaFNaiO4k&#10;kf5IxBO8WC3y5YoRlQCSQeOKx7HwrBpmtX9wjaoEisYFhlW8mcs480NhWYhiAVIUggE8DmncLIwr&#10;fxPoEttbT3GtXNrG0s7ym5vZ4T9nUt5ZRWYMzspibAB4J6cVegv7STVZoXXU2sQkrQ3NpqFxcvL5&#10;bRKT5SKTg+cCCCeAax5NB1q2s76CDStTytmywLaXbQJFII1VSAJP3nCrx83II56nfsfCl1aeJr+8&#10;+w2lpaSW91GlxanE5DtCYwQADgCNtoB9uM0XDlRTTUrOTSmvWvtStlF7PbBbg3gZghbaQn3icYJG&#10;OTleD0TR3mu9fgsJ9Vu5UdHMieTe2ciEDKnEsnIPPQdutLPoOpazoNlbrDMkr6hdSs9wrQkKS5Vm&#10;xym7jp0zU+jaHqGn+N45Z7ZwjQEl1uJ7lFwCBmWXnJz90dPxouHKi/fvpNkY2FxrF1CYRcyT29+z&#10;JFCekhJkG5eD9zceOnSrt7YabY2V5dPfarItmheZIbyaR1wu7G0NnOCDSaxoeoam8jI9sn22yFnd&#10;7nb90Mklo+PmPzHg7egrV1S3u7zStQtYRAJJomjhLscfMuMtxxyT0zRdhZFCPSNPljt2+36ihuF3&#10;Ro2oSBm4z03dh6Vm6KttrE80JtvEdg0MaSH7ZelSQ4JXhZSQcDoQMV0ljHd29jZQyrDvjiCzFHOA&#10;QuPl4559cUzTrCSyuNSkd1YXV156hew8tFwffKmi7DlRX/4R22/5/NT/APA+X/4qk/4Ry2/5/NT/&#10;APA+X/4qtiii4cqMc+HLUjBu9T5/6f5f/iqwpPhR4Rk3brG4y3JP2yXP/oVdrRRdhZHB/wDCnvB3&#10;/Pnd/wDgdN/8VUifCTwegwLG4P8AvXkp/wDZq7iikOxwd58L/B9pY3Fz/ZszeTG0m37XIM4Gcfeq&#10;AfCPRio3RW6nHIBnOPx82u21n/kB6h/17Sf+gmqHivXZdC0xbuCFppGuoYdoQtw0gBzjpxkA+pFA&#10;rI5n/hUWi/8APOD/AMj/APx2j/hUei/884P/ACP/APHab4f+I39savHDNPax53D7Lbo0hfCK24Od&#10;vOXC7dpyQTmrzePEi0S01CRJShk3TMbV13wBWJkRTz0Ck9cZPXrRcLIzbr4VaHZ20ly9rFMkSl3j&#10;WSdCVHJwfMODj2rR/wCFS+Dv+gdL/wCBUn/xVdLqFwLjw/dSBWUPau21xhhlCcEdjWlQFkcR/wAK&#10;k8Hf9A6X/wACpP8A4qj/AIVL4O/6Bsv/AIEyf/FVF4k8d3Ok6re2UEUEIiih2S3ySRqGZpQzggHe&#10;o2KcDHAbniql18SLy18Nxat9k0+Uv52YkmlJ+QBuf3fykqQcHGMj3p3CyND/AIVL4O/6B0v/AIFS&#10;f/FUf8Kk8G/9A2X/AMCZP/iqj8PeP7rWI7mSXToh5IVRDA7mR3aXy0HzKq4JByc8d66/S9QXU7IX&#10;AieFg7I8bEEqynBGRweR1HFFwsjlP+FSeDf+gbJ/4Eyf/FUn/Co/Bv8A0DZP/AmT/wCKruKKLhZH&#10;D/8ACo/Bn/QMk/8AAmT/AOKo/wCFReC/+gW//gTJ/jXcUUXCyOH/AOFReC/+gU3/AIESf403/hT/&#10;AIJPXSW/8CJP8a7qikFkcZY/Crwnp17DeWFi9tdwtvimSZiUb1AJI/MVvf8ACPXH/Qe1P/vpP/ia&#10;1l+8KmoGcbrGhfZLvSryTULu6kS+hjUTFcAFhnoB6VmfEj7ul/WX/wBkrqvEv+q03/sI2/8A6FXK&#10;/Ej7ul/9tf8A2StI7HLW/iI6G5/5J/ZZ/wCeFp/6FHWGPLz1zW1ef8k7tP8Ar3tf/Qo65kMdwqob&#10;DmTykA/Kce1QNyck0rDJzk0hq7kjT0qLzCX21KagbCyZpXAeRx1poODnNKWGKZuPtTTAsq2VzRuw&#10;cmoUkOQvGKkPSncTHO6E5XqKTdzTc+wpBxSAkPPFNKAUA807NJjGgYpwIAOajkYrjFNBL9e3pRsA&#10;x854FCDJOalY8Cm5pAKoC9KcWY98fhTc0hYimpNbETpQn8SuO3MO9HmN60zJPTFKDxVc8u5H1Wj/&#10;ACjvMb1oMpHem0mAaOeXcn6tR/lJ45SRjHNL52OM8elVvM2ttOMUwyF2NS5N7lQoU4u8UOu9kiYI&#10;rHZTZS+fGCVzyK0X565pFhDKVIyDUXNyeCSO7TerYGKc8YUZBzWGZG02cMMmFjyK1xdJIgI+6aYi&#10;RZABSmYAZqjNMQ+Fxj3qBpmNWItyXGTVUynJqLJpM0rBcduPrTc03ec0m6mSLkUm8elM3GmFjilc&#10;BxJJqB3IehpGz1qJmO6kFhxf2qB5QtNkmK9KoPMzMeRRcdiWWaqdzIWgl942/wDQTQzr/ETWfdXw&#10;VWjHcbenrxUTZolqe16hrutIms/ZI3g+y28ca+ZE0o5VthjEeSXYnJzjaFTI5zUd/wCINZg0bSLh&#10;tStbaW6Z0LSKLdPlX+LzgSGyG7DNWdR8Fi/826hl0tJ7h4iyyWK7GRWVj5uDvkbjH3lU8cAjNXdN&#10;8NSwaJb6Te3VibNZp3ngt7cqsqvKzqq5Y7E2tgrz6bsdczpOQ0XxfrUugxyz61HJItvZMzwiO4KC&#10;WaONiyqu7eAW+U55rdXxLrU+iabJFDFMZLqAPceeInZWuNnMW3KhgCPzqxZeDZrPw5ZaPBqkNnHH&#10;HbNL5MIdlnidHLRsxAAYoeGUjJzjqDPJ4amht9Gghlt7mS0n3TXk8pjfZ56TEBFUqxJQDkrjHHUi&#10;gLGFrnipY7y+ia6miW082bB1VLZmHmSJtUFSX5hYj03gV1nha7ml0OPznuLgi5u4xNIwYhUnkVdx&#10;7nAA/CsqbwWZ11OX+1poJbwTI0UBhKOhkldQS8TFT+9IJX9cCtjw7p9xp2kxQXc0SSia4lkigk3o&#10;fMldwNxUE4DDkAfSgLEGieILvUE33NsjedZR38CW+d2x84Q7jgsMdeBWjJqE6eJbXTPITyJrOW48&#10;3d825HjXbj0xJnP+FVdN0G30tJFg1G4LeQttAzmMm3iXO1F+XBxnqwY+pNWpdOSfXrbVRfTBreCS&#10;AW67PLYOVLE/LuzlE6Efd+uQBmr6pPYaX9rhtdzC5jhZZW24VpQhbjOeuR9RWrWXquljVNMaxl1K&#10;4h3SiXzoxHvG196r8ylcDAHTOAMnrWl5iAcuPxIouFh1FN82PrvX86TzYv8Anon/AH1QA+imebH/&#10;AM9E/wC+qPNj6CRD/wACFAD6KTcv94fnSeZH/fX86LodjMvDjVf+3cf+hV5Z4p0bXZfEF7qGl2t6&#10;zSb1Vw4IPyRhcDcOPvjn39a9R1FJftqTRQtOhj2MI3QMpzkHDEAj8aqgzknFhdnHX5oOP/ItAjgE&#10;0LU5vC8MN1aXctwk93chGkAZSVZYwvzcEllOM+v0roND02ey1+e9a2eKGePYoyvylUjQ5A6A+UMf&#10;r146AGdvu2F2fo0P/wAcpN0+dv2G7yeg3Q8/+RaALlmc6q3/AF7j/wBCNL4jtZLzw7fwQ/aTI8LB&#10;FtmCuxxwATxzTdPSZbySeeI26eWI1ErruY5JJ+UkAc+tafmx5/1i/nQB5JB4N160nsZo7AfZolaA&#10;xiQF1DXTSEkE9MBDnPrxU1z4Ru7rUNQvk03U9r7VjeR4/OQE5ZgvIkJJzyRjjrzXq3mIB99ePehX&#10;Rvusp+hoAw7bSLmLU9HuoZdtna2kkLRXIJm/eFD1BxwUUfn7VvU0ug6so+poDqejKfxo2AdRSbl/&#10;vD86N6/3h+dAC0Um5fUfnSF1HV1GemTQA6im+Yn99fzo8xP76/nQBieK9RutO0yI2sMzmadImeEj&#10;dGD3AJ5yQF4z97ocVj6dqmv3fi2+sJriCOIQIoK2cwVGBk3bGb5SR8uc8HjFbniHR4PEFlHaSvaC&#10;NZA7Ga2WYrwRlN3yq3oSGHXisDTPCF5p2u/2ilzpI/e3Th1tW84iRmKb3DAOBkfKAuMYB4zQByC+&#10;OdcMn2z+3bPyDYC58n7Vb7/Xbt2/fxxt611dp4m1VPE17ZG4S8WCK4zDLGLdF8t4FDebtwciRyRz&#10;26VcHg9BrR1YXVt/aH2cD7X5f/LXdkjZn/VY427s477vnqe08MPBqtxqFzqouxNDcRm0MaxxAymI&#10;kqRlh/qu5brxjHIBjzeJr+z0NrrUUkil/tK6hVY7pcbFLDBYrwB0B7bQaTw3q8lz4qgtY76eZFjf&#10;zANSW7ibIyOQBgjB/Ori+EZrvSLKyvJoLUR3c9xILWfzDGHLFArOnzEZXO5fWrFj4burLxZHqRvh&#10;dwCEq808kayk4ICiOOJVAGSclifbigLFrWPEN3ZM7W9tGsdtZi9uUnzvKZI2Lg4DfKeuRWrqd9NZ&#10;6XqFzBbF5bWJnRZG2rJhd3B547fhVLUNBttRKGbULgEwC3uSpjH2qMfwv8vGSW5TaeevTF29tUvr&#10;G9tGvpES6QpuQpmIFcHbkEep5z1oAmt7lpre1kMTEzxhmK9E4zzXO3/iXUoLe5aO0iR4dTNmWMck&#10;4WPy94cqg3ZOQOOma6C1tfslrawi8ldbdAhZwmZQBgFsKPrxis5NDEQvzFrV9HJd3X2nzFMQMTYC&#10;4UbMMu0AYcN0z15oA0dMuHu9Ngnklhld1yXhBCE+wPI+h5q3VPT7W306xjtIZNypk5ZgSxJJJOO5&#10;JJ4AHpirPmx/89E/76FAD6KZ5sf/AD0X86POi/56J+YoAfRTRIhGQy/nR5if31/Oi4WKes/8gLUP&#10;+vaT/wBBNcv45sp9U0kWlvFPK5vImKxOF+VXyS3I4AHbviur1BBd6bdWySIHlheNSW4yQRWU0lwx&#10;3vp9ypbkgPCRnvg+YP5UAea+F9L8SQa5ZTahb36W1sS33lGR5IG37xzlh09hVlPCd22nzaatjIjN&#10;bQRmUyDYX8uQSYJJI++B06j0FegEzg4Nhd5PT5oP/jtKftAHNhdjPq0P/wAcoAbczebo1w5Roy9q&#10;5KPjK/IeDjvXRVzksV1c2skUdlOPOQoJJHiCKCMEkq5PAz0FdB5sf/PRP++hQB5t4o8I6nqvibUZ&#10;rO3uJFmtUgE1xMNoDCYuqeijeoGR1z2qnP4Y1S80QWF5pt6bh7iNJBEyeSyLFDHJyTlQ2xgGwSAc&#10;4zxXq3mIejKfxo82Pdt8xc+maLgcHo/hrUbeHVI7X7Tp93IERfOZXg2bhuAZcMzYDDOBjdxXZaZB&#10;cWunxQXItlkQbcWylUA7YBJNW9w65FIJYz0dT+NADqKTco7ik3r/AHh+dG+wDqKTcv8AeH50bh6i&#10;iwC0U3zE/vr+dG9P76/nQA9fvCpqgR1LgBgT9anoAxPEv+q03/sIwf8AoVcr8SPu6X/21/8AZK6r&#10;xL/qtN/7CNv/AOhVyvxI+7pf/bX/ANkrSOxy1v4iN+9/5J3af9e9r/6FHXLBuRXWywtceA7CFJBG&#10;0kNoocqG2ktHzg9fpVD/AIRXUc/8hqH/AMF8dEZWNHFsxecc1E0gU4roP+EW1L/oNxH/ALcI6YfC&#10;N+xydZi/8AI6fOhezZgGVccEGoWYuemK6T/hEL//AKDMP/gvjp3/AAieof8AQZi/8AI6OdB7ORzI&#10;DZpwBJrpP+EUv/8AoMQ/+AEdH/CJ6h/0GIf/AAXx0c6D2cjnPufN1xUgcMtbx8JX5GDrEP8A4AR0&#10;o8JX4HGsQ/8AgBHRzoXs5HPk4FNMmBwP1rov+ESvz/zGIf8AwAjpD4Rvj/zGIf8AwXx0+dB7ORgo&#10;c84p9bg8Kago41mL/wAF8dL/AMIrqPfWoT/24R0e0Qezkc/IpIqJGIJBFdL/AMIrqH/QYh/8AI6b&#10;/wAIjf5z/bMP/gBHS50P2cjn8k9AOKYXA4710f8AwiWoYx/bMX/gBHWbffDm8v5vNbxPdw/7NvEs&#10;a/kKOdB7ORm+byAcDPrQz+1SSfCa6kGP+Ew1RT7AGo/+FR32Mf8ACbat/wB8rRzofs2N3nHGPzqQ&#10;OuKI/hLeIct4y1VvqBUv/CqbnP8AyN2p/pRzoPZsiDA0hkAPc1N/wqm5/wChu1Ol/wCFVXP/AEN2&#10;p0c6J9kynIpl6ZFAGwYNXP8AhVV1/wBDdqlH/Cqbnv4u1SjnQ1TZT2hjycfhUo2xLnIIqf8A4VTc&#10;4/5G3VKafhPcHg+LtTNS3qP2bMq7EMwxnNVY0Ma7VY4rc/4VFJnP/CValSn4RyE/8jVqVNSQvZsx&#10;hkjmkOa2v+FRyj/ma9SoPwjlP/M16l+lVzoPZMwyQOtJketbn/CoX/6GrUqT/hUL/wDQ1al+Qo50&#10;T7JmATzSbvaug/4VC/8A0NWo/kKP+FQP/wBDVqX5CjnQexZzZf2qMycdBXT/APCn2/6GnUfyFJ/w&#10;p7/qZ9Q/KlzoPYs5J5eelQPc4bG2uz/4U2p/5mfUPyFNPwYjJyfEt/8AkKOdB7JnBySs7HoPxqpJ&#10;MsZ+avRf+FKw9/El/wDkKY3wOtn+94hvj/wEUuZFezZ5LeakoztP61iG7aa+jycBmAx+Ir28/APT&#10;W663d/8AfApp+AumRHzhrF0TH8wBQc45qZO5XIzE8W+LbDT/ABQbHy2nkeXy2MfRG4GCT35/lUNx&#10;4kFhqEFvdafcRQyTi3SdmBDHoGAznFW/GnhRtb8QQXC3awi2mMjL5ed2dvpj+73rNHhTUE8Ryaou&#10;qRsjy7hFJBv2pnoMnAOOMiuZuJ3x5rI6CV0HmEjcQvOAa5i18dWtx92yuV3QyTRcg7wmcjA+hrqD&#10;ptqbprnyQJmUjeM56Yz+Vcnp/wAP/sszefqLSQrBJDCETayb++c88E/nUx5epclLoT6H40i8Q6mt&#10;lDazodpYs+CB9a6S/urTTLU3F3KFjzgEDJY9gB3Ncz4d8CLoOoSXkl60wKlAgTapU9d3r29K30j0&#10;6yjIQQQqTk5YEZHTrTdr6CV7amPbeJ7C802+vo7Sc/ZpvLEbLlpCfQf5xj2rT8K+IF1GCW4t4JLd&#10;oJTEyvjORyen1rmV07S4Yr6G5u2uPtF2bpBBlChORjOfQmrvg/T4NHS6XzHZrmXcu7jCjoOpyeTz&#10;TasrolO7sdJ4u8Z2dnNYxvZu9w6uRsIAwoyetavhfSJfG3hqHV7OdIFd2ASYZYYOOcVyniHw4+uy&#10;W8kF2LeaAOoZk3Aqy4Ixmu48A3yeEPDcGjmPz1jJJlB2kseT+FF1bUTi46RM9vDF7c3N3aWbRzfY&#10;pEMv7zC+pI/I15lqOtS2lxKTp8zQ+YRHIp++Qf4R3r3+5XR7+Oa8gsIbm/kUhYxIEJPUd/frXjvi&#10;HwLrKaluvmntdPbDlPvxqc5IWQfcycdcVorMwlo9TMi12O5v20rCfaEmCFmkVeT1AHcjkfhW5pDW&#10;0PiqKxlffdwxmYRhCMqRjr689Kz5/CRvNehuxfssEUy3At3TLbh2DehroLHSZU8TNfLejyWtzGlu&#10;ycq3XdnPtjHvQ7AtWUdW+IUWlFbe/wBKu7d5Iy6byuSASBxnjJFVNL8ZWOtX0VtHbSxNLGZVLsGB&#10;wSD06HipV8HatA97PPrMEqXLF5f9Gy+OeFYk7cdqoaT4bbS9XW9u7z7TKIjHFhAuFJJOfU89azXK&#10;dUnNI7KGRIpYp8kCJ1dh22ggmr48nVNd1C70i38mG4sHiUxMoZ5GOcAD1rFET4HltlCPmBqobFop&#10;zJBM1qykBeu3NaQ3Oerqi74bWeylulmsLlbmJUWSHJR1znkKeGPHvWx4Vs1vYdaleygv1iu2aHL7&#10;Lnfn+8MbeM9xWTaeLNQ0w+TfWyXUD4Vy67lx9eo/A10Hhm60C5s9RtZr1IXu7t7kFSY/KycgeZng&#10;j3xVJe9czbXs7GJ41ulutQtWUXcbFWL29ygUwnjGOOh+prE05T9viPYHJrX8Wm7F9aRXlxNOqRMI&#10;HnVN5XP95eGHv19azNNGbwfSiruVQXumveTDasJAYO2CD0IrR8OWkd1onnwTPY3MpJaW0YHB7fKc&#10;r+lYt62Zo+2Gzn6Ve06Af2fYwzW9xGfKBguLYkkMRyGwPlP1yPeopblV3aJD4kN9bNZw6rPHNKAS&#10;ksKEblyBlh6+wzWp4QlhayuUguYpJFl3FA3zbcDqDyB1rntZybmJXuVuQIyQ6dOp/WpYZbKLw1cQ&#10;yrG91POBGiOBKFJVdw78c+3FOsk9GTh217x1GoToko+cZwOKzzqKLJsLbT2J6VRuND1y1yltqst3&#10;HGgCLNEnmH2aTB/lVJYLpof9Mv7mxmZ9hiurdE+Y9ArFcN+BrspUqaglz/gznrvmmak/iYWDMjI7&#10;+pXp/wDXqodbbWryKR49scSFEU9eTyaafD2p4DLeT4J6NAgH6iqOm6ZLZXl55rMzRzCPOAByiN0H&#10;+9VTpR5G4yvYiCXMjZwV69+aqdeKtzNtx9Kq7dvNeW9z1LaFLUNUttJtL+4uWwPLtQq93Obo4FZe&#10;meJv7Q0sXtlplxLumMDIrAbcAHceenNbkln9tt9Sh3BS0NqAdoOMm6H9a5RfAdzD4fXTItV2P9pM&#10;zSLGQCCoGMZ9s0JxtqLVG7o+s2+t6Yt3CrIpkKsjAZBFVta8TRaJfJatayyu0LTHaQAFUEnr3+Wr&#10;un6L5WkpZX7QXGxsr5cXlqBjA4Hes3xD4QOq3FvNZ3YtfKga3Ksm4FWznuPU0JxuU07FDUPiHaWc&#10;kai0uT5kSSo3ABDDP9cV1lg4vbCC6ZXjM0av5ZGCMjOD781yOp/DiG/mt3h1BoljjSJkZd3CgD5e&#10;eO55z1rpU02ztorUTKJZLWNESaRsN8vQntTfL0FG99TOvPFGlxatbaeiyzyyTiEsowiNnB57kVCf&#10;EtrF4gg05bKbMs3lJOAArHAzj6ZFO1u3sry80y5F9bxfYrjzmRQGL8j06dKwptG0261q1uLOS4VI&#10;ZjLKGLMGyQRt5+XoapJWJk3c9b07UmdPsM0Rm835IyTjaTwPwq9J4SkjdIxdw5abyWyCAH27hXMW&#10;10QY7iBhuRgyHryDxXXTeK1leF47JQyziY72yC23bUg4tbGNq/hOfRIYZZLqB2mm8pNmQ3QnPP0/&#10;WuP8YaXqHhr7PDPZtNPK0koSJg2UyOT6V68+s6Xr0X2S/tkER6+YQR+fauI8deF9S1lHk0KyktrS&#10;CMCOa3mDs5JJY7OpHPTOa0VmYyutzzGHxQkELXMtu0arN5OGYYYnIOD6DHJrUNzEujNrE0sa2ikB&#10;zGfM4LAcY+tNh8LPFp08TXzpqBuPNaTy/lRs8qYz069KuWfhaSy8KtpFvfbLhm3Lc7OBlgSMZ9BV&#10;WJTNWbxBHoGh2Ui2Utxam3MhmVgoHcdT94+lYE/xNspZZBLpl0rqm7DlVOP8mt3W/C9zrOk2tvDq&#10;rRMkQilDpuSQYIzt7N6HNc9qfgZo0W2t9TkECwhZ1lXeX7kg9jWfu31OlOSjodVYXcF7bxXEO7ZK&#10;gdSRyQRkVfubmzn8OXWkNbLPqTMXgJKjYTxkE8j3x1HFY2n2kcFlBBCzAQIETnkgetTXFmZkUyRk&#10;yHgSJ1H4UR0ZnO7iWPElpcrrNrdTW9w1k8EMSzjlAw4Khl+7irepTSSato0CRCGUXIVIrtt0L4Xr&#10;u5JrKgvtR0lla3uTcRKeFDfMPUYNakfiWz1jVNLutRijtJbO581yIuZflxjGcZ9x+VayV3oYxdk7&#10;nT6ubbTdPvbRLG5023K+ZHcWwDQs2Pu452KTxjA9a8rh/wBSn0r03XzGdOv7zQ9QlkguLd2uYVZZ&#10;IgCp5ZCdyH3H415ooGxdvTAxTq/ChUV7zOns2MWmxc8hPy5qPS0gvddtI54In3sWMhYq+QRjBHPr&#10;Qj7bBBj+GotG8z+0DLFa/aCsR3KHCnaTztzxnGeMj6isF8R0T0idXfWGp2QuLqDUjPZ+W7SwXS8o&#10;AP4GUc/j+dcXos1quo2bSXCxKJRjzflGPr0rfvTGmlzfZLqZIWgYC0uc7gOh2A8gdu49K57SDENT&#10;tJJGjWBH3OJSAqgD34x9a6KluWxzUG+ZnoN44WBi7AKBgNnjFYj3yRrkt+A5rHuUlvLi4utGneye&#10;S/NptOJoZBtB37Omc56GkntNZt7rbdSXQtmOEuIrdJV/4Eqplfrgj3rTD0IqPNKVrjxU7tGo2spH&#10;D5yksB1CjmqVz4yae3kt4ImWSRSm98YUGoItIur9Ge21VrhFO1mhjjYKfQkDg1T1Xw5fLYzTy3cr&#10;eRGzg+WgOQM8kDpxXTGjCbspfgzlsasIXywUXAAANJKwBGfSi2/49lyeqimSfM3pivKm/esenT+E&#10;1PC//IxWp9X/AKV6rXlXhj/kYrUej/0r1WqpvczqbmJ4l/1Wm/8AYSt//Qq5X4kfd0v6y/8AsldV&#10;4l/1Wm/9hG3/APQq5X4kfd0v/tr/AOyV0x2OGt/ER1MX/InaV/u2X/ocdavesqL/AJE7Sv8Adsv/&#10;AEOOtWoZutmNEsbdHHHsaXcn98flXl114zu7W8miWBCFcgHcfWnJ43vG/wCXdP8Avs15zx0VuePL&#10;OacXZnp+5P74o3J/eFeajxnd/wDPun/fRpf+Ezu/+fdP++jU/wBoRM/7donpO5f74o3L/eFebf8A&#10;CaXf/Pun/fRo/wCE0u/+fdP++jR/aEA/t2iek7l/vijcv98V5t/wml3/AM+6f99Gj/hNLv8A590/&#10;76NH9oQD+3aJ6TuX+8KNy/3hXm3/AAml3/z7p/30aP8AhNLv/n3T/vo0f2hAP7donpO5f7wo3L/e&#10;Febf8Jpd/wDPun/fRo/4TS7/AOfdP++jR/aEA/t2iek7l/vijcv94V5t/wAJpd/8+6f99Gj/AITS&#10;7/590/76NH9oQD+3aJ6TuT+8KNy/3hXm3/CaXf8Az7p/30aP+E0u/wDn3T/vo0f2hAP7donpO5f7&#10;wo3L/fFebf8ACaXf/Pun/fRo/wCE0u/+fdP++jR/aEA/t2iek7k/vCl3J/fFea/8Jnd/8+6f99Gq&#10;8vxCaDPmLGMEqfmY46E/zprHxexUc7pydoq56juT++KNyf3xXlbfETY7owjDJ94Zb29ueo/Op08d&#10;TyhdkUZ3LuHzHkU3jktWN5zBK7T+49N3L/eFG5f7wrzb/hNLv/n3T/vo0f8ACaXf/Pun/fRqf7Qg&#10;R/b1E9J3L/fFG5f7wrzb/hNLv/n3T/vo0f8ACaXf/Pun/fRo/tCAf29RPSdy/wB8Ubl/vCvNv+E0&#10;u/8An3T/AL6NH/CaXf8Az7p/30aP7QgH9vUT0nKf3hRuX++K82/4TS7/AOfdP++jR/wml3/z7p/3&#10;0aP7QgH9vUT0ncv94Ubl/vCvNv8AhNLv/n3T/vo0f8Jpd/8APun/AH0aP7QgH9vUT0ncv94Ubl/v&#10;CvNv+E0u/wDn3T/vo0f8Jpd/8+6f99Gj+0IB/b1E9J3L/fFG5f7wrzb/AITS7/590/76NH/CaXf/&#10;AD7p/wB9Gj+0IB/b1E9J3L/eFG5f74rzb/hNLv8A590/76NH/CZ3f/Pun/fRo/tCAf29RPSdyf3x&#10;RuT++PyNeanxpd/8+6f99GoZPG94o/490/77NNY+LGs8pPY9P8yMMBvGScDikm/1En+6f5V5tpHi&#10;+6vtZs4HgRVedFJDH1Fekzf6iT/dP8q6cPW9qmz0sHi1iU5LoeYas6rqU+5gOR1PsKy5dQtYovNe&#10;X5B3VSRXK+L55D4q1BPMbaJcAZ9hVlmD+G9qg5wBVOmtz01WVrFy48UW6kiCNnx3bgU6fVbv+yRd&#10;xeWrk44GRj8a42N1OcHnNdBG4fQ2ABByOtXyJIj20m7GZcapdXmTJOxxzgfKPyFaJRf7AJAGd+T+&#10;VY0djJk7mVQffrXQWdvJNpkkCnO5gOeOlJqKQuaTZyspzODk8Gurt1DWNvKeSjevbvSf8I/Fu3OQ&#10;cdgKuxW/2e3ES9O1NyVtAjF8xsLNA0SXMEnmQsdp9V4zz/8Aqq9CBtz2rndMQpeSg915rRszOdbj&#10;tUk3Rzk/Kw4BAJz+lYvU6oabm3BI0DZRiv0NdTZa7b3UDW+oxq8TJh8rkN9R3/CuVAMbFGBDZ5p6&#10;sQ2R1FJNxZThGoia88GXUt3LcaNFatp5w0KG4bzBkcgZGAPTJrHWOSK/+zzxsJYTgrIm0r7+/wCF&#10;dFp2rXNlIo35i3bmTHWrut32narYGfyv9KjP7ssPmX157itOZSRzypSgznLvHkS85G081z0iK0ke&#10;4Z+X/CuguF3W8ijHIrBk5mGOwI/lWUdzon8JIjEL1qbzk8h0KA5HKmqjMFUk9utVxqkMilMsM/KN&#10;wxmt47nLPYljZzAVByM/dYdfx/xqs+nQZ822kkhuTyASMH/P4003TW+IhkgdyOKZcySOm47eehA6&#10;fStEzGyIjNNKqrclS0YIQjpg9au6UAbo57LWcsshk8uSCSbcNytGPmH9Ku28qW26QOJSBhlUYK/U&#10;VE1dmtNpIsXztvY56IxH1xXXaRa28Onx2dvfm2vJoxJFFdq0keehKAnJ9DhsD0rgP7RjNwxuYXaF&#10;hgFDggdzXoui6joOraTFp87IYFACG4AYD/gQ5U+/BqqcbMzrSucj4hDLr0omtRBcLGolQMpDN/eB&#10;HY9s4PqKhkknXQNOtprVhFPfrIlxG2WGDkqB94HjtkVN4rhlsfE1zHPDLFC+0WzuCyyKqj7rd+nQ&#10;809UaU6BZ2yNFOsrzkSklWO3hhz/AC6elTV1ZVDSNju7e7uG0q1fSJYtXiVNs6syxzMT6MoCEjpg&#10;gf73aqVrOmoarqVjqrtJb3JCW1rdQqqsm0Btp/iGcg4JqbUrm3tbm6eS3exnkhCi/hOBIQBwTjgj&#10;HBamJbPDZxPcQRajZux3YOGiwdxfHZuf4SK0jeyOabTkcnDqdlpd9fWmhX0scafKsF6DNCZBnKoc&#10;h1HHGSRSrPcvNerd2jW9y10HdQ6uv+oi6EH8fxrCuIoru4LrGoSeXaY8cjDHk/Uc10UzPJrOpeZC&#10;9uyTKDE+Mj9xEM5Hbiulfw5+n6oKUffQSHKcnnFQ8njmpWQk5GKbz2ry+p6YWxAkv8npFaf+hXNB&#10;uIA+0yZb0Xk1z2uXMscGoeW7Kd1mpKnrxdVm+HpsXxySWI4pxp8yTM3UUXY6K58QWNvuUNI7A4wF&#10;wR+dV7PXJL682IipGFOS3J9q5vV8RapNn7rMefxqbRpVS8BPcdq1jBbmcqrvYsahrWoR3MkDTBAp&#10;4CoAcfXr+tM0pjNqIMrM5B4LHJ6etVtUtnmv3ZCuAT396l02JoLyN924lucU0la4pSleyKerDZcz&#10;IOoYjp2zVjQSWkMWTtI6A1qzaQbu4kkJUBjnmpLfTIrR1MfDjgkd6SkrC5ZNmjo3lKHs5JNkxcmP&#10;PRhj371pW0wlAB4YdVPaudu4znP5Gtm43JaLIjFHHPFZNnTFO5tDoD39a2tM1yawBXduQ8lWJwPp&#10;6VhWfmyaZbXUgGJVzkDjripxjNDvFXRpaMtGbuuabZeI0WXTI4F1Uhfmldowy9wxAO7r6VzF/omp&#10;aBAWu4FWM/KskZ3p+Y5X8RWjDcSQyJJE+1lOQa6Oy8QRy2wtb9TIXyrMVGCD6irVS61MJ0HH4Tkb&#10;dT9nU42qBgD/ADxWXqCgyz5H8OP0FbtwkEVzIlqqpbhj5ag/dFYmonDzk+gH6Vm/iNo35NSlagJz&#10;yvv1qzHLskBYfKe46flVcZ4+aq8l/HbSbG3Z9lrVK7MG7IsTyq16Ag2MV5Kjg/hVe4tre6bF5FgJ&#10;yZI8DPuQR/n1qN7gFvtKE4AwMU03UspYqFI24I71sjnIZRc2WRHP5kDKVyT8209sj2qEHpjpQ0kk&#10;YOw7lTrHjI/CpU8uRw5BthjhZBwT7H/Gpqao0ptJmzMwjsFx/dqTQIIDdy3NzPcwrbRhzLbk5QZO&#10;SRyCuOu4EYrFvr87SixsHUAHit3wnrmnWV8JjFNBLIArRlgQR6gGojHUdSehseKEkXQri5zb3ljK&#10;UMFxCoUwHIxuyTuz2K/l3rl9E87+2IZYLcTlAzFC4Uvx+Wfriur8WWVq/hua70O2Eyy3Eb3S26nK&#10;quTuaP646DP1rldBuIBPJdGOVo44SfMjJGwnjJFXUehlR0dyx4euIWntSLw21xcalJKkEiKY+S+D&#10;jgnHAO1gK9A+3T2thJcaxYvbeT8ry27+bG4x1H8SjjncB161xem2ssXhDTEuLdLuGW8RhEvBOQxP&#10;tkZ4rV17UmOmXGoWOpTS24eNJbNwM/eACDPzKT0wetbxT5I/11M8Q/esPtfD9tqpTVXlks9SMpK3&#10;GnyBPMjP3VbGVcYxnIz9KoXtxq/2fXLO8t4buC2gkQz27hWibYfldS5ycYPHrUq3WnR6Bd21vFNZ&#10;TpMd0KfKHKcHGeCMjnHPFZNheSw+FvEFw1tJIbwO0lwuCA+zHzd/xrWi/wB4l5mV7ktuf9GT/dFR&#10;OSG4qRRmBQDj5RSbSODivNmryZ6kF7pp+Gc/8JHZ+7c16rXlGgPs8RWHo0oWvV6dHqZVdzE8S/6r&#10;Tf8AsI2//oVcr8SPu6X/ANtf/ZK6rxL/AKrTf+wjb/8AoVcr8SPu6X/21/8AZK6o7HBW/iI6mL/k&#10;TtK/3bL/ANDjrVrKi/5E7Sv92y/9DjrVrNm62Z4Pqf8AyFLj/ro386SLpU2p27nUrggf8tG/nTYo&#10;Hx0NfM1N2fn+Ii+Z+pKOlGKeIXx0pfJf0rGxx8suxHijFSeS/pR5L+lFhcsuxHijFSeS/pR5L+lF&#10;g5ZdiPFGKk8l/SjyX9KLByy7EeKMVJ5L+lHkv6UWDll2I8UYqTyX9KPJf0osHLLsR4oxUnkv6UeS&#10;/pRYOWXYjxRipPJf0o8l/SiwcsuxHWBcACW+wMfLN/6AldH5LelRSafFL/rbeN/m3fMgPPrWtKfI&#10;9UdWFq+xk20zDWFZ5kVnKYMrbl6jBQ/0qXT5mhuvIMe4MAPMZuQMEqMY/Hr1Na/2CISvKLeMSOMO&#10;2wZYe5pfsUfnCYwp5oG0PtG4D0zVSqpq1jaeJU48rTtb8QoxUnkv6UeS/pWFjz+WXYjxRipPJf0o&#10;8l/SiwcsuxHijFSeS/pR5L+lFg5ZdiPFGKk8l/SjyX9KLByy7EeKMVJ5L+lHkv6UWDll2I8UYqTy&#10;X9KPJf0osHLLsR4oxUnkv6UeS/pRYOWXYjxRipPJf0o8l/SiwcsuxE3Sq0vSrphfHSq8sD46VUTS&#10;EZX2JvDX/Ix6f/18J/6EK9sm/wBTJ/umvGPDkDr4hsCR0uE/9CFezzf6iT/dP8q9rL/hZ9fkSapz&#10;9T588Taa0/inUHDHmTOFXPYVNaWszaf5DIVHUFh1rp9YRf7WuDgZJGSOM8CqIAzkdhiuh1Oh9JGj&#10;1MGLQ3QcyBf91c/rWlBZJDC0f3gxzyKumkxScpM09lDexVW0iU/6sD8KesYQ4/h9KnOSKbt9RUu7&#10;KUEtiM9KjcZxU5AxUZHtRdjsJZLi7c56jFTzO9vepPEcSI4ZTTLUATsfalu+ZMmjzCysdLp+sWWs&#10;gwXDxWt0OFUsPnHqvTNE1tPbt8y5XPBArhp3a3VrlAS8R3DPOK6jS/GMBgtYdYKotx8scy9Af9qt&#10;176scvM6bv0L6nnpSSKpKlt3B6A4q7cWDJ++twHiPIOaqHa3bp2rCUXA7YVFNFK/lMUMxkiPlbSQ&#10;yc59sdqqaXoWoa0IprPyTuJDJK2woPpg5NalyAbdhjOTzV/T7o2E/nxnDemMg/WiDS3FVjJrQ43U&#10;re7sVktNRsp7RyxVWkjOxz/sNjDfgazxZnIWSN3CjKSKh/DPtXt0h0rxRp7WN5D5iMN205BU+qsO&#10;QR6jmuI1/wAJX2j2zzWkhvNMihJZ53Hnw4HJJwAw/X69a6Va10cEnK9mc1DZQXCK0y5Y8BTgg49v&#10;8K3YYoPsL2V9bPb2ypvin2AR9cAiUcIe2G6ngZqjbJGbRRMhKLyWXqp/pWxb/bba1DwhbqxlQ74y&#10;u7HXqvR8j0x9KcdyWY17YS2P7sF7mMpne0Wxxx3XPP1FRWFtHPYncEck/wCeasXPkQW8rWS+XCqY&#10;ELEsE46DJ4Ht0HpUdhDHtQBmSXHbHP17EUS3GiM2Dqh2olwueUzgle4z0rLm0iN3eWzmaCRPmEMn&#10;B/p+tdJHIYmP2hQOcB0Xg/X0pbmyguyjtHllOVZTgj/61SpWYNXMrT/Fl3p0y2WqWXnWjLtcSHch&#10;4xyvbPrVy3FtrPiWzubOCzttLhgaHymvAwJJ7AgADHGM1UubeUN5dzB51sxwhQ/P6/0qjFpMhlM2&#10;jTEbh80TEckZ7dD2q01Im7jsd3f6bqGnW01vC8s0LkCC3uMsqHIPD4JK4zwc49QKrR3kE11cSRXL&#10;6bdOxMtrJKrif5RnCeoA4Knnjr0rD0nxvf6bEbTUo1eINgxzqWUfTuPxrro5fD+uQosJjimuOPLk&#10;yrMRyCr9cjseorVPQ55xbd0cVeaUtm2h2rL9lt3UubjzwQQPmL7zjB+bkEenWpHklbWdVM8kcpFy&#10;q+ZGm0MBDGAep7def/rbup20lp4k0iFEnu5LdJJCJnUMQSADnABHH/665uOE/btRfyljWW5LoEHA&#10;G1Vxj6qeKpySpz9P1RpQu5q5cbAXINV854p7N8mAajICgmRsDHavOPSOb1GL7TBqYVv+W9pyfpdC&#10;q+mWE1rdiRVd+O6FR+dbekKrrqpxuG61IJ+tzV3aKanypIydJSdzGuNIknuGkbYAe7DOKkt9JETK&#10;5mJKnsMVrcjoaM560c8ivYrcqyWkUjljEpJ7kUv2VFOVwPwqxkjgUfWpu7WK5Fe5HgAcCmnGTxUx&#10;UVC3U0kWVJ494645rWlGbVT6Cs9wNvSr05P2YY6UwjuWNI14adGtpdxhrVmI35wYwe/0rfmtopo1&#10;uLGZLiFxkNGcjH1FcNOoxg5A74q3ouv3GmXs1pCFaBF3shAGR3xWsdVY553hLmR0g7jBBHXNO6jr&#10;irGn3eneI7L7Vp8v7wHDoeCrehFQurRMY5BtcVnOk07m9OsporNvSAmONpXB5G7FY8sb6lqhtkjk&#10;jbAOXQgZx0rfXimIoeeRiBu35yPoKUXrdmk02tDOvvDmuabBDPJprzI33zaEzeWfcAZI98VzroJ5&#10;WuIMyqeHTacV7Do+vxJEIJ2bA4VtvP41U1jwPaXL3GoaLL9kvZxvMZbNvK2cksvYkZ5GOuSDXRFp&#10;6o4Zcy0Z5ha2sW9oGSZFI3EHgj/61blhaizLXdnZtOUGWMSKz49Qufn+g59KjNvc2erSW9zDHDcR&#10;7Q8W/cBkZGGHX1/GtCxtTLM6WMnkXCfPtfIXP4fdz6jP0p3dyOg280q3eS4u9OnKsmGlgMR2BiAe&#10;hwYj7NWOsROoxq6CNgvKsK3b90ncSXtuYNQwAJU4LKD91iOHHpnp7Viu4/tF/N5VV25UU5MSJ5dN&#10;Uzb0KxMfvADhvfFUr2xhnTZcRNFLnH2kD5WHbPAArW2yIkYQmWM/3gN34HvVhDFcRNGwB6hkYfnw&#10;ahOzHuctBJq3h2VngZrmAYIKSYI+jf0rYn8SWWsaRNFHYQR6xPCYROZBEw9A2Ad2DT302W3U/YF6&#10;/wDLJ2yCPY/05/Csm6020u8b1ktrlgCjfdVj6g1fMnuTtqjpU0V/7I0V7eaOK+S6jhaW2l81QQjE&#10;BkHB78EZGfxrV1aCS5uIYp7WZLRZluVu7OQEOyg/fwMpyc9xwBuycVwE8niDRXs50O/y5RKkpPBx&#10;kdec9fSup03x5e6ooMtnpiS/xSCeRefdQhxXZGLlBWa08zGpeTJkWaPwxPshS/iuJZpDLbyAuiMS&#10;dwHQn1AIx2Brn4y9v4DuzBcwSCdH86A4Z4vl+UjByuQOQQe2Mc56K8g1a3sLvVbSLThbSwt5qwXb&#10;tE52/eKGPg+4Iyeua5q9XVm8N2Wny2FjEvlNHFKZy7spAyeF45PT2q6dO0lK637oiKd7MtW53wp7&#10;KKG5P0pIwY41XpgAGkAZiTmvJk9Wetsizo3/ACM+ljdjNwOPwNev143o5X/hMtHXcSfNJI/CvZKu&#10;lsYVNzE8S/6rTf8AsI2//oVcr8SPu6X/ANtf/ZK6rxL/AKrTf+wjb/8AoVcr8SPu6X9Zf/ZK6Y7H&#10;DW/iI6mL/kTtK/3bL/0OOtWsqL/kTtK/3bL/ANDjrVqGdESFrO1c5a3hJPcxik+xWn/PtD/37FT1&#10;zMuq3NtprXk1zPsjhWVyDGMkqDgDZ6nA5qVBPoJwh1Rv/Y7X/n2h/wC+BS/YrX/n2h/74FVNJnmn&#10;iczNISVRgsm3cmVyQdoFcFqXxD1O01e/tBcabClvcPEqyRwbtoOATvvIzzj+4PbNLkiugezh2PSP&#10;sVr/AM+0P/fAo+xWv/PtD/3wK5GXxdc/8IxpuoPL9knls0u7mT+x7m6hVSuTgxsAuOTyx4/OrS+K&#10;Xt9Cu57t3kvIlJjL6bNYxuxBIA87PTBJbOAAScAE0ckeweyh2Oj+xWv/AD7Q/wDfAo+xWv8Az7Q/&#10;98CubsfFdlJqttaw63Z6qklptY27x5E6kDJAPAk3YGSFUqBnLisGPx1eXUUJlnnsLWaa7DTx2Qu5&#10;QqTKiBPKLov39u5g2SvuCTkj2D2UOx6H9itf+faH/vgUn2K0/wCfeH/vgVxep+JtZ0vUILSKS0eO&#10;6t4Ps8l4T5+WljjMjwhI8E+YcqG4Kj7vIqpd+ONWXwauoxIHnkkkXz4LCRljTyDIjsgZwp3mMHLE&#10;YJ+oOSPYPZQ7Hf8A2K1/59of++BS/YrX/n2h/wC+BXDeHPEeoX3ikw3d5qL28jmKKNraCCIuFkLE&#10;oT56AmNgobP3DljnA7+jkj2D2UOxD9itf+faH/vgUn2K1/594f8AvgVPSPu2NsYK+PlJGQD7jIo5&#10;I9g9nDsQ/YrX/n3h/wC+BR9itf8An2h/74FeU3fxE8QW2vfYv7S0IonmKZNkQhIEigOc3e4HaScc&#10;HqMN1HXz6/q6aybS1tXv/sscIuUgg8sS71ZjIhkYBQMKAC5ByRklTRyR7B7KHY6j7Fa/8+0P/fAo&#10;+xWv/PtD/wB8CuCv/G2rWfw9s9Wk028jupbVSZmW3bexi3eYqiXhc/MflOFVsqByJ4vGeoMNViax&#10;unm+zS3Nq8YgCxKkUZII8w87pFIPzAhgQcdDkj2D2UOx2v2K1/59of8AvgUv2K1/59of++BXjyfE&#10;DUPtkKQavqdyxFufJaTTPnd5MFflOWBGehBU4zwcj16e78mC5dIJZZII/M8sLtL8EhVZsKScY68d&#10;8Uckewezh2HfYrX/AJ9of++BR9itf+faH/vgVh3HieeDTNM1EWEX2e8iidg90Fcs4yI4l2kyPjPB&#10;2jpg9cdHRyR7B7KHYh+xWv8Az7Q/98Ck+xWv/PtD/wB8Cp6KOSPYPZQ7EP2K1/59of8AvgUfYrX/&#10;AJ9of++BU1FHJHsHsodiH7Fa/wDPtD/3wKT7Fa/8+0P/AHwKfcPJHbSyQojyqhKLI5VSccAkAkD3&#10;AP0Neb2XjLX7+30kOjRi9u5IW+y2zGXavmNnzJ1SJceWFKFSxXJBB4ByR7B7OHY9G+xWv/PtD/3w&#10;KT7Fa/8APvD/AN8CuRs/GF9N4jvLFUttQWL7Ri0sgq3EXlyoil2klCkMGJ6L04zWx4b1e61HSmuL&#10;61uIZTf3MCq6IxCrM6rnyyQAAu0knqvfIJOSPYPZQ7Gv9itf+faH/vgUfYrX/n2h/wC+BXI6t40u&#10;bS1aRIbO0ikn8q3u7iRpFULcpBK0qDZtA3kjDnOOcdKYvi7VJtG0u4j02aY3FzCj3lsYRA6tLtO1&#10;XlLjI9u/XvRyR7B7KHY7D7Fa/wDPtD/3wKX7Fa/8+0P/AHwK5seM/LtXuLiyjjjmtnubEC4yZlUg&#10;bX+UCNiWXoWAGSTxyzT/ABXZPf6Zar4gsdR8yAQzmF48+eMDeQpOAxJGOgJAzyKOSPYPZQ7HT/Yr&#10;X/n2h/74FH2K1/59of8AvgVzmoeMhY6dLcSWcUEo1B7GNby6WKMsqM+5nAYKCqnHB5Kg4ycVbjxb&#10;Na+IraG4Z/sclkbnyoLRyQ37tdvnElJFzITlduCoGTnBOSPYPZw7HWfYrX/n2h/74FH2K1/59of+&#10;+BWP4W1qfVdPhS7XNytpBO0oxiQSKecYGDuVuBkY2nPOBv0ckewezh2IPsVr/wA+0P8A3wKPsVp/&#10;z7Q/9+xU9FHJHsHs4diFbS2RgyW8SsOhCDIp83+pk/3TT6ZN/qJP90/yppJbFKKWx5XrH/IVuPqP&#10;5CqIQ1e1j/kLXH1H8hVPd7Vxv4j0I/ChCMUlKTmkqkMTpQaDRTENb7tRkYqWmPxSALfidjUs6nLH&#10;HXGKii4mA/vVZm5oAx9SQ/2fc/8AXM1ykTswjRuQCMA12t8hbT5wAMlSMnpXIx2cp2PGjSNkHagz&#10;+tbQOWseo6Tq8ltGkbEvC2OD/DwOlaWqW6mwa/tFG5CNyZxuycVzlhDcyRofIYBcZzWx5MyWsjtO&#10;pUjBjp+89AtFe8nqVxMssYxwd2CD2qyFwMZ6Vk6gu2D7QB8689eKsaZfi8gYldrqeV9vWueSOtT2&#10;TNSCea3dWicqVPY1sLqUeo2n2PUIvPikO2TceGU9Qawd3tTjnIIYj6URnJalThGejR0V94L028sf&#10;+JU32C4wCksZ3A46BgeorkrqPUtCvl0+7EkKN/qpEyYJ+5x/dPsa6DTNXksm5Pyd89D/APXrpkvN&#10;P1e1NvOIpFkG1oX5yP6iuiFRSRw1KTgeTajJuiuGcMspGG9GqW2aPy41cEZ6MTwDWh4u0C18OWDN&#10;bagjW00ipHazv88eTjCHqw9j09e1Z1pLE0HyYmUHa/l/MUPuBVNXM0y0P3IbOZIz19R/jQsLfu2t&#10;JV8v2GVP+FMigcsWiYyKDxGO59j/AEq3JbRzlZIppre52bl3IRkejof05+hpJNlvYzLuWZtTs4gr&#10;wyK4OAc9xz+WfzrVazinkZixtpt+Vmj4wR0B/OsWZ1k1+BZ9rAHDDdhThWPX69q37R7i1Akgie9R&#10;XP7osFkRemQMYb9PxotYz6FLVrZLTbH4ghS5gkAC30XysrHs3p9TWDe+H9Q0uJb7TLg3Nmp3kDqo&#10;9x2+or0GGeCeWT7HKkhQ4ktyfuN7/wB0/WqUulZvxfWVx9jupGJktpVzHIfbH3SfUZHsa3MTl9B8&#10;V26aok+oQO0wTywXk5K56CrEoCltoPzEkD8Sf61HqlnZX0sst4Hs78k4GwFZGHVQw6/UdO9PG5oQ&#10;cjI9axqs6MPuVv4sGorzi3kfsFNTupfq2DVHU51Wxkwc7jtHPXmuY6mQeHzuttRPtafzua0SKz/D&#10;4/cal9LT+dzWntpyKhsJggZNNPNPzn5aQjFIobignjnilpMYGB+tNAJmo2HJqTGKQikxEDA4q6Ru&#10;tlUdRiqjDj+XvVqNt0OcUILlOVCxbGOa5XVHeHWZSpxlVz9K7DbzmuZ1m2L6q/IUlFwMgk9a0huZ&#10;VdjY8GXD20c0kTFD5gJx34xXotvNb6vFtkXEg715x4ZtbqOKZTbScvwSpAPvXX2lrdFQHKwEnqxr&#10;V8yehjBRtuIztbXslrMuPLYqr5+8B/KnQndvHTmku42d5o5HDnoWA6n1rHs7/wCx3RtJB+7DYDnt&#10;9a55RSZ105O2pvqSjZU8itSx1i4gKxu7PEP4M1mUZyp7VKckzSSUlqjprTSNE1iSW5uLKNrqQgyM&#10;SdxxwPyAFYOr+FtR0bzbywea9tl5RF/18I74P8Q9utMtriS2cMrt+ddVp3iCKRQlyyq39/PH4+lb&#10;QqrZnJUocuqPPHv2urNDJK08TH7xBB/4EOxFULc7b2Zky3tnr0r0jX/Cun6yy6la3P2K7UZ89MGO&#10;VfR16MPcYI9a81tp4V1K4QXFuX84xArLlXIx9096uxz3saiIjAPFIFweAfu++R605Uindv4LgKQv&#10;PzEeoPemhBNt2gwT5wEZf85q1HGDFJHeI4TbnzMEKR7N2bpwfwpW1GVp3ubewcyDzE2kmVeCvHcU&#10;3SVe40qFJ0EsfmMRuXOBmjVYntNPkiW4aWJuFMgw4HoT/F+Qo0qILa20kMohkJy/8SP7N6HpzTaF&#10;c0F0u9S0lexmju7f7xsrjox7gHtxWE2i2OtO8ulO1leKSGt34wfT1B+tdfHeokSR38P9nTg7InEo&#10;ZZOOCjYGfoRn9Kl1Kxj1GMQXKNGVO9LqJtrI2OvPQY9cg1tHYzlueaHUNQ0aSXTdTgm8s8SLnGQe&#10;efUV1Fxqlpq9paPbR7VgUqSG3A5x/ICp9StJY7OGzv8AF7ZnlbmFPmBHYryR9QSPYVj2lpa2csiW&#10;M5lt5CGViPUdKmpsOmm2Eh534ON2Pxo6rx3pz7g2GIIqLIQcnk8ge1cjO+Wwnh458e6cv9xxn9a9&#10;srw3wvJ53juxf/pt/LNe5VtT2Oee5ieJf9Vpv/YRt/8A0KuW+JA+XS/rL/7JXVeJP9Vpn/YRg/8A&#10;Qq5b4lDjS/8Atr/7JW8djjqr30dPF/yJ2lf7tl/6HHWrWVF/yJ2lf7tl/wChx1ovKsfUOc/3ULfy&#10;FSzeJJXHzaO15Np8kwu0jhWMTwCIlZdgGB+YrqvtUf8Acn/78P8A4Ufao/7k3/fh/wDCmm1sNq5D&#10;ZbnnuZPKkjV2XaHXBPFcPfaX4kebWlt9LkeO7hghtnluo2MXlySOc85YfPxnnt71332qP+5P/wB+&#10;H/wpPtUf9yf/AL8P/hUjOX1DSNWvvDFzCElE7WM8MdtJcAtJLLuUs7fdxzuAHTOOMAVtzW2oW013&#10;LZOJFnRdkUjn5JM4LZPRcYOB6cdavfao/wC5P/34f/Cj7VH/AHJ/+/D/AOFAGDp2j3EWqWyyQGO0&#10;sbKa1EpkG64aVomLgA5XmNif94YrHtfB1zbxaisVrb26/aG+ypGQN6tciVnY/wC6kajPPyH1Fdr9&#10;qj/uTf8Afh/8KX7VH/cn/wC/D/4UAczrnhc6hrEtzBaxbriFFNy7ZaCVXDLIAe64yAOMn0JqlD4Y&#10;uxZDSZNOiFtHPKIp/PygRlKBynUsIyUAz7n1rs/tUf8Acn/78P8A4Ufao/7k/wD34f8AwoA5fS/C&#10;Z03xEL5UkaHedpefc4I807245DGeQY7YX3x11Q/ao/7k/wD34f8Awo+1R/3J/wDvw/8AhQBNTXUO&#10;jI2cMMHBx/Ko/tUf9yf/AL8P/hR9qj/uTf8Afh/8KAPOr34b395rLodVkWxazkjMxeZiC7D5MGbJ&#10;4Gc9Dxwe3TL4Vhlv7gXAnNqLa3igKXUiMSgcHcVYE9R1Jrf+1R/3J/8Avw/+FH2qP+5P/wB+H/wo&#10;A4SfwVep4X0bTrFp4bqOFBdubneuQi5XLhjtLKOFG04wRg8XYfD17bXNxe/YVlaa0ktzCJFUkskQ&#10;ZyBhfm8peAeOvc4677VH/cn/AO/D/wCFH2qP+5P/AN+H/wAKAPKbTwd4jt9Y+1S2EktuogxEbsnP&#10;lszYwZyMcjGcj29fVJ4Z5oblEnWMyx7YyY93ltg8nn5u3HHSnfao/wC5P/34f/Cj7VH/AHJ/+/D/&#10;AOFAGH/wjdydGs9KbVSbWK3W2uF8gfvUXgFefkOOCefpXRVD9qj/ALk//fh/8KPtUf8Acn/78P8A&#10;4UATUVD9qj/uT/8Afh/8KPtUf9yf/vw/+FAE1FQ/ao/7k/8A34f/AAo+1R/3J/8Avw/+FABeW/2u&#10;xuLY7MTRtH+8QOvIxyp6j27159D8Pv7O0e0ZLC3vri2u5ZvssoQJIrLKq7hwjEF0bJGQAQD0r0H7&#10;VH/cn/78P/hR9qj/ALk//fh/8KAOR07wnfxNNLqE1vLDJbXKLaQR7DG0zo/yseOCnHAxx1rZ8OWN&#10;7Z6LHFcL9nmN3cTvGzCQ7XmkcDcOM4Zea1ftUf8Acn/78P8A4Ufao/7k/wD34f8AwoA5i/8AB1xO&#10;v+jakqGG4E9qHhz5RNwk8m45+fJTgcVE3hq8t4dEjVBcXEEw+03EbiNNgnWXJU8seDj03N611n2q&#10;P+5P/wB+H/wo+1R/3J/+/D/4UAYtloU+kEzwTC7e3gNvZQsvlhEZlJDtk7jlV5wOh45qPTtIu7bU&#10;7FHixBYxyl7pnGbqWXDO+0fdy24ntzxW99qj/uT/APfh/wDCj7VH/cn/AO/D/wCFAGGPDd0olkXU&#10;1FyL9r63kNvlYyyNGVK7vmG1m7jnB9qzm8Jf2brlhqlnaG/mt7OS3zLKECsXjKcdMD963c5P0x1v&#10;2qP+5P8A9+H/AMKPtUf9yf8A78P/AIUAUtE0xtMslSRgZCqrsjY+XEq8KiA9gO55J5PYDTqH7VH/&#10;AHJ/+/D/AOFH2qP+5P8A9+H/AMKAJqKh+1R/3J/+/D/4Ufao/wC5P/34f/CgCamTf6iT/dP8qZ9q&#10;j/uT/wDfh/8ACh3ElvIQGHynhlKn8jQB5hq4H9qT/UfyFUB15q9q4P8Aas59x/IVQZxjvXI1qd0X&#10;7qFPWm55prOAMkHFV5bmPICkk+gpxTYOSRbpDVVDPKcJG/5Vaj065mGXk2D0xVcjJdSIxnRBljxV&#10;Z7kM2I8nHtWoukIB8x3/AFNTJpyIMKqjJrRU1cxlX00Mi3Mr3K/LhR1zV9xnk81ZuLJFw0RbI68Y&#10;qDOVqakUiqNRy3KohMjfNynQg96uKY49oVFG3gYGKZ0GaYAXbI9adN6k14l1Lsx9/lqdLwSKRkfS&#10;qHlFjg4qaK0aOVX3DA7etaswW5NfYaybA4K9qg8NtbLqM0E+d0q/I3YYPT9anvW/0CTjHy9q5acl&#10;XDDhgcgg4wa5ov3jtmvdR393ZSW43AblxniqyMGIwc1T8N+J5ruUadqChyI2In3ctjGBj1reudNU&#10;KJocADnArSpTUloYU67g7TKDDjHanRzyREGNypHQjqKR+OtRnrXNZpnampI1o7i21I+TqFtDcwE5&#10;ImQNyPr+Fal74U0vU1iurRRZ3kaFUmhAwwxwHH8Q7+vHWuVBKnI6itbTNYmt5AHwy45Unit41NNT&#10;CpRW8Tnrmy1HRL+3h1ABLiVtqToCYJCDxk/wk+lXr7yrhE+0p5F8E3R/N155AI4P0ruoZ7XVrZ45&#10;o1kQ/eicZrnNf8OXENvNc6epvo87xbMw3JjrsJ/kcfWtoNWOJxknqcGh3a3mQKVXdu3Dr8u3n061&#10;0lhHcW237L5c6bvmikb5sHuje3oa520JW9mlMbYwQ2eq8+nrW7ZwtsD2kqgAHKEZU98g9j7/AKUW&#10;C5fElnqVw1xE8kNxb/K5CbZMdg4PUVJJdSRwFdSjMg3jZcRD5fYkfwntVRJortGWcyQ3aqA7g7ZE&#10;HUHPdffpTri5mtoVS6UyxuhBuIlyjH/aH8P16fStjJIqajKY9NaN1Vhcy/KxAJGOc/XFZZwYhtJ9&#10;CDV68tkWO3wrKyqWwT8o7ZFUq5qu51UFoRhQB0rC1gbIo1XhSxOK3m61z+rlpbmK3H3gcAe5NYpa&#10;nRJ6Frw9/qNS/wB20/nc1oknPFZuhLsTVEJBK/ZQcfW5rSU0S3HSfujc96GPvSFgWIqGSaNMhnAN&#10;KzZTaJh0zRVLz3ZdkaM3sBU8VpeS4+XZnue1Uosh1EiQuq9cGoZbqJRwee9W00Z8kyTbs9R0qddK&#10;hUj5F4rRU7ozdZIxhLLKuUUhR6itG3DfZxuHUVoLYJtZWBAPTavFVgnkt5Zz7UpU1FXJhVbkV5Ym&#10;/hOM1LbwxxAuyKXPViOacetNJ5x3qYPU1rRurlpJ9n3eM9cVYXUAAMnNUFjbHtTzZuyEqMe9dO+p&#10;xWNFZPNZmHcZrnr8KL53borhiPXAFbtupjjRWHKjk+tYGqc3kq+/9K5Z/Ed0daZ2yww3tnHdWhyj&#10;qGAqidyuUYYIPSuS0vXbzRJN0P763zl4Gb/0E9q9DjW31i0juI8I8iBx325AOK2cFOJh7WUJeRmg&#10;cUbtp3L1qSW2e3yrc471XJrllBxZ2xlGSL8OpTqAhfcuQQrDj6Vs2Gk6HqEE8U+l2hacZmxEBuPY&#10;/UeorlwcVYt7yW3cFCQBWkKjW5nOkmtCTWfCF7YFJLB3vNPjj5ibmdCOcqf4vpx+NVdLvTLpjyPE&#10;ZrFwd7Yw0fZldevHeuv0/XFlVElGwnjdnj8ak1LQoL7dJbyfZbsncJE6Sf7w7it4NN3OKUZRPNNZ&#10;EEduEtpN9u5BTDZAA54NTaVbp5EBSTypkUbnAyDx/EveofENpdWlxJDc2Rt+WZGU5SReBlfTryCK&#10;t2qrKFjZmilVdoK9V9xVNEmw17GLaO21e2hQSsV3AboJB2Of4SfQ1ZijvLGRY7aV7iJeHjlx5n+8&#10;G4z9KzpJpLRFhvSklu6bWcpiPJOPmH8PGOen0qwonikllt5WlXZuNpI+GU/7LHoMZ4PH0rRbGb3E&#10;86O4uENqrr5bMzJINpQjrx71zpuEurqS4VfL81iwCjAFa7NHeSSziOVdseGONroQOh9vesgJ5QCY&#10;xgCsqrsjeitSEqCckZqKdQV3Y5UGrWaoXzmK3kcdMYrm3Op7FbwUf+Ky07J/5a171Xg/guJv+Eq0&#10;ufK7DNgc8ng5r3it4HNJ3Zi+JP8AV6Z/2EYP/Qq5f4l9NL/7a/8AsldR4kH7vTP+wlB/6FXL/Evp&#10;pf8A21/9kraOxy1PiR00X/In6V/u2X/ocdbVt99/oP61ixf8ifpX+7Zf+hx1tW333+g/rUs2iZd9&#10;4tsNPuTBcWuqbvN8pWTTpmV27BWC4OfarP8AwkOnJpv2+7kksrff5eb2FoDn6OAa5zV7q/uLq6jh&#10;kjaW38QW8dus2diqbaJsHHOMsx/GujuDq/8AY20fZlv3yryR5McQ5+YA8sQMcevtSKM618f+GLkT&#10;H+17WMRymMF5B8+P4h6j/CtHUdf07TY9884y1rLdxgf8tEj27sE8Z+dcDPeuO0STxAtx4VS2bTxb&#10;yaO8gV2ky/8Ax7lmcDgtljg+59a0vGumFrHU71tJi1UyWTovnMgFoqqxyoYHJJZiSMH5VHYUAdXa&#10;X1vexJJBMj7kD7QwJAPriqmo69YadaLO88coaaKELHIpOZJFQHk9AWBPsDVDwpZJBZLL/wAI/aaX&#10;IYkAaHYTKMdyoH615zpunWieFrET22l3kUVppd1IyWUavHmaIujMMliU7Hk56HNAHr9leR31jHdK&#10;GRWGSr9VPcH6VFperW2rQyyWxOIpWjYEjPB4bjswwwPcEVzFpYvd+C4o7O5EMaLIbi3s7ZCXYncE&#10;wCBxnBx971qp4VbV9ZvZLye4ubaW2kktwzaekSPGkpXYcMcnAPH8JJx7gHR6h4t0nTZb6O5uI43s&#10;0QndKi+YzbsIpJHzZXHOOop9v4msNT0eXUdHYakse3dFC6I4JwcHeVCkA5IJHT1rzjxfDJBquuzr&#10;ZWunIzReZNGB5skYS4kZ9yjILeWD65A5qz4NTU9a8A63Yyytez3SKMNIud0i4kOSMH5tx7jjA4xQ&#10;B0ifEIPLHGugX26Sd7dc3Nr99AxYf63phTz0reuNetrCBZr6KS2X7M9zJna5iCjcVO0nnGemQcHm&#10;vGLfRL7UZpLRNNsGkN5MEhS3gEo3KyszKeQgyxU9PukV2fjHQ9Q1Y6VZQWNjDdSWM0QkmAZy/ksA&#10;m8DIA3E56ZPTrQB2Nh4nsNRv1sY4r6Kd0Z1FzZywhguM4LKBkbhx71Vl8caLDcXkHmzTPa4Li3ha&#10;Y7cZL4TJ2g8EnvxWNoTpe+KLi8icCJJ7jBJAL70jVSv97PkSEY7YPeuZv9N/s+y1SySDVPJkaCad&#10;Z7gMmDJEfn2gEMQX6HorZ6igD1bS9Uh1e0+028VzHHnA+0W7wseAcgMASOetXa5nwCZG8KxmQyHN&#10;xOV3szHb5jYwWJOMdOa6agAooooAKKKKACiiigAooooAKKKKACiiigAooooAKKKKACiiigAooooA&#10;KKKKACiiigAqhd/8tv8Ac/pV+qF51m/3P6UAeQ608zaxcrFBJIQw+6PYVXTT7y5T5mEI6/N1roNQ&#10;mKahKF4PHQewqGFw/BFT7Nble2laxlRaGvWeYyfQYFXo7GCL7qAVcfrUWR61SSM3OTHgbVxkY9qW&#10;PAJB5qIMOxFNacRt1H51RNyd1x3qMnaOmaia9jPVsmqzX+SQtFhWC/mlEfyJx61ThuVZWRsKQccm&#10;pbi7nxh1VVHduBWZ9us0uFbBllHZE3D/AApShzGkJ8hpLKsg2plucZXkVdtbGRjxkY9RVRLu9mwY&#10;LNURR96Q4z+ArUEN35O+8uRFGR1QbR+dJU7DqVufYHiijwJJkjbPRiBS4UxlkEjKvBYIdv51WR9O&#10;STCs8xHBIG7NXhdTtHsCsIR2J6VbWhmnqU78f8S+Y+i1zVwmW+nFdPe4azmzz8lc6y7uSM1xLdno&#10;PZE3h9xb60JPszXB8lhsBx1I716FZ3FxMpY2qwpjG0Sbj/IVwuhJcDVv9EaNZfKbPmLuGMjNdTPp&#10;+o3KBpbuVueY4fkXH0ropnHWLt1apcrvhccHnArJlR4nKsp4q5YrbacsiwswYn94rnkH8auukN9A&#10;ccOfSqnTUxUq7h6GJn2oye3FPnt5bc4ccdjUQrklBxep6EaikrotW13LbuGDZ2nIPcVuLrbXZUOw&#10;Xj5mUnB+tc1n3pVco2VbB9qIycdhVKcZou23gXzJJprfWSzM2+PfBnaCc4PzfN+lVPsF9pdzIt4B&#10;avvwrE7obhe30PX3HvxWnpWry2soWRt0RPI749jXUiSy1mzkV1EsBG07hyP/AK/vXVCSZw1KconD&#10;l47xQlxG0coOVYNhgw7qw6/54qOSW4txsmZpEkQh5dgx/wACH8P1HFbGr+HZbSFWhDXVpGvA6yof&#10;UHvWOty5V3OHtiOGx8y9jkVstTDYzZorfePIiKAYOA2RnuRUJbBI9Penr807uv3CcrjpUbAFzmuS&#10;o9TupK0RpfJziuQ1VvtF/IH/AITjIrrpfu8VxsjGZ2kPUnJpQWo5s2tGkdLO9GC+FtAABzjN1V9I&#10;b24f5bfyx/00bFM8MsEXUsDolp/O5rdErMM5q1T5lcy9o46Iyjokxf57pcHqqjP9atQ6NBHyU3sO&#10;5rU6Jx6VGXI71oopGbm2NSIJ0CjHpUmeQegqLcmcknNI0ihc5HFOxDbLLLkDtUBABOeajN4uOWP4&#10;VXk1BN2FINMCw0uxT5aH6GsZriSO4LSqME8YPSrxvZSP3and9KzLu4iTm5kTn+EHJ/ShxurFRlZ3&#10;LjXEe9QHUlu2akhhaZiyowxxyuKp2mokx+XaWjyZ4BK7a1rFdVmU7vKQDsoyR+NQqaRc690WVtfK&#10;QF2C57mkiEAyEk8w5+7H8xP5VFcLao+bm6Z5B1Tdn9BU1tcrCM2MTqx43EYFaJGKdx4U+YVKsoz/&#10;ABDBH4Vzuoj/AE+f2P8ASujdpGYvIf3n8Xsa53Ux/p8uB1P9BXLP4jvp/AZDoNjEnHGa9D0a+mNl&#10;awRab5beSgM0kuN2F64wf8muFeNNh3qduOcV3Onw6tJZQI12kUXlKFEMeHxtGPmNaU3qYV0uU3JV&#10;EihZ9qOw45zn+VYtxZyQ88svrim/2YlvNHNevcM4fKSM5OT9a1RdRyHy5MYPGa1nBSMIVJQehh98&#10;d6M1fu9PcHzYiCD2rPIIPPBrknScT0KdaM15jkd423K2DWxY65NBE0BClD0XPIPtWLmkzUptbFyi&#10;pLU1dU0aPxLJA76o0EkPUNHvDA44xkY6dar33hO+01UaEm9tN+WMYKyRD1HJ3Y/A/WoobqWKVGST&#10;BXpXW6XrUVwiRSnEx4x/C3+FdEKiejOOpRcdUcpDcPtVHYXKcgzKv3SD/EP60zyCsbPZuTCw3LCr&#10;fLu9VJ+79On0rrNR8PQ3M011YyC3vHXDDGUY+pHr71yUkUthcNapD5Fxw5if/Vt67T+Nbp3OZ6Fa&#10;6kguUaSaNvPCjBJ2Ov1A7HH0NZ5AReOnbmr2qSq5UbdswIDDHIH17iqL58tc1hWOjD6kZb2rJ1yY&#10;pZ7eoc4rXwNtc9rznzI4j0xuH1zWcUrnRJ6FjwCpj8X2G1ushB75HNe+14N4FXZ4t0/d1MnFe81r&#10;HdnPLcxfEn+r0z/sJW//AKFXL/Evppf/AG1/9krp/EvEWmn/AKiNv/6FXK/Ehw66Wf8Arr/7JWsV&#10;octX40dTF/yJ+lf7tl/6HHW1bfff6D+tYsX/ACJ+lf7tl/6HHW1bfff6D+tSzaJhyeBtLknkma61&#10;XfJOLhiNRmGZAoUN97qAAPoBWvp+kxadFLGlxeTrJ1N1cvMR9CxOKv0Uijm4fAPhaCGKJNEtSIkE&#10;asy5bHHf8BVi/wDC1lqO9ZbnUY4Xj8owwXskce3GMbVIHStyigDFs/DVtZbhHfaoymMxBZL+VwoI&#10;xwC3BHY9qtpounxi1EdrGiWoAijQYVcLtBx0JAGB6VfooAxD4V09bcQWz3lnF5rzFbS6eEFnOWzt&#10;Izz0HbmobTwfY2LA297qygSmUqdRmKsxbcSRuwcknPrmuhooAx18NacL6W8dZpppZhOxmmZwCA6g&#10;AE4CgSMNvTmkh8NWNvBexQSXcX2yQSSPHcurgjoFYHKjtgYGK2aKAMdvC2ivaJbNp8RVG3q+PnDf&#10;3t3XPOc1Yv8ARrPUlhF0rv5IZVIkIJDDDA465HBzWhRQBlTeHdPm1S31ExyJPb/cEcjKmdrICVBw&#10;SFdgM9M06LQrGK2ht9kjpHL5xMkjO0jjOC5PLevPcD0rTooAr2dlBYwtFbqVRpHlIJJ+ZmLH8Mk8&#10;VYoooAKKKKACiiigAooooAKKKKACiiigAooooAKKKKACiiigAooooAKKKKACiiigAooooAKoXnWb&#10;/c/pV+qF51m/3P6UAebal/yEJfqP5CqwkCnOcUmrSP8A2pOAueQB+QqoVcLmQiNR1Y1VjN7lwyqf&#10;mMmKoy3qoDyT9KhEttMdon89uwhQtn+gp8VvNJlDaeVngGQ/0FNC2EE8zgFAeabLnOZ5lTjpnJpZ&#10;tIdubu9dIO6KAi4/Pn8aday6VYYFoGldgTiBN7HH8qYXI4kEjjyo5JP9ojaKsvp9xNGUjIt/ZVz/&#10;AOPE1YtLq/ussunRwLjKtcNlv++R/jUV5p11cJ52q6pL9nOSUUCGPH58/iaVhXK0+n2NtHu1C9Eh&#10;H/PV9x/AU21eFsHTtNknizxIfkQ/jU9pd6Hpi+dZt9o3jGy0TzD+J/8Ar1bttX1a63iHRVt4j/qz&#10;cSnK/wC8o6/nQFwNlrF6FCSR20Q6rCnT8TSXqWekfNq94vygY86TcW+ijn8MVm6pY6pcf8hfUJ54&#10;Cfmgt2MUYH+6p+b8c1r6dodlaaerWohi2jIVUAH+NAinaax5z40zRbi4tyeJmxCAfoecVo7dRkUS&#10;XDwRgdYokPP1Y81YgkRY8dGqSSTzIsfmaHsVHczrrm0lwP4cViBDW5dcWklZA5rj6s9LojR8OoU1&#10;V5P+mRH6iuxVpBhtwH41yOg5+2SEDotbokIOWOPauikcNf4jQmW3mw0gbzf7+M5rI1CeTTbO5nt1&#10;QSLhgSOPvDJxVoXCjr/Os3xDOj6HcAYJOF/Wr1RjFJst6Xq1vrsLbovJmQ4eNiD16Ee1Jd2BhJZc&#10;9cGuDttwu43RirhgVIPSvRbPUo7gGKdQpPQ5qW1JWZtFSh7yMg+tNrTvtOJPmxHPGcCsvkHDDBrC&#10;dNxOynVjNeYbmHAq5Z6jNaH5HYc9u/1qiWGelJu9qyu09DVpPRnd6drIveAgVsZ8sng+uDWXr2mW&#10;UsUl7byG1mjzJIqD5XwOQw75HeuZSTaTuwc+tWJtWPlbH+b5duSevpXRCo1ucVajbWJlRzB4kkwQ&#10;CoOPrUbHnNSY+TnriomGKzk7s2hpFXKt7J5dtLICQQvGPWuYjU5z271v6xLss/Lxy5GKwojhc9fW&#10;rprUio9joPDKMo1QnutoR+dzW2CBxWFoZeKG/wAoeUtCPcZua0lMknKr+daw2Odl3zs5XPSq89yk&#10;eP3lU3kgin2SXcayHqh60BN7AwW08qn+Jl2D9aoi4fbhJIVQkn0ozMyneVRe5ZsfzqdtNupk3JJ5&#10;GP8Anmu4j8TVRdP0qznL3VyJbhRubzGyfy7/AEpjG5jLbRK0rdljGc/jVyK0lIBWERn+8/zEfgOt&#10;PXUpHdUstOmmUjPmSr5aY/H/AAq5JDqlyAkU6WaEfMLdMv8ATeT/ACFIDPbRpsPLNfuIyfugeWPx&#10;FUz/AGRBPsgRbqcHpAu4/n/WrBsdBtroJe3kb3Z+YvPL5kn4VcXxFMwjTS9Iupj0LzDykA/HP8qa&#10;QriQDUSNttZxW5YcNJ87D8Ogq0mj30drJc3t47IPvguI1WorxtfuoGEdyunxEfMIF3SH23n+gFZu&#10;jeH7OW+aS5LyXSn95LcMZXI7fMxPHWgRKdZ0iOQQ6fGdQulP3bdMr+Lnj8s1pRz6rdLldPhsRjBM&#10;zeYc+wGBVryUtbnyy4ZF+6RVnzgRtyTzxmmCKIV0TZLJ5kgPL4xmse+Qm9kI9v5VuSDMhPqaxrvm&#10;6k+tcc17x6FP4ClImYnB/umvQ7Fm+yxqDjbGo/SuBkB8tgO4xXZoXWJB0GBWtLcxxGxriRDG0VwN&#10;6N1BPFUrqK3CoYmVgnIBXkfjUKzD+JsipDdR5AOOTgYrdnJ1Mf8A4SV7XXJbK9jX7OZAiSqP9XkD&#10;73tk9a1rqwWYb4yMnuO9ef604k1++yOspH5YFb/hq+aztPLxui3dM9KycujNowfxRLcqGN9jDmoj&#10;1rflhhvrffGRk+nasOeCS3fawOPWspU7ao6KVZN2ZH05pyTvG4YE5FRluOlNBzWL0Om6Oo03xC6o&#10;IplaQA8Pn5l/xravFs7+3C3ccbDO5JVPQ4PIPY4rz7JHfpU6X7wq+3kMMFQeD7/WtYVGtzmq0YtX&#10;RX1SD7HqbWouWnVIwys33gCTwT3NUpGBG2p7i4N3P5pGGxg+tV2X5qqpLm1RNGLitSNuVx61zmrS&#10;b74jn5RjmuhYkNgc1yt1IJrl5B0Z8ilDVlTehu+DEJ8XaaP7svP5E17tXh3gxX/4S+w2qeJMt7Cv&#10;ca0juzAxPEozFpo/6iNv/wChVyvxHQIulj3l/wDZK6vxJ/q9M/7CMH/oVct8S+ml/wDbX/2StYvQ&#10;56vxo6eL/kT9K/3bL/0OOtq2++/0H9axYv8AkT9K/wB2y/8AQ462rb77/Qf1qWbRLVFFFIoKKKKA&#10;CiiigAooooAKKKKACiiigAooooAKKKKACiiigAooooAKKKKACiiigAooooAKKKKACiiigAooooAK&#10;KKKACiiigAooooAKKKKACqF51m/3P6VfqhedZv8Ac/pQB5dqUF/Jq9xiSJIyRtwuWPFVJdOsYE+0&#10;ajdNuA58x+v/AAGtDULO5l1aWV72VYwQESP5BjA6+v1NV5/7D02Qm+uIBMDkqi+ZL+Q5/OrMW9SG&#10;K/t2h/0GzmdRwOAin8TTkTVZ5su1vAnpGN5/M1Cuvm4LC00uYx8iN532/wDjoB4/GhINVupkeXUZ&#10;IQBwtsvl4/Ecn8TTBsuXOm2kOJtSn6DOJZOv0UVXj1nT2hf+z7KeRlOB8mxG/E8/pV1NBtQgncGa&#10;Z+WkkG4n8TVhLeKJSsargHggZoEZlsNcvrxVjNtYQlScls4GOPmbvTF8OWs+oh9TumvFGCf3u8fh&#10;xgVtxJH1kGX7ZPX6f5NWUSPayhSFPWgRQktLGJ0WxtmhVf7zZB/AVdS9l2bWGP8AgIqRI0VCGQEr&#10;7U8FOpQbqAMq4jNwCxU8dBjrVO2RrWcea2bcjAP9w+h9q6MiNhwuD34qnNaxuGB4yPmGOGFAytIE&#10;jcHcuG6e9KJE8oqBkk9fSq9ndpYytaXCtKpz5bsef90mjzDvIxhSfypS2KjuNufmtm9CKy9g9K1L&#10;niBh7VnVxdT01si9o8nk3EjdsCtGe4zyKx7dwgbPepzKTnBrppbHDiPiLD3exee9Yuq6gs0P2fJD&#10;ZzxVuUNIuKyLqweR8gncOnFaMxRHYh/tKfKd2e4reDuI8qvIPU1naSXivY1uYWIGeR34Nbi2ct98&#10;qAQhcnKnk/4VCpp7mqrOKsaumXbvaoJTlu9Ld2KT5dOGFQ6bF9kiWFjkr1Ldfx9a0hkj5RketaOK&#10;asYc8ua6OZljliciRcelNrori3juIyrAbu1YNzbtbPg5IrnnStqjto176SIW6VWuFDgJ/ePOO1Tu&#10;cAH1qItufGKzRu3dFUvLZuwlzJAfusByv1pwlWQbh93sasNjaQRmsue3eB/PtiW9YexpCvYoa0zG&#10;6jXPCrkCs+LAQ7iByASe1bWnganrsImjUKF2/N6iti58GTX080sd2gDHIXZjH/6q3po5Ks9TK0b7&#10;UYb6OADzFS0DNIPlxuuuV9R0rW/s2aZP9JuTsxyEOxRUFppl7bTahp4ka3aKK0UybQd67rnkc/L/&#10;AD4rR+xW0duJLy8Vo4+N91ICP1q4bGTZQSXR7ObyYVeeU8ZiTfg/WpJJdRmH7i1jgUcbpny35dKZ&#10;Jr2l2zLFpkE13JkhjGgjjX/gRyT+C017nU74kWoSyjIwTtErn8SB/KnYVy/Fpl1cwsbu7bYBzs+R&#10;R+NU/tWhaXciBVa5lJ6wJv59zVi20M3UKJf3lxdIvIWVyw/InFW0062tGG2NR6DH9KoVzNl1G+uD&#10;J9h09YlB4knfJA7fKOKmu9E1G4so3v8AVF2sB+5hl2f+Ogf1rSEa7sjoOo6f0qyiwcMihvRlHX8a&#10;AuZ9jouiWNrlbWSSc8mTdt5/matW0slvGFjBKn2yas+Uvm7iM54J71MqICQAfyoEU5pWmZtwOfpW&#10;VcWr799sQsg+6T/F6g10e2LumahlgjYghAPehDuZsbRXNsrjCuOHUnG1h1pUZQynIIzniob2L7HM&#10;l0uWYH507OP8akmu47hFmt42C/h1oAdJIGdyBjPIHpWTcr/pMnHetENvAbPOeao3H/Hw/wBa5J/E&#10;ejS+Ar4wRx3H866drn5MA9AK5tRh1Poc1fM+4nbnrWlPcxxGxbe4PQ9BVO41NIV3HtTWdjzms67t&#10;zKuOcH0rc5DKlYzXTTDkO2c1t2G9IIwVI7isZLa4tJARGZY89B2rqbZ0a0gCQZYD5i5xUOCbNY1H&#10;DYn027lW5AJAj5yPU1uOsd1HsYdaw4tLktrxLl5d424/2Py9ffmt2NlKDp/uirikjKc23cxruwe3&#10;+6Cy1R711RGQRIuPQGsi+sAN0sfA64rKdJPU3pV2tJGZzUbkKpNPJI6jB9KhZxt71z8tmdfNdFTy&#10;JVDSwv8AOTkq3Q01bxZMrtKyKeVarg6Zqrd2q3A4+Rx0YdadiUMu22Wszg4ZVPPoa5NF+dF/hx1r&#10;Yvbm6itntZIxuYbQ2fve/St238Pxano1tHBKkMxwzEr97HqfargrMxqysin4Lz/wmNnKu5k8woQg&#10;zt44z6D3r2+vLfDXha70XxDaXbuJ1d9j7BjaPXr0r1KrW7Mou5i+JP8AV6Z/2EoP/Qq5f4l9NL/7&#10;a/8AsldR4k/1emf9hKD/ANCrl/iX00v/ALa/+yVrHYxq/Ejpov8AkT9K/wB2y/8AQ462rb77/Qf1&#10;rFi/5E7Sv92y/wDQ4610do2JGOQOtSzaJdoqr9of0Wj7Q/otIotUVV+0P6LR9of0WgC1RVX7Q/ot&#10;H2h/RaALVFVftD+i0faH9FoAtUVV+0P6LR9of0WgC1RVX7Q/otH2h/RaALVFVftD+i0faH9FoAtU&#10;VV+0P6LR9of0WgC1RVX7Q/otH2h/RaALVFVftD+i0faH9FoAtUVV+0P6LR9of0WgC1RVX7Q/otH2&#10;h/RaALVFVftD+i0faH9FoAtUVV+0P6LR9of0WgC1RVX7Q/otH2h/RaALVFVftD+i0faH9FoAtUVV&#10;+0P6LR9of0WgC1RVX7Q/otH2h/RaALVFVftD+i0faH9FoAtUVV+0P6LR9of0WgC1VC86zf7n9Kl+&#10;0P6LUFwxZJWOOVPT6UAeYaj4ci1XVp5b+/kMSkeXERlVGBxirEOlWGmlfs0KELx86jmr99ETfhYw&#10;fmUFjjgcD1pBauzAHaB3rQwb1IT5J+ZY+PbtSwSYcgxEd81oRW8aDBQZz3OaV4wUIK4wcjHrTJuU&#10;87ht2EjnGeKfBESrBzkjvilXn5gOtO+YHgHn3ppDFEca8jk0ufamDrTxSQri+ntRTCX3cYxRnjOe&#10;tNoLji204xShQ2D61EA3OQaeCQKQrlTULVHRiuN+OCByPese8vGZUiuQBIP+Wg/i9635XO05xmsH&#10;U7ZZ4d3GV6UmWrjRcL9mkWQjcBgH1HrVZW3fdrNnuGihWJ9xKn5SBVi03Scupz78Vk6SOlV2lY0S&#10;hVQQd2T2qxFAz44NLbwuZF8xQAOgFbMMShOnatIxsjCc3J3M1LYgndU4gQDpk1cMYIxTShHGKdiL&#10;kIiPAx+VXFjwAfumo1I3daeZdvXmgTY4IN+49T1qfzmC7fMG30FVDIT3pik5poRdEm99qrz/AHs1&#10;HPEsmVk6n0qOORQ2GziplDtxCPkPXd1zTYvM5+/tJIPnVSyjrjtVNADhgc100yDJU8j1rnLjCXcy&#10;rgAPgYrnqQtqddGq9mNPJqEk5ZR6U/NRfxMT/dNY2OpshTHzccE4xW/p+rIsipMcr90Owyceh/xr&#10;n16cU4SFMkHrVczS0MpQUje1iGTU7+dIrt4Va0s9zxH7y77vjNVrbwro9mNyyGeX1K/55pNIk86S&#10;+3ZbbbWuBn/buq1Y4pzEOOo9K2pO8TlqK0rESCJUWIRoCOBgcn600sm4DyWPOBjitCCz+60gDHpu&#10;6YqyIkhGFUc+1aEXKHmfMpRDwPwpNrF84+U+lTTIFm2AZz8wApTz2oFcXykU8nr60uR04PvUbZbr&#10;zTh0oFcUGnL0xTWzj5etNG48E470x3JCR680A7uKhbczAgfWnrnJ60BcJoleMhiPxrGnaSweQoga&#10;BudnTaf7wrXZm6ZGKo3Y8wFSRyMUDRjQ3ah96HchPzD+770TzI1w5Uggng1Rli+xTMyjKnjAqpFN&#10;JNMdoJTPaspU0zojVcdGbUQ3c8A+lTQI7k8VFbRyGP8AdgD1zWzZ24wOPrVRhYipUciutq3Bqwlu&#10;gPStAx7eMUwxY5qjJsrCHnKjHHpU9vDgfdz9aXpUyNtXg0CuK0C9cnjpUkbeUPkYKR0qEzZGAaiL&#10;EnOaYi604OSzbm/rTWz5e4gFTxtzVQHv6VYT5sbMmTtnp+NAFC9sVmXch59qwnVlcxupVh2Ndc6y&#10;KnmSlFcn7o6ViauqiNHwNxfHvjBqJwTVzalUcXYzd3GKjkbbyKXNNbk81ynZcin++vvVu1vWt2bA&#10;BVzh1PRhVOU7pAewA/PFNJ7Zp3aIlFSPQ/Dd/HcXSqhG5lJZe4wOP8+9dVXl/hS4b/hI7cbjkggn&#10;14r1Crg73M3Hl0MTxJ/qtM/7CNv/AOhVy/xL6aX/ANtf/ZK6jxL/AKrTf+wlb/8AoVct8SDldL/7&#10;a/8Aslbx2OWq/fR1EX/InaV/u2X/AKHHWrWVF/yJ2lf7tl/6HHWrUs3iFFFFIoKKKKACiiigAooo&#10;oAKKKKACiiigAooooAKKKKACiiigAooooAKKKKACiiigAooooAKKKKACiiigAooooAKKKKACiiig&#10;AooooAKKKKACmTf6mT/dNPpk3+ok/wB00AcncL+/J9h/IU9H3jOAKWdQZT9B/KmINvArRHM9x2cO&#10;KV2UdW6+lMcbvapA8UCjYu5sclqZJTLbJioHytyPrUnUA+1JcyNKQ2wFvYdaEJcZxjnpVJDCNfvF&#10;iAc8e9KeKVhgbsZI6e1I3IBHQ0ANJGaaadihUJbB4HrQBIhyv0qNuppxjx3NNPH4UgK8hJj2r1z1&#10;NRfZ0cEMffpVh33LjGKiMRk5BwAeaQ7mNfaeFcSwICw52scBvrSweTOgaKPY2cMo/hNbgtkPJG6s&#10;+7S5sbk31iPmAG+EdHFFxklsr8bu/StSEEjA5quNWW8iV44kdSOSp6U+KUkHaNuaCWTSJ5YyTUYO&#10;RmmSseMnNAk46UgDGDk01yAaSRsoeKiBpgPyM07IqLPGaN/tQIk8zHSoJrieAhlYkdcA04nNAI6E&#10;ZoAsxXcdzGMKEGCTzXMs/mOz/wB4k1rXeyO1mKcOy4GKxx90DHQVjU2Oigtbiu4Qc1C8itgA85pZ&#10;zxx1rn7q4kj1QCPkDAI96xSOps3AaYSMGkVn2KZBjIzSE8U2mtwUkzb8NDN3qOP+fe1/9Dua6ONs&#10;fJXPeFfmvdSH/Tva/wDodzXSCMBsitqK9xHHW+Mcx+Q0Lgp94fSgjIxSIkaEmTLegrYyK9w67dyH&#10;94vI/wAKar7xnnpmrck7OCu1Qp7YqlEW8wptIXOQaSQNjyCSuBx39qcV5p4jyCMnB600cMUAxjpV&#10;WENPSkpTSFSeg4FKwxY+G571I/3fxpoj4GTSsmAOSaAIXIHNUz87/N6+lXGba/TPFRMN+QAATUhc&#10;pXOnwyxNx83YjtWPCkdvObWWEZP+rkznJ9DXSrb4+82fao7uySe1Me3bnow6igq5Qt4nUrgEKeee&#10;K1rYYxVPT9VuYM2N8gaVDiNycGQVcE+58+SEPf3piZcKE81CW5wB+NI0jMO446VErlRikIkYU3jF&#10;AYkdKrsTvNADs05WGKjFOzimA4yBfu5prSSFSUbBXnrTKUcGkA6z1H5ilwu5wcqxqjrLrviTqSu4&#10;/nV1hFIPnUVh3b+ZezMDlRgClJ+6XTV5EQIXrTGmTPXrSt901k6m7R2pYHB7Vyney/ngHGQaaSKo&#10;aZPLJbYbnacVdJBxVWtuQmrm14VOfElp/vf0NesV5J4Vb/iprMer/wBK9bop9SZ7mJ4l/wBVpv8A&#10;2Ebf/wBCrlfiR93S/rL/AOyV1XiX/Vab/wBhGD/0KuV+JH3dL+sv/sldMdjirfxEdTF/yJ2lf7tl&#10;/wChx1q1lRf8idpX+7Zf+hx1q1DOiIUUUUigooooAKKKKAK11eC2eKNYJp5pclY4gM4HUkkgADI7&#10;96i+3XP/AECL3/vuH/45TpP+Q5bf9es3/ocVXc0AUPt1z/0CLz/vuH/45R9uuf8AoEXn/fcP/wAc&#10;q/mjNAFD7dc/9Ai8/wC+4f8A45R9uuf+gRef99w//HKv5ozQBQ+3XP8A0CLz/vuH/wCOUfbrn/oE&#10;Xn/fcP8A8cq/mjNAFD7dc/8AQIvP++4f/jlNk1OSCNpZ9Nu4oV5eQmNgo9SFcnA9hWjmqWsf8gPU&#10;f+vWX/0A0AXKKKKACiiigAooooAKKKKAI7idLa3kmkJ2IMnAyaqi/uSMjSb3B/2oR/7UpdW/5Bc/&#10;0H8xV8nmgDP+3XP/AECLz/vuH/45Qb+4UZOk3gA6kvD/APHKi13xBYeH7Frm9mVcD5Vzyx9q8m1L&#10;4jXmuXZt7CN3yfljiGazlO2iLUT1Q+I7NCRNHLER/eKH/wBBY1Vk8a6REfnkYY9q4Ow8JeJ9YCyT&#10;kWsbf3uTWoPhQzrm4vZ5G74cL/SsXOXd/JFqB0q+O9Bdgq3YLnopZV/mQK1IdVkuIxJDpt1LGejJ&#10;JCQf/IleYal8HbMgljqAUfxRzBh/KszTfB+teFbjz/DniGZMNlra5XKN7H/9VZ/XIwdp6eqNFhpS&#10;V46nsv265/6BF5/33D/8co+3XP8A0CL3/vuH/wCOVQ8O6/LqdqseoW4tb9eHQNlH91PpW9XZCcZq&#10;8Xc55RcXZle1uku4vMVHQhirJIMMpHUGp6p6f9+9/wCvlv5CrlUSFFFFABRRRQAUyb/Uyf7pp9Mm&#10;/wBRJ/un+VAHNzRv5gOxsFRg49hUcpCMpxxinz7iw2M4wACO3QVXkXAxuJrVHK9yTcD7UzvTdw9D&#10;n6UqoxGeh96dhXHAYOQBxTcgHjBz6UFWH3jx7UfgBVIBdpb5c496Y8fl7d2Suex6VKuMA/hSOC42&#10;gUrAN46gcUvQU5I1kbBJB6H2pHXgqDQMYZAD61DISeRnBpD8vBp2cj8KQDePanLjGOKj2454qQJg&#10;dRQBIoAAwKbJGJVIJxnqaZvYHbTi/H3c0rAYjRDSrp5VybZiTKic4P8AeFbkclq8CmBC25Qc9f8A&#10;9VVJYTICu1dp655//VVOzuH0q5Nqyh7SZuCesTH3PagDSfjAP4UY+XpipZlHHIJ7YqnNMV+U0CFL&#10;YHzdKYZV7CoTISOaSgZOGyOKKg3ACk80e9AE5NLyRVR5lC7iaYl8hOC2MUrjsF+2EUZ75rNZju61&#10;Zv3DOpFUtwrGo9bHXRVkNdz1POK5vzwNQ3uOC+Tmtu6k2IxAySKw0tHkYFvXmlCNx1JJKx1itFNb&#10;qwKtxxzWfIT26VXt0aGLYrnGalZxtrbkRyc9tjo/BoL32qcFv9HtP/Q7murKkI2QfbIxXI+DX/03&#10;U+SMwWg4/wB65rrGjIU5JogtAk76kQYEYB5oILdWFMUBc5JoO5iAvH1q7GdyUAAc8018bTg89aTy&#10;5AMbqANvXDe7UwuKDuUP0zximmHJ3A8mnAZPWnD7tFxkSgFPfNKAe1LgA/MCAx4x61J5YQcNkntQ&#10;BCW29+fSmM+4YpZlIfd2qMNmkxjV5zu6570oC54xSOMn8Kag3H6UhEygbs4qYRhl6j6ZqA5HIoDt&#10;iiw0yhqOmrKVdHZZ1b5ZM8qf8Kfpd1DLuS7U/akABGcAkdx9anlEj9j6ms27tXhlS8hIFxGcjI4I&#10;7g+1A7mzMCWLKpC471CozzjipLS9Go2YmKeW2SGTP3T/AIUyXKDAPFAhGyDxUJkUZ9ajaUk1Ezjd&#10;QBOrgn0p+R61WUjNKXwelAExPHWhSTUBkGOtQG+jjbGcGkOxdc45JxWA3QnvmtSS5SSByDniscv7&#10;VnUehtRWojsemaxdamKiNe1a0jgdawtRzcXWAOAAKyirs6JtJXNPQZomg8s43A81bugqN8vFYlra&#10;mGQSBiGPpV9mJPzHNdFkcbnbU2/CbE+J7Hn+OvYK8b8JMP8AhKbIer/0r2SoaSbsXTk5IxPEv+q0&#10;3/sIwf8AoVcr8SPu6X/21/8AZK6rxL/qtN/7CNv/AOhVyvxI+7pf1l/9krSOxjW/iI6mL/kTtK/3&#10;bL/0OOtWsqL/AJE7Sv8Adsv/AEOOtWoZ0R2CiiikUFFFFABRRRQBSk/5Dlt/16zf+hxVdzVKX/kN&#10;23/XrN/6HFVvJoAdmjNNyaTdjqaTaW4D65XVPE11ZXkk0MCS2EL+U5zglu+P89q2NXvxZWDsHAkf&#10;5U56e/4V5j4guF89LSPyT5I+eWFiRLnkE+46Vvh6LrT5YnPi8RHDU3Ul0PTtJ1yx1mEvay/Ov342&#10;4ZfqK0q8DWO8jdbqwuHhuU5Uq2D+ddd4f+JzQyrYeJoTbydFugvB/wB4dvqKqvhqlB+8tDPC4+ji&#10;V7j17Hp2apav/wAgPUP+vWX/ANANTxTRzwpNDIrxuNyspyCPWq+rk/2JqH/XrL/6Aa5zsL1FFFAB&#10;RRRQAUUUUAFFFFAFLVv+QXP9B/MUzXNYtNB0q41G8cJDCpY57+1P1f8A5Bc/0H8xXlPxOnufFfiq&#10;18I2khW1gAnvnU8D0H1rOrNQjdmlODlKyOKji1/4r+JXvJpJINLEm2MD07KvqfevdPCvgjS/DVoi&#10;QW6ebjljyfxPejwhodtpunRGCFY4kXZCoHQDv9T610zttjZhzgE1jRi5rnlt0RpVfI+SO/UkUCnV&#10;x+i+OrW8nNtfqLebcQrj7h/wrrgwZQykEHoRW1OrCorxZFWjUpO00PFZ2paNb38ZbAjm7OP61oin&#10;dqc6cZq0iIylB3izzi4hnsLoxSArIhyCO/uK6rSNS+323z485OGHr71N4h0wX1kzxr+/iGVPcjuK&#10;5TQrvyNUjUn5ZPlP9K8qEXha6j9lnqO2KoOX2kdVp/37z/r5b+Qq7VLT/v3n/Xy38hV2vYPJCiii&#10;gAooooAKZN/qZP8AdNPpk3+ok/3T/KgDmmlMcjAKDkDr9Kj2NINxFOudoOeN2B/IVIjsY/lTNao5&#10;ZblYFkG3pQrFc98+tNkZt5yMH0zSDNUShzPxzTd2elKwBAzURBHTpTQyYYVhzw3WnFiAQOM96hxI&#10;/HH1qWFt6YbqDihgIDiXf6jDe3vT24TcWByMjFIzBSy7RyMHjrVfd5Z2ZIz0HtSARhuG6mBz0xTl&#10;3cjtmo2wJRngUhXHP8y9R+FPjJxTGwBxj8KbuI74pjJGHJNIJCvTFM3H1ppNSBOJ/UCqV1B9pQqY&#10;iF559u9TqARzVuOVWjKOflxg0AYdjdGzxaXL/J0hY/8AoJrQnC456mq1/bW8/wC7wWU9ecfSqlvO&#10;fOFnOz7wcI3YgUDLB6VH5hHapnXAIx0qvQApY4qF34+QgnvzT5YWmhKKxUnuDioILRLUYyWY/wAR&#10;NICvcJNKdoBA9aSG3aIZc5q8aqyuNrZPakw6kEku9vpULOd1Nye1MJOahwu7nR7RRjZDZR5nXtTO&#10;FXoKUn3qNmGOtWkkc8ptji/PaoWkO08U1nGaiLHByaohHVeCzm61Nu4htCP++rmuyaZ5mxgYx2ri&#10;/AbBrjVCxH+ptf8A0K4rsonAlIAz6VMNimNZCjA4pCSSCT0qS4d8EbcCq4JrQRLvPpUPmgninc+9&#10;RbccgfpQDJNxIx096lB+UY69xVcbuw/OljYxygMR83v0oAfIN6sGJwTmpEywZjgMOoNIwGOcVFLn&#10;d5meehNDGLOyl9gPWq2djYFK7F3V+c+tJJ0z+tSAu7PoKah2t65NIhUjt1pM4NMCc80wnBxUYck/&#10;e/WlJoAl889+lMmkEiFBGWJ7jtUQ5bFWLdxG3bmkBjTxy2V2LuAHfjEkY/jUf1rTiuYr2HzomDR9&#10;OOoPcGprsQOpbPzH0rAZWsWaeFSUkP71QevuB2oGaEmAx281Cepp8eJIUlVt6uMg4pp60ANVzmka&#10;QBvmIGRxmnADPaqUunl7nzXdmHZcnigAnaTBAGc+lUxaTM+7P4GtMgAf7vSoncevJpBcquzRxFM5&#10;z1qqzEDNSXLZk4bjFVyxI61Eo3N4TUUIzFhzUAjUMSRk1IxNQlzmnGKRlOo5Dy2B0qNnppc461DI&#10;/PWrMVub3hFyfFliP+mle1V4d4Qcf8Jfpwz1kr3Gs5bs6aWxieJf9Vpn/YRt/wD0KuV+JH3dL+sv&#10;/sldV4l/1Wm/9hG3/wDQq5X4kfd0v/tr/wCyVcdjKt/ER1MX/InaV/u2X/ocdatZUX/InaV/u2X/&#10;AKHHWrUM6I7BRRRSKCiiigAooooAozf8hu2/69Zv/Q4qtVTum2axbHGf9Fm/9DiqT7QP7tAFjNYc&#10;1yxuJDu/iIFbSNuGcYrLk0VnVh9qClu+OledjJOdowZ00Go3bOd1LUWhV7xpHXywVgbZuVm7g/Wu&#10;HAaVndvvMcmvSNS8HLexxxxX7QxKMsmCQzdM1Ri+H+0YbUQ3piOvdyzF4bDRtN6nzmdYXFYq3slo&#10;jltOtDPcRxgcd6bqrjVdS+x2otp3kb7BFBLGSwB5aZT7EYrpdU0Wbw/pk0loWubiT92m3AKk5559&#10;Bk1neBY47vWG1FJJprO1ja3shPjei/xZx7mrx+YU6yXI7onJ8tqYe8qqtI9D06xi0zTbaxhz5cEY&#10;jXPsKbq3/IF1D/r1l/8AQDUv2gf3aqapOG0e/G3ray9/9g1wHuGtRRRQAUUUUAFFFFABRRRQBQ1t&#10;xHo1y56KuT+YrzjQbJ5bm71CUZvNTuTIzHqEzhB+WK9E8QDdoF6PWMiuW0lR/atrGAAA/Qe1ebj2&#10;3KEO56GBiuWU+x3UMawwpEgwqKFA9hTpf9S/+6aUUkn+pk/3T/KvRtZWOG95XPLNH0+xvNM1CW5U&#10;+ak2EcHkU7RfGY0i+GnvdrImcLFI2D/wE/0rMl1Aado92C2N0pNeWWNjc+MPF4jRnW3hfdJIp+6P&#10;8a4adOKoqps+56levN4h0mrrsfWen6nbajHvhfnup6ir1ecWe+JlaNmUjoQa6zTtWYgJcc+jj+tY&#10;0M0pt8lTRnPiMG4O8Njd7V5rq0P9n65MqcBZN647A816UDkZFcB4zATWVYdWiBP51vjop01LsXlr&#10;/euPdHRaTIJY7mQdGnY/oK0Kw/Ckhl0hnPeZh+WBW5XZB3imcNSPLNx7BRRRVEBRRRQAUyb/AFMn&#10;+6afTJv9RJ/un+VAHOSxIz5JHKj+VRtJ5a7QajuGPnnHoP5CmFctnJrVHG9xjEs2TUZlIbHrUjcG&#10;oJeGB9DVgPZ2xTomLHaetQ+YG6UquUbcAKALAO1vpTCcSFlPBpC6kZ7ntSbx0xj0oaAlLZOaiddx&#10;yetKCccinHpSGA+7n0qKXaVBxmlaUpxjg96RNuMk8ntQIjU7jjpTyg780AnPAoLA9KQ7DSvXHSm0&#10;pcYpoOaQDt+OKbvVmAORz2o25phG35uuKBlgyIvG1T796zL6FJcsrbWHII6ip2lWTGzjHYVXkX5q&#10;AIrW7LFoZR++B7n7wqw0LLkkiql9al1WZPlkXlSKWHUhLDiQbJB1FAFkOAMZqGeRABk1Umuhvbae&#10;O1U2kZjkmgRPLcNvOKrNISDmm5JppPWgQbgKYSC1MZjimlzmgQjnk1A7cUrueaqyTAL1oCw95ABk&#10;1TluCqkZzUck5c1RnuFX5iegpN6FpHoXw2Iml1jcekVr1/3riu72LGdwIrzT4W3YuW14p0T7Iox/&#10;23P9a9CyWXFKK0CW4+Vy+earOSpBBqVvu1E/K1aIATFxmgORyagWQKMelO35HQUxlrPyBuxOKSUq&#10;8e3GGHQ1FHJlFRuAvehn+Y46UXAkWQsoDckClbLDHaox1yOlOFIBu3HApSowc0jEgEjqKjEgk68Y&#10;649aaHuRsQjEBTTwmRn1pzEEjHpTd+OGwPSkAbR2pp4JFLv28mmk7iTSQAODSlhkUmKQrkYzTCw9&#10;GTGTyfQ0lwY5VPCj2AqJplU7WUZ7GoHb5DwM0gRQ3vYTk7ibdjyo7VoY85N6EbfWoFh80OpGQwwa&#10;pQXLabOYHyYW+63ofSgo0QPLfmlaRQM5qnc3ibAQeTVCW4Zzx0oEWp7gfNt9apyTFsYNREnFNLGg&#10;TaBjk81GSMUjOc9KiMh9qCRzkbarE06SQ8VA0ozzQFhWbg81WlmVWApk1ztBAxVCWQn5jRcpJnS+&#10;Dps+NtMHYzCvoCvmrwZfp/wnmjRBhlrlR/OvpWs3udEFZGJ4l/1Wm/8AYRt//Qq5X4kfd0v6y/8A&#10;sldV4l/1Wm/9hG3/APQq5X4kfd0v6y/+yVcdjCt/ER1MX/InaV/u2X/ocdatZUX/ACJ2lf7tl/6H&#10;HWrUM6I7BRRRSKCiiigAooooAzL7/kLW/wD17Tf+hxUmTS3/APyFbf8A69pv/Q4qjzQBN5hAGfSk&#10;86q8zYVD+FQ+Zx1rwMS3GrJHZTjeKZe80Ueb9Ko+ZR5nvWHOy+QZr5updBvFsZniuhHuidDghhWb&#10;4VsksbYwR5PlRct6sSMn8a1GfcjL6jFVNDGI7kn++F/LP+NdWFnKVSMOl7kzioxbNfNV9RJ/sm+/&#10;69pf/QDU+aragf8AiV33/XtL/wCgGvcOI36KKKACiiigAooooAKKKKAKGtDdo9yvquP1FchZv5Gu&#10;RbuNs2DXYav/AMgqf6D+YrjNaQ2+qyFeNx3rXBjo25Z9mell3vOVPuj0IdKJP9S/+6aq6bdrfafD&#10;Op5ZRuHoe9WpP9U3+6a7U7xuee4uM7M+bPHV5Mjx6fbAtNO2FUdSScV13gzw3H4f0iODANzJ887+&#10;ren0FIugRz+KP7Vl+do4/LhTH3Tk5P613+leH5JVWS5BjQ8gdzXjVpTrRVGkj25RhRnKtPd7Feys&#10;5ZyFjQsfbtXTWOlJAA03zP2HYVdgt4reMJEgVR6VPW2HyynB89TVnmV8VKo7LYUDivOfGU+/XSg/&#10;5ZxgGvQp5VgheWQ4VBkmvIb+7fUNTmn5zLJkD2zwK3xslyKJ15VTbqub2SO18HZ/sQ5/57P/AEro&#10;KyfD8P2exki/uykfoK1q66atFI86rJSqSa7hRRRVmYUUUUAFMm/1En+6f5U+mTf6iT/dP8qAOSuC&#10;BOfkvDwPuWMzjoOhCEH8DUbTIB/q74EnAzp9x/8AEVj+KZYDq2Tp+s7hpNyxaF5FRnTyQjgBwMLl&#10;ucfxd6kv7y5j0/w0titxaQw3KSSRXkZZ3+ZBuDMxOD5h/wAiq5jN00y9vdidqXhwcH/iX3HH/jlR&#10;uvd1vhk45sLj/wCN1gxaxrN5ppha2Dw3jWl1I6F4JLkyXMKgq2eFZfl46ACr6S6hJo2jWx1JoC13&#10;C6W8sPmnC3aof3hbLbSUz9RT52L2SLbPbxffa6TOQM2U46df4Klj2OgZFvXU9GWwuCP/AECsPWL+&#10;4nvdaxp8EyWaS3Cj+zFuV3+bOmWLMNgIgTOBycnrXa+Dg0fh5FgjhjgW8vcoq4Cj7TLgKBwBS5mH&#10;skY6q3OY73H/AGD7j/43S7fSK+/8F9x/8bq74ZvtRuFi33TXEl3pUF+BPjakkmcqMDhOBxyfetea&#10;e6TxjY24n/0SWwuHMO3+NJIQGz9HIx9afOw9kjnFzv5jvz/3D7j/AOIqXeuP9Tff+C+4/wDiK2/E&#10;E99baKZop1hmW6hBKLnMZmVcc9CVPP41mxyX8Hi92vLm6NnNdeVaiO4QxA+Tu2Mm3cD8rtnPpS5m&#10;HskUZFVxzFfY6cafcf8AxumquAMxXxx/1D7j/wCIrvKKOdh7JHnGo3FzZQh7TS9WvWZsGOGykBA9&#10;fnC/oax5Nd1ZD/yJviM59LQH+TV6/RRzMr2aPG/7e1bP/ImeJv8AwDH+NTDWNYOMeD/EIB/6dlz/&#10;AOhV69RRzMXs0eQ/23qqDL+EvEA9zbqP/ZqjOu6keD4V13B6jyE/+Kr1Ga3hudZVbiJJUS3yqyDc&#10;AS3XBqX7FpWXH2OyzH9/90ny9+eOKOYfs0eT/wBs34GE8J66P+2Kf/FUf21qAOT4T1w/9sEP/s1e&#10;qQxaJcxxyQQadKkhIRo0RgxHUAjr0P5VKtjpblwtlZkodrARIdpwDg8ehB/GjmD2aPJX1bWpl/de&#10;EtdK9/8AR1P/ALNVInXCxP8AwiWujPpbr/8AFV7DBbw22syJbxJEjW6syoMKTuIzitBmVFLMQqgZ&#10;JJ4Ao5g9mjwwnXP+hR1z/wABx/8AFU0jXsf8inrv/gOP/iq9zEsbMqiRCzLuUBuSOOR7cj86fRzC&#10;9mjwcrr3/Qp67/4Dj/4qozF4hPTwprn/AIDj/GvfKKOYPZI8C8jxB/0KWt/9+B/jTGtfEROR4U1s&#10;f9sB/jX0BRRzC9kj55ex8SnOPC2s8+tuP8arSaR4ncY/4RbVx/2w/wDr19H0UuYfs0fNMmh+KcfL&#10;4X1cf9sP/r1l3PhPxpPwPDmqKP8ArjX1VRRcagkeG/C3QdY0K21s6vpl/aedJb+VutXcvtEucBQT&#10;xkc+9d8HUdY9Q/8ABfcf/EVreMpUj8MXu+3vJsxMV+ykhkYKSGJBBABFct4ent4NbujFZ6xbkadA&#10;yy3HmSJExEu5ypc5B2r9dtCYnTTL7zA42re8nAzp9xyf++KjYSN1S9GPTT7j/wCN1y9rrmt2mnKz&#10;+VPPZLNfOfs7FYHlQSNIdpwQplkAGela9hcaovia9nkaWzmNvePJKJTcJlHtsqsZIHyhmAPH3qfM&#10;L2SL22MDLLd9+fsE/br/AAUkc1tI+2N7p2x0WynJ/wDQKzbi/u7HwzHL50F882rXZSQ23bc/Rc85&#10;54zyGxU/h1fK8cwQGxht2iiYqw09LVyGU5BCk5Hyj9aOZjVJGgV5GIr4f9w+4/8AjdOwP+eV9/4L&#10;7j/43VvxDf6jA90y3bQSWGmC82Q42SS5YENkZK/L04NbmsyXkWiapLDKkMkcDtBIq7iuEzkg8Zzm&#10;jmD2SOWO4DAS9H/cPuP/AI3UqtgfNFfE/wDYPuP/AIiurs5J5bKykJRg8StKW6nK9vxrjnTxBcW8&#10;T2mpz3EbzKJWSZIjM+19/kFl4TdjAOSQpwe9HML2SJiVP/LO+5/6h9x/8RUXlqGJEV9z/wBQ+4/+&#10;N11eh3C3OjW8qyTycFWacgvuDEHJAAOCCM1oU+dj9mjhSqnA8q+68kafcf8AxFc42tawVy3g/wAQ&#10;lv8Ar2X/AOKr12ilzB7NHjreIdVIGPBXiX/wD/8Ar06LXNXf/mTfEYI6brUD/wBmr2CijmY/Zo8j&#10;/tjWO/hDxD/4Dr/8VUba9qeePCuuj/tin/xVeqauzJot8ykqwt5CCDyDtNDadpcCgNZWaqCFBaJe&#10;STgDJHUnFHMHs0eU/wBtX5O4+E9dLevkp/8AF03+2dRPXwprv/flP/iq9Va30ZbpbVrfTxcOu5Yj&#10;Gm8j1A644NOFppLJG4tLEpJjYwiTDZ6Y45o5g5EeU/23qhG2Lwlrm7t+4X/4qqk9xrtwct4R1z/w&#10;HX/4qvWdVsLKPSbuWKzgjkjiZ0eOMKysBkEEe4rVpXDkR4YTrn/Qpa8frbr/AI00/wBunp4S13/w&#10;HX/4qvcWmiQuHlRfLXe+WA2rzyfQcHn2NSA5GR0NPmF7NHg5XX/+hT13/wABx/8AFU0p4gPTwprv&#10;/gOP8a96oo5g9kjwPyvEB6+E9bP/AGwH+NMNv4hIwPCetj/tgP8AGvf6KOYXskfPbWXiM9PCutfj&#10;bj/GoX0zxMzceFdY/wC/A/xr6KopXH7NHzY2ieJ2z/xS2r594P8A69Urjw74xlUiPwzqg+sNfUFF&#10;FxqCPmvwR4R8VWvjzRbu80O/hgiulaSWSI4UepNfTdQr94VNSKSsYniX/U6b/wBhG3/9CrlfiR93&#10;S/8Atr/7JXVeJf8AVab/ANhG3/8AQq5X4kfd0v8A7a/+yVpHY5q38RHUxf8AInaV/u2X/ocdatZU&#10;X/InaV/u2X/ocdatQzoiFFFFIoKKKKACiiigDL1D/kKW/wD17Tf+hxVFmpNR/wCQnb/9e03/AKHF&#10;UGaAEuSfsxIH3WyaoeZWiGIPb3z3phjhP/LGMfQV5+Iwbqz50zop1lCNmij5lHm1c8iH/nmtKIYh&#10;/wAs1rn/ALOn3NPrMexS833qxpsRitpGI/1krMPccVOFiH/LCL8RTixNdGGwbpT5mzOpWUo2SHZ9&#10;qr35/wCJXe/9e0v/AKAalz71BfH/AIll7/17S/8AoBr0DnOjooooAKKKKACiiigAooooAo6v/wAg&#10;qf6D+Yrm/EcG6EXAHKEg/Suk1f8A5BU/0H8xVGZFlDxuAVbIIrOrTVSDizbD1fZVFMwfDWtCwufs&#10;07YglPBJ4Vq7zAdMA5BHUV5bqmnvp9wQMtCx+R/6H3rS0TxXNpwWC5BmthwOfmX/ABFcNCv7L93U&#10;PWxeDVde3onXaboFrYMZD+9lJyGYdPpWx2rOsta0+/UNDcoSf4WOCPwq/wCYhH31/Ou6mqaXuHkV&#10;faOXv7jxTu1ULrV7CyUme6iTHbdzXH6544aZGt9MBRTwZj1/AVNSvCmtWaUcJVrO0UWPGfiBdp02&#10;2fJ/5bMp6e31rn/D1kbu+EzD93Ccn69qzLO1n1G68uMEsTlnPYepru7K0jsLVIIuijk/3j61xUYy&#10;r1PaS2R6mInDB0PYw+JmppX3br/ru38hWhWfpP3Ln/ru38hWhXpnhBRRRQAUUUUAFMm/1En+6f5U&#10;+mTf6iT/AHT/ACoAw5YdOb+0/tF04mfTYxP8v+pgKyAFeO5Eh7ngZ4AqvrL6DFDpg1LXYLBIlWS2&#10;E9wkW8qVO75sZ44/4Ee9cZrcETT6xaXduLn7R5RtVuvIuFjZyEZwpdMHlQpckoE4OGK1dhtj/wAI&#10;hpZ0y3t4ZEuZ0ksrSdrA3Uis0Qx5DNk5Uc7iMDJIoAsaXbeAm0xUHie3vbNbOBXjutSU7I43VkJU&#10;kFBu2grwOcYrefTtH/snSDZaiItKhuY2h+z7ZUmYyqUXdgnG8DoR79K4DRftdt4Kt7me5WwCR6Zs&#10;hnvZrkLi4iYTbHICrtIOEOO3GK1obJLrRdFnk+2SrNdRP9pgvJ44ci8UEeWH2ruDZXqeG9ASAbeo&#10;ab4VAuReWk93cySzo8keny3DxMWLlSEQ4AMuV3DBDZGQa2fC9tYDRLd7SeW6VZrhhNPCYpN7SuZA&#10;UKrtw24YwOleda3qN39v1oSX0qmOGb7MH1W5tyHFxcj5Fj4cgKgw3oo6V3fhN/8AiTRhrh1ka9vy&#10;I+P3h+0yZzxnj2I60AbFvoum2sdxHb2UMaXJPnBVxv8ArUj6bZSalFqL20bXsSGOOYj5lU9QD6Vx&#10;vhFYIYXaJvsm3S4RqE0SBWF2N3mM+RgyepIJ9a2rmS3T4h6YDIwnfTLldu5iP9ZCVwOgJ2vz1O32&#10;FAGrd6Rp9/ZNZ3dpFNbNJ5jRuMqWzuz+ZzSjSrD+0f7RFpF9s27fO2/NisPxZLar4YeWa7d0S+iO&#10;/cRgrOMqduMhcEYOeF5z1rNniMfxHtxAltLO9wJ5Z/mFwkBhdfLztwYt6g/e+8w470Ad1RRRQAUU&#10;UUAFFFFAGdNJ5esE4z/o/wD7NXkHjK4km8WakgnkVQS2+4spJI4wIkB2+WN2Qxj+YgjH8XUH1q+O&#10;NU/7YD/0KuR1rwPpmvXMlxe3FyzyEnG2JgoKqMKGQ4+4MHr155oAxU13Uf7CsJnmuP3N/cCZbTT1&#10;iYbEZ9yrcehU9McEjGRW54b1O+k8Y6kktwyxy/vprdQpQv5UAUhtu7hGUHnkgnAzgSw+EbCDSE02&#10;Oe4SGMTbCgjUqZchmAVAo4LAADGGPGcEaNrpkNnc/aY5rhpSCrl3yHX+FSMYwvbGO5OSSSAbcEnm&#10;awzY/wCXYf8AoRqt4tkMXhXUWE9xB+5Yb7eAzN06bQrcHuccDnjrUlic6ox/6dx/6EavX1oL+wuL&#10;RpZIlnjaMvHjcoIwcZBH5igDwvT5X/t7Tp5oLLzWxcFJo18393MIDkrLnLYDEKu3K9D82IdWs5z4&#10;jupo4pIrK2aSZz9hnREhLPs3D7KcfLgktkfKefT1k+ANFzC6m7WaJwwlExyR5jSbSv3SMuwzjOD1&#10;qQ+C7RpZ7iTUdQe8mdJDcAxody42koqBJCMDBkViMDGMCgDMt/NtLDQ7m3upE8tra3uYlZoliZ2V&#10;SPIZQTvLHlsFQQwBwBXcVTGl2bXVteT28NxfW8eyO8liQzAYwcMBxnJzjA5PFXKACiiigAooooAK&#10;KKKAM/W0tX0qUXszQ2uVMrKOo3DjpnB4HFQstlDqeqTC9MFwLKITMQAsEYMu18kY7v1yPlFZfjwS&#10;jR7aaF5kaG6WQmKeOPAAOc7+DweMEEHBBGM1zPhy30yPx291HpWmwwyNLFAy2UKtGYS4LbxIWBOT&#10;lio3ADpQBJPD4Cne5th40hjE1u0e2PVEVQrcHJzhjnJwxPU8V0+nWvhWXxDdXOl3llJrEsMhm8m5&#10;WSTZIUJYpk8ZVMcY59684Sy1j+1vsheTf9gFv/a/9uXezzdxXzMem/t9zPGa3rY/b/GWpWyXIuAk&#10;V/IltbySQSqfMtSMyo2fmxxgD8c0Ab66Vog063hvruW9hjvbnd5kPEsrb96FVXHBLYAHJAAz3h0e&#10;28PL4ogl00XtnIYnCWsmmy26SHHzNvkjBJAPTd+Fc5embTfCsYsZr6387VLsyLJeS78Bn4Z8lhjH&#10;OO+T1q34YnabxtGq3Hm26xnZtv5rtASp3YeXkHpkDjpQB382jabcfZfOsoX+yYEG5fuY6AfkKmns&#10;LS6guIZ7dJIrkYmRhw4xjn8BiuK8TpBM++RvtUr6Yv8AZU8iBna5y2GjIHyyH5DlQO1dF4gMD+Hd&#10;cWW5kZRbuHUNtMZ8vgArg88Hqev4UAacNjbW8VvFDAiJbrthUDhBjGB+FZ8XhTQYLeSCLSrZIZQA&#10;6BeCB0/KpdNnil07SnS5IEkClEGMSfIPUZ468YrhJoNKGsBooIW0MzIdRQwEIDtkGLkNnzJN+0lm&#10;5zjPPNAHpUMMVtAkMMaxxINqoowAKkrH8Lq6+HbUOGAy/lg9o97bMe23bj2xWxQAUUUUAFFFFAFH&#10;Wf8AkBah/wBe0n/oJrmPiNeMnh5Qj3Cn7fb8QRh2bEoOOeF6ZySOQBnnB6fWf+QFqH/XtJ/6Caxt&#10;c06LV4zbTzTRxrOspERAL7WyAcg8ZAPGDwOaAPOfB19d2utWUCXMSx3MjDEel3CsjmBNuWcbR8oZ&#10;upGTuIIORLJ4g1RfC0cvm3EU9sovleSKBQJGjldSioCCjFXzu56dK39H8AaTol+t7ZzTrOoIVvKg&#10;XGU2ZysYPTnGcZ5IJrRj8MWCMy+bdGBo4oxB5u1VWMEIAQA3BYtnPXnsMAG/eSsNBuYpHaRxauGk&#10;YAFiEOSQOOfatmuauNyaRcRtI8pW2dS743Mdh5OABk+wFdLQB4x46upP+Em1YMWuYYrWKRvt1qEi&#10;Qxm4YRrkoXBGQGyykFuSQBVDVInPgpIreCNp42dRLbWsjeY0sUbphkWVVYvIFADAHjaQK9Y1Dwjp&#10;+qapLf3sl1K0iogjEuxUCB8BSoDDl2bOc59uKqr4E09LZLSO9vls0nWYQZjIBVVVAGKF12qigMrB&#10;h13Z5oA4rwX9s0hdYZLd5b6G3/dD7DPuQs5J3ZgjyACh2jcxCnaO1eg+D76TUfCtjcyyzzSMrB5J&#10;42R2IYjJBA/lirWlaNHpDTiC7upIZW3CKdw4Q9zuI3sT6szHgVctbS2sofJtLeG3i3FtkSBRknJO&#10;B3JyTQBNRRRQAUUUUAFFFFACr94VNUK/eFTUAYniX/Vab/2Ebf8A9CrlfiR93S/rL/7JXVeJf9Vp&#10;v/YRt/8A0KuV+JH3dL/7a/8AslaR2OWt/ER1MX/InaV/u2X/AKHHWrWVF/yJ2lf7tl/6HHWrUM6I&#10;hRRRSKCiiigAooooAydS/wCQpbDu1vMAPU7oj/IGofLk/wCeb/8AfJrWubS3u0CXECSqpyA4zg1W&#10;/sTS/wDnwt/++BQBS8uT/nm//fJo8uT/AJ5v/wB8mrv9iaX/AM+Fv/3wKP7E0v8A58Lf/vgUAU/L&#10;k/55v/3yaPKk/wCeb/8AfJq5/Yml/wDPhb/98Cj+xNL/AOfC3/74FAFPy5P+eb/98mjypP8Anm//&#10;AHyauf2Jpf8Az4W//fAo/sTS/wDnwt/++BQBT8qT/nm//fJqvfqyaXel1ZR9nkGSMdVIFan9iaX/&#10;AM+Fv/3wKVdG01HV1sbcMpyDsHBoAvUUUUAFFFFABRRRQAUUUUAUdYIGk3BPACgn8xVNo3LEhGIJ&#10;4IFbLKroUZQysMEHoao/2Jpf/Phb/wDfsUAUJbUzxNHLAzIwwQVNczf+F7lCXs0eRf7jDkV2v9ia&#10;X/z4W/8A3wKP7E0v/nwt/wDvgVjVoQqL3jpw+LqUH7r0PK5Yp7eTbLE8bD1GKb9rnAx58mPTea9b&#10;Gm2SjAtYQCMfcFRnRtNJz9igz/uCuN4GV/dkenHNoNe9A8mVZZ3+RHkY+gJNbNh4Xvrlg1xG8EXu&#10;uSa9COlaewANnAcdPkFM/sTTP+fC3/74FVDARTvN3MqubTatTVjLtNNSxg8q3gdV7kryfrU/lSf8&#10;83/75NXf7E0v/nwt/wDvgUf2Jpf/AD4W/wD3wK71FRVkeVKbk7ydxukEGO5III+0MMj6CtGo4YY7&#10;eJYoY1jReiqMAVJTJCiiigAooooAKZN/qJP90/yp9Mm/1En+6aAOL1DXNKiD2NzoiToHWSQYXbI4&#10;AwxGOTwOvpSWnibSbGOIWuhiFU3tHsCjZvO5sccZJJwK8h+Il/q1p4ytgt8kcElwUWK3Zh8o2cuT&#10;1Jz06ce9VZtTMnisWthq9xFNFdZmF5OFhxnmNB1PJx07daybl3N1GPY9oj8T6VbpbxR6Iuy2iWOH&#10;7pKIuNoBI6DA/ECm3HiXSLuS1ebSJGNq/mwgPgI2c5wODyAea4l7i48+SA2cyxhTiYeXt6Zzjdu9&#10;vu/415npmt6nKOdSvH3WVw9wQxcxkZ2nBPBzt9OvvSjKT6jcILofQ6eL9OjglgTTnRJmdnQSYyXJ&#10;LH8ST+dNsPFunabZJa2WlyxwKWKqJM8sSx5PJJJJ/GvA/AuraheeItl1e3c6iJmWIvuDkDgHJAFe&#10;h3NxqlxZOlnbfYLjcF33hVhtPVlCMQSPfAocpJ2uChFq9j0A+PYx002brxmQVPZ+Nra5dVktXhB7&#10;lwa8Ds9R1g6RrEb3F9czrfGAzW8e94xzkqueOmOoxu9q1PAOo3N7aX8dzLdytDcYR7gnIXGAv1GO&#10;R2yKfNJbsShFuyR7nqHiVdP8otaPIkoyrK45rPl8eW0X/LlITzxvHaq3hdI721uxNEtxLE0YjST5&#10;sKW+bA5/lXSWWjabPcXyz6daMqXGEygJxtU/zzRzNk8sY6NGBJ8QrdFUnT5izMFC7x371Tb4o2is&#10;ynTZjtOP9YKnn8Oqup6j9s0KWe2YrJAbSdFSLGeu50PYEgA/jXgXiDy4b+ZU1K6S+Mv7yBdwKAsA&#10;vlrgB8g/3vzrToZ6HvR+Jlp5JlXT5WUEg4kHb8KfZfEi2vbqK3TTZg0hIz5gwMDPpXhBv5rTxVHa&#10;zMk8Ut2kYtvNmR4hwASpwpzwT94HPvXYafcyQ+N5bWKa2SFLUyfZHiYSBugbcFxjOONx+lJ3Gkrn&#10;rreK4ViMhtn2j/aFVj43gBI+xSn33ivBrDxNqA1MWd5eG7E6ylpra4nBt8k5yjjA2jPG30Oal8Oa&#10;rPea2v2PVZp7MIUaC9mBldhzuC+mCBnjoai8rmzhC2x7TN4nsr+7gzbXMMpYRq6SgZ3EDHTnmlm1&#10;OOz1O8sbxNQie3t2uNyzhw6g4HRc5P6VxiXLMv7viZTuQMMYYcj/ACKfBr0Q1GWbXEu2uJrc2sky&#10;yn5UPXG7j9B9aum77mVRcq0Om0nxFbaq7qseppsUMW85WA+uB1q1YaidTSaayt9SmggnMMhWdQ49&#10;wpAz9OK5/QNCQJdRabq8soOxoIyywXAxnrz5cnBHP5irvhqzjtrLxBeXFnM9yb+WGaezDLc4DYJA&#10;XDADAOFLH2pr4iW1yeZq6j4msPDN6Y/Jubq4dcSGRsFQOgGRgjntUNv8SLW4uEhGnzKWOMmQf4Vy&#10;fi27W9n09otYXVIFifZIUVZY+RlXAA5+qqR3rM0pQdQjPp0oqOzsgpLmV2enyeM4UjyLORmP3V3g&#10;ZPpSQeNoPskt1e2NxawRnHm/6xG+hUZ/SuGvJGW5hXJ2iQdK1/C9+ukeHrUTWc7RSgs8tupmCA92&#10;UAMM+wYDuamDbepVVKK0Ohv/ABzY2cVrLFF9piuMlXjkGOlWdK8Vw6rA0qWroFfYQWB7A/1rz3xP&#10;9iN1byaXFHFC6GaQxooEjFuGOOG/Grnh7ULq10i8uJbBbiBZjzaP++JwufkbC46fdOf9mqrPl2FQ&#10;tJe8d7L4iiibaYHP/AhTB4mg/wCeDf8AfQrjk1e21jdJYyxuqAB1YlXRu4ZDyp+tV5GuUk3KysAO&#10;VPT8+tXTV43ZlVladonfReIYJB/qyP8AgVVtQ8WW9jcQwi3aV5Iy5CuBtAOOa82vpb55WMN6bf0B&#10;JwD7Ef1xVawa6F663ay+dt5eTkkex9KclZERlNvU9L/4TWD/AJ85P++xUZ8cwY4sZD/wMVyJ4x9K&#10;qBjnrXLzyO72cbHaSeM7Ofc02lljbeVKhdlOC5lAI44I8s/nWfFr2gpdNcL4eRZ2aRmkwu5zITvy&#10;cc5yc5rh9bkvhpmo/YpYon8q13PICSq/6XyuP4unWuI0vXNnhVLnVdQ1Pi9ZAbeT5nG1TtJP8PXu&#10;KalJq9xKMex7wfFemYZv7H/5YeQUyuPL/uYxjHtSjxnp0a7V0gxjYwGwqMA4yBgew/IeleXeHrjU&#10;B4cjllkGpTbyM28qOyg84LMQMj6msPxfqd5b6pbILm5tI2spHEe8KfMAbbnacE5A70c0m7XG4Qte&#10;x7NZ+JdGsI4IoNHeJbd2kizJnaz53HJ55yevrTm8WaU+pJqZ0uRrtVMSSiXOFPUAdP0r501vXNYh&#10;vIANQvY5GtomkXcUw20Zxzz2PbrXp+lXsw0zT8Wt5dLLBGzXRMYwWAyWBfdnucZ/Gm3JdRRjB9D0&#10;dvH8I/5h0xJ/2xTR8QYd4U6bKM/9NAcV41rV1rlt4i0jz7+MQTXmxYLcYG0MMbj3JB5HSsq61fUo&#10;vFlo8rapHFLclWgMexCoIACc/N1yTx1FCb7g4x7H0hB4mhubVp4YGYquSm4ZrPPjqADJspBn/bHN&#10;cdYy7LyBJJjHC8qrId2MqTzk/SvQrjS7P7Tbj+zrXZ9t2DcgAMflkntzz/n0Oe4nCMd0ZKfEK1fJ&#10;+wyhR33iqs3xOtIQCdNmILMo/eDt/wDrrV8V+HY/sMD6TpVuXWYPKIiI5GUA/KOgOfcjGK8x+J+m&#10;2Wnm1Jt7/RbUozyB5BI5cn5clDJtU4xWiM3bod0nxOs5HC/2fKCfWUVG3xTs0YqdNm46/vB+fSvA&#10;Iri4hijlS7umtxqAikm3nykjzjCyZyQRjnC1vWF+P+EDe/ike3njkwl1efvgp3r1KoTjBI+73o1F&#10;oe7WfjaC8s4rgWUq+Yu4LvBOKJfG0EUhX7FK2O4cV5B4k1I22j6YW1W5gvbiDZAtvIIYdxA/eMcA&#10;hRkd+/TrXD32sa5aX80U2uGbZADHNbXB2SYAwVIxuPUH3BrO8mzdRglqj6Qk8b2s8EkcmnStE6lX&#10;G8cg9aryaskWhtqkUOoS20RZZALlcrgcdRz/AErz7R7y4bTrJ7rd5ksCPISO+Oc+lX7jUZxaTWrr&#10;LJpU3+sSGUru9ehGe1Um76mc1G10dVqHiezsb5bXZqUrGJJG2zKMbuwyOat3OsW8F1ZWoGotPduF&#10;RGlC4yM8nGPyrkpzpeu3dreWl/PY3USpDItwoeDah4BIw6HnqMitHVNElj1nQ7e4K31hcXnyJPIJ&#10;YiNueH5b8G/CqluRBxtqdRM8drpstxqsN/F5T7XhaUOjnr1UfdPqcCstPihaMit/Zk4yM48wf4VJ&#10;rt7DD/acEWp3Wn3Jt3Asr2PMFyipz5WTgfKP4G46la8xiXbFGvooH6VU9ETSvJtM9etvG9vcW8cw&#10;s5FDjOC44pieOPNvEgh0meZWbbuSRcj1OD2FcZbfu9MiC8YWodDJ/t23lEfmeSjs3z7T16DjBJxj&#10;kj61kpO5u4JRuejR+MNNlnnt43/0iBSzwvlGGPYjn6jis2z+IVteTwxLYSqZWCg+YODWfqeo6VqF&#10;lOZ7JlvraJnRLi3AeFscEE8de6kj3rjdJa7TUrMRJBK7Shgs5Zfm7/OAT+YP0rWasjnpu8rM9dl1&#10;6ONcmBj+NQ/8JPB/zwb/AL6Fcle+IrOO7NjcI1ldZAUXDDypT/sSD5Scdjg+1V5zMq/K2PwpUfev&#10;cvENRa5Tt18SQE48ph9WqSXxBbQ2s07D5YkLn5hzivN557wwsgYI/UMnJ/EH/GsS6bUWXc0z3Vup&#10;+dUJIGeeQQD+la8qObnn3PTo/HETKpawlXIz/rBQ/jq3QgfYpf8AvsVxUHMOTnOKZNnI+lc0pNOy&#10;O6EE43Z6BpnjCHUdSitFs5EMhwGLggV1deUeFyR4is/96vVxRCTdyJxSehieJf8AVab/ANhGD/0K&#10;uV+JH3dL/wC2v/sldV4l/wBVpv8A2Ebf/wBCrlfiR93S/wDtr/7JXRHY4q38RHUxf8idpX+7Zf8A&#10;ocdatZUX/InaV/u2X/ocdatQzojsFFFFIoKKKKACiiigAoqC5vILMJ5zkFzhVVSzN9AATUH9r2v9&#10;26/8BJf/AImgC9RVH+17X+7df+Akv/xNH9r2v926/wDASX/4mgC9RVH+17X+7df+Akv/AMTR/a9r&#10;/duv/ASX/wCJoAvUVR/te1/u3X/gJL/8TR/a9r/duv8AwEl/+JoAvUVR/te1/u3X/gJL/wDE0f2x&#10;ZjG9powTjdJbyIo+pK4H40AXqKKKACiiigAooooAKKKKACimySJDE0kjBUUZZieAKpjV7QjIFyQe&#10;hFrL/wDE0AXqKo/2va/3br/wEl/+Jo/te1/u3X/gJL/8TQBeoqj/AGta/wB26/8AASX/AOJo/te1&#10;/u3X/gJL/wDE0AXqKo/2va/3br/wEl/+Jo/te1/u3X/gJL/8TQBeoqj/AGva/wB26/8AASX/AOJo&#10;/te1/u3X/gJL/wDE0AXqKit7iK6hEsDh0PGcYwfQjsaloAKKKKACiiigApk3+ok/3T/Kn0yb/USf&#10;7p/lQB5Trlna3OrO9xbwytGwKF0DFTgdM9OlZx0rT2uPPNhambdv8zyV3Z65zjOfejxH4gt7TWbm&#10;EI0kiNhhnGOBVGbU7gaWbuLah4O3Ga5nGVzpU42Rs9OTVJINNs3e5jhtYXOQ0qoqk565IrkJ9WvL&#10;jmSZsHsDgVpS7G8ObVUhtwbn1qlTdg9sm9EX/wC09I08yG1hjDyH5zDGAG+pFJJrTrY+eluNgbAV&#10;mrjllJDcEcV0SYl8PuM5ZWB+tV7PS7IdV3sjNfXJY5GFvBBbiVtzmJACT6n1PvWtpchskQxou2d8&#10;ttQLknvx1Nc2bSVpshTXT2y506NP4lOR7GqlFJGcZy5jqLa4mt5mMU0kTYwSjFTj8KuWt3cxSNIk&#10;8iu/3mDkFvqe9YNtqEl5GqSYF1HyZFHDDoOK0rW5jeRodwEqdV71i/I64O+51MetPeWhsbwvsYFX&#10;kikKNt9iKo6j8OLCd0v9JZJJo0HlxT4c/hIeR34NUkyCSO1aWn6lc2UhZHxn2zmmqttGTOgpao5K&#10;awEWol76wUXUQCF5Ix5kf0PXuelXILaH7bHcmCF7ggqZtg37ccAnrXaQWeg65I017BGNQmIVpQ5D&#10;Njpg9qx9U8Lz6TdtOrNcWeeWGA0foGHce9W3dHOlyyszJu9OsRHdS/YrbzZkKysIly49Ccc9q5z+&#10;zrO1u45Lext43Cn5o4lU/oK6q7z9ml/3e1YcoHmqT/dP86xi3c6525SVfLkK5GSBwBUjWm6N3CLK&#10;D/BKM8d8HtUAJ284qYylY2O7PFbQ3OWexkmykYh7G58nB/1TdMitfR/G2paG7wTWcTQyOS3y7d7n&#10;uWAzk+pzVCFopISGPckZ7fjSzXCrAsTsJYyORnO01qjFoXxBfw6nfQ3cLSlmiIlMpUsDu4G4dR6Z&#10;qDSQTeAjsDVEwr80kGHjHJK54+o61e0dgLlmyCNnrUVNzekrItahJtfdnO0bvyFb2ir5dhBOl1PZ&#10;+UirMs4OxxjAK5Py/gce1czcl5pJBFEzkI2QgzwQea9BsxeJolu0NrDqFoUxLZSgJICP7uRgn2bH&#10;bkU6SsyMQ7o4rxCHXVtjwxRSKm/bF918/wAXuT70gluYPDEbxDy7ea9RWaNyJA28dAOoIHr60eIk&#10;SPXrmOBZRGiIBHM2XjyoO3vwOnpUL2qpp2iKDPbPPec+acI2Bw2CcE9Md/alV1YUVZHctodjra/a&#10;w0YNzHkPESsrKP8AaGGxmqL+HdS0+wdbSZb8xnKRzjZJt9A3Rj6ZArXlgea2H9u2237JGHhvrAvu&#10;wPRRllPsNw4zxVjzrxljv9Nkj1PTpgPlBHmADglW6MeDw2DnuK6IaI5Kr965yti9hfCSK6MtlPEQ&#10;JIbuMRnJ9D0b8DT9SsI7JImU8M3A7YxWh4u1exi0S8tXgFzMjRp5EqEH5zjKkjnHqMis3VbGLTvs&#10;NnDLOyeSXEc0hcr07nmifwhS1krFK4IwMelVzyOOtSyHt7VGAAeTXCz1BsaKwv1dVKmK0BBGc/Nd&#10;VUbS9OMIh+wWvlBt2zyV2g+uMdaLrUYbBb95em20UY7nN0ao2mufbpykMewAdW5pKMmtAUktzUht&#10;oLWHZBBHDHnO2NAo59hUVzb2V1sW6hgm25KiVA2PXGa5vUNYvhcywmUbVY4Krg4pNGnMmobpSXO3&#10;AJOetaKm2RKslobl3NpIZGnS3leL7gZAxT6enQVDHrkVxcBIYnbPc8VzOonyr6RV6FiRVnR5B9uX&#10;nAzjPrT9mR7axY1HWXaUF7SAvC2UeQbip9s9DUVpcS6lcpPOyPJGcxgoCVPse1VtSidp5Qozlyam&#10;0NHiuPnUr6GqSjYhzk2dTZXDXNsZGUjB2Gtg3lzcFRNcyyBTkb3Jwa561vXsJjEVDW7ncyDrn1rR&#10;jnW1UGVsR9m9M+tYs6Ytt6nUWWuXttIrvM8w6Ykcmp7nw/pfixZ5Lua5F06hSWl3oB6BG4IrEQhg&#10;pUgg9CKsRyyRnKtjHpTUnHccqSktDL1fwncaHA1rJawy6eSAjJGPKbnPK/wnNQpbWstq1sbaBbbH&#10;NuyDy+uenTrXZrqNvqkK2erxpPavgFTkdOh460/UPCdle2huNEkRDknZnMbkdv8AZNWpXOaUXDc5&#10;L+zbC8gia5060dkQKu+FW2j05HFZt/plgG2CxtgsQzGPKXCZ5OOOOfSugEUsO6KeMxyocOrHJB/D&#10;isq//wBZN/u/0rJt8x1Rs4FWJ/l2uuM9uoq3HaxPjZuQkgt3U/h0qmoORirERRWyjFZB6ng1qYPY&#10;gvrRPO2uqwSN0li4DCoLe61bQ5Y5YPKuDGxeNxGGKE9xnvViaVhqClmwSuMdqUukJaSJ9hPQHpn6&#10;dq1SMDVvvGi69o1xa3kTRStbuFCYKO+3jcjDjnpg8VyQOVGfvY55zUlz5NxNu2olwD69T7HpUW1l&#10;bY67WHUGlPYukkmdEp22KAnHyVFo4ik1ALILlQyALNbkjy2zwTj39QR6ikuJQtrg4GE65rW8HxXf&#10;22ZIS1rceQvlvLFuQuM8ehz7HNRFamlV+6T64sy6NcmZrW7NupV5lAV4SSMYHODjrzn2rm9Kcx6n&#10;buNhKksjSPtTp3PYV1HizzP7CuJ7nT/sV550UbTQSAw3IY8578YJww445NcvpdnBe3uy5ileJI2Z&#10;jGM7cc5/zmtalranPQWpr+H7vTtYGqWF/eWrSzXksnlXUodNoIX5d3BHHFac2i6fHffa7fxBFET/&#10;AKyJpBJG4+hb5fqD+BrO8E2MyaGdQt7Kwv4Wc+ZFIqiQfMT8rcjOOxx9RW/FoGgRTTaboxgtr7cJ&#10;fs88G5duOQqt/DyMlSa2pKklpcnEP3jm7nVbTTdQ8jVWihhLYjureQSxHPrzlT+FbQ0uwlQzQTJK&#10;oGS0Tg4/EVomLT7WJpNV0a1tWRxGWSMSRtno2QMqP94DHrXMaFZ2jv4k1KJZIDbXUqJJBJtjkXJI&#10;+UcHrWrhFxbj0Oe5EpGwgVAfvc1IpxHn1qNhk15b+I9aOyNXwv8A8jJa/wC9x+Ver15R4Z+XxFZk&#10;n+MCvV6ql1Mqu5ieJf8AVab/ANhG3/8AQq5X4kfd0v6y/wDsldV4l/1Wm/8AYRt//Qq5X4kfd0v6&#10;y/8AsldUdjgrfxEdTF/yJ2lf7tl/6HHWrWVF/wAidpX+7Zf+hx1q1DOiOwUUUUigooooAKKKKAKc&#10;n/Ictf8Ar1m/9Diq7k1Sk/5Dlt/16zf+hxVczQAuT60ZPrTSwVSzHAAySe1c+mvX2oN5um2cZtAc&#10;LLcFgZfdQB046nrTSuK9josmjJ9axbXVrkSul/BGpBGWh3ELnpnI+vTpithXV1DKQVIyCO9DVgTT&#10;HZPrRk+tJmjNIYuT61S1jnQtQz/z6y/+gmrmapax/wAgPUP+vWX/ANANAF2iiigAooooAKKKKACi&#10;iigClq//ACCp/oP5ir561Q1b/kFz/QfzFXSeaAFyfWgtgZJqvLdxRyeVkNJjOwHmqV9qiwDGAV/i&#10;oA0EuEc43Ac8DPWpcn1rzHWvEDNMfs7srIeNvWu50Ce+uNGgl1CMJcMOnqOxPvQBqlsDJOAO9Zz6&#10;/p6XAg+0bpCcAIpb+VYPifVJXn/s+3YhR9/b1J9Kj0nSniYIgH2lh8zY4iX/ABoA6+K5jnLCKQNs&#10;OGx2NSZNQW1vFawrFEMKOfqfWpQwOcHocGgCnp/373H/AD8t/IVdqlp/37z/AK+W/kKu0AFFFFAB&#10;RRRQAUyb/USf7p/lT6ZN/qJP90/yoA+b/F3/ACNuo/8AXX+gq2haXw8VJ/u449q2Ne0jzdfvpGCj&#10;e+QcZPQVHb6fHDD5Zy+RznpWLkrWLjBtnHLbTYBLJt9zzW7aRTzaW8WA2CMZrYSygQfLGq49RzUo&#10;TnGMCh1dLItUbO9zmo9Gk3fLEgPqxNadnYlbdo5SGy2TjgVqbAvQ0hBzxUubasWqKvdkBtokzsjU&#10;EcZ2io3j2rggYPpVk5ANRMM1PMy+VIj09FW/YDutX4RGuv20s/8AqvM2k/UYB/M1BZLi6Y46rS3i&#10;7peRx1pXH0OruLJoAGjIaMjIIquCcViaP4iuNNuRBOBNaufm8w52fT2rqmtYLqEXFm25DzgGtXBN&#10;XRlCs4P3iojsjhlO1hyCKt3OsXctmbeaUuHI+YjJ/Oqf3WwRg+hpHzgYPfnFYrmjozpaUtyC5B+z&#10;yAjPHQHrWDI26bgNtAxzW1f2zvbzPDKyOw28nIP+FXvDmiabJNDFqUPmSRklWBKBj746/jVQWtzO&#10;q7KxykzlLZ2VgGA4zWctzc7VLPvU9TgDHtXd+IfAF3plo93o80t5GrZa1ZQWVOfun+Ij0rlo7OMx&#10;meKRkIj+eMptZc+oPIroiranJKV9CjJDcPITEjHI+6MAfrWg/h+5bTftiCL5P9ZGrEso9cD+mauW&#10;iSLbIVUuuctjk4+lbmnKSJZLG5Am8vi3nxtDE5yr9UzzxVJkM4qPSGLefDfbUZSd8HVvxJ/pU8Vn&#10;cSW7SR7Ay8KYMK5HcMDwfr1rdvvKuHd5YGtbhUzKhjC/N9Bw31qvpkoS3CMpCk5DD196mbuxxbSM&#10;KPTbt5vOt7thMD9zJDNjtj/GtrTfHeoaNL5OoRmZAdrRysWT2weSn5EVfa1iuUIPGTkPGeR+NULy&#10;1aNWSeA3ULjHm4+dfr7URlqKSuWL3Rk8S6rLqGi6gokufnksbrgghf8AllIOCOB8px65HSoxY3Nt&#10;rGjaZfwSO0cLym1k27lJGCoPQqccZ75+Y9sX+y5rOZbnS7lyY+fJz+fFWtM1uOLXUvNUtJHvY1KR&#10;vLM+ApPOM9KpxUtgUuU76GSW6upZdHunW8Tatzpt8zhV7DC8+V9VUqfQ5zTrr7ELs2bNLpt88okh&#10;uF+RZ3C9QVwsnptbnjp3q/bX+k+IYJFjnBkddhjZikgB7Kw56jsaZJBe6fZRp5Z1KFH3SJPjzto5&#10;BHZmH4VrHaxy1E+a5yvjWS8Ww0uHVFgEhvh+9g3Y2qCT8pG5SfQFhx1qLVIzFeqiXUtzCI1MbzSK&#10;7AHtkDJHucn1NT6tZw3fiLQZtNeeQTSSziG4d9sTqACcH5hnJHpxxWfeDbfXDJAkOZMtGmMKe+Me&#10;+fzqajtE0w699DcA9ag+tSu2U9KgJyOM561xp3PSOZ11w9tqJHAEtmAPwuqztBZhe4B4PWtvyDfx&#10;6phQcS2p5H/X0KSLSwjhiduB0RcZrSE0o2OecZOWhg6lDI1/Iykcuc5+pqTTUdLlSh3c84rpTYwF&#10;g/lgsRzu5p4gVeVVRj0pe1srF+xvqYN5pbzXTu0fU8YNSW2nSQzIzCNVByQua3Qm4bm4PSkwMYxU&#10;87aKdJXuiEWsGdxjBJ655oMcY6Io+gqbBphByeKm7L5UU5VBG7HNat0m612L9Pwqk68Yx3zV6T/j&#10;296W5SRq6NbJcaHCYX/fRZVx75qQgqdpGCK5mK5msJ0nt2KsG3FQeG+vrXW6bqNtrMCpOI4bpR91&#10;T1rVR5jL2kqctdiNeOauW2o3NptKSt5ancYyflb8Kr3Fs9u5Ug49cU0EbQc1lJOLOpONRCTXDXcj&#10;TMMbmOc8fpWJqThXkHr1/KtaSMzRFCW5PGDgiqUWnt/aLySyebACEZCvOMCjmuyJWjHQzeTwDgng&#10;Gqk9xOLgxxyAbR02jn8a9I/4QXStV0+3bTbmWykhGAyt5m4f7QNcRe6NeWN/LZ6ohhdTlJvL/dyL&#10;nAO/pk8cH1roS6nG59DNDTTwMWDb84yB0q3p+k3F9L5T7I1P/LWY8H/Gp7eCVLzZ53zKuMnjntWn&#10;CqvkTvLbTH7sq4Iz7g8MPar5tTNo52fRJFuZLWaSOKZeispPHYjoCPoakTT5opY4fOW4Zlxm5HQe&#10;ikciuv1R5gjRXcCTW3yrHOiDCnGOR1jPXpxWCqImoIseZFRcjJ5/+vSm9AiZl3YXG/Y8rRoPul+Q&#10;T9RU1rfa3oAWSO6mkgLbg6SEZPp7j2NdBtguACEVg3O1hz+RqJrCSNHe2fjOfJcZVj36+tTGVmVJ&#10;Nj7jxFaeMtFbT7yZ9PuopFlW5giBywyP3kZ5I56KfxFUzoWqaFYXOozTI1utqWW7swJIn55VgfmG&#10;Rz2x/eNZ1zp1reSOxV7KcnGASAT7e1VZrjUbSA2N4s81j0k2yMoZT9ODWjtLYlPlOksL+10rwtHb&#10;pb3UN7LDG0UsEwj3MSQu58jOCc4YYOe9dJEmoaNoNsfEUEF+1ntKT2sjSnoRuIcbgecZBJ5zx25j&#10;SD4Zv9VsbudpbU26rAEDeZDLGM4V1bock81vahY/2LpTau0sk0aytLPFbymSBlJOAoP3dvHTAwOl&#10;XTVtDKr7zuWNKs/JaXVLB7S4tL1iZg0rNIqgHHznO49trY/3u1cb4X8u58L6jPBczRTfa5N0COux&#10;0ZzjcpznoeV+ma6C1v7HXrOZ0iutPnhhl8uSHKpIynk5+62QR97muc0OFl8F2KPbRbftM7RSA/vE&#10;+c7gc8jOB09K6E7U5fIyS1LXbGKYVGelOVjtII61E7DPWvKuesti9ocgXxJpqjq1woFeu145okmf&#10;Fekx46z7uR6A17HWlJWTMau5ieJf9Vpv/YRt/wD0KuV+JH3dL/7a/wDsldV4l/1Wm/8AYRt//Qq5&#10;X4kfd0v6y/8AsldMdjgrfxEdTF/yJ2lf7tl/6HHWrWVF/wAidpX+7Zf+hx1q1DOiOwUUUUigoooo&#10;AKKKKAKUv/Ibtv8Ar1m/9Diq3mqc3/Ibtv8Ar1m/9Diq1QByvj3UHh0yy0yOV4m1S9itGdOojZgG&#10;wfXBx+NdZHCIlXaAABxiuP8AHmjXepW+n3liQbjTp/tMSEZDOOVB9sj9a6TS9TXVdGtbmJ9++Mbm&#10;Hc96tbESLpkjaTDkcDp/9es6yu4ftM1oGRZEPEecEj+8B/dP8wRVryfasS9gEfi3TpkKq3kOrgDl&#10;hkY/Ln86bWhMW7nQ5ozTaKzNR2ap6uf+JJqH/XrL/wCgGrVU9W/5Auof9esv/oBoA0KKKKACiiig&#10;AooooAKKKKAKWrf8guf6D+Yq2Tyaqav/AMguf6D+Yov7gwQ4Q4d22LQBQmhhsrq6ut5aWc5JP8Ix&#10;0Fcvq+phAxLVPqesKHljMg3J1rj7hrjUHLKreUDgtjgUAdZ4EU3lxfSS2qPAcfvGXPzA9K7/ADiu&#10;Q8HxSafaFGmBhc5EY/hPrXSXF1EiHMgAI5INAHIrBM2svP5ZbEpPNdLZyi1laN1wsrZDEd/Q1jPr&#10;iRSv5UKiMZ+Y9frWJP42W2lLMFkX+6aYHfX1/FYw+ZIwGeg9aq6Lcvdx3Nyf9XJL8nvgAH9a8ybV&#10;tU8WassVujYY4z/Cgr1bT7NLCwhtU6RqBn1PrSANP+/ef9fLfyFXapad968/6+W/kKu0AFFFFABR&#10;RRQAUyb/AFEn+6f5U+o5/wDj3k/3D/KgDyvWB/xNrj6j+Qqjir2p86hKx6nH8hVMda5GtTvivdQz&#10;bRTzweKbigBMUUppKYhhGcio2XHepjTGGakAtm2zGnXIyWPoKSADzjU0yj8+tAGJqAZLKcg9EJHF&#10;Q2Xim705LGSwbaykCeNzlZBwOnY+9X9SiDWFxj/nma4+JcSRg9Mit6bOauk1Y9whNtrMAdCEuB1H&#10;vVGeKW2kCTrt3fdPY1l2LMnlMrFTtHINbV9dw3+ky28jN542lWzgjBHQ9RQ2pblQ56ZUmGYto7mp&#10;klaMgqcHvWW9y0KRwyZcseHHp71pqwZeBWD0OtNSR0mkeIWjZY7uTMeNo46fjUXijRrDW7Ce+tbQ&#10;z6msLLbyROEZ2xwrZIBHsawcfX86t297JbSowdsg5Azx+I71pCr0MKlBPWJhzWd3odkJdQs5rCMk&#10;KJXAZAT2baSF7DJwOnNX0k065toBPut78Kyq6LncOe/3SO+G/IV3lnqVtqEJgnRTvXDI3KuPTB/l&#10;XOat4IZZjc6K6rAR8+nyfc46eUf4P937vpitk09jklFp2ZyerSyeROk7eY4XCuFxn/A0tiXjRdoL&#10;IRggABh+fWqdzM7W90pMkckR2yQyqQ8ZPYg1atvM8tXjO4DhkYnB9/Y/40mCJ4s7Xktdy4blCvBO&#10;ORjtUyXMbtHHMvkyOMhSRn8COtReaszEg+XOTyc/N7fUVNPKimJLyNVEg5bHyE/XsaQylfQWsF7b&#10;t5jQSzvtMij14H64pLizQFv7XiaWIMI/tMIJwD6jtiobuJV1m1hTzpwpyqltx/vcZ+neuk0wi6Y/&#10;ZirncQ8bqQAMDIbFNaEtKxyEuh32nxNc6ROl7YqdysnJH1XqD9Pyra0n4h3AaC21DbKn3WDjDY9V&#10;b1+v6Vr3mjZukm0aRdNvVAV4QSsUi/ReBj2B9xWPq+naff3hsL+EWOpknZOqARzZ6NxwR+tbmPU2&#10;ZEj8ReJrWW3+0tbwW5ZW3bWVieRkHOMAda5whxNIWJ+83Xr1NY7Qax4b1AhZ2ljVtqyIx4J/unqK&#10;2nZXwd3Jxk9z/nNZ1W7WNqMVe5AxDcCmSSeXEzAcqtK/yOT1Haob87LGZhwQtcp2Mo6OS8Opk9za&#10;n9bmrRwKp6B/x7aiG5IFp/O5q+QKTKhsNxx1pMYqTtSY9aB2IyaQDmpNi+lN6cHk00A1qbipKTA9&#10;KAsQNwKtP/qKruPlq1gGHn2pICjNHycHkVljUBaaxcCTcQYxsIONp7VtsoLH3rltbj2alMR/dWtI&#10;PWxjWS5TvvCPiObU7A22rMrsjbFkA5bjv71s3VjJEDJb/NH3Arg/CefJuP8Af/pXcWF8bYYkZjGT&#10;gCtG4vRkU4ySvAgjYNhlOQelMiO1pCejNn/P5VHd4t7y4ngJMbOW2biR26Dt+FFlcJMpfaQSejda&#10;55xSeh1wqcy1NjT9VuLSQ+XJt3deM11RvdM1zT/sV0iTrMm2S2cfex9a4jAqSNnjbcjFcc8VUalk&#10;TOip7Fa58L3kOrXH9m6RcS6chUQM0ysSAo3cls8HPWo7K8tZJ54bsGSCPck0bpl4iOzr1+mBmur0&#10;XW/I/dy7mX+8Tz/9etHWPD+meIYjL/x7XhA2XkIAfjoD/eX/AGT+nWtoSTOOdOUNGcNLthtlNjdN&#10;NakD5GUknHoTz+dZUQ82/me3bBHqpx0HFaOsafe6FNFDfBU8w4F1EhEMjdgeeD06/rWbbhjfTgsQ&#10;5+Xcpx6U3d7krQ0mCytAJQ6TE4XPr7EfyNSLPLDnzo2eMAkyhQCvsR/hTPOMY2zqmD1JHyn3I9ak&#10;geZFbYDNFgnAYmQH0BPUVNhhPFa3lgXk2vBjdkHOPcVmIHXS/tMEhubbJWW2KFnGDghccntxVq9N&#10;s+my3FrK0bKCGVCVBz1DL61JoZijs4I5laBpHJjdlG1/ofX60LR3YrI5+9TSZVjls3vLfUAdhtTZ&#10;z7mPX5fk/Q03S/FuqaDIYLiG8hjdfmWWzfD9OqFe/qK9DutKsrmyI1KzDgoF+0JxIq9R8w5HPOBx&#10;Wdc2t7p2nn+2CNV0/JAlQEyxjH3+ckfgSPpXbGVLs/v/AOAYtamfB420a48M3tvZWVzb3codvKtb&#10;SRo5Gbqfu8Z71RhsZbPRNPQwXEKzTXLqk6MrKu/ghWGR1zz6571T1Lw4ogTUtFvC8DH5Yg3z/jjg&#10;irOnX1zeWpiu2bdAxRFJJCjAzgHp0pVKkFBxgtwhG7HuduBUQwM5HWnvyPvc01SHGR2rzj0XsSaF&#10;K0njfS0P3UkOPxr2evEvDxJ8f2IH3RLj9K9transc9TcxPEv+q03/sIwf+hVyvxI+7pf/bX/ANkr&#10;qvEv+q03/sI2/wD6FXK/Ej7ul/WX/wBkreOxxVv4iOpi/wCRO0r/AHbL/wBDjrVrKi/5E7Sv92y/&#10;9DjrVqGdEQooopFBRRRQAUUUUAULlgms2xP/AD6zf+hxVN56e/5VWvv+Qrb/APXtN/6HFTc0AWjN&#10;GQQc4PtXG2mtweFvEE9lcqIdOuGLRfLgRMev4E/lXUZqjqmk2Gs232fULZZo+2SQR9COR+FVFpbi&#10;ex0sLQ3ESyxOrowyGByCKyPsvmaq2pzptZE8qNOpVc9SfU8cdsVy2n+B7PTpmMWpaoYG/wCXf7UV&#10;Qen3cHj611Fo4sptru/kSnavGcGm7dCUn1Lfnp7/AJUeenv+VQSxvC2Hxz0Oeo9aZmoLLXnp7/lV&#10;XVJlbRr8DPNrL2/2DRmq2on/AIlV9/17S/8AoBoA3aKKKACiiigAooooAKKKKAKWr/8AILn+g/mK&#10;zdeuAi28gB2pI2T6fKa0dX/5BU/0H8xVW7gju4ZIJRlHyDQBz3hrTLa+0q5ub1N73jtzjkLnjFb8&#10;Omadb6abCOHEJHORyfeqSzWHh7TYoZrlI4oxhS55POaxtT8d6dHZv/Z0n2i6b5UUA9fX6UAVpXm0&#10;XUJLNJd6tzH64PapJLySQCIMWP8AFg9fasK0W6kmea4k33UvLseiewp9/ffZo/stp81w/DOP4ae2&#10;oEWqX00866Zp43TucMw7e1dFp/w/00W8TXzyyT4y4B4zTfCuhCyX7WSGuz/Aw7V1scokXIGCOCD2&#10;rjpY6jVqOnB6o0lRlFczQmm6fp+kw+VaQCMdyByaveenv+VVc0ZrrMybTTk3Z9bhv5Cr1UNL6XX/&#10;AF8N/IVfoAKKKKACiiigAqO4/wCPaX/cP8qkqO4/49pf9w/yoA8s1H/j+k/D+QqmeRxVzUf+P6X8&#10;P5CqeNvNcj3O+PwobRSk5qNnCsAe9FwY+kPWmNMoJA5x1qOS7iUZByfSnZsm6Je9Mdl9cVEZpmGY&#10;Yy/44pFtLuf5nIT9atQbJdRJXJEYecAGGatuCVNVIrNo5VMmSfXFXyvFKUbBCopMz7lPOheIDLMu&#10;B6VRh8Lu6L5sipggjZzW0sYV93WrImxxt/WrpmNdMt2ljCAu+Ryy+9aU32cWciRxIHPRu9YnnOBw&#10;TSx3TtMsZ71o1oYqTbDVIv8AQHxycdBUXhxp5Umh+ZxHg88kZzx+lWr8E6e2eDWRpWrtpOpiTaxg&#10;kXbIigH6H8K54pOVmd0pNRTR0jZXrxS8Gr/kW2pWa3dnIro67lZTkEVQ2PG+yRSHHUdqdSk1qiaV&#10;fmfK9yaOSSM7lbkdia39O8QPEqpOQyDqf4h/jXOk4qMk568VnGTizWcVNamt4vtpfEFhGNLtrWW6&#10;WVcu7bHwOcA/Tsa5660vU9KMbX9ubeNjlLmE7kGBkh/7vHc8cVrW92YrlZiTkD73+Irr9P1O3vov&#10;Kb5iw5U8giuhTTOOdJxPOoZIJmUSuqtIRsmXptPQg1p3YmswsUuZ4GTEkhUdf9pfT3rS1TwYiMk2&#10;iLGsKsxmsHHySAnJ2k/dPoM7fp1rNuHktkltohJIsa7JoJ8iSI9ipP3h+JB7GqimY3OawV1+MQjc&#10;BnC7sdENdDZImogqXeG4UlwyNtkB9cfxD9K522QyazIUJGwFuQfpXQW5tLiWKC7QLMv71MviRMfx&#10;IR1HqBn3FDBmo13PazmK+jV7d+I5485Hru/u/WrDrBcWkZ2JeWp4yTkgeoP+HNUUvLi0imlu5jc2&#10;oG6O7SIlwM9HRR/48ABjqBSyRqlv9o065EJc+ZsQ7oZuP4c/d+ox9DWxmZNxaXFrp9w9tOktqG2N&#10;FNyQp6YPcj3rO48ofLz0HvV3VJC1taqkcsbM5eTcOCMcc9DzVPLFQpPSueo9TooIg2k9VwKyNXld&#10;bdU7O3Nbn9awNcI2wgHnkkVmtToew/Qv+PfUcelp/O5q9VHQv+PfUfpafzuav9aUtyqT90KDRmms&#10;cCpuWxaDjFR+auzcePamGeNR8zYqkS2SHig8Cq/2gOcKM4ppjupm2iPA9c1XI2TzpEjMAOTxVmL5&#10;olIORVb+zpNpy5bHUCrUEYSEDpTdOyJjVTdhhHzZPTNZ82kSXt80kYRUKgEtz61qsnXmrEJVY+lT&#10;DcK2sSto+hR2RlDTttdtxxXUWkNpEASu7HPz81iq5I44pftUicnOBXTyrc5FKS0LtyFku5iAApPy&#10;gVzUjyW2ql0Y8uBt9eBW9BL5u1+zDINYd+P9LlAODkEEduBXNL4ztgvcOokjeM7WBBpqn3p2i6vb&#10;6vbRwXLKl2qcqf4vceoqS5snt5GKjdH6+lDpO10SsRaXLIjXI6GtCy1aezcbcMvoehrPTds+YYPp&#10;SE+1ZapnS0pI7Fdctr20MU0cTlhho3GVz2+vNcFF4X8QB7u6j0+2ZDMXWKKfO5PRSe/1q6jkH27i&#10;uh0nXBAPLc4QcAd//r10QqX3OSdFrVHGRTqMROzMQNzwypiRF7ZU8/nWtaWrtay3FpNuIBxCeAGH&#10;PX+E4rrtT0TTNfWK4mXyrxFIhuo8B1yPyI9jXLSaRdaLCDeuY7onyo7yIHypT/DvTJwexzjr8prW&#10;KuznbtuYusyLcW7M0XlXDECUOAGPbn1qTS7krZW8Uyr5RQEO3Kfiexqrr0s0i/v4VSbd8+xty8Dq&#10;D19OuKvWUosrdTIgMQQMxPIHHQr3H0pNAmdB5F3p9oG01hcIxDfZ7iXPGOdjfrg1Zs7u0uZFe1k8&#10;uYr/AKiTgkf7h7VlJCbe3jbSJkCE+b9ikbMcgPdHGdnTgA456d6tm4s9QvpLZ94ubU7sYMcsfHb+&#10;+vuMj61rHYyluV9Q0+F72F7RTYXRJVzGPkYdvl6fj1rAuTONSmF35RnQiN2iHykgda25JriK8YXh&#10;kuY4lLJOoGcf7SjoR9K5yEyYDu2WYEtkdSaxqmlFXY187sqgqCbdHjA7Zq2RgVWuSNjEnG1SawZ2&#10;PYreDnaXxpYO3Uzc17tXg3gs/wDFYab7y/417zW0TCe5ieJf9Vpv/YRt/wD0KuV+JH3dL+sv/sld&#10;V4l/1Wm/9hG3/wDQq5X4kfd0v6y/+yVvHY4q38RHUxf8idpX+7Zf+hx1q1lRf8idpX+7Zf8Aocda&#10;tQzoiFFFFIoKKKKACiiigDMv/wDkK2//AF7Tf+hxUzNO1D/kKW//AF7Tf+hxVFmgB+aM0zIoyKAH&#10;596bJgwuDu+6SAp5zSZFGaAOE0D4gXOta/JpV2gtmjLLaqxxkjqje5/TFd6DkAkY9vSuT1bQLax1&#10;VtfsbdBenh5Shk8skY3JGPvOTgZPA61v2F9Fdq0Qc/aoAqzwswLoccFscZPoKbEi9mq+of8AIKvv&#10;+vaX/wBANS5FQX5/4ld7/wBe0v8A6AaQzoKKKKACiiigAooooAKKKKAKWr/8gqf6D+YrK1jUY9L0&#10;+4u352A7R6nsK1dX/wCQVP8AQfzFcz4n02TVYoLdXCRiYtKxPAUA0AcFZ6ZqPi2/kubqcrHnJkf7&#10;q+wqLUNCudEvgr8jrHIBwa9F06yiMUSxR7LKL/VLjmQ/3jVzUbCDUbRoZl91bHINMDziK9l8nYq4&#10;kPeuh0nw40MAvrgZkbnYRyPeqFjZ7NTiTG7bKB9a9A4xjHHpXPi6TrUZU4uzaLpyUJqT6GKjmNgy&#10;kgj0rSjl85fNi4kX76/3qqXVv5Tb1HyH9KhjlaKQOpwRX50nWwNZwnpb+rnvNQrQ5om0kgkQMDTs&#10;1UWUOnnxf9tE/rVgMGAYcg9DX3eXY+OKhr8SPFr0XTfkWtK+7df9d2/kKv1n6V9y6/67t/IVoV6J&#10;gFFFFABRRRQAVHcf8e0v+4f5VJUc/wDx7S/7h/lQB5TqTEX8vtj+QrPe5VVya1L/AEwT30ryXLop&#10;wQE+gog021RRhA59WrL2epsqySMY3JkOIkct7CpPsd5LjdhAfzroBBEmMKq5/uinfL3FWqaM5Vmz&#10;Hh0Pd80sxb2FXoNNt41+WNSfUjmrW4HoMUKcN1q1FIzc2xpgjCnCL+VMECschQMe1TuwIODVdmGc&#10;b8ULci4l6VWNWkIyPYVnqS6bs8U+/hSRMmTJ7jNULczRkxhQUP3Sx4FRUi2b0pKO5dP3SaWH5iM8&#10;09LOUAPLKoVv7vT9atxtZQKS06yED7sfzH9KUItFVqia0GrDg5xxUxiQEHYMjvQl3PIw8izJUjIM&#10;nFWmiJtmeScbz/yzVOB+NataGEZamdqBxp0uOw4rl5+CB69a6m/506ZR121zMqliCBmuRaO56Dfu&#10;o0vBz3MPiBo7V3xJC7NFuO08j5sdM16LNbJOgSRAsgHXGDXmugRxNrW2a5+yqIGJk3hMjI4zXZw3&#10;+k2CYWZ7qUjrBmT/AMe6flXTB33OKppK6I7uFoHweh6Gq2c1sW10NSR1kt5IthwpkX7w9aqXdg0O&#10;5kyV61lUpdUbUsS72kU8mpIJnhcMjEY7A1CGBHWlrBXW516NHU6VrowI5mL5OAxPK/X2q1r1npmq&#10;2flXRdJCMxzwNh1+h/oeK4wHByDg1btr1lb5yBjpnkVrGpY56lG+sTlbaSNbm4JmbcjbNxHcN1Yd&#10;siuitJ4ncRXax8nMZYcE4x8p7H9a6zS5bDUFdZILZnYYdPLXcx/maoX/AIW+yJNNpSq8TsZHtpOQ&#10;Djnb6HgcVurSOSV4mT/pWnklXaaFcbXHLgd9w/iA9etRyiKWHzbGURBkOY15hmU9cDsT6jn60iSv&#10;AqpGryActE3EkS/Q806W3SQmW3lClVwU7NxnBHb+daWMkUL6cjy4Whnj8tSMSds+nqOKpVPNM8kp&#10;WT7ykLjOcf8A1qqvneQBXLUetjsorQea5bWJ0S+QMGeMYyB1xXRn5Ryc1x94d95I4OVLcH2qYbmk&#10;tjc0gL5OoMmAri0IGfu83XBqw0oQ4qtodq9xb38e/wAshbQk/jdVqJpFtG+XkMv1NU4N6kRqKKsZ&#10;hvUDEZJPoKUfarg/uoyq+r9K6EWcCAFIYxx6c07bgYwAKtU0Q67ZhppEsp+ebaKuRaRbxsob5z71&#10;oZA4xQSeoq1BGbqNjBaRRDAiQZ9BSCJAeFAqxuTA5571C7AE84pkOTFWPy1IGAp68Vls6+cVQ8A8&#10;1efDqQZcD61iTRtHNuiBJBycHrRJaFwlZ3Lx605Cc47VHBFLc5J2jjOByatwRwRqPNvEGegJAP5V&#10;lGm07m86isSJHlQRViOFGX5hn1pDdQIdttDLKcdSuF/OrNt58rgS+Xbr/eVd2fzrblOS5WCqkhCj&#10;ABwPasPUP+P6T8P5V0UoCzMN2/8A2vWud1EH7dP7kY/Kuaa949Cm/wB2ZLls71Z1dTwyHBX6V6np&#10;EV1Jo1tNcgMjwI2485yo5rzJ1KoSVzjsK7jTl0u2sraS51RZGECEw+dvYfKONqnPFaQetjmrqyuX&#10;rqy2ZkjIK4zWYa0V1iKSZEtLS5aJjtZymAB681Nc2CyqWQ806lLm1QUsQ46Mx80oJByCc0ro0chR&#10;uD2pue1czi4ncpKS0NSw1aSB1G4kDqrdDXVW+o217ay+YqNEVIkik5yD/MVwNSRzvEcA8H0NONTl&#10;M6lJS2Kni2zsrK+iFpNL5V3uJjkOVVsj7ueRnnj2pbO48s7ly6owGOrL6iuhtL6AlY50idSQQZEB&#10;2+uc1s3uhafqwjnjAgukO+OWEAZP8iK6U1I4pRlHc5gwedHHPpskIQDBjwBG4JJJ4+63PUc+tKJ4&#10;bjdbXSyRzIuA2SsqD1Vh1HAzg/WnXFjNY3W25xbsgyJEB8uUeh7Z/WmqyXSNBdxmOQ/LycZPqrfh&#10;WqWhi2QPLcWqTO7yXPy7ftEagcYwNw9eeorIyG5AwMYx6VoX5uLSLymlMkZwnmdCfqOlZsn3eO9Y&#10;1trHRh1rcDWbqrhLJzn5qu4JOentWNrrBoUQHnOT+FYrU6mWPAsiTeKdNULtkWYlie/HGK95rwXw&#10;Ep/4S/Tzjjef5V71W0epyy3MTxL/AKrTf+wjb/8AoVcr8SPu6X/21/8AZK6rxL/qtN/7CNv/AOhV&#10;yvxI+7pf/bX/ANkraOxyVv4iOpi/5E7Sv92y/wDQ461ayov+RO0r/dsv/Q461ahnRHYKKKKRQUUU&#10;UAFFFFAGVqP/ACE7f/r2m/8AQ4qhzUupf8hK3/69pv8A0OKq+fegB+aM0zPvRn3oAfmpFlXZtK7T&#10;/eXk1Bn3oz70AMuIpJ1ZPtUoVhjjj+RrJ8OeFdP8NTXE9tJPPLccSNNgnHoD6VsZ96M+9AWJMmoL&#10;4/8AEsvf+vaX/wBANSZ96gvT/wAS29/69pf/AEA0AdLRRRQAUUUUAFFFFABRRRQBR1f/AJBU/wBB&#10;/MVn3MMdyCkq7l3ZxmtDV/8AkFXH0H8xVFziRs+tACjjAArJ1W/IQ20B5P33HYelaZIII9Rjg1nr&#10;pNsJN7l5Oc4ZuKAKWi2Jaf7Sw+RPuZ/iPrXQZqMAKAAAAOgFLn3oAccMCGGQeorNuIDC3GSh6GtD&#10;PvSsY3jKsmc9815OaZZHG09NJLZnVhsS6MvIzbd5El/d8k8EVpRr5carnOO9RRxJFnZnnvUmfess&#10;nyuWDi5VHeT/AAKxeJVV2jsXtJ+5c/8AXdv5CtCs/Sf9Xc/9dz/IVoV7ZxhRRRQAUUUUAFR3H/Ht&#10;L/uH+VSVHcf8e0v+4f5UAeb3m77U2DxgfyFJEwXg0l7KFu39sfyFVJLoBcimkZ9S88q561G06gE1&#10;SN6VjBUZJqtIbmVWIG0e9NgaIu0HWoZr9Q+B6etZJuoYl2M7Sy9kjGf1q5apNcrlbXyh6yn+lMCT&#10;7fM/EYJFQzzyxLuuJQmf4epxWhDpM+4ST3BCLyxXCrj61XuLzSbd2hiAvJMj5YU3/m1FhGe1wkmT&#10;aRy3J9SCi/mabHa6vO4IKQJn7qKGI/E9K143u7sukNkkBx8pmOcfTFSxaDdSR+bqGoMoAy6xHYg+&#10;poQFGbT7K32tqF35kuOEeUsf++R/hWjFc26RqNOtHlYgZJXy1/Xn9Kozah4c02UJAGv7gfwWyb/z&#10;Y1NLf310vmafZx2m4f8ALy2/afYCmIuxpqsrEtJDB83RF3cfjnmnSpBBIvnTq9wfuF3y35f/AFqo&#10;WuhXlz++1DVbl2P3lhby0x6YFav9nW1pb/u4UHAwxX5vzpPYcdynd/8AHlN/uVzxTPeuiu/+PWX6&#10;YrE2j0rjW7PS6IveG7aOfWVjmRXjETMAw4zkc13SWFk6KoyiqcgIcYrjvDgA1JmHBEeP1Fdgk8QA&#10;AHPrW9M4a+5FNBdwEgkSwk/u5Qu0n2Ix1pIZGAkW5xHGp+85HT14+tWxdSn7pBA9awvEkYOhXjMB&#10;tAX5c8feFaXsYrUsXmmqoLwjk9vWs0gqcMMH0rI0HxFLY7ba8Ms8RcYZjkx59fauyubJZ4/MjA9a&#10;zlBTWh006kqektjCNJuqSaMwsVbtUNczVtGdikpLQnt7mS3lWSM4KnII6iur0nXxKhS6kHmE8OFw&#10;D9f8a43JFOWQodwJFVGbiTOmpI73UtKtdU5BMN2Fwk0ZGR/Qj2NcXfWk+mykXgMN0/yJOg/dyntk&#10;dPbB59Kv6ZrJgbbLveMjpu5H0q7qWrJc2E0KqH3xnbvHfHGfcGumFRHDUpOJxoUl2d8Fn5OOgNQP&#10;w5p0e5YEBOWCgEimNXPPc6qatEimkVUYvkADJNcii7sAnk85rptSJSwmYHqMfnXOqo3sB6YFVTWo&#10;Tehu+HGLrqfbCWg/W5rZC8cn9KydAKomokAjKWuc/wC9c1pGbFbQehyS3Le9FToc/WmNMuOKp/al&#10;DVC9xLMcIn41Yi5JcKtRvejZxis2UmMt9pmVMdBnn8qjguTM+Le0llHZ2+UUhF437j7ufwFNaa6d&#10;d+dqdyeMVMlhdy/xRRg9kXn86WaKz0+Pfe3S7h0V23Mf+A0JAZxvLeQsrzM8oPCxoWz+I4qFxfyt&#10;tt7URZ6PId36D/Gr8WoJIp+yabIUJ/1jKIwfwq7/AGXqV7IFF1FbwnkiJST9KoDPttMnMROo3xWM&#10;cthhGo/KrVkdFgLiFTMRgDylLk/j0p9zZaPpaFtTvFZhyFlbe5+i0y21m2uFeCw0q5X+5NJiMH8O&#10;uKLibZdNxfzbVitkij7GRtxA+n9Ks+RP5Ia9usqO2RGuPwxmskW+s6g/lz30dvAf+WdquG/76PNa&#10;dpoFrEd0ry3Uij71w+8j86BDFMbKDC++IDCkdKxr9c3sh9cfyrdkASWRUAVQeABwKyL1Qbt65JfE&#10;ejT+Az2BVGYHoCa9G0nTrSGyt2WNVby1ywHJOBmuAdRsbjsa9FtJUjt4w4yNgA/KtIbmGI2JmsGW&#10;PNi+5yctE4yCO5B7H61Sb7RG4OzC7sNz0+taCXO0fuyRnsDTZzLcAbgNw6NgZra9jlKNxbQ3RcHa&#10;ZEOG2n7pxmsea2khb5wcHoawtRu7jTfFd1JBKylZFLKDxINoyDXXabfw6xaB9mxs42t1qHaZrTlO&#10;Gq2Mo8Cm5q7eWTQEsDlQeaols8iuadNxZ3U6qmroUMwYHPStnTNakt2SF3ZoQfunHH0OMisPJo3H&#10;1qItx2LlFSVmejJeWuo27q4WSBvlKsOnHQiuf1Xw88UZaFTdWGP9WT88ZHRlbOT+ec1g219JA+Vd&#10;lb1BrpYteUliqlXAyyZyp9cV0wq33OGrQcdUcfezCcIiS74VOQHUh17YP+c1XlHyir2ty+fq7zKq&#10;ojRqAF7nnJNZzEngmlVdy6C0Iy2BmsDVyGulAJ+VORW8eeOlc1fMWv5ATnB21EdzSTsjZ8F/J4r0&#10;7H8U2K90z9PzFeHeDAP+Er0/PaXI/Ku78Qjxz/wlNnHoc9gNHn4meaDc9vjr3+bPb3rWO7Odmn4o&#10;vYkutHsznzZb6GQY6AKwz/Oue+JH3dL+sv8A7JV7xR/yM/h//ruv/oxao/Ej7ul/WX/2Sto7HLW/&#10;iI6mL/kTtK/3bL/0OOtWsqL/AJE7Sv8Adsv/AEOOtWoZ0RCiiikUFFFFABRRRQBWu7GG8MbSb1eM&#10;na8blWGeoyO3+FQf2PD/AM/N5/4EN/jWhRQBn/2PD/z83n/gQ3+NH9jw/wDPzef+BDf41oUUAZ/9&#10;jw/8/N5/4EN/jR/Y8P8Az83n/gQ3+NaFFAGf/Y8X/Pzef+BDf40f2PF/z83n/gQ3+NaFFAGf/Y8P&#10;/Pzef+BDf4006LbONsktzImeUedirexGelaVFABRRRQAUUUUAFFFFABRRRQBHNDHcQvDKu6Nxhh7&#10;VSGjwgYFxecf9PDf41o0UAZ/9jxf8/N5/wCBDf40f2PF/wA/N5/4EN/jWhRQBn/2PD/z83n/AIEN&#10;/jR/Y8P/AD83n/gQ3+NaFFAGf/Y8P/Pzef8AgQ3+NH9jxf8APzef+BDf41oUUAZ/9jxf8/N5/wCB&#10;Df40f2PD/wA/N5/4ENWhRQBDa2sVnD5UQIXJJJOSSepJqaiigAooooAKKKKACo7j/j2l/wBw/wAq&#10;kqOf/j2l/wBw/wAqAOKfwhqF5L9pSaERyqrKC/OMD2qvf+FbvTbcS7rdiXWNcyHkscDt710uty6x&#10;D4Nlk0GKOXU1tVMCSHjO0dPU+g7nFZlv9u/4QPQf7T877f8A6J9o87O/zMru3Z75p3Fyozo/BmvO&#10;u2aawg558kkn8yOKki8BXiNl5opT3Ly5/TGK71/vt9TSUXYuVHFy+D76MbrZbRpMcb5MAfkOaq/8&#10;Ij4llXa13ZWo7mBssfxYcfgK76ii7DlRwtr4AnhO6WZZ5CMF5ZixPrxjFWJvCd9bQf6BDaPJ6PN5&#10;a/oprsqKLhyo4EeFfFc8IR7zT7Ns5b7KSSfxYHH4Ulv8NWjcy3N413M333mmJ3fUV39FFw5EcPce&#10;BJwFNmLaFlOV+fH9K0YvDt8tj5DLa7j1Ik6H24rp6KLhyI5ZPDeoou3fb4HT95/9anN4cv3jKl4P&#10;+/n/ANaunoou2CijjpvCWoyW7Rh7fcfWT/61UP8AhBdV/wCelp/39P8AhXoFFZ8kTb2srWOM0vwh&#10;qFncvJNJbkMm0bZP/rVq/wBhXa9Ghx/v1vUVaVtjOXvPUw/7GvxwGgx/v1R1bw7qd/pU1sj229yN&#10;paQgY6+ldVRTbuTyo80i+HuspMrNNZ4BycSn/CuntND1S2ODJbsueR5n/wBaukoqbF82ljFuNBku&#10;Y8N5QPqGrLbwpf8ARZICo7l//rV11FDSYRbjsch/wieo/wB+3/7+f/Wo/wCET1D+/b/9/P8A61df&#10;RU+ziae1kcefCmpdpLb/AL+f/WqKXwlqznKy23/f0/4V2tFPkQnUk9ziP+EN1PH37b/v4f8ACmN4&#10;L1QjiS1/7+H/AAruqKXIhe0Z5rf/AA+1q5hVI5bPlvm3Snp+VUU+GWuL1msenGJj/wDE16xRTUUi&#10;XJs850/4fapaR3KtNbZmWDGJScFDNu7f9NFx+NWl8CX+MvLbk9h5n/1q7yiqWhLSZ543gvX/ADh5&#10;f9mJH/eaRmb+QFSN4B1KUqZ7yNyP4VfYp/ACu/op3Fyo4iPwPcqhDG2Ptv8A64qu3hLxCr7YV01E&#10;6ZaVmI9+gBrv6KLsOVHnh+H2q3LBr3UhMB/yzWTYn5AVox+CJFAyttlRhcNz+eK7Kii7DlRwLeGP&#10;EwuCIINIjhH3WkneR/0UD+dQv8PNWvnB1HVjNGDkRrJtU/gAK9Eoo5mHKjh1+H4jX5Uty/8AfZ8t&#10;+eKfp/g/UrGdiWtWiHMeZOV/Su1oouHIjk5PDOotOZUNqu7qBJ/9anjw3qOfv2//AH8/+tXU0U+Z&#10;hyo5F/CuoNIzB7fBOf8AWf8A1qoS+CNUkmdxJa4J7yH/AArvaKzcE3c1VSSVkefN4F1UqR5lp/38&#10;P+FdH/YV3tA3Q8D+/W9RTSsTOXNuYI0S9UfK0Of9+nDSNRzy8GO+JK3KKvmZnyI861HwHrF5qdzd&#10;LJaBZJCwBlOQO3ar+meD9UsoVV5bbcGzlZD/AIV21FS1c0i7GLHpF40GyfyCfUPWdceErl2LwPCM&#10;joX4/lXV0UdLCWjujjP+ER1L/npbf9/D/hR/wiOpf37b/v4f8K7Ois/ZxNfbSON/4RHUR/Hbf9/P&#10;/rUh8J6rg7ZLYf8AbQ/4V2dFP2aE6snucN/whurMcvJaHHA/en/CmnwVqhP+stf+/h/wru6KOREq&#10;bR5xdeEtQguLeKSW23XDmNAHJ52k88egrMPwx19pC5msck5P74//ABNeiap/yFtF/wCvlv8A0W1Y&#10;/wAQ7nX7W00ZvDas+oNqkS+X/A6GOTcH/wBnAyT2xnqBTUUDk2jB07wjqfh7V7O+uGtHIkCQokp+&#10;Zzng/LwK7LzvEmf+PTTf+/7/APxNLrO//iUGQKH+2x7gpyAcHOD3rZppWJOM1e11abVtHvb6K0jj&#10;iu4owIZGYks4PcD0qp8SPu6X/wBtf/ZK6fxB/qdO/wCwjb/+hVzHxI6aZ9Zf/ZK1jsctb+IjqYs/&#10;8IbpjBWYLFaOQoJOAyE8D2Bqx/a1p/el/wC/D/4VzkXimPwoi6dqEUk0C58iSDBYLnhSDjp0zmpf&#10;+Fn6J/z66h/37T/4uosbJ2N7+1rT1l/78P8A4Uf2taf3pf8Avw/+FYP/AAs/RP8An11D/v2n/wAX&#10;R/ws/RP+fXUP+/af/F0WHzM3v7VtP70v/fh/8KP7VtP703/fh/8ACsMfFDRP+fXUP+/af/F0v/C0&#10;NE/59dQ/79p/8XSKTNv+1bT+9N/34f8Awo/tW0/vTf8Afh/8KxP+FoaJ/wA+uof9+0/+Lo/4Whon&#10;/PrqH/ftP/i6ANv+1bT+9N/34f8Awo/tW0/vTf8Afh/8KxP+FoaJ/wA+uof9+0/+Lo/4Whon/Prq&#10;H/ftP/i6ANv+1bT+9N/34f8Awo/tW0/vTf8Afh/8KxP+FoaJ/wA+uof9+0/+Lo/4Whon/PrqH/ft&#10;P/i6ANv+1bT+9L/34f8Awo/tW0/vTf8Afh/8Kw/+Fo6J/wA+uof9+0/+LpP+FoaJ/wA+uof9+0/+&#10;Lpg2bv8Aatp/el/78P8A4U06zYr1eUf9sH/wrEPxQ0TH/HrqH/ftP/i6xdU+IujzMCseop/2yT/4&#10;uqjFPchzaO0GtWJ/5aS/9+H/AMKP7asT/wAtJf8Avw/+FcBD8QtKRCMaif8Atin/AMXUsPxE0gSZ&#10;K6if+2Sf/F1XJHuLnZ3n9sWX9+X/AL8P/hQdYsh1eX/vw/8AhXJL8SNGH/LHUP8Av0n/AMXUFx8R&#10;9IdhiPUR/wBsk/8Ai6PZruHPLsdn/bFl/fl/78P/AIUo1iyPR5f+/D/4Vxf/AAsbSPJx5eo/Xyk/&#10;+Lp9p8SNHickxai3/bJP/i6bpq24e0Z2X9rWn96X/vw/+FH9rWn96X/vw/8AhXPj4oaLj/j21D/v&#10;2n/xdI3xQ0Uf8u2of9+0/wDi6zsPnOh/taz/AL0v/fh/8KP7Ws/70v8A34f/AArmX+KOj9rfUB/2&#10;yT/4ulX4o6MB/wAe+of9+k/+Lp8gud9jpP7Ws/70v/fh/wDCmnW7AHBkk/78P/hXNy/E/RmjI8jU&#10;B/2zT/4usGfx7pLzlv8AiYgZ6eSn/wAXTUEx877HoX9t2H/PST/vw/8AhS/2zYno8v8A34f/AArg&#10;j4/0cgDbqP8A36T/AOLq3b/ETRkj5i1E/wDbJP8A4uq9mu4udnZ/2vZno8v/AH4f/Cl/ta0/vS/9&#10;+H/wrkk+JWjq+fJ1D/v0n/xdWh8UNGx/x76h/wB+0/8Ai6lwS6hzvsdF/a1n/el/78P/AIUHV7If&#10;xy/9+H/wrmZPiXozNnyNQH/bNP8A4uqd38SNIaMAR6iv/bJP/i6FBdw9ozsv7Ysj/HL/AN+H/wAK&#10;P7Xs/wC9L/34f/CuJt/iPpKKcpqJ/wC2Sf8AxdWIfiZo6uCYdQP/AGyT/wCLpuC7hzy7HX/2raf3&#10;pf8Avw/+FH9q2n96X/vw/wDhWAPihouP+PbUP+/af/F0h+KOi/8APtqH/ftP/i6iw+c6D+1rT+9L&#10;/wB+H/wo/ta0/vS/9+H/AMK5p/iho2OLfUP+/Sf/ABdInxQ0f/n31D/v0n/xdPlFzvsdN/a1p/el&#10;/wC/D/4Uw61Yr1klH/bB/wDCueb4oaMR/wAe+of9+0/+LrEv/iBpM0uQNRX/ALZJ/wDF04wTHzvs&#10;d5/bdh/z0l/78P8A4UyXWLJ4JFV5SSpA/cP6fSuA/wCFgaUIgB/aP/flP/i6fF8Q9LUHP9on/tin&#10;/wAXVezXcXtGbKeL9TijjiTQ5iqIFBKtk4GPSq994i1S/hjifQ51VZkkyqt/CwOOntVOH4i6SsoJ&#10;XUT/ANsk/wDi614/ifowXBt9QP8A2yT/AOLpOCQc77AfGOrlif7Bl5P91/8ACmnxlqoGToMv/fL/&#10;AOFOk+JujMP9RqA/7Zp/8XVK7+I+jvEyiPURn/pkn/xdJQT3Ye0fYtDxrqZ6aHL/AN8v/hTv+Ex1&#10;b/oAy/8AfLf4Vz9t4/0qOfcf7RPt5Kf/ABdakfxK0gEfutRP/bJP/i6fJHuHtGXP+Ew1f/oAy/8A&#10;fL/4Uf8ACYav/wBACb/vl/8ACpU+KGi4H+jah/37T/4unn4oaLj/AI9tQ/79p/8AF1Fh87K//CYa&#10;v/0AJv8Avlv8KP8AhMNX/wCgDN/3y3+FSN8UdG7W2of9+k/+LqNfiho+f9RqH/fpP/i6aiLnfYP+&#10;Ew1f/oATf98v/hSHxnqq/e0KUf8AAX/wqX/haOjf8++of9+k/wDi6y9R+I2kXAwE1Ff+2Sf/ABdN&#10;QTDnfYvf8Jrqf/QDl/75f/CgeNNUPTQpf++X/wAKwU8e6Sqkf8TH/vyn/wAXUlp8QNKjmBP9ot7e&#10;Sn/xdV7NB7Rm5/wmGr/9AGb/AL5b/Cj/AITDV/8AoAy/98t/hSx/E/RlUA2+oH/tkn/xdEnxN0Zv&#10;+WGoD/tmn/xdRyq4e0Yn/CYav/0AZf8Avlv8KP8AhMNX/wCgDL/3y3+FOX4naMEx9n1D/v2n/wAX&#10;Sp8T9FB5t9QP/bNP/i6OVB7RjP8AhL9X/wCgBN/3y/8AhS/8Jfq//QAl/wC+X/wqwPihov8Az7ah&#10;/wB+0/8Ai6X/AIWhon/PrqH/AH7T/wCLqSlIrf8ACX6v/wBACX/vl/8ACj/hL9X/AOgBN/3y3+FW&#10;f+FoaJ/z66h/37T/AOLo/wCFoaJ/z66h/wB+0/8Ai6B3ZW/4S/V/+gBN/wB8t/hR/wAJfrH/AEAJ&#10;v++W/wAKtf8AC0NE/wCfXUP+/af/ABdL/wALQ0T/AJ9dQ/79p/8AF0DuVP8AhL9X/wCgBN/3y3+F&#10;H/CX6v8A9ACb/vlv8Ktf8LR0T/n11D/v2n/xdL/wtHRP+fXUP+/af/F0AVP+Ev1j/oATf98t/hR/&#10;wl+sf9ACb/vlv8Kt/wDC0NE/59dQ/wC/af8AxdH/AAtDRP8An11D/v2n/wAXQBU/4S/WP+gBN/3y&#10;3+FH/CX6x/0AJv8Avlv8Kt/8LQ0T/n11D/v2n/xdH/C0NE/59dQ/79p/8XQBU/4S/WP+gBN/3y3+&#10;FH/CX6x/0AJv++W/wq3/AMLQ0T/n11D/AL9p/wDF0f8AC0NE/wCfXUP+/af/ABdAFT/hL9Y/6AE3&#10;/fLf4Uf8JfrH/QAm/wC+W/wq3/wtDRP+fXUP+/af/F0f8LQ0T/n11D/v2n/xdAFT/hL9Y/6AE3/f&#10;Lf4Uf8JfrH/QAm/75b/Crf8AwtDRP+fXUP8Av2n/AMXR/wALQ0T/AJ9dQ/79p/8AF0AVP+Ev1j/o&#10;ATf98t/hR/wl+sf9ACb/AL5b/Crf/C0NE/59dQ/79p/8XR/wtDRP+fXUP+/af/F0AVP+Ev1j/oAT&#10;f98t/hR/wl+sf9ACb/vlv8Kt/wDC0NE/59dQ/wC/af8AxdH/AAtDRP8An11D/v2n/wAXSDUqf8Jf&#10;rH/QAm/75b/Cj/hL9Y/6AE3/AHy3+FW/+FoaJ/z66h/37T/4uj/haGif8+uof9+0/wDi6YFT/hL9&#10;Y/6AE3/fLf4Uf8JfrH/QAm/75b/Crf8AwtDRP+fXUP8Av2n/AMXR/wALQ0T/AJ9dQ/79p/8AF0AV&#10;P+Ev1j/oATf98t/hR/wl+sf9ACb/AL5b/Crf/C0NE/59dQ/79p/8XR/wtDRP+fXUP+/af/F0AVP+&#10;Ev1j/oATf98t/hR/wl+sf9ACb/vlv8Kt/wDC0NE/59dQ/wC/af8AxdH/AAtDRP8An11D/v2n/wAX&#10;QBU/4S/V/wDoATf98v8A4Un/AAmOrd9Bl/75f/CrZ+KOif8APrqH/ftP/i6gk+J2iH/l21D/AL9p&#10;/wDF00kyJycVdEX/AAmWq/8AQBl/75f/AAo/4TLVf+gDL/3y/wDhS/8ACzNF/wCffUP+/af/ABdH&#10;/Cy9F/599Q/79p/8XVcqMPbz7Cf8Jlqv/QBl/wC+X/wo/wCEy1X/AKAMv/fL/wCFL/wsvRf+ffUP&#10;+/af/F0f8LL0X/n31D/v2n/xdHKh+3n2E/4TLVf+gDL/AN8v/hR/wmWq/wDQBl/75f8Awpf+Fl6L&#10;/wA++of9+0/+Lo/4WXov/PvqH/ftP/i6OVB7ef8AKJ/wmWq/9AGX/vl/8KP+Ey1X/oAy/wDfL/4U&#10;v/Cy9F/599Q/79p/8XR/wsvRf+ffUP8Av2n/AMXRyoPbz/lE/wCEy1X/AKAMv/fL/wCFH/CZar/0&#10;AZf++X/wpf8AhZei/wDPvqH/AH7T/wCLo/4WXov/AD76h/37T/4ujlQe3n/KJ/wmWq/9AGX/AL5f&#10;/Cj/AITLVf8AoAy/98v/AIUv/Cy9F/599Q/79p/8XR/wsvRf+ffUP+/af/F0cqD28/5SIeI7281O&#10;wlutIuYYbeUuxSNmJypHTHvUz+M9ULkroM23tlWzj8qT/hZei/8APvqH/ftP/i6P+Fl6L/z76h/3&#10;7T/4ujlQe3n2IJfEV9f3VkLnSLiGKG4WVmSNmPHtj3rov+Ensv8An21D/wABGrE/4WXov/PvqH/f&#10;tP8A4uj/AIWXov8Az76h/wB+0/8Ai6OVC9vPsXtQ1WLVJLC3tra93LfQyMZLdlAVW5Oax/iR93S/&#10;rL/7JVk/EzRef9H1Dj/pmn/xdcz4hvH8SXEN1MgjhVcQxhido7k+5/pTVkiHKU5Xeh//2VBLAQIt&#10;ABQABgAIAAAAIQCKFT+YDAEAABUCAAATAAAAAAAAAAAAAAAAAAAAAABbQ29udGVudF9UeXBlc10u&#10;eG1sUEsBAi0AFAAGAAgAAAAhADj9If/WAAAAlAEAAAsAAAAAAAAAAAAAAAAAPQEAAF9yZWxzLy5y&#10;ZWxzUEsBAi0AFAAGAAgAAAAhAO2hYo1UBAAAqgkAAA4AAAAAAAAAAAAAAAAAPAIAAGRycy9lMm9E&#10;b2MueG1sUEsBAi0AFAAGAAgAAAAhAFhgsxu6AAAAIgEAABkAAAAAAAAAAAAAAAAAvAYAAGRycy9f&#10;cmVscy9lMm9Eb2MueG1sLnJlbHNQSwECLQAUAAYACAAAACEAa+ht/9wAAAAJAQAADwAAAAAAAAAA&#10;AAAAAACtBwAAZHJzL2Rvd25yZXYueG1sUEsBAi0ACgAAAAAAAAAhAFgdw8TRrgEA0a4BABUAAAAA&#10;AAAAAAAAAAAAtggAAGRycy9tZWRpYS9pbWFnZTEuanBlZ1BLBQYAAAAABgAGAH0BAAC6twEAAAA=&#10;">
            <v:shape id="_x0000_s1238" type="#_x0000_t75" style="position:absolute;width:54292;height:45313;visibility:visible">
              <v:fill o:detectmouseclick="t"/>
              <v:path o:connecttype="none"/>
            </v:shape>
            <v:shape id="图片 144" o:spid="_x0000_s1239" type="#_x0000_t75" style="position:absolute;width:54292;height:4191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xZCS/AAAA3AAAAA8AAABkcnMvZG93bnJldi54bWxET01rwkAQvRf8D8sI3upGCVaiq4go6LGx&#10;0OuYHZNgdjZkRxP/fbdQ6G0e73PW28E16kldqD0bmE0TUMSFtzWXBr4ux/clqCDIFhvPZOBFAbab&#10;0dsaM+t7/qRnLqWKIRwyNFCJtJnWoajIYZj6ljhyN985lAi7UtsO+xjuGj1PkoV2WHNsqLClfUXF&#10;PX84A2l+zxeFnP1Bvi8f+96drztujZmMh90KlNAg/+I/98nG+WkKv8/EC/Tm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sWQkvwAAANwAAAAPAAAAAAAAAAAAAAAAAJ8CAABk&#10;cnMvZG93bnJldi54bWxQSwUGAAAAAAQABAD3AAAAiwMAAAAA&#10;">
              <v:imagedata r:id="rId56" o:title="}Q]3MXKURI_UT6Q6`YEHDN3"/>
            </v:shape>
            <v:shape id="文本框 145" o:spid="_x0000_s1240" type="#_x0000_t202" style="position:absolute;left:17907;top:41910;width:18859;height:30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9B7682" w:rsidRDefault="009B7682" w:rsidP="00FE3356">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v:textbox>
            </v:shape>
            <w10:wrap type="topAndBottom"/>
          </v:group>
        </w:pict>
      </w:r>
    </w:p>
    <w:p w:rsidR="00FB1272" w:rsidRPr="00FB1272" w:rsidRDefault="00FB1272" w:rsidP="002B6F7A">
      <w:pPr>
        <w:pStyle w:val="a5"/>
        <w:widowControl/>
        <w:numPr>
          <w:ilvl w:val="0"/>
          <w:numId w:val="32"/>
        </w:numPr>
        <w:spacing w:beforeLines="50" w:afterLines="50"/>
        <w:ind w:firstLineChars="0"/>
        <w:jc w:val="left"/>
        <w:outlineLvl w:val="2"/>
        <w:rPr>
          <w:rFonts w:ascii="黑体" w:eastAsia="黑体" w:hAnsi="黑体"/>
          <w:sz w:val="28"/>
          <w:szCs w:val="28"/>
        </w:rPr>
      </w:pPr>
      <w:bookmarkStart w:id="65" w:name="_Toc374130195"/>
      <w:r w:rsidRPr="00931CCE">
        <w:rPr>
          <w:rFonts w:ascii="黑体" w:eastAsia="黑体" w:hAnsi="黑体" w:hint="eastAsia"/>
          <w:sz w:val="28"/>
          <w:szCs w:val="28"/>
        </w:rPr>
        <w:t>本地视频摘要分析</w:t>
      </w:r>
      <w:bookmarkEnd w:id="65"/>
    </w:p>
    <w:p w:rsidR="00FE3356" w:rsidRPr="00100B13" w:rsidRDefault="00793F5C" w:rsidP="00FB1272">
      <w:pPr>
        <w:widowControl/>
        <w:spacing w:line="360" w:lineRule="auto"/>
        <w:ind w:firstLineChars="200" w:firstLine="480"/>
        <w:rPr>
          <w:sz w:val="24"/>
          <w:szCs w:val="24"/>
        </w:rPr>
      </w:pPr>
      <w:r>
        <w:rPr>
          <w:rFonts w:hint="eastAsia"/>
          <w:sz w:val="24"/>
          <w:szCs w:val="24"/>
        </w:rPr>
        <w:t>在实时视频摘要界面点击左下角的“本地模式”可以进入本地视频摘要界面</w:t>
      </w:r>
      <w:r w:rsidR="003A7307">
        <w:rPr>
          <w:rFonts w:hint="eastAsia"/>
          <w:sz w:val="24"/>
          <w:szCs w:val="24"/>
        </w:rPr>
        <w:t>，如</w:t>
      </w:r>
      <w:r w:rsidR="003A7307" w:rsidRPr="00D617E4">
        <w:rPr>
          <w:rFonts w:hint="eastAsia"/>
          <w:sz w:val="24"/>
          <w:szCs w:val="24"/>
        </w:rPr>
        <w:t>图</w:t>
      </w:r>
      <w:r w:rsidR="003A7307" w:rsidRPr="00D617E4">
        <w:rPr>
          <w:rFonts w:ascii="Times New Roman" w:hAnsi="Times New Roman" w:cs="Times New Roman"/>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w:t>
      </w:r>
      <w:r>
        <w:rPr>
          <w:rFonts w:hint="eastAsia"/>
          <w:sz w:val="24"/>
          <w:szCs w:val="24"/>
        </w:rPr>
        <w:lastRenderedPageBreak/>
        <w:t>分析，如果该视频没有分析过或者用户选择重新分析则开始进行本地视频分析。分析过程中会有进度</w:t>
      </w:r>
      <w:proofErr w:type="gramStart"/>
      <w:r>
        <w:rPr>
          <w:rFonts w:hint="eastAsia"/>
          <w:sz w:val="24"/>
          <w:szCs w:val="24"/>
        </w:rPr>
        <w:t>条显示</w:t>
      </w:r>
      <w:proofErr w:type="gramEnd"/>
      <w:r>
        <w:rPr>
          <w:rFonts w:hint="eastAsia"/>
          <w:sz w:val="24"/>
          <w:szCs w:val="24"/>
        </w:rPr>
        <w:t>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t>视频分析完毕后会在节目右边的事件列表中显示，每一个事件都有其各自的编号，开始时间和结束时间。</w:t>
      </w:r>
    </w:p>
    <w:p w:rsidR="00E03281" w:rsidRPr="00931CCE" w:rsidRDefault="00E0328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6" w:name="_Toc374130196"/>
      <w:r w:rsidRPr="00931CCE">
        <w:rPr>
          <w:rFonts w:ascii="黑体" w:eastAsia="黑体" w:hAnsi="黑体" w:hint="eastAsia"/>
          <w:sz w:val="28"/>
          <w:szCs w:val="28"/>
        </w:rPr>
        <w:t>视频摘要播放和事件回溯</w:t>
      </w:r>
      <w:bookmarkEnd w:id="66"/>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sidRPr="00D617E4">
        <w:rPr>
          <w:rFonts w:ascii="Times New Roman" w:eastAsia="宋体" w:hAnsi="Times New Roman" w:cs="Times New Roman"/>
          <w:kern w:val="0"/>
          <w:sz w:val="24"/>
          <w:szCs w:val="24"/>
        </w:rPr>
        <w:t>analyze</w:t>
      </w:r>
      <w:r w:rsidR="00737ED3">
        <w:rPr>
          <w:rFonts w:ascii="宋体" w:eastAsia="宋体" w:hAnsi="宋体" w:cs="宋体" w:hint="eastAsia"/>
          <w:kern w:val="0"/>
          <w:sz w:val="24"/>
          <w:szCs w:val="24"/>
        </w:rPr>
        <w:t>文件夹下生成的所有运动事件视频文件，在该视频中所有运动事件都会打上标号，用户可以根据标号在主界面右边的运动事件列表中</w:t>
      </w:r>
      <w:proofErr w:type="gramStart"/>
      <w:r w:rsidR="00737ED3">
        <w:rPr>
          <w:rFonts w:ascii="宋体" w:eastAsia="宋体" w:hAnsi="宋体" w:cs="宋体" w:hint="eastAsia"/>
          <w:kern w:val="0"/>
          <w:sz w:val="24"/>
          <w:szCs w:val="24"/>
        </w:rPr>
        <w:t>回溯到源视频</w:t>
      </w:r>
      <w:proofErr w:type="gramEnd"/>
      <w:r w:rsidR="00737ED3">
        <w:rPr>
          <w:rFonts w:ascii="宋体" w:eastAsia="宋体" w:hAnsi="宋体" w:cs="宋体" w:hint="eastAsia"/>
          <w:kern w:val="0"/>
          <w:sz w:val="24"/>
          <w:szCs w:val="24"/>
        </w:rPr>
        <w:t>观看原始运动过程</w:t>
      </w:r>
      <w:r w:rsidR="00386B74">
        <w:rPr>
          <w:rFonts w:ascii="宋体" w:eastAsia="宋体" w:hAnsi="宋体" w:cs="宋体" w:hint="eastAsia"/>
          <w:kern w:val="0"/>
          <w:sz w:val="24"/>
          <w:szCs w:val="24"/>
        </w:rPr>
        <w:t>如图</w:t>
      </w:r>
      <w:r w:rsidR="00386B74" w:rsidRPr="00D617E4">
        <w:rPr>
          <w:rFonts w:ascii="Times New Roman" w:eastAsia="宋体" w:hAnsi="Times New Roman" w:cs="Times New Roman" w:hint="eastAsia"/>
          <w:kern w:val="0"/>
          <w:sz w:val="24"/>
          <w:szCs w:val="24"/>
        </w:rPr>
        <w:t>6-3</w:t>
      </w:r>
      <w:r w:rsidR="00386B74">
        <w:rPr>
          <w:rFonts w:ascii="宋体" w:eastAsia="宋体" w:hAnsi="宋体" w:cs="宋体" w:hint="eastAsia"/>
          <w:kern w:val="0"/>
          <w:sz w:val="24"/>
          <w:szCs w:val="24"/>
        </w:rPr>
        <w:t>是播放视频摘要的截图，图</w:t>
      </w:r>
      <w:r w:rsidR="00386B74" w:rsidRPr="00D617E4">
        <w:rPr>
          <w:rFonts w:ascii="Times New Roman" w:eastAsia="宋体" w:hAnsi="Times New Roman" w:cs="Times New Roman" w:hint="eastAsia"/>
          <w:kern w:val="0"/>
          <w:sz w:val="24"/>
          <w:szCs w:val="24"/>
        </w:rPr>
        <w:t>6-4</w:t>
      </w:r>
      <w:r w:rsidR="00386B74">
        <w:rPr>
          <w:rFonts w:ascii="宋体" w:eastAsia="宋体" w:hAnsi="宋体" w:cs="宋体" w:hint="eastAsia"/>
          <w:kern w:val="0"/>
          <w:sz w:val="24"/>
          <w:szCs w:val="24"/>
        </w:rPr>
        <w:t>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483506" w:rsidRDefault="00EF0FDC"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EF0FDC">
        <w:rPr>
          <w:noProof/>
        </w:rPr>
        <w:pict>
          <v:group id="画布 147" o:spid="_x0000_s1241" editas="canvas" style="position:absolute;left:0;text-align:left;margin-left:9pt;margin-top:71.25pt;width:415.5pt;height:241.5pt;z-index:251675648"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0hcYAQAAM8PAAAOAAAAZHJzL2Uyb0RvYy54bWzsV81uGzcQvhfoOyz2&#10;Lmt3tas/WA4UOS4CGIkRp8iZorjWwrvklqR+nKLXBn2BXNJL732Gvk3d1+g35MqSfwK7jVsggA9e&#10;D8nhcP6+mdH+s3VVBkuhTaHkKIz3ojAQkqtZIc9G4fdvj1r9MDCWyRkrlRSj8EKY8NnBt9/sr+qh&#10;SNRclTOhAwiRZriqR+Hc2nrYbhs+FxUze6oWEoe50hWzWOqz9kyzFaRXZTuJom57pfSs1ooLY7B7&#10;6A/DAyc/zwW3r/PcCBuUoxC6WffV7julb/tgnw3PNKvnBW/UYP9Ci4oVEo9eiTpklgULXdwSVRVc&#10;K6Nyu8dV1VZ5XnDhbIA1cXTDmgmTS2acMRze2SgI6hHlTs/gA4gcrhAMAbou+BB/jTdA3Xrs/qjg&#10;ll1oETZCqgfJqJg+X9QtOKZmtpgWZWEvXJDhAVJKLk8KfqL9gr9anuigmCHp0kEYSFYhu/789Mdf&#10;v3wIaKcxhNj8JUZGHSt+bgKpJnMmz8TY1EgQSCDuNj2xZXfLay9Oy6I+KsqSwkx0YxuS6f6k9YE+&#10;VHxRCWl95mpRwkwlzbyoTRjooaimAvbol7M4DDhQY2GS4VoIn1tibY+NpedB+ez6MemPo2iQPG9N&#10;smjSSqPei9Z4kPZavehFL43SfjyJJz9RZsbpcGEE7GflYV1sUj1Ob2l/Z4Y2oPNJ6pKdPOYU2fx3&#10;qmGLXEM6GquF5XMic3jtDTzt71wdOBdvvUr+NzXFlw3Xua7oP/wWrClAwcUVWsl4js0k6/eTrAtX&#10;4SzpDrKsl7lAbq/X2tjvhKoCIuBZ6EC+GLIltPXabFiaBPAKOM2gz1cIhqxzEwzYganXs/trAkPy&#10;BIZrYEi63SiL4JU7IZElHfS5/xISqxqt2mzKH1YPKyHUqO9qcqdzVgugksTuFPUs3eTx5ccPl7/+&#10;fvnbz0GMTaRyw3mKWhHY9XPlCkSz/5kCkg2iLINfXKVA2Yj6JMgXUqolcWcQdYnBOQ6Vs9v7klLC&#10;hlJRq3BvlDJYjcJuB+LpyasT1MpSOiXcnNJUJDLOG+Eoe1EK4inlG5Gj3UFXL8ZNSGJS6mDJMNsw&#10;ztFYfCNruOmar7wPv9jwb7X6J68KZwduuJeVtFeXq0Iq7ay/ofbsfKNy7vlRhnfsJtKup2vf5yMX&#10;E9qbqtkFgq8VijqCZmp+VKDCHzNjT5jGAIdNDKX2NT55qeB+1VBhMFf6/V37xI9MxmkYrDAQovX+&#10;sGA0w5QvJXJ8EKcpxFq3SLNegoXePZnunshFNVGICzoXtHMk8dtyQ+ZaVe8AiTG9iiMmOd4ehXZD&#10;TqwfUzH7cjEeOyY/Gh3LU5oAY+dQ6l9v1++YrpsmZ9EfX6kNqm71Os9LEZJqvLAqL1wj3Hq1iQAQ&#10;7pH2P0A9e0yod5J+5kbCz2K9G8UxRoUG651u/4vGhh1EE/CesP44WHcFepuV92P9Cbs0Orvq6bAL&#10;yv1oxN61n6W7a8e//R1+8Dc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NJQ3R4gAAAAoBAAAPAAAAZHJzL2Rvd25yZXYueG1sTI9BS8NAEIXvgv9hGcGb3RiaksZs&#10;iijiwdLWVsHjNhmzwexsyG6T9N87PelpeDOPN9/LV5NtxYC9bxwpuJ9FIJBKVzVUK/g4vNylIHzQ&#10;VOnWESo4o4dVcX2V66xyI73jsA+14BDymVZgQugyKX1p0Go/cx0S375db3Vg2dey6vXI4baVcRQt&#10;pNUN8QejO3wyWP7sT1bB9mvz/Pm225pdNK7Ph9ehlJvlWqnbm+nxAUTAKfyZ4YLP6FAw09GdqPKi&#10;ZZ1ylcBzHicg2JDOl7w5KljESQKyyOX/CsUvAAAA//8DAFBLAwQKAAAAAAAAACEAnl8+Q9/aBQDf&#10;2gUAFAAAAGRycy9tZWRpYS9pbWFnZTEucG5niVBORw0KGgoAAAANSUhEUgAAAagAAAG6CAYAAABd&#10;rNJQAAAAAXNSR0IArs4c6QAAAARnQU1BAACxjwv8YQUAAAAJcEhZcwAAFxEAABcRAcom8z8AAP+l&#10;SURBVHhetP3nlxzXluUJvj9mpmd6repa1V1d1dWV1SkqX76XT1FAEyRAEiQoAEJrrUMiBEJr5SFd&#10;a611uAitdQABLQhCAxR79jEPgCDzZVVPzZoPe5m5ubm52bV7z+9ss2vXfnP+5DGcPXkcR48cxxdf&#10;7sKGDz/Db/+yBv/07hr8Yd06/GHNBvz5/U34y7sf4c/vbKE+wh/e+wD/tHY9/pHf/9f1mzn9CL9d&#10;uwW/e38L/vm9Lfx+K8Xp+x/in9d8yO1sxj9zvX9ez8/ruc56fr/+U/xx/ef408bt+MvGz/H+pu1Y&#10;u+kLvPfhdry/5Qt88NF2fLxlOz78+Ets+uRLbNn6BT7hso+oTfx+0+bP8MGmj7Fx/QdYv3Yt1r6/&#10;DmvfW4c1779PvZf7vOYDrFu3kVqLDes3YNP6j6jN2LRxA3+3gb/biA08jk1r1ina+P5aRRveW8Op&#10;fF7P+XVY/1e07r313P4GrKM2yHr/A5LtrOV03fsbua1NlEx/1rpVrV8r+yr/xXWpX+/Lf0/r3l37&#10;C615by3e5/kVvffO+7+Yfy35vJbrvr2djdyXjdzP11q/llr3ATZwfgPryPr3uK+KuL/Uune5v9T7&#10;76zFX/78Pv70x3fxhz+8g3/6/Tv4r//0Z/zdP/4J/9c//JH6Pf7LP/xTTn//e/zNP/wz/obf/e3v&#10;3sHf/2EN/vFP6/H7dzezPn2EP63dir+s+xjvrP8Y7238FGs3f65o/UdfYMPWL7Hx46/wwcdfs97s&#10;wOatXyvawvmtW7/CRx9+Tm3Dlo8+xccffoKtH2zFlg2bsXnth/hgzWZ8wO1vXrOF8xTr8+Z1W/HR&#10;hk+whf/z8eZPse2jz/D5ls+xfet2fMm6+eVHn+MrTr+Wz1s/wxfUdtHHXO+TbdSn+Iz69ONPVvUp&#10;PpfvKNmGsh3W7S+3fYWvPvsSX23/Eju++hrf7NiBXTt3Yc+uvdizez/27DmIvfsOYc+BI9h76Dj2&#10;HDmJXYdP4JvDx/H14WOKdhw6iq8OHsYX+w9h294D2LprPzbv2Iv1n+/G+5/sxDsffYk/b96OP236&#10;HH/c+Bn+vGEb3tn0aU48vnc3fYb3PmDb2/ylojVsi6J1m79StJbL1vH7dR9yym2tpdaxTNexvNd+&#10;ukPRmm1f471Pv+L/8fefcPknX2MNz8n7PD/vbtqGdz/gf278BH9m+//Tui2K/sLPsg/v8ty8zza+&#10;lu19/bYd2PDZTqz/7Bts2L4bm77ch81fHcCmrw7hg6+P4IOdR7H5m2M/a+cJfPjN8TefN/H7jTuO&#10;YMPXhxWt/2pVXx7A2u37sOYzlsm2b7CG+yz7+g7Pwzs8l+9s/gJ/Yfn8ifv6R+7XnzZ8zM9b8e5G&#10;qWtb8P6GD7Fm44dYR61nvdm4nvWe8eW1JBa8x7q+RmLD+4wLG9g2NmzC+4wpaxhf1q7bgDWMN+9z&#10;/l3GmHe4/A9/eQ+/++M7+B3bxW9//+dV/Qm//9M7+MOf3sWf/vwe3pH2yHXXr2fbota8vwabNmzA&#10;5o2cf+ddbFy7Dh9IPGPM2sSY9q9pI/dP9Ne+U8TvPuD+fcBYs5n7uonb3bCG/0utoyRmblgnMYjz&#10;/E60gVrP/ZHfbVLi1Cas47bWyXqUHPNafreO+yaxS36/ds0altH7jNeM1e++x2PgMf7xj/hw7XvY&#10;++kmHP96C87v/RwX93+B35w5dgxHDhzE5g94Et5jY926A2W1rTD7InCE47AF4nD4k3B603B4MrB7&#10;M7DyszEYhT4UgT6cgCGU5ucUzP4UbL407CK/qF9Z1xJMwBIS9VMpKg1reAD28JAiZ2QY3ugIApQ3&#10;MQxf/yhi/SNIp0bQnx1HYnAS6cw4BlKjSFHx9AhiyUHEomlEwzEqjHAwjKA/hIDfT/mU+SD3PRSK&#10;UkFEwhHEwv1UAtFIBJFQGJFABNFAGFF/UFHEF1AU9vpX50OI+LneW4oqv+HvA1H+Z4yK/ot1/r9R&#10;mAr5otxnUeQXCq4qJOtQyjH5ggh5cwp6AgiJVj//31XAG4Df44dX5PbBtzrvcXlzcnrhdfngd/uV&#10;//DLvIvl6pbfc1+ooIdl7aV8nJfP7jDXCa5KfhOA1+FT5LZ74bB7YLW5YbY4oTc6oNHb0au1oltt&#10;garPiPZeHaVHR6+Rn81Q6ezoMbqhtvihsQWhtYdhcMZg9vbDxnrmCKbhDmfhiw1SQ/DFhxFIjiKU&#10;GkM4NY5I/zjCVKR/jHVpDAkR61Y8PoB4LIN4JIUY62SU9TzMfQ+6KGcEfkcIvlUF3Dy3vgTPdRIx&#10;1uEkf5Pib7PcxkBiCEOsgyPJIYz0D2OY84P9WQwkRRnWVU5TMk0jQ2X7KU4HZB1qMDmAoX7+nnV8&#10;JD2K4fQQhrODGB0axvjIOCZGpzA1MYuZqQXMzixhhpqev4rZpeuYvXaDuo6Z6zcUTVNTK9cxSY1f&#10;XcHI8goGF1aQml1GZGwe/oEZuNNTcCbGYI8OwxYehDWUZRtkew6zXXPqjAzAGR2Cm23QHRuBR9pk&#10;ZAT+2Cj88Zx8XO5PcJ5lGRClxxHITCCYnUKQbTQwNAXfwAR8bLN+tldfegwenhMXt+uKZPkfWdil&#10;7TMuWHxJZergZ1c0C1d8EK7EIDwsDz+3EeL2wsPTCI/OIzq+iPjEVcTGlhGduIb45Ari09eRoJTp&#10;zHUkZ3OS+djsiqLozAoi0ysIT+UU4W9D3EZgZAH+oVnu77Syv54M95Nxxct6402OwR0fUfbHHRuA&#10;J56Bl+fcF03BH+1njEoiFEkgTEnsiTC+iOLRBBKxFBrqmmEyWJFiPYjH+7mexB/Gi0gMQcaogIgx&#10;x8d442aMcbNN29m2RE5PEFaHF3a2SQfbnt3pgYft1c91QvxdOMz/4nbi0TgSVJzbNun0cFj4f/EE&#10;62iEdVTq6V9XgvH8bf16eZLqj+SUpOL8P4mP8l/JeFL53yiXxbkP/Txe+b6f5ZFgOSSpeCiOWCTJ&#10;+MqyiTIuUxH+RvY5yjKS8orJPGNxlPHXabOjqbYOAY8XjbW12LZ5Izb/6bf4csOfcfyrrbh44Gv8&#10;5vC+I/iQ2cK6NZ+ivLwNWmMERmcSBncMOleEijIwEEj2NAy2DLSODNSufvR6Y+hm4+70hNHtiqHH&#10;GUUfpbHHoXOsypmA1hWHxhODxhuF1henEtD5+qH3Z2D0ZWEO5kDlYcMJsPIHUhMID0whPTiDkaE5&#10;jIwvYWRyGePjC5gancPYyCwGh6eQGRhDig1cCi0cDDB4B5RA63G74Xa74CVkfF4GehZwkN+HWSDR&#10;EAuPJyESDiEcIHwYXMOrQBKFWFBBt4iAk+C8GqB/KQEDQSEBWhEDPtf7H5VAwMeg7n1bbgb3t+Rz&#10;ch1FBIfD80YeuxteyiefV+dFsvxtuW0uuKxOygGnxcEKbYfdbIPNaIWVMlMmyqg356Qzw6K3wMqG&#10;ZjPKenY4zPJ72R4BRrltnpwIHpfVw+26uY5LkY0Akt9Y9FZFBo0JasKnp1uHDpUGLW29qGvuQlW9&#10;Cldq2lFS3YriqqacqltQUtuGssZOVLT0oaZDj8YeKzr0PnSZg9A4YtC7kzAxCbIFGdgigwwgTG6S&#10;BBKDcDQ7g+jgLGKDc4gOcErFs9OIZ6aQYACKM2DGCbVYJI0IoRNk/fU5AnCZvbAZXDBr7TCqWRYa&#10;GyxGHo9V6pQkCGyQ/E2KQXSQCdIwA/PowDjGGODGKZmOsk6OZEepYc6PUJwOEmDU6MAQ1xGNKJrg&#10;epMDo5genMAUA/s0gTQzPoW5yVksTC9gkXBZJmSuLd/C9Wt3cefOI9x78Az3H73Et0+/x8MXP+DR&#10;qx/x5HvgyQ/A4x+Bh9T973/Czec/4urj7zF99xkGl+8ziN9gMF6EKz0De3wc5vAwDIEB6AMZmCgz&#10;y9ESGiCwBFxD1CAhNsx2OUJo5eSOj8GXnCCUCCOWcZhtMzw8jzCDfUQBx1VEJ68iwvYaGllEiN8F&#10;2Yb9XN+TGIeDADRJu/cwJkiccEQYG2IweiWBZTIbJQyYmPoGJvn7ecQmlgggQnbuFtILd5BdeoDB&#10;aw8xsPIYQ9efYvjmcwzfeomRW68weucVxu5+jzFOx++Kvsf4vR8wdu97jNyhbst6LzF4/RkyVx+h&#10;f/E+kvO3EZ+5iegUoTW6wPKZg5eg9fZPwM064owTqgSUm3DyMBH2RvrhY/D1M/gGGUNClCSoISaq&#10;kkRGmfgO8XxWV9YpgErG00wymegwvoi8Hh9cjC1Olwc2O+sZ26HOaEGP1oAejQGqbg2a27rQ3tmH&#10;js5eqKjuHg20bI8WrutkG3czUfQxTkmCGWCsSzL26dUa2MwWDGayjGVMIBURaH9F4V/pTZL81rIQ&#10;45kozNguv4kwAQ9yHZ/EPgGlJOcEYYBxSfkNjz33uxBjGfeLyaokrT+Lyyg/90vis4/HIOvHCSmv&#10;y4266mqkkzQOoRC8VjOayorx4Z9/h61/+R0Ofr4Fv/mC9v+9P29GWUkr3B5WTucAuvVhtGo8aNG4&#10;FbWqvWjpDaC5N4zGvjDqNQHU6N2UEzU6B+o0Li5zoVHtQpOav6Fyv6e0bjRz3WYDl5u4HZMfraYA&#10;OswhdJhC6LKG0WenG3PGYZXsmI3FTVhF2CBSyUn0p6nMJDLpCWaeYzyYYWbCWUImqVQMr5vB0cFA&#10;yizCbDDDoNdDr9fBaDTDbGKgZFC22+1wslK47H64eKKdDn62UmYGa5MVdq4rshmMsOpNlPmNLP9C&#10;FioXeM06y6pM/02ZtEZFf325CUatBYa3RUC8LRMDvMioNlIGGPr0MKgpmVL6Xu0vpKO0UrnfkqZb&#10;rUjdpUYfG0Gvqhc9Hd3opjrbu6GiOthARKrWLnS18bv2HooNpaMXvZ38fY8OOvk/Skfg5KSDluBR&#10;d2m5XY2ino4+5bed3E4H1dakQlNDO+rq2lBZ3YyyikYUldXhUnENzhdW4WxhJc4UVeM0P5++XIuz&#10;pQ24eKUF+dUqFNf3orRZhyqVBbXddjRrvWhnvem0RtHrkARIgl4KBjp7E4OuhQHWxszfHh2FPTLK&#10;wDhMp0VnwODrDmaYsabg9ibgdIZht3pZZxwEqAWaLgaKdg06WnrQSji2NbEcOtTo7TFCp7PBZHKz&#10;HjHYMNEKh/oZkLJ08DnFIxlmmTJNKy49wbqZEzNUyUqVDDOKVCiGNJeJMiIGvAEGv8HYquuisxoS&#10;J5Whq8qOYWxoEpNjc5ieWMQc3cHiwm0sXbuHazcfYeXuU9z49gXuPPoBnMW9F8CtFz9h5emPWOKy&#10;ufsvMXbjCfrn7iAwugxXZg7W5BSMLBMty6nPm0aPu59KKupdVY8roajXlUQfy1bt6WeCKUpB600x&#10;sczCxDK2MCmwETw2BnSHuLPMjCJ7agrWxAQsbL9GlruOiaia2+qyRdneg2hlotGsxAonmhgb2gw+&#10;dFpC6BVosf0b2P6tdDCyTTeTC//wIoKjVxGcvIHw9G1EZu4jPPstogvfIbr4BLGlp4gvP0Pi6nMk&#10;rz1D/8pz6gVS118q6r/2gt894Tqy7iOE5x8gOH0LvvEVeEaW4WAiY2OMsdBdmun0jHSW+gCPk4m0&#10;1s0E3R2C3hVgku6DyUEx4bPY3LAy6bNZnLAyhlhMTOC4TNxDTVU9kzEt65YLOrZvg8GkSKczQEv1&#10;9rGOqXoUtbR3obq+GQWXy3H+UhHOXSjE2QsFKCgqRUVlLWrrmtDY3I621k70sZ3pJWYwxhlXY0mA&#10;iXRPh4ptUk1Q+GHWM34RepJ0/jXZDJJ0WpTE9NeS5Q4ei1OOyWBjAuvk9hjneGw2zsv0jfi9rPM6&#10;/pk0jIuMWzY9kzrKTED/LMZhSvbbtBpDzYyx4voMGi0qSssIwgCTXicCTieSXtaJijJseedP2L5x&#10;HX7zwZpP8MmHO/jHMZI9i/ZuP9r7gmjT+Jm1cqr1EzR+NKsjhE8UDZooarUhVOu9qCZ0agmfOp0H&#10;DTraNAaPZp0PLXpCSBfglDJQrJiiNksY7dYIOlhZO20xdNrFedFVsUGY2Ahsvgwt/xAz4jFE41N0&#10;SDNIZ2eRYSY2ODDDhjuFIdrxdGpQsdMxNvgQT4zPS/i4WGEII7OZBWAmZARMNmYstMnynVu5bEWK&#10;k+BeFoQUiJuuwkkn4TDx5FB2nlw5iW/rZ1j9DKZf6r8PqLcB99e+N8lJ1tHFvJF8/lly8kVmVgTz&#10;KqxMhNVr5UClU/Q2pHSrcHo91RIwmm4tYSIgUaOHoOqWTI0AEhB1tfW8kfKZAVrUTeD0cH21AigD&#10;AWVclcwbuH19DlKd3DYB1Svry+9bCT2qjW6ppakTjQz8tXUqVNZ24Ep1G0qpy1VtKKAuVbXjEoGU&#10;V9OJgroeFDVqUNJqxBWVFZXdDlT3eJTEqMUYY/1JoMvZjz4Pg59vABr/IHSBIRhCIzBFxmCJjsMa&#10;m1Bkj0n2PqZcRnbRrbsCabh8SWayUdhsASYyEkishK+R0M4BqoX72foaUDxOuRxpsnjhcDGTDCQR&#10;YWYdTYy8USzBpElJnKReZgmrNLPbFPqj/Ugx804z604RVFlCKUtwDXBZlssGokkMxdIYZsKVuzQ4&#10;gKHUMIbp0EZYz8ey4xgfmsbEyBxBtYhpOpTZ2ZtYWLyHpasPCarHuHHnBW4++AHXH/6A5e++xyKn&#10;i7RS8w9+xCS/G1h+hNjMXQTGbsAzfA3OgSXYCCsTYWWIT0AfI7BYNtrIELQEippl1Euo9BL4am8W&#10;fXSqarZLkZZw0geHGMjHCKFJ2FLTcLB9ugbnKTo0ypGZJ6RmYUtOw8TzoOP6ancKXfY42s1MfBkP&#10;Gpm41jOJbdQygeVnFWNCN2OAmv+lp3uzEhYOujT30AJ8hGtg/DoCU3cQJJyChFNo/hFCC48RIqDC&#10;S88QWX6B6NWXiBFG8ZWXSFx/hcSN7zn9kfpBWSbfRa4+Q2jpMYLz38I/fQfeiZtwja7ATndp43FY&#10;6cItsWGCNUuHycTHS7fuicDgDsLoIgCcFBNcK2UjqARCNouLkHIqgIqE4qiqqFHalFw6NzHp1RMa&#10;r6dqjQ59aq3ijgRQTa0qnD6Xj527D2L3vsPYf/AYdu85iF27D+BSXjEaGlrR3NzBethD6LFt02nl&#10;AMOYZbYTUF62NRXboJoOxsfvzMryf1UmgocwkumvZadku3q1CSq2f5Ga7drIeGQ22KFmO+9ku+6Q&#10;+MC2bZJ4RDlMTtiZ5FnZhhxGzhs5b7S/JW5XIEfZRfx/E4/DRVdoJmgrS68gTHeWW65D1O1GmIZi&#10;+websPFPf8Jv/vjb90ixJgZ3gkIfQZeGzkYdQCch06Y4IUorWU8IDdowYRQmlAKoNXgoF2p1btSz&#10;ookEUE0CNB2BpA+h2RgimMJosUQVtdniUNkT6HTE0e2UbC3JDC0Jgy8FayALZ3hYgVOQjSeRmsdA&#10;ZhkDrPTZoVkMMdMZzU5jmI12IDOMVCKFRCSOKK1hMED4eAVGkuWyEOw2Zd4t90Hk/gq/8yv3XmhX&#10;xYLyxPoJLp/dA4/NycKyU3LycidQ9GtQ2ZgNSNZgZYYgehtSUmn+W8q5rtfZw8/KLZPvcpnHv9Tq&#10;f6wCysJMPwcpZiOsSK9lZBA1CqQUVyWQyoFKgRT12jm9BlOvigAhlLpY8TtZ2VSEiKqFbqeZQHkt&#10;BuqO1j5W1D6uQ0gxePcRQtpeOoo+k1KRDZSAysBl+h5miF0EICHVx8Au6m7jtlmhWwmoZgb8hsYu&#10;1NbLpb0uVNZR9d0op0oa+1DcpEVxsxaXW/QobTOhtMOKK11OVPYxESKY6lg3m0xxtFlT6HBm0enK&#10;ots7yGA6jN7ACNT+EWiCY9CFJ2CITDDI5GSOTMIaHoNNLlcRYk7WMxfrm9MdZ5AJK85IT4ek4THI&#10;MXa0ElDNBJSUgRwDj0/NBmqwMAAwWHlCaQQJJLnPJQrJJWlOo+kxxJKEVVzujdJZhemqwikkQwRV&#10;kIAK0DkF48gEKJkyucoSWgIrgdRQgnAi4Ib6hxUNr96bGk2Ps95PYmxgGuPDc5gYW8LU5Apmpm9i&#10;buEeFpcfYvH6Yyzdfo552qj5e68wf/97zN77ERO3X2Ho2lOk6DZiDOzhqftKoPdN3lKCs3tsBY5h&#10;AmtwAVYGaBNdi4GuSEsHqg4NK+oNDLKcs+jxEVac1zAJ0EdZtolpWFJzsGcJpUE6keGrDPTLDPRL&#10;sKYXYE7OwhCdZPIwwnaeUdp9u5lxwBBiouFFrVpiBuMKY0QHY0+X3DYgoLQElClOZ5ae4XYX4KZ7&#10;8ozfgG/qHgKzD+EnnAILTxAgmIJLz6mXCC2/Qvjq94hc+x7RlR8QI5ii139C7AZyU+XzD1znJX/3&#10;lNv4Dt6ZB3BP3oVz7CZsBLd1gJBKTyuQEicl99X1PGdGXxwmbwQmQsrEeGIhpGx0Una5V2TzwG5x&#10;02G44LR7EWdSUl5aqTgouRxmZtL72kHp6Z40Wj0BpUMPk8U2uqcz5/IUMFnsLszNL2JhaRlTU9No&#10;bGrDN9/sQx4h1drSiS5V7xtASVAXmIi8/F1vRyfbvhaxQIiw+OvweaPV2PZar5fLvACjvakD585c&#10;womjp3Fg3xEc5/RKaTWaG9px+tQFHONnWXbu1EWCpVqBlI3Jm8PARF9PQ6AljBi3lDi5Khsh9UZs&#10;RxJL5f/kVoSAqrLkinKv303Yy3I3j8FHc1FTXIo//cM/4Tfv/nkNC9rHxhqBqo/2qscFFTMctVmc&#10;lA1tfVa6KJdyaaWBFapO52ewoGMiNRv4h41GD5pp05uNBJoxgHZjkFY+jA5LhMEkhjZzDK2WOFqZ&#10;9bbbk4RTP7PfhHJZoc+ToK0noPxp5dq3i5mZP8kGz8rZz4o+MHgDQyPXqAWMDi8wm5yjJjEyMKzc&#10;gE4rN+4iCIf8CPjkhr8XLrojp9MBN+e93hD8/iD8AT8hJvcR4rTCUcVSyn2mgLgqZj5u2lo5Qc63&#10;sozXkgJ97aCszCbewOIt/Xyp76/LpCVQVmUU6X6WLDMr2/3XZVILkLg+wSASIPwsuhhmOiKdOByB&#10;CF2SOKXXUvcQGlze26WlE9IwENMZEUydSqbUjfbmHrQ1idPp5ZTitLWlD20tGrS3qtHRrkGnSn7L&#10;DLCbDY1uQ9vHrFBxUQQW4WToooviOn3cdm/7awfFTJEBv4OQayPsmrnNxhY16qk6bruuRYfqVj0q&#10;23NO6YrKhoouBypYByt6vahiolQtCZEhhnpTAo2WFFpsGbQ6BtAucg1A5RlCl2+EgXScAXScDiAn&#10;XWic2f4YjJyagiMwE042ui2lAw+TIoczRpcdgpGNS0fwq3kMUi7tBHUzG6pAqp3H0dVrIqCc0NNt&#10;WRis3NFBBAmkCB19ZHAWYSZOESrGz7H0JKJJcf90Vgxy8UgWSYIqFaSLYkaeofvKElaiAWbbg3RU&#10;g6suSi7zDdKZDRNSb2uEzmyofwSjyj2vaYwNzmCMzmKczmJyQkB1G7Nz9zC99C2mVh5h6sYTTN96&#10;jqlbLzF5Uy7zvcQQHUT26nOkGZxTy0+RvPqEeow43VWUvwsTdIHZ2/BMXYdjZAmWDOHSPwVdfBJq&#10;us+e4DB6AsPoI5zUYQIsOgV9gkBLCdgIpyGCbuQ67MMrhN01/n4Zpv55urMpnosRdLmzaLcl6X6j&#10;aGTyKnCq6WWCq/YzhtBVEVAqAqqPyYOObs7A/7UK/Oj2nNyud/y2Aig/IeubewT/HCGz8FyRb/EV&#10;/EvfEzzfI7j8A0IEVejqjwiu/ITwChC6DmUaXvkRIcIrcPUFf/MU3rnv4J6+D8fEHQLqBiz8LysB&#10;ZemfgClGQIVzgDL4YjC6I3RQdFGKg2KiQhjZmNwKoGxWAoouymX30TmnUFFeDS0TxdcOysLEV243&#10;iLQ6I7qYLIraO7qxa+9B9KgNePr0GR4+ohu+eQtPnjzF/fsPUFxUhqNHTtE90bW0d6O3W8OklvFG&#10;iUU5SZLdy+3oe9SI+YIEhQUuJtn/upiI08W8llu0utxHQJQXX8FFOrrBgSFMT88olxT37T2CA/uP&#10;4XJxOcbHp1jfZpQ4cvLIaVgYt6xM7kQCKCdhZScTfi0HXZXISbclsjImelhuciWoorgCQYLfzc+y&#10;3ML/9Fidyv6s/cv7+M37765lEA/D7hJA2dBFR6TS2KFSW9DJINTKjLihU4/aLhOquiWAWFDRbUQ1&#10;A18tM4FaNuDaHivqqHqqodeBJnFdtO7t5gizI4LJ1s+AkmLWm0I37X6fJwWNLwk9ZQykYJYefdFR&#10;eBKTbPyTiDGbSw1cxeDQDYwQUOOjS7kGObJISQOVG9EDGEj2IxWTHjRhpVee9HDz+XwEk0cBU4CZ&#10;ajBE10SXFZIeMAwUUS6TnilyUy/gDMDHTMhjcyl6G1JvZxevHZRkB0qGoJyYn/W2m/pr+gWsKCMr&#10;2uv7SwIp81+B0tsyK84pp1/DStzTa0CJ5DLe60t5GkLpX4CJ7knFwKtcemvpVtxNS1MPmht7FTU1&#10;rs439/E7NVoIk7Y2LRuKDt2dBvQRTuI2NDzvul6BVA6YRgZ4PSGl4X+p6UR66T662tSKA2sjmFpb&#10;uE0FUBo0tGpR36ZHPcFUrzKjpsuG6h4HqnvdqFYck19xTbWEU50xhjrCqd6cRCPdU5MtjWZ7Bi1U&#10;q5OQcg+ig5BSeRkIqW5FDKaElsYr90BGYPQPweIfhM2fhYOAchJQ4qDsdmbFRjooZn5yTFJGba05&#10;QDUTUG1SXizrPqMTWhuDkzem3DgPZCYRHpIOAkvUMiKcRocWlU4Z4dQUIokxhGN0U5EhJEJZ9AfS&#10;SPlTVJIuKqm4KAVUhNRAhJCKpeieMlT2XwBKESE1Qnc2nGK9JxxH+P8jbCOj3IcJ/v/k+HWMT9/C&#10;2PxdTCw+wOTVR9QTTFBjK88xdl1A9T3Gbv+Q050fMUaHNXL3BwzffYWBOy+QvvkMSQIuPHeX7oqg&#10;oiOyZBcIqhloYhPoI5h6Cfs+ulINAaWLz8LYv8h1rtE53SCgbhJQNwiolRygkvPQ0UH1EWyddFBt&#10;jAPNhggamOAKoKqZDNfwPDcamcgyeRVAiYPS0EHpY3Qx/bN0Ywvcj2t0UTfhpdvx0fV4Z7/7q4Dy&#10;LxNSBJQoSEAFruUgJQoJqAioAOHlo+vyzj+BZ+ZbuAg9JwFl577bhq4SUDNvASpDQMnVnfgbQBkc&#10;gRygGDP+KqCYaMglPnWvRukQYDaz7VKvXZQAqrdPh84utgmCZe/+I1Cz/V+7fhMNzR3Y9vnXjFlR&#10;/PQTUFvTqACqXRLIti7Flck9HOW2gNakxCTpwSv3kXXdfUjQsbmMFjgZp/5H5F51UIcPHmN7V+He&#10;3fsE51PYbE5U8piWFpfx8uVLpJJpnDp+DsX5JUpyrVzWI5gEUA4dHdJqjBT9GlRvf+cyu5UrQQKo&#10;sFyZsHreXBkKsqwjvgg2vLdBAPUeg3oQVi7s1NjQqXWgi9NuwqmzS4crVY3IL6vHxStNuFhNq8fp&#10;2Qr5XIX8CqpSbmg3IK+iCefL6nCxvAkFNSqUNGnQpPOh25lClyODTnsave60ctPVSMck3c0d0Qxc&#10;iSF4M1MIZOfhT88ixAbez4aXZiY2MHST1F7B1MQyJgioKdHYLCE1xkxSuvWmkYnHCakYs1Xp9k13&#10;FJRumV4FSFE2fKW3TZRwUrpI5npuxbksKt26nUGF3n5xUtLjjZCS+1ICqjeAok39deG+1msH9deA&#10;9QsoveWc3u788BpQprcA9NckVtrIkyeSy2qvL629cTB0USItASXXjdUCJoKil+evh+rmfBehIWBq&#10;b6NDEmDQ3TS39KCJzqmJgGoklBobelFPNcg8AdXUokUzYdJCtbXr0cUkpbfHzP9gNsj6oWMSo6cM&#10;hJU4OV03Abl6H0ouJXZ30Hm104HRPYmDaqEba27TobndgCaVCU2dFjQx6anvdaJO7UYdnXutxrvq&#10;0oOoZ3Zdb4iinpCqN8epBBosAqp+NNpSBFUKraxXraxfLc4s2ii5/KdyZdFFd9XLqcbDgOcdIFyy&#10;sMqjEgyCbm8/3K4YnHRFVpOL50AAZVAAJeBuaVaxbARQvUoX+B42PgVQDFZSX/2D0wis3rwPjV1D&#10;ZGwF0VFOCalwZg5huo9oYgKx2Bjr5TCSDLr9wSydFCElbipESIV+vh81wMx7gHVVNBjPKBqKZTDM&#10;6XA8i6E46zrBOBQXhzVERzVKjWEkPYUxAdXgPEaYxA3TUY1MMamjqxqbvU9gPcTE0mNMXHuGSUJq&#10;mnCavf8T5r8FaEQw8x0wTU199xMmHxJY914ic/0xEov3EZm5A//EDTgJKlN6jkCaJphy0sZm+HkO&#10;huQCzOmrsA0QaIMCp+uECgN9ahGmBH9DmPV6B9n+U2izRNFkCCr3quuYwNaqXaiTe9amkHL5T0lc&#10;5T5XeAjG+BgBNc1tzdOdXYVr5AbcE7fhpeMRsPjmHsM/L5B6SkC9IKBe0j29Ui71BaggQfRaAYLL&#10;z6lfli+/RGDxmfJ72Y5HLvGN34J9lPs9tAxzZgbmJB033a8+lGZyQ0B54zC4w6sO6mdAySMTCpxe&#10;A8rmUy7xVVXUKjDxe+m46Z5MJrbf1Ut9rwHVwXrVRld0+mw+9h08joOHT2Pb9l1Yt+EjBXwvXvyA&#10;iiu1yiW1dq6XA5QOBuVqi1zRkYTZovQyFgdl4P/FfWEFNH/dOdkUtyTTX4Pp7XXkflFNdQN27z6A&#10;xqZWPKKre/z4MW7fuYPnz58jyXh77OgpnDt7Sdkf6QRhldgoAFJiosTJ/7aUWySMqdLzV64cXblc&#10;ibA3wphLR8U4Jx0uAizrkCeMte+sE0C9r3SDtHChipmkSuNAp9qO7h4TNAw+XmaNofgQ3c0w7KLU&#10;CNyZYfiSWXgZ9L2RJDyRFLzMHlw8QYH+YTgiGRTVdaKCGbKK2ZGaAaKPAaLX3Q9DIAMrG6mWGUc3&#10;A3kHd7JV70KXOczlwwj2TyI9Mo/syAoGhgkoBoDJ0XnMTq5QNxQHNT06hlE6qMF+NuRUCtmE9OeP&#10;Kc81BfwBhEIBBUhhNv5QOIFIjECK9SMeyzKrTSGsPMtEgPkINRaO3+lTumr/jwLq13obTK8lgHoN&#10;JT0zoLchpdxwFBCJM1KyiF9O3waS7m0gUQIkcUk5pyRduSlCqYug6BQoyX0VlZYVXUMo9RE4dEl0&#10;RY10NA1NBBLhVMdpXVMfahvUqGvgtInTZg3qW3Sob9WhiW6ntYPnssuMHrpkdZ+VgLIqgFIgRRel&#10;pwMRQOleu6guDXr4352ElIqQapP/7yDoVAa0cTstXVa0EE7NvXY09jnRwKDVQEA1yKVkAqpBF1Au&#10;/zQw6xZI1VG1pgjdFIFliqGBwGq0xNFEaDVZEoRWEk1UC+Eljr2T8Opx9EPtZKChczex7lm98jwf&#10;6ysdlNsZIaD8sJucyqUKKVdxmgKoVul1yIy2RYJDD8uR56DP7IHeE6PTZ1vITud6l41fQ4hBPDJ1&#10;G7GJm4gSVOGhJYQydFd0AOHEFJ3UOBOjYcQIKXFTyWCawOonsOimCCnpyZeNElKrgMpBKk1A0VWx&#10;zg7HUwqohhRwpSlxWUM5Jemo+umo0hMYys5geGhOuRw+THCOjd/ExPRdTM19i6nFR5ghpOZvfY+l&#10;+z+CBgtXn67qOXDtJacvgIUnP2HqWzqtu88xeOMJUsvfIjp7mw7mGiFEt5RZUC7ricQ9mdNLsGbo&#10;oAbooF4DKkPn1c/v4zPQhsbQ45H7T3Glk1Sj3qfcq34NKJmX5QKoHiavGumEwbIyJcYJuWk4CHsn&#10;y9M9ugLPOAE1eQ/eqQfwzzxcvdRHUBFSAp3g0gvlftTre1ICKpHAy8/vZJ3AIoE2/5gu7CHcdE+u&#10;iVtwjF2HVdziII+P/2mi+zVGmdQwgdYzIdF7ogqgTExmzQ4/LIxbconvXwBq9RKfAEpDCP3rgNIz&#10;8VczWetEVW0zistqsXP3EXy2fQ/UjAHXVu7g6tWbKC4qxyHCq1MlHZnUyiU+A+OGAiiCQQAVcPkU&#10;QBkJi/8eoES/htOvJds1E2TVdG9ffvUN97EDD797hO+//xFxOqdvdu1T4KRVG2FljLQYf+7Rl4uJ&#10;BNDqJT+R3Ef/9dTMqcQ7Bx2UxLYyOqiAO6S0QyX51piUR2rkMR4FUGvfWUs7GoLZGUa7mjavj7Bg&#10;RtvVyQCpd+Pq8l08ePwcC/cfYfLed5j59jGzsMdYuvcIdx89wf3HT3Hn4WM8ePIM95+9wO3vHuMq&#10;16thcLrSpkWPM4E+j2Qj0gNoALZIltlsBKcuFuBv/vbv8b/+h7/B//af/hH/6e/eQQkDZHJ0Ef3D&#10;M8iyUo7Qfk9OXKNzmsHU+BK1gkl+Nz0yjvEB6e3EzDLRjyxdVFYeVAvJ8whhBVDycJwAKhrvR4QA&#10;C0eTBNQAkgmBFD/LQ7A87iALR1xUwPVLF6V0QZdrpyx0ubYqUwcL923Z6DRtGrkM91cgJYARMEmP&#10;O5m+BadfS07UGxCtOiQJmIZeuhQ6FS0dymvJ/Z/XUncb6GgMdEirTqnTwPNGp6PSQUUYdAgQCIjW&#10;djqhNjpaOphGuqcGAqqB03q6pDqqhp9rWjSoadIqqm3Woa5Fj/o2I2VAIxONZpUZ7d1mdBFMfWo6&#10;DkqBE4/foLgo7qtAisCUS4tyibG3U/aJsCQgO7hP7dy3Drqw9m4L2npsaCOcWvocaGadaxRAad1o&#10;ZIYtWXYD3Xe9uCh9CLUEVa0yDRFU4ZyMdFcEVoOR4rTeHEGjmVn66j1PubTcxeSol8FP40gw+03A&#10;6k7ARXk88VVA+ZiEyDVxGwyErHSVlw4jLY0ddJXthHknWuW+FBOBLoMDGmcIlnAWrvQkfEMLCDB5&#10;Ck7eotu4R0jdQYSQCjOxCg1eRTCziBAhFYoTUlFCKjKCWHgQ8dDAmw4U0sMvxYQpHU0jQ8ckegMp&#10;5d6UdKAQCaxeS+5XMTlTHNUghsRRMXEcpKsaJKgGCU/pUDQyvMTk7jomp+9gmpCapZNavPGCbfMH&#10;XKdrukE43SScbr4CaKwUXf+esHoGLBJUMw9/IKheILvyHaJzdFNMDqVThXNELunRJWWXCa2rsBNK&#10;zuFb1E1lXgBlJqAMMbqt4IjijDpsEeUedYNO4ETnpHailknJz4CKoVe6sQcGYCCgzPEcoOwElEN6&#10;B/I/3WM36XjuwEOweKflUt9D5XKfAipCJ7BASC08VxSiq8oBS8D0PAenhSfKevIb+b2bscU5dgN2&#10;btsyuAQL3ZqJybExPgpDZAC6N734/jqg3lzeo6wElJPOSnFQdD5vAGVmQF69zKfcg9Ia2XZygGqm&#10;S29s7kR1fTt27DrMRLET1298i+Xlm6x7HbmefBeLFDcvl/n6et5yUApMLJAH6BUHxf+L+sNwcPlf&#10;A9Nr/TUovS3pZScP1Dc2tmHbZ1+ipLQCt27fwyPGfwf/S5bl5Rcrx2Hi9uR5L5PcF+O8XDWSGGaW&#10;xF0BkfRGlitJq1OtnVM7E3W2NcYMm3ROYtwoKayAz0VzYnTmkm/Kw3L200G9/856AdQGAirGwo8S&#10;Tm7Ki85eN4MKC4GV6u7th4gNTKCIgexUXRfOM/O+0ED6M+iMzS7jOen68ocf8fzVKzx69hSNnSrE&#10;BofRysK80qaGzivPT2Sh82VhDGRhC6aYyYawa/8BvLduLc4XlKCRga+hhy6FjTg7sYTMCBsZM9Op&#10;+W+xMH8Ty/NLmJ1axszkdSzNUlPzmBmZIqimMU43N55hg40nkYkmMJTOIBmPIRyOKd1+U5lBJDNZ&#10;JFIDiNDZRaULcEJGoEjSSdF1+WOEVFDJRl4/8OqWB1ql66gAiu7JxeD0aziJ7P8KoF73tBM4vZZk&#10;PwIjnYYn4dcikLQinhyRps+gXHJS08X2EUpqwqiPwV+ZEkjSUUHAJG6pm+qia+mgVAoA9GhX6Qkm&#10;HcGkQwsh1cJpI9XAhKGOoKprI4CUeZnqUEuHVEMQ1RBENe0m1HZYUMfzX99pQ0OnleeUTqfbTjdh&#10;J6Ds6KHDVvPYtcz4pIOB8mArwaWXy36r3c414uzE0VGyf11dBjZMujCe644eqpfumYBqY1LUIs/E&#10;yLMxhJR0Pc4Byot6Qkou9ym9RgmrfylZvvq99A6jxHU1yX0NQktFYPXaYsrD43oGQbMjBqeTcHLH&#10;4HbIk+x+nmNXDlBSvp10fC1daGloR2N9K5oEVPzcxCy2leel2+SBjnCz0EU5GMyUbtAMcsHJ2whP&#10;3UWYATTEwBceu4XQyHUEB5ZzbipFUCUmlWf7InJvir9PRAfQH80gRaXp7DOKCCjWzxygcpBSFJPO&#10;FLkOFbJ8gFAbiBBU/O1ANKsoGxtkkkZQJQiq/gkmb9MYG5jHBKEyzf2amb2P+aXvsHzjGVbuf4+b&#10;j37CLULqLt0TmYV7P3KeElDdJKhW6KgWn/yIyW9fYOjWY6RXGAcW7yMksJq6Be+4AOsGPDxW7/gd&#10;uhy6kaEbdFRXYUouQB+dhDowrABKHi1pMoh7EudEOFE1/z1A9c8QUPNvAUou891SIOWduq/0wpPL&#10;dAIq39x3OUjNPyWgBFSU4phWtSCXBB8p63nkd0wmXHSYDibBcmlP4GTN0D0lx2GMDdPFZZTLezk4&#10;yf0nSeAJnNcdJKT33l8FVP9/E1B6g1m5xKfq7ENLSyca5GH12jbFQXUwwRyfnEdlRQO++GIXTp26&#10;gOrqRqWzTmdHrxIPxF38/xNQ8qxUS3MHjhw5ibyCyxifmKWju826s4il5ets80bs2XsQ+fxOJ4k1&#10;nZNRwERIKRAimGRqEDEO5sTjZizUM17IvV4D25pMrXRQWgKqmIBys3xNBJRakkS2MylLLwH13rsb&#10;8Jt172yClw3W6GTmKd3Kez1Q9bhZKAy8Jj+u33wAB0/a8WqSvrQBuyubsZ+FeLa2BZnpBTx++QOe&#10;v3yJV9+/woPvvsWlkmJ4YjF0sAArOvqUbuQCKENwUHla3cHM0R2K4sCRg9i5ZydMbh8G5GnxmTuI&#10;jSwjRegMj88oT/4HmXkm5JLGQJaAWsTczC1MjsxhPDvCRpxBiJlNfzCOVCCEqMfHz8xsTLSIHjfd&#10;Uj8C/jjsThk6xA1/KEY3xeyVv4vxu0gogaAvqjioEAElvfreAMriftPjxEk4CaAUFyVQ0jLTYAEr&#10;+r8JKAMtsZ7Sqg2KNLT5IvUbEUaUQOi1BEAKhN6edpsIJQZKcUoS8AkkFYN/R6cR7Qz+Mm3jd22c&#10;tqgMaO7Qo0kRXZDKSBlQT3jVd0jnBAMauKxeZUJdlxm1XRbUdFmVDgvyQGxdjwP1PU409rjQTEfd&#10;yoDSwcDSqXGgl1Jr7MrzQyKDkhXlHJVObVY6HOQAm4NpD2GlgJTzKkJXANXeY1HUSrC1EHqNBFUD&#10;t98g9yYIKuUykMaDGo0XNVofanSBX6ha66d8lFeZ1moJKaqOsGogvKQ7cwch1WONQk1I6WxRmJiE&#10;2V0xuKifAeWBVeuAdJOXrvEqZrIt9W1oqGlGQ10LGhrbUa9ASoN2HmOPJcD63K88hGpNTcHFACeQ&#10;CozfRnDiHkKT9wkqTgmq0OhNBIdXEBxcRjCdA1UkOYkYIZKIjzCRGkKKYElTmWhOOeBkcvBRQJRQ&#10;NPhar+9brUJqgMFUUYS/U1wVHRVdwAiBOMr/G2eAn2CAn6K7m525i4Wlh1i++RTX77/CrUc/4t6z&#10;n/CAkHpAMN3/iaCi7lICqhUuX3j2I6YfvcTYg+cYvP0EqRvfIX71W0QIq+DcXQSmRXQ14kgIKcvA&#10;NRgJKG10Ar2BIXS6+9FilUu1PEc6N6o1TlTzXFcJqPQeOt4Q2pV7UGn0yfNs4VG6mMlcJ4nMAgG1&#10;DNfwdaWjhEDFw//xyKU+uiAFNkrHCbkvJZBa7YJOUL0tWS6S9aTnnosJhUPck3QvV9zTHCw8l+Ke&#10;lMt7wXRuxBsBFLN7cU/SvVwA9bpzhN3mfiObVQAl3cwFUNVs2z/fg1IAZWIgJwAEUF3dfYqD6mBs&#10;rKlrQ0VNCw4dOY/9h07j1NkC7Nx1EMeOnUNlZSPqmCQ1t6igIqD65KF4iSfiWOSSGiXDj0knCb0A&#10;KhD5/wlQbpMDKsLw0IFjKCoow0B2DDdu3IOFAK6pbSakrmJ+/hr3X0tIHUZpSRU0knAz3vWxfevZ&#10;7uVqjySsr+PCr6WVKeOGXH0xsd1pmNgWF1WxPTIJMLrR18dtcRsORwAelv27724ioEgpr4crOCLK&#10;5ZYmBqN2BicVA5fe6MXcNZ5QOqjzJPyW4iv4oLAUn5aU4nBNHaJT03hE5/SCgHr+8hnuf3efDbkN&#10;iaEBtOoMqO7SQhfMEE5DsNAdWSPSlTwDpz+IQ8cO4uPPPkJ1cyuM7oRy/ykyuIA0AdWr1WPTR9vx&#10;n/7zb/F3f/u32PH5pzzhYbqp22hrVOHgN3uwdcNW/Pbv/hmXTl7A6QOHsOfzL/Hlx5/iP/77/x0f&#10;ffABauVm365D+M9/87f4P/7Lf8Hp83nKcypxGcMv3o9QkM5J6XIukPoloKRHiUuebXgLUK/hZOMJ&#10;ECi9LcsqkN6W9EYRMClwYrCWe0Yy3I9I7Lqo97V6cxIIvdGqO/qFCKHuX4CJbonT9lVAtXeZ0Lqq&#10;Zn5uVqZmNHWaFJfaRAg1dlvRQBA1dNvQxPMs939kFBDl0ssqGOrlQUqCQdSo8aGFaqOj6aCkl2ev&#10;zgU1g7p2NSvSs1zkUp90nNCykkkPPwVQAlu6vtwxcf8530lAKZDqJaSotl4Lmvvo1Aipeta/eu6P&#10;3J8Q1TBhqlZ7UMX9ECBVvS3ukyyv4r7KtEbtJ8wIMgKrnq6riZBqM4bRaYmgl5DSEVImRxw2Oiin&#10;iy6K9V06SdjZUCw8FgPhqW4noFi/mmtb0VDVhPrqJtQSVNUEVW0jM14VHSkbV4c5qIy2IM/smBPy&#10;sOoS3MM34R2TS2EM3AyewSlq4i6CAq5RuqzhqwgPLCHCYBhlMIwzW08kxtBPUKWZAGajI4oGY0MK&#10;pAYFOAIgBUZvAUpGnyCksmFZ/jOgZH3REAPsELc3HBvDMAP9aGoGY3Qi4wTpFF3P7PQdOqkHdFKP&#10;cf3ec9x+9APuPyekvv8J3/70E+6DoKLETd0kqFYIqsVXP2H+BUH19EeMP/oew/dfInv7Gfq5jfi1&#10;7xDh9gKzctnsHmyDN2DsX1I6U/QERqCig2qySGeXnwFVJZCS+qb3vgFUFwHVS0BpwmMwxKcUQFkJ&#10;KBvLTLqxu1iGAijpLOFmuXroogQ2ohykVp2Ucm/qyRv5FH2ndCt/3XPPRcjlAHWVQF2EOTP7M6Ai&#10;MgRUP3RK54jX7omAeu2eFED9DKfXgHI5pRcfAVXxS0Ap96AIBwPB0turRQ/VSafe0tKNxuZuVFS3&#10;4Jvdx1jHOhCiez59rhCHj56he2pCdU0TE6Q2tMklPgGUuJY3gLL/C0BJj2Pnr6D03wOTyMFtus1O&#10;XCmuwPEjZ+FnYj85wSSDsW7v3mPYsXM/SkqqMTg0iUxmDFXVzTh69CzUhJI8QygJtYbuR8P2r5EE&#10;lfFPfvsvxDihYcxQsw0JkNSMFUUElFMehjZ7mPhaGfsZZ2k83P4E3nl/swBqLQEVhIEnoZlEa+SP&#10;JattY/DTMUjP3rwPQ38Wu2rrsaaoEOvLLmNDSQF21VXAPzOGb189J6Ce4/vvX+Lxs0ewuO3ITI6j&#10;RatDZaeameYgDKEhBVJ2VgBPQsZOi+LQ8f34N//uf8b/9h//E/6v//oXfPTlEejcMuafBx989BF2&#10;7j2Clg4N6mprsfWDtThx7CTS6QmUshD/z//1P2L7li/QVt9FaFiwbeMH+Hf/j/8XTuw7hIrLJfj9&#10;b3+L//3f/x84ysKurKrHn99fg/fXb2YheJm9DiLCTEeGSoqEkgh6c+NKBaSjhI3W0uZVAOXhsbtN&#10;FK2n0r9/1TUJkOwsJ5GNstI1WHhizNSvu4C/7mEn92SkZ53S3Zvq7tL8Ql3dq5LODW9JelGq+DsV&#10;g2enEtx/luoXyjkSuWzW3mtT1CbPsPXaOXXQFdsZWDll0JdhqJpFWg+TCIJH70ezMYAmE2UM5WRa&#10;lTxozSDfymm7IYAuqoeBps/ggZqQ0jIb0jO461guWp4HLY9dS+i8cVACY4EvAdXLZT2UPFfUSb0B&#10;FGHVLI8ocB/reh2UXP4hnPqkyznh0+dFpQIjnzKtoFv6tSqp186qlvCqo5NqpJOS/VYpgBIHFSeg&#10;EgRUQgGUi27KYQvCZvLCqnPAxHLUCKAaCCg2wPqKetRSVVRFZYMSSKqaulDbrlUep2gWYBN6ff4h&#10;5XkfS3pZ6SzgHpUHYe8jwGAYYPAMUsrlv9VOFPGRZSQG5tGfmUEqxQZPUGWpgXhO2dgoNUxIDSL7&#10;FqQGCSTRQIjO6Y34XZDriGReFJbfDHJdwi4ySjc1geHEFEbScxijW5gYXcHU9C3MLd7D4rWHuHb3&#10;KW5+9xK3n73E3VfUD9/jHn6i6KKoG9Q1guoqtUhYzdFVzdB1TTz5ESMPv8cAIZe69QTRq0/oqB7B&#10;SUhbsivQJebQGx5HhzeDRmsEdaw3NToPEw2eVxEToRrWvQZ5XtKZgkoeBpZnrcIT0MVnYEjOwZRe&#10;JECWYRuSZ6xuwEGH5hy7TVDRrQloFAmkxEk9hGdaHsB9BM/sL+Xmd26BE8+FU3k49/bPPfeyCzCy&#10;bIypaZiZLJhY5oZgv9JB4jWgTMzo37739AZOdqcim41JrMtDV5xENQGlVf98iS8HKKsCKJ1Aqk9P&#10;4PSgubkLdUyGyiqa8NXOw8r92em5FVzIK8XeA8dZ33KAamxqp9vqUa6w6OU+NrchwJPODL5fAUqG&#10;LHrduettvf1M57/Q6jNVDm6zhY7u+NFzOHn8EuPtRRzYfwqXLpXiypVGzp/E0WMXcPJMPo4ev4Dz&#10;Fy4z6TSyXQuUmKBq7coVHuUKkFyqYywQaQgmRfxerftZRosXfYwbRSW1cPmTMDFZVOudjC0uOOhe&#10;3azLf1m3Bb+RVy/IiLkGJxs0idZCtfFPWzt10FqcmLl7H7psGp9VlGBtWT421l7G5qpC7GuvoW0e&#10;w8MfBFDP8OrVMzx/xcp+/zZuPHyAhl41qhh8jeEBZfgZEzMje3wM7qS4qCgOnjiINZvex9n8Qrqo&#10;XrQyYPr6x3GpuAxbtmyBkRXg2p1HWF5eQnNDFT7+ZBs66CLKy6rx8QdblAdCF6euYTw1gh0ffoI1&#10;v/0jvEY7ZgaHsX3rh/j7v/179JHkg8NjKCgqwMYPt6KWWUu8X4alySAscAomEBBASScJp5eAooNa&#10;BZRbACUuioCSDhI2nbglnlAFSjkwvZaZAddEQBmpNz3ueKK0ci9JuRej/flZJE675F4Hy0YyKbH7&#10;byQ970Sv4UR1KJfFcs6jk+elk+dHJeI+KCIwVZLVa+h6tXS/bPwdLMsOBgNRu4iuol1gJM+mGYMM&#10;3HQXBJAMPdNBd9HO4N1mj6PVnvxZXCYPULaLzFF0EFRdDPg9hFmfwQsNAaVjJqwASmy7ZEi/ABTd&#10;ohy74hBzgOplOXWvAkrF9QRQrX8NUL0ElDwTJe5J7eOUEkitwqhScVEBVNEpVa+qRu5J6YKoI6Sk&#10;B6A4qFZxUDy+Ph6Ljln6fwtQcg618kByfQeaq3KAqrlSh4qyOpSV16H0SgNKq1tR3tCJK81qVKpM&#10;Ss/Ddm6/25OFNjwJY3JRuQ/jpZPwMyAGmdWHmLmH575FZPY+YnQvcYIqOXoN/UNLSGVnkUlPI8vg&#10;mElMIEuYZGM5SA1ECCmCJnf5Lo1BNtghQmkomANTltNskNNAJifl8yq0QgIs+e1QDlLR8VVIzWKE&#10;cByVDhSTBNUsQXXtPpZufYeVB49w/fET3Hr+HPd++IEO6ifcoaO6tQqp6wIqapmgWqK7WvieoHqR&#10;A9Xww1fI3HlJN/VcOW55JsqYWoSaLqrTN4Rm1q061psaGR7tNaBYR2tYHxtYfq2uFEE2gG46LgGU&#10;loDS9xMaBJQ5uwzroNwrIqS4XcfobTjoSh0CGso1eQ9ugRT/1z39LSHFqQKk71b1kGB6CCeXOwVQ&#10;dF/2sVuwjqzAugooQ5pA7J8koIZhJqCMSgeJVUA56aAIKKsMZsDY8K8BSgaBzQGqhu1ADxlc1WK2&#10;E1BWBVB6nTgI1nu287b2HKBq69tRyTp1hDDYs+8kDh45jZ27DynDH0kPv5q6ZmVUic7OPgVQGhmH&#10;kzCR7ZkJFBm2TQAlI8j8a4CyK2ON/gwogZFASRGBZ+U+WbWcZ4JpZOxqa+lBdWULaqpaUVfTwf9m&#10;cs0409Tcg3KCqoTtQJK1VraVHsY7tdqOnm6zIgFVH9t0L5crl+v4WU3XpCaI1IxNfTonNASQRu9S&#10;gCTTy+WN8AbSdKgRaM0+qCnlTQU8D3/e8Al+8y4dlMcbhtnuz9287mawo1o6jFzZi6k7D6AfSuPL&#10;2hJ8WHUJW+vy8Vl9AY521TBjGsH959/hGZ3T06cP8YKAev7DS3z3/BkauvpQ16WHNTQCByuqyEXr&#10;7qMLcsYS2HvyCHYc2gOzL4ihuRvIzt5E/9gCzl8sxM6vvoKbrmZx5Q4WFhfpJjqw5dPP0UhHVn6l&#10;Frt37uHJsGFqeAZjBODeD7Zjx/pPkfZGMZnsx/7PtmDTmndhYuVJZZIMMvnY+uknqGzuRLR/CP2J&#10;NMKEk9+XRMAfg08u77nc8Dpcb0b/Vkb9Njt4Ym3KcwfyhLNFY4SZJ1FkUlySDN5qUnqAve4GLl2/&#10;c/dfGJwJF3EP0stOcUVK128tVEqPNg3apfu39BKjOvhZbpTKpTsVQSwwVvG34jQ6eaIVEQRdBEIX&#10;M41unuhugxuddDPtRi+B4yNI/FRQGYhX9baYpaoYCFTM+KXLbweDdYcjiU5nv6Iud4YaQOeqVFSH&#10;K4MOpzy/lkKnLYFOSww9pgj69GFmQAE2Ni/0BIiOrkzHSqrj/mm4r3JZT9PNchBx/wXQOVDpc2VB&#10;KcfF79upNsJXLkM2dNnQ0O1QVNftQm2PG7W9PoqOSE34UDWanKrVIdSow6jRhggkgRJFx1RPNRqC&#10;ivMTOCmDyloIKHFQPGajIwarM8ZgsnoPyuqHnWVoYQMy8lxp25gkEEAtDBr1bIxVZfUou1yLy1RR&#10;SR0KyxpReKUFRVXtuFzfozxGUS+ulMDvpAvQhMZgzSzCNXoTfmb1MjRPcOEx3cUzxJafIrb4CIn5&#10;b9E/fRf9q6BKEVTp7BwyqRlk+qeRJkgysQk6qDHCZRhDhMxwaAAjdEkjwQxG2JgHCaQBRVnCaYDi&#10;VODEOj0YSHI53RYb+SDXH+RvB8J0VNzWIBPEAbq2wewMhoYXMDq2jMmZm5hdvIvFGw9w9e5DXH/4&#10;BLefvsS9l3RS39NJEUbipu5Qv4bVEiE29/JHTD/7EWOPfsDA3VeILz/msd8lqK8z6C+gJziGVkdK&#10;6WkpHVrknmGVxqVAqlbvQ6OMz8e62E7Id/qH0SMPAsdnoUvOE1BLMGWll90KLHRQVjoom3TGECdF&#10;SEk3cfekdD/P3ZfKOSoCiyASWLkESoSXg1Pb1APYCCcb3ZeFgDLTSZoIasPgHBPwKehT4zCtAsrE&#10;sjQyizd5ojC7IgyeTGQIKBnb89f3n0TyMGsOUDzO2ia2ey2C8roificdCQx6AZQEb9Z9tvW2tl7I&#10;uJQ1tW2oqmpBcXENzpwtojM5i3OEU0lpJapqGvh9IxoaW5RRJ+TSoIzlJ4POGg2MRUbpJOGGDHVk&#10;6NMqrwuSsURz44qugoqxy8H/thNEIoGQjUm7fVU2gkRkV6Zy71w6ONih1zu4z07oxBUJcHrp/JgE&#10;i3r6rEwyKU6lR2+PDO7QY0FXt6xjV77r4Xp9nO9lrOpj8ifOSM04pWWM0lsCiqyeuHIlpqJWBR9j&#10;uM2TVF6no2Xi6KKTlVe0vLN5O37zzrvr4WZgNzGb7OhiNt7pJDWdaG2jLTMFMHXzPitKEgcbyvF1&#10;TR72tpRgX0MRznVUIzI1hMn5GYyODmJykrB6cBuPnj3GnUeP0KDqU27Iu2jzvfE5/uEsNQl/agqe&#10;/ix2HjuMrbu+RI/dgcT4ApLjixiYWlJOxDv//EecOXUOifQgwtEYdu7cgc937iJV+1FYUokdX35D&#10;YJgxOziFcTbEPeu24es1nyLBijSdSODgtg+w5i//BJ3VhFQqgrLC09j6yUeoae9GOJFBTN5NEiKg&#10;2Jjl/puPMJSHdd+Gk4x1Jb1alHHz5JkmnlDpRSOdHWSAVC2tuvIskgIlcQy53naiXsIl9zxS7p5R&#10;F8tBuW/Eaa6H3WovO5l/fR+Jwbpj9d5MBytMB52ZOCMVT3AXMw2VwMjoQScz/i6e4G5rED3W3Gjw&#10;nTbCxx5VxjgUdbHByzNAb8Tg2cMsVcZEExh1u7PM+gfQw6y1RxnPboQapcaU+W6qi8GiyzukgKuL&#10;v++WG9mEVC8Dfx8hoKUj0wmg+lwsA/ube09qSsNgL6ODa1gGuS7nuUucAikply5KnKGolWqSXpwK&#10;oOxoUDpnCKA8qO0joPoCqNOEIAMUiwRKNZow56MEkzwjJfc3KO5XI9XEQNhijiiuT0U4ddMBioPS&#10;Kw4qTkBFfwUoFwFlVQD18yW+VtRWNOFKGV0T4VRYVIP8wmq6+1pcIqguEVT5FS2EVDcq2w3cVzua&#10;5BKoKw09kzDrwLISMH0ElIz9Fr3+CjEqvvICSbqMfoIqRVfVP3Ub/eM3kBohqAYXmUzNI90/g1Ri&#10;kpAaVyA1FB7BcFAgNYhhgkgkgHrtnDLBASqdG6EiGOWy2OpIFTKsUu6SYFYcl7gqcWSxEQwmJzBI&#10;5zY0MIcxefh96jpm529h/to9LN8ipO4TUo9e4u6zH3D/5U/4lpB6QOckHSgEVHLp7zWsrvG75R+A&#10;+RfAJCGVvf0csaWH8BEa1oGrdFGTaGd9a2SSUMfkqeatS31y2U/uT7XS2XZ401D5B9ETGoUmNk1A&#10;zdHZLMKUocsZuAYTgWehgxJI5ZzUTaWbuHJfavyW0vHByf8UuaborAgqBU48DzY6WgvhZB27vQqn&#10;6zAOL8M4tAj9wCy0mUkFUOKg5JUjZiYBZm8CFtYTq5POhHHFwQReAOWweii3Ah/RG0A5cx2zZKSW&#10;9tZOuF1+RWYmuSajXYGU9FCTKyjysHxTU6cyun91dTMqK5tRUdGoJN9XKmpRWVVH99SEuoYWNLd2&#10;KAPLyhh+eoLJLB0vCCGryay8R6mnvRP6Xg3iwQicZitcdG05ORTJPSkZg08Zh0/PeZ2In0Ws94oI&#10;JofGxpia62Uno/eLtEzcNPxO7hmJG+pVJKCyo0+Tg09OBJDeTXfkhpbQ0TBGaZks6xindOSK3haC&#10;geCRjngWgsjqy73TTa761DMWBvvH4WQiJa/R0bMeuKXzEZOpd7d8jd/8+d2NcHpjMHIjbXRO7d1u&#10;ZvBu2lBmlcxAF1fuwU5I9PlcUEc8DF426MMe2KJ+zCwvYmJyEgPZDEZHhnDn7i08ffEcd797hNrW&#10;bjTTkXkiBBTdk49ZkZ+2PZyZga9/ECfy87Dj8EH0OdxIEUypiUUMTVKDI7icl4/f//b3+Lu/+wf8&#10;43/9R2zb9onycq+R6XmUlFXgyP5DyrhTM9kxDPvjOPjJV9jzyddIeOnGokEc+GIzPtr8PrNmE5Ip&#10;ZtoVl7Bt+8eoI6DiaRkjLYZYOIYgIeV2h+megvA5fMr7jeSdRw6TQ3n4TIYlkm6SSldJOiV5QE3p&#10;Ai6OQJwSYaSMS0e4aLoZmLsYoAmlvk4DekQqEyusEZ0dzJwUEUJc1i7PFHWuqksuqdrQpnaindm4&#10;comOJ7vD4CWM/HRAzM4FQtaI8sqCLmUEeBlot1958LnXnYKa2afaM6hIQ+BoPEPKMD8a7zDU7mF+&#10;5tQ7oqiP0vhGoSaQNASSOjCmXFbpjUygR9G4oi4Giq7gMLNauipPWhnMU/6/RzoIGP10Uh5mdLTs&#10;rLAaZk3inrRSHhLoV6Ekg8cqA8iuAkrALW5SLl8qUKZaqUaWX123FXUshzq51Ncn96HcdElewsjP&#10;gEbXpJfgxqkhRPGcGnMP7tYTQvUEZ4Ml98BuizWJ1tWHdVV2wpkOsM+ehI7QlmehLK44HO44XAw8&#10;DhlJwvizg9LIwLn17Whi0KipaCCg6lFaUkNAVeFSQYXyapALRZU4V1SN85drlNFTius6UdqsQaV0&#10;ODHx/ARGoGM9t8m9EnmgdOk5Ijd+ROzWT4hTyZs/IkVYpQiq1MIj9M88yIFqbAUpBs1+uqlkegop&#10;QiQdG8t1nAjT/TDLHKAjEhjJpT2ZZpjpp0IZKo1+1uX+UAwppVdrAulVZRRwyViAKWS4bpYBeEA6&#10;ZHDbA4kJjKRnlO7oY+NLGJ+5junF25i//i3d1BNc//Y5bj15hbt0SeKm7oubWgXVXcLpNaxuUlcJ&#10;qdkXP2Hku++RvvUEocUHdDg3GPhn0RkYQjPrbL2N5411uor1u1Ln4jn0ooGJVjOdbbuH9cuXRS/r&#10;nJZQMyRmYZSHgrO5+1BmuiirDKU0QsmUUkBFSe9BGRHCQVfqoKuS4Yvk8p9DLudRltHbhNItTgmn&#10;EYJORsdgQmDKzsNAN6lPTdDtjSkjmf8aUDYH64k9pPT4dFq9lIdyr0pGMXcSUpzanfB5fQSVi+6o&#10;iQBqhtFshstDx2V3KZcBjQSLVt7/1KNRuprLaBLywK48c9dQ30ogtaLh9fN3dE1tnb3o5Lp9GgP0&#10;BIzJYodFeUuDvKfMqbxYVNWmYszpQ0RePURYerl/IuU+OuWSLvCrkne6yWs07EzAbdyWyCoi0GyE&#10;mfLqEH5vNlFGgpVx0Mip0eika6OrovQGJwxsM0aTh8fnVe4lGS0+7luADAkwCQzDJD0f3XSfHnLF&#10;F4PJF2eZystq5UW1GejoTltZB8qa1TCyrP08B1Y6JgtdvjkiL6ycI6Qm8d7H34iD2giXPJDGk9DM&#10;ANHSKwPGellAYvUCmJ+/jWs3bmH5zh0s37uL5bu3sfLgPm7dv497Dx7i9u37WLl+G9dv3satu/cJ&#10;p8e4weU1bT3MjC3wJqbhic3CQwflY1YUZIMIpsdgcPugdTrhlVdn0D2lJ5YxPLmMiYk5ZFMZ2mQN&#10;qivqmGXUw+G0Y3p2HhPTi4hGCRWe8AFmK9PpEYzH0rDxJOoYXJKBCBsrC6yviba0DZ5wENFkiJWH&#10;J1ndCydhFollEWW2IS/iksFj5SExr8PPk+tThttwmlmZDPbcA2ar12UVODH7URwCg+nrS3cyFakJ&#10;JzVdQB9h09tFS0z1EFbdBJA88NylohvqXBWdQme3A6peqsdJt8Tylg4LerlH5EcHXauKWaW8gkBg&#10;1MXsssf1Gkhp9AqMfAMEDEHEhq9lQNQTNHr/uCJDgJJ5TnWBCUJoVTK/Km1wUpEuNAVdeApqZqy9&#10;iSn0MPsXdcem0MnsvTM8BBUz9g5vCipmNyo7QcnMSJxcN7MmsfLK9WaWizJGH8tE25MD0q8BJffh&#10;csMu5S53qjp1bIBaNHPaQEjV0j3W0IXVauyEkkPp5VXFTLuK5VIj9y9MYVSb6Z7ojkS1AiYbwURn&#10;1EAQNa6O0dfmyKKdkiGPuugY+1wsL3E2lIllaOVx5ACVuwdlVXrx2Qkour32vlVANRFQ9bhSWoPS&#10;4koUFV5Bfn4ZLhZcwfn8cpzl/JnCclwgvPKY+RbWqlDabqa7C6KVjrOPCZlpiAF06gHc8uCoAIrR&#10;PMGonuQ0dfsnpG/+gNTVF+hfeILkHCE1TUhNrCA5vIQ4s/qEvActOU43NUY3NYJMZADpCEEkD/hS&#10;MhXJW36TkbfeQUVQJYIJtoU4kqzf/QwGopRfICVQy9JNDVJDdFQjGIqPY7h/ionhLIbHljA2vYJJ&#10;uqnZq/ewePM7XKObuvHoBW4/+x53X/2kPDP1GlQCKZFASi77LfC78Wc/YuDBC8SvS286wmFwCb2s&#10;S23MjBsZ7OusAVQzuFUxyFUTUHXmAJpsEZ6vOHp8aaiDg9DLPevVnnzmzILiSG1DK7kx81bhZKWj&#10;ehtUtjFxV1wmvfPGbytSLucJmPi9meuJCzMPXqMjW+J2Caj0HMypaRjpWJXhlQhuMzN5E2FuIqDM&#10;DLJWeW+YQ2KIXxnOyE0X9eZlnQSFi7FI3jUncnvcTKTdMFtN6OjsQEXVFZRdKcXl0hI68EJczMvD&#10;+QsXcOr0WRw/cRpHj53E4SPHcejwURw4cAT7DnJ65AQOH+N3J87i2KnzOHH2Is5cKMDF/BIUXb6C&#10;ouIyZZSJEs6XllzBJX6Xf7EQFSWVuFJ8BVdYVyuocq4jKi0sQ4moqIz1uFRRYXEJCqi84suKLl3m&#10;tOgy8ov4nXwvKihFAX+XX1DOfac4zeM0r7BCUQGTtoLiahQwUSsoqUVhSR0KyuqQf4WqrEeBDJHH&#10;dpRf04z82hYU0C0WNqpQ3NyN0jY1mum0dEyynJkp2JmQWeKjsDEps8tg4SPL8BFa73+6m4D6yyZS&#10;Xt6AG0GDdPNl1trErFUgJc9DtbYbSfk+NJH2rT1qtPT0oa6zCw2dBJAEGDqGNmbQjZ16Bhodqtp7&#10;UEE4lfE30h3XHp+BI74AV3KZpFyBnxXDQwsXGZ1FbHIeobEF7tBVQuo6UtyxgdF5TM9dyz2gu3gX&#10;V6/fxdT8IsamFjApjWdqEZMTMxiXt5fKQJrxNEZkCBh5aZwviqjXzQbrUgaQldEjwpEIErEQMso7&#10;pMYQCWQQI9Hj3jii7gQCdI4+ZgHSa0+6lIsFls4Qlj65z2RUno+R0brFNb0OvBJs5TpzrvOD3Feh&#10;U1JkVjoAdPYSRKIeeRjVBhXLtYOuoF2kyXViUDHwqpROCz93VpD7QzkgpXLjFnrlfTyEkbzmQGAk&#10;2WV4VHndgUhGfZYuuYYIA2KYDY1TQ2SKDZzgiU5By6k6MqncrFbzu9fSRGcUaUV0tn3JWfRSPcxa&#10;u5lQdHO7AigVA1mHP6MAqoNl1cGy6mDWpGIW1UnX0UU4dUvnB5aPSFzSa70uK5Ga9aKPUh7aZT2R&#10;y50dcplTpUczVc/PNQRcDbdXq7Ex0BNQkmHTRQqcagmmWgvBZI2h1hpHjS2OWhszcmcKjc40mpwZ&#10;ZuEyFt8A91Puow2ii+rlvJqQ0rEsjZSFjtMuo0msXuJzMVjKJT4r/9PEfdO2MWOta0VLVQPq2dCq&#10;SquVrrclBWUozCtFHnXh4mWcu1iM85cuK8DKv1yNvHI6qSYtKtheGrlfXXSl+vQyLGN34Jp/jOD1&#10;HxBjJI/fI6Cofs6nCSqBVP+1l+iXUcYXvkX/7B0k6TrkecA4XU0iPY0EIdWfGEV/bBD9kSyVfgOl&#10;t9UfpkKcDwmkkgQUIeXPwSkHqGRusFoG3zSdWFouEYakazpBJZ0y6CKyhNTgyAJGxpcxzrY2tXAL&#10;cwTVEkF1/f5T3HpMN/X8B9wnqB6sXvZ7felPXJR0oJh5CYw9/hHZu88RvfoQrvEVOhTWKdaldm8S&#10;La4oyyhA1+tHvfQclUt8rPcqOqxubz/repZJ0zAMsQmYkjMwZeZXe/L9DCgrp8o9KU6t4qhGc5f+&#10;LHRHcvnOKrCioxIXm1ueA5S4MMvAVZizBJR0wEjNwSLvrWJ9F0Dpo/KQLv9fuplLLz5PVHED0s3c&#10;yiTWttqL7/XlvbeluCQ7XQiTaX/Qj1AkDLfXQwcm7xKzQKcMdcQ2otGiq1veB9WF1rYONLe0oamZ&#10;zqmxBfXipFo60dzRi1Y6rHbGmC4125aOv5dLhXRERjockzgdi1ORvObDyX2y0um8LQuTbJG8y0kZ&#10;9YEy0IWJE9OZctKYKYsVaquNUxu0dFZas5v/5YGe0lk80NI1inR0STorTQWdpFYu2zFZNTgjlDwr&#10;FqdjkteSiGOK0hXRMTFJMrMemlkvzayzlugArKzD9uQIHKlxeAbn4BtdhD0jr20hpLKzuXeLZWYQ&#10;ZZ3xM0lTAPWuAqgktLTZcsO3TitDkoTQogkyoPpQ26RHRU0XKupVKG/uQAlVTvtZzmyzhs6hnk5A&#10;HuysVJlRTcdUzSBdzeDcRjsvFc1C12TvX4YzfR3u7HV4Msvw0rZ7aeP8I/PKcDHyMrXE1D3Eh1fQ&#10;z50enZWxxK5iauI6puau8/MCxmZk2TWMjsl182nI67bl/TnZiIwQHUVSRin3yeuHfQj6nQj4WUmC&#10;KYrLZeDYcBph7xCzS4KKy8POGIKEgt8ahJcnxUk7K9dolXcu0TEZe2mre1dfxEcpUBIgdWoYaN8S&#10;HUMnQaYi0FTKvSOz0rOuQ8TMvF1HODHYtjNjaGPAbTfRJTFrVPF/c/eOYmycidWR3jPoESjRHakF&#10;SKER5cFFbWSUwGEDitEdxeVdPFNsvPLkOxuwImaaosQcjPysp7T8XsP1+pKiafQlZtAbp1Oi1ISQ&#10;hp+lt5SWUFL3z6Ovf47rzSuQknW6IxPKJb4OHx0J64eK5SX73EHH0cFj6lRblC7j8mxT7jkt6U4u&#10;95koKa83ZcbldEk9hFBuKCaWlTxQrMqpmWpgklOjOCgz6giLWr0T8r6xepZVPeFdTzDVE0p1dkJJ&#10;5OhHgyONBsKnmRBqoVpdA9zPQah8hBPV7R1Q3KbGQ0B5mBFTciPWwWTM5Y7AzaDjYoPLvWzNAhOP&#10;QcvkqosOqrWqCQ2vAXW5gllouQKofMLp4oUiZsGFBFUxLtFJ5RcxoyytR1F9t/LKkAbpOegZUC7z&#10;WWSQU+nJRwjF6Jri4qAIqNR9IMNpZhVS6ZWXyBBS6fmHdFL3EWeATQxdQzy7gAQbb6J/AsnECJIC&#10;qSghJaOhKJD62UmlQwKefmUw2n5K4PQ2oH5WEv2ElCgtlwkJqRTdWUqex+L/ZBkwxE2NElQTk1cx&#10;PXsDc9KJ4voDXLv7GDcfPse9pz/ggUCKjun1A77ioqQ7+vwrYPrJTxi5/z1SK08QmL5FBzQPDZPD&#10;bsKn09OPVkcUzXRNTUw6WumC2+mAlfpPl9XLdTSMGzq6KLmfZ0jNE1JLsMowSoSMwOaXIoCGb8PM&#10;eRMBJTKPEkaMKQrIVqUAamCFzumacl/LlCKgWN/NbCvGGP9HXq4oL20MZZgM5t628IsHdemglJ58&#10;8hzUm2ehfp7Ka9ytdidB5oTD5VZe7+4PMPmVzgsOgRedFQGg05vQ2ydDf/UQUDLmY5syMGt9QzPq&#10;GttQ39yJJgKqjbFFxfgjcNIyNpkIIjMloPT4mFy5A3A65Q3h/Cy3KNwhZTxA96qcdHqK+BuHQ8R9&#10;l2e5ZOrMyeKiPDwub2BVYViYuFvoHmXcSivLwErnbfWnFNmY1NjpMO2RQTgJcxedvdwrciXG4abz&#10;8TDJ8WYmCJcJBAemEByapmYQHJ5FeHRBebV+aHQJsekbCI4uKy+ldJIDzsEFRQ7WEzc/xyev/xJQ&#10;bu6MlhZbGcjREEKjMYZmfRQdhhg6jbnnSHoJsC5a3i5W8m5WbJUvhZ7gEAPoOLOOSWWqCRFIbFBm&#10;7qxGnn2SVz+nF2BjNmlNXSWslmBPLRFOV+FOz5Oii3APX4WHDTk4fBNxZkLpyRVkJheZxdEtTdzE&#10;+Mw1DE7PYWhCnNMKJiYWMDQsvZEGMZDIIqGMYp57773Pw5PjoxMKOODmMi8bqIeAcgfDcPpi8DNw&#10;hehGAjwGH4/FpXQzZsWyMNNgRmFg5dFrjdBqJNNhYFVr6RCYxVCqHg3d0M9Syaub+X2HRg+VlpZe&#10;RzAZLAzgNnSyQnUy0+m0uKFiFtLJiq2yE0qOILpY4bvcLEtWgm5WgB6Wo7wHR95kKmWmVRqnvBRu&#10;lA1njDAah4nlKDInJ5XylREMZKwyW0oeMJyFNT2nyMxs05iZZfZO8DD71nC9vvRkTpzvJaxEAi11&#10;/xQ0nGrYQDVMItSJeajpdPtiBBWdVQ/PqbxnqcOdVXr8SXfqdroZ5R6Z2s7yMENGN5eHh3PPbElm&#10;qFNApXQQEWDRYctYfN10Sd2EksCpk+roNKONaqWaO3MPD8uzRXV9NjRqXGiSBzjpLpvNETTLaxoY&#10;wJrsqZxTUpSlYxokmAbR6h5CCxOPFkK9jVDvYB3sZDl2sTy7g/KSvQy0DDhGBm0LXYXNHyOkwgwi&#10;khG7YDHJvUYzDH085yq6/kYGjZoW1FXUo7K8BmUllSguuoICwigvr4RwKsZZQuqcwEqWCaBKalBU&#10;04YrbTrlpZ2d9gTP3xjkdRXSy0ze4hq/8YqQ+gGJuz8hTUBlCagsrcfAnZ+QvUXHsfIKmeUXSM0/&#10;RXLqWyTpvhLD15FgcE4y0+9PTKKfwSDFoJCKDhFKA1Tu/lNKgRNhI9CR13r4CCkB0RsRViK2hwSn&#10;8UBSUSKYc1sJcV5M4FIMPBmCajA5iqH0BEYGZzDOoDI1eQ0zczewcPUO3dRDrNBN3fzuFW4//R53&#10;XvyIu4TSLRkeidPFp8Dco58wef8HDN14gcTct/CO0LkQ2LrwGDSMGd2etAKkDhfjiIvQEsfrHVa6&#10;mfcwIeuLTrAeTkLDBEonA88KUOh+zEOEDIEkkvtKyr2lEYqAMjF+mAghRYwnJpZd7rPAib8Zugnj&#10;AJcRULI96SFoZGIm97r00WkmgBO5NwoTUGo6KA3LSccYIYCSUcyV56AUQImLouhm7HQWOUjJ8Ede&#10;OhsX4cX1+J3JJPdt7MrzgWomvPKgutI5gvVLHsItZfJTqFw6FmdegktMeC7QlV8St15ShdLKelyp&#10;aUJNUweamDgpbop1tE+2p5NedEZoCC8ZzUGjDJkml9r16JN1qNcPxytafcRD1KNM5Xks6XVnRS8T&#10;wj7lGSWH8gxSj9mHLrNfGTGlhwlpL41Gnz2CPgfFJFXtzr3+X4awM/jlzcODyihBRrY7c2SYLmkU&#10;NtZTB+OVk/FK5GKscTMmiTxZGpMhGpRsLv77GP/dQ1fhlIfdB5e4bB6xqRvw02G9v22PdDPfDCcp&#10;qWN2KaMNy43eZjOzHFM/g6v03kqji1lrNzPRbjb6TqorPKLcVO8LyQvJmM3HGRiZdWvZKI3cIRMB&#10;ZeBO5uZncteSWdFs/Yt0UkuwMSB66KLc8r4Xyjl4lcS8hqhkjWOLSE7MY5CEHRu5ihHCamBqBsNj&#10;85gQdzUyg+zgELL9Mo5ZApFQgJmKGz6fG24PYeOmjXUbOXUSVhE4/DJKegB2BiY3j8El7wHyhGBn&#10;1iFdR6VSGRikdAYzNASUWkYclhuZOj26qE6tnk6IIrDatT+rg9+16w2EOAM1odRlsqOb1rvLwpPM&#10;StvDitrj4Elm9tXLjL2X2VgPs/deBoy+QBp9QTYEZq+a8KDykjYdgWRg+SnlFs9BSYBk5sm19uds&#10;sLxi20YLbE/P0hqL5vl5nvZYpszYWZYmVgAj19FlJgmpCaiZ1fTRUvdSfcyQe3lu1CJuX0Np6aQ0&#10;8TlmuARUlE4qIg9YzjJYTDDbHUY7YdBuSSjdtlu0PrT2udAqnWk66RjpfpSOH3RH7YRRrps8YUUo&#10;yWU8pfeiSrrXS09GWd/E9QROVrR02RQ1ddqVES0a+mREc8JJ51VeA95qiqCN/9vG+iev0ZB3P7U5&#10;hjg/RLc0jDb3CB3TKB3eKNr8o2im22ul42yn21QR8F0s124G8d5wlllxGga53MBkxRqIwc5M0e5m&#10;5khA5RITGaJJOrdo0N7Uhca6VtRUNqKCLqqstAbFxZVKMJHgcf5SKc5eLME5TuUSX15RJfIuc52q&#10;VlS2qNHM45DRK+RV5+bUDBxjKwjMf4votWeI3XiJBCGVEkgpgKKLoqvK0kllb/6EzArd1NIrpOae&#10;oH/qISF1F/0MysnsMl0UIUUn3M9zlmQ9SbLO9PMY5TUe/YRwyp9GmslOyksX9ZYEUIqTIpCSBFKc&#10;kI4FXyv+RnLfKh1MISsP+kYHMBAfwmBqDCMDkxhjBjzJBHF6dgWzS3ewsPItFm99h+V7T3Htu5e4&#10;8eRHXH/2I5Y5XfjuR8w9+BHTPMaxm6+Qllezj9+Bi+3bKrChe9dGWBdlpPPgGHpDEkcmGU/o2gmK&#10;7ti04uJ7EuLoF6BhcqvLrsDIcjDIKBUEjYnAsYzK/aU7CqDk8+vlAiWZl3V/FuHEZXoCSp+9Cj0B&#10;paeD0hH8WknQ5MWKdFBKgshkUYay0jJO6F1RGB1hmG0hwikAmzhuC92Imc5kVQ5+lmV2+c7qZ31y&#10;w2L2UHQ8MiCqBP9es9Kbt6NNjaaGLlRXNqNU7tsUVCA/r5zOvBx5rFOXxKWznhUTXuVVjaisY6Ik&#10;r36ho+qQkWYEQgRUr0wJKZ10YWfsUUvnLUqrNzN+mbgOQaSxKOv3qM3KCA19AiLpfafICTUTTY3O&#10;w9/4oGfiaTAFoLMEobGHoZZnklxxRcIFHctDz7ql92cIpAEFSCbC3MK2ZmFdtDFe2VgvHUx4HYz1&#10;Tpari8bEvSq5YuYfXH6jAON9gFAKjFxDkI7XN3gNXkqZH1pCfPomITaPNZ/vxW/+smYzHMwudczo&#10;ZeDGFksSreYUumzMaqwDDLJs5G5OlWcUaNPplHpYoXThBehDzIpC08xA5L4HLTLpqQTYxKgyZL6R&#10;n/WUiYHWKoGWWaA1NsEDmuSOzyoHZBXCMvsPZBYQZYANDU4RUlMYHJljBjeHgdEpDExMYnR0GmPZ&#10;KQwPjCq9BlOJGJKhIMJ+F/xeG7wuK+2uBRanATqHFkabGS4nKxCtqzkgNlZudkbhICzE1hpou420&#10;3Hq6Ha3RTjhJFmEjnKzoobpZEbpEzFK69FZ06umMuE4nsyIV11cZ6ZL42x4zT7TND7WFsgagtoeY&#10;ecV4YhPQsJLrmM3qGDwMocFc5SfgjTypciNYzxNskkt2cZYfg480XrlEZ+on1BV3JDdxOWVZyVtO&#10;xS3ZaYMdA4uwEkhWulA75+WzjfPyqm0LgWUmpPQEmq5/km6KUzoodf+4AiU1K5OG50HLstdKsGCW&#10;KnDSxBbYSOmgwnM8vzPo9I8zw2XQt2fRZk7SUYfRqPYTJm7Uq6xoUhE0lHKPskOHFpWG4JGOD/K+&#10;G5E88yGSe050ToRZO2HWyt+0EFCt3XbKiZZuF4O6G0107006vwLCVnMMbVa6NnuGgBxCO/ejXYDk&#10;HlOg1O4dpyYIpwmo/FPoIEzbgtxfBr3OMMEqwU+6K8ul0cgQ9EwGTEwKbMyMHQzWLi/dM12Ui5mx&#10;9GqSQS71klm20xnLyxvrOlBzpQnll2tRUVqPy8VVKCpkMMknpC5ewQUGFFFefgUKCuVGce0bQDX1&#10;2pV7rxpfVrm/YWOW6J26g+DiI4SvPUfs5veIi5O686MCqTQdlAKp24TVDX5e/gmphe+RnH1GJ/UI&#10;qXG6KQbeJINrkoE1weAdY7Yfo9NIRkeQYKBIsk6lBFTinLzyQsQM+pl0Jtmm+8U1UTFfDDE/QbR6&#10;jyougCKslSmTtxjLQ+n1R6XoHrJ0VcqI6clhDGcIqkG2P7qpiamrmJy7iSmCanrlPmZvP8LCvedY&#10;evASCw9eYU5eN3/3e0zf+QHjN77HwNIzBpyHCE3cVQaWdY7egLwc0DxASBC8IgOhIRDqo3rSK+hO&#10;XUMvp72cqjMr0GavK5DRDwiECKQhgoiyjBBScnlP+UwIcZ2cUyKgKCOX6wdykJLt6wdWoKEj1fH/&#10;tKkFaJXL2nLpe0qJbVr/EF3BAPSefjqn3ODCVroHi5n1hG1bYOQweeA0eeGi03CZfJzPycHPTq5j&#10;YcJrMbphFVAZmfzKs0TdRnR1aNHeQgdVr0LVlUaUSVJDQBUw0cm7QDjRmeddKkE+k6BiuvZyOqiq&#10;umbUKw5KXvuiURxUD0HUq6FrMlgZs+ig6P771HLFh4Disj5CqluSbOnWzvjUZ2CM0jvQS3ckzx31&#10;GrxQG/3QmMOKtGa6RBoQo4PH7EzAyDpjZFJjphM3M26ZWZdkBH9bdBB21jdbVFzSiDLowmuX5F51&#10;SC7GcEda3NB1uFjmjuw1zgt8mKSNEDqEkG/gKoJ0tyHWg8DwCkF0HX4mFSIZEsw/zDougBqex/vb&#10;Cag/rv8I9ggDKLOnDlsUHY4UVLYs7dwINK5RpZuy2k/rHaQIoV7CqC84Q5LSNVH6IO0x3ZTcvNcx&#10;IOh5EHKz0SBgknercGqkOzBRFgZHa2ycVpCf6cKsDNRWHqTQ183GHGDGGWLGFh0aQ3qAMBqcwcDI&#10;NAbGJzEo95zSYxjKDiOdZiOLhtjAvAh67PDYTcxmDLAbdXREGuhtGpgtJuVBW7ODWYzbTZsul3RC&#10;sMnQJV4/9A4n9GZmICYXMxHJJNyKpC+/PFTWq5cT6uYJdaOHFa6XlbKXtrdPsb1B9DGrUjPb0DqZ&#10;ZbkSrNBJGGh/jV6eVD8tLyu6jOAu2YaB2b2A2UwoWaKTLAe5MTtNxzSl3KMzMugoQ7uw0VjYgOQG&#10;7uv37phSLGc2JOsAnScbtSUj7+UhkJiJOHiCHXSdymsP5M2mGWapMjyMXLcn9E0Em/LqbrnkSukS&#10;nF+Vlo1SXkInL57T0DX10TUpzonntiswSRCMoJlwaqSbbjImUKcOoKrLiRo6nuoOC6rbTahrM6KB&#10;gGpqlwFptYSUPNtFSCnPef2sdsJJXrPR0WVGe7dVGeuxvdeF9j4P2jRetOr9ysOuyvNLtgTk7ctt&#10;zjTBJG/LJZi8IrolQrPdNw4V9++1Oln/OgNTBNUk932KxzADdZjgDU+x3k0pZW4ODcNBuZj9eRi4&#10;3Uwc3DxvHp5Dp5HZr9YJUw8z01Y1VI3daKtTobGyDdWljagqbcDlgkpFRflVDCh0TJcqFBXwc3ER&#10;4VTSgJKqdmWEiXoeXxsDQK+LbYrtQi4jORmYAzJO3OITBK4SUrd+QOQGIXX7JyTl3hTdUz+nqZtA&#10;8hrQTyUWXyE28xQJQio+fh8xBt44G3NC3BQTkTiTixiTm3B4mG2BoltMhlLop1uUy3dRQkfgIzAS&#10;MImiAilfFAlOU3RT0stP5jOEkbzhN6M8QxVDmsvT8pnLM/Iclbzeo38Eg9lJjNBNjYwvYXRqBWME&#10;1cTyXUxff4jpG/K6eermU0zdeqG8cn785ksMXXtB4D5BfP4hwvMPEFx4AP/8fXjm7sE5ew+OGWr6&#10;PmxT38I0+S30o/ehG74Lw8h9aAgZAZSGUtzRIJ0SgWNW7kfdglVgpFyyk4d5b8JKWFmH7sCUvUXo&#10;3SD8bkLH3xoZLI38jY4uTs22oU0vMWFjvWfC19c/zflp9DEmSackoy8DI9uxie7BKl3MWU+sTD4d&#10;lNMiMPIQTKIcrOxSfyib0QMbk1WbdF4w2WFmEmsUlyMORq4stPUor3Gpr21BRVmtMmSb0vHmQhEu&#10;nivAhfMFuHipmA6qlA5KAFWHyppG1DW1MQHsVm4x9BBCagKoV17bQZekJaBeSy719VC9RtZjxrUe&#10;uapDh6W2MK45mDjTAYo0BK7cztHxGLXuFMV66qUjCgxRA7CGCCMCya4AaQgO1i1HfIRmYpQwGieU&#10;VsXk15mahosx28M442HC7GJ8srOs7Tw3iuh6XQSTi3HKQ3fkYsxyi4saWYFv+BoCAqnxW/CP3oKX&#10;6wXGb8A3wvo9y/bCZGjNF/vwmz9t2gJHLAtrfBhd3HEVg4OaQUHtGiGkhjg/hN7AIIPBALPTYdpw&#10;sedTDLqzBNQMs45JaMLMyKW3GLPXPgZjGfRRfqNmUNCFCDoevFoyE0LJRMjp5eY/HZkhKIMzEmKE&#10;m41ZoZPypMYRGBhDLDONFF1DksBKDk1wfgJZugIZrFDe7+Tz+xlkXMxabKw0FgYZA8xqLbQaNQGj&#10;gclkVnqx6FhZNHYCSoYrsYZhYlDSElZqK08csxwdK5pGR/ioPfydPFwmWUWImYiPGUaIsJOBRiPQ&#10;2WU0AuntmODvE9ARSCI9T7LRR1fEYxRZFQgRRnSaZpaVmWCyxBgoCQMj4WSK5TozyFtHzUkCqZ9A&#10;Si0rL4AzJARGAqdFZSrDxZiZNZuZ8eXEeX6Wm7wWZiPyem25gSzX1WX8Mwsbo0XWW+1CK6/r1hNG&#10;BjZAvdxvksuwSucIaZAM5pR0ie5jMO+lK+6hC+kOjEHlG1W6Szfa+lFPN1OtI5xYPpU9LlT3OnGl&#10;w4SyVh0q26gWLarpHOoY3Ovb+tBANdGJNK++oFBRu0DLABnQtq2bzqvbhrYe6dXoIqCki70fzSxr&#10;uXHexrJt96SoNB3SAKE0RIdEQAXonLhvbVR7gKCiOri/nUE6JtbBTg8B5WewYb3U0wUa6OwNBJaZ&#10;bsrC5MrB+ubyDsDHIBTwZhBw9sNnicJtYGasccMkjwrISBJNXWiuaUVdeSNqCKcKuqMSOqWivHLC&#10;6UrucsyFMma8Zcjn56KCahQV02VVqVDWqEFtF90htylvku5jYidvllUa6sQ9eGWsutlHCCy/RGjl&#10;B/ivvkT4+o+E1U+IXv8JkZWfkOC8KLr0AqHZx4jOPUZi/jFi/H2MoEuM3UCcyUqY5zbM7DUqr5dn&#10;IAkSJKFQAmFKOgaFAvJ2aXmJJ8FEyaW9hNx78sbosuJIuqNIuqJI0e33cz5DUCU9QSSolD9K5xUl&#10;pHKgShFU6ShdGUGV7h9FlqAaGGLyOLaAwclljMysYHTxFkbpqkYIrNFr31LfYfjaIwxee4LM1Sfo&#10;v/odkivf8dh4PLeeENJPEaXCBFro+jMEVp7Du/wMLh6vwMo6fk+5x2SjrCw/i3QRl5HSWfetcrlQ&#10;+XwVVrYD+zDhREBZCCUjnZcxJZ0hKPnMtqFLLUEv95yyi9CxXWgZVOX+q1zq7mUC3Uf10oFq6RqM&#10;lN6dgF56qNn8MNt8THbpiui0rXRHVroSAZDFSBCJ+yYAzBYPLDJVwGSCyWBURnvQa2VwaA06Vd1o&#10;belAY0MzamsaUF4m9zXLmOQUEUz5OH82LzelLuYVo/DyFZSUV6GMkKpubEOTqpcJnQ6ddE9dhFC3&#10;gEhnYbyyMX45ciIQpTOFhoBUc3+1dsY1uw9aV5CxnMm0m3GN517urWn8SWhWby+I1G9uMcglO7ok&#10;loedpsGemCSMpjidgo3lZaeJkMt3DsqeZuLF8pR7Ry7GJackyZR58CpdrTyzxlg0xHM1tMT6vwjP&#10;+DU66Kvwj6/AO3EV7tEleEavKa9u8UzchFt5fQvd1sgSkrO3ERxZwNrtBNSfN34MZ1y6/42ikwG3&#10;i41YHuJUexlwpXEzyEoXTE2ckKHd1yVzvcnMkv1Llko46QknA6UnoEQGShccU6SndTYQQHqCSxcY&#10;5pSNlsvMXMccygVyKwO3nUHcQ7vtS08iODiJ2MAckoMLSA3PKe+HygywQRBY6cw4AZVCIBIjpMJw&#10;Sw8VnhiH0gOPWYVax+xCBwMzCZvZwwrmhcETUobWcLiTytT0ZpytMB1WGBY7syQeu4UyE9IytdMJ&#10;2XwUba49wIwiOABHcAhOycYJakeEQY9Zl5Mu0LVqdZ08oW5mFQ6eSJGLmYXIneHJZMNwUHZmcMrJ&#10;ZZBx8WTKSNhych08yQ7CRu7HudkA5bNdvpN1xCVJJSCQPMw0ZGqnnLTKzhFa6REZ/uU27MxSxFnJ&#10;m09tyqVAqUT8z4zcBySoWNFMzLxNrGDGfgZyujZ9ktM4z59cduR50jKJkMSi25+FilmWAKNJLv0S&#10;IA0E+RWVCZWdJlR1mlHdaUQNHVMdIdSo0iivpGjp1BBAWuWmbmePDHJryN2YVVuZAdrYuBzM9Fx0&#10;qF70mehILSF0M1Pt4nnp9iaZ2DCwh+TeEZMcNpw+lnMfod/Dsu7mvnW/mY7QzTOwcJ810q0+Ms9j&#10;oOOM8djjdJjxeSY9M3Dx2Dx0iz4eX4C/k7fbJqg4E6awM4kAj8tn8ikj1psYANSdDAYSFGqbqBbU&#10;VtShorQG5SXVKBNdrkZJcRVKOC0rrUUFQXalsgVVDb0sB4PyWpJuC7NUTxZ61ncry9jJ8+mRkc6n&#10;ZeTvFwgLfAip6MorRK69Uqbxmz8gduN7JG5+j+TNV0hef4nU9RdIX3+O9LVnGGCQzy4+RP/kTWTk&#10;kQw28NTwAvoHZxBPjyPeP4R4Kqu8+VTeHh2N0kXJNNyPWJhuidNkWB7slQd2qUA/hoJpDIdkyCQ6&#10;JekBSLhlYvwuIp0uOM/fZDmflVd/MIkdSAxiMDWMIXlAfnACw8PTGB6dw+jEAt3UMkYXrmF4kc7q&#10;6h2MXbtHSD2gi3qMiTvPMHrnCUbvUd9y/uFzjD56Sb3C8OPvMfSI+u57DD74Adk7r5AgsCKL3yFM&#10;txWb/xahqTvwEsy+0evUDQa2G3CyTbgor7zIkG3CnmVbIKRcQ8zGR+/w+5tsAytsD0ze2K7s0lV9&#10;YAFWuVQuz92kp5XOXMbYCJNHJsp0DdKRRh4olVf7W+ki7b4I7AS2wyXdxWW0CCbElDIGn4OwchBK&#10;DsYYysJ5q90Oq41xx2pmMmyG2UxI6XTo7e2FqlMeym1HQ2MTqqpqUUZIFRWVoqDgMvLzL6OAzqmg&#10;uBxFdE9KB4naZlRJt/OOHrT1GtDF+NZrckJr9UBv9ysdN0yrUrrBE0AiM2OdSYauY4JhZlJioVO2&#10;8Bza4nRGiSFYEgPUICypEVizjL0DjMGMqRYaAGd2OteRgW7Iy9jhHViEjzHIy1jlobyDS/CzzH1S&#10;7kMEDeVj8iDuRxHPj5sQcowuEjhL8BFEvglug/XDN55TYILbYFITnKKDmuFvp3neCC/XBLc3Ked3&#10;+ZeAemf9J/DSwlkpFQOzWN0egQldToj0S0xcQ2JqCZHJOURm5hGbXURsehHJ6atIcaMpNpgE6Zdg&#10;RYmRmqIkLVuClSgpki7kY9c5XVGelk+MXOU6tHEj15DidzmxwfG7Ee7Y6PwNjM5dw/jsDcws3MP8&#10;0m0szK9gjgczN30TM/zfqak5TE7NYGhoHNn0EDL9zOziGaTYIONxZpHxOGLJJGE2yAY8iujQKF3Y&#10;JDLDs+gfmkKaBZYcnUWcy9KjMwTgDLJjBCGX9Q9NIz1MGLIwsyzcDDWgdNRYxqCI/z8oPQsVrfDz&#10;dQxMryganLmOobmbyHI6MH8Tw8woB+ZvIctjGVy4xcZ7F4OLd5CRdbh8gPPZ+dtI09IOzN3FMI93&#10;aOE+BmbvIj0jy+X7e1xfdJ/beIj0/AP087MEq+zSQ6Q4TbzW0gOkrvL7ef5+7hZSLLMB/vcAp7JP&#10;ae5r/xTPxdRNxKkoy1O6fCZ5HCkeW5KVJy4aX0R4ZI6JwjT8A9OspFPwpieYTQ0zmaHtZyZtDRHc&#10;4QzcDF7eaBp+NgJRMJpCmEEuIuJ8JJZGgo1CXh4pI8nHkhJIR5Bgo0hkJBGZQoRlHh6bRYjnIMxz&#10;E2Z5hyfpEliRQ5NXEWbZhqYoVvjw5DUEx5cRnrrK/V9BdJKavsXjuIv4NF0Gg1n/DI+fZZfisaXZ&#10;EIbnrmN8bgXjrMfj3P4U/2eK53qSQXYiPYbR1KDyRub+WAyJSBhhv48uywOfxwOXdBtmMLLbHJDn&#10;XGxWZtIim5NByw2H08cAFoSTLsTPMgmxHcUYAPuHF5Fitpid5jmce4Chq4/pJp5hcOUFsgTP0K2X&#10;GLpN3XqF0fuvMHL/BQbuvFCm4w9eKpp6+ApT/G7yLqf8bu7uC8zceITZlYdYoGYXb2OaxzbD9jI7&#10;t4S5uXlMTk5jYnyK8wvUIsbGpjA1MYuZiXnMTS1igeU6w3M7MzSLJQaRhWEuZxI4y3M+PbmAGa6j&#10;rMtyWppewiLPxTzLa4Fa5PLlqXkszSxiif+3RCgtzV/F8uI1LC5fw9y1a5i/fh1Lt+5i+fa3WLz9&#10;EEv3HmP5/lMsPXiK5UfUk2dYfvYMV1+8wLUXL3HtpegVP7/C0lPqSU7z373CzP3nmLz1GJOEnIBu&#10;5NpDluN3yCx+izQ1sPwI6SU6M+meL6NyLDxhe3jKZc+47Dt+/g5ZlnuG60i7SStt6bbS/gapDOtU&#10;Sl6QynqWGpsn+OeQ5nFKrEiPTGBgdByZoSEMDhLOAxlO0xjIEtiiwQzSXJ4cGKAkzgwhPZBFJptB&#10;NpNGJpNCfyrFeJREKByFLxCGVxJqb1Dp4i2DYeuMNuW+kYZOSENHprN5oKPz0dP5mD1hJsVxtq9+&#10;xucBBNKjCBMmUSbvESrKOJZg3JI41s99TsmUn1Myz/OYZl3PzlxVpsr87DIyM9Ts1ZzmrjKGMGYt&#10;3UBm/hrL5hpjD2PW/B3qnhKLhhmLRpgkDLOsRUNL32KEicMwNbT46I0GeR4Gl7lsWer5Lc7TUV9l&#10;HL/KeMj5kWs3FI1eZ3xfYfnzP4du3Ed65T6STGK8jElOgs0jkBIHNXPrZ0CtWb8dHmaWltgYVJ6U&#10;cilPzczUQ4J26D04V1CB0+fycOb8RZy9ROVdxKnz53OfufzsmXycPl2Ai+dLcP5cCc6e5vRMmTI9&#10;d5afz17GmTNFis6eKaSVLcbFiyW4cLEU584Uc91C5J1nBpFXhvy8UhTmFaAoLw/F+cUoLihDeX4R&#10;qvILUZlfioqCKyi9UIDis2dw+fw55J05g/PHTyg6d+Qozhw+iHMnDuPc6SM4feIgTlFnTx/H+Qvn&#10;cO4cdfYCsxV5orsI587TVl/Mw6ULl3DxwoVVXVSmeZfyuF4Bs5siqhhFVGHhZRRyWlD4s+TNkgWF&#10;JVxHbm5eRvHlchQW8zi4rKiE8/ycx98VFEt2VIoLPJaLhbT1nBaUlHFeHvaUp7j5m+IrKCi6gnyq&#10;qKQGl8vqUVxSqzwIeqmoGheLapB3uQ4XOH9Jlpc34FxxDc5z/lx5PU6X1eFMSRUuldfi0uUqbr+C&#10;+8GMTCQ3XpX5MlzKu6wM6X+h8ArOUafyinGOunBJnu0pxPlLnGdGd5bTU+cLcOpCIU5eKMLRs3k4&#10;diYPx8/l48Dxs4oOHT+Pg0fP4OCxUzh09CQOHTmJY8fP4MTJczh18ixOnjiD05yePXUepxVdYD24&#10;hLPn8ylumzpxjuL/nmSZnKBOsjxOM5s8zX09xf07yf0+yTKR6QnWgZP5ZTieV6J8f6aoHKe47DTr&#10;xdmiSpxnWZ3j9NJlZqflNcxGK1jucl4u0wFRRYUoLyxgXcpHjejSJVScO4uyM6dQeu4kik4fw8Wj&#10;B3D+8H5cPHYQZw7tx2nOnzhIHdiP49Sx/QdyOnAQxw8exolDR3Hy4FGcOsx6xuO+cOYi6zTr1Pki&#10;1iGWd34FCuU5qSvNuFBcx/2txtmSRlyqaMPFynacL2+hmnCxuhUXatpQ0KhCfn0HLlS14lJNOwpq&#10;OnC5rhNlVHFlM4qvNKC6th01NS24UlaD2soGVDIbr2Bdu8I6WVFUggrWtVKps5fYllieRayfeXJe&#10;Wd6F0qYUR1jLqdwLqc7dX+NU6lp+URWKOC0s4n7nl7AdluDypcsovcjy4zau5BVSBcq0vIDTVZUX&#10;5aO0pDCny0UoLytHRWUNKukWKiprUVXbgJr6RtQ0NqKupQkNbc1UG9WBBjqLurZ21FLyfrgrDY0o&#10;q6XLqGtAaV0jyutbUFLDY69pZVl0IL+qDRdYfucrOnCmvA2nylpxprITZ6504WSpCsdL2nGqtB1n&#10;+d3JkiacvtzI+lPLelKFMzwfFwtZRwrKGQNYJqzbl1Z18XwhCni8l1gfL567gALGg7wzp1F47gyK&#10;L8j0JArOHadOIJ+fL50/xRh2inX6NM5dOM94eB6nzjI2nr2I02cu4MTp8zh26iyOsA0cZrvYf/gM&#10;dh88hR37TuCrPcfwxa4j+GL3UXzB+e27+XnvcXyxj/P7juIrrvfNsXPYc/IC9p7Kw/5zRTh0qQSH&#10;GScP55XjCOv8UcZm0XGevxOcnuK5O0mdKOT8qs4WV7KdcMrzfkEuK0qcoS6xXihxivWmoIgxSuIc&#10;vy9km1LikDJaxM+S0SMuUVI/8qhLrC+ii0psEslyiXmM26wDBcWXOJ/PNsj4XpxPkRGXC5F/5Qou&#10;lFGsG5fqWtHliSHOxN1PSLkIJ+/QgtJJIsDESenFt37D13AGRmj/JtHhS6NRrr8mxxEZXcLJs8XY&#10;v/MQzh88hgtslBf37cHZXd/g6PbPceSzz3Bo2zYc/WI7jn31Jc7v3YuLbLT5h07g8rGzKDxyijrJ&#10;3x3G+X37cW7vfpzduwcXDx5A8ckTFL/j8rPf7MKl/ftRcPQwv9+Nc7u+RP6Br7idvcrny5xWH92P&#10;y/v3opD7cGnX1zj/9Sec/wqXj+5B0YFdKN6/G+WHue1dn+Hinm0oOLgd53Zv5ba2ctvbUX76IIqP&#10;7kUR16lmpSo+dhh5B/ah9MQR5O3j/+/dhdLjR1B4cB/O7vwKRZxWseJdPnqI29uFggN7uc39/H4/&#10;t8FtHTnM746g5NhRlJw8hoLjR3Hx8AEUcHtnD+zBaW7z/KF9OLn3G5zYvUP5fGL3Tuzfvg37tn+M&#10;Izu+wIk9O3Fk5xc4vPNLnGTgO3v0KPJOnWaQKUQHG7FJrYVZq4O2pwd9nT3oUXHa1YcuuZ7d3MYg&#10;UMaAf46wL2BlYhAS4DFpOH30OAPrEVy5mI9aCSSnzqD8xGnUnr+AGsK4+PhJnDtwGCf3H8LRPfux&#10;98uvse+rr7D/669wcAf3afdeBmJ+t/8gDu09QB3CscMncPLYaezn/J//+A62fPQJDh44gq+/2IlP&#10;PvoU69ZtxF/eeR/vvrsG69ZuxKaNm7F5E7XxA3z0wYdcZys+3foJtm3dhm2ffIZtn27Htm1f4rMv&#10;duCLr3bh08++xIdbPsZHWz/Glk8+pT7Dlo8/w4dbP8MHH36KzVu24aOPP+f3n2PrJ9vxIf9zK7f1&#10;Efdj/dpN2P31LgbmUtQxKahkWdQQSq2VV9BeWY7WsiK0leSj/fIldJXkoYfTvuKL0BZdRO+lM2g6&#10;sh+1B3aj8fghFO74HIc2rsXpjz9CBc9jBc935ZFDKNi1C/mKdiNv1x7WwT2c7kPe7v3I38N2sYf1&#10;Zs9uXGA9Oc+6c0bOJ9vC+WM8F0dPoOZKNRrrWrDmvY34n/6n/wUyvNiWT9hmGHA+2vol1m78GGXV&#10;zbD5YnCFE7jCILx+y5f4r39Yiz+//yE+3rYTu/Ycxefbd+PLz3cRBhVo5faaK+uhqmtGe1UDj7MK&#10;HeVVUNc34+KhY/jw3bVYy3O1+8vd2PPNPvzN3/w9/p//7/8FW7Z9hfLaZhiUTN0LlcaClh4jGrsM&#10;qJORPXrMhEUfvmGwXLv2I3z4Ac/bR5/hq4+34+utn2Inz9HOrVvxzZYt+Gbrh9i1dTPFc/DpZuz5&#10;fAt2ffYhdn6ymfWa7fTYMeSdPIVLbOv5p08h/xRjwtlTKLl4DqWXzqOEyWAxE8cC1tFzx49h/75v&#10;8PnnW7F+/bv44z//Fn/5yx+w8YON+PizT/ENY0VBaSUaOnqh0skD8E409NiU17RUd9lQ2mZEaasJ&#10;5e0W1Ks9aNR4cOFKCzZs24t3P/gc67d+xWNnff10B+vtbuz4bCe+2PoF95ntkjr69V6c3n0YdUze&#10;Oq7UoZPnTFtbj77KSvReKUdP6WX0lJeg60oxVKxTzZcLUJ3HYzh9EoWMZwVneRxM8i4WlDIBLmcS&#10;WI7zhMk5UT6TQYLxzKVKJnsVOHaOcDlbjqPnKnH8QjWOX6zB4fMVOHi2FIeYrB+5VEqV4Wg+k7PL&#10;NThX0agkMHlMXAqbu1HSpkFJqxoF9V04X8nEhsDOr1WhTJa3cHltBw6cLcSmz77BLnlTL0F88PAp&#10;HD18kknUeZ6H8zh/hMnY4aOMB4xzx04yph1FEc9XAeNgPiUxTZRP5R07wvUP4dyhnM5SZw4fyenQ&#10;4VVxGWPe6f07cPbg17hwdBdOMUYfp4ovnsDxQ9/gL3/6Lbp7OuDweOGgo2zRmJVjS9LNJhfuKM9A&#10;yQAOceU5qFm8v203fvPe+1/AG5Ub+RNoo4Nq8WegjY0glJ3BQVbSgkOnoGFGpmfgNBbmQ8uT0s2T&#10;0nX6BDpPHUf3hRNoP3MQbacOouPMUWjzL8J+pQxmnlAdqaljcBDpy/JgKOe09CLUl89BXXIe5sp8&#10;WCr4ffF59OSfRm/hGc6fhK7oGLrzj6Lj4jEYik5De+EQmg7tRPupQ9AXnIax6CTMZWdhKuH6+afg&#10;qSpEoKYI+ktHuE+70HV+D7rO7YLqzA4Yio9x3TMwXj7D/boIJ//PVsb/zOeyonNwlhfCU16McE0F&#10;3JyaCi7AVlIAdyWPueA8ei/wvy7nwUQZi6miSyyHSzAUXOL3F7ivF9GVdwaNZ46g9dIp1HEfGzjf&#10;XXgWnXmnoLp0Em0XjqOriJ+Lz6LlwjF0FjAwnuX6LLsW/kbF/+upLoOmrgrGlnoEDH2YSUdxf3EG&#10;T29do67j2+Ul3F6YxY25adxamMNIMg5tRztU9bXobmpEb3MTumtrYGxuhLO1GQFVO5zVVdDRMegL&#10;8hBpasCQRoNgSzN6uKyBLrSBTriJjrhMKiWDcQmDRDUzwcaiIjQUF6OOmVUdz30jM/QmNtgrdJ5b&#10;123C4W/2ora0HBcJvoMM1p8xcG1avwkfEEgff7QFn30sMPoYn3z4EcUgRgAe2bcPh5mIHGaScWAf&#10;wXeQFfrMObq6Ylxitnqcn48dPIijBw7gMNfdTxjs+uprfPHpZ/hy2+f4evsX+PqzL7Dz8y+UNyd/&#10;xe3Liyo3/vHPuMDkJ9qnQVKOj8cd6WzFkLEPU3YdJq19GDd2YUzTjml9J+YMKizpO3Dd0Imr6jYM&#10;NVQgfuUyYtXlsFw8jabdX6OLLsrDbM9ZXIhgdQVcpaVwXC6B/XIpbCwPK7NO2+UKWER0qia6BUNV&#10;KQy1pdBWlTCoSSBjQKu+gs6qCmT8ftyYmUXY4UYTM8dyQlQczgVm2OvfX68A22i04eHDx3j+/AX0&#10;eit++9s/49/8m3+P3//uzwT8ZyyLPdjJoPrx+o/w6brNOL//KINpMQxNrYgaLejn7+dDCVxLDfE8&#10;nsaHf3wXG//0PorpCiIBecWIDw0tKnxz4Ch+v2YDdh49BTNhOLZyQ7nsMn37O6Vzw/y95+gfXca+&#10;o3l4Z80WbP9ij/Lf+3bswgGex8NffIEjX3yOY19sw7EvRZ8yQf0YR7/ciuNff4zjX32iLCs7dQRd&#10;FWVUOVoYB1rosFo57WRwV1eyrrNcJfB3SF27yDp4+jiD204c2/slzhzZTVe6E19+shH/9Hf/J/7u&#10;b/4D/vl3/4gNGzbgKN26werC8PRVjC/dw9ytZ5i59Vy5BJ6YuoXQyDKS07eVy1HSmemrvaewfQfr&#10;1omLOEnHf+LQSUKTAfog/+8bJhgHGOMOHEPl8XNoJxgyegeWQv2Y90awEonheiiEG8EAlrwuXA24&#10;sUTNeh0YsZkQ1/bC3d4KGx2hRdUJi84Kg8kHnTEArSEIjZEyhaGzylinCRicKehk6C0H5czC4BmG&#10;yT9BTUHrHoHGneE5GVJ6y5kjQ9DJoLUxuZo1B7/c1xmcg4vy0zz4RxfgGZ6Ba2CS38/mumfP3EVo&#10;fAWu/klUEFaf7DyIwrJadPXoUH75CirpkDqq6qCuqUcX63JPEeMdz4GVrsZSVgLLlSIYKhmnq/Jh&#10;rGG8p/RVBdBcuYQexmuVEsM4pTouX/ylmPS1FbL9XDzM+eNcdgL1eQfRUHCEMa0MDUWnsO73f4/Z&#10;yTH88P0rvHr1PQbHp3GGriw2tojI+FX4VgEVU0aSmFsdi2/tF3BHpAv0JOSByDbvALRRAiozwWBx&#10;DKXMyI0MVsY8BuPzp6E5fxJGBm5z/nno2aC1eSfRc/Yg2o/uhprB2c7vHIWEFKGkzjuNrovHobt8&#10;Hn0EiabgJCyl5xg0j6GPO28uOwUr4aHPP46+84ehvnSU35+C4wq3ywPrvShAIqQIHtWx3YTPQfSe&#10;OYzOY3vRdWIf+s4dIShOM1ic5/6dQN+pvVCf3Q8rIWdhIfWc4W9O7yHkjiswMxSegomFaGFBmwgJ&#10;M6HozDuHMANRtLQYPgI4VH4ZQQYYN8HlrrxMqPEkFZ3n/nA/C85Be4llcIHHQifWe/oYdRzqC2d4&#10;fAR34Tn0lUiGLsfLcuJUpOH/dXH/egS2pRfQTSi1EebdzOC78s6irzQfPQLN2ivQ1Veih0HO3N6A&#10;LBvC3bkpfHdtGS/u3MKjm9dwd2kez+/dwb2lRbg0fWgpL6NTqEAX4aRpqIOpqR7hbhVC7S2wllyG&#10;JZ9Azs+Dv7wU8bpaeCsq0MFstoYZUTUdXw2TjHK61+IjB+kIj6Di1EnUXryASma2Jcxsqy4VoIYB&#10;tYLZYdGZC9hBZ3OUQKggvM4z+9r91Q58Ttfz8Ydb8cW2z3CATnr/7j348rPPuewjfLRxE7//BHt2&#10;7MDeb77BIYEP3YYoj46uhI2kjEGqkP95/sQJnDpyBIfptPfQlX/16af4jID75INN+PTDzdjOzP2L&#10;LVuZzW/BV1s+wtY172P9b39HF30YWb0Zg3ojkl0dSHY0IU1NEUiT+jaMqznf14Lp3hZMdTdgsbsO&#10;t3rqcK2jBsN1V5AkXBIs+1htGXw8F94yJi1MGnTnTsLETN/B/bMXFbIsczITqubCEtY9JmEFJUyq&#10;SmCqKIWuvAjdkrAwkelgItPGoNxSVIBBv4/n7B5+ePIMz799hOXpeUyPTimvctlOR/Mf/8N/xsYN&#10;W5SHLefmlpURpNeu2Yy//S+/xbr3P8BnW7YTTsz8mfF/vn4LLjG41jNZqKNLvrBnD7a/9x7yd+zG&#10;sNmOm+khFO4/grX/8Du8949/4Dk6h8HMCB49fo773z2FP96P8oYWnOR+f7r7IN7dtBUbt+/C5cZO&#10;pKaXcfv5KyQJqG8OF+AP726lwyMotvPcff01Dn71OY4KmLZ/ihOfU5we2/4Jl32ME19+gtM7tynT&#10;Y9u3ovT4QXSVFdN1XGbgYlkwoVNdZj1nEtjHZb1llxnwJFE6i0o6zcusj+fpoIoZQzqqS9HNxKGc&#10;8eP4vp04e+wATtPhbt60Hv/23/5b/O3f/xa7GJva1TZkp29i9tYLAuk7ZBe+RWziJhKTt5UR4lX6&#10;AD78bD+d+n6cP1eMvHOFOL7nMJ0DncLh48jbfxgF+46gkKo4dhrtF4qQUVtwLZjAvMuPJbcXi04H&#10;lp02LDksWHKZseg2Y8phYFlrEe5VwdZczzZXB2N7G8w8f3rllRN+aPjffYYQek1R9FpiUNsSivps&#10;SfRak+i29KPXnoXOMwm9bxZ9zgnlmVObdBaTXrjhcWj9w7BIxysZcWfwGkzJOciQZvKwvjk1DPvg&#10;KLxj04TUPFyZFfQvPEVo8o4y6GpFmxaf7zlCt9yEPo0OZYzhZXl5aGP7762uYf0sgIpmQsvE21xa&#10;ADPjlqXsPOvxWRivnIOx4gL0Fedh4FRdyvhVeAKqghPoYFzrKGD8YtxtY0xsLziLDsa9dsbGVsa4&#10;5gs0KgWHeM4PoCFvNxoL98HQkMdE+Cg+EEBNDDMJe4xnT58hMzCK80UViMoQSCNL8GR5HKkZhKW3&#10;3+AC1tD9/uYv67fDHpJnRaahcshT+gPQx8YIqDEcO8AgdvI4s8QCGC6eIRyY/TPzt9AN2UvpIugQ&#10;NNwpPcGjPXsY5nPH4WDw9fJgIw1XmFmSvDyQbjmg0wcJijNwVVyE+8oZWEuP83cH2MgPMzvl50JC&#10;hYVgLeb28g+h59xe/u9JhBsvw19TwGB7nr+5SPdGG77na6hYYU0FFxko6HLoWHR0I0a6FSudi4fB&#10;3sV9dPL/1eeP5vaRcOi9wHkC01p8AWEJRgxEPjacGE9eMO8SfJSLIDYTxAbC18xgIydOS7elYWMx&#10;8CQYeDLMhRdgL77EwJUHa/4l2Ogu3cyUrTVX4GisgL3mMl0W3VkJ94HlZC27CAPBZKZ7016+QId3&#10;EuqLPKknjqPzHKFFmPexouhryqGvJ2wqLqOTkDSy8kctJiRdDlwdGcGTmzfx6vF3+OnpEzy/exf9&#10;Dgf6amuhqqpEZ00VM/ZKaGqrYKETMzEjspUUM1mgEyCgvAywDsLKSnWfYaZz8hjqCdeK44fRzGNW&#10;EdB1dE91BEUzfyOXBs/vO4iysxcUOJWcu4T8k2ex78udOHHwMK4wKJ/nOjvobD7e/CG2bPoAO+hu&#10;xPns2fkNvqH72fHFl28k0DpCd7Rn5w46LILm00+YzR6iiziNAv7vuZMncYjB9uDu3djNLH37R5vx&#10;0dr38SEh9MGa97B5/Rp8wd/t2PYJdn2+DYe+/gpfbNqIj995F1WnzmHaFcKs04ukqgPx5jrE669g&#10;uKseE5pGTGlbsKDtwry2E/N0Utf7GnCrowzLrWV0UJXI0rVm2mqRaa9Duq0OKSYHvppSJiInoTnH&#10;JIqgMRcwq2TZGQtygDIS0Fq6IDXhrSZku+lEVRfPQpV3ng26iElHMVpZN2rPn0PW48Gr+/fx3c3b&#10;uHP1Bu7fvIdv7z5EPJzC53RF776zAceZ3ctoFZ9t340tW7/Ex598jY8//oogP4p9Ow9g+4ef48sP&#10;PqVDYbto7cJ4KIphnx82BsYSBvfTn27DcSYEeV/vwv6PPlUc1KY/v4+SvMsYyo7i/oNHePHqBzx5&#10;+Qr3nz7H8t0HsAWjaFB1oai2GZ/tO4Z36dSOXriMhm4ndh0pwYYt+/DFjqPY+fVu7N3xJQ59RSAR&#10;Rie3f4xTvwLUqR2f4fzuLxVAHd72IV3JLgYw1vXSQoIpT5mqK0roMMvRS0i1SdmcOo2yQ0yO6Kwv&#10;H2K2f/gArpw9ifYrJcz0y9FO9bXWw2fTIxXzI50IoaGuGp+zzv27//0/43/+d/8Zf/+7ddh7qgxN&#10;miB66U78g1fpoO4jMnID3eYYtu86jW2f78OZk3l0/OdxbNc+nNy5m/u6Hxd278NFmdJJVZ84B9Wl&#10;EiR7DFjyRbBIx7nschFMVizZTVjkPiw6KJcBEzYNBk19CPepYG1rgJ6A0vM86DrVUMvzdGonerR+&#10;9BFOfVZCyS4wSqLPwam8KNSSQIcphnZjCl2WUXRbp6AyT6HLNo4egqrPNY1O2wR6PRPKs5IyEII2&#10;LMMxLUAXE8lYnKOwMPGw00GZ4nPQBZfgG/1WeR5SXo0jl/x2HjmJhg4VjCYjaiuvoPpyIdoZI1Sc&#10;lysnbZeYUBddgHE1RlnKz8LM2GyijJSOMlRKfWYizdjcxQRftQqo9sIzPIcCJsYOxsl2xsQ28qD5&#10;/CGC6gDaL+9HQ/4O1FHmpktovXgEmxVADeHJ04d49kwANYJzBeU8V/MI0Pna+meUW02BoUU6qHms&#10;ZXLxm79s+EzpLm1hAXQ6h9HuGVIGJA1lx3Hs4CFUnDjKLPECtBdOM+heQC+paWDwN5cyOBMAluoC&#10;WGgFDcUM3hfpGs6fgDnvDAIMEI4aVsjyApjoRIyEhobwsvDAfAIpOifDpQPMSI8y0J9iln8cbroc&#10;U94RdB7fgb6zexlgTzJQMDgUn1bcleEy4cD/Nl6+REck1C8gzM5BL/Cg7CxsD7MBHUHZfeIgtNwX&#10;I4GlV9wPt00nZCI49BcJVjqY3mMHoT56ENazp2C/cBYWAdNZ/oZTM7erJUg03IaDWbWzrAA2Qskt&#10;UGMDCyiXhUh/wiFQdgXO8nLYqmiVmY3bKgkGNko31/cQUq7yfLhrxUIXQMt91DFz6T57Bt3nztJV&#10;5hFQhawM/L6hGtrqMmYcVTAzaCqZWXMDTK2NCBv0WBjI4Nntm/jx4bd4fuMGBtweVF+4gFI6om42&#10;XC0dlK6+BobqK4RhGaFeDK38x6kTsFykm6MrchFcWoK4ho6piBlrwf5dKD95BFVn/z+s/Qd0XNXZ&#10;9o2nQBIgJKQnhBCeJJAEQkJCB/feLcuyeu+9d2lUp0gajaSpKqPee++SVS1btmTLvdu4AcZ0jHu5&#10;vmsfmYTkzfO933+tv9a615k5czRzzj5737/72vs+eycRTnKUZWtQoFCiQKmCUZkBIxWDTpmJXHkG&#10;lLIUhPsFQhYdCyOvWZ6cInXBuYhxJnuqJWtb2FtZM+J3kQAVGkhnSTB5UQm5O1P1eHrC1dEBWzZs&#10;gK2lJcKpqBQElJrnk5qYIHXthQUEIJwWQkh52NnDw94e7kI9uTohyMeTkHKCP+EWTdD52NnBjerB&#10;SIge7h/F4e4+7KqtxAjV0Ajr3FxNAQ40FOJwYwmO1lXgSG0FjteX43SNCZdr8nCmVINR3p9RlvmI&#10;USPZVLEBO8sKpPo7SnXVz2i/lSqqg3Dqysyi+lbTRADC/dwK9dSUTVVAiNVSRdcxaBH3soXlX0FF&#10;XshyPzA6ituffYZP330P546dxpVLH+Czj75AX88Q4WQFZ2cvDA6M4TCj4fKqBoRGxMPK2hUWFg7w&#10;9wun6oxDqHcwglx9EesTwjpRKQHq4OgY5rYPYU9PF/awfghQmuITEWrvRGW5BtaElFqhxuEDx3D1&#10;6nVcvX4Lly5/hHOXr+BdKrn3v7iJT27fwaUvrmN09gDyq+qhMlQgPEmPrU6RcPdNQlKaFjFR8VS0&#10;Xoj2dUX8PwHFAMOLUCSkYn1cEEeT+c0rKHFMbnwEanOzqJiyUJaRxog6HdUiEGO7ESYApY2JRQbr&#10;RxrrSnpgADIiw+jUWAcJ+LSoUORTifY012Koswkjfe2Y2zPFa9mLHTumpFm/fcMS8MayzXjyuTfx&#10;0mvr8fZKO7iHK2GqH0bL8H7kV/chKFoFL98oBPlHse6GIszDF1Ee3jxvH2nsMC0wBKlUnwXJcgaJ&#10;WuxtEQpqCpe2j+Jsbw9OdRJYPW0430sbaMf5oU4c623B3vZ6jDdUMlgoRGOhEQ0lVCqVtaipbEGl&#10;mAasrh81LWOoIyTru/egrmc3wTRNEO0kmKZQ3roL5W37UNVxmHaKkDqH2p6zKKo/goKa4zBUHUNR&#10;0yFU9O6fn6tw6ABqho+gceId6aH6tl1npflNu3dfQsfUu2gZv0iQXURRxx6k5TchICELflEylNXW&#10;o6W1FSZdHgzZvBeEU1lODgGlQgWtXgwBZNOH06915RJWYjgkb95aCaw2+uomCVCJ84AinKoyk6jA&#10;UgintHlAZTI4E/eYfrU4NYKByTygCpQ+MCm90WEmvNKjYb+KgDqyH9eufTGvoPYeQLJSg/H9p6Tx&#10;pw4xg/0OqsK9pzE8cwpbXIWCspkHVPfkSZL3IAF14AGgjiE2ghI4Ihy1hFMLo+xuRkAddMClBFGl&#10;6N5j427QKRl9p5CyhBhh0MT9LVQanQJKQqqzUlYJic9ItFIWR0WRgQmCayiH8pFysD0tkoolmmCI&#10;QKciBr0Z8dxGEzZCUVFhyEJQnRxBRy5DAwumvygPE9XFdALZpHUi6lSkPn+jWUEAsREMcr8YQ+oV&#10;XTTKFKomQpGF32fQ0KEQsIyK61MTqLr4O0ItqXje/J5W8f+ie5JgEWNS26liBrJVksqaZgUUtrvQ&#10;gF0mHabz9ZhidDepy+HWgClTAbZTyfQX5vO6CSqW04g+ByOMGrcTPn08vw4qsVaWVzf3NxNK9YRB&#10;Ww6jcFaaejq3OhGl51N9lRagj5W+myqguzifxi1hNVhdgR1tzZjt68WlOd7kc+dxdGwSJXRKOoKn&#10;rsCErooy1PH3u80FGCkvYUSkQSlBVBAcICmBrkw2eO4TQKzhPTHIYhi1hkAdF4XMmBhkxyfAJKdS&#10;iiWA6JCreF1GqgUBJ2NWDnIJqmAvX0SzYZvydFCmpMHX3VMCk62lFTasWoPVS5fDYv1G2Gy1gr21&#10;jTQW5e0+DygXBzvYWm3FxrVrYbVpE+tXOPK1Wmio7iLCQuDr5Ql3JycEEGRBjJIDCL8wX394u7pw&#10;P2HlLJTaNng7OyKeaivMwwNBjk4wq9SY7R7AXHcPZllGk+VmjFCJztYWY6bejCOt1ThUX0Vg0bE3&#10;VeNYbSFOFGfiqJn3WXThst60M5gQ9Wi4QIch2nazEZMVxRgy6VmfhXJiQMSy7sjIopLOpKrOQotQ&#10;UWoa76O47y283/UEVJ2a91OMu7B+GQn+3b19uHblCtXvNVynkrlz8w7u3b2PXTt2w87WGfZ2Luju&#10;GsKVjz6XlpeprmvFpi32WLhoDWxsXBDkF4YQgsnXyRNx/mEYbmrD8Z3T2E9AbW+m826sx4nR7Tgz&#10;SpXR1k5VEAqLpSuw7M1FWPD6AmzcaAFNrh77Dh7DB58QlNdv4L1Pv8SJSx/i4DuXcZ6vP751Bx9e&#10;v413PrqGqvZxOPumwtYlGqGRcoQGRyCYwcH/CSgqugeAklTUA0CJLr5cBoj1bEP1WjVKGewJQAmr&#10;InTqcucVVA4D4HQ/fyR5eiGR9zw9JBBFGXLksW1arV4Kf2dblJpy0VJTgk7et+mJYRzYtwdzrP8n&#10;37mIw2fex8jMESj0NXDwisPqbX7405sb8WfCatVWH8TK85GWZUa60iABSnSTCkClUDmpGWRlx8Qh&#10;JSAIyQy6ClPoiFlGc23duDSxA++NU5F3deB4W5MEqHME5Dt9bTg72EEFNQ8ooaB6KkrQwHZfX1KK&#10;ppp61FS3oKKyFWVVXSirEwuQjqKSQKrqFKpJ2DTKWnfS9nD/IRQ3HECmaQoxigEEJ3TBL6Ib3qFD&#10;8A4fhm9sO2TaThibJlDRN4uS7n2o6D9FYJ1D0/gVVPe9j+yS/TDUHUb98AUYGvcgMqsWnrF5sPdP&#10;hH90GkzF8zOm5zHwFGOfhZo8FGZqCCg1KlW8PyLQ0uTQRzJAFsF/bgrhJIyBfJ7o4hOAEl18MlT/&#10;E1DJBJRQT/OAquQ9q1Smooy+VQCq4v8LoL68JgEqSZGN0X0n0DdDhSgmcBibQ/+e4xigbXYRs5nb&#10;eWBAPDk8dQp1Q4dQtf0g2qbFw7LHGTnFQh0bw8hQTodKqfeg0VktXYRlL/0Va1/+O9a//RqSAj1Q&#10;z4trpVpqF5KeCsRlzSqse+M1rH7lH1jy1xex4q9/RQ6jpCESfFiAjmBpTo1ldB9OQMWgNYmA4nYw&#10;Kxl9pHUvVVVfdgohE091loJeYzaqlCz0bZuxZelCrH39FSx96S/8/r9jM38nytoSJTICjUqoVplG&#10;pSeHOTEWgVs2YePrr8JqwRuweO0fWPfSi4i03ko1Q4XBKLefoBnMz8WAKQcDjKCHCbJhQk6MQUwQ&#10;QHsIprniQuyj7aaz2kXVtLuAgKJKmTDkYldRIWqTU2G3ZAm2LFyA9W++Dr9N69HNcuinpO4mCITj&#10;a8ujI2SD1VGxbXrzTax/7TVY8NgNr76CNa+8DPuliymDU9BTZEI3QdjBqL7DRNjQ0UrgInR6i4vQ&#10;X16GycZmnBifxJxYUZNKRmTfWK9dg7X8/VWvvYrNC96G88plMESHoY0w6qJDaCdsBRibGS3t7+3E&#10;xYN7cXp2Jw7vHMWR3TsxNzmJCsI2Wyia5GQUaDRSZdakKZCfo6OjKIIxOxfO1nbwJTiEglIrVAj1&#10;D4TDNhtYbtgkAeovz/4JT/3qSTzz66fw9FO/we//53+wnkAKDqRzCAmCn6cHYeMINwcHCVBGKk83&#10;wuv55/+M3/HYP9BeePaP+POzz2LdihVUa9GICAqisvKnGgtEQnQUI8FsVJjykU9A6NLkqDHkY7yl&#10;HeONjdjRWIvRCjNGS/JxoK0Wjdnp8Fi/Gu5Ll8CD5rp8KdKdtuFYeQ4OlmiQH+4Pm7ffwObXXsYm&#10;YW++ho00y4VvwmLBW6zHqyXYtOYKGFGRUkU1ZmayLajp0HLQSBOfFyclSEFYI8u3jfWmnfWqhmWv&#10;p7rtLC/HzNAw9u/cjcvvXMANRo83btyAWKPMxzsQ7m4+6O0dweUPv8D5S1cYfbdgwxYbvLV4Jewd&#10;3OHnEwwfd384b3OAu5UD9AwY+uobMMDr7W+ow86udhwc6seB7i7sJLBSA4PhuMkCNpssqVp9kZUl&#10;JiLNgqeXP/yCwlDT3IYz74kFSK8SSF/g0ufXcZavz1z5Eu9dvYfu8cNwC5BjrYUPbBwD4O3phzCp&#10;i08AypmAcn4AKL6Xuvi4z99d6uITAIt0tWNgG4hKQr+GAanYCvUktqLbr5YKqTorQ+reS/XxRaK7&#10;BwHlgbQQfxjSZMiMi4T9pjUEsg3vtYLKpAi9BMLhud04cewQ5vbvx8Fjp6TnFOdOvYf95z7DxOH3&#10;pYlKDbUDcAuRY4WlDywcQ+DoGY2k1DzkG8tRaixBdb4ZZvG4COGoCotAkp8fr8ELxekKNOcZcKCj&#10;B+9N7cQHO6dwmsr0aGs9znS3UE214iwBdWaAgKKamiW4xuuq0VtVgSZzMZrKKwmoJtTUtqGiqg0l&#10;lZ0oqupBUd0gSprHUE5ICUBVd+5BRdselDTNoqzlEIwVexGR0g0bz3JssKFZt2D91l4sW9+MJRtN&#10;CEpugq52CsbGKeTV7ERe1QHkVRxDVtFxBMZPwNKlASHJ25Fh3oNwVTNcow1wDMmAY2Aqonnd+sJq&#10;aPVFyM7Mgy5LDxPNkJ4DY3IWzLRqBf1MLoNbkezD+tqRK0cHwdSel06fJUc7BUiTJhXVBJNkIvmL&#10;cKpmsF+VmSZZtVBQqq8pKBUBpf53QFXIY+AguviOzOHL61/gGgE1M7sfCWlZ0jOWYhq8erGi8vAe&#10;9OwS8/wdxkYn/3lADe4UM9KeRO3wQVR+DVDR0QnQJMpQQ8dWLU9HXbZa6rL489O/wfe+8Q384Jvf&#10;wC+//xjifd3RQAdsToqFISIEbksW4Vff/S4e5TGPffObeIzbJ7hd+5cXkRcYKMGunVFmOy+uQynD&#10;oJrKRZlEOKVhIDMV3QoCipTuyU5Fvy4Do8U6tBCAkY5b8ezPnsAj/N3v8DsfoontY3z/ws9+ghAb&#10;azaEbCSwsq/4+0tYRKf3LPc/ys8f5e//8FvfxPd5/J9/+lNsfutNrKMzj3WwxmChFjuriqguMjBE&#10;QE0W6jFBpSPU0i6C6Cub1OZgJ2ExTjBNEB47GGVPlZUgLzwcv3r0UXyb3/0t2iu/+y3VnhJ9lNV9&#10;elYAflcLlachJQ7L//FXPM7zeITHiTIUZfNd2gtP/oqRhxytWg2dHIGmy0IXz6WX8OwryKNyNKCn&#10;wMD9eawoIsOmEGWM4q2XrsRbf3oeP37kEXxPlPWD7/4ptyv/+hcY46PRzt9v4/fubWdD2zmBG++d&#10;B258Adyi3bkO3LuNe3du48LJE5hh5FhfVg5TTi40igwok1JRYixEXVk1CrQGKp/NUpeeISdPGocS&#10;SRJONnZS195br7yGx773PZbBN/Ftnsu3v/UtfOub38JPfvxjvPDCn/HyP17CpnXrEMY6EMsyEwkR&#10;bo6O+M2vn5SO+yb/55s894f4/w/xfxe+8SZyqVzE+FRcZASiwkKhpFqsLqajKSpGbZEZFXoTagir&#10;nuoaRrOlGGuswnRrHaYba3Cgqxn62FD86pHv4mf83if5/T/mdvWfn8WJunycaCiEitH/b37wfale&#10;fF/Uk29/C4/Rvv/wQ/jet7+NP/7qlyjNUKBFr0NjDoFEcH8FpnpGnbVUT1VUTSUpVPN0vu2EUxvv&#10;ebNISWaAUsh205BPB1BZhdaKSrRU1qK+sgY1tGRZGhYtWIYtFtZobOrElU+u4pOr11FW3YS3lq7G&#10;75//GywJpLAwkdIfRKi7IsjdF+nRcYjw9oavoz1C3F1QwmBqN6P9OQJqV3sbFUIw7Ddugr2lNcqK&#10;K/DFF9dw4cJF1Dc0ISImEest7bDV1hHKvEK0DE5KEzSf//QGrly/i4uf3aWC2omtTjFYucH9AaBE&#10;koQvYiSFRKVEICVRRSVSLUmKieBK8HNDcoAnEn3dpH2amNB5QPHchHISr0VXn1mejGpCvC5HDWNC&#10;otS9F+PsjDg3FyQH+iA7IQryKPoQq01ICPVHQ0URulqqMTLQjtPHD+LsmRM4eOggDp84g6m5oxgV&#10;y+OfvCJNTnue1fniVWDu7OfSSsre4UosW+eIjZudEeAbgZjgaGiolCoZXFUzMKrivZSHBCPB25OB&#10;t4JBhRFHevsJqCmqqDGc6GrDYdalswTSO/1UUITT6YFOHOvvwmxHC4arq9FdTkAVl6KxvAr1VU2o&#10;rulAVW03SmsJp+o+5NcMoKB+BGaqoLKWnVRNMyhr3oPC2mmYGw4SYEehLtyHdO0BpGWfhWfgftg4&#10;7cOyNT1Ys7UastwxZJaMIUnfgThNNzwiG7DFtZwKsRSvLyvCa0uLsMmhGs6h1bAN0sEuJBvu0Rr4&#10;xuUgiepRra2AXGGAKk2HPFUhDBlmmBQFyE/Ro0CWw4A+j0GsCR3ZWnTwnnTQz3bksSxobWKrU6FB&#10;ZPCpEmhCQfH+EVJVGalUYPPbat5XAagKRRJK0yJZlmEoywpFocoX+QRUe1Ea1VU0HFYtlsagrklJ&#10;EgTU3v2IS83A4LSYbeiAtGhlTf8UOnfsR/eOA1jv4PsAUFOH0T11QurnrBg+gJZdR7F93zHExCaS&#10;tgo6uXg4L19B1fI6ltGp//qJH0rO/ge0p77/faQGeEuN0mPVcrz1P8/gTz/4AX5GR/WLxx/HBkb1&#10;L/72ackR/+yhh/AWX1vwO3LDghiVZrBg5FQsmegjkTsJqU5eZAdJ3JqegMa0eKlbrk2jgPfGNfjT&#10;L3+KnzzM3334W/gOf/sff/sr/vH883iUzuxxOp8/PPUUZHRi7tus8Oh3voOHue8R2vd47EJGxysX&#10;LcBjPIfvc993+D/CHJctQh+BM0Lg9DLa205nvpMqZopqadKgxTivazuj5+15lKKMisdFFxBhY44O&#10;gTOV3DaqlaVUiD+lE/zeQ3TKvM5/PPt71GmyKJfnu9O6+H1ljCAXvvISvs/jHvvOwzwP/v63CSj+&#10;zw/oEF988sn5hBSCsE2UizYD/fka9BdoMFRIhVdAtUc4duTloIlgqGIUuOmNt/HT7z3C66FT5e8+&#10;QxDYr1uLP/G7fkhn+2M62Vd/9z9Y+9or0CfG4aOzJ3D/9g3g+me4/tH7mNs1jg/fvwDuJKBu4f6d&#10;O7jNyH64rx85VAqpiSKBQYWp0QmcYcR6/MgxbO8fxPjwKHraO5FDUHq5uODNl1/Bn37/B/zsiR/h&#10;ewxMHiEsf/f0b/E0VdTD336IsCKoeA8eZtm/yXuvTE2BPkdD0Nnh17/8pbT/IWE89mFC4eFv0vh6&#10;ydsLoc3WsHGlQ56SAkVaGrzd3LD4rbew4JVXsZgA87C2RUtpGYaamjDSXI89dCRHtncTENmwpYpc&#10;9uLzeIrl/etvfRtP0gSoBKCmTCrsNKshp0P97Q8fxw+4/7lf/BzuW7YghIoulfUoxtcHIQSoOV0E&#10;Z4QRr7dGpSKIRAaUko2ODU+RxoYql8aeWnOz0ER1ICVJ8P6LZ2eqGDBV5eWivqAA3XX1qCyg05Ar&#10;eU0KxBMWIUHh0vLaHV0DOHD0NC598AkqG1olQP3hhZfwp7/8A28vXIZtVvZwIaCiqIBaqmpQV1wM&#10;ozoLmbJ4RFDFBNlbw8D6011SDDmVqaPFFthvtYZRn49L736A23fu4tr1m7jw/oeobe1GWmYuHLxD&#10;8PYaS6zcbI/olCz075jFsYufoL57L2zdEggyX3j6iiQJkWZOQPlT6RBGSYRUsujS42sBJJFaLgCV&#10;xM9Tg7ypToJgSol/kByRgQoxiE4TgCqiQjKnJ6NYnoo8quEUbx/EElDxHq6QhwVCn56IJILJcfM6&#10;pBBUzVVmDHY3YnKkF8cO7cOpU0ex/8B+zMwdwq79x7Dr0DvYcfgSpo5c5vYydh27gv3vXMXuYx9B&#10;qa2HjXMYrG19qNL94OPkDR97Z4S7u0MRHgpTahKKVek0KgW20R0NtXh31xTen57CudFhnB/uw7nB&#10;Tlwc6saJziYcaqnFfiqqA1Sss53tGKqpRTcDjRYGbw1iscuKRmlyZLHOWXF1N/Ire6Gv6IO2ol+y&#10;rKIuKI1tSNY0IjGzCUrDCHKLZ6GrOILy1o9R13kH/uEHsXxdL60NHqGDSDdMwClUi+W2EbANzMNK&#10;mwz8bXESXl6ajedfy8afXlFj4XotNjjlYbOXAjah6QSUEt6xGYhJz0eS3EyhoWVAqEVSpAmKmEJo&#10;Esz0B4RUog7VSh2asnLRSvHRkcvAN4dQkrr6lPRDhJRWhXoKiApFgmTlChkq6KfL6KNLea/K6a8r&#10;lMmSic/KFTEoVYQxqAuRACUUVEu+eKwmAnYrCSgqqGtfKSgCKjZFhYFdh6SuvQqxsnLvJDomxeq7&#10;+7He0Qff2GTrzop5EF2Tx1E1sB/lQ3Nootwa3X8SgWw8GxcvxQo64KcInK+i/UfpbH5IRyIc/W8I&#10;oYwgfzrNDMjs7eG7dh2CN25AiLUNQpycIGclfJP/L6L6H9F+Svv1o48gzNYKTQRTLYlclhCJYlbG&#10;irhwFEcEIT/ED+aIYJQzmmpjBNaQpcDSF56XnMgPvy2A8w3JqW2zsoTlpo347sMPS6rqEULJQ6Qk&#10;077H1w9x33doQtU42m5DgI8HHvnud/AI/18c/12ev8OypehipDvA6GE71clEvh47CowY5etxIxVU&#10;SSEm+H67SYuRQiNK4qPgsngBVj73O/yc3yHOSZTLY+I7H/qGBKhX/vwcGnWMoumcmvi9BYyuNy5e&#10;iO/wPH/5s59i2cK38eMnHqfTplqgCYD+5de/RkGyDL1USQNUTL0GOgyTGr3GDL7OxKApG4NGqime&#10;12BBEarkGXjhV08SzN/Gj771kKQQf0dnnxgair/98bl5hUvwCfX440e+h4QAX1w5dxq4e4vq6SrB&#10;dBE6tRIz0ztw/95d3Lt7G3dv38Kd27fR290DRbocuVk5MOUZ8c7ps4QY5o1/9+jsdu+YQrZSBbut&#10;VhKgXn3p7wTH27DcbAELRu/uTs54nRARqmheSc0DavXy5SgzFyGWiugpqpNv8bPn//hH/OWFv0jH&#10;iWO+Qzg9xPq1bNFiGPK00BCWRh0jPpMJ27ZY4Lu8t+KeCvv7n/4kKahdfb0wU4F6bLOA+4a1WPu3&#10;F6X6JuznVGRPfvM7+NW3Hmb9+yZW/On3mDZno00Vx3r1J/yMIH+cxz39xBPYsGAhrFasgLOFBQIc&#10;7KWuIG1cAhujAiWp6ShJSkFpcgqKEmXIT4hnQxWPFmShhUBsIZhqM6m2+LqT9aiNVs0gJYfHpfC+&#10;FPNaas0lqCwqQRmtsrQSTfXNGBocxY6ds9h78Dje//hzHHvnAloZyde1tiOdIFmzwRL/8z/P4c9/&#10;fB5b1m+imq3A1NAQhrs7Md7Xg9bKMjr2JChCAhHu5AjL5ctgtW49XGwdUGgy4/z59/HBh5/i2Klz&#10;OH3+PVwSXYkfXkXvxG7o6VxzeEx0qhr23nQiXjEIiMmDrXsinXskAkKSEBocicigAMQFehFC7kgh&#10;jFJ93ZFMIIn3if5ukglAKcMDkJcYBbOCDkuMORFSX3XvSSqKkXZhqozBWJz08H2SpycVlBPiCCjx&#10;cH4Jj02LDIaL5UZolSnoaqpCf2c9BntbMD01guPHDmLvvr3YNTuHXQeOY/rIeUweuoghMY/l9DkM&#10;z76LnYc/wsjsecSmF8DRPRqh4amQxSuQEp2MME9feG3bBneLjRLUE7zdIA8NQAnPtY1t/PhwLy7t&#10;HMeF8SF8sGsE708M4jLtZE8rpqvLsKOyFHMdbdjHNjJY24DOCiri4iqU5VfAXFCN/MJ6GAoboSts&#10;QW5RO9RFHQRTBzIL25Gma0QKoRmXUY3wlAqEyKrhH1uDsJQu5JWeQobhHVg69uD1JWVYb9UEmXof&#10;yjpOwzehCH9ZZofVDnGw8tZivb0e6+3K8dIiDZ5+IQFvrVFjs4sWW3zSYR0sg0NYIhyDExEUr0Fc&#10;SiHCw3UIC8hDsFcOAp2VCHWWI9YtDZkhVLKZRjSrc6WhgPYcFdpyCCdCqo3WTGvJVaE2K5X1P/6B&#10;JUpWkpaA4tR4aTsPqSRUiuc+2aZKFKzryqAHgPJCoyERBYkhsFn2L0BJY1D7DkiA6iegxFJEZd07&#10;UN41jrbxvRBLxK939BZJEm7om9wPkXcvBuJKKY3FVEdimV4PSnsRFT/1wydgTVBFuLrB09YWv6KT&#10;/R6jYgGop6mg5D6eaMlUokmehiZGuzVpqWjWalFPyZxJ9fXyc89JTvyndEC/pAN66gffh+emtajN&#10;kVMupkIXFQwjFUlFCi8uIRql8dGokyejiw29Qyv683XY/OYbeIL/L5zuQ8LZ0dk7E4BiIP57AlD8&#10;/kcf/g5cLbeigAojKjCYiuUVqhpG5fzsud/+Fn957lmp2+b7/B6hul6nUzRTJfRS6o/pdJgqLMSU&#10;uRBDOi2GjXqMlxRhvLSIQDBgiBHWREUJFN7u+OWjj+IVOtfgzRsRJQb+V6zED3kO3yVsRJfjy8/+&#10;AbVqwkVngDkuHstf/At+xzKz37wJcaHBiGfD/OXPf0Y4zXeFCUcruk0rCcreQgPBpEGvntDMzyKg&#10;FFR4SgyZMqXxsb7cHPTkaiVH+bdf/0ZST09QGTzO7a+poNxYHr+jkhTXLLr7vkdA/ZCAcrfZhj1j&#10;23Hr2lXcvXkNX179DHN7d+PSxXO4TTDdv38XN6mehgaHWKHDkcDzztXkQiVX4cjBI7h98xY/vyll&#10;34gxlD1Tu6CjqrC3ssLG1Wvh5sAoOCoGhUYT3F1c8Y+XXsIvf/ELCVAvMLhwc3VBSHAQ0lOT4e3p&#10;gWeefhp/evZZONjaIDU5CZs3b5aOFcrpOw89PA+oxYtRwDpkohUVFMLAe7TNcgt+SIX+CAOmR2kv&#10;P/8CAWXCofFR6eHRJ3/0Q/zoscfwxu9/ByWh7LRqGZ5mQPTLbzyMX33ze/gJAbWKCmp/lQnVsnD8&#10;6rFH8Tjv3WP8PdE9Kb5XCm74/gdUgi/+4Q9Y8fobiPP1RU5cHHJpelkiDMmJUgRuIhgK0mVsxAqp&#10;a1YoqA6q4B4GMy3cFinSkRjgBzdLSzhRnQW5e0AulKkY29OZUFtVj2axlo9YMqG9ByNTe3D+8kf4&#10;8uZN3GCw8OmXLOv9h2DIL4StnSOef+55xISGE1LlqCoxo7ulAdMjg9g7MoCx1gYUEZD2DNre+sfL&#10;eOWll+HvG4T+/u04ffYizhBOx06fx5Ezl3DiwhWc/eBzXPzsOj6+fgunrwjlNISU7GJ4hWbC0iEa&#10;9m5UT8FJVHkRiAz83wBFOAXQHigooZ60smiYRUT9oGtPQEqYeF1KQBWlsdxkCcimShWAinJwRIyb&#10;CxRiRo9sBbISY7Bx6dtw2LIeSfQNpfk5aG2sxIG5aRw5vB/Te6axhwpKzD0nFjgdP3hBWmdoZN8l&#10;qqgPse/0VYzNXkBwbI6koALptKMjkpAQnoBo/2DIgoIQ7GALfxtLQsoK25YtwJIX/4wlL/wZdsuX&#10;SDPXbC8xYa61BhdG+wipIZzobsW+pjrsbW7A0YFBDFfXoUCeiYJMLQpyjNBlmWDQlkNvqkeesRHZ&#10;hkZkGFugzG+T4KQu7kRGIV8TVkpTG5I0TYjNaIRfbDmcg0oQrRhGSOIoHHy7YOPRhm1ujQiIG0Lz&#10;8EdoHb8I30Q9Flr4Y5OLHC7B1QwkmrFgjQHPvBiNBesyYe1dAAt3JSy8kmHlJ4ONbyK8whQIisxC&#10;cLAKMRE5kEXpIQvNRbhbCrw3ByHZKwk1qgI0ZhjQmpWHtuxsKikVWjUEkwQnJYOtjH8CqiSN/plA&#10;+k8TaqqCAUmlgBQBVSz/GqBU3gRUAoO5ENguJ6AOz+HLGyKLTyRJ7EdM8jygmkb2orRLLFI6D6ju&#10;qTmstffENzZYu6CHO9rGDqKsZw+K+2YgZpDePneMNzYC29auh/emLTDEJ0kPeGmVSvyOzv4ROpLv&#10;0zH+mg08zsleGmATsyu0qRgxpaQw2kxhJJUI+7Vr8dsf/Ujq4/8lG/4qOmvXtauQ6uNKBZWBZn0W&#10;/LdsJIBeg82CN2C34E24Ll0Id16M58oVyAkJYoM38PM3pW68xwVc6MAe/vbDsGeEaG9lg8foYISD&#10;fpyAsl+7Eb11jZI5WlhKXX3fo1MSDvs7/P8f8P9+IBw6z3/zgsUYLCrGZKEZk/kFKI2Khj9/03PJ&#10;Yv7+UriuXA5XVlh7qp9YR3v0m/NRlZ6CSOttyPD2wpDRiLGKcqgYHf/ku9+Vuh2FYnn197/njc9A&#10;v84IpasHXvzpTxnVb0C9yYjuulrIwsPwc8JEAOo7BO63+T/P/vpXyEuIRRejuH6qpX5DBvpMKvQY&#10;5FRPSgwTUINUnNsNeehjJG5OkOGvTz4lBQlPUEH9gErqNz/5KbwdnfD73zwtXa9QukJJ/Yj3yNna&#10;Cp0Ndfj84w8ltXTn7g2hhbi9hes3vsSNm9dx8+YN9PR0w8fHh0Bxg5+vPwL9g1BXVYvJ0Qn0dHSj&#10;qqwKHYzsG2vqkJelhjt/b8WiJVi5eBk2EFRixofXqai+wd8VJsajfk9YhPI+mosKYGSwseCtN6U6&#10;JJ570ok58nI0WL16tXS8UFFCQYmuPvE9WQolTHoD1VM+9FodYmOiYMfyd7C2xraNmxHi5oEGBhbj&#10;bS2oYUCTFhKAJD9v6GOjMV5TifRAPzxNYP2CgPr5Nx6SxqDWvvAcg5FstKsSEbjNEkteeRnP/OpX&#10;2LhuLZYvXYKX/vZXKu3vSoGDGBP7HwYjfs6OSCJgU0KDoJER3ikJyEtNRE5KPDJjwmDm+xo632aR&#10;kMJ71KbPQy2VlXjwOdHfD0HOznDYtAlWbA+OW7fBydoOAd7+SJWlQZtngqmwFFpjEYoYkTd1D2J8&#10;z1464MM4S1jdvHuPsLqD/YeOoLjIjLrKapZ/DWoqStHeWIf+jib01ldhz0AP9o9uR0pUJDaxPNeu&#10;WidlCHr5BCIgKBx5hgLs2nsQR89ewj6RYHDiAg6d+xCnLn+JC5/dxAfX7kozMxjKB6QxKEePOETF&#10;iQzLGITzGuICvCATY02+rkjxIZD83Ocz9wipBD/XfyookcFXRKf1dUAJFVWelQ6znEBPSUR+UgI0&#10;bAfJXl6IptqO83CDMjJEAlRuWiKct25EoLsjvJ1t4GC1AU52FkggOHq623D8xDEcOXUW+3n+00cu&#10;YOfR9zB19AqmDl/B9r2XMLrvXQzuPI2Q+FxstQ+Eh1ckIkITERcSiyi/QCQGBiLOx4NQ9URKkA+i&#10;PRzhYbEeTmtWYM1Lf2EA8wfYvvkqYqw30WGn40BLLY7zd491d+BQTyemm1vRZGRdTs9EfqYehbmF&#10;KNCVoiC/HsbCVugKWqEliHKKewikTijyW6HifkV+M9KNTUilikrVNkNu6EJ8ZhuCZA0IT+tBWh4V&#10;bfkZ5Nech9JwGO6hnQwYptG38wsqqb1UUgZ4RBqpjNrhFtCLRWuM+N1fo/E2AbXVowCbXdXY4qmA&#10;rb8CNj4pcA9JR3BUBiKjMxkEaqFRmmHIKEN2gh6qsCzo47SolBeiQZWPNgK2NZOBQLaY/YfqScBJ&#10;TB5AQNWp0wgh0YvwLwX1dSvnPa2gVT0AlFBQJapgFGX4SWNQXwHKRgDqgYK6cf26NJl3TJJSAlTj&#10;doojAqqiewLtE/vQs3M/AeWBb6wnoMQiVRKgunfD3DsPqKHZI7yweGgSk2GmKipXZsAkxgJiYvDs&#10;b5/G90XESef65PcfQ6KnC1pzMtDJ6FGonkaCqkKZLs1l9+Izv5XU008efghP/vAHCLWyRCUbdimj&#10;rP6CPHQW5GLRC3+Uug5/KI6jiXECsX2CFrzFQlJQIuvtB3TGP6LzevRBlG1LOG3dsEkC1g8FvAgq&#10;N0sr9NbW02mZYUcoPE5A/YD7hZJ6TBzHreiefIK29MW/oYkqYWd5OXaVlkpdlMKB/fzB74vuO9FF&#10;JM5/+fN/QlueBqPFRdhZUoIxgwmzFZXYVVmFNL8A/PgBoIRieZ3KoFbMNqDRIp2AWvyHZ6Eh/Fr4&#10;f931ddJ8Vr8mtMQY2fdYLg9TeT3zi59DGRYiJVQMs1xGCjWEUzp689PRb5RTQakwRKAPsXyHWR6l&#10;MhleePJJaYztRwTuowTBMz//OULZ4J975hmpq/H7D31bOp8n6KDd7GzQQUB9+uEHuH/vDlXTddy+&#10;c0MC1I1b1wipq7h56zoOHTooTX5ptdUS26y2wdXZFWlJaVArsxBCWNnQuUaFhEGjypSy+LwJsrdf&#10;fQ0v/vl5/OG3/4NFb72Nv/D1d1keQoWI8SfRbbd0ySKkiUk3szKwdNFCrFy6FKVFhciQpyOOdWoJ&#10;3wsFJboCBbgFoF79+z+QwiAnN1vNxm9CIZWSkeq2QkztxLIvIqjLdHpJQXWwbGd7OnBu1wjemRjG&#10;rvoadBp1dKSeeIoK8slvPoxfEOKii3ktFdSEQYVRY4akdKK9PPHGi39FtlyB9EQZHLZZ4SePPy6V&#10;rVDEzz75KwQ4OhI0hB+VhMhszabKz6baz0tJQFZMOIqS41GjTJUUlBj/qmfAVq6SS4BKCwtGLBVY&#10;oIDUZgusXbIMyxcuxnoC3cfNG5mqbBQWlcJEyy+tRG5BMUwV1Siub5YW7/yIKur2vftSD+u9e/dw&#10;8sQJtItlHKor0dXaiIGuVrRUFGOQEf6ugX6kRsfCl/VOpIf7+AThjbcW4+e//DWWrlyPpo4+HD5z&#10;EVP7jmKGkDp9WWTvXcexdz/F4XMfEVifo6ZjGk50cAJQiSl5iI6Ml8ag/ndA0QSg/P7fASXGob4O&#10;qGwq9RRvb8Q6uyDG1ZUKKgTFLDdNcgKi/L1QrNMgjt/38ot/wFO/+jH++NwzKCkuwLkL5/HOpcs4&#10;fv4KDp3/BAfOf4n9569h5uRnGNrzDnomjjPoPoroVAMs7QLh6ByCsKB4xARFIyYgGFH8zaRAX963&#10;MCj4/fk81zazHk2GbETabcEfqcJ/ynb51pM/QbKzNXaUm3F2qA+nBlh2vb0Y5r2pYVBRpslHTUEl&#10;aovrUV7UiNKSdhSV9SK/pBdGQt5QOUTl1INkXQNk2jok6WqRmFsFWW4N0vUttE4k5HQgNqsL0Rm9&#10;yCnbj86JLzE+dw9do7cQmTQD39BRNHR+gt6p95FfN450bReSMibhHzaFNxcb8ds/xeDtVWpYuhTB&#10;0jMHtgEZcInIgr1fMlz9UxEWo0FiEgPltGLkKCqRn1VPlV2Lyuw6wqUI5Wk6NGUa0Mw6KLJ8W3i/&#10;xGQCTRphAlT/vYvvKxOp5V8HVFUGlZYi7P8PgDpIQHnhG+tsqKC4o238kKSgzFRQjZOHMDx7VAJU&#10;blIq6SmXMseKVSrK70T8kdGvGNv5IQH19OPfR4K3C8oY9YgJNyvYUEW6rZfFZqx+4zWqpx/iie99&#10;F5YLFyDM3hYliQkYNGilZ5b6DGp0UL4v+dtfpC6Wn9Oh/pzbX9J+RvsJLdbRDkNlJdjy1lv4IaPr&#10;H9MZP0ZnLKJsx23WsLOwwKNCQdGRPEGn6M3IWhEdg82rVuGvVDKP0zk+wu95+YXnseAf/yDEHsKP&#10;+DsCdr//yU+QTrUwwgh8sqQIMqqkX/KzJx+cwy9o4nx+RFv717+gk4ASM0aMiIdz83TYWVCAcUa0&#10;isBgCVAPs0yEcnn9z39ETbYGHbmMVLz98NIvfomVL7+MzcuXw3LNGiwhbH/86KOSohOJGt/9NiHz&#10;6COwXbYUDVlKbM/PozrLkgDVV0BACUjp07FdR6eqy8bO4kLUpqfhb0/9WlKUP+M5CyX1HIElj43F&#10;X597Ft/luTzO+yONRX33O3AhcGbGR3Hji09xmzC6Szhdv/45ldNVguoa7t67gbtUVR988C4GBnqR&#10;l6vBOp7rC4TNpnUb4WTriLUrV0sACvLx+yeg/D28pOeeNq/fAAcbW+nhXFdGxJaWlvjzn/4kZecJ&#10;UP326aewcOHbcHdzwRLWhWee/g1WLV+GRQvexuuvvoqnn35aGo+Sxqp4j4X96he/gB1hkUInr9Go&#10;kW/Uw5SXh1Ler7rSMpSbClDLQKShoBD9BNZ0axPmelqwv7MZsy31mG6qZZQeLHXxPfmNb+MpKs1f&#10;se6s+/NzmCvVYW+5EX0ElCktDVFUfoXZ2YwwqejpMH/+gx9Iil10HT/H84j28KTCTZSeC1SFh0IR&#10;FgRZgA8yCCetLEZ69kncOzEGJV4LQIk0c5H1KuY5jGbgEOpGVcqycbayhtM2G9gwmHKydUCAX5A0&#10;A7ZRQEo8s0JVX1hdh6K6JtR392Ny7wGcunAJH3z0CT777Atcfv8DnD5xHMeOHMKOiRFUlhSiMEeN&#10;/qZ6DLe3I8DdkwrNQQKUmKG+mNDTGgsRQtDYOHsiMCpeWsrhwkef4vKXVE7X7+AiFdTRix9j5tj7&#10;KKgZhINnEuxcoqTnoMJDogkoP8QGeH4NUO5I8vWAjCYAJdLMk/09oYoIlMagihRJ/wTUV5AS22JF&#10;sjQGZSKgskLDpWegop2cCCjRxReCIpadkoGtn7M9TBpG7+VFKGEQq9UooaCPCWO5BwYHo6axDQdP&#10;v4fDFz+jMzuBpuEDaBzYhxoG2e3DB9E6MIewhFxY2QdRQcUgKjwZCWEEHxWUAFQqlbaaiizSzR66&#10;pFhMdTViX18bhioKoI0Ohd+G1Vj13G+x/vnnEGGxgX4tEZOVFZhuFHVsAGNNHajUmlGqLUZ5fhXP&#10;sR5lZV0orRpCQdkA9CV9yCOksgmrNGMr0qieMss6kUVTl3Yhy9wDVX4fUg39iFR2ICS1DXLjJIqb&#10;z6Cu+wraBm8gPvUAttp2IE29F6XNB6Cv2k5VNgyN6QBSVaexcWsLnn0hCa8vycBGGyM2Oilh4ZEI&#10;a99E2HjHw42AConQICbaAFlMIdLiSqCV18Oc2YTSjCpUqIoZVOnRIKbsylTOTyKgTp8HlHiuVXTz&#10;SQqKAkVOGFFFfdWtJ+BUksotrSyNwUi6DJUKmlBQD7r4/r8CSiRJiDGo8p4pVPXtkLL4RJr5Onsf&#10;AsrOVVpvXqx0W9nPguBNbpo6jBFGWNEEVE5iEurVWSRtGkoVcmgS4vA8FZQ0tkHH+vQPvo8UVsw6&#10;Vr7SpDiUyeIRuHGdNE4jnKPo+rJZvUqaGHKoxIweXS56GWVuN+Zg3KzD9jIT0oK9EWCzhZXUGmF2&#10;lgizsWCl3Uazlsg8WlUK64VvEU7fxI/pNEQGoRhDstu4Edbr1uIxMcjNfY/zt1zpGB02rqdi+vZ8&#10;CrqIxrm127IZfq5OPIaKit8hgCacj/2ShdIDyAOGHFSxkFM9XBDnaE0wzluUnRXCrbdA6e2Onjw1&#10;enjuQ9ocjOnypLntJktLoAqZB5RIyhDddX/7w+9RTqXQY8yHis5cDL4/wnMUJp2XgJJwftyKVPlH&#10;WY6P01789a9Rm5aMHUUGbCe8B0UXH+HUZ0wnsJSYJLQmCKgdJgPaMlR4jU5fAEqA/Alep0iJFrPF&#10;v/LH+TE/oSrFeNvPH3sU0d6e0iSz96mS7hJM925/iZs3PsMtbu8RTvdxG/fv3pQy+q5+/jEuvHMG&#10;VRVliIuORoHRhOaGJjTUikylSgz29qG5vgF5ag1S4hOxftVqPP/nP+M1QnjpwkVY+PbbiIqIxLq1&#10;a6VuO0kZ8fy+QzW7ZvVKrKN99zsP4zssDwGvh1gmwh7m+4dF2QiFzK2A1YI3XoeKKis1RYakxDj4&#10;eLhhFdXWmiVLsIZbAZPG/EIMVVZjpLIM2yvNmKotxd7mWhylwzHGR+C3BNRvCLzfUkGLhIn1VFCH&#10;Ko0YzEmD3dLFsFi4EOupaJxYd4o0OYgLDsSvfvwjSdWLOiTKVSinitwcaFOSII8IRUoIHZ3oJgoL&#10;QGZ85PwT9YoUNlLxUCMjTzGbhJFqj+ovNyEeyUFBiKGKihQzbIipn6i6xUPObo7OUle1o5MrPHwD&#10;kZCmQKaYUNZcijzCSku4FFU3oLKpFe29A5ghrD799DMGE3dot/ERA4qDe3djbuck9jIAaSovx6pF&#10;S1hGK6XxJ7O5Eu9f/gjXb97B/qMnkGssgpNXALbYOsGbAAtJZLtu6sSpyx/jA8Lq+MVPoaMDdfOX&#10;wydYgcgYJSLDYxAZ5E9AEUgSoNwIKI//E1CBXoSxmJkk+r8CSrwXCurfAMUAJ9rRCXHubsiIikAe&#10;PxOz/bvbboWWx48PduPw3DSOHpzFzskRZGWp4OLmDlsnd2mG8mi5Afn1w8hv2I782kEU8bWYhLWy&#10;ZRLu/slSkkRsvBrxMXIkhiciwtsf8VTCIiEjLcQPgXZbee4eGKwvw9xgBz4+Mourx/fh9EgPSlNi&#10;4bVyCV56/DG89cufw+qVV+CweCkyWG7dZXUYbOhCf3M/mqsJq7J2VFb1wSwy9gq7oc7vRE5pPzSl&#10;fVAVdSGztAf6+u0wNY0jt2IAckMngdSPDPMk0gwTSMobo9rajYqOs2js+xCDU7eQrT+JpauKeJ2l&#10;UOh7kZnfAoWhCVmGXdCaLsI7cBSvvq3GessCOPtWwtI1E2vsIrHKOhDrbIPhQFgFBKsZqLBOhxNS&#10;Efmss9m8XxoUppeiJqsUrblFaMoSY09CPaWhhXBqyZETTAq05inRpiOgsv/VxfdvgBLbfwIqiXX/&#10;QRff/4+AEmnmLWP7CKdp1A5Mo3vnIQLqKAHli29scHBH764D3HkMNUP7pTTz1uljGN9/HJERUYin&#10;wsiPjUF+dBRMhJOYjuT53zw1n1FHZyzSzJNZWUV6dDcbZQMjxnV/ek7qnvsRP/8RndIy3lhnOiun&#10;5Uth99YbcKDlh/ljR5kYwzGhpyQPXUU5GCjVY6BEh55CDcSsun3cN1xqQLs+C4luDnjzd7+V4PS4&#10;+F6qg7///hn85bdP4fsPzTvit196EQZFKjy3bpYSA74vlBWPExl2f//j7/Dqi3/E96X338IT/Ex8&#10;brdoAXq0agIgB6OU+ZNl+Rgq4PloM9GlyyQcsjFcpMVYsQEjQtkQZEN6DfpElyadUh+vWx7ojx8R&#10;fCIjT0DqpWd/j2pG/G1aLUqSkxHp4gJvOxvYE5w2G9Zh/dIl+AnL7bu8lu/xXB7h9pknfohQqpwO&#10;RjJjLMcRXvOgKQO9JgX6aWI+wgl9JsZzMjFAKV4WHQm/zevwzE9/TEX4EH7BMvjNY49g0YvP4/dU&#10;rT/mufzykUew7rWX4bl5g5SA8cm507h34wvc/uwKIfUpcO8abt/+HHduf0E4Xce9W1/i/p3ruEWF&#10;decWFdaXV/HuhfP48osveMydB3ZbSpjYNbkD+tw85FJ1+DEiFZl7z/7P76TuPJEy/twfnsUzv31G&#10;gpN4//vf/48ErLDQYESEhsBy8yaqrnXYsHo1rCy34G9/fRHf5r35rgQpoZC/jT9SASfGxKC6vBRZ&#10;GXLERodj5dJFeJSKXHwubDGh2EIVO0xATdTSasowUVWE7cV6zDZXSs9BPUVA/Yrl/DQBJZ6FWv+n&#10;32POzPqWlYQNrDM/YzkJlf3zxx/HSsL17X+8hB+x/ogu2J898QPYM4JWE45ieYWcpERkJydAzYha&#10;nhiDLDZQNSNwTVSI9GB0CT+r5HECUtVqkWKdiXyqXU0Cj6MSTI2KRqR/IKKDQhDs4w8vV3e4u7jB&#10;lgp1w5ZtsHJwhgvh5R8Zi8B4Bkx5emRR/WToDDAUlaC6rhGdnV3YMTmJ2T3T0uzQ17/kPb15HZ9/&#10;eAWHZvfCnd+xbtU6ODt7QKsrxPFTF/Hhp1/ig48/w5XPrmHfsZPQEIKOXoFYa+2MtducYOfhh7Km&#10;duw9cQk55japiy8gPBOxCVmICItGeIDo4hOAIoh83R8AioqKJgFK7KfCEgoq9ysFlSX/Z/feV4Aq&#10;JsBFkoTIWFWLB2UFoKgqY6kuVQyudGkpCPd0g4PFRugy5ehrb0R3Wz3aGXB08vXo2DCGto8iz2iG&#10;R0AU1tv5Y4NzOOwDUuAfp4G+shet9GOG8m54BqbC3TcBsXFqyOJVEAoqNoBgYvAkltuREYQCUDHe&#10;zqgVAWFtMU5M9OPC9AiuzO7AyeFuNBGuKc4OSLCzhfVrr2PNX/6G1575PTa9tQyJgTFoKmvCYNc4&#10;+nt3orZ+CEUEVH75ILRl/cgtHYS6pB+q4m7JNJWDMNSPUT31EVA9kOX0IErRhXQCx1h7GrW971Ms&#10;XMXgrluY2HsbmdoDWL2xkKq3EPLcdgYs7QhP1sEjyISw6D5Y2VXhtQUKBhptUBtmEKtohUeEFo4B&#10;cli7J8LONRFePgqEEVBp8WaoEst4/TkIdUlBtGs8MoJSUZ9pkOaTbMvOQEeOCi0aAipXmBzNtBat&#10;UlqJQSRIFKfGSpASsPoqzVz0nAk4VUjzUIrnouKlNPP/o4svPvgBoPb/O6CSVRjac0R6Dqp2cAb1&#10;wzPonT6Kgd3Hsd7Bn4By9EDf7kPSRH11I4dQPXYQbfxwYv8JREdEIzUwUOqWq2Lk2JKbjSI2vj//&#10;9jdS5C663H4r0sz9fCBmPE/YuhV2r76Kv3HfTwQExDF0OkJtiYdpxRiTGNP5FRt/IhXSWDlhVJCF&#10;TiOdvUGFLlqvKRPdRhXaclPRqZNjgI5EfN6mz0BOhD/+/szT0hjSTx4S3z+vEn5AB/jGs39AXmwk&#10;esuKkM0I14MO0HerBRb/5XnpeS3xEOb3xfH831cJOn9LC/jR9OHBGCN4Ro0abNerMcKKKp7Lkub1&#10;43aykHAisHaUGDBGUHVR9naJyIJRRUVKDMskA5khQfipyADj7wjovPSH36GWqrON0Xh7nhb9paWo&#10;0+tQnpuL1pISZETHECw/lcbxBFiFWnj+qV8zgsnAZL4Bo1RpI5TWgyyPfpOSwMzAsF5BOKmwK0+D&#10;HeIB0YQY1KhSGHk6wmn1Cjz74ydY5t+k8Rq5feqR78Jt3RppmikxeexgeTGOjAzg1J4d+OzdMwQR&#10;oUS7e4fR+O1Pcfvax7h7S2T4XeXrLwgrqqp7d3GbFen2DSqrO/epuu4Ad+/xf+5ianwCWUoVikz5&#10;qK2sQklhESJCQvEbXodIdPgmlYrosvs2r/H5559HUFCANP6Um5MNvTYXJp1IH8+QxqBMBh22UOFK&#10;D+ny3EVmowDdBiqtxpoqGHjNOYyci0x62G2zxGMEiigzobYW/O1vqNcbMV7XgJ2N9Ziqr8DuxnLM&#10;NFbgcE8DcqMC8CTr28947JOsi2IrxqAOluZif4kW5YSMzaKF+DEDKdFNKlS1UP4Ckk/+6AnYM6BQ&#10;y+JhVKRDrP2VR8daqM5EEe9RkTYbZgYrhXS+hSlshHGR0EaEIId1Ko+BnD4+hkpBBi3BpEtJRoFY&#10;MFGMc8UlIDU2ATGhEdIEu14P1sdy4tba0RUW9o6wcHCBhZMbrDy84RoYgpg0ObK1VAuElFqdDS2D&#10;gwLWFaNQag012Dc9hSvvXsTJQ4elccIVy1bByzsABlMJTpy+RDh9gXcuXsYFKqUPr17Hx1RLB09f&#10;xPi+Qyhv6UB4Yir8Y5LhHBBLYPlhs10YAZUhASpSApRIkvhPQHn9L4CK/DcFJeD0VRdfCZ3YV1l8&#10;WaGEhIfnPKDEs0kEVB7LKdzLAx6221DE+97X3oy+zhZ0dzRhoLeTYB7H+OQUduzZj50HTvPctyNI&#10;poNjYBodswzuoWKBPy3ilYUIT8iFT1AKgkKSERuVhvjQOMQHhUPJ9qcID0MqVWGwwzakhfmhu7IA&#10;E201ODk5gBNUT+9MDOLMaD/6C/XYWV2JdycncKC9A6OVNVAEh2MjAfXyc39jMLMQVpsdkaspQVPb&#10;OJq6Z9DYvReV7XtgrCaMSgaQUdIHpbkHGcW90FQMcyu6/saRmN0PO79ieEa2QGk8CHP9BRTUnEZ+&#10;5Qnoig/BP7wDvsGdiE3uJYAGUNO+m8FKE6JkldzXg42WBvz15Ti4etcj27AXmcZJpGv7oNB1Ijmj&#10;DsGROgQGZyMuxoTM1Arkqepg4P7c5GIk+aVCHZI+/6Bulpb+O0uaPEE8+9SaJ6eJ7j2+1qnoy8Qw&#10;jwBT3L8DinD6d0Al/39Ikvh3QIk08+2zx6RlRRq270PT6D70kz//ApSTJ/pJsL6Z02gYP4LaicPo&#10;3ENAzR1DHKM4fWIi2nOoBrKz0E1H0qTLQZSHM3wsN8NvyyaEb9uKmtQUdGZmQm5nh9A16xCxaTMC&#10;CQgfOh1Py03woKLxpgVYWUgZeyG2WygNo9BnVqNDL0enVszzR0fK1126NHTrqUzomHuMCvRw22/O&#10;Rm+RGt35amSF+CDEZgvNAoFWGxG8zQLB1pbICw/i+eXyOwQU1IwEGBFQ7eRFhsCPEbA/zzdo22aE&#10;8BxyQv3RX6DHIG1nWSGmCnUYVBOGbFDbc1WYyMvCDsJqkjamy8KAhiqGN2vIqEYno4vWXJGtlYI6&#10;TTJvYCZKCW+/LRZwt9gEF1qkqzPqMzLRnp3DqCSP56PjzZSjmM6pLb8AxXwdSCfivmEjnKkihLIK&#10;cbBFS4YCo7pcaQ4/MSN8d04qOvJSCMQUDBHWUzyf3bzGHWy4QzxGrN/SVZCLRp5zgocjQlmu4dab&#10;ESaiQja8RkawI6X52F6Sj+FibiuKMFpTgoNjfTi5bxKHdg3h7NHd+OyDM/js8ju4+cUVgonR+FXC&#10;ipXo3o3ruH/rJu7fvsX9tNt3CbFbOHPiJBpqapGlyoKe11ZcaEahqQB5mly40NmsW7MWa1kP1nC7&#10;Yf16hFI1qdkAVAq5tLKtgYDKpZPPpNNXpqcgk9ft4+2FpYsXYfWKZYz+V2IzwRDLKLeypAh5bDgm&#10;bQ7qqsqhZoDk4eIEFxtruFhbIczNBTV01uN19ZisraKVYbqhDIc66nC4uw7trFfJHg6QOdog0dkO&#10;Ca4OMNEhHasyYI6AamcZGWMICqst8N68EW5rV8N90zq4M7jxtd6KtNBAqKLCoCFstElsaIo0mHnu&#10;xWwTFSbeV2Meygmpqiw6X0JKHx3BQCoEGlpeDIEVF4usaDHXYTRykpOQn5WFMoOB/2ekmaDl+8So&#10;WAQTQn4BQXD38YObrz+cqa7svXyxytIayzdtkZRVcHgUMlinMrPUyCakcqjSU4WSS+X36vJQpNcj&#10;mfB7/dU3pQUKxWKPClUOZuaO4JOrN/DptZu4cOVTHD/3Lo6dew9nLn+KC1RUn1y/iQ+/vIaJfQeg&#10;1JVgq2sYNtkEwDMgib8pnoOKQESgPwElxqC+ApQ7knw8aaKLT2TEefyzi08oKJF6//U5+MozxBBB&#10;CgpYRiaZWH8pFhkhwVKaeayLSLDwZQCQKK10nBAcBAf6jrTYaLQ11GJiZBC7d+7A7uldVFDjGBmb&#10;Qt/ILkzuO4WZk1cwfuA9tGw/hIr2CWSa6hCnyEcklYZfmAKe/gkIDJExeEpAdHAM4gioFAYGqfzt&#10;ZKrCGE9nyAI90VmWjx1ttTjOtnF6YgBnJ4YwUm5mAKrG/o5WfLx3ljaHi7tmcHJiN3qrCZXYdFht&#10;tMWr/1iMl/+xDBu3eMDGPQZhSUbUEFJ90xdRN3gEeTWjSC/oRFZpH7Q1Y8guG4G6eAxK0zhVXzM2&#10;ORfAwqUEtp7VsHIugaVjIZx9q5CgHENl0wWU1h1Fcc0eVLbshrFiELkFQ1RX43D1qcKK9Tlw86mn&#10;ox9ErLwLscoWJKtbkaxqQER0PsLCdEiKZ9CuqIYhq4FBUgNKs+tRpipHtcpM9WRER7Zemvy4iW2r&#10;PkOG2sxEiBUoajNlqFcnozpDJETE0GJRkkoAPUg3L06JZ52nYkoVoJIRUiJhIhrmtCCYFQEoVPnQ&#10;vNFsSkRRUijspQd1BaCu4jp9i5jqKD41A6N7T6B71xE0je1Hy/h+DO45iaGZk9joFIhvbHTywMCe&#10;w+jdcwr1o4dQM3YAnZRYE2I9qPBoGJMS6SAJEgJKWoCQzrtLTL9jykM/nWUfgdDNxtpFidinoTMX&#10;iQR68aBprrT8RJuJTpoKpJvWb9ZJk70OFGWjPz+DMEpFD2HUb5DTxPM+cvQa5VJyQJc+lYqKsDKm&#10;E1KEFz/rpooYLtRgrFQn2Yg5D2PFOoyX6LGd5zQkuuP4e4NUQb3aDBoViD4LwwU50rGjZi1GqILE&#10;UgrDBpENp8HOIh1mzHqMidnZ0xPQq5Bhu0aOMf7vEOVuD29UB29UG29aJ1VdBwHaQmC08Pw6CM9O&#10;k5ogFdeVj66iArQV8oYzsm2hWmqhghKL2XXQiYvZH6qVGWigY6nPzJIe9jTExsGYEI9iRSqVjlya&#10;lLeToOzLZplo0tAlAJgdx3KP5bWkUt0RnoTkEOE1wHPsIzQHjCxzExVXcR4mK4yYKDNgp4gGS3RS&#10;eWzntY8WspxY7uOlekxWmjAurKYAI7SZnlqcnGaD3DeGK6f34fbnF4Hbn9A+xd2rH+HOlx9TUX0q&#10;JVfcvXkTV96/TPVjIIhc4eHujc2bt8JyyzYCxh8hjCyTk9OgUGZCTVjl8DixTZKlIIGOUzjPjNRU&#10;GKnETQx0cjUqQiuVgCIk9FqUFBVKjjaHwNKyrhUQ1sVUTZUiKaSiFNVlxagmsGr4vo7l3VxSgHpC&#10;oqMwH7ua6rGjtgIT1WZMVBUw6i3EbH0R5prMONRSjiPN5TjaXImTbVU41VSKE9UmzBXzHqXFoo6N&#10;rpOQ78rL5H0Sg8NKqY6LxSTldLrq6FA63WiqICop3iMTG3I+gWTOzUKxmJlbp0EJI8iSFBlKCIwi&#10;gkw4YWMiA7yEWOTExRBwsdClJqMwQ4mi7EwYM5UwCvCy3ei5VSvlBE0qYR4KX4IqkE40gMrFjSrI&#10;2oGqaqstttk4wM3dCyEhYUhKSoY8PR0ZVLG5YloqQishJg4RoZEIC4mEKiMHBSXV6BoYw+mL7+PL&#10;O/dw4z7wMWF0+r0rOHD6POZOvYO5MxdwlJ8fu0R19cnnOHjufWkJejvPMHgHxSNIzKTO+xopUrP9&#10;vCEjkAScUr3dkOJNSNFkfJ9MQKWyrDKpoLQJUcinwyoWE4hmCDjRCKsSQiuf5WhMiISeQYEy0I+A&#10;ejAPX3CgtFhmMaGbwNcu26zg5+YGOysr2NACA4NR39SK0R17sH2Szn98H4Z2n0AHA+o2BtbdO06g&#10;d+o4RvacRv/kYWiMtXDxjISLeyiCg+MRHhKH6BACKiSaKkqsgByCBF5PiAhceP7dDOL2tDfi0EAX&#10;To8N4chAD5LcneG0bAmdrhx7O7owIxaG7OjDQcLxAM9h98getDb0MFAogpWtN15btBEvvLkOf3l7&#10;M1Zb+iEqzYzSjt1oHDmKqt59MLdOobhtJ/IqtiOzaACa4kmk5lEBJrTDkUBavTUXf3srGr//qz+W&#10;bVIgRt6JovpZlDSJ6ZF2w1Q9gsz8Lsi13UjLHkBIbAe8QloQKetDomqAxzcjNLkc4UklCI83IzhU&#10;j7AgHZKji6FNb0S+qhnG1GoUpJYRLoX0QTrUpGuk9PJ2+qQmMW0RVVJZaiQtGuVpMVRFCQQPQZQa&#10;w/odSxgJKBFQEpjmx6BEYCb2lRNc5akRMKf4o0jpgyKVp2RthTIUpobAbvVXgPoS127cxJ59B5GQ&#10;rsbIzHF0TR9DIwHVPDaHob2nMTBzAptcgvCNTU5ulFOH0DN9EnXDB1C9fS/adx7C2MwRxITHwMQG&#10;100oiaUbOgmidjENT65Smi28n41LLEzYRfkurIeve3LmrTtHTOGukhp+Zx4/o1TsN2TSofL/jFRF&#10;Akz6NAxwK6yPjr9P7BOA4n4BqG6CSgCqm6AS+wTABqmqho2UhbQRvbAMaSsy3IZ1ygcmxxBV2ZBO&#10;dNOJ7DcCx0TnTiiOmzIxxvPYkZ+NcW5HKGl36Lkvh4BUyjCQkYRBMQdgdgq61Um8riT0aNOoIsXs&#10;7YloyI5HY44MrQYCtIDXTjh052vRRUiJ6Z7EUgLS/GMqOUrl6byBbJhJSdCGRyBNTIrp5ITwrVvh&#10;t24tAjZsQIilBZK93JEdGoRCNtyWLEI7l9epny+jdk08WmnN/N2O3CT0cl8v1Zs4rwEqLGnpEirP&#10;YV7fWIEa44T/ZGE2xoy8NpbLGM9vooD7aDsJsV1lWkxXGjBTm4/9LaU43FWFg33VODhchxNT7bh0&#10;cBQfX9iP6x+dxr2r7+HezY9x59rHuPXlp/jw3YvYMzUFDWHr7xeEyKh4KfssPj4ZkRFx0sSnNnZO&#10;8OJnikyN9NxNpjoXsoQUpCamQp2ugiZdAV1WBkGkgZFBgoawzc5SIt+gR0VJMUoK8mEWD7gSTros&#10;FfJYjgWEWQWhVF1iRhWDALFkQLlWgxoGGHW6bHQXGTHdVIMpqqcdBNSOqnzsrDJiL6/xECF1tK4Q&#10;x2rycYJAPlHNLeF0ku/3l+SiIz0STYzuOpQsX0aKLQqWNbftOXSqaVQ+QR7QJ4bDRIgZ2QCNjBKN&#10;yhQYqQhMVF8mnnsBgwtzWrKkpEvFllaSTiO0xLQ+RYRwIdWDjg1ZGRWCeCqReEbtyREByEiks85M&#10;RTEDvZJ8vbQsgprOIjkpFYmJKQiPjIWvfwhcXb1gbWWHTRstsFkoKisbWG+zI7C8ERubCEV6Bh2l&#10;FgZDIUpKq9DW0Y/e4SkMTO7BzJFTOP/x5/j45m18cfcePr11B+9+8hkj1zlUtLTDXNtA5VSAgroW&#10;1PZuRwSjWluPAARGJSCG9y4yLAoRfv6I9/UmkAgi1tc0Lzdu3Vh33SRIpfh6EObeUEcEQRdPQKXK&#10;YCagSgnzMm4rVCksF9HVE0ETgAqDwt8LMg9XyDwJvCB/GKlODQR1sLsrIv39pLT/8OAwuLl6wsnZ&#10;E/Yu3nD2CkGGrhxt22fRwWC6pm83avtnUNM7jcaBGfQRTmPTJ2CuaIeXTxQ8vUIJ7HgqqFjEhMYi&#10;PjQGiSFRSAwKJqD8EE/gGhhMzPW0UzWN4Mz4dhwmnOa6O+BNFf/3X/4CMS5u6CurxGzvEKa7aP0T&#10;mOybxHDPBLo6RtDRNYaiyjYotGVIzC6GR4Qcb6y0xR9fWY/XVjrCMTAd6YZmVPcQaCOH0TRMIdAz&#10;B2P1DgYD/UjXjkKlmyJg+rB0Uzp+9zdvvLI0Amts4uEbr4GqsAHaql7oKgeQWzZMsI1CUzSFJPUI&#10;YtIHkZy9Hem6If5GJ9L0zQRYE5Q5TZAllSMsQIcoPz0yo6voyxuhDsuH3EeFrIB06MPTGBRnUnxo&#10;0MGAUKxGUa2IYz2OpEWx/sfyfeL8quBp8YSWMKol1mPRtfeVCVgJeElQSw1DUYovAeVFOLnDnOGG&#10;DjMDk/Qg2K79F6CuElDTc4ckQG0Xk8XuPooGwkl08Q2JBRgFoFyDxRiUK/p2HUDXzhOoGZxD5dAM&#10;WnccwKgEqFheVII0iWq36OKjdRI+XXSgvdkK9KsV6GXE351NqNDR9DLyFMAS1iOARevmcT0EWh8h&#10;NUBVMkCADNChCqcqTCxgOCAtxU6jQurjtodgESZmUeilsurlcX3iWL4epA3rFHTM8zZCR/6VjT7Y&#10;DvN/B/MImdxk9OckU3ko6KAzH1gWdlCFTTN6Hqci6SOQJMXEcxwRJs6TgBLOqpEOqlEeg25+XxdN&#10;qKc2WjtB2UpgtvCcmrUK1PN6K8UT8imJyIuLRFoQoydXR4Q62iPUzhYBWyzgs2E9PNasgduqVXBc&#10;uhSOy5fAc/0a+G/ZhHgPF6T6eiGDDbwwLgwNdJI9BOs8oOg01XFoyIohpKjitCm8BwSnhiDNS+O1&#10;prEc0yVAjfDaJEjRxDM+owTUBAE1mc9r5r5dxTnYTUDtrtBjptqA2ToT9jYW4kBHKQ72VuKAANVQ&#10;PU5N9+DKiWnc+vAs7l+/QjX1OXDvBj6/8j7eOXEMh/cfwD7K8yNHjuPKlU9w8eJlHD50DIODIwij&#10;Q127yRLbHFykiUkz1XnIy9GjQF+AKnMpzFo2FpEJlxSP7Mw0aFh31FRQYjxKrKxrEisEmwsIo0IU&#10;anOQo0yHhpaXSbXBIKmMIKsRyxsUGFBHlV7BOtis5TVXl2BHTTGm60qxu74EM4TSvvoCHOL2CIF0&#10;XECJ0DpFOEvb2gIcIKA608LRJAtGpyIW7bTm9Gi0qMQKzIz+U8IJKDfo40NhTI6G/gGgDIok6Akp&#10;HR2vTpUOE+99CaP/ivRUVPJcxUqlYgLZGgZwItVcLHNewaBFK4tFepg/kkN8kRzqS0fpjRRCKjMp&#10;CjqWhTEnE2aq75KiIuQbC6DXGpGZlYtEWRoDgmA42rvAgmW7euUarFyxBqtWrsP6DVtgscUaLi6e&#10;iIuVQSHPQgYj4nQVLVMLlbYQxrJ61NGx9u3Yi0Pn38NHN27j2r37VE3vYnjnNPrGJmCua4bGXAmF&#10;gQ42LJYRfTACouIkJRcaFIpo/8D/CqiUB4ASiVLyAC9khQdBGx+NwrQkKqg0CVClymSUscxK6cgK&#10;CKgiWRRMceFQ+lORec4DKjnQn1F+CnJpfs5OiA0OQmNlFSZGJjC6fRI9vVQPmnzYuwbByjkANlRH&#10;qvx6dO2YXw28lqCqI6S6RvdjeMdhqscmePsTUJ7BCAogYB8AKoGKMC4oErH+QYgndEXSVz2Dnctz&#10;M/jy+GFcntmFEyOD2N/bhSArS6z4y/NI9PbFQFUtjk9O4+jEDA6Oz2CsZwx9hFNjYx8amgdR3TyE&#10;8pZhVHRMoKR1HFlF7fCL02Ll1gC8uMAKL7xtiTVWftjmGomUvGo0Dh4kYM+goHYPkrK7kaDqglI/&#10;Cq+IMmywz8DqbSlYbBEIa79YhMl1kJsaYKwbRVHjLuiqdsBQtQd5ZTNQF+5CdvEUwTVBiI1KGYK5&#10;xT3Qm/tZd5oQG2ZClK8WSQEGKAINiHNKQaJzPLRhSpTK6M9zDegUCV2Z6WgUk8HS35U+UFAV6XGo&#10;VibSZKiUU0ml06iMq+TJqBRTWVERC5sHlVBQMRKgzAJQKgKKcCrOdEdHcSIVdSABteifgPrixg3s&#10;IqDixWzmew5LvXb1o3NoIKAGqaDEkhsbnAPxjTWs9F1Tc2ifPIrKvr0o659Gy+R+jPKf5hXUV4DK&#10;lEwsVPjfANVNQAlIfQWmf9l/AEpLZUAgCSjNm0KyfoJrHlD8Tu4X1k/Y9EnGz7kVSQPChoVionIa&#10;pvLZbszCdiohYUP8jiEBLklh8XNuhw2EjkEcK/6HEKPDHqd6GjWp0achABQJvAYqOSqoYapDsRJv&#10;F99387NennOnhiBSp6CFDqsuizdEHo2CxGBGIu6Q+zsixccJMW4OCLDeIo1dOG9cA/t1q7BlxRJs&#10;WPQ21r31Jta+9hrWv/E6bJYtg9PatXDduAG+NtsQ5emGeH8fZERHQB5CB0CopXg4QBfui3pWlHY1&#10;4ZQVz99PJJxk6CQk+3hN3Swboerm4U4FKqBNCI1QJY3SxmgjVFCjLJNJXut/A9TuSj2VlBa7KnOx&#10;oyIXk+W5mKoxYq6jEqfGOnB+9zDOz4zi3OwYLh2awbvHD+Kjc2dw67NPcf/2Tdy7cwf37t/DPTq6&#10;e3fu4b7Y3ruH02fPobSyGjYOrli1dhMcnNwRFRmHvGwtyvKpkPT5MKjVUKXIIKfDymBl19CZGwim&#10;Ar2eKsJE06PYoEWpiaqq0CS91igIMgJAq1KikA2qimq13pCDWtHlXKDDroYqTBJQk1VF2FlThN0E&#10;01w94UsQHSSUjhFKJ7g9UaHDSV77PwGVSkDxfgpAdSjjvgYoOtbkSCj8XJAd6QdNdDByEiOgpZLS&#10;s1EKQBnZqE1qFcy0CjGDCqP/mkyxHlQG6nKypKXNxSqyDQRpPRWSmarLKJdRKSQhj9FoenQIIeWD&#10;qAB3aUofNVVWDstCZEYW5hehqLAEBQWlMBqLIE9TSV13bi7u8KXD9PUOgKeHH+xZzhs3W2Hduk1U&#10;Vlvh6OAmKa6o2BQkJGdAJs9GkioPCYocyLJ00JXWoH37BI6LRRNv3MJN3jsxU8WnhNaRC++iY2QH&#10;wpOUcPQOQkCEmOooHGGBoYgJoEP/fwWUO9KpiLLChIKKlhIhJPVEgIvuPZF+L7qHBKAKWY5GKigB&#10;qCS2gSQvfmdwAPRUUDmsFz4OdogLCWZAU4ye9h4MD45i1/R+HDzyDkamDqC4lvCIz4RbSArs/BIg&#10;y6lAuVi9tn8PBncdQzt9WHpGPjx8wuHtE4ZAgiosOAYRBFNCRDwSQqIRJwBFleZnvRWebLcmBg9N&#10;eWoq8Tpcmt6B/X1dcF29EtsWvo20wCAMVtdijuexf2gH9m2fxnjvOAa7x9FJSDW1DBFQwyhrGoa5&#10;aQymuu3QVgyioH4ClZ2z0iSxDlRRb660w98WbMZzL6/GghX2CE4wwlSzA1UdR1DcMId8wiqvfBLZ&#10;5jEk57YjXF6CeE0p4dSI3PJ+FDXz2O59VIuHUd19DGVth2BunENJC8ukeQ7mlj0o4DH5NWMwV48j&#10;R9uO1MQSyGOLGBjpkB7IdhekhDEuh76sAA2ZefTnuVRQGRCrhTdnJlMxiW68/wRUElWUDDUMNKp5&#10;H2tZj2toAlJS5h6tnPD674CigiKgTKmBsPlfAXXkPwB16l+AWmXrjI7JvWgdP4zynhmU9O1C88Qc&#10;RncflhYszE9KlADVw4sQJmWx5YqF/egcCad+qo9eoaCyqXqEcZ8wsST6vFH9EFz9VF6D2gzJBgSs&#10;crmPNg8sYSrJBMT6RXcgre/Bfmmf2HLfAKE0ROc7ZMjCoI5bkY4tjO+HaeKznrx0dGYnEzBp/L/5&#10;sZpeqduMKiNfTbWh5v+r+X2Ut1liGXdxrFAgudKkrO2Ek7hZQvLWpsejWBaO/LgQZNCRJLhsQ5Dl&#10;arisfBM2C1+G1SKx/tJr2LjoLWxcsgAblizEWm5X8f2KBW9g5YK3sPrtt7D8tVex+s03sG31KjhT&#10;UYmpcxLCg5HECC47mUqDjVo8UxLnYoN0TweYIn1RnRLBc4hHmyYZnUJBmrMxaNZQzRGcvMZ5eNMI&#10;7QFxXYU5GCnSYKyIW74fZVmI7r0dhdnS1D47zQRUaR720EnvqdIRVFrsJJh2FGswSXhNluRhF5XG&#10;/vYqHB9owZHBFsx21WFHMyPZpmrsH+7Hx2dO4f61L3D3xpe4K0B1j6C6cxf379wH7gL379/H51e/&#10;xMjoBKN4NWyppCwZ4Qf4BCEtIRV53FdVZEZ5PtUBo+X0pAQqKAVy1VnQCses18Gs16IgT4NifZ4E&#10;qIoCEwrztAQbj1EpqFzkKCYUanXZaCKk+kvzsae5FlNUT5NVhbQCTFXOd/EdJKgO85qOCRVFMEmA&#10;qjJIgNrPa+4goJoTQwioOHRlJKBFTkclYJWThvKUaMh9naAIcocy1AeZMYRUUgx06YlSF1+BWgkz&#10;nZrobqykwqvmuVXzWmqzeG5UTvW56vkVZAnTRlMeG2u6BKh8OgNhBjZ4TUos5HGhkEUGIyEylNCW&#10;IUOpRHaWBtnqXGRm5kJNuGdTiSrlmUiWpSApMRnRUfEID4tGcHAEXNy8YbXVlspqHdYxKNi6zR5u&#10;noHwDYhEUIQM0UkqxKdnIyZNjXiFBhn6QhRVN1E9zeLgqXM49s5FvPvJ57hKUL37yRfIMpVgi4M7&#10;PANCEUEVFREUjqgHXXzJXwNUircb388DKtXXkwrKG9kRwVScVFCpMpQo5rv4yqk0pQXtUhNREB+B&#10;/Pgw6KNCCH8vCVDzXXwBUhdfTrIMYXyfI09HTUkpGqob0Ns1gNHRXZjafRATu49g9shFDO48Cm1p&#10;OxwDkrDBKRTrbP1h5R6FJLUZFY0DUGnM8PSNhLd3KEICYxEZFo9oKsPY0BjEBUciPjBEmt3Dz2Yr&#10;ArZZSGDNjQyBjEGiITZSGhMWvRwe69eiMF2OmZ4+HBgex3T3MGYGp7BreBdG+nagXywP0T2Blp6d&#10;aBIqrm8OZe17kF83gaqufeifvojhmUto3X6E76f52SR8Y9RYtMoBf37DAgvXecMnyiB19/Xveg+j&#10;cx9L1jf9njS9kb6GqqlplwSluv5DqBs4gKbhk2gYOI36/hMQy8TX9orl4o+hovMASjpmUd4+g/rO&#10;fTAW9CIpPp/1ywSNzARDkhHFchODqHw05xrRqsmjr1Ojg/W4VUV/l5GEGraDstQoqYuvLDWGYIpH&#10;jUrM2ZeMOtZZMVuKWFZGAhTBVMN9tVT/leJBXraX8tTQ+S4+ASiVm9TN11aUMA+oNQSUmIvv2tV5&#10;QO0TgKLf2kMVLAFqHxqlLr75MaiNYgxqlQ0BJc0kcRQVvVRQA3ukLr7xmaOIZwT1L0CJbruvAyod&#10;g2pG7wRUvxjUlwb2BbCogqiaBJi+MvF+gIAa1hIiwvIIFtoAYdUvGQHE3xDLqov55oYEeET2nFA0&#10;3C+sP3f+mAHCSAz+D9L6DdkY4LZPemZIIy2r3k9F1c7ot5Hkr5fHSd1lrVkpjIjTpfTwXiqvfv7P&#10;UGEet4xuWfClSZEooJPQh/sj1d0e4Vs3IHDjKgRsWIkUvq/kdxnjwpHs4YxQawt4rF5KOL2Gza+/&#10;hI1v/APrCaItq1fAasNabOR21fLFWEZQLaGCWrzwLSx6+00sfusNbFq7Gs52NvB2d4E/G3RwkC8i&#10;Cal0qlRJUbCBxLg7INreEskEoS7UC7V0mA0ZieiiGhou1WKgOA8dOkY8BG43r6WXEBLL7vcQSIOF&#10;udhelItR2nYqJ6Eux/8LoGbppGcJKAEpAatZKou5Sjr5MgOmzFRSpXrsqyvBwZYqzDVVYF9LDfZ3&#10;NGJ/bztOTY3h6sWzuHftM9y/dY1gugHcvk1VRTrdIqxuElZUU+LvC4JqYnIntFojXJ09sHblWrjY&#10;OUrrTNWVlVEp5SMnQ0VIick8IxDOSFUWFYUcRTpKDTrUmAslWBVpCaqCIpSZ8lFmNEhjULUmHRWU&#10;WNMnA01aNcaqS6SVlqfqiqUuvt11RVIXnwDUkZr5Lr7jXymoB118AlBdDwDVnh5DQImVlR8AinWo&#10;khGh3M8J6QFuUIR4QxUVhGw62JzkOGjlSTCoxDiUUlqPSSzAV0dI1VJBCRVVzf2im09YBYFVSodX&#10;yAZtonoSCsqkSkEJ63SlMQflNC0bfQode0JMBFJkMijSlUhPV0Gpyka6IkuaDklDSGlz9dzmQC7P&#10;QEry/Pifj0+gNEblRDVlZ+cMSys7bNhsg/WbbGBl5w4XOmmvoBiExKYiUZmDdI0RiQRVCiNoVa4B&#10;Giq02tYeHDx5HqcufSh1C26wdoIbg4pwqt8Iqqgo//87oJQCUKzPAlAiW69YnoIyASiC6itAFcZH&#10;opAqyvA1BZXgwe8J8IU+LQUa+psILy8o4hJ4r/PR3daF7QOjGBubxsTOOXQP7kTH4C7CYCcd2ykM&#10;7D5JddEF/9gseISnwzdKwWs0IEqWCXfvsH918YXGSYCKIaDiCfa4oBBE+/ggib/bWmjAmR1jODbc&#10;R/Ugk5Sh6M1Y9/e/IWCrJdoZUB2fmMK+/u2Y7hrGoYm9mBmdwY7ttMk5jE8ewOyhS9h74hPsPv4F&#10;xvZfIWwuYXTvh9hx+FNphvXenWf5+gp2n+QxJz9F764zSNU2wsIlFs++bIHn37CBtRcBXTZMdXSI&#10;QDuH3qkraBy4gOqus+gY/wD9uz9A144zaB9/Bx1jF9E+dgFtI+fQPPwO1eNZ1PSdQDn/t6JzDo09&#10;B5BvFoAyID02l3U2D/pkBn1yDetmLhqy1WjNEcG4Em1Z6WjPTEWTSoZa+rry9FhJDVVwW6OiH6X/&#10;bKCvb6Qfr2c9rhMJXQy2BKTquV9YlVIm/U9ZCgGV/FWCxNcBFfS/ACr7PwA1988xqAeAEl18B9C5&#10;4wSqB/ajcngvOnYdxo59J5AYTUnO6L733wBFx5gjkgjSCKg0DBBMAlbzmWfzgOrnRfdnf83Eew0V&#10;VB5B8nUjrPoJpD4BI52aAOI2h3DKFUaVk0sYcTv84Hjxeb84Tk8oES69+Tnoo+rpMzGKFg/XUkF1&#10;C2VERz1kpjPntpPOvIMAbCagahSJqEiNQyVVUbnoqmHUGu9sjeCt6+G/eQ2816+E84qFcFy2AK6r&#10;FsNrvZjU1h01jDBK0mTIYYSbxoYYZr0VHutWw37ZElgtW4z1Sxdh3YqlWEtbxtdLlhJOS5dgwaKF&#10;eJ2q6ZXXXsHrr7+G5cuXYpu1FSNeZ7h5uMCNDcGDDVxM35IQTcfE74/xdkGUwzbE2FlA5e2IMqq3&#10;qrRYtAuwmnmNBFEbAd5KddlBRdlFCHUYRQp+DhWWDkPFYrlyLYYJJqEyRVfmBP9nHlAaAioXM1RO&#10;e6vEOJSeWyNmyw2YLTVgX5kJeyvEHIP52F1m5LEGHpuPI83VONHVhLPDvTgzNogT44M4NzeN6x9d&#10;IqS+BG5ex/3rN2i3+P4ubt+4jVsCVlRTN27exqVL76OhvhkyRv6xUbHw9/JFsF8AlClUVJlqKik5&#10;4qKiERZAQEVGQp2WSoethCFbPGukldKxq8SURuUVaKmsQmNJMQGlp4LKQXVOBtrz8zBRW4axKjMh&#10;VYidtWbsri3EXEPhvIIioKQkCaoqqXuv2iglSuwtZLlRpbYmhRJQ0ehUJaBNGSet4twhnp5PjpQA&#10;lRHqDXVkILJiQpGdwPOTRVH5xENDh5uTJoCTQhARUMLUGRKgxDLY5WKtIX5WkJ40n9Um0q0ZdJnZ&#10;JsxsT2Ws9+WsyyVUgiJdXXRt5hJoyYmJiI6MQVho5HwiSqoSORodcmkCTtpcbqmq1HQ0csIrXiQy&#10;ECTeXv6wt3eBta0Tlas7bOw9sGWbC9ZutseazXawcvCGN0EVJVNBRkBFyeSIpKqVpWdCkW1EWW0H&#10;6tsHpajWwcMf3oHhCA6J5H1h4MT7leBDQInuuP8CKJHRJxRRNuuyAFRRahJKqYhEGVRyWylgRWgV&#10;JfAzkckXOz8Glcz/k4nvDJrP4jPI5YimsvGwsYPtJkvEhsegpLAMTU1dmNx1AIPje9E3tldaImhg&#10;13EqlOMYnDmDodkzGNxzAi1DM9AU1sIvLBEuHsGEdxiCA6MQHkIVFRKNWEIqgd85DyhvRLo5oYL3&#10;4uzOMVyencaFqXFpDKqD92LtX1/ExldeRqC1LUoz1Jju7MMhKrnLZ97F++cv4/zpyzh7+gMcPf4e&#10;VehnOPTOl5g7ewMzp76UwCRs6sinGD9wRYLU4J4LBNVpjOx7D9PHP8PeM9e47yLUBMk2jxS8+LYT&#10;XlrojteW+mHNNt6b5F7UtH+EoV03sPPQLX7XNQzNvI+hPVcwtPtTdI6/j47R99A6dAl1vedQ3XMG&#10;1f2nqKbo7LsOwlDQxWDHAJUsF1mJKmTHsi6mygmoLAIljTBKkSbD7RRDM7lUUVmpaMgUc+olSMqp&#10;SpGAWqqqeu6vz2LQT0A10hc2qAkqCg9hDdlim45qBvqVVF//7OJTesOc4SFZu1mMQQX/W5LEV118&#10;CQTUdgKqa9cx1I/MoWFk/z/HoCRArbFzRffOg7TTqNt+GDVjfD17HDsPnoEsViZN7PjvCuorQKUS&#10;UKkSoMQYTndmCht4EqPQFL4W4FJiiM5jkLAZ4FYASpjI/uuh9XJfH2HUz+h3kBHksCmPkNJIv9HD&#10;RtqXPQ+pES0VASPl7QYCh5938vuaWVBNLJhGqrIGwk/IzEZ+dwfh1EF1JAb0DDHBMMWFQRfNqDfE&#10;BwpfV8p3W0mdhG7bjCDLjfBatwo2i9+E5aLXYbN8IZzXroCXxXqE2G9DlIu9tJx1JqFRwMiuMD2V&#10;loLsqAiE2trBfd16OK9aDbu1a2CxZjXWr12F1atWYDHB9ObCt/HKm2/S3sDLb7yOV954E68vWIC3&#10;Fi7Cmg0bYO3gACdPd3gF+8MnJAARMVFIZiCQwbKWhfgh2pUqys4SmTznBlYQsXhYb5EWHaZsOr8U&#10;1LKyNDAYaOL+NkKoPT8X3UV6DJSaMETIjJToMSwg/R+A2iUBKofQoYqqpHISgKKz3ltpwr7yfOwv&#10;L8T+Sjp2QmmWKmqG3yPANUtYzfJ7T3c14sxAO/a2VGO2ox7n907gypmjuPHRZYAVTtj9a9dwW9gt&#10;QkrMPHHnngSqawTYRx9/jJMnT6O2ug6RdL5+Hl7ITJOjQG+AWpUhgUqfnY2CvFxky1ORFh+HTEJM&#10;n5VN9VSIhrJKdNTWo6mkFGbCoIjOr4xOv6fEiOmWWuwmSGdbq7CnsRS7qJBmCKb9IpOP13iEdqxi&#10;vovvOLdHRaJIfiY6k8PQRuvNZD1XJ6Ob1qVJRWeOAiVJEVD6uUIXHwaDLBrapBjkJccil3DKYaSt&#10;oRPWEFBabkWSRCWVn+jikwCVqZDUg1ARAk7iuaCSLAXKc7JQwnpfmqdGCQMuM9uBAFRVkRFVJYUo&#10;NxdAn5cndeXFxiQggpY65s0AAP/0SURBVOCJYTtMS1VARRipM7O5zYBKqUZWhngmKnc+KSJNhbiY&#10;RAQGhsHF1Ruubn5wo3qwc/LBegsHrNpgi/VbnLDZyhWWdh6w4X5/Ou3E1EwkpWUhWqZANJ1YfKqa&#10;WyUi49MRHBEHP78QhFChCUAl0qGn/C+ASiOcslif86LDkZ8Uj1K56Nrj9RJOZenJkjIxy2KRHxsh&#10;WW54IFKkBAlXpPr5IiMygoBKhyqGYPbwQEJIGML9AuHv6Qd/70B4eATAyzcM+SUNGJ0+gr3H38fY&#10;vrNUEfvpmHehqnuKSmIG22dOoqV/J2KSs+DsHiR18QX4hyMsmCqKFh8RzyAoHvHBoYjg7wQ72DC6&#10;T8TR7f3S2NMHhNRHB/ZiurURG17+uwQor80WbJMeCHVyQ5CzOypNpTh38hzu3LiDG9fv4vQ7H1N9&#10;foj9pz4jnK5i39nrhM91AuUTSU19BaiB3Rdo59E1eZrbi4TUVew5dY1Quy1174lkibdXRuJ3z7vg&#10;l79zxS+fDsTbS/LhGdgGU8VejOwl7PaLiWPfQ1X7MWQYxpFTNI2KFvru7ouo6DiDwpbDKGrci7KG&#10;PcgztBJQOmRQOWUlKpCTyLqYIhYXFHU1iYCSUUHJ0UH/3Uk/3kFrVIsxJrGKepI0/lRDVTWfJCFe&#10;p0gKqj7rX2Cqob+X5uAT2X4M7KrkkWwLYn0tP8LJ85+AMkoK6n8D1DEpzVwagyKk/g1Qa+3FVEeH&#10;0LvnHTSOHUfD5BH0zZ3G9KF3kByfTOcs0qwz5wFFsHTnyknbeQU1wAvro/XwdScdZxtPtEPJRk5A&#10;9ZGyAkh9/L9eUrdPQInWT+j00Xpp3VRIPdps9BqohMSzU1qN9ExVD+HUpyG46KjGTAZMFhVgtCif&#10;TtcoPYQrCN6QSzhRgZWpUqFjNJYbFQJNZBCUgZ4It7GA57pl8Fi7nNvlcF+zDG6rl8JpxSI4EEQ2&#10;S96GzdIFsF2+CHarlsFu3UrSfSWs+dpm9XJ4WG5CoIMtIt1doGTDKVIpUUbHWanJQU58AvzEZJ+r&#10;18FhJQG1fgO2bdqMzZs2YR1fL1u1kpVqCV5dsBCvvL1AstcXLsaCZcuxZOVaOopN2GJrD2cfH/hF&#10;EHZ0wslKJTLF+IomC9mpCVCEByGegMzy96AizMZIWQH2tNZhtLoEjQwWalhBRFZUNUHVSeXYU5KP&#10;gQoz+iVA5WOq2owRoaYIp9ECjZQUsoOKSmQuzpRpMVOeJ9lspVBSBFRVPvZVFBBMBVRRRsyV07FT&#10;SR0oN+IAQXWgVIeDFUYcrS3GkcYyHGuvxYn+Vpwc6cSJsT5cOjCLzy5dxM0PP8T9q1/g/s2bgFgE&#10;8d4d3L8nEinmISXGp+7evYurXzDSnJlDtioL8uRUGPN0MIkFCQkq0e1n1uthzFZDR3UlT5AhPiwC&#10;qmRG15kaOnMDKo3G+YdlCYEqOvjuYgN2NlVjb0cd9nfVY7alUuri211tkAB8gGrxEJXTEV77sbI8&#10;HC/X4QgBtceUgXZZCDpSIxlQJWMgNx39DMDE2Kd4jq44MRwZAR4wJUUx8kyAMY2BT3oidFREIuMs&#10;j0FLLkGq59ZM1VfGQKZCqAUllRKdgACUGIcpklRUsgTUYgZfQj1JkGJwJqxEpyaA81BeZEJJgQlF&#10;LAO91iB1japU2YiT0vgJE24zlVlIS0lHSrKYn1AhdQEKQCkJLIU8E2lpSsTFJSM8PB7BofEICIol&#10;qEJg5+iLbfbe2GrjgdUbbLBwyXpJXXn5hsObDtyfyio0MhlRCUrEElARMSn83yhpNd1Q30CqGn/I&#10;WGf/E1BJDwAlpxrSUD0Z4qJYFkmoUCmoIlUSqIoZeBURWgVUTybCSR8ZAnWQLxJdHZHANiYPCkBW&#10;tMiSTIMsOAReVCxq1ov22kbUV9ah0GgmgLNgZe2KjZbOcPWOQHZ+LXrEskB7z6CFTq176ghG953G&#10;vtPvo3t0BonyXLjyuv38IhAUGIkg/zAE+YYgPCBc6uITgBJjUPKwYDRSvZ4cG8bFXZN4b/cUTm4f&#10;YDtT463fPYNAq61op3pvzS+iP/DmudkjxMUfQW5BVP8GHDt6BpevXMW5y1/izOWbOPreTRy6dAN7&#10;z14lgASg3sfo3GWeJ4G6/wNMHPyI5ymWBfkAk4c+x/DMB+jZcYFK6DzUBVNwD6qGrXsFVlsU4aVX&#10;dfjN0wr8/KkgPP+KD2w8M6AwdMJQNY7U3B74R9cgJr0XpspDqO54B+bm49BU7EFO6QT0JSLrsZ5q&#10;XAtVUjZykpTQsUzFY0PiebRqion6zGTpsZYWqp8OwqaLAW8TASW69QSYhHoSW5FiLuYlrGDdr6G/&#10;FUkSdfQ9tZmp0sO5palUTvJ4fqf4PIZ1PxilWf6s615so55oK0qEPsl/vouPgBJdfJ8zYBVdfInp&#10;GoxQEHVRCdeN7EP99r0YmD2Fvq+SJASg+nYfRf/sBTRNnETzzpMYPHAOuw+fQyrlvwBUN51itwAU&#10;nUFXnpCD82NOYgyqVzy3o6FM5Am3kbCdJGonFU0nL6InSyRNKBmVCjBlo//BQ7z9eq1k3Tox80Me&#10;nbAWXeK1Lo+golISn2u16COgenNz+XtiSeJM1DE6NcZHSamsBkayZZSYYiVMQ3IcVIzIAgmmbUIN&#10;LX0LHhtWSea2bgVcqYycCSn7lYthu2IxrAmmrcsWwGr5YhbaSmxbtwZW69dI40iWq5bDRcyS4eiA&#10;EHc2xIhI5CvpULI1jH7zCCgZvC2t4bJuIxxWrSPcNhFQW2CxyYKA2oglK1bizcUEFKH0yoJFkr26&#10;kKpq6XIsXkFArbfAJhs7OHr7wJffHRATjTgqByUBlZNNSNGp6dmgxcOQye7OvGaqUzqvw/1dONDf&#10;gf7yIoKZTk2keYpypnIS0zsNVJags1CP/mKqicYKjBTrqEzVGMvPoYKaB9Qucy72lGoxWyGMkBLb&#10;SjpxAkp0680SSGKGbwGn/eUGHCijYy+jM6dDP1ZhkMZxTjQU42RbJU53N1BNteD0cAdOTw7jnT07&#10;cWHfXnx67izuXv0cuH2ToLo+n/F39w5u37mN22Ievzt3xDJU+OSjT2HOL5ZmKzHm6aHjPU6Oi4c8&#10;KQkGkSyRq4WByilXmYlsKoZ0mVBUSchISkWeguomh2qSgU1HsYlwLsRYbRkhVYGdBOjOepFuXog9&#10;NUbMVBmw/+uAKs3FsXKtBCihoNpEinlaJAOqJMIpnYGRXBoT7dFlwJwYhswgT5hkXweU7D8AJbql&#10;CCelnA04jY01CeYUKqbkBBQJ1SCehVKmsp4qYCagzNwWM1ATkCpiACdUlFBQZXSSpSJ7sUAs0KhH&#10;Xo4Wubl6pKdnSICKiU5AUmKqpJ6SEpKorhKRmJACOaEkIKWgupLzWKGk5OmZ0GiM0OqKGfiYIEtW&#10;IzA4Ho4uAbCx98FmOvllKy2wet02bLKwh4WlA7bZuMPFjW1IPDMUk4rQiEQE0JkH+AYjVCgoAiqJ&#10;dfa/AUrG1wJQ2aGBEqCKCePKDKWU2VjCMhKAKpTFSYAS00HpCKgsAirBxQGJHq5QhAQhM4qASk1H&#10;cmgYPBnAyWMTUVFQjN72bhzcdxhHjpzF7tkj0BeWwyswFlvpvKw9w5GQVcQA+xiOfXAT7167j0/u&#10;3MeOuRNIoONz9QhCKCEdG5OEYF5LkEid9/RHqHeANKt5fEAA9HTY22srcZFg+mj/rASoE8P9Urf+&#10;wt//D4K3bUWnuQSHRsZxdGwKh8emsXNggqokE64sSxcnPyRQfQ7vmMN7X9zGR6zb716/j+Mf3MCB&#10;C19i57EPsePIR1RUNzB7mqrq8BfYc+Impo/dwOTBq1J3Xc+OS+gafw/m+pPQ5B+CvvgY8vJPIVV+&#10;DtY2U9hq24r11ko88+Jm/OaFVXjprW14Y4U3gaWngtqPoenPMDLzGZqG30VF9xk0DJxFSe000uSV&#10;kMXlQJGQSUDJoZUlw8R7UUzQiDGjOkKqKSMZbRQUXRqFlKH9dUDVEWAiOaKc9V4ASmxrlFRYqnk4&#10;CfUksvdKU/mZPE76v1oVQaYMRUkGFRThVEwVNQ8oP9iuI6CO7sfVL6/is2vXCaiDBBQDcAlQx1BL&#10;ONUNz6KPKrhv97F5QK139JQGpAb3vYeWqdNo3X0awwfPY8/RC0hNSkc+G2OXLlN68LZbk4lOUraT&#10;Kkpk8YnpgcRWSi/PoVoiyMSYUg8vtJNRfheVTrfoFhQp6nQonbQuqqROgqiLEOrgtjufDqaUlazQ&#10;hHbCSiyT3phJlSBPl+YA1IaGQOXtjThHRi7bLOG5cS2c1q9EkOM2KKNDYaKjNmcRXPIkxPm6w5GK&#10;yXrFQrgSTq4bV8F5/Qo4UknZr16GbSuXEExLsGXpImxetggWK5Zi67rV2LJxPSw2rMdm0V0nJrXd&#10;tg2+zq4IdPNEUngU9HSSRepclObooKaz8LK0hdPaTbBduZ7KSwBqKxWUJdYRWouXrcIbC5dSORFQ&#10;by3Cy28txqtvL8Mbi1dg4dLVWL5mIzZY2cHe0wfeVAa+kZGIYWSjVDPKUauhTkmCKipc6voI3bYF&#10;cU62UPp7YbiyFIeH+jBcW472IgPaCvTStFP1IkuMVkc12qzPwSDV1HilWAU4F9tNQj3lEE452Fko&#10;bP75rxk66H103Htps3Tcs1UmaaxpD1XSLEE0R2jtJ5QO8LjDhNgx2gnaKaqt0/WFON1UgjOtFTjT&#10;VYNTvQTVaA8htR0nJ7ZLSRSXDuzDjQ8u4b6USHFdWmb+zp1b0oKIYvVeMZffkUNH4O7sjjdffQMb&#10;1q6D9VYrONrZwdPFGSF+jK4jo5CRQudmLGAUXYvywlIUUFGI7r5MmQx5otuVwUlVLlVQoRa9JUaM&#10;1ZgxWV+CXY0l2NNUjJlaE/ZU6ng9OhzmtQrQHi3JxVGqqMOElVBQHUmh6EqLQk9GPIOpFBoDLqqo&#10;rlwCJSEM6hBvFKTEMFB7ACgGbP+poASghEOuUlAh8f4VPphJQoJUWjKKCabSTConbgsz0lFASOVn&#10;yFEgZqNgmyrOVUtrH5kNeShksCa6+LIyeZ1UjEnJckQTRuIZpxS2R5Uik9tU6b0wmSwNyUJJiS4/&#10;KinR9ScAla02wKAvgU5bgjxatqYI8QkZcHMLga2tD5xdxEPVXti0yR7r11tj9eqt0mt7Ki1fqo7g&#10;kFgEU0EF+4cikioqzjcAMrbD/waoRNbVdKGgIkIIqGiYU+nUqKCEFbOczHSKBYmxyBcP8MZFEFDB&#10;yAz0QbyzA+KpoNKDCKjoWJatHAlBVD3ObgxOGHzUt2Dn+BSOHzmF48fP4fx7H+GDz67h8NkP0Ng7&#10;hvDUTFj7RsHGJxoBsUqka82YPnIa0wfPIC41i8oxCMHBUYgjoCLD4xAVGo2IwDDEBkUg1MMLvjY2&#10;iCUgo5ztkOTlKilAsSjp/q42VGbKsfalvyKG9bGruBRzA8M4NrELRyf24PPLn+Dzj7/A3p2HkKHM&#10;JvxjYe8RCr+oNMSp8lA3MIozH32J81/cIjhFd9/nUpff3tM3JTjNnLyLXUdvYmzf5xjffxUjez/B&#10;9pnPMbTrFkam72Jy9h6277gLvelTBAadQlHZJ+if+hia4iHY+yZjg3UgFqzxxAuvuWHt5hQkKOpR&#10;07Ufowe+xMSRW1Rut9HYfRSp6eVISciDMj4LGkJUx3pjSpYxaEhCNYPb+swUNBE0rfTV7fThYqn3&#10;Jtb/2swkwknYPKBE955QUcKq6Ger6XPFmJNY/6k8fX6WibJ08VBvvASoSlUYAeWLogwP1n0PdJiT&#10;YEwJhN36xTh97AAVlOjiu0lAHZ5XUDPH0Mkgo4ZwqhmaQe+eE9KEseudAvCNjc7eGNp7CtsPXEb7&#10;rnfQPnMWI4cvYs+xi0iRyWFig+wkdMRihB3igS6CqI0NWDzfJMaZevm+R2TY6dQQ6xiNFugwbMol&#10;rMTSFJkkM/9Xk8UGn402WkuOGk3cNvC7atSZqBQZTmy4xsR4KAP9IXN3RTwrRZyTIyJtrRFgsRke&#10;a1fDbtlibFu8APZrlsNh42r4OWyDIjYChaK7hIpCpP2mRATC196S0FgKu9VLYb+WqokKyo4KyoaA&#10;2kL1tGnpYmxYsgjrCKkNK5dKM2pbbNqETRs301FukMze2g7erp4I9PRFUnQ8tBnZKNBoGbUbCKgU&#10;eG6lAlpnAdvVGxkVULVt2ErAEVBrNmPJstV4c+EyvPb2Urz21lK8Snv97RV4Y8EKvL1oFZau3ID1&#10;BJydmw+8ggmosChEJqYgRa6Chk4pKzkZaaHBSAvwRbSjrTRO5m+xQcoG29PdjrGmWozTpjtaMEho&#10;iedMREqvePZEjHv0El79BVShBg1G6bgnCKrJfA120nabczBTkkelpMdegkiop5lKQomA2lOZj918&#10;PyvAVa3Hvso8KqlcKo8cHKvKxfGqPJysJqRqCakGAalinGotw4n2ShzvacTxgU6c2j6fRHFmfBjv&#10;zu7Cp++cxJ3PPgKuXwXE5LMElZiAVsyIfvzIcWTIMxihM6INDkF2lhrNTU2oLCtBIlWls60tPBkk&#10;yJPSpKXRK4srUVVcgYrCYpiprjXJScjiNWviI1DKSE6Mw43XmqmiyrG7pRwzzSXYzXMVCuoAldTX&#10;u/i+UlCzBayXKeHolkejWxVP1S9DJxtll+iyZh0vlkXQafn+XwBFxcutmDWkQoy78HUZP/tqJoli&#10;wqtIkSaZiftM3CemSjLwvVHMksH6X8AgLp8BRgGDNzH5qwhU5GkKadxJJEB8HVCKdJWU4Se6+JL5&#10;PoVwSpVUU4Z0fHpahvSwrjwtm85TS2VaDKOhAnpdOQGWj4Q4FWKi5EiSZcHbMwxbNjtiq6ULrGi2&#10;1h5wcvSDt1co/AkpX+8Q+HsGINInGPEEVJJYR0lMS+Q5Dygx3dFXCio9wAfq8GAYYgWgGFkTyOWE&#10;dgmvs5hlVkhY54suPgJKKwBFBRXv4igBKi2YgIqJhTYtHQnBoQhk2zOp8zDY2Ydjh47h3Ysf4OKl&#10;j3DmwhWcee8zHDv/MU5f+QKnProqrcQQJFPC2i0Y29xD4BOZQjhlIypBgbDIRCqoGAQHRiAsKBKh&#10;AWESoOKD+ZrBp7eVlQSoOHdnKjmaqwNi7a0JTnupzW1b8BbUEeHoK6/Ero4uHNw+gcPj0/jw1Hv4&#10;8NxHeP/cx7h+7Q4+/vRLZDIIsHQOwDpbLzpWlmEs60/rAJXUVbx/Azj63h2qpmvYTeU0ffQ2JvaL&#10;17ck2z7zMXYc/AK7Dt/D+CwwOg2Yqy7D02+aSvYMmtrvYvoQsO/0Xcyc/gzTJy4jv34EKy2i8Yc/&#10;W+MXv1uDV5Y5IUpVjbKOw1Rk76GqeRbpinIkx+dBlZiN3KQM6GQUHCnJrKtUPwzuRGaemNpLJEqI&#10;cW4xUWwjASXAJLr3vg4o8ZCuAFSZ6M7jdn7evQQJTMIqCCdJeSljUJ0ZLnXxCUCJcSgBKENKwHyS&#10;xNGDuHb9Or64fhs79x6Zz+LbfRztU0dRPTyvoPq/rqD+BagP0D59Hu2z57D9yLssuEtIJqCMjIY6&#10;GKEL9dNOa8nNRCsvpJtgEokOHVRJHSJzjxHgcL5wjIQTX8+PJ2WhneqplYBqJoyq2SDNqWzcjLJU&#10;dMKJPl4IZyUNsN0Gj80b4bhqBWxXECo0x5Ur4LCCymflctiJ/asFaFbCy9YK/i72iPDzRHa6DEUE&#10;YyGj6BySPSHMHz5UVjZUTdZrlsKagLIiqLauIpwIow2E0tolC7Gatkpk3q1chg1iyYdNhNNGC6yl&#10;Alq7diNsttnDw8UTAd6MGukY8lQaAsqA4rx8qHmTvawd4Ugg2RBINuu2EFBW2EJIrV9jQUCtIaBW&#10;EkqE1FsrJHvjbb5/ayXeJKgWLV2HdZt4jk6ecGdk6slGExYjY7SjRLZKDU1qurTmkFj+XUFIRRFS&#10;oTZWUEeGopHR9VhzA/b2d+PY6DB2NNWhWk0HlyJDTnSkFLWLBfO69RoMMUgYNuRgVKy7RSU1Rdtd&#10;lIvZEt181l45nTchJQAldfERUMKZz1aJxAkd9gpAVWpwqJqAqiGgHtjJWi1NjxP1JhxvLMDRJjMO&#10;NpXhQGsVjnU14eJIL67sHMN7U6M4v2MUV/bP4tb7F3H/S7EG1U3cuXkdtxhB3blxi9y6hmu0G9dv&#10;4NYtobLu8P2XOHWCFbapGQmMqm232lBV8V6rclBKFVVVXI66klKUavPo5FPY8KIYpSWj22zAFOE0&#10;016NmbZKTPO8dopMRV7TwRoTDlXo/jUGxdciSUIAqjs1Ar3KWHQp49Emj0OrIhEdWSkMquQoS45G&#10;boT//xVQOqqkfJmYj0wmjT+JJIka3hcRVJQq5SikQzCx3uvppPUMJoTi0tMMPNYkuq15z8TifKa8&#10;bBgYvGVlqJAYL0N8nAzR0QkSoBIZGKVSTQk4ZWWokcmgKTNDIyknkcmXRCUlICa6/dJSVchUaZGr&#10;KYA214zc7CIo0rRIT6GzUhigURdCl1eKBKoOb48w+HiGw8M1CG5UVb7eEQgJiqNTj4aXuz88nbwQ&#10;4uGHOJ8AJP8vgBJjUBKgwh4Aiur2K0AVCzjzmguS4qmgYmCMj0ReVAgyg/mdbk6I9yTcQkOQEUtA&#10;padLK966WNnAy8EFHo5uqCmnSj9xDu9cvILzlz+VAHXivU8xRxW198wVHHv/C5z//DpOfEiHf/wi&#10;8sxV0nRItk6+8A+MQkx0EiLCYhHoE4QAwjbUOxARfB3l5YtId3eooyMw1dqAs1T+Yg6+geICKKgG&#10;t775qpRmrggKZLszEVDdOLlzDy7sPYrPzl3B+6ffxxn6yI8+vI4vb9zHJ9cYdPHcpo5egqGuA55R&#10;ybD1j4VHZDp0Va2YOnIZB8/fImRuY+7MPeyhytl3+h797E3sOHQVsyepro7dweDOm+gevYk09Ryc&#10;PAbgHzIHRdY76Bi8RoDdlbICp46+K02blKbtgrpwHNHKKqy08sWzb1rgtTXe2GgfD8/ATMTG6ZEU&#10;l4NMWQ50yWoYkpQoSE0joMSDtumoyyKkstLQzIBMwEk8utLwXwAlHtL9ClICUGUCVLTStH/BSYw/&#10;1T4AVFUGAZXpNw8o1QNAJQc8SJL4ClC3CKjDiGcwIQDVIZZ72j6HxtEHWXxfpZl/Bajh/ZfRtusc&#10;WqmgBqmgdrKgZZSFRl5Mhy4HnbkaUlaDViqjVi3BJMajqI66CCyRWSclO4jjuK+VDbM5Q44aEUUm&#10;xsEUGwV1SAASPFwQakdVZLMVPtss4bZlE5w3rofD+rVUOqvp9NfCZfMGOG9aD6cN66T3tmtXETLL&#10;sZVmRUD5Ek6Rgd5IYCXPVqbAoFFBr5YjmwUYT0B5O1pj27rlsFy1BJarl2DzStqqpdhIQK0hlFZS&#10;hS1f9DaWcbtqxVKsW78e6zdZYP3mrVi3YQvfW8Da2kF6rsSXlTmB8MjJyIUp20AQGqFKSIWHlQMc&#10;CCTrNZtg/RWgNlpRQW3BkqVr8dYCAaTlePXNZbTleP1Nvn9jBd7k64WL12LNeitY23vA3ScEHn6h&#10;iIhORDrVRCZVlDolFYUqFXLZmNPY6MUUMvGM7mJp8tAA1BsJqaZ6HBjowx6qqPZ8PWqoRgsItXw6&#10;wAoFJTvLpJ8KapigGiegpC6+/Bzs4naPWYsZkVJOIO2lSWNPUmo5QUVg7a0Sz0hpabnYV63BwVoN&#10;jtYRUpLlSrASdoR2uEbLzw041GjG4eYyHG2pwpmOBpzvacXlkQF8vHMCV3ZP4fK+Gbx/+AAuHT+C&#10;d8+cxI3PP8P9O/dw9+Zt3Lt1j8qKdn9+JoqvXt+6eROnjp+EIc8AT94LDxcvRDDylVNtiudj6s1F&#10;VLRZKM6Wo7kwFyO1pZhur8FsRy1mWiuwmwpvmgpqtlqMQfEcHyioo2IMilvR3SfSzPuongYyqJ7E&#10;808pUWhio2tVydDB761IpdOMCmK5Rv9rDOq/AYqvRXdeCR2xSJIQmXziOagKtoESBRUuYZRPiOno&#10;pPOSEqWsvzwRqPH/BKT0ogeBQDPmqqFjMKeSy6lyYhERHo2w8BhEiVRzBkbyVKWkrNSZojtPgwxV&#10;NtKonmRUUomJqdJzUcKSeGxqSibS2fjlqblQK43Iyy6BVlMKtSqfylVPtV4gbWXxGYiNTEOQXwy8&#10;3UIIJaom30iEBMZwXziCvIMeKKhASUGl/QegRJq4qKPzgAqCIT4WxSyXikwVymhCORamJM5PnhsX&#10;BQMVVC4VlCrIBzFCsXi6IDU4GMqYGJbnPKC87JwQSsVmucECLk5uCAkWK/smQFdYiT1Hzkqr/x57&#10;73McOP8JDr//JQ6+exWH3v0CZz+6gQ+u3kBdaz+2bHOFjY0bwkJjkRibjGgqqSiRyecXjGjfEMR4&#10;+yPCzQ36pATMdrfj1Ph2qv9hfLB3Nw4zAIzjuS169g9wW7sGAdusoUtMwqmdM/jkxAXc/YS/884V&#10;nDh0Dh9cvoZ337+Oix/exPmP7+A07exnt3H6k6uoG5yAR1QabH1lCEw0Qq5vhcY8jIFd7+HIxfuS&#10;ehqf+xy7jl7HnhO3MHngBvp2fIHO0S+Qqt4NB48W+IfuhF/ILsjVR9A38QWP/wQ9U2dhqh2BytSD&#10;rvGLOHjhBnp2HUe4vABr7KOwYK0XLGzCEBJKZS3TQZOiQ54sG/pEFesy62SaXEozF918NRnJhFSS&#10;NFNOiybtn3ASY1BfPaArTMwmIT2MS0CVJMegWLJoQiqGQVkCgzICLUOMa4kuvlAGjT4oULqjSOkh&#10;TRZrTA6E3bolOE1AfXntmgSoXUJBpeZg+54T6Jo+gYaxg2idPISR/e9ITNrM+vjvgNpJQO0hoA4R&#10;UEcIqEQFDKw0bdocqicBqFy0E0IddH6doguP0V53nga1bGiFjETyI8NgighFQVQ4iqmSCmMjUZQY&#10;C0NMBJJYoX0sN81nzRE0joSQI1WTHSFkTTgJs1m/BrbS+zXS+218b8ljLdasgOW6Vdi2eS183J3o&#10;qHxZ6cLZ2NLowDJh0mZBn6OEKiUWkUFesLNYSzAtxhaqqE0E1Ea+3sDt6qULsXzJgvkHaGnLly3B&#10;2vUbpLnj1hAwq9dzS2VkbesMdzcf+HgFIj5ahtysPBipoApyjFDEp8LV0h72PNZ6NWG2biu2EjgW&#10;tPUE1DIqpLcXrKJyWo5X3lgmmYDTGxKgVmKRANRaS2yzdYO7Nx0CnUB4RDySEtOgTKbzSU6DNjlZ&#10;iuxUIUG0QKQF+kpQ97DYgCh3F2k8Y7q9FYcG+zFUWY62fBMqszJQS4fdqs9BjTwZ7YyOxgu0hFMe&#10;1dM8oKa/AlSZgJEAU4Fk+wioOQJq3z8BlUfTYF8NAVWvweGGHBzh9kgdX3OfsIOE1xyP2UuQHW0s&#10;xJn2CpymgjleU4yjlcU4UVeJSz3t+GhiBBfHR3B0eACz/T2Y7O7EqUMHcf2zL3Dny5u4e+M2cHce&#10;Tne/yvgTD/4KUN27T0V1HXtn9yGb9yD8wTM5KWIWeDo/c3YG6sUs9nWljIJrMN0m1FM1dhOWu+oL&#10;MVPPa6vNJ4xFFuK8ghKAEmNQ/w6oBHQwEmxMjkLzA0C1Z6ejkoDSxwT/XwE1nyQhnvdJRblcTIo6&#10;P1msyGYzi7bBzwv5mYEAE4DKTWbQk8wtIaUTgBOQylJAly26eZVUOimIioiSnoMKCaVTjYyTuvPk&#10;aQRUqgJKRcaDLj2lBCaRhp5A5SRl9SnUULOs0lOzqJDSGWApIIvNgCJVi5wsswQqTWYhspQmKKmq&#10;Uum44qLSEcpo359KyoeKKsCXQAiKRXhQNCICwhHrF4aE/wVQ82NQVEFUHWI2BrGMhll0c/L+lGZm&#10;SPPxiQlz85PjYUyYn8k8LzoEKrbhGDdHxHq5Io2AyoiLY1koEBsYjDBvP5TnF6G1oQXlpdUMlNMR&#10;znbo6hsKD55TXmktDlz4EOe/vIOLN+/j8JVrOPTeJzj1wZc4TyVVWtsOSxtX2Nm6w49tTHTvRQZF&#10;ITIgAjGBEZCJCWMDQxDh6oq8hDjMdrXh/Zld+IAmnoMarSpDmO1WWL7xOmJdnJHg5Y1Ydy8EO7ki&#10;0Mkd+UoGOHuO4L13PsKnH9/Cpfeo+i9+gblTH2L29Ec48v41nL96Dx/cvo/zX9xB58QJxGVWEFQq&#10;2HhnwdI5Hd4RBSio3Y3B3Zcxc+oGjr53j8rqDoamP0fP+GeQqUaw1bEIcSkzCArbx4B2BObK99E7&#10;fhnFDXuQrmuHvmIcOw9/gkMXqB5P8rfPfIY++u+y1h3INjSyXmigSjaynhmgTcqBXpbB+6CQACWU&#10;fqXovpNSyeNRn5mA+qz5zL15QH1l84CqzUiRlJSAk1kWhcLESJiToqXkiGqRlv4VoDLi+L0hKM7w&#10;hTnTi1svCVB6WcB/BVRiei7G/h/y/ju4sSVb7wXv3zN/TExMzJsX8WLijfQU0pPu1ZV0b/ftY8p7&#10;71gki957B1qQIAnCgwQBggAJem8AerK894blyaL3ZHnvvTn1zZebxXNOd5/u+zSSXsRIjFiRGxsg&#10;9sbeO9dvfZkrM4ViujpL/oxhL0F7huw53jeNbcEy/M0W/wgJUEf77qOTZO64OINDA7dxnioqU6GD&#10;RcmTzDWiUasjPbWMEnNQISZ9ZDRUmpyMQj5c2X4+SHbbjvRdntK2lg9wSWoyZWAOWuhEGiknzamJ&#10;SKWkD96+VVqS3YMg2rZ6JbauWoHtawigdWuwbe1qbOHrzdy/mYpp4+oV2LiG21RRWwir7Vs3wM/H&#10;g/DwRVxsBCtoJgosVHl2KohiMwryVMhKjUeQN+GxeS3hthLrln2PVYv+iarpeyxf/D3B9D2W0JYS&#10;VKt43LWbNmMVVdPytVuxZOVGLF+9GTuokAKDwhEeGg05IzeLWLrAVoaGijoU51kRw2g+YLsn3Pk/&#10;O2huUhOfBzZvdMPqlZskCH2/eA2+I6hE8973P6zBD99s8eJ1WLVqC7Zs84KXXzj8gqKkdvIcAipf&#10;m0fHZ5QAZU1PQz5hn0tA6eKikRLI3+ztLploFmnMz8WR2mocqCjHnrIydBTb0WazoJMBQxsj8p48&#10;rTQzh5i142RhLi6UECgE0w0CScDpco0Dl/n6Orfns/ZE9p5IkLBL/U/XGs3oc5qpjqiU2gioViqp&#10;b5AapqoabC5AP1VUP1XUSEup1Cc101qNqaYKjPMYY3UVGGuswUx3O24dPYSbZ05i9sI5XNy/F+f2&#10;78PNkRG8ffIMXwggfKSS+vKZyklAiYD6PD8bxRcxjurjZymp4t6dh9IEtft79kHP65MeHwtDBgMg&#10;kwZ760px3FWNUyJBorMB51oqcbLOht4mB/pchBTVUz+hNFhT+EsTn+h/K8vDXo1o4svAHp1CWnqj&#10;25jFa5eDbn5vHQOeIjrTUqX8TwCVw/ukliL+Qq3ogyKECJ9KkRQh0qmpFsRYIDGGsILvVVJFVBr1&#10;KBHNehqV1GclVJed+4uNBiooA4qpuGxUUWaqL61ahQx5BuRpGdIAXLk8S2rC0xBAog9qHlBGKa1c&#10;ZO2pCSqVispJqSHINFKShEaVS3Wk5/Orhiw2C/HRCsiTtQQVI2oCypxbKgFKo7RIEIuLSEVsuOin&#10;EUt2ZCMxNoPAikdUQCQSAiKQFhKB7NAwqEOCoWb91oYFQ8XnMIsKKCPIH2oxSJfPq53Kv5w+olqv&#10;o3rSoZQQLuG1KMqUwy4WdGRgaUqOhTY2HMl+XoSED7Kjo6BO4n76mvQ4GeLDImHPLyCgujE+No2n&#10;z17i7uPn2Hf0HMJlGXALjkaiMheWWieO3ZjAvQ9f8JSK/Pnnr1RQH1DZ1InNO3wRGBiF2MhEqsB4&#10;xIREIz40BhkElFKWBl1SKoz0X3UE6fCxQ3jcfxXPB/vwYqgfR2oqEL5pHXxXLkeFRo0r+w7gREs7&#10;MgnPSO8AxPtGIVOWiVwN61TfON69/wkvaTME5I2bLzH5hArq6SeWHzHx+DMG73zA0J13OHHtDnpO&#10;jCJZWYENngps8MpCpLwEzgP9mH7ygcrwK45feobOQw+hJKBCY12wFE8iLX0c27efRnHZfSqrw1i1&#10;LR3LtsiQom7Eiau3qcAe4sjlKVwYe4RjfXfQfuQ6rGXtSCeg8nJKGBAVwcEApURl5r0Rqf8GNErT&#10;cqmlQbkNhnQ0GcUCqL9MDtsk5t2jahIm4OQSWXtGlZRqLqWdf2vqaxRNeyZCjIBq5nctZPHV5cei&#10;wRqHBnMMusuUKFREwX2N6IMalJr4XjMwvdg3AqW+EGf7Z3C0/xb2XpnGgatTODd2DydvzGIHA6a/&#10;2eYfiWNXJwgokcVHQPUSUP130Dt0BxkZotOSSiUlFXo+OErKYnlwCOK9vRCxbTtC1m2A/8pVcP9x&#10;EfxWrUK8hweSfXyhCAlFIaPcRrMZLpuV0ZQBeVRVyYz+A6miPHnzd6xbjc2E0VZCacfG9ZTzYpqg&#10;1diwcgU2rF6FjZTW69eto9rYgDW0lWvp2Net5YO3BTt27YBfKKHI6FbLi1lIR+woYrSgy0YywRXI&#10;6MdnB0FD9bX8u9/h+9/9B/z43T8SFL/H94v+gMXLfiSMlmEFVdqaLYTT+m1YRLB8R6j8uGwdthA+&#10;vgGhCBUpqYza1TlaKrUiOGsbUF1cgvQEGcJ9/eC5eQvcN1NFbfPAti07sWXzDmwmrDZvcuN5E1ZU&#10;WCsJo+XLCT5hyzZi6dJ1WEZbu24btrv5wNOLD3xCMp2SFlY9AaXWSYtEOhiJ2gj1gqQ4aQmDvKQY&#10;6BPoJCICEOu2GXJfDxgjQxk0KNFqycOh6jLsdhSijU6ui/A6SFh10Am6qGDb6TD3GVRUUoW40VhF&#10;5VOBS9VFBNR8skRfPR047Ua9Df0NwqzcJpwIKdGsNy7MuWCFko05bRh12mnFfF2K8cYSgsmBmcYy&#10;zDRXYKqB1lyLyZYGjLY1YbSnDRNH9mHixGGMnjqKUSqruauX8HxmEl9eivWn3hJUb/FVJFN8pLL6&#10;8GkeUGKgL2H16dNP+PDhMz5+EAsmjqPL1QgTo/LkMH9G3zJ01hTjVFc9Lu9rwaXuRpxzluGcyEYk&#10;oEQTX191gbSK7igBPE5wjTUS0CV56MlJxl5dOvYI1cRnSQyX2GPWoSefAZkyXUqJFv0nZbzODsJJ&#10;AMZOKNlo84DSSX1QNqqDIkUq75scxbzmDgEpAquc71XotagwGFBm0KNUb0CpMQ8OWlGuiQGPmWow&#10;H0X5ZhSKhQiNuTDyO3OysgklJRQZWUhPUyAnM0dST0Yd39cZpQSTPKMJuQaaGE9Gp6POUVM1ZSEt&#10;iVBLyiSQxEJ9WUiKF2U2UmRKyeTJGkKJ6iudcFOaJcvOMCIrTSe9HxuZhuiwJESH0CETTnG01JBI&#10;ZFPZ6GJjkBcXC300A8TIMOREhEERFgIdA4aCdEIoS4GSHCV/txgUymuVmUnnJIdFnox8Ps/5aYnQ&#10;yWKRRgUW5uEm9SnH0S/EEXpxVCqRDAwT4xJhKyhCZ/se9N0Yw827VEe3nmCOAJh98h67T15BVJoK&#10;y90CsXSzDzKt5Wg7cRHnhmdxl4Aqb+jC+q1eCCHIZFR/qcLCRb9TDJSxMmRFxSErIhLpIUFUcX7Y&#10;U1GMW5fO4kHfZYLqGg5WliOMAbH3sqWoUmtwvMmF0RPn8PH2E3wSfV6D07AaC+G21Qc+3tFQa204&#10;d/kG7r98j4cfgbmXPxFKrzF09y0Gbr8ltD5g8PZPmHsB3ONjfvM5pKSIJFUTtvnr4BmWi/j0MrTu&#10;H8Kpyx9x6NQnOCpnoFBeQFHJXcQlXKNP2o/y2oeQZXbgX/y9D/4f/9s6/LA+Btbqo1Rht3B++BGu&#10;TL3EgQuzaNh9kSCrQ0I8BQYVVDEBVaIqgCMnlwETAcVnsSlXTHCgJWDmVZQAVdPPJgA1DycBKifB&#10;JADVkicWNBRTHYmxUGIePr5HOLlEanpeNr+LsBPjoIxJaLQmw2lLRkthCnaXacmQcOxYtRQTo98A&#10;RQV1uW8YKqMNZwfncGLkAfb138ahG7dxYfopTg7ewg4GTH+zg4A6fmWcBLuLzgsEFH/gYcLq0vA9&#10;pKapEUZJmxAYjFifAETu8kWI+y74b90Jr3Wb4LFiNXYuXYEtPy6G97qN0mdkgZTDEXEwKbJQzspX&#10;X2hDlZmVSJ7KByQEwe7bCaj12E4YbRRqad0qbCUohG0igNavXo11hNF6ft+atZsIpS0ECZ38xi1Y&#10;toH7tm/BRs+t8AjyQFxKJHL0ClhtJpSViCYMPdIT4xDi7Qn/ndvhtn4tlv/wB3z/+/+EH3/8Jyqa&#10;7wihH7BoxVIspkpbyuOt3ERAbdjO15vx3dK1+HHlemza7gFv/u7Q0EjExiQgI40VLDcXVSXFdCQm&#10;pFLRhPruwq6tG+G5lZDatlNKM9+yeTu2bXVjuRMbqabWEULr1m7B2jXztp6vNxCGG3k8tx1efLiD&#10;pGUSEmSJ0FAV2KhUi1SMsjPo3FjZHYS6VRYNS2IU8mTh0qSl2phAqMN9keXvgQyC2pYQLbUHH6ly&#10;4HhtBXpsZnQwKjzGc+1hWZWUiDKeb1lMBJzpKThhy8eVGtHsJZRFCa5SaVyrL6QTtxFUVhodOW2w&#10;lkqpzkJnbsU0VdJ006/NTisigIox2ezAFOE01UAVtWCE1FRjOf+vCpOuGoy31WGsvREjXc0Y29+B&#10;qeP7MXXqEKbPHMGdK2fxfHIInx6JRIrn+PqBkBLp6O/e0t7jyxcxuJf8YvlR9Fv99IWK6hNePX+C&#10;C6eOoNjC4MGswh5XJU7tbsKFfS5c3t2MS+11OC/gK+bcI3yvV1sIqAIJUGNNxSwduCTmbVSmUkUp&#10;CCclulkZ94oBi2YDdptZkQkZe3IiVVE2ysUgR94bBx2WXaOFTaNDoUZPQOn5mveMsCzJEcopU1IM&#10;AlDCRFpvCRVRCf/HoTXAwSDEIVYiNphhM1hgMxbATlVeSLPkWmDSmwgoPYFE1UTnrpDLkcpIP4sB&#10;n55BjOin1FEt6Wk6notamUNTSvP3CVNnq6BSaKBMJ6xSVVCkChjpoCB85MlqOv9MxEWnISosGdHh&#10;qZDFZ0GeqoWWDizf6OB3F0iQiiekkmLkkMelQxGbgqxoGTTxMhiTkvksJkJPUGmofDQxDJxkMphZ&#10;R6wZCtgYXBWrclBOgJeLZ1kMCSC0xKKN+fIUmORpyEmIQ0JwIMJ8fRBLJZYSH4Ok2Fhp6fsA3yDE&#10;8FhqRvqNTR0YHr+FWw9eY/z2M/RP3sfwnReYotoY4Ou6vacRkqDEOq9ILNsZgm0hDPSK6qG3VSM4&#10;IhHRkVQZ0UmQRyciMyqBUIpFTlQsMsOoCIMCkeDtAb/1K5DCuqQI9YWKAV+TKY8KwIAo1uv4HTvg&#10;ZOBwtL4Zl3uosgZm8WqakHr+EW9evMFg3wRUVKChoanwpyVmm3j8GnSduorZ5+9x790XqqjPGL77&#10;iZD6RBX1BSN3v+DswDMcufgYZ/rf4NT1x9BYu/BPS+KxaacN8SlHEBt3EKmplxmcDCI7ewS+/ocQ&#10;nXAGzV0vEJnain/5nwLwb/4QALcQA/SOveg8PoLLE68xcf8rTl17gMY9V5Fjqud9VsOmdKAsx04z&#10;U80aUUZVW0XINNKaRGkUA8vnl2sXaeNCETUyWJO2hYrSEz56wsmoRatRhxYDTQzUFZCSZrWZh5RY&#10;dbcpN5NwkqM2NwlN1hQ0WhLRYklDt0MHoywMO8SKumNDeMO6/frNe1y+Pgh1bhEDi1s4OfEE+4bu&#10;4zC5c/HmCymTfHtEGv7G7Y8ANU1AzX0D1H3IknKwZR2VyNr1cFtDlbNmA7at3ICtK9Zjy1IqoCXL&#10;sWXRMqz//gd4ElgiPVRkyMhjkqBNz4ZNn4tqKwFVUIC8TAVSI0IR7LEDXts2ER5rsEk03wklJeBE&#10;mEiAWrNGWip8Hb9vtYATnfryDduwlCBZvHEzVlFBrfckFILcEZsaSYnIh5+AKi8rgo1KIjMlEeE+&#10;Xgh0d5MG364SQKKKWkQ4/bDke3y3hK+pnpbwuEt4zKUE4VJCZNEqKqilVFAr1mLjFjfsopQPDApF&#10;VFQMK3AqTIx+xSqwZoMW8RHB8HenAlq3Etv4O3bwYfZw98AuTy+4u3lgxzZ3uBFy7m67pEXmPNx9&#10;sMvDF95e/vAS86R5+iKAAAwPjUJkZDSSk3m9ROYeZXcxo05HRjpKCPQS/pbChEgUyCKRnxAGY1wQ&#10;HUMQDDEBUAXtQurOzcgND0Bxajz2lVhxgoDaUzSf0HKKUeABXvd6eToq4uNhCQpArs8uVMRFYC+j&#10;JpHFd11k8DXQeTfaaQQUlVNfvQWDBNSQBKgCKiMbFVERZgmkP7Zi7hfmwHRjKa3sZ5sHFLeFknJW&#10;YqKlClMdDZjubsYoITUobA+j0kNdmDqxH3MXjuNBP6NXPrwvbs/iy9vX+CqmTRJJFATTh49UT1RQ&#10;n36iiXFUUrr6B3x49wz370zgeu8xHOioRQ9/z0mWZ9pqcI7AukBF199chhtUUn1/BqgSAiqfgEoj&#10;oDIJqBx00fYQUHssBvSYc1FDxzoPKJEmrSGgNCgmJIoIG7uAE80qACWcsU7F6JSfU2dLymkBUvZs&#10;Kggxni87h/+ng0OXBztVT6GOiklnQaHBKkXjFpZmowW5WhPho6WiURAsaUhPSaIiSiRg0qAhjASg&#10;1Fk5yGEAKKCVzWAmh3Vr3jKhyiSsMtXIyRCQEt9j4P48SSGJZIh4wimcysjfOwK+u8Lh7xuNsGAZ&#10;EgkqDZWUJa8U1vwyGDUFSE/KRoZMgQwCSs56rYpLgDIqGllUOvq4eCr6eKhjYqHlfkNiMhUUAUWw&#10;FjPYKiW0hYISrQFWnluBIkNaVdiYmoKU8DBE+vtS3VCFZSukZk29RoMkWTK8PP2whfUvKSkddXVt&#10;GBi9iZm7zzF66yn6ph7gKiF1aeI+zo3cxo3bL3Hr7U840T+JdJMDUQodfGMzEEbVGM9zV6TlIDs5&#10;E1mxyciJTYKKwWZ6SDgVXzgyw0OhT4zF4eZq9FQWIT3YF/GeO5ERGAi5vx9CN65HviweR+vqcVaM&#10;x+rcj5uXx/Bs/BHe36e6pxr68BJ49eIrbt1+A52pCjuDErHZNwaeUXLkFJRhz9lrmHz6AdPPf8Lw&#10;vY/om6VTnniLA+fvoP3wJPadeYT+6c+4Ov4JtqohbPdsxN/9vQn/+l/l4e//nQOLvm+A27Y9kGdc&#10;RHvPE/QceQn3YBv+7/9yM/71H4LgHV2ETFMP6nr6cGGEiu3mTzh47iYcjSeRqipHbBQVrABUdiHK&#10;svJQpqZ6p/+qEsrpZ0BpCSgNYSSMkBJw+jNAUTkRTq30Ty38/98EVB7BlqeQAFVjTCScktGQJ+Mx&#10;ktFeqIIuLhRbVwoFJQD1Bq/fvseVviFoTMW4MHoXp2eeY//YIxwZe4CLvK8neX/dItPxN9sDRBPf&#10;OI6Jdf17Z9D+DVAXSbP4xGysXkZFs3QZNi5dTluB9YtXYt2ilVhPMG1YtBQbfliCNX/4A9zXbkB8&#10;cDjk0jiDVKjT+OCxMpdbCggpVj5GoWmRYQj2dIOv2xa4bSQIVvM7167EBqqoDaJ5b+0aAmotVceG&#10;XwBFxbFso4ATIbKBiooKagMVlHvQTsSkRECpy5AUVIUAlJmASpZJgAry2AmPTRuwZuki3ujfY9Hi&#10;77Bo+Q/4fukPWLxqGVZsWktIrcEPK9fw9Qaqqg0E2Gos4u/dICVK+MLPLxCRoimAlcrEG1NszUeu&#10;RomYYH/47tgkZQhuWbecD9FGgscdfj7eCPTzQ3BAECJYCaIjIxHN/48Mi0JUeDQiw6MQTDXqs8sL&#10;ft6+CA0KJqB4zdJSYBBZXTyGSOsvzcxAWUaaBCibLIqAimBlCSeYAmEgoEzxIdBRRaW6b4YhzB+2&#10;pGhpmfJDFcXY7xCztBfhVEU5DlG9tjGKbRIpvKHBULltQ56vJxrlMpwtseByjZ3qqYiQYkkQXW+g&#10;1YnmvUIM1BVSRRVKS1RMOQmhbzYPpV9ZE/c1lX6zMqmJb4rbU83CyqmwyjFGSEy01mC6qxHjnY0Y&#10;oKK63lKDga4mTB7uwa1zxzB99jiGThzGzetX8PHRA3x9K/qmPuMrAfX5iwDTZ4LpJwJrfgqlnwgo&#10;EgyfP77E1NBl9DSVo7XcgjPdDbjQ1YBeHq+XELrhLMdgU8m3Jr7/RoDSaaVBuNUGtbQO0gKkirMy&#10;pE54CyFSQMdtp+IpJqBsOhOsGprWDKu+ABaaWW9h8GOBQWOElmpNwCc9JUWC0wKgVFnZBAfVlULJ&#10;9wXA0iVAqQlAFU2CWhoVTyqdslwoKT1hlQelIk9qzktLUiE2MpXPXSz8vMLh6RYE9x2B8CaowoIS&#10;kExIaXMsKCtuQEVJA5RyLZKiUpAYFgdZsGjmC0NqYBCUfKZNPLdcEVjFJ9DZRyKT+8w850ICqYiA&#10;KiGghHK0ZxNQhFOBuA68HkY+6wnBQQjz9kJqbDRy+bwX5uchT6+XALWBdf6HH5ZClphOBdWJS9dH&#10;MTBxG33jd3B17DaujN9F7+gdXJl6KPXz3H7zFU8ZvDx58w4PXrzGoXN98A6VYftO1hVNPozZvAb8&#10;rozI+bFc8tAIZDPozAgL5TmH4sLudty/cRlzF89i7PQJtNlsCN6wHtt/+IOUjdi3fz+u7jmAS3sO&#10;Y/byCB6PPyCgPuDd45/w7P4X3Jp9g/sE1oNnb3F19AGhNEZFF4v/2//0LwjMPEw+fIkH73/iuX7B&#10;wJ136J97j3MDz3Hs8mPsOfUIxy6+o31Cx4HXkGddgbvXYfqRXvz931bg//p/icO/+7e5KHKMYWTm&#10;M3/bU3iGm/E//9ut+Bf/6IedwYVQFxyFa/8kLgzzuyc/Y/fxKRTWHCGgypCYwIBXXYrSrAKUZOYy&#10;YDBICqr6Z0CJUo0Go+iL+mcAReUkKSgqrr8GqPrcdFQbZWgwJxJWcajXJ1BFZUEdHYwtK5ZgYmRQ&#10;AtSbd+9xtX8YOrNjPuC4+QqHJp/i+MRjXL7zCqfH7mBnVAb+ZkdgFI5/A1Q3AbWgoHqpoOISs7Bi&#10;yUqsWbwE65dQKS1ZinWLV9AIlaUrsYnA2rh4GVZ/9x3cCJVYAiqNgMoQ/TZpmRKgSs0FqGQkLwZW&#10;yhkxhezaKamPnQTUehJ1vUj/XsPvXL2KRhiuEf0z8817YtaFFVRPogluyYYthNQmrN25A9t8dsIn&#10;zBvxadFQUUEVFppQWlzISq7h8aMQ6uWBEEZD3ls2Yt2yRVj83e+xmIBasmIRfly+CEt5vJWb12HJ&#10;2lX4fvlyLKZqErM8/LBkBRYvIyyp1jw8CBEfX0abIUhOiIU+JwuFeXoYlRmIC/ZDkPtWeG5ajV3b&#10;1iHAy42V3htRYYF0ACGI4YMfGRKEcKqWYEaKgb4+CPLjd7FiRoWG0IL5uTDIYiIZuUZDkZ4EPb+3&#10;QJMtjZUpUchRmp4CR0qCBChrIgGVEApdlD/0NFNcCIyRgVCICWWjgmFPieXDosbuIgv2F1txtLwE&#10;R0uKcMhWiL0mE7oYnZbFREHL4MDg5Y7y2HDs4QN4UUwGKw3SZUlVdKWRZb1QUsLsBJUdIwTQuKtU&#10;WiJ9UoJOCY2w4v6fjfumxT6ppBEI04SUsClCa5KAmqGquSkA1VaLPkLsWkM5QVWPqf2duHXyEMaO&#10;7Ef//t3oP7QfY+fO4NncLD6/eImv7z7g62dCiWD69OGjlOH3+eN7vH/3Ep8/vcZPn99gduwaunms&#10;9gorTrfX4SKPc0WUVHZ93N8vVOJ/QwVl02lQwQouZi4XcBLJEcKEirITHAUCUFQ8NoKnSJvL/8uF&#10;RZWHAm0+Cqii8gkqE7fzDWboRKp4lgBQBjIYGAk4yQmCDKp4ASCNUk3VoYY6WymZUE1Z6XLJ0lNS&#10;kUolk5bI12kqqDOpnhRGKUsvNTEHCTEZDJiSEREaTyDFI8AnioolDL7ekVRUkVKauficQUNFl1sC&#10;E1WUPssArTwHmXHJiPfzR5yXN7LCGSwliia/OGgTEqSmP02CDCYC06KgiuL1Es18RazzhVRPFgZI&#10;prRUwimZsEhADOtEGIPIHMKq3GaFs64GdVVVEGtgpSSlISYmERZLEVpaenD89BVc6BvD5cEpAuAm&#10;LgzM4PzALK5PP5Ka+yYfvcXtl+9x/91nPHz3FTem7kCWrsOWrd6QxaZSAcqlJr40abqmGCnRIUss&#10;vhgRIa1BddzViLlL53D7ai9mL10giPYgh0Hj2v/w75HAILfOaMSZ1k4MnzxP9XQHL2ae4u2993hx&#10;/yPuzL7F9BRV3O13mL37FtfGnuH80FPklXdhi28CPCLSIc91oPVoL0YevMUs1db4w6/on32NS6Ov&#10;cOb6G5y4/A49x16guecBKhqnocvvh1I9hKDAI9ix3YWomL2QpfZAZ9kHR0MvtgWo8P/81+vxd0vC&#10;EZvZjDJXHw5cuEfwfaSC+oS2A0NQmvl/KfmQxfE5zSlGUYaJKsqEcj57f6ygFgAlmvgEpP7LANWU&#10;l0nVlIEqKqg6UwJq9NGo1cTBma+AKioQW5f/ClBUUNduCECxHhJQ52+9xuGpZzgx+QRX7r7+Y0Cd&#10;uDaB44P30X1pDh0Xb+JwPxXUyH3EElBLfqTa+OFHrBUzcQtA0YmvX7oam1aswZZVa7B5OQH2449w&#10;W78J0UFhSIyKQ1p8EtQZjJz0BpQXWFFmMcPMBzaDEVMolUYAAeX+DVDrVi3HmlUrsHolv2fVAqCo&#10;ngioFVL/0/ZvgNqKJZu2YCP/34MwCIoORLIiATpeTAEoh80MIyGSSOkeSkccTkD5bduEDcsWYykB&#10;tUxk8a1cQkgtwTKqtlVCQa1dgR9XrMCyVeuwnLZk+Wp+Zi22bNmOXZ67qIYEVAIQGxHCaDIZZi0r&#10;b2Yqj+GPWH8PhO3aiih/d8RH8DUVTYxkfojk+YX6edLEbAheCKFqiQ7xR2p8lDR+S5HMCpIcSyeS&#10;gGyqGWW6DLrMZOSLxfCy5QRUKkrkiSjm5woTfgGUWN1VRxMLJxoiApFFUOdHh0hNfGJm4T3FZgLK&#10;guPlDhyjijpWbMchqwVHrQVozc6ELYz/5+NBc4ctIgAnivPRJ9ZPamQUQ6d9qZFGKEnTHwmnTnU1&#10;SAc/4qrAKCEzLpasIICETRBIYtkKYRKwqKbmISVUlrASSV0twGqW3zHdUimpqSGCY5CKZ6C5EsOt&#10;dRjudFJNtaG/uxNnmxtxrKEeQ8eP4/nUNL6+eg0QTPhAUIkZ0z99xMe3r/H2+WN8eP0E7149xtTg&#10;RRxwVeIgwXeG6qyXcLrUWouLDWLBwgppNvP/lgpKAKrsV018vwZUEa+7lRApyBQp5ioUqvSwqPUw&#10;5xgZwOXBzCg/T22ikqCK0JqQna6kWkqX1JGAUnpKMl/T0XJbqCMl65VBJEuI+Rt5HkJByWJjGBSF&#10;0yKQEB0nTemjSCXk0tSQUzUlxCj4XioiRRo51UV0RJLUDxUdniI174WFJDKIisauncHwoKLy84qQ&#10;svnyCKgCQyGKc2lGniehmRUdg+SAAKQEBswvvxHDIDEuHrrkZOiSkmHkeZqpmKy8dhaWJnmqNOGy&#10;jtcxh4FecliI1PwevIvPIa9NU3Ul9vV0Ym93N1qdbWhscKG9rQf79h3F0WPncO6SWGtpBsMz9zD3&#10;6CWG5x7g2jgV1dQDXBicRe/QLJXVHQzMPMbkvRfoG52GUmuBl1cI/LyDEBEYDllYDNKi45FOy4iJ&#10;J7BikUEVpU9KwjFXM0ZPHcPE2ZOY7j2Pm1evUAWrsOl3/wDPpYuRFuAvJYdU51pxl8d7d/8tPlK5&#10;vaUienjvLSYnn+Fa/x30DT/kObzF4O1PuPnyI4HxCAW1bfCOliMwUYUUQwnq95zF3nPjGLr9GnPP&#10;v+DGzE84efUtqlrHYS67iP2n7+Hs9dfYd/QJ9h9+ibO979HL97WmIwzKtfAMM+LHjTH4V7/3wFov&#10;+te6Mzh94wWuE5RjDz9g+tEntOy/AbmhFiHxOsRG5fA+2FCsyEeZkpBSG1EqpuP6TUB964f6rwCo&#10;SoMMNblxqNREoDIniseQU3X7Y8s/A6ijUy9wavoZrt578wugdgbH4GTfFI7zAvdcuYnOywTUwANc&#10;HCWgkrKxZPFyrPhRrBC7FGuXLsNaKox1y9dg48rV2CzZKgJrKdw2bkZYgFAIVAWxjKiyc2DPN6PK&#10;XoQScz4BpUR2YjwifDz5gM4nSmxYQUCtWIZVK5ZjJZWMgNRaMeO3lByxGcvXbSWg3LBMAGr9Niwl&#10;pDZ5esAz0BvBJHKaQgaDUQm7NR+ldou0XEUy1UsEIRbp7YGAHVsI0iU8/z9g9fLFWL1qKVas4vHW&#10;r8IaAmrl+tU8Ds+DimnL1h3YtHkr4bSVUaUXgvlgRlEFJUSFSWAxEB42SuG87DSkRQYgMYjQ8dmB&#10;2EACKtQLEQE7EOa3DTHBHpBF+CKNKidDFonslDhoMnieWWKdIwUhl4ncnFQCKXHe+Bu0WYkEXxLM&#10;/EyRSGnOFnOWJVJBxcGeGIXCxEjkiVVdYwOlZj4tIagJ9UW2rzvMBJRDnoAOqxH7HFRQdjOOlRbh&#10;JO1UaTEOF5hxiNd/DyOnZkUaSmIY/fp6QO29Q3LGV51V6CUwegmfXoKkl4rqEh39xfr56Y/6nJUY&#10;IsSGaQJUI84yjNLGnPOgkmDlKsaUk4ByEUq0WaeDVoxZqe+K7xF646K5sM6GccJwprUK063VGGoo&#10;Q18N4VFfjsE2J0boqCYO7MXEkUMYPXIYc70X8XxmFh+ePMXX1wTV+w/fQPUWP72hgnr9DK8f38X4&#10;1XM40V6P4/wtJ5oqcLqxHBdEpiJ/g2jiGyCghIK6UVuAkcZ5QI3wd178rwUorQYO0aynUvzc/yRM&#10;aubLEaqYzyjhZGWdMGepGYhoaQbk0XKVRhgIK2F6lUGCSxIVSUZqGlURgUQnL5rvxLZQSGmJKVBn&#10;qaDjuYjEGqGyYiMjqIgCGUwFI44qQQxoTpVlIDVBIYFGwEkkRQhARYUnISYqmdBKJ9gUiBPvi0G6&#10;hJSXewh2bPGVzJvbUSHxiAtjQBWfhkJdLlrKK+F0UFnJ05Ac6A+Znw/ixKTKBJYiKgpZsbGEUDz0&#10;vGZCLelTkqBhnVfGx0JJOIkm/nAvT9b9DfBz2w5Fkow+Ig8VVPuVpaWoLq9GQ50THR270dm5FydO&#10;UXlM3sLtB6/x4Pl7vPr8VbKnVEszD19hcPqeNDFs/8QdTNx5itG5Jzhy8ioSGFj7+oYjIVYsV5+E&#10;5BgZUuJkSGMpF/1Q3FbEJUjAvbh/HwaOH8Wlvbtx/dBBXOZrgywB23/4DgWE677aGqgI/QTCzpCi&#10;QpHOjt3O/bg99QifGC/doXK6MXoPU4z6ZwiuaYJLjH2affEFc6+oau6+QGnLMXhFKeETo0WkvAjJ&#10;mjrUdF7E+cG32HPqHoyOE1AYu1HX1Y9TYpHD6y9xdeAT+od/wrWhr7g88JEKawzuwUb8+8X+0mwR&#10;f9gYgeCUAnSdGsH0sy+4957He/YZe05OwFy5DwpDJeQpeVSzvLZqOypyzHAodX+hiW8BUITSfzGg&#10;0lGhi0eFPgqlyhCUZIahRpcERZgPNi/9c0DpLaW4wmCj985bHJ+hqpwlcB+8w5nxu9gZrfgVoEYW&#10;AHVLAlTv2H3EJBNQS1dg+aIfsWqJmIVhKVZRMa2i0li7YiXWU32sX74C65YRUFu2INg/ACFBIYzO&#10;4qQKVCIWmyspgT0vFyZW0hwpgcET/m5bpXFQG78BSgyYXbFMgIqAWrNeUk+ieW/5+nlALd+wg3Da&#10;RhW1Geu278B2Rl/+wT5ITouFXpeFosJ8VDqssPIiZxAmsb7erDiEjBvBI2aPIKDWLl+E1YTVytVL&#10;sYaAWktAbdi8AW7u7vDx8UNgQCAC/QMREhjEyCMKKaxUGaxciqR4ZMpiGO1moMSkhkXF6JSQkId7&#10;I5FwSg3fBWVSMNTycOgzY/m5JBTq5SjK5XkZM2E30EnlZsP2rSzNV8FhotPKFe8p6ODkMGUnI0+R&#10;CAsh5VCmolwAKl0oqBgCKhJWWQRyY4NgJKD00QFQBu1CTpAXVDRbUow0cK7LlofdNhP22vJxpKSQ&#10;6qkQJx02HLNZcMRiwr5cPVWUAlVJcbBFhqCQYDvAz19ursE5OvSzTVQfVDViyfQLTZW40FBBBVJJ&#10;gNWgr6UON1pqMeiqwTCBNeKkohKQItTGBKBaSjDVSqX0zWZdAlB2wmneZgiFqfpCTNJmCIdbrZWY&#10;o5qaIAgnRCJFWwPh10hF1YCxjlZM7d+L2aNHMHXsGIaPsDx7Fs+opt4/eIBPjx7j65vX0tRJoIms&#10;v7ujN3CUauxwbQmO15fhdH0pztWV4hp/yw2RJCH62aos6KeC+jWger8Bao8AlF45DyizDnsLjNht&#10;yUMtI/z/Q4DSqFGYlQ57ZtrPKeYLgCplNF5Op1CuN8DG/xeAMufo+ByJOmGUAGXktpEKSputI2Di&#10;qGwiCSPR55QFvVqFXJ0W6uxsgisBkSHh/Ews4RKPpIQEqQlQqCxhSfEECgEVFRpNJR+P+MgUxDOC&#10;F7NELFhMRDIhlUhgJUnp5LFigC5LASjR5CfUk69nGNy2+0lj+9w3e8J3hzcifAOhTk5BlRg64ihG&#10;RZ5RUkXpURFIDg+T+pWSw0KpUiIlGKmTEpDD+pMZG4WM6AjIo3jeAb7S4Hy3dWuwi2W4vy+SxHRe&#10;MqoaqhmjSIGuboDT1YGamia0tu3G3kOncOz0VZy7PIzR2UcSqF4TUm9++ornH77g1uOXmHv4Eg9e&#10;vMeDpx9x6mwfgoLj4O7uh2Qxe0SSHGmyVNbnJB4rASkMnlOppFKEgkqV43h7O27wORvjMzZ9sRf9&#10;fO5y+Bs2/P4fIKan6mOgNHDiFA40tUGbokQiIZ8QngZ5sg4Flnpc7ZvDy7ef8erLVzz5DNz/+BXj&#10;jz6gb+41ekef4urUG4w9+Iz+2Xeo675KeBxAkMyK4EQ7lOYuyPVOmgsF1SfQdmiUgHqCa6PvcYXw&#10;6h/9gBGqrOsjX3Dq8hvEZjTgf//OF/9xRQD+fuUuLNoaCO84BXIrm3C8bxizTz/jSO9N2OsOI7+s&#10;A0ZdOQFlZ8BrlRRUKdX7f3NAmTLmAaWLZF0IhD09iIBMQEaINzb9FUBdvPsOJ+YIqDkC6uE7nBaA&#10;ovL/G/eQWAlQJ8ceY/e12+i6egeHhx7iwvgDRKfMA2rZ4kVYQbm7ggdYQSCtWL6KkFpBVbIca5Yv&#10;wxqCZsvGDfD28mLk4o8ISuJMRSYspjyU2e1SarZZq4KSgIoJ8pNU1K7NG6m8FmMVv3v5EjG7A7+f&#10;wFtDQK1aIwbMbsCSNZuxdJ1IktiBFZvdsHLjNqymUlvH/93psY3RH8EgFpHLz0U1nXFJvoEPUSKj&#10;uwDI/H0Q6bkTXhvWYhtV07Z1K3mOq7F9+0bs8t4Jb19P+LHChLFSRRNIAkrRERGswGGIj6IKjIlA&#10;Ki0lOoyqjKolNY4OiSpKnYb8jHjkp8ciLy0KBVlxcOgJFXFjzJks6ZhyM2gKlPGGleVlc38OyvOV&#10;rNwqVOZz28Qo20hHpk9HEc1G6BUqU2DPSqZjS0EZy1KqLkdqLIpSoiUTkLImRcAUHwZVqI+0FL0u&#10;3B82QkyM6u4SM84XUy0R1MdK7ThRYsdxewEO8trsJ5z28CETgKpJkcHG32SODKIjzkV/twt9u124&#10;tqcFFzubcLKxCqcaqKpa6nHRVY9LrgZcbWvE9dZ69HPfACE16KL6EWtDUZ0MC1C5SqW5+SZbHJJN&#10;CzXVbMd0Y6FkMw2FuMV9t/meANYkFZVITb/pqsTtthrM8ruHG4SiqsVAPYHIcnJ3Nyb37UV/Zweu&#10;trdh5PARTNOJ3Lx0CW9u36Kaeouvr17i3aMHmL50DqdctTgtLfleg7NUZGeqinGlroTQEyvqlkoD&#10;dW/UWjHSVES4OliW4mKJGbtz5Niny5aWiOkUkMpVoStPgzaDBmVpKbzurGwCUCLg+guAshIiBemp&#10;sClSJUD9GlLFyiwpi8+SoYA2KYVqIhmZksmhSEhHBi07TQllOutHeg5BI5Ij0iDSzAWUjFRn+UYD&#10;NDyH+OgY+Hv7ITQwlGooHDGRkVLznuijys6YV1iy2AQkRMsIKhnVfyq358Ek1FJSfBa3U6UmvuCA&#10;GCkxIoH7hYISsIoJT0VIQBy8PUKxfasPtm30wHYGiFtZD9eL/mYGqcFubgym0tFQbEN9USHKzHkM&#10;vIxUg1nIpiJKDA1GtJ83oln/4gL95o31LJYW7uUBn+2b4b5xPdypojy2bIKHABbLnVu2wmeXDxIT&#10;UmAwmGG3l6OqqhmlFU0or2lBdVMXOvefwplLwxi/9QhPCIUXhIEA1ZM3H/Hw+Vs8evoOBw6dxcqV&#10;m/H73y/m9ZFJa2ilJlKVxiXxGlBJ8donRckQGxSOWP9gZEaxbmVm4uLefYTUGQyeOA5VbCR2LPkB&#10;xaosnGxrxbUjxzB5uR/Pbj/GkzvP0HviGgMDLbZsCUZsog72Cn5m/Dae8HwooDDz/Is0g/mxq7el&#10;9Z9ECviZG88IqQ+YePgR1/le2+FR+EabsdE7HX5xJmSb23Dg/E0JMndf/oTJux8x+/AT7j4Dfy9w&#10;4cZ7yJRN+P/8xx34f/+H9VjrG4+0/FLEqoyEFBVyZh6K6g/AUX8EGlsrtIVNyDNWwi4G6WbMN/GV&#10;a3JRQj8g0swbjIQTYdPEZ12YWL5dLJ/RLObfEyaNcyKE+BknPysAJTL4XAY1XNKaUOL9bwN0JctG&#10;c36WBKhqY6LUxFdjjEWVJobqLR7JfjuxgT5eAEosWLgAKKO1DNdmHuLy/fc4desNzt16hb7HH3BK&#10;ACo2E3/jGRqHUzemcGbyGfb036Pdx9HRx+ideIiYVCWWrVhNIC2VVI6kdKhyVqxYJcFk5YrlUvPc&#10;qlXLqUxWYcv2rdjp6QV/qqjYuDgoWGkKCKkSq4UqyoDMxDg6/XCkRYdTRW3H2sU/Ytl3f8DSH37A&#10;0kUCUksl+C1fuQ5LV67HUgGo9dslQC3fREht2Iplq9fynFhZNqxCkK870hKikJeThYoCMypMRhhY&#10;WVMDApDky4edFSWRUVpicAASQgMRGx7AihuC+NgIxMUyomP0FhcTxQc5nBFlCMKD/BFM5RXg5Y4A&#10;j+08R0Z5XjsgjwykYwmFWZGAUgKlJj8bdbRaUxbqCKWa/AzUmBWo5XadhfvNNPG+MLOSn8lBFSOM&#10;CiOhRXVVbqAMNshpokxHpV6BSiqsSk26pJ7KqKbKM//YpH0ElyNdRkiFQxcRAGNUCPIIG2tSNLoK&#10;c3GyphSnqktxtroMl+urcZIOpFuTg3ZlJjpV2djNh7NNTYcZHYqkbRvgYnR0+/xJPLh2Aff7ejF3&#10;+Qz6Du7G8cZanGisx3GC4nRTPXpbnYRVIy47G3CN0LruqkMfgdDvrMYN0QRISA03OzDaXExFVTQ/&#10;63mTgJNVstkF474ZkbZOm24sohFkBNVkYwWtmv9XiwkeY7ylCaM83qCT1tqMG60uXHE5cbnFhV6X&#10;C8NHD+PZ+BiejY7gZm8vru/txpUuJ6510sTChVR8V/l9fVSCQkENO0ul8xtssGGYgBrmeY4SXFfK&#10;CwinTBwyaXGowEAFpUQbYdWqzUZDFtVtXAyvbyQDhqx/tolPzPpfrmEwwlJM7SPKosx0aPgdor8m&#10;xnMXfDZuom2jitgJ/+1eDNQIGv8IRAZR8YTGMihKgp5RrlapgiJNLvU7qbOzoFPlEEIphFIY/L18&#10;pWb0hOhYCVjR4eLZDZWa+ZITZMhMy4A+R0/LhSaTdS5tPkFCjH+SBuomZjMYSyHk4qRpjWKFsorJ&#10;kNLMRV9VMAG1edMurFm5FVs27ITbZg947diFHes2YTMD0gDW23jWp3TWnWzW58ykeJioNJzVlagv&#10;c0BDUIcxAHVbv5ogWgO/HVv4P9vmS/dtCPbaiUCPndx2gxf9xTaqKTEecv0q+hTRhcDA1McnEPHx&#10;KdDozCgqrUdlfTsq6jtQ3dyDqqZuNHcexNGzVzE8dQdPXr/HBzHrCMSEJD9hZHgWen0B1qzejP/0&#10;H36PDes2UyHGIYkqSkY4xUZSecYmMTBIhS49kwFtKuJ9fKFPTJIyEEW2oVgGXqy022DNx6nOdgyf&#10;PY/7o1N4de85Xj54g7fPvuDBg/e4eHkKyRlmrN0eDK9wObLyy5FX6cL+3mFMPv6EwdtvqaKe48S1&#10;B+g+MSEB6PjVR7g6+QbXpt6jvuc6EnIqsS0wk5AyQKYqgaWKMKZyvD4xJ8H34Rvg6shL7Dt9C0mq&#10;evzLf9yO/+nf0hd7RaOy+yjGHr/C4N3HcDj3IFhmQHCCEdEZViRROek0DthVBFSmBSVZRjiUYiye&#10;mgpKN7+qLlWTM5/KyGJAq1mY2NbOG7d/XuI9T6SX6+DUUTkRUGKp+PkpkMSyHdmSNZtY0h+KPqj6&#10;/FRpHNTucgZ8xWIMYRyid27EBoqRXwPqav8Q8gorJEBduf8Bp++8w7m7b9D/5JMEKHcBKK+wBFJ+&#10;BuemX2DfwAPaQxwfe4qLk48RI1dhycrVWEZAraBSWk5ALRMrwxJQy1auIEiWE1R8byVNTEu0Tczy&#10;4AnfIEZRcbFIz5DDQvUklhAoJKAUfKCFIkkloALdd0gKauWPP2Alybpq2XIs+XERFv2wBIsWr5Sy&#10;6pas2UQFtR1L1m3Fj6s3YdEqqqu16wmn9XDbugGBhEcCoWPIpNPPz5MuvpIVNcHTA4menkj03oW0&#10;QH9kRUVAQTWUFBWKqBB/BPLh83bfDt9d7tzexUrvQSh58vs8WIE8EOLtjjCqrLBd25EQ4AlVQjj0&#10;KVEozJZJgKmmMqqlSqqhCqoRef+5ctQxcqg38wblZ6KeN0oyRhX1vHENJiU/l4kqPVWWVo5KnRxV&#10;wvhdVbp0VOuobPRiNmwCimpoHlBJf2QLgCohoMwElCEqCLnRAlChKEiMQicBdaK6BKeqSggoymYq&#10;ktMOO/byQdxNSHXRiYh+qHYqWYcsFpmEcHdhPp4N9eP19BheTI3gydgA7vZfRS/Vy146nK6yUhyo&#10;qcHJ5macam7CuaYG9DY34BLtKtXU9ZZa9Il0cVcFISUgUIIRgkBAarxZQMoq2XRTAWZ+NtHMR3gt&#10;DPiVICXGTVXSqqm8ajFFCE446wmROoKqAcOE1Q1nE0HVQvhQ7TGqHTmwH+NHjmJk/yFc62hHX2cL&#10;BrpbcIOQ6m9pQF8zz4sAHWgqxyDPa9hZgsFGsS6UsCKMUf1dF4s6mtQ4UZiHI7x+AlDt+my0UUm1&#10;EDKSgkpMQDnVSwUBVfobgCrUzQNKRNtlhL+AkzCRLGFTpEkzLKSJ7E13D7ivWgOPNRsR4uGDMK8g&#10;RPoRLgGRCCOkwvzDEeIXKjXxCfgI2MilAbpyqqdsKWkiJiKSz6ofwsRSMBFRVEPREpiE6hdJEqmJ&#10;iciSZ0iJFgJQeVorzLkO5OmL+P96KYsvJpJwCoqjxUv9UsGB8QgPTUK8eC88RQKUt5fI7OO5RVBx&#10;yNKhzlJDnZFJhZQENa+JPC4aUf7eUjau59aN8PfcSfVH9SjqoDkXJoI6LS6Sv88LgZ47+DkGewz4&#10;xETPCeHBiGKdFIPpA0VTPWHl5+HO3+UFLw9P7Ni2k8pkB7ZuZZAYGAmFMhf59ioUVTSjoqFLKgtK&#10;6lBS60LbniM4ce4qZm/fx+t3H/Dug5ht5AueP3+Fo0dPwt8vEN/9YRG+/04076/DxvVbpenLRB9d&#10;WlwySs2FuH7yNE52dqGl2MGA0gR5SBCCtmxEgu8udFWW4trxIxhhEDQ3MIJ3j1/j86uf8PLZZ0zP&#10;PMXMzdcYn32O4xeHEaswYINXJDb5xSEywwRrbSfODt/E3MtPGLv/ERdGKABOT0mgOtVHATD6Ekcv&#10;30V150VUdVxA075riFcWYrlYTHK7N2LTVCirdxJOcxicfo6TV29KfVf/2z/uwP/6D5upoOgXOk6j&#10;n6pj7uVX3Hn5niptDmqrC16RSkSmGqFS2uizCgkIK0qzc1GUzUCKkBFzeTYY5wfp/gIoPU3ASfP/&#10;G6DETBL0iyLNvNaUggZLIrpLMtFemIHSrBhEuW3ARgEoaSaJPwbU9dmHuPrgI87cef8zoE5P3IVH&#10;XBYBFS4ANYfzsy9xYPgRDgw9wcmJZ7g0/QQxGWosXrUaS5ctwXJCahlhtITqZQkhtYTKaSmBtZT7&#10;lhFQywmoDQTUdgGo4GBEElBpBJTZbEKRzQxrrp6AipUAlUYFE8yHejMBt4Hg27RmDTav34AVhNSP&#10;PyzGd4TUd4vFIn+r8cPKjRKgVm3ZiY07GM35+CGEEWmkiHJC/RnJhUuTb9Za8hnhqpDDiprgvhMy&#10;YXzwY3fuQNj2zQjYskGamHYXwSYmnd2xeR08t29hJXGXKks41VZMsB9kYYFIJcgUMaHIigmBRhYB&#10;S2aCBKcSdTLhkoZqfRqqtNzWJKJKTTmrTUVjroISV8mSkDJmfbtxSm6Lcn46ETGxopj9d2ENlVpC&#10;SpTS+iraeUBVSIASUEr+IxP7xHsiecKSEEE4BSMvNlSywuQYqQ/qWJUDx8rtOFFWiAuE1Qle9x46&#10;yo6sdLQo5OhU58ClzEKxLB5KKksn78mT4QF8eXQXH+/dwuOJEdwfGcLE5Us4v/8A9jc5sa+hGYea&#10;XTjE7eM0AarzBFYvoXGlpRHXWhsIhBqqnUpamQSqEWcxzUZQWQkqAakCTDUXED40CViFfG2bNyoa&#10;adxUY7lk082VmHZV870q/q+YdJaqiscYo6oabmnGKOE02tGJyX37MX3wCAY6enCupha9ddW4QgV2&#10;qb4KvQT0ZarJG1RQIltQAGrISQVFIA5LRgUlAcqGw3kqHLfmSoDqyVVJgGo35KDDqJX6oBzyVFTm&#10;EDh/oYmvUGeAlQrHkBgPc0oCVVOa1Lwn+p8cSgXM/H9NHJUGgZJOSwwiTPxDEOEdDP8dPvDf6Qs/&#10;dz94u/nAY5snIoLn+5/0ag20OSopCUI034msPQGp8OAwBPkGIsgvACEBgQgTY+mkYQsRkMUyAJQl&#10;SQ44wCsE7tv4nTsCpL4lkbEnAJUQm04VlQWFXCsNzBWznedk50vjn8QsEgZtIcymUlgt5bAVlMFu&#10;LUVlSSUqbMWw6nUw8ppkpyQiLT4SUUG+8PHYBi8CyMdjB3xYJrJ+G1UK2E16GJRUI6zrCRFBiKel&#10;8n/Ee1qqlAyCPyU2GvHhDBqDAxEZwmsSEobQ4HBpQPsm0aS/ahNWrN2G9Vu9sYPADI/PhEJTAJO9&#10;GsVVTljEgoyOGtTUtaCj+yCOnbiE2/ee4ONHMZcj8P79Bxw7egrBvOYrV67D8mVrsJTB72oGv2H+&#10;YbAbLeg9fAzXj53A5KVLmLhwHj1VFZDRF7gtX4wk+oM81pt9VO2PZm/h6+ev+PoJePr4I6ZmnmF0&#10;6jmm7r7D3ZdUVO8+Y+LhK1yfeQRThRNbCCr/hBzkOmpxsn8at6mEbhJu088+YYLqavrZV/TNvsP+&#10;87PYf+6mtNru+MMPOHplAK0Hj0OuMsDNLwxxGQZUuLpw6vo4UnVV+LtFnvj3S/2wKYCKve0yLo6/&#10;w+Atkb7+Gaf7biHLVI+NPvHwi8pEhpygzJoHVLnog8oxoETL51rMrZorpjvSfgOUgBPL/wJAiZkk&#10;GugDBaBq8pJpcWihimrKTYJdzmDHjcJi6R8rKNHEZ7JVom/uEa49/ISzdz/g/L23uPH0E85M3oVn&#10;fDb+xptR0pmhm+ide43Do09xaOwFTk+9xBVGCLEKDRavJqBWLJEgtJS2mHJ88SoqnFVUPGJGBrF/&#10;NU2MZaKM30ol4h0SzIeJMOLNzbeYYKejtFBWpjNyF+opndFVGJXKjrXzE8Tu3LyJ0NiGLRs3Yv26&#10;DVi7fjPWbdqKdVsZTXn4wc03BJ4BjOqCwhEhFriLZhQUFYaUiGCoqMrKjHq4imyoy81DISt0VoA/&#10;UgnKFA8PxG7fjpDNG+G34dtyHju3IniXG6Hkgehgf6RQWYmIMEMWA2VKPLRpiTBmJCOfULBkUfYr&#10;GWkRJOXaNFQIOGlTaElSx19FTgKqVDLUqlOliRJdYiZg3rRmQzbLHJqa26JUoYlReYNY9EtNpaVh&#10;pKER5bw1qBVo1GShVpWByizRxCeglPJHJvZVsCylgipMikZ+XBjyqaRMLCVA0cEeIZyOlBbgeEkB&#10;egmrU3YL9jKa78nJQgedZRcVZjMBVZqcCBWjWAOd2ilXMx4RSm/u3sbDyXHcHBzA7ZERTF6/gTP7&#10;DuNgWzcOtnbiUEsnjrV04GRLG860tOJ8qwsXaZdbm6lq6tHvFIqlklY+r6a+QWpUmruvgIpo3iad&#10;lm/bC/P62WjFmBDJFmKclbOCgKKaYikG+U46q6ioaqh4aFRT4y1OTHV24hYBevPAYYx27sGlunpc&#10;qKnE5doqXKgqxZkSG86XiambxCDdhfMRKqqI51SEIdHM11SCi6Vm7FanYx+V0z6TRuqDatNlSU18&#10;rTo1qrMUKEphsJAtmvjEzAh/pYmPCrWcCqqC6qFar2YAk4MiBgaiiU+kZSf5ByJfkYW8dKqLqHjI&#10;QmMQShXl5+YLj62ecN/iQQfviyTRP5WWAaUi89vsEGK2CKqYbKWUGatITUdUaBTVvze8qTj8vb3h&#10;4+nBbQZa/gGIj4qFPEmOYDo3t838jHsIAZYszcUnmvlkcRkw6qyor26Dq2E3muu7UVfTgcoyJ2yW&#10;Sljzy1FSXE+rQ36eHRq1mBswV1p2P5dKMieNqo4gVmUkQZNJ+BJCOv7uFNbtEH8vqrAgJMdFSMMp&#10;DDkZyNfnwKRTQpsth06ZDmueFg76hBIGlBa9FtmpPDeCKiU+ngCNRVhIBNVbAAPRQLix7gtA/dOi&#10;dfiHH9Zg0ertcPOJRHRSNrL5G0y2CpRVNcNsLYPWWIgCWzV27zuOG4OTePjoBd69+YgP7z/i4YNH&#10;uNR7Dfv2HEIIfcjv/uPv8f0/fM/fkokzfIZunDmHiYuXMHLuHFpLHIihb9q1dgXiqfjE3KFRvn6o&#10;JKBHBkdx5+ZDvHj+Hs9ffcZ9Kqmp+28xNPcCs08/4v6Hr7j1WvQhvcG18Tmk5xZhg0cAwtP1sDd1&#10;4sLYFMYfv5Cy/Gaef8bRq7dQ13MJ7UdHcH7oBW7cfIvpx+9w89kHfvcLTN9/iPzSauwKj0F8jh6+&#10;8enYGiyDf5IO8doyuA4PUkF9xOXxlzjUOwd73SFEppmxKzILYUm8tpkWqQ9KpJmXZBr5bOahjIq/&#10;zpSHZrH6gckAV74RLQSRGKbyXwIoMQ9fvZgo1ihHlUFGXxmFhrx4BuSxsCQFIWLbWmxatgiT9DW/&#10;AGqEwUYV+m8+Qt/jLzh3j0rz/jsMEOLnpu9hV4KSCoqAElL04s03ODL2DIf5Y09Pv8KV2WffALVm&#10;HkKrCCPaotUraatoAlSEFPctXcP31q7EOretBNQueAlAJTCay0yHiQ+jrdCMfEak6YTAPKCiEOnt&#10;hV2bNmDXlk2MIN3gx0oW4MOIkg9DYACjSzEvV1g0gqITERyTxO1Y+AeGS5l2oX6+UqJFtPdOKGOj&#10;pCyptuIidNjslJp5KJDJoGR0mUNTMTLTxkRBEx8NDRWcJjkB2bI4ZNF0GSkw06HkqzJpCljUmbAS&#10;FoUEhV0th12VyohDjhoT4cHoQCgnAacqjQzVBJSwOqqqJqogJyPvFt40lwASK6WLN9Fl4A2lsxKl&#10;WAJDQKiex2lghRZQWrBGHr+JSqcuR4EqRuBlPK9yReov9m1fhQAXFZRIjBAqykwTgBJ9UJ1WIw5T&#10;OR1xWHDCUYBLVBDnxAKSJh0O8trv5YPVbeCDp1GhnpAqlCUQ4rtgVyhw/fhR3B4dxl0CanpgAHMj&#10;Y7g7dRPDVwZx7sgZnNh7DCf3HMWZ3QdxpnsfznZStbR3EFJtuCAg1dIg9UsJSN0gWISSGqZiGXZR&#10;rbjExLIFhEsB1ZCFpZkmSrHPilG+P+oSTW4OWgkmXWWYFsvKu8QsFGUSqKZchJUEqnqMNtVjosWF&#10;m7v3YpTgvFRVh2O87yfshbhYVY4rtZW4VluB63UVGGquxnAzS8JoqLmYRkC5REkFxe+8Vm3jtVHi&#10;YJ4aHbwP1anxKOO1rJLL4CRwGsXM/QREtVr9V/qgdCjSadHA57ylMB9NYoVn3nMxm3mBcOYRYYjc&#10;uRMBGzchOyYeJoUSuZkqGDLUUCTIkcj6F+4fgRDfUAQzEBMJDjJ+TqghkaEnkiREFl9qYpLkwJPj&#10;E5GeLBIiRDp6AsTYp3ChQEJDpNeZaQppwG936x70nr6G0cE53L35HNcujaK63EVQZUp9UGLqo+LC&#10;GoKqHdWVrSgpqoc5twR5BiolSwXshdWwmB3INVh4/DyYDblURFkEShIykuKQkRyHXD7PFQwG6qrL&#10;IGZyKbLREdpFXVfzPGQ8zzjk8Pk1sF4VEEwVDitK+X4Bn8N8Bku2PCNsdJRWRvNmvZh/kBCNT0JU&#10;RCzCI+MQGpEAv5A4uPtGYKObP5Zv2oUfCal/WrIBazbvon/RI5dwcpQ3oKahHZV1baionVdTJ09f&#10;xPVrQ7h58y5ev3ojTZkl7MWzlzhIUMWGxUCVzsCtvgEnd+/BtRMncOnQQRTxnvusX4M4X08cbGnE&#10;8e52KHhdvbe7QZGSCZPRhtKyOpy+MIAX7z/j6fufMHzrJYbvvMEInevgnVfS4om3337Bnbcf0D93&#10;F1kFpdgWnICozFwk6+zI5X1wHryI2p7zMJR0Sc17VyZf4fLYS8n6p18QfK9xn0786ft3OHPjOv9X&#10;ju82rseqXV7wkiUjRKFGw8EzGKOaOzt0Dy2Hr8PoaEeqthQ51jpk5ZVDq7bBprShJMuCsuxcaRyU&#10;yCatzzdROeURSgJOuT8Dqs0i1NRfA5TwZd+SJETQLbUOZaOZ1mBQoM4gJoqVo1KfAIcqTBoHVaII&#10;RW6cL8K3rsZmAajRvwyo8/c/offBewwS3n8GqEt33uHo5AscmXyN07NvcPnmM8RlarF4zTygBIgW&#10;r17GB2QlbR5Qi1YTUMLW0davwrqd27DVh4ASCQeJ8UjNZgRVYEIhK66JTlouY6REQGXExyCakPHd&#10;thV+O3YgzNcbEYGBUmdveAgrKqW+HwHlExRB5RQOT/9w7PILhZd3IDzd3BlxboHf1k2I8twBFaMv&#10;MaVKY34+L7AVPbYi1ObkwBoXD7ssEUVUVCWMhB2qbDg0jGoJCithYMnJhI0XXKxmWsQLbidY7Iyc&#10;bVQ3NkbVAk62nCQCKpU3NBv1eZmo1iVLyqlKHYc6XSKaDMm8YeloZQTeqlf9yjRoYbTRygixzcCb&#10;TIC6NFQvKkKKaqaJ5/KLZaGZ+5q5XU+n9luAqhClBCga1Z0YmCugJPqe8hPCpUX1usSy+1RPB+wm&#10;HLbn4Xx5Ec4UWXCAD9QejRKdPE6rOJ4yG7V0NKVifA2vs5FO8HBrK/rOnSWgJvFo7hbuTt/Cvbn7&#10;uDV5B4NXhnHl9NV5O36BlfgUevcdwvmu3TjT1oGzTpFAIRITGuYTJ1xVkpKSmvsEDFxiOY5CDLcQ&#10;Ri0WjLSapaU7hlsKuF+sMyXeI8haiiUbb3Vgsk1kBNIIrSlXKYElBvlWYaalFmNNtOYmfqYDAw1O&#10;nHWU4VC+GccLrbhUWY7+ekKyQViVBKghKqhhKjMBTAGoBROA6qstwlGTCkcZOXbrGAVSNddQodZT&#10;qTp5rcQ4qJJ0BiUCUKKJj5D6LQUlAFXDaLQulyXhVMNnXSz3LpaeyAoPQ7Q71c3W7Yj3C0BysEi5&#10;jmeQlA69go5alUdHqaaKSEFEcBSVDxUP70tqUpI0vZFOpZTGQcli6bSD55vBBKDEMA6jVivBS2T5&#10;Wel0igttcBQW0Uqxp+OABKgLp/sw2DeNWzNPMDV2D4f3n0GuvpDBYKQ0F1+gHxVeIp99azWKCqoI&#10;pCKpic9mrYCVjjXfZENZEQHkKKUiyiacxEDzeJ5DLNRZabDk8zpYTSh1FKKi1I5GBgdN9RUoL6HC&#10;YZ1S8pkVa7flUG3pGZyZWP9yeW01vDYaRTryCAQzIVyYa0QJ625ZSRmK7KXIyFQjIiYZXoExBFQk&#10;/UAs3APisMM3GkvX7sR/+m413LxCERqdgkS5ClqqPb25BCXVLjS17EZ9Uzuczi50d+7DOcLq7q0H&#10;eHT/Cd68fI+PVFXPnz7HzckZnDp0GMf37sU+ZzPaGeCkhgbBbcUSpEeFYK+zDpdOHMbs0CCmR0b5&#10;2xr5e4uxyzsc7j4RKCiuxqWhGcw+/4TbVE5TT99giupq4slrTD17h5kXH6ioPmDuxRv0zT6AkWAK&#10;SzPCIyIDu6IyEZNlRZalDm1Hr2PgFsH24AsmHvyEmUcs77/EzJNnePzxI269eA1bfQt+JJT/YfUO&#10;rPIKx0qvMIQq9ChtO4TjfbdwcfwZKlpOEUw1UNnqoSus432skPqgSpUF9FtmKYuvwmBEgzmfEBL+&#10;Mo/lfwVAib52QwZqdKmEVBrKtXGwZQWiODMIBcl+0EZ6ImzzSmxd/pcBdf3x5z8C1NmpBUBFJuL8&#10;6G1cufcBx6mcjk2/wRmqqau3CagsHRatWYvFKwgnqqVFtB8IqO8JKFH+QDgtIrQWUUEtoiReK8Yd&#10;EVC7GM2FMUJPzuYDaTXDas1HHitsWnyU1P+UJYtFXACVEj8f4umOWDEgNpKRICHl7+UNLxElePsR&#10;SoESmHyonIJCoxBGixCVVBoc6ANVXCSK6dSlVUuVOajKVqKDzqrTxEhWRRlKx1LPCl7DaLiScCpl&#10;xRDZVg5WkmKeT4lRg3JWsPJ8HcpNGpTyopewUpXps1CuU6CMyqhSn0E4ZTEyyKByEmNi4lCjiufN&#10;SUKbKR2dFhW6+P/tIo2bUWEHz6WdTkNstzO67uQD0U5Z3cJzcfIcmwiHZkKimZXdydLJ15IRIBKg&#10;fg2jb1YpIEUwVXK/2C5hhG9LiZUglU8VtQCog1RP+0RpzcW5MjtOM1o9QCW3l7+5g0B2KTOlY9dm&#10;Z6GSpV0uh47RYaXJhLbaapw/chSTNxh1TsxgbmIOt2fuYXrsFkb6pzB8fQIDFwdx/cwVXDx8Emd3&#10;78eJtk4cd7pwvsWJq1JTXyOtTkqc6CdUBgiXQUJquNVGEyCaX1dquLUAQwSWgNZQqxWDrXa+JjgI&#10;qNG2Yky0l2CCoJpwFhNQJYTT/HRJYuLZqRaRkk4Q1tQQPi4MNPLY1QRSfe18819HK8ZamzDYWE2r&#10;lBTUGM9lrEXMiEFVx+8clDL5ynC1yo4DrGQHqKC6JECloIbXtlKsAZUsgyUuBvm0smyRicTng3Aq&#10;IZAcvJ/FOgNsvL9WjU5adLCSKrWez1IdK7NY/6mUKtmakQol1Xu8jw9Cd7ghcpc3orz9pT6oeMJI&#10;FhaHdKoopZjUNC1bWvXV3ysA0WERUv+TQTOvnvLpvK18rgvNBVQiZtjMhbDk5cPGgKzEbkdp0fxA&#10;18baWrTwejTWNMFJNdHa1E2F1IrGui4cPXge/VcnMDN5HxOjt9Du2ofo8GSsWbUDbtt5zEgxlZIB&#10;Rr2dTriURjWVa+NrM49RivLiEqgIFEWKDLqsdGkWlExeKzWho2dQJsYiOuwWFNvoCAmnmspiVJXb&#10;uT+P568moFIQT6efEB0GdUaapKKsRj1LHfIZYOYTUlbW29rqWuxnAFRV3YAcbR7CY9MQGJ6EIJ5f&#10;QCS3o+TYFRiPdVt9sGajJ1auc8Nq2uad/oRYJBIzNMgjWMsqG9Hc3AVnUydcTV3Y23UIB3uO4fql&#10;Adydu4d3r99J8zyK6bPePHuGsetXceHQAaQQUGu++x1kwX442O7E6QN7MHLtKj/zHB/ef8CrV2/R&#10;NzAJWaoGq9a7IyiW9ai+B6P3H+MtgNdfgRc/fcXcqw8Yf/IWo4+orB68ldaGGhXO985rnOyfRU5h&#10;PbxjshClMEFJJdt54joh9hoXR5+gd+gu+mfuEFDP8fQzJFipClz42+99sHJnKuJV1Ug2VkOmLYF3&#10;nAZp+lpUt59DQeUBZJlqoTBVElBUxHkVsGSYUaGyEVAW+j8Dn1MjmgScCvLRXjAPKJeJAbRpHkrz&#10;zXxim3AyG+YBZdITSjo08zl3ilYh+s1mQkqMlRL97CLNvFYkfGlZfwz0T+oYFKT7wZrmh7w4T+SE&#10;uiFk0wpsXfEXADVHQD2iavpVE9+ZyXvf+qB+BagTBNSJmTc4d/PtL4Bau57KaRWWrCWouL1o3UYs&#10;Wr8RSzZswlLais0bsXLLZqzZsZ1w8sOOgCB4R0YhKkUOeY6aD4uVgLIQUGpWRkZrYQFIDQ9E9K4d&#10;8N+4GgFb1iPCaydig8S4CV+WvogLDSCwwpAULxYMTGJlSGMlToWGlicyA1nxxZiTKg0dex7Jzosn&#10;lpavSE+VlEtXnkECRhuP6dTyAtIaqI6qVZmozFHwhrGkA6nW5xA+WjTw5girz9NI1pBHRZZLmPDi&#10;iyihUSzipVegXp2COqqqRpYtlLLtVFVd+Sp083/ahXLSqAgoQorHbdWqCCjNN2ARXnyvlQrKRUi6&#10;hGKiOQkMZ7YwBcGRjobsdNTwd1ULYzRfxaizihVblOJ1NWFVxbKECqqIgBKTxBYmRcGRFo8ui0EC&#10;1EFbHo4WmSUFda6kEMf5AB6njN/HyKeTyrGNJo7dwPNw0kkUJMVDGRkMeUQAsmLDUWYy4hwr6sj1&#10;65gcGce92w9x6/YTTE4/wNDITVzvH0fvuas4eeQkjuzZj/1tbTjkcuIEI9BTziaccdbjQnMtLjdX&#10;4VpzJfqaxZRGAg5l0sKGQwIShNYIYTRCKI18a+Ibp8IZF0183wb9TokxVd8U1FSL6IsqI7DKMd1K&#10;EDXXYLC2ip9vxGhzI4aomMZddZjrcuH23nbc3NOKUX7uOhXSpYp8XC7Pw6VSI65V5EmT4N6otfE9&#10;Oy6UWaX08t18BmoVaYRSPMrSElEmT0Ut71WBmAw1OpoVWy213eenZ8CQkgpjejpyMxXSYoV2Olgr&#10;gxG7cNKstMWsvA7Cys4AyMyAI5PPfISYRNh9J+IZuCXz++JCIxATEo7I4DDERcRQkfB7c/Sw5RcS&#10;AkpkyzMJJgPyDbmSmcXaURYqlOIyVDkqUV9Zh4aqeslqSitRbitBMaFlzc1HKbcP7jmMy719uHp5&#10;COfOXIXL2QNbYRWqK6k4T10moG5ievIurl8dxVmqrOamHsTHpcPPJxwx0anIZGSuUedDrzXDIGZd&#10;z7ehuKAQav5mka1n4O9KT+R5p8pg5O8sZCReXeFAZVkRP5cPOx1fWVEBoVZIuFlQQniV2izSgoxG&#10;Pnei3yktPhbpsnjo+fwX5hL2efytOl5LgriWAUdDXQMaG5rhKK2C2VIMrc6CpJRsBATHwYvqRagY&#10;L+8I+PhGYS0V1T/8bhl+/4eVWEtohIQmIoO/obLcifLSBsKyBTVlTtRVugjt3djXdRhXLvTRWU7j&#10;5swtqqrX+PTxE54/fIwiBmvf/Yf/iHB/f5w4eABnjwuoXab6eoQPbz/zc1/x+t1PeED4XB2cRqbW&#10;Ct/IFCRToRTWNaO2azcuTc7i1rsvmH71GdMvv+D6rRe4NP2c9gIXJ59h8N4bjD1+h/Mjt6EpasAq&#10;91AEJalhKGmDtXY/v6cHBVSCDgL2ZN8Yph69hb32KH63PBSLNsYjIN4Mc9V+wkxkBo4jVV2J4Dgz&#10;YlPtFAVFSFOXICe3BmZ9JexUaZXZFgbWJpSrjKjOM8FJf9zN4LXbZkJXoQkdBbmElRGdLIVqahWJ&#10;Ewy2WgmnFpYtBFgzfWwTfVkzfYZkfM7F4F6RANZEQEkKipCqFUkSBjGeMxz2jEDkxnogO3gHIrau&#10;lgAlZjP/U0BJSRILgLr37luSxD14xGfhb3yikiRAXbsvAPWSgHqLC7ff4+otAirbII0/WrVlG9Zs&#10;c8c6N2+qJF9s8PDHFq9Ayu0geASGwTOYD0p4LPyjZPCJ5AWMSUJMahZSszRQ6RhBmcywGPTQypMZ&#10;ofgj0W8nYnZsQOCaRfBfsxghm9cgznsbtLJQFGQlwqZMQUF2MqwsC1VpsOXQslNRTKvWZknwkJYh&#10;Fv0+YtyKTil1bLexbGPpUmWgKTvtj6yR/9uoTEMDrT6LZbYcTWoFpWsOWqmc/tj4Pd+sVTpGFo8h&#10;LPNna/u5zOIxaYRlu4bnQLXSLlm2VIrzEdsdVG2dtHZxnoRjC0HpJJCaGY02ZvKcCB/JslJ4buIc&#10;U6h0KJmVNJbivOuyUgmwJJQQTKXJMXAkRqE8jYqO0Opm9HOk2IKjtFOlhThbasc5R6Gkok7xITzC&#10;h6yHx27h727MSEItrUklR2lqDDLF/XBbi7CtK5Hktx1V+WqcOdCF6xfPYnpqCjcfPMX0g5cYvfMc&#10;A3OPcWPqLi5cH8LxM+dw+OgR9HR2oqOpGT3Nzdjf2IDDVDNnaL20y/U1uFYr1E49xpwNGKKyGaGy&#10;GXfRnKUYbyrGZFOJNAv6rLCmcswSRLNUONN8f4rbk6I/6merJKRqqKpqCa1qDNeVY7iGyqtepLeX&#10;S9872VGLsbZKnC/NRVdOApqSAtGVHoGTuRm4Xm5CX2UBesutOEmgi8HK9VSvxWkprHA6HKqqxCmR&#10;pdi9G/VULOmESdhOD2REREOVmITUiAhpLJAY05NMRWCigrARcFZWZBODpfxcsWptNhWQgIwKet77&#10;+OgIhIisUzHwmwFBSmICkqnQhCnEysmMakttDjrRKtgJGlVGNjJTM6hW0iVYqTOUsOhMqLCVS1ZS&#10;4EB9aR2aq5pojXBV0zE6qmDI1iIjUU6lZcee3Qdx6lQvJidvY/bmA2leu4ryBpQ6arC35wiGqAJu&#10;33qMRw9f4P79Z7h8ZQD24kpERScjISFdWjJek5MLZaaWgDSj1E5IUOln8JxFP5RYE03DoLCI0XhF&#10;cRHqKspQXeZAdQmVk8OOqpIiVDuKWHK72I4a7hevywoLYGbAJiAlsvhSqVDlCXHSawNVvYmK0SKa&#10;LKkaxfprzXW1hEoTWgirMiq5THk2woKiaXEID05AUEAsPHYGY9tmH2xZ74V1q6ioVmzDpg2eCA1O&#10;RHqajgCtQk1FG+prOtDavI/qcT9VVQ+qq52w2cuxZ98RnD13CXv2HISnuxf+5//X/yKt79ZMhX76&#10;5Fn0XriKm1Rdb15/xps3X/Dg8WsCik5WrOT74hUGRmcRJ8/Bkq1eWOEeiIhsArrzMH3oY9z9BMwS&#10;aIOPPuHs+FOcHLpPu4e+W2+kpAqR4RecpMUf1npho68MMsIlw1SFAJkGu6IVqOo6KS0hX9l+Gn9Y&#10;E4BFG0IRmpyPvJIOnLt+H+O3PmN87hVO996E1liPlHQrcqiosnKqkZtdhjKljUGtCVXZuahS56LO&#10;ZEFbUSH2MzjbX2rBvpIC7C0uwG4GEj1WMzoZzLaZCKY8qiY+z83fBvE2CkDl6llH9GjQ66RSmomC&#10;QVkD/WRjXjYDewa+JvrJQgqC3GSU5UQgN8ELisBtiHMTyzQtxtjoIF69f0tIfUBf/zDyiipx7eYj&#10;XHk4n2Z+lgpTDNQ9zQBKmknCOyr5Z0CdJKBOTr9F7zdAyfiAbvcKgIdfMHYFhMErOBreoXHwC49H&#10;IEEUFJmAUMJIlP7h3B8WB5/QGPiGxiI0OhHR8alIYUUT7eVFYsBurg4FVAPmlBgYY4KQE+IJdZgP&#10;tFGBMCaEUhXFoSSH9BWmpCMWfUDCuF1KcJVnJaFek06JSQdPVdPyDRTtwrSZhAAhwbJFRcdPpy7M&#10;SccurPlbKW1/2y8+107AdeiVf9HE+xKA/oq1S3D669ZJeAoT221qnmNOBgElJ6AIUF6ThoxkAioZ&#10;DVRMjQSRKOdhxW2agKsELQKqlIAqI6BKZVGoopqqI6B2/ymgyggoKqhTtnwcpxM+RCe6Wxw/h9eG&#10;x6mVx6MkIQyFsUGwJ0XAlhIFW1okdLG+SA3aAXN2Iva0N+LsmVO4NjSGgdn7GHvwRlriYPoJZfjs&#10;HVwaHkbfyBBOnj2L3T27cWD3Hhzp6MSxtlYqKSd6G5twiZHwpepa9Nc3UO04MdxE1dMoVFA14VRG&#10;OIlZzwmm+jLMCWsgnASkCBsBqmkqpymqL2HzgKogoKow01ZNQFVgpM6BoWobRqiKRBagtLRHexWm&#10;u3nMBhv26pJRE70LDbHeOKJJwoUCDXqLczHUUoNL9RWSOjUSHGKF2Fq9HgdranCuswtXDhyS0uyt&#10;OWrsWLkGsf6BcFZUoJ0OU5uRJo3z8di6FoGe2wmUFOgYfKgZkOSyYmfRcQszsFJbRYJQfi63tUhP&#10;T6Hzj0EcnXtiYhySkhIQHxsFGR21SkFIFgilYqfjVyE9KY0wkENNx6dOy4FZY0Il4STMLiZvNdHZ&#10;WwmFoiq01Liwt3U32utbYdaakCJLQ1ws61+MDEpGzV1UVBNTt3H79mOcPn0JLa5u7N97FFevDGJ8&#10;nNH+7Qe4fecxjhw/B5O5CAqFhuBUIzFeTCgbDzUDTbvZiiwqyxSee1YKFQoha9KoUFlUhIbySrTU&#10;1qK5ulKyxspyNBBYdWUlP4NJQErAqdjM31FkQ315qfQ6V6Xk9yVJkEqMipCUlVBVIsPPlmegOiyQ&#10;/rfaQSiXVcJZ3UjVWMtrrkNiTDrCAuMQ4ENgBcoQ4Z+AEN9YeG4LxNoVO/BPv1uFLRt9EEdHr9PY&#10;YM4tI7wr4bDVo6rChaLiGiSnqyBLy0JkfAqCqWaXrlyLf/z9j/Cg36usacSRo6cJr6sYJYQePnwl&#10;2djEbUzO3Mede4T7o9d48vwjnrx6h0EGAqeGp5FVWI6twfGIURWgpH0/zozfxviLnzDy9CcMUymc&#10;H3+CK1RUYw/fomHvWXiGZ8ArMhPGsnboS9uQYiiHR1QWvyMV+dXdODUwhYLa3fhunR+2+CUhXV8B&#10;c2knDlE99Y++wMTcR1y98RD63GrEJWiRqaxATk4dCtRVBJQVZel6mgrlSi2q9blosZlxoDwfByss&#10;OFBWgH2OAuyhwu1msNHF+9NmMn4DlBZOAqrp14Bi8NBAOIlyfj2p3wCUNYeKKhElWWINO08Cautf&#10;BpR9HlCXCajTvwUor+gUnBu9g6sCUDOvfwbU9ZtPkazKg3dQOILDIhFECwyLQSBBFES1FBQWhaDQ&#10;cPgHhmKXDyEm+ox8A+BFmPlRUUWzgqSmKpCTlYM8rQ4l+aQ46Vypz0G1hpEBlUFFZiIqqJTKs1NQ&#10;SZVUoeY+dRrKVCk07hclYVXBsoKQqlLSgWvTCSc6eEKpRav4TUC1qTMIALlkrep0yQSMWr+ZtF/A&#10;iefR8d8zoBxWnCagTlJBHWaEP6+gqB7lMglQjvhQKrEIlGfEoyxTxiAgHnZFNBThnojctQmajER0&#10;tbfi4uV+XLg2gqG5J7j57BPG7lFJTd/GyNxNDE+O48LlSzh54gTOHj+Bc4cP49zePejt7MAlVwsu&#10;NjSit6YW1+rqMURojTibMdJch7GmKoxRMU2KNaQIpJkGljRJRQk4SYCaV1HTIlGCJjL8BKSmWysJ&#10;KLFabzlGqJwGCahhAmqSQJsgwKQJbVv5Hv9npLkYV0oN2J0Zha60cHTJo9GeEYfzjCCPlxbAGBmA&#10;1F07oAjwRTWj96ONjTje0oKrhw7j4kGqkD17cJa/qff4cYz19+HezDQe3J7F5PANVBQVIDzQRxr0&#10;7emxAyEhQcimc83IkENOZ55JSGVmZkCjyYHdXogcKpCUZNYLOuQkOvh4qofQoED47tqFQB8/qbnP&#10;bDDBoNIhI0UuqSitQi1ByqLNJ4wqUW4tRanFIQHKZiyU1pOqZiXvbu6UzFnTjFZnB8ymQh5HIa1t&#10;ttXNG7aiCvT3j+Hly/eYnbmHfQRUa0sPDhw8jmPHzxBOZ9DI/8vLL0IRjyPUVlaGmkolimDKRiEj&#10;7/QkRvjR4RKghIoS/Ue1pSVoqqxCO5VzR1MD2hrq0FJXw/OokkC1ACkBmQpeA2Fiu7bUIUFMlOK1&#10;6I9KjomS5ucTZY6c0Of1E5CaB5uZn61AW70LXQRsTVkDr5Udqqw8pCWpEReVjviwNEQSVL4eYXDb&#10;6ofVK3dg8Y/rsXzpZmzZ5A0PNzFeTI4cKgqbtRJl5Y0oqWxEUXkdcq0O5Fl5TR3lKKcq7eH1GRyZ&#10;xvjUTUxO3cGDB89x794zQv6pZFPT93GZdWKcjvTOvZd4/uYznn/5ioefv+I+VdW5G2MIzzBgnRiD&#10;lmNBceshXJx6hFECavDee0wy0Ds7fFdKkli+LQTe0XTwey9gz7kR1O87j2iCZaVHBHzic6ArcSEm&#10;qwCrdkYiLssGW80+NHdfwPEL07jYz8Bx5j1Onp+CgmpJAlR2CQOkCphYliktqFDQ//IeOqjMKzRa&#10;NInJkIsM2OMwYk+xiQqKSqrIgt1WAsoiFJSegNLCZdLAmasmiNQEEf9PAhQV1G8AqkkaqCsmJ8iE&#10;y5KNGm2cNA+fLmon0v03I5aA2kZAjUuAekNAvf8ZUFfnFgD1DmdvE1CPPuDUxF24RWf8AqhrDz7i&#10;1OwbnJp5h4skWd/NZ0jNMcKL0AkM8EeQvx8C/Pzh50vz8ZVGfvt5ecLX0wNe7vOL9YUGzy/UFxsd&#10;Iy0ZkKvVwm4yoYgPWQkJXG5Qo4ZOX7RbOo10llRBomwUa+DnZs8PZCWAqjRplKMie4qlKnV+cCu3&#10;63KoirSEzzf11EpACSD9lrURPr+239rXwe/4HwFQQkUdMfOhFM2f/O468T/yBNQpZGhkAFDHa1xJ&#10;pVqaFYfijBgUZsRCGROIMKqD6MAglNC5OZ27cfjEZVwfuYWBiTsYnb6DidmbGBwbxfUb/XzY+nDj&#10;+jXc6L2A/lMnce3QAVzp6cZFl4tKqhFXaP0E1JCLgHIKQFUTUFREjYQPoSRB6huY5qiM5kQzH+E0&#10;I1nJfHOfpKR+AdQEt4frizFUa8dog5i9ggpKQIrvzfbU4dbeBtzb34SHB5oIr2Kcys9AF39fCyFV&#10;KQuDPS4ESaw4ERtWIdV3F4MiJfZQARwSM2bs34vBM6cxfaMPb148xddPH/H180fg6xfgp898/QHv&#10;37xC37UrKLJbsWnjBvzuH/8Rq1athKenO80DPqJOhIbAz88XAXS84dzOkKehgJFqvikXYn69FBmd&#10;fqxI25ZLyqkg1wx9jg5KOpOcDCV0mRroM7WsQ1QdVA4CUlX2CjRVNMBV7USto0ZSUa01TvQ4u7C3&#10;nUA9dR5zVLgvXr7BpasDSEjKwOKla7BrVyAKChw4d/YKJsZv4tLFfly8eB37DxxBdW0zaupbUFpe&#10;j+rqZrSJTDh+Z0VpDcqLK+Cw2qFISZb6hgWglGnJksqpKi5CjaOEUKolOJrR2dxIWNVLkBJqakFJ&#10;CcUkQOTgby+1WlDH101VFRKgxJpQwsR+ASPxGaGoooMDoKDKzFUrCah8NJRVUUXVoMxWhhIqyarS&#10;OtRWuqR0eaPWRqDlIyk2A5EhMkSGJSGMpWj+27DOA8sWb8Si79di9fKt0qztSbJMBhNGGPPtyCso&#10;Rl5hCcz2UtQ72yU4HT52DrO3HuLthy/4/Jm3/CfgCwH0UfRBvfokNZ1eujqMS1eGMTA0izlC6v7L&#10;z7j39ifcfftJsrmXH3Fl6h6SdDas8WSgn6xFsr4EpS0HcWHkHvrnniOvol0aWCtTF+H49RkcvjKB&#10;eqqqGGUBYnMKceTaNNqOXsNm/0T8sMEPkfJ8qAsa4Nx9AVdHnrAuvsDo7Ducv3Ib5sJGKNV25Fud&#10;0Opqoc+woIhwqsrWojJbKCiKAwEa+or2AhXaLTnoKNCix5ZLBWWSrMtiRFu+Fi2E0zygRD+T6JMX&#10;SkoASfcXASUUVK0xg6BK57EiYUn2RU7oNqR4b0TM9nUSoISCevmtD+p63xBybRUE1ENcEvy5/Q5n&#10;br/C9d8G1CcJUKf5Yy/zgzeooOTZOngI+HjuRLCXO0J9diHM1wuRAZTNwX5IlGZdCENKVDjk8VHI&#10;TpFJA/nU6akwKjNRoFWjhFKxhD+u3KBCNa1BjBUyqdCWRwAQVO3cbjWpeUHEbLqZhJRifnYFgkgy&#10;TToaCK5Gbjeq5XASSq16OnnC5dfq6dcmlFSnPlsysb3wemH7531S+d93E5/og1pQUKKJr1Upn1dQ&#10;aQkEfAZcWjkadbzehgw+VDKpmc+RlYCC9AQkUR24r1kLP0bgEcGxUKstaG0/hN7LQxgYmcLE9Bxu&#10;37+PmZtzGBsfY3TEiJIOfeRyLwZPn0TfoYMSpC63t0nz6F11NqHf1YRBV4OkokQz30RThaSixOq7&#10;01KTngCVUFFihd4SzDZ9W7rDKSahJaiEmmrj59rnM/MGCaYbNYWElI3AK5H6oeYBVS9BarqzCje7&#10;qvBgbz1udlRgmJ+/WJaPsvggZHlsQszGlYjevB6qiFBUiszLkiLsrqnAsTYnLh89hJErvXh0awqf&#10;37+ml/pEQBFOLL8SVD99/YrPnz7h8eNHaGlpha+vL/7u7/4W/+bf/Bv87d/+LdavX4+E+AREhkfA&#10;U4yF8vGBmFPPSjVgs1ikfp3yIgcqikvQXNuAvZ27uV0GnVILdaaYXkglwSlXaaBiskuAqiupkZr4&#10;ah3VaK9vk5r1xP4Gmtje07YbB/cdwfDQOB49eo67D55JSqCF+0OCo7FkyRpERcpwYP9x3KYDfv36&#10;He4/eIKz56+gqs4FS0GJpKDK6fzrCEBXYyuaapuoWCqQTVWYwLouACVMpIiXWgtQZrWiobxcAtOC&#10;gnLVVkuAEhASSmpBTYnmPWFSXxWBtQAnASrxf7tbXYRsK0FlkZbjEM1+IrU9h2DPy9GgQG+CxUDA&#10;68X1qySgnKiucKKypBHl9lrkaURTpBbpqSpERSQzaE5g8CyufxB2bvPHlg27sH41VeXmXQQ2A+rY&#10;JMhSM6EyWmC0UD1W1KGYkC4sroazbS8OEVRzN+/h0yexkjNv/9d5UL1/95nX9xWuXRvGmXPXMDpF&#10;JfX4Le48e4fxu08xIhKLHrzEnZcfMP7wGfae7UNUhhYbvSOwPUiGNEMJ9p+7gYMXRmCp6kHTvguY&#10;ePwOBy4OobBxD9zCU+GboMT5sXu4OPEYYWm5+McV7li6JQgbd8UiJtWE+jYGgiOPMXvvI85enJMA&#10;pSEA7SXtKLC66H+L4KAPryKcalRqVGvUqBODc61GdBSqCScVOq06AsqI3YVG9HB/l0Wkls/7Y+Gn&#10;nXkiWSyHgBJKaqGZT/Q9zcNKAKpRZPKZ+Bn69Gq9nCIkBUXpwciN80Rm4CYkea5D9Na12C4ANUYF&#10;tQCo/nlAXZkVgPqA0wJQtwSg3v8xoM6P3cH1h59weu4tAfUeV6igBm4+oWTUINB7F2IDvZAc6oOM&#10;qEAo48KgS46GmU6uiI7Toc6APScNhVQ3dk0Giun0Rap2OSViuQATf0AlwVRvIrlpLv7gVv6gjtws&#10;dOep0J2vQQeJ3Z4n8uuppPSZdJiZUtlEEDVx28nvbOHrFjpUKTHhLwBKqCJRChh1E4TCxPxqwv50&#10;W3q9ALHfANOC/XcDKJNuHlALTXwEVLteAZeYHzAzASWZ8VITXyUVVTUVa2FqHHRxorkvAh6rN2HF&#10;75dhw/It0uzYra7djL4JotEJPHj0iE7wPiZnpjFNm5oYxfhgP0YvX8LQubO4cfwYQXUIl3t6cLG1&#10;FVcIqj5G2gNOscSGSJyokaAy5izDOE1k603RJOUkkid+BShJSf0poBoJqNp5QI3z81NUVwJQQ80l&#10;uFZTgBt1hZhsLcPtnmrc21OLW7vrMUwldsKRi6acFFhiQ1GVk46e0iIcqq+heqrFYSq8k10tuHry&#10;ICb6LuLJ7Sm8enIXnz6+wZfP72kCUF/x6fNP0gSlP9FpffjwEfcJ63I6arGm2HfffY9/9+/+HTzd&#10;PWHQMkgjjOqrahj1l6OipAw1pVSlNQ1SWUJ1IsDkqmtGdWkVcjW5UCtU0FA95eYY6JiNEqAayupQ&#10;U1yFAp1ZMrFvwSoLy9DR0EYn34LmBhdOnjgrNaGMjDO6v/0Is3MPMD19F4cPn0J4WCw2rN8OtSoP&#10;dXVOnD7Ti4mpW9h74DiKS6rhIPwqqdCqKxpRWVqNxppGQqoOmWmpiAsP+VlBiT4oAagSi5XQsUsA&#10;WlBLQjkJOAlIiea+hVKY+IyAkmjuE9sLnxP/I0C2ADmxLY4h1FRCRBhigxkMx4pFPrNQSOVjNdlg&#10;Mhai0FIKh70apYWVKLVVotBUDDWhLotPR0KcHNGRyVSvCQgLjkegXyTcd/hh1YpN+PHHVVi/ZSd2&#10;+YciSpaG+LQsZOvzYSoshYXwk2fqEJsgVuyuwJkzV3GX4Hn69BVhxXtOWH38QFC9/4QHD5/j1p0n&#10;uHnvKebuP8PozD1cG5rG8Azrxd3nuPP8Ix68IdDeMhh4/hqHzg9RCRkRnKhGXkkrrDU9ONQ7hgf8&#10;viPXRlDsOkD1ZEGSvhi94/dxon9WGjv13TpvpOqowJoOIV1biqgkI/SWBjR3nEWd8xgysq1ITjUg&#10;R1cKk7ke5QXVqDWYUatWoyJLgTKKBjEEosmsR6eNyslOONmN2FNkwl67iYAyEFA6AkpFQAkhkQOn&#10;SagjMYUblRR9uoBUg0Er2TyoNFLSmpNQa+RnpTlGNUkoSPGHNmoH5L7rkLBzNaIIqB0rF2NcAOpb&#10;E9+fAurU7beSgvqjJr5dBNTZcSqoR1RQBNSZuXlADd56jBy1XlJGuWmx0vIShRlxKKIzc2TLGG0n&#10;s2Ino1KVIvUVVWrTUGNUoCY3G/U82aYCPUsNTzgLVXTiYklyASeXIYtRuwItVEMu0TdEwDk1hBDB&#10;0mrIljLoWggRFyHU8m27jcDrEKWAEfd30Nr5PwtgWoBTK79LlAJCu3k8YWJ+NVHuoVxd2Ce2hYn3&#10;/v8NUDUZiShJjPrPb+ITCurXfVBp8TxeIhrppKtzElGRI0Mdo586PmACUoUpvOd0DKaEJGSFxyIl&#10;OAahniEI8QpFntaMw3RmYwTU9OwspuduYubWbSop0V4/KSmp0YEbGLp6BYMXejFw+iyuHDqCc109&#10;uNDegUtUG1eaRZNfo6SmpKU7RN9RSznGWyokyMy0VmDOVT5vBNY8oKiiXLQ2QqqjDGOtDgw02iQI&#10;jdSL6ZJKMSn+v6Oa71VIS9b311oJPwdudVdjtrMSo64S3CDULtbZcbDIiDoGV0eqHbiypwOn25qx&#10;r7Yce2vLsLehAkc7GnH5xH7cnRzA8wezePf6iQSprz+JaPonfCagPnxkKVr96LDE34sXL9DXdwMd&#10;7Z2M3P2x+LtF8NzhgfRkqv+6JnS62tHR3IaOplZ0O9vRXFVPJ1+EwrwCWHML6GRLYdaboc3SQsfo&#10;N0+sG0UT/U7OqiZJLVUQRsLKqHZE8oRQWWV8XwCqvrwO9oJiVJTVoL7ehYNHTmFgeIr36Z7kYF++&#10;eIuZ6dvIp4PfttUTixatQEhIJMor61FNBSVmSRBNfLVUTxVUUaVFoimtkgqlVFq3KSLIXwKUGGQr&#10;+oeqHcWoJHwFqIotJqmJTiikhT4mAR4Bm9b6WglOAl6iT0qY2BaAEp9d2Cc+L/qyBLREcoUwCWiF&#10;hYS1CrEhEYgMDkd2ejY0Sh00vDYWAWlej9LCcqqqCsKrCPlUmTZrCQxUWgqFGvJUJZJlCsREJsLX&#10;Kxg7tnlhC3//+s1uWLJyPZas3ogVG7djm1cgkvj53IJSaIw2WGxVyM7Og0plRkNDF9ra9uPkyYu4&#10;deuuNOffF9570ez3gQrr1ZuPePbqPSZm7uLG0BSGJ+5gZPoeJm8/w9S9F3j46iNefvqKGTrgczdu&#10;om3/BSgMpdgRkIjM3DIcungDR6+Po/tMP+r2nobryEWMPX7D19exbFsQfrfKHbllrdh3ehAnLk7j&#10;RO8UTHYXYhKNyNaWIUtVhBR5HsFKFaksglltRZlKh2plNiqyFSillRH4dVRDLfk5aDOLJj4GrvY8&#10;Aiofe2y56CrQcD/9bn42XDRnPkWC6F/6NaAIpjpag5TFNw8ol/D5/M4qncglkMGc6AtV2FakeK1C&#10;3I4ViNy6+s8A1XfjW5LE7KOfFdSf9UHtik7+FaDeUUW9x9W7HzB48xG0jPzEMuR1JjFSOB31OjpN&#10;TTJqVYmoyY5HdVYcqrJipdfNRjmpS/jws8588QOFNBTzy8klcxE+Ak6tOsJJkw6nko44M0kavd+U&#10;lS6NAxIp22KiTmFtBIewdgkUOegkdAScJMUkYKSah5GAk2iuWygFcAR4FiD0p0D6tXVRRYnv/S0w&#10;/doEpP6addDxC1uA0a+3F14LOIlSwKlVxWvwK0AJa1QQRt/g9NcAJWBUQXVTToCUJUb/DKhu/j4B&#10;qGOOgj9WUN+SJA5RQXXz2G1UC6Ifqj5Dhgoq4RpFPJwMLFxm8RBmSH1RtlQx11+4NJN3Xmw8pXoS&#10;jLJ0aBMzoUvNgU6hRbHVgYN7D+L8+V5cHxjC0OQ0JuZu4fa9B5i7eQuTk1OYIMAmhkYxcn0A1xil&#10;XzhwDOd2H8DZ1k6caWrGxeYmXJNmKa/DYFsNhlqrMNpejXHaNCEz11GDm8LaCCypH0qMixIzTRBE&#10;7aUYJaAGm+0YaCjEsFi1l4AapfIaJ+im+X8znXWYILBGmoukgb9zu6sx012Dic4a9NbYqOB5fxgd&#10;XmipwY2D3Tjb3kwVVYG9NQ50Vxajq7oIB3luMwMX8eL+ND6/e044faRT+kTF9AnvP3zGF4LpJ7Hc&#10;A2Elmn9++vJVev3502c8fPAQDVRJa1asxu//4+8Q4hckpZG3NjjR3tiCdiqdjoYWCVat9S2op2qx&#10;ExwCTCatCWZdPp2yWNTQIAFJAEqoqMbyenQ1daCzsV1q8is0FEgqy6zNRxH/v6y4Ai2uTvT0HEBF&#10;VaPU6b//wAkM0WneuvUQ9yQl8AK9F66hsakNZosdEZEJiI5LgZbHLBVNiTUu1BFUTYRWdVkVnb4Z&#10;ibHRhEMAlKlJEqCK8nOpcirQWFFJgFhhNeqkfimRPCH6kwSABJwWmv4WEicEkAR0Fkx8TgBJmPic&#10;aOYT5UKzoChFE2J1sYNQNEGZnonwoHAkxiVTKYmZLIpRVVaLal6L8iIqUns5FVUpVWAdqgje4uJy&#10;GKkktCoj0tOypcxEf/8w+Ig5Pn2CsGWnFzbu2IU1Wz2waNVGrNu2C4HhMiTLNciz8H+Nxfz/IoLK&#10;hPR0HeLiMpCXV0xV1Yt79x79rKg+i4G/tHcEl4DVFIOCgeFp3BiZI6geYIqgmnvwGrcef8Tw7DOM&#10;33mNs9enoLHUwCdCjuBkNZS2GhgqXLA2dONY3zQevv+Chv0n8f0Gbyze4gdVIa/L7rM4eWkGU2LN&#10;qPtiYcN7aGg5DqXGAY2uDDmaMiiyiqBJN8Ccmo5S3qtaNeGhVqFSp0WtUD70x416Bf02A/98nTSO&#10;spuiotOiQquAE325My+TPlxBvzA/tOfPACW+h4BqylOh2aRCvTET5eoUODKjoYl0Q2bQBiTvWolE&#10;jzWI3vZNQY0P4fVCFt9fAZSYzXxnrIKAikrEubHb0myyZ27yjbkPuEZADc09hF7Dh42AahYnnCun&#10;ukmhmkkjOFIlaxWlIRXthFNHbjo6TOms8AQHHV17Lp0hrdUgjI6A1iEZQaLPpMNWoJNQ6RTOW0vn&#10;LcYKCcf+WwqF+0VfkYCQyL4TDtZFJSD6U9rV/B5CSTTZCQjtzdf+rJx+bsojhIT9GmSinFdPwn6B&#10;0Z9aJ2HZzYjjr1mPUY0uQnQBRGJ7QTEtvBagElByEcR/yZrFtab9PHaLUBK2AChhTTly6XV1ugyV&#10;KXGoTkugqkri9VXikM2Ek2U2CU5nS224wPKM3YwT1jzsM6jQRiC2E+xi3jmRat+UzeCACqpOQxWl&#10;TqYqTkBpZjwcciplgs+eLINVJub+k8Muz4ZNjInJ0CA7MQMZSXIYNHo4SsrRvf8gjl+4hMuDI7j9&#10;8AnuPX6KOw8e4+49bt9/iqnJ27hxbQTXz/Xh0rHzONNzECecnTjd3IoLTheutIqpkmpp1YRVDQZb&#10;qwmRWsx01WOum0agiPn5JgmpCUJqjJAaa6G1OeYH/LqKJZU07irle2IBxW/L0rOcoJKa6qjEdCf/&#10;n6prVBosXIrLdTYcLTJgf6Eel1trcaWTwKRd29OOy7tbcL6rGRd2u3CsrRYnupsw1HsCz+/N4guj&#10;v68E1JdPNNKJYkpyTmL27J8IKQlQ3P+Z8PrK8s3LN+g9cwFZaQos/sOPWL10JZJiE6BMy6QqstO5&#10;1xI4Ql00U1l1oMhcxGubAYvBIo13EnASCklAaaG/SYBKJETsFuni7XulFPN6OmedQsPvVSJPb0JX&#10;xx6cv3AFR4+fQ5OrCyX8Pxc/f/LEBSk5Ymb6DuboQIeprqamb+HUmUvQ8piJPLaeqkNMc1TPc+ps&#10;7SGkGiFmeYgXM6ZHhUObyWAlM0MaYNtIcNSXCXgUQ6SEizn2BLyMOdlSsoOAjlBPAjgLKkpA64+t&#10;9udt8ZlfNwcKODVViyZAvq6uoeKslvrDrKYC6KgOxIKEGpa5BhMsRjHLhhVFQpEW2GBlWVxUiory&#10;alRXElblNbAXlkhQCw+LwS6vAHj6BsJbZCIHhMHdPxSbPfywZosnVm10x+Yd/vALjINMpoSWaqTQ&#10;Wg1bIQFisHNfNmJj5bDZKnD6dC8ePXoq9U0xRpFMqOr3YukPKtbh0TlcuzGJ3isjON07IC26eObK&#10;GHr7Z3Hg1DUcOn0D/ZP3sff0ZUQodFjjHYb1fpHIslbh9HU68UoXftjsg62BCVRQDGS6T+PEpWnc&#10;fPQFz959xaNXn9DadZ7qyQydoRJGUwPyLU6U5BPWSo3UvFerVkqAqjYY0ZifJ6WQNxtVUpZeC5VQ&#10;G63dpEYroeSkP2+i1evTUKtlYGxQEEI5aOb/iGY9CVD8fJ1ezfeonAgosWqDSG4rUyXBnBSMZK+V&#10;tBVI8lyB7GA3yDw2w23Vkt9WUN/SzH97uQ0BqPF5QJ2++R4nCSihoBYAZaUjc+UpCKIUOvQkWjJN&#10;bH8zAqrTmEo1kiZZJ61DGBVXlzGDr2n8gR2kdSfVTxfh0EUl1MNy3pQ0QoCQ6hIOXiiOPzXJ8QuA&#10;EXp0sKKZSoITHb5o6hPA+TWgxLZQVy4pzZyf+QYlsf/XzX09fC0A9FtgWjDxfk8e1ddfs/+TASXK&#10;PwWUUJsCUKfKCaffAhTPoZVKTQCqUzSp8jualYSUan52jCo+WKKZrywrAY50ASiWackoTU9HCSNW&#10;e6oClhQF8ljq5Vl0hnQMSjUys1Uw0wlUOlvReegYK90gbkxMY/buI0LqBW7ff4nJmUcYGr6FoRuz&#10;GGDFvHrqCs7vO4EznftxprULZ53NONNYjbONFehtrsRl2gBBNdpei4mOWgKmhqqpEpOEzUSLgEzJ&#10;vLWWEFAObgtoldB+Bahvakr8zwzV2ExnFSbaygizEgwSdFcIqBMOIw4V6nDNVYOr7Q241NaAG3vb&#10;cGMfIUVAXdrtxLWDHRg5cwjXj+3D2KUzeDQ7iY9vXkigkuhEpwShnmifCKWfxJIM3Pf5PQFGBwWC&#10;68unL3jy4BFaGl3YudUNv//7f8Tv/+4f4LXNA3kqA1w1VEYVVBmNbailEhB9T8KMjPgN2XqpGU9A&#10;STThNVc2Shl8nU3tONR1AEd3H8aBjn3YR0h1N3eiylEFRVoW0sQQjxydlDp+5vxVdHUfRDkhV04F&#10;JtLLL/b2YZiKanRkGpNTN3GVjrCCiknNY+m0Zql/ypwnZoIopzqpgiU3D1EhwZBFRyBfkyOpJDGm&#10;qaqoSOqDqrDZ+Bvmxz+J/iUBKjG5rBiUKz4nmuoErARwJOhwWyRSiOY8kfknwCReu2qq+b54T8Cq&#10;Tiqd3OesFu/xM7RGgqqGqq22shKljhLCKZegypTWwsri82pQ61BgJmSthcin8rPZ7Kgi2OqoZhvq&#10;mgirWuQa86Uxmgkp6YiRpcAvNBJeQRHw8A/HTp8wbHUPxJoNnlixege2bfVDVGQa9LoiKqliaDWF&#10;hDiVrq4QySnZiIlJRRWv3eXL/bye43j8+JkUtIjmP6Gm373/KPUDnr84gBNnrqLOuQeOqlZUN+9B&#10;Q/shHDnTjztP3+AlVff1ufs4PjANVXEttoUkIMXoILRy8eMmHwTI6NeOXMa5G7cJtOe49/yrBKiJ&#10;Wy9RXN6DiGgGB9oqmK3t/O1tcJjmAVVJQAlIlWZloUpvRJPZjHZLHjosuegsyJMG57ab9GgjoFyG&#10;DDTqUlH/zQSgxEzlAlBigUPR9yRUVD0hJRY9lJIk6EeFwmrMzZbWybPJI5DmswZpvquR4r0aOaHu&#10;kHluwXYqKClJ4j8HUN4E1Pk/AtRHXPk1oIRa4UHbdISRLvGbEVRagorWxf1dhFQ3lVW3ABS3Owis&#10;Dr7uMgpIyQmydJqCn82UJuUUJlKe542A0hJQGiUtG1105AJSf2pdVFLCsYroXzhZydGq+Zr7BXx+&#10;3e8ktgWUxNgnASrx/sJnhLL6RWHNA+i3wLRg/yMAqp6AqlElojIncR5QGfEo4vcWpyURUimwp6Sg&#10;QJYsNfVp4mRQxCRAHitDQkw8glmxw+MSEUWFkK7LRS2Bc/hML64xMh+evodRwmls5ilGp55gbPwR&#10;JsYfYLh/BtfODeDC4fM4u+coTnd04WRLI041ixV8a3G2qRqXxcSzVFWDBNUIQTXWTlUlUstFckQr&#10;4bMAqW/2p4AaI6BEk99USwVm/wxQDglQJ4uNOGzV4bqYlonHut5Wj6E9rRgmpK53NuFKRwMGDrTj&#10;/pUzmL1wAoMnDmLk3AncHe7Ho5kJfHjxTCw6hK/vPuDrJ6GavuDrRwKLjgkiNfkjwSVeC4VFcH14&#10;8wF3b91FkaUI8kQ5Nq3ehO3rtyErNQvVJdVobaDTYima98TcfGK/Oj0HRkJK9DeJBAkxg4TI4Guu&#10;omNvbJH6sQ5QLR3pPoCDBP4eoaZqGulM85BElRsvo2PNtaKF+/fsOYKmxnbYbVQ8BN7RI2ckpzo0&#10;PIHey32o5fFFH1RNjRNF/EyeQUz4akEB1YpBpZUUVGpCLKGjlgAkxi6VFVpRRhCUFswPqBVKSQBH&#10;NNsVMVIXSQ5CTYmMP/F5obpE85/obxIKqctJNdjilP6no7EJ7Q1N0qDflto6tNU3oLWOyrGBAGMp&#10;7eO2q74edVVVcBFurS4nwVONYluhpPIy5WlS6n46y+zsLGkcWn6+ib9JJH5UotjuQE01v7+lHfWN&#10;VBkVNTBSdcUTVlGJ6YiSZSAyTo6AkHjs8o6Au2cotm0LwNYt/nDfGQpPjzCEhiRCLtfxe0vhcNQh&#10;L9+B2AT+b3QyYuNSUckgYmBgTEqoEP1T0tpUfBbeMmh5/e4jr/Ug6p3dsBTVIt9eg/Y9JzA09QCz&#10;T99i4O5zXJl9hLOjt2i3sef8IOJyCrDCLQShqXo4D1z4GVDT9z9j8vZHnLowDY2xDgFBDEzSiqHS&#10;NECtroZZZYMjez5BopzXoSQzC+UaPRpMJsKJKttqRg9Vb1eBSQJUq2iqE3OPalJRp6NyEqanP8rN&#10;+hNAibFQIlFifhCvSDN3imQ3uxEuqxplyjgoAjcgI2CdlCShCvOQALXt54G6fw6oK48+4YxYD4qA&#10;ElMd/QpQMpznxRBp5r8A6hMB9QgGjQ6FBFQLVVCbUE6EU5c2iUYwaQksLdUTf0QnSdtFOSgZwdSp&#10;52sBKIMc3fyB3QRUt05B+3NA7SacdmtV6CGgetRUOb+yP4VVFx2rZITSz8bvWmjCEyZU0gKEFpTS&#10;QjOfgNavkynmldU/38T3m1D6tf1XBNQCnP7PAxQjJXUSqlUylGfLUCoy+hQyFMsTUJgcDzMdkik2&#10;Bub4BJgTU6CNJ5jEcihunti1k+bth/DYRMTKFdgZGIKIRAYn+47gQt8Yzl0dxfDUI0zeekVQvcDo&#10;5DNM0EaH76H/yiQune7D+cMXcHbvYZzu6sTJ1hZpPr9TjfW44GzA5ZZ6XGslqNrrMExIjVJJjXVU&#10;SYNwR6mkBGzGWgmjn4H1fwRQDgw5i3Gt1oozxXocK9DgRlM5bohEjfZ6jPW4MNzlxEA7nUxnMwa6&#10;nbh9+jDuUz3NnD2B0ROHMHrqGCYvnsOLuSl8ffEUePtGApSAkgDSTx8Ipk+/gEqCldgnmoAYUb96&#10;8QpPHj+V+vBWLl6Jf/W//iukxKWgprRGSpIQzXtCPemytFCmZksDda16iwSm1joXIVWDutIqNJTX&#10;UFE0osfVgT0tXbQeHOyiKj15HlOTc7h37z569hzCqrVbsGLlRin5YWBgQgJTaUkNGgmrru79OH/h&#10;Kq73j8DZ2oPyygY0NXWgkmqrSCQeFNGpW4slQCXHxyGLqjpPreS5KST4CEBVFRVDzCghlJNQSkIh&#10;CfgISIl9dlOuBDTRLChmiRBNf6IZb0E1ic+2EkrdThd2t7R+A1WjZAJS4nVnU/P8Pm4387M15WVo&#10;Jgy7OtvQ3dWOFj43DdVVKKRaS0uSISjAHwGBfoiPj0EuHWo5z8VRXAxlVjbVU540z19HZw8aW9pQ&#10;3eCUWgHUuQWQpSoRGStHTLyCcM9GVEw6gZQs2eZNvli+bBuWLtkMf79YKlQzCgoq4ShtgCGvCInJ&#10;WYikmgoK5nuqXPT1jeAzAxOhpj58oKrm/RePyfsPn/D0+Uu0dBwkWOzo2ncSNyZu49zgNPb1DqD7&#10;7HUcvjaGoQevMfroNVT2evzDSjf8sNEXMhVVbdMBnLw8g4nbHzAw8QqHTo5Cra9FRJQBGRllyFLW&#10;SgN183NsUpJEJa95FdWsWBm6jPexzpiLVpMR7WaqJ2s+OqmkWvO0aKWfdBoUaBDNehKg5pOmhDJq&#10;pi+dn1FiHlD1erFkvJbvCSWVjdYCHfaUWdBRbEClOhHZIZuRFbwR6X7rJUDFu2/GlmV/CqgRmIqq&#10;cP0boP50wUIJUGLuvPOjN/8EUB8xSIr/OaAWlBPBpJXTIcvp5NPpyIVyolKidRFIXfxx82CSo0eX&#10;TsugKWiZP4NpXjlR9WhysIcP+m4+9LsJpR7VLyZB6mcj3OjkJfsGOQlQdMwCPqI/SZjYFlDaZ9bh&#10;QIFBavJb6I8SUBKOWSRmiFIkWkhJDr8BpgX77x9QVFAi6YWAqlAmojRLBgcBZU9PgCWZcEqIgZ1O&#10;ySGytkTzSVISYv0C4Ll5K9y2bIePTwABlYCEjEz4R0bDLzQKRksxo8KjOHtpiMrpMSakpbFfY4RR&#10;39j0CyqpJxhgFHi5dwwXTwlIncGZPQdwmg7jVGs7TjQ7cZZR9YXWZlxsa5Sa324QHkMdAlTVGGkT&#10;GX9lGBWKqaVcgtR/DqDEjObXCaizRXqcsGgw1MTvc1Gh8RhTnY0EYD2/vwFjnS4MtTsxd3gvHlA5&#10;3b9wGrOnj2L82CHMnDuJJ0PX8OneLPD6OT3QR4KIzoge6Mu7TyxF8983QBFWAlg/ffiMz+8FrUSf&#10;1VcMDQwjLTkVP/7hR3hu80QO1VKB0Yp8nRmGHCMdugbaDKoVdZ40UFdMc1RhK0GlvUTqu6ovE01f&#10;DehxdqC7uUNKnNjXsRenjp3B1MQcXr3+QPCMIpFKbOOmndIURocOnZIG6ra37YHL2YVuAurkKSrZ&#10;81fgbNuNSkKsrq5FGgdVzOOVFldKA3VztXokxkQjPVFM8KqQVFGhmOXBKpr3xCwRNpQUmKXUcQEo&#10;oaQEhERGnwCSUE7ifwSgBLCEghLNgQvp6K11tVR/bdjX3iHBSEBpAVQL22J/W0MDGmvF3HqlaBT9&#10;VgxkXLSmhho0cX8pj5+dkYbQ0ED4B3hT0URAwyDYZi+gcrRCp1Ejjw66ppqAbnISUK2orG+CpbgU&#10;uVS2WWojUsU0T8lKxCdmIz4hGzHRCoQEJ2PL5gCsXeOJlSt2wN09FAmJSmj1NtiK6mAprIIiKxcp&#10;6VpCKo3bRvTsPYap2dtSMs0n3n8Bq0+8/R8Jqrfvv+D8xX4GBXtw8Og5XLoxgdP942g8cBql7QfQ&#10;c64PN+6+lBRVuqlcAtSqneEITNAgMdsOe/UenLw4jdHZtzh2dpLnXUWY5kKZU8NzckKlroEpp1AC&#10;UpUyE9W0ihwlKngf63Nz4czVoSVPLKlhIKj0VFAatIshQHmEkSELjWJ9J7EWnkb0QYkmPjFgl0D6&#10;WUEJWIlxUX8MqK6SXFSTETmhW+cB5b8eOQJQOzdh89J5QL3+zwNUHAE19w1QHwioT5KCEoDSi/Vu&#10;6NR+buKjehJwmgeT6NvJoAIR/UuiCY+OT/Q7cVuYpJpofxlQdPxCPRFOvwCK+38FqJ8hxXIBUKLP&#10;ajehIayHAPl5LJPulwQIASkBJWFie8HEe79WUOL1P5fF9z9EEx/BVKuUUUUlU54nokiRAKs8Dta0&#10;eBTKxRIjfMCpcit5n0xpKQjb5YkNy1dIy/QHB4ciOk6GGDraBKqo4MgYrN6wFT4BEWh07sX1gZsS&#10;lCZm3xBQr6Ryau41xiae4kb/LVy/PIFrZ/tw+ehZXDpwDOf3UAF0duNsRzvOtrfgXGsTLrY24CqV&#10;VF9bDQZaqzAkpjEimEZdhJMEpFKMtP5nAKq5GP01Vpy363HSrMZIoxiDVYkJVxXmuhox09GIiVZa&#10;WzM/34jJnnZM7+vBvVNH8fDCKdy7cBK3zh3DrfNH8XToEj48uCVCZAk8Akrz6umXpj2pqU8qv0h9&#10;VFISxcfPeM9KKsZOuZpd8HL3xdZ12xAXHo+MJAXUhIkhZ36ArjDRxCdSzfVZalh0dLCOip8B1dnU&#10;gs7GNnQ20Jyd6OnYg6tXbkgZe2KiWJH23EC1FBoSg6TEDDTUt+LE8fPSdEednXupJHaj2dWJyppm&#10;OKisiourYLOWSQrKYStDHVWV1WRGdFgI4iPDpDFQQhFJQBLjmQiomhKHBCcBI1EupJcLWAkYLSip&#10;BVCJRArRjyUAJfqhul1OHOoWCrBbUlICSF0MVASURPkzpJqppFxUUfU1qKkqQ1lpESrKHaiqKEF9&#10;VTnqaGXFNkJIg+TUeAlQiUlxyM7OgI7PsIUKy24rhN1eBFO+BfbSMtjLKqmgSlDoKEdxGX8/4azP&#10;tfH/+R3JGsTHZSMoMJGqSYbAAJb+CdjhFoydHmEICU9GilwHk6VCyvjTGouRV1ABa1EtsjUWWO2V&#10;6L3Yh7v37uEj77nI9PzIZ+A9A5mXb97hyfNXmJy5gwvXhrH39BUoCsrhFcdAsKIZp4dv4ci1SWnp&#10;+B82+iBBWQhZjh0BsTnYGZCKDE0Z1dMI2nZfQqqiGLIkK/JMrSi070V+fivM6kJpJv5qqqcqpQLl&#10;OSwNBjTwPjgJFrHid4uJyolwaiOAOlgX2vNV0srgzWKFXIqPanUqaum7RTOeGKz7y5x8otRxn4aA&#10;UsJl1qLLkYd2Bn1iWSJlyBYpi0808Yk+KAEoSUH9UR/UN0Dd+m1ASctt+ETF4vzYrDTVkQDUCQLq&#10;8t3PGJh9DL3aQEDJvwFqvs+pk/KvQ4JTJtpo0rgkkZlH6zQq6NDpAAmrLlo3bR5OfwoooZ4IENo/&#10;BygJUjmZhNQ8oHbT0e4jFP6/7P33c9xXlvYJzp+wP0/ETuzORGxMxOzuvG93v91dXVXyhkY0oidF&#10;J3oHwnvvvfdAIoH0Ft4bwpEAARAgvCdB70kZik4UqWefcxNJQSxKVdVTuxHv7jLi8H5dGmR+83zu&#10;c+6554rVJVIZCUSWASXQkXEnVXePEJIkCVUQlu9TrhEV5U6kkFYA9v8fg/oFUKVKQXkiRwAVREBR&#10;RWUFe6OI77uE301OWDAiTx3H7g3r8Nmf/ojPP5ayPjvgExCIiNhYBIRGICA4HJu27MT/+D/+L/jj&#10;Hz+nEyjGub55zMx/i4uT9zC98C0uX3uKpatPsHDpIebn72B+fAkzVFuT50Yw2t2PgZYO9Nc34my1&#10;E11UUb1WA85byzFElTNiKcWEmjNVohYdnFOQ+ktAzRsLsSCFaN8C1Kws9WHMw3hZJvoJqB7+KOf0&#10;RVgw8HpTMW4QUNedRly26LBIOM4YyvkYUVVmLFY5cKWxFjc7m3GrtwX3BgRSzZjn9s3ZGTx+QCUl&#10;cFKqyQUrBSw6JMnqe/mcyopweslutLQygK4c1ouXuHrpGnTFOpw+6oltVFOnj55GZGAECtLykJ+W&#10;q9STZPJp80uhyS1Gfip77onpPJeNMu7bJAuQ4LGUm2E3OzA0eFFl501OL9IB3lJVD0ZHZ9W8oANf&#10;H0NwUBQduw42WzUs1kpo+bj8onIU0oqKKpCbU4JsQjEnIx/a4nKkJ6XA4+gRqqijCPP1QgI7LQKb&#10;gvR0lf4t2XVGwkjSwrXLxWHFXCnlMieqUIX8RFHJWJSECEVNyaq6MndKQoOVRqNSUDUWGVuzsrWp&#10;7Vqrna2FEDOixmZBndNOSBmgKy9BUUE21V4OSotk/ak8aEupLitKYeH3V8DfQBT9xomTh3Hg4B52&#10;pvbAn+89ko46JjoasXEJSJHlgPILka/RolBTgXI9X4/grq3rgEZDJ8/7NzAgAceOBuHIkUAcPRIE&#10;j9NROO0VhX1fe2Hj5v1YvW4n9h44DZ+geASGpyEqMR9pOeVITCtCTEIWAkNjERWXwudt5W/hAq5d&#10;v6XGo/j1q3+Smv7tkxcqY8+X128+6ocdp4IRwecodrZj27FA/PuanYjILEf3xWuYuvY9Ws/NIzbV&#10;AD+CKTy2jK9bSNVWTOVUQQVlRDQVVUJoMvIjIqDlZ1AeE47SKFo8wZKa7FpKgz7QRl8olXxsyRGw&#10;p0TCKsUSBEgUFhUElFT10YuiIsAERr9UkBCTrD5XqSOzVJ5I5/m0cBSEnVRjUEF7VyHgq88VoDy3&#10;rXNVklAhvl/SzFNySxWghh/8hLNquY2nv14Paufx0y5A3SGgrj5H15XnGCTJ3IDKCg1whfgIpsoY&#10;fzr7ALXtiCGkCASVLh5PgBBQVctwEjApOFEm1ryB1NuAcikol3GfH2A1naA7rFdNMKlWKSgCRgAV&#10;G4Z6QqkpNU6ZQEoy8SRVXCAkMFKhu2WFJK3YSmUl4b/6tLg3Y1OVCkQS5nu3/S6g+IXVSpp5ApUa&#10;ASBZiFUEUrUCk4QgZV/CkXwNAsoWIRmIgbDRrASSLZwwJZBs3JZ9i8yLEggRSCsh9StARRFQMmE3&#10;8BdAVShAhSlA9QigZDXdgiy1aGE3AXWGgKrne7CGUv0SNgIoSdM383nNkX6qHl95hI+rokSwB/Jp&#10;OUGnqaBOId3vBLIJw9xQP2QE+xFQx7D/y3VY8/6fsOrjD7CRsPLw8mDPMQFhkZFISE5BAJXUP//L&#10;H/A//U//K/7tPz5DZEwumtovoqNnGn0XljA9/xCXlr4jpL7D1avfYmnhNhYnL2GeDnRqcBwjPecx&#10;2NGDs/VN6KDDkuKtkkTRay7HebMWo4TVtE2LOTOhYyzGgqSUW8WWK1LIIoXGEtVepiq64iwnoMqw&#10;aBegFfBcHibLsnA+m4BKjca8rgiXCadLhN81pw5XbBW4xNe5QgU1b9YRaOV8Xj2muT1Fm3WasFBn&#10;wd3eRtzuacBUoxN9NbWYPjeEJ3e+wc/PSCix56STDJJLPbenPypISWq6AEran356hVfLXso9NjV0&#10;dhCB3kE4tPcwPA6fQlJ0kko9lyw/i9asAGQtt7iqSuSXKVWVlZCJovQCVFD52HjuTHMnpsZncenS&#10;dczOXsbk1ByWCKnZucvo7xtGbU0zlVQQvDz9kUDHmZFGB19agcJCjZozVCz17go0KM7XQFMoad1l&#10;SIqJg9fJEwjx9UF0cCDi2St3VRxPRnFWNiqKJYOvWKWD66iKSqWMEZWUKCsVxqOiktY9iVeUlYBJ&#10;xrEk20+trBsXy78pn5ByoKmqCo1OJ+FkRZ3djnoeayCYBFBVVsLKTog5bLBaXCG/MqooLVWUwElP&#10;cFXQtJpCKqV0+PjKvKdd2LdnF04ePwJPD1GSnoiNiUFSchJSJOOPKjC/oAjlFVRu1Q0EVBvq6s6g&#10;taUfNdVdyCQcjhAU+w944cBhXxw7Fcr7PhIHjwZg8/aj+GT1TmzYdhQ7qbR2H/SFF6EWEp2J2CSq&#10;3uR8+AbGwsM7DF6+4SgqNaGje5AdtTt4LqpKIMX/vnn+AnN3HuLi0m1oqpoRV6BDeKYGH27aj/c2&#10;7kNMrgFnLlzG6OIjDE7exbmRG2jvmUdWbiX8/LMREVlCIJciPKwAYcF87YAYZAcHo5gio0w6mVRR&#10;suKzJT0JzoxEONLjXMZOmsBJKvyY6KP19O06AkoUlI7+W8agjISYkT5P5j3pE0RJcVslSAi4RF2F&#10;Q5dIhRYXgAz/wwjcsxr+hJPvjs+oprbDe/tGbKK/WJibwpPnzwioZ7ioAFVCQN3DCAF1jgzqv/Oc&#10;gHKtqKsAtf2YJ87OXcPF2zxIOHVf+wEXRGZdvU9AxbPXLPOcCCGqpiq+acnOc8b70fkGEixBVDQu&#10;CMk597jTm/GnBHeoT2BF9ZNAOBEIYuK0lS3vu9LNuU+nrsaY3K1y9K4MPmlFNTVSlgqgGmk13Hcr&#10;KIGRQEq2RR25VZKAaWUYcCW4VoYA32UCMYHZbxqfv5bv32WEGU1KCsnf9KYVeBFQAgeBk8xHshNI&#10;DgWp5f3IIGUCDSMB5F4SxEiVYwj3U60pklAhoPShPigPpHIKOE04eauJvaJkW7OT0Vsi86Cy0Z2X&#10;TlC52jNZKajjezAH+6r3IKCXNH1J17fy+eS5dXyN8nAfaEK9UBJ8GoVqLtRJZPkcI7A8kR/mg0J+&#10;Zhlhvji5Zyu+/Ow9bKBtWvcZe+S74el1Cv4BflRMqQgJDceatRvw5/c+xX/5l/fwv/3vf8QB9gpT&#10;2CMsM9ahb3AOM3N36DQf4dbNx7h5/RGuXbmDa5dvYnH6MmYu8vzwHEbPXkRPYydanfVoMNnRrDfi&#10;jFGPAasR4wTWtLEM84ZSLOgJJiqgRXMpocR9k5bQovIxuloJ2S3ay6mICDSzFJh1LdExlJ2Ic7xH&#10;ZrX5qibgEqF3hYBa4rWXrTL3qgKLhOGsSYMpvsaUgY81lmKKrzFF+M3Ish+1Jtxoa8BSWzfGatqw&#10;1DOMJws38OONB3j14HsXpJ69xKsnz/Hzj+w1E0pSheL1zwSUVKSghHr1SoAlsgu4tnQFQf6BOLD3&#10;ILxOeUPK+UhZn0IJtZXoYdPbYdAYYTc40FzdSkfeCkOJESkRyYgJiEZJZhHOdpzF1OgMITWnQn2j&#10;o1MKTlNT8xi9OIWLwxPoJ0ytRod67pT4NCTGJPG1spCflQ9ZQbeUgNIWC5wIKTrumLAInDpyFEE+&#10;PogKCUFGUhIKMjORze87Jy0NmQRVMlV0XkY69GVlhIgVlRazSmjQaTQoL3KpJwn/CaBkjEoy+ARU&#10;ciwnJVEtYCj197T5eSrsp4BEGMnEXbfVEUoCqFoCq44AE0hVct9iqHCF/UoLlQm06qjADfpyBPj7&#10;8B7dhxNHDqO4IE+NVSXGRiEyJEglVESGBSEzNQk5BGYBAVlYWASt1oB6KqkLF6Zx685jzM7fRn3z&#10;WZjsjYgjcE54huGoRyhOesfQYnHoeCi27fHC+q1HsebLA1i98QA27TzJa6LgH5KKsJgcpBMwucU2&#10;RMTlYfcBH3j6x8FW04WZS7fwHTs0Irpf0J7RvqHCuvf9D8jVV+F//cNn+NPancjQONE+MIezF68Q&#10;TlcxMfcIlykqTKZOHD8aBe/T8UiKK0J2Siky43KQFh6H3LAwFEeGQMp5ldE3GukvHRlSb08KwkpJ&#10;oyhVe89OX2amDzHRJ0p5OT0FhRTvFkDp1RiU1NuT+U6yOKFM6ne1Ovp1PcEkSquEnd1sdm5jTnyF&#10;gN1r4bP9c3hu/pSA2gWv7Vvw5YcfYmF2Bk9fPMcTAmpkwgWoUQJq9OEr9N39CQN3XxJQr5SC2uYR&#10;gf9h23ECavY6Rm+RYEvP0H31ewzdfqwAlRBDCS91ylIjCIZwZdXJdHApgVQyIWiiNVA11cYRSFRV&#10;NWzd9gugXEpK4FSfFKkAIyZhMVEgdVQg9SvMff5tU46eakauEUCJqetJdQGFgMidrSetSx25xqfk&#10;mMDJbW8rqjr2Dn7LfgWjd1gdrYF/y+9Zo/ydBISEKJ1RhD1NxtTEZFupGmmjqfoIDgGThCfdJlCS&#10;slDufV0IARXkCR2VjcBMzlfyxmnNSUZ3USa6pORRVjL6SnJxjoqqNz9TvQdRUPKa8nkK7OX17Owt&#10;yeNNYgSgXkAV4o2yEIKKKqqAkCogsAoEXLw2k4A6tnMD1vz5v2H1n/8F6z75E7784nNs3rwe23kT&#10;Hj1yBAcPHcGGTVuxZt1mvPfRGvzf/u//DZ9+sQ0HTwUgMDIFVXWdGB6Zx+zMDSxduodbN77BTTp0&#10;gdTVxZtYmr2Bq3O3sDR9DeP9kzjbehYN1hrU660uSFVUYICOZ9Kkpxoqx1R5MSbLC11LeBBOlwiv&#10;BQsBptdixkClZSnHvKVMqSspiTRZnoPxkgxcyEnCQEYCpsvyXEt/UG2pxRBpsr0gwGM7x3aGSk1M&#10;tmdp08YiTBoK1JLyi04LbrZ24nprH653DOBGzxBunR/Fo+lFvLj7CK8fP8NP3z/Ba5VIIRN4XUD6&#10;8cUzPH/2lPYET374Fg/u3cbZ7i4cPnAQu3fthscJT0QER8HntD9C/MMQFRqD1IR0gkoHQ5kZFUUG&#10;mLVSMLYahiIT4oPjEB0YTaViwIW+EcxPX8Lk2AymqaDm5y9j6fJ1zBNUE+MzGBkaxcjARUyOTKGv&#10;q18VhJUqF0kxiWq5j9z0bOhKCZdSLQqycgilMPicOo1Qf39EBAUhPTERpXTmYmWFVCqEVGx4OOKp&#10;orNSUvi4UlgloUGr5fuloimm0yccJJQnoJJQoGTxyTiVmv9EaEgoMD0+Bn6nTqqMP1FYMpblnuQr&#10;5jTJcvYV6rkl3dxmMMBpNsNuNMDG+8FOq7SZ4bSaYCcAyzWlCPDzwfZtW9SKDGV8H+3NDeq8QVvK&#10;9xyMQC8PBPl6smPgjeioMCQlEtaZOSgvN6FZ1OjsFdx9+AwPvvsR1+9+h/7hWZTqquAXkoyvjwbh&#10;4PEwnPKOx2n/JHj4JWLPoUB8vv5rfPD5LmzcfgIHCC+f4DTEpZQhJduIpEy92t+08xQ27zqFsLh8&#10;1LcOYXLhFm49fEwwPcfDH17gPhV1fI4W//N/eQ8fb/oahaZGdBBQvcOXcFaU1ARV8fwjql4btm89&#10;geOHgxAbmYmM+FzkUlXnxyWhSKpHRIcRHgHQRtOvSCIEgWQmYMRM9OkWKVVE/2yMDYFB1BN9TQVb&#10;vdRDpTIyq5p8UupIoBSKCooSMS1Fi9TtFBM45dFPxHt8jaCvN8F752oFKO/NqxB9cDe8tm3Fxvc/&#10;YAd0Gs8Ipx+ePnUBKq/UBahHr9F3TwD1ioB6vRJQXgpQI7deopeA6rryHQZvPVbrxIuCkl5zXXoU&#10;GviHidWmhqI2LRhNyWFooTUSUisBVasSI7gvoHoHoBrEoRMqdckyDiRhuli177aVsBJbeVwc68pj&#10;si8htlr2gkUtudPKxQQ+AiIxN6hWmhtO7vGo3zL38/2WCaDE+bvttwBVnyBjbnzdZTCpbESaG1Ky&#10;LSpRlSIihNxjacp4s9hoFgGVAIqqqYJw0gf7KJgJYKqSo9Cem0pAZeFMTipaKeEFUANlBegvzlXv&#10;wRxCBUUoyWdXw79fIOVYVp0KgHweCS/qqJYUpAjBYv9TyA84RUh58kYPRhbheGzrOqz69/+Cz2jr&#10;Pvoj1nzyZ6xZ/THWr1uLTV9uxJebNmHdxk34YuMWrFq7CX94/zP2Lg8jIDweQZHJyM4rh8PRhF6q&#10;jbGLC7i6dJdK6gGuX7uDm1fv4Rpvzqsz13F97oayxdEF9LX2oNVRi4YKA6rzC9BRUoRROqZpgmjK&#10;SKVTacGczYhJAmvBbsaCTdad0hEkWqV65iyEjKmAcMqmZWG0JB0jBakYLUjHTHkB5gkfCQkKmMTm&#10;uD9LaLmhpMDE82IroTXFa6ZMFbhUVY/Lte240XIOt7sHca1nAJe7+3HzwhieXLuJ1z88BV6+xM/P&#10;n+OnJ4/x4ukPePLdN3j86AG+fXAP15cWcGHgHEqpLo4ePIjVn3yOTz/4FBsJ+dMnfREaHIFdO/Zg&#10;/dqN8PHwRUZiNnJTC+jwpYxQNSqNhFSxEdlJuQgPiCJkRBFlw2yw4WxPP2YIqWtXrmNmeh59vQNw&#10;2qqoQurQ3daDjuYzVCGVVEolSKFTiw6VNdwSkZ+Zi+LcArXce2x4JIJ9BU7BiAwOVoAS8IhCEmBo&#10;i4p4bS5hlqWUlFyTGB1N0KUTYnk87ypnJCnlophk/EoSKkRNuatNNDilGrtVzZMSJSWr7borUgis&#10;1OReWWHXoIfDZFKQErMbpcahBTV8fANVU12VnQAyq88yPSUZwUEBOHniGPy8PKHh+6ircqKe13UQ&#10;VE21lSjJzaQy9GRH4AS8PU/wsw5GVFQMYZWA5OQsOKqaMDp5CU+ohn98/TPufPsM05fv4tyFBRRX&#10;1BA2qdhLOBw4FooT3nE47hWDI1ROew4FKEW1+suD2LLbEwdPhOPQyQh4B6UiJDofgRE5CIst4OPT&#10;1fWhMbkwO9vR0iXVJcagtTTigy++wv/p//z/wCdffo3kAjNqOy6gvW8KDWz7hubRPziLyMgMHDzg&#10;jYjQFHYwspERm4Xc2FQU8DssiookPEJQwt91eTQ7oQIk+nEjlY9sGwghKc4toT1RUFL/1CywknEn&#10;KiMBlDLCScJ4Si1RWYkJmEplqR5aUbgPsgNPIfr4bvjv3Qivnavgu2MVfLasQfShvfDcuhXr33sf&#10;C8uAevJ0WUEJoK4tA+r+KwWoSQHUJVnynYDaeuw0emeuLQPqKTqXvsXAze8xJll8BFQ+HeK7FFTD&#10;byiovwTUMqT4x9dT1bjBowBFqxfnvXxspbmVk2yvhNTK/QY+VkJsop7c5lZPAqCVQHIrJjHZlmNy&#10;3bug83eZvCfC5/dMIOVWUAIjMTeoVu4rRSNhvrcUlKuoLo9LiI/nBE4S4hNQqVAgj1cR/h356egt&#10;yUFnbhraMpPQX5qnANVXlKPegzHIRyVJyGcoilSAKPsq3CevIyFFqQFIOFUEe6Es8DSK/U6ikJAq&#10;Iqy0MSFqLOrktvVY+4d/wpr/+CdsJJzWfvxnrPrsAwJqNdavX6uWmVi1Zi3WrP8S6zdtx2dfbMKu&#10;/ccQFBGPiLg0REQm0QEkQ6sxo7O9H3MzS7h65RauXLqJm5fv4P71h3hw7QEesJP04OoD3F64iTEq&#10;gvOt3eirb0ar3oTa/EI0E1Rny7QElQWTTjtmKh2YrrRhng5qiuAa1UtVcw3BRKhYSwiVAkzpspTJ&#10;0u9jxWlUT7mY0xW+UUxum9EXEmR5mKC9UU58Htl+AylCT8bB5vhai/YaTOidfN1aLDV0YKmlG4tt&#10;3bjS249bI2P49tISnt25g5++eYSfqZh+/vEFfqaCes3tZ988wA8P7+LJtw/xDWE1dXGMPeEYHNp/&#10;GMcOnURWRh66u87RzqoKCBv5ea5f/SV2b92LyMBYqg8ndCUmlBXJkh3N6GjqRlFOiVJcwf6hiKWj&#10;tZps6Grvonpoh1lvoaMuo2oywWmppOqww1RhInC0SjnJoomp8cnK0hNTuJ+E8MBg+J32oiP3RYif&#10;n4KQqKfy4mIFJ6WSaKKmNAUFSkXFhIUpVSXXpsbHKdCIihIT4LjT0mVfkijq7BY0VtoViERpyRhX&#10;qK+3gpUoKpn4WyZjWmUaBSRRT2ICqGqbFXUyJ8phhdWgg54gTEmIR0iAPwJ8fXDy2FF+lgf5efih&#10;hK/XSDB1NNcT0hZYdVRwFRqCVoP8HMIx0F+ta3fiuAd8fYMRHB6H1IxCtHaex8DFGVy6yfvyh1d4&#10;+PQ1rtx+QlAtQmNohF9oOtVUKGETgVO+8ardfzRQwWvdlqP4bN0+rPnyELYSVse9YhEclYvIhGKE&#10;xxXyt5FNFRaHkMhcpOWYkFlgQwAB9uHa3fjf/u1z/OGzbTjmHwdH01mcHZ5DZ984Bqnkmlp74ecf&#10;QQD7ITUxF9nJhchPykN+fBoKY+NRHB1BgARDy85neRR9B6EiYHIrKAGUKCYBlMCpMi0WTpqoLIGU&#10;hO4ERgImtaQGISXqaSWgZO0+t4KKO7kPgfu/hNcuqcO3hoBaTUDtgRcBteG9XxSUhPguTk69UVBj&#10;3/yM/hWAco1BRQqgPNFDQF24+SO6Lz3BmWVAjS65AFXA3nVtmoAlQllNSgiBFcQeeSiaaUpBCYTi&#10;/On0/KmUCCq21fFs3wBKFJSMH8lz0GnTQdYquFClLEPnbWtYtnede2MCMYJqpdoRSLkh5AbRuwDl&#10;3pfHrFRMb9uvYPQOWxnic6uod5kAaqWCWmm/ByjZltCbhd+DUks0AZMbUKJ4BGCydEl7Xhp6irPR&#10;lZ+BjuwUBajzmnyVLNGQKArKT0FJ4C5je7JdydeUZeDVGBhBZQn1h5HKzBDkeo1Sv1Mq1FdKaJXz&#10;Rs/juVNb12Pdv/8T1v77f8WGD/+IjZ9/iLWffYh1az/HlxvXYc2a1fh8zRoCaqNSUavXb8beQ8fh&#10;HxqFiJgkJCRkQqpQx0QkoCCnFE31bRjou4DhwTFMj87i3tW7ePrgCZ7c/V7BaWl8AdOD45jl+aWL&#10;05jqOY/GCiN0dNaO9Fx068zoN1kwWlWJydpqTBJQI1RPI/pSTBIk0xaZ2FuAWUsuJnXpBFQGhgsT&#10;cLEoGdPlOYRRgRpzumQtewOqtwHlVk9uSP1yjOCigluwOrForaWicmJIY2DHwISpqgYqqT5cPXce&#10;482tmOvpwYP5WTz/9hFePn6sQAVC6gUB9YyAenz/Dl7+8FiFAh8+eEhVeQs3qL6uXZUVXR/h6dMf&#10;8c2jbxSoThz1wOcfrcbqj77Aob3HkRyfCX25DZX2BrQ2dKKpphX1VY2qeKqvpx8CvP0JjQwFIYOW&#10;qovAErPozcoknFdWWKpMlJSoJwFUSlwiAROPsIAgFeIL9PZRgEqJi3sT4hMgiQmoDGVlb5SNHEuK&#10;iVFqKjYsVGXtSXq6AEnCdmICI0mekLEos1ZS06XUkWttKakwISE+AZtk/kUSHKKo8qjKNAWF6jVk&#10;HKq+shIN/O5rCCebUQeTrgLlfN6EmGiEBwchMjQEe3fuwKb167Bl4wY68jh+RrXoaKzje6Cap8qu&#10;tuj5eDNaG2vQUFOFlMRkHPj6MPZ/fQQHj5zCidMBOHjUi6rIA6m5pegnqG598z2+ffEzvvvxNZZu&#10;/4Cu/hnYqruRmFGOw6fClZ3yjcMxz2jsPuiPL3ecVCE/AdUna/dg535feAYkU0llKyUVFc9ORZwG&#10;kbGlSEjXIyHDgNQ8K3K11UgrssJUewbD7MxNXuZ98eA7fPv9E/ScHcRpT18C9SQSolOQHpuhwnu5&#10;VE95VE/FUWHQ0H+UEyRlVDnaCF8Y6Y8FUu4xKBlzkhCfG1JWKiwFL/psNQ4lY1AS5kuVMSiXglIL&#10;yy6Dyd3mBnkg9sReKqgNOE315L2NCmrzasQc2gfvHdux8YMP3wEo1xiUG1CD9wiob1cASsagREH9&#10;FqD+lhBfnagmAdJvAEpCfKK+JMTnhstKQK20N/ARxSS28tiyudXVmxCfGxbLUHGPP/0WoNzH3Apq&#10;JZDeNvdz/5a9awzqtwDlDum9y94O8Ymp0BtbE3s+K8eg9CE+SkW5FZSEAAVQbTkp6Cp0jUEJoARO&#10;A5oCnCvMVu9rJaDciSdiMgYmCRuSrCHjVGYqLQFURYAnNARUaQABRUWl5XvLDfSGx5b1WP+Hfyag&#10;qKDe/yO2rPkUG2lfUkFt374ZG79cj9WE1Jp1X2D1ug348LPV2LJjDzzoKIOCwlXWWG5mPhKjk9jD&#10;jlWV0Z2WKrTWteF8Vz8Wx+ZwZ+E6HhFUD5Zu4/b8VVyfvqTsxsxlXJ9axHjPIJqMlbDmaVFZWIY2&#10;qqrhulrMtLdioq4awzYDLlrKMGErxZTAyZaLWTPVkz5V2XBxHEaKEjGuzVRJEzIHyh3eE0BJeG9a&#10;R8VFUK0E0spQ3xtYGcowb7Liiq0G8+YqTFORzNqqMGmtxKjNgcm6ekzUN2CssQFTHW1YGuzH7clR&#10;PL15Fa8ff0NVdQ/3L81hdngQD29cx+uXrkm/au6UZP39+Ir2GmpF1xev8OL5Szy4/xBXlq7CbnZi&#10;0xfbsfqzLxESFIP8XI1aCdduqoTDXAk9YVlCSGUkpRMWCUiNSyK0CumMq1Fl4+dnsFBRmQkWvYKU&#10;XlPxBlaF2flUYvlUVVkqSSLIx49KKgiSJCEKya2aBEoS5hMlI6E3o1arYKXXaJSJyirJzeF7SFDZ&#10;epJaLgpJwnrVFpMK64l6qjJTDRFaUn/PXaNPzssChpJQIWNVGQRVWECAUmf5mZnqdSVhorG6Simo&#10;WloV1ZSxohzpyewMEVJpSYk4fvgQdm3bip1bNyM5jr/Tagdaa6v4HrRUn3kw8Hdi0ZUQXNXo6WhF&#10;M78zXYUe6WnZ2L3nEPYdPIF9h06pSMC2vUdxxCsI2aVGnL04pxYpfPgUePjDazx4/CMm5m/BXNmO&#10;5KxyeAclEVShVExRbCOopgLw1QFfqqjTWLXhgFJWuw8G4KR3AoLC8hCdUI7IOC1iksr5eAuyS6qQ&#10;X14LQ9UZDE1dwv3HT/H9i5/w4vXPePX6NWZm5xEZGQ1ffjfpSRlIj0tDdmwqsqnA88LDqHBCqZ6C&#10;oKfakZWzdYSJQaWRh6hQnyy3YSOkJKynp48R00Xz2pggBShTcgQsBJOoJ3eYzx3ic4NJVJQsv5QT&#10;dAoxBFTAPgnxrVYKynfLWsQc3KfGoDasGINyAWqSAC7G2I1lQD14TUD99DagvNA7ex3DbwHKHeL7&#10;LQXVQPXUpBQUAbYMJYHTL4CiouK2G1R1vFYe30BHKmE9BafkWAUYUT3i7Gt47m0AvMvc4byV22Ju&#10;qLhV0kogvb0vrfsxbz//32UCzXeE9cRWAuv3QnwrASUht7cBZWYr62a5jwuY1BgUQaXUFm8qCfG1&#10;LY9BSYhPkiRWKqg6vh8J8bnHoNxJEkq1SUbhcjahhRAzEUJqzSh/gsn3pFreo0RCfARZHp9DACUK&#10;6os//BM2UUGt//g9rPnkPWxY+xm2bfsSmzZvwJov1mDtOqopqqiPPl+DTVt24PhxD4QEhiKdyicz&#10;iT+k5HTkslefk5rNXrHM98lTE077WrtwQaohjEzgmyu38OT2fTzmTXxn4RqWJhZwY/YqldUtzI3M&#10;orepBxU5xShLz0B3lQOzvZ0YZS/4vK0CQ9ZSjBJOU458zDqplCxpVDhJtGRc1MRjuCQeI6WpmKjg&#10;OVORCtvNU0W5x5dW2ttQkvbNWBQBtUgFd91Ri6u0S4TTAuE0ZbFh2GDCBZMZY+zhL55px5XeLiz0&#10;nMF8TweuDvbh0fwUnt+6ime3r+HuwixuzM3i6TeP8PrHn/DTMzqipy/wk6zm+jNhRZPJns+evXAt&#10;7/EaePb0GYbOjyDALwLvv78ae/ccQXJSlqoAoSkoIyxkGfZKOmKzmtRbmlOIFIIqJzVLLaOhKSqF&#10;vkySDax00GaCRbL2SlRr1IoSMhFSeZAkiQAvX8IhUCVJpCUkqHCeG1ICJklWcO8LlKSVUFxDVZXK&#10;6JOkhIKs9Dep5RLiExC1ULG01FSivb4GjZUOKqmyNwrLraQEUE5uC6SKcnIUpASUkkUogJRxKafV&#10;6Arz2WwKkklxsQgLCqQfi4LH8WP4es9uHPl6Px15PM+XKqVmLC1CRTEBVVYAq66YisxMOFVTRVXj&#10;XO85TE/OorGxHYGhMXj/kzX41/c+wZpNu7DvuDfNF15hSahwtFLVsDP1w094/jNFMTsS3/zwDEu3&#10;HqKurR8hMZk4dDJU2THPqDeq6qsDfljz5UF8sfkwNu08jb2HQuETlIUAgkosLLYY8Rk6xKZpERaf&#10;R1iZ0NozhOGJeSxdv6NKJgmgIsIj2TkJYociDxlxKUgJi0YyOxJZIYEEB5VOhD8qomlRflRLwTBT&#10;LEhoT1SShPJUOI/HJL1cAFXBDrGMV0mITxIkLGk8vxzec4f4yuKDURr7S4hPAJVLQMWd2u9KkngT&#10;4luDaALqL8agnj1RCiqVCsoFqNdvADX17SucvUxAef4GoAYJKHcWXz57zb+VxSfqqTGR8PkrgJKM&#10;vtpEAirZraJE+bgg5Xb0bri8be5zb4Cwwt6+TkygIwByJ0e4gbTS3MrqH6Gg3gaUG0orTQAl534r&#10;SWIloN4V4lNZfISUO8T39hiUhAAli68jL02NQYmCkjEoSZIQSPUVu8agTMG+6jUkA9I9BqVMQEVQ&#10;SqjPGkYFFeyjwnzyOhLicykob960ocjnc5wioL4goNb823+lbP8PrP7zv+OzD/6ItZ9/hC+/XIvN&#10;WzZgAyG1fpOE+Dbiw48/xc6du+Hv44/QgCBkJiQjLzkNOYlJKM3MRllOAZIjYuFPNZ8RlYCaChM6&#10;6OTHznTj1tQsvr96E4/5g3xw6TruzN/AvaV7uM0O1LVL93B5/jZMdMJBpz2QExeFqnI6mbJ8tBsK&#10;MeQoxUXCaaIyGzPOTEyaEzGmj8W4Ph6jZfEYKo3FYDG3tRmEToECzsIKQL1RSDQ55j7uVlWyLyE+&#10;lTlIRzylrcB0hQGX7U4sOZ2Ys1oxQcc6QucpY2RLHc1YbG/GdHMtJltqMd5cgwm2cz3tuD5yHt9f&#10;WcSz+7fx9OE9/Pj4e7x+ThAJqF7SXlFFvWL7WtagWp5DJSqLkJIJv48efQ+7sx5bt+/Fe3Sivl6B&#10;yEjOUnOl1NIcVFMOAsgqq+OWViA2LAqxETEo5GdfnFdEoJQp5SStwEkUVHmxlgpIq5IkQv0D4X3S&#10;QyVKBPv6IiEqSiVFCKQkzCcwcisnOeZWVNJKIkWVzYJ6diBshIyMO0mVcwn3yViUTOAV8AikOhpq&#10;lWpyZ/hJCFBCgnKNmFqSw2hQryGp7XEREcpSCKN0mTicnaFUm7yPiJBgBPkRqoSUqKfNG9bj9Inj&#10;BLO8X0naKObrlPE5SwlAASFhWWtHW2Mtmuvr0N7Uiv5zA7hz5z6Gx6aRX0pYpGRh4679+OOn67Bl&#10;/3F8dcwPOw75wTcyHfrKVrT2XsDU4nU85ndGHYxv2cm4MHkFpYZahMXlwD8sDacDEnH0dBSOeERi&#10;/9Fglc336Rf78eGq3fh49V58vu4g9hwKpvpKQ2h8AaKSixCfqUFCZgkiErIQHJmI/KIyDA2Nora2&#10;Ad6nvRAXFQ1NfhGyZcwwMgqphHce4VRKv6GhytFG+ipAWRPD1LwngZMASJSUhPsUjJbDfBLyU8kT&#10;CbTlRAlRUGIS7tOKeooLQknMWwoq0AOx7jGonWtUiM9702oCai+8tm97K8T3FqAIpf4HEuL7C0B5&#10;onfalSTRRUB1XvmOCuo7paDiouP+6hhUQ0IgAUUAEUZ1ia5WQeqNCZyCFaDqksKWn+eX5AQBirt1&#10;Z9TJvsBDjsm+1NWT1n3tyuukdW+7H+dWSn/NVr7Gb5n7eX/TCChZa8kNIrG34eQGlJoXJfO7CCN3&#10;+05AEUzuDD6XglpONV/ed8+BcgNKsu9EQckYlIT4OpdDfOcIK1FQksXXRLUqSknGnkRBScq+qCgx&#10;mRel5mmJmuLrq/W2ItiDCvODJoDqKfA0SkK9USZJEgTXyW2Ez3/8C9b+4Z+x/sM/EFD/hs8IqTWf&#10;foD161dhAyG1fvM6fPHlBqwjoD77/HNs2bQJR78+CD86uazYOJSmZaBMKmBnZqI4NQO58SnIIpwK&#10;E9gjptOs0+rQW1WD6e5eXLlwEfemF/Bw8Qa+u/4A38rCbwu3cXVJMv8esrfbxN79aZw+tA9xVH55&#10;MbznStJw1pqPC45cTFQRUFWZGDfH42JFlLIRLeGkicFwWRKBlQVVkYLAUSpqWRmtVEsr7e1jM0YN&#10;VVgZpirKqab0mKUqmGLvf4rttNWEKZsJo2Y9LtoMmKi2Yo5gmm+vx1x7HWbZzpypx3RXM+alhNL4&#10;BTy5e51weoKfnz/DT0+fElKuRRJfE04KUD+7FJWsOSQmc32lstKTZ8/VpNygwHB8/slafPjnj7GP&#10;wMqMT6MytcFWboRJQ1WiN6KMziwvM1cBKj8rT20XsBUwSZhP2oIsV3gvUy0SGKJCfNGh4W+y+Nwq&#10;SVLKC7OzlZqRYwIlMQGWmCvTzqBSwJ2SBm6S9HiNgpNk86XHx6kECEmUqOHnVe+wuqqb8/OTMShX&#10;NQr3yrv5SjHJ2JOAT9Lb5f3I/Cx/T0/eB15IjY9HLu+t6PAwRIWFqgrnMv60bvUq+HqeVokUVZKK&#10;btKh1k7lZ9TCrtNQoWlQ7zSiscaBFoKyvbkFPd3nMDY+jYXL13Hj3iNcvf8IQ1MLSM7TYPW2ffhg&#10;3Q5s+9oLm/aewqbdR7F17zGCiGp+YAw3H3yD756/wv3Hr9Wquk2dF2CqbEdiphaHT4Vh90E/FfoT&#10;WO3a74tt+7zw6fp9+NMnW/HB6p1YvekAvqbq8gtPRXRyPlJzy5CYUYio+HTEJ6UjP78E6WlZBHEE&#10;kmITkM1OXyF/V6Xp6Sjh51rM33UxO68l4T4oDjmN8kgf2AgbmZQr4T0BkyglCefpYoPVvp3HbfRr&#10;amyKcNJRLYm51ZOMQenpxytoGiooUU9uBZUX4ono43vh89U6eO5YDc8tn71RUKe3bMHG992AesJ7&#10;9QcXoPg3jN+8h/HvXuP8w58xdP8VprjtAlT4OwClQnx/HVDuEF9TUjAdnsvqk4LeWN0bC6aFuOBE&#10;BeUay/o1FNzAkVacvsBDVI6Y7LsB5QbKuwDltjfg+B17+zG/Z+96/Epzj0G5QSQgcG+vPCbXrFRa&#10;7zKZ7CuQck8kVtUwaDLGpFLNeUygJZNzVwJKFJQsh9+UmahSzUVBibnHoPpL8tCenqjG7AROoqAE&#10;VAIkeT01GVpMwn7y+nxNBz97WyxvznA/lBFOGt6A5TyWR2id2k5l9B//jNV/+Ces/+AP2PDxn7Ge&#10;cPri8w+xevXH+Iz28eqP8MnqT/DZms9UVt/u7TvgceAQQjxOI5u9veKERP6IklBMR1eSlIKSxFRo&#10;ktJgysqFnk6xJC4BBv7YzhhMGG5oxpXBEdylY7g/fw3fXHuA+9cf4d7dH9i7/Q5DA0NwWgzQFqaj&#10;IC0GKfwxZgQfgz07DF26JEIhB1PVGRi1xKJfE8zPJJTQDsf54khMGDMwZyvAUqVM5NUqBeVWUW4A&#10;rdx+l80YSzBF5zZrqqCaIpQMWkzqyzDD/Vn2ymesOsKxHBcMpRg2aTDq1GO8muCqJ6xaq7DQWY/F&#10;3mYqqRaMtNRgcaAH319bwpM7t/Dqh8cq2w8/vQAETATUa8LqZ1FRpJIA6hVVFMWUKgVIbuHBg0dw&#10;OqqRQtjvZ2//D//1X3F070FCqUTV7bNR5ZnLqaS0emVSKULmQMn8JxmnkrGn0vzi5XlR8VQoUQjx&#10;C0B4YAj341T6uMDIrZYESqJmBBTSyjH3HCV3KyG4ihIqNYJG4CQAcoNKoCOwkmU8pD6fUVOKOrtN&#10;hf4kvCdhPvcYlFSpMOtc86AEUBLOkzEoScjII5Qk7BceGIjEmGjCKUypJ4GSqCeBlCiqitIiAsoE&#10;u6GM6ruIn0cpVWYFaq00ux4WfamaJ9XfexZTk9O4duMOrtKJXr5+F5du3cODJy9w9/FzDM9dQVhy&#10;Hv71vXX44+dbsf2AB/Ye9cIhD394h8Qit9SIrvPjKiX9yp3HuH7/iVpR98LkVRgcrVRjJVRU/I6O&#10;BuKrA958XCi27/fA+h2H8PH6nfi3D9fjgzXbsG7r1+p5g6KSkZxRhKTUXETFJCExMQ052QUoogKW&#10;ccXc1EwqqGTkJ8ajMDGGv6FwFEX4IS/wFLK8D6Mo6BRVUigsBI0oKAGSNoqA4W9bw+sky08m6lrZ&#10;2bWnxrggJWASUAmYRE0l83GyWjpNR58uikpBiyZqKnDfFhz64gPaezi6/n14bvwcUV/vwanNm7D+&#10;vfewMD31O4B69duAGhZALf6gQnznb3xLQN37mwDVnBxCh+cyN6gUrN5YCM0V3mtIieB1UgnCpYJW&#10;gsndCoAk/CbOWUz23YByq56Vj33b3Of+1mtk/13g+VvNNQ8qVkHo90xA9baqettknEgg4f7b3xjh&#10;IyZhS4HUSkAZqXYkk0+gIiWcpJpET0EGeguzMKgtdCkoAkqqSTSlxKElPUFV4ZDXkfEuJx8nHQH3&#10;nDExO8HkjOf74GvqI/2hJaTkRtbxs5dpB6d2ElB/JKAkzfzjP2LTZx/gy1Wf4ItVhNOqD/ER9z/4&#10;/AN8REh9uupTrFn1Ofbv2AHfI8cQcdoLOeGRKIyJQWEsf0TsPVckUzWlZECbkMKbPhVmAsqcngkT&#10;e4IO9sw7CamrfQO4PTqJS4OjWLo4g3tX7+DB3e9w7x4Vf/95VNul8nURrGU50GXHISfCA0VRJ+HI&#10;DEB3RSwuWBIwaIzG2dIg9JUEozM3AF25QVRP6Wq5jstOF6B+gc6vx58EUkphvcMUwMyEmoWAslBF&#10;mbTK5gkmOTZtorri+VFDCS4SZmME4Li9HJNVVFuNNiy0V+JyVz2unmvDfHcj5rta1PjUtZFBPLl5&#10;A6+//w6QjL+XL/D6x2d49Zyq6qXU9ZOBch4mnaSemwKVbP/4M54+eYZv2IOfHptS0FnzySrs3rYL&#10;Wcky0VdUjRmWCiMduwaleSUoyMxTWXuJ0fEqzTybzk5SzBPpAxLYoXABKpjXJLgUitTgWw7vSSvh&#10;PlFVklIuVSZK8vKUehI4uWDiKhwryRESslPjPxqqr+JCtS9WksPXjI9dHp9KV+G81tpqBarm6srl&#10;peB1BGKRgqM8d2M1z9fVqXGultpaNDorlcKSMTJJiw/w9oG3B9UN4bR14wYCLBj6shKlkhqr7bDp&#10;SmHg76OG31NTtRndrbVwEFaG8lJUSomlugZMzy4qBTW9eA3zV29j/vo93Hj4A64/eob+ySsot7di&#10;z/FAfPnVEXx1yAMHTvjCPyIR8emFyCikkqxsQkffRcws3cWNB08xd/UBLs5cx/nRSzA6W+EVFI8d&#10;BNPOgx7Ysu84Nu4+QkV2FF+yXbdtP1Zt/IrKajs27ToID58wBIXGIjQ8FklJGdCU8vl1Mr4na3CV&#10;QZvH7yM7E/qcDJizkvmbjUB5TCAMccGqEGxNppQ3ilEhPVFOxex8loZ5qwQKA1WUTNbVLysquUYS&#10;JGy8XjL43BN1tXFBKI9fzu6TJAoJGfJ8CX1EwN4t+Hr1n3Fw7Z9xbMMH8PxSJupSQW3dgnV/B6DO&#10;EVA7PJcrSShA3XyJTgHU5W8UoEaXCCj2qP5aiM+toOrZvltBEVwpYbRwNJK6Aqe3AfXG2XP7bUDJ&#10;8cb0eHXODSj3te8CjOyvtJXn/p5r/lZzAcqlkpoJALGVYJJ9Ob9SKblB9bZJSaSVCkqWA5HkCCnK&#10;+9uA8lMKStSOfB6SySdwknJHapJuaR7Ocbs9MwnNqfFqAm9zWvwbQMnrSU1FeV73Zy6Tgu1xLuVW&#10;QThVyCCr3LDsVRXx/OmvNmPDn/8V62hbPnsfm6mcNkiqOQH1+SpRTh/ho7VUUWs/pYL6HJ9/+jH2&#10;UuL7HTqMyJOnkRsWjmKVAhuJsjhZQjoJRjpDPR2jPi4R1tR0VOfkoSo3G5XZWWigA+yz2HGhug6D&#10;dc2Y7unHzdlLeHDzLm7fvIORgfOotxtgKsmCrTQDtRW5sOXHozjmNExpfnx8KLrKItGrjcQ5TTjO&#10;loShLcsPrWn+6C+Mw5gumyBxqaRpyd6Tybf6QtWuhJPYyrlSblOAksfbqKKsru05Gc+yE1I2Kime&#10;F5uU6hNmqi27xrVsSHU55huMWGwyY6HZiqvddbhzvh3Xelsx396ImbYmXO0/h0cz0/jp9m3g8fcq&#10;7PfzCymb9CNhRSVFKqmFfSXcRzgp+9F1TManpMbfd998h8Fz5xEfFYvtX26F1wl+LlRQDVV1qLJU&#10;wlRmovosU6pJeuKinGSibkpcsgKVpJkHevuqcSgBlDh/UStuQAksRMFImE9MVJRATFSW7Ms1utIS&#10;BRxzmUaF6mQcStLHxYrpUMsL8/g+ZGn3UjVRV+r9SVq5AE3GpMSk9FE9TZIx3OpMTPYVqKprCbMa&#10;7lsI0Az4eni60uL9/XB4/34cock4Va3Dis6WBoLNCYexDLbyYjTw/mmsMqK9wYGutgZ08rOvrapB&#10;OR1/BQFQ29iGwYtTGJO6pbNX0T+2gN6ReYwt3sOVBz9igg7V2diNUqODcErAl4TJEc8gxKXzc6mw&#10;QWevh6P+DKqautHZP47x+ZtYuP4I89ce4tzwHK9x4KgPFRQBt4tqadcxb+w6fBpb9x8juE4RVPvw&#10;Hx+twfufrMWqLzZj+469iAiPgaHCBJvJQehSDZfrYNBQZRL25sIcWPPSYEyLgYl+W8ad6nMS0ZiX&#10;jJqseBXik3GmMumA0gyxQTBzX8agZF6U6pDSB5h5nUBKICRjUCpBgsDT0tyKSsGLSquAsHMD6jDV&#10;06kvP4bXMqA8tmzGF38BqAkCqhjjVKV/FVAXBFALj9FBQPVf/4aAuvu7gHo7xNeY8mtrEEVFc6mn&#10;XxSUhPdWhviUk1/RCqAERO7evBz7ewD1tsn5v2bvetzfam5AuSHltrf334aR+zEr939LQQl8lIqS&#10;7d8AlITk5HNS1SQKMqmiMpV6kkSJswRWWzpvzhQCk3ASBeWeByWvJybbYm41Ja9n5esaeKMaeMMa&#10;qahsfP4yPs5n7zZs+uAP2EjbvuYjbCGU1lM1rWX7GSH10RraF58oQH1MZfXpJx9iH3tQAYeOIOaE&#10;BwpDpcJyNEojwqGNjoIpIRGmeEIqLgE2qilbWirstGo6rsaCfP6gstVxR0YWGkvLcL62HjN9/bg6&#10;M4NbV69ijGqjgWqlnuqk3VGOrkodWk0FsGVHwZETjrqCCDQV8PPJDUQrVVNrViCa0wPQmh6Crqxo&#10;DGnSMUkYTRoKFZhWJkGsDPn9NqCouKSMkhSrlQnBNJkYvGCjwpJ9S7FqZ3nNtIngs7CVuVmOUizW&#10;6nCp3oBLTSYsNpsJKyuWWqpwlYC61tmKS22tuNLVhW/Gx/Hyxg38/P1jWfGOkHqBV0+fU01J6SQC&#10;Slb0FTARUG6T469/EkpJuvor3L9zT2Xu7di8HYf2HlLZk2atCSaNkWrm12nmRTkFBFEqYZNGFRWL&#10;AC8fFeJ7l4ISOEmYT8aipBUoyTUSCpR0dMm6K+M1opgEQDLvSSPFZGWpDoJKWgnxleXnKEhJ1XK5&#10;TsJ9KyfqCtiaRU3V1qisQYGTvKYotWqrDXU2pzK7wczXTVPztmT+loT89lLBiyVERaCiuACVMv5k&#10;M6KOYGpymtHVVIWethq0NTjR0lCJ3s52jA6PYGhwBHZHDUrKDNDobDAQNGfOj2Hm6n2MLdzG6Nxt&#10;LN17gTuPX+PWty+orL7D2PxVaExVOHDSH+u374dHQCRySqlWeaywws62GtbaNnQPTlCNPcCVu48x&#10;OHEJ+qpmRBFovlHJOBkcg70nfbHtwAl8fdIP+4/7YPWmnfjjh5/jP977GJ98tga+PoQIOxo2s13N&#10;bTPx8zBV8Dssyoe5OA/2okxYc5Ngy4hVIT0zIWJPi4KT+9XZiajJ4bnUaJV2Lunn5ZF+KotPkiXc&#10;Y1Qy/iSTdQVMAiSBlABJTKAlx0RJyTUZfsfhs2sjDqx5Dyc2faLGoARQUQf2/oaC+ktAXSCgpgVQ&#10;SwSUFwG1/YTX8jyolzhDQLVfevSfAlRDMo+ttGVI/RLiExX1l4ASc4NGWnH6fy+g/o/aSuD8vbZy&#10;DGolnNwm+24V5YaRshWKSqkqmjtxwQ0mBQq2avxJICXbMgYV5PXrEB8VjpyXUKiaC5WfgW6ayuCT&#10;enyFVFAZSfzc+X4Ip4a3x6Aku1Bg5d7me1Cgoln42hbCStaIcWQmopzv0X//dmz98D+wibZz9ccE&#10;1MdYL+NPBNTHbD8UBbWOcFr3OT5eTRX18Yf4eutWhBw+ivgTp6AJi4Q+Jh5aAqqCDsOamABnYjKs&#10;cfEwE1LW5CTU0nE1sCdYS8flSOE5OkYze+4WWa46L5cAMuACncjS9AQmzvegzWFEm60CvdV0Ng4d&#10;zlDBNJVno7U8A02lifxhBqAi8hh04YehDzuCmgR/qskIdGbGYqAknSoqH+O0CdqkrkCpJzeg5lXF&#10;iN8BFGEzY5FVfQsxZyOkZJVfWfJjeU2qRZqquG6USuoFBBUBaJbVgIux6CzDYpUWl2qptmq0GOe1&#10;s3z/1xurcaulETdbW3GzvQN3z53D92PjeH75Cl7ffyAZEfj52Y9UVKTQj2TQjz/jR6mY/pyqagWk&#10;Xr18RZNxK24TVt9/+xj9Z/upKI5g1YersH39NvjTERak5xNOOjp+SdHWK1BJRp+AKp3fjWTvhQUE&#10;I5XfkYTxRB29CfEVFCpQSGhNjkm5I7eaEpCJosrkdyqJEFKHT5IhxNxhPgnvCaDy01N4rAhNVc43&#10;Y06Sii5LcwigBFYZvFfcc58khV3ChzImVUnV5AJUJf8GK183E/6e3ogMDqWK8sKXa9Zg3eef4/jB&#10;/UqdFchrleRTddnRVmtHT2st+ruaMNh3Rk3WbW1uwMWREVy+dBXTM4to7ehFhdEJjcEBM0HSNThJ&#10;JXUDF6ZvYXj2LqavfIuZK4QW4TS+eIPQ+RYXqfLT8suwde9R7Pj6BKJTcpBeUI6k7BJkFumgtdSg&#10;vqMPE4s3cen2t5i6eg8t/aOwt/Qgs8yMg97B2LTvmFJSBzz8sOfIKazfvJO/sTX4+NNVOHXyNDQl&#10;GpgNRpQVl6CcKtXAz0w+Q6umEDYCypKdxE5aIjt9krknk3P5O06PVXCqz09FZVaCWqBQT0VUHuHH&#10;zmgwO4vLZZCWwSNqSVSTgMgNJndYTwAlyROlUX6IP7kfXjvW4+gGKqcdrnlQPpvXIpqA8nxTi++v&#10;AOrBT5j+/p2A+hFn5r9HxzKgLl4WQMUSUIG/G+KTeVCusF7gr42Q+vU41LsVlEDGPcb0NqDEIcv+&#10;7wHqbXM/77vMDZV/pP0tgHIfk+tWQulte2eShGwTPm5A/aWCco9B8XPm3y+A6inMVGG+8xLiWwZU&#10;BwHVuJwgIckS8jpqDErmYcVQQbnnZ8m2nOPnL5BSUFyu0SUl+iviIxG4fye2f/wnbP7oj9jxBlAf&#10;YzXto88/wAc89smG1fj8yy/w2dpV+FwAtXkzQg8dRQIBpQ2naopN4A8iAsaYaIIpjjAkpAghYyTP&#10;cV8AVc9ednVGOpwElDMpGZWEkzk+jr26WBjSk1BZVoizTdUY623DAHvAHdYKnKG1GzVoo7UTMp0E&#10;QlNJCkxJASgOOoQ8r90o8NoLU6gHP+9gtKfFoq8gHRe1uRgtz8VYRZ6yKT1BYvplrtNfA5Ragt4m&#10;0CGUCKoFSwEWTPnKLhldtmjIw2Uqu0uE2QIBtSDXyWrAvHbGkoc5tV4VjeptWso06bRYclbibls7&#10;vjnbh2/6B/FgcBjfTc/i5a37ePXND/j5B9LpKZXTU0KIwJJVe38miH768aUCk4T4pHq6TPKVtHRZ&#10;2+EV1dTSpSswlpkQ5BmE7eu24rP3PkV4EB0Te+RVVsmQo2IoEOhUKDUiCkpCfCkElFSRkOw5gZG7&#10;goT03K16w5u0ckn1lvPu+nxZ/A7T+L3JooWimiQrTxIkJOynQn/lGuiobPR0rpI8IYCSMacqi4nn&#10;y3l9oVJUgZ6nEejlpSApQJTxp7aGBjRW16DBKUkVUu1dq6AqYUmZWOxx9CjWfPIJNqxZRVUXQaDm&#10;IilKlvgIp3oshFVCfOzgtNTa0NZUiYZaqqjmRqqnIUxOzmJm9jIuTsxhYHgaAxdn0dQ1AHNNGwyV&#10;rXA29aOlexIDY9fRe2FOqaL+0Tkqo/u4z+/m6v3vUNPaq8akBFJb9x7BCV8CNy0X2SV6lFmqUN3a&#10;g56hSYxdvoOzk0to6h9HWWUTojOLEBifgZMBUdhBJbWdnYqtu/Zh07Zd2LpjF7w8PVUF9jLCXitj&#10;eZpiaAl9UaiWUnYaslOgSYqERRRTXhJqqKZEPdkIFncVCVe6OX1OMjuKBI2E+LSS+Rfmg5Jw31+F&#10;8sRciilEjUMJsAROotAkQSL84E6c3vYFTm5eBd+v1sF351r4bv3CFeKjgtrw/vt/HVAPCajHr9BH&#10;QO30kjRzAkpKHQ3deKEAJQqq79qjZUC9S0GFElDBdLguBdWgxp5ckHKpJ5ei+gVOoqSooFLCaXwO&#10;wknsDTjoNOvEaap9V5KEgMjJXrw4SYFAYxoBxeuq2XuvlgoS8hg6/ToFJDoz9fjfMaoGuVaKyq40&#10;V8Ha/+MKSipeKHUiIOLrNbKVIriufde4lMBBACXVMpSC4r5ASypjuPdrBRxKQQmc3BakWtcKxgQU&#10;vw99kCfKA07BwNbEG8nMno+D0rwxNQZnclMVnGRyrgBKFJSsDaUUFF9P4FRD9eQqbxToAlR02Js1&#10;t5z80dq5byOobDGU+oSVOS4CZnYMrPwetNwO/Por7PzsA2z75D3sXPsptnz+CdZ/9pEC1Meff0QF&#10;RfW0fi0+27gen65dg08/+gj7tywrqOMuBWWIiUVZGHtpbJ3JKXAksJcXG0+1RhVFUFmSCKDMTLQU&#10;FqO1sAS1GdlwpqbBGB+Pcjq6wqhwpAT7wpCXjjOVVE1VFvQ6zThfZUO3VY86qsdGTQ7aCJ0WTTpq&#10;sqMJRSmAe4RwPwJj0EnYI3z52UeiOzcFFzS5GNHKUvD5BBVVlJ6gkDp7Viobi6w9JWE+qRhBEzCx&#10;XZD1qFRbymuonAiaOTOhRFskgFaagGlRICXnCa05Yy7mTHl8nCiqfCoq7lsLcNXJ1yKgRkv4XtjD&#10;l9T1a3S+Dzu78KCnF3e7unG3/zwejo7jIUH1w5XreP3wO0CK0Uq238sXVFRUVlI1/TXVE2EkgPr5&#10;Zwn5uVSVSvejff/oMW5cvoH+nvM4fugY/uv/87+oMaqM5HSV2Wc32hWsctKz6ez9ERJAQPF7Sk1M&#10;RI5MESA0SgoL2Hsvgk5TRiWjR7XdTnMoZVNeUqIUVmFOrgrzCazy+TgpVVSYlYmSXEmOECVVSrBJ&#10;QkWFMqu+AnWVruoQtQ4bauw2Vc6ohs8tMJQqEiePHEFMeCTfQxGPO9FcW0/ANKLWXo2K0jK+x2T4&#10;E6pBfgHwOHYcWzd+qUJ8AtGzZ85A1q2SyunB3qcQHxHE1y+C01KOKrsBNZVWdLS3Ek7ThNMiZqmK&#10;Zi9dx/yVO5hduoPJS7fQc2EaemcL8rRVKNY1oKlzDCPTN6mGblFF3cDw9BVedxuLN79Rx4YmL1Mx&#10;VRNM+TgdGIVdB0/hpF8YMqiozNUthFQvnC29qOm+gNaBKVgau5CrcyBTY0JWqRGpeRoERcfj6yPH&#10;sGfv1zh48BAC/HyRnhKP/Ow0FOVmElKiZnNRlpcFQz736fdkzNhAsDgz498kR8jcJ3cShCglmbgr&#10;q+naJWuP52RcqijUG0Uhsoipr1puQ8ahZNKubItJJQl32E+SKARQofu3E0Tr4LFtLfz2bITfV+vh&#10;t3MDoo8ewKkd27FelttYTjN/+pSAmnAlSYytSJJwKai3ANW9DKgOAqpt8RsCivJ06T5io9+eqEsF&#10;kxyK6hSCKNFVLLaeNK0XUAmEqJQkrdw97iQJEtKKcqpT5lrR1gUmwoFWT4deL5Ch8xSrppJQi//R&#10;EUrqsxyT83JtDR15VUI0qunUa5K4r+AUT5P23VbD569J5ja/rBox7lfLc/FcXaooM9dz/5a9mVD8&#10;OybX1dMa1HPxmAIRgcT9Br5GI0225Rp1bvm8KpQrj+Nj5DMRdSiqxUnYuCyQ4PGn0gngtiwYGQQr&#10;bxhTMNVT4EkYgz1gCfWCNcxbOdtm3mA9+WnoziOkCjJUckRvAS0/Cx2SxcfPQUGRr6/mXVGNVRNA&#10;tQRRTQzVG3uXjuhIgikKNkLAFCtqJpo3dCRVC3tP/MwLCbSgQ3uxe/Un2Prph9i++jNsJpzWffw+&#10;Vn/6ET757FN8tGYNAbUBn27YjM++YPvpKuzbthPBdBRxHqdREhGFCsJIw7Y8Oo4/kmTYqI7sqakw&#10;JSSz1xYHLe89U1I66tmLby6pQGV2ISxp7HknpaI0ng6SSivOzwdpEez90ZG3Wg3osVtx3mZFt1GH&#10;lopiNBPQHVRDXXpCWpeJ9gL+/elh7DTwHibULfwB6oNO854Kw5nsZH5embigzcewtgCTBM+cTYd5&#10;2qJdrzLy5i00syxeKLAqJ6wIL6OW4CnFJVMRjUqJ0LlMu7QMKaWkBFw8N8vjYjMr7Jd9wsjIVkKA&#10;pmIs2iqwVGlia+LrmnDJ6cC1hjrcO9OGB71duN19BlfPtOLW2R58NzGKF9eX8PLRbbx+/BB4/hg/&#10;//iMMKKiIqQETmqilMDJbdxX6krmUxFgN2/chE5bQUe+BR/88QMc3HuIYClWBWUzUrPp6IMQGhSC&#10;5MQkpNCy2HkoknAeAZWfl4dyQsFmtMCiNxJUBphoZp0Rxgo99GVUQKUatlIHsBylBUWEXgZS+T0m&#10;UzmnJ6WgkLCyGIyocTpRye/QajQSFg60NTejm0A5SzCfI6CHBwYx2NcPm8WqIjyep04jMoSqqEie&#10;XxIFjKjQ6Oi409W5IP9gHCN816/dgB1bd/G8Hue6zqKrtQ1NBH98ZBgf74dUdn4z6RvyslMhy3Z0&#10;d3VijnCaW7iC6bkrmLt8C9OXbqoQnpQcukAADU1dxZmBWRiruqmEWlSF8XPDswTVNUws3MYwz58f&#10;XUTfxXkqrEuYu3ofV+58p67JL7PimFco9h7xhldQLNLy+blYamBt6kItFVpV21mUmquRQjDpbDXo&#10;Hx5HW2cvMnPyEEP1GBkWgoggf6TGRiIvLRGlOWnQsSOq5fsvz0yCOZedufQEVPDvkkQHE0EiiQ+S&#10;tachgKTGnpQxkjEoSSm3UxhIaE8n4KGfkflRZVRSpWF+0LFTbKIvNlIwWPl8Dnb2ZTVeM4WGmc8h&#10;CRI5QR7w270JJ7Z8gRPbv4D37vXw3bsRnrs3IOTY1zi+ewdWffgB5qdn8PzpMzx98hQj45P8+9gZ&#10;I6DGFKB+Vku/T333SiVJ7PSSNPN3AOocATVy+T5iouKRGx6AquQw1MRTOfEPqEwMRmVSgCoQW09T&#10;7XKm3koo/bLtCu254LRSOb0bAAIhsVqCqFZCX8vXidUkuqyajlIgU02nXyUtTdrfM7nWbe5jNQSH&#10;QMz9/O+yt9/fu0wgJCbXC2BlmXf38u/ytwhg3ZB91+NFhYkac2cwVlIxiQmU7OyZ2Ci1beE+alsB&#10;KZTKKcQD5tDTMIfQZH5D8Ck00tH25qWgMycZXVRSPXkZVAcua89IJqDi0UKgt6YlKHWnqsvzhmuI&#10;4/dCEFXzZnfSbPG8aZPiYE6IgYVQ01JRFUUEQxsfhcJoAurIXmz79H01B2rb2k+wadXHWPfR+1j1&#10;ERXUp5/hky/W4fNNW7Fq8zZ8tm4DPvjwY+zZth0RXp5I9PVFfngEiqWKQUgU8gIj+Nzs2aWkwpqR&#10;ibKYBGT5hyLTLxR5ITEojU6BJiYNxVHJKI5NQUlCKrQElS47Fxr2xstzslGt06LRZECn2YxzJiN6&#10;6WC6jOXoNGpwjurmvLkI/fpsdBcnoT0rCu2pVIzBntCcPID4vZuReXyfmk8mKreH6lPComPGMsw6&#10;jJi3G7HgJCiozha5vWgjrCwVhIisNaXBrJ4qS1eMy4ZCXKFCWiJsBFCXCZw3cKLNWKiSfsfUsvVU&#10;WVN8jlkzAeWowOVKvrbDwPMVmDbrqbCMuFRtx/WmWtxqa8T1ljpcaazGZbH2etwc6sbjS5N49c1t&#10;AuoHgkkWQfyZKkqSJyiZXrmUk5hA6yXh9ezVT3jGVkAlTmOwbxCe9An/9k//gZ1b9iIiOBrR4fF0&#10;iDH0B3FI5feUyo5ELlVRNlVRClVtHBVvMjsOxfnFKKGVl2gJJxOBZX1TlNasNxEgFQRVuTqvKSwc&#10;Wb8IAAD/9ElEQVRFVmoGosOiEOQbiIiQcOQTUvU1tWisr4eBakxHmDXU1eNMWzs6O87gXG8fhgeH&#10;MTc9h8X5S6oUUUlRKfy8/eBx4jQCfIKRnpyJQvbKkxNTcfqUJ7w9fbBrx25sJ5wOHzgOXZkRbY3t&#10;tFZ0d3SoZTeq7Ca+pzzCKQUBvh6Emg8MBj16e8/jXP8FzCxcpXq6jcmF65gipC5MX8YgFdH4pbuY&#10;pq8cv/QNGrrHUdXUrybjtp8dQ/fANEE0r1LJB8Yuq3bq0j1cu/cEC9cpAGZu8LpRJGaWYu3mfViz&#10;ZR98I5JgoJqq7xlAY/cgTFXNyCjUoMJSiYHhMYxPzhKcPWhuaKBqLUBKTCRy+ZsuykiCJisZ+rx0&#10;GAVM/Dsc7KDaecxIn2IVkNA36OhTFHgIKk2UP3/XrnJGsmBhtVJYsWpyrigoCfFpZA6krOwtURT6&#10;Mx2VpomthT7DEBvGxxJwMhZF357pdwKnt6/H0U1rcHTrapzauZZwWo8TO9fBj/7i4K5t+OT99/jd&#10;zeDHJy/w9IcnuDhGQPG7uqgABQLq9d8HqGjekNkkqJNKqYqSsCo2BI549uoT/NTyGrVifwVQ7gm6&#10;tSRtLUn+Jjz2Dkct5gaDS1m4Wte5twBFE8hU8tzvmRtG7zRC4x8BKHUdTRZgFPXnBpSYAOv3nrOG&#10;alDClq7PRUKYfEycZNfxs46S5eFdgBIwKRiFeMJBUImJcjKy56L35w/P/xjqKLl78l2A6syRNhVd&#10;suR7VipaUhOUepJwo2T0SVvHG6yGN5pbQalqEuyI2CnhHexUWPmd2infy3hjF/BGFUCV8u8LObYP&#10;Gz/4N3z+H/87dqz7CId2bqHtwq6t27F23Uas2rgJ63ftxLodW/H+qk/xhz/+G3ZsWo+gk0cRceoE&#10;kuhQ0gmgNO8IpPAmzPAnpNgZKktIIbxikeobymP88YXLbPh0aOJzYMgsgSVPC0thBYFkQZPNiXqr&#10;DbVmC1szmqk0Oi1GnCWgzhJWPSada4l4qwaDdPgDFVnoKUhAW0Y42qj0a6ieKrwOI/7rrUg4uAO5&#10;pw6q9bXku2hIj1MloyYJo4UqC+YJJwHVvI1GpTZnISz4/DNGgspAJUVQXTYWEVAFWKJJOE9sJaBU&#10;NXWajFP9yqwE05vkimIFpxllkpquIZi0ymao3sSmrXpCyoYbTTW42Vyrkimu1FfialMVbvW04NHF&#10;8/hhaRYvv39ICLnU00+E0EtVGum1Gp+S0hMS7pMafz8SXi95jQBKrpVkCkndd1pr4OdF9XHQA76n&#10;AxAdEYu42ATExsQiOysbmpJSpZyyMrO4n4vcrDzkZuSo8KCUTqq0OlFXWataAZW+TKfg5QaYHHMX&#10;qy0tKEFWWiaipUQPlXRNVTW6O7vQ2tIKs9EEo4xtGc2oq21A15lu9J3tx/DQiGrraur5XsqQlZGt&#10;4JSSkMbtXBX9OXXCA/6+Adi35wAOfn2EisqXECqmcy9Htb0K7U3NqHHY0FTrpKpqRW8n4VBjV4sW&#10;Hj58GKFhESilKusbHMXYzGWMzV7F2NxVjM5fw8jsNQxMXcHg9A2MX36EscWHVEpLCk6Ohm6UGmpg&#10;cIiqGlSAEijNLD2gurqu2su3HlNRPaLSuoPmrguISMrF5j1HcdwvHCHx6cgq1aOmtRvW2iYUUcXW&#10;NLRgdHwalxaXMDc1zc/VhMzEOBSkJaOAnc4iqhpDXhqsBZmwFaSjpjgblfz9W3jcIQqJkJJEJwGS&#10;pI+XsfMroJJwnwCqNisRVdkJSm3JpN1CWf8tzBcVUv5MVBh9mTbUH/rIYBiiQ1EeIRUoQlR4z0pI&#10;pfkcw6mta3F40yoc3vw5jm9bpSB1jGrK5/AeHNi59RdAPX3+nwTU3HcKUGevfrOsoOLUku+VSaF0&#10;miHKcToTgggsf7UGVP3y+k91BNh/FlBvO2+3A3eHwKR1XSvHCRTaSkD9NXsXqN4c+wcBSlSSgEhM&#10;qb93nHfb28+rHruc+PFOQEX4E0b+ClAS2pO2kjeXkz0gAZQ+4CThdEIBSpbf7y1IVSE+AdQZ9qA6&#10;Kfk7s9MIpSSlmgRMbgVVK2otih2PSHZAZAyKN14ln8OZFMSbOhiWlCDYM2RgNASa6CDo2BvTEqiR&#10;pw5h22d/xLoP/hl7t3yOo3u24+BXu7CHkNpO27p7D39se7BhxzasWr8WH3/8AbZvXA+PffsQePgI&#10;Er0DkEYopfpEEkSxyAtPJIhSoUnMQAl/nEVUTKVxWShPKYA1txyVxSbUVjjRYKxGo7kGZ2pbcbal&#10;Ez2t7Fk3NqOttgbtVXZ028yEEhWUkQqK4OimCuozlWDQWIghfS7OFSXhDP+edt6bDRGEPuGeeXIf&#10;Uk/sRerRPcg7fRgl/qfUQo1SOqpPW4AJQmqSYJg0VyhAzIqZZQKuhP0MWKSqWSI0LpuKFZzcgPpV&#10;eO93ASXp6UU8t2ySEajS0YtppYRTGV+3XKkoqUgxw9daIDAvE1JXah0EVTXutNXjXkcj7ve04X5/&#10;D+6MDOCbK4v44ZsHePLDY8LpJV5RJb18KYkTL+GqkURV9eNrQkqSKJTQUsB6+eInqi3gh++fYbB/&#10;FM31Z5CWkImjh44j0C8YcTFxdPI5KCooREZaOqGQhoLsfBikIkVxGVLZyUiSpR4yc5VaeltJyXUC&#10;JLlWjgsoHGY7jJKUQegJpE4eP6Gg1Hf2HDqonhrrG1BfW0dw1aK2ug6tzW0Y6B/EmfZOdcxpr4SD&#10;HRap3l5Bx56bXYAoqnJRT+GhETjC9+7t6cftaBgqLISiTb22hCIrNMWo573T39OOgXOdON/Xhfa2&#10;ZpSVlSEwOARHjnsgLbMAJnsdGjvO4UzfCIanlwikWzg/uYSByeu0mxiauUNVdBsT87cxOH4Zta39&#10;qLA2QmMkpBt7lZoS1SRVJMZ5zTT9q+wLrG4+eo6Zq3dRbqvHqaBo7CdIj/nys07Pg5bqKauwDImp&#10;mTDKXMAhUZAEFO/1FHYqsxJiUZiWCG021VJ+Oiz5GQpQ1QRUFYFlz0hAZXq8WudJxphUUkRSuKoO&#10;oaqV09/I8hqOFFeoz8RzMrHXNT8qADr6BxmDNtI3aIJ9FaAk3CfHZdVdCRPq+TyJp77GSSqnI5tp&#10;W1bhxHaXilKAOrJHKahP339/GVDP/nZAbT3h+StAtS48UoAaphyNjvzbAbUSSv8ZQLn33xyn/TVA&#10;/VWF9FdMwn1qLIrbv2Vvv693mYDJrZhkv5EAcIf8RFE5ZLyHX/LbakquVdCSxA86/joCQFa6rY6T&#10;uUmSsBBEQEmYLwAWSYYI8WErq+ISIISXHJOxqIqA4yiniqrh99PDm7M7n6qJgOrgTSur63ZSRckE&#10;XUngaKKpahLyd/O1qqL5vUZTQUVHUkG5ahRW8ntzpvG10wJRnUsllR6KioRAVd5Ez95Wop8HDm35&#10;Al+t+xSHdm3CycO74UFVdfToPuz+ejd27N+Lr9gD3fn1IWzYtAOrPv0CW9dtxrFdXyPwqAfSg6OQ&#10;RaWUzh9jVhiVU0oeLLnsVedXwJpXTqVUAVuhAZUaK5pMdEj2ZrQ6W9BW2Yb2mg6caz+Hvq4+9J7p&#10;RU97FzoaGtFW7UAHVVQ34dSjr0CnXoseQxnO08kP09mPGPIxqElDb24sujOi0SLJJ1Sj2ae/RprH&#10;fiQd3Y1k/g0ptLQTX6M08DQa2asc0JdgmM8zairHBCE1RTDNiIIimGTl3stOK644TVgiCJcIQrHL&#10;klpulkw9l0n4TlLQxdyKadrmNsKIpkDF62SO1IxAylpC03BbAOVSUS4rx6xNhwWHEZcqzYSUDdfr&#10;HbjbXIMH7U24c6ZFFaSd7TmDifPn6BAm8d1336qxKFlmXgD180sS6CcqJjYqJZ3MUnOpCC2xl89f&#10;4dkPP+H6lXuYmbyMjNQ8dj72IYiAyknPQhlBkp6cgpyMTDX2JKWRVMFZKqOi3EJVhNbHw1uNDQmM&#10;RCU5LQ6lqAQMOo0r1CdQMlUYlcn5ro5OFcpLjE/Alxs2IjgwCNOTU7h35z4uUzk01jchk69fmF+E&#10;nq5etDS1wGKywmq2ocpZQ9A00ppQkFuMkKAwpZ4iw6MUnJITqewKytDeQmXW2KZCjmXFpdCVlVJJ&#10;1eF8bwfOdrei2mnBmY5WLC4uYnDgAlLTc7Bx8y6c8OLvoaYFLT0D6BwYU8tsTCzdw8WFezg3dg2D&#10;U7eosO4SUHcwuXiHSuuWgpIoKFFSeRoqtc4LCkqTi3cxe+WhgtTo7E1ls1f5N975HlWtvcgo0SMg&#10;OhH7j3vhhE8wZKHP6PhkZPOztRPEjXV10JYUqiSPbPrDAvobTWYSdPzNmwVSBJOTbVUeQZVLRUo/&#10;UJNBSKVLFYlYFZZTSQ/0x2p+lEBKsv24rxQWO6m62GDoqZD09A8S1jNEhaA0iP6GikoAVUFAqXWm&#10;YoNQGumH6CNf4eQWgdMaBShRUCd3rMHRbWvhTf9wYNdWAooKauY/CajB68/R/g8ElFtRyfyn3wOU&#10;OOiV5j7+W4Cq+U8C6l1jUNX/oDEoN4TEZKypOYNqJT1RbbvPCbxkW/7Gt59bZfIlu1qpMu6ePCvz&#10;lCRrz0o5bSKYLGF+yqSgq4BLYGUIOk04nYSWVh0fpuDURQXVxZtUTOZDqRV2s/ieUuOUyWRdgVWt&#10;wEiSJGIJyFi+dpwouEj1fTtSqeDSg1FXEA1nFntbKVRUdOxGSvqUAE8c2/El9mxchf3bN+LI1ztw&#10;nCrkyPF92HNgN8G0B3uOHMGeg0ewZeturF31JXZs3IlT+44h5KQfUkP4w4pMQHZUEvKpmMozS2Cn&#10;Sqopd8BZyh5uER1WmQ117H02WZrQZG9Bs6MVzc5WtNWdIZTOoecMe7OyXHnrGbQ3NqK1xok2QqPT&#10;oEM3ASUKqpdgGZQSQ+ZSjOrzMERA9RUk4Fx2HNrjeS9TgeZ6HUIGLZHvXSz11AGknzqIXJ/jsFFh&#10;9mjyMWTUEHJajFE5TfI1pm1GzNol9GfDpSoHrlZZccksYb5iZYuS5ECTuU+S3edWR261NEUgvW3u&#10;czLZV2zW5qpMIYCa5nPPWkVFEU5sJXljwa7HotOIy1WEY5UZt+ucuNdYi9stDbjc2ojZM60Y7erA&#10;zMgQHt27TXX0AlJeQmX3vfgRr5+TSi8pnWSYSkBFQL0kuF7+SIhRWT1/8gpLdLTjdMTxMSnYvmUX&#10;ggNCUZiTj5LCIqqkODXXSNLQSwinvIwcBSOxpLgk+J72QUhAiFJXsiCiqCSBkKgoAZOE/ERNuSFl&#10;pzpoa2lVZatk/Gnr5i04fPAwVdIZXF26psacmhtbkJOVi/zcAqWiRE0ZJSnDaEGloxoN1U2oddYj&#10;L6cQocHh8PUW1SRLUYSrsF+5xoCOlm4CqUOBUuYOlRbmUSVWUUF1oLerBZV2Exrqq3H16lVcu3YT&#10;ZmsltuzYh0PHvVGgNUFnp2Jr7ET30BSmrz3EKAHVNUSYTVM9LT5QsBGFJMpItmUsylLdgfR8PZwN&#10;PQpaoqJkPEpMQn5DE1cwNHkFS3cf48zgODTWaiRkF+KwZwD2n/CCT3AkoqlMs3IKYDZbUVNZCW1R&#10;PjLiYxWgSjKTVXKEAMpakAEr4eQQOLGzWkt/UJebqgBVtTzOJIkRLkC56vHJPChZsFCpKyqrN4CK&#10;DYGRfsgiCVIRwSgJ8FaAkhCfjE2VyhhVdAAKQ70QfnAHTm0VOP2jAXXcE13TV38FqN4rj3CBlI+O&#10;4E34G0kSskhhA+1dgHKVNvrbAVX9G4D6W8ag/lZbCaY3x/7BgBKV5AaUW0XJebe6kutk/+3ndgNK&#10;kiWqBRrsoVTyegdvBCt7KhbeFDLXSeY8GUL9YCawZNkNqSIhk3bLJCwVcIrqJxxneHPKshudbN0V&#10;JURVCbRkjag2mrseXx1hJEqtJiacgCI8eSPWsCcl37cAyk6ry2dHIDuGN3QkrLzBDbzB47yPY8/6&#10;z7Dhkz9hy7pPsGXTany5eS227dyE/Uf24+DJQ9h1cB927PkK+/Zz/+uD8Dx2CqFegYgPikJ2LHuz&#10;afn8UWlgKNSjssKJFlsjumoIG4Ko3lSPRmszWhxtaLa3oYltA+FUbyesqlvVarGNtS1ooNXQSdXV&#10;VKu6ai0yDiUKipBSgNJrMGTSYJwOfpKqZliTgf78BJzPjUcHf5QO/rAEUJk+h5HscQBpnoeQE3AC&#10;WT7HkHziAPKoFBuoQAeMZbhA5XKRymnMasIEndiU3Ypppx3z1ZW4TPW2SHhcolpbpKn5UWznzVKN&#10;osQ1t0mU0RtAFSubXGHTb9kUFdSUtRTTVFHTFqopiwtSc7YKqjeCiuCapbKat/F1HTpctRtw3WnG&#10;TTrbq62E1Jk2THa04eKZDoyd68WNhTk8e/SQYJJSSS/w+ulz/PyMkHpB1fRcVNNLfPPoW9y4fhuP&#10;Hn6Hhw++R0dbH4wGJ/x8g7FjOxVmQqoK7YWFhMLfxxcJ0bHITElT0JLJvQaCpoLA0hSXKYikp2ZQ&#10;DSUhiZaRlkmwlUCn1cFCoEhIrrqyBg6rg5Axq2MSyjvb04PhoQsKTEkJyTh04DAC/AKRkpSqrhdI&#10;VTmrVVjPIiFDnZmPt/C1zQSdheAzIjszT3WuI8KiCKdQnD7ljZgodogy81Ff00yV1eAKLVqsyM/O&#10;oKIrQgs/t9amarQ01qCdgB8ZGcb1G7dw+eotdPUOIj41Fxu278WqL3eoyg6FOir2gSn0j1/BmfPz&#10;GFKAuv9GQY3P38Lw1DWcvTCH5q5hBScZlxIlpbM1ob59AD2DM+i/uKiAdXH2Okbnb6Cp9wIqCFlj&#10;dSM0JiciqPy8AsLgSfUaERWHoqISGHU6qtZMZCbEIieRx9ISUaYUVCqshTIGlbECUOmoIbiqBVAZ&#10;cWq8ySLVIGiqFSjRtxtiCCSKEAGUhP9c6edUV/QJMgZVERGEIn9P1Up4T0PfI4AS9ZQbeArBezf/&#10;ClC/F+J78RagRm7dw+g7ARX5+4CKIqD+Mwrq7wIUHbOYe99tf6mgBGb/eUC9y/5RIT4Bq8BnZQhv&#10;5XkBl1s9yf6vr1kO8S1/LkrB8HoHIWWT7BlKa0sUbyDeGPrQAOhCZGIuezFhAdCH+EG7vCx7KZ2p&#10;PKYlJxnNmYmqaGwHb1iBUjv32zITFJjc6klS3SWNX9SYrKirUs7ZAanhd1TF78rO78+SRBXHG9vO&#10;x5mS42BJT0ZFcjzCThzEJsJp1Xv/jM3rP8K2reuwZfsWbPtqB/Yd3o+jnsfhGeyNwPBAhPO9x8RE&#10;0LklIIO9wLyUbFQUaGEts8Cuq0Q1YdRa2YbO2k708EfcVdeNjuozaKlsJ5gIIjvNQadkrofTVI1K&#10;Sw17v07YzJVw2qpho4OrtNvYc7ag2WIgoAyuJAlDBXp1pRgylGKCgJqimrmozcRQUTKGi1LRk8aO&#10;BX9ced6HCaXjyA44ibzg0+oHl0dVGn1oDxXV13Dybz9PMF2gahqmahpxWHHRYVM26rBjwunETKVD&#10;jUktmMrfpKG7AOKyGYLGbQKdt+GkjKpJbNpOMMk+oSQmj3EpKZeampV5WYSSzM8Sk+efNhKC/DsX&#10;CK6rNTZcoZO91NyIadp4cxOGqDAHmhow09+H769fw+vHPxBMoqCkCsVrvHj8Ak+/f4rnz5/j22+/&#10;x/zcZTQ2tMPHOxibN+3CZ599gXVfbIKfTwBCgkNx5NBhrPl8FTat34AjBw4h2C8I2hItTLIyr84I&#10;k4HAMVGhlGrfQCo5McVlBI1WU66SG5oammGjcioXNcXHNdbzfVJBjVwYxvTkNNuLhEoOjh4+hv17&#10;v1ZjSnKdjD21tXRQQTVSPdkVoIw6QqrcjJJ8DVKTMxAbHa8AFxwYwscehNdpP4QFR6mFHLUybcHq&#10;RG1llRqDMmiLeU9pYTZoCMpy1NdWoqOjAwMDFzA7v4S5xes4PyJKqEnV2vMIjMSWvcfgE56MEt6X&#10;DV1jVFIPME41dXHmplJEfcMLGBxfUvCRDD5RTpJA0dQ5DDvvcYGUlR2y+vZBdJ2fwuiczKG6DWdL&#10;D3L5d5TbeW/Xt6Gaas/srENETCIOHT2JYAI3Kz0dWSlJClAqi28ZUJIkIWNQ9sIMOAmpau5XEU6V&#10;/O1LeE8AJZN0XeNQYa4UcYJIFiqsiApU1czVSrspUg4pDo60WFjpm0xUUWXsGBf4nIKWfkdHf1FG&#10;LpQQUPn8zaScPghvKqUTm1fh8JbVOCRJEtupoHatxdHtLgX19c6t+Hg5ScKVZv4Ew+OTSPprgNpy&#10;/LQC1MC1Z2if/Rat8w/Rc/nhXw3x1RBOdWIJstZTMB3s26G9vxyDWplm7nbefzugxKH/OsT3NnD+&#10;XvtHAcqdRi7bAqKVikmgJcff9dwuk3PRrioY3K6UeQZ8jJiVz2GggzdGslcTRekdzhspNJD7oZTc&#10;AineVISUJtAbxX6neX0Y6mRAlM9RSSWm0tbVvCpJWZdxq2DYqL6ssnIubzQjbzpZOdcY7AVDkAf3&#10;vWEI94UuQiqYB0AbEUIpH47ikEjeiFEojU5CSVwiwk4ex1cbVmE3e0qnju9GAF8/OCwcIVHRiEiI&#10;Q2xqIlIyU5GcmYwkKsmsnAxoy2SeSgX0pTqYK6ywGyrhMNagnsroTH0X2qqolOzNKpwnVmdpRA3h&#10;VWthb9dcB6exGg4+xibLvBvssNIxyXLnDosLUHWVFrTKGJTZiLO0bgKqRwBlpIISBy5gMOZjpDQN&#10;o6Xp6MtKQG1skFJQhaGnFZzyQ7ygjQ1BQagvIgmo+GMHqB5TMEj4Xai0YYRqaZCqacjpcFkl9x1O&#10;DFstKvTnzrRzJTVIOE4SGyoIpbI3Nm3T0qjobKVvTIrHKnC9w6ZpLkgtt3yOBbsOl5x6XK40KFuk&#10;gpLitAKxeYcBl2qo6OprMCdL4NfXYbqpCVMtzZhsbcEVAuC7xUt4+fARXj2TZTxe4/sH3+HG0nV8&#10;TzjJxN5b1+/Q+TchMCACBw6cwLZte/DBh5/hD3/4EzZt3oLExEQUFxXh9MlT+GL1Wrz3x/ewdvUX&#10;CA0Oo8IqJnAqlBn1JgUrgYpk2sXHJqhxobSUdBWWkwQHAZRsyzhSS1MroTSCqYkplaU3OjKGsYvj&#10;Kr1crg0LCaeiOkLgpaChrpmQa+TjncuAopKiY5ckifTUbKWeoiKiEOgfhGNHTiIyPAaJcanITs9D&#10;epJMai1Tc7TKS4pQ47Cgu70RnW0NqHSY+H50qK6uRk/vOXT19GPgwgQm569h8cYDLN58gL7RWeRp&#10;bfjaI5gWhsQcA5p6JtA7tIDewTll/SOXMDZ7BzP0pRPz93Bhggpp9jamLz0ktK6jvXecgOqC3tZK&#10;CPWhs2+SCuomajv6UKC3ocxaCT2VVFPnOYxMzmNwZBx6o1WpyZNHjyEyJFCF+HKT4lGcngRNRiL0&#10;7JCaqZzsBZmoKspCZW6qqp9pkwSIZPqTpOUxprhglMcGqlZCeeVqvpOPSi2XY5K5K6WQqgg2Bzuz&#10;hugQFAV48rdyQmXySWZfcYgPCvh7yWHHLubIV/DYRCjR3gbUsR0uBSUhPncWnwLU06f8u6aQXFCK&#10;kZv3Mfrtz+i/71pRd5qAejNRVwFqhpS/+hStM9+gZW4ZUBLii6SEDPenM//tEJ8Ayj3u9P+rgBJz&#10;X7syxdwNKDfAVj6fqKk3RhUl1TAkxdnOx1vF4qNgiYvizREBfVQE20iCIwwV4SFsQ1ER5mrLw4JR&#10;EuiHQl9PGCJDCDbehJJpI+NUvLEsMlbF71DGrswEklGqLyybLsgHZf4eKPU9RgV2BOWEVHmIL18j&#10;GKUhwcjnjzuXvePU0z5I8fRDCnvQ6cHBSAj0R5i3B2IJubycNBQUFyI9m5ZXhJxiDfI1Zcgp4n5u&#10;DrLycpGbX4AS9rArtAY6LqPKpDLqrOzxSnZXNeodTVRSNbCXEza6alQZCCR9NZyGKlQSYlVmWWW1&#10;DlXWGvZ8qaL446200NgLrrI56WCsqKNjaZExKKMevVRQEuI7q9dg2KxVCkpStwVQY1RRY5oMDOQm&#10;oSkhFAW+R1EYfEqFKQpCvVBGmBeE+iDq8F7EHz+M+pJ8jLc0YLSpDhcb6zEgS4FXVaKXYDrrqFLW&#10;Z7FhzOaC1KRVTwXksmlprTpMWSS5QkBVvmx8T1YNjSqJsJqyuwEmoHK3GgWyGZqqkr4MKFFNAqSl&#10;KiOu1Vpwo16SJGy4XGPArF3Lx9HU6xloZsw5K7HU0Ij7vb142N+Pm2fP4eq5PlwiqG5OT+PJ/Yd4&#10;9uh7fHfnPu5dv4WHd+7iyXc/4OG9b+hMLhMSUzjT0QsrOwLaCh3sDgcuXryIB/fvY2FuHmd7zqK6&#10;spqq6ije+9P72Lt7HxVM2psQngBKL+tPEUKiqCTUFxcTT4UTp5IdBFASrnNn50nq+IXBEZWlJ2A6&#10;23MO5/sGlJrq6TpL0GkRHhpFGEYgP7dIwcl1X8mEYEm4sKjxJjkfERYJX29/eHr4LF/L+4TgFYil&#10;JaYhOjyCbTyq7WZc6O/GhYEedJ9pQTO/67Nnz2JoaBhdvf3oPjuEc0MTGJ25gqnLNzF3/T6mrtxD&#10;7ZlBxGZqccgzCv7ROcjVVEJrakJ92xDG5+5i/up3yhavP8bkwn0MjIqyuqRgNTh2lZCagKWqE1mF&#10;VoKqGV0Dk2jqHoK5tgVltiqU8R6vb+vG4Og0VdxVjI9PE6BVKMrLR35GOtLjopFFSJVmpkBL0+dS&#10;QeVlqCQJB82elQRLagwsMhcqMcI1EVeAFCPVyANUqyblElCaMF+UsnMq9fecmfSL/H3U8PFVEj2h&#10;LyuWhUC9T0LDDrEAqoR+ojDEG1l+xxFxYDtObvyUCur3ASUKavZ3ANV337Wi7q8AtfmYBzqnr6D/&#10;yhO0TD9C8+wDdAvlVYgvBnl0cL9VSUKWfK//HUC57N2Acjnr3wbA/8cAxfbt115pblD9nqlqEVQK&#10;YrK/8rECJvd4lFtluUOCYiqcR+Vjj42AmWpJHxYEHU0fGU4pHY7yCFok4UR1Im0F90uDA1ESxJss&#10;LJTSO0RtlwQG8FwYjFF8HKFligiGJSoEVgGVGJWTrJTrAhRBFSoKSsKEvgQTpXvQcWippMrkeUMi&#10;UCIOICAUuQHBSPfxJJxOIJUAS6HSSKa6So2OQk5qFkoKy1FUbEBugQ5Z+eXIK9ERTuVIo0PI5M1X&#10;qDGgVGuBhj3O0jIzinltOXu6RvYGjQYL7IRMpaUaJp6rKNDDpLHAoa9SCssmKstcBSfPOy3SVtIk&#10;ndgBh8muioLK0gpVBEOt3YAWsx6dep0ag+omoPqMWozadJigahk3EE4V2Rgrz8JYaQaG+ANsZm+y&#10;yOco/87jaqC3WHqRvN+LqSDjjh9AzLGDaNOX48pgP+Z6ezBxphNDza3oratDJ51vZ2Udemua0OOo&#10;xgWHHWPsiY9aTcrGrAZCy4hxvrcJSVMnuCYJqwnCY8Ii0CyjiUpyqaoZO9WWMh1mHRVvbM5RTlWk&#10;xYJzubWzlYUV2QqoFviYeXmcg89HkE3w+VwqTo8ZI6FlkmoUNixR7V2urcE04XqxyokBthdEWZ07&#10;h4WRUdyaX8D1mTksTc3g1qWr+Ob2Izz77hle/PASz374EU9/eE6nQsfy7CmePH2CH1/Kguaufy9/&#10;fIkJqh5RRv/+r3/Af/vnf4XXaW+lpgRKop5ERQmMRFUJmCTcJ6E/CeG5VVdDXSMGzw8RUMMKSGIC&#10;JzE5Njoywe0hpZ4ESOm8/yLC6KQJJF25TASWKhJ6lSQh0R8Zt/Lx8lVjUJnpOSpJQsagWhraVMZh&#10;fFQM1cghtqHQaQpgM5fzvAP9/b2YnJwkECYxMHQRHd3n0dE7hLOEVPfgGM6Pz2Ns4SYmlu6j68IC&#10;tLY2HPGJxf7jITh6OhLxaRrUtQ5SFU0rEM0ufYORqZs4d2ER3edn1XEBlQDrzLkpOOvPwkY1pWUn&#10;TO9sgrO5E+WOGhToqDJbOjFwcQqTM4uYnV1Ee9sZSEmpktxsV4iP/rA0IwUGgslM5WRih9GQlQhT&#10;RgLMaXEw09dK+rikkcuEXam/p5bPoFlTo1XChG15jpSMO0kmnyMjVkHKlZ4eDzt9lmTxlQR6K1PR&#10;FZqE+NK9jyBozyYcW//RX1VQ7wJUUn4phm/dw8h3y4C661ry/TcA9RBNM/fQtXgfFxbuEFCxyItc&#10;WSw2koqDamplLT5CaiWg/tJ+G1Arze3U3zh32n8vgHJDyG0Co3fZShUlysqttuw0a3QYDFRH2pAg&#10;lNEUfNjD00REoiwyGlr+mLTS0nL9A6hs/FAUFIzCgEAUcF+2S0PD2MMJVo+X51KQWgEoYzAlvL/U&#10;8fOGISQAJqowE68rpwLT+Puj1J89Jd9YZJyMovHm90tAjn8U0vx8keB1DKkhp5EeFYC0qFjk80eY&#10;n+5AVmoVcrL4YyqqQV6BnaCyoKDERhVlJaxMyNOYUEQ4FWvtKK5wQKNzQG+kETCyzo6ekDLpbdAW&#10;GVCcU4ZyAsyql8mdVTAbnLCanLCYHOyJW2GhScqylb1yKx2dVW9US4k7CaYaAkAAdUZfodLMuwiW&#10;PlM5xpwGOu5yjFTkqCQJAdRocToGshLQEs8fHX9g+VSQMsNeJiiWElCl/LxEPcV5HEd/jRN3pyax&#10;NDyM6b7zGOnqxVn29LsbO9DT3IW+trPoqWtBv9OJQbsFAxYTBsxGDNKGqWIush0jLMa5LaAaN1eo&#10;1XXHCc8JkwaT3J6WxAe+z/lKMaOyBSqkhSoDFiv1uFSlU7ZYWYEFQmqO6kom8r4Z45IkEKqrcaos&#10;UWYSWlSTiakm53QEmIFqTqfFNJXlhMWIC3xP/VRXo/X1mGjvwEA9wdDUjFkqq9uTM7gxOYuF4UnM&#10;DU9h/uIMvr37jSo8++qnV5CVfF///ErNq1ITe5cn+ErZpO+/+16NDx07chz/1//L/4yPPvxYgUjG&#10;nEqprAVCoqxEBYiqkpRxgVQM7ydRVQKvoYELuDg8qkAlKkpCfXLsfN8gFVQfertFVfWj/9ygUk7i&#10;ozLSsgm5UpQWlCE7LVctgy5FBqIjCaDjp+DvG6QSJArpDOVeq7RRpcskYaMJpUX5SI6nAvI6AS+P&#10;I0hip7GluZ6AmsDCwiXMzl3G8OgMOs8No7KhA46GdrT0UFFdnMPZ0QUMTF2n3URj9zhK9PVIyiiH&#10;d1CSWtI9OasCVY19SimJahJVNTpzG0Pj1xS4pBVInb+4hK7+aVS3nEOFvZ5gsqKYvxEZ76rifdY3&#10;NI6xiVmMENCS7Zgt888S4pBFK85IRUVOBoz5mQpQxpxU6DMTYCBcTASUTNR1crtKUswJKlXaKD0W&#10;dkJIQCRZfXLcSbOn0dJdrYBMln53psahipCy0V+Vh7HzRiUl409a+pOyqECkeR2G/871OLruw18B&#10;6ph7DIqA8iKgvv49QN28h+FvX+Mc1dPA3ZcKUDIGpdaDkhDfrwA1y17BpQeuLL5IOqK/AVDvBpPb&#10;XICqI5n/vxVQooikFQC5IbTS3MdXgkqeW4rfVsZFwskv3x4bRQXlCuOVh4XxBiCcIqPoMGOUafhd&#10;uNss30Bk+fgpUGWyh5jh6Yscn0AUBgajKJA3TjABFRGqkikshJQtMliNO5molvQBXqgI9CGgCCxC&#10;0BgaCX1QPEp9UpB7Mg0R26Lg/UUoPNYEI2JvPJ8/E+l+8UjxC0daCMEVlYzM2FIqKBsCTplw8qAR&#10;Qf6ViIlxIi7eity8WhQU1yC70IK8UjOyS+mIiiuQy95tsd6OMlM1tFRGxRoz8gt1KCaYysuoroqM&#10;yCegNMVGGAkxE+Gk19loFmW6CiN74SbVEzdUUGlVyFiWnpDSw2HUocasQ6tSUC5AKQVFtTIqgKIS&#10;GdHn4UJZBsZ1VFEl6Rjkj7g1LhRavxMo9DuulhooY49Qwx9eHj+f2GOHkE2Ij7Y14xZ/SEsXxzB3&#10;YRQX2YM/d+Ysznb24xwd1cC5EfS0dqPT7kQP4dQtpZbMBvQtQ2qIx0a4P8Z2gu24iZAyVmCS72/K&#10;SDhxX5aFX3CYVpiBiolwckoqucsWnBXLgJJl5Km4JPWccHJn9c1IeM9eRlBJ9Qke53PP8zUWCOpF&#10;Ex/Pz2aONsHXFnU3YjNjuqEeV3p7Md/ZjfGGJlyoqcMct2+PTeLW+CzmB8dxses8lsbn8O2d+/jh&#10;2+/pXJ7ixxfP8JIKSib+viaYpJSSu1L6i+c/YmZqFgnxifjzn95TYb99e/YrJSNlieprG94kRwi4&#10;RD3J2JRMqPXz8VchwM6OLjX2NEkFI3DqPzeAvrMDhNaIUlACqZ6uc7BSSedkETyS3l6sVbUDk+JS&#10;FLRCgsMRRPV/4thJFe4rKtBQyVWo8LLFYFMqvL6qmmqqFk5+HprCbGSnJ+LksQM4euQA9FTi8/OX&#10;cJ29+6Xr7OFPivoZRUffMBr43Td0DaKtbwK9Fy9hmOAZmb+P4albvO4malsGEBiRgT2H/OAflqbG&#10;mUQpCYwEVDI2denGY8xcfqSUVP/IZYLrFvoJPJ2jASn5Gv5WbCiXyEJlPdq7+zF0YRy9vf0ooxqN&#10;i4xUgMpPS0ZJZhp0eVmwFufAXpILWyG389Jhy5XSYYkKUHaBlKioZQg5JAFCVtYloNQ+TSbyCqwU&#10;oN4cj1Uqykl/pSpJhPijJMgHpfQjkmZeRjakeh5CwK4NOL7+Y5z4OwD1RGrxUXWvBNRZAur8nR8x&#10;+c3vAWqFgvprgJLlNmRdqHeDyW1/G6Dc9gYMtP9eAOU2AdW7Hu9u3ZByA0olVBBQAidLNCV2NGER&#10;GUH57FJOxWFRKCAU8kMiaJHIk7AbtwVQGVIuiJZ44jQSqIJTTvkgh8cLqKi0VEbGKD4fIWWNClXp&#10;6g5KdLvAitAyUzWZw0NhCA2leopA4el4ZBxOR9DGaJz4mD/qTyJx7NNIHPk0BEE7k5DimYcUnxwk&#10;+WYjzj8fYV4lOPhVNrZvzMPurVrs2lqMbZvTsXd3BiIjzMjKqUVGPnt6VFJZVFA55VbkE04ZJUak&#10;E0DZRTxWaEQBTVNqQxkBVURA5ebRYRFYWq0VZeUWaAg1jYQINTqUlpSjTFPBa9nyR6otKYVUrTZy&#10;31ZRjlpTBdpk7ImOpVdCfHTEfVQSF+ncxxzlGNblYqgsHeMVWQRUBoYyE9EeT9UadBqawFMoCfBA&#10;gd8pFFNl5vp5Ifk0wRURjrOVlVgYHMLl0UlcmVnEFBXFAB3V4BCd5/AsBkfm0Nc7hDZHNdotFpyh&#10;Mum2mnGWbR+hdN5sUqC6aDZjjO24qBhCadJQQUDJcvCucNy8XcBkVoBalNp/DqOa57T4BlQVSkUt&#10;OOX6MkypKhNiooyooCwuFSVp6TJOtUA4L/L5FwjreQOBpqfqMsqcKoLRJsCkWqutwd3uXtw8043F&#10;xhaMV1ZjxFGJyYYWXKZTvH5hEpcHxnFrahGPb93Hs2++x490LK9eviCQfsJPClCvlXqSKhSy9pRS&#10;VTz25IcnGBkeUVln7/35AxX2W7NqrYKRyWiG3UqFwO9Rw+9QOh2irtIJJ0lqkLEjOS9wGh66SDBd&#10;wLne8wRXj1JOYxcn0dHWpVS13BMVWr0K+WnZEcpJz1NhP5kHlRCXqKAnsMrPLeZ9o1OAMtNkORFD&#10;eQVVlB51lXacaalDd0cTejpbkEIfs379epw4cQomqxNDF6cxt3QLS7ceYeHGfQxMLBJSA6jtGEBr&#10;3yTa+mfRO7KE8YUHmL/ynQKPqCNHXS/CYnNxyjcWKdk6Nd5U2XBOKSqBlCRMnB1aUDY+d0eNQWnM&#10;1WoZDgGUxuCA1uRETVMHmls7YbU42YnLQ1piolonqzQ7A9qcLFhK8mEpyoG1KBtOQqqqNAc1JTkq&#10;ScJKyEiShCOZikiSJQgeKU+kTLZFUcn5t8/JcVFWVGEO+ipTjHScCaVQfwUoTagfSsL8kOJxEEG7&#10;N+LExk9wnGD62wHlyuJLzCvBhRv3cIFQOkv15AbU2Uu3sf10+HKIb+oK+pZ+QPPUAzRO30Xnwj0M&#10;zd92jUH9vxlQbnXh3n/j2Gn/vQBKrpMEh8p4Vzq5GluSbSqj6gSpwP5LGSRpFZgktCfznGiWyDAY&#10;CRM9WxljktBeSRjBERKBvKAIZAeGIzMglEomhBaMTP8QZPgGIc3bH/HsYMQePoX4o57I9A4goIJ5&#10;84SpMSwJ85kjQqigCCeqKFs4lVRYMMwCsJAQ6IKCUewdhLCtp+C9xgtea/0RvScJ6SeLkHSsAJ4b&#10;InHw0wBEHMhFkmc5Yk9rEXKsGAe2JmH39iT4eOrYiWlAWFAdArydOLi/ADt3xCM0TEcFxZ5gjg0p&#10;hVRVFbXI1FBhZVcgnpZZZEZBqRUlVFjFBFZBoR7ZueXIzC5Dbn4FCop0yC/WoYA93vzCMuQVlqKQ&#10;ve/iYvYsi9kWFqOkoEgVHNXTwVnLtaimWmijUugx6HFW5kLR8ffZdBiu1OMilcWQPgeD2nSMCaBK&#10;MzCYkYC22FCYAj2hC/YipE4j3+sYe4jeKAkNQH6wPz9rX+jS0zHQ0oZFAurWlVtYmL2Ci6NzGBln&#10;z3liiY7osoJVjxQfra5GV6UTXXYrugmrXsLpnImQMhqposwYJaAmxAipKb5HMTVORGWzYBMoWVwm&#10;hWkJp0uVJpq0VFQOCfHp1facjcpLEj/cCor7MzKWJaE/Ff7TqErrC1RRYrI9Z9HydSSsSLhZdJiS&#10;hA6+v0mThWbjvgOLtfVYqG/CsKUS502VGK1rw1THOdyfv4oXD77D4zsP8OThIzx/8gNe//RShftk&#10;yflXP4FwclWhIJ+UqnK1r7G4cBmNjc3IzMzGRx9+gj//8T14eXojNzdfzekpkQX3TFY47JWqUoSE&#10;/2TsSOY/yRymjrZOTE/OKSgJnIaHRqnQ5hWwJIOvuIj3REEZKspk8i87NIXaZUBFqNChAC8yPBpl&#10;pRXQyURbXqMtLqcCl4rrej6mFDYq8PamGsKpGROjQxi+cB4V7PQcOnQEm7fuREJyJtq6BzC1eAOT&#10;l27g4txV9A5Po+XcKNrPT6NzcAHdFy6hd4g2MK/Cd5IUIdl7vYPzhEwjAsLT4RWYqJRVTrFNJVKc&#10;HVpUcOoZmENn/xTq2vtRqLMjKbuYv5FyBaia5jPo6R9Gc0snMjNyEUl4i4LKTU1RS7tX5GbDkJ8F&#10;I00A5aCSUoAqJajy06iI4pWCqhQF9UYl0UQlSStKaYW6kmMCLhmLkjErO321IzkGVnakZRyqQkJ7&#10;kmIuWXz83SSc2E9AfYlTmz77xwDq9gtMPPrp14A6M7lESfUYTZP30UBAnSGgBgmoSBmDYq/bBSiX&#10;1aSEE1AuMDUlhqFRAei3wST262rmUaglnd+sySQTRsXE0S87+zdwWLH9iwmcCARalRg/PJcJdH7Z&#10;d1/jMjeUfn19dQpVz1uv+Xcbn6tGYrUJ4ZAVaB3slUtrp/OTeUmVSiVFcJ/HYkTREBCRQVQ3MtHW&#10;H3r2RMrpDMuCA6EJkuyYEBQFh/LLD0dOYBjBFI7sAEp6/3AkewfTgpATHEkLRwZhlOTph4RTVFIe&#10;/rwujGCLQnlktMr6MxBKZlFNAinCyhJK9SShPZohmDebjFv5hiJ612n4rDuOmP0hKAzMQnFoIfL8&#10;Cwm+TBxZHQzf7RmIPWZEil8NfPaVYte6OAT4EDSZ9cjIrkVqWiPSU7rg7WnGF19E4SghlpLRjPS8&#10;BmQUE06l1UgusBBORqTm25BbWklA2QkiPQroXDKyi5CSno+UtAKkZxUhnftimez1psuKrtn5VGX5&#10;yMktUI4tJ9tVnFSV1yG4zGUaVOkFUJIgIYCSMJv+DaBGCagLhjwMaTMUoMY1mQRUItr4fRgDTqtJ&#10;0AZ+H9oQP4I9FDqqT21UJGKOH0fYsROoM5gxe2Ec967fx9KlW5icvIJR2sjUNQKKwBpbxMVzQ7jQ&#10;fgZ9dfUElBMdBgs6DSaqOTMBZSagLEpFjdMmCa1pMcLJlchAAFF1LdotkPJJrjDfrxWUAMoNq3n7&#10;CkBRKcmEXQUmSUO3lKrxqTmBFIEkYJrjdXK92CTV1gSBNW3W4UJJEboz+FkQ+IsExLXaJlyppXqq&#10;b8NMdQuGbLU4a63GdFcfVdQ8Hly+isd37+Ppt9/iBR2MAOnH5y9pP+HZsx9pL/CTlEsitARQ8k9a&#10;2X9MRTUwMIjw8Ej88Y9/xoYNX/L7zEMlVVtNTZ0qBNvd2aNSzKcmZtgJKcXhQ8fg7xuoxpcsJrsK&#10;7QmkhgZGFKjqqhvUOJSOJmNLJp1FhfmC/EPh4+WnUrK9TvuojnZxoYyByfIfVpWO7rDYUe1wEmwl&#10;PKZBbZUFjXVOnO3pwPjoMObmqIp6z6nqDZu2foX9hzxQQXXT0NGH0blrGJ+/ia6hGcJpFv2SkXdu&#10;Bk2dBFbvuArZSVKEtDK+NDx5Qx0XMMUkF6sxqpDobOisLahu6kdjxzDaekZhqz+jJgAX8D2WGp3Q&#10;mqt47ixGJubQ0NSOiIhowjYSebLUSVYmdPk50GaloSwjGRVZKSqDz1GYhcribCqobAJqOc1cAYgq&#10;SWC0DCVRSRLOk30nTeCllt2Q87KvjsepMSibzIViR1pPvyWQkvBeEQGVG+CBuKN7EbBLALWKgCKc&#10;tqzBwS2rcJSAOrHrCxxZCagPCKiZ6RWAmlKAGiKghh6+Rs+dlzhHBTW+UkFtPeaJjomr6Jn/DvVj&#10;91A9cQttc3fRP0cFFRmP/KhQAsW12J6YTLYVSImiahBoJRJASkmF0WTbbcvnaWoF3eQIPo/LatLE&#10;+Dxi/OBq+PzyGmI1lJor7c0xPofM6xGTeUNSu04W+JOintVyjr2EGgKvWia7SsmgFSbqpkoey3Ny&#10;TRVbsWpuy/pQ7wTPsq1USm6194vqo8pTr8veRlwQLRhOQtuRQBjEBkGWSrfx8xEzRQdDH+6LilBv&#10;lPPLLWfvQxvInnuAJ4p8vVDg44t8H3/k+gQgmz/KbL9QZPiFIdU/AumBUUijpQik/MOQIYBiLzFX&#10;MphCIpERwjY0ht9VEoojE6GNjoUhJkqlnVt5QzmopmxUVbbQEJiCAlQWn1kyBRWkIlHsE4Usj3Cq&#10;L26HsFMSmMSbLxexR7JwZE04gr7KQdJpE2FZB+89pfhqXTKiggiZvHZkZFUiPtmK+MRq+PlZsWFj&#10;Kr76qhgxce2ESxvS8hxIKzAiOVeLRKqnpAw9ktIMfJwZuXlUSvklVE+EUEYOUtOzeTwP6Zm5qgZa&#10;Co8l8VhKepY6r4z70pPM5nY+r9WyB23WlMFRoUWzjD8RTmfp/JWCWg7xjdu1agxqSJOOUUJqoiwT&#10;Q1lJaJZaY7Loo3QYYsJo/B4TYmGMi0UFLfbESfjt/RomgnD87BDuLd3FtQVRUTf5Q7uJqdlbGB2/&#10;Sod2CTMXJjHZyx5+Sxf6aprRZa1ClzhV2jmjFQNGyfCzY5SKZdxowozJjGk94WQwYo7veZ6AmrdZ&#10;cMlhJSzMbM24LOtB8f3LnKfFKkKqUod5J4Ek6ecCIkuJApGMRU2pOVWuChXKrCWY5jXueVRTKhwo&#10;j3PV85s2V2BSX8bPowQTunLMGm1YtNbgKsF0q6kbN9t6caW1F3OtXZhoPYOF/gHcnVvAd7du46mo&#10;qMePCaYf8fKF1Ph7rcokCaCe89iPy6E+N6BeLwNLFNVtPr4grxCrP1+DP//pAwSzEyaZnHW1jeg8&#10;04v+viGlls6dHVAhrRDe64cPHseJo6cRE5mAKkcdLgxeVGNS1fZqQsaV8GA321UyTWFuCQJ8gwko&#10;f/jy9+RxwpNOPRaFeRpoNQYY6Pz1BJSN19dV16DSaeXrG+C0G1BVaUFzUy3fQw8mJicwNT2HccLS&#10;aq9DUGgctuw4iK1fHUFkQjaBM6oWKOwfpYqedKWNn5FwH0HT2nORqmgG5y7Mq1Ym7i7e+I7Quq4q&#10;S2jNDVRUqfAMjENcWjHMVR2E2xAq+bnrnPXQ8t4xVzepBIn23gF2huapoM4gjOopJood0OIiaPNy&#10;UJaZDo2sBUXfVEpfZshMgC03GVVSQaIwQ9Xhc2TwGH3USrMLjARSEsZLI7iWQ3oyiVfOOdLiVHq5&#10;WCW3JUXdEC2ZxYEwxYaotPSCYG/6CU/EHCGgvtqsFio8uvkLAmodDm6lcpIqEl+twyFCyuvYPuzb&#10;vR0fffC+KnX07MlTlRU6Mj5DQGkwcO0++u+9RsetV+i6+QLDD35Cz8Jt7PCQShICKPYCu2a/Re3F&#10;e3CO3UDL7F30zVJBvQFULOEkkKLTfgOoKAIo6h2AEjC54OQGVJ0AiirqFzhFoDo9nCbbBAc/JIGU&#10;WDU/qGp+UNWEkrQKYApQfF0+V616Tr6ugCqBz8PXr+brVvO4KhNEJSMFTwVkUqVBQUnO8T3Jc1TT&#10;Krnv5H6VgI1f7LvA9E5ToHJBy7W8hjx3jHoucxydP4FkiQ/nNoEUGw4j1ZMpIQpmfm4V/BxlgLHQ&#10;/zQKfJfNxwN5Xh7I9PBAhocX0j18kObhixSvAKRQLaX4RSA5MBrJQTFIC4tHekQi0iLYhschKyoe&#10;eTHJyI9PQR4tPyEdhXFZKIhORWlULHTRAijXGJSdgLKG0kJCYQigSgjyhYXwMoaFwRASA11oPLRh&#10;sbzxogg3WacpGRk+mfDeGoVTX0Yi1UuDgggLssMcCDhQgq/WpiDIgwoopwd5+S0ETg3iEhvgcdqO&#10;jz9Kw5YtWkTHnkNiWguSsy1Iy69QlZmj4vIQEV2C2Dg9MjJsyMvT04qQnZONtPR0pKSmEkAZVGQZ&#10;SEpOQ2JKBhKkEkFKOpK5nZqahdSULJUynJ0mlo3i3CLoiksJqHI06qXEkRHdbDsli4+AGqHymCCg&#10;Rg35GCnPVPOgFKAyfwGUISIQ5thIfnexBFQcdLHR0MZEI8M/AGGHjyEzJArtdIyXLs5hbngWs2OX&#10;MU/1NDd9A6MXFzF+8RLmxy9jemgao73DuHCmH33NXThb14IuRy3a9Ba0l0vmnA1DFisuEFAjfJ8T&#10;tFkCa85C5UQ4zdsIJjpMgdMlKqglKiYFKKpAAdSckyBxUC0JoAQ8ClCimmTOVAkm7UVvbIKQGrdw&#10;W5VMEli5FNSbwrNGQs2goZVhXFeGMUJ+vJTA1Dv42nW4ThV1h8C43duHpZ4ezJw5gxm2SyPDuLu4&#10;iCf37+LV06f4WSqjv3qF1wTUT8uZfrJkh4xLSaafjFVxQ+2rBRK5LeNTMn/qwP7D+Jd/+jf81//y&#10;L/hywxZoNDqMjk1jYeEq1RZV0oUJnO+/iJqqZmhK9AgKiEAg1ZGkkVfxcxWw1VfXKziZdEbodWaC&#10;qESF+GLouwL9Q/gYqbyQC6upEhaqkoJcDdJTcyAlkupqauFkh6Cm2o76eidbGywWPWzsLLR3dGBw&#10;6AImqRyv3XiglnvXlDuQnF6Mk57hOHoqFOm5BnT3z2D+6reYu/II43O3MDLjglDjmSG0dI+gZ1DW&#10;hZpz1dujyQKGUt7oTN8EcjVWePjH4HRALAq0NtS0noWRYCplp8bZ0I52doqG6MRnFq6gg99FFH/X&#10;EfzNFuVkqfGn0vQklND/FMXxmNTOY0fZnhlHMCWhJi8F1TlJy4CKozqiEiJsZFsAJGpKoORIp2VI&#10;eM8FKFFbKqmCHXCnwIz+00qfqkohsZPtXhI+P8iLnehTiDq0F/67t+D09i9xdMt6Amo9AfUFDu9Y&#10;h8OE1Nc7VsPj2G7s3b31DaCeE1DPlgGVkFuG81fv4xwB1XbzNdpvvMAgAdU9fwc7T0Xhf9h85DTa&#10;x5ZwZuYRqodvw37xGpqmb+Ese4jhdIR5dHK/C6hkSSGXMSYaIVTP8xLGU0u7L4f0xGp4Th5Xneqy&#10;yrRQZdVp4cvQcimq6lQxuYbwYet63C9Wy+eQ1xOroVqpplqpipfl0KVSQoAyWaqiTmAp70PAlMDX&#10;iQ/ldaFwUuXYeK2YI56PFXjJ2BD/tncabwAJA1ZxW1bzlaQGR2yESguXEkSSeaePiuaXFw9dVBy/&#10;PEkHj0O5rG/EHp8mIk5ZUXAU8qiIsrwCkXnaH1linn7IkAmwnr5I9vZHOn9QWaFUQ1EJyKQayo5L&#10;Q15yDnJTcpGTQoesLBt5/IHl00nnJWciKyFVWW5SJoqT81CSmA1tQgr04mipnoxUB9aICEKKN2B4&#10;BHSBftARUGYCysCbXS9LEBB6FQSgjq+pjUxHjl8WgnfH4NAqH0QcTEJpXAnKkktQmmRAZpgZx3fl&#10;Yf+WPPh5mBAZVo3Tp6x0NnZs22zGB3/Kxa7tVv6YeqmsGpEuCipXj6jEfISGF/CeKkdSkgNZmQ7k&#10;ZJcjJycPmZkCnzQkJ6UghTBKSSagkggotrLMgIAqOSWT12QjPS2XgMpFRjJhFZ+GTH4GxXwOBSid&#10;Hh0VOrSXadCiKaaS0hIIhBOd84SZKsiQh0ldDiZUiC8BLbGhBJQXKmQuWGgAyqkqNcEBKAqkkiXI&#10;s/z9EUMV5bN7H/JjEjHU3ovZoXHMjsxi7uICpkfmMTmygJnJq1hYvIPZOQJrbJ6ObYrOdZLKagpD&#10;fYNorW1AFdVStZbvsaICLeVatGvL0Mv3PGAwYMRkJERMmLMacdlhUbZoM7AlmGwVBIYrg2+usgyz&#10;ToLGTuBIUVn+TbI8h5hURF9ZfHbCUkhAFWCS10yZizFpIsCMYlRTMg5l1GBSykARUuM6gooKdKaM&#10;Vl6BBbMA0k7FJrUGnbjcXItL7Q2Y72jG5bOduDkyiG8vzeLl3Zt4/c0DvHp0H68ef4+fX7zETy+o&#10;oJ49V/bTjy8VoFyZfjQJ/9F+evkaP/JaGZ8qLdFSIR3D3r0H2MGhsrdUYYhgOnvuAs6fH8XY6DzG&#10;xxcwTEA0NXYiMSEDx9mpDuN9azRYqXpq4bBVodJRA4PeioT4VPh4s2MRGgU/3yAE8Dclk3SdhG6l&#10;swFFheXI4P2TS8iVlJTAzs+6vqEKTc3VaGigErOboKOidDqd6OjoRC+V2sXRWUxOL2GS8Bnjd916&#10;5gJiE/KxY48HfIKS4KzrwTjVtKztJNXKxXqHZhWkKht7VEVzgZaUO5LjUqNPCsoKqKTcUXRyAQIi&#10;UhCXUYj8CgvKbdVUUI2obz+L4Yl5jE0vwFlZR8EQjSj+hnPT2AnNSocuJw16qcGXHg89lY91eVyp&#10;MjMeVVlUP2wdqoK5mGy7TMqXqVJGEsZjW0moOflYVeWcPtNC363q8InFhykTMCkjrLRUU7kBnkjz&#10;PIHQ/V/Bd9dWeO3cjBPbvsRh2sGt63F4+xf4etsq7NnyKU4c3oHdOzfhgw/ew9zsrxVUPDsMfVfu&#10;o/fOKzRf/wmt11/g/P1lQJ1cAaiO6YeoGr4F2zKgetk7DGevWgAlY0TvApQUOZWxJVFGriXdfz3W&#10;tNL+OqDE3Od5PJXwUYD6LeM1ySEEVDAq4wJhi5RK396whHujMjaQyi4MTQJLgRgBVhUXBGdMIBWF&#10;H0y8xhTpA0tMAOz80KV6g51qxyEZdcut2qY5ZYn5ZH6J/NvlOnN0KIxSMDHUH+VBftAEhaI0hDCK&#10;SIOGsr0oNBkFtPxgAiaAasc3hmokBpm+sS7zcbVZYjye4ReJZPYKU4LDkBMnK2MWoLxQCy2trLgC&#10;FRoTytizFdOU6lFSXK7i6ZKVlM0fWhqdeCaddz4VSlm2BhWZJTBm5sKSngo9QaoWGAujsouIhFkA&#10;RQdsDKNUj5TSSeHQsxNSHhxPS6WDzkFpcDFCdybj4MfBCNiZiBzua5NzoUlNQUECFVqCDtmxDfA7&#10;ZsauL9OxZX0K1n2ei88/KsPGNTas/bQc+/faERfXgViCKCXLgKQMDaITC6mqyhEfb0NGWjUy06zI&#10;ySpDfl4BIUXwpIs6ykQaVVIaQZRCEKcQxCn8G1NSXZZGS0/L4+PzkEZHlRCdhKToZORRSTl1dPxU&#10;Jp0EgTj/5tJC9NIRn6dTHpG1lSTDTRSFPlclSZxPi6eCoqIM9kJ5iDe0wT4o8fdCsZ8nigN8kevt&#10;SVD7IN3HG6e3bceRTVsRzc5ER2U9FkamMHthGjPDU1ig81ycu47LN77BzLUHGLt0Exdmr2JwahHD&#10;0/M0yfQbpbM7A4fFDKdejzoCqYV2xmxEl8mAAfbYR8x6goMgooO87KDZ9Fiy6bBo1eKSvRyXqZ4W&#10;nGWYc/DvEAippTkKXYBSFdBXFKOlTZpl2fp8WiGNwDIWE0ZiVFT8XERFvVlnyqLDvJlgoppaoLKS&#10;wrdzPD+uI9T1xQSjHleanLhxpl4tinin7wzuDvXi4eh5fDs5jEeTF/H05nX8TCi9fPwUz799jOeP&#10;n+AVAaVUE+0nAuq1FE8noJ49e4mXhNRztnfvPKTTuoSB8yOEUw2Cw+Lg4cnfqaMBvZLCTxvkZz1E&#10;QPX1jaG9vY8qpwbR7EzFxibz3imEtswAs8mhpiPE8ZhAKYqdRAGVF7+zbP6mqvi9VVc18VoT7zl2&#10;tkrKkZubixgq51JNARVTAzq7WgjGTnR1daC2tgY2mbNVVYfOzn6MXJzH/MJtXFp6iMtXvsHE9E04&#10;KjvhH5SM3fs91T1e3zGgQCRKSRYpdAOp49w4qprOKkUl1c372KmR+nzSyjWydpQoqHD+vqLZAUvh&#10;+8vj3yRLvVdRSXX2DqCKwEpKTHFVv4iNRWFqMvQ56TDmJMOSnQQ71ZJMrpVwXaWYgEdsBZyc7JSJ&#10;qdp8hJcLTm6YicKKhqzvZGKnXkoiGaR4LJWTqCcFJ4JKVtEtjwlBjv9pJJ46gsC9O+Hz1VZ4007u&#10;2IwjOzYpQB3avhb7Nn9KH/Exjh/cgZ0E1wfvvxtQ5wio7ts/ofHaSzRfe47z935C15wbUIc9CShK&#10;SAHUBQJq5OrvKygCSMAhaxcJoGoFPlQ+tVQ+LltOgqDVpUoShGwLoARsLlUkVkUIiblA5LYQ1CgL&#10;Xm4lY9BtoW9MASxF1E8QlU0ggeQPe4Q3ZMVZS+hpVMb4qxJMEnpUtQIJqOq4AALKD9ZIbxjDT8MU&#10;4QlLtB+VVLCCjikmnG34m9ZtlpgIXsNeBZ291MCTKg/lIQEEk9TA82NvOxi5QQR5SBKdeSKy2KPK&#10;DklBemASUvziCZ94pPknIpMAyA1PR0EknXxUNvIjxbKQG5WGtKhEpMcnq3V1DFqjCkeYDA7oKmzs&#10;zTlQrrOjgvt6Hq/Q21CmNaFYUmpzSpCRmYdsAimfP8KizGLeuAUooeKoSElCOd+zLsaV0WeKjOLf&#10;TakeEQITlZ+ebXkI/57wBAI3F8bQMhR5lyFsaxqOvh+P8B0GFAQ0QBtTidJEKjaCOzM6mpaFwpQq&#10;ZMY1I9THwpuvFCcOOuB9shtH9jdi/docHDmqQXJaJRLStLQcwimVsCJw0ioIIjvfr4MqyIi8vDI6&#10;ihIUFBRSUeUrdSSWlppHQOUhOTWfz0PjdlJSLhKpDpNpqXyu5Ng0xEUIoAhO/v01hNMZmx3naL1G&#10;QqqCPTOrDgNmDQEliqMUsxIGWwZUf1ocmqKpIgknBaggTxT5nESxj6SceyHfxwPZtAwvD0QcPgj/&#10;vXuxf+16eO/9Gjp+T/UGO+aGxnBpbBbTY3NYvPYQk1ceYmLpAWZufkt7hIkrt3Fx8Souzl3C8OQM&#10;Wts60Fhbj/a6enTW1KHLWYVOsxV9ZguVVAUu6iUrz0AgUUnZDViy63GZgLq8AlDzBJRASOA0LQsg&#10;LkPJvdihUlME8ZQsH28goAyyjDyB9SsFRcW0DCllhJQkUszx/LSBz2ck+Ai1GZpq+Zxz9jIs1Rhx&#10;q60K97qbcJegutXVjJvcvkbHfn9y9P/F2H8+x3Vs277g+Xs6oqOjuyPeu33fPWefbeUliiIpUYbe&#10;g/Dee++BgiugvPcF7733ngC9p0TKS/RGo8fMAijuvc++73wYkWutKhSqlsnfHJkzM/H8wQO8IqBe&#10;Pn6Kl4+ehMonL/D8aWhhxJdqSQ9p+gtl+T2V5IpHz+i0XuLp05f4+puf0Dc4icycUoRFJqOcAVdb&#10;1wgGRuYwPLaIyel1LDMgWKIEYHmFFXTleaisakBjox61miYUFJYhIzMXqWlZCDsfhUgCSiAmDsTn&#10;64SF181scsLp9MJM95pfmIs4uoFsuunKqmIMj/Rhe3sTs7OzKnnDbvfQWQ1gdHQe84TPCoP55WVq&#10;9QbW1+/Sec2iosqAg1+G4cS5JMSnl6C22amgJJPFypIasjbU0NQ62vqmEeieULObC6BkOQ4BlOyL&#10;y7L6elBLgJbVG1BY1YSc4mpUM1C1EVQGow0VDN5KcgtQkZ+HprJiWGrLYa8ugauqEB5Cxl+VTyjl&#10;wF+RDb8CVS63ZSxTCFQ+5ZwERoWvYSVuSiAlCi3fziC8OJ0gYh2h5upjME7JJLIWQsqSLw4qGdVx&#10;ESg4dwrxX35G97QPUV8cQNjB/XROn+CYclACqL/hi4/poE4c/G8A6hk6bj5F143HmLr/XAHqU2ni&#10;23cq6u8A5SSgOjbuKEBl/AOgJO1bQPPPgPpdITgRZK/1JqBC7mvXGQXEBe0CR2kXTm9KjoXA1FqW&#10;phSg/Pxbb3EyHY407yXAlSXrJUXBSXfkJaCChNKuAso9xRNOMXRPUTATYua0CAKH+9kJymWYBD4Z&#10;1G6ptiXtOwW6lETV9NNMKDUmSD9SDOrjWInFRtMNxaE4NgUliTkoTshBKd1IZUYpKjLKUZVVgdoC&#10;Vu6FGjSWNEBb2oSW8mal5vImNJdp0VTewAq2Dg21jASbjbBbXHDY/bCYPdDrHaExQUY3Wowe6Agq&#10;A4+bKYOMLarToay8BqVl4jqogkqUZJWgIisP9TnZaCKI9NLMl8sbLyeXUA4NBpbpkGS+PX1qGnQE&#10;qimpGfpoJ7L3NeD4/8hFyoc2GJNW4SxYpgvrhq6gES0lxWguLaXLq0RBciNK0j0ozelAblobclKG&#10;kJs+j1OHPfjovQKcO0fQVNjU1EeF5eXIKihAXnElSst1BJSNcLIRUmbU1xnpCHUEVDOj3CaUE67l&#10;JXUoK6knoKjSBhSxLCquQwHPY15eBfJzK1CYV478zGLkpBagkL+3qboe7Q4nRv0BzFEzbjdG6Uim&#10;6EJmWBkvsIKWfhhxGtLEt9pciUne051ZSbDuAEqSVprjCKfY83RR4WhkhFjLsiz8LPLPnkL++TCk&#10;HD+Bk3s+xlfvvo/wL76Cr4VOY3YRFwmo7e17WN2+j60bP+Hmt89x8/un2CKkli7fxuK2zGp9ERMz&#10;ixgfm8bk0Bgmewcx1dGDCUboE4zUJywmzNLBrBNQ2zIWioC6Kpl80sTnlmY+AsrdgotuAZRAqIHg&#10;qONvkoUQGwkYQmRH0vS3YRUw/Q6oDQJKxk6FIPVGU5+S9E2FEi827fxswk0+Q9ay2ma5Zqol2DW4&#10;6NLhZpsD3/QF8WC4Ew9Gegirbtwd6satiRF8s7aGp/fu47dfHwGPn+E3wuflQ7qlxy8Jod8IpJd4&#10;RCgJoMRJSVPfb3RVMsj3GbefUr/QVV25cQ9a3vcnz8YhPbscerMPDk8XegamVV+QqL1rmM+FiwGM&#10;BpU1TWo4QiXvg7z8EiSnZiAqOh6RUXFISk5HI++xXUCZzW5CxwunS4I9M5p1jaitr6Bzi0Usr3kG&#10;64JAwKumOlpeXkVf3zChxmdP54DNJs2E/eiUsUz981havIbr137itf8GbR3jyMhjcBaRik8Pn0dU&#10;Ep0JXZM0+0lznsBImvQEXAKkvrFlNbu5JFSIqxqaWoMj2A+Th9/R14UmixdltTo6s3pUVDehmpCt&#10;kBaGfAbBeXmsS4pgqS6leyqGU604EIJRkIBSKs9GgJAKyHHCSbQLqF3tuqpdRyWJE7uAshFQFrUu&#10;VAhQxp15+4w5qWjJSGK9F4G8sFOI+fwAzh/Yi3CWClAHCKh9H+DUwQ9weN/f8OUnbyHs5OcE1J6/&#10;A9Tjh/8aUJMPnmPo4g6gXjuoje/hm7sH58J1Aup2qInv7wCVi3YqSCAJYFol8UFlxZHWhJAkN0hC&#10;wy6YXo93UuJxvj+03EaoLynIMlBM2Mi4qjea7VrpjIJKsi0ilHZeb5X/u9Nf5eO+hw7JXZACt2TQ&#10;ETT2jFgld3ai6msSSd+UiyfXlhlLKAmcpM8hgpVSOCvoSLWuiTYtkUqCNjX591JtJ6ORYKqJlQ5B&#10;KiYKVTERqIqOpCIYXdPaR0UhPyER5TkEU14hqgtKUU9oNFU3oJlW3aA1wNBkgJGlSWuEScZjiFi5&#10;SWnka/omPcw6M+x0R3arBxaCSJoimpusaqaFhgYLWlqcfLjorKwBQswPk96Fxjo9K3rewJL5VkGV&#10;0H2w8q7JLUSjRFl0Tzo6QmN2FmGbBUsaXWFmJh0UI6RsOsLsXNRHFCD9wyKE/1/VOPH/rUDMX+h6&#10;Pu9F9dlJ1EUNoSrKjZqketRmEgRFdE/FTUgJq0D4oSrEnzUhOdKHc0ec+GqfGXvfrcGRzxuQmuRA&#10;SbGLD5WDUNKiUNxQWQOBoyV49ASQEdXioKptqK2SudNMqGG0XEFYV/B95YS3UgXfX0YYCqjooAoK&#10;qlBIFRcSknROuen5ykE11zaik1AaCwQw39qKWa8HYw4LJugMZlgp7wJKnMCasQbruirloDoyJeU+&#10;BCeZh1CfFAUtIdUQG4YGwknDKLE8IgyF586gOPw8SqKjkXP+POKPHEMkAXV8z15UpmerhIjbV77D&#10;xS26p637uHH7IW5/8xiXbn6PzevfYP3qHUbTW1jgA7m8vIFlQm15cg5LwxOY7xnCNCE16bRj2mHC&#10;sseBda8DWwIpGbhLYF2mk7riMav59y7RyWw5+FvsBBO1TbckukiwXLRrlbZshBR/86alIQQnK8H8&#10;Gky7kqSJHQflNKgpklYJqNDEteKwBGh0VOK86KrWzA0sBV50ok4jLgdduNnbhnuE052RXlwZ6sXF&#10;4UHcWVjCT1eu4cX3PxFSLwCC6Tfq5TMQUq+UY/rh+1/w80+P1L7MPiHNgM/pogReT1VOxW948P1D&#10;uqY5uqkyHGUddewUXQ4DlJ7+cUzNrMIb6H7dqtDUYlGQktYEcVBZDNCysvORkpqpgNXEZ8/jbX3t&#10;oGx0RWaLHS16HWwOMz/LSTlgsen5/kzExcWoftHBwSE6qSX09AzTdXn4LErzoBkuezeGBhYwOb6J&#10;9dXbuHH1R9y5+xAzi1dUM16j0Yew2Cycj8tGFf9GjombEtckkJJmP0mSENckEmAJzHT2NhhcHbD6&#10;e+DpHEJr7xjdUzsam63qt5WXVEBTWkH3VAZDeTGslcVwSfMe4SLNdcFK1r3lrGcrKJYKUoSOn5AK&#10;CKR2wCQOatdFSemnA3sTULaiNFhYr5oJKHFRAiZ9lswcQTGoa0xNQFn0eWSfPYnIz/bhzL49CPvs&#10;AM4d/DTkoAio0wc/JKDeUoA6R0B9euCjv+uDevzwKZbWtlCgCfVB/W8B1UfL2r/xA7wElGPhBtrX&#10;72B08w7S0vJYMYlz+UdACWgEOjwBAijJuJNMOwHRP8EpJJV1pwBFFyWJC9yXUoAlzYYheAn40vg+&#10;UWgMlSQ5yN9JBt5uE6LA0Mvv4eZrzoI0OPNT6RCS6QxY4WTEwyFLpeemKDml/ZTAMqbHEkjRSjpC&#10;qjk5Ek1JkahPjoUmOR61BFFtEiXbUqrtBFQnxqGcYConpCrjYlGdEIuahHjU8Hh1YjzK6a4q83Oh&#10;b2wgcLTQSQpocwsMeoJJTxAZLTAaTJRZbZvNVlgtlNWmSlk91KQ3w0nn5KOV9zoFQB4ec8BAKImM&#10;OoLLEoCfUWRn6yB62obQ7u9V89UZWqyM7hgJtpjQWG9AXXk9GovL0VwsS2NkKEAZsrLoErOVg3Jw&#10;W/qfHDkEFY+VHEnB2f+RhEP/jwIc/X+V4uz/qkbYf9bhzJ9qcPavJTj/QTbST+SgIDoLNVllaCjU&#10;Ije2Eac+LcbBD/Lx+Ydl2Pt2KT74SyG+2FuNtDgvqsr66JKCdDwGPvBagsaAsopmOqF6FBc1oqyY&#10;jqncTNFJUXW1VtRW61FZ0cSKgarSokpU3YzyKorHS6W5r7iGTrGGEKtFaQGdVHYxXSMj7AYtuj3e&#10;3wHlIaDooKQPSpr4llhpb8ps4AIoOqgNQ43qg2rPkPFgoT6oFt4LOgKqKZ7uiZDSxIShNua8Ck7K&#10;I+mkGIxUJSSgIikJueGRSD19Foff/wB7//AnJJ+JwmjHFLYXb+PKhfvY3ryHS5e/xd0Hj3Dr21+x&#10;JoM7t65g8+p1rG9dwsb6Frap9ZkFLAxNYqq9G+N+HyZ9Tsz7PVjyyTpTLlzwurEl46Lc4qhsdE8W&#10;XCQc1Bx8hNA2JUC6JCJ01GKJLC9S24TSBYJF4CRQ2XgNpl294aAcejWh7rKIcFrhOZMZ4AVeMrhX&#10;Mv7WzVqsGBuxoKvDjKwybGzm+y3YYOW+FnRjo7MVW3092Oztw7WJKfx06SpePPiRbopkevyKTuol&#10;ntFNPaF+/fkp9UQ18b18TkLRQUnznzgoGis8Jax++uUpHj56gVWC3SfLuDcYcPpsNNIyWMl6OwgT&#10;L1qMdgWnagaCFXRPFRW8L8qk/1KyQMuVeyosKkOLzgSH0w+HIwCTyQWT2QFtsx4NTU2w2ozw+B10&#10;ZD709LWjs6uVjr4W0dFRSEpKgYMwm59bw/joPDyuLj6XDBLNbWj1D6M9OI6BngVcvPANNhjUL6yE&#10;1n8SCAl0inlPi5uKSSEECCDpnxI4Sf+U9D+JexInJZAyOjtRZ/AoQMmEsTImamSa/3dmDVZnkEEa&#10;g0NNI+x6E9y6ZjjqqmGvKoabcJFBt9LfFKxg/VuWjrbyDLRLa5YknZWJk/q/A1QRy4IdQGWqtaJM&#10;+clKu4DSZcajOZ3KTGJ9GYuiiHPIPH2C7ukTnPj4Q5z9dD/Off4ZAbVvB1Af4TDh9OXevylAHdj/&#10;If4ggLqw+c+AuvFAjYHquPXs7wD1WXg2/m3viRCg+ta/DwFq/iba1u9i7MLdHUDRwZTmKTi1F/Ik&#10;CIzeAJSkab9eMqOE7yHM2gVKfK1dxgmptGxuFxJQhFKrqDAzNI5p5zNE8ppqNuR2B2EkqeoKTnzv&#10;brq4OLkAv4vMsOsr5YUpzoeD38tWkANrAV2CuAXpX8mhO8hjRUxZczNhyk5XaxtpUxPRlBKPRqou&#10;SUATjUqqPCkOZUnxKE2IQ2liLBWPMkJIygoBV0Ya6rIy0JibheYCwoiVv6msGOZyRjI1VQRTM9xO&#10;J+2/D06nCxbCx2C2QE8Y6UxWNBNOLUZuM2oz2umEHHwP32d2OhgB2mExy7gMjxrjIXI7/HRTHkLL&#10;B48s0udsR3frAMYGp7EwvYrV+U2WyxjqGVHvd/Lhs1rddGpW1NGBCKCkSU6bS0Dxt5uzCSe6JXtW&#10;Dhx0Unb+HndONt1lAVqi81F+uASFn9ai+Is65H5egeT9hYjfl43oT1IQdzARhVHZqMkoREN+OTR5&#10;NZQBpWkmJIbVIeIEnVR4PdITm5CXYUBVCZ1dbQA1lS66nWYCSZonDKihlVdRICsRDW/KJrrCxnon&#10;GjVuyo56mQm9Vofa2ubXquH7qjU8JmWVwKsBtYyUZaxLbUUdKooqUVlcAWMjASWuye/HjM9PN+JQ&#10;46DGWLG+Cagtuijpg1rdSZLokrFpBJORgNKnxKA5KVoNA5C1bzSx4XTJ51FJx1wYdgY5p08h59w5&#10;FEXHIDssXA3gzTh3npDag//4f/4fOPrJMbhbgriycRdrS1exxGj54o37uPz191i/eRcX7n1DfY21&#10;GzfoqKRvQvox1kPLSoyMYqynB2Od7ZjuaMdsWxALhO2qP0A35cUFD0ElctNZOa3YtpsIIB1BpMcV&#10;AuaqXYcr3L9CVyS6TG1b6LIkIYIwUnBSCRJ/76RCfVEtWJeZ1V0GrLhNWKGbWqHzXJMECpnjT+Bl&#10;EjhpsUwt6Bsxo2vElL4Jk6ZmTFl0mLQasBzw4lJPN7a7u3GxdwBXxyZxZ3ENP1y+iUd3vsOT+7/g&#10;xa/P8fLpKzx/9BIvHr+kq3qJ54+f4dmvT/CcsJL0dHFUkvH3jFbquSym+ITv4d/8+utjTM8sorCw&#10;HGfOhCMhMU25JZGMm6sSQFXVoaikEsXlVUhOz8K58Chk5/K+bdLRLfE51Nuglyw5AqpJx3uyrg5a&#10;AyHlNCkH1dbuRV9/F0ZGBtHV1QXJME3i/ynkfe9jcLg4fxFrhND48DICnkGYdEHYTV2YppOamd7C&#10;8PiaWnxQkiSk30m2W6ytSMgoxVcned8wQGsweOFuG1bNe9IvJZJmP1frEKq0dpQ1mFFca4CNAejC&#10;Bv8XAdWsszEo08BisCLgcMNnIlSb6uCoLoWT4All7uUq19RWJnCiWEe3SWa0aubLU/rHPqjfm/gE&#10;WAWv+6AEUGZxUApOiWoiZQFUU2oMmtITGbzHoICAyjh9HOf278XxjwikAwdw9uBBnDywH0f2CqD2&#10;4Mgnb6s+qLDTX+CAOKg/ioMioB49DDXxre1k8f0joO6/wOD2PRwQB6UAxZPeu/4tPHN3Yd8BlHJQ&#10;6fn/W0AJZNp2BrrKYFgpBU6yfLlIVm7tLKZ4XIn7soy7er0oj38vc9LxM2UaI0KmTRIx+L4Ofm4H&#10;gdNaIAOB5f8QTPz/gZJ8eIry4aLcrIDtRUW0ovkwFeTBSOlzs9GSnclKOQv6nCy0ZGW+VlNGOupT&#10;U1CbmqRULc4nORFlhFAx4VREx1TECLko8XcVUhWszHWlpbTU5TBXVcGu0cDd2AgfoeTT6eDmzWIn&#10;ZJxuL1zeABwszXYXDDa6H5kQk9s6K2XjtsMDo8sLE2VWJZ2S0w0b3+ciZDyeVnjcQTWDt4yMd5h5&#10;MwugXG3o7xnF3OQSVhcvYGVhAzMT8+jpHGBUR8dl99KNuWHROdFQoUUjH1JtUSEas9N4HjLUmCgr&#10;4WTPyFbZfI7MdAJK0uZL4EwvgSm+DProShiTNGiKq0LOkTSc//AMTr13BNEHz6A4JhXlyZnQZAuk&#10;auiidGgotkJTbEdFgQGVhFBtZSNqqwgQOh9NdQsdFJ1PKaFC51RFF1RT2wRNXSPVxOhV5tVjZdEi&#10;I/lbodMSavVGNDToUdfQjLq6FtW/VseoWUNJ9CzHNIyUGxtaoG3UoUnD/0nY1VbUqACh0+3CMF3U&#10;pMuNcbsNI1YCipX3NJ2CZPGtS9+M9N1YNApQMpOEpJkbEyKgT6arTolFU2I06rhfL2vfxEuzbiQq&#10;CKiC82HIO38eqSdPIYNgyomIQub5SGSERSD2yEl89tZHeO//egdH9h3j+W/BCAOJ2YVNuqar2BA4&#10;ff0NNh/cx4Vv72Ptm7tYunkdS9evYv7iNqZWVlgJzWBsTCagHcZ4bz8mO7sw09aJxdYOrPhbsez2&#10;Y4331QZ/24bDoWaf2LaYcMlsxhWLEdcIiGsWkR5XJQtP4GWmY6Q2dyAlgHoTTiFAiYtqJqCaCSRC&#10;Spr6BEgyXx+hpfqlCLA1UyNWDI1YJajWCMV1hwnrdHOrHiuWqDlxUm0+3OjrxTXqMl3Udl8/Lg6N&#10;4ubcEr5Z38aD7Wt4eO8HvKQreiV9UnRWzwmmlwTUS8nqY0T9gqW4KdBNgU7qFbefPOJrhJVMq/Ti&#10;xUu15ER1tQbvMzB4550PlUtqbjGqfqZyaeIrKkdhaQUSUtJx7NRZlhlqJpLaet5TjQY0NVtgsDih&#10;pROpa2pEQ3M9DDxfLq8VXp8dHZ0BTE1P0LmtYmFhCcFAJ2JjUhAdxQC3yQ6vuwdzUxcwP7WNoGcY&#10;Fn0b9FoZQzWMwdFl1XQX6lNaV0u6C6y6huZRpjGpfilp9kvJqVTLv4uLWty8pRyUrLArDiqnXIvU&#10;gho024L8+3VMzm/AapesV8K0rhmGhiboqitZF5XBUVVCB0XAVBE0AiLJppb8ABFBIy1OMsZU+qak&#10;mU/NDEEg7UoA9XcOip/h4N8IpCxFqaqZT/qfQoBKIKD4jBBQ1XxOcs6dRPLxwzi77xMC6iOc2r8f&#10;Zz87iOMCqH17cPKzD3Fo704T36nP8fnrNPNdQD3Gwtom8qQPSgD1zQt03X6O7ltP6aB2ABWWSUBJ&#10;E98uoGZDgGrdbeIjoOqy0tHOh7mTbqWzuIBUFlKHVoDtKMmjcgkWQis/A0ECpY1gkRknOgmhboKt&#10;uzQf3WWy1LgsOV5EFaOb6qQDaS8tJqAKCJ98/m0+nVU+/54wpEtpJ7Ba6YB8BI6bgLFlyGSqWTDK&#10;8hMZAqBctOTkoSErGxq6AlFNegaqUtIInlQCKFWVlUmiZDqiJJQkJCoV0R0JgEpTUlBBZ1RJsFXm&#10;5aAqPw81BQXQsHKvIwA1xcXQ11TDz4pAFLRZ0c4KotPlQo/Hw6jdi46AH4HWNvhYoXhZobiCona4&#10;2rrhbu+mVafaeuDYkb21U8kRpKRsbYeTf+8K0DnJ37FCcrjoiOioBDwuZ0A5pICvEx1tvWhr7UHA&#10;36Ha1O1OH92aS6XYOkUmH/S1ejSXVkHL39GYmfoaUJZMRkfpbwCK582bUwR7ai5MSWkwJPKGTC+A&#10;M5eQSipH0sFIfPGHj/HVXz9G2P7PaeW/RH5kqhoP1VJCcORr0VDWghpGdlVlJXQ2BajXFNEFlaKq&#10;shSlhHqZDKYlnCpU050WdRoDIWRGc7MjNElsSwAmYwdMBj8MjBL1OjrNZqNqrmxp4Taj3hYj3ajJ&#10;ASNlMonbdKhJQm0yu7nOBKvBBLfFgnaXEwO8LuMOJ8bsVgWoUQJqihXzvKUBq7YGbNopGQulq8J8&#10;dTF68+i4E8LVPHzKPUn2HlWfGAONpJpT1fExKIoIR1FkFHLORyDj7HlknY9CVngMUs9GIOVMJNLP&#10;xyHqyFl88J/v4C//889Ijafjrm9mBbNA93QLm9/cw+LtG1i9T3f13TdY+voOFu/ewtKdW1i4fg1z&#10;l1hRXdjG4rIMTJ3H5OA4pvtGMN87hAXeM3O81nMuHxadXiwz4Fmz2umO7ASUDVfo0q/x3gwByoCr&#10;hNRlKgQoycp7w0GxfFOvAaVEN0W3Kf1Oqq/JKhl80pfVhA1TPdaN9dgwN0LNoi7OymPGppop3oxl&#10;lxGLdF1LDgs2/V613Py1wX5cHx7GdRnoOz6NiyNTWB+axPb0En6+8wAvf36CV9RvBBae/oZXD+mu&#10;BFDS5PecdKK7evX0uRoA/EomouW2DAp+8ewF7ty+ozLsIiOj8de/vY2IyBg1FZa4qDwGXaLM7DxE&#10;RMUhJ69QzeWokgwq61FcUq2CpWadUSVJ6E0tDCgNcPvoTlrddFCdDBZGqFFMTc1geWkD3V1DdFGV&#10;OHk8CqdOxKAwrw4drWMYH1nDQO8C3PYe3sdBmGztsPv7lUOS1HFxSdL3JAkS0v8kx8QpZRXV4XRk&#10;GirqLQpoImniqyIANXoPWhztaLEHGcy2w9c+AIvdr4KzOjrEuvJKNJWVwlpbAV99JQJ1pWpAboCQ&#10;UtnUqs+eku4SNTEC61DW15J6LlMahcZAhZzTLqAClQQU96Wp0Mn3hlxUKqyFdFL5ks3HQC4nBY0M&#10;4ipiziPz1FEGrvsRTkV+fhARX7B++OILxB4/jozoSOQlxSIl/ATCjx3AqcN7ERF2GMeOfo4//+UP&#10;DDA21XLvj14Dqvl/D6iPT0Sgl4DqWXsA9+wd2OZuoHXt9z6o+uwMdPAHdJUUUIVoJ4XbKuhyyggs&#10;wqezmC5IJkDNTafSEGTZlpepINVNgPUInMp310oqUmDqZIXWwZPcTrUSUsHiIhK/hCqmWyK4uN9K&#10;lxTI5wnNyYYzKwsmwsfAyrWe0KmKT0ZlYgqj+lSUsGItTEhFQUIK8uOSkB+bhKL4VJQmpaOMUX9Z&#10;SiZKkzNQQpWlEUQZOSij/S/LzEFNfhEr2Qo0VFajoZpRi6YOuvoGGJu0ahJSc3MLK30zOv2B1+oO&#10;tKI72IqeVpYES0d7O1q7uhHs6oF/Vz19CPQOsOyHr5vqGYSnm26nizdvZ6+Sp7MHXlV28zhh1tGl&#10;5GmnCDm3vw1eP2/QQAf8IkJJMpFcniA8fM3X1gU/Iegn6AJ83Ufn5TL7oKtpQUtZFVp4DhuzUuke&#10;02DMlHn5JM08g5BKhy0tVY2JcmXkwZKUAT0r4ZY4Sb3PQb/GikFtAI3J5Tj57kF8+h9/wyf//gfs&#10;pVJ4r+jolizVVjSX6QjwWlQWFqGGN3pdLe+VukKqiK6pAKUlUrIyqGpCFV1UdZWJ8JJOZieaGXE2&#10;N/tYijwEFQFkYGTLqFYgpZMVUgkgo9kOo9UJMyEsILbRhQqM7dx2EFROvu5mRe2lg22129FLjVht&#10;GLNaVRbfmF2PSVaqM8Y6NZPEumS1mWuxYajGkqYM/QyoDPHn0SRKjEQjI8MGwqmBD1h9sjQDJ6Am&#10;IQ75YeeQReeUzwoxNyIWWWHRBFQsMsLjlLIiE5B8JgJnPz+ED/70Vxz57AskxCXwGvoxPD+Lme0L&#10;mL1KCN25ibVvvyGk7mPlm6+xcOc2Fm7exAor3I1b97B26SYWlrfU7AnTo7OYG57CLCvHqUAXJumu&#10;Zxi4zDm8WKI7X6e2bS66JQeuElRXTSaWAigDAWWgw6L72YWTAIngWX1Dsv/aSSmF+qwumOupOqUt&#10;Sz22ub+lthtUn5eknq/zvSt87zLLZR5bJuDmCcMZgxYrDisuBn242tONG4TUzZFh3BgZweXBEWz2&#10;DWGZz8SV6QX8cO326/6p3wgn0FXhicCKYvnbE3FWTwgrbr+UmSqesZRmwBd48vgxfvjhB5VpV8bn&#10;Ny4uEekMvrKzC5CZlU8IVSA7pwAJrBtqpd/G4VGJEtK0nJtbwtf43Dc2w+bg/eNlwOM0wU7Ierw2&#10;dHe3obe3Gz38/kNDI1iYX1GDrocGCBdHJ4MpH/JzahAVnoGKUjr0iS1sbd5DR8c4rM4u5YTM7m6V&#10;Ti5Nd+KmxEmJW9pNkJABvFpzAImZZar5T5r9HIEBGJwdMLi7YA+ynugY4rFeNLTYUFmrRb3MJdhs&#10;gKG+CfrqKjgbatCqrUVbYyWCmmIEqllfSp8TwRIoSoG/OBX+EhlvyrqZ9bWP8JFEipB+B5RXAEUH&#10;FZRmPtbtsgSHLGZoI5zsRawrZLBuEQ1CYSZaMpNQSUAlHz6IMx+/j9Mff4jorz5H1Fdf4sTevYg/&#10;cRK6qgq0VJUiNeIkTn6xB0cOvo/wc4dw5MjB3wFFByWLXwqg8uvooG4+wPD9Z+i88xTdt59i6tsX&#10;GLq4A6g9rHR6lq+hm4ByEVDW2et/BygNo+02wkWa5DoIDUmCECqruel2muveBFSAZTCP9pLHVB8U&#10;ISUTqu6ueeSkW3Hl5cLNCN9Dp+InlAJlZXRlFQRfOf9XGZ0VwcUK1ktH48zNgY2A0qVloDGVdp03&#10;Y154NDKpNCo9Mh4ZUYlUgiqz41JQkpqDyqxCVOcUozaP0X1+GeqKKqGt0NARNaKFkZaOEZW5SQ87&#10;K0I7Kzm7jRWewwW3060WVfO6Q/J5fLTvrWil2hi1tdPxtLd10M2IOtHWTnh0dMIn6uqEv5vQ6Okl&#10;lHrhJawERJ4ugmhnexdE7s4ueAVIClA8zn153dfVR9j1I9jZj9YOOqbOPv6PHqXWjh60E3jd/SPo&#10;GxpD98AYOnoH0cn3t/o7CShW/NV0OOVV0JeWoIHXQ0tI6XkNzQSUhVBSY6FkHSiWDgLJlJhOOBFQ&#10;8TI+LBddVQb01DtZORfg1HsfYf//+v/hwJ/+B/b/8X8g7cwZuqdqAkoPU40edcVVqC4qQl0Fz29V&#10;GeprK9FYRyhVVkIWo6upqld9RzVVRjQ2uNHU4INWy8jQ2EYABaElmKT5roERrlarg5ZBQbPWqKa8&#10;0ckSCuKeLHRO4pjoKB2snKXTWhyUnY7KZeH1IqxCgLKhl+XwG4AadxgUoKYNmt8BpZIkQoAa4EP3&#10;JqCakqIIKELqnwAVhuyzYcgNp4uic5J7L/P8DqAiEpBJaGWcC/VLRR05irgzZ+mi4lFTUwWDle6b&#10;ld305iaWrl/H8q2bWL5zB8u372Hhxm3MXyOgbt6l05JsP0lHvoH5pW3Mzq5hfmoZs8MzmOoewTgh&#10;NUEnNUknNeNwK0ht0E1ts7zE33yFgLoigJL1n6gQoOiIrJJa3vzfAtTWG4ASKF3gOdvaAdTu2KhN&#10;So2rIrDWWIpW6bg2nEZc8Nqx5rRgVVYTdtroply41tOB20MDuENI3R6boKOawKXhMVwen8V3F2/g&#10;+fePCChCSZyUpKY/fqrS00OAeoxXz3bA9IIQe8Xy1UsC6gl++O57vCS4vv/uB3TyuSgqLEMyg9GY&#10;2ESVUFBQWEpYMWjivSWtDS53gAGOT/VjZucUEmLl0NTXwWIzwmTV0aU3MRCSdHQnOjvb0NfXi/Hx&#10;CczPLWN4cBITY4tYoxtaWbqKgb45Bl96JCVKEGZUaefjE+voHVpAoGtcuSS9vV1JtiVhQsY7iYuS&#10;UhIpBFTitEpqDKrZLy2vGs3WAIJ9E+gcnkX/1AqGplfg8HaqNPMaWbLeZIdNZ2AdVgMbnzN/Uy1a&#10;G6oQqC2mE8qDX2bfIaD8RckUIbUDqMB/ASiPSJr8KgsIqEICqiAEKLosmU1CVte1SxIaJZPIyhx+&#10;JtYnNfGRSD70GU599C5OfvAuIg4eoJP6FF+9/y6ijx2huytBfUk+kumgTn35Mb7Y9xaOH9mP/fs/&#10;wF/++p/YZrD26NGv/y1A7f8dUFfRvXofrpnbClDB1dsY2biNVAKqJiMVMqFqm/QRFeRCJmb10wIG&#10;6ZBapX+ID3kwPwO+HJ4YAZTM4J2XRrEsyIC/MAsemZMum5F8ejJ0soJrRij12ZybCytdkq1Akh0K&#10;4JSS8HLm5cCew9fT6QBSkllpJKIqLh6lsawQwsIRd+I0Io+dQoTMdsxoNj06BVlxaShIoTvKKuYJ&#10;qoGWdr6lqhE6XlyDphmWRiPcBjsCVi/8IrsXrW5Ch+4jQMcSaO1AkMBppYNp7eh+rSD3AzwuChIo&#10;rQRKO4HSTuh0ECbt3b0IdtPN9FBSqm2ChqDy8TVxU16Wsi3y0i0p7QJKASvUFOjtoPPqHkRH91BI&#10;ndwmfDo7B6h+7g9Q/WjrIMDa+dmiVkZrQX4vfxd8jiBaalt4k1TSRRWjkddAy+uiy0yDITMDJp53&#10;WdJDBulaMhghZfH801Xa0jLhyuJNmF0CX1EdXIUalBH25/Z8gC//+j9x9sBbOP/Z++pe8Da1wMSH&#10;XCvTL+WXoKqA57usBvXldaivakATz3Ujv0M9rXs9t2uqtJQB2iYPHVI7zJZuOJy9rBjaoCWENA2N&#10;rEQaCacWuio9WppDLuq1gyKMZPXdvweUi4By0kEJoNzwMbhoYzTcowBlxZjNSjhJmrlBNfGJg1qR&#10;cUG2euWg1vVVWKwtDTmohHAFqEYpxUUlRCknVZ8YS0DF8YGMRVF4OAojIpFFCGWFRYYgdT4G6YRU&#10;Jt1TVmQccqOikXH2LGKPHUVWbAxyed9qqsoZwdegSW/A2PwCli9dwfwFVlQyw8SlG1i/dR9r1Or1&#10;r7F+4xts3nqAzevc37qFpdUrWCao5mdWMDMyg/GuAYy0dmLE68eY04UZmR2dv1ua+zYtdC2WEKCk&#10;ee8SJUkUKvvOKrOXtxBKzf8SUKJN6gKPqYG6hM8mgfS7xDVJmnm9ApI4KEk/V6no/Ls1uqcLbjMu&#10;+OxYthswb6KjMsr/MeBK0IvbPZ24O9CHB+Pj+G52FncmZ7DdN4K1vlHcWtzEr7e/w4sfHwPP6KaU&#10;g3qOVzLp7K+/4unDX/Hi6RO8pIN6RUC9YCnz/T15wmMvX6lZKlZWNliBNyA9IxdnzkaoQbqJSWnI&#10;yS1UGXxOOk+9wUYXZQol4Gi0qK6pQxkD4uLSAlTXlqPFwIDVokOw1YNBOr/h4WGMjY6rCWy7+RwO&#10;9E1idGSR0FpVCRFjo6vwuPuRl1uH+Ph8BlseBoxzKjFiiLL5+lBeZ1Zp5gIqyeITRyWvSymAkimR&#10;pBmwsLJFQSo1j8+tPQhn2wAGGJzMr19BZ+846pv4OdUN0KmhKnz+6uvhaqyHr7EWvrpy+GoY5BNS&#10;kmYu40l9xSnwikrTESjPhr9SkigIn3+QWta9ks6rquA1oCRRQlbTFTg56JxcdFCyFIc4Lgvr8+r4&#10;CKTQQUndcOKDd3B670c4ufdDHCKszn/5OeJPn0Ji2ClkxJxFZvxZJEYeQ/jZQ/jkk/fx5z//YQdQ&#10;IQe1uH5BAWqS9/3Ig+fouvsMXQTUpALU16EkiT0nogio6wTUAzinb8Mycw2BlVs7gMpFNYEiy1O0&#10;5hNI+Tlq7jpvMd0SwSNrG6kJWmWZiVyekLwUbssyEzJ9ECVLT/D9TlYEZgKqRTLpWMk1M6Jvpitq&#10;yc6GgY7KTEhZKBOhZOBrJsog70tJYkURz5MSh+KYaORFRSHh9FmcY5R65vAxnCWkosOikBabirxk&#10;wimHbqmomnCiS6ppho43o7HeAFuzBS6Dk1Dyo93bgS5W5p3BbqX2th6Ch5DpDKmV0GmjS2nvCamt&#10;m9BghLb7eug91JvbvXyPuCaCR7TrnKR5L9AzwH1Ciu9VTXp0QiIfwecl9Hxt/Jv2Ppb8jPYBtHUN&#10;o6tzmFHZELq439M+iN6OYfTxWC8j6S4+LMEgP8fTqWZZdjh5Q6s+qnYEPR1o0bRAQwfaVFKAxoI0&#10;NPG6NGelEVKSyZgGE7dljj65Ho7cAjiy8uHKzIU/j1FUYTmDjypY8opQGh2FmIP7eBP+DbFffobU&#10;UyfRwijVz3NprGhAYxEdUm4pKsWhFlejrqwedeWNaKSzapF+pkaTApRk3dVUN9Ml0Q0ZWmG19cDh&#10;6me02o5mvRUNBFMjHzqZeiYkI/R0UAIo6XsyEEKyRLxNEkcYAdtFDDAcJjcB5YbbIsGGm4ByoI+V&#10;9m4TX2gc1C6gNFiRAatqdgUNNvTVClB9DKwEUFpxUAnnoU2SDD4qUZyUNPXFQ0MHVXT+PPLPhyP7&#10;fAThFHJR2RGhpj1RBh1VVkQ4Uvlgxp8+xmApCgU81wpQdFH1TVoMT05jefsyFi9cxvTqRcxtXsfa&#10;9QcE07dYunIPa9ce4MKtH7AtY6cuf42VjRuE1GXMzcs6SPMYo1se4X005G/FkMtDCNsxw9+5YKZj&#10;MREOZiOdE2WRBQrpZljZymSwAqjVHUCt2LVKfw8oSZ6gJBlCsvkINVkzStLMV+z8G75HyjUHP0sS&#10;KdRnsTTLXH56/g/KqseW24otv0MBasGkxaKRTovvux5w4m5XEHd72vHd6DB+mp3B1+OT2Kbzn2Ng&#10;dXF0Fj9cuoOHd38glGTiWRk3RRA9eoInPzPS/uknPCGonjx+pFbwFdckyRIydZJk+8mS8xsEfjUB&#10;lZaeg9NnwhEbl4SISLpaWYW6xaiCm8YmPaqrG6kmHjND1hYrLStFWkYyikryQoDi7+jq5vkd6scI&#10;Hd/oCAE1NM5nbgC9PTz/dELDdElDg4sKUqOjawSHBcdPxCIlrZT1wbhqxhOnJLNGVDfZUVDRjMoG&#10;BlvOTtW0J3CSpAnpm9q8+kAlU0hzn8zFF5mUi+JaHepYV3UMyf1yEx0KUKZQv1lDC3T1jTDWaeBs&#10;rINPq4G/oRJ+TSl8dEF+wihIF+UrZh38D4BS0yD9g+SY9F21VhNQMguFAErcUgkhxfrdwXrbzmfE&#10;Q4MiKepW7lfGnkfSV58ijIASB3WMOvz+2/jy/XdwYv8nOLpvL84dOojs+HAUpPE5SQ5HYtwZHDy4&#10;V6WZv9nE918Bqpsu6r8EVNfaAzimbxFQVxWgRjduEVA5qKLr8RVl0xllIZiXrVyRh/bPR7L6+eVl&#10;5nCvAConRUHKk5v6egySi5By5qfDksvKMSsVWn5WA11RAx/eOkbztelpVCrqCa76tCTUsEKQTmnp&#10;nK5lWRkThbLocBRRuawAsiIjkXguDBGnziCSTio2KgFpiRnIzyxARSErgnJG8NVa6Or0MDQYYdZa&#10;YNfZ4WJl5mXF1uppR1drL3pZyfd10Xp3DKBd4MQHP0AQ+cXxEDhvykfY+Agb2Q7wdXlfkODaVWvv&#10;AB0U/16ARDfkJ4R8dD1efq44opD6CSXut3KbQBQJmPyt/FxxQQKnVn4e1d5G1yRqpWsK9qM7OIDu&#10;1kF0sewU8Xg7y4CvF25Xh5p1wkE3GPC3I0BgNUpzQEEhGmmzm3h9GrMJKLomXUYG3av0R4lS1CwZ&#10;9tw82LMJKMrHaNNLN+Qvq6DNZ0RJh1saS3d64gTiD51AwuEzyDobj4KoNAYtRWgu0aC5VIMGmcxW&#10;TWirIRgb0FClQ0u9hQ+TCZoaLStoLTS8Ho1aG3QGP0zmLtgcfYRNF92RT6X8GgwWRrpm1bQnDkrG&#10;dekJLyNdkgDKQiDZrJJKLwOVfXDwWkqGo8PkIaB8BJQHbU4n+gipEdsbTXysLCcJqFmTAKpOAWqT&#10;5aa+9jWgdAlhdFBhaCaoZGxcY6IAKhINCeKiZFn9WBSGhSGP912eAIrKPk9ISV9UOB2UUhSST/M8&#10;nTyMmONfIiX8DPJSk2DQNsDJ7yPDDrp6hzCztI7lC9exvHVTzXq9yAh6+SLhdOUBNq5+h+0bP+Di&#10;zR+wyf21rTtYu3ATSyt0XLOrmBidwWj/CAboovrdXgwRxrKsyAw/e95CSFlN2LIa6ZxC5aaCx46D&#10;kiY+AY2tkcAJJUv87p64b2tSEFsmUFZsem5LqrmeDk1m4WjGIgG1TDjJsRU7Je/h56tl65X4v+xG&#10;rDmNWOL5XjLLHH50YgTeVa8VNwipq4TX131d+GFiDNcZzF3q6cNm9xC2ByZwZWIRV+fW8dPt+3j5&#10;8IlyUL89eYoXDx8TUj/h159+wE8/fodffvkZT54+VaB6TIf1/Q8/4/adexggRPIZXMUnpCoHlZyc&#10;rhxUanq2GhcVSrqxQCsr1bKyb+Y91qTVqSa+6toqFDAAT8tIRHZuGgMjLR1UHyYmJgmkcYyPzai5&#10;+AYHpri9TGgtEVKLBNYM645J+Pwjyj0lphQjIbVYpZI3mfxqfJNI9S05OpSj8nWOKQmgxEEJzMRB&#10;SZ9Vaa0BWcUaZJfWIaesDhUM8PS2ALQGBypqGlBZqUG9dE/UNcBC9+TRNipAeesr4NOUEFCyPIYM&#10;+yGgiggnUQmNBI9J855a3r0iRyVC/FeAEsnUSK4yqiTnNaBsrL9lRnNfeQhQ5dHnEPvZXpymezr1&#10;0Xs4/uF7+Ordv+HAX/+M/W/9FfveeQtH9u9B1MkvEXv2MBKjjqO0KB3RUWf+qQ9KAFUggLr5AKP3&#10;X6DrznMC6hkB9RKDlyTNXJr4jkeje+ka2te+hm32OsxzBNTqTQLqBlJTs1Celkybl03wEEY5AiNZ&#10;gI9fOp+UJoy8vKjeHJas9LzZtJc5aWqlWEdWEmSdHVk0T8/Xmvg5dSmJqKYrqkpNRnlqCkqSElGY&#10;EIOC2EjkC4QiwxidnkVeuHRIM2rlfn7UeeRGs1KIjkRuXDwf/DQUZOehpKAMpcWyLlCjak7S0im1&#10;NLJi01ph1jthk3FErNTctMxeZyuC3k5W+n0qI6evexR9PaPo6RqhQxogmAgUyk3IuDq64SRoHHQ3&#10;Ijfdk48gkoSHQN+gUrB/CK0Dw0rtIrqkIN/nb+1Sbqy1k+9l6adTkjJACPlaBUg8JiXhFJA+JYJK&#10;FKSDauNrrcEeAqpPSfbbA73oCPap793m70Gbj69zu4vuqoe/QWZ3DgZCWX1emc1Zb0N1cSUqsnPR&#10;WEgHxevVxGCgmWDSpYX6oUwElSUrA/YcaUbN5/XJ47UqhD0jH/oUWRYkn462BA10z7WyzhQDgLzz&#10;8cg8HYPoz0/i2PsHcHLP50g5HQVNThm0fKDqS2pVwkR1oYZOqhlNtUZo64yok3FNNS1o4HVp0bth&#10;NAcJqA7loqz2TpgsrYxug4SVn25JRvYTbC1WNOusjGjt0MtchHROFr5ul/fxeoqDEkDZ6J4clJPX&#10;2Wtzo5WA6rHbMKTgZMWIw4wJp4mAasassYEVpvShNNFpNGBTp8FCTQn6izLQkhRGt3QWTUnioCIJ&#10;qSjUM/oTQDUmhxxU/lkC59w5lWqeGyaA4r1I15QtTkopAonHD+P8wY9x5sAeZEacQwnPeY/fj+mx&#10;CV6vHkbmg5iaW8Pq5g1sbN/B8sZtuqRbWN2QdaW+xub2A2wTUldv/4KL1wmpS9/gwpX7WOd755cv&#10;YmZqBdPjcxjuGkA/g5EBjw/DMvcgYTXJ3z7tsGHBaSVICCvCec1qIEBasKEy+aTZTvqO6gkkmTy2&#10;STXPqfTyXRFWIWclQNtxXDy2zGO7iRACrJUdiYtaV02IdGp8/wqBtGioJZw0/Hvpq9Ji29mCi87Q&#10;YN91Oq5ttw23ujpwvasL1/sGcK1vBJd7R3CxdwzbhMD12WU82L6Cp998h99++RUQGD1mZfbL9/jh&#10;u69x9/YN3Lt9C7dv3sSli5dx5eoNzC/SxdBdHD0Rhq8OHcPpswxkcwqRK9l8haXIyC4keEpQXFqD&#10;ssp61MtKtWpMlIlgaWGwZEFdQw0BlYTklATkMhBvaWlGR3snITVDp7SI/r4xAmkcA/2zGJJmvB1A&#10;dbRPEGaLmJ6WNaN6kVfcgOTsCpVGLu5JZpCQQbnSByV9UQIqSS8XWAV7JlX2niRQiNvS2dpQXm9C&#10;FesvDR1UNoO+mMRs5OSXo6qqHjUyfrCqFs21GlibGuBtIaCaauHVlMNfW4JgTVFozFMx6+miNBoI&#10;qiSTDkrcD4HE0iOlzBhRIcpVUAuIe1IOKk8Byk03GVpiI0PNXO7gM2KXsjiT9UIais6fQPi+D3Hq&#10;w3dwZu+HykF99e5b2PeXP+Ld//U/8d4f/wP73/sbPvvgL9j37n/g6MH30VBbiKLCTLzz9p+xdWHj&#10;NaAWZByUpgVT12U281foufVKzWg+/iAEqM8idwDVRUC1rt2DZe4ajASUXwHqmgJUKUFiLciFI1v6&#10;KTKU3FnpdEipcNM1ubPTCSgqm2DKlFmzk2FLT4SVbkn6OozpKWraIHFHpXRFhXHRKIiPQ04CK73Y&#10;GGTERCCdEMqICkdOTDTyGbEW0EEVsXIo59/W5mahrigPDWXF0FbLoFi96iC3M3K28mJbrZTFD4vF&#10;qyZWNTOytjPycLna4XZ3wOPuhM/XhUCQABCH0k4XIs1nhFM3bXtH3yiCfcPw9Q7CTSfkJKTsbV2w&#10;trIiDXYQVgRA3xD8hFKwfxjBQUJtcBRtw2NoHxpDJ9XF1zsETASPJDOIK1NJDW/sy3ZQ+osEYtxu&#10;3Xm9lfu7cJKyk66um5FlF0EqzXkCVGkD72zvV/s93cN8OBhJ94+rB0cmspRlBKRfpkmjRUl2AYpS&#10;MqAhxOszMtFIMLWkZ9A1ZcGZVwgbj1syc2DLyYOVMLJmFdBFFcOSUYjK8CSkHzqL/HMJKI5MR3l8&#10;Lpr4wJlL62GraEJhVAqOf3AA+/7wFj778/uskI+jMoNuqqyB10hD5yaA0tLF6dBUb1Rz7VXXyoh9&#10;O92QH2ZrG6HUruBkc3TxerXCZAwQWl7CyEmHZVdw0upsBJTMQUhA0TGZeK0tO+7JJm6KULLSXTks&#10;brgIMJ+DDsrlQi8d1LDN8RpQY4z0x01azOjr1azcF1jhbhrqcIGAWtSUYoAPcHPyWdQlniGkzqEx&#10;4XxodhECqj4hCg3JcXwtDkXnZD4+Ako5KQZShFQuIRVq7qMIrozTknr7MQH+NxQy4GopKcGCrBC7&#10;sIK5yQUsLm5gg45IlmxYXL2GxZVr2Ny8i21qY+UmVpZuYnX9Lq7c+BlXbhFSN35SawxtXv0GK8pJ&#10;Xcbi/CZmxmYx3DmAQd5Lw7x3RnmfDvn8GPZ6MO51Y8rjwBxBtWg3ETB6wkkG7TZTkgQR6lPaEEjt&#10;OCnlrggfme18QyVBSL9SI4Ei72HJ/VW+b0VKgmxXArXdNHU5r2t0qUu6SqxKEgpBKMkUmwSbJFOs&#10;MEBY1NVjQScJFQZsezy4FGzDta5+3OLzd2doEjeorZ5hrPHY1ckZ/Hr7Jl3UL/jt+UO8fEwX9QMB&#10;df0SLm8S8gvzWF1awsWtS5icmkONpgnhkfE4fuIMDn5xGF8cPo6I6ASUlMuilxqkMvg6ExarIHaO&#10;zrekvFoNljdb7ZSFgZOB95eJgZMZjU0y4WwRsvmc6BkwDQ9Poa9vnM/hCJ/RIQaIrDe66K5GVjAx&#10;uYHevln09c9hcfkaZhevqIUMBUKRiXlq4lhJOxcICZAsnh7V1CeDdwVIkiQhbkr6pyzeHhhYZ7X2&#10;T2BoehWBrmE06hyQWfw11U1qEmkbodpUVQVNEYPI2nIEeU4lScJXXaya4GTGH5lxx0/H4idYZIaf&#10;YDldUiXdlWTuyZRIlYWQZeBlRV3Zl5nMBVDioAL8DFlB10NAOWSRVUrAZMpPgSE3CS3ZCcihKzq3&#10;7z2c3kt9QkDRRR15/x3VB/XJX/6EDwmqPW/9CXv+8j/x9r//v/H+n/4P5KQymKNDffedv9JB7QLq&#10;CRZWt5DPIHaagBq/S0Dd/A1dhNT4/VcKUAejMvBvHx2LQefSdQTXv4aJDko/cx0+1cR3Aymp2Sim&#10;YzEX5LNi45fOlDE0GWocjZ1AstMtyZQ5rjxxWKSuLDPOiN2Uxh9E6dNT0ZyWippEOqXoKGTIhJt8&#10;yFOlvZ77KTExSIuj+EBnMVItzkhHZW4uqnNzUMv/Kfn+pvpaOFu08PAG8rucdBJtaAt0wU834fPR&#10;+UhTl6cbLjddj6sDdme72vZ4u+HxdcOtSr7X3wsvXYiXpT/QTzjwZusaJaDG6IRGFIQ8BJSLgBLn&#10;ZAuyIuX/ckrSRP8I4UQwiQin9kHCifa/Y2gcndzu7CWg+GAJiBScOvtCGXg7cJLX2lgGuf8moKRU&#10;2wIoqoMQEgAJePoFQDsaGJhQxwYGxhWcxGHJvGLO3albWLnr6Z7qGUkWZOYjNyEVFek8h+lZqE/L&#10;QgOBpRdAFZbAQXdkomsSWeicXIUVcBdWwpxVjIxD5xD+0ZcoCkuGJrUEhqJ6eOst8NWb4SJocuik&#10;Tu/9HAlHzyHm8Bl88e4+JIfFo7GkDg0ljaij6su1qK+ka9IYoaGTqqzWo6lZEh1aqXY6pVZWCAKq&#10;DugNQTQ3e/m6A1p+/xaDg1ByoJlwEskkuQbzDqCk78kRhMMeIIxlYLKkm3vgojx2N4KEU4/d/hpQ&#10;Y06LAtQUK+g5o1SUMmi1CZt6Dbb1dSqLr5eRZlPCaYKIcBInlRAGrWrmI6QSowinGNXUXML7tuAc&#10;HX2YSCbJjED++ShCKopuX0RonTuJlKOf4+RHb6OYQZixrByLBNQWI/wrW9dw4/p9XLryjXJPq5s3&#10;sUWHtHXhnoLT2iKBxcBwcfkmXdT3uHzzF1y6/TMu3PgO65fvUXeV81pe2cYKQTc9Oo0xuo+pgVFM&#10;8r4d7SSs2tsxGKCr8row7rRhmpXtgs1I8AikdNgiiAQkF+QcUOsWOihzMxXqq9qQ4wTXFkElbmtT&#10;nCYlsFKZeiJC6s1+LGkilCQJ+cx1Ux1WDNVYkcl4lWqpOiyLq5KAYAdQC7omOi1pJrTjYoCQ4rNy&#10;vXsAV+kwLzNI3OjqwUZPL75eW8LTrwmpR9/RSf2I5z99g+9vXcHltUVcWF7A1a0LuHZJFotcQS//&#10;zuvjvaTT48y5MPz5r29j3/6DhFS8mgZJpkQqKqtFJp3U8dPhOHoqDPnF5dCbrDBaJBnHAofbDQ8d&#10;b7v0IfuDqKjWIJkBekFRJQYlk3J6DUN0QoNDCxgYnEc/NTiyjH5xUwTU4PgqhifXMTK9oZyTAEhW&#10;y80oqFV9UAInST2XsVCyBpQkTgiopP9JmgRliiOB0/DsCkbmVzG9uIkJgkrud2n29joYiPHebigv&#10;QxnrX1lJ16+tRWtjNfw1xXRAhWilA5LJu2VxVlmU1V8s08LlEjwE0W7mHiHkJrTEQUkTn2T1ySzo&#10;QUmW4GvS3+QuylZJEgIoWXpD4NScFce6JBrpp74goN7FKQLq5Mfv48THH+DYHpZ79+DIxx/hk3f+&#10;hr1v/wmf/O3f8eGf/0+8/R//H4Sd+Bzh547j7bf+rGaK/ztA1ehCDoqA6hZAUWPf7AIqXQAVTUDd&#10;IKC+IaBuEFA3CKg7GNm4xQuUh4JkfsG8IsiCfBJ92ykro2+ZPkclNWRlwqD6N9IJo3RoU1L5cCej&#10;KiYWpVGRKIyMQhYjzOQzZ5Bw5iwSzocjKToaqQlJyMnIRkl+ASoZbdZVVsLUpIVDb4RDZ4CTpcdi&#10;gddmg99pR6vPi1beOK1BwomgcfOCuz39hE8f1avkZhTiIqxC+6Hjsi/HQ69z/433+IL98Hfw5u4M&#10;9Rm52/gaI1OnDKINEHb+DnWsjZWBUu8wSxmERzdFtfaEJKneHT2Dqp9B1MntDj50Uu4eayekBFDS&#10;DBgQMAmsWAakia+VboqAamvtI9D4d+KYKHFHnfx+yk3tSN4nc4rp6DJkXEeJzEtXXoey8noUFpQj&#10;MTYFMeeikazG58ShMCYB5bFJqKJq4ulmCSxDJl0ToeQorIItvxLW7DK0pBbg/PsHceLt/XS7hbDQ&#10;CbXp3PA2WlGWlIdsuqtzB44i4ouTdAe1qg/q5P4jOPPFKdSX1MOqdcDUaEdLHaPQWgN0WkKTf9/E&#10;UqtzwWAJKEAZLW10U20wWxgE2OlWHb2wOXmu3XS8hK6XTtft71b7MlGmna856YIddMMOVxtsdMcy&#10;u7SVkBJAuxzSjOuG325Dp82KAUbFssbSqDTxOYxYcJmx6jAwmtfhol2mAdLiilmrBuoGM2WZ/WNo&#10;zgjn/RvFezeC93Ist2PRkBSFGpkgmJK5+EojIlHCe7kkMobuMgZFkXT5PL/FUTzHvKdTjnyJ9ONf&#10;ojDiLJw1VejhfXtxbhFfX7mFuze+xubGdYxNLKOta4y/r4+/pRv1DXZoamQZ8iCj8mnMzF/CFgF1&#10;6dZPuHyXLurOT1i7+jVWLt3B8oUbWNm4ggsXrmJ1eRPz00tYouYn5jAzwoieoOpt70AvK9l+pxMj&#10;PB/TPA+LVjNWLAIqA92OnpDSESiG19pSIsAIGXFYFwki5bakSZT7MumsNAtKE6k04y1xf1eyv0at&#10;U6tmwohQWjbWEEq/a0nPY3StywZxUlq+pwVLJh2WzEaCzo51lwfrbh+WnS4se9zYaAtirc2P1a4A&#10;NgfbcWV2CLfWZnB7dRo3lqdxaXESFxemcW19Gd/fu4Nv793F5YsXce3qVVxg5Tc4PKBckY2f7eDn&#10;yrCMEZ6jKVb6k3MrMDv9SM7Iw5GT53CO169S0wiTzcX7rl0Ntpcs3a4BPsP94mAsiE3OREFJDZwM&#10;dofGlzE8sYL+kQV09k3xvQxS+2ZUenlH/6xySQKg3T4mcU5mV5ca73SGlW0NnxFPh9Ql0+gdXWSd&#10;MwpNiwuSat5o8sLVNsBgmW6NAcjQxDwGhqbhtPvR3KCDle7JT0A5dS2wNmjgaa6Hr6EGPk05WuvK&#10;6JIK4SOcQg4qA54C6YahCjLgkkQ1HpP0cVlV162a+qQPio6K2+5SGgy6LVeRBLGSwZdJMKXDSkBZ&#10;WepzEtFAOJXFnkHsV3tx7IM/4zgDsWN73sXJTz5SgDr20Qc4sX8vPvvwPXz2wVv44oO/4PP3/4hP&#10;3v5fOHv0UxyXcVB/+s83+qB+B5RMFjtKQHXd+A2dBNTo17uAShNAxaBj8Qb8q/dhnL4J3fQNeJbu&#10;Ynj9LhJZaeUkZqIppxDa9Fy0iHhxmzNz0ZSezS+dgZqEZJQzUpGHtoDRZGFENAoiGFWeD6Xlpp09&#10;j9SwcGTExCEvNR1FOfkopoUuLZUMp3pGB3pYzDZeCBf87gACXsrtp1vycdsHn1vmqPPA52VF5AkQ&#10;MnRIdEV2Ty81AKe3D05xUAIeARJLLx2SLzigSreAiRWC7KtjlIf7InWslZIsOuknEhEYUqrkBSog&#10;ad2EkKi1a1Ap2DWgjvslLZySrD+BVDedWA/VzZu7i5IytE/XI/1UnfKZ3UqSGaiyAwmqVjqiYBv/&#10;F0HlC0gE10mAdoTE3+vxStmhjsvvl4kypa+mprYZhXx48opqkFtQhUy6oOjIRISdCkf48TDEngxH&#10;elg0csNjeU3iUBQRTzcr/VIFsBbXwE7nYymoRktaIeriMnH2vU9x8t1PUZtaDG1eDepyKpWyI1KR&#10;eDyKN+MhnCeQmggni8aAyGMROLLvKMpyqmDW0sk10QlpzKivMcKgk/WsfIxq3XRCPpjtHbw2cj0G&#10;WVIeOlbfCK8pSz/PJx1ta+cwQU932j3K68LryuvsoBt20wH723je+QAH2wh6BhaSySiOs53nrI2R&#10;eLvXg25WzIN8iIdYKQ+yQh6X2Q08Vmx6LNgipGTxv+sOPa7RTcxIU0dyOKrCv4Q+KxLmnDgFKWNO&#10;PAzZCWhKiUZ1bISawb4yOpKKpmIomTyYiib4Cf8KSsCVdvQrtfx1TVIsK446dDEqH2vrwkgn7zmZ&#10;qqayCUU833lFdcjKr0ZaZjkSGAikppSgolzG3wxgfGoDKxcII7qsjWv3sX3nB7Vkh5SbV+ikCKo1&#10;yf4jqJaXt7G0sIF5RtzTk3MYGplAN++xTv7PLj5D/ZLp53BhmhX1PCvsJauJLshIx2MkdGQuPxNh&#10;JNMliQxUC9X4u0yh8iJhtWGuJ1zoOo0aLBBEC9wXLRnrCaRd8XVp5qNke1crfG3F1MBtAspE12Uz&#10;YN1uVEkdyxaK323ZalUgFce36rHjQrsXm11erLQ7MBswY67ViqVON9YHWnFlegjX5ydwZX4aty6s&#10;4Yd7t/HzD9/ix+/u4/vv7+Pr+3fw3Q/38d333+LGrdu4dfcb3Ln/ADfvfYsrt+9jZesqJuZWUVrd&#10;hM8On8J7ez9DblEFn+c+dNPx9o6MMxAdQPfwBAbGZxmg9qKwooFOqBJVTRZoTT74O0fR3j8FD+9Z&#10;VysD3PZhlZ3XT4C1EVjt0uw3uoLh6QuqNNg7kZFfh9Scan5OHUHlRLB7CqMzF9A1uEC31a76rGqa&#10;6ebcQbilHpDglcG43eqGRc8gpkUPW3MLzPX1MGtq4GqUBIlqeGvKEKwppQOioxLHVJgBb0FaKEEt&#10;NwWOXFkJNw1WWWxQBt1K/xJdlUtclCRFEE7Sz+Qg0OwEmp1Ak0UJZYCuhccEUDo6qFoGb3kRx3D+&#10;0/fx5dv/ga/e/TMOf/g2Th/4GEc+eh+fv/s2Du/5CF9+/CG+orM6+sk7OL7/XRzd/w4D5iM4dfRL&#10;/OmPvydJPBRArW0hr1aHiWsPMHz7Bdqvv1Qau/cKAxelD0o5qFgC6ib8KzuAmiSgFu9haP0e4llR&#10;ZSXnoja7GJVJ2SRoGoqikpEXGa86hzNZ+WUyWs86H8tKMB65PJ4fm4iixFRUZPDvcougKSylLa2G&#10;vrEFdjOjGka7dgflYsTga2VFxKiFFXWbAIHOxeuVNVcoXxs8niC8hJLX36oG2zk9rXCxAvewsnIF&#10;hylWcAGp4OikCKNd+XnjBBmpiAK8eaRs5U21q9fHunijSTNfNyvG3bFHIsKos2dYqb17EG2sZESt&#10;r9X/Rimp6ARUHwE1SEANjipQ7UqBiuW/BBSPqc/u6GclTecnA24JIadMAruj3f3d0mL3QW9yqrnF&#10;SisbUVTRiPyyemTmlSMuLh0RYbE4dyIMkScikHg2BinnYpBDcBXFyPRPOWggyEyEjL1SC0tpPeqS&#10;cugUMpD05RmkHItEc34tGvNqUZFWino+UNVZVShJKUL00Qgc23sImTEZqC9tRPTpeHy65xBS43JQ&#10;W9aM+moDNCICyiR9TpYgWgxuGK2tsDr4sDklgBhkwDDC4GAc/sC4ApTNIY6J8JXmV17bQPsQH9BB&#10;eAgi507g0cbr1D0whcGROQwOzdBNjirH6fW0I8j7Q2b2GGBAM8JIXBxUv1mHUTqGBTfh5LViW5aI&#10;EDg5dLhqacacLFNAQFWEHSSQImHNi4c+g4DKJaAYMcrEmFUx5wmoCAWoKoKqKkaOMeoWEVAVVCUd&#10;lICrIiYcuaePIv7zAwzOzqkptcozslGYmosMnt/o6FSkpBejoLQJNXSadYR5i8EPi5WRO8HdIxXW&#10;+AqjyqtY2r6F9WtfY/36N1i5eg9rLC/cfIAtQmt+9QoW1/ie1ctYXL6I+cULGKeTGhifY+Q+yXt3&#10;BJ2s4Hr5/Awy0BvlszZBAMxazISA9EuZ6HgIKOqiiXAy8bwYRTpcNjeFwGRsxGWWVxSkQlMdrRJO&#10;y8ZaLBJAC6Y6zFOLCloUHZISj4kUlARICkoiAVgIUJKAscbrIpmCywwiVgilZfle0mdm5zG7Dttt&#10;Dlzv8+PGQABbXXasBAiuNitlx0a3D9fG+3F/YwF31qmtNfz84A6e/vI9nj3+EY8f/4Rnzx7ixx+/&#10;xc+//IwXr17h+avf8POT5/j218f4/tcnuP/TU6xu31T9PPu/OIm/vLcP56KTkV5QQofTjeGZOXQO&#10;jaOdbmZsbg09I7OweDqRyUAwhkF7GoNBGVTb2s/zzXuxfWAaHQO8J+mkeoaXCag5QmuCEJpGa8+M&#10;khy3eQfQoPcjq7AB8WllaKJz7h1ZUTK7elCtNROCOlTIPJN1WhgNVrjtHgQZrHstdpibGtFcUYbm&#10;0mJYa8rhrauCj6W/shjB8gI1cbePrsdbkKoA5SKY3ASNysijrIWZO5Jt0U4zHoEmy7o71P4uoLJ+&#10;B1ReEqqSzyPj7Fc4u+8dHPzb/8LBt/6Arz58C6c/3Yujez/EQQLqyw8+IJw+wqE9H+DU/g8Q9sXH&#10;OPPlHsSFHcOZ44fw17/87qAEUPNvAGqIgGrbAdSoAGpbAJWBf/vwaDTaF6/Dt/w19JPX0UJAuRfv&#10;YoCAikkrRnJCFkoZcRclZiGHcEoPi0fy2WgknolCwplIZPJYYQoruFxWZkVV0JZroK9ugKPZiIDV&#10;hU5Wqt10CX2soPulsu4VAAywwh5kpS7NZoycuyULjpVNK6NlVtDeQBcrsC6W4iLaeIyVs/QH+egm&#10;6DZ8hIunbYyRxhgrMgFOCES7kmaUjp4JpfZu2nCWcmxXckypR14bI4gIEkLqTXV2EVKUDI4NSh8R&#10;/28bnZbsy3H1PqkMeqk+cUyjO5J9AVNIoddG6LDEgYWy+96UZPopp0ZJpp/8RjtBbHe3wkEYOQhr&#10;J6WO7Ry3Oln52+miDIy6GgyorDegXKNHfkkto/JsREUm4TyvTeSZaESdiqDTCUPyuVjkRKegODEb&#10;muwS6Is1MMm4pZxy5J9PRBrfc57wyTjDirqED0JJE52SFg0sNYz+6ovrkRaVgaP7jiH2TALK8qoR&#10;cz4FB/YeQUx4KkoKalFbpUdjvaxhZWcQIk1yXapZz+npg83VC52pDTpzB797L3/bEK8vAUUX5eKD&#10;G2iTczlJha5ZNx/43uE5wn+cv7sHLSYvtIRdk0yIq7WqwYt1/N0N9XqYjTa0+fzo83gx6vZi3CVN&#10;XCaVZr4ogPLZcNFpwhW7zP7doiri+dpieFMEUJ9Bnx0BU24smtMjuB1LRyUz3tNBxYShhi5K1v5S&#10;LipKRCclioxFRRQVGUOnFY2GlDgUnjuOcx+9h9SjR5DH91Rk5qEqvxxNfAibZG0vnQtWd7dqDuoZ&#10;nMcQo+vJ6U3Mz1/EzMwmpqbXsUT4rF28rWaVWLx4C9Mb16jrhNZttTrr6tYdLG3cCEFq/Zp6/yQh&#10;NTSzht6JJVaE/Gze0710l/104EO8V0ZsTkxYbJghpObNBBWBtGbQY8NgwDbLSwYdxfNCgFw2NRFW&#10;Tbhi1OKqqVntXyB81vQaAkccEsFE4LypJVU2vNYy95fNDeq4uKwQyEKJKjLrxLJVS/ckA4dlvJX0&#10;R+kITskODGUOypirCz4Drnc5cHfQj9v9hFKvB1vtdix6CbSgHZdHe3B7cRJ31xdxe2sZX1+7gG9u&#10;XcJP33+Nh4TVtw++JqS+x6+PHuHRs+d48vI3PCasHrF88MtT3P/5CX588gyTCyvILa3Bh/sP4d1P&#10;PsP5hBRY+Ly18hkOMEDtn5jHzNolDM+uwR7sQ6PFi1y64UwGePVmLwKEVNvwDPw854HuSQWntt5Z&#10;wm9Kyd85qUDVP7aGoclNDE5ssP6aQF5pM06EMWjJrlaBtgzg7RiYRJPJioraOpRX1qCmSgOLwQKX&#10;2QqXQbo+muFsboRf34yArgH+hhoEauj+KooQKM0LLX1EwHhl/CnhIv1QgbJc+KRZj67JQfckgDLT&#10;KRnoroyUrJRrJ6Sc/DsXHZhdwFWQBVsRAcXjZmniK0hBZcp5pJw+iFP73sIX7/w7Dr5DQH30Fk4c&#10;2INjn9A5ffhBCFAffYhDH76HMwc+xPkv96p1oaLPHMaZE4fw9lt/wrZKkvgVDx8/wRwBlVvTgvGr&#10;DzB46zlarz5H+9WXGLnzEv1b9/BpBB3Uh0ejCKhrbwDqOlwEVD8BFcGo+SyjbxkIm83IPCchA9kE&#10;VS6BVJhegNKcYtTIrA0yWwMrSgsjALveBrfJgVY+GN2BTvR1DWCAF3twcAz9jEqkuauzT5rMBuGj&#10;+/C09cDJ9zl8dA7SvBWUilr6h0L9NeKwZN45gZdHHBYfPAGUr32U22Os3McIt9G/c0vtbwBqV7/D&#10;KfSabIf+RgDU97oPSCTbQf7/XQX4vaRsI6Skb0j6gnoIp55eAqlvlJXNuFJ3Pz+7l3BTgJKIf0yV&#10;IjneKk2DO82Cu3rdlMhtaV50+Vmx8wF5LQLrNbR2jlldASWjzcNK24YGnciB8motElNyEcPrFR2Z&#10;gJiIeJw/GY4zh04jmqBKDotDbmw66nIrYCCcmovrkBuRgpgvT+P8gcM4vfcrpJyKo/uVjthyRv+l&#10;KM2sRDkdVFlWJVKj0nHyi7OICUtGeVE9cnjs9Ml4xMVkobCgBvUaGW/iQovODadTBhL3wOHu43me&#10;gJeBhMnRAxPhZHMP8neN0C1N0TnOMECYxcj4KqbmLqBvaI7XlkGGXLe+KVhcnSir0SM2OR9nI1Nw&#10;OiwBUbG8D+kWS8pYSdTp1ErEbqsN3XRP4x4fpn0+THrsmKBrWtxp4tt2GHCVkia+K6wo56rz4U46&#10;h/Jzn/JhjeTDGgNtejjhJICKI6BkgcrfARVapJJScIqiYggqimWVav47j5yTh5Fy6HPUp6XCUFqG&#10;ACPgoM0Hn7MVbjpEi6Od9zjvtx5Waj3T6BtexOTsBcxQszMbmJlapSOiK1q5jAWB0qXbWKNrWrn8&#10;NaZWrqimv5tfP8T2tW+xvHmLoLqJpc2bmF27hvElVqLzWwTVBoZHFzHUN4EhPitDhNSIa9dJ2TFN&#10;QM0QTPM6HZaoTb1eQWqbkLpsEhFKxmYCqoWAaqGL0u4AqvY1oEJA+kcJnBpVuSTNfwTUm68LoMRN&#10;qcxBSbRgKZJki9AsF6HxWMuWeszpawixemx7dbjZ7cC9AR9u9XhwtdOFdZ8Zs3RZk049xmV5kP52&#10;XCGorqzO4PLaPG5e3MBPD+7hya8/47sH3+De13fxy8OHePrylYLUwxe/4RdZuffFKzz+7Tc8A3Dv&#10;+58J9gm6pCDCE1Jx6FQ4cggtX9cg+uhMB6fpcsYXCCue15lV+Aij0kYTEnJKkSmzjPP6tg+JiwrB&#10;SdySuKJd99Q3uqoAJeXA+LqSHK+osyEhvRwZ+fUwMqDrG5vj8QEG5EHY7E5oG2XB0xaYm5uh19TC&#10;WFcLP69Lt8OMNgNBVVeJIB1UsKKYgMpXSx7JuFSPOCdCSpr8VBafpJUTUNK8J7NBmPi6LjsZhpzQ&#10;Uu67gHISSvYCQiz/d0BZigmo4lRUMXhLPv0pTuz7K0H0R+rPOPTxOwxYCSQ6JgHTFzuAOrznfZz5&#10;9COc+3wPTn76PmLOHkHYqSP421//uJNm/q8B1fGPgPrgWCTaFq/Au3wHuomraB6/CufCHfRvfI3z&#10;KYU4JYBKzkRhdiGqiqugqahHU30LTDornFY3vA4/XBYPHCZXKKPK5oXHzoeSD0XAG2Tl3sbKvYMO&#10;pAtBad5SsCGMeMxGV2TjeyxOn+q8dNI9BTrETQ0yopZMOKpTZmyQprBQk5i8HugcVu3Agc5x+DsI&#10;KSrQSeDsKKCOjSrJ9u5rgZ39YNc4YUAXFhyEJyAJFaE+H6900qvtN9UBt+r/kVR1Qqqjn85pGL2E&#10;UZ9k1e3AqYsw6hQQiQiodkr25bionYCSfivVvyVgekOqT0u2xUURUl46KY84SJa722/u7wLL5g6y&#10;wvcSVF46FZ9amiIlPQ9x8WlITEhHbEwSARKGU0dOIez4OUSeYBQUngBNQSWsdFyVGXTIp+mGj51H&#10;3JGziD58DhkRqShOK0FJRjnykosZkBQhPTYHqdFZjIQScO5YFJLjclBTqYOm1oIkvicxMR8FdFAa&#10;Akqn80Bv5LV09yrnJGpjJCnBhNlB5+Qd5m8Z5++Y5LWdZSAyASvBZafbcnp70dTiRgk/u6bRhnrC&#10;rqiiBak5lUjOLFXKzqtEbb0RNmcQQd4jHdInGGhHwONBj9utHNSUz4tJr4uVmBmrXhsuiIsS90Q4&#10;3XTKhKpazFXmw5W4C6gIAiqagDpPBxWjXFRTaiSd0TkCKpwACiesuB8ThZpoOiZCqpruqZouSsoq&#10;AqvozEmkfvUZMo8fhrm4EMEWPYYZUA3xXu7l/drdPcFrK83Sw3T+wzwfcp9MY2RiBTME8+LCBczP&#10;rmNz8zpW1q5gjNuy3MLI7CYmly4TQjewcfkBLt/8CRevfY/NSw+wcuEulqmlC3cwt063tXYd0ytX&#10;+XlbmBpbwjghNcb7dZzfY8Lfigm3RzX3TZqMmNbrMMeIfFnfgg06qgs8dtFsxCUTHZVRT1DxfO0A&#10;64K+noCSLD3pVwrBZrcfSvT3gApBKqQdOAmsdpoDJRtQALVqk8zABiUB07osU89jyyYNv1cV31+r&#10;ICXLpGy5W7AtS94HLLgYtOJShwfb3bLulxEDdMTLAx24vjSNr7fWcf/KJdy9tI07LL+7dw8/fv8t&#10;Hj9+jGfPX+IJofT0FfCEUHpMPfqNevUbnrB8RoA9fPIUc6ubqn/qdEQCsgurYLDzXuZz7+8eJoAm&#10;0D06Q83B3zuGZqsfmcU1iM8ugcbggofXVNyRuCiBVNfg4utSgCWlvLbrqrqHlngvjKJcY1Vz8RVV&#10;1dNh+9DWKYlgQdgZdJlaWNfKIqiEk4nytDSile422FKHQH0lWmvLEKwsQWs577ni3NDECXRIHgJK&#10;ZfIRTJI6LrNDyISvAihxUAIpkYXvs/GY9EHJwFxrPgFFB2UtIsyKMgioDBhK0lCVEYGEkwfolv5C&#10;IP0Zhz9+i4B6l3ofX+0hnAimzxWgPsDRj2V9qA8IqI9wig4q/vxxnDtxGG9JE9/OOKhfHz3mPbuF&#10;nOoWjF15gP4bTxG8/Axtl59j5PZLDG7fxafn0/Bv7wuglgRQt6GbvExAXSGgbqNn/S4iMkuQnleC&#10;xkYdDC0m2MxOOB0EkLeVwOlEd1c/eqWPhmCR1WADjO5Fvp2+I59vR/4AvASVL9hOh8RKn3DytFL8&#10;DJnuR4AlDkkq6CAdSlCa1TokLbtX9U+1Ek6t3dzuIrAkG47vCYj7EejsQErKXXkIH1dgUMkpZXCI&#10;/4+Vgzq2uz0EN/clk0/cmi/Y/U+SmR484u7c0v8l31/m5yOgekfQNziBgeEpDIxMo3d4Ep0CKIER&#10;YSWlAKpjZ18kGYABgshHEIn8hJVItgVcu46qjeezXZIy5Ly+od1j4sJ2geXmdxPH5dzpm9IyaMik&#10;q01ITEdKSiZi45Jx+lQYTh47g4izkQg7dhaRJ8+jhoAy0G2lhsXzJjqB2GNhSDodhfjTMciKzVRw&#10;qivRQlPajBwCKD48HYmRGapJLyY8Ddl0WFVVOlTVmhGbkI8IvpZJx1VVpYfJzOjPIc2zPL8+RoOU&#10;v32cjmmQDoruyTUInbkLmiYfaurdqKi2oaBYi/ziehSUNCAtswLxyYXIoUMrqzFSJlTVW2DzdNOF&#10;TmJ0cgWLK5ewIEkCq1JuYmxsik69C4OBAEbpoCa90swnMy0YsUw4XXCZcdFhxFVC6qY4KTqoWQGU&#10;OChp4ssJhzEvGs0Z5xlVCqDi/glQlVERStWEkVIEQbWjqshIFJ49QUB9ivyzJ+FntNtrc2BhcAwL&#10;I3MYH57jd5TsL4msl1UE3c/9qYVLWL1wG9uX7mFbxkipAbmrDHymYHW2o8XiRzHPc2W9lffUPOZX&#10;6ZrWbmNj6xtsXf4WW1cleeI7rG5/Qyd1F4ubd7C4cQPLq1exQLDNji1iemASM7z3phnoTQRbCXCX&#10;Wo5knDCaJIjmqGVur9FZbZrM2DKbsGUKNf1d5GsXCakLkqavsvAImx3oiP41oHYh9ft7F8V5mQko&#10;G4FkbwqByVqHDXs91bAjaQIUANZi3lCDBZaiJckGNBBY/Mxtnwk3eoO4OdiJLZZL7W4s9QSxOdyL&#10;S5PjuLOyilvra9iem8P1jU38+v33ePVCVu59qfqjnr58qZr6nhJQT+mgxEUJsARSvz59gfs/0KFe&#10;ucsgsAupmQy+UvN5r5oIKh/rEgaIklk7SPe746gcwV7klTcgv7xRJT9UNThU35KX97zASCTQcgYk&#10;KGFgzO1dyb6ASvqrapudSM4qQEFZOYM0aRLWQtvQBL22CZaWZjgNLfBQPoMWfl0DgloNgjJRLB1U&#10;gIAKlhUhoBxUZmi2n4JQM59LwScTDtX3FJK4I7s059FR2WWb7kn6oGz5GYSVgIyQKuZ7CSdLSQaM&#10;pemoyWL9cHI/ju0VQP0FRz55B4f2vosv9rynEiO++OgjBalDez7CETqok/vfx3npg/rsQ9UHdfbE&#10;V3ibDmp3PaiHarkNAVQzAXUf/defIHDpKVovPsPwrRcY2LqL/WEp+Lf3jv8OqJbJS9ASUI75W+he&#10;u4Po3HLU6mknCYj2jm509w7w4RlhxTyG4dEJjI5OYmBgFG1trNAJLb+PYqTmpSvy+YIqChAFAq10&#10;H+0EjqRx0oUQNJI0IOnXklQwNDaJ4XFW9HygdxMVOlkhS2q2em93SLLdJoBSLmuIFbo07e06o5D8&#10;7SFn5PT1MVqXiP132dzdqpTXRJLR19o5ws8kBFjx/6MkQcJPRyNuRfqBvISCJEV0ET59QxPoF0CN&#10;TbPimVIuSZyTck2UNPPJ/psOSpzSrmtSUBJIqea9UBOfAEj+tpefrZoM+Xei3SZEeU1A5eN32gWa&#10;bKv+On87nYsdeQVlSEzOQBIBFR2biDNnw3H6dBiiI+Nwkk7q9OFTqC6oQEOZBumRSUg+F4eSND6E&#10;kqWUX4Xy3GpU5NehqdqE5lobKgv58GVUoCCzEnkEU15WBfJyJGOwAulZVYhNLER8EoGSX4OaOgYx&#10;LknykGSIPjqjTjqdbla2PajXelBcbkB+EaGX34isvAbkFjRTWqqB31vD1+qQV1iPorJmNNBJ6S2t&#10;MMjYKRvPfdsQ+obnMbOwhVW6jMXVi5hd3MD45AKGeD+ODA1irLMT4wyGxl0uDNstGDHrFKC2qIs2&#10;gskmDkqPa5YmzFcXwJNyHlXhnytA6XOjoCWg9ASUjoBqJKBq4s6hNk4y+X5v4quhe1Kie9qVACuH&#10;EWL8Zx+j4NwpdNGVTLZ1YGt6CRsz65ibXMPc7DampK9p5Todz13MiyOS2SIuf41ZwiTo74WuyYLy&#10;kjqUlBPOVVq6xybEphTiyKk4nGFgUEnHOjG9je3L3+EiwXSBjmrzyrdYv3Qfaxe/wfrFe1jfuoON&#10;zZtYXb6M5blNLE4uY2FsDjN8tiYY5I22tmLY58aIw45RqwWTVjNmbRYsWCwElRVrFhs2zBZs0lVt&#10;ElAXCKhNuqh1QuefALUj2Vb9TQSI6B8dlHpd0tSVe2raARRdmVWDddsOpOieZHaLVQs/w6jBvIhQ&#10;mhdY6Wsw11KDRb0GFxw6XPTbcLnTixuE1M2xXmwNtGOx3Yf5YBCLHZ24OjODbzYv4NvLV/DD7dt4&#10;+MMPePzrL3j88Ff89PNP+Inbvz59gsfPn+OZNPNRj7j98MlzfPfjQ3z7/SOlhcULdPatiEvOQpLM&#10;rNJkQIvZRaiwDiScBieX0E9QdUhAwQCqpsmp3FBhhR6lNWaYXb2vIWVx9yk5/Azc6JqkKVCOSz+V&#10;wMrDesvh60BFbT2y8/JRXFyC+ppaNDHYaa6thq2lCR5jM9zN9XASTG66J7+sB/UaUIUKUL4dQEkT&#10;nyRJ2HMJnjzJztsFU04oi0/6pcrz4Wbp4HEH/8aenxlq4qODUu6pSJr4MlQTX2VaGOJO7FOAOvzx&#10;X3B0HwH1ybv4/COB1Af4cs8efElIHaKbkia+U3RQYZ/vwelPPyCgjiLsJB2UzGb+D4DKJqBGCag+&#10;AdTFJwhuP8XQTQKKz0gIUMei0Lp4BZ4lAmr8MrRjAqjbrwGlMZhZkYq7IWBYdvT0s/IdVLDq7pUZ&#10;tnvhD8jgWB88Hj/dVUg+AVOwDcHWdgKsQ6mdf9/WxYvW08fPCQFKZmHoZwUzSNh197ESFxfVTiAR&#10;RDLYVWX48W9E0twnx6T5L9BGeLQSUm3D/G4UKzCRr1WyxCRFuYfqDqWeUyplWdLR1XaP2paMMZXW&#10;LNl6AsR/kPQbybIX0qQmTkWa12RfjgswBCR9dE9S7vYxvel2drflNdkWoOz2Oe1KPnPXCUkp+/I+&#10;+T+iNz9DJNsKSjsSh+fl93MzKJDpgmTJ6/SsfKTnFKhlr+OSUhGXkIKEhFREybIQSZmQmccr8stR&#10;kJKLmvwK6Gua0VLdhEZWiI2M2Osr9WggoOqrzSzNqCltQWVRI8oJj5LCOmRmlCI2PgeZuTWo4IMo&#10;GWn1WrtKAtCZfGg2eNDA/WqNmbKgki5IIJScVoGE5DKWlcjI0aCo1MDX7ASbHZXVRlTRMdXUyTQ0&#10;PrpWuU79sLi6KQJYMjO7CP2ecQYHDGaGJlny3PcxIGDw0t3ViaHWNkzwvlMOyk0HZTViie5JssbW&#10;DI10A010UISUvRnLmhIEMqKgiT4EHQHVnB2BhvQwtGTHoCUrhg6KryWcR71aZTcamvgYKhb1cfEh&#10;Ef670sTFoSIqDDmnDqEk4hy66T7meL8KoNZn17FFGF2/8QNWGRVK6nGwZ1r1oRoJ39oGVmgFtUhO&#10;zEFsZDKiKEl0yS+qQR5hlVtSj4S0EoRHZSI3X4M2VmbLqzexRsck0yUtbtxSq7IKnLYIuwsX7+LC&#10;1m1srl+jI7ukVl9emlnB/NQ8phlUjvcNYKSjA0M8R4MOJ0FON2WTMVN2zNucWKZWub1GYK2ZjFgn&#10;pNZZMa7SRUkm3pvQeVOSFCHz74mWLf9aAqkVuqdluqkVWX7fUqtAtUYwrdHZrvBzFgx1hJNAKpQt&#10;OCegIpwkU1AgtURYbrjN2G5z40KbC4s+K6YdZkzxd0zSuU7zt22PjODpvXt49uP3ePz9d/j52wf4&#10;8bsH+OH7b/HjTz/g50e/4NHTx8pVvQQhRZcl2X4vpQnwMV3WY0Lr0SvcufMdzDavSkVPSs/ltchB&#10;vc6GnmFJfJDxT6y3BmcImjHVfCtuSGtqDaWUM9AzMTiT/qfOgQW+TggRUAIlafKThAlp5hMXJYN4&#10;B8fnVEJYXWMz6jQNqKuR+feq0FRTiZbaKhhqK2GsLoWhsgi22jIFqFZNBfwVxfCXFsBfFOqDUg5K&#10;xkBRTkJHsvikf8kpc+yV5hNOot8BJf1THgEXnZNdmvj4NyY6MGN+CowFKWjIiUVe7FFEHvkIx/YR&#10;UJ9Q+97Gl3RQAqiDH77Hkg7qww9VE9+Rjz/A2c8+wtmDH+LEgfeQGHECkWeP429/JqAubPwOqNUL&#10;yKnUYpQBVt/VxwhsP6IeY+DmM/Tz/t5/joB693g0gotX4V66o5r3msYu7zio24jKKUOlVgdnaxA2&#10;vw92n5cK0IX4YXd7WIm4WTFy2+VhpOxGaNlzgsrnJzwIp3aCqaOLYNpZokKlVIfU3kkIyYwL7XyN&#10;+53drNwFPoEuNXBVMuZ2B7PKPHeigKRni1uTcQLBfvhUEx1FKIn+GVChFOXd/Te3BVDioCR9ua3r&#10;n5vUdiWQEHCIBAi70BBYiEtSTonbcnwXOrvuZlfy2u7234GJzme3iU6aESXxweLw04UEVLaeuDaX&#10;wJGvS3ZjaD4//i7J7uPrFqcfJqsHZotLSdtiRmFJNd1JCbILy6hSZBYUIyO3CDHxKUhKzkRlhQal&#10;hZVIjUtDSkwqCjIKUVFQjpLcUlQVa9BQY0ATI/UGqqbSgAaNTe03EjJ11QZUlDYiPa2YDq0QpdV6&#10;aI1+aA1eQsqGKo0BhaX1hA/dVXY5UjNLkZJehlQ6sKxcjWrKK6GLKq8y0yFYUFFtJchkwtg22Bwd&#10;cHlkpvNu3kuSkt5F59XJ30gXJmOhAn0h+XntJYmG50G5WQkG6O69vB876JwGWOmOOB2UjRWviYCy&#10;MHpvxkJjlZqDTwB120VgNZSjgw+eNvG4clCN6edQn3JOwUkBKi0a9UmRaEqhm0qOUzObNyQloDEx&#10;iUrZUapSUzK3U+NRGnka5XGRaNc1Y5r36+X5dQJqA2OD8wzWhlCndSGJTvSrE7H4/EgE3nr/c/zl&#10;rf34ZN9RgikFuXzesqn84lqU0EFV1BlQp3NCb23l/dDLa92OFoOPgd00Jmc2Mb1wCTN0SnNrV7F8&#10;gdDaIqgu3MIGtSnlxg2srV/F6uolLK9sYX5hFZMTMxgeGEZ/awd6PT702J3os9pVpt+kw4MZuwdz&#10;dlb6hNSSmeePgFoyaKlGLP4LQIl7WiV8NqQv6Q2FEiBELYRS885EsvIZkqJeq7QkA3tlgC+PLRv4&#10;eYYGwolg2oUTJdsCLQHUQkutkrxPZkyfI6xmGHhMm7SYpHOd4Xcep0YsDEwGe3F1cQ4/3LqOpz//&#10;iOeE0nNC6emTR0rPnz3D06cUy1cCqhfAs2cyUzrw9PlvfO0VQfUS97/7GbML6wy+7CirbkBCeh6v&#10;YyFaLF6CapaQmVOJL91D0ue0Qmc0TzD10UVZkF/WggZ9gFCaVll8Q5MX+L5lAmvxdamSKXpnGHyO&#10;so6Tuq1djQ3VVNdCU1mBZk0Nmqsr0FRRhCYCRldeAEcdnVNjNVrrKuBTgMr/HVD5IUB5CSZfSR68&#10;BJJHgangtQRUzlLCiYDyVdB9UR6+10FAWfIyVIafLjsB2qx4VCSfQ+LJT3D2i7dx8rO3FKA+//jP&#10;+OLjt3cA9S7B9BEOvk9QffA+IbaH7mkvTu5/F8eotNiziIs6R0CFkiReA2qFgKogoC4SUFcIqC0B&#10;1KMdQN0hoJLxb+/wYQksSubePWhHr6JphA5qjg5q9Q4iWcmUN+ng2AGUyEr42Aklh0dg5GUl6mUl&#10;4mLl6iK4uO/zsdKlgyKgAgRUkJa7VTmnkBPqEDARROK8QlMD9ah57HanCWoX99ROCFC7Y4MEVCFY&#10;SUq2VFB9lAy8FSCFoPSvALUrBx2UcwdQAioHj8mYqWCHwGVAQeS/ksBk191Iv4/sy/E3IdZKCXx8&#10;8t0oP3/HPwJpd3/3mHyWk5+rMvU8rSFAEU4CHAUdlfgQ0u6+jH+SsllvU/1Njc1mNfllY6MRDU1G&#10;VNY2ITW7UI1+j03NRkxKJqKS0xCZmIZzUYkERgGqqhuRRSjFE06R5+IQH5GE3LR8FMrSGYzYNYRO&#10;Yx0/v94RghPLerokTRUrSwKqhg4rP7caaXRRRRXNqNCYUFLZjBK6L4GTgCk+OV8N8k7PrkAOo/6C&#10;4iaUVhjopmyMDl2ob/KwdEPT4ObvCKj5+bx+ceRTBM4kArymbl/oOoWuH6+dEoHuI4wCPWrAssMd&#10;ZHBEt+XywsMgqZ33oSxaOGC1YNBqxpjVgMVdQDVV44K+DrccBtx26rDaUIp2Aqol+SQfxPNoSDuL&#10;+tRz3BZAEUoCqORoaFMJpeQEBaeGpCQ0EEwNhNLvZRpfT0ZdciyKIk+hIOosjGXF8Gn16LT7YSBk&#10;0pLy8dXhCHy0/yQ+2HcCew6cwoEvz+GLoxE4F56C1PQSNYi3qrqZ19QOncWPZosPLTY/XLzP2yT9&#10;vm9G9efpGBB4GZSFZjWQKXEu0kHdwMLGNbqpa2revjU6KJlSaZ2lQGtt+ybdm7x+kVBbxcj4DPq6&#10;+9EdaEeny49Omxu9VheGWI6wHKdmrA7MmS2EA88hHdQiHZRoQRzOG31PAidJnJCZJkLNdDJ/X0i7&#10;gFJp5ITUEiEVavqTVHUZT6XZgVRocO8SAbUkgCII57g9y+OyVMqcNPfROS1Koob8L76+zG0B2goB&#10;tUw4LZq1/LwW/g0hRec8btajS1uHAbsR2zNj+PnrW3jy43f47cVT1Sf1QtaTevYCTx4+xa8/E1iP&#10;n+HZk5cKUM+evcLzF78RWlDLevz4y2M8+PEXXL11D+vb12DicxqTnE1IFaFZUs27R9XEr72jK7xW&#10;8wTUIgbGN9V2Ne/z3JIW1GpZNwZG4e+cpmOS5r0FVcp7ugaX4GkfYz0aClQdvKcNej7btRoCqhLa&#10;mmpoq8sVoFrKC2GqLoZb+p8IqICmXAEqQOgECRh/YeZOFl86ZJkkGR/l5994SgvpoEKQcnPfSccl&#10;TkrWeZIVdXcB5SrIgS2PDionhc9BPJoy41AafwqRh97H6YN/w+nP38URuqjPP/oTAfUWvvz4fW6/&#10;h8Mff4xP330Xn73/Ll3TXoR9+QmOf/I2jtJpZSScR0L0eeWgBFCydMqjh0+wuLqFXNYdYwRUPwEV&#10;JKBEgwRU3wUBVJIAKh7+xRtwLRBQI9fQNHwVjtk76F65qwBV2tBCMPkJJlaQXlaUdEkWOicHKwQX&#10;SztlYsVgJqCsfN3KfavHw8rXT4cQZEXcxgq5k4Dp3gFUPx2TNA2GFuLr6mLJ4wIqmbtOOSfVhCcK&#10;NeepZj+p3FVlT+dECHlZiflpmf9bgKJbkmmOZFaJ3VkkZF8AJU2FQX6mNCv+V1KOhZWhOBm3r4N/&#10;08UKIuRkxNEoV6O+JyUgev1dd7UDKL4u/VnSjyWDcZVrkkw8V1CBSSTwkeUlZD46NScdQdREVyQg&#10;atDSwRBGNXUtdCEapeKyWlZsNSimSsrrkEtnFJmQjtORCTgnCRKxSTgeEYdj5+MQnpiBoqpGVNQ0&#10;IyUlD8mJ2Yxq6KISspDLB62AgCoprEZFWSMaCKj6WiuqyvUo58OVk1GO5PhclmUEFKFUriWgSpCZ&#10;X6MgVdNgRouRsNG7lIsqKmtQsKqqNaolNgwmGbDrRwsjSb2xlfvSX9ZGtcNs7YLNTmdMN9zTM6Ug&#10;1dM/g4GheQyNLaF/eF4NC/DSMbt8PTxfrWrOvpo6fg9GszX1WhgtNgT9AfTxfhtl8KQG69otoSQJ&#10;AmrFzMqxuRZbrNxu0UHdsjOa1xSjjTDSpZz+B0ARWruASvodUPUEVD3dUz3BFJJM6bUjgqs2MRpV&#10;SREoZKRYmhCLkqRUZEQlIfJkFGIiUhEdm4PIuDw17qWy3o66ZhcDvT60dY7B5+8npINoNrhgklnb&#10;fV0I9o6rudm6R+YwMLmMnpF5dA/MMhgap2OfRM/QLDr6p1gpzmNwehljCxuYWr2Ihc3rWN6+hZWL&#10;t7GyfVuNn1q6fAfLl1leuom5jcsYn19Tk6AO0Pn30o32eDvQ7Qyix+pGD11Cv5GOyiwp6RbCwYgF&#10;VvqLRlnj6f8GUNaQ/hlQoRnQQ4BqfN1vpUQwhWadIHTo0v4JUIZafgdJmqBz0tdgSVeDNTqpTYLu&#10;Aj9rne9b1fM78O/k7+epWX7PObsOEwTjuNtCN+vD4lAPVifH8N3d23j1/Dl+e/mKkHqJJ78+w+Nf&#10;nxNULwkpWWuKzkkARQdFPoWy++iyfn36HL88eY6fn7zAfcJKYK81exCfVoCsoho18auvYxyuIK9n&#10;hzThraF/bAOeNmnya6ebsvLa1xJq1ahqcMHbPkkwLStACag8baMM8jtUPWCjk21pMaK6ohqaiko0&#10;19ZAp6lCS00Z9JXFsNSWwdVQCV8dVVOqmviCMlhXXNQbgFLLJBFCIUDRdQmAdgCltAMof2URfNx2&#10;F/H1wjwCKgvmHElFT0BzdjyK404g7OBbOPnpX3D6ixCgvvjoz3RSsv0hvvxIZo74BAffo4P68H2c&#10;PLiPbmsvj73N199GenwYYsLPvG7ie7oDqGUCKo+AGiegBv4VoN4+kQDfwk0C6msC6joah6/BNnMH&#10;nbuAqm8mmHwwEUBGl5PRg1vNBCx5+na7g9tO6G0OGOx29brR4eB7+Zo4qUCAzqMNMseVOCCZRLVd&#10;+mk6B9Ws4h0iAVWXDIAVZ0UoKMckcAjNrqAqexHfF+C+v20AHkaVHgFTkDeFNPHJlEWBAQKLkKK8&#10;fOAVkKSzXubsExhJRK62CQnf7hx+fYzG6Xz+RRafSAYNSxPbm7M5vLkvEnDJ+0Juj991F1hv6M3P&#10;kijJ5gwoyQ2564wETgpKBJJyR3RFAqTqWi0qa5pQXtWgwJSTX4acPIplVk4JsridVyRNe+UIj0vD&#10;mZhkhNNFhdNFnY5Pw8noZESn56GcTquiTo8EOpyEhBykJOYhO70UWelFyEjNJ7RykRCfjUwCKT29&#10;DMlJRUhgpRojGXyR6chMK4amVo+6OhPBWI/S6hZU1NLBtfA+sLfCZAsQVB61X9tggbaFlbCMh+J5&#10;V7OXm9thsQiQemC1dYeW3aDsBFQrr6UAqpdwGhpZVGN5BoYXFJzESal+LbqL2gYTz0MTikqr6cwq&#10;UFpZw3NmgI/ufYhufbajCzOBICbcTkzK7AQE1LJJHFSVclA3HTrcdBJQdcXKQenTzqAlMwwNhFND&#10;6nk+lHF/56Ca0hLRmJLIbVEyRSCJktJ3lIYGHm/KSERTViJqUuNRl5UObWEJ6vIrUFtcB7POqyBs&#10;cTLYCQyzUppFZ/8sBkaX1G9s7xzlPdGlzl29js+SsxVtMkvBCN9HQHUTQn3jSxib3cTozAaGJlZU&#10;v0ewdwyejkGlzuEZNZh0auUS5javYYHOSbR48S6Wrn1NfYNlakEG/65ewvj0KkbH5jHC/zPUOYJ+&#10;PgPdDJY6LS50E1ADJhvGLFZMmUyYMenoppoxb6aLIhhCyRG/D9gNDcIVMIW0RjiF1pj6B0BZtAo+&#10;8+KiCLjdsVLy978DqvF1M98soTQrcDKFsvkW9NUEVDXWCKoNg0bNTL+hkxWSNViTzxAHxs9ZNDVh&#10;nv9vs92NlXYPpoN0hx4bBjxOzA0N4t7Vq3hF4LwihF4QSq8eS/mb6nt6+Og5Hj0msJ4SVr8RVnRQ&#10;okfP+Rod16PnL/Ccxx9y/+LN+wzYO5CcXYro5DyUacysC7t4jSVBSmaVWGFgsUL4jPN4N589Bwor&#10;jEjPq0dWoVY1A4qTElfl65xg8DGmAjALnWxLM5/VkkrUlFXQPVVDr6mGQVMJU205HPVV8NI9+SRR&#10;Qvqiqgip8iLlmLwFGTtp5lRhFrwlufASSt4yAkm5phCgVFNfaZ6aPFYclJ9Oy1OcCycdlDU3Qzko&#10;GSfVkhOPwpjjOHPgrzi+/0+Ej0Dnrzj0sex/QLf0sUqMOLF/P76UPqiP9+DUFwfotPbgGOEkDiol&#10;+gzCzx7HX//0BwJqk4B6SEA9xtLqBQJKi8lL9zFEQLURTm1bDzF88ykGBFBhBNRbx+IIqOtwzN9F&#10;08hVNAxfgXXmNjpX7yKCgCquayJwPApABgJJJlY02+mWCCWRyeaEzmKHnlGsQUBlI6j4PpuHgPIJ&#10;oFrpotrpJOigCKE2gkaJFblIoCSOqp1Oql2AxMo8lCgRauILSjOfciJS8YcA5SWgvOKaBE7SD0U4&#10;7eofASVA+n2y2B4FqV04hcAlrirkav4rCXx2gWTnA/yPUBHJcXldACSSv/vHbXl91yUZLW66B4ea&#10;rshgdqKFUatWb0G91oi6Jrqk+hYFpsoaLSvjRpRXN6KMpcCpoKQKOQVlambm7PwSbpeqMr+kGnl8&#10;LZpgOhufigjC6XxaLsJSc3A2JRvxeaUoazCivN6IREZ9cQRUVGQqzp6iwzoSjq++OoNPPz2O/QeO&#10;4dCR8wiLSOF7chEdk4lYQisxKQ9FUtma/fwt3TBaQzCqpXuq1OhRXa9DdZ1OpeTKbA86k5e/T/qX&#10;5DfL9EwdqinPbO2EVQbr8uF0OAcIsH5Veft8g+jomlDNezIDhY5Aqq0z8zfLHHb1KGZZUqElkJpR&#10;WduCWp6jWrr7eq0OBouZf+/GAME06SOcnLLiLCtXuxlLDhMrNkbkjRXYZER+w6WjWrDaVKb6oAyp&#10;Z6DPClf9Tw0pMg4qnsB6o4lPACVNfARUQ3ISlUKlooFweq0Ugis1FjV0UHXpifCwMumxOjBCdzLQ&#10;OowuRsf+gGRgyiBO6Rxfx8jUJrWGQYK4h45IAiU5V1qeU63ZC62N2wS+s30QbYNT6J9YwujsBmaX&#10;L2NwXKbTmVTpzp6OIThbeb8TUgKsvvFFjC9tY2bjBuYu3Mbc9h0sXvkGK9e/U1q4dA9zBNfs2lVM&#10;LW5hYmYN44Tf6OAkBvnMdfM+7eR92mV1oYfP9KDZrJrLZl4Dqo6uqZbS7ABKUsolPXxnjSlKVusN&#10;Db5tJpj+3kHNm6XfaMeBiRtToNsZX0UwSTPfIsEjgJpTiRKanXTzGl7HKiwRUisE1KqAim5qw1BD&#10;UGnUbOoKTkZCzqQlDHW44HNi3efCkteJWbcDk1Sf1YKJ1lZ8vX0Jj7//Cb89pZN6+AKPf3yGhz8/&#10;wy8/P8XP1K8Pn4XGTb2EGuBLloGbePaKMOP2k+ev8D3fd/H6N+hmcJBbqkFcKp+r1CJkFfA5YTDS&#10;NcjAYnSZry+qJAnpm2rlPdDMQC01pwbRScUo19gJp2kGLTLIdwI2d5tKdmpq0qGsuAzVpWXQ1tQQ&#10;UDUw0kXZ6qvhbtKotaB8BJU08QmgfISOOCZvYboClJoo9jWg8uERALGUZj1JjpBMPqe8tgMoH0s3&#10;geWQFPPcdJiyCajMRAZs8SiKOYHje/+EI5/8EScIqKOfvoXDe2UWiQ9x5tNPcGzvHpz+7FN8tecj&#10;HPrkY5w9dBCnDkpCxTt8z7tIjjqN08e/wl8EUJLFJ4B69AiLBFRBdTOmL9/H2LXH6CKcurd+xcSt&#10;ZxiULD4ZB/XWsWgCiq5p7jbqRy6hbvgSzDM30Ll2F+FZZSisaaRLkvnUHCFZ6JJYmmVuKIESyxaT&#10;LDBnYaVkI6gIKKuT0aIHDo8fbn+rkiQ3CITUMhSSHMEytC3AElcVUsiBhPqbQuOgdpvbpDlORAhJ&#10;c56IMJIKLaC2BU4h+QLikEJA2i13t/9Rbp9MNPs7hP4riUuSdFMBjPQHidMRuOhkDSOCRvYFXAIq&#10;eY9ItSW/4ZQETNJvtNt3pGnQs5Jlhd6gU81UMquydMBW1DYpVWqaVXOcVMYyQ0SVhsDSaNV7ispr&#10;CaRKFJRWssKuRWkFVVWH4koNo7kCxGbkIZoKI5giMvLphIsQQ8VlFSEyKRtfHY/AkWMROHjwJPZ8&#10;9AXe/+AzvP3eAfz1nX348OOvcOh4OGKScpCWXYb0nHIkZ8pqoQXIL9bAyEpU5sqTefMMBFBDs42g&#10;MKCqjt+RquHv0uoZoLjolhxtCmQyk7nREmQw00FQyQSwMj5qhOd1iOeqD826ABq1HpZeVFYbkJ1b&#10;iZQ0fl9CNCmlANl5VTwXdG5NduWkzPagaiJ1+lqpID/LB6/HhU6nEwMCBrMVI4z8p61mrLqsqsKa&#10;a67AurkWV9zNuOZiBaotVw7KkHwWxixZ+ymMQAqDISsBugwZBxWF+sRINKcSTEm/J0k0JEo/VPLr&#10;/idRXUIiSiNOo+DcEdSmxKCjpQmjDM4WWelPyszVHeMIBmX4wDKGpy7QCREM8xcxMXeBgCCsxhbR&#10;TeDIhLkSeFk8XdBafKiXZlMr7zlPp2ry6x1ZUO6pnUAL0HXJhKXitAI948pFOWTQuWSm0l0NEH4j&#10;8j9WrmNm8w4Wtu9j+dJ3WL7yHZZYIcxduImptSuY3biG2ZWLmJpdxfjoDAZ7R9DD563D24Y2uxtd&#10;DDiHbGZMWPWYtUjznGTR1RAoAimBizT7NWNZFi+06Qip3QUPQ1AKSZabJ6BYzlsYLPDv5lUzoUw8&#10;KxPQ8jO5vUhIKTjREaksPtmWPihCaM5QTUhVKS1Rq0YCilrndxHJ8h6q+dBIONExL1v0WDEbsGKh&#10;i+b3X3U6sMJ7ZM7jxiS3Z9rasDkxhZ/u3seT7x7i6Y9P8YSQevwzXdKvL/DkyUs8fvYKvz55QT3H&#10;U0miIJieS9MgN14QVL88eopvf3iEBz8+wcblm3RErSgsb0R0Yh6fmTIG7kFepzF09E+refpkEllJ&#10;LZcxbVZPP3KKtUhI53NcYYBOnJe/j89MgMGZDZo61gclpags3lkHr6EOlgYNHE118DY3wKutg6+u&#10;Cv4acVCyHlQ+fMUEUpGAKZVOKA3uokz4Sumq1MSwAilZuJAqywst7U75xT1Rao0oAspKQJnpoCxZ&#10;qTBlJMKYnYii6BM49OF/4PM9/4GjnxNQn72jJoM9deAjnD9It7T/E5z74nPCaQ+OHtiH8CNf0FF9&#10;QHC9rQbqptJBHf3yU/zpj6El3x8SUA8fh1bULWL9NnflAaZuPkb/xYcY3P4F83eeY2TrHg5EZBJQ&#10;x6Phnb8K6+wNwmkbtUMXYZq+hvbVOwjLLEUhK0QTHZOASMnMCpmlySwioCidAMpogV725TW6KotM&#10;COv2sSIJsJJvJVC6XoMp5KR2t0OAErcUSorYydxrDyVG7Kad/x2gXsNIABXSm4Dyqj4mcUvdCkKy&#10;L6Xs/7N4Y3g6/m8kzXJtBE1QgUZvchHITjSzIm7W0/0QOiE3FALXrmRfJI5Jmu7EFVXtNNeVVtQp&#10;yYJqhWXVhE0VVY1idUzGwYhz4nt5AUXVdXqCjFAjDARgVXXNdC0CLkKhvhm1jTrKiLyyGiTlFiMy&#10;LQdHoxOpJByPTcHBM5F4//NjeGfvF/jTu5/g/T2fY+8nX2Hf/iM4IM7p4Akc+PwkDh+PRBTBkKrA&#10;VIrckjrkS2ZefhUyCI7SqmZYnR0qA1IifgGUWrvJwt/OqFtKI92l3dupZHN38v5phdEmcwh28R5p&#10;5fe3II8PZ25RE3+vZP61IK+wAQVFDcjMrkRqejEy6N5zC2RslZHnzh2CnKwp5aST9XZBZqCXWafb&#10;+2RMnEy46kIXATXKwGiGjn+aLn5KBqASUKsyOSwBtWquwSWPFpcdjNSbStGWEwdDCqGUGY2mlAhC&#10;SqY6ooPKkJkkogkkAooO6ndAUYm7kNpNmKCSklCXFIOSiFOoToxGm7YRE8E2rI/PYHZ4GgM9siLr&#10;JB0TITC3jfH5LUwuXMT04iXM0RHNyjahNTW7ibHpdQUiSY4w83c2mn1qlVWtRWY04LPSM4Fg1xg8&#10;vOc9DBQEXG0DU8pN+TuHWfHRfdqCalaDDpnBYHwdE0uE1NodLG3dx+rl77F06RvMX7iFmfVrBJXM&#10;83cTi5tXMbO4gbHJRQyNzKBHhl742tHu8qGX53WYbnSKEJqji1qQJjq6lQW6lXkCYd6kwzJd1qqF&#10;cOK5VqJb+l0ySSyDAsniU1ATyIW0IM13Ci6EFZ2VytwTKBGAolnCZ5buaZYwmjeFtEgtc18koFpR&#10;2zU8Lv1X/H7yvfRNmG+R9afo4AiqNbsV63RQV7rbcbG7A/MBHyb9AVyZWcB3l2/gyf2f8Oz7R3j5&#10;ywu8fPobfntFx0QQ/frwCb778Wf8+PNDPKejIqNANilIPX72Eo/owMgv1Td185sfcfnW1wwcxpGU&#10;WYKzUal8bqrV2lCS5eflNZEmXl8nAws6Jn/XDJqM7cjicyDTHUmyUYuOdSwBVVtdRziVQVNSghYC&#10;SuBkp9xNDfDz/go01SNYX4NArYyDKkKA0JGpjbxFGQRTGlx0Ui5uyzIaHlnGXdLJd+RRMJKZzHMV&#10;nHyVkjSRC4cCVA5MOWkKUBa6KGN2EvLOH8GX7/87Dnzw7zj02ds4LIDa/z7OfPYJwr84qNzTWQLq&#10;yP59OPX5QQLqSxzd+y5OysKGn3+ElOjT+PLTvfjPP/w7trb/HlDFDLwXrj7AzK2nGL7yCKOXf8XS&#10;vecYu3gPB2VFXXFQnrnfAVUzuA0jAdW2epuAKvkXgHK8BpRpx1kJlKTpTyRweg0oDwHl+e8BSkCk&#10;lkTne0NrJYlkTr6QfDJPH6NEAU4IOqFyF0BS7rqnXQDtgsrpltTlDljtbbCwohPZ7O2wMcq3MfL5&#10;V7LYJfqXZjkBkyQCONREpZoGIx2QYUcyqwJBQQDt9hsJfGSJaYGRvCb7uQVS6ZarVHBJcJA+JWnC&#10;K6mk+yGoRKU83yUVDWqW8rIqOinCqUqjQ71WHKr0/wWglYX9VNOgA006CwFpUQkUBaW1OB+biq/O&#10;RuKzk2EE0lG8/ekhvHXgK/zxo0/x7+98jL98+Cne+/hzwugYjh07j/DwRERGpSEyJgMxBFMy4ZBd&#10;WItswkGiwOLKFtQ0WlFVb+Z30zFC1BKMkrRhJxhZNtNJO4JwSXMmr5XdRyDRMWrNblTxHMlM63kE&#10;XH5pAwormvnZdXRnhTjLmy8sOpvbRXRqNTwf0tdm5vnQ8bw18/falPuSxAhJkPAE6Lp4be28nma6&#10;Mxsj/IAk3fTL7BqdCPg86Ha5MEnXvugPYsFDUFlNBJTtnwC1TUAtNJSg9TWgoqBNjURjSuTfAyo5&#10;ioCSpTdCiRIhSZNf0o5SlGQNtMbUJJRGhqExPRV90m/T0YmNyWnMjxJMA6MYHpnCFAEwu3oJUyuX&#10;1ZREs8vXML96Awsr1NJVLK5cwcLaNZUyvnThBsFxHX0Ti8pBlWlkUmATf3snvHRJAiKjq0O95mTQ&#10;1tY3ocbkuLltdLRTXbwOPXyfZAHOY3rpBla2HmD14nfYvPYjtm/+hI1rD7B25WusXrmLxe0bmNm4&#10;Qmhd5ve7iJGZFfQNTKCHz2cPneqg240Jh42u1Kj6pGYNWkqW02+hGzLQAYljaeY5JozoqmRMk6wV&#10;tWaW8U31hJb0U0kWXi1WCKQVwkmmNdpNNxdAzRNQ4q4kOWKW75khnGZ4zQRSM4TQrKlKaX7HSYkW&#10;DSEt0GEptyUp6XRikiwxpw+VKxYdVtVs6SZs+OzYavNhoz2IOa8Xi8F2rHUP4MrELK4vrOGnm/fw&#10;6tEzsUp4JZPMPnqCn3/5BT/+REj99Ct++fUxfnn4GI+ePMOTZy/wlNCi0Qr1Ub0g0J7/htvf/Yrh&#10;mVXU8B6OSclX60HJuk8yDkoG5bpax+CW2c575hDonoPe3svnxISk1GJU8nmxGBj0amTxzyroqqph&#10;qauDo74OznoNvA318BNSwcY6tBJQbZoKtEqCRFm+mizWV5wJj7gowkkA5Sa03HRKanDujgRSakwU&#10;tQsrmQZJ3mMvziOU0mDOTIE5K0mtjZZx+gsc+ug/8dmePyhAHfr0XTqlDwimfThHIJ389FOcPPg5&#10;oXUA5w4fQvixQziy932+/hHOfrkXiREn8dm+D/GH/xBAXXgNqCUCqoSAWuR9OEfXNHrtCSauPsLq&#10;Ny8wcekevogioP52NBKe+cswz1xD7eAFVPVfgH7yCtqWb+J8RgmKWMFKc50ASIlRssgizXhWO6wE&#10;kc3lVc15uxIwidS+O6AkM5OHUsV/d0eh7V2HFMqY8/gl4SAkj79d7f/eH9RF4HS9ho/T/bsTEgBJ&#10;uQskBx/kXQmUzNagap7SGwmaNyTNVAazJCj8s4yMXnUGNxqaLGhUM2hbCCMjKqpbWIkKdAiRygZC&#10;qFGB6M1EhqLSGhQUVyG/qFJBSRIaZBoi2RY4CbAqqhuVpOkuJMmIM9ItsTKq1dFBSROf9O0YeO4D&#10;dAoysHmc237UaSW9W9YWKkVaZiGi49Nw9GQEPtj3Jd7eexB/3fMZ/vD+Pvz5Y27v+wJv7/8KHxFK&#10;B4+H4diZKJw5F4vYuDRkZBQhO0fGKVUSnA38PS2qv0cAlUhYZTICzJesvIomFMjxohC85D0agksv&#10;KdFmDxroEEXlhGluSS1SsksQnZSD8LgMOrJsRCfmqqaP6MR8qgBxKUVIyihHWk41isp0dKS8T1y9&#10;DARaVTOeOC8fHYK/XTI2B/4OUHpJxrC64Wht5wPO+6i9Ha0EVI9MFsv7cY7345zLjQWHTBRrw5qN&#10;kX9LBaPsKmy7GrFlZSWoKUJQ9UGFqWU2mmXBwrRoAioBusx47ocg1ZKRgJb0RIIqeUcpbyjttTQJ&#10;8SgND4e1qAhTfkKytw+rY2OYGRnBOMuJ6VnM84Fc3LqK+U06l/UbhNVNzK/dxsLqLQKKsFq6jBU6&#10;m20+sNfv/4o7Pz7G1q1vMbF8Ubmler0LFRojDHRIdoJbAGV0d6hZtgNdo2jtGYfMlFLbSLfeIEt6&#10;yOzvAQaJQ5iYuYwLl2Ww8AMsbX6N9cvfYfvWj9i6+SOWr3yDqY2rmKBmL9/G7KU7mFy/quYBHJ5Y&#10;oAMcwSCf1XGCf4LneNJsxoS+BRO6FkzqdWry2QUjXZSJbkX6o+hgQungdVgz1GLdUIN1OhzR2o5W&#10;eXyFkimMFlVzHqFEwEwTTFM7miacpi0Elcgs+9WEFsXrOKvfka4Sc9QMt6d1VSyrCSaZgUL6x+iU&#10;Cc0VOrtVmS1d9YE1qYSPBcJqwW7BEu+TRbrEZX8bFls7cGVyEj9du45n336Plw9/xYtHD/Hs8RM8&#10;ffIUP/74C77//md8R/308yM1v99zGdhLMD2lrXr0AviRjuqbX57h1re/4OLNb9E/voSSaj3C43MY&#10;ZFh437bDIMvOtI7zmorrnaOjmoXO0oPKSgPqa/UwN1tgamRZ1wRHYxOcDQ1wEVBuAspTp4GPZbC+&#10;Fm11NWivrUBbVQnayneWfC8lpEoyFaAUpAoz4CjKDE1ptCOZ1Xx3WyAlpVlmneBxR0mu6n8ypSfB&#10;kB6P+oTzSDq6H8f3/xVfHfgLDh18F1999h4O7/8QJz79RMHp6L4DhNNBHDlwEOePHUP48SOQWc7D&#10;vtqH84c/RfTZY9j38fv4w3+GAPVIsvh2AFVax/vm+gMs3iWUrj/H9PXH2HjA8so9fBUjgDoWDvf8&#10;RZgIqJr+TVT2bUI3fgltS/8dQFF0TAIo1ZTnk74BVjQEk5Rq+x8A9aY7km1xTLuZbpKsIGs+OT38&#10;HEr+TvZ/7wuS5rbfwSOd6QKmN2H0plMS2RhNilsyWSTF2YsWvRvNOpeSbIukQ/6/kt7oUcuR17BS&#10;qK2jM5Ioli6irEKLkrJGFNMZFJeFmuoETFIKkARMu6ngeYVS+ZcoMMm2gOs1mARoUtaFACXNeE06&#10;h0rZbiYYJRtOUrelFEdRze9QQijGseI/HRaHL4+exiefHVJNdXvoij7efwh7CKJPD53BgSNn8fFX&#10;J3GAQPrsRDi+OhONk1EJOBeTgqj4DMQmpCM5ORvZ2cXIy69Cbn4NyivEAdrp2IwoJJSSef1PhiXh&#10;xPlEnAxPwvGwRJyOTEF4bCYy8qrULOO5JRrEJOcgjJ97PjYNZ/j6Kb73TGSyUkR8JkEkg4UrkVVQ&#10;q+bYyytpZMRIx9RgQ5OBAQIfWpePkT6jS3/riAJSa4/MbTilXIF0Hss0VjLLuWRwOgI9hBPvnd5+&#10;tA8MorO3B32d7Rjy+DBMZz/cYsSwTo85uxkXvDZsOP4eUBesrAg1hQRUHIyp5xWgWjJj0JwR8xpQ&#10;LRlx0KbHKUDpshJ5LJlKoVJ3lPa6NGRl8H2ZKIuIhqmgGJNeHxZ7erE6Por5sRFMTY1ham4G8xvr&#10;mLuwjen1S5hevYrp5euYXbmF+eVbWCKsVjduYuvqfbXM+9IWj2/fxPqN+7j8Nd3O1W/QNTwHDe8D&#10;Le9jF12lm07K08FzwsBFtl0EuMnewaDGTEfNZ9XCZ8IpiUdTGJvYxtr6N3RphM8cIbl+m5/5LTZu&#10;/IDFy99glEAapHsau3gLkwTU2OYtjK5ew9jiJYxMrmB0eAaTfaOYFFA5vBgxmnmeDRhr1mOiRU83&#10;pScMWrBMByVjkwROq3rCiODY0Fdik6USnc6GQEolOwigQuObJCFiiiCbIoAmdzS1A6hdSE1bQo5q&#10;mq9N87NCUCKcdgA1w/8zratQr83ys6TJUGZMX1YDhGWbwLJIBqE0A8p0S0ZcDQRwLdiBq22duEjX&#10;u9nVgc3+Xtycn8Ov9+7g1cNf8OrpM7ykm5KxUg/poB49fIaff36M73/4RU2P9Owl4fRMHNQrPHwJ&#10;NVv6fRk79fA5fnjyim75EgpYZ4TF5SAyqRDZxVrU64KweEZg8Y6yHIXVPQyvbxAOXluTTIbcaIKr&#10;SQ9vk5ZwqieY6uieBFA18GlqEKyrJqCq/w5QQTqlQIkMzv3XgBKntLstElhZ8tNhzEl5PU/fLqD0&#10;afGojDyF2K8+xqnP3sHhg2/jqy/ew1cH38fhAx/hKAElrunwvk+5Twf1+SGcP3ECYccO48yXnyLy&#10;+BeIOPY5zh3/Ep98/AH+KH1Qu4B69BjLaxdQRkCtEFBLBNTk9WeYufEIm98+x+y1ezgSkyUOKhye&#10;WQJq6gqqe9dR0bMO3ehFBBeu41xaEQpZgf5TkgRltkiiROjYbkLEP7knjwBGBlP66X7aFJAEVL4g&#10;o2NZOiMQynTbTcGWvh6b00/5lKx8EEL7kmggn9NG+ISgExKjR1kunNo9Jtu7QBKJaxKXJMARKDVq&#10;7XREjPbfkBz7ryRw0tSbUVFFx/QaSg0qq6ywWGBUS1UTPL+7pF0QCaikKU8k+1IKuARQAjOBkzQN&#10;1jbooWkyquw3aT60SrOio1U1ne0OfE3idYiIycCRE5H45NNjeOu9/Xj3w0+x7+BRHCaATp2KRjih&#10;EEMYnA1PJCzSEEVohCdmISwxE2EJmYhIykZcej7i0/IIngKkZeQjOSUb6Wn5yCeg8umKSsroiuot&#10;hBTPC/9/Vb0JUYk5OHomFofPxODLExE4cJjgO3gCR07HIIqgPBWRhC+OnceXx8Nx/Fycckyx0qxB&#10;Z5aQXojUnDIUEHbSPFheayCUrGjQudUMFAa5TryGVjonT2AYrZ0TaO+ZRFf/FLoGpxWg2ugYZbR+&#10;/5gsyreMwQlqcgm94zNoGxiCq60Dbr8P7QE/Rrx+TNhcmDBaKBOWHDZsEVBr0jlPQC0ZKrHtbsIF&#10;GytDDSPO3AQY0yIJl2joZKl3Qkm/I53AKY3HGEUaspJhIKD+Xqk7pbTTZxJUWSiNiIKlqBTTgSCW&#10;+sRBhQA1PT2OidlpTC0v0w2xsl9cx/jiFsYXLmNqkaBaoKNiOUcYrGzexMLmDUxJKvjKRcxeuE6H&#10;cxerl+9iYnGb52VGwUnmfvN1jsDXPQpvF0uqtVcmSx5jIEi1jqG9Y5LiueyaxdjoJr/HZYxPXsT0&#10;/FVsXPoW61e+xcL2Pcxd/P9T9p/fcV5ZuieYf8TMmvk2PavX6u57u/pW3arKvFWZKaUkylD0Dobw&#10;3nvvvfcugAAiAEQAEQEf8N5770iAoPekKC9Kolxm5TPPPkFIyqrqnpkPm+eNN14GIl5zfvs5Z5+9&#10;P8Lq7WeYO3qAWUJxid7r8p2PMH/4hJB6iKWdu1hZP8La4jZWeD0We0cxZ+7GjMGM2aYWzDcasGKg&#10;imptxnZrA2FgK1K4T0js85wfNJXioLGUgCrFDcOvAKWXkvAabDfWYoOKZ8VA5UQAKTgJhARGP5tA&#10;io5FC43HrfL/i1o6tvXmCkKunG2ZAtaqnspKAPg6lH2Tf1MS0KqFwS22iL99ow632y142NOLZ8Oj&#10;eDI2gtsjA9jvo6Ia7odU7f3s4X18/9VX+Ikd6o8Cox/E/oKvv/4eX3z5DV4SRF998y2+IcS+o4p6&#10;KUN9BNYPfwWBBXzGfx589BIrO7fR1DaCKl0n0vPrERSZi7j0alQ09KLRIkO2c+js4HXVs2+tM1I5&#10;GdBWqyOc6gglsVqlnHqk5EaNwKkKQ7U2BdVfXoC+0lz0Uj1ZC9PRXSRwSldDfFJGQwFK1NGvlNO/&#10;B5RRKu8SUAIpBag0OmVJ0SgK8kSE8zkC6pRSTy5OZ+DieA7ujhfh4XCFqskBblROLo6u8HLzQrCf&#10;P/w9XBHs6YzoQE+E+bjA190Rly8IoN7CjZtH+JbnUjLM71FBlVRT2d6jgnryI5bufYfV+99QQf2I&#10;dd6DnnSEf/O+eyi6BVDLd1Exdg1lo9f+/wJUC1WUiYA6Vk4/A6rTNrz3a0AJlLoopW1Dd7L9Sxi2&#10;tBIF12rpfg2mHm53ocXcxVa2JbRbUgH1/6yOTGoOyWbH80q/Hs47hpOopAZeeIFOrdYETV2rMoHP&#10;/zcT9XQMJwFTXkGNgpMCVH41cvIqkZVXhsycEgUlUVFix0CS4TyBUWWNTu0XVXWsuGSuSsMbUcDU&#10;aOzieRtkJz2r5l2KyxvgFxSHc5fccf6yO9WRJ85edCWc7PHWu+fw7smLcCYsouIykJJagNLSev42&#10;MzJyyhGTmIP49AIkZBTRCpGQVYxEWmpuKVUMYUpgCkgTkwkoQksAVUDYFhG+ohL1hLmpg7DvGUFe&#10;aS1VVzL8IxLhGRSNS87eeP+8Pa5QnQVEJsE7NA7u/pGEWBSVU7xt4WI+gVciSkmjVFYNz7tYtYBP&#10;lKtcF16rJl4niXQySvbzgXkMThA6YysYpGIanlpWBdz6BVBzGyrEemnrCMvspBe3DjG+sAZz3wDq&#10;W01oaqG3aW7FVEcn1nmvbVg6aW3YbZNqumZcN+t/AVQXAWXR2ACVk4BmwkmXGomm1GhuE0yEUpMY&#10;AWXbjoWRgDKkJ/w7O97HNjMV9SlJKAgJRXt5BbZGR7A7PY3tuTmszc1ibXUZS2vrWN7ZJZx2Mbd1&#10;jcrkBhY2b9qi+dbZrh3SDrDGjmxt/y6hcISFnZuY5XGz/L0CtLVrd6msHmFsfhOW3nF0Dk4TTPMY&#10;orqZWtnDzKpkM9jG9MI+puf3MD65geHhZYyPrWNp4QCLC9cxMbWNxdUjHN3/Aof3PscqldKWzEM9&#10;/QKrd55g7sZ9rMl6qcefY+HGU0xu3cXC7n1+97uEG8E6s4E5qraZ7iFMmjoxSUhNNRkxT0CtmJoJ&#10;kQast2hVsIOkMdrjOd9vKsG1xiIFqmNA7RMqu8eAkmUABJQa3iOMBE6/BtRKC7dlHoqfuWqgc0Hw&#10;rFKdrf3K1hsJKIJpk+ppk58tNaU2JPsE4SSRh7KWaptw21BzVrbEs7uNdbje0oS7HR34eGQYH42P&#10;4BEBddhPBdzXjb2JUdzeWMdnjx7jx2++UYt7/yoh5t/9hJdfvcIPBJUEUTx78QlestP9noD6jseo&#10;VtQUldRn3/yEj1/+GS+++gtuilrlOa2s78KpS744eckPOeUmdAxtEVALaNT3wMD+qZWAMtc1o6NO&#10;j7aaWnQQTt0CKBneew2o/mNAyRxURQF6jwFF9fSfAuo1jP4vASWviyRIIkk9A/Xx4cj1dUEoFZMP&#10;AeVKFSWAclaAIpwc7F8DygnODq7wdPdBkH8AvFydEeLtjrgQf4R6E1wu9rh4XgD19n8CKJ0C1Naj&#10;77F4+xus3PuagPqegHpGQKXhNx+4h6Br9SYMS3dQTjiVDu9DN3uEXnp1gQRUQZX2b4b4DPRQ/3aI&#10;rxNmlYNPhuUkh5xVtcdDdGICqI5uAdPfhnPLGqNjk9e2cGwBUidNWjHbWqOfAWUmxF6DSAB1DKtf&#10;A0qUk5pb+pVyEkCJWvr3YKrWGNkpG1Ur625sZuR7NojJawFUXoFGwamgiGqgtEG1ufk1BFQVsnJK&#10;CahiBaXjob5j9SSKSYIkJKxcQCWtRPQdR/qpNVEtXWpoT1Pfoob5CkvrkJRWiODwZBVV5+IRgiuO&#10;PoSVK2HlxtdBaogvhqooK48QlDQ5VHlV1QZk51YihWBKEjilFyI5uwSphFIKv2NaLkFKE8Un30sy&#10;nxcWVfD31aK8soG/VSLmZF5RlE0fqqjqIhMz4OoXBo/ACHgEReKKmw8+uEj15uoNv/A4+IfbhvOC&#10;IpOpntKRmFGM7EJCvKwehbJmiedSo+O55zWoFSdBhlh5XWSYSl5rqFJFTUlWBVvpFEkHM4dRqqa5&#10;tX3MrV/D/MYBZlbY6S7vYXZ1n9BagLalDQXVGmSVlqK8pgqmRj0m2zqwyfttq70bG2YztsxGBaiD&#10;Nj22BFCGchx11uGorY6AyqeCikcz4aRLjVIwak6LZUsFpeBkA5S0zfQm/70Z0n+x5owkAioRBaEh&#10;aC0qwmo/FdTkFLZmF7A8M4+V5VUsrm3yd+xgdpOAooKa3zzga4Jn8wYBRVslgMWoVBYJ4TnuF0At&#10;7N3GyvX72LrxWGWF2Dx4gAUePzixCqtE8xEWA1SbU4TTLCE+Jedo5RomZJHzKEFPVTpFUK2v3cQ6&#10;HVFJD9ZiGcba7j0cPvgcm7eeYfveC1x7/Cn2Hr3Axp3H2GTnsHn3BRauP8Y0ld3CHhXd3iMsb1DV&#10;Le1jdmIZUwMTmOwawCSf0WlzG6ZNrZgloBZMeixTsa6Z6rCpwscJo5YKXDOU4TrVzQHBs0+I7FDh&#10;bDdWqrDyreZ6Kh8NASQKiUqJAFsVk3koMW6vUflIVgkxBafGv7V1wm5TR+dAPpMA2yL4bOHqtqhA&#10;CbrYIOQ2CMgtfsamzFM1StCGHreotJ/09eL58CAeDfXiiApqv9+K7aF+7ExN4NHBAb797DP8VXIf&#10;EVB/+fEvePnyW5t9/S1efPwpPvn8c3wlQ1c//kT7s1rUK+uoviHEPv/mL/j0mz/jzpMvsEe1OjS9&#10;o1SUnXs0AmMKUaFj/0UFZWxh3yXBQXwOW2sb0VFPq9Wio0aDLlpPrQZWpaKq0CtwqhMlVYbeKiqo&#10;8lyqqCxCKv3nIT41vJeXqsppHA/tSSv2a1jJ/NOxgpJAiZbsJOiTIqGJCUa6pwNCHE8rQLk4nISz&#10;01k4XT0HN8fLhJQ93O0d4WrnrADl4eaNAAGUm4sa5osN9mPrwtdXcfHCebz9zjs4OrqFV6++x6tv&#10;X2H/2g0Vqbx752NsPXyFhVsvqdy/wsHHP/A+fA4vUVAfuIWgm4BqXryJ8pE9lBBQDTM30LtJQCX/&#10;nwGKAHkNKLVolx2CDOcdw+h4Dkm2xWxKypaF4Tj7wrEdw0rWDNnWEdmUk9jxEJ/sM7HDlKi6FllX&#10;ww5OUsMYW+W1mGwTbmzFZK7pGEoyTHcMJlFDFfToK6ubVStDd2VSb6eS8PiVyb7j/dIWlRwDigqo&#10;pJ4duk61YsWlWu4nFNLzkJZZoFSUqCZRTBJZJymK9M0WtV5KYPTrXHv6ZrNaE1VcVoc0KpxYGZaj&#10;KvEJiIabVyiNYPCJgJdfFAJDExEZm4H07FIFMgntlsg+2a6TcuJUKHX0vkoJhUJ+p5yiGqRTGWUW&#10;EKCF1coKqGryiwmP4l9UXZXMf3HbZg0oIWBzCa/4tFx4BYUrENnxxrOnd+ToHQAHbz+co5y/5OxJ&#10;QMUiJi2HECzm36KSJMDzeE4KCHTbcB4Bz3MvJjA6BlQ9nQYx2RZQ/aygxldVxzq/dh0ru+ykCadB&#10;qqiWrmEUVuqRRrUaT+iGxqfDP4pwjIpBaEIisgvyYKjXKkBt8b7bpZLfam/DjqWFgDIRUDoFqF0C&#10;6kZ7HW521GNVBUkQLgSUGt4jlH4NoGNACawEXIb0ONUeb//aGjMSUJsUi8KIYDTn5WLRSg98QhTU&#10;ChYmF7Ewv46FlV1MLm9hYmWbMBG1I7DdxcLaHuG1jxVRUCsSlHAd0yvXMbdBQG3fwgbBdOPR57j7&#10;7CWOHnymMqJv7j+gkiQsqMBmCLXxxV2MUDmNLuxgdG4TY7ObGJlchZTOHxpewODgHBYW97C7dx9N&#10;LT3wD0miyq3GwNQqlqnW5nmu1w/u4ejxJ7j/4ktcv/8cS/t3sH70BFu3X2D98BnWDp5S2T1SofEr&#10;69epyDawNDmPxdFxLA0NYbani+ffiJl2qqmOZiy167Bq0dJR0GDXXIP9VqopKqE9AmpblI4agpNh&#10;N4m0swFK1JGY5N87NhXRR1OQIVh+tkYx7nttG4TUFiGljK+3CB/Zv8bXq3xvhapqmX93hQpqjbaq&#10;p0prINh0ksGiCQcmE261W3DH2oVbA7243t+Lla52zHZKXa9p3N3fx2fPPsLLzz7HT9//gJ9++BGf&#10;fvIZHj9+imfc/+VXX+L5i49w78EDPPvoBX4gqCQcXdZSff3dX/H198BHX/yIx598h4cvfsDu0Sdo&#10;bJtAZEo5/CLzkF6gh7ae/WmjBcZ6AkrbCEudjiqqHp11dejUEFB1fwuofgKqX1MKa1U+rARU778H&#10;1L9TUP8ZoH4NJ1FSZu5v4WsdAVUZ4Y84p/MItP8QvldPK0A5vQaUi+MlAur18J69M1+7wcPdGz4+&#10;fvD2cEeQlxsi/L0Q6OkCH0/2FxcJKCqoo5sE1He/AKqEgNq58wLbj15h/vZXWL77FQ4//pGA+oiA&#10;yhRABRNQR2iaJ82GdlA8sAvt1CH61u8jKCkfBeywfj3E10z11ExAtahhPoGWhJXL8JQNRL82GaaT&#10;hJ4S6HC8cPXXdgwp2RY42fb9xyAJ237bmiQBlC36TobvBFa2obzjOafjIb3j4bxjOP0CJJsVl9LD&#10;L66jaX+GjWzb5ph+sV8fI0qqtNwGtYoqdsBULLJOp7JGrxSJzEEJoKSzFxjJbzo2AZJASsLQRWHJ&#10;EFtqRh4SU7IRFiWlzKMREpGI1MwiJKcXITpeYJVKlZSj1FRJBYFHEEkHYzDxt7d28TVVHyEo0YX6&#10;pnb+9i7+ZoKY36m8ugkFBFVusUbBKr+0FsUVhEeJzJ1R2RVVITtfMo7nEnzJVGuxCAiJhKdfMBx5&#10;o11UEHLDVS8/eAaHwyskHM5+gXDy9YeDpw8uXHWFC18nZOYhRz6Tqi+/nJ9f3qDUU3EVz1FdC1WY&#10;CRp9G7QCJcmSwOujkyE+C695zzjaJUM5vfqhiXVML+6rKrOW7lFojZ3IK9ciNC4dTt4hOGfvidNU&#10;j++cssNlV18kZOcjo6QUJXx4ZYjPSiDNUMmvd/RgUyL5LGZsi4LqasUNiw1Qe4YKHAmg2rVYE0Bl&#10;J6ApOVxF7DWmEDQpsQSSrbUBStSUACkeRkLob0322awpMxF1/D8F4UHQ52RhoacHWxMz2FvcwMrM&#10;KjtzGVa7pubOxhYIqUVCSupYLW9jbnmTUKLxGCl7P09ICXw2Dx4q1bQtCV+pZm7c/1TZrYefK0jd&#10;fvQZ7hFa9z/6Bps3HsE6vgxD5whaaJ3902ox7+jkCgZH5tDeOYze/iksUoXKAmq/kDi88+EVRCbl&#10;QGfpQ2vPiPou+4d3cfPuE9yigto7eojNwwdY2b+HjUOqqhvPCDNRUvewunMLKxvXsLy0juW5eazO&#10;zGBueACjXW2Y6DRhurMFM4TUPB2DRbMWK60Cm0pCphxbbDebbUNw61Qx6021WGuiom2sJUQIKNlH&#10;WK0bRPnIQl1bAMWWqCEC59g29FREv7JN2pauGtt6KjJdLTZ0/Cy+XmkgmBoqsKQrxyIV1iLvgyXC&#10;cZmAWpb3eeyqroEg0/FzdFDFGzvacL23GztUUav9PVgfG8bmzDT2V1ZwsLGBR7du4eUnn+LLTz7B&#10;8yePVWn5b77+Ch89f4a7d27j8cMH3PcJXn71Et//8JPKjP7VNz/h6cff4Nmn3+LBR9/i7tNvcfPh&#10;SwzP7iMptw4+IWlISimGVtOIFgFUfRMsWgJKW48u3uPdhJMAqltTTSOgtHQw6qvQV1uCnqo8dJfn&#10;oKdEhvjSCKj/fA7qGFICJwGSbEtwRDPvXxnak2q7FmlzUxSgSkK8ES7ZIC6+axviu/ohrl49Q0Cd&#10;h6vTFaooe6onBzjbO8HtqjsB5QNPDx94eXggxNcT4QSUv4czgeWCK5cv4q233sKNo5v49tUPaphv&#10;79ohSqobsEcFv/vkFRbvvsTq/a9w41MC6u5H8IyWIAm3IHStHqJxjgcPbKGwfwvayevoXb+LwP8A&#10;KHaChNOvAdVqtikdG0xsYDk2m3r6WxDJMJ5kWpD2GEzH23JMZ4+kDLKFmcsCX9vQoMxTSQj6KJWV&#10;TSHZouxkCO+XcPHjOadfq6bjeSSJvhMwicIQOB3PJ4nJXNK/t+P3xARS8v+O1ZcMAR4HV9Sz85U1&#10;UsdDlTJfJkN3AiNRTsdZIwRaMicloebxSZkIjYhHWGQCImOSEZ+ShQzCTYb3JGO3hR2KrAGSSD7Z&#10;NncQzOzQBU4S4SfroZS12K6HwSQZzyVcvpNwaiQACVMCrZSq49hkTksUlAzxpWRIpdAsBIRGw8HF&#10;E2cvOeD90xfw3unzOHPZQQHKMzAE/hExCIlLQFRqBhJzCxASn6QgJdA6eekK3j59Dt6EWmJWAVJk&#10;fquwCvmEYFE1VSfPlazdqSAwpTS2sZPnpmtELUAVs0gmirYBvm9Cam6VCjdPy6lSoejufpG47OSD&#10;05dc8M7pK3j/PL00n3D4hSUiIDIZafkVaKJqt0jG/PEJFcU3PjCggiTW6RRttXcSUm3YtsgQnwk3&#10;XisoG6BqcWSpw2q1RPERLskSYi6AEij9RxNgiaKSeai/tV8AJQ94fVqCUlD6vByVRWJzfA77S9tY&#10;n9vCCtXLPE1y742LwpnfwAQVyCSVlSp6ObOCyal1ttuYXz4gAO5gm3DaOnyEpR0qJSopgdbOjSe4&#10;ce9THN75BHcff4HHL77FR1/+BfcIqfVr99FPKLUR+K1UnJ19E1RQcxiZWIAs35Ago+Exmd8cUsX3&#10;Tl9whJ2LN3xDY5CQlsfnrw8b67u4vn+EW0f32dESjvuymPiIsHqM3Vuioh5jld9pTdIk7Rxhmccv&#10;L69hdXERs5OjGGZnPmLtwFi3BWOdRoxb9BhvrceUUYM5QxUWm6lkXiuiNUJH7BhQy1Q8NkDZ9kmy&#10;WDGlsJoIHb7/axMgbcqw3s8mgKr5FaCoyBqqsVxPONWXY6mhjIAqx8LrdpGAWuL/WeJxCw11mK/V&#10;YJEqZZ2w2m414pq1EwfD/dgfHcTO+DDW2S4MWDFDcM0P9uFwbVkFUPz0zVf4yw+v8Orl53j15ef4&#10;/uWX+OLFczwkqJ49fIRvXhJS30mH/AM+/0qyTnyH55//SBX1He48eYlbj15ieu0myrVt7AsyUJhX&#10;BmODkZBqgonqqUPUE79bVy3BJFF8bHuonnrrqKCk3EYtFRTv5e6KXHT/GlCF/+eAktDyY0CJemqi&#10;wyXQkgCJtuJsmKikBFAFAe4IOf8ePM++BS/7kzZAyRwUVdV/Dihvwon3lISaB/gg1M8Dvm6O8CGg&#10;HB3sfwaURPBJqqP96wcoq23AtQcvsM/zsfrwa2w8/ho3v/gJW1TxXjHp+M17LoHo4EOhm7mO4r4N&#10;5Peuo3ZsHz1rtxGQlItiEk6CH2QYT0AkNYjELAIlGYJTw3C2qLv/3GwwEihJ5y3DW6Iujoe7bPNL&#10;PQpUAil5UGxgsikp2SdDgAInWQdlZMdtC3hoI4hs7XHgg7QCJNuc0S+AERgJYI7hJMCRVgIfJNjh&#10;+BibWvolSu/Y5Dj5vwI6AZMoNAFhs9G2gFfgIL9HYCTh46KmZE5KhvySUnMUhMQk3FxM9omJipKg&#10;CZ3RAjN/t2RJH5lcZMcyDymm2CYdjXVMmSozwU6ng+dAIv0ESlJIUZX+GJ5WJuenqrZZJY7NKaim&#10;VamgibSsUqXCYukxB4UnwM0nhGDyxWVHD9g5eeKqux+cPf3h6R+G4Kh4xKVmI01y/BXx/xaUICYt&#10;C1FpmSpD+lXvADh6+Sv15BEQingqsIzCciRkFSGe4JP5rsIqHWoaqZqomJoIVgGToX1QZTjQE1al&#10;VHhJWWUqZN3ONRAnTl3FGycu4Q9vn8db71/Gh+edcN6e383Fj55lLGLTCngfNqFaR+DzM1u76cDI&#10;Qu+pGQzPsBMmoMb6+5SCWrF0/gyozdZmHLQbcN1Uj1167ddbqqie6nBkptfMh3ogJwmtMkyXKYoo&#10;ES2ZSf/BjoH074Mk/kZNZaWgKTsDZbExaC0rw0LvADbGZ7ExvUIFtYaF2Q3MzG9RHe1jcf1ADWHO&#10;U1HNS349KqqlxR2srlE5rd6gktonyGT470CtQ5pZO8As31vcFFjcwcauRP3dVuXiN6hmdg6fYP+2&#10;rGv6CMtbRxiZWVeh+O3ddOoIJlUdmueqp4/nzDrAZ6eZqj0dIWHRCA6Ngo9fCNw8/BBKR0PPTnF1&#10;YQ1H12/i8NoRrl+/hVu3CcU7z3FdAinuf4Kdex9ji7DaOLiPtd0jrG3tY2NzGysry5idncIMQTU5&#10;2o9RazsGLQYMGLUYInQmqIpmDbVYMBJGBiomgmdNQaiOiomKlu0aj13je7J/jZBaJ4jUYluB0s+Q&#10;ooJ6rZiO4STVdn9WUnx/i9ARBbVWT4VUX0mroIoqoxFMDaU0XiMCalFfQ6vFfIMW81otlqlW1hsb&#10;CdAmbFpasN3Tju2+TuwMWbEx0I25zlbMthvZmrDCfTdW5vH05jV88vgefvr6C/zbt1/irwTWNx8/&#10;x0cP7uKzp0/w6bPn+OTFJwpS33z7Hb54+QoffUY40cG49ehzKuBvce/j7zCxtEfntUQBqlXfCoMk&#10;6dYQTrIGqqYabZXl6KguR3dNJa0C3VVlNFFPBTY4lUndJwKqOF1Zd3GGUlG/DPGlw0SFdAym41b2&#10;CaRkqK+FYBJr5DMh808SIBF8/l14nX+HgPoAbk6n4OQsCuocYXUJ7g528HBwhIejCzycPeHm6glX&#10;N3f4eHoqBeXndhVuDpfg4+4MFxcn/ImAOhRAqXVQ32L/4DodVB0OnnyMQ0Jp+/l32P3oO9x7+Rfs&#10;PHwO77hUAsrZH+0L11A/uY9C6xpye1ZRM7KLrpWbCEjMI+Ea0cUH7lgVqfpFtE5ui7VRJbUSUi1m&#10;qqp/Z78OcjgG06/VxfHcjLwvEBP7JTjCZhI0If9XAiRaLFboGttfBy/YghpE0Qg8BCrHYEnLkLLn&#10;ucqkLIQEDhwD6Bg6x9sCJ4GVKCz5PPnsY+UlJtATIAqUjiMDRaHJEF+ZqJQKwrCwEglUJKKKAkOi&#10;ERIeh4joJMQmpCu1FJeYoWAl8JIACfk9kizW9rt6CCCqRZqJ59IkoO4aUiYgko6mi+pxaGweYxLV&#10;RhAJnMw8TqrrziyuY3ZpQ5WDl0STxeX1iEvKRkRMCvyD4+DqGQJn9yA4uvqr9VFiju4BVClhqixH&#10;TEoO0qh+siWgo5yAriC0y3guqZxLavWETT3hU4DQxDQCKplQCkdgVCJK+QA18nvIolmtoR1lWgMK&#10;KhuQVVyj1jbIEF213oI8qrn49CIFI1ffCDjwu5y84II/vnsJf/qA6uicM87aeRGSYQRkLHyC4uEX&#10;QtWWmK3mzWp0ZkKuD6buURqVAGFtpRIYmJxD/+Q0escIqsFBDFt7MCULdVvbsG5uw2prCz3yBuyZ&#10;9ApQ11tqcMOswS21UJedYHURRvjwduQkq4lkMx9MS26asrY8epI02ZZy2a1Zya9B9QvIZJ+YAll2&#10;Oppz81CRkIJOTQOW+uhx89os8FrNjc1hkmpqenYVa9s3sHt4HzvXafv3sE3gbG/cwv7OPVzbf8jX&#10;97CwdB2TcxJSv4eZlevK5lYPFZAW1iR33xFhJ2psF1MLexib3cLw9CbGZzYwPk1lxnaCkBL1JBla&#10;ugmmTmsfRqk0+/r7UVpaipjYOCTEJyI5MRWJcckIC4mAiwM7GSd3lV5na2UDd45u49reAfb2bmDn&#10;2l21NuuAHer+g8+wqyD1FFs3+DsObmP/8Ca2965hbWMDS8uLmJubwvjIAAY6zegx6tFLhTRMAE21&#10;1GO+VYdltisGKYshuf2klpOO1oAN2hrfW+X+VQFWIyElEX4S8EBo/aKgfoHTugRIvDYVzddEUBFS&#10;64TVegP3EU5rBNOqrkzZijIZ8qsgqKrY1mJZ34AVgmmtkWAyGLDaqMdSkw7zzQ2Y5/dbaW/GWrcR&#10;610GrNE2egioXhM2hrqwOtSNjckBvHx6H/jmc9oX+OHTF/iMgPrk/j18/uwpPn/xMT7/+FM8evgM&#10;92nPPn6J2w9f4Nrtp7j1+HPcef5SRWEmpxciK70AzbVN0FfUwlBVg7aaGrRXVaG9sgKdhFJnZSm6&#10;aB1lRWgvkazk2egszSKQBE6Z6CvJQC9B1cNtUVHq3qaZpOQ7oSR2DCoxMHy0UgAA//RJREFUpZz4&#10;WlSUgZDSEU41caEoDfVBltdVhF0+iQC7D1SSWFcnUVCn4Oh4mqrpHOFzGd5OzvBzpVJy94GHK5/j&#10;q87wdHMjnJzhZncBDhdPw08yS3i64613JIpPMkl8Q0B9g73Da6hqaMTR809w+5t/w/XP/4xD2qPv&#10;/g17j5/DJz7lF0BpJ3aR172C7K5lVA3voGuZgErIRUmNnl77LwEP4umLtXNbTPYJoCSy7xhMPy/m&#10;/U8AJUBSJSXoJYjJ9jGgbApL8tfZwtmbqCx0TSZ1nFbXijpaZY2AwRbEUFp+vGhW8rjZIupkeE6S&#10;jQqkxDLoqctrgZS8d6yIjtWTBDlopJ5RM4FKD18i2FrYGiSbBBWSsVUSxFrRQEVQXqmHlOJOFjWS&#10;kIXo2HSCKAVBobEIDqOnTyDJHJSkOBIYHUfvCYjlt8lQpXQagyNSg0pSNNnC66VSb4d1kHCS7O/D&#10;GJ5YIJDm2LnI+iB2yAOTmFvaorcqndeKGtoTMxDeOqMZdU0tyC+VzA/Z8AuKht1VL5y75IRLVCFO&#10;VCgCKAGVb3AsItnxp4vKqaSSrGogVOqpTqgsCZeiSrY1PKc1TajSmQiZLlTpTcguJfQLKhCVnE1A&#10;yZBeEboGJb3OIszdVHSEaHv/BIwEZG6ZBpFJWfAJjYOdmz8BdBW/f+cs/v5/vIP/47dv47dvfIh3&#10;zzjisnMAAiPTqI6KkFsiqY0kmrEfzSaqQ6quNgHRsJSmWETfqNTYmUPXwIzKoCCJUYemFwiqCVhH&#10;x3k+hzHS14vpjk4Cqh2rLWZ66QYsN9ar7AEKUK0a3LDU4lY7AdVKD72qEKN8aDv5ULbL2DtBZM62&#10;mWy3CaheA8pEhdSSQRhlEEa01kyBU4raL21LdiYaswtRnpCJfgJ1iwDdnVnBqixsnVnA9OQMpmbm&#10;ldrYvX4b2/t3sHvtAfb3HmFv6yGu7zzGtd1H2Nm+jxWqqPmla1gglBY2jjBH9SS2KNF9BNQqgbaw&#10;fICp2V06J/tq3k7amYVdzBFay8vXCIk9zC2sY2aODs2QLIjvw8T0BObnZ9BQr0VsVDSiQsOQEpeA&#10;5JgEZBCsKbFJ7GS84e3qjorCYswSaHtURutrW1jfuE4QPcTO7efYufsxAfWpUlP796isbj/Gwe0H&#10;/F1HWNkUlbhMgM5jcmIcw/296Gszo7+lCcO0qdYmVURyuVWPFXb8Urdpm63U6xJIiYJaNf4KUK+H&#10;/0RFqeE+wslmopZsyskGp0rCRRbviklUX7UKjlhv4P76crZiZVgnnNZ0pQpYK7Tl+iqqKv6NRh3/&#10;RhM/p4ltM2FFiPLemae6mtURYkYe08bv2snv2dWEbauRyqoVe8Od2Bhsx2JvK+6uz+LL+0f49vlD&#10;/PDxM3z77LEaAvz6o+f47osv8PHjp3j84AkeP/mIkJLz9hAbUr/r4B5B/wAdAxN0cJOQmpilAGXU&#10;UEHV1KK1vBzmcgFTBcFUruDULZAqLYStKm4WuggjSQorYeb/vwDq2ARMMtwnrT49Hi08Tp+VgMro&#10;YBQGeiLDwwGRdqcR7HgKPk4n4XL1fcLpQzjYU0nZnVHqyM/VGUGe3gj09oe3mxdcnd2ooDzg4+wI&#10;50tnYH/+Q4QE+iIgwA/vvHsChwpQX+PV9y/prO2jho7BbSrMh98Dt775K+58Czz7Cdh/+hpQ7xJQ&#10;bfP7qB8joDqXkN2xSEBtoXP5BvwSspUHbe78JbKuRdSSRNVx20yTYT+BkoLKazDZ1krJtk39CJgk&#10;aap01AIbiWw7NhkWE1V1fKx8TqPBTDAJlAzQaJtURy8560rKbdkbbGpItiWCTlSQbd4oK6dCmbwv&#10;qkjsGFgCKIHS8RySqCVRQpLOSCIEZQhR5rlku7beqDJEyNqm9KxiAikf0XHp8Gfn7+UbBr/AKIRH&#10;JSMqNo3qKBOJsvg1JVuFlUviWKWKemQezVZmQ1oxgdJxUlyZDxBYDdPTHp2aQ9/wBKTMu5QXWVrf&#10;wyY918XVXcwubtK2sLCyQwW1gAaDCbFJGcriUzIRGh0H/7AoOHv5USV54YqjOxycvVXao7CoFETF&#10;ZyI2OReZeZUokzkhKY9Rx9+vN9NMBBHVIrdVQEMDnQGCWRSLzGOYe8fR1DGAfMIrg8ooksrMzT8S&#10;6flVKuu2VCjW6CzI5rkSaIXEpuCsvRv++N5Z/NMf38M/vfEe3nj/PE5ddiWQ/HDVMxTewQlUbYXI&#10;5rUrrzOhuqGNgKUjYB7muZrkdaD1TRJK8yqLhCzWVRklJpbVxL9k8e4ZnsEgz0Xv+BQV1DiGRkcU&#10;oGY6u7BoasOysVUBatVgy6Z9TYroUUEdmetwu70eRy0arFbmY4Tw6chOIpBSYBbYCHyokMTktSWb&#10;kMohvAgtUyYfdJok0TRlyLE2M8qC3YwMaFPyURKThQGq7WszqzjkNduZX8HawhJmpqYxOz+Hje1d&#10;bO4eKEdjZ/ceAfUYuxsPsLfxEPvbDwiouwpQAiCB0eIGYSU1oKRs/Np1VeZ9meBaXBE7IAyuE2R8&#10;j+2igGlpHyvL+1ha3Mbm5j7VzwFmZhcwPDKC6akJrK0swmRoQmJ0FML8fBETHIK44FAk8P7JokJO&#10;iU9CoI8vlZQT0hPiMdzbi6X5JaxvXsP+0UNs3XyGTUk0e/tjbN/5RE1uH9z/CDepBq7feoC13X1C&#10;dYPfaxXzi/K7ZzA+MIiRri6MtVkwbTFhsU3KoBipcKlYJNGs1H9qopqSeSiCaIlgWuG+VcJLQLUm&#10;Sovv2dSUDPnV0CSC71g1CZwqCCaaROfJa4GU3ganVS2hVE8oaUuwznajnq2Wr0VZ1VdjtUFDYNXT&#10;dAQYv5O+Eat6yTGoU99B5qqW+ZnrLVXYstRgp1OLPWsj9vsM2OtvxQZhtdTN/zNgxrXpYRwtTuPJ&#10;3hZ++OgJfvrsEyqrJ/js8WMqqef46OkzPHn6Ea6J4rx2A3tH9wmoOxiZW6OjqEVgcBQKsotgqGuG&#10;sVYHs0YLU0UlLIRUR0U5OgmqnooyWAVQZYWqvlNXcQ5hlK0A1VOcrqL4+gioXr7uLspQQ3wWpZhs&#10;w3lqrdNr1SQmw3wyvCeBPubCDKqoZFREByHfzx2prnaIuHJKrYPypXpyvfoBnBw+pElE3zl4XL0C&#10;f1cXBHt6IZiA8vP0ha+nD4J5b/m5OsH1yjkqqDOICg9GaGgwTrz3LgFFiFM9ffv91wTUHjTNTbhD&#10;dfn0z8D9H4FHtI//Alzn+fJNSCagrnqjnZ5X3eg28gin7I55VA2toZM3vR89QhnqaSWQJLRcTMLM&#10;DZZ2QsmmmFoFSIRKE6Ei1vy6bTJIYlkbqJqMbSqhaV2DpGBpVqpCsihImLO0Aq3jIT85TkyrYyda&#10;q1frimSeJpcefFauLDCt+HmYLr/weOHsL/NNYgIoUVa/jtgTOEmQgwRXSK4+yXouWdA7u0epknpU&#10;jr3c/EqljIJC4+HtFw53rxAqEH84OvnA0zsMgSFxKltDVk4ZvxNhR6WhbbB9d4GszLPJXJoASqAs&#10;ylD2CawklZMASqA0Nkmvem6VXu0SxqfmMT2/yA5nE0sru9y/iTEpvUBQGekAaBoMkHpLcUm58A2K&#10;wAU7KpI3T+DdD8/B3ScYweEJCItMRAzVW2pmHhKooqSybk09AczvVaqhSiLcq+oJ/tYR6FuHoWul&#10;QqRaM3R2o7GdqpZOhlYUY/ugCmBo65tQKmVgehkdg5Mo5QOTQxUVn1GgFuwGR6chPC6LUAzDeXsv&#10;vHvaHv/y1in89s0P8Ls3TuLEaTvYuwXAgyAP5flKyipBNq9JXmkDiqsEkibUyNqopi4V3ddg4P1l&#10;GUS71OcinKxDM+gdJbQJqYGxRQUnie4bnhRbQf/4AgZ5DgeoTKyjY+gbGMCItUcpqAUCaqnVBqgV&#10;KVWuahIRUEpBEVBtDbhFYK1UFWAoN+U1oAidzCSCh3DKjFNJMkUdWbIzaHyYs/gQZ6Qp5WTKkrmp&#10;BG7LsYkwpiWhOS0Dtcl5KIzMhFVrwf7MBg6XdrBHSG0vb2B1aRVb2zu4dnADh0d3cePmfdxgh390&#10;+Bg3rj/B9b0HOKAnffP2I9y684LHfMxO7Bmu3XiCrWu36GkfUHUdUnXdwu7ubRUuvk8Ftr59xP03&#10;sX/AfdeO+Dd4zN4hrvH42zfv4v5dfu7uITZX+D1WVrC7tgijthKRAZ6IYAcUE+yDqEA/xIWEIiUm&#10;FhnJiUiNj0OIL5UUPeC4iDDkZudAT2exm/ejlY6CdW4Lg2sHmNy5jaktKjxZSEyFNb68hbGlNQzP&#10;LmFiYY2Kbw+LVP1z0yuYHaWC7JNQdCuWejqx1GHCsrmJyqSBnT+vhV6DZdqCrgZLVC0rBJbAYZ1q&#10;SoYBRUmtyrCdAhTVUzNNhvMEUoTHBgFly8t3vEBX1BW3ZWivvowmgKKC4us19ZqtDP811FBJabBS&#10;z7+preP7VHUKVPWQbOgb/G4Sji7plNab+P+bCLiWcmyaqrDdXoNN2npHHTatVGB9VF49Jsx1WAir&#10;XtzfWKGiuoOvHj3Ex/fu4cWDhzjY28fGxibWt3ZxcEQVfXgbM6ub6BmdUkPmKWk5qCypgr66Ho2V&#10;GrRWaWCprEZ7ZZVSUAKobgKq5zWgpEpu92tAWYuyVbLYnwFV8hpQeSlKRbVRMVnYylyUzEkdw8mc&#10;m6Yi+VrprFkKs2AkrErD/JDl4YikqxcQRUCFKUBJJokP4ShroRzPcvsSPBztCCLJGuGjFJSvhw+C&#10;/AIQERQIP3dnXL18FvaXTiM6KgRhYSE4ceJdWxTfd9/im++/wY4oKAHUJ5/io78CTwim57TP/g04&#10;+BlQjh7omNtG7fAmcjsWCKg5VAwuo2t1D/4Jacgr09C7tUWICXCkMGGjyaQymiulZGTn3GxCI2/i&#10;Y9M3tqi2md5+I99r4Os6drQ17Oh+XXLieBhMQq+Ph/xkW5SVgKxChp7Kan8GVEZ2CXLovQtsbCHg&#10;WsKHnd5rtSTzSGICqONIPAGVzCkJmCSwQSL+jqP9JOhBhgWl9lBwaCLc6eHbO/oou0pl6eoeDF//&#10;aIRHpqoSEDLXJXNRAjjJmm7Loj5CAP1S3FBMAjuOAXUc5CGAGp9axOTMMj3kLWzt3sD1G3fZudCb&#10;2qdi2t5THrBUoJXvLgrNwzeQQHLC2YsueOPts/jTiVPctsPZC3Zw9fClastVv6+yxsi/Z+V3GFIZ&#10;zqslua2UA2mlYm1ppZdi4vYAWtrnYaBJyhW9lJVmR6FvN6GJClln7lXlHbpHZtE1QkBMzFOhzKKO&#10;zkdUShbBFAcX32AqJHcVWSfDdn/3z28TSKcIKQm0CIIzz5+bTwQCwpIQx3OawXMrmSTKqg0qyWmV&#10;RFZStR6vj2qQIBNZaC2h0QSTqnE0TmjPrmN0Zu01mCSzhJjAybZvgIAaGJ/D4MQM+sak8OUQxqy2&#10;Ib45Ok9LZhOWWgRQemxRQe0TSvutNTgwaXDbrCWgtFiqykd/TpIClJmtmQ+phWbOFjglKtXUlpPN&#10;1zmEUyYM6VLELRGm3ES0ZMWiNTue70lKmAQYqKAa0gtRFJWJzppW7PB77i/wGs+uYWtxAxvLm9je&#10;3KOiOcQRveaHDz/CgwfPcffuR3h4/1Nuv8Dj5x/j6YvP8fzj7/D06Q+4/+ArPHj0Ge7ce4Cbd27i&#10;7oN7ePj4KY/l/3lAj/PpV3z9CR4+fY5Hz57iHr302w8e4e79+3j8+CE/9y5u37iBRzcf4MXdZ/jo&#10;zj08vrEHfUUB3K+cJoDOISLAGRH+noRUAKJDgpAYE44kWlSgr8oE4ONyFa5STiEoGCk5Bai1dKOe&#10;93qddRRNw9Ow8Dr0EEBdY3No6RtB68AoTH3jGJxeVVGHS6tHWFi8hsVZgmpsHgvDY1ga7MN8lwmz&#10;libMtTZglopprrEOCxKsUF+DhXoqKT2hJXAw2Gyl2RbhJxkk1DyTApQAqYIgIjDYbuppukq1Dkpe&#10;y/6NBoFRyWtIETKEzUqDBExUYVWFoWuwRBW1qCUYCak12jptU0fj99nUHQ8lCgAlyKIQi/V5WGyg&#10;6fPpBBVjo41/s0uD7R6CrYeOUXc7FjroJFm7cH12Gs8PruPT+/fw5PZtrFNVzs3MYmZmDqsbW1jf&#10;vYap5TWML63A3NvP/rAamvJqNFbXwVhVC1M1AVVRhTaqqA4CSlSUDPPZAFWEzhIp5Z5LQOWgtzAH&#10;fUVZKlmsstJsdKkhvmTCKcUWLCGgopkJLYGTKKmW1/OrbfmS3TwHrXnpKAryRprzZSRSJcXan0GY&#10;01n4qiSxp+Bo/yGucr+b4xW42zvAz9kdQVRO/l5+8HL1RJBPAIJ8/eDu4oArlz6EPe+1yIhABAcF&#10;4MQ7J3Djxk18890rfE1Ibd24hioq+ruffoKPCaVnVFEvCKgvjgFFRf83gMppX0BW+ywBtYiu5R34&#10;xacip6SGYJI1PB3QUxU1GFqgpXeqa5a1N2bCqBU6XQt0ooKa2OGJAtLL8JlRgUm2RQ0dl6GQ+ZmC&#10;kmoUllaj6FcpfwRKcozKT/faBF4CMZuKomIqqmaHXK+UkAQpiB1nfJDoOhmyE5PABoGPDOeJHa+H&#10;ks48Nj5bQcfJJUBByNHJH5epAuwIJVePYAQExyGGxyQRSAKlguI6SHVYmZdS5TyovDp7xiEFE3sH&#10;ptWwoLXfluxW1NEQvUVbaRBbElxRTaKUVmTYbucQ23v0emmyPUtPc3R8ht9fi8SkVHj7hOPCJQ+8&#10;8+4lnHj/IuydPOEXLB1+LEKiEpGckYOSyhqUV2vVolqtXubvBtDeOY7+QaqK0VkqkR4VWFDbaIHO&#10;RGeineq2o4sqaYBAGEdd8yjVEgHa1cvOpA/m/n6Y2bl0DFJNUrkYOgdQwPMenpSBqz6BOEXF9ubJ&#10;M/jXdz7AH949hTc/OIf3ztnjopM3HD1C1JBdbHK+qh2VkFak7Hg7KaMEUmbjeNGulO0QMEnaI8km&#10;IZnJJcGptJ2iaAkoSRIrQ3uSmVtl6B5dRN/IogLU2MymCtOWNEgCqH6pBSVzUATUOAElqY5mFaDM&#10;BJQRy8ZGbJobsWuRAnYaHBJQdy31uG2qxyIB1ZvLh5fqSeac2mXOidvm7EQFnrbcdHqf2XwvW6kn&#10;Qxof5HTCiwBrzYqnehKQiXpKQFOGjN3noDg2ER019MQJzY2pGcyPjGFuZBJTI1MYHaLx942NrbKD&#10;2sXi4iFWVm5iZ/shbt36jLB5hfuPXuHWvS9x5/5nuHX3Ce48eIBHTx4TVI9w585T3L//CY99jieE&#10;06eff4dPPv8aH3/xNV589hUeEXD3nz7jZzzAnbuHPH4Xd29v4/GdG/j04WN8zQf+s4f3oC0ugePp&#10;MyobdXSwO5KiApEYGYLE6BDEhvshNtQXKdGEVTg9YX8vhAX4qBDhoPAIdPFcj61topFqqEpGUAZ5&#10;n9NJ6KWS7RqbhImAMvN+H6N63L7xDGs7D7G8fgdra0dYW93HytwKFsfGMG3t4LVqxRQhNWFowJhe&#10;iynabIOWoGrAUrMOS01sG+lIyJDf6+i+ZQJqWYb1GiWbhAztiXqqpNoRKIli4jYhtUEIrQtUdFRQ&#10;hNQK2xW+XtXb1kUtqbmnaixRQS1oqzBPQC2KiiIgV2nrVFUbAii13oowayjBkrYQC3V5mNVkY6Ym&#10;E7P1OfyOhVhtpToz8e+Yq1UQxe6AFTtUUCs9HVRTZiz39eD60hzuX9vDzvIS5qcnMD0xzud+FGNT&#10;U1ja2MDa/j7v/WHUVFejvrISLbV1aKnR2AD1WkEJnDrUXFS5bQ6qrBgdxVLG3QYoUVB9VFD/V4BS&#10;CoqmhvpEURFSskTCkEFHrSCHsMtX9aDyA7wQd+UM4u3PIt6RjgydGR/H0wpQTlfP8n44Bxd7AZQj&#10;/Fw8EEhA+UiI+WtAebm6w9HuPC5fPIkrVGAhIb7w9fHCibcJKCooG6BeKUBVGhoVoF4QTo9/IKR+&#10;BD4noNQQX7xSUJ5om91GzdA6si1zyGybQXn/IjqXduEbl4qsohqqDnrbzW2EEiHQRDXUbICUKJcA&#10;h8ZGMwElQ3KEEiEl7fH8kryWORnZFgiVVlL1EEz5lLH5xVKkr1KBRyB0POx3rLBk+E/sWG2VV8lr&#10;vl8jULJF10mI+fEaKFmkKzn52tqHVNTdcVh5QWEtkpILEBAUB2eXQALJTykkB0eeVEl4Gp2GoLBE&#10;ZVFxmcjKrUCNthWyDkkqwrZ3S3j3pMqP16aKG8q80hjBRI9fynFTcQgYZE5pRKqRTi4olbS2eU0N&#10;yewQRof0Yq8f3sPM/Joa8hNFKJF97l7yfQikEyfxxzdO4MOz9oRkCL9rAhVUBlTBPq1BhWLWNjej&#10;pbMD1sERWLr6CalGlRWiguejrqGDSm6KN/wK2qjg6ps7CSNCiZ2Ivq2N1oH61i7UNPYSWqNoHxCF&#10;NId2djC1hjbklNUhs1iDpJxSlVvvwyvO+O1b7+P/+Nc38M9/OoG3T5+narqADy9dJZg84ewTgkAq&#10;PBm+CyfM49IKVWkOAZLUksqhgk3JKlOgktcCKLE8CUyh4i3XUCU3ylBxP1o7hpW1E/7WoTkVGCFD&#10;ez2EpYRLSwZzSYA6MrWBqYVdzCzvEVIbhNg81dMkATahADXaY8UkQTzL37pI5bhktAFqg4DaaZPy&#10;43W4Qburhvi0BFQB+vjgttGblEAIc3a6mndSQ318aG0KKpP7MtCSngJDqi2BpgzryRCgMV3aFDSl&#10;JEKfngxdVipKE6PRrWUnOdFP9TSKpckhLE9NYmGK98ToEgb6FtHRNovWlhm0tMzSqEIs8xgapspY&#10;eo69a69w/egr3LjzMRXRM0LnKR4/e4FHTwmwh9/g3r1XVFRf4vmLb6i2vsQDKqinLwRU/4aPP/sB&#10;D55+jsdPPyagjnDv/jaePdvF84fX8OL+Tbx8/gSfU2XVFlYSUHbwsLdDTIgnkmOCqJqCkZYQipTY&#10;IKQSTpnxoQSUP4I8qJ7cHeB4mZ1UeDBG2bHuUZVNLi2htbsbrV1dsFAptPd2U3kPoZvw6eD1kOG+&#10;raNHWNm9j5Wdu9jYvYvtXSqIdYJ5Zh6TA/2YUOVRzBg0NqGfUBrWNWCioR6zjXosGJqxKNaspzVQ&#10;qeixZtRhVeamZLivSUMlJWpKFvq+NhnuE7XzulVzUISVBEMIoJbF1KJd2UfQ0RaonubqKhWgFuqp&#10;pgisZdoqFdQaVd0a/84qP2uhrohQysN8XT6Pp2mpoBqLqOwILqqoZWMZ1sz8f3SE1rss2O7txGZv&#10;B5Y7LVjoIqRkse/4MKYJq+GuNjosg5jm65HRATqp01jZWKHTMo2mei20paVorSWcCCizRPERUB1V&#10;AqgytJeXsCWcCKhOKigboGSYTyCVDasa6rPNP9kAlQFLLtWSGtoTKMkcVDpMYhIoUZCJpkyZQyXE&#10;CrLQQUVmLsxFfqA3Is9/iFg7AsrpIsKdz8PX+SzcnM7g6tVzcLA/D2e7y3B1cIQvoRQg6snNEx5U&#10;U8G+gYSVO67aX4DdpZO4TAsN8YGPlwcB9Q6OREG9+g5ff09AHV1HeXMjbn/8MZ4RTve//Tc8evUX&#10;fPLnv+IaAWULkjgG1OA6skyzSDdPoax//mdAZRRUEUQdBI2UfjCjoVkUlKTaIZya2wmIDra2yLwG&#10;wkorw3QNLezkbUN6tYSTZOwulWgxKqFSgY1GhzLCp4TbpVXa11Vh9dBSfUkBPk29bShQ/p9s19Q3&#10;8XNNhIZkppChND4IXaMqF18jAVVT10KQydxWC/+fAQnJefD2jYSnTwQtXJl/YCzCIlOQmJKPNCll&#10;nlGMvCKNytotC2KbBUgdg2ghlKQCrLSSMLW7n53gCDtOqUs0IDWJxhW0+tiRjsjE/dg8xqW0Nx++&#10;+eVNNQF+/eg+W1nnsslj5tU5yMorhW9AOE6evoTf/etb+Od/+RP+9Y8n8NaJ07h42ZXKLUZlPa8i&#10;pLV6KSPPztsyqorPtXb1QW+m+uCDXNvUyM69lefGyHMnJSt4rustaGyR9Wn9qKViFaVST0AZOqmS&#10;egdgGRiChaqulRDQmYdQXm9CUnYZfAjlc4T1ibOOVEmX8C/vnMZv/3QSb526iLOOrrDz8IUDbz5n&#10;KikxF98QlZMvNC4NCZlFCIvPREBEMhIJppyiOl7PZiojqxq2q+Z3yi3WIi2nEum5VSoNkhxTWE5l&#10;LBnT9VKBVxLFDqGFToUoKVFQAidRUQIqVQ+K0BIFJYCaoNKfXNhWmc4HxmdhHaFyHR6zAaq3FzM9&#10;PZjv7MEiVdQK1eOqyUhANWGbgLrWXo9Dcy1uCaiMGsxXElAy3EEV1ZIt0XgSrUcvk6CS4Ahby4dY&#10;BUdQWWXRZA5KIvkIJyMVVWt6OkGVjsa0NGiSklAWHwurzGkMd2N1og/zY31YoscsBQunqJys3Qsw&#10;m+ZgNMyiqXGKDtYQ6rS90Dfx2lgkNdFdLK58ivXtz7G5+ymdnKeYX7xHcH1O2PyVauqv+OiTv+Dp&#10;x6/w5KNXBNQr7O19h9mZLzA9+QIry5/j1s0f8PjJS6qsh3j86Bo+/egOPntyFy8/IaCePEBFbh7s&#10;T5+j52tPQLkjPtKL5oPU2EBkJ4UiOzEEabH+iA91h6/LBbheOUm1dRoZ8eGYHLTiaG8Ltw/2sTQ/&#10;ia6OFrRS3TQ318DQ2oC2vnZ0DA1gcmUVe7cfqryBsthYal9tXrtPUB3x9/EaTs5hfHgcw9YBWOlE&#10;dRtN6KfDO6RvwnhjE6bYx8wYjJhpasY0gTWj12GxSUcg6LHSWE8VRbWjJxDECKQVqqdlKiRpJYpP&#10;ALbC/csE1GJ9GeFTSqVEUwt2ebye79MWea0ETseAWiScJOx8hXBabdKqv7PIz5jVFGGqOo9wKsR8&#10;QxEW9YRSczkhVULVV4D5xmKsWwg1cwPhqsUcbdGsJ6xMWO9pwzzV4mirHn3N9egzEsRWQmqoByN9&#10;nRjupw10oZ9g0xJAdYVUMTXVsFQLnARMEr1XQdVUhq6Kkp+j+BSgCBQZ5uum9bxWUhIsYS2hleag&#10;o5AOltzjBJOJgDKxbSWcWsTy0tGan4lG3tO69CQ00yEz5KSzTUe2ryeCT7+LsPMnEXHlNALsThFQ&#10;VE1OZ2FPVeXocAnOVNUu9lfh7eKJQPYNXlRQ7i7uCPL1h6erE1yuXoC760U4E25hYb7w8nDFu++8&#10;axviE0ApBXWAMn0jjl58jAff/gVHn/+E21/8SFj9G/aeyDqoXymo6v4NZLbOIq11EqW9c+hY3IFP&#10;bApScstQyw5NFIvkftM2Uh01GdmpyxomCQkXddVOtWTmcbZkp2VUOxJxJxVhj0uVS1VYsUpuVxJe&#10;P1ud7LfVQ6pvMqFJgipoMpciWRLMkjapux+d1hH0DEyqon09VDRSdlwK25VVNSKdna2kBoqISVcQ&#10;8g2MgadvBPyCYhEZl4FMqiJRGtLxG819Sg11WsfRQw9dwNPO1ypcumuYHSYB1TGgqrYaaR399OzZ&#10;WbYTTL0ElXSe/exEp5d2sLJ9hLmVHRVht7F7yE50XoV+VxK2EbHJcPcJgh0V0psnPsSJk/Q8XLxU&#10;DSdPdvR+wVEIlmwSUalIy6iA5PurrNURLoS2DG3WUDlp2nl+2lBF4Fc08BzRw6rSNaKc50xDh0Fy&#10;21XVmSDphCpkfk/bzP0mmLskhdA09JZeVBFmZQR8LtVrTFYhXAKjcPKSC/743nn8/sRF/OmkIz64&#10;6EYgeeGisy+uuPnjqk8wvGQhZ4xkbpC5pyC4+gXDzT8MnkGRKow8s6iakCpW6qlMQ7Xc3EPg9FMJ&#10;TRHks+o76Iy9/B0tBFQ1FVUFFZT8rhYFL0kQ29oxSjgRwnQ02mTYlOdZgiPkHMu5tg6JeppXCqp/&#10;VKL42InTKeijU2CVNT7Do4TYCAYI4PH+Acz19WOxpw8rkvKovQPrbSZCqgkbUna8Q48DwumwxVZE&#10;b74iHwOvx+Vbs21rmix8QNvzcpRJcIRE6ZllfJ6qqSsvDZ2yVkrWQBFOLekS2ZdFqOWgKS0bFbze&#10;5QkpVAP0+vu7sTDUjanBbsyMj2JidAr9vTMwNtOpaqU67N2iAl9DFxVVV98cz9UUz98Y771NQuoj&#10;DI98idKyLaSnTSM/fwZDQ09w89afcec+H94XkjLnR2zuvMD07DOqsDvITt9ASsIK8rM30G66g8Pr&#10;3+DZ0y/wyUdPCKgneP7gPr75/Dk+fnwTRZnxsD/3LkL9HJAQ7YH4KE+2PkiK9EVGXCDNn9ueiA1x&#10;RrDXRfhcPQWvy++jLDUKBwvjeLyziqfX1nF/ewmrk1St/Ub0ttdCV19I57Kcz6oJsysLOHrwCNfu&#10;PMb+7af0lJ9g4+Ah1iUDxe4tzK3uYkrKyo/TGenjc9U9hEE6V4MtHRgiqIZpo00tGNcbac2YIrjm&#10;m5ux1NxEKOiwoK8jJKh4xBqrlS1S6SxSSS0RlkvNBAvbRT0VEqE0U1dGK8V0bSnm6wVoNggt6fg5&#10;DbUKTvO0ORny09diqYnvUakt6OT/VxJMZZitI4y0NKqpufpizOtKCadiTBFaM3y9ZODfNvDvNhJ4&#10;BOQCv8N8cx0hW4tpAmuKAJe1YP18r7dZA6uBLfcNtDWht00PA/9GJe8/XVE+2moq0VFTha7qSnRJ&#10;YAStt6oCVkKqh2aVRboCq9ICZT1iAqmSPBohRTh1l+X9nL6olWpJzEgz5GegmXBqzk3j60zoJRN/&#10;WhIaCClNchyq4qOQ5OYE/w9PIODDd+B/5gTcz56AlyPVk8MZXLp8mirKDq5OTnAmoDydPRHkFwJf&#10;L394e3gjJMCf8LoIB7sP4eF+EW7ulxAc5AlXZweckGSxrwH1UgB1eICSBh2uP/sYt7/8CdfodB3S&#10;+Xr47Z+x/VAySRBQJxw8YJnZQnXfGjJbppFqHEdpzyw66Kl6RyerjNgV1TLnQ7BomlGtbWSHKCXI&#10;ZUiPHU0TO0qCq5ygkGJ6eUU1yC2sRl5xDYrK63m8kVCzED70EGg1spaJYJJM2RpCTaNj50tFVaVt&#10;UsqgtaOXHRwVysgUhibm2DlN0rseokLoUIkFJVO3hE6HRqcRApmIo1pKljkPKiPJlpBKdZRfXMfv&#10;KsqtFXqD5AkcJpTGCaUJQmkavYP0zgemCTt+PjvBdsJKwqoN7QOvc8SNoqNvAm2EkpTQlm3ZJ2W1&#10;JQuA1CTqJihlXxNVXW5hFWKTMuFNhXTqvD3eeOdDnDx7RWVquOzoDid3P4RGJvC4ShSX1/HcSB68&#10;chSU1PB8SbAHFWaFwFqHCkKopKYORYR8mcZCxWRFDc9fpc6AMqqmci3VE8HUaKbC6yJYqSQFqHpT&#10;txrWq9Z18P91IiW7nmCJJ4zc8KfTl/Ev753Gf3/zfdoHeOPkBZwnkJx9o+AblqLWIwVGpxJIqQhS&#10;loywhHREp2RRJaUqQDlJBgnC1dEzACGxaSpPXlaxBsl0DkprjISlZCnvVWCS3Hpd/bOqNViG+LvM&#10;yC/VUUFplYKq0socVC875GE0U9FJyQ0Z5uviue4emlagUgqK51gUVM+gKFiqKtXSQZEyExJVRvXU&#10;O8TrQkCN9Q9itm/ABqguK9Y7urDWZsaCUUcPtxobBNNWUyW2G8qxzs5mjF5kZ2aCishrzoiDgSaQ&#10;MktgBKHTksaHOCUBxpQYmNJj0SEBFZJ5IiNeKSgBVCsB1ZqZB31yNkpl8TI9voHGRgKKSo5qY4Lt&#10;zNgYJkdn0G8loIy8Xm1z6CKcuvtX+RuW6QBNw8z7srmD73fssYN/gZKSu7h80YoP3jHywR+g2rqP&#10;mdnPqchf4Mat76movkFh0Tgio7qRnjGDWs0hjE33kJ+7iOSkbgwM7uD27Sd48uQhHtx7iHtU9M8I&#10;qaP9VaTFB+Ly2TcQGuCAmAg3RIe7EVLeSKSKSo/2Q3qMDxK5PyrIEWG+FxHmQbV1+QTqMqPx6f4y&#10;PttdxtPlCXyyM4ePr83hye4kbqz1Y7yvAWZDCTrbGzA7O4SDo2vYPjjA2v4hlgmlhR2xO1jcvYfZ&#10;zSNMLu1jdHoDA3Q8+gbolPAc9NF57NSZYalpQied2R72N/10ukYbjJjUNWOsrgGjNRqMVVdhrKYc&#10;45oyTNTabFxTyve5T1vx2rivtgSjsiBb1rzRxqqKCJgKBbblfw8oqqnZ+hrM6rjN9+Yb2QqgGioJ&#10;r0ossBWb4+fOCKyoygR+x7ZApbVEOIktEIzzuirMcXuWNk1YThJKY7wPh6jsuqnmOgi6rgYCh6rP&#10;aqiBhfsaS3LRKnNLkimiugK9BFR3GRVTWQl6K8tfA0qSw4qaeh3JV1bA9wvRXVpIMBFSpZJVgqqq&#10;nKAjoFoIqBY6YqKaDApQmQRUBppyCayCLDQKFLNkDjUNVa8THse7OCL03CmEnP8Qgec/gMf59+Hl&#10;dB7OV8/jwqXTcLxqT0C5wNXBBZ5ONkD5+wUhwC8AYUEBcKV6crD7AE4qd99p+Pk546rjZbz1pzdx&#10;dCTlNr7Hy1cCqEMUaRuw/5j39Yvvsf3oayqnr3HvK1uqI8/oFPzmHTt3mKc2UGldQVrzBJLp5RV3&#10;U1XMbsErIlEVnxPvXkzyuZXQEy+prqPi0av5IBlSk8SkkvtNvf86B1xFrQHVDSaqrTboWjpV1oFm&#10;iyQJtcLQJsNpshhzhJ3/KDumMWVtvQRJnyS7pGdNUFU3GJCRV4L4tBxVsdXNNxRXPQLh7B2q8rX5&#10;hyYiXkqCSAg5FYeWHbeoqhaLzB1JeiBZ6Dqp1FIbO3JL5wjM7AhFfUkrJnMf3TKUNEKvnNY9TGiN&#10;LigYDUgU2dQqPfZFla5HSm5XNZiRVaSBX1gSrrj449QFJ/zzv7yNf/zdWzh93lGVwYhgJ19UWksV&#10;2ElAGwihagUmUZClsiC2jACi2fbrUV5p4jk0oqyaipNKqVLH88eHspwde7Wuk6qpnVCyEkDiaU/z&#10;3MyhpXMSDS19KBQFWVCDiIR8uHon4fTFcLz9fhB+90d3/O//dB7/9Xcf4h/++CH+9f1zeO+SMy57&#10;BME9KIZAIuCT8pAgaZBemygiGbqTNU1J2dIWKkvOkdcFKoOEnZsvIRWIOFn1TickLb8SRRW/QEeg&#10;ZB2iAhqW4nmLP0NK29RNZWhEcWUzyjWtdEw61PE6Y5+qDyXDfJI4VpyBbgLIOszPEVBJ+Q2CqXeA&#10;yqOfcGKHLmmgegeppofH0T/0eoiP6mna2of5biuWO3uw2tWDZYuJHZuGnVoRO5ViLGgKsVxVgLmy&#10;HFglxVFCuMo5Vp8cjobUMOhTJXt5MppT09CYlAR9YiyakqJgpHpoSYtVYeiG1HgVWt6aQQ9UovvS&#10;cqFNzEBpdAJK4uLRp9dhaaAXSyNUdb19mOR3nKLiG+qfU9VtO7rn0WFdhMU6hw7+JjPvz1aqXaN1&#10;FcauI94Ht+HuPo1T74/g1Hsj8HKfgabmAQaGXlBdPcHo2GfQEEghQUMI8O9Dve4mNrZ/wI2bf8b6&#10;xktY2jfY4S9i99oBbt6+gVs3H+D2wVM8uE1Fs72OuEg/nDv1RwRSQUWFexJSvgSUP5KjA5SCSo/z&#10;Q0KkB6JDnBDuewkRnucQ4XQShpxYfL4xja+35vDJ/Ag+XRnGl3sT+PrmDL66M4sHO4OYG9Chi5Aa&#10;7NZhfWUSyyvzmJH1UMtbmF7dV2Ca37mL6Y3bGF86xOjcPp+vHTqja+gfWEBf5zhMDXyG+Uw0ljbA&#10;yNZcqUM7Hd0uPj9dpTXoKi5HZxE792J2zCW00jy2ueiicuiiapCOWaxLpf7JhpXWS0XRTxvksZM1&#10;BEtDlQppl6jB+Trb8N6Crpb76zBNUM1QSc02EDJsBTQLcjzNBipbBgoFrPoKGrdpsu/XJv9vXkBF&#10;xTRLQE0QYCOE20B9CXpqC9FWlQNjGVV6RTYsmgJ0UIV1aKiKaggfGcajQuqtIpTKCaRybhNIAidl&#10;BFRHZQnPC89DWRGBVKxaBSxCSqDVVV4Ic3GOTTHRDAUEE81QmM02C00ElWxL25xPR6s4HzWpiUgP&#10;9EGkw2WEX+J1tzuH0Ctn4XWJasjxHIFzAZftz8PO4QqcHJ3h7uQOLxdvBPoGIyggBMGBbP284eV2&#10;BX4+9gTTFSqo8/DxdSCoLuCdd94ioCTV0Q/4ipDaOriBIk0D9u6/wLUnr7Bx90uC6Qvc+sxWsNCd&#10;fdRvTti5wTyxhsruJaQ0jSGxaQSFHZOwTG/CM/wYULZM30WynkjCvitq1fyHzPuIcpJhtnJuV6v5&#10;EBO9aRnC6YS+tYedaifqDR3c7oZRquJK4ld6v7KOZXR2BX2jfDjbrYRePb3xQsQkZyIyIQ0B4bFw&#10;9gqAnQyLeQfydRzC49KoDIpVCpy8UqokrYkKTpKl8nMJHwGSwKe1bVC1sk8AZR2YwcDIgurc5L1G&#10;Y48CmbSmDlv2ZylRIAXxFjZvYHx+S+U0E0BJUtNK/iZZnCoJS9947wL+2+/exu/e/BBvfnAR752x&#10;hyNBFR2foYBjK4XRQXU2rUosjE+voJm/XSLuJE+eAKqY6kMAlc3OXarmllXJcF4L4WekEmqHoYMw&#10;77SiiRA3WXkteufR3rcHg/kGz/syckusCE8og4NnOP70oSN++wdH/G9/Z4f/1//bDv/T/+yKf/yn&#10;CPzrH2Px9gcxOHUlBmevEuy+BHpMOqJSCZ7MCgKnAim55cjheZR0RIWyXoyOhlhBRQMyqQrT8kv5&#10;fg1VnSzsbVWLtoOpri46UX35hCImNY/v1/L8SNRgF9XkgFJOPYNSnp1gIajktQBKhvTqeIyoqRL+&#10;XoFVDTsj2adt6lLzVqIGJZO5hJx3DUwqUHUrKM38DaAkOKVvaIomUZKioAYx0k9A9farhLHHgFpp&#10;b8OkvhaDlQX0nvMxQ1uozMd0cRa6qIwMsaHQJUYQUGHQJgejISUSDUnxqE+IR0NiHPRJUrAwGkbJ&#10;Zp6WTBhJNJ9t3smYmYbmzHRCLQN1SamoSkxCeWIiBpoaCahBLA6PYrxnEOMDExjlvdBHR8hKEHUT&#10;2JaeKbTzt7TRMWrmbzZ0E+I9G9AY9hAROwVXtyk4O27AxWEb/j4rqNU+4u98TLVxF2bLXYQGjyLI&#10;dwmpCXdQr/0Elrbn6Oh6gpm5l1Ran9DuYW3zFrZ2rmGXyuXm4TN8+uIrPLp3H8nxMTh98m14uztQ&#10;PfkjMTYM8dHBSIoKRnpsMFJjAxSgYkKdERVgh2ifC4hyPomWnGh8uTKGH7fn8Gp1HF8uDeALKqcv&#10;dofw5fURfHljHA/Wee776zHXp8PatBWrc6OYn53k91rC1MIG5iQP4fYdzKzfxtTKLaqom+wDrmNo&#10;chdDY5sYJFg7TENo1rZDX92CRjozevY9+gINO9VqdrgaWIqr0EZIWQgpSxE7enas7SV5aBNj53xs&#10;7YRWh0BLFrGy7aX1scMeqyzGdG0FHZZKzNSKIqohUGSuiapJp6UyqsUM94makmE/CaQQm9fy2Foq&#10;Ja0tAnBRwMTPmefnLNRyW7UElgq6kM+nacsJPP4dfRUdpUoM1Rajr4bwqMmDqZT3TkESmoqpxCuy&#10;0KbJg5UqqpcqsJvfUVRRr0CKcOopLVKtlft75L2qEgWoDgKqg8pJ5qO6FaCK0KleF/K9QpiKcxWU&#10;BEJNhFQjramQcKLp8zL5mvsJq5biPFgqiqFJT0K8pwtCLp9XkIqihdlfgJ/9OQLqAhwdCScqITsH&#10;Ozg4OMGFgPIkoPzZPwcGhCIoMAgeLlfpVNkhKTEQGZlhiI7xRGiYGzw8HHDq1Pu4dZuA+p4K6rvv&#10;qLCPUFijw87dF9h7+C1Wb31OMH2Oo09+wNodAkpKvr9rT0CNr6GiaxHJ+hEk6oeQbxmDZWodnhFJ&#10;iEstgNQ/kjITMo9TSo+mtFpHZSCBECZl9Y30htnhi2mpMrRNvMEIJ2P7gBoG61TzODNsx2Hs7EdT&#10;ey80zRbkEnYxqdlURsE4b++Ck+ft8MG5K+z0L+HSVXcERsQRSIXILqpAUWU9FVULP29YDf10yxAd&#10;odNPEwDJ8J0oJwGW0Ux1xgdfgCXvSV2c4XHJYyed3LQyAZcM8Y3NbGCYKknKZ5t7xqBpbFcwSsiw&#10;za/4hiaoUg/vnnHAH06cw9sfXoGjRzDC47OoLkqQUVCpzkUvO9TRySX+rTmqN1v+PInw6+Fvr2+0&#10;qGHQOp1JAUzm5Y7VVBnPZR3PV5OkWeoaRmvnIDoHx9A/OYeusVkYe2YIrXmkZg/jqrMZb/wpH//b&#10;f3PD//Rf38Pf/ctJ/OE9F/zx7Uj87ndJ+O9/n4l/+ocCvPlGFd56uwQnz+TBybMYniG5iEkvRxZV&#10;cHaJDgVlRp7PVhqvJ5WuZBwvr2tVmcXl91dS+RZQCWezQ8glSCv4nWWYsazOoOYk3fwj1HooieZL&#10;pOrSULka2ugYdAhceC1oMhfVwQ5ZChHqqfREQdXqu5TSEjjJUJ/MR9kgRYUt9bzaB9VcoABK5v5k&#10;0a5EUHb3STg/r7nq4KcUoPoFUDxPfQMEVP8gRvsHfgFUlxUrHV1YspgJKC0Gq4owUV2oADUvgCrK&#10;QndqLFriw6mQIqFPiUJ9UhgBFYWG5Hgqohi1rUuOUCXfDQSSIa2A6qoUzWklhFI2dKK0MlN4XCK0&#10;qUnQ8HUNjxtuMWGxfxQz1jGM8R4c43fv53Z3zxC/+yja6KC1ElymvjGqplE0do6yXUJT5x4iUwbg&#10;5NWG9Kxb9EaP4GS/Bh/vBTqCt3guDqgut3gfbcDXZxA+rluIDnqG0MBD+HiNw9urG3Gxo6iuuI6e&#10;rmcYHiEAZrYwv7CDg4NHePnyRzx88BzJCek4dfIM3J2dEBEaiITYCCqoUEIpGImRQUiikkqI9FYK&#10;KoIKKtrrAsLt36WqDFOA+jMB9ePaBH7aHMcP2wTTRh8+WevGp5tWfL4zgE+2BnB3vhMbIy1Yn+jC&#10;6vQwFmamMDu7hLnFHcytHmBy8ZBO4AHtkI7gASF1gOGJHQyNrKPXSmeM/U9LUx+aattRW9KI2vxa&#10;6Irq0FxSBxPvx7byWphLK+j1l8BUUsxtqgV2zmZ22JbX1lZOVUJQdRJMajFrkQAqFyPs4Kc0FYRU&#10;JaYJkzmCaLFBS0DV/wyo2TqN2q+UlQBKK0YA8fhFAmqpTuDEbTG+XuTruZpyZbOacsyIEWbThM0k&#10;bYKgGqP1VVPxVRKcVE/mMgKjMAnaPDpEtObSNO7Ph7WmmMqJxu/ZRwj10wZovQSIldarEsSWoJP7&#10;OvlaACWm4PQrayekTIT2sUoSGOkJq0YFqBzoCCix5iIZVuSxPGcVKfEIcbwEvwunEX3V7mdABTlf&#10;hqfzJdgRVHbcZ+/gAAf7q3C+6gYvVx/4etkAFRAQAEe7i3B1uoi0tFAyIwkFRXEoLkklqILw4cn3&#10;cPPmDXz3w/f4hpDaIaCKCCjJ7bj/+BXWbn+JjXtf/ApQmQSUnQvMYysobZ9FonYA8do+5LQMwTSx&#10;QgWVgOSs0tdJVE0q4q2GnbFGb4LeaAOSqBABgwBBOg8V6dZPD1iM25JTrbVzQP2fYkImmx5QekE5&#10;gqISVdjym++fwUlCSVRSWGwyIuJTERQZr5RUQbkGjaZOQomfL3nr6I0eD/3IsJxEfknKHQGO/P1j&#10;5WTrxGZ/Vk6SQHN6fhszfFilHZtawwh/n7wnk/MSTZZbqkUIFYazd5iqO3TygjNOXXLFJSdfeAbG&#10;qCSnYtHJedC1WlVZAym73d4nwRaT/MxlTM6uEYQLhCU7aprk0DN3DPA8tStIVbODF0jJdlOLpPex&#10;UhVZ2SmP8Xzxd/A31bd0UqnUIiW/DMFx+XD0TMPZyxn4L38Xgf/b/z0M/4//ZzD+6z/44PfveuCc&#10;Uxg8g/Ph49+A8+c0eO9EHc6fMcHdvQ9uHu3w8NUhKtGA5BwdsuhklNS2EEgmQsJKYIxQ1QzzulhR&#10;o+tCjb6TbQdqCfhaOhzlVMP5ZQ1qOLOoWo8ygiy7pFZlLJc5KFFQl5x4cxLgor5kmE6CJFrah1XQ&#10;g8wriUmWiOr6NkhVXZmnqmloU2AqqmhiS2VWL+Xg2yDrolo7h9X9IsN8Yl1yP722LqtNffSww5fa&#10;RrL2zNo/gn4qqOHBYYz3DWCGgFqQOajuXsKpEzOGZozUVaOvPJ8KqhDTlXmYq8jDVFEmegieVgKq&#10;OSmKnW+cKqtRGxcJbVIsGlKjCZ1Q1KdFoC6Zr5Pzqag0qIvTQhNbhbrEItSnpqn0MLoMqq2MRFQT&#10;UvW5+Rhp7cQy770Z6yyG2sYx0DGBXqpCa+8Q2vndWrt43Xt6qJj6oacz0tQ1gVaCp6B6BfauJgRH&#10;zqG2/huEhd6D45VNPvzrKC29x/voJoyWTVRUbRJGo7hydhYO5zfg7DCLkJAxRER2wcOzDiFBvaip&#10;vIOuzrsYGN7g+ZnD/OI2O4anmJxcg7trEN5/9yw8XN14rC/iqSITYkIQHxmI2FB/gskbsWGeNDeE&#10;e19EqMspxLmcRldRMr7ZnMa/7S3gp/VJ/Lg+hlfrVE9rvVRSPfh6qw+vdobw7c4wni52YneoGTuj&#10;FmxN9VFNjWFldg6LVFHzC7uYXryGifnrmCSgJhZuEFhHmKCSGp/aI6Q20NO7gI4OPjstI2jSdqBB&#10;1BSdmqaqJhio7o0VdWgpr0ZLWTkMJSUwUmHI3I0ydrRiJiqINtV556OLHbUKxSakhiqKMCXKifCZ&#10;FaVE+AiQ5mUNFiElw3xz2teQ4r0zW1uNOQJtjtBZYHtsi4TRkqYSy1RPi2xnq8owTXBM0SbFqksw&#10;UVOCMU0JRmjDtB6BU3kW1U8O2mWIjyqqLicOVekR0GRSrct6pdIcKqVC9FcXo5+OVT+/72BVqQKV&#10;UlRsewRO5YQTwSIw6uJ2J89BR4nttQKUKKjSPDQTSAInBaYiwkqM0GqU+aeCbBhL8mHi32jl8SUJ&#10;UfC7fBY+Z08ikkpJIBXBNtDZDh5Ol6maLlBBXcEVOzvY2TkqQHl7+ClAhQRHICgoGI4OF2F3+UME&#10;hTgjNT0YOflRaGwqJ7Bi8c7bb+HwxgEV1Hf4lgpq9+AmSuqacO3BJzh8/gO27n+D7Qcvceuzn17X&#10;g8rCb9657AzT2CIKzROI1VgRrelGRnMfWiaW4EFAZRXWqKq1hpZeFXDQKOHLFglpHlAwkLke6UBE&#10;nUiHPzhqMws94Wp2xul5ZYhMyFAlHhzd/eHK1jMgAr4h0ezcohEclYDYlCweV4wyjQ71Bgu98R6q&#10;CQlWGFRzUmIyKd47Qs+cyqS1c4gd2TgshJKpg53ar9TS6OQqQbGJqbktBSTZnpRMz4TS0NiSmneS&#10;AAoJpEjOKIFvcDzcfSNVpm3pbEUZRSXlKhDJtrRS16ihpUeVjugemlWlx2X4Tyq9miT7AjvT3kEq&#10;hp4RBaWRiUWVfVwUlCgpGd4TSLW29Sl1JUlg5ThJTCs1nmReJiW7kuciGVc9/XDizAX89s0z+Kc/&#10;uuC//bM//ve/j8T//L+k4H/9X0rwL7+vhptfA0ITqxGVKsBoQVh0K72bGri6WhAePo7UjEWUVKwT&#10;PusE3gL05knUExY6qpTGVnaKrVNoMS/B0rHG7zTPayqw6qOS6SEsOhRQKgiy3OJ6JKQVIz69BCk5&#10;FYilmg6Ly0RkYo46L4GRKfAOilMqu0CyeVRKlCaVGEFYTvhIJKJYkaScYitRh6KWZKGuvJa1UdJK&#10;WLwM8YlyUsN6NElGq8LMqZStMmzYR4eDbW8/9xFQvXRWlIIaHMGQLNTt78eU1UpASSVUK+ZazBjW&#10;1vFhL1HDPIMl2RglmCZpY7mp6EiMhIEdc2NCBFVUHJqTqYYSEqAhpGqppurSQqDNiiV40lCXokV1&#10;bDvi7KsQ51CEmvg6NKTnEWBxhFMs6rMS6X2mQJNVRAXVSwW1iPmBNfSZJtBpHICV90mPdYCqks6I&#10;tRstbA1WPlOSkaF7CmUNs1Sl3Th3uQfRsTeQlvERXK5ex6WzW3Bx2EBczAGKindQU7uH4uJDuDiO&#10;4sKH43CxX0RO1nXeQ9d4XWdQUtkPL08DwoJm0Nx4h+dpSw1/t1i60cnnND+/np3EZbz7znl4e/sg&#10;ONgbCfFUTnHBNkCFBSIy0AsxQR5IJKSifR0Q7nIG2UFOmGmuwE831vDn68v4dmUcLxcH8eVCL75a&#10;6VNK6setIbwirF6t9+P5jAXXe+ux29+M3dF2bIz3YmNqHCvTC5hmXzM3t4OFpUPMLh/ZIEU1Nb1I&#10;UM0dYGxyl2Clkhpc5fdfsoHKzOfM2ItmWeBd04iGqnrCSgtjdS1aKqrQWlkJUxWtohytFaW0EsKq&#10;BBbpqNlpdxSz4y6imsrPRT878kmNzBFpCak6TGuqMVVTZYOU7COgZupq1P4ZAY/AjHCarS79BVCE&#10;00J1OZb5/goBtVRTgRneZ1NUPZO0CTGqoDFCZoSKaJg2ROuuIJjKsqh+8tBTR5VXnYeG/ESUJIWg&#10;MC4AZQmhMBVnqiq5PbIMgqDqLaOqImQVoPi5PYSJAEqg9PPwXrlE9PG1/NbX+wReoqCO55vU0B7h&#10;JKA6tmYqS4GThd9V3ssKD4DX+ZPwOv0+Qq+cV5AKp/k7UhURTg5UTw5XHXDpymXYXXGAq6MbfNz9&#10;lIWHRiIiPAKuzva4dOE9OF49BXfPc/DyuYD8wgQkJkbgvXffwY0bh3hFOMli3V0qqJK6Rlx/9Alu&#10;fvwT9p58T3uFu1IP6p5U1CWg3r7kiNbReeS3jiK6ugsR1R1IY0dlGFuAe3icUhYWgsjcNqyi4drY&#10;wfYM2tYGiUqRoTUBRDM7P6n4KnNREiwhEXUBYQlwdPPHBXs3AilGzSFJsINYZEI6PfQa1ElouZng&#10;U0ppkJ0TO+/hSYKInjhBJSb7Jay4Z4gdEzt9CUG2zU9Mo0OCHNiKIpqiOppf3qc3tqmG9ARInVRZ&#10;ovSkA01MK0JIZCp8AmPh7R+Nq+7BuEyF5CXZI2R9VF4liqoaUSfrotrYYUqmCAJJAiQkUEICJmR+&#10;6hhQ7TJXwu8hoepS6sJo6UXv0DRmFqX8wSrPETtTdrSiouS8dbBDMhLu5XzIMgjukIgkBIQk4MrV&#10;IPzp3Sv4p9+/g3dPX6J6u4qzduE4dyUPb76dj9//sQzvvWfBmVPDuMhOLCTagvjsRsRnGRCZZEJQ&#10;aBvOn9fgypVmeHh0ISCoGzEJgygqX4Kx7YBK8zodhlWYOmdg7pJ5uHlez1Ve1zWY25d47cahMwwQ&#10;HlYV1l5WY6a1IreoHnEpxVRhBSrruJTNsFmxOlcpOeVKdYZEp6vURqnZZciXeUopkEgrJdirG8wK&#10;QJLiSCcFF2lant9quVdqjQpSsi1BEkpFyjICGcLleeyVbe6ToT0BVLeV90AvnSGCa3R8HuOT8xib&#10;mMHYyCjGB/oxae1RxQIFUDPGFvSz4+mpKKYHnY0B2khhBqYK0zGem4Ku5Gi0xIXBQAXVlJSApsQ0&#10;bqejPi6OqikadenRqElLQk1GOaoS25DoYsbV3xfB92QRqhMMqCe0a1MT0ZCVgLrMJJQlptITLsag&#10;oR8T7bwf22Zh0rJTretEN52ijo5eqnUr2vsH0NIzQDANobV/Dg0ds0jK6+d9aML5y3246jwDB8dF&#10;nP1wAe+/PYP33hrAlYuDiI0hgEr2kJmxD7sLg/C8uoak6Duoqb6LZtM2n6EpOkLTiI4cg4fzGIoL&#10;t3hPrlMZt6GqXo8qKuC4hEK8//5VnDvjjED/MHq9QYiJikBMeCiiuB0fFow4qqjEUF+kRvgiztcR&#10;oY6nkRfshpV2Hf58a4sKaR6fLYzg65Ux/LAxTjBN4M87E/hxYxjfrfQTXv14NmHCfqcGuz0N2B1o&#10;wcZQO1ZHerEwNIJpPsMzE6uYmuJzNC/Z2A8xuSBZ+g9o1zEytcvnZgO9w2u8/qt8fufZ7/AZah+B&#10;kfBv1FtQrxFIadFYJSUpNDBWVcNYWYUWgqq1kpAqLyOgSmFmpy2Aai8qQIcAqiDvPwBK4CQ2o5Vh&#10;PcKJ7RTfn6iuxBQhNP162G6upsw2xyTzTnwttkR4LVOBLRFaM4SHAEoU1ATV0zjVk9goTRTU0OvK&#10;tx2EVHd1gQJUe00edAVJKE4MRma4JzJCPKDNiIOFKkoSt/ZRQY3w7/Xzc3upCmUOqp/fY4Bg7OV3&#10;O1ZPPRJAQSBLdoluvlYh6GwtpQVooWo0UjEZJWCihMbWKEN/8prWxu/aTqtJT0SslzPcz74Pj1Pv&#10;IuDCKYTZnUeo/QV4252Fs905AuoSAWWPy1fsCCIP+Hv4I5iCw4cqKiIsmqo/HM5UWJfOfwB7h5OE&#10;1PtUXCfodHkjKjIAZ06/h5tHBNSrb/ENbefgEKVaPQ6ffILbn/4Z15/9hIPn3+P+y79QSX0En9hs&#10;AurCFbQMzyC3eRAR5RaElpuQ1NCGxuFpuIfFoLK+BSPs6IdGFpVCsg5MsaMbgLaxHaX0mHMKahAZ&#10;mwk3rzC4eIaosg5i3v4RKpFpaEQifAOjkJ5botSRROeZuwfYCU1gZHoRgxMCG6ohQkiszSrRXIQh&#10;t+U4eS3v90v2b3ZKI9MrGJ1dV0lDZf5oUobs2A7wO8qQn3R0BWUNKouBpOAJi8lQ0X6ilCRHnLyW&#10;NDypUpKDqkA6U0lYKvNPAhwZuusSz31EMhUs8m9RfRFKg/x7x4CaWNi2tYv823Mbal2UledrcmEd&#10;O4e3cXD7IfZvyuLE2/QO1wnZXpV01y80VsH6d2+8h//yD/+Cv/vHP+AffvsO/vjWJbz9nj0uOLjz&#10;mAT4hWTx/Glw4WIDTpxoxgfvt8Hp6hwBNYozZ9t5jIHqSUtAtRL07QgNG6KsNuHieQMltplKykRF&#10;pYOLsxmpKasoLtpGdc0qtLppqqdxNLdMoNkwjQbdGOobhqFtoHpq6EG1thMlVWaCrZXeeCth08Tr&#10;pkEGLYewyiysU1nIs4rquK1Bam6FmqsLiU6jAxLHNhXJWSU8pzqVbknDzkTm12Q+UuaWxIztVHDm&#10;XhUSrzV0qJRMEu0p4JI5KJmHU8N7vM8knFwcILFu6wxVwKQC1Didg9XVXWxuXcPa+jbmZmYwMUhA&#10;9XRj3tqL1e5ezLa0YqCmGn3VZfRC89DHB34wLxUT+akYz05CD8Fkjg9Di0TpJSXCmJhOQNHDTE6H&#10;Pj0TtWnpqEwtRnWaGTHOJlz+XR0u/rYWfqe1KIlp4f4yaNLTUJ+RjrqMHJQm5KIynZ1kRRvMmh7o&#10;ysyozOO9xfNoae1HG9WzRcrUWEfQwvOgbx+DsWcJuvZlZJaOEvRDCAqfhX/wEnz8VnHh3AQ+ODGI&#10;86et8PceR27OOsrK9lGUdwSnKwSU0wJS4m5Bq3kMs+UODC1bvI47VEPr8HCaQlbmCvTGORTyGS2s&#10;knRTOmTlVsHHN5ZOTBiC6aQF+kchyC8GgV4RCPMNIaBCkBwehMyoEGRHBSLK+SK8P3wDuYGu2Ow1&#10;4tWNdTxbHMW9sR58Mj+Mbwipb5eG8dUMldRMH14tj+DV6jA+nu7CDWsD9q312Oqux2KHDhNmPYZM&#10;rRjrlsjGecxMbWKGgJpZPMDM8iHtiNs3MD57jX3CNp+9TVhpHUPLMPfOwdLHe4HOiiySN0rgVS0h&#10;VaNFs6Yezfx9jeVVMBBShopKGEvL0FIi81MlaCsmpAiodsJJANVXUkRlU4FpqiQB1TjVz0RNJaa1&#10;VE2E0yT3T3D/WFU53yecJPjhOChCS0DVEVC1BBRtke+pgAnum6YKmVT2GlCvIfU3gKJy6izPQSdB&#10;1VYpUXwZaCCgKtIjkBfjh6xQTyT5XOX9dhF5QZ5ozkwmeIqopEpt81GE0jC/50i9BoMydM3fYZXk&#10;sSrSr1QpqR7CSUwpLP5fC9WXmaAyl/1ibaKaZAiwhNCmMuzgdy6MCUPglXNwP/OeApQ3YRJISAVf&#10;PgfPS6fhLJnJCSgJkHB0ckJwQAiiyYfYsFgE+QYTTpHw8/WD/eULsL9yBk7OZ+HheR6e3ucRnxhA&#10;deWHs2c+IKAOCKivCahvsHvjBsoa9Dh69gnuf/EXHL34ifYDHn0jBQtfwCeOgPrT+YswDEwgQ9eD&#10;4CIjAouaEFtjRMPAOFxDIlFRZ1BZv5uNVgJJr9Y5xSZnswONIohCcdU1EC5UIu4ElJdvJBVBPIGV&#10;joycUrVgV9ZJNbV2shOfxiiB1NUvc0mjCjqdbEUtWQkrCS2XVo6TNVDyfhf3dRBWnfw/Y7Mr2Ny/&#10;hbmVPQxNLClAdQ/MUCEMKu9c0uuERKWp4TpHN1viUtn2CYpDOAEqKXckH1yDoVv9H5W9gB3fiMxH&#10;zawr+AiYRC0JpARQ/eOSmXkbMysSDruqTIA1NreJqaXd17aD+bV9bF2/iyefvMRHn7/E4e37Clh1&#10;TRZkFVbBzsUXb7x7Fr/947v4+9/9ie17eOfDSzhz2QWXHb3h6cNOIjRFwTMyvgQh4bVwdtbj/RN6&#10;uLnMITBglR70ERztlmFvP4rMgllUNU6iuHYYJTVTKCxdRnzCGBKTx5CaPs4bYhCh4T1wc+3B5Qsd&#10;sL9kQVzsGKpqZlDfOIJqTTetBzU1VL2aPtTUdtM66WV38ppZCCczzURQtVB5NhNarVR9Zv6WekKp&#10;mspJ1FMl4tJsgSTxtMiELASEizpO4ferUlAS2DRLiX4CSeAk80vHC6JlIbS8p2vpUgqqlg6Pzmgr&#10;gHi8Dk3KlsvQbUc3rZNKvWMMXT0TGKXjsLKyg83tfayubbGzI7T6rBjv7MSchJdTQc2KgqquwgAf&#10;6j4CqrcgDQO5yRijehrLSoQ1KRKWhFC0sm1NSYApOQNN8ZloSMiGJjEbVUkFqExpRGZIO668UY/z&#10;v7XA/g/t8DndiNzwZlQSUDUZ2ahOzoE2vRqlsTV8yOtRk2mGoawPDSUdqC4worG2A2YCymzuo1KV&#10;SMdeNPH+qzcPoN4yhgYqrWrjLMp1S6jU7dEhvI3cwiM6FyN8oDtw9WonMjPXUKe9huqqTVQQUpGh&#10;U/B0GYK32xhyM6/B0PQEet1d5OVuwddzAhHBK6io3KAiHlAl+KXmV35ZPT+3FlGxvE4BcQgKiIc/&#10;YeXnFQV/r3BEBIQhITQYySEBhFMIcsL9EW53Bp7v/R4V0QG4PtaFb47W8WJ9Cs8WRvHF6hS+IKQ+&#10;m+jBpyMd+HzCim8Jrx+3ZvDt+hieTXfg9ogR6521mDJUYLCxCqOWFpUwdoaO7tjoEhUSHd6RZQxM&#10;bNDx3MEo1dPI5A6d0U30jm6gZ2wD7cMraB1YgInPurmPzjHvDVm+UVXdgIrSKtSUVkNTRJWbV4za&#10;giLU5uWjLjsX2qwc6LJy0SwLqWU5QEYaTJnp6MiTrN/5VNSFyvqLC1Q7RLU1wE69n9bLDr23OJev&#10;89U8kizWlTDzufoKZRKlN892kftVSHldOdXW67mnYzsG1Os5qCGNKB0qqPJstNFaSjPQWJwCfWEy&#10;6gmp2pw4aLJikeTrBN+z76pzn+bphNr4SLUQd4hqrV+crSqa3NMEqwBK1keJelKA4m/oLKFapLUV&#10;EYLF+WiT7bJCZWbCykQTOInJ6y4CqpNgLYgIgv/FU/CkgvIS+/AdAupDBBNMnhdPw5VqStYySYi5&#10;s4sLQoPCEENAxYTGIJT3jrz28vDEVcnR5+rAY3i804dwdjuNpJQQRNHhOX1KFNR1BahvX73EHtVU&#10;uU6Pm8+PAfWjAtTDr6mg7n8EL/aHv3nz3AU09Y8hSdMG35x6eOfWUknR8+sbhb0Pv3RoPMLCk+HK&#10;Tt/uqg+uOHnBySMQvkExCItMRRQ/JC4hR9VcKqFyOS6LLmmJLFRaVoJucGwaQ+OzyqTuUe/QGKEz&#10;RBAM0kseQ7/URaKSGp8hEGaX1fYAQSUVY4//n6QTmppbh5kdW6XGwE65HrGJuXD3iYCds78yF0JS&#10;gBQRn/2zSpJ5kUZTn4KZ1BOS7NiitmwZCiS1zoICkSgkgZIM68n2MYSkFs9x2Pmc1OTZvqmAJaAa&#10;oXJb3DjE9sF9KqVNKr9xFf7ux3Mm4ed/eOcM1dIH+Oc/vKdKUMjaLW+eN5/gWITGpCEtt5wKpQxZ&#10;+VRzWaUEeyEiousQFGyBq1MPfNwXUZj3CTumT1FZ8Tkiwx5RKt8h8J+hf+Ih2od20dg2h3rjFIqr&#10;+uhMDKK8bgDZRR10JMapnjbgQG/7zAdtcHfpRmpaH89dL69RB0pLW1FZyU60xkojJGo6Ca1OaGq7&#10;UFPXjQpNB6HUxrYdecVN/I5apOfV/gypjAIN8nmf5JfrkFOsUb9FliTI7wujg1JRZ1RzhQKbRpP1&#10;NaSGfwaURHgeA0pqSmmbOpXz0MyOvP11oIQsoBZAdRJKXVIr6rWCGuZ1mqUyXVrZxMLiKqYmCC1r&#10;N8Y6OjDb2U2Pvds2xFddiQE+0H2leegvysBwfopSUBMEVV9KNNoTw2Fma06NJ6iS0RSXBm1sLqqi&#10;ClEWU4NUPz2unqjB6d8a4f7BEi7+axfcT+lRGGtCdUYNtNmlqEmuRE1CE1K8tAi4UILKZKqlmkW0&#10;aWdQk9+G6hIzWpsGYCKkZC5S02iG3txDMPWilm1d2wAaeD60HUOoNA6iQjfDa7mKwBArXN1N8PJu&#10;QV7+DBoaV6Gpm0Ft3RKqq9cRFTEId+d2wmUYUaGLiApZJLBG2VEsoq7uEUG4CU1zOz+vFRX17bx2&#10;dUhMk3ssCyFhiQgNSUKgXxz8fKimAoLZ0YQiUQAV5I+s8EDkhvohweUSwi68j/qUSByOdeOLayv4&#10;eGsOn+8s4M8H64TRAr5bHsf3i2P4bmkS36/N4C/XV/jeIgE2hHuTZqx1aDBlrMRwczWWh3vx4PoB&#10;duhcDNMZbDT0oLaJ17+pG9rmXrS0jcHUManW+LV0T8FgnYW+ZwrarnHU03Fs6OC5stCpamxDabkW&#10;+XklKMgqQH56DgpSMlCUkoaipBQUxyeiODYBZbSq2HhUxcSgOjoSdTGR0MfFojkxjmpZLB7GZFmM&#10;nQhDcjzVswTLxEOfHAt9UozKudhTlKkW+U4SMDPaMsw1UD3J4lxpGwgqXQVmuX+qhuqp+lfG1+O0&#10;UdpIbTGGaQOaIlhrCtFeIcNsVOqEkwzxNZemw1Sdi866Euh5f1YkRCAnyBuxVy8hzd2J3z0MbYU5&#10;KopPovXaCR0Z3lPrpKigOqkKO4v5uVSIpjwpmZGhrDU/GxZCSob6xARIrSV5ypSC4us2UVUluQRU&#10;IAIvn4YPoeRHIPlSSYVcPoMwh4sKUC4ElRMBZe9oA5QoqIigSEQFRSFC0p/xtburOzxcnODn7UoH&#10;+xxOnfkDTp/7I/kQiMSEsF8A9d1LKigpWHiAMq0OR08+wZ1PfsDB01e0bwmrP2Pj9nN4RCTjN388&#10;fRF66yjiK4zwSquCe1o5QgvroGXHcsHFB6fOX4U3IeDrFwUPn3C1UPaSI0np6o/ImHRV9lzX2IFW&#10;Ce3upJcsC2DbqVB4I0mUWlvXIAZGptFF4Em1WFlcKfnTJEVNN00A1UtoCYRGpxdU6XJJGTQ5t4z5&#10;lS2sbl/H7NKmykQRGZsGB2dfZaLcHF0CcOWqL1WID1yomERBJaUXqzkPyU0nSknmp8am1zEtARNz&#10;BM3kKqwqk4SEqtsqtMpaJxneE1AJiCYXdxScZFva2dVrantl5xZu3P8Y24cP1WuZn+odnVfDWPYu&#10;fvgfb36A//L3/4p/+O1beOfkRZy97IrTF51xwd5DDYFlUVlk5lN9ZPHBIsiaeH70VJcavYH7K/j7&#10;yhCbYEJwEOHkMYL4qOvISruPvOzbSE95gFD/J/B2v0EveBlFVTPQGCdQzQe7oqEdhVVGPug90JuG&#10;UVXfT7U7jby8fQT6rsDFfgruTgNISRlARXUvAdSFyip2lrVUUQRWRRVhVEkYVUs5faorrQ1QYlV1&#10;nUjNqqGyK0BaTg0qas3ILZHhvlpUaM2obrCgsKKBHrqWkCqDh38EXLxDkcLOW8Ak84WilmRbgNXC&#10;jtggwSEElqisekOngpNe5hda+wguGeIdp9qagKVrDO3KeH3YShZ5ySbfz/M+NrWE2YVVtcZmfHQc&#10;wz09GOsioLq7qaC6MGcyYbCGCko8ztJc9BemYygvmYCi5STZAJUUAVMaO6K0WHZWMdDHJ6MuOg81&#10;MVUoiWwkcKrwp/81HZf+2MmHdgMn/7kVbqcNKEsZQm0W1VFeI+pTG9kJmhF6SYdzv8tCbeYU+pp2&#10;0NO0hpKMNhSkGdCiH4HFNAJJBybZUowdVrT0DELf2ctOtxf1nX3QtLWjWN+CYm0PyrVTdLC6ER3f&#10;gfikdhSVjkCjZSetn0STcQGNTSsoK51HbtYCFVAPzp2sx+n36ujU8O/l78Dc+RiNlmVU8dyW69tR&#10;2tCFhBypdFxAlZ6OUKrcsIgUKqkY+PnKcF8oosMiERcWjsTgYGSGBSE/IgBZfs5IdDqPhpRw7PWb&#10;8Jyq6e70AJ7Nj+HH3VX8dU9sGX+9zvb6Bv66vw4cbOCH/SU8nrFSPdVhoI6qoSobrZW5GO+24P71&#10;azjaP8DK0gba2qne642orDMoFW0gxE0d4zBI+quuCRh7CWY6J9puKk06LfqeEZ4zKk8q0eraJpQW&#10;V6Agp4CQykVRehZKkgkoXsNCQqkoJh6ltIroWFRERqE6Ihy1URHQxURTKceiMS6asIpBk1rvFgfd&#10;61bgpEuiJUarpMF9ZbmYrCvDtLZcAUpgJJkjFJxooq5mqKimqJL+zwA1SrgN15ZguL4Mg7TuGhlq&#10;y4IuPxF1uXFUUqlor6Wia6zBQH0VrJpyGPIykB/si8jLZxFjdwF1ibFUSzKMVwxLYa4KhpCMEr2V&#10;ZWgvzIc5PwemXMIpOx1NmalopBlzM23rxF4rqDZRTa+H+Y4B1UqlaCjIokMSQECdhf+lMwgijAKk&#10;Eq7dOYQQku5UVs6ElYSQ20uSWAFUYAjCgyPo2EQjOjQKwf5BvP+k3DsVoJezAtTJk/+CU6d+j7j4&#10;AGRkxOLMmRM4unlNlXv/5rtvsX39UK1/Pbj3HEePv8TenU+xd+9j3Hz2Eus3HsGNjvxv/nDygvLg&#10;oovq4ZZQDKe4fARmVaCWkDnr4IF3P7wEJxdflXw1MDQRAbRAemBS2E/KX2h1VEutvVRLsvaHni5N&#10;sn4LoFRy164htahS1oBIafOB0SnapDIBlVUWW3J7eGqWMJA5HqqoeSqdyTk17NdEL7OcN2NMYhbc&#10;vIKp4rxh7+RD81WlzL2oSvyommQeLDu/GiUVehX6LtF64n3LGigJmpCIPonsGyesZC5NAjzEBFKi&#10;mqRQn2SQEPUkgBK1JGBa3b2Nzev3sbh5A1sHDxSc5LjCSr2af0nLq0BodAr++NaH+MffvqmySrz5&#10;zmlcsnfndwsn1EPhwQ47JCJRDXumZhYhOb0QmezMZWFvdiEVVFEJUvleYpqWKqcLEWFWBPgOIDZy&#10;CQmx60hKlAwAN+DpcAeOF/foLEwRcgMoJlwq9Z30Qkz8PhJsIJ7oCAEzSEBNIj9/H/7eC/w/Y3Bx&#10;tCIraxxVmgE+3O1UUWZaF6qqrQSU5DRsV0N7pWqIz8SWKkErBRN7CJ8mZFA9ZVM9SYi45NTLKqhV&#10;0Yel1QY1fJRfVkd1VYmgyES48jdHxGequSWZSxIVZVsTRw+ZToxE7DXToWngdbIpJwlRl31DhJgs&#10;1qXT0E0FRcXUzo6qg9tyLSViVIIm+oclUe8ipufXMEXVPUxHZ5BgGhUFRTgtdXZh3mRWCmqwuhT9&#10;7GQGCChRUJOioAio3uRotCVFoTVd1jnFoJEqQUcVVRdXBE2cDiURZvidrcEH/5AHjzMDCHRYxul/&#10;bYH7WQvKkmZRlzUIXVYbahMMKI/ogP9pIy78Sym6tDtYHb2H2b4jNFVMoq54FOamBZgMI6itNaBG&#10;q1d1upqo8nTtdFA6+tHYNUAlRaeATlhZQyev6RCyizuQnmNGdgFVUM0AahuGUN84imbjNAyGeX7W&#10;LMpL5xAf3Qc35wZ2GrWIjJalDMswWw/ZkS+jxjyG4iYrcrUWRPGZDknKQ3BcBoJ5vwaHS4BOnEpS&#10;HBISjfDQOESwQ4gJDkNqeDCyI/yR6uuIeOfTaEwNw+GgGZ+tz+Dx9BCez47gu80l/NvOCkBAgarp&#10;L1RXP24t4ofNRXy1NoujESl9okV/YyW6qTLaZbHqYDdu7G3iFiG1t72NsdExGFtMaNA1qZI8UjVB&#10;onKbaQbeKwY6I/UEk5ZW3zsKnXWE54pgN3dDU9+EivJqFOXlozgnByVZ2ShPzUQJAVVAMBXHJaKc&#10;SqoyJo6KOIpwioI2kgoqmlCKIxRiqZKopvSJ8bzuCaingtJTTekIgkYCSk9AWQioofJ8TAugqG6m&#10;qYJm60pp5WrIT4b3JIvETG0FoVT6H4b4VBQfTYb5hvn/RginYcKtt1bmgLLRkJegwsybStLQwX1D&#10;+hoM1lWpIAdLUR40iTGIpWKJuHweJbwmMmyngiBem8oiwbadEDJRLQmQJNlrU1YadOnJMFBFWai2&#10;LL8e4nsNp2NQiZpqys9CDgEVdOksnTICiqASWAU7XkSg00W4XzkDF8Lq6pXzhNRlKiU3BagQWnQ4&#10;ARUmc5mBcHdxptnBxekCrjqcxtlTb+D82TeQnByCgsIUnD79Dm4c7ePbVwTUt99je+8GJPHD3tEj&#10;7N54jNWdO1jZOsLO4X2s7d2CO53d3/zre2f5cPQhNLsSDpFZuByWBu/kQlSbenGOSunKVU+EhMcj&#10;Oa0Q5VXNqNW1q4WwHd0jKmS6udVKtdKDVgKtWzp5erfd/eL9DtGTG6JyGleRbINjsximOhoYm0E/&#10;ITVMAI3NLhJIyxibW8Tg1AzMPdJpSVYCdoJlNQiNScZ5eze8TYi+c/ISzlGRePkLKBPUAyaRgpLF&#10;QqL0jkPej0POj9dCCYwkok/WQsn6JzEJPRdQyb7JuW3CcU2BSYbyZPhOhvEERPu3nmLv5hMVtScq&#10;SyKisotr4UYoyqLd//Lf/4C/++c38ds/vIe33jsHR1c/hLCDjkvOoeooRo5kY8guQURsKqEer94L&#10;iUxSsE1IzUVCSg7iU7ORklOoAjuKyttQVNJPkIwQSsNITppAfMII4hJHqKpmcfnMAk6/OwkPzz7E&#10;JEuZjA5klzUTDI2Eh4R2D7MzGyekR1FaTg87ZwtX7ftw8oSR3k0XCoum2dGNUBlZeGMQLhVmVFZ3&#10;oby6A2XVbQpO5TXsEDU2EzjVNHTT6++BztiPco1J5dQTk4W2ucVUTqUN9IBlbRzVATvY4qoGRCZk&#10;KsWYQbUow3m2+k4LVMySo29arT2TrBESFCELdJvNg2jtGCG8JLfguIJTW88kOmSxLyHVIdsKULK+&#10;zLbuTEL4R6miRqi8B/oG0dfZiaH2Nky1d2ChnQqq1WQb4mPH0VeWg/6CNBugClIxTiVlTY1RgGph&#10;20RrTGWnxWuhT9agNt6EHD8jnN4qhP2fNAiym4T3hWmc/QOV8rsWJPuNITfcipIoOgYhjUh20cH+&#10;X6vg+m491kae4/nRK9zf+xoLww8w0n4Tg53XYDGOo0EWPBNQNfom1DQZUNXUSgXchjpRkjLkR4eu&#10;ShY0Nw/yvMvcKpUa1ZeO/1ffMsZ2hOdqAk0tU0pJGVs2UN+wgYrKeVTVzvH8L6C5fZ3KYwuN1lVo&#10;exZR1DKI9FoTwrIr4JuQDb/YdAREpyEkJo3PVzqCI1P4PMUjKJj3Z2AMwv1DERcShKRgL8R7XUEs&#10;AWXIisSD6V785eY2vlybx7OpUbyYHsOXi1P4fnUG3yyM4tPJAXw0PojHtKPBHixZmjHXYcTqcA/W&#10;p4exNjeOzZV5XNtZx62D66qY4o3DAywtLatUVZ1d/fwtJvYvhDcVdrPMNRFSDb1jqCOYNN0Ek3UY&#10;LXR0jXJss5TcaUBNVTWqy0pRkV+Aquw8BanihBSUJCSjLCERZbFxhFQMamkNhFIj4WRISKCKIpAS&#10;RDnFoz4pHnVUT/VUUfXxMdAlUE0nRsGckURAFVAhlRNOJVRJxYSRJIwVJSVzUVWQch3TmgpM8D6b&#10;eA2m/yyKTxTUGBXXKK2PoJN5KF0uAZXN+64oBW1V+RjSVaO3ugzmghx0lhaorBCahGike7kh7qod&#10;cgO8oUtLVDASWJkLstFCKMnxLZIZgqpJn5HycyvAMhfzuJJfDfMRSqKcbIAqgpGfo+XxWcH+CLly&#10;AYEXz1I5XVQLdsMIm2B3O3hevQBXxwtwuHwO9lcuwdPdE4EBwQj0D0ZEeBRiomIR4C0FC13g4+0M&#10;e4dTClCXL57A5UtvI4EKKpcwPnPmNaC+/ZaQ+gE7BFR+URXW2d8urR6wP17H+NSyysCzSHN2C8Bv&#10;/seJD6GhZPZLKcK5wASc8ouFS0wGSpvaccnVGxm5xewkCB/J5j1oK32gFsYSPkaTFfU87jjwQLxj&#10;mTeQNSy2ct1UJPR0xSSD8eLGPtXRGqYp78dml6lEpmDq7kO1vhnZJeUIiIyFPf/mZSd3XLrqoaLa&#10;HNz81LqpgPAE5ZWnZZepIoKS1cLAv9+nhntkgeyy+l4S8SWdmQpPJqRUBBjb42wScuzCyjUsrl7H&#10;PNulzSMsb9mAdHjvBXaPHqvACAGSrH2SjAqyPurEaXv8/f94R6U4ev/cVbWA187VHxep6NyolHKL&#10;a1QC3HqDRK11oVSjV4oiMbPAFlafmIHMggrkFFejTNNINTHM87CFOV6IibkNnr8h5BY1Ib/YQnAM&#10;Ir+wD7kF/SgoHUIxgZOcOgFH+0FcuTCI1Ix5FFSOEFDtiM+oQ2S8BuHRDcjIHEZZ+TIV0TJycqcQ&#10;GTmCi+eb8MG7NfDxauN5G0NVXb9SSIXlzQSTGdWaDlSquaYOpZi0jX301PtRQzVWTpAVlAmIpDRK&#10;C2Gkx3HCV8kAIQtvJU1RGzsSWQIgC6lN9HArtS1ISC9Sw3za5g4FKJmjk4wdx3OAUr5dtiURrORD&#10;lAhMyUDR0TujACWgEkhJRgo13CfOBwElmejb6RzJ+rL+Yds8ZX/fELrb2tFvNmPc3E7PnUqKnvmg&#10;phqDMplclo/egnQMyRwUQSWBErJQ10IVZWTblJaA5nQ+4CklqIupQ3loM+Kv1uD8PyfjzD/l4cxv&#10;dTj9Wwve/wczTealmuBDdRXvWockVw183i/AOR7nfKICA8Yt7Mzexe78YywO38PMwANMD93G5MgW&#10;xmRt3DB/a/8QWrr6UGuko1DHa17TiHI9FWtzOyrpAFbSKahtHKJjMMKOWAA1hiaqoUYzHcK2UTpx&#10;w2hqnaZTuELHbJsO4xZ0pmU0mOfRSOXU0L2E2q55VHfPoIiqtKClH8lVRvgnF8E7OhMBsVlUUtkI&#10;iEqHV1AcPP2iVb20IAJKEn9GBgYgytcV0R5XkOh5CZ1lGXi+NoWfbu/hs7UF3BsZxp3BPsJoGJ8S&#10;PAKm59x+PjWJu6Mj2O2zYrHTgq2xQdzeXMa9g13cPryGG9f2cG13Gwf7+zg8OMTdO1L6/hY2t3Yx&#10;v7CGVnMvKmslrZYFWgvvQzo3dXSCNXR26wkpHQFlGhhHq3WI56KdoDahWYqn1tdBU16OmiLJCF6I&#10;0nQqqtQMFCcmoyguXkGqmmCqi41Hg6gn7mskoHS0hgTCKTGBSjgOWlpDnA1QunjJv5iAobI8paCm&#10;aksx9XqoT14LtFQ6I4ng01RiqqZcQUqi9xSgCKUxgRNNrYMioIaoogbZ9hBG5uIM6HISoBVAFSbD&#10;UpFDZUW1rylXSyO6qXIka4RYc1YKIeWCKLvzBNVlpLhfRVlkCBoJUB2/oz49UW03Zabw2DSlnMRM&#10;BJfMV4mKsg3xFdmG9QisFsJKskc0FeWiIjkOyf5eCLa/RDhdQjhhGOZshxBXO/i7XIG743k4E1CX&#10;qK7sqKB8vH3hR8Xk6xOIsNAoxMUmwdvDB16enkhKjkFElD8CApzh7HIOFy+dgIPjh3Bzu4gPTr6J&#10;m7ckSIKA+u57bO0cIDOnRC0kHx5dULX22nmtB+l8Ts6swo4C6Te/ffNdVDZb4E4ovecehndcQ3Al&#10;JAH59PYEUFI6YnBkWv1nGZqRlDYyj2CSIZvOQQUk6WDMXbbhG5PKBjCOgXFJErmHtd1blG5HqjMe&#10;m10luGYhCWI1+hZEJKTBwcMXH1ywx6nLjqrmkHdwJPxCYwgkenTRKUimEimt0at5DFm4KSmORKnJ&#10;olwJeRcYHUPoWDEd2/HiYTFZJyVg2ty9g2uUk0d3PsLR3RfYP3rC73jnZyjJOihZgCoAkrRG//j7&#10;9/DbN07iTx9cxAVHb8rOKLWAV7J4qywLVXo1v9I9SC+/T6LUhtXcimRtlwhIKYMh6kI68MUNAeJ1&#10;TC1uYX5tj2A8xCwBJcEbknEhp6iBkNJReenZudchPZ+vSwzILW1Gek4XnJ2NuOpoRl7xNHLLuhGb&#10;VkdoVyE4ohaOTiW4fLmSN0YHwdQNF9daXLhUClc3AtavlUqsB3lFvSiqaH8dRt5CyJtQpTFThbai&#10;sMzIv92o/nZOkR6Z+fXIKtAiPbdGhZpn5teqYT0Z3hOTHHqS2kiycMjcUs/QNAFFyFA9SyaR2sY2&#10;pOaUKUjJtigouR9ml2Xty+7PywMkilJSVknWcimrIaU6BEwCqWMl1W7luSXApIBhpxpClmS/A3xv&#10;WA0bS5aG7vZOAsqCUXZc0wTUtAJUDQYEUOX5tjDz/FSMEVCjClBxaOPDZEyLI6CSCCgpm1GO2lg6&#10;PxF6pHtWI/xKGbxOluPKHzVweLMdH/5jK87+zgjf8+0ItmtAHAEV5VAO9xPZcD1RiuArUkphHjtz&#10;N3Bt8SEBdZOAuo2FSQJr4wEOrt/H3vXbWN87xNLWPkbmV2Fmh6ujYqhrpVI1dKKivg0lNRZUaXvp&#10;TNB5q6eyosOgbx0khPqgp9UZ6Ri2DKDBNEIniufaMM5neARVrWOobptEuWUCRXwvr3UIOVS+ZZ2T&#10;KLaMIKHCiJCMSvglFMAjLA0eISnwDEmGT1gyfIMTVAHP0OAoxEaEI9DDCT52pxDqdBbtlbl4sDSF&#10;J1RPtyfHcDQ8grvjE3g6O4NPl2VIbwWvdvfw9e4+nq6s4ebsPHYnJ7G3MI/9tVXsbW5gZ2MTO5vb&#10;2CGMNta3sE7b3rmGg8PbhNQ9XDuQEvG7vKajClAlVFPlEq0nJWMkMKKdqqmjH010liVdmsHSjRZe&#10;51Zec31jE7S1WtTXaFFXoUF1cTnKcgtRlJGFwmRRU0moSExEZVwCagirOgJKGy9qiYBQgEokoCTF&#10;FYEVH0tAEVRUUsbUeAwQUFO1ZZgkcI7BNM3XM3UCqteAqv0VoF4rJ8kgcRzBpwAlUXyVeegqF2hk&#10;oqUwFU25SdDnJsJABWWpyCagijHIvyFrnfprBGblygRWhuwUFIcFIMbhIsIunkIqr09VbBhqqfTE&#10;dGnxMOakozVPSmzYTFSWzFVJJJ9ZDfUVoY3wMxNWRr5u4XuNhdkoTYqhWnZFEJVTAC3cxQER/PwQ&#10;Nwf4EVIezpfgfPUSLhBQV+yuwNvHH95SmJAWHhGLxIRUAsiLfdBVxCfGIJPPV1xiGCKj/eAf6IwL&#10;VFK///0/4E9/+j1u3ZIw82/xSgC1dQ0pqbkYo4Ax8xrXkTm1WiNMlh46cjM4f9ERv/nHP7yFMl0L&#10;nMIS8dZVP7zh4I3zflHIqW3COScPetA1MLfLfJIVzQSUZCPQm2xzTrLwVKDRL9VCx5aVZyxe8fjs&#10;puqEptjpD0+tqHmIgvI6Fd3lFRgFJ89AXHT0wHk7N1xx8YGTdxD8w+OQQrVWqHLuGflQ8sZjRy8T&#10;6jJ/IdCTTkw8b5U/j3+nn68lp95xZnIBlIBIhu5kCE+2Z/k91rdv4eDmU9x//AUObz3DysYNtaBX&#10;AidkuEkWlIbGZqhURgIhmzoKUK8l715wdKrKOVdG706ymUvyWMlsrjV0oY6tmZ79FL0AWaMlUWoC&#10;U1GNsm98bp0KgueFKsK2wHiKHfogoSXDYXqelwZ2/hpCoJqKq4Yqq5JgKiOANCgmmKXkvmwXVXQg&#10;KraT3olVqarUnEaEx5UjMqEGETF6BIUY4OhYj0sXNbh0qRyXrxTC1aMCyRk9KCpjp1UzidKqfhRX&#10;2uaaBFCllc18T0/gNSCLMEzP0SIzrx7ZhQ00rQJmZr6tyKCkJirgsZLoVbZlWE6iIEXZmOm8yMJp&#10;WUQtIJKCghKFJ5F8kthXgigEYkMTyxjldZmjozDFcy/XU0q9yzU4HvaTshvSHgNKlJSpc1Q5P5JI&#10;VoWrsxMTZ0ByO3azg+/tH4G124pBQmqsrZOA6sSkFMHTaNBXRY+UXmNfURYG8tIwQkgN5ySjm52P&#10;hZAyZiSiOYOeZ3oWDJllhFQD6hOpaKKopOKaURBhQmZQPxI8JgknHVzfJ9ATVlGZNoa8yBbEuVUg&#10;wqEC8R7NKI7rwubkIV7c+RRPjz7HxvRtzA7dwNrcA+xvP8Dh4QNcO7yPnYM72Dm6i43DO5jdOsDo&#10;0jb6p2Th9wSB04vyujaCyUpFzo5ZJ8PeVBB87rQtVFaGDmiMtJZOaAg1TUsfqox9KGdbTKWUa7Ai&#10;Q9+F9KZupDdb2fYi3zKOCus8Ck2jSKpoRVBqJZxD0uEZmYWAxAL4x+UgICYTgeFJCI9MQExkDLxd&#10;r8LD7iyCXC6isTgT16ZHcGdpFrcX5vBwZRXP1zfx0do6Xqyu4/PNLby6cQsvCZlH67s4JHi3Zhex&#10;s7yGrdUNbG5sYXVtA0tL67QNzM1JBdklLK9sUT0dYHP7EDv7N3F48xHWd2+ih/eRpqULxQKqpnaU&#10;NXeikvBuaOuDjh1ZEzuwFvZJpo4eqkepYGBQ81i6BgO0Wqp7qbZQWomivELk87oWSGRfUjLKqKgq&#10;4xNRQzBpEkQ1JdEETsm2ltASFVVPSNVTRTUlx6OPSmOCkJjQSD2pcgWrKW4rI0ymCKpJ9X45FVOp&#10;DUoEktivATVQI4tqJbiB4CjJgqWICqcwTYHKVJKBdgLKWl3Ee7aEUCrDsLaCiqsMfdUSni5qSlIZ&#10;5aAuKQoV0cEojQhAUagvoeWnXtfzXjZQPRmzbRF8MgwoQ4RS5LCtpJB/JxetBJbkKTQRTpLmSE84&#10;1eWmoyAuHGGu9vC9fBa+l84h1JWA8nRGIAHl5XQJ7lRRLgTVpSsXYH/1Kty9fOHq6cc2ACHhsYiN&#10;T4WTqyfOXLwEVy83RCdGIDUrDoWlGcjOT0BCUgjOXngXb771BxzdtCmoV69+4H2xj4T4dAwO8L4n&#10;mIqKqlBQUIG6ukb09Azh1OmL+M3f/48/qnxIdgGR+P1lN/zuggs+ZKecWaXDWQcXdi4aKhaZtKb8&#10;klQ07JSsY4sYZIcrpbdnlnapjq6paqdDEiE3NM9OZExF0qXnVSEoIhluvuGwdyV1g2PZqWZQOWWo&#10;rBJx6flIzS1FXnktmnnDtbOzaWfHI2rEVrRuXgFK1sg0tlqVF628bXra0jlKlghZyyStROuNE0wy&#10;dLe2dVNBafc6O4Xbz7F78JDA3GFnNkOvtBXR8dnwDoiBh28kXLzD1RBecHS6MgGVZJVIyipDJoFR&#10;UKGHprED9cZu5b02mglMKshWdqImdpjH66b6eU7kO6s6RjQBkoIzO24Z8pLEq5LXMIWqIj69kH8j&#10;T6UISswoRmJ6KVKzK5AvWc6ra5FTVolCtqW1jWqBb2EF91dakF8yQqjMU52xw9H28HgLQdWMlKxW&#10;lFbQSy5eRkLiCG+YLmTlyvBgL8o0/QSFDLsNoLLOym16pVo+8HX00qXYodasIvPK6bWXVrHVtPHY&#10;dh5n4TGSVaJVKabjeadjWEmG8q5+Wz5EUdHHIeXHRR0FWPK6jteupLpRBUxIQIQER4gj0z+6qNai&#10;iSoXFSbvyXo2GS4WGIlyEjhJzSiJ7pNcfzJfJdF/Ar/BCUJ/ip8jC7iHqNj7BjHc1Yvx9h5Mt3Vj&#10;nIDqpYKSCefO4lxVDrs/Px3DhNQgvdEuAkrCyw1qeCQRDWwbUjLRxM67IbGSXmkZqpMqUZ1cj/rs&#10;QRREjuLCHwrhdqoaVRkTqC8cQElyI1IC6EyE61CR1A1z5QRub9zGx3ef4dHBU6xNXMfM0B42l+9j&#10;e/MOtraPeF/ewOrODaxfO8IGO/Tla1RYu0eYX6fDtLzDZ2kPA+MbPK88Px0z/N0Spj9KtSQqqwcV&#10;jbxezTSDCWUGtq0dqDT3oJDgytBZkEIHKrGeputAor4bSY19SDcMIdfE+6NtGiWmCWRprVRSGrhH&#10;5cI1MhM+8XmISC9BeFLu/4ex/35yLLnyPUH+H7tmY7Zru2Mz9t6znjetXws2WVUsLbMyq7KyUuuM&#10;yNBaaw0gAlojIgCEFgittdZai9SiJEUJspvkd7/HEahKsvlm54dj9wIBIIB73c/nfN2PH1f1MKNi&#10;43Ht6mXE3r2FIl6b3kYfvjjcwTcP7uNXR/fw9f4xnqxuEkZLeDCziKdL6/ju6Al+c/QMuzNrmGHb&#10;nx6ewtrSBtb4OxepGCf5up6BUXR0s2/QumnTs7w2vBZTM6vquiys7mJx4wCLW8fo47UQIGkdNYRV&#10;E8y8/x62F7n/bpoMBfmppKoYjDir/PBU18BdTT9R6YfFWQW9xQFNOQO74jIU5RWgODsHmsws6NIy&#10;UJGcBkNKOoxJaQRVCi1VHQVcMtwnqkog5UhORCvVRp+5XEFIFX5VaopKiRbaiyoIJ82fwEkBylT2&#10;wxooAZSsgxIF1ajLU0dZtFunyVEm5426AiqnIKAETFKTT47t/Jw2/j/5mzyWc4FVRVw4cq6fVybA&#10;MiZEwpwYoxI+3FlpPygoX1E+3LlZ8BTmokZDYLFPeEry4SrNg7kgE1lRt3Hzo/dw+dRbuPrBO1RO&#10;ZxFx9TxuEFBXzp9GeNg1xMZH4W7UXdwMv4uL12/j4wvX8MnFG7h5NxZ3Y5Jx/spNvHfmLN6iAnvz&#10;9Nu4fPsC0qkOizSZ9M1VyCOIX/7FT9UclADqu+8EUMuIZkDUUNeK0qJypCRnElhpKCzSwM8+/PLL&#10;r+Mn/+1v/xHFRjveuXQHf/3mGfzV66fx0tnrSKezfOP0J3RSTgwz6ukfC64LGprewODMhqqi0Ds6&#10;D0nNdtHJFFe46YTNSKGjjUzMo9NPwnVZb0GHH5mYq+rbiZOusFWjQgqmMkKqDfQReENokO0Iegkc&#10;qotaKQhLJydVHCRbTiJsiajFxBnWtw5STcmQzwAdJJ0TnV3fyALG+J0WCaLN/aeYW96nellWSkvm&#10;L/JLLaqs0d/+06v4h399A+9TJcp6qethiQRoGuLSS9S6ntxSK4HgYgTr4/esoUJqgq+pjwAagJ+f&#10;U0eHXC9DUHwsG80Fn2f0T0CF1k+JSfq5ZAUK0J2+VrWdhQwHSpX0TEJPhgflPLfUjDx+NwFATpEJ&#10;heUWlDMSrHBUQmOmuqHCKSp3qQy9gjI/8orbKZ9bqUq8VFcEirGOn+vhYw8B0waHZx7ailEqojaC&#10;RCLxJn5OHUr0VEwEjyQ86G0ElJUAshBQVnmulmAQODSovxkdTbRGqkTZzTdYeVy+X0g9hTL3ZM5R&#10;7odSPgS1DHNKMCHDewLpUPaegEeSKGQ9Wn6ZRZU2CoFKLZbmZ4SAJcGHKGRR4LKXVHAIUbL72pSy&#10;kteLyVCfBABtVKktXbL1BgEV6ERnYyt66psxUNuInkofAWViBKlBXUkBmgioVgKqIy8dbdmpqEuN&#10;R/XJuhd7Bp1RFo+Z6XCmF8ORVgpnlpQyKoAxowSuIj+j7zpcfqcQV08VIjPaivykCuTEFyMjsgTa&#10;dA8q0r3w69uwO7uOxzsHBNQxZgZWMNgxj/mpPSzM7dAhr1G9r2OKimFyeQMzazuYoUOeXtvHLBXE&#10;7PIuVrYeYnxmDy0dMwy+xvn7+xSgHD6qKF6HcoJIV1UDLR1xiUDKWwutvxGFlbXIctYgi4o+jQoq&#10;3krFzXueaG9FZmUPcqr6UOgfgrZ2GGX8zBy2hYg8My4nFuBmWjGi2CajZDPQtFzE0olfu3ETSQmx&#10;MGiKMTnYg28+e4Jvnz3Hbx49x68fPMfTnXs4JlyO+HseLG3j64OneL7zGEvsd5NDs1iiMtraPsb0&#10;wjr6qKhauwcYIPYQUpNqfmGUqnGdINo7fIrDe8+xf/wM8ys7DDzGVFDXPsi+xNd62e/tDFBk9KZa&#10;AhoGKZUSrDIgqiGgvHRklYSUqCkPlZXDWw8zwV1hdzM4s6JEp0dBSSkKCwpRRlBpMoPZfhWpGQxA&#10;aISUPpGg4lGUlEUyOZOS6OgTYCOgmvn7e6XihFGHXlM5egijXsJIjurcpFPH7hNAdRJGUndPoCSZ&#10;e2Iy/xTQF6GZgGp8AVB/blJ/T5SSQChkAiUBUpsxCK0QoForStSwnzb6NvJvXULezYvIu3ERhbeu&#10;QnP3DmEVQ0hRUVFNSVaf7Jzrzs+Bj4BqNOrRaDagwWqAR1eM9IhbuHbmXVw9/Q5ufPwhYm5cQVLE&#10;TUTduYLI8OvIZn+p4O8vKCuhL0/CpZvhuHgjnP49DjHJWRQbqfjk8g28ffpjvPzOm/ibn/4jfv72&#10;S/j0+lncjb9BX8H7QPX48is/w+b2GuH0Db7/9jsszC4iIjwW/qo65KTn8TwGd25TfaVlo5L38Gf/&#10;9goB9Tf/wGjdhjfP38RfvfoB/uvL7+NnZy4jTWPCWx99yojWj9HJBXRRDTTTidS1j8JZ20nV5UFS&#10;jnzhbLUj67XwZNyksw+Py1aASswsVRlvMqcj2zmI0pBKDbJLbQ0jYGmEbTL0daIy1M61ModBSIkC&#10;EUjJFhiN7SN0dkNqCLF/dAndg/M8l2HERUwv7mN+9QhTVEwyZCROUwqT3olKU9Uk3vrgAv7xp2/i&#10;7/75Nbz69ll88DGlKRVTEEypqn5cMQFQbvVTJdE502SIxdvYS/D0q2Nb3zQjW3aysWV0Dy/w+87y&#10;u43zO48QQsOEUBBe8l1DC31DcBJweWrb1e/XM7pVZWfKHWrPpVIjnb0cpXYhnX4Jr1Mx70OhbAhp&#10;dBI+ks4tcBAFwwik2I/MvAbciTTgRkQ+olNKeH3ldbU0RtIEkbNqGEZbP887+Jta+X/r1fYa6QUW&#10;NY9VYa2H3sGIm1G2XpUiqiOYGtWuvWYXweRsoFpt5FFAVqfgVcFrI6nlpQxABFY6UzWf96tsvND8&#10;UQt/u1SvFyVVx98s6klAJUpIzVvSBEyycDqZ7UJMCsrKEJ8M+Q3RqU0vMNJeP8LaziMsbz7g/VxR&#10;AYgM8wWDEV5XASKvtQCquWtY1etr7JTM0V6VKNFBQHXVNaO/pomA8qPFbEFDuVZlRDWV5KKF0WJ7&#10;XgYC2WmoTaV6kvUvBJVFqpdnxcGWmUoHlQt7WgkBVUJA5cAkGxLmGJAVXoZrH6bgwntRuHImHNc+&#10;uYHbl8IQfyeLTo/3NNGISk0V9heW8dnRAZ7u38cS2+Rw1xRmp6jqp1cxNsFAanpZzUOOL65icmVD&#10;DfMtbB9hafOQSv8Im7tPCbEDtHbKrrtTvHaDbJMEVE0v7LW9MPvbYa5rg6mesKppRkV9CyoaAijl&#10;eQEddx7bbyoDjSgGJRFU3cn2NuT6BpHvHUJxzTC0dSMo9ck8VTeKK1uQyzaQS5WSwfYYX1SB2NwS&#10;JOYV4XZ0LDKzs2G1WDA+MoyvP3uOXz3/Ar98+iW+/fzX+Prhl3i0/RD3Vg/xZPsRvrr/NY63eO/m&#10;trG6soe1zWMMTy4yEK1FTplejZL4W7qwRCAf3n+Ord0HGB5bUNvTyJKBPkJrYGRWTRtImSybpwGB&#10;TgYs3RNobR1BW9so6nztqGIbrSKAawktP4Miv59WS2toZX9tVyMxVp8MgfpQ7vRAY7WzP5lQqqtA&#10;WamWkCpEaWYuNKmZ0KZkUvlSUSWlK1gJpCypBFVyKhV0EttCkqrO0EVAdSlAEVQnQJJjyBSgCBCp&#10;WC5gaj+xEKDkvLWCbZBOuqGMakkU04m9CKhGAqy5okgBSFRTSDHJ8UX11KIXNVbA9+epmn2OzHgU&#10;372G5HMfIvHjU0g59xFyrl6iqgojdNmuU5MZfKXBmSObE+ahVhb42sxoddngqShDwq0ruCTq6cz7&#10;iLp6EVmJ0Sgm/AqyU5DHYwV/n6PKRR9VjhtRMXj/k0s4TfV0/mYkbkQm4uKtSJw6dwVvfHgGr53+&#10;AK+cehvvfnoKH139CGevnkZqbhziUyLxymv/hq2dNXz//Tf47XcCqAVEEEhVTi+S4lJx5dINXPj0&#10;MlUV+6XNjX/6Hz89AZTBphTUf3/tQ/y3Vz7Ay1RQGaKgZIiv3MQIpUnNJVyPSMHF24k4dyMWF25F&#10;42ZUskoYCBYP1asabVJdQJyrRYZqGFmHSgaJGhILLm6V6g3jquCqmKglMXmt/F1AJtASR9/QPsy/&#10;TdIZzqJncEEBSuAkx8a2Edgrm6k+jLh8MxY/feV9/NXf/kwd3z51Udl7VEtS8ig2OV+9rlBjg5RF&#10;yi400PF6VGTmIXDdNZIZFDyvkj166uhceV5LxdY5OPd/YbNKNclvCn5f+e5DJ79xQoFKqqBL8VmB&#10;lMxjyVYWAi05Fys1VPKauQkOUU4uGBgJGwgOSWgoKKtR6im/pI6qKIC8knrCpgrpovjKXDC7A3Rg&#10;rbC4JR08AJODkXZlNyHTznvn5X2xIilLFJzs+ySr9qmU2CBMbp96j8XVytcHP8PKa2mTXW7Z+eXc&#10;zL/LSn/ZDkOGRvWyMaGjVikggYsEBQIYUT1iooTk+Sbes9DckhwFLFZ3g1JRmfl0grwXRVq7eq1A&#10;rpcR9wwBtb7zEFsHz5QKnqUK7hmaJwCl6kdQSfv5eSHFKsFMXYBAbJMlBV1oaWlHO51UT30r+mqb&#10;0F3lR5PJglrZGlvLDk1AtRZmoTUnDa2MCGvTElEpCzPT6YjS42FMi4YxReYk8mBLKYMrQwNreiFM&#10;qXnIi0zHjdNh+ODlT/HeL87ijZfewZsvv4kz736MWxdjkZOgQ2mKVNT24GhlGV/eP8Dzw3tYm13F&#10;NNX9HOE0OTmPkYlZBnuLmCSgppbXqZw2aDuY26CConqYo4JaZMA1NLaGmsZh9rsBOKtFQQ2gsp6B&#10;YR1hVdenqis4eD1sDPTMLT0wNHURUG0o9negiEorxdqAWEMt4gwNSLF3IKd6AAUCKFoZYVVS1Uvl&#10;1QUr27ab/dDJYFBX24ZEjRnhWUWIyy3GnfhkZBYUweH2YHp6Bl9/9Uv8+pe/wTe/+h6///4P+P5X&#10;v8PnD3+JZ0df4pePv8V3X/0ezx7/Gnu7j7G6fsy+Os02VIu0Qg1iMvKQXqRV92vz4CEePftKbU0T&#10;m5iFd099il+8cQoffnwZibzWNrZ9j5dtkO2shn2yrZmBUMswemit/M4+Bll+qsM6tk2fm+dVDaoQ&#10;b22DVCppV3vNORigWGvqYSCkKtyVBJUbOqsdFSYrdBqCigAuychBaWo2QZUVBFVKcOhPn5JCWKWg&#10;IjGRsEpFfSnVkFmPLjMhReumiuomlLpNVFBmwokm510mDeEkw3OS6EDVI0cqpxcVlACqUXb6/Z+Y&#10;JFG06AuD7z35jFZDEQLGYgRMMj/1o8nrmiv4etkAkXCzsv3m3vgUcVRCEe+/jsgP3kLiJ6dRSjVl&#10;Zbt25+bAnZcLZ242XEX5aosSv7EcxnwqoMvncJFQuXLmAyTdvQ1NXibM5SWw8nc6nWb4aqvpJ+lz&#10;Cgrw4cXLamTt7LUwXAqLxZXweJy5dAunPr2KDy9cwbvnz+HtTz/CmWvncOkuwRd2ke9LQkxSOF56&#10;9V+DgPruW/z2++/ZL+YQfusuPPZKxEbGQzZA/IjMCQ+LgtXqwt/97f8goGQOyuLGhzdj8I/vn8ff&#10;vvMpXr98F3lmN2XaKfzs9Xfx/kcX1N4/py+G4eNr0bh8NxmRjDTT8jR0gnYY2JjEuYtTl2GvJjqU&#10;tj4p6irlgIIOXOAjRykhJOuNxKS2nTjxzsEZBSrJpBuf38LY3KZaiyQ2MrOhQOD0BtRQU2xyISLi&#10;cnCVoHz71GX808/ext//y+v42auncPrcTQWqmKQ8pGZrkJFXzsifConOVWuUHVx9aqhILc5lBxcT&#10;dSZDd2LBITtxfD8+FqXURUf5I4zku8r3nlLgFBMYidMU5ym/Rcojye+Qo/x+X5MAr0MlVciGgGKS&#10;ZCHrqkLnWksVASUbA/oICNmjqZHqqo7fv4HqQ4q4NlLNyM60jKIJpVIGAQU6SSaRfZdkS/Um/q1d&#10;zVnIYl2dmderrB6pOZVIyapmgFFLGFIlsVMbPdWwVHvpQPieSr7H2wG7L6DAJCb3UjLGbNUCK0ak&#10;DDYkGUTAJKARkznAoYkVpWoFJDLMKucSSAh4BE6SQCGvk+E7ueaigkJqSqqeyz2ReSXJshyflgzL&#10;PSwwIpfMypWtB5hZ2ufnLqGpY1SpMdkvSpR4FY+y1Ul1YyevOducFB+megrUN6ObgOqnw+qpriGg&#10;ZHO7UtRq2IlLqaAKM9GSm4YWUVDpyagipCRBwp6ZDHN6HIGUzmiTHTNJw6MWZp7n3U3ChTfP4OW/&#10;eQk/+9uX8OYrb+Gt197E22+8ifff+hAXPwpDWnQxilNKUVVuw8HyHL58sIfPju9ja3ENC1MLWFlY&#10;w+wM1dPULManlqiQ1jC9tIaplVUFqsmlTaWqJmYIrrkt9PTPo6qGYFJrn2S/Ml63+nHY/MNUUAOw&#10;N43AFRiFi6rCxutqaOpDmb8LGn8Pymr6kekIIIn3OtHUijR7J3Ir+5FPK/D0o5SwKqvuha6G7YQB&#10;laN7GM4efi6Bn6S342Z6Pu5mFuB6bDKySrT83zVYotL73b//B/7j93/Ev//7H/H7/wC+/c3v8eVn&#10;31NZ/Q7f/fIP+M3Xv8fR4XNMS5sfmGRwF1CbkuoZCJm9bDe0pq5BzCxvw8u/Xb8dg5+/8g6d1nvK&#10;fv6Ld/HG2x8hKjoVXra9Dtn7i9+xke2zhdbh6UCfr4/KuBMdrgBanU2oY+BUba0mqGpQ42tEpbcB&#10;lQSUm23AziDFQkgZvbXQV1L1e6RvuakG2O5K6BdyBVJ5DCyyUZacCQ0BpU1Jo6WinKZLYrBCNVVb&#10;VoY2s1FBqtNsOAFUOYFE1XQCKTl2mrVUSn8KKJVaTntRQf0lMIXsRUCJCYgEUCELyOecnMv/EAsY&#10;ZP+nXHgLRf1FI+/GBYLpFCH1Jm69+SoSPjqDwju3CLBUKqhs2GlWKilzTiZsRXkoSo7DjbOn8Mm7&#10;r+PymfeQERcFu74MXjeDO78HgUAjegak2k4DYng93jp9Fu99chkXbkfj4p1YfHw1HK998AmfP4fT&#10;l64RTufwGlXc6Wuf4lZcGCJTI6GxlCAhPQb/9sq/YpOA+o6A+v677zE7RUDdvAu3zYMY2UH9o/M4&#10;/eFZ3LkdAYvZgb/563/AT/77P/0c5a4aXIzNwKsXSLlPw3CaACrjc69+cBYvv/kBzl25rTLZ0goM&#10;SKHl0enbRF5Tjvube9Qwl6iHGkbKoh6a6XBkyEtMHssxVD5IACXng5PBenZ9PF/YOlbrj2ZW9hWU&#10;ZlcPVPUGWTQr81tSmPSTK5F45/QVvP7eBfzirU/w+rvncersTXx8IQznr0YiPCZDAUnmmwRI4kxl&#10;8j20xkaOEtmriH14Xs1PSfTfQeCEQCPDdzKM1ytDiSfDeQKm/vEV9ZzU3hM4tXRPUOmNnoBsUP1G&#10;Aa0s6JXvL3ASMIkqFEUo81ACHQGUJFsIkGRLD1lnZZNFmpKd5aYyYcRpq25QWZLl1hrkljoJGCMS&#10;03UIi8nDrcg8xCSXEjY2ym1JY68njAgtV7eqNOCk83HSmRls3QRaBxVYF3IK25BV0I6cYoLBQIXl&#10;4veo9sHqp1U3wl4lyrEDDqmL5yOQaHKujOcueZ7fXb63TYxwMjvr1LUUQA3y2oxMEciz2xie3OC1&#10;5XVjcCJgktfIUa75qCSvLO2pNHO5F6KgohJylJKV9U1DDFjGeL8nZjcxv8L7T1BNLexSXS2qOUeX&#10;n9Ex24JUQ3cz2nfyezlrWgmqDvgb2tDQ0ExAtbwAqFo0ngBKtgAPAioLgbx0BHLTFaCqaZXZJyvv&#10;M1PgyMiEK6sMtmQtjIll0MUVIOlKBD742Vv46V//M37xLy/jg3ffxZnTp/DR6dN4/+0zuPBxGHKT&#10;ddBkauDVW3G4PI8v7u/j2fERNheXsUD1IVUTZmamMTY5RUAt8DfKEoNlTCwuYHxhie2FCmuOoCKg&#10;JmY20d0/B1/dgIJUZc0QqupGqaDG6eQJoyqqptoh2BoJp+YxmJuGYagfgJ6vNzWOw9g4hnxPNzLt&#10;bbROgmkA2voJlPpHUMz2oaUa0/h6oa1lEEPIl9W3wdBGWBEeiQYHrqbl43ZGAc7eiUFWqYF9pxtr&#10;Wwf43X/8Af/+B+A//giQVfjii+9w//gL2pd4+kiU0xP0sA9U+aTEWAuauofQMzGHjpEp1HcPUv21&#10;MKBoZ6DSj+j4DPzrz9/E62+dVtVWbjEKv06Hd/bcVdy6FQM3A7ce9q02QrfN3YYeTyd6+HuGPF1Y&#10;bBjDfP0IBiuprmz1aLD4UGP3wU9/VVVZo1KUPTWNVFJNcDcF4GTgYq6pg8lfA4tXRgDcMBgsqCir&#10;gDa/FKUZ+ShJpZpKySKo0giqoJUlUUmlZcCv0aLVbCIMDISUEZ0mPZVSOU33A6SUgiKgOkxlP4Aj&#10;ZB2WP52DEkj9z0Alw3YyBxWcc/rPQ3yh50NzUfJcMLsvB/6iLFTlpcGUFAVN1C3k3byMqFPvIuyt&#10;N5Fw9iPk376FspgY6KkKTdlZtEzoCansmLu4fgKoKx+9j7zUOFRZK9Dod6EtUI/B4V4MjQ+jsb0N&#10;heUGRCVn4EZ0Eq5EJOLczSi8fuo83vjwPGEVyecT8OYnn+Df3nsbZ65fxJ3ECERR2Wl4DRIz4xmI&#10;/OxPAUUFdYcKymn/EVAffvCR2p3XZLQFAfWPL70JBzt8dJ4B52Jz8XFMDm5naWCpaycRbyMyIYOO&#10;jk7fUg1PA5WAZFeJ6mgfZDTbTpNhsCCYQjAKWWjoTpSSOO2JhW2qo+Bxff8Rdu59hv1HX+PeZ7/C&#10;+sEj5cxl6Es2CMws1ONqGH/wqYv4t9dO4+dvfIR3zlzB2UsR+PRKFC7diMPtyHRk5utVxqAMP0lE&#10;LopJ4CST6TInJckVEr2LkxTnGFqHI0dxmsNT6+geWVTKSKA0MLGq5psETkF1NKHUkoBJXiNqqoev&#10;F2AJuAS0ovwEUC9WOxcIy/OiGmWIT2CknDyPMtQnqepKTbnE2HkqCZsTE7VosNciOVurwPzBJzfw&#10;r6+cwl//0xv4p59/gE+vxiEpU9ShHyY71ZO9FxYHo+HKQRgJp5LydhSWdaJUN4iiskEUlA4hr6wP&#10;WlM3YdgOOzuso9anggyHt5vOvpNACigoOWUVf10bOzitpk0NTcp3ljU6lhM4SbadqCG5jpIdOTkv&#10;E/yHGJuRDehk4fGiUlSh4T8JCGTIbn33sTrKUKDcMxnqSyEQ7AR3J9tJP6/dBBXzLEEmw4dyz5qo&#10;EqrrewiljuD3OYGTzUu401x1Af69NQioumZ01jZjgM6wl5Fzg9GI2vKyHxRUMxVUID9DAcqfmoBK&#10;KigP1ZRTLCsN9ow0AqoQzoxSGJOKUcb+kBeZhpQ7cQi7fAPXL13ExQuf4Ownp3Hq1Id47dV3cO6j&#10;m4zGjbAUm9Hs8uLh5jrV0x7u7+xgeWYG0+MjmJsZx/j4EEbGRjFKpz02Pc9rNYux2RnaPNXTKqYX&#10;t5R6kizU7v5Z1LfItvnD8BNA1Y2yJ9k4788QTN5+OtwhWOmkLVRS5kZCq34QpoZhAmuCj8dR4Cag&#10;bG3IdRJABJMlMAdj8zQqCDlDwyiPg9DV96KEwM9jkKILEFA9I4ijgvo0MQtnI5Pwi7OXkaOzYoCK&#10;b+/eU3wvgAKVEyn1+VffYmvnHiZkXdvQAkaG2R96J1FHZSs7HfcOTbFfLKBrfAb1XQxcAz3KWvk/&#10;ZL+0uKRsvPvBp6rMkpRMk90Pwunwzn58FZfO34KuyITmylYMErwzhPBc7Qhmqvsx4+7BduME9ltn&#10;sFw/hGFPAN2OerRQSdXavPA7fKj2+FXihK8xgCoFqBZY6hsJ9TpYaxkEVnlhcXpUhG7SmlCeX4ay&#10;rAKUZVJNpWeiJD0DpWnpKBElxYClWleOZosFLSYjAlRRsvi7zViBNgOBRFh0KpPhPcJDqScqJzrk&#10;4PkJqAioP1dQfwlUzbJJ4QtAEnvxsZyHMvwki09MANWoLVCAEqspzuZR1kFlUjldR+T77+Lue+8g&#10;/P33EHfuE2TfCUNJQjw0SUkoSU5AavgtXPvoA5x58xWc/+At5CTHEFDlqPfaEWipweT0KIYJqLrW&#10;Zvha2lAb6EKxyYnrMak4cyVMwelKeBzydSaUWuy4lZCI9y6dx6d3rlGF38ZNWkZROmJTo/DGu6+y&#10;3Wzg2+8ki+87zM7MIexOBNzOKsQRbrLH1JnTn6jdeX9QUD9nFFjTMYQSVxPitR7EatzIsdXB2z2G&#10;K5GJ0JhcagGmDF9VNfYQUH288VQlBFSTbMgnacV0zgKikJMWpywmzlrq2YkykiKrew++xP7Dr3D8&#10;9Nc4fPw5pin3m7pGUaR34kZUMl59/xx+8e5ZtRbp40thapfbMxfu4PT527hyJwHRdGgCpELZvrxC&#10;toFwqXkNmXAP7tYaHIaS4SWZvA8NK8lCWIn2J+e36Qh2lZNcWDtSNj63rYAjQArBp4sO9cVkiFY6&#10;1P8EKDpQAZQATYb1Qpl8Alm5DqKkRBUKmGWvKVFFopzEZC1Vhc2vhvgM7FRGF0FDUGmp/Er1lZBM&#10;Oq3JT7VUgLc+vKi2n3/13XOqgsU/v/wB/vGnHxBYZxEWXQh7ZT+q/JNwV08SVr0EUyPySwIMKnpR&#10;Vj7Ex/3IK+mngqKqMnTDTEDZ/FRqSkE1Ux31wO7tZHTZrIAlzl/gJKBSKoXqT8Aqii8EqFCSRAhQ&#10;AvqphT1MzO0Q/Ot8ToKAVQUrSXYQVSUBgVx/eY+8V9LGZagvr8QMjd6l5h2khmMP28/E7IYCmwzB&#10;ysJwT43sXNwLL6+jfC8TYWmQCiYnkJLNLmvplFrrmgioJjq2VvT56tBoNKGuXEMFVYh6dtymfKqn&#10;E0D5UuLgSZW1I0E4eXIIp+xUuBhVOjJzoacTLYxKQ2F8FgyFGjozDbIzUxEWdh2fXjiHjz76FG9T&#10;AVynejfpnHBorQhU1eLe+hrubaxhY55KaWgAwwOdGBvrweBQD4ZGhggoyWCbwcjEOJUnwcVOOkVA&#10;zS5uY3J2S63b65YhcapPSRCqax2mSuyHhwrJ5mcgQlVlbxiBg47b3kIV1TpEUA3C0kBV1TwOC624&#10;sge5jnYUUEnp6kZga5uDo32eNgd7+wyBNQF9yzBK6rqQzeCjTHZ97h1DorUSp6KT8c+nz+Pv3jyF&#10;Ems1ptb22G+f45ff/Q5ffPMtHjz7AqtUVL2DE6hr7EQj+1oPAzmB1dT0KuaXtzCzsKEqxTRSlXmb&#10;O1VyhMBpnApRAKw3VapC07IDgliMVFgPT8QnBNTlT2+iKL0U9dY6DPP3rhC6ewTSYdM0dgjb7epB&#10;HDdO4igwhbWGQUx5O9BDSDUwOPUanHBTBdb46lHf3EagM/ir9sFcV6fMIoCiirJWeuF0V8NhccGo&#10;NaK8kGo5vxia3HyUZeegJDMLxYSUjkfZBLHRalZZby0EVBsVlAKUUYb0JAEiaG0CESPVj0ksODwX&#10;fFyiUsxbyqniJUGiNFsd/xxUYi2yg+6fZfG9+FjOQ6ASEIlJKro8X0tYSZp6q5Gqiq9p1pfCmp6I&#10;rKuXEX/2Y9x+5x3cee8DxJ+/hJRr15FxOwzZkRGIuXYZl6i0zr7zGq5/8iGKM5JQbdOj3udAW2st&#10;RkYZGMxPY3ppAf0TbJc9gwwKW9WaPIvsROCmP3D61dy53V8PG69xRaULhVSYsVmJuB13B7dibtKX&#10;n8Uv3vz5j4D6noBicBYWFgmP24uEuGQGf1dxjpCKjIiFLTQH9eaZSwgQJN7uGZQzYtHSnJ2TCNCh&#10;h7GTShUESelt7R5HLR1+YyedtgzfEExt/WN0zlNUCgsYnAjujTQ0tYIRQmmSKmlu7RArdNJS025h&#10;40jBqokOvKq+A4U6G5VABH72xof4P//5F/hv//BzvMao6kp4Am5GpuBOTLpKTZdtxmVdUlJWqUrX&#10;1hJGOnOVisAFSrJuRuY1QkN4MqQkcJJ5DzkXk0henKMMG8kw0wQjVUlLlwWjXfybDNe1dktNwEVC&#10;h86VqmpsdhsDPO8YmFMmcBJr7ZGEiEk08zrIXJuYytyjihQwCZjlODq7rsonjdHZyryJDO+ppAij&#10;Rx1FQZXTAWjNfMybW84IsIKBQblFkhJakZFvx8UbSQTTebz81lmqx6t47+PreO3dS/jvf/82/t//&#10;+8/w3pm7VDNSVWGGgBqnw28hwKuRW0SnU9GHEl0fz9v4XBvS81p4/VqhI/wMnmqYqgh1Saxwd9Hh&#10;B6BnQzN62InZ8ARU1pOhRzX/JHDi95chPisDAIGUzDPJ9RPwj/B6CZzEZLgvBCiZPxJIydyUACd0&#10;T+ReyT2TeS2BVG6xEdmSgp+rRQXvrVQLEZUlSwrslVL1vFWl+/sJLIFnhYMdgkrbXNnA714Lq9sH&#10;P51SS20jOmWrDUbPA+wsjSYT6iu0qh5ZTUEG6nNS0HoyxOdNFkAlEEzBwppSKqaa8KoqzIArVybM&#10;U1EYk4I8Rvd5KZkoyM5CYkIsbt25hes37uDmrRjcvBmHrIxieN38DqUm+M1uLI1PYnFsDBP9A+hp&#10;b0V3Zz36B5oxONSJ4bFBjE1OYmR8CkNUViOTdNrTM1ROKwpQ02yjI3T0fcMzalGzGirlNZN5UYev&#10;k8FFGyz+Lriah1BJZekODMMZGICd19OmEifGYafj1vn7UVLdjTJfP/SNo7C2TcPZMcd+PQ939wJc&#10;PQuw98zC2DEObWAIZv4v+9AM0nn/32Y0/L/848/x//mHl5CpsaBzZA4LmwfYffCE7XmHAZ4MRy4R&#10;sHP8HfOE0hrmGOQtMvBbWNhSqeXbe/cZ/O3SFyzRoUm2pWw+OaAW1Us1ei2BHhWTieSUYiQyCIuM&#10;ysCd20k4c+oSLrCda7PLEWA7HfR0YKayD+uE0mHNKI58I9j39OEBFdWTwAweds7iuGsG83U96LT6&#10;Uc9g2qkxweuoRi3bgo1qyShzrQ1sJwSU0e+H0cvHhJanulY5RpvJzuDDAENZOSpKy1BeRFDl5aMk&#10;Kxu67Gy1W2+DzYoGC1Wd2YhWQipgqqCSKUc7VVQ71VOAMGipkOriBWjRF6hjyGROSeAkMKotzkRN&#10;UYY6CqiUatLlq7+LwmrWUWX9iRX9p8cCJDnWl+WdqCg50jRB85fmwMfn67WF8BblwpaeAl1sDHJu&#10;3ETipxcQ8/GniPr4HOIvX0XizRu48dFpnHvnDdw6/xGSI25By/7hdxrRUlepFFR3dxsGRwawyMBL&#10;7n8fVXH36CzGpb2u7GFkbh1dfNzQwXvb1Y/24RH0MPBq7u+Cp7Ga/VSDaxFXGVz/HP/y0j9hc3cD&#10;35wAaoaACg+PUkOzyUnpqnTSpYvXEBuTCKejEv/w9/+Mn3x85S6GFtiY1h6ieXoPjdO76F29h9GN&#10;e0jIZeToqjmpADCHHhm+mVhDL6O8LjboYJ09OuOZNSysH6p9kcSWNo9ViaNhwqqmuQcVdMRxqfmk&#10;6F28eepT/Oy1D/Dz1z/Eq+98gjdOXcDpi7dx6U6cSrxIzClFfGYxUvN0wXVCZRYUaG3KqcvQ2A+V&#10;HAgnmayXSXaZQA8pJXGE4gTlsZioKJlvEuW0uH6s1JNE86Ghp77RRSqlCQJnEr2yw+fkJqM/RrFD&#10;S+rY0T+v/ibW0jVFkNHRsnO39c3ytwfnsMSZBtf+DKpFqrLHlDyWygpS+cBM5y87yEr6rAyVilWc&#10;HHWMWrUWqkBrFdWU7GrbSri04HZECd547ybtGt45fRunPrmLN96/xmt3Ef/wL2fxX/6Pt/H+mSiU&#10;m5oJJzoZexfVpGT8eZFd6EcBYZRb1ozMwjrCrh4pOTXILKpFocGHMpsLehevp7OR36kdFc4m6BgF&#10;lTsl66lGgUr2EjLw3ssQpAAqNAclClUAJUGAKKcQoGQOanR68wc4iZIS9RSE1JK6RnIvBGwyJ+hl&#10;9G7h50q1iUI6whwCKq/IgGIGIQbe30qZb6J6knVQoqJkDsrJ5zwMbgRSErnpnfx+/L6VVE9NTQG0&#10;N7ScAKoV/UpBGdGg17HTFsBP9VSXnYKApJkLoJJiUZkSVFCW1ESViltFQPmKM+ApzIQpPQ22/DJ4&#10;yh0oTC9AekoaO1EKEhPTkZCUi6TkUmSkl0PH71vFIM5UbIKjzIyhti6MdHVjsLML7S2N6GivweBw&#10;K1VTD+E0hPGJSYyOTWJ4YpSKYoyqaZaAWlILVWeWdjExv8nruMx2KEGf7N48x6BoFJVUKzZJZBFF&#10;KdevfQjeToKKzt/Z0ktI9RNWY3C2TcJIZVFe349yqiojlZYlMAlb+zRsHQxkehZRPbiGqtF1VE9s&#10;wjezg4alQzStHMAxNI14oxuvXgrDzxi4pvO++AmWDqqlgclZDBGm43OL/J6E1OySKk00w0BsenoD&#10;c7ObWFnaxuHREzx48iUOqbpWCSsp5TU4sYhBGQbnvW9tG2Z0XIukxEICvyAIqaQiOqVsXLsYjlsX&#10;wqhcdOh0tmLQHsBgRQNmDM1YNwVw5OrDw6pBPPIO4YF/GM86ZvH1+AYes69uUG3O0Ne0u/2osVfB&#10;6/HC7q6ClYrJ0cjAqp7tlpAy+fzquUoGNNXeWriclbASUhaDhWaEQcd7WlyC0pxcaHNy4NETUFYC&#10;ymymgjIhYDGgjZCSpAmZixJIKUApcOSjsTxPrXMSE/iE5p0ESP5COn+aQKquJEspKfm7wEnNUZUH&#10;ISSljcSadJJO/qPJlu9yDP29TvZ1KspBbYmAKl8BqobQ85URhpoC1JYVorogF86sTBgTk1EcHom0&#10;KzcQR1BFnfsUd8+fw8X33sbFD95B/J1rSI26jbSY2/CYtehqrUFPZzNGh/vQ2FKPmsYGwmkKU8u8&#10;z3sPML1KP8p730oGDM2uYmX3HiaX1jC2uISZjTVMrMxjcmWGr6EgaaxEOJXUv770r9jYWcdvvv8G&#10;3xJQUl0kTABVXYOU1EzcuBGGq1duIi42ifelKgioK2EJmBGV8+wbjB99gbHDL7D06NdYPv4c2QSE&#10;FPuUDiJp4R1UG10jlHqTVEtseP3jMtcgTn6ezpxOm6+RBZqyaDMurUBl/v3Ly+/gX155h0rgLD44&#10;d01B6vx12TMoQm3gdyMiBSmEUTCLzYcivUMN+ZWJ2qDJMJjMgcgQ2YvDTfYq2aKhVc01SUQuzk8i&#10;dJm3EMWkEiAYgYojlaM4UlkvJQpqnJ1JasGJg51bPaLa2aYSpDMgoAbG19HYPobqeqkpR6XYScfK&#10;x808thJQbb0CpfkfANZL1SXzJaIeBdpS7kjgZKP60Nu9KDO41F5Jci6AkqNsoy+OWY4GB5WTXVSU&#10;GzqTpHM3QWtswZ3IErz69g289s4NvPVBON4+dRevvHkNP33pAn768hX8y88v4uqtXOitAbiq+2F2&#10;tPP9sti2hZCqUxl8Bdp65JTIrr4+ZBR4ee5DcYWXUY2H8OH3kfVO9lZ+h0ZUEEQVsv26cvq1KmlD&#10;HUVVqe3ZaQwIJDAQkyBAFJQM2Q1NrCrlNMTgRaAkgBJoyfPyOJjdx2tDk3shQ3e1VESyYaGUfNIa&#10;3ChhECJwymJbyMjRKgjWyFByyyDvRTfvuSSSNMBLJ9RI9S7zZaKkzPx+kiTR2tqB7tZO9BJOQ02S&#10;JOFDI51Ls17LzluoFFRtbipaCzKpoqiUkmLgToxVlSTsVFKujDRUUTlVEmQOHvWSwWVwYrCpF44K&#10;J7LTcpGZWYAcfrfUNA2SkzXIzNBDW2qHzVBJQJlh533ua+nEkOwa29OH7vYAentaMDHZS2c+iPHJ&#10;UYyNM6CjjU2OU4lMYmZhATPzy1RPdPQyD7UoGX1rbKPLVN/LdPCLbFeTjFAH1G+XeWCvJCQx+Knt&#10;GYGvewge9jkXg7HKjglUdk7B2jIMc/MwLK1UT+2EU8c0HF1zcPTMwdW3AM/AMjzDK/BObaF2YR8N&#10;y0doXiOklndQw35tDvRD42tGLZ3P8NIW+vgdOkcmGJxOYXx+iX1mAzOLa6pM0eoKA7/5LSwykt7g&#10;+cMHn+Hps6/x8MlXOHrwOVa3JCjc5eu3+ZvXMDK2DK+vndePUIrNQRqvZQaBlJJYgIib8Qi7EI6i&#10;eEmfrsWwow2jAihdPdYqmnHP0YvHngEc27uxZ+vAw/oR/HJoFd/M7uHXC3t4yja4wv7eU9uCOg9B&#10;ZHMzwPbA6qcPqauHjZCy+GrYdurgq2uGz9+ASr7ORaA5rG7YbDYYTQaUl2lQWlAITX4BXEYD6ux2&#10;1BFSTVYbWmwWtFpNaDvZdr3dqEMbAdVKQCkYCZh+GLITdRSEVMMLgBITFSWAkteFICWACkHqRwUl&#10;YApaEFQCp8IfACVwknV+DWWyg24WoZRNOEm9vzyloNw5mbRstm3+luw8aOOTkHU7DDEXLiDiwjnc&#10;OncG4ZfOKkAlR95CbnIkrPwOdVU2tDb50d0VQD8hNTg+RoXUh7b+cYxRKU8s7WCUR1FP/Wwfo/Mr&#10;WNjax/LePtYO97Gws4rZjQVMrUxTgS/A7DLh5ddfwvr2C4CancGd8AgFqOSULFy/EY4rVFGx8clw&#10;uqrwd/9AQN2OSsb68RM8/Pc/Yuc3/0H7PR5890ccPPtSDcPJpH3X8DQjKEZ0k4vsOOvoH1tQFSCk&#10;LH6Z0aOG5N45c5kgeg9/96+v4+9/+jr+mVB688PzqtL3xVvRqqpEdEo+skuMKGKHz9fa1aZ3+Rqb&#10;Ao4Mg1U3yqrxZjoiRjsnUbukFEsShmQJyjyYLHyViXt5XuZ2alv6lLMUOImCErUUSoKQiXp5TkzU&#10;kgBJhvpkiC/oXJeUEx2d3SJoltBOB9pLlSjzTB39BNHArEqSkGQJmYNSzxF8oTVQ8jpJrOgjoHoJ&#10;PJl/kzkoGfILZjOOws/oVpIgxOFLBQ09gSTrncplozYe9Q6qKVuVqnCuMbpgtNfC7gmgSFuFsKh8&#10;fHQuDh98FIuXXr2Of3vpCl559SZ+/so1fHI+lQ69DlU1sl6GkTKVkNZIeLs6CcIOSFp6mb4BeaXV&#10;yCxwIrekEiUVUsaoXi3C1fP/6O31Ck4GqSLhkHMqJ4IhlGUYMotKkOBzoqbEnLVKCYUSTkJzTQIm&#10;gZQ8H/qbmABc7oXcA4FUKO1cauxJkCHDhkarDwYL1V9+Be7GZBCydr6OSoNKTEpbVUsxYt5vmfts&#10;YNtz1LSoLEQbrcLkUmPW7Y1tVDCdGGxoRJvDiSZ9OWSL7LqSPNQVsPNSOTUWZKMhN4vqKQ7OxGh4&#10;eHRLyaOsdHbiHHbmHDiy8mDLLkYXg6C5Pirkmi4U5ZQjUyqOZGgRGZGNsNuZiI0qRDmvr0NfD02O&#10;Hg6dA8OdA5jopzoaGMJwPzt2fzdV0xAmpsYwQtU0MkFAyTDfhMw/TRNQ81RPi1QktLkVTC+s0Vbp&#10;0AVY62ybK+gdYzskjGQRe2VTF7wyJ9zB6yfD5bwelQSUu4V/axuDj0rfw6O9ZQS2VoK8YxL2rmnY&#10;qfwdDK4cDK6cAwtws716Z9bhn9tELZ1N08oeGnlsX9vD4M59DBIs/as7GF7bxejaDkYWGYDMLasK&#10;GAvru1ha38P65gH2dx9gf+se1gkgseODx3hw7xmO6VMOjh5jgypqeeMQ84TfJAND2ZdN7nP43RTc&#10;jUyjEi1EVqYWGVRSMbcScePjG0jjsa7UhVFHK+YYQK3Z2rBtDuDY1oUjczu2Cau18kbcqx7ArwfW&#10;8LuZQ/x2/hjfLBzhGaG7wTY23EpfYa+G3uyAzuZAOUFlrKqmevKz3bWgvqkDPl8TqqvqUUVzub1w&#10;eTywuewwEkrlVFLlGg0/w44atwe1LjdqnU40umh2wkoWulr0CMgwn74MATr1gIKRACoHLdpcQquA&#10;RkhpCa7SHNQUZvxfA+pkWDAIJzmGTB4LlILnMszXoBE4iXrKIaCCCRO1Jdk8sn3zb3Ul+WorDmdm&#10;OlyZmfAWFsFfUgpHHiGVnIQCGfaLjkRm9F2kRd1BglSMSIyAvigTVv5PM/+Hkb/L6bJiZHIM24eH&#10;9Hfj8PO61khRBba/lv4JKqRVipZp1Hf0YnB6Qa3t2zg6IKS2MLs+S6U1hXvP7zG4D+DVt17DxtYm&#10;vvnuWwLqWwJqCrfD7qCyyof4+HRcvhKG85euIyouUanfv/sf/4KfRMalYPfhE3zxR+D+fwAPJIX0&#10;98DDz79UDtPLDtE3Lg55guqIQODjCqodmRf65GqEmsR/6c0zeO29czy/pED19plLeP+Ta7h0JwZx&#10;MjxSoEMxlURhhQMF5Q6qo2o67EZUMhr0n6wfCu1sK4t7JetNQCVHST4ILeCVc7EQsAQCUq9PovLQ&#10;kJ04Q1FHIacozwu0BEiinEJRf9BZ8m88Dk9L6aZlBSKZZxpkpDchKc6M/CWDT5IhJLNPpZrz9QKn&#10;0JxUcD2UrOWaVdl7kl4uR5lvk0QJKQklqdpWqhC9Q0qweNVwnqx5EhNACayk6nk5lY2WwDdJtQdz&#10;DZ21DTfu5OH85XS8/nYYfvbyNbz+FtXUe5GIiTfAZO2As7KPwOikeiLYqaJsni7IXkICq1ICKa/U&#10;jZxiJ1WczH9JZQjCySaQkrJG9YRRA48y/Ejj/xX7U0BRQf0ZoERBhdLM5VqLQuofXXkBUmJyHgRU&#10;CFLy2hchJbX8ZK2UDOepEja+AMqNVUjJLINUTpfhPfnMYUbGcs1lbV1r7wQhRYdcJ4kcrfx+tSgs&#10;NSA/txQeRsFt/nq0VVej1WFHk6GcHZ8KSs1BMYLNz0Q9o8r6/Bx4CCUnVVSlFNlMT4IzQ/bPkXRd&#10;Dfz8vCaTGyONvZgfYGDTPQOjxo246FzcvJGCM2fCcO5sNJITKlBXPYL2BqoWbTUqjV6+dhSz47OY&#10;m5rG2Mgw+vt7qZhG6JynCCZ2aKqnkQkB1CQmZtiB5xllzs1jbHqWwKKaojKZW6ayX97E7JKk76+y&#10;/c3zdwcBVdXYiWo6CS+dRBX7gKe1Dy4GQU5JXmobgZ8qv6p9HE6qKGvzEGxt4wpQVoLL0jUJa+80&#10;nAysKhmc+Rls1lK11RMejbS6+Q20UgX1EU4DBEvvCtUTv8PE1gGmt44wvbGPeZ6v7d3HJm3v4BHu&#10;Hz3B/f1H2F7Zxybfe7z3EIe0jfV9LC5tUx1uYE6OjLZHpld530eRnq3BuQthCI9IZeRchPS0UqQm&#10;5iPmdhJufXIb8Vd5X/LNGLI1YdHTgS1PN7apmPYtHTggoPaMAWybWvGoZgS/6VvDr4e38OXQOj4f&#10;XcfT8Q3cZ39ekzJsVNY2ZxX7nBM6h0st2HX4alFN9eSva1U7+lZ7G+Hx1KKyuhZunw+O6kqY2XaM&#10;ZisMRhOqK6tR661BTaUXPoLKT0j5qaTqLGY0UG01SFWGcg1aqGwENM1KNYl6CimpXDRR0bw4B/Xi&#10;EN9fBBQ/40/sBUi9CKhQJl/IZF6qQWBFVSVbxNcWC8QK2aYLUFVIBUU4WbKyoE9Pgy4tFaWpSShk&#10;gFaQSkuPgzYvDcbibJj4GUbCUE/VptEUERYO+lD296k5jM6tqf6ntdKHe+pUsDg0vYhB/q1rZJyK&#10;agzzG2vYvLeNjXsb2Lm3ha+/+wq9g734xRuvYW0jBKjfEFATuHnnJgODakTHpuL8xVs4e/4KwqPj&#10;GLRW4m/+kQoqOiEF+4+f4NcAntE+I6jU+ZdfoVRvQ1ZJORJzC/Ep5dfPX38fP33pHfzsF++rjLK3&#10;CKPTF++ojLvz16NxIyIZsltnfGYhSgxOOuBg3T1REDLpXhPoV0OEA1PrpC2NEVw3nXmomoQseJX0&#10;dFEgIQjJY3k+pEzkXF4fSkiQoTxxemICJHGEss+TDOdJIkTIGcpRonqBlBzV62lDhNHYnBTr3FJO&#10;UJIe5CjQCjrFaYzM8D18LBl7kkghz4u6Cppk9lG1Ta6oXXhl7VbofJIRpaz9Eug6fS1ULCdzaDZR&#10;UlQMMnfBayOFVKWgrBxlSLC43IlirRsluiqkZVuRmGbG5Ws5OHUmHqc+ise7p6IQFlmKrDwXX+NH&#10;SbmfiksqQ3Sohbsy1Kcz1VNBScV0rzKNkepJSh3ZGhSkpNagwEiGzoxqLupHQIUWD5sIJbl3AiUB&#10;1A+Q4t9bOkbVdZTrLZU9eodDCRECpOA8lKyREjgJrMRCqkpAJfdN5qVE/TYGBtV27rLhZB3NXd3K&#10;3+NUFd4FUqLKRnj9e3h/JTNU2oAs0hUFVcFrqNHbUZCvQUl+KezlJtRYbGiy29Bo0rODayB74sim&#10;bj6CqbYoD7U8FyjJtt4uSTfPTIUnO1NFmB02N7r4m0cZPI0HRjBKBTI+sAKnvRmx8cW4fisD568k&#10;49adAkbaHRgdOsbk8BE6mxnc1PdjnCp7fmoJ83OLGCeMBoeGMDk9TZW0oIA0PD5JFSGgmsL49BwB&#10;taTU0+jUrEo+EDgtrMpasC06dsJhfl3tpdbWN0ZADaK6qRveFqrJQJ+yqrY+eHh0SZZtyyCV1Ti8&#10;neOobB+DW4xgcnZPwUE1auuegK13Eo7BGbjZ7+rmN9G6dqDgVDu7hvqFTXSsH6B38wgjhMz8/eeY&#10;pxIap1KaIbDW7z2l43mK/Yef4/DhF1RJz3F8+AyHO4+wu36o7Ijv2yHgFvlZk1O896MLhPEyo3De&#10;e7YBmReOS8rD2U9vIzI6SykomYuKjcpA9J0kxNyMR+LNRNioSDstdZhytWHJ1YE1ays2LQHsWttx&#10;YOvEkbsXz5um8Jv+NXzVu4LHXXM4JoiPGFDco2/Zm+N1nFpET/8IfE2tMHrYv6iCLIzW7YSRq7oO&#10;3pomVFFFVdKqapvhrqlj0FMDuyRS8PUWhwc1dU2ol+FAbx2qPF5U03FW2ZzwWu3wE1I+PYOUinI0&#10;EVQNumKazD/JXJTAhaqHQGnQFCh4+AgoX9Gfz0HlqmHAgCRT/Dmc/gxM/xlQkiAhx+B5gyZP/R/J&#10;7qtlUNZcIftLVfCztKgmoGSRrjEjHRUEVHl6KrRpyShNS0RpVjLhlAozIWfTFMLC76sn5MrLClAk&#10;u+0W5MBMJdnRP4i5tS30jE7BxWvn9Em1oHbCawJLsl0K23L38AiD+1ks7Sxh7WAJu/fX8c3vfsV2&#10;MIRXCaj1TUmSCAJqioC6fucGgwi32hT3o0+u4tTHn+LW3SgYeY3/z7//H/hJVHwSDgiob/BHfP7H&#10;P+DrP/4R3xJSX3z9S+QWl+Olt0/h395+D699+Ina3fbdUxfw7gcXqZBu4ONrUbgRmaKKn0rNPYPM&#10;X7BzO2T8mp1GisBK6XwZDhRnJ51rZG4TM2vHmNu4h9H5bfSOLfygPELgCa0nEgtVmQilrUsFitDr&#10;xXpPoBRyhKKQppf2sLR5D5IYISAKDQGKkpJhvnF+h2EBibyP0BH4CKBEOYmKktTy5i6p2C5DfrKe&#10;aflPTJ570QRCE4wQJZ1eFhlPLwcXHIvJeihZwCzDkjKfJunlAqoQBCxUKVKt3SBrowip3GITYpIK&#10;kJiuQW6RHdkFTmTm8QYSSNdu5eP67QKc+SQen15Owe2IPKRmGZFZYEN2kYPwaeL/aCKAGqnI6qA1&#10;SVXyGnUudfiMMpxHtVRhqyWs5HvIGiwBU7BQbHDYj9/lpMKF3EsBaUg5/WAnSRISAAQhJWuffgSU&#10;qJ6BsR8BJa+R+yLXXkzukwQToTkpqSTR1DaksrwCPG/m9Zc6gKnZOl4PC6Ryeicdfzfvn1pbNjCl&#10;AGX3NqmhU5ubAZCV6rNYB11RGRzacvgNVEEWixrmkw3bvIV58BbkwV+YT1DlwsnOaUmMgTM1Hr68&#10;bHZsWS+lQ8DqRE9VAxYIz8XBRQx3zKCzlQrJFkBmrouK1M9rQCD4xtHauYWB4fsY6N/HxOgehgeW&#10;MDa0iCn+5mlGlWPj0xgekUSIOQJqiYCSckcMlAinYf5tfHqegOJr59h+Zvg+ngfVE1UHFZTY9EmV&#10;ib5RCZYkk7YffqomL1VUZXM3KlsJ9OYuuAjUquZ++ALD8BFSPqolf880qnum4O6agIvnToFT7zhs&#10;7E/OoRk0L7N/ECjNVD6+6RUFqDYCq3fzGKNURbNHzzB3+AQzfM3c3gMs7D7AOhXTvsDp0de4f/9L&#10;3Dv6HPcPnuNA9lhbP8L+zn1sbR5iiapplpAYZd8YZh8YYL/tZ3+ToeH0LA1u3E5EHMEUE5uLu3fT&#10;ER6WguiINKQn5CEzLhfWQgua2X4H7E0YtzRixtSIRWMTVgxN2La24biqH8+bp/F19zK+6FrEs+5F&#10;POydw30GkPeo1PYY6e9v7mNjc5d9fBpVTS1U3Q2wUAnJjt0WlxfOqjp4CKbKugDbUh1sVFfO2npI&#10;erpsy2/1+FDb1I562SiRaqvSWw9PZY3KMHPZXPBQZbkrKlBVoYefx1oJhgipWm0h6mSuSF+qrIFA&#10;qSU4qosyCYo0Kpp0AkSG+LLVkGAIUKK+QnBSyRZaKS77lyElMPpTQIWAJWqKoCJkGnWyBxW/U1kp&#10;KgvyYc/OgpFwEgVlys6AKScD+ux0lGUkIj8pCmWZibCUUGXRdHkZ0ORnoILAMpsrCBELKv3VDDBa&#10;CaoBXtMpdV0HRuibuwdUu56cXcDM0gpml+cxucAAdrobY7O9ePbFfYyOD+Ptd98koNYUnL777Td8&#10;/QSu3rwBExXuzTsxeP802fLhx7h2Oxx6qyMIqMikRAWobwmorwio3xBQ358AqlBrxFkqp9PXbuOj&#10;K3dUcsO1W3GMfDKQlFWGrFIr1YBPbZkuadVDbOSjbJSDjJy6R2bRPyHrhebROTStFlhKWnANVVEz&#10;O38/nZYAapCOS5y4QEcAJIkXMjwmCkSOAiQBlPxNSgeJOpHXiqOS9ymQEVQDPB9mw5RkBXmdwEIW&#10;BMvruocFZKKW+P34N1E5AhU5n6DSEoUUUkkyZCe1+BzegEptbuNjUUzBFHQqAao/ed2P7+HvnWSE&#10;yO87NicljrbV8ODEwh4BtaveIyWTJAstCACBlNTaO1ErDoKAz4vTlwoY8alFuHIrHhFxecjINRFS&#10;TqWUrt/Ow7mLKbh8PROXrqXh0vVUXL2Vhrsx+YhL1SA5W48CnYdgaYLFE4DOUgutxQ8dQaSjs5ci&#10;sUY3YeSsp+qQnVv5PXg08P+GlJNYCFACT8ngE0BJIoNsOiimzvk+Af7kfDBdf4zXYWxGziUDTYZR&#10;BVw/rocKJlH8CKjQMKtASoKGUAq6ghMdmCyudlS18nr4kJ5boUyyNQVcAjTZ2kQqpUslE09NKzxU&#10;Ul5/o5roNmj0MBaXwVRQAFdJCWp0WlQVF7ODyjAHlVQRYcVzR1oKzImym24K6oolRVhPx1KBBoMV&#10;bfydUx1j2JzexdLkHrra5+CulCK87Qy+JtAz/pDt9xm6hh/yuxyiu/8Io2NHGBrcQF/vIgYH2IbZ&#10;LofHZhk5ykaZsg3MPMYmZ0+MjyfYiafZoWdXaAQUzyeopKYX+FgN820EVRRtWuZ/JiVZYhoNnYPw&#10;UUFVixFSvvYBHvtQSeVZTUD5qVD8vE5eWjXN0zkGF6+ri+rJzkDN2jUKBwFfOTqPJkKka/seAmv7&#10;hNMWWnjs2XmAwb1HGDt4grl7z7FIlbRw9JQK6h6mqK6W+bfd489xdP8rHB19gaP957i/T0W18xjb&#10;G8fY331IQN3DMuG3wP43yfYhi6/HTgITmXvMLTAiMaUYWTkGJCQWITw8AxER6UhKyEduphZ56WWw&#10;ltrRwKCqx92CIWczxhl0TRnqMaWtwaq5BUcE1NOmSTxvncEXHfP4qn8Fz4aW8IT/496MAGoVx3tH&#10;VHkPsLK1w347Q18wwb7YpuCkMzvZT2ogtfs8DQHY/A2w1zbAXS+1/Bpgq2bQ46lFvew31i0Fqwcg&#10;e5DJTtiyWaK7qgZuZzWcZhfc/CyPwQyvyYg6M9uRUQe/bN1eUQpfeTFqaHVUUz4qJm9pFuGUxYBI&#10;0syDCipQTtPnBQF1oppCcHrRfgSUKCiBlGwLX6DgVEuoSMJEjcx18ein+YqDe0BVMjiTOnzuvDw4&#10;eLRkZ8KSk6kAZcxNh44KqlAqUKQnwlyYzb6TjXI+ryWkLBXFqPZY4HKZYDBqUG4sQ3VNFYE0wqBr&#10;ngEA2+f0LPqorjo6ujCtgrEZzMwPYXSqA8MTATx4TD850o033vqFAtQ3BNS3v/uG7X0Cl29cg4Fq&#10;9OrNSLz9/id4870zuHQrjAG0A//HP/wTfnI3ORn7T04A9fvf4ze//wN++wcB1NcoLDfiUmQcbqdk&#10;IjG/TA3bGehEPVUtKqW6nY5/gM55Zech1hhxyT4uq4y2lraPMTZPJz5Lp0RgDUxSRQT6VYpwnVSb&#10;oDMSSLXT8Y/OifI4CKoNQqNLgCNDdgRLD+EkQ2gy7yAgErDIMI+orDYqKgFXKCFBhgoFXDIkKKpr&#10;amlXfeYQISeLZeWxwGNEQUkgEhx+k6SHNjpIUUuqvJE87gvW2uuk85QFufK8gEZU1uTiHj9LFNIe&#10;P28H4wScfJbAToAqlSUEYiN02AIqWUsl61ikvp2ASba50JplSI/goLqRLS/0J9teyN5MsckFCGMA&#10;EJ3I6DKpCFHxhQiPLuSNzMB5qiaxS9fTGGWkn8CpFNF8XUxqMRKztCgxemH2NENjkWw9dkQGEFoZ&#10;ViSQ9ISRmMFFtfTDuQzpiYprIJSkVqDMSwXXPYnqVfNmtmoCNQgqGYYUtScKShJOBEqT87L4+ZCO&#10;dB9TC7w2fCzACmb2EehUpiE4yRCrWEhJifqVVH8Z8hNQydyWhzCXDRHFinUuJGWUIq/EpArWSqq7&#10;7D1VWSMVJAJ8TRPsVFB2Oh2rxQVzuRmmUh0Kk9OQdOs2SmXrhOwcOAuKUFlSBi+tuqgYjswMmJMS&#10;1NBeMyEWMJrRUGFiFGxGncGNLv7v5bEtbC8/wejILlraV6hcluFr20DzwDECw4/QPvoc3WOfER6f&#10;o2dgH22dy2hsnqSNKkXY0TNGRTlN57zIDj1PYM0QTgt02suYmlqhUT0xaJokfEbH5zAi4KKSkiQJ&#10;UU8Lq9vK5HyCDndgfB7N3VRILd2qP9XTcbYMTqKJysrPx7JOrJZ9oZpBoKupB9aGLjioSj0CJd4v&#10;M/uKuYPXl6CrHl+Aj/9fhvYaCarA+iHat+6hk+qpY3UffYTN9OEzzB8+x+T6PYyy/0zzuZX9J9g8&#10;/Bw7B59jd/c5ofQEu7SDnaeE1TM8uPc59mTdI4OzKbnnvMdT7ONSvkrWBFbVdCA7z4C8Agt05dXI&#10;k2LGyaVITgkmoGRmlCEnQwNzmRMNBFOfn1E4baqqHZPWJgWpdUc7jn1DeFw/hscN4/g8MItfD67i&#10;s+ElPKQP2GNwvD21gN3VLWytb2N5TWC/TvCvondoHB5fPYp0JgbXHhjcflh8DfBQKVU2d6CqpROu&#10;+lZI7UBrdQNaekbRTZi3U3G2EeytfcE5UG9jBx11Cyqptj1sfw4TIWW2ocZmRQ2Vu9dQAbemGE7C&#10;o1qAYtawXRFUFflUVKKS8mhSCSIbrcpyguqJgPpzMIUsBCjJ4gulngukBFAhKFUXZqGSysdNuHjy&#10;sxmc5anddH2lJcoqi4pgy8mCPiMF2tQE6AglQ3YKDDmpsBZkwUI4GXMzYcynFfF1xVkwUeUZKwpg&#10;MBTAZCmBzaFDVbUdPr8Hvd0dmJmexMzUNDrbOxig9WByahirq+NYWR3G3EI37j9YweBgAK+/8TKB&#10;tqIA9Y0Aam4Sl25ch95sZ+B9F2+89zFefedDXLhxh37Sjr8SBSWlKbZkDorK6Yv/+A/8kpD69veg&#10;LPsSRYwK0rV66HkDvW19SrFIg5ulY5K1Tsv7D7BKMG0cPsE2o62d+5/RnqmyRcs7x5hb3yOogsqq&#10;sXNYZWAJnBrZWerahtFJxy9zUSOSVUen1cXGJeBqZZQsc1V9/F/9dG79jLg7CIsGwsfb3AevFCJl&#10;x6tntF1LR1DDjtlOBzfA13UK3BidT1FBTa+yUxAew/xsSYKQ18jny/+XrUPk/8jnisnfOghMyeTr&#10;HKLq4+eo5/i3bjpQ+eyJpT3MrB1hdv2Yn3+AcXZCUYHS8cb4P2QuSyAYmtOS896xZXgb+uGo7lBz&#10;PwIlrZHAEDiZCQCZF+LzAijZziI6MQ8pWVLoVo+rt5Px/ke38d7pWzj18V18eDYKH30aTUAl49Zd&#10;Rp1UWRHxuQiLy0Z4Qg7C4rORq7Ep8GitAicvz0Up+QkogRRhw3OpwqBWgPNYQbWkhvoUmH4ElGRQ&#10;Spq5zCNqTLJ1fSW/P8FKSMgiaVE6opaC6ojgng/BSSxYVSKoqrb4OlFZQQsBSiykpILzWLzmBJR8&#10;rgCqqrZdZfnZK1tRWu5GfrGJZlTp6BZnLRxU43ZGuMpkiI8gtVg9cFJFVVpd0OUR7levI+nmHZQl&#10;p8JeSBVVxshWVwGvRstOmg19YiJc2VloNRjR6XChTmeAu6AM7mIDGm11mO5fwsqslPS5R7V3xPb4&#10;FN2Tn6FjnDbxBfrnfoOB2W/Qy/O2XqqQ1iUqvwFG6B1UxE2q1Jasi5NtJ8YIA9kDaWx8kZ+3jEm2&#10;7WkGMzO8BpOE1Ji8hiCbnFtWGXyzS8EhPlFRAqnlzX3M8LGknEsF97qOATT3jqFteAYtA+ME04Aa&#10;+vMFqKaorhyM9G2NnXDK4+5RuOhobV3DsBFqrv4JeEZmUElIVfE7NSxuoYPBpUCqk+pnkIAZ2yOY&#10;tx5gaPUQg7JOkkHHzMZ9LO8+xeoO+zhtd+9z7O98joPtL3Dv4Es8uv81nj7+lSoauyTD3KKmGdhJ&#10;BYn55QMMja1Ab/IjlSAqLnWjQl+DgkIHMjL1yJYtTbIrkJJUjDwezRWVqHU3o9PXgcGaTox7OzDp&#10;CmDBHsBWZTcOqvtxWNmHezLU1zCBX/cu48sRAmpoFpv8rcv9Y5jntRonkIaGxnjdJTiQavIMQDsH&#10;YLJXMUpnu6qwQGOvhIvAqWrpgjcgFXN43ajMpWpJB8E0QB/VSd8X4GdLUYOG3km+rl9NWcju2a7q&#10;JugZvBt1Zjj0ZrgMJjjLy2HTlMFeVowqfRnqLRWoM5URUlQ+esJGKpFXiGrKRosuCy3lWQpaUg2i&#10;4T8Z3yNDhlRicpRFuI1UNs1UaPJcbWkBfLJjLuHkIZicVD/OXAKKsPGWFKBGx/9fwbavKYUzLwfm&#10;zHSUpyVBm5KAiowkmPh6M81KKEkRWWNOOgx5fE4AVZAGXWEyfxuVlT4HJkMezKYCWE3FsFvK4PPY&#10;0NlKhTswgPHBIUyPj2J8uAejQ62YngpgcaETTx6vYngogDcIqM2NFXz722+ooL6jgppi4H2dvsVG&#10;KN3Fq+99hJffPoVPr92hz7Hjv0kliavxyVh99ARfElBPCafPab/8wx/xkIAqNFmhpZSt6R1Gy9CU&#10;UjACqMXlPUZRj7Dz6DMcPPlKgSmkoBY2GUmv0EnPr2F4JjjkN0o11cKO6mthx2KEV8couaFjFIE+&#10;3nAql1aqoRAIBEwBiaRPQNbCxiCwaCM4amT4giZQUqCiyXNOOoLKhp4fhg3l9fJe+Qx5/4ufJVAK&#10;/a2DIJL3iAkM5X8LlOT/y+vk9XIeXPu1qoA0LdUoCKkQoASAotAmJGIUZUUT5STqSlSWJFb8KaBq&#10;oZNsOrOkVjdS3jbS6dcSUIzqtE5EEjiSwWZ1NyGe6ujjC5GEUiQ+Ph+Dd07dxlvv38CZTyNw+WYi&#10;bkWk4eqdRFwNS8LN6HTcjMlQa9f0MqdF+MhC2yCMBEQhQPn+BFDlKnFDyi6JkgqamhujgpIhPp2l&#10;CqUGFzRGN797larkIZCSyW4ZvuuRBIkRSYwQRSTKiNdjlr+dDu1Ho9IksF8E1I/zV6KgFvg5vP+8&#10;9jIEJFUmguvbZIPKIVQSWDpjJYoJ3wIqqaIyRt96J7R6O7QGG6+li9eykpFdFRyOSlS5q+E02pCd&#10;mIrY63eQdjeaEWIhI1rCqdygQGXNyUU51ZU9Kwv1hFaT3kRlVQZbFjtfLlVWhQv9LaOYGt7C9Mwj&#10;wvQJ28Bn6J/5NR329+id+xadU79C8+Az1HUeM1jaYeC0xOvYy2vUrNabSbkq2WxRKrFMzlG5U2GP&#10;EcjjYqNLBNQa5qhAZ3k9ptlPptlnJHNPLAipDQWnFcJpe59w2NpnexIVJRVdBtlGx9nWp9HSP87v&#10;MEg49VI99aBSrL0PVV2DqKLiquwbhYev8VBtuXi0947AQah5J5fQsLCJltU9BagegmmYqmmMgBna&#10;eoihlSOMrR1jgja5dg8L24+xuvdcAWpr7zMcHf+KiukbPDym3fsVHhJQjx79EocHz7BG1bW0csgI&#10;mmCjTTJQqW3oQ1qmDnGJRSgociA3z4rEpDLEJ5QgLb0cGek6JMQXoDDPBIvBC6+zEY3uFrQTVP2u&#10;FoxJ2rkjgDVnB9YtrdgwtmDH0oaHDAo+a5nE0+5pPKQv2aRKnCOYh5q70BfoRl9nP0aGJjA2No0l&#10;gn9j44BqlqBp7eX98qLCJSqKSryWikiUUVMX/UmHWnfWM8a+T0B1jC2ihW20hUF1w+A0fF0jVNMD&#10;9Gl9cDOYKjdVorTUCE2RzIPqUF6ihVmjg0tfgWpzBXwmAsJYiho9FQ/VSAPh1FQh9fcIKMLp/w6g&#10;QiaAaqooQQvB9yOg8lFFILmpnlw0Z14mgy0qKILLR0jWaMvg15bCXZivAKVNTkBZUpwClIVQE0BZ&#10;+B57XjbsfJ8pN40qSiBFYBWnwazLhF6TivLSJOi1qbBQ8TlMhVSNOjjK+dscTox092CBgJqfGMT0&#10;aBsmRhowPlKD3e0RDPbV4713XsEWAfXd99/gu98KoKapoG4otXTh5o+AOkdAlRFQ/1UAdSkxDfNP&#10;nuIx/ojjP/w77v377/DZH/+Aw8+/QJ4AqtIfBBQbt8znyKTn1KykULOzLdMWZBiPhJxZplJaUsfB&#10;KZl7mkXXcHBXTOlIIo1FAdW2DSpANXZNUKnwpvdMqaGJF0EkKkdeIyCSskryWEwUk0+GLOq74KAT&#10;EzBVU0256MzkKIAbouOT95o8UiuqWb1GagjKZwls5DViorJEFYmFACXPh5TTiybPy+vGFnYUmARS&#10;LyoosZmT5yYIJUmSmFokqKgmZOGvv4kQZQQoEKogjPQWOVI5WRp4bFCPZUdbrbFabf8u6qmypksp&#10;q+QMHZLSKxCXrFHq6aXXPsXPfvExTp8Lw/WwZJy/Fq0yKK/eTcaVu4lIzC5DGdWOjjCyVPFzCSe9&#10;U1STKCk6TWvViaqSBbn8Dg6ZF5PU8Xp+PxnC42sJLUncENNSPRVX2FGsd6CEUJBCvlIzUCq5S8KI&#10;qktIQPUNE/QjMue0TvjwOi0cYGbpQA39iUmtPgGTrEELZVhKeSypMjDAdiXzUWIyFyVzULItilSc&#10;aOE9b2D7kKohkoJfpLMhp7CCasqA/JIKAqsCJToCy+iEhYByuqrhq65BtbMKZXnFSLwbi8ird1CQ&#10;lAVbqR6OMj0s+SUwZmWjIjUN1kxGnQWF8JVo4MkvgiUjF8bMIjgIwvaaHoz0rlDx3MfI5FP0jD5H&#10;29BnjKZ/hbbxX6Jh4DlcTbuw+ddQ3bzBNrgCg3MAJYZmFJX71SaRWkOV+v5jMtRMJTlJKCmjsggC&#10;aotR5i4Wlndo20o5yVooSZiQIanl9R1s7B5i9+ghg8L7mF/bgRRilTJjAYKnnaBpJnAaugdRQ0dc&#10;00UjwGQBr69vBJU9g3D3DcM/NgPv6LQClIPvdQ6y302toJn/t3VtH+3rVIi7jzF6EITTIIE0tv4A&#10;05sPMUsTOC2Lctr/DFsHX2CfQLr/4Ds8fvhbPHv0Ozx68BvC6is8ePAV9vafYoPqa2v7ETb43rWN&#10;h4TzJiqMXty4nYwYQign34I4ginsbhYiInORwPPkpBLEx+RTQRkYsVdSCdehwdWMFqrRXgJq2N6C&#10;KWsLFs0tmNfVY7WiCZsVLTiydeORbxj3m0Zw1DaKLQZPc43dGKhtxUBLN8b5exfom1YJ46O9R3jy&#10;6Cvs7z/G4sq+WtMpa3vMlXXQu3ywSuJEnRRF7UNr7zj7/YoCVBfbahtVVCtf3zQ8i1oZ6useQy3b&#10;p/geaZ+6CvaPEj0KGODkZhdCxzblMplQaTZQUZWgiqrHbyAsqKDqCKiG8lwCJpuWpUDVXE5ldaKS&#10;QhZSTcq0PNeWKGsqL1Mm57Ktu784nwoql1DKgpNKyCGgImiqqaD8GkJMVwqfpgSuwjyYstKhS0mE&#10;RgCVlsiALAMWmjUnAzaaPY99RdRUHsFESFlLCS9NGiqK46EtiIa+LAEOYzaDwDwCuIQqK5dGaFZW&#10;YbK3BzuL09hdGcHiVCsmhquxutiOob4anHrvFWxvElDffYPffPcbBq6zuHTzJnRWBwEVgdc+OItf&#10;vHcG52+EQ2N24K/+4V/wk3NJ6ZggoHbxe6z88Xus/P4bHP7x37H5xefIMptR6qmGv2cIrYwaVLYa&#10;O9rk7ApGZqk+pmbp2GfQPSLzNVPswNMKTD2jMwpOUiJFtnKXLL6A1POTOSNGNwKQQJ+8hje8d1oB&#10;SgAkcAgNwYkppXUCqJCaCdZj61BrqARWoqLksUBLVJF8hrwmBCj5m7xG4BZSQ8GhQ0bvJ3ASWIn1&#10;yHwTYSSvkc8J2V8C1CQhJEN+8pwASsGJj0VBTTNylCSJ8XkqqBNAuXydCkIhQJWb2CEIqB/O2Rkl&#10;KSAz36Cy12yeJpgZQeaVOOiIXUjPMauhvbc/uIE337uKC9dky/pUfHKJ6upSBK6GE1C02PRCteZM&#10;7/D/CKcTQJXbq6GzVQfVEyElSqvcJvNgfK0kRwigZMEsj1KxXOacRDkV6KwoLLf9sBtwCFCiDvsl&#10;q3F4BT2DhPwwVTNVlABKhvpkTkogNcdIXM5FRQmk1GJpnksm5RCjeKlEInCS9HNJghAwCaSk6K/M&#10;SYmqslc2Uul5CUgnsovKkVWoo9KUTEctCrRGPm+HmYByeXyopur3EFRaRrGpscmIuH4XmfFp7ERa&#10;WOhATPll0KVlsZOyAxJUrjxJoKADodmz82HIyIeFEJTtHkb7Vxl5E1ATz9nOP0frwGcIjHzNSPpr&#10;guAJrP4NGCoX4W4gpJpWYfQMo9TUxu9Th3yNRw3bylovWaAq+z1NTK0rQE1PUiHRactW8KqOHduO&#10;LGadk2KrVE9T85IsQUCtbWNj+wB7Rw9wcP8xtg/uM/BZRWvPsFJSAUKomf2zjnDyd/ejjjCqGxiB&#10;v28IVb1DcPcMUD0Nw8e+WTU8CWffmFJP7uEZ1MysonmJgFrZQzvbbA9hMrL7BGOE0TihMrX+EDM8&#10;zm88wtLWY6xsEzwE1M7Rlzi8/yvce/gtHhJQTx79Fg/4+OjoMxzf+wIHPO4SUls7VFwb97Gy8QAj&#10;42soKLbi8rU4xCYUICvXiKjYAoRFZCtARUfnIz42HzGR2chmUKbXuuGgiqqxNxJQzei0NWPA0oRJ&#10;wmnO0IRZTa0C1FZFK44sXXhUNYTjmgEcsK9t0uYbezFMZTPS2ocZwnhtfgPbq/t4dPwcn8kw5P4T&#10;tUXI6sY9yG7hsuBbkiaMDOLs1Q2obelFW++EGjUSSPVMLqN9YgmB8UU0j8yhnu+p6xlHLf2Tl+3V&#10;xUBYb/airMyKgoJy5GQXQ1NSDrvJDLfJCCtB4qbq8RlK4aeKqtXno14fnIdqKs9BM4HVWP6nSuk/&#10;2QmgGgmbkL0IKC/VUmVRDsGUpczDc29poQJUDV/r5dHF15izM6CXGn0pCTwmKUCJ2XKpoARQPNpk&#10;00KqKDFrMQFVkgJ9YRzKC6NgIqBceqq0imyqJyoygtFEQNVSCY20BrA5NYzD1RFszLdjdsyPzeUO&#10;9qM6nHpXALWsisVKqrms/7t88zZ9kBOXbkfijdPn8PoHH+PirQhCy4X/LjvqfpiYgoEnjzGP32L4&#10;j19h+PdfYPGPv8H8l8+QajFC569FIxt029CMciBDjHZlwndgcgY945PoGBolZEKdJRjRyTE4DDGA&#10;mlaqF0YjMtEYnGQMgkYKsvaMrhBEfD1luUBBICJqR4btBEzyWM5D6kdgIgpL4CXKRqAi4BII6Rj1&#10;l5qqGAnJeqvge+T98jnyeoGcfEZoKDGklsTkf8vjELjEZG5M1Jj8D3mNPCdQ+vM5KAGUGuY7ORcF&#10;JaAakdp0dNRSPsnXSKhSQQmggvNNVFCW4LCeUdYlWepQUl6pnJls/55VILv9VvL1VDXWIMB0xjrk&#10;FbuRkmlEQmo5UrMMuBOVhVNn7+Cd09dx9lIUPr0Wi/C4HOSUmIOZeASU1KpTR1FQAihZYEdASRq5&#10;ZBSKeio/gZICk2QY2nwqGSK0LitfY1GQkqUEoqB0Fi/q22ThnmQ0SrbeBgZGqIjGNjE6tYPxmV2C&#10;SIb2BFC8XssCqAM11CcKKjTMJ3NQA+OybGBODfXJY5mLEhWl6vU1yAaYfWiQ9T+NnXD5W/i9/fw+&#10;JmQSTOlUQml5RUgnWHJLKwh7FxzuarjdXlTSLAYrctNzERMWi9jwOGQlZqGE6kiTUYDS5AxoUhgd&#10;5uTBkVsAZ24hXFRQ5sxc9TddVgmaec+G+1YwOnofo5Ofo3f0KwZqX6B16Gs09n0Bd9MRyqyzKDSM&#10;wlg5C2ftAsxVo2yL3bzOwWG+Qg2VnaseAbZDSbee4PWamtnEzMw25ud2scT2ssK2JHM2iwTF/Iqo&#10;qA3MEEJzi2tUUATUzj4BdR/3Hj2jPef1lHJcsqi9jW2rDdUNAVS3UnESSg2DowpQXoLJ1dENZ1cf&#10;FdQgqobG4BkknBgwOqmiqnjNG+c2EFjepe0hwO/RuXSIIQJpevcZZgijOYJpcZPKaYuOfEfg9Jxw&#10;onqS7d0f/hoPHn2Dh4++x+Mn3+PBw1/h8Ohz7B08Uwrq4PhzAuyX2CSkZtgvWjtGCaQcnDl7G5Ex&#10;ucigSoqkWroVnoE74aKichBNOIXfTkNSPIOsfBN0RVY4qaTqzHVoNdSi11iP4Yp6jJX4MVnkwzrV&#10;046hHQemTtx3DeCefxCH9cPYbRnDRvsY5ugDZgmZZfqsraVd7FIlPjr+DM/5Xe8ffo7Pnn6Dzz9n&#10;UM4+3RSQ/bdaVRsqpxp3eptU5p4keg3TeqfoB9hW2yeo8k9UVBP9VhP9WWM31VTrEDy+dlgdDDRl&#10;Q84CHQoLNCgvY1CkI6jKqdANGlQby+A1EBqEU60+90RF0RSgZDgvOIQn9qJiEqsnYMTk/D8DqoAK&#10;Kg+eAgJKKkjQ3DwXBeXje3w6BmBlhXDwOVMW1VBaklJQ5akJ7APpSjlJiS97bjoVFGGlAJWu5qes&#10;hVRYRQRUfiwqCiJh1cTzt2Si2kTVZiyGh0rOVapFlVaPVqcLI821WJ/owPFaH/ZWOvD03gRGBxvx&#10;9msvYWt9Cd8TUN8SUNNzC7h6O4zBtBtX70bjnbMX8faZcwy2owktN/76n3+Gn7yVEIu2x0fo/uMX&#10;qP3DfdT+/hg9f3yCwS/uIcashabGh/reETT1BCuEd/KG9A7JcB+PE1NUTNNKQQmYWhjJCZSksq0c&#10;xaRES6BvXFU/r+8YUvDwNjPSoxSvax8lwBjpnUBJQCIACkFEFI3MBYmSEtgIjOTvAhr1PJ2kqKMm&#10;vk/Uk6goMXn/EB1BzwmIlEJipK8+c3RJAelFC71GICRQkqQNAY6ARh4LoAReopSUSpIJ4BMFJa+T&#10;1wtwZQGyvF6sn+pC1FPX4CKq6nvhqG5TgBIo/QgogVVQPWkM1bQqtY1IVoGesHIrVVPESLKwzKOG&#10;Ao22Vmj0dVQNoqhMVFRJeO2dS3j5jfN48/2r+PDcXVwPT0NUYh6do0utsZJKEFKvTtYMyVFUiJHw&#10;Mig48cgOpeagXjAp7htMiqhWgCqiepIhPtmWXrarl8XGUgFeJYLQyY7N7BFMuydGVUlAiYoSSE0t&#10;SHYfVScdoOyQK2vTQtXkZQ6qf2xepZoLoELPSeKELF2QMlayE3FtQNpLvwp2XDXNKDM7kVumR0ZR&#10;GZIImISsHKQSVAVlFSirMEGjM8BiccBh8zCKrUB6UjZiwhMQfSceqTHpyI5PR1FyJooTUxlN5qqN&#10;6fSpGey0mShNTEduTDKKU/PRRECNDW1Q9TzGyOSX6Bj8Cg3dn6Ou63N4A0+onDaRUTKAxLwAikyD&#10;hNQkTJWj0Lt6YXK18/rVo1jnVNdQ9rwKdA6rOdyZOcKJ6nphYR/Ly4dY37yP1c17WFo/wMIJoOZp&#10;iyubWNvaw+bugYLUwb2HOH70lCp1hoELAwdCubTCwv9VDauvHp7WDni7euEnnKoJJkegA05CykVl&#10;5eRzDh5tVFr2TvY5WQclgFokPNiuA7M76Jhje1+5j/m9z7FMW9p8ghXCaX3nOTYJp90TOB0SPEe0&#10;4wdUUQ9+SVD9mudf8/wr3H/0tVJQh/e/IEx/Cdlew1fXiYISC97/8CreO3UVEdHZSM0oR1xiMe5G&#10;5yI8IgeRBFTk3SyEEVCRhFZGMoOO1FJosvRwl7jpmKvRWV6DAW0dRop9mCr2Y8vcgT1TFw7MPbjn&#10;HMChux/7vgHstYzjoG8BW0MLWGe7WmXgs8Hfubmyj/3NBzjaeYLt9Xu4d/AZHt77CutrxxgWX9BL&#10;gFcGK5MUlZnYP7zootIUSPVR6XdLqv/0MjqoqGS4r53gk+SJzpElVaOzpWMCzfRrNXXdbH9VKGHb&#10;K8wvhq6kFHZ9OTymclQZNfAaqaSoomoq8tVQX70a7pO1T//zIT2xEKD+soKSUYBcuPOzGWxlEjaZ&#10;DLiCQ3wCKH95Kaq1RXBSVZmyUhWYyhJjqKLiYclOgy07HQ41B0UgnQBKhv1U8kRBJqxFMicVT0hF&#10;w1wSB4c2BdWGPNSYJAFED1+FkZ9NAGvK4SOMO6r1mO2rwuJwFZ7dn8TYSBPeee1lbK0tngDqO6Wg&#10;BFBGVyVuRSfg1IVrOPXpFdyOTqRfqsLf/utL+MnLCbdR+3gD/j8cwfj7ddoq/L/fRfsX2wg3FqLA&#10;41Rj25IxJKneUhxWCqK29sr8UA/8Le0EUi8hJMN2sgXHCG/qBEEwrYb5ukem+fyYyoqRLCMBjZsN&#10;1lLVCl/zIME09MOQnUBHICEwEDjJsJqAQ4AjSkjGemVYT+ayRBGJipK1SDL/I8NNkpknJotnZdFt&#10;MN17Ux3lsaSKy9/UvAmP8liel/8jpqpb0EKQkew/+T4hQAmMREHJImMZ5htnVDZKVTA4taGGKzsl&#10;YUD+B7+zUmRjK5CtOmQrfEd168k8j4BJhvkIAzNhYPIRVjxK2rnJS4fmQE6RUQ21yevTcw1KLWXm&#10;WamgPMgrqkJSmgmRcSU4cy4ab7x7FW+9fx0ffBym1kWFx+ThelgK8kqscPkCKnqXuSSpeeeobiac&#10;+L9PhvX01uC5/C8Z0hM46SX7jxAKJkVIeSS3Wl5QZnKr4r0yvCeKSxYzy5Yk43Rqk/OHmJw9xMTs&#10;AS14HKGSGp6UDL5tnotikvU8Ail5vaSn8/rK8Ml4MMVchvgk7VxMUtBlvZtUjPDJ/GGrZGwOKkhV&#10;UjHo6ZCLDBZkMWpLyKZjS05DdEomkrPykV1Ax0ZlpSs3wmZ1qzmBjNQ8xMfwNWEJSIpKRXpMKvIS&#10;UlGYkARTTq4a6iuOlfpkiciVrc5jUlCcXojmmm5MjlMJzj7n9/yKAdRn8DQ9gr3+IWy1x9A6V5Gj&#10;HUFacTfyynuhsQ1Ca+lBqbGV16hJBR46UxD2RgYGNQ0d6GVwNcnfN0tILS0fqGQCURkbu4+wvHmM&#10;+VXCa3kTSzyubuwqOG3t7fO4h52DQ75uH11URCWEcCadX3ZBGRWlHgV6C79PJUz+Orhb2uBu64S1&#10;KQC7glQPnJ0EVkcf7O0EFJWBVxbAM1DoWjpAF4OIvuVjDC7fx8T6I6wcfIn1g6+wuv0M61RSWzvP&#10;sL33HPtUSPv3vsCess/Veqg92iEfHz34Eg+e/AoPHv+S6ukzwomg4mtaGFzmsT3fvpuCN97+FFdv&#10;JCAxpRTJaRqkZVYQVDrEE1QxVFOx0XKfZJgvi0FFEXIIqKLUMpjzzPAWudFS6kVvmR+jmjrMahux&#10;ZmzHWnkA24YuHDuGcODqx24VrZGA6l3EzsgK1sZXscg2tTi7gSX+3tWFPaxJoMTnx9lnZWH15MTa&#10;yTDrDnoHJ9WiXJOtGlq2fSk0IFnI/VRQvYRTzyz9wfQqlRSDKPFT9B9do8sKUFJMuqOH17VzDDW1&#10;7bBLJR2dCRVlOljKdQSUHl6zDj469RpCqsZQhDpDAeppDQSWJD40ESQvQikEoT9/rlFXpqxBW0pA&#10;EUAElLcoH5WioPKzlIoSNaWG+Pgef0UpvOUlcJXkwZyTpgClSaIiSkuEjSASoAmgrDKkRyjZ+BkW&#10;foYlN4uAyiagCKvCJBgL4qDPo8LJiYC5IJHKKQe1xnLUGS1wF2tRXVqOytIi/rY8NLvy0VKZi62F&#10;VkwM1uCj917BzsYyfvttcMNCAdT1O3dhqazGXfbHc9fDcO7abQbY6QysffiHn76Cn/xzwnm4Hk2j&#10;4nfzSP9+BKnfD0H3/QxqvljEDUMWCtxWeFukMGs3HcWgqp/WKOniVEfN3VInr/8HKHUOScXzMXUu&#10;qkrmoGS4r5OKK6DWDwwSLDKkN83jFOopw2UuSpx/aI5JHHsXTR639k2jh85+UBbGsnEJNGYZ7Sxs&#10;PVCPBSoy37PBSGhh474CjqxhEgDJYlpJ9xYbIkAEYAKlbpV1RvjJAtJJAoyOU5RR6PMFUCFIigls&#10;BJZyLq8R1STDe6KgRhf42QRg79gar8E8f8ucgpRSZScLe2Udl6e2Uy38NTupgmSBLgEl800yaayj&#10;ctLSLK5GtVg3u9CgdpotlHRxaw1hZSWczIhN0iI+mc42x4moOA0uX8/AqY+i8MEZST+PxMWryUjN&#10;NFNZWXDhaoJKrpAyQQIe2dBRPlsmci38DoaTtVcmR+j71Ci1JqCSbUBkz6pSyZIzBY8CqFKjSxUG&#10;DkFK2sLgBGE+KYkPB4z6H2Bm8Z6yqfkjKo5dDIyuUR0xIKATkOoSkm4uQ3sCIKWUJhgkSCURBj6y&#10;kFogJUN8oqbUGrWBabXOTUr8KEDRuVY3d8DqpeO3u5FbYUByQSEiUtJxN1GUYxriCaqUjBzkE1IV&#10;FVaUFFcgI70AyYnZiCeckqJTqaJSkBweg8zIaJQlp1A1pRBOyciL4zExA/nJWSjNKUNLfT8mJg4I&#10;0+dsN1/CR9Vk9h1B595DuWcPpY4VlFjnUGyeQJ62G8WGbpRUtKGADrSkwkcw8XrympqdPtjctaj0&#10;NaMlMIBB/kaB1BKDHJmn2d5/SoVCtbLzAItr+7QdKirCaeeAfzsioA4Iih1lS2sbdKLDKDdZkVNY&#10;yuAlH2k5dOZUj/kGM4otdug8bFMeL0rd1dD76+Fu74KHgHK398FJyNuaGej1MoCkahLFNLbxBNO7&#10;n2GaSml++zlW97/E5uFX2Nr/HDu0PfavvcPnynYOCasjGo87x1RVtH2Ze3r4FR48/aVSTvsElBzn&#10;l/dgZvuLZ3u+cScB5y7cRTzBk8WgKyNbj7xCqV5vQnKqBolJhFZSCYMJDZLiC5CaWIhMvraQMDPm&#10;mFBd4ERLiReBfA8GinyY0TVj1dCJJW0Aa7p27Fn6CKgBAmoAm3Uj2GyfxhJhMT/Iaz28gCm2J0np&#10;l6zJObbD4f45dLQOo41B8mD/LFXUPd6LRwwCGCzs3Gc7XVNbBTUTUH1sp4Nz6+ghqLoIKlFQAqgu&#10;fl7/zBb9xYba3aC9bx6d3fxcgqqFfrKhoR1VlX5YjGYYJeW8QgO3QYNKQwmq9cXw6ql81HyUZPYV&#10;oZ5w+ktACtmPQ3z/E0AV5qFK6kzKEB+BI2pKFJSXCkuG+CrLCmEryIIhK0WBSZv8Y5KELUeUUxqB&#10;lBqcd8qngsrLJsxyeJ4DW5GskUpRKkqXdRfFKTdRlhoOQ3YyPASSV6eHq5C/T6yIv4vq0GdIQ7Ux&#10;AWNdNvS2WHHmnZewu7GK337zLRXU9wz85nEzLIK+kW0kIxfXI+Jw424skjLzGUzX4Z9feh0/+ZvY&#10;91HxsA8Zv+nFza8bcf3reqT9qgv2z8dx2ZACfRMbxeAoHYVUE+9X1RUkom3pGqIDGaMTnsHA5Bxv&#10;0qwyGfITQAmo2vqDc1ICql4Zvx2cps0op983voaWnmll7VQZktXXS2hMMKKbXjnCxOKBUifjjHim&#10;lo8wv/EAs+v3sbzzVKW6Lmw+Iqhoclx/iLnV+5jie0L7OfUwOpL5n9GZYJQvzrSXEVXfKFXTBIHH&#10;yF7+NspOGsrEEwCJahJ7UUXJsWcsuI5K1JwAK7R+a5gA7CXo2gZlka+AKQg0NVxI5SYLgN01HbBV&#10;tagKDEaqFJMMpVm8qoK33iIm1Rkkk68GqdkayDYkV27FISG1mFGyCWnZRsQlyTYUTgKtGcnpVlVR&#10;4oMzsvr6Dt45FYYLV+hcSwgXfR2u3ExFWFS2gqCASKJ42Q4/tPNwuZlgpFoTQEkiRhBOouCq1OuU&#10;aqpwnNQFtKPoJIuvWGCldxNUlaot9PC3SsccHN/E2PS+sqCKooKa3CGgeM3lXhBQUq9PyiEp+Mj1&#10;YRDSP0ogjYgqlzI4AjGB2RwV+oxabB3om0RD14gKbGQeU7KtZEGlvbYJhiovSux25BmNVDAlSMzJ&#10;QzSVVGRcEqLjkukI01DAzlIqhWTzNMjKKEJKQjaSYtOQGJGIqGvhiLt+Gxlh4cgIj0QGO0cmwZWb&#10;kIGMuDRkpxTA7+3CwPAOv98j3sfP4Gt7RvX0CEbvfeirDlFiW4XGsQStfRaZxQSTtp1AD6BQV8vz&#10;SjVfJwucHVWERHUDHISUv64DXVT/fWxLUt17dfM+1RGd4t5jrO8+VNtTyI6169sHSj0Fh/f2CIkj&#10;3H/4GPdoMwtL0JSbEEXVdzM8ih06F6VmG2HJe0RAyfKQHP49gyqrwOaEvbkNteyLteyLXl5PZwv7&#10;cfcklQDb7/I9TG48xdLRr7By9EssEVRLW8+o1Aglqqh9SYiQoT1JfBA4HVBRHT3F7r1n2H/wGQ4e&#10;SlUJHmny+PjxV1RPXzI63oSzshFpWQRPejESeD3vRmcgQaqX51LxFVtRWOJgmzYgMbkUKQRTiizY&#10;TS5GXGweVVQmEiIyoOXfa4y1aLc2o9PQgIYsO7ryqjDH67xp78O6uRsbxm5sm3uxw8fbnkGs+Yex&#10;0DiK8ZZhOsdJjA7OYZz9d4pAkZT+Wem7BFdXG4PnwAj6GCxPsa9O8ztv7D3Co8+/wdMvv6OaPVCj&#10;RpLgFRimMmIw1UZYtRFObQxYuwimgdld+og99vVttpM1dPfRD/B/tkoiGNtsXW0z7BYGm6WlMNGR&#10;WzVFcGgK4NLkw6OVRbwESDnbmk7KIxFAL4Doz01AFDIBk1i9hkqsRCqk5BNOufDkUkFlZ8GRk6FU&#10;VKWsj5JSX9piOAtzUJ6eqEyfmYzytAQFKBnyMxFaAidLbgpMOXJOxUQ4mbJzCSwaFZUpLxWG3HiU&#10;Z0VBlxmBiswYtcjXmpcDhyQY5ZVSiZXCzte7S9JRpUuCpzwW3fUaNHhKcOqNn1NBCaC+w/ff/RbT&#10;s4u4HRHNAL4BaQwo7yakISI+FVkMvCprG/HTV9/AT/5rzGsoetCC8C9qcOqpGe8/NeHO5z5onnfj&#10;XEU8zO216JkQxTN6suWFVB/vQxMj2vY+KieqJhnek90Um7sH1LmYAEpgNTA5j34p67K0RadOhSMV&#10;IGQeicrJ6e+Eq6ZLOfXxhf0TEBE26w+UyfnCJh+vEU5r9zGzeg+LW5Lu+hQru8/UUcbJZ1fuqZTu&#10;6aUjQuqQzm5Vzf0EAbWrANVPldM1GITWsAw5ydwJG5ckMwwTNAKbkIVgJSaJDzK0J3NMooxkuE8A&#10;K3NcUldwVBQaO7oM8cnvkB15Q38fYqQWYKTqqG6HxdOsQBBMRCCoCCMzYWHiURa+ioqRo6inM5/e&#10;Unb5ppQ8ykd0QjEVlI4RJ9WLoQmxiRVUTGk4fTZGAert9wVQadDqGxilD1BFaAipZKovM5VZA6P3&#10;RgUeGT6UITytsQol5R41rCgKSuAkyknByVD5A5gEUoVaOhKdDYUCqpMsPgGUBCqy3Yhs2tjeO4+O&#10;3kVlPYMrKmFiaJzXcIIOkAHDsHRkKqieoWBpI1FJQUDJPaJykjptPB+kExFYSSaf7OAsFUOau8fQ&#10;0ClLDgbgE0BRzdvrm2Hw+lHmdqPY7kBWeTlSCooQk56JSIIpOikdkbEpSErNQWY2IZ9VgmxaanIe&#10;4qmgYsLjEXntLqKu3EbizTAk3LiD1Ih4ZMWnIycpC8kx6YzgC1BbM4hRWaQ7+pTt/ylq2p/D2/4V&#10;qgNfwdX4DDrXDrSOVZRZZhCXXoOUHD9yimuRWeBBGlVvTolF1Vd0VTcSTlSs1kpVlqmJgJBJ+S7+&#10;zim2teX1Y6xtP8A6nePm7gPCgdDaOca6gGprD2tbu4TFMR4/+QzPPv8K23tHMNvciIlPwbVbd5FI&#10;xaizuZSqlM0oBVKZZXok5ZciQ6OHqaYBPTNLmNxi35jbQBPh38Rgqlf6wDL71eZzrB//GlsPfsPg&#10;7wssrj8iJB9j90Q97e4/o3oSe0qF8YSq6TH27z/F4aPPcPSYaukBYcXHO8dPce/JVwpWTYF+pGeX&#10;ISmtCGUVThSVWXleSFAVIjvPiOIyBjsaN89NashPIBVP1RQRnYnbd5Jx9Uo0Im4nodJcg6nOaSy0&#10;TaPP2gp/ugXtuR7MGtux4RzAurUPW9Z+bNsHsMXHO95RrDdMYL5lHCOtoxhm/xtl4CMll6bmt1RC&#10;hCSlTMmQP33Q6MgiRmiThNfU/KbacHX7+BnuP+e12H1EH7aItqFpdBBOgbF5lcXXTji1j6+gk0F2&#10;3xT9Gq/j8Ax9DAO1rv5FdFK5dfZMooPttqE+AJvFoeahyqlyDKUFsJTmwUZzleWjUluoKk1ISaRa&#10;QqROgajoL1otARcyAZPYi+opBCdnVgbs2ek/zEFJBl+tXgM7IVOSGENAJRA+6TASTIaMZAUoY+af&#10;Akr+bsrOhCmTxs+UZAlTTjLMeQkEVRzVFdmQK3CjqsrMgIVK3pFdCpcAKjsbzvxkqrZkVGpi0Okt&#10;gdeUizNv/Ax7Aqhvg4CaIaDComJRXd+E3BId4tNyGJRnoqBMB19DM156/U385H+NfgnZ92px4YkZ&#10;L93Px88e5OOTxybkPW3Gh7oo2PpbMbS4io7haaocSVYYRA0dhcjfekYIDW29hFUfFdUAmmWuitba&#10;Q3gxYuukwuoakqrj4wSTVGMeQJ0M2dCklFD7QDATT+ZzZKhuejU4vzOzdqwy5eYZXYrJuQztza4L&#10;oKRKBcG0/USpp3mCa45/m1k+xAw/Y4oKTJSL7Osk80syByWT+QMTbEx0kv00OR+ZDlZ+CFZ9kNdI&#10;wdi/YITQ+EKwNNIYgSWlk0LVysf4N6m3JynlPVQHPVRokhghEOyXxktYNXdPwU5Amd0tkH2YgjXv&#10;gqWFzM56NfQmYBJVJYkRdxhlXrmTiPDYHFy5nYKrd9JwPTwTN+/mIjK+FBGxMvcUi/dOyyaGt/Hq&#10;W9fw+ts3cf5SKsrK6+Dx9vMGe3DhWhyiEvIU+OyVTZCUcRmyk/mQoIIKbpsfNIGTh8qJ8CGcBEwy&#10;tCdKSgCVT+eSX2pFgcZKcDkIMQ/vf68CTY9U3ehjx+2aRWsnAw8e23uoggZEMfF681pI4dh+3g95&#10;baj6/ItKqnd4gdcsWGS2n2qru3eGn8FAhtbUQfXePqQqJfjapHp3DxVAG8z1jdD5/Ch2e5CpNyKp&#10;mA4utwBR6dmIIZjCqYJuRVIpURElEEwZjOTTUgsRGy2T8Ly+1yNx91oEYm9HI+Y2VUh0AlLp8FPi&#10;MxAXk4FUOs2WwBxmlr6gynvKAOwhqpru056grvOX8Ld9BXP1MTT2DeRoxxn9eRCV5EBCupNmJTQM&#10;SKcjLil3qQK7VlcNzQdnVS2q/a3wUUk1BQbp0KZV9uLs0q5KlBAAbFJJbWzfw9rGAdbW9rC8vI1N&#10;wure/Sd49PQLKpYnqCZ00nMKcO7yNZy9dE0liZSYeG+sLpRanUhmRHsnMRWJecUweesxtrKFo8/p&#10;dKl+Bhc20UeHPbq8j3EGfTObj7Gy/xnWDz6nU37CoO8hljcfKGW3s/8YW4Tm9t5DAuoRDu6JintG&#10;EFEtPXqmUt/3jvm340c0gouQWl4/QHNbP4wMhsQ83hZUMChKSScwsysIJxe0FWxztNwCAZeWwUSZ&#10;KpJ8IzwZZ87ewKkPryAtuQhjvXM4WDjG3hgVuaMDtZl29JbUYs7chRVbH1Zp644BbLiGsVE5gq36&#10;Kay3zWOObXG4iwGylFNjX51a2WMgy+u585C/5zHmJPCcXFVroUQ5DU0wQBpfUJXjpxlMz67tqyID&#10;MvIzMLOKnsklBak2ttcuvq+HPqZ7YkNZD4OwXgZj3cNr9GkM1GRDUyq0DgZYtQ1sq7wfZaUaaEuK&#10;oCeATFRRVklYoGLylJeiqryMKooQIUhEQckGm1KBX1TTi0N78tyLz4sJuGpkGK8wVykody7VE+Ek&#10;Q3yS+CCA6nRZEXCY1VBeaUI0gZOq1JQAy0IQmbPTgqbAlMznCKuT56xiOWmw8XlrbgKPcVRIsTQe&#10;cxJgJ9zsBJQjk8DNLIQrqwCO9AxU5iYTtqnwlsSit1qDGgMD79d+jr31NQWobwmoqfl53I2NRU1j&#10;C0p1RgY0BVTUeSg3mFDX1IJX33wbP/l/Rf4UqcdV+PBBGf7xKAV/d5yCdx+UIO1RDd7T3YV7tAtj&#10;a5sIDI6rMv9VTe3w8KJ7GzpVGmZH3zh6hifZiWXriwnenFGlrARY9XQmNc2dVFx8bYdk9I1SaczS&#10;eS8RIgIPRtgylEYQyJCZzOsEAXWkTIGLFnosoJpbJ7TU2oyHbERUWmv3eOTfCDcxgZRASbLoBFTK&#10;qGQG2KhCFkqgUGASFfTnUHrBpL6emABKavuN8PtKzUCZI5E1EgIvqRohDlaBiUpNhhJl+/juEQKK&#10;0ZTT3w1rVTvUlhaSam6vh1HmoyRpQg25VRFQPjUUFxGXg8iEfGTkmxCXpiGw8hAWU4AIqqibEbk4&#10;fS4ar797He99dBfv0975MAwfUkndCs9HiY5Rur2VSqmaQEtnZ08lrGwEo08NNUlWnkT0AieBTAhS&#10;8pzASOxFQMm5ACqvxKxM5sVKK1z8vtVqV9wgYMT4u0f4u4f4mweW0ckosp2QCXRPq4nj1i7ZNHKa&#10;0ArCKTTXpIb2lJISZRsEVB8B1UVV1sn3dxBQzZ3jbEeS/dkPKbdV3d4LV6AD1qZWGOobUFpNJ2ez&#10;IUPmo4o1iMshhNhJ7iZm4npEIsJi0xEVn8UovQAJibmIikxFeBifvxmDcFp0WDyiw2MRGxWPpIRU&#10;JFBFRUVlqIi+tXMZC2u/5r18joZ2wqnhEI6aQ/aD5/C3fgGT5wh52gWkFgwiIbMOCRmVSMpwIzmL&#10;gMgyIy3XhMIyuwoALE4/lawPjsoauKR+G512dU07agl6KZIrW6LPLe9hS4CwJ1AgpLaorNakMvgO&#10;1tb3sb//kHB4TkgQks3t/OxyfHr5Ot4+/THCZWhEssb0FuSxs4clpeIs1WEMHYfUmJvbPsLOoy8x&#10;v32MkUUGVmsHmN48xhT729w2FdOBlCh7hlU68GUp9iqbEPI7bB4QTvv3Cc4HOCCEDgmk+wTT/ccC&#10;p0fYprLbkGHI3SN+9/tY32EQubqHOX7ncfYbgXCVPwCDxYecfANKtW4YLVTtphpoyquQX2RDepae&#10;VoFYqquLN2LYvs/h/dOXUFhgwMrsLh5tP8fO2DZqiivhSqzAmKkd8/ZeTJv4uwiqBWsPllwDWKke&#10;xUbzDDZ6lzHfv4RhgmKQbUt2gJ3i9ZujOpK6oZu8xutUrJs8P3z4JdYIXyk2MDjBQKtnWM2vBxhQ&#10;d45QCY3OYlDSzKdX0D25rBbsdtN/iHWyrwchtYmO0TUE2PZb+mQqQ3Y54GupVGsbO2A0O1FcXAYN&#10;VZRBWwqzplSti3LQ3DoNPBVaVMvGmqGFtycgEvgEh/ZCCupHQL0ILbUGioCqzMumgsqAkyYKypyR&#10;otZADfmr0OmxK0BJ5p6Ax11MoBTlqueCQ3xUT1KPT4bslMl56HEyYZRIKMXDmRMDR040j7FwZPEx&#10;lZczg/8zneotI4/HXNhSU+DJSkBtUSKqC6LR6yGgygtw5hUCam0N3wugvv8tphcWGHTHo6GlFRV6&#10;+pj8YloRzBYbmlsCePOtd/CT/yXin5Bw5MQ79wrw3/fi8Fd7sXjjKB9JD7x4q/QmdB1+dE3NoKGH&#10;ToIOQiaqa2kCp9auEcJojFAap1oa5/ko2ggnUU/tVE+S1SeVgDsGJjEyyyhmWVK3g+nbMr80MrsD&#10;qbUn8zqdw3NqOC0Eo3npODSlnl40UUsS9dFmV0Vd8Xw9CC+x+Y37quxQKCNP5oLEZIhOTIbeQs/L&#10;Yxmme3F470Ubnafy4utkaE8SMuS1Un29m4/l+8rzkjwhwJO5LYFTEFKrPAqo2GipJpy+blg8bQSE&#10;bHtRRyAQShbZn8mvTC2OpWn0leykRYiIz0c6AZVRYEFcqg6JmQak5FhwKyof75wJU8rp1NlIBauL&#10;11NxMzwPKRlmaA31KDfWoUjLz0kqooqKUcVns4v0CjqioiSaDyVOCJxCaeWirl4ElJp70tmonsxU&#10;TxaCzsrPtStAyVCgrFMKKSiZZ5L5pv4RqkdGkb1DK4TUPKE0SxU0Q5tmIDOjXivzTgImGeoTk/M+&#10;OhFJYFGVKYZkk8lZRp/TSkE1d4wRDidDfGx3Pir06s5eNfFvaw2goqEWJR438ixWpGnKkVykoXog&#10;qDIKESHp5al5hH4G7lI53Y1IQXh4Eu7cjscdwkkgdecGlRRVVEJcClVTFuIIs7uRVFEJZWjrXsfc&#10;yq/Znh+iunEPlQ1HtPts/5/D1/I5tNYt5JbNo9g4j1LDIHKKGhhYVPN6VyMjz4H0XAG7VcHeYJGN&#10;8KqoovxweOrU/IyrqllBqo6QausZYxS/hHlG9Csbxyr1fI3tf2P7vlJTm7QdOtKj+wTD8RN004E6&#10;qmqorqPw5qkzuB2TSFCWIVP2byOkrxG4F+5EIqtMj+7xWawQMEu7xxijOhBAze/cx+LeIywIkPaf&#10;Yv3oM2wcPiOY7itArdKBb/Hv2wcPsXMUVEgCqD11HrTtA36/3UOsbu2p4+YuVR+hukT4CQDkdwig&#10;JPjSM6jRVrjVYlYz+4De6EeZrlLNQ8kwnwBKFNSFa1Fs3xdx9vxtZGXr0BUYwUjHFBqtTci5lQFj&#10;bCmGLW2YcfZi3NyBQV0Tpu3dWPWNYqVuAmtUvRuD61hk3xuiipEgaoyKcWJFfAshxe82t7rP73iI&#10;ncOnePj8Gzygstwm9BepWFu7h9VSBql32D02x2vHNksFJdY3w/5N6HbTb7SzrbaNEELjQSXVOrSE&#10;5r5FAopKi+1ffIG097qmbhhNDPR4bzQlZQSUlEAqI6DK4OSxUqujgpLU7HICSvMnCioEpj8H1IvP&#10;iXoSQEktvsq8rCCgcjJgzSR00pJQR1U2XOdFO1WUpI5LWrkASuAkkBIVFVJQFiqlHwCVxXMxUVAE&#10;lS07iRYfVE7ZhFR2HAGVCCdf48zMhCMtm0ZVlsbPS0qgiopBdX4sv1MUelyySDgHp1/+2Y8KioCa&#10;IaCiCaiWQDtMZjshrkFJiQYOhwutrW14++138ZP/Z+Q/IvbIjjcO8/DftiPxX7Yj8OpBDhLuV+FN&#10;Aqqiqw5984sIUCW1EEYtvWNqmK+2tRd1rX1obCeoegRKUmE8uEhXhvNkm/g+doxe3mSpZi7VxBcY&#10;lc2wYUwsUT4TUJNLPF88oIwOppULuAROU1RBcwSPAEcpJwEVbYaPpySBYulAvXd6Wf4eBJPATLL7&#10;lijfRXUJYAREoaxAKfgoCQ/yvMBG/p8cRwnFF6H0oslclIAsMDCjPkeK1orJe2Uu6oekCTpZVe6H&#10;cBL1JI1zYJxKa2yD8F6E298DKwElQ3wCpyCkgoCShbIWKdBKJSXroLIKjVRLBUjKZlRJQCVlGWns&#10;wAUORCSW4cPz0Xj/4wh8QBNA3QjLwd2YEuQUMjK1tUBvka3efYzgtbh0I47OORsJ6UUKNAIoe1Wj&#10;Sj0XOIWqRoTUlUBKACVgKtBY1HtyS4xUTkE4lZRTVendClBS5UElNFAVdQ8KcAiXQUaZA2KS7CAF&#10;YAmu8TVGprwe7NC9I4vBjL0T9aSU1IhUoZeUfF4/eY1kQQ7MKcUlW74rQLURUFKtmwGSLHmo7SGs&#10;pEJCVxcszY3Qeb0oYqPOqjCqOReZf0kr0CElt4zXsQR3YtJw7U48rjI6vy52PQq3bkTjJo+XL93m&#10;MYLqKRPJybyWkWm4cTsV0QkadPXvMiD6lu35MQOzB1ROD+EPPEXbwLdo6Pwlym07KDaswFK5TfBP&#10;EUYNVE0e5BR7CStZzybqU66dFTqDk466CjZXDdzVjVRQzWoHYV9dJ+qb+6gUh1VFg1Gpbs52Oscg&#10;a1GGpKhyNgkTBamdB9g/eqwANTw+h4ZAN6ISUxm0nKNSTEZKfimSc0sQnpiOsIQ0RKVmQ6pyz20S&#10;elQ3sxt7mFzZxvA8g0UqCoGU7PG0TEWxRkitEkiL/H/LhMwmz3cPnwSH7ei8D2XOiefb+0EorW3v&#10;KxM4rah5MoJqg2qPEJCKGNPzmxibWqWD7kEFgyEdFbuWbUfDAEejc1NJsZ2V2lFQbKeyMiM9u5zX&#10;PJf3KYGq8K66VzGxWSgrNKMsx4gsqTbxSSSMiVr0mFswbGvHoKkVnZo6TFcOYCswj422eSy1z2Fl&#10;cBVzI6sY6A+2NVloO0pIyQ4LYwyUR3iNZdG0KLypxW0sE6xLO0f0J9sq4G5kGxucWsAi1eb02h6h&#10;vo2BOQZfM+s8bqJnhoqJbTrAPt/ONt7Bft8yQDixr7f287FUVWGAKv1CNuE0GvlbGTRJZRMTVa+5&#10;VAtrWRlcZRpUaXTw6srVflICqAYZ5nsBRi8CKfT4f66gsuDJIaQIKBvBYaGCkmHDPq8HTRa9Gs6T&#10;pAipHiFAEmCp9U4nw3xBQJ0opz8HVJYAKqiibNmxsGfFEU5JtHQ4MrOomrJgpVlS02FIjIU1LQLu&#10;nEh4cu+iy1mMytJMfPjKfwZUTEI82jo6YLPRr5RVQMMg0+2uRFtbB959930CKurvEXNkxWuHWfgv&#10;m2H43zbv4JV9RpD33HhLewfuiS6Mb26jZXAcnqYOOGpaYGfnqqrvRFPHEJXSJAHDRjDDm84IQ/aC&#10;kn2g+gmlgSnJdlvGIKOPId7cOUaFy3tPVW2vSSqgqbX7GCOgusdW0MsbPi7zSOv3+TxhtPEA04TU&#10;lCgmPqeeXz3GOOE2IuqLNra4x+f4HgEYP3uRcFo5eKZANkLwDMxQfo8zyiFcBtnpx9jp5XlJXW+j&#10;c+2WoUaCaGhuh7b9n2yY/6N/eoMyfwldMvwk20fwtSMLVGgzW+iZoLqiQ5X9oiR1PaSgZB7qLwOK&#10;CoeAkmOFtVbNR6lK4lQ0Ag0Dz0sNlYhPK0MCI8p0OrhEds54Kqi0Qgdi0w346HIi3v2IgDobjY8u&#10;xOPSzQzcisinM3QROC0wOVv4OY10khbEpxYjLUerFJTAx+qpV9tVyLxXaO2TSRbtMsIVQImCEuUk&#10;cMorNdG5mqicLCq5QpTTD2nmliqVMCNzcf1UkJKuP8QoMhg1igoioIb5t/HgZpBqLRpfo9L8GVXK&#10;Nvuh/bxkv69egT8/R6X1y7Xma9R2+qKgusbR2DHCiHZADfMJoKRiQv3AMGr6++FuC8BYWwutpwqF&#10;JhtyK8zI0ZmQVUpIFWqRkFmEa3fp9K7exUfnbq0hVQUAAP/0SURBVODjczdx9pPruHDxNi5fDsOn&#10;52/wGE4wpSIsMl3N3Z27nIA70aX8DnsE1HfoGH7GIOUz1Hc+Y5T8Ffomf09H9A1s3mMYnNu8pptw&#10;VE6joLQBKVlO5BZX8bpVIb/EyeeoREvNKCf4peK6DO9V17TCW9sGP/tQHUHf2DqgFGkDr2ln7wT6&#10;CXHlPNk2lxnxC6C2aLsHMsfzBAeEhVQ+b+seRGJGLk59cgm3oxL5WwsRSdV4LTye7acQ+VoTpAzS&#10;5tEjwucYi1v7/D077JNL7D/rdL5SGUWGvggWKrUlOmQB1OrufaoLgvDeUwUoqQO4LwqKn7PNzxEo&#10;La5tY2l9R9nCOoPP1V3MMwiVrd2lpJMAQH6Hx9uq1kHlFhpQUEI1XmziuZHPmZCZo0NqBhUv27vM&#10;T8lOu5GxmQiLTsedu8m4dTsBcdGZSIrKQsrdTKTfToczz45BTzfa9A0IVNSj39GJpcAMdgbWsdlP&#10;MLXPYrp3HlNsgwMMnnqGZhDap26MoBJoDrG9yXVuapNAu4/B5gwDT/qqqUW200UGv5tYIbQ2j59i&#10;fvMI4yvs7zIfNU3wzG4QUPQrbNcBqYQzMI/mIYJpcAmtA8svAEp2815ATT0VlMGNEgZM5cUCpwpY&#10;CSp7aRncpScLW7UVBIke9eWyK2+JAtSLKun/PqCyCYTgHJQM8UnZIlkH1WwxqCoSAiJJipB5qOK4&#10;SLUWKggmSYhIUwkP/38BlZPIcyqpzATCKZmWAUcGAyEFqEyYk1NhSIqBJf0uHDnhtDC0OQrgLEnF&#10;h7/4NwWo71Wa+XeYXZhHHAHV3tlJ1eRBuc6Icl4Lj4uAoqp69+33REH9LaIPzfjFYQb+d8Lpf928&#10;jZf20xH7wI1XS6+joMmF5tEx1HQNqFL0fprs6tncPaqi32HCRxq7VCwfX9wiQLaVScQyzJs6zIil&#10;nzdWStX3UcWMLlI9UQFJja/Voy8JlM8UrKRasoBLwCSAmlaAuq9Mngs9P75MQInqoY3Jok8CakqG&#10;BUVB7TzCEiNBeSx/F/gIoNrpEOU4shh8Tx9VUBdVUI8Mz82GAPWXbXCW0RNhJHCSo3z/SYJygkpO&#10;tiDoo+MVdSUqIAgm/l4FquAQX2v3LJzeLkbYrUo5yXYbClQCKConWSgrC2NlMa3UxcsiWKJTShCb&#10;oUNGkR0phFRynhVJuRZEpJTj3PU0vH82Ch9+GouPLyXS8abgWlg2MvJtVGAydFhPpdSIQp04RxvV&#10;D5WP3qnUkwBKTNRaCFBylP8vyRMyFKWy9lRihJnvD8JJVJPMWUkVCZ2lmt/dq7bglzk6mZOTjEjJ&#10;lJTSTpLmHwL0AK+NDInKEGjIZG6wj9degYkKStJ4pWK0JMuoah/DCwr4AijZ3Vi24BdAKQVFZ1LT&#10;3odatsW6vkHU9PbD094GSx2BX+lVyQEFBqo/vZWAquA1K+G1zMWVO7H45Eo4Tp29hvc+vEi7gNMf&#10;X8bZT6/hHAF16XIEbtxJ4nVMxafXEnCWQcD1iGL+P0J2+jPUdh7AFzikgnuAlv6v6Mz+A50j36K2&#10;/Tkq6+/D6dukch1AVr4XiekWZOY7kV/q4bV3oVjjRHEZFRSvrYVKVbL4fLUBwqmD0XU3Glr61Jb3&#10;tVRRUn+wkZAK8Nr2DtKxEuLzSzsKUHtUM/tHTwkOgoKAml5ku2PQmJyZj1ffOY3Lt6IQk5yL6+EJ&#10;DFqikVVUAaPLB1mPuH5wX9kKlc/0MvvlzDImFjcxSxU1Tec7u35AOEkC0hGWt4+wvkdAEUYCp53D&#10;B1RTR9jaPVJw2twJDukF4USVR5tb3cEM+/wcASVrnwRQAtg+9nmt3oXo+Gy1Fio1sxQpGSXqPC2r&#10;jKpJq1LQY6mc5DlJRY9NzEUsQRVBSAmgYqIykBqfh+wEKVFVgQZLI4b8A2gyNaLd0Yap1klsjW5h&#10;e3wbayMbmO6ew1jvLMapbmS7+f5R+qipFbbPDQJfKsoH96iS79bWKyM+4wT2Cib4/QVMS5uH2CSc&#10;13mdl3jdp3h9JgnxMarCXjW8t4qOcVkPtY62sVU0UKU1DS0QUktsGzQZ4vsBUPPw13XBwGtQUqBF&#10;BQFlYbu0E1DOkjJ4ZH+yUh38VFU1mgrUazUKOn8JTmIhQL34nAzxqa02pKwRTQAlc1CSJCFZfB6C&#10;q5pwCg3lGQmhkoQoFMbcVfNRKnsvlCiR+QKY/twyk2mEFKFkzSSoeG7PSKV6IgjTCScZ2kvLgDEl&#10;GRVJUTBlhBFot5W12HJhK0zGKQWo9R8ANXcCqI6OTjgdblQQUBUEdaW7Cu0BKigB1P8j6m8QeWQk&#10;oNIJqNsE1C0CKg0x9134Rdl1lHb40LuwyBszj86JeXSMyPYYMpw3SUe8RAVDFcMbOEo4DRNKowIo&#10;3sxRNda9RSDsqs3OhqlexlcOeaMJj0U5UhltPsH87jNMbxI+G1RTKwd8HSU1ldS4gIfPzW49pD1S&#10;x2k+niR8xvm68dWgTa4dKpuSDdZoM1v8HHaSwXn+f/5fKUUiG7h5JWNqgh2Tnzu5TjnP18r7hqiG&#10;BhSIGCX9BRui4x2Soq/ymOfqu68c8zcd8vceKDUlw36ipGRtV//JeitJc2/vW0Bj+yQc1Z2wuAPB&#10;BAnCyexupvNohLW6BWZPE2QjQ729DtnFVtyOyaFzzMTd5GLCyYK0YjuN6okqKjxJi9txJbh4Owuf&#10;XGdEcjEep8/H4fy1ZDpFG9WPl+qnkirHj5IKGa6ronlUarhSPjRJcBAT4IiJMiopD655CqWVF+ns&#10;KiGiUGsjtFx8X5WCk4BJACW1+GReSOCktsvn9RufZxvgNZJ5xVFJX+Y1G6MClWFVGUqVtWQyxyg2&#10;yI7eQ8che+3I2jjZB6ybbUmUrszrybCpLEVo7Z1CSzcj3c5RtfbO39ILb3O3WgvlbgzA1dwKR1MT&#10;LDUEbqVP7eujsRKmNAFURFImwuPTcCMyARdvRStIfXjuOk5/egMf0T6hiroq81BRqYhNLUJEYiFf&#10;m42rEbmITDWivpvfefmXaB16QCgeo67rISPlz9kmfkt1/Tsqq69QT2hV1W/CXjnK6xpAkcaPwjIv&#10;SrRVhJMbhSVWFFA1lGntMFOlKkBJtezGLjX8JcN7YlLxvJZqqkbWGfIo4Gribx7gtVlY2SMcHmGd&#10;EFlmXxNgLVH1jM2t8p5Z8e6Z87h0I0qpD/k94fw9OqMLVbWt6OgbxczKJpa3DtT28eNzK6oiulI9&#10;G/tUTIdYpkpYoXpaIZzWdo8JKKqH/XvY2pcEiCCQljd2sEJTQ3qbspiY71/fw4IoMKqn6UWpgEFw&#10;sU9N876L+pOt/DOo4G+GJeJWeBKDgHhl56lY70SwzeZqkVNQgcTUAgIqD4mEVHJqoYKXPBcTn4VU&#10;Ps7PKUdhdgVMpU40eQLo8Hejs6YHw23jmGYfW53awiIV/ByDwkmCYmxkSWXoSZmlEQbHkpk3QgiN&#10;TFI5Tizy+VV+P0J0bo3BNAOslR36Aple2MX6/gO1pf3+oy+wy+MaVasMhU7wd3bRlwQY7Nb3TaGJ&#10;QVQr/08L+70M9zUPL6Gpn6Di92kbYDseWlZzqKKUDQYHSqnmDQSUje3SSUC5CCe1gWZxGXw0f1EZ&#10;YROE0IsAEvtzMMm5gCkEJzFRUNUFksmXQyVF42NZByU19qT4a1AhpcJM2FSkJ0KXGg9dWoIClCRK&#10;SPUIM5WShcpLzJp1YoSWRUzWSRFO6sj32OR9mQRXBl+TnkkjoNLToefnVqREElDhMGXeoF1DvSkD&#10;hpw4fPBySEEFSx0JoOIJqM6ODngcLhh1BhjKqfY81eho68R777xPQEX/NSKOjXjlKA3/2/Yd/H+3&#10;b+PnBwTUAxde1dyArqcOQ6Re/8IKenijO8d4YwYm6Vim6Izp8FWEcUDHv0dgvGgEEo8Tsmngyj4m&#10;1gmE9Xu80VRFm4/5noc8f8DnHvJ1wb+NLO0rYIwJyGiyD80MwRSyIMhkfxr52382AZYchxZkzHhT&#10;/V+JeryU8i5GqwF2doHT3M5DgvERX3uAPsn4o2MVAP0lEygN0fm+aPJc6G9j8p1lTHpIdgFexQAB&#10;JQuFJdVU1FNdyyhsnjY19FZxkiRh8rTA6G6CzduqIGV0NUBr8THaLyZ44nDuRgKuRmURSFRSWRWI&#10;k4W62SbEZ5uRmGtDeKIG1yLzFaDeOhNGhxuF9DwziiVtt8RBwAThpCFUBCxiAiiZQxITKIWG7UKA&#10;EvUkJnCS18ick6SVy2JTea+YAKqcTjYIqJHg0B2VpawlEyAJnMTkXOYIxxlsyFyezAUKoEJzewpQ&#10;VE2dwzKHN6PAJMOuAil1lCEYOgKZ41NDfb2ipEbQILUc23pVuSN7TSPsdY1wNjTAVtsAk7cOercP&#10;hhMTQF2PSsAN2s0oqqO7vKZhcUpdXLkd+8MxMi6TcCpANAF1NTIdH1+Lw9kbyQinWm3q38LSwe8w&#10;ufENRpd/zfb0Hdvzb+mw/sD7/j1V3QHs3iW4fPNUo70oNzWjROdHUVkVSjSEvyioMgYOpVZoeU1F&#10;QVX5mlXJI5k8l/mJGqomf303qms71QaHskmjn221RqyhSw1FiSJZXj9U2XFiUulgY+8BVnaO0Uw1&#10;mZ5XivDoVAUCqdiQkl6khhQtDv6/mmYMT85jdpV9YmwWo9OLWN05UoCaoXNe3iagtg6pHA7U8+tU&#10;SWtUS2vbfLwVnGcSOMmQ3vLGroLTysYe5ujUZ5Xxc1QVdvluB4TUvioOG6rBl0jAXLoWhXMX7/AY&#10;qQB65pPruHg1goopX62Vik3MoYrKVoBKzypFXpEB2fnlhJsGhcVGKhAP9OUumMrdcBi9aKnpwmDX&#10;BEZ6qTJ7pzE8MKsW3o4REhOy2J/qRubxpmS4cZ6KUYbvxuepSOcJ/FkMSTo5YSXDeQKosWW+jv5q&#10;hibAXpPsRapVAZRsyCoBd8/UstrRQQrEeqnoaxg4tYjalwQpBmStoytoHiCg2O9bJDmob0ZV4vd4&#10;ZTNDG7Ql5QRsOexUS1JYVdRTFcHkLSyBr7AYPtnypSiY8CD7O4Wg9KKFABUCUxBKQeUUApSsh/IV&#10;F6it3qV8kWTymU/WOcnwnpGPJc1c1jWJmgopqKCKEssgoAisLDE+/yeA4mfJ60VpyXMEkiWdryeg&#10;LBlZhFIGylPjCL67hOEd/r9r/z/W/vJLkizb9sX6P9EXDeGQnsbQuO896R6d7tNYkJXMzJkRmcHM&#10;zOQczMzMzJTMmcWQBV3VWNRYU3Nuc4uIyso6fa6ePqyxzc3Nzd3NzfdvzbXXXpswPI9WdwIcqeHY&#10;98ufmXlQOwEVQ0CNDg+hoboOpU4vf2MvGuubMDQ4gv17D/gB9R4B9W7ySwB1GUUjLZi6xx/hxl2M&#10;ClBL/FH4Q48oG4tSWSpJ3oVk8Aq9uuX7gsSbhMk7ZtsoHEJBgFokcBYJqOUHhIOMcFp+QEDd/wAL&#10;3D9H5TR7i6rkzjtYuMvXP3gPKwTTlmns6uF7PJ7QI1xki34wyQQvvZeUkyA1e/MJ4fPArILZPDiD&#10;Tv7ZtV/HyQQwA6i1J1vAUavH9r4X4WQDypg65RtsqSKGNK7CP8fMihXi0jyggdENdPUvoap+COVU&#10;UC7CSYvYOSvYKkmi0jIHLZNAOHMtDntPBuLg2VAcuRiJM0FJuByVjUCCKpwKKkahvpwKXI8vwqXw&#10;bB4XiV1HAnHodAgiElTRuwpZxdVGiRV4BJRmS/3QNH6URyiZybZ+AAlSO6ElM/t5jEClY/U6K7Sn&#10;IrFambcFJTyvCvuaKQI0KSZNtFZrKygDKjobel6A0r0i4EghjdMTtattGBOw+LzCruN8rOdMcgs7&#10;AIX8NCalSbu9o1p6ReG+cTRoqkPPABp7elHd1oWqth5UtXajsqULvvpWk812JTzWQOpSSDQuBkdR&#10;HbEDD6UnHxKHC9eiTBp6SEwaLR0BEak4ey0exy9H42RAAq5E58HTOIHxtQ9w972/4cknwFPa4+e0&#10;D4GVu3+Gp3oeGQU9vF79vJbtBk6ZedW0KjP4X6zJ0HQUHOxYXVSrFVVtqKdD0tw6YOZBNXcMm068&#10;oWXALGxY06SVhIcIKe7vGDFrYklN9RDOqrixwv/a3SdUN299hAdvfojH73xsTEvBa7Xh02ev48Ll&#10;cKSw049PyqFKiWXnn8Lz9JoK6Evrt3Dj7kPcf0LY3XtEqDzATYXqqK60GOLNh0+xeZ/7+dzNB1oo&#10;UUDS+JJW9n3IlvvvPuE2wcROe+32UwKKyoOtqi7cpFMpMAhQC1TN5dXtCAyON2N/B45cwLFTVw2Y&#10;LgVEmqzKcCqkCF77kIhkhNISklQGqQTpWQ5k8ftkF2hCbxmKeS86SlT8txWNdT3o6RzHHO+JaUJg&#10;hPfh0OgCRujEjPP+mtLEW6knfo5lA6j7mCdcZgklJZZME9ITs2sm83hwcoEOkYYerHHyOdoilZUS&#10;J9bpCGhsTiG+Cb6+f2aVSnoNPTN0OqWg+P5DCldvPMb4OtXiwh32MzcJKGs9O4XAGztU3bwJbnc5&#10;XEVUgEUOVBQVE1AK7xUQUARTbh5acnPRkiM40QgfG0b2pFwbTDsrSehYG0i26bEqSjQRTgKUwny+&#10;5HiqGAtENqSMmspIglegkqryqysLVEqaoBlQEVhUXLJyPW9glUSTulKmoMC0bVoI0ZEUBWdyCM95&#10;He6Ui9w+hxZPIpypYQQUFdQDawxKtfjWNzcQGxtjANVYXW8A5aWCaqKCGqaCOrBTQf2KCur/9CgQ&#10;/4dHAQZQ4R9UmxBf/lAjxm7Rq12nrd3BKL0RrY1iOpLFO+zIKZP5YwpOgpJM22uP3vVvWzBYImwW&#10;qZIWqJoWpZr8ZkBFSC3co4K68y6mVa6I3ve8xnkU0qNq+r5RhfG8iw8sW6bZCkpwEqgEKMFJKkqh&#10;PrXyfNpG5jGqDB4+N0+Pb+7WM37+R1swsm3n45cBaqfNsmOeWn1Ij/8GtHzIlKomEFBKEhiZvGUm&#10;r9Y1j6G2acSMDTkIJldlB1xVHShhh19Y2oj0onJci8nEnpMB2HWMf+azITh4PhxHrkTj8OUYHLsa&#10;j3OhGQiILSCwcnHkUiwOnovE4YvROHM9iZ0v/9xZbqTkliI+w4XUPJ9ZekQVHwQYheWMgqJXrXJF&#10;WyE8mp06rnEmmQEVWy2tYa39ZIX2VMHcXcXPzk5WplqJliKy1JMFKEtFza7ROVAZqU2F81Tl/Z4B&#10;kwr+6nXaFoQsZcXfiKb7ySS0cL+yJlWXUWYpKCVLEE40VcdXlXylAXcOjaFjcBhN3f2o6+hHLTti&#10;Yx29hH49YjPyTCZbQGQ8YRRNFRVtoCRISVEFhCUgNDYdwYRUcFwmIlILaSUISSzEhbB0OgZFSHO2&#10;omvqHu/PT3Dj2Z94T/+On/VdtPTdxMVreTh3JROpWRpvaiLom5BOByItuxRZuWUocghMvH68nm7+&#10;FgJUbX036hp7zDyo+pY+k8mnRALVTRSg6lsFqFHaiFlZuJpAq+axnQPTvK9uUvm8ZcZJbtynsnn0&#10;Dt7/9I+mxFBlXQcOH72IU2eu8f1qUFFNZ8JThci4VARHxMFbUYOx6XkqnPtYvXHHmCClFXs3CJ5N&#10;KiSBafX2PdpdAucBbt2XapJ64vN3rJV+tV7Vxq3HZsxJcFLKtmnp7G3w/7S6yf03+d+hg6HMvQt+&#10;xXSEkFKr8F5SeqEJ7wUExSKQzkKYVCxVVGJKAVKpmtIIqLQcJ7IIqEJXFZy8h0t5D6oCx4RqbfIe&#10;miEgxgiKUf6vh6dWeI8smvWbhvhYY+PT7KPmtKK3zB/am1na4Odaw+jUsinV1jU0ie7RGWhB1QHu&#10;03lG+PpRgmicTrid7KWlNiZW6UhtPCCQHprxJyVJKJtPgNLjPoKxb2aDgNLiqppcPok6qldfBZ0U&#10;V6kpGOsjnCqUvVdYgPr8PDTm5aJJqolQacmlqeVjlS76z0zQEoh2AkrbW4DyQ0pjUIKKFJQNIgMj&#10;P6Bk9j7BSaE+KSjL/ONS9vMGTjKCS2D6gaVQQRFESZFwpQSjNDMQ7tTzcCSfQbMnHiVUULt/9R94&#10;+vA+vvnaAtQGARUfG4fxYd7vNX5AOQio2kaM9BNQu21AvUMF9XbyDwFFBSVADW9uYnj1pqnkO8Yf&#10;fHLjHhXEQ+P1ji7dohJ5ugUnG1Ar/PMsc3uZoFp++BJA3aN0VpjPr6YW71NB7QCUtpeUGPHooy0F&#10;JUAtSvncf9vYvBQU2xcBJWWkVnASjLStsSgBqo8ekMaixlZ4w9HLmvgBoCwVZbV2eI+f6UdMgJrk&#10;jSoFZaqZK8znT5aYWniA4Ymb9Ian0dA6AV91txXmq+qkEmlHBuGQnO9DSHwOFVMoXj1yHq8TULtP&#10;XscBAurgpSjspjradTII+89H4FRwCs6GpeHQxSjsOxuGE4EKRRUghlBKySecspyISeMfvKAUOVRF&#10;OQSRVte1x44MpNh55fJ9bTjZgLLHpExCBDsEgU2mkJ6W5RCUtMChm16xp6bDjBHZWZHzVEpK11fJ&#10;KI05CTqzSijRPj4WiDSupGVT5F2alH0CaY6dmRmT4jEClKyPXnDrwIxZz0vHt1P5anFEddDySrXU&#10;uQDVMzKNvlFN/p4g+MapqsbQ3DOElt5hqrtJNHYPENKVSC9wICY1G2HsqAMjqIykoGhSUBevRyOE&#10;gIpOzaOTUIpcTy0ynTWIynDg8KVw/NvrJ/D/+Nk+/PfXT+I3hwNw4moiHYJUHDwTidf2X8X/7f/5&#10;Gn7zxgUEhmYhJomeP6GUkVeBTFNnrgIFVLMlVE9KrXbwuqpaSGVtJ6rqOtl2oLKe2w3dtB7CiYBt&#10;HjRKSm0N26rGPpSpwC+Pr28b5HWYwOjcOmbp8c8rI239Pu4/s5SU0tb37DuF/QdPo7yymWrmKd77&#10;8Lfo7htBTHwaXN4KKihNBr6PhdVNsxiiYLV28x7VEBUSIbR2R+rhDlYILx0nMN2mkrpFeN2ggtrQ&#10;cbeVDGEByigoAmpN/39ur/K/tu5XU0MTy7wOHpy5FIKjZwJw/Nw1HCKgLvK6+6o0RlqFM5dDcf5q&#10;OIIjUwjSTETHZZmxqMS0QsSl5iO7uBQVvEYtXSOmNNQk/2MKd07TwVGSwyCBNEo1pCw8rbbQM6Zp&#10;MFRG01pFYR2TC1RMSzf4XySYaLPLN7iPqmvKSiVv7R2hEteK21SsPWNmkcI2rUHGbWWNdg3PmvPJ&#10;IV8ghDWpWQ7yLPuXaTrBk7x3x3kPD/K+7aAz1U3I9UwRUBOqmjOBWqp5b3k1nFQFrkKlmP8ngMrL&#10;QqvglG8BSCrJVlC27QSUFJTAJCAZKPlBtRNQKharBIeXAspvWwDyA8pHZaQVd+39lvG1BnTcTpNS&#10;SvMbt/WY5qN6UvjQmRTxUkAV/wBQ374cULxWjXUNGO4fwv49JovvvyH8HR9eeScV/5dH1wmpawRU&#10;MiKUxVd8FYUjLRhc582wsolxgkk2ffOhUSnqUAZm+Ye5+chASaG9FYX1FIKjh7fwgOaHyYKSGwgo&#10;hfMsQD237L7gJAX1wRagZBagBKXvA2qJgLLVk8676A/x2ZDSthTbKm8kgUohPbWCleDUMbZoQn09&#10;U6sGWlMbCu0pbGeZDaad2zuB9KLNEmCTVFCD9OgGpzf5x9Dcn/smo21p421MLz5CZ98imtqn2Nn0&#10;WiWPCKh8TyOC47Nxld7jyYBI7D97DXv5R36df+LXjl/F/gvhOHQ5Gm+cCcauU0HYey4MR67G4nRo&#10;Ck5eT+RzUWwTEJJSjGh2qEH8c4cl5iA514Ncdog5zipksNPNdqiOXpUZSxJwpIwEp53hPXtuk23K&#10;6rPDeu7KFnjZScoEJgFKqxVrjEgZlMqKFKhsEFmqyBpv0qRsAUiPpZq0nIrCfJrorKy9WVXqEJzk&#10;6CiLj0qrc3QRNQp7dY2Z5VUauseokMZNeayuIUFrwni+A+NztBkMTEyjf2KGwCLEhggrqirVhGzs&#10;6jercua7S83ihjGpOVRKKbgaRjUVHIvzgVG4FpGCrKIyow5zqSwjUvJwMTQRR+ksvHLwLH598Bx+&#10;vvc0/pdfHcJ/+/kB/K+/PIifEla/2n0a/6btXx2mMgjGiXPhOEpHIiA0iZDy8Zpa40+a61PE65vP&#10;611AR0DzgVTdW6n9XkLEV91qpf7zelYTRtWN/YRWL/d18z7RCq/dKKvvQgUhVkmIVTR2o6a135Qa&#10;E6w0D9GEqtghFrurcOjIOew7eAolrgrcvvcUH378Oywsb7LT7cPKxi188MnnRhEtrt0wsFogqFZv&#10;3MXaDaqqW/ewcusutNS8vdy8VJNU1B2FAQUpqi2THEEgbfhDfALTsmAlSN16wsc0turso5NyDJyO&#10;nQ3EyQtBOHUpGImZReZ3VFapPRZ4nm1gaALCqGTDadHJvI9zHPzuHXRC5vkdlwm8JUzMEjRUR2P8&#10;7yrkOaIaebTBmRX0EQy9BITGx7Uw6jD3j87qOLXLVEVLpuyaKt30jfFeGRwnlIZR29bLa0ol2zGI&#10;xvYhqtp+qth+NHYOm7XIatoGTImtPp5vS0Gt0bm9QceW9/345hP0897toPLq1oKs/Cz900t0miZR&#10;3awVs6kA2em6ix0oLSrxh/jyCahcAygz7uQHlGkJnh8D007bCaUXTQsXNvJ8SpKQ6rFDfIKUzA73&#10;7dxnGaFlACV4EUgZVEyZhBdNoBK4fGlpPF+637gtOJnX6bxxBFQYARW0BSinAVQiitIEqJ/h6YN7&#10;+PorLbfxFwLqJuLjEjDO/2xTdSMB5bMAVd+AocFB7Nujiboh/wsi3i6z5kE9CsL/mYD6ldLM37cA&#10;VTDcjIG1Df4IvCEU4pOCusGOhd7S2PId88NpEts8b0yBSq3ZVhafWt7AM/Q+Zu9ozMhSRQKPHeKz&#10;zQLUe4TT2zsUlKBkgckG1AJVkg09o6D8ymknoAQnJULosa2idMwkO0SpKI1HyXrZWc7e3A7XSTnt&#10;HH+yzX7+x0zp58OU+INTm1DRWAFq+cZb/EPzu60+QxcBVd8yjtKaHlQ3DRlIZRZX4eTVSBw6F4Rd&#10;xy5gz6nL2Hf+GmF0hRaA/RfDcYD2xtlg7DkfikMK912NwbFr8TgaEEtlFUSFFYmgpHyEpeQjIDoV&#10;oUnZSFFYpJQdJNWSAJWc60Jqrtt0xBpTytXY0g7VtJVC/hJAaSKxj1DSKsUClOAkJeXhtlL3lc4v&#10;SJlFG6WcVu5vzXuSLRJOC/QwTTKFwMXnZWaukxmzs8aiBqmuhqmq5PB0jiygum3IAMpe0r+FrZIk&#10;+sbo+VI59RNOY7MrGJlewPD0LDsjVc6nBz1qQ2ocde09KCmrNioqu8SLpOxCRCZlISg6xYT2ztEp&#10;uHAtBlFJeUjMKMb1qBQcOM1rLxXLjv6Xe4+zvYh9/C1eOXQBv9p/FruPXcVx/ibH+XvsO3qZiiAA&#10;IRHpCA5Lxe6D53HwxBXEJuebqhtZVLS5RRVUT7XQ3B+ZJqp6qGaV2q/VirXKcZlS/6kSBKWKOq3Z&#10;RUg1yJGh913dwesuh6DDLNGvtqq5h17/EDvWflRRNTV2DPH4TsSn5OLgkTME1AkkpuSgtKIOvnI6&#10;Hu4yKvgePHz2Nt758LkB09zy+vcAtbJJOAlUt6So2NKkoDT2JDDdUYLE/acmrfzWg2cmC3BdCyve&#10;IaQIphVBiabUdaVqa8KrFpcUaI6cDcAh3tuHeW3PXA0zVfHH5lVdpddMoD5/LRLHL1w3bWJ6Ie/H&#10;GrNqsqDRP7lkwmxjVEOaxDxOB1NwGlMKPlXNFJ8b4XOqEzrIVqt+D2h8iX2SVNWoIDWj0N0Chqbo&#10;0EwpnDdN1T1tiltLdWsss659gNdR437DaGwdQAOhpFJutQSVt64dHoKyigDroJrqICzbCUsVjRWY&#10;uuiYtowtoZWOb8/0Kgbm1/hZqKZ4n1Y3dcBVWgW3ix2vw4XSYgGqCNWFhagtyEcDVdQWoBTiM2NQ&#10;Gn/aHmvaqaTsxwKUjrXV0057GaCkfgQjWxHthJIeWwkS2q/nrfCeJu3acNoGFOGVmrHDtgHlTYun&#10;xcKVHE5AXSegAuARoFLOoMWbhJL0cOyRgnrwAF99pVp8f7UAFZ+IseFxKqgmlLlK4XMpSeIFQEW+&#10;XY7X384wlST+r4+D8eu30gioerxaFICi4VYMb9zEAD2x4bXbGFknoPwKSjOrB3mzTdCjmN58YEA1&#10;c0PjPg+oQNhZaZvQmqZHNXubakoTbe+/T7NU1MI9C0yy+bvvG5u99Q6PfYfbVFv33jdAWyWc1p48&#10;x+rjjwgpyex3sfyICkkKimbDSSYQrT/+ADff/Ni09liU9mvcSYCqpVeurD6pqamNxwSSlSAhMI2v&#10;PDJmQ0r7XwYly/jcDZoGSpfusqPUwL41YXeF6uo2FeKyANUzjzrNharuZqcySM+wD2kF5dh/KhCv&#10;HT6PXx84id38E+89F0g4XcWu0wHYdyGEMIrDuch0nI/OMO3xoAQc5T7B65XjV7DnXAguRqYiMDYT&#10;V9nxJhe4UVTRiHxNuPXUIKuk3AAqMbMEaXkeA6mcEiu0ZysngcpASckUbA2s/Fl7jrJm00lKMUk9&#10;CU5OlUYiqPoJFcFpSSn/N59BBXkFHxtOsyuqZUjngMDS/CezPpey/XStCPOhSXY6Gmie1nIGawT8&#10;DSiDTyFAKSetsKzFLY0NzpokiWF1APSUx9gBKDNrammN2wvs8JZ53ek9E1xdwxNGQTX3DBIAjWbp&#10;6FwtPZFbjPj0fESn5iKKHef1iGR67tE4di4Ye49ewu7D5/DqfqmjY/gV4fTKgVMEFGF19AJePXQO&#10;vznAzp8AOnL2Og6dvEo4XTHleK6HJJrF+I7wtzx08gqCIlMMpOJSCpCZ5zVQEpw0UbWQ19zJ66za&#10;fAqdetgRa/n9UoJHa4VV8r6obaHX3jJolmcRpHy1vP4CGNVTJTv1Wnam1S29xuT1C9rtvWOI53fa&#10;e+AELlwOgsOtCg0Os+zItZBIpGblsVOfI3huY3JuEdMLK1inYpItrt3E8sZdM760dvM+W8uknmxA&#10;3abdIpS0TpU170nhPYUECSqlmN9V1iadU55niYBa4XMtfaOmiofgs/fYeew/cREXg6N5DzXzuPv8&#10;nWbM73AuMAKHz17F6SshyMj3UNlMYZKdv8Z+ZBOLGtvdMPs0L0w2vXAD9lpiAtQgQaQMuz7CS8kM&#10;CvEZBUU1I+UkQA3SkRmcofE6DE7PY4Bm7pehKXRQiXb2TdKRnEQ7+4XmzhGTSVlDNeWmY1DC38pV&#10;24Zq7q/pGUet5uTxujcMzaKiaxzlnaNo5HYv31NTcUYWNuhQTdPZEKCq4XGXm7GV0mKlmRejuqAY&#10;tfmFaMjLJ1QIG1ku4ZSfbeBjw2inghKQdqon2zTuJPsxBWWy7fwKxwaRrZ7sSubb0BKIrGO2AaUC&#10;spbS8powXvoOS+W+FBqfS4sjkPj7JofCk3wd5RmBPP+2giqWgvolAXXfBtTfsH7j1jagqgkoZ5k/&#10;i88C1P69+/CT/13o/xsx71b5a/FF4n96Fo7X3slCzIeNeK3kGhyjHZi4fQ+jG3cwRk9r/MZ9TNND&#10;mpMyojpR+uXk+j0DKZkgpceClBTVjIHTU6Og5u9S/dzTONT7FpQEpzsEluwuobVlhNXtd/l6qqQ7&#10;SoR4n4roOTaffYKNp89x862Pcfudz9h+gjVCSKpJYTwBSupJYLrx7LlRUYKSnXIuqCq018AbUZBq&#10;pVc+NH8bo8sPMbHKjpNgUm0tmR4LTrKdaur7JvhtV5xQkoRCfJoHtbT+DLfuPsfiylN0K8TXOuH3&#10;kAcJqSHkOGpx5HwIdh+/jFePnMU+wmnvuQC8fvIy3jh9FUfZeYakEyyeeqS46xCYVIAjgbHYdzEM&#10;r54MoKoKxtmwZAQmZOEKvf+LYfFIK/bBSa88tciH9OJSZPoBlZTlRHK2m5DyElKaiFtFSFVvhfl2&#10;KihtF7O10ss1/uSfUEwoOQioEmUdsu2dXDUp9vP+slUCkBaFtBWUrZa2F4q0MvK0PTS1buY3DYzT&#10;45Wp9h6Bp3E8JUZo7EkJFYKVMaqqwQlCiB7yEDufcXqps8vsqJboUbPDHZ211hxTmS15x1pAs31A&#10;BXq1pH0D8l1lyChwIiWnBAn00uPTChGdlItQgv/UhXC8uucUfrnrCHYdPIPXDpzGawdPs9MMxPFL&#10;IdjH3+NV7T90hgA7hf3HLuH81QicU5kk2tVr0SZz7sylUJy8FEwlloyw+AxEJeYiNduFfF5r1TLM&#10;IqTkGBT7FWuxr47w5PWtarHUUZXGpPpQ0zxMdUFV1DyAyqY+VNOj14rTglMFFZPasoYuo6AU6lNy&#10;QD3VxvXQOLy66yAiopPQ1TvEjrYf9U3tVO7taO/px8jkDJXTGuZX1gmpJbY3DJAW1m+Z1PPlTUKK&#10;jzfvWIkTApOxu4+M3aQpi08r/q7dJoRuPsAKoSS1pDDfkqInN+5hgf3D2MKaSVIJjErAoTOXsfvo&#10;ORwjqFLyXOgenTPVGVTdIaukDKepql7ntT3A6xyTkofGrmHMrGmhUE1DWDMAEmwU0lNBXVWoUCt1&#10;pKQGqaV+Oi3dE4u8J1dMmE/rN6nCzTD3G/UkIE3NUj1NmXZwdh4jdGq06veEyepbNxOjR3iPaQVg&#10;FfCVoiqv7zZjuDmOCmS7+T/h7+Sio+ClsqrqUVX9cbYC1pRRUP38rCPLhCaB2jk4SVXcDqe32mTx&#10;eRw++IrcKOd9WJVfhJq8AtQRUI25BA7h1JxjZeUZ2BAuthoyCxBmWjX2ajNSrVp7aclbVpWaZEzb&#10;Oq5R86BkORlmTSgpqHK21lwnhe+sJTZU8kiVJFT2aDvcJ1BZsNKqu1Z18zg+Jnz4GndyItxJqbQ0&#10;bmfATUCZfalxNMIpJRLOpGA+fw1l6QF87hwcSWfR5E5AYWo4dhFQT+4/wldf/oWA+jsBdRtxAtSI&#10;X0EZQPnQVN+I4cEhC1D/+/D/D5Leq8OhD4vw/1I183fisfeDQiR93I7dziB4xjsx++ARpnhTTvAm&#10;nLxJxXHrsZXGTZvZ1DwiAkzZLrzpbEAJTnM8bp7elUJx8/S2BSgpozmarZgW7hBYt9/DEsG0cv8j&#10;rD342MyRmrv5jlEx05u8+f3zodapoDQXav3JBwY+gpFMY072OJRaQUlAUmunm9up50qO6OKNKCXV&#10;PrrAG3vV1NJSyXwVfRwkXGR6LDhJKdlhvx8ar4WpREGVqLGUBZ5n1gLUIgGmEN/s0mO0dc+hoXUc&#10;ZTX0imuootgBKc38YnA8jl0Kwx6qpgMXrxNMlwmoizjIjjE4NR8FNe1wsYMqqu8ioPJx8Eok9lBZ&#10;/UbzSCKTkc7OLqesAdmeaqQ7yqigPIhMU7gvBfE5DqQTVKn5bqTSe08hoFJyPGaNopziKuTS8th5&#10;2qG+bUAp889KpijU/tImo5rsdPhiP6B6eA01SXlug87H6kMDItXSE5Rs1SSza+xJLWk5fq14LEAp&#10;M6+fcBocJ5impKLoAbODUasU9m4t328Dir+TFJRWZVZF/IEJLeOybCopDE2xs+H2uDqaRXrahNbE&#10;4ppRUTXNnaioV6UOwthZijz+AbIKPUgjtJMzHYhJysPZy5F45Y3j+Omv9uHXVE+C1BtUU/tOXGKn&#10;GmRsH73/PccumP2HqW4DguMQHJaIhJR8ZBJCSpc+rnEW/m6qXBGdkos4QtAo1xw3r7nPQMqeY5bv&#10;omPgruI9UG8g5axQ0V7VZOxCVQOBpCSJVoXxhlFP71xW0zZIWPUTWio11st7yBo7qWKHmZrlwFHe&#10;E8dOnkdugQtjBPTUzCImphcwv7xuoDS7tEq1tInF1RtUIauE1SadqNvcd4v36m2qqDtYI2AEKCml&#10;28a2AaUkCaWab9BWCLIlOquLm/epnh8QTpoLdwezUlDsJ/oJBaX5nwkMJeDP4w06YAJReWOXSdtW&#10;+vby7ScEbjfOBkbiZ68dwiv7TuBMQDiB3WyqOqhIa8fIDFT7U4pI400jdC5lo1RLg7wXBiZ5T/jH&#10;naSc+rm/n9BSaFDPKY3csjk+pgqfokM6oyrlWvF72dwvmgs1S3U2RedobEqFjRfQSfXexGtezv+d&#10;1FOetxZ5pXXIr2hGEZWUgw5COQFWRzC1833aed+2jfNzEKLqB4cJKk2FKK1pQYmnioCqgLuEgCpU&#10;mSMHAVVMQBWinpBqysmz5kARUE3ZVEAClF8JCU6CkuCjqg0VyQkoT4pHaUIsyhLjth7LtC1Q2dXM&#10;lWJuEiRSVL4oGRV8rGoSmpDrSY03E3W1oq4gtR3+848/SU2lyzRnSvCKozLS+JLApuXik7mdSnWU&#10;wjYRzpQ4OJKj+TiS5w3hMYF83RW+5hxKEs+hwZWAgpQw7PqFAPUQX/sBtbF521JQBFRjbRNK6Uj6&#10;XC8A6v8Y+m9Ifbcepz/x4Rcf5uBnH2Tj+HMv0p934UBJMHxjXZjjSacInAmqoQl29BocnNHYAhXU&#10;3A3NI2LHrFRMv4qyAaXsvsW7b2JRY0UaqyCgFgUkmlFNtAUDq3eNslJWn5kXRYWlMN8kO78pzTVS&#10;gViFBgmqOSkhgkc2z3Mv+cefBCApJQFoiB6WTCnlGncSmDQWpUm72q9kCSkppZ730HsfJqBs5SRY&#10;yaSmbEC9XD3JFAbkNSBEVRNQlROmFdryr+K7SBWldPOWrmnUtY5alSTK29lp9sNV0YHQ2GxcCErE&#10;Lqqo3SevYA+V0x52gBcNfKrhosfsbOxBHr3sIALrVEg89rMTfINK63J8OjL5p8mtbEJ+ZSNBVYck&#10;AioqoxCx2SUGVqmFXgLKg/R8r1FPCvNlKMOvRFUiVK1cFSTkzWsibyNh1MjO3GqtFHWNRTWxI21C&#10;MU3zn4wRWN30GJVibtLEVdKIMBKkZJOafqC1ndgqGUJzoMbmbxIw1mKVw0ooIaRkCvENSz3psVLK&#10;eYzq70lh9elPTzD1ElC9hJZSzAUotQrPDPgLEw/7ATVF71X11FToU/vrO6hACClPtb4HQUzLd0lB&#10;liGz0Ifw+EwDnF/vPo6fvXIAP39dHeVJ49HvOnwWhwSdK2E4fP6aAZbsFJXS9fAkRMRmmhpzSoJI&#10;Si/G0bPXcPTcNYQnZiOav1UslVqs1qDKdiCtwItMKtpcZ4UFfl+tMQMo/n4e/r4+KtWyKt4bdGCU&#10;MFGjuVGtg6gzCSOjaOweZTvC70Ro0TSGU0YHpogORnBYEo4cv4SgkFiUVjSwsyWAFtcxPbdCGK1g&#10;lkBaXN3E8pqqKNzAEhXTksodUaksr981tkLArEpF3biLDQLoBkFzU3Ofbiu13BqbssarCCHaAoE2&#10;T7DJ5gg5AWqO51m48QCdQ9O8DpnYf5xQP3IGR84F4jqdJn1+KaOxhU3eN/foiMwhJC4Dv3jjqFGt&#10;p66EGiAIYuOERkv/BFUPVZAmdBM+Q/zPqoKNcVQILmXY9RIQfQSYFhVUVRIlSAhQBlJUUJbRwaEj&#10;o3tiaEZwWjHqaZxKb5LXaZKKfNyMWdFh4rm7h6ii+iZMQkpZPf+ztVRCtKKaNgtQdbynmvtRzt+m&#10;noqrWUvC0PHqI+SGqJ4ETSlBX1UTHK5KOOk8uoo88NF5qMh3ojpPy6LbgPJP0iWgmnOonHZYU3Ym&#10;6jPTUSvgpFhKSSCyAWXDyYZXhbaTCJXEWHj95kmKIXAIqSxCLpuQyqKSIny8hIqe80hBpWlulIC0&#10;Hf7TttaEUnhQkPPwXC6am+/jSkykqfBsCiFEWFFFOZIFvRiUJIRy33V4MwK47zxKki+gyZOMguRw&#10;vPFzjUE9xLdf/wXffPNX3LhxEwnxCRgnoJrrW1DuqUCZuxQtjc0YJaD27d6Dn/zfw3+BvPfbEfy7&#10;Zhz8rAz7Pi1F4OdNKPpkGCcdkaga76YCemAANXnrTQKKHfbNZ1RPSi8mpAioCSonO9Qnk4qao/zf&#10;AhRVzU5AWWYBav6OoKPQnx9S/km7BlCE0+SNNzHD7VlN4qUpvXOaHtbsHaok/xiU4CQQCT4Cj8aW&#10;BJ9B1XsjlAQngUtgsjP4tN1LWd+rytlzVkVire9ig0qAEoT+ZYiPgJq/8QyqqK71rNRpa06Q5gNN&#10;UFH1T6yzQxlHXduoyeIrq+kxYT5fVRcS0l0IjcvD3lPX8JuD57D7xBWcCoxGXI4LBfSq8yubkVVa&#10;jwx6cIHs+E4ExeIwO8yj1yMQmVuC3KpGQqoGqU4tNeFDOv8Muez4cr01SCGckvNcSCOc0tlByotP&#10;J6zUmnEo/wq5yuwTnIq8jezABaNmM/akfRa0eC/QCgQxP6hkUjmmKsQaFTMBJDDZiklhPNnETkAp&#10;GWLaCuVtVYmwH9OksFSDT8qqV4Ci9VE9GTjRq+1jh9RP5WQ8Y3Y6g1rexW8K7fWMzhoTuLRPqeh1&#10;7Rqr6YSP3plDCQNltQZSBfRqc10VZimO1/afwp6jF3CYnejuo+fxa40/7T9ptg+dDcDRS8HYd/oK&#10;O1qqKkLgwrVoRCRkmwrxKVRP2QR+BkF1hc7DmYCILUDFpBcYSJkkFV53ASqHgMr3VvP6Ef60kvIG&#10;Mybj1YKG1e3GKmo6UVVPSDULUn38DkNo6hkzhXKbe+lpElZVUlENvI9oBXQyVKnh4JELSEjKRVvH&#10;ECFDqNyk0iE0lggkgWltkwDaoFJave3fLyN0VKNunYqI+xdXqKr8x+vYrddsUGVJadEUGpTNbtmm&#10;WUdpZvUWVDB6jv9/JR2cuhxC2B83cAqOSUU+Vb6gou8h6AhQ3aPz5nr9/I0j+OXuozhB58vDazG5&#10;dMs8p+8tCOl4mVl6naa5Rt08l8yE9AgnJUe8CCj7eIUA+ye1aKrulyUTDpZp3HKcANfK3wKWUtYF&#10;qD46Qd0jBA/fv7Z9EBUt/fA19sJBSBXQmcijk5bL/4isuKYLnsYBNAzM8XNZY2GdfK1CsF6qY5cA&#10;RfXkJJx8+QKUAzX5RajLLUB9rj/Ep0m62T8EVGNWBhoy0lGXRhUlQNEEJF98zEsB5YuLhjsqAiWR&#10;YSgMD0ZBRDDyo4IJjUholdzK7BRUEVCVGVRUVEllVFI+mpXg4IeUFJQgJRVljkk0gDKwE6T4fs7E&#10;BBohlSQlJRWlCbpJfJ9YFMeHEFhB8KQHojjpPO0iGt0pyE+KwK6f/wxPHz7AX7/+1qwJdePGDSTG&#10;xxNQY2hpaN0CVKsNqDd24yf/c+RueD4cQfKfh3Hljx249Id2JP5pCOW/ncMFdyKqx/owd4+dtVFQ&#10;BAbhNHXzCQHFjnnzIWYII8HJBpTgJLMz+hRq+yGg/ONO3N6poASmFwE1pYmwxp5hmu89Q+U0S/At&#10;KJX9gbL9VNFB6uguBuY2DXx2ppHrOYX6lNAhKCmsp+cFJz3uZ8c44C+ZLzCZ1TEJJ41BCUL/lTEo&#10;VZMw2Wy3+T21FIhgShWlhInukWV6YiP0hkdMckRpnTqXAXipplKyfYhJLaGHHoZf7z+LPQTUpfBk&#10;pBSVoaC8iX+EJmT56pDmqsKlmDQcCQjH0cBwnAyNQTw9soKaZqR5KpFCDy2h0IMsdgIKRWQ4ypFW&#10;5EMKO8YUdpCWcvIZU6KEyeQjnGTWWJMm9W4DaSeclMlXREVVIEXF1kwAZqsxImvO0wMzp0kQsitD&#10;mMKvfjDZ+wUowUjp5jIbVEqOkKIamaZJWVFFqUhsz4g19mQm6LKzEqAsSFmAsjsZwUlQUoeiRTGV&#10;xadsPk3krWntRkVjGwEgQNWh0FtFQFUbQOUQ6hHsHH9F733vsQumc9x/8vIWoPYev4gjVE5HLgZh&#10;78lLeJUe/j7uuxQch2jCKYGqKclUPCB4isoRFJVqUtejk3ORkFG8Zakq20MHQeMteW5ebzoQApTg&#10;JPWkTL7SunYzP8rMkSKcatgZ1lJB1bUNoqFz2HTUUlACVCs9ewGqQhN+eYwAdeZ8MA4cPof0zBL0&#10;DkxR9Tyh+nlsQLSyfstAZkPznaSAFM6jelpcuYWFZaoo/m9kemwDSqbXyZZpqkCh6ukGTEsbxqap&#10;PGaWCSZjN6mo7pokCSnY8oZ2HCLUBSiNyylZQt9Rv50yEPU7LrL/0Fyj0LhM/HrPMfxi12EeG2Ku&#10;xzCVjJRyGxWUJr0KMppMK8CZuU50VHoIG1kv74W+6WWjoAQnTbgVnHS8Fh1UuFGOjUyOi1SU7hmZ&#10;7p+xOaonmhIqRmgqIKv37hmdMzCt5/WvpJLyNXWjuKoV+fxPZrjrkFzM/53GF/k/KazqIKDoIBFQ&#10;3fyOWv25urnHAMrNe83lKIWDYPIWlKDCX4evjuqpYSegcrKNYmp6AVD1GWmoTdOKtZZ6EpikoAQm&#10;bRtQaT8VjDc2Gk7CqTg8BPmh15ETcg25YUGmKKxCdZVZqab8kcJ/Gp+qMArJApHMy8c+7vcSUraS&#10;MiZAJVFx8b08VGiuRIX6NB6V5FdRglQSHPxcUlBOKihP+jWjnoqpohqpoPKTpKBsQGnJ968IqA0C&#10;Ko6AGjWAqvBWEFKlaCOgxoaGsV8K6qdRJ1D34RLcf91A6l/mkPLtDNzfrqL185u45stCzfggZu8+&#10;NmNPdnhvituz9NLmNhU+e4Bxek4vKqj/3wCl7L5tQGk+lCA1xs5+TBNqNx/7IfWU9oSfhWCiJ6b5&#10;M1JKVuUIa3xMy1lrbErZfLfe+gTLVDgT7EylqlT6SO0AO8eBOXr2/nEne/lmwckeZ3o5mGx7QoBJ&#10;ST7jd3nLVDhf5Wdfp82sPuIf4AY7zEV6lGP05Ifhqaa3ReVUXtdnqkpkFlYiIdONU1eicOhcsJmD&#10;E82OL00hOAIhV6nihFNSYSnORyTh0GV2RJeDcOhqCEIz8pHqrkAUlVRYej7S3ZWo7Bjkn6gZ1+PS&#10;EcVOIaO4zHjvKbluE+Z7EVBq811aRsMK8am1Tct+qDVqiopJYFIrUGnbBpTmPRlAKZwqQFGp2mDa&#10;CSgBy64goXCfDSpTINZfzshk9U2t/xBQI3ZoTzCyPGFr7TGrs5Fy6mCnoA6tfUDVJSbMHJey+laT&#10;ySf1VOQTmKgwnWXI53VTeC2eCmfPkfM4eOqKSYpQmOm//2oPfvbaQTPmpH0HqQB2HTuP3+w/wd8p&#10;jJ1tETL9sBegily10JL66QSRICVlpSSMKKqZ2NQCk+Kva59NQCnFusgO7ZkEiWaquzZ+TionP6Cq&#10;qYpqm6icTHiPRkWkTlKevNRTszJQm5WKbh2XThV39ORVHDt5BbkEYWf3CGYXFM67Y6AjOG3eum8A&#10;JUVkQUvq6TYBJShZ7TxVkMKC80vrfLyBhRXL5gktgUljVgZMC2vGptTyNZoIawC1bgFqkvucFfWE&#10;/lkcPnMFsWn5BjpaP07p4v2EjDLzltiHaG5bYFgS/u0Xe/DT3+wzE3cFMi1wqiQHZfR1Ds8YWHTR&#10;Aenm76wkCxPe8wOqm/eAINU/7R97IoQsxUWHRnOepiwYyXbCSfASoEZnVzA2u0oHSXOlVAKJsNN5&#10;aFJxWiizoYeqlarQXdcJB1VuDh23VDoGKYRUOn9/KamG/ml00fHt4OdVQeNy/qaesjo/oHwoziuB&#10;p6CYgCqmgio0CRINuXkElJRTNgFlhfRkLwKqhoCqpJIRoMoJBxPiI6DsUF+Z1BMB4oyOQGHIdWRd&#10;u4K0qxeRGnARGUFXkRMehOK4SAOaynTBybIKnleli+zsPa/MACqZKsoPLoUDCSmpJw/fz0tAuf2A&#10;0niUeyegeExJYphRUG4BKuUiTYBKQr5CfL/QPKj7+MvXX78EUC0EVPkPAfVq7BV0P7+Pjn++i4p/&#10;PkTFP+6h8x/PMPr5U0SVFaFhfIyKRYCyJqYJTtM3HhJQ92gCkZIk2AGtsiPaASglSFhFY38MUB/S&#10;CCMDKKvMkUzbllmVJaSehpcfYGjpPtv7pu7VxAbBtP4AI/T8Rsw4k2D4Fjaffox77/0Oj5//Cc8+&#10;/Qpvf/4t3vv9X/HOF3/Bww//wOefm4QLHSuQjRFsAlQfQdI/c8uE+GzlJDjZSkoq6sdM1c6loGzT&#10;mlZSUVMrD42C6hpeMkkRUk+O8jZjvpoeM1k3z1mLtIIyBEVn4TotLsuJ9OIKKqBKZDqrkV5SiXh2&#10;cFH0jE9di8IezdM5dQl7zwcgKDkbicVehKTl4VpiJuIL3H4vrxmBsakIScxCktSTxp/8cMouLjcm&#10;MMmsUJ89iVfZbipxZFmeU+M11v4iwstWUPmeOmOq9KASRjaAtG1P1NX2TrP3CVIGYnyNltbYMn9I&#10;UEuWWBl+7HwIpr4xhfksU5jP9myVoiwgtQ9MGtWk6hJ6LFOFAAFK81u8VJjuKn3+aqqnSiu0ZwBV&#10;ZbLnpC73HbtoEiNkGn/6j9cP4dUDp3Dw9FUzBrWX8Hrt8Fmz71pUiknfL6KqzXVWIjXHZRJLFGpL&#10;5m8XEEYHQ6E/7pdl0rHQNd7pGGjpk2KqXIfCexp/MqnmbWYulEAnBaXzVVFFmYQIf/aenWZu1FMD&#10;f2dvnaXc2MGrxt310ASU0JmpqmuDlhkfYQc9MbNslM/m7QcmQ2+Z6mlpTaqIUCKY5pcIFsJJdepm&#10;Fta34DOzw+zHU/OrmJxbwbjCYjTNQ5uYX6OtG5te5jlWFdbdMGHUw2cu43oUPXR+Hv0+g4SJ1MrY&#10;7Brm6VTO8r/b0T+FK0Gx+J/+20/xv/77KwgIjkULlaIWP+3n7y01I1AJFlJd+u2NopI64n6BqWt8&#10;3g8p3icCkpIhbAj5TWCS9U0oWUIZoQSVxjD5Wms18KUtQGkqg6pQCKKjcxsYUMiO79lE56eSTkJ5&#10;6wA8/H2KqKbyCCZZQUUr6nsn0To4DVWl0Fw1dwUVMh0iFYr1On1w5ZfAm19EQBURUFYGXwPVU2Nu&#10;NppzswgoC05SUDuTJOwMviqF8QgNo5QSYraslI+1MKGH24VhwUi/fBEJZ08j+tQJRJw8iuhzpxB/&#10;+TzSQ69RSUXBk0wYpSbzNYQQIePlY6WPaz6Tl/DyEFAegsonM2npFqwEKDffQyrKTVC5E+JpAleS&#10;MW274mPgjA+lwgqCJzVwW0G5E60xKBtQqsX39ZfY3FxHwhagmrcA1d7Usg2oA5R/4x+/g1n8AQN4&#10;jkEQGvgtlj//EEnlHjSOTWCagBonoCb8yQYzm/dpd41Nc3uc3pidxffSJAkbUATOtnqyAWUpppcB&#10;SjZBAAws3DWLgvXM0APXoPxNwoFqbvb2M772bZPdd+utz/DwI4Hpa7z52TffM+178vGXuP/+77FB&#10;iKlSukJzUlRD83d4g6uG1qYBlKAzd4MAYytASVFtZ+390KbUUi1pvSh7zSipqtmNp/Qon0Jzo8ob&#10;+tkJ9dCzbDd1+KSkSspbTaevzl5KKjHLg/gslwGULKWgFPH0jkMSc3ElMpWe/HW8dvQcXjl8Bvvp&#10;1Yek5FBdVSChwAMpqDMqhBqVbBIk4rIdtBIkZJUgNc+fReYHkw0lmbZzlCzhh5FZQ6pE+6t4vI7V&#10;carGwOeotPRZ87j9IqB2KiW7koRdJNZ+bEPKbAtcGrPyJ1XYmX6ClMahNPZkA2pgYtm0KnPUPaww&#10;3rRJr26iUpBpW2BSiE9Kqndshh3iFJ8bojfeyuveShg1mvEnR7lCawQtAaMKGVI2ytxTivnhUwFm&#10;fCkwMpnOQiouBMVg/6nLeOXQafxq3wkzBhUUnWYqc2TzumXxeiZnO00qeQrhpPDeyYshVGVF5toq&#10;GUJzyTThWdU7dK0FNdVDtBWUDSgpDC0kKUBZC1eqXmMznHQ2ZI6KJrYtZk6Oql7onMpAvBIUh7OX&#10;whAcnowCnr+M53ITfmVVTYTUIHqGJkymoz1+pKrmM1RJUkJThIqp7E21ZQHKCtvZJiAZM5DiY7Y2&#10;oMb8gJLykI2yc5/g6yd5XqlaKVXVPkzNc1AF9hkYaCn1jr4xAwRVGdfKwaofeDEgAj+netpD9VrI&#10;76BJuCNUMYOEk4AxuXADk0qsmCcs/KE+E77jeyq0172logijqTljmmYg2wkoO7xnWh0/QmXG+6Rv&#10;dMZ8JgFqhCpM76kVwDVXSwuwKllD41xtdIoa+ibM0j31PROo6qBCbxlEafMAHcN+NFNBKQxb2dQF&#10;H3+HEm8VnO5y+HyVKPeWobREa0EJUAUEVD4BlYsGfyq5ANWcu529Z5tSzrcARaVTTkhJKbnjow2Q&#10;ZAKU5jppjCg36Briz5xGxPFjCD58EJf2vYErh/Yj6MRRJAZcQU5EGIriCJFEf6JDPCHDVnOZfOlp&#10;BFIaFVQaAUVQUUV5TKiPAPInSQhQVqhP41HxNIX+eAxN2wKXMyHMAErVzJ0pl4yKanQno5CA2vMr&#10;VTO/R0B9uQ0ovmZ8dMQPqDJeKx/am3coqOOxsVj4+EPcwV+wgj9i9bvf4T6+wu3PP0N6eTmaxqZ2&#10;AIqdLwE1q9DeJjsbmUJ8BNKYwERYTfI5tTNUUBofUqadqTxOQGmi7oJSy016+Yc0wckC1ItgUlUJ&#10;mUrZ98/fRdfUDbN6pSB2+90vjN0lcB58+EcDJrX3adp3g7Ayk3ofEIRUTLI1pajTZm9RkbFT7Gdn&#10;qIXHhhYJv+mb6CKg+ufo2RM40wSU3neM6mmUkNJyHD9uT6iyHhLOBBTb6TXNi3qKZX7O9QcfmkKy&#10;NR1j9IDp0as6gCZfag2oKqvoqqtKlc1bTBXy5FwvcgUDWkqeF2GE06XQRJxjR3Tw7DW8duQsfrH3&#10;GL16eqfxGQRUJTKcFUgtLkVEegHCUnIRk1lE5eS0TB2oP8Rkg8l0lH5QWYpKjxXu24aTbdonOBX4&#10;wSSg2iE+TaC1x59kLwLKBtK05kPxsZbc17Y9R8pOqrABpYw/LWQ4MqMQHzud4TmTIGHSyzWmSGBJ&#10;RcmLFqQUzmvpHTOAau4ZNZNWLWCpjtqkAZTGQioaOwyoPNUa76FaoUcvICiFWMrx9OUwAyaF5JQa&#10;Hp9RhJjUfASEJ5kxqN3HL+A3B05i74lLBlzKyEvKcRoQKVkiNDbTKCcpsWN0IqScVPdwZ5FdG1Lb&#10;4KqjytDzmmfWbLL4Sms7zcRc1T0sMYq1zlger30OnQM5CFl0JlTCyq35aBoPdBO05S1Q1XMtz1HV&#10;0AkfgVbKDrK+tRfNnYPoopoUTCYJmXHCRBlrCs1N2spn0QrTWfXq/CCiTQhGtAkpJx6n10sxGSCZ&#10;6gyaY+Q3dvAmVLawwt9ommq1AiGxyXSMnPxOLajjZymno+AjlFs6hzBIRdLB3yyDjlQSr7XLV4uG&#10;ll6ss3/RAo2TswIkPyMBqnp6U/x842wHBSWqnl4Cr1+KaZr3BaEj65umSvJPwDUTcQUsAykLVDac&#10;FNbTGKZCjb28l1RKSYkRw4TQCNXSGN9bq4JreXgbUErC6OCx7Rrn5D3YPrJg1per6Rzjf5vXvXUI&#10;jT1jqOM9WN7QRgeDTpCrFMVa38hdilKPDz6HA2VFhagozEdNQd4OQGUaONmA0gTbRk3ApTVwX21W&#10;OqozUlFJYEgpCVA2JCxFE2uSGLSdHRSI6JMnCKdDuLpvL06/9grO7N6FC/v3I/z0aSQFBiIrPBwF&#10;MbEojo1HSWwcHAlUR6lUT2npVFC0jAy4M9KNefm+XsLRk8rzJ8XC9T1AqaWakwqjbQEqXoC6TrAF&#10;wplMQCVfRIMrCQVJYdj9SyooLfluAPVnbN5YI6BiCKjh7wGqjYAaHx7BAVWSOB+biM3nH+Md/AMP&#10;8S0ef/c1PsTf8fSLL5BbWYs2yua5B29i+u4zU7Jo/tYzLPIm0hoq87QF7fePCc3do/q4q0m5VBA8&#10;dk7zn7bmQNnqyALQPAElsxXUtllVJQQnlTxSiG+EkOgjPLTE8q13PscHf/473v3D3/HO7/+ONz//&#10;Cx5/8pWBk6C18ewTnkM1/Z4RMlRJtKkbT7dsgupGKkzViEdkKw/RT4XWSUDJBMNhvp8xJUwQQjO3&#10;NB5mmbZtmzb7FS5UVqOuDUHMxwtKlOD31WrAUlV1XRMobeij906PmB2QXdvOKiHUZZRVcWmLKfBq&#10;p3RnEhyx6cUITcjBdXaCxy6H41Wqp//+m71mTORKZBIS8lxGKckS891IoiXkaCVebrMTlXoSnMwY&#10;CGEkKCnUZJuUlRWGklKywnq2mpIJTArr7RyDkul7aJ7SvMYEBR4/jAyQ/I8FLJMoQfBsPfcvADXJ&#10;40fZQWjyqQAl26mkBjS2wI5FIT4BSqm8yhjbhpMqnE+bTkxJEtUt3QZSPnaSZfVt3Bas2tl2miw5&#10;T1Wr+f66NmoFqNDYDFyPTDHzc5TZt+fERbxC717hPgFKqlQAE5yCqaiuRSQbQGk7PD7LnEcOgM5p&#10;JaBoLM+qgWgrV5ke288LNi5V6NDqymXNWyFVKdVshXp5L6Tm+4zTot+hpW+KHe26CYcOjK8SQnOm&#10;5FEpIVBGKyeEKzSuRatt6UHngFWzT7XptDTH/JpV5dtayO+2qcphQnRK06fKmqYSMpCSghK0+BqZ&#10;EgkEJIXIpIh2Wu/IFMFBRTI+w466h9e5GbXNvM5Nnajkda+hsqisbUMBnan4JII9IhEpdKr6qH4f&#10;Pf0Ab7/3GT757Ze4c/8tDBAEo5Na+l6qjWCdIzhogkz36DS6aD0ET++UlJNl/TOLGJxZwNAsIUQT&#10;qPonlNU5Q7MgJUBpSoImAGvyryb6Divbl/eVCSfSEdK2svnsEJ/WK1Mau8kcpHKzMgiX0D48j8be&#10;STT3TdM0/jkJFZ6t5P3mqeB/p8SFvIJiFBeVwFlUDGdeHrwFuQRULmoKc1CXTwDlCUo2nGxAWUtl&#10;yLTooAq+KqlBS7ibqhCEkZ1Z56KScsZFGWA44iKRQwUVdeK4gdO511/DiVcEqDdw+o3dhNQBBJ86&#10;jcTAa8gMDUduZDTyomJQQEiVKBsvOZWKJxWutAx4srJQmpOL8twcVORkmVCfk2Aq4Xs5E6LN+7ri&#10;o0xIz50Qx9YyZ2w0imJCCD/CKfEyihLOoyDhHGpL4pETH4zXf/4zPPkeoFZ3AKrRD6hSKqiWbUBd&#10;jUnAfQLqU/wTHxBMz7/7G37P7fc//wKFFXXo4I+/8OhtzPLGEXCUDLCihACCSWNMUkcGQjIeY22/&#10;ub3PwMmaoGsDyNjdj4zNE1ACklX+SGaVP9L+2VvvGygIUgLFONXKnfd+j/f++E8Dp7d/9zc8+fQb&#10;3PvgTwTXF9h8U8rpuXkvZf0JRpNUM9Y21Q63Teq6yQ60nh9aemCg1DlxA22j66btm71HZfXQ2Ngq&#10;gXuLsLz5rjFt63PN3n6fkFK1C343gkorBS8TjEv8rgu3CSll9HF7nIBq6JlEWVMfitTBs3NXqSBv&#10;HdUUlZRbixWWs2Mq55/Xr1DUMWUUlRMyAo0bcZkOhLDzuxgSi0NnAnDuOj3+lDwkElCakGsgxVbq&#10;KZp/+kR6pia92R/eS2fHllVYhhx2dNkEkzpRs5/gsgClMaltOBXQMzemRAl2ngKSBSYLToKsJtCq&#10;EKydKKHlCKZoSh+WTWpJlkWVq7ltQnrTK3yeCmuG7fTyHb8pxKcUdZnCfDepoLS8hpVeLjDZcBpk&#10;R6LxAY0/KKRnqyeBSsDSWMUQOxJlgI3OaaLujCkEKgWlsSipKG0LThrvKa3VsvuEga451aHgraQH&#10;KSktv3H6ariZ96TQnsafdN0FKKWQRyblIEzLcxBSCvMJRpqEq1YZk9onJaVtXWM5A7rOavU+MltN&#10;WWn+9XRQLEdADoquuUyp/dlUTmm8F1ShXgpKFT0EKE14VjJJOztIJVSUEbweqifVsVPY0K11iCqb&#10;+D3bUE+IdxHcCr9NLGxiYeM+FqkQjGk8WRPslSrun0MmWGl+kKAgE5ykZGxAyaSkbHCZ53m80rVl&#10;s2s3eO67RoF1DlDRUtX2DlP10qHIpLKPik2D01Ntxr/eff+3+N3vv8Uf/vg3vP3OZxifWuVxIwTX&#10;DEYU5uNjFYrVuJScEyv5YRG9fuWksScz/qR5TlJPhNTgDI8nsMz8J6koOtlKipBysqYpEFLmXtHc&#10;qmXjEPWbe43n4P01RHANTi6bZAwlSvQorEj1plCfANVFFdVhFs+cRsewKuyrHNcUGgmoat1vBFR+&#10;sRN5+YUozC9AMdVSSXYmfPk5qCrMQy0hVV8gCGl5DBWJzTKtqR7hh5OsgftqczJQrZVxCSgbTGpl&#10;boJJ0HAQFsUxEVRQBNTJ47i0d7dRT8df+Q1O79mDk7t34yQhdenwUURfDkB6GGEWFYtcWl5MHAoT&#10;klCclApHajqc6ZlwZ2fDl5uLMn7u8lxuE5Ca51RICGpyr0NgJFicJqRHFRYXT4vjZ4hGYUwo8qMC&#10;UBh/yQJU/HlUF8cjKyYIr/8HAfXgPv769Vf49psvceOGxqCiMTYyREA1odJXjgpfKTpadgDqOj/g&#10;k+fP8Qd8h88Ipi+++we+AvDx57+Dg4Dq5I//IqBM/TUzrqSq41JNb/4npkrmO9PICSBl6r0AKBtc&#10;et7Yve3npaZmb0sVvY2bb39BxfQNHj7/Mx589Cd/SO9zrD35BKp8rveQ8hKELChtp6rbldLtfcoO&#10;VFivZ/o22sc20TqyTkhtoEvrOM3eR+/MPQwvPbaAdJPnvSlQvYfpG1YrYM3xc6kShpawF5CUhGGS&#10;QfzbSuBQfLqSnYjKBMmc7GQ8BJSLcHJVq8Yd28oOdkpWltyLgFKF8sRsl4GSOknNr8lxViLTUW4g&#10;pQm6yYVeA6iI1DzEZhQaFaX0ZnWQGVJQBJSqmMsEqYxCSz1ZnaZCflZIT5CyM/iK2EHayslM0KU5&#10;6Omrk1Rl8iWqac2FmyKQxuiFT6wQOn5ITXFbcFI7s0poKRQoYCn1n3ASkHaaaq2NzSmLjxDaASg7&#10;xGcBSmWR6MHSwxaUtG2WVVhSx8pzsLVqt62b8SiNf0hFWWNRUlEK+XWxpYKtbjOqRd9TgJKa0bVS&#10;6E5K6GxApAGUsvn2HD2PA6eu4FJInEmUCCLApLQENIXwdC5dR71eYFJ6uapI6Hm1ZqzKH2rVNTdq&#10;lkBTlXkpKYHKOCf+6y04Fcp43XN5L2RRRUlRS2HLwSlr7EWdqky0jVhLdDQNQIVjVf1bmYEa3zLJ&#10;F1RSKkZb2dhNtTliOtFBdr4aY5ldU9bdfatEEdtpKqnpVf42hNQUbYIqSiWLxjVWpfElQkhQsqun&#10;C1YKDUqJLd94gOWbGrPR77CJNdXwe8T/GtVYt9ZcGppCP38PhfUKSngfFrgJomV89Mkf8dnnX+GT&#10;T/6EZ299bNZ3auscNUtr9A9RIQ3NGmWjzDoBw6z5xNepsoTmNtkp5r3T3CaAzGTcaRtQhNG0kim0&#10;3zLdL7aZ5Au+Xg6PdZ9JoSsEaN1nSm0XnASizlHNcbIUlBImBCUpJln74DQ6aare3tDK+03ltcqr&#10;kV9YjPw8wqmgAI6CPLgIm3KCqdoAKscPKNXT2wZUU0EOGmV+QJll26mglBpuV4UwCxDStK1Jtg4q&#10;GqWR50eFIuNaACJPHMOVfXtwZtdrOPbqKwTTGzi2i/bGHlw4fAyRVwKRRvWUE5uAnJh45MUlUuUk&#10;o5CAKkrNQBEVVHFmFpxZ2XBTSXkJVndGCkpS4lFEmBQlRKI4IQolBFRxXCyNYIpP4Gcg6GJjCDF+&#10;lpjrhN4VFCVd4rkvorokAVmxwdhFQGmi7naa+Tri/xWggmNi8YwK6s8E1Be033/3T3xDQH1KQCkD&#10;qoeAWuTNNnv/TcxSGS0YQFkZeVr1VmNMtlqyq4zblcYt+/4kXBtANqC2C8ZaUFq6/3zLtBzH0oOP&#10;ebxUkUD2HhXSJ1RKn2Pj2adGLQlKOq/Gpmz47ISTgZEfSDak7P3KDuyevmWA1DEuBbVhQKXt7qnb&#10;Zv/A/AMLUH6zAMX3omlbgJJpwrEyEhf5PQUmmZax15pTWnJe2T9FlewQDaTYOda0E1RW2SB3ZacJ&#10;86nzlzoRCNQZKaQTT/WUkOU0oIpJKzATGxVmKvDWIouAUlhPkJJFpeUjNCETMUpvpveuztB0ivk+&#10;k/FlTIBiB6kO1XSUxqPfHnMSoOz08q0Ju7Z37weUwpOqCKGJyQrzTRJKo8s3qRYJCb+S2gkoqSeB&#10;aXSWnR4hpO0JAmlcqzLP36R3bm3r+Z2A2gkpW0Gp85CNzBJMPMcM32tujZ2jJmTzvdT5arE5hfnq&#10;OwZQ09pjwnzqvCsaOw2gpKC0xpKXoNV31JiPKrgL3nGpVpjvzNUIMxdKgDpy7hoOng0wdfk0V+ro&#10;+eu4QBUrlSpACTC2apUlEEoyjQEm8rfS76VUfzNpmr+JYCM1lC3HQOOB/K3llNiQMqCSiuL1FqTy&#10;+dgeh9IxxkngPeSpakdpTRcBZFWeUIaflKE1psXv26AlOwTkblP4tFmr846oAvwaYX7Lunbr9zFP&#10;E7AE+Sn+jjvNLNon6CujjR20iqB2DEyYWnNKNBCwNI9I9RE1vjNMMEhNKWw4yN+guWuQNoTO/nF0&#10;ElB5RaWIiE5DFzv0d977HLfp5E5p0vbwPFrah9BHKGkRQpUc6mLH301AaJxIGZyCycsApbEos22U&#10;FKEzQ5jRtF/7BC+1go4SLYzxPEq2UFagpi70K4TM/artZ8J6VG2dI3NoE3yoPu0xKJkeN1O5N1HF&#10;t2huWu8EvyOdBd5bFTUNcPsqkF9QZADlKCyAuzAfHoKnnHD6rwJK6qnOD6hKAkpVHUzat5mXpAm2&#10;BBRblSoqUngvIggpVy4h/MRRXN2/F+f27Max11/F0V27cOj113F0915cPHEaMddCkE4w5SakII9g&#10;yk1MNds5ibJU5CTzcUoa8lPTUJAqaKWgmGqtkDAs5HsVEk5FgiLVUyEBVRQfT0AlcTuBqkn7opBH&#10;GBUkUEUlXkJe/AVUFCUgg/ukoP6HARUSFYM3qaD+RDh9Lvvnd/jqO+ATAaqywcw3WHwoQD0zpqy5&#10;pa15S0pkeHtLLW1DyTKz71+E+LYAddeG1nNj9npRS/cJKLbzd7ZfaykuK/Nv53wphQClitTaEJIJ&#10;VrbZoNK2Utc7J28YEAlIttmP1fbP0bv0w+iHxv1mPEpVLvgdzfcjpPwKauXB+yZbUMVpS5v7zOTb&#10;AnY6ReUtBBNBpAwtZWcRUArxlfgnxSohQZ2Yxh2knmwVJeUkQKnVYH1yrtOMOSlrLzarGBHJOaZ0&#10;TCxBpnk5JrRUQI9d4T0bUDJ/mEljJdaYyI5xJ7dVf0/jIfaYiIOfeaeKUmVz1cyTglKIT3OgxggG&#10;Y+zkJgimCXaAtk1SIQlABiwz62ZboBqd2cD47OYWnGxAKaRnKyeZHmu/IKVjFAqU6RxjfL326bwa&#10;MxCcpKLkJWtMoLpFHbQ17rRlBJSSJNSJ6zuW+JpMNXcVc1WaeEhMOhXUNqBOXQ3Dscsq7HvRlEBS&#10;CrrmREVT0dqqSWBKL/QZk3o1Jaa4beah8bF+P4XppIyzHXQICCXbFMbLE5z8qkmt2Zai1v3A5+ws&#10;St0fApTtQAhUWjeqkqrKVJhopJIifA2YaKVU6aqMXkWVVd8+grY+dvqEgbIlbUUrBSs4aRVaAV5m&#10;wLSlSLXOmSp+WCHW3rFZgk5ZcFo0ctYoqn7CSGM9yoZT+rbgpdBeE38DC1AT6OgeQbmcMqrVCjpo&#10;vXTcevvZ+XePoZOd/MDIPEblgBAUGgtSqrnGFLuplmUKuVlznQgXtoLSTrMn7ioUZz22kyisbbsi&#10;hW2qUqGJv/ZChwKYqlHIerktKLUKRgOTppUpm69F4Tx+N5VuatIEan5+jQFW1fO3qNTcpzIUFpWg&#10;kJByFRfBW1wIH8FUUUQFRXsZoGQGTFJO3JYJUArxVWrZjAwtgaF0cGtekj25VsVei+MjkRl2DXEX&#10;ziLk2GFcPbAPFwipk3t2EUy7cJCQOrJ3Py6fPou4sEhkUS0VpmejMC2LIMpANh9nElbptAxCKpOw&#10;ykhM4r54ZCXEEVxxyEuKQb6MkCowFod8Pl+QmIgiHq8wYUFiPPIJnJzYIOQlBqIg+QoheBkVxTxv&#10;XChe+4VCfI/wl6+/xTfffG3mQcXHxxBQ1hjUSwEVGmkB6o9STbRP/gmzrRCfAKV475IfUHMPnmFe&#10;CsmoIgtQUkfzhJYNpJ1mQLUFKEHNDxmqIcHIJEoYZSQFRLu9bVYShQUxbWvMR8pLQFDq+U4lJLPh&#10;NLb2ZAeg3twyvcZSVQKUXqv5VQ+NguqdvWuUksJ5ssGFh+idUXbfbW4/2FJMO5XTi4ASLK1Jxu/x&#10;8/L7EtwC1PTmE5OaKgVVSG87v4ydT1kDiiqa+JjKRCnElf70c3b8AoE6MHVmUlDq0DRXSioqJC7T&#10;hJjiMopMhxhHUJm6b3ws9SR4RSbnbs3BUShPna6qlqvdsh2D9DIppp3VI2SqIKHOW166vVChre5s&#10;QGkdKBtQ4+zcbEiNm46Nqshv8tYFE3ssacR0QlRDtDFCSpARYGQ2oHZCSq+RaZ9gZHesAp4Ulsnw&#10;o9pSEoU6UaUka7xCVQu0LIWgJAVllrWolZoSoLpNx67lRPRdNZ9JJYu2kiQIKIFI6klh1XBe18sR&#10;iQZM56melIZu9idkG5WUWVxGRaspAmWmBqIqeZhqHgWEFH9LrZysNkPqib+Hkh8Eplw6BdmuOgOh&#10;fKq4At4f+YSQdZ98H1AK/+k3MJXlCSlTmsr/W3kJ23JCqqyhGz6zTEcPjd+PCqusTtDqo3qkylJI&#10;sG0UXUMKZ1nVPEalZPk7TfE3nNZ4FJWocS70+y1YKd72EugKn47MSi3pt1T4TengSjTQmktLJuyn&#10;MapuduYd/ZM0Law4bj1m29g+iG6tktw3gZauMfQNz2FKE7apyGX6TXv5eyqkp+XbrVWUrflPZoIu&#10;QWIAw+ctEG2bAZHaqRUaPwOP6ZLq436Z6vb18rUaU1JrHvMYlUzSuJIZa+LrVXRW5+sYswDVREA1&#10;KilHqonWQOVUS+jW+BN0dJ/VqZCvklQqa+F2E1AFxSgioDwlRShzFqHCUYjK4lxUFWWjpjAbdflZ&#10;RiUpMcJKM7ce1+2wWikoAqoiK9UUczW18gglFXtVa7bTEkzILT0kAFFnjiPo8H5cObAHlw7tw1mC&#10;6tje3Ti4ezeOHDiIy+cuICGaYMnMhavAAVc+P2NOLnLSM5CZkooMqqf0pDSkUlGlUBGlxsbQogmX&#10;aGQnxhJSAlUscmUEVG5CAkGUQhCl8bEUWAJyqK4yY4KQHR+A/JRAHh+AckcK0mJD8YqSJB4+8tfi&#10;U6mj/wKggsNi8OSD5/jtd9/hAyqnD2m/I6A+IqBc5Y3mR1x+xA74wZsWpGwQSTmxIzaw+l5I7wX7&#10;noLaqZRssxSTndVnm7X/463nBC0pKcFFIBJsbCAJPuMmiUIqSSCy4PTitv28Damx1ScEkyYA83zr&#10;b2Fq8x1j42vPMLT4yDw3svyE722H974PKZMwcdsaHxN87XCjvu/c7bdMiG/mxhO0DM2ZeRMl1W1W&#10;CaNSesvl9NhVIbmsHsXl6nSsrD51QArjKAQkBSUPW52YgBWemIOAiCSjoEyqc2axCfvpsUAlUzhp&#10;a2yJcNu5MKG2VfnAgpKUkkJ5jVswkpnOmp2e7Z376IHbCxbagFIH2Tu+bJIkVI9P1SMU3rNtQh44&#10;OzuZ1dFpIq6loDQGoqUzBlTZfEwpysqm4n4/hGQ71ZPMBpZgJIBJPWkcS+e0lZXVKkxjjS9ojEoZ&#10;fmZhv+YeVDZpdVorOULqqby+x5ggpe8oQCWkF5maehevx5jCrwKU6uvJIchyVhgn4Gp4ojUGFZ9p&#10;AHUxONao1owSXm93FTJ5XDq3TbmpYjoZ/C1SqWDt+W0yLfWfSUhlUbnmeuoJIIKIv0OhcVqaUVhJ&#10;+FBhO6gyFAIuJoyknHT9tTaXfg85CXpsKylNWfDxe2kKgyaBy+GROSsU8hOw+vwmiPXT89fcMXb0&#10;47xuKtQ7QzjMUoVSLY34s9cG+XsNSVHwempsRuN9gpPCq0pEUUbc0NQif1etVEtQEVpKXR9U6IzX&#10;XxDS8ukan7HDdZqIK3DpHhidVqFWQpDOy+CE5iCtm3vEdjj0u5piwX6FY6seo3Z4Hym7zrZemsDU&#10;y8+rMmfaVj1OrVygVrCyIWZn4+l1SiHXthlbomLqIqwsyC2jk9ttVIgCVAPhWk8w1fWOooZwqmrr&#10;QzXvrboOC1I1dIQqalpQWl4Dp9OHvNwCFOYVwOMoRoXbgRpPCaod+VRQ2ailbSso/2KFeVZoT/vr&#10;/FZLiNXkZZoq5FJPApI7Ld5AyZdBYPnNQWUjQEWcOkpA7cPVg3tw9cgBXDhyCMeppA7v24vjh4/g&#10;6qUrSNJ4U16hWbnW5/KYDMOC3DzkZmUjJzMbGVRV6SkZSEsiVKiO0qmKMgijnOR45KUkIJdtblI8&#10;cpIIo6Qk5BFOeTw+OyGVUEoiyOKQHhOMzPhA5KZc4+sCUVqSjGTu+81//AcV1GM/oL4loDYRHxeL&#10;McKotb4JVV4LUO07ARUUFIsHb3+ED/7xTzz569/x7O/f4TOBioDSPA3dDEsPpKDoLdPm7vnVkV8V&#10;meritlp6iQlg3weUDSbBR+G7j7fCeN+3T/z2MQH1ETt8C2xTN972g8YClNSSDaKd8FFCha2Ufmga&#10;k3rLnGd4mR3sxtuEjVSb9T5Tm+8RUm9hdOUZIcbzbSp7T8qOSo6tkiSsRAkrm09JHAKUNcYmQCn0&#10;aM37mmQHLkBpsTMBSp3QTkCpddKL99DrVZVwedb23Bdlb2kcQgkVDd3j7Hw6TbhIEDIFSQknQUod&#10;qEzjIGn5HjO2ZCBF5bVzOXeFsWRW1pgFJyUK2OMZau2wnkClx2ZlV8Jpy2unV6+OUWnmLwJqUnPh&#10;aCoePKVJ2wSUOjs7tCf1YyDFTqPfD6ghdkzDgovAJdsBKBtMO8Glx1JjygbUuJPCU3bITxmAOocg&#10;pYQAwUlLUkhFqVWywHb4q9sAqrKRAGvsM9cpNCbDzIvSfKbXD5w2RWSvhCWYmoZpRaUIjs9AYHQK&#10;YjIKzbUWpLQch+r4KdSaz9+zuLLJLBopK66yxpCU6CC1ZBQTtzWmVEAnoLCMzgCvsaOKMNF0A36m&#10;EsFS17uhx5oE2tDH319AIlyphCqUEEEVVMm2gp+9rL7XqCTByMtjvDXdcJS3o8hHqMm8dCpKpRJ5&#10;3jKq4IpO3kd9vDZjaOxSNqQG/GfQqqUjeM06h2dNYoBJDuC2EgVUbqhDCkjPs9VcNKuqh5ZOn+Dr&#10;x0zIb0idPo9XxmDnAM9NGGkZdRtQfYROex87ezprmkKg0FjXwIwBkwnTUs0N0lnpJqA6lSDB+2KU&#10;6krFhDXm2c97QP1RtyClbVqP37TdTWena3KNtorOiVV0jK/QBJolC1S0LkLOGPcJQloRXOASoNr5&#10;vdTaqquDqrCNKqppkJ+5n4Dq+yGg6qmetIhkRYOy9xrg9VXBUeI1gCrOJwgIqEqPEzXefwGo3G1A&#10;1RZYYKqmgqrOzbAApbWcqKAEJ6+Kumq9pkxVe0hCcWIUUq5fRuiJQ7h2aA8CDu5FwLFDuHT8CI5T&#10;RR05sB+nT55CcHAI0tMzUVzkgM9bijIqFq/bh5JiBwoLC1HAz5uTXYDsjFxk8bisDIInLZXqKhGZ&#10;VE9ZtGwCSpaVnEBLQk5KOrJTMpERTwUWl4hswis9LozHBiMnNQiZyVfhI6BSqKBe/eXPdwDqLy8A&#10;qvnlgAoIjMGtJx/i2dd/x+0//xUPvv4HPvoH8B4BpQ6sizfc/N2nmLrzGNN32SFpHOr+W4SWlmSX&#10;angPq08+wNrTD7Hx5nNsvvWxMW1r3/JDhfUU/tLquB8aGFn2KU0AsoBkQUtKSZNpZYLBTrPSzs38&#10;o5tWNp7GkgQcwWanKf3bzvzT8Wr1eOc+bQtio1RRE+uE2aYUkuDzvgHUxPo7tHepoJ5RST0maDTh&#10;1wKmPosey2YIKoX37PEwmbWtpeutScH1vRMoa+k33nEewWCDSVZUSQ9YYSZaPiEiD1sdmDqzhBy3&#10;8bSV+TcsBcI/screKJwk1SRACVbqLK2K2WUwlQ6UBEGvXSG+Ape1IKHA5BJc+JuW+CFlz7/x0PsW&#10;oGwFpdaGlo+fyw7vCVBSUNruEqBuPjWLFSqLz0Bp/R6mVe6KkBKwRuiNK65vr+dkh/HkLW/BSQqK&#10;Xq+ZlyITwNjZyKSKZNq3UylJOdmAMgkXhJPdaszESpLQchsag1LJIJUJkoJiJ0InwUdlIvBqbKah&#10;Y9SMzUhtXr4ei6NnruHAicv45etHsPvIOaqjdJOMoqX0VeNQy+orW1JqSsAKiExGQFQyghPoeVI5&#10;OWsInOoW05Y29lDVdBsFlOdtMLBSBqeX71tGwJQRNOUqg6W2ZRilLUNw8TknQeRt6kd5K5/jcQKU&#10;mxDyEUYVTVoXatiE6eo6xlHDtkLV8amO3NV8r9I2Km4qMq+ciQ5Cqh15rhZkFNYhNa/KPOeu0XlG&#10;eF1GUNXClu+vyab1ZlmPMTpDY2jqnTSQEqCUqdbaTzVEFaH0fplV91Bp/tw2SRNTBkICk7La1Br1&#10;1DNuoNRqIEVVRRA28X3aB1QWaJQgmsEYfzeBSBXyO4YX2C6aWo+9Y3RkCJxegmZANRoJnW7eN52j&#10;AoxCcwQL70M97uSxHbQ2v7VyXwvPI2sl8Nqowlr5XdqowmXWNkFI5dc1RRjxeQGqQ/sEKd4/7RPz&#10;aBWghqfQQBA38vs28PvWdQ+jup3OT5sWk+znteymg6AVqavhdFXA4fChqLAYrhIHSl0OlDuLUV5c&#10;gDIqorLcNFTQqggdrXirShGqt6dlNfRYBV0Fo1IqJrP0OqGkxQMFIoHJBpRad2o8HMlKFw9B3KWz&#10;Bk5XD+zC1UO7EXhcgDqKo1RQRw4dxIULFxBDGOTl5/MzuuArJaDKylFKc3ncKHE6UFxSgoKCYuQS&#10;rnm5+bRc5GRlIJ0wSo6LRlJsFFLjY2ixSImPY5uAtIQUpCakITE6CfGRMUiIDEdsWCAfB/A1VxAX&#10;dQ4F2dGIi7yO3/yCgHpoAUp2c3MTCbFxGB8aRWtdC6o8FWYuVHtz6zagVKp/7f67uPfbb7H52Te4&#10;94e/4/2/fIf3vvgCjso6462oavgMldPsliqyIGWWuyCoBKgbb3+C2+/9Fnfe/xz3P/o97n34O7NP&#10;ELMV1NKDjwyMLMVkg+oTLD/gcdxWKE+qxBrfsYCx/di2dw1YLLNApTEge1smQOj9LLOTK/wThLf2&#10;Cyw6N4Fnwnb2e1rvZ4fxRpafontKFSa09pT1ubVfUJPy0ragZ8GR18iftKF5VjM3nppqFTVd4/DS&#10;S7cAZY0vSEkJUGYciorFTM70qBQPt3mMFJQUVV0HvQt6mb30/pr5R1eIJ5MAUnZfoubb5HkMnLKU&#10;vuuqgmrFqWp2Bj1+HZenxAeljZtMNatSuc5fws+g5AeZWZBQUBKkCCvbBCZbPcmU4qy5XCWVLaZz&#10;WFCpqVvPCKUHGFMoTyE9E+K7bcahpJ4UilGIRspHcLKTI0amCSvaGKFr9rG1zQaZwLRTfek4wUkw&#10;UohvlpCaWrxNu2XNr1rhvlWCi8AU9FQNvFKr0BIUGn9S/b3S2g4DKFVsUBaf4NTcPYHUXC+OEE67&#10;D52nejqD/3jlkFFQQdHpyOB11FhSZGoBoqVWed1jM0sQSQchRhUl0gpxKTwJ1+OzkE0lprWDnFIz&#10;/M3LqYJKeF0LqJbcBE2FKttTuTT2zaKpf46tZU39C6hqHzMKqpDOgRSUVfet24xXOvm5azpH0dTH&#10;zpLwaOxlR983g/ruSdR2TrHDnKBXP06lRUeotBPlTaPcP0vvfo5gG0Vybi2C4xxUg7Xw1qkA7Rxq&#10;2idR0TKKskaBcIiKYJznGeP+cZ5/Gu1U/gYaI3Nol4pS2I4gUhVyAcZUj5eqMmNKhJCW6ifc2uiQ&#10;tWvyKvdpu4XWRFA18fn6rjG+N41tHR83E1htQ/NoGZw136t5YJbvtcj3JiDsdkCKiiAakjKmqhng&#10;Pu5v475W89oFNNPUtnCfbU2D82gcFGB4rfkdGglDtVvb3N9CGBkjnNpGZgkz2Qza+LiZ37dRY1A8&#10;trHfCvPJaruG+VvQUWjvJdjpTNS18j9ciyJPFYpdlShR9fISDzxOJ3zOEpQqSaIgF16qIW92KkoJ&#10;Ia1uW0mrIYTq0pJQRxBVZSSiXIsEmuUv1FpmL4fh1eKBfnOnxMKZFGMSJLJCAhF79iQC97+BgH2v&#10;I+AA22MHcfHYYRw9sBcHD+3HhcuXkJiagiJHCZxeF1w+NzylHvgqSuEtL+NjD0rcLhQSUvlFRSig&#10;FRYRVPk5SE9LQRwBFRcbjQTCSaonIS6BcElCYmwKEum4xUYmITI0GmEh1xESdBkRkVcQGXUJIWHn&#10;kJoejrCwq/jVL36Gx48e4tuvvsFfvvwWt9ZvISkmCROEf0ttKyo8lQRUBdqb2jA2OIr9b+zDT06e&#10;u26Wibj14TdY/fBr3Pn8b3jv63/i3c8JqKo6E6NdfUJ185CdPGFjShZpCXezLtMTTN9+Qki9g5vv&#10;fGrgdOvdz0wrW3/G191TEoFCgu+aMZqlB8+3gKRUcm2vPPzUtBagLBBZimknsF4OKDt13M7OswFl&#10;J3HsBNI2mCyASdVpkURLxVmhR1vR2SAVhJQwMbb6zHw+meCl/WrnldxBNWYpuTcNLNVqsUUBavgH&#10;gJJyajbbRkGVExiEhRIVNP/IriQhiFS1DGBUMXp2wpqcqXEHZfilUx1pfEqmsak0dp7Z9PI1N0qA&#10;kmWVUEUpIYLH5/O8hTy/BtUFKgMowckoIhpbrZZrg0hwkkqS2Y9ldtpzsQBF4GgZk3neB1PrWuab&#10;ymVRg+ibZttuDaj80LEBI7NhpH3GZv22A1Y2nOzX2qE8k3UmQNGmuW091qRfa79gJaWlJStUWFVj&#10;ToKSTNuqw1dSKgXZYMJ8StHOKqpAQFgyTlwIxcGTAfjFG8fw632ncCYgCkm5HpPkIEWrGokm644K&#10;NJXgSsh1I5qwuhaXhVPXYhEYQyWlElEaGyJsPI39hEsPXHXszNj5N/VrrEPLMmzSS19H+8gqPfY1&#10;7ltDfc8MfI0DPLYbvqY+lDbrtVRAVNwuqr8mwUAKYJidLJ2Wxv5Z3ltT7OjZ2fazMx9ZR0PPAipb&#10;p9E1dhuji29icOYJQbWEmIwqXAoroEJvIZRmeNwyQTRNYI6jkmCqaB1DdQdB1zGNGrZNfVROwwQC&#10;lUgHFbDeU6YSVzIty99BMHXwc7T3ax7QJFp4nzdRkWo12haCs4UQbe6ZoFKaIEgn+DnGUEmHoLpj&#10;DFU8rqJ9FJXcruwc52PCq4cwILSbeY3UNgncBHkzr0sTv2NL7xyNUFFLaLUQVAZObJsHCKuBJbQO&#10;WiZgNQ7MmWUwGggYWT2B00AAqa0neBoEIMGKCkvAauT1bdR4k0plDU+jnm1tH+FKGDcStvVUgQZQ&#10;VFBWkkQf1Sx/q/pW/m81rluNIgKquISAcnjhdhBQjiICKh/eghx4DKDS4COkysy6TAQUlVEtFVEd&#10;oVNNK9e6TGmxhFActla09QOqlACTaZ87VQsIRqMkNhKZQQGIPXMS1w9QOe3bRUDtNmNQ544cxJGD&#10;+3BAgLpyGYkETX5JIZWeEw6fE64yF0qrylFWXQlvBZVUWSmchFaRx4kidwkKnUU8nvdMdgZiqJgs&#10;S0B0bDxhlYzYmBRaKrfTERWRQjhFIzgkCEEhVxASFYBQWlDEZSSkR7Llf+pXP8OjR/e3AHV77TaS&#10;eY4JXvfW2jZUbgGqnYAaw4E39uMnR88GYO7mU2y89xWW3vkSNz/5Fu/8+e94+7df0FOuxcDsKkFD&#10;mDxiB/7gAywROIuanOsHlKqbS1UprCcFJdVk2acmxDd3R6pG6envYeWRNW9p+SEBYOY52SrKTiX/&#10;PqB+TEHZmXOCkW02oGRSMQKQnYpuAUtKyjIbVBbEbED90ARNvacSJkZX2BFv8n13fBZ9RoUlpcxs&#10;BWUDSnOvZvm9R9lx1vOPqvEEs56MYKQOsppeFz16pZub8JnUCeEhkHgIBWXyKYNPkGqgt9nKTqC2&#10;fZgqqcaASWnogpM1p8aaxKk6bXlm0med2dY+AcpOURb4bPip3YIU399MICaEBCoByz5Wz8sEKKOg&#10;9Bp29BqI1lIqWtlYCkqZejINsg9SvWhtHikoMxeKNrlgZd4JMFtQ8sNIALLBZcPLVk32tg0pG1Q6&#10;l4Bkz6FSHT87a1DZZ1p7qJYKSiFRHzt5LQqoJAkflYiDzoFJnTdK0oJ2el4ZYlOKERKdhauhKdh9&#10;5BJ+s/c0zgbEUHXQCSDA0osrCehmKiFCrr4bub4GQqoCifw9YrPduEDAHbkUgYCYTMRkuZDlpmNQ&#10;ITVFNdQyQoWgeTQrhNMGeqduEjYWoCxYbZhOtqZz0nTi6sAr24cIq046Mo0oa+mjh09FQ8egk+q1&#10;jepCHbPg1EiYtAyu8Fwb7JzXqXh4bdbex/rDPxBS78JVPY5r0S5cjSzm7zdIAC1Rbc3CUzcMR3Uf&#10;v4+KngpQMwTerB94C2gloNpkVCutVCKtVCSt7PBbCcYWqrdWv7XpMeHS2EEYEcINVGDNXdNUpgIL&#10;1V73NM85xY6dHX7XJN+D35FAquJ3rSOA6gmbOl4bS0nO8zoRLLRGWnMvv1uPxqv4vtxu69Oih4TR&#10;oIBEpUTTdWsRmIaWaUvcpnriOev7Z3h+/m+ofuqo+uoGCR2BinCqJXzq2DEKXFJZ9YSQYFQ/YFkj&#10;1WG9XsPXSkE1aFuJEn1UmN2EUzcVVGc/nY5e+BraeB/x/0XHsNhVZRSU0+GBl4AqdRSjtCQfvsJs&#10;Kqj07wGqggqq2gYUlVI14VNB+JQKRrQy7i/T41QZ4cTH1qKCiVRQcaaCREFUKNICLyHq1DFcE5io&#10;oC7v34WLB/fiFMF0kArqwKEDBlBx6QQUoVNC9eQoc9NR86K8tgqVDbVsa+jAVcFbXQFnhQ+OUjeK&#10;fVRUHq15lou45CTEJiYiOj4JUbTo+BREx6UhioCKjEpHaFgSrodE4npoMAJDryIoKhDXYwMQEMX3&#10;zYjG9cgA/PzXP8XDR/cMoP761V9we/0OUmJTMTVMRd7QjmofPwsB1dHcjvEhAmo3AXWEgJoloFbe&#10;+xPm3v4DNp9/jbf/5AdURQ3/EAuEybuYVUIEbcFUkFCZo7fYMVshPymolcfvm3EnmQAlYGnf7G1B&#10;46mBhMag7EQCS638OKAEJo0HbVdtsE1w2gaU2i0ovAAo2YuA2rlfx+lcVojv5SYoST0JUGqthAqC&#10;bysdXkkR7/uTL7YBNcPPpqrpE2sP6enOmPEEdeyCk1qFbBw0F00qRepIwLBTy5WppVRuqSe1AoQ9&#10;D0bKSCpKJvhYKqlua1vpyNq2MgCtVvttMKm1K0SoozZA8kNK4yX6HC8CSqbwngClZA91lLM3n0BL&#10;/y/QUVmhql7YfGiy9gQnLeet+SXa1hwaGyo2gGzYCDxSStq2ALWdcv4ioOzH9mvtcw3reb6HFJta&#10;mTK+tJaSlqnwElBaqVWmiuB6XNrQY4Cr651EuCRmuBGf5kRMUjHCYnNx9moMLockm/W6cpy1yBFs&#10;ylqssB1/SzkcUklSS8mF5UghwASpi+EpOBEQjdPX4xCeWszned0rOrYA1Ta8bCAlMLUNr5hOVaCS&#10;WWE+qpm2UYJqAnUqkdU6YO4XJdnYi22asRaCo52vtzrnZXbUPBfh1DmqMOu7WLn3BTYe/Qldo/eR&#10;kN2AE5fTcT44D/k+KrPGadoEXDVD/L174azup9KTopnh+8wSIuyQCYMmwkBKqtmoGr/xOxgjMAQg&#10;Yz2zaNJr2qky2vi5aY2dBJb2EU6NfF7fvYFtLV9Xw9dUUfnVCkC6FgR068iagaxA08j3NdCVKuR3&#10;6+T+jgF/O7SKjuE1s7+FiknXTOpR18EyS1EJdC8CagtUtBrCSK0NqAYCSkBqUEIETQqqQUDjPoUC&#10;tV3XTxVIQFVTPVV37QBUPZ23UsLJXQWHGYMSoNzwlBBQJcUoo4J6KaBoVVuASjSwqqCVEVaycu5X&#10;yE9ljcpTkwgtC04yV1KsqSCRGRKI+AtnEHbsMAL2v4GLe17D+b2v48z+PTgu9XRwP/bSTl06j0gl&#10;ODgK6cA6UViqosZelNZWo7KxHhUNDSitq+X/o5IOcxn7BEKqopTg9SK7uAjx6emIS01DdDKBlJSC&#10;yETVnkxHWEwa1VKaWfYlkArqWlgIAgio69HXcC32Gq5GXUFsJgFFYP38Nz8zgPpGCuprAmrjvwKo&#10;c4HsVJ9h9f0/Yf6dP2Lz46/x1p//hrc//4J/rCp6UVMEwRNMaExFNebuvonl+29h9eG7WH1sJUgI&#10;RDI7UUKAUitwTRN+KtiqjluAMMkKAgQ7dysxYtu0T1AQiHYqqJ1VHMyY0QvhPRtStpr6MSCptfcL&#10;Tnq9yf5bf8uYxpleNO0XlAQozZHSPpU90ue1Q376TjvhqM8yx3aZ76dFDZsH5oxXrNCNgyCSV+yu&#10;7zKtyz/Go7Eltfb8Jz1WwVVrGflH5jkpJ4FGqkkQs4EkU2q6/VgAErDs53bul+lYPS9ICUZGQUk9&#10;SSUJVn442QrLfmyqHOgchGzbyDy0SKTW1Fqkmt6UkyJlvfHAqCiTbTU6b0Blp4cLKgYoO8aVbPiM&#10;zQlOUleEjMaoaKOao0OzHn//eNuGeC5BUKpNYFJ6tEzvX0sFYqVkayxN88wIJqWac59Moc9rURnQ&#10;elwRCfmIpoKKTCzkHy+P3qYTmUVVvFa8DlRBReWt/K26CY9ho25sQGVqCkBxFVJLqHgJoyi+7jzB&#10;dpLK62JYGpWUB7leXuOqLgMfdZwydcDqXNVatkAwTKOybczATMfWdk8QGsPwNPSa8ahGhdJGCKYR&#10;ds6DUjXbHXRT3wrhdBPD8xoX/BSzmx9jeu0j1HWuISa9Fmev5SIwSh3TgAFUefMMvPVj/F69BlKe&#10;BoXbFDKcZ+dLRdGzSKgsGFAZRdMj2FjWSMg0dfMzd1Ll0Br4ukZafRs78dYJ1NBqCau6Dj7u1Gt0&#10;vnmem2AiuGq5XcfvW8fPXU+o1BM+jYSNQpStBFBTPyHF927uW0QbodQ2sErVRHXE79jK7fahNX73&#10;Fes4nqORr2/itWggmBqN8XPRBChjAo0AQ9jYqqhWITtez8ZBfpchfpdBHrcDUI0KA/qPVfhP27UK&#10;7wlQVFACVFVHnx9Q/I+UVhFQglMZHMVeuIqd8JaUEE6FKC3KQ2l+Fnw5LweUlFMNrSqdgKKVUTHJ&#10;ygkiA6YU7pNp24AqyUzQLYgOR+q1K4g8cxJBRw7hyv7dhNNrOENAHd+ruU/7sO/gAbxxYD+Onj+D&#10;oNgopBTk0tlSJRoX4eNjP1ODiqYGWiOVYB2dlUre76W8L7y8L3x0Sn3IcjgQn5mJ2IwMRKakISwh&#10;xVgI4XI9KsXMGwyMSEFAWCwtFFdCA3mvXUdgzHVcibqKmMwYBEYH4j9e/Q88eHwf36iShAHUbSTH&#10;pWByZAptje2o4jWs9L0EULN33sTGh19i6f0/4+Zn3+Dtr/6Ot1QstrIS7WMzJo18Wh2lKYD6DEt3&#10;n2Lp3ptUPbQHVmmjJQJLgNK4k1qBS/u1uODIyn22T03nvZVRtzW3yFJGgpMe24CyUrq3s/f+M0Dt&#10;hJSUy05A2ZCyAbWdCs5z3bLS0C1AWUkPttlzouzPo/lQKiI7uPDI7JPqW35A9feQyo8Kyv4c1nfU&#10;PChrcUatGdVMD626c4yd2qDxwJXRp8oSXnr37gaCiZCSRy+VpPI3eQRKXEYJO096LKmFZpKugCJY&#10;6BgBRypKgLEgZCkra4mG+u8Bamf7UkDxnArtKbtMZof37GMFKdXkM+fU6wQpPt/MP/TI0m1C+7ZJ&#10;M1f9PdXhk0lFSc3YJWOkpAQpgclSQJYS2jaqoblbmJi/bVqtrDs6ewNjszdN+yKgBDuT1UcoWcuB&#10;q7rAipmfo7k8Mk3qrCOgyti5K0Xbnj9Uxuusx+7qDl7HWhw+E4zXD17EawfO4+i5UFyLVCUOB78z&#10;oVLWikKBSWnc1Xx9Y7+BhkK2gpTGmArKW5DjbUC2uxE5niakFFYhLLmY3mMeQZWCK5GZhJbL7HdU&#10;C3BjBkIa86nqmGQHN2FgZI3/TG2NB2lfTRcB1TZiAFVc1U5IDaNtSBls636lQZXAzl4gqetawODs&#10;Iyqnz7F4+zP0Tj6i0riLssZ5JOU2IyTeh5iMGnjqlExBpdY2bwBVUNptIOVt5HsqcYLgqWZb101w&#10;EFJ1PQojElwETU07O2kCpp4Aa+omGPmessZOgqyDr6ECq23j92idRHXbpBnjqumgiuExOk8lt8sJ&#10;sRqet57AqeHnrqBiK+P+qq5ZtAxJQVng0Xdq4nEt/dzXT2j1LhN0BHHvEpWclCOhxOOaDJz4mMq0&#10;SYkRxnhNCJ76fiqfAbYab1KYjpAySkigIqAaCC/9N1t4vMb0GvoJKKqkekJJQJPKkpnxKz+g6uwQ&#10;nw2oNmVqtvBeqYbTUwGXswzuEq9RT2WOElSUFKGiOA/lVFC+nB1jUNkpKKdVZQpQFqQEqwrCpyxF&#10;CxMmEU7JqEjRMhsWmMq00KAsLQUeHlMQFYGkq5cRcvwYArXExqF9OLePcNr9Gg7ueg379ryBN/bt&#10;xSt792H/qZO4RHjEKiuP0MzzulFcXsr/QjX/G3Vw19TQQVXGcAXvCS/vZRfyPG7k0tIJqIS8PMTn&#10;5CIyPRMhSWkIjk/FtRjd34m4HJbIc9PC43AlIpyPgxAQHYyA2CBcjgpANAEVEHMNP3uNgHpyH19/&#10;/TUB9S0BdYuASjaAaqWCqpSCMoBqM5l9B3bvw0+OX7xuQHLzk2+wRvV07/d/w/vf/hPvfPE5/xTV&#10;6JtZJnCUIEH1cV8lfOih3dHk1UeEBo1es0znWKaKEpiWH71nFNXSQ6mUp2ZpC81ZslSGOnIC5oYF&#10;gMlNhcS2x3ascZ53DZj+8zEoS6m8DFQChA0lG0x2rbzvg8v/nKpZ+BdPtCtbyKylQAjJ2wTUymP0&#10;zt7BwMJ9fsa3CbnnWHlISPkBpe+l99b59P4Cpaqcj688NH8CdWzqYLTIWSW9Ynni8sLLWpRu3G/m&#10;OgkQmQIU4aH5UKHx2bganoygmAwzJiVYmGQFwYLHyArYORZ4CJoyeXHKAGz6XojPhpP22UrIBpBa&#10;kwhBVSdIGkDxsUJ5Ol5mH6f3tkvwFBFiLaqZtnzHQGpIITVNkvWPO5nyRsu3DaRsiGhMaHBy1YKR&#10;Ej9oFnykkDahZeDHtRz8HFXAtEBkQUqt9dgy1Urbrqe2YlUEoPVPr/BzEF7GNqAlEWo7RugZDrAD&#10;IZQ0n4sKVq2K9Gq7mHA5HRCLVw+ep13ApZAkZJRUUyk28U/by9ez0yYgHNVUujy+nL+d4KSQrcJv&#10;WqhOWXeCVEGpYNZuQJWYW8Y/s+ZNFeACIXUpPB2xmR7k8xhvwwDVyzBt1GTQVbUpeYCdJiFQy07a&#10;AhXVRzc7095ZAypXXQ8hyN+hsoPPTZjQoMJ69T28r/ga05n3LWNs6U0s3fkU48vvsBPfJEhW+ZuO&#10;GjBdi3YiPLmMvy/vu8ZJwmmc2wPsqDrZ9vG7KFlh1kCkghCplpoiqKoJpiqCqYLQqWwReKiAeEx9&#10;p2odKpWfRkDVtfP41mlUyXiMbZVq+ZygJwAKUJXaJggrCTqZtqulyHoJF6lBoyyloJbQIvU0uGZA&#10;1UhgCVBNhJulnmhUYFJfAlPzMOE1zNfRpIw0riSVZCunRiU70ASixt5JXrMZqjOl0VONUnG10ulq&#10;1jF6nsCqI8SktJp4r+txPeHV2E9I9YzwN+P/uJX3RHMnO/lGONi5Ol3lcDt88BS74S1yoJxwqiwu&#10;QGVRLgElBZUGD1WTl+bLSkYprZyAqshMRGW6LAWVhE95MsGURIWVkkpIEWYp3EdTWypLS6WCSkZu&#10;ZBTiL13G9SNHcJVK6fLBfThN9XR41yvY9/or2LP7DewinH69Zx/eOHqMKvo6otPSkFqYjxwX1bTP&#10;y/9/FZ2vGt4DVVTX5XRAfch1u5DldLAPclI90bkqKkJcTh7icgsQmZGN4OR0BCWmIyAuDZcik3A+&#10;NIHOWBwuhMXgcmQELoYH40pMCK7EBuNiVCCisuIQGGsB6v5TKqhvLUDd2riJpNgkjA9PoLmhFeVm&#10;cccKtDW1Y3RwDPuUJHHqajCh8i7ufvE33Pzir3j05Xd4/rfv8C4BVVJdjbHVm7j/0Re4pcKO7/0W&#10;d9/9FPfe/QR33v2YZiVECEwm5ZwqyobTCkG19PA9Kg1C5+YzjK2r6sNjs7aTJsjaYTV7HpOd7m2r&#10;FmsyrOYkWfu29v8XAGVDygLiD8OA2qftbaUlINlKyzIzNmXOY41Vja4+JpzumvJIOoeVum5l8OlY&#10;Tf7VfhtQeo9Zfq/RpfumQ5OCslfgVLhPVtY6ZDq9ckGqSRMyu7YmcgoaBgp+RbQ1DuQHhj0mlVVS&#10;RdWlZcjp8bMDLKZp0F/JEoKTDRobUDqHScrwn89VrcK1Hca2qha8BFCyrRAfj2nmn1ZwMpCav/G9&#10;MJvgJCWlhAWpGSkpA5MxTbQVpDR2xNdMqFSRYLPK4wgkP7S0zpENKW3LzDYBpSW4DfBkfkCpMoBd&#10;7sYqHroKrddTyetboWtO5aMJr6VaNLJe15nAorlru02ZoYQcL73KKj5HKHXSayaYZI297KxoPr2e&#10;MJJTITAJUnI4vIRfMeGlZb9zqZ4EqXwfFRUhletpRnJ+JSGVT68yw7TJ+RXsCDpRTejUd82wwx9D&#10;edOIUSaCTWOfOmdLPdiJAgr7KeQn+EmhFVd2GZi1DWvMxgqHabt74iYGZu7ze9+gYqFC6V4mpNb5&#10;HccIzHpcj3UiLMnLz9hHaBG6Vaqu38fz9fKYAd6XowQHFU77JEpbxgmSSVQYME3QgRojWEeM4ipt&#10;sKyskfsJum0b5/WV0RFrnuRn5vNN47x2oyZ86OV2GSEnK6XKKuX5yzsIQn7vaqqrKik0fldBWckS&#10;1vdX6JMAMqZrsm2NhFiDjICR1ffzeIX2zHiS1BMBY0J5GjeaMNuaj6i6mIJTI3/Hll5lIc6ja3AR&#10;nbRugk0Zii2EWrMUFY+rU5o8twUuVZRoUZafANVBR8Ms5cL/VGk1Cs3cJzdK8h1w5BbBlZsPb14u&#10;SvOyUWrGnqh6CCQ3geTOSjLbXralfFxKQJnxJqmjJFo81ROtLDEJPq1Ym8BWxud8BJOP4HJxOzs8&#10;AlHnL+DKoUO4dOAALhzYh5NUTUfe2IVDe3bj0IFD2HfoKF7ZdwCvHTqCw+cu4EJwKILj4hHFc8Rn&#10;ZiGjqAS5TjpP7lL2FxpC8NC5dSPP5aGDqxW+SxCbnUPVlIqQ5DRcT0wleJJwNVZtKi5GJuN8RDIu&#10;RCSyjcfZsAicDgnCucggnI+6jrMRVxCaHm1CfT995We4/+TeFqBuEFCJPNfY8DgaqUJLCSdZCwE1&#10;TEDtEaDOXQvFxrP38fTLf+L+n/+JN78BPv0H8L7mQZGso8vruPP+Z7j57me4+8EXePThF3j28R/w&#10;5md/wlu//RJPP/0zbrypJAcCirb84F0qC2XsvW+2taqt6tKNrz7CyPIDnu8hxqhGJtaeYpKAmqYa&#10;0cJ/dhjPNoX4rEm7UlEK+UnlfEgYCFICjYBDiBAKLzMBwq7T96JZNfmebUHKPqdAaUJ+GwTqmmr7&#10;PcE4j9V+7ROkBFdLLem9rdfYEBSYrPPx83H/NF8zTKgpZVaD3qVNgyaNWIPstoISoCoIqGqqKl9D&#10;DzsNf6ICW4Xe7ASKnXCRaX6SAJKar3TzMgOpPFc91ZTUlVoBSYpLqeMEEM8l0/nU2oAqqWCnV9Fs&#10;3lMp5IKjzmtDyTaBSs8LUIU8vmV4zgBKNq6Qnp1W7s+ks0sdaTxK0FLZnJ7RJQMkAWdwUus+raJv&#10;dIX7lPWnY6iQJtnS1A5xn32sAZV/vMmUufEDSWVqzMx//+x/pb8rw1DzY3Rty5qHzHUvk3Hb1zjI&#10;jlaKtZedbj+PoZqlVWriaxc7NAGKppTwCoLBTKDla2XlrYQJn6vvpsrpmoCHv2VBJVWTt8lAKd9L&#10;FVWm8aoOY9nORsRnlSIssRhXI7MQmqiSSQ2oaB4hoKZM0kAN1ZLCYXXdylqTYrBCXEpUqFE4jR24&#10;suo89QNUZ01ILapFSVWv6aQFprbhdWM9KnBMSDXz9XqstqFniffUOJLy6ghIB6LSSqniuggnKr/K&#10;HjhrCOsGXR8q+1YqKKqzcsKzlOAs5ePydj5uI2T4eXWcp+5FGzbmrmVb7zeCTK/X+byNI3ASfg6a&#10;q57HE8Y+glDn1fnLqB4r+R0Fxgruq+4c5/cipDTeZUyJFfr+yiwkdLhtmR5rLEtKlgqJr5HVynHo&#10;k02ihmCp7qEC7h5FDa1WK96ybegdRxPh1Ez4tFFBdRNMfSO8n0Z1L/LeGVkktJTKPsVjpsyEZc1D&#10;bKO1UoVpHphWcFZpI191M5y+ahQ5y1BQ6EJhXgmKcwrhyM6jZcOjNaCy0uEjnAQjL2HktSFF89B8&#10;ShunaUKuAFUqEMURWgRUaQJhxFaA8rCVeROT4UlMgZOWGRaO0NNncPHAQcLpAM4d2I8TBNPR3bT9&#10;B3Ds8DEcOHIcuw4cwesHj2Lv8dMGUmcCAnE5OAyB4VGITEpHck4B0gnWzCIqpmKHsewSJzLZJuUV&#10;Ijw1A4ExidDagVeiE6mKEnApOomWTCOkomQCVTxOhYbjZGgwTocH0QJxKvwyQgioC2wFqAdUUF8T&#10;UKoksUlAxfO8o1RQDXXN8HnKaRVoburA0OA4dr9xAD+5HByOW299iPf/Bjz7Fnjnr8Dn/ySgPv+C&#10;XnU1ZjZv48knfzDzmjTX6dabH2HzyXtYe6Rq3W+bZAmT0Xfbyuxb0BIM2taaUXe0PMfbxhTqGlm8&#10;j7HlR8YmVjV/hp24H1AakxKU7MSDnbX4bDgpMUHhNkFBQNAY0k4g2aCQ2TCy99tQ0rb9nHXsNphs&#10;OMkEIqP0uG0/N7m5fdy2Wee04STTeRXim+Lr9Z01z0WZRfKEy5oV3rPSiAWqSm1r4J2A0ppRpY29&#10;/NN3GVPYTcrGzvDTnCVtywQojTmpkGxKrg9p+eUGUvluhfyocqioVIdNRUM17qIySfbrBCk3lZOy&#10;2pyVhJPGmWg2gAQkG4TaNu+tlhDTcZoHpSSJEaknZeYRUCoqKjAJUoKSWoX6tE/FSAWf/gmVK1LR&#10;Vy2poVZVJaiKxtf53Dr6xgmgMYJokmpJZgDlh5MfUFJpRjn54WRqq6lV9WruF5x6eVwrveHyFlVp&#10;YOfLDladcGmTAMWOkp29zNsg54Bq1owJUUFsjQ+NGtPvpde46/rgqmWHRLgp5KZOsZqQ8hBahVVS&#10;UFSzPsKpVJOZu4xpO8/TgoziOsRl+nA1IhuXQtMRmaJEBanWHpMV1z4spaOQljXm06DxmZ55E1ar&#10;UlYcO2OZxqqkohJyK5GUX23Sw3WMQmAdI5uE0iqG5u9RtdNx43+qeWCJ99II1W43wlOUYp6L6Ax6&#10;yPycxVRxeSqDpPuD36nMAIr3JiFdytbLa+YTmHkNZB5eAwMoQeYHZkHK20BQ+U2vKeN19PK8jto+&#10;Y66GAbj5XjqXnhP0ZAJgGb9bhSYIE1CagNzQQ0Wp7D+qKc0NE6Dt66DHMqWqy1mo1YTfHv4mBkiE&#10;fc82mCplXXQquoapeEd4HmVSjhk4aXJ2K3/HLv4v+4Z5L47wvhqmAzW0iK7+WT5HMGmysRJTCKeO&#10;oVnCadpYM89f3dhllrB3uCpRWORFYYELRQRUCQHlzMkzi/5pLSVfVhpKCajSbMKGcJIJTC8DVEVq&#10;ilFNglNZArdppfF8DVsvYSVAudk6CSkHLTU4BNdOnMS5/ftxloBScdgTu6Wg3sBRqqYjBNR+Kqg3&#10;DhwlpI5hz9FTOHDyHI6ev4hTl67i7NXruBYei6ikTMSm5iAhnZaWRctEfEY24mhRKZkIiktGQHQC&#10;LhNMVwimy344CUoC1KXoNFygkjoXHmcAdSosBKcjggmnABoVVEYMzgtQGoN6+gBf2YDavIlYnnd0&#10;mA5abRO8BJSH1kgFtQWo6xGRePD+R6aK+bt/Bz6gevo9VIvvt+zAagiZ+1RKf8ZdAmrj2UcE0juY&#10;v/WYkLmNPnYEKsQoL1rzogQmpR3P3HjMP8oTk4asuUCysRcANb7yxA8oKRGNOSlz74cKyqqPZyVK&#10;mCy/mwqnWXBQtQYbQC8zG0T29ov7BS27CrpdAV3PG8BQBdkqyT7+x0zHC1DWa3i8Mh75OoX4BKmh&#10;+btmYFvjB+r0KttHjbdYpYmKCvcRUDWdqpA8bsanypr62bn009PvYUfWSSXVbsyjtX+aBlBaz86y&#10;tpsSvAbJuV56QAJUBRWUxqKokPzrS6loqACl5ACBSWZvl9Z3EVyqs2eF92zTOJTCi4KZQCY4mUoT&#10;hJWZI2WWCWk1gBomnIY0D8kPIhtKNpgmCbCplbuYMEu5q1is1BFBRNXUM6Jw3zpGpm8SPjfQS4h3&#10;05PtpZoamtrEMPcNEV5SUsN+JSWTEhugmRpqKhI6w3PRemf5eHaNtk7bQCvPX074l6mzpLeuEJa8&#10;dy+9eI86SikpdZYCETvMUjkPApKMHbRaH1sX1VZxVReKeE1dBFU5j68hnCo7J02HW0JwlRA2RWVU&#10;uap3V6GaioIUHQhfG3JcVD0F1YhIduBiSBrOXktCcFwBwpNL6ID0on1oGR2ES9vQqgnZtdKUACBF&#10;Va0sOL96kJqS4smkKhOkMp10Jso6zTGa/9Q+ukbF/iaW731gnCF7PCy1qAZB8fm4HJGFmCwfcui8&#10;FFa0IVMV1OnEeOr7CCneb4S5j+alqnc3UlnxHvRSccoEFxeB7ibQf9TqB3mMZRbgRsz1Kea1kTkE&#10;eSpWN1Wn/Zy9LaBVtBIi/C+o5mQ9/wd1/H+oSoZRtWYyMhWSUtP92wq11vLYmi7VxtNvMkJVS8jR&#10;qvi4spMOX+cQqtjagKrvsQDVSKA18v/WRMC181xdvXPo7ptHb79lXQRjG3/jNgKsrZfqqW/aPyGZ&#10;CqqfcBP0GvgfIqBcrgoUF3lQVOhEcW6xUU+u7ByqpyyjnpStV04oldFM7Ty2XrYeFX+VEVIyzXEq&#10;T0tFaVIKVROPfwmg3ASUi+agoiqKS0Diteu4cuwYTu3di1P79uHU/n04TkAd3kVI7T+II0dOEFDH&#10;CahjVFBsD5/A7iMnsY9K6hBBdfj0BZy7GoxrEXEIpjIKi0lCOIERRguJ5X1KdXNdUOLzlyPjCahE&#10;mqAkSyGgUgygLhNQCvWd3QJUKAEVgpMRgTgpBeUH1L8TUHcJqD9//TW++vpbKqhbBFQiRoboaFQ3&#10;wc1rqXG8uoZ2DAxMYtfug/hJaFQknnz0HJ+rQCwh9ZztH0w188/YUVWyo72NR89/Z+Y1rT36gH8A&#10;drybgs0tA6eOscUtQJl5MYKTAZO1PU1gacmJseUHBlDjK48wuvTQAGp6gx36jXdNCM+27XEoawzK&#10;mg+1PTYlFWOrHAHmRbOKxz7dgsfOx/bzNqgEJi1aOEJ4alvHaL8d+rPDdfa5fsxsqNnnlQlY87ff&#10;NYkSyuTrn7lFII1bgGKHKFjZHnuVxjz4p7SytgQoKyRljZn0mvRmZZJ5arrNkgllGkep7kJGYRU9&#10;HQ8SMr0EVCWVk2BiQcmAqa7XHFve1GdUlJZjkAlSMgMolQCSqvKrNplZjt6vtMw4lT88aAAlo/pq&#10;HZ4zgBrWxFu2gpPMXvLdLFSoRQRX72NySZXHCa252wY8JubPTlTqaXz2NkZ4bXrYwXYOUQ2NKARo&#10;AUrPD1NJDfOxDaiBaaqtGbaEUR+th2CS9c4RTlrqXYCa20TL6LJRA6YDbBGc5LXLq6ciaKTXT7M7&#10;UnWQamXaJy/fbh0EVGF1N5VSF5zc1rE19OA1j0fHuPh7qAMv5nW3ISXTtgCV627eUlEBkdk4fikG&#10;pwMSTPKExq1ULUHp4gJUx6jmQ21SEa2bEJ7go+w5wUpqSRNqc71tSC6oQVpxPbJczVR4owQUv/fk&#10;TQMnmSYGx2Z5kZinFZfLEZJYiGuxuQSbqqzXIq+0yaTHq1Xyh0cKm2ASlNy8P1wNNkwsoBhA/Q+Y&#10;rou5NtyWwtS1E8idvBd1XqkznVcmAOpxeYsWlxxAQych0jnqL4ckOGlMUIkkUkwWrIxRAVn/GT+g&#10;jFKS46fohKYCyAa5z4LTloKiqmokxBo7RtHM/2NrxyTauwh5gYqOgGDVQaXWysdtBFUrf+tWqjpT&#10;LaNPYcEJgo3nrqf6rGjYAlRJgQPFeYVw5OTClZMFT04mSrWOkx9QBlIEk1XglcAx9jJApX4PUNr2&#10;JabAI0DJFN4jxAri4hEbEICLR47g+N49OLF/r7Gje97AIUHqgAWofYdOUD0dx+uHThJOpwyg9rDd&#10;S9t/7AxOXgzEpeBIXA2LxTVaUFg0rofFIJDK6mp4DC6HRuNiqJIfEnElVkCyAaWw3jagLv0AUKEv&#10;BdSd7wHqNmIIqCECqqqKatRZhmJnOarr2tFHQL2++wh+EhYVgTcJqD8QTILTJzStB/WcgHJVlWNo&#10;bhEbT5UEwQ73ztuYpxqaIaDGVU5mgR0UO6epjYcGSHZrlJSB0yO/SXG9BFCEzotwUoq3NfeIHfuG&#10;wLRz39sEzPb4kKDyoo2uPvovA0rHatFCAcp+3RZcTHaflfBgn+vHTK95EVCCm5aBl0lJDc7d2VJQ&#10;JoWYfzY9VujGtB1KL2ZHacDkD02pozSD+v1UNuwg2Qk6pJDYFnpbkJZXiSR6xck5ZcgqrkWRTxUp&#10;qH6qtfz3ANXWoAGaMtnK2elUsAOqbO7fApWqLAhSHkLKzMfym+BkKygngWSFBAkrP6A0cVSAsseg&#10;BCiF9WST/rEnqSipp6mVewTU3R8F1BiviwUods5UE92jUlBUTwTTi4BSpWtT1fo/AVTvHBXa3A20&#10;ElAWcAQowWncDNRrQqqnUSqK1mR1pDIbUDIT0vKbi56+wCTTY43R1LLjEqS07WEHKwVRZBRTO/IJ&#10;kDyPrJVwUnX6JgMojUUFxebj5JU4HD4XzjYWUWlOXvs+wokqilDSPKCOUao/wkqAUoaeSe+mCVCu&#10;Wo1DtSC9pIGgaURKYa2BlMJ9jupeQquWMCrCofPhuBqVRZBV0SpNmrtM26nFVTyH1p5qRhFVtouO&#10;jJuOjNsPJQtOfVvfWcrJKCN+R1shWTYAJwFkm4GT/1hdcylVbefzXs2vILh5TzoJKRfvZSlTN4+X&#10;eXl9NZZXStVWxXuzQSqKDluDwn1UMXX6n/A/orE61RxUJQrL9B+SEU47rLpDgBqCqnC8CKh6btcT&#10;LioQrPcRoFp47jae27IpdHTPoKOLUPIDqoW/s8asVGpMNQW1em4j4VdZ304FVU+vv9IAqpiAKvke&#10;oDIIKM13suBUnpVEQBFEPwqopO8pqFKpJymnHYDS2JM7ORVOWh4BFXHlMs4cPoije3fjGOEkOyxA&#10;0Q4fPIjDBNQeKiipp9cPE0wE0p5jp0yoby9t/7GzOEFAXQiKwCVC6KosOAIBIZEIIKSuCE6E13kB&#10;iupJSREmtGdMCspSUgZWkUkEVOx/AVAPtwC1QUBFE1CDg3TWq5pQ7ChHkaMCVeyPegam8Nruo/hJ&#10;RFQY3n7+If5EKGnBwt8SUH9m+8kXv4WHgOqdmKJX9gxzmgd1i3bzKeYIH4XypIwEoJ3qSdsybVtq&#10;is/dIBhMiO+BCe/ZgJp6iYKSUrKA9H1AyfTc2NpTkwkoG13lOf1wUWurIUHIBsdOgOyEikyve1FB&#10;6TgDl3vW8hmC1Iuve9FeDPHp/Walwm5u2/DCPeP5CU5bYQqaBapJKN1YYyUaI9F4iebClDawg2TH&#10;46zqMWEjR1kn8pyNKGTnl00POpOedA47vxyHisGq2KuqKhM47AwqeJ5qeqYCVDk7njJ2OgKUSidV&#10;UFEJUJXNVFiNUkzWWJey+MwS9ISRnVAhUGkOkaDlEqS430P1paoGYwSQJuuaFXX9Y087zQrxWQrK&#10;Sh+3oNOrcj9USwPjGxiZvk343ETv2DrVE0HDfYOTFqBkAtRWsoQfUAOzPIYgGtDChPMEEq1/wW6p&#10;vBbvoH18zYTvFNZTVpqvWUkNY36zISVPXqEma2zEBtWL0NK2DSeBqZGAlWm7rJ3n4+9UUNqBLEcT&#10;UvJrkJxXbdq0wjoDJ1laYQ1i0j0mzHfkfCSOXIjA0YuRBlJSB1Y1iU0DJ41HKcxnT1rVmJQy6XL4&#10;u2s8SRaV7kVokgNhyU5u+xAUX4Q3jl/Hv79+Ev/26nFcCE0jwKqR6eR9Qksr5ucioDQfS481DqVx&#10;NZnmZzmozksIKwdhpXDcltX0byU5uOoV8lRrmZPQ2gIU7zd7v+0A6HV5BHcenaZCvl8J700H702N&#10;/bk0LkXTWKCb0PLyfSt5j9a3jZiSSU2EUbMqURAaNWZOlWA1g1o95v/FjD8ZG/ObiuMSUgRUZbum&#10;cgwYQFV3DvFYy2q5X1bXRlDRGnl/NPF/1sR7xBi3W/hbtOi92Tbz/9nI/6pCjo09BFPvOJq1JhTP&#10;W1bfBm9FHVyeChQVW4By5BYQTtlwZ2fCm51OQNnqifDJSvQDSuNOCu+9CCgel5ZmAKVwnqAk07ZX&#10;YGLrTkqGKzkFjpQUZMXEIPjCObPe04Hdr+Pwvt3GDu7bhQP79uDg4UM4cPQ4dh08ilcPHsOuo6ex&#10;7/QF7D91zoxDHTh5FgdOXaCiv44z18JxPijKwOjC9RBcCgrDZULqIu084XU2NAoXFOKLJZhiknGB&#10;ZtroJNNeJqQuUGGdewFQp5QkEXbZjEEpSeLfX/sZ7j57gC+/+QZff/sXbN64g+iYJAwMTaGiuoXq&#10;ibB3VqG6vgu9gzN4fc9x/CQqKhTvPP/AQOm3NIX6vhKsvvgMPgJqeHYON6igVh++b1aIXb77Dpbu&#10;qKLEO8bmCS7VZFOCxJIy+ZQowcd20sSiFiy8/RYmBBH/GNQWoKiKdgJK40xqTTr5CyE++7mxVWup&#10;dpngsrMdXLxnTOAROGw1Y6ubnVCx1ZRlWgBRgJKCovq7JeDIBByBTQrsx+zlgNIY1PQmW9rcTYKV&#10;31mDvTXGC1Q83UqpreWfoFrg4p9OUBKk1BpA8c9uj2fInBp8ZyflquhGMb31Inrr3qpeeAmx0lqq&#10;I4KtSsZzVLfQmySgqujh20qqqplGQG2H+TQfiIrLPw5lA0rZgzagBCcdbya4clsKS5OM201o15oH&#10;Nb5yx6gmKyGCUJldN9sK8U0uE2ILgtCmlbFHhSQw9bNDVjswvsltlSbS0hxaqv0mAbUNp5cBanCO&#10;jxe5f4nHLxF6ywTaCsGkVokbKw/Qyfcra6NqUmiPgPIKUE2ECc0tQJmxKIXo/J0s1YJnB6B2wkkA&#10;k0LQuJPA1ELAtvJ7aHJoXc8sf7NRFHhVBaQWsYRFVLIbcemlSMrRopPVSC+opsqt4D4PIhJLEBSd&#10;h6vhGTh0NhQnLkUhMafUJCoosUHzm6wqE6rUbQFKakrhvXie42RAIk5cTSCAMsy40tWoHATG5ONc&#10;cDqOU52duZ6M84RgfE45Csp4j1C9CAoaj0rKF6Cqqb7qzH5njQUoVbko5OMCQqSIsCohOGTFVGZF&#10;1f3clooUnKSK1Fqg+leAKiHc8nxKyOC5ldlINVVcqbloA0bx6XO5ed/KtJBiBYFYz3u2UaWSCKJm&#10;zfHqmCVQ6MxpErDKMCnsqQnA/C0E9lqqqDoDKM1NEqCobggnC1ADdP4IKy2J0UqF1tJnnLJq/g/q&#10;Wvk+/I/U87rXUenVyvgd6gmthrYx1NPxqPcDUKqstpuPCacGrQfFc5cSUG4CykFAFRJQRQVOlBhA&#10;UT1lZ8CXTdj44aR5Tj8OKAtS/wpQLrbOpCRaMkoIqLSISFw9fQqHd+/Cntd/g/17dmH/3texn4Da&#10;d2AP9h85hD1HjuKVA4fxm0ME1PGzOHThKo5esuzY5QC2ATgVGIJzAlFINC6EROE8AXUxOAyXwgir&#10;sCicI5zOhkfjvDL3YgkiAum8H1DntwBFWEUmvBRQpwmosAxl8V0ygLr37L4fUH/1AyoZgyMzqKql&#10;8+uu4fWsQy0d6N7hOby+96QFqHcJqC8JJsHpt//8zmxLQalw4Nj8Iu689RE2nz6nfYzNxx9h49GH&#10;WKOtygy43mWrzD4C7P47xrSt/SsPNBeKKogKRSpCcBpdUpKEncWnRAQLTkqC2DZl822XEzKlhe5+&#10;SJg8I4TuY4DnEow0N8kGU//8HWM2oF4EktqdoLLAIqhoW88pHKhQoRSVlBWByu1JKsX/zHROAUrn&#10;k034zz3NVuG9hdvvEdBPeHNbKcO2WZUA+KejJ17Lxwr3lfNPo4F4TeT01g1sAUpjGlJQnsoeU06m&#10;TvNU2BnUsAOuplW1KCwyhRaes1Xn5Z+3RmnRMmUK8g9Z005rG0JFc78fUNYYlMacBB4lSBhIKYzn&#10;T4ywEys0jiVAKRVeZXekoJQgITUzQtUiQNmQGpu/YeZBza7zGnJ7ZIbQIYwU1uthpz5MxTQ8dcuA&#10;qXeYqmlEiQ+aM3UHwzO3LUiNa+lw7jOQUmYfj5kk3KbXMKRzLt/EyOptDK/xNWts17V9GyNrvMfW&#10;H6Fr+gZ8hLxbUGqZ4PYkAaSQnIz7eH3dhJST8NE4k9XJWkrKVlMygUudtgb6BSjBqX18HR1Ugmqb&#10;qQSlgIvLupFZWI/4tFLEpnqRmFmO1NwqpAtQ+VVIyirjvlIkZ5eb7bg0F65FZhpAnQ6MR1JuuQll&#10;qaq56vMpndoO7ynU52OHn5hXZQB1+EI0zgYlQxOAL0dk4mJYOjuYdJwJSsGpa0mEVSoh1GCUiqBQ&#10;yPtH4b8EvofaDCruXK0XRUUjSKnNI8zyyttRSBUu5eMglEpqBvi9uU0gORtGeS1oDbxmxrTPhpRs&#10;iIqLj+sEr1FjRVX9VH0dyPW0I58KU0kdhXSyHJW9vJ+7aEoAIqQIK5+uL0FVy9+lng6Favo1EkYq&#10;odTQTlN1C00GFqhUncJUtJBNol5jVO12iE+LCQ5aRrVU1a6pBHSwmrXYo8Zhu+mw8X1ah9DA+6Oe&#10;v3EtVVwVf+dKWg0dOv1nqvmf0Vy4KikyjWd1K1V9FHUElNaC8tXRUSyvRYkAVeJBYaHGoPLhIKDc&#10;/ooRqhZRJkAZBbUzxEfVtBXms0AlaJWlp8GbTCAlEGJ+QCm05yW03DSnUU+pKE5LRXJkBC6dOoED&#10;u17Frld/hb27X8OePa9iLyG198Bu7CWgdh06jF/uPYBfHjiCXafO4+jV6zhxLQgnCaEzVEmn2Z4n&#10;iC4SLLJL4VQ6IeG4FBrB+yoalyL5OCIG5yL5PJXOpbg0C1BUUhdo5wWmmBQDrvNRiTjLY0+FWYA6&#10;YysoKidbQf1UgHp6D3/+5mt89c3fCKi7iI5LxdDYPK8/78XSRrNmXT1/m/7RJby+/zR+EhITgbee&#10;f4SvCKXfffcdfvfPf+JLKqiPv/icXnQVO6BFAsmCjOY0Ld97jyqKQOL22sMPsP7oA24TRISSaXfA&#10;ytr+gM99QKWk2nYEwNpTdtaEhBYJ3GCnvmmrJakozZlSXT4VjtUcqB2KymTvvWXg1DNzC72z7OAI&#10;I4FJCsoO0Rn14lcygobCdba6sbft/fbjeSpBgWr6puAlZaUJxQofPjBhxB+qpp1G+PF7aX7XFCE4&#10;d4vKkuddvv/h1qD18j2CdeWx8foEIKu8DSFDKElJqYOrbp9CJcGjdXxKlarLDsm0NB87CLVlBFI5&#10;96ucTL06L7Z18ib52qpWeZL0OvtVo20RjYIevUvLw1QpHXqZSsbo4B+MsNI6Rb4GetBUTi5TtJad&#10;RQ0BJSOoVJvPTohwqZYdIWVXmtA+lToanLuBPq1iS0UztnQT48u3aDcxSUVlJUrchRajG5u/hdEZ&#10;he3WzRjUOEE0RhAJWn0jq+jRPBR29v3s9PvZ9rGT7h/lsVRVAtQIXzNK4AzzHMNzBNMiVZJRSncx&#10;TBAOr96hgiLU+N7DfO+R1fsE1AahNAI3O04pJo1BeUyChK2gZFJUbDVm4jeFBH38jbxyEPzjKAXs&#10;wKUuBKwmAkn3n0yAqqYCVljWRbVR4GlDhhIY8qhS2GYW1bCtRkpumRkn1JhhZlEtsorrjKpScktg&#10;eJZJnLjCNq2ojnBSCv2tLfVkjz8pzCdIadwpNKnEqCdLRWUiIDoHQXEFuByWidME2BU+l1FC756w&#10;yXE38bw1JllCgEotIjBLLEhZKed0gKhqCkwojgDhdhFVeTGVU2FlH4FFhSVgqfJ5rSBEoG+Z9tOJ&#10;IlhcvD/dgpgBFK8HTYDKK+1EjhZNJKAEpyJjVFNKyac56IB5CChFAcr5PrX8PeroQNQRUg38jzQQ&#10;VPV0MOo1V4zbVo2/KdPW8HE1zQoB8j/VNopKJVw0W0lG5XTEygglLzs/T10n/0d0xlSLkU5WRWMf&#10;HTw+r2QiKjklFXlUbaRBS530miiBHDFjbQOokBLrJPA6ua0lNuqa2ZlWo8RdSgXlNgsUFuflooSA&#10;chJQrmxrcq6qRkhJWVl8OwH1onE/AeUhhFwElEuqKTHZZOvlxcYhJzoaGVFRSIuMQjLb4KtXcPLo&#10;YRzYt5uqaTcOHtqLw0f24cixAzh64jAOnjyGI2fP4silyzh48QqOBF7HqZAInA6NxBkpI8LonJQR&#10;oXKBAJJdpJ0nmGQXoiw7R0gJPOci43A2Mp6WQEVl2ZkIQSmJlogzJkEiAseDg3AiJIhgCsLx0Cs4&#10;FnIR19OicIbtT1/9Ge4TUF/+5StrDOrGPUTHZ2BofJkOA/+r1RpK6EFT7zR66ZC+fvgCfhIYF4sn&#10;H3+MrwmoPxBOf/runybE9/wLLbdRg87xWXbkT4zKmLvDTl/jULQlduor9wile6qcTNV07y3amwZU&#10;ApNUlEJ+UlDLd6WO3sUUVYUpbWTGllQlwrb3zHiTNeZkhfY09qTEiIn1NzFG9aGkCE2UFZD65uhl&#10;UzkprKcQndSKxopWH3+M9aefmmU97Jp7dgV1jSntrKaubb3GhpltOtdOlWUrrx8zHTuhzzV3x7QL&#10;BNTqA80V+xQbjz8hwD82kJJ6VIKE5tRobo1M41FaZK5SIT12oOVNNHagpfRQy9iJVjTzT9c6hQr+&#10;QauoAKpaJvmHG/MDS39G/kH5fCX/oKZkjgkbzrFjkzKbMVBSKrvK9VRIOfknCCulV1UtPPW9BFIH&#10;PWULTKqw7tR4FM1UW+c+wUhp5dou1HpWvnqzZIhdi2+Q6ml4YZOqmKpmkUBZ2DCgUhaflWqu9Zru&#10;YJJQmV68i8n5u5jgtRpjB6808oGxNfSOrqBreMmYxqZ6aJo8OUQAjBJSY1RXyvYbp0MyznOMLUmJ&#10;q6oH7wGCaojvNUQ4DfIzDPH9Rri/e2qdoFFHSWXEzlQhJzevq6lq0KhkCcKJprGpMlVL8Jsy/TRm&#10;pWw/K/NvnNen3wz0a0ymrm+OztFt9PM7tPGzK0VdKkRKwB4bzBKEaNmEhArOahpAYrYXKYREBgFh&#10;gasGSVRU4fFFuET1c/ZaMi6HZ/Na95pkid6p21ugEpw0JqU6ddrWMRGpblyNyqN6ssJ8QXH5JjPw&#10;3PUkMyE4gxAqLGs1aeWphZVIKaikeqo2Y1EK8WW5Gvicfk8tpqhyTYRwBUG1w/L9+xTq0zX4MdPz&#10;Cv95mybYClBUVLzm2q9z5PnPX8Jr5KAVlKpcFwFFQGpahJtQdBFUClPX0DGolYKiw9XUIUhJUQ0T&#10;WFQ6vG/r2gkv/meqeFy5nDb+T/S/URmmCv5eZfydfVR0Xv7uVrUQq4SYmT5Rp6QQy+FSGLukvBWF&#10;vmYUqgJLRRth3IKiGn4mHUOYeRrolGi+U1M3gUWQtci0rfmF9PZLK1Hs8qK42IniwiIU5eWgOCeT&#10;kJIRUllpcGelwpuZCl8mFZFRSoRReuKWeTIS4Tam/alwUyE5FMajFRFUOdGxhFIkEsPCEBscjMjr&#10;QQi7dg0XzpzG4YP7cfgwgXT0II4RSidOH8Opsydw6twpHD17CmeuBeAKYXY+nFCKiCJcYnHGWJzf&#10;tG0ByDZ73xmC8KzfzoRHET5ROBmiNhYng+OMnQqJpyVwfxyhFI0TwWEEYQCOBQXgRNg1HAm+jENB&#10;F3A1OYKq7Rz+/ZWf4gEB9fVfv8SXX31tABWblE2ndR0qQOxrVL80gtbhZfTSGX39+BX8JCAubgtQ&#10;fySg/kxAfW0U1O/4o9WiZWiSKuYRFc1bWHlohfU2njzH5mNuU1Ut3SWEBKqH1sTdFVW13gGoRT6n&#10;Gniz7LgNoJTs8COAGl97G8NLWoX2MVtCaVVZeFbWntLK7coRdkjNUj9aqZefhXDaePaZAdTak0/M&#10;ulM2jP4VoEw4bofp/La9DEo7zRzDz6fxNbVKKxeQ1h4+J6wtFbUzi8+aOGqZHsvMqqbsEI1q0o/E&#10;P18F/6RSVGoV7pOVadyEf3zF7D3sBKzjLdPCcwoX2hWyLbU2ZEr0yOQR+posU8FamVsKyl9hXetT&#10;2ZB6EVD2fgGqoLzJ7FMtPmVwDsyt87ut8/tT5RAQ2jaPCS3Nj1JF9snF2wZQUz8GKCVN7AQUb1AB&#10;apCAGhGgpixA6XUTdEwEKNnIMtWzraJWbhtIGQW1cg/d0wKUNXbk1EA8OzMLOoKQlTAhj1+ZfaXs&#10;3AQlG0xqLaBZr1EnnMuOtIiedg2vcTfB0TtzB+1jG6junLZCaVQIOcquI3hs9SRA5ToFqUoqpgoD&#10;K2VbyjKphFJzKxGX5kEI1c9FQurE1XijjPLZeQtGnTy/EifUSlkpeUIp5eUtY1RDFQhPceJKZJYJ&#10;6Sncd+aalb4ene5Ctque/99WFNGyPfWEEt/TWW/Uk+CkCusK8yltXZDKF0T+NwFKqfvjbOUUKMtv&#10;aBtQtEICqISKTorN1C30tZhMVJN5KiXFz+Ap70Ylr3k1r7lCfRoLatRYEMFUS1WksJxM46xlfI8y&#10;/hfKCMYy/pbldNxkZfz/KDSuSiGamuGo6jTXobhS2Y4Ka2r+mL4/r4OTarKYqtbB38tFVethW1qL&#10;nEo6YdVNVJC0Kr5O4byGDipvQquxjdbC8zfAVV4Nh7cMJQ73C4DK8AMqHZ7/IqBc3O8xgEohoBIJ&#10;qCQUElDZMQJUFBLDwxEbEkJAXUdYEAF17owFpmMHcdzA6ShOnDuBkxdO4+TFszh24SxOXw/ApahI&#10;KiUqJwLqNOFzmmA6FRVnWj3+PqAsgJ3mvtOR0X5ICW6RVF6EUzDPERLLVoCy4LQNqBgDqKMvAOpw&#10;0EUEGECd3wLUV3/5kgrqa2zevIe41HyMzskRW0Zlx7SZvtExsW4EyK4TgfjJtdhYPCOgvv3uO/zp&#10;H3/Hl//8B77BdwZQReVV7PRGCJAHJsS3+eanuPXO57j73u9x953fYv3h+yYRQiWNNp68j/XHVojP&#10;GAGl57RgoQmfEQSq2KBMPMuUsWepJZkNKFUN1wKBarW0hUJ7ApNq5WnJeBsydivIyAQgO2Rnw2jp&#10;wTagdr7G3tbrXgTSTlDZz70MTLZpYUKF9gQnlTYSoBbvUDUSTGqXVOOP+6SuepVizU5XlSW0JlDP&#10;5Ca0WJ3GHWzTwnU6rn9GE6HZEbJz1rbmUen49lFN6NRgupYnUFkba5KnOrKB2buExAOqmPvcvo0e&#10;eibdlMpdEwTAJFWKWeyOndwoX+s3rS3UOjxvgGOb1JEKZqp2mTU4rAreSoXXAPSQmWui+W+D81aI&#10;b2h+A2MrtzBOSIwu3SS01vjcusnuU5q5JuoKUJME1MSPKKgfA5RCfKNbCkoJF/yOPI9MqxUbBUXV&#10;NETVNsj3trbvonNyHVuTTAkQWxmVUXEKSAKUvH4bUgKRBTB2dFSk2lYnK0hpTKa4mh0eH9f3LqJL&#10;ZYWocFqH100NuVI6DkoxzypiJ2fGnKiSCmsIJ1X1aDIlqHIICJmgJdOxAlmKP3kiMtlByGTg4Dml&#10;iGcTUm30+PupnFTGSb/7mnE89Lt72TnHZvmooixAnaFquhSWbuAUGJ1NxVSFfCqDonJ1yG3I1YKM&#10;fG+F95TFJ0gJTnoPwdBWUFI6NpT+RwBVUrMNKCknma6VrlthJZUlrYgmOBWWd5h6hQWqZCEFxfd3&#10;ltFBIiidvk5U1BJA/F2qed3rCKl6etS1TYOookNV3dhv2nI6aF5+ptIarZg8gnKqKDl2Vjicv7cU&#10;bTWBWKmyUyrk20AI1xrL9dYQ0HQYSsp4LXxIyvPQ2BaUIa7Qi3iHD8nucqR5KpHhoUPhq0FeRT0K&#10;a5pQVNtMddXE70X1VFNH5VdDFaXJpV44iktMiE+AcuSkw5ktOKXB44eTHdr7cUBxOz0FrlSppwQU&#10;JyegMDGBgIqxFFQ4FVQIFRThFB58DZfPn8Xx44dw4tQRnDxzDKfPn8DpS2dw5so5nA64QGfnIs6E&#10;XMcFAuoMX3+KsDkZRfVDOJ2gqT1JdXYqmjCKso2Puf+UaaP5mOqJrz1NQP1QQW0D6hQBdTI4BseD&#10;wrcBFXoNR4Mu48j1iwjcAtS/mxDfV1RQKne0efs+EjMK6cTeY9+0gTpVU9E49Sz7hqX72H3qOn4S&#10;REC9SUD9lcrpyx2A+kSAKquCqvZObRBQD94zcLr/4R/x6OMv8fCjP+DmM6oEwkjjTTe4vflUyRPv&#10;bSkoZfPZCQhWZ/9DQNkmQFnjUNaYk1olSyzeF5Q+okL6hMroU3/1cAtKNmBsWNjzoLRvG1Lfh9KL&#10;gHqZgtpp/xVAzRBMSiW3TUDaaTvnQ+l5ZfapwoTaGe6bvsHX8flFQm2F32/tEb8rbfXhx8bWH39q&#10;TM9JiWocT/UMJ6ku9fpZXq+FWxrre451vZbHCZBLWmBSc9f85adsM9MFaMqu1PNz/I22J1Y/4u+t&#10;eoma50Y4KqVbpYpoKiEk0GnRvD4te8HntX9E2XtUL2Mag5KCWbhhQWuJqocqR4su/itACU6d/4OA&#10;GuI5BxVmpFITnOwQ3zaghg2g3I1DBk7bc6Gs8N5OQOl5C1JUpP5tHV/VOYua7jnU9iygumseTYOr&#10;6Bi/idaRDdT3LUGVv318jUob5TgaTYhPSkqp/5o4XUwIFJeykySo8lVEltDSczpGxwpSaXlVSMmr&#10;pPLxmEoTRy9G4zJhFRRfYFKzNU+qbXAZdV3TtBk4KrsRmeoijHIJpVScJaAuhqbhMiGlUJ8AoKK0&#10;WmAxn6ZK6ArrKc1cJkBp/ElZfgWaUOwH0f9WQLkbxn4AKL22qErp6pqrJUgpUYLgMNeljYBqQyGv&#10;U6GrBS5fFyprCaf6MVQTVDU8Rw2di2oCqbKuB+VURGU0X3U3PLwGPoKoomHITKkoVUSBx2pemYNw&#10;KipX+SktgSKlRNg4yvm9S5FWXEoweXkdPEjMcyM+x4n4bAfi2EblORBZ6EJMIfcXuZFU7EWKo4yQ&#10;qkZueS3yq+pQUE1lSnNV1xJQ1XCXEVBuHwHlQAkB5cjONONP7h3qqfS/DKhkAippB6DiCahoAiri&#10;B4C6cokK6fQxnKFqOnvhBM5fOoVzBNPZa5dxJugqThESZ8KCcS6K6omQOUHYnCB4BKfj0RakThBQ&#10;JwmoU4STZd8H1Cm+Rq899f83QP3UPwZFBWUA9QBJWUWYWn3A/uQ2muhsN/F/38//+PDKA+w+E6Qk&#10;iTi88/xj/J1Q+vqf/zRK6i9+QBUTUPXdw+y0HpgCsLfetQD1+JMv8eSTP+Pee5/j1lufbJkgtfGY&#10;kKKyUnhvnh3f1OYTTJhsN4XDXg6oyQ0LSsrWW3n4KVYffbZt7JhtOKkVVGw42ACR2SE/qagXw3k7&#10;obRzW8fqHP9ZmM9+rx81qieBZ8UAgSqO2zMbVGIKSaoliMy2STfXRGcLUNqn18lUTkkKUfA139MP&#10;4kWCWSZArzyy1p6SmtQcMCWLaExOJZ8MoAhzJWOsEOgKLRrlRgDN3OD7Ezrb89KeGCDZgJLZgLIh&#10;JUBpfpMVwtu0ICQIsNVjG1SClx4PEUiakyQoTazewThVzfD8TSo5QktVJAgohfomNGGXN984ATVK&#10;QGlOVL8fUJ0jVHM0o6IUg+aNqhp9SjcfIaDGDKB2jkHZIT5/mI/qbZgqbkThPu4XoJSNpyw8AUrA&#10;cdYNsTMdNIP9Gsy34WSPQ+kYO6yn/VoeomlwjTDSiq+bqOtdIpS0uN6qaQWsirYZlBNkhaUdyFP5&#10;ITeVAdWA1IHTP2lapknWxT51xv7QloeA4LG5fqhlFFHhUHWFJRYTOmkmceLE5VhTu09z4VT9XJlr&#10;1fycgmEUAXU1IgvngpJxNjAR54NSTJKEXq86fx5+7yKCQKE8pZjLBClZtqvBqCepGaV/55VZ6unH&#10;AKWkiZeDybY+c201xmcDStdRrSClY5SsojlPqnLhUGUJjenxvQWofGcjChxNcHmooCqpoKqG2RJK&#10;1TTCrZLqq4JQKq/qNJAqreqGm68XqMqV6EDzak4V4eTkPo295XrqkenQuBsVUQFhk+8kkBxIyClB&#10;XHYRrZimSt0lhBT357sQSzBFE1DRBU7E0hL4OLnERyVVgazSKiqpGuRTNRXRHISTs6wSTm+ZWd7d&#10;WVhsJum6MzP9cEqH9wVAlRJOmpCrZdtfBig3AeUkoIoJqCICqiApHlmx0UiNCkdCeChiQoMQERSI&#10;sJBAXLl6HucvnMKFy2dx4coZXAw8h4vBl3E+NBBnw6/TQnA2MgxnCCiB5jjtWEwsLW7bCKjjBNQJ&#10;mkAlYFnqygLXyWhBKhInCamTYQScwnz/AlDHAgPZBr4AKAKOgPrpqwTUs3v487d/Npl8G1RQyfw9&#10;ptYfYYD9WesE/2fsEwaXH2KEYmPPuRD8JJwf+v3nz/GP74C/EFB/o5L6u5kH9QX/YDVoHRind//Y&#10;LEi4+ZYV4rv/4R/w+OM/4Qnt8fM/4v4Hv+P+T7H55sfY0GKFj9+jGmDne0tzjJSy/RATG3YFB4X6&#10;aGYZDakmJUdY0Fq89xHWn/4WG8++wPqT3xJQSnhgx+zvpAUeQUEqaXzdytoTXLRfY1Cbb/4WN976&#10;fCtRQvt3wsputU+trcAETkFip+m8NrgEgR81qSdCY53wXOZnVJHYSUJpjPBQdp9MIUCZntMEXkFt&#10;StDS+/C99f6zBqz6jBo7s1bp1ecwUKfNK2TI/dpnJYto/hevreZxUVFJhWn9qiVCSkpsga+fu8XX&#10;0jmYljIifKZvElK0WU2kvqk5X/oc3O+vn7hTQe0EVP+sIGWpJT1W6FBhw76ZTT/ALIgNaYIuQTZG&#10;QI1S2YwSTONSUAKTsXsYE2AImhHK+AHCR1l7PWMqeGoBSqDqGllGD6GlArKDKns0Q4U2t0NBUSEp&#10;EWKY5xwSpLhtKSdB6h6GuF8Tda3xJ1VEGDAevTrK4mp1mBon0VwdlT6yVJWVEKHHVmKEwoACUEP/&#10;igGTYCWQadXZhv5VtAxvonloA82DKku0ZNKm8wmcYnbyTnr3TnWi7Iy97DRlLqVvs1NVx6znXEoY&#10;IAAKlaRAWOW4mpFZUm8qTqhu36XQdAOdC8GpBkYeqghNUlXWmqqk65hrUlB8/tz1ZMIpw9T4i8vy&#10;wc3OWsk4ApSW6NDYk8adtsxN9aYQX1kbAcTPzc8hOOUKsmz/xwHFa0xA6ZoqPd0GlEzXXY+lTDVW&#10;5xSsCRFdAy+vj5sK0YT3vASOrxdlZQOooFVVDqBWKooORTXPX8PvVFXbjWpN6BWAeR29BJay8Lw1&#10;up6dKFFZpfJWwlgTk8sJJSmkEsRkFiE6Ix+xmfmIyshFZFo2otJVPJf7soqRkOtEEmGUUOxBvDFu&#10;F3mQQjilOamgvJXIIaDyy2pQWFENrTReTOVU7ClFUYkbxQUlZg6UMysbHgLKm5kOH63UwOmHCkqA&#10;Epg83FZyhMafnHzeyeNK0lNQqMUIabn/X/b+Ajyz40zzh2d2djAMThymmWRmM5OZkB3bzczMjGKp&#10;xczMzKxGqVuMLWy11IxqtLvbcRI7DtkxQ7Kb5Pnuu+qU3iP12x07k/3v7vVNfN2pc+rwedX1O3fV&#10;U1WAVHx4qEQHB0pYoK8E+nuL7z5P8UHh7+qxV3a5Akoee2QPIOACOLn4ecjegH2yO8hPduOYXSEA&#10;CgEDN7QJug9QWJ8MKOZvQj7zNgNQWx4IKIIp0gJUuALUZh9/2QRAbfbygNvylI1errLBc694RlmA&#10;WsDBYm9YDupdAOqmROPdD6Ic6jh9WxoGrkjD4BXpBJy6US4t3+UrfxGIm3kBgPo9oPQ/AajfA1Bc&#10;/iUAlY8vhsbuQVGz6N58Ts49zdlyX1SQIpyee/ld+dFr/1Oe+eWbajoOzg118dmfwgH8GAUqXAIA&#10;1XOWQwkx2o4TFtJFEVIsOAkpPb4ew825PEIHdfvnCkosjCkW2pyTSRfWevw8AsoMS2QcE4MiDKAY&#10;JGEH0Z8GKN32xWWnYLLE4A2e5xKuTUjyfLxHhr7zPilChHncRpfHlPAjlJia6/N6fFamzOvlaOgc&#10;MQNinp6594c41zMKUAZS3bgG74Xb+Wy8H7b7nbjKNjVCHO/qCt4/4ETxd6HYh6sX9zVwwQxJpWWq&#10;+AgdVuURSIQR1TJ4wQLUWYDrklL78CVAA9BhdRtBBefEdUbamYAGI1U9Nw4onB9fTU1wUQZQGlIT&#10;AcV+VITaccCJgGMHYbY/dYxclbaTV6RthF0OcC8EKPIo9lfi2G+MvMvjUFHqy147JwMmO6AKJsBK&#10;A6q6aURq4ZQ4yR7dVnZlO5zWEMB0Uep7rsJJnZcyrBfWsoqP/Xo4824LgMTOp+wEyygyNtbrQpnO&#10;gcuc7oOjhBA62QAA3ReHRUrK3S/xcFIRyaXiG5ElXiFpCj4EVWRKGVxCmxxqHVED0HoEpSg4ceik&#10;7XBQHEaJ4/3F4XhddVc/wT0RUsn5WEZeYiHWAa7UErg4wPR/B6AYZGICTVj9pwbqBaAY+s73QJXg&#10;PTFyrxDXKOKsvsUAaz7AngsnVdom+2t75ADeey2Or8E5CaYqvFM6qfzSQwD8ISnkdDIQI/IykJdS&#10;VCex2eUSnloAMGUCRGkSEJsi/rFJ4h8DhxkTrxQYn4ztaQBUpoJYBNxVGFxWRBZcU26xxOaVSAKU&#10;VFAqacWVODfghA92wimnrAJwKpWM7HxJT8uWjOQMyUpIk3wAqhiAKiGcEgioOAtQesgjBSfVUdc4&#10;J8AJYKIUnJLiJDMhTlJjY5SSY6IlNiJMwkODJBhOyA8uynuft3j5ecteLzfZCUjt9XGXvfvcFJxc&#10;AveJa3CAuABMLmEhABQcEKvoguBuHgIo7ZYcgHKAC4AKDgKgIL9gAArn89XRe1t8CKcoB6BUkEQA&#10;AOVpAcpLAWojAOUVBbB57bYAdVOHmQNQ5wmotDx8GN+VzrPPyNGhMakHoDrYzccAKgQ39NOf/kxg&#10;oBSc/vCHP6jlXwFQRRU10nL8BAB1R7UnjV7/EcDzIzl9+3k1B9TYj19Sc0RxIFk6LOr0bYDmxj0U&#10;vvhKv0qI0Olo96QdiSVrRl2Cqu/CPRTG2H5ZF8KUnijQUVjzeDomMwIEl5k3XthbEX0GPKa6j8uT&#10;ZfKZ8lhe40HivToGp3UunoOAJBx4T7w/BSYU/ka8bwNTpoQT75HH9uMYdS5ARs2Nhec211Xh9VAv&#10;lvvxHo4DWuykrLZhWYU8w1kQgqwW5H3wnfTCNnO6/UE4Jf4Og1fxzi7BeV64iX1vaFBhGyFGgBn3&#10;1HcOHxNwTxSdinIrAA3VARgQUo195+QY53Ia0oCiuuCWCKbWoQvKcXG5E/t3noSrATA6huHATjDg&#10;AxAZxDEATwvsfDODRno4UOpppWNsj4KjaoEDau3HueCyOrB/J6sEATWqfVirFWrBOVtw/RZcUwvQ&#10;Y1QQzsMgCT3adqeCDt0RoaSr9HSwBPMIH4aflxzqlxJCirA60CsV9UNS2zwqjinQT2Gd7U5Dantq&#10;cSO+1A+i4K+HM2oGnNqkmNFlrFJkJJlV7URIURxTUY2zeLBTOFEhI84KULhzeg6O4ceBZc3o56EJ&#10;RcolsRqP7VJMOWRSdUO/6rxNGHE7QeUK9+QFQAXGFkhUGocy2q/E6jyCiYrNrpa4nGqJz6tF4VsL&#10;Z4BtgFRKSQPA1DBevUeZwAbCSQU4vEdAEf7s3MtqPeOgdDUfgEUg4/nVsEoEVMUxVfXJ/k8FeJ6i&#10;MriiIsAcgCouAIQAq6qKDqmt6YJ7oouCs4LrLC6rl/yig5JXAkBZkMpBqmd8xm9RWCMxWWW6TSkh&#10;Q/zhlvyiE9ScRgSTb3ScSgNiEyUI24LhpELgpEISMyQoKUNCAapouKcEQCoZgErNL8VvU46PiErJ&#10;Ylh5cZlkWX2fMgCnTAAuE8dmx6UCOEmAT4KUxMNBxQNOUDEckRp7j64pTlfnFcRHSB6Ui7yc+Cil&#10;rPhoSQeckuJiJC46SmKhmKgoCQ8Pk+CQEAkAZHwAG09/f/EI8AOUfGSXj6fsAaz2wFntDfCRvUH+&#10;4gKg7KVCAShW0dH9AE6blQgqwodVeUixvjEQ4AoIlE0Ql9cjbx32XQ8obcCxGwMCZKMfwAP4bPQO&#10;lM3eOIcXjvWC0/IKx3oYxHXs7+krG1zdASl3LLvLGtddsnrvdnEN9ZMtHgDUfPaDuiFvvPsW9I6c&#10;G7MAdeVZ6Tp3R44OX5MGlGedgNMkQL0IJAFQcFAEFP/3EgBVDEA1Hx8CnFglxKqiO9LPqiEl/TXe&#10;d5HVTDdQiKJQQ+HXd/GG0iC+2Iev3dMz7TKi7wbhQPAQHgQD25+eQyFKV6T7OLEQZ8FswGCXhptu&#10;H1JtP5PEYymzbvZ9mAgILQ1DZ+K1DYgeJAJp8vXtYj6vQ3hOdG7ahREuXXBJBI4CFKv3kBJYFOHU&#10;jS8M7tNx6qY040dk2xSr/VqHx6Rp8LKCFuFHEYjjo2AAShR/J/5GDMPm76R+F7jiUaSsiiWgCCdW&#10;66nhiwAoVv3pNioGc+DD4OxNBaOjAAgjCBmN2AyIaHdl0slivnZdTXBEPIZiNGMTZNImwMqI0Yot&#10;TtTUy6nccb4BgBCgYn84dtgmpFoBQIqAagMUG3Ct8qN9wqnMCSe6IA0kHcnH9fIGgIbtTnUACr7+&#10;HbPCwkVx1tiDDPMfkNrGEekewW985lk4mLNwJsckOr0WQCiWiJQqFF4cvgcQRAFNZ0TwMCWs2B+H&#10;jqmY4yEqMDHSTG/T+3UrsJkRQzjpIav6OHZfdFrFeHUfXZJPWLpyWNy3gO0+KLCTcw+oKkBPuC2v&#10;sEwUtPjqh1Oi2BmXcCKoCKjo7CqJAaTimEdXBUAlFR1WHWntYLKLcPpTAGWq9riNgRJ5cEqMSlR9&#10;xlQVH56B1aAQAx6KKlqlpKxdyso6pa6mVyqxXFrcJBVsi6pslXKcowxAy8E9Z+H+C8oBqvIjAJOe&#10;/ZmzQKeX7FeAissplciMAglNyZYguCS6pSDObQSABCUkYh1uKg5pLPKgYFb5xaUAVnChydkSk5Ev&#10;STlFkgZApUMZVH6xpOYUShpcU2p6jiQnp0sqXFM24JSbkCm5MamSD/AVRscqFQGEhbFxUgAnlBcd&#10;ITmRoZINZUWHSWZ0qKRTUWGSCqVEhUoS0tioCAkND5dAAMQfDiYATsYPyz6BWl5BYeKBdTdAZC+A&#10;shug2mlpd4C/7A4MkN1BQUo7ARv2YWKQwxasK0AFwuXgPIQU082EE+CzzsdXaa2vv6zG+mo/f1nj&#10;64d1P1lHcbsHtrsjdcP+boFQMBRkLTPPD0DykjV7XWW9myuW98jSHVtk8bYNsivAUza57ZwAqNcA&#10;qPPXbuGDKg9l4w8nAeqOHVAhANRPhbbpD7/7Pf6PFXwaUCU2QLFKaIBBD5bGq4lsX+UsBPsv3cT2&#10;WzI09oycvPGsjNz8oXZXN+ludPWTdi+M2NPuSBfyLNzpiOyAcsDkjwHKiIW+cVbvWep6hNH9GoDT&#10;Y2fhB0pByjmYjLid98/nNg6K19X3CreD7XRJHCLJOD/lrNSxdEraQbE6j5Ci41JVoDdfwD73pOfM&#10;0yiYdedlnpfDNVF0TsPX76kPBS7r3+eWApOaPuXOC2rbIH5De+ReF9uRsNyPPHbMHuIwUHDBx8/e&#10;kna4omMo/BnufhQuh4BhWDw71j1cgAycUDP2VcIy19WxahlwQdqE9Sa4K4qg0rDC/kgbAUOqeYgg&#10;sgOKywZQrO67poYi4iytul1J938yYGJ7EtuSyuoH4Kh6JB+FK2eFLaqDk6plR8/jwmnLCajCmm61&#10;rb7zghKnMU/KO4xCrFYiOJRRzgEAowXH8DgI0CkGnBgKXggXxbYg5aBq4bCQ5sExsLNqLgr/PBS6&#10;ul8bXAYK6WwGLZQcUW1MiYRLTq1EppSqwIddPjEqlDwwJle5LDWIMApsztAbmlAsflE5atBYjjTB&#10;QWUZpcdQ8pTiwyi0D0o8IKXhVKvglILrcGgjNdq4VZXnTAZOJtjhwSKM2DlXr3N/inCiOOgsAcV3&#10;oN4HqzoBK6oYz1JWBYdU0QkgdUptdY9UlLdLSWkL8gCmihYpxfsqqWiUvNIjkotnyis9DAd1GK4G&#10;YCpiGPl+SSmCK8wHhLOKJCI9T8JSsyUkCe4oKQ2OKk1NXU6FJadKaFKqhGNbOFxTRHKmUmRyjsSm&#10;A07ZxQASnVK55BQgBaAycwslOQNggmtKTsmQpPgUSY1NkWxALT8+Q/KjUyQ/Kl5Nh8FhiQqjdKfb&#10;vOhowClCMsNDJD08WFIjQ6BgSY4IkcSIUElAmhARLLFYDoNb8gOUvAJCxDMgWLwBEq/gMPEMCodT&#10;hoIj1Ky2LsjbDbjsDNBh4NROBSUIeTtxPLUd59jmD0AhbzOkI/XCZAvgRG3FPpuxfcM+P6X1ANRa&#10;v0DIX9b5aTitZz4B5QlgOQUUFSBrXX0VoFa7uMo6dwJqryzduU2WbN+Ee/WSze479JTvNkCdA6Ai&#10;0wvAiuek6/xdOcZ/t/jg7kK513PxjqzY7WcDFAj1h9//7v0Dii6KX+h0VMwbQ8F4/RkZvnlXRm8D&#10;Trd/JGeeZhAD25fYDqRdBAtqFtgKRpcc7Tz/XwNKVR+qqkbn0iOrc0QLZ3rvgOK1DHyY6mvr+zT7&#10;cP1+QFlVmkhNuxbb0gzo+R75vgioejgbHjNynWC9o1wSZ0FmNSxnRD5/9wV8LPwQv8ePsfxTOX0b&#10;bnYM17BcMN0VRwOn2K+I7Ye6epbuULf9EYJNAAk70zEQgWokTACNh0mDY0wdT5lxE9vxR8l1M5Yi&#10;9+X5JgOqCekxwIky53vvgHJU69E1UQQV81TVH4c+YtAE4JRXRbDATRFOSLNQSMZk1CnHlJh3SFI5&#10;CSFHjGCbUcEh4fA9nFmW8zJxKCKHdNQaAcVqLQ7Omg4o6L5H1FEUqnr4H46woB2UBhSnj2ekHeeL&#10;SgRYIlNLZV9EuviEww3E5kpcVpXu7Fpaj+26zSosqVRiM+twLNue6lX4OPsdpQNCySjQY3GeqKxK&#10;QKpG4nFuAoqjY2RyHwZ4PABS7xdQDClXQLIAxePpxCYDqhAqqQF88I7KAfMq1c7ULVXVXVJd3Q3X&#10;RGC1q0i+cgCqCPdSBIdZrBwXIyLx7kvYl+sg3iPeV2Edfo9qfDBUSHRmERxUvoSzXSk1SyLSsiQq&#10;IxvKlGgoNjNb4qmsXEmAI0qEW6KScoolJRduqbBCckuqpaAUKq6UHDoo5ZyyJRXnS03OkBQ4rvTY&#10;VMkDnIriM6UgOhVwSoAAJsBpHFAx0ZIdFQk4hUoqIJWkwBQi8QBSHBSD5WgoEsuBoeHiFRIu7nBJ&#10;7oCQB2DkHgqFRIlbcJS4InWB9gBUuzj0UABHg+CoD4AV4MNhiXYCSg5AhQBQQQ8F1BYAaaOPn9L6&#10;fYDPPgBqHwBluaf1+7S7cg4oIxzjqh0UAbXWAGoXAbVROajNbvcDSjkoAOrEOKCu/zFA/a8JgLJX&#10;8U0GFGFEEVAKTPhCH0JhN3z9jpy8hS98wOn0Mz+Ss3d+or7Uz99hCPWLKrqO7SQmYIGFrC6wDYAm&#10;gsnoTwWUfX3yNu7fhxfTew4u5hzHCnQu53CiDKCc34uRgQ9lfw67zDbCyRmgdLWdnl6E280x5t3R&#10;XbHwJkQu3P256lR99ce/kls/e01u//w1uf7CywpQbB9kwMvZZ/ChgJTVtKz6Y3g2+xO1DF9Qah+9&#10;pKLkjp9jWxavrwM+2IGOYGiE0yGc2NZDGOjx6ZzDibIPT0UpUI3ymnqgX5NHwBCAhFSjBSiz/nBA&#10;GbFNbkxX8VmAYr8mwsnR7qSDIAiuEmt4I7qm4v29Ckqmeo+OKqeiTRJyDqJgq0Xhx/DsowAOCm1C&#10;BQ4mX1VddQinPCeYCKpSVikeJrA6VYHMvj+EE4cW0sMLaUCZURw4mCtHFGffJQMoRt9xWnZG3XGY&#10;otDEQgmhEgoAoyIJTy5W4ApPKYEjKME+1ZJWxE6wxxRAeX4OiZQBh0QYsTovsXC/ck9JRbgHgIsT&#10;CXKcwVTALB33YAeTvT3qvVTxUVmASka5rho0zkmfi32pGDTSqt4HAcXIxlIAq3x/h1TAcbJjbg3e&#10;X1VtFyDVKZWM3qvplPLqdinF9Qv4IYBzlcGVMqw8p4wQhguEi0otOSSJBTV4tiqJy+WcV3gf2UWq&#10;LSkqMw/LeRKXkw8BSLl5cJ0FcKGFklpQLGmFZVC5UjqUUQggFVepgWCLoMISAqpY0jNzJQ0OKh2w&#10;S0tJl9T4VMmMS5P8hEwpjs8ClOCgIhKgOMkHpPIBKM7bxCGLMiIjJSUsVJIAqHgoNixEYuCmoiKC&#10;JBJpBPLCADC/sHDxDIsUt1AqQgMplGCKAZiiZS8HZoU4zcVOjokXEA4I6dEfdgA8OwgtJaxDalQI&#10;QGgrwLVFVe9ZAsSMNvkGynpvgIgCnNb5WAKk1kMbAKf13gCTquLDPu6EE10TwRSCdUq7qDWu3rKK&#10;Y/+5uchqNwJqqywCoHb4e8hm1+0ybf50PVgsAfXOu5aDypehaz+UTgWoG3IMgOpGuXf8jwFKBUlU&#10;/nFAGTiduHZPTuKLfeTWs3LqaQtOd3+ivtRZnXTx3s9VwckIO4oRbwSVqfYzhfLkgtvozwkocy7u&#10;z3H+es7ceaA43JJzOFHvDVAUQUNx2X5/vBdCxjgn+7uwH2fck4FUD4BhHySX7XtmrELC6daLb8jT&#10;v3hTbr74CtzTr1R0JeHEKli6Jrqnk9fxDHBPhBNDtOmcmob0rLStDB0fuYp3cBOAdAR78Nq8Btu9&#10;OBYdp5ygm3qvgOKxlAKUTcwjWFqw7zigLL03QF0dlwJU73m4JAZG6KGLjGNikASDIrisIvawjdFm&#10;hFLJAUCrrk+lhFUJgyXYtweFLycFzKLLQeFLZ8SIND1kFaFEOHVZcOJUKX0Qzod8FsrZOI6Rdax2&#10;Mx1kCSUzujc747LgZkdWOi09DJGWAlRmJb40y9UsuT6RmfiyTpG9/nGyxy9OLYckwgHkH4Sjagbg&#10;muDueB2OosDovAZJApwSCgin+wHF2YIzKnEvuAeC5T8HqLYJgOJx44BitSaeL48h4dXNUsCqPbwb&#10;QorQqcA7rawFkOC6SlilBydWBvdUiHvIw7NkA7q5ACnBVgxAZVcQqg0KvslwU/H5BFS1xOVXSnxu&#10;mSTkl+GdMC3B85dISlEpXFYx3ilgU1wKZ1wGx1oBVWG5WimzpEqy4ZxykWpAVQNQFZKVB5hl5kgK&#10;4JSalgEHlQpAJUtmfJoUJGQpB5UflSx54QlQnORGxEpuZAzgFCNZkVFwTuESHxIssSFBEhUaJBFh&#10;QRIeFiihoYESEhIowcgPRMpBE9zDAKYwgilSuSWOFO7CiQKV9MjhaqqLIAIKMKIIpaDw+6SGNQLA&#10;jGNikATborbAcVEE1EY/wMUHjgmig1oPOClheQMAtRGA2gBArQeg1k0ClIbTJEC5wj3BQSlA7d4m&#10;i3YAUAEE1EQH9fo7rOK7jb9rAOqqBtTR4Rty9MSY9KC863G0QQUDUC/86YC6+oyC0wgb3NnW9PRz&#10;cuaOBadnX1BwuvKjX8qV534ll3+IgvIe+zn9SvVVIqTopIybYiFtL7zt+s8Ayn48181yH8O42a5z&#10;imP/ORch5RxO1HsHlHFBqroO6+Y+qJNjP5YRAGaUYtUnAzR4j3wWnJvqgsPoIZgIKA5nRCcyqsP3&#10;WcXHTsx8j3Q6DC0f4QC+t38iF+69KJd++DN8KDyvAKWDWG7h92S4Oe7nwk0Fp/ZRFPpwTscGzkjj&#10;IGepBaSGL6s+RcY9UQZSBBJDufe3jygnNRlI9+kEBXeEZUqvO0TIcD9Ok2GHk9L7BRS+wup7zgFM&#10;hBEHMWUVXz9A1Ksj9gAeOiiKcGIDf0ENoLWf1Xo4BstsdyrE1zydUV51q3JMnLqCTodVVewIW3wA&#10;X/OHOrVbIqQYmUe3BpVwLik4qAIUvHkoVDmTbA4K5iyAIJuh1gxygDvgQLYFdZQOIOD5GSJO90RA&#10;MciBoz/QKfnH5IhrYCLgxOk1YmS7V6SCVGB8viQVEFCACwCVVnQMxzZIKgp29ndKAORYrUc4GUCl&#10;8hqsdqS7o3Or0BF7BMrkiL73Aii2PWWUt+JYDaQsvC9zrjSG4GOZVY50iVQullWABKBVhH2LoRK4&#10;rELAPJOwtZTMcQ05fBSjE7Nq4Hr4nHCgDKOHg0oCnBg2H8ex9ACpeLiohIIKQKsK8KqGu2L/pQrJ&#10;KKuEyiWznFCCKyqvghhwUiPZpRCAZECVjWMUpIrLJbewVNLhvpLTsyQpLV1SUiEFqBTJSsiQwuQc&#10;KUrIljw4qNzweMkNg2sKB5wAqRy4qAwAKiksTGKDAafgQIkAiMIUmAIApgAJRF4AQ8iResAsuMJF&#10;uQBQe+GcmLriXG5wZZQLzk1pQEXCRYU7BCBRBNN2wik4TNSwRgSTEQEVHCKbCCelENnoDyekqvYI&#10;JLqpQACJ7VKBshF5m1j9B3e1wYNwohxVfOstB7XOPVjWuvkrQK12c5M1Hm6yyh2A2rNNFu/YBJfn&#10;IZtUFZ/VD+odAOrtd+X82NMSnVqA8uo5aYcRqB+6psLMu1FGdp+/LcvYUTcE9P7pT59XgPo9APUH&#10;J4A6CQixKogRfEbjgAK8hm88K6O3ASd8lWvn9GMFpws/ROH43M8nAIr9lC7ee0kN7GpclHZS/98D&#10;6jgK9y4U9hz770HimIDO4US9N0DxmgSTKeDpiMx98Jk56gOlhyf6iRoWiaNOcCSKgXPYF+o9jXsB&#10;kPrOAEC4npk+X437h/dH6POdsjqO05039HLIkMvqdxvC7zd0Fb8f3FPvhetq+eT1uypl9R7h1Hry&#10;EkBxXo72wxFBXG4ZZr8izq+lZy2m9HPooAwCiqN700mZKSjsagJ4jI4NXpSjgxekvu+cUkP/eaX6&#10;cem8owOAEPZ1Jm6jCLj7AWUgNQZAXZMj3edU1Z0ZzohtTQQTgyJ025Nuf+I0EXk1Hfiq71JgyqvC&#10;epUOmiisM4BiNZ1VwMJxFAFMxQcpDrrLqRkYyq7FcGo1xcf+dlyrA9vgsuqPS+Wxfilv0OAqAdDK&#10;6jnlyqBUNDBwg+1gOAYQ40gLhJQZEoh9mOigCChO2+4bxU6nBRKWXCwRqSUqnyOUq8kJyzhKA85R&#10;1YGCGE6qqB4FtS7ECSS2OaXDeSjnBBFMaXQizLeCJSgFFQtSxg05g5JdbHtKH4cbqwsdgGL/KlY1&#10;qrmp6B5xL1lIc8qOSh6unY80H9sKK4+qtqU4Tk8CtxiRkCcBERlQlgREZUtQTJ4Kv+eki6l4rpSS&#10;eknBuRJxTHLJYawfxPp+SS3fD1d4EPd0AKrDBwFAVFULMa3BO+JUJIRTrYJTFmBG95TB/k5QZlG5&#10;ZHGeJ7ivjNwiScnKlaSMTIAyXZJT0yQ5CYBKSJWsxAzJB6DoonIjkwGmeMkJ0w4qJzJOsqPjJD0y&#10;WhLhoGJgBCLY4RYKBqzomAIgPyzvC4J7QuoOQLkAUK7h0TZIRWM9VsklDG4K2hMcJbsDI2RXQLil&#10;MNUmtROuaju0DdpKQAFKmwAgQkgpMEhpA0PKlYJkvW+grAGAqHXecFKecFIUhy3iyBBecFCecFBu&#10;cFCu+yDs4wK35BIka10AJtcggClIViN/lYu3rHQBnNxcZKXrHlmya5ss3LZBtvq5yXqXbaqKzw6o&#10;s2O3JDI1D2XUs9J+5hkASveD6kIZ2YWyZul2H1PFpx3U73//u/sA1dI3LKcZjXf9WTl54zml4eso&#10;PMdQ8BJcEKv2Tj+NAhY6wzane3BO+Gq/9Nwv5DLAdPUnL8nYT16RsR+/Ild/9Apg9Qpg9TK+7n8l&#10;58ZHH39RVW2x4DZQMcsUAygcy85BQNmPsct+PrPci8KcnWAJoQeJDspZu5SWjj60V905k4IhXrop&#10;TOlAmEdAKV3C+8Wzn8U7OGU5qJOs9iOksE2N18cgEoahI2X+cdw3R6cgoAh340IJqIbes3K07ywA&#10;c1G1K7E9SeuicDiggcu3ZPga+0c9DUizeo/70EGdVw7qaP8pqe+FM+o7jfu9pFxU5ymO2MBO13Bv&#10;p28qELDtiTPLHmMgA4CloDSogxyYdwwwaRwi+LQzOgZAsTpQiTBypocAirPkUsZRmao/pk3YrpdZ&#10;RXhZzdvEOZ04srYaZod9jpDmcxlOh+tMOZAsw6Hz2cEUUMrjKBM1hAW2A04UAcXqKdVOVImCdH+L&#10;ghOnYCjc3wi4wAEAWiUAUhHH/oNjKqhtUWJ++RHOyNovtU2cTRkpJ9prOiFmUsIKAIrVgaw21EEV&#10;ZmBVPRIEJxlkoUxQ0U1xnS6L1YJUGgrraM4vlVouKQVHcB9wiXjOLLoigkcBh3MywVURVAACgyPY&#10;LpTNKkhczzgeQokpZdzTewFUdjWrCuHKyg4DVIBQRQvO1Qo4sY2LARn1uBeASgVv6JEkOOpDWhGA&#10;UlArKRxRPBNgSs4X/7BUFNjs2xUPJQDKGeIbnSVBifkSkV4qkZnlyhlylPQM3Dehy2rKTAAuq7oB&#10;z3RUcuuO4bdvwG97GL/rITjVg0p5NfsBKQ2tbAAqC4DKsOBESLG/U0ZxhYJURkGpCi8noBLTMyQB&#10;7ikJ7ikxMVWS49MkEw4qJyFTsmPTJTMiSTLDEiQzPEGyIhLgnBIlLSpBUqLiJT4iRiJDIyQkOBSO&#10;KUSFkPui3KV8goPxrMHiiWW3kDBxCbGq9pDuVSnbnaIBK7ZBQWr22kgFpp3+gJI/UwjrnK9pmyUG&#10;Q2wOgFvyswHKH4Bi1J4RI/Z8ABbPfUqrAaM1bGuC1mB9LcDEtqd1DI4AnNa6+ECAmQvckgvABkgZ&#10;rd4bICv3+siKPS6yfO9upSU7NaA273ORNbs3AlB6sNjX331TV/EBUOEAFPt3tpx6Wg5zepl+lFMo&#10;XwioZQpQeHE/fcEeZq77QSlA4WujfWhULhI6zzwv5+7+VOkMlkduopC/elv6Lt1SgGKeAhRStjtd&#10;4Nh8dE0/elnGnn9Frr3wOvQGll8DsF6VK4DV5R/9WlX5sbqPo0ewjxSn19CFvk6N2FeKX++miuzP&#10;ob6L+jrO3ZEWQWRvk5oo7SZ4bzwfoWNkd2xMCSVG2R3uPq3aSEw+UwOsc3d+Ph7dyNQsG5l1hpnz&#10;ejzWpBqSdGZ8JnyBnIYzApzMEEB6QFUNKQWq05fhnsZwruuA1BjAdRmO6wJgchZgGpH9Hf3QgAIW&#10;R2gwUXJaE6vUjAhfVsGZ52RKaBgwU6q67yGa3P5klwaRjiDkuY10NKHjmlw/0DGi+kHRvVQc61Oi&#10;gyk/2mut9ytxHy06GeQdhauByjmBJPLK6W4ADoKH1XqF+7VrUpPaqfmBmqX0cIvUHO2WusZeqW7o&#10;lorDnVKhJs1jx9xWrHeobfub+mR/Yx+WOeEkIIXzVx/BvRzWU/yzPYvtW7otCmCBQ0guOCjxObUK&#10;SgZUoUklEpvFUbk5SsQhrBfLZrcwNRK6R0iaOpb3zPYvtpullxzDfoclMY/DHmkxQCObwQcKzrim&#10;BRoCyVTp2cPEHyoCvK5JsmrgYsrqAKPDClBpJe2SUtSkQ92LDwAoR3BuVneySpQjcxyVxIJqCU8r&#10;hDPKln2AkatPtOzyiJI9PrFwFIniG5MlgYnFEpoKOOful4Tig5JQWKfcU0YZ75UfFgQoPiBqKNw7&#10;2/NqmwCoJimwQJVfdwQ6jP32494ApXJAqRxpGd0nBDiZKj4ldspl59ziMknJzpf41EyJS0qTeDin&#10;+PgUSYqDi4pLU5F8qXBPqaGJkgKopuCeU7CcFJYoiYBWfGSSRANW4WGxcE1R4hscIT4hEeKNctcL&#10;8gwJx28GYZlw2gP3Y5wRQaRhFDGeEkbbfUNl274QJS6rdd8QOBXI3yE9+kOQbDLyA6Bs2kD3BCit&#10;dPeWFRAhtdLDx5K3rHb3kTVu1D64JKTQ6r0A2V5fyB8KlNV7AmXV7gAIoNuzT5bvdJGlO3bKst27&#10;4KC2qyq+jd57ZOXO9TJ14XS5fve6vPab1wGptxWgOB4iu9ccG74u+49fkAM956QZH7+dp+GgtnoT&#10;UGEPB9TgqFy48+P7AHVyHFC34aieVXBiFR+3cZ/z9wygXgKMXla69Bxc07O/grt6SaVnUSCftqL6&#10;OKQRo9EMhP5fApS+X11tZz+/fZ3VYyxkWXiyMDfHcBvdFYGm34MDUHY40V2aPAMk54BilaMFqFEC&#10;Sk9HMRlQnDuJU6YTTt1n9TYCqmnoDAA1Kgc6B+VA15Bqj2o7aYfTHwcUn/F/N6B4DQecdDShuSa3&#10;c/1g56gc6jqlliluM8cw5f5GrKY80sPz8jfiUEZ4DvyDqe/CedpG1CSQB1qH5UCbnoqEOtjeJwc7&#10;+uQQYN7QdUIae+A6O0/IkfZBpUOt/XKwpc9aH5JDLQMKULWAZG2Dnra/BqqijvarWZYNpHR7FFwJ&#10;nA/7MxFUHB2CgPKLzpF9kVkqDYzLF6+wdFm7K0AWrnORVdt94Tiy1TE8nsEYhBEjEOOy2XFXAyop&#10;/xDOzVmU4fhYxak62uqOtXYZYDkF07g0FLKqGgGOQ3BrR1D4a0ClFjcj7yggRaC0ws0dl7isTknI&#10;5VQc7ao9LDy9CJDNFd/QNHHxTpWdrtmyx7NYtrsVyk7vShTiR/Gc7RKd1S1xee0AIGc55oy/HXCJ&#10;uG+25RFSuAdOzc/7yK7GsylIcRLOesAWTqr20H2ASgeg0gCnVLgmQioTcKKLymRwhHJSDwJUiqQQ&#10;TjFIAaLEkHhJCI6XREAqAaCNg2LhqKIjEiUCjio4NAZwioRbApgAKE8AiVByB5zcIFcs7wnSENoB&#10;CFE7CaRJ60y3AUhbASeKy2r9IYAy+tMABTjdByjKD3AKULIDasVOV1m2Y5csB6CWPgBQr//mDQWo&#10;s1dvCoej6jl3S44MXJbqzjNS03FKjg2xRuemLN7sSUCFAFAvPBxQz9zvoNgJl4DqvchOuXdVgMTo&#10;recAqeexnfu9CAj9AjD6pRKBdfbOTwGyF7H9ZyodufETGb7mmHrdFOSmncYAiWKeWTaF/n9Wfy5A&#10;aRel74+pkX2dy3ROLMBZyJqoPPM8BJQdTnwn1PsBFJ9FLz+jATUC96Sq5xxTUhhA6akpOMGfA1yt&#10;J88rQB0bQKHdMwydxPo5G6Ccg8no/ySgjAyEDJBUdaJtfwMrO7C0uP0c9mU1JF0gz4fjugGy9lE5&#10;0sn5t05JffcodFLpMCBOOBFSjXCdzf2n5Cje2xHkU4fhQA+192N5CMtDcrCVVXv9UgsHVwMgcdii&#10;qiNwbYc1nCgT/UcHpPtR6eAJgoqQ4ugQwQmFCkKcD4qA8o/JRYGXJls9IpWL2uEdLZFp5QpSrP6j&#10;E0vM48gSDF/XfbiYElC6zYqFvGPUB5OaoAlT1cfUuei42AeqE46JU7wfBYhacf4OpG0AVgvSDmw7&#10;LoExzbJxV7m4BRyU9OLjklR4TBLy63C/pRIUhecKqpKde2tk2aoymb+4RJasOijrtrTKpl1t4hM6&#10;gOc4jXP1A1BdklneKTmqzZCA4tTzhCSgrtrZWNWH54N7yq6Fc6s6iHs8ANdWh+OqAaZKDadSwAlA&#10;Si4qx7viPFqAVHG5ZFAl5ZJeVCJJDFNPyZDYpBQAKhmASpKE2CRJikmW5Gik4QBScKzEBsVKXFCc&#10;xAJU0cFxEgVoRYTFS1h4PNxTtPjAHXkFhYtncLgCk4JTKOCE1IWAAsAYPr6d/ZtUdJ6utlPLrMKD&#10;9NTqgM++YCUFJrMOIP2pgKLsgFoF2QG12gXA2suRIrAOEK3Z7QcoQXsIJiMfWbHLBYDaORFQXrtl&#10;xY51Mk2NZs4oPg2oM2PX1egdHPCZzqms5aRUtODfD/79tZy8Jgs2uv8pgCJgCKgfAlAoeC1AjdxE&#10;Aaoi+dgW9YKCFKFkAMX10VsofDmiBPY5eePHMnj1h9J/WReyuoClU9KF+f9rgCJsWFU3WSaf900o&#10;sYBlIc7C2uQTKgQUIW0H0vsHlM7TgGK/IgMozptEEOm2JrZH6cn9tByAooMCVAZRePeiID4++v8k&#10;oAgfLvNeKO5v7osBJObeDLz0MQZqGlQMn2cQCKefPtQ+AhCNYBkOSU3yyEkfhxWc6lq7pbalW5oA&#10;qJYBQuzEOJgOtPYq6fVBuKkBBaj9zQBV4xAANQA4AUqHehWY2BbFiECKTsqEsBNWbJMibChW9UWl&#10;Vyg3FZFaJkHxBSpwwiciQ7Z5RgBU4Qpe3MZ9CaiUQrowPYNuaiE78zJYgYO2wq1VAk4AlXFKdkDZ&#10;I/kmQskuAqoHsOgDhFoAKLZ5sQ2K/aIYsAFQlfRJdFqvrN9eJU/OSpEdbgyUOAXY9KjOz3HZtRKa&#10;UCn+4fWybVe9PPZElkyZWSqz5h+Qx6eWyQ+mF8m6Hcfg/M4DKL1wUexj1QxXRLfJDsBwfBag0sob&#10;ACmAqZptUQ2SA0BlAlBZVXBPlbU4FmAqq7IBqkqSAaRUAIpOKh3LVEYxx+ErlsTsHIlJSZOYxBSJ&#10;i0+WuLgkiQegEgGoRAAqHoCKAaCiAagYwCkqOFEikYbDRYXBRYVgu39IDNxTlBoNwh0g4ogQriGR&#10;cE6ROqQ8NEr2hESp6LwddEp0T4EEll7X/Z4ALzgoNaI43BPF5fH1hwDqj1Xx/TFAMQBiFQC1GhBa&#10;vZvyhQgou+DEdu0FoHa8N0BdBaDi0lH2jEl1x6gU4AOtCDqAf5+M+J2/wfX9AupnSmeeeUED6gpA&#10;cumWGoiUgRPDnN7dAhCd1Nk72kURVIQWocR9Tt5A4cvRDq4AAgSFqsKb6Dz+XwIUQUP4mE6odpl8&#10;AyoW0iwUWdAyn89j2qyoPw+gdL8pRuBpQLFDLF2UdlIMijDVfgSWGT2CfZ8IJEpF8/Wdxn1eAHz+&#10;7wYUU7NsxH14zP2A0u7JbOdx5l7NObid1YOHuwgcgAvuqZ7LCk6n1ISNR48TWIOyv60XOi7NgFPr&#10;IAe7xRegAlKfpX4cCwcFQO1vhnOCe6ptHFBzO9FBVRwGnACoChXVR3FZA4tTuxNSRQzuUO1J7Dvl&#10;cFJsgyKo6KIIqIDYXBV+TkARVsyPTCuznJTuFMzRK1IKGpTSixtVR2RCioDKRkFvqvbsgDIu6sFq&#10;kdzq49CApJW0KkClljRBrVhvA4Q6JTG3R3xCmmXZ2jKZOidPdrhyaKeLcCn9cFH1EptzQMJT6sTV&#10;t0ZWrquUuYsqZdXGY7Jua6ssX9cgC1fWyIrNdRKS1Ivr9UtWNaMGAZ8aPAOglKvanXDPWE4tr5f0&#10;ino8T4N2UDWHFaAyqverSQdTASjKAahq3DND08uR4n0BTFR6YYmkFhRKQla2RCenShTcUwzgFBOb&#10;KLExiRJPOEViORxuKThGQSkyJFHCobCQBAkNSwSckiQoIlF8Q+PEC/uoUSFCdZSeC1O1TFn9mwKi&#10;ZIcfoATt9I9SUuv+ep3pNl/OxcRRxcNk275wJQWqB7VBTQKT0R8FFKTckyvWXbwUoFbtxn67KEAL&#10;kFq1C6CidmO/Pdi+c48sN4CyhjraREDtnASod1jFd12CYtPwAXxFqtpOSh7+5gsOd0sd/u01nbgk&#10;8za4vF9AvWgB6qeAzHMKUHRQ/ZzobuyenLiGAhbwIaQoQomQ0u6JrulHah9Cimn/ZQsS9wHK6H83&#10;oKALKNCdgMno4YCinkFhf0vBhp1NDZhMh1S9zOi3iS6K1UiMhON2QoV9meyAogyQqPcCKPvyfYDi&#10;9BRqBlpH4ISCkwqAuKhS9oMinJpPsBqSDuQs0v/7ATV52S7eB4HD++I5zP2Zc/K4w926nYrLRxkG&#10;f9wBqKMAVD3OwanxCaj6broorSNdJ6AhOdI9KE39I4DUqBw7jrzOfrgmrUOAFav4DrYNSNVRuqJO&#10;KTvUpV0SOxFzFPUD3VjXkKo+NgABXpYq4bLKj/TCJeiABw0phmwzyo+O4qBySpzOnTPlakhFy06f&#10;aNntGwtQZaogC0bPcWSJnAoU4qUAD+DEPlPZcCI55QBSpcM55VTZAKUiABk23iSctt25CKhOqBtA&#10;YhXfERT6AGFRs3JUaSWdgE+TbHOtkpUbqmTBsgrZ7nJMMovPS1bZgCQzkKKkGTBtkLU78mXB8mI4&#10;qdOSnHtbErLHJD7rqgTGjsrSDZWyZkeJxOd2q3YojoCRyX5VvHerii+jstECFFxTNSBVC6dWfQj5&#10;B9RsuGkVNQpOKXBQqYQTxP5SyQRUUbkCFDv1UmkGUJkaUJEJSRIVB3cUkyDR0XBNUYkSHZkgkaGx&#10;EhoUJSFBcRIC9xQEOAUAVgFI/cMBJwDKG4DyDIkV99AYAEqHi09UrOwGwHYCUNv94JQgwoiavD4B&#10;UFhW68pJ/RkB5Qk4YX2Nu67eW7nHU1bu9lSAWg1ArSagdmE/Jb28ercHAEW3tF1W7N4py3ZtVUMd&#10;bQag2AalAeWYsPDcFQAqBoA6cVkqmk9I9gE4+f1tUt06pKJ2567fC0CFhGpAye+tjrrvD1A951Hw&#10;crw2qwPv0Niz4xAy1X2nIC4TWsw3gOL+/Zc0LBwQYrvM/WJnUQ0oFsQsmP/z+nMBqvvM04AAw69Z&#10;rcf+QnRVHOmBzkrnUQwC4XUJJhOezZBo5nHwXI4LyBEhuMyUA8IyNXkMJOEy99PtTewTxlB2vX4/&#10;oAgnA0wHpAgsVv8ROs1DHEePELmkUgLJ5DUOnEc+4XU/jJzp/ySgKAMZI64zSILidh7HfK6b+2M1&#10;ng6k4D5ncB1W+1n3T7D14Drc3qWr+CgHpIaV6ntOyNHeYWnsx/rxQQCrD3AbUG1TB+CwDrb1S11z&#10;r5Qd6YQbaoPa1TBIhewgjIK9oIb5HJWiFxAblJrGEyr8nKqo71fw4nh/bGchnOiE0gEAiiNRsArP&#10;9JviiBPuwSkKTuzQy2VW97H9SY2CUcv+Xt3aNSn3hEKhgg6Ks9GioAfEOGoGq81ykLKDbSY73iLl&#10;8c7VBLjpAIW08sOSWnYQUKsHpAi4dhzfjet3S3RqH5xEjyxdXSnbXeHmCk7jvP2ARxfg0idhKY1w&#10;SfmyZS8gk38b8LwhmeVXJLPyGiB7WTbtPSbLN5VJREovjjsBMHZD7divE0DthEsCDCsAxjIAsvyQ&#10;pFcBUnBPGXBP6RUO95RcWilJJRVKyaVIi6sk0QJUMkecsJRSVAKnWSjxmVkSmZwi4fFwR7EJEhYd&#10;LxFRUGSchIfHAkpREhAQIf4B0eIfGCe+gfgwCIgRn6BY8Q6BcwKc3AAfNwDKLSxOXAEjAmmvTXsA&#10;rV3YZ0dQtGwjhAimQMAKwFLrAXqd6Ra/cNniGzZJodBEQG1maLkTMBlNBtRqQGmVB1wQAyQAp7UU&#10;ALXGBfmA08pdHrJ6p5esAaDsWr2LzsoTgHIfB9RKAmqnAdQeWb1jg57yfRKgAmNSpAUwKsOHWQYd&#10;cG2LVDYPqj6Rc9fv/uOA6hg8NaGK7/y9X1iAYhUdnI8ClNWJ9xJHnGAHUA0p5aJuvyBnACgFqtsc&#10;/w0FLzRyg2Pw/VAGL+u+QixUNYA49tv9oHIOKF1Ac0oKR55zOduHI4T3/icBdfysPcpQVxmq6/Hc&#10;WDfidjOFB6FFQB3oYJTZaQUvAsiAifsQRn8OQNG9ORwdAaVBRegQSo3s+AoosR+RgRPzHfMs0WE5&#10;B9JkvR9A6fP/+QClYaPd0uQ8cy/M4/L+9pNKBJNucyLMuM9p3D+d43k5bMGN1XuH+Tu1D0MMjDgJ&#10;KI2qdihW89V3DysXdazvpDQNnASoTgBYhNSgAtT+1uNQr9Q0HbcAxXB1BkB0Sh6/+q2OtWbAWT1M&#10;EqP5OMxS1ziYzHBL6YAS25EY5MBIPKaswtMh54zQq1P9pVjlxyg/RvgRUoFxhcivUeP1EUjsiEww&#10;MkCCkGKgAa9B4HDUDDo2tuvwmoQW8wkp7dy0tKPTYsh4VuURgOCAFlwM26HY/qRAUj4ohTVXJDpl&#10;VBavLpVtLofgUE5JavFxFfCQXdUnURkdcEhlstW1CQ7vaTiy68i/LLk1cFK5NwGuHlm0+oAERA5J&#10;bsVl3N8p3OcA7q8bgOwEiADIigYA6hBABChVEk4AFdxTWnndOKAIpsTicqXkEsCqqFIBKqmwTIGJ&#10;QyMpFRRJQn6+xGRwpPMUCYtPkNDYeAmJhlOKAJigYLifgKBI2ecfAShFiTfA5OkfLR5UUAzePcAE&#10;7YXDcgGEXMPjxAVQU1CywGS0KwTOF/ttJ4ygHWx/guzr23CdiVCyiVV8HHuPg8ACUHROhJAawogj&#10;RWDZrvU+AXBJFqDc4KAAppXucEnuXrr9iXJlxB7yAacVO90VoFbvBIygNWYZ21bBPa3e5QJA7ZSV&#10;27fJ8h3bZOn2zbJ463rZ6L5TVmxdcx+gzl6+LgHRyWoqntKjfZKGD5z06iYAagCAOitz1u0ioNhR&#10;1z4WnwNQxZV10jFwWs7d/rEaYJSAOf30TwGen8jgVRSEl57WgLKgoka+BqiGrtxDYfojOX3reTmL&#10;/c/fAdggDhZrdAbgGrnOQplj0DHlzLIOQPUDehySp5fTQJxjsAFTgssCFMHCQV6Zcp2F9UPkbB8D&#10;qN6LP3ygjl94VnrO3X2gjrPfFoBgwERYGKn7tMT7Zh7hw2UWxuxMSkBx9G1uM7MHs7qPINJA0mAy&#10;sOJ2c25ec7LM9QhEgs84O0KKwGIkoQEK74FAMQU/88w+pnrSrDN9kAyczPkIAoKCMm09BkBGBlgG&#10;SOYezLpdPKf9Po0TMo7JXMssTwaSCTfnMlP2kVJVeGo/4764HdDp09V83HaAEGNwBH+ndh1qfqiD&#10;EXx0Tzqa7xCj8zoGpKl/VJrxMUdQNRw/oR1UOwHVK3UtVB+cEFxTnQ6JZsGfy6kp4GIIDB0q7QAR&#10;YUC3ZEQwGRFKCbkMOWe/qBqJzdJBE6zmI6A4TBKr9TiILKv4du2LhfAVH5QqgbFFEp99UF2XYGQV&#10;X1YZq/4IIV6zXjmyzDJWCTbiXjiGnh5Fg3ncZoI12B7mEEcWB5hKAYJSgLCUM/ayepAuqhUAG5D8&#10;qksSnjAkS9aWyWaXAwDriGRWDAJQnZJV1Qs49MsOnwOyfHO1BCaMAipjklh4QcLTzohf5EU4r3aZ&#10;vbBeAiLO41zPAFKncY+9ABkABweXVYP7r8I1KwBKwCm9AhAs3w9HVyMp5VWqWi8RcIorLJV4KLGw&#10;HCACrArK9dh9BaVICSUtDi7LEdDDk1MlLCFJQuIAJygoKlb8w+CawgGnsGjZB0B5ASBecD+ehFJg&#10;tJIL1tmxdg8F+FC72c5EEIVq7bCkllWABKP2Jmqbf5iK3mNKmai9zT5BspkpI/iYB0Cxcy5Fh8Tx&#10;9eiE2J6k2pRYZQfHxFQJAFpNMLl6yYq9AJCLuyx3dZcVrh6y0gWgUu1OgBPgs2y7qyzd5iortmM7&#10;0pXbXJRWUNuxvIPbdsmyrVtl+bbNsmjTelm4aa3MX78S4NokC9cuVR11b929IW+984a8+e47ANQ1&#10;CYhKwr+ds1LScFxS+YFReUwqmvrlKKBlOagHA6oIgGoHoM7ALXFOINVmdAmFMqPEzt6UjjMoxE5f&#10;V/AgVDgG3Am4p5PXnlMAunD352p6+LEf/1qu/uhla6ijX0K/wLafqX30WHwc3ZwugZ1c2eEVTuwy&#10;YceheOgA+NVvqqtuWlVmT6uRHjgT78Dl5+DaOHXE/WK+FtzLpDw1DxQ0wHmfHqJ+nP9BUvNFAXIK&#10;mICZU+Ee6fYG1LQiAB+g1nmKAROcXoLTQ1xXz8OR1XvOsqqTz/+cjF6H87z5otIpaATrnOjRnEON&#10;ZAEZKBmxKlFPWYJ7VHm6rxVBqEch19FrLPQJCwKGEOL7ZVsZxf3pxJiavAeJbV0EB89lAEJQGChw&#10;mRAwoKEmw8cOpAfJwMsAkOc25zdw4jXt12Vqz2Nq4OTYPoo8uCOGkMNFcb2uDY4J+7EfVD0+IsZT&#10;7N9At9WN83WesPpE9cux3lFpBKTqCSe4pwNwTwRTbfNxqQWc9rcOqiGSsji8EAp5Qieb7UFlbVim&#10;M4JrQIGeXqwdEgd85bxTSvlM4ZY4lUZhA+DD4IhqiYZiMmsVpBitx4kJGTxhOveybWof55ICoDa6&#10;hMpmtwjxCMlAfpVqgyKY0orZifeIivIz4KEIIgMqNUQRUoKI2+jY9KjsZn/t6Hjd5MJagKZaOPW6&#10;aovi8+DZMsp6JafsgoTFDcvKjftlpyerDs9Jft2o5NX1AjA9gNSQRKT34z7rZdX2Wtmxr0H2+DXL&#10;uj31sn57pyxc0SqLVzXBxVyQ7LKruK8hSYVLywJIOYpEJuDEEPO0cjo5wgn3UwLHVAQIFQFAUHxB&#10;icTmFklMbqHE5hRrZXMeLaxnw2Vm5Ul0FsCUmS0RaZxpN0WC4hIkKDYBcEqU0PgkfPXHiU9oJBQl&#10;PiFRgFKkeARGaccUApcEIFEGSApKCkARst2M9GBpSwCcEMRlDlO0PTBCtnHdn0EPdEWhsgkA2gQY&#10;bfCGCzLy0ilnuaXUdh+4Il/tlAgnU3233NVTaYUbQASttEQwUYQRAbV8r7ssdXGVZXvdZPkegGgP&#10;oLUbx+50k6Vb98qSLXtk2Za9smwzUmi5Wqd2Q7tk6eatsnjjRlkMOM1fv1rmrVshc9YsBbDWybyV&#10;C2XqnClqqKO33nlT3oSDOnNpTPzHAdUL99QiGXRQLYP2NqiHOygFqJusmiIIUNhagOrmaNpn2c7C&#10;/jx0PNo50QnRPdElEUaE07WfcIijl9V4fBfv/VKNtn3h7otwVyiAb2lAcVRzHjt4xRqYlmP/XboN&#10;QBGCVgSaqp5iZBzbdjSgjqOA7kOBTZAMXYXDGNMaREFOMY8y6/a8ySD6k3QJALsA8Dx03qhnAXi4&#10;xKvPq5T7snqwc5QTAMKlKAH4I3pcQG4buPgjGbn2Uzlz6xcA1M8Aqxfl5BgAZR3Pqkcjh4PSVYmE&#10;Ep3WCUIYsGK1H/MJKLZ7sXqRzoHLasr4YbgkqH2EgHKMucfz0O1xXY/H5xiTT4vRiXRZY+OOiJAi&#10;RAgMAwaK6+8VRA/SewUU84yDIiyZGkBy3S7ue7BzBCnboPQYhgQVIVaP93S0B26qg1V92NYN0Hbj&#10;vEjr6argpg62nYBTGlJDQ9XDPbH/2EFG98FV1QJcNa19SAewPizFh1mVxeGEUIiWMjqOodiAhBW0&#10;oAZ5LUSBDjHKjlPJGyXmHlb53Ccp74jEZR2QhJxDats4xPIPwEHtH08JrfCUUlXNt8M7RrZ54ove&#10;PwmuKgf55djO2XbZaVeL4DGOyACKy4STM0AxpRSgcL+8Lw5am1wE11IMN1VClwXXVdaMtFeySuCG&#10;4k/Jqo2HZIc7nrnkvOTVjABQfZJb2yM5NQOSU31e4jIvyB6fNlm9rVo27W2Q7e6dstNtQDbt6JXV&#10;m45KVMopHHtS0su7JFUNc3QIQDoIQDG83AmglEti1Z0e3TyOgMouUFNyKGUWAfYFEp2ZL5HpeDep&#10;WRKWmi5hSakSEp8M10lAJUpwXJIEA1B+kbHiGRIJRYkXwOMeHCVuABKr8lw4NJHNNdkd07bgiHEw&#10;OQMUx9CjuL4ZgNoER7Q38FgzAADaw0lEQVTRN1iNLr7G009We8D9qGGI/AAff1kHQE0URyXnDLga&#10;TnRNBJIB1DioLDC9X0AtVVDaa5OG1PKtu5DuwPbNsmTjelkC57Rg3UqZt/bhgDprA1Tp0V7JYKRq&#10;XatU4+OQQ6TpKL4HAurXykG19o3KaYaQM/hhjBBgcAQKXYIKUNIFGTuaaufEKjsCyjgouia6KMLq&#10;wt1fqHmhKM4RxYnzONMuq/pOqg67/PJH4WzBqe+inqmX00F0ndZtJ6xS0u0qcFGn4OTYFkQnAadC&#10;YBgI9dPZcMJBpEZct+cRbBSPfZC43X4OZ7JPbEhgcIoOO0C4PgiQETgEzYkrP1H5hBHB1DIEZ9N/&#10;RZoGrqp1Aorn437cn8dpuAGq1rUcIgDholhViZTTh3Bdg0k7LToyOjS+t5ahqyio2ReLjodRedek&#10;9cR15F9X1+Z77TpN+DDUXzsvE+yhpcfi0+L4fGzbclQDMiWoCANCwYCDywSMgcx/RgY0BjzOZGBo&#10;qhQpA1Aj3osGKasAR3GfoziWYNNBFrzGMbjNI51nFKDoohq6cX4FKu2oTAg6+4wdOU5AjeBcgBTc&#10;1f4OgKp9EG7shNS2nlCAysU/QkbH6VG/m1UgAdtq0hSgHCHgRhpAcDhYJpwYeccoPLofIzXNBoBH&#10;eNAJmXmn6GhU/6KkEvEOzxKXgGTZ7RuvxCGR/GPz4abKUUBXq2pCQo3nMJAilNQAuZVse3K4KIJL&#10;g8lR1cd7S847pu6To7CzmjGjhPtzAFo8YzEnfzwnUcmjsmLDftnuxkjEC5JbfRLOqQeA6gWohnC9&#10;s5KaPyYpec9IdMpVic+4LTklP5PY1DsAVKus37Ef1xiBI+tTkX96HD6GkbNKj2MN4h2UALalBySl&#10;tA6uqRJw0mAycIrNAZyy8iHOF1UAN1qgZnaNTMsDuAGnpAwJS06X0IRUPR18LMCENDAmUfxjEvAu&#10;GfSgJxB050CuoQATpKbCoCwoKTBZcGI13vbgSNkKAFFbCCdOh2GBSg3wauVtCYDbhTiOHkcVJ3hW&#10;e+yDG/JR4vIaLz9Zi/y1TO1injdTAM2Tx+gACBWdh1TByc1bVe0ZjUPKxUOW7p0IKEburdzhDgC5&#10;wDXtlRVbXRScVkIrAKeVW3dDO5G3TZZu2iRL1q+VJRtWywLAad6a5TJ71WJsWyPzli+QabOnyu1n&#10;bspbbzscFKv4WgbPS1ljP+DULrkHOlSYefPwVVmw0e2PA6oNgGIVn4IPQDKsGuzhUgAUTtVLYNk7&#10;mBI0pv2J7U6ElHZMnAcKrukZ9o96Xs2yy6ngOS2EBhNcBlza0FUUrspB3Ubhz9G3DaB0BBoLQDoB&#10;uo7OkdtwVrfhsOCmGKyAwtpAYzJonOn4+XsKbjz2QeI+5pwP0nsBFLcbR0To8BjmE0aE05FufM13&#10;oRAHpDjNB4/jPoSUcV726zgA5Vg31zfrrP40g97ynHYgNg9y7iUNp9YTN6EbcHAAEPZTzhT3ZgCl&#10;q1SN7NV7dFz8WNAh9ZRpk2Lhb0Bi3MxkyNhl3/ZeNPl4Xoeybzd5lH0/3otJtevSVXxMTT7bqdgG&#10;dRgAIqAOtZ+GCCrAq4tyuClOf8+qwfrjjAakqyPwTuIcJwCnIVVdWNNyQgoPdgoHZaV74iCq6Sy4&#10;CaeSFgWeDECKTsrI7qi4TDGfbUecv4oTKuZXM9CBHW0d7VaM8mOnXAZRcIijqPQqCU4oVs5pj1+C&#10;bPeKUtV+roFJKGwzVDCFfXw/Qse4p8lgYqqAZMFpAqByNaBSiuiy4MCKrOfg8xYz2m5UolNPyLIN&#10;ZbLdgwO4XoJGARbAq7oX7umExGb2i09oj8SkjElO8fOSkf+8xKffE5/gUVm2vkJc/ODcSnoV0Djc&#10;UTLb5ErrJbMS76YMgOLI5oV1UA3cXJXE55fiHRQD1EVwnazCo1PKk+iMPInKyMe7YV8xS8lwT4CT&#10;UWhCGsCUAjAlKflFJ4ov5BURD6cUrQVYmTmaDKDG4QQoGe0Ig4OC69oSBAgZ2QClZJvt1oxEbqrr&#10;JrclEUDMNzAyYp7JnwyoVUgJIzuc7ICyOyjVJgUpQO2Eu9oKF7VZw0kBCm5qxeZdANVOWQUt37RF&#10;Fm9YJwvXrpSF65bL3NVLZA7gNHPFQgBrpcxeOlemztKAetsC1NnLYxIYnSytQxdU5F7uoS7Jx0fc&#10;AXz4MdJ5oRpJ4o+0QbUNnJKzHAHCAtTJ65xXiGHjlqwp3M1o2qyqY3sSHRQDJAglEyChovkYcHH7&#10;R2o2V06Yx6pDtjsxQGJA9ae6ozr+2gHFar6uMzoKTTfIU/haR8HahgK3ffSWgpQOWgAQLPDYZYeO&#10;yes6QwfGfkwovB8g7m+c1oM0GVB2MY/iPgSNqaqjozLHEBQc++0QCr+jvZfuc1EGTub8BoDm3Cbf&#10;nmfgZ+a1ogggqm34huWaCCpCCu9xmNsAoNN4R+OAwnuEk9LVfo4RMxxi9S7bBLWj0m2EOrCCvxNd&#10;CmHBQp9wcOaeDDgm5z9MPI/dCRk3ZPKZ8pq6+m50PCjCLNuDJEwV34GOYSyfUvdCaNW0DEk1/tEc&#10;ajftUIBZJxwh0gZ8TLDq79hxpEoAnoIeQUzAMWiDVZs8L0E1oubNKjrUDffUhK97Fqbs/MrREDiH&#10;ElKbMzKBC2YCQrPNiBF4JQd6FaQIKDVVPYcqAqSyGexQDmcGQBBQHHePbVQRqRUSFF8I55QKBxWn&#10;+klxSCQuM8qPo1FwZAq6LoLIDiBTlUdxm5HZns5R0gvrJSUf7q0A7k3ti2csYtUlO+wCsHA7uZWD&#10;gMRxWburSHbv4/QXpySvdhju57hk12gHFZ3RJZv21sra7QfEw69PXL0HZNXGelm6tlo27q6BMzwh&#10;Odg3q7pd0vCOEhnRSECq4A64p0JWV9INVkpCXjncEqvw8GyAUXQ6oJSeizQXaY5EpiJNzZOIFK3I&#10;lFyJSMoCnDKVDKACACXKH/KLTRavyATlmEyouAHSbsIpLGbcMZmUcNpOQIVOAhRk4LQtkA7KACpE&#10;aRNHH/djFB6r7AgoHWnH5bWc5VZV52lxfY2SnjrDVPEtZxWfG+Azqd3JiGCyV/Etc4F7coF7Ipzg&#10;oFR4uQWoZXBRy7cCTnBRKzfvBqB2AFBayzYyEALOafUymU84AUyzVy6S6UvnAVjLZNbi2QDUlHFA&#10;vQVAnbtyTYJjUqV9+JKq1iuox990Q68cwgdtK0zIok0e76GKr3dUTnOaDTidEQBohAENt/R4ehzs&#10;lSNwm3mddMAD25XgFAAoti/RSSk9zZBzDaaRGz9UcBq6yuo8FMQXWZ10G8ucu4htUE9j+RYK/xsA&#10;1HXA5BoKQUaVseBjNQ2jv1AAsnBFYds2clM5KTuEDHycQcjk8Zg/Ju7nDEp2ESQGNgYWZtmIgCGU&#10;Jovb6GzonPQApRcVPAgJbrPvZ+BkB5S5tl6n69LLBkjaQeG5cQ0DKIoQ5HW0kyKwAPqTeN5ThNoz&#10;Cm48v4Ic56J6iIMioLhuqv4MpFilZqBkAGKHjH3dgOq9wIrHEUSm3cuZCCi2RxkgGShpWAAajNCz&#10;IEXnZIIkTDsWgXKoEwDrOC11zSdlf/OI1DbBCTWeUGkd1ve3jKhttc1wSq3Iwz+y/QCaARLnyiLk&#10;OGp68WF2Lj0qSYWcQPCwJBagYIW7SIbLoNJQkGfCTZnoOvZTIqiyy6gWyVV9ltrHgUQRVOOAwjFG&#10;zM+wRjCPVwEVVRKeUqamjOe4fYzs48SHW9zDZKNLMEAVpfIYCciqQToiwohVfirwwZIBFLfTVdlh&#10;lVp0EIAiQOrgYjhdfaNkFLXDFRLAcIFwNzmASlZlt4QkNUhEOtvgACY4p9y6AcnhRJGAbnrZcQmK&#10;a5WtrjWyeku5rN92QDbvahAXH8AoZ1QK6k7hHO2AGkeMaJIkuMWkYtxrIcPs2fZWKwk5gFNOBZ69&#10;FK6wSFXdRaZlK0Wl5UgMIZWaI1HJuco1KSUBVliPSMqWsIRMpZD4NAkEkAyg/PC1vy8mRTwiEvQ0&#10;GKGxsic8FiCCCCrAyQ4ogsloW3i0bAWgtrIdCtIOysCJ4+yx/YnQYhRekNIm/0AAiiHiBI7po+Sl&#10;ltd6E1ITtQZaPRlQtranlTYwrf4TAcUqPgJqFav36J62ai3buBGAWiXzVy2TeSsXy+zlC2Q2IDVj&#10;yTxZsGapzFwIQM0AoO44HBQBFRKbirLpsqrWKz46IKXHBuRw7wWU6ddlkRos9mGAqqiTlt4RVcV3&#10;irpF8NAN/VzN5XSRkw8+qyfKs08+qGFFWY7qxo8BJsAJoCOcqOFrcE5XnoFLYjg525tuWYB6ZhxQ&#10;dFDHz6OwPsvpIHQbFAsmRqI1DjBlYQQnZQGKMDGAsgPpYaL74vEPEs85oTrPCo4YXwc87HCyy+Tb&#10;gWWW6YrojggudvZtG74ux/ouKwdFaBAw5hwGQISFAZR9GwMqHMvPYV9CD892Es4SqYETl3leQotu&#10;iU6qacAOKMJL78Nr8Zrs50XAOQeUdk/so8aqQOOsuI2QMi7K7nAIGCN7nh1Qk/Psx1AGTjy/ka76&#10;dYjnMFV4lK5mZFWcdjdsb6rnyBDHHToCaVjpoAkGkuxvPanmhNJ9kgAEdq7lXFF1PRAh0Y28Dik+&#10;1KlUeqRHSg/3SQknROSU8pzFF/txxG9OO6GmKEdBn8y2omLtLNQo3yVwTGWEE85di2PUzL44d7WG&#10;0DiYcF1CKBvAyuIoEJUMS9dAU5MssiMuxM61BFRsVq2CE6fkYN8oTg9PcSgkgmnd7gDZsDdI2KmX&#10;QyOxms+0YbG6jynBZFIDJ1P1p0WgwbnkVeOatdj3gLA9Lb24RTkoBoWwbYgBIpxmP6+mX3Kr+yS7&#10;skuy8Lz5+zl0USdcVDscFTvhDgB2AxKX0SfxGUMA3XnJLj2H5zsDp9gHB9Uh6ZWNkqjgBOjDxXGm&#10;4PjcGonPrpTYTIAJUsEPGQVwj7mqbUkLoErNlghVnQcYJWZBTLPVeijBFJcO55QOOKUA6EniF5UA&#10;OCGNSRYfyD083lGlB0ARSrstOClAAUiTpSBlwKTgpIMjVIAExMg9B6CCx93TBt8A5ZAcDgpw4SgP&#10;WDdOSovLdFIMntBtU6rdihDaC8hABk4MH+fAryqMHHAyUm1QTqr4VhhAbXaV5Zs1oFYCUCu27JKV&#10;23bJamgpHNSC1atl7gq4J8Bp5rL5MmPZPJkK5zR/9VKZNm8WADUVgLqtgiTeJqCujuFjJAVl9xWp&#10;6zojxcdOSGnTkBzpvyjtKD8WbfF6OKAYxdc1cEYuPv2CnIMbUmC6q6dtv/wsw8aNfq3yCS9OPW6m&#10;H9fVfuxoqtuZlACm4WvszHsHBbwGU++Fm2qZIqRMkATFbWyDYrQYG+RZMLGQ4ggMzXRRQ4AWG/oZ&#10;CWdV9VGTndCDxGN47IPEc7G9ilWCpj2Krol5TIesKjgCw0DDLE/OI1gMZJhHZzQE2LGthy6F7Wps&#10;j6KTYvWbARFBQagQHBoajnwtAozXIJx+iO3PYt+7gA3Bh+cEjDpH6aTujovrdEzGORFMBBkjCw2g&#10;CCczKoZzQGkRTgyWYarbrAC6Uf1bGQjR0djbfky7lH2dIpAM1PTvrI+3y8BpMpTsMtc2UHMsc8R2&#10;6pya64rRd2rk9m49evsh9m3qYqDDiLofOiEOSMq5kTg1vJrUkI4F8GCqhvipaZPCA5wrihMUEmYA&#10;DArSguoBKakblqK6QUCkS9JLG4VTvqezSkqNjcfCHYCCc+KQQKnFgE31cQCvH+fvlZyqHtXRNaO8&#10;HcuAVG0P1A1HwuAKtu3oasJsVu9VtQFMnLeKgNJzPLGDLYMmWHVHd8Swc45yHp2hO/J6hqaKGbuP&#10;80mxuo9OivsRTsYd0T3RTdkBxdQsE1Cs6ksuhIsqItS029IjXpiIQLZnNar7Ktyvn4OTQ+aqqT7w&#10;TpHyGfgBUFjH9rVeKazBu8B7KADACqFcvHMOx5SBd6hm0i06Ah2WONxrTA5D7asApnK4JLqmQohw&#10;ylNzDoUARKFJWmHJABLyQgEk5ock5EgwAMWpH4IS0iUoHnCKYxBJqvjSNRFOhFVcquxD6sE2KMBJ&#10;zXIbDjiFRsmu4EjZERL1UJlAiAfKaoMyIz3Y26BMm5IRHRJl2p70up+aEXedB/Lcsc4x9AAiOiHl&#10;hvYARByyaJe70ordSJG/GvBaDVithMuig1q6B5DaBSDthna6y5Kt7rIYcFq6yQUg2gtI7ZUlmxhW&#10;vgvQYifcnbJ4w2aAaaXMWbZEZi6eKzOWzgGcZsqTC2fIvNVL5Aczp8mUmdPl6TvPKEC99e5bcm7s&#10;ioqK5Lx1tV3npKhxRMqaT0g9/q22nb4hC7c81EG9LKVVB6T/1GW5+aOX5OoPOWX7SwpGWhpOnB13&#10;7MevqdTAiyldFMeOY/CDbmNiR1UdoafblzScjAyQDLDsYiRf7wV+pTv63FDNhNQQIAUXRbXAhdD1&#10;EDrOYPQgcf8Hye6muM79jVMjpBgxyDYlOhfjYAgPs8zUAMoAxWw3YsSdau/BeVnVd6D9tAqaMG1R&#10;BIYJaCCcDOhMW1HPGQ2d42cJL62eM4Sarq7jNq7fv53H8Tz6eJ5TDYBrQZQRgRPh5BxQk2XcE38j&#10;AocQMtVtE6rZkNrFbYQV4ULI2N2RWeY2uwzMnMlAifegl+nGDKDOSuPgaQCKkXcn4J6G1fIRDgIL&#10;mT5RClB1bfhqBzw48gILVoDCKBfAYsGaVYUCuLoBBS0n/zsu2WVDklV6UvIrz8L9nMP6MAr045JR&#10;0qGCIlill1zIPlEEVoskFXC9BYU43FZFD/btREHfIvE5R+EM4LSKWwErjg7ehn2PAgTH4LxacG1O&#10;Mw+3hYI91xrxgR199dBJx7FMSLFfFOeC0lV27CNFR+Ufk6OA5BaULFvcw2X9niDZ5hmpwtIJMuOa&#10;uD/7V3HZQMvR/oR1pAZU6QAHI/hMJB+lHZk+NhvOh5Mj5lazo3IL3hdHItcdlNVwS0g5gkU+tueo&#10;mX4B4cpjeL/s64R3VX5UknHOeDim2DyACfcVCdcXnl4ukellEpFWLOHJ+RKaDDAl5UkIQBQEVxQY&#10;nwEIAUBJcEiAUjDgFIz8IOQHxmVKQDwUmwYQpeK9pIofYOQLGNEx+SLPLz5N9iHPC+tuDIyAg1ID&#10;vIZGazhZIeTaEQE2TsTQ8Ydpk7+jgy1lRoCYCCFddWeCH0zghF7HspuPGtx1pYs3HJCnLAeEFGyg&#10;FTshpAwbX850DwEF0SnRMVlRfIt37ZXFOyxt2yvzN+6Reet2y4K1O2UhtGjdTpm/dqssWAet3SIL&#10;122R2SvXyLRFS2TWkkUyfdFsmbpohjwxf6o8Pm+qqup7bMYUeWrGdDgoDag33n1TzoxdVn3M2kev&#10;Sk3neSk4NiIlTfi3iH+zbShDFmx+aBvUy1JStV/6Ri/Jjed+JVeeZf8lwOceJxt8WS6xik8J8PrR&#10;qwpQl5BvZshlwASj+ziBnm5jYsdPhzMyMLIvGzgRSEZcp/ou8isdQBkFjKwCiJEeLXBPBFMTnBRl&#10;IGXg837clDPxXDynXQQV4cSqvhNjz6voPLohO4wUeGx5Jt9sM8sKWDgX87jM6r2DHWdURB+r4JhH&#10;QNFZMRTcHKPblgygNKw0YO6XHWqT83guszxZPe8TUKYNiu6JMDGQICBYzUYAEVSUfdkAi3mEGY81&#10;gRaU3RnZIWXO71zcpquD2d9LuycNqMZB7aD0tCKEkoYTZxJW04xArAbUgDopubVtcCkoMKvppAgp&#10;uigDKHzVo0DNBKAyAagswCqzog+AOSmJOSdV1FpkyrCEJQ5IXNawxGQch5tpRWHaIJGZhySRUW8l&#10;hFOzJOVCec2SmIv1vCZJyW9WaRpAlc62nGLApuAYgMFOvAxMgCMD3Fi1x3md0ooaVGAEAyQIKhb2&#10;jOrjrLucD8oAhqAioBgYweo+tkvt9U9QgKIY4cc87meq+kwbFF0Tq/fsVXwmjyNOcN0ATMEL4nHJ&#10;ABbBwmAGToeRRtcFZeA4NcW8NXySHmqJA9NqGHEfVg+mleFcOI5T1icAuLF5dRIN6EZm1UhoWoUE&#10;JZdISGqRBCcXAEJ5EpgEMCXmIM0GfDLEn64oIUMCAKlAgIkp8/zglPxiM8Q3jtPKpwJIKUhT4JTo&#10;llLFG5Bi6ot9fQAoTwCKwRG7gqN0UARAxREgTP+lh0lByI9DEDnXRr/gCUCyR+RNBpTpdDtBrl6y&#10;HE6IWgY4LQN8lu2C87G0jJMJGnF9DyHlCpCxSg/L0JI9LgpQi7bvUVq4ZbfM3bBD5qzZJnNWbZP5&#10;q7dD22Tuqs1wRpuRbkK6QaYvXSFTFiyEg1os0xfPkacWTJcn5k2Rx+dMUYB6HA7qqZkznAKqbeSK&#10;VHeeA6BOSknjkBxGedGKMuShgPolO+oCUD3D5+Xq3Z/JRRWN9ws5q/RLtUyx2o9QuvQswHVX57M9&#10;iiHnnEZCw4l9pdiZVwOKDspU45kqPQMoO5zsooMioBjSrAstdizF8snr0gxoEE6Ng/hqR8qqOeN2&#10;/hwybVXmGswjnIavc/gh3UfJQMeAxg4iO5C4bNbZVkQ3Y/YnFOiS2A5FILHdiHnslMy2NjoqjhxB&#10;x0RnNA4SG3geJAM0I5Nvjp+4zdr+ngGlwcQ5qOie7OHmBAmBQWdEGJnIucnLZp0wM1AyIOK6XQ8D&#10;lPl40YE0BlIaUBxjj2PtNdkA1dCnAUVxWXW4nQyomlbVhqSnouiwIDURUFk1KFz3o3AFvHJrB+EU&#10;RuFC+mS3z2FZv7NKNu6uFa+QNvEJb0YBeFQC4g5JeNohSQBwkgGoRDiomPR6CU86ICHxdUhRCGcA&#10;JjnHJLWgWQUcpBW1Al5HJTbzMGCHYwGq5HwAAscznDs5X09GaCL4GGLOQWJZ1aZBc1A5Ge2gSuAg&#10;ioQdeQkrztDLqL5NrqHKRbkEJCqA0UkRVAQOQUMQcQJFPVyTBRMLWBwqiSOsszqPVZiEEzvqKpAR&#10;RJYDSgVsCBoqDXBLZRQg7jGtBHADUFXnXhzLNrukIk7xvl8SiwDJEjxD8SGJy98vUdnVEpFZLWHp&#10;lYBTqfgnFEpAUoH4J+ZJQEIu0lxAKBtptvgBTL4J6dgnQ/wSASu1TiilKej4xKQBROnjQCKkVL7l&#10;mJjnDQflhXWP6CQVubcDgDIh5H+06s6SgZQzUOk8DShCyISST5YBlD34wa5lgBSlILUHjoggYlUd&#10;ZUFqKYXl5Raglim5yBKAaeHO3TJ/GxzSFq15G3fI3LXbZPYquqQtgNFWCCnANH8N4bRR5q5eJzMB&#10;qGkLF8nc5UtVYAQd1JPzp8kP5k6VOSsWyQ9mTZcps2bK7btOADUKQHWck/yGk1KsAHXxjwPKhJl3&#10;DZ2Vi08/L2dv/kROc8QHK7zcHrFHKOlAiZ/LGWsKd7Y3sUpPD/QK+FxwVOUZGJn1iYCig6Jj0uu9&#10;tio+OjAWhrrPDQvDmxpQKLwJj6P9l5XocjRcCJaJsHEmwudBIpzYGbgNsOC5G/o42d9tGQKURm68&#10;CEj99L42qIkQujdh2cCo7zz3YRWgoxqQcNARdgxWYHoTBTUj4vSUHRweic/MtiLuq+CFZ9RQmQgi&#10;s26HmFk26/b9dVWfVs8ZBjzooAfnUGJwhIng0yOl84PBiM5WywEUgkdNANijO+7qwIX7R4Tgfmp0&#10;C8stMdWwc5zTDqjJcmzTgDIOiud1AOqCDVCjqoqPoz8wPcT2qB5W+7GK74zDQY0Diu0mdFBahFVu&#10;LaC1v13yDnYoQGXXHIeTGpK43F7xiWyUPX4H4UoOi09Em3gBUIHxrYBTi0TDKSUUQYXHsH5QguP3&#10;S3jiIbitgxKRfBjAalCKy0ThXQhnVtIp6YBUcn4jHBTAhjQ5n/2jGlX/I442wWGLCCnT9yk6o1q5&#10;KIKJAROEFtOI1EoJQ8HOjrqcM4pOirPy0kmxLYp9pQgp9pMipOigCCl23CWY8mpaFKjM1PRsX9ID&#10;yOpl3R+LoGFn32O6uo6jaFhVdJzqnalaVusMHGEACeDKgXDh+hIAoti8WjilaonKrZKYvBq1ziq9&#10;sPRyOKcyCQZg/QHafbF5cDm5sg/yTciWfZBvfCZSh3wBJ6WELPHBuk9cunjFEk6AD+QDCHnHWXBK&#10;4DIAhXVPKh5wgtxikmRXRKxsD41yROiFWNF5TqBklx1QzsQqPrY5qXBxgMgOJbPOlNV5CkYuHg44&#10;wUFRS908lZYhbym2LwGElsJJsTpPOSq1TDC5KDAtgRbvglvauUcW7Ngl87bBLW2GW9q4VWv9Vpm9&#10;epPMXLFBZi7fILOg2dCc5etk7op1gM9aLK+WGYuXyTQ4qNlLFwNUc+CmpsNFEVBTZNbSBfLYdFbx&#10;TXZQVwCoZABqDA7KVPHhY3HgMgB1Qxa81zDzMwwxB3BYZac650Jc5qgRdEpnn6a7IpwckXsc9ohA&#10;0cPhsJrOUZ1nh9RkQPWOV+npdZ0HQFmDyHK4Hf21rgtrAyg6m4a+i0qs9rPDxyz/KdKAelq5sqP9&#10;l5SYz7H82B/sJAB1giNXWJCxt0UxJYyY0i3dDyhWATqiAAkbiqNDcD/CieH0LPSNg+FyB56JcKGb&#10;mgwk+zL1MEBNPnZccE4TgyMeDii2C2o4aBkwmWo5EzDB6jsHKHSnWqY6WIIjQDhGP9cg4nxVjgFs&#10;DbQcEHI4KDukdL4dTpMdFNuksKyCJEblULcB1BAAhS84gOpwN4MkbFV8FqAcVXw2SLH9h6OT7++R&#10;bCxnVjMMGss1cFLVJyWjfFTicgYlMr1XghI6JSKtW2JzelDYtkosABOdfUT842okLOGwpOR1SUZx&#10;D4DUKUm5bRKd1gBYHZT4LDiL4g7JKu1E2g4gNUlqIasDj0J0Uo4hjwghwskvmiMjlCsXpaHEQIkK&#10;BS0del6O9TIVQEEnxWk52GmXUCKk6KR2+sSodipCynTizYJLIpTy2IZESAE+dE/ZgJPqh1XRrGBF&#10;56YCJeCIMqzqOsKIEXeJVCHd0UG4o0NYhjPKO2gJ98vBcHNqlKJyqpQisiuVCKcQ3G9wSokEsi0N&#10;7omA8onLhXIAGgBIKWNcGlLpClBcZp63ARRSIy+6JYCJ+2pgpSo4eQFYTP8cgJrsnsZlBUUYEBlA&#10;2cV8Zw6KVXwEFMFktHSvuwYU3NNyygKVcU7Ukt0uyjUt2A63tG27zN0Kt7RpC8C0Weas2yyz12yW&#10;mSs3yIxl62X60nUyfclaOKQ1MnPJSpm9bBXgswJaLtMXLQGgFsgcAmoBADV/EqCmTQLUb96Ss9cY&#10;JJEs7aeuSU3nhfsANX/TpI66vweg/mAHVEWtNOEf7+iVu3JCDeB6Vw1zNHCVM8ByeCNOtHcPUNId&#10;c0dvcNgiPeoEq/YIps5TV1HAjykXZGBEGVCpdRuwFIwuXMf+19Vy/yUNrZ5zABcg5ZjIEAUsC+wR&#10;AuoqCptLKFjOorA5A1hxplhG4BFObI96uNSEgw9QB1wLz8Wv9yZ+lUM8hqOhc+DZk9eel5Njz8sg&#10;gQToDNigNMhQdKSEECPslM4Z50Qw6XXCi8cQDgQTR+rgYK8EsHYT19Tzcjw9rhPOXFYCTI6fIXCM&#10;LMjQCSlHZABk2wZNANN4J1xCyb48GU4TwWTEeaVY8Os2HkbhcXbeywCTnnuK0Zecf0q1/0DHBjQk&#10;mq35p1TgAlLmM0/NP4XjzXQfnHGz1ZLJo8zxTYP3j5Z+H6CwDyE13g7F++iDmzs+ogB1qJtgAqCQ&#10;Uke6TqpJCjmCeUEtG++bVbVWfm27ipKzK7e6QzI4L1G1hlV2Ddus4Kg40sP+AUkp6QGYGsQ/5qiE&#10;JrUDCABUdqfE57WhIG6UsLQDEhBTJ9GpxySrpF9yywcls/i4pBV0SlRqvQTGACiph5WDYnRgIcO0&#10;K7olp6JLVfsl5HAsPDgTNR6frtozgApNKgVcKiU8GW4DeSGJxRaYCCW6Jw0tOilT3UdQsfMuAcXg&#10;CcKKVYCEGcf3S4W7ySxpkBw4pVyAKhdwymWbl5o6pB3LrQpWdE9qWhA4ugQcEw9HFJNbqxSXV6cC&#10;HeIK9ivFQlHZdEcAaWa1hGcAoBm4r0zcO9KwDEApDVBKK5HgVIApuUgCoMAUPCfD5gEn71jAiYCC&#10;Q9pHlwQHNRFSgI4CjwNOGlCZ4o19HevpEyDmyX0TMgCodAAqRXaHx8uOEIaTx8qO0FjAKUq2BEGB&#10;Zggj59oMQGkQTQKTlbfFl4PCBsp6Lz+lDd7+SmadWucJN8VgCFdHHybVj4luyuao6K50GxQj8eCW&#10;du6V5btcJmgZtBT5iwCn+Vu2yrzNANOmTTJ7/UaZtVZr5mrAafkambZktUxbtEpmKK2QGQuXyczF&#10;y7G8FFoi0xcskmnzF8q8ZVheOBeAmqlc1BNzpwJkC+Tx6YzimyW3794BoN6aAKgOlA913RelqHFU&#10;ihvxcQiT0YxyY87mSUMdOQNUI74sh9lmRAcEB9N7EQWlFbBAEUQcroidcUdvmKGLUEBjHzWQ6CgL&#10;9CsAzHUFIDucCB+zrAFF90QwEVDXlHQe+9poQOn2LD2CNwttwoOAOopC6GAXChSIsHo/gHqYFJz4&#10;5c6qK6gNX/Mdp9kuxohEuErAxARJEDLKDTEEnWAyUXwXbYCCjHPqO8+pNwg07biY8jycWoNTkBAS&#10;pjqToehcp4NgSjgRVGr5rHFHBA7BY6rtdGg6IaS3GSBpOdyUwy2ZczM1fZrsgNKjRxBM1yE9WCxB&#10;0YDCnCMpEFTNgEYboNUJQBFO6kOFfdgIJWqIYfR63ikFGQLKEvPbASIFJZyDsi+34hgjc7wWl5EH&#10;OFH2Kr4mCi7LGaDqGbXHEHNAihMPHlHiJISTAaXbXQoUoOzSnWM5MV82gMFQdM4ym4HCW3VMrehE&#10;oX8QBX2WuAZUww11Smx6j8RldsPxdMHdsMqvRoJiUEinNcFBdUpqPlxU0XG4pX7AoAPHHIIOwlUB&#10;kJXHAaSjEpJQhX/clRIYWyb+0SUSmlgB8FUrt8RBYMMApHE4AUQhiWxzIqCwL/INpOikuE9UeqWC&#10;D0PSCSoGSXAoJAZM7IT2+MWrKsCQ+AJJAEjSi45INp0UlAWHlFNOQAHKgFROOccIbFSAYrVdXO5B&#10;uMRaFWnHajk6oIgsXJPtSHRFWQBRNoHEqjs8F+6NQQ+BSUVIi1VKBSQXWioS/6RCJS77JhQ43BO0&#10;Lz4bcgDKVPHREWkBWICOqdrzjuM6IGVBSwHKOtZAi3DyQOoWnSy7wwCoYAAqBIACqLYBTtsC4aJU&#10;tJ7u12RkAiSMe9piqvQApQlSecGy0SdAQYh6X4Cy+i2tAJwIK0bl0SnpdicLUDs4HbtDS6El23fL&#10;wi3bZd4muKUNANK6dTJt9VqZvhJOaRW0Yo1MhVt6auFyAGeZTAOYpi0gkJYAUkwXA0gaTtPnL5B5&#10;S5k/F/mz5SmrDWr2MkbxTZepM+fI03fuylvvvj0OqJCEVJTTNwCoSwpQRQDUIZTlTSj35m2xqvhe&#10;UBMWCgD1+wmAKqyslqNd/TJEkLBdCIA4znBvFbAAZwMRLOzTxJEhhq/fQ4Gtx9Jjvh6iiJ1sx2yA&#10;MiOVE07aIZl1PWoE3RYcgwUquigdKMHraQfFUbvNVBAdp26goBpDwagdFNWIgonOSkFmVIPGwMrk&#10;sz2H8OF6+6kHqxVAamKVEquYsE44UZxupAcFOZ0UQ83ZJ4r9pHpZfXdRA6oXOk4AAVBMe+CUus/C&#10;KZ19DveOPIr5Z1j1p6v9CCgz5xOfj0EHJjrOVHFxmQAhoBRUlOshmNgedVvla8Bo8Kh0fF2nFPte&#10;cV8jOjbm06ESTur94h05po4nlHAvZ67h3V1W4kjzLSfgfnrPSBPgxNkx20/APQEq3TimB4Dqxbvq&#10;AqBaACeqjYABVCiTR7XiWALKgEztY8GoHXCieF6Ky4SgOc/E/QA0AKoFYGrGH7tJm/txXoBJCy6u&#10;H0DtOwW4jki9BSimepZcTkx4Sg60DUthLcOeW+BeAKj7xG1wTeWdKJi7UUCzCo5BC01qnqfssh7l&#10;jDwDKyUkpkmiEuGKkjolLq1TkuCiknNbVFBEaDxHYuiS9MIeuKg+yas4AXFivn5VvUdAMWAiLqte&#10;tnokyrzVXjJnhYfMW+UpSzf6yca9kQBIpkShkNdzRNWOuylW6Wm3VKlkAEU4UdxOqDEYgjKjoNM1&#10;cWikPf4JssMrWnZ5x4hXSBrcXDnc2kEFqczieskEhLJKAKqyZsCqGe6KQzLpNikFqaJ6VXUXjmuF&#10;wIUpZwRAhWVWSCicERWC5WAGPOC+/JNKoGINIIIosQAuqQDr+YBRnpI/AyKwzTchX3zgnLxjKEAp&#10;NhsCbGLgfhj4APjss4DEtqV9ABTFoAlu88E+3gySUIESVgrpfLinGEbuUWniHp0iLhGJsgtg4uy2&#10;nP12R3A0liNlB2e/9Q8fn7PJiFNmGI3P2YR0M9zSRDEvSNazGg8AWuuxb1yEkn2d4+dNgNIEsTqP&#10;UNoLAUJMASIldqjdumNciwGmRZu3yfz1cE1r18t0gGna6tUydcUqmbpspUxbvlKmM10KLSKcWI23&#10;WKYCRjMIpvmLZOrcBYDTApk6bz7ABEAtAbTmz4GrmiNPzJ4ij8+aguPmynefekqmzZ4rz9y5J2/C&#10;Qb3527fl3NiYhCWlqfK0ruuSFBwdkYJjg3KQ/15Rbi/Y6vPeAHXCGaCstiLC435npN0R4UIHZJwS&#10;R4gw0pF8PI75euw9Aqn7LByCBSmKo0ho6eGO9Fe8/ppn1Fg7SEtn04iv5gYUQBSr4QieNm5jAzvb&#10;MMwyQWOtEzrNKMyaULA9SI0o/Dg3SRNnf0Xhp/e/rLa1oKDkudoVBE17lTW0EnWaQy7dVWn7KNzP&#10;yG1pGb4NyHBuJk5/QSH/xC0I58B25XgUSABQnNu0x9AB6DYUFMbDbNchfHWgiIEYl+m4mBpH5Fwa&#10;RioKEudiapZ5vAEigx/YLnSoi/2TziinwqGmWoYvwrGexsfASTnSO4J7vzgOo57TTM2y1nE4rc6R&#10;KwoKhAMHh+QIxpTO0/lM6VpYvaar2E4piGioAXzDlxScOkcAabozViHivFpXrXwIQG2HqyaQmvpw&#10;XoJpEpyaB86qczcqQHHYo37Z33Zc6lr0DLj7W/vlcOcwADVkAcoZnLQKqzvwbwWOpwhOKh+FdBEc&#10;FxxVPqCVV9ot2XBDeSWDklM0LClZvRKX0iHxKW0Sl9okSRlNEgmHFRxdJym5Xap6L7/yBM45LAWV&#10;gyjwe+C4jkhwbJVEJNWJi1+mbHGNlfW7I2TtzjBZuyNUVm0LlCUbvGXtriDxjcoBoDRwOKkhQcWR&#10;yvW6bosipAglvU0HTjAUne1LFNua2C5FF8X2KI/gVNnJCL+9IbLTM0q8Q9MB1EKAs0ZSAZ40So3D&#10;h+MLjwLQjYAVAM1+WRBHb08ubpAIgDMUECKYqICUEvGjG0pFCnDtSywGRAoBgzyIVXZ5cDO5cDA5&#10;WM8Wr5hM8YjG/UBeABHlEZUpbhHp4haeJh6RcDvRcEFKqUoEjQ/Bw+g8Bj/YpYCUOg4lcwzlGZWC&#10;8yWLO4DkFpEgruEJ4hIeL3vpngCjrX6cTFDPdMvlbYATIWQmEHQmztlk5m9S8zlN0novf1ntzv5L&#10;cEA2d+TMLTEqz4SPm0i9pXBKiwEhatGWnQDQTlnCaTCQanF5uywBlKhFG7fIAsBpLsA0g1BavkKm&#10;LFsuTy1bIU8tXQ5IrZDpgNTM5aatiWPqLQOIFstMwGrGgoUA1DzAaY5MmTsbrmm+zAakHpv6pDw+&#10;8yn53vTH5VtPfFf+7bHvyde/+a8ybRYAdfeecBy+N37zjpy9ehXOP1UZgdrOiyqKL79+UA70obwd&#10;uSHzt3gDUKEhesp3cOkPv/v9hCAJAuoY/uGeAIAeDCgd0KCHLNKOijAicDhUkYKQAhRhxJTAYr61&#10;DRq8omFlAGVX15krlrhOYBFSuu1DFaJ4uDb2jULBSZA4YIICigU7G9NZqJ7kOpatdbON+xJCjSg0&#10;nanJSptROFJcPqYa2M8h5TbkozAkpAycCCsdPaghxbRthKHit1HI3wJsbk5QC/IIKD0WHgAFl0NH&#10;YwDVgsJZtdFYgKKT0jDS0X3cT1cFEjR6me/GVM2ZIYiMK6LMutmH0lDS59BQvCD7208oaUABFCcB&#10;5uEL44A6DPfRinUHmOCWLR2H06KYT7g09eMcAEPLoAaEhsTEPE6lzokAOVMtZ6xt7DuttrUOnQek&#10;LuA8FwEpggrubcS5uK0VvwsdHavxGiEuM23so9PTIpyOMawczukgJxhs7ZGapm6pbe5RgDrSNSyH&#10;2k5IUR1AVMNBWlukiJ1gx4V1Oiu2vZR0SXHFgJRW9UtJ1XEpKO+QIrgpprklHVJWDfCU9EsGIBSb&#10;dFQiYw9LVPwhSUg5KtGJhyU4CgDJbJH0gm4U9p2SWQSwlRyXjELALKNBAqLKxDe8SLa4AE67ImSz&#10;C4ERKdvcY2SnV6ys3hEgy7f4qKo4tiMRMKbajhF4pj8SQUURTMZpEVCmnxRFF6UBlSO+cFHeYRkA&#10;Y4JsdUMh7Bome7xjZV9ohkQnl0kyzpUK8KXmwgHmQHkaVKlUYb1uf4KTi8F+wSllEpjMdqRyuKVy&#10;8WV4e2KR+AFUvpBXQqF4xBaIW1QulAPHkiseAJUHQOQOd+QGMLlGpSu5RQNMkEtkuuwNTxWXsFRA&#10;ilAhXNLEE27HC/AxMHIAKkUtM3zcyABKhZPbtnlGJ4l7ZAIAFa/6PqmRy9nuxIFdASMz461xSM6g&#10;ZJcBlDM4aU0ElHFFkwHFQAdCaQmARBlALYFbWrwVgOLIDpt3AELbZSlAtAxQori8dBNEQG3i5IKb&#10;AagNMmfNGpm5ciWAtFyeXLJMnoKmLF4O57RcZixfLrMArtmA1RwK22YuXARILYSbmq/ANGXuLHly&#10;9kyZBlDNnD9fvv/UE/K9qT+Qbz/1PfmX731Lvv4f/yZf/vo3ZMaceXLn3rNqHL43LUAFJ6SgbByT&#10;mo4LklevAbW/F+UqPpgtQIX+CYAiTDSgjHvS4+pp56TdkQNQHPR1ssbhZYnrdEwOIGk5YGW5KCsq&#10;kGKhSkC1MorMBiiK4KDMsgaRzjMyTqgZhV4zCtmJqRHX8cV/kuK+gBYKysYT55EShgQUnAegZB8H&#10;0A4ouigFKTgmQkqDyuiWNFuQ4ojiDCHvohsDgAgi7aB0wIAOCEDhDCCrZ1eAckDJiI6K2+1g0o5T&#10;ywDJiMeYbVwmnOiU2PZDMB3iFOe9p3FtQATPbcKzVadWFPKtyOsaxe81Sd2n8LtZIlwMjOwysCCE&#10;KC4TUoQTU/s2O6juF/PNNrqks6rakS6MOob718ujWOb6KJZZjTeMaw2pKdoPtNM59crBdronVvWN&#10;yEHloAinZil8AKCKqjoUmMqqh6So/LjkFLZKVkETnFMTwNUi+aWtUJtk5TdBrRKdsF/Co6slGoBK&#10;yWiW2GS4i7iDEp/eKIlZzRKT2iDRKfXQYYlM3A/nVCv+kSWyyztJNsI5rYZj2uIaifV4QCMSy+Gq&#10;/9Kq7b6y0SVEBTlEAQBsT2L/JzOnEwdTjc6oUkAipEzVnlatApPplEuwhQAYQbH5EghH4xuRJa7+&#10;ibLdLUK27AmRPV4xEhiZI1FJpQpUCRkAYfYBSYIScw5IQjbcG/JUxCBAGJZWIX5wXb5xBRKQXCIB&#10;cEwKUBTg5IPUE9spN1zPjWCCPPEsnnFwUHGEFKGUoURgUa5RGbI3Ig1KAUCSxC0yBWCBC4I7IpB0&#10;YESaeMdbcIoHqBiVx2VIpdiX+ys4GUhZoPKISlSQcgWkKEJqJzvm+odZs9+Gq1lvWXWnqvAeIjuk&#10;nMonQNZyigxASI2ZZ8k+LYaBlQobB5SM1DqDHrbvlqWAFB2Tck+WW1KCY1q8YYss2rBZaeGGjQDU&#10;epm7Zq3MWrUKbkk7p6eWLAeglsk0pDMALQ0npHRQi1i1N1+mzYdzmjtHngKYnpozQ56cNV1F6T0x&#10;bbp85wePyXfgnP7lO9+Uf/zWP8s/feub8vmvfk2mzpwtd+4+GFD5DSNSdAwfhf0wGCjbdBVfaDgA&#10;9eJ7AxQdkyUNKB1xZ2DD1MCH4jb7OmWHkjnGpKza6zx9+T5IMY9tHbo9S0eFUZ10DyisnQHKmQyY&#10;zLquxkPBOYyCcRiF5QlbaqnxBL66h5jPdUDJljYPoyCEM2AVIwGlqvYAJy5r0U1xNPB7KPjvWoCi&#10;k2JqaYjDGN0aBxT7PjGM3LT92IMETDAAgUQImao5AyXqQYDqsWBECJn9DAApLlP6fPod06UymICR&#10;bg10GwNnlDSc2KlVj76gAHXKASZnrobgMLAxYLIvUwZaBAhBQvdEmXzKDiuHsG2Q+50GwM4qNfXr&#10;cxAylH1Zrxs4MaR8QFXxHWzvU3A61DEA98T2qJOyv2VACqqbFIiKa1rHVVLtUHFlhxSWdklhWQ/g&#10;1CExiQcAnGqJhDLyGuGouqWAU7vnNUh6bgOcU5WERVfASR2QtKwWSUg9JlEJcBmAUlTyYQmMqhKv&#10;ILiJgDwJia1U8yxFJNXIDs84WbU1AIDyh3OKEvfAZKQRsnEPCj6AafkWL1mz0w+AygVgqgGiWuWc&#10;8gFW9kWKz+G0G5xJVw9dRAjZ2524v+nvxDQKTicCjicssViByic8Q7mnjTsDZeveUPEMSJaAiGwJ&#10;ic4DpMoBWJyDApgUnDgtPV0aYQinxg61DGjwTQSoAKl9gJs3zk15xRcBRsVwS4XiivO5wj25wcG5&#10;41ncASe6KO2aDKD0sksk4aQBtTcyGXkAFIHDkR/YzpSUAQE+iXBRCRDSfYmAF/J8kHKdgRNeFrTY&#10;54lw8kDqEcvzJeIaCbInIk5pd3ismniQQQ8mdHyTb7Bs9A1S8KEmOycjbnPunCx5+8saDlvkBFD2&#10;dXsV30RAwVXt2CVLtu2QRVu2yUI1BftWVZVHLVy/SWnBOoBpHadlXy/z1q2T2atXy8wVK2Qa3NJT&#10;SwkpOKglS+CglsoMAIth5LOWLIUYALFIps2dK9MBp6mE00yAaeY0eWL6FHl8ylPy/SeelP/4/vfl&#10;W9//d4DpG/K1f9WA+vQXvihPTp0xXsX35m/eVYAKAaBYhu/vvixFjWekrOWUNJxAmX76tizatu+9&#10;AgpwYVvTBEDpIAZCxUBqsuxuiZoMJrOPSe2AslfvaUBxeSKgVCHupIqPOoqClWI1nH2ZaujX66za&#10;U26I47KdOONUClgPkoLYRWlhO47V38qknafZDsXqPTiqU/cAnjuADOE0CVBQK/La2C4FQHF4IzUF&#10;PCBEMeSa7sm4KKYECJ9d94lyQMmAhzJOyaSElL16j/sQTOyXxLBsuiau85ps42OfM3awpmvjSN+s&#10;0msECJge7UdhDzCpoYH6TuL4s9IxcskpmIwIKAMYpnZnZIcTgWRczmRw2WWONUBqGWJVINzc0Jlx&#10;QDX0AKLdhNCwWnaI69o5HekeVO6J0pDSgGIVI6v4DrQMwjk1PxRQJdXtgBSr+I5LdkGnRMQckODw&#10;OvELAiSS4L5KhiS/pE/SspslMQ2uKB4FdwIgkXpYMnJbJTW7BU7kEOB0SCIAt+CYSgAqXzwCOS3E&#10;AckqaZPY9DrAKFoWrHaVFZt94J5ixSMoBdCKlI17g2XD3kBZttkDLmqf+EZnwT0BgFlVwlHGCSeO&#10;k0dAseqOcKJTMqkdUKavE52XGmSWYegASwicjX9Ujnj4JykHtXl3sLjuixef4DQJAqTopOLSquCk&#10;4MQyWV1ZJ7GAE6sR6dhioRCcax/O4x2XD1gUildCkRIB5QlAucdQBcpBuUbniEsUHFI0wBQLtwQZ&#10;ONkBtTciVfaEp1qAShIXuB53OCd3OCV2rPUEiDwTU7AON5Sg5YV1zyQACXDiNk/ui4KS+7sDYoST&#10;W1yyuMYkyt6oBNkdESs7w2NUqvpAceJBTjZojSDBMHEOU7Rp338OUKoNCjAyVXxGhJJ92QDKId23&#10;iQERi7fvRMG+XRZu2aoAtXATwLSBbonVeYATNH/9RgUnO6BmAFBTLEBNAaCmAkgzlsAxwTnNWrZM&#10;Zi5eLDMWLVSBENMAp2lzZo0DinB6bMoT8r0nf6AA9e/f/a7863e/JV//d8LpX+Rr3/wX+fijjypA&#10;0UFxJPO3xwGlo/gO9Y5JRfsl1WG3iWXouTuyZKf/fx5QOhT8xgToTIbQZBlwGTiZPM77pAF1GYAi&#10;kExKOWmDYkO/clBsU9LtSGwfOjpwDgXnGaWG/rMqPdJ7Wi1TXGYe91PtTMZBOVHzSRSolu7bDnel&#10;AaUdlHFPOlgCzunsXSxzqKJnUYDfAVAIJA2o1mECi6KLum25KD0/U9Mgnofh0lb1XuvJi3hOwoOd&#10;Vtn+ZMEZbkdXyzngZKr77IAy6j7tqNZTx+F4XZ3nkD4n2/f4nlnNeAVAomtCgQ/RTXFqc8KJoKpH&#10;2qici6Pqje1EWlzW69xuwMLUDig7cJhvXJPeptcnywEv7ZyaBkelaQCwRNo8oNuWjnQNyeFOAAia&#10;vKzWLShRBFU9O+l2YXsn0jbs0zEsB1uHpLiuVYrgQu4HVAvULKVqvUOKq3okr+Q4INQu4VGt4upe&#10;K24eByU4tE3CIgGZRAZHwDGlHZOUrEbJyG+R/DIGUWBb2hEJT9wvQdFVEpN6SDKRV1h1XKrrRyUP&#10;8PMKyZJlG71l3oo9sg4OhoEKASjE9/jGytqdvrJut5+s2oEvbcgbBXZUeqnEZJVLQh5dEiP06JgA&#10;RgCKICKUCCg6pWRAyVTtMU0FnAiouKxqicmokmhCKqlEwgERVuuxeo+Q2uUeKa4+ceIdmKq2xaZV&#10;ShKcEtukUnIP4vhaFVVIhQFevnFwSZF54gGH5BlbABBArNZLLAIgisU1tggqEJfYPNkL92QA5U73&#10;BEC5RKcruSnp9qg94SlaEcmyKzJedkXH49hE2RMLuMQkiEscHFAsHFBMrNLu2FjkYzk2Tm3fA6kU&#10;+7iY43CO3VQkwBQZIzvCo2RbWKRsD2MaJVuCASVOKhgcJpuDwmRjQIhs4hQZVoSes+o9ykDKafUe&#10;tME7QEXwGRAZOXNQpoqPKbWCczntdpHFO3bKQgBqAQBFzQeg5m3YpDQXYJoLKM0FlFQKzcHyrDVr&#10;ZMaqVTJtxUrAaTngxOo9uicCCnBiZN5CRu7Nlxms2gOYpsyaofTkDDinqYTT4/Ltx78POH1P/se3&#10;AKdvfkO+9I0vyxe/8TX5wj9+VT740Y/LE09Nk7v3npV33n3HAtSYhCamSzc+mhsGb0ltzzU52Icy&#10;iAMQXHwWzxUEQIWEPRBQRZU1ANSArYqPbU9ahBXFqr6+S+zHxMAJbtPtUCqKD2AzUXx9BNFl7quB&#10;NA4x5DkARYcExwQwdZ7GF7mp2oOb6jxLdwWxD865m9gHBTIKUg6TwWo2gsYAivA5jK/+Qz2jKrXr&#10;CL7MTT5hpav4JlbdqdRWzaf2Mcvc174fXRgLdkbHnXtGOpC2AwQdZwAruKh2y0m1n2IUHxzJ8E1p&#10;PnEL9wwgDbM96hbAABBwltuhayhkr6h+O82D2i1xIMU2upNTeAenWbWnw73pojSsLNfEPIjAZtoF&#10;uHRz1A1bqpahHtv8TRpWBJKWHuuQ/YcADDg2AqoZcDkGGDAo4mAX+wlpKHG4IFb5ESYEkNHkCD0u&#10;a0DhneGda0Ax5TqPx3uEq9Vh6gTdRSUuM6jBtB1NrqYzVXWquu74CaWjvcNYH1YAohOiIzrYpqvu&#10;VGqW2/t0m1PbcTnQ1ov9B9RxSt1wXh14TgaINA9IUW0zoAQYEUQ1bRpOVZRtuaZdyuqOw0n1S07h&#10;gGTljUhUbDcgdUA2by2W3S7lcFZNkpTeIem5bZIJOOWUtKogioyCJknMPiJRKXAd6QeluLZP2vEP&#10;9sT5n0gzviyj02pk6QYvuCcXBScGLBBOwfH54h4ER+MWLFuhdbv2yZrt3uIbmS5JudUAzX7AZz+O&#10;L5PI1FKliORiQKdc4gGrZEBLhYqX1Ku+TFkcQ68Qrg556UgTcwA2wIzRevEAVSLSmNRy2Qc47vaK&#10;lp0eKLTdwmWPd4z4KGDmSmRKmcQxihCi+wpNLpMgwM0vrlDcw7NlbyjAAsjRJbnH5sOp5IurJbc4&#10;OKfYHEAJYIpi9R2AxKCIGLimWMIJLikqGfkpVtVequwKTZKdIYmyOywBLicOQIHLidTpzogY2RXF&#10;dUAmIlJpO9PwCNkejhSw2Q74EEA7IvA84dHYztEhAKLQSNkWEi5bKIIIYropKFQ2+AfJOr9ADSWA&#10;aiPnbvLHuq92UZstOQPURh8HjBgUsRGpWvfhsr+sZR8nTo0BSK0mqJgqMGFZzesEOAFMKnrPBEhA&#10;Km8n+zXtkEVbt8mCzQDTJkBpw0ZAaAO0Xmav0TCavRpiCjFAwgBqKlyUiuSDk5oGME1HOpPp4kUy&#10;lWCax2q9WYDSNGiqPDl9qvxg6lPKPX3nicfk3777bflnwunfvilf/sZX5dNffFQ+8+XPyee+8kX5&#10;wIc+LD944ik4qHsaUO++LecBqPDkTBieu3IUH/B1g7flEOewu/pj6bv6Ezx7qPxFaHCIvPjCTx2A&#10;+r0G1EsAVLHpqMuoPMCHHXVZ9UMNQHqdcGK/p2cAJ3bkRf7lZyAuE1KEE/YhjK5gmZAilK5Yugz3&#10;dYnuTLsxBSMFKbgmQonVenBOnXBObQBU17lb0oPrdKLQ7UBh2wFQaQfF9iRW72lAEUIHu0dUasR1&#10;I64rQAFqzQpAzqWDJEwghT3V+SpI4uRVaSMAzgNQ5wEm3Fu7uj8sQ50AFwHWCnA1waE0n7wuTVDL&#10;CO9dO6GO4TFpZcfSXhTKvSzYz8N5sHoMgLZCqk2fom5CivlMkc8RGzqw3HGKVY0czJagJ6S0Oikc&#10;y7SLQSZ4h4Q8lwkknqebjgkpr8Prsm8RU7POCLhDVth1fTddCqEDOAMqBixGjnBuLW7nvmZZ5QNI&#10;eju2caiifjhgPHs7YN/J6k32Y2JQCPZn6Dn7JNXjd2PwggpgwHJ91zBS3W9JpWpZ6wicEmF0oLVX&#10;aRxOVt5+hpNDelsvzjWI65+EAD0GaODc9e1DcrCpX8MJICoFnEoBolKCqZLicoeUVndie6cUQwXl&#10;XcoVFZT1S15xnyRntElUfL3EJjVIUsYxwKlFsgoYit4o2cXHJLOwQdILjkhK3iEVXFBzdEiajuOD&#10;5MQN6T9zVyoO98l2j2hZst4drikNTqZUtQcFw30weGFfeCYglSwegQxgYNWbv0QmFeJemgDMVskr&#10;bwBYKlVeRGKBSmNSSyQxswIup0YyCg9KTmmD5JUdlVxAKhcp1zPoouiwAKgEwCY2owLuqxwAYqfg&#10;QvGNyJS9fvGy3RptYrsX3BTugfNMheH8wexQm5Av/uxEC+i4R2bI3rB02RWcAqCkwvFkAjp54hav&#10;HZNLjHZJbjGZgFIalAoBRtHJAFYK8jnMEJxSJFxOBFxRFCGVAjAlKUjtDgekCKhwa9JApuFwTAQV&#10;wEPojKcEEwC0IxSgCouQnaHhyEcKbQe8doSFA06hspWTBwYCOpzdFtqilgNlvS9Ass9XpQpM1sy3&#10;7Mdk1xa/4Ali3qZ92NcHUFJAYurQJmgdp80AbDgNxmq4olXQahcPpVXI4/qK8X5OZnQIV+S5yLId&#10;u2UpALVkG9ufNss845bWrlWBEEwJJIaVz161GlolcwArbpuJZVXFt2KZPLl8mTxlAAXNWLxEpsyb&#10;L1Nmz7YANUOemDpVtTk99uQT8thTT8i3f/B9+ca3vyVf/ub/kK/867/I5772RfnEZz8hn/7cp+Sz&#10;X/y8/MMHPiA/+METcpeAegeAeuctuQBAcWbjvsvPStOFH0ntyD05cOaedN38ufSOvYDnD7MD6g8A&#10;1O8mAKqoAg4KX6GOKD4Ah0MN4Qu8/zygQ3Fkhwt3AKw7yOMyhy7i3E+EFx0V3RHcEl0TI/xUSmkw&#10;DQJWQ3RTAFQfI/UIptNXkI7hOviqR0oXRffQDkCZjrLsoMtZF7ncjgK55SQj8jSgjjDyTAHJoUMo&#10;4LS4TEChwAPI6BQYPv1AoZBUox5geXI6PoIBAUXnwntR93cTKeF5GwKoGDKOfNP3ysiMTKHGm2Mg&#10;BGFnOQlet40BEYQUIEERUAQJO6K2nbgsHYCU6rjKlJBSwrsCaHrolMajHU2Vna4aZR7dEvdvx7U7&#10;oE64MXMugqoH23ssePFadDhH+C7bh+FM2IZzShpxn5SBThMdkRMRbs0GXEgZXdcAV9QGwNMpNfXh&#10;XfbDMQ4SSoAj1D50FcuX1L4E4pEuVtnh2p2ARger6k7gXgaVS1LVdlA9XJMBFdcNiOiQDlmuyS5u&#10;r2vukbqWHjnc0S9HAbZjDPyAUzxGdwYgH2oeVA6qsBouqoqgomsCqFTkHtUFBwUwVbRKfjkcUUW7&#10;FFZ04N9OlxRVElTdklPcLpkckTwfUCqy4FR0FIACnPIBAkbP5exXQwc1HceHAafh77skjT3nJSa9&#10;UpZv8lIh3hxiKLusEbCoBpxQ+EflKFgxDYzKFk//BNnjGS4RcFaseqw+1I17aJIUBkwALomATGJG&#10;pSRnV0labq0WXFQWIVV8BKrHfR3B/cFBFRyUVNwXIRWfWaXhBAcWDgcWDkgF4RoeoezEC0jtg0PZ&#10;Fy2uQYniH5sLx1QgfvGApzX0kBfbkSIBNI7xB8juCksDOAAigMkVoN0bk6sBFZcl7nEAVwxdUxoE&#10;CEGuMRpUezjEECC0OzwB0OKoDrqKbyddVGgizhsHuABOobgfNbOtBtWOUAAJUDIpQUXtstzTzjC6&#10;KQKK7ipSgyokTLaibNwc5AAUZ7rdABgRTOt8/WQD0g3+cEJIOS07IbXJ770C6n5t4tQanDYD0KFW&#10;AkSEkUqtPIqdblW0HqQ74RJUyNvGyL1t0BZZsHHjOJDmrAGMVq+WWYTSylUyC5oJp0RxfQ7ymTdt&#10;BQAFOD2xfKkC1FRCCprBgIkFC2XavHkybc5sOKfp8oMpU+SxJ56U7z7+mPzH978n3/zOv8tXAafP&#10;fePr8vlv/JM8+uXPyicf/bh86tFPyCOf+ZT87d//nfzgKTioZ+8pOL0DXb56TWLT82Rg7Dlpufy8&#10;7D/znBw8/5x03/6l9F17Qda6AFAPG+qosKJajrQfB3h0/5ZuFFpdKODoZnSn2esoxG5I7yk4I6h3&#10;9CYE0CCvD4XbcRR6vYBHP+AygH2H8NV+4sINGQa0hs8jpbgMDZ27jv2uSg/cUDdgo4TlHhbMKPxZ&#10;OKvCcohf8xeUjvZbGjCBD6zi00ES9nDyY/xCR6FOse+TyVf9pXBM0/Ez0tzjXC1wMx0DF52qHWrD&#10;tYwzaOxDgYz7YMHKfjhtuFYHrsnCXwsQU0AADACCTgY5IL9Ntf0QVoAWjtFtTxyDj9KjR5hIOw7j&#10;w8FVOfI3B1+l62jGu2jh/cB1dJyAs8J5ewHFfo50AQ1yWCZ8PAziI2KIHxNY7+eIEdinZxTQstqw&#10;6KaYdgGquvrvNkDGNi7dtsV2MXbc5QCqdW3Dav4mTktxTDlRPPtDxOAKtl9xskBWFx7oGEJ6Gs92&#10;Sep7sI3vGs/IWWz1bLbI6+a8UZwnalj2A0oHAJ39AFId4FILuNQCPHUdfdgfcLKq+AiYY326yu8I&#10;25MoKxDiIIMgIHtQBOFU3dSpxOq+gzxf5wCgqEeVONg6IIW1jZJXdUwKqxrHgyVKa+Ge4KZU21Nl&#10;h+SVNgNOgFcNnFQN4ARwFVVqSBVW9MBZdcNZdWC5E26lFXBqBBwOSRyHGYIrSoJ7Kj/UqwB1uO2U&#10;lB7oAYyaVLTeorXuEhRXqMa4S8k/rCLkIlLKJSyxTEITSsQ7LFP8IrLEIyBRtuwNEnc4mzTApWw/&#10;rsdRxAEfiu4oj9NlWC4ps+iwpDEoAvvSKcUDXrFpFSg0KiQOywRTbGYlrqVdE6FEBTP8HOt+cblK&#10;+9iJFg7JMyJDfAEof+zD1BtgorwAIC+4PYaMu2PZlUEQrNKDe3JLKEJaqKr63BOwPSEHy9mAF4AG&#10;AO2KTJVdEUkARyIgkgDAxKt1l1hALBbAi0wDUFKQnwRXFCdbAaftENNtTAGkrQxqoIIjZAur7qCt&#10;VrolJAIg0tV3bFvazCq9oDDZxJltAaT1/kGy3i9QVeltIKCYZ2mDv7Wds97ug/vZp+dvMlo/Sczj&#10;YK92cWp2zoSrpm938wZo9srCLTvGNX8Tq+u2q3Texq0yd8MWmb1uk8xcs0HJjJk3ay2X18lsQIlV&#10;dzPYr4mOaClgY2kqxKo7pkaM3GOABN3SVDon5D2hBNdEMC1eLNMXLVZDGU2bO1+eAJy+84PHVSDE&#10;v3372/KNf/umfPWfvy5f+qevyWe+9mV55CtfkUe+9AX51Oc/LY989pPyyKOflI9/6pPyN//w9zIN&#10;DuwuAMWx+AioK2PXJS6zQIau/0Tar/1Mjlx8QY5cel56nn5JBq6/IOtcw+UvgtlR98UHA+pwW7f0&#10;sh8SB30FIDoAmw5WtbFtCOoGPHpRwPUTUkj7UJj1W4DqBVz6z1yTwbNwSwAU08GzWAeMVArHNACH&#10;NKCWr6vlPlyjD1Aj2I7jmsexfpywAxgpFvqNLJgBpmMolNXo2HAbhJMdULqPk+n75FinxiGm4HJB&#10;WgGVNpzTmQiiblzTmboIH7oZuqkB3Qm0BbBqw/XaAVjtTLAf3kOX6g/EqjSAnqm1rt4p3pkJZFDt&#10;SZAGhpYOiGDbEwdmvarAxIKccKb7aGHnXbiOzmGcewTvHeAZAJiGLtxVGoQIJYJKwYrgOvuM9J2+&#10;jXcLhzVCh8W2KgZ48B60Q9UjUhBWjuGPeB+8vpm/iePvNfRxZlpAhf2inMgEVxyCM2En39aTF4TT&#10;rDOf6+xjxRls2RH5CGBV1zYIAA1IdXOf1LT0Yb0fUBwA1AZkP+BRBzBVNXcrUB0EaAgnQolBDke6&#10;B5QOdeo2pnF1wE3hY4s6QGGd+eycSzhVHmvHtbpw3W4FqsO4DkFV13QccKqX3MoGDSk6KbZF1RJG&#10;BFQbINQC98T+UGyH6lJVffnl7ZJb2ia5JUhL2Fm3U7morMJmySw8BudUL4mZtRKbCleDNA/H1zQM&#10;St0xDnHUKuGAz77wbFmxaZ9s2B0iueXNUnm4XxKy9ktUauV4P6OQ+GLxCskQH2iHe7is2eYjXsEp&#10;CkjlBzoVoLJLcP+AUgHcVD5HIeeUGVjPxD6peQcAx1pJzKqW6DTtkoyi0sqUCKfgBIApsUAC4/KU&#10;AuCQ/OJzVTUeRUh5R2WJD4BEOFE+zMO6D4DkBTh5KEABTpALnJ8KhkC61wqMcAXsqL04bk804ZMh&#10;OyNSZXs44ENARSTLNqSEkQIX4LQDDmp7WDKAAziHxAAw0UijZVNwlGyGNgVFyEYGMhA6DG4ghCyp&#10;dW4LDFHg2RgEKFnagDxCaB3bm6C1BJENTkoAFLet8Q2Q1YDTGmu0cTVdhhOtZarAdP+U7au9fGQN&#10;RySHQ1oEJ6RHhNgpC7Yw4AHaTFBtU6DSkNo4Dimt9RDgREBBMzhkEaAzBUCi6Iim2MA0dZnRsnFo&#10;PQUYPb5gvjzGzrZwS4/PnSs/mMshi+bID2bOkh/MmCmPPTVF/g1w+ua/f0v++d/+Vb4Ct/T5r35J&#10;Hv3S5+WRL35ePvoF6LOPyscBpk/AQX3iUx+Tjz7yMQWomfPmyt0fPnsfoE7cfF46b/xCGi6/KA1X&#10;fiq9d15WgFpLQAUCUM8DUH/Af7/7w/+S3+M/A6iCyio4qB44KI4KYDrKanFdC47pHKvo2C7Fqj8u&#10;30KhiC94OCOqF/v3MOBhhO0aKMBPQMPnUNieRXoGhTlcysgFpIz4Oq/26zzFaS2oy9I2CkcyAkcy&#10;SrjAPahgB3xh23QYX9wUq/AOH3cER5iIPbvMMVw+ChEsziLFKDbi2wMA7GqBWA3I6cMZzXYEX+9H&#10;B08BgudU1J/qJ6UiAAERPF/LyYtWSmGbasfCMqCpo+jg8AhOgIcDm7JTrh6p25Fym5o/CYBoIKTg&#10;po7RRXEIJI5ByFEtcC7t1th+pJ1aF6PzIOZznWkXQKjckwU/ByCtdQUpDUwuM8BCB1EQkgw/B5zg&#10;PhsJ50GkDxKj/PC8rXwfJzigLJ3XMD4wTuHceC78pnUAUVUjHEw7I+zgmuCwDnedkKMAWz32Pdyl&#10;o/DoiAiQ8qNtumoOENFuaUBqWzpxjjYAp10t10B1rV2WALTxZb2+v60HkII6egA9rHcCYBQARifF&#10;61Q0tEtGKSfsq5O0ov2SUXJIsko5UCoDCxoUCOhEWPgXs42qrkO5qKIqwKGyXbmm3JI2ySlukcQM&#10;OKbUOklIrwOYqiUysVTi06sU6A63jMqhphF1bFxatWzeEypL13nIvGW7xdUnQeoArwPHhiUquVz8&#10;w3OU+2L7VWxqlQRGwbGEZ8m6nf6ydJMH4FYseZUcvLVZMorrJa3wkOQASpwWg9WIapBXjkQOZZZy&#10;OnmO/MBw81qJy6mUmMxyNXV6aHKBhCYBQLHZEhifIyGJgBNSinkBcDp6OUd8CaeITPGGi9qH5X1w&#10;Sj7RcE5RrOLjUEU5quOtARSr9RippwSY7QWg9iCP2g2o7YrOlF04z64ophkQ3FQ0gAQw7YhMwXqa&#10;yt8RmS7bI9IALsArIgGKU9oaDliFAlQhUbIhKBwCoOCWNgJKRsyza30AQAXnxHSdX7Cs9QV84IxW&#10;w/mssmk18yxxfQVAs8LTR1Z67pPVSLW879Ma5K/hsodNZruHl6zD+ioXN1m2a7cs371HaenOXeNa&#10;vH0HYAUnxekwNnDUcbim9etl1jpo7XpAS0flmci8aSroYblySQpEllsy4ugRyjlZcHpy4UJ5fP48&#10;eQxQ+v6sWfL9mTPle9NnyPemTpXvPPmEfPvxx+Vf4Zr+6V/+Rb769X+Sr/zTP8rnvvxFeeTzn5WP&#10;f+5R+ehnHpUPPfqofPCRT8oHP/4h+cBH/kE+CH3gIx+Uv/qbv5an4L7u3rNV8VmAGr71gnTf+pUc&#10;u/pzOTr2M+m794oM/nFAvQwHVSUN+Mc7eAGOBi5K9XmC0yFweuF+KIaGM1pvwBpfr1+NIgFIWcMX&#10;DV5l0AQjx9ifCV/6o4DQqYsAD3VB5TGcnMvNJwCMfoYvQ4P48h4YVQU+pZaHTiM9JfX9FMPGCRkd&#10;/qz750AoDI+hUCQ0tM6hkEShaHUytYv5DgFITtTEfjUsXJ2oBfAhaBpPAHj9KET7TkjD4IgcG8ax&#10;J3F+qGnkrLScwr5KgBHTUQrgQtrMcw2zrUm3QXFEbz0kDyPddPuNSZuZQg1wGQwc4DqrFxvhPJoB&#10;MD36A6sLASU4ULYxMQpPhaePWuIyxG1sl+qxnCll2ri4zI8OrnNAVjOQqwmc4GCvjb1nAY0RAIXV&#10;aqO4d90f6T4hn2Hf7XjObnxwdDNCE2kTfk9Wsx3pHsLz4WMC8Kk61iUHWvtVkEID4MS2JPZVqu8e&#10;lKNWvyUGM9Q2d0nhgQbAo0Vqm7rgdHrlEBxRbXOHVB9rlWpAqqapA5DqAMQAI4CqFutM65qxTKn1&#10;DtkPWO1vwz7Q/g6ACYAitA5imQCsqG8FoAinGkktrEVaJ+nF+yWr5ADAdFDSCwCv/P1qOafkCJyQ&#10;dipFDKSwQFVAN1XSDKd0AEBiP6H9gFCNRAFQDMuuPAjQNp2UigM9cF3HALIa2ekeKWu27JPt+EfK&#10;asCGNnxstYyoURvcfBNUHvfNLTkmKTn7JSAyR5ZtcJclG91U9VxWKRxabq0k5NRIUl6dZOLeGK1H&#10;WKUARmlFhwDbIxCHQDokyfkc8oh9p+CaMkokDHAKTsiFAKSYTAmMzZSg+GwJApRCkB+C/JDEXAlL&#10;ysMyHFV0lvgBUH6RWRIAKAUANH7QPgCIrsoHqTeclycck3JSgBLlRjF6D3KJg6uiCCzlojJlNwC1&#10;GxBSVXkRKcpF7QSg9rD9CS7LuKhtYXBW4XGAVYwSq/Y2A0h0SRsD6aDoiiBCKMCRMn8TAMb9tiA1&#10;2sx9AKl1qvrOofWAFvONuM78tQAVHdQ6uCMlwMhorRGB5O4pq9w8ZKUr5W6lWquxvnz3btXRdumO&#10;nbJkO53UNmi70kJG53FajI2bdXQehymCCCpG6s1FOm+DJUBKtzutUqlZVusMjli1WgVIsB1q6uIl&#10;8tTCRfIEndOc2fK9mTPku9OmyXenTJVvP/WUfOv7j8m//Md/wDH9mxpT78v/+E/ypa99VT7/lS/L&#10;Z+icPv8ZDSg4p4997rPy0Uc/JR955KPyoY9/UD4CUH3k4x+Vv/7bv5EpM2bI3WctB/W2boOKB6BO&#10;3v6p9Nx+SZqu/UIar/9c+p8FoG5YbVCTAfUHG6CKyqukHl+WA2evoNC6bMlaBliUsM4IPI6nN0gw&#10;cYRyRuap8HGmHG2CgQ4oiEdOo0A/BRdxGqA6C1DBPZ1iSrfBAIZ+qUFBUd3aqVSFAqWC1S8okCpQ&#10;qFThq/cA+6sAYA0DgBj7u7AfTu+INPVx5AHAAcuNWGah2IyCj4WfWoaa8OVOja9DjSgoj1lQtKfj&#10;wvZGwPIYNDlVGoJz6j8h+7t7pa4LBdzxfjnciy99qB75DYNwCkMnx3UU60cHHemxAY43h3uCi2uC&#10;qzvK6LTOYRTQLKShTuyLPLXM6DJrO9OmXtw/XCI7tdLFcBgiVpkxLJ1TnKjQdKR0oVwfF5yo2q4c&#10;MNzwaXxkqGpVOF1AjNWq/QTWKKA5AAjj3lr6AVqkbYPnpZ3OEe7yCFzOATgfQqMJ76oJ77+p7+R9&#10;aoZaAfs2fIB0jbAKlMfCobTg92w9riPojg9LE9uojp/ENU5LOz4y2vFxwGWqQy2PKh0BjEoPNkj1&#10;0RYc3yXH8HfTgnfd1MdIvAHArB/74Ldo68T9daj0EP6eDuFv6zB0sB1Qs7bVEWaNrQBVB4DZC/Az&#10;3LxfjiGt7+rHPoBhNcBTeVDyKg4p5Vcehjs6AjVIfjncVPEBSc6uAGw4Nl0l3E21ZMNV5cGpFJQ3&#10;SR5AksPJ+3IPSEbBIUCFARL1WD4Ih3UUzgjXbBuVygNsu2pRwRjJ2TVwW2XYtx7uqU+au/DB03FK&#10;MnFMQHimRCcVw0EdkvK6dik/0CFh8XmyaouHbHcLlpzSw5JbdkTiGU4ON8RovRwAK6+iQbLhADVU&#10;ayW9EI6wELAqqJWk3AqJzyrBF22JxGYWS1RagUSl5us0OU8pJpURgIUSm1Yk0ciPxvbotEKJTM6X&#10;sLgcCY/LlcgErCcWSQQUhuXQRIKuAE4rXwVO+AA+3myzsuQJJ8ZhjDw5ICy2sZ3KAyn7PrEzrisg&#10;pKL6IhkkwXByRvElWVF+KbIXwNptzc+0KyRSdodGKe0EnLYDTNsAmq0BwUhDZBsAtS0wROVvV2mo&#10;bAegtsM96TyHeBwDGxjUYLTRtuxMWwCzrUpBVqq1hdvgtjYRYByp3M1LR+WpCD0dpbeGkXp7XWX5&#10;ToAJIFoKIC3dDjBt3qLFjrebNsl8wIeReSpMnOHiNhE4KkqPgRErAaQVHOjVCoSATDoXmoftFIcx&#10;4mSDUxcskinzF8gTc+fK4zPhnqbNlMemTYd7miLf+t735ev/+q9wTF8HmOCavvQl+ewXvyCf/vzn&#10;5JOA0icIps98Sj786Ufkw4DTBx/5GOD0Yfnwxz4gH/noB+VDH/mQ/Hc4qKlwZKaKjy7q4hgAlVUo&#10;I0+/KMefflmab/wK+qUM/vA1Gbz5U+2g2Ab1woQ2qN8pQL0EQJVWVsnxEyMy9swP5dLTz07Q5dt3&#10;lS5Cl7B97N5P5OrdH8uVO9j37g/lMtLLSK/efU4u3XlWzt64LaPXrsvolTEZuTqG9JqMMgVFT13V&#10;+YPnL0jv6TMoMM9I3+lzKCjPSg90/Cy/vs9CZ2Tg/GUZvnxdTkBDF8fkxIWr0JicvHQduibDyOPy&#10;6JUbMgo4cnkE+1J6H8f68EW9/4lLOAd18aoMWem4LvF8V3HN+9NhlV6VwYuX4UTOSdfoGZX2nb0A&#10;B3Ie93pRbRu8AF28hPSS9ENcH1DrSLkN7vIE3Onw+WsyBKc6COgbDZxmijymlvoBHOYPMR/7DOHY&#10;ExfxrNAwPgpG8aFwauwZOXvtrpy5dgcpdOOunLt+V6VcP3Mdedfvyfkb9+Qc9ruA9OLNZ+U88vT6&#10;sxD2xXlO4Xyjl24qnYJTPnNV5/GeeS+8hxPn+QzONYxtI3jPo3j3p67clMGz+MCB+xw+h/d3Hr/7&#10;GQAVHwINbb1SfaRFCir2WzoACEBVVlq5XymjsAwFZRaAkI/CtkSyistRIFdKfkU13EutUg7Ws4pK&#10;4WzKoFLAoATHUczDOpZT84okITNX4tJzJCmnQDJ4Hpwjt7wG56uWTKwn5xZJaFyqBEYmwKVAEYkS&#10;hEIxGAVmEL7kA1FY+oXGi4dfhLj7hsHdhIk7lr0DY8U3NEn8w5LFPyRFAsLSsB/ScI68kIHj0pRC&#10;Y7IkIaNUUjkvUnyOBEdloIDPU4qGi0nNrZKMfLi3nCo8bwW2p8u+4AQJRsEdlZgvieyQm1IoLj7h&#10;snTtDtm4w0vd176QBNnjFYL8MPHCvQTifkNi0nHNZBwfj7wY8QyIVvLwj8J9R6h7d/MNFze/cHHB&#10;siufBesuPqHi4h0ibjgX5Y5r7cW593oGIx/bsLzbPUj2ugeLmxf2h/Z4hspupTDZ6QkYuIfIVg8U&#10;+G5wIS4Bsm6vv05dtda6+KOA9lPpOhe4FeZjea2LL7QPBbg3UhTuJnX1xnYue8uaPXAgu1xk1a49&#10;smbXXlm720VWI121Y7es3L5rXMu37VRagWVKr++Q5Vt3WIOp2kb+5mCrmwAIuzbCzTgR91uC/bmP&#10;HlaIwwsZAS5MN2yR+es4cvh6OJh1MnPFGpmxfDUAQsHJYH0WgMGx7+ho2FF22pIlMgXOxuipBQAI&#10;24bmzJXvz6LTmXWfHps5W+n7M7A+faZ8H3oc69RjyFNiHtLHp2OfqdPlO09Okf/4wVPQk/Jv339c&#10;vvmd78n/+I/vyr/+x3fkf/z7f8jXvvHPgNKX5VOf/Zx8+nNwTJ/5jHzy0U/Lxz/1CJzSJ+Sjn/qk&#10;fPiRj8sHPvEx+Qfo7z76Ifn7D/29fOBDfyf/8IG/lb/9u7+R//ZX/01V8TGKzwDqEngQn10oo8/8&#10;THrv/Fpabr0M/UqGnntdhgAoFSRhj+LTU75bgHrpJSmvqJLBEyflxtPPyBh01Uqp65Zu3IaeviO3&#10;oJvPQMyDmFK3ntHr12/dlms3oRu3ZAy6dvMW8oxuq5R5127elDHo+vjyLbmKbVeRXsE6l8ew/xjO&#10;NYblK0gvO9GVW08rXb75YF2BxqBr2O8a70Et63Rct5+Wm9ANJynF7byPS9duyQVA8eLVG3IZy8zj&#10;ua6qe+U++p55v1cBa6ZjSK+aPOxDXbnh0OXrFJ4HusJjoEvXbsuFq7fk/NWbchHLats1HIv9r1O3&#10;8L5v8n1DN/BbXdfpDeYjvWblX+c+XOc+fH78jvw9uf0q87hd/bY65TviPV3CPTHlMbymvje9/jDx&#10;OfW935TzeE9MzbGXxm5IRm6xLFiyRr77+DT53Be+bOmrtmVLX/yKfPbzX5JHP/sF+cznv4i8L1n5&#10;X5LPf/HL8oUvfUXp85SVx216v4n6LI7nOR79nD7X57/8VfnSP35D6Qtf+Rq+Er+s8j/1mc/LJz/9&#10;WQhfjJ/+gjyi9EWdfuoL8slPfU4+8anPKn0cyx//1OflE5/+Evalvojt3PfL+Ef9VXmEQr46/lH8&#10;o//MV/Es1FfkU1h/5NGvyKe5/rmv4dq8h69D35BHP/+PKu9Tn8F+PAbLah+I+3/ikc/jixVfsp/4&#10;HM7xJXX9jz3yBdzLF7DMa30Bx+n0k5/G/fEe1X1rffwRpI/gGXDMJ3C/H4c+8SmcB/o4z/PJz0PY&#10;R0kvfxzX0vnQJ/DsWOd2tU1Jb/sYlj/G9JEvykcf+RL0RfkIzv9R6CO4T6MPm2Vck9s/gut+BPf5&#10;Edwb9VG874/gN/gofouPfPpRbIOYPvJp6FPykU+iwKTU8v368CcscVmt44tfSS9/6GNIP+4Q1x3C&#10;ftzuTGZ/JZxnPJ2oD+I6H8R1PoDtH8D6fVLbPin/8DEU9h/7hPzDR1Hgf+SjDn34I/IPH/qI/D3S&#10;v//wR3WK/HEx70NG2DYuK++DFNYn6KPyd0iVPvBh+du//wD0D4DK31v6O/nrv/lb+eu//ju4oL+T&#10;v/pb6m9Vm9J/++9/pfRXf/Pf5b/97V/LX/7t30B/LX/x1/9N/vKv/hJQ+kv5y7/8C/mLv9B67AdP&#10;yB3VBvW2vPX2mygPbkh8TpGM3vm59N97Tdpv/1pab78kQz96XQZuEFARDwbUK79+RXKyc8TN3VPc&#10;PHzE1ctXyU1pn3go+YgX5D0uL8jblkKe3uLp4SmeOI+Hm4e4u0Ju7mpZras893F5YJu7m5vah6kb&#10;0nG5m2WPcbnivHvdvcbl4uGt5IrrUrxX94fIG9rnQ/nIPm9baskX23x9/CDfSanO34d1vgMPd1zL&#10;1UvJAzbey9MX59by8fYfl7eX333ygvW3yxPHOIT37LlPpWbZDddydcO18LtwHy9eA+fZh/P7+gQo&#10;cZl53tZ9+FhS98Q8S7xPT5zTwxPPgPO7I3XD+6N4LW88o/c+3Beek3m8rives9of4v5e3r6yzzdA&#10;fPY5l7ePvzqXi5u37NnrIXtdPHEenIvvDO+K+evWb5F585cozZw1T6bPmC2z5yxQyzNmzFHpzJlz&#10;ZcbMOTJl6gx57DF87X3r2/JPX/8f8tWv/ZN85Sv/+BBh+1fv11e/9nWlf/z6P8u//vu35Tv4enz8&#10;yeny5NSZ8uSUGfIExOWpuP40SzOm495m8p7m4x6xjPVpM+aquW6m4ct2+mzkzcU23Pu0OfNlGtan&#10;QtNmL0DeIqWpWJ42C/vMXSQz5i5W27g+lXlzFmIdmrVApuA6U5Fy/ydxjSenz5UpSJmnjsG+MyzN&#10;xLlmz4OQzuI6hfNM5zlxninTZ8tTeBatWRM0ZRpTbMf5p/KZZi6QGTh25pzFOIfRIrx//B4ztGZx&#10;ebJwrZm41iz+VlhW72imJdyzEp8Nmor74/3zHUyjcO/T8S74PvR7wja8vwnie53L96sHK6WmzZ2F&#10;88zE9lm4ZyP8Tk40c/ZcS7g/k+I3mzmHKX5T/q3xbw+/5Z8k/vY4j/rdx1MjrM/F88+j8GwqnaiZ&#10;2G40A8eMC+el9HXw3Lh3I05hQc3Eu5mJffWzWWI+ZdZxPDVrPMVvNXs+/p1RuK66ln5X0+HQjGZi&#10;fTaOn4NrzJ5H4Ti8e6PZ8+bK7PnIg2ZgeSZ+k1mzZ+BvYSr+fUyRqdOmyGOPPy67XFzkRz/5MeD0&#10;1kRA3f2FDP7wDel45lVpf+bXMvTjN6WfDsotcmJHXfkdAEVIye/l5V/9SirKyqSnu1euXL0mFy5d&#10;k/PQxYvQpTG5dPEKdBnrF+XSBUsXzyO9MCG9jO2XL3H7Bbl44bxcPA/Z0gtIL5w7N1Hnz96fnmdq&#10;6RyPOS/nmeK853FtowsXL0G4r0tXlLh8/oG6hHu8JFcuURflilq2UiO1zeiyLcV+Kr2MZ8S7uIBr&#10;nr9kCXkXrqj8yxevWqnWJeTfJ+Zbuoj7ushz2YW8S5euKjm2895xTuYzxXmu4FpXsK7E61rnHr++&#10;tc7jeb9G49fANrPd5F25MiZXLuP3tq5zAdelzP7qfngc3vUlXNOp+Pdy4Sp+s0ty/jx+J74j6xoX&#10;zl/B+mW5Cld1E87tBlzVzZt35Onbd+XWLThyOKxbcHM3kN5EyrxbdIPYbwzO6zLvbfw+HiTeH++D&#10;74/7apm8S5fxrvCcY9fo3OH8cX260Wu4xnVKOU2sQzeuY5u6H+4DdwmHqrbRIT99G06UblQ762tP&#10;cxmOFPc7Ruf69F3k39HrdKhYv/HMPexzB8dDSK/jua8hfwzLV5Tz1sdqd63dN9fpdK9h3xs8B3ST&#10;7wsy6a1bWMY56abpnJW7foiuwRmPQerZbuJYCue4YUmtK+E3gW7h+c3yZPH34m+lfk9LyrFD6r6t&#10;Z9LPcEc96xgdPJz2jYfp9i1LN6Eb2P86dA0aU+mNm9ctYbsT3bx5yxL/lkzKvzemOD+WtXAN6sZE&#10;6X2dSx2He+Tvzt+YtQ5aXNep/i0dtQqTZX/W6zifU+H3d5ZvP/aB4n443jynunfk37LEZX2+WxD/&#10;LWjduIVnh27dxv5KeB82cZ26jm38m2d669YN/B2M4W8Av82Na3J1bExN9/7yr38tr7/+mrz11pty&#10;+foNScgtllP3AChAqZ0u6t6rcuL5t2VgAqAsB6XgZAHqpV/+QmprquTOnTvyv/7X72DL/qfSO29D&#10;7/xW3n37XegdFS7I+sQH6Z1331ZylvdeZD/Omd599x0I9/InSz/Dny7c5zvvQr8Z11t4N29TVr5a&#10;foj4Ho3eeQvnmyy1jfvhfNzH0rs4/2/UNfgMD5Z5VmfblN6CcD6ei+e034/Km3SPlP366r7eerDe&#10;ffs3Sg/K++27+JtC+vabvN5v5S2kv/0N/t54X8j/n7/5X2qf37zLvzu8T+sc3Jf5v0X6G7znhwrH&#10;KjnJ+y3PO0n8O3/7rd9C+vd7523k4Rjmq334bwHX1f8ekP8b3D/E9C38TSkx7138PfwG51EphPf1&#10;Bt7dm3i2N7H8Fs7xBo5/i8I+b+PcZv83rfW3f4t7wbFcV/uo8+jlt/A+lHA+6m2+U96PpXexj5E9&#10;/z5xO58L7/pdvHv9bLgXPP9bb/IdYDufHfnvIv9+8Z3y/eplu5xd721bqoV/6/iqfhtf12+/zWX8&#10;3U/6O30X5YFD+Lf37huWXlfpu/j3+FDZ/n7/FPFv/bd4T870G0i9Y5Xi3U1Y1ymf05QNTO1Sf2PW&#10;O/nj4r4PkO2akzV+vPW76N/L+rcAvQuxzFLl1m/wzq2/Z7veVuPoOddbKGPe4N+vKmvewjnfhJDi&#10;XL/B3yyv/frrr8trr73qAFReiZx+9pcy9JO3pOPZN6Tz2ddl+IV3ZOAWAOUOQKnBYidU8VmAgoOq&#10;qa4CZW/iBb4jr772htJrSq/L66++Br0qr4KGv36IXmGKG1Ky5b1X2c81Wdz+Gh74DQr3ROn7csjk&#10;P0iv8TxvvvIQvfpwveF4tlfeeF3pZaxT9md+kPj++KO98RrvVWvyM7z2yqtOpbbh+Nes6z5Ir77p&#10;0Ctv8D4depXCfb6G39L+Xh50fXseU/sxD5I5xpl4njde5T74LdQ5X5dfv/SyvPrrV+TN19/A8W9M&#10;2N8udX7s/4aTbZPl7J4c67wGr6/1+qu47qtvIp/iPeg8fS69rz19jb8ZfkP+llyenPL3eV0Jz4e8&#10;V1/Hvxv+23ntFbWdf8dcfwW673j+g36D//awH/NwD/ed3+RDZn2y9Hbrug+S2tfxb3xcfDf2daea&#10;+L7/mMz+jnvk3+DL0EvQr7Vsf2+U+d1ex3t7/TV8ib/2sk1cZ/5DZDuXM/F6Rs62O/5enIv72J9L&#10;pdax9+WrZ3aIeZSz8xqZfez3aWR+w8nndSZzHv33a1vHtvd1HvxtauDo9Vew/OvX38LfEfLw+73x&#10;ykvy+iv8bV5Rf1uaH9z3vQFqrVuE/EVwSCgA9SKgBDb9/ncWoP4gL730K6mGg7px66aaAfEVnJwy&#10;FzA/+isshJH3ICnQmMISy/bCWRXik/LU/u9D6kXZXrKzH9XZD2rEH+OV11+RX7/hXK+8B6n7VgW+&#10;fs7JzzMOaCciHNQfhHU/r9vubTzP9nyTn9EUjJPfi10Tf5OJ1+fvx0LTDvnJcnZt+7pa5n0+QHwG&#10;B4DNefU6jyWM+I+DQDLPq+GE9/nyry1g2QosHmdd17yjPyZ1HMVlk2eEfA2pycK7/TX2hcaPf4DM&#10;P1LK+T9ywmiiXgeojCbue7/U+ZyeV2tyYXG/DEiciYWHPvf9987lP35/lPpNeD7rfTh7Tw/Ta4DM&#10;a69r0KgyRuVhG8XnMx8DKh/bzXu0UhaKr1pwm5yqAtM6j/qbdZLyb0I9u5WOX/89pO9F+u/+wXJ2&#10;DGXfbv6enWrC7/ZgTT6/Xc72f+/Cv5fX3lLpG/ibfovvHOLv8ycDKjA0VF54UQPq9wDUH4yDeumX&#10;ClDXb96Q12G7X8ZFKRZor76q/xiUULi9xoLloXrTknZhRq+wALCtU6/xj/B9yfrHO+FF4WXzD9qI&#10;P+6DxD9M9Qx/utT7UP9IeB+UWb9f9kJJCfeg75npg4TnfJD4FYT0YVJfwA8T97HvZ9ad5d23D5d5&#10;/w9+bl1IYFm9J+sdja/r9NVXWDfNvy0UKljmPi/jI4nb36T7wDqlz0dxGb8zrv9+ZP4+TCFqpL8m&#10;Kcc/VLO/+hsZ39e65wnSx9jBpmWWuQ33z/Na/2CN+A9Z6w15E+/TWUHFwoep2gbZ9zGF06u4jjO9&#10;jvNSjt/LmfB85m8ZH2t2vQJoUFx+DQ7wYeKHkjN3Z5e57/vE7XgPPA8/mJTrVGWHli4b+HWu71l9&#10;pUPj16PwjnX5dH9KAOvzvYlUl0eTU3Weyfev7gPXQqrfz8Tt4/spTf67mCw830Pk9L28L/E3mPj7&#10;2eX8nuziO9LP+yA5nlXLfn3+m/r1KyjXFSwtB6VcMT8U+Bvwt+NxDwZUx73X5MTzb6kgCQtQYfL8&#10;iz9jBZ/87g8AlDCK7wEOCjfIH0RVCVkPpb9mdUHoVPxHYv3D1VUmDr1Ojf+jnqg38KAmfYOpM2Gb&#10;o4CcKPVFqHT/tslyFCjONPFHuF90ByhoUGgqYfkt/EN7k8L1Wfi8aeWPp9xfpTyWBQnuF9dS//Dw&#10;XJMLD/4DUv+I+D6tZbOujnsFhRaOe5PvCu/0LVZPWe/nDW6z3qHabk+x35v8DXguqxAwBYAR11+H&#10;bX/9DX4ZOfZx3APvj8K7wLM6E/9OWJ1FvY5/KNTEdb3PKwQZUrW/tcxtZtkh7u/8t3yQHvQPTG2D&#10;+Duogn+8wNfX4DFvvMF3YfbX9zbxnvh3QOm/2YnCObFtHD7Y35nGr2/9XU1eV5B6BfnW+vg+THkN&#10;/I6vKeH3wbqR/veh/7YeLGznv2vA4RU4GAMkpTcsmfWHiDCYIPy9K72C7eZ92u7fLv6m6m9CnUs7&#10;f0LoFSM8yyv4e3Wk/MBlrQ72ta6nIKWOe1Dq+Pt1Ku4zSQpMlpxtt8vx9zBZ+u/bpI4PWi47/o4m&#10;1jDcrwnvDPsyHd/Gv2+en/9e1G9hfVRY62p50n2Y6zv+npnP55go89tRk/8NmfvhPfDvSP822Ibz&#10;EVD3Oyh9/FtvvQVA3ZREAOrUD38pgz9+W9rvMVDiVRmyALVOV/GFyQs//ZkaP+J//uH3wrEkOFzs&#10;r156SapqagCo26oNyn5TE3+UPyLe7Pi6foiJsm93iA9tT53pYdv+bFIv+yGy7Wu/Z/MHpNfxA7OA&#10;4X5mmT+0laqvC4g/muN8+t3oPw77uzLLZt0hfT3+Iett9vtxnvKP2vm5JsrZPu/luPcr+z8Qvhu9&#10;rP9B27f9nxbv5f3dj/rt/7fqz/V7vP9ne5B0oeR823vR/cea52NBN3nb/3m98QZTR6HP96j/dvV2&#10;82/9FauGgPu+wjYaQER/pEHYrsoOHoNl+8cRq+HN8ptWvgKTdV61rhwfoM1rIOW6NhTmHnifE/9O&#10;9D3hQ8l2fiOTx314L+ZaZl2lyNP3yWu9CbFc4Qf5yxageH39EcCPDXLjrbffVlGpiXll2kH9+F1p&#10;f/ZNaQWgBgEoVvGtYZCEHVC//cMf5Leqgk/klwpQtXITgHobgGKhZgo2dcO4yHsC1P8/yvaeKPsP&#10;zx/05ZfxdWH9uKZhm8v8IzF/kL9mmwt+WLP+X/ov/ZeM7i9I/+8QC3n+m9XL/OB8800U2OrfuRb3&#10;M4U5/31zf0LqVRTm5oOM4nEKBlhmSieqqyn1szN9+WUep/PMuVmGmON5HVOmcJ1litnfnGP8Otbx&#10;ZjuP4fJkcDHP7KvOgf24r74XbH9NB0k4BxTclUpfx7t5Gw7qliTklcspAGoQgGqDg2q5+woA9ab0&#10;3wagPB4CqF8AUJX/Bag/m/gjjutN/Qdj/kD4h0yZdXMMl/kHYv+D+C/9l/5L/3dKV0ezoH5FXkb5&#10;qQt7QkKn49Wp2Nf8m+a/ee2oCA/9b91smwwJI+bbUyOWF5T+uNXnNqm+F8fxzDcy4DJlkLmeKqus&#10;ff9/7b33d1VHni3e/8Jbb633y6x5E3pCv5nu6cn9ndc9b6a7Zzq5g3PONrYxwRgbAyY4YGMcsI3B&#10;JoMTNjnnLARIoJxzlq50r27QjRISYn/3rnNLurpcYTA2wT53rb3q3Dp16lT41GfXp6pOVWq6LPQ/&#10;NYyz2vRCBOXMIVqCyidBvfzuUmTXeXGgKYGttZEhgtpvLagpU6ehpb3DzDwlzg0igXPoTxLUchKU&#10;PtxKJah0krLXLi4MVbp1u7q6zNL+1tZWtLW1mWu5gtfrNRWf3ttx4cLFtQ5neC+WJAoDKn3z3VPy&#10;OzUpZylrkYEUu4hLHVY7xKf2ntr+Fa/VAZYQdK2t6Ox7LSHpXvozNj6rfwT9l7/SJ9eSTHoYvcO+&#10;08Zr79lrvVvPKS5jtFxwiO98gppDgjpW68X+xji21JCgaoI42EILSqv4RFBaxdfc8eUIysXFQRWq&#10;CvT5fDhx4gQ++eQTLFmyBO+//z4WLlyIRYsWmeulS5di3bp1OHXqlKl0K2QuXLi41iELgwRFJe31&#10;edHKTmeHpxPtHYI6pA7a2jvNiFUbjYJ2TwfDeNDR6YE/OS+V2uYtuUh3WELTf0tIgh19URhLMHpO&#10;1wprYcOnk5iu9VG0IZhkWF3LT/HqA2k9oyE8+7z8bXwWGurTvNKlWlBfSFCTp09DIwtKi8tjg4OI&#10;kaQ0zGcJSltiaJGEVgtFU0jKJaqLhypdlVpRUWHISSRVWlqK6urqEaisrMTBgwfx0UcfoaGhwTxj&#10;BS1TvC5cuLhGQGKSJaRjivbu34eP13yCjZs2Y+PGLVi7biPWb9iCzz7fQHczNm3eSr8NWLd+A9au&#10;X481n39mthTS87atW5IRWWhUpbOz05CDCOPMmTNmZwbpB92TruigkaGw2jHG2bXBIRbB7iSj8CIe&#10;Pa/7epeIR3EoXH+/dknRLhAJ419XV2egkR2bJoXVuxTekpruiTQ9XRr9cVYEf1mC2mqG+GLDc1CT&#10;SFANhqDOITp41uBCBOUsa3VJ6lKhis/PzzcWkyr/7NmzQ8IgV0Ilv8bGRrz99tvIzc01AiChyBSf&#10;Cxcurh3YFYtdPh82b9mKo1nZqK6tR1V1PSqr6ohaXtcRDdAeiRWVNaita0B1TR3WbViPnFO5Zrsn&#10;q/AtATQ3N+Oll17Chx9+aEiqtlb7LFagqqrKbEP33nvv4be//a0ZgdGQnO3oytXUgaCw8lN4+eu/&#10;/BX/ypUrMWPGDBN3fX29uS93PYnzl7/8JX7xi19g7ty5RmeJ2Hbv3o3Jkyeb+KSbBOmuLVu24LHH&#10;n4Cn08t4YxdNUCPnoKJEj7OKr7IDtz05G995atpU1He0GwvKElQfrzuZ2WUZCMrCJaiLg61E9V4K&#10;CwvNcJ4ESaQkYbQWkgRSZCXhmD9/Po4dO2aEQv6Z4nXhwsU1BLZxx4IiQW3dRkKqMYSUdewkcnLz&#10;h3AyJw8nTmqD60KzOXFnlw+79+7BiZyTfN5ZeSd9IVe6YdasWZg2bZohFZHRT3/6U/zqV7/Cb37z&#10;G0MeOo1Coy4iLk0R6N5PfvITE27FihVmxOa///u/Tdj//M//xI9//GP87Gc/w7vvvmvif+WVV/Dg&#10;gw8agrGEpPsPPfQQdu7ciU2bNiErK8vkUfpJ1tRbb72FF154wUxZyCKT5bV8+XL8P8YvK6pPe0lG&#10;w+QJklNyq6NRLagFy5Bd78XB5mGCOtwWpwUlgnrBIShZUP2yoM4NGvTx2kMlutR8B1Vl5qCijDQS&#10;1EenJChe64NG5wPB8NCKvm8rzhPWFKQSlCyoDz74wJjD1jpK7TGpsmVBvf766zhy5IghKIVJjzMd&#10;mdLkwoWLS0OmtpUOtVcL27ZtG43EovB2+8wQnjr2IqN9+w8PEZOQe6oARcXlZlfynNw8NDa1YBet&#10;kpO5OYjyeUN01AXSEdIDsp60H6osnscffxy///3vsWbNGnz66af4r//6Lzz22GPG6tHCK00b7N+/&#10;H7fccosJJ38N0e3btw/btm3Dvffei5tvvhk7duwwceoZEZz8X331Vdxwww2GkCZMmIAbb7zR5Gvr&#10;1q148803Tada+kgd6IKCAuzatQslJSXGwpMF9emaT/GTf/935BcUoqGhEU0NdeQHP3qC2luRBBV2&#10;Pq6WK5ISp4igXlmwHMdoQY0gqFYRlAe3j3sR35mYJKgzJKVYkqR6UwiqvLKayjVhiCgeZsRCJIoY&#10;YSpHH4ZpFcq3GBKoL4IsJlWsTHFLPPK3wi2IoJqamjBv3jwcOnRoaAw6Pa50ZEqTCxcuLg2Z2lYq&#10;LEHZ9irY9it/WVB2iK+0rMKQ0dGsEygsKkuSUpUZ7mtsakVTcxstqDI0t7Rh157dZohPK/5snGr7&#10;OkqoqKgICxYswGeffYann34af/M3f4PbbrsNd955J/76r/8a3/3udw0hLVu2DIODg8aaEelMmjQJ&#10;586dM3pH7tq1a/HUU08ZS0xhBJGW4vizP/szE15WkawjEaPesZr6X+S1fft2M/ckS03EJWL8wx/+&#10;YKytF1980RCdCPMHP/gBfvqzn+M/ab09PekpeD1tSMRZdmaFYhQBEpRZ5UfDJhNBbauNYVtdGEfa&#10;Ethf4cEd47+AoJasWoWC4hIToY+mqN/XjW6vz0CbaGo7JPUYfP7ubzXUu/giiGi0Ok9mukxj/Zcw&#10;ShDVWxIsQUlA9u7daype/pniS0WmNLlw4eLSkKltCWqvctVWLUGlEpP1E4l1+bzYvHULLahynM4v&#10;QNaxE2YoT/NOdfXNJCat7usyK/sqK2vQ0taGnbt3GYJKkEwsEcrVe6dPn45nnnkGZWVlGD9+PO6+&#10;+25j5YgQ/uM//sMMy33++eeGzBReFtPYsWPxyCOPmI6whuUU18SJE3HfffcNLbiw0wkayvvd735n&#10;VhX/6Ec/wv/8n/8Tf/VXf4U/+qM/wv/+3/8b/+N//A9zX+Sl8FOmTME//uM/mtXGmo/SXPnGjRvx&#10;6KOPGhKcNn0mfvjDv6eVth2hbi/CAR8iZnWitkvTKr+RBPXqe8uRXedLfqhLgqq/SILyUjEuWLwY&#10;H366BsdP5ODE8ZM4fiwb2VnHcCwrCzk5OTh+/DiOHaffiePfaqgcLoTs7OyhitQCCGsZSehFQBIk&#10;K0wa4pNZv4qdA81DafxXz2eK1yJTmly4cHFpyNS2BLXDkydPmg6jJZBU2NEQ7dcngtqybStKykrN&#10;QZg5uadRXVOPhsZWkpIXXh87o8EedPuDqG9oNEvNt+/cYQjK+R5qeERlMfXvH//xHxsrRZ1XkYzV&#10;DRqq+4d/+Af867/+q7GmtPJXpHXrrbfiL//yLw3JyE86RkOCf//3f48nn3zSWGIaodF7ZEXJYnrg&#10;gQfMcN2YMWOMhSQilIU0btw4M5eleSyVg4byFKcWZWjBhfSYhhRlmc2Z8zJeZNrWfLaecdyE9vZW&#10;9MY0LdRtFkkEg7QKjQVFpFpQlqBaerG9Lo7t9REcae8dJig7B5WJoN55/30sWbHSmKJ1tXWorqwy&#10;k3EyE6uqq2mu0q2p/tZDY72jQRWpMlPvY8+ePcaCEilJoNWbUa9H5CRX81SyoLRqRmSWuvLmQsiU&#10;JhcuXFwaMrUtQfpObVhKXW1U5JE61GcJKhzRB7Q+bCVBFRcXo7CoyCj+1rYOdNBi8nU7iwUi2ng5&#10;HEFbezs6uzqxndZG7qkcKm1nJwcbrxZV/fznP8fMmTPNe0UEIigRiBZDiGxktciSEvlIV2g4TiQl&#10;AtPzmvPWIgtZSgqjeSpZZK+99pqZ11J8IjRZYrqvDrHmp9ShVr41NzV79myjlzRU+PHHH+NP//RP&#10;DXFp8cU999yDAwcO0Ir7DL+54QYsX7Eav/vt79HY0ID+3hji4SAiYVmEzjdS5gSLUQhqR33c7Gh+&#10;lAR1IJWg9B2UFkmkElRX0oJas249md/DyHvMEJ8qRsf2emX2BtjzDwaM+22GtYAyQWSknoYET5Uu&#10;gdF3BBIOWUuqeLn6lkGEpYagIT71TERaEtRUKysTMqXJhQsXl4ZMbctCbdB+X6Q2KT1oyWR4mE/T&#10;Hl4zt1NUVGyG5aqra9iOFYdDTvbkXK1iE5n5/d1mOCw396QhKMUnshMh6bMTWTdayad3yaJ5+eWX&#10;8eyzz5r5Hg3Z3X///fj+979vrCv9ZBU999xzhpS0Mk/zUVqWrucUVnNS6iRrGFD39awWR2gBxve+&#10;9z0z93TTTTcZC0rDif/3//5f/K//9b8MScqK03L3f/u3fzOu5sR+/etfmx1xZL397vd/wMpVH+M3&#10;v/kt6utqjQUlaJGEyX9YJJViQZU4Q3zH63043NqHHQ0J7GyMIaujzyySuCBBaZn5BytW4NgJFhwr&#10;RWvg4yy0Xl7r+GCt2b+YY4C/DZDQXgiqWAmOei8iqJaWFrP6RePFIiRBvR+RlnpsWjWjnowEVeUu&#10;ocoUr0WmNLlw4eLSkKltWagNGh3ItmwJyRKUMzclqyfITmYntm7dTMup2LRltWt1PEVw2tZIzwsi&#10;IG0SGwh00+rZipycE4gmh/gE3RchykLRd0qaEpAFJaIRMYhU9A2ThtxkyYi8LEHJQhLhaNWwFmbJ&#10;8hHJieyUF1lI8pfe0fCgyErDibLW5Iqg/u7v/s4sktCwnwhJS86Vf71Tw4AaOtQoj66ly0RQt9x6&#10;Gxa9vxS333EH2lqbEe0JGGiIzxy9RCvKHNtEgtKuE7Kg5i5cMURQOxsT2NUUx7HOM4ag7pzw0ugE&#10;NbTMvKoavX1nTIFFtXqPBaVMmv8CWf/bDpXFF0HCphU5WsWnbwlkMaUOIQjqiViC0ri3hN8K84WQ&#10;KU0uXLi4NGRqW6lQWxR5iJDUNi1BOdaThvl60NXloWWyiSRQyjZeb9q1OqRamCCSUvjhZ0V0QWNB&#10;nTqVQ706/KGu3iVSlBUjgtL7ZSWJoGQhyfJJtaBEXopTOkQLGTQ/JStHulqr+2QBWYKyHV7pJH1z&#10;qaXq2kBApKT3/dM//ZNZIKEVfPqm6vbbbzfzb/qJoDS8qNEdS1AaBVIe57/9Nu5/4CGzg4bKIh7W&#10;Z0mazmAZkZjsEnOd3TVMUMMW1M7GXhJUAlmefhysEkF9gQUlgiqpqCIRJc+DUi8h5eNc+/X0tx22&#10;PEaDhE4Cpx6NPtSVpaSelUxvS1Dq1aiSdf3GG2+YZeYSAtsILoRMaXLhwsWlIVPbuhRoxENDdlLc&#10;moPS0KAUuywouyBKcCwufZzvkN3WrVuQm6s5qLiJR21e1yIQWTjPP/+8eU5zT3PmzDFLwvWhrj7E&#10;FQlp/khWkxYzaP5Jw3vaCUJbqsnyEkHJT9aYyMkSrdKr+B5++GFDVJpX0mo+vVMEJzLSakAN92la&#10;QhaUPgbWIgn91/u0wk+W2NGjRzH5mcl46aU5mDV7Ni2oFsQNSbFcSEp+v8o4hp5IzHxzFk/EkF9W&#10;hlcXLsPJBh+OtveTnPqxs7kfWZ1nHYJ6KrmTxIUIqriikr2LtM1iU0jKxcVBPRZZUCIoEZEISqSk&#10;YT9B1+qJiLS0subw4cNGKC+GoFy4cHH14RBUwMztaOWcXBHF5s2bhyA/YcOGDWaptpaMiwi0TFw6&#10;QvGIvEQsIigRhBZNaWpAlpSmBbT0/Ic//KGxbO644w6zQk9+mvPS+6RPUolI17K8NOwnP8Wtd2mu&#10;TFaTFkcofi0f1zdVWhn4F3/xFyZ+7TwhYhMhaZGXPuLVJgL6JkpDgiIzfbSruHfs3IFOEvKC997D&#10;c7TiPG2tJKkICUpbH8WHPtTVKb/xRJQEVZpGUAPY1XyWBDWIA9UiqFnDBJW+iu9CBGVIKq1yXGSG&#10;BESQUGjcV6a0CEqCJjKyBCXhsn52kYQISkKfKV4XLlxcOxCpyBoS1PlUZ1TIy8szq+nU9jWCYqH/&#10;8tcqP4XTsL/aumNZOW1ew3pa3q1wIgV9RzkwMGCe11JzWTP6QFeWjN6j+SdBzykOweoePaPPVWyH&#10;V2EUr+KRpaUVw1oVqC2LZJnJ37oazZEFKD2la5Gc9JRW9KkjrTzs3beXFlLIfMvVTP22e+dOdHd2&#10;Ihri+4L6WFdHjTgbyZ5HUI0+ZHUMYDfJaVfzII4NEdRMh6AyLTN3Ceqrg4RWAiGh1ByUCErLzkVK&#10;qly5giwoCbcd4tOzVqBcuHBx7cISi9qrXFkogsjB/rfWi1xZR/Kz9+SvOOzzdihQhKP7soIEvUv/&#10;RVS6Z13pFz2fmibFI1dx6lk9Z8PItfHIFTSEZ+O08QpKq+LQO1KvFUbPGH+6YeahJyLrrBf9DBfV&#10;XFOPQ1ABf9gZ4iNBhZIEVUCdN1cE1TRMULtbSFBdgzhIgrpj4gyXoK4UJAAal1avRL0VzUN5PB7j&#10;2mtNpKqXJJPebtBohcyFCxfXPqT4LdFYMtC1oLZs/eWKgEREUvD2fmoY3bcEp//2nqBndF/Qf73H&#10;3rdpsWH1rI3PxmP/6zo13brWO208clPfm/rfplvh5BdgfAHFQb+owoXYMdfiEVpOwaAWSGj+ie/u&#10;CY4kKFpQx0hQe0hOu1vOIVsEVeMS1BWBrXj1mmQ56UO6VPNc0MSkTGst8RQ5acJS5rcVKCs4Lly4&#10;uDahNmqtHqvIbbtNJQQb1ir21LZtw9h2b4nCDvWLEGwYSxI2rtT32evUcKn+NpziTX3WkqHu2TTI&#10;VTj5CfKzz+ieXPlrRbcsKIeAGDag4zZIUPwfDskilP+FCWqvCKrVJairAisY+mZA48maKNVqH02S&#10;CppAlat9tTSuq+G+dAFz4cLFtQvbTq0CF6Tc1e7lb93UMPKzZGDD2Hs2rPWz16nP69o+b+9ZkrHP&#10;yU3VJZZw7D37nH3GhrVxibhS05j6nO6Z6x7e0zMR/WcY+sWISJDxBhWXVijGRxJUOQlq0XLkNPmQ&#10;7TmLvSQn4bj3nEtQVxKqUAvbK9IScgmK/VJd/zURqWWp9p59JlOcLly4uDZhlXdq201vy/a+XHvf&#10;koINK1JI/W9h/WwcqX6Z/AX5pZKUfa9cG96SUKY47D0L+74hlwgERVTMg5aWkyPivOecHSidl0CQ&#10;7sURlGtBXXFY4VPlpvZOrMDov1x7T9eCFVIXLlxc27CK27qCbdvpSA9jw8k/9V5qmFQdkuqf/o70&#10;520Y6RJ7nekd6WH1X+FSdZD+pz6ra/OMvunS/yRB9ejsQFpV5uxAbRIb0j58tMT4PxNBHSNBaQ5q&#10;T+sgCeosCaoDt0943iUoFy5cuHBx+QiJ+EhQ+hBXHKE5KFlSIqgeEpTZLPZCBNVMgmo5ixNdJKjq&#10;Dtw2YbpLUC5cuHDh4vLxVRDUXhGUdxCHXAvKhQsXLlx8VbhcgtprCGoQJ5MEdYdLUC5cuHDh4quA&#10;S1AuXLhw4eKaxFdCUK0kKN8gDtd24M6JLkG5cOHChYuvAF8bQbmbxV7P0JJPu+xTy00F6xdyDgsz&#10;9UXBoOAE0yC/kBGaqwQJddhJq5M+/Ve6lPagQSgsJNNKDOWLGM6zLQ8XLlxcHahNJwmKbdMhqOQy&#10;c5JTOkEVlpXhNRKU9uIzBNUyiH2t55DjO+cS1DcGFIJQyG++Q4joa22z5xUVe4R+4W76BRAOSNFH&#10;EYxG0R3tgT8aoRuBl4LUzecCYX2fcJWgrVAk0JEgfCSiTgpwN9MZ4P+eHh+iES96It1MYwh+HXzG&#10;MOEeP6KEvlTXSZ06Sjtj2bi4JNjvbFKv0797uZah73GUbptm+02PkCm8i68aIh+nw6mOpfbiSyco&#10;p2M6CkHRehqVoC7lPCiXoK4lBCgQfjZMCkIwjpA/Zvx6wl4EQ50kMClz7SLch+5EL7p6e+GRG+uF&#10;N94Ln0GfQXf8DPFF7pfFaM/TP0ZCikfQFY+hg35diX6SVcyQVowEFejxwhcVcdHCigRIuj7EQ14k&#10;grzWV+qEa0VdHlKVulx9nKldT+z+bNcDLBHJtf9tXlI/NnXx9cGMcJhOpOBsqSSrKihyUptWZ5LE&#10;FY9FUFCaPG6j2Wf239vbdg77288ht3sQR+o6cNdTLkFd95BFEYz6KRQkKpJT2J9wtrgP+ajY6RdJ&#10;IBQ7By/RmjiLpt5BtPaeRXt8EO2xQXQQrfRrOjOIxqsAvbclzvQwbR36nyAigyTQs7SYdLyAtvCP&#10;ozuc4H9tlRIiQcl68pGc1ADUO1Nv3yWoy4FV7pakrJ82ObaKXu61CktSSqdIVRuragux1Py4+PqR&#10;TlDOacUOQQUvSFDnSFDITFDuIonrF0ESk1/WUk83Iv44egP96AtTqeheog+tkQFk1Xix/EA+Xl1/&#10;AK9uPIQ3Nx/GW+sO4a21RzB//RHM23wIc7YcwMtb9xNyLxY2fLp78ZhDzN18EPM2HTbpmLvpKF5b&#10;dxQLNh/F54cKUdYcpIU1CG/4LAK0AkVIYQ0dkKRCzHsg0mOQqWxcXBykxOVKkVsFrxOedTqrDrH7&#10;9NNPzeF0OhjvWobSqc2WdVSN9rO05GSPprD5dPH1wSUoFyMQohAESFDhSAAJfy/6/P1IBHS8chSt&#10;8QHsre/ENJLSg6u2477VW3DPyo24d/lGPLh8Cx5ethUPLd2CB5Ztxv3LN+O+5ZuuOO4VVm/FPUzb&#10;nSs34e6VW3Dvim1M01Y8QXfB/nycaA3S4gN8JFsj5EYGpWyc4U0RlbMoJHMZufhiSHlbBW7PLdOx&#10;MLt378a+ffvMCc8HDhy4pqE0ilQXLVpkrkVKIijrpufZxVcPl6BcjIAIKhj2ISKC6qYF1dWHuD+B&#10;YOQMSkNxvLrvOO76ZAcmHCvFG40+LGr3Y1FLN5a0BLCsOYDFtT4srfNjWX0Qy4kLuenIFG40pD6X&#10;jg+aQ1hAEnqn1YeF7d1EAK9UdGDc3jzc/+EOLDxWjJYzQFdMBJWggEvIw5RDNQK/aQguQV0epMAF&#10;DZPp2JcPPvgAra2t5kRVnZp6vUB52bVrlzm5WunXSbIi3tQ5KhdfH76IoMxCCpegvj3QHJQ/6mfl&#10;+xElQSW8ZxAlQYXjgyjuDuOpT2gpbTqEtxv92Jo4i6P9wIk+IDdB0Co5nTiH0/x/igRgXGLE/xQ3&#10;HZnCjYbU59KRQ5xkurL7ziGr/xyODAJbogN4s9yDO1Zsx0s7stBGf1/0DIU9TnKioJuFEZTFnm5D&#10;Ui5BXT6kwDUctnbtWnM+mRS+ToK+HhZL2HknHUNeU1NjCLahocHMoWXKq4uvBxdNUHGXoL4VMAQV&#10;0zxUELFQHxKBAfT4qLxpbZT6Qxi3Yi0e33QQa7xxFFLx1yUG0Uby8pEMuuL98MT70NHXj7YzA2i9&#10;CtB72xMD6OodRCfd5vgZ1J49h5z+QaxsCOKu5Tsxc9NheEhQ/ih7w4agkiTF/DsWlEtQlws7XyOF&#10;LoLaunWrISgpf2uBXOtQ+pXm+vp6Y0Hp0E97Cm2mPLv46uESlIuRoDAEI7SgqKBFULEArQx/1Czh&#10;Lgz04MnV6zFm0wF87I2geOAc2hJn4GV9hnrjDBNGJ03tTv73GLK6OuiK9pFk+xCMx+DtjaBx8AyO&#10;953FMhLUrSt3Y9rmI+gYGGQYnchJ8jUWlCPsagRqDBnLxsUlwRKU5nG2bdtmlL0sE3vvWofSqSE9&#10;WVAiKJ1ebS0ol6SuDL5wDiqsFbchWubOd1DaSeJkCwmq8xz2tJ7DvrZB5PhIULUuQX1DIOXsR4SV&#10;Hg5QaQekxGO0RnpxmgT12Ecb8eC2A1jti6CEVoiHddkd74Ev7meYbnh6e+BJJEhSZ9EV0/LuK40B&#10;eElOfpKTPx5CZ1836s9GcbL/LJY2hfCHVXsxZesxtA+cJUE5J3Ka4b3kt09OQ3CVz1cBKXlZHCKo&#10;HTt2DFlQ1jq5HtDX14fa2tohC0oEK/9M+XXx1cMlKBcjIEGI6GNcms06+z9Axa2dIjp6EzgV7MGY&#10;jzfjga1HsNobR1kf4Iv2IqCdJBIkAxKCh4Iii8pHK0ZzPFcDXoFp8NLsF2E29jPtveewoiGCm1cc&#10;wrRNx9F5ZpCWoqwmLTOnMiIk/LIchUxl4+LSIEWeTlBW8WcKfy1CFpQlKFlQLkFdWXzxEJ+zii8R&#10;TyGoZh+Odeo0XZegvnGQIESTBBUiQflJUNp1QQSVRwvqidVb8OCWbBJUL8pJUN2Rfip6WlFURF2C&#10;dpKI8X80TuKiFUOM5qYjU7jRkPrcSMTRRYLqjPcTfcbCa+4bQEEM+LA2gduXHsOMjTnw9g2aD3aN&#10;1aT5EuWXedf2R4GIq4C+CrgE5eJy4RKUixGQIMRIUNr3ys//PprQ2hKoK5FAUXcY41duwyO0QD7s&#10;JEElSFDhAQTCZ0hUtFgismAGqOQTJJEwBcj56DWTG5SbCr4jNOTyWYGKYFTYMOeBFlykDx3Rs+iI&#10;Cf1oTQyiJAx8WtmLuxafwKwNp0hQ5xhWiySiiDDPkZ5uNoYg009Sjmg3CVcJXS6kyKXQ161bh+3b&#10;txuCsvc0h3OtQ987adVh6hyU8qMhytR8uvj6cCkEVVBaZhZJnEjuxbe7RbuZn8VJ71kcrtFefO6R&#10;798AaOsf7b0Xgo8K30sEIiEEaBVVdIXx9LLtGLPxOFaToEp7ga5wP8P1whslQfHabwiLBCUSYhza&#10;lPViYcMbIqNy+1IgQXUxPZ7IAHEWnUyPtmAqDwGfVSRw55LjmLkxF53952j19TJ8hIKvrY68lMMQ&#10;08+09yRYDs5kvosvj3SC0nxOJiK4ViGC0qKIdIJSvnQ/U55dfLX4wjmoJEGlfgd1vNGHox0iKO1o&#10;7hLUNw+GJEROEUNQRkAicdR6wpiyZBvGbDiGlZ0JFPeeIwn0oouNtouWh4+KPRA6Q8url5ZVlKD1&#10;lQrGN8JNgy/p7+Ozfu2XR2iT1+4krJ/9nwm+SIwEFUenIaleEhStqdgAKkKDJKgYbl+ShWmbctA6&#10;QJlM9BqLSQSVCHoRDzDvTH8wpC2QXIK6XFyIoKT8L4TUcKORwYXiSX3+yyIQCLgEdZXxtRCUe9zG&#10;9Q0JhYa5ukgUlqAiFIb6jjCmLtmMx9YfxUpPHIUkqPZojAQQgicahC8UpnIngZCoOmmJdEYEkkU0&#10;zng0BOigKwXDfnG+j65BL4J9gwj00gIi2XXyv/HrpV9CVpHzXxARpcLxjzFOkavyoPT1oYKW1Jqq&#10;Hty67DCe3XICTefOoaOXBBgNG4LqDfjQ66dCDZxBOOgS1FeB0QhKyl8br46GbuoK+6z+61pzQemw&#10;9wWRiWD/6/2a/0r1S72+GGQiKMXpEtSVQzpBOf7Dx22Ya9ZFPGWITwR1pH0Qu1o0DzWIEzqw0BBU&#10;cg7KJajrGxIKLRTwUUlrDsrM+cQSqOrqwZRlmzB23VF82EGC6juH1lgvCSBCEgrTgnFW/fkoOCIf&#10;D4nKEyZhadFEJMo44gYhklqPXMqBFjZo0UN3lGRGcvPS4vFHz2D1ZxuxZfch9CQG+L+fcSewZv02&#10;bNl1gGlLklOIz/AdXZE+/u8zBOU19xxilSXmZThZUKUkqA9rgrh55QE8szUbTYPnzLya5r8k+GZh&#10;SDCMSJAKiDBj2xnKxsWl4UIEZQlDG7Fai0X/RQLaeWI19YWISJu1Tp48GU899ZTBpEmTDLThrCWT&#10;VKtH7zx27BiWLVsGj8dj/JQWS1h6n33XaNB9Qc+kE5TicgnqyuBiCKonjaCySVCHSVA7W84Zksr2&#10;iqA8uPOpGcME5R63cb1CDS/EyidJmWXmNKUjJJBEH0q7Q5i8cgPGrz+GNa29KOoFmuP9aDcEQbKh&#10;tdIdotVCRe8j4WgJehetquUff4LJ06Zj5pxXMf2FF/Hs8zPw3IyZmDVnLqbOfhFTZ87Cgazj5uPa&#10;gD6wJenddvcD9H8JiTNnaZHFESXJPTxmHCZNnoYeEpqPZKYhxS6RIe93612y1khKnSTUTgq2l2nv&#10;Cp1BaxQo6BnEylo/blq1lwSVhdYBkPj6kvIXZENgnvmMdm0XelyZvGzI0pBCF0HpQ12RjSURQUpe&#10;ZOD1eof89F9Wi/bve+SRR8zqv7feegt/+7d/a0hJRPXcc8/hpz/9KW6//XZ0dXUZQsrJycGaNWtM&#10;XNrvb8mSJfjlL3+JtrY2s9AhNzfXEJp9l6y0VEJKh02LFkRUV1ebDWPtEJ9LTlcO6QTlcIWsJoeg&#10;zNltwR4kKDMFpRV4ZeFyZDf5cKhjENubzmEHccwziIPVIqjZLkFd/1Dj05LrHioTWk+GoEgGiTMo&#10;9ocwadU6TCBBfUaCKjQENUCC6idJkJBocRmCIjwUHA2vyQL7YMUqjBk7Dn/0Z9/FT376M6Ngnpr8&#10;DP74T/8cP/5/P8XU6TOwa/8RBOJn0NN7BvEz/bjvoTGY9dIrODMwQGurF5+sWYennn4O+w4cRZhk&#10;1aPDCWmdeSmkXrqdIiqm0xsVSdGi0xCfhhqD/WghQeWHz2JFXQA3rt6DZ7ZloY0EFSRBRY38UWnK&#10;ajQEFTJwCeryIeWeTlBW8VuCsP9Tr+Uq7KFDh7Bhwwa8+eab+Md//Ec8//zzmDlzJmbPno1f/epX&#10;uPPOO42FpP3ytFfeDTfcYAjp7NmzWL58OX73u9+Z++fOnTPW1I9//GNzX8TpEtT1gcshqG1JgspK&#10;Jyh3kcT1DIegpKANQQVHEtRTJKhx67PwKQkqPwE0xvrRFj5jhvO6KCxeWk+WoDwkLFk0XqKlsws3&#10;3HgL5i9YxEYeo3UWwm//cDNee+MtRKjENByn59ds2IxXXpuHH/79P+H//efPUFRSij37DmHCU89i&#10;7/6D7A33YTf/Hzx63BCXiLGTwtoR5Hv0/VMkgTamvZOKZJigzuE0CWp5nZ8EtZsEddRYUOkEFWT+&#10;I1Q+QuaycXEpsPNIdojPEpRV/qkkoWt7T8/KihK5Ce+88w5+8IMf4Omnn8YzzzxjrChZUHfffbex&#10;iBTv0qVLjUUlAhJhaXjwD3/4Azo7O81/WU8/+9nP0N7ebtJlhxn13kyw6VL69R2UCLClpcWkxyWo&#10;K4eLIaiwCComgio3BHWMBHWw46whqO2NgzjafhYHqjy4Y+Isl6Cuf1yYoCatWo9xG7LxSWsf8uJA&#10;Q3QALbSgOpKLEzp7wiQnDfH1kpziaKfwBOK9JK4Qfn/L7Xhn4QfoPztoVuT94abbSFDz0TtwDt2R&#10;PrNibymtre/+1V/jJ7SsfvB3P8Q83n/s8XH493//T8ya/RKmTp2J//O3f49/+pcfYd/Bo/DHzqA9&#10;4Cwt90b70R6Ko41p6IiQHElQHSSoRlpQuT1nsay2Gzd+uJcEdcwlqCuEVIIS6VgCEBGlkoGIxh4K&#10;qLOY7FDenj178Pbbb+Of//mfjfX04osv4oUXXsAvfvEL3HXXXeYZzW2JkL73ve9h4sSJlJGp+M1v&#10;foPvfve75v+MGTOMxSULSoSldKWS0GhQ3CIzEdTixYtdgroK+PIE5VhQLkF946AhLoegQoFhgvKS&#10;oIr8PZi4cgPGrsvCyoYYjlPpV5AQqgMx1HWH0egLotnnR6O3G028rvf4DEFpMURbpxc33HQrLaj3&#10;kWCPV0OBv7vxVrz+1ruI9fbBw3cJLe0duPO+h/DSq/MwZux4vPDyq1i7YQvGPjkBjz0xAY+PnYQn&#10;xz+Nv/nbv8PTU2aShOJo6Y7wvRG+N4ym7igaSaQNVIBNTFODN4GqQD+y/X1YXOXDH1bvxbPbSVD9&#10;JCiSYpzp064ZDkGFXYL6CmEtKO1mvmXLFvO/o6PDWDHprobiBBGIFkg8+uijhpTGjh1rhvi+//3v&#10;41/+5V/w13/913j44Ycxbtw4TJgwwRyCKGtICynk/8ADDxj3Jz/5Cf7kT/7EWFkPPfSQ8Z8zZ455&#10;n+at7LsvBIURkVZVVRkLyg7x2byl59fFV49LIaj8knLMeW8Zshp9OEBS2kpy2tZwFkd4vb/SJahv&#10;CEYjqH6zm/nElevx6GeHsLg6jAPeM8jrDKGw3Y/iVi/KWzyoamlHVasHtR0+lDe24Z0PVuDp557H&#10;+Gem4S++93389L9+jakzXsRE/v/u936An/3yd5gy/QVMZpht+46iqaMTt9x5H6bNeAEPjxmL2S/N&#10;xa69BzGT1tOUabPp/zJemfsGJkx+Hh+u3Yr6jgCq27pR0eJDZZsfFbwubm5HWVsHypmmsuYACjui&#10;2E8sKPXghuW78PQWZ4gvRAtKBBUjQWmlor6viJKchMxl4+JSkDoHJdIRkTQ2NppzleTqGIu6ujrz&#10;Px2yqGQtaaGELKZ7773XzGOJlHQU+8mTJzF+/Hi89tpr5iBBEZtcWTl6j1bdyWqqrKw090Q2lpTs&#10;O/T+0WDvi8x0XH3qd1DKm0tQVwYXTVC0zl2C+lYgjaAoCDp11psYQCEtqAmrNuCxtUexpDaG/b4B&#10;nOrqQQFJoriNhNTWiap2DwnDS+spSKLqwsuvv4sHH30C940Zjz/57v/B//eTn+GRJybivofH4k/+&#10;8m/xo5/8HA+NGUe/8Vi3fT9WfLQGjz05CRs2bcN9DzyKF16ci/ETn8E//vP/h4cfHU/SmoAf/sOP&#10;8PTUF9HsDaKGpFROciolKtoDJCaRZRdKSXTlTEdpS5Dpi2C/J4IF5R78fpUsqOyhIb6RBBVGTBYV&#10;kblsXFwq7BCfLChZI1bxW4LSfyl+EZWG0rRjuCAymTVrFh588EHjygLSUfGah5JVJXLSsJvC6cRb&#10;LYpQnIpLQ3MLFiwww4AVFRVD1tDx48dNuLKyMvMOhR8NSpfSJKsunaDcIb4rB5egXJwHRxhCZrPY&#10;EQRFC2o8CerRtUfwQU0Ue7v6cbKzB/ntQRS1dqOUxFBGkiptJho7UdnSjSpaNE1dITR3BfCLG27G&#10;i3PfMvNP9e1e/Oq3t+Kl196Bh++oI7nUtPoxd/4HeOTxp3DoSDYeeOgxPEeraczYp/Hc8y+jjXG0&#10;0GJ76LFJGPf0TDTw3XpHRVuARETLqYXkJJAsSzpITiSrkpYw8jti2EuSeresgwS1B88m56CsBWU2&#10;xjU94rCZk4q48viVwQ7x6cDCVIJKhb4zSv0v8pA1pFV7Gp57+eWX8a//+q+GmLSaToQ3ZswYs6xc&#10;ZKRVff/93/9tiEUWlKweLawQQZWUlJj4RDRaSKHFFYWFhSZc6jvTIXISRG4iOTvEJ4swUz5dfD24&#10;EEH1kKAihqTCIwjqGAnKnYP6xsKxoITRCOoREtT7JKg9XQMOQXUEUUhyKWrxkhBkuXSjpIlk1eyl&#10;RUWrpqkTi1d/hsfGP4uNOw+g3R8lIfnxq9/dhtmvvo1WfwLVfL6i2YdqEs3iFWtoNU3BuKeexfot&#10;O/HAw09ixovz4GVvqdUbxsOPT8b4ybNQ19FDIiQRNftJjkR7iGkIIL/Vi8L2LpKm0hTBqfYYdreF&#10;8U4pLaiVezA5+R1UOkHJgnIJ6quDHeKzBKWFB7KSLAHIFanITySla/nrWsNyWhQhC+rVV1/Fn//5&#10;nxvSEbGINF566SWzSk9Epmt98yR/EZEWQIjIRFCyfmQ9achQK/l+/vOf4/Tp00Pv/SLo2XSCcof3&#10;rhxcgnKRBisMKRZUT9wc5z5EUJ8fwcLqCHbLguoI43RbCAUkg0ISVFFLF0pIECW8LmzwoNoTQnFD&#10;O/7jF3/A3HeXorE7YqyqSlpcv/ztbZj1ynw0+WIob6YF1uRFgzeKdVv34t4Hn8CTk6ZgX9ZJPDhm&#10;opm7mvXyW5g+ex5+9OOfYeLUl1HbGSE50XJqosXUGkRxK8mJ1wWtPuS38f20pgqbI8hti2NXa4QE&#10;1UmC2kuCGmlB2SE+Z5GES1BfFUYjKEtO1krRtUhJ17qvpeIazpPFJEtJw3n68NaSjywxxffee++Z&#10;/yIwLZ6w30hpzuq3v/0t/uzP/gzPPvusWcWne1owoaXm+fn5xqqy7x8NLkFdfVwKQdlVfBriO0hS&#10;Mt9BNZ5DFsnK/Q7qG4MvIqiNJKij5xFUfpKgCps7kVffQZek0RZAEUnnrcUf4v7HJ2HzgWxUdwRI&#10;RI519dNf34zpc95CvTdmSKaMZLNo5Vrc9+gErNmwFXfcNwZTZs/FI+Oewff/7p+N/90PPom/+j8/&#10;xJPPzEYVLahCxlXSJnJiGpq6kc84CkiAp0mSBVogMURQsqAyE5SOFnEJ6qvHhQhKrj6A1Qo5/RdJ&#10;yU9DgFqSrsURmvfRcN4TTzxhSEbLzkU4coXp06ebVXya3xKZaSGFxX333WesL81d3XPPPcb9j//4&#10;D7O6Ly8vz5BNKhllgktQVx8uQblIwwUIyk+CWrkJj3yWhfeqotjpOYPjbT3IbQkir5kERZIRYRSS&#10;fE43OENsp+o6MPWVt/HRpj2o6AiiqLETZS0iIy+mz30HSz/bQv8QSvh8EQlm1msL8f6H61DT1oU5&#10;b72PxR+vx1sfrMaiVZ+hqt1ZrTf33WV4e+mnKJXF1NhFIqLVRGISOeURp1oEL/IadT+CnNY4drZE&#10;8HZJJ363Ys/QVkcjv4Nyjutw5fGrgxR5KkHJ2pGlZCGCkisisK6ISnNFr7/+uiEJDeFp1Z6G87Qz&#10;hFzhxhtvNBBxidSsRWTjtSRj36H7WgWo8AUFBUPvvBD0rN6vYUIRlIYX7So+F1cGX4agzE4SnkFs&#10;bx65k8Rdk15wCer6x6USVAi5zSSoRj8KRFAkjNP1HjPUdrrRa9wyTw9K2wM4VdtO68qDkhY/8khc&#10;JSSSMmNlkVzqSTKN3ShlfMVa8EDLq1yLHEh4FVqp19qNovpOFNbT+iLxKY5CPldEK+lUXachxAL6&#10;5TZ4kcNnRhBUS4IEFSNBdRmCsnNQLkF9vRiNoCyByDIRLJFoSbgsKpGUoGv569ounBA0f6T/IiZL&#10;aorXWmOpBCNXYXRP13pO/3VPfl8El6CuLlyCcpGGCxCUGeLbhIfXHMXCigh2dpzBsZYQckgEeQ0k&#10;GZFEQyeJwUuyIDnIohFpkVCKSTIFIizeLyT5yLIqoFtEUikgqRSIpEhQBU20pGgRmXC0tkpoaRWT&#10;cIo0lMfwIi4RmKy1fL2Hz8l60nvyRXwiKYbJZRynGoIkywhONMWxvSmK+caCGh7iE0FpOE/57Y6E&#10;4dfRIq48fmVIJyituEtV/iInkZIlk1TSsBaOvS8ySl8BKH+FteHstVzFZZ+1hKRrEVhq/Pa9maBw&#10;LkFdXXwRQYXlapl5yk4S5xFUcojvLneI75uA0QmqiAQ1QRYUCeo9EVR7P7Kbe0hQflowIhURlIbc&#10;upHb6MMJWjYnafXkiURIHPkkDllXxsKipWWsLJKT5o7yGP40rag8klQ+r0/VOeEsWeXWtA2RmyBL&#10;LE/v0rOKh2SVy/+5cvn/lNDAdNWHSFARElQ4SVD70gjKWbWoo+h1xIhLUF8dRiMoEYcIwFo2qbDE&#10;IPKy1yKIVD9LLPKzcVlisn72WvdsGIvUsKNB4eS6BHV1cdEEZSyolM1iMxDUiN3MXYK6PhHRqrZg&#10;EHEq7lBYp+LqdNsIfIlelHWH8fTyLSSoLENQu1vP4CStJxHDKVo7+fW0aOpEQl043RxAjobbSFA5&#10;/C/3lIiGOC2QZHJIQjm1HhKan/cYB0nutIhFz/N/Hkkst7aDYdrp5xCSXENeJh4nXC7/63lDUHzW&#10;WFO0uERo8j9BctzZFMD8QhHUYRLUSbSePQc/laeOt4+GuklUftMIzAe7RKaycXFpsASlhQ6WoCx5&#10;WOKww3zysxaV7lk/wYazz9pnRguj50UqNryu7b1094sgglJYLdjQtfLjfqh75WAIKtlpVlsdIiiS&#10;k/Oh7igE1T5oyMlZJHHWENTtE2YOE5R73Mb1Cc3JJPwh9NJ60sGCXh3lHguiOxFHVVcYU5Zux8Nr&#10;svFOZRh7WntJTH6cbPDgREMHrRoSQ203CcTnzAWRHDLBEEkGpN53CEtwiM1ci7iI4XsZIIIiUeaL&#10;xOpaad214Hirh8Lqw1v5JKjl2Xhm6ym0Dg6iOx6hEg2QjH3MrxcxkpSsKEHHjWQqHxeXBlkcOjJD&#10;K+30LVImEhBEAhdDGunhMj1n/Ua7l/p/NCiciE1Wk671XZWWv2vDW22lJPLNlF8XXwccgoqGzieo&#10;nhAtWuks1kthWQVeJUHpRN3Dbc55UDubBs3x7werO3Dr+JQj312Cuj6hOZlEIIxeDe1FovBGdPx7&#10;AAH2HKs9EUxZshMPfHoCb1RGsaP5DI43BHGUBHKI1s7RhgCya4M4QZI6WUey0RAfMZqbDvnnXgC6&#10;/8VhaDHV+pBdQ5Cwsps6cKSlC1uYttfz/LhhWS6e2ZyPdu2oToIKhYO0GLuRCPrYQ/Ojm9aiLEaX&#10;oC4fqUN82otPH99axa/thuReq1D6BC0tLy0tHdrqSPlRvlyCunJwyMkhKJGRCCoYpn4iLkhQjUTD&#10;gNnq6EAqQblzUNcvwtpNoSeKKCs/wB6Kn8Jg7sV6aUFFMHnZLtz7eS7mViWwuYWV3xjGwSY/9jb7&#10;sa85jEMNYRyro1VV60VuLUmKGM1Nh/wvFzl8b1ZdCIcbozjaTDQGcaAphA31EbxWEMZvVuThmS35&#10;6OjXEB97w2YIIYBIuJvXIXQz3zoZWLtKpJeNi4uHhsH0HZQsKBGULCh9aCuCkuKX0s9EDNcKLJFq&#10;1Z/SqzkoXSs/ypc7zHflcLEEZRZJvLeMHVMfDrUOYGvDWWyr7ydZDWB/VQduGTfNJajrHVLMmnsK&#10;huPoDsVJUE6PsSfei3JfBBNW7sBdG05gTk0UG1v7SAAhHKFAHK73OhZUXcBYMA7h0Kr5EsghTn5Z&#10;0ILKIkEeqQsiu17p8ZI0fdhYH8RrRbSgVmqIL4cENUCC0nBeAKFIN/PsY5613Dwp+C5BXRZSCcrO&#10;QYmgrOVkLZRrFTaNWi2oeSwRVKoF5RLUlcNFE1RJGkHVuwT1jYOOnJAF4Qv3wtfTRyuqFz1h+rHO&#10;irvDeGL1Vty+8QheJAmtbSE51Xciu7YNJ6tbcKqyA6cqPMip8uB4TUcS7V/gno/s2g4c+0K0Z/AT&#10;PDha40FWtYdpakdOTQuyGtqwpdGD14taccOqPXhm+xG0DfbB1xuAL+4jUXXBH+0iSakBSOAJl6Au&#10;C3YITAS1fv1685Gs9sorLi4eIgFZUdcqlD6lVSv+NCdlj3y3iyRcgrqSCEK7vURSCYodZ4egIkTI&#10;EFQ+Lag5C5axg+rFwWYSVO0ZbKnrw6G2fux3h/i+KdACAVZ+qBeh4BmEg72IBDUvE0OBL4yxH23G&#10;nZsP4QVaKp+0BbGvuYsWVDuyDEmJnLqQXUNrqs5HK6abGM3NBD8O0z1M91C93NGh+5mgZ4WjNd04&#10;UaMhvw5kNXZiY4MHr+U14He0AJ/dfhgt5/rR2RuCNxZAd1SLI7op6GHmVbIZZzkkhzZdfCmkE5Sd&#10;g5LSF7TLeCZiuFag9BUVFZnvpvQ/naDS8+vi64TzKYisKH2UO4Kg1E4NQcWQX1I2TFBN/dgigqpN&#10;EhQtKJegvgEIs7KjwTBiwRjigV4igURAyz2jKPOHMVEEtf4AZlZ2YllrEOubfdjS1IVtdZ3YU+PD&#10;vuoAdtcEsaM2RPRg+6ju+dhRG8b2Ol2HGd/591Oh+5mgZ3fURrGrOoo9lSHsq+rGztpufFTRhTkn&#10;G3DT8t2Ytv0YWgYH4elNwBeJQKfpamgzTHKKBPpJUrQae2RFZS4jF18MEZQgha4hvo0bN5rVbxou&#10;02atOvJCBHCtQukTSWkvPrl2DkrDlpZ8XXz9cJaZOwQlK0qdyFSCCqudUmfFY1HkF5eSoJays+zF&#10;gcY+bK7pxdbqBA61nMG+ynbc/KQ7xHfdQx/oRsIBRyC0WCIYNd9FRWIJ1AXjmLslG7dSyT9+oBIv&#10;FHbhtcJOvJrvwev5PrydF8D8nG68eaoLr+d14vXTHswjjGv/p7jz8uQOQ/6vy70oMJ4M/vPy+O78&#10;AK2lHsw75cdbuV2Yf6oDr2Y3YeK2Ety94jDePlyBlgHKZLzXrNoLhZNHjFD49V2F+bbCHeK7bNjN&#10;YkVOy5YtMxaIlprL1fJtudcqlD4NScrq27Nnj1nFJz9LUK4VdWWQSlCCmSMfjaBKSFDvOgS1v6mX&#10;BBXHFnZUDzX3YV8FCWrsVJegrndoHiYY89Ky6EQg2kMhCLPn241wLI72ngHsKOrCuI9P4NYV2bjj&#10;41zc9mkubvz0NG76tAi3fFyCWz4sxM2f5ODmNdlEFm4ijPvZsfPcmz6TOwz5j8CnF8AaJ5503MT3&#10;/mHtafz68wL85rM8pi0Ht3+cjfs+Ooa7lxzEDJKUVhu29g6ii8ozGCEh93Qjpo916QaZfxFWprJx&#10;cfGwClxDfLm5uVi4cKE5YFCn2ubk5Jgj269l2DTu2LHDHOuhVYj60Fj5Sc+ri68LDhnpWh3nTATl&#10;DMU7BFVQWkaCWoJjJKi9DXFsrIpic1UEB5t7sb+8HbeOfc4lqOsdIqhA1IuucCe6Y/RLxBAKetET&#10;8CIa6YMnOIjdpQHM21mOSSSZJ9cdxZObT+LRddkYQ9IYvz6XOIax6w9h7IaDdInR3HTQ/0m6FuPW&#10;jY7UcEPhibHrDuGxjUfx8MYsPLLpGJ7YdBTjP9uPGWuP4r09Jchu7EFb7zl0Rc4gEFZvOIRoyI9E&#10;MGC2VOk2332pEZxfNi4uDdbSEHRIoI7G0JHr2q1cFpXcaxVK34oVK8y1jv+QJWWHLd0hviuFFIIS&#10;TxiCoo5KI6gwrax43CGoV95ZgqyaLuytj2NDZRSbKiM4QGtqPy0ol6C+AQhTSfdEAvBrVwVWfiQS&#10;QyzsRTzIOg360dcThz84gKZQPyrDCZTQsiomSmiNVEbjqCYqowlURogvctOR9K8SGHf1l4TSURqN&#10;EGFUMW21FOSm7ig8/j5agwOUt15CZz+JnCjcgR7EAjoPKg4vSdgXifPaXSRxORApaThM15p7kuWh&#10;gwY1xCdLRO61DKXRQruwW6IV3CG+K4V0gmL5Z7CgLEEVapHE24txtLoTe+toQVVEiTD2N8axr7wN&#10;t7gE9U2AxnrVCKlkghSCIBU5CSoR8VCRdyDi8yISjCNEC8SXSMBzJoKOvh509vagOx6k9UULjMIS&#10;ZB0HUmD/p7rpGAobSyBE9HwJhEhIoXgYgUTAWUbeyzTREtQHyIlwHIlQFGG/8hgwe3tFmN9osMcs&#10;DOkJ6SPdXlpWjIPhM5ePi4uBlLiIyRKVtTxEVIL87PW1CpsPbW8k1/7XPfvfxdcJh4yceSi1YRGU&#10;dnmhfmFnMp2gikhQr5CgsmpIULUxbCiPED3Y1xDH3rI23PyES1DXPUJmpUwAUSkVWhr+gFa5eRGM&#10;diBAkgpF/AwTQ4D3umnpdMei6I46O04EVY+mZ5kULOM6cPxGuulIDStC+fIIIBxlOqNB+MK0BpkX&#10;WUQmfcyjPs7tlpUY7UZQy8t7nM1inW8tSM5u7/iyIQISQenaLs1O3cPuWrdAlE5BaVZehNQ0uwR1&#10;JSB9cLkEFcLehhj2lJKgHp/iEtR1DyMMbIi0KEIBLbcmYiH44x54Yx3wx6jUJRQ9ZxCO9BlhCZDE&#10;gn41YPpHHYFyyEqKaHQ3HaP5Xzoc60hEEwwwL7KIaPEFmdZQhGmL0tqLBElQfoMAiUq7SYSTiyXM&#10;F+uZysbFRSPVehpNyV/LsARl06vhSbnXS/q/CdCpArajq//iCee/OpwpBNUTRG8sgqLS0iGC2len&#10;4b0INpZriC+BfeXtuMW1oL4BEEGZnmMEPX6dONuPiFbzaWVf1EPF7mPDjSLijyPcre+lokiEWZ90&#10;/VRE3WEqJp2rZBYgMI4LuOkY9o9eBvS8rKAgyYZpC+nbpgQCfoJEKgJTzyxIBBhO1pRISh/rBsOy&#10;ogSXoC4XIiMNhYmc/H4/63ZY4V8vUNot0coKVPrtf11nyreLrw4XR1AaMQkiYQnqHa3i68J+EtTm&#10;ijC2EAdTF0lMIkGlnwfVR9eTJKjS8kqaY9c7QanAMkAfkZkPyTI9cyWhXl4mZAorpOSBkACY45RD&#10;zk4SapSBsI+WBpV4VMM0UUSDcUQDcqmI9N0QracA3+EXQZHknOE6R5iuKKQ4koowHCCBaleIANPH&#10;9EZoSUUYRpbaUF6ZVj+tKVlUQcIO82UupyuJ9Lq7VGSK81IwUiYuDax/lqGGi0VUGoJRmqK0riPs&#10;vNj/F0ZqWq4OREIiWVlPagPW35JXathrEypHpTO9bNOR4Vm1kauul4d1iCwlx43S1ZCxdE6U5MR6&#10;CvYgzg5EYXE5Xn13KY6ToA41RLC9MoSdlT042pzAwUoSlPbie3oqCarDOW4jLpK6zggqPV3ngw1M&#10;Q1mjwmmgVxcSykzIFFZwBGAkaI0YIXB6Kfo2yBCPlL+sHfqn5lvPDBGEUVLp8V0KvqoyVF3Z9Fic&#10;H87JlyDLy6nnTOGuHJgO1tdlYYTMfhkM1+2lQ+XOOC4rH8N18WWRuWy/PXDKXwdxOh/ejwp15jKU&#10;n5Ap3isHtddhvWDPgLLnQEnOYkyjDllNxPpQUFKFuQtWILfWi+ONEeyrCmJ/VQi5bX04XNWB28Y/&#10;PzpBaYhv2apvCkFlxkhFeLVg83KhnlL6M6nkIKTfSw2T7v/VI3O5XxqG83o9QorlMpFBPq8sWA8m&#10;LVKCNl2p118E1WOmeC8Wmcr12wWnHC05pZdvCkybGVl+mdrl1YCTFsdq0tLyUI9W2KrTrI5QD6JJ&#10;co3HSVCl1Xht4SqcqvchtymKQ9UhHK4JIa+jD0dJUHfoRN3LISj1YtML+fqDCjRpTVwNDFkDF0Cm&#10;51KR6ZkriMzl6uLSYDsUXxaZ4ryScNrRl4eezxTvtw3pndNMGL2sM+qHKwZbh7qOwR6F41hQTidE&#10;BKsj32MiqLIavLZoJU43+HCqNY6s+giyGyIo6upHdo0Hd018Ad+ZdAGCGm2RhBJxfSonW/mpQjA8&#10;bnrVkKLsMyLTM6nI9MwVxPnl7OLSkVnhXDwyxXkl4RLUlcO1TVA6VDQQ1qKmaBK8l9QThqDIISKo&#10;PBLUvPdXIb/Jh7z2XmQ3xnCSllSZrx8n6ztx79MvOqv47JHvF0NQtpCuFeVk0/HF0JyMFgSkQn7X&#10;IEFlCnMhpD9/HSJT3V4/uA46OV+Iq50Hl6Ayl8v1BM13O/KkEwf0PaNgCUqQYaCVuZagXksSVH5H&#10;L443xZDTHEN5dz9yGzpx/+RvPUFdIySVntZMYUZD+rPXKTLV7fWDqy0/w4rhy8MlqKsNo+DNvI3m&#10;cDKV0TUOI0eOTnUIapikrJxp8ZdWi8YSvcgrryZBrSRBdSOvI24WSuSSpCpoQZ0mQT2QTlCpy8wv&#10;haDsvasBm47RoG9szielJFRYQ0N91zJShyRHu5dpFeCVwuWXYaa6vV7gEJRIwjbUpLJPd9OJbCi8&#10;kFl+Lx4XkPMvRLKTlkznJQ0VmbQLej5Tui4eGvrJVL7fBqgNjJChEWV88WWb3q6uLKQHdLpAMDnM&#10;N5Kg9M2mFoBIZ8R6e5FfUY15JKiCxm7kt0aRXR9CTn0E5V1ncLrOg4cmv5SZoBIZCEoJsAUppBZI&#10;emFfKaSmxV6fD0d5n98oL1a5Xr7yvXTonelQWu29VNfm42rCpuXLI1P9Xi+weZAiMcrdyKOjVM53&#10;HYVzvjssxxfjml2iR/inyvRIWP9UdyREUDYepeWL4SjNVCTTZeI4301HxvsZyvbbgpHlYmXCYvh+&#10;arhUZArz1cHqoC9q55SvsJ9wjsARQWl4b8QcFK0nhYv1JlBAC+r1RSSoBh/ym8M4XhsgQfWQoPoc&#10;gnomaUE1dLRjAECc5BQdPGuG+jzdPiwhQZWkEFQqrkzBXBy0xDXCinTAa1vpRCjIQiXsfyMQLKCL&#10;RwARNmIh/d5o/hbaI0/4onDO0tJMcO47z/uTcdCfcY4Mk1x6GhwFNt9fE7TNkpD5G5uLQ6Z6vZbg&#10;fMg6jPPDyI91ofKgqz0OtYWT2euQjdJ8u6J6ZFgdGeLUmQNzP1nX6dDmuHKNLFn/FHmyMmbiUtxp&#10;dWNg/VNdC/530qj0p6ZH527ZdPK/hfHnc8pDMh961qRVaUqmawjJtCofNi/CUF5S/tuyTC9ju6uF&#10;/f9NhVMnTvlGqFtNOZs6GFlWqVBdOUjKQcYwzr0LhbGIsE7TMfL+MFL9HShuEhRdEZTOprMLJRzC&#10;lawwDcGAWRleUFKJ199bjqJGL/KbQjhe002CCqLCRwuq3oOHn3kB35k49TnUtzsEFSM5xc6dwxle&#10;e3xeLF61yhCUxgutkAwJi7bHMV+ZX2WoEk2j07UlKV7LT43PEJTcFJhGKH/bsDJXhrlnBCaJlHAG&#10;Sf/h8LpOxci4RsN58Y6AwqjiHfSEKADEsB8FMEnCo8GWxdcHlXdm4hF00u+FwXCZ6vYaQiaFMoz0&#10;encwrDzOr/PUe5nuD4Ey4BBBhnupyFgvSaS0h1HBfJh0SzEaOPJ3MekcvjdavoflOdNzInKz6fF5&#10;5eogU318M6HyZ9mkw7bzFJIZhi1H5zq1fC1smHR/WycjwPJ2oGsHtiPldILOjycVSoetSw1Paqm5&#10;oGtTlyactqISQVXgjQVLUUqCKm2LIqfOj9yGACq7aUE1kKCenYXvTJo+jQTVZob4woMDzhwUSaqd&#10;BGUsqMpr24Ia7tXqPxvH0D1dC1IuNDFHIGxgtzka/uCNzw2RWBIpxDbU60wi3d+QIwVtCPpPjFQC&#10;GWDfr7BD0L1kxVNwhnqr1o/XQw0/+Z7RYPLFMsoIEpgpP8Z1ITh7/mUA0+lsGeWQkVxrUV28ZeXU&#10;wzcDNi/Mt1E6vKYrP3uooinP5LWBKUenPobl2UIynhJW9ZG8NyKO5L1UmLpT2ExuCvSs/INJxaJ0&#10;j4w3Bcm0OAfRDUN+5rm0Z+1eikN+afkxcm7lKJkW2/ZMWlNgn/mmQoo9RAsk1NOdBpIP23wqUufP&#10;bRk6uiQJ609Y0nGsY+mNlPtW9xj9o/9Mi5DWybUY8ex5sOljWKNn9R1UfIigTB2SwKTLorE4isoq&#10;8daiFSiu70J5ewynG0M43RxCdeAM8ho9eGTKTHxn8sznUUuC6qPVJHKKnqMVRUuqvduHxR+uRjEJ&#10;KpxI8AUpBcnCcMYXnWvrf7Vg0maUwfkwk45UgsHzQLPTwLnvhAkPQQWcDu1pl4rhe7p2Nj8NszIs&#10;rL8lxqFw5yEZj+I00PX5SsJpqHItJAgjw3wZGCWTrMtMCPL+MKjIDJL/JcxGGTvWUFhgWaZjuKwy&#10;4fy8XmvIJFtDYPpVHwHWR5AdlgAVjWTIGdZg3dMNSa4Yj5EzE6f8lXfJx7DcOP+dchlyjVzRPykf&#10;Vp60S711jfynjWgMESPrMN21MOSo55IjIpEI36WzlTSxrXylQnlKutq8dwjMk/Jl82JcpdPk1bln&#10;ykPPJSE/C0cG1L7S0m/K6dsDKW7N32geJ2TmcuTqP4khos4E6yzZ9p32N7Lsrcw4cuPUw0id5MiR&#10;hdE1ybI3sPd4nRFDz4wGyRzzYuacREwJBHoS8PfoWkduqF6VfnaqozEUkqDeWboaZa0+lHtiKGgL&#10;o8gTRV24HwXNSYJ6ihZUXXu7WbmnuSdDUBhEBy2ohcuXoaS6Gon+fjJezOwQHI07CCdh/181JKgY&#10;iWhC1/EUJIheRHv7GO4MIrE+ROLDkF8s3k/IdSA/i3ii38D6xxKp4ZMu75vwjNvA3LNI+l0MFEdG&#10;6B7zQHPYQa+J14H8CVq3EfZGLNQzkd/FIsJyEtQJsW46IixHiyF/Pmth45LZHpPLtI3EyHeOgMmX&#10;0pxWr9cQYkScMmURS2IoDMtDdRJhXiNRlhHzZOQswXqi3ER7JSty+xyZ4v94L+Wrj6Ab07XxJxID&#10;jE9y1c/nrevIVCQpF3IdOPIj2TaybtLB8qSr/6bO+F91JNfUtXVTIBlTWKdO+A6mW7LnpJPoGzDX&#10;pg2kuhbKm/FL5qWX4fmMyZvNo/Kn/PDayZ/SrnbJZ4faAcuVSC9nA1vW32DEeqnLhESELiFX+o1l&#10;Ijj1ozp16tVxHZmQfBjZsPIwVKbyd1xTb0JK+JFIDZ8JyXCp8afB6CWGjVBue4hgfMCgh89JXmOS&#10;OfJIou8MisqrMX/JStR0+tDQM4BKfz8quvvQxPBFrR48OpUENeG5KWjoGN7NPEKCMsdt+P1Y+vFH&#10;2J91FGUkqbKyMpQTZeUOSpIovYowaagoRUmlwOvKcgcVQoVZgSiUVFSzMKqMSVlQKlShkCiSW1Zt&#10;/jsYvs4vrkRecYVBfgn/l+i/9XNc+QnOM3KrGZ8T5/muhX2PE96gpJrxCFWM14GNO7+E7yM0oahn&#10;iytqkqhGMSvY5It5LWI+BVm8Jt+VDJuE4z/8fwQqHBRWKRxd+p3nGjD+FBTynYJ5dznLmigpq0Ap&#10;/2t7rFK+c9hVXfB+BuheaXk5kbmOrxWUUabSYe+ZfFTW0GWdsI6LmO9iU+8sJ9VfcTnlqRx5RaU4&#10;XVCK3IJinMovQU7SzSWse7qgDKcLy4kKnDbP0C2S6yCf/43sFVF+KC9FpTV8Xw0KKQeFLEvVherE&#10;yr7qxakfRwZKiJH1z/rUPds+GPfpIqbBgOktVHqUZqWP6aWrPJwqZJqFpH/OEJgv5cWEYT4Yj/Kg&#10;MlCelPYCth/JdiHTLhkuKas17y9OysGFyvqbCqPLqMOKjR6jW+XoMrUb1V8h25bqJ1WPSV9Idxi9&#10;w7LU1kFWz1id5OiUYV2WDke32XgUr56T7GbSWdbfcQuMvwX9+XxRqXSVoxtPM87T5bXIK69DwZDO&#10;Yp6Iitpa7D2ajTeXrkKVz09SOodqklRdZBDt/YMoae/EmGmznFV8TZ0eQ1BRWk6RQfZ8eB3qTeBA&#10;9jEs/+gjLFmxEstXrMAKYvlKB8uuASwllqxajiUfEqt5vXolFgurHLxPLFy+AguXrsAC4t3Fy/DO&#10;B8vw9vvLDd4h5r+/Am8tkutcy31z4XK8vmAJ5r2zGHPnL8Irb76HOW8swMuvL8BLr79r8PIb7xq/&#10;V95cyDDvG7z29mLzzOvvLsUbfF4TgKnu6+8OY947H5iwzjs+wKtvvc+49K4k3lqEV/nu195+H2+8&#10;twTzFyntK/EeK3Th8g+xcMVquvy/THlMAetK7qIVqxysXIX3V65mWXw4Kj6Quzrppv+nq3jeU7wG&#10;K3jN8mS5vicsW45FdBevZJkz3JJVBN8pdynfu3QVYf9nAu8t5bOZ6veaAmXJYql16W9kUGW8nPWh&#10;umD9LFi6EgsWS5ZY7++ybt98Fy+8+iaef2kups1+BVNmvIhnp7+IZ2bM5vVLxMvGf/oLczHjxXmY&#10;9fIbmD3nTczmMy+88hZmv/ImXnz1bbw4V5hvMOe1dygzCylLi/Hme0vxLuX6vWWUdaZhEev/A8rH&#10;Ypb/YlP/q5xr1uWSVKiuJRsM+x7bx/xFS/Da/IV4ed58zHrlDTz/spPeZ5Xe5180aZ0682VMnTUH&#10;U2fLfRnPzVT6X+J94UVMZr6EZ5/XvTmYPpt5emkeXmCaX3njPZbFQsx7+wOWy2K8vVBtkjK8ZDUW&#10;Md0fLGc7XrHclK8t46EyT62LbyCUv8WrCOqxpdJlH65kHa1iG1zNumQ7Xs42aHTYctb1CqO/5ktv&#10;LVqJt4X3V5r5nDcoC46uWWx0x6vUI3Okv4iXje56By/Nk/5aYPykaxTG0V+sF6OvllAHLhtGMk4H&#10;S03cTvwfJOHov7mUnXnz38Pct6gX32Lc8qOue4366433qXcXL2UellLelrG+l2Eh5XJH9km09vah&#10;pR+oT5xDcy/QdRYo7+zEY9NpQY2fMgXVLc04c87ZRcIuM+/l/3BvL7wBPzq9XnR5fcSw2+nzEXIv&#10;Ffa5L/v8SGgo0kILO1oZbyvdFqKJ1w1Mb32XD7VdXlR7vKhs96KizUF5K9GSCh/Kmr0oafSiqK4T&#10;BTXtOF3VhlMVLcgpb8LJ0kacKGkgGvm/EbkVTThV2YL86g7k13hQUNuJwvpOFDd2oaSpC6WE4itt&#10;Eugnf6K4oQtFDU5Yg1qPeT6v2oPTlXxnZQfyqhRnBwrrPAzfiTKmtcrj5KWReWpKQtepsP4WzSyD&#10;C6GFUJm1pcEpx2EoXLPiS8bbSBkw72O5yq+F/1vptgkM2054LhKXJguXKz/pz39RfPIfCZtuyZuV&#10;OVMmrJv6Th/qWE/VrK+Seg9OlTXiWH4VDp0swd6sPGw7cBzrdx7G51sPYO3W/Vi/4xA27DyCTbuP&#10;YfO+bGw7eBK7jp7G3mMF2JddiP3Hi7BX7oli7D9ZjAOM52BOKY7mVVIO6yl7rUamKlq7UNXehRrK&#10;eB3rRHXj1MswWn3dBm1Eu7l2wijdtR2U0QYPcssacPh0OfYdL8TOI6ew9cAJbNh9BOuYzvW7mM49&#10;Wdi8NwtbmNbNe49hE691fz3zsI75Wrudedt+CGsZfiPDbj+Ua9J/KLccxwpqcaK4zrSbPKZbcq12&#10;V9XulFsz093q7TJlqvY8VObSNxfUOdY/3R0No4W/2OctLvf5kejwOXlvMxhuh6ojtXsNhVUTlSyv&#10;Yf3lM6jQPI4gfUP9pbItoF7Jo/5SeZ9kvR4vrcfxkjqcoCv9Jd11uqrd6B7poELqPKO7COktC+kv&#10;6Szds5D+KpLuMnpS+os6q7oN+VUtfKfiJfSfbaCouRMVlC/JZn1XF+Wti3mi3vD70dHXh47Bc2gj&#10;KYmkOonA2XMoamzEmOem4jtjJ03C1t27ESEZ9ZKcomdpQZGoBJKZWXIuaBFFJijM5SBxmYgbONZf&#10;mG4P/4eIAOE7B3gGgXZmoJkmZF3kLKpDA6gMnHHQTXQRLJXKrn5UdfEeUd7Rh6KWOPIbepBb68fx&#10;Ki+OVXTiSGk7Dpe0GfdYhYf+XThZ241TDSGcbgwjvyWGorYESjp6UdZ5BuWMs8Lbb1xBfkKpp8+E&#10;KW7vRVF7AsWtcRQ0RXG6Psz3BZFTE8KpuhDyGsIoaI6itCOB6uAAmmLn4GEFqofRxXx5mT/l0YD5&#10;7U6BPwUqiwDL5nwAQUJlFk6B/luoLK0b5Hv8fG93Ej6BafETAV4rLoVTHFEiRrBTxHpmh4fXF0Km&#10;ur2SyJSmVKSGlcwpb6as2JHzs4F19Z9jY2MjYx019ZxFjbcXhZSLI4Wt2HWsEuv35GL1xkNY9OFW&#10;zFv0KV59ZzXmvr0a8xZ8gnkL1+CtpevxzqrN+OCzXVix8QA+3HoEH23Lwsfbs/Hhtmx8tOM4Ptl9&#10;Ep/tO4V1Bwuw5VgZ9uTV4VglO0YtPZSzBGqD/WigjLew0CXzauxe1RXTmSoLtp50rfsdZ86hMTxA&#10;eQzjaFkrth4rwSe7jmPZhgNYtGYX5q/cgHlLPsPrS9di/ooNeO/DLVj0yXYs/HgbFvD67VWb8NaK&#10;9Xhz+Tq8uWydCfcGr99hXpdtOIjPdudi85ES7M6pxYHCJradLrOkuJDvK2c51YXPoo1p9jG9QSon&#10;Kz+pdZOud4RMdXM9Q3osQj0WMjhn6imgts321cb61DBYfXQQNZSvqgB1VbdA3UXo2yFtESRdVka9&#10;UtIWo+4IU48EjJ46WtpG3dVCtLKO25L6y0td40c+dVeh1V3UTaXUUdJblT7Gn4TVX7pvQGG3OqyA&#10;z0r/naqX3vIj16CbfgEUtPag3Jcwddxs5PIcvMyP1Vte5rGdMtjGeu8YGDT1H4gn8OnWrRgzeTK+&#10;8+bb72D2nDlobGnBIBtbYpBWFEkqPNCPiPkuio2RkMAYpZP8n+7/ZREhrGK8dEiYB6lAB1iZ/WyA&#10;Z9kYqSyYjw4WQguVRn0vKzR6DuVsvEVsxPmeBE6z8k61RnGqOYLcBqKe/xviyGvqNcitj7LhB3C4&#10;tBP7C9uwO68ZO081YuuJWmw5Xk23Bjtz67GnoBn7iztwqNSLwxXdyKoO4nhtGCf5fE4D42xKGJym&#10;3Sqcanb+5zbFkaOdexuiOFEfwYmanuT7fDhQ5CE6caikC1kVAWSTrHK0Bb2nF5XBQTCZaGbrbBbp&#10;Ei0DQKsgIRZY2e2slw6WTwfLopNl0SmX5XQ+HAHxUcF2s94tfOycGNDfSxiXcXsICVhb3zm0Mg0t&#10;dFt69Z/3RJx8t1GIfL/fKO5B9oZYP7LM+b5hqEORlAHJEHF5cnB50LtTZTITFC6VtE0HiO2j82w/&#10;lQc7D71nUR+jrKkD1M0OTmsM2RVe7DxRh8/3FmLZ+sN4e+VWvPzOR5jy8kJMmvU2Js96B8+9uAhT&#10;5yzGjNeXYzbvzV28Dm+t2oJ3P96Bdz/ZSXcX3v54N95dsxcL1x7A4o2HsYyEtZpKf93RUuwuoMKv&#10;8VG+oiju7EMZlVU1FVg9G2cj60ZtoEMkxDrsYH14WBddTLvq3cNybz1zljJFZcQOW25TCLvzG7Fm&#10;fx4Wk1jmf7gNry3bgBcXfIzn31xOrMAL73yIVxatwauLP2NaP8ccXr/03qcmzIsLPsQL737IfNDl&#10;/1eYl3eZ9uWbs/HJ3gJsyqrE9twG02YOUzmeoALL64ihlGlW57GN6e3slwySqIiwZIPusL45l8Sg&#10;cVUvV1NuvlqQkM4NsO2cYdvrZ+fzrOmAdrJtq53VsCAqQv0oYae6sJP6pC2O3OaYAxKEcZsI6jKj&#10;T6r8OFruxUGW9Z78ZmzPqcPW41XUXdW8rjX6THpN+u1wKQmswo/s6hBO1IUd3UVddbqF+rClz+C0&#10;/ieR28h3U3/lJPXXMeq9w+XdRg8eKqHuKvXgYAn1YlkH70k2e1DCjkhNZNDorhbqkOYzg9Rb0tOD&#10;aKOMtvazLfUPoGeA8tjWhlmvzcVLb76B76zduAnPTJuGdZs3wxsMGoISYmfPIkKicgQiVUhGIr0h&#10;X1k4izrCrNgeVmqI10H6SaF2MtMtUhrRAVpN/Sglixe0azPCIAtVleFDViUrppxEUNZFZeLDCVaq&#10;cIx+B9nz3U0S2kEy2soe8KajZey5FmHt/gLTg910pBjbjldgJyt7Nyt7T34L9hfRwmJcRxlXdjXj&#10;qg3hZF3PCMhPOF4TZJgABambPRpWalEb9uW18J2M61STuT5E4VL6TtRor6qwWeHSQEFVD1nE0Mz8&#10;tfQRdJvlJtFGpaOKl0LqErmwDr1STFSoqRD5OAQ0SCvorCGUEUTF3ozudw2wPClQ7URLgu+Kn0UT&#10;09EYGWCPfQCN0X76D5j7nQwrkhJBBYkQETGE5JCTVS5D8mORsX6vPFJl26Qv6S8l0sP/IidB+fOx&#10;zDrZkWsnQTX3sixiA6gNnUFVdwKFrC/1UndQIXy+Nw/LaY28u3IT5ry7Gs+9vABPz3rLYOqLCzB9&#10;zvuYMW8pZs9fhVc/+IwWy0Ys+Ggb3qOV8t4nO7Dgk11Y+OkuvP/ZXixZfwArthzFx7tOYuPREuwt&#10;aMDxai/y2FsuYSemnD1pjRLUU+E3sp5a+igHA6w/1qWpd9aBj/Uhq0qy0U5ZaSZBVfup9EgY+woa&#10;Kd/5WLH5sHn3fFpHcz/4FC8x3cIrCz/GPJLTG8vWGmvpjaXr+H+t8Zu3ZI0DEtfry9bjXRLcsg2H&#10;sGb3KWw8XGrKYm9eI46UsfdeS8XVEiKpxkmOLLvoWbSzM9lFgpJFPkRQyXowIyWUHSGVoL4pUBtR&#10;Zzukzjb1mEY4upnHTirzJuqwKnYgSrukw6KmI3GcVkqWdJjADko2dUR2ZTd1lxdHStjJLWjF3tON&#10;2HmyBluyyrD+YCHWHsijW4ANh4uw+Wg5tmVXYVduHfaTqA4WdvC5TuqbTupFL/WT9Je2HtL+eNJj&#10;wSHonnCsykddR1Iq7cC+whbqwCa+k7qLkHuAHfij5e0kMz/rOWbkUvVcFz5D2RxgJ5f6hLLXRp3l&#10;ofXUTZ3V1N2NTzZtwJTZM/HJxg34ztHjJ/Duovehgws379qJxvZ2s4xYBNXPAmLH+IJgJ/6ykCnO&#10;S4EWd5xhxfYRGkqSIKtXFaKAS8G2UaHWkaAqSVAlrNx8svmpBg2jkZBIUMcrOnGClXKSBZ3LAhdO&#10;VrKSaAofzK/HvlO12EUi2n6sFJuPFGLToXxsPlyAbceKsftEBfaeqsEB9joPFTazgttIdIyPvcNc&#10;CszpevYQ+a68Bg3XOThdHzSQ6a3hQ4U7UenBMZrgR4pISqzkwwUtOFrMuEhcORTAgsYQKrriaOjp&#10;R0eCJEDyNaTBXocniQ6RUhLy97KyRTJBKiGHKHSdDt4jwrwfSTZ4KWKVnyCFLPhZjj4KkHq37SJA&#10;EmJrnMIVo3KjwDVTMbeynEVi3TLRk3FKucQJDcfY+tKOJalIrctrFZJT5cEOJw0N8alcWY4BopM9&#10;v3aWeyuJujHcjypfLwrZGcoqa8OenCqs35uD1Rv34/2PNuONDz7GqwtWYu57q/Dmoo8xf/EavLt8&#10;PRZ9uBnLPt+FDzftxyfbDuPT7UewZnsWPt2Rjc92n8C6vbnYcDAPW44W0jIrp8zV42S1xvhDqGSv&#10;uj7Id9N6aiUxdVDZe1gf3mTDN/XM9pFqLaquQ/T3U5ba+UyVlxZ+HXvd+bXYynes3U3LZ9shrFy3&#10;C0vXkGzWbMfytTuxav1upnEfPtos7MfqDcTGffTba/DRlgP4eOsRrNt1HFsOF5r8Hy5sxAm2jdO1&#10;3ShuCaOMllO1nx0uynQrZVpDpAESUzhpMamcVeYq+3SZschUV9crHBk7x3yLhB1LUW3Sz/pT3TSy&#10;nCpZP8VtEbMtkIbRTrBjYqAtgqhLpCtOUqdl03LJKm6lHmnE/tPUXyfKsDWrCJsOU3cdKWDdFmFH&#10;dhl2n6wkmdTgEMM5+sZDXURdWN2FU5q64Dukv/KNDqMukz4jTtNfyK3xmrDZ5SQ3vY/66yiJ6ig7&#10;21nF7SYduTVdKGJHRGlvCFNPUHdIfxjZlF6hTukgWdUFelDW2o7Pt2/H5BnP45X5b2H9ju34TmFp&#10;GY5kH8e7H3yA52bOxMw5c7Bx5w5UNjSgrqMd9R0eNHg6R0V95+UhU5wXDw8aPe1Em9lPsL6jA3Xt&#10;HlS3d6KirRMlzZ3Ib/SwMttxvIqFVtbCgmxiwyahsOd5IK8OB4lDrMTDdIUjJCX9359bhb1UAnuO&#10;O9h1rATbjuRj6+E8gx1ZhdiVXYw9J0qxlxW9l41w36lqCgQJK6/W4FAB4yxsYOU3DeFIEXuQhPwP&#10;FfBdDHMorxoHTlFYcsr5zjLsY3wHcqvpX8cKb2Bls3FXNlMo2lDU1MEG7qCouRWFRFFzO5VhBwob&#10;Heh/cWsHyts6UMUyESqTqEhBVbuDyrZ2lle7uV/FMh0Ky7IsYxylRAlR1NzB8mynsLaTZDsowBTA&#10;WvaQ6lr5vw0FTIPClVNmKokqoobx1BENnpFo7Og0yFyv1xbqiTqWS00S1QJlt4Io53UpZbCY8lfI&#10;MixoaacCYdnUdlAht1BJ1Jl63X28CNuP5JqFA2u3H8CaLfvw+bYDyUUSh7FhVxY27cnGtv0nsfPw&#10;aew8Qhkjdh7Nx66sfLoFlEF1img1nSyjfFawM1PNjlQjlVIrTmmSus6DggYSVpOH8uFBSavH1KGt&#10;/yqWuwP6CSx/QW2lrKWTz3fgeBnltJAynEs5ZJr3HS/A7qOnsf3gSbPAQ+7Ow7nGz0Eedh2Rewp7&#10;sk4Tedh7LN8s8th/vAQHT1Uhi20tu7gZx0takFNB2VFaWT75DR2UGaa1jXLGdJSx3So9taa8nXKv&#10;5/9GypHQzDxYaINrQTogU51dj6hnfuooS2ovdcxvLdtmBdtxMdvc6Zp21rNIpJU6rJmdYkd/OWhg&#10;p4L6xOgu6jR2mvfnUBflsANN/bTrWNGQ7pK7nbK0k367sksol+WUz0oczCVRqbNN/aUOivRTqu6y&#10;eutIUQOO0F84zA6S9Jd03V7pS+rA/Tl8dy713yknLUdV96Ut7PhrwUQ7ZZNoduSziLqqmG3ldE0j&#10;Vm/egfHTZ+Kuhx7B3PnzsZFEtevAAXynpqERpVXVyC0oxJqNG/EqmUvfRj3x9CRMnDYVT8+YeUFM&#10;IqldDjLFefGYgWdmTMezM6Zh8vSpmDR9Op6a/jwmMKNPTpuJJ56biYcnP497JjyHO8dOwW1jnsWt&#10;jzyDWx+abHDzg0/jlgcn4baHJuHWByeOwM33j8dN943Hjfc+id/d/QR+e+dj+PVtD+NXtz5k8Ovb&#10;H8YNdzzCe4/hxvuexI33j8NND/CZJG5+cAJufohxPfwUbn/06RG47RG+j/7CLQxzywPj+L4n+b6x&#10;jGssbmJctzwwgel6Cncw/F2PP4P7xk3BgxOn4pHJ0/HoM8/TfQ4PP/2sA14/9PRUPPjUcwYPPT0F&#10;jzwzFY8/Ow1jn5tOTGNZTDV4/LnnhjB2Cu8TT06dzvIinn8e41imcoWx02fg8anP49Hn+D7GpXfc&#10;z/jvYzrunTCN5ToVd48nJjyLeydOwQOTmKZnp2MM3/c4MZbve5LvmTh9Guvq+WEw7snPz3QwY5ZB&#10;5vq9dvAUy2UiMYEYL1B2xxFjef0E8/Qo5e+hqVPw0BTWwTPT8ODT01lOLKMnn2WdT2K9Pk4Zotzc&#10;eh9+edPd+MWNdxn31zffg9/cci9+e9sD+P0dD+Omux7FLfeMwc33jsFNxM33PYZb738Ct1JGbnuI&#10;MvHwRNwuPDIRd4yZhLuemIx7n5yKBybMwMNPzcYjk17AmMmz8dizMwmm7TnWJ+twPMt8PNPpQHmY&#10;Sb9ZmCBMn43x017EY1Nm46GnpuP+cc/inscY98MTcMdD43Ar03DzPUzXvY8Qj5r/tz/whIP7x+K2&#10;+57Abfc/jjsefIIYSzxJjMOdTOddzPs9jz6L+8dOxcMTZ+LRSbPw6GTimVmUqZmUlVl4bOosPDF9&#10;Fp5UOpieiTNms7xnYRLTOEkyQjkUnmUeLJ5hPtTTnsy8ZKqv6xFPsQ1OpAxNmDqVmI7xbLtPqK1P&#10;mo4H2M7uGUs9NoZ6jDrspocn4ybqLukwR489Tb1FUJfdYvQX9Y90EfXJ7+95HDfc+Sj1F3UX8Rvq&#10;rt9Qd91w5xjK5OO8T/11r6PvjN4ipJukp1J1VqreSoXC38h33Sh9eQ+fv4967X6mg7iNevYO6l3J&#10;6L3jnsPdYydTZ83AGNb9I08/j4cmsr1QfzxK3XLvmLH4+x/9GxavWIF9hw9jz6FD+P8BI8ng6a25&#10;No0AAAAASUVORK5CYIJQSwMECgAAAAAAAAAhAFZYDSP8hwUA/IcFABQAAABkcnMvbWVkaWEvaW1h&#10;Z2UyLnBuZ4lQTkcNChoKAAAADUlIRFIAAAGoAAABuggGAAAAXazSUAAAAAFzUkdCAK7OHOkAAAAE&#10;Z0FNQQAAsY8L/GEFAAAACXBIWXMAABcRAAAXEQHKJvM/AAD/pUlEQVR4Xpz95XNkW5rmC+b/MJ/H&#10;7F6bthmze9tmprvsVvftqsrKrMrKSjhMESeYQUFiZmZmZkaX5C6XSy4noYuZWcHMdM4zz7vcFaE4&#10;mVl9bT48ttZeG33D+3ufvdfe/quoAD9E+vsjwNMfly5cw6GjZ/Fvn3+D3335Df79u+/wh29/wJ++&#10;OYzPvjqGP39xHH/+8hj+8PWP+Ldvv8e/cvy/fH+Y5VH87tuj+P3XHPfVCfzxq1MUSzV8FH/8liWn&#10;+cP3ouNKf/z+JP70wxn8+Ydz+PzQeXx55Dy+OnoB37D8juWh4+dx9NR5HDt1EcdOXsTxExeo8zgu&#10;7Rx/5MhZHDp8El8f/hFfHPoOX3//Pb77RvQtvvvuG3x96Ed8efQUvjx1Gt+eO4PDF67g+EVPnLzk&#10;g5Muvvjxuj++dwvCj65BOHY9AMev+1G+Sidu+OGEK0tXHxx3k9KP0/hSLK9RV/2pABxx8aN8KR/K&#10;+/8/XfFyykPpRxf3A/LE4cseOMxS6vtSbQd05JJDRy97/k91zMXrP9RxbsvB4YPzHXWRdbh/0JFL&#10;bvjxIsXxhy974/AlL6VD3M9KF1i/4I0fWH5/3lNJ6geHvzvnjh/OueHQ+Rssryt9f/aa0v7wX9P+&#10;NN+duUpdw7enb1DXneUNfHPqGr4+eRVfHb+OL45ex+dHXPH5j6wfvsbzzQWfH77M4YvUeY47j8+O&#10;XMSfqD/+eEGV+/rz0Uuf6LNjnO845z+gL6ivTlxR69uXrH9fajtOyDSX8dWxSzwvL+KLIxfUuj87&#10;fE7pT4fP/oX+eOiM0h9+OI0/HKIOO/Qnnvuiz45xfl4Xn508jy9OnaFO4ouTpyn+Jmnnuj4/4sLl&#10;u+DP/M1/PnSF1xvLH/i7qM8OO7ZBtuerYy748vgVfHnsqtJXx699IjWOv/NL/v4vjnC5at859AX3&#10;y+eyf7i+P3P8Z/ytn1NfcB7R59w3X5zk8EnOu6/j3A8H9Bkl+/ePSjwO1P4xkGPyB+6jPx46y31x&#10;Bv/+/Sn82zfH8W9ff9TvqH9l23+k3357HL/55hh++wv95uujSv/y1Y+f6kuHfuvUb744/KEu+uev&#10;DuPXoi8PcdwP+N3nh/DPv/8Cv/nsO/zzF9/jt5z+X7/4Eb//0xH88Q9H8Ic/HsW//Tvn/eMP+OfP&#10;vsc//ulb/MMfvsK/fPEd5/0Wv/3TN/jt5z9wnYcZT4/h335grDxyBp8xJn/NfXbovCsOn3fD4XOu&#10;OMGYc+pagLrGjlxmvLoRjKOMT0ev+VDeOH6DsYw6dl2GGaMoKR1i3Lrqhx+vMA4e0OErPviB8eXI&#10;ZTcu3xWnLrvg1MWLOOvigpOXr7Cd1x6v++8YCw5d9cUPlxiPzl/j+Bu4yGnPXLzCeOCKQ5fclSQ2&#10;HZJpnTpMSfw6dMlVxY/DF3itnrqEH4U7Zy7jvGcgAtNyEV5QjuiiSsSVVuNX4b5+8HfzxPFDDPZf&#10;HsERnlgpOSVo67VCax1Ah2kAnX1D0PbaoTWMorNnFB3GIbSZbGg1W9FiGaSG0WoagsY4gk6ZrnfM&#10;IaMdHb3DaOf87RzfbhZx2DyCDssotJYJaM0T6LJMwdA/jZ7BaRgHpmAamoFtZBpDo9MYGZujFmBn&#10;abfPKA0PT2NgcALW/lH02frRazPDaLKgz2imjOgz9bF9AMaRCfSMTaB3fAK26UWMzG5jdH4X9sU9&#10;9K/uwbx2Exaqf2UPA6LVXQyyfWiNWndoeHMXI5usb+w62mQcpxnk9P1LH2Vd2oVtcfeTsl/qyxzP&#10;9dlkOlnvL0qZ7peycP7/mcwLf11/a/x++19bn235L/XLaSyyHO478/yOkmluG32zWzDObKGPdePc&#10;Dozcv6JetilNsz6984mMMw7tD/dMibaoTWoDhknRulOOYWn/pfan6Z5Yg358HV1jG0o6Sju6gY6R&#10;NbQPraKtfwWt1lW02tbRahGtosW8wnN2ie0LbJ/jNLNo3deAQ22DbKc0Q/NKbYMOSb19eOGAFtFB&#10;aSnd8BK6RpaV9HYpl6ATyThVLkDLZXQOzKGD62q3zaC93yEN66I267RTU9zWSTSbx9FkEo2xTlnG&#10;0GKdUNLwWtEMTUPD66FjZAod9il08rrpHJnnNnHbBha5TP5OyzKvT6qPdarFuIiWPv4+8xy3YY7b&#10;M8/tWkCnaGhRSSvbKr9L6s5h3Qjbhjg990sH95ESf4caVvtqluIyh7l+boNWpqd0dv5+O8vR+Y/i&#10;eN3wHEuHumR4xLGeTu5jJed6NIwNGtsU2q2T0DBmtHFftPSO/KUYb0TNf0NNfXY0Mkb9Ug2MUQ29&#10;Q2jsHTygATT0OFTvVJ2hn+VH1fbYlGoMVtT39qPdMoLorEIUNHWgbWAU9Yx7td39aDGMoE3P7dMO&#10;oUU/jKaeYa53CDXdFtQaLKg3mNCg70NLjxVN3YypfYOMrYyp1hHuv2l0j82jb2oF1tkN9M9tYXiZ&#10;cWyFcYnS2HjsB2cxsnHTGbMkTu2quDXMuDW88bFtaM0hFesoiU0HZZF4xGt/cGUbtoUNjCxRC2sY&#10;WVzj+rYwsLQDC8dbGCdtjIODXNYgt2V4YQujnH5ojtu3yHkZZ2yLOyr+yfJE+3Gln8uQ5YxwGfqR&#10;WeTWtaNvYh4lzVqc8wwm/NxxNiACIdlFSCirxa/8bvjgBDOSH745jdSUUjS1WtHaNYRm7thGvZWy&#10;oUnPHavjQdaOolHHHc+dLAerlju0ptuMau7UGr0FdV02NOj60aQbpIbQxOU0ct4Gg+NAy0EXNfGE&#10;kBOm1TgKDS8+nXkS3TwBjQSTmSdq/yhhMrGM8elVTM9tYpYHZW5uHXOzq5idWcHU5CLGRmcxPDIJ&#10;68AQ+qyEUx8h1W2CUd8LYy8hZRuC0T4N89Q8BhZXMEYQze88x/Kt11i69xqzD99h8tF7TD55j5mn&#10;7zDr1Nyzd5h//h4LL/bFYbbJuJkn1KO3mOa8Uw/eYuL+O0zce4exO+9hv/sOo3fewU6pksNjUr/7&#10;Xo3/j0qZVsk5/4jo9qcavrWvtxhWwyw5PHT7LfpZt935hdj+QRzuV3qHfq5nQMTtHrz/XmnoHsXt&#10;GL7/E4ZErA9KGzUo08p8XKft1htYnbLcfAXz7kuYtl/CvP0c5i1qU/QCpo3n1DNn+Rx961J3Dq9z&#10;PGVcfabUS3WvPkXX8nMl3dIzaBefKkn9b2l/ms6FJ2iff4y2uYdom32I1umHaJl6gMaJu6gbuYPK&#10;wdsot+yhpG8XxUaqV7TN+iZKTOsoNa9x/Cqq+ldR3b+MmoEVpdrBVaW6oTXUi4bXlRqoxpGNj7Jv&#10;osm+hdaxHbSN76J9Ys+h8T1opG1sG62jW2jifE0EZgOXXc/11BEcIqkrWTlsXUSNZUGp2jSHyr5Z&#10;lPdOotQwrlTS41Bpr2gClaZpVFtmUUPI1BFGdYMraJB1DG2ifmCLy9vicrZQ2buF8u5NlOnXP6p7&#10;GRW9/K0m/jbbKhr5W5uGV9Bs39cyRaCNEmxUC4dbONxC0DYTJE2EUBMB00QgKREsTdIu42XasWXu&#10;jyWKJa9lVY5x2KlWXuOtowtc5rxSG697zdAC2gimFoKpmWBqZvBtIqgbmMTWMV7UGoYZbxjYuwZR&#10;2WlDRacVFR0HJMNU+X+g0g4LijvMf6Gi9j4UdvQhv9OolNfRi7z2T5Wr6UFuew9ynMpuNyhlabrV&#10;PM1Mmj2S0pFY34Iiow1pbE9r0SOr2YDMBj0y63TIaNAhrakLqS06JDdpkNzQjKwWDbIaWpBV24yi&#10;Fi1KOF9xRw+PmQUN/WNoJ6AMBIBt/Q5Gdh9h/NYzTN95iYVH76CTZI0J4tprMHa9x+yTt4xVb1Uc&#10;c4htKrYxbj1+h2nOM6li11uM3X1DSflRdsYJO2PGOK/76Qeclm2iqQeMV2yTeDWi9BPGH/yEMcaP&#10;cWr0ljOecf4xEeOFin9clkOMYzffYHjvlWPZD98TdHe5Xy38TU8wvsv4wCQ4rbYDX110w1mfcIRm&#10;FuFXl2m/v/nsCFKTStBtmERH1ziqmi0oaTCgqIE7SqkHRXV9KKq1oKDOgryGPuQ0dSOnWYecRi1y&#10;G3Vs06GgXo/Cek5fb+D8PWq+4kbO20y1sN7mUElbH8o0JlRozKjiCVOvtaJZP4B2gkvH7KiHJ6WZ&#10;J+gAs69hZl52apQn8ah9FvbhKQwNjMFqIZiMVm6zEbqubmg7utDJg9vRrEGnphOdehM6zXZ0DY7D&#10;MDGjso+R5QeY2HyGid3nPAivGYgZpO+9oV4xUFMshx68xvDDNxgRPXLqwRsG7tcc/5rB+hWD9WsG&#10;6Vew7L6Cafc1erffoneHYtmz/YYlxWGjs/1/Vu5L5nWI9a23MIg2HereeIPuzV/qLfRbb6DdfI1O&#10;zndQHVuvP1HnvjhOK+L6dLs8wamunfdK+l2WlF6G2S6ljtN1cXu0XE8n19Ox+UqpnbDRrD1H28pT&#10;tC4/QuviI7QtsCQsWuelJCxU6ZSMW5BxT9Aimn2EJgKlaeYh6mceoXbqCWqo6olHqJp4iKpxStUp&#10;qf+FHqBy7AEqxu6jzH4PJSO3USwavo3CwVvIs+0iy7iNVP0mkrTrSOzcQIKGapOSw+1rSO5cRYp2&#10;Fen6FWT1LCGnZwG5vYvIMy4hv2/ZIToPKaVNiQ7k4LgC0woK6MiKLGsotq6hxLqOErq1UpZFBF+h&#10;jOc8BX2LKDBy+T1zyDEwc+yeQy7L/J55FPTOo9DA0jCHfP0c8vQzyNVNI7tzAhntdqS1DSOldQjJ&#10;rQNIahmk+pHcMoTU9mFkdI4iUzuOnK5p5HTPI4+/I793lctdZ9s6MjrWkNrG39m8gpSmJQZFqnmB&#10;w3Nc7jyyOhe4vgXHNphmUWSeoVhaZlBsmebvmFEqcUraREVMKosIjmKRScpJlLDdIcc8ZQTMR82g&#10;giqnOxSV0R2W0g2V0CGW8Jovo8p7WRpGUUK3UcwkuIiJbqG2H/mET26bCbktEneMyGFcyazVI4NK&#10;r+lyioG/WquUWvO3lVzdicTqDqWkA/X4qnbEVrchurr1g6KqWj5RZGWzUkTVR4VXNiGsohHRNa0o&#10;JFCuJ2UisKwG4fWt8C2pQUBpPUJKGhFcUIcQKiCvGt555fAprIRfYTn88grhnZ4DL4LNlwpKzUFU&#10;XhmSqpqQQVeRz8S/xDyCpnG6UDqcXgb13tV7sG0yqBMyLRPr0MxsYuLxz0wmJUZJHGNsuy8xS/SW&#10;CSnj1l3GrTuvmbAydt1kUrn3An1M2Pu2WVJGJphSWnZeYeAmk9Kb75lsvkTfxktYdzg/2waZEPfv&#10;vYWVscG8+xPneYfu9dfQU92b7xmjGMcYY4xbr2BkfBL1brxyiNNI2cfxpu3XsLDUTN9Eels/LJtP&#10;MUx4jRFkA2v3kVHXicNXfHE9PBG/+vHrUzh11AXtnLBDO4bSGiNK600oaTSirIUlT4iiBiPBYyWA&#10;bASRjUAyI7uJGUSznieMHrmEVX6TAQUCo6ZeFDf1cT4TipuZnXAZxW3MWtrMKCUtywgkyWQqOvtR&#10;TdXScTUSTi20ve10VF2mSfTaZmEZXMTgyDJGR1cwzuxLNMGDNEHnNDo8QUiNwGruR1+vCb10TT2d&#10;PTC0dUPfpoNea4Ce1ltvnYBhZAbG6QXY5ndgX32M8a2XGOUBGiLlB+79hH66hP57dBc8mKIBZheD&#10;D99iiJmG0mM6iUc/sZ3TMVOwEWpWZgYWuoi+Pe50HrBuHiz9BzkCvdT326X8W3LM8/MHde3sCwTD&#10;z9BR2i2HdH9NMp7q/IU6RBwvat/66YDec9xPSp1cj5br1O5CScd1ailVsl3KTjXsXOaB5WgIx9b1&#10;N2hdfYUmOp8mupqmxWdopKT8RDJOpll+Qb3k8EtO9xwNC89RP/8MdXPPUDv7HDUzL1A9/QxVU09R&#10;NfmpKp36UJ94ggqqfOIxysYeonj0PooJq2LCqnCYmdnAbWSZ95Bq2EZiF6XbRjx/TIKGat8hsLaR&#10;zLYU/Q7Se7aRSUeV1beBbNOmUo55yyGLQ7mfaFspzyraQb5NtIuCgR0U9O8RkLsoGthjG8fL9HRq&#10;OXQq2YRaZu8SMnoWkWVYQhbrOcYVQm8NheYNBvwNFHIbCoyryKO7ye5eRIZuFmmdU0jpmEJy+wSS&#10;NONIaB1FYusYh8eQ2jmJVO000roIHD2nNwhsN5DZs0XwbhHAm0gkkBPaqNZVJLSssFxCYtsikjsW&#10;kd61hOyeFeQQoLlmAs46z+1eUCqwLaKIZVH/RxXaCDKnCqxzKKSKrAQay2K2ObTgUD/r/Wx3qpTj&#10;Suj2RMUEWJFlinCfJOQn+LupHtE4g7KdGkG+bhh52kFkd/QjW2NFNuNIVquZgbsPaYSUKJXJsFKd&#10;ASl13X9VyUya95VUp0dibZdDdY4yoVaHOLqbmFotImvbP6qmHRE1mo+qdiicdVFYTRvCCLXQqlZO&#10;30HQ23A1IRP+xTWIadIhoLwJvqUNCC5rQXBRE4LyCauievgXVMOvqBqBBRW4EBGPE55+OOcTiIs+&#10;wTjvFcB6CAIyipDe3IW87n4mBpNomFiDZv4WutYeomfjqUqOhxm7mibp3md3MCzxiXFs4D7hcv8n&#10;DD4gsOhwRI4Y9x5WiV10MhbKdJMJMsEj6t1+xaSYECEodPO30TK6qe4OtE3uqbse/UzCtbO36IzX&#10;0DqyjvbxbRiZmPYxUe1jrDPs/MT4xHjFWNPDONG7/Z4J9qcybL5j+Y7r+xkGJtuSnLcv3FVJl2X7&#10;GWy7b2AlJMcZm/vmdnD0eiCOXAvEr/70u6+QllyIjo4BNLRYUUn4lNIhlTcbUSJuSBxUYy8KG8zI&#10;b7QQRhZCiZlMi4EZjcCJO7Gxm3IAqpBgK1ZwstA1WVHcakNxez81gNLOAVQwI6rUDaC6awh1VAMt&#10;e3PvCDTMoLR0Tob+WZiGFjHAnTE6voWJiQ1qBZMTq9QSJsfnMG6fxMjgCAasA7D1WWHpMcOsN6NP&#10;24ceLWFlMKHHNISe/mn0js7DNLOsnvfY159ilAfEzoMzRDs6cA8Ej8gBoMGHPKBODTEjGXokAoYe&#10;cpr7P/Mg/0xA/UxA/UxA/YQ+Zhm9VPeeEy6EzUHppf3/igiHroNyQmJfAiCHpM62X0jBjOp21vX7&#10;7TxpdJR2k4ChHCVPJqkrwDmmk+kZwz8p1fz7pSyD08u8oo4NQmr9LTSrBNTKawWeRgLof64XaFh0&#10;SIGJqp17QjjRPc08poOiJh/TRX10SEoTDxzOavKhYxyHxUVVjt93OKjRuyix0z1RJSM3UTx0U4Ei&#10;27SNNMMmUvhDU0jeJAIqSeCk2WbJNg6nc+dn9uwRTnRcph1Cadchy94HZXNYxin1EWZOyXC2WeSY&#10;PtvK0raHXCqHdRmXxW0Q+GUSPBnGNaTT3WQQCJksszicY9pAHkFYaNmhM6E4fZGJw32bdEPrhNQy&#10;MroWkK5dQFrHHF3TNJLaJgkowoplsmaKv4VtnbNI0s0jpWuRoFpBahedk24dSXRQCZpVxLeuII5g&#10;imtZJKzmqTmOI9S66KIIzBzTEqFLh2ilA6MK+un8qKKBNRQNrqL4g1Y+amBfyyhlWTqw6hTrnLek&#10;f4laJKwoK4FloQRoFoKNLq3ANE0nOkVnOkVnOUEHOKaU2zVK92dHtm4EWdphZHYMqkw7rcVC52dC&#10;EmNMYkMvkup7CBnDJ0r4K4qn4gix/TKuthuxBJcq6cJia/R0QF0Eko4g6lQKp6tSorMK+6Wq2xEq&#10;qtIghAqubEMU5ynSD+FKZBqCC+sQz8Q9gM7JV4CU34CgXCqHLiqvFqF0UoG5lbgYGo/TnkFo7OrB&#10;0vomFje3Mb20grTSSpzyCkZgdhlBPYgyJgD1E1toX7wH7cpj9NDZmAmNAYKmeWoX7fM3MSYOSoFI&#10;gPQz45XELEfcst2FksQt6+2fYb71M0x7dEA7jF/bBAdl2nuP6oEF+KeX4QZ/g0tIMjwSCpDDhKCR&#10;jjcww9HuHpUGn4RcZNG4GJcfwrwld3wkLjD+MU44APXTX5WBLktAJeu1cP2a+XtIbLHBvEPgEpAW&#10;moeRnRcY3X6qnPCfT13Hr7747Bt0dvaiQ2dFOQ9aCQ9YGWFT104HVd9JN9WB0ka9ulVXQFDlc8Py&#10;6JbyW3RUJwpbuggiA4pae1Ha2ocy/qDyNi5L049SzaBSSTvVOYQy7RDhNIiqrkF1L7m+exCNPQSU&#10;0Y52ZlJdhJNxaB5W+zKGSfHxiZuYmtrB9NQ6ZifXMTO1ipnJBUyNT2F8ZBT2gSEMWfrRT0hZe62E&#10;lAXG7j70Gs3otY6gd5DLG1sgoJZgW9rF8MYzjJHU6n4oD+IQD+CgiAdVSTIP9RyG4wiufQ1TgwIz&#10;HuT+OzzYtwHLTcBEKBkJIgMPcPffkIEH43+mbmYcB6VnpnFQXTyoShvvlfSExL66KYNkLlQvT5L9&#10;0sD2HoKkm9N3r3OedW7PGpex9hZ6kQyzXcbLdD0yvSxrfz6py7wf5n+r5u1aew3dKjOqlZfoXHqB&#10;DjqhtqWnaF5+Qmfk1KJTbBc1Lz9Dy8pzJak3UY2LTwmqp6hfeIzG2UdonH6Axqn7aJi8h7rxO6gb&#10;u4Pa0dsOjd12DI87S+dwzegt1Nhvodp+ExUjuyinKoZ3UD64zSx9iwGQjsiwjkyt3OraRKqGsGrd&#10;QHLLOst1pHE4k8TPpovK7iFMqBwj4eJUthJB41RWr2OaTDquLCW298o4zm/cB9cW61sEEJdNJ5Nh&#10;EK0jnUrrJqDocNL1hE63OB0CyrjBIL2JQs4vKuK8hVQBoZbHeXP1dF46zkO3k6qZQ0rbNC/qCSQ0&#10;jzMIjrOU+gSBRWgJrDQzhNYsNY/ktgVOu4D45nnENc4irmmG88ywjUDjtOLKMrpm+NvnkNtL1yS3&#10;IgmqAtOyuj1ZZF1VtytLbGuEzgbKBjdRPrTB/buBCqekXj6wjrJ+TtNPOFElNsKJKiboigRKJrqv&#10;DyKc+maR3ztDABNMBgHTJHL0Y8gklDJE2hGkdw4rpXYMIUUzgNQ2G7NtK5IIqcRGE+IbjEioNyJ+&#10;XxwWxf0VxR5QTH0vYup6EE1Jqeq1BgJGj6hqnUNVOkRW0U1VOhRRSWhVUFI6FV5BeFFh5e0IKdMg&#10;prKD8W0Q7hGZiCpoQBzBFVggt/fonvIaEZbXhLDseoRmVSOCoIrIqcaJGwGoaOrE85cv8fTxM9y+&#10;dRvPnr/C7YePEJKUiesRKSjtHkYpIV5n30Tn4mNewy9g3HjNgC7Pot/T5ezQ3exh4iFjFocHCaEB&#10;xqhBxqpBKQmk/luMWSLGLJGFSbCZTsZEaPTR3YiYz9GRGuEZlYKB8UnMLa2iUtMFt9BYeITFIjI1&#10;G1OLy5glQPNrmuCfmIuBlbuwMqYauE3KJYlbktt83L6ezbe/EMEkDmqL9fWX6GdiryWgUnlMrVtP&#10;uf436N98gX66w4m9V+ie3sLXF33wq6+++pYB3YLObqsCUmVzN8obtaiob6c0KK5qREFFM3Kr2pBV&#10;3YkMZhCZrGdXNyK3uh45Na2UBrk1tLhUPu1yIV1XSYs8Z7KhnNlPGU+0MmZDlbTt1dzhdQZHr5lm&#10;qrWP7skyDq1tBoZBwmRkAf1jKxihjZyYvInp6R3MzWxinhs8P7PBkjtpcgbTY+MYHxqBvX8AgxYr&#10;+k0ksdEGo8DJZEVfvx0m+zwsk0uwzq9icPUW7LSQY3RP4/feYZSAGuZBHCZ4Rggp0fC+nFBS4vAQ&#10;p5GDPeA8yFYeTCbNtLc8wDtiXd+g9z+Q2Nn/SDKNenbF0rAlB/f1J6VYYnkGtV/KAZfnUvsHv5cH&#10;XokZipRyMqhpeLLIPAbCRT3DWntDOL2CnoCRUoblHrKMl2l7Nv7KfHJ/+YD0ay+pF9ARNlq6Ii0B&#10;1L78WD2HallyihdSCwHVynGiNgKpbeUZNFTbsqNNxjcvEGJzjmdRzQRU09Q9NEzcQT1BJKodvfkf&#10;qsa+hxpCqXpkD1WsV7FeObyHiqEdBsotFNGZ5NFB5XQRFh1bSGsjpFo3kdy8gZSWTQ4TJHRR2bSd&#10;WbSLmVR2N4HjVGY3YUQ7Ke1ZnEbKTLqxdCrDKTWfnsvv5jCBktlNIHUTiHpCiS4mQ0co6VaRpqWr&#10;0S6zTrHMIHSyCJ8cgRC3Mb97EwVcRoHho6QtT7+BHFmGhoBqmyVYCZimSQbjcbqBMaX4esJKhikp&#10;4xsmqCm2TyGubppBeFqV8Q3TSGginAio1LYpQm+av32WoJBnUIsE47J6ZlZkJmCsBI6V4LERQFRF&#10;/6ZS5YBoA1VOSb2yf53j1jndmlIZwVZqIaDMy4QTXVQfIWWcR1HvHAp66JwM0/xdk3RKhJNuHNna&#10;UTolO/fLMPfTMME56FD7AEHbj6RWG7fZisRmM7ffAac4guagYgU8/xckYBJFCZSciqzppmvqQjTB&#10;JIoilESRhNK+Iso7PlF4WbtSWCldVEkbYgmq0o4BeBBQETk1SKgkuIoaqCYE0z2FUmFZtQjLrEZI&#10;RjlC6UhOXQ9ATYsee3u3UVpYicvnrsDGhPunn4GknDK4hiahRDuAMrrLRvs2OuYeoJvXnJHXro3J&#10;79hdAmp8CzrGyBkCauQOk2sCaYgJ9DDjlWjIGbcGGLcGGLdEth3GsG2CismsmYmoiUmojc6nzjwP&#10;9/Bk5FXW4vaDB3j24gXadd1IzczG2uYmXr95A9vIGLzDE5BS2gzL4m1CRTpGvWKseMXY8RrG9Rfo&#10;pXo4LKA6KCPHmxnPzFuvMCSAmr2DdB7TATqmwZ1XClADXN7UXTq6xVv4+kqAAOor9PSa0K43oaKx&#10;ExXNOlQ2dKK6ToPK6iZuXAFik/MQlVaIqKwyhLAMT5fhTMSI0vMRSUWnsz0lF5FpnJ7WNKmoDoVN&#10;PepWXlUX4aQbRq1hBPWEU6tyTCPQ2UahH5xEz+gi+sbWYBxZIVQWMTS1BvvEDgF1C3Nzu1iYJ5wI&#10;qMWZLSzNrmBhehZzE5OYGLZjdGAQg1YCytoPq2UQJrMVRunVNzQK2/giBmaWMbi0AfvGbdh3nmH8&#10;9htMP/wJE3RJYwTUGCE09tCh0Qc/OwXYCSY7wSQAE/ckzkllIgpQPzML4YHlSSIyCoTkwaBTvbTg&#10;++rZkFLa/rZkGgPlKF/wYL8gDJwlh+VgGzY4nbN0ZChywD9CzbDDUjk2QofQ6ybwpAOFnuP0nK6L&#10;69Exc9FymVpCRkoZ1nGdei5Xz+UqAEldDX9sV3WnutafU8+gXX2KzhWHOuiaNISUhnBqk84STmmW&#10;pM0pNZ7TLT1DO6URgBFQ0oGimWokpBpmHqCOkKqdvKtUQ0jVTNxG9dgtVBFIf02VdE+V9tuoGL2j&#10;VG6/gzLpLDF4EwVyi44OJ0u/h7TOPQa7XQa7XTqOHbqIHTqMPaS232SmvocMgiqjk7Cho9pXBpXe&#10;SbDRfaW3E2h/Rekcl0b4pWs3GFwJkn11rrF9lfOtch0rdGsElJRKBFTnCtexSkBIZwZCisoj6D5I&#10;2nQcx2VlcdoMzpPaOo8kOqAEwie2dhwxNWOIrh49oDHEVI0zyE6wnKKmEV05g5jqGcRWzyK+dhZJ&#10;DXNIpaPKoLvK6pjnehcJDMLESCiZ6H76pFxBmerdKNBZRyVVRQCJqgkkUY2UzrYqQqnSqQrCqYxw&#10;KiOcSp1wKuqdRSGhVNA9jfyuKeTpCKbOMWR3EkwdI8hsp1uiUtr3oUQg0TElMrtOoGOKbzJTJrrA&#10;PopOqLGHZQ9B9VFxDQZE13d/UAyH/5oOThNVp0dkbZdSRI0TTlUEEuESSUfkKNvpngijcg0iytoQ&#10;6VREaatSOB1SaHEzostbUdJpxY2INITkVXN/tyOwsA4BhfUIyK1FUE4tgrOprCr4ZZQgkLrkH4mL&#10;HkHw9g3HhbPX8eN3x6Dv7MabNz8jnnHWLTgRpZ02lBnG0TCyhfbZ+zAwMTTxOu3fld7C79FOQHXN&#10;7CpA2QmoEcYpnv4YZqza1yChJOonmETWrZ+UzASTeX1f72BZfYZyAvF6cAzyymvx+NkzPHn6DHfu&#10;3MXLl68wMDwKr5BYxNL96Se2YF19gj5xT4wnPQIhxhgFqLXnTtHtcVgknS0ceqUANbD7Brq5u8hg&#10;4jFABzVC1ySw6994jom7b9G3vIevrgQKoL4moPqgIaDKCajyBgKqXovqmjY01LWj19APywAhMjgF&#10;HdU1Mg2DfQp9g2PotQ6gxzIEg3UEPXQsepZ9IxPQWe2IzytHelmzeuZU3zuKup5R1NI9tfSNosM0&#10;jEZtL6qbO1De1IGSZj2qNBZ0mKeUgxqZXsP49C4mpgRQdFBza1hZ2MXq/E0s0kEtzcxihg5KADVp&#10;t8M+NMjMg2AyWxSczMOE1eg4bGNzsE3NY3hpDUOrNzG6+xTTD95j4t4bguotpu//hJlHP9MeE06U&#10;XbIQkdM5icQq91NWHnQrD7blJrOOPcJp9z2MdE9GAZSzx4qj14ojWxCY/KV4ID+Rs12gRHUz+B+U&#10;OBWRgdN2U1IqUIkIqH3nJSCSnnZd3J4u6XUnpQxTOo7XsVQ9/XiCdHAZB9XJZe1Ly23ppFS5Pywl&#10;5+vk9h1UxxpBQ0iJNHRFcptvX60CH+pgm0MEEzNAUdviM07zTPXoa6Lq556gbvYRaumkaqbuo3ry&#10;Pqom7qJy/C4qxgme0dsoHxMQfVqWjxFIY/dQxgO4r1L7AxQN3UU+s4ps0x1k9DBT67qLlM67SNTc&#10;RkLrLaXEtttI0txCcvstwmOXQPmodCnbd5Ci2VZKbt2i6L4OKIUOTJQs0mxwWetc1oZSCodT2jjc&#10;ukYorqlSqW2FEmgJwNbp4DbpHraQraN7o3Lo1ERZrGeyPYPj09rlduQqkluW6CDm6RZmEFUzicjq&#10;CYRXjCGs3M5sfpQaQ3jpOMX2sklqChFlM4gsn6UjmEVszRzhtkgHuURHtkRXuUxArdHVbKCob41u&#10;xwEnVZoJK0rckKiC8DkIKOWgDgCq3EbXZJX5xDUtcnniyOZRYJylQ6Rb0o9zXeN0TGMErp3AHaEI&#10;prYBOtl+7i9xSlbKwuTBrJTQTLfUJFBygqmBTolgEtDENnTTOe2Lw9RB+Px16RWU9rUPpogaLcKr&#10;CaYquiMCKbxCQ7V9UFh5G0LLWhH2QYRSqaiZ7qkJQcWNhFYLCjrNuBKZgqD8Si6zFT6FVfAurIZP&#10;bjX8c6oQwMDul1kOz9RCeKflwTspA55RiTh7xRNnz11FfW0z9nZuY2P7NsLj03EjOJYOyooqxsUG&#10;+wY6Zu+hmxAxMens33M4qHaCQje7g0nGsWEOi2MSDd762SnGLybV/Yxb1l3GMALKLHCixDn1OWVc&#10;fwsTQTOw8QQVOisuewWjoLQSj588xft37zEwMAKXG36I4fab5m/ByhhgWCF8NuVRgdxdccQmFaO4&#10;nIPaj3P7sVF680lPwM75e0ijO7bRQUkvPhsdlCxXuqkbV27iy6sE1NdffoueHjM0XRaU1etQxgNX&#10;xQNXVamBpqkbO5v38OjpK2zdf4rFe0+w/PAZVh88w9a9p7j/5DkePHuBu4+f4eGLl3jw8jXuPHmG&#10;7QePkV1Zj7TSetToBwinETQZx9BsGkendQyaHiuCImPxD7/+Lf7L//EP+K///V/x33/9BZLy6jE0&#10;s4HhqWVMEFCzJOz8ggCKUJrdxMos3RTHLc3MYXZ8ClP2CYwPj2BkYABDhJTJRkj1E1D2AQJqDAPj&#10;81zeIuwr6xjbvouJWy9U3/6ZR+8we/89pnlAx+5Rj5l9UCOE1DABJR0jBgkpeT7VT/dkpcx3foaJ&#10;9rnv1k8wOjtH9Oy9RY90EVe3194RHKK3PEgixy21T7TKA3lQ6hab6KNL6WK20cWD6hBdz6o4GUdX&#10;zn2p23WyHjk5uO4uQlL7N9S59RadBGcH1c6TQ8N1HVS7KqWd47k9GkqVMqzaX6GD83XwpBLJ9Goe&#10;glOzSthQbcsvPlHr0vO/IRn3Uqll8YVS08IzNFCqw8TsE1RPP0LV1ENUUhUT91FOldHqikr/SllK&#10;OJXSBpeNSW8+h0pHH6GYWUYBD2CO5R6yjPeRaXiAtK4HSO64hwTNHacIK8JJlKy5yez9o2Q4WbPH&#10;TJ6ui0ps3WE2v/2JpE21iwipg0p0KqF1g9Me1DrnIczaCDmNuLMdh7SEom7vE0lbKl1dCl1asvTE&#10;a1lBXPMyohsWEEE3FF4zg5DKSQSXjyOkdMyhEqpYxLbiCQbRKQbUaboAuikCKr5xkRBY5jrp4ujg&#10;cgybyDduotAs3eKlu7w8f6KsDpUIdKiy/hWU9xNUA3RJTsmwknrmJNMTSuYFFJjmkWeco3udRnbP&#10;JDL1Y/w9cgtvhE7W+VyJbilZM/DBKSkRSInNfUgklBKajEgglOIJJVFcPV2SdHAQGNVJJ4cuxDBO&#10;iWIZs2IUdLr+qvani66lSxKn5FRUtZZQ6kQEwaQ6Q6iOD23cp60Irmj5REHlzQhmwi0KKiWUqMCS&#10;RgQUN8C/qB5hHM7r6MPlyCQE5JcTeM3wKqiAJ2HlmVsJ3yzW00rgk1HKeinrefDPzENQWg5Ourgh&#10;t6gSuzcfYHP3NvIIhnNuPghKzUN2Wy/drR0NYxvQzN9lrHiKvp2XsN16BztjWNvUFjqZxI+rThLy&#10;fuNP1M+w0V3Z6Khszg5dllt0STcJJibX8lhCJdeMDfuPB3oYU0xMYge2X6DaMIRzHoGIS8nCzZt3&#10;1fMxvd6IUxfckFrcAtvqY5gZT/QrjE1rjrsuupVnSr+MVSpeSYyTRwbq0YHErbdqO9rn7zPpcvTi&#10;G7z5VnWSkK7t8k5oz/JNfH41mID64gcCqh8aHa0kD3xZXQ8B1Y3qig5oW4y4f+exCvQJtKvBuVUI&#10;L6pFOHd6RmUjZla38PLdz3jz/ie8evsWT1++QEFlBfonplDSqEFaWa16Kbex164A1do3hk7TCDoI&#10;xGvuHvjqu+8QFpeCghoNCnmy6MzTGJvfxMjMEqYWbmJ59RHW1m9hfWMTq4tbWJvfw9bKHjboiJYI&#10;nqXpJcyNTWNmdBQTBNKQQGnMzvWPwGofw8jkIqaWNzG5sY2J3XsY2X1MOhNSj95ilk5q/sHPmGLm&#10;MfqEcHrKDETAxOEBljaOs96nW7pLKN0llG4TSjzQPQImqpsZTNfuW+h5oLuZjUinApHqyEC7rBOt&#10;0blQH8rVN9BS+6V0OpB2LQ+iuBUpOwmlX8ox3inCQ5a932Gii+vu2noPnZL0pPnJ0f2cpeqevvme&#10;jucn6j0dEzMurk+jRACtSk88aoVAovaHP5QyHUHawWk7CV2R1BXA2K5ZeYW21VeqJ18r53eUr9Gy&#10;/Eqp+S/0Gs1Lb5SaFl8rNc6/RMO89Op7irq5x6ideURIPSCk7hNQdE9UGZ2SQ+KW9utO0WGVjT9A&#10;+fhj6omzJKjopEoEUgMPkGclqEwPkNnzEGl6QkorbuoOS6qTLqrzJnWLkvptJHbQXTmVQFh9EKEV&#10;T2jt65NxSrsHSpnG2a2dDiyRpfQeTNQQdu3bSKJDS+4kgLQ3kaojDLWEJMsU3S2kdDlKGU4mqJKk&#10;B2IHoajZJPw2ENu8gqiGZUTWLyCsZhYhVVMMogRSxSgD6AgD5wiCSkaVQsqkfYLBdwqRdbME3DyS&#10;2umgula5P9aR07eBPNMGCqzrKCRsCgkaUYHSiqoXUcW2JYrA6v+oov1u6JY55FO55jlk980g2ziN&#10;zN4JpHePcn/b+XtG+BuGuN4Bbr9NKZ5OKa7VjJgWk1IsgRSnYOS8ZScwolP6CKSPcgBHuoV/VHQd&#10;gfM39GEaOqUoOqV97TsmURgT8hDCKaiqBYGVzZ8ooKIJ/uWEUdlH+Zc2wK+kHr7FdfBhTAxhMp7X&#10;YYRLRAICcksRXtkArzy6JVF2OcEkKoV3ajG85PZdcjZuxKfCMz4FZ274MO62YWZpFUnZeTh1zQ3u&#10;UQmILa1FNpdZyPhZM7oKzeIdJrFPCJeXqru4dC1vmd4muHZVDOu//w42AspCme+8o97DREj1MXb1&#10;cXpJrEU9jFsGkXoUwPgl2nI8pqixzsE1MgPBibmYXFjHNoG5trKFze07qG7uhotfAuLLu6Cde8Ak&#10;/DXaF56o59GOxxOvGPsY2/bjGiWxT8VCiVnOuKVnTOrb/RltBFRi6yD6pJs5t8u0+UoBaoQOykBA&#10;fXYlCL/69ovD6OnuR2tXv+pWXlJrQEVNNyrLO9DRasStWw+h759CQFYZXJLzcS2jCK7p+YRVMezL&#10;63j25j1evXmLt+/e4eGTR4hKSoChvx/lLe1IL6919NTjDm4xTaDdPA6dZQTdZhs8fDxpGa+izWDE&#10;+OptjC7dxeDkFoYJnYmFZQyOLsJim8PA4BgmJsawsrhBMN3G4vQqZsanMTo4CovegmFjP+x90knC&#10;qnrvtbS3Q2fsRf/oBMwDk47bjyNj6F/Zxvjdlxh78Brj1Myj95gjiCbl3u0TOice4CHWpYu56ppJ&#10;18Tkmwf4Z8LpZyecfiaYCCJmInpq/0VX/bZAgiKgdNz5Wh4IFdAJIRXc/0YpkJJSSZwKsxGptzP4&#10;H9SHaZQEFFwHoaPbJIike+fGvsCDD1XuD+vWOd06QbVGYFGdqwTViugd2pcd0iwRRKJlh/bbHdPJ&#10;7xDxNx2QtHcI1Kg2blMr1cLfI2ompERNhNIv1bhEKFENi6+U6hdeoJEOqpFwaph7iPrZB6idvqdU&#10;PXkHVRO3UTl+S6lCNHbzo1S7jL/H6ei6Jh6hcvKBUhXbKsRdDd9D8cA9FNIG55nuIcdIR2W4g6zu&#10;28jsvsXs/hYDKSGhv00RXF13lJJ1t/+qkgiSg/qkXcFkvyT0WCZrRTsUgUSlKAgRTISQKI3rT+N2&#10;pMn6peR2pRscZZrarj1K5iOktAI2gdQaYltWEdO0hMiGeYTXzRBA49QIs/8hZvtDCHQquJJt1XaE&#10;1Y0jsnGK0Jzh9s4jo2cZmcYV5JhXCac1FPSvoXCAdTolUT5hpNQvXc4X1TtR+yp0lnkWOiUBk2ma&#10;CcA0neo0lzuJNMMEf8so1zPMbR5CYucg4tv7CSWrUlyLhZAlmOiWogkmJcJpv1fdfi+7D3Leovvl&#10;7TlRlOhg+4H6J+2cznE7j9CqdvbSo/Z75DkA1foBUAKlg9oHlIBpH077gPImoIJZ5mt6cTU0HkHZ&#10;JYgoq4d3dim8KO+MEvillsI/jc4pPg+eDP5eKXlwi0uDR0wyzrn64YpnEPzCY3HmmgduBEUgKr8M&#10;cVxnZrsR+b0jqLEvQ7Nwm47k8UdAPXyP5pltBvpdxjDGLALKco9O6a4DTPtwMtJtGW/RLd2kWyII&#10;DOrdJSbZ+3CietlWM7yOG7H5CEwqgHl8Cas7D9DZZUJWTglmaBAWNh8gn+blrG8SkupMMMotvNUX&#10;dFJP0b1KUC0/ZfLNpJoxYF+fwOpDYs3t2f3pA6CMBJSVCb8C1MYL9eWJXgLqC+kk8d2XdFAGK1p0&#10;VhQz2yjmgSznQayoaENraw/Wth+ob0GFVzXhWEIaDscn40RyMjxyc2FeXsTjt+/w+s07QuoVHjx5&#10;gMKKUoJmAiVNzciqakATHVOLmXCyTqPDNgG9zY4uowlevp44eeYEsopK0WoYRGffFPrH15V7qm5u&#10;xuFj5/F//o/f4Z9+/Wucv3gaxh4LNlfvoJS22e3qDRz74QR+/89/QKx/BMJoh2+cdcGZk+fxd3/3&#10;f+Dw8WPIyi/GtRsB+Mdf/wv+229/j9DsYowRUKOE0+jD15h8JJ/y+BkTD4BR2uPhRz85XmwjnOT9&#10;KGWNP9zWI6D2fmbmQUhJt3KBlHoZV762INkH67TJIh3tq452tpPZhbifDqcL+lCuvnToF+376uAB&#10;Pqh22mjHPASVEpdNUGkJQB0PtI6g+gioT+WAk0PaNUKNcsBFAEQXRFCI2ggK0f6wjNuXA1ACpYOl&#10;tHNbnBI31Ua4yku7LdxeUbNo+YVS05K8yCsijBYdkpd091/UbZx/Qj10AGrmPupm7inVTDFrU5C6&#10;pVR5EE6UQKtaOlFMCMweqvekxHmJqqfuElh3FKTK7PdROnQfxf0OUBVY7iPffBd55tuE1i0G2Nvq&#10;WVWW6S6D9h1k9FFGgoLKpKSe0cPhXikJD0ogkt5zUw2L0g031bCUaYY9woVimcHhjO7dD8pkm7x3&#10;lclps3pFtxylkWXfLWRzOId1KbOlXd7RMuwQptt0PZtI023Qda0juWOVbmyZwX6B7mMGMQ0TDOZ2&#10;BuIRhFcPI7RqkGAaRGgNh9kWWT9KoI3TvU0RwLPI6F3k+uTdJ4GRgIkioAoJJ5G8C+XQIrVAh/RR&#10;BeZ57j+CiW4pt2+a2zlBTfK30TXpx+gI7XSHdEwdA1yfuKZ+uiWCqdmsFNtEODUSTg1GRNX3OiQg&#10;OtCz7lMRMtQ+lA7C5mCbwEnpYJtTMm14tTxrIpiog93Fpat4aEW7ep8pqIKuqZxQOuCW9sEUUEI4&#10;iYrrlfyK6uBbWAvvghqEEFL5bT24EhKHoKxihJcSXBl0S+nF8E4ugm9iMXwSCpU8CCn3+GyWWXCL&#10;Yjy96oX0wkr09I/CNyoJLv5hiMotp4NqRFKjHnmGYdSNrqBt9ha6Vh7S6byA9eZbDN8noKYIqLk9&#10;9YhCbutZCCcLS/NtuijCyXSLbmXvLfWGEGLgZ8xSnakoeXFWiXUzk+/UFhtcQlLRSjNhJyDKuG43&#10;/yjc8IlEFH/DwMwWLFNbiM5rhmtsCbpm76F3VT5PJp8le6qejesILYGU1qn9uo7xQV5R0Ttv95kE&#10;UHMEVEs/+rbooLiN8lKwZf25+qKEcekmvnRRgPpWvdjaSlIW13egsK4TpbUdKGUW0azRY/XmAzQP&#10;jeFaTh6+jo/DdymJ+C45Fi556aTnHB68ea26H7579xbPXj5Fe7cWowszKG5sREZlPVrl45YElEg7&#10;MA3D0DgPxAC8/D3xn/8//xv+69//d/zTv3yO4+d90KofQnOXAT+cPIarrj4oLW9Adk4Ojhz9Fv5+&#10;gRgbmUdyfDr+23/9e5w9fgFleVXoaezChW+O4b/8r/87/DwCkJSYgt//8Y/4L3//j/Dxj0ZeURX+&#10;fOgYPjtzBZ0zmxh78hYjj14RVNKbz9FBYlwgRTANq67nP2GYYJKHi+qdgT3HewOmbdCKElaUkeql&#10;Y3K8Jf1WdVQQSW+6bmYB+8+SdGvPeXD2JT3f/pp4gJmF6AghkXblxSfqXH7ulNSlzXEC7B9seT9J&#10;XNsvpSW89rV/e+7DLToCRd2eW5bnQfJc6FNJu4wXfXByhGe7ODyCV9xeO09Eh158kIa/R7Mqnz56&#10;4pTUn6Jl6QmaFx9TT9C08FipUXruKT0mpB6p23vqFt/sI9TMPFTah83+rb4KAqdcOkw4JW2VHF85&#10;RdeknluxJOCqZuigCLgqujB5ybd87CH1CKUjD1Ey9BDFosGHKBq4T9dwlwH5LoPzHdWpIt8qn0mi&#10;WOZab7K8yZLDlpvIoXLN8uLunipznKWSicOmXaXsvh2lnL5dBvBd5CntOLWLfE7zSxVw2flUIZdV&#10;KMPS3rdNbalnRHm90h19HTnda8jqWkGGdgnpnYtI0cwhma5I3oNyvBs1htiGUcJqhEGdIpiiqdjG&#10;cSS0TCKlY5qgmyMgF5BtXOR2E0KEVIGC1DIBvoRCC9tMhBGVJ8+TqNw+Ask4hzzjLLeFYOohmLon&#10;6UQnkNE1ppSuHUVqxwi3h3BqI5gYfBKabUhssiKh0YKEBgvi6k2UEbF1vYitpWuq6UEsFU1F1kiX&#10;74+KqO6m9B8UXuNQWHXXB+23fRhHkH2oH5hOqVL3QaEVWqWQ8k4El3UguFyjOkKElLYguKQZQcXS&#10;+cGhYCmLGpUCCxsQVCCqR2C+fLqoFn65BFRBHXJbenEpOA7+BFNIUQ080grgnkogJRbBK56KLYRn&#10;bB5uxGTjanQGlY5rkSn48YoXCmrbMLN+C2GJObjgGYKonArElTYhrbEbhd1DaBheRsfUHgyL92Fe&#10;f4aBHSbaBFHrxA7aZ/YwxmR7gDCyEUy2Wz8RYO/pSggrgsBMt2RmIm3aJrC2f1IdGz6KDouy7PyM&#10;ch5f95hcuEakU5m4HpqKhMImlLXa4BmZiyuBKXANI1Qj8xFV2I5u6bSx9IzQlASaMWGZdaqb13wX&#10;XZUSY5d+xaFuxrkexgnp3WfdYqI9ewcpTRZYNp5icPeVKq38beN0e8aFm/jq8ieA6kNJfTtdVDsB&#10;RVU2obG9Cyt37qN5bBjn0hPxbUoUDuXE4VB2DK5VZjAYT+Pheweg3rx9jZdvX+DWgzu4+ZgZam0t&#10;MqvrCCg72qyTLKcIqBl0D03SRQ3AM8Ab3xz6BiExcchk9lHa0I2+4XlEJKXg8KnjaO3sxs07T7Gx&#10;tYmCgkycPHUG1YRmanImThw5jtqKemwu7GKZ89z48Ry+/92X6OnoxeLsAs6cOoVf/+bf0KTpweLG&#10;LcRl5uDby64o7BlipvFWaeTBWwWlsftQGqVrkpd3RwgneY9A3huQl9c+9HwhoExOQKlySyAl7x0x&#10;K9mWHnXSs07uwzq6iOsJpy4GbB0Pkm7lCcEievwXkvFdhFQXD55I7ucelJYHXL1v5JSO0OoiyNT7&#10;TJKVyD1fujYtM6FPJG1OdYqj25BefA64aAiWNi6jlctvobNpViKcuHwlrkPGizRcj0NSJ5AETsyU&#10;NPyNSgpOz9n+jOVjAuox2pjltcn3+ZYeK7UsPiKcHio1zj/4VOKa5h6pDhLqixKzjz+oatoBnYpJ&#10;QooqH6cbOqAKuZ0n00w/QsUUNf0RUNWzUhJenKaCWUjFxCPOL738CCq7yNHbr3jkHoqH76BExANf&#10;zMykaJCg4AlQOEBYOFW0P8yTouAXpZKNsrKNJ0yBZcch1ouY3RTzBFJfidiXdRslHKfaWd8fLuH8&#10;JTK9eQdFPOEKzZuE1fpHGdfUd/ZyDUvI1tMBdS0QVHME1SzSCJ4UzSSS2yaYlY4hvnEUcR8kw2NI&#10;ah1Hauc0YTJLsMxBvj0o3xYsMAuY5HnTIrebMhNQfQSU0dHZQcCUTShl98zQzU1xXoJJTzDpBEp0&#10;TB2jXP8I5NuAKa2DSGx2gqnRAab4BjPi60xKcXV9iCOYBEqxNQRUNUsqmooQKNExRSowdSO8iqCh&#10;IqQkoMKc0AmtImCqCBwqnMNqnHN8qFMyvD+do/wIpdCKToTQOYWWdyCkjM6pVENItX2AU3AxASWf&#10;JnJKPlMUXNioFJTfgGD5MkSedB+vg39OLXyza9hWi+yWHlwgoHzSizhtNVxT8nEjOR9uCfl0TBSD&#10;//XILFyPycLVmEy4RKXhSlQKjnsE4rR7AK74RuCMawBuhMQjMqcS0YX1SG/Qq+8S1g8uop0w6p6/&#10;BxOTwH7Gmw+Amv5LQFn23lFOQBFMZnFJjFfSe6+PSetHOXrxmQmpHul9O7yGCsMYSrrsqGViopu6&#10;BdMSr9+BdRTzOJd0jqKsaxLt9h300jV1M2mWF/flqzIaxpAuAsvAhFTPBNUhTrNCaDHOGRgDjWvP&#10;0EfZuP26mTtIbzLDRjAN774knA4Cas8BKEcvPgvaOgmoGg3VgTKquLwZDXRQK3fvQjMxgCs50Tie&#10;GYzjeWE4WRgO97oUdG2N4vabJ3jx8gWeP3+G129f4g2B9eTVMxRUVakXeTXWUXQQTB0Dc9AOzcMw&#10;xh9tG4JroD9cPN3QajRhfO0mRldvYnBuDcExsTjvcgnaHiPW9u5ibXMDVVXlOHH6HLepHmlp2bh+&#10;5TraWzsxP7WMadsErh+9gIuHz2HAOIi5sXHcuHAG33/3PbSmfkwsLCA9j4Bz90ROl5UO6TVd0zu6&#10;pZ/QTxipl3TvQrmmYR7coVs/qy6ZjDeON64p5aB2CSaCStyTcQuEkoiQkvu33Nm92/I29XMYNnmA&#10;qG7udP36EzodQmj1kZKWgVvUufzAKdYZwAU6ooMg6uSB7uSBdkjqz9BBkCgXJScF3Y3qbCG3+wRA&#10;mywJSx3VRSjJbcYuuh2R2GstYdMhgCEE2wgmUQtPmmYRT6JmLl+6gbdKyfXLeA23ScPpP8Dpb0ic&#10;U9vaUwKNJzhPwlaCt4Vli1ou3RJP8EZCSlRPKCkpMD2ka3qIWqpG3JOIjsoBqCcE1CMlAZGoXJWE&#10;jVOVU4+dekSJ43qoOlgclDiwygl5RiWwEkcljowgU59JcjynKh+9q96fKrffQtmI6CahJdo7UBJS&#10;wwQOh4tGHO2FI47h4uFbhBtFuJUQZAdVRpUP7LLcUSrvF205y21VL7NtopR1kXwBo0i+gmHdpJtb&#10;p4MjkKgcupxcs2iZzmcBWb10QD3zCjRZejoiQiddvsmnvtvn+Gbf/nf74lvs1AgS20Yh3/NL004h&#10;XTeFTD2Bw2XkcnkFdEuF5nmWcyjoEzDNsn2WEJvmNIQawZROMKV2jSOFYEploEpuF7dkJ/hG6JYG&#10;EEenJIolkGJEBFIMgRRVaySAehWExCnFVBtYdyiqqlspkgqrMhAslJRK3U7AOHTQAYVXail5Z0l6&#10;4Tlu3YVU6xBU45DURcEcF8JplAglkbqlRyBJl3FHd3GHPvTMK2H5C8cULMqvRxChFJhbi4CcGuWc&#10;fHOq4ZVVCb+8aqS3GHApIhledE5BBZVwTc7FtcRs3EigY4pJJ4zS4ELH5BKZjMsRSZw2ARfD4nAu&#10;KBInPANwzN0PFwMj4RGfjoCMQoTmVyOpVotcrQ3V/XOE0RY6529Bv0QXtf2csewdmsbW0Tq1Dbt0&#10;6mJgN98iiCjHbT26JrqnPpG4J8JJaZPQcr6gayakTOtvHWLMsG6/gY0yy0u1VA/jgEieN/UpMRFn&#10;/DEoGDFhZtm5xNiyzBiz/Apdiy/pqpikK9E1EVIOPYaBSWsPY4Nx7QnXwyR3cg857UMY2H5G4BJQ&#10;6hbfU4zeZMI/v4uvLvrhV198+T26e2xo1ZpQWt1BaVFGlfAANrb2YuXWXbSP2OCbl4Ar2eG4URyL&#10;q0WR8K9JgWHNjuktQmJ2FgsLc3jw8C6ev3yC+08eoKCiEnmVddDaxqEfkv+amVf/hWMYW0D38Diz&#10;BT+cuHoFNZ1dGJhfRf/8GkaW11FRX48//vmP8AsNhY2wsdj6cc3FBRcvX0OPZRiJSTzQF13Q1tyK&#10;hel5TNlGcfnHszh36AwsejPmR+xwv3AKX3z+Z7QScmNz00jOiMfxa9fUl4HH7hFQd15h5Lb8lQTB&#10;JM7JCSj1qRBmIQOElPUmsxBmH5YdscjMOnblQLMUi8yD/PEbU3IPlweSO9zAndy9yQND6bmz5YVW&#10;HQO3lq5Cy+DdyYPTufKIB1P00Fl+BJADQtTiU7QTTO0M7g49Ybu8EEuXQnh08ATpWH7JZdERyfMg&#10;nlzShVy6kmspgZP0+NMRXnI7UMfp5NZgO08gDUu5hdfC5chnh9RniHgitSzudwN33OI7eJtP3Q6U&#10;LImgOyh1q5AnbOsa5yekHBLgOZa7/6mjRmZmDYuPUUfVzhNIVA1dk0iApMAk70BRdcpNcRxVPS0u&#10;6mPHB+WYFJzYRke0X4qqWa/huDpOX0tXpUT3VUvnVTNxF7WEVA0BVUNA1dB91YzdRbVTVQRUpf2u&#10;ereqYuS2AlUpQVVKUB0sS+yEjnzvj+MdpWO4lJKXg5UILFH5JyKghvaoHfWVi/LBfRFQgwTUwCYl&#10;5Rahtomi/g26tQ3kD6wht19EQNlWkW1dJqjonkyLClI5hItSLx2OYRaZ3QSJXhzSJCEkH5GVD8qO&#10;EkwESBuvHZZJAhVmwqJU7TjS9FPIoDvKkdt2vdPI652iJrncKUcX8W5O0z2BFIIpuWsMiVo7EumW&#10;Erm8eLolpeYBxDbaEN1gQVS9CZGEUkSdEZG1LOmSwgmncMJJFEFFEkIRhE8EIbRfhtElhf6FuggW&#10;gsap/VtyYQcknyAKZ3sYgRVCCZA+iFAK5vhgeb5UTpek5HBKDtEZldIZFVMEU6Dz2VJAkagOAQUE&#10;Ep1RYF4dHVMN4cR6bjUCc6rgl10Jn+wKwqkcHpnl8GY9sU4L13gm0HHpCC3kNJlF8EjKoXvKghvb&#10;XOPScCMmGdejknA1MgHXIuJwJSwGLkrRatgtJkl92dw/PQ/hBVVIru1EXqcF1bZZtE1somvhDnrX&#10;HsG685xx6y0a7Ctom9rExCMm1rcJlzvv6KLeE1Y/KVn24xgTbDMlpXWHCThlZYJtJbhsIrorC2OZ&#10;vGMlkhdq5cXa/Rdve3hti7oJK3lZWL5o0c0EVt6FUmIia2BsMTDG9DBe9EgpIHM6p17GPyOT9T4m&#10;7aaNJ1zWY/6mJZT1zWJAbu9xPXLr0kKN3nqjHNTXlwioz776Hl29NrToTA73RMtcwZOjrLQTrS0W&#10;bGw/gM7cj4aebtRbelHVp0O9tRdt/SbM7crHDZcwOjaJ6ZkZ3L13Gy9fvyCgHiK3pAzFNU3o7p+A&#10;nu5JP7SEHvsyTONLMAxPIiCaB8fLBw3abtgX1zFEQI0trsE+OY3YuBj86+9/j1//5rf413/5V5w/&#10;fQq9PX2Y4/jU5DT4untA29qK+YkpTJgG4XHmCm6cuYoBgnZ6YBBel87i+NFD0Bh6MD47hfzCbFxw&#10;d6dtNWPm/ivM3Hmh/uNEbusN3/4Z9rt0UnRPI8w8hiiBlI32WGnnLSHF7ELdw2VmsiVyfFJIvT9A&#10;7feE0Sv3Il9tEEgQEOuv6HCYXfCA7kvu04o0DNwOfay3E0xtBJJGvsSw9PCjCDINQSaSZzrqZVfl&#10;buQ2nNxue4M2QklDdWy8VZKOFB2rrBMiArF2gQxB1cqyhWri/I4vjDs6L4iaCSWRo7u4QInLVZIO&#10;EM46l9vqlNTVMLdBbgvu3yJUwKOaFxxqmpd3nZ6ijlIwovZv48nHYutY1s0QLrN0VrPOnnyqNx/B&#10;Q8hUESxVBIw4IOWE1MdiCSspJ+QDsoTSOJc1QU1yWXRUSoRWA8fX0y3Vc/p6zls/zvWM3UetiCeA&#10;qMZ+D9V2LpeQqmK2UjFyxykB1seyTEDEacrlixWcT0o1TPclcCsbpfsaJaCocqrig/YIMRFBRZXS&#10;eZWM7KBkeIfuaxvFQw4wlRBKxVRRv3T5XlcdF/IIpjwbnZNVtEQtIk+eDRnpfAgmUV6vvAxLt2OQ&#10;v9wQTdFVyXf2CBeBEaGUpBlGUtsgy0EkagaUkjuGkEzgpMp7SpxWbtllslTSj7ONTonjUzoFapyf&#10;0ydwvvjWfkLJhtgmC92SyIToejMiqXC6pvAaE0LpmsKqjQglnEIrKUIotKqHIKGkXinqOVASSPu3&#10;4AiafQmQ9qWeFVEhn6gToeUEFMfLLbtQcUdUiKjMIbl9F0QFlolLEjXTKYlbko4PhJGASaBUWPNB&#10;gQXVCCCUAnMdL9gG5lQiMJt1giiAUPLLLINPpqOHnmdaMbxSixCeX4P4ogZcDozDtdBEhGeVIZKK&#10;SC9GGF1VqFI+QlJyEJSUjaCETCoDgYRXQGwqgliGJWcjMqMAsbmlSCmpQ36DXn3soNkyi86RVRim&#10;dmFauAcbk90hBvuWgUV0jjJ27r5QX2GwSQcKeeHVKQtl2vhUffvapDPiPEaWfRvPCI+nMK0+oh6i&#10;b+UB+pbvw0i31rt4Fz0EY88Cy8UHHL7Pku2MTcYPeqDUS/UckGH5HkF2j7ASsN5TapvaQLl5Elkd&#10;VnTM7qCf2963Lu9WPaWjo4O69RrGRSeg/kxA6XqtaCKgims6UVrTjQpmOeVlXWhlVrS28hDbu3ew&#10;decBNu4/xvq9+9h5+Ai37j/C/QcvcOvOY2zfvIcdOq3b9x4QTk9x6+Fj5JRWoqimBT1D8+gaWIBu&#10;gGAaWYFxdImaRUu3kevshnF4AsNzaxhe2MDY0gZmFlcwOjqK6toGpGflIj83DwatFivLa1hcWldf&#10;MO/t1GG8fwDzAsZ+Ozqqm9FY3oBBwmpM/gW4oQYN9XUwD41gdHoKRmsf2owmmBc2eSCfYHL3KaYI&#10;qDH5NAhhJN+wkg8vqj8ApOS/T/oJJ5F0f5T7uSaBlACKMjLjEO0D6kM3c+pgJ4VfdkgQ7bsUcSxK&#10;BJPjywuPlVoWH1L3P6iZJ0jL8gOK7UuPCABOR1DJ/zDJ9+3EvbQRgq10TNKTTmClxLoCCNevAEPo&#10;7Hf9buT2NHBb9tW45Oj+3bT85oOaV95+opbVd0qta++53PeOctWp5bcU18HlHFTzgkONcy/QMPuc&#10;4HmOmumnStXy309U7fQT1NMpNRBQ8qkjkQDK0d2cIqBULz1xQCK6H+lCXk3AVBM8NQSPqHqMoKJq&#10;BVaE0r7qCLE6Tl/HafflgBPnJZgccOIynWCqZFk+TBc1TAgdLNUtQJE4LdE9VEid84jjkl6FZeO7&#10;LAkhlg7RNR1QCceVjO2heHQXRfYdFI5so2BokxLHtEYoOXrQyftI8g6SvIuUT9cknRbkuVCBeRH5&#10;8iJsn3w7b94h46ySfHzV8QFWuiAq10AH1E0HRBclz4dSNISRgKmNcGmxKsn7SApUnfLtO3mBVl6k&#10;tSvtgympfYjTDHJaxztMqot4k1lBKVY6O8jtu1o6IwESHVNIDVVlRBDBFEwwBRFGwRU9H0Ug/TWF&#10;VHSpZ0MfP8IqsPkIp31ABZW2H1AHoSNtDlCFsC20pO0vFFzSqiS37vblR8fkRzBJN3HfolrVG8+f&#10;gBHJfzYFEEz+dEr+dEp+WRXwpwIyWcqLtukl8CWUvNOKCKZCeCYXwDMxD76J+YRLOVUGz8h0XPSO&#10;wMmrfjh9IwCnrvnhuIsXTrh44vgldxy94IpjF27guNJ1HD13leU1nHZxw9nrXjjv6gsX71B4hCYh&#10;IC4PkZnVSCxuQyphnE7XmSv/LNFoQjKH0+g083k881psyKGyRc39Slkt/chsGaD6kcHEIp1K43FU&#10;0liQ0mbluWFBapuF4/qQ0dyLjCZRD9Ib5S9N5O9M5G9L9ErJtVJ++ncmH8XxovqPSmroQlK9U40c&#10;5nLTNCaUmsfRMrmO3vUHdGziqAi3NYKR7tB+0wmoywKoL3+Als6jSWdGYa0WRTzZSmnRK6r7UMUM&#10;qKSkE/klzQROE/JrNCioaUNeWROKmI2UMksprpSOFR3Iq2pGPkGRVVqLjJJapPLAl3NDOgmmjsE1&#10;aIe30DO+g56xDYJqEdbpNQzNraN/Zg226U0MzO1gcJYAmVnF8uoOljduYXX7Hnb37hGSG5hfWMfC&#10;yg4W6baW5xYxNz6NyaExjA+MYWJoCnY6NYtxCGa6wZGBEQwNj6OfIByensfYwjKmtm5hQl7U3X2O&#10;0d1nGNl7CbuCk9zak+dRdEu3xR6/ozWm3RVrfPNn9Vl60x5LWmO5xde7I+8Q/OQQwSTqlhdk5SVd&#10;gkn6+Uv3b+kG7nAuhAah0LZEQAmc5FaagGnhmVOEzcJj6iFaP+gjoEStBJRD4qacjooZlIbWuU2e&#10;/6wSUs4ODW0H1Eq1EF4ttN/NHK9cEyV/fdFA+93A7RE1ctvkP5o+iNurXqx1Qk3U4tQHJ0Xtv+Cr&#10;RKjtd1ffV8sC1zfvgJMC1Mxz9ceEIvlzQlEdASW35RoIo31AKVhNEy6EU92kAMgBplqn5PZc7ZiU&#10;IoKKqiJ4PsoBNIfuUtIV/aOqxqkxwoiuR1RB51OqbtdR8vxJnjEdkLQ5bufdRKlySR8lcCqnQ6oY&#10;20H5+BYqx7ZUWT6+TUnbDuG0g1LCSVRMFY1uKzjl85rIJZxyB9ed7xsRPDZCSP6LybKAQquzJJQK&#10;TfJ8yKHCPgHTnFOEE5XXRzCZKCmpXPUXFvIVh1Gka/e/Ct6P5FaL+uBqQoMRiY19SknNFiQ2E1gM&#10;ZImt0gNPbgcSTK10S8opybMls1JsQ5/66GpsnQExTGZjqrsRXSUdGeR5EUEjwKnoRlCFHsHlUnax&#10;lLpTMqzG6TlOxjsUUq4jlBzfvAsvb2NdetXJsyJxQA7ntA+mgAPyJ5wCGKOCZJoSDUKKWxWUpNxX&#10;cHGLkjxX8i92yI9Ox7ewHj4FdR/km8eS8s2phU92DVWlni8pEU6ehI8H4SSOyYOOyT25EG5JBbiR&#10;kAfXuFy4xmTCMy4bYdnliGf8i8qtRCydWFROGcLT6bAy5Tum+XRTecpFhaZkIzQ5C6FJGQhOSENI&#10;YioiUjMQnZmDmJwiJBVVI4extaS9D3XGcbQOLaKNSb5mdB36mZvQz96ik7mp1D13E73zt2BkW69o&#10;7rZSj2jeIQPVTekXbqGL0nE+7cJNdC7ssdyDbn4PXbMOaWd2qF1op3fQObWNjqktp6Qubfvt2yz3&#10;2zfROXlQHLcv+VuQyV1opvagX7pHx/ZUuTbD6mP1DlWP+ir6Y/RyeESeQX24xffFIejk79h1VuTX&#10;daGQWVFJgxll9RaU1ZqQVdCCpNw6JBbUIqGoRimtuAlZRS0oYMZTUK1HtnzlvEK+dt6O7JoOpXLa&#10;tybzDNoJpw5ejNrRm+hiltk1tg3D+AZ6x9ZgmlyDRfrWc0cMLd0lrHYwMr2O2eVtTCzI7cObWFrd&#10;I5QIqKVtzLBtZnYV8zMLmCWgxofGMUwHNWQbRb/FDpNxEH29/TDRSZmsdliHZ2GbWFSdL0aWb2Jk&#10;/SHGb77C+K03GNx+geG9t+r508BtecBIINFFmQkn9X8pN0EwAUbCyci6qJfDBoKqe0f+M+nnD1J/&#10;SUEoSZdvx99SyFci5LnPa3TSoXQQApqF507R+cwTKvN0TXN0T3Pyd+WP1F+Wa+YJnnkpHxBY9ykp&#10;H6hbfho6Kw0ts4YWu52WWkNQtcttP0JKQzclt/3a1W0/R5fvNqqVaia8mui0PmjZ8WxI/lhwX03O&#10;W3H72v8M0f5niUQfnksRXPIs65fS0DFpOJ2oTealmglgUSN/Z/2MQ7VTdDh/RXXinJxwqiec6qc+&#10;AqrW+dyo2gmlajqYajoYR+l4hlRB4Mh3+Rzf5yM0xvd1E+UTeyx3lZSboYsppYsRldDJiIp5jhZR&#10;hYTGB8mws10cj6hYppf5nJJllNkJo9FNgm4DlfYN1kWbFEHlVCnnExVz2sIRcU1byB/cRG7/OnLo&#10;mHIJpTzbHPKsc8i1EDrSWcFMqU4L8hcVDhh9cEwHxXF55lnkcL5cliKBVU6vdAOXzwyJMyKg6J6S&#10;5YvghFN8XQ8Sans/SLp/x8jtuka6pKZ+VcY2mhHN9ug6uYVHp0RFMYGVr39HEkpRzNyjKrsQUUG4&#10;EDwhLAU0QXQzSqUHyv16mZbSIbCUktKpYI4LLRUo0fWUynMicT1tnE/jEOETSAcRWKyh+/koXxmm&#10;/FkPKOL0jEvBhFJQkfTEcyiwsEnJv6Ae/oSSH0s/AVI+QZRHEOXVwjuXIpi8curglV0LTzoWj8xK&#10;uGdUKLmll8E1rRQ3CCbRdcLpRqLAKR/XCKdrMdmqE4ToWkwaPJKy4ZdWAP90uqsE+bfcLPhR3vGp&#10;8IpNhkd0AtwiY+EaFo0boZG4FhwG19AI+ETHISgxBaHpuYRbOTLqaAC0FjQOzBAWTPKX76Jv/RH6&#10;dxi/7jB+3XsL+713jGPvYWdyPc4YJlJ/ue7UKIdF9lvvlEZucT7GwJHbrzF86xWGbr1k+RKDBINt&#10;742SdecV5N91LdsvYRZtvYDJeSvQKLcDRRw2bUr5TJUm5y0668YT1RvPuv6cesHhl7BsvOY4h6zb&#10;7yAdMuS5lW7xKeQfEgxsN6w9cwBq7xX6CEsFqC+++BH6niE0dg0gn3aukCdwMW1gCTMq6f9e1mZG&#10;pc6CcoMZpT1mVBitqCUAag10XcZRdW+02TqPRl4UDaYpdA6LY1pEo2kGrQPLaJev8NpJzhFqiCTl&#10;xW5gRtltX4VxnBZvYhN9kzswT+9hYPYmxuZ3MD6/icnFXcws3cbc8i5m59cwNbeJObbNz69jamIG&#10;4/YxjA3aMWCVD8UOEU429HAbDb1WGExDMFrHYLZNQj4+20cQ2viDR3lg7dvP1P/ij955h+Gbb2Hb&#10;fau+VWVWek8w7QOKzoky0kH1Cpyonn1A0TXpt+iWtuUFXYGT/C3FG+5o0Wv1dxZdq69Ub7vOpefq&#10;P5M6CKZ2gklDMLXNiQimWSecZgkgJboiDmsUrAgjBSuCiA5LQ2flEAElsKI6pAPFolNL0uGCJZ1V&#10;Ow9yG7ORNpbNK48IpYeUlE/QvCTvJD1BE08M+buLZi67ef4x3c4jSkrRE6VWTiP68KFX1YmDv0VE&#10;IH6QdMBQnS+kg4WATXoDCuieqv+FapD3nOQZE1VDp/SJCKIa6dBAONWqaR5TnN7Z2aFukuMIqepx&#10;ee50nw7lvrrFJrfayuW50LCIzkae7Qg8eH6V8JwrHt5waGSdWvtERcOiVRQOUYMrBIVoGXmUlPk8&#10;b5VYLxhyjJdSVMj5ZN6Dyyvl8sqG1pXK6YbKVen4/yT1H0pUaf+GUrFtHUXWNRRaVgkg+TfdJeT2&#10;LSKnbxZZvGay5cVXo8BFOi3IX2E4lO8s8wxsF8l4wimHcNpXtkmGHVKfG6KDkhdn07QjSG6nM2qx&#10;Ib5RetZJjzoD4UL3U0nQEC4RrIfTAUknhoOdGvZ71IVyvCi4XByR9hMJdJTLISREgUWtFGGiyl9K&#10;xgtMfiHCx5/jA0SFrQRJC9VKl9MCP2fpS/j4FjbDu+CjfETSRgB5FzYq+TjlW0CXJMqvpzuimGj7&#10;EkAOh+ToHu6TVQ2fjCp4Z9ItZVTSIRFKorRyuKYSSCkluJZSjKsphVQBribl4koiFZ+Nq7GEknQX&#10;j8zA5YhUXAxPxoWwBJwPjcPZ4BicC4rCueBInPYLo0JwyisAx919cdTVCz9edcMhl2v4/uJlfHv+&#10;Ir4+ex7fUD9evopTbp646B8C18gEBGfSSVW1oqirHzW2WbRObKBzztGTT15wNRIMvQIOQsS0RUmp&#10;RKAQKuZNkeMbdxbRxgv1MqxDz2BWz52ewMS40bMqX4J4rt7N1K5Ij2G53uX5OJNgucvDONPGa7mV&#10;sULu+LQxBrVL8szYI2U7k2ct41MXx3VxeqX5pyyfQcfEV7fwAvpF6enH5H2ey2eb/K2PvOfZwUS5&#10;RzpkMGYNyzOpuV18I734vvryKLqNI2juHkJBcy8K2mwoah9EsaafLmgAldwx5XorKvpsqLQMoMLM&#10;HWUdQgMdS5NlAg10SS28kFsGlgiqOWgIJ83AIlr7aUd5Ybfxgm0b2qBoAxk4dKOEFC9ww+gaekZX&#10;FagMY5swyufbaQWHZ9YxSsczPreFybkduqZNTM+tYGpmjSXrM4sYHx/H2MgIhm0DsPSZYO7rg7Gn&#10;Bz36bnR196JT/lGXbspMSPUNzRKCa7DyB9tX7mF44zEGdp4zY3jj+IIuXZSVWYVFumhy2ExomeWZ&#10;E8ElMu5Qu+9Yvofjr4zfqY8dOj7Y6vwIIuFkIJi6CSX1AUWqi4FaxyCt5Y7vJJxEHYRTO8HkgBEP&#10;MgOyQ1LnAWZQVpByjpdp96UhRBwlx30AF6ehOtjWzhOjg85q3121Ld9H64o8u3qAZqpJnmPJ+ww8&#10;kfZB1EoYfhCX90Fy8inJicj1KQA6pHodiujatMsinsQ8oR3d1+kM5bkY20UCw0bOU89l1RG4tXPS&#10;9ZvO56AIpmr5/h7BJJLu5erfdWVYOklQVXRY0lOvXD4KO3ofpbS9++8tyftJRQN0N9L7bUA6F8iz&#10;HHmG4/yenHymR26d7YtOJd82j3wmVeJW1DfknMoR90LlWOlCVF2mmae7cZRqPrWcRRRRhc7S8a06&#10;Qsu2BvkfpYMqtjhUJF8JJ5AK+7hNRm4TldfL5Rm4PgIn0zClPhOUKS++Upl6up+uKWQfkHR8kLZM&#10;6QDRTXGe9J4ZZBBkWSxzqGwuK7uHcDIInMbVsyTp4CDPkOIaLXRD0rOO0JFOCYRNGB1PCN1NSCkh&#10;Q4UQOKJgtgfT2Tgcj5aOxyH/kk6qQ8mvVNRJJ9OpABNIiAQSGAH5TQgooPKl7pB/Hh0M5ce6Xx4l&#10;bfmEEKeX0regBT5s82HdIQKH04u8WPfKa2RJ5ck37kT18MwV0fFIPa8OHvkfJcNeIjojJcLIO8sh&#10;H7ojb4FSOpVWCa+UcnillsMjpZQqgXtyMVyT6ZSSCnAtMd8BpMQcuCQSSPEZuBKbAZfoNPUe0+XI&#10;FFwmmC6GJhJM8QRUvILTGVFgJM4GhuNsQDhOegfihKe/A1A3PAkoVxwijL6/cAnfnLuAr86cwzdn&#10;LuDIpWs47eaNS/5huBGRiCAnoEr0g6gfnFc9+TqYyHevPESvwGXnJXoJpl6CqG/3NXplmJLPIRkJ&#10;qo9/A/SaTsfxQVgT3Yr8ZYd57RXMq4QZY5WRkDCwLl+C6HSqQ+7GEFQaXuP7/0jQqhJXSp6HU9Kp&#10;a18CKvlTRS3HO8T4QAhpF1+wfKnUtfCKronJ+yKXz8RdL4k846X0UNZLbz/GqZHd5zAyXn99wRe/&#10;+vorAdQwmg1DKNKYUNg5gMKOIZTp7KjQDqNK/s+pewBVDPjV5mHUmEfQYB1Hq2WacronXswtAwt0&#10;TPNotdE5UZ1yv5RtzTaBFp0Us88OEQGmpQwjy+geXICejqvbvow+AstMWPVPLGFkehFjU6uEkgCJ&#10;cJpdxPQsh6dWMDExjVH7CEYGbRg098Fs1MNo6EBvVxu6O1uh07ajQ6+HoYfgMg+ht3+cgFqGbW4b&#10;I4s3Yd94hEHugAFSemhPbO0r9NPaKtFZ2fZeO6wtD7AcfDPrkp0o8UQw8kToZRbSwwzEoPSCkpdm&#10;CSYeUFE36zoeVFEnD1QHD2q7gGWW8BB3RKlhlm1sEwcljkrDQN1K19DKUkDVTqflcFUsxXmp6SgF&#10;JI6nJMORso3Bv4PwERfVSkg5nl1xWXRQzUvy/Oox3Yy8LHvAISnnxOm5jU2cv5kQkbJp7j7bOa9M&#10;y3W1SQZFqQyKUhkPASTS8vd2rsu7UHROHJavm3dwWOpNnFbWJ/+yW0/QCaBqZx+o3no1M/cJn7uo&#10;ljp/Y/XME9afsv6UJescrpp2vuc0SThNPEQp3VPJ6D0U0z0VDskXH3YJDXkpdpMBnw6HQT9f/hlW&#10;Ar+4D9Vtel+Of2/N7R5XZY7e8U+ueQzkWQzk8uKpdLNW3atlOpZSV5J5WeYZZ1BAdyIqpHsp4HAh&#10;nUyBeqF1CTnqD//WuBy6MdbzCaM8+Tv17jmuZx4FVG4X16GbQJ70tmOZS2Vp5YXXcaSoLzFQ7Xak&#10;tNlZjiGzk6DpkN54HM/hVKl3TSJJN47ErgkkEWTJhFY627I7J5DN8dlcZiaV1jmmeu/FtwwgusmK&#10;yAaz6l0XSDj5EToBdE6+ZZ3wKW5HQEm7gkUAIaNcEIHjR2j40dH40Q35iDidt1IHvIra4cm6J+ue&#10;RRzOp8vZh1BuIyFE5TbRtdDJSJlDd5PToIDjybqn1NnuIxDKbSZEmgkbjstrIVhaqRa4Z8t0jfDg&#10;tJ45DiB5CGTEARE6nnQ/7vJsKLsKHtms59QoueU46gIvT7arW3YEksiLcPKiQ/JQQCqHJ+WRWAr3&#10;hGJ4JOTDMykPbgk5uB6fiRsJmbgWl04gJeNafCquxiWznkTXlETXFE8wxeMS3ZILdSkkDhdCYnGe&#10;5bmgGIIpGqf9CSZfOiffYJwQ9+Thi2OEj7inHy5fw7cXLtM5XcCXp8/i85Nn8PXpC/jx0nWccvXB&#10;Rb9wuEYkITirlIDSoFRPU0BAtY5voH1GAPUIPWtPCaaPEJIPBvQwXhl2X6lSSdo2WRJMvUyspRdy&#10;L5PqXibVxrW3dCxv0bPMaajuFfkckUBKHNQzpf3/e3M4JIk98phBEmHHsHr0sC9ngqycFcdLMiux&#10;qZOgEofUSSB1ipsijOQLE+odT8YlHR2cjs5Jy5jVs0QTsUNnqADlQ0B9cwwGsx2tfXaUaG3qreXi&#10;LjsqeZHWMKOrNYyhvseOOuMo6szjdE5TaDLPcXoCiWq2LKCeLqrRKrf05jk8hVbrNDT9s2ghqJqY&#10;jbb0zxFks2wjrDhdO61qB8sOC8XpOgfmYBhaottZgm1sAYMTs7ATVOMTqxifJKym5zA2uYCx8QWM&#10;jk5geGQQg/0mWPsM6DN0oqe7BQZtI7raGtDe1oQ2bQe0egN6eqzQW+3Qj87BNLWOAf7owbV7sG49&#10;hnnrCfq3n9JNPUM/HZX8J4mNlnlg5wXrMizWmBZ4S/4x8jmzjmdK0hXTyBNDXjaTvv0G2mL9qnwx&#10;Yl+OL0PIzlcHWA4C1cFALWoXZ8JALWqdJURm76lSPYOiWgmsFrqKVnFRBIiASxxOG4HSJs6Jy2gV&#10;sAlAOCwOR70jxZNAptcIDGVYOlDw4MtXHKSUZ1XNnLZVpuPJIbfs5L+Y5O/Wm5QIL55M8ueBB9Xq&#10;BJjqzMHlasT6M9P60F2ekkxLZVuqTkCxLu37/wkltxIb+Rvks0byvT0lLltKgVUt11079xS18pcb&#10;VA3rAqoaQmr/hd3yccLJfgeFw3RMw3sopGvKtWwgu2+dEFlGrp6ORzfLoE8noSVktAz8nQRP5ygy&#10;O+zUMDLah5DF5CurU/4kj21UNpXBIJ7ZPoJ0jUOZ8kd6Ag31n0UjDPgS9Cm25RAk+2DJZVsewZCn&#10;p4vpmiVgZuha5uhaphwvw1KZBFKmTnrTERhtw9Sg+oM+UVrrADI5nM4yWT4LRKW0DiOVSmoepIY4&#10;PKLKRA4nUHFN0ptuCHGaISR02hEn7yTx96Vw2ZmcL4NKaxlEcpP8vxLnEThJ9++aXoRRobW9CKA7&#10;8i6S5zcdLNvgJSCSW2pyK0xePmXwF/kwwPsVNNLN0LkQNF50Pp50Nx4CD8qNciVMpPTIIWQEQtl0&#10;N1mielV6Uh4Z9XAXsS7QUWUmYZPJcZzeI6sRbjIdx4ncncNuWXRAArPsOs5frZ4LSYcF6azgmV4G&#10;L5belFcG65nyPlIFl0v4ZEjHBrojwswjje2pZUrqFp6U6RXwklt4iUVwTyohpErV1x484nPhLR9y&#10;TciCu7y3FJ+GG4TTlah4XItJ+ERXIwmmMIeuEEwuYbEKUAKnc4TT2YAonPILU4A66R2Ek14OB3XM&#10;3QdHrnngkMsNfHfxCr45fwlfn7tIB3UB35x1wY8u7jjl7o+LnN+VDi0kuxzJ1e0OB8U42Ty6jg4C&#10;qoeAki7ivaqbuCTPAqGX6JEkWsDEYYPAa0f+1FT+8kL+q8nx79zqH7VX3zCRfsfyHbpW3lLvYFh5&#10;Q8n7TfIFiMdKXQSNEqHTRfhoF+5/IvlPJ6WFe4w99xgn7jJBlufndxmr7jPeUZxXS4fVxaRVvbDL&#10;GKmWv/qI28Ny7QFj5gOuV7qm38UwDYRJ3eIjoL79loCy2NHZP4ly/QCKu0dQ0TeFSmaTVcwu65kh&#10;NvRNo940jTrTLGoJpDrTEhqNa2jsXUODeQX1NkLKMocm27yaroGq75tEXd8Ep52iCDrWGwmkJjqv&#10;RrY1GSfRzLLZTFmnuH66Kap3hDAZm0X/6BIG6agGCaqhqQUMsRweW8KAfQqWwUEYzSYYDAZodRq0&#10;dwiY6tHaVIeG5nrUadrQqtWjy9CPTv62DvmTRXWb7yasq3Lv9jEziEeq772FALI6ZaNjstEpyYM+&#10;E0Gk3gvgCeAAE6mu4CQP8pi5kPg93NEKUDygXSxFWu54ndwCIxjkoEjZQZho6EqU5nnA1PMlHkSB&#10;08wdlrfRMn0LzTzxmmdY53Dr3B2WPOAzPOCcT0nmlcyFjkgkJ4B8EVg+ee9wWU8JQ0KCEGonHD6+&#10;6CvgcjgvcWDKjXFaeRbWTvvdzqxGvYMljorQkH+7lZ6FzQSlDIvkn28FNvuWX0r1h4bioAg83TLd&#10;o/O2pjxv62TGpJVbnJTU27m+VtlGwqdNOoqwLhCWTiLi4tQ/6jolXcwdnSUeoJHbUD91H3WT8lLt&#10;bVTIs6ZB+f+iZWT3zKkvKWTqppHWPoFUDR1G6yiD/TCSVYB3BupGK2VGCl1EKpXMgB3PYC1KYT21&#10;0YaURk7X0M9xFCGQyiCfxuWktgypcr+ezjKjjeDS2BVwpE1BhG3xhEOCvAzL9gTOLx0NEqVnXIt8&#10;9sdCmQglKxKlB11DDxLrDEpJ9b1UH+K4PXHVHFfH7as1IaZKPgXEtro+1Z1bfceO9Wjp2i2dFric&#10;iNoexLAu37VLauhDIpeVQMXUdiOqxvGZoIga1mvlpdgu1cnAv6AVAVQgwRJA+QtYGNB9ssrhn1up&#10;XkL1lz/Xy6mCL92JrzynkVtjqgMBwUOJo/Gg3EUcdidoBDoOES4EkkeGgIqAoQRSAiT3dLoalp4c&#10;58G6tHvJPOl0PmnyLKhOyZPDXuJ4lCrZVgEfgVBqkfoAq59sa0YpfDLkP5aKlfwILR/CxocQ8kkt&#10;hR9dkm9aGbzZ7p1eCs/UErqmIqcK4Uq3dJ1AupFI18S6VxIdFCElvfGuRxNQselwj89gmYbr8oIt&#10;ndO1KDooEd3N1UjCKyKZTioJl8MScSmMrkrcVGgsLobE4HxQFEEVgbN+oTjjE/zhGdSxG16ElDsh&#10;5Yof6Ji+p767cFWVR69745x3GK6GJnBbchCRX4O0Oi3KekbQOLxIB7VJQO1Bz2tfvfyqesNJjJJE&#10;+oV6xiSxy8hYZKITkmdPvYxdPRK31uXujtxWE8nn2F45vjKzIrfZXvH6JZwYqwyESreI4NHP3XVI&#10;/ouKAJI21U51sX1f8u+4WgHVIkE1fwcd87cZC+4TbAQZh/UEloHDxhXG3uVHalkGuiWJwz1rDymJ&#10;p/Lu1T3Y92gO5nfx3SVfAuq74+i1jUM7OI2K7kGUGcdQSZBUE1BNlnm0WRepebohuV23iMb+FTTY&#10;VumUNgmWLTqkVYJpQamRkGrmPKrjBF1Vs8DIPEl3xWXZKCk53EI31WalCzPLOqbRShelG1xCN9Uz&#10;Mg/zxCKGpzbpmnYwPL2OwdlVDsvfwLNOF2Wxj8FoHYCh1wSdXocObRvaNa1oaW5FQ0sz6jo0aNX1&#10;QGcYhM46Bu3oDHq5nP6FO7ARUJbtxzBtUgRUP8HUT8fUvyXft3quHJT8aVf/Fp2UQEvgRUDJZzik&#10;/PBwkS7KzIMuZR9hZVwj8GQnL3NnU4ZlZgQ8IAb1stoDnlA8qDxI+kWRo66buw0todklXT3nttE+&#10;u4WOuR1mI3s8wNJ2m9kJD/bsLehk3tWH1APCQOpc9vpDdDMLke9c6eUeLiFjIDzkC8O9LI0EpZHw&#10;NHE7pZSTtpdZjJEnaa+coASOvAWuSk4vZRfdnnw/S0enJnWDvEHO6dX3tKTkSa5jm15ub0rGJm+b&#10;r/GEWnsJK2VhvY/wMknbOmFP9XFdfVyPlLJd3dzObkLLQMsv9S6VXTkk3+/q4kksdZ1kbZJ9CYRn&#10;76B1kgAf3UbD8AZqeR5WmOdR0juLQv0UcuiWsqnM9lGkiyuhG5F3PuQvpdOazUhrNCKNAT1DxICe&#10;RVgoMahnNZjZbkE2YZbdPIAMlvLeSC7dUy7dVRYdjtRz6HqyOZwjdTqXLDqyTDoZUbqGUGuzILnV&#10;xJIwZJnU3EcgmbkdJvWOSXKjgdvSi+SGbgJRTzB2E5jdSK7rogxIIWSSCZxklil1RsKT89T1IElA&#10;RuCk8jekED6pDVQ9l6XeUXG+p1KvdyyTy0tgQJP3T5Kb9IRVF+JqdYSfltDTIb5Si9iydsSXdSK+&#10;uB1xBRqqDZH5DYgorkNEST3CCmsRWdKA6NIGRBbWU86yqAHhhY0fFFbUiFAqpLCJakVwoQYhRe0I&#10;5XKDuEwBYEhhG0KpkIJmBOc3I5BOLJQuTBScy/nym7i+ZoRzfGRRk9qO8Lx6RBQ41heWV4uw/FpE&#10;Fcl2cPuKajltDVWtFJpXSVUwkFcjOl+6dtciOo8l55MypoDz5FYjLLcKoVREfhVCcsoRnFOCsIIK&#10;BOeVISCrCCFcRkh2BUIJwlCCMDSrDCEEYHA6x8m39dILEJSWj4DUPPin5MGPgPMnLP0oHwLPJ7kA&#10;Pkm58E3MprKUvAk3T8LNIzoZ7pGJcA2Px3WC62pwFFwCI+DiH47LdFmXfENxyYfyC8d1As6bcAxK&#10;KeBvqUJatQaFbUZ196p9bBX62V0C5Davbfkm30PHB1Y3n8EmIpgGGJuGCaohxqohtg1tPUP/5lPG&#10;LCbj8jLsxhNCi/DiOPWiLq9juVUoHSQEHuZlxkcR4WHhOqQ0K92HlXHMwnhm5jVpWiRMeF32EWR9&#10;BJPRKdm27vlb6F2SF3tZsm5i3bZyF9aVe+gnkAa4zYPchsFtiaeMnXSDAi2Jo2b+plEnoL4XQH3z&#10;3Un00T11UBW0kTWESBWdTb15Dn1TuxjiCgfn9xjcd9G/tMeNvM0fwZWRjDZupI1ktTGY9nNDrDO7&#10;GJy7hcGZHfTPbGOAAdc2t4mBRQ4v7cIyvwnLzAbbdzDEwCzdym20csPLNzG2dBsTi9TyDqZWd7C4&#10;fAerJOrS5j3Mb9/BwuotLK/cwfL6LSysb2JmYQkTE1MYGx/D+Lgd9hE7hgZH0D80RPc1jJGJWUwS&#10;SuPz6xhd3cDUxh3MrD/B5NYTTN9+hpk7LzFz+zXm7rzG7C80d9dZ53iZRumWQ9M3HZoS7b3C9N5L&#10;TO48xeTuE45/hsm9Jxz3VGl89zGHOc7ZNu0cP779CGNbDzG+84jT8IBs38XIzh3Yd1hu3+PJdQeD&#10;63d4oj1QLxaPcvl2bvfo3nOM33qBsZvPWefybz1Xn22SrvMz97hd3OZxOsDpvdeY5/bN7r7E/K1X&#10;WOB2Szl/6w1muc3yO6ao8d3X3B7Hb5lgObn7hu1vuLzXXO8rTN5+gwn+dumWPybT3OF4+bv8uxTL&#10;MSk5zdTtt1wml33zDeZYF83coaQu5S1Kxt3lMOeRfTst83EeWa+sb5LrEU1x309z2VOcboLbPHnz&#10;JSaosR3+5u2nGJFniIR0P88PC8/LPp5DPVM76J7aRhellYfIvJA7R5eZmFD2RXQy6dHSmWuHmQgN&#10;zTi+qs82w/Ac9AMzMAwtoGtw0ZEkydv69nXoWepH19A9xrp9TalrzCH9+Dq6JzZYbqCLdbWe0QVo&#10;x+bp1mfQYec6xuZYzqF9hMnY0LRSxyiH2aaRNk7Xbp9lfY51Sm7f2OS2+CxaBxagkWe43K6WwTml&#10;9pEFtA/JM94pdHKbdf3T0FM9g7PosvH6ZZLZPjgBzeAk553k9sxyH3D5w1z34AyXNYNWJqFy611u&#10;sbczCdX0TaLTNKPUxkSx2TaBeus4g+Eok8oxrmsSrdYJJpujaLGMcZpxtJlZcljJ4pD6xwILE1Eu&#10;s0UST9scE1G5kzKlEtAWK9uZmDaZxtEoPX/7OD3rLarkemSZsnwus9U0jDbTKDq4He38TS0mO9dv&#10;5zLGuUw7l2Fn0mtHg9Loh7KJ8zdzOU19nJ7zNxmltHPZ3HaWLZxOPlzdYhri+ofYTlmkHGTbgKPd&#10;KKJTMbDs5bjeYbQYBtDW61BrzwCaDTaOt6GeyW+dYRi1dDY1VC3r8t93Tfr+D2ro4nRaC2o7Tajp&#10;MKK2ow/Vml5UtRlQ2apHVUs3Klv0qGjuQgWTiQoOV2kII87TxG1o52/S8fgaRpdgY9I6yCA/svGA&#10;ceMJJnYllrzgNfaK1y9jEOtTt3jt33bEtXleR4sP3vDa4zDjxJzEuzvPOf45xzvKKcajqZvPeH1R&#10;jCdTO4yLu0+VZjn8UZx/9wXmGOvmuK5pJvHTTOKnmNgrMYmfJPCmmORPbjG2rd3l8ANO8wgz2w85&#10;7yOlBcbA2T1uN6/jeW7nrLrG3xJYBBITYBtLgewEY5OFv/cHeVH32x/Oods6RUDN0EENoZInTT1P&#10;qB5eeBUtvYiIzUIgqR4QFoPAqFj4R8fDNzIWfmFxVAICwxMRxMwgmPY2mLY0OCQeoSFxDoXFIjg8&#10;hvNGctpI+IdHISgiFkGqPR5htMchtMvBUQmIiExCbFQKomLiEB0dgwRmHKlRaUhOSEVcQiISmYUk&#10;RaYgPioOURFhiAoNRkxIMCKD/BEa4I1QPz+E+Pgi0M8TQQHuCA0MQAQtdmREFKLiIhAdG48YWvb4&#10;5CzEpWciOjkdUQmZVAZi2RafloO41BzEpGQhIT0PiZn5iGNbtEzP9lhRSi7H56pSKZnzpGRTmYhJ&#10;SmOZgaikVESzHpuSjsiEFFWXcVJGJVIcL2U0f1ekvJiXxN+cnIKIlBSEc1xYYgrCEtIRkZzJcVkI&#10;Z0YWmZyL6NQCxGQUKcXnlCIuqwSxmcVKMRkliGJ2F5teiETWE9IKkMgsL43DaWxP47ZnZhYilfWU&#10;tDwksUxgRhifVkgVITGdy2FGmMCMMSmzDPHpJdxHVGYpYrk8tfwMrofriuC8EVxuDDPQyMwiRHJ7&#10;YrOd28NMM47TxHNYFJclJZeXU4YEZq1JuRVIzC1DbFYxojhvDLPU+NxKpVhOF8PpZZ44/r7YzBJE&#10;y7KdiuGy1e/nb4tKzuO+yUY4j18wM9Sg6FQExbCMS0NATAr8o3hOxiQiJDaJ4+J5zkUjmOdBWFQ0&#10;wiJZD43g+RaNCJ6PIUHhiAyPQ7icwzxnw8ITeF5yXp7PYTwHI2N4TOQcjUhAKM/BsNgULjOR1wLP&#10;dWfpGxYFv9BwhERGITAsXH1H0i88Er5cvntQGPx4vfhExMGL5/0NZs9uvHY8uDwvzu/Ka8ud6/OK&#10;TmFbEjx5DbhTV5hpXwqMxDVO68ptUtNzG304HBqVrK6X0KBYRPN6iw6JRRinD+Z2BIZEIiAkCj4h&#10;EfDmNecTEQNPXnOubLsaEMl6Ivzj5PM6GQiIzYAfs3UfXmeecksrMhUebPNJyGYmn8Btk2s9Gd5c&#10;vy/3hx/X4x8STcl6HOtS6wvmtR0aw2mY/fP3+HA/+nN7A7nfAlj6hcYiIDSacYTbGB7LMhpBodz3&#10;4TwW3MbAkHAOs6T8gyO4ngj48Lh4BYZxmTHwYQzxjuC28Nj6yZ/88Tjc4DbJfnLnsb8RlQo3Hn/X&#10;WNajk+DOY+TF6TxjknGVMUB+uyeX4RUWze2Lhg/X4Rsczu2OQKCsLyAUPv4h8AkIY2xivApivArg&#10;8eTvCgkM536OQDC3RerB3C41D9u85cOuQdE8xrFwD45lPR6ewR/lEczjLOMCYuDqHw1XljdYXveL&#10;oiJxg6VIDftGOkqOvxEYCzfuey/+Nh/GLG8ekwC6s8CUfOXmwniNBfPaDeZ1GMbrJJTXZxiv1Ui6&#10;yWBeh4GphQhnGcprPDQ1H5EswxnLIhinolIZ+6gY1mOTMxDPMjE1i/GCcU9iHWNOLBXPuKaUyviW&#10;nM02KXPYxjiTlIeYRBHjIcvohFxExecgMpbLjme8i2dsi0lCdFwyYhkDYyiJjQnpuUiiW43jtR+X&#10;VY4EOvNG06RKlke2XtNdPSesCDomr9bFPRxy8cevvj58GVrzlMrOKpgJFHcNQjMwi4GpDR7AOLic&#10;uwK3C5fhdvEcPFzOwu3SGVw7dwJXTh/D1dPH4XKKkv9vOnkC7uc4zbnz8L18GUE3riLI9Qq8OM/1&#10;s0dx9ewR3LhwEp5XzsPz8gV4Xb6EQFdX+Lteh/dVF3hfugC/SxfhdfEkXM8ehseJY/A7dRahXE6o&#10;5zWEXbuG0MtX4Hv+NNzPHIbPuSMIv8rx184iwOU0glwuIODyefhcPAqPs1/D/fQheJ4+Bb/LpxDi&#10;fhoBnC7kxg0khvgjJsgdge4uXP91+F+/Cp/rl+F97RK8uG1+ri6ICfZFQnggQn3c4XPtMqe9jgCR&#10;G6d3lh/kfgO+7lfhfvUi3K5cxLWLZ3D9EvfTlQu4esFRv3L+FC6eOY4L3FcXuN8ucr9dOHUEp478&#10;gFPHDuHGlUtw4+90d+WyvL0J4ChkpGchP7cYBbklVBlyeGBzGNjzWc8ibAJ4Abne8IGfXygvmki4&#10;ufrgxnUPBHgTzAGEt8gvgPvPFaHczzG+vgiWuocnwgjyYF8/eN1ww7mTZ3H2+Flu02V4XvfidnvA&#10;9Yo73K55wO26N/x9gxHgHwovrwC4ufng1JmLOHHqPC64XMPZiy44c57i+XGax/3EmTM4duo0jp85&#10;i5PnL1KXVHn64mVc4rquuXvh7OWrOHTyNI6du4DLrp646uELF277havuOHvpBk6dc8GJsy44fuoi&#10;jp44x/VdUjp+8jwOHTmFHw6fwDFu77lzl3H27CUcPnwMF85eQHhwKCKCQxAWFMQyELFhITyGIYgN&#10;CUBcsB+Sw4OQFOKHpCA/pAT7Iy86AqlMbvzPn4X/hXOIcGNSw20MvnqD56GLUqSXN+L8eR5wn4nC&#10;vX14LrjjxsWLuH7hPM+ZqzwfXOF74xp8r/N84nngy3PJldeIq8t5uF+/Am9On5WZhbLyShw7eQb/&#10;y3/63/Dr3/0Z3x09A//IBBw9dw3fHDtHiBeivdcETU8fgpnM/P3v/4T/13//H/j3wz/i0IVL+PPh&#10;o9xvZ+By5QZiI+NQwIu9hElSOVXP86EhqwBVDDTlDDo+l67gyJff4vC33+Pa1etw8/LB3/3DP+H/&#10;9n//X/Adj0duQxMdhRWlOj2yW9qQr9FSehS19aKamX9WTTt+uOCO//67L/H7zw/h28OncPzEBZzg&#10;dp46dhqnj53E2WMncPbocZw7ekzp7PFjOH3iOI4dOYpTJ07Ay80NkaEhPC6BCPZjAunvg6jgACae&#10;oUwsA3iN+alrLDrIB2G+7gjycsX1i+fx3Zdf4F9/+8/4l9/8Bv/2+9/j6PGTOMPz7KKbJwJjEpBf&#10;24TMygbEFVRyO1uR09CB1OpWpNW3IbmhBYl1jchoYXtrO8Jy85mFX8Xn3M4vfzyOw9x/5y9fw/lz&#10;l7i9p3DlDK/RU+dw4chxXDp6gvXTSI4IRVlGGioy01HNsjI1CdXpKahOS0FZUhyKE7nvE+OREx+H&#10;tNhYJDGhToxLQDwTy+jUXJW8hf9CYQIKKkzgwiQrlG2hUlfDxQQMxbZAJo/+XEYAE+SQ3CJEl1Yh&#10;vqIOsWU1iKuoRXJdM3I0OuS065Da0MrhFqQ3apDZ1K7ay7otPI7dSK5uhBch8fnp8zjjzn3PJNgt&#10;wB9X3G7Am8fCnwr09kSwpzvCvDwR6euNaF8fVYbxOMmxCg/wVQr180WQjw8CeC0EeHpRjDlcph9j&#10;gb+7yBe+br7wvuENH1cP+Hm4wceN14HHNfi4X4HHjUuICPWFu5sL/vz5n1DbWIdukwld5gGUNesQ&#10;w6R1eu8hZu+8w+D6E4LqGWbvvUX/yh4OXw3Ar/74/XnoBubRNrjIH2hHeY/8f9MUbPYFeDIARnp6&#10;Iz8iGHlh3igI80Ru8A2k+15Eisc5pLifR5LrOcQSFMkel5Hpex05/m4oCPFGVVwQKuMDUBDqhuyg&#10;a9RVZAayDHZHbognCsN9URodiJKYQOSH+yDb3xW5AW7IDLiKNJ+LyPO5hmrCpDY+BMWR3kj3cEGy&#10;yzkkXONJ5H4Geb6XUR7mitIId5RGeaEyLhjV8aEoZz0v+BKXdQWFQZ4oCXdDYdglbu8ZZPhcR10S&#10;p4n1QnbgZRSFc9oQxzoLIz25HR7ICrrO38rfEOGBdH8XJHqeR06QK7f7BudxRVaw1D8qK9gNyf7X&#10;EOV5gUHuHIKvnUKY61lEe7sgnPsn0v0CA98ZRHtdQoLfNcT7XUWkx0VOy3Eso7xcEOfngbSwIGRH&#10;hSMnNgolaWlor6nFYE8vpgdGMDM4hunBUdiN/Rjo6sNonw36xjYUMCuJYzaXEBaBgrR0ZMfHMwgH&#10;oighlsEqgccrANkBnsgL9EJNQiSKGRCKIgKRwaCQEuTNQO3H7XJDyPXrCLxyFeFuHvAlTKIY0FLD&#10;wxEbEICUyEikRkczmIQx2Ifg2vlzcDl7Bt482d0J9+uE66ULp3H+7HGcPfUjjh//nsHsEOFxEhfY&#10;LuVFgTQB7kJdu+GCa0xcXAj+6+7XmI0GIJrOJjAgCJ481666XMcFgu3cmXMMeKfgcuky4c4LTQIV&#10;JcHx9JFjOMXAfez77/H9Z5/D+/JF1OdmoiEvA3W56WjOz0RncQ66y3KhLUxDR34y9MUZ6CpIQ1du&#10;Mgx5yRisyIe5OBPNsWFojAlDbWQYinhh5vKizWQSkuXljgoGq7qEGJSxLA6X8ysKFXTjuQRdNpOY&#10;Ys5XFh+Jophg5Ef6oywhBBXJ4cjnOZ0dFYj0CO7/mHAM9Xbj/u4Opscn0NrMQJpEp02Hd40X9j/+&#10;5o/4/ug5aAwmPH7xEs/fvEWToQe/++57/L//6Z/w/bmzuOzpiQuE4TmC8cSPR3Dhx6NIYgJSSofY&#10;nlOE6TYdtrvNuG8ZxP3+YW53NA79+p/xT//5PyOEAcg+NAijqQ+5pUW46OOBL08yqQwOQv2AFdO3&#10;b2Lu9i3sPn2Gez/9hAc/AwML2zjvGYpf/+Fb/HDkHI+tC25cJugIPg+eH57cDq8LF+BNSPsQ7j4X&#10;zjIpPcfjcA7XTx9V/yaQzf3aWlGAxuIsVGTEozIzHi2F6dBXF6CzNBOaojToyrPQkp+EqrRI5MUG&#10;I8zjKhPXMwjxvs4EI5DJEhOToz/iq6++xL//6U/4t8++oBMJRpPehOmtO5i9ycB2+ymm7zzD8M5d&#10;WLZ20buxicFbNzFx/x6a+m244O+Hw9zWExcv4bwLEwaeY4Gevgi4Lue9G8KvuyKM7eEul5FMSFrq&#10;SrBh0WLD3IEdsxY3Wd60dGCrtw1r+iYs65uxoG/BpLYRQ5p6WFrrYdI0okfXic5eCxrlNRyLyE6N&#10;oo5lvW1UqcE2joZ+0QQ1SU2hcWCCkvoEj8cY6gZHUDs0gsbxSXQuLKFreQUdC4vQzM1Du7gE084e&#10;+m/fQd/2Dvq2tmHe2UXfJsvtXcw/f4Wxuw+hm5lHEuPHl0waAxLi0dCpQVpWKmJ5vmalxCI/OQaF&#10;Eg9iw1EWF47qxEjUJEWhKikS5alUGs9zp8pSIlAUH468mFDkRIewDEMO41RuVASTvCie69GsRyGL&#10;8SKDCWEOj2NurD+yYryRFu3B+HED5XlRiA93x2d/+EcsL07j7btXeP3uLcYXVxCVmY+pbR7L288x&#10;tvMUE7svsPjgLYZXb+Lo9SD86s/fn4Wufw4ttkWUdI+jrGdcdRO3jcyThN4MstdRGOXHwOaFolB3&#10;5AS4IMv/IjK8L/AivoR8BuJMtwsoYqAulmkiGBAZzIsIpuoYX1RFeqGU8+UHXkcBA31RqBcKQwko&#10;qjzSlwDxQo6Ai0G+OMKbMPFgQL2OMsKlMTIILQkMAiEeSLpyGlFnf0TM5aNIJaDy/S6jgMohqLII&#10;mPwQd1TFBqAy2gf5QS7IZnu2z1UUcNm5AZzG14Xt7gSYD6rjfFl6ojbOHxUCNMKzPMYLFbE+3PZr&#10;SPM+j0z/S9yuy4TaBWQSmBm+F5DhdQHpHM7wvURdRKafo0z3u4AUP8La9zxS/C9TLkgj6NK4H1Kl&#10;DOAy+Zsygm4gl78vmdudGXIDhbHePLjeDDZuPNA88EwEMgiYnMgIZnCZaK2sQp+uCwO9fRi3DmDC&#10;3A97dx/mbcPUEDTMylPCCagQzpuQgIqsTGTRGaQxeOYSTiVMAMqpiqgANCSEoyk5EhUMphGXTyPy&#10;+gUk+bkjiplO8FW6xEuXEO3hwWF3xDGbivXzQdB1OlcG7CgG7ggRMyqXs6foCs8jPNAX/oSb21XC&#10;hG7w6A9f4tTR73H5/AlcvsjslC7i8sXTuHDuJK4wsbh+jYCiw3UlnHz9POFGt3GdsPIP4HLDwhAc&#10;GES35g9vDy8C7yLOMJu9QHdz9swpLp86STAdPYITBNOJQz/gzI+HcOy7b3D488+VW28uyCaYslGT&#10;lYaajAS0ZCegrzwb5ooMdOTEoD07HvqCZGhSI6DPiMJAYSqseSkwpMZDlxiL5ghCitl+U2Q4Ggik&#10;6pAg1IRSBFNJkC/y/HnuEDj1vJCrEyNQFksY8dysSgwnKIKY4PhwOBg1aRzHJKiUoMoIoxNnctCv&#10;78DLx/fx80/v8dP7n7C3exOLSysor2rAv/7+C/yv/+k/00WdQZvJho0Hj1FDZ/M9A+rvfziEI1dc&#10;cMHdDS5urrjE+qWzZxHFrLYgNp6gjEAEHaznV9+jmFntcn0L7tMZ5TDB+Pq//Tf89r/+f5kB+2B2&#10;ehJPnz/Dw+dPYBoZRH5lBbxionD42hV8SWf/NZ1+eG4uJra28OjdO9jm1nDCLRC//uwQTp2/gcsX&#10;rtA1XoIHA73XeTpHyotQ8uJ83kxCfAgkPx5vXx7vGycOw/PsCQazULSW5KGByUJZUgzBHY3mnCRo&#10;i9PRzgRBk5vAMgmNEgi533Ij/JjYXUKU7w00lGSjpaoYWclxiCfgU1ISEEhn/Kcvv8L//nd/j9/8&#10;4XO4hzLINmthntvA2N4j2DZuwbyxA/PmDqwM2LZ1+YO9DvzA8/o7OvvL7h5MCNzhQQV5+zL5CkQM&#10;HXHEtesI5u+K5jWQxWM8XF+KFX0D1nQ12DXU42Z3LXb0dVjtrMZyB9VZg1lNFSZaKzHYVIneukro&#10;G+rQ0apBU2cPqvRWlHdZUK63odwwgNKeQZT1DimV9zJ5MI6gkqoS9dpRyTZRhZGlZQiV/ZzOOoSq&#10;QTuaxqfROjOHesKqetiOWvsY2ggfLc+d9vlF6FfW0Mvf2j63hLbpedgfPIF17w4aRycRWVqO71xc&#10;EJXFhE1Hh5WfhVQeh4K0eBQmRaOIiVYRoVMeG0ozEcbkKwS1yawnBaMqORiVyUF04wFUIIrjApDH&#10;WC3HKC8ykAphQhaGPF4z+2VOaDAyQ/0ZzyjCKSuaRibyMtKjLqEsMwCJYdfx9R9/jeWFcbx++QTP&#10;Xj7HKH9bQnYBZphsLNx+gandZ5jefYnlR+9hJ6BOuIbgV58fOoNOAqnZtowS/RQ1RljNwGpfZJbs&#10;hRDXiyhgMC+J9lbgyaUbyg+9gQw/gcAVgsQdeZ6Xke9/ldmlH8oTfOgqBGKXUBTiigY6m7IQL2TS&#10;AWXTwZSKc4pg9klQFYd60OXQOdFV5PhfRxVP1NJof8LMDXle11DoeR21IYRcCB2W5xVk0m1kB1xH&#10;LoN9HqFU4H8FWd6XkOh2lq6LrokwEoDmsxQoFnA5WYRUrv8NtnM93NZS7uhyBhMZX8PfVB3jQyi6&#10;KhXwd+USVgUhXH4wHR+Bo+RzHll+F7kcQo+/K1tBmjtf4EVI5fP3FoZfo/O6hqJowpdK5zJyCT8B&#10;UAGhmMP1ZdOtFRLYyYRaWtAVFBCK2XRqyQRUGh1NdijhxAOdExbCAxyJ3JRElBbkobQwH9rmJowa&#10;zVjhibpg68csA1FLcQkSeOFG+vopUBUlJ/HkiCLk/FGeyAs/Pgx1DKDNqVFoTYlCI+sVUUGIvXYe&#10;MQwGKf4eiPV2RaTbdcLJDQkEU4K/L5IZnGMIJPeLZ+HKIOThch6edD9+dDznCSP368w246IQzeDt&#10;43EdFxmQThNOV86fhMd1BjKnZDo36vqVC6r04HrcXK/iKqHmwjYPzxvw8/eGJ6Ho7uoGLw9PZrhe&#10;dE2XcIpZ/smTx3D40Pc4c/oELp07TQD+SBd1hOs5A9dLF3Du2BGcZ1siXVhXVRm0VF1uNiqYJVYn&#10;hcNamY3R+nz0FiWhp4TZe0EKuhkYjTnxsGbFoSM6CM3c39q4WOiTEtGTmorejAwYMtLQwv1Yw/1Q&#10;zwuwNIgXpq8bz2cf1DCbrOe+rCbsRTWs1zDLrEoOUSrnBV4Qw+l5HscwefO/egY9bfV4+eQeHj+4&#10;g72dbTx79hxv3ryDdcCO7388jV//62fwCIlBJLPJo1fd8PvDx/Dl2XM4dJn7jq71oo8nTrkwEbjI&#10;jNjHG5qaGozTXU91daO7sARFPgHIOHcJyXSXeXQEUQTImc//jK9+/y9IjIvE2voynr94jtdv3+It&#10;XdKb9++x+eA+2vr6kFlVjuTKUpygY/z911/DJzIaOY0dOOcXja9OXsGFq164SufkTtfkzYTBR+mc&#10;ApTnxTPwYjLic+EEAXUKvgSV64kfOf40cpkotRTl09VmMsjF0dHHoSkzEZqcRCYLCdBw/zelRdPZ&#10;E+ZMonLCfOjgeV0wCPa0VKOWzqswOwld2lbY7QOwj43AaDYju6gEpy5fw3/6r/8n/p9/9w/4ly8O&#10;wT+9EMV6C+psdphXtzGycxv9axsoatPgxytXcIj7wzM4BMG8RkJY+rp7IszbG9Hcl2GEdBD3a8wN&#10;SXQ9MN5WjQ1DI5bbSrDVUYqdzjLsdNVgg8Baaq/CirYWs22VGGsqxWBjBXrrq6BrbERrSyfq2rpR&#10;3t6H0nYT4WhGodaKAqqwq58a4DYOqveZinUEl26QIKM4XCbj5FuoXSbk93A+qoCOuriPkCOsyiyc&#10;3tSPCgFXvzisMUJoChpCSTO9gMYxR928K6+krKCA8/tm5fCYeiK1tBj1mmYUFOcgLzsFZXRSxcmx&#10;KKbzL6Z7KosLRSXhVBEXSBcVwuPBpCwpkKDyQ0WiL0Hlj9J4X4KIiTzjdl54AOsEFJO4XMapPLom&#10;qecwdmULoCL9kR3lwQTlGrKimMxHnUNFth+SQq7gm38noOYm8ObFM3U+jhO2CVn5mN26jVXpHLXz&#10;HDME1JoTUKfcQvGrzw6dQqdtilBaQVn3DMoME2gdmIV1dAme7l4IpjsqjKUzYqBN9DiPBI+zKIh0&#10;RxZBlebjosCS48ugTqdQKAGewTon9Ari3U/RhVzhyedH5+KBDM+rdD6XmYkSBsFy682XbsoDRQRU&#10;Id2TwK6EDqo0ypfj2c5MqoInTKmvK/I9riDX5xpdjj9B6atuw2XRpWRTmXK70fOscnVZvucIO24v&#10;AZJL11NA51JMZ1VEB5bpfZWQIUA4nOlxAclXjyHd9QTS3U4izfMMkri9aV5nuQ1uqIj2IqSuIZ3D&#10;qR5nuJ031K1CpQh3pWKnSgnvUoESQZMlUIr0VBLw5NHNZYd7IpPuMlNuB3LduRxO4X6JJ1DTCcVU&#10;QitLDmpEEEEmt4yY5fDizowORzKVwLYkDlcXFqCvrQ3z1n6sDY1gob8fDWyL8PJCmPxbcHQs1xvJ&#10;9YVyGdGok0wp1Ie/3wtlod5KFczoS0J9keJ+BXGuLkggICLpaEJ5kYbduI5YXrDpEcz8aeETGJzD&#10;fTzgy+m8efHKczYf6iwzZIFPWmIMYnmiyrO3KwxMV5k9Xzx9lAA5xCz/BK7L7R55Dsfy+JHvceRH&#10;gubUcZw+fQzfffcVPmcAdblyCSF0jH4EowcB5XbDVWW4bq43PrinHw//QEh9Rxd1DOcJqrMnjuLS&#10;GboyOrmL8uzz1AkkB/tDX1UKbVkxWvKZtWem0jkSPnQytpJU9BFMXczaDYUZsJZkwVaQCiOh0hbm&#10;h+YQAio+Hm2EVEtMNFpiY9FOWLXEE3JhdESRoSimIy2iSnhxljKDLKULLYsL4X4OQQndU3lCCCoJ&#10;ppJYnrs85ll0ySkBN9St3sDr52DVt+LN80d48fQRbu3t4s7de7hHp6TVG/HVd4TwyUvQWe0YnltA&#10;RkU1LvoF4fPTZ/Dn48dxjkHmCpMFVyYOF7m/rl+5jNbqasyYLZjp7sWCoRcrBNViYwt0cfGoDgqG&#10;5w/f4pt//kd8/rt/Rlx0GDY21/Dq1Su8oTt69OIFbj9+jJ1Hj3CTQWLv3RvcfPcWptkZZJSUICav&#10;GDeiU/HlOTccu+IHD/8IuF69DldCSeDky+RAQOV14Rw8lYuig2Ji4kdQ+fE8cD95BN7nTvF8DGcC&#10;VaBuvZYRUNV0qg1pcWhOj4Emg/s7Ixa1iTzf6e4LCKcMxohobyacMYGozk9FPONDQVYSjIZO9MtL&#10;+f0WTM7MYH2XTml0AvG5xbjgHYR/+Pw7/D/+/jf4u9/8Cf/j8+9x1IsZvkaHrolp5DW34LSHh7rF&#10;d1rc59WrdPBuPGevI8DVFeFMjELonIIunUei1w0UMnmb627BRk8j5prysd5WiE1NMdY7y7GurcYi&#10;ndOKtg5zmkqMNpVgqKUSfY1V6KirQ1OTBrUtXShr61WAKiKg8lnmEFi5HRbk6wgpqqDThoJ2K8fb&#10;UKLtJ6j6UaJjW6eZ0/Uio12PjFYtMvgbsju6kaPtQb6e0COsBFAVFkLNPIC6wTHUE1Q1THIaRsah&#10;mZpD09gMkjivR2Yujvj44iiddxqviZK6CuQUZKAoPwPlOWkoTolDCRPYIjqnkli6JTl/4wimBO57&#10;UaI/Ezw/Qur/x9p/hzWWXGvcqHMYj+1j+zgc28dje5zGaXJP59zQmc7EJucoQEiAJJBAGSGQQOSc&#10;Q2egG2g655xzzk3nSOd5v7c2PZ6Zc3zud+/z3D/Ws5W1d+2q9Vtv1aqq14CyKFHGYLuMgXZZdjrK&#10;6avKGJyWElBl9DfCitgGXaLnhr5MCswFoPTh9CchaHClwa6Nx7zJY3DqsADUIzx+PCAByvYaUKdE&#10;NuJFKihC6vTtFwTUNQQl6YSCCsTKzWIu0mnC6fCXAJWSrEBmMp1RRgxy6VA14V5QR3qhghKuWET+&#10;dLS5qQJISbzAdJSqCQECozJLRrVABWRWolCXhHyqngpGRrWsABUZ/C4hJcZzqnnBDULNiK4v/k45&#10;nXgNIVVHUjew0rbpVVRPCpQJuBCClYRTYVYSzASHiUCx8ViqS2ABUo0ZqU60cfwNKhN1FEEVAac8&#10;DCWEVAUBVcnfK+exiJASCquYAHMRPoXyIOQRUqZoLwIpmBFyKpp4Q+oJnQYqnBpeZz2VlhjbaqQD&#10;ahBmGbRG0UUozEZnRWdYblYjj8DN5fXW5ulQwaik1JCGfCo4W0oMCtQEJUFhE88JLSfVXB4bolUt&#10;p5NNRTGdYX0uwWLS8+ZqkW/QwkEpXpBjRIXDjubiIqysr8e+vj7sW7sWjXxuSk9nJEhoZ+nR4MhH&#10;jRjE5fcqDRmMCAlGhbhWXnN6IhoNaipWOtDUZOSnEpRpcmQnxtKRxkmN1ahUwkHImdXpyCas7ISj&#10;lZXRxMjIzGM2z1EoKAEjm0knPQ8N8MKC2dMwZ4Y7Jk8YhUljh2PWNHd4zpkJr/mzERLoiyhG2hFU&#10;YmGhAfBf6EVAzYa3tyciGLkqFMkw8D9Vaen8XKTUtRcWGoJ4QjOGqiEsNBh+Pl7w9/GUABVKKMVF&#10;hEKTkoj0pAQ6GgY3PM/OyhJ0M1pcWVuDpcWFaM81YyUd4VoBJjHuVFGEPn5mcY4eq/JM2FCQgy5z&#10;Flo0arRl61GtUqFKpabit2AplejSvFzUMTqsZMOzxkVIY3k1RjZK3r9CBlAlWWysrLslWQzeqJjq&#10;2bDLWFeKCKcCBh2iHuSwHtgYjO3e1Ct1a+DTl3hBGDx5+hQDT55hPR3O3AX+mDbHFy2dfbjN1+4R&#10;JGXtSzBxgTc+cnPDnJBgRKcpEJ+qQJwsHqkKOXqXL8Px7dtwYPVa7Fu5Cid6VuMWVXU/68SpVSuh&#10;jwrDxA/+gaHv/Q0jhw/BTI+ZMOdYceTEcdy5f5//8wT9BNXZe3dx4v4dnH70ALdevcQAgMt0HLUr&#10;12GSTySGus/DwtB4BiDRSA6P/DeAEkoqmK8TTl8EVEiANJ66pLqcivZzQLXmMXCisl3mMGEpQVVP&#10;GJUzgHKpklgXE2BJZeDJ1ywsszlTxyI2zB+N9RVYtmwRVvWsxN4DB3D45GnsPnYC+89ewv7L/eg7&#10;fAyaggrMCo7FMA9P/Ozdj/GXYaMwLTAEGQWFsFVVIre8DBGJiQgSoCL4BaAy5XKoYmOQHsEggvVJ&#10;jMs2UnmfWN+Foysbsa+tCOe6anCagDrVWYuzVFEnuppxtLMJB5fVYS9tJ9XWGgJqRVszFhFQDYtX&#10;omJxDyqW9qF02RoU0QqX9aFw+ToUdRBAHRtRSisTtnwDP7OOx3UopZV0Uj2tJNA6V8O1vBuuFd38&#10;3kraKr5O6K3ZiOo1m1C1egMqe9ejfv1WySp71qOmbyNtEywtSxCabcXUiFiM9fHDgthomIqdsJc6&#10;kEf1WlleiIqCXJSIcVNrNv0Mgy8Gcg1WLZqsYoz1/3dAlYtuvv8XQNW70pGni8f8KZ8D6tH/ANTJ&#10;awM4cOE+IfWAgHr+OaA8vIPRTSCt2HYW9WuOom7NASzfdgSb9pyEPFmJNFkYctXRhFEschTRbHhx&#10;2LVmEY7tXoPDO/uwZ3MX6gv0yKPDL6OCaDQpscihxYGNy3Bqbx8O7+jFwR1rcGjjKmxZXI/2fBMq&#10;2LiLCYtiOum6LAXaqJrqqKaq2LgrtXQEOkb7dAQtWWlYxGi1jnARnxXdZX2U3nu3s7Ju7cDB7V04&#10;uW8dzuxbi03LqlGbo4KDqipXQYVE4GXFBCJo2gSMe/dvcPv4PUz68B8Y++5fET1vKgFKR8JrqqGi&#10;abMxKqY6KlXHEKJyQoo3h3BtyUlHq03Dx4QQ4VjL/683paLeTNgyUm4kgAScTFSHU0cOxfhPPsTw&#10;f/4VHmOHIleTBKc2RQKSQyNUFK8hKx0pwb4Y//G7GMFzGffJexgz5F189Pd3MGn4J7ASGuWMPIt0&#10;GhTo1FQyGhTnGlBiN0kDm+VURgVaVgpG+c0uF6qcDlQ6nWgsLcH21b04d+QQy2MnjuzaisNb12BR&#10;SS6cdJQOwr1Ik8gyl6PKrMWOVUtxdLvYHn8zDuzcgj0b12Hn2j7UFBYgi45Qr0qFRZsBM8/DQTi6&#10;8nJgt+gJpDQE+MyTVJQ5S41sjQLBfvMxw30c3MaNxPhRw/Dn37+FX/3iZ/jNr/4Lb/36V/jLn/6A&#10;GdMmQ5YQy/okI6hCJABFRIRj1KiR+Ovf/oqPPvwQ77/7Hv7y5z/j7d//HsOGDsXChb78bCgyM9SE&#10;l0KCUywj3VT+RgEh3FhZhkqXE6V5NtQW2LGkwkUrxoq6GiyhiuquKsXmpioGKknwHDMcc8eMwtxR&#10;IzDt/X9i2kfvI32eBxoJ3gKRiennx9c/gDvPweOTTzBzKO2TIfCfOBZKXmvotEkwJ0Qy2swkkFLh&#10;zEjivWTgZBR98gywrCq0FWazIafBxWAtjwFQrorthYDKYoDXQEWwaU0Xrl0+h/v370pqRkDq6PGT&#10;VEU8P/8IdK7dilvPnuPmk6eoXLwcY2fNwz/HjMX80FBEKVMQk5KMqPhYll0QXHYbVrY2o6epGdtW&#10;rMDJtWtwtqcHJ1csx7GuFdBGhmL6qE8wbdJoREaGwO7IRRaDntCoCERRRTTzO1dv38Y1Quri86c4&#10;93QAF588xo0XL3H700+x/sgZzIlIwd+HT8GMef5UxcH/G1Ci2+wLgEpn0JIudfF5QR7sjyK9bhBQ&#10;pQJQVKNU9C0EVBOV5+I8vWQ1DN5EcpRDGc/2Gk8/k4RyezbsDGbnThvPujUPLqcNixa1oLevB2fO&#10;n8c5Kqj9J8/i4LmrOHrjLk4/fIKDNx9i9dFzWLr7EIy1LQiUp2Ospw8+cp+M2QS8mYFcIUFVWFoK&#10;F9uNyLzLTk1FGtWouB41Vb6L6liMXZ7ZthpHCKNdLYU4tqwchxYV41RXPc70tuJkdysOdzbiYEcd&#10;9nfWY+uyevQuqseK9hY0ty5CVcsylLR2obhtFVzt3XAu6oGDwHIsERO0Capla1G8nBAimEqWrEMx&#10;XytaTCPQiqi8ijv6UE4YVfcSXl2rpSw9W/MS/k4HChZ3IrdlKUx1rdCW18HS0E4ArpJe05aLycYV&#10;CNNZMDMqCZMCwjBDZM9SfaeZs6ExM5hkuy9y2VHEe1FAMJXxtTIGsVUMWhstWvo8Lf2ceEw45aRJ&#10;gGqwUUDY01BNQJWK3IJsEZRRiGRpCCdhDMpfA6o4U0WfmoYSAqxYL3p0BKAi4MgKpYJSw042zBcK&#10;6tB+AuoxFdQT7CGgrIWlvJfXcPzKI+w7d5eAuo/TdwioMwRU8mtA9XwGqL4jhNRrQO09jeSkVMhj&#10;gmGj43YSHi6eYGVuJvovHGA0eBd4dQ8Dj65ieWMhzKKbTROLRjr3fV2NeH77NPCiX/oMXt3Hy4Eb&#10;uH5yH7obS1Fn06KC6qGQakYAarElAy2MnASciuhMC1KiUcoKW0fnLqyC8r+CYFhck4crZ3YyEL3F&#10;376BT5/x91/cwasnt3D5+G4srS1EiUWFkPnT8ck/38GQv7yN3/74h/jWV76Cb331K/j2V7+Kb/Px&#10;Wz/+D4x5/x8YSZhEebijnoBcZM+QlJIA0uJ8HVp4rGdkXCUi5GyR2EGAUt1VswzEa9V6nhtvaL1d&#10;j8TghfjuN7+Jb/I/xH/95Te/hCk1gTBPgV1FEGerCBUdMmLC8OEff4/v8Dy+xs+Jz4vjV2m//fnP&#10;YFIQahqhuMTYlBqF/J6DFSJfT8fHSKdYn0ngEV5aLewanl9JCQ4wkr5w8hiePmY5f/oMn756zDj4&#10;KcvoPs4c3kLnbUBuBiNTRj8butjIDu3Ek/vX+f5DvHo5gE/xgvfnOV7SSZ0/cRSb1/SirDAfWrUS&#10;OnUqckRXo8UIK1WKWpmE+bOmwt9rDnJ4Lg5rFuIZOc+bOQUeUyfhg3/+Dd/7zrfxDV7X11+buL6f&#10;sLzfeecveO+9dzFpIh1PcCAmTJiI733ve/iKuH5RHjTxWJh43c1tIpVVFvKpZIx0dhqCM02eBC3h&#10;WVqQj7a6arRUV6C5slzqV28qzUN9sQOLaquwor4WPQ3VcKoUGPnXP+NNnoe472/Qvk8T98jtr3+i&#10;MoqE27v/xD9++V/44Ve+ih+I/+Z5fPf1537zxrfx3q//C5+8/RZSQxeiQmQo0amWiG5o1rMatgVx&#10;rCSYxKByvU3FIImqgAGMeL3MKlLb2W6sbMR0fu3NdVjU1oL2RYvR3NKGjMxsDB05ATPm+mFZzwZc&#10;ffAE1weeom7ZSnw80R2//vs/MN3XFzG8dtHFF5ckgzfVpJxKSk7YhM6bRziEYnFRIfYsWYTjXctx&#10;dv1qZCdEYeb4EZg1fRIqKosZrT7ExSuX0NDagqS0NMzy9CIU/WFmYLNsxzasO34cF+k07r18hatP&#10;X6B1/W4qkHgMm7wAvsFxiAqNkrL3lIRlKk1KkvifgIoMliAlFJQYgxKqtq28WFJQdXlWNDtz0Mrg&#10;tJGAarOJsVEdKtn2nYpY5CZFIUfOIJjtvDLfQAWfDO/ZblAkRKC2qgQdHUvQy3opFOCl/ls4duEK&#10;dp84j13nrmDP5RvYd/0+9t98hP23H2HvjXvYcfk6Fm3ehoVUTR+xHk31ovqOj2P5JSHXRmVcWY3W&#10;6ioUmgxSgpCKgCrSZ6CdSuMMg+nDhNFOKqiDS0qwp60QJ1bW4+TqVhzqasJ+wukggbV7eQ3WtZVj&#10;9dJGrFq+CI3NrdIO4iWtnXC1rERB60o4CKn8Rd3SCh9iR1nn4tUoFDvWtveisH31IJxohXw9v30V&#10;IbQKJct7qLD4PoFkqW2FrrQGmcVVSC8oQ5LVIS2jJNb3C9XokWJ3IdlWgABlJhbEp2BOtBzzYlPg&#10;I1MiRpcNhdkEpVEHlTETOqp/p9OKglwGuQJOVFCVPNZ+liTB+yKSzBqt6WhkYC7sM0BViWSuLNFr&#10;QGXEAK1Eq6JpaIMqSph4rVhHODG4KMpOIitivgQoG4XNnElj6H8OElAD/wJUDgF16Px1nLgqJvve&#10;xcFLD3DmrgDUVQIqg4DyCaKCOojlW0+jbvUh1PaJLj6hoAio5FQoE8JRkavG1pWtOLprPU4c3ILH&#10;hM+rgevA87sYeHgZS+qcsKmisY4q5sSePtwnwJ7dv4iB24x0tvag/9IRfPriHp4/uo5r5w7gxL5N&#10;WFHhgEsZhxppjCQF5VQcxbR8qjRrQihyaPbEcOQmiESFOGxZ1Yor5/Zi4MFZvHpxjVC6iiP8r6P7&#10;NuDF07t00Ddx+Swd7OplmDx2OL719a/jW1+js6F9g87m4/eoVoYNx3e/8Q0JVN/42tfwdb43+cO/&#10;SxmAbQRSMyVurUiiYGTclJPBm5XJx7wZomuQCkQM5laJ93kj9TFBmDzkA0z8+H38kyrhDf7u977+&#10;NQmEf3/7dyhkdOLQpiKfyqkuz4x8qo1P3vkT3vjmN/AdcQ7i/3keAk7Cif+BikPHaL4ggzc6kzKZ&#10;kYgzU0FIKSVzZFBisxGVUloLSBXq9VQ/O/H0EUHzYoBwesqbfguHDm3HgwdX+fw+nj/tx/mTe7Br&#10;Szfqy204d3I3ofSYEKPEfngbm7atoeM6g1evnvF1Qo2gejrwCK2NtZDFRUEhutAUyehYtgj792zH&#10;rm0bsKanE+v7VmJJSy1yWeljwvwx9IP38Pvf/Bo//uEP8J1vfwvf/c538IffvYXf/vqXLGNenwAQ&#10;y/pbhPjokSMxY8YM/PjHPx4EE8vhPSqXjz/+GN/h94S98cYb+O///jUCAwOQR0DZcizIz7Uilwoy&#10;NNAfI6hwxg4fhrEjhiPczwsVdH61xbmEVjmaayvRSXVRQqi++4ff403+5w++xXP66tekuvD9r39V&#10;AtWk9/+OJH9v/Eh6b/C13/70p/CaPgNTR4/Gz773Bt7ka+K9v/7qp0iPDmajziToCUje/3IBIILI&#10;kSGTxhPzqdwrGeA0O7NRzwBHdPFW23UotmaggI3fymDDbMhENhtzukoNZaoakTEyqpoEmOhouqig&#10;DjGSvPJgAI0rugmoyfjZH/+Et1k2w90mwSskCBFxsYihiiovoVpsrEddsQs2KkzZQj/I5s+lg8nC&#10;7s4lyIyPwBz3MVgwbxoKXHm4duMaXrx6JaX2XqFyWrZqFaNqC6ZROX40YQLV2izEqlTo3LQZZ27d&#10;llaRWBCThsle4YiW8fejZUhiRC5g+G8BFRpIJx8CFSElD/aj049gBJ2NpuJCNBdT4TtsaCmwoc1h&#10;YbvSosmsQYPUvSdHbmIEDNFBMLCd26mgapxm5OpS4b9gOrTpSWhq4P3sXIq+taux5+ABHD17HofP&#10;XcCu4+ew4fAprD16GmuOncfakxexhrbh7GVC6jY2nz4LLdXSDNYhn8gIhCXEIzw6GsFBwUiIjoFG&#10;nizNeWpgcNNc5EBXQxXWLG3C6V1rcWLDchxaWYfDHVXYu4iQWlKOfStqsH1xJbYvqcDOZZXY2FaC&#10;vtYyrF3RglUrFqGptR0VVDuuphVwNnYgr6kDuc0dsPK5qWE5DHXLkFHajPTCeqgLG6ArboGpajHs&#10;jfx8ew/B1QtnG1VSwyJYqlugL6tDWn4JwjUG+CSmwTNegfmxyfBKUMCXz+fHEkYxydJxZlgcZgRH&#10;Y25kIqGcjiCFBrFaPZRmM1IJqExLlqSgcu2Ek92EYpsBVQRVTY6BINKjQUCKwZekoL4AqPqcVNTn&#10;pqPSlEL40D/rqIxEbxb9U3GmGkUZGpqajxk8a+knqUIFoMQwTEFWNP1WOPIJqHoCypIei1kTvgyo&#10;vYeOfT4G1S9Wp7gvrVohALWHgApO1uArM70DsHLLfizdfAI1vQdQvXoPlmw5hHU7jyM9PRNLm6tx&#10;+vBmPL17iWrlHoP0W4y2r+PZvUt49fQ2Ht27iOZyK3IIqMXVdqkLbktnAzYsqUVfcwXqnSYc27+J&#10;DvAeXr64TSd4B88f92PLknops688jRI/OZKVNACW5AjkUkHZFTHIEyaPQY4sHHkE1LFda+iI7zDa&#10;v8XfovG3ehnR9K1qw4vn9/m7D2gDOHZgO8aPHIpvEhbfpnMUIPganZPH9Jnw8fTGt+mQvsXn36Lj&#10;+Tod0IzhH6PGxMiBNqiOCBQ2oBqTRkolFlla1aYMKj4VI4psGOLCMHfkJxj69m+liPs7NAEY8Xvf&#10;ofMT6uHPv/0NLARKIeVzsUEDi0IGt08+wpsE009/8AN89Pe/4wdCPfA7X+X5CUi9/atfwqhghELJ&#10;XCKyYVgRXFSUoguphFasSyGcqKQ0SpgJDpdBj5tXLrM8qIAk6Azg9u3LaGuvxpUrJ6miWB5C5eIh&#10;7t25jKYaB04c3sqyu08gPcaNW9dhc1qwc882fvcFXxfq6xmeP3uCRa1NVM/xkMVHI0kWi8MH9/F3&#10;XkkKjX8mKa4t61bBokuTumFGfvIh3v37XzF8yEeYSmc6xX0SAv188MnHH0qKSMBJAhTLftqUqZhI&#10;pyjA9A2Wx9e//g2MJhDCw8MxdepUTJs2DZ6eCxAQsBApKckSoMxmNiynHZWMyH0WzCMEvz2ovGjv&#10;/O43MKhT0FDuQHtDBVYsboXDYsLoT4ZISukfb/0G08eMwZv8zje/+nV8/xtfZ4DyFYyjgk4hXH9M&#10;lSQgJOrEn3/3NqxZesTzXP7zP34oqS5xf9/5758hKXwhrAyg9ClRcDKSLCWcSqmcHNpEKThzamKl&#10;JIkmRzYbvoYqKp1BhBJ2Bl8aKoT4iABkqFKoCnUwW60wmnPgZPTY0LoUveu3Yjed7ckrN3Hr6XM2&#10;2CtoW9mNqtY2ZNntmDjLA2/98Q/46z//jnme89BEOO3ftZ3qeQs2da9EjcPO/6falccigyCdTzh5&#10;z56CsFA/lFOBXOq/jHtPH+MmldTNJ09wiybGmpZu2AiDqwiGwkIk6nTS5nkLImIQkqaHZ2w65oUm&#10;ISZRAxlBmhga/n8CSiRFqKPDpB6CVKopfVIcy8dA9Z6HhsI8NBfY0VZoxyJG8CIxok6fhhrRza+S&#10;wRwXjIxQX2ijApGTnkBnxnJh24sL86XSKcTG9T3YuHENNm3ZRId2EIfPnMXOI8ewXYDpwDGs2ncU&#10;3YfPoPfYOQLqAjadv4KNZy9g+c7dUNpsmObvh5BEGdKys6DK1LKeRcCfqtRnzixE+vvyGghHts9m&#10;qu9lDWXYuWYpTm3twsl17TjW24DjvY040FWLg93N2N/dgr0rm7BjeRXWtRZh7aIKdLK91YgMuaoq&#10;lDW2w9W8AgVNnRKgLPVLYagWaxa2I7OiDemueijyq6G0V0GeU45EcxGSrcXSordZ5S2w1S1GcXsX&#10;ypasgrmiUdoPan5UEqYsDMdkv3DMiZDBj3BaKEvH3HAZpgVEYk54AhZEJ2NehNgAMRkBfD9YrkKY&#10;Qo0k3tNUKlkBKGNONmw2PQrFUAED5jqHFQ15FrTkUtUSUA0MNkXgIIYtGq30hwJQVgbjOWlSVrKL&#10;9VwkeRVmyFEoxrE1aShQpdMIJLUAlor+if5OAIowc2qjCCkBqBDUF6pgUkZj+tgxOCEB6gkB9VQC&#10;VG5xBY5RBZ+99RRHqKKOXnuEc/efY9+5qwhNUeMrM7z80bV5HxZvOo6q7r2o6tnFxwfQt+0IdFoD&#10;jhzciwd3rmHbmuVYVOviDanAzatH8YKg+vTFXTy6ewEt5TnIVcciJ43qJyUcBep4lIgJuWyclVYt&#10;Th/cTuf2CE8G+jFw/zIe3b6ALYtrYY8LhYkV05JEMKUlwJoehzzRJcKLLJOAoJcG5ZxUWUcZ2bx6&#10;SYdLZfDpq3v0kXexvncJHWUHAcXnT28QgHeoFnqQGCkyvLzxybt/w7eppIRi+t0vf4W3//s3+A4d&#10;4xs00c3219/9Ftq4CFRRJVURTmWM6GoJIwGiGt60cqqgUr0G1ZZsVFuzpG4KedBC/Md3v4N3fv4z&#10;BE51R8i8WZg4ehS+RWf7LQJKdGv98a3/hlGdjGJGzmJux5C//Alv/fQn8Jw+GTFB/nTq3vjJj380&#10;CCg6zK/yO7/79a957ZTKIn0zk9dPQImMPzFvqoQ3XGRRlrJMy6jKihjBiMm4/Zcu4hWB8uoJ4f/k&#10;Dm5cP4fSYivOUDWBZfWSCurTV3dx99YllORnY3FTGe7fvkjAPMLAk/s4cHA3+m9ewatPn+PlSzEu&#10;8hhdXSsglycgISGagJBJc5YOH9qPp0+f4smTx7yHwh5g09puSUGJJIm5HlPhOZ8Nns7KxAbh47UA&#10;7/3zH/j5z34qXds///F3+Hh7w99vIdJT0zBx/ESC6etUVzQehw4dhjlz5uCDDz7Ahx9+iOHDhyMi&#10;giqaykmvz4KeZeLIt6GO6sjfxws/pFJ7g/dAKLV//uXPsIv5cnQu2anJ8Jg6Gf/405/wZ5ZnPBWC&#10;k1GeUZGKH7/5fdaDb+A/vvltSemO/sff4GKDWuA+ET/87ncZWHwNP/r+D/AhlfY7f/gDviO6bAmn&#10;H73xHbiNHILYYG8kElKpMYGwaRLY8JJQRCAVmZVwiondxhTUWFJZT3jvTLx3IpuPasuqToQszA9e&#10;BIa/z3zERIcjXa1CRmYWrLlO2AtKkV9UgYLyOpTUt2B53zpc6L+JR0+e4hHL/O7jR9i6dy8KS0qw&#10;wNcHf2RdSk5OxIqli9C1ZBF6li/Bus5lOLBxNXb3LkNrWT7850zFR//8I/721z8hgtBYvXktLt28&#10;jltU29cJprN37uDaAEH17JnUtXd5YADHb95EG5WViufkGZeG0XODMNVbrAKSjPioeCRHRP6fXXyK&#10;1118qihaZAhMKYlfAlQTAdVKQLU7zNJ8mzp9ujTVxCUSI+JDJECpw/1g5fNGKuE8tv95M8YjIsQH&#10;xmwNWlsa0N3bjRNnz+DEBbFW5znsp1LacPgkeg8ex7qTYu5TP+06tly6jm2XrmL1kaNQFxRIgFoQ&#10;GoLIpETEJyUjIT4BSnGMCJMA5esxBZM++QAj3/07Rn30HqZPHAUb1fCWJcU4sa4Fp9a348jqVhzf&#10;sAz7uluxh5A6un4J4VTGAEUFV24WSkscKKqsQGFNMwoIJQcVU07dEhiqGGBUtiKrqh0Z5WLsiFZG&#10;K2mBhioqxVaOeL0TIWorAlINiNHaoBXLeZXVw1RaD0NRDdJthJghD6EKLeYRSiIZZE5IHGYJE4/D&#10;4uEZmSSZT4wCgTIVgpPSaUokiLmFbI9akw4mKiU7VdMXAdWYz4CBrwlANdLvNVLVNohuPstrBcW6&#10;XGcjoAyfZSInEVIMvF8DyqURgEqlKamkBKCopF4rKKc2koFcGBzZoagrTIcpNRozx1FBHR4E1KPH&#10;zyRA5ZVU4MSVG7h4/wVO3hjAiZsDuDTwAvsYaITI00Wa+UJpUcJFG46icuUeVKzciUUb92PtjqNI&#10;VapRXebEitYK2CnvNLIwmDIScOEMI2pC4jNANZdaYE6NQAEdadHr+T5FbJgie21DRyse3Lww6BQf&#10;XceBHWv4Wos0WU+knFsTwrGKSuvQtj7sJVz2bu7Ggc09OLJtDU7t3IiOqiKpb/rI3o3SuMqr51RR&#10;VAevCKVNq5dj+8aVeCleozN++fwmdm1k9CLUBivOrEnj8N1vfkMaUxDR9HfoLMUYw/cYzb9BJzXq&#10;vb8Tfqm8AYwaGNkJdTRzxFDMGTUU88cMw8zhQzCN6mD68KEInj2DTkgrqSFfgkYe5CeBq8puQXRw&#10;oOQspbEXEXG//RasmQo42RCjvGbjDz/7T/jPmooyVpIKRy5iwkLw4//4D3yVzlkoqK/we2/98hfQ&#10;JSYSzDqU8pxKeM3l2VRUmTJaPCroBEW6fDWBXc+IqI6Vq//CWd6Dp3g1cJeQuoPb186gqcopdeUJ&#10;QL16dpOQuoE7/edgZuUyMGK9cu4YIU+oPX/I43Ope+/J0wd4/mKAAHqE5pZ6aeWHBZ5zJAsKXojq&#10;6nKsWtkpbWfSWF+F5UvaUF9VCpNOJc1/Gjd6GIYOeR/jx42Cn68n/v63d/41niS69/7w9tuIjY5B&#10;IR1GSVEx3Ca64xtUTl+jovna176B3/zmLfyaQPnsO8L+679+gZkzpyNTm8HIz8LGZZFUlEoph583&#10;FRZB5TV3DuJZltV0fktrihFFALwpuhf/65eM6GPQUVGO1XX10MuS8Z9vfJ/3/Vv4Af/3+yzz0e/8&#10;ifVUjRgvT/z0zTclQIkuV/HfQpl9g4/FGOF//vD78J07HTIqoOggTyjjgmBhAGZOj+WRAVVWIvIy&#10;4lHIe1SiS5BAVWZiMGEiqKwaKig5kiMD4DN3GhZ6z4Ofjye8vL3gS1iHR8VBlqKCSmeW1pyTqbSD&#10;y/k0tmJZ3xqs3LwZJy5fxuOXL6UU8b1HDqOkrATVNZWorChFSaED5S4nqoudWN5UjaPb1+Lw9nVI&#10;ig7C6GHvE/RD4MtALToxFmHRkbDys/vPncV1gu/07Ts4cOUqdl28hIP9/bj89AnuvPoUJ24/gJmO&#10;dcy8YEz2DENodAoSohOQEhVNBSWSJEIIJILpi118X8jiS48IhlEuQ7mVkXmRE01FDjQ6bQzubINj&#10;UARUAwNCoaKEgspJoPIioDIi/RnkJhJqFuRoFfCc7YYIvu7rM1eqhz4LfZCqUaOzby1OXb1OhzbA&#10;87+JLacvYfO569h36zH23X6MndcZpF67gVUHDiKSAd/s0GCEy5MRm5KCOFkioiKjkJwggzIhHuki&#10;e1WZhLhAH/jPnYn5M9wxnuU2/v3fw3vSCGSEz0VXuQGH17Tj+OYO7OtdhF2rmrGvrw09LcUosarh&#10;zNGiprYM1c1NKKpvg51lZ6FaMla0ElDt0L9WUOnFjVL3nsrVIHXxZbgaCak6pOZXIt7sQpTOjvB0&#10;I9VPJoKTM5CYnSsBKr+2Hc66RbCUNUBhdiIiNYvKIhO+sQrM8I+Em1cw3GkegdHwjVEiKEGNYFka&#10;VaMCCSo1VMYsZBgyYTDrYGfA78oVK0mYUSsBSnS56tFgyiScNKg30reIjFQzTSxmIIwKSsyD/SKg&#10;CtQKuNRiNZV0qqc0aazXlZEmdfEVURkX6GQEVAQculA4s8NQV5AOM8XLzPFjcfLQodddfEJBHUV+&#10;aSVO8X5defQKZ+4+w9n7T3Ht2UscuHh1EFDTCKgVBFQ7AVXRtftfgFq/6zgSZSmQhQcgKzkEenkE&#10;LOnxyNcrceH0HjrG2wTGHTy+ex5tVFBWMWmVDbWCUb9YEsmeFoPM+GCcOLCVjnAAzwdu4+Hd61jZ&#10;Wo1CKisxOayOhVLMCz57eIeksEQyBV7eAwg+vKQDfX4fm1e08mIVOLr7M0CJ/72HF3TIG1YtwY4N&#10;BNSzO/yL6xKo9hBwxtQ4GGjuIz/C9wgoadyBEfGb3/4Wfvjtb+K7dDzfpZP68E9/gEUpk7rw2pxm&#10;JPoskAbHpcHy1ybGJsQY1nu/ewsOtRIVjEbE8ja1lMx1vLlVlMjhbDxvfkd0HX4OKLNGzig7FTE+&#10;c/DJn34PszIBTcX5qKUziQj0x3/88If4Bs9NAhS/89YvfiYtG1Oh16JCm45SDVUTy1JMIK7KJrhY&#10;ttV0dlUiccSokSba9Z8/wXJ7RjhTQT66ibtXTqN3eSOunNnPsmSZvKTKJbhvXj0BVWIYNPIoXLkg&#10;vkOoEVAvX9Be8d7w8YsXj/Hs2SNs27YROp0abu7jMYRwnuQ2HlFREVAq2chjwuE5zwMJsZEwZWdA&#10;RViLhIkhH/wDv3vrl/jvX/8CH334Ln7Psvo2y/qbVIffYCAguvLc3dyQn5eHElcxJru5S8rpa1+h&#10;UdVIaoo22OX39UFIEBB/I+h0uky46FidBLuZja0wPxcNBGZ7Ux1qy+kk8myopLJtqyhAuNdc/PCN&#10;NzDx4yFoKyrCkuJiLCspY2Qfg//87puE03d4TwfHm0YRULm8Jr8pk/ned/EdAa7vvoHvfOtb+Dbv&#10;yxusJ9/82lfwk++/Kamf5OhgwtAXKTFsD8ooGNNjoFdGwKqJQ0F2MutGDBtvHCrNClQy8hRJEuU5&#10;GVKwpIwLQXiAJyLDAuDlORcTJ03EuAkTMWXGLARHxEKjt8KUV4zs3EICyoYoeSrk2ixk2fOwett2&#10;3Hr4UJpg+4qh2aefforjJ48R2mZoGLlazXQ6jhzUlORjbdcirO1egrioQCramYikoolPisWI8aPx&#10;/R/9Bz4YORxdmzbg6v17OHDpEnaeOYP9Vy7jxJ3buEClduHRYxy5cQ+O1g5MDYjFzIXRhFs6EqIS&#10;kBgmuvi+mMX35TRzoaAEoMR4lDE5ge3CgpZSlzQG1cDzE1l8rflmNOfopJVNagmoUk3iIKBCfKEj&#10;VPMy6Dty9VTC8YgK8YLLaUFcXDje+dsf8ctf/Rf++3e/g7OsAuf6b+DGk2c491Cstn8bO8WSR3Rs&#10;B+8/wa4bd7HjSj+W79oNP4JpHpVSnEqFhLRUxDEAFF3J8TGxUMjikZWmQC6jfifbdHttKdrqipEm&#10;C8Tf3/oxvse6+N5//ZBBTBQOUzGd3M6geXMX9q9bhg3LqtHZ6MLiOhfKi22oqilDZVMzXHVtyCWg&#10;zOUtMFS0wFjdDkPtYqqnFqS66iHPq4LcXonUvGqkO2ppVEiOaqQ5+bygBklGJ4KSNBJ8AhN5zlor&#10;rOWNKOH9KGvvQimPAlQqqioxPuPmGYRRM70wxsMb0/zC4R+fjjC5joBSITCWyjeNSt1kgI7txsSg&#10;1kG1VERAlX8GqLzXgDJm0NQEFMH0GaDMqag1K1FnTf0CoGgMnAvUKf8GUKko1lFVsb4XMFD7HFBU&#10;UP8ClBiD+gxQT7D38DE4KipxVtzPp5/iEiF1+ckr3H7xKQ5dvoowhQpfmSoU1Ka9hNIxSUFVrtqF&#10;xRsPYINYiy9ZiYwURor88VxGjfmM4EtyNLh0ahcBdUuK0B/dOUsJp4dVzpNJjYI9KRTWxBD0tpRh&#10;27rluH3jDJ49uoU9m3qkQcimQiuKCSiRZl5hSEWRToFTB7fhFaH06hl/8+lNvHp8XcrMe/X4JjYt&#10;a0IBIXZs5zr+JwEmIPbqIS/yFjasXIJd/N2Xz+/S597Gi6eMnjZ0I2T+DIxjRP+nX/9M6s55g4rp&#10;g7/9FcM/+EAai3iTTlCMO/yKKibBb740m3pxgRUJjHB/wvf+k9/5Dx4/M6G2hv7lz4NZLyL7hYAo&#10;1QlZK4crW4MwXy9871vflAAlYPZXoaAIqAIqqPiFC/Dnn/0EEz78J2ZPHEdVNx4f/eMdfI9A+zp/&#10;VzhxEbn/5HtvYOqIYXCmpaBGn4Fy/napJuH1KheMzOn8aqlQq1luYk5XQ54Bty6fJsQfACxfUVZ3&#10;b5xD94pGXL1wmGV1k4CiUVXe7D8Nq16OJa2VeCgy+Aj+ZwwYrl45g0ePbuPly8eE1SOIrL6LF85g&#10;UXsTNIyIJk92w4cfvo9p06Yy6p8PD4/pmEBnJ5YvyspMRzoBFR7sh1kzp8CNanXmjCmIjAiB/0Jv&#10;6bN/+cuf8HUC+Jts7G//7vf87gSEBAVjzKhRgzCigvo6AfXHP/4R77zzjvSaGJsSgBKgEv8toyNR&#10;UjXl2a1w5tvojO0odubRMVA50AGWEFiNZYXobqtFKO/f99/4Ln7305/CY8wYeE2cAM8JYprBe/jx&#10;N79N5UQIUSn9kPfpzz/9EaYM/Rif/PEP+BGDF9EV/POf/CdGDR2Kj997Fz968w0pyeYHvE8jCGB5&#10;TAjUyVFIivIncAKhkQVDJw9DVko4csQ6k9p4qt8k1NrSUWvXoNqmQQkbu0WVgHQ64cToEGn5p5Bg&#10;f3hStS3w9ILHnPmYvcAXAeGxiFNokJZtQYYlFwqdAal6I9INJuSzAa/oW43jVD4PqHJevHqBG7dv&#10;YNeeHdiydQM2bOiT5rfkMMjqYlvZyvYQGuyDefNmQK5IQL4rD/WtTTDn2xEcH4sFVPsyjQbLN23C&#10;ydu3cYVguv7sGW685O9SpZ289xCOlhVw942C+4JgBEcnIp5KL1laSSL4c0D9ayUJsdSRmKgbhDQC&#10;OJWwEl18NXk5aC4pRKMrHw35fPx6HpRYOULAqZqRdolaBotYxJng18UESWnmoucjUx6NqGBPlLpy&#10;UUt1IgBQWEx463QIJVziUlJRv2IV9l6iciKgOvcfx5Jdh7B490Es2X0Aq+j42rdsRWCqEguoHCMV&#10;CsQqUhCTKENUTAzkSUnSoqaZCjlUSTFUbGnoWdqMres6sXpFPQoNCgTPmIChv/8RFoz9J8E7H00u&#10;IzauaMDmjiZs727Bhs4GLGkoQW1VIcqqSuGqroWzuhnO+qXIr18OM5VTdqXo1muRAKUVe2lVin20&#10;xH5XrdCVNFNB1UNdUAu1qw4ZRXycXwGZzoa4DDNiNSZEqwzQ2EskJWWrbEZh41LJ8mrakJlfJqmp&#10;uaHxkoKaND+IkIrEvJBEeIbJ4B0Wi5iUNAY/BmQRUDkMaAsIpmKbEZUEVT2DhUYqWrFsVz2Fgkha&#10;aTCp0GBOh5jT2iBWBfp3CkoagyKQNIOAEsdCDeHEMizJ4mtZXwCUNmSwi+9LCkp08Yk08wHsO3oU&#10;BVVVOH/zJu68BOsh0P8CuMtI7DDVfagijQrKyx+dm/dhyabjqO7ZR9uFJZsPYiMVlJKRXLZSzE+I&#10;QaEumX9KQPHEr54XETqh8OwGHtw4iTJrOkzJwdLiqg5Cqru1HA9un5dg8mygH/u2roaLlM5X0bky&#10;ehILxFYYU6WJXyIJoK+9GptWNmMtb/rm3jYpY3BLZwu20xpYYZ0snKPbV+Pl01vS/4rjyyeMnDZ2&#10;Y/+O9QQUnfTze3j2sB/b13Ri/MfvSd0zomtPwEmomtlTpsHf05uRMR0Vo2UxBiVgMmPEEDTkZKE9&#10;3wi7Ig7hs6YiePokRM6ZjlA63tAZkxllT4A80FsamxKT2uotGqqYdNTxZlbwuuIW+kqAEYPqoivx&#10;b7/9bxjTEuEyaKS1yX7x/e8Til+Txr9E0sagfRXf/gaPtO9S4Qlgvv2LXyAnMR61hF5V5uC6hFVZ&#10;gxOQKzLiCCeqPSorsRTUUpcVN84cpHpimRDOoLq8c+cili2uxrUrx6Sxp+dPrxI8BNfti2hpLMSZ&#10;0/v4+gABdQdPB27h3NkjuEdgPXt2D08IrBfPHuLVq6eE1Fns2b2dzqEKaakKlJeVYtmyZQRXK9rb&#10;W7CyazlKiwuQzehTqUjEpAljCJg/YciQDzBmzEiMHDkCKfJEzJg+eRA2vNav8X58kyAY9slQySQF&#10;RViIrr7Zs2dLY1BSVh/L6etUMOL9IUM+hlabiYwMFTLZGIRiCAnww+gRQzGG9208/yvYxwuNFUXo&#10;aqthoLAAP3jzeyzTb+C7BP+b3/w6vv8tPuZvvvm1r0tdu9+ngvrPr38FP//WV/HDb3wVP+L5/ZD/&#10;K8Yl3/7vXyMlPg6hVMQ/+cEPGJh8VYLUb3/+U2TIY1Fky0K6LByK2CAaIZUcyudByEhk9K+JYQOV&#10;oUak5+ZnosaegUJ9CnLUCbBmymFl45XLohBP9ZkgS4AsKRmhEdGY5y0m6nphlk8A/GMSkCy2r7Dk&#10;IDM3DxqrDakGA9IMVBW5jNQbG7Btz07cvc9g7tVLqqlXePZ8AKdOH8WunZuwje2spbkSw4d/gBEj&#10;P0YoYVFHpXnv0QMqsJfYe+IY9Pl58AoLw1Q/X3jFRCE4KRHli9px5e5dPH7+HFefPoezdQVGzPLD&#10;FO8QxBOcibEJSBKrt0uA4rXzKJTT50sdCTAFQMFgRagpC5VpndOO1rIi1BfYUZ/HaF3MhRKLkgpA&#10;iaXOGJh+BijRxadjmYq5g4VsW4q4YMSEelNt27B27Sqcu3AK569cwK79+5FbWITQ+ETMDgjFdN9A&#10;xFJ9VnavR2XvRpSsXIuK1euwdM9+NKxbLwHKKzYaEYRTtOjmEyvRi4QJZSoy0xh8i16B0IUMPGLQ&#10;wQBn4+qlOL5vA/pP7MCZ7V1UxDFY6DYEf/zJG/jkz7+R5jfOGjcCmvhg9C6pxvYNXejtWYbGRS0o&#10;aWhGccMiFLd0okikmDd3IqdxOQw1i6Grakd2zRJkVy2WAKUtJbCKWyRI6ctFV+AiWGqXwEr1pXfV&#10;IKugksdqaB3lSLUUICk7F4lZNmkrFgGsbLGlDZWVvboVppI66XW/2FRMnBeMsbMDMZmBxUzfUITL&#10;5FBnZSNLnyWtaViYY0TJFwDVRJ/XJJY/M4uxp0FANVL5D2byUUWJMagvAirzszGoLwOqiMHsIKDS&#10;BwGVJQAV/hpQ/7OLTwBKrCTxWAJUIQF1kYC69ylwk5C6RTiJx4OASsVXZvoEYuW2A1i29RTq+g7S&#10;9mL51sPYsucUUmQpSArzgy01EjZFJLISgmDPiMfVc3vx6ZN+qp3rGLh7Dsuq7SgQc220CajkBV06&#10;vk0aA8GzfjynGjp9aAd2ruvGwY29OLa1D0fYkHoai1FmVKCGBSLmE1XS2ednJKDYmIIGhw71YtFC&#10;W4Y0mdapikNvewWV226qrBuScnv15Cb6Lx7Hzcun8PwRn9MuH98vTZybMWYEFc23pO69fyVE/P5t&#10;/P2Pf8Z36PhE957oxhE2c6QA1GA6uVinT/SR11sypQSNOqtO6v4TS9o0iLlbYnImb5RYNLeC51qu&#10;ITioklKoKP6Tkfsb/B/RffjX374Fu8jEM+mgT4qFj/skzB49ArPGjMICPnanA/+xABqdnxiIF1ll&#10;v/jhDxDsMRMlvOFVIgmCFUHMCysnlCoYndfQ+dVnJaOaDq9AHillHG5eWo+H109Lc8xePO7HwMOr&#10;OHlkKx7wnohsyYGBKzh5bAs2rFmC2kobTh3bQZjfp7oSDu4hHhHoz6g6RVffswEenz2ginqC/msX&#10;cOL4IVw4fwb79+3Bjf7rVFliFYQXkolkieXLFsFk1EHLc13o743pVE+/+/1bhNA3JCX0l3f+iLff&#10;/q00BiWev/3732HK5MkICgiUVNRf//KOBCShsP70xz/hT3/60yCc+FlhIuNv2PChKC4uQmlpEf8r&#10;i4BKxeSJ4/FdBhlS1yHv5Sfvv4uG0gIsqi2BlorOc9ZMeM+cjjCvuYimJfjMw1wq159859sScL7/&#10;ta8QVl/B+7/6OTyGfYif8H+Eohb3TtyDkR99iA/++hf8iJ//PgH2Lf7P7//r5wRRJFxszEZG+RYB&#10;HF0KLKwHVm2i1M2Xmx6FXEUobMpwiHUYxWRFBxWvnUFdMb9XW5qH/FwD0lPliI6NQXR0LMIiYxAa&#10;FY+QaBl8w6MwLzgMXjz68b1wuQIJGRlQWyzQWMyQa9S0dGhN2SitLENPXze27diM/v6rDDCe4Pnz&#10;p7h/vx/btq0n7Kdi1Oih8PHzRHVdNW7dG4TPA9q9gSfYfeIETKUlmBseihHTp2LCvDlYGBmOsqZG&#10;HLpyHYWLOjCeUfmMhRGISUpHXHQMEqmaxKKwqQSQgpASSxzJCSexPU5quD9SQvyQFODNo78EqCaX&#10;E4ury6QxKDFRtzZHL60NKY1BiS6+7MExKHNsMDRUfBlUpvaMZJTn65GeGC518ZUW5aKzcxHWrV+N&#10;1ev70NHdjdWbWJ8JoILaJoTK0zA1OBLTI2TwStEgwpCLwo5udB44guIVHRKgFjIYiE5NhSw9DUk8&#10;JhJSCjkdd2oKNDzPSP63PCYULdUMcpbUY9PqxTiwcQWuHliHw2tbGSCrqA59IAv0wuThH2LIO2/j&#10;gz/8CnPdR0PJYKWqqgi9G9ZhCcFYs2QVyhatQnF7NwrbVsFOWNloOYSVkapKW044lbUiS+wWXM72&#10;Q2BZCC6TMCouc3kzLGWNyCF8RFeekcpJ56yQoCQgFKM2IkSeIXX/BcjSqbZyJFC5mpYht6qVn3Ei&#10;ODkLPtEEcxivOzkVWiook8kAG9tPgTkbZTkmVIvMvXwLFa0ZLbnZg5l79MMiQUIClXhMFSW69+pt&#10;9EX0yVJuAf1RMQMLV8ZgkkShWiw7lyaNPwlAFevEajiEWXY8IRUBpy4ETr1IkkgjoKLgIbr4pCSJ&#10;zwB1hAqqEhdu3pBU0w2qp1uE033a0atXEaakgprpF4RVOw5hxY6zaFx3hHYAHduOYCsBJRaLVUYF&#10;SCt0F2oSpHGlEkLl+kVG4k+uSplzA/cuoq+5CE1OLbatbsLRPd14cOsYnd11CSafPhegoj29Dzxm&#10;pC+UDp3hxs56VJhSsNiZjTYbKy0Lpyx7sItkaYkJy4oM0oTZElUsClUxKKPcXFyXj2sX9tOJ3pHG&#10;wKSxKqqHV4+u496Fo9i4rBGNThMyY0MQNHc6Aqa7M/J5e3DyJU0kSYho+m+/+TW8p7rRJiEjcqHk&#10;7Guo5MT8p1qD6IdVE1ICkGxQYp0qawbqTGkEhgxFhHUNj9UiYk4JpcphGbFR/ohOU0ToAob/oDN2&#10;6XVwZWdCrFBepMvg/4QjR0lVRGejjovDL37yE6o8qigBKR5//4ufI4+NplavRTXhJrYKEWsSVggY&#10;EvxVVFB1dIa1GQSWisFAWiwcPK5tr8ShjSvx8NppvCKknvN+iGSRF0+uUV32oNiugUUM4ltV6KKy&#10;3b2+A/dunsenLx+xDB9I3X2fCgX68gGePbmDm/0XcYkR66Xzpwmmq7h65RJB9lAa+xBGCUuH+BQr&#10;VjAi5LVlUUUZCWI7K3sYndYvf/ULqetSJH58jUAQ6eWi+0501eVYLTDqs2Gl042JisZvfvMbCTIC&#10;VEJpie49oZx+/4e3MXvubMioJktKilBUVIAyRuNi/s/82R5SBp+YxyZsOAFV5chFDaP0EouBjaEQ&#10;tY58tLkc6KurwKaWGuSlJeMXb77J+/M1/AftTSo397++gwJFEoKmTsWYv/8DPxTdfOJ+8DyEChb3&#10;5acMIj6kMpzBqFkZF0oYKZFLx1rEelGUq4MtW8HXkpGTmYBCnQw58mCowudDE+UNkzxM6hq38B45&#10;WJ+qi+2oqy5GAc81m4pIk6lFSqoKMoUKUTIFQhKS4BURhVn+QZJN8/bFFE8vLAgOhn90FFIyM5Bt&#10;s0DNOpVIxxoVHyVl6BkterQtasL2nRtx8/ZVXLp8DmFUM5988gEmThqL0vJSKqiHUgbfDdp9Kqmb&#10;BNptBhrH6ATW7t9Hx7oYyRoVwpUpCGLUOsEniIAKYlSuQFSiEonx8UiOFNtqCEBRKRFSnwPK/1+A&#10;Sg70QRpfz1UpBgFVVSaNQX0JUKJdiVX2GdgJQEldfOF+0IrsSMK/iO1NlRgBhSwMTQ1l6O3twM5d&#10;W7Bp+2asXL0aXWvWYduhI9h+/Ax2nr+ChjWbpBUUZicoMScxFXOSUhGuN0GWk4twAj48jc8JJKGg&#10;EgksJZ8r2Q4VSTIG4LGIC/OngorF4oZyrOlqw94tq7BnzWIc3bAUh9a0oClPjeXV+Ti4qZs+qw0d&#10;TRUwpsXDY+JI/PaXP8L7H/wDARERsJfXoH5ZL2rFYrGdYi2+9ShcLLbp74ZzaR9sratgaVgBa0MH&#10;cuo7YJNsuWRWWk7DMliq26TsPQEmY3EtH9fBQgCJ7j3xuiavdFBNZdt4r3TwJ6REd6AAmPhcbvVi&#10;mAhAnbOa6tuFTCPrmtECMwGVJ8YqLUaUE1A1dhPVk1nqcm2xZ9G/DUKpniKh1kCjH6wxKlElMlPN&#10;SimLTwDq83lQhJFYOYIBk1BRYl6UWEXiy4AKI6CCCSiRZi66ulm3xUTdIwJQDwmoR1LSj7OyAucJ&#10;qNsvXuHa05fo5/Heq0+luhmZKgC1MBg9O4+gc/d5NG84TjuErh3HqKBOIDVZCaNYx02fjBo66Gpe&#10;gBgA7l1cji2rmqXJs5uW1qItj6qDN7JveQW2rmvF5vVtWEsAbVzZhC2iu443ftvKRbQ2bO1px6bu&#10;NrSVmalOUggnFRbnaKStOcTCq0256Wi1q9FMJdZCKFXROYsMtlKxQq4lBR0tLmzoacbGHv5udyu2&#10;djVhG8+lr7kEzXaxdIcCtWYqIbESRE6G1Le9cMoE+E2dCN8p4+HtNhbJAQsoR0X2XhpvjJicq0Ad&#10;v9fAaxSrRJSLdG4RzTFSruBNcVHFie06qjJZFmmRqNXGoYFWR0jVUFWZWNG9J0/C/EkTMGv8OITN&#10;nwu7WoWcNCXy1OnIZaPQxtBZyVPg0GQiIz4Oc9zdJCU1hcrKbeRwzHebCGN8DP8zndecilJVIorT&#10;4wZXaE+PRll6DGqppupZUcT2I2JLEntKhFRpatio17bXYFsn78eyemzuZhmzXOoI/1wNP8fPioml&#10;lSzn2twsbFjegl1rV2Jr91Ic2LwaFw/vRP+5o7h56QSu8Xjj0hncunYJVy+ew9VLF3Dn9i3cYxT+&#10;7NkzPH36BPvp1BzOPKgZPakYRSnT5MhgBKVhJfVduABTqabcGQCMGjsSQ4cPgX+ALwyM4IxisNaY&#10;LTUYscWGUFJTp0zBZCqrqVOnYMqUyVICgX+gP8wWE/IddhQWOlFQ6EBlVamUZp6tVcPfzxs+LOP5&#10;VJxhfOwUaw9aDVTediwqK5VWVlhamI9VpU5pgdh6YyYSvOcjZt4sxM+difg5M2Cmo11M516lVkMb&#10;GgIfcf/cJ/AejoUnj55T3eE9zQ0RPnORkRgFs1oOc4Ycdr2KwNEgn042l07WxHpiI6QqrelSO8lR&#10;hCFbFgh9YjC0siBoEoKQpYiBKZP1JEuFfLsFVdUVtGpU19TD6SqDUp2FaIIhPCkFvhHR8IuKgW9k&#10;FOZQbbrPmYsRbpMwkaowKDoCGQYddKYsJBKuUfHRiBFz1eQJUGemQm/WIU2dglFjhuGToR/Cbcok&#10;GK0mnLxwDvcZVNx7/gxXH97H6VvXcY0O4gFhdY+gesj7epvPNx08gPz6BsyOjMOoud4IosNPIEBl&#10;DKiSJEANqiWxenkKH8sJLAWP4rkidCGUdPZZsmiIZbrqWT8ahHpy2FCfb0WzmKQrupNYdnV0gqKL&#10;r0AZK03KNzCgNMmj4WKZDs6B8kHwwjmsI0o0NFRgz74d2HNwL3bz/Dbv3ou1O3ajd+c+bCKkdly8&#10;jlWHTqG6bzPyl66EsqgCiXYnoo1meMlk8E9KRKSSkFWlI00oUk0GlAoBqASkJMRARshmpMRJgFq9&#10;ogUb6Zt29rbhxOYOrGlyocmeic3LG3H5yG5cOLQbp/Ztx56N3VjRWo1MlRzTPabjvWHD8cGIsZgw&#10;Yz4mewYjWJmFoqWr0bppL6pXb0MRoSUglU9VlUdQ5bXQmrpgaxCAovppWgFH20q+thy5tW2wVjZR&#10;TTVKR/G8oGkp8uqouKiu9CV10nsGHtNsxZARWLGZFumYmlOKtNwKvl4Grdh1OscJozlX2lDRlWNB&#10;SY4ZlTYz6mwmtOSZCCg9msU6ouY01NFqjPS3Yi4oA69yHX2MmD7BOi3qtZioW8rXxYrmZdkUEwxM&#10;hUnLHmWpUaIjpAgoV1YyCrPiCCeRIBGEQmMYGovoC+kr57iNwakjBwioBwTUQ+ylmnKUl+Fsfz+D&#10;ppe49Pg5rj55gTsvX+H4lauI+hxQh9G56yya1h9F4/qDWLH9CDbuOYYUNhiDIh7VBtFnnIpKRo9i&#10;TSaxancxI/litQxltCqelNjgz6VLQEG2DC5DEhz8TAEjSynlnJ+VlsoQazRl8XF2AsoNVCHGRFbW&#10;RDQRPo2EVS0f1xrpgPm6eFzHx8Jq+HtVJjoBi5wKLpHRahwKMmL427E8j1iUCHBoRSp2wuBneQ7l&#10;fF7JghUQrBWDfXQg1YRgJWEkNkAso6MXxyYhZ/l6NZ+XEkSljHhL0mmqhEFLZ3SsYONRRKGCjr6S&#10;Dr86IwENvGFN2SmoY5mU6zNQZqTa02eigA60UKchFNIYSaYhj5FpfoaaZZGBnNRUGJKTCahYaOKi&#10;kRYTidSYCKhiI5GdFMsInDDSpBA+SShUxqCAACpSRvK/IwgoseoGyyWTikotzitOSqIQGy6K+VHF&#10;anGk4iIwS1m5ivl6OWFbxWioUi82hxSVkNeao0WjVSuNuzXl6tFZWYD1rVXYQvV5cE0nLuzfhhun&#10;DuPWuZNSGns/AXX29EkcP3YMV69dw7lz56iW7Jg5exYWeC6AxxwPTKFSXeA7F2ExIcgwZsBgNyDT&#10;konULCVSNMlITkuEIjUJKlUK9FkZdNI2OPLtVFRWGKgmzCaTNCHXTjMY9RL40tMVyKaaLKQSKisv&#10;RllFMSoqSlBVWYJqPq6hoqoqLkCB1SitzryswoUVVSXSvlBdlcXopVrpLMxBV4EZvcU2rCl3YE1F&#10;PtaW27GuLBfry3PRlW9EmTKJ5RzPchxcCLOIwYGY/1adk80AIxFyKgNLWhJy+b41gwpKK/a2obFR&#10;OggKB+97gYn330SnywCu3KhgI02CnfXEyPuWIQtGZnIEMhWxSE+OgZYAMRMyxmwxcG2F01nIa6tC&#10;YVk5dHwew/oRTsUSlZwkLXDqS3hOnz+Pzm8qJs2chmksb//QIKSkK6HSZSIzWwctLYnXERwZgkCC&#10;N4gKp7isBH3r1mLzrp24zABjgOr30aev0D/wGOfv3MbJ/usE1Q1aP05cv8rn13DhwX1cfPQIeQ1N&#10;cPddiLlBoQgkKMPDQhEvVomICCCYFkomQSlsIY0K6nU3nzgaWYfF2GuNWDGbYKqmsm4UE3QLrWhk&#10;cCS206kSq3HoUmBnuzInhsKUFIkcBmTlDiOK8gwIDZiLOR4TERzshXkLZmJhkC+UrBMrerqx/eAh&#10;bNp7AOv2Hcb6IyexYtd+LNt1GF0HT6LjwHGsPHRC6uKzNDTCPSAAs1l+UQSUUqsjxHXQqAgpZRoy&#10;08TGhQkI95uH1PhQLG0pw+rOJqxf1YKdDKJFSrk20h/hMyeho6YUJ3Zuxva+HqzrWo7ejsXYsGYl&#10;tm3bjM7ebuTz/nn4BeDdMRPx55GT8OcxkzFqti+C0/SwtaxA/brt0n5PFSvFCudrUUx4FS5ahfzW&#10;Ttibqaoalw5a3WJYa9thqmqGpaYVNkIpt34Rcura+TrBVUWFVdkCfSlBVdoAA4GlddVIyRVpBJI8&#10;pxjxBidiMm2QZ9mhNTlgzilAXo4DxTl2lLN+1RBQjblUTixnoZ6aGLSK3qE6wqmaqqmcPlHyH/Rv&#10;YsimWIiDbPpG+u5SPYN3gxKVvIcVerE4sop+X+yFlolSrVBRChQyWHNqYxmkhMNF9VSkD0Wzi75Q&#10;HY05k0bj5OH90uo3j1jPhILKKy3H6Ws3cPXRc5y78wzn779A/7NXOHz5KiKU6teA2nEIndtPoanv&#10;EAtyL5ZsO4S1e44gKUkOAxtvtZ7KghFypY7OmBQVW0tUs4LVaAetio9FSrTYrLBCMuEoaTxWSttS&#10;yHhMZMWkETDVRhkrqowgoiLg8wYBKv0glGoJLglQ4nN8LD5Xw8fCxPMqfQL/K06yqiyeG2FXJYyP&#10;K8V+THy9Wh9PUCVIxyqaAGGNAB3/o94kVilXSKuUixXKm8WsaTqWBhZ8rbiGjESUqQiKtFgUpcah&#10;QpPE99JRL1ZYF8sc0enWMvqr0VKpMcIrp+MSg4MuRo1FdFqFjCjyMyhpU+UwKUX5JSM7ORFqAinB&#10;3w+h82bDb+YU+DA6F5ME/WgRXrORGOgFdRSVQ6LYFJHwFd2pVG3lhGYZz0UAqYzALCU8xXqFrtQY&#10;wlSs1C6SKFjWBJfY/LGOjb9WVCJeSzXVldj7ql4oRV5Do1GFVmsm2gipJZT3PWUOrK1xobc8DyuL&#10;LOguzcPG5moc6uvCpf07ce/iWTy5cws3rlzEpfNncYgRbGdnBzQErpevN2IT4pCRlYkkRSKiEiIR&#10;KNKbQ30QkhgBJR22Nj8L2fnZUPN/1XT8KpUCOirEfLsV+fk2GE166LK0EohM5mxYLEYpfdrpzEUu&#10;j3oqo2xWfluumaDKR1GxEy5XHgr43WJG5lVF+dL2AYurirGKEXBnTRGWluYTUAUEVCG6inLQ7bKg&#10;t9CAPtpaVzbWFmZjTZEea0pM6MjTElDRKGLwIebkiW1hihkcVDAYq2Ykb02JgSLYFyaFmEQuR25G&#10;OuwMNHLF3CzCwZ6VhXwCtoDAKWP0L8ZRy9jIxRYreQweLLx/RloO741QBtn8D3lsKBLo7OOiQpGU&#10;EAtdhgYFTgfVVDXalrSjvqURzpJCaAgdhUYNmVKBmCQZghnMLAjwg/uMaZgxdw7meHpi5ry58Fq4&#10;EJFxsUihUjfac5DrcsJe5ERtazOWrOzCir4+7DxyBP0PHuAR1dIjguqeSIa4dw/7zpxE345tqOBn&#10;DYR9Q08Xlm7ZiCSjAdMX+sE7IgyhrLfRcVE83xAkRgZIK2ooxIRlASkCSqgmsVGhBCm+b6QaEetG&#10;VhFMVflm1OSb0OA0o6nAhHoble7rnhgRjdtY9noZFVRyJEwsm5J8AwoYNIWHeCEm2h92AiuNyjWY&#10;Kic4Kgz+YSEICI9AcV0jNh48hnWHT2Lp9n1o3bIHbdv2oX3rbnTuP4y1J87A0b5YWjB1QVQUIhVU&#10;UKkqaXmpVHkqNCkMFKmostNSkCwWCsiUY+Pqduzf2S0tfr1vbQd2dLQjyG08hv7mV8iMiUJXUwPV&#10;1Sqs61mJ1d1dWNnVgZUE5qoNG9GxaQtKlhA0TYRI82LEWvIwap4v3hk3BR9OmY2Z4XFQ5Jegad02&#10;dNKvtm/ejdpesbo5QbVMbN/eAXsr1RSVkokgMta0wd6yHM72LhQs6qK66oSlfjHMNQJe7cgua6Y1&#10;wVjZSpAtRk79UsnM1e3QEV6Zzmpk5VXAkFvKdlWIXDPbjjUPFVaqWbarJrvo2stGS65YJFZk8KUP&#10;AsokFoNVSCvyF9N/F+koNgipUn0S6zUVFQP+CoOCgFISSmlUUAzmCKlKsQQbAeXKeA0osZeejveJ&#10;cCrODkGLK/VzQB3aR0A9wsNHj7HnyFHklpTjxNUbOH/3BYOkpzh18xkuP3qFfRdEmnkmviIyYVZt&#10;O4COrSfQ0LsftX27sHjLAazdfQTJ/wIUT55wElbJilVJ515DKNURTsJZVwtj5C66u4RVU1lUCwfJ&#10;ixTq6rO9lGoFhD4D0evHAkz1XzChqAZBJUBGsAhgURWJ5zV6odYIqH+BSECIABNqjI8rSO4Kvtdg&#10;SWbhKxkdiF1yCRgroWQZVGji81VUcWJcR+zr1CgW+uQNEquVix1+a3l9NUJ5iAQFMReJ1ygGdaU0&#10;TDrawQwkgklMpFVRuWjk0mrl+mShisKRHhMKOSPYKF9PhHnNQ4jnPATMmwVvj6nwmDQO08ePgsfE&#10;UZg7eRy8Z06WLHDedER4z0bCwrlQh/vCnBBMBRVFSBJQVG0CTGUaGZVVIsFE9Sj2zSG0yqlexeRd&#10;sY2IyPiTFrAV42jS/RLBQzLByvPn8yZCqsWspmnQRgW1xK7HcjqOlVQXPcU56HAYsJQR1TKnBX11&#10;5djbvQIXD+7CvUvn8KD/Ch7cZMR94ii2bdmEvtVsmKs6sWv3Tpy7eA4Hj+zDui1r0bS0CRHJ0Zg4&#10;xx2zguYjgYDM4u9mszGYcg3Ic+TAQOCIFSoUjPg1dPgZVJxqAl1LVSK6Ae15VhQVMeITc58IKoNY&#10;S4yqJYvfM5qzkEtY5dvNKOFv1ZcWoI6QainJx1JCaVl5PpaUiF1bC9FXWyRd26pCE3oKsrDGmYW1&#10;BTqsKdASVlqsKTagMy8TZWJHZirVEpZrqYpOUpQp63MtgSMWME0J9pFUgVhpPkedKq19ZyNUcjIz&#10;kavLQl52NhzZWjZeFRWUChXmNDZMBaNIMYFXhnzWpVJbBmqoIEry9FJXX1piNOQJ0UiK5+8nJhBS&#10;aklBVlSVo7GtSbKKumoUVZTBTLWZyvejkhIkSPkE+sM7YCFmLViAKR6zMGWmB6E1A/P8fBHHgCid&#10;56I2ZCEhTYkQBhBhYifelBQYCgrQs3Urbg0MiOWB8ZSgunLvDg6cPoWezZtQ1tYCR2MtdASVd1wM&#10;718AQhPjEJ+aDBmPsVHBSKIzl0dQOUnjToTT6269tMjBVPNUvm4QW+NQUVY7zJIJQDVSxTYVGFFP&#10;h1htYRuiUyxn4CQAlUUFpU8W88roCKloC1gHI0K9IEsIRVNLJTZtXYsDon5t3QibqwBB0dEIjImH&#10;f3wysoqrCaj96Nh7DBU9G1C9egPat+1Cx76DyGtth3dSMoIJp5jUdII+HfIUkUlJRR8dB01SIrQp&#10;YvJ6EporHTh+YAPOndiKQzt7cGzLauxdtRwJDCanvv8utLGxBFQTtq5djfVUUevXrUFvby+Wdnai&#10;tbMLNcs7ULKsA+XdfWjcvAMNm7Yjf0kHYkx2jFmwEG99Mhpv06b5BsMnPgUJ5jy4CKZlOw+gbctu&#10;aQXzvLblyCGgbE3LqKqWwbW0G6UdffzdXhTTChd3E1arqLy6v2SuxT0oWtIrHT+z0sW9KG8l+Eoa&#10;GQQWwG52oIjQLLfmoM4qUssNaGObbBWAyhHjT1RQhJPYa0/aXJW+u5j+pIjqSQCqhIAqJ6DENIpy&#10;KikBKbHYdzl9oVgCroIqSgIUg3VpHpSWQUpWONtByL8AZReAmjgap4SCekxA0XaJ7TaKK3D08g2c&#10;uf0cR64+xlHa+XsvsPfsVYQkE1BTfQLQuWUflm06itpVe1DVs13aO3/Nrs8BJbLbakRUKXXzidW9&#10;BaAYndOJfwYosbbW5yaAJQAlpzMfBJV4XEsC1/IChXKRjsKEkiG86nnx9Xy/wUCnKpmc0Bh8XPfa&#10;xPcFXMR+U5UCevyOsKrXx2p+Roxj1ZmF8bs81hNMwmqpnD77fDU/U8X/raLaE9ciFostk5w8wcpC&#10;F0kSTTmZhFwWHb4KRWw8wvIY6Ymso2w2RHWQJ9L950ERMB+RPrPgOX0CATQScyaPwdyp4zHDbSym&#10;EEbu40fSRmDC6KEYO+IjTBo3HLOnT8TCBTMRTtUUQYuhE0wMY3Qa4oOkwPlQhXnBSkg5GdmXiC5H&#10;Os0SOs/PzkNsUSBeE8AqE3NHMlhxRDlLiR6MhsQ8E+FkCdd63os6Okmx79bngMrEIpsOzXTC4nm7&#10;eM7rXZqvx0qxd1JtCdY0VGJ1cw362huwvbcTh7ZuwP5tm6QKdvv6ZTy4cwPPn4r5U0/x7NlDPH3x&#10;GPcH7mLX0d0oaiyDZ4QfRntMxHTf2YhVxkNrFsutGKVxKJVaKc2z0lBNifErlYYRrSkLNrsFzgI7&#10;ilyDgCqiEhDPhYISSiqTEMvMSIU6LRnGzDRpkdgGKqiWkjy0l9rRQkdYz3vW5jChi887CqkKXWb0&#10;FlAxfQFQwtYSUB3/BlBFDAbKWW7VDEos8ijIg7wZ4cdSRSXCzIjbohIDvukwqfi+JoOg0iI3U82G&#10;KTYrFKucp9ERpEtjfqVCUQk40TmL1dZbql1oqixCNc+5RMCXcE4mRKKoVBJ4TKbDTGNZZFNNCjhV&#10;NdSjurEexZXlyDBmIzpZJqmIKH42Ii4OIVQHnlRQ0+fMwZTZszCVgdC8hVSwsVFIIUQzLWYkU/H5&#10;iW3PAwMRxO9k5/E8Ojpw7MJ53H8yIO2u++zVS9x5+gQHzp1BU/dKzI8Ixyfuk+ATHoxwQjQyMhTx&#10;BFRypEiOIKBEd97/ApRQUv8OUEYCyoTm14CqsYgdWqmg2PZzWL+zCSgDy9nMsi9nwORgPQxjm0pP&#10;i0d9Qxn61q7E2YuncP7qJZy+dBGHz55HS2c3EnVmaVFUHzmDl6pmqRutffterDx0DMt374O5vgG+&#10;yXIEyVMIaEIqWYH4RDkS4xOREptAODF4YpAUuGAGQnxmItdIp1tEdd3ZgHN7N+Houh6ETnGDx5CP&#10;pK75rpZmrGPZrKGCWtPXizVr+tCxahW6N25Cz87dqOvpg2s51c7STimTUGw2KPZ0KuZRX9MMv8RU&#10;fDhpOn5HUL01bCw+mjILfjx3sT1Iy+ZdWEJYLdpKNbhhF1rW76TC2ozKrnWo6FyL2p5NaF63A01r&#10;d/C4C+2bqBZp4nFd71ZUr9rEzxLQPDb2bcfiDXuxYsM+VDZSeVmKkWdxotBsR5nF+gVAZQ0CyiYA&#10;xeDcTJ/9GlBiibUiBrdF2kEF9WVADaqoLwOKdV1SUAJQyQQU60BWGIr+vwCUtagCBy/240S/2LDw&#10;vrRg7Nk7zz8H1GQvf6zYtAdLNhxGTdcuVHZv48Xvwdpdh6UddY0SoJR0doSUdjCJQKxsUMsTqSeg&#10;xF5NNQJQwtiw/2XSa+JI43cEtOoIt3rR5SSZQrIG4TwJiUbColGfIo3rNLDy1vO5ODbwuYCY6JIb&#10;tEHIiPElqSuRnysnAEX3Yg2jgFpaOaVpcUYMpC3YqZgqhGKSuhjFWnsEkMjvZ6QrjUXxZpTzHMoJ&#10;1jKeq4sNJS8lBjbCKJcNxyILQyZVjTrEC0neMxE9y50Vdxx8xw/FglEfYfaYj+E24gOMGf6eZONG&#10;f4yJ44Zi0oQRmESl5EZZ6+4+FhP5eNzYYTyOxsyZ7vDymoWgAE+E0AHGs4GnJkRCwQg1hg49ceEs&#10;aCN9kZscgQLR3Zcej0KCqZBgEktIiQ3eXOIxTYxXibGnUq2C90VkIaYT5ASUCBR4D8TmjwJQ9VSG&#10;rRY1TUM4abGYjryBnxddl41UV82WDALKgFVleeipdKKTDlWsPl1P5dPiykVrsROt5S6s61iMk/t3&#10;4vKpY7hHZXXn+iXc7L+E23eu496j23j8cgDXH95kA+lGil6NmX5zMWX+DCxkhJ2YkgiNViOByEpY&#10;qemMJSVFUGWL7jyaPc8CFxWUWHtPqKl8hw0OASl+x2zRQ5+lQroiARqa2DagWqxSIM6vyIY6XlO5&#10;noC2ZGIJYSUA1VtkRZ/LiLWFeqyjklonAOUkoFx6dNozUKaMRBEBVcbyLaNiFuAvyxTbqahgpYIS&#10;89+yqXgM8gQYlckwUZmY0gjUtDRCSi1Byk5AlRoGu/ikXZQZgBWxbrnYkIvFCvmFZiyuKUIdy7S6&#10;KA9N1SVoqCpDTXkxihz5yNSopNU6gkODEJ0QA7nYSFJscZJvh6u8FOW11XCWlcCYZ4Nar4M8PRXR&#10;MhliqRCiEhKwMCQY8xf6YpbXAkyd6wG3WdMJKj8ERkchjJ9LVGuQxPMM5Wf9wiMQJZdDm2NFW2cH&#10;9hw5grPXruIhQfWEqury/XtINRnxj+HDMMfHC5GEXTQBlRgdhiQxBiV1673u4hOACvWHMiIQqYSX&#10;2PbdSEAVii4+Kqcqwqk6z4B6BwFdYECDXSeN01WZRZSeBKsiUgKUnvXcmMbyFwqK6l4W7Y8cBk6t&#10;LdVY1b0Mu0RiwqH92LF/H3YePoIjF65gy5HTqFrRg7AMIyaHxGBmaCzmxyUjs7yaoNoJU20dvGVJ&#10;WJiUhIgUBeIUqZDJlUhKSEJqYjJ0vI9a1j3/+dMR5D0dGmUEMtMikBjpKU0YFhOLw6a6sZ2PZdBh&#10;Qd+yJejpWIZVHUvR1bkCq1evlgC1cv1GrNlDsKzfjMYNW9C6bbekoMp61qK6byOW7TmE9acvYs3x&#10;c6hbsxnOxZ1Iyi3ERO9A/PzdIXhn1AT4KzVwLOlCJ5XgxpOXseviLaw5cg7tG3Zj6db9WH3wNHr2&#10;n8KybYek3q2lPC7ZehCLNu//F6wWiaP0fD+W0Do3HUBVcxdMZhfsBJTrMwWVY0ZzrpGA0hFQYot3&#10;kVouNmilvyacRBffYLbeoIIS3XxS1x4D/HIKgDL6UDHOWmkQcGKQyPZWlpWGkkyxRqhIRxfzpeiz&#10;dFRQWcGEXTBaXWmwiyQJCVAH8GzgMQE1QEAdg4WAOkBAHb8+MLgf1IV7rwF1DaFyLQHlSUBt3Iul&#10;G46iZqVQUDuwmBe6bs9RaUfdLwJKWJVQRRKgqHhEFxKdep2I1v8HoMTzz0yM2wgTTlI4xMHn4nWx&#10;DbmwFDTysbAmPm/gfzTw2MTPN2Xze3y9VkCOsBI77lbRAVTQyvhcDOpJA3csMPG4jKAq5bkVs6CK&#10;MuNRJOZnZVBySkcZHKpY5KdFo1Adj2IqpwJNorSCuj4+BOmhPpD5eCBq7hSEzGTFoRoSmxvq40Oh&#10;jQ5CSsACxHnORMiMifChWppLGM0YO4QKaRimTBmLadPGY5I7QUQ4jaZqGjNhFEYTTKP4WBzHE1RT&#10;CKc5hJO3/wIspHIKoMXEhEGZFAclIRW1cC6ieA5JAXOgiw6AOSFUgmReagKvifBltFLESMWZKkCV&#10;TBinSQvIlooxQr5XQ0BJY4YsY5EpVZMlyptlynJrNqVLKqqdUeoS0QctnADBtIxgWkonIjaRW8TX&#10;hS2hmlomtud25aCnyoWuigI0O63oqC3D/vW9OHdgF66eOIyLxw/i0pmjuHThJC5dPotb92/i3vMH&#10;oKbCxbv9WL6mG2pLNryC/TFj7iwEhobAnGNCQWGepIrSVQqk0FHEy2IQEUVHyHLQUVlYLQYUEExi&#10;7ElAKpeAyiOwCvg4nxGg3ahFgUhvZ+RWSGjV0hGKDMVqXk8rHV0nFdTKYp67UFDObKwnoDYQUOu/&#10;CKhcAopOskgejhJG7EKNCkANKiieAwGVzCAiMz4cOlkssqhg9Ao5LQV6RtXG9EEVZSNgithIxfhK&#10;hVAH5lS4WBedrMcFQlXlZ0kKqoLALKWqKC/MRSmvv7LEhfqqStRUVcDhyEOGNgPJhKDI0EtOVSCZ&#10;TjRNbL1vJqyc+cgtKoDdVQBnSRFyC5ww2nKRmpFBSMkQGR9LRRVBUPlIyRRjJrtjzJTJGDdtGtxn&#10;z4FvWDgUVHsakxmJBKtnUBBhFYY4pQJqowHVi9pw6Dzv38AAbMUlGDJmNGZQlYXwfkWGBUNGSCX/&#10;T0C9HoMSgFJGBhBQAdK27YVGlQQnYf9SUIVGCVBi3qPY2FEoKFtqNPRJYRKgTFSwlfysmAwtAJXJ&#10;QLG2ugg9vR3YtnMz9jLy3n3oAIGwAb1bdzIA2o41+4+j98AJaQwn2epATJYZoZlUmkYzwrQ6LCSY&#10;ItRqyLRayDWZUKSpoUxJlXbUjY9gXYsMgUYeg4YKO3ZsXIENPS2wUTXIAuYhNcgX84YNQfRsDyyt&#10;qMDW3h6sFWNPBNSa1T3YuXMntu/ejXU7dmH1rj3YfOqstMTSzv7b2HzpOjZeuIrtYq3Ai9ew4cwl&#10;7LxyC/tvPqDdx66rt9FDwBqonqYEhOEX73+C//54JEZ6eEFmzEdO7SI09G7BxuOXsO1sP9YdOY+1&#10;h85i7eEL6N1/Bp27jkmQWrb9MLr2nMCqfafQtfs4lvB5C9VTYy/VJK20bhn0RtHF55S6+CpyGMS9&#10;BlSrBKgMaQy+gUH9IKDoP/9PQNHPinUmBaDEONT/BBR90L8FlC4IrYX/E1BCQX0OqENfUFCHLj34&#10;MqDcPQPQQSCt2HQC9T1iDGoPSX0YG/efgFLBKFERz4icMKFzrKUNdteJdOdENNLBS4CiA/wMNnXi&#10;uQCU6P6j1YgVwqXHjOKptuoZtYvIfTB6p+moaOhEG/m4iccm/kcT1UATL7iFrzWzAMQYSj0LQ4yt&#10;VBGWAkylPKdSgkmsRFEqCoqOuYzwKxdJAnTAjXlUCHla1OQwuuXn89JiYE4OgzZmIdLDPKEMmY8k&#10;KpXI+VMQNmcygj3cEEDw+E8bB7+p47Bw2lj4ElBxVDT5mhTY0hKhjQ+DPMgLIbMmw8d9DOaMG4Zp&#10;VEvjeZw4eSzcpk3ABB7HTBqD4eNGYsiooXh/2Id4d+gHeH/4x/iYz0e7jcO0OTPoSBbAPzwQQbRw&#10;NpSo8CBEBPsh1HcOInxmS0oqJdgTmgg21uhAQpSRPRVJuTGTsjsdTpWckFWwYojKISoJpbY+g5Bi&#10;JM8KI8bJBgHFMmcZSeNQRpYnIdVm/VxFLSWUljtMhJGZUBqE1FICSoxHSZaXjT4qqs1NZVjfUI71&#10;zTXY2N6ArcvbcYaO48GVc3hC9fTw1lXcopK6yeNtQurOwD06uwe4dOcWjp47g5q2FigyVJClJCM8&#10;KhxxVAoa0bVn1EGXpUFicrxUDrFxkVIGn5aQMpuzkWMzIS8/ByWlhaisLEF9XQWqywpRwgi30JxF&#10;9ZJGtaKhE7SgzWVFC6G6hFDtohLs4vNeAkpKkCggpBw6rHdmYi1tHQHVRQVVQScpFFRJWpy0QoeY&#10;myNWta82fg6ojLgw6Hi+uqQEZIukF9E9pFAQUkJFUWmpeA6suxKgLJ8BKgUONvJ8BkzFOVQULOMK&#10;pwVVVHs1JQ6UUyWWFxegqqwUlVRJDQ11aG5tREFJITINOioklkdsDOKSE6FQp0NHRWV22GEVqfel&#10;xaisr0NZTS0KSksJqwLoTAap688vOBBegf7wCvLH/AB/zPT0wsQZHpg8ey68gwkbqoeEtHQkEq5i&#10;8qqwkLhYhMbHIY/n0tbRAWWmDrM8PeHjRxUWsBDh/M1EAkpOhTTYveePNNbLz9LNFZFBg4kTEX4w&#10;pDD4I6CqGfBU85preWwUXZwFemnyvejeq80Z7OKzKaNgIKAM8giYWf5is8JCqt/ooAUIC2T7YLCm&#10;ZCDW0t6I3vV9OH7unNTFt3rbLgbVO9C79wjWHzuHvWLDwtuPJAgs3rEHWVW18CGc5sbEICw9HcnZ&#10;2UjN0kOj00Ol0kAWG4sEAio2xF9aX7GCAD1zdCuun9+Hk3vXYv2yBp6rEVPf+wd8xo1BChVqic0q&#10;JUjs3r4Fl6WpF7dx+fp1HL90mVH/JZy8/wiH7z/G9ms3aDex785DntOD14C6iK0XrmEjQbXu5Dls&#10;OkeVdP029t+6j+4jJ6CtqoNHZBzenzgNv/tgJN762xCMmLYAsdocVHSsRfe+k9h98Tb2Xr6LHedu&#10;YNOJK1RV5/j6KckEpASwBJwa1uxEQ882tNJKCCiDpKAK4DIPKqhaAkrsASXSy1vE9u4MFhrNYooN&#10;RYDofaKvEF18wmeWZItkiUQJUAJM4igy+USCi/hcOX1KOX10mQiSaaX0N2I1leKsGH4mnBZMC2S7&#10;TJUANXuCSJIQXXxUUI8GAWUtrsCRSyKb9BkOX/l8DEraDyopgwrKOxidWw/TzqB5zWEpzbyTNN5y&#10;8AzSlKovAIoX8CVAyV4DSowhiW46JSFDE85QAEtAKTMZNZok1GSIuTtiPITvG1R0lBo6SspLs5bO&#10;MgvttmweSXRDBhUUoaUh7GgNlI0NBFUdX6vNTqdyE2s+yeHkb4odfotEnykrtNittpTfLeT52dNl&#10;MMmjoJeFICshBNo4sUaYN2SEUYzXNMLIDYEeAkBjMG/CUEwd8R6mjfoQM8d8grlUPp4EjN+MSQie&#10;y8/On4HkUF/kaOSM8GRQ01HFLpwPrynjME+MN00aBQ8+dp8yAePcx1MljcWwsQJMwwmkT/Ae7f0R&#10;w/Dh6JF4f9QIvDdsGIaMHSOlDHt4z4dPaBAWhoUghJFsOBtMVEQw4hiNhnrPQRD/X0aVlcP/lTYr&#10;NIm5PnopW9BBx+4Sk+O0KipAJQqlhRpVrAxUBCLtM4tlRUiJrj4xHtVAaH8Gp0WsmJ/ZCjrz5XQg&#10;kmoSYOLjDqcRXWywnVRQy8XnzCosI8xWOg1YV+XA5sZydJXmY0kho85lbTi7ewseUDl9+vgOXjy4&#10;hVvXL+LC+VM4f/Esrt3qx+MXz/Hy00/Rf/euNB9n1/49cFIVRcWEIyY2gioqQ1JIZqtBApUAVhav&#10;Q3T9CXUlVJaF74kMPglQteWoLi9EcZ4FDqoooaAqbXosLnegu6EU3XXF6Kl2obvCgY4CM7p5Lavp&#10;HNc6qZ4cWtr/BlSpMhqVrFMVBJMAlOgyFWNQuUqq2lA63ddjUKZUOczpVE5pqZKCMtDRG+kArWoG&#10;CQykStioHVTq0urmbORFRiUdQ7oEqNLcbNQU56KWZVdKJVrEay4rckqAqq2uQnNzI1oI8aq6KlTQ&#10;cgvypQQJGRXbQtaTGHkiMkTWo9kAdZYWNqcDxZVUX01NkhUQWlqjHklUXsGR4fANDoI3VVJQZDRC&#10;YuKwYGEAJkydjvFTpmGOjx8iEhIgJ/jSdFokq1WIp5JKEqstpKkQl5hCS0a0cPB0zmL1/STWzWQC&#10;Sc7yUISIJY38kMLH8lCRdk5YUT1pYgNhFVM0qGJrWfYCUhUMgioZMFazDCoJbhGFi6Vz8lUxyI4P&#10;RGZcIIzySORq6AhtOpgYJMSH+SCdwYGMAaFY8DaMFsAySFQo0dq5Ehv2HMSWw6fQt+8YOncewvId&#10;h9C6eReW7tqPrRevUp0cQ7zFimk8d09CPiwlhSBWQZGuQaZQkXysSklCQngwIvzno4hqYs+2lTi2&#10;fx1O7V/POr0RPbUV8Pj4fQlQMd7eUMZEI5TAD2W5NjA46O/vx9OXL9H/6DEu3n+I43fvY++NO9h1&#10;gyC5fQ97bt3FtivXsfnCFWy7dE06r879h7Bo+26sPn4a26/2E1I3cYRgO/P8pfTZ1k07oDTlwz9K&#10;jk/cZuOHv3kH7wwZh/mRyXC1r6SCOicBauf5W4TUVazacxLLtx7CUppQU+1bDqBt0wFpqbql6/dK&#10;gNKbCpFrcvxrDKpWrDL/JUBRHBBQjWJhWHF/6Ov/HaBEJp/olhWvCyv7X4BKl8akyqVxKrHCTgR9&#10;kQBUEAE1qKAGAXWAgBr4EqCOXbmBc7df4Pj1Jzh54wkuPhhMkpAANdUnBCu3HcXKHRfQtv442jYf&#10;oWQ8jW2Hz0OVpoFZkYAa0c1GUAhAVYrxHgKqLlNGgCTy9SRU81idQUlOVVUngKVLkqyW74m5OzUE&#10;VQNPvomRlZhFLrLhGgxiwh4jX0Kq2ZqNJkKmgY6pjg6nlg74X0ZHXCu6cPjZappDkwxrahxsrNAO&#10;nlcRYeegitAnxiCR0W7AzEnwdBsJb9qCicPh5UboTKLx8YJJwzFv4lDaMCxwH4UFUwgp99GYMX44&#10;phJQwmYROj4ekxG0wAPBnh5smIGwUeWZ1HJkymMQG+SNuYTYbLdRmDd1AuZ6TMHsubMweeYMjJvs&#10;juHjx+GjUaMIqBH4kMchY8diyLjx+JjHD0eNxifjJmD89BmYsWABFgQE0IkEIzyaEV0SI2VFMlLl&#10;CYwgxT417ojxm4ciglfM/G4kEGrzrCg2aKno0pGvToUzg0qKVqTT0EFqUUw4CUBVspyq9CrKdjXq&#10;qSzFGFML4dRK2CzJ1WEZ1eVSmgCUgNISYeIxI9jlBFOHSJbIz0ZXng6drMidtgx05mrRxdd7i3LQ&#10;V1GANTUl2NBYhY2ttTiyoRdXju/HjXPHcZeAun3jMq5eOodLF8/jxq2bGHj6BE9fPcfAi2d4Rrt1&#10;5wY2blorASk+LgJ6QqiQiqKohJEej6I7z0hQGU1ZUqq5AJb4rFhl3SK69SzZcNoYbbPeFFuyUG03&#10;oq0kF53VheipL0FvTRFWUkF1FJolsHbn67CG6mltPuHkyMCa/AxJUXXmsqxSY1BOdS26pQfXh0uU&#10;tjqpInDsqfFQUTVYGcXbCEuRxZejoWKiQxfKSYxBCTOnKWAlzIRKz9cQTmzY0o67VhXPT40yll2p&#10;LUsag6orc6LCZUcVr1UAqjA/D8VFhaipqUJtfS0qCSeRxVfdWIdSgkt084nMvYiEWKRlZUKuSpUU&#10;VabBAENOjmRmu53AypfMlJuDjOwsgkqJ2ORkKrAUJKSkIiI2AXM8fTBp2kzaDCn7bzZVkjfrYFBk&#10;BOLlcijVGiioMOJlckRFxyE8LBxhwWJdvGDIwggIAik5xBfyIB+qCh/I+Tgp2BfJYQuRFh0EbXyo&#10;tJ5eRa4edYVWVOYZUGrNRImRCl8agBcTPelsM+OlJaE0UT5QR/vBzADBoaND5Gc1STwXAqrQznq4&#10;vBmLFjdRBWQjQZ6EGXPnst14U/ElwVpag1U792Pn2ctYfegUlu06iNVHT+DQnXvoPnQYybYczIwI&#10;w4LYaATKEhAmS0R0fCKSCF6thnWJ5ZhGn6FLTUBLTQE2r1mMnRuXS4A6s2M9VXg+Jv31T4ie48G6&#10;VYylvDex4vfmz0MUA4BEtle92YINO3fjNiF1+clTnHj0BKeePsNRHvfduoftV/qpli5hy2tI9R49&#10;iVV0yhvOXsROqizxvlBYuwm1/Xfu4/CdRzhy6wGO8/HybXuk1czHTF+AX1JR/eGjMZgTmgBtcR1K&#10;lvZi8aZ9WHfkAtbTVh84S0V1Fr302T0Hz/O1S+jccgiFle3Q6R2wGvLgNNqo7C2oZoBTxzbTaBU7&#10;iKto6fS9hBRBVU9IiX3nRDdfqYAUfX2JNAeKgBI9AeI5Xx8EmBhOSeVnBk2ASix8UGFg3TfEEVIR&#10;hFQofysE7UXpg2nmr3fUlQBF2334OHJLq3CcqvPS/VeE01OcvvkUVx+/wn6xYaHY8n2adwi6tx9D&#10;z+5LWLzxFBZvPYneA+ex/ch5qFUZBJSMgOLJEwK1UhafyHxLlOAj4CTGi8QipmICa6XYbkAThypN&#10;LKFEsGlpfK9KQIoVUIyHVFKJiTTeal5QJVVRBeFTSadabcjk/2QSRpmo57Eui445U4UKOuNSOgaX&#10;KgV2ZSLSGK3F+c1FEpWNShYOAytYFsEhGorftIlwH/o+pg3/gDAioAgmLwEqYXw+j8/n0uZPHo05&#10;BNPcyQQUITNj4hhMGTdC2ip+pttY+MyZjgAvqhjvuUiMDoWJSi5bAIpqJoaNcdbkcfD99fPJAAD/&#10;9ElEQVQgpOZOd8Nsj2nwmDMH7jM8MMZ9CoYRQENGE0YjxuDDkWPx0ehxGDKGr42dQHCNwyc8jpsy&#10;A9PnemKBfxCdTyjCYxKkzdRSUuRQJCcgieoixGuWtIqB2O0zLyMNNY5cNBcXos5hJ5AzYCHMbOlU&#10;TyynYrGHFKNrMVG4nA5dTMSrJrhrqJ4EoCT1RCfRRme5hGroM0AtEypJgpTpfwGqK4+AshNKjHxX&#10;5mRgFaPbbjqc1QVWrKEKWFddhI315djUVI2tSxqxpaMVe9Z0of/MUbx4dAdP793EVSqpc6eP4zaV&#10;1N37t3H95jXcvXcLL149wx1CqoROOjSIEXmKDLmvEyKEWhJde2J7jcLCPCmDT4BKZP4pqGJSWR5p&#10;Yl6SXoNyhxX1IunAlYtGp1id2YBWRu6LCi3S9QhAdYs08y8Aag0B1UdAiay+DpsaFXSOnwFKTCn4&#10;DFBiUrpQUP8TUAJOXwYUgzgCyiAmm6ZEMoASy7wkoYCBWh7rvYMNuYSQF118Va4cVPJcq0vyUVte&#10;hKpSF0pdVIPCil0oryhDdUMN6lsaUFBSJAEnUZmCcDpZjSFLSpJIZ/sQr8UlUwFQGSQqxYRdsbqE&#10;AdkWk/SdSjrT6oYGlFXXwOEqQbbJKqmH+KQUhDEY8vILwGQGSdM8ZsFj7jzMZrDk4y8m+IYjkmor&#10;Nj6J6paBUlQ0osMjEBcWChkVTJJQSxKgxJp7nwNKLjL5ogORERtMQLHs8kxUUFZUEDJlVsLZRHVv&#10;UEpZjuX6FBSoYwmoCGgiBwFlUcZIG5WW8rOaxAj4z58GG4Osxe31WLO2G3sP7sGhE8eovg/AVV6J&#10;2JQ0+EbL4BOZAGNJJbaeuYxzT57jyouXuA1g+8WLSMyxYnpYMPyTCSYqw2iWVayM18XrS0miOufr&#10;aYmxsNIndS+rx4mDm3Dm8CacO7ARxzb1oI71cOwf/4AkHy901NZgz4Z1WNe7EqtWLkf3qi4GSzrM&#10;XeAJr4AgyKnKFm3YhBMPH+Ma///yp8Dxh0+wlVBae/KsBKk9/bex+/ot7Lx6g8rpFvbfvo/dfG39&#10;6QtYe+Y8Nl24jK0XruLgzfs4dX8A5wZe4Ojtx4TQSRS1LZVWLf/1P4fhZ3/+AH/7ZDwm+0UQVrVY&#10;tGmvBCqhqLZTWW08dR1baau2HYGjrAXZxgLYjPlwGmwoMZlRRT9RSzEglpxqtqpfA0p08wlApaKK&#10;90marPsZoKiIBgE1qJy+BCgqKLGyREmWSK5IJZzE/RXZfrGEVzifh/H5IKBsqijMpZ899XpH3Ye0&#10;PUeOw15WhZNiP6iHn+LMjWc4TUj1P3mFAwRUSKIKX5nhG4benSfQt/cqlm4+h6Xbz6Dv0AXsOHYR&#10;GRodG2eylBlWR5DUZKukC6jSywkrkcUn1FIyqqmcqnWEEOWgBCWtWNiUCorPa0lgkX0n5klV0kq1&#10;vDgCSlC3WAyuZatZAGLn2ky+TiWQqUaROg0FqQRSsgzZ0RFQhQYgeaEXohbMhpeAAxWP1/SJiPL3&#10;hFYeB7M6BbrkOMgEpKh+5k8aTZU0CnPGj+BxJMk9AnMIqNl8PIuvz3IbTRDxSEDNIWSmu/OGs/Dc&#10;SfgZUybCe94saffTQD9PyGIZ4VPV6TKU0GkUiI8Jgce0SfCYPklST3NmzYTH7LlwnzYL49ymYfi4&#10;SQTUeHw0YjwhxePICRg61l2yj0dNwrAx7pgweRZmzPGB58JQ+ASEIjQqTupSSREz3lOSIY+LYsQa&#10;iEjfBYjhdSfROZTmWLCioQ4tpcUoYiVzZlFJZWoYmaSxgdN5pqdKsKpiwxIZSDXmTClZQqjVZjoI&#10;oZ4WWTOwlApqaW6WpKTE+FNHgUWaD7WEDlQASiRMdOYZsdKeTShlYSWB1k049dLZrM43oq8gB2uL&#10;87CeSmBjVRE21JZgU0slNrbXYn1bLbYub8XxLWtx6/QxaXzq/o0reHinH9cvn8e5M8dxg8/vEV6b&#10;Nq7BQp8FePeff8PECWMRTSiLbr2oqFCEhdLZadLgdNrptItRTJBZbSZJaYk085TkWKTzvudSVVUS&#10;Uk1FuajjeTfwepocBglQy13WwYm6AlCObJ67Dn15Ak4aPv4cUIMKKpZBFAMvAkrsw1WawcesmzZF&#10;rASoHLGShPr/ApRaGoNyZqTAxYDNkUF4pkUhKzEEmWKZI3mEtBSS6OIrtlP1SZvGGeHKy0FpIWFS&#10;VoIaKqVS3tcCMcm2gIqqopSOuAQOQkuaA5UQB6VWA1N+LvKKCiQQiYVP46iQIuPjIVMooM4ahJRQ&#10;UAWM+Kvr69HU2o6G5lbU1DVRnVZAb8qBLFkhraIeEMS6t9Afc+YvwMw5czGTdXj2vPnw8fNHWHg0&#10;4qg2ZPEyJETHICE8TAKUPNRf6t4Tc8NSQgcBlSwBalBBZcQJBSUAZUSN00JAGVCWk4Uys4aAEqti&#10;D6qoQkLcnhqNjCg/qGmmlChpodhSflZsjx/mNw8lrGc93cuxZ/8OnDx7EmevXMLN+/dxf2AA1+7e&#10;R9fm7YjX6OEdm4gApRpJRjOyi6jqDx/BjnPnkGixYDaVTgCVVyzvV1xqGhKpJJXKNKQrlEiOiUJM&#10;sD8i/efzuACalDDCSobVi6uwa9Viab256e+/Bx3V5dLKSmlr/Q2ru9HbwyCs/xoeib2zjp9AbkEh&#10;AmPjMWVhEILSGTzk2FG6oguHb93BGX7m4O17VEb3ceTeI+y9fltSU9svX5e6A3cQVutOn8fqE6ex&#10;jpDafO4Ktpy9gq207ef7se3cdRzqv4tzBN+OC9dhb1oGn2gFPPwiMWy6J/44dDxGTp2PYEUWHC2d&#10;2HzqGnZdvIvdF+5g5dZDsLnqkU0FJbr4Cky5BJQFNRYjGqxiBQkxB2owSaJJ7KBLE3tBiQQ0EUQI&#10;OEmA+pcNgkmYSKL4n4Aq5WORrCYUVIUhnooqnBZK/x6MtteAmk0fO6ignuDB6/2g7J9tWPjgBc5S&#10;PZ29+QT9Ay9xkIAKlqXjKx4LI9G3+xTW7r+OFdsuYPmuc1hLibjz+GVoNFmU34QLo0mxgGlVllji&#10;QswiTpEmgorEh1oeq3RJtEQqoyRpyaB6vt9s5kWTzKKfs9U+uDK5mEFexki+lMBzEVD2zBTkqJJh&#10;ZFSslcUgPTKElT8ASf4+iPf2RNT82QimQvGfPhne7hMImzGYNWEUZk4YCc8ZkxAT5AsdVVUOz81C&#10;x6WICkHw/BmY7z4GHuOGYcbYoZgpHWmElbBptKn8/uTxowgmwm66O6YQUG6TxsJt4jhMn+oGT/6v&#10;H+Hg7+clbdInnGKGRoksrQqyhCjMnOEu2SwCauZMRqIzZsFtigfGT5qOkWPc8MnIifh4+AQajyMn&#10;4ZPRkwdthBuG8zhx8hyqLj94LwyHX2A4o9p4JNBxKNh4UhVyRnYJUMZFI9xrPjwnT4LvjOnIJ5BW&#10;NNDplJSgOj8PzYywy6xmaPnZtOhopISHElKU6BY9qq3ZLOsMRkQaaQyqiWXeSki1WxiVivlOBNQy&#10;AmcZHcnyfBOhZCSsjIPP7UZ00rpyDYSTnuopC6ty9Ojh816+vtphIaRysdaVh3UlDqwpc6C7LB9d&#10;5fnoEV1sVS5pDGjX8jZcP7gbL+9cw6uHt/CEx0f3+nGfsDp98jBWLG2DLC4Svt4LCOUklFFRiN18&#10;i4ucVO5KREWGStujWwlcAakCVz5yqKZy7SaYTZnQ8L5npYl18NIYeWehloBqK7FhSZkdHRUOrOT5&#10;dBYRUk6ed0E2+gikNWL8SSgoHtcUfFlBic0gPwfU/1ZQYgFUq9ggUC3GnL4MqBy+JrL4xNwRR2YC&#10;xDJHltQomGkG/r6WkNKlxPJ8E2DREWZWPQqpGCVAESaV5WWooHoqKnHBSnDZxOaMdhv0vL9iTEkA&#10;KlmVKimoAgItv6iQ7+fyfSvStVoJVglU36I7MD0zA5lZbLfWHOTlOeAsKCLgKyRzOIugN1hYz1RI&#10;kCUjIioGoeGRCAwJw7wFXphDNeXt44fQsCjExhJOUrZbFBLDw5EUFkQY+UFOOH1JQQX5IJnKKj0q&#10;eBBQhLtIMR9UUAQU702piYGnBKfBNOYCdTzLNooKypcKaiF9TCwcOjo7WzZUiZFUbH5UlTaqp1W4&#10;fP0iblJ1X7tzG1fv3kX/owH0P36Gm89f4ubT59h87ASSzBbMJXRnhUZifnQcInlvIjM0CElVIogB&#10;X6icIE9KloJARYoSWt4zJcs0KsAHccHeiFg4G/FhC6CI85O2TkkN9UWC5xxEzZgKG5VWW2kp1nas&#10;wIa+Hqxd08sg6zpevnqFF1RKt3k+p2/cgrmkDHP435P8gzHSyxchSvrKZStwkDC9IVQVP3z07iPs&#10;u3EXu67dxI4rVFI8biOsNl+8KnX5bTkvtqo/g9WHT2HN0TNUQxex89INyfb338OpB09x6Po9KbNP&#10;dPONmOGFn//hXfyKyuq9CTMhM+RL86B6951Gfcc61pdyGIwO2Ez5KDTnoshgRLXFMLhoL/1AEwHV&#10;ZBXDLOkQ+0CJqTeVEqCEemI7kCAlHg9m9QkryRIqatBKs0VCxaAJWIkARACq0jgIqNKsYGkeVFux&#10;iu0nGrNfd/E9I7gF4PcwmLAVleLE5X6cp1o8de0BTl9/iKv3n+PgmSsIjld+EVD9EqBW7DpPQF2h&#10;groCtToLJka1YsC9SgxG69ig6fDERC1png1NHMUK4IN72YuxIj4noMTSGbU84Wo+FxPAhDzM18jo&#10;RBP4m/HITIqEIiaYFcQPIV5z4TebYJlKVeI2AXPcxmH2pHGE0VjaGOmxB4/C5k6eiLn8nKfHVFbk&#10;QGSlJ8MiFsrkMT7UD35zpmIW1dLU0UMwbcxQ2jBM5XHqGIJp3Ai48+g2diQmjR2FafyvmdOnwI3w&#10;m8D/mDhxPKZOdce8+XPgw+jel4CKopNU0zloGNFnUaEkUqnNnDUVMwinGTOmYOq0qZg8dTrcp8zE&#10;BLfXgJLgNA5DeBxCQA0llIR9MmIiAeWGie4e8JjlTWcQAl//MAKKziBZiRQR4TEq1hBSyrgYhBFQ&#10;3tMmE1DToE1KRJnNhiqHQ4LUsrpa1BcwmhaTO2NjEBvgB1VsFFUVHbYYgxJzUXivxMKcQkGJMag2&#10;AmuRVQAqGyvoRJbnmbCE0FlGWy7gRFshAMUIvyvXREAJo5qSjiasIiB68izopUJb7bShrzAXva5c&#10;dDhNWEzFJdRXb6kdG2tc2E5VdbCzHRe2rcXtk/vx9OYFPH90A3f7z+P0sf04c/wQLp87hZvXL+Px&#10;4/t49uwxnj59iHt3b+Lk8SNYurgNWVTUC6kg/Rmw6LIzpPlQhS4xkdcOR46Bzj4dRrUc+dnpqKF6&#10;ai/LZbTrwHLCaXkpHzt5LQ4qP5eB5zsIKKmL798ASnRB/1tARQRQocr+PwLKQvVqodqyJIfDroqR&#10;xqBKTanSGJSLUakpLQ6pscFQxocSUomwE7D5BG+BPQfFBU5ej1itvQRlVE4FxbynZj3i6RhF6rjo&#10;3otNkiE9WwcDAWXJt0NPBZXjyEeeywUn64Ip1yZthy4noIQlElbqjEwqTiMjaBOys80wmWyw2wvg&#10;cLh4pFIjvHRZeqSmqSBnYBQWEQn/gCAEUlmFh8cgJiYeMZHRiA4NY7sKoYIKRNL/C6A0saGwaQio&#10;f3XxvQYU62LJawUlMnAd6XFSd+ggoPwJKCoqHR1drh5KWYQ0kd3LcxaDN2+0L2vHtZtijt1DPH72&#10;DA9ffYprA2LNtoe49OgJrj17jiuPB3D2wUPsOnsO2YVFmMdz9ggJhncCy4/lEalUICxBhgix2WEs&#10;70Uy21d8HORs2w4T68PyRmxfsxTrVzWhnMG0ktcWSJ8QMHEscgm4RRXlWLNiObZvWo+9e3bgzp1b&#10;ePHyBe7yP89evY5ztwnOgac4LFLMz15EXusi+MUnY0ZoFPxT0qErLsNWKqSL/MyJ+wM4w+NxqiLR&#10;xSfAtIdqSth2Qmv75RvYIexiPxUXYXbllvR4Hx8fu/MIZx+9xNnHL7F0y37ILYXILKxGel4ZpvlH&#10;4W+jp+JjKqqJ8wPhGZYItT4fFqtL6uJzGFjXjCZUEVC1vCdii6HPASXmQtF3//8BUGKuVIUxQeri&#10;E3OgBgGlZvsRSRKfAeqRtBbfnkOHYHG6cITK8cTlWzh09jqOEL5nr9/HvuMXEBCV9AVA7buO5VvP&#10;Y9nOs+g7dAnbjl6CSpXNKFBMWlQTUBpU6DJ4IiqU8UTEOJJo0FVUQlJXEp1fkzVDWslArAAuFpJ1&#10;pMbAkhQGoywUGkZKCYFzEek3G2E+sxEwfzq8Zk3BXCqYmZMnYBoBMY0qZgYrxqwpE2mTJJvJ5zPc&#10;xmMaL04cfebMRKDXPIT6eUMRz9/PUlGaq6BNlUEWsRAh/O05U8bCfdSQ12AahimSCTiNxMTRIzCB&#10;gJpAQE1xn0TITMckHidMmoCJbhMxZRrPaf48ePl4EVA+jDLDkUZlos5Q0UlqkZySiNlzZ2L6zCn8&#10;rDvBRJs8lY9nYtLkGRg1diLBNBYfDRuDISPGUU1NwAhCS9jQ14/dCKjZs73hS0D5+QsFxXNPTkVy&#10;EiGVmMhrUbDxREqAiqDCiFnoC3kEQSkj4DMzUU1ILaqqREtZKfLouIyqNChiI5EWEwFDSgIcmhQG&#10;Eiop61Es0SR18dEWWbVUUFkElH4QSPlmqiazdOx4bZ20lXxtpd1Ky8EqYbk5WJnL5zyusltoZunY&#10;TVit4udXiWSEIjOhR6dv12FTRT4OL6nFoaX12NlehW2La3Fg7Qqc2L0eZ4/sRP+lk7hx5Rzu3qSq&#10;un8Hjx/excDje3g68BCfvnyGT1+9xJPHj3CCoBJzoQICfeFPS6DKzmAwUlCQg8J8C/ItOuTT2YvU&#10;ZJEx1lJqY7Sbi8UlhFNxDpYUEFAFBvQUElIEUp9TSzjRITkzqQKzsCJXjfJUAio9FrVZCtZxNjx1&#10;IiH1eZJEeniANA77f49BiSQJJUzJ0TCL3aSVkWyMsXDqklDCBl9uy0QpnYHTqIJFq4CR98aQoUS2&#10;JhVm1icH4eIqFKtmFMJVVABXqQtagw6RDFAiaAJSMmUKVHod9LwHOa8TIYy2HFjy8ggqh6Skss0m&#10;GCxmZGTpJLjFyxKRKBSDIh3aDD0MeguMBissjKTz7YUEYiVycnKhUmewfqsh42dFYkRwSIRkYWGR&#10;iBSTekNDEUdAJRBQiSEE1OsuPgVVhsjiSxbPWUZpBJQ6JgS5avoE1ou6AhsqqXbLc7JRxntUyuuv&#10;oG8Q6ckF6gTCX3Tx+dMvBMCkILAyUlDIzyoTo+A5dzpVXABmz5uJAAahSgbGKpMBla0tOHPjBu6/&#10;fIWrj5/iDNXJuYePJLv4+DH6CatbT55g6abNVFOhmOi1AIEM7BI0GiTxPslT0xAfnwA5YZUmS0Bq&#10;fDSK2B42rmrHng0d2LZmMXavW4a17bXI4P/O/uRDJPp6Ic7fD3a2M5Fifp5Bldh/68XLl7jSf4PO&#10;tB8nrvXjEs/n8vNXOP+M5/bsBU7dvofqVasJyAxMCwpHUHI69GVVsNa3YPPJM7jKa9h/8y42n7+M&#10;zReuYv2ZC9hFYO279QD7bt7HgVsPpXlTm85SLLxWULsv38aJBwTys5doXrMdakcFlm/ej8NUVeuP&#10;nILSVozxnlRwU+Zjll8EUjN4vwmxHAPvud6MMouFCsqIOpaz2EpIrJbTSEg1EFJ1VrXUwyW69wSg&#10;yhhkiTmlIqCQ5pZKsKJlK75gStpgN1+5JFwYHIvvGBJQkh1BC0WJPgStYjVzKqg5UhffATznvRoY&#10;GMCegwdhsufjwImzOHDyEnYdPoudB8/g8BkqykOn4Rsa978BtZSA6v0CoExsHFV6RuPaDFRkZfLP&#10;NSin0xMNuDqLkSvfc6UlwRIbDmN0EExURWaxfH5sELKjqXB41DJ6TPCfC+/pYsvzkZjpNpowGo2p&#10;VEpTRNca4SO2DJ9KMM0ksGbMmIzp09yk59Ooltzdx2PieCoewirIV6y8EIakmEio2BBNVHZmKjxt&#10;moyyPYyNyRfzp0+A26iP4TZS2BDaJ3w+DG4E1ASCajwBNXbMKEyaOJEKaBomubljAh9PnDSJoJn6&#10;OaAW+iCc/6UgMASgMnn9SfJEzPecS0BNhRvVnNtkt9eAmgG3KdMxatwkDBs5lmpJwGnQRoydJNmw&#10;UeMxaswkTJ7igTlzveG3MJSON4IQlFGZpUIhp9FRaOTJ0g6mET7eSAgKgCw4CFF+vghesADxwSzb&#10;dBWaSkuwtLYGlXRYDrORji+Vr9NRKhORnRCJIjrDBjpukSQhljn6DFBLbFk0qp3XgFrhsKKDQOpk&#10;1NvF5110/J15VnTabejKy0V3fh5hlEdFlYsuKrhOG9+z8fM5JnRQBXTY9NI4T3exEasIgK5cDbpz&#10;M7ClLAf7m4qxu6kIfZUERqkFS6qobJrKsGVNB04f3Y9Lp0/iwqkTuHntCm71X8W1S+fx6J7YHfi5&#10;ZC+eP8FdKqq9+3ZKK0/EJUQhNj4c8uQYWAWYqPbKGak3lNjRXGZHe2U+llY7sYLWUZGHjpIcdBBQ&#10;XU7d/wkokWZeRkBVf3EM6rMkiVShoP7fkiTEGFQq8lRJyFfFSVl8ebRcNR9r+Vui4TsNqCuyocxh&#10;RgGj1xy2GaNWBX2mGsYsLUxGPcy8hzYGA0XlxbAQ/iJTT3TZJTJAVGpUUNNBaq2mf3Xx6XOsyDKb&#10;JROwMtOMVosEKa0hGxqtFmpNJlTpGZAnUZkrVMjWGZGX64SroIRKqhBqwikhIRFJSSlIFksByZIQ&#10;QjAt9A+mag2StkOJDCGg/pUkIdLK/8cYFE1KkhBdfLFhyCWAK3n+NQ4bKqjEyyzZVJMZUrf+IKAY&#10;YHwBUOoosUV8PGwMPFw2A5S8t+GEXmNTDTZt24iG9mZoTUbEp6Zilq8vvIODUVRXj8t37+LBi5e4&#10;RUV1+Slhdf8BLhMS/U+foX7VKgIqBFMY2HnHiMVixY66csQnJSFVoYQuXQMdVVUaAWXTKrGhsxUX&#10;jm7DhWNbsWf9MrSX5CHJex58xo2Cjt9PCPBHiKcnAhmwBgX5Q8/y3bd/H+4RjNfuPcDFew8Jywc4&#10;df8xTj9+hrNUSOefPEM/IXSHINt26gwyc/PhFZsIr0QFvGkx2Ua0bt5OGN3BsUcDBNNd7Lx+G5su&#10;XMPa0xex8fxV7CWothFOu65QaV2+ibXHzmHR5j2o7FwNY0Uz7PVLsP7wOZy6+wQXHj3Dngu30bvv&#10;BH35SVS0dCCNgDKbncgz58Nl4f1gIPMZoBoIqAbCqT5Hg1qLgBMDWqr9fw8otguhmCTV9H8ASmTw&#10;8ftlVGCl+kFAlRrEenyhaHKlsw1FYvbEwTTzzwC1a99eZLG+bt9/GJt3HUbflr1Yzevbuu8YNu0+&#10;hHkLwwgoSkMBqDV7r2Hp5rNYvP0sug9ewtbDl5CWpkMWIVCoESsXKGFXyhkhJsCcEgtzYiQhFIHs&#10;yFAoGGXEzJqO6NnTIaM0T/Gbj8xwfxjiwwa7PhiJio0PA+dOxbyp46iYxmLyRAJiwmiCaQwmEVKT&#10;CCt3KqnJBJIbjxMFlGiTCKlJBJObUFFT3OCzYB6CGdFE0nEnx0ZDTYesy5AjS52EtKRIxIZ6S4Ca&#10;OXEkpovlhgio8cM+woQRQ6iehmMCFdQ4wmnUqJEYN248/3MK4eSGceMnYfwEwkbME5k7D57e3vBm&#10;gwiNEIBSQpOpQaaY6Z+SBB9CcoaH6NYjPGluk90JJ/6OuzsBRZU0ejxGjpmA4WPGY+iosRg5biIB&#10;NYHQGovho8YRhFMw02MOPD19CUJW/rAYqgM6IgIqLUmONEZ4img2DF5jEhukLCiISsoLwQRnOI9C&#10;TRUYWdEKC1BBiDjNBlgJajudXp42DYakaKl7qpyqQMh3aYkjAqqZTqLFqCaodAQTFZPTiuVUQyvo&#10;GDpyaXT4HeJ5roWv0bkzuu+y26mS8qmmBKTstByahbAizGxGvm/AKgeNDr+HIOjNy0SPTY01PG4p&#10;MWFrVS421eZjNa2zJl9SOe01xdi+rhsn9u3GuaNHcK//Ou7euI4r588QVpfxmKpq4MFdSVk9esTj&#10;wH2cPHUUm7auR0tbPVLTEhEbFYRMVTKKxGKkFU60VxdgUbUDy2sLsbzKgSWlOVRRvA6XAZ08rx7C&#10;aXV+ppQg0efQYg1VVWdeBqrSYyQFJVatF7sYi33ARBdfeVYqchQxULHe2vg/No2CYBrs4rMQGF9S&#10;UOkKqZ471PGQ9sNh4xa76ebwuU2TgGI6gtqiHNQSpBUuG0oYFLjEUk4Ejong0RNSRkLKSvjnU00Z&#10;+LqS/5OQkixl7IlECa3I0ssxw857nl/kQq7TQQVlR06+g4+dsFJNCUBlsV6YcmxwFBZSlZVSMdkg&#10;i5dTDcUgMSEF2Vojcix50usCUMnJAk4piIuXISounpbAgCkOIaERCAwMQnBAACIWLkRs4EIpi28w&#10;zdwbycFeSOIxMZAW7IvUyCCoGaRa0hlti3FD1o8ik45loYGTdVLMUSwh9F0MBMQivAZZKFJDxAaH&#10;/gyqZMjVsf6atIiLDkZYqD/Kq0qwYesGXLnVj3uPCII7d7Couwc+ISFwnzcf8sxMlDQ0YP/ly9K+&#10;Vg8+/VTaifXKo8fIq6+HG9vJvHAGgFSgQXGxCBbLPkWyTcUmID1RDk1yEnQpiQwc7DiwpReXju3A&#10;5VM7cfbARiwqy0MoA+XQaZNRk2PB+uXL0MDAIDE+huUSBE8qs2CeR26+E/uOn8RDgvLy4wGcfjiA&#10;s0+onh49wWlC58LT57j64hVuvnqFfjrlLQRVx669UNodcPcPgU8KA1IGCot37sKZAX5n4Dl237yH&#10;LVduYNPFa1h//gqV1WVsuXAdh+48xPaL15FkK8Cw2T4YMZvq1eTEyp1HsOXEFew+fxNH+vmZk5ex&#10;kSqkurULKq0NtpwiOHOcKLGJibrWwS4+qsY6Bqu1VE5iZQ8xwbySgKmU8gte70jB4yCsxKRcmujG&#10;oz8R85+kNHTpKBQTAcVjOYMPsdSXWHFCAKpUH0khE4kSQqqhQCz4EIFZYh7U4f14PvBIAtTOPbuR&#10;kZ2NDdt2oWfdVixftQFLVq3F6k070bd5Jzzm++Ersz4D1D6RxUdAbT2Lnv2Xse3IFSjStEiIoFKJ&#10;jkRKWAjiGUlE+HoieJ4H/GdMga/7JMwfNxZzRo/C/AnjETBzOsLnz0UslUd6TDj0KQlShbVQ9qsJ&#10;tHA/OuVZEzFrGpWTG9WMAAiV1CR3AkqycYNwIqwmCEDR+U+YTOP/uE0hBKa6Y7rHDMya5QFvzwWI&#10;psqQJ8ZCQwdiYANQ00lEBc6Ht8cE+HhMxAIqtiljhmDsJ+9hzLAPMWbkMIwRcBozFkNHjiZIxmHc&#10;hMkYO34yxox1x3ge3d2nw2PWPMyb68mK6MMKSQArFMhkg9DpMpBCQAX6+2Lu7BmSuhM2VSg+j2mY&#10;MpNqjOcoznfsJEJq3BgM4/+NGDuasBqF4Syn4aNHYswEwnjqZHjMmYW5nvMRwMoeGxeHFDkjvCQq&#10;QUZ2ajaGtCixSVwQUsOD6RDoIIL86BB8GdH50CGESoklhhSx/I4MRkb5+ZliHbh0FNDB2hmh2lPC&#10;UaaJQ7VWhgo64io6yxajCoupojrFskX5OVhCZbLUqsfyHANWUBUtt5ppBBcj9BVsnJ0EUne+Hd2M&#10;iLsdfEzn2k2V1SvGohwWrHaa0SMmwxab0FdkRA+dv8iYW08wrHfpCYJsrC2zYENdPtbWFaCv3oW1&#10;rZVY01qDjUuacWBdLy4c3Is7F89i4NY1PKDd7b+M29cv4t5tkS11Bw8f38ODAUbMT+7j1oMb2LF3&#10;C/IKLEhnYCJLjuS9SUJdZR6WNBejo7kEHQ0uLCm3oa2ASrFIjw5XFgHK85LOTYxDiUVjs6W1+KpZ&#10;PqWqWJRQ9ZRrk1HBKFGsyVhMs6RES7szC0Dl/AtQaTBrBleQ+CKgxIrcppQIRorRyEmLhZXQM6Xy&#10;SPAVWghCgkmsw1fhykOZWEWiqAAlokuPoCmk5eXlI8dmh4VwUWVS2TDaj46PR6xQOIz6M7L1g916&#10;DBRsDifszkLY8hzIsefDwu8ZLVRQJgv0ZisBZZecp6OwCP8Pe/8ZHGe2rWeC58/8mJiIjvkx3VKM&#10;QjHdkjok3Std3atTVaeq6L0HCJDw3nufMJlImITJBBIJj0x4bwgPAjQgCE/vyaIrFr333puqeudd&#10;G0AV65w6ulea7mhFjMhYsb9MpPnyM+tZ795rr20pLKWSykJoeDR8/YPhF0DFHhqJeE0yA69UpOj0&#10;SEzRIS4xGfHJkmyRhJCIaAQGh/N14QgLDmHQF4g4KQ0U4IU4PyonAimBrcAp1lfGoCTNPBj6qDDe&#10;70kEUzYq83JQzvtF5uwVUX2W8NhVGFJhJYgKGFSmRQQiwmMzr2VXKpkQpNFXpDL49ed1LoswVtRU&#10;omfHEL6/ewv337/FnXdURwTBdYKgY3QMQQkaLHF0xAYGkdmVVRj77jTO3rmHBx8+oK5/ACucneER&#10;yt/K4xgcGcXPjEE0IRzL46CNlSAwBnHBAcig/+ipt+HE9E6cOTyGe5dOoa+uAr4bViHcyRG2rCxs&#10;bW3BkekpPGYQ9YaO9dLVa8gx5cGVAPcKi0BSZhb6J6Zw9eUb3KWiu0tQ3iSYLlBRnX78HOeevcK1&#10;D5/U87dlDI3tuafPkN+6BY4RMVgbGIaIjCw0jIwpOJ14/hpn33zE9K27GP7hCobPX8KRB4/xHSEV&#10;lmvB//rtUvy//uaP+HLtZmRVt2DnsXM4fvMJLj79qEoite6YhLG8Dto0I0oJtPL8QlTynq5hgFMr&#10;i3TmZxFMBrbphEgqAZTC617K2MlaeTKNiPeBglQiW1leKVkFbDVsZaxJwFSTI+9jS0DVMPAQdSxd&#10;hI15oroiCa4wPhdBUIWjrUSHHE0w7GcBJQsWvn9HQB09hpTUNIxP7sPA0DDaOnrR1NaFPm4P757C&#10;WrtN+IODdzjGjl7C2Kl76N9/DX203Sfu4vC5e7wxMqlY3OFLeeu12RHuskidnR02rV0Lh5UrYb90&#10;KTYsXoT1tI187O7gAG9nV4TyxCXHRCM9ieDQp8CUnqwmuYb70+k7rID9ukVYtfwbLF78JaHwDZat&#10;mE8oUU2tXISVhJQopuWrl2PpKiobMSqUxbPtGns72Dk6wNXNHSEhIYiPi4ZeFsIzaBWgQr25n3aL&#10;4WG/GC7rFmDd4i+w+Ou/w4Kv/zMWEFALFlPFLFqCL6UbbuEyzF+8mmpnLeYvWEVIiZpah3UbHLDR&#10;npDaTFlP9ZIQn4CMNL1azTU5IQaBPh5w2WSn0s3t1vM4UDludLKHg7M9Nmxaz31cjZXrlhOuBODK&#10;xVi4TOrxEciErzy3gn9bt3ENHJ15PD2cVLmjyJhQaDSRSEqIQEpMCFLlpo0IgC7ERw3U64O9oA30&#10;UAO4Sf7uiPdxoZNwUTP6taFUqzy+FZK+L1GQUSbRxaM4MQBZQY7I9LNDbtAmlCcEYotRS/VE5VNu&#10;xtbCPPQzWh+0mKiYqDYYgQ9Scg+ZC2ZtZixqpIxgKstnK5XBjdhdZqQKMWGcj8f5OaMVhJSVz1fM&#10;2Fh5Li1HmVRxGCe8JmrMmKwvwp6WCuxpq8REsxWTbdU42NuKc5PDeHDhFN4+uImPzx/g44tHePXk&#10;Dp4/Iqge38Hjp1RYbx7j6dsnePHuOV59eIUr9y5hYKQPGXl66CXSqy/ElvYK9HfYsKOzCttby9BX&#10;RfhW5WIr4bSzguqOSmq8OBOTknJeSkgLoGTxzdRw2PSy6CVVVO7MPJAKbps0ociKCYaZis2cOhNo&#10;5aXKpO0UGKlwjPpUZXmpychLiUZhahSKGARY9DGqdE+OrKSrY+CQq0cVoW4j1CW93CblikqofEuL&#10;US5dtKUEVEk5CovKCJQSpGcYEB0Tr+AUERmL6NgEwthACFlQwL9n5eQh05ALQ7YROcZ85JuLYLGU&#10;qPfmM1LO5esKGZmXV9WiuKISRgIrNTObakyLYFmqIiAIXn6B8A8OQ6QsP5GsQ3pWrgJbGj83QjL8&#10;+Dr5/rjYeGh4L2siwxAX6EO15IlENR/KE0l8nMTgKYWBlDac12tMJBWjjnDKRXW+EVaqw1KqP4FU&#10;WYaejzNQacxCfkoiNFQiYZ68hkP9oU+Igo6AiouLYLDmTbUTjKxCM1q3DuCHRw9w79NHXCMYTj96&#10;gktv3uE6YXX52XN0jE8gRKPBOr8ArPHxhxv3OddqQ35tHdzDwhHM/Y+M1/B3xKqVGZITkqHTpNAv&#10;aami4hHLADfMg5CVwI/3ljYqUCkqK5Wcn+MGRHt5oKGoEFvbWjE1PIwzp77DxctX8IIqTRIkTl26&#10;jAxLIVx8A7Da3QfRBhNya+rRT0Vw/e173KSC+u7JczX36dTjZzhP8Fx4+RYXqLR+4GdcJWyP376H&#10;nPoWbA6Jgh3PdZAoXp6zmvFpjN64hf0Pn2D82m0cefiU9gR+mbn4l/OW4F8toA8JikR57zbsvXgT&#10;Zx++4nf+hIOX7qBzbB+MFbVKYFgLywgnC6oZcNYW5qOWAanK9M3LRl1eJqrz0lDDoLZBEo0IoEbC&#10;SWymKDiBReVUTzjJRFwBUm1uKn2LdNXqIeXl1HP8uyiwpvwUyFp/1ZlUToZQQiySgV4Emgt1MMQF&#10;wl5q8Z07hXevXuDD+/c4fPgofV4KRnZPYEtHN6qq62CtrEVreze27dhNUWL3e4C6Pguo+4hOSMfy&#10;pauwaslSrFy6GCupCFYspoOlg1+1YCFtvrLVVAh2q1fDdZMTPFzcEcgLRgYi9ckEh0Sb6SlIo/P9&#10;LaC+JqC+wNJlX2PZynkE1AKs+AVQy7GcKmTp6pVYLHBas0YVvlzEdvVGmUO0CS5unozwwpCQwO9h&#10;dJtNQKUmRqiUUfcNi+BptwiuClBfYsk3/wnzv/nPhNA8LOBv+Zr7/8f5UvFhOb5euArfEE7fzF+B&#10;eYtWESaEy1o7BSlRUp6e3ohhJJuqS0Emb7SkhGgE+XnAnUDaZLcKG+1Wwo6wsXNcy/1ag/UbqaZm&#10;H9tvXoeNm9er7fUOa9S2/aZ1BNkGbHbdCBePTXD3dkIAARRFR6jRhPPzwwmoYAIqCPoIf8LJG/oQ&#10;T6QFeUAX4IYUHsOUAFdoqBQ1fs5UVx5IDfNWBTcrqJxEgksxzobcBJQk+iEzwA6pXmugp2UHbFKL&#10;IEpVD0mU6CeYBixUTFRKgxYqJkZZWwmpoYLPAVVAhUSrIKColHYTPqMCIELqt4Di3ypmbJSQGq3g&#10;6+aMamqimiqKgJpuKMZoTSGGqwsw1lCGPe01ODTYgZOjQzhFUP1wZA8eXDmHlw+uE1K38PjxTTx4&#10;eB2PnhFUL+/j4fN7BNVjPHn/CLef3cJ3l05iYFcXqgkomzUbHQ1F6G0swiDboXr+HkLqLwElGX2i&#10;oDLUMv6V+rBfAFU3lwrNbaOkh8cGURXE/gIogdOfA0oeF6UloJTvkfp7helxMGmjkU1AZSdHI5/K&#10;tiTPgCKTARaqi8J8Ey0PFh734uIipZ5KCJTiEquCVEZmDgFFxxoVhzBG/NJqdekqRTyP0bD8PVWf&#10;ibT0LGRlm9RzhVRKRcXlVFSlClBZJjMMhJe02VRVBlpqdi5i6ZyDwqPgSUC5eVMB+AcpUAmU9IYc&#10;mAg5EyGXRmDFxHEfIuV694WvmwsifT0R5eOGSE9nBkcMjEICoI8MVdmjKWHBClCF6akKUDUMfKw5&#10;WbOAorEty8pAeY6BSisCYV5uagyo2JSF6jIClU5TSl+t27gOS9dSvTC4bSKgbrx+RUB9wsUXL3Hk&#10;9l2cf/Ea39PJf08nf5kQePjzz5g6fwHRWUb4ETru4RFw5u8JSUhk4GJEMhWuRpMELSGsS9LRL8k8&#10;w1gkRUUhS5uCoY5WtJQXQRPsgxgGfvq4MMRSEbox8JQJ2Du3dGC4twe7tw7i9MnvcP6Hi7hH9XOb&#10;+3Pr1Rs8+PgJ156/Qqa1BhsDw7HBLxTOMUnQlVdh4OBhnHn2EjKB98zTFwpUMgdK0stlHtSlN+9x&#10;4+NPbD/x7y9h3b4Tm7mfK3h+VjNA8eL5sO4ew67L13Cav3fvrXtYHxmH//u/+nf4F1/Nh0eSHlum&#10;DuLY7Uc4++gVLr38gKlzV9E+sgd5lfXQphpgs5SihhCVeZTVZiPqeM83sG0ioOqlRFxeOgGVSigR&#10;UIRRE5WTmKzpJ4ASONXxeQWoWTCpJd9zZJsmzwvEcqnApKBsVgQq04NQRUjVUknZMiPQWEDfGRMA&#10;O1FQBNT71wTUu3c4dOgIYnmdbxvcibraegZZRTAzSKqpbUT/wJAacvkMUPfRf2AWUMdnFFRknJ6q&#10;YzEWfUu1Q/WxeMG3bOdj8TyqgW++pX2D5fNmkg/sVq+B62bKalc3NbiaEBuDtBSCg4Ay/mOAWv4t&#10;lq9YQCOgVs4AahkV2eJVopzWElDrCCe2a9dhlb0jnf1mOLt5qS6IhPg4pOkSkZuRAj1VRJj3JnjZ&#10;SXfjErivpbpbRJVGQC389o9YuEiqjC9VY0NzgPqKUPpqwQp8JRNqF67A/GWrsGLtBqxZv1GNE7l7&#10;ePDGiUBysgZ6fTK/LxJB/gSUiz2cCB0H+5VYv2E51ktLWInZEVKOhNEmgsjJxY4wdYCzqz1c3B3U&#10;Y9l25baHlxO8fV0RHMroKzYYidz/lIQwaGMIJwIqjYDSUx2lhXohjSD6PUBpQyRV1xfZcUEoT6OD&#10;pUJqMCUziokioPxhifVAQZQrDP520HmsRUGEN6yJYehgVD9QlIc+AqqfF++ApQBbCyxUVNIyauT2&#10;VoJqe7EFu8otBJAUXs0noARSpllA5RNWfG4WUHO2W9QUoSQ2Ys1RcJqsLaCKIpQIpl2V+djO1w0T&#10;VNPt1djb04jJ7iaMdjZieusWnJPU9JsX8P75Hbx5cRdPHl3H/YfX8PDJTdx9dA33n97E4zf38OLD&#10;E7z8wMjy5DRq6gpRXpyBzsZi9NbJfCjCqZrqkIAasmb9dUDxOM0Bqvq/EVB5aSmEUxIVQiKdcCKK&#10;MhL4nhgFKJn/JKnwhbnpKMhJRx5VRL4xG2ZjLgoIqiJG6CVUUGXlVpSU2QipCqWOYuMSER4Ro7rj&#10;REXJ3CUDnbDRVKD+LnCSNtdoVgqqgAqqgJASBZWTVwAtFVc8nV2iLk2BJ91ogi47Bwk6Pe9rDXyD&#10;Qn+BlKuXrwJVVHwiYVaAEmsV8giqhMQUREZEwcvNFc72GxDi4YoQt03wd1yPSHcnJAXJuFMo0qQ7&#10;OoKtKCgCykb1VF2Qh4rcLJRkygrTaSimgirLzlSASo0MRygBlaXVoN5agtb6SpQVmxEaEYx5S+bj&#10;X//Nv4V7kD+aBvpx9fkz3GK0ff7pU5y4/wDXPnzA9Q8/4gdC6jydviiVRz/+hEevXuPxixeYOnkK&#10;GxhUbvbxQxavZUOuUaXSS0ZjDMEUS+BqqbpSZP5gXDS2d1LBH9qDH47tYzuFkb52xAf7wol+qI6K&#10;Y8/2IUwMDWHPrt24duUabkvGHpXclYePcfnxU5y+cw8XqJKuq8m0dzB49DTWU9n8T//if4WvLgNn&#10;HjzCs08/4g738cjdBxj/4YqaA3Xx7QeagOkNjt17hstUhrf428av3UTv6XOw1yTj//Ev/z9YHBCM&#10;Viqyix8+YuzSNSwLCMX/7Z//S/yz//w1vLUZ6Jg8gON3HuP0gxf8rtfYffISmneMI7PYhsRkPSp4&#10;Pdjyqd7zjKjMl8Ahl2CigmJgUEelWGWaycyWqUSyhtzMnNZ41DPQqjdoUMfnxGT1XKlaXitZ3ASV&#10;dPMp9STdflkzxWNlCaQaQzhsBJQtPZjPE1YEVIM5GenRfr8A6h0B9f7tOxw4cFjNt+vr3YryMiuy&#10;snIYfDGoKatAV3cvFixcTED5RGBcxqC+u4+BA9cJqBsYIaAOEVDhcamYN28RFgigCKdFdPCLFyzA&#10;Etry+WLzqabmU1ktxAaqGxcCyp2A8vf3RzwvgFRK+SwCKkfgwRs1LMAFzgSU3VqqLwJqCQG1jIBa&#10;vpwKasVCmiRLLCOgZK7QKixZtQYLV6+lrcGC2e0VhMZaR2c4EVCBjJTiYgkoKTWTrkU6IRhBQHkT&#10;TmKuaxZg7cI/KgW18NsvCKj5M4CSskME75cLluFPi1fRCCg+983SFep7VtptZCTnCLtNDnDjjRQW&#10;EYLEpDiqKA0BFY5gRlqebgTPpjVwclwNB4dVNCokh9XKHCUZhOpJWgeqKjEnWROJaulz8/Fz5bFy&#10;Z5Tsh1gCKplw0sUxIqWCSosSQPkRTj7ICPFCerAnUgPdoSWcxBL9CCj/WQUly3IQOpUS6cgUABng&#10;zJKFDUNQovFFWYIPTKGbofdcjwwfRxTFBKJGF4duM1UUFVIf1VN/oYUt1QfhJK1Yv8WCoZIi7Cwr&#10;JKRmVJQUX91VRgiVEFIyBkXbTRU1YqPCsgqo8gimOUjNgEq696briwkpws5mwlBZDgbLjRiuLcJ4&#10;ixXjUj+vtQZjHTI21YgjI/24de4w3jy4gg8v7+HNy7t49uQG7t+/hIcPr+LO/cu4fOMsnry+hw8/&#10;v8LZC0fQ0FgCW4kBnbXcf37PVsJwqy1XjUENEk7/KKDSolDFG/O/CVB8XJKRqArElvKmLkqPR35q&#10;DHJTogipaJjSCC1jJszZaTBlpSEv14C8nGzkmQgpBgHFxcWEVLmCk4wZiUKKT0j+jYKS5crTM7KV&#10;YhJQqS4+tvJYtqUVy6Dyycg2IiElFWHRcUoZxVM5JKVlQJOWTgWVgvDoePiHhCtIedMBCqjE/Hg/&#10;xdAxpvP9mTkmpGVkIY3v0SZSSQUHwNOR1/zaFQpQ0d6uiPf3QiJVVFJoEBJpqVHhMKfpUGHKUZAq&#10;I4xEUUm3n6yZJfAy8V5N4HsCXDercae6iiK0NVShkqDS0VeEE3JRmjgYS4vR1N+Pgz9cwMUnz3Dp&#10;+UucIxjOPHyC8wTCZQLhB8mc4/MPfvoZzwG8on138xaCk5Kw3N4eUUn0P0YjMgxZ0FFJpSRrERcT&#10;i5iIcCTFRiEzSYPhnnacP7wHl04cUJA6PLZdFSB2WbUU0V7uBGo2dnR24fje/bh94xbuEUy3nzzF&#10;xfuEzOMnOEcAnX3wGNfefcDpR88xdfkWTK3dWOUXgpW+DDoJ/O7JaVx4/QbnXxJG97n/UlyWiuj0&#10;09c4+egljj94zsfvcZW/49DjZ5i+9xD5VBCODCTWEqpeDEYqtu1Ax/7DsKfi+F/+/iv822VrEWww&#10;oXf/MZy6/xznHr/G6fuv0LfnBPLrCFn+LSFRh/KCYgYLFtQWFlBJ5akuPkmUUAoqPws1Umybweqc&#10;gpopBi5dfBrVzVcv6ugzBaXU0yyg1NwnGZ+i0pJMv9rseKWgbOmBKNcHUEXxviKg6vKTGcj4EFAL&#10;cPHsSQLqpQLUQQIqIjwGXV19VE/F0DF4kkofZvqg9vYt+HbeAgLKl4A6cRnjZx5g4NAN9B0koE4S&#10;UOcFUHrMm09AzZuB0yJGN0sWLcLSJQQJbZXYUqqeZYuxnoByJqDcPgOU7jNApf5VQMkifvN/BZSM&#10;PxFOy1atJqAETusIjbX4duUazCOgVm7cjHWbGNF5+CIoJILfE49MGRfI0BFQEQj3dITnhsXwormu&#10;JaAWfUFA/T0B9RUBtRCLli5XgPpyocBpBb5ZTkAtX8l2BeatpGJbtw5rNm2CnfNmbHSRLjg3hIQH&#10;IC4xipFYPAEVhhCCwtvDHu7Oa+Hhsh4ehJWHmz1/ux1cndfD1WUDbT1cnNbBSSBGUHlzvyKodKII&#10;o/AwH4QQOGKhtCiCKIFQSuZnC6D03JYlHv4aoERB/QZQ/LzchBCVIaXKjUiKKB1vbUYkL7JoXnjR&#10;ClI5gZuR6mGHFFq6rzMjplQMlBail5DqZSTfU1iMbkrsHl4sPYWEFKE1SEBtJ6B2EFA7CajhzwCl&#10;qkoIpAio3QTUKOH0uY0RVGME1Bi3J6oKME7bUZGLQcJhm6Sm1xVhFyEliyTuqi9TlSiGG8ox0laF&#10;o7t6cOPUXrx9fBU/vXuAty9u4+nDy3h49wdcu3YG3184ims3zuH23cs4fGQcrU1laCWU+hokW7AU&#10;2+uLMED1JoD6Jymo/x8BJaV6yvieksyZLr45QOWkxKguvmKTAfmEU05mKnKz0mmZyM0lpPJMMJvN&#10;KkHCTGciCkmfRvVDQEXHJCgTNSWAStGmqVaXKutoZajHsox5lKqdF6sUVxgdmtTcEzgFhEYgMCxS&#10;FYoNiY5FSEzcTMvXyViUmLxGIOXu46+Kydptcua95a3eJ4AymvJQTHVdXmiGLp6f5eGEQOeNCHKx&#10;Rxi3o/1mMvyi/H2QGB6MHC1hTJVYSghbCCWTLklBKV+vRWZCLNVJAEK93RHg4YxUTTSsJWbUV5XB&#10;VlGMIl6LzZ1tGN+/B+OH9mPi6FGcvHoFVwiE2wTA3fcfFazO3n+Ei1I+iLCQLL4rVE7XX73CjZev&#10;FKAyioqwZMMGeAQGqDlhmpRkaFN1SCWktMnJSCG4tJp45GWkYbi3A0cnh3Fizy6c3LMbxyZ20mnn&#10;wn31cjgvX4YYb29kxPN+KinDdydO4fqtO1Tvb/DgzVtc43feorKR4q6nHz3D6Sf8fiqiH968x74b&#10;t5FRUw+nsCg4RsQiIjcPlUM70Ta1HyeopARQh+4+wcHbj3GUgPnu2Tt8//4nfEdFeJjgPSGVFghf&#10;265ReKamw4eQii6qwOqQSPzNanvMd6NfqGlSVSeO33mCH57ze5++Ref4IWSU10GTnY8UXSZK8wtR&#10;w/u6rkjGoWa6+BrNRjTPJkuoLr7PFFRjVryyGUBRUWWnKJN1n9TaT38VUBpUy9pRmaEoT/VDSYoP&#10;KtKCUZERhpq8ROjCvbBh6eeAeo+DB4+ouXcdnT3Izy9AoiTqxGtgNOahtbUd33wzD3/Y5B+FyVNX&#10;MXnuEQaP3EL/4VsYoZo69P19RGjSCKXlWLx4IZbwwxdToi1dtoS2FMsJp+VLFtEIlmWLsG6tqAQn&#10;uLoRUAH+vKlikJKiQSaVTXZmCnSSwEBAOX3WxTcDqG+xYsXM+JOkmq9cvQLLJfWbMFqyej0WrdmA&#10;hWvsMJ/t/HUbsGKjMwHlxpvID8Fh0UigdM/UJSOPUU8GIRjutQke6xcrc123kID6Egv/9HeY9/UX&#10;WEDlt0CU0iLp3luCP0n6N79r3rq1WLB2LRatX4tlGzdgg6sTHDxc4OjpxBvXFYEh3oiOExUVhQSC&#10;ICzEHX7eDvChoxfzdN0AH/eN8CWE/DwdEOjjhBB/V4QTKOEESESIJ+KiAqCXiZ+JEUik04uN9EVs&#10;xIzFRwYgMSaIcAqBPjYEadFBqmzM54BK+wxQyTTp4kuULr7PACXZezLA32hMQpNRVh+O48UWzQsv&#10;ElXaICon3mx+m5FAsEY5rlLz13pKCtBJQHUXW9BVXITOwkJ08QbvKi7kcwXoJ5yGKiyqZt/28jyC&#10;isqHNiKJEgTVRBkhRXCNKiOYCJ4xQmxcjNtio3ztsBSgLcmmGsvGsC0Pu6rM2ElgDddYMFpXjLG6&#10;UozVl2K0oQy7G8sw2VmNI9vbce3EBJ7d+A5vHl7C68dX8PTeRdy9fhaXLx7H+bOH8d3pA5ia2Iae&#10;9kp0U0V1V1MJVuaj32ZUgBqqzMWQjd/7fyKgTFJhQhuDIn00QRWHAn2MGoPKIaCM2jhYslJRTrVa&#10;kJ3+C6BysjORTUhlZ2cjJycX2Tl5SgGJSpoDj0AqkepHHssYVFx8klJUc9CSNpQOUCbW+vgGKvMl&#10;bAIJHUlyEDCFEljhMfEIjopRy27482+inEQtCYQEUtIKpDa7earuc7GNTq7qOakwIcGmhaqotc6G&#10;Zlsx0uMi4OdkBz+CKpj3SCSVVEyIH6KCfKAndGTMOZ8BY44uERmaGGQkxCArJQGpcQQcAz4pwhxI&#10;BZYUGw4jgyQz4W0yEYbmXBRZS1HT2oiOwX5MHzuGW8+e4d3PM+pI7Lks3fJBxn1e4goVzPm7d3H6&#10;1i2qmUe4SpAdPHcOwRoNVjk6IEjSy0OD4RcUiODQENVVn0JYGTLTkSbgNOixe2sn9o1sxfSOXuzb&#10;OYCR7la19pfDovm8p+KxvbVVLa3i7+bO4DIKibpUWBsacP7mTbzgvjz88SdcpCI6S1V34fV7XHj7&#10;I75/8wmXZdLu+/c4RcVX1r8NHjxfTtEauFLVhBEeBR292Cvp48/fKkAduvsUx5+9xr77j7H7+k1M&#10;3r6HIwTVxY+fcPb5C4x8fxFJ1mp85eSGf79qPf7BbhP807LQPrGPyvIF7n/8EdfffsTukxfRMDSG&#10;oroW5BgtsFGR1/J+ljGoKh7fmSSJ3JkuvjwDqqQMlcAniyAyJM6qp7kuPiooAwPez7r4arL19DGp&#10;DIRnEiRk6XcpEisKqjIzmvcR/ZDOH8UpvgpQZWmhsOXEIok+cx0FzsVzJ/H+zUu8e0cFdegIQnjt&#10;dWzphslohobXu3TFSgWUlpY2/OlP3/x1QB1UgErH0hWrFJQETpKNtnDpYtoiKqr5WLjgW9o3WLxk&#10;AdbRyTu5usDFw503iT9ieFFqeRFk8EI1EFBaAipkFlB2vwOolasW05b+AqjlhNMSgmkRbeHajZi/&#10;1gHz1thjyTpHLF/vCLvN7vAPCkd0FJ2+JhZGqrTM5GhE+rnA036pMtf1S7Bu6ddYuuALLFr4DZYQ&#10;rIupluZTRX1Dk+68JXZ2WOpIc9iA5ZvssNrZAY68eZz93ODqy8+SBQqDPBAV44+kpFBo4gMJHDcE&#10;+GyEn9cGBHjbI9hnk5p/FRPqhfgIRpJR/tAlhCKNvzkzJRIZyVHISo1FPk92jj4OaYnhSIoJQBJf&#10;p4n0g4YgkjI4Up09jZbO7XQCTQEq5B8BFPdNkiSk4KZNLqRZQLVTVrfmMvJLDUW1LhhVtJJ4fxgC&#10;nZFMqEZvXoMKXQJ6CaCOYjPaivPRTlC1FZn52IKOEgu2EF69FYV09AUYJIBE9eygIhqmClKAIoQm&#10;+PwY4SVjUaME2CifE3CNf2ajMk/KIkt3ZGKYYBil2pKl2Idpu2sKMVFXgrHqQoxWWTBCcO2qNmOy&#10;pRx7OitxcGsDTo1148rxMdw4sxf3rpzAw1vncePyKdy8dBqP7lzBiYNUUDVFaOfnbuH3txdmYosl&#10;fQZOlUYC9r+soGw8RjY9IT4LKFGhUo38nwooIwGVy8BDUswthJRZRzARTqKgzGmJKM83oLbMglJC&#10;So1BUV2YqJ6ysw2qKnZ6erpSTZL4IEBK0KQoQMm4kzwn0JK/S1eft0+AKuYqoBLFJMpJnv/FqKYE&#10;TgIlGWuSLr7ohCREJiQighbOxwIlAZSYdPVJ6+EboADl5O6FTa4esN/sgg2OTti4aTPc3RmkUSnp&#10;EiJRxqi7rszM35Slyovp4iOUEoomoAI8naGJCkG6zE3UJihYJUeH8ToPhTY2AgmRhCfvLU+Czd/L&#10;RY3l+jEA9PHmNt8flxSHDGOWWjnYYq2AudyKmvYODI6OYTej7e+u38DjDx8UGB7TcT+XibAfP+IW&#10;FdSzT5/w+qefcOjMGawgnBYz4AynepL1tKLiYhEUForg8FCqzShESkZidDi0CVHoa6/DMaqnMwfH&#10;cHb/BPbvGFCAspv/jUrsOLN3D6aGhqigSpEo1eDDwrHZyxt+0TEwlpdj+vx53OY+3PnpZ1z99DPh&#10;9CNOUw2def4O519+wPlXH1T33XePX6D3wDHU7BhBqCFXZeAFpxsJqj4Fqu8Jt5PPXmEv1dUUVdrE&#10;zdvcvo+jVIynqaau/fgj6ngc5nt44d8sXYW/pX+c5+wOh/AYpFdUYfjYCdXNt+PIOVT17kBJYzvM&#10;hVSmBFS1RdSTAMqIWkLqt118maglpBpyU9FC0LTkJqE5NxFN4kdykgmrX5MkJJ389wAlCRJzgKrO&#10;DFMJEjIGVWkIZ9AcxnuJgT19/7rFfwmoUAJqS2cv8kwWJElQRgU1B6ivvvoaf9gcEI0JAmrq/BNs&#10;O3YHW4/exe4zD3Dwwn2Ei4JavgILqZQWLp2PectoSxdiHoE0f+E8zJ//tbKFUttuFcHDC8PRRVSH&#10;N0KiwqBJjufNRWlPx6zjzRosXXyOK+GwYSnWrPwWixf9caaLj4BaSvgtIwhl/GmZgGPVOiykLVi1&#10;Ad/Svllph6/Flq5VlcFXEFQe3gFqzZpY3gRZdB7ZqfGICXKHp8Ny2jK42i2Dw9rF2LBmsapKsYYK&#10;aQ2BtJK2zH4jVjo4Yi33d42rowLTat44a53tYe/uCAfaZncZg2K0F+yOmNgAaJPDoE0MhibaB3Hh&#10;7jQ3JEZ7Iy0hGJmaMBjopAwqcytSRc85jKpzGEnnSv1BAsqcoaFzi0U2/5ahIcDiggmlQKqmILUt&#10;9Qkz42V58SAYCKkMAipDFBQBlE5I6SWTjyBMoQmcPgeULPpmy5Sl8KX+YRLa8pLQYUpEMxVUfXo4&#10;KlMCCSip9OGFFE97xLqs50WUiO2Mine11WG4owH99Ta0E0gd1mJ0VpainY6oo1RWqs1Hn9WEQcJp&#10;W6UoIEmAkO67PEwQMmNlBJMak5L0cyPGS35rY7JMh5jU6uPfd5dKosUMpHZXFmCMpqDFz9xVkYNd&#10;thxMNhYSUkUYbya4Wosw1V2N/YPNODbWhxtnD+LhjfO4fv44Lp46jFFGwfX83B5CarjZiu1sBwnT&#10;7dV53F8jtluzscuaRZBmEU4GBahR6WYszqC65E2VQThlyJL6cYRUAo9jPErS6IAIqCyelzwp8kpn&#10;nEdICYwUkFK1NN2MaRN/BVRqtEozz+f5NvG852oZPOkJtyw9DPokpDBwk0zQRDrPuNhoqpM4JCYm&#10;0maAJCZqScA0l6kngJKuPUmYUFUeCCkp6DqXQCHKSt4nEEs35CBRq6dT1ij1JIkPMq4UnZiM2BQd&#10;oggryeITFeUTGPILpKSrT57zkMQJwsrZwwfrNzpi5do1WL+BtmYF7FcvhY+LPQOuaNRQOTdISjYD&#10;m5L8bOgSo9Vim4lURamJDE7p/BMIq+hQfxrhEx6IOAIqjCrL253Rv4DJxwXr1y2jD/kSy1YuhjMB&#10;F8njoyYlWwqRlmtCnI6/hb9dk5WLwpoGbJvah4t37uIDVdUbguol25cE01tRV4TU0PQe/Ievv8G/&#10;+4e/h29YCOK0VKE8V7r0NKQwmIiKoYoMJEwDvBHs586A0h8V5gzsHe7BqekRnJjYhfzkBPisX0NA&#10;pWKopRm7uruxZ2Q3HhAYT6joDp36jvuUgiXrN8A1guediuoQgXLzE3D148/4QZaLeCrK6BkO3n6I&#10;PVduY8/VO6qi+bX3H3Dp+XNs2XsYbjFJWBsQiVBTCWp2jeLA3Ye4yL//QAgfe/YChx8/xZ4793Do&#10;4WOcefMWBT19+LsNG/HPvvwGizx9EUHV4cPzLpN+XaI0ak6UsbYDWbZG5JTXIN9SioqCYlQVWAin&#10;PNQUmFAnY1Cqi48qqiAH9ZZstga0mjPRnjdXOHamtmqr1OczptKf6AihVPoWmfuUhnojzaRnq0OD&#10;TNA1SsJEEqqz4lCfE8XnopXVm2R13SiU8v6K8nKA1EO9dP47vH/9ioB6j0OHjzHIikZ3zwAKzMXQ&#10;pqSpbj6TKR9tbR0zCso5MEYpqH0Xn2P7yfu0Bxinmjr4wwOEJ6YTSMsUkARO3y5fgG+XLVK2gKBa&#10;uJSKaomkbhNcixZi6epVWO1oD0cPRkmBvoziwqEXZZOZjFRdNIICnOHqtBoum1Zhw9qFVDV/xNIl&#10;X2PR4q/x7TzpgiO0CKlFy1bwe1fwe1Zh3sr1+NOytfhq+XoFqa8kqWHRcqxcvwmuHoxk/PwQEUYn&#10;nxKLTEa6stiZBwHltnEpbTmcN66Ak0pUWA87qqT1mx2xwdkJ62jrXVyw0dMdGxnN2fGmWc+bb/3m&#10;9VizcTXW2q/k61fBxXUDo1VPJGqCkKENR6aWINKGwpgWgXxGDAWZMbCkx6CAjilfG6XMnMrHEknP&#10;PicRdZ42AqaUCBiTw2EiwPK4LRM5jckzrYmtUebNUAmZEsJgpGPMjg5AVpSfKhelSkaFz8KKSm1O&#10;SaWGyJIFPnxfOBVUIi8MLVpMKegtTkePRYdGXhx1VAhVBFSZJgD5UT7Q+ztBwwumIl2D6f52HB0d&#10;woGRAYwPdmLblnq0y3pFFQVootNvKslBBxVTpzUHvXTyg5VZ2FGZg91VBE8VAVU5C6hiAkogRRvn&#10;9sRnNlmShymCTmySjk11CxJQY6K4pAtQdQUSZpJQYcvGeBVVVlUWv2PGdlVT7VTlYIjfubOpFFN9&#10;zTg6shWHd2+j82hDV2054VSKHU1WjLZUYVyqqhNSOysJKSnBRCW1m/s8Vp6N6fIc7kc2JlRXZTZv&#10;wkS0EOaNxmRGgbKYXhzKCadinr8CniOptJ2vk9V042DUxqsxFrFsOr5sbYoyAVShPp43oqz0LIkS&#10;iShisCCA0kUFItzXFb4uDvCiuTs5wNvDCd5e7vDypIKQKiEhob/AJiZWo1SUQGrOBE7yvCgn6cYT&#10;QPn5ByM4JEK9R8agYmffp0vLhC4jS2XxpXA7WZ+hsvnCJXMvNBxeAcEKRqrbj85BtqWVMSvp6nPx&#10;9oOdkyvWOWzGmg32WGdvBzcPF7gwgNu8cQ1/gx3VzybE0bGnxIcjRcNgLCsVpUUmFJqzkcWAVEvl&#10;FEMghQURAgGeVF/u8OcxCArwQGiwj1JMXl7O8PV3U9ms6+3oNzasxBr7NbB3coQT78kwglvq52WY&#10;zMgvrYShoATa7HzEpVK5FZVhx+gELhEKH6SqOOH0hqB6TpVx5upVvi4bf5z3Lf713/4Ng9kFBK63&#10;KhclFhHD4xwdwXs6EMmaKKSlRCOS95EEksVZWt6n8dD48/WEWEtJIcZ6ejA+MICzR4/iMUHx6Nlz&#10;3H/5Cndfv8aRK1cQnWnAwo0O2BQZg5QSKwz1Heg7egbfv/1ESL3G9NXbGLtwVUHq5MPnhNRMxYgb&#10;VFsXXn9A/7GzCMktxIaIBHhrM1FICDURsjt/uEgoUYlRPZ0lnA49egJtdR3+zbKV+H/+3T9gMc9T&#10;/fAYLr98jRO3biOvsQ0u0ckI1OYguaACurwiGE2FClA1hUWosZhRbZbaiDNdfE15OQRVNhoKc9BS&#10;lIN2SxY68jNoaTT9zFIcBRloy09HEyElgJqBVPovgGqgNZr4/CygpJJ5c14cmkwxaLNo0GphwGyK&#10;VwWUAzbRpypAnSagXhNQHwio4wRULHp7B1FEtadnQKZlcCXp5ipJ4tv5+INrUBymT1/H/ssvsfO7&#10;h9jxndR8eoLDlx4hPDmTUFqGbwiob5fPxzcE1DfLFykTJTWfqmf+0nkKXt8sXojFUjh1kz0cPF3h&#10;IesZMZrSG3SM6pJ5o80AShIL3Jx4Ia5fjCVUUHOA+vqbL/D1t1/h2wXz8M2CRYTQUnzNkyGA+mYl&#10;VdRqeyxe74il6x2wnDeO/SYp5uqDoKAAyvVQ6BjVaRMo4akuvDatgJv9UrgTVM6E1GZHyayT+Uiy&#10;UOBGrNtE5SSgcnGGI/fVkQ5DFNMmMTeqQCc7bJZkB8LJ14c3Y7QvUpMYTaeGI0sbAkNyMFVRCPL1&#10;0qUTwag5CgW6SEbQEcqpFRBKFj6WigLy2EI4mam+8ml5SaG08NlttmqbsCO4ZrZpjMbz+FsEUrkx&#10;gcghqKTNjvKHIcJXQUqUlDbQFXpJQQ/3VVUPpKpwEyOgVkZAfQRUb4EWTekEFPd1RkH5Iy+Kii/I&#10;GSk8FxV0ovu3d6taZNu6G7Frawcmd/ago74c1VQ7dWW8kK1GtNmM6LBlocuaiT5b5i+Q2sXnR23S&#10;rUcrzcP4rE0QUpNFhFLhrBXlY7rYjD2MtqdLZkA1Ia+T16tuwFxMEhyTVE+TFVQ5/K7xykxaBiGY&#10;idHqLIwQUjuqcrGjzoJdzTZMdDVjsqcd25rr0WUrQU9lMQaqqJykO5JgHSgm1AjWnVLdooqKjeAT&#10;BaUAVUZAEYgKUCYNmmkNVJ1SwbkiPRZlMpbEcyrnwpQkgKIa+i8AKkdLhURHV0TlJPOgVCZfJtUy&#10;ASXdtlJl399tk1oE01+yQoP9ER4ajHBG+OHhVC8BAbNjSEFKIQl8pPtuThkJoGQ7IDAU7lQ2Mu4k&#10;QJsbjxIwyWtkXCpMuvxiE9TEXJkDJSnmAqqIeA08AoLgTnUkUBIgCZgke0+UlGyLkpK/b/b0hod/&#10;oFqNNzUjA7lGflZWGjLTkxkIxiCGyj4y1Jvg4T3othGenpupCBl05WXydYQkj1NcbCgiwgMQGuKD&#10;QIJJ1FIA26iYEAI1mL/VFS58r5efC3x5fLz8PeAd6A0nBrfrZK7jpk2EpS9CCN+k9ByqKQuKrPXI&#10;sVQgPEGLSE0qCm212D46jss3buHdjz8pWH2girr3+DHaenvh5uONP9Gf/Jt//2+VX1m4dAkVog80&#10;OhnLCyJY9dg3tRODXY1oqDCjimoihvsVQD+RFRuJ7S1NODY6qrr4rpw5ixdUNXcfPsLlu/dw8cED&#10;XCGsLj15gpHjJ+DPIGCxsycWuQdic3wqshs7MUow3Xovk4zf4dSjF6o6+XdPXilIXf3wI86+oMp6&#10;8Jwge4Et+47AMykVy3nu18p4IYMM85YeHLn/APf4u848f4Hkylr8qyUr8M+++BpLGaRUDe3C2cfP&#10;8Zh/v0eQ7Tr5vapu7kdhEZdhRGFxBQFVgkpzAeqLZS6USaWZz3Xx/QqobLRTRW2hkvzHAZVG06OO&#10;zzUQTjMKSorFJvHvBFR+PD87Fi0FvK9oVTkM1hnQ+zmsxGoB1LkzeP/mV0BFRMahr38IxdzX9PQs&#10;pKamo6ioBFu2dFFZLySgggmoMzex/9prDJ99jJ1nnmDy4lMcvvIYEVoDYSTjNb8C6mvC6esVoqIW&#10;KkU1b9k8bs/H1wTW4rUzgNpIp+9OQIUwwkr9HFCBLvB0Ww9P1/VwtFuKZYu/xIoVM2NQCxd9jXnz&#10;qaTmf4s/zVuAPy1cws9fhYUy7rRhE5Zu3IyVm5xh7+oORzcaozxnZ1cEE1Da5Bhk0Imk0KFrwr0R&#10;5LYO7huXKBW1acNiONqvgIPDWiqi9dggJYoc7LGWSs/OeRM2e1DVSTIEzcuHUZ2vC6M96R93QRgj&#10;qxhZVC0hCNm6cOQRSMaUEGRTieQm+hEwAQRPEAEURhCFwSJlbtjOWOgvjy1UXmaCSSyfoMv/TTu7&#10;nUjThCiQWaikCgicfELKxN9kjJWK8LyhCCoB1JyCEsikhnggjc/l8z3VBFQzZbms7dJbmIbu/BQ0&#10;UenVaINhSw5EKfe7IM4facGuSPBx4IUTjWOT23H68BgO79uBqbEBTI8PYmKkD8ND7WipK0IjVUhb&#10;bR7aCIeOSgMhZUAPQdVPkAzS2Uu18GFCRqWd06Srb7w4j4AiiApnbLrIjL3FBQSUWQFqWikqk7LJ&#10;MiMVlYApW8Fpiu20zUBLx3RlOiZpE9UZVFUGqqlcqql8tZz7SGMlRlsbsbOhDn3WMqq7IgzZCgmn&#10;fGwtyEI/b66dhJAAajcBNUqgStmlKQFhKQFIKEoXX70hGrW0qoxYtdJrkZyv2fOSEx+ouviMyVEE&#10;VOxfBVR2cgLSGDxkx1GhMiiRLD4BlDk9Xk3UTY4OQnxYAJJiwhAfGUpA+SGU121oSBDVUzACAwNV&#10;sOXm7g1PLz8Fojk1JWNRAiABkUBpLhlCXiMgk64+AZMkUgjMIqmMZAxKxpRc+JliMqbk7OVDVZKA&#10;JH26GpOKlTpwdAYyT0oUl0zqzS8qhaXMioJyK4qtVahqaEC9FCRurEN9fRVqa8qokgzQ8lqLjwki&#10;gHyoAF0JVQaeHgQwnXtcXBgyDVQi+QZk50gppXgkUGXFayKgS01AHiFQUJxL8CUiJDIAQZH+COXx&#10;CYsJRSgtKIIQ9vXF8rXrsIj3/7JV67m9kcrKG6GRycjILUKuxQpTkQ1xOgNc/UKQlEGV37cVI3v2&#10;4eq9+wTVz/iJqurdp4/Yd+ywqgi/at0aLF61HF/IfM4VS3nsvFFSUkBA7cL4zj6cO7YH549Oo6+p&#10;GtEMIjzWrIA+PJTKWI/epibcuPADwM/98OlHPKICuPv2Lc7cu4czBMjdDx/VONTJhzMr5OoIzlW+&#10;ofBMIdwbWjB65pxKQ79ORXThxWs1JnXpnUDnHY7cE0C9w/evP+LMq7foPHgUxQPbEJKZgw0830FG&#10;Mwq7e7H9u7OItJTi3/F4/D394aqAcJT2DOHEvae48/FnPPrxZ4wQUFFZRVjpHoCQJD2KS22wFpai&#10;Mt9MM6kxqM8BJWNQ9YUM0gipDp7XLf8kBfXXACXDC/H87DjUSveeLLmRE4XydPrMxEB4USisWjgD&#10;KFmp4HNA9fP3lpRa1fQK6aaWCecyLjV/wRL8wS0kHnvO3sLBG2+x+/tnGPn+OaYvv8CRa08QrstS&#10;gPqaSukbAuprguQrwknsm+UzgPqGgJK//Um6/AioFZvp+L1c4Rrsi2ACSsuIKj0rBdpUAirYTaVn&#10;+9CcSNSVy7/G2jWLsHbtUpVmvoSfsWSZJGEsx3yB06p1WLrBASsdnbFyswvWOLlgk4cXbzovbNrs&#10;hM1UQiGU4hm6BOSkJyKDSiQzUUqyOMPfaRV8N62iiloBV8pLl80b4OS0EZtdqJJcNsPR2QlObs7w&#10;lKwiXzfVDRHKSC4y2AvRoT6IpypJpOPXRfshRxwWZaqFZqZ6Msb70ryQF++DAo0/HVoQCvl8UXII&#10;ClNm2z97LK+xJAbx9YGwaNjypKmWJq2ZEDTHy/N8LeFUoKHiig+BiRG4qKc5BSXdfGkhngSUC1L8&#10;nQgod6RzP810GqKgWvL0aDPp0FWgwxZjIupTw1CbEgRrkj9KEvxRxO/JDPdEtKcdkoPd0d9iw6kj&#10;Y/j+7H4cPjSCibGt2L9/F/btG0Z3Zw1aGorQ0VSELY0WdNXlobs6F12V2eih+ugrzcFW2nYqll0l&#10;VCqEkwIVATVBtSSQEtszC6i9oqIIqD0E1DThNM33TREUUwIoqpupCgP2VGRijzWdloY9Nr2y6co0&#10;goqQ4veOVZsxWluK8cZqTDQ3Yri2Dr0lRTQzdlaWYDeV1HAZIcb92S3ZgpV5asxsxJql1oQS9aS+&#10;TxI++LgpJw712bGoMcTDmh6NEl2EWu21gGbU8FzzXOTJGKL2v6CgUjTI1TAI4XsKqaKKMxJUF1++&#10;Pg4ZvAdiQ7wRGeClkgdSE+MQFRZEBULVEugPby8veHv7EEy+DJCobggeUUbSbae67ggfyeYTBTWX&#10;ei5Ze3PdfL5+QXB28YCTs7vqAozja2TxS8ngE1Uk401iwXwcGBmN2GStAlFzR5eyxrYtqG1qRUV1&#10;HaobmlHD7eLKahSUlqO8uobPNaCyphKVlWUoKy9AFoPNJF6bqVIpI0eHPHMmjHkZSCLAI6KCEE3l&#10;FE8g6fQJyKJDy2OwkEfnl21KRw4dYDEVbnWjFbXNlVREBcgw6aHNoFLUJyJKw/0loLz8/QkpP7h7&#10;+2G9vZOq8iJrqy1eTt8RGMPXGmHIL0VeaRXSjEXwCY2Fiy9VZ3wK6tu7cfzs93jw9Bne//gj3hNS&#10;j54+wdkrlzB15CBC46Pw91/8A/7j3/8HxMdHYmp8Bw5O78SlM4dw6buDaK8qRaCTPdzXrkCEuytC&#10;XJwRFxSEsrx8nDx2HDdu3cbr9+/xkort9rt3OHv/IU7duYdLL9/g0tuPqrqFZPWNnr+IxJIKrAsM&#10;Vyvt5tc1YurUaZx78hRX335Qy21c4OtPPXmDU0/fKCV1jCrr1JNnakn4E3zd5NXriMwvwvpwnktj&#10;ATbQmS/09INDdCL89Nmo3TGm1on64cV7nHv0Cj3TxxCVXQw7/wgEabSqi29uHpQkScgYVC0h9V8P&#10;KD3hNGtGAopwmgGUVpkAqi5Xw+cS1LhTVRZ9kSEc1oxQFOtCkJsQAE/75VhJQF08fwZvfwHUCV4z&#10;8ejful0tpqkqpFDtFxJQHQTUvDlA7T13C4cIqNELz7H7wgvsufISR64/RRgB9fWKGUB9vYIQWvkr&#10;oL4mUL4hsL6eBdRXVFQL1v0KKBcCKkjK9mTroM8moHjjBtOZ+nhK9psD3DavwbrVC2BvtwwbHVZh&#10;3foVWLt+Fdbbrcdau41YZeeA5fZim7CacFpLxbTWyRlOnp7w4E3t4rwZrk6OCAv0hYFRWp5B1tqJ&#10;QwGj1wyqhLgAJ8TTiUf7OyPC341qyIMOwRshjF5DggO4LQkWAYgI8VcZSPFh/kiKDERyVDB0MlGW&#10;kXN6XKCqIWVKDFZKqIhKyJIUSHD4ID/Ok2rEhw6fTj8xAEUEUHGSwGi2/bPHhQRSoYJTAAoTpPWf&#10;bfm8tARHAQFloVO0aEJRkEBFFUdAMVL9HFBzCkoXKBN2naEP9UD6bBdfZVYSFZQASovOvBS0ZTGa&#10;ISCrqZ6sVHwKUPy+nBhfJARsRqjbBqRE+aG/uxYHD+3CYYJqcmobpqa3Y4Ltzl1d6OtrQE9XJfq6&#10;bOhrK2OEWYjemnx020zoLc/DAEGzjUAYLiMMaFJAdoxwGv8MUDPdezMK6s8BNU1YTBN2U+VUTYTT&#10;3op07CWc9lr1tNQZE0jZMjBhy8JEFT+TgJqqr8ZYTS36xdlmZ/M3G7C9opBqqwxjlUUYrSDIfgFU&#10;DgGV/RtAyRjUtpJM1GZEoSo9Elaqp2KqXgkY8nkucqmeMhmcSMKKMSX6vwgooy4J5bzGK3OTYc1J&#10;5naSApRk8SWG+SLQwxFevC9ipWadhg42PhqJ8bGIjgynegogbHzgo+AUpuA017U3l8kn3XcCJ1FV&#10;8ve5TD95nTwn3YIenr7qb/p0A8w8Ju3dVMFjk9h/5DguXLmOqYOHUWitRGB4pEqMENVUaqtWcBIw&#10;Sd2+IqqnPL43n3Aqq6lDTUubUlEl5SWMxguQa0zn94YTkgFIJXzLKvLRuqUOLR31bGlsi3kt6Bgs&#10;RjKwCue1G0f1qaNaMpjSkGXOUEAy87xXNlagnu9t7GpAS08z6tpqYSo0IUHL3xQbi/DoOKpBDYJC&#10;Y+DpEwpXj2DYOXphjZ071th7wMUnjEBKI6CKYSioIKyqYSq2Idtcwv23ormrF2P79uPmw4f49PPP&#10;apxK2kcvnmPb7l3w8vPisQtBc6MNA52NOHlgHCf3j6HKkoMgFwfE+Xuhu7YK29pbkRJJ5UrfExFK&#10;5ZjIc11bixOXLuEZFdWTT59w8vZdfEeonH7yEofvPSZwXuGijDO9/8DnH8BY34z1XgHwIFjCs/OQ&#10;VduEnSdO4sann3D5/U+E0iscuf8UB+48xNS12xi9eA3HH7/AuTfv8d1zwu7iVSTbarDQyx8LCKiN&#10;UQnwSEpD5eAunH3yGhdffsDpB0+x49g5GOs6EZmZj8QcM/ItZQpQNioomQdVW2j+b1NQVE31khwh&#10;rSRHKKOimgVUg4mBgQTDBFRtbjQDvRCU6QMJJ/q1lEBkxfspQImC+i2gjiOM0O3pG1KqSa7dFKp6&#10;uX7bOnvwzYLFvwLqyK33GL/4EmMXX2Hftdc4euMpwlNnAPUVldJXK+fjSwLqy5WLlH1FQH0lgFo+&#10;T8HrCyqq+QTMckYfG7wJqBACSgZRZwGlS4tFSBgB5b0R/j6OaoLrRrul2ExQObtuoCJarxYCdCR4&#10;HFxcYO/sig0ubgpM61zc1bYdn3fz9mLUyBva0w0+7s5UPL5qsUKZDGkmoIoyYpGXHIrMWH8eGKoF&#10;qpC0OEZ88RFIYfSUoolVk/SS6CCS4uOgS4iBPi4S6YymMmkGvi6LYM1OkC6eIGTzc3JjAwiMIIKI&#10;RrAUEVBF8d4o1fihnM6/jBAqJZBKCa8SWpnanjF5LM8XE2LF8l5ColiBYrZVjwkxOsYiWZFVE8I2&#10;lMD6fUBJssSvY1AuSAvzJKD8kEfHoRQUL7BWXjQduYloTqfzTQqALcEXVrWvsv9BClCpkZ6IJbyD&#10;vDaiopRqaGsLRsYGMDo5hD0Hd2MvbZIqatdYP4a2tWLbYBO29dZicAtv6MZS9FZb0Gu1oL+sAEOE&#10;wc4KwqA8n5AyK0jtJogEUqKkpn4HUHtKaWUmWi4hJYDKJKAyqKDSsY9w2mfVYb9Vy5ZmE1ClK4hN&#10;SEKFtZBqqgK7KmzoMhWgPj0DLTmZ2FZq5vMl6u+SJThSQVVHkI6orMOZZd/nADVOGypOR3VaBGz6&#10;cFRQORUykMiPD4ApLoDn3Q9pEd7IkPG/f6SLL1eXiKI0SZKI+3UMipaXGvtLkkSAhxPC/D0REx6E&#10;+GiqKsIpLiYKGk0CoqKkdyFMqaeAgFA1/iRwSk6hA07PUpGlQEoAJN17oqzmUtGla08m+Noq61Ql&#10;CikSa6upR+/gduwan8LuyT04eOwkTn1/EQdPfofmLV3QaPVqMq7q+nP3UunoReU2lBFYRksxnf0M&#10;oEqooAqk0joBVWYtRlZOKkEZilhCO5GK3VyYhToqobrWaiqxWgWqlo46NHHbyiAih+oqQRuDaL42&#10;hrCOTAxDhKgv+oNMwirLYkBxdTEaOgVSrejo7UBrVweq6huQKgVz45LhFxgJF/dAeHoT5iEa+ATE&#10;YNkaZyxY7oBVBJWzL4GZYoCeoEqnYsgrtsJcVol4XToSeV209vbh6NmzuHL3Lm49eYR3P37C+48f&#10;8YSq6tr1yxjs34Lm2jK015WjgYouPpRq1n419FGh2NrcgImt/Th3+DBuXryEKlsltKl6VcXcLyoG&#10;ZdzPoz9cVJXWr8kSG1RG37/5oBYe/O7xS1x/P1Pi6PabNzh39z7yG9sRSDW1judZqpjn1DWj5+Ax&#10;nH72So1HnSTgvnv2mlB6i+9kfOrRMxznc5c/fsLWk6exOjQSf7vWHquDIrDSLxTumlQYGztw+Ppd&#10;POdrjt64j+K2ISSYeOzLq2GrbkBFYYlKM5ckCZVmLll8f5Yk8dcBlUlAZf4FoGYUlEDpzwEVj+rs&#10;iFk4+aMgSXqafHgPUVRsWPIXgDpIQIVSHXZ2D6hSXSnadGhSUlXR4ub2Lvxp3iL8wT00Afu/v41j&#10;dz5i8vJrTFx+g33X3+DYraeISCOgVn4OKIJo1UJ8sXIhvpTuPj7+avm3+BMh9UdJQV+3Ass228HO&#10;xxWuob4IlsrcBFRaTgpSqWxCwmSwdCMC/DYRLvZwclwJdzc7RoCbeBFuxGYnAsppIzY6bcJGZ2c4&#10;uLljo7s7HKmaNnnwYmQbQPUTxcgnitFoFOGkiQhCVlI04aSBhQ6hQBuhxg+MjIBz6fBzqSyyEyP5&#10;mhhkJMYiPTEO6Unx0NMMdDQmfTJkSRCzLoFgi6VaojMiWI3xoQoKWXRShlBPmKJ8UEhlVsxooCTe&#10;F+VUJFUpQWqekVUbrEBVSgiVEgiyXS5ZcwpOASjj8yUERAlBUaxaP7a+qhVVU0IFVcT9VaYgNQOo&#10;POnei5YkCX9lWZFUixE+VFC/dvHppYtPSh3xxq+igmo1pykF1ZaTiEY9pTY/30qlV84LpUIBk5I7&#10;hs5XkiUI3whCSpsSDpNZj2pZsmKoA9MHRrHv8AQm9g5jYs8OjE8MYZSgGt3ZiV0DLdjWUYP+hgpC&#10;iorKVoL+8gIMEDRDZVQlVEY7qKSkm203o+7xkgJM0qaUmWkz6mkPXyOAmi4noJSCEkBlzgCqgoCq&#10;SCWgBFJiqXyczr8bMFkhhWrNGKsoxRgdxjY65V5zAQZLLBitKsV0TQWmq/k364yCUlXWK40YnQWU&#10;JEnssZowaZXVgw2oSY9GZVokbLLQIFVyHs+BiZbNoCSdwYCBStqkI5xS4pBLQOVSLeXqkpGjS0EW&#10;LZumgMUAQZJdihgklWQKoJKQn5aADN4DCeE8zgFeVPtU8AE0GZ8N9Ed4WCjiJFstIYFqiNF1ZAz8&#10;JWGBkXosoZGUrEOmIYfKJR+5ufnImE03n3nODKPJrJZ0N+UVoKikjJCiIqIaqqMqkq67htYO1Le0&#10;o6axBa1UVKN79+P0hUs4efZ7bOkdUMkSslbZuo2blKqSbL9MfldxVQ1VgiQkFEKfJYrMTLVURFgm&#10;EYoy2VUmrIcig7/RUmJEIQOUipoSfo8NzQKo9loqMxuqqJIq6krV3w156QpSofHBiOA9GauLhoZQ&#10;TzYkEi46flc2qptqMDS8HWNTk+jo6lbV2mUxz9DwBB6TBLZJCAzVwN03Enab/bF0LUG10gEbnH3h&#10;6h8O94BwhMUmUa0VIp3HJ8PE42Ypgqm0FOUN9ajv2oI9x4/iHuE08+9nfHj/Bk8f38H57w5jenQI&#10;UYGeWPHtF4jnOdrR2Y6Jwa04tX8/3r54Qaf6Di9fvcI5qqc4XSpWrLeDX2w8ipvacPbuPTzgJ97+&#10;GbhGWFwkqL4nZKT8kWTa3eVzMgZ19eVLHLhyFenWaizz8MGmWA1yqVSHeU5uUVGJqrr04UecefGG&#10;oHqN8/ycSx9/Qvu+w/jaxRNfO3sgMq8IMeZS+NChO/D4aCwVaOjfhloqKl1xLYK0WUjOtfCcVaOq&#10;uJTKqYgKSkodzWTxSSWJOUA1FhFQtI6CLGxhQNGRJ4BKU4DqIKAk/bxRsvZmAaVSzXNnq0jIygm5&#10;0r0nrYxBJahxp4pZBWVJ9kVOrCfSIj0UoNYsnodL3xNQr9/gLQF14NAxVWyhvbMPxrxCVZopTqNF&#10;jsmCxtYt+PKbBb8F1BQBNXnlLQ7ceKsAFZlmoDpahi+XzSOQCCFlhBTh9KdVC/DN6oX4lsCav24J&#10;1dMyLHFYjZXOG7HeczM2B3ggICaEF2ECdJkJjDyiEB7uQfVkh0BvO/i4roGLwxJ4uqyGtych5bkB&#10;Pozmfbw2wdvLSaWi+kp6Ki8YWf45MNALocHe0MSGICOZSicpkjd/KAy0PG4XpkajSBfJgxKKfKoE&#10;IyPgHFouI+JcKqEcAieLZlAWRgtHLsFWqI0j7eNRoqP6SpGVPqNQxM8r4k1k4Wfn01HlEQyWGEKG&#10;ICnlZ5drAmFNDkaVNgzVslSDLkSpk9LEGbU0A6igWUBxW1oFKQJOtVRTif4qaaGUnyXvK2YrJl1w&#10;FjrIPEbxJgJEWnGaefwd8puyCcoMHkd9sCvSQlxhiPRCFoEjXZBVWYm88HRo4QXTSkA1p8egLiUU&#10;tQS2jerPmhzC7yL4CNpsvseUFIaUSB8EeTvA19MeUeGeKOaFOUg1NTo6gLGJbZjaM4K9+yawb98U&#10;9kyNYnxkB3Zu7UVvRzO6mmvR3VyNtkpGPCW80EuN6KB1ETz9BNQ2gmuYtpsqa5w2QYUzReU0rZTT&#10;rHoiMH7p4iOkZgA1a0pJpdGk248AI2RknSmZHDxpK8ZkjRWjSkmVYDcfT9SUYm99BfbUl1PNGbG1&#10;IA1DRelUddkYZjtalIGx4kyMFMqkXRO2ltApSlq4TAuQeUwaAkauAwY7Zrb6qCCkRjNIkEm6mTpk&#10;pdKZMshJiY+hCmegQzilU0npGfRkE2BZSVFsZZ5bLOEVj+y0RKTERSDU3xsBvp4ICuSxDglQqzRL&#10;ZYOg8DBEUcUnp6URDEZk5uYiWZ9KhZOM5NQU6PQ6pKfrYTBkqpJIBQVmFBUVob6BiqOtFQ1NjbBV&#10;2VBAgBiyM5GeSTXFSLm1YwsOHj2O7y9fxd7DR9HW1UtI2FDT3Iq9h47g7A+Xcen6TRw9dUYpLAGZ&#10;jFM5uLqr7D1NahodezFMhcXILyxEcVkxSsosSNVLKnsU0nhPaxgQCaAKCaiyyuIZ9dReT0ASTFQk&#10;lbRqnotqQqqu2YaWLfVUb7Uo5HlJ0BJU0b4I572VyPs2LZvHkOo/LUsLIyP5ltY6bB3qRVf3FtTV&#10;1aK8ogJ5+RaE0Zm5uPvAPzgS/kFRCAhLgG9IHNY6eGDpakcqKwessdsMV69AxCfxmOaYUVBcQVVY&#10;Cm1mNhL1GdBn56KlsxsnT5/BpStX8Jiw+vGnT/iRyur5s6cooLr45ov/jMiQIAwTTru2DeHw/gN4&#10;/vQ5PhIebz58wgvak1evcZKqSptrwgYPT4Tr05HH4KBQAoHz3ytInX31FkfuP8Khuw9whipJ5kGd&#10;ePwMl96+w03CburSFWQ1NsOeytiTgUcOA4ldp8/iuydPac9wjqrs2o8/44f3H1G6dTv+do0d/m7d&#10;RngkpyGjqhFHrt7AiRu3kFxQCjvfMPjEpyIyIx+aXAYT5jLVbWYzm1FXYEJLST5hlEfFlI8WWpvF&#10;iJYiHguev9biXHQQUluoiNvNM0vAt0v3HgElCxs2GNNRR0DVElBSFqlalnYnoNSihQSUKq9GQNUS&#10;UHUmSZKQBQvDUaqnz4oXQLnDx2EF1i2RNPOzBNRbBah9h48hMCyK10YPsowFiElIQXR8MrJMBQpQ&#10;fxRAuUbEY+/3t3D83gcC6iWmr7zG4VuUmzeeIkqfhT8tW4Kvln6rYDRPQLRhBRbZrcQy+1VYsXEN&#10;Vm5ag3VUPxs8HbHOw4HbbN02wt5jEzyCPBFKFRJHRZBEcMRFeyMswAHB3msR4LIcXhvnw3vzYvi7&#10;r0a4/0Zootyho6pIZdSvo2nj/bkdiFQ66FTJPksIQI5kvOkkYYEw0oajkI65mJ9dLM6Xzrg4JUSN&#10;8+TH+SKfasesbMbRS/eN2IzDl7EkGfsJRnFCGKERRqBEwqqLQRWV2JzZGOlVEIjWOUuJmLVwPqax&#10;Lef3lvF7ywit0lmTx3Pbvzz3O61Y+ex7xUoIq/xYRh6RnjBS+VgIPkm0kNZMuMlzWVEeyIxwQ06M&#10;F/J4nPIJwJK0cF4U8byQpIaWBi3ZSWijA2lJj0ezPg71dMK1/G1lhG5BbCAKE3mstJEwJQQh1scR&#10;QS5r4btpBcKpcEuMyRjoqsXk6CD2Ekr79+3FoYPHsH//MUzvOYzR8Wn0DQ2io2cLnV8LauvKYS03&#10;o6qCUVp5PurL89BKQHXx8YCtANttFuyyElSMpGXuk2TuTZbNpHtPi6qhTdEmZZug2lORRUBlYy8V&#10;015uz4BJzIhpqqLpKjMmq6iY+Nk7CcQdvMF28gYbIXQm+PyELOdBR9huiEcTr5UWXicdunBs5XHZ&#10;mZeKIVMadnJ/+2myFHkhAZQVE8E2Be0VZdhSbUVDKR10mhaayFD4ebggMU7m+6RBl5KAQKogWfo7&#10;OCgQ0VERSJZ1zwx0iDoCScaYNNFISohBKpVWSkoSpHqBlNkJCA1EYEQ4QqIjERIbgyCaLGWeasyF&#10;iRAorCxFbnEeEtOSEK0y3yKRyM+S78w3ZaO8rAilVIo2WymqqBStVIxVtVYFhvqmKgKKN3hsONII&#10;qn6en2OnvsPVW3dw/c59bB8Zg7W2gTBqw+DwMPYfPTYDqmu3cfHaLew7cgz5ZeVw9fFVqedJdOay&#10;KGJVbS0hUY3KqnLoCN1oqRnJIC4uLpSqLg3V1eUESj36+jvR0dGEJgYtNQwcqqrKUFtbzsdVaG2v&#10;wZbOBvRvbcPWwXaCtYKqT4+YuECqRh9ERvshIsoX0bxHk6UHhIFFVbUFXV312LGjB9tpg4PdqObn&#10;pqXpqDjj1ZhcnEaHsMhEuHuHwmGzNzZsdMOadZuxZPkGtk4IDWFwrBW1WUJwV6CgkLDKL0I2nWF+&#10;URnhVY6KqjpMUlkeJtCHR8dht2kz/tk//3/DcbMLlWgLBoZ24MSZ87jz8AkePnuJu0+e487TF3j6&#10;/gNeyxgUldWpHy4iNCERqzy8sI6q1CctE0U9/Ri7doPq50cFmLN8/VG+f/+Dxzj54hV+ePce56is&#10;zjx/jiOETE5tIxZ7esMhJg7BOUboqYaHeP7u/vwzrvD9xb1b8R/X2uHfr1iDNQEhVEo2nLl1H09F&#10;dT17gakT55GSW4zYdBNyrQ3IKa1GEQOManMOmgiZFksWgWRiEGlBR7ks5mnm/ZmPTrYdZXkqsOwo&#10;zSG8MtFsyaBJa6DaykQdAVWdk44qQmrGdLQUVBkJKTGZokG/U5VN/yPTNgoT0ZBPJZXpT/8iSVwu&#10;CHZehzWLZMHC83jzmsfu7UdMM1jyDQtHQ0cX0nMLEJGgY9CSjPScAtS3duHv/zQLqD0E1LHPAXXz&#10;DU7efIqY9Bwsk1ViCaNVm9Zijasd1hNAGwmfzVRJTp5OcPJ2wmYfZz7nqCa62rs7KJN5Ra583j/I&#10;HVFRftAlhyGVjjQp2hNJ4ZuREGiPaO/ViPZdj4SQzdDFeCAj0ZfRZyBytYxatVQ9VCG5YlQkRloe&#10;t83irLWhKKJ6KaaVCJhkvEcc/CwUiggoCwElVkhAiRXQLL9jRQRWSTzfR8ddkRSBSm00qujIqwkn&#10;Mdn+BU5/YRGoEEARkH8OpN8D1O/Z54CSx8U8RnmEUA4hZIzzJphEKs+YmapLnssiyDMjXAkoTwKK&#10;IE72Q0l6KGqyJSNNij3OAKrVkExA8YJh5Fuvi0VNCmGrCUdRbBCPDUEY44/MUA+qKX6uJhjZPBZx&#10;/o6IoZnSo9FYVYSR7VtxgDfwvj1HsG//Sew7eBpT+49jJyPv3uHtaOnrQH0HHV9bLRpbqlFPWNVV&#10;FhJSZrQQSJ2EyNZKCyFFNWUzY6QiD2qpDkn3FuU0C6YJbk9IJh+391RINxzVFVtl3J5ZodeIKQWo&#10;fExVE3Y2EwGVje2FGdhVbFCVLVShWv5tqrFUlWSqYYBj8lyP8iBntPM8bTelUk3lUt2ZGSVmU11H&#10;QB8eDG1oMMypOrRXVaKjthoddTWoJqQyqZI2rF2JsNAANLfU09G20snlICU1Gc5uTnB0ckBoWBAh&#10;Fa/q62m1SVQZ8XTgMUhMTkRGdhZViAU5ZoKHny9g8g4Jhm94OLzDwpQFxEQjTq+F3pRJUDECpkLx&#10;DfZEYKgX4mLpjHjeZBJsRVkh8kxZKj26oqKIqsYMS7GRoCoipGrQThVjoRMKDPZHQHAQImPjqMpM&#10;DCZ2UDHdwrXb9zC+dx/6t29Hz9A2jE7tVSrqyk1C7N4DDE9OoYCQikvSIlaTrMYD4jWJMJlyUMzv&#10;jIkORXCwl+rei+V+5eToYbMWo7GhGn29W9Db04GO9iY0N9YSTlYFqPoGwr6hAvVUtU1NVrS1VRFk&#10;NQROG6HWRGWUiqBgV/hKt7+vI8ETCENWPAosetTwPDY3l/K4lxNWVFVbOzAyMoT+/h5VAT6R++nj&#10;FwJXjyD6mRjum6zIG47NhNW6dc5Yt9YFjhu94OMdjthoLYOFTBQWVaDcRiVXaoU2PRsOzp7wDoqE&#10;p38YHD188OXCJfjim3lwdPNEVVMrRqb34fjZC7hAiF8h6K9SDd189BT3ZS0oKoG7Uk399Rvcf/NW&#10;LaJ4+O596KtrsNTLG5sTNDC1tGOCSvbSjz/hjCQ9vHyLM1RGJ/m+C2/f4zw/4yJhdf3DRxy4dRta&#10;WyUVVSTWUcluio1Hbksreo8cV3OivnF2wzebXeEak4ic6iYcu3IHlx+/wcWHL3H0wg1kFVchRp8D&#10;Q3ENcktrGNDw+FtkcUJZ6TYNTZZsNDMAai81o5tw6rFKS2ARUO0EVGtJDpqLMtFIQDWYxQgnWdSQ&#10;gcgcnGa2BVBUUaKkCKgqAqqSgKrMEQWViMaCBAJLMvg8kR3rxPvL+TNAXcDbNx/w6t1HTFHdC6Dq&#10;CSh9rhlh8SmqizaNyrduDlAunwFq8uorAurNDKBuPEF8Rg7sXXgTujnC3nUj7NzssZHbm9w2wcl1&#10;E5xdHdlKeSP+zWkDNkiig6s9nAgwN28X+AV6IDzcF5r4IBj00chJi0QmYZKp8UZajDv0kc5Ii3ZH&#10;FpWBSRsCk6QkEkJGQiiP20aCysjHAqZ8PiemAEVHrtK46dgVoGad+xwURIWo7DpasXSn0QRaKsFB&#10;utlmnytUr6H6+L8QUGJz6km2i0VBSRq7Uke+KEgKUCZwytf4wRTvg+xoDxgiRUH9UwCViFZaQ2oc&#10;qqgQRUEJoERF5cf4wRDuBUMUgUhgCaAyCW1NqCsC3ddR0QYQNmXYtW0Hdg6NYGw3QbX/FAF1DLvo&#10;3LZPjmLb5DC2jgyib1s3egc6lJNsojOqp2JqIqDa2fZVFmCQgNrBG2KYAFGLGlLhjJfnEko5ClZz&#10;q/DK4xkQ0ebARND8ss3np6vyfgUUgbatkIqoKAPjhJda6qMyH+O1FlXpot+UjDoqaGu4OxrZduii&#10;0JmZiI7cVNj0CUgO9FZL6Ed4ekBPUNjy89BQUYqelib0d7Zh20APhrb2YGTXNpw6fRQ/XDrH9jhB&#10;vYcKoxA+fP96uzXYsGEtQgm5mLhohEVIqngoNMkaJOm00KbpYTDlKkvQp8KPKsonNJSQClPb0noG&#10;+cM/MoiRZDrVC1VaKBUaARUTS8XC82YyZqCkuEABqrgoH6WlBVQEuSrFO5/RcTnh38YgoaOrGR3c&#10;7/zCArVU/Bo7ByxZuRaW0gqcOncBD+hEL1y9isGdu1SmX1f/EHaOThBcBzA4shv1be2wVtfT6pCQ&#10;ooMHHW00FV96upb3cgCVYACyslL4OBHmgiwqqDK0EtyDPEb9fZ3o7mqbgRSVVDPVU3NzNa2SZiOw&#10;ilHJa6GlxYYtW2rR3VOPTir11jYb1ZEFaelSkd0TISEuSGHwaeS5M+XLnKpUgsWAOl5XO4cHsP/A&#10;HiqrHaiwVkKTqFOJFAGEU2hoLMLCYgmqaPj4hMLR0RurVm3C8uX2bDdi/fpNVGxxDC4ykZNngbGg&#10;GBl0jIa8ImgNeUjOzEFOUSmaunsYgE3j/JXruHL7Lm5RPckaUI+oeJ4QKvdfvMYVAv3inXu4ev8h&#10;LnP7jsDq00dc+/ETLr98iZ1UP37JWszj8ffSpqO8fxBT/LxTj1+oDL+rn37ENaqr79+9w3cE3EU+&#10;luU2LvG9Pzx8iOPXb8BQ34CFru7wTk1HaG4+lsuyKEmpSC2rQj3vx9N3n+Dq07c4e/sxdh04iaQc&#10;iyqukGquQGZBBSwFhajOJ3Ck278gg+qIaqooD20lVE5lJnSV57HlPToLqJbibDQx2GsoSCeY0mjp&#10;qKF6qmIgUpk9Y9W8b/4qoGQVBenmy4tFRYb4LBdkRDow+NuEIOe1WEdAXZoF1GsCavogFVRoOOra&#10;O5Gak4fQuCSEEL767HzUtnTiP301fwZQ0xdu4fh9Eu3aa+y5+hZHbr3FqZtPkMAIY4MD1ZDKrrPH&#10;ZoJI5hI5bZZ5TOux2X41HO3XYJPjOjg72cON8JISJjJjPJIXchJvLENaPEwGDQpzklBoiIdZH4mC&#10;1FCYtXSQWjpfbhdnRqMkK4Z/C0MOHXE2HbEoplxu53A7l1AxEmJ5hIqZDlwAVSTOnHAqmXXsf24l&#10;KiHgV/v8OYGHtApa/x0Cypzgp1RUPuEjYJqDk5gAScAkKuq/BlD1ujhU8nyIgpLfa4mjimLgkEcw&#10;ZUR4IT3Sm8eakOL3a6O8EOHnCF+XdQj0dEGWLg0WSvCW+i2YHD+IvQePYXTPXuzaO4k9x/Zj+sge&#10;jE7vxsj4DgwOdaNzSyNa6yrQUlWMjsoi9FYXYYAqatBmwTZCaqdVMuzyaIQJW7GZkkeyEi/BpZIY&#10;jDQCTIwqSuAkj/8CUKUGwikdIyUGqicjxggnWRhRVu/d01BIaM28f6QoDb2GWDTwN9YlhSlQG4K9&#10;4We3EgG8noNcNiE+hMrbkI7SvGyqx3Ls2NqLIwTR0yf38eLlY7x68xRvP77E2x9f4+W757h+5xod&#10;+xjKKkvhsHkj/uGL/4x19usRwM8JCQ9RKiZEYBTgD2cPOhq24bGxSCKwUtLTEJuSjOikRFoCYjRx&#10;iE6IRrI+CZqkWMTGhyGO+ygmiQkGQyoKzEaYqd6sFcVUJlWooUKx8RhXVhejuq4ETYRB30AnJqbG&#10;8N3Z07hy4yZ2jU8iPCYBXy9YrCqUl9qqMHXgACF1DYeOn8L4nv3oHhiiQ2hHa08v2nv70Lt1Ozp6&#10;+lFd34jq2jqUl5cin8dEABVCcBp4XeURjHU8x93drdg60I2dO7Zi+7b+WVB1UVF1qL91d7fQmtDT&#10;06SUU0NDmQJUK62puRxt7ZXo7WvkdTOjqBqofHPo8MIjPOAnaj7WF/q0GGRlJxJS2aiqJkCa66mm&#10;+tE/MIi2jm6UWWuRbbQgM8sErT6Dxy4ZwSHRCAqKgodHIOzsXLBg4Qp8O38Jvp63EKvW2ak5Ykm6&#10;dBgLS2GiqpKqFMU1dajr6ETf8Ah27zuAawTPW5lL9TNU7T+x9wCeU+1cuXcfF6h4BE4Cqh8ePsLZ&#10;Z09w8tVzfP/xA67wfVffvsO+y1cQmWXEwk0ucKM6CM80oYD7PHbhMi6+/4jzVF7fvXmDCwTbJUJK&#10;PffqLa59+oQ7/Iyjt++ocS2pHPGNszvcNSmIMVnQtGMM16jGnnGfrj97h6kT38NYXoeU3CJkl9Uh&#10;I78c2YZslGfP1MtrNqejiQGFAKpFVFRRDtpkzKnIiLZS04yC+gtApRFQopr0BNKcivoVUKqbLzeZ&#10;kEpmm6gAVZUTR0hFoiTVB8Y4R+hC1iMx0B6Bm9dg/cJZQL3+gDeE9J45QHVsQSqV/l8BlAbTP9zG&#10;8QezgLr2FkcJqNNUUElplMAOjtjsuAFOjuuxyWEtnAkm90328KeCCiGMQrxdEezrhvBAL0SH+SGe&#10;UWBibCjSU2KRm5aIgiwtb/oklXZblBmHQqqoknRaWjhK08NRlhkFa048rCSvRR+uYJRDBy2zj3Op&#10;cMSMsyaAkgmvRSmhKKGVJtFmHfvnJnAo14Yqk+25x3PbFbow9VhB6r8jQM1BUyb/is0BSUyUk5hs&#10;58Z6KUCJksrT/OOAamZEXqvlb0rmseZvnAGUJGPMTAyWSalSwUIApY/2Qmq0N3Qxvgj12oSNK5fA&#10;w2Ezz3UADLpstDV1YeeucYxNT2Py4F7sO3EAe4/tw9TBSeWsd41uU5Dq7WxWCRRdDVZ015URUsXo&#10;pw0SWEOE1Q5G/GI7VddfgVoMccYIKxsVENXQOAEkgBmXVXmlFdhUUllVC6DyCKhcKqgMbLfosas4&#10;U71HFkkcr87HVF0h9jeXYG99AfYQaAfqCrC/1kyQZaLfnIpyTSi0PpvhsnwefB3WIMrXHamx4bBk&#10;6VFEtVJdZkHPlmbsHt6KS5fOEFAP8OET4fST2Cu8I6Q+/PQOL9+/YHR9Ex29nbB32oS//fu/wxff&#10;fA2p+r9uI+8TQkrMwWkznN3dCC+qLE084jQJdKapyLMUUImVwFppha2yHHnmXCSnxCGOgIpPmIFU&#10;Iq+1HCqrouJ8FBaauJ1BZ51HBVFIh15JBVKDRioU2d7S1YJ+gvXAkUO4fP06Lly5prrxJJNPqkp8&#10;vXAR/LgPg8O7CLA7ePT8Fc5fuoqdBFlLTw+qm5pVBqBM4m1q60ALFdWWznY01FcjlsfHx9cZMTFB&#10;SE6O5r7kEjR16Olux67hIYyN7qTS3E5YDWLbtl70928hnJrR2dmA9vYatnUYGBBoyeMqpZw6tlT/&#10;YgKoHTs7MbK7F41NpUjg9ejlzWMY4ISoaD+k8n5M4/WclU0HWleDLiqdga3bqNy3obtvCG1dPSiv&#10;rEF6Vi6Pb7JKYRY15e8fBjfJmHNxp5pciUXLl2Otw0a4+fghTLIlGYhnW0phLC1HRWMzrE0tKCGs&#10;mnv6sHNqDy5SzbwgbD4SBj8SUO9+/hmvCZOXHz7g8t37+P7mLZwhrE49vI9jjx/g+JPHuPD2LS69&#10;eadW/L3y5Al2Hj2BQCqp5W7eWCElrXQZaOIxl4SIK/ysyz//hCtUUFL2aP/N2zj78hUh9SNu/fQT&#10;dp//Ac4JyfiKkFvhG4h1AVTeSWlo4O8+R4V3+dFrTBw7B3NlEwzFNhTWdaCopgXFhUX0q3q14m1N&#10;djLqGVTUF+Si0cLzZjEoayOg2kt/28X3+4BKZzsDqMpsLS2FqknAJICSsShRUQmwUWhUZoWhMMUT&#10;hkh7JPmvQoLfOvg7rsL6RQsIqPME1DsC6j32HD4Ev7BQNDAo0JvyEJ6QwvORrMajalu6ZgDlTEDt&#10;uUhAPaTkuv4Ge6+9w7Fb73CGCio5LQubHezh7exAB+WKaH9vtRqmLiIEhuhwQkOKnMYx6o5GTlIM&#10;TDpZSVSDfF5ElvQUFOgTYSSochgBmpLDUSBJDamEUnoUygkqqyx1ID/ImIDKXA1KMqR2XbAqH1RI&#10;gBTQaVvo6Iu0c5UZZlRTKeW/MoLhc0cvDl5agY+V3yMmMBL7fNumj1CP5bVSWeH/akDJGNrngLJQ&#10;LRYmzYw5zYFJxp6kFWjNjUP9UwHVkqZBnY6/h4Aq1/DiiQlEAQFVLIDXRfJYS5HaEKRGeBJOhB+D&#10;A120DzQhXgh2d4I3gxQP+83wc+b5j0jghV/KSH2AUNpHOO3HxKFJjO4bwxgBNU4lNTa5i45qCNu2&#10;dqKfaqq7qQo9jLZ7GfH3MwLup6LaWllIWBUSVoUEVSFVlWXWZEn4AoyqKuczEJoDk7STVabfAGq4&#10;NAM7C9MwXJiO3aXZVFG5fC/VV20BJmsk1XwGbntr83CoqRCHWkqwr5n7z9cWU0ml8jdaUuNRypuw&#10;wmxAVbEJtRVmKqgS9HY1YnpiB06c2ofL187g4dObeP3xGd789AJvPr3AO8KKtxre/PwGz9+/wuVb&#10;N5BXbMFq+w2qNuW//09/h5Xr1iI1Ix0mgqiwtAT5bI0mIyGTQ8gUotxaAYvFQoViQkVFCUrLCqkY&#10;JLEiGJHRgUhICkc6A7zS8gJU11SgwGKik05BipaA08YjO0ePcu5vfWMFIVVJx16N5rZGbN0+hN0T&#10;Ezh8/CS+v3xN2envL6KJ0ap3YCBWrN2AqDiqkhIqxZFxnCWkhkZH0UAoVdU3wVbbgOb2Leiiqurt&#10;7yZQmpDCez0w0APR3K/o6CB+fxzyTAYUFTIqb67D0GAvhoZ6sW2oj0qKQYrMbZLsvpYq1NeXobGx&#10;XHXt9fQ0Uv20oKe3gfCTsbMqNLdUKEhtHWzF0LZ2gmoLtm1vRTGVcYImmMrNHQH+LgqOmVST5TxW&#10;Zh7LAksxahqa0dDSRqh2oL27C21bumCtqkUKlb8mSYt4wipCFmqMjORvD4CLlwfWOm7EkrVrsWqj&#10;A9wDg+EZHA6/yGjoTPkoqKqBsawCmvRM+IRFQEvgbaHKPHvpCm7cvafA9IGgEntFlaMU1SMqqPv3&#10;cfrxYxy+dQvH+boLL17h3JMXuPTyNW4TNncILVlUcdfpcwjNzVNdduEms1pG4/ijx7hDAP7w+g3F&#10;wkOcfPIM3xOK1z/9hJ1nzsMuIgZfOjrDL82ApOIK+Cenwz06Ccn5pajv3YEGWmahDXo+ziyuholq&#10;qrS4BDYBTJYshaFRsKnJy0K9ORvNkkJOQLXzeu8oy/9FQc0Bqj5/xmpNAibp2vvHACXbGtgM0SjP&#10;CKavckZq8GrE+yxBnM8aAmrlL4B69+pXQPmHhqGJ5ysjrwBRSTpEarQw5DHwau/GP3y94C8Btef6&#10;Wxy//QZnbzxGWmYuokJ4IUYGQ0dLjQhCOuGUHRMBc1wUipJiCY14Oslo5CfKgm0aFOuT6Cx5Q6Ul&#10;0/HFIycuFFkxAYRZMKkaTulHp54WhQqZoyPrh2TTcebG0aii+ONK9WEoo5IqS4tAaerMdjnVVjmB&#10;Us7HAp/fdfK0OUAJhKoIQTW/hd8j7dxjseqMmbkv8tr/XgAliRKy/zIuVkhASQUKGXsSKIliku48&#10;2f48UeKfAqjmDAIqXaPGoKq5z9K1JYAqpHoqpfMrpnIyElYGGY+K9UN6rA+SwtwQH+QMTag3tBHB&#10;SAjwRwQjUL9N7gjx5Ov0GXQ2jdg+shM7JoaxfWIndk6PYGTPbkzsG8few9PYu5/QGt2BwYFOdLc1&#10;oLOhCp31NnTXlKO7VhQVIVFdggGqqiHCYJutmFakbEdVIXbRZCxJYDMmcJLq6ZUEVTUVVA0hRRsn&#10;fIZLCKiiNCqjDOymM9stSRV1FgWoHaUGbCvSK4jtqzdjf6Ms65GtlvPoItBqDQykeM6binPRzv2o&#10;LctDZVEuynnjFuTqUE2Ft22wnb9lF46dmKbiOIOnr+/hxfuHePrmHl59eIz3P78isGg/f+D2T7jz&#10;+BGmDu2nQ+tjdBiCbxcvUuopLpE3b0016hob6Kzr0dTURFXSAJvVBksBoZWbDXMev7usCEZjJlVU&#10;LJJS6DDT4mHI0aKcx6W+sVpVdBD1JF19RjoNWWstnefYUphFOFWiqaWG0CtFRZUNtTxHA9t34gCj&#10;d8nYu3zjtlIDh06cUMkTi5evwn/6hz/ClefWWteI+vYO2LhPZbYalFqr+f5mtNLp9/R2o43Qk4zC&#10;kBCqawY7aQx6srNTCdYs1f1XQOUnY2NVlaUEUu1s114LVVMjoVSvuvfa2qj2Wmdsbgyqq7tOjUNJ&#10;KyYqatv2DiqjZkKM+89WXlffUIKMjASEhkqx3ACVrZii01JN5SCvwEL4l6KwvBhl1RXo7O0hoHeg&#10;qq4OJh7blFQ9ImKiERxJ5REaCA8/b7jSnLy9sMrBAYvXradtwIqNjnAKIHz1eiTxc3U8RtocI8I1&#10;DBhkKfIyKyoJw2Gqqgs8js/fvVPdfq8IH5ko+/Dde9wkYM7eu4f9P1zEgctXcezOXRwlrH54/RrX&#10;P37E1fc0vvbC06doGBmDa4wGy3lPJRSVoXN6L04TVDcJwEs0WQNKuvl6jxxTy2v8zap1iDAVoKJv&#10;G8a+O4/9319CXk0jgqmmko3F0JpKkJhdAL3ZiizCKs+Yh5LMZFjT42AjoKoZzFTnGVQFicZ8Kjhz&#10;BlqpoOYA1VKUNdPFZ077C0DNJEjImNRcNx8hNQsoaStzCEEqqIoMckEXgMzIjdD4LUWs16IZQG36&#10;S0DtPXwYAeHhaKYSzjIXIjYlFXFaPXIYdDR39uKP8xb+FlBTBNT0DQLqzlsC6hEjFSP08XGMMDWw&#10;EDaFhFFRYhyjfIKJgLLEhcMSE4786BACK4LAikFxShxKGFmV6Rhpc9ssExgTqIIYrZanCpiomggo&#10;WSBOQFGdGYMqgxihwR8n4LISTmJqm0CrFMjQBDYVc111dOyq/czE2Usr6mgORvKeOUjNbc/BqozK&#10;rJjRmcCpjMpCAGVL4d9mISUm278PJ7FZQKXMgPPzffnzx38Bpc/tM0CJghL1VKySQQJ/SYwQKMm2&#10;QGtuHErAlZ/oB3OKvwJUdVasApSkmTfnEFBZBJRk8aUlqDEoyeITBVUURxASUIWaEOTLOBTNSFCb&#10;kkKQHuODuIBNiPHfhIRAd+joDPShIdAFhyIxIBQpYbJiqoHRWREq6ypha6xEQ2cTtgx2o294K6aO&#10;7MWBEwex/9gBTO+fwvDIdgwwAu+SeVNt9ehuoUNqqEQn1UBnTRl6aFu5PVRVhsGqUiqqEmyvKsKw&#10;gpSoKUl6IJwIpvEqqqlqqijCaVIeEzS7SjOxS8EpUxWDnaDqEhu1GbGDz+0qNxBsOZiqNRFc/Cxr&#10;FnaUZWBLvg5WqseSlEhskZJNkmFGZddQkY/q0lwUmVJRYklDQ10hJsYHcPLUHly9cRoPnlzFs9d3&#10;8PLdfbz6+ABvPz3Fe7wmoN7h1c+fuP0z3v70oypUevvBPbR2dmD9Rnv87X/8D3B2dUGu0Yg6Os6m&#10;hkZltdU1qkJBBdWVhYCScaasLD2hkwwDI9XM7GTk5qWhzFpEuFWhjseurLwQNXTELc01qKcyNdJh&#10;xFJZaHmORWm18li38XsbW9uohOrVPKftVEkCqpN0EKfOn8fV23fU+JONYJKlOdwZzcdpdcjKNyPP&#10;UqISJarqGlBTRwXU1sx9rkR8fITK4tNqY9QSOsWMvhu5T5IUUVpSgKTEWCRIViQD1YoKC+HUhIGB&#10;LRgcpBra1oXe3kYFJxmDqq2TcbQSpZ5ERYmaEjgJrAa2tlBJtfBxA6FVS7hRgfPv0jXY0EDnm5UK&#10;Hz8PRESFIysnG/lFFpipXPOL85BryeW+W9HS0YamtlZU19ehoKQIaVkZSDXokUC/5BcRCDd/L3iF&#10;BMI1wA+Onl5w8QuAo68fvl65Gos22ME7MgphBJMmw4CM/ALkFJaoyb+6LAIrIYmqKge9O3apsSip&#10;pP7+Z5532vOffsYzPr5PWJ28dQeHCLKTDx7h3MuXOP38OU48forzVFS3CKsbhNWFR0/ROT4Nj7gk&#10;rPELQQK/J7+5FQ2j4zj5+AkeEVBNE1P4u7X2+N+XrFSAsvZvwx7C6eGHT7j/5g0O/XAFto5+ZFh4&#10;bIqrYCipQSa3c3JyUcLrSBRUgxR8ne3iEwXVIIsUmvSElKSfz1Q0byo0UD0RTgTUTBffr4CaSZBI&#10;4+OM2ccpsGUlwSYLFdLXKEBla2ClTy9I8kNK4GpEe8xDpPsCaPzXI3DzKqwTQJ37Hu9fv1eA2nfo&#10;sJp20drTA2NhMTSpGdAw+DUVl6Gluw9fSqkjl7AE7P3hNo49+Ig9hJOoqBN33+LMjYcKUOmaBJRQ&#10;DZWlJlKZJMKqpaVoUElYVRJANsp+a3IMgRFLJxtD+7Ut1dLoFMu0BI9OoEQ1QkjZCB0bIaKMwLAq&#10;m+mSE8f+uQmQ5swqXXWzXXRz7/3c5P1zNted91+ych2/g4D5ffjM2Bywfs9s/F02Ojmrbua7/3x/&#10;Pjf5PgHVnMr73ObGoOYeC5zEirSiOmUe1G9NVJRKjiCw5LFFR6ClhTBKikItIdXIi0YA1WJIQpMC&#10;lCio+F+6+Irj+LkCKapamQemJjYnBCIrzg8ZMd5UUb7QR/kgRaqmB3lDHxwIfVAI0kLCkB4pS3hr&#10;ZiaoZuig50VrLDOjqLoctR1NGN4zhvFDe7D3+CEcPXMSk/unMTKxG7t2D2PH9q3YuW1AZcd1NdWh&#10;o47OrcaGXjq/gVobBgiqrfycISorWXRwZ00hdlbnE1QmjBJIAqlfQEXojBFQY9acmTEqK+Ek3Xmi&#10;tmiSMCFqSrana/MIJ0meyMUuqwE7yzPRV5iGVkZ/TbzRhmqp4poq0FNXgiE60MH2KvS1cr9aK7Cl&#10;qQyNtRbs2NaGCxcO4fGTK3j15g5ev6WCektQsX3z8SneEU1vIAvnif1ISH1idP0jXr97iz0H9iMi&#10;OhJ/9/f/CX/605/g6+uLqMhIWAiDsuISFJnpdAiouiorCi15SGVAmMIgL5n3TlpmoiopJPOcWtob&#10;1Dyj2jqb6lLr6mpBT1czWqiczOZMJGgi1NypbKMBW7o7VRefZOvJeFJVfbNqR+jsDp88iR+u3sC5&#10;i1fU+NTBY6fQM7SdTjcLPsEhqhSSlEySJInGlha0tjfDaitVgAoL80ViYoTK4rNR1W0d6FKJEc1N&#10;tUpBJSfFIogQi4wMhInOTDILBwbaMTS0RY0/SZp5c3OFApSMQYk66h9oVl17n5t0880oqRZlsr1t&#10;2xZ+Tid6+toJt0oYqdwSkzWI0cQgPiWBDi4Beqo6c4lUZjfDWGBEqa0MdTxWdQyMGqnkm7Y0Iqsg&#10;G4FRwXD194azrw88goPhwWvbLSQU6z28sGKTM9Y4u8GeytJNKssnalUadH5ZJSzWGqTm5PP98QiI&#10;jEOhtZaK+RjuETxvCaY3AMOVmeXpH4sC+vARl1++wYUXL3Hu2QucfvIUJ+8/xDm+XpZov03I3KKz&#10;PvfgMfr2HkAAj/0yfv8yL14jvC52Hj8OS1ev6t770sEJ6TUE+cGjVGc3qNbe4ymBeP35a7QMjSI1&#10;v1QlSphsTbwfW1BRXqHGoBpMOrTzGmotykVjoYngyYJUhKgXaPEc1Qm4lGIigPJ0tFSCSE8TSGUQ&#10;PKmwGrRUT/I6g1JRVvqWCqoyq0GjVJRk8lkN9DE58QSUL+K8liDM+U8Id/2WQa4jQlzWYe3CBWoe&#10;1HsZg3rzFgeOHEZIZAQ6enthKS1nAJELrSGHx5jXek8/vl6yfA5Qt3Ds/geqp9cE1GscV4B6AANf&#10;nKGhGkpLojNPoENOoGOm8WKoJpyqCaFKQshGIAmkrHTmVt5UNjpvaSv4uIJOUTlyWhXhVPkZnCpn&#10;TT2mAxezCoj+DEx/Dqg5RTWnqj63/1pAiQL6PTDN2f8RgBK1Jt/33wKoP7fPASXtXwOUdPG1ZCbN&#10;KigCSj8DqLIEKqhYgmkWUKKizFSReYRUdrw/AeWjVFRalK9axiMrks+HhSAzKAjpAUHIDA1DRmws&#10;9IkJdA5xiOZ511L6ZzF6LW2oQvtQL3p3b8f0iSM4efkCxg/vx/C0lE2axujkGHaPj2L70FYM9Hah&#10;p70FHQ0EVU0VuqptVFOV6Ku1ElaiqqTrz4Lt1WaCKh8jhMwYbUJMuvcIKVFGAqQJ6foTOMl4FRXX&#10;BG2MgBqtmBm7mub7BVCivgRQwwTUVgJqizEFrTlafj5hSBBtZUQ/ROe5nY5zB6P2oQ4btvfUYrCr&#10;Gr1bbJga78Hliwfx+uVNvH93Fx8/EFKvbuHZ89t4/fE13v1MOBFK0oq9+fQBPzKq/vjjJ9y4dQPV&#10;tTVwdHTEF198gS/++Ec42NsjJSkZdbV1aGsW0NSrcSgBlEyIDQ33gT49ASZzBmrqrejooiKorUBD&#10;YzUdezsddxeddg+VRhs6OumE66mm8gwIDg1AWFQE4hITUWKtxLaRMWxltC9KqraJUBscxMS+/Thy&#10;8jTOXLhMSJ3FyNQe1La1ISU9Uy3HkcZ7PyfPTEAaYLbkw0xnL/Og4uJCkE2oFxTQyVG99fS0YQsV&#10;W0N9FdpaG9DT3YYqKuEU+obQUF/+lngUMUKvlkxOAmpwsJ1KqJHvm1FMAqNdIz0Y3tWtMvmklUSJ&#10;OUjJtrRbt7byt3ZgeLgX/YMd6BsgsHb0q2Oiy9Cq9aTc/FwYkfshNTOF+56FdEb9OfnZKKMqLyFM&#10;rTXl6NvRi4HhATV3z0A14R8RRiUVCv+oWPjHxMMzPAqb/YOwarOLKlStVlOw34zgmERk5BUSbiVU&#10;U2UwmIuRwgA+MimV94Ae1qY2XuvHceTCD7j08DFe/wwFK8mye/zjz7j95h0uP3mBH6iYTty4jeO0&#10;yy/e4Oqrd7jy8i3ufPyEu58+4cLDR/z7TZT2DmBdMPeLCi4gMwd/2uwKx+h4NOyewNTFqzjz8Cnu&#10;f/wRDwi441dvwljZhEhdFgprW1HVMQhbS4/qPq6VyhxS/ozqSNLM63kepYtPFFQjodSQN7Pkew1h&#10;JWCqMWn5WKceS0q5KKhfASUQy/wFUOUEVMUsoGpMKUpB1ZsSVZHYRL8ViHKfRxW1EBlRzohw34AN&#10;i6WL7xw+vH5LQL1RgAqLikTXQL+6TjOlnBettIqquX8Q85atxB9cCah9kmb+gIC6+RpThNSxu29+&#10;BVSCLOBG1aSjYmJUN2fVhFI1IVRJuS9O3CoZYsqp02nzsY1tRQods3LydNR04gpQbCt1BNPnNgco&#10;LQGUQhD9FZO/y+v+/w1QUrJ+bnuu228OUApauqDfBVQrASUJEmJ/DVAWARTbPEIqVxOITKqntGiq&#10;pggvZET6wkSnVBAdDjNvZGMonVNYKFJD6ahCgxES7A9fOqFwWe6b10giQWVta0RDXzd6RkcwefIY&#10;xo8dwQgVxMjePRiZJqSmprF7dAy7hocxtHUAPTKwLQ66qgqdBFU3AdVdU4buqiL0yvypqny1dLsC&#10;lEBGKSECiFBSCRAKUNLdJ8kUsj3TxfcbQNXOAcr4G0B1ElDt2dqZ8a7GMuwkoLYxst/eVIrhNisG&#10;2Y5012D/rk6MDjZhqKsSo9uacerwLlw8swfPHnyP94TVy+e38OTFI7x8/xYvqJje/vhRLZ4nyz18&#10;ZCuQ+kngxb/du3ePcOlBKRXT+vXrsXr1GioTceIWqpQyFJUUUKHEICDQE8EhXgwCIhSk8uhUbFWy&#10;5EUhX1eCZiqC5pZabOlsorNup6poQWd3E1ra6tUYlC5Nj0gGEiERUcjIMaGLN7xUN2/p7IK1thbV&#10;jc3YsXscR06cxv4jJ7B7ai86BgZQXlNLR16vsv6yTPmI4b7p03RIT0tRaeYJCeEqxby0NI+AKkc7&#10;VYmoJwFUM1WxZPRt394/U/mhulQprRT6CcnAy2eELmnmAiiBjSgjGXcSFdXT14Cdw10KUApIs4Da&#10;voOqia3Aa9uQqKhODNIEUFu3dWPnyBC6+7dQIdoIoQICVoOQqEDEJcn4XRLSs7RUoLkoKDGiSJJf&#10;ttShl+/bMb4TgyPbUdvaQuAUIYFgjkhJhR8h5RURDdfgMLj4U2UFhGC9kztWOzjDSZZW9w1S6ikm&#10;JQ0GSwnyyyuRnGVEYHwSAhNTEJCsg6m2AfuoFG6/fIkXAioZp/r4E15++AmvP/2Muy9e4cKd+/jh&#10;4RNcff4KV169xpU373H13Qfckpp9hM4PMqn30WNs2X8QLlRwMv60PjQSVTtGsO/KTZy69wRn7j3G&#10;oYs30D95ELqCckSmZisFlV/ZjKyiShSYLai35KKZgJK1m2qki47AFkA1q+oSBkLKgFqjdN9ROclr&#10;CKgao5ikkvMxYTQDKPm7jE/x9YSW1ZA8C6gEBajaPHlPMhrNKSjVh6guvjjvRYj3WYqsWHdEe22E&#10;/VLp4js7C6i3OEhAhcdEopcBq7WmThUqNhYUqSSdnsHtaj2wP7gJoGSi7meAOvILoLIIqGiUUjpX&#10;MCISpWQTxTTnnJXR+WpnxmIqpPQPbyirltvyOIUgSBbw0HnTqlIjfx9QYoRPJV9vExCJJYeikjb3&#10;+H8A6reAknEpGY8q0v3jgJI085kkid8BVGIw8hMCYaIZCSiD6ubzhT7cE+lhXsiNCERJLM9vXAzK&#10;4+OQz8g8yd8XgW4ucHPdBDdfN0QzeEmi/PdPiES4Lhm2jla07tyObqql3cePElLHMXGUdugopg4e&#10;xZ79hzA5OY0d24fRRynf2dyC9joqqdpqtFdb0V5ZjA5rATpteegnoLbVmDFSX4Cxegsm2Y4TWKME&#10;0m7p3iOUZuxXQE3yfbJi7jgBNcnHM4Ay/wIo6eIbtKShOycFnXRgo7ZCwq+EECzEcG0RRhpLMNpi&#10;xY5GAooq6uCOdhwipHb31mL7FiuGe2owMdSMy99N4u2TS3j/6i4ePLyNuw/v4/5jguot1dTH92p5&#10;hx+lICkV1MefZEv+02G9fYvnz59hdGwcG+zs8D//L/8zvHy8UF1XiQob4aLXICwiAOGR/kjRxShA&#10;pTIAKC2zoIkwqK6uUBl9DY2Sql2Lzp4mdPc2o7W9Fu1bmlSaudz8F69do3IahkzW/YevvoGJDuDQ&#10;8RPYOTaq5kMJhGTO067xaUwdOIx+Bg21La1oau9Ee1cvrNW1KCwuoXrKg06rQWiIP2EahtxcPYqL&#10;japShIyDSSWJ2horlaANnVtaVUWJwcEenuOd6Otroyo005ckwdd3E+Ebhvb2aqWg+geaud/1v8yH&#10;km68HbNAmoOSmGxv2y7dex3K+re2Y0tXI9qlfNIgg4epXdhzaAIjk9vQ0FYJDYNmLz9XuHs5IZnX&#10;ZlmFBTl0qunZycig4y2jmusZ6kHv9gHsmp5E385h1a2UlmdBsCYZ7iERCCVs4tMMDL60VE8a+IXH&#10;KEBtcPbAqo1Oqusvs6AYlspa6E0FyCwuQ4IxH4H6DDgRcPFUAvvPMoDhCSeX8Oo9A5ZPNG6/oaJ6&#10;RghdevAYB3+4jENXruPyqze49u4jzlJlnbj/CJfevlfFZ089foKEkgr8q0XL8L8tWIKUiipMX7yG&#10;Y7ceYPr8FWzdexRNQ7thKKthgFgIvbmMVoG0/FJV6qilNB/N+XrUEUBV2TRjJuoIqLbCbLRL1l5B&#10;NoEjCRCimmgEVDUBJY9lvtPMeNNfAsqWlaxW5J4DVF2+DnWEVHOBFuXpodAFr0WC7xJo/JYjJ95T&#10;lVNzWLYQlwmo9/ytoqAOHjmEyPhoDOwY4rXYqCaTS9eyKP0B+oalq9bOFIv9HFCTs4A6feP+DKA0&#10;MVRQGkJHlBMBxRtG6tOJY7YRONLKUgUVc1BiK91w6jGBUjEHFlqVJDz8HpxoVfJ3wkyg9HsmwPpz&#10;QP0eDP4HoP4rAUXllJ8QQEDJnLMAGKigBFBpMnk3lIAK80VJTBiqNbGoTdKgmBGPxtsTXo52cHTY&#10;AGcvZ4QnxyJZupZSNLREGCpKUU5ltGV0N3YdO4aRYycxfuI7jB89gSlG63sPH8f41D46nmH09w2i&#10;e0sXIdWMjoZatMoAt60YbVYzOivz0VdlVoDaTTiNNxBQDQVUUDNJELutAiXJ5psB1ARbKYUkppbl&#10;KJeJvb8CaqLahJGKLCooA4YIqJ7sFHQbtJiwFmKyZiZrcIKAmiSYJpvLMEHHOdluw1RXNQ4ONmPv&#10;1kZM9tVitLsaewYbcW7fNry48R0+vLyNRwTU/Uf38fDxAzx/9Ryv377C+4/v8PHTJyooUVFz9jMd&#10;1Y9sgXMXLtKB6vE3ko6+YQ0SdBo1yJ/GfUpIikQ0z1NqWjxyGeFmZ+lRUmxWk3TLygphqyxFHVVD&#10;c2uNAlRXL9UTt0VBdfVuwbGTJwjMh9jLoECW05BoVJZ57xrYitHpKSqqrWq+U1tXHwZ3jmB4Yho9&#10;27ergrKVktHX3IY6Akwm6hYXF0KnS0RYqD+io4MhxWItFjo2ARRV3JyCEkDJdjtV9MAAwTG6TQFK&#10;yhyVUMFIyTOxoqJsNDaVK5UkkJL08u7uetUFuGNn1y/denOmxp9mTf42MNjG39xAayRg+feRAf6m&#10;ndg9QTXV14RsYypCI3zh5etCBUig5qWrsbxUgt5AJ1xQakJLVzM6+7sxPDmOLQODClC5BEGCIQeh&#10;hFRMaoYCVLQ2DVFJqQiKTsAmTz9scPHESgcnOHj6Ijo1HTqTWVl2uQ26ojLE5xfCT1Y2zshBK+F/&#10;9vJVvGBAIiv8yjmnkFLzqV5TXd8gfE5fv4kT12/g/MPHuEYonX/2CqcePsX3VFU3eJ0cvnsPkeZC&#10;/O3q9fiHDQ4IMuSicEsvbH3b0D25H7uOnkbrjnGkFdmQSjgZiiuRbrEhu6gKZSVlaCwyolHGlGRS&#10;LQFVmZvxC6A6inMUoOoIHOnSq5lVUP/nAWoRAXVOAUqW3Dh45CCi42MwuGM7GhgYyXIvYq1bqKJ5&#10;TS6bA9R+KRY7OwY1B6jvCKjMrCxkJjJypmy2UaJXKiOg9FEqsaFCsu3UduRMGriAahYQtlSZe0Tl&#10;o6Xj1M7A5fcAVTVn8ncqqN+Dk9j/ANRvAfV/VBefGoNKDEJeYgCy46meor2RHu2DtEhvZIb5wBTh&#10;j7KYUFTFR9JiYIkIRbyHCzzs1mLD+lXYsHkD/KJDEZ2hQ1J+DpIZbTsGB8I+IABGqqKe6b3Yfug4&#10;xk6cwQRt+vhpHDh2mirqKEZGpzC8cwyDA0Po3dKBrhZGxXR0rdWlaLdZ0Ek49VUTUDLBtk4UFNVT&#10;PZVQTT7GpRuPcJoQGM128ckY1BSfmwFUHgEl22bsrS7AHn6GAhThtKvUgO0F6egjoHozUrCH37Wv&#10;pgjjVoFZIabriwmpYkw3lWG61YbdDSUElRWHB5twYhed/3AHDlJBHdreiksHh/H42hm8efmIMPqA&#10;129eKkg9efYYL1+/wKvXr/Fe5s0oUP2sVJV0/cmy5M/ohC5R5cjcJCcvDyxYvYStE2ISI2HITUUO&#10;wZSXnz4zhlNVBpu1BDnZ6cjksS4szENxqVlVDu/oblCA6u5pYduGjq52jFMZnPn+e3x37oIqdlpH&#10;4PgEhsA/lNd7bS0m9x9Q8586JUDg8W/u7EZ1S4tKM5fVdWUBQ5UkwcChlsrWYEgjoPwQHu6HBF5D&#10;OXRekiQhWXySsCHW1FijTLL6JHmip7cVW7bIpFyq445aWHl8o6P9ERzsQUUYgyqel77+RoyND2B8&#10;Yit27uzGdiqlOdUk3Xvbtv8KqjlYDRBsvTKPqr8FnVSO7T2EHH9/Z28Degg8qUtYxgBHy8AsNMJP&#10;WQS/NzYhBFl0xOncd0u5FCRtVAP0NS3tqGbUbmtuh41tFcFttlKREDIyxhQSmwT/iFg4+wRikywO&#10;GRwOl6BQbPDwhqNvAMKSddBkU2VaypBWTiVWYkNCdj4idRkKejsI/4sEkazEK6AS+8jr4A2vg1cf&#10;P+Lmsxc4e+uuWpn3yM27OHDjNg7cvIMzz19i64lTqoDsPFdPNRYVnGWENwG4OSIOCfnF6Brbi4at&#10;w0i1VEBfUAZjRR3ybM0orGpWSRJNJSa0FhBKopAIm2qTQWXxtRYaVCWJRsLq1zEo/W+6+GQM6p/a&#10;xSdjUNLF1/CbLr6Fah5UVqyb6uLbuHSBUlAfeN2/e0tAHT7AcxKHbcM70dzeocpr2Wgd3X3YvmsU&#10;K1avwx88Qv4xQEWjLD2eDngOTjGwyjwmwknmJ1XQymTuksxZEifMdgZSdP6pUrUhmA6czpN/+11A&#10;UWlVS/cf4aSMIPrc/gegfmv/NUkS/2RAaQgoTSAjHX8CymcGUBE+BJQXAeWL0qgglEeGoDQ8ELn+&#10;XojavBHOa5Zj1YqFWLZ2KbwjAhGfwyi11IKCxjr4Jyfhn//H/4B/v2gxtMXlaNs1jm0E0q4DJzCy&#10;/ximDp+kijqFvfuOYXLyAHYxWtoxNIgdWxnNM/rvk3T0Rit6akvQX1eIIcJpO1XQcG0eRgin0ep8&#10;VWdvjCAat0rVCRmTMv6qoOicJsqphuYAVTMDKJnku5uAGiGgdpjT0Z+Vgn4Caq/VggPVRZimA5XX&#10;7iWk9hBS0wTTHkJqnPswUmfB7kZCrKUU+6igDg404tiOdpwY3oKjI304cWAKd25fxccPb/H+/WvC&#10;6j0+UkG9fP0Sj54+xr2H9/GCUaM4JpngKV09ModGOSrC6+KNa6ih8vAM9oK9qx00ulhkMuLNz89E&#10;Qb4B1ZUlaCK8G2llPM7ZPN769CRk0omUc9/bOuvQ2d2sSh1t3zmEfQf349TZs/ju/Pc4d/GyytiT&#10;NPNMowmb3d0RnZColJKsC9VFSDW0b0EBHVqxrRJVBJNEsjKJt0IG2gkokykLkZFBVECBqlBsOoNW&#10;qSRRXm5Rqk6UU093B3oIR0maUGNTzdUKTlJJorW1Ws19ErPZCqjIohCfEIQCSzrVVBnVn1WlkUsy&#10;xABtDlDSitKSbVFPAq/torKGu7F1Wwe2Emg9W9vQLpDua0QL1dgWKqttO3uwdagblVXFSEiMgIub&#10;HVw97ekQQxGTEA5tRjLyivJhLi2Fta4ebX0D2DK0E1tHJ7FtYg+6t++CralNJUNICR7PoHC4B4Wp&#10;MSmfyBiEE0qSULHMYTPmrd0AB98g+MUmI1CjR6KxENll1cgurYTeXIQIbSpSqbJ6dgxj6shR/HDz&#10;Fp4TVh9FVdEkWHn18ZNa1HD09HnsOHUaI+e+x56rN1Dc049Fnj74gqotqdSKiR8u48LTZ9h/mX9r&#10;70EKoZRlrUVWeQ3SuC2ZfJlFlUjLK0Vebh4aqKCaZeyPAGrgtVTHIFIA1SJLadAa8jIIFoKJf6+b&#10;BZQkSajxKD4vMPprSRKfZ/HJRF1btoatBgXaACT4LEOE67eIdFtAX7IZYa7rZ+dBSRffKwWoQ1RQ&#10;8ZoE7BwZYVDVhRoGRzW1jejq7sfwrjGsomr8g1toPPbJelD3PipATVx/RVn5GidvPFCAytBI1QdJ&#10;D5duvWhU6KNRTsWkHDIBUy6OlwpJpYXTAf+aHk440aFKq8aXBEJ05pV/ZlVasQjCSYzPsRWrSpbH&#10;fB8BImaT8Sl+hnznr4Ca3RbwzdpchqCV8FEZgdIKiGSf5uDE/RGzSsvvUskcNEnwmGt/MUJIZSqq&#10;OVF/3s50d8p8GunurJQuTwXhz1oeq0qZ/8X9LyNkS5NCUKZKNM20Zb+0vwJK6gvOQWrGglDCVkxN&#10;4E3wVwVlZdn4Yj4u1gYySAhRE59rs+IIKA2aCSiVZp6hoSWinoCqFECpNPMQFMYSUPECqGCYE2QZ&#10;En8Y4wMY7VBFRVFFhXkiI9gdOSGesDBqLgmnWgvzR5a/B0Ls1zIamoeVi7/BylWLEZUUC0udFabq&#10;cpS2NSHZnId/N38+/qf/7V/jizXrEZrKiKu9C1286HqHx7Fr6qAC1MGjVFMHT2Bqai8mJ8YxNTGK&#10;8d07MDxE59LVhN6WSgw0l6O/Qer55WGAYJKkiR2E026241YqqgoqqwozxgiqiUqqK8JpnMAZL5el&#10;PeQ5y4wqImDGlYLKxq6yLGwzpxFQydjKG2+ar93P1+3hZ+ytlJJIRTjQWIa99SXY11CKPY0lmKgn&#10;pKjmhgnDEalSQVAdE0gNtmCqqxa9DRUYHerC3evf48PrJ/j0/iV++kggfXiD58+f4ObtG7h+i47p&#10;7Ru8/Umy/X7GOwJKJnnK9gfa89evMLp/GgFRIWpsLywyWJX1KSgwKvXUUFepxng6O1tR31SNyppy&#10;FJbmI784F8X8DTX1NpXVtntsBIePHcWREycwfeAARiYmML3/IA4eO449Bw6irasbUfEJdNRJSDfk&#10;IL+wRM15qqipoXKqRlllFUoJpqqaOjQ0NqCuvhq5RgPBFIbk5Bi17EZWllalkWdn65Wiqygv4r5R&#10;wXW2KEBJ29MjZY1mSh21tdWo5IgdO7rRS7UjVSVKSrL5WdGIiPRFTGwAVVkKGhrKMTzcM6OkBme7&#10;97ZtIbja1OMdO7owyMfSzTe0XUDVp2A0xM/dOkQV3tekYN3d14Kdw/3o4HfreO3Lgqie3pvVdpwm&#10;Aj4BnoiICUNGtgFF5WWEcgNqW9rQ2ttPOO1A/64R9GzfyXYUvTtGVEKEG1WTk3+wyvJzD41EeEoa&#10;AuKTsM7dB0sdXWDnFUhFFQbvKI1acl2bV4ikXDNSzYXcLlCgCtEkUVWV8T4YwZnL1/DszTs1LilB&#10;y1MGKrffvsf1t+9w8NoNTF24hJyGZvyDnQO+cXIloCqw/cR3OHX/Ec4/fo6Ttx9g5+HjvO/qkJJf&#10;iFyqt8zCMmiNFkQnpyE9laCxSDdehlJMsnJuo5Q6MotyYmCQl05oydwmydYTQPH1s2nmdSrNfCbV&#10;XLr6rLxXqgmsegZ2AjNr1kz3njXr1zTzikwKGfofU6IvYj2XIdRpHkKdF6piscEu67FWAerMLKDe&#10;4vCRQ9AkJWHX6G4GV92ob2jktUYV3NuHEfqKNWsJKKewOOyRLL67H1UVibkkiZNqHlQOMjV02ISS&#10;TeYx8WISOJULGAiKaoJFMvTU2kh0wCqR4c9MwCSvqyaIqunsq6k8PrcqWiWfr+LnV/Hzqxk5qkoO&#10;yggH9fys0dGLCpsxAo/KbSYDcGZ/ZkxUlsCJyo0OfaaLkbAkPAVIKoEjmWBSyRvcd+5XeQp/l6TF&#10;8+aba38xQqiSN6QtNe53WppSlvwNYtx/UVTyez5vRWlVyKTeJKpNmbCc+Nu2bPZ5BapZWH1upbI6&#10;r1aK3M4ArIBwKojzVZN65bEsOS+KtSYzZraSRAKaqKIEUs28sFpodfo4fn8kAcXvIqRKGEkWE1DF&#10;CYQV24J4KjNZJ0uWuI/yQW6kD3KooDL9XWAM9oSZkCqKC4WRUXSA3Sqs+ubvsWL+H7F+zRLEMogx&#10;ExQWRvmWGivCtEn4cuVK/MfFi/FHtv/7l1/CPYTnoakZtZTyW6mYRif3Y3LfEew9eJx2mLaPimoa&#10;e/YIqHZhZEc/hvrbCCqqqVYbWqotaKsqQHeVRS3fMVJTgtGKIqqkIqqkEkzyuyerSwigAuwmoEZp&#10;sgT9GF8/RTU0VV+E3ZUm7KrI4fPZ2GpORW9OMoZ4g46XmbCXUb0or2na3qpCHKB621dDFSXrSxF8&#10;Y3zvFMG0r6kE+5tKqa74vVRUe1rKcKCzGoeHmjHZU4cjw524epxq6vxRvHl4Az9/fImP757j3t0b&#10;uEVIPXjyGC8YPb8mpF7++CNeiFFNvVTA+hknLlyAb0QEPAIDkaDTwWjOR1pmOiyFZiqNOjQ1y2KF&#10;TXTQvXTMg+gf7EFlrZWvSUWSNhGW0kLsnhjDkePHsP/wIRw6egSHub1v/wHsmbWpPXuxl8Bqbm2H&#10;Pi0DiSlaJKfqkWcpRElFBSoqK9ViiA1N9YSUDeU8zvq0FMTGhSODykPWgTLTyVno/GRszMDvzjKk&#10;wijdQTwPfX3t2L17iJDpVZN1Z7r4pHqGTY1HCbBk8q6MObUwCKni8bZYMlX3XxyVvTyeUVPtat6T&#10;TPKVpTYGBzvQz2uib4DXBZ/fOthFhSX1+CSrr10lT0g2Y2+/dAHKa7agjoFDdEwInJztEBLqS+D1&#10;UYn1q+4/dylsHeSDZK0GuaZsmCx5BH6xAlZlfR0GR3bh8JkzuHb/IY6cvYBmKs2yxjZE6w1wC4mG&#10;W2g0vGMSEarLhF98CjYFhMPeO4jA8sPyTR7Y5B+OKH22gpQAS5dfTEVVorr+3IIjEZygQ33nAM5f&#10;v4UHr9/hyaef8IygEnv08Uc8+/gR5pZW/Isv/4Qv7DYim857+/ET2H/1Kg5fu4bv7tzBmdu3UN3Z&#10;jpCkeGiyMpFTVoYCm5UK2ApriQXVllw0yURcSzbaaa0CJ6qieoENTQDVKApLxqmMKagzatWy7gpg&#10;NJkbVZOnhY0QqiSEavJ1fKxTk3MFTjJRV5U6oq8pJSdkKaT0CDdEua9CuPNyAmoFkkNcEexmj3VL&#10;JIvvNN6/eY23DNQOHTmCxOQU7B4d5fnuVtVpxPoIqF0E+Ib1G/CHTRExJPVNAuoT9l59i0kqqBlA&#10;PVYTdbMSRKmIipgBlKruoA9VXXM1hFO1Ujpin3XTfWZ/ASeVnv6rzQDq18oN1TKYr2ym1NCvxr/x&#10;AFSLIpmFUVUqAfUbOBFWhJAAScGJJtszj8UILu7T54CaSfiIpQqK+12zpQqM/prJ3wWoM1D98y7A&#10;z026CqXLUKpV/IXNKjiVZCKmFOicUZVSQc2pUQHW3FpXspyIWsU3MUD91tr0aDQYqKBUJQmC6f/L&#10;3F92ubVtXbpg/oL6BfXtVtWHe7Pdqsx88+QL52xGM9vbTMHoYGYmhaSIEEvBzMzM4DAzM9M2bji9&#10;+pgK2WFv70PvqVa3RettSUsQ0tJa85l9zDHHTI1AaUqkkiU2SAFR5Posclsb4ol8Ki/E462kyoSA&#10;Syb0ZvnuQ4Yai9qL3GBvpPNiP7j+e3z/H/8d3wqgvv0UO3ZsxAFe/B4BngiICsMOTzf8x8rv8cma&#10;NbxQN+D/9T/+O77fuB4xqSnI0OShorYeze3dtPZDGBqdVr370ekJNqjjGB0fwvBIH4YHujHY145O&#10;Nk4NdQ6UFheg2JSHSoKpVur4FWrQW6TDYJEew6Yiuh0jBow6dBJQfQRVryEP7QRPdxEhZc5FvyUH&#10;XYVp6CKcZImO5uwo1KeFoy0nng4sA8MFdFt8/pBebmcpWA3RUSkVSXgwE8MSKqSTGhM4EVaDZj5m&#10;JbTKdDjaWozFthLMt5XiSHcNjvU34MrCCJ5cP4efXzgd1Yvnj/Hk6WPcefAQd548xaXb93DpzgNc&#10;f/wct9lAXXvwGC19Q/huw2Z8s3Y9drl7IiohCeExsYiKi1XVEFIz02AhqMqkUkJFKcx2M2yldhis&#10;JgSFh8EnMACaAh3au7swPj2FhSOLOHnmNI6dPIFZuqqZuTlMTc9gZHQc/QNDKuW/sbkFhUVGZGTl&#10;ICUtjdtMtVKvgzAsK3eggMc6LPwQnY77knuKovvJYGMiy2hIEdhSFBTkIjo6WGX4FRbmoqamhACS&#10;YrGlBJQNZWVmWK06tTZURYWE+qQiubPKhFQ7r68vUZN4ExJC4c4OUUJCGGGXQxdWop7jgpQsfFhR&#10;JTX8ilHD925olOSJerR3NKCdTqq9U5wUHRfV0VUPA8+Z/Qd2YPeerQhiWzY03I3pmREMDnWhvqGK&#10;0PWBu8c+HAryQ3DYIQX6xNREJMmS6BVl6J+YUNUiLt97gFM3buPEtdsYoPPXlVTDi2Da6OaNrZ4B&#10;8IiIhyd1ICiS4ApQkFq1Yz82H/TBLt9geIbHEVD5KvSXojcTWjnY4uaH9Xs9EJmeh7qeQUydPo9T&#10;d+7i6tOnuPnjc1zjORJXaMD/nYD609ZtyK+pwdiFCzj54D5O3OVnuXUDR69cgL7Y4gyz87On02mn&#10;5mVBW6CBldeDTZcJO8EklczLqTK6Xgd/I1tq9Nu5UMVZAiTCMt0JJ3tGrCqDJJKyRxY+ZkgLI6QI&#10;owzCiHKWNnJWkRBAGeiopJRdyqF9iHDbBP8dK5R8fliJKO+d8Ny5Ed999iecO3VMJUi8pIOanplX&#10;a3rJOVhHV++qrtIoDqqrG2ucgAp0AuomHZQA6vIzzNx8jsUr9xGfkPqXAaUg5RxDeis6GBMdzFu9&#10;fUwgJVpyT0uAMtCxSIPpApSZPf0PJY2rJTYQ5liBlLgqp1My8P2d2/8MoPgZFGg+BqC/pr8NUK7H&#10;XGD4jXhsnRJHR/E7vZNAyjmOJ7cljJoduEdJFmLMJ5y0ofv5vdx4fHxhSwh01uJjj6csLQrltOMi&#10;OYbinARKruMsn0cAJTDKEzdFOGkEVsHuClraIP4vv/3I9N6LDIIqT+bAEELuG1di5Z/+J77/5H9i&#10;9befYMP677Bpyzps3bkVB3w8sPXAXny2eiW+3LAeK7Zuxb/86Y/4bt1aeAcEICaeFwh7hdU1MsG0&#10;FX39UrdvGlPzs5g/Ms8GdIoN6BgmJ0YwPj6I/v429pKr2QjaUMnedqWNoNJmoiw3HW2EU2ehHi35&#10;ueg2aDFgLUKvWY8eAqpTlvYgdDrpfnrNOeiVCb8FUv08aQlQ0WhID0dHbjxkeQ8ZrxJASXKFqF+X&#10;ojTIxxSYCLgRbqUArcBp2EI4mQkzbkeLczFbXYipKqrGgIWWEix2VOFITz3OTvbj3kUJazzATy+f&#10;ElLPcPf+A9y4fReLx89g9shJHDt3Geeus5d+/Czi0nPwb198jf/jX/6A/0p9+s338Axkw5mcjE3b&#10;f8DqTRuw38ud9xPplvJhLytFXXMTKupq4GCDmp6bjf3sIEjtubikRBitFlXJQgA1f3QRc3RTo2Oj&#10;qGJjV15Jx9FIl1NbQzdVpiCVmZWlygelpKVAQzcmK+nma7MRHhEEXz8PVchWQntSyqi42KhUXm6l&#10;bApYWv42UupIJurKGFVpqdTgI1DLZH0oKXNkUIAyGvMUsCT0J+NT4o6GhtrURFwDOyBSrcLTczeS&#10;kyPVcx2OQkKsFB0d9airL4dUbq+olHBQOV/TzE4NOzTDHejqofNuZ6eG7kwK6CanRhFCXggJ9VNL&#10;1gvUxif62TiOKjXTgcrcMv8ALzXBed+B3QgKPYTEtCTEplBpqajr7MTiuQu4cPcBLj98grN3HuLI&#10;5RvomVtEfmkl3MNjsdM3BAfpiNxCorH/UAT2BoRhq7sfvtu6G19v2onVOw9gh/ch9Rz30BgExKUi&#10;OkuLkOQsBS9ZvTxOo4elsRnVfYOoGxyFpbkNn23bjv/b/+P/iX9dvwGRej26Fg/j6J1bmLpwFrPn&#10;z2L06ALictKw3WMPojOTkF6Uj8SsFOTkZ8LG66CkMAd2OqgSwqk0OxElabz+UmJhTY52VpMgkARQ&#10;Tr0DU3Em4UT3ZKWzMqVHwMhrRSAlktsCK6MqEOssFluYFIzscE/E++5E0J418N++AoG7VsN3+ypE&#10;++6Gz54tBNQnOLsMUDMEVBgB1dc3gLraOgWnEkcxmhoa0dvdg7Wr1+C/bPD2x9Dpq5hXgHqBwUtP&#10;MX3jRxy+vBxQrnDVRwD1FkBLYqP6PqDERcljLif1jwPqfQclSRMe3P5lQLlUQOfxW0DxvejM/v8B&#10;qOW3/7KD+muAOgh92EF+dw86KD9Y4wPoooKdpY5SI1HGC1QkLlSK4gqk5PPIMZXPIPvyxS0JqEKd&#10;Tuo3DoruKXMJUOkCqE2rsOqTP+D7T/+Ald/8iT2dr7B23ffYSEjt4gW+edd2fLFyBb5Ztw5rf/gB&#10;f/r6K6ygm9p/8CDC2cs3GgywGNnzN7O3VNvEBqaXvflB9upHMDExxhN3ElOTY7w9TEc1gL7BDjXG&#10;0NhUjrpqB8oIIRt7iWV5Oahig1yZlY46TRa6zAXoY8PVzYavnb3vVkM2Ok056LYQYIRLZ1EaOgqS&#10;VRFZJ6AiCKg4DOjTFKAGCmQdKjopbhWgZDFFNY8qB2NWARSd1BKgJG19xJKFUXFQjlxMl2sxaOHr&#10;TOkYKdZgtLwIk3V2QqoRp8d7cfHwNG6fP40fHxFUktX36g1u3byLixev4fTZKzh9/irOX72DY2cv&#10;o7GzBxEJyQRTELYfcENsOoE5OYnWvl5k6rSE/Rr8kcd0zeYtCAxjA8GL2uhwQEfXU1ZThVIqjo2r&#10;76FAKgCxiQkorapEz0A/G+82gqmcQCphA26HyWqGxSZjTbIWUwkK+dukZaQjLiEeicnxbAOilYKC&#10;/RSgEhMlgzBVZfCZzTq1FQmoKgkMkdyWEKBrvCotLY6OK/2te5JQn9x2VjnXw2TSKHCp8SWpEtFQ&#10;plRYmI3AQHe4ucn6cvvpzqLV6xubKhVoJMQn4bq3ItzERXX3NqlQX3RsMHbv5TEK8oK3zwHs2buN&#10;LvAgyunoBgY72TnqpPNqVFU5ygjYEkpbkIfAkABs3ysr7e6HW4AvvENDkFlYiKb+QXRPTmPhwlXc&#10;evEGN1++wZWnz9AxNYfUIhtCU7IVcHyjk1TChDgpcUgyNrXih734aiOvi/XbVBhQHpfw36GEdISn&#10;Ech0VJ5R8YjKy0eGrRjJsmAkHe0fN23B//Yv/xP/9cuvsDcyCjXDg5g4dwYjJ49h4dI59M9OIDg+&#10;Au6EcI5RixyTDkkEVEp6AnS5dIG6DJRq09Ty7QKdkrQE2AkoS2I0zEmRsLBtsGc44VSWm0AlEWaS&#10;PCGZfewcqPElaglQAibXdjmgZDwqm21rnM9OgmmVck+Bu9bAa9sKOqhd8Nu3VTmo3wNUPQElcPoN&#10;oDZ5+WHk9GXM33iFkQvPMHDpMaZvPsXhK/cQn5iMJDZoTkAJGNigEk6FMR6EjBcsBI+ZDeh7QPo9&#10;vQXV+07qtyG+D0N7dE4KVM4Qn0z2dUJI3NM/B1CF/9kQn4xTLX2Pj0m+lwtGH9PfAqiCjwBKhfjC&#10;3P4qoCTEJ8dRiuK6HJTcl/CiQEiKx4qDUll9oiVAyb4s//10T04HlRPkjTQ/NhgbVmAVHdSKz/4X&#10;Vn3zR3xPSH337WdYufIbbNy6Aeu3bMJXq1bi+/XrsGnHdnz13bdYu3YN3A7uRxQBVZSvgT4nBwU5&#10;eSiR2mJ0U22tbejuZi+YjahAanp6gj3ccUzQTY1MDKJ3qAsdvc1shJrQ0dagSiQZsjJhpiq1GtTo&#10;89DMBrO7xIQeNnbt1nw00T21UB0ESjfVWZS+DFCRBFQYARVDECWrFX17ZWXfgrS3VShEkiGownum&#10;jKWlPgggKZ0k4T3uG+Z2jLCatEu1dMLL7Exl79AmYcCWj1k2lPPttZhsptqbscAG5tb587h/7QZe&#10;PXuJF49f4Na1ezh37ipOU7cfPMOzlz/hzv2HuHHnLhZOn8bEkaM4f+smbj5+hNuPH6NndBSeQUFY&#10;vXkrOwKrsHXPPsSlpcNASJXQDdUTQtVNDSghiLLy2eCGBsM/OAgpBE+h0aBKLtXW19FFVRNUpSgu&#10;LYHZYoXFaofNbkcRn5OZnYHY+GiEhQeppT38/Nkx8eDvFx2iHJROl6XmQYnEOQmYJJwn40/NzdV0&#10;O+VLlSTCEMxObmiorMobAr2e7peOqabGoUJ74oycbkrrrHBea1fjTO08Zp2d9SoUqGMjm54ei5AQ&#10;b1XJIpPwK6Mrq+f/EjD19Laiq7vpbYhPXJSMSSUkRuKg+24Eh/jCjVsZh1q1+mu6wnzCqZ0dol4V&#10;GhTYNUpR27Y6nmsDaO1qQVpOKn7YuwMbdm7DTg83+EdFISI1DVEZmSgoq8TIkeO49OgJHv7yK67+&#10;yMb2/BW0jEyjsqMfifkGrNvjTtd0UEFKnJNIwn5fb9rxFlTiqvb4hyIwPg0hAre0bIRl5SE8Jx9h&#10;VEh2HpIsdmSVlCOzuBQ1Q8M4yvPg3MP7uPzkEe69eo7xY3MIiQ+HT5gfsos0yOV3yyvMVb+PQZsB&#10;u8z5yk9lZy5JAcqRGgebclAxsIiLkuw+wsiRKZCKQwndk7MEkiRPsGMr40sSwltyTy4pUKXy9lKI&#10;T7L5ciJ8EEsH5b9zFQJ2rkbg7rXwJqAivQiovT/gu0/poAjWVwSUSpKYmfvrgNrs/bcASjLSnFlp&#10;hTG8H+2uwGRlY2/h9qNA+lD/CUApybyJpSQJJ4z+thDf7wFKEjvk+/xTHNRfAZTI5ZgECn8foN4f&#10;g/otoA5CR8l3lhDfckAJnCS8J4ASyLsqtruOtcDKCSiKMMojlCRhQhYzVMAiuAROMv7kAlQqASVj&#10;UCv/+C8KUGsIKHFRK779FN9+/RkbgO+xduN6fLdmNVasW4t1mzfh6+++wWbu8/NyR1IMe210AYXZ&#10;2SjMkOXVC1FXUY7WFoKng5Dq6sDQUD8mp8cxT9cxxR7i8OQgBtlwDFHDhNXoxBA625pRYjHBYShE&#10;caEWpfpcNLOh7K0pQQcbwEZzHhqN2Wiic2qn++mk22k3pKG9MBntugQ050ShMSMcHXmxBFGKgpEA&#10;SrYCKJecgKKLIogEUrKVlPVRuU9gjXDfOKE0aU7FYmkOZh0yp4rP4/5Buq1+Sz7G2Osfry5BX6kd&#10;HXQtfTU1GG5uxYXDx/Dwyi08vH4Xl+icji6eVI7q6fOXePnTT3j88gUev36Jx29e4z4v6kdvXuHx&#10;z29w/9VL3HjwAJeu30BNSztBtQ2ffPMdgqKjoZUlPXg8LYSOpbQY5mI7tDxGmXm5aun5iGg6IE2e&#10;CuuJHCXinARMDjophwKUAEsWUEzPTEVGJnvjqfHw8/PE3n07ERDopcaasmWCp6yaXGomRBxvwVRX&#10;V6bGnARYAilJkhCA6XSZdFR+ag5VdnYiwabl712HXnY6BEY9hIrMg5IMPxl3EngJxGT8qaenSY1B&#10;CczC2BC7e+xRy5Fo2QgLpARQApzefoKK79PF57e01SI7JwWRdHAiSZDYum0dBFImdmR6+9rUa7q6&#10;m1WYUFL06xor0NnTgtGpIUwuTKKyvgpRSfFYs3Urtru5wy8qGgGxcdgXcAie4VHQl1ej//BRnL77&#10;EFfY2Thz5yGOX7uNiZPnUNbWreYliVNyAWqnT5DSFjffpUSK7SoEKONUuwkq94hYeMQkwCM6AeHZ&#10;WiSz85ZdVgVNdT2MTa3oP3qcMPwR9356o5Jq3vz6C46cP4kUTRqiU2Ogtxby99chX6X+Z8OszyKg&#10;UlGSl4zSnCQ4MuLpnpyAEkmyhCsZQlyUlR1aW0q0Sp5w7bcRXJIk8RZKvweopBC18GmMzw74CaDo&#10;ng7tWafGoD4GqNcvX2H2bwOUPwF1BQsE1CgBNXjpEWZuOAElWXzvA0rCex5slF2A8vwIoOiuotyX&#10;Se5z/98IqOWhPdE7SDkd1LsQ3z8LUASMpGDHBH9UHweTSx8HlMBI9OE+BaOPAOqt+Jmcks/pkgc/&#10;rxu/k/PzF4R7ICdgj5ImaD90oQRU6AH1+IeAcjko1xiUa1kRV0dA/qczxOcJLfdrQ72cCROEk2sr&#10;DirNew/SBVDsvab4u+PAMkCtFkB9LS7qU3z9JZ3U919j7Yb1+J6A+m71KqxcuxZffPUFNq5fA1+3&#10;/UiICIVJwwsoMx26lGSYc3NRajaiosSB6kr2wOuq2GA1o2+gC2OE0dTcGMbnRjE6M4KJ+XGM8f7o&#10;9CiGRwfU8xrqalCQn4Us9pbL2BNvY4+7wa5HVVEm6k3ZaLblod2eiw7CwgWoVm0CmuigmjIj0KmJ&#10;I4gIpkIpnfROfWqflFJKVVAaszrnUrkgNSZjTwTRGDVpycCCIxOHbbxtTMGcLQtzxRq6qjwMGLIx&#10;ZNVjvNyGyZoyTNXXYKC8HP2VVRiub8LxwTFcZW/86qnzuHD6PE6wETp37izOX7qAc1cu4NLta3jE&#10;nvJzgunZr2/w9OfXePjmJX78+We8lMm+vNBHZuYRHB2Lf/nTn7CBjjVDq4WOLklrMipISdivrLoK&#10;JqsFKelpah2l5NQUtViiyGSWRQOrUEpnIE7KzOcZ+ZsYzIWEl1mNQQUEeGP/gV3wD/BUoTtxUUb2&#10;1m22QjXfSSAlsBLXJCE+gZTAqZMORzL6OjvpeistCk4yviRLdsiYlAtSfX0tGBxsVZl94rAk/Cfb&#10;ykqrCvc5s/iqUMnfN0+TrqAjkJIFG638DOKAJK18ZLQHY2N9KrsviQ5Bxp7C+HmltuGOnZvg6bVP&#10;jV9JcoXLOYkbq5ZpDU3l6O4j7Ia70TXYhfkTC7h08xq6RoYQHBeHVdt3YPWOndju5QPvyBj4xMQj&#10;KCUd5vpmHL1+W4X97r35BY9++gUP+Lscu3ITtvo2FcpzjT3J+JTc9giLxTYPfwWpT1azE7d5F1bt&#10;dsMWbzqugDCEZuYjzVyCxEIL4gvNCM7MRbLRjPqhIQwfOYLzt2/h2asXOHruBHLomJIyE/l750PH&#10;38Qgv4GEUNk5KtGno0SThJJcCfElwE4HZZVjRtnT4umYElVIT2Akk3nfAxQdlStJwjXu5AKUSEJ8&#10;Bgn/SYiPgMpi2yUOKmDXavhTgXvWwnf7aoR77SSgtmHF55+oJIn3ARWBfgKqoa4epcUlfyOgbj7B&#10;oloP6ncAFeP2TwOUYakxdzWazvGmd3oLq9+MQf3jgHKB4J/loJaDyAWjDwH1Hoh+Tx8FlMj5HSSs&#10;uRxQeYf2ESy/HYOSNHMFqBRnFp9ASo6la2FGV0dA/qc4qLdaCuuJc1JjUJQAShxUpt8B5Ib4IlWy&#10;+JaF+BSg6KBWfvcZvvv2c6xY+Q1Wr1uNb1atwFcrv8e3q1fgsy8+wdo138ODPfCYEP7WeekwZKcS&#10;UPEwZaXDptPAUqCF1aBDqd2ImirpRctkzVoMj/didnEcM9TEAiE1N0JgEVozoxiZHMbASB80fD/P&#10;AzsQG0J3KCm1hEKlpKSbstBkzUWbTRxUDjoM6QpQbbpEBSgJ8bXnxtA5JaGHLkqkSihRPQXJBFUy&#10;AeUsNitwEjC5VvQVMInG+ZgAas6ShqmCeIzr4jBj5m0+NufQYMKWz9fIPCw9Zvi9xsuLMVJeguHy&#10;MoxUVaG/tAxD1TWY6enByblZXDh2BMcXZ7FI93ji1AKu3rqEu0/v4M7Tu3j65ke8wi948edf8OOv&#10;BNSff1WTPV8RVPceP0FVUxN+2L9Pjf/5h4chja5JayxCVX0dGlqaUVlTrcJ7ugI9Ugmq2Pg4xCck&#10;IC0tjW5ED0dxKVWiAGWxiUx0VCboCzQqzCdjUOHhgW8z+WScKSMjQaWbC5gEUHZ7kXJWkhghv6FI&#10;Qn9SdX14uJPuuGPJCfmqlXllXMlszifQzEvznyQ8WKrAJFvXeJRInJWE/cQxSRZfGiEpY0qSnScw&#10;EsdUWmYhbCRkqVdgkscFZpLJt3PXZhXuE0DJ+JVASp4rLqytox5dvU0YHOnE+OwIBib6MTQ5hJOX&#10;z+L2s0c4ceUSihsbkG0yY39gEB2QAGUvtvn4wSs6HukmG+r6RtA/exTHrt7Eo9dv1NpQN39ku3r0&#10;DArKauEfm6ISIgRSLle13StQjVF9SVD9cc0m/Nuajfj3tZuxni7LLTIB/ol0njk6pBityLQ4kKDV&#10;IzwtFRqLCR0DPWjubiWUtMilmywgoAr5O5iMGth5TIuLclCsS0OZNgXFOZL4EIdiHjMr3ZNZJUlI&#10;EdkE7iekJDEig4+LlHt6lyShyh9J5p5AygUn3lbJE4STiY/r2SkWQMX57SKY1ihAibzpoMI86ar2&#10;bcOqL/8yoMp47gmkmhvZYenpxbo1a/FfNnn7YfjUZRy++Roj559hiICavvEYixLiS0hCEhs0mQxr&#10;fA9Q/791UB9CyikXoJxhPmeKORtbmQ/1dm6UfEbnfoHU+5J9Ai+BmM+SfP/zWXx8fVHE+9/BBSXX&#10;fdc+l4v6UC6gFb6dU7YcTk4HpQ9zU7f1YRKS24fcwL10PgcIqAPqcfnOAm9zrB9sCYeWQnzOFPOS&#10;5Ah1DF1ZfK7PJv9bMvW0hJNsJVlCxp9cDkqUE3iQkDqA7EBCK8wf6Ye8cHDTSqz49H/i+8/+gFVf&#10;/wdWfvsnrCCgVq78Ct+v/Bpffvc1vvj+O3xDUH2/dhU+++pTrN/Ak9VjHxIiD8FRmEO3o4EtLxOl&#10;ulyUG7Tclwd7UR5shjwUW7SoLDPyRC1lY9SI4bFOTEwPYGKmHxOzg5icHyWgRrgVcE2xx5iPvTs3&#10;wHPPFqTEBKKIF1tpQQYqCRcBVDtdVLddg05jBloJp3ZKxqDqUoPRmh2FrvwElX4ucBqQChUiQypv&#10;p6lxJpWtt+ScXHIBatSUjjG6plFdLCYJqDnCaZaaoPsap/saJyjHTAQUP+M4G8ZhaxG6inToNhZi&#10;tKKUKkeP3YauMgcmu1qxONqPc0em8eDmeTx5eBX37l/GnYdX8ODZLTx8Tki9foLXf35DUP1MOP3Z&#10;WZmCei3zql69wuGTJxESG42vV/G4f/MNtrDXn0GX2tgqVb8bYCt2qBBeRVUl8nVaJKXwGqcSk5Kg&#10;ydfBYrWpOVAOOtoiYwFhplFFamPjIti4+yM2NgyJdKvioCT5QeZFJSREIJONnCRLSGhP3JQzs0/m&#10;PznvyzwoZxaeQEiWkHe6KXFSkggh9f0sFg0a+Zv397dgYKBNwUjGo2QcSrL9ZCvzomTcSQAjDkhg&#10;I2NNkgQhLklAFM/Po9Nnq6w9CQcKlLbv2IiNm1bhUJA3oVv0NrFC3sOVqt7Zw577QCsGRrvRTxc2&#10;Mj2CmeMLOH7pHK4/foCbz57iysNHOHbpMjT2Eny5aQv+g43oTn8CMCRCjSVJWC/XRic2OY/L9x/i&#10;0c+/4trT16q2acvwFCra+5CkNarUcwn1yRiU3N500Adr93nh0w0/4N9XbcQn3H63Yz920k15E2xR&#10;uVqkE1JphUYk5WkQnZKMxPQU5BdpkV+Qy98pl65XBwNhZSzKhd2YhxIDAaWVNaDonFQquTOF3MJO&#10;gUVclFQ351ZgJWtDCZxKCCapMFHC30YAJXByJUkIpIxLoJKtqEgSJTIiUZgcisxwL0R6bnsLJ98d&#10;K+G+9TsFKN89Tgd19uRxvKbze/niJeZm5xEREYWB/kHlmipk7bESdkybW+mg+rBm1UcAJQ5q6saT&#10;pTGoJKSEECrsmVui/RQgDHEEQizhRDDYCSwbt5aYD+W1TEv7CA9LtC/lvyS6JcpMvQvjuRIi3kHK&#10;dd/MhkfSzKUBlobYRGia+L4S1pJ9Lrn2uyQgc0ruy+uc30NkVBNs//MO6sPPLvrw/nJwfSgXoASY&#10;v+egxAG6HJSE9lzuyeWgBMICaPmO1vhANVFXHJTASSBlTwhVn0k+h2vr+t8GgsooW0pNKBZoRtH1&#10;RfqpsF8O4ZVNeMkClBm8wN02r8JKwmnF55IkQUB9R0B9/xnh9BW+oT795gt8+v03+G79GqzYsAaf&#10;f/0ZG4c18PHai3jC3KrLQLmkDmvSUZKfiXICq1ifBUdBJhxFWSgxZaPCrkVNeRGa6tkoNZfxhK3j&#10;idzMHng7ZmaHsHB4HHOLEzh6cp6981rkpschLTYE+enRyIkPQQo/tyYuABW6ZPRLwVdKFj9syItF&#10;Y2406jPCUZsShKbMcLTSRXXRPQmYZNxIyQUmOiTRcjgtB5QSYTZRlIQZUwoO2zMxZ83ANME1yfeb&#10;5HtNWvIwatZg0JCLvoIc9FJ9hPKglcByWDBA9dF9jNSXYKq9BicI5Nvn5nDv6lHcu34cj++fw+Mn&#10;l3H/4SXce3AFP756jJ9+fY2ffnmDF69f4vUvsjgiYUU3JbX+7jx4gN6hIZRUVsHT1w//649/gpsX&#10;O2cmIxyEUxmhWFtfi5o6gqKqAla7GVnZUn4olo17ogKXCvGZCpRyctOVg5K5UHEElcBJ0swFSDIf&#10;SgbkZfn3MHZgXKnljWz0xT0550BZ3obsxAWJGxLQuEAl2Xo5OYl0Zz6IllC+SaPGnAYH29X4k4T3&#10;5DUyLiXzoMTxSAhPtiKXGxL3JHASIGUQmIl0eeKuJM18zdpvVYKEuCkBlCRHyHuoeoF0Y7J8Rwv/&#10;p0CqrZvwIiBnjs7g2IVTuPvjE1x9eA+nblzH2du3cf/Va9xmAzt1+hwS9UX4cvM2up8N2Ozmo0J3&#10;QYkZKoVcX1KNgfljOHvnEW78+BOuP3uDC/efYfr0JQUqgZk8f4u7HzYd8MYOHwGVL9bt9cLq3e74&#10;estufLFxB1bvcuPzYhCZnoM0bZEqbJuclYWUjFSVdVgohYOthXDYjTDxtqWIDornmkOXDhPdkCFV&#10;6uRFwKGy9eJhS6czWoKTIYFwiQuFQarNpEbBIXOjCDE7YSXjT2ptKIGUQGkJTL8HKFmRO2jfenhu&#10;/RY+21fAa9t3OLj5G4S6b4fP7q3s0P7JCSi6p5cvXmFubkEBarBvCM31TaggnMpKynm9t30EUDde&#10;Y/jcUwxefIyp649x5LKMQSUhlVbcIhUKCAdLHBviBAIhnnAiGIrZ2Dtk7k3chyK43mppn/TsY/2p&#10;wCXxRKGsvwHR78kFKP8lGAmYCD2BZxyB91Zy3/nY++L3WHqO831EMv4kkPnHASVwMy99h78kFxQ+&#10;preQkjlQHwGUwEfck7hDuS/OyTn+5LY0BnVQPe5ykxY2zGqybnI4ipPCFaQciWGwxgWrY7n8s8ht&#10;cbJm3pbOgoKmPCZOhI2Fjq5OQ+eVywZfz4s7ixe/x9Y1WPX5v2IltfrbP2L1959i5Yov8N2qr/DV&#10;ii/xp68/x5++I6wIpxUb1+Lzb7/Axi1r4e25G9Hs8BgklVWfSQeVDFtuMkq1GSjhxSThiHJDJirp&#10;eirpeiptGtSW6NBQbkSn9Kyl0WKvema8B4fnRjA7O4yjR6fQx0bFrMuEjpAy5SQhn981mUDNCPVg&#10;bzECbeZcDBTTtRAWLdpEAioGtWlhqE4ORgMvspacd4AakjlO1hyVSv6+Pg4qJ6zSMWVJxyzBNGvL&#10;wow1E9P8X1N83QQ1Zs5R9f0GCN9eKWLLnu2gWYsBSsanRkuMdFImjFaZMNXswExbKRZ6a3B4sA5n&#10;5rpx78oCXjy+gDcvb7H3eQ9PHt/E06f38OPzx3j56jl++dVZHV2qZEtdt5+p1z/9hCfPX+DYqdOI&#10;S0rG5199iY2bNyExOUmF+QRM5ZVlhJNFSTL3EhKTCaFwJKUmQ6vXIleTjbT0JO6XsZwABaiYmFBV&#10;SaKwMFdl8MlWQCXAkpBfbGyogpXsEwclE3YFVAIYcUACKZGAScJ4UlVCoCW3dfz9o3juiaPKlJTo&#10;EgO6CYuxsR6M0tXIOFULwSYLNYr76e5peeuARul4ZAKubB3FRgUoWZVYYCXatHm1SpKQDMDGxiqM&#10;jfdjeKRLjWmVVZhVBqArxCfZog0dtWjh+zf1tCkHdebGVSycv4Cjl6/g9M3bdEU/4s7rn3Hqzn3U&#10;D45gT2Aw/mPFevzrt7w26Hxk3CkiXaMm5tZ0D2HixHlcfPAjbj53gurM7YcYXjyBstYelZ6+YZ8n&#10;tnkEYLtHINbvkZJKdFS73LHyh/1Yx+3qH/Zg484D8AuLQkxSGsKiY1SFEV2BjAMaYbcUwmYuUGFy&#10;OyFVwuPvyE+DmaAxSnWIzGhVHLYyP1W5Iwvdr4EAL+DvpY8JhjGB7UNK1DvRUdkkcYKvEyn39B6g&#10;nGAypEcQglEoTA1Daqg7/HevYQf2awUnjy3f4uCmbxDivgPeu7fg+88lzXwJUM9f00EdRmR4tBNQ&#10;dc2oKK74fUAtLAFq4AId1LXHWLx8l9adgApl4x4fAOsSIIzxdCECHoETXZWdjsVKALwv9uLfammf&#10;9Oz5GmuMvJfokJKrAf8QSKrhXK7fAMoFonfuyan34fTOTcl9eVzcExtm5aJcDfF/BlDy+d7/7B+T&#10;fAcXjD6mfwxQ7irkpw9zVpJYDii7jEMRUAImkTgoF6DkcyjnxP+rQMWtCrku7Zf1vpzp9/7Qhnsj&#10;X5InxFnRoeSE+8Nz21qs/uLfsIpaQ/e0esVnBNRXBNQ3BNRXBNQX7wHqMwHUVgHUHkQSHAVZcQpG&#10;9jxeKNlxKM1PRjnvl+pSUGXIQJ0tF7VUFRv2WrqPlpJC9LH3PMBGrr+hHGOdDZgZ6sTC9CB7ZHMY&#10;ZsNSmMWePy84a04K7ISU9BpzJWQaewgO3m7IT0Ir379Nn4ymvHhU84KqTApSgGrNjVUhPgGUgpPM&#10;eVrS3wKoUUsGJmyZmCKYJggpGZcSTVizCCbJ+JP5Us73kuoTg0aZ8CtV0/MxVqzHOOE5XqrDaKkW&#10;0/VGTNUbMFKtx3CNDtOtNpwab8L9czN4/fAifn55F88eXMOTe9fx/Ol9vHn9HK9fv8LrNz+pwqNS&#10;Mf3Vm58JrV9VjbdfJZHiyROMjo8hNi4W23eysfD1QVYOnWpZMV1UNYqlEoXJhCKDCfrCQmTn5SiQ&#10;xcbHID4xBnHxUXQeoVQIHVQ4UtjzLlwClF6frRyUjD2Jc5L7AiiZrCvAkiQKCe9VVzsUlCR7z24v&#10;UPCRrcyDkn02GzsiDVJ9ooxwy1GQ8vHZB40mVYFNEiQEVINDHQpIUt5IACWhOXFCkpEnVSJGx/rV&#10;4xLik/Cel/d+lSixd98PKgQoCRVDQ92Ymh7CEAHVpmr4ValJvuOTfRiZ6EU7AdVDUPWM9KKkrgKm&#10;cjqsnk6MLh7BxPGTWLhwGadv3cO5+49x48Ub3H31Bidv3ELT0Distc1wC47E/+ezb1UaucxxyjaX&#10;IM9Wjvq+UfTOHMHMmcu48fQFnvzyC648fv7WUYUkZmK7ewC2EE7b9vsqbd3njX0+Idi+3xvfr9uK&#10;lRu2YeO2HezwSWUMtqEWI6rKHQpOFsKp2FyEMt4uN+ajlJ1AB68FKVdUmpuAal5jNfoMVBBcDlku&#10;hW7JkEgXFB8CU2I4LMmRMCfRbXErgLJKfb6/Cii+JitaASolxA1+u1azA/utCu/JHCj3LSsQ6rET&#10;3rt+D1AxBNTwEqDKUU5AyeoGbwG1xSsAoyfZO7j+BkNnnxFQTzB57QkWL90noFL4TwVIdE9ssKSH&#10;bWQjb4z1hjXaF/YoOiMVtlsmguC9cN/b0J6ECelg+B5KUYQT9WGI70O9beAJk485KGfYbrneD/Et&#10;B5TzcRnDkvAeG+h/Vogv6ref+0N9CCSXXKBQt2VMTEHqfUAtD/G9Dyjn2JSE+P6SgxIJpGw8EV2A&#10;ek/8DCZKbqvPoco/+aNAQnwElI5w0slE7fgw5PK7eu9Yj7Vf/QfWUOtWfEoH9TlWfP8lvl/xNb7+&#10;/mt8QkB98t23+HbDWny/cQ0+/+Zz9mDXwpeAiiagirJ4wRSkoliTAFtWDEoJqsr8FJRr2MMrSEOd&#10;KRv1hJNk4TVZ89Bh16OPve7BCiuGq0swXFuGkaZqzA934eT8GIbYQJWwkbRlJ6NSl42awmxVHNMo&#10;3zchhLAO5XcPgiMuEMUJgShJOITSxCBUJIegLi0CzTlx6Nal0tnIPCaCg1B8B6bl1SOWawlYhNAo&#10;XdOYnU5pSaM2p5yPyT6BnfO2aIiQkveUkknjUs+Pj8vrRux0X5U6LBBQc/VFONxkxlyjCTPcHuur&#10;wZX5fjy8eBRvnt7GT88e4NUjuqiH9/Ho3j08e/KMoKKTIpAESrJ13Saz8DMbwzt376pJuavXrsHO&#10;3TuRnZtFN2WEmbJLHbTiUpRXVKolNrR6nVrqPT0zRTmo8IhDiI4JQ1KSs+aeOCZJjBA4yW1JJRfH&#10;JCE9SZJQdfoIKhmvSmNvPS8vVYXuJEHCWVFCKlCY1aRdSZIQSMk8qPb2GuWaxGXJuJRUkxBYRfNa&#10;E5h1dTUqGElYT0JzxSV0KHRRAqmOzmZ0dbfysTpYrEUqQcLloNZvWIEt7CRJYkVJqUlBSSpO9PTx&#10;NXTgw5IcQUANjnahsb0WvXRspy6dwqkr59Dc34XSxjrU9/SioX8AQ4eP4vDFazh+4y7O3HuCk7fu&#10;48aPr/FQsvdevcYpwspQXot1u93wb9+tVVl7AigBlYw/FZbXoX1sBiev38Glh89x+fFLHL9yB62D&#10;EzCU1EBjLoN/WAI27DiI/d4h8A2Jgxu3W3e5Ye2GH7Bu41asWbueAPeC1WRAdUUxbKYCOqcCVNhM&#10;qLIZUGHUorwgG6Uadth4vZWwI1jBa6xSm44qQqpSl44yeSxDEiYIH3ZgRRYZr05xAsoiS25IEgQl&#10;QHKNQRkzI1GUSbApRcKUHY2ClFAkBdHh7VoDn+0rEbh7Hfx2rIbX9tUI89wFr51SSeJvAFRpxfsO&#10;aot3IEZPvQNU//nHbwEVvwQoAcOHgLIRTg5KQPXPBpQLSu/L5aDeH4N6B573AbXcRTn1zm3908eg&#10;lgDl+qwf+y4uGLhgtPy2S38LoGQM6v0QnxNS8pjrWEgo9mOAEgcln0n+t2sr/1eW7jdT4qDUPh4T&#10;NQbF41MQ5Uf5Q899Rva2NPwuvrs2Yv03f8I6av3KL+mgvsD3BNSKlV/jmxXf4JNvvvwNoDYTUH4E&#10;VEwwP2d2PCoIohI6GRm8rSCganjxVBFQVXQ59UWZaJSisIRFh0WjKkP0sdEb5IU3XGxBr92EbocZ&#10;Yy21mOtrR19NGWqKNKjQ0H3pc9BiykcjIVWTm4Raqoo9yMIwL2R4bkfqwS3I9t6hzsnKlDDUZ0Qp&#10;QHVpU9DP//shoAQkHwLKef8doEYIl2FqcElDBI5aWJHgGiJ0Rh05SvI8F4ycIONr6bpGbTLWlcb/&#10;naom+85X5GO+UotjBNVinQHztUVYbHHgaGclzo524tm1s/jl6QP8REC9fHAfj+/cxb3b9/DgwRO8&#10;fPkGP//0K3752Qkm0S+EkwDqz7zzhG5qbHwcQSGHsPWHLdi9dxd8/b2RkpZKSJWgsakJldVVqtKE&#10;o8TGrR1Z2amqZl1UdCiSU2JVvT0Zeyqki9Jo0tVW4CRp5c6SRiYCQkokZahwoIwFJfDcEbDJpFxX&#10;aE8gJcCSrbgrqSZRVmZUbkmSKWScShY6lGw/cVNSo0+y/iTzTkJ8AiVVg4+S+UwCKIFTTW05Cgrz&#10;1fiTJEoIqD797F/x2Wf/Bj9/N7rCMDpFcZBGBaghwmliqh8z8yM4dnJWJeH0jfZi/vg8bjy6jWs8&#10;zvNnTqOxbwBlLe2qKv/A/FEsXr6F03ee4MzdJ7itnNRPuPfyNW7++BJ3nj7HsXPnEZ9XgE9Xb1bV&#10;I6S8kVSOiMzQqHp8ltoWvs9xnLv3FNefvsKD5y9xgdA7fuEmiqtasNc9ENv3+sDDNxzuBJS71yHs&#10;3e+JXbsPYPPGLfB0Y8dUy/O+2ApLkQ7WQh3KLQZUWgpRxutBHFRZvlQvl3p7sewAJqOCYBI4lXN/&#10;Ka8NKRQrixmaeExETgdFEVJGth9SDFbmO0nG3u8BykhA6ZOD1UKnPjtWKR3aux4Bu9gp3bkO4V67&#10;4blzM777dNkY1F8AVBuPcV9PP9auXvcBoM48xeC5x5i6+oQ9hHuIj08moCSUFggJ8UlIzhTHhizO&#10;B3YCp5gNmE2F7f6S/ClniFCF9diwL5eZjfzHGvTfygWo9x3UcvC8v/99vQsHyuudbsz4Twzx/eXP&#10;7nz89wD19jaB//cCyumgfh9QH4b45HO4/qfr/74F1NLncTkotcQKj1FRbKAKlZmTo6CNC0HAni3Y&#10;/P1n2EhtWvM11q766i2gvqaL+uTrJUCtX4uVG9bgi68JqE1r4O+xG3EElCUnARV6Kb8iM9djFJhq&#10;ecHUsEdXo01FfUEGWgw56DBr0GPJR59Jh0GTHoMGHbr1+WjRZKNRk4Mu9hZHaivQw0a0oSgftboc&#10;NBbkop09+w4ZaCek2tkQNfF9zQRthsd2JO7ZiNT9W1AQ5I7iuCBUs5fYmpf0noP6UEOmd6G+D4Gl&#10;woD2XAw6ctFH+Ij6eVvuywrAAwpYhFFJLkZLczFemofJslxMlBJa9gyM2NIxak3DiCkJo8YkjBgS&#10;uU1Wt8dMyVgo0+BEvRnnu6pwoq0Cs43lOD3cgwdnT+Dp1ct4ee8uXj96gmcPHuPRfYqQunfnIV78&#10;+EKVU3rNHr24KOWkQGDxT4B14dJ5uikzDgWzEdy5DavWsKcbHsl9NmdtvnJZTdcAR6kNWVmpCA72&#10;R1x8JDIykxRo8vLSVDhPQGU05KvwnkjgJG5KQn4yH0puy3wpcVDyOlmJ18QOhEBJnJS4IjPdk1SS&#10;sNt1BBQdAeElCRGyGq+MXUn2nziqnJwkHDrkgYBAT8IvE5VVsthhh0o7l/lMdfWVaGisVoDKyU3D&#10;vv3bERrmTDWXJAkZg5IECalwnsQGOIznej4dhTip6blhzMt0BkKqf6QbPcPdClBnb1zCpbu3cPn+&#10;PZy9fUcVjB09chJNg2NoG5/F6InzmD57lZB6jMOXbqrw3cKF6zhPaD18/RNuPH6KZj7XOyIe32ze&#10;qeY9bdzvpcaoskzFsNa1quy+o5dv4uHLl7j18Bku3XqM3uFZ6AylSMksQGBwLMHkC1+/UHh4+GH7&#10;9j3Yvm07Dvmz46jJhcNsgLlAC4M2F1Zuiyl7XiYcuakoyU1W2XjFdFCV7IRV6gkmXm8S9hOHpKqX&#10;U3beliQJCfUZ2FYUxoc4lRiiAOUK7ylIvYXTO0BpkoIQ7bcb3nRP4qKCD2xCICHlv2c9Irz3wGPH&#10;Jnz7jwBq6xKg5q+9xiABNUBATV55jIVL9xCXQECFOgFlYUNukYZ2CVBWNl4O9qpthJDlL4quiY2c&#10;6/UWNuxvFfPbsae/JEk1l89iVuJ7xvOzEDoiJ3hc8PqI4uR5dA7Lxc9lUIByQcrpiN7d/ltE8FAf&#10;Aur9+0GEgYDBBaV3W0lRV7BwweFtqrlTrsoSegFVpDe33tAESyq4VDGXtaSkwrmHWudK1qOStafM&#10;8YdgT5TlNiIIqnAFJxek5PPI/5H/qaApn533XXBSn2EJUJIkURR3CIWyYKXEqVOikR8XhoB927Bl&#10;5efYtOJzbF3/Hdav+QYrCKYVq76lg/qWDoqQIqCkFt+K9evw5bdfKkD5uu1CLBsYSzYBJWNOdFKl&#10;vFAqxOXIWMOSanUZakmNTjZcqvgr4dOjp5PSETp5OaiX8kZpaShLT0NFThYaDXp00FW1W4vQSoi1&#10;FuahgQ1PHaHXLA0Qe4xVvAjN4T7QBxxAvp8swrgfhcFesPGY1BNQbQRmjyEb/RYNBgjGAbqoISUC&#10;amk9qWGLwOmD7D46IHFGQ8UEEqHUL1Di7aGSPELK6aKG6YpGirMxUZaH6cp8TBFQ46VZGCvOIKTo&#10;nCwpGCaYhgrj0Z8fjYH8KIwUxGNIF68qU5yoNeJMSynOtlfhSFMFFukcTg104eRwH64tzuPlzRv4&#10;9THd0/0HuHf1Gm5duYKHbFAfPLiHW3du4enzH/Hzn3+FjEr98quMT/2MX//8Cx4/eYRr165idHwU&#10;Hp4e+Jc//C9sYcOXnZcHi90Ok82qqqQnpiawkfRDXGIMMrJT1OTYTIJKpyWgNFkwGfVqgUJxUaUl&#10;FlSww1Bd4UAF4eag65UB/BI73RGBZTDkKTgk8rzM5+9i4LG22HSwF7PXX25CKV1NkSHXGYZrrkFn&#10;VxNk6fgBgkjGjgRAsljjzl1bcSiI57tRSzjVKLW2NdARdaCBtzOykuHpcxAh4YHYtXc7Vq75Drv3&#10;bUdXTxvGJ4foEh1ISY/DvgPbkSALV7ZUoFvCfVKNYqAdU4cncf3+LQLmPhbOnMKxSxdx5dFj3JKq&#10;889eYuHyDdT0DsPU0KZWtZ04fRlzF29g7txVHLlySy34euL6XVx/8kKF/47QbVV09KGgrEZVk/jv&#10;n3+HjQe8kFpogbG6EaUt3egcncL0sTM4TMj1jy2gtKYNltI6lFW3wF5SQ5ebC3+/EHh6+MDXi442&#10;NBS5GWkKTsb8XOizM1CUmwVLHn+TzGRYMuJhy4gjiAigjGgVQi/XJMJOWElWnzk1XAFK0s9LJAVd&#10;QnpsJwrZkdXx2teyvdUnBql5TwImgxp3IqSyohScCjPopDKiYKQ7y0sIQaTPbrondkR3r0fIwS0I&#10;2r8RAYRUuPcuuO/YiG8++QcAtc2LgDp5FbM3XmPg7FP0nXuE8auPMXflPmISU5BKB2UVMLAhN7EX&#10;/RZQb53RByD4XS05l2WNtkumjyRJuCSNqJLr/1NGNpomNprmeL6Wt40KOPK4aBmAlslIoBkJNnnt&#10;W/H5huXi/3u7XZJaQZiNubiJj21lHpRkAv6eTPx+llg27gSyMYrvFyFQ4v+IFEflBJeZt0UCLJmb&#10;JGWPJMW7INJXZdEp0VnpuD8/zOvtshhyOz/cCxpCS8vHJRwnn9eSEAyHhPfYEDgIKfsSnFxjUG+P&#10;KeVyUnJ7OaBU6FPgzeOs5THP5/fQxAYjNdRXVSbeuOILrPvuM2zftBpbN6/FuvWrsHYDHdPatfhm&#10;zRp8vXYdHdQGfLtmLT778gtspJPyc9uL2EAvmNm4VbAHXJKRwIsiRpVhKSeUKvVZqNRlolon0MlD&#10;m1mLdjZALfpc1Odyf2YaKgml0pQU2JOSYUtJhSOd+3mB1psL0WwqQDNvN+nzUMUee0lGLKoJwzY2&#10;hJ10SI28CKuSQlHG863Azw0ZnnuQ7Edg8Te3p0ejlu6t1SQOLJcOTBxRPt0PYWUVSIljEijR9SjJ&#10;BF5RKiFFFyQQIpwEViMEkzOkJ/sEYJmEURZdU7aCk3JQJQQWXzPK10pob8iQhEF9PPryY7lNwIQ5&#10;HTN0ZvPFGsyXaOmkCnG0xorjTWVYpKOYocOY5vZoRwMujw/gyYlFvLl2GW9uXcWzWwTUvWu4/eAa&#10;rty5jOsPb+Lp6x/x059/xs+//qQA9WcCSvyU6JdffsaVq1fYCJaoeVN/+vxLbN+7Hxn5Ohi5L4GN&#10;oG/oIUQnxSE1Ow3J6QnIpkPJz89GNn+TfDpa11LvVRUlqK0sQ11FGWpLilHtsKOm2I7KYisqCa9y&#10;Oqc89uRj2TMP4zkWkxSGNHZQ8mXcsNKGptZqVXqoslqy82rQ3duJsfFhTE1P4sjRRZw9fxYnT9PB&#10;tDQgKCQAu/fuQFQMe/387YvLHKhrroedgIxOiISnnzu30Tjg5YaNP2yGm5cnegcGcISN5NyReQyN&#10;DaCI7lzWhgrhdRcdF4osDTs2LbU4c+kMHr56iluE+Olr13Dq+g2cvHkbp27dxYnb99XY07Gb99F/&#10;9BTqhidR1TuCvgW+74WrOHbjDh9/hJN8nlSYOH7zLi49fo7rhNvN5y8xdeYC0k12fLFxG/64egMO&#10;hEaqSbiFVfUq469rYgHto7MobeyAuaIWw3OHce3uQ4zPzMFktiEvJw/pvAYSoyORnhCLwuxMmHKz&#10;UZiVggJeW4bMRF5jAqd4Z7q4uKMUdlZ5jguMbJI6LqnnKeEqy1XOfQcBJo9b+TwjO7d6XhM6tpsF&#10;STQGWRHsVEaiMC0YRWmhKsRXkBaOQnkfyQjMSUFubBiBtB1e29fDZyed017Caf8G+O1Zi3CfnfDY&#10;SQel0syP0dW/JKDeEFBHEBnG830JUJUEVGVJBTqa2zHQ3Y/1q5YBaoaA6lsC1BgBNX35HqIJqDQC&#10;yqbczxIg3gLKGb77OIw+po8DSuD0lwC1XK7nmiRUFcdGnyeUc8t9Aqu/U+/B6nckwFIw+gtyLlr4&#10;ERFIsrihiReAKdopgZQTTNy/tM81HidjWQKIQgUJWSzRn+7IFxr2/EV5MidJJs9KGaIwb6XcUE9k&#10;C7TCBVJ+KOTvZBYYiXOibISTuITlYT6XlmdPvgctvod8byN/7yIepzx+liw6vcxwf8QHeqiTbf23&#10;n2P1159g24bV2PnDJmzZuhHrN27A9+vW4rv1G7F66w9YvWUbvmEv6D8+/RTr165BABuKBDYqJl5E&#10;dvbEC+IjUJRAkPIEryzKRY1JizqqtkiD2oIcVOdnoIw94eLUeH4WXiDR7MXFykWUjEo2ng1GE7rK&#10;KlDPXr6DvflqqccnIcAiHWr1bPAIp5qcRLTQSQmgWnPi0cCLtT45CpYgH6S570YQYRsla10J2DNi&#10;UFuYiSZTHlrNueiyEk7FWgzY8ggpuiS6JSegnHAapfMZM6fwNh2QgEbclDzHKtmAmYRaOl8j4vMl&#10;lGcXZWDMQWDJ1rb0XgTUGLdS02/UwPc0phJQGZi25VI5mCQcJwnJKYcWs2VFmK0wYrK0CKMlBRgr&#10;NWC6yoYTLTW4wQb30ckFPLx0Ak8eXsaTl7dx/8Vt3Ht1D/dfPcST10/x+pfXdFK/CJYUpH5VKeq/&#10;KIf17MVzTM7Owc3XH3/45HPsdvdCdFo6IlKSEBAThZCEGCSwEczksdYZtMjJy0RSUjwiI0IRGxOB&#10;vPxM6HV5MBXoUWaxoLmyEt31DWitqiSorCiji6oo429F2Jr4XVL5ewSw8+UR6IYgnmNangNNrXXo&#10;7GlFTV0liksdqqhtd28vhkZGsXjkKI4eO4HjJ0/iMoE6NjmGAkMBfAO8ccDjAA6F8FzV5avagzGE&#10;6aHwYLWG1n5vT+xyOwjfQ8Fo7erB7JFFzBF2U/PTGCbcu3pb6BZ1yOB56OZ9AF4BnjCVmDF/6hgu&#10;37uDS3Sjp27cxOFLVzBPHb56C+cInLMPn+HIzXtYoFMaPHEWvQvHCKmjGDp6kg7rOk4TUlKn74Rk&#10;/D14grP3H+Pio6e48OiZ2ifPjdXo8e+r1+PfV7Fhj0uGo7UHDQRe6/gMqrv6YKutxwDBdPfpczx4&#10;9iPOnb+AwwvzaKyjo+K1EHUoADkJMr2CriknjUqBNSdZZbIWUyVZCXRHcSjmee9IjVQAMrNTYEgM&#10;VjIms02gi5Jl4Uuz4hSkjOw86Ni2F8SzXUgPRbGGUMuJgC6ZbVJKEEEVCi1fV5jO/Zo02HLT2T4E&#10;w3fHVnhsWw9PQsqbkPLduxbeu1YTUDvguWcDvlNZfB8D1AgB1UJAVfx9gIpKTP4rgPoYiH5P/zlA&#10;mWTLRlXkApQ5ntZTAcq17++Tkf/X+FfgJpD6GJSWS1WT+KjoQBR0nFASGJljxMUsE/fJWJyNEJOQ&#10;p4xnuQAngNJKxXHCSaCUdcgdmYfc1JykfLop2Z9NJ5UZ7I5sgkr2CaAsAiICycqtHC+BkcDJ5aKW&#10;35bHfnOsl1yqHB8BlLinHDq8TLq/hCAveO3eig3ffYEVX/4RG1d/i22b12Pbti3YtHWzCul9v3ET&#10;NuzcjY279+L7DZvwxy/ooDZtwCE/L8SH87fOSeUJn8r3DYEmmp+BECrV56CsIBclmkwFLwdVzgav&#10;hvsbDTo0GvUEUiEazQZ0lZdgvL0dU93dODo+hvbqCnVxOth41rE338BGsoqvrdSk8HY6mumMWvIS&#10;0cheYh0dZQMBVcHjrj/khYiDOxDmsROhB7cj+ZAHrOK69OloLMpCOyHVz4a015LzHqCGBTgKUikK&#10;Uk5ASahOQn/va4jQUaLTEolbGl7aKsiJ+6IkJX3SRodFTfL2hCUL46ZMQotbub20JtWYJQ/zBNQi&#10;3dThOhvmamzcluBEYyVOttbiZF8rTkz04MGts3jz62M8/fkBbj+7hRuPbuDhi0d488sr/PTzS7z+&#10;6SV+/uUnFfYTZ/VaQn9//rOa6Hv+6nVUNjbDOziUv+Ee/ODhBq/wUERn0vmwc5HE3y63MBcFJr1a&#10;MLGIv0tKWhISk2OQlpoIvSxKabOjsbwCjWXlqC8tRl05YVPpUGE8E8FvI2jL+NmNhGyeIYduLQ1R&#10;8eGIT4lDVV0VhseG0UO309hCWNU3orK2AS3tXXQ9UxidmMb8kWOYWTisFmYsMBYhPTsbSWlpSMnM&#10;QBIdn6yXFcWGO5QuY8ue3fhh/354+h9CeU09ugYGMTA2iv6RAaoXswvjGJnoQ/9wD9q6WxCREIEv&#10;V33N1+1EdpEeI4cXsHjpEq48eYrrPz4nYH7EkRv3sUBQybLrR+88xIVnr7jvLsZOnUP33CLqh8bQ&#10;NDqJnvkjmL14FZcJmItPnuOkPPexzKF6g/s//4yLj5+iYWgU3rEJ+GT9Fqzd74VdgaGIyy9Aw8Aw&#10;2gjmipY2dI+M4SIh+ejpUzx4eB/DA73ISIxDdFAgNEkJsOfnwMZzvlg6ZgVZKiJRpklFRR47c3So&#10;FVJdhe7JIUu6p4TBmBRCsYOfHMb77CSyc1aeHa9AJQDTS9QpOQS27CiU0NWbs0KRn+gLfcohFKSG&#10;LAEqFpbcVBVOTArygxc7qgIo921r6aQETqvgtXMlwgRQdFTff/mfBdSZJ05AXXn0fzlAiVzPdQJm&#10;uYP6LXz+FilAiZY5pg/1tzioj8NpmSKc4TzllmJDlVyAcjkogZQLUBIa/BigBE4ZgQffB1SwB7Io&#10;BSg6KAOBa+MJJg5KIGUhhCz8rgKj5XIB6qNz0JYAZeBWkiP0fJ6Wx1pDZfCzBnvuw471K7GWLmrz&#10;2u+xc/tm7Nq9A9t37cDmnbJEwS6s3b4TK+mgvl63Hp99+w22bt8KX18PhPh7ITcpBgVp8cjmd8+J&#10;CYWRgHJos1Ciy4GDF5mdsJEKE3UmHTpKrRior8B0dyvm+zoxSx0ZG8KJmSkcn53BuWOL6GtrhIXP&#10;t/JCqc7LQo2UUGIjWq1NQ3NBJtoK0tEhDio7ju6JgEqMRHUsOzdh/oj13IMIr93w370JIQe2IV0K&#10;5/Jct7G32UBQDcocLHs++ulg3oMU5XJSvwen5RIHpSTPF0gtAcoJqTRVkULV9RNAKUhRyjnRQYmL&#10;4v8ft+Ri1JyH6dJCLFSZsUhALdY7cLyxDCdbqnCsqQqH26ox2VGD8ycmcefuedx+ILX8buD24xu4&#10;/+QOnjx/iMdP7+PRk4d4/uo5XhFSL6kfX7PR+PknAuxX3v+V7usVBqdmUNLYhNDkZGx1d8OhxBi1&#10;KF5sZiIy6XDNZVYUV5WitLqcrsgOjTYHUdHhiI4IgyaDDaTJgrqSEtQRULVlBFQVt7I6cqURRrsW&#10;RocOZVK9XCpK1JfDyt86PiUB7j6esJYU080tYHrhCEE1jIaWTlTWNNJhdaGfjf/EzDyhMs3HhlDf&#10;3Ir6phbUNDXBwv+XlpONiLgYhNH1edNhSAFdj4BAuqlUNHd0o6N3ALXNjahurEVnXwcGR3pw/NQC&#10;Tp8/gSMnD2NwchDWCjv2eB7EF6u+V0ttlLe2YuLkKUycOYvFa7dx6t5THJeFC+mg5q7exmk6qpMP&#10;nuLI9Ts4fOUmBumiKnsGYG/pQBOhOi6r5d57iHN0XafEVd2mq3r4BHd/+hkPCKqTN2+hrLMPe4Ii&#10;8NWWHVi33x1ByWmw1tZBY7UhJTcPNc0tuHTtKh4/foT+ni5kJscjLS4aBempKNblEk65KCti50wy&#10;JQuzUSEp5Sr5KBVVOYmokDHf7FgUZ8oSG7IOVLRyTyrMR4clcBJQWXnfRABZZIwqM4KdySgYM4Kh&#10;SfCBjoAqTAvjlhBLjeJ1HEdwRSPW3xPeOzbBfetaAmo1XdQawmkVPHesIKC2/+OAkuWKXYDqJaB6&#10;zz7EKAE1dekuImWibrCkkhMslIR+XGnmrrTyd+ndf01L6d1LYSRn5puzMVZjNW/3/wUtAcoJFgEM&#10;ewF/h5wwW75P3sMJod+TGoP6AEgf6qNQWiZxUMtd1HviPhl/Uin3fwlQBFAWnZK4pRwJ6UUs7Rc4&#10;SdhPxqMILRkzsi4BSsJ74qKsy8C0XC739OFxdoX4ZAyukFs9j5k2IYz2Ppo9qBgkhQXAe+927Ny0&#10;Bnu3b4KX53540x0d9HLHjoP7sf2gG3a4e2L9nr34ZMVK/O//8j/w6TdfYu++XfDxPICE6FBkJUYh&#10;KyEK+owkNmQ6NJRY0MxGroU97ZZyG9rZmPU1VmG8qwUTvW2YHe7F4tQoFqZGcPzwDI4tzuH40QWc&#10;PX2cJ3Mr7DIXJzcd9QX5qNXn0X2lo5Zwai4koPRp6NKloSMnAU28qBqTolAXx4swNABRB3YiynM3&#10;ggmnAEIqnE4q2n2HOs5lvKD7ivXotWnQR/fSTyczQNjIwoQi5YiUM0pTLmlQPeaUK5nC5aBknah3&#10;EkhJnT8R3ZdZnFgGlaWqpo9TEwSTVKGY4P+doJObsOVhfEmuZecnivMxW1GEw9VWHGFDf7SpHHPN&#10;5RhtLMZ4dw0mhlswN9ePazdO48WrB3j1+jEePb6Du/eu48adNIOZLQAA//RJREFUa7h+9xqu3LuG&#10;y/fEXT0jrH4mxJ7i/rMXeMqGU1aRHZidQ3RWFr7/YRt8Y+hw8tIRz15zvq0QjtpSGPi7GUusBI5M&#10;8s1HTk46ARWOYD8/pMbEwmEoIpyKUVVqQ001YdRQAmuxDkU8puayAhgIKa1JA4PdgPa+LgyOjyI+&#10;NQVfrViBoPAoHD5+GrclNEYodPYO0y054CivQc/gKAboUBrbulBSWYs6Qqq9px99IyMw2GwIIVRC&#10;oiLhwc+xhU4+NjUdeqMFfcNjdEl9qKyvQ2VdDaobqtA70InJ6WGMTQ2jd6gbc8fncOvxbVy4dgXW&#10;yjJ8umolvt28GRo7v0dvP/oXTyjndOHpS5y4+0iF+Gbopk7ce4yzD59y3wOcJIyO3LyDvsVjKOP/&#10;K+noweDxU3RdN/nYA1x98RLXX77BpWcvceVH3n71Brd5zIeOnUR5Vz9SDRZsIKS+YycvKD4BBXYb&#10;Cm1Wusta9PR0o7KsBPmZadCkJcOQnaEAVVpI52rKQ62V1wAhVU0nVavPQL0uE7WaFFTy/C/NiVWZ&#10;syUEVWmOVCyPUWNUEtpzZvJFqtuy/Ls1PQLm9DCYM8NQlHYIefHe0CWzXUoJIZQILLYveQnhyIgM&#10;RjjbAJ+dm+mg1sHjB8JphzO899ZBSYjvi38QUCMCqOuv/i8PKNdz/1FA/VbBzkQIfjeVTv0RfQxI&#10;H+pjUFqu5YBy6X1AOcegJOVeZfvxu0p2oABKKjgIiGS8SUEqxEPBSKokqH1LcBIHJc8Tx2NJfBfi&#10;c41BLQ/riVy3BVCuRIm34v9+Cyg6KQGUjieiIS0WhswEpEWHwO/gLuzZuh4Hdm2Fl8c+ePh4qKXI&#10;dxzYjx8EUJ7e2LhvPz5ZtQr/+//6Az777hvsdz+AgAAfJMVHISMlFjmp8TDk8yIqI5DYUHTUV6Nd&#10;ltuoq0BnYzWdUQNGe9sxPtCF6fEBzBJOE+ODmJ+dwOEjM1g8OoeTp4+ht6cV1iL2IOmimox61LOh&#10;rNRlob4oGy1FWXRQaejUpqCdwGkmoJoIqAbC0RzirwAV47MPYW47cGjvFoTu/wERhFRqwAF14XZY&#10;8tBj1VCyzUGfNYvKIKwy6KicoBINEDzLNfgWUEuQUjASMDkhJYkWy6Elix66lvSQ6hMT4qAEUlIm&#10;ycT9spVxqGItxgknF6BmygsxX2kipMw4XGfHLB3VVHMpJtorMNJRhUlC6sKZOTx/chM/v3qE58/u&#10;4S7BdPXGJVy9exXXH93E5fvXce/5Y+Wm7j19hhsPH+H20x8xR7fQOzOL8LQ0rNi+DYHsKSfS6cYR&#10;ULlWHQxlFhQ4jCgqtkDL415kLoDRVIDUpEQE+foiNjQMxnwNymxmFFtlqXcrXZANBh5Lc4kepbVW&#10;FNo1yGDjqSnSoIOAOnzimALMN6tWY+vOvXQ7w7h2+wEu37iH4fF5vrYc9rJawmiQoBlAVX0Lyqrr&#10;0dDaqcAjALKWltI9xSAgNBSe/v7Ysd8NiZnZKLLY+fg4Wjp76baaCbVGlNeU00H1KhfV3d/Bx3sw&#10;e3QWd3mcXv78BqMLs9iwZzf+7fvvEJSUgiybA/V8j0U6pasEzElC6fDN+5i9dgtH7zzAmUdPFZxO&#10;PyCseHvi/EVU9Q/B0tKGlskZBanDN27h2msC6edfcPn5K5x78qN63TW+3zE6sv7Dx2Hgd9oTEIwv&#10;1m3AgcBDyCksgs5kUsV+q6sr4bCaoc/JhC4jjYDKhJ2AKhNAEUw1lnzUCah4/texk1bPzll9fhqq&#10;8pLeAkqWeHfQSSktJUgInGwpzpRz5bAyo5SDsmSFE0qByIn1gjYxgJAKIpiCFKA0CRFIjwhC8MHd&#10;8Nq+UQHKU8J7O9fBZ/caFeYL93WG+H5/DOr9JIn2prYPAHXiCqaXA+ryQ0xevPMPAkrm4ri0fP9/&#10;DlAqHfo/4aCc4UCn3u13AcrplH5PH4PScn0MSu/pLzkoCe0RTmpOGB3UckDpI/ygIYQUoMK9FYSW&#10;O6g87pd9HwLKmkR7TgBJeO/vAdTbYy2/s4Q4eZyL4oNRlMgTNEnKmsTR0sciMdQfB2nnN636Bts2&#10;rMKWzWuxZsMarN2yEdsO7MMODw9s3H8Aa3bvxsYDB7DN3Q3eIUGISoxFcnoyCou0MLExK2HD1kQQ&#10;DfR1YmykH2PD/RgdEvViZLAXw9yKRvnY+MQQxqhhuU0nNb0whZnDUzhyYgFdPc0wF9FBaTPRYNSh&#10;Rp+rANVgcC773s0Gvp+g6tYkoy0jFi10go0ElCnYD5F7f0C87wFEe+9HuPsuRLjtQiS38YSWjsei&#10;RpuGXrqoHns+utmw9hISvQIquhuBlbiqfksmnZW4q3capIYo53wpbk0CpIyl8kjilrhdJrnvXNJD&#10;ICUuKoduKZdbuiW6KBl/EomDEkhNl+gwSUCNs4GXMkoCrGk6klmCaoGAGq+3o7fKhIGGYkz1NuLc&#10;4gQeXD2LFwTSs4e3CKnruMPtvR/v4SbdwiVC6+bj+7jxiI3r1Wu4cPceeqZnUFhRATc29Bv270VU&#10;diriNRnw47Xjx/M1IScZOUX5yGLjqOfvWVEjc5ZqUFNVDqO+ABlJyUgmKDKSE5CbkwazVY+yKgvs&#10;FQaU19lQ1VQMKwFbwA6AqdiAps5WzB1ZJKROoLmjE4fCIrFznxvCohOQpzehZ2ACg2NzaOkY4Ps0&#10;0knVoqK2iaBpR31zG91UJ4HVpJxSVHwifA4dgndgIHa5eSAoKgbJGTnKcXX0DnLbgcraOsLKmZBR&#10;UV2CGjr2po5GDNFJnb12Djce3FVzoAZmppFI0P5x5Wr8n599js2efnC0dWPqwhUFqGN3H+OUJD4Q&#10;Sou373L7CGcJeNke4f2ZK9fQtXgUjs4eGBoJxtFxjBNc89dvYuHmbfW84/fu4+it+xg+fg7NY9No&#10;GBpDGT9rdFYOth5www+8jmJTUmCmk7I7LNDn50FHMBXlZsMoqeX52SguyEEZz/kqUy5qRTz3a/Xp&#10;qOF5X6PGohJQRtckYT7lkNIiFIgk5CdzoWRsSiAlYT4BmD0rCpZMqSARCl2iP7KiPaBNYruUEoy8&#10;JQeVw/Y0mR29gL2E0A8bKEmSeAcoCfP9RQe1LM38HwJUGi/iv28M6vcm0P4zx6BE70PnH5ExVuQM&#10;8y0fd1oucRIfg9JyfRRKy1QoaeVLcPpwDMoS40ySsPBzKEDxewqcJIVdsvJUth5hJBAS95QR5PYO&#10;UFQWHZTASQEqwtc5BpX8LryntktQErky+Fy33zu+S4CShBRJEDETTpJyakyORFFKFArZsGsSIxDp&#10;T6e0YSVWffUJ1q/8GqtXfoOvv/8K361dhc17d7PHFwDfmFgcSk5CCHvfUVlZyCjUQ2MugslhZSNS&#10;zZ50Barplto6WtFPMA2ODai1nQaGBzA0RhCND6vt0PgQH+P9iRGMTI6q+yN0UrIUwujMKGYXp9DR&#10;2QBjYTYcOllBt5DOKR81dFSN7EW2GXPQK8kOS4DqzIpHV0YC2lLiYBUHtWebAlScrxtifQ4g3s8N&#10;CX7uiPXaj9RADzWjvo0NaKdDR2nRbXeqx0ZXRVj0EiLvRBAujVUNEBrOun7OOVQCnRGzE0C/3S4l&#10;QAiMlmn5Pld4T27PlOoxx4Z9mqCSOn8DssBiQQoGjZkYJ7hmaywYrzRisNyAYQJhsNaB4cZyzHQ3&#10;4dKRaTy9dRmvnj3Ao0fsyd++iMt3ZDLqVVy8cx0nLl/A9InjaBkcgndkBD5btxZ/+OpLfLZ2Je+H&#10;IJLHzi3IC1+u/QbfrP0WO9hz9g8JRHF5Mbr7OlT6d3NzA1oa6U6Ki5Gfk42MVJncm4DUjDjkyNpE&#10;VUbUtJShvN6GMoKqurkMDe116BsdUNl1Zy9fxolz5zG1sIhCsx27D7DDs2039rj5oLKulefJLFq7&#10;BDI9hFOHApSE+KobmmEtKUe6LJkeHYegiAgqEj/sO4CdBz3g7nOIkMqFzmBBbVMLmto7CL1eVFaX&#10;wV5ihq3UguJKB0HZhLH5CZyUIrHXL+MqoX382jXUdPdCX1GFTZ6+at0m30S6kv4RDBw/i7NPXuDq&#10;m59x+eVLnH78RIFHYHX8/kMcu/cA83RN3UeOoWFiCtXDo6gaGkHb3AKGz5zDLEF1gq5VwoV9iyfR&#10;MDyBjul59Mws0MHOqRJL4YkJ2LxrFw6FBCOLYEqIlwhEEqx6LQoy06DPSIZNpm7QMZUXZaKacKrh&#10;tio/BRUyMV5qXgp0CCaRmTASCaDERanEiYRg2FOjVGi7LDcejqxomNJCUZAciLw4L2REHqRj8ieg&#10;QqBJCiGcgpEa7o9In4N0T5sJJzooAmp5iM9Thfi2E1B0UP8IoLZ4+GPk5BVMXX2JntOP0XPmAUYu&#10;PcD0pbuISkj+q4B6VyHcCSKp2OCU87F3+wOo9yev/uOAovMgYJxZfCT83yBzfMRbvdvvygLkey7L&#10;3FsugdTHoLRcH4OSS8oNLXNPLjAt13JwGXlbqlQU8DXayADki4siqHLCBEYCKXFMPsgN913a501X&#10;5UySEKAVqRAfT7zkCAWnv5Yk8eExlsnUZtfx4OsMPGkLEsKg47HW0s7n8JhF+ntg/7YN2LFxFdz3&#10;7YC/rzt8AnwQGBGCuMx0pOi0iNdqEZ2bi5g8DdKNRmiL7dAX22CuKEEZe9mlNVUoqapETXMjWnq7&#10;0NTDXnBnMxq62tE60IMOOqkOgqtndAh9Y8MYGB8lpMbVGMXA2CAGRvt5fwjT8+OqPpvVqEFpYS5a&#10;7UbKgAaLjrDSoMuaT6ejUSvbdmtS0JWVgJ7MJLQlx8EeFogEt91ID/bhee6rwJTg56G2UR57uXWD&#10;nt+92ZKPjuJCtNv16LQXUHp02AgqcVbFBegSYDkILHuuCgX20c0MEGCDvD1o0RBSeXRJS6AiLEdU&#10;2I7gMb3buhySC0i/pwlxSnRO0/x/EgIcMaRhUBZa1Cain9sRgnCqtFClos9WmTFdZcVYtQ0TdSV0&#10;VYRURwPOzYzh4fXzuH/rEq5cOYlzF49j7sQ8jl44iWuP76rK3V1jIwhJisd6dji+27wB/+PTP+J/&#10;fv5HdkB+QEJ2MrQmHXyDfLBq3Up8+sWnWL9pHVLTk2AvlgrmlWioq1PLeNdI1fRyWUCwAPHs5ARF&#10;+iIpOxpaQtxRY1JOqoIur7alGr3soMydOILFMyep07h8+zYOnzqDnuExVDa0wC8kAlv3HEBSZh5K&#10;quvR2juAho4uFFfXEno1KKuuo7OqQ0ZuPvyDwxAUHgm/oBC4+QUgPj0L2flFSM3K575wZORo+Nxq&#10;dPLcG+T/lXGoFoKpvqUWzV3N6BruwfjhWUwdW8TihQu49PAhrv/4Ateev8ToyXOIzNPj39dtwtfb&#10;9yDJaMfo2UsEEUFGGC3evqOAdPTufcLqqXJTAqzDt+4oWAm0pi5fRXn/IOyd3Rg4eRqLd+i8+Pqu&#10;uUWUdhKaPQOoYiM9xcduPX1GV3sFpXW1iEmIQ0RkOEKDA5GWEAtrQT7y0xKRnRADc24arDzH7VLX&#10;Up+GCnYGZDJ8CR1RaTqdEmUliEyES2FCEAyJbAfEQRFcAii51sVBlUrdPk0iSnPjYMkIhz4pALmx&#10;nsiMckN+YgAKUkORm3AI2exUJ4f6IejgLhzcvO6jDmp5iE+SJM6dOo5XL2U9qDeYnztKQMVioHcI&#10;TXVNaqKuC1CD/P4b12x4B6jJqy/QfeqRE1AXH2DqrYPyhf2vOKj3Q3mu8kLL94mb+ucB6v0Qn7gg&#10;0v8fkCEmlOIPxe+mxlw+or83xCdzmFzzmN7qIyG+DyFlZcNv5ncRp1UQGQhdOOHE3kleGF0UISVA&#10;yg6VMJ+3ApNsBViZwZ7KVYm7eptmvgQomQflSpJYHuKT7fLKEi7n9O44u9yjM4tPR4jn81jn8fPl&#10;xYcjhd8l+pA34tjA57Hnlp+XyQs+HVm6PBQVO2CsrESew4F0kxmZVhtyeVvjsEPrsKGwtBiWynLY&#10;qytRUlODmtZWNPWxJ9zTiSoJtxBQDbzf2N+H+r5eNA30o21oiA3GMHpHR9E3IgPZ/eiVECB73JN0&#10;Ut1dTSi1F6oCme3sCXdQTbYCtBAs3QRJPwE1aKTD0aaiOzvxLaAc/PxJnvuQw++TFx2KpAAvxHof&#10;VHAKloaYgLJkJKK9VN7ThLZig3PrKEIL37+N/7NDli0nvLroaroIjm57PnqpPv7fPqlKwc8wTEiO&#10;cDvC+7Iu1Aid3RiBOrZs+9cA5Xps3JZDSOU6x6cIo1FDOoaL0pRGjRkYJ/xkvtRMSQFmS4swW27C&#10;dIWZrqoYR9vqcLynBYuSdEIdmejH+eOzOHfmMOaPTmP2+BzO3yS07t/C+VvX2EDPoWt0BFWtTTCw&#10;c1FgNcBUbCIwenH5+kVcunIOC2zEm1uacODgPnz25SfYu3cncnKy0NTYgI72NjQ01KGysgwVNaWw&#10;lhmQmhePWDZ6iTnRyDNlwl4lkHKgpqlSVQ8fX5jB3PEjOHL2NG/PY2hqClOLRwmu0xibXYDObMNB&#10;H3/s9fRGSk4uzKVlsLGjY5cl66tq6bAaFaAkPJiYlqlA5UMVWBzsENWrcSuDtVgVIQiJjILBYkBX&#10;XztGxwcxOjnEjo9zocL5kws8HouYJKCOX76E07du4cydezh19x7OSziPbqdlchYBqVn4bMtOeMan&#10;QEM4Wto60T5/WMHo5MPHdFU/4dpPvyhQCbAETqcePcERvpe4pxY6pIqBIdSNTaBr4QhqBkdgpSM0&#10;1rPT1diEnulpHKOjvPvjM9x6+AA9/b0oLrEhOysVqTJJV5MFbWYy8ng+F/BcNfL8llqXxZpkVdKo&#10;JIvOSeY4ZUQrQNnSImCR2nrJbHcIJXFPMiYl+5WjSotS86HEQRXncH9WJIpSg6FN9EUuXZSMQUmS&#10;hIxB5bBdSA71RdCBXTiwae1fDvHt3fA3A6qtsfUdoDa7+2H4xGVMXHmOrpMPCan7GL7wQIX4IuKd&#10;Y1B/EVCEj3MlW+eS63L7QzkhJU7rfUCpsNZfAdTb5TiWnidwknEj59iR1MMTx/H7MrDxd0puO/Xu&#10;cWc9vf90koRUgFgC08ckaeYuLU+WWA4rV9hPwoFaQkkTQpcU6pQAabkUmII8kRbohtSAg9weUJDK&#10;DfWCLoq/j7gkARAB5RqDctXkc8lVQPb30swVoHlbsvgUoChtQjh0KdHQpcVDm56AorwMFJsLYbUU&#10;QVekhdZYiEI6JUN5OXRsOHIcxcgpLkFeSQn0ZaUo5H5jRTksbFDMhJi5gg0Le72ylLa1oR7m+lo4&#10;mhpR0dGB6u5upbrePlWks6V/AO0Dg+ggsDp5kXb3d6N/sAfDbNQ62utRVWpClVmHVoc4KCMarXrl&#10;oDoJBQnxiYPqYc9SHFQXP3tLIi++0AAke+1HNo95ZvghJAf6IPWQL2K8DsB/52Yk+Hui0WbAbE8b&#10;uqtL0VnpQA8b2vZyG1pKLGi0m9BSauV9CzrLCarSAsJqKRRo06Fb/rdJg35zPobMWgxTIyYRoUSY&#10;jhnz324lfXyULus3YLK9L9f+ccJJACXzpMbY0MttlZK+tF8WSZwiFKftOkw6CjFFWE2WmTBWbsYg&#10;gdtdZkZPlQNDdC5jPc0YHerA0ESfWu584ShBdfUCrty8hks3ruHyjeu4/eAeHv/4CHcf3MLt+zdx&#10;/8Ft/PjsEX755Sf8/NMbnD13BgVFevyvf/0D/u3f/w3JyUmoZQekVDokPE6l1Q46ZztM5QXI0Ccj&#10;IiUI0elh0PCzm+hITYR+e18b5o7NY3RmArNHDhMU0+hlx2RwfBIjkzM4euocQXoSDYSApsCAhNR0&#10;xKWwg2QopCOvUXCyl1UhLTsP0QnJyNXpERIVA79QugCLHeU1TRgc43sOjaOitoHPy4ZvoC8iY3id&#10;ELyVdWXsAPVi8dQiLt+5iouE9OTRw5g5eQJz5wjji5dx+Op1lYl36t5jXH/9C+av3oK9vRff7XXD&#10;/1i5Fv++YTO8EpMVdMYvXMJFOq6LL17hBGElIT8Bk7grAZhAa+76TRXqqxkZQ2l3n0qoqBsahb21&#10;DbbmZgzJmBwd3OlrV/HgxY+Ymp9BcZkdOdmpSI6LgpYdQ0MeRfdUmJlIxaFIqkXk0Dnlysq4cSin&#10;yuiiSiSclxFJxyQJEDL+JGWOotWYlEBKkiXUhF0JB+bEoTg7BvbsKJUkYUgLgjbJX41BCaA0icHI&#10;ZTsjgAo+sBvuWwmmvxdQswRU2PuAEgmgJMS3YfX6DwH1AJ0n72Lowr23gJJ5UA42YlY2WhL6kbWh&#10;zPGyAKEsPsjGMNpXgalILacuy607QbV8nxNU4rbeH4OS8RfX5FsXiD4m12tcCRUqqYFgKWQj/65w&#10;69+vwigZ63GO93wMPH+zlsGogG7Hpbf76YZEyyH1saw+cU/6MLqmYG/kBknVCMnccwJJuSeBE7cZ&#10;QR5I8T+ARJ+9SPDew+1uJPvtRcYhN5UoYeAxkyw+AZToY3BaDqjfHG/+1moMjrcli08BKj4U+uQo&#10;FKXHw5CTCpMmE2Y9e7CFWlgIKaPViEKLCTqblU7Jjny6phybHVlWO7LponSlpTAQSgZCybSkIvaW&#10;Ckup8koUEF4iY00dHC2tKG3rQJkMekvGFS/chp4+NBNWrT29aO/pRkd3J3r6KDqB5qYqVJQYUcHG&#10;v9FcgAaTHg2EVRMbfSlb1G3MRl9h5tsxqE4CtimeFykBlep9ALn8TQRMcT5uSKSLiua+gD0/IDHI&#10;D61lDiwM9mGwuQGDbY0Y627HQEsDeugMmspL0VhWTNnQTHfQUqJHs0OHZjqoVosWbXRGHYY89NAl&#10;DZr1GDbpMGKkTAIm3RKclrb8rLKo4XI4id6CaSlzb8zmdFtjBNNbKC2BabmmzJSJ+wnncYEfP8sQ&#10;NUhwDtgL0M/j1VNsRDvB0OowoJHQ6mmvxdRYH2YmhzE3M05NYWZ6Cpcunsejh1Lb7w6ePL6H169+&#10;xE9vXuLNm1f45eef8Oeff1EFaJ8+e8rfpEfV9ftv/+2/YdOmjUhKTUSONgc6fmdzuRGOegus1Ubo&#10;HXkEVRKC2Xk9yPM3MNwPRn4OGV+cnJvG9OF5VfFhekHcnZQmOo4TZy8SUmexcOwk5haPw1JcivCY&#10;GIRGRyM5MwsavQGFdFiZeTpEJSRRCap6xCE6pQICyl5Wg9qmNtQ1t6mU9Ob2DjjKS5CQHIt9B3dh&#10;177tiIyPQNdgF67cu45bj+/j5JWLmCaghg4fxgA/y8DiMUycuagm5Uo1iVP3n+DUg2d0Qgsw8n21&#10;NfXYGRKOL3fsQmhOngrjTV68otzTUcJJJU5we+bJM5witEbOXVDhvkUCq50O0cLPZ2pspotqga2p&#10;GcOLR3Dm9i1cf/IQd549Rm1LI6LjIhFLqKbTNRXyOrQV5MGmy4YpNwXGnESYCSZHXhKKuZUq5mWi&#10;JUCVEE6ldK8llIO3pfSRAMoJKWc1CZHcljEoe04UrNlSJDYE+hR2VpcAlZ8kLirUCaiDu+GxbYPK&#10;4vvHADWMptpmVDg+AigJ8S0HVNcpWs8L9//mEJ+J8FkOpI8DSpbF+Aig/gYH5ZIM3H8IqI9B5+/R&#10;Wzj9kwC1HE7v9L6D+phc8BI4aYK8kRXg7hRdUlawlwKSCuURVGm8nUzXlEA4xXnuQqzHTm53EFS7&#10;kOq/X6Wdy/cxi4v6HUCJBFAS4lNAWjrGIlXAdxmgpJKEmgclY1CJEcpBqVAC3ZMClF4Ds7EAJqsJ&#10;BpsFBTYbtHabAlSeOCg7RVDlFxejsKwMBSV0UsVlMJRWwcAGo6hcVM3HyqkKmKrrYecJWtzcThFS&#10;rV2oaO9BbSch1dWDxs4utHR1obWjDZ3dVFczGurLUV5sQLkhH3UGLeq5VWNQdDACqB421P1F2c4Q&#10;Hy9gSZIQB1VM15Th5w4Nz4WUQG9EuO1BlIdk8+1D0P5dSAwORK3NjMm+box2dWByoBezo0MY6+3B&#10;UGcn2mpr0Ujo1peVoIHupKFYjzpbPurpXhqMeWgsykFLQQ46CwkGHqNhUyEBVaAgNWYoIJj0GFdb&#10;nYKIVIsQ6ChnROh8DFCu+ypzj49PEGqTVr5W7tv4Wm6n+PgMtzME2bS8pxrrklT1XAxJuLG4AEMl&#10;BgyWmDBEMA1X2tFfU4Lu2hIMttRiYaQPRyZHMTk4gKGuTpwkLG5fu4zb1y/j0b1bePn8MX795bWz&#10;VNLPP/P2r3j58iV+fPkjXr15jYuXLkGn1+GPn/wRf/zsj9jH4xkoNShLClDeUoySJhtstSbez0eG&#10;NhFhMQHwOeSOHfu3IyEtAQNjQzh6+hQWThzH5Py8ck8Tc4cJqRNYPHEGE2zIp+YWlWPKKyhEjk5H&#10;R1WoAJWckc33i0MwoRQcGQGvgEAEhEcgQ6OD1mCG2VGK4opqNPM8aqZT7+RvW9dQgzytVKKIx879&#10;O7DzwE6YSi04dfm8KhZ75cEDnLt7F7OEydip0wTUBUyev4LZyzcwc+k6pqjZa7dx7slzXH7xGj2E&#10;mH9yGj7dtBUbPH1gJrgmzl/CsTv3cebhE6Vzj5+p9PKT9x9RDwm5R5i7egOO9m5k8zNaCCdxUM10&#10;kEeuXMbNp49w/OI5gr4Qh4IDEBcbgez0RBTlZ6GY53wxzzFrfjps2jQUy/hTQboK8UlGXilVRhCJ&#10;ijMj6aqi6I4Ipyw6KEKqJNsZ5pOCsW/hJOnnywBlSA+GLtlfAUqSJLQpoXRRYUgK8UEIASUJEv8I&#10;oCIIqP6eITTWNqH8bwGUy0EpQEmIL+j308xlLSgJ34lDWg6mDwEltz/moNQYFG8LdFzjIH9J/3xA&#10;iQv7T8JJ5HJKvwOp5e7J5ab0oX7QhfhCG+yDfEJJtrmBnsj0Pche/T6nfA8g1e+AcksiAVOi334n&#10;nLx2KzjFuG+nflCQSvbdS6i5q/lTkuDgCvMtB5Nr/Ml1W36L5cdY5mJJYd63IT6CajmgtHRR+vQE&#10;GHLTYSGgLEVaGA06FPLCEQelt1qRT+URVDl2B7IJqFxudcUlKCKABE4FPBGLSqronmqgL6nmfe63&#10;E1x2gqusGuaqRlhr2YOsb4WjsYMNWicbtm5UtHSgiu6qtrWFveAG9oAb0dxapyaAltIVlBukhp8G&#10;dYUaNKokCTooY86Sg8pCb34qurIT0E4X2JwUA0dEENL93JDDxjOZzinexx1Jgb6I9fNCqMdBxPC2&#10;o1CPuVE6ivFRahxTIyPo7+pGX2c32pta1YBuZ1MTGqscqCsrItD0qKF7komSdYRToy4H7fxMAzw+&#10;Q6YiwskJKQUoSgA1zuP31wDl0lsnteSwBFAqFd2Wg1F7NvdRFqe7kiXnZ8yElDxH3luyAB35GOD/&#10;6rfkY6LcjIX6MszWlarCsxMNFRiuKcVgTTlGGmox39ODwwODODe/gJvnz+H2pQu4d/0K7t2+hhc/&#10;PsHPP79RhWZlzSkpm/TqJzqqX3/Fr9whwJqk+zoUFow/ffUJ/s9/+39jxZbvkFGQwk5IEez1JjgI&#10;qZJaM8pqrLCW0VXRZQZFhBASe7mvGvPHjtE9ncDU/BGlcbqUmcOy7yQGxyZR1dCMEsKmrLoW5bV1&#10;KoMvMT2TUAqAX3Aw4lNT4RUYCN/QMOQVGlFkcfA5FbCVVqK0uoqvq0Rja4MqGjsyMcj37EdbTyti&#10;kmPw6XefY/2OLbBWlRNSj3CbjerlR09x/tFjFd6bPHcZnXNHMEY3dfimhO3uYv76LRy+fhuXfnxJ&#10;Z/UIDSMT8IxNwL+v3QCfhGRUDwyruVB9dIOn+fgVwuzY7Xs4LlUlCKyFazdR0TsAY0MTyniOCaDs&#10;jY3onZ2hizuO5t4ufo98pGYkQ5OXiUJC1UDZeL47CnNRXJCt0syr6ZRr2Skp16bAoZxTtBNQhJAA&#10;yiHhvSUJpIoJIkk1LxaHlSGVJpbmSP0GUAEqxKdLDn4LqMRgbzqoXXRQAqd/BqDK0NrQ8tsQ3/jl&#10;H9F54j46TtzB4Pm7mLxwGxHxiQSUD2x/ZR7UXwOUcxzqt/Og/hZAuYC23EG9PwblAtbfr39KeI9a&#10;Pgb1e4ByqYAuSeAkQNIc8kIeoZTjT7fEhjLdez+S3XcjyWMPkj33INF7D+IJIlcoL+4DxXvuRpw4&#10;KA86KK8lB0Wn9dZB8QRSkKJcIb3lcjmoD4+5/M7OBBHaeUpCfAIoCfHJPKjCrGTloEy8OExsfE0G&#10;PYreAooOympX5VmybQSUiLc13BaWCJzKCKlKGARMxTXQ2QkqRyWM9nIYRMVVMJbWwlhWD2NFI8zV&#10;zbDIcgN1bXDUt6CEveayujqU1VaipqkaNQ1VapkHh1mrZtJX6/NQQ9XzfgPdk8yD6qJ6CzLRo0lR&#10;Ib62tDg0JfLik3Enz33I4m+SHXYImaGByGIDmRp6CLEBvgj3pYNNiMMg3dP8xAQWpmcwOTqGPl48&#10;oq6OXrUdlNBjAxu7aivqS42osxeqord1RRo08fi0F2rRZyyiizJguMiAEUMR4VSE8aIl8fhNsFGZ&#10;eA9QTtiMCng+gJTSEqDG6BKlPt8I3dOwLIAo86mkhp+MS1ECqSnCTpVKEujZNXyultJh0ExYmSSJ&#10;Q4/REiOm6aImq0rRZ7eg02xGX2kZ+quqcYLf+eaZM7h25hSunTuD61fO4+H9O3hBx/Ty9Su6pjd4&#10;Q1hJTT+pj/7zr1KE9lcV9jt94Qw6Brqg4f/603ef4A+f/wt8o72gLWbnprIQ9ioDf0sLKuqK0TPY&#10;g66+XoRFRWH95i2ITeTv1TOImYVjWDh6GovHzmL2sIT3TmJsah7tXX0or66DhY7DWlwKg9WBjLx8&#10;hMfG4FBEBKITE+EfGorYNHamSsvV+JTAqaSyhnBrQCnhU9dUq4rT9gy0qwSJI6cWVSXzisZKrNm2&#10;CX/89isk52vQR0hcIFQuPHmqqkUcvnYH3fxcvYsEqDioq7cwdu4Shk+eUaAR4MhE3akLl5DHjtlG&#10;T298v3sfNnh4I77AoCAlTkoAtXjjttLAsZOEUzOy2Kkz1NWjjC69g+fd/IXzGDk8Bw2vsdiUeGSy&#10;c6jVZMHADqJMdDdKeTB2hkqLclFJl1xDR13LrWTxCWxKBU7KHYlTkqw9cU4EU7ZI3JTTQTkhJU7K&#10;CSmZqGvjc2QMypjuDPFJkoQ2OYiACkM+25REdq4FUJ4/bPr7HNTz1wTUkd8AqpztgwCqn7+tSjPf&#10;7B6AoeOXMXbpGTqOE1DHCahzdFDnbyMyjoAK9lPjT+9CfASNzHEicGS9pw+TJP52QIneOal3zup3&#10;xIb07wGUpHe79LHHRQpO/yCgCmSrXi9bJ+wKCCrJwNOzR66LOKSkVaG7IOjDg5V0oUHIDwlALsGf&#10;6e+JdF93pHodRLLHPiQc3IOY/XRFsm6SrD5LyaTRaNl67EYEFUkoxRBkcXRX8XRbcT77EEvFi8sK&#10;8kR2OKEYGwJzotTic9bjE0jJ8huyNpQjyQmn3wvxiVQWn0CKtwVQer6fNl4m60nJ/TgUZacQUOkw&#10;6bJhYY/ObCqAwVyEArOBgJIwnx35tmK6qCWx4dDSIenZkGitJVQpdJYyaC3l0FkrUEAVmumgKL25&#10;jO9RAb2tkuCqgaG0DqayBvZkm2CtboStsha2ikr2uEtUA1PKBtVRbISV7qmkIBdVvGhrC/KcDoqN&#10;fht7lN0EVV+ROCg2eHRQHUsOyh4eyM7AboLJF/kxoSqTLy8uArlUZlQYQjzdEOjhhgqHDaP9/Tg8&#10;O4e5mTlMTc5hcmIOI8MT6O8dwSB7xl1tzbywqtBQVUxI2QgpA3uxhWgw6tFK19TFY9NrMqLfREgZ&#10;jRglsMaWA8qsocsRRyTZeUuuSLkoJ6AkRX25XCG+cQJqnA3SKGEmgJKtKpe0BDqXFOwo9Vp7vpKs&#10;dyWZheME6pTDwPcRmTBXUY65qir083dsM/Cz1jfg9OQYLh07gpsEzq0rF3D18nlcv3kFt+/ewa17&#10;d3H34X08ffmMcPpZrd4rLupnQuqNVEsntp6/eoGZxVkk5Sbiv/7b/4H/+PZfkapNVKnm9kojKhvL&#10;VHbmwvFjOHHuHPRGE1bQeWzcyg5YsiRSlGN8+ihOnrmKoycuYnB0Bm0dfahrbEUVGzcbnZHJXoKs&#10;fD0S0jIQlZSk4HTQ1wcxqWmwlleqkGA13UkVXUlZTRXhJFl9dOSNVaimi6wllIbGB3Dh2gU8ePEY&#10;M8cWkVmow7989ik+W7MGReVVaBoaxeK1Wzj/+DlBxLby+FmMnb2MniN0dSfOYPzsBUxflAm8D5UE&#10;UlLWaPj4CYRm5WBHYDBW7NmPnYd4jYoD5/k0cuospi9d5e15FNU2EFAlMNU1oH5wCJOnT+Pi/bvo&#10;nRjFIZ6TwRFsRwxaGNj5MfE8L8xNgzYjCUXcFhdmo9JIB0XXXG3MVg5KJT0sSYXxBFJSTUKULRNy&#10;CSVK5khJaM8V5pOxK+WgCDQLnZYxPRQFKWzPEmUciu1YSjgdVAQSDvkg6MAegmnLu7lQ29fBa9d6&#10;eO9ZC49dqxBCQHlIJQkCSi35/sIFqEU1D6q/dwgN/A1L+RuXEVAthPRbQG1zP4ShY1cxfO4xWo/e&#10;RcuRO+g//QBTZ24hJi4JyaEBMMXLWBF75W/1bn6TyuSLIoAivWGM8IJhKaRn4L5CWR2WKop6l8Xn&#10;XENqSWwIrWwE39f7zxEwLm84nWASwDgBJfdVY8p9yyUVGVT1CXmcz33vce4rpPR8f1nKXCQNcQG/&#10;m0gBSC11vkzc9/Z5lI7S8331fB8dAauNOgQN4aSJDIImKpgKQ25kGHLC2OhFhCMvkuI2NzwUWYRU&#10;2iE/JPqyN+XtgVj3g4g+uA8R+/cibP8ehLntQ6j7XgRL7N5tD4I89iLQfQ8CqGCpeODvodK8Y3hy&#10;RAd6IYrbmGBfJLLBzWJDq0+KgjElGqYU9n4IJmtymKouIZJCsg6Cy55AB0Vn5Kyi/j6gXMdaOgMy&#10;r0rP76cjpHQ8IV0OSjKHzLocmOkQzIYCmNgAGy1GGCwWFJltKmtKZ3FQxchfgpJs8y2UmTJxvxIf&#10;o3QmwsvI5xj4GCW39eZyFNroqAgqS0kde781bIiqYHKU0HHZUVxGQJWVwcKG1Uj3ZCcwyykBVDMd&#10;TIsxDx2EVJdM1i2SLL409Kgsvjg0JrAXyY5Eht9+ZIfSyfL3y+FvlxsbipxY/nbxUQj1cof77h3Q&#10;5mShu7UVs5PTmJ6cwez0gppkODV1GENDU5gYn8NA3yDaWlrRVF+Phppq1LGRryq2ocZuRj0dSTPV&#10;wuMjqwAP2CwYNhsxQkiNFhVgXEJ+Zh1GLfnKEY1b8+l48hV85P4oQSKOyemc5Lbs4/OoSYJt0ux0&#10;X1IuadxOOEmoj7Aap1zLy0vBWhUCdMjaVnRafJ/5aiOONxRjvtxMiBVgip2MeYcdxyqrcIIu9Si/&#10;yzw1WVeL6dZmnBgbJqQWceXMSVw4S108g8vXLuP67Ru4cPUSLl25iBfPny+F+YCffhFA/QrxVaJf&#10;/vwrbj64RSegwYotK/DF2s8QxDbEUlmEmrZq9I0PQlLbj9ExTCweQQkb69DYBGzasQ/bdrvREWVi&#10;YGQOR09eVE6qsaUbZVX1qG2QYrHthE8Lzx0LopPTEJaQCM+AQ9jt6cHbCdDSERr43WwVZSitqUBJ&#10;VRlqm+vQ0FpPUFWjsVWqSjSib7gXh08cxlnJYrx7G1cI3/LmJngQdn/69nv88evvEJjI84juae7y&#10;LcxduYVjdx7h2N0HGKeDGjx+WrkjgdTRW3dx+PotQuoxbv30C597HT2Hj0JbWY0f/A8pUIVl0/EP&#10;jqhxq56Fo6jqHVQp5mXtneiamnZWUX/4AIPTEwiKDEUQXb6e57fJkE9A5UKTloDsxCho2XF08Pwu&#10;L8hEZWEGKgsyUKpJJmTi6YbiCSNuCR2X3kuIEHgpyeRcKoNwopNyPdcqCxOmhKAoOQQFiQQkO7jS&#10;xmiTogkoPwTt3wevHT/A44dtcN+2hYDaCHc6KPc9a7B/zyoE+u7EgT2b8M0Xn+DsyZN4Q2CL5mfn&#10;Cago9NElV5bXwmKwUzbU8jft7ujBujUbBVBBGDx6FYNnHqF58S4aDt9B38n7mD59E7F0UMk8IMb4&#10;EDZYhIWrGoTSbwFleg9QsuieU0Vs4N8HlCwVL6vx8jYb/fclCyH6qveV58mKvLLcu4BGNZoCKULG&#10;CSgnsARQrjlHBoLJwK2JDY44NJfegxRfI4CSVSN1/H86Pl8vwFGAEkfkt6R3bqlAYCbPoXTyWiqf&#10;75VPSKrGjW4pi4DIDA+iQpFBGKWHRTjFHyE1NALJIaG0xEGIDwhAjK8vory96Yg8Ee7mjtCDByk3&#10;hHh4IMTbkyDyRJAv5UcLHeCDEJ4I4fwtotiDiuaJGkPFRnBLSfXo6KhwJMdFI1cye9ijMtIlmNJk&#10;Ap5zDRiZoCeyEVaOpAgCim4qjpAi0KzRAqkgp+ioVKIEv58zrV+OVRAKCagCcVCpsSjKSiSg0lSI&#10;TyVKyDgU3YKJ7sBkNsFgsqDQZCVgCCkq31wMjUsCLJMD+UbuX6Y8I51WEVVgR+6S8nlfV1SCQsLK&#10;aGEPmc7KaiuDke9pMEnJlzIUF5fBzMbeSCdn4wVbSilAsZfZapCFB/PQKSG+wiwFqF5+9u4MAVQ4&#10;ivm75kl6fpg4Tx+khXgjI9yfv50T9NE87r77d6tlDdrYUI8ODWOEPeix0SmMj81gemoB09OLmJs7&#10;jtGRGfT2j6Knb4g9+x40tbahls6jii7PTkgVWwwoM9NR2YxoJ6Q6eLwGeH+EYFeJEwSUaMyqI6C0&#10;BJROaXwJWu/Go/KWwnoaQkWDKTb2U0vhQbUsh80JpFHlpih75js56KD4mFpYkW5q0JSOQWMG/382&#10;IafDPD/nkWI7FkscOFJRiuO1NTjeKJCqxRgb9ZHaKozTKS6MDOLiiaO4fe0S7ty+hrv3buIWtzeu&#10;X8bjh/fwkj1kCe8JpBSo6KZe00m9/PUnPPvpJe7/+BALJxcQwXPz89Wf4g9f/AvW7FhHh2LH+PFF&#10;zJw5hfGjR3H47HmMLx5HfWc/DMXVCAhPwF53ut4MLfqH6aC6h1Db1IHm9l40003VNHcSQuUEUjJ8&#10;Q8PhFhAIdyouI53nYBHBWIDUvEyk5tL9F5vQ2Nag1EA4NbbVoandeb+pownD02M4d/0aLt4hpO4/&#10;wLErV1HS1AaNrQS7A0OxZr8nEgosmDx3FTcIn/PPXhBI9wmkOxg7cx7NE9NonZpF/9ETGD9zQbmp&#10;i3yOOCoZf5o8fwG5pRXYGRiCAxHR0MsyIHOH0TY1g+q+ATQMDGFocREnr13FNQJqdH4aEfHRCA6j&#10;i+F1V6jPgZ6uKVNq4bGTmRPPjmh2El1TOpWKMg3dUx4BlZ0AhwBKQLUkWSOqlCpTW1mGw6mSTHku&#10;lcHn8RopVgkTcbBlRMGQFKJW5rUSZIZUfl528PJiIxHD9sl/zx7CiS7phx8IqK1w37EJbgTU/j2r&#10;sWf3Svj47MTu3ZvwFQF15uSpt4BamJ0loCLQQ7dUWlzF78TObYEsfFmLzvYerBVAbTl4CP1HLqP/&#10;1AM0LtxC3fwtdB+/i8lT1xEdE4/EEDb8ccGEAGGhxpz8l+Qcf5J9AiiXJO3c9ZiE9pZLZfIRXCJr&#10;NAFEWfgai9wnyFyyEHCu/SIzYWEmLGQcTDLMVKUDSoX7BFYEjIz16NVqtH7qvgDJCSYZU3G6AReg&#10;JDSnp6TygjbSH/l8by3/h8whckmvoORPB8HX8H+pZScIKXluHl+Tzf+VGepD+SEjxB/pVFpIIFKD&#10;A5F86BASAoOQeCgUCUFhiOcJHeMfhEifQIR5+SHMwwdh7l50SV5qG+JGELl5sMfug0heUJHBQQgP&#10;OkQgBSOKzismOhKJifFIS09BenoqklOSEB8fi/jYaMTHxbIjEYu4hDhkpCYiPysFhpw0GHmymjLj&#10;YEqnk5IZ5HJyUapacUoUipOjYCdw7PERClSOuFA44kNRHM/b3NqWJJN8zdwaeQEY2GMypsYRfgl8&#10;/2SYJZMvPxsGfR6KCIiiIh1ViAKDAXqDiS7IQvhYCB8bNITQO9mQZ7BSFmiKLMgtsiK7kNJbkakz&#10;ITNfZES21oxcLZ/D/VoRG4SCIhtlYS+SIDRaCUUbjEYjXZxeZTNVUJIo0SiQKsxWIb4OyeAjoPoI&#10;qD6ZqMuLrzk5AmX8bbUhbshnxyov3AvpQe5IC/ZA0iF3diLcEel7EP77dyDYyw1FeTnopIsY6OlF&#10;b2c3+rr6MU5QzdBFzdJNjXA7MDGHfqpzZBxthFnLwADqOtthZ2+9gEDSauk4CzUoM+pQZdChjc6v&#10;h1DosxSh18hG15ivUtFHCQtxNJMWPSGlVY7KKbomm4hAogOSUKALUCq9XByULVMthDhKDdvS32rE&#10;ngFZPFEK2ypQEWB9RSno0iViyJCFaXsBZu0GuqgCTFsKed+IKbsJk8UWTFUUY6qmDKPV5RiqKccE&#10;G/FTU6O4euoobpw/hRt0UvdvX8VjuqP7d67j4f3beP7jU/z8809qjSkBlOgF7z98+SOec/sT3dSp&#10;q2dhKDPBLcgDu3z2w5udLlNNlWqYp0+fwcypc1g4cwkn6FSOnr+O/skjSMkpws6DfnDzCWVnhg61&#10;qYtg6kZVYzsclfVIytLAPyIKIXEJ8A0Lhx+Vw3PSTsDaq0tRxO+Uw05VfGo8tEX5KOO+1q5mDI33&#10;Y2RyCN0DXaior0J9RwuGZ6cxf+Y0zt28hXN37uLs3YdqpdyhY6eQoDfh2x0SqgtH/eg0jtx+iFP3&#10;n+LEnQdqocLZS9fUulAt49PonD2MmYtX1TIbIlkPSgrDCqhaJmYQnafDwYgYhKRnwVhXj6ruXlR3&#10;96BjfByHz53F9UcP0TXUrxJIIqPDoON5VMDrrkiTgUJeh0W81o1ZSbDlJBNKKSjN5TYn8T2VUmW5&#10;Se8rh+L1IBJglbLzVsL3KeFW7ovrknlUsiyHrL4rwCol+GQp+fzYcHbmglUykdf2HXDbIg6K2rEd&#10;7rs248Du9di7axV27vwOHl7bsX3HBnz+GQF16vQSoF5gfobQDQ1TY7kOezX0WisKdRZUlNWio60b&#10;a1ZJFt8SoPpOP0AdAVXjAtTJa4iKjkN8kB8baroVgkJckjgjp5zjTKYlMAmoxPVYlpyVyAUqF6zU&#10;88VpUU4A+RBIPrDxvo3O60NZo7z43t4w83FzBJ9PoFgICqmGYJE6cUvOSZITdGE+0MpEVW6dgHKG&#10;+d66Jso19lSwBCG1phIllRo0Ss77sl/gpSO0JJwnJUAkm01LQObyeZmh3kgL8kJKoKdKT04O9CWU&#10;/JEUGIB4/wDE+voh0tsPEd4BCPMMQLC7L+WHEPcAhHj6I5RSoFLifSqEz41ibyoxKpZOKJHw4bGP&#10;YwchKRlJKanIzM6BRqdDbn4+0jKzEJeYhNjYeMTGxyMqLg6xArC0JORmpaIgJxWFPMmK2Nsx8uQy&#10;0a5b2AsSWQkrWWbdkRoDu0AqKRIlBFUpVZbIRntJJSJxGYnhsHFrocx8jiklhs4sQa2Ka5ECoLkZ&#10;MGiyUKDNRYE+n9JCV6AnTAqRX2iAptCoQOQE0jIpcJmhMRBChFl2oQlZvOgzdEXIyDcgQ2NApoaQ&#10;onJkm1dEFSJPa0C+ju+bX4A8Df+PrpBQLIKVAChjL7maveQaQqBeJxl02WgtJFgUoDIJqFQnoNhb&#10;bGHvvSI+iOcLARXmjrxQd2QFH0D6oYP8TQ8iMeAA3a4n4gI9ELB/JwIO7oU2Kw0ttdUY6e/HqPRw&#10;e7gdHMPcwjEsnruCwcMnUT8whqreATSOjKKdF2DnzBQah/pQ1lwPLRt+HRtFu7UI5TYDaumm1GRf&#10;Oql2grW7SENI6TBs1mOMoHBCSpyUOKp8QomQsr0PqLchPhlrWgLUqABJ1p2SZUBkORBrGsHk3Log&#10;JSv+jorbcrhqBdKZ8b2GCfRRoyRfCCw1GJJJxI4izFQV43BzDRZaazFDzXU24/hQL05PDuPc7Dhh&#10;tYi7187hwa3LClb3CCqZO/X8xY94+dMbtZTH619/xQtxUvhV6f6Lp6r+35nrlzBz+ihKmxsRmBCP&#10;gPg41PX2Y+LYaUwdP0dQXcTsyUuYO3kZQzPHYauSskfxCIxIRgY7MZayephLa1BoLUV4XAqCYuKQ&#10;nKtBQGQUDkVHQW+zoqSuCtUt9Wjt60Rdaz1yeH4ksqMVlxwLE8Hc2deO/pE+VYR4ZGqMz21AcU01&#10;mvlbz585i/nzF7Fw4SrmL91QK+rKek6lnX1Yuccdf1ixEZE8N9sm5zF2+jyOXL+NkwKqu49w/NY9&#10;DBw5oRYw7F04iunzlzF59iJm+F5Hb9zBkWu3FfAMtY1wp5MKSOT1rtMjjed0UWUleicneHyuEsIN&#10;CGQHOC4hGrr8LBTmZ8JEmfPTYdGkwZKbQkAlwUEQKddECZhcMHIBqpyuyiV1fwlSLkCVEnilBJ7s&#10;c7quWOWgBFAlOfEo4zVkTo9HbnQo0kIPsXO9H54/bMfBzdvgvnU7AbUD7ru34sCe9di9ayV+2PEt&#10;3Ny3YtsP6/DZe4B6rgAVHhpBt9TLa6KK34sdUK0J5SXVaGvpwuqV6/BfNr0HqJuonr+JLgJqgg4q&#10;ig4q7hCdCRv1QoJExpiKZExJaSkBQuAhkCKEXHX5ltfgewsqPkeeK2FABZwlWXjfFuFJefxG1kgP&#10;QsmTcPJceh3/T2wArISFhTIQGAInfbi/qryQF+yFfLqagggJ9xFGkfzcvC1yJjA4peNrxDnlST07&#10;VdPOD1lhvpQP5Swl5FKuVBKP8FfPy+RjGSFLcDrkRTB5siHzRixtbrQv3Y83nRFdUJgngeTph2AP&#10;PxwimALdeNszEOG+dFKHIhEfHI2EkCjEh0YhjtvY0GjEUIkxSchKz0Fudj4yM3ORmpGN1KxcpFFZ&#10;Gi3y9EXI0RaofbL4WlRsAiIJqTA6qEg6qoSkeKSnElIZSdCyl1NAp1BEQBkUpNgLopuyyDLNlJ02&#10;3ZYcTRdFN0W7XkInVbZMcl/koHOyUzYJIfB5Fr7GTBdlzkiELVuWl06HScPenJQ50mto0bUoKNRD&#10;V0jHUGREfpGJjoku6EOZlsTbeUb2avncbMIsk98xU0sRUllawonK1cnWQFgVEFYFhHQhsrI1SE3L&#10;QjqPkVarg81kQKXVhFoLG366uVr2Mhu0WWgpyHYCqmg5oOLQmhqByoRDBNRBaEIPIC9EdBAZgXuR&#10;ErAHSX57kOC3DwkBB9nR2EtI7cCezeuUm6pkg9daU4MxNqLDhNTAwAiG5o+hY/oIGsZn0DQ1h9bZ&#10;BbQfXkTH4jza5iTcM4YSQspCN1VGJ1JZWYzKEguqbCbU8TO3EKxdRj36CdoRAmycMJu00smIbAWY&#10;EkjZRPmU1OGja1KQcoJK4DRB6IxbMzBGjai1qlIIqGSKWyvv294BaojPUWtXmTOpLAyJTJncOqur&#10;D1tyeFvCgJJYocFEqQHzdaVYbKrAQlMlDrdU41hnE072tOK4aKRbVUy/c+U0Ht66iLu3LuHOrSu4&#10;9+A2Hj17jKcvX9A5/YwffxFA/Rmv6KCe/vQaj1+/5L6f8JLwuv38OdrHxxCZmQGf6Bhkmx1oHZ5E&#10;/+wxHt+TGFk4g8mjFzF2+ByKazsRl6EnhJKRkmdgp8ehOjaRiTL+lISErBzloCKSEmEsLUF1ayNq&#10;25vojBrpkCrothyoqC1HAp2Up58HwtjgZrCz1T/Sj9MXz2Hi8Byf244aKSg7MYnJE2cwe45woaOb&#10;p6M7fush5q/eQWXvKCJyi/DN9v3Y4OYDr5gEFFXXE0BXlFuSpd4PX7mBLrooqVDeODyOzul5Barj&#10;N+8SeNcwLWNXhJilvgnx+VrE5OQgKCkJUZkEUFUlWvt7YC1zICI6nB3WWAWoIsLJSDAZCBgTnZOD&#10;t0vyU1Ccm4hiwqiYgBIouUC0HFCyfSvuL5XnElBqrIoOajmgZCKvRF5k5V1xUMV8TRE7ttkRQUgJ&#10;Zuf74H46qO3KQSlA7dwBj93b3gFqOwHlQUBtX78EKFeI7zkWZmfooN4HlC7fiNJifmcCatVKSTN3&#10;C0Lf0Q8AdewOJk46AfVXHZRARsJ8BNGHgHLdlqw/AZQ8dzmc3gFKgOT+G1kjKT6mIEUYKvcV7RzP&#10;kpBjIT+HnvCQ0kBSdSHrkAdyCA+BlexTkgwtSkMAaaSEECX17XIFRjLmEOwETiq3qWrryfueSOV7&#10;pR5yR7L/AcT77FfZcipjzmu/klQbEEWwwQp2O4jAgwcRcMANAW5ehBEdkm8QIvxDEREYjigCKS4s&#10;DomRiUiNTUVaXBrS49O4TUWqKCEdyQncl5INTV4BdHQIuXQIUpU5JTsPqTmyZo6ODXYBG28CivcT&#10;0jJVPbEIui0ZBA5jrzOakEpMjENmSjzy0ngiZ0hCQ6wqfSKgUm5qCVLWtGhY6YasBJRDYBRHMH2g&#10;UqqYVl7khFQkny+Vj6VXxZ5aVgp7bKnswWXCQAdlJKCMdFAGAqqQgNIXGegYnKG+t0D6QPlm2YqL&#10;IoiobL4mp4DS8xgUGKEpoMtaUi7BlZXL45CjRWpqFmLjktU4aU5OLhyEU43DinqbmYDSoiY/m4DK&#10;RrM+652D0qaiP0eKxcaiNY2ASiSgCKfckL3QBO+DlpDKCtyNNP/dSPEnoHx2Id5vL+J4DgS57cT+&#10;LWuxZ+NqHPxhMzsdB2DX69Hd1ISmhhY09Y2gdXIBXYdPoGvxBJpnFtAyv0BAHUbnkQW0zkyidqAX&#10;1V3tqGqRJcwrUVlRjAqVSGFBC0HVbTWin99jiLfH6K6m6LJmrAbMEVizhNSMTYcZu4778ylCQ5yU&#10;wEky/5YANUHwiEYVoAROTg2aUzCgRGdFlyUaMKejzyiwcob8BF7DEhoUePGxQVkiRJYD4eNjdv7P&#10;0iJMV5gwW2XDkfoyHGuuwmIjYdVIaHXWYXGoHWcXxnDz/DE8un0Jjx9cx31Z0uPhXTx4+gi3Hj3A&#10;9Qf38OxnJ5BeqLDfLwTXL4TUr3jCfXdevsSRy5dhb2iEd0QMwlKyYKluQlXHIMaOnsf4kQtoH5lH&#10;dfswTGVNSGOjlpLHDkyRAMrI68HpoCKSUtQYVBgdWVGJHY09bWgiSKvoAi1lVphLeJ401ShIZeSm&#10;wyfQG17+XoiIjUQzfyOpBTh/8gT6JqZQ29GNZjrl9rFZNI3OYOjoOYzQ0Y2fvYajtx7j8I2HsLX2&#10;wi0yHmv3ueGzDVvgFR2P3vlFXJZlN+iipuiaeuYW0To+jf7DxzBy/DQGFo9jgo7rGB3X1NnzqOsb&#10;QHlbB2p7e1HW2orMokL4hIcgJC6Sbi8JKex46vS8ziSDT+d0TyYCx0xo2DWpKrwncHKF9D4GqA8l&#10;+2VMShIkZAzqvRCfAEkcVHqUApSd7YiN0JIpJ1JEPMHfG4f274HXDz/AjXBy/2En3HYSVnRQ+/ds&#10;UONPP+z4Bgc9NnNLQH1OQJ12AuondlgWZucUoDoIKJulEto8tgd5JhQ7qtDS3I2VK5YcVO/RS+g9&#10;dR+18zdQNXcDnQTUuALUXw/xGZV7egejd85JHJUf3Q5vy9pQSzBTUJLXuG4TPBY6JQHRxyWPy3PF&#10;gfnAIIkXMl7EbT7vKxckY0EETHqgB9IDPJAR4ElYEVhB3siWLd1OJuGTxeeIMgREfG5ygBsPshvi&#10;/d2X5KHGHhK4P95PUrgPIMpjN0L2bUfw/u0IObAdQQd2LmkXtRuHDu6jS3InlLwR6hOAyEN0SaGR&#10;SIiKR1JsMtIInkyCJzstFznpeXQ3GqXstDxkp2YjMy0HmRl5yKCk4c2jO8jT0iHk6ZFKl5CYmYNk&#10;gVRePtLz9ciiwxCl5+vUYzEp6YhOTUOk9LgS+HslxiMjLQF5tOE6uqginmS/BVQsrKlUsgAqGo4E&#10;uqj4KDqn6CXJ7UiUUgKuYkoAZSXI5PnWZL6W72+XpdpVBWX25vJzYKCLMujEReWjoEBHF1UELV1R&#10;vsGsxqJE7+BE6FACqHyziS6KvWAqV7Z0UyJNEZ9D5YsKTcgnsLJ5XNKzeFxSMnl+Jqpx0pzsHDgs&#10;FgLKhjqrBbX83zUa5yTZdw4qC/3atCVARRNQ4ahMkrqH++icnIDSBO3l+bIXmXRQ6QF7kSwuyl8A&#10;tR+h7rvojvfRFe/Dnk3rsG3199i9cT0Sw0NRbLGjn41XLx1Ux/gCe8iLaJ9ZRPfiUXTTRXXOzaJ7&#10;fpYNFLeT42jt7UJLWyvBVofa8nLUFRejrbQYXaUO9DnsGCRoRwmtScJqmu5qhm5qxvoOUJN2Oim7&#10;Ri1cKOnoMr/prYOypRNuaQpQIwSSwGnYmkLgpKow36CFx4AOyqkMDBBAspX7A7ZUDFj5uGgJZkOy&#10;sKJFUtSdGYTDKqOQLq6YsCo1YqbcgoXaEiy0VGG6tRoz3Y04MTGAmxeO4fHdK3j88CYePLqt1p66&#10;8eAWrt2/g3PXruDirZt4+uY1XgmoBFJ0Vs9+/QVPef8Jb9978YJO6QhS8ovgF5mA4IQM5Nsq2RGY&#10;QN/MUbQOzqC8sQfVbQOwV7fSfdvZmdMhMDwWgZExOBQdqwAVTzdmKi9GVVs9KpurYS63wlZhQ2l1&#10;MayEVHlNKepb6lDTWI2SylIkpaXAK8AfCXxdP+F09PxFtMsiiLXNsNS1wtrYiRp+htaJRQwcOYfJ&#10;c7cwc+kuTj94Qdd0Dd2zi8h1lClQrT/ggSxrMUbpvgRSx27cweLVmxg/dQ5d7MC43NTwsVMKZlVd&#10;vSinY2scHETXxATG2Llp7OlAfAahGxXC8z4FhQW5KNJnoyA3BYbcZFjyU2Gjc7LmEVICGzqq5YD6&#10;GJSWSz1vyS0JmARQxWpLV7VsDEoAZZXxbHZsc6J4XH3dEeXpBr/dO+GxdZsClNv2HTi4g7D6K4B6&#10;LQ6KHZEFWQwzJBxtbT2wmCuRl2tGHgHlcNSgubkHK1ZsWALUkUvoPn0fNS5AHb2N8RPXEPk3jEEZ&#10;lxInlgPKOe7kw/u+BBRBFUPAuAAlcFoClITtTMoZCYScEqfkknMfn8v/IZUoJBtQH0kXFO4Mvamw&#10;G+GUFkLgCHQIp2RCJpmwSeHtFIIqNVBgJFtxRTJm5IkkPiYAiqEzkoXqIgkiWdMk0scNUb4HEe3L&#10;+977EOG5F6FuhBABFSSD5W67EOK+FyFspEI8DxBKB+mUvBEbGoKk6BikJyYjKy2D8MlCZjol8EkX&#10;5SJbwJSVj7wcPTS5em51lBa5VI6IzkDCVyKpJSbuKTUr7x2gNFpk6gtV466z2pHPbaauQD2WmJWD&#10;uPQ0xCQnISE5kcBLgiYzETr2iCTMV0ggSZjPBSgr3ZUtlSceAWVPEkBFo5gqERFQpQSUgEnBiVAq&#10;jnM6KAGUjYCyifNK5+sFUHRQtqVkCRMBZdTn8wLSopDuQldQCC3dkIT5BFIaGXP6AFAaEx8joFzS&#10;mAk0I2/zuVqT1SmCTRah0/M98thgZYqDyshFXGIqHWMqXWf+EqDsBJSVgNITULlo4udRpYYki6+I&#10;DbFOHFS8AlRbejiqkiXEtw/5otD9yKF7EkBlBOxGqt9unkd7EOu9E1HeuxFPRx3L8ylKwkE+0iE5&#10;iANbN2PXhvUI9PZBA3t8bb1scIanMXH0DKZPX8TEqbPsLRNUc3MYOXoUI4uL6J+aRM/QIAbYCPV0&#10;EVR19WivqUFXdTW6KyvQR2ANlpRghN9l3GbFJN3UNF3UjK2IcCpQyQwTDh3hpFWTbp2ZfTnOtHIF&#10;KEmQSMOIRZbeSFFwEslYlADKCSAnoPoInz6zAIrivj5bCvqsyejndlDCgcpNZamxqnE7nZpDMgrz&#10;MCCwp4bNAskCTJaaMFntwERDOcbpqmY6G3F8ahBXzh7BvdsX8fDhDdy9fx3X7lzF1TvXcOH6ZZy9&#10;conQeqDGp34imCQdXcJ+L1To7yenu/r1zzh67iIauvphrqhHeHI2gWVEOY91bfsASus6UNXah5K6&#10;dmQX2AgoPcLYKQyNS0JgVAyCY+OQRTdd4DARUjaKzolALSVQawmr0qpiQslBJ8VjP9CFofERjBAM&#10;lpJi7PXyVOtIGUorcPTCVbq303RQc2geIRi7huHg/63oHkPLxBEMn7yKY7cf48TtR0vjSrcUgMIz&#10;c/HJuk3YGxSG5rEpXHryHFd/fI3Tdx8qRzV28qzaynNL6dKKW1rpnNpQQlfePTmB09ev4tLdm+gY&#10;6EYK4ZScFo8CdrpsJi0shVkwElBmyqZJpoNKYmfxfTj9XZCiShSonICSbL9StUR8wltAydpo/1/O&#10;/vLJkiPd9gbP3zM2YzZmY++118buvc3darVYpWLKzEpmZmbazJjMzMzMWZDFTCoUl7jXrMd37qqU&#10;Wn3OufNhmUfE5ojY/vPl/vjjpvwUlCX7EiqnBgciio4p9MgRn4PaB9S504cJqA9xmoA6KoAKOYSj&#10;x9/3dfH5AUWtE87JiWno7R2DzdaAykobqgkpt6cd3T3jeOsfh/AfH5+LU4CSHHx+QA2cf/TaQeUQ&#10;UDLX598BSrbtWbKUhi/0/E1gBMGSTUixVDn7CCUJQVe5+8QNqfeLpiuKhjWNANrftmcQctTrx9Jj&#10;+BmxsPA7GEhuGQ+qSI1GeWoMSlkWJUWiiHAqIHzyFHjohEQkvChPxEoln4+JcvhYFiGUHsETHBbA&#10;VnEgkniyE8OkJHAIqlTuJ8tjPJYm0JJ5RwRdjthayT6QloQiCevOTKNDykF1eSntaRWMBgkSMLAk&#10;fLQ6gkeLchlDKqtEGW9WGTeppgOQwX0NgVMt0ogMSgIncU+VdEpl1Xo16bCSUKqgxFGY3V414VDW&#10;v/E2tqiZ81UmVtiEQYlWg8KyMhSXFKOytAi6skLCqUAt0W4lpOzl2b5xqBLa9JIcBSg3ASXA8eZl&#10;KQmkagioWgGUdPvty0tAqTEoUUEGX8vX0Z15K6XPu4R/kDK1oqeDQHAQUDY6GIvJBJMsU60CJSiB&#10;FIGkAiP24aSx0SXZbdA7+ZiLYGKpdxJMdFUiWVpBZKRk4TpZaE5vtPvGoHgexU1V8zwZCWoXQddA&#10;uLWybCegOvQ6Oqhq9LC1KQ5q1MzKWF+AcbYKR+kofYCKgzGVcKK0yQGojKN7igtAGVVIQOVGnUJm&#10;+Ak2VE6igA2hwmS2rHkP5FLZCbG8Z4JxkoB6769/Q3gw3bzWivHpJaxsXcDi9nm2gHewsncZq1eu&#10;YHZnB+PLy5hgxTNDzc7PY2Z6BtPjE5gcGsZYTy/GOrsw2tyKsbp6TFNzdFbzBO6im27Ka8Oix0yZ&#10;sOCVZd/1mCMwZgmpWeVuKgkpXwSfiuIjiGaUipX8gRJTLKf5vCnK55zoomTfw9JD10SoTQnUCCjV&#10;FSiAopbr9FhvtPJ7GDFlq8KoZOYwEVRWAsuhx3SNDQut9VjuacMK3crKcDc2Z0dwZWcJt67t4Pbt&#10;PXz69A6eEla371/Ho6f38fjpQzXZV8LUX3z2DN//8J3KRvHtz9+rsHSJ/PuWkPr6x3/ixVffYI1O&#10;o8riQmRSJrKKq1XEp8yps9a0Qmvlf4H7+WUaPlahxqFC4xOQU1bM+8oEb1sdHVcTalm6CKpmbssK&#10;uk3tDfASXjWNBFVXOxZleYsrlzG5tMT/lA4fHD+FmPQcdE3MYuvmQ6zduI/B5V00sTHi6SMkh2bR&#10;I5C6eIvAucF68yq2b9/HHUkk+/CpyicZlJCKd08FIKNcA1M9YUggXXv6ErdefoWLBNosf1fT4Cis&#10;smRITw/qe3sJwxkC6h7uPn2EzoEeFJTmw2jWornJg67WGjS4jbBriuAkoDwEVI02XwVI1BAyB6H0&#10;XwHqDZykS09cU6FyUt7yHBXFJ1nNpYtPgiRshanQ5ySiMC4UaSFnkBBwCiFHDuHcoU8UoEJ5rs6d&#10;PIazJw4h4PQHOHHi7wpQoRFH6aDex+8IqMt7l/At4fTdN99ibZWASkpXbslia0R5pQOVVXa4PG3o&#10;6h7H397+BP/xEQE1SkANXnqCFgKqiYDqV4DyOSiplI3Z/xWgftm953NTcpyOie5H5k9ZMyWzhC8n&#10;n5obRfCoSDsVCi4ZIeJgpvyZvlWAA4Fkoox83JiVCG1mIsoz4lHGx0r4nMKUOOQnRSM/MZItXDoZ&#10;tnCzCKMsQimTrdxMwiUzgo5IJFAifNIIphS6puRwuiDCKZH7CQRSHB1RQkQIkvhaAVUilcr3ykmK&#10;RXF2Kkpz01GRn4OqojxUlxbSoZRAU1EKXVUF9ISDwaCF0SQRbHpWooQOK8gqnR6VvMkr2MKvIIiq&#10;CKRKnYBItnWsYLXq8SoeE0Bp9CboWZnrCB2t0QI9K3XJzmwhiOy19WpRtqaObpWDrKG1Q+UeM7DC&#10;l7GbCkKqrIp/2vIyAlNmlxNQpQRUGQFFx2SnixJ77qQ8pYSLAEqyKbwGVLZyUj43RUBJ4ARVk58O&#10;d14afFF8VKEsDS0BF3x9eYEKlHBWl8KhLYddX0UXpYWVkDILqAkpvXTz8fsZ6ID0Doneo0sinKRr&#10;TwAl0hEsWroEnWsfUHRDeqeLTlHWIPLC4q5RedRMNu5bedzsULLYPbBRdoLLxfeptVrQwrLdbEIX&#10;P7/HSAdlllRHMlFXHBQrX00BJipz0F+Sisa8GOiTz0CrXFQQKhICUELXVBJ7Fvn73Xv58XTaMXTa&#10;McHIovuWydHpcZFIk/lp4aGIOHsGJz76GH//41sIPB0Mvd6Czu5+tnonMbWyjPmdbcyf38Ycy/GV&#10;JYwTTtMs5+mklmWtI1aEs5PTGGcLeqxvACNtHRhmq328TpxUHWHixpzHjfkaJ2WjzHRXRsqAmRoD&#10;pgmraYGUSolUoSAlIeazrwHlkwDKp/0ACWqSjks0IbBySxcfIUaY+bsC/dF+Mga1VKPHaoMFCzVG&#10;gkuPCbqncSUdoWbAXJ0Tqx3N2OzvxsZgN1YGu7A80oONmSFsLU1gd30Wt27s4LPP7uGLLx7j+fN7&#10;uEVo3bhxAffvXMWD+zfx5MkDfPnlS3z34zf4GT/hp3/+pED1PYAfqG9//AkXbtyE0VWLUyHROBEU&#10;gZySav4vemB2sQWutyOjoAwZhWVIzs3D6fBwJGSnI5fuo4wNlWobG1D1TjR1NqKzvx31qnuvTYWa&#10;u+vcBFUduvv6sL67g8t3bmPj0mV0DY8iMDoBx0LZKLZ54ewcwOT2VUxfuIWuuU00ji3C0j6MmsEp&#10;TGxewsKFK9i+dR97ku38yUvcfP4FJtZ3UMD74m+HT+D/+vPfcTiY9WZTOy4TYNeffY5pNmhaRybg&#10;6eiCRbL61/F7jY/g/O2buPHwLjxNdUjPTlOAaiRc26WLkuddHJRT4wcUJaD5L4D0a/0CUAK3/Sg+&#10;v4MSSEmghLM4TS1wqM9OQD7/C8kS2XrqGN3TJ6qLL4xwCj15CkHHjyLoFB1V4Cc4deptgkmCJA7j&#10;+IkPVBefD1Df4LtXBNTaOpJTMtBFQJntzWyUu1BOObzt6OiZxF//ceSXgGreuI+mtQfo232I+T0C&#10;ShzUfwtQsWxd/6v8q+q682QukkCJTonPlTBwFWUnE0AJHoGPnsDRpcqYQCxbs6IYVhyxqE6NRSVd&#10;S0VqAsqoorQE5WDy0xORm5KIrMRYVhjhKrtCEoGUTBilRLAMFwUhSZwRJWMH8X4JmCLpkgig5NgI&#10;pMRHISUhBhkpCcjm+2bzc3LT6ZJyMhSMLKx4LXoNbHRIUvlazb5AAJvFBKvFTPqbYbVZYGVFa9mX&#10;yS+6AhMrXIODFS8rag0rbA0r7iq28qsJFdnWGim9kWAyQ+YPGemWDJSJ8LGwUjexQjezsra7WRnT&#10;RVlZectj8hxZF0fLspouq4oglMXiqkuLUV2Yi2rCR1eQDmMhb65iyS5BuLD0Ei61xQRSAWFFIHkI&#10;KJ8kqm9/TErgRHllrlR+GlwKUGm0+hJqzveiE7MTdL45UUX8s5TBppXkldUw81wZCWjJaC2/SUPg&#10;igOUSL0K2SakBEACKQMdgoQBGzzcpoxeQsjrgdlbAxuh7KxvgrvBl0NNEn06KYenDk4Pgd3Qgjo+&#10;5vXUwnkAUB28Jj2EVC//0L2smAYlUayZLsHEylpHSFXnKUDV8/7UJJxEVcIpVCcHoTwhUMGpJD4Q&#10;hbF0UfFBKEyie44WR32G91YgHXYwGzXBbNSwIRMZwQZNBOJCQxFw7ATef/sd/PXPf0VaRgbMBO3s&#10;+gpmt9cxubGK0dUljCwvYHJzFYsE1rIsJbG9heXNTcwvrmBqcg5To1MY7x3EYHM7RvjbxvnbFaRq&#10;vISRm9sOTNVYMeE1YdxjZElQeAwEi+TT8wFKuuPmxPkIXBRgfOVvA8qnCQUqOSYRfgImH5z8gJL3&#10;nnVr6Nb4OW6CkZ89TU3xe0xSU3R1M7V2LDbVKkitdLVgke5ksbcFS0NtWBxpx9JEF+YmOrEyN4An&#10;9/fw5Ys7+OzZHbx8egvPH17H809v4dnjO/j8+SN8/dUL/PDDN/jxp+/w488/4Efi6rt//qxA9c1P&#10;P+POk6foH59GTEoW3vv4GNJzimC0e1XUZ1ZhOQoqdQpQ0WkpKKgqQ4m+EvmsePPoEIroOiz87s2d&#10;DWjpbKJrauF95WSl6EBtYz2GxkbUdVnd3VWAuvX4CUYXVpFTqcehoEi8HxCO2IIqNAzPYfHqA0yd&#10;v4mm8SWYWvpQOzCBjqk5goqvvXkXFwmgy4+fq669y58+V4+5uvoQmZWHPx06iuicAnRNz/P55/nY&#10;LN1WH9ydnajt7UEHv0fv5DjGF3i8uZ6NzxKYLDq4XSaVud9r18CpK4FbV6wAVasjWAgrCRtv+A0Q&#10;/TspOFES9afc1z6gZFxKIvz8c6HERZly4qFhvZ0XfQ7xp/n9Tx5F1KkTiDl9BhEnqdNnERNMUyAr&#10;VWfHIiHhNELDDiEs/ChOnvrogIPyAWqVgEokoDp7xtkQb0WZltdQx0ZAXRc6+mbw13ePE1BBBNQ2&#10;AXXxUwWoxrX7ClBzdFCpWdnI/i8AJZNvJeTbk/+vEjCJPPkyqdYXEi7ZH0wZCT5lJcGQlQwtS52k&#10;CCJ8tIRUNX9gNSFVSZUTUmXJcSqBZ15iHDIlo0JcNJLiopAQE4WkmAgkRIUilo4nhi4ojmVSJGHF&#10;Y74yDMlUUjQVw20CKTUxCpn8nJyMZJ7IdOTlZiA/PxslxQV0IEWoKCtCdaV027HCJYxcDouSk3JI&#10;tgQ7YWSzwsptGyHkcDthd1GsaG0eykuxQlGqZSufFYyZrWADKy0tX6dlRarZl477BqtVOQ0jAWZi&#10;5W2w+PalNPGYOm4nuFjK/CKtwQczOWZhC9vs8nCbFT1hpddr6e5KUVWYg8rcVFTnJkOXlwwzIfUa&#10;UGXZqKWreg0oQum1xEVJZB/BdFBugk669+ySRomy0kVZCTkznZhkrrDQRVk0FbBoZRIhHaVOB53e&#10;5wqr6Qali09jdShISTefuCTlpCg9z52e51DkB5S1tpat3Ua2HlvV8t71VG1TG2oob30zaupb0MBj&#10;DS1tqCXI3DwXXkKpkXDqYNnDxkOPSYMuXRl69SUYMZbQQRFQ+iJMamQeVDJq6Oor406gPO4k4XRW&#10;AaosIQhlSTJhNxgFBJRE8CWHnUJSKAEljRoBFBs/kqMvng4qMTKc91m4gtTpw5/gL3/4HWJjo1HB&#10;8zA0O46e6VG0jg2hfXIUPQszGCOgli5fxNrVK1i9vIel8+cxvbyG2UWCa34VM2MzGO0ewHBrF8bo&#10;kifpmicaG+iovBhlRToic3bcRgy79BilkxklMMa4PUmAzLir92FS6QOLowzTDgGUBDrIeNIbQClI&#10;0WlNivjcKcoXeu4DkwpBpyQtkgRJTLuq6ZQ0dE46TDgJRmrcZfSBkhpjxTnqJLDo8ibr7JhuIKDb&#10;vFjoqcNCfwMWh5oxP9SEib46LBNUd/dW8OPXj/HjV4/xzcv7ePXZQ3zx9C6+ePYAn9JNvSSofvzh&#10;FQH1Hb7/kaAioH6QnH50Uc+++gaPP/sSq1sX+d9xIyUzH0kZ+UjPK0VuqQbF1QakFRQio6gAWocZ&#10;tR2NcLV4YKH7LOW9UMSK18Rz1trVhKa2BjZ+XEr1BMEoobB+fhebFy9i9Tyv08U9rF26hpGlddT1&#10;jtJBDSKxWIMjEWwkm71YunoXlz79DB2za/D2jaFhSMamJni9Z1Xo+DpBtXbjDjZv31dBEpceP1NR&#10;fOVOrwqkePvkWWRW61E3MIS2sQl0TU6hb2YG02y4TG+soba9BSX8X5VryuFwWeBx8/e4TfDatHAb&#10;y+ExlsFDSNVSjVQTASxq1Pr0W1A6KD+gZN6UAKqmvAC15YSTgpVvPakGjYxJZav0bpVp0ciJDETs&#10;yU8QdfwIogmoqFOncO7wMUQHsJGXl4eKojykJYciPOwTnA14F1HRJ3E28DD+wP+GjEF9Q0BJtvuV&#10;VQIqLZNudoKNhnZUGOvZcOd/ubEfnQPz+NsHp/AfHx4AVBMBVU9A9f4fAMrnoGL+xT35HJR09cXC&#10;kRMHk0yCTYmELk1cEQFEVySqIpQkpr46TfLXJSlp6GKq+Fh5UhwrihgU0t3kEkrp0ZEEUAgiQoIQ&#10;FkyFnkNEWDDCQ4MQHhKIyNBAxESEIJHQShZXFB+DdL5HZiqdVnoycrJSkU8YFbHyLi8vpNsohZYV&#10;ic6goXS00EZYrHRGVjoiq0mVkr7H6bTC4bQQRoQSgWSVdD6sYG10ATY6ADshIaVNAcoNKytZC+Fk&#10;YWlmZWup8SiXIJWyuAeNOCmRCgaQ7i9xTJJ9wQciBSMeU9t0XgIts7govt7MfTOdh42f6aypYWuj&#10;DrLstc0r6YD4mayY9XQzmmJxUOkqJb4AylSQSkDJcs8ETlkWHZSAiO6ILukNoAgmcU8yN4qPidRz&#10;qF8CinAqyoLlNwBl5vk0ElB6Akq7DygNwWlw8jzwO5o8NTwXXp4Lt+qarCKIq/lbNQJv6d7jeTJ6&#10;vTxn/F0HAFXX0qWW7JZlvb10FwKoxtZOVjAEF3+/D1BGAspEQBnRw+sogOrQlqBbsphLBJ8CVDEm&#10;q3PRU5QEb0a4D1DxpxSgyuicSgglgVNx4jkC6hzy4oLpyE/ThZ9V45PJ0gXMeywhjPcZAZUQHoZ4&#10;bsecC0Q0FXTiGFLYkJIlEdx0FNYGL2ytDWidHEHf6jwG15cwsbOFuQsXsHDpEhYvXsLs1i6Wty5g&#10;bZPHFtYwQSc10jOIse5+THZ1Y7y1FaONtRhucGOoxo4BWWqeldQwncsoK6xxbk/QRU0SUAKSaQJq&#10;2ilzmg4Aitu+ibuEjx9QlN9F+bf/PaA03JfVgX0rBI8p6TEmsCIwBZIjPDbK/VGXDuPSBdlkxUK7&#10;k27KjcUeD1YHG7A20oQ5gdRoK27szOLzR9fw0zdP8eMXj/Hq+X28eHgTd69fxJ0be3hw/xa+/JJu&#10;ioD6/ucf1WTfr77/AS+/+ZaQeoWvfvgZj198hd7haWQVVCA6KQthcSmoNNlQWK1BZnEhLIR65wgd&#10;yXCXyvdnJaTKWJGX837QmelCahzKSbX3tKKjtxNzS/PYunie12MTs2zhL+9ewNTaFqY2dtmguIOt&#10;259iYvsySh0NOBSWiNCMInTPb2Dp+gP0zK+hlc6utn8YVt6bNX1DKqxcovhkrpNo6coNFckn0JIo&#10;viyNAYdCIhBfSLgMjWBoaRlThNPOrdu49uljzNB9aywGZOVnKQfl8Vjg5nl3mCrh1JcSUqUEVNG/&#10;AKrpvwkogdO/AiqPgJIxKd9E3Sa6s/rqPJhyE1hf+wAVc+IThB+lOzp6GEEfH8Lxd95TDkpbUoKy&#10;vCzERp5GUOB7OHr8LzgX8gnOnDmEv/zlD7hy5Q2glnl+E9Kz0TU8BVt9N+uBFiVPyzC6Rpbwt4/O&#10;4j8+OBeL4Z2bGLjwGI3r91C3dg89uw8IqLtIzfyvASWTdmVcyZ8twpfSSKAl3XmRsEr0XWYMNLIS&#10;bHwYyhIjWQFEKfCUJsaiOCEaRQlRbLXSMaUQWKkEFssyPl4UK6uchiGDUEqWFiuhFB4YgHNnz/DH&#10;ByA4hHAKC0UEK4xIuqUYgimRUEojkDIzUpCdJe4oC8UkeildURXtvk4yHtAVSe44h4vux0N7T6g4&#10;WDG6CBNPrZct9Bp46Xw8BIuLjzvVcxwEEcHA59pZgToIB4eXqqmF3cN9Vrx2kXRNUVa6JgufJ4Ay&#10;87kmbhs8HroF9+vuLSVxESotEJ2SXValdcJC2PlE4IhD4vNl36rckktJtiVhqlmOyXpLPKanE9PS&#10;QVWxciwnRCrz6KAIKG0+AVWYSseTCkeJrANDGJVkEDjSdZe236UnY0++caeDetPNR0gRXM5CiejJ&#10;IqCyCSjCiSA0E/YmQtGsrYRZV01Aaenk9Mrpqa5HOigdHZ6trkFJ4COg0jlcdJS+MSmNnAv+BjlH&#10;Zp5TeZ6zoZmAomsimCSNTU1TO2oaW+Gpa1KAaqLLaG7vVAljZaKuH1CdhFOf3YR+qw7dhnL0EkzS&#10;xTdtKsMct6fYIuwVQGWGoyr+BCoSTqMiMWC/iy8AxQRVEUFVRFAVJoYiLYpwkjHLiABCScYszyFR&#10;xisj6MolZ6Lcm+cC1D0aGUCY8T7MyUmHTpbBd9FxE1CdsxMY3VzD4OoyehcX0be0hOG1DRXpJxkK&#10;Ni/fxPruFf5pdzAzu4SxkUk1LjXRP4DRrk4MtTZhkMAbqHehj5Dq99ow6JVUSVYCykJQGDAuEXYu&#10;LVVNmFTuT8B9A6pf6w2MSumOSlUkn5QHAeWfyDslk3YdhBQhJEEREwTSBD9zwiGfK26KwHJrKQ1d&#10;Fb9HrRazTQYstJix2GrBYrsNm/01uDjZhq2xVsz11mG+vxF7KxP49PoOPrt3lZB6Qjf1GM8e3MS9&#10;W1dw9/ZVPHwkGdMf4ulnz/Hqx+/x6qef8Pl3P+Czb3/ANz/9U0FqeesSKvR2JNJFnQ6JQkZhKbJL&#10;S1FQXQl3Sx1a+tvhaauBq0kaiNXQ2zX83xhQri1FYVk+G4N69A71YGxaMkms8v3WsbC+hrl1Qoqa&#10;Wt3E+OoWJjcu0hXxGl27x/rxNlw94whOL8YHIfEosNRgaHVHhZDLJN0RQs0tq+O2d6uuPZkDJWAS&#10;ByVzn1avE0DPP1dRfPr6ZgQlp+FcUipK2WiTlaeHFxdw8+kTXLh9nQ06B91hBhvFJtTU2uHiebcb&#10;K9Q8KLehDG5tMbxUgwCKUGrmdrOGwCKo6jW/DSZRHaUm9R4AlJoHJfOhymXsKVuNPwmgmnQF/N+z&#10;PsmIfQ2osMMfIfCjD3DqvfcIqPdx7uhxNtTOISroDE1CADLT+b9g4y884jhOnvgQf/zj71QX3zev&#10;vsE3336LlY1NJGbmond8ng53CHpPl1Jt5yS6x9bwt0OBPkANEVD9BFTD2l3Urt5F984DzP43ASXb&#10;fkD5gBWu5kYpOO0DSpKuViaGoTgmBMUqNVAkKwCCKT4WhaqMVEtulxFWAqZSAqsoNhJ5UeHIIpxS&#10;Q2QibACigwIRQYUEEVJsrSpARYTTQkYiJjYaCYnxSElJQnpGGrIlT11eDgpo80vLSlBZJUtC0yWJ&#10;O6ILsvOiOzwuAoZwIkzEjbgIJ3d9LTyNdWopaG9dLVx1dCmEjJ2yETJWyibrtcg2S4GRpPm3u7mt&#10;JGCqVWMoJoLDyArXyG0Dt/WyDMU+nCTUWiMVs3RxsaI28LiRMhFKZj5PIvak605Km1TYlOwb5PnS&#10;DcjSqF5H4BFS1fxNlUb+6aorUEJoFBMo5QIoOidtgaTKT1aAshNQ7jK6p9JMuAt94BEQyZyn35KC&#10;1D6gxGG5CD5nQRbdmB9QeQRUEQFVDpO4JzYApJvxF4AyW/kbCVQ6HWttPc9N7WsXpSL69uGkE3jz&#10;twu8LN562Gsb4aJb8hBMtXRQdS2dqpvvDaDooFrpoGrrFKBqzCY08foKoPrZABmQisdUhQHCacJa&#10;iVlLBRYIKRmH6i9NQ112FKriTqFCFH+GgApAaXwA70OCig6qKOGcCpJICTtNF0UA8Y+pICVjmmHn&#10;kCTjUNJ4kukGvB9F8YFnkUxoZaUlQSNjcmzceDta0Ds3jQm2ygcIpo7pGXTNzmN4ZQsrV27h/J3H&#10;2Lx6Dys7l7EggFpYxfj4DCE1jonhUYz192Gosw0DbY3oa/agt96J3hob+t1WDBGAI3T3o6y0Rp10&#10;LgIOQmrCWUV4CFgEUr8FKHFTxZRvvGmS5bi7mK/1SfbluA9wfB97BSZ5DqdtGu5r+To935uy6zBh&#10;02LEXoVhurYRurBxD19TW4WFRi2Wmg1YbjFiidroceEqAXVhrI2uqhaznTVYH+3E1eVJPLi4ga+f&#10;3MMPXz7DF08e4NMHt/CIunPvBm7cvoYHnz7Etz/+QBf1E16++g5f/EA3RT354hWWtvZQorEgOasI&#10;56LiEZ0iKY6yUGbQwdvWgPquZv4H6eQJpkreA/ZaCxx1Mv1BQ2eSgZLKYpUodnxmAssbdDwrS1iU&#10;JecvEEgrBNXmrnJQk5sXeQ0vYXj9AuYv38bqzUcod7Xg//nHf9BNxWFgmc7n3mNcJXjEKYmT0vP+&#10;FVB1zS5i/dY99Zg4KlmVV9IhbRFavfPLiM0vwt+OHENoaprKINE0OIjrjx9j48pFVFuMSMvxAaqW&#10;177Ga4bLUk33VKEWKfToSlQ3n6Qheu2g9tUoqYx+A0y1+zoIKK+anMvHJdRcksWW+ybqShdfo7YA&#10;btYZ4qBk6R8BVAQd1JkP3sOJd97B6fc/QvCxEwg8fAQBPJ6WwMZdfjQy0kMQF3cGp09/jD/+4X9j&#10;j4D6+puvfYDa2kZybgEGZlZQ2zUBS+MgzA0DaOibQ+/UJs9HMAEVFIeh7VsE1KcKUHUrBNT2fQLq&#10;DgGVgyxCw5CdADNBI+CxSui3AhS3KXFQsi8AM6WFw0iZCTILHzMTWDKp1pgeg3K6p8IofunYMOSz&#10;hZlPd5RLqOQRRJIuKD8mHPnRYcijcqNCkc0Waib/+KmhQUgkkKICzhJQQYiPiEBCbAzi4+IQF5+A&#10;hKRkJKWm8rtmIDMnG1l5ucgpyEdeUSEKaTdLKypQqZEuPANMdCjSDecUINX6u8cIFxnvYOkgjBx1&#10;EjFHR6RUy+fIMT5nXza+RiLqbKwUpcKVgXybLJZGSEm0ncVVQ0cjgKqla2JFzMrWLI5hf1sW89OJ&#10;pHIWuIjzIZgkYs2oKme+hwIg30/eUyrr1/uEnkBKwEQZ+XqRAhQr6DKDFsWVpSgqykEhnVFZXspr&#10;B2UsTIalKAX2YjooARTlLiJ0CjJULr5/Byk57uV7uUUHAUUXZSakTIShSQClqfgVoAw+QBnMqJa5&#10;UHRQ6pzIb5DfxHMiEpArh8nrYWJpVM/hY94GnvdmuBskpJ7uqZlweg0oGYNqRXMbHVQbj/EauAjo&#10;Gv6Rm60+B9VrM6FPHBT/xP2EkqwHNWOhgzKx0tUXYbAsA/U5saiKPY3y2FNq/lMF4VQq86ASglBC&#10;OBWrcahzSAs7RUidQXK4wEeiP4Oo4NdKDQtBRjBdlcwJOfQh4uiiMhJiUcNGUO9gHzqHB9QE3cVL&#10;l9S8KKmQuueWMUhALV2+hd27n2Lj2n0ssHU+Q0BNLa1jbJKt7jG6qPEJgmoIQ31dGOhqRV97HXqa&#10;3Oipc6DPa8eg20ZIWQgpMwFlVG5GVsudoNsZp+uZfO2gCCS/VFefwOlXgNqHkw9Qvkg+32v5HgTU&#10;NCE0TQcyzYpeIDVFME3Z6KjsPiCOu8spvpeX57imHPN1VVisr8Zyow4r1Ha3E1dHm7HT34CNvgas&#10;9TZhmVoZaMfW5CDuXNjAV5/ew/dfEFIvHuMJ3dODh3fw6NMHePT0Ee4+lom+T/Hl998TUt/izpMX&#10;uP3pZ+gbX0BKbinC4+hCohKQU1qBtPxC5FWWo9Jm4P1FV1JnY2mmTGwkWfi/trMekO50I4p4/6Zk&#10;piIjl/d2rRuT87OYX1/FKgE1Qwc1vrKOWVmYcO+mul6Tu5cxsn6e5TW0Ti4hz+rF6YQMBKVkISav&#10;GI7OXqxcv4V5uqmO6TnUEFTdc4tqLpSssju4sqHy723c5jXnczpnFuiimpBVrcWZ2AR8cDYAKcXF&#10;aB0aROfoIF2fCek5mSglSB28zi6CyklAOY3l8PL+dhNQXgGUdOtp6Hb8cKr2BU38nwDKHyRRW5ZL&#10;UPm6+OqqctEggKKbKk+JRHIQnRIBFXn8MN3TOzjyt7dw7O13cerDQzj67ns48v7biAw5huTEs0hJ&#10;DkBhQTyiogLwpz/6APUNASULXa5sbyOF12lwfg11fbOwtY5To2gaXkLv7A7eOhaK/3jvXAIGt++g&#10;7/wTNK7cQ+MytwmohYt3kE77JVFyupwkyFpIZsJJIvCsWZKMVeYnEUrpUQRQJPRpEdAmhyrpU8Jg&#10;SA3nsUjoUqJQnRyFwmgBDm2fpAiK4h86UhSGjIhQpBNG0o2XwT97OpUWyhYplUpJt4l0ocigdFJ0&#10;FHLS0lGQm8cfXYT8wmLkF9PKl5bzJqtAcUUlW0OVKJPwbZ1OhXRr2II30HFY2Eq3swJ0SndQYwPV&#10;yMqvCc6GRtjrpeuJwGElaSG8TISYyEyXZK+vg4vP9ctJ++1q5OtYOig7j1n5WguBJRWwqoSloqXj&#10;8enANoFn2t82iKuiZLxFoCSSri15H4GeQNBey+8l8ON7SmmrERjW+8Alx/YBZvK46cqsKCccSsqL&#10;CagsOigfoCpzE6Gh9HRRlqJUOErTVUSOuyRDBUy4ivYDIgggSQ5bJ+JrD6q2gI8TZN5CySIhXXyZ&#10;sBBUZkLKB6hiGKsJJ201IaUlpAyUEXrp2iOcZAxK1ukx0WEaCXEzSzuvg7OpGa5mn+wNsgw8QS6w&#10;4nmwShdfIwHVTCA1tytA1TT5AiX8Y1DNrV1ooYuq4zWSABaPRY8miwGddE/dDhO6WXm260vRTSAN&#10;m0owYWKla2Dlq8ungyKAs+jsYwmmuABUEUoVhFFpbABKYiVYIhilSaF0+MG8R88ilWCSbr4UBScf&#10;oKSbT8ah0qgs3p/Rhz/G4T/9L0SfPoq8lASMDfVh98IWFjZXMc8/48aNW1i7fgezF6+xgrqKyfOX&#10;1fpBM5euYvbCVczQQc1sXmCluINxAmycFdfk9CzGJ8cxMjyIoYFeDPW2o5euoLvRg/4GN/prHej3&#10;2AkpG0Z4D4yxAlPBC06BRqWKzJPgiFm3zG0qUJp2iQopmR/FxwkWmZQ7pTJJFBJM/hRJki5JxrCk&#10;m4/uyVFNx0Qo7UuBipohtGacBBjfY1rNnyrDrJeNgZoyzLNcrK3EImG11mLAbrcLOz1eXBhoxG5/&#10;Mza6G7FKLUsS2rF+7G0s4OWjW3j1xRN8+/UzvHjxELfuXMPVW1dx/uoeLt66gav37mHvzj1cvEnX&#10;uXuFDt2DowER+OhEIAKj4lQevvzKKmSXlyKrohC5rHBLTRWosFbx3uJ90laD2tZauOtdqG3kf573&#10;SwYdSkxSHE6dO4MyXTXG5mcUoBa3dzFGFzWzRdfEazZ3/hobGQKoC5jYZoPi4k0sXL2PhpEZJJVW&#10;IyAxBUciolHAe37u0mWs37yDIQKuiW64pm8Q9UMj6CS0+pd4T+xdwSpBNr61g9bxKXh6+qGrbUSJ&#10;xYZUNq4jUpKRVpCLwsoyFJeXoKK6HBpNOXSaMlj0Mq2jDG6qxlCGWhlv0hQQUBTB4xOdD6Ui+w6A&#10;SgIj1DZh9ibEXJSPuvJ9B1UuARI5fJ4vUMJTmQVHSbpK/5Zw9ghiTh5GxLHDOPkPusc//xVH335H&#10;wenDv7+F99/6E4598hZOHH8L54I+RAUbg9mZCfjrn3+Py5cuqvGnr799hdWdHaQXlmJoYVNBydk5&#10;Q03xXKyhe3Ybfzse9huAWrqD/q37WCSg0giozKQEaFl56bOTYchKgikrUa0PJPOWBFRG/smrCKey&#10;pDCUU1VJ4ahOiUB1UoRKQVQlUXhJ0cglkFKCzyJRFuALkQX4ziI+1NdVkijwYSs0RWAVHU5FIIPO&#10;KpvuLScpHtnJCchLT0Npfj50VRqY2Co3Gm3Q6a1soVtQRQhVsEIsJ5AqjSbobQ6YxGHsuwzpMpPu&#10;ODsrQIca2yBoKFdDMytBQobbFgUZcT1euhsntA4HDHQmVgHUfiXqam6Bq4XaLx08ZiOgTPI6ykjA&#10;CZD0fI+D0nnpegRU8jx+jki21T4lFbN1X+LK5Dv61KgkodYCK9mWbi8BlFT24tYkek9PZ1hN11BS&#10;VYp8uqdcOp+i/FRUFKRBI5PrKFNRGmwEklO69sokYaxvTpTMa3ILfESEkVoniqVXSupgolhJc+SQ&#10;7M8Hxp9MJQUEVOk+oLQwsWFg5HXQ6wgonYTPm6HhNTISUDY6I6uXImylUeAQ4PMcCuxtBJYAWoAt&#10;TlMcpxqHIsQ8Le2obeuGV8aipMuPcPJ38TUSWLV0tm6XFbVsaTbzPLQSUq1WA9rM1WhTgCrGoKkI&#10;o+YijBkLMKbNQS9hXcMGV3mMjD3JHKhzdPnnCCe6J6psf+mN/NhzbDgRUBIkwQZWcphMXfBlEUkg&#10;pESpbFzlRoYi4vD7eP9//g+kRQTCVFmECztrahLqrQf3cP7mbVx+9BQ3nn+FS08+x8VPP8fijTsY&#10;3NhB99Ia+te2MLy+i+mdPUxtnMfU6hZm17YxtbiMqfl5TExPYWxiDCOjAxiUdYxaG9DV5EU7XYCs&#10;MdXvcRJSLgy77Bhx002pMaFKNb9pylOEaU8+wZGrNO3KI7jyCRMe5+O+3HxllADLByfJ4zdzEFAC&#10;OxnjonOSMSgZi5JMEjOElqwnpRLMvoZhKUVAeWT7jeY8ZViq12K9xYKNVjs22j3Y7qrHbp/Mn2rF&#10;dFcjxiUZ7dwI7l7dxhfP7uDzF/dx7z4BdWMPm7vrWCLs1TyyzW2snr9CkKwrQJ0Nj8eh0+fwzpET&#10;OB4cgrNRUcinoy+x6JDFaxGRFouQxAgk5aZAYzeghpCXhQsbWptVeHltU72ab1TN+yaSjYsEOhZJ&#10;FDu/cx4L5y9hanMXQ0tbGFjcwsga4bTFz97cw+jmZYxtybyoG1i4fFONKTUMjiAoKQ3Ho2JhamzB&#10;4uVrGN3YRm3/kIKUt3cQdQPDKoBiaHVDhZgLoMRhjfNzZvl5Y8uraOjuQmpeNvJKC2FlA0TDBmhR&#10;Ua4K9NIQJA7CyWMoRR1VTxfVqKV7EhFSTZp8Vb4GlCSA3YeUH1CSp08BStIcEVASWi6AqpdxKAmY&#10;qMyh28qDi405SyHr/9wE5NIJCaBizxxFxPEjOPPe+zj21ts4+e77ClCH3/8HPnrvrzhy6K849PEf&#10;8PFHf0BCHP8vsaF4+69/whUJMz8IqKJyDC1u8/evw92zAHfvLNqmNug46aBOhOM/3g1KxMD2XfSe&#10;f4qG5buoJ6D6th5g/uI9Fb6ZGh+Pyux0VGenQpOdoibLyiJ9xgxZIykB+hxZoE/GlEJVuqGypCiU&#10;8kYolMwNdEr5MWHIEjiFBCLhXABi2UKJIaSiQs4gOiSACqSCVCRUKsEkjk3mNxVkpKCIn1vGFkRF&#10;SSGqK8rU3Bq73QEHW+E2B1viNrfKLqCVaDCT5KjzZVyQbjDlPCh/95hfclxBqp4OSrXQW1QlaGML&#10;3iqVJIEh4yEaQkq6zmRfnJKqSAVSAqgDsvOxX0NHYPRrHYSTX2b5PDUus99dSKmKm8AUCZj8egOo&#10;BpVdQWOxo4oVv0qLpNWxlVWJrPw8pKan0FYT6umJKM3hNaP70RFCRspKt+QozoJLskBU5BNUObDz&#10;cafquqOrEghR0pXnCzXPhKdAsk1kqW49R0EObPyDmIvyYCzOg76ogCqCoYzXpqoaRo2ODspASPng&#10;pJPMGCz1Jjtk7pK3sZXnnOebzlUaBVb57fy9co5lrM6kHCXlBxSvkUui9ggib0snnWsbnHW8BrXN&#10;qCOY2jp70dLeBW+tFxa6J5eJDoqAajEb0E5YtRJQHcZy9JrKMGwpwbiVMhdiTJeH3uI0BaiyGF+X&#10;XkViMCFF1xRHFyVOKiGU93QI8mJkovdZlfbKn3lEBUzQRSVGSLDEOQIpWN3nkUc/xCd//p/QEOzt&#10;9U7cv30Fz559ikfPn+HOsxd4/M33ePL9z7j87EvsUat3HmBk5yLa5hbQNr+EnuV1tsovYXxjl07q&#10;PObZap9Z21DRZJMLixghpAZHhzE41I+urlZ0tNSjpdaNthoXeupq0Ev33+9xUVYMegwY9lZjlA5m&#10;zC3pi/IUmHxwopx5hInk6RMASQj6vvuhqxJJNnTfkh0+QE07q/gamZSrpwyqnJYlOejUBFIS6Tfr&#10;kkm9MklY3k/e601XotontOa9VQQVoebRYL7WiKUmO9bavFjrasASQTXVUY+ZnkZszw7hxu4i7l7f&#10;xr3bF3GVwFrbmMfU3CShPYe5NboaVu7zBHz/xBz/O20o1ltw5FwY/scf/4L/+fbbiMnMgM7j4H+7&#10;BmVGDXLKi3A2MhhnWB+VmzRs9DShvqMNNS3NaO3tQffIIGY3V1Db2YqkvBwk5uWi2unC4oU9LO9d&#10;x9T2ZTUZV5LFTu1eJ3T2MLCyi44Ztvjn+V32bmDtxj1s3nmI1olZhLP+/DiYdZrGiK7ZJfQtrhFG&#10;C6yMZ9A0Kk5hhsAagampndAaJvQu0klfweTWLi7dvY+r9+/D09zIBrcZNU3i9IwoKytEEf+P2ooi&#10;uGQMik6qZn/8SQFKwemge/JF5KnFCQVCBJJfAikBk2SNENXwOeKcVG4+//HKXNiL0xWcKjOikRF2&#10;GvEHABX40Uc4RUidev9DnHj/A5zmf+DYJ2/j+NG3cOrkWzh65M8ICvgYZ08ewt/ooK7u7f0CUBnF&#10;5Rhe2kHbxCbcfYvw9M+jfWYLvQvn8fapSPzHO0FJ6N++h24Cqo6AqiOgegio2Yv3kZhZgJioaOSl&#10;JKEwNRHFVAnhUSqRdmkyaUu+dCLyE2V1WPkjByObFz+d4JE0GDGnT/hyNfGHRJw+6QvNVavEhpGo&#10;EnEXrVaKTZZQ8PRknvhsFYGmqyqDXlsBg46W3KSFxaxXC+FZbBLi7YJFXJGdcLKJe3CqvG3VZl8W&#10;bIGVBBb4usje6NeQEkC5CCjXfjeTdNUJpMRJSSteosmku0n25bhInvNrSDkpmziAfVmly4+SGeF+&#10;+fdNBJJR3n8fUApS1EH3dFACI183n3x/Gfvi+9E9ye+UjOYFpZXILihVSwyk5hYgISUN0bFxiI6M&#10;REJMJDJ4biUtTwFVnCwpouLYwEiCheBxlxXQTeXDkpcJcw5bSJR1Xza20Bw87iSQnAV5cBJEDspc&#10;QCDl5bEClhD2AmiLJGNFOSwEpNNsgZPQdFmccMpCgmw82G10riwl44PTWw+vjB81t/KcS6OADpSw&#10;cre0wd3K4210Qh2drBy6WXahrqsXTWxptg+NoW1gBE3dA2js7GOrt0eFmze2daKjZwBtfJ6rxkMQ&#10;VsDE+8ajqUSTUYdOpxWdDgO6zLImVDkrVFn2XJaPKMWEsQi9JenwpkehPPYsnX8QKpNClMqTQlGW&#10;HOoDVJw0sM4hJyoQ2ZKjMZpuikrndlpUMNKiQ6hQZMWGqTRbUcc+RsBHf0eDVYPlqWG8lEzez5/g&#10;0bPnuPrgEebZMm4fn4WFv8HU0oUCnpcciwOaplbUjU2hd3UT/SubClKbdFdb1OL5ixhna3pCaRkj&#10;MzMKVEPjIxgZGcZAXy96uuio2lvR3lCHtjoP2rw2dHhN6KnRod9bjkECaphQGqcm9gE17aSj+k1A&#10;+SRw8gGKj0n3nVMiA2UOlGFfAiodj2kx7ZAksj4X5ZO8Rt73IKBk0cQK5dam+BwJ4JiQaEMPQScT&#10;fmstmGlyYLrZiYlGG+Y6vZjvrsfcQDMWx7owO9qJ+ekBzM6MYmpmAoury1g7v4vda9ewdeU61veu&#10;YWb7PFqGx1DK+7CEDVYX77W2wSEM8ZwtbG0S9quqmz45NwfnYmOQkM1GF//PDYTT8MI8ZtbXML2+&#10;SveyiIG5GWjYUA1OTEYKW/meTn72+WtYunybALmCoZXzGNm4hCG6qZ6FDQyuXsDUjnTV3sAMtcjn&#10;zV64Dpk3FZ5ZhNNx6dDXd6BlbA7ds2sYWb+I9qklWFv7eD/wvh6YQO/8GsbXd+igd3Dp3n219L3W&#10;akJpdQU8tRJlbIfNboLVrIOLqmEDrFYApS1CnaaIDolwqXizjLuUPkDlElA8rlIX/SugPGXZSgIk&#10;KSU4QrZd3HaxtLJxq8tORFFCGOLOHEHokQ8Qxns95OghnDvyCQIPfYzTH36AUx9/gGA+fvbEezhx&#10;7C2cPfMPBJx9B+FhdFqnPsKffv+/1HIbkurotYMqqcAwId8+tY2awRVqEZ10T/1LF/HOmWj8x9vB&#10;iejdvoPO80/gJaC8BFQXATV98SHiMgsRERmLjERfxobshDjkJPgmzBYkRPvmJ7ESTI0KR0IwW5Qh&#10;55BExQfRGZ2lUwo4i6izZxFBxYeHIzc9DYWyJERuFvIl8zYrwPzCXBSW5KtMvdVSydCSS0tByWFi&#10;aSKMzJRFhWFLah9JHmoQQDk8KjpMEorqeEwkwBJASYXuH7Pxab97af+4AhchpcTWvN9BiQRK0qr3&#10;7wuoZF+OC6TEUfldlUDK3UpnQB2E1kHJMXFalv338o1R+aTem67BIuNP+/LPFZI0PwclcDI6Paig&#10;cyoo1yJXMnrnFiM5q5CNiXzEJ2cgJjYRkRHRiJFgkohwtvRZiVLZvEYFcVGEVCLMkjWisgQ1rNAd&#10;xYRUfg7MMs8iNxMGulZ9Vhp0Gal0ylJmwEgomQgnbV4+qnLyUZFHR8vPNlYZ4DBafWCyipyUC05K&#10;4OSws6HgoIOl27W5auGsFTcoDQK6IgKmpqMbdd29rCD60NDXj0aqoVc0gOb+YbQOjaONahkYRQtb&#10;mG39o2gnrFp7h9DRN4y+4XH0s0Jq6WqH08PGi6EajspSePi7GthCbrcTVJYqDNrY+leZEKSlT1iZ&#10;S9BblgFPZhTKJCgime4pJZSSpd/DeY7CUZoYxvN1DrnRgXRRQciNCUZOLBtgSpI4lmCKC0N2HO/r&#10;+HDkxIQg8vhHiDj5MeoJqJmRHmyuLqC3v0dNSSjnNcuno0wtqUZkTjHCeM2CMnIRkV+MIl7TmtFJ&#10;DNIxdbOV3b+yxcpuDzM7l7Bw8YrqYprd3sX0pszH2WAFuoSRuTmMz81jZJJgGxpCW083od2C+qY6&#10;1NU60Og1o9WrR6enCr0EzgBhNOwqwBjBNEFNyhjT/hiUgopM1JXuPgWWUswRWCKZPyWRgJP2KkzY&#10;NRjlOfVr3K6lNJiQ8+uoIohk/pXMmxJJNgs/qEr5OQQgP2OSxyb4+ISL70dAScThOEE3Shc27uI1&#10;qjdhrsGC+WYbZgiqyWY7pjs8GO+owURvE6ZHCKvpIcwtTGNpfRmXbl5VY1KX7t7D9q072Lx5C1ce&#10;P8FV6tKd+9i5egsXrt/G9fuPcevRU1y+fV+5rmreq2djYnA2NhaZlZVqeYveqSmMLC5iTFJUyQTq&#10;rW3U9w8iLq8YwUmZyNXZYGzoQNfMCiZ3rijIDCzvYJAVrHT1TWxd5XW7gdH1yxhelZD065i/dAd9&#10;CzvIM3gQnFqAkLRC5OrdaBqZpxO7gfHNq+icXoO7xzcJeHBhDSuE7da1G5haWUEpG1zVRi1q6j2w&#10;Ocxwu23wuqzw2gzwGqsUoOq0JairLoIsj+GRVGYlsihpBmrKsl4DS2kfUL7xJp8UiPgakVonroyv&#10;5+tc3JZVD5yluWrOoy4nRTXCIo6JYyJ8PnwHQYc/QMjxTxB05GOc+eg9nD70HgJPfITAk+8h4JTA&#10;6W1C6m3Ex5xCWMgJ/Ol3v8OVixfw6tXX+IqAWtndRXoZAUXId8zuonZ4jVpG1/zuG0D9nYDq2b6L&#10;DgLKQ0C5F++gY/Mhpi4+okUuQmhEHF1OApJ4MROjoqhIJLHySwwNIZTOIY6KDQ5BXIjMCYkkrGKQ&#10;JqvKJiWjMD0LpbmEj1Rs0tI2m2AnZCQLg8luhdFhIVAkm4IROque2wZWxOY3clNOs3qepAwySLeb&#10;RLC5ZOKrdAvRjcg4jNM38C6SilzKN4CS0rd9EFBqXyTuim7FUl+nAHIQUlL6u/z8jkqOCcx+C1AH&#10;IXVQclye74edqcbrG2vZ10FASbCEL/xaui4dv5AfxBV6CwordMgvqaKDKkdabhlSskuQmJqL2IQ0&#10;xMQkIT4qnoCKQnxoGJJDQ5HOBkJODCvklGQY6ICcZSXwlJfzBiyBo6QY1tIimOiSDPm50LERUZWV&#10;QXecjsrMTGh5DbX5RaikyvlnLcsvRUVxNbRVvDZ6O8x6K8ysfM1aC8w6Sm+DxeSAjZCyO+vZ8muC&#10;t94XjeeRQIf2btR3sdXY3Y+6nn7UE0j1BFM9QVXHslHBaQLtI9NoHhxX291jM+il++ifmEX38AQ6&#10;B8apUXT1DxFQHapirqFrqqd7qqXzrjVUodlajQ5LJYal9e8hNLySaYGVrUUAlQ5PRiQBFUBA0TkR&#10;UOKcBE6VqREKUAKmnKizqsyTJVionLg3yqbDypEkxQkRyCOsIk8dQgRVnJkAbVkuqsqLEM/G3MmA&#10;AJw4F45kXqtiowtl9hqUOnm923vgFfjOzKF3fRNjFy9jZPcSuhZX0SpdQRNzGFxaU8lEZ3YvYoag&#10;Wrl2E5OE1fDSKoYWljE0u4jeyRm0Dg/z/NFddvA8N9WipsGFhjoz2mr06PLQRdK5DBFGo84iQqqI&#10;kJCACDocAZTqmiOgBEgKKtJN5zvmAxQdj60SY9YqjFi1GLZRhNOojcCyVWOMj00SMNNOcVLVBF4V&#10;y4OQIpwomVc1wfcb52OT7iqV/WKCUBJITfJ1Mzy2QNe30mDGSpMFKy12LLc5sUTNtLkw2uzAUJsH&#10;UyOdWF+bwebWCjZ217F7ZQ/XHz3AzSef4sbTp7j97AUefvE1nn/zPV68+hGff/sjnnz+LV588yM+&#10;+/YnvPjuZ+zd/xSdk9P4ICAQ/99330VkVhaKjEaVwWHhwgW1cOLUpiw9fx2Dixuo9jQiICEDxyIS&#10;EJNXptIaSZDEOMEkgRICqF6CqHt2i0DaxcjaFfQv0l3NbRNEt7Cwdx+enilUedqRUGQgrPh/axog&#10;wO6px5tHF2Fp4f3Q2c/7foLOTxpkfbC6HTDaTHC67aw3jbBa9LDTPTl4f3sMBKuhQgGqtqpQOR8B&#10;k7s4XUmmkvidVB0f+68BJXCS3pVM1gs+QMnqudbiHNYJaciOCUPo0Y9w7O2/4IRA6pP3EXqSDuqo&#10;uKd/4PQn7+LMkXfooN5G8Nl3ERzAYyf+goTY04iLDMRffi+AOv8aUMt+QK0TUHPnUTvyG4B6+1w8&#10;erduo2P3MTxLtxWg2jYeYuLSQ0TRQZ0NjkRUVDSiCZ/o8AhEh4UjhooOCUX0uWBEnQtFXDhdVBxd&#10;VlIqctMyUZSdi+pSySpghNvmgtftgddbizpW7A0tzahtbmJF1QA35WykU6mV8GpeCLaCzRL6SSsr&#10;MrMlaPE6YPbQFdW4VVSdjFGYCRZLTSOfzwrfTZB4GmDz0gFRFrVPiHBbHeO2X/5jbx7jc8VZ7Xex&#10;+SVBCxIw4QeGBE3IBFujhIDLcwg0Ca7wdw+qcn9bjv9C6jgdFH+7LwiDgJLfsF+q6D2eG1/Ida2C&#10;r8BJUgJJV161WeY3WZRrqjLxmNGGMq0ZRXQvRXRR+cUaZBdpkJFfiRRer4TkLCQQUknxKUiKJqR4&#10;bZJ43VIIqKxo6epLRnV2Dkz5dE6FRbAUUSUlsBBUJoJKX1gAHR/T0jVV5+aiko6pLDOPlW4+irIK&#10;kJ9VhHzCMDenFPn8zMLCalSUaKAt10FfyQaGhq6X0LJbvWztNcBb24q6xk40tNEltRNC7X1o7JZl&#10;EkbomIbRJI5oZAxtowTS2CQ6xqfQPTWP/tllpY6xWQJrjKDvYaOhmQ2TBjZUaghrL6FNYKtJzhZY&#10;nRbUuGxo5x+6i3/mdpcFbU492s0V6LezAiWgpukmJKXPhLUEPaVpcKUTRARUeWoYwR2OEuneY1mR&#10;FoWSZDqjmEBkR56hiwpQa0KJsg8oJ5bOSkErBOkEWeiJDxB19ggyEyOQkx6P0pI8lFeWo7Raw4YU&#10;nU0Xnc4oIStdQivbmL10HSsyZvHwMdYfPsLy/ftYf/AIYwRR5+ySGseQzAQyeD60Kl1/F7BMNzBJ&#10;iA0ub2CAIBtcWEHf3BI6pmRcYwwNg4R9N893exOam71ob7Sjm66kv1aPIZ6DYXcFRngORgimMTob&#10;WXbDl+bIBxPpnpsTB+XwadZO92Pj86wVPkARSKJhVcp+JUatlXRXAn/JCSjjUjzXAimHdKv6HVUF&#10;P4Ngku49bkuE4Thd1yifM8bnTorshJhduhUrsFSnw3qrFZsdTqy12bFIWM3QTY02EVKtHowNtGF5&#10;YRJra7Lk/grOX76A89cv48r9O7hCN3X13kM8ePkFnr/6AV/8+E+ffoIqn31HSP3wM558+x0bAMvI&#10;I5iiea8n8b9Qxf+5LBo4ML+IuQt7mKaLlbGnmd2raOW9aGvrRVKpBiHp/H/UtLD1v8vrcplOSirV&#10;C7yul+mubmFsg2Bb3iOorvI432PnNpavPcHSlcd0YNvINdTgUEgywjMrUNM3y0bHTUwQcjVdg2wQ&#10;+8ZhrawbjDYJMtLCbDGocVZZtdrJbZdBgxpCqsFYiTpN8f78pRzlmvyQ8gNKcunVVmSrqDxJAuuX&#10;H1DinHzuyScJolJwYiPLVpILe2k+9HlZyIwKQzDd0rF338LJD/+BM3RMIScP4ezRd3Hi478h4Ni7&#10;CDz+Ls5K9N6ZvyMsiC7q1F+QHHeaDeYglQbsMgElYeZfvvoGS7s7ClDiRDvmz6N+bAP1o6voIdj7&#10;ly/tAyoojoC6iY6dh/As3iKgbqFt8wHGCaiIjEKcCAxBGCu4SAIqhg4qLjoW8bHxSKarSktIREZy&#10;GgqyC9iiLkcVoVRdVgl9lQ52ix0eupmGukb+UVrRSNWysq5ra0VNG11FUyMrcHErAh0nDKxUjB5C&#10;qcbFikjkZIUuchMIHpasyJX7EEA0wVbXwv1GAqYR9hrue7lNUFncAqJfHvNL9g9Kges3AKUg9QtH&#10;43o9R0kek/Gh14D6lX4NKDkmgRgS/CDvp+b9HJDJ/QZQJk+tck/VrHQlqWqFwazg5AOURCpaUWnw&#10;Aaqk2ohSgVSZHgVlBuQUa5GeU4LktFwkJ2eqNPZJsXRSETGID49EIhsVaRLZRGdbnkF3xBajgMpQ&#10;WEgoFUJTSJdLKJVnZ6OEjxempiIvKQXZiSlIj0tBWnwa0lOykZlegJzsMuQVVKO4xICyMrNyUiat&#10;FVa9g38eLzzOBtTVtvG6d6Otox+tnYNo6R5GM9XQJRXoIBp6htDUN+pzR1Nz6KMT6Bc3MLOoANUx&#10;PoPGgTHYW7pRZvEgmp8bEJ2IsxHxCE9MR1p+icq5phVAiRtn69LtMKGVkOpio6aLjZsOtxHtrDx7&#10;7RUY94iLYiW4DyhxUApQCQRUmh9QUkagMj0apQRUnoDoNaB+qdzYQIrOKu4c8uLPITn8FIJPfoDk&#10;yLPQyPpbxgq0tTVicHgIg6OTGCFsxxZkTs0FVnbX6YauYenqbazdfoDVu/exdOcO5m5dx9x1PrZ3&#10;GVPnL6q5MrJUeDcB1DO/gqH1LUxe3MPozkUMru1wfxtDK5tsqa+z1bmM1lm6rqlptI7Kekl9aOtq&#10;Q2dbPXqaPegnqAZqzRjy6jDorsYgYTFMWIxQ4zwnAikFKDocAdO8owTzhMUsz9U0Heekle5HssIT&#10;TOKaBFKjsuyGclZsABBQ0w6dT06ZyEs3pYInxE35xv+kC3BSwcnXxecDVAVGVXcf38dWghFTPoaN&#10;uQRdOZ2UHhsthFS7g7By0k25MNvqxliTC010cU0uM0b72rG6OI2V5Tksry5g5+I2Lt+4hqs8n5du&#10;38GNh5/iCZ3UV/8EPv8ZeP7jz3j6w094yf3nP/2MR69e4eaLF2q9rsHFJQLKg6TCEpTbXXQ/i4TN&#10;RcJDAHOZwLpGN3uVx1dRZPUQUoRamQZWQmuWLmr1xhMFofGtW+gjlIYJp3HWrWObNzB3SbLzPMDM&#10;hXtYuPyIULsFbV0vzibyvk4qhLlliG7qNhZlCgKva8/YBBujsqp2OUwWE+xOqxqLd1qMaGF92Mj9&#10;GjqoOkM5GnUlqJcEr/8ZoCr/O4DKgEemoLCUaF8nAWVXgCoioHKRFhGGwMOHcOLD9win93Hmk/dw&#10;7uSHBNQ7OHHoLwTU2zh34h0e+zvOnf4bQgIlw/9fkRL/nwNKOSgCqu63APVOYAwBdZ2AogVduAHX&#10;/A20btzD2J4PUGdCwhEbH4/EpCSkp9HmZeWgIL8QZSWlqK6ohEGjh5mtewGS0+aEU8YhHG7UsNKV&#10;CZT1rJjrGxrhrWelXuOFjaCx1khl71LSs8WrcdqgpfSElJlAsjfWwN7E5zZImLeHJbfrCQ7pdqtr&#10;YGXfDHtdK+xsnTsIKpnQKUA6KD+cpPTvH5Q8Zhe41RJev4LTQQlEfgtQKspuH0CellYFoYOgOqjf&#10;ApQPgD4HJWNO/jlU4qAkmWqlmTAimJSLMtmVqow+CagUrKiyahNhZUZhheTrqkBaRgFS03J4rbKR&#10;nJBKax2L2HA2LOigEgmqDFllNDEJ+XRS+ckpKEhJRX5KCnJ4fbN5PCshARlxcUiJjkEqGyNpsQnI&#10;JPCy2WIsyC3hdddCq3XAZOb5sfO8Ui5nE2rcjajztKChth0tBFNHxwC6e0bQ008AUR19Y2jtHUVz&#10;D10T3VMz4dNIQHkJLFtzBwxsdGhrGlDJ1mOpzY1C/s48nQW5Wgsy6cwS88sQK2NtucUo5e92NrSi&#10;rX8YfeMThF8XXDKIbDOgXqL4HGY6KQvaxUEdANSkAhQrWlaEXXRQ7sxIlCUGEVDhdFHhCkoSkSqA&#10;ElDlE0DSxSeAyo2Rrr4A5BFMPsl2APLjAlGQGEKYhyH8zMeICT0BY3UhajwmjI8NYnF5CXPLa5ha&#10;ogNa2sHUGiu7rSuqVS7zoZboiJZusXV9l+WdG9h5/Ag3XrzEzc8/w72vvsbOnfsYI5gGV9Yxurm/&#10;Su/OBYzv7mGCGtnYxfDqDv/QW+ihq+qlq+qdmUcPz0vP0BB6e7vR19mM/tY6DDZ5CCkL+j0G9Dqr&#10;0Ud4DLir6KokHF3y7ZVjjo5pjmASOC1KyXM1YynGlLkUk7JkiTgpGyXn1Ea42cowbi3HpIxD2X2Z&#10;JQ5CSuZOKfGzZJxKglUmCSPJGyhjUOKexmSbzk7c3KitCIOmPL5vMSTp7WKtDquNZqw22bDS4sRC&#10;ixvrfS1Y6G5EBwFVb9FilL9vfW4Su+uLuHx+E1sbq9g9v63C+y/dvo1L9x/g3tdf48Grb/GEgHrx&#10;8z/x6LvvCasf8ZSA+ozlV7KSL8u9Bw/hbOtERnk1KunUm4bHMbyywXO8TccqrnWDTuciHdIFuLuH&#10;EMP7MiApE8bGbgJpjw0LNjQIotmLrEM3r6tuvtENgo374qwEWFO7MhfunoKZdGXl6GsQnFaMzCre&#10;s6MzmKdTHmFjQ1KaVek1kITUNhkK0VQo99TV3IAWj8PnoAioBgJKTa7d7+JzFaUpybYClHJPbwD1&#10;6y4+NxtUPkix0VbC11KOskzVvecoLYCjvFT1qiSEhOD0oY9x8qP3EShZJA4TVEf+gbME05mjb3H7&#10;bwiiewo+9TaC6JxCArh/5q80M9LFdxZ/+f3vceWSjEF9daCLjw58w+eg6sYFUGvoXjiPgZXXgIpG&#10;3+Y1dGzfJaCuwj13HW0bdzF+8T6isosRLQ6J1re4pAQVlRXQSCixSZKo0iGx0q5nBV/jrYPXXYNa&#10;ugC1zYpW5GFF7CWU3JIqiDCyup0wueiURNKlR+ckkDJ43Nx20x0JkLwEVC0BVQNbowcOwsrZVEf5&#10;gCAhyhJq7CSgnHVtcNW3/kKSecBR+0tg+YHkh5O4rNdOi8D7NZQOyg8otTbRbzgogZNXotD2IeXf&#10;9x/z78vz5bU+IPnGnfyg8jsofxogtWKuwzfepJd5TjZJcUQnx1Jrcb2WhpV4JSvxMrqXkioj8oqr&#10;kJHDGz2rAFlZ+UhLyUQCAaNcL4ETFyljiNFIIaTS4uIJn1i2+KORytKneGQIvNLSUciGSElePsrZ&#10;mtRUaKHXGGGke7PSzThdTfDUdMBb1wVPrUyU7UIT/6AtTVRzL51DHzo6B9DeNYy27hG0946ho3+c&#10;QBlHc+8w3K3dMPK6lPI35BCwqaVVSCwqQ3xhKWILShCdU4RIwig2rxTZGrPq/68nzDrHZzE4t4wF&#10;tmg39q5j8/I13uTn0UfH4OV947Ib3wDKY2UFZkAHAdXvYAXsZWXppYtyszJlJdxZkgoXAVWaEIjS&#10;lNDXgBIwCaTETf0CUPvrQ/1aclzcVDqfc+7k+wgN+ITuqQzdnQ3Y2mJFeeECNncvqXxxcxvU1jWs&#10;XLmH9RsPcP7hM1x+9hmuvPwMV7/8DJc+e4aNe7fpsHYwuEQ3OTurxuac7Z1oHh1nq3wZo1s7GCWk&#10;JvieUxKSvLPHSu+iymwwwkpzhM5qhDAcnFnAwPgkBgYJ8Z4e9HW0YaC1Eb31dAY1vnPT5dKhl46q&#10;36PFGCWJZufoqOboohaoJTqqRQf3raU+F2URSElWDoKJjmqcxyV0XxzplGSZcOgpw355AFKEoV9T&#10;dEsKUPtBEuMCKQJqzEMH5SH4eH1G6N7GCMcJOrkZtYRINeZr9Fist2CpyYGN3kacH+lSS3oM1Tkx&#10;2ODBZHsT5vo7sDM3jp3lGWyszOHKjT3cfHgPN58/wd2vv8RdttrvvfoaT374Ac+oL2TVXjop/+q9&#10;4rJe/PgTrjx+hqHFFVTaPcjTmmBpakfbxKyC1Dhb+0NsDIzzXC/s3aSzXUOByYXQ9ELEF2mRpXWh&#10;cWQJK9efKCANruwpUAmkBugKpAtweE3mUF1Xj09s31TPMTX10xAUIZ7/32KdWfWkqAQDbLhbHVaY&#10;zQYV1Ww1aFEr7omgUoDSl6NeU6wAJQ5KXJPAye+g5JjPQb1xT344ybZE7blKsvbHoGQSPyFFCaCc&#10;ZXlwlhfCXl6iuvxjg4LonAiojz9A0LFDCDj6AU4e/jtOH/07IUVAHf0rAhWg6KD2ARV4+i90UGcQ&#10;HxmAv/7hV4Da2UFaKR00AdU+t43asTXUjaz6oviWL+Kd01E+QPUTUJ1bd+Gd9wGqdf0Oxs7fZQVR&#10;hrzyKpUkVZKluggQd20NauhmGpsb0dLagtbWVuWSvKxsBUger9cnugMXweOURKyEj12WoPA46Z4o&#10;tnZttKl2OiPp5nO3sGLne4ncLQSRAKlZVKtKV3M9YcDjAqd6lrImUE0z35fuydv8GjwHAWR2ES6U&#10;H0a/3hapcSkJklD6JZj8+i1AiRs62H3n10HH5AeWX+K4BGzyfv8KKfksfhcFS99zVBSfs5ZAp1jK&#10;95XS6Kh5DSv9PqRkHZxSVvQFpdXIYSWfmVuI9Kw8JKdm0vmmIIlKiE9EVEQUIsLCEM1SumizUtOQ&#10;n5WFEraOSgsKqGJoyith1hthM/OPIUt6GEyoqtSiqkoHg0GWF2Hjg861vrEHDS19PjX3oIlgaqak&#10;bGrpRWOLPN6D+tYe5XK1Ni9KCbi8KgPSSwikvBLECIT4h0wsLEdSSQVSyqrVnJF8Pq/Q5ESJ1YMq&#10;NxsWLV3ompxXSx5Mb+5ibe8qtq/cxPreFcxubKBndBiNbXRxMlnXokedSYtGmx4tNo1yUP2qlc4W&#10;PAE1zUpQBuzFQf0SUBEEVMQvACVRfNLNJ6AqoFOS9aH8pX87ny4qO/o0IgMO4TT/rOFBR9DW5MQa&#10;K8n7925h7/JV7Fy8gu29Wzh//SGuPPwcN19+i6tPv8SNz77GhU+fY/LCRbTOTsLY2YJcVjyZWp6H&#10;6ioVXZZYUIgQXr8QNhqKHQ4FqZmL0lK/hIkd6Qa8jOndy6obanp7j+eH4Fqjw1rcxMj0EoZGp9E3&#10;QCfb04+eDp7HpgZ01nvQ5rFRZnR4zej2GjEk60q5ZHVeDSFVRUBVEFAVBFTFm26+fUBNiJMSUPkB&#10;ZSkioCTThLgnP6BknpQA6peQ8gHKJ+nmGxPx2ox62ZKu4TY16qGk+5GQGmVjQlyaTBSe8egwX2fB&#10;fIMdS80ebPW14/xwH5Z53sZrnXy9DZONbqyOdOP88jT2Lm3i3uNbuP/Fp7j+4iEuPb2P7Qe3ce3l&#10;U7z86QcC6Z/4lvpOrdwLfPHDT3jy7feE1M94+s23KnrS2tyOXI0BFXY3GgbZ0JpaoIO6oFIeLUra&#10;ox0Bzi48PWNIq7IiPLtcJZAtstWjm5Xu/OX7dFT3eJ1uswFxhRXvBQyuXlLbQ3RcAyt0Y2y0jG1c&#10;RvPILLS830v0FuTRWeQUF9NBaaHVaxSgPG47bJJPtLocDn01ao1VqNeXoVFbiga6dnFQvwWoOplw&#10;q8ahfFA6CChxUCLf+FOGkgIUXysOSsafzCWFKM/KRHRgAM58Quf0ycd0Sp8g4PhHhNM7OHXkLeqv&#10;hJQPUCGn30ZY4N8RcpaAIqjSEs8iKTbYB6iLF/Hqm/0gCQFUSTnP33m0zmzCO7KC2uGVfUBd2AdU&#10;UAz6Nq6jc/MePPPX4Jy9jhYCauSCD1CF1Vo4JaEq3Y5dJNChI/LU+bN+18BBK2qR6DwHT6BTJtI6&#10;1XMkGavMUXHVstVdy9dRDv45nASTi87ITRC5CTqpzGvaxHWwkqd9tTfUKClQNdbRRRFUDb4Jtvaa&#10;en4HuhiCxuaiM3I1/At8pCKXSlwkFbq/Uj+4LTLRwvvdi6/L7V8lsPDnyfPBRII69jMhEDoi2RYJ&#10;gP4ryWvlPQRQ8p4++br5RH73JIESOqubTkkkwQBvSv+21uRANaEh3X0yJlVEpyNzoxSk8oqQnp1P&#10;UOUiLTMbyWmZiEtIVvOkYuMSkJqSjpycPJSWlKKqohpaXmejVsAk2ZJ5zVy8rvxTWq0OaHRGVFTL&#10;CsBsxVmcvPYtaG7vR0fvKLr6xtFOl9TaMahA5aptY6uvATo6LY2R389kR4nGhMzicsRm5iEiNRtR&#10;aTmIpctLLCijxdcim989R2cilAhbRx30dMemxg6YmzphaemGs4PwGxpHx9g0Osem0Dc1i6GZOYwu&#10;sAKemUV7fy/qWurgoXPyGDXw6isJKQ2aJIqPgOqxVWDIzgrVRfckDoot8+4yH6BkDlRZapiCUmly&#10;5GtASVmcGIqihBBVliaHElqyHaxK/74klJUxqKSIUzh79B+ICj6G/m66p/UFPHp0D3fu3cfNe49w&#10;+9FL3Hz8JXZuPMHIynm0Ty5C39iOTLaWY4sJ65IChORm4nBUOM4m0d2WlyG3uprSILmoGHF0swVs&#10;MDQMj7D1vYXpCwQRXZSMU01vE1Ti0KTbcOsy5jYJrdULmFzcwujsKgbHF9A/PIVeutfOjk60NTep&#10;cYwWWWrCa6fbtKDPZSIoCBeCakaWkyeoFulu5gmGKYJoUrr4zH447UuNSwmgigkoAb8Aah9Orx3U&#10;G0hNEVCSaV2k4OSma9rXCB3UiFdAVcXtKgy75JqVYthWgmF+xhghNWHjZ9r5enlvWf6+0YWV1los&#10;NXoxS0BNeS10YWaM1tsx19eKG5fW8ODhNdygtm6cp2uVhQQvYffeDdx58RTP6ah++OfP+BHA93RP&#10;X//0Mz6nvuT2FywffPk1dm7fRdf4NDQuL4pMNhTbnHSzk5i/eJ3guUFXtIV+OtZJnvv26VXUDEwj&#10;W+9CYEqeApYsCT91/qZa3HB8+xobGLuqFPUvnyec6IJ3bxB01zB34Qad2wY6RiZVHZCRX4Ci8lKU&#10;V5VDS/fkonOyE1Sy5prbpEMdAVWnK0WLoQKN1UUEUjZqJAqPcBJJ957Mg/JLovgETAfnQr3ZF2jx&#10;9eV8fUmampyrltQpyqZ7ykIe78nw0ydx9og4J+r4IRVSHnDifcLp7zh+6E8E1N9w7sTbCA94F5HB&#10;7yL47F9VkERmShBS40MJqD8QUJcIqG/UPKhFycVXXEZg76J5ah2eoSV4Bxd9E3UXz+PtkxECqFgC&#10;6gY6Nu/DNX8dDgKqef2uAlSMdLGUV8BIm2mwmaC3m6CzmVlB0oJyX44Z7bI0uRE6s5H7siIsJQv6&#10;uQgrOiYnQeaqp1MScVvg5BT4KMmidJKElZV9vcxLopPgcyQwwlzngrXercafFLAIQ5WgVULF3YSE&#10;yOWDkkVF6b0JhhBI+WHkB5K/m+zgtgKURyDkc0r/JzoIMb/kuN8d+eHj3xcwHQSUPCbOTGXzJoxk&#10;3EmCI9Sqs0aLmjdTrvOplBW8BEbItsCoXCeBEhaUVckgqpHuiXCqlGCJauSXViG3uBJZhWXIKihF&#10;ThFVUEJolSCbZca+uxJ4ZeUXoaC4AmUEWyXfp1rLa0zgmax0uU5eJ289PLVN8Eg2CzYMHDLZtrEV&#10;LV39aO0ZVO7IWdMKjcmNkkoT8kq0SM0pRVxaHqKT2eISpWYhnp+XQneWQXhm043l0SUV8XPKbW5o&#10;eP0Mtc0w1bcQSm1UO4yUob4NxoZ22Fq74e7oQ/1+xJ/Mj2ofIhhHxtA7NoFulvXtLbzXrHDQPXmN&#10;WtTTQTVZxUFp0UlAdZlK0WMowJC1GOOs9CZZ4SlAZUSiIukcgURApewDipJtcVQCKZFE9fn2pRvQ&#10;F1Ah++X7+7LqbmL4KRXBlEjHNTrYjku7a5AlzK9dv4nphVW0903wOjcgOr0E75wMxVvHg/D//svb&#10;+H/87k/4nx8fwtGEWMSWlyCNlU+OQY9KNvq0bLDYm1vRPECwTEypFDqSLmdgaZUV2gU6J0Jq+wKm&#10;NmXOzgXMbl4koPYwI6HPG4TXxh4m1thCJxCHZ9fRNz6PngG6gM5etNLVt/A/1+zxoMlpRwfd56As&#10;3VFjxVSNBTM1ZszTWc1JCLiVYJDJzuYKwuiA5DjhNUF35QeUpEDyOalfAkqlSdoHlBp7IqBGDwKK&#10;GuaxIbq3QUc54SQqpYuScSk6KWqMIJwQN+WQ8SxfPsAJqySsJVQdRgWuCZeO76HDQI0RS8Pt2Foe&#10;w61bu3j68h4+/fwhHnz2EDce3caVuzdx/f5dvPzqa3xHGP1AKL2ikxJXJd1+Aqrn332Pp99+hxvP&#10;nmPl8hU0Dg6r8alyhwdlDi/q+sfUmFS/jE0RVCM835O7NzHMsnZwBunVNoKKDQtLLbrnt+im7mH5&#10;+iMFq7m9u6yYL6JnYVsBavHKfcyev45Rvs/Y4pqawJ5fLjlGS/k/L0N5RQkMhmrYrUZ4WO/WUeKg&#10;anV0UIRUbUW+ckz/FaAERv40R1LKmlFNkgVdV8RjhFSFD1C2glSY89NgyEtHWXoCUsLPIeiYhJQf&#10;QtAJn3sKOvExzp38SI1DHf3oj2ygvYXgk+8g6tyHiA59H8Fn/qIAlZMWirSE8H1A7f0KUKXoX9lG&#10;08QqXP1z1AxaJtd9mSQEUP8IjEfPpkTuPYRj7iZsszfQuHYPQxfuIyqvHFmVVTC4HTDInCUn4eSw&#10;7ouQomQOk4YVg5alwcnnyHGZXOu2sSJ2ED50UpIhXMFJnBBFKIkETk7JdVdPJ7IPKAUiAsnGVpEE&#10;SbwGFF/nS+hKQMlcJlmOQYCkXBMhtQ8rAZTJ4XNQRvsvIXVw28DHxGnJ5Ndfw+egBC4Ht39L8thB&#10;SB2U/7hKu8RSni+OTJbckAULZdE+AZMfThIcUS6RerT5vwUo374FxZVGFJbqUEAo5JdUI0+gJI4k&#10;rwQp2YVIokNJyszndgHSc4vUUth5hFe+dAOWEBRFFcjlvsynKuF7iQR0VTorz5s0JppV9vB6SSXE&#10;P4vKWyigamjib2lApdGOTEJQlt0Ojk5GYEQigiITcS46CaHxKYhJy0JSTgHSCMksgimPDqzIwN8g&#10;c7qkcSHpXQi6mu4B1PUOKQB5uO9k5eli6e4a4v4g4cRtOigPj3upOqq5bwBtA0NoZdnY1Y2alkbU&#10;NHpQ77GjgX/gBrYu6+mgms1V6LJVoZuA6tbnY8hSBBnXmGJlJ1F87kxChoAqky4+6d5LIqD8UvB5&#10;MyYl29LtJzp4XMoiAioj7hziwk4gMToQ9V4zhgc6MTzcB6PJguj4NBw5HYb3j57D20fO4W9HAvnn&#10;C8F7QWE4FpuEsPxCJBJMRV4XnHSDjWNjaBoeRRNB3D05i5GlNUxuyCD9CtrpHmWtoYmtXeo8JjZ2&#10;FZxmtuiiNs6rckrWLSKopravqpQ8k2ytj7IyHJjbQN/EAroG6EY72cho7kATGx6NvB9bHQ70uGUx&#10;RBudDEFFNzLD3zFLVzVhr8I4QT8uUXwWbu9rwlJJiZuScyq5+gREB13TLwGlMp7va4zObJQuyS8F&#10;KQEUQTdI6A1RqouP12tMSmsRP5vXj9dOFmOc5fvNEUTzdGvzdgPmpGvRacCYZHGnCxytNaHfa0B/&#10;oxVbS6N49vg6PvvsPr794QtWjl/gwZOHuHr7Jp3tYzz9/Ct8/uo7vCSQJFhCxqS+/pnAorN6+cMP&#10;ePjll/j01Stce/IUF+49QAsdVL6Rbsrs5H3Ke3FinoDaZkUrg/sSYXlRQUccUomjkY44BzEF1agd&#10;miHEJELzJmYu3lYg616gA1thY+P8DRXZOby8if6ZBdgbm1FQWYmiilJUaitRUSmLq1bCwXrWazfD&#10;a9ajxlSNOpkHpbr3CBcC6WAX368BJUu4C5gOLmQo2836EgWo+upctcqBsygF1vwUmPJToc9LQ3FK&#10;LOLOnUTAEULp+CeE0mHC6EMFqWBCKuDY+zj+0V947G0C6l3EBEuw0Ps4d+avCDr9N+RlhCM1LhR/&#10;kyCJCwTU16/wjXTxEVCpbEAP0IE2jC7D0TMNe/ckGsdX3+TiezsoEV2bt9G6+Qi2uVuwzN5Uq+oO&#10;XHiASAWoagUovUCJANLRTeloNXUuwomqthtRydaqhi0YvZuPu+Q5Fpi8Djqh/bEmCXwQGDXU+9To&#10;k0Pg1Nig0o8InARABwFlIaAsEsXH19sIKGsdJfOTCChZL0hgJPOeLKzw/DJTMnFXskyIjGzpGGXb&#10;7lalf9tgp7uhg/rvAEqAclB+d/RaXoJKJvGqKEMRv5uI0LXVE6IsZc6TLK1Rbbej0kIImc0oMxE8&#10;RoJBT0DoDJQexVo9iqoNKKxiSVckKq4yKPn380q1yCyooAtiizu7GCmZBVQ+gVSAhPQ8pZTsIqTR&#10;AafnlyGVZUpeGdLyK5BRUIn0wkpkFhFUZQQcnVNRtRXFGhtKtAJGcXIyF8tLYLr43cxIpfOKy8xB&#10;VGoGIpJScS4mAafDonEqNBJnI2O5n4yQuHREpGQjOb8UudV6VNldMLLyswnYBHBseYqcrR1shXYp&#10;6AigPJ19Smqb8vYMoL5/BC0jU+gYn6VzmEP7mExElYwSI2jo7uM90qRAXqzRoVwvk7vtqGnwoJWN&#10;mQ7eq+1sTDVLsliLBj32anSbS9FLBzUqYylOtsAVoDLgzqA7+g1ASS7J0iQC6qD+E0CV0k3lU5mJ&#10;IYg4dwx5WYnIz01FUlIcgoJDERGbzGtTjOQcQkjvYaUmTmiSldMqRuiAetY34CaUbIME7tQUuhYW&#10;MSr5+LbFEV3E/M4ltS3wkXxt45sXMLZOQLGcIpwmJbnsxg4m19ka39zFGPfHty9hghXeJCvCiQu3&#10;Mbp1DYMrlzC4sIOBiRX0D8+gp3cEHa1daKN7bXXXoM0p585KqMuCj0aCw0xHYsIoncqItZrnj86H&#10;53TMolWlD1I+NzUlUXwKRP//A2pcXBUBNUKXNMJrNSLOSY1DFRNSdE8SPEFQTdgkiW0loVSJWWsF&#10;5gjOeXFULlk4Uc/343f0sKwxYJhOaqjBiomuOiyMdePhnct49dULfPXNF3j62UvcfPAI1x8+xt2n&#10;L/Dg5Wd49tVXaq2pr+mivqMEVl8SWi8Iqk+/eYWHbP3f+fwLLF2+rvLoyThpuasOkg1hcue6Osd9&#10;i+fVZF0ZW5KJuDV0BfGFOgSlFKoJukXWejY02OjYkRD0q2q8pW9xh9dzTwFK5gLKsjM5paX835dD&#10;Z9RBI0vZGLVw8952WU1wGTWoNWvYGKtEbXURnZEsrZH3fwQocVN+QEkePxmn+jWgDPnpKEqJVvP7&#10;Ao4QOnRPAqgzR98nkD4gkD5GyKlDOHXobeWkQk69Tzh9gshgAdTfEHz2bRRkSXAWG2b7gPpWAeo7&#10;rGztILWwFH1z66gdmIOpdRTG1mHUDC+gY2YLf5XlNt46l4zOjbto3noMy9xtmGZvoW7tAfrOP0J4&#10;PiuzSg20rFglFFzDk6NxSEkRQtVOk1KFTY9Ku35/3wyNywqDROnJnKZauiABDAHkkAwMShKm7XNM&#10;Ugq07ModCYS8KpJPuvfM9Xw9S98+YVJH1Qo4CBWPgEkgJbCSzBECLjlOqLgJJSdBRPlKXzokSbIq&#10;2c19pSwGuP9eB4D0awmAXq9++2+kdbLkOfKDyp/G6M2+Vz2n0mZFmdmEUpMRxQZCSKtFgUaDgmoN&#10;8tkQkGUCcssrkVtWrZRHt5NbQtdTplHbvv1quqFKpGQVITE1D4lpolwkZQiY8hHH7cSMAmTklxNA&#10;Wt7kOmTRZaUVViGFgEoRQBFOmTyeXW5AToWRpVGVWWUG9XgMXx+ckI4TYTE4dJYt/eOn8c7Rk6o8&#10;FHAOJ8OiEERISfddckGxCnrILNUgh/AsNTmg4zVxtNAhdXZTXajr6UVDPyvfgWE00xXU99EdEUoO&#10;Vo4uyaZAMImLahwYRevoFKE0iy46h/axaTQNjqnHzYSSjo2JarsTxQR6VolANx/ZxSWoNunholtv&#10;Y8Omm/dbD++9NlawbVYCylaNLqMAqlB1E6ml0Fn5qXlQaRGoSjhHSIWiLFESHfsBxVK0vy/bAiW/&#10;fgEqgqk0LRLFmTHI5XZ85FlUszVr1FfAYNDSQVnR0tGHwYkltA/MoItwkGSjkrNt9eZ9rN19iLGL&#10;l9A0vwBr3yA8PD9t0wuEEMF08Zpag2j18i1Vbly/h81bDzG9c5mOaBejazsYXzvP7W1qA6Mr6yok&#10;fXiN+wTa+MXrmLh0m+UdjLIyHN4QJ8XXSuU5u44RGZvqG0OvjCfWt6KV/4Vm3s/NFhPaWQn28z8+&#10;zAbnEP/bQ/sZJEYtOp/8wBJXRXc1wfM8qUD0r3CSrOdTdDYTjoOAegOnEQEU92VelIKYQ8LYBVLF&#10;VJHSuKMYk9SEvQiTClAyoZhOijCbo4ubsfH1dHpjTn4nkYyfSU6/RgfG68zoodvqchkx0d2EC5tL&#10;+PrLl/jux+/x4MVz3KYzuiV6+hQ36agevnyJz77/jpD6J76hi/qa+kIg9f33anLvy59+UnOpLn/6&#10;HJ2T8yqQx9LSSye1go6pDToCuqhlgmpestPfxvqNZ9w+jzx9DWLzdQhJK0F0bjVcXRO8ztcxvkVt&#10;XFVjUP1zK+p/onG4kFVcTEBVQGfSEVIyWZf3Oa+J226Cm9fAa6pCnUp1VIw6jeTVy4HnPwUUtd+9&#10;5x9/EkC1GEpVN588LvOonEWpBFQqAZWuAJXP+z/sxCGc/UQm5h5G8KnDOHX4fZw+/AGBdQgRZ4/5&#10;Qs4Pv4Pg0x8gLvwIwoPeVe4pOPBdFOTEIjZCovh+R0BdwndffYtXr77HMhtTKXnF6JlehZvuSds4&#10;CE1jP9wEumQ0/7MsWPhWYJICVAMdlHnuJkwzN1C3eh+DBFREXiXSCKgqtwuVBFQ1W1cah30fUhZU&#10;OcyoIpAqWBmU02ZXOExqv5qA0nvsMNQ4YaaDsihA+brpfKJTUqoloCQIQpwTj1PyPAUktoiV6KD8&#10;gLISUFYCSkBkETB5ZPypzgcr/z4dlUS+GaSbT7r06KZ+qTfg8gHqP5cA6k1XHH83t/3ydc3ZUGW1&#10;oprw0dIdaWTpC25X2/hc7suyHfKcCjqmUgPdilaH/Koq5JRXKOVKtE4pt6XbrbhcdZtlFZVzm8eK&#10;fV1xIumi829nFpQjlQ4pkU5JlEznlJpTRNdUjCQeT6bS+ZwcOq1cQkhglFVhQJ7Ggjy6pTyNFZmV&#10;RiQSWuFp+Tgbk4ZTkYk4FhqLD8/Qih8+hd9/cBi/f/8T/OmjI/jw7DkcCYnA6ag4RKRlIpFQSqE1&#10;z+D3LtAaeB94oKejNUh2jsY2uNsJpq5e1HT10DV1EEKdar+2p5+gGiJ0RhV4RC3Dk2iTzM4jE9ye&#10;QDOP1RNWjpZONnZqkac1I61UotlKXn9uoc7IhoGE4ROGFhtsbBzUEk5NKjrNgU7egy2EUytb+F02&#10;DQEly74XsWKVLAWszARQEsVHsGjoeioJm/IDgPJLXNVrZyUw2pffVan9fQdVyPfKIugykyLQ1uTG&#10;2Gg/5hdmMbe4hHnCY1Hy6u1cwdJFWZLhDhYIndm9a5i+dAXDO+fRvbpO9zQLZ+8gvHSQEtYsEWOS&#10;2Xz+4lVs3LyH3buPsX33Eab4XkMrWxhia3twSbJSbGCYcFLpj5bWuL+JUQJubGcPY5KOR3K+bd9Q&#10;rfVJ0dolTK6ex8Qinze9hMHhafR0DaFDojFrmlDv8qKRDao2tx3dXjt66aL67ToCSqfc07hoH1Cj&#10;BNQwNUoIyTLwkkBWBUso+QElS8VLcIMfUL55V+NKBMtrQHFf4GWnu7KXE0wSJCGQ8jmoMWshxm2F&#10;mOS2LLQ46yrFvIDKIdkuSgjJUn5GOabcEiFId1VrwAIhtdjqxlyLGxMNTnQ4DBhorsWNvR189tlT&#10;fPrZE9x5+hBXH97F3v37uEpAXXv8KW4942OvXuFz6e6jk/rqZ+DLH8VN+bY/4/bz737CnRdfYGXv&#10;Bl3/GAz1HdDUtMPRMYLWiWWMqHlRt7B09RE2bj/jdbmIlolVWNuGkVhiQEBSPvKNdXRb57F+8yl2&#10;7jxFD6+5q7WT9YUFmUVFao03PcGkN2thZT3r4r3tYellg8FrpHvSyVIbRXRRufBUyEoFGWoek7vk&#10;AKBUVnNfIMRBQEnWclkWvkVfimY12TcPtQSUqzgDtoI0BShTQSby4iMQ9Akd06EPEHbqGAF1jID6&#10;ECck3Pz4YUSeO4Wgk5/QQb2P0DMfIy7sKEIJpiC6p9CQD5FHQEWGnvYBio2xb796RUB9R0BtIzmn&#10;EN2Ty7B1jKOytg8Vtd1wdE/y/K3hT4fPEVABCQTUbdRu3Idh7jqMM9dQv3wHw+cfIjK3Aqls2Vd4&#10;XKggoKrERalBfQGUlftWVBJSZQ6jUgVPXqU4KwJK56WDqhMX5IW5QYBDSDVK1x1BJfOcKEcTwbS/&#10;7Y/ck9Bzn+PyS7r4RHwt4SRLrPtXmVXdcwSTiWAyi5tiS8bqaVRjUkaHBEr4giXU+JNE9jm5Ld1/&#10;4qIIHln7SbrexIH9egzJvy+BDJW8WSpMBDEl21UW/nZKsj1UEjxVbHFWmglpowGleh2lRalOSgPK&#10;9rvvijVaFCmnVIXs0jJkFBXT1RAkhSUKLmm5xcjIY6WfX+qDFIGUuT+mJKVIHpf9dD5XlSI+Pz2P&#10;j9EdZRURfHQyeeVaujE9ZURepQnZMom3kqAq1yOBzwun0zoTm4pDwdF461gA/vTxCfzxw6OE0TH8&#10;+ePj+OsnJ/H3E2fwUVAoTkTHIyIzD7Fs6SQSDplVfH8CIrdahwKWGp5PO92Su0OCGbrpjHqUXO3i&#10;jrpVKV16tT2DyiEplzTCG5CScSdnWw/vk2ZoxR05vHSYTkLUiDTCOZ6/Mya7ALG8iVNKed6q9SjQ&#10;m9jgaUKrBEsQZE38jIbmVtSxcVPjtqKObr6Zf94mcwVaWYF2seHUZalGj6EEI2ZWao4yzLJF3lOa&#10;CndGNHSybhkBVMFSAUm67kQKTAKt8Neg+ncqSQlHTkIIkqPOIjUuBN1tdZicGMLa+gpWtzaxdv4C&#10;NmTO1qWrWNy7jpVrt7F64y5WbtzGoiQFvXgZ/Wsb6FpYRvv0HJpGJ9WaQbKAXT0dVef0vBp3Gtug&#10;Y2Krc2BpHX2LqxhYXke/rCW1vEZgEVI8PrDA7WW6qBVJYrqDYeW0ZGLpnkqlMykRfpt7mNm+jKmN&#10;Cxgj5EZmCbaxRfT3T6O9nU62ma63vhH1NR601LJS91rRw4p9iA5KuvYmzBTP6RjP7zA1YGfp4mNu&#10;g+pik6XgJZJPnNOsXbQfYk6pDBIyD8rjVzlhJdkspMtPwssljVKF0ohNQs3L9oMk6KIIqwnCaYpO&#10;SmVhl3WmZGkQV5GvlHWoXL60TTLfTUA1U2PAfIMNS81uLLbVYKatFqPNNZge6MTGyjSu37yIGw+u&#10;4fqjW7j88B6uPX2CG8+e4dbLF7j7xRe49eIl7r74nI7qJ3xNKH3zE1RI+lfcfkEX8Pn3PxJcP+H6&#10;k2cY4blsHJphXdiIXIOL125GjUMNrFzAxM51DK3voXdpF5Pnxc1eRrG9CYHJbGiWmNA4skiH/BBD&#10;c6twNXeoOiOjqAAVhioYbQZYWb+66GY9bCy4eR2UezJVoN5QRgdVgBoCyl2RAQfva5GTDTAvgSUL&#10;DjbQXfmh5AeUlLI+lKy820I4NctcKjUvKhNOui9LQQqMeXRRBFRObBjOfPgOHdSHCD9zEiGnTuDU&#10;Jx/7AHXiKKKDAxBy5rgalwqXxQzDjiM44F0En3sPYRGHkJMbg5Dg4/jLH/83rl66hFdff4Nvv/2W&#10;gNpCYlY+OieWYGoZQam7m+qElbBqGV/FHw4F4j/+FhCPjvWbqF2/SzhdhXHqKuqXbmFo5wEicv4d&#10;oHwuqloBykL3ZEI5QSVwqnLxOKXzOGGsccNUS6eiuu0ETNKl90ZqHKqpHnaRclYE0C/gRNE1iVQX&#10;oAQasCJ7neGbwBG3ZFSuiU5qP9xcoKSzSrSelL7JrTqbBzq7SAIUuM9Wt14mCO8HOfh1MPBB9GtA&#10;+SHlV7mRv91oRLF019EZ5VdWsqxEIWEkKqiqVqH6eRV0SmV0QIRTZjGhQjil5hfQ4rLyzRXXU0hx&#10;n7BK5X4KK2XfMV/Ag+ynEhLymJQZBaV0WXRYJVXIJZTyy3WEoBnlBju/jwMFrORl3CkqLRfhKTkI&#10;ik/D8bB4fCAO6egZ/P7DY/gdofSHj47jb0dO450TgfgogECKiENQUjois/ORSEeXJlF3RgsKzXaU&#10;SKJal8xNquF1d0PLUuBUJ8le+wZVKU5JQCXRTrItjqmBMJFuOjtdkcBIw+slEXwyCTK9rBoJhHRs&#10;XgHicgsRK0CikgnkbBl/M9lVZolKdy2qeO113jrUdPaiZ2wKg+MzKqN5Cz/LTZfvtBrg5h+33lyF&#10;RlM52tiyF0B1mg8CipXYa0BFQZcogIpCZXIkKlN+qQrC59fHfkvlaVHISwhFxNlPEHr6EzR6bZiZ&#10;GsWlvYvYuXgB25evYOvqdSxeuoyZC3t0T5KD7zY27jzA+p37WOb27N5VTBNUmzy2cv22ckVds4uo&#10;5bmzskXt6upDE11mv+TfI5j6FlZVjr4BPq9fQCXAovpYwUlkWd/sGgbm1zGytKMWhBta3MEYndM0&#10;ATWxJkEVe5imxlZlYu8WRufopib5GoKqa3AKjR1saPD/WctGZjMbm+0uM12UntAgiER0qCOEzzAd&#10;0gDhNOymu1KAMhBEMhfKgBk+f8ahU6CS/HwyDvW6i4/wGFeie9rv6humsxqmyxqigxpWY1EElIKU&#10;BEwU060RUtLFx23/siBqaRAFKl5XQmmW7zdFSUormRAsEYMqdN4rWdLt2OhtwXJPKwYbPeio43Wa&#10;6MX5C8u4fvcKbj26i0efvcRzVp7Pv/sOd19+hgu37+ICGxOPXn5JMPnmS70ipF4pR/UzvvjJN8H3&#10;ybffE26f48KDFxhio6DC3YRC1kFauqqagSleo10VDNG/epFwusJrfQczF+/C1j6KoJRilUlC42pG&#10;XUc/ZN2zQta7Gfm5qNZXwU4wuRwEEyFVS9XQwdbxPm8wVqBBLVZYuO+gMuAsI5yU0gmsLHW8ng5K&#10;LfOuXJRPClCUOKdWYxlkeXh5nrc8C/YicU8phFM6jARUVnQozn70LgKPfIyIM6cUoM4c+URB6tzJ&#10;44g6F4iQ0ycRePwTRASdRFTocZwLopsK+xihkZ8gMycKgUFH8Kc//W/fgoXfvAFUAhu/HWMLMDQO&#10;ocjRiWJHGyw8J02jy/j9xwE+QLWvEVCrt2GcvgzjxBXUL/oAFZ5T/l8CSo75ZCeYeNztYOkgAAio&#10;1xkipJtOnJJv7MkvZ4OsmNoIR3OjgpdA6rcBxeMqek+69nyAkuAHicSTbjy9OCPpztt3SwKkapOT&#10;ckNjlm0HNBYnqswOyhctVyVdc+IEpRuOv+n1eJL6fb59KQVIRQSMgMYvP3xE4ohyyysIHboZ5YiK&#10;uF2sxkgERlIKkNIKCB1WwgKk1PxfSmxuXHoOolMyEZOajYSMXHXhBEQyfyi7pBL5FeLADP8iCaYQ&#10;MOURUCm5JXx9DkIT0nA2Mh6fEDjvHj9LBeIdOqW/HzuDt7n/zskgvH82FIfDYhFAcIWmZCM8NRdR&#10;mflILiIYJAzc4kA53VG1tx66uibo6VoMDU0wNjbDUNeoHI/I3NCsEr2OSCt+cQX9c4tsEU2r7jwT&#10;X1NhdyGzQoNU6cLkd02jE4pmqykkOQPnEtMQnpaN+PxiJJcShuVVCliZdIAylmWqa1FjVTXKTQyw&#10;ku6Fh/Cr53u30H11qWzmw2hqbYeX95j0zdewhS952poJpza27jtl2Xdj5X8KqGoCSlZ/rk59oyqC&#10;p4pOyrcfBW169L9VVUYM8hPDEHnmMFKigjHc04btjRXcvnUDuxcJqctXFaBWr8iCdncUhNZv38PG&#10;3QfYefgpLj55jktPX6jyxmdf4dYX3+AaW+17PLZ89QbaJ2d57ltgbm5HM8E8sk7grG6ic2YB3YRU&#10;++y8gtUwj8m4lACqa3IR7aNz6BpfQv/MBnqnCK/pdYzLOkZL25ikq1q4KNC8gdmdK5iUVv7iLiZY&#10;kY4ubqJ7YgYN3TLRugmNDV60ELqdrCT77UbCw4gRAmiYbmnIo/ctjkiNuY0ElBGyoKEPUBL+LZJJ&#10;u7LYoQaS2miUGpHJuUrinCox4iSQCKd/Cyi6qGFLESEl3XxFykVNO2RM0dfdN0VNSvJbV5mC04TS&#10;PqDc/Hw1x8uEhUY35ltqMdZAQPG79rW4VXb05fkxrC3P4dq1K/iULurT589x99MnuPXwMa7dfYib&#10;D57g8cuv8PSLV/js1Q8+QBFML+ikPmP5kqB6TEd1/5sfce/rH7B15yHqhyeQZ3LRKdXB0zeOwXUJ&#10;XLnJa7bDxsc25vceYP7yQ7h7p5FeaUNkeiH/zwYV7FWlN6GssgImyb/H8+6ga/USTI089w1SSiPM&#10;WI5GAqqBgBKn5K3MhKs8zad9QHklMq8qD57KPNTInCfpxqNTEjgJqJr1xQpQMolXgawqF65SuqjS&#10;LDjLc2EtyUZ2TCgCD72HoKOHEH7aB6izRw8rSAWfOo7IoECEElyyHR1yhoA6geBgwiz6KAF1BCkZ&#10;4TgTeBh/JKAuX/bNg/r2uzeAahuZg65+AAVWgtnWAlPrsMrG8fuPzhJQZ+MIqBvwrtyCfnIP+vE9&#10;1M7fwODWPURklyGNlUslASVjUG8AxQp/P1hCSyjp3Kzc6ZhUSWkpPQGll5Iy8vWS7FXGnfxw8oWU&#10;y/hTA11UA2EkUXxeWFTWcrcqffJQPC6OZn+NJLUOFN2Qms8koCKgDoaQawiiSjqJSgOBRDehctix&#10;JV6pZFNdcyIVSSdRdAaDKv3bpf5tvUEFMGSVliKD0PFLYHRQGcoRFSOFjigpl84jh4DJprJY+VJx&#10;mVLmICknn0AqQhodQ0aRvKZE7ScJoDJyqFw1aJhRVO4DEyvzgiodijQGujVZboS/j46x2uZCqc6s&#10;npOQlYeYtByExKXgaGAo3jtyCn//+Cj+fug4/n74BN4+cpJwOosPz4TgSHAUzkQnqQCISMIoUca2&#10;Kg0EhwRLUAI8o1XN89DWNr5uuTs7e2CjS7G0tMHUxIqykSKYbM1tyi0JkGSAXgDVNDhCl9TI99UQ&#10;RLkIS81AYHwyghJSCcA8BSeBUlhqltpOKa5AMX+btrYeBgJNX9MIvWQEaaQz6xlSE3Sb+UevHxpD&#10;bd+QWo6jrrsPte09aO0eQCePtXV2o7mlGfVs6dezUmyyadBsqVSA6mIFKQ6qm4AaPgCo3rI0eDKj&#10;oSegtMnR0KRE/ULV+9KkEkJpMdBnxP1baTPjUcj3iT93AtqiHKzPTeDKpW1cv34VG+d3sHvtOnZu&#10;3MQmndIOK7vzD59g58FjbFEXCKW955/h0rMXuEwoXXryAteef4FH3/+EJz8CT3/8CdeevVSOSkLw&#10;9QRVK+Eh+9K9N7C6gaGNLUhS05G1bTSPzkBX28Lz2ApHCx1s9xhGWCFOLLP1PrWG4fltjNNBzW5d&#10;weLFm1i6cgfzhNT4+kVeQ0JK5vJsXcIQXVn7xCSaB/vR3NmG5oYatLrt6HJZ0ccW/QAd1SAr+H5W&#10;/v2E1BDhNOI00x2ZMeE0ESBGgoni9RBYSZ4+WT9qxF6NIYEQ3ZJPAiWWAqV9OA1SEm4+bC/fB1WZ&#10;gpTMY5OpAiOWYozzGk6IbIWqHCO0Rqhhuz/yrwxjEmwh41r8zAkJ0uDnj7HBMu4yYbLOQUg5MN7q&#10;wUR3A8Y6GzDa1YzZ4X5sLy/ixuU9PHz4CI8+fYrb9x/TYT3GzfvPCKwXePD8K7z49kd8RigpOP3z&#10;n3j+8094xmv1nMD6lNfu/qvvcPHxc/SysaBr6EAO66LawWn0LZ9X4ysCqOnzd7Bw5aHKz9dB92qs&#10;aUcF6y0t/w+yMKvH7YLDaoRZWwG7pgz1Rja8LHq0ElAtdFDNhrL9EPFCNGhyUVOdBU9VBtyVGXBV&#10;EFaV3K/MJqhy1MKDsjquP3uEP5NE/X5Un6M4gwDjPgHlpovyVPH5hJi9LIeACkHw0Q8RfOwThBFO&#10;YXRLQSeO0TEdZXkCoQFnEXLmLMIDzyI2PAjhIScREnoEEbEnERpzAnHJwTh55hP8/g//G3t0UN+8&#10;+kaFmS9tbKo6r3VkFpraPuSZW5BvYUO4edAHKJ+DikPbPqB0E5egG7uEmrlrGNy4i4is/xpQGjon&#10;HR2TH0Z+GQRQTh6njNwX0PgCIXxg8su3Wm29ApiRF8T/GpG8h0Gi42S8aD8yT8LEVZofvwgokd9B&#10;yTHJXiDpfyr0AilfctVyqsIok2C5bTQrSZi3wKhkH0pSHtwu0umQR4eUTiilFtLtUCmFdEEFBa/3&#10;U6WrTtyROCE6JAFTbEYWolIJgZQ0RCSnIiwxGTHpmQQXX0u3kE6XIksdpxWWqhBuJcIqp7yagCQ8&#10;eYNKWVCt5+drkctrkE9Qyba8NiY9GwFRcfj4dCDe/uQY/vbRYbx16CjePXoSH548iyMBvCEkBDwm&#10;DoFxiQiISUJYcibipMuwgNe0uFJF3BXqLSgmvMsI9HKzExU2N91vrYKEqbFVVYi1A2zNDI+pXHCt&#10;45NKEmUkY0v6mnqUWR0EnJYOqRzxdIchyWl0RimqDE5KpTtL53FCt1yjlFnB30OHVkpHq5WxQ36O&#10;q6OHLmkA9Xxfieark+U4BsbQNTGrspv3UOIiJHFnMwHYyu/Tye2RqQVMSTfX8Cja2tvQWOdCAyvD&#10;Rku16uKTIIluVpJddFW/BlTPfwEov7QElI6AMhBE/046AVR8OKJPH4GOgFqdGce1S7u4eu0y1ne3&#10;sXPtGs7fvoONG7ewftPXtbd5/yG2Hn2KHVaAOzK/5ulzXPvsS9z4/CtcffYZXdTXuP3lK3z63Y/4&#10;/Oef8fDVt5i7dFV1+TXwt3dMz/uynLNRMEDnNLi6hfapRbV0uLamGbXdI+ibWsbQzDrWLtzB1uX7&#10;dEjnMbawg5mNK5jZvIrp7atq9dfJXUm7s4s+Oqv+1V0MbOyiZ20T7fOLaJ2c4vkeYmOgC+3Njehu&#10;qEVvrRu9dFR9bhN6XAZ0OwkpJ50V4TTmEEBZCCgzAUWxxS+AmiSgxgRQtmoM0t0O2CoxQHgMEEoC&#10;JJ8OblcQZAQUIeN3UQpQ1DABNUJQybyoMUuhKmV/kNd1wFrC50j2iTIMKwdGuJkJKpmzZdVglBW7&#10;6p6ky56qs2K+zYvFngZMt9dgqrUWEy11mOpqxdrUBK7R/d67cwf37j3G7Xt0UwTU9XvPcOPhc9x6&#10;+jnu8Rp9+v0PeEo4PVWRfT8SUgSXul7f4c5X3+HBtz9h+dpd2DsHUGSrQYmjAZXedri6J9G7cIHX&#10;cJf39gb65nZ4vVbgrG+F1miB1WaHh/Wrx2qAU1MJV3UZGvVVaCOk2k1allVo1fsBJeNKApRMuAVQ&#10;lEvcFAHlrsgmrAgoykMAeQglt4JV3utSjpnzU+iaMlSYub04FfbSdNhKMqDNSUJa+FmEHT+EkOOH&#10;CajjBNQJ1aV37uRJBJxgefoMgs8GIDIkBLGRYQgLOY3QiBOIiGdJSEUkBOLEmcP43e8FUHv/BlA9&#10;BFQz8ggo/S8AdTYW7avX4Vm+Ac3YBWhGLsAzcxX967cRnskKVLL67gOqWhyTRE5RvkAJHmMpkWqy&#10;ZpJfAhWRXvYdAioXzB6vLxPEvmQ+k5rTVFenFgWU7kAd30djs+6L76u63whAeQ+2KCRUXE/3oNL8&#10;WDxqnEnLSlUkY0wCJw0rWpnMWlJN+Ggkkapvoquk2ynRUjoel8AFuqNiPStprfa1VMg3JWCS/bwq&#10;CZ8uRVJenlJCTg7is7NV6ZfsC3wESuKUZL6QuCVfmask0ErKFXdFwBFQGXQN2RJKzso6r1Ki+nQK&#10;RiV6cXRWVcrk1oTsfEIug5BLRwhdyJmIGHxy9hzeP35agemdIyfU9oenA3A4MASnZU5SXBLC+fzo&#10;DH4XOrZEcWj8zDSJACQg8qoIPaqAbqmA56NQPpOwqHYS9N4GOqNW2Fs6CI1uNVDfIGHhgwTHwBD3&#10;+wmuZhSZrCpFicDnREQ0Pgo4hw/OBOK9U2dxKChEwUmyFGeUV6nnZfP3Vcj4H9/fUNsES2MbAUco&#10;0QFJoERd/xBq+gdUWUvXJICSpTjaRibRNTmH3tkl9C2soHduEQPzSxhbXmNFu4oxgqt/ZALNbR2o&#10;q6tVDqqJreM2pwGtrAh9XXx6dLBS6jawUtsH1Awrsu5yH6AMSZE+QP1K1fulLpXuKS2Wolv6N9Jl&#10;JKAwLhwxBJS5NB/r85MKUNKdsbazha0rl7F76zZWr1/H0vUbWCaoFummVu7cwwZb6VuPHmNXVoB9&#10;+oIt7+9x/cUXuPDoGXYffKp0/flL3PzsC+zRXUn3oARHNPJ3t9K5ts/MolvWhJIACclCsCFzo/i5&#10;dEabV+5ibu0SIXkL5y8/wOo2P3vnBuY2r2CULfnpnWtswd/B9MVrGN66iL71XfSu76BnYwedAiie&#10;587FZXTxM7rYQOnt60dfZyf6W5rQU+9Bd40NXR6zCt/upYYIqFHloKyYpma4PaPclIEOxgeoYbpb&#10;WeG431ZBSFX4QLSvAcJoQEpqkNtDTp98TqocQzZCihqW6D5LCaEkElhJ918JBql+Syn6CadBwknc&#10;1yhhp8LgCcVJ3g/jZtmuxqgAy01w1pox3+rGUlctVrrqMdvixXijV0FqZXICuxsbuHH9Fu7df4J7&#10;dE+3CKebj15gj8C6cO8hrkh4+hefqwS0n4NO6qcf8ZKAkkS0T374CQ/ppm59+S2v2yN0za3C2zeO&#10;EnsDMqrZcHYTVF2TaJvYwIDAanxRrWmnM1thYf0n851qzAbU6KvhrSpFo6Yc7dzuNGjQoa9Eq6Q5&#10;0hehSZ+POm22ck+uynQ4WToJKJ8IqcocimDal8BKuap9Z2UvzYQxLxGWwmQFJ3N+IvcToMmKRVFi&#10;GOKDjiH85CHC6TBCTx5TXXzBpyRY4gyCTlKnAgipAESEsJEWFYngEDqqqDMIjw9AcMxJhMWdxbEz&#10;R/A7WW7j8mUCSuZBfesDVKYPUNr6XhRYm1Fga1FzoZrHVnxBEm+djkLH6lUFqOqx86gePv8vgKra&#10;B5QASYX2HgCUAMSfTFVAIvJPaJXjrwFFByRpivwr3PrnLalF/GpqYHATNHRm/gg5Cc32h3GLNNxW&#10;cLSy5X0QUBa2+qU1vp+fTrrzBEhFlTK5VZaiEBl9E11l3EbD41ofmPKrqxWEcisrX5ci//Hscrqc&#10;oiIk5hIy+zCKy8pSpV+yH52WodySlAKnZDoJv0vKLKFb4TkU4MgxcU055VoU66yEkR3l4vbomPzy&#10;wyk6LUu5oA9OnFEg+sfh4wpKorc+PoK/0zEdPhuMoJhEnEtIRngqP5sQTKYTk1Ds5CKWhIOAIovK&#10;5nvm0YkVaSXU3aC+UyZdT1ZZFUr5h5A5RpaGZjXG4wsFH0GLLCI4Na3gJN17xbwGUTl5OHQuFO+c&#10;OI13eXO+zxtTAHU0NELpeHgUwtMyFZzy+DmlFjuh1KigJMtqSKCEf+6TRPYJoMQ5CaAEgGrCrmSO&#10;aO9FTWe/erx1bFpFrQ2vbmByfQvTrEBH51fQNTgKb0MLrHYnHHTcshR2s9uCTq8FHU4d2lkZdtoM&#10;6GBrUxzUfw6omF+oOsl3TJcqEIr/T6VLT0RhbDhi+Qc20EFtzE3iyoUdXLl6GRu7O3Qve9i+cVMB&#10;alkB6iYWCKmlW3ewdv+BAtTWQ+r+I7a4v8UNOqmN275gifk9QuTydazeuKOc1RO20ie3z6ORwOgg&#10;OPpXVjFzaU8t27F8/S5fcxdrbLEvX7qBlQvXMbNyAXPLF3CBDura7We4evcZlnavq3GoufPXMH/5&#10;Fmb2bmDi0jUM7VxC3/YFpW4FqS108px3Lyyje3oOfbwf+vsH0dvRjq7GenTWutDpsaKTjYIegmjw&#10;AKCmfgtQjn0HRUAJnN4AypfaaMBRRjj5pNId7QPq9eN0Q6IhAmiIIBp+LbolC4FkLaeLKieg5Ll8&#10;Hd3ZiKOaYKzyZcJQLqqSoJJ9CaTQYMytwXSDGatdXmz21WO5w4sZCUkXN9XdjoWJcVy+uIf79x/j&#10;8dMvcP/J57j9+CX2CJxtgmvrJuF//z4efvMVvsDP+FJEOH0B4IW4KsLqiYxP/fBP3P36B1x/+Q1q&#10;+iYQlJyPkLRi2NtHMXP+LiY2rqN5cJL1phc61n+y6niN045aAspLMNVVlqKpqhwdOrmXeV/rKwio&#10;YgKqQAGqVivdcul0Wr8CVNUbQCkg+ct9Ocok356kNBIoJcJckARTfgIMufEoT4tAVtRZRJ/5GGEn&#10;PkDoqUME1FEEU+dOElJnzio4BZ0OUgoLiUBkZDQCQwJxLjIAYfGBCIw+idC4QALqKH73JwKKjTUB&#10;1Ne/ApSuoR+FtjYU2Vthbht5A6i/EVDtq1fgXryOqtFdVA/twj0lYa8EVEYp0tjSr3az4v8NQIl0&#10;hIoAyOjyTYj1SdzTGzip7AtODyxuf3i4TxIlJ7npfFkWfIASGL0B1Btp1LLnTuWQJABCgh80ZoGT&#10;SwFKo6BFkBpsCkYF5XRBFQIpH5wK6VQKqEI1puODkx9IORUVr7f9EjiJe5JuPAHUQSj59dpJ0SFJ&#10;vrlEVt4CpwyCQQAgXXPZBIC/9G1rCSGZJ+Wh86yBhs6ikr+tlK4kX6NHGqEm7icwNgFHz4XhQ7qS&#10;d4+fwtsCKOpdOqaPTgfiaHAY3VIiYjJyEJudp+Ck5iYRRpmEgyibn5u33zUoLk3cYyWBUcXPKzNa&#10;CElxkpINhNdIMnM0tihASReeyERg5etNKoAhvrCYDZZsnIqNx8d0SR8HBuMwv8OxsEiciYlX3Xky&#10;3iTjTtLdJ+HgEukn41FmQkQm5Qp8pHS2SUh6ryoFVu5OSW/UA1cnt3m8RhY1pJNqHZ5QDqpvbhm9&#10;dAndMwtqmfOO0UnIisqyHlahALa8EgYD/8guC9prHeiutbHS1PsAZSeglIOSVnbpa0B1lfmCJPxd&#10;fNqUWJYxPnFb4CTbem4bCKH/TPr0JBTFRCDmxGEYi/MUoPZ2N3GFDmr7wnkfoG7dwvK1a1i6dh0L&#10;hNT89ZsKUKsE1MaDR9gknDbuPsS1l5/j/KOnWCGQFq8SMjfvqGCKLbbWr738Ag+/+w5bd+/7ksWe&#10;l/DlXQWolZt3sX7nIT/jDpYJnLmdy1jevYqF9YsE1C6/xy1cvvEIKztX0Towic6xecztXsOMLMJ3&#10;+Sa/zx0FqcGdi+gXSG2dV4DqWCGgllbV4n39U7MYGBlDX28vultb0FnvRQddaxch1cuGQb/bihGW&#10;47wOvm4+E6apKaeRMDBg3KFRjub1OBNd0jBhNEzoDAqAKAGTTwIYeY5vPGpQYCbPo1T3Ha/lEME0&#10;RDANmflcwmeY8BmiBgmfQSkFUvycEW6PWCropGT9Kp+jGqXDkjEqCdIYr9dhrs2KxTY7ltqdmG/3&#10;EFAeDDYTUv1d2FpdxfVrN/Dw0XM8fPIZ7rDcu3UPO7yWuzdv4tLdu7j9/AmevvoKz7/9Cl///CO+&#10;ppv6nID6jLD69Pvv8ZhO6sozXtsHzzC6fgGV7hY29iqQpXGgcXgRQ8sX2WAbZp0g9ZtRLVLoddkI&#10;KB282nI0VJehpbocXXRQPUYNugwVaNOWKEA1GvJQo8uGW0Mw7QPKUZGpJA7KWZFN5cBZzuccdFGV&#10;ea8BZcxPJqCSYC1KJqASocuJQ1lqOFLDTiDy1AcKUCEnCapTR+icCCi6qHOnTxNQhJQCVDBCz0Ui&#10;IiIWAcHnECiASmQZfQqh8edw/Oxx/O6Pv8MeASVw+mo/SELqzbbRORiaBlGsovjaYe0YezMPygeo&#10;q3AtXEPVMAE1QEBN7hFQtxCeXqKiqjS/ApReAUq63/b32YKVDA1+GRyStcGng8f82ybCTGQUcHm8&#10;hBPdEB9XY1s23yRYv3zHBIp0aHRJEvggyVKlVNsEkowtSW44/2qzBXQoOcVVlGRf8GVhkLxzOVQu&#10;KzQJ9xZllZUpCMkYkyijpERJjvm3xUEl5+crSPmdlN9N+eAkjqmAbkS67XwQEiAUS1eiwaLk77aT&#10;NPrimgROGkklxN9TbnawMjcqpxOZTtcUEY0PzwbifV74D88E4mO6k0OEwRHC4FRkjM8pSSRgiYRh&#10;a5BPlyI57ooJnFKzDSUEXSH31XG6Jf/nV1qkG1ZWJq6Ho7EZzqYWJVs93U2tLKbYCL27VuXKyye4&#10;kuj0xA397r0P8H///R/4X+9/iD8fPor3AoJwmkCK4HeV75FExyZOqdzGRoJMfCbUJLqvip9lbWpF&#10;TXefgpBE48n4knTrCYT8Lkrl4uujY2PFJ45N5kfJ2FPfNCvEmSU1eddG15XN3xLPz4rNyUdYchoC&#10;o+JxKiiMf4YIpBHoOr1OzYNqq5Hl3o1oYSu52VTxeh7UvwOURPEJoAREOnFM+1Dy70tpJIT+UxFQ&#10;JbGRiDr6CaxlxdicncLFrXXs7V3A7t5FrF+6gM1bhMbenoLJzJUrmLp8FbMCKrbAl2/T9Uhk362H&#10;CjLzV29h/soNLBBQ5x8/xc0vv/GNT8m41Nev8JAu6uH3P+A+W6JXX7zEJoG1eO0m3/uaCpaQdEcT&#10;q9uYWtmmg9rGwuoOti9ex9Vbj9A9NInwhHQ2blLhaOlC/+Iahla3CLs9vgc/lxo9fwn9WzvoEjhJ&#10;MIYEYsiCicurGJ2dxzDd20BvH3oJqR46qd56D/pqnej32jDosWGYkJKAiTGHkVCSqD4jZBKvAGpE&#10;AaqczkZURkfF62Ir5rGSA3DyA6rKJwGaApRPwwSQaIjQ8YnveUDDFr6G1/8goGRZellkcYRwUxLo&#10;2UvR7yjGoJegatBikqCabTZjlpAab3Wip96G7gY3Rnu7sTg7gwu7F3CF1+U6Gw83b9/D9Tt31cq9&#10;1+7epm5h9/pFbF7ewZ2nD/CKkPqOLkoWQXz41Zd49Opb3PlCxhc/x/UXX2Hv08/QNbOCPIMb+cYa&#10;OqlBVMlinUYj6zkzbHSg0uDymDTw6spRW1mCZj+gTFp0GaWLj8f0hWg00kHpCRwBFF2UszKdcPJB&#10;SgGqkoCiixJISTSfyAcoWU4jE9bidJgLU+meUmArToOJLkqbHYuS5DDEBxxCBOEUeYpwkrRGJw8j&#10;9PQxhJyRybmnEHjyNAJPBSLoTIgCVGRkHB1UyD6gghEQfRphCcE4EfAGUJLm6GsB1NY269F8tI8v&#10;qHlQJc4ulLm74OieQuvkOv4imSQUoJavwDV/BVWD26jq24ZrnK2o1RsISy9ixVnlA5RkkBC3RBdj&#10;oHwuygcnP3xeg2cfRCJ5TI0fiZt6rTfHtCw1LH3jTNS++/LL110oMJMIPboNQqhUY1ZBEBIAUaaz&#10;QvLFSRCEb+zJqIDkm+gqGRhE5ZDsDJlKMklWougI330wiQRE/sCHg7DyH5fACAGVfzxKtkVyPI3u&#10;IkuyQdA1CZwKNYbXwQ4Chiqer3KTjcdNqnsvjd8nOa+EcCtkC6IAkWmZiEjJQGhSGoLois5G8yLT&#10;QYXSlUSlZSGWrkRSCuUQSMX8rcUEUKF01UkoKqFUxs+psvF8ETCiarsbFQRNJT9XIv60DjYAZIIy&#10;ASIrEguYBFTVvIZ5lTxXdDwSWRhPJ3YuPhGfBAXjH8dO4K0jx/GPE6fwPqH0cXAoTsbEISwjC6mS&#10;QUI+m58hYeQSTi4wEjlaO9S+wMpCR+afqOuHVG3PgOraE0kqI3FInWyZ98wtYIAuSQBlaWhVYeap&#10;RRUIjE/BR4GhhONx/PmTowTmh/jgVAASJAKQkqVFNAS8RDzJGFSj04RGqwRJVKDJWI5uhwHd1l8G&#10;SfzaQSkwEUR+B+Xf1iRFq21xScb0hH+vjGQCKgrRxw7DUlKItelxH6AuE1CXCSiCavv2TcwRVOM7&#10;O5i4eJFuZU9BaurKVcwRLkt0MMvUBgG1cvOeAtUGXdNlOqrb33yLa6zcRPe+/R6PZDCeLfMXlAzO&#10;3/7yK77+Jrrml9BBlzlCqIwtb2BkboVAWcHE/Apbq7t0UPfQPTiGY4Eh+B9/+DMiUjPVvDIJiJHG&#10;wTSd0/LVm4TVRQxtSPJTwokaopMa5/7UOsvFZYxMTmN4aBhDfb0Y7OrAQHsL+ptq0VPnQF+NDf10&#10;VIMCKVawks9vzOmbwDvq1BAY0rVH50PnJIEPKlOEir4jKPa79vxdfMOEy+vIPsJmQLruKOWafgtM&#10;5gM6ACj1Pnbp7uM+nZMAclh9Til6+bl9bjqyuiqM1mow2WDEVKuNgLJjoNGOviYXBjuaMNrXhanh&#10;IcyMjWNtcQk3rl7Fk08f4cnTT/Hg0T3cunsDl65ewPm9HexePY/r3H/y8hlefPs1XdUrfPrNN7j9&#10;Ga+ljCU+fk5IfamCKKbPX4OxsQe5egdicgqQXVHOutACi8MMF+Hu5b1bSxjVVBajkS6qy6hFt1mL&#10;Dh5rkQAJQyEa6KBq9fsO6gCgpIvPVcXjVYRRVa4ClN9B+V2UBEKIxEnZWTrLZB2oDDqqBBQnhiDm&#10;9IcE1HsIP/EhQo9/iHMnPkbwySMIpoMKOnUaAfwvBpw+hwACKlgcVFQcgkJDCahAhMSzMRtJByWA&#10;CjyxDygJkvhWZTMXQCWwwdk+sQRr2zjKvb2orGHjtXcG7dObvlx8fzsVifaly3DNXkJV/yaqejbg&#10;GqXFXzkIKDeqHftA+hWgfKu++iBlOgCm14A6ABv/GJXYWL8keaqG7y1dfDJB1p/BQeSfMKv2vb75&#10;T1V0S+KSfMue2+mgJCqP21KqTN8mlb/Ol4VBMiyI6IgKqEKBky8kXCTwEcAcjMrzg8gPHzkmz/ND&#10;S9yVXyrknKVE+hVU65RLEjCJe8qv1KmuPYGWv7svUxbqyyliyyKd1jcRAVEJOBebpMabJHhCwCZQ&#10;E6gI2BTc/CXPuR80GgLo9eM8LqUc0xPiRk8dzDWyplYLnVIrHVIzYdSoXldBmJUaTPyuWuX6AqNj&#10;8e7R43j70GGfDh/B+wTSocAgOjm2hggjmcOUbzQjl6/LM5rUOFQ14aNnxSbddwIhqeTEMQmUqmUa&#10;gCyjT1hJGLrI0dqpxpIkx1731Dx6phdU2dA/ooIycunY4mXNo/wiNT/qwzPn8Pt3P8b/5w9/xf/r&#10;f/4B/9df3qZzC8YpOreghGSkE6gWbwPqWrvQTuC1dXTtB0k40egyocNtRKdTrzJJdNr1vwozL8Ms&#10;K8UeNQYVA0NyFAypcdARQlop97ellK4+2TZmJMKUmfTvlZVKQEUj5thROqgSAmpCAeqSOKh9QG3R&#10;Qc1evICRjU0Mb+9glK3x8Qt7mNy7qhzTArV05RbdkIxFfYrzj55j5+FTnH/yHOefPlcRfxefv8S9&#10;777HXTqnu9+8wgO2RJ8QUM9++hnXP/9STfQdkNBzgn6IGltaxcTiKsbnljDGBsAsHVDHwBCSc3Lx&#10;3tGj+ORsAI6HhhFUadB7atA/PYsFfq/ZnV2M0zWN0DWNrEp+v03Cawfz27uYXl3je81jdHISY2Nj&#10;GGWlPTLQj/7OVnQ1edFd50Q3XWyf144hyYzuEVBJ4lk9oaBRXXvSlSeAkEzlo5IAlpIFCmU86qCL&#10;Oggo0X8HUCMHADW0DygFKb6PRAT6x7NkW0DYQwfX6yzFgFqPSoMJAmqy2YpRaqjJjuFWD0Y76jDc&#10;Vo+h1gaWTZjq+/+R9p9vkmTXmSfIP2C/7pedfWZ7erbJYbNBQhEAoUprkVpnaK211lrr8HAPDw8P&#10;6aG11lpkiIzUqkSWRKEIgGA3ARTQ3c/Mu+97PTwrCyiQ3Gc+nDBzcwt3M3Oz8zvvveeeO4brm+t4&#10;/94tfP7xY/zisw/x+Wcf4Je/+AS/+qfP8ODdO9jZ38DhrX085vbf/I/f47/9z/+OT/7rP+ODf/on&#10;PGbQ8f6vf4N7BJXqMW7efx+dU4uIyWHgW5jH57+BPrYOzdZaU9Kovb4c7VUq6FpGMFVjmKpqoL4M&#10;fbWEVl0+OuvUxJf5JaCe9EFlugH1VB+UU2OiaB5ICUxq+muryjPKqqMq34ybaipMQVFiMKK8TiLs&#10;MgF19RRCr5xGsAGU6vG5AeX/BFAhBFQkAcVnlIAKCPencgqELwEVHBf4lIIioAgnM2GhAVQBhpev&#10;wTa8jMquKVR1TsI5uf5lsdiXr4ZjYPsemlfvoGx8H2Uje2ievYXxnXcQkkI1UVKBaoe7Crea3Grp&#10;DOtoNXRUphmuyWbWPU19f6qSngITgaa6dZ5ECK1X0DRYVkkS7j4pd3afrNFJRUZIGWt1miw+gUgQ&#10;khVXNqKgog755bXIU4YalZPq17mnnChEUqZKCFEF5bgrMKTmURVRKWjskkcZJRJECVJEAtNTlsL3&#10;U6WupKQIocyyMuRWVZkMPxV6LVYqOk2SvIQOPL+mjgqnivuXIiEnH5FpUkWq8J2GsKRUo5AiUjLN&#10;ZH1RadmIZfSfoGOiohPcBKbGti6qGzp0gkWQEVRqn6gfFdLtMcCRaV3gMds6uY1mUXo4Hbe2N3X0&#10;mP9T815+VZ1pglRmYWBMHK6GhOOCfyDO+vjhtJcPzlMhXaJq8goNY7STiPicPGSUlaPY0kT4UJG1&#10;tqGIv3OhxYoqOrJmqiSNf9JgXBV/VTUJgUlqSspKTXzqw+qbXTAVJoYWVw2cXFMLRjkpjV2p5lJH&#10;b17xxQ/feBt/99wL+NufPo/vPP8Kfvja2wZQr5y9jPNB4bwPMwlHfbd7YLCTqqyTimxsdonR/BqG&#10;RsbQ3t5uZtSVghppa8JYG0Flr3kyDmqsgc7Q6i4wutlcjMmydLRnxqIxJRqNRgUloJ5LmdY9r7Vs&#10;ykr+V82Sk4ayxDgk+fuirbYG1zfWcYeAunX7CAe3b2D75hGu8cHceechtt55QCC9g8133sO2Ehse&#10;f4z9Dz6lcvoMB48/xf7jT4yakora4/rBcTq6lrf+8ZdUUf+Ce7/4BeH1GW7//HM8+vWv8T63KT39&#10;zme/wP57HxAmtzFHGC3sXsPizi42r1+nHWB5ZxvdI4NIzMqAbxidSFQEf/Ng+IaHIS4jgwFlC6ZX&#10;Vsw8Pav837mNDSxyuXpwiA0CavfOHWzdOCKk+Lmbm1hcW8PC6ioWlpYwMzuF8bFBjNCJj3S3U00p&#10;Fb0ZY1RRY1QCE801mLBXYZKgmFLFiFZVk1AmXTlNSyocbW/5ElKe7L4Zm/qV+FrAobmb+AQhgYnb&#10;aCaVnGBShfU5mvt9/b8bUEZNUT1N8x7QUhl+AuVEE1UUFd0kv1dZhLOtVHnOWkw6qqmsajDb3YTF&#10;XgfmXQ4suJy0diwPuLAxPoSduQkcbSwRVNfx3375MX718/fxyUeP8M47t/jb7+Ho1h5u3T/Ch59/&#10;hF/85p/xS6qpn//uN/jHP/wBj6mmrn/wMW7xd33v1/9ikmEyK6vocwroM5sMoKwEVGtTFRw1JQZQ&#10;3TWl6KkuRS9NExSqzl5HldLL3eOflCDhqOKyUinmx0kSauYrc0NIMBKkZC1cVyaf6Zfisv0YUEo9&#10;V59UTWYc8mMDEHn1BEIvvokI79O0Mwjz0uDc8wj0ukQ4ecHf2w/+StbyD0NoSLRp4gsSoML8EBzj&#10;B5/wy6aJzyvwqkmSeBpQO7zP5ANHVvfRPLqK6u45qGBs29TGl4B66UoI+jZvw7p0CyWj11AytAvr&#10;9BHGth4iNDkPqXRsVbxxK23uZAUNIqul1TAaN6bsumNAafl035HH9Fr/KyiVNRIscu7H4400FklV&#10;HWqpsNzTV1B5tWpdYNPnqFOfINPg2noLijWYlEAqKK+jUqohcMqQRnWkqgtmHqSMPMRpxtbkLMSm&#10;5JipJxLScxFHKGjUchLhIfWUUfxlP1MaAZRCGCULSnydVVGB3OpqM6OplnlKQ9fxamBvk/p6LCjk&#10;a23XPqmEUnRmFoISEuEdGQWviEiz9CcMghKSTN+SUr6VxKB+owI6cfUVlVN9VtDK1EwnFcjrKiX0&#10;ZZMcHbLUyDGYpIo8cJLptYDW4hpEc2c/VWonr6/dNCOq+dA/Ko7wCSKE/PD2JS+T/acsQG0LS0yl&#10;ais0TXyF1UocoRGyUlgVCkQUFHR1oamnh4qoyxSEraZCkyJSSSMBSAN0V67fNFUk+ucWDYwEKzXz&#10;6fXoyrrZt5LnEpGeY2Bzxj8Ez586j+9RFX3r2ZfM8uULl3E6KBgXQyPhF5uEcFXV4G+WUlRuSiI1&#10;8DydSnn3jIFaWMbg9AIm5pYxNbdkKkl0dLSbGXU7bbXob6k3WXwDtmpT6HS8uRYTdGCLdEpbdIib&#10;6nvgg9uRFYem1BhYCCEpoaeVkgdSlsykr4XSV4yAqkpLQlZEGPr4nNwkCG4f7ePwaA/bB3t08ITE&#10;nZs4+uhD3Pn8M9z6+c9xi9C5RaDc/vxXXP4SNz/9RxwRUoqopaa23/nADaoPCbCP3YkUNwikGwTT&#10;wYcfmUzAvcdKoPgQBx885v99gENVp+C2g/ffJxAfYevubUxtrmF+Zx0b1wmavS1o6pvQuCiE0dLz&#10;spCRr2clAb7BgQiOCEc57/f55SXsXT/E6vYW5gmh5Z0dbBxdxzV+3rV7d7BN6K4eUp1d26FtY4Xn&#10;O7++gsmFGYyNj2JksB/DPd0Y6mjlb2FFn6Y+sdVQzVYzYKjEBJ3/jLMGC201WGyrwpJTVmlq8QlS&#10;HpXzRO0c9znNN3MfNdURWH9s6mNasrmz9bRu4EQoSXEJbtNGdfGzLGUmYWJO70uRcZuy/qb5GZPc&#10;7s4wrMQ49xvXPo5aLLYTUh1WLHfYsNzZjFWCam2gE4t97Zgf6MDeyhQ+f3wPv/r0EX7+8UN88sF9&#10;vPvwJu4RXPfu38Cdh7dw5927uP/Re7jz4Xt475f/iNsff4S9d9/Do1/+yox5m90/QCSDhNjMdPpS&#10;C+ostWisr4S9vgIO9UERTt0arFtRjK6yQrjnfyKcyql+eC+rzJGjIu0r46BaGIRpPFNziZYZbjNN&#10;eRmwFVJplai4bJYxjYVq4bIxPxWlyZGEUxAywrwMoIIvvI4o3zOI9NVA3bMIvHoO/poTyusylZMf&#10;ggJCEBIajbCwWIRpGREB/1A/XA26gIsBZxCTHoHgqCA8+9KzuPfgHn77xe/wL18B1AHso+sE1Dxq&#10;XTNuQK1ex0sXg92A6iWgLIs3UDi8g8KBLTRNHf6bgKp9Aqhj4/vVXFYRJm7ja21r5jYuK63qkyFg&#10;6utQUEsnXSOrMWpEKkpjqQSjKu7nsfJGAozvF9W4M+8KNGhVyQ6myncFH7AyKiOChSepooMJaTkG&#10;TlGJ6YhMkGVwPQPRGqTKKFz7pOSqFFEJcsrd6eT5PIZ8qiIPbLReRHDKBCGPCVSCVzzVVkRaGkKS&#10;khAYHw//2Fj4xcQiIC7eAEoWmpyCGCVPqOwRlUh+bT2du/N4CooxMyeSUrobCB/NmSQQqVlPzXka&#10;dCwF1NzVh9Ze7q9Cq6oOrjmUeocMmFRNQvuqSdAkZhRV8hqUIIzn7B0ag7OU3G9f9MZbF67irYte&#10;ZqyUBvV6EQBK69T/6TubOqXAlCDhaVZVuaketA2NoGdqmpDRvExzZiZRVSAfJBjG1zZNOSOZJtE7&#10;ev9D3PqQkf4772P77gMDJqkoNcV5RcaYFPTvvfQa/up7P8Lf/sStkH7y5imc8A5AUGKaKYFUynOv&#10;7eqGxTQLDsGhLL+BMXQcj5PqmqQaW1hB/+IKBvj5bkDNY2xmCeMzC+gfGjaAkoLqbK6jU6yjenoa&#10;UHXG+fyrgDoGkgdST69/LZSeNgKqMjUJOVQkAw4HAbVlAHVAKAhQK/u7WLt5Hdc/ekzl8ymu0zld&#10;J3SOPiGofvYLGgH1CQH10c9N35OU0zXaLlXUDq/vNuGjjD8lU+w85joBtPXuO9h5T+Oq3sH2o0fY&#10;fYfrVGZbBNM1rh+8/x72Hj0goFYxub6Ipb1NrF/fgaO3HVE85+DoEEQnRiMxPRGpmamIowIMCApA&#10;WHgoKqrKMTwyhNW1VSyvr2KR8Fm9toWtW4fYvX8bOw9uY53qcJkqcYW2dnSIBcJqcm0FY7xfRicn&#10;MTI8hKEeF/rbW01V9EEqqaGWBhM4jDpqMEWVMkdAzRNOC7RFAsrMsmsnXASlp40AcQOK8KHNETz/&#10;HkB5+q2M+hKcjpWWxkBpOXts09xumgkb+b9ULDPWKkxpu5oMbYRnSw2WHXVYa23AersF6502rHbb&#10;qaZaMK9SSWPdhNQk3rtzDT9/fBe//OQdfP7xI3z4/l28++4d3LxziM2DLezeOsC1Ozdw4/G7uPkh&#10;g5AHD7B1/4HJ7OyamYF/XBxi09NRT5/Z2FRPQFUZQDlpnYSUANVtAFWATgMoGsHSQUi1l6tqxFcB&#10;ZSegbJodt1iDbt2Akoqya70o/U8A1UqzFmWgJCmS93IA0kK93H1Ql99CXMB5RPlpHNQZBFw5C78r&#10;x4DyJaACwwilOMIpFsHBkYiKjkFAqC/OXH0bp73foiiIpR8OPwbUnX8DUMcKygOoly9TQa3fgmX+&#10;CAWDWyjo30Tj5AFGN+/TCef+qwqqWungTRZjlcdWYVFlb7eZbVZuo5VZ1BRWi/xqjTcqo5UTEJUG&#10;UlJRFVQmAlJxbc0TK6yuMsVXVesuu1RTUJQhlSckpaRmOy0TqJji6XRjVdMtJYvRYCbBlIYIlfOJ&#10;T+dDSDAxGk/LKzZZfHlKvS5Xurd77JMAVUpw1lC51TqdVDU2ZHN7UkEB4pReTotiZCMgeUVG4kJQ&#10;EM4FBOBicDCuhIURTjEITUkhuAi/omJk6nMJ0xKeT4WaNNXPpmQPjf+iAzYT9ylxgJBqphppllMm&#10;dBpbO02/Snv/CPrplAdV9ZvLvvEZY2rS0vtKlRdow+JTEBSdgIAoQjIiHpf8I3Dykq+xC74h8GU0&#10;E0VYpxUqeaPaKDTBTaBrV5VxwrKZAGyl+mgfHEb3yBh6xycxrKnUV+TUNjCxvo6x9TVMbm4ZlbR6&#10;dIsO6hFuMlK//dGnZn1ifcv0OSkTUeOuTvsF4AevvIa//sGP8Jd//338zQ9/zNdvGCB5RcaZZr0E&#10;Kt7CBpvpfzIZfUNjsA4Q2j2DNF4TQqptaAKdY9NmSo4BwmlsYwfjNIFxnMrMAGp2CWNc9vH4O7s6&#10;0akZdTVIlzZCSKkfasxhwai1hoAqM4DadJRho7kYE4w427NiYUlxA6qBIKo/hpJZ9zT3HQPKmp3y&#10;5y03/Qmg+lvsONrawK0/UlDrt45w8Pg9o3auvfce9nkNVY9PA28PP/gZlz83zXxaF6SU1bf7wSeE&#10;04dmzNTGO+9h/dG7WCOA1h49xNqD+9h4SGNEusnl1kNuu30XG3e5fv8+trlt790HWNjfxtTWMhXP&#10;Fp3jAYOdTkQmR8EnxAfRCZFI4jkmpyUgg5BKTkqgkwmCv58X1+PQ1ubA+OQopuanqJAWsXKwTSV4&#10;iK17KtNDQPGcVm7dNLZ4eIDp7W1MUHGNL/J3mZrB0PAIBnp7qaZcGHW1Y6StGSOt/D2cdZhoq8U0&#10;VdQs4TTXWoX51mqjnubVzKYmOJpApAkM3eZ+/aQ+31OQMvAiZJQ+rvmp5ggqD6BM096xepojhOab&#10;CEILQSgYHducMW6XNfD/+XrWbFOzYdnxhIwVWKMCNEVvCavltkYsddmw1NuChX4H5gedWB3vxebs&#10;CI42F/Hpe7fx63/8ED/7+B3cuLWP3evb2LpOJX1EJXt9DztUojsPH2CRynRwdQXFhFJwQgJ9VAka&#10;7M0GUFZLDVoaq9BaV4Z2pZrLKkuOAUUwyQinDsKpnfezszzVqCiHSh09BajmEhlVFMHUcmweQHkg&#10;1VaRx/9X31M6ARWBzHBfJAddpoJ6GxFUUQJUpM9Zk8mnad6loPyMgvJHYEAoQsNiEBISjdAQASoa&#10;gQTUWf7fWe+3kZgVjYiEUDz74rO4YwD12+M+qJsGUMPL+7ANr6KyaxbVBJRzcsMkSbgBxT996zfR&#10;OHdAQG0QUOsE1B5Gt+79WUDJvlRKdMQEiyp6lxM0Mk07odeyUk1BQQVSTGWSryYzgim7rJSRP4FD&#10;U4KB1JFbJan4arkBUk6ZJtwrRaZq3eUXEjAFNMEp3wBHpnX1NSVoenOa5kVKyiyguZv54tPzkJZb&#10;YuZaUrFVVZKoVpKHyiY521BPIJURJAV1daavKZogCqAiuhQSgrN+fjjt44PTvnT6V68auxAYCN+o&#10;KIQlJ5sUc/VfqWlQ/U9V6m9ztqOWn12rwXZPLRsIp8aOLjPpnsza3WfgZJczppNuobXRKXcRQr10&#10;yt0jk2abVJIG12YWlZvmSf+IWJy45I2XT57DK6fO4bxPIII1ZXhCKqLTVOuv0MCowsJzdGhmX6qw&#10;vmE4+6kwCIFuKhKZi9/RpzmHqD5k/VOzGKCjH6UymVrdwOzWDuZ2rmFxnxHy9SNs3bln1NH6zTum&#10;5p4G8RY2NMEnKhYvn7uI//wPP8H/66+/gf/n//ev8L9w+d0XXsEZ/2D48tgi0rNNvb1iix2qYq7y&#10;Ro1Uhxqwa8oa0VoEX8LSwInbWzRmioDSeCglUvTOLRsFNbi0ZpIrRrg+QICriW+SkOon8Ds63dNt&#10;dNnr0Wd3w2mYoNIA0vFjQC0ZBVVBQBVhvCyVgIqGJY2AyniqiU/GddMvRdO69d8ClJr4UhOREx1O&#10;QNlwtE1A0QkZBXWoPhw3oASNLTqlLSqdbUJnS6rzIe3RB2Z+qJ1HH2L//U/c/VEfUUkRUFvvEk4P&#10;BaZ3sHyPDk1jn2grd+5i5e4drHK5xuX6vbtcv2USMdbv3ebn3cXee/yue0f87l1s3d7D1s0dNFAF&#10;hEQHISI2FOlZiUjjuSclxyI9JR7ZaclIiY1CsI/GuFxCRIg/4mPDUVldgr4hF2ZX57Cyt4H1G9ew&#10;clMzwh7yOG5iWXbzCIvXNS/VNUxsbpuhAgNUuH3jvLdGJjCswb09HRjusGHMWW8ANeWsxiRV01RL&#10;FaYJqMmWyuO+IKoZmkBjICWFZJST+/WXpm18T/sIUoST5qiS6lEflEdBTTWVUCUdD+Y9VlFuKPF/&#10;nxjVl4WgJKDMa6qnhcZSWrGxRUsRVqylWObnaDzVsqMWy+0NVH/1mOvg0mXDVEeTGeIw6WrF3vI0&#10;3r19gA8e3cI7tHu0hbV5DM6MEuKLBP0NLN84xODaMnqWFlDj6kJqaTHyK8tR3ViHusYaNBFQdgLK&#10;oSSJunJ0UUV1VRajszzfDSiCpb2McFJ/ankaASM4ZaD12NTE5wGUvTQddjXxUU3ZiwmrY0BpaS9W&#10;1fMCdFQWwlaYgeKEMKRTPSUGXEAUIRPjcxpxgVxXE58AdeUM/K9cOAaUmvgIqBDeN7SwiBhE0Ef6&#10;h3jjEtXXJd9TSOJzFhYbgmcMoFSL7wtC6ve4dp2Ayi4moA7RNLSGMgKq0jVDQG0+BajzQehfu4mG&#10;mT3kDa4hv38V9RM7GN6+h+DkHDrgUqoAZYypD4mQonKqslhRYaMyolXarCit13QTdWZZ1qBSQoQS&#10;TVOYu9c1jXk1VUs5MouVSVeE9AJaIVVNKZUUIeUxgcldBVzTUlCRKB2ccErOzuOJ5iJF004cz5+U&#10;lkvLKTHZepplVqbUck11nkhQqelPzl2z0xZVN5hq5vWOdpNeXVRbj7zKaiRR+YQwcjlHIL167hxe&#10;On0ar549i9e4Lnvr0iWc9/eHL9WTqkZoAK+KzGqGXFkVVVKtBqTS+SqxQX1ESnKQWrFQ8WiuqpoW&#10;p2lS8yQ4OOiMu8emMDi7SCisYGJxDSN8mJ2ElIrAJhC8QTEJuBgQYqpIqM7ey6fP44W3T+Olk2dN&#10;dQlVmYhMzjAFZTUIV02Eahpsp7N2GRBNGuufIojozIdmlzG2uM7vWzPrA1ImUwsGVC5Nsz4+hX7C&#10;aoqKyFRr4M0zv7OPcQJL02qo+GtEehYuBIfhJ2+eIJD+C/4f/8v/SpX0A/zwtbdMs90r56+YorDx&#10;VKsaP5dfp2r3yuzreFLiSHDSlBtat1IxabBu++g0Ogiq7ol5uMbnTKmjbjq2vulFk3auShIDhNPw&#10;ygZGlzcxPL+CoZlFjM3wnHgO/UP8jI4OM27kCaAc9SaDb1wd9LZaTDa6AbXdWokNZfGVphhANaRF&#10;E0LxaCKYLASS1JRnXZDSuo2Aav5XrCk7lYBKQG50GPrtTbi5s47bhNPB4S4jZ7eCWrt1HWt05Kt3&#10;bmP17j2s3HuIJUJ/9e4jAoUAuv0Q63cIroePCZaPzcDbXcJpk3DSVByC08Lte1i8RTBRKa3xM2Tr&#10;9+7T7vFzBSa3rd27hY37tHs3qaaOcP39O7jz0QMcPjxigFaNgHA/RMWFIDE5EnGMbBMSwpEUG4ZU&#10;AjY9JtIsE8KD4HX+JE6+8SLCQ/1Qxyh+eKwfc6uzPJ9NrFAJrNxgAHOHKorfs3b3Fs/vFhXBDUzt&#10;38DQ1nX0re6hd3HbVEgYVLLMUD8Gux1UUgwcnLWYIJTGCKVRexVGHdUYIaxGqKImHFWYMSnpbtCY&#10;mXu5Pq9aescKyd3c51ZWGnQrQM2pxp7HuI+a7iYJlElrMUFFSMk8g3v5nsn6I5gEJ5lRUCbRgt/H&#10;9+cJprmGQszU52G6LofQKjg2TftRjkUe44Kdx9RSi6V2i5kQcY5wmqHN9rVhZXwABxuLuHtrD/cf&#10;3MTSOgE1NYLB+UmMbSxhdGMZI1srGN/fQvvcJIpt9SgkhKqbatFgraeKqoaNsGwhoIyKYqDQUVWE&#10;zkoCqjyHJvUky0AHVVMboeSsUFOf2xwElL1Y80OlEkY0QapUgHL3P7WUZMFWQIhRNXVWF6G7tsSs&#10;F8YEIiXgIhJ8zyLG6xRifc9QQV1EhM85hBBOAZfP0pQkcRUBvv4ICQx3Ayo0CqEaisJ7yI+Auup3&#10;BlcDztJvxyAsJgTPvvQc7mqg7u/+gN/99g/YP7zN90oJqCNYhjdQ2jWP8u5ZOKa2MPD1gFpFXh8B&#10;NU5Abd1BYHI2FRQvmLL46NQ1YLbmOIOvstmKck1aSGkqMEkFCUgyqSEPpDyg0jQVmnpC00skquJC&#10;DtUH15VVJ0ip2U1zJrnVk7tJz1QK1xQW3C8ltwCpZn+3Isr1TIPOZXG1BSU1SjVvptm53mQcvaai&#10;EJyURKEpLVT5OzwxBVeCQ0169Wtnz89WV40AAP/0SURBVOPVM2fp9E+ZFOsz3j58LwTe4eHwi4xC&#10;UFy8gZLSsittyrJrR1Nnlylwa3f1UAEpcaGH2zsNIJTmLTgJQEpe8Cw92/omZwmJVWNSLFI1dqqp&#10;isZmk3nowx/41VPn8czrb+P5t06ZChJn/YJwPjAEvhocm5yGaEJCxWWVlVdI6Op7lVBh6XShc2Qc&#10;LlX8ZsQqAPZOzhi1MbG6hen1Xcxu7hFAuxhb2sDw3IqxEQJrRIBcWjWmPh5VlFBChwYIP3/yDP7z&#10;D36E//DN7+D//Z+/gf/P334L337uRTx/6qypu+cesFuIWAYDKgarmntKbFBl9MyK2ifKSWASlAQn&#10;j4LSuKhuNWfyGEZXdzC+toNBHpMAJXMJnoRrD2GkunNDy+s8RgJ2fpmAWjB9UB5AdXR0mlJHnU8A&#10;1WAANWFvNICaYDS8RGe2QwWlLL6J8lR0ZMcQQrR0gohKycBJTXrHCsoAiusGUFRKf848CiqXjr2P&#10;gLqxtYY7R3u4TicuQK3s72CN0bJUxgJVxjyd+PzRLczfYFStqdlvEjzX72D5OkFz6yEdvaBFI5jW&#10;CDIzVxSXK/cfmuXGA/U7ufucto09oipzZwgqU3D7nXtUUFRRhNT+u3dx66NHePjZ+zh65xbvtUoE&#10;hvsTUKGIpCMKDL6KCAIrKSYUaVHhSAkPRUpEKDLiopBG9RQb6k8LQF5mipkwb2xqGCvbq1g/2DFN&#10;VatUUWt3qbL5fTtUiIKlBvqOHdzDwM4t9G1ep3/ZxfAig4qJMfT3dWKgw4LhtjoMOWswQBj1t9Sg&#10;30EjrIbo9EcdDCzo9Cdt1QRLNTST75ytjrBy1/KblUJSM56xMgLJ3Xz3x4CSWlL/k+D0tHkqULjH&#10;TKlJz23zXFfz39OAmq0vwFRNNiaqMs1yqjaHwMrn95W6ky34vYuamLGzGTsDndge6cFqfycVog2D&#10;LQ0Y73JgbW4UB9dWsb27gqVN3suTA2jp74Brehgz19awcLSDrtlRVHD/cqq4Wt63jVaapRrWhnI0&#10;Uz21VBfDWVOMDk0sqKkyKjyAovpREx/h1GbAlPVVQEk9GQUlI5xKBCdtV7JEJix5qWgipLprS9Fb&#10;XwZ7QRryIv2RSLUU5y1AUT35nUd8wGUznUyQ1NPlc1RQl6igvOBPQKkPKoiQCgiOQLD6nyJD4cv7&#10;yi/4InyDziEhnfCKCsSzr3oA9Xv87nf/HfvXb1N4lPLZP4J1dAulrgWUu74GUH0rN1A/tYvc/mXk&#10;9i6jdmwLQ5u3EZBEZ0gFZZr4CCXVxtNUFtVNzVRPVpQ1N6Hc2gQVXlXznJrxzMyxT5rs3OtSRgKO&#10;lJOZ/4hwEqQSs3IIHaocqiVBSYDyKCmtm8n9zP/km/0z6DRVqkhqqKiqAaV1TUYV1Ta3o86u2XVd&#10;qG/pNPMj5RBcUk9JdJwRSWm4HBRm6tm9eOI0Xj93Eae9vHH6qjcu+AfwvRACKdpUHtf4oCwCU1BS&#10;xXONz7K0d6LBqTFGqhmo7DrNVeWC0/TfjJh+HSkmqSOtdw6PG+UyRIU0SEc6rMKefC1ACVRKUohM&#10;yeB3B+MtKqQXqD6ef+MkXiOcznr7E5LhpuhrJGEkUKhskao7qMpDNdWYoKSxVhp3pay/egJSTYY9&#10;U7NGCbXymLoZsZrK32rGowoZXljHGNWHAKVZVGWjBFVL3wh/wxZkU00m5hchKCEZbxKM3yWE/vK7&#10;3zdw+uGrbxggqRisf1zicSWLMkKoFhnlVUgqLDOqSU156luSYhKo8hgkCFSqXK5tniY+9T1p4K4S&#10;IFQpYoDH1m9szbx2TcwZBSVA6XUfj7+XUFJflBI1BnRdqQBNkgRV1sDQ+FOAakAvH/ChFimoWreC&#10;stZiis5k2V5hALVlL8FkRRo6c2IJoDg0ZSbCqmw9Nedx6Vn3vBaE7Dl8wP+M2XIzUJXmBlQ/g7aj&#10;zVXcvbGPoxt7uEZQrdGZbwhQR9cxd7CPmYNDzB4e0W5g7vAW5vigzh9o5lsCi6CSLd5QUx7V0p37&#10;ZnyToLT58B2C6H0zweHe4w+wrwK07yuD7zH21bf1+D3au1ynPX4H17m88dF7OHr8ADdpe/evG0Ap&#10;oyo2McJYJNdjokOQkRSLnKQEpEVHIYmQyoiNRklWGipyslGYnorCrHRY6qsxMNCDucVZLK4tY3l7&#10;Dct7W1ilUty6cx27D+7wGO9h+f4DTN96gOHDuxi4dgOD2/sYXt9g8DGNgdF+9Pe2or+rCb3t9eh2&#10;1PI3q6XyrYOLjn5AypfBhYYHjNFJT9CmqCamaTPNsjpaLU1jqqi0BCKpKqost8Jym16bTD6joP4Y&#10;UB5IHSdHGFAd9zt5+qdMMyD3M4DKJaAIqepsTNbmYoaqatbC/6cqV5mlBR6PSZzoasYCl7Ma5qAq&#10;784GTLscWJnox/rCOBbmRjA3P4KZhTH0jrrgGuth8KgB62NoG+tFvVPdJRUUAdWoJ5yaGqth5/E4&#10;+Js5paDqStFBSHUez47bQUh1VGYRTllo41KmaTKcZnBuBlrK09FMMMnsZcrm471qKpUrqy/TJE4o&#10;a0+JERrU3s9r0FLEgJwwSfC9gDgqphhCKs7/IuICryLc5wICvc65EySuXITPlSvwVR+UABVEn8UA&#10;Oyw+Dn5hgbjqfwEBIRfhH3wBiQRUIKHnBpQG6n6B33/xBxwe3UZqTikD0yPYyJyyHgJKCmpSgDoi&#10;oDRQ9ylA5fQuIse1hFrSzAAqMcs4I5PRVqNmvAYUV1moWBpQIFVUV2uSHEzSQRlVjZroCBbByJQS&#10;Op6wzyxp6VREmjNJ8yWpaU1TnmeoKc8YlREhJaWVV6lmK5l7gkD1XRUSeAYYdudx0xmdnQasWlpQ&#10;UNXIY6g1lpJfSoLHm7mRBICzvgG0QFym0/eJjKWR8LEJiErLMKOYBaKSelURV5ahDapV57HqZgfN&#10;PUDWcpxt1+B0j0eyUrFoXepJCknwEYjUZCfroorRfgKIMu00RYaqkQuSP3r5dXz/+ZfxDy++imff&#10;OIFTV+j4eWyqdi54qTae+qqU9SfwSNFo4KsGxlY7NC26DWU8vloqNr2nhAtlB2qqdQMnKqchOvLJ&#10;9S3M7exhfldZVkeY3znE4PyKKXGTV2MhjNLw0umL+M5zL+Gvv/9D/BWB9I0f/RQ/eeNtvH3Vx5Rd&#10;UiFaQck7KtYUgc2prqNCakFRo9UUghU4pZQ0rkkAEnRUHULzOEktSUF5TPAqtaryRJ9JjlD/khRS&#10;58Q87IOTaO5Xc98U+tR3QfD0UB0NUt0N8/P6qTr7jwFloEvgj/D9EcKsV4kf7Wris6GrpZGROB0c&#10;TYAas9VjvKmGDq7CAGrdVoJVSz7GSpPRlhVNdZQAa3YybISQlJJHLWnpgVNLLqPOf8WaCajK1AQU&#10;UHUMt7XgaIOAkoKi475GWzvYxsb1AywdHJg+muk9lRfSFBnuaTKm+dvM7mt6dhqXc4TV3OFNRta3&#10;saQmPUJKgFLpo20CSrPx7tH233cv995zp5lfU3r54/ex/yFfE1aHH76Pm598iKMP38WdTx4TUg95&#10;P9bDPzwAwZFBiE6IQFJKLJJT4pGRkoCc5ARkJcQhPSbKWH5yMkozs5CXlIzCNDo1Puu9HW0Y7u/F&#10;+OgQZmcnML80i/nVeaztbWDnzgG2H9zC5qMHWHr4CFN3H2KY5zBEIA/tbmNobYkKeAqjM4MYHO1G&#10;d48dbXTmDocFrfy9nDy27hYL+mgDdguGrBZCqgkTTRZCxoKpZhoVsUywmubvO2ur+VI1Ufm4AVXF&#10;9UrCpwzTFlU4VxOflkXGpiwybrMQWATNlIX7ETbTVCvK5JvlUjbTQEA1FHF7Ia2A6wXcT3Aqoemz&#10;qdAaldRRjcVWTeRYg3HeZ+OE5iShO0eluEAYLwy0Y3rAicFuG3o7m9DX60BvnwMDI128h/vQ3u+E&#10;rZ2+jcdeVV+KWn53I6FkU/8TQeUkpNobKtAhQNUSULWFVFLuGXLbNW+TwFR1bAZQqhyR+RVANR8D&#10;ylp8DKjSLwHVSNXUVlVAK0RddhIylEBz5TQiL59C+KVTiKRyiva/jBDvC/D3Ok8wnYf31Uvw8vaC&#10;r38gQugnQiJiEBIdh9i0FITEhBFMVxGmKhLhV5BEQPmH+uCZF58hoNx9UL//3R9w/fotpGWXYIxq&#10;yTqyidLueZR2zaBlYgv9K0d48QIB9erZIL64gbrJHWSTYNndi6gZYbSzcQv+CRmIzsxDbvVxwdHy&#10;GuSXEUxlNcghOJTtlsulFEdmSZkxD3A829I1o+zx6xyCLIsQUnKECrQqzVtLlQrSwFll1bkHvrpN&#10;fT3lTU10xA7Yul2w0UELFOrrUXOawKKpKyKSMhEQnWhmkb0SEmn6Z66GRuIyl+rID01JQzxBm12p&#10;lHKljxNIdPKqhtBCRaO+G0HIU53hj6syCDTaR9u0lELq1UR50/PGPOqotW/IjGVS85vGIGlqDI0/&#10;8vQdedK9pZBC4pNNyndSbqEpW1TN79dn17ZSpVGxKQ1dGX8aVyRIaWCsxiDpmKWkGnktNK26gCQ4&#10;KXFB45CUEq6MOyUzjK1umPFKcvoaHCuFc4lRzktnL+EHL79pUr6/+/yrVEhv4tm3T+HV8xdN7T8B&#10;STXvkqjeEqiqVARWczxpqUw9DchV9QgNyHWXOqJyHJk0/UWTG7uY2ryGIYJFTXgqDivFpGa/fM0/&#10;1dhsjkXbdVwauNtBtdQ2xshJiRHqPxO4CB5NWKi+qU5e23aaJizUOWpG3R7uN8j/G1RTIH9Dp7MN&#10;bS024+CG6PDGHI0GUKNNNIuahKpMH9RyYwEW6rIwWBAHR3o4AZRo4CQl9LRS0rrntSMv/V81uxQU&#10;AVWaHI/J7g7c3FrD7f1d7O1uYHt3E2u7VBl7u/xNCKftbUztcKlp2nf2MbF9YGySwYNMsJrZo7I6&#10;VlNuQN01KkpNfRv3VYH8XWypme/hu27ja/VVSWFtmwHAXDdNfg9xQGCpDqBKLe3cvcUAqBxXA70R&#10;EBaAqPhIJKTEISk5DqmJsciIj0YmLSMuxiipzJg45DBA0bKYwUlbXQP6HC3oa3VgqItOd3QAc1ND&#10;mKEtr89g64jne/eQEL2L9XcfYv7hQ0zw2IdvHmGIoB69toGJ3VXeI3MM4sbgIqScPU44ulrhaLej&#10;xd5ESDWhg1ByWW0YaLZj1N5CFWyn07cz2LBy2UQjsGwNbmXF33eGAcgsf2OpnwU6dQMnwsPAp5GA&#10;sRAwTQWYYGDiNq0X0opoxbQS0wQ8RdhMEQ5TVBNTBMV0A1WSgVEJAeg2d/V0d9q7GSis79H3EVJz&#10;glILj8cudUdrqcGkow5jrVT0UopUbI76ItjqCuHg//dQRfb3t8DV00xI16Ke31dbV2yWVvU98Xxa&#10;aU4eUzsVVEddCbpo3dyno0bTvLurPjgrc9BWnQPnEyOgCCsN1LURTk9MkFLiRKmM75VkoIGAqstN&#10;gYXKqYHBVkl8BBJ9LyH8/AmEXjiB4HNvmwoS4T4qEHsBPleP4eTjDR8/f4IoFCH0sUEMsIOiYwko&#10;+omYUAQEXyGgqLoivZCWFYPAMD9TSeLug7sE1O/wxe9+j8PDW0jNKsboijtJoqhjBsWd02geZ4C7&#10;fJ2ACqaCOhuIvuUj1E5sI8s1j8zOeVQPrWNg/Sb84tMRkZaNrApBSMVWq8zg2BzVuqNiSidcsqma&#10;ngaUZpfVUjDSINCC4wGgWmoQqAblqiqFwKO5lzKorNIKi4360nZrVxeh0YtmlwvW7m6Taad9s/l5&#10;yfmFpspBHJ1nTEa2qc6guY/CktIRmpiG4IRUU88uvaQcpYzuFemronaVyvBQeXiqHWi7BslW8j3V&#10;rlMFB1VesHX1m6w6GyN8VWRQ3462tw+OmW0CkJrsRhdW0SPHSVCpj0lljDxAkkJ67s2TZhJBzwSC&#10;Gn+kJj1BXqWQBEF9tgAo0/dbZASUhTCU8zc10qiiVLXBThCpsnhNm5INug2oVKVBANI0CBow2ze3&#10;iDYVZh0ehZXvZ/N6+1IpvnHFGy+evYhvE0b/8dvfw19+74f47ouv4ZULV3AuKAwBCSkIp7qL1WSK&#10;qlOoskxUSSo4q0y9vNpGAyoB6yqjJM3/lEugas4oVXWo1bVzDZhkhwGqMwFKkwyabDsqH72WSpK6&#10;EpzU3Kd5oTTeSVAToNpHZ+AcJaQIG22TqZq5G1J8n9ZGOLWbOn6aUZeA4voQ3x/i7+AixD2Acmm8&#10;TSsBRdN07yN0YGOMQufoNJbt5Viqz8NcTQb68mLgSAsngJJg+xooeV7/ewFVnZaIirQkzPb34Nb2&#10;ugHU7uYqtrbWsba9gWUqiPmdna8AamJ7H+NbbkhpKZvavW4ANXsMKDX1LZvEiPtYoyJR35SWa3y9&#10;fucBNrm+oe3qrzKm6uQEmYyAWFeBWlWAuHcXsztbiMvKwFkfzXQagZikOMQTTgmEU2pSLNLjqZzi&#10;IgmpGGTExhBMsciOobKKTkBFejZcvB+GWxj5N9uMUpwf6sbSWA/mx1xYnh/C+uY01g9WsHmbqvH+&#10;DSw+vI3pe7cwdvs6Rm7sYexoB1NHPP/9dYxvahJMNfMOomNkAJ2DvWjvYsBot1E1WNDB57ePz+ow&#10;n91RB83OdWszRqxWjFJNjTc1UFnVE0IEAm22sZogcSc7qLluxgCHComAmiKQZBNNeW4zgJIJUDIC&#10;iiZFZABFNeUGVJn5HDO416ois083D/I9Aaqpgp9dgUl9J5XbDAOhKW6blBklVW3600YIqz5bBbr4&#10;PZ38jHZ+Xgdf93bWo6ejEW32Klio2Opri9BYX4JmwtLBz5R6auMxdRJQnVRQBlB8v5P7tVNFOaty&#10;CaM8tNXICKtjSH0doIyKegIoWSaaigSpNFgKM1GdlWTmNYv3JqAunEboxdMIPH8SwZfPIMTnEgK8&#10;LhJQF+DtfRnevr7wDgiEb0g4AiJj4EMf5831kJho+ARexWXvk/ANPENAXUF6dizCooPwHBXUPQLK&#10;TPlOQB0c3ERKZhH9xD4sgysoancDyvY0oF4644+exQNUj20go3MW6W2zqBxcQ9/aEXxi6fyTM5BO&#10;AJm5jQqVKVdllkqeSFEfkewphZRNcCk7TkBS85ngJCtm9FXW2EQI0TkzAhN4ZI1mTig5Z4JC80Jx&#10;W11rq0n/1sDZ5IIChKem4nJoqKkRd0aFSykrVd1bRVVVpUHHkkunqqraxY02mLmNXOqU7zMOXZG+&#10;6sQJVlrqtQcCDXSWzd1KaBgmbIZhV1UGvpa19NCJDjDSo4PUelGthZBR2aAq+ITHmWnVn3/rNL7z&#10;0+fxzR89g5++9pap0hBKpy8VpeY69RWpUKz6jZ5WYlJs2qalmitNs6GOmU5f6khNek29sgFYuJS1&#10;ED5dGl+yuGKqNKjMkPZTKaKYvAL+Xgm4EBZhKo//73//ffzH734P33jmOXz7pVe57SzeJkC96HCC&#10;CcuYvCJkVNWhhGqxivBQlp2y6qRsrISu+orULKd+pNyaRrOMzsonoGLMAFu9p34kJTvo/7QuIM3t&#10;HmJinY54aw+L+zewfvOe2a7PV7/U0xl9+h8pJufINME6RTAJVgQUlZfmglKihFthzfwRoCbgIsQ8&#10;Cqr7KQX1x4AaFqDU9GOvwYq9EksN+ViozUR/fhxa0iJhzyagjsH055r4vg5KT5ua+KpS4lGZnoy5&#10;gV63grq2g90NOuvNdazvbGCJcJjf3sLsNq/Nzp6pmTfJayTVNEXV5FFSXwLqJuYPb7tV1NE9LBFU&#10;q4IUobQqu3XPQEqm9ZXbD7B89xEW77izA5eVJXjnPmYP1Wx4hM179wjHLTOe740LF+AfHobIhFjE&#10;JMYhjsvkxGikJURQRUUgKyEGWfFxyI6NRVZUDHL4nFUTUP0NVky2EhbNVDKtTVjqdWJtsA1rw21Y&#10;nejC0owLiyvDWNqexdLhOhZvX8PcvUPM3LtOUPG8aLN3DzB7g6AipEY2FzG4Oo+BxXkMz8/x9xyH&#10;s60NzRYrHXMzunm/9Da3od/mxCDv00ECaqiJcKRvGGtqxLiljnCoOwaUW0UJUm5T85sbUE+AdAyo&#10;8SdWcGxF/CxBqtyAZoJwUNanQDVNOLmz/twm9WSgRNUkmyaUZEZF8T6b5lKfMUV4TRJWE81VGKON&#10;NFdiwFrGcymHi4By1uXBWV9oQNVGpdfC47TytYXgsRFADn53Gz+nnXDqqC9DV305waQlIUXrJKja&#10;qqnEqKJaaK01hTQ3pGStVdl/qqCeMmuJgJVJFZVFSGWiuSQXNbzXc6JCEOtFQF08i4gr5xF86SyC&#10;CaVg38vwpYLy9r6Iqz5XcMXHF5fpj71CwuAfHQdfBq9Xg8PgGxoEv2BvBIZeRkj4JYSEXURsQiCC&#10;w3zwwsvP4v5DAeq3BNQXBlCpmYUYWbqGhqFlFHRMuwE1sYm+1SO8cFm1+ASohT1Uj6whvX0a6c5p&#10;lPcto2/lOnyjU6lOMpBRWkGHSyuqdAOKy1SqJDPlg/qeytVPJBjVGyuuk1O2GsWk7QKW0rpLGzRw&#10;12Yg5OjrQ+8UI+HxSQMoqamoNE0DEAu/qCh4hYebQbFn/f1xLjAQV8LC4R+r0kHJCFaVb2WzFZWa&#10;PhCpofr2LjMFuQCk/hGpAFU0KLbYjGryFDFVk5kif60biFEZSTm19inZYdwASesClay+tYvQdZcO&#10;uhIcSXV0hjB6jlB6EX//7Mv43nMv4/Vzl03pIM2Aq8KwAo9AJHXVpWnTh8ZMcoRKEwlE6suSgvI0&#10;I2o8VDv3axsZN8enUkHdqmU3v2imoRhYXjXVvie3d9E9M4fa9k6T9q05mF6/dBXPnDyNv/zBDw2U&#10;vvXCS/iHN97CT7lNVci9Y+PhR2DG5hcjn6AUkIqsLSglGCv53fU8JscQv9s4/2l0Tc4ZBaN+IgFF&#10;IPIoH/UhaZCtIOXDqFrgUjOemvaUzCAwSTGpGOwSb76NW/excv22eV/NfGra86SY67VUlJkTakjK&#10;bwqthJKApe9XJQkzbxQ/38nXjhHt4+5na1eTJvcbmqBjI6R6+DlOBjoGUMdNfKOORozY6jBMBzbW&#10;RAXVXINVOollAao6E325sVRQkbBlJhgQ2bLckHoaTlpKQamf6evA5DEDqNQElKcmYrbPhZtUUHf2&#10;dnBtYxU7VE8bO5tYUdmgrW0zxmxG07QLUNt77uY9QmlCTXyEu2Dlaebz9EcJVEqiWOS1XDoisAir&#10;RU2poT4qmtZNssWNu8ZmuN80t41dO8QIVdocfwv1Vc0fHCAsJRVvXLoEv4hwAkoKKgkJyQlITo5G&#10;elI4Mgip9DiCKjaS6olwio5BcXwiLDl5GGaAOcvgctLaiMnmOix3WrHRY8VWvw2rQ81YGLJhbrwN&#10;c3O9WFyfxPL+MtXfNhbv7WHp4XUsPTjCEiG1cGcfs0e7mN7f5jlv8jponq8tTC0toWdgCK18hp28&#10;9zoIpnaLA52NdvRYWtDP+3bQZmfgYaOKaiJUeBxNBBRtloHINJXyjAGFUswFkVLCoohWwP0IIguh&#10;ZMmlos79s4ASnGTjVE8GUqYJj7AzCRXupAr3Z7sh5YGTbFL/q/8jWCb5eozLES5HrJWEeiWGqJhG&#10;HNU8l1I4a/PgqM5FU2kGLDQrgWKrJWwIVUcD3+d3dxCObYSR+p66Caoubu/m52tdaqqtpphwKoS9&#10;qgAtNUVw1BBU1QQfP7uVKspemQlrGWFUmsIl7+tywqk8zTT1NRFSTSVcFgtimoojH1UZiUgN8kPE&#10;pXMIu3gO4QRTGE3TawT5EFBcXr16GZe8ruKitw/O+/jBiwGxf2wiguKTCaoYeAf7IzwmBNl5CcjO&#10;jUF8gh9i4v3gG3CRCuqnBNQdwum3+MNvf4fDwxtIySKgVvbROLyCwq5ZlHTPoGV6B/1rN/DSlTA1&#10;8bkBVTW8ilTnOFJbJ1Dimkff0iH8YlIRlZ6DXEImh046u6QaOcW1yC2tRVZFjcngyqdK8Mw3pP4X&#10;qQU1Yxm1xJtJcz0p481BJaCl4KTxQ6WNjaYSeFRausmi03ijF0+exAsnThh7jVHeeYJJ5YSiMzNN&#10;yaDC+gZUUuoLQoKRIKPEAZnUkKZ/EJTUhKfXUkrazzMdhBy/IGCMUbj6dVqoANoJJmf/KKwdvYSr&#10;1cAoMEZTrMfiYkAYXjp5Hj95VanfZwijK1RJIYhIzjQJGfFUFWr+VPaeTGBSv5Wa7dxNhzr3QQMp&#10;NQmaKg58LXhpAG0rrZ3Ho8SGXkJJteaU7q0KDUMra2a6dc00W8rz1qSB5xmxfOf5l/Cfvvv9J+ne&#10;z585h2dPn8VLFy7hfGg4IpQdqf4+KtdsBgbZVHEF+m3UrKgxWvxOO4+nkcfQ1MdrMk6VMjlL+KnZ&#10;ZdkkOggeFoJbIGmg4pGi8jTThVBVqzKE6uZJDWnaDJma9dT3JMUk9SQ1pXVBRypLJjh5TBA0qo0w&#10;sg8SQASVgCdl5eDvoZJHZp0AbebxtvD3Ur9cG5e9Y1SSauJTU6AHUHYrXPZGDDO6dwOq3gBq3FqH&#10;+eZaA6iVxgLME1C92dGmmnkzAeVRTU8Dyr3N3dT3bwHKnpeJmowkA6iZvm7cpmK6/TSgtjZMXbsl&#10;qqf5pwAl8yin8R0ud6mgjgElk5qSmdc7VCC7R5jl+uwelcjTtu9Otpgh0Cb3bmKUsBva3GMUuoVB&#10;Bg2LhNaNjz8z+4alpuOsnz8Co6MRGheDmKQExCfFE1BRSE8JR1ayVFQYARWBXL6fS0iVxCXwHOnk&#10;rVbMO5rplKlY6JhXnfXY6W7AtqsOq901WOqpxVxfI2aHWzBPNbW8No4VQmr11hZW7xJSd/excHuf&#10;ymof8zeuYf5oDzMHO5jbv4aFvT3Mb25hYm4RQ3weenl/dDE4bGty0FrorO3ooo/poU8xTYw2/sYE&#10;5QThNEVTX5RS0p/AggDRGCj1MXkANUZACU5/DlCTfwSoCUJC29ww4uf9yfqXgNL+Y1Q4owTKqFmW&#10;Y6yRQKKaG+b7Q4TbIEHVT2XlIqDa1RdVnoWagiRUaYLAohQ0VebAUV9srK2hBJ0EVDvVlBRT97Fy&#10;+hJQhNcTQBWihWqqpTqf0COcCLrW2lxupzoioBpLk7lMQhMBZSWgmggoa3k6lxlo1KDdCgGtGOVp&#10;8UigOgo7fwaRVy4iwkup5VcIqMtmgkJf76u4QkBd9vbGJV8/XOB95B0eCd+oeATEJSEwLp7briIo&#10;3A9FxamoqslGeUUqautzqaJC3IB68FVAJQlQq/toGt9Aae8iKvoW0Da/j/71m9BUUH/xyhlf9Mzu&#10;oGJgEUn2YSQ1j6CQMss1v0cFpRI+BSim8imsbkShmT5dU1pYUVjXhDxG0EVcVvAGqnMow63LKAIp&#10;gzoqFqVlC1BK01ZTXjmluzLzVEU8KC4Or58/j5++9gaeY8SvQbFnfX3NoNgLAQHwiYhAJBWVauSp&#10;DFFLfz+cQ0oakGNTAVM3nAQgKYpqflcJASVINfX0maYgAyA5NN7w6lxX4VKZEgoG6IjbGJVXtyjZ&#10;wmZgExyXYuDzxvmrBkrPvXnaNONd8A/FySsquOpjwKX9VaWhsU3TWOi8Ow2cBB7PmCe9FpQ846C0&#10;rsw+AUqg0roSLfqm5syA3YnVDUysbZo0cWXwSQEG05mc9A/Eq5ev4pvPv4j/7Tt/j7+iUvrWcy/g&#10;7198BW9c9jKZddGMbqNy8xFNSy4tN9NjVKqqRWc36hgUeKDUrJp+xzDq5Pe2qjlNRVgJJhePoWdu&#10;CQOLq+ilGhJUpGAEKruUDCHRSFgV1FvNmCeVLNKg3IzyGgMpT9KD4KbyRKperqWpFMH/F5C09Hym&#10;4CRFpdl2bYSRANU6NGkA1aLXvYSolCw/t1nNjjx+m86BCtPB166RKQyMzRpASUG1MWhpp+Pqbm7C&#10;sIPOi5DSdO8ClJzYAiP+LwGVhZ6saLSmRbkBlS2lpP4mtzUrq8+oJ2XwqQ9KgPrz1pxHBUVAlaYl&#10;YcbTB7W3i73NVewSTpu0NSqEJVXo2NzG9OYO7Zq7ic8oqEOMC1K06Ws3qJ5uGiip+c/0TW3SNqi2&#10;aJN8PU2YqQ/riVEpTRFeU/xfwWlgbQc9y7yXFtYIqF2s3Hlo5prqofP3I2y8wiOo+JMQyuAvNinJ&#10;1OFLTIxAanIIMhJDkBYXgsz4cOTFRyMnJhKl8XFwFOSbLLolZzPmbLWmrNBqSzW22mkdVdjorMRa&#10;dzWWumow39OIueFWLM72YnljEit7S1g92sLyDZ7/darIQ5nAeYD56wTW9QOsHB4SZgTX+iameR+O&#10;8b4Z4u/c3d6DTkcnOqioWhlkOXhvd1osBlKjDEjGbA0EjDsdfYKKWVVDxqmYxwiFCUJhwkrQWIu5&#10;rZDLAlr+U6ZtsmLuq0QJQelLQI3ztcw0/QlMPOcpQsaYAdUxoAihMcJjpLYEQzWyUgzVlmKYkBqk&#10;DfAz+vl5/fzcHq53ET5tdYUEVDaq85NQlhWLipx41Cu7jpBpqSmgciqmcnQDqvMYUmrWk3URgB21&#10;fI/f0UpIOQgX08RXXWD6o5xUZo7qbNgrMqiUUmApIZxKE42K0mtZM99rJiAbi6SoctDGz6pIT0Ts&#10;1UsIPXeagLqEKO8riPLxRgjhpAkK/Qimq1RPV3x8cNkvAJcDg4yCUoavX2wCghIS6Cv5vv8FJKeF&#10;o7A4EdU1DAYHKFp4ri++/Bzu37+N33/xGzegDm4hObsYY+vX0TxFBg2uoJZKqnPlCINbd/CaXwwB&#10;dcqLzmkTJb0ziLf2I76pH/lUUt1zu/CJSkZ8XiHKrc2oYART0diCinpaAxUQJbfSjCt54zTyJvI4&#10;Yk8/i5q5lDwQl5lNxx9vVNLFgEBc4kkJQrJLQUHwjYhEWEISYjMyzQy3RXV1pqxSncOBhjYNQO1k&#10;BN+Bes0PpXU63RoCwTP/UCUBWNHahmpCSv00ShJwjk3QCROyGhdEMAlQUlBSVMW8yeVkNT4nKjMP&#10;l4IjDYBkUkteodEGQpqzKSQ+FTHpuabfSZMNagbcJqos9VepWbCOD04tAedOpnArJSVSeECldQ+w&#10;VNVBGX+TKxuY3djBCAHZIzhwez3PR5l8cQTNlbBIvEBV9I0fP4O//MGP8Nc/+gn+5ifP4McnTuG1&#10;K164yPfD0jKRfjw2ysyey4dW8zTJSpqpHnmNdP6Dy6tGhQ2oRND6Nh3dLia2rhlT9K5tg8vr3GfD&#10;7CNACVbtBKeTxyWgCW51Xb3Gyu1tpi8qq7LOgCkut8hASpXKU0sqTTOgKVVECGkpE9g8/VSmP4km&#10;6AhQUmX1vG5WwUiAMs187sw/e8+QAZnMyusopWclnPQ7tnDZPczrSUAN8vO6+dkCVBudlsvehBHC&#10;SX0kw9Z6RrB1jHapoBj1L9PBrDQWYoGA6suOgZOAsmclHisn9Td9aTazPYmQSiak1A8lUH29NRNS&#10;erjLMpLNfEE3CKhbVFB7m2u4trWJLZoAtUxASUEJUMp0dPdBSTkJUG4TZKYJKE+/1BihNLq2i5EV&#10;JZ7wN+T6JLfpt/T8nuP8LAOxrQOM8L2+5S10z6+hY24F/YTV3I17JqW92NZiJqC8FBLK5zIDUSmE&#10;Uyqf8eQEpKREE1ChSEsIfgKoHKqo7KgwVKguX3E+pu0WLDupouiU56lOVlvKseWsxFZbBSFF66rG&#10;KmG10FmDuV4L5kecWJzrx/LqJM99AYt765jf26QK3Mb84R5Wbqncz3WsHF3HMgG1vH+ApZ1dQmoL&#10;c7wfJ6cXMcj7oqdnGN2dvWi1O03/VCsB5bJrIKwNQ81UzAxExriUYh7hbz7K33rERkgRJGNWKhlr&#10;KQFFCFkJIWvRV8HksT8HKKoYgW5SfUoClO1PATVNQI0TIMOExWB1Ca0Ug4JUHeFE66PakXXxffUb&#10;tdcUwUmzVeQSUMkoyYpDUUYMKvMSqXIyCZd8A6aOBiktN6A0AacHUm5A8T1+x1cAVVUA5zGgvtoH&#10;xYCrlPd1eYpp7mtSqnmZO9XcUpiOlvI8fmYFKtISEHHp7BNAxfh6ITbQH6FUTiG+3m5A0aSgLnr7&#10;4hKD56uhYVRQMe5ul7R0+IQF4GrARQRHXEFo+EVEx3qhubUc5TyuF19+3swy/fsvfovf//a4DyqP&#10;13f7FloXDlA3voWmyR30bd3FyLWHeNM/Hn/x0snLdErrKHJNItbSg9hGRu+OEXTObMErMhHJBSVG&#10;BanKtgbBNtipXFq6UCelpGY0Db6kilATX76qB5Qq267IJAoo1VtzDZ319afzD+LrcFooLoeEwD8m&#10;BppCPb+y2gwA1pxPyuCzCkIEk6bfUFafJkqsE6hU7ZrWqCnK6TTVfyT1JEDVKsmit49gGkfv/CJ6&#10;5xbQMzNvms2U8aY+qTgqwUA606vhMbgQHIGLtDN+wTjjE2T6loJik81kgoKRpmWvsat/SCnmmtJC&#10;oBF8Rqh8qMLoHLXuTqwYNArK05znKXXkAZQUk0Ck7D+Z0tHVBCh4a2yU0s3P+gSY8VDfefYFMwbp&#10;5bMXzKDYc4EhuMIfXxP1xfD4M3itsmvqkF5eZTIQlZkoSGXX1Rs4FTbZ6ITsVBuDps9q8Tqd3a7b&#10;mSnSVhPP/MEN02exfOOO6QMRmFTnTgpKyqp1jMqJCk/qSmajEiynIlYTYYlVGZCtBkQaz6S0ccFJ&#10;NffUJ6XBuupjEozUHCiFZPqTjiGldU8TnsAj5VXTynuJ0G/itdQ4KDu/T+8165r/kYLyAErzQalY&#10;7OT8KibnljGgZAvei+32ZrharBh12jDZasMII+sxKajGWtOBvkhns2YpxlJtDgbz4tGWHo0Wo57U&#10;lCf1pPWv2r8FJ5mVgCpPT0BZdiqVQ58B1M3dbeyqiW9zHZsb61jZ3DQKanHnmmni07U3aeaCEyE1&#10;RrjIJnbUH0UjrMY29zByDKfhJWVFbmFsdQcT6wSS+vrWd0yQMUIIab9h2hBtgPv0UkF1L66bZj71&#10;Rbn4G6fx/nnzqjeDshDCKRnhCbyvTBOfABWLtMRwpMeHID0uFJlx4ciKDkNmRIjpX+uqKMZMSxMW&#10;Wy2Y4XWcbSzGSnMZNlWZQ+aktVdita0SS+01WHA1YnHQgcWJHkJqGLNLk5jbWCKkCKf9a1g8omIi&#10;oJa4XDo8wALV0+K1PTPJ4vzWLuZWqTQX1jEyMY/+kWn08TfupIJ3Msh00Ce0WZvQabOgl2AatBNO&#10;PDYthwnR0RYt6wiuagwTLiNUUWM2QuoYVOO8B9ympj2atjV+FVAGUjxPD6A86wZSgpWnuc9SYbL/&#10;JgiMEUHJY3w9RCgN0PoJlF7CxSW40LoJnk6anU67uiAFhbwPc5LCUZwehZp8QqosE60a66T9jOJy&#10;N++5M/jc6x1Uam1VRQSREiXcZgClzL5jQGmyQnt5GpUU729aSyWDKULKXs7XmieKCqq5VOOm+P8V&#10;9H3RoQg+c4J2EhGXLxpAxQUGIOjKFQRe9YIv1ZOPrw+uqOKOjz+uUnSo4o5/dCxCklIQmpzEAN/P&#10;AMo38CwuX30dl668imJ+ZzHB+8prL5gmvt/97rf44re/x8HhLaQX8Dru3kX7yk00zR7AvnAdQ9fe&#10;xfj+u3g7MBF/8cLbF9E1tYL8jmFE1XUgqrYTGbZ+tE+t4WpkAnIqa+hse2Dt6IaNjsTWRjDYO8yc&#10;Rmll5YjKyKXMi8Up70Cc9ArAKR74SW8/qEzOxeAwAiGSYEhAXHYOMsvLzaBfNdk1dXebRInWPkbE&#10;Lk241/VkUkOZKjgom6+ecLK6XGgdHHI38RE4gpOnT8kxTIc2MIDGnh460lYUW21ILi4zJXhCktPo&#10;OONwPigUZwNCCMYo+EUnIpjqKDItB7FZBUgvqUJRbZNpqhOElCSh/iitu4utjqBX6c6Ekra3D1Jd&#10;jk4/ea1sP6lGNekJRNNrW1ghCJYIhAmpEzp+gUr9dEpF11io7z7zAv7jN76F//Wvv4H/9M3vmuw/&#10;bfdRocXUDCqpfJPanVhQbMYhaeyRKjfotdY92zSuSwkg5S28VgS3bWDIZPo5RsYYdMyhf3HZqCip&#10;JPUtyVQVXLAStKSWBCU18znHp8xYI2XLae4lNQHK1FdVTaBWtHagmiBWFl4FgxUtVWdPiRPK7hOk&#10;wlKzjLISnDz9TIKSJ/FBzX1ayqSkpLQaCbSaNhch1YeGLtXnG+BvzPPgdVdTn/ZRH5SOo3lA6mwY&#10;PQw85umgN/dvYmvvyETaHceA6iGgxp4GVFO9AdRkfbkB1AYj/7XGAowWJaMjMxaOJ31Msq8HUGv+&#10;n39PJkBVZCahpjAbSxPDuLGzjqPdLWyvL2NrbQVra6tYWl83CmqJAcOsJ4uPNkY4DW/vY3DjmjEB&#10;5okRNMPHcHoaUFJQxggqlYga0X506IMrW8aG1rapnLYJJxqXvaubsDHoyOEzG5rKKDcqCt4MFIOi&#10;IxBLOMUlxiIhPhKpVE2CU3ocwRQbjowogioyGLVZKVQAlVhos2GhtQHjdJTT9UVYtpVhvaUSa/Yy&#10;qimut6pfqhrLBNRiVyPmj2eknRp2YYTgnpyfwfLeLhb29gmpA8wRTDME0yxtbp9g0rY9moKpjX1M&#10;rRDA8+sYnuU9PL2EPvU38j5w0hdZm6ywNdajnZDqo5Ia1JQetOE2O8bamzHisJjpVvoIj8GmMiqq&#10;MoxSJY0STGOEq2z82CYspbxHZALUl+aB0tNm1JSaDvm+e0oOZQvyvdoSjNFGBCoZwTRMMA3RBvl+&#10;HyHTz33VB9XfXIluHlNzVS6qqKAKqORzksKQkxiC7PhA5CYGoyQjCnWFKUYZdUhFeeB2DCqpMA2u&#10;ba3Mp2npXncDSmnmGgtF+FRnUa1lGDMTGlanc53buI9S09trpeqKUZmRSCidhe9bryHw1NsIu3Qe&#10;0T5UUAF+8L94AT4XLsL78hUEqC6pfwD8gsIQoAG6cQn0azEIjI2DT3g4g30fKqsLuHj1LZw9/yIu&#10;XHoZhSXJqKorwolTbxBQ9wgopZn/wQBKCXcz+w/RvXkP9qVbaFu5jbHDx5g8fJ+ASsJfPP/WObRP&#10;LFI19SG0qgWhlS1IbuhE6/gyLlNtKG1cA2VVsiiruByaoTYqKRNeEdE45eePE16q+k0YBUVwWywC&#10;YpMQRPUUleGu45dXU2umm7ATRDKBydrj4nof7IRKB6HTrcwsRv3WDk054Z7iXVBs7VdzDiExOIju&#10;iUn0zah/QwNP1U8xZCClvqecujpE5+bicmQkTvHivXnF2/TPnCAopUIEKVXVTtHUE1RIhXVWFFMl&#10;qZmyjipJzXaetHKZlJEApWY8rQtKWgpKMnfq+YwBl5Zji2tY3T/C3t2HOLj/jllXAValkEspqczS&#10;D196DX/zvR/iWz9+Fj944RUzcFeFYL8s/JpuUvkzSyoI8iozsaFS5/Nq6k3ih5ry1KSq5A+pQk/1&#10;CJU3UkmjwSUVVF0xSRVq6pSKkqLU6y6+ryw4KSMpJVVl0FJOX9vVpNcxRcU5u2Ssk+sdk+7/qSVA&#10;BCgtKwjxQl43t4Jq5THZeGxW07yn7D41mSpxQoViBSBl7wlGUkwaC6V+KSVTaF19VXrPyWOyUSHV&#10;E071nTxuqi/PfFCqaq7/VbVzKTkbz9lkOBKgc1QP69eOsL5ziInJeXRSwbZTcffQWY04mzHhsGKo&#10;scYAapzLcTqN+YYSbDKK3lDUXJKKzqw4OL+SAOGGkexp5fTvAVRldgoayvKxMjNOOK3jcHcTm2uL&#10;2FhewgptcXXNAGr5Gh2y1NPWNYxRSQ1zOUDYCia9hEvv4sYT66OpDNTA/JoxQUrNfFJQXwUUYcb/&#10;7ZNiovUv8/+XZJvoYXDSPrcEC69fLu+h8IxM+EZHwzfCPWYlKiEWcUmxSEqIRjKhlBYbgTSTxReO&#10;TEbUWYSUANVbV2Gmb5+lMhmtLcJkHZWojXBqIZTsFViROWqw1Er11FqN2dZajJsBqo1w8f/a+JsM&#10;jY1ihSppnhCSsp+gmpzia1XWmD08pKpS9QyaMhd3b2Bmi7/tGq/TClXkEsE7pxqWC+jUvdDahiZb&#10;ExzNVnQ57HA5mtHntGOg3Y6htmYMqCKFtQY9VDh9BMsgITREOI00FmGkoQijBOxYg1s5KVtP5obU&#10;l/Z1gJIZeBE4k9xHaehTXJ/gNZkQpOpKMSojmGQjtGHu3899u+mku+oKqZ6UcZeH+hIGNnmJKMmJ&#10;QykVfUFqOFIjvREffBFxwReQFumLKg0kp8rpJEgEpg6Cqb2an8Hv0zaBqr2mGE4qKKcAVZlHUFE9&#10;VVCFVWURQtlmOvi2WkLKwInr3NZalWOaA/W/bVUlKEmKQfC5E/B7+3WEnD2F8MsXEOvng1gCyQDq&#10;/AX4UkkFBQbCPzAIASrHFhaJkNgEBEpBqRsnmBwIuMrgx5sAu4ALl1/DmXMvICc/HrVUpCdOvWUA&#10;9dvf/taUOjq4fgeZxbUMVN5F384jtK7eRcf6fYwffYSp64/xVhAB9dxbp+nI5pBm7YR/cSP8ixoR&#10;V+1Ay9g8zgWEwTssAqEJCSbf/SwV0ulLvjh12Q9nfANwIZgSjwcYnpKFhNxio0Y8AKhRCjUjHXsf&#10;nekxnBwETesQIUDFY1fSA1+7RsfRx+i9d2wCPYr8qYg6qJba+J5Mg3ZlNqoozfJapn4Wi804cFXX&#10;vkyF9paPD16/ehUn/PxwITSMis1d9UDvq5ad9m+kyrFJFUnx0OqdGhTbB+cA4XPcXCcoyTyg0rpH&#10;MXUMTZjiqqoGrm16T+pqiA59kZHw0OyCUUpKM1dJIw3WlVL6+2dfNKWNXj1zAZcCQw2s1Pyp/ZT1&#10;WFyruoG8bgRTjgbJ8rxU6UJjoTTeSXMwbdy6i+vvfYA7H/8M9z75DHc++hTX332Mxb1DOq4luAgg&#10;qacKwrqmowsNVKSNPX0GVPahETQPjnA5zt95ym2jBC3Vked1O0HbRmuno9dSVR2cozOmX6iWykbW&#10;yPMVQGrbeqicOlFma0OxxUFQOY9B1WTAdJVBiiAlFSUgKf1ckFF1CKWfK8tPSkpNfbIOfr+y9+q7&#10;BqmkekzWoFPHqmssFUVYtRCkdgMqZfWNmIG644TsAiG1QMc8IkVLiLYRUC46rGGHjYBqwmBDNaNm&#10;N6DGakowx0h00yoVJUClUUHFw2mUU/qxivoSOgKUx57e/nVmFFRWEhrLC7A2O+EG1M6GAdT68iKW&#10;DaCooja3jYKa2do1c1uNUsUO0frWt9GzsgkXoeLi/eUijHpovapPyGU/HbNsUE1edNTjBJKUlGA1&#10;yP8ZEJQI/m4GHbIuJblMLaCN19zJYMDK61XV0YO0ylqEp2ciIC7OTPMeFhuDuBQ18cUiMS4KyQRT&#10;WmyksYyYCNPElxUVYso4tZUVYlSJCJYaDNMpTtIJL9trseFswBZt2a4UbzV/qTmsFMN02r3cR535&#10;9tpyNNRWobu3DyuqcrJ3nQpSSSFUkoTVzMF1Y3O81xdu3sXijXtYuH6Xquo2QXaT+97ABGE1tr7H&#10;c6ZKpPLv4n3tZLDb2t6G1tYWM8SgXVUomhvRaZXVwdWklO5K9BEQAwxOhqiWhgmlkfpiQoQqiveD&#10;QOMe70RVZFLNv7Svg5PMo7CmCB0N5J3m5wlQRkURIqO0ES352SO0IX53H7+3nVBorciCgwBpLE5F&#10;hcCUHYvq4mRYqHbqGDSVZEYhLykEyeFXqV4uIDXMB4WJ4aYkUUt5Lhw0KSfBydVQhh46fqkqvTaK&#10;qkL7ZHHfDIKKMKKCaieU2mvSuZ5B0zYCqpLHYqpQFMDBwKo4IQqhGpR75gQiL55DxBVC0p+ACvBH&#10;4KWL8KWC8hOgCKwAAiowhICiggpi8B8UE2eU1JXgYPo3X/iF04Iv4dTZF/DmiR8jr5CQbanFK6+9&#10;jHv31cT3O/zhi/+Ow6M7yCqpw/zRe+jfew/Ozfvo3HiAiRsfY+roA7wZnIy/+Onrp9A6PI2k+lZ4&#10;51XDO6cK0WVNdGizOEUgvXbugpkb6ZSXL04QTm+f98apS37G0YYlp5gxUkX1mq68BeVNDpNIUNXc&#10;hkaVs2Gkr4KqqvpdT2Vko+N0TUygf3aOamiGjoYOhzdtG+HVMzKKsbl5jC0sYIhKqW9yCn1TUxjg&#10;flJSGrCr9NjnT5yknTb9NK9fuoITPn64FBYOv/h4BPF4/OMTTVOYpxKCFIdSkzvHqHzoCG0uwonH&#10;VmFzmvTpruPmOo9KkpKytPeYJj/1Q0ldCU7a3kcHvrp/k07mutmmfZTJpzqFaqITjL7xgx8bhfTy&#10;qXOmkoQUkvqYgmIT3UCqs6C8UVmAPfw+d7p5TUsbCqiUdC1ViklNmOpI12y1H/7zv+DT33yBz3//&#10;P/BP//P/xGe//T2u3X+Epf3rdFJK4Z4wlSaqlABitdPR95i09LaJKQOqqjaeR4cLTkJBqkkqqlnN&#10;kYyq1eRn+p14DexDk7BStVj73Bl1glQb1aGdAG/guav5TVl2mhqjjiApIZyqHIQhIV/B61TYYEV2&#10;dQNCUjJxMTQKiYVlRiUJSp7kCCkqgUp9UupbEny0riSJan5mOT+nntdeCsoNKM0N5W7mUz+UAKUm&#10;Po2DGuFnTdM5z0hZCHTtXXDabOgioAYIqFFG0IONAhQj+cZKOpBizNMhrdOBrjXRkZSkE1BSUMmE&#10;jCCUQqX0pYL6t1TT01l81txUlGckolEKanoU17fXcERAba8uYX11Gau0xbU1A6gFwmmKy7F1gpU2&#10;SDj1rbqVjmvJDSfXPF/PUU3N0+Y2eN1URJfqYV4KVE19u4T/DgYXN03/obLz9Nt2qkI+wdROKLXw&#10;97aPTqGZcKrndSx1dCC1opYqNwchiUnwDQtDSHQUYpPiEZsQg8T4KKQm0uIjkGqUVLiBVGZUGEoS&#10;Y2EtyEEfITNcX4WBGiqGhkqstFqw3WnHblcLAVWHcQYBo9VFGKouQJ8paKpmpyLYqktQU1mO9i4X&#10;VncPsHTtJqa3lUZPlUS1NHNwg6A6xPThDczSaS3cvI+FG/cxd/0e37uD6X3a3i3TNze+uUdFtUFI&#10;zaF7aBhtXd1oaXXAbrfBbm1As6UOLfW1cDbUoIvWy3ugv6HC9AUNCxq8B9wQcQNqggAxzXQGUDwv&#10;Yx5ASUW5bYwgkpnMQO6rckgzhINsmirJqCeqkbFqApDLEd5vI/z8YdogrZ8Q66rJJ0RyTN9PQ2EK&#10;yrJiUJwVjRpNiVGXTytAk+BVmoGSDCracC9E+ZxFUtAVlKZEuRMayqh8qJRUk69X6tBaZVSi+qmc&#10;BJSDgGopzzRJEJobSoByg4nqqUrLbKqwHKqwPK5TcVUUwFaUjfxY+nMCKuTsSURdOo+oywSULwFF&#10;3+8GFFXUpUvw9/EloDTwlgo8KgahUYRTTLxRUSarLzQAAZH+8PI/i5df/T5efPk7KCCgOl3NeO2t&#10;l3Hn3m23gvr9H7DP3zq7tI6q+X0M7j9G28ZDdG4+xMTNTzFz4yOcDErBX/z4lZN0SFOIrbTicnop&#10;LqUUIYKgsvWOE0g+ePHEKZzw8sFpOtnLgVHwCY5BQHg8IpPTTImiQhU31SSAVEzKZqu2OlCracsF&#10;qO4+tBJSDkbzKqyqcVCdw6NUJONGOXURSu1USz1jYxienSGc5ul4ZgmoabPNSTDVt7aaen1KO3/t&#10;7Dk8+8ZbVCdv44VTp/HG5cs4GxAEX16gyIxs0zcTk5NnqmybckbNDpOKrmYhOXIN8rQRCNqmjD6L&#10;md58zMBGgJIi8gzUVf+SlmrCm1jeNM15I/OrmN24ZvZPL6owiRUh8Zq+I9yoJFWT+PZPnjN9SgKT&#10;tqsIbHBckhnEqzFisqLaRtMnpUoTuYxqpQaV7CCgqhlPTlj9FFJND3/+C2MPPvtH3P/Z52Y2W0Xg&#10;KpqqJBDtq9Rrpd3rnHRuat5TP1SDi2qHqqqagFL/kqCkpjIlHJimPjq3TkKkhYBuHiC8CSeLS81o&#10;qvDgnkzQk16uMVGaQFAliOoJEzWP1hhAEYJ0fkVKkuG5RecW4iIVZHBqJqHWa8ZBKd1cgFIBWTXv&#10;eVLYTRIEj6eB94mOUX1c+jw17QlQZiyUjL+JB2jqm1KViVH+FhNz65iaobLg++qDkoLqYiStPokh&#10;FRsVnKzV7sGTjHAFqFUCatVGZ0Un0JFNQOUkwJGbRNAIVLKvg9HX2ZfjoKxUX5WqiF6Wh9XJYVPN&#10;/MbuJrYIqLWVJSwLUOvrmN/Y5P2zhcnNTSqoLQyvb2KAQUb/ChXT4pLbCKGeuW3+Prtc7hBSG+iT&#10;mqJ676NK6ieUBhZ2aTtUTgIU7wM+O51q+pYq5n1qH59F08gkLLxPLbyONQwuihg0pvNei87KRRCD&#10;OP/ISKOgohLclSQSGUGnJEYgJSEcKQZSEUiXkoqOZAQfT0AVUBHVUpXWEj4VVAhVWGQgsNnhwGZ7&#10;C+YJhrFyOuTSQgyU56NXcxaZ/pEiNFeXo76qEp0Mnla3D7C8exvzO3cwv/+AKum+O61+3w2rOSqn&#10;eSooZR7OcH2KgJqgkprgPuMElMl6JNSHFhbpI8bRoRaWNids9mZYbU1osjTAVl9HQNVTYdSjl7Aa&#10;rKs2YB2hmlM6uEkJJ6QMoI7Vk1SURxl9Cag/ti8BNUkoTTccF5etp3IkAKXSRwnjYS6H1R9loFhG&#10;BSUFV4pu3oMdBIOjIgdNDJAqc+NRSkhVFyYbQLVobBTBbuH7VQUpyEkMRaz/BcTTcmODUZ2VADsB&#10;pb4mZQNKPfUQUN1Ursr2c1TxswlAO1WaShkJUO012dw30w2nKqopKjVZW5WUmJoEC2AloFRBIvz8&#10;adoZxFy+gOgrFxDr40UV5Y9gwsrn/Dn40N/6+/rCPyAQQaFhCI2OZpATS0DFwS8iChd8/XA12B/+&#10;EX644nMSL73093jt1e+hoiIN3T3NeF2Aun8Lv/3iN7QvCKjbTwA1fPgBOrYeGZu89TOq6Y9xOjAV&#10;f/HDl95i1DyG8OJanE3IxZmYLAQTVE1dwzhx0QtvUaUExiWaorE55Q0oq29BtcWJGgKgmhG75jIS&#10;lOpb2mFxdplpyZvau9FMR+MgDJwaE0SHKTBJTVkZ8UhRab2LkBqimhqlahqZnyPg7NCMuoWqkF5R&#10;gej0dDMmShMJPvfW22Z5zj8Al4JCcFUET0pGYn6hKXGk8U+qFiGTk1Y/jcyTTCE4qXlIprRzAyvt&#10;w2NsoxNUM97A9KKZ1E9AmlnffWLj3CYlpQw/Zfqd8w3Gd595Cf/pm9/DX337+/gvVE0/evVNvH3F&#10;G15hkWaqjIiUDMQRSspoTM4vRmJeEVIKS02WYyKduN5LLy43U2koZV5KT0uTpcZj62dUrMG6MpU1&#10;EpB03KqCIfh6/sfM0EvFpfPSuC+NEas8TruvpqpQs18FHb+VIFCfkoW/h8w07Y1Pu/t3CCRZ87FJ&#10;NTmH1fR2nCLO/QUIgULNpHVUjVWaiJBWx9+7niCq5fdKqeUSvEE891MBvOHTsw3gBCkPnAQrz8Be&#10;gUrTvKuaRROhqaY8N7i4ThAJTi29hJhec3uroMWlAKXJFocmNKiTalv9gzzXdnsLAWVHj92KXlsD&#10;Bi2EU1MVJuiQpmoIqAYCylYBTd8tQLVnxxJQcQRUAlrzPJD6Ohh9nX0VUNWqPFGaj/WpEdzcJqB2&#10;3ICSglokpOZWVzC9toqptQ2ME1aqoTjI37VfJauWCJmFOXTxGeiaXUbX9Bq6pta5XIVLVd1n5+Ga&#10;maUtcF3bNox18/3OqVlCaRwto1SZDPisvIb1vN+reU9U8V6p7OhBcbMTWVT5ySVliMvN572ZiuDY&#10;aETExSCa6ig2MQYJVE9JmrgwQZCSkiKwYqKQFhWJMj6HbdXVGGEAMNTUhO6KSnSX0snXVmOysY5W&#10;ixEGkX2CWGE+ugtz4SovRg+fy87aJjhqrWhusKGXgdTSxg4BdRNrh+9g9ehDLBy8g9mD26Yk0/T+&#10;Tbeiun6HSuoupo/uYfLwDsb2b2Fs7wYmD9wgm1KSjxQoIdU3Po42lwvNzlZYWxxoarLC2mhBK627&#10;sRF9hNQAwTokSNXyd68rxRDhMUQFIjWlvqf//wHFfTyAopKcJqAma8upIEsx6kmSoGmw7ghtmCAx&#10;Y6H4Pb38X5fGQREmdQXJpplPg3VtqvxQXwg7IdZSW4jmmgLUFaUjNyEEScFXCItzyKTjr8lONPXz&#10;HBV5JnminUrQQai10OwEm53qTIVgm4qVqaffTVXO1f9Eq8o8npJDKoyAUvNeeQHqeQ+nhgRQQZ02&#10;46Diva8ghstYH2/EBfoj6Opl+F7UDLpe8JeiCgpGgLpSwiMQFE0VxYDHJywC56SuokMNoM5ffgOv&#10;vf4DnDzxE9TUZlPl1uK1N1/C3fs3nwBqj4DKOgbU6OGH6Nx+B50772Dy9mcMVD7GGX8qqO8//xoj&#10;2EEEZJfizfBkvBHML4vPRV1rL05TBcSkZ5rpzDX2qKlrEC2uYbQyyrbSSdWqhNAxpCpptXwQpJya&#10;6bBae4fQMTiKLjrbAUZ3M4wWNUhxlA+jSXaYonPsH0Cd00klUY20oiJcDg7Gy6dPuytKnDxhTBMJ&#10;nqd0DErQ/EiqC1hmplgvrKtHJR1SE1XQ09DxLGVy2IKTFIYcv5baLuWhAbt6v2OU0fjiGpZ2DrHG&#10;h2Nqddv0P6mpsrDGguS8ElwKCKMqOoFv/OCnpsTRs2+cwiunL5oBvSev+sErIgYxjEwT8gpNYogU&#10;kUzrysgLo8NOKigmSHqN2XgsQ/MLuP7oPdz75Ge4+8lnpi9JCkrHqfMRPE0pJprW3YVZO009wazK&#10;GtOE+SRhgirKA9+WwWHT/1ThbKN1UJl0o0pZeMrA42/TSNhIRQlSAoOqSTSrH45AUr+TqSrOdQGr&#10;wTVgoGPhPupHsup1q2oYdhtTqnm5zUnVxWtLx6ixStpfNf4uhEXhTEComYpDfU0qJKs+KVWbUJ0+&#10;jQNS/5RJoiA4ld6u5kYpLYHQA6hWHocUlQBlEia43srtXYRU98Akunq4ToXgzuJzoJNOtNtmgctS&#10;S6dQZQZtTjKCFaAWGMWu2aqwTEANlvBhVZJETjzhlEj79yqoL8H0NKBUJsZamof1mVHc2l3H9e3j&#10;Pqj1FTN30uz6KqZpk2u8BmtrGFpZRd/yClXTClwLS+ikCmqfYdBA4LRPUGWOz3E5jc7JCcJqjMsx&#10;dE1qIPQ8Okd53WRji2gd4XOkTNahQTQN9KOxj2q0qwvlbW0oaeU9zOuRWVuLJD43SUWFSCREYjLS&#10;EBoXhfC4SAIqioCKQkJyDBKTohDHbQl8L4mWGE1AxUSjOi+P19OKMQY+KtjaWV6BNj6vrrIS9JaX&#10;oqe0GK6iAvTIyorQXUY4VVO9NHSgu4HKu4lBYEsPhvjsrWxtY5lKaOnaAyxee4zZ3YeYJnxm9o8w&#10;tXcdE9eOMC7jtnGBifAa5VLrEwTUpAGU+rD2MbVBf0LV6SKcnb19aOd97+zogoPPSCuPs0MwtTRS&#10;adRRwdSYJt8BAmWQkBqkY1f/kGmuowpSkdgngDo2d/PeVyE1oeoUTVxvdCdJ6N4SrJTZOM7PHSOQ&#10;RqmalCDhriRRgSF+xyBNfWFK2Ogl5LqklsoyTaZeQ3EabFI+NfkGTHaaBuvaqXDqClJRlBxOgGgK&#10;9ktIC/VGdlQASpIj0ViYjmYqKmtpNhVZFk3jnjJgLUmjpZhxUFJQ7TXufqiO2hxaLtdzCatctFbz&#10;+8pyUZGVjIQAH4ReOIMEv6s0b0QRSrH+9P9B/gjgutelC/BVBXNfH6qnUARERMAnVIViGegkpVJB&#10;xUKTvabkZyGFz1FQ+BVcuvo6Llx8GfGJAYhJCDa1+O4+uOMG1O+poG7eNaJn6eYHGKdi6r72Pu09&#10;TN/5OealoASov6fDrW3vwdWkHLzgF4nnvSJwISIVlbZOnLrsAxWCbepyobq1g0BQv0wXLK1KOe+B&#10;nU5TMJLZOt0DdM30FIym2+mwNA3FJCPEUUb/AzNz6JmgMxoYRGNnF4oY4YSnucuuvHLmLF49ew6n&#10;vL3N1OtnSGJVlZBKiuA+yUUldIY2OkeqNB6LnWBzDsmJ95umLakGjyOXs37ajEqiCVSqLqEq4Eo+&#10;cFcCX8cwI/nhhTWjnpQskVFSRdUWZsoaff/5V/F3P3oO3/zx86bU0YnLvvwRIhEQk4Tw5EzEZRYg&#10;tbAcxY1Wo2RUEzCnqtakf5spPZqaTSV1KZyZrR18+l//Gz769X/Fe7/4J3z8z/+V6//M9V9h8/Y9&#10;M6BYykjqT+cieMoELJnOwQNina+A5YGvTK8beG2aB5R6P4rqTioofpaA1MD/NU1o/I0EEgehLMUi&#10;OFkYSFioQCw9I9w2asCkfqhGQrqR6sadPecei9RIENUKct0ahzZgisyW251GQUmhmbFKNA3qTSqp&#10;wNWoOFO3T9N8CFKCkkyg8tTv66aqEph0TC1UW4KQVJfJ4uPv4eTSAMsDKC15nGqKbe+lY+ocQHtH&#10;Hzqo3tvpmDqb7ejyAIoKSpUFzDQKBlBlBFS1G1ClAlQ82o7V0/9dQFWbJj4qqBkqqJ01HGytE1BL&#10;2PAAam0FU1yfIJxGVqkgV1aonAQnqicGJx18PtoEp+NU/zYGUG1URh2TQ4TTIDomeP+OjzGgmua9&#10;P0dQ0wZmYeubYGAgVdyLOlcXaro6UNbqQKHNijw6Z8EpoaQYcYUFSDSWj5hMAooKKTyegEqKRnRC&#10;JOIEKa7HaZ3vJcRHE1IxSImORiEVlK2cqqmBqqSuAa1lZWgXnGqqqEzo+GsrMdxAhcVgYMhKo3rt&#10;Y/DS1UA/0MB71spA0daLPj6zK9tSUEdY2LmH+Z33Mb/3DuYO1Lx3iOkDAoqgGiOAhncPMailqmMI&#10;UFRSo4TVOIPIScJLlTZmVEFj6xo0y7L8S7/KhY0Q5Hx+2hicOTVeqkmVJxp4PxCYTbUEBCHVSEgR&#10;SMO0Md4b6k+banAXif0qoGR/DKhjSGldRkiNUxGpT2uUSt2oJgJK2XujBNQwASU4DdC6awrNZINd&#10;9cXoqCukqslDC9WMXSWOqlWaKA82KptmmuDUWs19eN/ay3NQl5OE3OhAM4FgxOWTRlHlxgShMiMO&#10;VZnxqOCyJjeR0HIPxG0qTobmg3L3QfFeJ6DaqWTaaqieaKrZ5yAEmwioorQ4xARcRcjls0gK8acF&#10;IpqQig32RzSVlb/3VXhduUw4eeMyIRUQHo7gmFj4hkeZFPPQxBRcDgnHCSqsuOw0lDdVoLg6G/ml&#10;yUhKC8JFrzfw7Es/wE+e/xHuPbr7J4BavvUhJm58gp69x+jZf4yZe59/Cahv/+hZVDk6cSEmDT+9&#10;HIQfXwjAqeA4lFmcePviVaQXlhAo3aZ/oNrBB6CZkLJpVtlOgogOkY6xhY5LdeVUzsc1Po2+acKI&#10;D1vHcTq4HHhqcYmppHyGQHqbJ/LKhQt4nmrp9YuXjEK6QskohZRcWIS0kjIUUCFVq0wSFZKcttSC&#10;Kke4Fcawcc5aN4N1j6tKaN30wXC7nLYHSmoiW9y/bjLiFvYOzWtVAnfwgalobkV6SSUC41LMWK6X&#10;Tl0wk/i9cdEbbxNIJ6768+JHGyClFVcip7IeedWNKKhtopKzILeq3vR1qY9Lx6XByxpAK8jo/DUV&#10;xsr1m9i9/8iAaOngCLPb1zBBRdk/u2iUkyYm1DnoczxLgVeA9ahBKT59h85HClDrHoWlxAipJsGp&#10;dXSczm0C1kHCi79Hs5IiCDWZQ1l7k9NPnGAr1YptcBwWgqCRkGowUKJxXdZCqHTzOikNXVUlBCst&#10;lZ6u5ji9VqWJWoJPUBLwzHv8zqq2LiQXl8M7Kh6qfq4xU2reE5jU1CflpCY+TaWhDD39b31Xn+mD&#10;klIzpY5oGrBrdVEdcJsZwEtTIGH6Cqnm7W29cDp70Ol0oZPXvavFQQVlZeTMqJkOaayphk5EfQQl&#10;WKCzWCWgFvkADRQzqsxJRDvh5MxPIaD+7Ww9t/0poGy56ahR7b6KQqwSKIeby9hZX8Lq0hwWl+Yx&#10;w+XE8gLGVhYxvMxgTa0IivylnHg9Ogjqjim3tU8uujMp+Xs7x8eppHgPT1AhElDtYwTyEEHePwVr&#10;N801wWBhiNe+BxqsXkXVVOFwoMhqN9VFcgiT9MpqxOYXIDI7G9HZWYjJyUJUegqj3lhEp2qCuXjE&#10;Uj3JElJk0QQV1VQi4ZQUh+S4aGQkxaOygM60tgZtBJ6jsgJdddUYbbFhpt2BuY5WzPc6MNHdiMHW&#10;Kox02DBA/9DR1AOnlerXOoSGxnYGFH2YWl7D7MYh5rfvU0F9iJWjx3RQSoy4YabAn+f67I07mDi8&#10;ZeA0SBsmoEav38M4bYI2eXjb1BxUxQ2VhpraVgX9XYwy8FHyzACDPRefHc2yLEg5rU1wElLtDFo6&#10;qaJchFQ/bZBgGiaYxuqrqISqDKh0r4zzPnk6a2+MQBpTYo0G9KpskkyZoKaGXzHGGoowTOAMEzxP&#10;mhC51DioQfU/STmpD+oYUJomo9VMk0E1U1uATv6vlvYKgklZeNynjWDS2CfV3lMlCSVG1OcmoyAu&#10;BBlhPkijosqK8Ec+XxfEh6IkKdIAqqEwGZYize+UZCYqdFTwHj0eqGuvTOcyAy2Eh7OO39FYAis/&#10;N4+/exQBFUhARVFJRQX6ItTXC6H+3gjhuo8PAeXjBW9/f5zz9sKVoCCCKRp+hFNwfDLCUtJxMSTU&#10;+PRz3D8qPRbFdXno6Od1d9UivzyZ/3cCz7z04yeA0qSFBzfuIre8ESt3PjbNen2HH9E+xNyDX2Dh&#10;xjGg/u77P2bk7sSpsDj84IwXvnfyKt70jeAX2PHGuYtIKSjiQ+BCA0Fk7eXN1utOItAYnC46QtWS&#10;69E4GjomhyJ6QYPRS1ZFtRksq8G6J739DZguhITwBIJxJiCA66HwIYUj0zOpOmpQYmlCAx8yu/qp&#10;PI6XTrqWYKyjKqvTOgGksTAOOUs69RY5SDpH9TvJgSlluWd6HoMLK0YlqR9HMJrd2Sco1giuAZNA&#10;odT4t7388NZVH1KfF90/FJdCosw4Lp/IeIQkpvO4chGXU4jUogpCqIHA/HLsVEWzEzWEejWt0t5m&#10;jqtFTWy8BpqLySJA8ji1Tcco0Oi14FlBAKlmYH49AVdnoZK0ochiQxlBKWWk82ricapahiYCVCmg&#10;Opq+w8Jr0srv0Ngh1RF0Ejom9ZpRo8DUKkhy6ZxQU9EMunj+nbSOWaoUgYamZZfJ+FowHeqtYzME&#10;1zT/z216LbOr7BC3Kx29Z179Im6lo6WA5anjJxgJLhorZZoDj/u3tJ+D76kienpZtZkWXuOlVGzW&#10;k/Cgckfq47LR6rr7UEc4mYrnVOcaCtDsIiw7ub3NxevAQIX7N1G9SV2ZwdIDE2in8uvsGoCroxdd&#10;vO+6Wp1w0Sm5mhowqFJHjOzHGNFO0WEsWCqxQkAtqE9AgMpNQhtVk/OPsvf+dcv4E1MtPgHKXlmM&#10;+SEXNuYnsDw3hempUYwQMINTIxicVdX3afTMzaF7bh6dVPIdtDalhM8u8zqvUSmt89qu8bouo21s&#10;Hk4NcCaU2seknka4lLpkYNBDoHcOo769H1XObpQzkCul+lYmpcbMZTFoSiuvQWpZFRIKSxGWnmXm&#10;BvOKpFPhMxecEI/IlCQkMtpNzk5HUlYqkrNSaIx4MxKRmJqApJR4pGUkIzMzDSUF+bA3NqC/vR0D&#10;7W3oadGgWDumXB2Y73NhcagHM4Md6Gmvh8Naxd+hBX3dg+hsY5DTMojGJqr3RicchGn/1DKG569h&#10;fPUWZrYfYOnoAdbv3cX6/XvYfPQOtt7/AJvvfYilh+9i+vZ9jFA1De0RVvu3DaTGaKP7VFPXbmKM&#10;pgQKT5bfDFXV7M4Bleo2Rhn49dFHddB32VtaYKOabG6q43nUoJUw6m6sMhl+Q7o/GhTE0LiujE/Z&#10;GBXPOG2sSYCSfRVQY4ST2wqplPIxWE+rK0I/oTJAQA3wfhugopL1E059hEwvrUf9RlRKLWVZcJRn&#10;o4NgchEUavJzUDk5qJaUvNChAbqElMY5edY7pKgq9L/ZJu28LCUKeVRR2ZF+KEwIRR3v56ZiVShP&#10;oZLiOiFlLUlCY1EcwRWHxpJE2AQswqPdSmC2VKG5thg5/JyoIC/4Xj4N70tn4Od1EX4+lxEQ4I2g&#10;IH+ERIQiMj6WQQ3vobBQXFS2XnikuZfk4yMyc+ATG49TBNibXpdwwucsQhICkV2WhPKGLCxsj8Pa&#10;2YiX3ngJtx64kyS++OL3OLx5D3kVFqze/QRTdz9H/9En6L/+CRYe/oqA+uQYUN/7oRl4+UZABL71&#10;9nn83evn8DKVVEGNFa+dPU8HXUxnomYjRvET8+idXsIAzcUo3jnCiJoOWU1v+TX1ZsxReGoG/Pkw&#10;aGK7y2GRCIhLNCdhZrXNKzT9Jzk1daY6t2rGqVnKM/2FmrHkfNXEIwemQZsqJqoMMjkxNR+p36T2&#10;2BGaTnWaonFF5+rn0GR5Sm1WJ7xSmuXgU4or8Polb/zND5/B919+E69euIoz/iG4FBppmqBUTy4y&#10;I9dURJCpSUpjejSNuaomKBFAjlOOUuN7ZEpVl/MUGC20BsJDzVwNdNZ1hKYy0+S49doMdOVxyJmb&#10;fh31CbV2mOriMikQKwHWqiZIwlXp31r3nK/5HAGLJtWiPhvBQaBwG2Ey6m66kzJSurFpNqIDbCec&#10;2ucW0MlovX2er+kcu/kdXYw029S8NrOIdl47rbdzvYPw0jiazmk3xPRZApTMNcffnSZo6ftlnnJI&#10;+j2konSuWtdxtdHBCkK6hokFpWZ8lEojqe9KkJLpt1bnfydVt/5HqendNM0FpWEBrcaoALlvEz9X&#10;11uA6uVv2zs6i95hOn0GTC7eIy5C3NXWjl5HK3ptTRhubsSwUs1ryzDTUI6Fpios0ea43l+ciQ6q&#10;pvaCVLeC+loYPW1/CiaPCVB12YRcVSlm+jqxRBU1Pz2GsfFB9NB594z2M5Abg2t6gtduCh3T/M14&#10;vm0MFpy8zs5ppfuvUSVtEEIbvG5cH+HvMyylqSocBDF/33Y+b1LpCrQaGMyY1gONDdTsAAx6VNVD&#10;tRKzGVCll9Xyvq/iM1fKZy/TjE9TRRUFjN6RUQiJT0RMWiri0tMRn5mO5NxMpOXLMpCu9ZwMZORm&#10;IY9wqq+vR4/LhQl+/+TQMEa4Ptrdjcm+Pkz292JqoBcDrnbY7U1otDQTSi5090yitWMEFQx0c0tr&#10;UFTdBHvPOOG0h/HlOxhfoa0fmbJbG/dvY+vRfRx89DEOP/05Dj79HFsffkJIvYeJG/cIqTsYIIz6&#10;d2W3zHJgl8rq2i2MH9zD9PUHmL1+HwtH97BAoM2orqEqaiipRMEbj9XmIKSo+KxN9bASSE4CyUVg&#10;DVFVjTbWEUZ1GGvU7Mu8X2iaJmO0yV0myW2ltBKM2oox2lyEEVvBExu25KG/nkYl1EcV1UdIyQSm&#10;J3CqKzaA6uXrzpoCtBJOrQSN1nukrmqLuC3HgEtjmaSyBKb2Y8Wlad67aJ2ElGbU1bbG/GSUp0Yi&#10;J8qf5oey5HBUZcSgWpmB2dGozY0lmOINnOppllIGUcroa+Rn2qjMCKhGfk4a4RYhQF09C68r5xAY&#10;6IPIqFDExEcijio6lfdDbnkJ0koK6StjcSE02IiLwMQkRBJOoWlZ8E9IwYWwcJzwu4q3vM7grStv&#10;4ELACSosL7QNaoLaMrx04mXcfnQbv/2dG1DXb95HfmUT1u59iul7/4iBmz/D4I1Psfjon7B4k4AK&#10;IKD+9u//AcWNdrzqG4JvvHYaf/PyKbxwgdKxqskoKE1x4ZqahsrMaCxMnbMHZU0OU6w0IjPLAEiK&#10;JDA+CZqfKDQ5zQApLreATr7CpE8XN9lQzehWs8LWd/cYU2meRioNax8jZSkvOmN3xtiQcfjqeFfn&#10;vCBlarHxPTk+dcSbwqFqUmREP8ZoSVGT4CSIqJCpyu6c8g3Cy+cu4wevvEkovWHsJ2+eMmBSJW41&#10;O2naiOjsAhPhS9Hk1TWhgFFoRYuK0LabPhaB0czoSmcrR6nK3joeLc0YnePmKY960LqA42n2kuk9&#10;geZpqGjdM1BW5nH6HqXi2VcAEJAEAX22zl3vaX+9bxIL1Gw3oSrlc+jQdpqLQBGUZB3zi3Atr9LW&#10;CKhFwmsFfcsbT6x/ZfOJ9WpwrQZ/Lm/S1tFP5ekB1BNICWI8Ts85CLwyHaPOW+dqmvqO+4z0GypZ&#10;QtdcjjI4Kd1ASzDS/FNDPAZTm25rz51AsbGLwbkVdPCaK9Vd/VS6Bjp3qUlBr52/hdL9uwfp9HuG&#10;0E1AdfH3d7V1os/pRL9dhUQtGBKg6soxy4h50dTjq8RMfRn6SrLQSTB1FKT93wdUbgYaCanOOn52&#10;f5cbUDOjGJ8YhIuA6hrtY7A0wt+GgcUkjc9T6/QsjQp2aoG2yO1LvJ5cji0x8FsihLl9kPAa4n6D&#10;uveknqjKBxgI9XbyWXKivtOJqjYHFVSL6b8sJqDya5v4DDTw2atGYmE5YrILEZiQSvVEQBFOasG4&#10;GBwC74gIBMREIyg2BmFUVLGZGjaSh6zSIjqjUmSXliCzsAhZBYVoIPx6+fyPMmgaow0xYB3iczvS&#10;P4Ch3j6u89oTWvZ2Pi/tfGado7B1jKGiyYnoNAasMZGIycym+h3BwrV3sXH0Myzvv49FwkWzAe++&#10;8wDX3nsHNz/7OY4++xwHP/scOx9/hvX3P8Lc/XcweesBhgip7u0jdG4ewrV5HX07N6mq7mHyxjuY&#10;uf0e5m6+Q0A9wBwBNaGiuWs7GOJ9rFaUzjEGvf2qqdkFm9MOi03jperRSZU9YGUQQ3U13FiPYcJL&#10;QxPcVo1hqsFhawWtHEOE1JCtlEFPMUZow7ZCN5xog0156GvIJYgKvoQRTese82wTpNTU10YIOQkk&#10;rav5r4tLAaulVIDKMeASiAQlM707zQ0obifM3JDLgb0000ApLyYAqcGXkRJ0CZnhV5Eb44vS1FBC&#10;KgYNRfFoKktGS3UGHDxOh6UALZYiqsliVBSnI46AC/K/BD/fiwgO9kFiciyyeF/nleShqLIUFYR4&#10;fbuDwqISV6MicDLQH168bwKSUhFCde4Tl2QmQr0cFYW3/K/iNa9TuBjGz0ryRXh6ENV9IdJL0/Dc&#10;G8/h9kMC6lhBCVAF5Mz6/U8xc/8XGLj1GYYIqYV3/gkLHkB947tUUI1uBSX19I1XzlBBBaOg2oo3&#10;z/Fky8rpsB2mWOnliDje4BE47RNMRx/E15EGSnE5BaZWnEzgUtq3ss3UTKc5fOzDI2hXH8q4VIE6&#10;5tVv0c1om0qE0NLAUTk6OTyZnLKqHUgdSYHIMdkHR812OWQ5Zm3ThHvFTXYTnV8MiTQA+tHrJ/DS&#10;2Ut47aKXWT538pxRTF6RcXxYC0xTk6pwK5KXWlJzSInNYRSNTJ+ppiajWPjdnikqOvm9ql3nAYkc&#10;so5BENV+RtlJOfH/9D8yD7AEU/2PSgxJHWldDtfj2PVayknv6/M9zWceCGld10frgoOn6rgg4VEf&#10;Ujp6z1QS4EOpznfX0gq6Vf5oUcs1Y10qc7S4ZsA0pGKjBIJsZPPaE3vymvAfXtsykOrj/8l6eZyC&#10;VBe/V31Zqtun4/Mc49MwNdl9BLwgpaY+1ekLT8umso42pZG0XZDq5TELUCs37mBh78hMRTFK59JD&#10;522y+niNPNdXv4+qoKt/SmPVOvpG0S44Uc12cns3f8Pe1lb0O5rpfBowWM9ouF5TgFM9WauNgpqV&#10;girNQXtuCtqoojRA10EItRBWf2J8UP+8ZdKyqKAyYeWym981N+jCyvQI5qZGMDJGVTfkohJ08d4f&#10;5LUahWOcSpfPgZ1BRQvh3DJJ+KqplSrYMU5HyvNtGVa5Ku4zMAfHwDzPlesaQD0wSOtmsNZGNd2C&#10;+q4WVNFxlDscdAJ2FDUwwJKCqqhDanEl4vOLTfkptRBouv4LwaFmNupzmlWAkLoaSlCFh8I/OhIR&#10;KSlIJoxyyquQW1GNHAZt2SWVyCDk6u3tZvbiMYJ0dHIBA8NU+v1UsVSuvT3DJs2/m0Gbg8FlU/co&#10;g9hRFNV38PtL4BenYseM0KnSrD0jWL7+Lnbu/hzb9z7B3jsfYf+9D7D//gc4ePwBjj79FNc+/Ajb&#10;so8+pf0Mq4TU/MP3MXX7HQwc3IVr+wZ6tm6gf0dNf/cwcSRAvY+Zm+9i7ughppVQoSrwm7yv169h&#10;eIX3kZpTJ9TnqaEu9DftTtiarWhtaoTL2oQBmw2DXA4yoBmw1aPfWkerxaCthlbFbeW8l0ppJVwv&#10;IqyKuC+XXB+k8+0noHro+HsaqIaooNSM97QJSoJUv4wwchEyTsLISRj1EDZKoHARRgZQJZlmqWbA&#10;TjXtcV+TWMF1z1KA0vttBJS2af/q9BgDp+irJxFDS/Q/g+xob5Snh6E2P4bqKYmA4v1anwtbXQ6a&#10;anPRWJOHwrxERIZ5w8/nHHx8ziM8IhA5vLfLa0pRzWtg62plkORicNSHjMoynAkJwpu+3rhCQPkm&#10;JMEvMRWX6VvPBofjTHAwzvP/TwZehH9SAGLyIpFYHEs/2Ygyezmef+sF3H5wC7/7/e/w29/+Hkc3&#10;77kB9eBnmHv4Kwze+TmGbn+GeQ+gAlOpoL7/E1TY2nA6LBHfP+OL7530wlt+USi3OPHi22fwzJtv&#10;mVJCb/sGkGhhuBASZTq+NQ9RckmpmbdI1cLVua+mOmWaeTLQ1Lmv4qUqtaMpMJyMvuzcrqwjNWlp&#10;QKlV/TMGPu40467pBTrdReOwPdNByBnLOWVW15uBoGEZOWYw6HOnL+AHr76JH79xEs/wWF88c9Eo&#10;Jx2fVJSaNgQkRe8qxaOmTDlKKS1F9WouEoykcGQe1SNnqD4RAcZ9bG5geGAhqAg6gpH2lTPWejFB&#10;p88RKHT8HoWjiuHKOPKcixy5RxlpKRB5/kf7yAQrgUjbZHpfpu2e9817Ty/1P1I6BFIf1VKfkkFW&#10;19HDZY8eVJoKhwpOg2vbBkLuifIOv9bGt/f5oKtKtoqQatwOI1KeiwdSpnIBz0+qTeflOVZtE7zr&#10;BXqa6Wei89I1V/OoisoqYFATqrZJoep8JqicNCPvHB2MbHx1yzTdKoBR06Gnn0ufayWUVN3DQXMS&#10;Th3tPehoI6Co1PvaqKBa7ejXWCgN0KSCEqAWCCj1Q0lBGUBROUk9qYrE18JJ9hUg/bEdA4rL5qI8&#10;9FrqCKgeLBNOs1PDGB7tRddAF9UQbaQfLaPDsI9RfY9OoJnn3Ky+vjFCSmWlGOU7CDA7nxkbVaG1&#10;b5pKaQY21zysrlk0904RUnyPasVCJVDf3cH7tZMKqhvlLd1UUB1UUC0EVDMB1UhA1TAIoILKKkJo&#10;cjb8Y9N4zeOpniJxPpDPMe1iYKgZU3gllGoqLoUqR32u1cgsr0dOhYVKykJQWdDcNYKJpV1Mr/B+&#10;mNtG3yhV9OA8eoZ5Pw4vcMn7YGgOFY4BOiQbUsvbkFxqR1RuJVLKa02V/fKWNp4ToTa3gYX9+9i4&#10;8z52Hz7G7iMuHz3G1sP3sPHwHazcv4+l+w+w8d5jN6SopDY/oOJ692PM3nsfY1RJg3t3MEBADe4q&#10;s+8BJq8/oj3E1OF9jO/dxJiqwdM0dYmmLBngfds9T78yxyBzikEulaijswMOKk/Vb+ym9RBSfVTd&#10;vYRUj60RPYRULx10n63aFHc1kGouI5BK3EZAyQYIqL6mfLga8uCignLVFRnYPG09tKdVVZcGyEop&#10;EUYuAkdJFAKVgNPK7VJXHhg9DSapJg+gOvgZ7ZV55nVHZT6aGGSVJoUhI9wbCX5nEet9AklB55Ab&#10;64PSjFDUFMSglkqqrjQZdeWpqC5LQ2VpOrLSohAUcBFXqHq8fS8gksFEUXkBGlsaCScHXBODGFzk&#10;vTfUg/CsdIqXi3hV46ISExGYmg7/5HRcob89R0C9SU6cDvHFuXAvhGWGI7MmDQVNOQx0lcjTgBfU&#10;xPfwDgH1hRtQN9yAWnv4GWYe/QoDtwkoqqivAOo7P3rBNNt5J+XhJb8YvOgdhUtRGaht7TX14547&#10;cYJ0DIZ3bCLC0vOoQoqQVlaFEquNzr3TTA6oviNlzWkpSGmpxABl0WmSOTlwT2FSLeXcBSY55z5G&#10;87qJFg7vYGpH9bY0T47mwdEo+mXjkOILS/GGlx++/9pb+MHrb+OnJ88STufxyrkrOO0XbCJyNR0J&#10;SFJT6Yz+NPWD+pHUlKQxO3KESnVW1K7sMaU4y9QR3UTnKcDIqSr619IDKh2rR+1o3aOKPPt6FJCg&#10;o9c6JzlbHbu26Xz1vgc4niY8jwlOcu4eBz9MgMj0/559PZ+j79JrfdaQgHEMM60LIrIh/u/g2ibV&#10;Edd5DfsJ+X4uB54yKadhgmCMAJq8dv3P2oTqpW1RzfB/ho/V1FcgRWB2Hyu3Xp6bjksw1rELziY1&#10;XYkNDAR07ZW9p35BTdmh5j6ZAgc16+q6aS4o/SbLB7ewfnQX84Sksv5UbcITBLiVGdeVONHaBQuX&#10;jo4etPE3Vqp5t5r4Otox4GxxA6rhGFAWwqmpGvONFZitKyWgGKUaQCm1/ClA/QmE/tiy/sSaaa0l&#10;BUaxLQ73Y21mHAszSpCgqhvopAJqZ6DTg+bhAdhGCGtCqHlkkq+naLxOVEzWwSnaJBp7x3mPTfMZ&#10;WuK1W0RjxyosnWsE8iqs3Ut8vmYI6DHUto+gpm0MVS2TKLdNoKRxGIW1LuRXdxNQ7cgodSCt2I7U&#10;wmYk5DQgOqMaYcllVEt5VE2ZuBKSSkAl4LxfLM77x1NNpSMorhDR6VVIymtEepEd2WVO5FV2UHVo&#10;kPF9zKw/xPjSHfRN7KNzeBtdwztUiNvoGNzmca0QSj30HRUITW9BfuM0Gro30DVFtbNwA50TW/zt&#10;JvkbDvP1mhnHNL+v6TbuYPXmQyzfeoCF2/cwd/uOsaX7D7FGdbXzyWfY/ZSK6+PPsfnhz7H63ieY&#10;vfMeJg4fYHT/HkZ2b2N4+xZGdm5heOeGSZyY3L+NmUMa1ZTuYwVi5nlY0/PCIGqGgeYAfVRHB1pa&#10;HHA2E1RUoBrk3UVIdaoALUGl2Zl7musJrWNI2SsMpAyo7KUYai41sOqzFFE9EVJ/BlAe8yipbgJH&#10;gJIJVtomQLUTUNrWTkB1cR+ByDTnqWlPRWbVD8XP76ZKU5NfGwElSAloDv6fhfdyBYGTH+uPrAgv&#10;pASfR3LIeWREX0Zuoi/ykv1RRHCU5sWgOC8ORXkJSEkIga/3GVy8+BZ8/C6YYQaVteWwOW1w9nVg&#10;lHDqm1MiVBvSq8oQkJKIc2GhtDCcDQkjsLzw8iUvw4eo3DzC6xx+fPJFBipJsPQ1oLG/HgNr6nev&#10;w/NvvIjb9+8aQP3ut19QQamJz4pVKqhpKqh+qqcBVZEgrEyShAD1oxfeQkvfBGJKGnE5uQiXEgoR&#10;mVuDlv5JnPUJNGORkopLUGAhkBi1KpPPTMU9pI5xZZe507+V5GDG4mjsTRcfRgKrmU68lU5VFQs6&#10;6LDkuDwOWMUiNTfRwvXbWFJxSAKqa2oRFa3dKLS0ICa3mAcYimdOncMP36RC0tTmZy9SzQXgbFAY&#10;LoVFMSpMMv0Zai6So9NEhIKTMsVMIgMdl4qPal1RvKoZKCL3pDv3KUFgfMY4fsFFEJCj1FIAkkMU&#10;kPT+0yZgCToeyGib9vcoIoFMUNH5Ckoe9SPoCiaCkf7fY3pP26UY5eQFLf2/p5lQn+cBor5PENBn&#10;yUYEJl5PMy/QMUS0HNnkeypGShipIKmqZg/zQR0kmASnkY1rGNs6no9ITSJc95hRTmbdDSdjx59v&#10;AChIHUNYSsoseQ4Cqs5Nrw2QeX2VwKKgQHBSoVj1FarZLrem0Shd9Y9k1zSYYED9enp/ThXKVzWo&#10;212BwsnP8AQOApTGYplKFs3taCCkWgiptvYudLZ3wMWgSYDqF6Ca3dUkNGBypqkS87S5xnJMN9DB&#10;lOV+qaAYfboBlU7gfB2UnrY/BVRLPmFXWoxBayMWhwioaQJqmoAao7LjQ27rbuWxM5gboCofZHCj&#10;RIdBBmoDk9xGpdS/jJbBQ7QO3Ydz6B6V0k1Gr0ewdt6EvfsBFcwj2DveMcvmrnto6rgJS/sRGttv&#10;oMF5B3Utt1BlPUR54zbK6jdRUrOGgsol5FcsGMsunkZGwThScoYQk9KNsDgnAiKs8AqqxUWfCpzz&#10;KsVF3wp4hdQhKLoZMWldSOW+2WXTKKpZRMfwA8xt/hrz2/8Nk6v/hJ6Jj9HS+4DQvIPGtluod95C&#10;SdM+sqq2UMTjaB58zHvynzC29ms+Z59jcPbnGFv5DGOr72Fo6TqGlgmL5VXeuxuYIUBWbz3CxoP3&#10;cY2Kafejj7H5/vtYfUQ19c572Hz8ERXUJ9j+8GfY/9kvcPCzX2Hj3U+wcOtdQugBg6yb6F/dQ9/K&#10;NfSt8X5VJt911fG7bxSUZ44td9Cl+3yHkFpG5/gEHXA/lRTVbRsh3NoGp7MVbY5mtBJSTgKqnYDq&#10;tNVTYdURVDUEVRWDHkLKWkH1VEFAcUll1d9EwDQKUn/avOdp4pN5EiYEKMFIpnUpKw+gHMUZaCvL&#10;RuexOjLKSYASnOqLjGldlSgcahIszTRwUn+WnYrMUpCChrxE1OXEIi/WF3F+JxEfeBIJwWeQFHYe&#10;abFeyE4ORE5aGPIyo5AYHwRfr9O4dOEtXNUYq6gglFUVo6XdzuCqi7/3HIaXZuAY7qXS70etqx1J&#10;pSVUTkkMRqLw7NnzeNM7ANm1eoZdVFmpBNdV5NTloaGnHpWd5WgZbzlWUK9QQd3FF198gS9+8wVu&#10;Ug0XVgpQn2KKgOq99XP03fz0q4B68a2L6JlcR0nbCBLrOpBY3Y7C5gE67w34RyUiQ9Nt8EesUZp3&#10;Rx8a2vvQ3EP1M0SFNOAuIyQ4CVLqc5J60lKp4OpfkFPS4MzZa4dYuXkX63ceYPvBu4yaKNWXNw30&#10;EkuqGHXl4m2fYDx76jxBdAEvnr+MV0jmN739Dai8oxPcs7dm5JhisOlUcbl0bDLNjis4eSbRE5CU&#10;0CClJGfozvKbN1DyvJbj02spAEX7jlHesISF1gUHwUZOUZCqI3jlHLXd9Pso0YCO2KNu5FxL7U7u&#10;61ZcUn2t/Lwn4CA0BBVBSCpJzlz/L3j1zruVh/aVGtLn6zMFKc9+Wvc0F+q1Z399rufzZfp8fY8U&#10;ziDfH+J7asozkCJkBrnUa7ONpgnuRqhYR9YJLdkalZImv3vy2g0kz+d7vsPTxOgBsJae4/Qct45j&#10;UH1dyghkEODJsvQUi1Uzq/oCNdFhZFaemRBR/UtK1e/lvsrgU1Vz0zTIa2+hqT9SVTHUZ6jfulIF&#10;fwmoZionpwFUJwHVgd4OJ/pa7eijcxmkahq1VJiJ5eYshBSXKvA5WO4BFBUUl/8+9ST784Dqb6zH&#10;dFcHZgd7McEHup/qqY2Rp5WAanC1obGPwRsh1chnplFjz/rGGIBQVXRtIqvkEFEpNxGdvIfYtC3E&#10;pa0hLnWVr9cQlbSJmERuTzqg7SE6cQtRiZuITtJyBxFxWwiLXUNI9CKCI+cRFDGPgLAZ+IdOIzBs&#10;Gn7BE/AJGMNVn0Gcv+LC6fNtePOUHa+80YjnXqrGT54rxzMvluH51yrw8lu1ePucjdDqILAGERg1&#10;gYzCPVRYHqC04T5yKm5Tje0gIHYRflHzCIxdRkjiBmKyD5BcfBPp5XcYcNxBWfMdBhG3uf8RknJ2&#10;kFqwidZ+lTf6NWZ378NMuLi5jtm9A+MLVu88wv7Hn+Hws59j/9OfYevxB1h7512svfs+1t/9ABvv&#10;fYjdDz7F3oefYePhB1ik6po7vIdJqqbhtT3e77uM1HkvM7iZ3rttbHL7CONbh5jcVbX0m5g+vInx&#10;3QPe+5u8RzXlC5/n0VF0MmDo7O9HR48Lzo422JXtx2DDZqmFo6kOHbY6dNvdkFJx1n7agK0SQ7Yq&#10;AqqCgCpFr4HTnweURyUJSILPHwNKpu2CU4cUFJWVEiieKKhjQHXSOo4B1VKWBVtxugGTAGX6rKis&#10;VAjWWZllMvkyI68giXCK8n0L4d5vIDroNOLDLiIp2hvpicGIjfKFz9VTuHzhbXh7nUF8fDjqGirg&#10;7GxB91A3+qeGMLQwhfH1RfQuMJjivd3Q1wP7CAPmoSH6RhcqNT6VgXRTbz8D7mE0D3XxWbWi2F6E&#10;rIZMFLfSX9fk4Lm3XzKA+v3vvsDvf/N73LzxkIGUDSv3P8Xkg1+i9+Zn6CWYZh/+EvMeQL11PpDR&#10;zRHa5/dRM7SCGkZzbVPbmNm8iciUbOQRAM2DQ6Zt3DlCJ0nropPvHKOKGBlm5OduyvNUDO+dmaMj&#10;olpY3cI0o/B5Ri6LKgTJSF3NQE1UMqpQkNfQDK/oJDx35jK+/9oJvHDuKt7yDsIJzXJLhXQuJMJk&#10;hoSkZRFe2aauWzwdmoCkCg1Kq62wOwgj98R5lS0q/tpv+jw8EXvLwJhxcJ3js5ikg1aGmEvVngku&#10;OUytKzoXVNTPIZXXQ4fqrnm2iE46UyVnWNRfxR9AzZXaTwpLpteeJswqOsm6Lg2WHTXJHQKKnHcP&#10;ITiwpKaFDUJP6mzcAKiD8H4ahlJe2qY+OI/T76VD1/97FEo3ofq0Shnk5w7zOiuTcYQg8cBPCQzq&#10;i9K8QE9n6D3J3KMyMdl7S9xOc2fs6fUfmzuLz9OM+ASAhJO+y32M7mNzn+uXalHr/Tx+o1R5TRWs&#10;CFS69vqd1OyaX2tBbE4hQlOzTHHZoKQ00yyrFH4N0G3o6KWjU6aaphDh/3T1opy/d5G1xfQnClC1&#10;9nZY7G1wcHu7sx1d7W1wtTngctjQS0AN22oxSuWkKgFzXC7SucxpoC4faKepIJH07wSU+pvcfU5/&#10;bI6CbLSVMIKuqWZUbcOgxgF1OtDZ1QJHlwMWPuw1fF3T3YG6XhfqNFbQNYjabinCSZRZV/D9Z+rx&#10;V99oxrf+wYpv/kMJ/u6HGfjWj1LwzR+l4Vs/zMa3/6EY3/lBOa0M3/pBMb75gwLuW0gr4Hoe98nn&#10;/+XzdR6Xufi772XTsrhvDpeZ+LvvZuBvv5NOS8PffjeFy1R84zsp+C/fTMJf/20C/vK/ROM//k0Y&#10;/sP/EYL/7a9D8R/+Ogz/8RtR+N+/EY2/+X46vv0sP/en+fj2c8X41nOl+OazpfjGT0rw1z8sxF//&#10;uAjffKEcf/9qJb7/uqwU33ulAN99KQ/ffa4Q33u2DH/5d6k4fcWB4flfYO7aB6YSxOjmCtX5GqZV&#10;1Xz/NpY1mP39x9j58CPsfPChUVLqi9p8j4B69zE2Hr2PTZpgtnj9rpmSY+HgDub2bpkBuwLROAE1&#10;uilTogRV07aqTtzE1N4NTBFSowTUwOYueqngNFh6YGHBlF7rnWAQO0ofQOfb7HSgoake9XVVaGqo&#10;Rqu1Dp32BrikpGxUUtYaAqqGgKqlaiaweG8JRJ4muT82F01wEngEIE/zngAlEHn6prRUn5SgpaX+&#10;r4vmAZSqTxirLXArqPJsk8UnJaWmPs03ZfaryeM+mhcqE9aSZFRmhyOLyiku8DTC/U4gjKoqKvAc&#10;YsOuIDTgAq5eehtXLp6gkjqHlKRoAroBfQPdGBwfIKA0F98AZnfWMH+wwyB+GM6JUSwcHWL55i1s&#10;3L2H6Z1rZuyp6oZqOv/JnWX+FrOwDFpQaC9AVGEUzoddwk9feQZ3H94joH5PQP13AygpqJV7n2L8&#10;/i/huvEZeo4+xsyDXxhAnRGgLvnHYunwXSzc+xkG9t7D4O67jE4+xs6dj5CSV4ECKhJVKFByg3NE&#10;YJolpCbRSjA5BlVCaBA9jJrH6MRUPkjTRMxTSk9vuWutKeNK2VtyQucCw/D8qYv4h9dP45mTF/Da&#10;ZT+8cPYKlZIvrlKtBROIYek5BkoRjKqVEBFfUGKcVnZVnZmKothiM9OdG2tuNTUC6+nI6qnuGrvU&#10;BzZIJzhDUBK0PF5b74h5PU61MLW5z2NaobNUXwgd6dQi32NUQADJ5EClrDTgV0qrg6+11Hb1oaiv&#10;RH0qgqCcrPpWmuhIVVzVMaSK4JrKggDi92kKixaN+qepXprmXPLUu+s4rrVm9uN7qn/nWXZr5tD5&#10;NQKSsOE5yLQu03udk1QqNL0eJFxGqHJGpWwIEwNVo2LUIUyAUMEobdxjPXwt0zxDmgxPS/e623oX&#10;9N6XpurZApGA5DG9/mPzwKmPsHoaUn3axntgcN49Jk1p47qeum66L4otdnNvxOUVmyAkICEV4fzt&#10;syvroYkkqxl0KEtT6lTqSvUEZZWEkQZLC1BVTQ7UU03ZeC+0OpzodDrRTUC4WiwEVC2dSI0B1HhD&#10;GWYJpiVGvgtWAqoim3BKgEOQKkglZP4tQP0pmDwmQLUX0xlVVjKSrqcTs6DL0QRnmw32DrsBVHV7&#10;C6o621Dj6kKtq9dUGK/uHES9a4Lqfw7f/lE5fEL2UNr4IQrrd5DfMEkQD6PUNoLCxnEUN8yhuHHF&#10;WGH9kvmfwsZp2hQKGiZQ2MBl/YyxvLopPi+jyCwfRlb5ENKL+5BW3Iv0kj5jWk8r6kF6kQup+d1I&#10;zu1AVLod/jFVuBCYj5NeWbRsXI2sRHCyFXEFLmTVTqDEsU4FeAst448I2lvIs20go2EVpR2HsIze&#10;Q/PUPXQvP8bg5qdUMx/CtfCIwdQHGJr7BULipvHKyWb0jP0Kg3OPMLyiGYU3MLt/zQzWXaCzmr5+&#10;C3O375rmPYFqS3CigtJyh5DaevQeNh++i83772D99kNs3H6EnXvvYZe2cYfqjK/nVBJpY4/BlCZy&#10;3MPE1hEBeIuAumUqoo9eO8TQ9h4GNjTVCYOuVd3TfJ6mp+nHJqioBtHCQMLSYkWjxkxZ6+HUHFMt&#10;jVRR+m2PAaUsP9qApYpwKWNwUvy1cJJ5ACU4qQlPpgQJAUsw0nsClKk4waWB01OAMmnmhNITQNFU&#10;JklV0ZWSLmur1NxOucev3RMWqtSRpnxvKIpDeVY4CpIDkRp9FTHB5wygwmm+V07gyoU34e99Dn4E&#10;VHCgF+pVnX1mFDOLk1jYoI+kkrIw0Oqbn2IgsYPlG9f5mx1hasc9q8IKlen9Tz/DjcePscr3ZnZX&#10;sPvOPlbuEFp742if7UBMQTyeee0Z3FET32+/wB/+5Q9PALVMBSVAdd342RNAmWrmSjMPiEjBHnc4&#10;+sUXWPvg11h7/Gvc+NlvcOuDXyK/woIqOgJl40lF2aiSFAG7GPm7JqfQOztDBzRPxURHpEGHqhPX&#10;3cOHxWLGRr149gK+/8rr+PGbJ3HC2x+nfAPx+hVfvHE1AG96BeKkXyguRySY5Iukkiqkldchtbwa&#10;yaWVpuBodm0jcmnFjJYrWtqomJzGpJpUYaLa0YGa1i5CQ+nMI3R8GsSo8kByhATAMBVLv8oEzZnp&#10;sgWpQTpeKSdBqoeAGpIjphNVJpnG5AhGgo+aoAQjgUud9O6KBxqv5R4DpWYqqS8lWXQQPn1zbqgI&#10;Oi1DE1RcI6jr7DfzHFWo6oQ680fc+3rg1E5lJ2uTCfwET/cMnT0/R9Mr/LF5IKW+Ou2nzmapG6ka&#10;gaJ77lhh8XwMYJ6G0lOg8iinPhlBJaUlFfVkRtZjBSXl54aSmvN4DMeKSfbHkJIJTp5J87RPv/bj&#10;sbioCrvUPKmmSl5nXU9BSgks6otKLq5ALNWx1JQG86rZr7DWakoeqaKGxqQpQ7KM+6upuYG/iwBX&#10;TfVUYVF1fTvqLc2wU1G3OVrR3UpH2ExAmbEs1RiXgqovxpylDMvNBJRq8elBzkk0U224AeXuf7If&#10;258CyqOgvjR7Ac0spaAKCKhyAqqOYLTwGKxoa7cbQDXSarhe3dWG2p5uKqdervPe6BpGPRVUPqHy&#10;nZ+WIibtNh3BRzy/HVgH5mChOlfTZlP/OKx9M7yn5mHpXaCanKVNUX2NU91r8PcYl5O0aWN6r65z&#10;FDVtw3xOhvic9KGqhd/Z0kPTkuYgJGnubT2oaxtAbWsfSiz6TVr43PFZc1DldY5T7U3DMb4J1/JN&#10;9KzcQd/aQ4KIQJo4QMPwDlrnuH39Hvq37mL29kdYf/dX2P3wn7H7/q+wcf/XuHb/fyKjeANvnG3F&#10;8OxvMLH6CSY2blHdbNK2GIGrAOwtDG7tYnh3D9M3bmLlwUMqJ4Lp/Q9w7YOPcPDhJzj44GPsP/4Q&#10;hzRNRXP47od0ip/g5vvc/s4HdIofGEhN7R4RPHzWlzQV/h7GtwWoOxi/douAuoGRa9cxvKOp9ncJ&#10;Ks08vIwuZfjN0AdMjME50At7VzvsbS1oabWhndbttDHoaTxWUe409H5LDfoaK6h81HxX+JS5gdRT&#10;81UToAQmmRSUacozaqnIfEY/gyhPH5W2uzP3pIg0QeGXcOqkUmojoDxwkklNSUmZKuVVqkhB9VTs&#10;LnlkLVMZrlTYKtNQlhOJtHhfJEReRVTIRfh7nUKAzxmEh1xFRKgvYqJCUV5WiPaOFvQNuTCxMImx&#10;Jfr6aSWE9WJkfYWAOsLcwQGmeP0EqCmKklUGF1t37mL/3Xdw48NHuP3pPazdXacSmsfWw236vjaT&#10;xXfrwR18oSnff/MFbtx4gAIpKPJn4v4v0G0A9QmmH/wSszc+xMnAJPxFdGwq7j7+DB/9z/8Ld373&#10;P3D3d/8nPvj9/4X3Pv8nlNbYUEcg9DK66FuYY0ROR6+IY3YOzb39dDCtyKiohl9CEsFzFT947Q18&#10;45nn8Dc/eQbfeuElPHvmDGVaEC6EReB0YDCuRsciLCMbUTmUfTRl52mOGtUOUzOOqioUMmKWKWou&#10;p2OSuZt4qFy6+0wHeX07nRRVjEfJeMbaeJZmbA2VkKJ2KR/BRNvUB6IKE08v5UDVZOZpajMJHXSm&#10;bXSkKl5q+j96Bkx/lN7Xfh5TE51ppiOklOzg1P8MU0WZ5AZ3h76a/ZS+rj4s7avv6qbD1rTqnj4b&#10;mcAie7q57OvMo05kBhYCAwME1zw/V1UilE7Lm6Z3iVAhuDxQetK895Q9DS299gzUfbLtT5QVP5Pf&#10;J3saTDqOJwN5tfQc7/FxmnM2532clUiw67cSZJTRV1hvY6Rfa0pKhSZn4s1LPojJzDfTaqgyiH5D&#10;NQnq91ZdPvWBNrUziFB6dUMLo7AGlFJ1NTTa0MJ7qVMpwwRUX2M1xlQslqppsr4Q842aprwC81RQ&#10;Q5pRVIDKS0Zr/jGcCjLQLONre97XJ0xoH481Fx7vX6gmm3x0VJWiu6EGLmsjFZQbUC1SUHzYq9ua&#10;CSQnAUWwdjFoYfBS1c0gpncKOQTUt58tQWTyPuo7HqCmUxBS5iLved73jcpa7B48Ng1vcDcra5xZ&#10;U7e71cCi5kJtdw1xH+7fyf/jfdeoRCENim/v4jXrhLWDS5qlo9OYpr9p7R8w87JpSpy2oWE4CMYO&#10;Knop/bbxBd7TDD7HFQDt8v66hv7VG1RJt9G9eADH5Aa6FvbQt3qIPqqiqYOHWKXDufbBL7D3wefY&#10;fPA5dh/+ARklK3jrvAPji/+Cue1PMb19GzNb17ikbR4SVIQGlc3I3gEmj24QUI9w7aNPcOvzX+De&#10;P/4C93/xKzz81T/hwS9+gYf/+Dke/fxzPPzs57j7Mfdh5H5EmO2/9yG2HryHxaN7BlKDhFPP0i56&#10;Vw8Iohvo2zxC39YNDBCIQwTVEEHVz+93UU25VhnILSvAUsvJKFXDADr6utDe3YauDgd61GwsUNmb&#10;CCmqqaYa/taqSVhMpaN+JBpB0keg9NUWG+upJqyesqcVlACltHKli3drXw0eb9AsxFRi/AxPOrmn&#10;iU/Ze56mPq2rkoSg1KKSSao+Ifip2bqcKkoz6pbxewgpRyW/pzYH7Q1UWPU5qCes/n+0/feTXNeV&#10;7wvqr5iYiPdiXsTEzL3v3r5zTV/TrVar1TIUJVKiRCOKRvQkvHflvcnKSlOZWd577723qALKAoUC&#10;Ct4RJEiCBL0XRX7n+90ndyFRBNnqfjM/rNjH5TknM8/Zn/1de+210+N3IDFqC+IObcHhvS8j5vB2&#10;xEbtQpom3sxKR0ZGClLY6ErLToOvyI+eqUHMnlnhe96HWoqS+uEhlHf3mAH0A/zPFGdQwvqte2oG&#10;M2fOYOnqeULqNJavLPM/mceFW+d4TAfu+/2vDaBsFN/KybNI8RZgfJ0NlrO3UE9A1Z94A33nbmNg&#10;9RoeeuUAfnDgUAwuvPYGbn0DXP7LN7j6NfAm7cY778KfV8aWRAOa+adVdneYCA53eQkOpWfg6R07&#10;cd+jj+OHD/wWP3zwt/in3z+Cnzz8aNgewc//8Dh+/+KLePnIERzOyqIqyqY68pp5aTSxnVrEmcof&#10;RhgJTArr1jgXgclVXG4GzZoUQXzJrCkYQa1nKRu9nFI3CjmWslElVtVJRcPKT24ktdhVKnRZgNKP&#10;qakeOlQJE16aqE/QslBQxWn6ldQXxWVVthqIaiP7BBcLEi1rm0Bks3hrWQArpdnzKFmrljUOTMfr&#10;sxugCcNmM3Q2KvcI27zPAYKWHbVSN0SFYkyA4rEEVAOVjwXUvVSUYzpmksdPbuxXubH+LbffvxJQ&#10;EWa/g/n9BPLWLqOipFSlhLMLy+GmGhKoXjkYgxf3HkYWlXPPtKY2P+pEAypzB81MwcEKPLe8Ae5Q&#10;CVKpvNPdOcj2BhEK5Jq5gBoICbVwO6miNKVCN1/8wfwsjFBBDSkKy5OCskSqJ76UkYCythlMZVRL&#10;Mru/iHCKtNIszVDqQk1eDmqL8lBDFVdZxRZ4VRnyCSopqAAruyAVlJ8KylvbQkB1EVADSMobxH//&#10;WRZ2Rs8TLut8FwYNbEw2lbArWfkdDZQalH1egSOKqFXAUiuKGvgM8ngNl9DsxEqoW9LUQmtGKa28&#10;pQXljY2obG5CZUszyhobTGaF2s4ONPb1oIXKoaa9zezTttqubm7ns65GFFV9dc8oyrv4/A0fQ/+C&#10;3HFX0X3sDOpGjqF6cAat08tcpzqZXTGRdWNr1zFz/oYJZhjn8tSp93AkdRAP/qEUbYMfsCK7bNIc&#10;DR1fxvjyKUysrBvlM372IsbOXcTE+QuYuXwFi6/dxGmC6cJ77+Pi+x/gCu3Su+/h8u3buCRQvfEG&#10;Tr/6Kk5cuoTFC+dx7OwFzJ69hJn1yxhbPY8eqrJGQrN2dAG144uom1pG41GCygz0PYGW4ytoXVhB&#10;y/wit82haZrP/7jepwHj7mvqbkNjWyPq6qtRV12BOkKqrkzh6AWoLgyiMpSNKimcQCohlUoIpaKR&#10;IGqUIrqHSTHZ/ifBSuHkDqCosKicbD+UCaQIK6hans+4+MIq6nsBJQBmyfisEk6VfgIwyIZTKNXA&#10;qSQnHqGsI/CkHoA7dT8ykvYhgWBKjN0LD++pINeL/KCPCirDACqRDa/k7BTk1xSzMd9DcTKCgQU2&#10;UoaG4C4rZ6Or1tSlmkCyg/VIP3/DtokJjJ2Yx8rVNZx/8xwuvrWO6+9dQdd4N+5/+IENQGkc1PLJ&#10;dQIqn//7a+iNBNT5dzFwSoDaT0AdicblmzfxHoDXwvYu7U0+CP7cYiS7fdibmIAHnn0S/+En/4B/&#10;9w9/j//yz/+MHxFM9//hKfzu+ZcIopeNQnp6917aHjx/4ADVUTrifD7CKI8g4nlCuchhy00zgCrE&#10;XCHSqqys4rAh1YJQ5IBZvZQmko7rWtZxNuRY6Y8MQMLKRy+UzmlKvmCqGAUVCxBVkOqvUQScKlbt&#10;V+VqBrhyXXMS6R50fkX0mSkgeG7T6ue+Et5rke5V1+S6GaCqSpfqQDDTNpkApn0m7RC3y3SMoGQq&#10;cVXYMlXmquDDtlHJ2/1hs24z7TNw0P1yWQNlzdQMSnXUP2jgpEG6G8pJ/Uz3srsgNf0tQNlluQi/&#10;C1DmPsIWCajI+48ElMwCqrpPbk0qVjYclI+vSA0NtfirGkxwhIJeNEZKKamknNRCk+KV+1WNigb+&#10;v4ryy6tqRHZeKdK8IaRm+ZDJZ9WT7UPA40FpwIdGJYstCaE9z2syS/cqzLwkgEGNa/GkGThVpCiN&#10;UTxKqZgEnrIIGFk4RaqpzYAqTItFYXo8igmoMr8b1XlB1BSzAmNDrqKqHCW0PEIqIKutRqihHjkG&#10;UM0EVQdCjf1IJqD+9qcu7Ig6jlDtGT7/AwSVFBF/E74DgpRZFqQIoIImTX8i13MLAdROYyNI2/Q+&#10;8PdUgmJF2Va2CzZdaOjpoWmmgU7UdXWabU39/WgZGjTekXplWSCgtK9zjBUO1YSy8Nf3838bnETb&#10;+DE0jx1D29QShqiQxk5eIajWzXrzxALhtIrBpXXaaYysnMfwyiVTjmra9uULGFl6E/sTugmoEnSN&#10;fYyRhdcxtHAWw4urGFtZwwQVz9Tpi5g6fxlTFxQYcQVzV69hgQpKqY9OvXkLa1RMazffxNrrhBLL&#10;06+9jtXr1wmmC5g7fQYzp07zHOtUUJewcPk1HL/8OibXr6F38SzV3ioaplZQP00VQEA1UEnVH+W9&#10;H1tGx/JJmmC1gFb1qRydRcvEJFr5O7SPDKGltxu1LY1UUtWorK5EZWUFKgipMj5bRcFslPgzUW4g&#10;pf4mqamMu/qQBBzr8ot08Wn5jouPUONxCkOPVFAWSAZKKiNcfALUhmuPZl19ApZMkxLWUNXV52ei&#10;OjcNxb445LmjkJN5GDmuKIQ8ccjJikN60kHER++Cl4AqyvOZPIXBHC+8viy4fRnIyslEJr+XtySI&#10;xsEejK+w7p6mYmJjpqChgc9aG+E1jNHFRQwcn+NzMojxk3OYP7+A1atLOH19CW989CpGpofwy4fv&#10;x+rZtTCgPsPyKhWUjwqKgOo7+7YJkrgDqOv43RYCav/hI7j0+uv4QFDCNzSY5XfYWkl3+/Hz3/4e&#10;P/ndQ/jlk3/A/X96Avc/RfvjE3joTy/gyW278dKhKOxOUh+SG0rx7youofKpJBBU0Qsu9VBCy1S2&#10;apU5QgP0RpZXTXi0qdhYcQkidiyRgGOUSAS4tM2ahZOBCGGgzwoAWhYQNlrp3Ca3kvYLKoKU1jWm&#10;R+N47D5V8jJl+NbnBSGFM5uJ/fg5AUqgsolYdYw5Xp8Pf9bCSccKbKYPRpW3+m9oioSLNLvd7rPL&#10;+kxkBb/ZtM8eq3Vd10CULd6K3j6CZgzKIGEj9gSjBgVCsFR/UySgLIgigRRpxg2o44YFQ93bXw8o&#10;a9puGgDhY2T6f8xvr+Sw/K2kjMqppjTHU4UCTAgtKQZl/3hu7yEzzi2rsMz0Y7Xye7fLFTk0bkAW&#10;UCZv7kvzBZHsykZqphtpGZnISE1FwO1GfXEhOqhkmgsCaMn1oasoiP6yPPQqZNibAU2VITA5/UkJ&#10;NNu/JBjdq7xzXBFblw6kWGYkosidzhaqx0zrUMnrVlaUoYzvQREBlVtZSgVVhpzaKtMH5Sgo6+Lr&#10;R0reEP4bAbUt+hgbZacJsgGE5KozgHKUk1kWoAihwhYCSa44QqWCv11Fq37DbvM72ulZqjQvklFC&#10;fWgdHDTWxpZvG1V2u4lcY8OmnbCrp5riu6oJNAeOzmF0gRXN7DFWOuNsDCidljKt6/+eQw9VUu+x&#10;NfTMqjyFwcUztHW2qk87cCJoxk5qfqcL3HbGBCwIUGMrt3AwqQe/ebwEvVMfY/LkO4QSVc6J0xgl&#10;oEZ53Cgrq5HT5zBBFaUgicnzBNYFqqELyjBxCdPcPqMov3MXcIzbjnPfHJePEk5Tq2s8JwF15hxm&#10;z1/F4rU3sPLa21h69R1MX3wdg6euoJtgbec9tfC+G2eXCakFQkmAWjWAap1fQuvxRbSoX2pa7u4J&#10;NI8oOXYvqjsI+5YmlNXXoay2lqqY/2tJAfKplotCbAxRSVWyAVTDsjaYRXPRMo0pn54JliBwpJxK&#10;M2I3XHwmis+bQnWVhmZCpznXUVECllFPcuvJDKCc8HJNy2FKAkr9TZsBZa1CqZIIs9rcDFQEU1CQ&#10;HYOg6wgBRcuKQtAdR0glwpMRg6To3UhLOIiQNxNVbFyVFISQ43Mh25eOABt1QTbqAuW5KKqvIJSo&#10;Jgnt/tmjGDg2h87xcbSPDmNkns/HzBgGF6Ywc3oOw/N9GFvsxdHVQbzx4RWMzgzivofuI6BWCahP&#10;8Mmnn0YA6nX0nXsHDatvoeHkW+i/8B4Gqbx/t0UuvugjVFCv4yPC6a1v/oJ3vvkGH4cB5coJ4o8v&#10;Ux298hL+uGMbnj90AFtjorEnIRGHTHSdH4k5IQKFLbIRuXAGWGqcjlxmrDj5AlhIZRQWw1dZzWOd&#10;bAiCiDr3uzWYlMDQtkhXmlUt2qb+HW2369YEMbnYBJWNLN6CgypFVmaqJAUUA7UwoGzqHlOJspLX&#10;OB9BS6DQsTpOocyu4gozyZ/UkmAk07kFBpU61iom7VOFbZOralnHmUqc96HvuRlE1jbWh+/ASee3&#10;19psJliBx9vvJiCW90hBEc46nwGLAyPByQHULLexQTB6B1ImQCJskesWYLaPSoll6829OaBy7I7a&#10;k+k76PttNn1vazYKUP+Nfnf9F1K51ZrbqqvfTMRX2z1o4KRxbMoIH+PJwRPbd+OFg1FGVeuzCgpR&#10;X5aZfqOmEcHKWmSE8pFK5ZSUnonElFQkJSUjMy0dhcEANHlhHV+4pnypqQJ0lxWhq4Tb+AIquEGZ&#10;yJUJoiQ10cBHefWUuqgkhdu4rDFOTrQeKwLuL01LQkk6gcTPFnLdlBnJKPK4UBz0o7QgH+XFxSgr&#10;K0NxZSXy2eIOVJbBW1kOH1vg/roa0wflp2LMMUESfWy8DeNvf56FHbHHCaF1BOsG2UjS/FxSTs5g&#10;cQ3N0LPpwEmuZAK9s4Mg6qHp92Njje9ELZWpJr9soDVRWbcMDKKd8Olg46VV7ybXmweHaHxXpJy6&#10;NA3ICMaWVjB9gvDhu1HPd09DMzomNBh8iY1EvXtjGKIaGV46x3f2JLevsKF5DlNrl6mQBKlThM06&#10;W88XMbx8kRWVA6jRE4TM6Q8QlT6IBx8vRvf4RwTSWwTZJSqec5g+cwETp3ieM1JQVwily6ywLmD4&#10;FBXZ6hmWZwivdWNj3DbGbZNrZ/m588ZmTnOZ5znK88wSZHMXqbyu3cSJm+/g1FsfYen19zB18SaG&#10;Tl9F/+oltM2voW5mAfUz82iaI5QU1bfomFx96pNqmj6KegKqnr9XHVVmLWFe068IXP7mpo+uGYVV&#10;VSgoVnZ0JZ4NoCTXg3ICqiLoJkSyCBEX1Q5hFcpCnYzLAlK5i3CigqqiyqklWBp8yWjyp6CF4Gkm&#10;zBqpVqSq5OJTgITgJChVUQ2ZklaZk4pKAkp2J3KPaoqKrJTXKKE6U6n5pioDVFqBZCqoBORnxyLk&#10;jqWCioY3PQr+TC0nwJ0Sg8xEgsuVgvK8IJWhj4oqBW53EvwEZn5ZEDklOUjndzrCBpmvlO/RxAgG&#10;52YwOj+LsfmjGF+cQetQJ3qn+zG7NkVgdaNvugH9M/W4+vYaFVQffvkbAmr9DqBWVs8h1VeIiXAm&#10;icZTt9C4egsDF9/n//Uqfr/1IH6wj8C59MYbBlC3vv4Lbn/9DT75Bnj7vfeRTdUjGO1NT8HejFQc&#10;yXYj3us1czeZCfVaO1jRDPHBXeaDSZm/sECFdIwtrFlWRiMEllSMgNNHSDlZzAUVM+5HfUU9fHnY&#10;2hekVHmpdS0wCUgWQFZRabvMgkrKSpWWu6wKQb7EZpAt95ezVOUulWSBIVea9tUO8p6GnRxyOk7b&#10;7GcsbEp4LUHJuPLYEi3lfejcNaxQm3gum6mhfdpJ+9MkVwjP2aj8d/wOsoYRBzSqvC2ItG7Bo2g7&#10;DfY122gWPhv7N5kFpMyeV6ZlfSedo07rug5VTv2wvjOVUVg9OWCaDS87MGoelytjDq2TbC1HlM52&#10;2iT/Q/43Uld1QxO8j/EIu/te9RvrdxHsI02uVDsA2YLKqi4LKdMY6db4KHVOD5ggF83QK7euh6Da&#10;l5qJF6jSD2S4TVSn+ijl+vVV1JgpTHxl1QZQGf4A0jxeZNLSXFmI53ObSPO4CI6QsgEUobW8DB1U&#10;Nh3qRwj4UOpKJ2AIF8KnmECSFcmSCSmaAynHtK79AlkRgVXA5YJwktiCjBQU+b0ozA2hqKAQRUUl&#10;KCgpRR6vF6ooh5/m4XW9bHn7lD+vhvddrVBzQogKKi1/BP+dgNoZN0/lfhbBBgK4UfsEpxbT5yQ4&#10;Oe5luZ3VUNN4OiolPrP67Wr4jGoKnEY2VJr5TLQaG0arxiWqHOY7QVA19A+gvm+Ard5JE301SNWg&#10;jm4FoyjCtUXPj8YKdglQxzGsdEJTrMAnFtF/nEppYd2MLeo5uoKBeaooqqe+YxprpKwwZ1gPyL1H&#10;SK2cNVAZX72CubMfIzZrBL99ooQV1scEyruYWr9uwsWPniPAzl42ymdGgKKNr1/ACCFkFNU6ldM5&#10;qqhz3Mfl8dPnMUGbPnsJs9w2Z42fn72osPTrmLt8A8cJqYXrb2PuKmF47oaBUx/h2Xp8FfXTC6id&#10;Oo666WOEFRtvrLPaFpfQznqsfYHf9fgCmo+yETvF92iSz6pgRaVQPTzMhqDqH9YRyokoSJWWIr8g&#10;D6GABwU5WSjOcaHUn4kyXybKWVZyvZbQasjzGBVlMkQQKvWESQPLJiqdFlorYdNEJaVEstUayKtB&#10;u9wuU0i5zICJpmUDKx6v/RZQJVRlhZnxfB7jUMCyiAAs9RNghFtFSAo/BXmeeAMoV9JBZFI1eVJj&#10;qKqSaInIyUhCMCsNAYLK7yKcPKnw8B49vO90nj8uPRbR6XFUPZkIlRcit6IIdZ3NGJgeQf/0IBtD&#10;Legaa8Pk8iDmTw/T+nHsVA8u31rB4HQn7vvdL3Dq7AkC6mMHUGyYpPqLCKg3Caj30LT2NppOvY3B&#10;Sx9g+MwNPLztEH6wKyoa515/A+/Lvff113ibCupDBUq8+x6yCKhYjweZpSXw1FQir6URBY2NpuXV&#10;e/QoJldPUW5Twp84wdbUMssVtp4W+dDO84Fl6+soW/BDaiUrJFZ9Spr3KJzPTtFYbA0qWs60pgkN&#10;mYWTwCRXntwb+oxcWQKI4KHQ2xArsBBbmDkKnuAxpV1UWurbYIWnyeA0H1KNKlCFXtOkMCrYqiwk&#10;VAP1TawAeF5lWieQBKEy9YnwHDqPZp6VKtE2rWtZ52yemDY5vdpnlJ2BgJpi5TtJECoZKwElF5tN&#10;1KpjTcJWAqxpQm40VvK8JyeYgffFZWd91JxbpuXNVsPjNcmg3a/P6Dp14WspGEIQEZiM2mHZwIrG&#10;gRMBMyIw3W3aJkVlIRVZRoJLgNL5agmTGkLpu0yuQAFbkLqXCVaCuUxqWWZhJVBpcLJC780Yr55h&#10;aNr5QLX+20ZklVYi2uPH9vhkvBIdjz0pGUgKFcBFULlLq8yg3ZRACOk5frhzc+ElINyBXMSnpONQ&#10;VCxiYgkptw/lRaWoLS1HfWkZGgmPikAOigiv/NRk5CUnIC+JL3aKlFESAZREGDlWlESFlEQI0Yq4&#10;v4RAK2aDzVhmioFcsceNwlAQ+fmFKCgsMdNTBIqKEeB1/Lyet6yUqpyQopryVFcbQFkFpbx7mYUj&#10;+NufuYyCym86h9zmUeS3dvNZbTcD5DXAW89+GZ/Dcg1J6B2iEUx9SjQ8YAKCzESdBFE7nxGppfYR&#10;AokKoI3LmryzndbNZ1Ud2p38/TXtvgKG5GrvpprQEIbyjgEzBq+dyqlxSFPTzxslJDB1H11Fz9wq&#10;yxPhsUWr6D12gu/4osnWMLS4xvefCufEeYwRUBNrVERURZOnrxFQHxFQo3jo6VIMHf8Yxy5+TKVz&#10;k1C6YsY1zZ7nMReuOSqKEJqkGpokpNQnNUvgHCNwZi+9iimCaoxwGl07x/2XCDclmb1uPj/D5ekL&#10;V2hXedwVjPFcw6cuYuCkk0i2a+ksupedyQ47qPZa5pYJpzlU8d2smeI7o76nYwtoW1hCh2C1sEh1&#10;dRwtx+fQMHfUHFM1PoHK0TGUUYUWU8EWNjRRSdUgl/+1z+9D0OdGgS8LRVTnhTIPnw2vFI8L9bnZ&#10;JmmsovkafVRLvlSCiUYQtRECrbRGQqpWyojwMhYGlJl9l6BxQOWU1YSO3H8KnlB/k+aXEqDyCaZQ&#10;RixyM2JQwHUzdTyPq8glOFnm8Tg/97kSDyItdh9cCYcQIJxCrlQEM5NZpiBgQJWMAO8h2x0PtzcR&#10;WbyHDN5rOs+XSSWVneeDR31W1UVo6m5C20Areie7qKb6MD7fhdFZqqfJMozO1VAAzWNouh33G0At&#10;E1AfmjmhVqiI0wioSQJq4Pz7aD79DprX3iGgPiSgXiOgDuMH247Emo7HtwmoG/gaN1nepoK6QUBl&#10;UiklBYNs0dWjuKcDjeN86MfH2Oo6TmkvOJ03NkAgdc1Mo5PWPTtjwNQ6oZa+3HTKqqA+JUW7tVH5&#10;dBiXWzFfQI0XcpadCLhIN562qaUsV4+J4lOQRLhfSG49LQtQMvPC1zaghK1KVeQCS24T9xNCKoN8&#10;kIJsjSrFjKAk6FTwxa5gi9MASXASGFUBGDA5cLLrOkaQaOELLjgpz53KVla+2iYYqTTACidqVdnC&#10;itluV+CCA03BSFCKtO8BVMQ+CzVrTrSewHfHBCurkBwYyXU3Z8yuyxxYfdsdaFWX+TwrMU1sKAip&#10;/C5zlOXd6inSBCm5URUY0zM7z9Y3nxe2Xq26MuOshibRzGsrtDm/oZ0qSq5hZVtwIHU4y4v96VlG&#10;Se2Te9kbQAIVVYw3BzHZ2UhmBZGVlwt3fj5fHgKM0Ep2eRAVn4r45AwEg1Q2BaUozS9GBa3Q6+NL&#10;nIEcAigngS81AZWXnIgCAquQVpSWgkICqoD7cxPjkc99xZr2PDMD5W4XKjyK4PKydZyDqrwQCvmu&#10;5BFMIYIwR8MmCovhLy6Fl4ByC1BSUVUV8FY7Lr6c2mYE69SfOghX0aijoOIXUNB6HgVtE3yW+9mg&#10;4nOn4BfT0NJ/QJOCVUOErXmF+9YPDaOJjZj2MQKI1kkgddE6x8bRQetiBdzF37mbpkzxfUcXTOYR&#10;ZSjRb12jsYD8r9vGtU1QOo6B4ycJrSX0zq6YQa5y50lF9RJQWlfmB4VxWxtcXDWZHcYNoM4ZFTV9&#10;hvCR6iGgZtc/RHTWMH77VCmvTwW1/i6mz72KWQJl7tJV2qs4TpMSOkoICVJSSVJP04TYDOE1TYU0&#10;zvXhU2cxJHffaULsrGB0nXaNx17BBFXVJKE2SsD1LK+hjRBqJUw7CdnulXPo5b0N874mLlzHEAHY&#10;saRgiTnCZwrVk5Oo4W9VN8Xnf5bvL+HUwcZ2+9ICGo7NoXp6ChXjk8bKqESLexQ0xbqkqQUFlVUI&#10;sHEUyvFRRXlR4PdQqbgQohrJz+Iz45Wrzo06Vuz1BlDpaCa4Wg2cUtAuQBEGTVRPdQSO1JMxwsr0&#10;NQlMYeUkWDmASkdtyEkaa9x7cu1lJaGQyieXCio3nYByE1D8fBnBJDiVBNINoHxp0XAnHSacDiI7&#10;OYr3GQZTehLhlohgRgJVFI9zxcPHc/h5vWAuVVOBG77cLPioBv35BHJRDkLFAeMCrGgoQudQI0Zm&#10;2zFxvBUjM1XoGAihaygXZ66OoW+iAb/6/c9x6tySAdSnEYCaOvsWAfUBAaWEsQLURwZQj2w/gh+8&#10;Ep2AlZtvmui9iwTUxa+/MpC6dPu2CWyI8+fAV1uD/I5W1I8OoVlRPgTRABXS0PKCgVM7Wxf1Qwog&#10;IGR6u6F5b4rb+Mc1NxJKTYRPB18Ehaqr78gZS1Td64SwSinJnaNS220ghJSTwsyVQUB9QZr+Qm4O&#10;5WLLKCpDuqbOqKhGUVsHAdTIl7+a8OkwElzraUUlSC8ugbuiEjl19YRTi2n1VPT2EzaDjlTnsiBV&#10;wRaoY1RZG+asl7HFWtbN7zYwavplbCZwlXKDWVeYSruvnRWxY85xKh13mdTInYpdbjlZ5LZIc6Bz&#10;NyAsiIwrT2oprJ6Mbbj1LIBs3xNbxDQLKZkFlax+eHrjsyojl2vZsq5hpRh5X5tNIGuRi2hCbs97&#10;Wwd/h25WjspU33t0iRXgAjqVC1CuRQGR11OpQchSUKFajflpQb5yPfL5SCVUYnxBHHJ7sSctA/sy&#10;XDjgcuNApgsHCZp4bzYyCYqsgnx4C4sIiBK4CKW4tGwcjE1BaoafkCohpMpQkkeQuP1sKfJlS06B&#10;PzFpA1TBhATkcjkvOdmUuYk0lvkpKSgSnAjDasKwNhhAfX4uGosKUV1UhAI+byHNEk3zFZfBQ9MU&#10;NJri301IZVdUUDVVm2cxwO+jIAgNtC1uHYG7ZAz/4xcu7E1eIZzOI79tjAppGJVSR2ycmPFo/I31&#10;O+t/MUEto+N8puTmpXJiI6WfFW0XgSSXXsfwKHqnZtDLhlI3GwdKOya11Krz8D+V6f2rpGqtHaC6&#10;UpaVuROmv6lresm477pnlk3Zywpey13Ty+aYAQJqcP4U3/tV2kljAtTIymlMnDyLyVWqoLWrmCEw&#10;ZgSM0yzX38OhjH488EQx646Pqa7ewTi3T567iJmLSl8kBaUxTPqMAEX4EDLjVEETVEqT3D5JUI1y&#10;vZ/X6Fem+1MXMMpzjBE4xvi5cR47ymsOnFKmc0cltVLlCUwjZ65y3zUcvfoGlt54F/Ovv4XxC1fQ&#10;d+o0VdMiQcX3YHoGNfwNa8bG0DxLdblCJbUyj8Zjs6jleiXhVT45jQo2BMr4O1cQUpWasbepGUWs&#10;ZwoK81HMZzCXgPJlpsGXnowgK/4iTwaVUCZqqKQ0YNcCqsVDONE6CKcOAqlZgRH+DMJJkJL7juqI&#10;iqVCpcZR0cq9BA4/o2X1b1UHMqmgUlHqJpwy5eJjI4twyc2Ip4JKQinPV8prClClVHB52SkElAbs&#10;HkZW/EF4k6KQ7yKgCCZZbjqff34+lEWlpckQ3XHIoULLDWWgoCAbeQVe5BX5kVvoJ7B8yMkjtEIu&#10;bnOjrCaAtt4STM83Yf5EM4anitE/XoDlc73oHK4koH6G0wTUZ1+EAcWGhvqgJgWocx+i5dR7BNR7&#10;GLr8CQbXXsOjAtTzBNQxAuoc4bSML7H8zec4j6+w9u5tJMrFl5PDVl81cluaUDXQZ1RR+8QoOqfZ&#10;Qgtb8zhb+f2Kcutiq0Iqpxn5TQ1UOfUsG02gRANfpFrNIkpASSHV9VMh9I5SWfUYGFklJfefXHuC&#10;lsAkIFk4ST151SmuMVTF5U7fEx8Sf20dgVRMxdTEliePYStVcMooIcTYutH2Iiq4Uqo5RbyVs2Va&#10;pmzGcpPI9XcXmO628h4HVKqIBRmTCZwKQKWSrlpAadmBUziDeNjsNgdQrPB5HgscCxtb0f81thlQ&#10;1sx2qpB6A5fIfifHpedAylm/s12AmuHn1M/kfFZl5HLNgO733vdizYK7lb/FveAka1N28unjBlI9&#10;s4us/BbZKudvJZeiABWuPE2jpZXPhBmMSsUbVssaG5cYKkAUFdM+gmVfRib2pmcYO5CRhhiqmrRQ&#10;AK6CAmQRUF4N9C6sQIIrB/tjUhGXko0cAqqwoAL5wSL4XT74M7ktLRNeQspHSPkIJ2v++Hj4Bayk&#10;JOSnpaGAECzMykKZ14tKvhNVCsCgWqsvLkI5ARUiEHMIpRxe11dCtVRSacbyZZdrSvZy4+LzV9cS&#10;THIvK/Gtvl83v+sosksmDKD2pSzxOT2HAk33Lnc3ASXlZAZLSxmPO8q4gev1hFDz+Jh5r1oJq15W&#10;rgJUC98xReR1T06bPibj0uOzqd9ZKlUNgHo2Omr5v8rquNzGRoISqwpCBkyEUiSkeo6qXDYZHwbn&#10;V03uuyECanBRcDqJoaVVKqczmCIYpteongio6TOXCBqqoLUrXH7XAOo3T5ZQxX2M8VO3CJfLVDwX&#10;MH2BxxM+xs1HlSTVpYi9SfU3yQicCQ2+JYCGTl8kbM6ih9caJKBGCKjhtcsY5rlGeL0hqqrB0+fQ&#10;RyUnQLXPn2S5xsruEsaotMbPU6nduIWT77yPlVvvhqeVv0RIraH5+HE0zrCBxN9U1jI7g85lvufL&#10;x6mgjqJmdhqVM1Oo5O9cQaUlFVWhqftNiD7rlvC08oWEVI7XA1dqEtxpychxpaHIm0WwECb+LNQT&#10;Uo2EVbM3g6opDW1hSKlsFnTCgKoMA6qS8IkElJYFqSpCpybougtQRWFA5VMBhdLjvhNQ/vRYKqcj&#10;cBFQ2YlHkCsXHz+TK0ilxbPkchbPQUAFsuMR8iUhT+or14XcvCwDqfwCP0sfQvluhLgtmJeB/CKq&#10;w7YgxqarsbzaguljFRg7WoKTBFTXcBV++RsC6iwVVBhQywZQxVTAt6igCCjCqeU0AXUlAlBPR8dh&#10;4o03sEA4jeFDjH3zHhbxCebffRuxBSEksZWoBJf5VETlfd18aXr4UAsw6j9qpeppRXlXB8o61U8k&#10;n7kmIWwycMptqKOC0gyzreZFUkCFDXwwKX66NHOok/1bQDJQIpDszLaCkSClsG/1QSm4QWWe+qAa&#10;CbV23gOVmQCVEMpFcn4BUlk5ucrKjWISlArb2g2UBCQLJ4HJrktFVakP5Dussm94A1CbFZSgJPCo&#10;ZatSsIqElt0m02cFEttv8y+5zWSbj7Nw+k5IRcBls5KyZt19gpPAZBQSW9ECkbPslPZcWrZWMzSB&#10;aiq6zdbA7xaZKd2aoLTZbLZ0mcBl8g7yvModqPRNApTSQAlSBc3OkAI1YJRNxFVaaSB1yO0xgNpO&#10;lbONANnNyuBgumZH9hJSIaTl5sHHY3PKapGcnYuDcRk4FJeOzOwQAoRTwJ8PT4YHWamZ8KS7kJ2S&#10;xhc1CV6qJQ/hlE04ZcXEwBPL1iPhVejKQhGVU7EnG2V+P8oCAb70OajIDaGKiq2IoMopIBQJUV9J&#10;lYGTxnIZQJVVIIvPo6eyEoG6BtN/qki8AqrEwuY+VHRMwFc+hf95H6GbuoLizgso7JxgY1D9poP8&#10;DxxA6f/Vc9Y0poaFlBQrUSooJTxVupkOtuqNghoaQcsQG5A8VrMIdPP3dtTpUTSxFJQa+Zs7SYL1&#10;TKj/kMfNyo23aCAl1SQwSU0ZNx9ViNx+w6zsR5fPhE1jntZopzB28rSJrJuh6jlKNTNz+qozrumM&#10;AhoIHCqowwTUg0+U8H4+xujJNzG8eoHKh4qLKmqK8FF/0lGWGmSrvqgJwkZuPLnrRqmMhqSeCMDu&#10;lTMExxp6qaQG1McUtsFT59G/Sjix0utdPcvjTqOHx2rb6NkrmLr0Go5eYz138x0DqNXb72P5rXdw&#10;/LU3MHpB7r4lqq1jaJjiOzrGBjcb3Y1HJwku/m7zc6g7NoPqo9OoIsSqqKQq+VtXs5FQO8S6QZBi&#10;HVdeU4NSNkRCoSAy2WjK4HPpSU9BvseF8hwqb1ptjmbUFaQy0ExrIYhaPaloyU5FUxhQBko0o6DC&#10;gDLLVFhltHIFUmjgL+EkUGl/aXYyilxJbEglII/qSYAqdCcbQJUYQLlQQqWT602msos1Cioz/gCy&#10;Eg8hmEkoEW55VE556TSBysXGmSsOgaxY5Lhj4fckIMdHRRjI4PdzoyDfj/w8giqP70WRF6HcDHj9&#10;sSgupSLsCuD48RrMHqvE1Gw5zl0dwcBEPe5/6OdYE6A++wCffvKJmfLdAmrw/EdoXXvfAVSkgnrk&#10;yAH03ryM/m/eRf03N1GPG+j75k2M3n4Vh0jIrOoyVuqs2HsJJ6qk8l5CoaeTYGpBsaafbq4nlFpQ&#10;0d1hVJRShdQNKvS6z6yXC1ptGt8kheRkXXCyg7PyaewknBo20hkJXDZSTy1nKSf1PalUK1rbbJ+T&#10;TFmhC1rbkUuJLddJfgvP29pmXHk1g0PGlWdBpG1a1rb6kVFTKvOCCThgZR8JhkgTpL7LxWdhpO1S&#10;R5uhEQkTe41/LZw2H2vPFXmdjetFAMqJ2HNceBZKkaCqH2ZrkdCpYou6un/sW2aU02ZYDfPlHSGo&#10;NlmjfhdWhBtg4m9jfidu25i+Q/sJJCdzOu9Jla76U3QtQqnKpNXhf8L7EbS0XYl21WjRM2AGcNNc&#10;ZZWID4Zw0OXGVsLkRYJka1wcthMm+wiTI5kuMxWLkslqIG9moBixqR4cjElDdEIGUtM9cGcFWHlk&#10;ISE6ESnxKUgnnDLjE9iijIeLqimL5uI5PQRWkMqpiKqpyOdDIQFYTEAV5/hRwOVC9TkE/HxpA6bP&#10;SW49CyfNIKsMKVlhQHmrqpGrzA98xhWFV9LWx+83hJqeaQSrZ/B3v3ThQPoJVPRc4fPGypD/ezUb&#10;dIpAtQOl62XDjpuviUCSgmrks9xEICkXZgufeUXrdU3MoI/PaK+U/oQy3fM/mJrn78/ngM9EMyHX&#10;Ou5Mt6JtSq7aQxB1EkhdVE0ClKxvbsUopZGl0xhbWcfEyXOYYIVv7NRZKqF1Y5OnBafzhAsVEZXM&#10;JFXNxNp5jBNaY6eopKSg0vsIqGIDqOGVNzCwTMCcOEVQEXInz/B85002CZVjtBHaMK8zRCgN8Fx9&#10;ghOVU8cSldHiqoGUgh6sCUaCV/cJbj/pQKpf5+D9jFGdTV26gaNXb5pp5OXeW3rzHSy+ccvM2jt2&#10;/gJ6Tp6kMiOkF+ZRP8X3YpT1xwTrh6MTaKKCajjGd0YBE8doswTWFN95KqnGMWV4YZ3S24MaQqpW&#10;2TuqquAPBuHKykQmARXMdqEs5ENl0IuqgBu1AUdJNdCaCJBm4/JTOqSMuwBl1JIsvC4wldGkpgSn&#10;DQUVBlQxFZMBVFocQeMAqoTnLsnJRGkoy1iuhw0x0wd1yADKnXzYACpEqOUTcPmZVEty8XFbTmYM&#10;/FlRxjyZ0fAQWD53InyEaZCQlRWEPKgsC6FY/VOeGDb+DqMg7wgaapPR3e3B0EgeXn1jlqqqBff/&#10;5m5AaRzUXYA6/T5az7yP4aufUg0TUNsIqAePbEPLzTXUfX0Noa/PIvj1GdT85SK6b5/DngIXPHUV&#10;DmgIqWLCpqCVUKBCKmprJHDqqYiaqWraqKLaUdVLMPR3G4WlPimnX6qblY8SWtooPqofJfusaoCv&#10;ogEBlsqvpwzVcv3ZMGSFdutllmtPCkr9EAp4kHrKb2k36knBC3KDNI1PsGKcNtARoASqks4uAyQp&#10;LAsrlTJt0/4qZTA2kXBsxX+HCRBy8wlQUkSCU+fswoabT4ASHKS0dJx1CVr3oFnvGzKg0zkiYfPX&#10;WiSkNgPKuU99B2eb2WcA5YDJ9jPJBCWVNijCAqqqj63Bfi0TyLTK3lEaocF9NRqoyeOqpZ4i7XsU&#10;lFWNke49q55UapuS0RrlJPchlZMBVBcrZPWJTBBsrDgFLgVMBKqdsPM8qmZ/Ta1x50b5/EZBvRgd&#10;g5dpLxw6gpcPR2F7TBz2JqQiPViI3MoGuPNKkEwgxSRl4UhsKqJpSYmZSIxLQdThWMRHJyApNgGp&#10;cQlII+TSCamMhES4CC1PSgpfUrlFshFyuxHKciPP42Er1Isg1VSIkAoRVr5AThhQYdcezV1CMNFc&#10;peVwlzv9T/lU9RrMXd6lLPYDVIojqOs7itzaWfz9/Vk4nHmSjYJX+bzMOv/1oKZVmTTKR7+XMs8b&#10;QKnxQUA1DA9zPxUTFZQi9Xr4DmiQbf/scZMiqou/t/r5OqmQBKGOqQW0TRBU4xrWoQAWZfzmfsKr&#10;d1auPcFJ2ahXMbxAtUQwTZ4ggE5Q6VCxyIUnpWRtgmCSTZ7ROCbaae2/gPHVixhj5TOyeoZG6Kzd&#10;Ni4+BUn0znxCIL2J/qWz6F2gOlskCBeozqjIxggW5dEbJgiHaIO87gCv28dz9XCfoNS2tIrWxZNo&#10;Z9mxeMpE5HUQolpuF7w0pYbUE5VUP8E2qGg+qrJR2vg5mrJVXL6OmauvGvde/6nTGDzN+zxHoF68&#10;iNHzut5JtBznfzDJ55/WcHSGKuoYmo6rPypsR9ngm+b2Cf4PIyN8btkw7+pCIxvDVfyfCysqEKSy&#10;9vm98PuzkRdg44ZWFvAYSCloQqBqIGBMKiSCqZ6KqoagcuDkAMqBVCrBlIpSljJlrqgMUj3RpKSk&#10;rtQvVWLcfPEEVAzyMwio7CQqfX6eyqk8z43iUCaC7nhkpx6BK+mAMW9qFNVSHIEUu6GiVAYz4xCk&#10;egpogG82lz2J8LsSkJUaDVcqG28ZBF1mMvIIqapSZXz3IT8nGQVBnidwAMX5B1FRFo3a+mSsXxjG&#10;6HQTHnzkF6YPSoD6JAyoNH8Jps/fwtCFj9B25gO0rX9wN6B+FvUMql6fQ+CLZcR9MY3oL6fg+4Kt&#10;iNvL2JqbjLSKPBS1KM1QA1VKHTzVbB1WVVDJ1LIF2EiotBIm7Xzp2giqVr6AcseppJJp03K7CZ4o&#10;YMuioKmFFZEzPXqJUtXUt6GoqcPk0VNCTCkoG2YutVTUSqXGdWcMkxTMFOHAl++4pipfQvexBVaE&#10;0+g6xtbi/IKBj1x6AlDDqMKwpY4EBkGjz6gouf1kTsCEk33BtEzDFX6kKVxbFYVgI0iYYABVvKqI&#10;WdEa9cSKQ/vKWOkUtffyvApV70dppyDI70nTus4hQFnAyCx0NlvkMZuPs9vuvleNgXL26Zj6MKBk&#10;dUMC0ZQBUDVhUzs4aQCl6D0LKcfFNxmG0xhb8SMoV8Z1QqOqj/AgQCo3jMeo5P9hrY6QbOZvYd2a&#10;pjOfdidFklxKVFn8zTpnnAkStSwlpe2qgAWmOt6fwptNq5+m0OfS1h4zDsj0Tapx09CILFb4cVRR&#10;u6luXqbSEaCeO3AYz+7Zj+doLx+MQkymB9n5pXAFCpHmDiI53Ys4KqhDh+Jx6GAc4RSPmKh4JMQl&#10;IYGASiKYkuJikURFlhwbixRjcUiLI7CopLKSkuFOS4PP5eJLm40A4ZQbDCAvLwRFcHkLiuFWxnVC&#10;Sglws1iq38yBUw3VkyZ547PZo0abk9+utncSzcPzKGg4jh/+yo3orFP8rV7n83SM/ycbHvwv5Z6T&#10;OUl7VUqx67nToOdh/k5TZq6zpoERFLABGKjQ3GhUcWW1JhKymv+l4KSQ8O6jjhtP1szzSD11zywa&#10;M248mvqYFJEnIE2zApmRsqFymaDKmSKUBCFjAtL6ecc0PTtLDZw1oeVrl6ienCncR04p1NwB1G8M&#10;oD7G6OpbRkH1a564pZMsVzFk0iSdJqjOmBlxB6jY1JfUSxOcunn9jpU1tC+fMpCSSUm1E07tBFwb&#10;TeDS9g6pKAJKqmvg9AXHBUhwDvOehqj4Bvk9BnlvXcv8PZSiZ+00oXUFU1ev4thrr2PxzTcxe/0a&#10;+ldPoHnuKGqnqOgJoxqqpmpazfQsGmbmzFip5hnVCVSzY4RUfx/qenpQzTqogpCqbGpCaXUlQnlB&#10;ZHsykUtQlVBJlRJS5RrQS5MKkinCr9ZP4FDxGEDR1OdkAiMEpk2AMhbRJyUFVZKViEKCpSA9FhoH&#10;VagBu4oKLKDKoRUF0uGnKnKnHDKWnXoY/vRo09fkAIrKS/1R/GyA68EsgotwyvVSWfH6AQLQnRoL&#10;V3IcspITuJyAQFYawedBaW42AZWCgkAcSvJiCKwYFObuRzC4B8Pj5egcKMXDf7wP6+dW7rj4+P9Y&#10;QA1f/BjtZz4koD7EyLXPTBSfAdSPDj2MghtDSPhoGK+8344XPmhDzEeDKHlnBi8EopFc4mcrtoYV&#10;RCMrYCoovmSaFbSEAKrpkbuvY0M5Vfc56zIzsZUBl8pOVj7K5K38eFQiavWz9VzQ0AF/ea1J+qog&#10;CeVo0/iYjcGdYTNjafhQKLRbcDI2v4hOtmQ6KLe75tgS1DiGySljUlRy3ylST2WjInMILwsoAUvH&#10;aLsG1d6dJeFu08DUKkUc9mtgrVpL3K7Kw1j4GG5X1FUF1ZKOlVX0UKlpag1FS4VLKQWdw/S3yL11&#10;D7P7I+/BbruX1Rlw2RB0goawrOdnrEqSm06QqVDCz24BRyHLrBhNJTdjYCaAye4AapiAHSB0BfYR&#10;VPK7V2w2VojlYZM7ajNA7zLep76HKlmjqsIqyrr6BKgmglRwEqjMdCO0OvVHtbNh0eKkqsqngpab&#10;LLui0vQ5HiQodlDlbItPxEtHYvH8/iNmGvnn9x7EnrhEJLi8SHHnIDnTh1RaUiohEJ2EI4fjcHB/&#10;NA4fjEF0VIIBVWx0LMtoxB2JQpxKWqyWqcoSYmKRlpAEV1o6fO5sBHMCyA2FUFRYiOLSEuRR0Xm4&#10;7KIpY0pmUYkDJ4LCV11D5SePQxt/1x4+AxrAru/I32OIz/T4MkpalvAPD3jMbLTN4zcJJ7bQDeA1&#10;59fMRv+RmRpFgOJ6CxtrSszZR8XUQQWbzes98sJLVGIP4se/eRg/+b1mpn4KOxMzzOcmTl0wgGoZ&#10;UzQlK2YqJwWp9M0p+MHpY5LJpTdGQE2ETXBSQtdx5cwzWRxoSi+0TnhRdUzTps7TtExQaQDt9PoV&#10;E+Qwtn4OY6fvuPgUxdc1+TFGTryBoRPnqaSU4sjJOCEwDS9ymTawdAZ9BFYPt3fTugiuzhOnDaAs&#10;pNqVoohwk3Wq1Lr20XRsF4EmsMnVN0DIyga53M9r9hNgPUq3tkjVeILf+cy6cfON0Kav3cDKO+9g&#10;9b33cJywErxq2QguHRpBUT/fiyG+H6yjaqf5n7DuaZlj3USF1T6tOm2IjY5eVClqubMLDb3dqGlr&#10;Rn5pEVwEVI7fzUrbZ3L4FVM9leYoj59jFVRQVQROlVTTvQAVYXLzlfhSUExgSDXJigmnIiocKShZ&#10;IZc1DqosQGVWkoPqYoW/pyA77TCyCCdfRrQZD+WAiErJpVRIBBXPE+LntF2W42IpgFGNBbOSCLhE&#10;eNPlJkyGLy2F50jl9jTkZqcilyor1xuNPN9BFIUOoiC0DyECqq0jB5W1Hjz4+58RUCcIqA8JKGeg&#10;rgA1YwFFOLWfDQPKKqi/PfArZL/aiV23G/HwW8V46K1CbH2nDr5b/XgysB+Z9fkmIKJOaYw0tolW&#10;xh++rKsD5YRVQVM91U7DhnoqaW82pSBVO9DDl7EftWxZ9BwVdCbNwEJlD1CwgwZZpucVo7Kjhy8i&#10;1dE0ARQeJ6NSaYmUtaE7vNzOZTsGqYNKqo0vZxvB1D4zw+08jkpKoFIfk9SRidIbcFyATRq/0N1j&#10;AKVpKTp4P4KZSbDKSjQSCJFmIGDhoUpTywSNNSciasxpFWueKS4LZoKSXVdZQ/Ukd5Y9n7bL7Lnt&#10;+bW/gQDRtTcUCCESeT+R91RLOFSz0nPGTTnuQAFIcBJ81J8kl1159yj/Mw3w5LG8TrPgEAaUEyzh&#10;qCwBSiArUT9Jh8biKJrsbjBttnL+n3Jlys1pXZnmPsKAEjBtIMRmqyNApZwEJR1Ty/tVFoNKjQOi&#10;Ii1t7TaAkoIK1TUiWN9gVElSriJMAziY5cae1HRsoxJ6+TAhRTg9R0htPXAEB2KTEZfiQnKGB5nu&#10;ANIyvUhMTEd8XAr27TuCHTv2YeeO/di75xD27zuEgwcPE17RiCGsYqPjERcTj8T4JKQmq8M7E26X&#10;Bzk5QeTnFaKQICotLUcZFUtBWQXVGuGUn4/0gkIDKLn3FCQR5D0Xtcq70MVGSj//41ETTdc0zMbX&#10;yDF0Tp7gd1zGjx7IRpxnjfB+k+pzic+r4D3Jd4bPKdWuIGMmmRxSHskJbpskaI4aQCmb/zO79uE/&#10;/eif8B9/+GP83S8fxL//Xz/G/+3f/X/wwwceRlKgiO+UQvuX+BvzPZvSODSF+c/z8w6gZOpzGjh+&#10;wonQmz+JQZajS2sE1imTP1M2ysp9bPU0IbVOSFFFEUyTBNTkWauoFBxx2YSJj1Flja1JQb3j9EE9&#10;WYruqU9MH9TQCe5XP5bUzPIalCppcJHwoPUunjLWvXSKEBGIqJJ4bccEJ8eVZ+DEbV00C6gNSPGc&#10;6q8S3PoUmk449QmGVHnKmj50WutrjnuP9z58jorv/EWMXiBQr13D8ddfx9yrN8y+5rnjqGBDtqh/&#10;CCWDfOZH2RCkkmoUoI4fN8EVbQpTZ71Ty0a4IvsEKuU7rGU9qXRX7hwvfAEfcnNzTMbwwkA2inJc&#10;KKZqKiac1FckSFWylCKSbQCKy2VSTup/oiIqI8QEJ2WMUOYIgUmlrJhW4iKsCJp8gqY8mInmihBq&#10;SnhtAiQr5SA8aUeMqy/ginMCIcIwEqACPJdKZ7vdJ3dfIrclcZmgykyhEUiudKqtNOQonD4zmZAi&#10;3DxRVFp7kOfdTSV1APm5e9DckoWC4mQ8+NA/fwtQqTlUUBcIqEsWUB9h9NoX/J9exyMC1P+5/+dI&#10;vd6EZ98oxM9vuPDT1zLw5Bt5SLvVhodzdiKjuZAVuXLcacBqB4q72lDU0crWrKbCqECgtnIDUOUm&#10;ok8vo3ztrSzbUN6phK+tbAE3GxWmiQ+Vu8+kC2l1Bui2sQXYO6eOWmcApwYUyrpn2NrjukoN8tRg&#10;T5kgdccEraME1gy6js2iky2a+lENbh0wYfGVhKPWGyjBy3q6UdJFNTc8hJYpVhLjhIJx8am8t0mZ&#10;OJX/dxn3szKOrJxVVhkoOUEOWld5L4XhQMU5V+QAXJntW3LSGN19P5EDeM052NqW2X6hWlZuApUU&#10;lFx7Tv+SAiAENam/O/1ScgPKbD+UgFbaOYjidmUuIGgFDdNXFf5uxvR91bc27ABJ31W/Be/Fmr6z&#10;tY3vLLAaKHEbrYHLDXLt8fNmckNdo6sfZe3O82HUU5NCsjVwV4NbnWnf0wpKTEYJDdjdl+7CjsRk&#10;bCFYXiKYXtp/GFv2H8JuKqUj8alITs9GRlaOCZCIT8gwKmrX7kN4ZesevPjiDmzZvg87dh3EPiqq&#10;w9GJiCLYYuLTkJCcaaCW5QnC7Q3B489jJVOInFARArnFCOWVIpRfZiZMTFc+QJMsuQzZZdXwVdQh&#10;WNPIBpy8A+3mma/uHTCAaiKwBaimIbkyV1DWtkJAuZHgP8NG2C0z31KbQvBNP94c2jX5Hku5RaV8&#10;9Xu2snHVP08FxEaZ8mH+028fxn/+x382Mww88uwW/PiBR/Cf/uHn+Jt/+Bme2LIXZa29GKBaahPo&#10;2CjRODT1O6nPSamKus0U6XwH55bQd3yF56aqIqSGCYoRE7FHlcOKf4imUspnQq4+BUawwldOvSkb&#10;5LBKMLHyMemKqNwm1t7G/pQ+/OapMvQd/QQDi6+jb5FgOrGOAcKvZ3EFvQsn0cfr9c2voofLsq5F&#10;KqPFE45CorVzWRapnKw5+wWtU8a0LLefQCVXn/qiZOMXrmL6ynUqpVcxeYVK7/JljF28iN5TBOJJ&#10;/g4r/M6CLfcJXnIDdi7JFbiMpuPH0DCngb3TKBsZQSXrj5b5eV6L4KeiquG7qveumv9xNd+NeuU7&#10;7OtHYW090nw+uP1+BPNCCIUCyAv5URhUv5SH5kZJThbKCCxHUWVwOYPKSRF6MseVZ8LOwwrLCSt3&#10;oFRIoBRkEVZUOlJSgpfceyECrCKYhc66YtQW5xjQKLxcKinfQ8gQRgF+Xuu5tJDgxM85MBKoEsw2&#10;9UltWLqiBBVMkYI8WYYsjcupyNexbgVd7EShdyfKCKeCnG1oayaAi5Pw0G//GefOreCzTz8y2cxX&#10;+Gyk5ZRj5uLbGLn8CTrOfYyOs58QUF9ihIB6bHsUfvD/3PdPiL9egz+85sMPr8bh767F4vc3shH/&#10;Zj0e8G1FSnMBmqaUu07ji9hSrCpHqKkWuY018FWVoaC5PsKdZwHljIXSQN2C5iYDJiWMVT9URVc3&#10;KygCYmwcbRM2mei0SX8j155GuSv6SCGy6uhVjjBT0gSpSFBpMKwUU8fsUbQfnSacjhprnmRlPsrK&#10;c4AVXQ8rBsJVgKoa0PinO+tNioIaY0s+XPnfy/5lQCkiUIpNwRcOpCKXVcqsqoiswO+YzuPAKRJG&#10;9zJnYO/dgIoEU6SZ8UtUJupfsua489T3JDAJULMGTrYPSq5AWUnHHUBJdW2Y+T76flJMjgk8pk9r&#10;VB34Tki0vtcGrGkOxAhhqxQJJmMEkmY21rwydvZdZTlXw0WAkmtPoeZOwlQnWEbDD5TqSJBSNonD&#10;bi8hlYGdCUnYHh2HHVGx2EEltOdIPA4QOLFJGUhMzUJsQjoOHk7A3gPR2LbzAF7ZthcvvLwTr1BF&#10;7dgbjb1HEnEwNhWH4tIQleRCfLoXqVkBZPrykZVTQCs05vIXwMVtmd487stDBi2ZkEjJLYC7TLP+&#10;1pv+nwLNzdSqLPxqiClJMp87Vl6aCbl5ZAbNwwTUpAC1TKXjRnzOaQLqbTaeqBSmF2mE1IRccfPo&#10;IFBMcI6SnI5Po4et9sGlBaqqMWyLjcf/+uWvzRQ4jzy3Bb967BkDqH984FH81x//Er94+Cn4S2sw&#10;pGluCL0WVqI9c4u0ZXTyOnL5mXFQRxf5XvG9I6T6Wbn3Hls2sBpnBT/Nyl2KZ/jEaQdSUlKK4FO/&#10;E1XT5GkqE6oUZTQ3WcwJtMGTZwghweoN7EvpwQNPlPFdJqCW3kCfgiQIku4FAuj4EnrmqeSo2Ppo&#10;FlDdBJTMQsgAamGF4HFMy9Y6dB4TNEFIyQg7AUoKSsESw2cvY+TcZUxfvYG5Gzcx/8ZbWH77HZyS&#10;K49qqWdV519Co7oKqJiU7qiF8FfKo3Eqq5kr1zB68QIGzpxB68ICKsbGUDo8bLJQaJBv1QTfwfEp&#10;1LGxXcPnv1oeEv7XdYRUQUMTkrK9yPD4kZObi2AohFxCKl+QoqoqIqSKctwElQulgUxn7BLNAkqq&#10;ysLJWpkJK09wjEqpkIrIsURjcu+pT6kylIWu+lLUKSM5YSRA5Up9EXICUw4hFiR4QplhKAlQMi5H&#10;wikvbPnpyvUnxSYFRxAqDyUBlZ+eQngp2OIgAunbUJi9FaU52wmqLWhvSENJQQJ+++A/4/z6HUAt&#10;s0GTFnAANXxlM6BuElAx+MH/sfcfEXW1Ar+7loW/vXAY//XiQTx4LR3Rr1fjft8rSG8vRscxVW59&#10;CCgTc101Co0rjyqqsX7DnaegiKLWJrNdgRE2xZEtNQ6qcVhuLk3aR0VD03rbxDRLuXfGHEAJPnL1&#10;sRScBCwLpkhAddDk6mufoXoSpPiQdFJyy1r50Egd1Qw6Yebqc2rkA6UxC+WU3tWU3nV8uBRA4SgW&#10;QcoGHNxtVuV8n6nyjQSS3F22Yraw+n5AOeDRtb7vXhyz96Nz0QSiCEBpuYrb5XqrkkqhinIyRcid&#10;56ilmgG586ZYarsApZBzx8VnAVXaOURIDRgXn5TT3YCy5gDKeRkFP93bnd/LqieZgZVUZb8DKePS&#10;k0lFcVtTGFDKy1jd40wIaadcEaSknhRqLkBpbJynosYkClaGiTh/kJDKxr7UdOxJSMa+hBTsjU3E&#10;PsJpXxhSB6MSsIcKaee+I9i1Pwrb9xzClp378cLW3Xhxxz5s3ReNnYd4TFQy9sak4GB8OqJS3IhN&#10;9yHBFUBSVtBYsjuE5GwayxRPLlK9VE4EVIoUVEGRuS/dY36jhlX08L3g9yBsy7p6+P0V2crvSUA5&#10;/Ul8jqdOGAX1wweywoB6h88vK9qZJT7bbJ0TTp3TDpgUui9QdR9bpIpZIQgWqc5a8dSuvXjw6WcN&#10;nPfEp+DXf3gW/3D/7/FPDz6G//HTX7N8FEneXOOVGCSk2gg4qTPByAAqrKIsoASlYeN2k6LhdQgk&#10;wUnh4IPLpwiYVVMOa7qMVSfT+AiXzWcIiX4CQoEPfTymb1GwuoE9SV341ePlaBtzADVw4iL3rxFS&#10;hBEVVB/hM7i0xs9RUd0DUJFKSsvfNm4Pw0mg6uK5ughKufc0wFdjocbOX6F6epWQehVHr9/A0lu3&#10;sP7hRwZSCpKQYmpgfVI6OISKETaaWK/0n1rD/Os3sfjGm5i5es0JSV89hYbZ2Q1IlY/y/VAyWdZl&#10;1Wxo10hF8T2sozXwPAUNzYjPciPV44WfgAoEgwgFc5AX9CE/4EWBBRTVUwnBVBa271RQNGfcU4LT&#10;97QBKJVhQFFVCVAVIRfaawpRQwUlGAlQgo8UlEAlaAUIliDB8y8BKp9mMlVkWHMAVZiRitxUnisl&#10;BoG0A/CnbONnXkGRZxvy3VvQUpuKwtw4PPhrKqjvANTI1U8dQJ37FGPX/4xhAupRAer/sfdHOHKl&#10;DA9eycB/Prcf/+ncHvzqcjIO36jC/d6XkdpWhNZZVnKjUlFdKBaIjItP+fH0MtaGx0F1ElTys3cb&#10;03QbymKuFEd1BEQLlUr7pGCkcQNUL/zjuo8eYytt0cBJFVPH1Cy3qdU4g85w7jDr3rNgsvZtQDnL&#10;srZp5b9jRUwYlsid2NvHyl8uNFXaGtOkVv8IK3vrTosEwN321wLKmq28I9cFqu+DkzXjAjOQuve9&#10;WLvrnrTMF6KKcBKYLKDKpHIIFKc/Sv1Nzlio+uGjBk6VvVJWGlMztwGoSAVV1qXfjqCggtpw78nC&#10;4HVMLj6F1OvZ4Pfm9XSM3H26t2/ds34D7aNJPTXSmsKQauT5Gvh7qX9SkZxSUDbtldP/1LQxiaUd&#10;HydQZZVWITm3ELE+Pw4p/ZGSxKZk4GBiKkGTgF2HY7GLYNq27zBeJpBeIYy27T6ILWHbTmBtOxCF&#10;bQelvJKwKzoFO6OTWSZjN9XUPqquA1RTh1OyEZXmRWymHwluwkpwopLKCBYjI6/E9KdmlpSazCcC&#10;lCYWLGrtZmPNSfSqjCc1fO5M5nvTt6jgECqoewCqZZqAOuoAqkN9RYSScflRUXXNLhk49LB13zIx&#10;hsziYvxpzwHsSUxBSbPmyKrBi3ui8MDjz+O+R57G//rFb/B39/0W+5PSTTDFOJWP3jPN7aXMHjpf&#10;x4yjpnqPERSEk8ymLxpU/w/fQ8Gx5zgVFZWKou90D8ZWHGAJZnIL6rO9x0+gl8tSR10EX8/xy9gR&#10;14r7Hi3l//4hz/E6hlcvY0jwUL/QKq8j9yGBIsCZz9J6eA89PLdcfVJJnWFYqc8p0hyA8RiTOYKq&#10;jOdR9J/gZIIjFMFHSI1Q6Y2cJazOUQ2ev8SSymr9rIGOlhUs0Ta/gOY5fldNO3/xkoHTyq23TSlA&#10;TV+5ivFLl9FPJSX3nuBUzIZwKeuTctYl5Xz/KgUnNgKapvjejU8gt64BMZkuNmY88OcRUFRPIaon&#10;ufnyg/92QG0ERhBQcvFJNVnLz4pHHiFVEcpES2Ueaor8BjoaoKtURwZAcuXx2KAG9ip6j+sBrsv+&#10;tYAKpSTAnxQFX/J+eBK3EVQv8x628h5eQVNVMvICsXjg3wKo/33fD3HoSgl+fSUN/2l9D/7D2Z24&#10;73IiDt2oxK9ztsIzUIPGmTETuaes5sn5eUjIDSKrpISVRwtq+/vRytZD5/Q0H3wnsqjJTLUxZFx5&#10;KjVWo3N6FoN8yHpmj5sIPWdmXWU+X2Grki3s3kHTshOQ9AKZLMs8VsDSsoIlNuAU7n9yAMVjZ7md&#10;pmVF+7VNC1IKsebDQ0CVdPawklSqIqqEgWGUsjVb0TtAaPA+DRA0APLepgreKIPvMasQIgFllYOt&#10;zLXvnpCimtg8IFbXlSnQwQY7RNpd16disVDaABTPWaboQQJDykYKSoNzvxtQd7v4nECJERNUYYIk&#10;wuD5NqAcM/1P4e/wbRN4HUgp6tEJjGCDxCgn9TvxeeExUk+N+n2U4icCUCZ6L+zek4oyk0nK1RcG&#10;lc3NmBzKQ6zHhygXQZLhJlDSsSsqDtsFH8Jpy56DeHHnPqOWXmL5zJadeHbbbmzdfxiv7D+Clw7E&#10;YGtUInbEJFOJJG0s7xagkjUPjgcxWTlIkFoKFiE9rxSugnJkF1XBU1YNb2UNsiuqzP0ow36gliqq&#10;SRlWnIkua/guKDjHmYJFATB3AFVKQP39rwko/5px8TVPraKN0BAYNhRUWEVJQWmMUTMrvoKWZjNZ&#10;6MMvbUVstp+/4QiKm9oQnenDlsMJeHFfDB544gX8t3++H4+9tN1Ey46oguc7JK+F+px6CRRBqpsm&#10;uAgy2q4xa3L1ab8diG4hZRWUQCXl08eynzDqO7ZMcC6b83XO8v7nFtAqJXj0HLZEN+Fnvy9CZec7&#10;6Jq7bgA1osG8Zy5gfF2DcqnOpKCogHoIOAdQjoLq4rk7qOQ6WVd08Xrd/A4ywUtmjqFJSTkAI8AJ&#10;PA3etaDqXyWAqAIHqPYGqAT7T66h9di8yb3XRtgPUT2NClYE1VGCaJFAUhSfAiVkgpNMywpFF6ik&#10;uBTJp6wSZWxwl7DhXaBACtY79aqDjs+jaWKSqroKUZmZVNpe+MywBAGKCirkQwFVVEHwrwNUpN0F&#10;KIKo0BVL1aQw8XgDp3yqKVl5MAMNZUEDqDxlJ0+NgpsqSpAKUFGZ/idlkHAl3QUo2XcBKj+dy7SC&#10;dM2FlsIyhYBKhD8xGt6kA8hO2A5/8iv83BZjDeXJCPljHQV19iQB9TEB9TmWT1280wdFQHWel5vP&#10;AdTI+gag/g4HrhTh/isp+I/ru/Dvz+7Azwmog69V4T7fK0hsKUDZYLcBlNIH5fGlyKFqKmxpRTMV&#10;iCLzWgioZspdjcvQZIWClPqXOqbUrzTNbVqfIZz0ss2Zfie58yZPrWOCplBytZy1XUCy1kkA6Xir&#10;nhTJ10m7O0hCcHK2OcC6Y/W8rjNlRh8rckr2cVbuLCuMW4oQ4bIq+M0AiLS/ClCscI1SknuKILIV&#10;dzVtM7Ai4bSxHj7PZkDdy+z9CAgWCho4awElN58ApYi7KrnTzDnvDoqQi6+qb9KASv1QApUUlCAl&#10;N5/tr1JQhb2OY/oOAq015zsJ8HZclQWquS8CSFCr5n3oOBtubiL6eD4LKbn41AclBWUBtdnFZxWU&#10;CZRgqX4eKSgFTGQUlSA1rwAJ/gDiPTkmk8SRNBf2RMcbBbXzUAy2H4zCSwpB374Hz2zdiUefewmP&#10;Pf8yXtxLcFFFvUQFtY1A2hmfZmwXwbSXYDpIMEUTTLGeEJJyCgyYsooqkV1aA285YVTViKCZOqMB&#10;vupa+Gvqw4BqMoCSetLEknVya8ttxAZEEyt7ufhaxtT4OonyjhP4hwfv9EHdDShF21HlEFAmO8f0&#10;PIZPnOFz3Y30okI8sWMPfvLwH3Ekw4N6XqeIME/w5VJJuglWN57ath9/+9Nf4R8ffASJ/nyMLJ/E&#10;8NKKaSQqOtZx4ykoQ5N28n1lqSEACv/XMACTIYTvoMb+qQ9MCsqqJwGqV2CiiuknKPoIlW6CqYP3&#10;2ErF18J3tpn33z57AdtiW/DT3xeivP0Wv9cVDKxcICjWMbzmmFFihFPfcYKHSq6HYBSkZF20TgEq&#10;bAKWzLoAZUZp8T4iXYCOq89JeWTUlFyUBOHAidPo4/XaCKhWqqVhgmbu2nUcJ3zmb7yGpZtvGEAJ&#10;VNO0Y9rO9WPcZ6E1SRUl9SWlpWSzcvmVjY4jX16bYT7HAhTVWN3oGNILi3CEgNKUML68IBVUDkJB&#10;AkPqKUcZSTwo9rtR4iOgCKN/DaAck4qKCyspmpsQIZzyCKpCTddhptpwITc7Cb6MGAMpb0qUyckn&#10;pWSSwxI8AQIoh7CzFqAZdUXLJfgi+6AcSFFFpScbQOWmJFFBxVA9HYQnYSdykqmeMrbxs1tRV5qE&#10;gDfaAOr82VUC6hMC6gsC6tIGoEavfmYA1bkZUP/b/v+JfVcLcd/VZPyfVE//bwLqpwTUASqoX/he&#10;RkJzAeWqctFRCbGl0MwWgXGX8YVrVZCDAMVtatE1cb+2tU1qskDt07KmW+CfxYdeAzQ75S7gsh7k&#10;Ub5oY3xoBC5BSvMFdRE0NrxcSkrLPYrw06RqPE5mgERrl2pSOTePNh4nU6utTbDSOXmOSrYqCzq6&#10;kc/KTuHQdYRgq4B3fMmUGmRax0q1TklT72G1VB+1Ku9p2kdVNiQgEEiqePliqywnlEp7hhwlw4pd&#10;22pYOet4lXcbAa3rWNN5w9vu2m7WdT3CQwAw5gBpw3gvdrnG9AsJQk6UnjUByoGR0xdV3S+I3dkv&#10;tdU87iSXleqyY6ocE+zCxt+ufpRqYIxqYEwplBwIOue5A1EBSpFNGrPlAIoQFqCk8BSe3uUAqSIM&#10;JSknmeBkc/FpyhVBSaXyNGqMkVJkZRaXIy2/GCm5hUgK5CE1mI9kfy5iMr3Yq3By2oH4VMIqiUop&#10;Cs9u34untuzCI8+9jD9SRe1JTMO+VBfNjYMZXhx2+XGIpvKIO4AYgimWqikhUEAIUjUVK8deHfwE&#10;U6BGiq4dBc2dJhWXBhEbhcflXJPols8cv5u8A/Xqc2VlZULHJ/g+TPIZnVzks79GVbGKH/0mm9c4&#10;Q4XkuPjawy4+A6hpLlNJCU7tUlJH5002je0J8XjgmReovn6PbVFsLbd10rqp6ioRmxXE4TQvnt1z&#10;hOd+DH/3y4fw0qFYNgCG0H98gUpJimmZ76OCL5YMjEzfINWdBlu3Ts4ZOAmKAlP3sSXHxScoEQL9&#10;hEEfSy0LUFJS2t9J9SV3ZIuy1PP9koLqPHYJO+Lb8IuHS1Dd/S7PeZngOUPIEC7yqiwKRjw/1Zfc&#10;jAZQtG5alxSeNcGKZQev0877kQlYBlIElOPqC6stAzIHXH0rBBLrml5CVZAaXjuL0TNUVGunMbi2&#10;honzFzBz+QqOXX8VCwSQAHXirVtYu/0uzrz/AU6/+x5O3nrbgOkoQSbXn9STXIICldYVBVgvNTU9&#10;g0rWf8p4Xj81jfLePiTkBKjqM5AZyIE3FECAcNLUHHkEU6GP6smXTTBlodSbgVLCyNg9AGXDz7Vs&#10;M0cIVKWarDA7AcXZVFSEUDGVUoFCvm34OEEl2Pgz4wx4fBmx8NKUk89E8RFSAULHnx4HP1WYMR1L&#10;C/LzIZbKji5Tjj/l+hOg8tIIqbQkLlNBKTFuShwV1CH4kvYikLKTx+1AIG0rKgt5zawj9wZUoAxH&#10;L93C6DUqqAsfE1JhFx8B9cgOAerA/8Tea4X45dUk/Idzu/Dvzu/Az64kYP9rlfg5AZXYWozmowrJ&#10;dga2OpPx0fiiNVGhNI4QSpPTfLEIIPUHTQtEVDCEiy2lfrr5kNsQVsGpNxwhpJdE/VA6RsfKzAss&#10;WBFm2tdHmMi03EPrIpAEJjMOypRsCQlQLDu4X6UBFUu5vArZis1jhVfKikKA0vYuvhj6TB2BUqeM&#10;C/9moyJhpSsICT7NfKl1zvK+EZRoqg4CSnByrkN1wVaqXb5jzrks+CyYqql8qggZux65rXJArjwH&#10;VLp2JKQsDB0YOZCyCskCS6XAJFefXHpWNWm7oNQ6ScBPHA+Xmm13lkb1e5dpmyDmgOmOCWi6jkwN&#10;Gp53WAqRUOL92Rx8tfxtarqdKd8rqHQjJ6u0/U/WnWcBJdP4Igsod0mlcfEJUqm5RcjML0FasACx&#10;Lh92x6ofSUETqdhLSO0ipHbHJGEn7SUpKiqrA1RaAtReAmo/1dLBTB8O0aLcQQdMVE3xtMRgEVLz&#10;y+AqUYbyOngJqJwwoJzkr+0mlZEyoDgzMvM7tDv9T3Lxyb0nQDXz/WmXGiF8zBQWx86w0l7DP/7W&#10;w2ucYQX/Dp/LNULIUVAd6oMSoFjqN1dDQGo0PpiLrXGx+PWfnsd/+Ief4oe//p0JEEkJ5COJSulA&#10;cha2Rafg4Rd34O9+/TD++y8exD/9/g/YEstWcm0dBgiFIVbo+p+a+R86ARL8v3lvFkoCjsBkzazP&#10;L5t3x4JJpSDTpXc4HGUokLaxbON6+yzfd/VBEVC/fLQMdX3vGwXVcYwKZs6+q8773MV6Qa7G7jle&#10;J8IiIdXBOqSFgG7iPcpadU2BkYrKRvRJXTlgWkM/1ZI1R0FpKnmptrMYPKVtpwirdYydPWdsirCZ&#10;pWoSqAQlgUrKShDrPbmK7hWpsyWjjjSIV9CSulLC2fblFTQvLKNh7rjpk6qiFXV0mElfo9PTkZWT&#10;Az8hZeDko3oSnDxuAoVw8lDlRAKK9n2AMmOjCCmzjSqpzEtI0QQnTVJYyDJXYFI+PaomgUnQsZAy&#10;64RUjoGUws0JKILHRzjJnGO5X4N5eZxRUbRgWqyJ1jOASpUpwSyvpZyDXPclHSGoDnB5N4/fhZzU&#10;LSjPi4Un8xAe+NVPCahT3wGoT9BlAfWqA6jHdsSGAXWdgLqW/C1ASUElEVBNBFQjlZKmNW/UDLGs&#10;5M30CMaXPsGX6hhbZAKNo3IEEgsWQcn4sk3ryIGSLbXdPPhqCfGha+PL0UrF5eRv00vDcxmo8Xi2&#10;iJwXxnkRjGoKqycLI5V2WfBRC66BoJPrq4SVRDErQEW3aZuOaZmZuwsQsnpWAN+3fi/bDKh6KgoB&#10;SgpKpfYLTBZOkcv6jM5hr2NBZEElINlt1iykbGmhZFQVgWCtJgwma98GlNMXpb4nufbsPguou02w&#10;krFS2GSqNG2U4B2Tqy/cf8bvWKt7kttRUY0KvOgepnoaporS6Hta/zDBNWpcvVJRgpNce8q/l0tA&#10;5dY2IlTdiGAVVVRVnSlzKmvNlO9Kzqr0Qq6CUmQVliEjrxjxngB2x6dQWcRv2M6YRKOYdiuAIiXD&#10;sdRMlpnYk6xkrQRUOlVUph9x3jwkh4qRXlCOxEARlwm+fKUvUp9THXyVVFDVBFSdQuClomgtrQRT&#10;J8FEFWjgNEDwEsBqGAlQbOBp9uU2gkZjmjqm+GyHAfXj33p5nXVW8G/zuWTlzUpe8G/jb64Erup7&#10;0u+p/yBIdabsGU/t2YtfPvEM/v3f/wR/86OfmhRPib5c7Od3eflQPJ7bF4NfPfUS/gfV03+/7zf4&#10;b7/4Ff7ugYfw+PbdyGtqNbBUVKgGbLcLSnzfFNouMHYRHr0b79wS4SAlRFMZNjUG9b7pXWtmw1Kp&#10;vxTI0a4+LBnPYQG1M4GAeqwM9f0fGAXVPrdq4OI0LOX90PXZ+NwEKLPO+kImQOmczby/ejZia/me&#10;1bFs5rvcpvshnDqXNP8TwSRXHkGkwbkGUFRRpu/JwErgUjYJuQ55zQXWQUsCL78ztw0RXKNnzmKc&#10;NrJ2hurrJAHI73J8niXrOB47cGrNwEyuwIU33sQ4l7sIsFaCv4Xn1OSHVYPDyG9q4rPI/zbLBTcB&#10;lUPL9fuQ7/Wi0Ouh8nGjzJ2FsmwCykMweamOvJFwopLSYF0lilUWibCVClBhYJV7nYkMS2nKMOEA&#10;KikMKEJGFgEo28eUQ/WkyD7HBKzvB5QxwkmgEqByqaBy05T9XCHmKVRN8fAmRsGffJDLfMYyBait&#10;KM+NRXbGIfz6fgVJrOGzTz7FJx9/aQCVGgGozoufoOPCZxi9EVZQxsVnFFQB7qOCMi6+c9vDgKow&#10;gJKCaphm65cvV71SFBFSsjs51qaN+02tsQE+IAKVyjt24k50TxhSd8GKL4BeArktnBx3einDLzAf&#10;dkUX6fMDlPHyf3fxc3pRrFLabBZMTXxhZI0EnoCknHGFbJ0LUlJVzVR32i+YWNAICnZZwPhr4FRP&#10;9SDImD4fqQO+7BZYWjdKZhOUItflztM57gWoSDUVaXfAZM2qJ2dd+w3YwmC6lwlW6ocSoJx+Jykc&#10;AUV5+u4FKNm/BlAyB1BSUdUD41QSmi6ljwDqQ3lHPytmVtyEUz3hpEhOJQkWqAQoO/bJBEjUNyO/&#10;zrE89e2wVId/PpdD1Q0GVv7yGnipprKLKwysBKkEbxBHMrKxl1DaFp2ALUfijGp6JSoO22ITsYug&#10;ivPLhRdCNBVTjDtkwJSYU4hkKqYMAim7tBZpeaW0MmQWKglsjQOoCiq6Kio7QkpjnvJ4vwUtzvxV&#10;UlACVJlclzQpqFoFC0lBsYGnvh5Nd9E2QZUS4eJLDJxhhXyblfsaK3FW3nwX5NoToFqpYuU665s/&#10;RaXWTfWUiCd378X9TzxrFNSPHnyY3zeEkuYu00+2J4kKKiYNv3l2O378uydx3xPP4zfPvYJfPvUc&#10;fvb402ZOLQUPaaZn49ILKyeba1LvoyClspNlV/idsw1A078UfoeM8XMGUIKcAiQIHy3Lxdd9/JIB&#10;1H2PlW4Aqm12lUqIx5gGpj5z3DQ8BaQNF18kqGhSTzp3M8/bwGtpzJGsQWpK98QGsgHUKgF0SqmO&#10;FGpO1UM1JUUlF5/KHqk+uQJ5fPO06gfWZZNsmKlrYprfY8YxeWi6CJtBwkjqavLCRUxfuozZK9eM&#10;qloinKSwFlgq40TXCWW64Hl5Dy38bDX/80BNLZL9fhMg4fFTQfl8CFFR5RFMhQRTicuFMlcGjRBy&#10;p1MVSR1JMd0NqMhcfCUEkqxUJhefZtP1JFI9UUFxWzEhZV18AowFlFx7MgsqP8GkfigfVZHcez6u&#10;3wtQsiD3W0AZN18al1NpBFSuUVBy8QlQ0QTUIQMoR0FtQ0VePBXU4QhAfXZPQHURUJ0XP8P4ja/4&#10;e0a6+K4W4JdX/gVAjU+wElVl6vQ9aB4ZRSK18AFR0tZBPghO4kcHJupAlZll0xHLB0eqKQwkmVkn&#10;cCIBFZmMVYDq5sshhaXWXK/cCzw+suV2L0BZSBkfePgYufaKuvoMpKSiBCmZAwsHNhYKDnj+ekCp&#10;X6iif4xqSclUHSUjkOjzDeOyufD59Bmdn5W3gZKzHnktC6G/BlC6lmOCk3X53YGUBZRVTN8GlNx7&#10;/GxYQek4uejU/2Tde/eG1N0moCk68G67G1IKmlC+wlIDKE3D0oeankHU9xFO/D8ah8eN21iAUgVv&#10;o/by61tozShgaa2osQ2lLZ0obmp3QEVg5dY46iqnohaByjoDMh2n5Yz8YqqibOygotoak7BhAlRm&#10;UZkZ+KuABwU/yHxltcgukTKjQuP2TKooV6HAR/Wk4AgBSv1QFVJxDSbbugCVL0BRQRUTsPqeBlBs&#10;EFUqYlQRrQqSUOOOz5wJkhgnBI6eQlnHSSjMPCFw2gCqbUaA4vNMNd7JCr53ji34mUVTUQ8uneF5&#10;B3HI5cUWfodfP/0C/uYff4EHnnye91vN33QIwZoWHM4I8vtm4WePvYD/8rOH8LuXdmNLbCp2JmXg&#10;JarJGH+uGa9n3jc2MqTQpJzMuxcJKL47nXzf5MaTatK7pPdKDT9rApWy2ZsgDimnMKBazbFUX+qD&#10;IqB+QQVV1/8hIXCZ+xxAtcoTYuw4AUTAmPeddQLNcS06pQPIcMOUx0h9NfNzTXy/mwg3mabBaD7G&#10;932RdYTJ/mBNARP8DU2/lIIrpJwIfao21QvVwwouGt2wSiqfsv5BUwpUY+tnsfDqa1i48RrmTfm6&#10;cQFKPS1TPQlWCpgQGLtPnkIvwdhDSCn/p6e8DGk5QbiDIfhyAvBTOQlQBW43isOAKiWcylxUQgRU&#10;ebYDqEhIfRegjBFQJRuASkSRJxlF3jt9UJGA2gDTPcwoKCqquwGl7TpH7LcAlUtABe8BKE8CFVTS&#10;QQRT9hhA+QmoyoIEeFxH/m2A+t/3/U8cuFqIX11Nxn88uwv//pxcfInGxacovqS2UjTOTKF+fJLG&#10;yiZsTm6waVZm02z5KJu4Ax8HJFpmS4gmqNh99zLnIeSDxxdCL4sFlNx98tMbQPE4cw4Bist6Ydpp&#10;egEi4SQTuGR6kGXWFaEXSX1QApQFVbnSkRgl4wDCQsIBj7NsgfV9JiCU9qjPSYERI2a9kS3eZrZ+&#10;m1ipt7A13MSKXOeMhKDMLtvrWQjZ4yyQ7DaVOr+Fk11WGbmsz9RGgGkzpAQoQUlwinTxWUBZSLVN&#10;sZVLuzesHGsaO0YI8ffbsEhA8fvp/gXR3hHj9hKc1OdU3T2AOlaSdWEFJTNzgTW3mz6nINWRVUuC&#10;jYCksqy1C5UdbGi09xhQlTR3bABLYJLpM9ouhSVVpbRIR9zqX8rG/jQXK+9kHEjPQmZxGTIKyxCo&#10;auRndP4Ok2E/VN1kIOQmsGQeAkvmFaAiTDDzEYKapyy/uRWFbbyPDs1B1g/NI1ZBOGmsmJ3uRQFG&#10;Tsi93iH1u56g2lrB3/0600TxOQrqNIHB51fPvxlESxWgTA/Km7ewZn7PKE8Azx+Iwt/8+Of4v//7&#10;/4Int+1FIxtJSk2kmW/dJQ38jtn4ycPP4b/94mE8vuMI9mf4kZRbgoRQIbyEaiPfXUXLSa1o7JHe&#10;MQMDvnMq5d3o5vvTtcD3L9zXpHdJjT5BSWYagXrvaHqHO8KAatX7bMxRUDsS2vGLPxBQAwTUzBWC&#10;Kezi03tL0LQSUHpvDQzDdULkvZhlvf8y3ofCzLuWTxoQtc0r68MC6mf5fk3zfZmaRt3MUbNNgFK/&#10;VBs/p6AK019llhfNvasuq2Hj6C449Q2wjuhhHdFtlpumZvj9VzAs19/pdaOk1E+lyD+VUlVD6+sY&#10;OLOOfu4XrMapqDSbQkZBIVyhPARYaoBuUO49qqkiTzZKPW5CKYvmQoWBUxhQnm8rKGUvV5JYa5GQ&#10;KiWQSk3/k/qhuI0wK+CyAhwEKCkhwcYnk0qKVFFhu7eLz3H/mXB0wSkMKBMwkZ5AOCWwtC6+CEBR&#10;QQVT9yCYtp3btqK6MNkA6gEC6vy/AKiuS59j4rWvMHruJh7dGUtA7f07HLxShF9fScbfnNtNQO3E&#10;zy8n4eCNMKBaS6igJtnSkJuPFV3YNhKZUk21TmmwrBPq7YR8y4/thHrbbZ18EKW0NE3GRkZyPiTy&#10;bcva+RnBybobZJL8emnk2utlC8i+IHoZ9GA3Rygkq5y0rGN0rF4qPdD2QZSbTwNYC1iBBNjiVb9U&#10;o6KXwoD4twBKxwkaglNhBx/sTra8CIlWVjCdx07wXtnq5Eu6GVCbTedSGQkj2fcByoKoSpkhBnkc&#10;rVL9SorMG+Tnh3hOldz+fYBSGQkoKSIbwScA/VWAGpKKkt0LVLq2zj9uMknUaOwUK+0aNhhqNRkk&#10;VYbApGi3MqoPufSkfCKVkAAkE5yqCLh6KoW67kFUdfTR2NhoY2XCfYKUVJbAJsD5KmrgokpKzStC&#10;vD9kAHUky2v6n7bHJYVB5UY21UdZex8qOwlQk0G9m8qoCZlUTlJNHoLImkLM3YSVzISb8xqBukbk&#10;NlHhtWo6Fw1o7zVTrZSp39NAyjENb9DQArk9G/gbtU4so6h1CX//gMtE8fUcew/d8+cJBz7vfHbk&#10;3lMqIvsftE8voaitD1vjkvHwy9sJtt/h9y9sRzPP9/p7H+DGR59h/eb7/N5teG5/Mv77fX/Af/jH&#10;B/HcwWSkF9fCRegm5pWYbPWCUv/CqhkgO6KQ7xOnN8LHTQg53z0pF71DPVQdVkWZd5AwMe8drUXv&#10;O02Aaqe1yXUXAajO+UvYntiO+x4vJ6A++k5AtalxqTpBEKLZvi5ruq5KAUrZyLtXVtFJSLWyTmni&#10;ORqVJ2+az7+yOkyybtI5CddW1QH8nCDlgMpp3Kr+aGDDtXZ8AjWESe2oIl9HzDCUkq5e5LW2I0RV&#10;nKfJVrt7Dajaec7+lZOYPH/B9EGNCEonV9Fzgr/j+jlj49w3e+Uq6nm+JEIpMy8fwdJSBHJDCAT8&#10;yM/R5JcelPiyCSM3KrOzaJkbgKogoCo9SnGUiUp/JiqUly8MKKuiItWUAVTYxaf1YgIqX4ASaDKi&#10;CRpBistSUXL1heGzMeZJUXybgiQspP41gAqkJsCbJBcfFZQFVOpW1BQlEVCH/+2AOnSlGA9cScV/&#10;PrcH//H8LtxHWB0Kj4NKpoJqOjpt/LTqy2mY0DJbf+NUULKxaYJlxjH+gRogK2Bp3U6RIROk7DxO&#10;FlIClgEUHxq5EgSlDRcfzboZTAtKL4uO04MaNj1oZpllpILScYJT/4pyfa0YH7nuXRkXBClF9Hlq&#10;G03oeS1bs6r4LaAsBCx8ImH0Xabji7uG+ED3Ir+t37j6pJq6j6/y+50kpJY3AHWvz+uatvyXAKVl&#10;wUlmtwtGNRrPRKsamOYLRvhEAOpeLj6ZhZRKmbYJKDYaT5D6blffHWsa5XfTHEbfAygTLCEbmjAD&#10;szUZXy2BVKMIPqrZMqUDoik4IpdQEpzksrNqSOCRSRUJSg29VF00Qaq6k785ASWTqlJZotDv2mYz&#10;z5hchVJkmgIjIScXsd4ADrs8eOVIHH73wit44WA0Evz5ZpZnTTevmXw15bzGOKXnlxFA9azwNalm&#10;3T0BZdIbNTaZiTIFJ/Xt3JkH7I6CciClZUJaYfb8b5rHFlHQvIC//7ULsb5TfO7fYuPmFN8XVtBH&#10;+exTQQ0unCZITnN92bhl04tqCLN8k4tQ/XkL56/g7c+/xMffAB/Srr//GfIb+rE1Kgv/9WeP4n/7&#10;zz/Gk3vikFZch4zSWiTml5o+QY1/Up+PIDWwRDAZF70DJjUKZd1UHIKTVVDWzLuo947vmwClxqHe&#10;YQGqlcpPZgHVQQW1TS4+Kqja/g8JhssGUHLxmc+yblCfzV8DKL3vUkAKKRec2qlsmo7No/7onEnk&#10;2jA3a0DVdOyYmVhQ+5pZzzTzs638bAvLFtU1uq4gq/uf5fGst5pYr2lAv9J3lfI/zCWcchqb4W9o&#10;QpDqWOpKEFO/lSClMPXeFf42NAVNjJ67gCHa5MXLJmy9vK8fcf4cZBUUIFRWhhwCKodwys3xUkVl&#10;o9jrRhnhVJFNBZVNCEUCynu3gtKEhQY+UkgRpqg9E15uMknEo5DLhQRWHksFSPjSo6iY5OaLRw5h&#10;5OcxXm2P6I9ygiXURxVn9lkz+xXlx+1y8RlLi3XcfJtcfKE0pTriOZKi4E08QFg5gAoQUNUEVLaJ&#10;4lOY+b8SUP/H/h8i6lopHrqeib+9eBD/+dI+/Pp6Ko7crMYvc7YgvasSbccl5dVxqH6dcAdi2Ofc&#10;Ih+0Us+rxaLwcy7rD5QpMqfD+JZpfFDU4dgdNi07RvjwgdfD1zrDFo/OO3VsQ0mZiCK2tHp4jF4U&#10;87Jo3AXhI7Mvzl0PMU0PuI7Vsg2UkCmizwJKKsoJAxekHEDYyl/LctOp/2gzUDZbFRVKSdcICtoH&#10;UdQxhLKeMSozvbCsAI5rTMsJPvwLbFHxfFQbDdxnSrPMij0Mx0hAqrTLkeuRgNK6gd4IwcBz1xIK&#10;Uk/liszT4NsNBeWYxj/dC1KRANOyoKJllXL13QtKkdY4wmsPKCMF74XXvGMWjgKg1NMYzHxZPYNm&#10;0kqBqZxAUeZywamElbsJLa9rMa459StJCW30P3F7Ia2ipcuASVbbNUDIseInpGTVXJZpqg656wqa&#10;FKreBn9VgwFKRkE50qggYrMDZkDroQyBKp5qKhlp+SU8nq1mAs1HOGo9JbcIXsLSU15jspS7aUqv&#10;lGXC3KvNdmWPcODUQSjxO/UQmBrfZQZoOym17MSZZoC4Bmirn5L/R8PwceQ1HjeAOpJ1gtuv8X9l&#10;pTnF54eVvNx7E6uXzCy1glRp5whSC6qQw99G0YHzF2/gg6+/wacE0+0/A7e+BK69/2eMLF5EXf8c&#10;dib48ZPHXsJDLx/A1gQ3YnKKccSXR6B28L+dNYBS35YyP8idZ91qcqdb1WTDySNhIZAYFUWTGjFK&#10;SLYJUM0EVNuxC9ga34KfP1aKmr4P2GC8xO0nTDSeVEwL6wlN/ufAipDTucPnv5fpnZYyUl+TIuYE&#10;ogYCroH1VPMC72FpCa2LzvY6gYv7GtVfxXM38hoNck/K08Pv2EvICTCK5OsiyNSw1n9U3NGNYGML&#10;vDV1cFfVwlvH55GKSmqqpIcKfnyS39cJougTrAio4XPnzZQdk1RPGvwbZKMlyuNBdnExAlRQ3mAA&#10;/oBmYfYgj4AqIqBKwiHm5WFACU4bgPI6QRMl2SkoInAKwtkhNFOuxjvJTFojwiSXIAqmRSNXy4SQ&#10;1JMvPdpMrWEAReUkE3jcqVFwacr3xIPISj6M7JQomo6NgYfHWvOmx5iME35lnUglqAinHB4XSOV6&#10;CpeTuY1QCqYShilUYVz2c783cR+37SLIdvCetpo+qKz0/QTUT741DupfBNT/68CPkHC9Co+/5mQz&#10;/5/XYvDQa9mIe7MRvwnuQFZ3NVsshIZaOOYhlBvNcaUZVxvVkaSv00c1aZYFp1ZCTFDq5h9/N5A2&#10;mwMo0yLji2FcBISU1JkGgApUWperwUJKgDLGl8a+ROal4cOrllFkdJFce2bqibBrUgrKuviCze0o&#10;ZKVW0a9oO8d1pj6ksl62cLmuPiTZvaAUaTWsiAWGqgEpGT7ghIGA0TpNYBJSAlTz5AIaDKCOG1g1&#10;0lQ2m+Xjd8HQAkllpHqy64KT7lXH6jM6p4BoASUF5QBKUCLgNuyOUoqEkgVS5D7r8vvuiL471jg6&#10;x2P5W9wDTs5cU6yMCScFSagPqkwuOUJJakem+cCMilJwgfqSFLZNEAlOG4DSstIH1TShlNCppoqq&#10;EZRYVnf0E1JUKFQ/smouC1Ja1oy8hU2dyK1rdQIhijXjbC2yCsvZspVVICrLb6L7FHSg6TsEJqki&#10;mYsgEoyUPT2zuIKls6xtnopak80iWN/khJgTUMpcItVUqeEFBJGy5TezZa4B7ma+IJO9xHHxyfXa&#10;MDJvAPXDX2XicOYyQX+Vn5FrTf1BimA9RThdxvDKWSjDeaCuE0m55YR5jxnEfvLVt/DaR3/BjQ++&#10;wluff4NXP/wLLr7zFcs/4/oHXxJq55BW1ISXY7MMoBJyyxDjL6DCGzAKqpMAUR+Upl2XcrKmd82q&#10;JKtm7oraoxkXu+oEvndG/RACdwOKz/qM3Gnn8UpcE376aAmqe99ng/Eit1P56D2f5rlmqF6m+b7r&#10;vIIHP2dVmdMoFsQszFjyOupfaj7uWBOtUWmF5rmPgFKOPC1rPJIAZdSVVBI/q5lw63VNLitt0sDq&#10;GgbkoiPsVFfJ66P/SP9jXjMVVF0jfLUNCDQ0b7j7BCh5lFR/DVNFjZ056wz6ZTl68ZIBVMf8AtJK&#10;SnHInUXVXQZfURGyA374qaBCfu89AVURVk/WygUndwoKlYqISidERaPAB+XYy6eZbYRITvIheBP2&#10;ITt+nxko60+jikk9Ak+KAx8pIbnyggRaDgGXTXAJThkJB0zp5jEeQkeAcnOfLJvnkHlTo+Gj5aTw&#10;OoSPPznKlDnJBFeSrh1n4JSTTADKCDJP4l4DqNyMnchJ34bygji4UvfhwV//BOfOreJTA6jPsbx2&#10;EanBUqpNC6hP0XlxE6D+494fI+1qLZ5/owA/u5GJH7+WjsffzEPym634fc4uZHdW8kVxXHVSOC0b&#10;xoeTpj+0Se4/jY+SguLLKFdfO1tFapH0bLj0ZE5ghDG10IzZoAp1yPJFEKTUsiKYTIYCgsr2R6mF&#10;ZyL/+PIYl98mKEkhCUJK9yMQlfcPb0TsabtK9UEpSEKQkpISoGyFL5N7TiYYCBpyzUXCaLMJHHXK&#10;vMCKWgEROl7uvZYpvjyEUgsrFfVHKdxWsHNApPPyReIxKgUofU6wsSrJgslCSaZ91iK3yyoJF92/&#10;vZ8aQUbqKNz/tBlOglIkpDaDywJKbj4bMCFr5n1utnr+Dub+eK07xnNRIdTxvPWsjDUHVLXy+rFi&#10;rOzsIzwIFpkBjNalgFi5txFSzZ0oouopUnBEfSsKaVouVhADQWMBVUWVZIzAM31R/HwlSwVQaABw&#10;vSDBUjBU+HUBz6OxVCGqD7kPPYRNJtVUkj8PO+JT8fTug3hm72Fsj002SquISi1IKLpL5cqrhrdC&#10;GSQUXs5Kq7LeRO+FCFJljlAasMK2dqOgHEA5SknjjDYDyiQF5u8lF6j6oEpal/CPShbrOYXW8Zt8&#10;b1jhKZHqyXWMrV6gXUIHGztK4JuWX4WDmQETvj6+egYX3vmAIPoK5976AtcJp1M33sfR9Tdx4tr7&#10;hNf76D12DoWto0gpqEFiqAIp+RU4kh3k/zuGcSVSXVgjqBSE4QREmEYf3y+ByQJCjVGV8kTYICkT&#10;vac6QI1UHhdpFiqCTSOf8baZC9gSSwX1SBn/j/dZT1wg4JZ4Dh4zxUaWQrxZbgCKnzUwCptdt6aI&#10;vWa57o6zpAlGTVoWoAiqFu5rOsb3iY1qwclagwEVv4cUG+HVubiE/hMnqIDktlT/Ft9XNqzl5pMr&#10;Vv+lgl7yW9hgYlnYQYVPZVXW229cfeqPEpjGzioh7WkMKECCCmqESko5/hLzCxCVnc3nrAS+wkIq&#10;qBwEIl18HsfFVy4Xn9sCyplNV2azRWh2XAuoXJqWrQlQfkIpO24fXDG74Y7fC3fCfriljowpOWws&#10;NBtubnaymRlXQRMeAYhKyp1yxADKS7B4053tUl2aDl6mZaPCBCoCzEeQ+Qkrf0ocYRVHWBF8qTxn&#10;otapqqjishN2875oG4CKR1bafieKj4D67POP8cmnnxJQ5wmoMgdQ1z8zcOq8+OVGFN+jO+Lwg/+x&#10;75fwvdqGvbcb8MitIvz27UK8crsO2W/34YngfuR0VKF31skK0cqKt3lGpgd2zpgB1DgrMgLK9EPR&#10;1Adl+5zumOM+kAlGAo1jWubLoe1h94INdxWcIl19BlI6R/h4Hav0RnpZBB8LJTsoV1F72m4jjrRc&#10;yn3aL1DJSnoGDZCkoiykbEVv1Mlf4eITXBQQoWCIFv4+HXMrZtl+fgNa04LRnW3NWudLakGo7bqu&#10;hY4FlIWRSu23fVkCq9Se7l2lvoe2N/Aa5jPcXmeg40DIQIMAijQLps2Asus2aMIETtDsd4o03VMV&#10;IbR53JXgVMd7NDMRy8WnqTs6nT4jqR+ZBZSW5a4TcMoJkxKqqBL1OanvibDSehnBVcJlAaqyrces&#10;lxMiFa3dBmzqe7LBFBZSMik0BVCUUDErmaoNTVc/lwb3pgYLTb69lw7F4Q9bduOP2/ZiT1KmGeOk&#10;YIl8pTNqpDpq571qcDEr95reEVRSqZXyPgqbO1CklnVnl3HvqQ+jis+h+po0JYrGDcrNpyg+Zdg3&#10;CYqHpU6VYeUUqrpO4ccEVFrgDIHxAfoWL2J07QKmz1/F1JkrGFhcN0pVc3Rti8vE1ph0fm4Razdv&#10;4dWPP8fbf/4a597+hFD6EKMr19E8uoqhxeuYWnsTzWMnUdgygoJmPvftA/BUNuCgy2fSM/UdP4FB&#10;ZQ9n2cb3y0TihV1rFkhSSgYSfH9sA1AeCS1ru+PW26R2wsc38r21gNoW04r7NgB1ns+7AMXnio1Z&#10;qRGV/xKgtM9Aj4BpIhzUzyQwNR5nyWXN3yQ4SV0paEKph+oJnLqwOUpKgGKji/uUzLV7cZG2gE7C&#10;rUNw43FKSlBHSMk9q/9SCX81ZUpuUyuCVFI54T6p4p5e1LHh0crPdSwvo+/UaQwRVgo3L+nrR0Je&#10;HmJ9PniKiuEnoHwEVA7VU67fg3yqpyKpJ3cmymVZVExuB1A2Y8RmQOUSRgJSXhhSglWAkPElUAXF&#10;7kUmAZURsxMZ0bI9SI/Zh4zYA/Cm8DiqMAEqzytIaUoNwsVFIPF8ApRx8UlFSXmF4WQsTXbEKCkv&#10;4ePlMT4CysdzWkAFUpLgI6CMmhKgEjUGai9yM3cikLEd5YUJcGUcwK9/pWSxVFCff4SPqaKWTgtQ&#10;5Zi+9DZGrglOX3wbUD86+HsUvjaEpA8H8cp7LXj+/WZEfdiLgnem8FxeDIKdteiZO2bGJEkJbHRs&#10;8k9uPUp4TEvpTG4ASnCSKXpPKYnuhJpHqCdBKUI5RZrAYzJFSKVN8uWgOX1dThkZOGEBpZdFqklq&#10;SVASnAQhAUsvmNwTeoH0YjlQcgClY5WOyLr1VOFbEEQCSBXwd5n2Cz4KhhCUZFrWb2WPEVAEIaug&#10;LJAslGSOsroDKAsmey/aFglOnVP3a0PbZQKVjtW5VNpcfAYWm6BkLRIo9jiVkYCSilJZT9N5N5uB&#10;Ie/PmnNdQilsBlCq1Fm5W/eb+o1kgpUBVhgmUkLlBI5UVJmJ2nPCyEsIJeP+CwdKGBiZYwgFHm+C&#10;JPQ58xknDL2aKkMmN6I+o2hAwUkmt2FudYOjovJLTZDEjrhUPLljP57SZIZHEkwEX4ny6Wnqeyo/&#10;fQdnunZWqAr4IHQr+R1KeG0zrUaP495T69skCyagNB2/M7GkgKVQ82ECS8qUFfyEsq6c4e9yGv/0&#10;YDYyc89g6tTn6F+6hOHVc5i+cJUq5yIbbsossQhlmH/uQAJeOpxMkJ3E+q3beO3Tz/HOV1/jwu3P&#10;MXvhbSqhs6gdWETfwhVMn72FtslThBEbbe28D/6nObUtOJwdQC6B3z23ZDKT6z3s0DsX9kZY2Oi9&#10;ktkGXiSgpKL0btnjNQ5KDckWNSwFEu4TcBoI1tbp84RqK34RCSijoHhegckAiqosDCgLps1mQXUH&#10;UFJMhBFLs8x6SspILkAdIygpaWstz2tMyzS5+BoVhq56bZ5wIZzajxFYXDeA4v3UUSFJ7dYMaH63&#10;fjO2LdTYgkDqWWDZAAD/9ElEQVR9E7y1DaZPKqTZwfmf1k1OGUApxHxw/RyXV5Db3om4YAgJOTnw&#10;FhcbBeULEFA+LyHhQWE2AUX15AAq496A8qrvyelnEpCChEkgPdqUIaoZ9Tn5k6lyEg4gi4BKJ5hS&#10;j2xDyuGtSDm0A8mHuB5FRaVpMDTfE2GX70vh9ammPJr7KQ6+TCd5rDtZaspRVdmElDW5CY1xu4EU&#10;j/PR/IrWS+T9JPG+khLgTxCwCELem0eASt9DQO26C1AKkjAuvs/+FYC679AzqH3tGPK/XELSF1OI&#10;+5wP8RfHUX97GdsKUpHb1cjWGlsXbO23Uh20hH3LDqAIJPmOw4Ay7r2wiroTuSdAfRtGdtvmfRY8&#10;ApF54MNgkpqywJJpn9SVUqzYF0kvjV4gmdb1UMtlMXxq3XT0al0qSiprA1A9LDcBSpWuhUvk8r1M&#10;+wUoKShHJTnLgoiAYd2HAoqFkoWUhdJfCyiZBvc2UXXpWAsoRRCqtIDSNXQ9CxoLGykpmZMs1jEL&#10;JGe/AzD7OS3biL7/K4CSeqrt48seCagwkCxElDRWJjedVUICTZmyMrQ4cHJUEGFF07pKbbPLxYSY&#10;3WbN2a7xTY5qUlSggi/seCknYrCeMCpHnDfXKCeB6sWDsTiQlg1vWa2591b+7j1HFzEg1TF/0pRa&#10;bx7h70UIaRoNjXtx5hfj/6D8g0PjhJImfHQi+CrZqha8vgWo3jP4p99kIyv/DGZO/xljp26YqSgG&#10;T2gK+EVHaR1bMeHlf9xxCImBEqy8+gZe//wLqqevcOndTzB/6RaGT1BtLV9C/+IlgucqBpev8X+Y&#10;R37TEBWb+hIX4C6vw74MDyvbVnRRbfQtLLOU18Jx1VkYyOx7JTjZ9c2A0nbtN4AKv5t34PTXAcrk&#10;95z8lwFl+6GaLKAIIkXpOSHmXFc/ExWSXIB3A4rvFc9dw2vJ6nRv3G4iBwm2NsGJJped+toNpOR2&#10;DNdnUsBSUuqTEqR8hFNWdS089Q0ItvHZ4v/aQhUlF98gFZTuI6umDjE5Af5XAWQXFcGblwtvjh8B&#10;n4eAyCagsggfFxVSBso0BiorDeXZqd8PqAylHYo2KiVAWFhAZccfgCt2D1IJpoT9LyJu7wu0lxC9&#10;+yXE7d+KVCopKSSpKKmnEOFkAJWt0HOpps2AumMWUF4um/6ouwDFe0iKRSgp3gDKBE1IQSUQUGlU&#10;UBkEVDoBVRAPV/p+KijbB0VAfUJAycUXKPt+QD10eDu6Xl9H29fXUfL1Ogq/Po3Gby6h7/YF7C+m&#10;FO1qQxdlvE0A6bSY5HsmnGan0U4VpeSxFlAWUpEKyoLnXmbBZM3CSpCKVFJ20jv59dUyVWk6oQUu&#10;PrRSSQordyZAO0MoneFLfhaT5y6xJXoFY2fOm4AKvTy2j8q4BE1SV6eCV4WvClewUAWvilfA0PJ3&#10;mT1eYLLrUkqqqCPVjc5lQWRtM7AsoOx1bcWv0pqFokzgE5QiXZTarvOoX6guHPxgTemMZM7stw5E&#10;nAg7WeRxDtA2m1x4kSD6tmlclv4jnTcCUFqn+jCmDOa9wyaDhEypjmQNVBwyCym57GwQhVFH4XUL&#10;Lwc6bY5xuZBlAStdWWHEujJS5CvDeINCzpU7rwkhgYml0iiVCGTtd8LKU0LFiMrKwZaoRKOiot0B&#10;VPH5EKA0CHbu7BUsXHwVx85dxfTaBQMrJTo2iYxZSalR1s51NaDUh6pWeFW/A6jynl5T0ZlJKflf&#10;Oi6+NVRLQRFQUlBy8Q0sX+azfIZKfIXnYYNw4rjJHhGfU4hoTx5GV9bxJsH03jff4MbHn+HU6+9i&#10;7sLrGD11GUcvvYXjV95Fz/xFNIydRHnvHAE5h6GVy3zfVpGYV4qtCWnGRdVBxdDOyrSFlXVT2J0n&#10;s4rJRr/q/dK6bfzZPih7vOmPouk9baYJNNrWqGVCeANQjzqAahk/z+O+DSh77Q0gbTLtu+Pmk/G9&#10;4e9tIvi4LjhJQVlA1fMzdbrvsNVOsTHF+6pjaVWUogeb2dCWCUzO7AhskBN8Cu7qW1R/tzw1x0y/&#10;U83wKN/rXvP7BVpaESKgCvi/Sr31sc4ZWFtHNY9LLCjCEY8XKbm5yC4ogDc3BH/Aj6DcewqQ8ChA&#10;Qvn3wtF7VE/lJvlrOAHsJkDluuKMCVJ+KhsfwSQ4+RIPwR23DxlRO5G4/yVE7XwaB7c9iQPbn8ae&#10;l5/E3i1/wpE9ryAlep/T16QxUVkKmnBcfD4Cz7ruZB5CyBi3yWyQhF99TzQTICHYJdMIqWAy1Zxc&#10;ewRUgLASOD3xhFPaPuSl7zKh5hX58XCrDyqsoJwJCz9x+qC+F1Cx+MHjhw9h7OZ1TH3zAXpwE914&#10;HRN4BzO3X0d0cQgFHR3OGKVpp3UlNaOxTi1Hp4y1TvNhJZzUynAynd8BlMY5WehEqqRIs/tkGneh&#10;1EhyO9jBgoKUXnS5TDR9uuPXHzfb9EIoqMKqpJkLVzF7+Tpf0muYOn+ZcLpowCRQaf/AyppxY+il&#10;M/MmDY1ROQ2joL3fDLBVJa/KXbARMCwgBIXvMgsNwcmu22UBw55D23ROwSsSSlq22zYDKnLZnkcQ&#10;tTDSdgHJglHrFhY6/tu5+AQovmRhMxAx0WTad0c9yayacuDlmIIudN3NZq/5XYByxj45pmneGwfH&#10;0WxszJnqfWAMLdwna+zn/0tImQCKsMldZ03rgtQGnGgGSErW2tTmBCwIVOprUp9Ta6cJXbfLG5nS&#10;uaycfxog3KD7GJ4y/U0a16SxTwLT9pgUvBKVYPLyhWpaDKQmTp7F/IXrWLjwKo6fv2YgNcKG0cjJ&#10;NYyeZANpRWOKTpjn2bigWTHqnVCiWLn5nLBzKhBer2FEfbuESPsJA6gU/xm0jL5GsCzzGVRjUIPb&#10;qcwJqCwqueTcEkzxWX7jy69w+xsYQF19/1Ocv/0JLrz/Bc7c5vIHf8aJmx/zmVrjM60B5Jpleh3z&#10;V99D7+I6Dvvy8EIMW9Gt7WhXv83MDEEhF5vjrtM7rlIwsIrJeibkfVCp7RZOMq03TkQAysDp/z+A&#10;spBSmLhceRrj5Kgo3juXTXSflBX3W0BZF59dFqAMpHjNen73+knWX1NOBHIrIdd1fAF9yyfY0F0z&#10;yWIH+b9q3UQdK9KPxyhiWYEQVSNsgLB0ZuFlvcXnoLRvAIc9PhzKciM9Lx/Z+fkEVNABVA4B5Xej&#10;yEv1RDiVKveezGSQuAMoJYTVOKd7AcqbTCglaOZaGtWT3HtpUTsQv+8FHNz6OPa89Bh2vvgYXn7q&#10;93j56Uex86WnEbV3C1IUSKHIvvDYKK8JQ1cEn0AUyzIuwrTOY8Jh5jmCUwSgghGAyk2JJ6AIqiQu&#10;C2QJe5FPxZSfsRuhtB2ozE8koA7iQTMOKhJQ50wU3/TlW98NqD8dicXszZtYxZeYwweY++Z9rOET&#10;nLj9FhKLC1DY2cWWllx7jq9ZWY/b2fpoOzptFFSrHnApKFoz/3S1xmQm+SNbld0LBJHCw03kHZWU&#10;NbYOjfFFNsblHiWVXdQ8M5pfxrHOuSWqAQKKlZjmPtIo9b4lVgirZzF2+ryx0fDMnJNnL2GCpm1m&#10;UjIeZzMga/pprfew1ItfR8CpMlUOPWWAEKTk5lMlb2FhoWAVy71Mx0eCQp+T6Rzqh7L9UpH9T1q2&#10;puMERC3ba9rzRZ5fpn0WUJFqT+eQaV33q30GHISQJh20Ew86MFLWCP6WUjOCxegMK0rHtOwMqmWF&#10;Gt5u3YKqUOtoSoy72Wz2dP2e1mpoZjJGmplig+uaC6rRGBszbCBEWrOCWWgNVLXKaF6l7BJh05gp&#10;Z76oPgMUhaNLFcnMLLvKdq4ybFJNApLGVpnxVjRN5WGzVZjzh5c1P1IdISk3pDKPa+qMvIZ2uEqq&#10;zJxQLx6Ow7P7juBghseMp1Jf7PjJdRxdv4RZqagzFwkmZWJgZXZylXYKwycELG2jmie8Blm5dauP&#10;ZIL/2bAT2af/QqH4LeNLVIDz+IdfZSI26wQaR27wf2MFOCKoKUhojuqJ98tnc/bsRbz1xRe4/Ze/&#10;4J2/fI1bf/4Lbn7+Fd768i94/ctv8PrXwLUvv8bctdusxNdQQvVU2K4B82exdutTHL34Olv2lXgp&#10;LgXu2gY0sHJuVl/M0aOsdJ2hIwKB4CIoyeTOU9+uTI06697TMRZQZlmAmnAAZbc3qT9qMhwkEXsn&#10;SOKvBZRxG0aY3S43nwbbNqteOr7oQEqwopkACe5rpG1WUHZd6klWN8UGmOa3ozVwuVWBE/yfBCFl&#10;MB9cPYUBmpY3xkotLqF3mfXV4rJZ7lhYRCs/o/6snmU2rvm/F3b2YF+Ghg1kwZVfgOy8PAIqgJyg&#10;QsyzUeC7B6Dk2gtPn2GylYcBpazkGvtk4JSpgbPqBzqE7MQDTrRePKETuwcZMbuQdPAlAuqP2P78&#10;w3jlT7/HM48+iGcffwivPEtobXseMYd2IiV+PzKpvDQWSopKrj0HRnHIJmiy0xyzkDJBERZOBFlO&#10;8hGqpygDqGBSFNVTNHLl2kuIdgBFePkS9iBPCipjF0KpVFB5SchKPeBkktgEqJRAKaYufQ+gXoqO&#10;x/LNN3AVX2MdX+DsN5/iVXzFVtk7yCwpNalauggQk8eKsHDmbFGgwhwBRDsucM0ZkyyWORLZGTDb&#10;wQdI7jfZxjYZzxVpToJJpQdaNma3a1l9Lkrqqqksxk5fwPGrN7Fw/Q3MX7vJl+46wXTZQEo+ewsl&#10;gayVrdAWVij6nEzbTJ6wGcFArjABYNqASZCSqfKPBIIqfQuA7zILHtsHZSGkDBKK6FMp+FhlE7lP&#10;8BLI7gWoSFVmt8ns/Wm/VU/6rD3eKpoqQqhckWYK7aZSFJAsoDTTraBjZkzl76u5hlRq8KZdduYf&#10;4venaXsTrZGV0GYTpOyUH3dDygGUZuKtpW2AituUTcLm35MpWaysThUhwSGgWBNMIpelhDQvlK+y&#10;1swJJVM+PMFJykmKSUBT4lmdT6ZraDoPu25Nx+h6Fd2OlXX2Q5nIQ/Wt8FU1IClUhKd2H8RzB6IR&#10;n5NPddaO6r4Rk4fS5Iqkwtc8Sl2s4Lv43Hfz+Xcypjgegf7FFZpc3Gz0jPJ3N5kkFB02wv9AqvI4&#10;8urnCCgXDqWywTLyOip6Z3mMAzH9D3LLjp5Yx/WPPsfVDz7Fqddu4fw77+Hqh1ROtz/Alfc+IaD+&#10;gtcIrfnX3mHLfokVLhtjy9f5/6zz2pdx5p0vsPL6+8iubcfONC9cVbWoGZ1gpczKlWYVUySQpJi0&#10;7vTV8t3gNnkdtM2qKKtqmsP9xf+/ApQzhOWOCVD2Wmb8FPebQbc0Cx6NcZJrT9vsdrssYNlt+pw5&#10;Tn1Uk2yYTbOhMMvnnoBqZqlZdjWOSfDRFBtaNmAKZ42Q9aysmFJpjgQw7R9gY0RT12uQ757UdAIq&#10;E+6CAmSFgsgmnHI0SJfqqcDnIqAyCKB0Aopgyk5BBeFk53faAJTvbkAF5N4joDTOSW4+T9JBA6ks&#10;QiqbZWrUNuzb+gReefohPP+H3+CPD/0STz7yWzz35GPY8sLT2L97C+Kj9iI14TAhFYOslFhCShBK&#10;oCUhO5VKJ8Wx7JQEmiAVGVoeBlTSYVoUAolHDKRyNR4qgetUVIJXNoGZm7qPcNrF47ejLBRP5bYP&#10;v/rlT3BuXVO+3wNQJsxctglQ26JjcZoK6ha+wQ2wRfbNV3iXsLp++zayi8tQwQdT6sMkWaQp8seZ&#10;x0kh34pe08hugYkvqgGRAGSX74BJk5dJuTh5uhxQyOz6ZrOD/SxQHMDMY2L94gacjl15DVPnrhho&#10;DaycphLjfVIt2eOb+ALIVIkKRpoSwK7bbar8BSW5+JSqSJBSn46FiSp9Cx5nPNPixvpms/sFG7tu&#10;S51HykbnFdQEqO55KkSTr2/ZfEaQ2Qwhu6wyEkiRthlWRtUIRFQF1QRRhcK7paIEEaoFjdGpJjCU&#10;VdvMmipIbZSCE01luNKx64rQ2qiQIkxuH1VcamE7rlPHLKAMpNRnaPLwUaUqFx9VjKZCFyAMJLhc&#10;w1LZETTJn8yqnwoLKz6L2q8pLZS9QZBS1odcReU1y2XXSzD1mzFC1QRyHb+jmRyR167Xfcg9zOub&#10;dW2XKudxUk6CkwYRl3b0oVih41RSAlVOTRNeiU7EY1t348ldB5AYLDQQ07E6TtO6a/6nShO9N8jf&#10;VQCSK89xRUsxya2nfWXdSiJLJdhDAOu6PYL2HO//GAGVhSPpS6juuYLCNqpkNpr0mxXzHjRxYkpe&#10;qQkLP/PmBzh24QZWCamrH35GUH2ESx98jpuE09rtj1i5riG/c5KVqvqjPsLQ6lsYX7+Ns+99hbmr&#10;byOluAF7XQEU8HlXLjxV9uozquV/aMcNqm/W/p+ClB22oW0WWlJR+u+tO1DBSoKUMa47/VAyvccC&#10;VBvue7Qc1V3vhcPM9Z7wHSWgbBSfPmdVkoVUpJnxl4ITrYHXqdezx+sITo4Lz1kWhBwTkJQGybEG&#10;Yw6wDLQMpHi/GjLDZZUy088l2GmZ21uozNrn2TiXEl45aZRSNxseyljet+IkDRg6dQaj6vsmpIrb&#10;u7AvLRNHqKKyqJ6yQ7nw5PgQIKByc7JR6M9CsS+TEMpAmdeJ3KvccO0pGaxSG6UTYKkozE5GflYi&#10;QsoEkSEFRRiw9CkYIfEQ4UQlRdNU66nRO3Fg29MEFNXTY7/BY7/5JZ54+CE89YdH8OyTT2DrS8/j&#10;4J4dSIg5jPQkQYMgIpg8aVTUySkEVjJcqTIqnmSCKplqigDzEGbeJAIx8TC8ND8th3DKIehyEggs&#10;qidf3BH44rmP69kxe1juJrB2wJe41QAqjeu/us9mkoh08ZVh+vLbBlAdFz6lfeEA6txNPKaBurui&#10;YnCeCup9Aupt2u1vvsYnAN545134S8rZYu03clYZgwUpE9hgAOWYgKQBbk7JP3H+7jxadllutntB&#10;aPO2zWYhpmOlhqSSND5Eqmn8zEWMnDqH/uW1DdVk1ZKFUCSk7D7zYnCbpnuXi09BDAJTflufcfUp&#10;Ks4GHqjyt+CxwIk0bRNcrG3eb4+JBJRApO2Ck1VY+qyUl4VRJHjs+neZjomEmKb/qAy78epNX4fc&#10;dnL5EVa9Tgi0+kEUBWkAxJc90rTtXnZ36/iOqcKylVqkVQtKNFXUunaVwKjBs7y+gCTYqDSm/kWW&#10;gpADJ0FJyknw6HcgxX0yTceRT6UkMOgzDoCoOAgdKTWlU9J1HNUW7vtSVB3XrVk1Z4+v7Bm6C1JF&#10;rd0GQFJMmu59e3yqgdTW2GRkFlciWNdiQKVj85vanak22jo2BnbmNbcj12zvMAlkC1qd/SWd3SZH&#10;n4Ieyrr0WxzluWbxv+7LQGzWSdQP3OBvxYqYjRi5zAK8zrP7orElJgn98ydx89PPcfLGWzh7633c&#10;+PTPxsV388/f4MLHX2Lw9FVUDh8npDQz7Ps4fu1zDBJQU+ffx5XPvsax628hLq8GuzNyCCNCjMBr&#10;4jvVqPdlko21CPho2fyHhJQdmqF1u1+NEn3GuNxUoUc8D4JTvdSYXIRjev/OYkt0C37xcBmqOm+j&#10;cfwcFZjzrmqArgMnBSncDahvGe/VAJXmuOj47IXtDqTuuPMEpwbWCfUEsUzLjt0BlMyGr0eaICV4&#10;qS9LbkPVf5prqosmQCkfYOTUHYOE0yBh1c96UCr+YFoGoqmgsnJD8OY5ARI5OR4EfVnI92ZSGaWj&#10;2JOGUqqnMkKoPDspDCjBieCilXC5iPDKdycjREhpenaTvFXTYqTFIJtKJjv+EAFFJRV3AEmHd2Df&#10;lqew5U+P4tnHf4fHf/cgnnz0UTz52GP40xNP4OUXXsC+3bsRHxODtGQ+x2lpyMpIJ6hSkZmUQmgl&#10;I42ASk9JosJKhCs5AVlJcXAnEVImxx7hQyj5woASjPzKXh4fDU8s98UehoeQclNBeeN3EmTb4U3Y&#10;gtJgPFLid+N+KajvAVT7hU9onzkz6loFtScqGpcIqI8IpXdp7339DT77Bnjr9rsIllQYl4oA1bpA&#10;yAg4mp9Fo87D5syyeceNZwFlXXnapnlcvh9Q2nfHFM5urV19OBuAoGqj6hhYkStvDT0Lp7h+kpW8&#10;Kng+dOOOilCpAbEyuQcjzW5TKVgo0q6oc8goKOvms2HbMvXlWMhYQNnSWiSgNkNKx8qNJyhZQOke&#10;paIiz2ftXvDZvC3StF9mAaXvLgWlCRSlmOSmU8i+wvStehI0nAwdAs+3IfUtMCmcn6Z+BlVKm62G&#10;lVbFPQBVpW00gcpeu0qAYiu9WmOFWPGZEGxatVQUrVIKijCSSb3L7qw7pUyfrRsaNQE6ztg7tn55&#10;f5rC3Kg1gUgQUtYGEzUn96az3dlHSAlqgpQAqiAcKhujbnjuUsKnqL2HEOlHHlVSXCAfT+05hN++&#10;sAVP7zuM7QmpyK6o5f0OmTmglBInoLBjpcRpbCWcFJLcxm3NZuxMblMzz9dpxtQIUCUaW9VNNTd0&#10;jCpwDn9/vwtRmStonbjFiu4qRk6eNUFEmlZ+T3KWmWb++IVruP3VX8zg3DNv3Cao3sS5tz/Aiddv&#10;szV/FkVKcTW6gKkLtzF7+UOMntH08WzErb2FS5/+BZNUXvvdBXg53oWCjiGCQXkqpaLYOGKDrYHP&#10;hAAj953AJEUlU+YVmRohkYDSso6VmW1hE5xUVrMBWKXhCWOn8dKRJvz04RJUdLzDz61zP59J/meN&#10;AhTh1DzjhLNHWsuGCU6ChmMaAFwvGPGenRByGo9zYCVAhdUT65aGMJwi7Q6gHDNh6zKBKWyNPJ/g&#10;5WSt4DtKQLUvsF5bWEGn5phSeD6XZUpgq0AtZc9pHh1HqKYOh9MzEOdyGUD5CaicoB8BqqfcDUCl&#10;EVCpBBShRDiVZSeafijNpltKOMkEqEJCK18ZICygMuOMCVBehYUTUlkJB82g3Nh9r2D3i09SQT2G&#10;5594DE89+giefvwJPPXHp/Cnp57FK69sw4F9h5CQkIiMDBdc6iNLdyElMQWpCclITkxGYnISkgin&#10;5MQEpCbGUfnEICMxmqCiYgurKE3r7iegfISTj+pJIebZcVHIio0iLHk/sXsJqF0GUNmJFlB7cD8V&#10;1GZAycU3HXbxGUCd/xSj1780M+o+qhl1dx+OwsWbNyMABQdQVFDBkipURwBKJhXlQIqtB7b+LZgi&#10;baOfSYAinNSXFAmmu917ThDB95kUhkzLUhxWdbQddbYJCpHuMS1H9g9p3ZaR+wSf4i4HRDYcXMsC&#10;lIWUoKJjW8LgsSDRsj2PhZG1SEjZ43WcdRtasER+Xt9H3ysSNrLI5e+ySIg5n3cCQKScNIW3IiEF&#10;Ghumr056rTuAckAVCah7QUr2nQqKlVXlZjhFWLUsDCgDKcFowDGFXTuZF6TsqGJ6B0weNJmTdFXz&#10;KlFRcbvdp+PkOlMItz1PtSpP41JzvuMGlLjNqDgZlzebOU4Z7bmse9McTiZilJAq6nDmdVLi15y6&#10;ZkT7QvjT/iP4w469eGrvITPpnyCUQwBpfIwymgtGApSUkxSUlp19dwNK/YLGxUdA5dYfw9//yoUY&#10;9ypGT3yGoxfegSYsVF9VrC8XBzP9ps/r5Ktv4tWPvsBrn36FtZtvY+HydcysX0H/4jkCY4Fwmsfg&#10;2nUs3PgE0xffw9CpN9A2dwET527h8mdfYfDUBbySmI0XY9l6JxxrR+dQMaD/zskEUkugWDUk+Njx&#10;gkoLJkDpvxSYZFJY1gVo/uPwshorUk4141Oo5nFVo1JTZ/BiVBP+mYAq63gb1SOnUaNEyXye6ien&#10;TYBCo6KBCSvjGgzbxjMmLwifSYFJiV5lDpiOoYYwciwSUGHXXiSU2EC+AyjH1WcBZZXUd9ocIaU0&#10;SGyIa2p5qak2LivZrNSTybBOiNUPj6KCCtlXVo6YTBcS3W5k5wYRyA8hmOtHKOBBnp+NA18Girya&#10;04lAUr+ThwrKmwRN4y4oWUAVc7mA2/IIqKBL02EQTHLvpRNOCv8mpDyElIuASonajSO7XsTOF/5I&#10;BfUHvPjk43jm8T/gacLp6SefwbPPvIStW3dh34EjiKdaysjKRpbbi8xMN4GVgkRaPC2OKio+KclA&#10;LJHgSaI6SiWEMgmoLKqo7EQqKakprnsILy+P8SbEE0wxcMXFEJa8nzj1ie3iMTuovraiODceyQl7&#10;8EsqqLMRA3XvAtS1T8OA+gSjr36JIU35rgkLdx86YgD1AeF0i/YOAaW0/W8SUIHiSgdQSwIUK+VF&#10;gkVSV+49VqYyTSAY6dKzgLqzropXoFFlfadf6Q6k7qgHWSSYrEUCSsc4SoWVuyxcyVv4CEQyuz0S&#10;UHZZ23UOwUIBEnLlWXgIWnLvabtM6871vg0ou91u27zdHq9S17Tw0XV0PQsU7dN3k8svElCbl+9l&#10;kWC6sy6/PqHC79tKBSVXkQDTpH44tZJZgQhMjkl9fD+gNrbRNrdyZXWsjCo12dvQiLEqjf0RPMxM&#10;pY5VKW2MAMQKr4JlpTrc1d/BdVkksCyYIqGk0sCqq9ccp2ENApU6pAuoYDR1SlFnHxsZ/IwAyAqz&#10;VhUmwWNUHCtRrVvTJHW1gtMYK0YpL1bOApl1gWpZYBKwtE+/Q0Frl4HSNqqn7Ylp2JeRjZSCEvhq&#10;GrjPcfPJ5NLLb+lEXrPKduP2K2pvN8lkS7vCkxl2Sa3J1ej0Qf3wV27EZK9h+sxXGDpxHfmtPfBV&#10;1yPOn49QXRvWX3sTb372BU6/9rYJinjj8y9x9SOC6MwltE5rMr1rOPnWR1h9+zPMXL5Nexdz1z7A&#10;2NmbWHrjY9z88ivTyn8hLg27MryEBiv0MV67dYC/3ZB51gWeZkW48fkQdKyCsmZBJNPyxlhC7iuj&#10;SUVXaB8hVUVlq7JSz+PEabwY7QCqlICqGl5D5QifbT6LtZOTJpquXnPOEVaO8Xmmaa4mY3x+nUG/&#10;fL75rNbxORScDKCodmplhJSFlqOg1O9EaLB+kTXMLjnrBlAOpL4TULMyqSzWFzKtE1IKZ28RqAgj&#10;RQzaRLkqla6piM9AoKrKzP8Un+VGitcDDwEVKgghREApxDzX56KCojKiWiomnDRlu1FQnkQnMML0&#10;PxFQOZko5rIApRRFmrPJAsqMT6IJVIJUZvwBJB5S/9Mz2PH8YwZQLz/zRzz31BP405NP42mqp+ee&#10;34Kt2/dg78EoxCenIcPjR5Y3B5mEVHxSGhL4PMexjE1hSYtPTkZCUgKSqKJSk2KRmRyLrGT1exFM&#10;gpPcfglxBk7ZCQnIio+Di5ZJmGUQUG4CymMAtc0AKul7AKUgieErBBThJBu7IQX1ehhQ+6Nx7sZN&#10;vE0o3SCcbv4FeJ/LNwmonCICqnvQZPptXeQfQzO+WIJnw81nXHybVJMBk2OKAFRmZquYvt3vdG8o&#10;WYsEk5ZV8Vvg2NICIdIsnFRuXramyl8AUql1CxOdVwCx++4FH7vNbldp79kepzLSdA+CiAWhSq1r&#10;n+Ak96WuHQkdXf+vMQso55wED1uRbQS4CR0fmQq79I6FB5EKVtrmTDYZCaZ7mQXVdyuoSVQMsYIK&#10;W9UwK/gRVWYClTrd1flOMNHK+wkggUpwMoCyquq7FZQ1BRhouwAl155UlIBWym0mAXBnz0Zrv1TK&#10;TGAacSrUzRWrSqkEuSjVsa/fRyCSkrJpiuy91XO7Sl9NI4FUapTUIbcfzx+OY8Ubj4RQvgFPRa/m&#10;gOqlOXNBCW4lnZq4UP1OmsSwi8s9KFe/Wg8r/W71xc04Lj4CKjrrFN+p9/gsnkSwoR3eqjpUEpLL&#10;F6/h7c+/wNqNNzC+chqXb3+AD9mYvP2Xr7F45XWUdI3xuVnC3NVbGFq7hp7lSwTU25i/8QGOXrmF&#10;M+9/hrf+/GcTXftiXDIOE7Ka6qJqeAqe2nb4G7oI9wHz+zSy0SJQ6ffZDCT9ZxZWNphCpcnKou08&#10;ppy/dyX/G2sVepYnz+AFKqifhAFVSUBVEFDVGt84RiU2wQbDJG2C74SxadTSrMuwjv9NndyIfNac&#10;fidCiPdfS6uhVYdLKacN9TRj4SQwRRphZQDlhKM7xvrAWhhEApIZABwBp42Sxwlk6qsyiQt4jlo+&#10;7/7KGqSHcpHs8yEx2410PwEVykFuQRB5eTlUUG4qqMx7KqgyDyGlCQnD6ilSQQlQQXfixrTtZhoM&#10;gsq4+wgtKaj4A9vNwNxtzzyCbc8+jq0vPIWXnqVy+tMzeOaZ5/H8i1uxZede7ImKQVxqBjK8BJQv&#10;gEyCKjHNhaRUF+LTMhGXLstAfHo6ktJTkJKWhLTUBGSmKqhCkIqBm5atvikpJ8LJTbXlio8nKGOR&#10;QXWVlrAXmYm7eNxOuAiootwEJCbuxn33C1Cn8OmnHxNQShZ7DqlWQRFQHQLUhU8JqD9DQRKP7ozG&#10;D7bticapKzdxXR2tX3yNK19+Y1TU6wZQ1QTUEHoWHEA1L7JinheAFjcAZdISRYDJ9kFJOckUvCAF&#10;dceld7cZJaUZQ63NWNedY+2z2s7rTwtQK6wkWdGPSwEtommCDxetZYoAm+Yx/GzLNAHBdYW3ap+O&#10;N58xmbilZJxlmZ2TSX1bFhA2j55AYSv+zaCRRcJJcFP5XYCyx1r4RAJK19Axcu/p2va6Mh1ryvD6&#10;95kFlLNM6KghIEBpSvuRSVMBK1zXznZsAaVB10r466ioe5vTT+VkC3A6te+2WlYy5YOEC+FUqXmP&#10;RsfMDKVSUwJSaS8r6z5WymFIORYGFE2qykkH9C8DSqUApXRCZoA4rVaVIitLhUNrKn9ByuZiFISs&#10;O8pUtDS5I7WsfQKsVKAykjSqP4WVZqXgpPsiqKTyqgmtPPUzNbTCX9+C9NIqJOWXYHtyOn6/dSce&#10;373PKCclg7X3X67rG8Dx+xtodZtkss53UL8aYd1NgPYfpUKaMwoqioCqH36dakb3of9rDmuv3cR7&#10;X/2F6unPOH7hOmbPXsX1Dz/De2xEvvf111i4/BriQ5W8Fz/ctQRh/wwGCanZa+/g6NW3sPj6bVz/&#10;/M9488svTV/P9tR0xObmU+2MEOj9cFU2EVKaRqKXz+SY+T0EbfUr2VLA0u/1XYAql/E3rVRKID4L&#10;VXyuqqgoKscJKD6TBlBUUJsBVaXf2hwvSI3fBSgDKcLJMT7jvA8TBEG7G1DzBNQCaqiI6iMBxbrl&#10;3oBa+r8GKConG86uSD9NDSIVJXdsVnEp4rM9SMjORirVU2aO14SX/zWAsi6+Ym63JpUl916IcIoE&#10;lJlI0PRFaZJBQiFuP2L3bcHuF/+I7c8+gu3PPY7tLz6NLS88h2efeRbPPvciXtyyHTv3H8KR5BQk&#10;u7N5bwG4ArScHKR5vEilkkrJ9hKsHiRyf5I7i9sykZ6VjsyMZAOojKSYMKBiCSjByQIqiYBKJKDi&#10;/k2AmrkHoEyQhAD18o4jWDp3Axc++QtOffhnnGP55ldUU2+/C39RVRhQhMTCIgHFylbjA2g2is/O&#10;iKs0Qsp3Z01TtPcsaDZZVuJ8kCyMBCtrbWadIJs7aeZNsnMntc2sOMCZpvIKr7dMCmQnCB9CiABq&#10;nz0RPoYQ437ts8fe+Twhp8/yM5p76c46gWGWT/CaJ/gdZCcNoKxKU2VvlYxM6keQsYpOULHA0bFW&#10;gVloWaVlAaXPS5WpT0suRbkR7bK2Cyw6n8ClqTPubFPAB1+S7zF9zgkK0bqzrAgpk/1Dy2EXn9RS&#10;+8ysAZJ18TkKyppzzGbbgJg+x89vNgFJSTMFKC0LWCoFLU2VXUgFoTl0BCYpKpkqNmNy/YXde9/l&#10;4rOmil8Qs8fKzWeUlFx2NIHHVqBq8dezYlUlazvwVTqd+k7Fa80eI2DZ/hUtb8CNJvBp/rBgS7uZ&#10;SyzQ3AYXFc7uzGw8uf8gtsUnISkv37jzdK+CkBSUvo/WpbAqCWn1mynDuQZOm+k2JldQ3LqMHz2Q&#10;jXjfaTSNvcFnYo4AViqkaRw9ewHrb97GhXc+NIERJ67fwuX3PsNrBNbVDz4x2c7TiuqxNcFD2LSj&#10;a+EsTrzxMSbO36CSWsfJN9/FmwTZ0qs3kFhUjIe2bsczR6KpooI44s/Dwew8xIZKEWjs4O81bRSB&#10;+oL0O5jfYliTYzogMlDi/QtMsg1QCU5sJFTwf5cZMNHKpaDYWKqbWsfz0c348cPFhPTbhNNplI/y&#10;WedvXkk4VVFB3QtQsupJlTPcT0Dxf7J9THUEkqyG9Uot3686Qspus31NFkh1M7IwrFjnfBtQjpmA&#10;iTCoDKBoZlZeufXYMJepL0puPxNFyPvTc6VnqJiNovSCIsQRTgJURiAHbqonASqUH0RurvLwuRD0&#10;pFERpZrIvEJ3EoqzElGalYBSTUTI5fysJMdcScjletCViIBCzMNwsgrKqii5+1Kid+Pwzhew64U/&#10;YPcLj2Hn8wSUFNQLz+DpP/0Jz774Erbs2oODsQlIpbrL5nPqLciHJz8PXmNcZqNF2zNzc5GhaeoD&#10;VFgBHuv3IsudgfS0RKQmxiAzhYothWoqOYHwSUJWUjLLVKQnpBBMiUhLVp/VPmQQSFnJu5CZvB0F&#10;eYlISNyDXxBQ6wTUJxEuvtRAiQHU8BW59z5G27mPMXL9SwyeeR0Pbz+CHzz3yn4cP30Np9/+Aiu3&#10;Psf6e1/h9c+/wY3bBFRxhePimz+JNoVxazyU1NH8HaVk4aQ8eIMnTxtTWqHBk2fM+CmNTlcLVXCS&#10;q09TWXdRCRmTajlGMMwREDJu66AK6qBikrXzwdK6yjZN/id1pWU+aFZZOapFpTVn/+Ztmo+p3SwT&#10;UFRjUmqdvLYiAWUClOAjoAg2qvRlgo9goWXt13FSOxZiVgVtBpQ1CykLHwFJ/n4bxu70d/Hl7lNF&#10;oMkGVfIlVaohAz9Wpvyszq9zRQJQ28x2Qsi44Qgo645Tf5HccxsDHc26APTt/iWF99pxLE447zHz&#10;n5ly0tlnI6psv1Ok1bEyqlJfU9idpuWKwWEqGo2fkfutlwpqkPusy4gVtCp+qRlWdFIpzjxJ3G7G&#10;DKlfSmOKHBBZ95+Fk45R6VT2jm0MCg6XctfZMHqT5UDfL+J3kWm/lFMDK2IdL1ees85KR3Bj2cgK&#10;qI4KtKxnELnNHQg1taO4k7Cl6lOUX2ZZFXalZuD+Pz2HP+7ajYyS8jBchwygbDZzBUhoPqjWKUcZ&#10;tfH/0/Pcd3wdVb2n8Y+/Zas79wwGFj/k/76EgtYeBOtbWfH1Q6mnNLHgHBXUiRvvYvnV2+jjM1vL&#10;Zy+zpAE7k/xILWzAwPIFrL31KdZvf4mBlfM8zxyOXnwVZ25/wOdsGA9v242fPvEnPLX/MLYmpbGM&#10;wkMv78ZzhxOQWV7H53iKvw8bPKNU+AP8rzSOTv1y/Gy5QvFZqj/PKqdS/gZy75VzvZT/QQkbHiXD&#10;XOZzICvjb1g6NkfIrOO5mBb8+NFSPg+3Ca4z3HeMYDqKSlbyVZNUXDTByFgYSAZg2m9KblPUnhSS&#10;gZKjoEyfEusWlYJTLUtjgpfUFY+vCVst1+sIIfVRyRr4rGsAr6OO5LpzIGXcdyybqZ40LYem8GhX&#10;//sS65zFZX5WcOU9C+C0OoLYV1OP5LxCJAVCSGUFnxEKQRF8nlAAOSHCKeCBz5MOf5b6k5IQylQC&#10;2HjkEzgFmbG0GOS54hAyA3Jjjcl9913m5371Q2nCwfiD23Bw2zPY8+IfsPfFx7D7pT9i20tP4oXn&#10;n8KTf3oST1FJbdm3FzHp6cguLECgvAw5pcXwFuYjp6QYIa6HSssRKC2Dp7gIbm535+cSWEGTosnl&#10;dSMlPRkpqXL3JSM1JYVGKKWk0zKQRktJTkcy1VkiAZaQfJjrhFTGfqSl7UEwLwWxyfvxs/v/2QDq&#10;s88/widUUStr6wRUEaYu3sLg5U/Reo529lOMXLNRfFRQT7+4C7Orl3HitU9N9M/pW1/gxidf49Xb&#10;t+EvKQsDapWAEqROslJnJR3ud5LJtacZbW2iVgsoLWu7EsuqhdrOh6ZbSoWVfLdUC9VON5WTMcJG&#10;1kmAKHtzJ2Ei6+CytXZWzB2CTBhQ/xaLVD+q6DsJzHsBSpW/VScWQoJE5DkEhkiVFQmPzabt+rxA&#10;5igkthpZygQ/zcBbpWiqiNlwta3OZA933He6F3sNCydtUymVFAkdCx5jfJmMRVTM5pjIdb68drxY&#10;M5ebBSZWVHa7BlxG9jlttkhXkJSLKi0N7FRfkFxtNgvBhiIhQAzIeKzp56ApZPz7ABW5rGMs0Gpl&#10;gpTGQAlQitajNYTHeW3+3jbjtjHul+vTgIim42VNYw60tE0qRvBStF91uF9K8FE/kgIhPFX1SMwt&#10;wHOHjuDxnbuwNT4RyflF8FY3mGMb+J3l1pN7T5kmBljJDSyvYnBpjTA6g5GVS6gfOo8fP+RhC/wM&#10;hpY/5O95gpAbRiEhVdwxgLzmHhS09fHzJzF//TaWX3+f/98iQTmCtMJ6pOTV8zqLOHbpLazf+gyX&#10;P/gKU+uvspF3AkMr5zC6ep7XH8S+DB92p7qRECrClrgU/PqZl/Gzx5/lvcfBU9PE/0IRjVQsSvvE&#10;66s0YfssK7mukPpKRTjyv1RQREnvoLFiwZrq2Bj/m2L+nyWCVBhQVZNn8Wx0K/7xkTI+E7cJp3WU&#10;jh6nejpKpUX4EEoboJqgcZusghCQVZqS7wSfNQslo5a4LCXUyHWFk9cJTGGTy6+K+yv5LCuQwgZT&#10;1LE+ihwzZaL5jFri+z4XVlXc5kzEyGdmhs8M97XPL7CBznqEgNIYK92fohRN1CJVo6u8EonBAqTl&#10;FyKdiiSDSkSAys4NwKcsEjnZ8GULUEkmq3iQgMoloJSlXFO25xNQJp0RLUcZI2gakBsJJYWZyxTR&#10;p1KRfHLvxe1/BQe3P4O9VFB7XngUu158HNtefALPP/8EHn+G9twzeImAOpyegkyCx19WDF9pETxF&#10;+fCzDFaUIVhWzu2lBFQhsgp571R9WXkBA6kMAioxLQVJaalITktHUmoaLYPLLiSnOpZESCUQWrGp&#10;CYhJiUZC6iGku44gOf0A/Hmp3HYQP/3VHUDJzWcBNXkPQA2duYlHtsXgB088vx1TKxewdP0jzF35&#10;AKtvfIprH/4Z1965DW9xqRlM2bO4RjgJUidYqcu1RyhROdmp1lUOnFjbAJQtpazUIlcFJhefXGnq&#10;6+micpE7r3NOM3mGFZQFVBhARu1wWRWyNW3/t5r9vAWMTEpI9yO7E7ruHCsIWFAJQJEqxsJB21RG&#10;wuO7AKX9FlLWLWhLTdmu6dprho4aOGnqeAGrVtNc8DM6xoCI57L3ZK+tGW0NoKwrL7wsU5qcv8bs&#10;wGUDqPCySpmiAetZicsF9l0mSNn/WcARnNQPJNOygKXtVjWplBk4cV1RdYKNBZTgJLOqyZrdJlBZ&#10;SDmmz4bHMxEigpQdiGzBZC0SWJH7zLERy3a7E/Uod+iddV1L8JGCUii5xkAls2LaGp+Ax7bvwrMH&#10;j2BXSqbZV8fvp8AIJYodO7WG6bPnCY8LmDx9AeOrFzG59iqaxy7jJw/7WLmdZgPtTT4XSzz/qIn0&#10;q+qjEukaQV5LL9xVzUgqrEVh5xj/Gz2/auSdwbELb+LCu5/iygef4uZnX+Hm519jmoBq4zFKSKv3&#10;anDpjAnK0ISFKXll+N1LO3D/0y/iD9v3Yk9allGGZQRQhclwwd+apeDUwmfBRDRqELNMypD/pxod&#10;hWyAyAr0f/fJBlDQP0hIDaN4mGqKFXcpn93qKSmoO4AqH10npAgQPluVfH6qBCf1Wck9OOq4CWVy&#10;EVoTqKqnjhrIOO67edPXZN11Zj0MKQMqo6COU0Epwk9uQakvvnMz4WU+s/XqS7IuPcKogVBSdJ8G&#10;L2tqD8Gp2STG5n9PSJm5po4JhnxfBcvJGcJJ7+m4AVRSbj5S8wgpwimd5qKKyg7lwBfwGkD5IwFF&#10;yOS6LKAcSAlQIZfUk6bV0NxPXE6XoroDKQsqldnJR5AWQ2W092Xs3/on7Hr+Uex87mFse/4xvPz8&#10;H/HMc0/iMSqoR5/7E57dswu7FZUX9CObKslLSHlKiuArK4GfCspfRvVUWgI3oZVZkIsMAspFOLlp&#10;aV4P4tPTEJ+RhkSqsAQCKoGASkjNNAEWiWluxBNSsdwWTYUVlRqDuDSqqKwoJGYchD8/AzHJ/wKg&#10;rnxGQH2yASjj4ttGBfVHAmqSgFq4+gGOXnoPJ17/GFc//BJXBaiSUjNyv3thFa2sxFupOKSYNJV7&#10;V9jNJzgJRP9f6v46Wq4rW/NE6//+o8d43f3G6Oqq1/W6qm7XfXWr6vK9CbbTdppJlmVZcMSsw8zM&#10;zMzMzEfMzCzLzJDgtC0nOD3f9821V8Q+oTiyEm539dD4xtp7x46IHRFH67e/ueaai4AilGxLMa2V&#10;IT52YAZQZg6TAYIXUBP8jwZXpYAiPAAKDyyO/GmAckPH95g97n59PuYWjxMEBIQFk5U95gaR3XaL&#10;x91gs8/VVsXED/znAKgIKbqn9lkb4jPJD/Z93ICiOOm4Hy1r5Vn5Aur7YLUUoNgyI7CT84ScMRl/&#10;ontiqI+wInTYeVlA0UWxQzOhPRPSUyjheWw9DsoBFOHT4ow5+YLKvW8h5XVT3jlPFlBusFj5Aory&#10;hkC94jIvdqkXAsvu81weo7vi+zCMx1T3yr4BSSqvlC1xibI2LFIn84bnFOrEXV5v3779CqiD127I&#10;gas3Zd+lG7Jw/qbsvXBHumdvyI9fLJLE4ktwbO/BsZ8E1PC6w5NS1Tcqlb2jUjs8LQVtgxKaWynP&#10;bQlFZx8gP4H7eWrNDtkRnyN5jd3Si5ufIfxm5d3D8truaPnhU8vl2YAdUtY1LOfe+VQhlVbVKMHp&#10;eRKaWSAROcUSmJYNB1gnNYCt3lCwejzgy8/G74/hSEK/gSn8nBO2FKAm0U5OAlAzXkABNo178fd8&#10;8OpiQO29Ls37Tkk7vkfCqV0FQDHJYglAUW0EAqDiCyiTtQdxG4/xmHVYHfg7VphAXGrDblNcYbcX&#10;4DGA4rgSnBR+X1aqYCUJC6h+tkfx/+Mojh/j+5zQZA2mwnOKRef8HslvbpY0QCkDygSYsqDccjgQ&#10;uKfiMsCpNA8OKtMT4jOAMus8aZgPwOF2JUBVDjipAKhyAIoikEqwb8X0cmbvpUYH6vynkK1rNEFi&#10;x/qXAacVcE+vyZoNq2Q5ALVs3Vp5becO2R4fKwnFhZJbWwMYNUp+AyAF11SMa6cKmhslt75GshVQ&#10;FXBb+AxQGp4Tn50lCVASlAgXlZiZDeVIEm5uErPyJR6gisOxWLi02IwESciEe8qLk5ScKCmpAbjS&#10;o+TRZ34iV29e0jTzr77+Ss5dui4ZpQ3fA6hNO+Xg+dty+q0v5OidX2ip/re+AKA+J6Aa4KBmAKCL&#10;sLgXIECEjun4SbSLyxsxMcKCiZCiCC4ddMUPOYg/FiZEsNM3boUJCoQUHRWghWMjDhDc8PAHDfv4&#10;/cTnup/vfoz7bmiwZedvH+P1MeRnx5v4GM+zboaykLHPs+/HfQsStvZ97HF7zJ7bfxA6gOvU5I0z&#10;TrjPhPj4PtZx8b3s8+x1e64BLWVARTiZ/UE+x3ncbnPsw8rz+CG6RX4PJqxnWwLKVCsnXOh+jAPy&#10;lR1Qt9DR8QmGfpwwH1uCia6Jrd3W8wEnzpHydVAElBtMdptyOygDKbooV4gPrXsMiq3bFdltwobQ&#10;YaUNCyArTm6meA7P9z2XEON7cNIxx5yYQl7Y1q4p58G4k9yemCYbouIlobRSEyTooCZPntYQ39Sp&#10;C6qJ4xd1wcLm0Qvyw+cLJK7gAqDwvgKKFcwJhbLOASntHJSWKYL8sBR2jMiyHZHyH374uPybv/uB&#10;/O9/+5D8/VMrAardcEMxsnxHhDyxZqv8+3/8ifwP//rfyz88tQyQG5czb32sfwdBaXkSnl2E/9cL&#10;uO45DVESSvyNCZ1mwIffoZ0Lxs9o3aJCCufob4u2jr8vVEtYTaKdmpTaaRxjcsz8vDQBNk0E1KGr&#10;sj6+X360vFHqRj8HhK4BQCcBJQAKNzVmzAktXRLUtv+AJlqY0J5xTxQBRQfkrqlnxo28+2Z+E4F1&#10;AsAx4TwrQslso4Ub0zp8eA4rozOs18OKGnBofXiuSSHHzQrDfLpmFCHF9yPM8H6MGOC1enjN+Lx5&#10;6PDTyuE2KssBpzLJgfIBp8LyIgVUaUmelBRm+AFUMgCVBEAZN0VAcVl3I24bQJVlet0UWy67npsY&#10;KcmRuyVq90YJ2rxadqx7RbYGLJNN61fIuvWvyWvrV8vL69bIC9DL27bKxqhIiWZ2XnWV5NXXA0b1&#10;ko/rLmxuAaiaJR+wyoWryoKLygKksqoBqqpKSSkqAniyVPE5gE12jqM8gAtwyi6QWGzHZOVIdHaG&#10;RGcmSlxWjKTmxwFoUVIEQMVmRCugrgBQX939EoD6GoC6AUA16hjU3BvfyNCNuyomScxpkgQBtRmA&#10;ughAvfsrOf7Wr+TSx3fl7S8NoAoBqJbxKa05NXgCnTxARDBNHMd/YAXUKRk+xmKxZk0mwonhPcof&#10;oOigNMSnHb8BFFuOBXlCbOiA6aJsiSMLDbcsaO4n25lT+jzXY9wnHCx02Dmzk+ZjvA5m802evqzi&#10;+BSvgzCwY0h2TIqgWPx+Xgj5Aspeh80YNOJnN+HOseOXcY3nFU7Nk/u1dQOK12g/j712L6Ac7XOE&#10;7UGuw8NCnRT30Q5RAKKVfdxer/keFoPKVipvm+W4mXfcyC07aM5tAsqG8niMcOIkWnZ+FmT2POvA&#10;GCKxgOrEa7GMEaFkyh8BSj6A8romr/PyAMpPiI8ikBjCY+Fb3XZcEqdJmLXJzuDv2slMxTGbpUpI&#10;8XW68NpcJZfbhJRW58BrsCNvGDHzszjOVNLZLek19Tqhd2t8iuxIStXwH8sgMUmiDx0uU/9ZIb53&#10;D/6G9p6Sqt4T8s/P5EpUzhmA6SZgt0+ax01VC479tIxzXG4/QDInGfVdcFHlgFSoPLVuizy/MVDW&#10;BCfJ2tAkACpalm0NlcdWbpJn1++UFTvDJSqvHNc3q5DblZwlYXBONQPj5hrgkPhZqC78DhxXasP3&#10;xzE8jrMRSHYuFycp1+F3rHduOCjroGonIDio2ukpqZvB47MAmAOoZguohH758StNeP7PpHXhurTs&#10;OSkd+Ptt24fHAZ4OzdY76MncozTsB7XgGEVAaVjOAyOG5wAXhRTB4RUBwmKy/mUARcCYZYTwt8+x&#10;crgwgopzxAgoHX8CoLgkCSueE1583X7euKDPG8aN+sBBXBNuPoqamyQLcMquKpfcyjLJqygFnOCe&#10;ygultLxAyuGgygCoUr+ASgagTNKEBVR5VpwHUBQBRVBVAGRlAACrOWTHM718h4RtXye7N62SbQGv&#10;yKa1L8u6gBWyOmClrCSg1gfI8wFr5cVNGyUgLBSuPltSK+GMHDgVtbZISVubFLW0AVAtkotjWXW1&#10;kllTDVUBVFWSXFIsMXieESHEQri52M6T2Jx8ic4pxLECiQSkonIyJSIzCbCKleT8eMArSgpqcr4X&#10;UPMKKAOpRYBas223HL5yR859dFdOffC1XP3Zb+S9u9/KW6xmDgvYMj5pkh3wH5jSlSZhi8dOnIRz&#10;MgkSFAFFKBFOJovPjEHZEB//CLSqBN0SIDUMMA3RRWF7FB0122HAYZAdPiEEcZsd8mIIePf9yZ7j&#10;Kws2btuWnTI7ec6J6mOHfYTu6QI+D+B05qpMn70OSF3Va+lDR96xwFVs8Z8I0OgBCDgXi3Ov7Pwr&#10;7vcfMuLrsR04fEa32RLGYycvLRLfa/yEEUHFEB+TJSgmSRBShKGFkQGJj3BtHIvyiv9xKHaiXg1q&#10;ej2EduAAjrFgJ2ui4XzzPfC9KOPYCCwuc2IA5cgFJiuCiCnH7vCddUsMBzFFm4CyrskCjM81QIPm&#10;cMc+z4oPcFAzABRT0meZNYbXdfZbpuGsoDY4KJ7H8/V5dFJ8HTo8vibEDrePoUf87TF7z1ttm/sA&#10;Pm+a0EHpmmWe9chMaxKBeDPBKRD4XfH8lqkF4eKWXOeKK0tz7bKRo6fxO+2RmqExdXVduB6mmRe2&#10;dUlmXbNE5BYBUkmyMzlNEsvK8dgwOn64STiSVjgYVpLQYrGdR+Qfn+J//rPSPHYL5+C6NUx7VMaP&#10;4u8Gf6vd+JtrBLSyGrslrrxB1kcnycs7g+TV3VESEJoiW2OzZHdKnmxPyJaXtgTLzqQcdDTtUtk7&#10;pmWVGNoLychH51QPYDFdn5Dfp7BmeJTgqR4Zlya4Qd4gcJkdAqlueEwL31Ks2FE7MqG/J1WNbaoG&#10;DpGrytbBQdUBUgRUAzptzeTbQ/hckY3xA/LwK83SMPZzOKgbCqj2fcfVRXGlWwLD66D8S5drp4OC&#10;i2F4jrAhNBQc2Ka0hh638TtrCI7JO2wh7ttjnAjMKhUKIkCJoCLYCDtbLFbHnwCpPgCK5ZjMOlJw&#10;Vvib0RJHuI5+uL3OmRkNkeUw462yRPIrSkxor8LAqawsD4DKkbKCdAdOJn28AqrMSQGYUhRSVVlw&#10;UYBQJWBUkRGPFgKkygknOihHXPqCRVvTo0MkNmibBG9ZKzvWr5Qta5bLhtXLZS302poVshLOafn6&#10;9XBQ0MZNsjo4GO4+QxJKSiSjqlqya+vUPZXA+Re1tEsBAdXQKNl19XBPtYATnFRtjSSXlkpMHoAE&#10;ReXkSiQUBTBFAUrR2YXYL1KF5+ZLRF42HHoKHouTxMIEic2Nlrw6PBeO6tFnHwWgLhtAfcV5UM6K&#10;urc/VUAN3zRaVCx2Hf7IT9x4Uy5//ls5/9lv5OaXv5cPf/udvP35Z/jSG2UM1vboG+/I3pt3ZP7q&#10;TcAHALrAcB6z9i4rjJjBZ0FFKBFWFEN/dFccQGdmGAcfWWKlFx0fC1X2c64SYYH/hAPUEXTscDJ9&#10;cCL9kG7zrp4drONMLGCWkgWSr3wBRbFz53IAvBZqgKAhcI7AzQFUI8cvob2I6zuPaz0jPXAlVvY5&#10;/c5z+Lj5THhd1zYfs69tXvOitkOAEQHNbY7F2XlcDPd17zmugKJ7MuAwuh+o+rTl9+p9jJleDBu6&#10;xflfbPk+duyre6/XHdoMQ7o2W3j2QQDldlBW1lkRXgwLaYUHtAZK+z3HOImX1Sa06gQ6tuaZWZWt&#10;QMFttk3TMypTjcKcw+fy9fU1ASXr0uwcJw0j4jGPW3P2+f48j2NndPl0jLYUl922k8npJAltwppj&#10;ctzn42xZ85Cfo4UTkQEfdugsFFvWPQhQ9QBMVbI7NUMTKLLqG/DYoNQNjUvt4LhU98N5je6TkvZD&#10;8o9PZ0usLljIFXXxN4vfkYsjcs2pEYZgeeMAN1LRPyFh+WWyNSldtiSkyoaoZFkXliTb4rMkMDVX&#10;1kckymuBUeiEavH6Ewqn0s5+wKpVEyTKewYByDlP6I4OiYVxqwGfqqERuDROKGb2oIGTKdvkAIpl&#10;m3DsHkDhOTW4kV0SUPsBqLgBeWhZA57/mTTOXpGG2WPSPH8YoCKUnDlPDwQoJjoc1W0+h6DxVpww&#10;4lgoW/49+IpJDXabRW01lAcoUf28mT6G319d1HH8/zyO/68nZfgE+h0mSOAxAoxFs5mdzMnizWP4&#10;nvr7JA+deXZZkeTDMRWWFUoRx53K8gGnXCkDnMpLsh1AGTi5AWUgBSdFQMEdUZUZbOMBrHipsIDi&#10;ooFcEDAtVvISIyU1Ikiidm2VwE1r4Z5WyqZVy2XdyuWy+rXlsnLVq7ISzumVDRvlxfWb5aVN22Tl&#10;riDcyMRJSFqGRGTBBeUVaFp8Fhx/Tl0TgAX3hG0meqRVVkt6ZZWCLLG4WMFklCeRuVAOHRPglF2k&#10;Y5lUeG6BhOflwKWl4vF4SShMlJjcGMkFoKI9gLryAID6nRdQG4NC5dTrb8vtr34v17/4vdz5RuTT&#10;34u84wBqBNaWgDr4+ltyCO2RO2/K0duvy8Gbt2XfNQMsC6hhJ9xHMNkUdC5YyOPaWezFH+EC/qjw&#10;H60bd0+mg4dwJzp4DGCA+i2sHGBRQ9imFGbYZ4afBY6VGzzcdnfeng7bgZx7m3OiLFR84WJlAfTH&#10;ygKK4COU2FKeY87EYgspgqNtFt/VPOvEGSARTp6sPwdU9wiuTt0gAGrhRBD1HyCUKI5z2W18pgOA&#10;rmYQ4u51Dp3F1H7cQe/VuVlMf+f7cemO7wMUQeTvuFt0UjZpwk7w1IF2dHScK8V5UrYEElsrc5zn&#10;cwKu9xjnWDXgbp9w4ON8D8LHnV1IAFlQuq/F7hNS/LvkOmG9AADH3OgiKW7bZBELKjsuZ5zmEbwf&#10;OsF5QB2v1wAXwXEoduy1cFRMQScMchpbJLqgGJBKl8i8fMmobdAK5+XdQ4DUtHTPHZOavpPyz8/k&#10;AFDnpGfhXTga3Djh/0kvbg568P334/8LE1168Z4N43OyPSVbVoZEyPqYeFkdGiOrg+JkW1yGhvA2&#10;RCYAVumS09Ah9cMzcFAjEl9cLcnltQpFuiYmeBBMvMb6EabATwEcgAxAU4fPUKe1A01pJn4WOifr&#10;olhRo4qfD+dXOaoeBqgAtepxvAacVC1gXT87J43z+N3xN9y277JsiO2XH75UD0B/JLUTF6UWLrF+&#10;ej9Ahb83/EYt+C1a0OGzhp9JmnBCfByD2muSJiyomFDRjuOcg9QJoGkmHcTfW7cJILp0H/EYwWS3&#10;+TfCGxRWgjA19fAbM3wHCFEaLTp5WibOwFWfwv9P9Gt0Tzy37wBu6PB3WNXTK8VN6NzLSyWnNF8K&#10;SvOkoCRXCopzpLg4W0qKM6W0KFPKCzOkPB/uKS9VwXQPoOA6GOazkKrMSIDiVHRTVHl6AgAVLyWs&#10;5pAULcnhQRKxYyvc01otDrth5QoJeHW5rHr1FVmxcqW8shoOKmCDLCOgNmyTl7fskDW7g2VTeLRs&#10;jY6VnfGJEpWZK0nFFZJWDiipqiUNN1VpZZWSWlohKaXlEl9QpKsDR2bTPcE5AUSROdY5FUMlOq7J&#10;2pRhAFQIABWRmyAx+Xj9HAIqXyIBqJ8896hcAqC+/OYr+fLruwqozLJmOfT6p7Lw5q9l5NZvvAsW&#10;2vWgtoWGy7k33xEckzu/Bph+K/Kz7xxANTVI354FgOi27Lnxuuy9dUcOEExXuPYJQ2FnFD42UUKB&#10;5AKUQsoR62m1L/DOhaAygOpFJ9oHoBBKTGE3iRhGIxTHaNBSIyfPy9Bxhv68UHIDyQLKPb7ETtvC&#10;idvWedhtBRRh5gOUP7fcgPInN6AY5iOgCIz2Od6xm4QMtgSGG1KU3WbbvYBjewgofC7HMXkBRTix&#10;VJTZHjxEt3YWbu2kAsqGFpsmOHmYMDIuiuNt3weoBxEhQiARKBS3CS3K7ttjPJeyj1uH5j7OczkO&#10;0sRwmQs41kFpZ8XOCJ2f77VYuQHF6hKaUg+HRFkIsbWuinCyTooinOigeD1lPX0AwLCOj3FMrAWf&#10;iZXOWUyWgArOyJRNMbGyKyVd0qsbJLepQ1jqaPrkdWmduCQ/AKASCi5K75738Dvi/ZiNCZAQTqbg&#10;L35jAKtuZFo2xibL0xu3yEvbdsorO0Jk1e5o2RydomDaGJUouwGwnAaG90a0jSuqlILWLoUTXRPH&#10;kwhPpsEz+YH71VzHanhUQ5S1cE2mwC33GeIb0fPLugekHO6QFTUqBnDMUQVAV4FzKwC0CgC6amxS&#10;anADUYffqg4Qap6/IOuie+RHAFR5zwdSM3YekDok9fg7a5jeI024rmbCbA6OG5ByOyk3oKyY6dcO&#10;kCmU0K/YmxHTmoogCiM/cj/G55jhBzpmhvrQV+iYFMUbE7NKOBcnZEhv6BhvmPHb4NxeXh8+Y0Vn&#10;l+TX1kpOeYnkElCAUyHAVFiUJcUAU3FhupRC5VpPD3C6D6CqfABVAbdUkR7rtA6gAKcSFm5NipHE&#10;sEAJ274V7mmNbHztVdkArQOkVr/6qrz66ipZ/tpaeXn1elkWABcVsBlOaous2LJT1u4OkQ0h4bIF&#10;oApNypCEvBJJKa6UpMJySS4qlxRHSYWl+JssllgCKhdgIqTgnKJyvWE9A6hSCcsqltCsAglVQKVI&#10;RF6SROUn4DEAqt4A6hEA6uI9gGqSwwDUnrcMnO4B1K7ISLny7nvyIVzT24DU+9+K/FxE3lNA1Ur3&#10;/KyG8sbPXpRh/lDM3IPVHcIPyMrHFO823K5J4YR9e2wYxyyg2mn58Z+uC51uD9xLLwDRS6d0HA7s&#10;FEB06qKMnr6EOxbTjnPdJ2gM+8M4h0Dxuh+v3JCyELIgsrByb1PGSVlA0SX9y6iPsCCEACB/8gUU&#10;waLp5qwmwe8KoGAIzi0LKytznNvoWOGKCCa+jgnpGSBZSLn3e/ae8szB8gBKkzTMulV8XU+CxJ8A&#10;KELEwoUuis6JYLLHddBd3dT0IhBR/vbZWvfE1yCIbOjOyh7zdz2U7aS4DhI7Nlbt4FIlFLfNJGmT&#10;oMJ0foY8eYyu0jhLdJYz+6R+bFryWzsApD6FE0tIMUmjfmRK8prbJRF3ouE5ubIhKlpWBoZohh/H&#10;g6r6JmTfxTeld/62/Oi5fEkuvizDBz+Cw8HfC95rGOAc4lQAwIlzktpn9kg1XNDqsGh5BB3QUwHr&#10;ZNmW3bI2JFY2RSXL1rgUQDAJbi1b0qob8d6deN8i2QKgscgt4VQ7NK6TiAkcOiirKkCpUiuyQ/2s&#10;ys4xJ4b3ACAuKdLVLyWd/VIKSJXguaU8BliVAnIl2C7hNsBFlQFuFXDLlfheqsYXpH7yrKwJ75If&#10;v9ggFS5ANQBejdO4ecHfVRPA3gCXTEj5ppu37IXD2kOI4W9lAY8v4LfD46zgwCy6XrgtVvxgywnW&#10;VDcf5+9LcRvSsU6V+dsgrJjARRfFsUm71pTuo19jnUkmSbDP44044WTOwf8xvEYrQFzR0SGFXNZd&#10;ywLlSxHgVFyYqRl7pRTBpPX0CCdAScsXJXtESKkIKmbycQxK4QQgpcVCMU7L5dbjpJjLXaTESU5C&#10;tMSFBErIts2yJWCtrH9tpWxc9ZqsX8X1n1bLypVr5JWVAbJs9QZ5ac0meR4ipFZshovaGSTrg0Jl&#10;c2ikBMWnSExmgcTnlUocYBOHv5e43CKJz8U22ti8QomGOOZk3BO2Cag8gAnnROWWAF6lEpFVAkAV&#10;SjAAFQTYhuclS2RBgoTnRuMmKR+P+wPUDQCqUY7cBqDgoMbooKBFS74HR0XIjfff12rm70EE1S8U&#10;UJ9IcWO1dM9Ny9TZ8xp77cRdptpi/AfkHYc7pGdhZLfpmggmXwdFQLWzIwAgFFCAUy/uTPrhjgbh&#10;kha5KEIKGiewsD/EECCgQsiwXUpuCLmhZLdtiIznanLDITiLf0H1MaR2mDC64FduQHE8ittdcEME&#10;lFnbiR0i79q9MOK+BZWBkxdcBBRdFCHF12JNQwumxQ7qHP4jE1An9P0soCibpPHnclAWFnRCDA9V&#10;Do6qC+IxAoZgYuiIYUCCh+f5Asm9b8XnUv7ey33Mn3hOp3Ze+H7xPfO74+e13639zu3fkn2cvwcd&#10;Zgs6WJarqhudhkNph8PoBUTmABh0kPhbZ6JBYVuXpFRU426yQLbEJehE3tXBkbIpOkmK2wdl/txt&#10;uKbX5aEXCiWt/IqMH/0Mvw/+VgCmEXSUIwcNoLiwIpfprwX0GN77pxdekkdWvKoLKG4Ij1cIbYiO&#10;B6ASdSmQ1Kp6yW/pFM5zWrZtt4ZfGM6jeJyAIqyq+82yIBWAUnk/XBXaKhVDemZNK55b2sV0d8AJ&#10;KsY2IVXSSziNOC0gZff7x6RsEIAamZHKUfy2E2dlbWg3ANXoBdTkYWmcOQDhb4KAwu9NQDUCVHRR&#10;VDOhpAKYoBbAiWqDOnC8C/Dq0azIxWKNRopjRJQn09N5jnXXenNCBw3gEFS6ECKdNLfRx/UeOIT/&#10;t3RRDqCccUcmzSigRvEZ29q0pl1BaRHglCslcE0Ek443QeVcDbcAcKLy7wWUZzzKD6DKUmOgaAdS&#10;AFRqnFmHKSVesuJiJCZotwRu2SybAah1q1bL+tVr0K6R1YDTqyvXyiuvrZOX12yUl9ZulufXbgGg&#10;4KA2w0ERUMEAVFiUBOKmJiI9V2Ky4ZIAquisfKNsJkEASvi7ieJ4ExTB0B4FYN0PUIH4LGFwUJH5&#10;8bhBipZsN6BuXQagvpQv734tZy85gHr9Ew+gGOZbNAYVGhUmt95/Vz7nEhvQJxBL+b//+cdS0lAt&#10;XbNTMgnnxEwZFm3kj8q7FYZFmBU1zOw8AEYXJnRgxfEoOig3oFiRuA3/aduWAFTfsTOq3qPYh/pw&#10;nKG/frorjj8BTppEgbvZXvzntckAbgD5k/txu/3fK6DY0kGxJWQIKJu4YDtLd6jv3n0zR6uH43sc&#10;h3IA5R13wvUAUBZSJsRnANU5z8SMQ9I4/i8HKN65EiYEFENEFlB83AKKjz0IoPi4hZMFlHvfLfd1&#10;uGVBxuw/CyUtPQVZQLG1f0v+AMXxusbxWR27YZaeOhDVqCZLsEYbx6HSa2rxHzhbNkbHyaqgcFkf&#10;ES9JZQ3SPo3/U7M35OGXiiS19IqMHeZihRdl+NBJuCn8/8Lf+hDemw6KY0cs3LomIlr+7tnn5EfL&#10;XpLnN26Fe0pU97QuIla2JeDuFZ1JbFG5prpzLtZTAZt0DSvChuE8zn3i9XG7pKNPAVTBxI4+0/K6&#10;ea6FExM+SrugTkAJKu6GW6KDAoxKe8c8KukZBaBG4aLGAahpAGpeqsb2S8PkeQkI61VAlXd/KDWj&#10;56UODqppGhD3AyiG+1QAUTPcUvMCoYXfcs9ebdsBq469gA6cVQ+A0+ujHoCI6sZzKS6FoSWxPIBi&#10;sowBFQFlVwBmVp+22O9RR3YQ/QOcLOCk2chM9OK4JCDWg7+bVoY0W5qlgHOeivOluDhHygCoMob0&#10;CCZVqlTSPbGFq6Aq6JxyACfKARX3CahKP4BiW54a6wFUQXK8ZMRGS1TQLtm9ebNsDAiQdWsAqTUB&#10;shaAWvUaAPUaAAX39DLg9BKc0/OA04vrt8qKbbtk7a5g2RASpiG+wPhUBVQ04BIJQBFKUQBUJBSB&#10;7YicPAj7uczQgzQRArDKY3KECfFF5ZRoiC8kqwCAynYAlegFVD2elwnX7w9QpY1y+LYB1OgtMw6l&#10;gGItPq4HFRETKq9/8I66po+hzwCoL9F+CAdVBgfVOT0BB3UOjgYd6EkmQnDMhx2+yfBiYckh/Eci&#10;oNQ5EUoOmAgpCyqWy2/FXYsbUN0M7zlA6jl8CoJLwx2KltPHf8xuQIgt1Yv/sMz+YxZgFzOa0LLT&#10;cI/DuLctjKzcgLIdzn8PgBqC6JwsoGxGXy8Aw46Qd+i24rm/z+WGNNPF7b7OaXISJbzC9ThwcgOq&#10;Yw5ubZap1ATUAWmeNPUACTwDKNy98w6ecjp1t/x1/m7xHILCjiNpBhhAREDxGMVtHjdZfYtdkpUF&#10;FM/na/qG8ezru3U/QFEGYtgGcNrnzM0AxW3zuRnq5I2AhTXP4W+yV4v+NkygU52YE87L4oTcwrZO&#10;LRib19yhITF29gRWeU+fQiqmsES2J6TCQSVDqZJY2iS1/ae1Fl9S0WUZOfAx/j9dkFH8fyCgRvC3&#10;P4rfdJDzr3CTyPT5zQlJ8g/PPwsX9Zw8HbBRNsONcQl6prQHpmVKQmm5llqim3pu4zZ5fNU6dVU2&#10;tMdrozuig2Lojsc4tlTSA5fEcSYK25R1TmVdAFgXHFInoIttwqisbxyui1XeJwCocRyjJnB8SsoH&#10;4Z5G4JZHDwJQFyUgvE9+9EKjlHV+gN/+nNSOwT1NAkwM8cEZcj2p+uk5hZQHUPOElVeEE9u2hXkA&#10;Zg/+dlntYr+qF7DyVQ8epwgmrk9m4MRxKP7NAHL4+yGkCCWOZ3nHsvibw40BYv37D2m0iGE/He/a&#10;a4oJd+FGoRk3JGWNDVLA8kFFeXBO2VqtvALOiXAimNyqApyq4Cw4/6kSQFJIOYBSSAFQnPOkaeY+&#10;gCoFoErgogpT4iQ/mRXMoyRi9y7ZuWmTbOCaT2vXyfq1G3Rp99XQyjUb5NV1m+UVJkds3C4vbdwh&#10;yzZvl9d2Bcq64DDZFBEp23CzFJSULmGZgFB2oYQTSlnYhsKpbCg3F0BCm58vYRRAFZrPZIgiCc1l&#10;arlJkiCggh1ABSmgEgCoOA+gwh1AXSKgfu0A6vJ1OChTzXzhzW9k1Mni28M0c7uibhQA9RYAxSXf&#10;P3MA9RVh9bNPpbypRrqmxmXm3AWZPHdFpi/ckNmL12X67CXhnCYu58D6b5zwOHHqvKaY65gT7jgI&#10;pQcBVA9cEQs9siKxViUGpHRNF6gX/0kJqW4n9ZyuiQkWzARkSIZ3t1a8u7Xb/08HlDdR4qB2ghS3&#10;ee1MArH1A43wHJd0GRNNHOHYHMfr3JDC9fgBFN0TIdWKu/mmCUBxCi5ilt/p9wGKYz/3BwDFcwkL&#10;uiTKnRRBsSoBjymANEvP65TccgOKnQs7FHciBI/zdaz4nPsBiktHtLCjmUIHCCekjgidJsWMRrat&#10;uMvvmIObgjguZzMdGyf2SP3YPJzTnNSOmPTyqn66jT506r06bmMnt/Ixhv9YaaK0qwcAawWYquGi&#10;kmRjZLpEZnfL3z+eAQd1FWD6FO7pvC7VP0JA4WbNpJofkwkuK47OMxSdxMOvrpB/BKQeeWWlbIlO&#10;lNjCUrgmo8y6Bk1vj8gtlPWRsbImNBIdRb7kt3RoUkRJZ5+G+QgnHVvq6AV0+qSIwjb3CVe6q5IO&#10;nAMoEU4eQOkihwTUhAOoKQAKr2sB1QtA9U9LxdCCVI0ckIZxACoMgHq+ScraP4B7Pi1Vw/twM8Lw&#10;H4vO4nvE30ANK3JM4++AUw184ES1zMM5Q23zuCHA3x3hQxD1+YDJio9zcnQHHJgRxx3598ibEr4O&#10;3Rjgxb8h/D3xb4l1ITl+xXXGFFD4G2OYj2E/m7XZSceNv8PGfoC7vl4KykqlqCRfSotypLzAH6BS&#10;pIryAIoTcgEjF6C4Yq4Cii6KSRIcg1oCUHkAVGpspITt2inbNm40ixICUBvWb4a2SAC0BmBavXmn&#10;rNoeKCt3BMuKHUGyEnAKCAWcoqJka2ys7EhIlBDc0NAp6TwmOG/+nXiVB9DkSigAFVqQLyEAVAhc&#10;VAgAFQpAhQBQYQBUBAAV6hdQsXgNAgqAWxJQ9Q6g7sqIC1CeJd+jogmodxVKP6O++06+RvsRHFRl&#10;c60M7ZmX/VcApYvXZPL8NZk5D1CdvyyTgBTXeyKYJrlqLsHkuCebJGHDexTnLLgBxVnkHgfFEB+A&#10;1w8NnEDnCbHuHzP7bMuMPob46J64Eihlwy2Ue5uwYmdOAFlHYQHFfbutCRaaQr4YKH+qCCTKvf+g&#10;gBo7fknGjl0CPE7rZ2kYx39giHf1vGZWoJg+exU3DdfgbK9qtYupM5dwzLT8TXQiNEBmE0cGAWG+&#10;9tBhvCc6P8pu9+47JV0LHIM64bgodsT4jQCoznkmSDCUhc4cd7kqdRxWBICZv+QPAFYECIHBcSe6&#10;JIKEasAx7tdABI8938LInueGlEIH52ioGZ0GIWVDh3yM70MIEnx8DQsoCzG37HM4AbdpEu87uR8O&#10;kiE7s900TlgByvguKIY97TkN6FzrRph0MCfVg5MKJbokZr+ZOURcip7p5iNOsgGd1KCO7RBeDJvF&#10;F9XC/WTKCxtS5f/8xxjJrb0tUyd/LoMHL+q4EwE1BlANA1LDB4/i7wI3E/g/lFhZI8+iY6KD+ufn&#10;X0SHEw/oteg1FLZ1wSG1KSxZ3YJuLq64TJ1balWduiaG7rLqWyS3uV2K4apUABUhxVWDizsJKQKK&#10;cKKjGpEKAIkq7RrBeYATYFQOp1QBEJX3TSuUSrq9KuvF8YE5QGq/1I2el7UhffLj55qlpO19gO2k&#10;VAzukRrCfQzOeXxGquGcmf3HkkkNM7jBmMXNiAtULRCdUyvg1DY3h//vnBi9oADqccRtt/g4S0zx&#10;fMr+vdpFNBs5pw7vo0vV698zxecQbGb8itl6TJhg2M+U/QKc6LgJU9x0lDBBoqRYCtVB5QBOWVKZ&#10;lwGlA0wGUlVc3ynfwMkACgDSwrCmMrkFFF0Vw3xaQSIDDiodYEoDpNJisW3mPxWkxEpOUqwkR0dI&#10;yI7tsmXDerimAFm7NkA2btwiGzdtl/Wbt0nA1p0SADAFBIXju4+QNcHhgFMEXHuMbItPkJ3JyXDb&#10;aXA+2SbxIQ+gAXQi8wuN8gqxD6cEMFEhAFVIPkAFOIXgcQIqFM8Jy4d7yiuRYAAuCKDzAoohvjjA&#10;K1py6hjii5GfPPuYXLpJQH3lAVQGAKUr6r75tYzc4rLvd2XP246D2gVAhcdGyZ0P3vcA6hceQH0m&#10;ZU0N0os7j/nLV+GersgU4XTmokydZor5OQUSNX3mAjpHdIwAEY9Pnj0vY0xBZ/YLHh/Ef6we/Gfr&#10;2k/nhJbhO7iiHjoo3OlzvIkgGmZSBDrZkdOXNElikFBy5kZxLIohPqapK5AIIkDJuic3gNzyzfZz&#10;y5zDLD5A5I8Un9vL+UT7OT7GVHIAB4AZOnrRAyX7uIWSWwTUEABFDQBSXPGX9flYyZ3XyJClJ7MM&#10;n5OTlkePnpMJgGqKcHI0B2DNn78uc7iJmDp9BaBjqBCgZ3r7fQBFF9W3H9+vK9zXMYebAFZVVzjt&#10;Q+eNTkJdhoUF3Q0dihH/U/t2/m5ZB2WhYas9tPK16HR0GQfc6eI/P0vtNKLDauKKs6yujXO4xAOP&#10;c8VXPo9jRiYUYxyUDfXxvdxQs9uUWXRvsfQY3rcF4KV7IoC43AnFbfc+RTi5IUZIKahGZ6VGwTSK&#10;6zar/rI8EN2KlgcCsLgcPEshVfQyjNaPzn5Y8pt7JTqvRpZvzZH/8PexEph4VLrn3sNve0tmzlyW&#10;Wd5s4G++F3/ng/j7HsRvTweX1dgta0Ki5am1G+SR5StlbXCk5DWZsB1dUm5Tm5QDONV9I1IK4CSX&#10;VUtwWjZcVrkUtHThjtY4uMyaZilq7TZq65HC1i6oW8eoOKm3sLlHilr6pKyTgBoDqMYAqHE4qXHs&#10;T0pF3wwABfXOAFizANOclHTN4vMx7X4O4IIG9knt8Bl0kN0AFB3U+3BQpwCuPXBXM1KF76kaYKoa&#10;Z3o6K1JMwUXBWTuQoggRI/ytECicuI1zqLYZ/D3hb5Bqc9SOx03L0ljm3GYCiZOJRzlva1QzFiuY&#10;tYjtGvw+Rpx0PInzpvG3MW/cFADFDM8OJng50wr491iP37u8tU0KqioBqCIAKteE+OigAKgKX0DR&#10;PbF6Od2TOigACi5qMaBwXIvEAk4AVGlGjBQDUkVp0VIIF5WbEi2ZSZGSmhAlMRGhsmvHNtkEQK0L&#10;WC/r12+STVu2y8ZtO2XD9l2yYVeQbAwNl81RsbI5NkE2xiXKpvhE2ZqULNtTUmUH4LQ7I11CcrIl&#10;As4ovKAQIIIjKgR0oHBu41h4oQFUKAFFN+WE+kIBMEKKgCKoFFBwXToGlZuK7Xg4/VgJy4nC3xtA&#10;lx4NQD0uV3WirgHUaQAqDYA6SEDd+VpGb3wpwzd+JQtv3/UCKiQuXm5/8KGOO30uv5cv5Du5C32k&#10;xWIbpRE/KFfQHTvNRQnxnwYAmTl9EXfq6JyPAAqHjmmhWFaUYDt9Dnf40Ogps/Lu0HHAgDP1IU3R&#10;PAwHAyh55ITvdGIuIEVQEUp9Triv8wA6TLimTkrDe052FdS7cFT6+R/3EJzbMbO2Ex0FXYadyMvW&#10;V3QYPF9T0vFcgqYXHfgfoz6oGy6kYwGfDSAimMZPXQOsrxgAYd8+TmBZcLkBpucdu4jrOIP/DGYs&#10;jddnahbyOnGNnIPD0kdwNf37cEeN6x7HY5MnLqpYqXrPBVbHZud2w1M6yYAJUodmwGRlYcWssf4D&#10;dFNnACnOizquLsomASiY4DJUfgDVhrvUDtyx3qvF40QWIgoZwIY139iqAEK7DhGreDeh02/C3TXX&#10;IGoHSHguS/IwO44LCFowLSX7XuqQAEUPYF0inOgKuQ6SrmLsOCXrIK1rspmNVs0TBlRWugAloNQ8&#10;QTjZperRKU7g+9HWPMYkCroshtiK2/skp6FL0irbZXdSi/zHf0iU59cNADSnAKLLcuDq63Lgyk2Z&#10;OIb/F/h74O/dMX8EQNwv+a1DsjIwSh5fFSA/fGG5LN8WiE6gBaAYhDNqlsy6JkmtrJO4ojK8fp1k&#10;1zVLIcBUCSiWdfbjjhaAKq6StIp6KWjqlILGTslvape8RnS4AB2P5eNYbn2H5DV0S3HroEKqtBPO&#10;qRPOqXNCKuGSqgAmqpKA6gaYuubRLuAzzgNO81LZT8EpDZ+W1UFd8tDzjVKhY1CnpXp0n9TQOQEa&#10;nNxbPQFATUxI9eSE1vWrm2K4b0ZFp9OAfYrbdD8NeB7VhG1+vyzRpC0nfUPmOzf7Zj0u3iyMaZZi&#10;CX6Doi7A11FxN34THsONQ3HPAKA7rM7euvhmztUClJjMwUQhFtmt7huU4sYmya+u0LJGhcV5uiBh&#10;aX6mlANOZblpAI/N0COcON+JDsmoHE7JvYyGrvOUnQDFSincRjFUlB4l+amRAFOEZCZHSFpCmKTE&#10;h0l8TKiEhQbKjh1bZdPmjbJp0xbZsmWHbN0ZJFsCg2UzFRImW6OjZUdikuwEkLalpskWKi1dtmVk&#10;QhmyHYDalZ0lwfkET56EFBRIUCFAAwVjO1jDenBNAFNYfraE5WbrmFSYyoxFmVBfoQRBgQBUYHam&#10;7MLn3JEVJbuyIuGqcO11eI2USPnJM4/JtRvX5Ouvv9Yl308CUCllDaYW3+twUNe+kOHrP5P5t34l&#10;86zFtyORgEpQQBkH9Xv5FXQvoE4roGbOXZG5s7hbB6Sm4KRYAmTo6AkFE2vwTZ9bGlCcALcYUHBE&#10;kC1r1EN3BAgx/McwYNteaB+22WKfgGJ4rxv/WXvQifei7d9/Ai7hjHbkhBNDX7NwEVNnrmjBV9vB&#10;UxZKtuO3ENNaeXRDDmz+GNEdEUIWUCPHAQfIwoePde2Fm7sfoHQfbhGOjqv/8vr4GcbhJDm2NEyX&#10;ySQIwIniNpcnmeCqwADUNAA1f+GGaurMNRl3is96AKXywskNKKab9+0/i+/1tIb6LKBaPYCy4zTW&#10;lbDlf16jNtbCUzAQSL7yDyiu1GpFQLVPo/UACp3KOO6g0YHRRdE98TzG/gmnfzlAcewNznHmoEct&#10;03BOcC0mpXwJ4ftpmWSpoynILlWPO3c6QG0JKXS6w0zbZvIBOvyuATioHriYLglJ65S//GGqPL9+&#10;QLYn9EhB6yh+x8ty+PoNmcX/uwlmyR49JZ1zdHJ0cHs0zXddZIQ8vW6DvLh5u8QUFEtBW7vktrRK&#10;Wm2dxBSXoDPJk+TySmlGBz17Bn8LB4/C+fTDHXUAaM0a/iuC4ypoAZyaWnE9rbpdgGP5zYATlN/c&#10;BZhyDhTHnpzxJ4KqGy6qFy4KKu+dUOl+3zQ+IwRnVTnIsK4DqGAA6oVGgO0DuJTTUjMGZ4WOvgYA&#10;r8X3Uw2YEFAUgeVWnUv1+I7r6YTgtqgGfK8WQlaEkRWhxCQVlpgqx2cv6eqV/PZOycZnzWwEzCFu&#10;57S0SVZzu2Tzs7fDQXb2Alw4H79V5eCY1I5x7NT83TTixqkKNwPFTQB/baUUsPZeca4UOYAq8wMo&#10;nZyLtkzBZNZz0iU0HJXqcS5SGC3FGVFSkBEheWnhkp0SBjiFSmpiqCTFhUh8bIhER4dISOhu2bFr&#10;m2zZtkW27tgh23cHyc6QcNkeFmEUGS074xNkdyqdUqbszMwCkDJlS2aGbMsCoBztzMmSIACKICKQ&#10;guCeFFKEFfaDCa68HIAoG44IgMoBnCCOg4bmGUAFK5wKZXdWruzMSMH7xMmW9HDZmh4qO9JDJK0a&#10;z08Ml5889SgAdd0B1F05eWUxoIYVUJ/LwltfeAEVFpMgrwNQhNIvvvudfPndt/KNAupnUlzfKA34&#10;gQma8TMXZO7CVVk4jzt1gGoW/4EmzqKzP3XWUyR2MaDwnwqQWhpQZ1QauoOLIoBaFw5JM/8Tzh+U&#10;1j3oKACodoLpAJwansOafVpMFs9Td4QOmuCxwCGkCCe23HdDyRdQ3FdA/RmSJAgmyo41ETaEDrcp&#10;+7iFkfscCyfT8hrNZyGcJli09rQZVxrnUidHAZmDp6QPgO6HeFc9hufws3BRSY5LzZy/JpOnruJc&#10;VmH3pq+7AeV2TsY9mTBf7z7WAaSDMiE+AopjMwzxmXEab+q3ERMbTIhvqaU4fEVo+EqBBQgRVFws&#10;r24EnQw6Lt9xJIJHB7Id+ULJLfteCiiAwlz/YllImRR6Zu1Bmr3nFuFl6hMuKYDVVFrnEiEML3F7&#10;HlpwWnyGKXyeUXaWnGPEkNmwFLfBMTX2S2R2r/yXh9Plla1jsiakXtZHZqCDH8RNyH4A6rSuHjBw&#10;kFEDfF8AKiMZU6dZpmpeC3++vG27rAkLl5jSUnS2zZLbBkjV1Ul8eTlgVSulPb1iyhYNS1E7OmHc&#10;eDKRIr+lRUo6OvVYEQuGQoVtHVCnjmUVtHVLATprMz41IEWdRsziK+0ZgUsak/L+MSntG9WKEloG&#10;CZ151SBAMzQpVcMAz9CC1AFIa0M75eGX6qSq51109qekdhwOamIPHNQ82gUIsAJoqsfx3DGG+7yq&#10;cakWj9ey9h8+D1XngIhhVCtCiWOBBBNDqiWdcErtXfq58gBgQim1tl6SqmokpaYO31WDZDQ0SUYj&#10;oNXUhu+wXbLQpsOJpte1SH5HDz4fQ4HTeD9oCDBmcklzC/rIaimqKpPCkjwFVEmBqVhuqpanqDxh&#10;PLgkD5iyEqQUKs6hsI/HSnLisB0lhZmRkpceITlpgFNqqKQnhUhKQogkxAVLbGywRMUES2h4oOwK&#10;2inbA3fKzuAg2Y3ff3dklOyMipGd0VBcHJx5sgSmZwAcWXBKObIjO1u253i1MydHdufmSCAAFVSQ&#10;p1DaXVCkCiqAK8oHsOCegrQ6RJYqDK8TCoXkAFwM6eXAaQFOQdkAVCbeIz1FtqXFyeaUUDi2YNkO&#10;pVZlS0himAdQrGT+q6+/kVNXbiig9nO5jdtfy+CVX8jg1U9l7s1fegEVDkC9AUD9GlD6Qr6Fk/q9&#10;bn8MQJUooEZlBE7JAOqa7LlwXfZdui4LoN/MRfxHAZTsOlCsyUdITSmgzqjzYt2q7wMUi8IyW4/j&#10;U3RRXWi538tCncfO6njUGMOKrCxh4eNAxh+I3Pvu4+5taphhxT8DoGxSBLXU42635N42YDKAYuHY&#10;sZNmiY8xOkAu+4FtAmoSn38cn5WA6tnLskZc0+ikQnpIQc0xKfwGcJEEG8N7NvnCCyk6KjegmM2H&#10;awagWJfPAIoOyg0ok0WoruMeQJlqDnRVfyqgrEuiY/q/HlD3B5COec6bCbx+BahxTaqOWbuIooGt&#10;Ebfx/cBpcnyK5YM0eQIdezkTDtpHJK5gRP7qoUxZu3tBglJH5LmNEbjzzZKUikrphFsdOYz/D4AT&#10;3QGnd5x+9yOZPXce7zsn8cVlsnJXiGyMTpCk6jq98y+CS8hDZ5zV3Ia2S9LqmyS+rEqTIsrgInLY&#10;+dYQUEyFZ1JEjzoLtsUMP1Id/VLUYYEEsFFwT1QxrruUY1LM4oNKmW5OQA1RrNUHsAxPSvXorFSP&#10;cI7bWVkb1iUPv1grFd3voKM/BRfFEB8ANboHwNqLbYLKAKoSIHer2lHVCKCDlmAy7zUi1YQRxDFA&#10;LdME2QK3dEych8akEbpFKr22QRIrqyWurEJFSBFW6QCUwgnfSQ4gltHQIslVdZJUWSvZTe2OkxoH&#10;cCd0cnN5R6+UNAHwdTVSXFUuhaX5PoAyK+d6AJXHcSYACjBSWVApnCA8VgxAFeVES2EWAAUHlQMH&#10;lQlIpcFBJSeFSnx8iMTARUVCodHBspuQCg+SwMhQCY6JkuD4eAlKSJTARCg5WYIAp2DAJAhOende&#10;vuyiAJ2djri9GwpUONE9ATJwT5QBVIEE5uExBRQgA0ARTm5AhSigcH42npcJB5WeKtvS4wGosEWA&#10;Ck2Cg3raAdTdr+WLuy5A3fpEZm995QXUG7/wAioyJl7eAqB+Cyh9+Z0J7/1WRD4FoEp9ALVw8brs&#10;vcgVQW/J/uu3ZeHaDZm7fE1muf6TJlEQWOhQz6BzPQUYHIfT+R5A9cEFMMSnhWGZIn3CVJOwJY/G&#10;zl7R7MFpgHH6HDpfp+wRATUGyHhCeRxfAswUQLrGlNdZWVkw2X0uoMgQnz+o/CGyTonbdEoM6dmk&#10;Ce7zuNsxUW5I8THus8I5l98YA5S07iDBo0A967gonHfolCaGsNPkWJVN+KAb5OMcg2NYkN/DMKBk&#10;IMVtfK8U9m3oj+Ay6eds6aJOAVDHFVCctNvC5cYdQKkIKSvG5J0EBC52p6vuLnCCq0sekNwfUJSF&#10;EIHE+P/3Agqvz5Rfj/wBisDDtfqDE3U/QHnnQ5lJu2Yi9FI6pGNjJvPLjJN5xX1WM4CbgotqYlgK&#10;AK4fnkZHNyWVPVOSWj4tf/2TAtkaeVzSKo7L9oRy2RiZLFtjkyWxpFLKAQkmLzDzjvOx5vB/gXf3&#10;W+OTZU1wlGyJTpWE0nop5cq7Y3OAyaDktXNMZQh3/wOS0dQF1wBXBOiUsdIDjue1wB21Mb2cE2/N&#10;5FseL4EzKukGODvRdo4CXON4vXE8d8wR9jsnnEy9GVV577RUDtA1ERwECeAEt1E9Ng/tl8YJM1H3&#10;oRfq4TzeM2NQI/vw2F4FWB1gVTu2INUWUHBKBBOB5FblMKBESKFPqoATpZjsoNIsSTNJmpUw3HDK&#10;rGuUNMCbSiyrlKiiEolgfbniUgWU20ExzEdAZQE+6QBXWk295BLkcGJVBBRUhe+wDO6yGK9bWFUp&#10;BWXFkl+UI0VcMZcVJPIBp7wUQMqoDHAqzzdtKSEFecCUjW0Kx4py4qUwO0bys6IkNyNSstMjJR2Q&#10;SkFnnwAXFRsfDDgFS3h8qITEhkpQTAgULiFxURKWGCfhqSkSxsw8gCk0A26H4bj8QgnRcaViCSyC&#10;0O5GSwUWAUIu7S4CZPR4CQDlhVQQw3xwWiFwXJ4WgArNLYCKJARwUkBl5cmu9DTZnuYF1I5UJ8SX&#10;HGHGoG5el6+/uSu/cgFq381PZObml9J/6ecycAWwuvNzmb/yngFUDO683n3/Q/kdoHQX7uk30LcO&#10;oMoIqKFhBdTE2UuycPmm7L98Sw5dvyOHbr8h+27dlr3Xb8FN3dDUc8oACgBwsvwMoE4CQicBI7gi&#10;hRPHn9B5Q6aQKsB0HEBDxzxOB3DuGnRVxs5cxf4V1QRbZvcxkcKG+tDqelIUwMal6dVhoaP2HnfA&#10;xFR1vgdkt/l81uGz84L+GPVDFjIEEeHUSRcCEVI2e49jUhZk3Oe5FlCUARSv6yK+M7guZjkyMxFO&#10;kkuVEPb8TMxUZKfZik6Vdfq4T7HKu/0O2A4BWPodHSGkCDt8Xi1Ma8Bn1rHifCm6SNwk4HdgNfSu&#10;PSyxxEQB00kzi4/jUF4nZUVImaQJdvCLXYUDD3TQJvuJHT0gwGKlhJEfaZov2kYAiZlUnBul86Ow&#10;z8cMoBZDcBGgfKTvxwFtB1B6vT6yY1Dm3MXiZFw+n69FKJh1spYSy0uxDtwBCDcOum3FfRbeBYiZ&#10;iTbJAX1mKXKsDTAeWpCsmgX520cLZWfsaSluvSJJ5X2yJTZT1ofFyQatOFENB7YAx8zrOKLhtsCM&#10;bNkQFSe7krIkvhB3+fVdUt7Pyc8LgAcdD0sXjaOz7ZH8dgOmvNYeuKcuKQWQynqGAR+Ohw1jewjH&#10;cD473l7uwyF1m3Gm0p5xwGoMbmrUEfa7ODGX85+mHTGbbxoduFH1MJ3TrFSNcqIu50FdkHUA1MMv&#10;NEll14dwQOfwGx+E9qjqACemm3PJDobxqggnP4AyjmkxoCiWaCrvG9BxJsqG9fIJGrjH1KpaXek4&#10;qbxKYuE4w9Fph+UVSCQ6a+uiGOpLBoxSAf4MHZdqkdymVgUc54YxcaJmcEJqB3B9+K6K4bby4MSy&#10;S0skt6hAcguypDA/Q0ry6Z4AJrgmFcedAB/rngyUEqTYKitRVQQ3VZiTIPlwUbnZsZKdGS2ZgFRK&#10;WqQkpkRIbHKYRCWEKJzCEiIkNDFKQhJZ7DVWwlMSJCI9RSIzMyUyO1sisnMlIjcfn7NAM/KCCRyq&#10;pFQCod3FJaqgEqiY0CqCCgygAG0FFJ6nY1EEFFxUMMBEGeeUCwFOOYWQAVRwFl4jAw4qLdUBVLhx&#10;UCkhrhAfl3y/F1B7b3wi0ze+AKA+l77LH8vM6z+D8XEAFQtAfQBAEUq/Bpx+C/0e2585DqreAgrg&#10;WbhyS7OLjtx6Uw6/8bYcfONNOXD7jgdQ6qIcQI2fwp26BRTg1M9svYN0T4QT3ROz4Cyg0GkeB0hO&#10;E0bX4Jqu6fbwyUsyiE7ZpplrKJBp6uww0HKfsCK0CK8Z3FlSdFmm+jkhacR5VL7bfO6fBVBwPsza&#10;I2QIqLa5o+hMj3sAxbRzZvZ9H6BMdXOAG99TBxNF0NG3syPec1AdKK+Xn78FHSjFc7jfc4CVmFm9&#10;A+4QgCJ8eS6PcR4UQ5l2TpRZ3t2IzsscMyn3dGR0BASgdRG+jsJUtljsTNiZsywTn+eVgYRbDwwo&#10;Ooz/ywFlgGSlyRNo6QwJBWZRLqVerYbO9acAIxYs1W23mKrM7wjvy8zHKVwPYN8AB8GsvJyG/fK3&#10;j+NuNeGc1Pa/gf0Jic5naniuBIRGS3h2oRy+flPe/fIrOXD9dQBoQJIra/QOn0vCNwwBCH2TCpeK&#10;AbqcPimAgyqhMwKEFDqsk4fnMXuQCRqci1XVB0fSD2eCxzg3ytTe49iSGV/i2lMM4ZV0EUwjCqhi&#10;qotljVgxgpDC++p8KABpcEHFcafqEWyPwkGN7gegzjuAagagPpaa4Qv4jQ/COQFMo1wTbAaAApw4&#10;tgRAuUN6blUDUDXDeMwHUGUAVGkvK2L0K5w4WZruiYDh6saEE50Ti/ZyTlhUYYlCiqKbiuWSEuWV&#10;gFWVxFcQVvXqoArbuzQEymogDMtyJeKa/jGp7OyXQmZLlpZJBjrwrLxcycsDoPIypDgHcOJYk8oB&#10;FLbt+FNxZrxHRZlxEFvACZAqALzyoJzseMnKjJX0jFhJTo+VhNQYiUmJkcgkOCUqJVbCUhMkPC1Z&#10;wjNSJSIzDWDKlKjcXInOy5co1sorKJYIQCasqNQHUGUGUIRTaSkAVSq7AKJdDO/RWfkCii4KrxmM&#10;1/YCivIPKDqoHekJgFMEFCLbU0MlFQ4qRJMkDKC+8guoXwJQny0C1DICKt4BFKFk4PQdtgCon/1M&#10;KmB7m0bGZPQk7s6ZZn7+isyfv6ahPi5eOHvtusxeuS6TgNIIq0YwrMfKEScAphMM16Fz5PYxdI5O&#10;h9mPDrgfHXEfOmRN7wYg+jhOwjGTE6xifgUCYE7QSaAjJ8w47oIOtBsdsSebD9tMruBrsojs6KkL&#10;CqZJOC1b+Zzvyce4zdYte0zh6CQP+JPJcrPjNP5FwNisPQKJ7olZewzvcZ/wIaQslLjthZIXUgQU&#10;r4eAUhDbz7ofHSQAxVR8fu42VtIApJk8wu+DoOIcMX4eO6FZ4a0OyqTaszUVuU3ZHm6z2gRFB9bL&#10;9wOcTJVuM+5C0RExxGVljhNWJnmiUTt/zifCMcoBGaHFcyidZzQD1wUXwGXFCR22bjVOz6kaptBh&#10;caIt2vrJWX1MQ4kKKcCDsIMjc4PItpSFl4WMPzC5ZSGl1+lnm69j32NJOSFFU1kDwOM2rtWzjeMs&#10;r2NAZZ/HLEFmSh6VgpbDABTuVJMuSFXPbcmsHZPUyjZJq2yUoJQc2RiZKCnoOOtHJ/R6+F1ynhXX&#10;cWqf2id9nGQ9fVCqmZyADrQKkKJ4x984NovzmKzAZIIpaeDYEEBU5QCJoCoHyCrRquCoyuGoypkE&#10;0cs1rVgFg/OfOEkX25QDpwqGKAfMZN3KgTnAaa+BFIBZNYxjI3h8ZE7qx05JQFi3PAQHVdbxIc45&#10;h3P2AzS4Lp17xLElQsiE8KxsSK8KQNJtx0Gx9cAJzolwYpq4reJhQ3tceysFIE8AmOJLWJuwXB0U&#10;Q3t0TxZS3I5Gpx1ZVCYxpZXqqDLR9zFhhJU/GDKs5bhhH96bbrO1S3Kr6iQTnX82OvV8dO75+dlw&#10;QOlwR6lSkpWsKgN0KCZDUCWEEYBT6FGcFKTHQ4BTRpLk4TlZUGZmkmQAWqlok6CEjESJxeNRaYmA&#10;EpSRDCgRTBlwS1kSkZMlkTk5AFO+RAMokQVF+Cz4fABNqAIKIIIIJw+gIHVTOG8nnkMRVDuZJEFH&#10;lY8W300gALybY1h4/UC4s2C4MyNAi2L1CMApKBOAS8+RHakpHge1KSVItsJFJVdmSWBiqDzy9KNy&#10;5cY1wIljUHcBKGbx1cu+mx/L7M1fyiAA1U9A3fmFzF5+X17eDkAlRMfL++9/4BdQVbiL6JiYgjtB&#10;R3eSwGGYiY4FsAG0qEEc7zt6QnTZ5kNwNoeOSfdh3Fni2CABdQqd5pnzMnIa0AA4ON/HjscQUD2A&#10;E9XPcREcN6vYAg5HTciLnbauqXQIzosdLyGHjprithaSpbht99HqMYidtoWj77bqKENgnNTqX4QU&#10;M9yWFABlQWPHkmzChM3eI6TcY1H3AxSlizMuEjMY8dlwvQyRalYjPgPFpBICSss/OaDi52NLCA+f&#10;gI7hNQEoQoidN+uJcQE+jm2xpQsguHR5dwULO1h29GbshZOFrSykCCGG/BrHAZ0JwIrzg3ReEFuK&#10;cDBiem4jXAPlcUaAT+MkgIS2foprB005c19MPTYtHAo4aRhRwWbE12hh8oEDh/sBipDxByW/wjV6&#10;zsc2W+7TfdXjDr9+fGlx4UQuusj0Z9Nif8wRt3GMqfj9hw7DrZrvmt+lmRB9TApbjwBQ+bI1+ojk&#10;N1+QrPpxuKh+DdslldTLtrh0eX7zTnl+y050AFnqcLrhqrk+VO88/r/NHpfWyYPSOAq3OT4nXXCv&#10;nQxV4saB6futE/gsE3C6UMs4oD+Ka+JgP4vBdsF5MNRHpwVnQEdGlXbAfbXTcTElHkAApKjKnnHA&#10;bRIA5Cq8U4ANhO0qAKpyYEGYWs4MPgKlfASgYwLD6EFZG9omP36uXopb3pPK/rNSPrBXKljxfAju&#10;bagfEMJ1DA1CgM4A3tNR+aDXKenkWrQM6VkwFXczKcSZzwQwMVOPzonjTnROFk5sdRuiYyKk6J4I&#10;J4rbUcUAGFxUSnWdZBNQrW2a5VgJZ1YNF8XQXgUcaGFDq2ThvGzArrC8QkrKyqQgj4BKM4DKBKCg&#10;MkCGKs0AoCAu1V6YCjBBBawKkQZApQJQgE4eAJSVmSLpWSkAU5qkwhklo03MTJf4rAyJzcmUaLgk&#10;OiUCKRywCM/OwXauimWJuOQ6w3oKXkCG4b0QuMV7AcUwnxGhtB1g2wZtzyuQbbkFsgPaBe3E6+0C&#10;nJjttyMrS3ZkZsnOjEzZhZYw2pWeizYfwrmpeH5ypmxLTpYtcHgbk0JlfcJu2ZQUKPFl6bIzLlge&#10;eeYxBRQn6X4BEVCpZXVyAICacwFqzg2oxOhY+eC99w2gviOguGVCfBWNzdI2OSljp9GREVAsX4RO&#10;bYR1+E6ho4fY9h2DYziEDuzwUUAEzgYaOH7KwAnOa+zsRRk7A3d0ms7IzBEaPnpJO+hedOTdB/Ea&#10;6Ly5z0QBrpHE9ZPoJmynPUDnhc7ao2MU4IDt+0mroKNliNB3W2HFcRgnq82fGMazoFlKhBEBw8/l&#10;hhQfs3Og2HLfF0oW1kbOZ3Wu3SOGSeFCLZR74I4IKraddEWAURM6JNY1o7MyY3VwlSfpKhly5bgc&#10;Xl/dEhMrTiicmLpOQDFEZWfLq9NBx8ZxmHsAtQeA4+q7s0ygMPNxWEmhcRywmiCcTKFZzwRWjl2h&#10;gyRYmvG6BAudUPMs9tFhU1wHqJHlZ+bhpObNdsOMgRQf08fprgAmD6DgbLyuxgDJhBQZAjRVN3j9&#10;JhRpPs8iGN0jvDZgqa1nG8cJRUIUQL2/CCHCiXKgRKgp2OAG8Tjni9FJ0W3Za2OIr350H4C0R/7m&#10;8RzZGnMAHex5yW2ZlML2YbiAXkktb8LdcZlsjkuTVWGxEhCVKImV9cKiui0AaecsnC0g18rvHb9/&#10;Oz5rN78XfN9cNZdzsVrxWdqhVsC2jVmXON4EB1bLzLueAamkg+oZlAoVOmGOR3UNonMmoAAtjmd1&#10;w01BFb2AVB8gNQBI0bFR2K4EpCoGOPeJcOLChYDLKKADSFWP7pU1IU3yo+dqAah34LhOA1ALUsGy&#10;S8Po+If7AKk+HAMo6YoIIAdCZf04xjEmyO2YLJQKO7uloKNLCto71TXZjD2G9jjmxNAeWzopAkvb&#10;6lp1SczmS6ioUjHEx/BeUnU93FOz5LcATp2dcGXdAFOf1HACLwHeivera5bMkgrJROdfUFomJaUl&#10;UpiXI4VZaVIEMBXB4RQBOCVwRiXpCVKcZqSVyFWxkg8w5acmSF4q4JSaJLnpyZKRYeCUDGdEJWZl&#10;SgIcUlxOtsQAEnRJVAQLuAIcYVA4wMKSRCxNFA6FOQqFAwqBgvKLJbAAbokCpHZDuwoBK1WJ7ALM&#10;tgNu1I4cgCq7QLZDO7ifTeXK9qwcnUO1LT1Dtqdnyo50gCotGzdLOWgBsDTCKU+2JmXK1uQU2Zwc&#10;KxsSQyQgfrdsSNiFG4JU2R4bKI9oiO+qVpL41ddOJYnSOjl042NZuPFLGb74mQxe+UTm3/ylzAFQ&#10;y7cnuAHF7L1vFwOq6cEAxbX6CSW6Jm5TPH8Uzolwmjh/2ZP0MHYSOnEFr3MFneMlgOm8cVDouN2d&#10;9wMBCteirfu4j2ypJHVbfrZ7Dhpw/KniNSt4HXdEt8TjNmmCkLLhPvsZKX+AstfuEQF13OscrZPq&#10;ZmiOLQDVgA6vFh0UJzXPXLwqU6z6cfGa7Lv+Ou5Q3pAFViWgiwWQRvAadm7V4BGGIuGe9h7UzpPh&#10;NHbUZvyF1Zu97kkBhbt+Vlhg6R+CqWFsH9oDABTBxFp1Xkg1MQtQAQVAECocQ8L7cDVULu3dthed&#10;9d59RvuxDTUCVHVaQYBlbha0rZ+6H6BMCNKGJLlNMUxpEzweCFB4D5v0wW27z/ZeIPnq/oCqg4Ni&#10;ajQdgGa5DY6jkx7XUFll/6ykVk7Jf30sRXYlH5Ly3ouS3zGp4zyEVHZ9j2TVdUtiRaNmSq2LSZHA&#10;zELJbu4UZt3VD8E1cekK/BaN4ywLxYobLAPGsUN8r/juW/AZWwCnFlyrSgEFx8qUcCYWMIW6l0tt&#10;MMEAgIKzquC4FcDEJTbKupk4waQJhvxYg4/XP6GfwWgCAJkATCbheNAO45xhuDN1UAzT7VdA/fj5&#10;ailufROgOQEQzcJBAWRwTHRQVAUARQjZFHKboefeJ6DomhRKUF5bh+S2tksOwMRlTSgmRqTDBRFI&#10;FLP36Kgyaxv0MY4vcXIuxW1KJ+024TVaO6QIrqmsqxvfSS+cUy/gBEAxfNjSKUWNgGBVvaQXlklG&#10;XpHkwaUUMswHcOQBLvmAU4EqSQoZugOYPFIoQSnxgBKVILkAVA4AlQ1ApalrSgeYsiQBiodLioMI&#10;p2i4pEgASZe90CUvLIyKTA29vGIcK9Z9rTQOhUBeQAFI0G5HZh+AwmtsB4i2ZxlAEU7bs/PhmLAP&#10;bSegMrMVTATUNsBpezrgREClAVDpABRc1PYUAAoOagsc1CYAaj0AtTZ+l6xL2ClRJSm4+drtAtSX&#10;HkClO4DaCwc1evlzGb3KxQt/KQsA1AoCKsEFqN/hn8nhWwyoUTegAKd7AHUCd+YEEyflnjBhv5HT&#10;52T8nIHTFDvMCzcAqevoJKFT1wCpq+jMr8DFAFLqmi4CWN7OmjXqBhVSfgBFuFAPACgrQsm2FlCc&#10;Z9W1/4RC5H4iWL5PvGbCyQ0ouig+/36AcmtAP6cvoHDdFlDWNR4/p9XeWQaKYU8CipOcuXw2JzhP&#10;nr8ie28YMB25844cfeNd2X/jjkyewffLsSyI1ejHoaEjgJwCCg5kHh06O2kFFDo6vBaz1AgnTafm&#10;+lBc6VcBxRJABlLsHJu5TMcEAXXIA6omuCwLKZaJ6QCcuOglCwebZb3xnvv2Gx3ANtS0sCC1U9PQ&#10;rDTATdWhrcVdfwOuiXBqoLuBO+CE2nZ0xAqoeQAKro6JGm5A2ezD73dR9weUcUH+wGSkEBpjdQOI&#10;Hb/KmdTprB7Mu37OTSro6JYiDrLDnZQAQtWD8+g8Z+W/PZ4qu1IOSWnPBSnpWxCmb5ey8GoHV+Ud&#10;xV39IO702wGpStmWijvk3HKJK6uX3MZBaRhhaJbVP45IK+ev8buYPYLv4DA+G34jJwTbgrZlAt8D&#10;RJjVDjM8R0cEZwQphACgsl4Dz5JOk8FX2mXSyku6Jo2wXdpLYRsq7YG6p3F8Vkr75qW0f4+UDcxL&#10;2eCctlWDJ2R1ULv86Hk4qNY7gNkRgIYJFiOOa1oMJzsJ12bsUXbfuigb2vNAqqVds/asgyKQMuCi&#10;2HKfYT/NyoMz4vmsJuGWAo8Tent68dl7Ae5+OMwBqYfqegekmo8BTvm1TZJTXitpeSWSho48B+4l&#10;L79AcrOyJQeAyQWc8lRJUpCeJPkAU54jbhsgQWkUwJSWLFloMwCo1Ix0SSKY4FioWMAhBjJLrTtg&#10;yjVQsgoHgCIgAiosl0tg8G+jUCuNU8E4HoRrDcpzoJRfJruxH5hfgrZYduYAUJkAUQYhlS87Mwsg&#10;C6hc2Ybr2AZAsTzSVkCKIqS2pUGpAFcazknNB5hyZVNShmxJSZaNyXESkBgqq+N3AlI7JKIoSTZH&#10;75JHnl4MqDMOoI7e+kQO3P6VTF79hYxf/1z2vfUr2XvlfVnJJImEmD8eUP0OoBRWHI9CO4Rzh8+c&#10;g3O6IJMXCKdrMnP5hkxfugVI3ZTJs9Dpm7h7vyGjx6/KEJzUoCYYsPKB6dwpT5IC5/H4AMoubkgt&#10;7syXlhtQbAkohsg69h1XeCylBwGUdVD+AMXH7evwPAJqsWvyqv8o4XR/QNlFHdsPHNVKG1yahC6K&#10;n6eTxwCaXkBnAYA6DDgRUIdff1v2XL0F94rr2XcI13II13BSxjieyGWs8bxuwILzldRBoWNm1hxX&#10;muV4iYVUN5ffUEAdAaC4dpRxUE2AU8s4oIQ7+aUBBQjRPeG9jbyAavMF1DQAxTDfnHFQBFQ9rqnR&#10;cVB0Y5rh6KS1G0Ax+9CbzLEYUHY8bClI/TkABShRFkw+gGKHmou7c5bRIaCYCl7Zz7JIhwCCo/IP&#10;z+RJSOZpAOAaOl44qb4jUg2nUdFzXHIb9qJz3YvOdS/u9uckJKddNsaWytb4CgnN7JC8JrinMU7c&#10;vYrv4DI+zwV87nOA0jlpGD8NQJ3B73EWv9NpHIPGT0n96DGpHqRj24sOGUDpQdu7Hw5pP5zSAVzf&#10;ATiJfXBx+6S44wBAdXCxuiCcQ5VgX9VxGI7rJIB2Dq9xAa9FnZfq/huyOnBIfvhsgxQ1vw4YHoDb&#10;YhUKODWrATokOiXjmnxFMFn5jkFpmK+9S8egCvAd2/RwbrOChK+s++LzCDlNsMBrlXL5jAG4SbQ1&#10;aOsHB6URqsd7VfG1awC6ygbJLoUryy2WVHTimYQUAJKdlSnZGWmAVIojA6ncjEQjuKlcACsHygaQ&#10;stBmUgBUBpSWniopmZmSlA04QXEAA+EU7cBJl8IAeMK5xIULUAopKALH3Y+xgGsoQBQCMAU7CgKc&#10;gvLLJVC3ASs8viunSHYQSBmAUxbh5AiwUgfF8J4Dqa0ZWbJFIZUlWwGorQDU1tRcKF82A1AbAajN&#10;KSmyKSVO1iWFyeqEXbLGAyg4KBegWIvvLADF5TZO3P4EfdVXMnfjVzJ18xdy8J2vZP/V92XVziT5&#10;V/EA1Hvvv6eA+u13XkBxHpQB1JSMnjFAcgOK7qnvDDpmwsuB0sjZ8zJ67oKMnb+ocJrhJN4rN2T+&#10;6m2Zu3JHZi+/LjPnobOvy9SZ23BSN2X05HUZhpsaOnpZATVwCE6C4z/3AZRnkUOoz9ORLy33ORZQ&#10;VBecRxs63vY9x5dUJ+DSA7DcTzoG5SQ/2DEoAsod5iOo7FiVBZR1UwOO/AMKAqD6ASjCietncUHH&#10;1r2HVR3qok7CrV6GLsFZHZMGQGbwxBmZvXRN9l67Lfuu39YpAFynyy7KNgiIsb7b0OHj0gdH0w1I&#10;WEBRBBTHdrr2HFZAMQWdNRA75xcvbtgwagEFMC0CFBwW7t4VUkxNB6Ba5wENujQVoIX341LehJJd&#10;1rthfl7qZwknAAmAsgkT/EyNFGBCN8akEAMouig3oMy6YItDfA8OKDec7L4vkPyJkFLZ0J47xAdI&#10;0RnQARBWPM7kEk6GZoHemoFL8g9P1kh45k2pG/oCHe1tdOyvS23fu1Le9raUNL8hRS2vS1nnm1LV&#10;+46kV52T3SmTsi12RHbETEh09jEpaL4l9SMfwcl+jt/hM7SfStPYJ9I4+rFut0xwH4+PfoT2Q7iu&#10;9/C+b0ll7x1A8I5U9rwhVT14/e43pLL7TSmHSjvuSHHb62jf0Pe2KoVKut4AlO6oSqGyTlyz6m2p&#10;6PxQKjs/k6ou6hOp7f+ZVsn44dPtUtyC9xjcL5UathvG9qhwkm8lnBxBVcairQBHoQsiFigUgUQ4&#10;WVhZUJU6WXyc/8RECcKK+0w7Z/q5J8OPj/P1HfH1+PwKQs9JyqhCqw6qv18a4KBqunukjO6ssl7d&#10;U1ZxpaTCeaRk5Eh6Zq5kASRZWRlQqkfZmSmOklU5WWY/C9tZgFcG4JSuYb0UDe2lAm5JHHPK4ZgT&#10;3FNONuCUo2E9rmgbBrH2nR1j8ow1wVWFEVwOwHwBFQoYUcF5ZY7K4aYAKkKKTiq7SIG0i8oqxDZl&#10;QUVIwSHRQTmAYqvQwufelp4r29ML0BbJltQ82ZScCTilyoZUACqZgNqpgIosTpYtMUEmSeLmNQ+g&#10;zgFQ2eUNcurOJ3L8zW9k7+27Mn/nSzn6/jdy8PoHsmZ3ivyruJgYD6B+A0B9q1N2v/MCagoO6qwD&#10;oVPnABTOI0JHi/1+iK0vnMYvXIJzuqIp6HO4c1+4dgd6E6B6Q+YuQuffkJlzb8gkIDUOSI2cvCYj&#10;x8yY1CAAxeQE66C4DIU/B9XLzvoYQOW4igcVwWa36T5a0Jm1zKPDXUJtgBSTOO4ngofQ8R2D8ueg&#10;CFxfB9V/1Mq/g+qF2+kFTPqPn9Xrb99/VOHE69fFHRmyA5xmr95UmFWjU2wEYFi5g2tx6aRpJlkw&#10;wxKA4twcOqhRnDuIY70KLQIK0IBzYbVy97wjDe/BPXUtHAWgvIsbEkZNBBLck19A0UVN4u5+0rio&#10;xuk9UqeOaEZDdwRR7cyM1EzDZcxMSw1UN4fjcwQU5CRLcCyqcZYJFRBcVCtTuJm1SM25AMWEAfxm&#10;TOT4YwFloWRB/YcDyoqAco5BXDOr/9AR/A5M/4cOnZYh/I2M4sasaeyW/NeHauUHT43Jq9sOyrKN&#10;Y7Js/bAsXz8uywImZfm6aXkJ7csbpmT55ml5bu2w/GRZi/z4uQb54VON8vAz7fL0azh/66ys3LFH&#10;Xt2+IK/tXJBVuxawPYfted1+beesvLYD0nYGj03JK1sm5JWtk7JiK197Evs8Ni0v431e2jgpL66f&#10;lGWbuD+jLfXSpikIj1ltnpBlm0dwzgBeY0SWb8RrbZyXVzYuyCubZmXFtmn5bw9Xyj890SRlbXcA&#10;pr1m7AnuhBmJDCtynSku85HT0OKdWFtpJtC6xfEiuh66KOusmFhBwBBEVgQTJ+0yRdzOjVKAAVI2&#10;ucICygKvTF+LY3F4PsN8PT1S29srle2dUljfhM60WrLgnjIKKyQZbiM5DYDKIJxy4aCyAKoMycwB&#10;qLLTcYxyASs7Tdt0ACodoEoDpFIBp5RMk63Hsad4ACo2OxPOKVsVRUAxSy8XDoogUkAVmCrijvQY&#10;H6fLIqDg7KxCoZBcACqnDK4bYMotN4DKBaCgYDzGcc1dcE8qQGlHRqFqZwa38+CuAKIMxz1ZQGXC&#10;UQHO2/DZt+G8bTh/C1zUxpQs2ZCcIhvgoNYmhcqquJ2yOnabRBQnAVCBDqC8Duo8zEtueaOcBaBO&#10;vf0bOXjn17Lvza/k5Ie/liM3P5SAoDQCig7KSZL47lsAig7qO/kcgKoioNB5jF0gfJyEB2gcIpAI&#10;rYGTZxRQhNLExcsyeemKTF2+KjOA0/w1wOn6Hdl7400voC5DlwiqN9VNTZ27LWNnbgBSdFEElOOe&#10;bJo3pI7kMDp8QIpuiFDyAIr7D6A+jjnptnmOAdQpdPZwSvtOLqkOqOsAIHMf2RCfL6Csg7KA8nVS&#10;nnMBpz6Ai3AaOHZew3UKJ1wjQ3t9AEkfgNJ/nNeN9ySY4P4Uto4GTzCselkGATE6lCZ0rpz4ytVC&#10;uaQ1XRPDe72AE1OdR/CaI0xfP8i0Z0DIAVQrqx0AIqaDZjYfqykQAhx/ooMygKKLapsxagWUWjn+&#10;5BHHowAnygKKgJjZKw0ATANeX10R3qsegKqbnQWY5lT1cE4KJ19AOVl/NhuQ86FM1YcDuJYDuA7O&#10;K8J1zgBaur0fLg/ODe/rFRMGvNJ0cqhpwgLKLB/SxJJEACi3GwFTJj94xpj8yCZHMFnCo3GCy2zz&#10;NfjdDh87gRuysxpqHePvdZxlty5J755bsiVqWp5a0S8/XdEsj6+olMeXV8hPl1fKE6/UymMvVckj&#10;L1TIT16qlIdeKJMfv1AsP3q+QH70XIH88xN58tcPZ8hf/ShV/vqxLPmHpwrkxy+WyaOvVMvjr1bL&#10;Y6/guS+Xy0MvlsgjL5UAbKXy6MtooUdeKpaHoUd4bHk5VCGPQY/ifX+yrAKP8Xll2j6yrNyzb/Xj&#10;l0o9evilQnl4WR7OK8Bz8do4/ycvVehrP/JyIa45T9aHAh6dZzUlvWKAk4f7AaVeyW3qlcz6dkks&#10;r5GoAnSq6PCDcZcego6X6eBxpRVQuSRWVJn5SXBSWjmCZY0AKY8AIyuWPLI1+Ux1CS6/T2jBUWG7&#10;rBeOSkN7rBLB1wKgAMwyOKayPsKsB66yB46yW4vC5gCaGcXlkl5YLmn5pQqoFHTg6XAZWVkQXFQm&#10;YJKZm402C0Kbm4kW0jZLMgCwNICLSqGYrQfnRSUBTEyIoGtiQkSUJkVQ+RLhzNdi2SJK4URQ5cFZ&#10;Kbw4PrUEoHKKJTinBIKLcsAUiO0gwgnHd9M1pecbKZQIKLYGUNsJovRs2ZKWKZvTMjTEtyUdsEqj&#10;cqE8xz3lyYakLFkPQK1LjpM1Oga1S1bHbZfwwkQT4nvmcbly66p8qVl8d+UcAJVf2STn3/xEzr37&#10;Wzn2xjdy5K2v5cJH2L79If5eMgioePng/Q80rPf73wNT3zGLD4D67GdS09iM//wzMnnlEsBzWaYv&#10;XdWwEUN34xcAj9N0MCd0/InOiWCymr16Q+av3wac3pB9N9+SPdffUkjNXYGuAliXsX/xLQDrTZm8&#10;cFtGTl9Dh3wRHTogxOUfoH5W2oa4zXR0Wx5Jl4dnR4070e4j2D7C0NcfK74mXn8JMcOwfe+J+4oA&#10;IozojGyYj/sEK0UgEVSsMFE/zjDaYX2cGY2Emn0fAorlnliH0NQkxB32GbR0QI4YZvUAzBOuxLXi&#10;s3Cbj7GkVNs8Q2vzCilOGGUH2QMIDRw4LFyif/gw7uIBJ3VPe/ZL514ujWEBBShw3AcugPOAmHzA&#10;sSfO2yGcjAgqR4BU+9RhhVQTQ36O7BhVA1eoBTBYFaMVYGllKBHv2bIASGh4b6804dqa9wJse3A+&#10;s/dmGeIjnGYVVAopOho6HEidjzO+RPi0TjqacGT376PmcTiyUUBw1LicBi7noDCacKAzKaZyNgfq&#10;GaLzLz7OZR90lVaPzLpFVlzJleN8dFEDh4/ixuS4uild5PPEVZk4/q4M7n8P3+N1XNNF6II0jpyX&#10;usGzUt13Wso6j0lpx1EpbjskeU17Jbdxj2TXz0tS6bgEp7bLttgGCUxpk9jCESlqPSw1A2elbuis&#10;1A+dl4ru41LQvE8Km/fi+fultH2/lHUckPKug1LZfUSqe49JTd8J6JSquvekVHadkIrO41LWfhQ6&#10;gvMPS0m7j3is44ijQ9ABXOMhKes6gtc+gvdF23NYyrsPAhCHILQ9XCNqEhrTqhaZta2SXF4vscUV&#10;spuhpORU2ZKYLNtS0iQQ+9FFJZ5UcaaOc2yJYTxCh/DRArGDpkDs0mIliHtVPTgAWPbhWvrgyJjm&#10;3i+lfb1SAjCVA2CVUDlcVn5dg6SXlEtyfrGk5BZJCsN72YWSBqV7VCBpcDFpuXlo8yTVtpDdTwV0&#10;UgCgRcrNkWRVrsRzoi3AwzEnFVyTrmxr4eQ4KHVRAFIoXjcs2xG3AShm7llplXHAczdguiurSHbD&#10;LbnFkN729DzZmpoD5cm2tHxH3IY7gkPkWNOW1HQAKFU2QpuwvSE5DTCiMhVKGxIBpoRsWZeQJQGJ&#10;qbImIU5eiwuW1Qm7NUkiJDdONoRvl0eehYO6dV3h9MXX3wBQ16WgulkuvvWZXH7v13Lyztdy6o2v&#10;5Pqnv5OTtz/Cc7IsoD68D6CmZfLyRZmEO2L6MuFEUI2fh8tRQB2XvuMn1VGN00FdgFjlHCBjyGkP&#10;HNT+m2/L/lvvAlTvyt5r78je69DVd2Th0tsOoG4ZQMFJsCPv2Qfo7GMLx+NMhjWAIjQcQEFeQP2x&#10;+n5AMYTnD0pWHRABRWdkXRNFKFEWVHy8cfKAVA1x0H2fuimTbn9Zq2q4ATV25rJoodwzlzxjS9TY&#10;Wa42fBEuCa95FK+P66er5PNMCycHB0VAMaW7BZ06M/M4ttQJILAuXB8cFMN6Qzhn4MBRPbYYUCbM&#10;9YcCqmP6iLTBSTWOwCWNoOMfA3DgoOq1GChAMg23AyfWOndAWnFNHH8ioLiUdwvet9kBVBO2CScF&#10;lOo+gNKQHUN3gBSA84eqCYBqHMPv4QEUEx3crogJDhNOBtnS4mqs1iktJa6hxd+BpZD6Dh7B3wUh&#10;dcxACr/ZOP8WjuD/wP6L0rPnrHQvwHnPnZbWqeP4HnFjM3IAnfF+uIM96KCn4TwmpKB1XLLqByW+&#10;pA2dVJ2EZtVJdEEzjg3hnFmpxrl8TkXfHMA0JoUtw5LfNARYwS10sq4cvkveSIzgpmBoH2C232hw&#10;n9TiudV9C3ARc6qK7lm4ilkAx6uKXhx3yR6r7JvHdc6pU6oamIVYo28GLatOjMOtjMNBjUphe69k&#10;1Darc4rmRNLMLNmBDnAn7tQD4aDoGpIqqrUCOdPDmaXHsSWG8KxLclcwX1p0UywkS6h5VQUgVcIt&#10;VfT1wDX1SCncVIkDKGbyMcxX1tEpubX1klpcBkABTi5ApfooGVBJAoiSAQtPC7n3kwGWFKdN5jFH&#10;SdiPA3i0TFEOIQUBON8HqFAHULpNQLH0EK5RM/hwnYEOoHYDUASSWxxnIoi2pMAhpRBSTHggsNCm&#10;ZTtwYuJDmmxMSgGIIEBqfRIEEK1PzIAyAadMWRcPOMVnAFApcE6xsjI2SLP41sBBheTGyoawrXBQ&#10;jwJQNzSDzw2oSwDUpfe+kZOvfyWn7vxKrn/8WwdQmd8DqAYAamZKJi5dkIkLl3TZd8KJ40tj5+AO&#10;Tp0CIHAXDhfFJIoRjkGdvYDO1KSXTxNSsHGE1IHb78qB19+XAzffk/3X3pU9cFCz5+/I1LlbcAlX&#10;0bFeMkBAR05IEUrqpBz3oQkJ6MR7CCgFC98bYDh8Cs/7UwQI+kDJre8DFGWLw9ownlsEk4b58HjT&#10;1EF0ZgvozAAE7GsqPdzWAFfTdUJ8rD+oE5pZUw8iqEbPXDDiBNyTF4yDOmacE0OCbkANHAMg4Y46&#10;9x4CEAAdW/0b4vgTU8oJJqpv32Hp1sdYeNYkSbBy+GJAsVr5YYDIF1AuSLkBNbxH6oYBE6afA1C1&#10;2K4ZRkc4hdcGnLSOIFwdkySaAadmuKTmebwnnBPViO06AIkyIb4ZqZ/GtTAsCLFMkorXqBNpAUMK&#10;sFpS9hyfc1lYtX581sm4cypAQCYjz2zX4nj1MJcJX1pcKpzjUKY6hn9xArBmRjLUup+1JOmijwFS&#10;/Ds4JaPH8PseuyLDR65ostDgQbjw/efx+5yWzvmTWhKpeeIwvtt96DwBqPYxKYLyW0clq6FfUqu6&#10;JKawScJzatE2Sgr2cxoHpaRrAp3wNNwAU9ZHAah+gGoA+5MAE74HThYemocLwXc+uADh++cig/2A&#10;TC+A0z2tKu+aklKKVcy532OWeneLVc3L8T7MTjRiKSS6JTtniokQTI4YU3FBwOymNkl1lsBgNQdC&#10;yVYa5wRaVhnnYoL5re3qnCocONnxJTeICCz/4mPUYkAx3FehyRU9UtLN8SgIcCrp6sJn7da5UCVt&#10;7ZJdXSvJhXBycDRJAEeyAyhKx6IoOCg+lghwEDZsqQTAx90mOjBia8/hfgLcUyxgFA2wROH13e7J&#10;E+LzAZSti6eQAhxD8f7BuCazPlOBgVNmHpSvc+d2adjOppIXeNzTJjghanNyNpRj2hTsp2TAORFO&#10;gFFCMhxSMuCUIusAoXUJbNOgdMApUwLiMuGW0qBEWRUXJa/GBKLdIWtit+GaomVdyGZ55KlH5PLN&#10;64CTWQ/KAKpJHdSFd+7K8VtfyInbv5CrH/0a7YeyPtwT4rsfoKYBKABnCUD1OIBimG/4NByATs4F&#10;0Jz5TzOA1ML1W3Lw1jty6PUP5CAAtQ/uaf4ikyRuyugpwoljMCbMZQHlgZQHUHA8hwgpwskBFDri&#10;Pweg/K2Sa9UDQNEl3U90UAROx8JxbSkes7LHWmePKJzopBju0zJJTJoAnG2SBL8LQoogYpjP6KyG&#10;++wxhRAc1L2AcsJ/+FydXImYNet8AMWOsQ+Q6kMn2ctq23sO6mNaI+4eQKFjRYf+fYBqB6DaJpgo&#10;cQCOhNUR4KLGcEeOVjVGINwfUE3+AMVsvqUAhQ6/ES7qHvj8AWpgRXF8RpsS7gaU3a4dnfQLJbce&#10;DFAm8cQAyhSR7TsIF3XYAGoEv+MY3DTDfWPHrwBWXBEZbpmOHH//XKeL3z/BX9E3pZN4Kc5TKu4c&#10;lYK2IbiNVgnPrURnVSlRBbUSX9oIePXgJgHXMDaPzhiupdVUhmgYmZFmrag+I3VD+MxD+B7g7usG&#10;0UI1AEwVV8jlyrlQOevxQWaeFIFDN7RY5ZzbBBFIHsEtcR0lOibCiWNPXDOqcnBUs+c4JymrqVnS&#10;6xslqbpG4iurJJHVxeFaCCc+zmQGZvZxzIoLOVYNeMeavh9ObtF1WRFQTKjoVRiVdHZJEcBEcdsC&#10;qpiAYtKGA6hEQCAJAEj2AVQSgJAIB5MAeCQCMgmAi+7zOc7xBLTxhBFeg208HrPiY7F5ADMBhW03&#10;oLR00YMCCtdmQ3tuQFFMhNj5vYCishxAMbS3GFB0UBZQxkWlOw4KkIpPdwAVCQcVaOZBEVBZ/gDF&#10;MSgCqlEuvvmJnH/7Szl28+cA0+cA1DcOoNIfIMQ3PeMC1NVFgBo8BZhoBYmTMsA5NacAKAupc5dk&#10;EkCbvXRd5+Dsu/YG9Jbs4RjUxTsyfZYZfEwxvww3gE6WQECHTcfhlsIJbfcBAOmgUQ+gQjD9ORxU&#10;H17LHZrzFd/fAmYpWQi1MwXbEWHlln2cLoohvubpQ9K99xTeA98jAEUHxfClhZQRtwmhs4u2DaC8&#10;IqRsqI+Q4urDLDDLKuh0Uixj1I2OkYBSSDnqBcQodpqs8MBKEq2zgAbnG03MofOe0478ewEF99Qy&#10;BjgxXDQBAKMTrcPdOcXtxgmTJGEAtc8DqKY5AAaA0hJHC9iH3ICqn2F4j3BaGlDMDGz055IeQA3j&#10;cFBLAMpC6l8CUJTHzR4+Dhd1Ugv6juE352KT47hBGTsB94zflUulcDmUnn34G1o4guveqx1/Uccg&#10;AEWHxCw4QmpYUqtbJLKAgCpThebAhZTXKSSa4RZrAQoWgmVV7uZxfIejMzjGZdEnASx8dg+spnHO&#10;pFSxYgSgRrF4rFlFF9t9Y3hNwsfKCdt5Kktwn5UzjLiAIYHETLnKQcpk33Gl34IOLhDISg5wfXX1&#10;klRTq21Go3FOBYAFM+1KIC13hOdqirqG7UY840/VhBUgdF85MDNAowsjoOCYOrmqcIdeS0FnhxSj&#10;Le7ohOPshNtslSwAcxGg6JagZNc23RMhEweoxAMycYCNtgol7uMxtHRJbHUf51jFQzFQdD4AhceY&#10;tReBVsN7BBLlyt4LgeMKgQvzQArAIqBCAc0Ql4sygLIiqAoMqNDSTbkBtYVgsvIDKGojoRQPOBFQ&#10;CamyAVDakJCBYxmAVpoEJCbK6rgIeS02SNYm7Iaz2iEhWTEKqIef+okJ8d39SiF17so1AKpBzr/5&#10;sZx7+1dy9ObP5MTrn8u1j+/KyVsfyoZwzeLzByjxA6jLPoBCB3qKToa191ji6LRzp39WRgAqhqQm&#10;AClWQJ/B8yZZZRz/8TjmYsWsPToIHUthQVgHRr0KpnsBpWWJWDRWw3I4hjvP/x4ARRFC/gBl93kO&#10;QcZtJkkQVK1oO3DchhPpINkSNkb8nM51HvHO3/LCiW6KIT+6KOOkVPxeDh6XLhYlBai6cbfODtGC&#10;qBPg0km4nOPEqujaadJB/fGAYiUJnRPlZO9ZQNlMPuOg4J5Yj4/uCW5NHZStwfdHAIollEwpJbye&#10;MxblT75gsscbJwgpvNd9AMXWH5TcelBA0Z1aN0uZMN9RQOoYXJQZi7IlqMbglLk/fJRjmydwg4Hf&#10;YIGTj7mcBSs7cCmNQQ80uN5TdlOnxJfXosMqkl1pObIdHU0w7qIzG1p1nI2rFnfO7ZGu+X3aslZf&#10;Ha6/bhjXr4so4jNDdUOT6NBZFJZwAkycCuelrHLex/cbMQByVNFPd7RYBlDGKVnHZADlTLwFqMr7&#10;OYepFwBi2neX5AIS2W1tkgtA5NPRcI4SIKLLaTip4Hyulj5CW03YOONPdEg1Cqulx6P0fKelC2M6&#10;eSnem6WNCuCU8qB8vDdhpYJ7K2gGPBniKyoDgIoAKDgjgMCCivsM+SXhsfjcYkCmWGLRxjptDLed&#10;43F5JRKbX6JtHFsfxeQXK6BMXT2n6CsB5QLT0oAyY1C6/AUUhOtbElCOg7oHUCmOe0o24T0DqNRF&#10;gOI41Lp4uClIIRVPYKXJujiG+lIXASrAAyjroJwxKKdY7LmrVxVQF976RC68+ys59vrP5fQbP5eb&#10;n/5aTr3+oWyM+D5AaYhvFoC6ZADlSZK4JuPnL8nQKXSogBMH5bkoIatuc2kNzpPifCmuCzV5Fk6K&#10;g/sMTQEGA+iEmVpNaZYb9rnseh8A1Kd18dgSTOhk97NOnDlmj7Oque3ALajcwPlD9ecClJU7tGdF&#10;ULFV0O47pfsKqUl0ODOHpHM/Piu+BzMOZcakjNxzo4xTMkAyj2nrCQ+acw2s+N3g8+F30VWMDx5V&#10;SGkdPC1Wymrl+505TsziM+AyiRXs8Be0ynjtODpXuJM2zjNikdj5ox7gqggniKnmnLirMGLmHlTP&#10;EB+cIkOaDax0Pg04MbPQcU86SdeG+JjN5wrx1RNOBBLaRSE+B04mUYIJEw8GqKXkBRTnLHnnMxFK&#10;dpsOigDyByarBwEUH2folC7KykKKob7+g4AU56bpigFcw+uUcGJ1PxwWby6Y7MLU/8YJVgsfQ8cO&#10;QPVwguog4MTOnosU9sGJtElkYanszmAhz2woC/slUtjRq4kaAwePyBBXHdizX5eib2VJKSaG4HPU&#10;43NQ3Ob6R7ocRx8nwwJOeD9Kqz9o1QcDHaoccKB43C1WhjDnGCgxLZzVyytYLWIYj1HOPsU5SCUE&#10;ElpWdaA4cZbisQqOPRFugIsWkGWYDs8zdfooC0Xn/Si+lxX2bU0/voYtmZTPRAiWS2oFpCAmY1AF&#10;zWgbWyWzqk6Si8slARBJAGziAQAqgcJ+IuCTqNAplZiCUkDI1ULe/TKJLSjDeab1VQxePwqAonPy&#10;AKrASSsnlKBgpyWgggElKwMsL6A8CRIWThl5uk/tUhXeA6jNKVmyieNOCqfFgCKYvIBKgluiHEjB&#10;SRFOfHxdQrysig0DoACnhF0AlwOoIADqyUfl2s2b8uXX3yikFFA1DXLp3U/k8gdfyqk3fyln3/6F&#10;3P7Zb+Tsmx/JlugHBtRlAApO6OJ1AOq6A6jLOubUy0oE6AS5oB4hRRFSw4DU2GkA6txl1cTZy1pl&#10;m2s9jZ2+CoBdkWF0rrqkBjvgw+igOb7kwIht936uSouO3dnvvQdQ1P/9gCJ8CB6ea7P3fMXHrHg+&#10;x6A4FlWPDpwTgjvx+QiZIVZ7P4Xv59Q1tNBJLt541Xxnp6/DoV6RAaaxA/B9EFsLKI7jeUHG8a3T&#10;+nvw96GTIoSYOMH5TVzrSAuuAlIMBVJeQDFsxrp3hADLCn0PoDgnapr1+Q6hA10Mp7oxOKIxvg4c&#10;FB0A3t8LKICJkAKgdAwKx+4LKMhm8fkFlC+o3Pvc9nm8cQIgdsahLKAsmHQeEx0GYPXnABRfk5XR&#10;9buHk6LoWLs5DsjxQMgmTXAFZUKLYni2la5TXS1uGgBMdv4lPQMKJCYaFHUBVAqQITiRXknGXWkU&#10;7vgjCkokKIudU7ZEo4PNb++SDny/I0eOA1LHpJ8VRFggmNc3AijDZWnK/TCgzM6+F9DAa94DKIDL&#10;wokqZ009HV+6V97zzLZZ28nIrPs0JtUj+B5H4dhG4cYALaocQLGVHSiFlUIJ14NtlifiGFY55zjR&#10;DSm0CB6+r4WYj/Q8PobPhdfia3B8iyWoGE6ksqHcZqO8JrQNLZIOQCWVVEg8ABJPEAFKVtwnuPhY&#10;HCFT6MDGthY+vsfR+ioaEONCg57xJnVPBlAGToWOsA0gBQFMlAIq1wAqGK5JBQelMOIigo52E1jQ&#10;TgBLq0QAWovHoNDeA6g0D5y8SjKtdVHqpACnuCQJiI9TQK2M2SVr43dKQOx2CcqIdADFJd+9gDoP&#10;QBXVNcrl9z6V6598I+fhoi6+/4W88cvfyLm3CKhUAioWgHpfoeQLqGoAqnVqSkbOnddxJV12HRo9&#10;Q/d0TgZPovNFB8i7PLNm0SkDKN794XFbyZxQm7tyW+avvG7KHV16XaYv3MLr3UAnfAWdMuf9XIQb&#10;OytdB9DZ00kBHGy5b8V9uiiuD2XV96CAYtjrEGDnLFXBkJluE3h+gGJlgXI/2VAkgUZX6HaI9ph9&#10;PXuMz+M4VOPUQbgIdP57GerjWBO+W1Z6hwinsVPXAacbgDy+L4hloXoPnZdujtdxKRBsG1Az4xDH&#10;6FA10eIibgAAKnxu3jz0HABcCAh0kHQiLLrKjp3jQjzOhAp1V7rqrUkJ13JCrNawBwBlJXOWfnLD&#10;eeGkqn3+ODrRI8YV4vMY1wRQAVI1I/PoxAEcwKAZr90EOGlVCE66RWfJMSimk3PfypY3MmAygPJW&#10;lOBEX44/QZN4HhweXZ6OQ+HzsCVYffctyOy+FZcoqYeLIqDcsmE/qxp22kuolp073eYEHN4SUgA6&#10;5zSzsjjgaiZBczl4jgkys4/hVnzfOKYLHkJ2TSq7LhXDe6yGXuaskEsHxXAfw24MrfF4Xmu3pFQ3&#10;SmJlrYIpMAudExwVtwkcTjUYw00kMzm78Lu3Efi4No5LteI7YcswH0N7ujw8K5tDDPHZbRaXXRTO&#10;o7jtkudxZu8BeFQVgO4Wl/evZUh1fEqqJ3AjMDYuFQQVFyx04GQdFkVQFfcCLF1OJYguU6qIwCFI&#10;CUo6KYKK+wQ5ZQBrW7hPgL2gowdQYpJGm4rVzDPomCDuZze0SkZtkySX10h8UYWChe7HLR6zii4o&#10;l6jC8sWtFfchtuZY2SJFA1B0vrypCMtnBQgWfAVwoCA4KqtAaDfgtRsA2p0DAGUDOlAgbkQWK1cC&#10;MwkmUw2CpYm0dSbeUkwlZ3q5BdSmpHTZmGxEMLnHnwIIn7hEWRsXD7eUIBuwvz42EUrS7XWxCbIm&#10;Jg6KlNeiQ2Rl9A60W2V11BbZmRIia3ZvlIef+qlcBaC++vouIPUVAHVFShua5OoHn8gbX/xern36&#10;a7n5+Tfy3tffyvm3P5TNUUluQH0HQH0LQJkFCxVQ9c24oxqX/hMstQN3xHj4UUABnTv3exje49jT&#10;8TMycuIcOlSjsVPnATKTJEG3NXf1psxff13mr93B9h2ZBagIKc5/Gj+HDvgMHcNlndvTdRCdPsDR&#10;fegUXAU6wYNwKNjn8R5n/MlW/TYlkOAaALb+IwDEfaTzhgAzStOxdR+fRUG32DX9oSJ4ljpuHyPA&#10;LKAssOi6uhjy2wdHhc6fbQ+fd5jOCNA+zu+FmY43ZZy1C6HhE9cApQsKKAspinBiSjwBRQel0NeU&#10;c8CZ3yE6QIKHrqMenWQdOiR20M1coBAdocn4OwSXdUjPNSv5clVfgIk1+O4HKLooloWCK3QDqg6A&#10;qh7dg7vlWXREeD9ApR6gqQMgrUMyAOK2gdJi8TjhtPjxOtzx18Gx1IxNo3ODq3BUh461FqrhPjtZ&#10;wIdyb6u474iPEVAWJAz5ESS+auQ5S4nPA0CWEr9vN8zMeBedlVk6hFUxWgErii5PF3jU68Hz0epv&#10;hW0+p5bABKhqR6YBfrwmXq+G40Y4ztemCJDcli7taFMcNxWCu+qIvGLJqGvW0F0H3reTEMTfQzNf&#10;H89vwvfGRQ4pQorjUBW9TMIwYLLjT1YWQHaf42CLZWBWxoUR6bAcQHEV3eqRSTimSQAJ1w93WTOO&#10;/XFAC4CqdABl3ZTCSt0W3gvAYhiwsLtHCgApM05lQoEV1q0NEYajOD4kxYATVQIouUXXmddmvqN0&#10;9HNpdU2SCqWwBZS4n1bTKCmV9RJXUikxgBEVC7i4RehYRWI/4r6iq0WL1wnPL12kCG3pnjiHiQkO&#10;cEgEDwEEECmMcrh4IJSdKzsBIGpHZo5qJ1wytQvbVjsJImc+k1tbUjNVTIRg/TwWed2QmA4BRgQS&#10;Q3qc9+TMfWJIb60CKF4CwIt1sXGyLiZBAqIBK2i9bgNOUdGyKjJMXo3cLa9EbJZXIzbIyvD1si0x&#10;SFbtXC8PP/m4A6ivFVAXrl2V8qZmufXJZ/LeNyJ3AKk3vvhWPv7Nd3LpvQ9lK+D3vYBqwp0NU8gJ&#10;Ii7wZwfquc8SPJyPw+wyTYPWLL7zmiAxfo71+MyYlQXU3DWACXCahpuaAqAmzgNQZ69DV3XOD0v2&#10;dHFw/xChdEILobIwqint4wWUhrF0tV3KgOpBxPWldIl3PJfitiZnOCDxJ8JlAC7lfnJDyS37GhZK&#10;dFW2Dh8f15AfHieYmuBAmmdxR7uPEDWAGuS8mBMGUGOn8V0BUEPHlwAU9x1A8fuhi2KYjy6Ry3Fw&#10;5V26JboIugZ2ztZZMKxHSBlAManimCN89wqlBweUusLJA6q6CQBqbA86InR2DKVNwbHMLPzBgGqc&#10;RWftuCeK57PCec04HAU6VaqGHaoju8/1sSj3Y/7E74PhPhvy8yf7+FJyuzJf8fWrCRSohplzFK6R&#10;v0EjEzcUSnCBFOCgrg7ic92OT68T+y34HT0p+5B5Pp7juDS6rOKuAclv65HMhjZJKK+VKHSAkbkl&#10;EoMOMqWiXko7BzQhohHXwgw+ioDiyrsUjzPDrxrupxKwIaj8wWkxoOjgrLyAKgWgyjyAMnCqHp0C&#10;jOCaACcjHPMBFNeSUlARUDjmF1BME3fGqgglqpzuqX9YwVTEEKhHhBXghDa/o1eyWzolDS6JUEoB&#10;lKgk1zZdaBIAFVNShe8PLofC9+eWOiLCCYoorLivwnE+FYbXuVelEAu8FhkwwQXtyl4shRNkFxG0&#10;RVy1Ph7gRFlgUVwWQyfaEkaEEuEE2X2G8uiWWBWCKeOaOg4ouWUBRTitAYQsoNgGRGMbWg/nFBAd&#10;I6sjwmVlWJCsCN0hy0M2yPLQAFkevEY2xe6S17atU0Bdu7UYUBXNzfL6p5/JR78VeQeQIqg+/1bk&#10;ygcPAqiGFmmdmpGRs+hYT56HS+KduTM/5xRaOCXWgNN9AIpSSDEceJ4VJa5qRYmZKzegmzJ9+aZM&#10;XropExdvyPj5GwDZNZyPTvjkJWeNo5MKpQ5AqfOQkWcbnSxdVbeF1GECx8KBILm/uK6Ue5vqY4e+&#10;37iYpaTzsvCcpdQHea/DCyW3eJxgGj1xRcZPXdOWzyGg+Pocg6qdgOOYOCDte04CUBxjwndylKG+&#10;66qRkzdVPNZz8IJ07YfbdEQ4de0/I118PQCX348Zo2MYk98ZQALgcDFDdm6N7NDY8UEGUCasZ5eN&#10;71bndFSdU8fCUZV/QBkxE5FqXziO1wGkZg6rGuCmahVSgBI6Xy6qyDWrCB8DGwMgO8Zk5QsoXwfF&#10;cwi5OjiyWnTcFkRuGHG7Do9Rvsd9VY9zFsHGB07fK7yGAuQ+Usfmc551c9b16U0Dvh9Nnadm8PvA&#10;6VBawxCAZ0X4Hia/HGF4Gv8n8P+lfQ8zQvGbwm0xFGhdFEOAeW3dksZqDWU1EotOMjK3WCJyiiUd&#10;nW8RAFbePaQQYkjPgorgMll8Y9rW9MP12DCeIzPp1guosh5AiAsbQqUMDaqGVHQsdDMEhwKKrmkC&#10;sFYRTAQUjk9MqIuqGMVrOmCycFJAQRybKiagmKLOMB8n2bJ2HhMrOFbGsB4dEkN4nUyA6FEY2bag&#10;sw9tn+S0dklGYxtA1CxJBBFDorVGSXBOVGJVvWZFRhfhe1P3A5ejYTgILbetwtjivIiiyiUVBjiF&#10;AkZcAuNesfK4Ce3RNSmQsuCS6JYIJQsnF6AWCUAyRVwBLEdcu2kzyxQBUkaAErSRYII2AE7rAad1&#10;gFMA4OQPUCa8lyirAafVUbGAVIwHTmvhmAKgdTi2NjJKVoWFyYqQ3fJy0FZ5KTBAXgpaLct2rZT1&#10;UdtlxeYABdT1W7fkq7t3ddl3A6gmufPpp/LJ7wCn34h8iPbnv7eASvx+B9U6OSPDAM7QyQu6hLiZ&#10;RIq7e67GCnHy6CLBQRFoTKJwA4pwmrh0XcbOX5fRc+hw4ZqGTl+GO2Mm2nm4MXSwjmtSKB1Ghwh1&#10;EFIOrIyTQofLLD/AhZ2/uhB00EvLJCZ4z7WOycCpcy861vuIGXY2DXwpWTi5AeXe53vSNRFO0xxL&#10;Og3oAFh8jGG+pplD6Dz3opPiHKHj6HTOK4T6DjPseR26BkjdUPUfsYA655EHUJBxUVzEkN+TGbfr&#10;OsDwIRwOATV/EG5tv8KinpBCa8ahDJzcDqqLc2887skPoBx17AUAWVgX3xdDlVoJfu4IOthDAMR+&#10;fLY9Cii+Xz06Wi+EHsxBWXBZsRK6BZSFkBtGf6gUHG7g/KHC8xU495H9rvndN87s022+N91eJaBQ&#10;zo4bHTXXvWqCo+U4nVu63AjaroNH9SaQIfTR0xd0WZWeQ/ht9h4UW4GdCRkch2FYjS4il6Gs+hZJ&#10;rayTWHSi4dmFuPsvlYTSKklFJ5yDjroMMKsBeOiaKAXT4DjANWHSznHMDSgDKS+gypmKDtiVQRZM&#10;voDiuJCOPY3h9SYspAgoiONPk5NShbZiDNcOSFlAuSFVRkDBMRVyHIop4gAVx6RK+kwYj2Aq7CKE&#10;evRzG3VDPZLXzmPc7pas5g5Jw3eSVN0gCZUNEg/FVtZKbFWdxDmKraiRaHxHkUV0PoAQFEoYOS0V&#10;4lIoXFQYbgKWUigAFUJAQXaNJo/yXYDSsaXFzknB5Iir3OpCgr6Q4jGXq2IFchZ4tdqUBkBBGwEr&#10;akMKAJUMQCUxPRyAYjKEH0AxvLcKcFoVGaNhvLWEFLYJpbWRkYBUlKyJiACgQuSVkJ2yLGiTAVTg&#10;anlxx6sSEL5FXtm4Rh5+wj+g3gCgPoVr+gBwsoC6CkBtw/veF1A1cFDt6BDGzrPcziV0rFfMsu3Q&#10;CPYpLctz+qICjG6KiROEFJ8zAUBNX7kuM1evy+RlwOkCnnfuqgwTTmfgIhjWg/tipfGeo+hIcVdI&#10;ELXjP1wH4QTZ7c7D6AwJrv10AzgX6t5n0rZNu5T4OFPW791m59q2cExa7yNCiunfS4ruyQGSL5zc&#10;kGIRWV9Acb4XkyXYmddPHcCd9H7AiutTnUaHT2eE7+fwVdXAEYLqOu6ar+A4Q3zU+XsBxe0DeP5+&#10;hvX4fbE1cFIBQC2AkRtSDBO1zTHDzyRGdO09iu/oOIQbgr0WUmz9A6qL3yfAyPftwO/S5oCqGaAi&#10;pOqnvO9VD2fATtgLICt7zCsDpBlsM8wHB7HocXTYTPjA6/p2/Gz5XgSDL4zc8rgqiHO+rPxByP24&#10;r9QJ+QDJV/zcDXRDvE441npcJ6+hamwGHfCUAoodNqu2s5CuzhOzmjfJJS0L+6Xn8HETobhwWcbO&#10;XdRM2v5jJ3HTQqe7T8yqyPhcI3AjQ+jQ+01mX25zu2TQHZRXSxQH4TPzJCg9W0Kz8iUGnWtmXZOU&#10;wF1UAzjM4mvANXFcqnHMZPbVcLLtAEDhkmbM9ZvxpXI4Nr+AAjQMoDjJloCCExrjZ6VMWE/lB1B0&#10;UW4nRTHsVzo4pJAqIqQAKEKqqKdvkWsimLJbOhx1LlJmE+HUKslwSfEVgFF5ncRAUfxuCCVHUWXV&#10;ElEC51MMuBSVAUBehXBcDwqGgpw2BIAihB5E/gAVQkAxxJfrOCjAyA0nXX7dBSfPard+RDjZBQY3&#10;AU4bHUBthDZgewMBBa0HpNYBUgGAFEFlwaQ195zwHt3TyohoWRkeKasiImU1wLQmPEpWh0dAYYBT&#10;OOAUKitDguCetsuLuzfIC7vWyIu7XpPnt70ia0I2yfL1q+Thn5osPhviu3j9mlS2NMsbn8FBAVDv&#10;/fY7ef8338nn334n1wCo7XEPAKiu+T0yBbhMnGfnekMmzxtNXLimGj9/VUbPXtaQ34ALUKNwUBOc&#10;1AtATQFQE3BSPDaIcweg/jOXpRdQ6z6OTpVgOoLOjsJ/wPbD6FCPAA5Q2xF02Gg7jqBzpJNCp8kw&#10;GDtAdoQMLfnrNK0454gdK0Fgj3XRGeFYO8NRs0fQaRz2K3aufB9/rsktC6ilZMefCCmG9zhJmccI&#10;yi4mSOAa9f2m8b4zAMgcPyMhxfGlSxC+r8PX1En1HroMCF10xGw+ui06KS+gCHDjAAEWgKYdUCKc&#10;2BJWFJ1U48x+dOTo0NBp0kVZJ9WF53XvY21Bfk9LOyerboCJsOZ30X3IAhKgwvPM92jeS2FCqKgb&#10;oBjq4/iSDfkZeSFkHBTPYXaffdzMpYLbZFYix2JYhBbXzdZuEwQEAyFgW1/5A5Q/OFFuIPmqDo/r&#10;e0wtrRqG3tDWEdAAFVseqxqfhWakcmxKagGW1n0HpG0/PgNau23Vuv+AdLES+imzxI0ud3PqtPQf&#10;P4W/DWZqslIIfkP8nzWFbwkpdOi9/VLUDufQ2Cpp1XVaHTyU4SN0TFRQehacVQmcVAuc0ACANCnN&#10;EzOafs55Uk1wZLUAi0kV98qmbKsYwuOcLMhmylmVMHsOQGEWniY7jI0CSGMeVangrAAnSuEElY2M&#10;qNyA8oUUnRQBVdgN0TnhcxJKzMhLZ4q4qlVFx0Sl1gFO1c2SUNEgcWW1ElNKp1QjEaXVEk5IccwO&#10;0v2SKgAK3xecp1shgFawoyCn/VMBFYwbh+D8Ign8AwC1yD25xLWbqE0A1MbUdCNsb4DWA1BW63B8&#10;bUqarGUJIxegVAAUs/dWRcXIirBwWR4cIitCQuXV0DDAKExexf6rwcHYZhskrwTuBJQ2y3Pb18nz&#10;O1fJCztWyrNbXpbXAtfLy+telYcfN/OgfAH1OhzUh78Reevut/L217+Vz373ewdQ8T6A+u5bXRfK&#10;AOpzqcEfdDfuyhiim7pw3QMoXbr9IlyRozG6otOX4KDM2NTImYsKLkJp6spNAO6mjANmw4QTzqP6&#10;4J56jp+TTjinDob2nFBeO7bb6ZzooACljqN0UOgImckHtaPTbGVa8zwcDtSG7Ta0HP+gfLfb5niO&#10;Oab7um3a1tnvBxRdFN2Br9gZs1Puh+wY1FIOyj7G1n0uQ3+EVDs6eXVs+CwtuN7mWVwfExD2EToE&#10;EJ0UIHXkCtpLLjiZEJ9JkjBOyrgpOBl8TwQUXVQ7HJGFE8N9djyqGa6J8GDbYh0UjjNzj3PQuggo&#10;OigCnYCHbGp9F24SrFjIl98DxwU5LtdzEOAlJAGo5tlD0oz3aAKg6Hh0VVyKLmoa8FEAYduBkgHQ&#10;HkfcnteWq+vSXei6UPibJJxa9/D34U2Ega/HJepnOyB1cFE1BNGE/7Enjl8RLJqMoGNPXtWPATqj&#10;ABDE1W/9QcuKKfT3A5QXRLPokAFF7LtVO8Vjs9KAz9YOyFhZMHUcPKzisU5Osj2Km6ZjJ7zC/5N+&#10;tH2Hj0gvzmPhX1YE4ZpWrLTOSgxMx87nfJ8mpk43qmsKycxRFxWckS0RuYWSUlmrIKsDjOicCCiT&#10;gs5MwXsB5RUARSfFOVMqH0D1EVBOmSIApxKAqhqnkzKw0m24qEoK7knTzJdwUFYM9ZUMDCqgCrp7&#10;JL+rW/I6uiWnrVMyAKe0hmZJwedMrmmQZLZMgHDGlpKqmzSsFwvXFF0CIKlqJLwYMAKUIhRW2Mfx&#10;MBwLLaqEWwKAFE7YBrCoYEdBOB7Mx7AdxrGmJRSqYT68jgKKYT6XGPYDpJhKzhRyf4Cy2kZIOdrq&#10;wEnHpVzw2goXtdmB0wYrOqd0AyWv4J4cQK1NBpASk2VdYhKULAGaHJEA9xQjy0PCZVlgsLwSFCKv&#10;EFRsAwGloEBsB8nywF2ybNc2eX7HBnl221roNXlu26vy7Kbl8tqudfLimuUA1CNy/eZ1+eruVwAU&#10;Q3w3pBw3RTc//lTe+fr3cusXv5XXf/lr+ejX38rl950xqATYtw/eI6BEvv2OC75/p4hSB9XYJr17&#10;DujCg7OXbsrcxdtob8sMxDGlaU18uK3AGtNMPC4TcUW3x8/RXV3TpIjxCzdwx3cFd36AE8ecoL7j&#10;6HiZVn4YnfBh3HEzrdxR12ET7rPq5D7HVXAeO14DJggdeQvE7DfTsR9VB2IAxs7RHP9eccxkCdEF&#10;2DRwuhK7gKFnUu1JlnC6qtBxz4dyQ8mCy4rnWLFzp/Pp2IvPvu+0XjNDfWy537YAJwJ17GWnTwAR&#10;SGYelHVM1knZY9bBmHAo4AIXRShRzOgjpAit1gV26viMew9rZ287d+uy+DwzhmVez4RVnZDqXrw3&#10;rokyn5mfleN7LFFFt4rXBZxaCMBpwGkK7gmdsamhh459ckbqJ6ekYWpaQcVxJWbm0V0xlGUm8u7F&#10;dWEbHS7LIOkaUio4pwVAFdfcotfuBVMr0+lxrGn+gDTM7vMAQp0L5YT+KIbZmGbfPM0STfukYQzO&#10;w1Ed528NzkjNEK7Jddyf6sed18Xr+xOvoWJ0Gp3tlLaVnM/kgIqPM7OxYdaE9tQpOc6Jn5vVNew+&#10;4cTVA3whpuA6cNhoP47j+9EJ2XhNzjFicoJO6oVKoAImCLDTrqiVONz5RzG8lJkn4SzbU1Gn41H1&#10;I5MA1BwAhWtj1p2TIq7zlqAaHmPKOI9pOJEhQI5NASo6EZbp5T4hPq6iC7howoOTreeWG0D+jtM5&#10;UXYcqqivX/IBp5yOTlV2e7tktLZJKjq9pLpGiYdbjKvCZ6yulwSAKh4tFQc4MaQXDfcUCQhFFANI&#10;VGmthPsoDOAKLa6W4ELACAopqrpH9jGeF3YfhfJ8ngtIBeWXL1IwoUUXlUcHVQhA5ctOH+3IMdoK&#10;EG2Gtri0FY6Y8gWUrt8ECBFEVgEpqfeIcFqTlCyrExJUa+ITZU1coqyKjpcV4dHycnC4vBwYCjjB&#10;SaFdvptQggColwN3wzltg3PaKM9sWSPPbl0tT29aKc9Az25YISt3rJVnVjwvD/30Iblx65p8Dff0&#10;5Vd35eK121JS1yZXP/hMbn3+O7n40Tdy+eO78savfidn3/5QtsSkElDxANSHCqXfAVC/cwGqFnci&#10;g/sPy75bb8iea3dk79U3Ze81Z3Xc63dk7sYdWbiOfa6Uy/Txi3BLgNUUgDQJxzUGSI2evQJXdVH6&#10;4a56j6FzPoYOGyKcuo+gg0bLY2y9wvFjFDo7bHcdQUfIibU4n52uwgKOqGMOsAJgCCWGx+qnDqHT&#10;Q4eIzp2AaltwwoFo7yu83lIilOhuOJmWwOI2O2sCilUdxs/AUZ69acaU0FG7IWSB5YaTfcwtCxYC&#10;qQGfoZrVwNHyM/Bz1Y5zfIrZd7iLpmshhBw4mUm7XkDpa+E1CZWuA4QLEyUIVcLmhCft3IT+0NlB&#10;bezU95kOng6KbsQ4LgMoVpCna2Rld891A5ZWfXBwBJSBE96T4cV5TtwlnHDdgBNTpGvRMdexOgPE&#10;jrN2bELqJibgZpjFBRiwkgM6a0KpbS8dkmnb0EGzs27BNuFkAeUR3JIKUHIft5CiGucBSc4DmyX8&#10;veL4m0JqkoVu8b2PoUOG6kcBD0CqftTs308P4qAIJbcWu6k5gArQhktsmIfoHJ26hFwXi9uEEMN7&#10;dFK2JBTFc9k2UXSYcE4NfA6dD1THhAkdiwI0OGYEaBR3wE01d0gBx2QaWiWxrBpOCp1afArcVK5k&#10;1jVrJYlW3Ei00/Vyvtkwfif8Ziw1xZJN7qXwTaUMzs2C0+L8JiZC4D05RmVBRRfHTDvCxaaPW9iU&#10;DXuPUYSXlRtSDOtZ15QHx0QoZbW1SyagRGW0tEpaU4sk18Mh1dRLbGWNxFRUQzWaAMGWIpioKLik&#10;xYCCa/JRGB4PhYsKhvuhQuCE/EkfI8AeUL6ACoKDCsorliAHTuqgfLTdAdAWON9NGVmy0Uc8Rigp&#10;mOiW4IwYqgsAeNa6tAYOiVqLxwgmFbZXJybKyjiu5RQrr8XEqVZGxcgrYVGynIAKCpOXd4fISzuD&#10;5KUdu9DulBd37pDnt28DlDbKU5sD5IkNr8qTG1+VJ9Yvl6fWvyJPBiyT5ZtXyZPLn5aHHiOgrspd&#10;rqgLQF24cluKqtvk0jufydWPfiNn3vlSzr77hdz6+W/l9BsfyabI9PsB6nMAqvVeQHE13EWAegP7&#10;d2T+6uuAFBwWnBXDgWPnrmjYjyG//uPoyAgbqPc4OuwT2Eer+w60LJy6jwJGR3GX7ojnaAtQ9eJx&#10;drrqZDj+MQ/4zB1XQLFDr2NHPsZEAzgDgIedOZ0J2/uKHeoSIqQIJ4b8LKToolgHjyWJWA2DiQ8c&#10;X/KF0IMAig6KUGGYzgKK2XxsCVoCl46Kx2waup37REiZ8B7h5A3xeUOR+O4UMPgumabvApTJ7DNa&#10;GlDHHMDxdXwARXkgZT6rTUrhuBRLIbXyOwOg6FAYRuOEU8KpHp0aO04tyjqBO3IFFDO6lgKUHZNB&#10;y2w1B1AEkApwIniaCCDnmC+o7HkEWeu8CWcSTnpdgCdDfCwka8N2ug+wuo8tJcL3foCibIjPV4RU&#10;Nevr4fNXw1VWwVVWTXA8Cp0+QKMLNwI+BDTdEuHEQrrVk9N6HsXtarasxkDx+Xg9+z0TGJWcI0Rg&#10;MATX1S8lHb2qPIAqvaZRs/p2JmcopOimWEGBRWTpoOoAnUo8l78XswSZiGFrAxJWbC2wmEFIh0Vn&#10;xefwPTkPig6K41CEjK9K4KwobhNUbjgRTIQYH3M7JgOjZrilpkVKaWj0uCfCKaqsUqLLq1VRZVVG&#10;AI+Fk1scc/KVHYPi+JKOMWmYb7HsY3RGD6rAvDIflQJQdE9OeA8wYtjOrUXOiABKS5d1LnHfjjcR&#10;TusIoATAiG4I4rZ7n+E8Kx5fHZ8gK2KiZUV0tLwaGQNhOzxSVoREyCuAE53TMsDpxe1wTNt3yAvb&#10;tsnzW7fIM5s3ypMbAuSn616TxwJelp+uf1keX7dMnlyH7TUvyosA1k+XPSUPPf6QXAeg6KB+9eVd&#10;OX/llhRWtZoVdd//Ro7f+bmcfPPncv2z38jJOx/Jxsi0+wOKY1C9C/sAnpsyc/GGzF68pZq+dEum&#10;LsElXUbnfOkmnJMZo7KaOHdVM/tsKjoB1UcBTG4RUhZQ3QAQ1XUEd+Aa1gOAIA+ofAClYyKcJAqX&#10;0eR05OzE6T4soGzYjO3Suj+gKOugrHjMOqgJOCgCyjooyg0hXyC5pZ06ZEHDa1UniM9iw4/8LAQV&#10;gcXHeI6B0lndVsek6eYGdF44EUpGBBSBZF2UgZNxT6r9R9H5GSi5ZQFlnBheC66M1+yRs+oxlw1x&#10;J00wMYXixN02fF+ts4dwN28gxRJLvAtny4K0FCtDMLxHMZW6lSEquiUda9oHKBFO/gHVaIHkwMcD&#10;I3vcngd4NRJidE04j3DiXLCaEUBhCKAcxXsDSlYtuN72Obwfx86w7w9MVuoOIeOG/MuAyOheUE1L&#10;BTr1yrFJKR+B22GtOi43PwVg0w0BUAQVt+um56QCzrMU5/BcqmJ0Ah35uFQAChXD2IdYraGG4ThA&#10;hYDiBFYNuQFOmszAyarMaINboovKqm+R+JJKhdTG6AQJTMuW3KZ2qR7A83BuCZ5H8NiCtwSUXTvM&#10;7ajcgCKczITZQSnuxWsAMCWAVLGPigYgtnic++qqHCjRMfF4QQ9gCteU3Q6gNtMlNUhibR2cUq22&#10;SXUNqsRahvOMeyKcIksrILYuATq+cPpjAGWPGTjBAd3jihaLYTy2FkjU7lwj3c8t0ooRtkKEOwGC&#10;Ipw08QFwsmNL7jDdeohgUueUjGMAD0G0Oi5BZcHku2+PvRYTK6/GRMkrURDAtDw0Ql4OMc6JcKJ7&#10;WrYzEGCCa9qyTZ7bvEWe3QTntGEdHNMaeTzgVXl07UsKJ+oJgmr1i/LChhXy05e9gDJjUN8AULel&#10;EA7qwptcUfeuHHv9Z4DUz+Tap98AUB8CUPd1UD+T6sYW6ZpdAICuySSgM+Vo4vxVTYJg2vjEuWsK&#10;JNbos9KVX09dlAFNIUdnDFfEJdoVSI40fMfHjp/T8aheuiwct0BaLLiGI3wdN6BMZ9i+B/CYh4Oa&#10;PoiObh/uHPcqRNr2MoQFabLA/eUb1nPLPk7nxLRpvheP9R+7AAjjs8NBMcQ3eOQiOm0DHbZ0E4QQ&#10;AbWoU/cRz7OgYUsYUXRKdiyNsOUxAovHbYjPgs27z7CekYGTcUsWSm617+X4GpMn/ANK3RQes3UQ&#10;1UkpoPgZHXEf4u9gYGRki8ky+09hhe+tZRbAYDo47siNvGEoTZjAXTjVNIeOzwGUlY5DEVRo+RiL&#10;zjJbj0BicgfVzH3nmD9QWZnneAFVOwyHMTApNcOAAWBjl+MgmAyg8LzvcVHqoBxILSVmC9aMmSoX&#10;vmKpn0oCCqApGxqV4gF20ByH4dwouCE4K6agm/lfswqjEuec0kE4FLTlaHVRQKeSAttKQELhRFA4&#10;40GlgE1pF2DRacaiCKHCtm5VWnWDhGUXyObYJNkSlywR6DA5TpUON5Xf1qXQIYQIIzvninCyYGLr&#10;Lq7rBZS31BC3CRu38nshtnBH3CeQLJR4LLezS8HEcB6dE10SoRRfXSNxVdWq+OpadU1sCafocrql&#10;xYDyOCg9TlDdCylfRRRXSXhR5T1ZeFZmThMFB5T/4NqdW+wjwqlA6+rtJJBYFSIjR2UBZdPHOafJ&#10;45SYDm5FODng4nYAHNQauiYAyK01hJMjgmkVw3nRgFMUHFNkhCwPD5dlTIoICpWXAkPkpd3BTlhv&#10;N+C0E2DaKs9tApw2bpRnAKcnA9bIE+tWw0GtlEcDAKj1BlJPblguj695QZ5f/4oC6sc/fUiuKaDu&#10;yq++/rUBVFWbnAegLr73tRyDgzrxxs/l2me/fgBAfW4A1YE7tvFzF2UUwBlzRHc0fPqCDJ0xGXtj&#10;Zy55NMrH4JqYcs5ySD1wQz1c+RagcQPKqo+AOnZ/QNFRLQ0oAw8DqP3oDHDXjX0LFrZ/qjyAAvjs&#10;azPEN+oClHVQXvDAuezHZ3Yd8yfroLodB2VDkxZQ1gly3z7G8/wCyoGTuh0XoGxYzy3roDoI8e9x&#10;UB4ndtBA11f8HVgolgVjKS+g+BsBbvweAfZmdPrNMyYxgeWVjPbA1XDsxIjp40sDits+gGKozgUm&#10;K39wovQ5FN0Ux8bgnGoAKbPkxpwHUC2AKdUMiD0IoKyLWkoElD84USzZpGV/ILqgUnbsAE45wTPE&#10;MZgJdZn8nppmOLkXTguP0SnxvDIXlCygVHYfcLIFU+mECCPCiZCq6DWuim6KLopAYriPYT6G+zbF&#10;JEpwVp6k1TYq5Di2ZJcjIagIKMLJHrMOipBiWJFjUBZOFOcqETpu5fUYefbhlHyhRNdEMFnnZMEU&#10;W1nliNscazK6P6DgoP6sgDKp4v5AtJT8A4qFX014z1O6iK11UICTG1DWLVnHxNYDLmzbEN99ARUb&#10;DzjFyErCKYJwCpOXQwGmoBB5MTBIXtgVKC/ugLbvBJy2y3NbtgJKANP6DQqnp9etlSfWrpInAlYB&#10;UHRQLwJOL8pjAJVxUAZQjy97UpMkrt26poD6gku+X74tBQCUOqj378qJN38pp976pdz4/EFCfAQU&#10;q5njzo2TAYcAkGHW3IM4IXfgxBnpP3lGBiHW4WMNPmro5FkZOI6OjHA5fFw6D6KTO3QMgGFqLCHl&#10;K3SyNiEC6jp2UjqO4nk4vwvqPoq7f7Rc4p1OrOsAoYHOD50ew3yaygxw1GtZHV9A8dz7h/Dsku1L&#10;SSGIzrYNHa8KDoHHCSROvJ3SMagb2GfpIlwjxHWtdJkQyK5x5X7MLVbEMONQBjSEjw33EVCEE92V&#10;O6xH2WMGUgQc2kMM8dE9LXZQBlDeJAnKJkl4ALXPcU1+kyRwTSwxdcj3+s+q+J00cC0oVmaf5vIQ&#10;BlL8noyTxO+G92mbPwQBOgAKK6gbwRUxaw/gaVaH5JUbUEYGUFxXyg0jAkdr07mOuaXjUxC3db4X&#10;3BwdEsN4hFHTJJzbJMed5lR221Y2X6qArJVWQ/cDJbf8gYlScHEZjTF08tpOSRWz4hwxVMdxpGbA&#10;icv3MzuPY0s2hOc+j/tstVgqAeUkKJQACpysy0y+oo5euKYOFQFVyfEhOCrrogguhv1iCss01Lci&#10;MFQ2JSRLdHGZrjXF16iEU6NDIogslKyDsoDSMSgHlrZoq51Im9vJcaQuyensVBDldAFGXdjmMU18&#10;sAkPZkyJUEqqY+jOOCYCKbq8wlG5xFRwnKlCgUQRTosBZcRJt0Z+wn5LiOeGFwNGhaUSVlQGWJV7&#10;xH2tJlFQojLzmJZWSIF3m5l6i2Wrky8GlEIq06mtBzgxxGez8zYSSIuUCqWoNiQzXZxAigeI4lSs&#10;RB4ArY3FNrQmJlZWE04RkbIiPMKAKTgYYAqU53fuUr0AMD2/bYe8sGWbvLB5izy3cZM8FbBOnlob&#10;IE/TOa1ZJY+tehUgWgkXhRZgemzdS+qkmCjBMajnAKjHGOIDoK7fvi5ffeMAikkSNW1y+e3P5NrH&#10;v5Wz730l56HbP/+dJkl8L6CqAKgW3K0NnjgtAwDOIABB9QMkfdjvPY4OGEAhrFh+hbKA6jmKDp4l&#10;WA4eVXUTMpzx7qNewkwhRUDBLeFY5zFAA2AinHhON4BFQFEGUGZuDu/MWQmiae4wHNQBdAT78B/e&#10;hPg8APKE+NghL3ZUGgYE4Mydvn8xRKWAcoWweGzgED7vMbhGjkOdvqqAYhabgZBpfbftvltc40oB&#10;w/EjgIrQ4RpPzMSz4TxdRgPHe/GemqFH94V9Vj5XUHHukYrnGrfjBhTFsJ4/QFH3S5IgpJiqbkJ8&#10;eK4DXiO8B5wikyG4tAYLxDZNARQzhzyAokskoDjpt30Br72AxyDPGlQKoYO4BsCLY0wAkU0xt2NQ&#10;i8J7PoBSN+SA5/sARadFOGrVDEDKqp3AYvgRYLJi9YTa4UmpG5mSRkDIbxVzK8LMD5TcUhD5AZQK&#10;DorJI3ZMTjt7OiY6lJkFfDYz5kNAEegcwyO0CCqbCOHeVkjRPQ0APnQtBBPAUNBuAMTF+PK4GB9c&#10;E+c9leAxjktxNVpWOmfYj4DaHIe77/Bo2ZKYKsHZ+RKDzjq9vlEnw/J16abolGrp8ABWA6op3a/W&#10;eVMGUDa0x4m0eZxI294FCNEddUg2gdTRIZket8Q08WZAickOhJIJ2zGcRzBZGEWWlqmiysodOHlB&#10;ZEHlhhNF2LjlhpDu+1EE4EQYKaDwnYQrpIxYfy+UZY/oOP8AQJlkiHsBxRJHvg7KAMq0W9PhoACn&#10;Lemsq5cum9xwgoNaElCEUWysAslCSQXXtCoySl4NC5dXQuiaguQ5QOm5HTvlWbgl6rmtZqzp+U2b&#10;5XnA6bmNGwCmAABqjTwFOD25+jX56SrAaQ20doX8FGD6KQD1WMCL8qQzBvXsuuXy8Is/1RCfBdSv&#10;OAZ19XUprmuT6+99Jrc//71c+vDXcuXDb+TNL76VM29+JJuivifEV9XQJE2jY1pKpe/wCV1XiOo9&#10;go4OMuDgkhuAFyBlpYDi4+qgHEABNnRMfYCd20H14XwmTBBOPQBTJ17T10Gp8HqmFh/OQeeoE0h1&#10;ciuz61g5gHXfWD5mj+7bDDV1CcxU47wcZ8zFHuc8oFZdiM+EpPzJDSYbwuI24cXOlzX9bJV0Amdx&#10;B25EMNltdtTux7ohO3akgKILgrjPbEGmtNMdmdRxK57vtHiuOzHCzHsyYCKI7JiTBZWFFedEKZx0&#10;HpQBlAUTQWXmQrGeHjt3QuGwftdtuBnwlU0nb+XEZoiJEYS4hbwtl9SO79tAyuug2ix0HBFMnLDL&#10;sRaWOrITd3m8DZ0zn2OWjjfp4XRkhJOmirtkHZMFlIYCsc1z2yCOL7Xhs7VNQ1yOfmrBU8mbYmXv&#10;xtEZT4VvrpO0lJrxXBvmW0ruZUHuFV0a3o8JJA6Y7IKGFF2TO5RmXQq3KW4bSBAWnJtk4FTWNygl&#10;Pf26MF9JFxxUBwHVYVaLRZvHhfma2uCcOgGmIWnEzSghxf3kimqtNhGMO3cuKc5FD3ehc+RieskA&#10;RgHcDt+Dk3RZrYLvXYfns+X7m5VrTYjRFnEloDIBxnS8b1oTw3Z0Su2S2oxtgIn7NkWcMuNJTBOn&#10;jCvy54ys7PGIknJVOFwfZfeN+LjXSdEdWSfEentUBEBkZY+F55dIKJXHiuP+VAT4FEkQxXJFzvpN&#10;RouPeYDkK9wEBGblyM7MLAApS7bh+zbKkC1p6bI1LUO1OTUNcErV1W43Q5uSWXU8STYkJctGl9Yn&#10;JKpjWh0dK6scGLFU0UoAidUgVkCsDvHSrkB5YQfABCA9tWWrPG21ebM8s2mjPK0hvXXy7PoAeXbD&#10;OnkGzomygHo6YBWA9Zo8vmqZPLb6eXl87YvyKNrH1rwgD7/yrDy+8nn5u8d/ID96/McKqLvffCNf&#10;3f2NXACgSus75BoA9cYvv5OrH/9Grn/8jbzz1bdy7q2PZUt05vc7KAOo4wCUWTXXAyhAhIDidh/X&#10;igKUrPoBGx7rpUMCXAgwgokhQcoNKQsoOim6pS5Ayl+Irwvvr4DSThdOip0wnRA6WIKGHWgDOhst&#10;3QNAWRBRWh4J+1YeQO1Bx4zO1ILHn3zh5Hucq8xqtW+8nlk3ifBiGJAOAtesrTnewQ4a18nWip12&#10;G57fCrWxE8dzOOallSVwrAUANdtG9hy3I6RLJJTMPj+fqRhhYeQLKHvcfg9LA4q19PYB+gsK/jqo&#10;3o8IJ34uCyzvyrtsnc+JVt2LCm6IyRAU3RA64Ea4BFaJIJSYFMDkAJsYQEjRRRFmFlAcz9JK7AzV&#10;OduL5ADKjk+x4oRNL7cOqnUa74+bmhZm7QEiXAOpBW7IAoqyi/jZdZL8qQWA0oKx95FWM19SzCBk&#10;FhwcFFwQYWSXhW/BdiOOMVTHMB1lx5N4zIbyuGBfBVTOtZGgMi4H3ws4deN8rpnU3SelXNyvs0fK&#10;sE0VO8AikLhdjudU9A5IJcDGx/lYdmOLJAIOgbiLXx8TJ5viE3U7EeAo6sJrsUoE3qdiYFBhtVgG&#10;UkyUIKDonrTCA0QQpdRjG24pCTfCyRDTwzmx1gDJiECyAPo+QFFuMIUVMSwHuDj7XvEco0VhOoCG&#10;UhA5sseo4FxAJgeQ8SsmOLgKvALuVv6O+RXdUnq6bEtNlS3QZjghahPc0MakJG2pDXBGCiSIx6n1&#10;CQkKJHuc4sKCDOVpGA9wWhkeoWBiJYjlQcHycmCgzmd6bvM2eWbjFnlq42Z5Ek6J0u2NGwGn9TrO&#10;9DQd09rV8jSg9PSa1fIcjj23bjXcEbbX4/jaV+WxlS/JQyuekh++8oS2P1j2hPzDs4/KPz79E/k/&#10;/tt/kh889mO5cfuGjkF9+TUAdeW2lNY6gPr5t3Lt418DUHflnV99K+e55Pv3JUk8GKDwGCBCl7VI&#10;gE//CSOuJ6U6RUDBdeAYw4MaInTAZYFlgIRO3VeHoUPH4C7QwQJS3QdwDXAYHehgW9H5uwHVNIsO&#10;CMd8geTe5+MtuJtvmaUDWFq+YHLLntNGIGrYCh27I1YF72I1BrQUj/EcM/5iztd9iM6E168uBZ05&#10;oWT3fWWrP7g/j91XN6TbeO8D/K4AJ7pX/d5MFYl7AYXvwgnx+QKK2wRUDTpRShf+8yM6Fvv5VLhO&#10;BZIHWIQTP6dxMASTTZJoRidMd8T6eg0QJ6zW+AIKjophLjoJAo3Lg7Twd3YSGqyY9MDMPAKK10SX&#10;5SuOPbXNAHR0Tg6cmsbwGfA5msbhmKBmgMJu22oK91ML3vP7AHV/mfEuO8mVroguirKuiSDSZd4J&#10;GsDpHkDhMQLGykLILQKKLSHEc0oAq6L2LhW33YBiy2OEVCqgEVVYrA5qY1yCbIiNl+DsXCfc16lu&#10;yi7BThFaRlwinpN0TSZfTmunpABCBFFiLceVOL4Ex8T0cLyWTQ+3IFpKDwIoC6fQQoDGkT3mFo+b&#10;0JvX4XDbyh4zzseMEy2lnVmLIWTHjtzH7qcdcE3b09IAqBTZmpIsW5KTVJuTEmVTYoK21MYk/AY+&#10;WpcQBzmQgjZC6znmxLAe3ZN1TsGh8kpgsFaCWLZzt7y0bac8v4mJD4DShk2AkqP1m+Sp9RvkqXXr&#10;5EnA6UmA6ak1cEurVqqeW7tKngtYKc+uNXpy1XJ5bMUL8uOXn5R/euEx+dGyp+TvAae/feJh+etH&#10;fyj/+i/+HRzUw3L9dQBKa/F9Ixcu35SSmla59vancvvTX8uVD76CvpQ3f/4bOff6h7I5LPmPBdTx&#10;ewDllgUUoURA9SmI6JaMDJjMNoFlAaUOim7JBSa+hxtQXeh0tZNVQDHJwTgouibCyQKqFfBpo0Ny&#10;Wl/xOGvQsVacP/hY+YLKOifjqnjcdMjsoLkSrQWShZM57t1mB87WLQsWI7yPAyGK20aEkznXQtbj&#10;gJxjdptwYVJED34rD5z+CECxNQ6KE1HRkXJsxo/Y8XOxQ19AeYTrto9ZQFm1AE4ElLooiGV/WJuO&#10;LsoT5mM6M9OaZ+FWmAU4bcDkCyg95uukIEJLwQXxHDonDevR/Y0bt+QLKCtWU/AHJbcYHuTqt/7h&#10;8yAygKoaHPNAp4aVGzi+A9UDUBzr4XE+rskPTt073QYECBS33LCiLKDcomsinLjNcxjmq4HrqR4g&#10;8Fhg1sCLkEoHUBjeo4N6LTRc3ZQN92U1tSikuAQ7XVUxHBtbs81iriY5ggVcubwFwUQYJVKAU3wt&#10;Wy+g3A6Kcmfm3Q9Q7hCfhZQ/QPluW0DdTxZQ9xMhZd2S2zF5j3HbV97HdmZmwEGlAVKpHkhZUBFM&#10;FlibIAum9Qlcgj0WTikaipUAOCZd8RbiIoJrGNaDc1oJ50Q4rQiEe9oVJC/vDIR2yzIA6gU4qOfg&#10;oJ5R1wQwQQzrPaXuKcC4J8JpDeH0qjy5crk8BSA9ufJleeLVl1SPr3hRHn75WfnHZ38if/PEj+Rv&#10;n3xY/vMj/yx/9fAP5C9/8HfyP/1//jf50WMPy807N+Ggvgakfi3nL9+QosoGuXLnI7n27hdy9s5n&#10;cv6NT+XG+1/I6RvvyfqguD8GUAZKCqhjx7B9zK+DIpQ8cIKsY/I6JwMnOijKJE0Y99R5GB26I8/+&#10;IWw7gGKihIatOI6CTpTLRzCMY5d0sGMOtsK1hnd8xOMcW2lWyBj4PKjckDIuwbuWkgWRG0jubV8H&#10;Rflel79rdh8nOCxMjCywjOvxBRRdlArfmdWDjEG5AaWQWtSpesXUcTumZGQ+Iz+zFfdNBh/HVBji&#10;4zpUEMdXnBAf69HV+QCKaoCrsnOmON5DEU5u+YLKQokyE4QZhiNI8Hycz9Be6wQc1BhecwlA2W0D&#10;Ibi4JdQCSDe60s7/UDHRogmQqhue1Kw6ihNkqweNaobGdL+czqkb8KF7QkvZ8+8HJspuuwFFh2Sd&#10;E0Uw1Y/AwXGiLxMsnPOK27slC31BbGm5uqi1kdGyJiJKtiWnSmhuvsSVVUhmY7PHTbHNa+tQ6TaO&#10;5aJlZfGESiY9mBp58VRNncQyCQJwsuE9t1uiLKTs/h8LqKXkCyjuW7mPfx+kDHDomLL9akdm1j1a&#10;9HhG+j1woqxzoouy2ggwUevjAKUY/B7RkZBZq8lK4RQGOIWEaXHXFbuDZQXgtHzHbnl5+y55GXB6&#10;afN2eX7DFnlu/WZ5BmJo7xkA6tn1HHdaL88QUBxv4lgT4PT0qlcApGXyxIqX5KevvCiPvfy8PPry&#10;c/II9OMXnpS/e+Ih+a+P/kD+88P/JH8BMP3lD/9B/uIf/kb+p3/7r+UHj/xYbr1+S76Gg/oagLpw&#10;6ZoUlFbL+RvvyJlbH8qRK2/LMej87Y/k+OU3Ze2OyD8FUOgEjx31OKgBOibIAyjAxlZbVlD5kS+g&#10;6JbccOo4hM7WJSZbcEl46wJ66ALYuaLzs4CyawPZDv1+Yu22FsDFH4SsvG7J7C92VMZBtcKxsQO2&#10;gKLcrul+gDIhPv/X5waUW25A0XG1w0UaN+SFiwIccOo8gOuBCChC6V8CUAy5dTIjzwdQiz6nAyfj&#10;nBjegxuiHAdlxqBwg4FjXC/KrAVl5AEUYGCy7Ayg3JUffIHlgZIjBZULUC1wTy3jEAE1bhIhLJh8&#10;AeUPSm79qYBiGjsTMliUtXaICwWOeUQwca4S5YES93sGVcy6oxiWs6DxJwsptyyA7GOEUu3QqAdQ&#10;FmjqoOB0CCKG9hjmI6DopnZnZEl0calkNDRJTkub5La2K5jY2v3c9g7JwbHUuiaJr2CquJlMG0cB&#10;TjFVbAEq7FtAsSVwKLv/fYCifOHkho2v3HAifNwwsrLhPQsn37CeW38qoKyD8gWUxzk5cLKwcgNq&#10;bXSUiuE8j3Aj4QuoV+icACc6p5e27JAXNm6VZ9dtkmcCAKR1cE3rjXvSeU4EVAAAtWY1HNNKefI1&#10;wGnlMnn8lRfk8eUvAFAvAFCA04vPyEMvPiU/ePZx+buf/lj+60/+Wf5PwOk/AEx/8Y9/J//x7/9G&#10;/uf//X+THzxMQN3UWnx378JBXbgiuUXlcvLy63L4/G2ZP3FV9py4Ikcu3pHD527Ka5uD/1BAGfkD&#10;lNs9KaDokhzpWJSG8sz402IZQNFV9eB9fB2UB1QH0cmqg7LhqmMKKHa0rGbtBpSFFMUOdimxdhsB&#10;1cbSSH+AWqcBJhWfCzkOilCy6sZ1UXbfDSmK23afWWz+pOnXjtzH2vfhNdxSsBj3pPACbDoPEOZ4&#10;XxegLJyYMs7EERsibMf16TyoPwFQHbgupkF37DGZdr4ycPI6JwMowGKeIqTwezhOyi634VkXCo5K&#10;yyMBFmauEiG1GEgWUnRPbNnxm7WajOqxX8d9qIETchVMCwAUhMf/7wXUrGdxQL4nK4m74cTirkXt&#10;HA/yTq6lmBpeAfdU3nNviM/KwoiwuZ8IOAsnuiiG+uzz6bLyAJtMQCi+vFKTJAgngmprUoq6qpiS&#10;MkmtrZcMOKnMJggtoaUt9jNYxLWGS1xwUq0TxiN4sM1FAmMqaz0AskByw+pBHBTh9Ie5pyJVSAHh&#10;VOAXUn8IoHbn5KoIKX9aBCNHix73CfFZWUBZJ2W3CSkCyoAJDgriYoIe4SaC4ViG9l4lnOietu+W&#10;ZVt3yjLAie6JgHoOgKKegZ4GpCgF1DrOd1oL97RKnnrNhPYIpkdfekZ+8tLTqoeef0J++Mzj8oOn&#10;H5V/+OnD8l8e+ieA6a/l3/31f5F/+1/+f/Jv/uov5d/+1X+S//F//V/kn3/0A7l1G4D6+kv5hiG+&#10;81ckK7dUjpy9JgvHL8rY/pMyvvek7D1+WQ6cuiKvbtjF9aDi5IP3P+ByUPLdt7+X735PPHkB1QxA&#10;DQAc/QQRxAQJFdwOw3w67kSAwSmpa8KxfoWSUd9xOigDqT62hJZtdRvHT56SHpzXjdfpPIJO1ZGO&#10;PR0FsDxhPgdQHI8CoDr3m065FXfsZpVS3C1z+QKm/arMti6vYFtnm481cjyD2VxwQv5ARLU6shN1&#10;21mGyBH3Wwk4Ooa9cFAcgwIcOB7TsReQwD4h1IltdRE4j4kCbhfVhs7bC6X9foFklp8wMo+j0weY&#10;Ovbj+XjfDgKJ3wUhQ7jgePeho9Kj35MBlQEUwW4cKEFlqkngM+F57VpJgmNcFF/b7HOBwRp0oGZN&#10;JXT06IwXC509oaMTar3X7Rav285j4lpOCqB5wIRaAFgAqaYFHFsAXAAr3Ye0MjcAVc+xKGeOj0IK&#10;78vxJFPpwQCpCYBqwTbVTNfE9O0RVtiGhjmniavCTqm43TACCAFSdFAElEIJr68L9en2jAKDbTvc&#10;G9dFWkqEFF2YhuoAvwdr8RkAJ+5TBoQA5eQsIDEOYNAx9UsxwJTX1K718nIbmRLeJeXqopjIMGjc&#10;lLY85oCJCROADuVxSY5TovRYJ4+ZhAk79tQwOoH3J5SnpR7XwNfh80o6TDJFYUeX5AA0zOoLz82X&#10;wPQs2Z6UKlvikyQoK0fiSsslCW4otaZOUiCOT1GJ1TVQrbqnKIDEG4ojWJyJs6zuwLlMUDQgGM20&#10;ck0tt9uAlbMfBdlzF4mgQhuB6wgHMMPg7O6n8OIStHRSBlLqpgoAJj8Kygeg8gruq12AE6GzQ2Xc&#10;EbdNi+8Kjokyjxu5AbUjM1O200GlwUHRRaXCPcFBbSKMXNqczNbAaQ3g9FpEuKzkiraqMBXnNr3q&#10;OKfluwIBpl2ybPtOeXELoLRpq4LpecJp/WYjwOnZdZsBJYb6GOKjAClOygWgnly5Qp549WUF1MMv&#10;PCU/eu6n8oNnHpN/evJh+fvHfyx/99hD8jc/+ZH8p3/6W/k3//kv5F//5X+U//k//Dv5X/79v5P/&#10;93/8/8r/8P/6H+Wff/jPcuvWDfn6qy/l7ld35fzZS5KZWShHTlyUuYOnZXj2kAzPHJb5Q2dl37GL&#10;8uq6nfKvYmNj5X0uWGgsFIQWDQFVibufltFxGQY8CCIN2R0FVJhWfsSoH9v9xwklQOr4Mei4DJzE&#10;YxC33fv9J+i0nGOQPuckoHcCnSaeS3UeRafuqOsYOlic00lIocPtoCNAp8tJvwRV+350puiguXgd&#10;y+SwM2XLEBELj9bhP3wdOo86dKI8xn1blLQexwko1nEzoTrAxo80vKfi9mLpOXN4Lh0CwGHdCjti&#10;7nfg+ozDIUjYeS+Gjem4vZ34vfvcNp0+5whxm6/HfU5s9bw+oUigOI+xJZB4I2HGoPwJ36dCzbyG&#10;eS18Fr4HYYvPwe+W32cNOk9WGvd+p/we0VL4Hul8WvjZuD6TtuZ6zRIZEODEKtyUQohQgpr3AiZ7&#10;ACmXWvbuk9Z90H6+poGZzotCx8mq5zqBFb9l4/+/vfcAr+O4r7795X3zpjhO7Dju3U5ix7Hjkthy&#10;k9W7RDVKpERJpAolUey9994LQJBEYS8oRAcJgiQAohcC7FXsnegdYD/fObN3gMXlBUkVU6Jy8Tw/&#10;zO7stJ2dmbP/2bm7vBnR2xVCeUMiqyqMoqUl38soWloWHhxDQYqMx4KoBFoGiVgooilOdOW/iNt2&#10;cYRYbKb51mEp0xeLKVahcUnGbxnP90YsZd6Kb9Ijt+IaURQePyd+EssZhwAKwyxZTIuXY0oIhSl4&#10;MaZSpGZQnGbTmtLxQIkSXUsgrSmJlrbnUdgscyREForNXIqSESu6EjCFD4qIxiLmG8b8dT5LeK1D&#10;tEAjMgbzKZRGDJUW481YugKTWJ5Rsmj0o9MxHHApUj3HTcJgWi3DKBIjaOVIxIbMnY8hFJ6h3B8i&#10;S4hiNJDYqTv3q4fM64f0A9y5c2lRUaQCAjAokHGItq2f3Buh+P3mzEHf2RShWRSgW6DXDIrQ9Ono&#10;TbGy2970mEYRmkpRvgHdJlOgJunjgRPxNgVJrkX7vlD4ZibSb/xYvDV2tOFNCtUbFKkuFCSLFki8&#10;PkpLy4fhlSGD0HFAP7Tv2xvP9+mF9uSFXj3RnrzQm9tE32t6utu7ePqdd6A3kJuXvOo9ep0lRhIl&#10;N/R/VVN+Ei49l6IlRYF6+OWX8AAtqPvbP417n30Sf6JA3fXo/fifh+4xwvTLe/6IX/xZ/B7//j+/&#10;wDf+ncL0g+/gC9/8Kv7pW9/EP3/32/i7L34Bd/3hLhygQDU21KNJn9sopkCNm4Ls7GJs2JyH6KQ0&#10;xK3LwOasYmzOLEb7l7vic4OGugTqEv9dcgSqrKIC82iay4JaS1GRZSQLZ7WEigNfRGZBi0BJeIgV&#10;pAiJEVnD7TUUGceK4nEjUAqnZ1YO4SasXIdVubKeaBGQlbSi9FzK/FA3k6LEgVXPoZZz8BS669fH&#10;9sI4KIZsSOVAttmI1AIOGOZbOwa9Tkai5OzrV/vOt4coWrSkQvQy0PX66quDezuMaq5FFIspROY9&#10;fF6uvsYbRoEK0+9yKCgqi4RDFt0SY9k4U2cSj6Vm8GdYWlBhWj2o51+0pPS27cUpzItiZJ49SYho&#10;WWmgN64VNmI/LBiaksbzlZhJkHhM+XFblpDyWuFZYr4qk5YS601L81eaBRMtrl5BpVccqZxGpCRQ&#10;nvSVzootjkDZ+pQQyUKVq1fzBNC6CNTSaNZjsJ758dy0WMXBKZMVqiUUKSHxCTNWEgVmA6EbuolC&#10;I2Ey4rQZS9PSsCydIkmsQFlLyqzq43XUm9AXsQzOhw81fedM/UmkFlOcwjT1aF4CG4/5UQ4SpaC1&#10;CbQUErifYMQqmOUP1Y9kKWbBsXpjBEWLVkQICeO2PncuFnPAXsL8zBdm6S7xcvXbKYlOiMQnhhZS&#10;rJcrEYqVtcR9faGX/mF07b4IYzkWURQCw6PNZzCmL15h3vYg62kqhUpTe5pu03MnTccFaFpPU3yr&#10;9OxJz6MiMFe/R/JM6c2loAgJ0WzhESgdN0LGNAKJBCiQBEVFGwtK1pMsyWCWRWK5QIs0iCw6/YZq&#10;+hIKVMhi8+n4IXqjwsSp6DVuIvrQHUgLRCI1ZNZcY00NpGU0cOZc8wYKiZNboJzpOk3hOQwQ8xwB&#10;6m/EhmH0SiMPdl+uhKzfHAkRLaXZEqM5Zrv/PPrNbRGn3rSQhCNEs5v3vek1g5YTrShHiFojf7vd&#10;XSJ1A96TSE2Z0ixSbvExIiUBoih1paXkjfEfN9aIkgTIIlF6TdaSZ9WeFarXhusNEQPxYv++eK5P&#10;Tzzbuyee79UD7Xv2wHNEIiWeea8bnnqHVpP5NEZXPEZxerTz63hUz5o0lUckThKrxyhQT7zKMK9Q&#10;pF6hgL3S2bzSSEvMH6RA3UeB+tPTj+H3jz+I3zx8D379wJ/xy3v/hJ/f/Qf89Pe/xX/c9d/47s9/&#10;jH/54bfxpe99E5//xlfwhW98Df/0za/jb/7x8/gdw+0/dAAN5hkUBWr7TkwYPxW5eduRml6AJI6l&#10;SRxXM2g9pWdtQ4dOb+NzA2gmnjpzvQVlBCoklB0sDlEUmdW0YmTRSCzM2yM40Jk7dFozjog4z4+E&#10;3de03CrGsyv3jL+ZquNA6vmE9cpMfcLaI2Ka8sthWI8gmh/5UgTXZBINrhxQNYgHr0vlHTQHr2SK&#10;Cwf74A3pWLg+1fl6Ke+ggyg88xN558876vkcsMQCc0x+zn4Qjy9M2kxSOciKNOe7Sx7XQd9lklDk&#10;crDUj2evd/Xj2dANGVik510sWygH+DAO0ksoTsu0EIGs2JLrEQMKGo+FGUGSONFleP0eS66zT38N&#10;9hSHxZsYnm4ow4aY8Jk81zQEcgCex8FN56P9UC1BZ/qreNOgz5pE6O3wer9hdiHrvIB1XMjrwvo3&#10;boFxV7A+l6Wz/Cyn8lnMsolQkzfLyvRUHtXrIj2zY5l1PIR1LfGfzQF+Dgf2wHgJF4XH8zYJfT3X&#10;/UYH5+Wwm8wzqJUUQrn2ExBBHBD13SJ932hJ2hbnGSTbR3AKr9M6Wmf6FtIGZ/GE/Sy6bjT0eqBA&#10;5h8US6uK20EqBy0joRe/zjf7SQiI0neM9Nof4nED6adw8218hY2Ma/7x62wO6rO5rS/IhkmcmO9C&#10;ipeeCy2MTWzDpbjFsazxtAz1lV3WSYg+ZuhyF0az7NHMT1/pjaIlF0kLT26Uph5ZByzPAj17WitB&#10;jUNgBEWBFkxARAzmESOyWkBBAiMlGDGYS+TqeEAEBctAsfJCP+LV8aDoWCxinQcnOGKs7aC1TIvH&#10;5ug3TBJAzzThnNW0tAzOb5v0Q1+9icI+i9IU3tA5FKDpszCAwjSArp5DCa32E0agPOJkrCnPsySH&#10;BRgcuNDFAgwMpFUWSKGSEAVQuMy+g/b70yrrNzeAAjQXvSQspKfEhTj7s1v7T/eg4zMoRiybE6Y1&#10;PXmsB8N1nzajFfKzeO/7ojsF7r1pFKmpU67j3Sn64u14vEERen3smGa6jBndTGdaR69KeGgZuek4&#10;aIDDwP7oQLT9Ii2n52k5PdOzO55871080e0dPEVXPMlty6Nd38TD+l5Tl9fwiN4K8YZ+kPu6+c2T&#10;cIvVw5264MGOnXH/i6/g3hdeIh3w5/Yv4M/PP4u7n22HPz6jZeQP4lcP/hk/u+f3+I8//Rb/dtev&#10;8INf/xzf/tlP8M2f/hu++uPv40s//Ca++INv4Qvf+Rr+8dvfwD9882v4f1/8B9z90P04cOQg9LkN&#10;/Vi3WAI1aRryi3ZRlLZhY1qBIbdwL7LyduHl17o5AnXSI1DuZ1ClFKi5HoGKzJHQaNpNz4UoMmQ1&#10;78wNEhKPAGmZuHDvW7GygrU0nYNxajoHXFo7KZs5QKbTMso0z0vMM5MM5mWenzjpS5jWeFbsreDA&#10;GcpBcGE8xUZfPE1wRCaISJCMKFGgFugHuxQvCZdcoQHWYv2CJW7JmsbiwNsGoZre25xPayLfh6v3&#10;+eVx4M5x0jMC5Qzwy9LzKML5xtVn7JelO9tLtagjNQeLJQx0tS3kr/0wiZIRDB4nYUY4nO2lablG&#10;jAITNlKgNvA8NWWW6REoTX1upaW6HZF5O3hdiky+5vP5EibDVl4/ipZn35ZPrv3cvntb+dnyaFt+&#10;EjTV8VwO7rYMwRT5EIq8vkhr4HVogYM2bxQWxK7DPArBQrpaJq5BPYB35nq2pDdIqE2sYntZRstN&#10;4jSf4qAl54EUMH0rKdBavrSWAjiYz6VFJJHSAgi7Sk+LOLQv0QqkUAVQiOZRlITCSpgCKFwSJ4mY&#10;BErfgwqgZTV7jfPGb/NZdLp64ap97ZDe7nBDWKZWn4D3dmPZNqNYJopRYEQS5oUn0tphuegaIiSk&#10;Eh6KE8si0VQ9OV+oJdESVIkvXQkxxcr5vLqD2ZeVY97c4H6TQwtB7MdGmBJZ/+towa3Xszy9Mon5&#10;rqXIRVKkzFshdP4UI/2WaZXzWyah5eNakadFD1oMMVwvbZUIcYAf6BEmrfITWkgxmO6g2Q6D5wRi&#10;sMTplgQqyAiRkCg1o2dQjNeflldfptmLlproSWGUwDRv+8Iep+sLic97UykuHrpNkTXUst/sN6W1&#10;33VInKY5YuTNO5MnoSstqDfHjzMiZYWqi0UiNXqksZQ66XdNROL0EsWoA8XI4BIouS8Y66kXnqHl&#10;9DSFSrTr3q0ZK1APUZge6iyBopWkVxjRipIlJcwbI17tTHF6DQ++9Cru7/AK7mn/Eu5+7kXSHn98&#10;9ln8vt2TuOvJx/AbitMvH7wbP/3zXfi33/0aP/zNL/DdX/0nvvHTf8c//+h7RpT+6QffwBe+9zX8&#10;w3e/hr//1lfx+W99HX/7tS/j/37h7/DnRx/EgaPvo66pHrWNDdi6fQfGT56Ggm17kFWwE6m0mrZk&#10;b6f/+0akXn29Bz7XnwJ1QgLFv2tXKVDXWgRqDhtjUEQkLRfnmUConguYD8fpGYvDsrQMZ/m3ERfn&#10;WZHZJmZRg1wKzXKK2jJaV0s4AC2m5RTCNMKURqonvueZUstKLmcVXqju3olW5ulde/N5pxoQo0FK&#10;A8t6DpTJhjkcaObQX4OmYzFJqFIdy2p9mgdZWtbaSjXHF1DwFq2jaLWBRGqxLKa2oCUVTAsqkHkG&#10;8g5aYqm8JIQa2CUeRmg2CVlQFGgjKpqqk2A6AiM/K56Kb0XUll3bOq4yz+a5zpKFwDtz5xyd/JZS&#10;4JZ7RMYKoYTFCKJH5IQVRVsuG86hZVv+Kps9F/lpXzcCqm/V+3y97og3BCHraEEl6WWxvGatYJth&#10;fWsVYzhvNLRgRN9/ap6iI3p7xCLerASzPcyntTUnbh3mUJTmUZAkTAEcrANk6ZAADtIzV8dg2jJN&#10;ZXHQ5c2KrLYQit4CCY4L7Te/aZyiJVEywiTrk9jVffqhbGB0AkVPH/XTN4xonchKkTUTo7eEy9pq&#10;G4nvQlpKC+N47dtg/toNFAq2z0jWG0VqTjhFVkRQgLnfbOHRNVYemS8xlbVH1/o1W4OtuLlABdJ6&#10;kkgtIHpfnhWrkES924+WIAmKi8c8fShQHw+kQE1bQYtp2XJM1ktdFy/BmOAQjFywkOJEgdELWmfN&#10;Rj9aJ/1psQyiWA2VOEmkjCgJWlJidiAG6TmTpvXoWsxzKIY1CxzM4gdaSfTvS6vLF/1oifWZSeuJ&#10;YtNDz7889NSLWonbz82NjnefSnGaTAHSq4o8rjfvTpoK87n1cXqjeBuMn9g8XffWuHEG9/6bY8e2&#10;4vXRo6+j84gReIXCJFEySJAoQi/QUhJ61iQ0rfdCvz5m+1mJU4/38HT394w1pX25ol23d/H4m7Sg&#10;unR2BKozLajObzhWk4eHX6N4dXoVD3TshPs6vIw/0XL6w7Mv4A9PP0+exV1PPYlfPvwAfnb/n/Ef&#10;tJr+/Y//gx/e9Ut8979/hm//8qf45s9/jK/+5Ef4EgXqn77/LXxewvSdr+BvvvUv+H/f+DL+9ptf&#10;xf/9ly/hr/7u/+FPj9yPfRSo2gv1qG1qRNEOWlAU/cIde5FbvBeZBbuRU7gPO/Ycp0gdQpe3+rgs&#10;KP5ddQlUiQQqNBTBa6MQkZFBAcnA8kxCd0VGJq0eLV3Owio9jM/U95EKDRHZ+i0UXb2Tz4N9S4Tu&#10;kJdTsJZlcLCjJSXM8nFNDVLEFlOsdNccxLvnBRy4NJ2zQAsedAeeqH09h+CASBEwK/Q4UC7gthEj&#10;Y0nxLprbeibifP9HX1NtGw28IclaAchBU6x3uR7C9Duojfp0BwdtL3cJ3SV0lZam3TTdZcogUaX1&#10;pikyCZGdPlsicWh2KVwc9J2FBfJzREpThZpS0zkIR0w5yHnOS3Uh60XTa/NVJ9wXiqP8Fus5EtNf&#10;lq5ndbwx0LJyvb1cyDraQkvI4+qYpiAdUbLIUnPcZRIyT3nNPv21r3NTeVTvEnrVod7ksZjW6GJu&#10;e6NndJqeXavPtORuxWLehARRhBZpgYEWmKRuMRbTlDWRGK/X6+jtCBSGOTEUKQpSoEcIZAHNi4jD&#10;9GXhmByyErNXrHVW48lSk+Uky8gM6Bq040xYa5XI+gj0TPEFMZxW9+kbUPqSrrPiT3ETmpFVoqk/&#10;uTp2IxbyWiyiRS9LaVGsvjG10bPtuAtjNjoWVCQFNoKCK0Eyrt3XNKOTZxDLr7I6Kw71uyi5Wujh&#10;7Ov5mYHh5QZF8rx0jnoDBC0h43ohC0lLyDXFpyk9M9UXE8/zTmC9JSJUi08kUDH6flMUZuq7TBQl&#10;vSFiLEVp7KJgjFkYTMtpIUbQchqmBRAUFVlP/afPNK6ESYsjzAIJojDD5gU4zA2iVUXrieJjn0VZ&#10;BlB4jEgZnBV9ej9eW5g3h0+l2HhewNpT78ij0Ph6m7j9DMbNUDp6gatNs+UN44QC5XxEMs2dmwAA&#10;h+BJREFUcAq6jp2It8ZMaAOK0ViK0pixzbytffIWt98cPQZvjNLLXUcZ3C91tbw+fDheGzoEnfS7&#10;JmJ+gDuAFlO/voYOffvgRdKxfz907EuR8iyCeEaLIN59B+0MbztuN72J/C3zuqIHOnXC/S+/jAc7&#10;vWLEqAVaTS/LanoZ977QkZaTpvRexB+eeR5/fOZZ/PHpZ3DX44/hZ/f9mcL0W/zgt44wfesXP8E3&#10;fvbv+Op//Aj/8uMfUJy+i3/8/rdpOX0T//C9r+Pvv0uB+iYF6utfJl/BX3/ln/H/UaD+8NC92Hv0&#10;IMWpnlZUI4p37sIE3iAU7dyPgu37kVO0F/lFB7Br30mK12G83rUvPjfIPoPinxUn/ZkpPgpUaNRa&#10;RGVswZot6RzoHFZt2YLVWzKwmpZQOAUqKisfMRQiEZ1TgGi5ZG1eofOpDgqUfi+1ksK0JE0PzmmN&#10;pXBQ0QPwjZtpUdEqS9uChfQL4F3dPHaWAN7hiXnxvMvUB9p0R00CNNWTyLthwbtwLX3Wa3gWEC2I&#10;WECC122k5UUrjGilnjfmWLK2WQ4OsM6zEz1Dsc9R7DYH2PUaZCkknsUSrV2KAQfgYN69z9UduAY2&#10;DryahtIKNy15D2E+xhLcoGdmvlznuHmbQjItOomyzomDd8s5OYs75Go/gINiAAdss+AjzkF1oHPT&#10;QoZQ/S4pLQurM/LM78W0vLwZz77eVO4sutAzNjdapEF3E4WD4qkl7FrVJz8JjdIWOi+Vbz4HeE2t&#10;BTNvWbk6Z2/0+iKtBjQvg03WIot1rK94XlMO/km0doi55nobN7fVPrSKUYsj9PxKb/Y2X3BlnWg5&#10;90LWdVB4LG+ekrCEeWsV3RIKlFmJJyg4IRSNENaTcWnhBFOUFvH6LOIg7xzTQgD5JfFYIrc5UGtZ&#10;eYLnbRJEbnAcj7OutZhC+74wq/C0zF1vptD3yPQjYLPtdol+GNzK38K6UZmVB9GSc63yM+l78tVC&#10;DLOUXefC8qjsZmGH5zy06i6E9SmCSSjrMjSeJPC8WLdhxqXlxGOLYml5khBaTCKUyH8Brad5muKj&#10;5TR1yVJMkDhRlMS4BYswNmgBRlOgRgXMx0gK0HBaR8NmzzHuqIBAjKG/UJjRtLJGz2d4w0KMClyA&#10;EQFBZmpQL5ptgX4BCyhktMooYML97Mri3tf2AFpSFhvejXfcG9Gfwtdvut5i7pu+FDHztnJaUj0o&#10;Vm2hHzH3nDiJTDT0mqTtSegxYSK6j5+AbhSrd8eMMbxDi8mbrrSg3hgyFJ0HDnIYMAiv9R+AV/r2&#10;Q6c+ffFqv37c7k+3PzpRoDr27IX23fRWiHfw9Ftd0Y6C9HTXN4nct/DkG7SWXtHUXSei9+l1wiNE&#10;roFW00MdKF7tO+Le5ylOtJz+RKvpd08+RZ4kT+C/H34Q//6H3+I7v/xPfP0/f4yv//Rf8ZWf/BBf&#10;+ffv459/9B380w++hX/87tfxj9/5Jv7xe5re+zq+8J2v4u+/RZH6+j8bcfrrr9KC+vu/we8fvBd7&#10;jrQIlCyocZ4pvtyiPbSgdiGnYC+27zqGguKDeO2NXq5l5vxrJVDl5QgMW4y1KRuxZedObN6xHSk7&#10;dxg27tiBTUxcpO7YjfRde5GxZ79hy+79SKcr0vbsQ+re/dhMN2XnbqzfvgPxW4sQW0ABy8vH2tx8&#10;ROXnI7p4K2K28e66UJaWFllk081GOLfXaJEF9+WuzqI/rS1nAUUuwkkkLa+orDxEk7XcjqZfHMUx&#10;oaAYiSQhvwgJeUWIz9tKuK39fPrrON1E3tUn5m4j27lNrOshgcduhOLH0yqI5MAvorPzEEPBdspQ&#10;hMTCYiQVMJwnP1MG4dm35UzcyvT04UdamjHZ+Yhl/DiKvd1fS4E3aWtb56xz5TnL1X4swyrPaB6P&#10;501BcvEubNrJet++Gxu27yK7ed32IIXITd62C+uLdrB825EkmP86unY/cet2rONxhUsu3mGOq+xx&#10;PFdbbuVpzpsWdBTzjuKNiG94PoWs/6JibmuxyxYKZyaicngeWhDDm51FibwR4c2QHshPCluCCYtC&#10;MGFBMCYEOUwM4j7dSQtDMWlBCCYFLvLAYwELW/YDFmHivIUYP4eD5cwAjJ45zzB2FgdQ7o+ZFYCx&#10;s7lNd9SMuRjJO/KRdMfyDn+i8mHaJj+6YhwHz1Ec5G7E6FnMa/YCstA3cxZiQkAoJgSS+WE+mTg/&#10;BONZ/nEcqEezfGIUB+sxLJf8xnr8R7HcIzgoi5EcXEcRuSNnziGzuU+XjKZFI8bM5TkTbct/xMxZ&#10;GEarx83QadMxhAyeMhX9J0xC33ET0It3/O8NH4l3hw5Dt6HD6Q7H24OHouugIc28yUH0zQED8dbA&#10;wdwfjLfpCm3ruMJbug4ahrfImy7eGmwZbtw3Bg7F66L/YLw+YDDeGDCEfoRuF+7L37qd+w1CF9K5&#10;//WuO5xchTX+TEfp2vSNqzA63m8gXuszAK/2HWDc17jfuS/96L7K/U69KRK9+uJl0qnn9a6hV+9W&#10;vNKbeLZfpph07N4dL1JQRPt33r2O57u+g+fe7Iqnu7yBdp1fNzz1amc8QWvn8ZdfweNyPTzG/Yc7&#10;vIT7n38B9z77PP5MYfnz00/j7nbtjHvPM0/TbYffPfY4fvvIY4bfP/o4/vDoE8Y10O93Dz+G3zz4&#10;GP77vofx63sfxK/uvQ8///Pd+K+7/4Sf/0m/a6I4/ew/zO+ZvkQr6Yu0kr743W/gH7/9NXzhm1/B&#10;F77+Lw7f1IKIr+EfvvUv+Idvfhmfp/X0N1/5Iv76y1/E//uXL+L/UKD+8MC92KdFEhSohkYK1LYd&#10;GDNxCnILdyKDY+nmzCKkZW5HQdFBZOfvwcuvvacf6g7GmVMtiySoUkagSihQCyhQ69O3oHjfPuST&#10;vH37kesh35v9Dnkucg0HkEM3m2Gy9u9Dxr692LJ3H9J370EaSd1Ll35p+/cile7mvS2keUgVzN/u&#10;W5RO5p69hmwL/XKIyuiU19lvRvsev9xbwMRhujdC+Wbu2YOs3XuR5dnPYflMGqo3V3rmmMLweA6F&#10;25Yj21Mmx9+ehw3HdK1/q/it9005WAbjp3x1HTz1kNNcHy1uc93I9fjLNeWgn7nOTEM4ZVf5nPIq&#10;jM51i7lB2YN05t8mDJfB9LKZTibdtN2MozKzPSjvLbt2YRzvzh/mnd5v2YG++ZP/wNe/+z18/Tvk&#10;u9837jcEt7/xvR/gm+K7Hrgt/29aviMU/rv4+rfJtxzXxKffN7Tt4evf/o4Hbuv493+Ib/7w3/CN&#10;H/xrM1//3g/xNR7/2re/dxN+QH7UJl//jsM3vst0r0P+znl8neV30pNLuG/8mv2/h696cMrl4Vvf&#10;Id/mNt1m6M9z/hrPTe5X6fdVhvnqN7/loG3yFcb9inG/jX+hv/jyN76JL3+dyCX//PVv4J+/RuTS&#10;/5+/8S0HhjXIT8d9ovgK/53WfPN6vvSNb+NLDCtMmh6+ZHD8fWLjsUwGu918XPkzjOuYytR8/CZ8&#10;kfl/0bjc/9r1rrP9jVZ8ycUXWQ9f/OrX8U9f8/DVr13PVxz+8V++2sKXv4ov/DMFQHyZguDiH+j3&#10;ecuX/gV//6Uv4+//+Z8Nn/fwd18iX3T4e28Y/u8Y7++++FXyFfIv+Fv6/+0/fRF/+4V/JP+Av/n8&#10;5/HXn/87/J/P/y3+6vN/g7/6u7+mNfTXZsru//ub/4u/+n//B3/1N4TH/s8XFMY5/ld/z+N/+3/x&#10;ub9h2P/31/jcX/1/uOuPv8OB9w+YZeZ6H19R8XaMHjsRmdlF2LA5B/HrM5CYnIX0rO3IzN2FDp3e&#10;aVugKiurMIOme9f3euCt7j3xFu8A3uzVC2/07I03eEfwZjP01zEPbyiMizd5F/FGH4fXSRcPnenf&#10;uXcvdNZ2X7oGbYs+zdtd+vTBG9x382a/vs10pfn7Ns3dt/vQJV1pCnft7aYP3hJMx82bzNf43wSd&#10;4+s9et2QLt17oEuPHs5+z55O/fD8lE9X5cd05GfqjnXkhLN12bb7Zi/mz3Ru7Cp91gX3W8Vn3ars&#10;yl9hnPRsuoprXaceVE+qL+ecRS+T7tuqX9apqTMdU75036L7eo+eeK1bd3Rm+3iN4TvznHzxGuvk&#10;dYZ/S9eMaaktaPvdQYPwHi34rv364ZnXXsPdTzyJe55qh3uefBJ/fPBBw5887t0PPoQ/3v8A7rr7&#10;z/jlb+/Cf/z8F/jRj/8D3//hv+IHP/gRfiD3h3JvgX9l2H/9N/zo339s+PF//gy/uuv3+A3T/h3v&#10;IH937/34A/P604MPM9+H8acHWIYb8hDDPHpD/nj/Izfk7geYF9P5M/NzeMS499C95yG6D7W4LWEc&#10;VEbxZ9aR4/eQK46D0v7jfQ/gD/cKnh/P03F5nvep/C3ptKDPdDv8Wfm6efhR3MM78HseJXTlpzwc&#10;GLfZddDxex55nDzhwW67XJPmo0zbyeNunsOtYuIorgeTjpd7903SbL7eXm4zJv6NUBgbzjs8r4et&#10;L1ovjuvmcV43hvNZf5569ZTDXGOmZ+pUdUYr6F7W371K3+y3cK8bE+Zx3MebQHG/YN27URxT92xD&#10;dz/4AP7M9n0v+9+9Dzvc89ADuFdo+8H7DWb/kQfxwGMP4+EnHsGDjz+M+x5/BPdy/56H2SYfetC8&#10;h++dbu/i2PEjFKc6I1DFRdswauQ4pKbmIDouBStWJ2DFmkTEr8tASmoBnmnfBZ8bRoE660OgymlB&#10;LQoJQdKGFBTt2IGC4m3I30aKdyCPplmuB/k1H/Mid/s25GwvRs62YoZ13Gy59Mu2GL8iD3a/hVym&#10;k+dFwXaagSTfuCybtk1ZtiOPqpzH8uTy5IW28+XnIx0n7E0oujm5W3lORUXGzS0qduIxfVMmlU11&#10;xnKY8O6yaZ/hco0/45nyuuLTNXXJ+C2uk971rnM+1m2Orzry1E1b8Z1yOftOOVUmpxxO/XrCN0M/&#10;ujrf7AKed6HO24l3PaobpaXrZvMrorsNW3fuRBGtJ13j/F3cplW2lZboNlpaxbSuimh9baeFtYNs&#10;o/92Wl1i267dZomq2l0B09oqtoqtvinaiiITxu47cYpZ18VsY0WsIz2w3cH8d9Bq3K58mZ/y3U6/&#10;bcxT222zn3EP3oQDt8B+7Nx3gLR2d+0XB5td55jF7rf232VQHCfeTqa9gxbwdoPOz27vw849Os78&#10;Gf6DsGv/+80ofydPy34nf09YUz6F23+I4YXitbg7dV4HWA6yg9df6NpbTB17/He24bq5UZg2jzXn&#10;1ZKvGxvfcl06njLqXHeozlkPptxyTTjPORqXdeOGfrYNtMkeD2af5aFrr31L+/DguQ67ue2g4861&#10;2u3BbO+jq/jNONduB/uAQf1gbwvb9+w27s59OsZt1/7u/Xux78Be7Nm/h2nsNX7qP0pnO/v3AVpP&#10;FRWlqK2pRlNDI/viNgwdMhLr1qViyfIozAtahrnzl2HZqnjEJW3BY091xOeGWguKf+5VfGVlpViy&#10;dCkOHHwfly5fNm+fbWgidOubLqKu6RK5SL+mZur0KV+XW3+B20Su3a672Jr6C40M22jmJH1iXs3u&#10;0Oihif6WhkamIxqYFt16lc+FPVZLt03scbfrQfEbdd4XLlznmvqQe+Eiz8OTH/0Up1b1YPZZNyoL&#10;/W156pmu9o2/4nvi2fjerj1u0/Hlmjr3hHNcT73IX35txDPH7D6vZz3PRedl8tP1vUg/padyK03v&#10;9HguctU+mhp808gwTUzrIuM0MZ2G+nrU13uuK91G1oGpL6XL/Gvor/ai30roYappP9xupNvENtN0&#10;kWly29m/gAt0L7Id3RgnzAWm16S09LqVRgcz5SB/k66ur86RbcvkwfOkq+Nt49TBx4HpZ7fgNqgN&#10;qe49rvzdyN/iHFc7vsjz8QHr3bRpxWu8RHjdb4K+5+PGlE3pG5z07L7pH3TrGE5fUjWYNFyu6pD1&#10;bK4169Rcd5drr4eOm+tBdP2ta/xtOHKj+Da8O75J04Yj3vHl2vgmLPGOb8cF55y5zX2nX6ldE9aR&#10;xheNR6ZvutDY5dT/R8Opd6csoqkZXgsdF6zvhoZLpt4biHHrnevYcv0c12nfLagfynXXWfO+tmkd&#10;1Qv1cfVf5qd+bY5zv6amigJVZcaBQt7gDug/BFFrkzA7IBRjJs7G6PGzMCdwCcLXJuP+h5/F5wYP&#10;HNS8SOLqtaugRJnt0rIyLF6yBHuooBpIaqqqUV1tqSG1qCItftWoojJ6u1W1DOuF8fdQw7RqRVVb&#10;VDdTZ6gilYb66iqWqwqVpMpVjmqlW1Nj0LaOVdJtC3vc7bbAtJlvpba93Eq6ClNjz435mfPSMROP&#10;ZaPbVt18XK6vfNz5m/O4QXzjEqe+PHUmf23revGY0rGYOvHEE2obwn2t3NRU6jq5tu0+45owNWxH&#10;xJShji7zrOD1rSTV3Fd5qqsr6PIcLdWVPD/6sSw13LbU1rThWtRB6NrwooppV1ZWmPMy58QymfPi&#10;+Tu0nOtfFOalvqA823JrbFhbRo9r+pA9Tj97TezxaraFavYn9Ten/7pgGLVpE8706evDOPXg+5iD&#10;4rq3vVE7Uv+Qa8eOFlcoD3c/Ujy5zf6efV+u7fMK15Z7o/h/MZe0ddyN/G6GzqMtbBj1eQdt06/S&#10;oUouj5t2wrqura5jW6hz3JoW114/73QtStt93B1GbU/9yemTznm1XGtP/up/pIkiml+wFb37DMDK&#10;1TEYP2Uu+g0dh76DRmMCt1esicPd9z2Bzw0cNAinKFCSJX1uw6dA8S7X3eCdRt/SqG6ELVgrTGdp&#10;QSLTFhrAHGG6XqCEBrtq0nJhHJSur8r8oFxXdhe28dnBQjTHu8VGJ26Wj02zLXyFc+fv9veFCWfr&#10;zjNIO43NHV8u9z1uczwd5/nfCHN9PNfJdhj5G3HSoFXJ68j06urUQdSI2YFqPQOWKZeOsz14kDhZ&#10;JFJGqCRmN4Pha1yC5uxLuCRaTlnqlLfpxDxnV9nd53Mn4tT9jfEVz+Kuk+vw1GnLdWF6nrbRNmo/&#10;LeLkLWyt+rLL3407zI3CWT5o+I8f5dk2NytX67JbdMzTP1X3pi9YuH/d9ZXr2WZcR6zY1wytr8EH&#10;RWWoq1X/1baTlrdA1fCGUeV2BKoQ3Xr0QcjSNRg0YgLe7D4Ab7zTB4OHT0DIknDc9ccHKVCDB+Ek&#10;BeoqRekS/9vvQUmgwpYsxu7du1FfV49anqBFotCs0J6MvbGN1zRsaw2p8xu07WBO5Abo+PU4lSGa&#10;O47Fk+/tpKqipSF4H3M3kLa4WVh3er5oDquG68FXuDYx16hlX9dIA7V7sG6uZ08Yk4/JU42Q7YE0&#10;W1deOHfPaqi8pqaxEqZtkL9pG3XMrw7lZbRmKngTUss2R8FyhMppU80dVOmyobfAPBTmBpj2os6j&#10;O2m62m++c7Xn4sHUgY9zvhHu8L7wFcdNdSXLdQNqqlgPbaIwKrsGKAcrwh8Ee3frC0eEhO+4orqG&#10;g2JNueNq/4awvK7xotX1bQPv8G5udlzcLIzvsaYFX3Hc+KoTN63FwwcK4wP3jZm9IWu+MTNhnGMm&#10;bHUFKfegbXf+jK+ZAg+OgLHssrDUBs15tKTlfY181UNrP6d9mHzMNWO6pt+zn5t+p7BK0xGo3PwC&#10;dH2vJ+aHLkf3AcPRoUs3vPjKW+jZbwgW0O83f7jveoG6RHnS9vmyUoRKoNq0oJyM3IV10xzWVADD&#10;qeOro3qhwaKyDaqEZyDxhcnHg7kbt3m68DVYfBC80/OFzs3m7x3PDngWdxntsVvNpy0kkJbmuvYc&#10;u6XzcF0jE1fhbRwdc4W12yasthlOAmCmPOW6qGD7MNsMU+GhUg2WwlRVW8djdc0NWAOtBmJNNdTX&#10;NbBxO43eNv5WHYNpVtcy/zoHtRObp5mO9OV60E2Puw0ZP4YxHc1zXnYK0uKrXX38eIvOB4F1Y66d&#10;BgdnsHMPTH8pWgmYBh4jUL4HWjvItsBzVp27aL6+HwC3eHmn540Na8N/3PiqI3PunoFb5+2ecrZh&#10;muuP29fjrrOWMN77zf4GdxtguGZ/hvHcvDTfxJi2znTM9dB5OOk4Aqjtluti69F9zu5jpqwm35b6&#10;tf3b9jOTNtEzqRwK1Ovv9sCcRYvxeo8BeKpDFzz5fCe8+V4fzKPfr373Z3xu0OAhOHX6jCNQNJ30&#10;MnNHoMooUEuxe+8+1Dc0NmdoMmVm7s59U1QBN2gUJi25rn3vMH5uAAe4ZnwdvxXsNXJfJ0966tDm&#10;RsDdyTkYVmpApL+sHPMcUNdNd0oKR/9y3UkZP6eBtkZCcX1j13MOcSPrvBmlLVx+zW3I5bpxh22F&#10;j7Lcmej6td3X/rJ8knl/8tTyRskM8GZwl1Crr0gI2K513LQxx8+Joz5UbuJJpJxjLfVn+p2rXRrr&#10;37Ndp2ezdB2hd8KaMEa4eFNGC0muydOVpvFzpWNuMOl659V83MxyOMc1Be8eA9TvbTxtO3F0bk5+&#10;pu9TnByYFvu0EUNuNzZeRFZeITq/3QMzFy3BK+/2xcPPv4KHn+mA197pgVkLQvFfd/1JFtRQWlBn&#10;PQJ1zXwO6lYEyn3H6j7m57OHGqYaorbtsyHvxix/UVGhzuk0Wl/hbo2WDuXnTuN/87WjGFEgrFBp&#10;JZvtO8J9Q+eEV13Jv9wg8bAWixUDbcvV71J10+b200+BbF+z/dPmofjKR/tyte/umzYN+ZsbSk98&#10;e1xxtK34Nrw9bsMKhRMqi3M+jkDZG1ErUM0zBYyj9LSqsFmgFi7FS+/0wf3PvIT7n26PTm93x4wF&#10;Ifj5XX/Uy2KH4sQZR6AuUqAu0pUV5S1QSry5kMy4woNfoD772EaphqVOpwZpG7cbhS1ju7EN3MR3&#10;NWY/fj7LSJyqqiQalShnP3D6jETCcZ3B2hns7SCvviJrR6tUFc/2NR3zFgmL7X/Wtdh+KCGyaVvX&#10;KUtLfPlbrHCpb+u4zU/hbFh3uSzad4dRHG+BMs+fbiBQr73VHdODFqND1164t10H3PvUC3i5aw/6&#10;heI/f0sLqv+QITh+5gyuUJQar11FIxwrSgIVQoHatWcfGjwC5S1SjkL6+axjG+z58+dx4sQJnDp1&#10;CidPnjSufqIgP7m2E9iGq7jejdqPn88uzrObetdNWx0HffNbtPpGg10o1HKjxwG+Tq76SUv/saKh&#10;dJ2B3+lLtl/pRtDmawVJx7zj2PTUh2147ctf5ZOreMI7jPKwedp07TG7rbwVT2n5sqDsMyiFtRqi&#10;Z+LNFlTX9yhGYR6B6ni9QPX7gALlFik/n33UgIV+bhAbG4vQ0FAsWLAAAQEBmD9/vtkODAzE0qVL&#10;sX79ehw/ftw0VtuRbBruNP34+ewhC8N55lpSWmIWnp05ew6nz4jzvIFzOHX6HDlrnvufPnuGYc7i&#10;zLmzKDdWlCMcNk1tSwzUn6ygad8KkpC/UBgrMIqnbYW12PBusbHp63euim/Dalt+SlefZlccZwrP&#10;iS9/m55F/g0N8m9boIQVqAsUqBwKVBcK1EwK1Etv93am+Nq9iE5v98SMBWH42V13U6CGDsFRVpSm&#10;9eqvXkU9RUrTfOcoUMESqL3XC5RfpP73oEasxpmQkICkpCTzs4P9+/fjwIEDxhUHDx7E9u3bsWLF&#10;CmRmZpo4wp2GO00/fj5zcDCWJaSvQGzYmILlq1ZgbXQM1q6NRXjEWkRGxWL1mii6MYiOiaNfFCIi&#10;oxAeGYlVa1bTENhj4rvFw1omJSUlOHfunBEBCcbFixdxQW+moFDo2JEjR3CGRobCavm2jllhEfIT&#10;Ci/hUXwdV17q20pD4S5dumTC6Zj8Dx06ZNBMiS2TwiovhbeipmMSTZXRLACx4uRToCjC1A+93UIC&#10;9cbb3TF74VK82q0vHm7fCQ890wGvvtsLMxcuxs+1iq8PBeoIBUrLy2uvXkHdtSu44CVQ9hlUqyXS&#10;ngz9fLZRo1Tjk4WUm5uLK1eumIZsO4lc+anxR7KzRUREmAZs48p1Tx348fNZxK4SPV9aipjYOGzJ&#10;yMKB9w9j/4HD2Lf/EHmf24fIEezZexB79x3E+4eO4MDBQ4iIikReQb55FZAd8K0AaEZi7Nixpv9J&#10;AN5//33s3bu3+cZw3rx5ePLJJ81shqbkdOO4b98+42raXSis/BTe3ljKX+mHhYVh+PDhJu3Dhw+b&#10;43LVlx955BE8/PDDmDRpkhEs9XXNkvTr18+kp/4tNA5oduWdd95hOmeZbosgtRYonhsFTMvQ9aqj&#10;3NwCvPluD8wNWW6WmT/eoTMee6ETunTvi9khy/CLP9yLz/UaMhiHzpw2VpMEqtZLoHa6BEpvcvAL&#10;1P8urEBpai8/Px+XL19u7kTCdiTdmUVFRWHx4sXN03zucH78fKZhP3EsKApUXDwF6aARpIzMXOTl&#10;FzWTm7cVObmFKCjchh079+Dc+VKs35BMayKX8e0P053nQrqxGzlyJIYMGWJERWJ033334dFHH8Xj&#10;jz9uxEPf89u8ebMRrkWLFpljf/rTn0w49VnNajz00EMm7L333os//vGPuP/++zFnzhyT/oQJE9Cl&#10;SxcjMFaQdPz11183MybR0dHIyMgw5yjLStbUjBkzMHr0aJRSjNXvdcMaEhKCe+75M86fP2vejWmm&#10;AXkelVU1XgLl/D5L71HNoUC9QYEKDFuON3sNRLuX30C7l7qga59BCFi8Er+++wFHoA7TgrpIC6ru&#10;2lVDE7fPUqAWLVli3mxrBKqaaun5AaPmEM0PA1kAs0TRbdL5ueNo1dG8UGfR3ZMVKN1FSbDs3ZPC&#10;qDOpoequKzg42Ew5uAVKx91p+sJXufz4uZ34apfeqE1bbB9o7gf1dSgpKzVTeLv37DNilLIxrVmY&#10;RH5BMbbv2INdu/fRfyuOHjuBdbRKcvPzUMf4RujYX9THpk6daqwnPf+VxSMLpV27dli1ahVWrlyJ&#10;Bx98EG+//baxerSAadeuXdi4cSOef/55E07+mqJLSUlBfHw8XnnlFTz33HNITEw0aSqOBE7+EydO&#10;xBNPPGEEqWfPnnjmmWfMecXFxWH69OnGOtM4IOtKXwFYt24ddu7caW5GZUGpPBLG4uIi9v/DOHr0&#10;CIWJN7eV1eadpUpLv52UBaXfajU1NfL8C/HWu93NmyS69R+GDq93Q4cu76DXkJEIWrISv73nQUeg&#10;NMUngar3iJQEShaUEaj9B1hxjkDZ19/U1zorVOxLUvWCTz93LuoQbaHrrDutJWwLEijdRWnfNDh2&#10;Um3LtRaUhEyNVndQtvP6StcbX+Xy4+d24qtdurEC5RYstW/rLwvKTvHt2r3XiNGWjBxs277bI0r7&#10;zXTf0WMncez4KVpQu3H8xCmsS15vpvi04s+mqX5VWFhonu3OnTsXq1evRt++ffHTn/4UL7zwAjp2&#10;7Igf//jH+NGPfmQESTeG+hqFrBmJTp8+fcyXKfRMSW54eDh69+5tLDGFERItpfGDH/zAhJdVJOtI&#10;wqg81OclXnr+rGdPstQkXBLGp59+2lhbY8aMMUIngfr5z39O6+s+Wm/3mvQ0bWh+Q2uW2POcKLpm&#10;is8jUPk8v7ff64mFS1ZQlEbh1Xd64ZW3u2PAyHFYtHw1fn/fwzcWqIWLF5vvxstMK6UpWl5ahrKS&#10;UoNeoFnKuwXdMZSWl/m5g9HdUVvorkkNTSZ8dna2afDqROpAusuTqzASJN19aZpB0w06ZuN7p+kL&#10;X+Xy4+d24qtdCk1lybU3Y97CZP0kYudLSxATF2teEVdYVIyMzBwzlafnTocOH6cwaXXfebOyb9++&#10;gzhx6hSS1q8zAqXPZFghlKt8hw4div79+5vFST169MDLL79s+pkE4Z577jHTcmvWrDFipvCymLp1&#10;64Y333zT9D27WKJXr1549dVXmxdcyF/WkKbynnrqKSxcuBB33XUXvvzlL+Pf//3f8a1vfQvf/e53&#10;8aUvfckcl3gp/MCBA/HrX//aPGvW8yjdtK5duxZvvfWWEcFhQwfhF7/4L1ppCcy/wlhQEijnZpX1&#10;5pnia2xqMALVrUdvhK1Yg0GjJ6Jr70Ho2qs/hk+YjMWrI3H3Q4+1LVAlHGDmLliApStXITsnDznZ&#10;ucjOzEJWRiYyMzKQl5dnBqzMbPrlZPu5g9F1bIucnBykp6ebuyo1RgmUFSd1AG2rQ8mCUgMdN24c&#10;kpOTTTyt6JPrK11vfJXLj5/bia92KdSOtUBIloIVEDd2lkCzSRKo2Pg47Ny9y3zSXNNYBw4expGj&#10;JylKJSgpdQbtsvJKHD5y1Cw1T0hKNALl/B7KET6hn3B85zvfMVaK+pdERlN+es6rqbpf/epX+O1v&#10;f2usqWXLlhnRat++Pf7t3/7NiIz8JKyaEvzlL3+J9957z1hiU6ZMMfnIipLF1LlzZzNd17VrV2Mh&#10;SQhlIXXv3t08y9JzLNWDpvKUphZlaMGF+r6mFGWZjR8/nuUcjTWrVzKNdmZKUmU2796U9WTehKGx&#10;wiNQjfUoKChAj169sYxiNGLCNPQcOJwMxdipM7EiIhr3PvrEjQVq9vz5WBgaZkzRQ+8fwoF9+83d&#10;sczE/QcO0Fyle/CAnzsczVW3hRqiVg1plZA6qTqiOqru1iRScm3H1Z3UrFmzjJAprlb6WLzT9cZX&#10;ufz4uZ34apdC453GPQ3q5uE/xcM91WcFSm/L14de4yhQO3bswLbt283Af/LUGZyhxVRapgFa04Va&#10;QFBrPnN07vw5JNDayC/I44DuTIvbdLdt24YHHngAI0aMMPlKCCRQEhAthpDY6KZQlpTER31V03ES&#10;KQmY4gcFBZlFFrKUFEbPqWSRTZ482YiI0pOgyRLTcS2I0PMp9WGdt55NjRo1CseOHTNThcuXL8f3&#10;v/99I1xafNGpUyds2rTJWHFauBEWEoqnKGBHjxwxglbDczXfm6qtozA5FlR1FS27hjoU5BegZ68+&#10;WBG+FuOmzMLA4WPJaEyZNRdromJw/2NPti1Q5z0W1KqISCr/WapgtZni04Up57ESmb0V5SirrHBc&#10;P3cssoTaQndJWjauuzZZQxIkNVa9SULPmrR99OhRE1bPoDRVoI5ip//c1taN8FUuP35uJ77apUVt&#10;WAOupsasQFkxaZnm09sXSsyzne3bd5hpuQMHDrLPKA1HnPRWCX3VVl+UlpiVl5eZ6bD8/FwjUEpP&#10;YidB0s83ZN1oJZ/ykkWjGYoBAwaY5z2asnvttdfws5/9zFhX+pNVNGjQICNKWpmn51G6wVQ8hdUM&#10;iFYDahpQxxVXiyO0AOMnP/mJefb07LPPGgtK04l/+MMf8NWvftWIpCwiLXf//e9/b1w9E3vsscfM&#10;WCDrrd1T7bAkbDGeoFBpOlC/n9XXg7VIQnXovBTXESh9yVoi2Ltvf6yJjMXkGfMwfPQkjBwzETPn&#10;BiIiJh4PSaB6ewRKv4PyfgYVFBqKzBxWHC+KVm/pU93mU+tN+nxxg/PJX/upXz93LOp0baFOqc4p&#10;0153V7KW3HeWciVImtvWvLSETA3WdmY1avvjvxvhq1x+/NxOfLVLi9qwGQPZnq0gWYHSTZjz9v1K&#10;9oNziIuLoeW0o1XfUB/Sa40UX0iA9ILYiooyWj1xyMvLgX4/pDSFjqsPyULR75S0WEkWlIRGwiBR&#10;0W+Y1C9lyUi8rEDJQpLgFBUVmRV3snwkchI7nYssJPnLKtT0oMRK04my1uRKoP7rv/7LLJLQtJ8E&#10;SUvOdf7KU9OAmjrUjIm2daNqphefb4+gwPno8OKLZgyw7x/U53XM5zxqWWeeb1Vd0DOoggL07TcQ&#10;kdEJmDEnCKMnTMPYCVMxd/5CrI1LxCNPtHMESm+S8BYou8x89/4DaLpw0VRYHc00vWdKJ1lPta/z&#10;85lA17Yt1JnUAdVYrUCpgavj2eledUR1Qpn5VqDUoRXf3g3eDF/l8uPnduKrXbpRX5B4qD9ImKxA&#10;OdaTpvmq2T/O0jKJZh/ZZZZbq3/oXZVamCCRUviWuM5zGVlQBQV5HFdbfqirvNSHZMVIoJS/rCQJ&#10;lCwkWT5uC0ripTTV97SQQc+nZOVorNbqPllAVqDsDaMEcObMmWapul5dJlFSfv/93/9tFkhoBZ+W&#10;jr9IwVG/158EStOLmkmxAqVZFJ3jrJmz0OW1zohZG236vdBvoGr0kxO9a9B8C0vPoGiNUqC0sKP/&#10;gEGIjk3AnICFGD9pOiZMno7ABSGIjU/CY08+3bZA2WXmO/fuN8vMTcXqLsHcKTjYX0/7ubOx19MX&#10;avS6W9IqPj0sPnv2rJnHljhJpDR9oGdMarCaD1c4NVg1Tt31KQ3boW+Er3L58XM78dUuPwhq85qy&#10;08CtZ1Ca1tLArps39SEJlHAsLr2E1RG7uLhY5OfrGVSDSUd9TtsSEFk4w4YNM/H07EmLEbSEW897&#10;9JMOiZCeH8lq0mIGPX/S9J5+k6gpefVBCZT8ZI1JnKzQqrxK74033jBCpedKmqJXnhI4iZFWA2q6&#10;T9P8sqC0SleLJLSv/LTCT2PBli1b0L9ff4wbOxajaK1JKOs8IlWjeqG1aH5rZn5vVkWBbKJAFWEA&#10;BSouJh7zAxdhyuQZmDJ1BhYuCkUM/R6/kQVlBWrH3n28u2j9Lr6P9GE8P3cUasjqaLKgsrKyzINV&#10;za1LmPQA2L52xVpQ+j2GnkmpYfpKz4+fzyqOQFWYZztaOSdXQhETE9OM/ISe12pKXEvGJQSyJmTV&#10;KB2Jl4RFAiWB0KuGtNhBlpSWkWvp+S9+8Qtj2XTo0MGs0JOf+qXy0w2kW4i0LctL037yU9rKS8/K&#10;ZDVpcYTS1/Jx/aZKKwP/9V//1aSvN09I2CRIWp2rH/FqVa9+E6UpQYmZfrSrtDUNKEtx3tx5xorT&#10;IhDNutnfy+qjps7nRmocgSqgQPV3BGpB4EJMo/U0bep0jiGhrJdYPPHEUy0C1dYPdX0JlBEpr4vj&#10;57OJFShN3cmC0p2ROoBFIiV0p2jfJKEHpIpnpyu07Z2uHz+fJdTWZQ0JzSzoB7Zi69atZjWdnvno&#10;mZBF+/JX31E4vUJIAudYVs7Nnab1tLxb4SQKWpatV40pvvqjrBn1N1kyysf+AFfxlIZQ35MgKY5u&#10;MG1fVBilaxc/aRZEqwI1AyLLTP7WTU1NNRag+ru2JXK6MdWKvrS0NHMOGzZsMOlK+DTdl0TR0phg&#10;6oYWk34I7VipznMpLRRpLVALMG1Ki0DFxsbTOvNM8bX1Q12/QPmxAqW7PJnxupOy4qRGqudRcjX1&#10;pyk+NWg9NLXxbcd1p+nHz2cNKyzqL3I1UAuJg9231otcu4jIHpO/0rDx7VSgBEfHZQUJ5aV9CZWO&#10;WVeCo/juMikduUpTcRXPhpFr05ErNIVn07TpCpVVaSgP97bCKI625So/HbNpaVvIctLnRLwFamth&#10;EQYOGIT42AQsnE8LygjUDIQEh1Gg4ihQnik+v0D5aQs1MHUWWUe6e5JACZnymu7Ttqb39NxJd3S6&#10;67LPoCy+0vXj57OIBn4rNFYM7EBtB3B7XAKkvqUB3h53h9FxK3Dat8eE4ui40L7yscdtWWxYxbXp&#10;2XTsvrbd5da28rTpyHXn69635VY4+VlRtfs2vt4vWFHNvM3zJ7dAFVOgBjcL1HSK0/Rp02nF6RlU&#10;jHnW5RcoPzfENkpNL2gqQSKkB6nW1ZSA0NuRNc+tF1FKvNTIvRurHz+fVTS42wHa9hk74Kv9W0Gw&#10;Yc3A7dl2p6EwQttWKJSu0pAg2DDat3l452e33eHc/jac0nXHtWKoY7YMchVOfkJ+No6OyZW/O66N&#10;p+1as9S8GuVVviyoFoFaNH8RZlKgZhiBCjHP6bQAwy9Qfm6KGpusJM2V6/1bajx6uGvR3Y4WSOjN&#10;x5ryU1jFU0MV3un58fNZxA7WdgAXGtxtH3D3BXvcDubuMPaYDWv97LY7vrZtfHvMLRQKI1dhrFhZ&#10;wbHHbDwbx4a1admbTRvOHU/H3P72mDs9PYPSIgn3G+OtQA2iQCXEJSI4aBFmGYGagVBaUHEcY9r5&#10;BcrPraKGKtRQ9UxKjVyuXT4rUbK/9VCjVDh7B6htX2n68fNZxAzKRG3f+tnB2x3GPZhr24qCDWv7&#10;jd23WD+bhtvPl7+Qn9JTHjaM9bfhddxuW9emYY9ZbH7WFd793B431HHs8MQTbQnUTAqUXpcUF0OB&#10;etIvUH5uATVq2zBto7OCpX1f2+5GbLf9+PksY9u5u723GqRdeIex4eTvq7/YvmXDuP298/COb8NI&#10;QOy2rzy8w2pf4dzCo313XG37StPtr/1KWk+VsqQ8x41AbS3G4IFDkBifhNAFIZg9bRZmTvcLlB8/&#10;fvz4uY14fxTSl0DNme4XKD9+/Pjxc5tpEShZVFqK7hcoP378+PHzKaBFoFyr+PwC5cePHz9+Pmlu&#10;TaBmU6BmUqDCKFBxFCj/D3X9+PHjx89fmFsXqFkUqMXmt1FPP/WMX6D8+PHjx89flg8qUFp6/ky7&#10;Zx2B8r8s9rOJvv1fo6WdVTW8ZrWoqq5BpZaQunA+NUDXbLv3fbgK48Ydz7pt4St+M04eTplUToXV&#10;klQtb/Usd3WlpYespg3626MfP3cETv/X9o0FahZZHLqktQXlF6g7GF4Lfc1T3/3XFyydL3vqNxPV&#10;qK0pQV11KeopTnWVTTzWiNLqOpTW1qGsrg7ldfWoqCfcr2DcSjacSsY1rsSilesDptXavQHueC4q&#10;JFAqBznHcOdqGlBe38BjlaitLkNjTRnPpwLl1fWGKlLDcHU8z/pKnmOlxKr170D8fDjs72zc296/&#10;e/k0o9/c2N/guX+HY3+L4+d24LuudcPp3HTaVXxNFKgil0CFUqDmYDZZGroMCbG0oJ5yWVAf5HtQ&#10;foH69CBrQ6JSrdeR0K3goG0sJg7qVVWn6Z6lONVxsL9CQbqC840XcY53L+camnC2vhHnSEl9E0rr&#10;LBQxn+5NaJWGD3TcJ07+JfUXcbbhEk7WX8b5pitGsPRp6IaqElRVVqC05gK5yHNsQi0Ft6GyEo0V&#10;VTy3Wu77B6CPintQl6sfZ+pNIPYda3cCVojk2n17Lu4fm/r5S6GbRda7j/5YxRtOYff1xvOthVsx&#10;aOBgj0CFUaDmGpaFLEdidBKeecIvUHc8VbVVHMwrUFlXjsqqUl6bctTLlOZ2Zc1pVNWX0kKiINVe&#10;w8mGqzh24SqONl7BcYrA6QsOJ7h93PhdNf5to+O+UbrOtq94V3hcOOHcKM5RlutE41WcungVR7h9&#10;nJSyPBXVbHdGXC/QerpsqDICVUPriQMohcupB79AfVTs4G5FyvrZj95Z/08rVqRUTomqXqyqV3G5&#10;z8fPXxpeC90cf0SBWhpCCyqaFpQVKP8iiTuXypoKlNWUUITO0+IoQWN1JZpqND3DO8cL1TjRUI0t&#10;h04jLH0nJsduwfjYzZgUl4ZJ0ZswJXojpsVsov9mTIwRqZhg3M2Y4PFr5camtobh5U4g4z2uwvlC&#10;+SqMNxOURtwWk9a4qE2YFJOByVHpmBe9BdHpu7D3eDXKKK5l1dcowJcpvI1GoOqqJE76jLQa/p0x&#10;BfVpRYO4XA3kdoDXS3/1iRV9xG7lypXm43R6m/2nGZVTLy3OyMhAaWlpszjZT1PY8/Rz+/EpUFu3&#10;YjAFKil+HcIWLsbcGfMMfoH6DKE3BetbKzW0mhppbVyoaERDxUWUV16kVXIJ64+eQr+IzXg5dD06&#10;Lk3GC0vi0D40Fh0XJ+Bl0mFRDF4KiUWnsAR0CqFfSLzjhnq719MpJNGznYiXGN/7uBsdb4sXw2LR&#10;PiyaxODFxXHoGBKHTvOj8faiWARsLEbu6RqcaYCZ4quqrqMQc+CprjBTgBIpPaOSIPuqHz+3hgZv&#10;O4Dv2LGj+Wuqent9SkoKNm7ciE2bNn2qURklqoGBgWZboiSBsq73Ofu5ffgF6n81tbQqGtFYegFN&#10;5y+hvvQaymuAnfQbvzEX7ZdvxNvphzH6/RpMpEUy6UgFph2rwfTjtZh6qBIz36/E7PerPVTdwPWm&#10;5fisQ3bfNzruE8afcbQc00+UYOrx85h2tAQzjlVi3O5zeHd9kRHOgKydOHEJ5lmVVv05qxO1iKLc&#10;ILHyC9RHQwO40DSZPqESFBRkPu+vL6rq66h3CjqXdevWYf78+ab8+pKshNf9jMrP7ccvUP9L0fRW&#10;ZS3hdl1ZHRpLGlFfzo7acA3byqvQY1U0Xlu7BZMO12FNPZB8GdjEwX7zBbq0StLobmkkPJbxEdjC&#10;tJRGm+i4L3gsg2XIuHgNaU1XkHbxKlJYvjVVVzFpVxleDEnCmIRMnL50FWX19ahmI6+povWk6Rsj&#10;VLKkWhq+nw+PBnBNh+nT/frGlwZ8DSR3wmIJ+9xJnyE/ePCgEdgjR46YZ2i+ztXP7aVNgRo0BEkJ&#10;FKhFizFvZoBhWehyJMYk4dknn/ML1J2OLnp5fTnKa8tQx/3GqjpUlVWjsvECdlZW4t0ly9E5Khkh&#10;Z+uRdxU4ePUKjl2+ipOX6DZdwMnLF3Hq0mWcvHgZpy7Q/8IVule478P1huGtq+MnPfF9ouM+0CKN&#10;MxSm801sc9w/1nQJey5fQWr9NQTsr0OHkBSMjM7AOZa3sl53+bSajEDp/PVAVu3Rbz19VOzzGg3o&#10;Eih9fFICpcHfWiCfdlR+lfnw4cPGgjp27FjzV2h9nbOf24dfoP63IguqrhKVdOuqeadb1YCqylqU&#10;UKCKK6vxzrJwdI7ejJAz9dhK6+kEhehc42WUNl7E2cY6ikM9zlGoztLvXMMVnG3wuHbf455rvJ7z&#10;DVdbuSZcW7jiuSmpv0LL6CIqGi6gvLEBp8lB3gVvoQU4d38tnqFADY7ZgrNXLlGgOFBqWq9KVpSW&#10;s9axDrQgxD9183FgBUrPceLj481gL8vEHvu0o3JqSk8WlATq+PHjzRaUX6Q+WW4qUK4pvuVhK5AU&#10;uw7PPfW8X6A+G7BzynKqoDhVNFKsmnC26TLyKVBdl8XgtehsLDzVhOImGFEoq7uEsoaLKGlqxNkL&#10;EqiLON94FSUUhduP8r3A8tSjtKkWZy7V4+C1y0ijRTXrUB2eDEvDgLhsnDYC5XnuRIEyv32qque5&#10;awD1C9THgQZ5WRwSqMTExGYLylondwIXLlzA+++/32xBSWDl7+t8/dw+/AL1vxRNb9Waa1KLSg7Y&#10;5bSgymrrcZqik19ZQ4GKp0DlY9GJi9jZAForVylgV2h1UagkUo1NKJVA0Iopq6dwfQKUEv1Q9zzL&#10;cpoDzKGrV5FO8Zp7oBHtQrMwKCYf5y5fQVVdNQWqklaiBEq/TK9FBQdPvQXDL1IfHQ3k3gJlB35f&#10;4T+NyIKyAiULyi9Qnw5uKlCeKT4JlH+K7zOEBEq/CZJbQauilIN1SV0NBaoRhRU1eGdpPDpHFyD4&#10;+EXspkBV1l1jvGugnqGcYlVKkSpraOJ2owe9asiX+5fiAgXqMs7Vs83RmjrddBVHrgBZ9UDgviY8&#10;G5KHodGFKLl4FdUUXolxvRGoCjOtWVJXS0HW+/v8g9BHxS9Qfv5S+AXqfylawVZXXWZWs5WxAZTU&#10;VtMqqcT5C3XYVl6D7osT0GVtgbGgdlGgKmRBUaCoXSinSEkcZEWVNNaR+ha3yYfbJNdFY0Mrt5Th&#10;Shm/Bbuv8D7i06+UDfV8/RWcrQPOUpRONgJHLwK5tdcQtLcRzwXnY1j0VpRcoLDW6Ee6zmuOGqrK&#10;UFlbwbgUZYqUed2Tj/rxc+toINeAHhERgYSEBCNQ9pie4Xza0e+dNPC5n0HpfDRF6T5PP7efGwnU&#10;uoT1WLxoSatFEv4pvs8MznOZ6ppyClQVSvXqo/oylDVWYVdpDXqFJuD1qAIEnbyIbU3XcL7xMs7X&#10;XsV5CkIJranztZdouTTiLEXEoc5xKR6tXR9QmOSeo3vOuDdAx33BhnpO7wikWJ4jpxquUaCuIb/m&#10;ChburcFzIdkYQgvwLEWrok4DZh0FqgJNlSUU5TKUSKBqnfcQ+q4fP7eKt0DpeY4vIfi0IoHSoghv&#10;gdJ56bivc/Zze7hOoJoaUVRUhCE+BErPoNbFrcfz7dr7BerOx/ktkC5+KTuiLKjKulJUNlRi3/ka&#10;9AuJpwWVj4BTF1FIK+QUB51TDZdwmkJwlpbLudoLFCtS/+EpYfwyikdp/UWzbdFzrWY/5tMWpbVX&#10;KK7XuH0Vpxsv4djFyyioacKCfaV4JjQNA2JzceKKfqh7EZU1dainQF2sOIf6Kr1nsAbl9PML1Efn&#10;RgKlwf9GuMO1JQY3Sscd/8NSUVHhF6hPKR9JoPyf27iz0fMnPYMpq643z6CqaE1V0bI4eK4a/YPj&#10;0DkqF3NPNiH30jUcu9SEY40XcKLxCs5QVEpqGhnvIqFIuChvgwoPrcJWXUFdI1DbAJRX8jj3RR33&#10;6+pp+Xj2faEXwCq98prLFKoLOMsB5tjFRuRTeObvP412i1PQNyELR69dwxmWWwtA9MztYuVZWlKl&#10;PH8OPv6VfB8LbQmUBn+9eLUtyjhW2Lja17aeBXljjwuJibD7yl/Pv9x+7u1bwZdAKU2/QH0aUP23&#10;XINmgRo8FOsSk7E4eAkCZgX6nuLzC9SdjRWoiioOAERWhRY+7C2pRt+QaLwRmY0gClT+RQrURVoo&#10;DRdxklbUubomClQDSqs58NdQbCgSZbWXUUmrqJpqU0PVqaHK1HC7ltt19Y3GX1TUUtyqJBiXaLFd&#10;xrKVsUhYl8a2chXVdVdo0TQhPDIR8YmpqGLYiupLFKNLKKuSGNKlMJXSLa0R9DOWlKb7GnH8wiXk&#10;cnv+/rMUqPXoF5+B41dpQTVcoAWlhRIVtJ5K6JaZ867y/xbqY+NGAmUFQy9itRaL9iUCevPEEo4X&#10;EiK9rLVfv37o3bu3oU+fPga9cNaKidvqUZ6ZmZkIDg7G2bNnjZ/KYgVL+dm82kLHheJ4C5TS8gvU&#10;7cK7ntUviTTDpRt6BlW0VRaUBGoDwmhBzaU4iWWhK5BIgXrWLVD+z23cqahBeEznyjqz1LyUZsv5&#10;pkvYWV6NXouj0HVtBoIpUFsvwHze4gRF6DRF5XytBKoe52hFnTe/jbpiBCt02RoMGDICI8ZOxtCR&#10;YzGQ20OGjsLoCdwfNQ5DRozB5qw8VDRReJhPRf1FtH+pCwaPHIemS7SGKC51FMi33n4PvfsNomDV&#10;U4CcFXvnmf455qmpwXPM/wz3z9bTj8iaK6FYHW+8huzaKwg4UIZnFidjQFwGTl2iJUah049ztTDE&#10;WIm1zko+50udfj4qsjQ0oEug9ENdiY0VEaFBXmJQUlLS7Kd9WS16f9+bb75pVv/NmDED//mf/2lE&#10;SUI1aNAg3HfffXjxxRdx/vx5I0h5eXlYtWqVSUvv+1u4cCEeeeQRnDp1ygxe+fn5RtBsXrLS3ILk&#10;jS2LFkQcOHDAvDDWTvH5xel2YV8/RrdZK9hfDc53oqx/EzWlqHArBg8ciqSEDQhZuBSzZwQaloSu&#10;RELsejzzlGuKzy9QdypWoOg2C5QWL1zCdpdAhZygQDVJoK7hBC0cR6BotVRTGCgUp2nx6FlUSXUd&#10;AkOWoOt7PfGt7/8r7r73QQ4wg9G77wB89/s/wh/uuR+Dhg9HUmo6Ki5cRBWtnXpaZa+8/jZGjJuE&#10;i5evoLrxAlasiUQvilPy5nRUsf1UsTxlEiiW7TytpNMUptMUpDP0O03L7BQHxvM1EswrFCggq/Yq&#10;5h2owNMUqIEUqDMUqEoKVC0bu34LVUmBqvAL1MeKBndvgbIDvxUIu+/elquwqampiIqKwvTp0/Hr&#10;X/8aw4YNw4gRIzBq1Cg8+uij6Nixo7GQ9L48vSvviSeeMIJ05coVhISE4KmnnjLHr127ZqypP/7x&#10;j+a4hNMvUHcCNxMo4fi3CNQwj0AtozjNJwEUqBWtBcq/SOJOxgoUqXR+rNtKoMKi8FbUFiw81oiC&#10;BuBYwzUcq7uGk3VXcbbmEgWJwkShOk1xOFd30Uz7yco5db4MTz77AmbOC0IdB63yyio8+fRzmDR9&#10;Fmq5X1pLQaGYrYyKxYQpU/CLX/4Gf773AWzfuRsbNqehZ9+BSN6UirqmC0jclIaNWblGuGQ1naMQ&#10;nqqmONFqO03ROc78TlC0ztbwOAXqKAUqg+6c/eV4ymNBOQJ1qZVAaZm58ylpX/Xi54NinyPZKT4r&#10;UHbwd4uEtu0xxZUVJXETs2fPxs9//nP07dsX/fv3N1aULKiXX37ZWERKd9GiRcaikgBJsDQ9+PTT&#10;T+PcuXNmX9bT/fffj9OnT5ty2WlG5esLWy6VX7+DkgCeOHHClMcvULcL181ys5+m3604tQjUhcYm&#10;FG8txhAJVHyKI1DT52PWtHkIC16GuOgktHvC/zuozwAecVKj8CFQPcPW4s2oLCzgqJ9LgTpCK+oo&#10;3RNaxafl3RSJMxQnicX5hssUiSZUNl5GCdN6+vmOmDVvIS5dvYZyCle75zpg8sw5aNJ+o94AcQGL&#10;wpbiRz/+D/zxngfw81/8GpOnz0HXd3vi7nvuw8jRzvTgf/z8V/j1b3+H5NQtKGW5JIan6y8bjnH7&#10;OAXreP1FipXKchWH9XZ1unMOVOHpZZswMCELp70ESlN8foH6+HELlETHCoCEyC0GEhr7UUB9i8lO&#10;5SUnJ2PWrFn4n//5H2M9jRkzBqNHj8bDDz+Ml156ycTRsy0J0k9+8hP06tULgwcPxuOPP44f/ehH&#10;Zn84LXRZXLKgJFgql1uE2kJpS8wkUAsWLPAL1G3HW6D0/OlGArXNI1AbELxgKWZOD8QMClSoX6A+&#10;S/gWqDMUgm0UqB6L1+L1iEzMO1SP9Kqr2FN9GfsqL+FA5UUcLm/C0fIGHCmtw+HSWrx/vhqnGL+8&#10;oYkWVDktqBcxgwLVQCuolI3sKe5PmRVgrKIzDHe6qgHHT59Dh9fewthJ09H1vd4YNW4KwtfGoVuP&#10;Xtzvhbe790W3nv3w05/9F3oPGo4ztY04VtmAwxX1OFhWh0MVDThEa2pfZT0OsSyHyy9iD62nlIor&#10;mLGnAk8uScGA+EzPM6gWgdLvvqpq/AL1cWItKL3NPDY21uyfOXPGWDHerqbihARECyTeeustI0rd&#10;unUzU3w/+9nP8Jvf/AY//vGP8cYbb6B79+7o2bOn+QiirCEtpJB/586djfunP/0J3/ve94yV9frr&#10;rxv/8ePHm/z03MrmfSMURkK6f/9+Y0HZKT57bt7n6+fjRn1RN48SqBZxasH9DKoJRYXFZoovITYZ&#10;C+cvwfSpAZg2dR6CKVCxMUl46kn/96A+A9xEoMKi8erqLZi+twbJJVew9TwbxpkGFJ+pxfaTVdh9&#10;sgJ7T1diP8Vp94kSzFqwxAhJ9wEj8K8//TXuf+xpDB45Hj0HDMO//ucvcf/jz2LA8LHoM3g44jZn&#10;su2cx3MvdcbgEePQ5e0eGEmBStqQhhFjxjPcaAyh/7gp0xh/OBZHxuHAuUrsPVOJXafLsftcNXae&#10;qcLWU+UsUyV2nqrCrlN1KDx/EfFnL2HijhI8GpKMfrF2kYRfoP6SuJ9BSXQkJEePHjXfVZKrz1gc&#10;OnTI7Hsji0rWkhZKyGJ65ZVXzHMsiZI+xZ6bm4sePXpg8uTJ5kOCEja5snKUj1bdyWrat2+fOSax&#10;saJk81D+bWGPS8z0uXr376B0bn6Buh2oL1ah0tT19eKkMI5+VDUL1MABQxEXk4ygwCWYOnkepk6Z&#10;i0WLlrH9JeFJ/6uOPgtInPQcgK5PCyoGncMzMeNAPdaXXUNh6UVsPdeErWfrUXy6BrvOVGMP2X++&#10;BntOV2DMtAC8+tZ7eOXt3vjev/0cd93zCN54ry86vdUd3/vJL8x+l7d74Y1uvRCxLhUhK9aga88B&#10;iIhJRKfX38HI8VPQrfdA/Po3f8Ab7/QkvfBf/30X+gwbiyNlVcyrHDtOVWAHRXHP+TpsZ95bT1eh&#10;6FwtdrBMO083oqD0MuLOXzEfLHx88UZaUFl+gbpN2Ck+WVCyRuzAbwVK+xr4JVSaStMbw4XEZOTI&#10;kejSpYtxZQHpU/F6DiWrSuKkaTeF0xdvtShCaSotTc3NnTvXTAPu3bu32RrKzs424Xbv3m3yUPi2&#10;ULlUJll13gLln+K7fagvVlCg9NMP5+cfFue4xEkLKbRIYmtBMQb0H4KY6HUInLcYkyfO5Q3MHCxY&#10;uATR9HviCf+rjj4DOIO1W6DK6vUZjcseCyoWr4VnYdr+eiSWXEMurZP8M00oONuAQgrUttPV2H6i&#10;AsVHS2i9UDQoHIdKanC0pAoPP9keoybPRkn9BRw8W46Hn3oRY6fOxZnqRhw4U4F9tHwmzFpAseqL&#10;jelZeOWNbrSaxuGtHv0xYMREnKQgHSutQud3++Cd/iNwgCK4iyK4+2wNtjPvYlpMRRSoQoqTKD5T&#10;T/8m5JZcRTQtqAk7So1A9aNAndSrjnwIVMt8t5+PAzvFpw8WugXKjX5n5N6XeMga0qo9Tc+NGzcO&#10;v/3tb40waTWdBK9r165mWbnESKv6HnroISMssqBk9WhhhQRq586dJj0JjRZSaHHFtm3bTDh3nt5I&#10;nITETSJnp/hkEfo6Tz8fPxKnmwmUc0PtvDOxkBbUgP5DKVDrERCwBBMnzSNzMX/BUkTR79En/Kv4&#10;PgNYgeJg3aZAZVOgGpB47hqyz11ELgUq/ywtFYpEEa2XXWdrsY0iJaHac6YGO06UYf6ySHTtPQTh&#10;69JxvKoR+89W4ZGnO2LUlHncv4i9FJqdDLebIhW4JBzv9h6Mbn0GIyphA16jhTV07DScr67HsbIa&#10;dH6vH94ZOAp7zlVj20nGYx7bmPfWk1VGJAsoTnlnKFKn6+jfhJzzVxF1+iLG+wXqtmKn+KxAaeGB&#10;rCQrAHIlKvKTSGlb/trWtJwWRciCmjhxIn74wx8a0ZGwSDTGjh1rVulJyLSt3zzJX0KkBRASMgmU&#10;rB9ZT5oy1Eq+Bx54gANZYXO+N0NxvQXKP713e/hgAtXE67rNCFR0TDLmBS7BhMnzMH7yXAQsWIaI&#10;6GQ87BeozwJWoEiVr2dQLQIVT4HKOncB2RSnXFpQ+RKJU7SgJBi0ZrYeLcXec/XYduwc7nnsBUyY&#10;F4pDFfXYQ3HafaYSDz/9EoazER2quICdFJrtx8vwfnk91iSlotObPdCt33CkZOWjCy2qex96AiOn&#10;zMLgcdPw27sfQI/hE7C/rI5WUyW2UgiLmF8BBSqP5J+rQw5FsuBUHYpONiLr7GVEnWoRqP4egaqs&#10;uYS6Sn01uEWg/FN8Hx9tCZQVJ2ulaFuipG0d11JxTefJYpKlpOk8/fDWio8sMaU3b948sy8B0+IJ&#10;+xspPbN68skn8YMf/AADBgwwq/h0TAsmtNRcr8SRVWXzbwu/QH3yqC/qGZS3QLXohgSqCg2NF5BP&#10;geo3YBiiYjdg7vxlGD9lPsZPDURA8EpExKSYGRu/QN3xWIGiNXGLApVFgcqhQOXJeqFg5B8rpzBQ&#10;qGRRHS/HtEWr0KnbYESm5tPqqcUOipEsn3uf6IDBE+fiYHmTsbh2UGTmLl2LV97uh+Vrk/DCa+9i&#10;4JgpeKPnQPz0F79Bp3d6o+NbPfFvP/sVug0Ziz2lFCFaXXrmVEhhzD3BvE9XI/98HbJpQeX7BeoT&#10;5UYCJVc/gNUKOe1LpOSnKUAtSdfiCD330XTeu+++a0RGy84lOHLF0KFDzSo+Pd+SmGkhheXVV181&#10;1peeXXXq1Mm499xzj1ndp88ySGzcYuQLv0B98jhW1K0LVN+BwxEVvxFzF6zAhOmLMHHGIswPC0dE&#10;/GY88szLfoG687ECRdfnKr5YvBqeian76hB39ioyzjQh43Q9ss7QaqHA5J+upEjRPV6J4tO1yD18&#10;HgMnzkNY7GbspHBsPVmJbRQUWT6DpwRi/pok7NSUIONso/UzYtpCBC6Pxb4z5Rg7exGCVsZg+qLl&#10;mLMkErvPlmPH6TKMDwzD9NDVKKYVlneinELE/Egu086lm3O2BlkUqtwTNSg8Xs/yXULEySaM316C&#10;x8NSKFCZbQsU68D/scKPBw3kboGStSNLySKBkishsK6ESs+Kpk6dakRCU3hatafpPL0ZQq545pln&#10;DBIuiZq1iGy6VmRsHjquVYAKX1xc3JznjVBc5a9pQgmUphftKj4/twcrUC3C1Pr3TzXmjeaVqG9s&#10;Ql4RBWrwSKxNTEVAyBpMnrMYk+cuwYJlMYhMysCjz73qF6g7Hw3WN1jF1yxQtRSoKxSoBgpALQWq&#10;xhEoikQOraZ8WlB5x7l/gpbUuQYU0aLJOVpK4aJ1JRE5XEKRqsY2xis8XkGri5bQiSpsP1tPsdKz&#10;pSrsoHAVUYB2ntHy8WoUHitFAdmmlXqnKpB7vBSFFLtcWl85tJ5yKXpZDJ9Jv8xmgapj+S54BOo8&#10;BWqDESgaVBSoiz4ESndrfoH6OGhLoKyAyDIRVki0JFwWlURKaFv+2rYLJ4SeH2lfwmRFTelaa8wt&#10;MHIVRse0rXja1zH53Qy/QH2yfDCB2o5+Q0YhdkMGFi6NxoyglWQVglclYW1yLh5r/4ZfoO58KjlA&#10;66K39TuoWLy2JgNT99Yg9sxlbDlTjy2naowgZJ+soEVD4aDQFJyuo1VTizwKlRZPFPJ4HsUrT2Ik&#10;QTlSYp4ZbdWUHEWrgH6FtLokUnI1TVgoP6JnTFuZdsHxMlLKOEzjZBmyj5cwTcalYOVSlHIkVtzO&#10;optBsco5RoE8VsPyNSH8RCPGbTtLgUo2P9SlZlGgLvgF6i+It0BpxZ178Jc4SZSsmLhFw1o49rjE&#10;yHsFoPwV1oaz23KVlo1rBUnbEjB3+jZfXyicX6A+SZy+aKb2KErCW6DMeFVThboLF5C3bSf6DxuL&#10;+E3ZCFkdjzmhESQKiyNTELOxAI+/+JZfoO58dMEdgaqkQJV7BOps00XPu/gkULSgKFDxFKjM014C&#10;JWgBZVMcso7RojlGwdLiBVlNtHJyKFA5tJYUrkBWDsUoj6Ik4co7SuHhfs7RcsIwEi6KmgRM+7m0&#10;nvJPUKQ81pMstVymk02rSXlnUcgyZUHxuMilyOUfq6ZYNSGCAjV+2zkzxaffQfkF6i9PWwIl4ZAA&#10;WMvGjRUGiZfdlkC4/aywyM+mZYXJ+tltHbNhLO6wbaFwcv0C9Uniy3K6iUCNnIDE9HyK0noELo1F&#10;4LI4LI1JQ2xqMR7r8I4jUP7vQd3JaJl1Fapqa1GmT1nUNuB8QzXOXajHrjJ9UTcBXVblYNruOiSe&#10;uoickzXIoqhkUByyKSC5tHKyKTa5J2vp8pgRqgpkUHSyjldRTCheEiGKVrYEjKKUx7CydnKOS7Cq&#10;kXlEVhiFi+KURWHKljgpjsmjzAiTtnN0nNtbaI1l0s1impkSQVpVucdooR0tQT7TSj9ej8ijjZiw&#10;tRxPBG9B/7g8nLis9wE2Upxq0VBRZb6qq7cmV9TUU7j8g9DHgRUoLXSwAmXFwwqHneaTn7WodMz6&#10;CRvOxrVx2gqj+BIVG17b9pi3ezMkUAqrBRva1vn4f6h7O3Hq2vm0RhsCxTC1FKjc7TsxcMwkJGYU&#10;YWlsKoJWrUPQ6nVYlpiJmPRtePQll0D5P7dxh2KuB+9cKEwlDRdxqlHWUynOX6zC3rJaDAhej86r&#10;8jGFApVw4gLFgqJAAUqnMGVQEHIpJjkUkyxaLlnHaj0uRcfjtkX2ddvWAqt0hMzHtiWzeduJk3u0&#10;FAWHz6Hw8HnkHSlH2vE6RB2+gEkF9XhiYSH6xRbh2NUrKGug9VRZgyYKVGNFJWp57uUUZYmUfZWK&#10;n4+GLA59MkMr7fRbJF8iICQCtyIa3uF8xbN+bR1z77eFwknYZDVpW7+r0vJ3vfBWr1KS+Po6Xz8f&#10;JxIn5xmTs88bxyrdPHoLVCXqmpqQW7wTg8ZOpUBtx/KkbCyI3IQFURuxMjkX0enFeLjj236ButPR&#10;taivrEV9daP5ZPoZDjDnG86h9EI5dpfUonfwBry0ughj9jQi8uRlpFGENlFQkmn5pBytRDpFIvMI&#10;OUyxOHRjMn3sO34UnUMVhiwP7n23/3UcprV2uBzpJJPlyWD5Uk5exMojVzC2oAmPLixGn7hiHL12&#10;GaWN1RQlilNlufO595pylNZXo6zWv5Lv48A9xad38enHt3bg1+uG5H5aUfmElpbv2rWr+VVHOh+d&#10;l1+gbgdWnHwJlPOiWCNQVc4iidziXeZ3kolZO7B8fR4WrKUVRVak5COGovXIy+/6n0Hd6ciKaKRV&#10;0VhVj8qqRpSxQVTUn0f5hUrspAXVLWwDnossxpADF7DszDWsP9mEdccbkUA38XgDNp6oR/qRWmS/&#10;X4mcg6LCcd/3dn1wsMqzXf6hkbhtPlqDdSxH8olGbDx+gWW7jDAK1NCCBjwUvBV94otw/NollDXq&#10;TrgMddUldM+hou48SurLUFZXjkrP1IKfD4emwfQ7KFlQEihZUPqhrQRKA78GfV/C8GnBCqlW/am8&#10;egalbZ2Pzss/zXc78IiTWVWs+tZCiTYEihZU3rZdGDJ+Otbl7MSqDQUIjt2CRTHpWL2pELGZO/Bo&#10;p25+gbrT0bWo48WvY0OoqmxEhRoEB+2KC9XYUV6Lt5esR7u1BRh0sAFLz1zG+lMNFALRSAuqnuJQ&#10;S4GqQgatGcfqoSXj0/VFi+XkoLBt4Q7XwhZaUJuOV7I8VbTsqpAqsTrZgCXHGjGiuBKPLs5Gv8R8&#10;nLh2ARWNFail1VRXXUaBkgVV5iyUqPEPPh8Vt0DZZ1ASKGs5WQvl04oto1YL6jmWBMptQfkF6nYg&#10;gaI4NQsUrdZbFKjVKQUIicvAoli/QH3mcH61LQvqAi2JBlTXVtDaqMK2shoKVDyejszEoP2VWHa6&#10;ERtO1GATRUBCkHaoCukUmdQjFRSqcg9lbbi+ULyPyLFybDxayjKdo1idpUVVgk0nKrGCYjW6+DQe&#10;C0tBv4QtOHG1CRUNlRTiKtRVcjA1bjUaKvRcih3AP8X3kbBTYBKoyMhI8yNZvStvx44dzSIgK+rT&#10;isqnsmrFn55J2U++20USfoG6HXxAgdq+C0MnzMD6vF0I37QVYQlZCKEV1SxQ/im+zwYanGuq6lFb&#10;cQF1FQ0cxCtQWVuFHaU1eG9pHF5Ym4FhB8qx5EwDEk7VYP3xGqQcr6MFRfcI94/VIol+iSdqSVuu&#10;L+pac7y+bbzDekjisfUsy4ZjFMwjtdhypB7Jx5uw+HAdhheexuOhybSgtuDotUsoafK8PkXWYnUd&#10;z7cODeUNqK/gXbJfoD4S3gJln0Fp0Bd6y7gvYfi0oPJt377d/G5K+94C5X2+fv4SfAwCRStqzeat&#10;foH6rKBrIauivqoWjRWNaOKA3VShZzXV2EcLqu/SeHQMT8OQ3SWYf7IeK45XYxWFafXROoQfrkHE&#10;oTqsoSisOlKH1XRX39D1Rv5uGj4Ejcz/IstyFdHvX0PswWtYc+ga5u1rxOC8c3gybBMGrMvBIVzF&#10;mQuNZtWerESzck+iXElMJ/AL1EfBLiTQgK4pvrVr15rVb5ou08ta9ckLCcCnFZVPIqV38cm1z6A0&#10;bWnF189fmpsLlL4FVe2a4pNArXMJVGh8JtakUqCydvqn+D4L6ANg+vyEfhOkgbqOA3Z9JUWrvgmH&#10;KVgTY3PxbHAKumw4iKFFpRhVVIIRhecxprAK4wtrMTa3CmPzyzC2sIR+8v8wKG7ph2J0QRlGb61i&#10;mWowOr8GE/JqMa6gGkOyzqFr/B68GLoJUzN24fBVtsnGRooTrSWKsV+QPn7sy2IlTsHBwcYC0VJz&#10;uVq+LffTisqnKUlZfcnJyWYVn/ysQPmtqNvBBxco8wzKS6DCU4sQR4F6zC9QnwFqaDLXldOyKEVF&#10;XY2xLCooUFX1F3G85ipidpXirRV5eCosB8+uKMQzKwrw1MoiPLV8B55dugfPLd6NZ5dtxbMrc/CM&#10;IdtxV/lwV8l10Rwn90PTjjwRXoBHVufj0ZV53M/Ds8tz8eKyTLywcAOGxxUg5UQFTly8hNI653dQ&#10;jeaHuhLlMlTVlqKqxvOyXF/14+eWsAO4pvjy8/MREBBgPjCor9rm5eWZT7Z/mrFlTExMNJ/10CpE&#10;/dBY5+N9rn7+UtxcoKqrnGMSqPwduzF0/Awk5+3G6pRCI04h8RnGgjIC9cp7foG609Frjipry1Fa&#10;XYpydsbKxgsop0CVkcr6y0ak4vaUY0LyHvRYk4l3I7age2wO3g7n9vIs9KY49IrIxnsRaSS9xY30&#10;4UbKdWHCfzTeZTpd16bj9ag0vBWdjm7c7ha+EYPoPye5GNlHy3H6wmWcq69FRW0VGiqq0Viu335V&#10;cr8MpQ0lKKujUPkF6iNjLQ2hjwTq0xj65LreVi6LSu6nFZUvNDTUbOvzH7Kk7LSlf4rvdnGrAlWJ&#10;usZG8wxqyLjpWJ+7q3mZuVi92b+K7zODnjVVc+Au56BSrsZQewG1bBC1FZVorKxFQ00TSqou4Uj1&#10;ReytacSuugbsaqjHnvo6HOT2odpGHKhtMsf2cXsvacv1xle4tnDH82ZPvcpVb8q2j9t76R6oasTJ&#10;6gu0CBspwDUor9Vy8gpnSX2lGn0dSuqrcbqpEucbJFb+KZyPgkRJ02Ha1rMnWR760KCm+GSJyP00&#10;ozJa9BZ2K7TCP8V3u7i5QJkpPgkUNUXv4tObJJKyd2DF+lwsXJtmfqy70v9D3c8Qer09B/BKDi5l&#10;HLTLOXjXsEE0skM2lpehvoTIjyJU0dBgVsKdu1CFkgsVKG/kwF5Hy6S+AWUNTSgnN3K9aTneSLfR&#10;uG2h421R0ViPSparnG5Z0wVaRU0orW1AbX09GtSgq0p5fo6VZJ6xVbA9VjLdmnqcr6+hBaWvePqo&#10;Gz+3jAZxCZMVKmt5SKiE/Oz2pxV7Hnq9kVy7r2N2389fkg8uUAPHTkFi1nYsW5eDoKhUBEZuxPLk&#10;XL9AfVbQixfL2SAqOVDr+VMZraYKNgY9m6qtLqPFUW5ehVRb1UA/igEtlXIO6GW1FCcKmlbEVWpl&#10;HON+eJgOB7DKmhug477gwKEf2tbQAqrhvqzAMlpVpbUsJxtyLcWpmuchC0lLzBsqLqCx7CLqy50l&#10;9c65+a4bP7eOBEgCpW27NNv9DrtPuwWicgqVWeci3GX2C9Tt4IMK1C7zBe6EzGIsSchEQPhGzF2T&#10;jCVJWVird/HZl8X6BerOxTyDqtGrfipQValOWI/qOgoOB/SKmhJaV2VmAG+oakR9zUU2mAZUVDqD&#10;TxW3a2ouMU4jt/X7og+LGiLL82FQQ6aIVleXm3ZVWS7RcqyycopojV5rxHOo0Nsi2Njry5s84kSX&#10;4nSxogKNGpRMh1B6fj4MbuuprUH+04wVKFteTU/KvVPK/9ngVgWqynkXHwWq/6jJiE3fitDYdMxe&#10;uQ4zVyQiNH4LIlIL8YD/e1B3PvpCZa0G9woKUYWEqB51tD4q6qpohWgBQQkbDAeeCjaQcg7wFKpG&#10;Hq/jNayoqKO11ch0Gihizu+JPhyyYmo+HOYc9F0nvcKIFlJ1E8W2EefZuEv1SqOqs0akJMRq5PpR&#10;bm0lrUGTZzmaKs+ZF8dqqb2v+vFza0iMNBUmcSovZ3tyDfh3Ciq7Fdr6ek3rtQiv34K6HdxMoHgd&#10;WgnUTgrUJESn5mNh1CZMXxKHaUvjEBybijWbCnD/C2/ic30oUN7fg7pA96xHoHbt2YeGT7VAqSJ0&#10;0m7k1xauuDqPT9W5fHB0wWurKlDHjqgf68qqqKKFVMEBvbxOU39sLLSmjBiY1wLVm3C1DCOrSb8r&#10;Mo2I2zUUsWpaYb7cGrkuZDW1uCyLGh/TbBMeN2F8oOtSqdU9DFdHq66K5SnXgFLPhlxL8THv3dN5&#10;avUe82NZzbRgTRkF+RzjaBpQ191dN+5r3hqnzlpcx19xmOeHwp2viw/UtlqX8cNizssL+btd/WbO&#10;GzvIS6jMWzlY9rpa3nzUePZ9ltkbd53cbnSjo+dNvDmrcITK+jvipfP3jvNpwl2PLdfzg+FO45NA&#10;de4WKPk55+e0O91Ma1akAg1NDeaT731HjkPkphwEhq/H5NC1mBy2FkFRKViVkod7n38dn+s7mAJ1&#10;xvncRoNE6g4TKKeD6eN1blQJbcHwn9Jz+XA4F977fKq0eIKDuCwPM5ibY2oowoZr3UmMX/Ox611v&#10;fIVrC3e86/Gcg7k2LR3OuZa8m/dcU03j6a0ZEjp1BvlLnEVLh3Boud7eMDzRV3mtK38nXu2HpKVO&#10;vXGXyRe6Ts62dzk/HOa8vJC/29Ug4Y2vfvHBUBvyVTd+bg1PGzLtvuV6fjBa94Hbj8rgjMG2P9r2&#10;rX6tdlZnjpejsamOAlWE3sNGITwlE7NWxGLswtUYs2AV5q5OMgJ1X/s32hYoTfEFL75TBKqlYhzk&#10;1xYqvzNQuwfnOxvVhS9/caNjnwY819HcYQmno7Vsu/evx4pZ2+l547QVtwUl/49aTy3i34KvcN5U&#10;aRrNduLryvrB0fl4Y/3d7vXYftHSPz4ovs7vk8MZ9O8kTN37vDY3p+UGzXfatweVpUWgnJtkK1I6&#10;pr6nG87WArVmQwZmLIvG6KCVGDV/BWavTMCK5Bzc+1yXjyZQtmN98tgL5L5QbaGK9L57cV5C6ucT&#10;wDVAf3iYxi2n57QRpw1b96PyEduUpjN9pvvBcfdRi/V3u9fj+xxunY/vHPx8WFz94BNAZbhOoOxx&#10;0ydbBKrhQj1yi7eh59DRWJWcialLojEsYDmGz1uKmcvjsHx9Nu6RQPW5gUC1tUhCBTGZf+SB5eNG&#10;neRmHeX6juiuZD+fBB91cLu+Y/oOZ/m4B9OP3qZ8p3s7uf4cPhgfd536+eB8sgJlRUhou6Km1vz0&#10;RXgfr7/QhOziHeg+ZAxWrMvEpLBoDJmzHEPnLKU1RYFal+U8g9IqPvvJ91sRKFsZnxaB0uB2XUX5&#10;ucNwrJ4Pz0dtAx+/QH5QfA/6t46vNG8vfoH6qPiu1zsI9kVvgdKP6YV+C9lyXO/iu0CB2kmBGksx&#10;ysbE0BgMnu0WqGwK1BufFYFyvg/ks9L83AF8UgKlNqO7u49HoNQhK6/L49bwJTofBF9p3jY+lmla&#10;Pz7r9k7CtAEvgaqtI/pto20jOl6N+kYKVNEul0DFYfCclRSoZW0LlHuZ+QcRKHvstmMu6k0GJ0/F&#10;3Ah7Tn4+m1QZ1A58tA9PG3HCOp3rg9P6gbAb77L85dA5CF8CZv29XTc37ydtoddtGXzWze2jZVHN&#10;h8NXmh8EX2neKqYNmWvgGc/aaqsWM67J9WD8dV1te/gkcBZJqC60clivH5M4letVbKatOAsljAVF&#10;gcqhQPUcOg6r1udgyuIEDJ27CsPnrcCsFQlYmZyL+9t7fqjrLVCNPgRKBZAo2MI0N06P/yeBUxbn&#10;gnp3thZal9eNPebnfweOENnO7KK5LbQecG4dCZQ3t6ON+VoY5N3+bR9wu774YOW159cSR2XwVTe3&#10;D+9B/4PiK80Pgq80bxV7DZ36VJv0dY1acASqBce/5fp8MuhcnEUQ2ta5VLBsFaadOO3Dnmtj00Xk&#10;Fu1EryHjsJLW0tTF8RgRsAajAldhzqp1Zpn5/S/YN0mcOY3LABooTnVXr5ipvrNlpVhIgdrpEig3&#10;rRvnJ4dZHitaiZdWZ3lQheg3IHoTgaeCLLWsNOHtL8xr4YmvY58kOhdvfIX7OLlRPdT6qFdvfNWx&#10;4rVFczidmznH6/Nv/g3PDa6hxaZp6qr5xobthJ3HvmHA/lDVHvPGHVbY8E4c9+CsO0jnLrK5Q3rK&#10;b6+VtyvarIMb4qyYauVn2z/LJPTbMZOm2ddxxzU/mrZhTB22Lo8vWn4z5cHTR4RTF6qX6+vMXW8f&#10;J+5r4I2v8DfCXe62uNF5KM+bnaux5FVHdtuDjjnxPIO4rqGujdI0bdZi9217s23PuY6trpWrLVnc&#10;x9vig4T1xvldofO7RZXP+Q0mz1GYcqqN6ZVsFWi6QIHausMRqKQsTFuSgDFBERi3IAIB4SlYs9Hz&#10;Jolegwfh8GlHoOopTvXXruEit8+WlmDB4sVGoPRaClv5zReBZpvw9r/d6FU5esOAc/Guv1C2Qtx+&#10;NRrQDJ6G4D72KcRpjB7YQL3xFed6rq+b28XNBMTBXT5n+4bn13wNPfgK0ybqLF6Dh+n0rf1uFdOO&#10;mnHK0/p6aRBnZ/Wcj7crWs7fwfr7wp6HFefaWtuOhXPMCkdzWJbTwDK2dT1sHF/oeHN+PuLrXG8k&#10;DvbYR8FXum3ha6zwFc7iKz9vfMVzc7P8fKVpMfG96vTTgK920BYtAiWcNqGpvUq2S9PWPeGqKstR&#10;39BAgdpOgRqLiJRczF2ZTIEKx/iFUQiK3IzwTZ538fUZOoQCdcpM8dVcvew8g6JInaZAGQtq36fb&#10;grJ3HVWsPDdmcDDwuKcBSMUNuosRek9XpWvfgzv95jgfAXd6vvAVx2Lujrwafitk2qvM3ui8PGhf&#10;4Qze4TzcqA584R3+Rrjj2YG8JR2nfnQu1cS5o1Tn1vm1hL2+buTnxuPv6vQWXX/34OqgAdfBERSm&#10;obBMw811aTGcLVer8rVxzrLua3VudM08vMt17iwdvK+rjd/quMfP+HvKYqllfQk7o2DaPGne1+uo&#10;TFugH8tn/d2o/sw5u867pS5a8rLYOrfHvct+u7B52jJ7183HgZNHS/q+8nD8bkRLWb1x6k6uJy1P&#10;nNbXQnnwuGlfzr7Fu/35xpNeGyhN7zZh25HTbthvvI63hv2plUCprWsKUseUtvqdc4PU2NSEguJd&#10;6D1sHCI25CJwzUZMCF6LSSEx5rtQkalFeLDD2/hcvxHD8D4F6gKtJolT3TVaUbSkTpeVYsHSJdhB&#10;gappbOQJuCqDmWhe0ZlbbPH/ZGDlcpBpJUgsU01NrdMYZOmZB4l1pJbbdaTeodpZdeWNE9ZB4Vs9&#10;jGwTG86XezNuHL+5XG3gPHfw8td79qpqDE4YvbTRoVU4D+7zN3mZ/NvGO/zNsPGqax2807ErMStN&#10;uR1s2ZxrdmOa07fXVvsmvveAoI7S+s5PncvO4Xt36tZxbThfePL3nIctU3VtPWqIzrHcDa9tBY9r&#10;lVOF6sMTz5tW9SfXs239zTGGM/WgcjDdVvC4U74W1+kb7jCecisN5ePKy6R7E2oMStupI+86/MvB&#10;vq/Bs9X1acEZ9FvwnUYLLdfSTUt6Thg314f1ztOb1vHdeXPg1nsQ63RtVK/OtTHPmJi2g66JZ5v+&#10;zuDvgcfcbcIXTtu5MdddX0/bsDhl8+B1THVg+5S52WSYCr242vR3pe3Uk26UG5ouIH/bLvQaOh7h&#10;KfmYtyYFk8LizbOo4Jj0FoHqTQvq0OnTZuWenj0ZgcJVnKEFFRASjJ0HDqDx0iXU1deb78TUNTjU&#10;eLD7nyS1otHSYD4nXNfQhNr6JrravsAwF7l/gduXUN90hRVELvBcm2g1NvH8XNRfuNyM9av14d4y&#10;jRcp8sy/Dbet9Jr9G1v2hcpc73Ib6IpGwyXjNjCOwbPfFg2uc2xOX372/D2uTxhfbnM87Xv85Fp/&#10;nWcz2if2/J06oF/DZW4Lz/k2Qz8duwk1DCdqeV3rDNxW+rz2dWwHWjXk0MR6aTQ0ym1ooNuEJnYY&#10;oW031r+Fiy5a/OpZVp23roOuSZ3am9qdOb+LqOa2qGIZ9Fn+KsYRlRfoEoW5HtWTg4nL9ivMMdWh&#10;B1ufavP1dC0NclkOt7/8HFRG9QdPPzF9Q2E91Htw+wnGVR8yrgflIRp5Xr5oYB6+/D869joxD1Kv&#10;87wBjbxWbhTHzfXpC5uHQ9ttgedv0pVraUlXruK482sFw4t64zptyEHXTe1Wx5z+bGCbaY3an9MG&#10;3f3P3T+b+2MbrjDt+Bbxbhv1bE/1ZrxtdNq9SVt90gmvdqd6kXvx8hXk79iHHkMnUIyKMTdyEyZS&#10;oKYsoUDFbqHfNgrUu/hcz0EDceRMy9vMaylQ5nMb5eVYtHwZNmZswW6K1O7du7GH7N7jsNPDrk8Q&#10;5b9jzx5s37uHlt5eMx25c99+7u/Htt37ULxzH13ukyJWRuG2PVTtvTQt9xnyi/Ygr2i3WU2SU7TD&#10;yyVbdxg3n6ZoHskv3t3KdZNbvLNtt8gTn3n5dJmer3jKN7eY5dnKstBVOiqbSY93Hyp7vt33lFP7&#10;xvXEL2C4gm0MZ/wU3nGdOHJ1njuRrXM15+s5f+XrcZ3yOGjbwHRNOtb1+OcrL2L3lYbiefs3h92+&#10;l2nsYThei2Jt70Pedhfa57UyLsmnn6Vgx35ywJDP7fyd3N4l9qOQ175g5x4Ubt+Ngu2sA7JVbNuJ&#10;om07yHYUFxejqKiIFHN7O93t2Lp1m4fiZorc+4Ue5F+0zYnDOlO9q57VzoqYt2EX2+DuAyjecwCF&#10;LFMB91W+fLbN/D3cZzvN33vQULjbYavY42Lv+4YiUrzvUDPaL2Ta+TtZZztYdzy3fJ5bga47y5Rv&#10;ykR4TeXqzdHy1/FClnMr42xl3RTRLdqx16D+Usy63LaT/YcUs04deC6C18phH+Oqbh228voVsR0U&#10;M+1tbC+WYgvzbd7+mDB58Hyb2e5QTJzrez3FDNcC/XTN3ZjreTOcdtK8zbbhPr6V6RTSLaR/fmER&#10;8gq2GnLzC5Gr7XwHs0+aj7NN5RYUI1tu4Xb2+W2ea+ZcP+e68jrqehIda4382Gd5bho7zPhlXfrb&#10;fp1HPwdPH/T0XTM2yNX44MYcs2MK+xHDaWpOtIRT2Rif40gB8xEaV3JN2myfxXtMvEL6FeictrLe&#10;2NYikzaj58hpiEjfgblRaRgXGo/Ji/W5DZdAaRXfsXNnjUDV0XKqvcq7QG5XNTViU1YmQpYtw8LQ&#10;MISEhiKUhIQ5BH8KWEQWhoUhaHGYeV62aMlSuksRFLYUAcGLMXdhGGYFhmDq7CBMmBaA0RNnYcT4&#10;mRg+dgaGjpqGISOnYOCIieg/fBz6jRjnuMPHoN+wsQ5Dx6DP0NHoM2Q0eht3TCu3t/yJOT5kVJtu&#10;X086bbl9BjM9hR/cRnzm14dh+w4Za9x+Q8eirykjy0tX5RYDRow3DBw5gYzHoFETPEz0+E3whJng&#10;iTPexO/L9Ey6StOe/3AnXev299RPf8YXA5j+wJETMYDpG9eTvs3T5MUwyk/l7DuM5bfnq3Phfj+b&#10;HuMPHD0Fg8ZMxZBx0zF0PK8Pr5PcIeOc7eG8dsMnzsaISWIORpJRk+di1JR5hpFT5mLkVG5Pcxg9&#10;VcdmY/TkWRg1cTqv+1SMGj8ZI8dNwsixE8h4jBo9FiNHjcHIkWTEGIwYPhrDho3CsKGjMHTISA8j&#10;XO4IDBkshpvt4QyrOMNHjMWwMZOYxzSMmzwb45n3+BkBmDgrEJPnLsDUgEWYGhiMyfODMWV+KCYH&#10;hRimLKC7IMwwNchhGpnOfcsMD9OCQpuZwjY9cc4CjJkxDyOmzMJQnt+g0bwGLEs/lr33oOHoPXA4&#10;eg0cxjY1gu1mJI+NweBR4zCU4UaMn4Ixk6Zj7OSZ7BezyVzDRKY3aQbLPGM+Js8MxCQycTrPg/Wp&#10;4+a8WM/jJs/BGNbr6EkzWbcz2K9mYAzrd8yYic2MlTt6wl8Mpe9m/NhJGD9hCsYaJhvG8Hq7GTV2&#10;oufaT8CIMeMxfPQ4h5FjDSN5HUcQx2WbYJ01uwZeawuvvVBbse1lENtF/0HD0HfgEPQZMBi9+g5A&#10;jz790b1XX7zXsy/e7dELb7/X00UvvNPd4d0evdGtV390Y5z3+g5C936D0XPAUHMt+7Kt9eM40J/5&#10;DWR/FANYrlbIj/Rj2dVnbR8244Tp207f03jioG3PWOZxNd74xhmLhNLp6xm7rOsck8uxavBIgzOW&#10;aZwcR5zxpa/OgefSn/XVl/XZe+QkTAleg/D0nZi+ehPGL0kyArUoJh1r07c7AtVj4EAcOHEcF685&#10;b5Gwy8ybuF/T1ISSinKcKynB+ZJS0uKeKy0lcj8oNt6Hje+m1ExFakHH6dIywylynGU8fK4E+0+X&#10;YPex8yg+eArZuw8jtXA/NuTswrrMbUhIK0Ls5kJEb8zD2o05JBtrU7IRlZKFiA0kOaOF9VsQvt66&#10;XpjjGY5LrCsiPa7SjDRp5yCKeUVtzPW4OfRXftkMl2lQ/HC5Jk3t01/HWaZIulHXpeOwdhPPg0Rv&#10;zkdMagFi0woRm+4Ql77V7MtfxxVOcSKZjjDnu0H5tLgql8pswxhUT+580jz5pDF95hG3pQjxGYSu&#10;tk2eDKOwUTZPnbPKvCkX0SqnyralGHEZO5CQtRtJuXuxPm8/kvMPYH3+fkOy4QA2FBw0pBS+j41b&#10;D2FT8WFs3nbEsGm7w+YdZPthpG07hLTig0gt2s/rvgep+buRlrcTabnbkJq9FamZ+UjdkovN6dnY&#10;nJqJzZsysGlDOlKSU7EheTPWr9uE9UmbsC5xI5LIuiTHTUxIoV+KOb6BYTdu3IKNm7OxKWMr096F&#10;7OIDyNt1mFbRcRQcOInCw2dRxDa4VRwXJSg8UeqhBFtPlhqKPWyj/7ZTpdhOjEs/se1kCY+VoJjx&#10;Cw6fR86B00jfdRQpWw9gHfNNYP5xm3IQvYFtLmEz1sSlGCITNyN6XSpikrcgfmMm1qXmIiWjkGXd&#10;joyC3cgq2oecbSzzjvdp2R1GwZ6jKGTZC/ex/PuPI2/vMUMu/XN3H0X2zqPI3HEYW7a9j3Sea+rW&#10;fUgt2IN01u2WnG3IyC7CFtbvlqytyMgUhcjIKMCWzDxsychDxhZLjhe5yKT/LZOR34qszAJkZhUw&#10;f+ZF1yEf6R7SyGbms0mkZSMlLQspmzORvDkDG3jtxUYPm4y7BZt0bT1uysZ0bExh+xAb0rBB8Pon&#10;q62s34x1JGHdRsQlbkBM/HpExSRiTWQcVq5Zi2UrI7FkeTjClq3hDf9qhCxfjVAD/VZEYPGKSCxe&#10;FYXFa2KwOCIOS9cmYkV0Mlbx+oXTyohan87rmonYjVmI4TgVw74Yw34Uze1o47aMX6bfmn5MUjiG&#10;sD04Y4rYgjVm3OK2Z8yy/i3brXHGg0ymKbKYj8YbjkHM07iesUFjlMI4Yx/d9VnMQ+XQMef4Wh6P&#10;4TlEE8UN59gbnlaMkHV5mLB0HSYuW4cpi2MRHJOK1Sn5zjLzbn36IG79etRSjJooTnVXaEFRqEQT&#10;YJacCy2i8IXCfBQaPyIS01pS7aGKfmVXgdNNV3G45gL2lNSxQ5diIztWbM5urNpYgMVJmQiOS0dQ&#10;1GYEhG8w38GfI1avx+xV6zBzZRJmrkjAzOUtzDDEYbpYFmu2Z66Ix6xVSZjN8K1csXqd+cHZ7DXr&#10;MTc8GXMjUjAvchMCSCDzDYxytudFpvB4isl/9upkxlf+DtqetYplWrOBsHwqq8GJY+KJiI1mDncu&#10;0523NhUB0WmYH7MFQbEZzWhf/jqusIozm3FnrUnBTJ73TJZX7gy6YibLLWYx75kqF8PNDlc+zEPl&#10;Z1pBcRlYEJ+JBQnZWJiYg2A2tND1BWxw+WZb/kFxmZhPAlmGedHpmBOVapi7Ns34BcVnYVFiLuMU&#10;YknKNixP3YVVW/Ya1mTs87C/mfDMA4jIOojI7PexNvcQovMOIzr/CGIKjxliLXn0yzmI2Ky9FL9d&#10;FOntiE+lcFIo49hZYpPY6RNSsTZuI9ZGr8fayAREro7BmuVRWLk0HMsWr8HSsNVYEroKi0WYQ1jI&#10;Gu6HY8mSSKxcGYPwcMaLYny2KaW/keKavuMYsvaeQfb7pcg5Wo28U/XIO9uEvHMX6V5CzrlLyD1/&#10;2ZB//goKSGEJKZV7me5lbNU+kWsovYrCc5eZViMyj9QgdX85ErcdZ13sw9INhezUvOZsd3OWxGD6&#10;wjWYOn+FYRa3A0IiMH/xWgQvj8fyqA2IiE9HLAeNpNStSN6yHZtyKOCFB4yob9l5DBl7TiBj3ylk&#10;HDiDjP1nsWX/OaQdOMc8z2HTnrNI2XUKyduPY33xESQWvI+4nP0UyF1ISt+GxE2FiE9hHSfnIJ4D&#10;VML6TA7cGSQdievSkJSUSjYhMSmFgt+CbgTWJ/KmgIL6YVhn0lX6aUjkgC4SmF8c/WMSNiEqYSMi&#10;YpMRHrMea9YmYVVUIlZFJGAFr/uqyESsJuFR8SQBEfTTdkSk9h1XYrMmPA6r1sRiFdvJSrJ85Vos&#10;XRGFJWwvoUvWIJjtY0HwUgTQSp4xOwhTps/DRFma46Zj2KjJGDJ8kpmxGThyMgZyf+AozRpMc2YN&#10;Js7EEFqnw6bNx+hZwRgfsBSTgngNQ1Zj5pK1mLsyAYFr1iGA40AA+6SYK1ZzHCBzVm8wzFrJPsux&#10;Y8byJJLIsSoBU5fGGaYtizfM4Ng2Y0WiGedmrUp0WO2MXd6YccyMX8yLY1iAxq2ojY4budGMac74&#10;xfFB+XO8suPWTJVllcY1ls0zzs5T+ZmOyq5jM1ZtwKRlSRi/OBGTlyRgFsfWxfGbMDYgDPc+9yo+&#10;N33WbIwaPx5HT5zAVVpNjVdpRVGkai5fQq35XRQMdRz4hd339v+w1JKaD801VF67jPJrF1F67RK5&#10;ihL6n7kCHGm4jD3lDSg6VYX0fWcQV3gQKzYXm0F1Ngfn6azAKbx440NjMC5kLcaSMcFRGL0oEqMW&#10;RmDkgnCMDBJrDCMMq8kqwyh2/NGLwjE2ONLENTC+wbNv0lX6YXG8APGYwAswcWmiuSBC20LHxtG0&#10;HRsai9HB0a0YExJj/IXS8WYs440LS2B8pkMT2bkTWY9JK5IxmUxZucEwafl6TOAdyvilSRgbFo8x&#10;oXEYHRKLUcEiGiOD1zYzKoR5s9xiTBjLxLzHMI7y0F2O0p26aiNmhKdiRmQaZq7dglnRmZgTm425&#10;cTkGbc9cm4HpkemYFpGGqQw7mWb8xBUpGL88GRNWbMBkpjF1TSqmhW/BzEjGj8lFQHwBgpKKsHBd&#10;MYKTtzts2EHkbkdIyk6EbtyJsE27sXiz2IMlaXuxNOMAlpMVhoNYnrYfyzfvwvKN27FiQxFWrs/H&#10;ysQsrOSNycq1m7AiYj2Wr0nE0pWxWLaMd7kSpOAVCA1aikXsHPPnBSNwbjDmzXaYO8fD7FDMmxOG&#10;gIAlWLhwJUIpVouXcqCK4B0vxTombRuS8g4gpfg4Nu46g037y7DpUDU2H2vApmNN5CI2HReXDJuP&#10;XUYq3dQTF0iTC+1fbOHYBWw63IANB6qRtKcUsUWnsYpiHby+CHNYx1PVlthmR89ZiqFTF2HwxCAM&#10;mxSEMdOCMXFmGKbSf9b8VQgKi0YYB6blHGRWx6YhKpF35BsKEJdKKzaTVizFal3BfqwrOoR1248h&#10;acdxJO08haRdp5FIErafQnzxScRuPY6Y/MOIzOKNQ/ourNlUzDvprYhYl4vViZlYFZuO1dG8E47e&#10;xEF+Awd4CkNEEsIpBBEUhnAO9hHhMa2IXBNHKPgfgggDRSacYhOeZFjJm4flq+NoncTwnKNpuVCk&#10;l0Vh4ZIILOD1DuINSFDYGm6HYyH3g0mIBwlOqMsNWUzLh+EX8WZlYchKCtEKBC1ahsAFSzE3MAyz&#10;54Vg5pyFRpTGT5qJkWOmUJAmYKCm7/uNxHu9hqJr98F4s/sgvNVjCN7sOQRv9ByKN3sPR9f+o/D2&#10;oDF4d9hEdB85FX3GzcKASYEYNHUBhlKsRsxbirELVmMCx5YJ7JsTgmMwnn13XAj7fjBZFMexi32U&#10;/qMWRpMoDA+KMAwLXIOhgasMw+avxjCNYRrbOMaN1ngXEsWxINJDy9g1xuOODY3m+BLbavxyxjCH&#10;iUsTMEHjF8egsRxTxrBcvsYwO16NZ5gJHEsmLk7ApCUUJY5H40PjSSytpxgEr92ApXEb0L5rTzz5&#10;Sld8LnxtNPoPGYKImBiUVFYagRL1V66glkKlH+56i5Ibb8G5nTiW01VaTZdRce0KuUqxAs5evoaj&#10;dZewt7QexScrsYUClVBwEKs2c+DjXftcWgIzV6xjp2bl8iKMD44wjJPgUHjGLqD4UITEKHbqUfNX&#10;YvQChzGGVQy7hnHCMYEXdmLoWsMEXmwx0cME+XFAmEizddKSOF6MeCOKU3lnI7QtdGwS73AmLmFD&#10;YPhxjDdeDYNof0JYjEHpuDH+vKgTtC0/piMmMZ/JTFdMYT6Tifx0TOHGMv0xLN9oiqsE2bhEfmKc&#10;ykDGK22WacISxmWjnLx8HabxjmfGGlpfsqRoEQXEyArKxoLEPCxMKsCi9YVYtK7AbAcl5CIwPgfz&#10;YjIxmyI2k2I2fc0mTFmVQoETvFFYsxkzw9OZHq9LdBYC43KZluJv5eBL8z+5GKEUpjBLyg7DYorU&#10;kk27DEspREvTdhuWp+/BCkFLbMWm7ViZUoRVHIBXr8sxA+fquFSsYidYxcFy5Zp4rFgVjeXLIrGM&#10;g8/S4OUIXbAEi3gHHBSwiCK1yIhUwJxFFKWQZgLmhiIwcDEFiuEpUGEUqCW801wVk46YzVuxLmcv&#10;NhYdwaadp7F5XylSD1Uh7WgNNh2tJfWEYnWk0bBZcH/zsbpWOOFa2HioFhv2V2L9nhLEbzuFtbQc&#10;ZW0Gxefy7jcFU9hWJtBiGj17MYZNDcLQSQEYQcZOC8LkmSGYPmcxZs9fjiBaU6G0/pfxbnzV2hSE&#10;U7CjkrIQvSHXmbbVNG32TiTm76NIvU9L6Sg27D5FTiOZbrJcnlfyDopW8THE04KKyd6L6C07EEOR&#10;i04pROT6XIQnZCKcIrUmJhURazdSpGi9RK6jNeIIVESEt0DFUmgkUPEfigjGDV9NS4fbK7ktllGY&#10;lqxYS2GKpDBFUJjCPcK0CoEUmQCKTGCIWIn5oSuxkOKzKHQFWUlryDc6vpBxFrCtOAK1BPPYXuYE&#10;SKAWYPK0uRg3cQaGj5qEQUPHod/AUejZZxi69RyEt7sPRNeeg8kQvEXBkji91Xck3h5IcRo8Ft2G&#10;jkePEZPQd+x0DJw0F0OmzseIWYswZt4STOCYM4nj0yT204kSKt5IivHcHr+IN8NkrPqyhMfcYPPG&#10;mrhvqkdS5EYtXO3cWLMdjKMgjQ8TkYYJ3J4QpjFL40/L9kSOA+7xy3sMm8zxYZIETEKmMcuFxjA7&#10;dmkMmsrwkxhuIv3FJN4ET5XlRKsriO1kRVI6xlLon3j5TdbLSHxuSzbvdgPnQx8ujFmXhKOnT0O/&#10;e5JAXaI4XaIQ3Ag7Bfhh8ZXmraL4WnHYQJHS8zOJaS2pvHIN5y5cwbGaS9h3vt5M8aXtPI7EnH0I&#10;553eMt7lhcVlISR6CxbQ3Azi3a+YH74egeHrjCk9b3WiA83featkXifxWKJDRCLmR7BCeVe4kHeH&#10;C3k3aohMaYW+rb+Alb6Ad5ELYzZjUWwqguPSsIjItSxiJ9YxhQni3f18phVk4f4CDwujNzejNOWn&#10;ixrEbTcLmI4D02S6crWvY/MZPoBlC6DJPo/nLAIiNxgCWV5h01io+CaNLQimdRDKQWcxB/ol6/Ow&#10;nAORBH81B6XwLTsRkbUHkRyo3IRn7saajF1YmbYDy1jvS3iHHUpLZhHv2hcl5hhCeC3ktzi5CEtT&#10;irGcorIqdSdWpfGufMsehGcwLd6lR2UfaMXa7IOIznFYm8tBMv8QYklcwWFDQv77SMg7aK55YtZu&#10;JG7ZhsTUAiRtykViShaSNA2UtBkJCSmIi12P2LUJiOGgGbU6GhEro7B6RQRWLY/ASg5sK5aGY/nS&#10;SMMK3oEbVkSbwTCSg25UdApi1zHNTVuxKXcvtmw7iuy9p5HzfinyjlYj/2Qd8k43Iofknm6i24Ts&#10;Uy60b2gkDYasU42tyDxWjy2Ha5B2sBwpe85hXfEJrM05gJWbtyEsIQtB4byOy6IxJywCM2jZTQ9a&#10;jlkkYBHv9kNXI5RlX7YqjlYMyxuzEbGJ6YhPzmBd5GAdhSk5Yys25GxDSv4ubCrah9Qd7yN9z3Fk&#10;7D+D7MMlyDpSRkqRfaQcOST3cDmyDpYiY+8ZpO88gdTiI0jdehib8w8iJXcfNvDab9iyHclpRdiw&#10;qQDrlU9yJtYnb8F61v369anOcz7DRuMm83okJ6V+KNYbnCm++HWpiOe+pvbW6jlObDKFcj2tuXVY&#10;GZVopvWWR8RjGa245bzm2haruL86ItZM5znTfddjpvrIasZbRVFdwfayjO1lCdtK6BJaqItkUYVi&#10;+qz5FKt5mDB5NsaMn4GRY6di6OjJGDKaltWYaRhMERo0diYGj5+NIRSjoVrkM503FLOCMJE3RVPm&#10;L8H0RbyGFNS5bG+BvHYLaBUu4HVewL6rccsZuzaQFI5d7Nc8No9jmJjLMcwhqZl5HNsCeP0DOW7N&#10;Z383YwdvUoJ4w7bAg7PvjF1yF4hojm0cD+z4JULi0w12/FoYncawHGPcY5cH99jljFsbzXOmYO4H&#10;cSxaxHhhvFFazJvH8QFheKT9q+j4di8MnzoXn9u2azfSs7IxJygIg0aMwIjx47E2KRH7jhzBoTOn&#10;cfjMWRw5e65NDp/7aPhK89Y5i8NnT7OcJ/H+mVPkDLfPYv/ps9hz4iy2HTmDwkOnkbvvJFI5aOhB&#10;e3zmLkSnbUN06nZEbSxCxIY8hLPzhG9sYU1KNlZvyPLAu249aOSgFr7RhRY3bMxG5KYckocIsZF3&#10;jj5Yw2NrNuUjfHMBIlILEbGZd5mpW5vRvoEdOVxsZFhh9z3oeHMYsoZh3KzemGdo9lOeNiy3jV8K&#10;j3twwvL8eSyCZYtk2cTa9CJEkbUcXBx4Z8zBRsRk7kQsic/moM/BeF0eBYAk8I47qfCAIbFgvyE+&#10;b28zcbl7eKe9C1GZOxBBsYhILzZEapvpRqbvQBSFbi0FLSaTYSl4cRSX+Nz9FJoDNyaX15ViJEFK&#10;KGAZaC2v1yKLvP1YzzJuyOWgm7MDmzOLkZpRiNT0PKSlZSPVLI7YgtSN6UhLScdmLXpI2oSUJD0P&#10;cVinRREJG8ziiMQELZLwkJiKdevSkcxBdwPbzwbW38b0bUjLZX/auh/p2w4jfddxpO89hS37TyPt&#10;wGmkGs5gs+DAv4nI3bzvNLcdUiz7aLWQFApdyp7T2ECSdzrPftYVUYB5rrHZvClgW9a1DE/ORjjL&#10;syZxM1bHptCaS8ZqEhm3AdHxFCQO1noGtJ6ilML2m7I5BxvTckk+Nm7Zio1ZFNecYgrsdmzK24FN&#10;hbuxsXg/Nm9/H6m7jiCNYpW296QhnWTovHafwBaeY9qOIzzfI9hSdJTnfhiprP/NvG6pObuxOWsH&#10;UnmNU2mZpaZvRVp6Aes+j3Wfg7TULA+ZhvTNWR+aNKaXnprPdPOwielv1GIQnmPypmzeOOjmIQsJ&#10;KRmI37AFccnpiF2f1gr5JazbjMT1m5GULHh9N4i0ZuTn4BxX2AQKa3wSb3ISN7COk7E2llbiWold&#10;NK24GCynhb5sZbSx5EKXR9GaI7y5CV4Z47A6Doto7QXTqlxM4VsaFYcVa2nd89qt5LVbnbiJ1zUV&#10;kRR2LVIwCyA4PjkLDzi+6NqrP3McW8P9NSketM0wGsssZmzTGMebNI1VGrciuS0iOI6Fk9U83hpn&#10;/DLjiGf8MuNWmgfP+KVXE+n9ec1jl8Uz/giNXZFMI0ppcHs1yxjF+Crr6DlhaPfae3jg2Zfx7Gtv&#10;480+Q9C5xwB87uCRo9i1/wDyi7fR5Kc5N3MG9Nuod/v2Qa8hg9F3+Igb0oei9lHwleatMxx9hg5G&#10;r8H90XPwADKYDMV7g4fjnQHD8WbfYehCU/rldwbi+df7sQJ64fGX38NjHd/F4+SxDu/gkRfewsMd&#10;3sTDHd9o5qEOr+OhFy1dSGeGeY3HurTQoQse6dgZj770huGRjq8b5O+Nk4bSYj4d3sIjL5GOXVvQ&#10;voeHO6osvvEO81CHN/DgCyqvw4PMw0A/6+8O24L238JDHZWW8n8bj778Dh7rxDohT7zaDY+LV97x&#10;0I1+3Q1Pvuag7ac690S7Lr2M+6TgtoO2e+KJ13oYdFxo+7FX3sMjL7+LR5iPQdsvvctyOO4jL3cj&#10;CsPr9EoPlkPxerXi8dd6Gn/Lk/Rr16Wvwxt98PQbffHM66I3nuvcC8+z4T//6rt44eWueOGl1/Ei&#10;r2WHF18hL6PDCx3RoX1HvNT+ZUOHZzvgRdL+2Y6G55/pQF7Es3SffaZjC892Mjz3/Ct4nu3jxZe6&#10;osMr76Jj5+7o+GYvdOjaFy+80x8vdhuMF3oMJcPxfM/heK7HMMOz3Ycann9vKJ7rNgTPvOfQzsNT&#10;jCfavcvtd+hHt907g9DurYF4im35ic69ee49nLp78S08+NyruO/pDniw3Yt48EnyRHvyPB554jk8&#10;9uTzeIr+zz77Ep5/rhPat38F7V94Fe1ZD+3ZPp9ju23f6U28+FpXtO/8DnmX/aUbnnuzO57nnewL&#10;7/Jc3huAF7oPwoukg4eO75Fu3H53IDqybC91HYyOLN+Lb/K8Wf8vdenN+uiJl9lWOnR6By+yHXZg&#10;/+rAPF980bkGL77Qieg6dELHF1750HTg+XR4Qel2MddDPPfCa3iGd+PteOwpnrOw208+36kVTzz3&#10;EtoJXvtnnu+Ip5/j9W7/ktm2yK/dsy82b1t/+T31zAt4/Knn8OgTz+ChR5/Cg488ifsfcrjvwadw&#10;L7n7/ifwh/sewx/o/v6BJw2/e/BJ/JbuXQ+1w92PtsM9j7XDfY8/i/t53R54qj0eaMfryLb3IK/d&#10;wyz3o6y3R3huj/A8H2Fff/hF9nGiscWOLwZt6xjHsoc1DpBHPOPbI2a8epPj1uuki0Fj2cNM98EX&#10;HB5o7+DsO2NX8/jlGbceZX+y45cdY+x444tHON48xrHmIY1P7VVu+qmsL7yJP7d7Gb+670n89Hf3&#10;4me/vw+/+vPDuPvx5/D/A3moacIallITAAAAAElFTkSuQmCCUEsBAi0AFAAGAAgAAAAhALGCZ7YK&#10;AQAAEwIAABMAAAAAAAAAAAAAAAAAAAAAAFtDb250ZW50X1R5cGVzXS54bWxQSwECLQAUAAYACAAA&#10;ACEAOP0h/9YAAACUAQAACwAAAAAAAAAAAAAAAAA7AQAAX3JlbHMvLnJlbHNQSwECLQAUAAYACAAA&#10;ACEAp+NIXGAEAADPDwAADgAAAAAAAAAAAAAAAAA6AgAAZHJzL2Uyb0RvYy54bWxQSwECLQAUAAYA&#10;CAAAACEALmzwAMUAAAClAQAAGQAAAAAAAAAAAAAAAADGBgAAZHJzL19yZWxzL2Uyb0RvYy54bWwu&#10;cmVsc1BLAQItABQABgAIAAAAIQDNJQ3R4gAAAAoBAAAPAAAAAAAAAAAAAAAAAMIHAABkcnMvZG93&#10;bnJldi54bWxQSwECLQAKAAAAAAAAACEAnl8+Q9/aBQDf2gUAFAAAAAAAAAAAAAAAAADRCAAAZHJz&#10;L21lZGlhL2ltYWdlMS5wbmdQSwECLQAKAAAAAAAAACEAVlgNI/yHBQD8hwUAFAAAAAAAAAAAAAAA&#10;AADi4wUAZHJzL21lZGlhL2ltYWdlMi5wbmdQSwUGAAAAAAcABwC+AQAAEGwLAAAA&#10;">
            <v:shape id="_x0000_s1242" type="#_x0000_t75" style="position:absolute;width:52768;height:30670;visibility:visible">
              <v:fill o:detectmouseclick="t"/>
              <v:path o:connecttype="none"/>
            </v:shape>
            <v:shape id="图片 149" o:spid="_x0000_s1243" type="#_x0000_t75" style="position:absolute;width:25882;height:2695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AAoTAAAAA3AAAAA8AAABkcnMvZG93bnJldi54bWxET02LwjAQvQv7H8IseNNUEd2tpiKCKHha&#10;Xdjr2IxtaTMpTazx3xtB2Ns83ues1sE0oqfOVZYVTMYJCOLc6ooLBb/n3egLhPPIGhvLpOBBDtbZ&#10;x2CFqbZ3/qH+5AsRQ9ilqKD0vk2ldHlJBt3YtsSRu9rOoI+wK6Tu8B7DTSOnSTKXBiuODSW2tC0p&#10;r083o2C+ue33l1A//o4uhNBOF/3WLpQafobNEoSn4P/Fb/dBx/mzb3g9Ey+Q2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oAChMAAAADcAAAADwAAAAAAAAAAAAAAAACfAgAA&#10;ZHJzL2Rvd25yZXYueG1sUEsFBgAAAAAEAAQA9wAAAIwDAAAAAA==&#10;">
              <v:imagedata r:id="rId57" o:title=""/>
              <v:path arrowok="t"/>
            </v:shape>
            <v:shape id="图片 153" o:spid="_x0000_s1244" type="#_x0000_t75" style="position:absolute;left:26605;width:25852;height:2695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e8TzAAAAA3AAAAA8AAABkcnMvZG93bnJldi54bWxET0tuwjAQ3SNxB2sqdQcOVBSaYhCgUtgS&#10;OMAoHuKo8Tiy3RBuj5EqdTdP7zvLdW8b0ZEPtWMFk3EGgrh0uuZKweW8Hy1AhIissXFMCu4UYL0a&#10;DpaYa3fjE3VFrEQK4ZCjAhNjm0sZSkMWw9i1xIm7Om8xJugrqT3eUrht5DTL3qXFmlODwZZ2hsqf&#10;4tcqKOZfh+jNdTrZfx8uG7PVu6b7UOr1pd98gojUx3/xn/uo0/zZGzyfSRfI1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57xPMAAAADcAAAADwAAAAAAAAAAAAAAAACfAgAA&#10;ZHJzL2Rvd25yZXYueG1sUEsFBgAAAAAEAAQA9wAAAIwDAAAAAA==&#10;">
              <v:imagedata r:id="rId58" o:title=""/>
              <v:path arrowok="t"/>
            </v:shape>
            <v:shape id="文本框 154" o:spid="_x0000_s1245" type="#_x0000_t202" style="position:absolute;left:5905;top:26882;width:13907;height:27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9B7682" w:rsidRDefault="009B7682">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v:textbox>
            </v:shape>
            <v:shape id="文本框 154" o:spid="_x0000_s1246" type="#_x0000_t202" style="position:absolute;left:32851;top:26882;width:16012;height:27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9B7682" w:rsidRDefault="009B7682"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w:r>
      <w:r w:rsidR="0084755A"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2A2E71" w:rsidRPr="00757FDF" w:rsidRDefault="002A2E7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7" w:name="_Toc374130197"/>
      <w:r w:rsidRPr="00757FDF">
        <w:rPr>
          <w:rFonts w:ascii="黑体" w:eastAsia="黑体" w:hAnsi="黑体" w:hint="eastAsia"/>
          <w:sz w:val="28"/>
          <w:szCs w:val="28"/>
        </w:rPr>
        <w:t>视频内容检索</w:t>
      </w:r>
      <w:bookmarkEnd w:id="67"/>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F516C5" w:rsidP="00757FDF">
      <w:pPr>
        <w:pStyle w:val="a5"/>
        <w:widowControl/>
        <w:numPr>
          <w:ilvl w:val="0"/>
          <w:numId w:val="36"/>
        </w:numPr>
        <w:spacing w:line="360" w:lineRule="auto"/>
        <w:ind w:firstLineChars="0"/>
        <w:rPr>
          <w:sz w:val="24"/>
          <w:szCs w:val="24"/>
        </w:rPr>
      </w:pPr>
      <w:r>
        <w:rPr>
          <w:rFonts w:hint="eastAsia"/>
          <w:sz w:val="24"/>
          <w:szCs w:val="24"/>
        </w:rPr>
        <w:t>再分析完一个视频或者读入视频的分析文件后，</w:t>
      </w:r>
      <w:proofErr w:type="gramStart"/>
      <w:r w:rsidR="00E71B8F">
        <w:rPr>
          <w:rFonts w:hint="eastAsia"/>
          <w:sz w:val="24"/>
          <w:szCs w:val="24"/>
        </w:rPr>
        <w:t>点击主</w:t>
      </w:r>
      <w:proofErr w:type="gramEnd"/>
      <w:r w:rsidR="00E71B8F">
        <w:rPr>
          <w:rFonts w:hint="eastAsia"/>
          <w:sz w:val="24"/>
          <w:szCs w:val="24"/>
        </w:rPr>
        <w:t>界面中的“视频检索”按钮，进入视频检索界面。如</w:t>
      </w:r>
      <w:r w:rsidR="00E71B8F" w:rsidRPr="00D617E4">
        <w:rPr>
          <w:rFonts w:hint="eastAsia"/>
          <w:sz w:val="24"/>
          <w:szCs w:val="24"/>
        </w:rPr>
        <w:t>图</w:t>
      </w:r>
      <w:r w:rsidR="00E71B8F" w:rsidRPr="00D617E4">
        <w:rPr>
          <w:rFonts w:ascii="Times New Roman" w:hAnsi="Times New Roman" w:cs="Times New Roman"/>
          <w:sz w:val="24"/>
          <w:szCs w:val="24"/>
        </w:rPr>
        <w:t>6-5</w:t>
      </w:r>
      <w:r w:rsidR="00E71B8F">
        <w:rPr>
          <w:rFonts w:hint="eastAsia"/>
          <w:sz w:val="24"/>
          <w:szCs w:val="24"/>
        </w:rPr>
        <w:t>所示，该界面可以定义</w:t>
      </w:r>
      <w:r w:rsidR="00E71B8F" w:rsidRPr="00D617E4">
        <w:rPr>
          <w:rFonts w:ascii="Times New Roman" w:hAnsi="Times New Roman" w:cs="Times New Roman" w:hint="eastAsia"/>
          <w:sz w:val="24"/>
          <w:szCs w:val="24"/>
        </w:rPr>
        <w:t>5</w:t>
      </w:r>
      <w:r w:rsidR="00E71B8F">
        <w:rPr>
          <w:rFonts w:hint="eastAsia"/>
          <w:sz w:val="24"/>
          <w:szCs w:val="24"/>
        </w:rPr>
        <w:t>种检索特征：</w:t>
      </w:r>
      <w:r w:rsidR="006C4DDD">
        <w:rPr>
          <w:rFonts w:hint="eastAsia"/>
          <w:sz w:val="24"/>
          <w:szCs w:val="24"/>
        </w:rPr>
        <w:t>时间控件可以定义事件发生的时间区间；</w:t>
      </w:r>
      <w:r w:rsidR="00E71B8F">
        <w:rPr>
          <w:rFonts w:hint="eastAsia"/>
          <w:sz w:val="24"/>
          <w:szCs w:val="24"/>
        </w:rPr>
        <w:t>在视频背景</w:t>
      </w:r>
      <w:proofErr w:type="gramStart"/>
      <w:r w:rsidR="00E71B8F">
        <w:rPr>
          <w:rFonts w:hint="eastAsia"/>
          <w:sz w:val="24"/>
          <w:szCs w:val="24"/>
        </w:rPr>
        <w:t>上画带箭头</w:t>
      </w:r>
      <w:proofErr w:type="gramEnd"/>
      <w:r w:rsidR="00E71B8F">
        <w:rPr>
          <w:rFonts w:hint="eastAsia"/>
          <w:sz w:val="24"/>
          <w:szCs w:val="24"/>
        </w:rPr>
        <w:t>的直线代表运动</w:t>
      </w:r>
      <w:r w:rsidR="00E71B8F">
        <w:rPr>
          <w:rFonts w:hint="eastAsia"/>
          <w:sz w:val="24"/>
          <w:szCs w:val="24"/>
        </w:rPr>
        <w:lastRenderedPageBreak/>
        <w:t>方向；在视频背景上画矩形框代表入侵区域；</w:t>
      </w:r>
      <w:r w:rsidR="00042145">
        <w:rPr>
          <w:rFonts w:hint="eastAsia"/>
          <w:sz w:val="24"/>
          <w:szCs w:val="24"/>
        </w:rPr>
        <w:t>自定义颜色的</w:t>
      </w:r>
      <w:r w:rsidR="00042145">
        <w:rPr>
          <w:rFonts w:hint="eastAsia"/>
          <w:sz w:val="24"/>
          <w:szCs w:val="24"/>
        </w:rPr>
        <w:t>RGB</w:t>
      </w:r>
      <w:r w:rsidR="00042145">
        <w:rPr>
          <w:rFonts w:hint="eastAsia"/>
          <w:sz w:val="24"/>
          <w:szCs w:val="24"/>
        </w:rPr>
        <w:t>值进行颜色检索</w:t>
      </w:r>
      <w:r w:rsidR="00D6353A">
        <w:rPr>
          <w:rFonts w:hint="eastAsia"/>
          <w:sz w:val="24"/>
          <w:szCs w:val="24"/>
        </w:rPr>
        <w:t>；类别选择按钮组合框可以选择检索的目标类型；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r w:rsidR="00C41771">
        <w:rPr>
          <w:rFonts w:hint="eastAsia"/>
          <w:sz w:val="24"/>
          <w:szCs w:val="24"/>
        </w:rPr>
        <w:t>，搜索的优先顺序依次为时间、方向、入侵区域、类别、颜色</w:t>
      </w:r>
      <w:r>
        <w:rPr>
          <w:rFonts w:hint="eastAsia"/>
          <w:sz w:val="24"/>
          <w:szCs w:val="24"/>
        </w:rPr>
        <w:t>；</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w:t>
      </w:r>
      <w:r w:rsidR="005A212F">
        <w:rPr>
          <w:rFonts w:hint="eastAsia"/>
          <w:sz w:val="24"/>
          <w:szCs w:val="24"/>
        </w:rPr>
        <w:t>“开始检索”</w:t>
      </w:r>
      <w:r>
        <w:rPr>
          <w:rFonts w:hint="eastAsia"/>
          <w:sz w:val="24"/>
          <w:szCs w:val="24"/>
        </w:rPr>
        <w:t>按钮开始检索，检索结果会显示在主界面右边的事件列表中，点击</w:t>
      </w:r>
      <w:r w:rsidR="005A212F">
        <w:rPr>
          <w:rFonts w:hint="eastAsia"/>
          <w:sz w:val="24"/>
          <w:szCs w:val="24"/>
        </w:rPr>
        <w:t>事件</w:t>
      </w:r>
      <w:proofErr w:type="gramStart"/>
      <w:r w:rsidR="005A212F">
        <w:rPr>
          <w:rFonts w:hint="eastAsia"/>
          <w:sz w:val="24"/>
          <w:szCs w:val="24"/>
        </w:rPr>
        <w:t>缩略图</w:t>
      </w:r>
      <w:proofErr w:type="gramEnd"/>
      <w:r w:rsidR="005A212F">
        <w:rPr>
          <w:rFonts w:hint="eastAsia"/>
          <w:sz w:val="24"/>
          <w:szCs w:val="24"/>
        </w:rPr>
        <w:t>下方的</w:t>
      </w:r>
      <w:r>
        <w:rPr>
          <w:rFonts w:hint="eastAsia"/>
          <w:sz w:val="24"/>
          <w:szCs w:val="24"/>
        </w:rPr>
        <w:t>“播放”按钮就可以回溯到原始视频中观看运动过程。</w:t>
      </w:r>
    </w:p>
    <w:p w:rsidR="00EF29E7" w:rsidRPr="00E71B8F" w:rsidRDefault="00EF0FDC" w:rsidP="00757FDF">
      <w:pPr>
        <w:widowControl/>
        <w:spacing w:line="360" w:lineRule="auto"/>
        <w:rPr>
          <w:sz w:val="24"/>
          <w:szCs w:val="24"/>
        </w:rPr>
      </w:pPr>
      <w:r>
        <w:rPr>
          <w:noProof/>
          <w:sz w:val="24"/>
          <w:szCs w:val="24"/>
        </w:rPr>
      </w:r>
      <w:r>
        <w:rPr>
          <w:noProof/>
          <w:sz w:val="24"/>
          <w:szCs w:val="24"/>
        </w:rPr>
        <w:pict>
          <v:group id="画布 183" o:spid="_x0000_s1247" editas="canvas" style="width:6in;height:301.5pt;mso-position-horizontal-relative:char;mso-position-vertical-relative:line" coordsize="54864,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HurZAMAAOYHAAAOAAAAZHJzL2Uyb0RvYy54bWysVU1uEzEU3iNxB8v7&#10;NpNkkqajTlBpVYRUlYoWde14PI3F+Afb+eMAVFyADWzYcwZuQ7kG73lmmrQVKlAWmTz7PX9+v5/3&#10;ni1VRebCeWl0TrvbCSVCc1NIfZnTN+dHWyNKfGC6YJXRIqcr4emz8dMnewubiZ6ZmqoQjgCI9tnC&#10;5nQags06Hc+nQjG/bazQoCyNUyzA0l12CscWgK6qTi9Jhp2FcYV1hgvvYfewVtJxxC9LwcOrsvQi&#10;kCqn4FuIXxe/E/x2xnssu3TMTiVv3GD/4IViUsOlN1CHLDAyc/IelJLcGW/KsM2N6piylFzEGCCa&#10;bnInmgOm58zHYDhkp3UQpP+IO7mEHABktoBiiChDKby9KYp/3GVnU2ZFjMFn/GR+6ogsctpLUko0&#10;U9AS15+urr98u/76gXQHKRZkYaPlmQXbsHxultBY7b6HTczzsnQK/yGDBPW7/d4wgQKvctpPR0kv&#10;jUgsE8tAOBr0d5PhAAw4WPR2+sPRACE7ayTrfHghjCIo5NRB68SKsvmxD7Vpa4IXa3Mkqwr2WVZp&#10;ssjpsA/wtzQAXmncEbERGxiMro4iSmFViRrktSghNeBrDRNHQBxUjswZNC/jXOgQ8xBxwRqPleDE&#10;3xxs7Nde/c3hOo72ZqPDzWEltXEx+jtuF29bl8vaHnK+ETeKYTlZxp7oJrttmSemWEH1nakH1lt+&#10;JKEsx8yHU+ZgQqGSwDqgnRr3npIFTHBO/bsZc4KS6qWGpt3tpimOfFykg50eLNymZrKp0TN1YCDP&#10;XeAry6OI9qFqxdIZdQFks4+3goppDnfnNLTiQah5BciKi/39aARDblk41mc4st2YIGyi8+UFc7bp&#10;tAA9emLaMWHZnYarbbFg2uzPgill7EbMXJ2lJqMwsuM9K3kGv2Z2Qbo3uw8zKpwKM0xjzcrqjzAU&#10;c29ndquOV05kJcMqEjTEjE7p+ankOLq42KSBYUsDPz5///nxivSSITZBa4aHcPjuYUwqaXECMTEo&#10;N95CCR5+QmraPTR8pmCm6nfEiYoFeMT8VFoPhc+EmogCeOBlETuYZT44Efh0PXW8oYUbRfRy7Rj6&#10;/Bu+gv4BHmqen5ajBulomCKJIUchi6X9R5FUdKd2IIrgT+yV+JaAdOu12lxHq/XzPP4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SiyO52AAAAAUBAAAPAAAAZHJzL2Rvd25yZXYu&#10;eG1sTI/NTsMwEITvSLyDtUjcqA1UUZTGqRACBEfCz9lNtnGEvQ6224S3Z+ECl5FGs5r5tt4u3okj&#10;xjQG0nC5UiCQutCPNGh4fbm/KEGkbKg3LhBq+MIE2+b0pDZVH2Z6xmObB8EllCqjweY8VVKmzqI3&#10;aRUmJM72IXqT2cZB9tHMXO6dvFKqkN6MxAvWTHhrsftoD14DobprXZSPuXt7n+xnOTw8rWetz8+W&#10;mw2IjEv+O4YffEaHhpl24UB9Ek4DP5J/lbOyWLPdaSjUtQLZ1PI/ffMNAAD//wMAUEsDBAoAAAAA&#10;AAAAIQCKecenBhcCAAYXAgAUAAAAZHJzL21lZGlhL2ltYWdlMS5wbmeJUE5HDQoaCgAAAA1JSERS&#10;AAACdQAAAY8IAgAAALV0seEAAAABc1JHQgCuzhzpAAD/yklEQVR4XuydB4AkRdXHJ+3MbI53t5cz&#10;6QDJURQVSRIFQQEFCSJBsuScURAkZwRJCihJck4qRw53cIHLt7d7m+Oknfl+r153T0/a2z0OFb5t&#10;mrne7uoKr6rfv16oV97nnnuuzRytra0rV658/JmXPUM/vF6v+6WcP4ee45p4I5XKyCWV+XfWn2ui&#10;wOE8hikwTIFhCnwpCriYVsoj/8kBs0qlkvaPXvArF3ZhdlL+zmDGX6oywy8PlQLrrz21rKyssrKy&#10;uLg4HA57H3zwQWC1vb39T/c/EvB5TjzppJ8fdOBQM/2q02cC5ZoubQ3lvkaysTJJ57WKXAdVaMYn&#10;uwaoN6hChSusgbKGsximwFdOgcEB0uBSraKymYLIgInN52P9gJ72YdDWQCzgauFr1pcmheSvbc5d&#10;c2NVLcv/1mC7pbQ4dOSRR95x+22DfWFw6W476agj/nDT4NJ+5akO/tFOdzz+9M233nHNNVdHYomN&#10;ZqxVU1MD0Hpvuumm5ubm62669eJLLtvzx/u19PT3xpJDqo5FfLsP0n3hEmpX1YEDFZglhg6ybow4&#10;N6xoJq45nvXHKjPPGLn2H7nAkYWLGQlz3pIb+bJy7jtfllM9J3/XfDUnk4zZrKGTq8HuGrrr75bj&#10;3bCep405t/IC6ACKgQEBN+VxjTsrZWFGMchhMJzs/wkFBo9bA/CiLMWbki43faa2zk6TywB5N5cH&#10;ZgKaM8CzSzGya1KEVI8Iqv39iXisvz+eiMf747F4PMpvIh5N9ifkK0+lvIahkAklmjLN/3bpese6&#10;nfJ4fQ7Pdh6kn9vPMr89LzlmtDCrubk0sajn9W670fRDDzvinj/d0dbRXRjNC3ZL3gcVZcWPX/jb&#10;vY48vnvObPL0UzmTzm/1VypgiveZ0+NJ8ivEKfwxQD73U4UPw5B8zjUX/aYB3FdeRe/0pzwlEyad&#10;ds6Zl9/z8JxFKyaPHfH0k4+fe87ZW26+CRDrA1yRXC+++NIdd//Jkrb4kMDVqrH5R699pnv1lwbT&#10;j5w03udbnZMcJJMhvuv1MYDkLSnXnHaVTPUcOmYO9FzKZyK0M5PMlsqsZHZq11sG3GyozMXFrPwF&#10;Sl1vOHNTJ3+5o51q+jUjZ2s2az81iZz0Og60Mu5CnZfsh3aajGmINYyyle35pFNXLbLJmU1M93Nt&#10;jxmwOnA5LXLJPwOCcuEPZvjJ/ysKpMew9YUUHDgDDMW8Azg3fVputEmc/iTtT8z6VFXKdD5bu27u&#10;ebMRQ9MfpiWXAq7mTZPS+pRNudZNrYNdk7Q0a2Rbq1rpD9zKxGYadq2sDPR719wtHpDxp7IVlZct&#10;FpMxt3dyzzPi8sy283/QBbul0PefAtmSSU8iztkfjydjcY9MPqKpeNQTjyXjMU8ilkzEUgkuEslE&#10;ImV+C51ZT/VPXiQTJ58UeUrOUc5UTEqkXEpPJvoThn21dfa8N3vhVt/5wYUXXfTBp3MwufoWL16M&#10;WnjPffZv7papUOYxEFe0pjcGWV2wKohoQDHl93J6/D6vz+f1e83JxaBO3gIdvQHfkE950bzLKeUC&#10;tAKxKeqjWGthP7VmHkdr7YlPbssz7qTHVfp2mjrO8LQHtiM5ZlHQjYtORm6cM5NRa0xa79q46Hyl&#10;q0BW/Riyvnzns9FP3SrD/n7trAfLSqyPLD3yh4isrnJcX0+W2qTAdzXQmMzzfWf3YqGvdVWvZsxM&#10;Vpl4CN/RqvIabu+qKJT5RWZ0cOHeziGr62t2gWL6I83BaxfKur/UDOSxPqxclHUwU6HN+l9nxYpl&#10;+p1a1+nv1bmZVhgb3EsfkgK5VyRf18duY7MLIF0om56Op29aL9t1sVmbVbMsFjAgxFppXf2Yb1D/&#10;44mnzz/7EufkTzfxcwdBEmBLAqAxzlQsluSMx1LxBEI+v/IU8BPEjacMBpNUwTLvaSOx9dQklhfJ&#10;RHIwv+QpOZv8tUR+KR0YTiXT6Llg2cpddtszHAwgu/qp4m9OOGnkxHXjTAeyj/witdFCpGVWVUgo&#10;rFoyq6Ca/mekWARKW5S0Qc6SLAv8KS8OLmVGPqYUqYWRWUUzYCRXg6G21iStBHDUKFr5zN7P+GZz&#10;Py03oawR69DK+juLmu4Za8a4kU9I382Y6rk+OXtk2x9h+l/7jTSa2lfO666Xsr4Up9wMPE7XLWc4&#10;ZN6w2ptnfmpnUZi5MbnJUtV4SZx9S/PJVFOtSs2T+xm67wysIhp+95tDqzyawMLKQVuTle+lfHrP&#10;nHQWd8kiX6Y+Nf0wrba1x7el3HT+NIDk5hjAZTLZz/8oiuWCX3M6Uq5hHy5GodWWO2kVtV6Ze7ay&#10;12q5/p2p0HOxR+tD1DztxrvTp+/pJ5tJoAmjax9//PE99ti9uzciwO86Rdo2f/7jiWfeefuDh/9y&#10;y34/2V3Pa665raura+q0KdLqnCNYVPT580+svelWvcsXe1CSI0CCcP2JFNfmAuJ4DYn4RRg1kmg/&#10;ZyrR/+AnS26cueAfcxo4u/oiM6pKuHNT5h1SqqSbsknNBQf5o5PnPo859U9/Zc1zr7y0808OWNbU&#10;prTqi8amThz70ovP+7qinp/s/7O+IdlcnfFoqYEt+LRBNAMdLWlyUGKrSLcGWVfzzJCSRX4VWVZw&#10;2pJiJVvtfvu0cdceN9nzqvRsL/15pGFDp5oZ6GvN49zQIgnsfNxAaM1Ure8gD7g6OVszZXcmbglU&#10;q+b4OmhxeUrMqrj1iq30cTXQlZWddx4t7RBlVhfzcVFHa6rfvP44p/0xF+aLriyHL4cp4KZAelw5&#10;dwtP97K/evdQHbIsa72sX73zjWcwBEeytD5T0aWl0dHiKgYLlb0wATfzUSs/Y5FVVa79TxqNlY9Y&#10;0qy5UD9j56Zma3keW2U5ydN8w63jspiAS3LVylisK80ALUI6bXH3COCE3TjriMXEmMz57kwBV3d6&#10;/uRmLJ7gjOecTDLQ0Ip8GY30RyMJzoh10R+R65T5TXIz0md+5SJhzteWtJG5nlw/8OnirDuajLc4&#10;uTAvSg7mT3NSqHMRjRgxN0P729Hdt/c++0b6MVR6POEiMeEWOpYvXXThBadfes3vTjnu0Ltv++Pj&#10;f73r+ccf/HDmW7M+el8Yoo1VXNu4aEGaamjlpm0KtZS3qsLNd4qxtvDTgm9lGmgVU/2ioLYUwlbF&#10;EKPtSqp0a0RbI9tq47M4eTZ2ZkJpenSlv2CXysgae7kfmAO3ZozqsM+Ye7pw1/q6rPGtUOSCNavX&#10;XKbWAliun6FVf+cqt9Oz6u+8kjU2vhSyZoJr4XE3/GSYAmuAAhmDfAAgdeZ5+crMO+BzM8v9fKxv&#10;3IKxNANxZ+jk48x0rS9UlVqmPg5a65es97U4hyHYoJu2MJnEFhczT212o3k6jMdiZXZOLs5m4bdN&#10;E6vado0txpPNCRXLs+kIlPb29fX09fX2RTLO3khvb4TUEXPsu/+RnHrNTV6x35IL54xG4/G+PnSz&#10;ka7uqDlj/HZ3x7q7ot1dse5OPeM9nbGerrg5uUiYc5sRYYrQ+gGxbyzvcqCd+zwljaZ3fhPkY+dJ&#10;EXJqieaMA7exqLvBEKq8tJg7xruq8PHev1//05NPbXboqTsdevyxV92671HH7X/Y4QcdfOD8QM3N&#10;L/z75WcfV+2d4pZbLlQFr9hfjc6Wc9Wyqcc206qxdnCn5Jx7CsSm0V3Vxao3Vky1auuoMnIQNo9U&#10;l0E/a9A7A09hMpPErsmg85FYH5x+aQqX1kvpD8b1UWWIodZs1f7eTFbpbzJnsmx9Li5kdd5cJWvQ&#10;BFnfiDvD3CEzIO/KyC5v5tYwcuerY2tQR4EsB/XucKJvOAWyB8eXQ9ms7zx35BWcpKZhyUZN+4tS&#10;rqCwaqEmMq3ldmTPqm1AtYExEw7tBTtuHFWG4YiqatZ1IFlKs6DQwmCrQC3Y8eEwDXb7RqRn6xZb&#10;y5i+O6wuiw7otVUMVYE1SyKdscG6Bx18PCcX5IBmmIMLJ51IsYn0iTQs2mBU5cYC2m+soeY3mohF&#10;5dq4OOmvfYoxlXPv+vDWtUE3xOoHwB3u81Rtrq4XcdW2M5HioqCpUyKlW7r6fJ/RQPj6/ttv3vnc&#10;q9N/9PNAKCwundJVnki8//Z/r5jXGVi0xPf3h/+q4Or2FlZkBbA+u7V42i0f8cjv/ehPI0OT69zn&#10;Aa82OabTxtcOO+A1/px17eQRoczzgNdWSrLPbg7dOcul15WUB7y60vJOsp2ErQQez/JXDy/+0ywn&#10;fwFPx5FYldha5yyLg9DHzAxpqWopnSONNA4wWppM6+/s+ZoLNTUT/Xjs2WT6Lev7tB9puYq1dmJb&#10;aHXycb7D9FjO6Nu8s2O7Elkpre/ZaWxe5qMZZtEk3a6B+bPJ0Xk3C7OzX81WEGc9d8/YHbh3uIY9&#10;c1faFTyUsjlnnhnFwA3733/6n2tm3rGh39Mqp0j/sXczxoQoXfPXTSs8wBjSAZej7coYc874cvMQ&#10;ZQLpb9x+5nywUqhaSU1d06Cbnkubwi2ktJhEGkEteVWXx1pQanJz7ii8mswdgNYMlas4+Ov8obUh&#10;B/dHZfJwMz2tlsXorHaZJDbRQcSE6wA4MWI651bf3vqwow5dd/21P/149nXXnK8Jycb8ayUD9Zxr&#10;sUXjbSRKZ4FV9ymOTqs696oLbF3lB1A77EPAtcrP/VW+q0CeUaIx9+ZlB96p62700Qfvzm4QYdx9&#10;dLS1nnf2KZ7NjywtD40eUzVuVMX42tJgLPrUW180tHZ99ta70eaFyeZPZkwq33WPvXbbe7+SklIj&#10;vxqHJktv/NFdI6+Y8sn93x/10Z0jLp/8yX3fr9cSPrqj7oopn973vVGNrxx6UuqyP3jOmHjIYx7P&#10;no/NvGOnEZ7GVw6bOP+kyGEz0tWZfVP4re84d+T1qQ9uecgDa5v0cjS9cOAWP30kbwvlpvf3jzUc&#10;u5YlMKr1QgZHvz1KrBmbcW3PQsqsb9L1pzWashi587r7fubN9JizQNfUW9M7d5zXndTWHWdemS+x&#10;fjZKh3QFXK84JMqeEBRApHRdc4i7CqTMfLyKxM4H6U6XZmAy5bAqbPGBjPZZTbW1/Lbcm5Z/3V2V&#10;zQTS7XK5ZWQUXWhYFWpTfkBx1yoPLVdFrlxubjdXxne6wx0uZ3hlvqrneOxkZpTzTk7Nsum7SgAt&#10;+F3+Fx9kV3rARgzwMO0+5GpMbvpcN6n06HRNQcgt/f0a/ANIRLARmEGKQoiLyUUsGkeEMutflYeJ&#10;uJuy1h/Cf5FxtDqGJZsLx/XElirUGcX9SNNbr2VepOvvZJ3xsvsrcrdM7n9747UPO/zw0888+8NP&#10;52T3eCZd/vXSq9dcdY6mOeHki+rHjZ689lr2K65v0uuZPmncv361515nX/b5vbfLmlcUpWbxq8+T&#10;EjOih/WvyYAR81gIy2kvhE2X/1zJxPdDo2649kK9dcxx524cbdyxd5GTArKCmbpcEKhPGPGy3+Pr&#10;93j7WRZkr4KF7ON23OP0qy5/4ONF//54vvP6Dlutv976GxSUXxuWLQ5M3uq9W49pbWxbsrjl0/kr&#10;35zbfP/L81589qP3n3+rv33ZbttMPOX4I9badMfnZjbN+uQD05P2dNXb+NoR4akjtrg49cihMw54&#10;uVE+UZ7Ovrn46Ocb7eFkTVvNe/vcPSu66I6NZx0WnlQnWHvRd7kIT7rpY++n13GxyznmzmHPNXua&#10;Xj1si/cevHr7HY5/erM9N7/pY50ij9zh/oXNEftceOee3rNfiXyxMjK/KTKvKTJ3xW/WUci3xpz8&#10;w5DMcPvLQVZJ4yK2PT/TW5kqFOtW5qxTb9rZykdgaXqsTN1Qap5aMqtTbsasVsu0WaaTWF+06mRe&#10;0NfTYJzDZZ0q2S3JM1V3ZMP0eHRduQvNm8DN2Fed2KFHFmu3iKIzbf01zobyo76Uxp1SPSrFqdJ+&#10;xDRJvRLtMDfyouV8STKZbOpM2PHDNO/a+diumvoKZblcHp00TgXs90zqDOfI9J+Sg6m5E9bOUudp&#10;m8xqigwXyUwnS+s1p1P0ZVcW9hOzKsPOSSjTn7BP2w3S1UzTBLuxSi6TgX1axM7zRiZtre4pMEPL&#10;P0D+63ezh+WAE8ABxnDeL8UZuWn+kW/iruKn+4NNf/KZ0qd+7/yqAKAfuj2+5Y7jwWQJD7aaWNMa&#10;RmTlbYRd+c9Zw+M80gfKQdzzNJNJmstY4rLDdPIJslkUE6wiOkbuaVS+zkGWxku3H3AdOWbU+KlT&#10;3BKvc800w5FfVTk8VPn12fA4wBUsd/ytuOYO99es/FoQX8dPmrpOVSzoT/Q1L6EnOlu733ziHX+R&#10;P9IT7Y/2RvuTj7z4yfX3vfTZsuVjJ9T3dXe6JsHA2Kjv3g68RRe8eqV3z5/PGKVdkU7ixjkH9MxU&#10;Zp+7Z0cXt5jz1d8LZq9/3OKWxXfv6Tn31ejiOzf69LAJB28+88YfjiLxekcvvvudzSfdjAoakTck&#10;eGydkw59LHXx9uEpI8JTR4anjQxPH1V89yz3LD1jhsUf7tHgTJMciMoUBGygdAObLUpmoJ1r2DnI&#10;qsM0Cx2zkNX5GtIf3oDI6v7CVwNZszid84XncsBcrpGdJjPFoJE1nU0aUu1Oscit1bI4vnyBAh6C&#10;Hu7D4KUAhoUcNqpZMCzp1YIjsW/kjON0IRfcxFRja6wUlAR9DRJrQQrFDkqZBC74sqBaEzuIZEOc&#10;uWnNAxSDbaC1cNdpTkaemn/GHMJMAgzkW5itiCqn9Z+ZdAgrUguXtlSMUjTWcsRMa9ngeFYR6YJc&#10;SKx0sIhmG7/4M7s5pmyb7yuLHhCv/uvo6oBF5hw6z0wzZ1pZqGF5P5xsmFk9lLWn6QbldGplgNAG&#10;Q0VM2wLr0gZrOkHlNMoarLXwWFHWYkoWDOtzC8UtbqVze1flnSmVSaAcK03KNKhnMxeXi47L3Gek&#10;a7ErjhxTf/Kpl3JyMXE6kquKnc4Jb3ZdG2UpHrQSTkj+ldMsBjWLNM2f6ZuuKEXPV079oHjM7y8/&#10;XcEVLNcL7nCfp+6QRlaeds6m1lKKlbm10sVx5Mke2QXxtbSsfNHsT3b78X7Fi19snvVmKOjZcueN&#10;Rk8etfamU4tKyjyR5urR9aOmrd/XGfX3LKmoVjVtps6j6dljv/vPOy7deaS7UEtqlVuzbppw8GOP&#10;HLyu/oYm1J74V5Ny1k2h2z9xvdP0wV8fkz9XvnDiwZ59fnT25hNrQ+bkxX1+NHPzo19YQdHnvhpZ&#10;1BKZ+eA+nr0em9m88M495JUfPbhoXtPC28y1S4lm/eHccVXKKtcB18wvxBJbZTy5PlH9LN13Mmem&#10;6aGZhazucWkV5PpMNcNVyqxakf8AsmaPHfff2WRaJX/NYlPOhDn7i9T2G56i0OkGV5cBx4V2msi9&#10;XlDwxqBpLBqNRSPRCGcfZyzKGcEJMc59o3PTX/vkFfwULb2cRKQz2Cz+GYJV5qmeeq1gZuG3Fcou&#10;/SewZDDbrpsleaskbbluGEQ0/h9WVvpI8EwamHVYmO0SWO2syCHKIW00pzRZGxunsdnNlCZouWaq&#10;YZ82PGfSRHFammkpAGy9gQq1Fh+2BvpAQ+Z/51n2dGBV04MBnq8Wylp4linLZsRvErKax/YE1JrN&#10;cCM9sXFNcazpaFoydVDWEmTJyhJkDWLbJjMLKS0gt6Veu2I6g7I+bStvi/tYdctQXFlystXPgnjG&#10;rZR/cg9FyqblKy6/5LecXAiC5Uuo90ie8gc8/oAvHPSUBH3FwVQ46C0O+ktCvuKQp7jYGy7xhEq8&#10;wZIUF+Fi7niKw3p+EB592cWnqDT829Mv3yjexK/+yX2e2inlLfN6iSdY4iO3Yk5uhnwlIX9x0BuW&#10;cqX0YMDjQzmd5xjIv2njTTdH13z0MceM7vjo7Sdfevelj9uWr5i6/oTyEaPjfb27zij5ztqh4tjS&#10;cSMr115nPc07rSNveuY3M/b4h+eRQ8981vghWcrYTUfXO32w3lG2qKoCa8vV+6VrmOa/sx6527On&#10;58Lvhh6rv3/xnfffZCXWV+676c7ITTts+P07+w5ff8XLh4Y3xwr76J6b1006bIu3FzRHr/vBKK+n&#10;fvvb+w6ZYRfrto1kMnnLsUBDeWZCphvo3F+XC0dtfLSx187Anh7aMq6DzS4WZGOIrYZx8nLUMm7A&#10;toe0NYlMTytdYq5DSPesMwOGXaC8Spk138ixyZAxbx1YAEhXanC8VUHXZhKONtOWL9OwJAjkOD+I&#10;/GVLmyJKajIDrgZW+3ojLBPo5ezmlz/lBGstxJU0AromsQCSArBgkoCWgI351TR6ShpWDHBaTyVC&#10;rMKYlcbkIBgmsCQApuKvgpn1lmQiWEhN5JRsDfKp3Gm/YsuUKulah2q8zZFuqax76Os2Z485+ZPG&#10;6sQiErXnGdYkwy7OzBiMZC+VJ5VBaKWSEMrQSnDazCQclDU6AyfsvK27yZpFDabbVwVug5/lDaY0&#10;F8PJlrtXVZGcge/Oy5IXC09BHctRmkQOQ3A+LVuytLIhGqDFl2w4U+lT5VHzurWnjl5bIGp/Qubz&#10;t751feq8aD9Io6+ljVBeqKBqamrlYAsYUqDF2RR8swVZh9v75Qj6/UU+X8DHb87pBS9BfXNwIQl8&#10;cvJK5hnwA6sSIDDgLQr4S8oCJWX66ysu84ZLfeFSf2mJpyzM6S0L++Wi2MNqGW6acyNP2xlnX6kn&#10;1z8MtGbdsVPKWz5eLwnzS1be0rCvpMRviqAsp1xvUZhG5R1uBf2bSH3VhadW1dbu+ZODly9ZeOpV&#10;jyYr1+lt+KQyOX/UuMkV3u5LLruiuqYm06FJgyVZzsP/mvbYBw+kjj3gzzvP2eLcc/89ddbV3jMm&#10;/OLRff406/QFMy6f/Cl+T1qlj26vfWWbluPW8zS+fOiJnsvvH/VI6K3tood7rp3w+vaL92k46nTP&#10;fpvvMd/z+wvP9jwjyRBkDzjXc/VNO6RePlQ8oQ5f32oavYsn1C7emQt/vSEjb/bN4V3P2ffOT+7d&#10;bqTaLaT/LUdoMx5VfWKbNGQk4PEkY8h4o2fwBhvonJtp5HPR1foe7OpkpLFGp52znZH+awOrXagz&#10;SbTr4a5MdmId9Tnd65SuT/IlKMj+Vs0Xc1Ks+pWMGpI8c6aTpwk2ukIeS3a14tc4kEsb3W4PZoJs&#10;R8C0XTp4x+hIOWJcqQys/n4yEZbZsF+0Pc5hOXlYDiHOrNvqJ7tsS4IwVDZlOpE39ZuQeqkWmB/x&#10;oocp+P1yalnGYYGHjmwqil8do9Iqa6av1bPraRRfNqHkQ9P6kw+MyY7sA9BaEjBelEnHrdEICGQF&#10;lzPTf2dIGJ2dJROYCCzWf1bdDIIbLmo5yXh9/kAg4A8UBQIwPiGdU0On0lb71Cnja3jkqfSq2jHA&#10;81wfqMzEuAynbzhzbFX8gzXq3mTsF0a9IROgiET5j0UkRq6BPLOcR1dGuFZ02IKNdp1qF+1/HY8n&#10;czv9I05S2mOOS5S+Z92xa+rkkx4Y9msmffr7/s4m6/z6qGNOOeXU2V8sY+qbHg45Y2Pe7E8aFi8h&#10;wZgJ46etZ7P1TE6hr0+dNObNo368zwVXzH/8r6I1Nk61BPql4CL5M8WleDz5xeMJXyfu57o4uQdm&#10;Dj/SUP64NcmXkkh56Qh1dILYPILcxByWjz8QqN/2+6edc/69788egn8TL65YvjRcXl5eUbnBpltN&#10;rOkvrSgJV48JpDwXnnbMdTffVlVd49QvjTr2rXWPjBy6gRRf/YN7Fx61PbdTH/314EezPjWQ9YCX&#10;m8zNT66dIPperhobZ+4z1dEpN32+yUk7AcSp7Y5b1LJ/46Gh2z7x1G14sOf+95tEb/y7bda3plaN&#10;zx84sTa889me1FmiQJ48AnAlt4cPXT88/Yhnm911Tc/GMuojPgLCqORmGi1cAuAA4Kqp7EmeZOBg&#10;rUHs9CO3JOrm0da7Lhm0sMzqKmjIMqtpnfLxfIerCXmfm5uuVzX9EMGVLLLYkft7TJdrZavUMzZL&#10;S+urRlbjlGT5NTnOOGk/Idt0agREUZYasbW3u7u3u6unu7Onq4Pfvp5uzoh9yp/IteZmrwi4chqx&#10;TyS/iDlVkhMhWDIUITjC6RYQjYwYiai8KL9yRnqRSi0Z17L7Gl5pBOW0SE25PV2cJs+0uGnEX2NS&#10;dQyrlvioZmN5JDK6ETmlOJOPNLO7k/b29shvXw+nVNhql7RU7kSsZloNkTrb9Sel1Edy6OozvyQm&#10;f6ReSyWu1VA7rsutLO+cr/CQ+t96kmdUr2qID/AV5H5umYmZZhl4dB0wcWI2mbmbQU9ZTJTx2Rpm&#10;Zd9TYVjlB2uKZskNBqOtQ/mb9YeVm6MdMlzBcC2335N91+pMedfePSCdj83t0oKsJdGmRd6SsjIY&#10;a1lpach9BIMZf4ZCMzbadIc99uKcsdFmoWDYOYNchzJO5nbeYCjA/YoqzmBFVaCyKlBRGSyv9HNy&#10;UVVZxFleHqis8FfJU19VFReDPwPmLV7nDJoM5awgz8pAeWURF5VVwcqq4rr6ZHFFVUVp3hE8kPz6&#10;j0fuv+vpD/p6ouXFfaGKutTo7Toam1o/fW7qlBHHH7LP5tt8x4nbIOZk9R82sxrruum535yZOvcO&#10;QUeE1DtHbOF5ZaZ3+7Tkip31uumLb9qh8fbazfGSxoMJSRTZdNP9H/FcPHPxURs6Q272TaE3kWiZ&#10;0DQ9e/TpngvurH+s9grPxZ6LPKctOmpDHQTuY9ZN4RumL7r2+yONiKByqowdmQyKCGvJrG6h1jzS&#10;AeughfvKyl7BUg/917nj3M6QYs3d/CldEGclcOfsetEewJnQliPw5SJmLk8oBKuZoFmA2WWxgDXM&#10;ErPbo11mekWlV1DE8h5SnsHkXijrCFyWACrSmcC3YSa8Dvc3SlFRbApKGTRCyOMZMqWIc0bdZAmg&#10;jF1H5rIEOyN0IqjZDM7lTGTrstQmJIJmWpCVuqttEvmVnSoQ+IqQ+YKSlREY+aFZxsdKVLJSJcuZ&#10;WKbbCIimesiKCIsqLwbE28Jql/nWbAMV1LAstWJotiyvwDmNtUQTaYs2V/KkPma0CIHtbCwpWSVn&#10;ScAKQ8VyFhoalZ35uFHjBYKhMKwRrhcokuYYGkrOlnxshFpbHbCKCDZreBB9Ndlly6ZfoSwr3WtG&#10;mvIrYUsiOYkKhqFrHNYkxIExNyC/sj7HDHIRC8z6HOkmHcOWJGtGs/acPRSyBFkrsUuG1faZHrQu&#10;lK72DSt366YtM2sK+bHkV+v6W2tPfODBB5OJyC67/nhFc1s0JvMwV0flivcZhebt0knjRrxy7L77&#10;nv+7pa88J+oXdqBTCdVvtqhjWY6s2GFbF2t/FzLxe5Kr6reMokzAQx8YwdeYIpqFqZSQm1U6sj6H&#10;HAP+UEnZ+MmfdkTmvfXqEX+8JVd+HQhfYWafffLhvIWL3vl83pQNN3p3SXHripbGeXM32/V7fTMf&#10;/N2F55ZXVGgMfXULsyPpm2vurxR8Pe+OnUc0YovdM/Xgwht3WHnHiMtZESsrXw8/0XPp/duP/Oj2&#10;us0v8vz+mebjiNsBju58jlzXvXDAZj995JxXo7oKlvtvfUevHR6Pz/BJnsvu2z7tPcW62C0u2uux&#10;t2/fqdng61FzJ+52jmfXBxZd8/1ROvGysNZouxxPd/Y1sKRPtSW4hSZD8Cx0dFciA0ptmdVKMACy&#10;OuKtk3kanK0+dtrpIGIa3VaFrLmwKlUqILC6m5N3KKdJYD/Om3/Bd4fwIKNh9uRcJj6Cr7YHk2CW&#10;PSM3H7P1nzJ0hytYvjYpwrAANEhmInFiOHRceMhWcMvgjWKeQotb4ywYaIMHz0Q+s5DdEZNVzyzg&#10;ZOt+HQW1LDbQaOw8BIo4i4qCFKi6Wv7nqbhcxcSIKyFjVEAnKDlgKGBsQbIAs3mdl0x3SF/KV2Y0&#10;22KLYhohy+8FCw28GtE50sufafqQWtsLTot+WMUVIZ+pvpWVPc/wCb5akXZEz6zEpVRqFQoXcwbD&#10;xUXBkIFXIaBNTDNfgWgWTn8T8FWH8FeKsk7+yjbk13IzlzFn/LgBVHQUYsUn/m0+fFUQdfDV0vk6&#10;n4cWUQhlnfuSzHpVXrAwO600tp9bQK6UscHcfmgvv5WM6qrK6sqD55577nrrrbfH7rvX1NUzTx4k&#10;MVUvnXHYN547Yo+f3fDnzvmfGa2wNSm2Qi+Y4gM+AVR9mqf7BsGXhAVlbPUKjssdy+gSCDZHYrPn&#10;L3rs3jvPu+/vXZFUc7vEnNJD178WxFeHh/K1/+mBu7bc6+cvvL1o0eKWRZ8v22DbdRa88ui5h++5&#10;7owNlaHZQQetGY7VyJXPHneG5+gD/vyjn6b+9On9248iS2B14iGPagV+d85Fp150DuZYwUgvgul6&#10;e/7jorcXGnnUHCaOhHmq8SX2aDhQ3JdyjnMefOy9n+75D8++d316ZeqMSYc+Top97/z03u+OlHGK&#10;FXb3cz273Lfwqu9JDdIyq5n4yZ9MDw1jd3wEsiRUsjNzfatgR9Y0MpLeVlnAVTPXZuGZGJyBcwZC&#10;XNkaa6KdZzplFrLqcHGqkUWPXPBzI2vGu6433fczMnRl566bO03BdweTf1ZhruIGwFdFBm2XNU+3&#10;0NUagY7sCEiIX5OqfHu7UZ3aS3HipDGQIMAg6JKNr4ZbCQ6qjCsJDNCr5CxWXMVC6pCW3jTitvHa&#10;p4vslUKAk68oaPA1iIuHEZfN/7wfw7kXz14qJhtoG+/ifoRO8JgjGAgKJANjelJPlaKFbLb4Cjza&#10;sqaYmcV3yaivgVgbX4V5Cv4rFtJe3C9tQViqq/MD2w6tFmKaajsVEwFOTMg6d6EV4eISzlBxicFX&#10;Q0MD2zZ+G7usziGMMmHgCVmh8fNlxtVX966bWZvxlzGC85abBRFOGoW0rE9JWYkYVO3VzP2y3pvZ&#10;lxoIxN/NOIFHJBAgqgVJb6lmjeAowo2sWjGHmRVlTEK1ynrbZW1P39S33O9aKe376UeaswO9zmWO&#10;FFtZGpo0uvaRx//x2axPmpsarWYXhM5cquSQyeOZMG9mm+1doDMLmRrrNNAMd6tqxqdAH1kkcUlp&#10;FsM1IGqBtBms1vbpjgbN1ozbmjNhAiQbVVayznrr73TulQ3NnR09GTGaBsJX9/fAZ3bV7bfsd8gR&#10;LT3xLxq7ljd19SVS79x3w7Xn/WbC5KmGu6WDD7tFWO1Ie/ojgyZ3PGURUv8c+GvM+4r7pigfDClV&#10;02tUEYKjtvxqlCmWLOtojB2mZXlyONXIRVbN2VXVNH5pYqf+mcly8DInpetFN6RaRMkHnOl2Dwyr&#10;uURbBZEzH3/JHllll9kJcuVXR1J15FezANRiQvKejYsO0zBDSJDQWgCDgbNX7KnYDruxGlq+uOzp&#10;aOmHLbcjCz1UFWMf6hFk64cFX211tdFYq5+UbCahaSw9s2qJjXrYWo/LNy4AaZDSwLkFZiSwl9D0&#10;GhWx5VdM+QZQAVeDrChjUckaMDN9oYzdAlgqSb2c+D7gq+0q3AO+pikkAGvpw/VLVHuI4mvaTcmS&#10;O73Qz8JX+Lhx0VLWRX3CxaXhktLiEvA1bCGrIKxosEWtbfyeHJ+sXMFv0OPhfzphHmwsXN8cKMlI&#10;6maMOrSVZxnlsEzpjPLfWrEtnWKM36ofVggwEGvLr/qvjXwWVOqI0f9MeU6heVHWhljzgnm3oCCb&#10;CbH2C1YBWjo/ddXlE0fXlrJ4xhx5BFP7QS4VB6aeK32+yY5V3Fc4luYvbVrZ2pmFbvnxNS8nveS8&#10;U8Z9b7+11lmntTOyaEXXm8++vlHpotPPPl/B1cwOLLWcfcfuaVu8UJa1SjIV4ON5bg/A8R2QS2t9&#10;Dd82ymELXI3YariL7UVsCQVG/E/jnMXKCkGm8y2kBVx910FlKysbgu0/By7CSWWNiSzNbvaf+UZO&#10;IW3wqpHyv4OshmY5RaedM1z2V3Mz3WY3vjpdRxoVBPkFb9SLB98cERPtFTJir7J1myqxKVPK0HVZ&#10;Bk5BC55qwAoVXx38Zly7DJDGjqu5ydzOcsJS/bBCrIrLqk9GYNUFM8wBLA8mEwaPPAVcFWKNc4fg&#10;axgwwzvS4U+qypWcRNa0190ynwBgdS2Ny/6qimQ1lIpwqfKrUMyWX1WktuhgGuv2Q1ajLAeQb8AV&#10;iC3DCmvjqwiv4lFs/IqNqlxlYrP58zf3GBLKDsADHe6sX65wIaMpEZ9yg69mQZRZo2yQFa0Mqg8m&#10;ZJI4hSJU3hPDaxpBLZ2thZQG52zgNazYhbJpxLUYtVWdDJQ1j9woa0m5zoB0RGULUq1/pFBTXLr5&#10;dimKClmomHe85JXNCows1/zYlfWqRmHG89Ues04988RHLMR8Tz79wuLGuX86/5TbLzzzrVvO/clG&#10;4d+ccLLpVxu3rBAh5o7tgSZmebmWRS+oOOR3wBPvjgIJyMF1kiE555zcTJ9igpZCZepnENScMgQt&#10;QTYDXI3wanDVHcNa79gIa7XUGvr6lxpubTR1gDkDXE3WadC1iWblY95Jv2inTedpinAOLTH9Z46s&#10;r6XlgqtmOBC45qRYRfo1zjFtUrsqYtXXHvjW1NslsioiqGuSo5i1eIVVQe0hhSRzWDCjEqelEU2D&#10;q6YRXqAX5jCqaNUNWzo7h846R9OhYpPe+tuMjwwyud4yPZmZQHOy5GLXGl+Nl2QF1gCwjSO1oyC3&#10;6mUwXzmy1ibdVsE523dJV+bYrXOg1J7+Snu1H0xGlrBuz3Ls4InOKlen/vkH1kDDbY0Pn/9Whtmf&#10;yaq+tELPs79cqxt0XFnjyDAWSyoQUNURZI1N67u3njvhnDLjOpGDrRGyX3QVrL1uOJI7N1syMVV3&#10;F5oxiM071ruOqs6ZKyhapOe/1mdlf13u3rOKzurQvHezJA37lfTAG5hbZhaRMVyzOO3gR5ehf/pI&#10;218H/zU4wqgzM7I4ks5RjBrYEW2Fr6VVEYOvp83ZBqCB61EmbdLAb7EKG9Uc46sArXUz3XG253mO&#10;9Jktj6ZpaJWb8QHomLG4VEYzCiSzv5r0i25ct3LI4tQ5hMzq14wBOzDVczp+8CNhqN2Z2WPuCaMt&#10;TWXkmAYsRR2jkdWA5tbhwKGFhRYHMtphC5OwWKEulZUn2F+REdUPWR0v3XZHGajWhFxn1/YfWoYl&#10;jyruaCxho7kT84P4BxmNKFpW4xtsYNx8osYXS/2HkV/FX8mWX40GlRys0BZWcCUrJhTlq0+TqpQR&#10;XsWfKCT+ujZw8lU5ij23r68JDSExMSS0hVFfpw+XE5M9dTBWG0tytfKzHhmbn9FJxmO6hNd82GJI&#10;VuG1uLiUKqlvsxFejZMzKuiiIuihTlOOKP8lhsrX5tU8EtKAQlPeh87wZvyoJ59x7kvbX03oD1no&#10;hRRLF5HArIkmpXEcluFoiamOzKiSrCV6psd2hrpYb1sD3dYhZ30U6ac2S7e/EpNQflyfTlpqTSuj&#10;HbnZ/oBNenfKdG8789uMAZB7d0hSrF3HQoMqRx+xKrE3b0ZUMkN+LcBSsydnbl5vTdzt+ZTsLaCS&#10;pZlY6WRaBU1Lfs2IHW7SmHNAoTZDcmU9b4aQav+Zed/IynpacrOTidbKbIPgVgubxhtw1TbliK3m&#10;iXPbYe/2G/pIJ5OOOGv+dKRG9yRUU7sw2HFbdqO10yOrklkNxy88kRsILDOz1ioNGlyHkjZ7DA66&#10;EJdNwei23GBhfez5PxiXiCbWRePEZHnwClyxsq44FBLEsk5zU32IHEWupLeiKMhSGcyr6mwscOIC&#10;P7WSauYGZURTKonF1qkmSaM4NTlYilPbJ1nrpa5MloHWyscszkkHvrCETsPGzKxALakksCydCrtq&#10;RTWmUKplrLaWbllaSnvTzRTnKVOoNlNA0Wh3bdWupUlOq9CNgVkLlVPV4CIPq1rZ0SLYPhjaX0MG&#10;xy85roYwtDKrtgbKzfMFDZhrJifIqI4z63fnadiTMg+LVbkUJ3JPP2hbIrVYkt4R0VNFV9VOKLvS&#10;7OzC9F9LQlUNn8UQnVfsl6zXs8tyWKHNMlVqTbNVU3WHxTqcVm/nqnvs1120yeV1q2R+uSy08KjM&#10;7rACma9iWDuVtOTXWTn7063yu0jPVszshHroHTN30lmJ/adtIc/92Ap8Ddm3B2hkRlL7D+PS5PSW&#10;NFYdmhRH7R4XW6s9hqzmapo0ttl/OLfTCVwprfFuibn2iNIsXYMmO3O7VeniMtud1epcWhWCVXcT&#10;8vdjVkGr7Ow1n4AaDEZ+dZhB2l/XYT1mkDkmJZOb3RPOQhcN3qQBh816UJaaOHKnQWuDDo6N0B7V&#10;udNYa+MwN2ey+JlIDAoxltlVK2VV3Xgcc8f2/VGQthaxiI0zO+6xiLBwOQfRQV+D/eLfxLXin9pQ&#10;neFpRBwT8VjjFZtdSUywKkvutGVYXTVjr5mxB5AjtzjVli9FQi5aoRnd+bD8VZ2H+cUUK+2ypxFm&#10;VmGFr1O9vRGJhw6ya368/RdyzBlDA9XBSax9ovgnxgBRBIv8Kjs0GO9ws1WD8R9mTZeRXzm8snDE&#10;tn/a34T9fViipVuqteTOjC8owyjrzF5VKHZ0kLbA6thaLXnSEWQdf6h06RkeDdZoSFfAggq3X5Sb&#10;UCrx5iHdlxRkVzUoM56vxhD+4dYbpNfnrAa+2mQR2lvg6ijVtENsmgyxcoMF15x0aWi0HimgKsg5&#10;15ZtwGItzqTJATMLfbXyaRC109v308nckGwzLBvCLRJkALBmnAWu2XO3jInb4JG1wHzF7on/PqwO&#10;wGLyqYitSba1IkZdigznMdNd63A+edfESObhdoAncQ3RoMH4g2gMB3lsvlvLQchdrQFmLa5kDhu0&#10;uZKNYE4ambpJOVIYD9N+trpa1PzyyNrJRyP723H2eUt9kUQcFfHWWqhjB50w64Uk1oRFCoOvJoqT&#10;vfOPundp0TqPsCtoy5XKwnUCmPmJ6n3xH1Z/ZnBaPGgs7YF7/au4NNuxLyzpVuqsC5C0wG/O+tcB&#10;xu7Aj4YEtJad0oiV0q3SE+rfZG8gIfhKCGiAto/7ZpSZuDlmcmS551kzPMvUbkOUhVWOC19+sHTm&#10;rKoxVq5uw6aOJs3Q1uvaf9qjyHqkUlYaiG1EsIFRX7OIY9PIgedMouWCaTpzN/H/d3TFawBflcvZ&#10;U36b2+m/To9kyilu7pNvUK4uuCpoaY6uPBRcORyXU4eLu9URQxJb0+Kmnbk14cysQ34AHkbWgqwo&#10;Rz1k+tKwemU1egi+OriiQy39jdqKE53UGyAV4HHiDxvISSuobMhRQdD5L43fFj7ZdXZzhsyhZvEh&#10;K6E15VJdm4Ov1hoeXcyjIixVsaIbGgubHS8JeyfGNHVqViw2wX5R4dqLTXU9rhJIm2ptlqeb2hpC&#10;8b9SRw+HTXLlUgtKY13CkzWmXXkam7eRg5XSVEYXC6k92IlZobOBtC+VjccFO/z/2YNBoqwzvVNH&#10;deOkacVv0m2anPU5rNLJ8h82WGjpdEzXp78OBxT1tjWSc4yyaSi1kVUh1sbtNSbI2rnatdTBYH2/&#10;7n+cUZJfkM0F3lVCrE0ZK+evSJAdCF9HVxZJrORVHQOobTOl61VlZDhpbqJVSGPOC24JMisXVxZu&#10;9M0jEeYUbzPJjAfpF/MVmgvweRuWlUlmOwrSanBy1WBI/T+cJo+EbU1ULFw06GrDmF7YoJrT9RZg&#10;2vBsGarNbMhO60zlbUW+zpXSSdzoY7tw5NVW2TWxqueec2lxFsypxtQS7kxhFkIaxynjkyCTQXnF&#10;5omCsvqfZmKWzsv/bmOcWtfSBrG0iiS72lTfbmDWmMqgvl0xFY9clDaQn7Fe1oqGKCzDwnKrwf/D&#10;I+1/u2rO8DG9oMtgnb2NrYVnSLUaIpT/dH1OeqbpEnrcAqJr5GZgmBulLDhNfyHpGWyGsOnWUGZZ&#10;AF0QlyN9ZVQhuz6Fv2Zn/A1SGzrIZIMbBatGM3T37F7gzi0/vpIT4Pr0P5544bV/Dq7s4VTDFPiq&#10;KWBLsQpHUlrO7CbPJ6AgpaBjrUpII2saN91vau4Oxuq1zSKUI1kf7sCzXhdK29MBR7BwC5SmKdah&#10;FwZb5X+7AEcvq1o3PRxX0HRBmou+mzlHSHNdVz9ZLc2cImfPbtJirkvGVYQ3wrWeWp203jCLQX/V&#10;g+Mbmb81cnW+ZO3aZsVLMVtaWHG+xPqgn4NJtipR7BtJqv+JRu2+yw932HFnN8QWlF/HVxed8Nsz&#10;fzSmn71zUF7xITU0NPARoSfiDhEwq6urcWooZg9br5cEHR0dbINArLeurq4RI0ZgLGpra+M+k9ya&#10;mpqFCxdWVlay4p0JGE8hBul5xE4fPO3u7uYOCRgevE4+3O/t7a2qqtJ3R48eXVJSsmLFiqA31Nra&#10;Sg6kWbRoEb9cc4eakIPGi1GFmnH98DZ3dfFnMBjs7OwMh8P8cs0dSiE+Kxfkz3VFRQX3eaV82nrc&#10;qa2t5U8SUA3166Ri77777tKlS8eNG0dNPv/8c5pPc75dWwFBVrY0jxw5srmzh+vGtk5q0pNItre3&#10;9/uDZWVlgVLeKGlua5eiw/IHFX7kkUd+9rOfkZ5rWtrU1ERZUID0UAO6USUqHIv3ClUNhfmT9NCN&#10;C14hH7PPZ5z0o0aN0rd4nWr3tLdTh11+sD0ZVvjZHrg4mOyTNf49nfwGkhJZuywU4HfR8vaenp7q&#10;uhHz5s3Dm3r8+PEtHT30b19clIr9HqFqvze9qWFfooNWELiPcovCJX19fet8a2OqevYll77wwgv7&#10;//yQ/fbb7+rrb4CGJ5x0yuTJk6tLy/7+96dvuv460kwcV89vvLOLd/ffa3faUhb00xBPIkqeY0aM&#10;uv322+clUlAyXFH5xz/+sXbCxGOPPXabHXegi5c0NNHAsnAF6WvKa+fOnfvnu/5E66Z5l+f9sCAR&#10;93mFnGkUZIG8XPfHOunQYBEhGvy4hUDMlW0Mis6Gplb6q7MnQreuv9HG66+//sTJU+rq6lYkZPGM&#10;r6iYOnd2x+iLkpIyrntamx988MFo8zLS1wb6aVeyrx1q1JevJX0X9m+55ZZ15V5oW18TIn++C+oT&#10;90ss4q54P63okMUzsZWjNshb/1x9lyZTDyPL11hCE8shfRoIUApPaReVpFZ8ra+88kpfy8Iddtih&#10;bXkDdav0BkpLS1OdHYznYksUlfjk/X5jP/HKL9EjDaPWHje/ZmeuZIqojf0pb598m4lWKLnuelP3&#10;3PPkWStkpA0fwxQYpgAU2PvAI26+/o8ffL7IoYbia0EtsOIW6MLXBdPkuwXz4FZ8xgADyMQjRQg4&#10;Gt85LANeD6tqbm6GTfM9cxMg5CZ8ge+fLxOmM3/+fLCKPMmHXx7xzVMWDBGWB46CzZp+zpw5sDmK&#10;AIGEpxcVkRWAARejMnBYGAfF8dmTs74CwAj/6ujg/sqVK0nAL9yH/KkPCfidMGECmE2kaSpDu8Aq&#10;bpLJ4sWLlyxZ0tLSQlawdcqiXWRIPbfaaitqQrbUbcqUKbQOGKYgaktB0IHEyvgU56ZNm8a1RA6K&#10;xSgF2KD+EJPcSEDNneaLaSuRoAJUldx0hzGazC8t5ZcE1I3SJ02aNGbMGC2azHUywSOqQQWgAJAv&#10;+NrTwy815xE5c5PmcIcEar3U2QM3KRTK8CvOM8EgzedXpzt5D4omTxKTuc5IGA/g6PXXX//2229D&#10;IuYNvF5fXw8NTeU99DWDgcS0jpsQcNmyZUcfffRTTz3FhaxJKSoiE326fPlyMgFW6fdbb72VbLfa&#10;cMPjjjuOcmk7PU5V6+qqSdzY2KggmvegDjpa6Aje1U5huCoaaadAAWfsbbbZZkx3fvjDH/LWE088&#10;ccEFF1x55ZVvvvkmwAk807OQferUqZRFX/OnwhiPaDtVonWUwk0VH3WGR2IdkLk1tMTvtNRqS6/2&#10;v46dOevCWvnDhpbgojm0IfxCDYaxjiVqwouMCupmPHv91FC/Zf2ch7nhMAWGKfAfo0BBfIUx6Qep&#10;0hUfMJ+xionchy3yPY8dOxZ+Z2KwWYIsjJUDti7ui8mkfvZ86uTARw5j4hUYFpnD3MEzmKAE1pQt&#10;uuLkPHHiRJ5KeLe+PvgXvJIKqKzMTWWUpNT6wNc22mgjZUM6D3BYEtczZsyARZLbuuuuyyukhzmS&#10;CRjJfXBXUUqkmUhE0KKisq2l9aMPPvz040+6O7uqK6tG1o2oKCuvHzlqRG3dxPETdKUkEcrw+5Rl&#10;ksVhr983sr6+ubV12YoGQsc2t7Xie9DR1blk2dKicADZz1cUwDNkWUMDW4lSQ20C4K3SBr80HOQA&#10;k6gkTJxmGscXP8Sh7VyAl4qUMHdQljrTFoigcwgypCEKw8r36QglModyf9JDQHJQPOOCP7kZLA5P&#10;XWs6yy8mT52y7owZ09dem0UW5ZUVYsnB2d+ceug1NyVAQzcV66R0VUKU1o9hsrLWWmshvP72t79l&#10;8nHbbbedcMIJd95555Jly6dOnzZl+jTeJWfO/lSydkTdgw89sMFG6997//0/O/DAF156kQrUjqiJ&#10;xEQ8AjiBeciyySYbg3CzFi4EcTedNu073/nOiy++OH3q6OpyqQ9jj9ILfSF0NA2EIAwhHZzUU28q&#10;5nETqurMA4IzihgGkAuUPeuss2jIF198cfjhR+y8886///3vEZfpCGY8jBlaCs2BNCaIVBUaAmP0&#10;lOpC2MAq1h+j01Ps2sEmWUU+hkQ/hjObeoaqPGPHKzkVIwd/qF5YusOE2pCdXg2+Mp65qbNV/QQU&#10;qflGtMf1s9XXocZ/jLMMFzRMgWEKDCS/6mxXtGT2gjl4CogFV4JDqSgJs1OIgg3pJ81nr58x2Alf&#10;g2/CnngKPPCu3uSX+7BjoIKUyC4wLxLwLsWRDCaI6KPYAFNTuVllTWqFuAOPA55hx1ocb5ESVkJK&#10;1S1Toko5KgIqMvEIMNNeB+e0OJ0fkIwWkZJyUQh/8MEHMK/6qVOLqkaCUjB0MuQgGbyV5gNsVIn7&#10;5EArVK9LDtSQgybwVNRxxcUqeVBt8RQ1OnZFO+5QJfgjDYQCZEhBEEHrT0Pg3RSEXKukQO/HwR0F&#10;Zqqn8wnqTFY0hxd1GsQd7lM3RH9N7EgwXGir+aUsnbuQEoJrhoU+CWgu2k6vl2bqtIlOZwKGDn/B&#10;ggVQ5rPPPuMa8fTqq68m2dZbb33jjTfSkE033VS7THk9iLXJJpucffbZd911F2058cQTTzrpJB5R&#10;f7qGCVZdXQ3TLaO6Lz/5l4esaFuJ9vjuu+8eM2ryeRddpzI3U6VC9XTkVFUG6OhVSU7nNCrl015y&#10;gFA0h+ar3A8BmRw888wz9977Z5QQt1x77e7bbnv88cf/85//1L6gjygdMCYljVKxlR6kg3SGpyiu&#10;RgoFvEL1LCSnFkJcnS6olkLno5oSjKdi/HLHGU5Ug3ZpTWij1kq/hWx5eVV/D7PIYQoMU2C1KVAQ&#10;X/VzhTfB6PmquVDkUJTii4XXqzwEp4Azwo8APEVB0sBJeYsLnVDzecMCFEWUHZCJfvPkyeuzZs3i&#10;RUUF8Bhjp2aluIXOcPbs2VgK9XWyhXGr3lVrxaHo61yTs87fFV+V0/EnRZM/yagMOdMubnLRH+0p&#10;CfpqK0vLwoFoT8eKpQsXfzGnbeE8T8/KSHf7hDEjW5uWp+J9PBpVW1lREkQlB37KjidsMZaIjxg1&#10;kt/W9raFSxYjzs5fuAB7a93IkS1tbTV1tSPrR1EBFZeVsaqClwvkV9WKq8JAVa9oVlGtg0kQWTXw&#10;oCCaYVUOA0VMZfgFqlVtq1plMiExZAewoRIlQj0Fde4rg+ZC7y9rXDF/0cKm5ua58+eHykoCxaG6&#10;0aP8YSysHk6VYvt96VOBn35X+UmFP+qrFnGqwVMqTM2nT5/+m8MPnz3n8/0P+NnyFQ2Lliwuq6io&#10;R2kRDrFqb9SY0U0tzc2tLSziO+3MMy694vKDD/0loeghAjU3OCe4SBEL2Xj4iwWtvbFvfWvDN/7x&#10;0OdffIGgjK2XJtBfhUY8SM/rUIkqqXFd1R4q2/EWfwJROpmA1Dq6GFfoD0j873//G8qj/PjDH/7w&#10;5PPP/+yYY/756qtnHnXUGWec8dJLL9ERH330EZkw8BjtEJw6U5yoczxUui+AHwITJ1/KH/QzHmRZ&#10;ouoD2KjZQ0h9c3oDnIXwVbss9wDgaQWHTg4oV4umpbSFp/zJL21hBsMdHRU6Q9X5sUL+anOK4ReH&#10;KTBMgaFSoCC+8g2r3APvQEyEfev3DE9R1gBj4lo1t/Aa+A6ftDo98VUDk7LNs9HFkRJg4OPH6sZH&#10;DqemlvzyFhwNlgGPIIGaCRFkyZycKVfti6AFUIqSEBjWiTmYpJpqUJaDlDBT1QEqA+XgFYU0qqfi&#10;L5nTCqrH6zREBVny5z4iqTiqJJNUUm2fpAeA4bafffKJZgikIV1RT6pNJupPRBoV6WDQJIBHU381&#10;D3MHzIACTC8U4FU+pg6qGKBcfika6Yc8kQIBJ/gjpEM3TmIqT6PIHwyDXOgtOUivUxAaTgIqxuv8&#10;qTpzWq2U5KCGHCrliJ+VfTh3tIshnQqmvKIYn/dQcOLXEaHEjau9saKmfsKUdSrKKmkapZMb+DQX&#10;9cLSpWSu5nBKBPboaOqscwKuaT4ir869eJG2H3zwwZPGjcP8SU2mjB653iRk2TperPJ7FrQKePxs&#10;/5322GMPmgxtB5BfVaxU+VWnAqq9oPJcqxVWD5J9+OGHUHXmzJmvvfYa2dKVNIRCKQ4j6xVXXP7+&#10;p5+ed801TB0uOfHE3bbbDlJvvPHGSOeqd0VRwUBShQEVU0mR+6qTH0AfMFR8pS1QXqVV6gbxqQm1&#10;UjU1YwBdBbMxwBX6Q0CaRivUPK/jjYoptYd0DJWhDKcfpsD/TwrkdW3IEx9R/YcPWK9ENVH8nnrx&#10;jVGPJ2YWK1x32hHwFD5UWOQvz7kafFaVIljx0A0XqIZKWTZ8B4CBdaozJzyIpzrdhvme/4d7xN0W&#10;mRKLmsdzyblHk0zVWTy99J6nBINNgoqg55prLkxERGZVGHB+1QysHEQFFD34c+ejz0I7jIDMfoM3&#10;XHGW6oqBGHXZPeOS69o9nlrTKJpw/WVnFNfUKt/RfLQm6g2kUiP495NjzyjD09LjqUYa8HiuPO3I&#10;ddefAX60dIl27udnnYNcg9EVRyZ2BL3lxhu7Y/2isq6ohBXGIwmgl8QPPfQQtj3IAlKiUIVcUPLl&#10;V16jJrowEYIcdMBPR9WPoJ4ADDz0W9/6lvTCWee7u/CMk4+jVvBxKkludIpoKY1H1biRtVCg2vjo&#10;VoVlKrDNHodQYWYfyC8fPXwtpJ7T2M5059rr71tIGGfTfWh7Lz3qoMnT14FQ6jmc0OA7xo90+ZI5&#10;YE9lTTXAj3exuHZPmiLm86IgVvCJU9edv2DeCb89FcXDr44+ZoO11m7tTdxzzz2P/f0RrAB+ghSh&#10;z+zppLG7fH97+nH6hAnUvCxcRBsxWd50001lU2YcdNBB46dO462zTz914+/vcOGVv8cNDUkQLIn3&#10;9dfX1/a0x++///7XX36Fcjcq1+GTfeiUAjpDHABSp01c93U3iyOeV7xtG5qbmVsEwqUkHlE/7r33&#10;3gsWl+E5XDNyFLrfkfWjoXZXqFxQ3C8K5OJSafXnn8997rnn3nnzdaj6w602/v73vz8imELvMuv9&#10;fxmfr0rqucVG61PnEeWCsm1NS+kFI+V74l4xCXfGU/ROV0Ssp8tKxZc+9+BR3vs6sMFsVSxxKH6r&#10;Ykk8oY2HvM4qxMluTLlMXptWQoSivpjoaSJ9pBlRVmryH/Yfzkvm4ZvDFFgdCuA/fBP+w5+J/7Cu&#10;4FuF/7AjvyKNwckAUYAK1g8f52XErCPPuRoBkPuwZhgwXOHoY86DxePtyZcPuDLdhu/DaPjOYTT8&#10;CRsCMGDrd9xxjwIJL/KhA3XnXngjnIi1Dedeeivgqnk2m3NhzLPH0ef+8qSLQDhYswISIh1MRN18&#10;1BtINX6q7wUaSwxgYGQjcxWsOcB72PpRl1zHdIGjBcZnTnJTUZuDqqo+FoZIQdQWgeCdd9456Ngz&#10;eIUMAWpcSrj4zRW3IIHRrp8ef/zPzz5bYBXSFlUA457i2iNPOglvWLXROtlSujqkqPVOdeDPG3CV&#10;m+aX+tx1/4OX/+E6tdSibkUuueiii7LmR3QEjBVez1Mqr/pDqE0RalykUaAFFzBcwBWScnKhHBzq&#10;nXytgKtOYmRYeDxn3nRvocEFcJIhmUNqmqPey6ru/vvf/37iySdgRn399dehMNC7pKmRRyRjqkS/&#10;MAy0U7bddluoCkbipvv+++9TT0itGgUWPkGK8aNHnXXabxtjiUMPPXT3TTaeWlmJwxRlTRtfGyoS&#10;rax2NJQpVE9drcSQgzjqP0x7qYkjy6qLL9XWiRR0o3/JmZFJp4OmTNoYxqod0aFLzSkOoPr1r3+9&#10;zz77QFXk3UsvvfSWW26hmbvssst2221HMp2WOYdKjYWOVdk9s5+rDwGZ0zqaw7Bn4sXsBPkbgjNK&#10;VV9NE5jGUUOVa6GVSurSv+YYoErDj4YpMEyBL08B93dfUD8Ms+N7PvKM3+9/8iWVNg7B+vmqeXTm&#10;jQ/yya4wdbnlohPV/Z8Fib+++GbgRDkLHJwvXNfJqAMUEtu//vWvE6+6e26HyEyUfcNZR/Iu2ZLV&#10;UZfcIst7TFY8Bbmfuf1y5fuc/Il6FlYIB1SnJzijaoBV0QqnU0vbbof/dsfDTgFcyb/K/MJWdE0R&#10;mr0fH3MGGEP+/MI1seOx7g+tWkWoqDIc5DdEUdG+ZF+PPxHjevzIurry0mPOu5J5ABMCzmfuuY46&#10;g99U+/hLbuyJRjzFVYKsxeWe/sTd117miQPfUa5D5ZWlVRUdvd298Sjg9JP99vv18Sd+9NlnZ5xz&#10;Dq2AJswY7vnLQ45P0e477uDuXeiM8If0fNlV13ZGsi1nKrjDSddee+1jTjx1v4N+edTxpxx05LHg&#10;CoRSSznHdw84dqt9f8XL1B/U5YIegS/vfcy5mmOjx3P5ib+ACMg13Dnj3LN7YpFweRmxele2t/bJ&#10;JljxpF/YuvJrVX7SHLg5PJ1rkH6dddZBKL/qqqt+/vOf0+/Aane0r6y6knweefyxJ555qq270x8K&#10;Ll6+bO/99r34issOPfJXf/3734454bgPPv14ScNyX1BkTTq3YWXLyjYZP78+8GdIfy9++CGi7Sa1&#10;VUced/onsxZSFk0DXdRKXeggGUQDHWk+Y08XqIBPXOuKMtVwcB+lOoTiKUisi7x5hQvwnrHKAKMI&#10;msxskoN3wV0yEel5o42++93v8u6TTz75pz/9CQeo9TdZ79vf32bslPryupJUkac30VdeU11aVVlU&#10;Utzc0b6iucUXxPzs6Ykk0agnfaJNUQMKJXKhOn++EYgAWPKVMTzUGqLKCbqMA4LjhcCBYcKZtJFY&#10;aaLQ61bLU0O18qhF1rEXOBpy56KQ3Zd6qi+eTsuorXGA+PJcaDiHYQp8YyngQGw+fDXT7n2Ov+Cg&#10;039n1px7WAwBFMF8ARW+dlDhrotOvP+qsx688syHrj4HHqEqJ95DXIJ/8SXDC3DBhVnw3WK+1fUw&#10;8FBeJyXpyRkUgg/yqaq0iuoVvqYk17J4l/sS4ZoYFGDwihWqH1O3ZJLBHzXkhQRkiMX2Pubsn5x0&#10;kX77wCc8jJqToyPHbLLbAeTGefOFp4BqVKDJJEbmLtTV8FyAGXFJMNxgKvyX+ojfs7YCsVUq6PfE&#10;ergDwxVBFpAOUOV+XQwK/IhMGQx7+uMSfa+/HyYF7+PmL/b/yWknHHfVpRef8ptj4NruaiC5wl6P&#10;OOYEvXnu6bKnvXMordSV130fQ7jx7PVsuPM+G++2P1RFDc5BIjSVUBWicSiVFNqZrJx/xI+332z6&#10;Zcf+HAdgWsSEQzXPPKXjNBCHWmf5VU80xCZwhS4GaJnl0Ez1XlYpsKai5ORDfzH7X2/ijE2/P3rf&#10;/Yi5wMMnn3zC2CAZcSRAJoiJFEgaqiT1Mc7YH3/88czP8DlqpqzlH73XmkpCwB2//30kReZnzCcG&#10;sBO7STGYa2rOyGEcUgR0A9sYWiArTdCF3er+pgZ+uowOVd0DZCeBahEY3nfccQcNxAuPNgKW3BSl&#10;dF8fuYH0vMJ3AWVoIMNYbaiq3lfVLhnyJxek4YJkOh+FvEj2KKGpgwInr9D1IKXamLmvPvk6v6Tv&#10;5KtxdsgZDAmG0wxTYJgCa4ACefRV2fjqiu7qAVTuvOCk+684E6xShSpw0tLcVllRzbYOnR3dxP3u&#10;7upliZ9oPA0fJwIjsgvcQReZoCWGMWGR4mBNBfxC2ahWhLIl3pOBLn6xayIfqMyqZe3267Md2e7B&#10;P99QUlwm8Xd8RVSAaoSCxQS77mjv4iLgD2ImlLX3KFcvOPnvfxSUpRROQE/DPP38jMvA5Lsu+u2D&#10;V54L+9M6qMoUPliUSuQ9e9tbgp5+mk9tVeRd8Pksaos4SN0AraWNDe8/+3eRsf2IsCMeeu45j3i3&#10;8rD7Nycc99Jrr3qKAvMWLWxoaJS9cP1FHl/AU4QkgR8NXlRw2ODEiXgzlV553Q0X/e5KATCg9LTT&#10;HrrvT7DpXxx+FH+ef+Zv77jp2iynWZ7qMicD8FI9PaAzRBYvLfPns3+9+c4bLppWJDoA5FeoClOG&#10;F0MfKs8v+VOL827729/emXv69X/+5zszm9pauyK9rV0dkWicE3G2akQtIKrmc95VV1UVBB944AF8&#10;ehHvVEuPXPXJRx+/9cabdz3411nNrdRs3Ynjnnnkb/Oam/Y78KBnnn1uWdMKZFnynL94YWtX5/4H&#10;HXjOhedPmDr55Zdffvrpp0FWBsz0qdMqywVOqP/7Sxra+j0nHH3IihVfEHQCUKEgu61r4F9aRHMe&#10;ffRRlgwxdDfYYAPapQZ+cgdEFbHU/Knu09BBfeNVAlbvuW//YOtlzYuPP/Wi7+xx4EVXXPTWO2/N&#10;WzS/tr4ukujv6OktrqguqayZu3DxB5/ObmztWNEiIb3U2ZsLDi5U1NbwHaoHJoEu/gGSqRsf1IYb&#10;bogPneKrzil1ZRFV5Q6VoSbMADBbrAHSDGcxTIFhCgyNAtkQm8ZXE7s0ndl9l59x0cmHw9Nhmg60&#10;cAGDg8tgrOLzhgXA5Y+5/CZ9DXPm9acfrlEG+fLRFR9/zh9/edrvjz7+ol1/deaeh51mefMamyjC&#10;JRDExB8WD7IqjlKcroh1zGuKvhxM4clZxdbv7Hf4z065cLcjf7vTESfvffw5u//qFI0T9MRtVz38&#10;h/PRqcpKGAMnvI4oR1VhlNy59OQjYEPko57GHOrfNIA/qjYTwqiQyGs49+q7UhWTOTzO098j2ClN&#10;EbNyIkrhvh//+MfoM1999VVdbHPTtdeefOyxB+yzz3VXXUWJcE8YJeLmNddcQxqH9BDkwiuuwKlV&#10;1ey/u+JiZgOwV6WMc+haWA5kl5v+eOWf77r1qssuvPmqy2kg70Kod1947J3H7kdYhFkvikv9kWU5&#10;xNGms5OsNQYS5P3drX/TbOmFp16aSUGwe7VVI06pC7eqo0EXXUWjXtZoI/C9In9chEBZTKq0S72X&#10;YfSPP/74nx997P0vFnR4UlNrR9x0zbWpRBI3IjKhRRSHqKeBwGgC+VBnlsOy0AscJQ0JVFzD4Ltg&#10;Wdvypm6Kg57krMtP8x5uEg3mms5FBt1///0POOAAbL3g6/PPP4+xWQ2xuu6Ia1qk4brobjVtqrcR&#10;1KDaCOjQh5W+N1x3/om/2ue99z444oizCLjx8MMP0/WMN+qM1oc0lEUr0Oqrj7rK/eorrtcQU33d&#10;NSqTVoMcEKz5BCAvupZvf/vbqDq4gFZUjFpRNx5RGc1TqTd8DFNgmAL/cQqoWGcdFr7mumKoFhE2&#10;KgzFoAvcWZySioqACixAMNmDz/792VfdDsxwPnHTRX+56gwWDvLZ88GLwspIveqmxAHOwVng/kAQ&#10;N1Ughheol6+qK0Hr/U68hAtFksdwSDYQyHH2ZTfAi631BsawqvIZpSBKwuOolWpKVV2pFlbNFoao&#10;dy656rafnnjejoeecOjx5ygBAHLSHHPZDTjq5D1rxX+0mKxoPr/oZIlRC4RCCmRB2FhHd9e3996b&#10;qhvwTUU7mjyJSCCEMF+y3Xe+e+TRRx1x5K/+8fRTBK297777WEOJqOesm4R9E2zhqKOO2mKLLc4/&#10;44wb/vAHp2NOO+dCjVJ02mln//as88+75HcXXCbSrXNglCUfGKsKWzRQvGHN0lj6CNaPPMQvrF+8&#10;XZQO5hd+TUfQFiR7NWzf+PvfQhx1fSkNe4orykaNrq+uremORlo6Ozp7e1a2SeRnsoX+OiR09ZRe&#10;0+MoV4FMNMYaq1l8rPCsIfZCR/vb78x89InHXnhv5oLG5St7Orfd5vsHHnDo6LFjZr77DoGuWOy6&#10;tGE5i2V5/Qc/+MHsjz/89NNP0bKCH1dccQWlTB89YkplKRMRMAMIYbanOlU3Kb7MNaSjUcASWEV8&#10;RGI9osEeN24iQS1Qe3CfPwkmhcKcP3VCw01I7azAgSz8uaJpWU1d5WZbbvbb03/71DNPXHTJsTTt&#10;7j/fc/yJJ9x+5x2LlyybMHHy2utsECgqae/oSciiIWvZlfpbMWGFwlyTLQd5Qlh10RK3beItT5tG&#10;aE8+AWILc1BnBFnUQmAtXgX4NNEXGGJAcdU8fxmafPl377zrrsGcQyqIweCkd665yD00mTv9l7kz&#10;pEoOJx6mgKGABbGCr3ndHFH06WoWuDygArognqpYCcvmez7+kuu5RkyDa9/7h/Pg5vAdOCw8HWYB&#10;X3jgD2f+5frzH7vjikeuP//v152H4ldn/TiswtMV2HlL3Zc4UKoChE5l+FMcJo08yEHpChiU8sKf&#10;b7jv1isfuOGyJ2+8/MGrzrvv8jNBVkrkF1aly2l4xQlOr2IQeAzSUzRtccLrKZArVOc94OlIFVAA&#10;mGcaQQ4wXDIBn7RiQKPHW46NV1cDEQbeE6AEokq1BnAjrq3dfvvtsRoiFb0xc+b7s2a98+67p59+&#10;uvJT+OOtd9994umnn3zmmedfdhnNd9dBXbXzL9cw6RCzAB646gmnnvWzgw8/8jcn7fOLwzSoJE+R&#10;6dWMp/pDDs0dakiIY3NNi0BZtddqj6yIeKCVhNo3Qr/GKECcAshh3KojhbzcAVRUjlQNKjVRsQx0&#10;ZA0SI0GdV1WbioCL+heTfHvXSkrZdMvvXnDJVb/61a/IkGQI3FxIqI3mVrJ9/L573nrrLWZpW02b&#10;ttYmWzz2xr/KSzwb1lfQXkrH6KByXt6jcE/mf6JiurpuoUugc1km9NBDDzLst998c+RatXGqOzF0&#10;0xBO6hFNjhrfg7kdOdBwFLNcQ7rDDjsMaXivvfZijfHtdz52xK+Ov/zyy0kAKCLm6mJl0bL4/Wq3&#10;dmRZVRfzJ61TC6uukeMV7kMiiMAjFOmQiGkuN1GogLL4MGuIDF0mO1Q6rPH0vzriiIHPvCW6wXKA&#10;KjE2FD65yDrcbzm5OTez7jj5kCAXj9c4TYYz/P9GgYL+w/ARvl64M98/5lVx3fF4kBp0wQMsBtbs&#10;OB/95KQLDj7p0mNPuPg35/wRXiAqZaPsIqUq8RjHOk9H5Lr03KPF88fjmRL0HHPGVbruk2/lzmvO&#10;1g129KCsH//qTEpRGyGHaszUBYY8YXaUBUPRkA4aw4HqwXoQMijCQhXjNkXKp/58w9O3XXX3padf&#10;fvrRj/zxIjKk/uQPUt7xu7MHkF+feeKJWy8/FQxGp0m2vz3nauoDhCI333nZiYTV9cRaPPFYsgtn&#10;qYisz+kXER2XVYoYXTuhIlg1bdxaaRcqalwuaxPBJFj21Zdb9mYSn3DaaU7zzzvjFLjk1VdcfP0f&#10;rrjkvDMvu+DsW65LS7ck40+4PExBZyFuDqIOOHBkIFZ1mNpYVRrSC/TFH087mDtijvV4jj3nOu7T&#10;I+gSOJnHEIKKWEtEnho7XjSl5ABsKFRDW/V0pVwqQEwlOL4shDUFUTSQAwS+/e47jz7x+Fv/+tei&#10;JUuIaRWJxwjXPPvzz/7wx2tuv+eWt//9CiWW1tZt98PdDjvuuI022UTlQqCOOi9obmNe8rvf/W5R&#10;Tw8LdQ7ac8/Roybf9/ybSMaoSRlLa1D/SevQtKsXOsNVzasIi5T7/FtvEff/1FNPJZYT1WN0UTf1&#10;q1dVORVm1EFPWR/V2zlyzMjS8pKuns4FixctXra0uKx49LjRl15xydPP3PvLww586dXXzjz7rCv/&#10;cNWb//x3ZbVMASWelrG5uq+hgNLBWU6jX5BOkiAylaTTgVIGD/VhpRChOagMd1j+BNASy1q9CP/r&#10;x3Mvv5l1Pv/KW6+8+e9/vv3uAHVTvFxl5QdOA4mcfDRl7h0twp2PQqxi8CorMJxgmAKrpEBBfMXQ&#10;haMmH6rGORLNsMkMfsTX/pNjzwL/1DKqBwlYYwMM6xoAJ7CfSKheLxAIKILK8E0yvP4ycYX9IiZ6&#10;YDKBs99wxW9JCdf+82UnP37jhU6ecH/A496rznjihssU2hU8YDewdbVsIWrAd5Cu1C5InQFUJFQH&#10;dcAGMoT7YwwjASZAagj6gTcicg44dSV/gvUwV7j9kpPJE+RUzybmHPdfcxZ1AMZef/rpl556ylc+&#10;wZKZ/ZV9UZ6X9qW6OGOeWNQTrTNLUa3DhP+lVswnIMgFZ8o0Ir0VHJErLrmE+5BLrb8qSuqqVueQ&#10;vduWLMG5FA2zWwMBt1V5iyKQbKCG+LLa1lYjYoe0I6476zByQzR3JiJnn/CLS889Xhd1wK/h2syH&#10;1JUGyOE+fwJyKq7pKkx1epLN2mprQVbQQhYfm5VFGAvoJnyMMRzSO1wDGzyiv4jxe9WVFz360F8+&#10;mPn6A3feiXTrOPtQnBojVaw85phff7Gy8ekXXrj33nt/8pOfIKxTimM+X+X4XmUC7NMMTvgpo5Rm&#10;qjuuTiZoCLIsin0WHSF8g7KMH5S0ztxO1/PQQQwPXWrMHQjOi9QfFQUpdf8DbLE4gpEPAi6OVLvv&#10;vjsEUVWw+g9DQ/Uf1gor3mtPUR+arBfQWb0QGA/8SR8xAikFsujWCBpEU83b/wvH+HHjnHPKpIlr&#10;TZuy9rQpwSL3YB+omlnirFstzGuFNMM8clBzgAt3wVnoOxiA/18g73Ad/scpIPGbPvzg3VnLRcTR&#10;g/hNJ5565oHrOT5Gg2tCwARg8656gw5vSlKGnf1ZMrMvJJrUBCX8IYFqEZ6SPglJyJ6aYHZSHFr9&#10;3qDZfYx4ucSdNxH/y/oltIXKalqCak3RB8KhdG0MB3mqP0h1lUQqVk9R3nI8OTWkonJ8VehptqlE&#10;r0rkWff5MkG16Rtu6Bk/SRcZCX6l+jtSvlJfacATinti9z58P3ayyrIa0b1XjRR/IrPDqN9E+cG1&#10;hTr4ks3i5JySiD/8qXML9RmmRB7BahVEqSrUSLRKKP/+RIxGTZso7jYSrAhdbkI0wYF+6ZeAidpj&#10;Nv30fL50mUBIieyx0xMVhURf0oMCs6SmjrdSQfFiDYTkqS8kGw31r1hAZXD0EpUvuwIxRUiJAtMX&#10;LBZwHTmG+rd1SjiO5pY2oLStN6oqUN1hkAtmbICTUk8yN3EwQGtAiwTVa69NCEyAZ/ro0UjVbDqk&#10;SzbJhBlMlZkfzFyy5MILZe7F6xukMmYbziBSYNaVQuqIq10f75E1MMzOoGdHtxhcK0aMAopa+yK4&#10;Lk+fsSFwuO323wMO585fAJ4ticiCmbH1o0gf6ZT1NgvnfIZtuGX5UrG/FsnTELGFOfol1L4/JfGf&#10;f7z73rQx2hVh9vP435/El3v6uutTyrLWdlrRmhBN78yPPsKg++gDDwQnrseiYfS6GFxUxwO+6hIg&#10;komKyGydxDW9XFLsg1wAOY3SmYp0nL3alcrQcNUbqZl8aomo0IMemf2UeyR92CtRxNlzV1bcxmWd&#10;W8zEw0j5ZTZA/G3zkejHovgnAyXlEVe1eLJNRr6/h3ymTR+3336XftLQPgBfwPiKchjhFXAlGR+K&#10;OMoHA2YjJT+dvuEG6996222H/vKXWZkoznHTuXASuO/odVaa3JvOndyqujXDWSLsMLgO0LPDj/JS&#10;wMRvukbjN+mx4zYbDrT/63+LjrBF2IrbBKWwB4vhC1e+qevoHTdU/ROUUllZl+TD9NU2JnzCxBNQ&#10;tZtuGgMLg60j/+mGAbrcwuH7qo4jt4HtWHmnAnj68PoXn37a9+F7nu4GI9h7WRFb4itZ0bGi29P1&#10;+szXcXTCtxaLLMET2DYVWV9jUdFS+Dvl6qJSWVhcWgqnVvmVRqH9g8Nyk6qqklwleHXEVUOpBvhV&#10;F6csl+OB+1SbQ1m8q/pJtb/qRIRHOplQzg5hdakr9OQpnsM43WBGhewYlSGCys0kA2PQWAIhNJB4&#10;zgAw1CYrqkdWyHaEFD7iiCMAzl/+8pc46qB4R7k5efRoAIn6QxzE35fee++fCxZAFt6ldWgg1sj4&#10;hIAqoFNVFuOiDWZXH8pVRTcNxK1JPaKpLZvlbb755oXKhQi6XIp3yQ0ejeB+8skn40IMWXSNDfhH&#10;HyHp/vSnP734jge/973v4XTNpnj4S+v+FhgR1L+dTtdeVrzUWZ1GnKYykJ36QEnoo99L7u8aoc+X&#10;z8TUPxAKFhWHi4pDbPFQhPCKRnyAnNeIetat4HUMtBSae601cdtl3ddfngLDOfz/oUCuJ1NB/fBQ&#10;iaKbg/iTvlWegZSP09oLU3fEdJ3RBPtoJpGTWM7qD/JFFhMmtrisvCsWa2htXQocsiF5VRUnc/DG&#10;lc0lZeWh4pKiUNjjY8eSZG8k1t3b19XTu7SttbG7qzUa6UjEm/t6F7c0z1q08L3PP/vbs8889NQ/&#10;/v7csy/8862P5s8jGU9bIrzSF433e/0IJiG2OonEEtwgN935JPcsRB9EEFghDBG+3PDuu9GPZ3ra&#10;WzzhyiJPeExl1dwPPuxtaj7ox/sedfAvjzjkkJefe+43R/162aKF9z9wb3lF6egJY+Yv/sIb9E1d&#10;Z5quAkKwg5/Cc4E03Z0GuALSYKnwVuQA4AdchPPqeg9dOuI4gnHTSCEZqzUQjTkL1V/BFbYogpm9&#10;ibejmlZ2T+nkTK048IOjDlRSAlCEguwgxHwFlAUCUREr/KsSVadHAAmR9BHggAd13tFVJW+89toj&#10;Dz308GuvfUaIJeNJt2519XfWWuvD99//891333vPPe/OnLl08WLcpYAaggEOdXzqPja51KACtAih&#10;E4dhtNaYM7fbdtu//U0WLKkygwuqRyV1NlaoXKwedNmkSRMIeUK/qDSJ6l43uvAFEP5kMwZ6RzXh&#10;zBLwgSIqBbMKlMYXnXXWZZddxja3qtUnN/H1M0GmOCQMSzwO2cF+DfRB/mrnVgdj51dnVxxDpY+j&#10;ocm6GGo+7vSYkgHUknCwrCRcXlpcWlLMXMC4Rg/gUGhBoJPPwKbQLAVy3toOBjuzjLWDtAF/GeIM&#10;v/uNpEAWxGbjq+PNq14Vgz/WFLHUv0MPJ0+qoVwYxq0boimTAsm4gG2pjhTuYxBFQuzyFKEB+QOO&#10;+YY5cOLFzkcauBUoBUvVZY661hPWCSvkWlmqYuRq2PnIAcaquj4gUMIyLFvmWTIP0y0sEtTZ7Uf7&#10;HvLzI488/Lh99th3/bU3wMX01ltvZYkO9sUbbrhBmSMpgS44EbkBsdRN9cCIKepwCwUQg6AGZenC&#10;R5VyIBQp1U+HP3llqP2iDsMcKvTzujJchyDQxBFekbEguHJ5mqzboPIuzsMKRbhAY8V3gJaeQkBX&#10;8MANje4Am3kLgAFuoRUKaoT7W+677/VZs9TH+/if/eyuK64AhHQZLghNBWRFcoFjqO2VpcBmAa4u&#10;FMbp9x9PP83Fz3/yEyRaCE5tqaTsQxAI6IqpvAdTEMiimg804TRHV81it9YVrjpD0vVFDAz1OuZP&#10;4iyyZdApZ59ND9569dW/OuwwtBpQD9IBDFQA2uqCKNXZcE31+AogLNMXSnEfCsAaxSXvoX2ae3wV&#10;+BpUfC0OlsjGUaKUUjMzTRh8N7kVublvOfLowEpdN3wOq38HT/zhlKtBAfcHJviqmOog62rkKFw4&#10;hcjj8w/i9KZ8nP3e/Ke3KMiZ8gcSHm+0P9nLVtt9Ec54oKgtEl3e2r6ivbO5p6835S2uZGu0yfGU&#10;rzfW39zauWDRso8/mv3Wm2+/+MKrT/3jufuffOzJ115+Z87spZ1tXd5kJOjvK/J1+1KfLF4wf+WK&#10;1kS0vzQcrKsOjajxVZWnyktWtrQ2Nbe0tLUj/qa8viByc0kpkjHXec9CVALV4IOwTrENmyDysOaF&#10;s2e//PBf57z5VtPnn8WaFnqSnZ6UFSwi5PPX19YddcShjz/x0KZbbnjTbde+8OqzDc1LARsYJZMA&#10;GKtKjfBolSyBQMAGJgu+csAxYccUp6KYcltS8udqrBPVTc0ABpWf1AdHbMMmcAFH1gWsnKe6boSU&#10;6EKRaJkcqBu5KrFJw2yAQ1EBxFK/OWrIkhiMmswPigPBnvbOrtb2ZDTesHjpC08/++jjT777BRsQ&#10;iJPzDt/61qmHHLL5Rpt0trTFevoqSzRUxho4IKMqonWOgpcQ3P+000579JlnkD4PP/xwFNfgJbEq&#10;6c0sFzN38bSCiP9nnnkmK3wgO3lygfabwaCqZjVtQBlmGIAuqKnaacV1VnmxauuWe+/dbc892aWH&#10;67/85S9IzMxgEGehGzMzXlSUYkjoIjTVbagDlF6oGxTHUEnzVeArU2W0wehDdLrsDB5UJEOt3n8g&#10;fa419z9Q6HAR3yAKqG+JHNYeOq6wetnNTKcd3NWaIhPuMEww1Zgqbj4uR0q1/DFnl/AIfvGSQAAC&#10;WpAVUJzq6kP8hjTOjuNdrHKPbquiErBuGauLDjlgSfypaIQsRWJSynzbgMpQ26UR71RBR910VxOu&#10;KY4KUzcRIIj8Z4sRCQI/mW6YMW3dO6+98a9//Suto120SF1YVSKHk1I9xVE1f/InOUMTKk8TxBHJ&#10;7GyqSldKUdINtf4qvKpqVGUd7X/ljzJ0jD3bKUgXrnCHsoATlohAXlCT9NyntjQZCCFDBDIiIWjg&#10;ZXpBxWudH+AFrV2phnbl9fQmEuQdD//trXffX9AmgiPYzLtE2RxgSA61vVQDAKO/dILCn/wyRaDj&#10;WKiKUgEsxOvq+OOPR3hF7VEof+pGROV9992XX0yqGNeJZUgfgc0ckEINvRSkrr/Mgch5s802w8sa&#10;ijE8gE/oc84556Cdxm+ZUCQXHHfcCSecgOMxg4q3wHhs2xowhHrSTdQny/jKaNE7heqpPZh7fBX4&#10;KqZWsTYIvjpaEJks2tHT8tYk1/46gMRZSD88VCHVDa4DS8xDHWDD6f//UCArBqIydnO4ZVj9AL3J&#10;IZ3iFYwJNhlY5elJseNnIO4reLJSMpLy4s7aFUt0RuMdkVh7X7SxL7qwtf29OfP+/vyLN9x5N+fj&#10;z7/86ReLx01aa+zE6fVjJ9eNGl9TO7q8oo7dOkPFlU3RXjbpiRUHvVXl/prK/rLinoC3LRmPhosS&#10;pWH9szkeaYz06M1wWWXC42/t7Gnr6o32e5K+Iv5EMmYn1LxnoUEDa1OcUz9khUbxXVrZtOG4sZWJ&#10;BHt5J5ubJAqxBOdIBfylHiLURlo1w22/ten5F5xx8inHgjdoUJlt8OXDT8kWBs1MApBmxgAPVQUy&#10;r6i7bAgH0yJxP3bsr8i6MNuhDm7H/sqLmMJjRCCORuHvyiW5qciqN1UpqrpokI803KRiRF9qbF7Z&#10;2dONqqK4rLSkvIy6sQSWO+vMWI878WR/eVXlqDGj2VC2rLJi5Oj6In9g6eIlxC5evnRZpJdte+Il&#10;4eIJ48YvWrDwkYcefuC++z9atHTxwkXJRH9FWXlne4faUwd/FqIDnYWgqVEMqblQLxppaFwB8NM6&#10;2gW44oXEznTg3FNPPVUoH50Aoey9++67SczUAYcv/LxITz6At67V1rBo0GrKtKksL8ZijUNtKcJn&#10;RbnH5+3s7mpc2TRi1MgDDjrwrrv/dMGNN5RXVtx16SUHHPAzzMNgtsZvIR+do4Cv2l96qI1AfzPq&#10;qd/ygId4B8uZfQx1/LjTh0NBNmlobW1r7+jAWCL7GsqyLpy3B5JfB2/7dCuHB/+W26Cb1w+ZJgw+&#10;ty9Dn+F3v5EUWMX+dPntM/8pSiBMaFgiPnSNF09AQZxiWERBkF5YIdwKvEE4IFQsM3oV6agdHEcd&#10;PVSSUwyQxRh8252dvAUwkAxZSl1OEFN4qlZSLnTdi7rLqmrUicwwpKaraRBmp/HtHD0tWItwTLuo&#10;JG4snz7/tKePapuQSn4cP4q7+1r6TZDjyXXjf7Tjj26++Wa487PPPstuqYjmME3kWg40xtQWMV03&#10;cqHOFIToo76pbv9h/uTmkCpPYhXc1fAsi3CMJVvV0RwUp35PSl5dKEKLAHgtjgTwLDyw6B3yAQ/o&#10;PriVClVkSLUhNRZZ6uwYy3lRF56SCU2jlxHfdU9T7W5+2ZiI4IVkDgVWQ69QiA7UH10r0MXGQahk&#10;6SAWlUJtVLJUiWrTWOqMevaUU07ZZpttCuVDG6k89eRdInax6gbwY0NcNL0AM/nssMMOSKu4UiPl&#10;MzAQ66Gq6hhU1tdhQ6EaeIuvgC3cxSr/6KPf2X77v177h3NOOQVPY7YiZtAyEshfF49pv7hlev4c&#10;ar8XUgkMNR93+vXWXWfSpIkY3Otqa/kyS+hv8Tnnu2DdWv7DkTuz1swM7OWkeWUJvo5ImiXLOtjp&#10;TuCWg4f9h79Mp/8/flccKC0zqw2isv71I9a/NljrX7kv619/e+aBM/IvUXckM7dCiY+zPyaAxPbi&#10;3FdZR7kGLJhfvakGGEQ2OFFjXyecBfatGKDSGH+yqkE9V7QgPcRtxyf+sRREKRJ3ydj8YEZjRtUr&#10;HpD+3ZnvKDqSrLVMOL5iAK9QhCo5KUWn/+oGotggkLxgiYZNgG2hsuMRf8IE+dikRJ9P7Weq6ZKa&#10;dC5WpqZ00Lrpn3lHWDAhRPDiEY3zZ3FYKhwUSXfyt3czAR7ce8wp95GtBz75+AN2PaMCrNxQg65u&#10;SKehmBVcATOwaunnn4jDV3+CCo8bNUKstgkTWTcmPRvoF/FF1796jTvxB7PniVa5WJaoisE7lWpo&#10;bWc2Q8QmnqJd4BcbufNbGeugjYGQUCCJ+Zx4FwnREgdLyml10mu8q0wXs5EQvz0poYbG/YCjkZKa&#10;K4Kq2lmdYHURkUx0+mSRFckU2ulHVRQT9197kPS6oJZGMWZGxy2JP4va8HBN6SgS1GMr7EtJnv0J&#10;sQr3yoZ0rH8lq7fe/wDb5/qbbA417v3LX/90y20///WRBLIon7Q+87CF8+eR4YhKsWdHuzrwkmtY&#10;+IUskZKG+irCor3v7RazQnV5Aszbc9fdGDnLFzag3P7NcaeedvIJKEIYXSdccsmBe//4jEsunrHu&#10;umzWKDr8spE0li6zomuZhTeqmdC5iE5H1EbAYqXPZ81hI7+/3n67p7dz/OZb77TTToA9UwGygm6M&#10;Ad2cCkIxg5RtbufPE6NvwJBaop14ygJJsmL9K/QXeZbJU1J+4ynjFtfbLp9GkUSnYqQYK4MsWisr&#10;D4omJoDbfiLlleVAY8fVHnjg71e5/nUwfDZ3/etg3hpOM0yB/zUKuNa/WvaXHbfZgPWv/poR9Uf9&#10;+siV3bJFjB6Vxf5nn39xw5H5TXfOPJeU8qGaXUQEWWU9DbousVkK3JqlHfxy7aiw9MIbEP4bSUlY&#10;IvXRcJY5sowSzkjOiqmav3XhE3YsrJyv3ShF1dSER4cityDE8uVqOCRZb5FsJUYFFKd5qtpaBX5F&#10;WV01qAJEnb8InqtrPZGQEKOVzamYy4sgFnfggGQlVrQeS3zMFSDy9j2MTirgk7ZTCX6TRkvW1rwM&#10;J1BPgDBK8DU9zZJZidvoGzlqTFVlGb4z8FkUmNSH0uF6gAF1xq9V5XLZErwM2SAs2+HibhqUDURR&#10;e4vJGV4q3mfGE9ggK1pVfptaZYs0f8CsRDQ7+3X3iedzcTmBnz2smJL+1eAM5reqSKYOEJc84wkR&#10;tnyijyxi5ZKkUUODZaCV9HHMBaaq4Ac05I76jgJFin+qTFavIupcWV2nSgtaREE0UO2gqmnQziJD&#10;fYXGlSfTEVHcBHd0pDLSTAhfHQABr6y3IZileFfHBexDpQL2CTPrYu8jMGmX3Xbbfe+9/j3znfN/&#10;e+onS1Ygbm62ySbkM2bUyOnTpzCgqU9XWyt1KwmKa3dft6w5ZjgzFKdMGiUie1EQVA76Q+T23NPP&#10;rrvuOhttshlxM4488tdUY7e99nzwr3+dPH06dtZwSdHyJlT+YkFXqzOjS4MMcwERNMoENTcfSKR+&#10;VB227T3322/09LURYd94+KG3Z82mdPUxhmIkU7dhncR0NSynXUGjJ/b3C62CPpGPPWwtKf1lKGMi&#10;hFg92C+zGb4MQzSlm8zGiniNv33iT+7xylbtzEj/9re3jj7l9LzjXG/SwMEcA+Qw/GiYAl8jCvzl&#10;b0/stuvOK1o6bEurd+r4UTfceJMd2yi3KURyyXfyecbBTSL48J2invTiH8jy8bA/VOoLlsQDQdb6&#10;cXKRDBVzIqVFvP7OeH9TV8+ipuY5S5Z9+sWCdz6d9eq/3v5g9ufLW9oS/qJgeWVRWUWyKITNVY2v&#10;/GadfYEgZ9ScEb+ccW/6THqCnCnXmUyF8p79ySBnor9If52zlQWwiaQvVNwViS1tXBnpT4XLK3vj&#10;/dwJlpbzy51utkQhQpWXzVNXQ/8W83pjPqTSJFJmxJPo88Z6OcP9sdlvvNr22b+NOVYP8Kkz2d/b&#10;1ytiB+gOfIrUmEyiIUdlCr9DKIQpb7nllhrrkWR93T0pIyLzVBXjhLFapf+azmBUOanyfcZA0AFg&#10;DtW6q8ZY1//wJzfdagb3tTeZSoLDsbjUKuUJeH2cXADpiWisq70j0tMbChRVlpWXhJAtPWNGjBpd&#10;N3LimHGTx00oDYb7OrvZKXetyVMDKW/7ypb5n81ZNO+L3o6usJ+hVpSKMZ8Te//gz0LfKpBJq9EG&#10;M6kCnxAK/3z3PfjIEfXiwN13Z0sfPIqZeFUGhQLIiOolBwSCsupGBBaCqfQLWal5FTogsjOl0RiT&#10;qpBE/0ycJ9yX8ElG3Lz2pnuqK6u+vcHU2uoaTq7jTCQiUazOrc0tPo930oSJ4WAo2hehjVijKRrU&#10;RL188knHsc/P+TffQp1vvuYaPJbvvPNOlOoALZBP13NB5PBC/ViIDiiY6H8dD858tJAy5mvE+Iar&#10;OkyB/xQF8izEsbhnrnuTSo25B5yFD5g5siriVEZRNazKFjBfEWdNDDw4EXeYicN6+OY//PBD1L9Y&#10;Uonjo4v/eF3X9sHCkM+QYArx6zVFI0vjnPkPhdIcmKB6ERP9AN8iXVOLoAPnhSGqe5Gy1wHWvRSi&#10;m6M6VhYmUqBx01WHILyWvvjnq56ExEk2R4UPo2xJdW9PK0EPiPF09jkXw0nh6azoxViI1Vni7REq&#10;MpnUxR4QE9EQOsOIYfeqJNcOynuomoFHKvGr0D8AP1W7MmnUlcb9rqMkUKjW3LSBjAp+aY8Wx32a&#10;QCmq3uC+TghIrGGSGAPY1FGG6y7CUF5ET+M3Tj50kO5CCMUKtWuo4wR3XA4qoHlKfMfmZvr3wAN/&#10;Mq9p6XXXXceWtHgE/OXx5xkJeAIzTnQGwy93OHhXX2GHnK23/jbximUTu54ewljRQXSNiuMkoHcO&#10;/NnPOltasCWTeL3Jk48942I+qNpa0dkwxsgcONcVVjrGuMm1zq64g6P1rNlzye3ggw9mtfSt99yD&#10;cpuNdA4/9FDqyfcFkSHsAH7OhfFVlEPD+DrU8TOcfpgCSoFcDBX+NlTq6BeorBbGoYpWcSLFeTXg&#10;R9nHcv3lXV0fLVjw0syZj7300iPPPfcUbh4ffICP5oqeHnwoQzW1FaPH1I0aW1kzMlRS4Q2E40nU&#10;T+zPGsCMp9ecsX6vc8F1LFDEGfXLGffJieDL2e8zp1dOXudULWuhMFIedsCLS5hk59Q/o7EkUtbI&#10;UWPXWXeDyqq6ppVtjU2trIOtqR3FzbLy6ki0v6UVb6g+Lnr7MjaSGwwNUwHkONoRlTPRm4j3eGI9&#10;qWh3oqM13t4ysaayOuCd+8IL3R++5kmyFsXS1peUVp900kn4+7Q0L8PH9cab7jzvvPPYtp2N3vB8&#10;AVOZncB24cK6TJY7KtrSKRyqEs97qCE5S35V22feg3kA2arfFodqNVVVq4eDrA7cwugdfFXdvora&#10;IJnud4RdQG3eojEuCnFGu3sbly73xPvXnjJtg3XWG1FVU4YveEkZF6Nq6qrLKkK+AOtfu81ynTVy&#10;gHlMbmgL63E5dBNWfpua2pcsaURD/MWcD1596y3czdafNg0hFbxURwEqz6GkBgJpEauJ3nrrdcyf&#10;7LuHiKmuWLzCjEc3MiLZEgC8qel72223YMGsvz39NKGsppd5DzzwcIgzpk52Wdepkip7gVtVRXBw&#10;AcUUg3UiRf6I1xzI3D/44Q8ZHoRjBLaZvzIJGypx1MiiEyOdcvHnAONhqPkPpx+mwDecAvkANjd+&#10;E5w9verRsba6za6OgKIyq/qbcMBH8HTFyZNISayAhLPwCHYAy1BhF/o6Bjn1FXJcPPik+Z51sUde&#10;eWhN9Y0DBlqKgwrIBLqrF42ibvAvnJZhncpiqKq6QelaC2pbqD65FNM7TnqnAsaFRNyVATndaw/u&#10;iYjGlmOe9qWkb21Zzqyoqrp+7LipNbVjSsvYs92zzrobHfLLX+NUzLqRRx99FD5O5tSH1aW6ubqG&#10;GtBwiWr/zns4AqUSgTqIx05hv9NC8mshOZJmqvyqtNKcSUzdKFqZuM7SdFRAZ03PTe5ozXWRKIKs&#10;ptFe0JSrpPMgBwx50tfEz/rNb37DPEZVu3SxmkIlCOWKzqlTJ7351COPPfusrphSAVodBbTCUJsG&#10;MrMBqlEz4JKGzzM6W5bo8JR+wTSr4jsjHEl9wZIlixevxJH4n28+99aCJrps0zGjN916B3ytNRYH&#10;b1ErNU5TQ6R5oFoleMqlrxmiaCnIioAeWDrZi56V0yzSZdDeeOONQ4o7rYTSCdCw/DrIYTOcbJgC&#10;2RSwkDPjtuU/PJttte1jXFXRCfgPF9g/RxmlYoPae1RGmbOiWbZJqahWDggPgoHyq7pEBzWVqwqP&#10;mDgerqFxGDQrZuUgtCqNHblK0Yg0iap6cUxC7BSfHfEfrqsU/+FxI0bBa4rNzjPvG/9hbH6U2BG2&#10;9h5RFq/4oVCU5T9sBWdoa4Rp8jrpKQ7ORaNgaiySwTuXVrDUhOrB7yiaCk8vF4qpFGgcQ1blPxwU&#10;N2kARchsjJoptvtBmCuV0BYsGiaH0lKJKMsmNbLxXHE5rrP1oyf1dLeQP7pisxWPW76Mz3z7X/fc&#10;cw+CC+tNZ4wfLajjEQVsVals2e2VLooF+6U5uf7DXyxrokRCPdNenyggQqw2BjyKysVHxvIfNsWZ&#10;anpqkz2ChX7TmykRfDFC88sSYeHLPrHO4j8jdPAIKXr7xXIMo1fdu/rgkF6DJWmoP/VQU5mpu1P8&#10;a4BSJhn8qd496l/GBaOCV2ig9p14J3UsyvuFF/IfDvnz+w//+6OPibYfTfmAw+tvuRWh8MKLL8Uj&#10;aX6nrCSuIGYu2xh3d1Hiormfo5L1xaMi5laUybCMCbjGZSeIvqkTK3bbbTdEcGjY0tBKjIgv5i4E&#10;QZ954WVUuPsefAh5dqUkAlTlyJHYGlr6xXarul+detKVl/zmN1vttddFF1201lqTFi5cTvP5LiAX&#10;y5m6u5rV8g1t1T9fpyZMsKjbjjvuOGn8aP78ZPZc5rj4CbJ/jhiJjftaUUTE/bIiiZpSyH84HJA5&#10;TYzw36JjkPyZW4peOiUqiqH6D38Z5ru8oXHZ8sb29jWmovgylfmq362qqhw7hnXgBeOWfJkKDFPy&#10;y1BvSO/iP3zz9X/84PPFvKXC1A5brY//sIOvcGFLJzkwvsL6UXHB5tT4pBFo+XNuYwsI1JkU8w98&#10;UKUQZzqsIKQ4xC8Mpay6EiuRBhNWxRRzc1ANC1MWvuqf/dWj1yC+UnNnfQ5NoD7VSVmNoFpQDoQD&#10;+BosDBbJ/q8wfSrGDAAAgAEBaZuOFf/q1cNXXMNEdEsFBG8qaoVifeKaBHaLM21JOSD0kS+IDoAN&#10;WzbYUPds0QU8+B9htky7dsN2CacHk502UsIjjBwhZuwys6Ocv9/Mb+LiNpWLrwsbmkkDO6XJ4Cus&#10;HHwVd9Yy8R/Oxdex4snUH8FlCQur8RX3hyUAVktHtyCua30OLm+KrxBQo/vqIKE4FZRVTlIlJFCh&#10;Uf1aVkqEQl2sxahQXQI50BEgK/d5S7FTZ2NjAvmX9g4VX+cuXUZQpLKaEfTy2EmTkThPOuVUir7/&#10;+bfGja3qM8uMKsLMFRJvv/Eay0+njhsj9mezJ11lsQQHTibEZl9VFmc/HOZ83Plw5kf4HE0YO4kZ&#10;0qZbboO29uCjj2GW9sc7bkeQrRk9mkY19In2lcxldliM1zQysX+sz3PrEy8d+fOfM3+8/a67gGSm&#10;dFRGnAPaVpBSo1eSFeMQRREozp84TOHmhuisLtbcISBGTTQyJHwtCcqScfDV2MvFNVy2k2MXpv7e&#10;/zC+dnbFxo8bMSTu9rVOPG9hw4jqgguCv0zThin5Zag3pHcFX2/444cGXxVif7BlBr5my69bTahR&#10;Axszbr5qfhV7NL4dTAR80u8cRgO/aG5fwm9TSzOft675w3jJ197DDjTOSkpL/BKBaMRYCaM6slLk&#10;3YqACDHNDY04d5AbKNvWLbtP94dkjU3C74VTlARGC1M20ownFacCo0eIC0xlSRB1WRlxxIuKZn/6&#10;Ee82rVgucmpI5Dmd8itbN822VLUAA2yd12HlY8sF8oOxdsf4RDN1lsAdlR6oJJjHr4aT5VEZPqzG&#10;jQs61LJ5rInFz1NW0UtB1pY1ujZGKF5SlF7hyroI0wsy4cBpUyQhAh3ZRzIosWr95WUS9CeZlPxH&#10;jykbMcJTCtPhOwRXyBHpx9rka3l/M63+8603MkGpq6qkJutMnEDO9SWyTzhb7cg6yLh0ZTApa6LY&#10;/5Xr+U2tpIz3m1XL0l1BgmSRPlSJoJy5/tVoLAJdzVQQk5zUuUg811J+se8S5YqnSUvSlWtdq9MX&#10;6VQVsZGHZCJCcc4ESyFWJzS61DUQqFT6K13ocUVKrmmXLvZVYReyMCBH+QQ/qLaUaCs8eJ0OVfFO&#10;FfuqRJFx65X9Z7p6+9Cy9CVklXBpWRW5LWloRr9aM1JiAo+bNFmk1Vji3Xff3f+o41gldshRR556&#10;6vEVAQ9C/XMvvXTxxRdvu4GEZCruJyiyJ5wSebokJIEeN9jyu4zD0pCM+X++8SoxJfhKECtrx0xg&#10;Hrn2ptvhNLfTnj8jz3sef2annbZE5f1F1EMwUCjAK9SWxhK4E2UQOaOpRmWNN9dxJ56IeC3TuJhX&#10;5x+0hVEvSpR476GHHrp02ULW7ey11x4EaCR0N8fCRV/gRTgx6BM7d1Tq6T6UILm8IyAjykRtk8P8&#10;mr2cmYBROlZgvvr+pNlNtrz0yCPP+6ixPTeTNXLna4oKD//tydVo/r4/3m0YX7Po9j9IyVX2bBa+&#10;kl7l14L+TbBsuC0CjZqjdL8ahVgVQPlVUU+5p4EKC70clqeolvdQTaximDJfZakOzDi5ue8o31Rf&#10;DC2RGqqIo7425EMmcBYy5ylMQd2SVUjVItSxWWVrrbwons2hefJLEaIzNdtp6T48lKJRC1Qv5wTW&#10;Z05AGApKF4lucBuDOC1y6qAUUy06NddQw+qqzZ+SP0GMU/BKQj6l+pORtnhrVK7lGOmvm1Q/6dJz&#10;LyUqAvREPcgrVI8JATGACtFfkU8Bz9Hha2/mPRS0lOyiTjCgpd2X91CSOlMWh9SihDRWZ91FgDT0&#10;CFXVMcC1wiqZM/A0VAI9CPjxyytQhu4DsTQ2ls6TmILoi1wobbWeziBRMZE6OPZgas7wRhkDHmvd&#10;NDIwVk/+ZOHT54s+ueexx/50663rlVT/7vfXrozLOhxn2JBGBwkZqql+331/yr43XFAH8mHMUEnq&#10;rJlTbWTZVF/L86+/DnCOqphw3BXXMnI1ahXCuujzvd6lS5cznillm202xk3pr488gtJ4mw02wKAL&#10;0RgMJNMl2vwpC23NjjSoWPC41uGqHu+QYk25JjmfIQ3RIWomM6tkOP8fE+y95y5DOv8/0mhwbR4S&#10;GUk8uFy/8lRuqLIARf/JDey0dPkyzhVNjStbmts7O7p6utm0JoL0GI8RKFXjphLAhz8RvgjjjZAj&#10;ZjhXCPgkKx8JDmPtu5luG+EhOBMRXk71s44xicWuiJ2sgn72YC71e4IBb8jvC0koKLZC9Qb9qSJO&#10;WLWse/fK6ffIiRmQEgJEbGDWTcyDWBRLWKS3mx/O0nDSl+qJ9KzsbFvW193EdXmJh5vhonhFqXdE&#10;TXhkbXF1RSDI1LyvKx7t8aVIn+esriinrJ7ODk5Pf6I4WBRiL89kvwbHgM2BAfO+mL9w8SIwXpi4&#10;2ctWQxbjkMyp1+7FxLpXrp7WjqQuh2Zow/4ihLPqbWvrWtkcIlm8f/mCRSvnzPF0sYAHcXtEddGo&#10;EGEDPL1JWTUbKfV4g57ib2+97TG/+vURhxw6ZfzESFdPc9NK6KCNyhhZGo3WWtvKBMte6CxyZ77T&#10;pFSHZCY2RvIUqVd1Ayo75h7uGYOolO3dAlQRwotqFGdEKsA7sx+1Fyh+MMkAU1n+qxEBEdE04q5Y&#10;B9nfqLyMXzSa3X1YgRGkfWzXQvQSLjjNLk0SS4pTQ5qAhWQL/DDtwLKue5gzvBcvXQKWUwf1De7q&#10;7eH8bG5DSTj0wScfPf7Be/ff++cNZqzPRoe77LKLQjW7DrNsu4/ozPFEaXnl+ImT//KX+7jPRvE4&#10;D+s2vTREvzcGBpMwMG/Oik7iljR/8d7Tr7wCZG651lpAMup8Z6KpzgfYX/CqhmisdgVlH372WX6J&#10;uQjW8lQDiNIKkkEZljOBqdyndJpDWUC7ozZYgxzFmf+ZedUazPgblRXDdZDHN6rZX0FjBklGkn0F&#10;ha9mlrkTzwz51T0t5SvVrWxUNHRMqurYqaID13pfWZ6KQVmMdZXykKoKVXRT4dgtgqhwaTRUIuwq&#10;U1b5Se1wKiSp2KfSiWqDVbKBzcGPUPDCT3FL0c1HkZaoqr5FWfDBASb72i5qRWKVuXkF7qau0dhl&#10;QR0gFgEXA5jjnJUXbwbfadpA0lMiFjjds53fzz7+eOXiD5M9eBfztMTvKQE9SOYTXAyUeiqmjN+Y&#10;JSVUAzHIUZ8OvtwBUtLFSgdqogKr9lch+VUxVX+dCzHhurBWcZo2MsbImdJ1ROmhg5VxCNAiweN/&#10;RGK6kuWqPFWXdY0srUZc0tMRDpA7bdHRRbVVF01B6mJNz3Ifszp9CkShpIHUWluS0V4QHcvoRutN&#10;/ujDmQSCBuzR8epmO6rZplwgjfypIfmzSS1LUY888khd8MPrink8Qp1Aj5CtZPLxknXWmcKy5qf/&#10;9S+ynVI/geWw40ZX1ddL6GNqorI7iYFPhOwdNl+fZbhY2fFe3nPPPa+99lqKA5VpIFMEiKCaJNVG&#10;QAHkaY2cXKg3C82H8qZ3vmgdk6q0SAd7WyNj65uSSaG55gBz0G9K09dwO76OlBQZ1Y5356wXseNL&#10;GIOga986D2IBMgH7nBCpSYyDSAAImQTeM9Jn7unW2SrEKictRPiSUCVn2EdU1LA3XtTf5433pGLd&#10;yaJUsZ5BTJbmIuCVMx7r7U9EfMm4P0WUY8Sv/mSCXVZ6OtubOXu62kQG9aRKi8N1tRX1o2omT6gb&#10;N7qytioYCsT6Y+09nSvamhdHe5uLg4mayiIeTRhLRL5QwNuHg27UOFjmPZRtqYcnjFgRHWRFXA4V&#10;BTQMAvJMT0/fkmXLP587j1W8zqkRpnDP5XRHm+r3BuUEswVU9EwfEnIw3h+IxuSMyMmOsmxvFmlq&#10;6WloeuGhv8187sWuJZ9bRjLEfY/XF+le2TKvN9JMLsTVJeaRj0iA0TinRjj66o5C+KpzMsp11O+K&#10;Scr6eUuVvbrxquI0CdTlWOekEFk3EyQB+Ar4EdSXbYVIgEfSWuuszSBA+kSnQlvRr/A7euwYdCpx&#10;xi1AwNB1XYNYwBIFkSEgjUPQVlttRQD9c889l1BNFISICThRKEWDguXFwUh3R+PylfMWNPT2RLeZ&#10;PJaJC6+/8vpr8xZ8EUuIlRzzO6ZcL3svVdWqrpj6E4OC4P40jUATLKACVllvw/ihgSruI33iCo2L&#10;HIU+++zjjzz9NFvujCsfef75l5E/mQDMDDlazdCCesu6Ze7ITI79ZVmXRYb4PZ111gXgKPiNZphH&#10;NIqUQLIuTcZGADCvkU5XfOXQjlZ8lcggw0c+ChT6HHLvD9NvYAp8DSmp+CnxZ50NYO34iDks2K1K&#10;dluz1ASl82W1mZGST86xdSm4OvJNISI69jyVX53ZcVZZzp+kR1I0zpZyqGVUlYpqDFZGoPpGUmJa&#10;41DVIneY6WPDg7Ei0WLHIjenCZpDoXqqFOVQQ5NxkyL0EZIQMjEMDu6GjOWmW646fpAflYINXJV6&#10;alBZWD8IQcPRGeruKz3L5pitxzlCnrCYMGnRiuWfLFowhxap5VVnA2vkUOWBSofaKSrZq0iae4CR&#10;su7IxFDkUJWvCv28yLX6BkM08lTlrVoWuVDZXbubp/QdSAOu4KAO8iHRooAlGR6/KGxpOPKiRjvS&#10;OAx5Dx6pahqBD2IyNlSPCg5xE5nYBBveZK2Jo6dPn7Dttptp35FSTQBPv/cRi1NBPpVfVXfCsEGT&#10;QQ1VwiZ/qkG2RP8gZ2AbFP/DH/7AylqwENylIfxSPWjImCENYioy68sv/eO1Tz6hFd8aPRqsZdDS&#10;XmhFniqm06H0Pl4E06dPu+CCC1AXYyEmqhfE1L1j1QNR3OKMjZxKDrDhTN4hOsAgcURY7WXRLayR&#10;IfVNzCRX8PrFkVcMSWHwTaTK6rTpa0dJg67W4TS4YHzEfl+SM8GGLLI1TjyajEWYRidj/nCAO32J&#10;CNeeIi9/Jv0pHinD1ezJXfAVGBb5FV6Zx18x0RfvjyQ88aSfxXXiisralFBxqLgIyMa0RWg/FgkQ&#10;dl1OLgJVZcXV5SW1lRW4yI6oKqurLOVPbnJWsPkpZlEEbG8/ZyAl58jq8ORxtTPWGr/RjCnrTR83&#10;aSwBgIrLQsmwP1ZR7OFpfW1JdRmZ98V6uhJ9EsE/76EaacUSx2dHAUCk82R/kV+21gFlgyUVRGBW&#10;a2scgRWXZH9YTl+JnOY67jMnCbyBhEdOtcOqFKsWWQT0RKQn0tFWXRKuKytJsUakr4eLUYhW7Ndd&#10;U4NLsL+ts/mzua3vv+9pXGDWxRb7o/0V4bL6kaPH1Y7s7430tXemYtFitA4mT5Vi3bulDnXIq7XV&#10;MZrqdEcnGXkPdLdgEPJ5OAxMgq+scgbb8NtqBFjRbnATdzE6G6FIgpREIyhLZOudogAnKhPUJ300&#10;oayUR1xU19WyTSxpFi5ZPGf+vHmLFn782ey4J7Xt9t/l7Pd5Fyxd0sHuorGonl2RPk7nTxBIBWV+&#10;AWkwjEW41ExVrEyMUBSLhj8ubtnMaLYdWb7OxJETxo6Qc9yYmqqKWF9vZxv7wfnZPgdPKvYr6I2k&#10;IjFvSUXt+MlrsQSZqRsoruGo+IVEGE0JqHTYYYex7zrTOwJbAufoOyoqgmx/x7DhT6g6Z67s6XvN&#10;Nde8MmsWQ4t1tMceeyxURTYlK7V3YKx54423GxsJRiHLmVgL9MMf/pABiZ6ZVblMOMBUPj0KZRKp&#10;yqShdbG1RywfbMbJ7Jc7KQ+LsphSM8eKEVS6oBfc0Ir8pqVWucJ9nHj+0zX1G/CbK43p7Hz4yEuB&#10;ryslc0I42R+h/cBRHLtbqHYXdWlRy6U6joojr1kFoYZMN7hyU9luoQEEm1NzKfmoHKyB99zpydAx&#10;xwJgHIgOTMx1Xzm1oqlcopo3DT6A2o3pP34frJcgjaK+ClK6ZlfFKR3xFKdTfi1XxV91DVWLo3I3&#10;tWY5T1Xe4o6anBV1qAwlrpEPRuUSmgb/pT5GBR1WUMdDVR1HKZTYPR/PnNk1+yNPpM1fWu8JBNmH&#10;x18xlipRedIAJGukPmSi4r4STempJCqEryqGuuVX/uQmdQYqaBRaTWQ4OoickU3V4Eqe6uBNiXQr&#10;Mi49q21RyUmvqQPqXOyRIBY2UYiz8847s0yFbFXO1qmAc6H+PpoDpVMHFsBASWBVZUTuI2LiwfTW&#10;W/987+M5jZEUq6BqPJ7N6kdSJaRSEiDyqvJG6eC4BQDVZAXO4XAEytIuEqMThkoANk0mJcUhyIKa&#10;hDP861//gb5/7tzFVFKjIdIiWs3rDKH99tvvpZdeQqjda9NNjznmGHUJJisV4mkR25VTAe5DNPoX&#10;FTdy/O9+9zuaT1gJ7pMPwKxqjzV7aF/L1HnQ+WZtZj7o976WCSGOjjo9Lr5lWfWo9fXk2v1IOcaX&#10;b+RgtsX98qX853P4z1NyjbQxN8C/FV/i88a0InFsZdHxvz2zcf7beYvUtRNwfw6u+eY1KH842Qvb&#10;YuErv+3dsgkrUQtIWVxeBbHYh0bGk192r2MPUfHIaGuCZYyukfDloypkVX5PeyesAa4qhjqZKbPn&#10;p4iGgVLRBvsQdfmwcRNmPWtc0iRjolqsqZRtTFiaSg4lYRPXBoMxJZrVe1mHMsesm/5+AVGPWafL&#10;4QCGXoNwOqWgJuhmdVYBv6v2SYyh1g7xPCoqLmG6sHBJI/x0758ehFYQf1uY8qLly6ntyPpxsMJq&#10;vwlnj/FYtikxi5o8cl2EGsBcy6/Be10vax8C/NZucWaNKaK+3EmZ/c91Fzljvp2xz4+xD3c3NoAZ&#10;3W0SO6IoJXhG3CKe5saXmDVP4hUQKIIaxrFkIiH19qHbHDF+Iulz938NdDfphIOUkYTsE9fRY9ZG&#10;RwS62HmII8RmOKwz8Qk9111vCuhIAnKjmcwV1FdODZyQUWdU9JpuRNPUEqX3eZ3hJAt/iSrl83HB&#10;IJH6m2kcZERVK41iutPXiLpYli+bg9FIGhyMgU8kUXS54JbaEchH5l54EUscDHEFIryveCfKBKB/&#10;w022gEnV1NVTNIoSxk9xmYTzXHujGaDd9HJrF+RPG5Yfe+SRrzzx5K5778Z6GFooc8FEnCph8qdK&#10;TUsXYPX81aG/JODX2/98g1D722//fbS4PQkPcm1XqhjfuqaIj50trrrhNoyvF195CXGDGfyqplb3&#10;Pco1JlU2TpcRzn7vV5122q6HHIJP8vTx03iL9lJ/UB5kvePOWwhE+r3vb7f//vuvs85amGa5Q4If&#10;7vgDWjQiIfbv3PWvhWa9KKnMkMte/+oTJzDkVzEA0VcStTHae9Zlf1ne3p71HeX909nDnKfu6wHe&#10;/fquf/3RLj9gDA+GLKRh0P7j6RdXuf41L4I6O8YPTNJhSg6yL758Mta/3nrjdR/PWyLszmS3/ebr&#10;rTtj/Tz64dUujE9XxU23fQ42p1KvslFltXAlSuG+Sp/KX5w1kXBe2ARzcJx+eYv76t4CT4F7qqkJ&#10;LqMFkaeuZ+VPa3JtJJXVboVmq9KJI6CrvVb1b1oWrFAXGipP5FcXYlIHfimdVsBqSQNb1Kmryj0q&#10;EK929Qq9+M7zz8965x0AXtm06KsNWQqld+qvMqhOqAdIT4/QFgVFms/sgb4A/8QS3NMDjKmLjboR&#10;kQBfJJSWdJnqNuhrVTMwIdP9l9QiSz66jz1Ay/RFI3iQFRmCgFiRGSr6LmIilCR/XmRUbLjhht/9&#10;7neBKEynvIL/NtIbcRWoA95PCHPoY1UUlpAaEnuyVPUWVIY7oDjGVDCPSvIukxLaou6+lItwjGcv&#10;USbemDNHR9J6o8e8/PgT9z72KEVcc+UfwG+JcdjSouOTyhDUkCDANJbwvzhhERMRBkpfqKKFgnQX&#10;KVyfbrvtNjS6Jx977NabbornsIYIVf92egHiLFvWqvI03sJvzp1L+Iu9dtiBje2YW1BDnJnWmVhL&#10;Rwi0l5aq8zMtJQwFdtkTTjhBgw/rzObLH85YdTSc8pl/+Xy/iTno9H2QxyCZgG5uCLX0wvnzmyq5&#10;6rj4Kij5lY84cW2ywNUpK60XtRpmP1Hv1sGfqmvlUBASvobWKxQC6fAkVXbMr6rLYAf1I0oqSj0h&#10;f7TI2xfw9XlT3YlIa7yvxZeUi462pU0r5q9YOmdlw/z2lsU9nQ0R9rLu60VmRfgrLvLh3llVVoot&#10;Fsm1jKgRRT7ip3r6o8l4H8ZizlDCN8hTl6kWOhwFtdPxymiikd54TOx54lSMeTCCu7XEDayuqw+E&#10;SkeMmzRy/GRPcVW4ur64ur65O97rCXL2eYIRbyjqEQMtMQVlyyBzur2Ik6iuMX77E87J/j6cSXY3&#10;9+E7LSfyLmcgleQsSiU4CSXc390XbevsWdnaubK1t60zGU3wHtGaON2HWmFVJU5DVJWqilmdGeQ9&#10;FFHg2sAnHAQwwOAH6KIOBTLJDfyAs6uAa/QQbESKczXRGyjFU1+P7nwcg4KgCoQfZo7BGME7DWGe&#10;8gle0tzYFOuLsB0sG8SuIP7s8gb+ZI/YsuISAkoTd3ra5Ck/2P57P9p5l512+CEXa81Yd/p669SN&#10;HhUsLS4qCXuDgY7e7o9mf/rS66++8+H7cU9yxkYbrrPBjEBxKJpMlNdUAcPUVk0MgCvVRt9KDA6q&#10;hSwONqOVRRxEJtb9G0rDvuVL5j/68F9ufuDexZ3tOic9cI89Wxua77n/gSeffe7u+x/A0N7W1Rvz&#10;BJraRcPMgSiJtRXKsGWURghBPKVEnbtgGYWGEHm77bZtXbHgpTfeOO3UUzdZZx3wGL4JWEJJQFTV&#10;46RXhfbBB//8w/nzAeZD9tkHQXbevC/aoyLKMykhf9rCu+rEx6ENpI+GbH91r4d2LYM2EbNlATQL&#10;CdCyc6ZUbfKfOtyGp0Jl5qb56t4aoN2iNhv0MUh8pbgsHcBqE/6ro8nq0f8/T8nVJt0gX9RVOOoO&#10;q6/Il6KXcsvQKRuCB5e3yo6i/DRin8oNshLfCHkaXEa1f6jLmNozo9d4NGpYdRLwOhwf9sH8Xb1/&#10;yZNkysfVCqXxaTm4UAWjsiSVDlVMdNS8WReFWlMovbIt5VaaRvHVPUtViKKeVAPFoPqywvVIRjO1&#10;qs4QVPl4cEQdQiqVvZTaDg1h1oWy0BWWNAfK84ri4gCeoTRBJ5UqLanxjzvf/va3NUamNkoDfiFd&#10;qVjPTYRLCKLxrTT8EBoIFXPVvKpKCOCN6L6PPfYYdxgeCG248KBfxbiIlxB2TY3xxFCBgDowyJN8&#10;+CVbYBKxFQBDzwG6MxtAJKVpxPvFEq9FkC1pMG1K0GDjtExuXFB/HlExQPHxxx/HrAsd1JOZd5Fu&#10;iQLx8vvvfrZ0YRebGng8P9/vp7jm3XHHHSy/ue22O5Gq0bXQFsY2taJ1bHVMtn/+85932WVPLK9A&#10;LNMRRjuiLCPEcOD+TxaJMDpv/udPv/oqm98Bn8iy9AKVMcoAIbKYPEpKli9fgen3xz/edV7j8gMP&#10;PHCXnXbae+/9UFRo7CedITF55Q5V/fTTT7nQ0BZDGD0us0jWh6DzZh32EEQdHQpqRYZU5CASq1JK&#10;j0Ityk3z1b01cJUd5uDI+gNcDBJfVU7lVw+9HgTlspN8dTRZPfr/5ym5GkQb0ivW8hWDoo4cK/bX&#10;jz94d25T1BHhxlQGjjvlzKUL38mbe0H7a68snwiXlsEL+uICtOESsV1FJfhEEYsFBQL9IUYVch7s&#10;uNojBv/SQAi4nVAnQXkiwm+7UM3xroRlAmjF0OlFUuO3rmo8uWFcFXxiOo1/jbFfloYEGERyhWNa&#10;amHhCGE/7inZh34AWXdZy0t9YgnxV8o9dAEJ9/nFsKraTq4nVYVlhUlnrzBLv3gbtUeTYMnbn8zD&#10;sfPbO+xG/bui/XwMCa9P4hA1fEHpCJrmV0LOBpNi8w6npNxgylhhzS+BqfiNq9RpqeIMHhuba4BI&#10;Tfa1NT0yaZLFtZTYFxEzZ388Au8OiMturMxsoWKFcDI2aZ/Jf/Zcsb/GkynqHOsX17C4PyBKxbCE&#10;Gs+1v44ull2PaLho6TtFq9/cLgEZiF8PDERiSeZDK9s7xDjtk/3jxo0fhaIVRq87qlIr6AYCMUh0&#10;Q0ONz6AOa+DENtv8kLkIIIoQSdh6Xtl0001VMqYs3W+HCpChmH7ZQD4hcp4uxeERcwtelw1WlyxR&#10;7zPdZJ6c0TbzNNZuJLyghCwGJAFCtviVSUa/me7g703MiojZbDUibnczNpggM7maWrNRndiMmcdx&#10;PWnCxHUnTnHGyZ333Et4/R122OHGS0+HMtMnT2LZ63sz/0U999hjL8o679LfffTR3BPPOfeAAw4Y&#10;vfbabW3Rpk7p97K6coBQtfQT60rf/OBzZNPG+fP/eMcdzCe0mdJNs2eD/dTHE5Gth8aOLWtvTz31&#10;1OPsRtfcsoLtH3b90Y40HE9s0kdkn6HuefOZXcyZHA4wJRq8/TWhDhg58YfZYAmyMfWiFwJFPmY2&#10;RPG68g+PzB2E/VUFL0f8Wg37q/Jupfbgrwef0p1zobfyMIV8t4iau/OO2w8ysSZ75rlXVml/dTLM&#10;ImMWbfOW67a/rlmaDJzb/zglh9RHg0yM/fW2m677dL7sK6qj9TubroP91eDrh+/OaUqjy5iK1cHX&#10;UE8rrLOkvAKuEUuKFFtcKiFmfGFRORLRXua/CYNkxgs11CtbQNeWVaK4G1czwiz1kLdgKGI4JDZd&#10;KJQgNmIK/BHv5bKwxIn1ElYC2RR/Ghw4U+JxWlspU3jUwuSMKwZdawUn7pfSsw6VwLJuKr7G+/Mv&#10;modrKb5SB6QflYz5nVARlAgJXSLlxEDGVKqb/dNjsXnLW8UYdsivAeN5i5fL5KKkVAIDtUlgW29c&#10;VMreeLfUNi5Bi4plP5w1gK/94RoQoq29RXyGk3HE/epK8Z1mL3fpBQ2R6MLXhpXCUDu6JZwe+Cob&#10;pZUKJbsTBt2ZvTi7Mhh14JgSj4Z9oEF4NsFnwVf+LKmohuYVVRLiABcZSu/skp3s2L6H3IA3UEED&#10;BDIdgTIzZsxQ87wu76GX1U68xRbfI7FsRFNVxZ3bb78dWRbxEQFULZRwasirJlUuKqskyhLV0B6h&#10;RIy1jiaWbEkD1qJEBVwZY7XFpdRtxUpxJkIPTm3DxeVUY2lTK13c2S2+Wn1mF4ReEdJiDY1z6O7J&#10;EyYy/6PfmCVMnjgRY204KEGhJ4+fPGPddZzNAucuWPTKo/dQ6PjR9Wxr89rLLzA52G6770LVojJR&#10;TZ94zmUPPfTQeVfdRIynnn4vgb0DZUW6QRP0pOEjqkKRflY5t//iF7+AVpdddhlLe1VG12U83qgE&#10;3KDy9OzIkaG//OXJG2+6VtQVJUUItdtv/x2I0NYui4MbmxqgVZ3xARw8vvZHVbmV7d/ELgLGQi+h&#10;P5jGQnC2vr366r99PkR8HQwe6Ic5GFRwf8K53Hww/H313splKc6drzoqfdbsZDD0HKbkAP21Zh+B&#10;r7fffN2s+Wnvtu0w/Dj4ivzqlDfa4OuSRUOTX0NdLSjKSisq0c7FUxLwiBitDOI+cARtW1T8gTE3&#10;ivY4JCFmwn0f88v+ObJIwx8iTWkwBC8GikTGNXgQCxgrlMS89Ya8I2QmC7YiQRpfYl+/KOtwHxaP&#10;IYOvyLUScUKW0BZFu/Js+ZQXX1MYO2UBUv5QDCKeGo8kfvFX0mvaUl8iPrR4SkvUPePZG/FIMIRU&#10;cTWvrP2tLSTkelUdd9rau+HmHT0reYsgU7Jwpa9D9KKRLvh7lfHYJBwUv2GC6IqHsMBYtEhjRwi2&#10;+ZJGjZ+UUgAmc8dcu6Tbjp6A+AN7ZL85uCEgRJQrIKO0rKD8CvDg7y07N8QFC9sjsq9A5SjZRjQX&#10;X2v9xmtX94zrYb1qL/gKHw+XyV4ufhOZv6y6hjp0dffC5RctngeuIFrRg3SfKvBVrCS9GgV4BQqo&#10;9q+rSxyzQV9gkmTkg0D89NNP33XXXT/60Y8I/qBeTrrsBKRcZ8ZoeD0aUTCVF5Hb1IWYQ32GOYAf&#10;fhmWyHMVPpHn6kbVizDNbnOJRElpJUxq/NS1ZbnOrDnUGf9hiXdofKpXNs0hJQVR/2233paGINiK&#10;41WRrAErYrl2KDRhwqQN11/XRlm2H2qa99lsoDER7cXjaeuttxU9eVXdpptv7impQ+38g70PXDl/&#10;zkW33LPPPvvU1fo7YuyjLGNPF8uyo091QDZt+PjjecjEKxYuvPlPf2JXACojk8++JL0zdepk9NYs&#10;dHrxxRdvuvk69udBZmUigv8w63+mT5z46NOPfzrrY9EE9HaKlihn/xyldi5zKYSv0ViPWRwlkj0r&#10;X5mvVFaWX3vt32e3tq+SQ7kxYDB48HXH16EGmv/7Y0+vUn7Nqw12tAIDqwS+vvj6VVBylcP1yyQw&#10;+Hr9rC+WOVaZb2+y9jrr5fMfHprdJqdSIruYQ5kdliFll3A3nCQ50HchE2AqA4FgwegMecWJJatW&#10;JWW+sCdVxqp5T02hKvSo4y6H8guHZZBMRMbC8ZgKEVHrnHuIoGm8cMnTsTKqfZFDdzZVSzPX6j+M&#10;2IQQg0ERvxXQTnd60T18AAM1qqkvKxmqTQtIhuOrKJaX/a2y75U+Shyoh26TiQukLvSiKnsBFbQO&#10;AAxYpVvvFUrPI91DSUvRlLramNbRCmQsxDuy4hErWJiLULoxOlao6zjXYCex/RBJddcaSlRvZ3AL&#10;Z2DS4LXLoTUhDTBz77330jSiGhEUiRKZvck0rrSUClMfakL+VEAVyFxTHy5k9Y2JVggnghpYczHQ&#10;Qm1eBzJJD05TBGgBBSgdKy/hEqEYfeEEZjIIOoH2UiVcczU3pQ/JmAgCmc+98PJHn8018YxCodqJ&#10;M7bdGWTFBk9KsgURqUzDsmUUhNPTvHkfffDFon/84x9ogJ97/R0CQVIl5iskNnGDV749eyGLcmfM&#10;mDbz36/c98gjv//977debz0suDRq7FjxGUbwVcO/hrJizEA3KEOsKAi78Vabsn+tTgFXbxTl9r6T&#10;j+NwwJ3CbumrHKff8ARrPCq922fYff0NpyOh6QZ9/I+QQv2atDLpC9UPz1tpy68pT72RXxcun69g&#10;o949HCJEmoP3ucmFIsqYkGywWt7bDKeAW+HhoosXFXhwJ8nb/lpj08o94Fx57weL829BrMrb3CNz&#10;FWn6ORXjD1Ep29HnLXxmr5V8B41SZSO/iAX8Agmw9RJxi03GkEhZWSSb0kYjRGvGRlhZDiOe+cF7&#10;cMwttt4KToo7lpBxqx2EMjFxKerr7JCNPDtl23B/Zy+ErTLxJasT4tZbihyOFFus+4enV8RiN1Xb&#10;s3Pfqq9frNFs166rgMRWZxaM6kE1NBKhSDMmnC8VkDC/obFwf/b2o48mTZFwep9/MY8AC/Xjx3G9&#10;omUlMFZWUQ4iFoVxAu/3FYlPECyeOusvsiMFoa7kTxVSGQz8SWX4NLz9SRCXF3WuQ55MLBBAdS0T&#10;6aknowVdKLUC3mrHTqAsQAtXXg4si6hnQUFRqnu9zFeeeuopKA82M+pINmVsNQ0hsAMzCYU9sJAK&#10;FHLRohpM9ZCJReY2sz3qI/qVvj7pzZISDTQIaJEnbR83fhOdTyhJaa9GFMERiV9SqqsdOegas0Rx&#10;Ao0umbNH7DvvvINkSdfTfKYaOp0ipc4zGAZMDrbdYT9Ca15w2WU77fTDhoZGHnEohAPzbDlB8BW2&#10;sn399U/OOuuslXPnnnTOaVh5t1hr7KLWWCLWxwqffzz2N7D8Fwfsx2KkMZXlSxpXPvfsP1j7S7Qp&#10;Klay+DP9zp3vV0zjZqGUjC7XoV9QvF9DhKodQb8pY633S8zh0jL5BNrbW/GfWmfdtS699O7PW4Tm&#10;Axxu0arQdd7Xv75S11577Dz47VwYFY8+/swq5VeHRHlF1W+q/PqVUnLgcbt6T5Ff77j5+tkLljuv&#10;b7vxWpnyq0bRsz2fxFmNBRbmkMUMxmWX7xZpQP1CdfEi7BuZANbDcIEbkgaRlCCrHLBLAKmQXFio&#10;GbCAvMfqNfureGtgyQAWifyK9AaHBQYI64NUB9P86KOPYP0q6erOoJAXCNFZCPwX9ufG/jVVc+Q2&#10;eoc+orO05pSIZMmf1EolRVgw8EN9UCqwPQtbp9HRAAmdi+hGc9TyB8Y465XJlmi92JhVB6vsGrzE&#10;dRYWQ+8rc9d5nHtaRw5qAmcg0Xwcg6kG4ikOO2Ab4weH5IMOOgiBD0cnKknFGFcAMCEGWSBLGupD&#10;Dhr/S5TtRsHAvEdpqwZdtenqpFApqRsKUWHyp/IgHP3CtEMVzrSOsiiU4jCd7rTTTuTMu9xX5S0U&#10;gyYUysbpADD3xUZrDmWpSKUnnXTSr3/9a3TauiMsK4Cpm5i0u7upNsTUrZBoOGtzFzd+9vyrr159&#10;9dVbfWtjXJ1HjmRBMP5fZbqvcEuL+EXPndv8rW+tP/O1x677859RAu+6667X/enhsTWiPIAI4DFd&#10;poqfjj75ABGRaQ7TKYpT3Y+jINFeFq83cziUcfwJBh5vvK5TUr1YU4NzlflQnMMN3N+d063kkJtm&#10;zb61ykq6EyiVBnMMKVtNrDw5r8Z4lbmtWZqsHv1XWcn/GCWHVJPBJrZW51jrcBRILf+mL4z8qpIR&#10;8utvTj4z5Ot2RrZ+jRzi/WG4iSoJlaPV+GN81SN8MUaV6jm1LxVZC6ERW6/mrXdBebRoiOkLaDq/&#10;vPyqsmwh+ZVVmDA+RFAKQq5FXwp2sc6kZusdeGvM+IlgFT4oML6SopCE2liyDBIVR0RKKOkTT64i&#10;nHqJtmjJr0Ikn5EqZOMgxBGzGw4xqqS/TI+yf66RXyVMY678ShHwU4AEmYy+04BHsPiH35itK4jA&#10;QhaSAh59bKTa3c2CUQ5+mSchnbPn6EuvvALjHj9uukrAqidkAPCuxmdQ3ayKpBTBBRSYOnEScMt9&#10;SqeSvEihOn5U346sKYWag6e33nMfkQ6J1kukQ+4Db0AUmSOVUhNgjMAOjC4AGDEUJ7jNNphK5qTR&#10;MA7UmYboehUFe7H3m0PvkAYEEnO+8QAnf1SsiODMHWmFWoI16gVDmjxZfwvF1P5Kel14Qz7cUZUG&#10;NKFE3Q5Icq6SmMM0UEVGbhpHJNkJR2elasjnERfSKePXxiRd5ve8NnPOQT/9KQh/8913E3+KmpCJ&#10;dIHsWYtVgoEkC4jRx8yd+8UlF16EBHnOWadTt1deeBa18C4//B6vsMkf5X76yQdoIEbW1chuFv3i&#10;DqYxPaC2VlI1MfypZFEVjpKrP6n6pDzyK6+UlAapFRE1mDSsu97al1/+54Hl14EF1sFLXYNlbf8D&#10;6fBvQurS4B56XHiTRPNxjnOPkhUQzoH6ZDDyq4Omjm3CyUEf5d53Enx94zd9FZT8SscI8uudt9yg&#10;8qvO6LfZaK2115vhLMQ02mPdXsdeAMvnB5Piu9IljPBo+lLXLPIxw4aAVRVt1aVT2QefsS7E5GNm&#10;El1IfnUpqDIuhyq/Fsqn0H1aXgjyC3XAkNIz6KEMWcHBaT7wwO8bb7wBPKAvhYYIUgowkBTyaizl&#10;LIq5p4dfcliolIMjLhpXNApgHlZDtIj0I91K5oaVywEMIFDutPt+2++427e323nipBnTp6135pln&#10;4rCDtI3cBv7BXpFQQSYOWQUyZw5ogTiI4EszaRoYwzDQVa16qNVcL2iXLsJR0NXSUYeiRCV/PHTA&#10;V3x/EAFBUMCJ8ExUEs0wamTqhtzPu4i8uDupAdvdmyqrqfWdsijCKZqU3FQs10fUhKGLqApG0i/I&#10;92oHJRk5A9t0DY2iIA0iRrkQAZgkPSjI8Abn6FZmAPoiOVABXZwNQVBgkDki/nYbbbze+AkTqmt4&#10;ivwKiciZ+hCNo7GxB6zbfPO1uue/d/t99/36oIN+/OMfQ2RdmWPs8v1I+0xoWajc1ta57rpT7r//&#10;LvaChTh0BMphWsHgocKUyysMPAR07iCIq2abglSg1ykFU4QBBnneT4YXdbKiU2edPa9y/bab6ecC&#10;wACQ8CVH+3/3dUfK17nL2UeObWv8RE+us4TaQXKVAWyu+ui/2+SvqPSvgpJfUVXT2dr751hhJMwD&#10;f82I+mOOOrKtr98CVq+nLOR7+rkXA10LvbHuQH9fUTIS8sTYo7XE389+rXXloREVYX5rSovKg55i&#10;XyKUjHoSpME5GJYmUXlgbJw+xCovC0OSCL+5Z5Hcy3M4snLWMzY5zUugQsO0kJeWMmXly3pY2RZY&#10;jw+TU1kNpqyuqjBKfovYjkZm/cb32MhJuCdxp6SsFB4ULi2h/h2dneKuVV4Ov3v99bfDyVTYH0ix&#10;jpDY8WXl6DLR0xGKg2AcUC4Z8BEYJ+b39vsCCTFaRvhTdrqVCQ/rm1jUj+BFpGLcp/EejvvkAgdi&#10;JEexyopPsX3IH/ZBBRRXgATwiV8UleDrAiIPRXq8Rd7ismLcnyMEc/Yl2Sy3rb2hbgS7FCiV/EWB&#10;kokTpm2/4zajR05ABYorjWpiYegqPpoFkUGV1YAicAUWjyIXk6/ihIKZqsGhEngJoFIrR66CaNwk&#10;WjVSPuBK048+6qhPZ81CwU5ZeBSTHmQCyWiTrEFqawPtQiYurgZWVOlZ8+dXyUDR/DqjiOKoCRly&#10;UwP6g5eAJRXmFTKnIbSCeiIf04NLlhI9I6n6Zoa1hliQNcgBJOAErampwZGK9SrLW1oQ0/t94YBO&#10;PakJ+bNKjXpSn/K6Wr4C3q8tL59YPzrh96kc3Br1jBpZ+8WChtaW7lRZ+fpTRx16zDHjxk44+dhj&#10;7nvggU023niD9Se2tnQVh0P0MlsKUQRx0HyewKRJ4wiwjeQ9b87nVLWirOTbW2/Z1Sk6YdYJ8ztq&#10;5AjR569YROlQjN7Raa7CpPqmuQ8d/xrR2tJhWTsGCw1Z8yrzaR/DllXI3czPRo0a+c9/fnzMb0//&#10;ihhWNNZfSWi3r9sxa/actdeayvzSjaM/3G7KXx96/NpLD8gCV/5k1H0+Z/56667V2t5NCLKvornD&#10;lPwqqJo3z7/87Yk9d/9RawdKX0tOHTeq9vobbhR8PfqoI9t7YdYWwpYafA0m2uBHDAKdvKPB41Dn&#10;XnWCdfx7vf3inFNpYgCpjKKHcnhGUl4R1oSdz3O4c3BDrDEN5z/y43R6M748z3P5i+49n3soX1ZM&#10;HQy+BkKyF0o3W3JHo1U11bSdPcQhYEndmNdee+2zufNEPVtRLjrG4jACZaRXPHLRAlLLgIGDoMSX&#10;DPjjEgRKNcOCsrIHQNq/Se8rTZImcn0hfNUoSySjCfBZbQLo4qsaCbqstfba4hZUVSm+zZUV1LOq&#10;tiYR7wmxvb1s1GYdRd6SDTf41v4/3Z/mIFzCRBCIEYuxI2KmVZdd7Thy5pqCert7HGWpajtAKuqA&#10;4ZA/NWSEDhJh4oFAzchRvMsdsJlFooDQoQcfjM2fIpgW8C5TdUjq2FbBV9LrnjOaA2RXRHE0w1p7&#10;HX76Ir1JuToh4BXQQsImBAKgLK1AJEU6V9tHVdVoilPjq2qV+SUNwi4FcVNZJPSkqswzGttkqyLu&#10;Uzq1hTh0MQ7k2GKLy8v4E5szKMtnMrqmtpet93z4b4stnAMlbktHBAp9Z/1JBx9z9PTp6xJG+Mkn&#10;n0PlQL8YgduHBkB4tyi3/U8/9SQ5j6kfiV/0vff86elnn8M3DKGZUMqin0wlqWffkvk6yVAKQFgV&#10;3PU6d/yn2GxSDjuGm1yLlYdehc7MJCFUb6+slq4fPWoYX3MZBfg6barYRGT1tOvY6QebZN3RPxm3&#10;c+ctGMbXrwUlC0GPcx983Wv33Vo60A9ZCDuuvgZ8zY7vb7i5HFPrKqbUlk+qLp1YVTKuPDS6JFBf&#10;7K/x91ekolXeOLvHcM3JRbnPW+H3hXzs0somN3iexBIs0SOiTzSeihEjl+1d85zio5jv9Ae8ec9V&#10;tvA/naBA/RFVOrvaWSlYQgRbvyeeiNIchIBJZZW7bL5VRTL12uNPzPv4w8pgIBVPNCxZmmKHVr+v&#10;P1icCpcmMB9WVCSqK/prKiP+sDmDnAkkWoIieX2cWHY5NQxxkrVLlqsn1wVP9rlJIIqVlrDYsrF5&#10;JTOATbfYvLqmfPKU8dOmT6qqLkumYr19nUQnWLZ8UUdnS2dXazTRziKULJLWjai74LwL73vwvoam&#10;hieffrK8qrxmRI034K2orhgzfkzdqDoAZGXrykVLFy1YvADcNAxaTni0ntycMGEcRtilSxcTxIlI&#10;Bahy2RH2s89m4SGs621ALID/0ksufvm11/AOQ0WM6hjmrjpe5G9qpQt7lE/p1EfhkwRo3XXfHh6p&#10;/Kq4wlNuckf9hDU6vzrDkxUoCOTg+oRCmByI7N8b6y4uD5VUhNu7ETBaSyuLR4yuDZYEJk+fWFkL&#10;YJbU1dfwNJaM+EPecZNkJ0Rc2FiWiuRKQQjW5IMynOtXX3310aefmjV/XjNBq41X7tSRo7Yejwie&#10;alq+ONLdTqQU9i1m9/lPl7QQFmLbLTed+c/X99h1xwN3+sGhvzhgxdKFqTiBNfxIzDQEwFWRnZrT&#10;FpTnhKQg+v8pp5wCc4eGlMi0Q3GUZEoog5Grs6uEgrFaanXyxJ9DjL34n/40/1vlQRlINMhj9brj&#10;v9W0/3C5X1NKioyKztFoa62prf6jmAu0OkIcYpYGTWWSzjemE3/xvjHGLbWoKRWY5jtfb5aoqobG&#10;vIcqTHSQqXFOTV8qbHJTtK/2vrPk/x/u4NUuTrdchfGJFNvdrVH6aCDXUJJwAUh+qPWcMIGG+Ja4&#10;L2pn4mMYuzWk4JFavBzlkmFt1t6uCidKYUdSya02wh+dSCYgCsl0OQ38l3x0nTF5Aki6iQ21gnfL&#10;zoNMljzQHCxIO4v6TRiNH26/Y3NDy8EHH3z6aWfg/qp7Nqg3Ly+yfgazpdMoR0J1uhWyAJ8ok5FH&#10;cf6CLKAdehGAATRlrSdQR1U/nzMXdTHIxKY0+DOfccYZuv2qLk4lfy1UOb6Kp+KXFQqBLupXrP5E&#10;WhNeVFdkkumyOlJKKAnif9XWUiUqwEE+/CIxI86ykBS8pHpUFQKqCwI5sGibHkTxoPobdUGg4Vyo&#10;EZod6HgXelI0Omcd2DTqhRdeYEl0Q1MjZGWWCyln1BbvutFafGU81U2HKEj9nHkXCv/rs8/Yh2eP&#10;3Xc/5JBDFi9ewWchC3wCsvpWJxa8wlgiHieEYhmP+vDrOh+apoI4o44KqFZ8tc11CrEZ9pTV/kK+&#10;uS/qbGaQxwDf7DeXQoNt2deRkqr7QWC1DJ+mrbZ+GPur6oeN/fWpZ19cvyrOBqJBbzLkw2roKQn4&#10;Sov8pQQuDCCqpgJs2NIf51eeFgWLyFJ0SP1etpARPZgpBvVlEruh3Mk9cZbA/9Xs44J+EwkDqMBj&#10;MhCLImXxMau1y1Jak6zQnNlxY1HUdw5Za5TvUMZkT8PTW+lRVN70as+DOFqQ4p+wbPUFTcQBJ7AF&#10;RoblGQYULinmKZ7DFMTcQSDQKOXKfeHqshIE2Uh358KlS5csXNjW04VpLZryVVRWVdeNBCL8bART&#10;VlFZM6IvQYTJUJ83GEkle1N+bOOpUAlkTgVC2N68gTBlsZt6yuflEQ6gUIvNe3SmIspl11IfE85J&#10;gvhTExoOtKgRrrc/ObZ+VKy3J+BJ1dZUVZQU11RXlhWH3n77X2yVOrp+lMdHVEIazsAAZTmdaIAy&#10;brbbZrsdd/kh5tgb/3jTuAljUUjSXoUuQAKQXrZoMUZTcAhez02NykQFgCXoo7EvwBKcrUBErr+1&#10;6RZcgDRgv07pdK89REDUxaAgi0rpCHKm/rKHeZ9sbEcC9aKkFNLotA8gUcWvSsNqc4UIOn2hAkoN&#10;/ZPuU6ByJnnMOch/zITxKB6INwmwFgXZ8Ql3qhQOue0drdyprCyrQs2QRKGNlrgIF8C+uJh+oQO/&#10;tIupA82nelRJIkOZJbPcQa/b1NwsK2IJg2Q0xiOKPGuPGZEsLm1sWBaPRirLy5pWLC/y+zh7ujq2&#10;23abXxx0YFVF+cF77PXBnLmbbLTJmNryO++5H6QcPWokUxD2AKKZKLJpwqJFC2gU+mHqH+5pdWZg&#10;KoPqXJb6OEipU1idxeI3bRiCkXFd9tfuHtlbnjXezL0QYql5ff2o119/f9j+moUVqh9WO9pgDl6f&#10;N3/hsH44F3L/Bym5ynmB6If3+BGB2Z3o/mNHVl93w42yPueTD99d2GqUgebjGlkeOOakM/ackmcL&#10;VUcKySzPxJ03Eftyj0LTNBbJqwpLRV613nHAHPPej8Tz7Jeu/CJvuSmiMeY71K0m90CDWoiIvKKC&#10;O8IN/Frlp1BCWGdvpA9Ox950Ylz0ilDlKZJYxOyPxm+MPb1wKjHiZ7m3SiIp+mQvIKx/tHRZl+zZ&#10;t/X3d0LEDIckDD1RDxE+It1imyxLSPihvs5GIUi0m/zLfLK3vC/aQwXCAYkpQcQJmeiZJRas4ChE&#10;fwVdSiSxij5wzDmt3XjtqsEyEA7Jcs+g2GVr60dRbnFpCVJaSRXLWCEvEheZK//NONp72lDeHnfc&#10;cWTF+lTYOvVEzqNFqUgMpyGaQ55ADrKdTDjMIbGO/X5KVP4O48bfaqOttiMHhD8VarEKI0eSoTpJ&#10;sUIU4yi4xSvkCa0qQv28BQazTkbDZun2NeAxJapPr8qpCKCkB2616s5g0z/p2bx064wIXlI6eC/d&#10;USY2VOlx4yCtTglkTlmgJnIqg0BnMLyiAMZbSKW4E2MlJTH1kWmW2auOt9be4jtQady4UTU+j0bK&#10;RuCdv7yFZJQiABkO0xxeYcPcYIBHHewv9PeHH2ELvO5O2Wd+2qTxe++9915bbAR6L1u8lDuvvfoi&#10;s4eSsGg+JkWbaZoOXf5UDTm/2gvUU0VSnWtKgqIqU4vs9TnYDiSfeC8eVaj3uZ6+1tRLL71r9sr2&#10;Qt/Ll7z/9V1VshoNH3x8idXIfJiSq0G01XuF9Tl333bj3CWyX5nqgDebMWWtdddTfH2PoDCaLwg7&#10;sswPvu4zeWj4SpjgvDUriK9eERo4lOVxSM3MIs78+RTwH/6v4Su75gwFX0MJ8XzpSYkfULQ4zHVj&#10;bwwYKK0bzUKOtad/C7xZe+q6Im72C3Z6vBJ0sL+3Q4Cht1WQta8NvhzAqTsQKAmYoAomXj+7HcAr&#10;C8WrUvVpLr4uXtnu4Kvfha9rr78eciFxnYCQSdOnFo8CYkFWQK46b79E47LiExMg8et/9rOfEWNI&#10;gy41ye6CDVQY1NEo/yRT1yoETdXNcuiMCuB84O+Pk+z0009n/oEqGI8hmq/byYGOrEjhDuBEq8mW&#10;RyMri9TSiWTMTeijMjSNBQhBXCgJ5JAz1QYINSAixWlUS32FfETgy3f0sumsWWxGWyiRSQCvUxNN&#10;S6N0ZRo5q+q4JxWkPlgHdEgDwxqhAuEVYEOrLHMOMznQ7fyigWIqgDMXa3jKQ34gEZQF3PBqW9bS&#10;QVa8q3WmGrSI9OBgw9JlBLe66YZrmUbsvMP3dt9991ivkS+7u5kHfPD+TInmXVoM5G9eITYd1dsr&#10;BQBsaqJqc9Wf0zRHcE951GU3G1/ZP0AIFethNsNTXpw2fcpFF901ZxDxh1ePVX1NUWH1Gstb8xY2&#10;jKjOH5xutfPUF4cp+SUJOPjXBV9vv2ne4kZFV342XU/w1eiHjz6yk226TGagXGnQ949nX1y3Kr88&#10;p+wj8zCrQ6xY89nPCuGr10TtdyBWuS2JYQEKt84ddQcFIvK2VoE5z2H0pbmH2uRyj6QVXSP/K1RM&#10;8MwciugBNOEsFzHrgxNJcbFBwyyZ+038RZR00nKpg5qt/P3iQwtjhuF+Mm+e7ILgxWOlJlBcyraj&#10;nR29mGbxCxLp1kTSCIZELx3AO5idiEzTfWYPPq/ZR8+bFIO0LyX4ipLZ/OY/FFRUJaCCi4osHb0R&#10;GL311DhIe/3i7I1uXhppRLeOrs6wtz9UQX04s+VXdvRDn8+KLH733ecnbHx+yy23YEOF9cOFmSAA&#10;Qk4ncgF8krFalJW5a01ATTDyuJNOpobHHHMMUi+hdAEeXgcnSAxwkiGyoEZy5g5ZefsjoJoQx8SW&#10;IiuNduIoPBVKuUPRvM6kgcS8qF7EHAq6XDjj0H3R2d2jmmRK5Nd4+YrfkFZJTNRFRRq+WL2u/GEJ&#10;vaQOVqTUSMiUpZZd1u8i/5GPRnCkO0LllVCY14HS7r5oWU0dq7VYj8wsprYkXF0/0l8UYvrF/ECx&#10;fNHylfUjS8fVVbCf++JFC7i/8It5NLasJEwT2pkSiX1dFrxGI+LGVYvlwRyOvYDWKXG4yVhRXbqM&#10;T3N4fWL0tWPMpGNwlpXLSjP2jUDXInM5iTFS9eqrHxx3+vD6nAKf3FBuN7V0RGPx4fU5Q6FZ/rRf&#10;KSVXWT30w3vvsRtrHi1E83rHoB++/gZLfl3SKsZCPUaU+Y8+6Yy9JuXBV+XUWYURqkjwJjE0+dVT&#10;bPZttT9v+bIVhwroe2EAeRv5Pyu/illLDKOWfpjdgcTqmfIiVM1Z0SCRkirqkEu8wWoJe9vUhSXy&#10;qMOOJRAgFk/u95aVA9beqDjK+iLt8HR/H7bAnv7OJrhhUVLi9RR7hVMXe0R+xaqWlz6F5NeWZa3I&#10;r9i6Hf2wr8is2wmJYbKkguW54d647ISK4FVKvMNiCXm4yuP6G6+78sorkTu32mxzmR8EAkCaGjup&#10;PFGHdHtzkFJ73BlRm277HUAL7SgBGnEFIrI/3rxgDyCkJmRy0/3a1BA+qiqIRZb0vKULxkAvnUaA&#10;piSGqhphWMMviyLdwLCCnMaTokdUwM09VNuvLseQghKpPyCtPmsa3pIEGhsEsbVm3HQeabkAHjBM&#10;ufqWOidzTQIQnfAUzGy6+yV0M/dJQP5coxJH1z2yrETVxUwDF3aJZKzzgxU9Sd7t6+7Bt/muO25F&#10;IN5mi02RZdtWNhx55JEjq6uhRrBIZlmxSK/Y/5pkubDjAUfDdU5DAkdDrpZXMue3uGSEKTZbfsXP&#10;XOTgaDcqBPAb+k+ZOumii/40t619lYNh9RJQTZZ+r967X8e3wj52/SogJHy59gxT8svRbwhvI7/e&#10;c8dN85c2WQ4MXu/G604iALGJL3H0kR0RiV1gzlSJyq/VBReQZhWrTse6h1ruoSCae/hCYhFUJqvc&#10;U391fu1wXmWmIrUUiuP/vyq/irhgbLoqv+LqJTrJZEq8b7o60R/GEXV9vrpR44y4WIZ888C9f5H4&#10;haMlfmFHAnk3UCrBDfDlNYF4vPIbSIq85TeYGpCIE15kXKF/ATo7lMySX/u6+iRGhCKcW371SBQC&#10;bG68WGRC+cJ/u5uaIuGq0pJVr/rfYvMt99t/P7x43n9Xln6yKJMW6VJXeL7qSGk7LFsVFcrcRWIu&#10;LQNNdSMdIjTdfPPNiPV4I9N8eDpE4xcC8pbaOKvLZQM7lc9oPvd5CtQJQYzjkoprCir8qU7UwBWl&#10;CzGNi5P0ToH12UisYv82q2MphQojwgKBqt3VOFzkJn1hPIY6emXXB10aCxDSUv4E/kmpASnJhDvk&#10;STORBZN+iUdBAmoCZbivMaR8oXA3rnnEHkGWDQVHVZTHA0Vop+ctYePVsrLSUq4//eQjCvrudtti&#10;sV5nrWkPP/zwZ59+imaY1oD0tTWiyS+LSt3cn5iOBIcyKsuqOocmoAjQ5K5fE/tXvLoEYc1Cagno&#10;Vltb89prH/zmtK9KfsUTA97w/+ekvUNg5ENJOkzJoVDrS6UV+XXP3dvNZi361Y0eUYX8asVvwpvD&#10;jo7oLQkJvq5dHUiJC3DG6YGxe4kMkXET117xOJSljuLwm3WiI817n21a9eN3kFUvVApRQUSfWqBb&#10;YM3d/6x+mMq78bU31otLKAF42jrbljStRPXqCRaXV1SMnzANqWjC2ElMLjC2vvbqqw2LGzbacKOE&#10;P1qE83YgBZ1wHMaXFTUBwibW1IS/CK/jqC+IS1LEF/YnCfkUCrIPfYH5jcqIWfja396D2w8aYUAm&#10;5COIQEIU9gk8wJNABI4xYJon2U8YkWQ01ta08u0vGnp6e1gCi0LYKQfjayTaFyxS1aJ1lJaV7rHb&#10;nltusTkSj3oYUTp4A2eHOwO3wJLGSDJsXUAR8JswZSoJuE9i4BPkQPokYiLp1ZMIqHMagtQY7WlH&#10;RtTdJlQ65KkGC3QQUX2RgCJyAB54CghRnG70xFNeVF/l3KO9kyhR4tDG8lH02WxkjhBOACN81Ij+&#10;2d3dhaczERfa2lq5rqurTXhD6tlEcdRBpV4iJ+PYhXMWVcXNCs25rgJiurCsYQVCfUlxGHUu+yhp&#10;gLP2ttYlixcl4rF4oj/ChAxfdNTFRYF1xo311tTj+dXX04v+fEXDMrJinxxIRJQJbN6sEMI+zUIh&#10;CNW4ooGUa9eK7O7MX7lQ6umsQlX06usgkzaZo2h872z/YQaCsb/2Kb6K5rm25s03Pzj21K8KX78U&#10;nxt+eZgC/w0KgK8/3nO39q5ey+rp89bXufC1C3y11+ewEgF8Xac6jzzqzIjdTdB0BIHLy6cK3iRQ&#10;vS2nOjIWXFLn1w5qahoOCXOe7/i64CvWLngf9lfakvCZSDoh2XmGLb0luOCI0RIztieGhDR/7hcs&#10;Zxy/9hShhtkbMEiEConRZyJhsWiKtZ5FZtlrQlhkIGbYui+/X1gh+TXW0evIr9TGsb8SfUL8qgxi&#10;RRNxZ2O7ZM1YOCx/VlSWh0OWLbYv0lteWpHVLTIRQEsZjfztb38D/9BCax2AHygAtOCZjHoTKCVY&#10;ErxbnIErKjp7I9xRf2MSI88h9rGPDYtQkez5U3TpxoSsIjUe1Bg1KUiDKKm2ltyYrIi20+wpy021&#10;toLoiqPQjyohL3LN66wvIppj3iFKjC01Dytgg+6qpsarmVYQeJmBSjRHWkc+9F00KRMFzZmUopmo&#10;qwPOaSxpeAWUReQlDRlSw/LqGt6CnmSupVBDdf5CqCUKMUUQyJstHZgF0IwxpcFNpoyLhMofffTR&#10;uXM+Z76y6cbfEo+5rg5qgvYCsRhxHfLW1daA60Wd4mnFI62/g6kygvLZX33+/OtzItFes6BTDNjg&#10;NTQZMaLujTe+wvU5/w32OFzmMAW+FAUEX/faraPbyACGoYyqrUzLrw6+UojqhzepKy6C+WedbN+S&#10;ZCMXZNj0ae0KYASsfKfEs8g9LdRUbDaHSjOOflib6/C+ILN90CjnxJEon9icAqWRaHJPODSCWu7J&#10;3Dy3minU1Zgkmdvj5IKYBrfiIiCh+WC3xWWlVJrVnXB2cYHB9cnrI64yZ4jIvUlvOOULpXz8Fnv8&#10;8X5U6N7iouL+vtiy+Yu7m1qK+pOES4j2dETbm5csmdfX3RwIs8qm1xOKtHQt7e/pKA95aiuL/Qim&#10;yQR4imRBzON4yhssKQuWVaaKwiyN7YqnmlNFbd5wTbxHViR5g4igkd44fsohf2nAF+6PFbF41gf+&#10;JsPeWFEyGkjFQqlY0FPujSCfBnypIL7I3hSyNa0lLJRYfc0QSdHR0tfeWADN9NRgxViWxHb1+Boa&#10;i/tjnopyjx+aILniea4mAAC+GyxL+qJovJa3NT757JP148cEios+nzs3hmax31tZXROLE5aZQHss&#10;canGj6dheWtXR2IyYYDXHpdKxLBDsQa3NEwgZF880svFVptvOn5MfTIebWpY1tXeyvQiXOSvKC1e&#10;sYIN4XvZS4J8OcvLK7imf5Yvb4CoIAjXGBbAXK6ZkBCOQtXCuioUKyn4R6SLJ598ku4Dj3mqIp2o&#10;xwWSexi1RYEgi7PRydD5pSVgbmXzyhbuL1m8tGH5itH1Y8aNHV9VWb32WussmP1hT2tjf6S7v6+z&#10;takh0tVO6GCqSkDusWPGzNhwk9FjxvH5LV+xsiuS8AZYzlw0qm5EqCjYsGx54/IG1i8XyVar/S0r&#10;mzElJKKxeZ/Pee+dd7s7uwhO3dzd053Asb94XFnwpRdf+Ohfb643ecI2G80YV1s1tqq0KBFtXTp/&#10;/qcfJHs6JoyoCSWik+tHlBgLgobgUO2FmlqhAJ+YrtHiQmkii7y9BBlOpDxs3hRL9KO054QcyO7s&#10;AN/Nfnm4qHs9LHQP1tbUP/3S2yd+Zf5NX4rPDb88TIH/BgXA13323J0P3JEykV+vdfTD3VHH/uop&#10;KfI9+eyLG9TkDzmtk988R4H9yYfa2EL5F/RjKmTfLVCwunjkHqrLzTqojKaHPalsLYcROAjqD1Pm&#10;QmP1qf1PrVl6OJK3tigKfjM5CMo+XyuaCMXehy1RZMR+WSMR65eVD4mkFY8CgWOLzbaECXKh6yB5&#10;ShFk5cjrYrIsBVFkWxjEoJLORrN3ugT3qa6qEk/dWIJ3WQBpplSyKhdTsFG3y683aHYpsCO/O56l&#10;qlR0H16PWMq7O2UdDhIVdW7v6vS2tQVDhB3BFwdJ2ueJtna3NuEPBSkWLFr49jv/+vtjT3z44YfN&#10;zS0oY8EhZNPHHn0C2+GMGRtIS+NSelmpxIpaubL58ccf7+hqQtpTZ1daCpUgLGte1dqqNgJFBepG&#10;HXCF5j4wqSIa+YitOBgkE43RT1nkgGSsPr0EF1S7Kdfkw02VehEEkctRuqpHsXaWLOAxMr3KrJBR&#10;w2IAUVBb980lDWIiv9wknw3WX4/SP501m6InTZ5C4rnzv+B61OixVJL9GajzpMmT0et2dYupNREz&#10;3uDGyZkmIwTr1rmUSD4q+6LWJnNWB6HvbVrZ/Orb797z4F8JcVVZXk4+I+pE7k8mJF5Kd2c7rSgt&#10;kaVHHe1tULgMlDZqAx29SkCudf6qg1mUKCZCOKXgPZ47aLnDU13I5IxtJOwXXx3G16EytuH032QK&#10;CL7utXunyq8GY0fWVFr4euxRR3ZH0zuNFAe9Tz4zjK8WRq4pfEVYJFBVoCgbX/F4EskpKT6iRGQW&#10;vxuDu1XlleFQsGH5skULF1RVVtSPGsm2REhf6JlZEANvRAxDpkd8x1zHNMAb6V7Z2R33+MIVlQmf&#10;OBb7Q8HeBA7CLKc1i4ZguISHRgBOEpg3FggLh1WzJQxXXYGU8+bgK1K6LxwqaW1t6ejpYj1O0pfq&#10;6GyPx/pYyuUpJQxRhPAEwVJCafrjfb0okDeYsd6O3997g81mvP3vfyMGrb/hBt/Z/js777orcYmv&#10;vvqPo+pHTcLaGg42tTQnPMnNt95qu+9999//epXgvbr2BhTEdwkFKcRXra8zWXGAtj8R04gNqsXV&#10;haoc4B9wiNUWpCEBS2nVyxf9uswsTEu54EWS8RbpAQz+VPcikJIuwMe7sqpKZzPqXgdNVK7FksrB&#10;I92iQH2aeKWrU7YfWGfd9cjhnXffk73i62Wd0mtvvCVRJkYBiKOZK40ZO3bGjPVxol70xXx0ubzI&#10;zEChi/ro7qGOmzQdZHSzJjioV6y2ba2taJUXLVhA00aNrGMVU2+3TBdWNjZQYmVFuey10C+xUEL9&#10;UbW2yuzNnpfQEF2Vq5MYM02x9p6TiGA5k8JhfP0mY8Jw29YcBcDXfffeQ/DVgCvW0hE1FW75VTzi&#10;VXIpLvom46tbxHSTl1l9LrXXoPxKpENjbc3GVzyXxAJH7H48XT3G08SEZRo/drwKZMg0xvQlPBEe&#10;CgMVb1sT80+DGMCXQYiSaBcyEAspZCtvIxuhzYax+gBt3tXVTUZ8lU31WM4r63itFZDKZMUEa8T0&#10;HHwVDGYhj6wBjUYRp1AjYxxNeFOff/JJw+J5o8rLvGUjZRe9aIdgUpFIfn3exPQx6+63/74/+OEP&#10;Nttsc1Bk+vS199tz3y233oaoxZ98PAvdLBpdkeCjMbBw3FiJWMTiE+yUoAJN03WfimpIddRB5Ugq&#10;z58sxdT1ryoFquew9he/qv5Va67Z+KUX1yQyhHoahon7mi0YCTFlk/np0yEmXkJYScFC1P4QH2Cm&#10;UBVbFecQSXmLnKknYiUiLIlpb+OK5eKHFZY9kdbfYEMw9aNPPiX9+ImTQev3P/yYzEeNGWMk1Cib&#10;7m2+ycZkjjCK6AxxdK2O6ip0X0+Ko8epm/aIPyA6bfaeIzbyd7fb7vvf//60qZOp2NTJE0mzYvlS&#10;+oVdl6kD8zDx+erucBCUlpJSVcHqVuamlXY3w1Bld2cqo/eH5dc1x4SHc/rGUkDlV7b8VIMmIuyI&#10;mvJrr7P9h3tiMCkrvv8wvjqj4D+Ar+x7KmpJv2BSio1CYf1sXtbXV19RFS4KjKiuxoO3o7Wlcfky&#10;gu7gLFsSCrLuBLmDX09/Aqs3jq2kwXTZX1zKju0t0ai/OEwsR3A6ToBi4if6kV/7k2y9k+pDTk4l&#10;o/xiIFaznKMQdsS1rI9AIj9jeQsEY/EoMM2mN3iLd7a3dUd6SopDiMUEzo32NldWl/hCNUXJ3qUL&#10;FiyeP79+0qQiT7HfQ90qi4tK/Nh/0U/7UlMmTTnpuN8sbGq45IpLS8rLpq+7Vnt3Z8PKFRpDg4kC&#10;qKDbv4B5qjzQXlA3V/HzMgIlsjdUYjKhKnQgSpfcaJAHUBOYBIxBO2AJyQ/7qzaQ9Cpx8icYBlJy&#10;U4KEmJW+uPtyn93LceHlQktUQlETLnQignyMFAuIIkHqih2cAIDGRL8s+WUWReXHjp9IuU8/+zyL&#10;lEBZdN2vvfkmWt911lkXX6Te7i4qhncVher8ScNoiCG/uJiyeFdV2Wo3jcUl6BLWY/yQR9TWknj6&#10;1MksZBpZWV1VU4X8SiZsASjjh3Sk7Jet5lX9q4uUtO0KrqquUP9h1RU7s8thfP3GgsBww74yCqj8&#10;2tUj+KrMoq664trrrrfW52B/deQ3/Jq+2fphBZWs46u2vxaSXxMmzhE72EnXi/+WDxsj7L48JB6w&#10;MDuuEUrguWqcgxsCHmqORQAS2x7mN7Z5GVGNQbG6soLrlSuWAzwjqqsQg8iXlprAAzhYSSxklV8T&#10;sqoqvQ27mXPJ4cCtayga75iYxHVCfuR+NC5bv6WEV/uLy8UG3NnXgwGwyBcPE5uwpIRqd8YTbP3d&#10;3tsaKMJBCOVjMOSTTQl4nYJ/8J3tdth117vu+tNzzz23ySabkkNH8wpyQyzW8MLgCoCkilnuq+1Z&#10;9ZxUg4Z3tLcCb6rh5NBdYLlQAVdRkD9VtAXVCKUAAVEAqFZW95lR9YBUyRwK5KC1GGXNDgEaX0I9&#10;gFQXjfyqfs7QluqBo3SK4F9UHIyBfXoEMCTbseMn7LrrrhttshlCKlpikH7y1Kl4hr/xxpvEkZg0&#10;fhy1QmzFlZo/yQ03aWqim/kYw3mMBtLX2pZAkewqgZMdlWxvbUUm7upo4ymrpbjTsGwJJVaUl1FJ&#10;NODUp5KZlzlUH+40EFJn0UfN8CRSCgzj61fGhIcz/sZSwMZX7K+6DicTX3ts/yYehFcPX3E2lT1r&#10;vuwpkerzZYIuM+99hKK8932y+3ieEz+PvPf7U3nuC78195HbqABWTxyI0b8ZZxEWgYR5iuIRXaOs&#10;mAkgJCIQGD9fI3SJQ5E5+RPpKa9+uCcqTkxIsYJwsomQn10BItHIptOns48N29rAJxPRSF1VpS+V&#10;/PC9d2srK6K9PVzjxlxs3FuRYr240NbVdsQTtaPH9Hl8/373340d7eVlJR19vSWEh2FjOV885ev3&#10;pqIJ2XoA+TUW6cfnCTMBQo3u383KZrOC2exa5D4ZLbSlBDG6o627t6u4JBQqCbIgMhaPBAO+sopS&#10;cdXBmaqvt2lFw8rFi5KxaH1dbe2oCYsWz2FdZtBb6fGwPRMREw3W25/YqFEjDznsl9FU/MwzTuuO&#10;9n5/my2qqipZS2qU1tihcVmqfu+9d7mpWynxKxGxdFslr6etVULhu+2vpKBXIKBuiaOTEnXMMXvJ&#10;iVcaEKgSIdRW7avCj3SnCXVJesAGhBMnahP+Qvf/0bdIhmytumtkUFCWYEwANkUXBXzIlKUmBmRZ&#10;eQW/PX2ypmWLrbZhfY7XX/TPf/5z3hdfEG14zJixbNrasGwpSIwhlpQURD4AsO4IRKEQSSNDUS7N&#10;kbhdSQ8twhIvunfcr5k9mNU48+Z8RhrwVaT5UpnZYJ6nRRWEHbFDVqnYqrCqsxCaL5MjV4hE7Zlh&#10;fP3GIsBww75KCoCvP/nxHuiHzZY18n9dVfkfHfm1F/8ma3s6b3j17K8Fd3odWrP4wvO+kGsX1GSF&#10;0hcKOKYqx9zjq5ZfNZgCUYXhg40rW+DRCGXi2SQre31guLC/pOGJzABkfx7x2eHQsLpqatX9uslH&#10;V3M64IHAt6yzHZ6LAhluO/vjD4icl+iVJaSs0SFlUGM8GfkViUakT7/oSNW8J/KsEV+ULFmSPfEv&#10;IXJXZ7eglIlAFIlFJeJuUQAFZnMbYWk9IRajgBOGj8fisgi1PRGdOmnDSKyHvV9wyE14+vyZEYwZ&#10;L0Q0+M4WW/7ssMNYKfvMo4+QA0ZQAAZE0QaiWaW96r8qpZhowJqAorip/sPcV8Uy1wh23ESchRok&#10;UAiBeqRHvtdtBjT6kgiFRnRz3JdUj0qJPJ08ZQrtJQ0ojioYmZVrElO0BrVAhwzZt9tuO3WVAvmg&#10;DFplWd5qvMHZdFHq09xKfbbcetsf/OAHhIPCU5oVRN/73vdWNq4gB4y4vAswq1StuVEczs9gofo3&#10;ibHZ41m8ZBm1IhIFfYEUS7vw8KJELK/k37KyUeJSeT0ShcMI+jVhIRQXvKuObNSfP9X/QJ2uteHq&#10;QkVdh/F1aKxqOPUwBWwKCL7uvWe32l/NJuu1lTa+Hnv0kdhfZXN1c4KvTxT2H1YtYu4hkZ1yDtU3&#10;6ko7NZvxpyru1A6Ue+i0OvdQv5Xco1AXo2nNmz9Vyp+/S1nqtE5FIuU7mpuqUMkBUVaRSfidsZlx&#10;QUudQrW9ysg40DM6+LqiSXSPbPgqmZlo/ngRi0msX/yMhDg+/9TamorSknDAH+vrxSkXaZVYiXgZ&#10;1VSUNzeuwBybiscw0HIH3W9ZOMSqSbaeJbAvAlo45F93xozKkvDMd98NIr4Gi6orSkGhWKSnq7cH&#10;/1LuBHxAdzH2PIndHmeHAqRb2RkYLUHWifsx4wXwAmeTviR2W4JJyWSASBfQQN5npWQ0lYhTkxCe&#10;xn5fccC/ZFlDovf/2HsPAMmu6sy/cuqcJo8mKWchCSQyGEwyJhmE49pmAdtYxjZmwYvjYrPsrvHu&#10;36zx2jLGOAI22CZnEIiogCLKYTR5OndXjv/fuV/1nTcVeqpmWqDQT6Wa16/uu++md76T7jkLE8Mj&#10;kSRRFVkdhC/oHAeOQMCv/KlXk8X0fe97H6pU/HcwMQoXQUSAUwEiFHlYg8x4zs7YHid5ewnhNFP4&#10;HHHCFa4DPFxhjriRQEuccIUKsZ5SA3XiXcw5z6KwvIGYPqYSBGVeqR9nKMvT51K3mrLdpY9FhAWn&#10;kV+piqYCjTydqEncmxkYBFnn5heoYfuOnRQbGZugwXMLlpv90ssvJ1/6Qw/tJcby6bt2YuuFESHK&#10;FTdSkGbjG0ydRG9GQa34i+KBaPmGjZspTHQnVNzIr9RPvl66STY6bk8lLLMh/k2Sbm3Pj8vGCzdg&#10;fukrZmwxo1yha3J0EntBDfBMxoG5TPUy3HIYZzQwwHMJHK3hpac8+otfv+Et6/tf19FlfQSC+PrK&#10;H8/mSyuoExkfHUR+bYp5K8GHu6ZhWR/JUxyBjmDvRcbeK4fsAgmY7iD3bGIRBwP50zZKiC9UFbnK&#10;KGaxiMoRGs1FCDc3Sj0IeeVeyaziD3p/+uolZb+UuhUqTEtso+cy+UndHlk7svVQqWbZ7o4dtGks&#10;knzjG3+VCPX06y1veQvRi8AkAMxwdBaHLdtqQgfpkXSzEmeDh+8FBlHO6bUOysjIKj6PK4wDiMif&#10;YCfy/Te/+U2ESEaG+oFz2XEpgDsuwCYPZIbx5S9/+fOf/3wK4KRNhcpSzJ/aSitbuOkJEgklrWNG&#10;CA6FhCqAlNWTCUIPTLrcD33oQ9/97nf//M//nFvgJ8h6+5WvfIUCZIoljRJYS+L0q6++GjFXSl3L&#10;sxSLYaZFvYwOg7ahbSaylRLsSLCmPaYcdgfVynKs2JC0jTbwq5CVAkqHwJ90hPpBTdvy62RcZGJT&#10;RzuGmIvihhkTMR9rtVTW61kfgcfZCPBuQIybn5U3xfybkF/z+A+vxEdMxVaTX7sOijfsyrzb1DZj&#10;BkVgJQgxxj5ESguFQwo0283HeaDkCc/dO36s5hOeR42gdyjfrR7EsfbyNNUa7+qhwTHYffYJIsER&#10;GKoR5k/gCZ8b07ZGMe8hwuFH2vm5+DeZRBvYn4P1zzTDbueMsgOZmdeZPzlOG0gPplNpUqKwM6ZR&#10;xxbLU5EU+eaDUZYPo4lpFgG3Vi4t14ujA6ntGyeyi7P33H4LV7ZMTiCU5eaJvINmmA5wHykHIuwm&#10;zRWrqXhacrwQkScKqtvnV+1poHZEVG2zz6Jthu4SqxoxCgLPSZQdvfX62MBwBGvm4lJ1eTmN8RXx&#10;1Tbh4tNcjESVIaZ5oKPUU8kSe9VVP3XFFU/5p3/651tvve3KK5+K/M+WHOyeQBjGR8Zvfp7YDvnh&#10;4ZHs8iLwYInqnFeO4j8IY3wof84V1xCMoXM8AjiUwlkCLvgBHIKF7LXlV+WH58REWJcInUfwTWHp&#10;aU1PvrysUWLQ4AZAO9CXOmkPQIW+AqwaGh6hWrQRCNMP7z8Ino1NWHaafQcPOvX1AGbXV738ZSDr&#10;Rz7yEWAYN2B5ESPL8q38uEAm23jAYyrnLlwJAEW2GdGYDZOTMC5E+ac91XKRZ40OD5rmQ/lcHRbG&#10;SpbGgEdLHuW6ZllgLM2w1yTZuAUigWsx6ODpMCX0mnr4k3sZzK987frfXJdfH2f4sN6dUxgB0w+/&#10;6mW4XKxocUPjwya/NvG1ULH9OfoQUP4Tn+kaX6JrGzoZPEWJpFmSxk+ESS9wX93pV8yC6Hesv1s9&#10;qLDby8v5RddFraAvLlCjUWv+5FeINd8CKgmIHY9y2FTisr+iHzZPYGf7xH/YxqQNX7fhrJLBlagZ&#10;Uci7qEgu5BalMUcwlbUyNDqEjdDiR8Zii3Mz4MGoy5bKhhLQIkMkCiai7DZxukw+4Xpzt4ZU7pqg&#10;VfC1Q6eEuyuac7vXQZ2mOFeysHwwFPR0bmERlCVTaSg5EooqlbS4mfajvnv36S984QuQ5zBVSj0L&#10;fbdhd7pZMIYK3W5U24XSjq8gE+PDgFAewZ0ZsWQAZqk1ANbz1GUayWigYSbmM4XZ+YogqxwAtJzE&#10;N9oYY5ZUZxGwjszNUYbyDCznKHi5kVQBlE8lLY38wKA1b3FpmXp27NqDbzBzDcoePHwUGXTT1q1O&#10;jLZ8QeFGnXpe8YpXULMzylquIZAV2ZQ5pWH0VBEwuJHrsy6fOSFHaHkuu2yK55Eh9NvxaJg9uOOj&#10;wxaFw+Uh1nuFfxOt0prUsqSp1EYDWNXiFbzy2XiOqpk2aAwPBUpttTgDNj/JwUocDPXz6K997fpf&#10;X8fXbq/6+vUn3giAr6955cvyxWYyaV690aGBAL6WkVIEryEyQ338iYevWCA7EPsV2Y6fThFfiWJs&#10;8JxIyr/J3JSctw6W1474usvkV3x1sbmya7SB/RUNILIsAivXBzA3Ioqh57Rf65wUigspDKK1aqRc&#10;zEC8C/l6oTiCFxJyz+AQoZ9y+dLszOL8Yr7eiCdSQ6GKOcpCTwWHEv4646sJv4hP5oMV/IThCmxH&#10;K4kJVz6cI6bjz0xigAMzyVpjKJ4aJmBzKEx+QYLaJvLL4VHlGRXUEbEB0h/MHGzXCSb8mte89pxz&#10;ziYSBREnLrzwQhoGfgjkAF3KsDu0I74KRWSvRSgEFaQYN3duZ/WXOZwauAiMYUDVLlgkUR4ByiIs&#10;go7Eb5K5l5LaL8so8UTukviLehYNtqyYJrMOWgCpkdExhGCm1DyqEkmaSg5I6llYQhGbBb6c/jmM&#10;fj4Ri9p+2WoVVTCaZ7L/ErifhgHJ/EoblLMWMANfYQIuuvhJYPDtt93Ks84843TTAOez4G6pkEOA&#10;HhkyT2MYBxpjYaTRVFdMCS/hXlYAOQTwRM/gavblF93cnuVkVi0J3UgzxNDI44yDxlz7tevfvI6v&#10;TzwUWe9xtxEAX6961cuFr84EGxodHvj//qzV/rpmprjH3EyIdrQf/XakWz0S302kO/6k3/rlTWrQ&#10;5OK2mx9v1Cg1HqfQXxkdtXEFzFBhYSdkVOY67aqEpOrwAnq/LVF59VcU2Vy0Vg6AATRCGkPhSQst&#10;9lOhgLw1f/ctoYpFAbSjXKQbK+kBWp//nOc8D3AlgMOb3vQmMq5LXhd2SiPS8aCnskCDOkJHQI5G&#10;yV1IhltgjMGxdKpOGWAyvWmnB1HbspeGK1/4whcUDRgAw0ZrALmwwO1UjthKdxT1CfsoASIYdlCZ&#10;wiAouIjmVuPPXTwO5TMwj2GVJ6L+vf766xkEaa2ZEeaCu1Dw/v7v//573vMetsB+4AMf4BF0lgLc&#10;SwxnUBwmQI5FuEfxRMm4kt1lIlUvTF3swJLu0F/tNWLEtHuYCl2cjebOadlfWRLcIlV5R/srd1Gh&#10;NDeCXltOJ7dW1u9aH4HH9Qgoy2QTYF1P3QtzbEuGAYDypa8fazsCSjhEBInjkw+RvJW0OkiI7hPm&#10;z2ZqIpMLO30wxGYXF/hgmh0fGeZPc9yNhHdOjtx947dv+NoXi3OH0+HGIOnvwC92ghL4BwtxDQXm&#10;4OjYRiyDpBVdLrAH1j7sA9UHj9sG+VuMch776AyTKh9sqnyC8mtTbEXR7D4Yh8PUh18xftDV8kQy&#10;PYSVOl8ozy8UpmerC0uxSjUTjhSXFme/f0f18F4TXhNDpjGpmLrbHa1bpwju+4d/+IfEoEBd/JM/&#10;+ZMIeRKk0J12mx2QxvahunCJ8h8GeEA4MSJCFA4uAirAmDSfCtNBzdhE8SECaL/61a/inaR4FNxI&#10;SemEQW7qBBd5CopZ8PiKK64A6mik/KTEZ1C5Aiui9eWcu6gWeyrtB4zBUcniNIwmAclIn6iL3/3u&#10;d+NIRYFPfOITPIuG8T6C2TQGLbSy2/LNNh5ketpDNy3gcL1Oj7QVh37JZixRm5ZI4OZP7T6SFUAs&#10;kfTkYrO6jSc3mnR7vHpjjXJ5rO0btl7b+gj8MEfAvSPaYCIYteOY/dX+cuIr2UY//pkvdsuf07UH&#10;j3H7K3SxvWuilbreo35YlKvDkUoZqarb9pLZeZMgcZuB2BVIpW1xE5xPSjJlOkknC+4aMNtbu/1V&#10;FJynQL6hv2bBdWbCxYL5kepX0saZLFKxbSoIqBSORxPUhnesi71nnrTF5Tl57tBUK2B2ZefjumIm&#10;dzRYplmnwTYPmOM4L/XzuN6KYDupMT+fBwxGx8dpp4yl9WjMYhthPszlpucXoqViemKMfAShaCJU&#10;XIKEs13Tstweq9VstMiZO3bsfOMbXw+E/OVf/iWoA2JRJNdFP2wqU4clmjKezhgCMEQVpEP8pOhX&#10;/KqfaJIs6Ii5HFxEUQwWnnX2OYiweBcD2HKYkswKNAKriI9cxzZMPSiEueXoEfPQJhQFNaBcBo8z&#10;g0OMwHLOGAIUR8Aku7iA2NHRMUTeu79/B+AqvQJP1/5a6r/88sspw7O+/e1vo5OgBs0yO2vpGjtf&#10;6dpp27dRjPj+dAQux6zvdRde2GWWJd8D9USKxhZQswRrCanaLsw5MM/j5PpEGf60se5kfwXX9RZo&#10;NzD9hVf4+te/+6tvW8+v/sOk5uvPflSNgPTDhaLxuOJehwfT/+fP5N/0pjcWK4ggRir5SkQNX88d&#10;xWTV4WOehmaKa/3gNANd7fhRDhLq1mYQJz9HcGSt40vc8wftqm5s+XTzB2a7J37KRWLmQraBMAAM&#10;c2M8UQHiLFBR6yccIvSGCWFmEWxA8sjZQqoZYqxbvH3IPn/Wa2wtJXotVIwUp0bpPGvPCX2Txa6j&#10;iriRHsDtxRLBhMNzS0uL2WVy3RCwifhNqGjJvWkJcdIEbYgT5p9mn7Hr/HpqpBwdKEbSuXpiqRIt&#10;hFLVxNDBhcJyNbZYiUznqocWikezlaVqtBTJhMY2pSZOG57aFhmYrIeSlXDaYjIlMskIwQnjQ9FK&#10;tF6KFBYq2bl6djpcXLjv6GK2VClCOQ1QcXsldkSczmOjo10I2g5YHVbiE00u23okTsinUCTKfliG&#10;hHBQLAVShkaiNfchPRDZZxvRuD71dIxUs/l6qdAo1yK1Cvbe4nKxsJQIlWP1IvCbm95fOnB/YvFQ&#10;hMYOEQQYbywL8BSA7GPYTfbxF73oxU995vP+9WP/8alPf+nCiy6bnBpnNceTaZyjo/FkZmAIDyA2&#10;3TK7xXK1hAht4ZxjBE6yzbfh6NJyHg/qZHqQ/MVHZ+YPHZ6ORBMbN20tVQjQHFpczi8sZikwMbUp&#10;lRniz127zrrkSU/esHHrPfc+eOdd97EvNJ0ZzuXL2Sz54zL3P/AwEarOO//iTGbYOQ/FpiaHL730&#10;0mKpTATE/QcOotFNpNLsmiVFrDktlyqgIB0kAcPo2Dg7XBlDPNNhrngh6ADhD7Ha5vJF2o9X2KWX&#10;Xf6sZz/37nvuu+av33/o8NFzzj1vfMMwuY/mZg5nc4tjYPdgiuRF27duys8eTUXDGWYZz8RaNRUO&#10;DSViCdy9q/aqazXy+kn3a9EnCLK4og2WmlqmhNHkUHEpz1igRSG+I3UQDBPf+H0HD/HKkJEJMZbN&#10;fWQKHJ6c/OSXv/Nf1u2vjyoCv96YH+oIgK+vfdUrCiXzzJA+mBzVK/j6y4avvnnC1/PGOsthknja&#10;D/Crrw5CVvoq300lJWmp4yHLolRb1u2V8Kpdipv/pNeYOccmYwfg8Tnhdu3QcJv4TeLBY0iPXpHZ&#10;mnJbN3Nm3nmLELmAp+zdtw8BCChDr7hp6zbbE0LURdtLYeH65hcWERr2TG1SA2TUlGaPZtij3aYL&#10;7pJik4NWjWwYtxOLGIH0ap2NuUDDxGzinPhN1j5z6CFntmn8Fohp6IQdk4aN6SGFuMULVEGu2LeT&#10;XLVcLI7Eyt6hlR07NpA612HxFVc9xHlIbvY7NRfrtQxInZ7kVnbH1kNVXME6LbDQrtO2vea1P0U+&#10;8+uuuw60xn1XplYORkwpYBklCa/oUU3gI05hLocNmMdxnQLYU9HEMmLcggYYVTAqVg4apvjGfHPM&#10;ESRiwUJiUY82xUoBi+iJ3CkXZQucNDtLX8xcml8Ernbv2YPB+IEHHyLX3szcPKJtImV66eHRccy3&#10;2ZzJ9GAw475xwwYqYTetzLGK4sRBMa8AB7CvvPJK1M5sCMZ6AGbv2LaNRZhbXkJiPm3LZubuoXvv&#10;sbmG8YFL0kJ3rwosjda8Dr0IHms5Ca4rM6+GY4a+jheuhVyawohtoj06M818wXhSGxnWOWdUv/zV&#10;dXzti3qtF36cj4DJrz/xsmJJqSTtdSM60P/5s/eG95xz8V2337SQP7axJJOIvO7qt79md2daKZ/D&#10;9qNm0e76ODA39lEaAaFL8W54BgmDIgiTjHA7HZfpP93Ovw7kGxHLFfMlBZwQaHkSoYuDwkJbIYJG&#10;XhPmUGqkJ3ALNYi4tx/5lAXoz4xYRIIbb7kdopkYHIH+5l3GlWrc0DpfthC4iF9UeeHkFuBTUSOo&#10;TbtToLw0Q8ikzRUc2pg4sNHylTaq5jUTLhVpRrRa4EK6bo0fCBmONooW0Ce/bB6hDxdNsVytuFC3&#10;A4OA0+bJDZYKxrUfMdz4Etv16xQWgGLVrKSIsjZK2pkTOFd/nQr5BIdkKW3B5KBmCwwIr7B798To&#10;bmfwLRNMMRbCwkrYyGJLVEVqzzdC3/72d/7qvX8KRqKh9cOCrRRrKO2FdwEaAUX0ulKBymEYoyk9&#10;5ro0xnIDZm/Ms571LGBMIZnuvvtuSqIBBoXBTr/bFRUreCz3MdyR8FRiJeBtJN0ytxSyR7gLnTCV&#10;IyajW/7qdd8CPp/1Iy8ACwdHJ08//XRYJLTEeH+zFBkrxfzC+IoemPnidiJIcMWsBoUC7ZEJgDbj&#10;b/Wpz/0H3bnwnHOsnQ89wEMvOfdsmIMvffLjJpK63V+EzTJNkTOwRstwdHb49ezZTXkqUa18lwyY&#10;iTHZsCz0BKM2v6e6hWYETRnGux683xa4Q9y6i2x8xllnvuP3/mxmYWGVmf6bD3zgRAvBfv/FX/iF&#10;9mJ0k+f2cnuwTMe7Wi72UqaX9rTX08uVvnrUyyB0KyMH+1WO9uFd5XEdx7CX5vXVXwqvMjv6qcd+&#10;nUrbTvreV/z06//tn/92binb9F4Kh7ZMje3Yc2YTXxfzWACbx+MDX8EhKALEQvgkI6VMXB0nnmjp&#10;XH/k8DW+cRMAEGK7Yjh830P7oKp1zK1s0xwcAneXKuaiGU0aMSWWHkjwjD3nQFsVZ0AUkHNRZAl/&#10;9A7Y0IkVGLP9IcLXUNH2uQpf2cdDgcGwhV0EX8EJxB/I996CsR3s8QAhBgiUmExOjY4j2xFqyGqT&#10;UZaUBaYrNnpdLZnT7yniqyi+yVsrB20DX3nKQjrN4t6z+4xYZIIHlevzpUpjKDnsXKrqMcsNEMrW&#10;zHbLAUr93/e8m9HDSRgehS5QJ9KkmCqGhbcRsGS6CecEvHFF2lG+xSBSDJYCjER8/Nd//Vf+fOUr&#10;X4noyRyxXRXAe97zXkAlMotaUtV4XEDIs8BXpFgiP2CmFQZb7N9Glmeh8KfY0MgY9tHlQhm35098&#10;5gtsuXnqM58L7wI/xb1Hj85QyejQsAc8M8nPztJg+vXMZz6TcWCuVS3DRePpwme+8AniW5GkyDg8&#10;l7No4+gwXdh3z100vh1fk2bgaCaT94oQP/7SIojjlJgbq0YsqnPCgjkXqrZmCFdBqx4+cujk8PUN&#10;r3/96hT2r665piO+BkltC0n1wOCvB6+cEDZWQcGOtFsVBn/qdqWlzQKDXriE3oGtZTB7rH+VKVgd&#10;rroNrH9uXw3o5Vknx/2szg+1P7cjTp+wsyfkFYSv80s5qWX52tyCr64K+zGTCP/iY19+7RdfZUAN&#10;8vury6+ZZDP4cI/y68C2nVjjarij1Ot33fcglLpGFOB4vNgwTWZy1CIaEpPB1L8J87vZMzgm3S/k&#10;lZ+0pcR5Jx130Ej9XXUZPCPYjBGAKkZb43WTTeNlywcwRJwotBYlyzRecJ5Bd88VJJSb7JIgN84i&#10;cYXBjMnxCadjNMkSEPT42ijOU1tQASwpNnisyK+dMyjY7SsjbMKx4xLMgStBbKdQMTlgqtGBQdqQ&#10;3rzDCbLUg5HSxqQRT8EZLOTMNzibK950003/8U//gKMTYEPLkSw5IS6EaQhcCAUZwgEMbaph3IBh&#10;nsLjQGXwDKzlXJ7GeCN/6lOfwkcXvMQ1l3tZDPv3HxISS6Bk1ngJQV9jO+JxBFPaiRMvj5As+PCD&#10;t6O/3bBps41zJAYiTm3exu37Dk2zsfVTn/sSyt7nvehFICJZBmAR0BmIN6IMsyAvJARKIjAjlcLo&#10;0GsFl5Be+u7776Cphx5+mH231aJpxcFXWp6dPtIXvnqli7Q7Alo7ChYZEXxlrPJOq1GslOnvzLJt&#10;wz0J+RV8/fxXvtGyQtzoRZPx2JVPvnQVfD0hOWsvsLqY1RGneyHo7XByQoDpxhP00ubVO96jDLeK&#10;tNcN+LuBZUeOxDeyFwZChXsB4+DAto+Db3k3Tqj99lW4nI6T2Mt66DZBhq8fMnw1+dXJsJsmR5Ff&#10;m1pXZ6HpzyB6Eu/AD/IWSXVQBmdlNI2rCMoqbZCZ6hE6IPS0QTsRcTQFaxU5livy54TaQpSh2igJ&#10;OWGywV1FxIWwKqqOtMGCPdpp+l1nL4RAK4idnGO5LjFRxXR425v0pdIzC2/45hZuVwx9CTQcnnVY&#10;Zf9GX8OlNkgil/xk9mB30B66yThga/z+d78RqhdAQxTVpDownXmxSCO5C3T567/+6z/4gz8grKA0&#10;nHSf6IZ/8zd/g68vEKtEOjwFoRPQZQB5CpUjpwoLBZ/cZWbR4WG+EUZf9apXsREI1Pxf/+t/yUMY&#10;da4MuuJv5ApEy5kOBSykMEpgba2hjDk0JRJUZZb1UAjIR4esnay/8Au/QIMpSeXEDWZXK28+0E4x&#10;icjSWlMDsPqCF7yA6zAQIC5PpDZQllGiQtYMXMKrX/3qZz/72Tz9a1/7mgIpd5wCv+ylH+ZPSata&#10;NvpTehEpePhTLKYmXft8FCnsVI7t27b5z+6dO848ffdZp+/G0n8qdbbfK5rLtw4V8Bc1zgIDf6Jz&#10;X6xbezyErHISvFc0uv1ZvfRXNwbv9Vdamt1yPXhj8EEnbElwxPx5cACDQ+THttvjTtjHdmjsBpbt&#10;Q9FjvzxG+vk6Yav8aullPaxSG++hIksEX8gg/XV22UcQYnrs6doUgxybp4ajrdIMS13crfZaONbX&#10;p99WQh8VCocZsOTnU1PoNtEogqZEDEC4QWoRJYXG2cbNeLQRI1tNuNyoFWsVRIpcGQfcPJnMs8Ts&#10;KRe5YmlXTa+NKrDr/kUJuMJLoYtIKg7RpN/h8AIN5BYxOZQebKQGqslMKZbMR5LLjdhcKD7biNWi&#10;8WqkOUT1UIxPqHHsE6nTVoimcy3GFwqX3U6HdNqymAoFjUVg90guN1SppgvFiUZkB4GLs9kDN95Y&#10;PHR/qJYFYvPz5BM/NJCMnb5p2/atGzdtnrjwonMmNkx88B8++C8f+5eF5YU3/sobf/cPfvf6m67/&#10;+df9/LXXXTu7MFuulfcf2s/Jlu1bzjj7jEQ6ceDwgcPThynMT7jiEVSKj4VkjoWnNk3t3b+X6299&#10;+1t/4qqf+OZ3vvne970XH58I6YnIgkdQ6VAjmUnHU8lCuUQ+PvzIRyfGJzZM8dMh9uVMH51fspll&#10;1tAwA4EgKOwOi40TZVa44IIL/uEf/uGXfumXyPz6L//yL+AWP6F9ZfDlJyWeQ3+yofapT32q1NTQ&#10;C4RIrlMbM6ioFBT4r//1v77whS9EY9xtHQpEFe1DJ/qmvJhOFoY4TjFhHn055yfjXcztuTWPQr/L&#10;XuUtoW+CyMxoZlCWsP66srndKP4q1z1SBkEoeLHjvS1UdfV+teB3CxQF6++drHeUlk5ueE/lrnao&#10;bmEXgojVe+86Nonbg4AaHIEgM9TCJ/XVu/YWBierI5yr/m5da2lzT41xxLa58o34HosvYdtfeqri&#10;UV9IcpiYd29nEqu+JocEYv8U/vTCmZ7CFXBd4VuhtkiWSCrMFnchHhHSnZg+7NOQyAXiyt8V3EWy&#10;UbgDiR1UogB11IC8IiHVAsa6jN82fU4olGgr0PJiq9ceq5g/TKPoUouLsErYpcFIewp7Kwz2FFkj&#10;pkXjRZymXvH4fxwxtSP4OH+u20XcVadXyAM5tAQRlgFhEGjM/ffff8e3vrU0c5ABQQoEqKZzs3u2&#10;7Xndf3rdu971rne+850f/vCHf+/3fu/nfu7nQKOf+ZmfQcF7zTXXgF7oY0EvrJ6wLIweg4Y+ACaG&#10;wcGtjGqFhTxaAYoZMe2axQKK3fSqq66CAyC5jWli3fgrxISEfromJkmTyFOYXERnpkOeU8wjSggk&#10;UUrSHbEvzDtg+bSnPe0v/uIv0EJTOS7QXOEnBlz4ykPpKZXDilEblQCHX/7yl+k4z9VPXOHRPJHv&#10;yy67DJtxt8XshVQvvHoJ1c+YWC7Njr/o50Uy7im+LE5EjoGpaRJKJGFR2AVmO9G6VdtRUBP5a5fG&#10;WgA1WGeQXAYhxFfFSQut79ikYJn2NgRlTd2+Cpb3NZItqNBR8muXOFse4SVOf9LehlUe1G14TxH/&#10;PJS2zJGmRi1sQbuW7vfSL9/Tltn38x6sxBc+JaZnhczpjVKdxrpC69iGRw5QfUT6zBOx09FtlYiq&#10;th99rapVCktt1X50e67wzxKhuEOhcHRRnZdyUhAIcc+VqnzIc0D6NARZkqYi44TjqcUczkJ10gux&#10;/5M/Oc/aZuG42H+56bgxbLrtSBARXNnGR1Wey3EFEsmI8idkF/qrjGa0jfISsqnH4jy4GtJDgxGC&#10;CVgwWdOS8inXa8uFfCyV5Ho4Tgsj7FmmANf5eElFZNEfVCW8FEjblLtNPulkirSvmWQKsyvbL5Es&#10;FpHOGpHRrdtGtmyNj22oZ0aqgyOFZGYJQTY1wE98ynUSwuP5whaOGJGG+YRJn1Nj67Ol1/HTJ8hv&#10;PyjgN8B48h21lEONBDbj7PL8oQN7775z3113zj68N3vkMJ87b7h+Zu9DtcXF0uzsgXvu3nv/HYWF&#10;6fFk4sqnXPnsZzz7pS95KUZQMxnm84zkT1/102yM4eSdv/9HIBnOwMoNwGgwTWzL4f2BQUFXDK/D&#10;aDARHIwGIibTAa6DbdyODvY//af/xBWAk5+4SzUwkuYG7PZKcZ0DJQTbhABytr1+5jOfIcKUwjcC&#10;mcoKJ9UuqgstA2pAu/uOd7wD0RPvJ76BfA6LR+001UyTktXQGNyh6R2P+/rXv04juZdfxZGwWqhc&#10;ER+1qsVacW7ucktLnEtXQTEaQ6cAcjWJb1TfXKEqqXYoyRXloKUlcrrmJ5l+T/pASwKgkqGW1A5D&#10;A+mBTBpTBDXjFt17nR1JXu900FPzdqLcTWTphh+9YGeQCRBOnJzMF0SFVUSr1etv50jah73lQe3A&#10;5q/4AQzyGapwFfzu+MTep6/jOlmlX71AbwtXFOzgyU2WGon5pVSpsnecDXh8JEIYvpZrjQMLlQOL&#10;1f18E4GALYiP/aOjdOWtkkFJTnAohFPICIgUAyCQgCZqL4d4edt96MCy2wjpXh0SJXXIlyQoyVGg&#10;WyNXud6Nz5CcpMYHxdZu7ZQdF5JKw6D+osggEOcsMogs9VBAe4RotlcDqP7VH3HCAr2vL56OefWO&#10;O+6gwYAZc8Sf6E7ZoFtiMVfLmfjA6MAYn1Q0jafxOaef+6l///Q//8s/ffbTn8OkSkdkRwRUgBm0&#10;8ZxwIMWCjjI8I8UCNuIGkJ4pD8IBb9Il0F/AGIMr804BuRDzGitRD2MFYCDF/uzP/iz3Im7ioMSv&#10;lBTKirfTJleuICLzE3YBLLLPec5zwO8PfvCDdAeBmyaB0yIQ8s+SgZxmICjTWq7IEVp6C9rDRb/T&#10;SWtMPB8Xex9hldSEehVF8M9+q/LlyWFg+JpOZMw/3fQrYh8t4FRvR5AQd5ThulUTBAPKtIueqzy/&#10;HT984V4Qq7eePVpKrSK/BlkTP4Zqd/tc9N4fzenqNQR/7QuMT3qC+npKx87OLCzfevfDt967j89t&#10;9+4jpAzFnOml3pjJVWeylVm+cybD9T5Yj9qS3SBKaOqJkT8PxVJ86pFENUROm0iRPZiVRq5Ua0ST&#10;XNF5tsjgNPiTYpjnOn5sKz6Sre34J8oD7jmmHuMj8u29h/y4dWtnlR2nnT7YYjt+RHY9+qr+VfiA&#10;BJnryhapgMaNT20Ym5wiEvz0wgK7S2uJZDU5UElkyHUTHd9YHRgtpYYq0Zh9QhE+VYI3keY1RKhk&#10;ZHf3CYyG5zDau9YZ+11aHvU1YsElqtGGfeLswqxXR2LRPZs2TsRiB++88+g9925MpnYNj9aOzux/&#10;eP/C7EIVX676sQ3HiPlEW6bjr33VTy7Mzz/zac/8rTe/9bprr6uVa6V8aXRotFKsbNu8LRVPTY5N&#10;3vjdG//1w/86e3R266atyVgyt5SbPjw9c2RmgMhIUdLPlJDsN01tmBqfSERjQPnywmIxxz4c2+bL&#10;niXbFuzCj+lPMAOF/4te9CI8mH7zN38TQRZ/JeAZJ2cERyRR4BCUBWul5mUo2Irz5je/GZ7m3/7t&#10;37iLi2AzumhwCKjmhWf6KI/uGoZA/nGsW3l7Ae2wBVwUn6TV5ZSx5ry2ip9BtxeW9ePVxWLU0Ehg&#10;YjmVF5x2oQ3G0uCbt9LInsw0HUVPEXcvgnQj0y2C3angQb8j0EKpV2lhx59OndD7BvcozHWTlYPX&#10;g4PQ3sLexb7e526VOnvpV8sg+Fu6zWZQil29s91qWMoWHjxw9KED0w8dnN57aJaApk18tUB4Tubh&#10;Q5C27gGR+l1pP8zy3eS89jaJVdebH1Qdyy+X68aCrPhJyUNEF1c/vPZYPLsOEZqglLCKPNrxJ9nV&#10;2g9aKxWxly8lK3drJM2TDRJZDeEMkq3w8bKAgg0IXmCGHJFACE/EqVAqyhMNwNr8Lg28jMG0EzkP&#10;oEKkk2qXtpkevnrMDYdIy3rwyNDov33037/wpc9/73vfQ5DF+RZ4ozwCOlOAKIyXEIP23ve+FzUy&#10;82sSltstrXxwDAizL6xSsp1mtSMjsjXoT+ljqVNyP+OGbfW1r33tb/3Wb/38z/888aFwYrLMr5s2&#10;oUamNnTFjJ7SBjBZlH/DG95AYURkXKDpIAfnSkJATyXzUR4CwUMRgqmBOtEk6yLNk0FB7WHGT05+&#10;1YSK7/Tz66s9ubk0U6vzofOKHEE413qpcBXVpZe6VM8JMemEAlO39vSOHO0tOemH9jI46vUqsNE+&#10;eh374ivpVlv7I1TPSYiYLdPUPj4tdWocWoqdsF96iq+qG/fQcZBPuJBWmRrjSusuZl7N2NNj+mHu&#10;kbeJi4DX4+Q+2osFbZDBc5n92v0qCfvKB0kKAzQfYq4StZgPEQMIcMt1AsWabZqgRpFo2MIpdz4k&#10;tAnbJE+I3sn5SBDrkU+CQscDJ9WOH3YldvyoR16Le8LpwfUYEZZirAfaA4RUGuGbbr39wPRcFbfa&#10;oeFGZqCG2TWWrMQH4iNTocHxamq4nEiX4qkSe2bCEdxwK2EciS3zD+GI3ccSxUbpdz9u6BaGkbjP&#10;EXL8IKBV+ZC+lg+B5/kcuPveQ/feH80Vdo5Pboymlh/cf/SOe8oHiIKUpr+ColXYiOc99/mYRZEU&#10;3/a2t+EPBcoyKTKFoowlJ8+v/MqvAGz/43/8D+DKEqmOjFCGeQH5ZLiVgYC502zKUCpo57rlaSCI&#10;h4urRbUMJhrgH/3RH/3oRz+K0vjXf/3XP/axj7GXhsp5zyWJyhOK9tN4BYTi+lvf+lYsvp/73Oc+&#10;+9nPgvewAtSst519PjQD3OWcGxGFiVpF35WqVkxh0DQgjDzhAmgpoGXAWvW2AOo8iXqC1ZINng20&#10;FmkSA8TycpYu2cjnXTTyrkcLfQyW82JrN9FqlWr7RcoTDmA7wHQU7FZ5bkeA6bGdq8NGO2p2g88T&#10;MjEqoNHoNjW9t7llVIM1C0r1FP+gliHqvV8nnL72Au3T1zfcOruZiy3brP6Y/kfg+niB12YkpnYR&#10;UHZWf8jFSZZXCYUt9kVv0JJ8I7xcha/3Q+s1z5JcBa5BKVAz0K/8KhxtP+ROLO4h2IZu64waVAyK&#10;jw4TOEFiw0kHp1kcVqXDFKXWgbAr8S7Y5lUWcdDY7M+9hqD31c8LptETyAkCgSvsoHzLu8cUpniS&#10;lfLZ/DLqYrQwwfq3bdn+kQ/9y3e+8x1qYAcqt4B8dJmauY9kNUi3ysD6t3/7twwgPaVmzZesttp6&#10;C5DrFsWQYnwoIDFankcMDmV4NLczYr/xG7/xR3/0R+ClwJsHUQl3CcZk0NWK4lfkUYATQRbUx7WY&#10;A9sqwEwZxF+EY+8QJ8GalvATFzUd8nOWl4AcBfo9dJcETRaGTLyniK/nnnP2zp3Ez9o0CWOBm7Tb&#10;mMX/xPDu1jxP0URYTyhdeaIfpMsdK2+Xw3wxIaUv0AJFwSYFa/bAcxJt9vUEkakjffdgs/qEBnvX&#10;UcLzFzv2OjjOGgq+W5C1pZv9LrDVoTH4LJ23D3sv/Wq/q+W5wQUTHIqOUNoj36B6HLY2//FAavER&#10;b7rphm89kPPgevbG5G+/43d+8oyedDi+iQ0SjXU6uikS+40/TOCjjvV3gzq547Yf3gNTwCY04sgl&#10;LK9n++G1W9pVAiVlJiC7kdxRCaNcL+TyfGOu4wpwbZU4HyD1HRMd34UhGx9EM77xT+bbtmESTZcs&#10;KkTwibg9/m7bqEYm1qW/3cYzWTPjXCpukZ4GY9aSAVyMkRRKFtKI+MMWw69SgrhXSwVkpv0LBXqB&#10;yZkBWcqbE+lcqQpN37rnLPxuBqc2U4aoubRkosF/6gAA//RJREFUIWvR54tV2yZUKeYR4Ko5S8qd&#10;rlkwwkEXpmCgZrCRxtmZI25PqUVbXU9JLqsxOcbdrQy3Sfx1oYJj+CxFD6KwjQl7cu1Xgl2RtiZj&#10;G2CimH7r9TsyCbS4YA/wxuNMpkwPcBMoy3ki1rrRGdDdf2A/UPr+a/7mZa/4cfbz4GTEmKD6lugJ&#10;hiE+MgKvec1r2MY6M2MxQOi4DNu8aciLoCPlpfLFVUrhtCjDCKQTFhMK3QYt3HbaTlo7t5QDxeeW&#10;8sRf/Od/+TdMs7909dVUtbi4bFr3aIw06QypusAJFylPM8gqj58UV9gshFZZTMn0/CHbwOOc4SdG&#10;hrDXfvfr17LVJ141vipcsZyvpNDhubgUsWgrS3Md13O3i8UFGzfiD1ObbbN2KZ6M8RQH+AOMP9xX&#10;s9cLr4/Ao2EEiN/0P97937/0nTtkk+Pr5378GWzBtPx0b3zjG/bPw/U7ytYITQ7GvvTlL18w0adr&#10;g8OM9qOdmKpMv/lzlMul/eimGxQD3n5AtuRkK1FP53znG7blRq0VvdbBn2CVvB8hW0a/nEkyXGl6&#10;EUsjYGJuxEWMkp/IStIeXecg45c1xuU2EYLW5LytkDqW2JzrboOp+8Z7qmP7vXit1vqDRK8mGJly&#10;NiJnqqTTQ5NHxeS/kEXkAcO4Uq+ZrENCB3qNk5u1MOFiF9QaNjjhKLLswMiY0euUyRm5guFlImUK&#10;Uly2bMtT2vEK+Tz1sNeHJsVqNtqMoOkqw1anuUAdf9DPbuBqCNrsrwzG9m3bdmw/j0UIQSfu5stI&#10;PR4zTMHBsMUiBg6BRubFAjWTlo02xOKgRId1EgqnM6lXvOyVz3jW07G5or8luhNhPZBcER+ZXzKr&#10;I2KiswXb+J6a2oAwynXtPJZ6g320/MTTwWaUutyIGMrwWt6bhWlLxhA3+y756RjbsYlJUGpkbAKY&#10;vPJpzwA1/+4f/5F5Offc8xjhfDZHJAqGiwrplDTMIDe3g6lPf/rTuUiEJjoI6FJsYWmOJ06Oj/O4&#10;oQGTsB+6716wmT1SdlRMcmVPGCOv/M6NcrHj+ul2sVKwbAcsVeaCuBkmJbs6ia2ht8LNqcufMznx&#10;5a+cIH8Orl69HH21cL3w+gg8akeA/DnP+5HnPbB/2lEvYjiFLz5rx//7y790+PqGN+ybN7cdaY2F&#10;r+dPxlSu5eOMax0+lXCpHq60fxrmbdrhE8fiFq5GK6UIDp/kIS3lG+UC56loKBlpxHAlrZURtfip&#10;QSZLmHTbbRmqIsnUcXg+9sGFE3TTzl1IAp98oUQezXx8Y6GRLoYyfOfrKb75zBfCi6VorpbUFX4t&#10;hQcWk4OVzDj5tcNDw5HhkeiInYQGhxoDg/XMQHJispJMLTdCWWSjaKycSPLJR4iYv2AutJhlXSrc&#10;cBTxDI/aOvtROQHF+I6yadY2qdo3KUj50QYOgZnfa7iU0Q0z8QI7GHcNfMAULLIm/NZTjTj0LPgB&#10;kPGDdc62x32SbMythcipjmUL0zFh9cZHhpESCQO4OL84NjQINDTKZZiENLtmyYmby5eKZVLR8jwM&#10;tubGxajhyRUOD6VTd91+R7xe2zIxkcEBulyIV4rpRjVVK2VHpiLpgXy9UY7ERjZuCA8MzhXz04QT&#10;wsEHTMVcjfiO2TQSS1eTkWqiniCVhIUoNuB0hllzo6PTMtIqjJg+pG437LUdtCv5g0XTGZVaNNaI&#10;Jdh4HIrgyRQhWW52uTg3nz26LVLY0MiNh0vj9VyqXIwtz5azywly98bToWy2ALPAiiEO34qDF08A&#10;d5dCoW27dl/1xteFBjLX3XDLoYWljdtPr0STS/nwzFKpFhk8+4Inb9p+9leuu+mWW755/kUXUgNW&#10;8PTgwAN7H9p/8AAh7weGBh8+sH98apKLGML5cymX5crYhtHMyHA0mQKU4J+w06OAx+cskxws5Ap0&#10;4kXP+9HxzNjfX/O3991+1xnbdw2PD+eyy+wHRWU6Pzd75PAheLItmzfRXuTlSrm0c8dpZ5155uFD&#10;h27+3k3M0KaNm+rVeiwcGR4aXpw5fOcdt0eK+dGBzGAsBCM1Em0MJqLDsVoqXEtWiyTPIZv96ip6&#10;sZWyKZiumxyBUUzgMTJVLefqs/PL+XIknhpmUEKRFFuLook02W9hEDOjia9ce/Pb1/O/PmqJ/XrD&#10;fuAjYPj6vOc9cOCoj4B40Vk7/rKJr280fPUuTlPC14nOLhLSVrUfEP++OsXeDkP6pna2KYZxxVuA&#10;vKyDU5YdTj7uKPUGxTgv3tVitn1erkzyBJZmWEbQ4NFIxGzr/cQEMhCqVDnNytrKiffINYkwmaQk&#10;9j90dPH8UXuuaxuoKZnVpDcnRxpX4vK7+XPykNN+qDzlK7iZQdrw2sb3VYlZDX8aNadBlcSQbNMH&#10;2NM6eu3ieEXeGKL3E1LYyccTo8NMU8bp+gZTpl8lF6zpikNGUstug0fOiffOXdygzCp3MnQyPYAi&#10;9GvXfRMnmonJSbpPom2GpTw8brIjIQPJKLe0QG2TYzYOdYLCx2KDLpEduc5NhtaEpSyWRXO1OZBz&#10;GOsN/wHHZoNVg92ORzf9BANtlTlPGbgOejSfLaCvT2aGnf7BggbD77hRt4PWUBR9Lst0LruETPnk&#10;y6/A0vyuP/7vaHpP27aDGtCjO1G1SujBeKR4yy23cJEFI1sDQ4e8aKbecpngTUifXNFqYXxuu+0m&#10;2kOCHGTTVNI24SDey+cMg0ImPUiZnTt2kwuPu/74j/84mrJw0wwa8jeCKUIqw4uMiygsAz8OxnzT&#10;Nh5ksatmpqkhn13m+vBAijYszRqzzPzyzfzau+PeQdaQtdb3/Phh9ePp3xotKthmG08iqxDqv1A1&#10;9+aahdEgUT2/koTedM41S8Y+Oj507Tq+9kXs1gs/3kfA4euP3L/f8n9YfH8nvx7D14eRX1dsssLX&#10;c8dJyNKUNYIn2vjX/sHh05j2nj9O+2emSRNdVj4WqJSd9RGT8SAVfBCPEA8R2LDvmZcpMhGwFPiY&#10;ky1cuL4bdf5EMgSilupx1Fz8yUU+3Ih2i0Bt7HVnU17wE07Fh0YspI0ckbwLkgGSc/2VltjTI2mV&#10;k9VlEzetVSaFSTFqDAPgaWPklPDBbzoMEqMURslpRNC+ARbifNA0hFy+kehtq5RBDfjaOZ9uO2dD&#10;y0z3S7wFh6+0dmpshJZnknGGIh0zzG7BV0p2w1c0xhB0ZN1PfOITwyMjuNuwkcuiII1vwChHqKjx&#10;0ZHR0SGTfColnFVwZyakFBFl0dta7lYLKVUrhomEwDhE3WZRE+BtTzBjZN7GWiTuB/cx7+Hue8K6&#10;4Wu5WLAhdzp524yLwt8i11skZpoTISoWY4FyweRWxHvwtZh2aduJvIDsOZHMbJic3Ll71zlnn/vX&#10;11yzMI9Wdpel9U0nRweHMbCHGmZTR2Erhk+p4kBfcWngK5wWIGfaeHckkpHrr7+edOnomc8//wLG&#10;HzsrB/iK3phViOI3u5xnOQGrlLnmg+8noAQOSuAxFWoHFCOP0ZdqLZndyIiiPpnBlaQFyThhnhbn&#10;53hWbmmeXTrJsMsKHLfFeSr4Kp6HKXEuTjZEOQRVj6/OLi58LdeLjPfo2Dq+Pt7hYr1/fY6A8PWB&#10;/civhgq8UZecvRN8dfER3f8+IGyfNa9lcYlosom2nEgSbT/knGJp11yGE3lRKjAhhY2eupwnSB5Y&#10;2hQWrv3QNkqT7dyNqko7SkVejcRUzCgFxYTqYRXr1m0Pwy0n/Q5Tez1OyOhwaNC8uG/Cm+MMThhn&#10;4JgweXzjuB1yT2S+D33oQ2T2Fn7g4GOyi8tYruhOFOOEKxLoEeO0u8NE8JNyYe1riGiApl4pg/iT&#10;5jFB4NM0ELW4aDxkMhJKhAkVUkZVWysvh5qRKOQphw0Zv9afeP6z//Ef/xFXI/atci+ASqeYYnpB&#10;KET2rdJ3IStwy5IAeLjC7XLZZT1IO8LTX/ziFwOQxPFnRxDDQgBhlhy1IZWS7UdRhWkU2ExJgiSD&#10;smzL+X//7/8ZpLn6tfmYP8nMwyEwZpzxLsYZjWjVAC2yLEZfP919DdoqheXoF/RI0Pla1b9ez/oI&#10;PO5HwLniOD3QylZX8x++8cYbvnF/Tp3nt3M2p97xjt95zRmd/YEFNu1H2OSHPo6G45SJjyRs0GHa&#10;xQCNbl5FfsWBI3rMJyj4GKl/uSJBx4s7lbEtNFUiqQ4vhra0EiOhyawxyxMnTKWA9oRwi3BdyM11&#10;SsrXaapykD81Fsp7ijWWo5I3vxIEN39dms9azDxHasQxrteRvPgmSDxXlp13cVl6TvdddarTwXDr&#10;HoZukhxhhGleMm5oN+B8R8/etZ3vkaTFOia/uqkx69hf40ns2CDEwjzy6FETwxpV9AcwFmYIrlXD&#10;1kICVHEv4Zcpid8TLjZnn3s+8Xh3XP50MqyF4xHQNFe3m+k2oJtO2RBFbHhKDVKzFouhfJE6d8aM&#10;NKvvSJdurGw+cQBzI2NXlEG2jOqDo4s/V7f1hp3bLIcIp7ZobAtNKDlAy6sR20Q0ODoBUMUnNsCS&#10;4PtjSysdPzR/iCdPjU1RVGsgF6rFQ9FCtVYs1T/+8Y9/5CP/ij72xS/6MZS0i7MPsQkVVJMUK8aL&#10;viN04hjFDh+wEDaLXvNoVsjYuAV5JkED2vXPfPpzFHjVq14L3C4t5pFr8YLGaymTbkbwsCS1gwi4&#10;lrmWDbI86Md+7MeAT3UWeVeuWyw/52+8yFMGhiwXbDwcAlyXZw9xhRBTzAKzzC3MMt/xhn1rtMsr&#10;cTbUU3+IARKU6v0SiGJYN8x2IzMzm4fVyJct5gbZmbiSr1jk5FxlgbHduXvLf/tvf9vL1oUD802q&#10;0tKG9T8f5SOwdQxX/PWjjxHAf/i///d3feFbtzdRKBT6xVc865InPek4fLXXLhQ694eHr3RI+Opf&#10;fsMAZ85D8civ8rkNHqIR3iqsE74Hd58nHl8Ht/Atwa61BoevsbhRSbmJ8peMatr46GxpJifZRgiX&#10;Xpt6RnIPUU87vlYLBsPt+FqNOttqz/g6FGld4tIMd5hzSGO5DL7SwgwhX6PRM3dsNRk0HubKgMvs&#10;2RFfqQpldgu+Ev2RdsZSAyY2HT4CHb/5Vguo++o3/SYCGfjKXVOnbWKgjkwftvEJG8yBr7Y7Bc8p&#10;uJC8eWhvbRifEcRXc4JaO3wNmVIc5LSlwt4wpqkeT4N50bRlTcAMa8fwGIJ4dNBiQczWFvlmxphN&#10;dmAORo6xL9N4xJUb20Yz33/46Lvf/e7po7M/8RM/Eakvit9SDlRbgS5lLMADBptJNZPRwmAQ4FeG&#10;R4gvmWETsnkFh6L/8R//cejQzCte8YozzziXew8dtB2uE+MbFXoX3cC+uYO0k0dQFVGIiXHB/tdf&#10;/uVf5imAuvQxUhsgW3PL6LhFit61fRsPvfm71/G9Z9MUNeTnTCV16vgKj2FAG7bmBfEV96aTw1fA&#10;9dydW/ogUetFHzUj8P2HDvYCsf9+0/5P33Lw4II8LR6Tx5bR9Isv2vLyJ207xdYbvr7rXZ//1m0r&#10;RDr8uhZ8bYIQ+Lop9Y7f+Z3XnNnZ/tdNnohW+tvPox2fOSeb+sMQy7HwNMYz15g5jbo5vrt9D6y0&#10;l8JUDqlzOWJbT6MGbcLhW7XJntoylGCAyXbEGXb0lKdQoRLGQTEhyj4AHifa9kP9k+UDP2B8Ve/a&#10;1wFbckCaVCKG6lLWuD3bTMeIZyn4OhIzBOodX2cXjY2IJCwiO7s5TfMZS3zqU59KjE0R/eC8J10M&#10;xc9sGEfGWqjlQYsy6VEZYTJGoKS1WPol9LZc2bbk0gE5rUYc/y14DkzTTIELFywZy5nd2ftrc62d&#10;we1Ht/VGmgrjpaJxZ/g2noDEPrZ1KjPEdduTa+NlkR0zo5PDGzaEUgOF7OH04BhgVCovMNFDgxuC&#10;j5srlIiFOBgJ/cPHPvmBD3zgnDNPw+dIOXYYCts9HIko4hJ6Y1YFy8PEZceNIVMODcfo+6ZNW5Ay&#10;wVdQ9v77HyYV/MjwBFGiLrrwUlIUzM+bJFoqVkgtN1dapNcUljkDvPz85z+PYpl0e0i66IHFDjKS&#10;KIQRcBH5n/KUp0yOjlDPwYfuoVVbRsyDb3na0PfU8bVSLdjadvg6O1eAjSCdFOOJEzxX+pVfBa5I&#10;3qdIttZv/6GMAHqaE0Lsx27Yd82d8+EnX8R2sR9KI9fkoZXlXOO7t7z+nLFXXrb9VCoUvn7um+Br&#10;06n1F1/xbLanN+XX6+4jkXVTQ7c6vgZFKH9u8FbuGuq2Y7u74avqFL42pViHwVDrjvjKUkACEL7K&#10;NUmkddZFGAgKr/zZUQS0/T2k94okJL9SDPCgTpSEUDFohHZAahOkQJqnDC7db5tMnajNbiG7jtuO&#10;7Ts0REd+tZawv8TipNs5w3OK8qs9rhO+xqOWIx18xRaYirEPtrZ760aeNRC12MITKQvy1zu+1sK2&#10;D5gcfCYTp03IO3j4KABzYCGLf83TnvtsIjPERgftiVPDJq3ivQQ6ls1cHWLLJNthnTV005zpBmM1&#10;ixIFpnIFfOW8ibXH46tpKfrHV1N1RC30rsdX4xHNhy1B3h94pjCBHpFr8b9KJrdfcIlbh+XFhemR&#10;UeSqUq5QHkgPty/OXCN02213vePtv06s45e85CXPeMYzED0ZSQafBYBTMYIm1bI8WCTWu1gMzfnE&#10;pKXKweoNJo2NTjhNSRpN8t+8/+8IHfWCH30JGmC2ToGU+x4+YFGZtk9hiOVeBRkGramKXa3YZbn3&#10;yiuvJKktWE4EY2V7PTpjcvNF551LS2694Ztg4YaBFOrlsbTxi6eOr6VyzuuHwVdAnTwfJvE7jm0d&#10;X0+F+D7m7u0FX1/3N9859PQrL55IvWHsWIKNx1xP/2o+fvNscfN133r/Lz7lVBoPvpKU+vPfvM2h&#10;jAHN6155PL76+BLnoR/+nd+56qzWCDh6vAQ4Ly8KsThSMSMQRihXhEV5TAgSgsYeFStEjO4TGkAo&#10;qMolcTYlaVfM7nWVRDNGMeGmtXtBYMMJAgoo2D40xVSHix5ug+VjDfNdCpU7y0/aHWiQGY1aAIEY&#10;20rNDWo4+6CMus6ZqkixBMQe4bjieu12qoCvnLvdnmz1dREkGpaDFvur2UGd/0jR7VOsEOWYsSUO&#10;hO2sMJwejlpe2KBELnW3RttfN3bEacHRvnLODhx+YhMk38mGxVRCP2xtY08kQ0hWGrxyclmksXuP&#10;LFh73J4cGAz3XJuL+WXT9ijClAVbXomGQYORaa678YYf//Efv+qXfhEUaQwNmnfr5JhlXqubDgDe&#10;gnPUwDYO9x80nqNsWkdiSHGerLk4Fc5SmGha62UptA50w9fVF70suM00xuGIrT2UxRwDptsnsS01&#10;AxM0fv/iUVKsbzn73FCETTrMtdt7WymE4s3A/f5B6LWXcvl6uYA0iboYafUFL3gBEiqNp060tcRo&#10;RO4E9oA6NBzImqzApWUL9jQ2Zn6/uIAjjzIDljg9liZ767e+eT2eSi9+8Y9x49ysjfyt998BQute&#10;GxCXSECTS7wncvARRQuURWImex3PuvDiC8D7DInK02nkV0Z+25gJ0Gm3xU222EjV/M5QOru11Nl/&#10;gmWgt8Dzr/qTBYj+o1S2eBeHjyxZ0MfBEQzP6WHzDRwaH6RHB2csucLZ5+5+61v/bH7eetHtWJdf&#10;V1+3j/Jfe8HXH/vf10avesn/2Vja2VnR+SjvYrN5D5VDv34kWfvwpz75G886lRYLXz/3jVslH6JZ&#10;E742lboeXP0zPHC2nHikFLlvkrdIhBdPbreCVei7XIS048VLlnq8vf8OtxCAuAtiAamCiJgNz9Ea&#10;hUlS+kwl7GTKdehPYFWHTKTtR1+DBdHRQ9sPnoWnjPY78hQ6SMsNXQJbSoKkygQ1d0gj7c/doDfV&#10;15wLpJUTVEOqBnu+gX6ZBObkYw2UOJsf1sHTkcYwwdISqD9R7CHEdMHHB4Y60x1Nmemr3R5iukCv&#10;/aQ/0o3XsmFqWI0sJ5ok/S1oQcQl2nzf974XqrPG4GbgqgBXwzai9AdHlleCjdDc+As/9TNEegLk&#10;uJFZYBnI2koHkVxZezyIR8hqoGBM8i1nMSsNAMuVX5/73OeSUB18/ZM/+RNCMLLlCQmYEIz8yugJ&#10;pCXI8hT+RJ/8+te/nrQ///N//k90BuzhIYcdo43PlDLX8lDmQiJvcEiDfGq/Q62FRxcEt1p1HPQI&#10;foJNRGAtvIVcx3vLf9NvE9bLPyZHQAvmMXqs6Yg3vXyo8xgyHnvA8fJbX+PF24j5is9iubpUqeXq&#10;bDeMoAEuR+PFMLlW7MMVrucb4WytQRT22WLp4OLSkWyBsLdLtRDiLKlaqkn8Kkf4xEbGE2OT6cmN&#10;malNQ5u28BnYwPmGgckNmYmp9Pgkn9TYRHJ0PJQe4Cntn+AOy9XPGQGoWzd8FYsgLkFQIbQQDfLM&#10;hH494Wy1EETKSxht52bkReWlf2kFTlj/I1dgJJUYiEW2b5wazaQWDh6+/7Y7Hrjz++lIOF6NFOay&#10;xcV8GnEtNtBAYVyOjqbGaqMTleGx8uBoMTNcSKZz8SS6Cj74SNsnEuGDlM3HSZ8nHrqOXWvuoHU7&#10;qEkfS8CsJMl5G6VGKVvJLVTz86HycqJWyoRr6XJtc2YID6yHvv2dyoH7DWKRXGuFULWAkbNSwD7S&#10;fAFgxxH9NPIk3nnZy14GmqIBBv8QN5XUj5+QPkE+pEkQEW2qtsZqWxezqRx2XPRZARCC3/xrv4Hv&#10;9v/9v/8XJbNS6FAhBYjmj9exkJtDumggljw8yL78atrgDRt4NKZZ5QkAtrWpbK1mXCwmLRffDLLy&#10;CPrCOoRTAVz5FUEWfEWJvY6vazXs6/U8bkZAmXNcdxyF0BaSZvcCmXN8kY4Q64dDAOMdiHSu3TIK&#10;lqSNpMpkCcetfJac8M2rK8ZfW2uQOeDlkQCUwAsSYwGVhoeha7zSyscpPXAwvpIwT1riU5RfV5lj&#10;+oJEAucOIy+6yRNtF4qTQWWR5YpHX/m8SGwKnnd7hISGFlWwoFqgK+yXIPhDXIu0RMGMpDBg4qCz&#10;kr+lt7DFFHEa2rrZ7XwMLG1nErvwSAuysi941BFO0Dwumqo2HueE2UT+zj7w/RAeztEM9tpo2pyl&#10;5+dnc0TidAfQytpDqCUTIStT/QJjUNVSIVVRhu6zpNnhyrplNNiuqh01dJxFIvBz8SXMuEAbQCkk&#10;YKL84zaFkfWrX/0qS1omWIaF2hBY7733XkEyZcyDacsWfJq4QsY68hrRDGqmU9xIA2gPNfslcYpY&#10;Sxvk+ic1Cd+0We5+cAMkfudXWovczIQ6NdP6sT4CPvqbRYh5bH46mwVPbmoFsdqtohqO0w875G3W&#10;TMSZjh98I4nFg4WJfYwUqFbq5VKVD6moob65SAS3yLlK5WihAEt/KJvVh/OZUonPPKlIiItr5riB&#10;9PiGoYnNg+ObBsY28s0nM7ohOTSRGByPD4zp25804mm8WqvRGB8i/JZC4SKhdBvsnozUYvH2j3kY&#10;9fbBPorJUKDYfnhIkLTqeQjRIOGrlOEQypOYFQ+uXoqV2OolY2GVEo6eRP1rdUt2cbZRLRIRulbM&#10;jY8MnX3Gnk0j43MHDpcXs0Ox5EgkXZ3PNxZLY9GBsfBAfa5YyQzbZ2CwOjgUGhrlQ0LZcjxRikb4&#10;sJvZPpEQH2yoK2bUPhpr8Z2dedgWsUJBYb4nTjVxnWrVVLiRiZJ5h5QF+eLSQn5hLsZP2aV4pTKe&#10;SoUrxQfv/v70Xd8P1d0GzWqRzckjw5lyMbv/yL4jy7MgDG/JwSOHHnjoATS0QKO4HHg+ZhxpFcci&#10;/gTnBOfwf5hpUeGCkYr4L0imDJhKVQpJQVUwIiicX/7yl4PxhHfB9QkjDUETUV/DR/IUama6lSJQ&#10;OhX2xYLo3Isg+8UvfhEHKdYMyEerVO2aHLRWwqvwlRPxvnQHuzvMJRI8Jyi32Vy0Jk9cr+SxPgJN&#10;AewxCqxqtjvWbiKalfkqjxOJLP7oyqNkPmw/WhSkwhhtG22RX7VnlLeUX3ksN3qogDBhjoIkYViC&#10;I4Y8yXVIVExbboRY7RKPmqSHir8WILUcazVkEDukahqpRGYYzJC8NSsiRgCh8FUaxXbJVVJst/a0&#10;SK5eHNdEqVMalpPD77UaByYCgcYcXtJpyTHIbQIAcR4Sr7UllD8pL5UjUyn+gG8N0SN3MCPiS7Rs&#10;BBI0yfLxORsq7WHZ8CuzycXvX3fdzN77auy9iWb4qI8gyn0P3wfySfvC5lS2xHCjNurICosRlApl&#10;ZPV+BlhV+dWiN3/ta8Ckcye2JHQ0Q5ZgBo0r3IWa9+qrr8Yz+aabbiJ6FK8JvldIzIoOhigskZfH&#10;YXOlI7T2yU9+Mg3mJ7ojZUnLTrNTVG/IsUCbhfSOM4w8yBzCncaYYUGMplVoqh+5GVyv+fE6ApMj&#10;pnQ54dFSjD9X//gK22/kpx4fesJW9VigGWchECrnGL4Kcj2U43Pd8YMyVGYzkI0CfOdr9lko5BZJ&#10;G1kq5GsVPqSNxBrGJ5pJJYYGksODA+OjoxunJrdu3njatk07tm88bev45g2jk1PD4xOpwaFYKh1J&#10;JEOxON98GtEYwe7JOUD4+yJb36s13nXwuR6J8uEnPmzW42Mx8cmx0vYhmlKPH0Qf0pLIyNp+eEcP&#10;kR7pQs1L1hLhhEjrUyXyUAS35jgfTiRXKQxz8LzbDAlBJcV6cOVP7xwkPbzUjD1O8yNRjJx0iWik&#10;kM8ODw1MjozgvsX3aZs3j2UGIxXiN9WGY+lMI1GezxNoP2GRlEk5QGDgEHtkwgNpPqWBkVxyYD4x&#10;yGc6OcxnIW6fciTB5+TaHJRiLcC0PY+Qw0RDrPMpVS0adLVB/iAzJxItaWlmOlqrwsrhZFvILuWX&#10;F++7966F+ZlQoxCq2WbswSFQFiw5DPcgvMG7B5MnjAUaXcRK2sk+GViuO++8kySswCE4ytzZknAh&#10;FZ/2tKexihA0ETcl8iqMIsuGaUXbzCyTHJ4JRWwlAAU1v+9977vhhhvQBgPPssviKozGGGbOZcoz&#10;FTQ8zate9SqSvoGyYnF4ivwB1+SQl5a4YfF8WoTwvjRYXCMrEA05jIXLe7t+rI+AS/VlMWpaPwAb&#10;F4PQKLTzn+Cv/nZ+PTq/pHv14c/VP76k46ePNUN/ttTWoalrJ7w29cISilv1wyu42lFUbpdiJbfJ&#10;1CprqwyrnEta9VKXN6ai/oIqwfxCRDhgySXiSDiT1UpSrDfUCVd4ipeHJOMKk4LeRqe40qlNQnP7&#10;ATmDqore0RiaSu+CxmM3kc1UX/wkxSCHiJRku1VET/XCg6tEB0l+kvYkrP/Q/YeZBeYOtKA7TDRt&#10;YxJdxKKyxXDIZKD12soJ3Vf83qDihfJMsczqClYs72ipAU5CRdNRucJwSXJVtfpTS4U/GcOgpzrX&#10;ERm5/jDHgw+ylGU05V7aSfPoFHCIoy+uSRdddBGzgAwHEGJnRUf60pe+FNgDRJF0KSwJnsch5l58&#10;8cVXXHEFxf73//7fDBpuUIC0gJYhYjHIcxgVMTf+1E/9FPV/97vfJXAxWKtA/7wIjCE6YdYez0WK&#10;pVVcRPBFkywglBl4rQ4q1Este4fXBtEd5ot+0SrOWfmM1trB+lo1f72eH8IINK2NetWPP47MLW4Y&#10;G+bbf2hf8E+98lzR28qh8pzoXn9RP7V/dL3lXt8KqtUtvv5OzZS1dM30w56OOdpn1TbjS1x7z7H4&#10;EudvSf3O7/zOc/ccE+e964TIlt5D6YRNpHPRFRbi5vijTTUcUqbxTvJydp75iLP3tDmOtiuEdXsi&#10;alspkIpaaoMWCL3USN/DjvWIKLe2B3Nyt9RvIdsUSB+1+0jq6CYWFhc5YY+/eV26KIOKL1EtWqj3&#10;JNlbOFxkiQSZzqPRXMECALF/l6EzET+fny+Ze9fpF59He4rOdIsxkmYrIl2kNGDPqtsPXv8sfayV&#10;dOKsdKG1uqEvV2zwk7a7MZLP8U3kJq5EluctIzrm8lptwE35wjQB8I/ctjQNx4Md3eoPm9YUusp5&#10;qeikZHLu2WFPD4csqP1ydtpwcXQDsYd2X/Rkai7GBsGb7z+413bmFHNoRLMLR4GTyy69yLSabuuL&#10;Nc/xYdTPNLEkGEmpbaW51QlXTi/NUn6g4qIqahMXOXRtibg8dC7SkyVSWjnwU/bniv+8MvvHza+7&#10;12VCjXWIf2LxnpzGmGLisfgzO5DhfG4gAwOB9hfR0/L1hsO5goWhHhqZYPSIp0hPGXVUwTdcfxNd&#10;uOxJl8rSwTn1AJNEpQBB+UaiRdy0yFbOFY63BlhNpy39DucKkIIambzueBK99rWvBY8Zaq7I1EpV&#10;LICpCUuMmF84ih20VspbZLGaJRhIh22/eMzlQo9WnS4XlQovac0FGV0BSqmUqU1GnNZXAEqXsw2+&#10;hw/Ogeix+BAjU7L8tTjmY7NGAWBhlusRE8EvufQ89r/OLSy0V+Kv/GD2vzJuq7TBlnpbI7mlW+Tk&#10;lp/05yrlV3/0mvzaYwdPpZEd7+1x/2v4NS/608nCaa0B8Y7r+sbxkQ6LzcEqPwGlwe9gyY6/6mK3&#10;e/0tqkclVz8eroR+cybd+MhnTn3/6x/90R995rpbjErZEXrjq3/k0ksvNXy94cYbvtaGr1duOS7y&#10;g1rJy+ljBErS4mIlHIEqRTZuFQx4EVAmyQ545qoKo+XthK+SNtoHJe4CxrbjKxehL15q8bDaYp1S&#10;hWILWit3MR+6mUgFq9qkSxk9iyNSNFZrNG7pyRJRZw8LGdInozHzi86Z4m4gZTExamUTQAeHUXrU&#10;S86PquAoYNHBQhZURcy1gvFI2ug7EXO4kqiZ22oiYnKeRGEvsYmzkVhsA25FTBY02lq12PqJskUo&#10;jJdtq+JgrXTq+GqKirLF763GMni4JCe3gqZ7Z3NoC8e2bEOBWa0ZCzI6aHqIjRvGyQxTJCF3IgFO&#10;KH6CzHucaAOlYFVsgYP2+mnLFudvyEWf6AVfiy5/sA6Pr+6v9i0rjkvohK8MoKJMy95JewxFpia5&#10;OD84QB+3bt1+xrYz8vUiwujI2NRYZPi2/feZ9gXeIru4sLBEB79/x13/9E//9NUvf+Vnf/Zn8V1i&#10;tKmHCi0cfzx+2223IZui+yUeE4+gHgaELm/fvktbhzkYOi1O+BX8hHFKYJC5hWJ4FAN4tGfD5DA1&#10;w+qYz3aJlPbsjDIeK2mRQ8PRsgPvqqGseetZpH6LGQm+arnainWvlSTU9vdrujBDM44cmkdPEyU/&#10;wuhorRGlhWZeJgNuNU+z8S/kdvD1v/yXPznk4pN0O04CX6n57nvuQXNOA6iWRQWXRob5U7fZr45S&#10;Hm474istORX0Co7PI9rBYC9aJkVcQvtFXTklfH31i95j+NqT/LdpYvSwi6ziD65w7i/qT3/ouu7y&#10;97ac+F91V7D+9sd1XKsPV8JvAV//ZY3xlWf90muOx1c/SOdtTv7u7/7uU3dZDDypZz0d5C312y08&#10;jioBZmR8g17joOaWV1q0o/0AXw0z2uTXbvgaC5vNpx1fRS882Ott5M+Gi5fUcnTE1whxb4CrSmcX&#10;JIGZiK+kRkFstGKJyYhGBI0eSrus7HHbPphbWDJ3nmSKVhWyFlIR+RUqXHIeYIQdtAqjthciTILW&#10;ePxw1nKVhzLmB4St2kaSUP1YZIsWf8fLr55v8D1V1wzXEy77adVFqyAbayw2RjpWasibzW8kVO2I&#10;r7cuHrUgt23ya7HgxuF4+dW8q+JVbIH37jtie0A3nmZqg9FNjEnckqUOb9g4Sa9rpWWaNzyU5nx4&#10;YjO9E0MmhSeNQf9phNsdgljPKwwv41demyxZMH3NsmIUI/Abc4Gp3bImuNhhLgr1Upf84R0Xm93b&#10;ybWK1krtya88XSJmyZiEVHT7Vkh8Lm+29s1btw+mhmYKCOrZrVO74deR8RdI6x6KLWeX0WwwAv/n&#10;XX9CTP8LLriA6BAAsLal0VmmnkEggDMmhuc///n4QKH4ZTzxk+NXxVcBPg0X4eg3boQaEjeKb/QE&#10;pLinYUAySB+tWe7YoXjNGEdnL6gVLB5FOmpdizl8xXHarU8FeDGeD+8Ew9rA4RdSy0AdKs/SYPCV&#10;OYrHLHJLox6V4zRPLFcMX1kDHl/3Ty90G2qu94uvLJLPf+EL+Dzu3rWLQaAGlAS4biPE/+jzn99N&#10;E+5FzPaWdBM9u4Fl+/UgJvWSLGiV0eCnR7SDvqmrCNy+g8GedhuNXuXX7vjagnztgyPU5Ho76LbD&#10;ZAv0qrYg7vJnC6AGb2l5RLAxa4uvn77uFnH9vGXC1/b9OU2chRryDkMBPaLwusqZFvIBc41JCa0X&#10;1iDYTEWMY1Z4LSnjFbbeV0ISWPAQjnY8vO0neCJobD+EryIink/vl+ftqJrXRbVBzITUiZLL9QjR&#10;R771dJpBj6T55AokiYOLsOSIJlAuSJiEG7UZygsR50CvCI0GhFS58QcrhkkqVAOkdeebQebF4JwH&#10;oX5E4mFbCDsUcS5FechTIIvSx3ZVzq9ODNp+FQ7xzQhgdJRBkakHLVCTMu98I3VBH7nOr7RQAbkY&#10;B5PUi0WZZlkq6g4HPfXexbK7i/Rr2LmLUWJ8uuk/+uxB5+KMEoQPqsQ37WEKTC/qdjxjZST2rymH&#10;Gw2g8eGDezmhnftm9j0wsw+EnwglyH7HCFtMsWTmD//w997//vfT5r//+7/XNlZ5FdBfUJlIEcQf&#10;xrUYYy3X5aMk1lPhrijGFMPB8OtP//RPY9/97Gc/+8lPfpIpxp2KsFlcF2aLCeBGrmjcnA78uENs&#10;rnTCElu12HR0XO0U07D75UdfdO8jffCgz33+83t2777s0sse3H/0vR/8KJ+9B4/CYXCRn8R8rHIw&#10;g4JAf9JSmPdFB9f9uYelIPb4Ar62UwfXYAen55a+/u0b+cwuLK9JB33j+21nS69PYpbhthZz+Tli&#10;BLV9vr/3EAjHN9XyHfzoCrfohGKc860PF/25yviSwdr8dT1az/Lnqsc/tGMLdZH204uT6HvnW1be&#10;RP9KtuzPOfai7p2f2b80P4+YkYqnNkxM7t5x2vnnbDn7jIHNGyKjQ/XBNNeLiehyuJ6tVflIFpGv&#10;E9RKm3OgLB3BchVwpd2Sb9qPjvgqTamYAO6VHqxffNVd3Q4hgUJbmJQpziCawOmY/KPFaiNXqWfL&#10;tXy5nivViIy/lC/NLeaOzi4emV2cW2K3SqMSiSHtkqLAAGpkJDM2liT7CrECTKGcQgLFxwuBA6po&#10;xlBkx7oV9PE0IKOCVVpiqVvdlkTcOFGmgakY+cBU+k4x3hmFIGAiuEIla7J0mFPlOqUNYCResvAE&#10;NEaEXplQ0RUz6bQEdEFEY16EH5QEtxQ9keZpduSnFsTXUCZFjoJiOpFPxgpEeopG8zH7lNEURGJ1&#10;cgQ0YiH3QaaXWL8mB4tK3nkytLMShqLx0UQquVg4evs9D998e216PkOa3KVcfSk7ROK7GA7K1UO5&#10;GQRtFtzGUHRrIo3JAaH2qZde/I//+PeXX345KdPBUdYkk4UExprhKcAw0i0mVYJLMFBMqBz6NAie&#10;gaMB8Ex4LL/hDW+AlyWpDh5VTCjnclT2dmszu3bawHZyw8KkiOfTBIkF/MHgK2ph+PUzzzr7rz/y&#10;yavffc3Xb777P778rf/8++/94L9++uxzzuEnCpxcp4J3CXqDR/BXge7qIH3SbfAd/Ob13yMVIlMJ&#10;k8oA33LbnafewXZYDTIQQSm8pf394nF796G4ziO383H7gwdEH87dsTn44Ypu0Im+KawPf/rzljL+&#10;z5brVO6f4qtStfzUrXkr19u505OeZ7vxWHXHxW9qq5OJkccv9BGNjWRWTiATEAX5LlGX6TxXABWq&#10;IY8VL59RazfQWrEKtf5LnR3B1YunLTeovGfJeaLwr69BEq3veHjx0ZSGK/KrLooyciIxCAItRluk&#10;k6FABgICARuHqiMIqbxXiHocnPAnh8Rij6CKtMzgqxdCdOqH5iKksiHk5ptvZmcI+y9BWQafGYEL&#10;xuxHmAI2b7CNEvzzIYc6erJoZLrpCTvOixar9Bm0CmSlj3QBaZWmmg04mVQEDACYBQMS8CtXENxp&#10;MKyAIkUzGupXUH7VCKinmgIvxPc1iSdRWHI57WEkwUK4BEV1oP1I4UiNEl4pYJnSl5Ywpkrra2qJ&#10;lagYUAhcAfEO4IVKhUN/+Jtvfs973oNG90tf+hILQJEZGDrFQEaQRevL7h321FKhoirSdxqA8Mr6&#10;UU43rjMaRGfEkg3/BMryXL13WtuSNSWMduy4l/5FjLhLPI0guf2ggMdUzj3WnsSo9nvLgw88gJx6&#10;8+13X/PRL/zKm97w++/+40t/49eyodj/+cdPPPDQXn6iwOp1tsimHQu3oE4QeHqRevvtVLC8Onjf&#10;A3vxxR4eGmZ9D2bSGzdMTk2MW8iONeqgf2I7DxEU3CkW7LvnKk6lg6vf6/HSI2jH8ufv2uqvB891&#10;kSu66E984WD9wZopKcD+AR/BFzK4//W4F3XPBeftPPfsbWeePrVj+8jmjemJsfjIUGx4kI9OIoMZ&#10;NjUiczTY1eAiq/HSitRCCKCnwo9uONpNZOTF7iinUr4j/kmVqiP4rL7GFILSDV9FgiXCivRT2B7K&#10;NiE04Th94M8SaiyViovFwtHFhdlsdu/hw4fm5+qJ+K6zz3rSlVc86Yortu/ZM7RhEzGTY4PDoVQm&#10;nEzHMoPJodGBscnhkYnBobF0ZiSRHExEsaYlwrUoe0ehhwSUREVJfAM2gUDZAVTgTbSSQQYDYHpw&#10;hGHrCCF+0NUDbBBxs7a6PZQUkxTbeuCFG3DE7WWghKk8lGkFaYSdGgeexcgz0YpABOuAlpg6gVUE&#10;WVAEt1h2jsIQBONOSKsRHNjGQIZPcWSoMDyYy2Qw9xVTST5l4oLFYoiwfGpk3wkn6mTfCZ3kftmW&#10;zmpyBfksPIaXRlZyxC7OpvKF6OLSuRs2n79p6/yDDx78/vfT9dqmocEI8aEK+YlQejAUOVBbyIYa&#10;NAW9NiCGg0C+Frrp/odgcd7ylreg10V1D4chBhSqx8JmAFGq/8iP/AhTw+TCNvGrkJXVBR4LDhlq&#10;IBaQZlrZ7cMVQBqIFaDSYDP3O6c2vXct/RLTKZWSx1et4W6sJ5V4TNVo/MD0wzOzsyyb6753+2Ay&#10;0tiz4337HvrKQ7Xoi99Uzi5+8+a7+YkCq6/SE+qHuf2E8quX5zxa+1t6eUdWKaMOzi8ujgwPpZLk&#10;S02NDKaHBtJTk+No306xg73wFi1yebCnpyjFGp/X5QO88ZNHROGiMFK36KdbH9jPuT/Rr1z0t+vP&#10;9o9q8E9X5f5PfvI1d2uhHBNOcXKDtzfrClS6Yn9te4ykKH8o26WoalC+FLAJnySIINkodDC3WK7p&#10;Lodk3/aDF9vjZfBEJqWOhwi9qIwoi2hK74fXWHoev4XZl8jlDwnlghzJ8VKMC2+Qewgbi54Q4ijp&#10;k+syldEwUVupIuU+KnUc6lNLDXb4MNIedPYb3/jGjTfeqGh5EnnN52RoCJERAQjazRUqV7whikk3&#10;yzlSER03Dx1XbbdB4Ln8Ko8t0Wj1qOMI01qqlT2VzmquxUWh4UBdzInMAQQk+ru/+zu2ciJqY26k&#10;ftYD204Iav+JT3yCyv1y8BCrE68mFR8jAVfle59HdaTj0VFNFOTMtIo0EXSEzsqZQCjFwDI1dFnb&#10;WPcu7D+YO8JPe2f3PlRbBFn1Io1HQ+fv2ckawBr9C+5gEkFZbpfCnwVPp1AFIZjCHoGvoCw3ysua&#10;+rUwGAEexNDREppBGloKSD8kFRGFabDa3z4+Xrr1BmytWDETHcfT86kaPc+w9jX4p1KYNMaM8J99&#10;fu/Xv5ddyIcKLl9kKmnRwfpdAx2bsYr82iLeBcXZVfSr/XYWb8ZMOgmsDg/iSGFe607rY65tp9LB&#10;XniLbgNyiuC6yghcuHsb8KYCLdAYvEtlgoXb6+TXbh8V1q96ir/CORf7naNTKa/w/h5iVZUjC4E3&#10;1J9mi9WlfBnz4fT88sGjc3sPHHng4YP7D88sEkOiFi7XCa7EDpt4KJaKJgfCcXPu5Z2UNQtGW06P&#10;MO/djKndrkMHO9JH6u9IIgUMHlzFd0NW5J7acmiLiGiH1GtykKbBNBV8otko6LTbVepQdUrBE8xB&#10;1+2KgfCFE8kKAaQQCUZGJzZv27xj9+SW7WMbt4xv3hpOZY4uZQ/Mzi8VgdYYIiRbUpLjE4VIdKFS&#10;q6cHBiY3Jkcn4ukhPoem5/kcOTzH5/Ch2UMHZw7sP7p/nyUTlTFV8APYCM/4FkhL4qEldJ/3BMMe&#10;tJjecZ1ecNByy0Xq6K8AUgWkhgUDRGo1dGJr+G7nMLgCnwRgcCAii2OgJI0BJxhDwuaRdu0DH/gA&#10;cYg+/elPY3FUhdqTg6L1xS9+8Stf+UoKg7gMo5K4yTor2dFYokQqnB6oDAxXB0cIWUzg4mIilY8l&#10;8pH4ciOSDceL8XQlkS5GE7laONs9U5+ApP3oyLR5bizI1bFFlI2f1cWFmb0PHbrv3uXDh+q5LBtg&#10;ckeP3HnD9cAgu1w3DgzEUfmGGpuHh5LVypHKnH8zEWenEtEMIcEiEcJBkJkOYypDhEBPxyUiU5ju&#10;wyeh1WdRkSSH6RNLyvAyp5oamRVsW04ohFaAWfOLVgtSvnLtREGsm+wUYlY0I0wHrZKeWRe5Ih89&#10;Fj/zJf0zw8Kvfkkw3dTGMqCwFv/aZkqERePte+blFyQGR2f//S/mD+aXj+brn/uL5ODoc698Ekwn&#10;y291wtejDNfN/rqKUXZNEEgdnJwYq1crhEGTGoyDF25ocHCtOuiHKMhJrDJuQSn25HAFNHE0uUP8&#10;ppvv26frbuEdKyDMa/nJFw7+qot8r/JRVSqgOoW1/t5ghR3baa1fw/gSQYg9hq9NjGUsjiFtN3rU&#10;7frJzVDvd63yXP+TB9du+OrlWmFw8Aiy/BJGITrBQ9IDP+mAAMniKKFHUqmCWMnP00uowg+q4hbe&#10;NGBG9ALTCxpUZDt0v9jYkFmVkoXKaRivH/XzqgBpCDpy2VUYZIhg8KGy4fku00ceRHdoD69u7yO8&#10;SklRYW9jpmE0AI9l9n1+8IMf/Od//uePf/zjCNwogSlG7xCvlbWU/koU4xyoAFah4xJq6YXAhsql&#10;t5Q+wNtiJWxpjsQVeVG7X/3EmgyCKiGgxBc+/WnkzqnxzcPpYVsGyQGaerhg/mv+ABIn3b5kRuCF&#10;L3whzsPcwliBo2g1mDLUD4wDI8m+WKzmADASv3QVlufcBZOSkyCjpLiMDA7f4j7lS9hNP3ES8hBr&#10;j8fJ4dkvIb0U4uToi5Ylc0fg0jU82JNz/wMPnH/W6e/4zz8x3CinP/7O4Y+/czxc/t+//cbNGyb5&#10;iQKr48Tqul/du4r8GiwQfJAQ6NRFWHVw+9YtEBUoiGaHwWRgGcxT76BsqL6dq7hxtQ/jqdhfzb/J&#10;4tvUV/nceM/e4K/86a+0/ESx4K+rV6tfT1jDCSt0ytI1XMutVYV3n3PxjTfc8JW7l5hzPeiCrWn2&#10;v77ohU/r+Fg1Ry95U00aMTsQlLBj+W6ksG6hi9nJ2OqIJCG1vSriN5mc2ha/SVx5sElavrVOakUv&#10;5kqHLA6dMEH8yTLhLi/a6oQrQBffXnT2WF6sWtCfWNr0w0SWsAqdNByuYoyOD6ctfBWsKu8PCeIh&#10;W4WQ5SADXSCXijNAuj5qDuJKetCsp9I5E5vCy5delWr9WtmAq5aYGqBu0iSn1FwtmUf7cMS2KROz&#10;yVSCuUWL9VOxHTJDEVNfkykNev1AzWIUkPjIKo8Y1CHzGCtQdQN3/P5XU9XGTIifXi6B98X4INzA&#10;gcUSPaon0ybd7thmfMOwuSuXigYPm087XZteKE+nJD3TYIZCWU4d/24jLF6+FHIzQqwIZsSUIMU6&#10;m0/hGxbnadtg2KYm4ZSr6agBQLI+33G9ddN/doQiLYCWehDcGJmkW5mE5OKb3TO2EqLmtDydtU6N&#10;bt6CzXt02+kWU6qWYwXO1gaYffqFitgWjPtww76l3PDwACwTsjsIyrgxIMRcHB4ehw4y0cisdJNQ&#10;iMj99BQzNgcTwejBS9Fs1gwjn47aJuxabta0x46li9ZsC1bH/a/udXCKgZUUQ76Pemf11ojL1Lvw&#10;vYfvoBmZ1KgF2DI8TSwvFbRbyVbUSIYr2dwMTNKTr7j4Z3/xd9cwfhMN+PgnPnH6nj0XXHDh3gMH&#10;77j34Wgseul5Z26cHEPov+/++3/8pS/tOK0nRL7VDY0eWlRPUFT1iCXcOkUpNtjBpeWlCBsPYFfM&#10;qSO2Jh3spbXBzp7Q/trj/tfyy5//e6mZzeQpe8weh2rh/1acTPz7F049ftM7/+idn/razfbquf/e&#10;dNXzL73s0mP46gfpQoevP/r8KzoOmsdXr4KLhU3OIPr3I4qvxJfoiK+iDi2PppHxdIetKR4+PV5y&#10;InwloJy4dZEese1cEb4aqV1B3OZ51Cyy7BYx3sI9HxpMC4mMyBViJUKPgEpusjy3+fxy1aLzQCul&#10;o4MyEu8ORyEpA2W3Tg2YQo9zfgVugjsxvIWSaiXYUbOUhNmcOb6SeYU2ELLC8n6PGKJHCrYlJl12&#10;sfRODV9NzV5Zsn04hRqPnq+aZXfzGRfw0i6WLbXq0LDt9E1EnLIxb2Za4jeBuxQQNfdaaM7BIQZB&#10;3lLSbxvOJdyuX9uhFIq64BPgq+nnswbM0aLxDcTsMJQNWbq3WGWmL3wVE9a+Trrha8LFh2rHV+Jp&#10;MLbTWTIxRs44//xtu3Y7x6YI8qtTZljWq1g0hBpZdk5WT47tPeyXjYXpw3985vNIwFDWpz/92UJQ&#10;6fAZN6geKg00GeArJm1GhskVI2tSfn7eGJTCvFtjxoXEyKBh3IY9JV6xyIg+voS95H3i640P3cak&#10;pZMjZmKvuziRy+bYLHwdGbVoncTwYnWdf+GZ//mX/2gN8ZX66SD7XNF57Nq5U/5xxgI++CBeXS/4&#10;0R/tFl9idareAp/dCrdgZwvWtkPv6g/t9usj18EW+G/nOVpYhKCw241v6BVfX/a830lOP9bx9Y9K&#10;U4n/+OIa4Os73/mpr9+sBQDA/sprn3+Zw9eLkF+/fDdOMU2JT/j6guecAF+dzKoYEbbDIZHq7FK0&#10;VvJrrOHw0sXxCR4CRa7oW2IKF9NDHeIeC4x1iz8HXw1Qq02J1uOrsFZeS3qiAfzKOZ7D0CDiM5lR&#10;KuKC16cMKip5y6MCvkINjxyCShyeXyIfbqWWMv8m7WlBX2plIqZhlsWrKcXGzKNHOyjwPQo+VGX4&#10;lZ+8zUwK22LJIhsDuwZqZaOJ4CtvEfGHqaE8fejU8dXEmaSpnZfKIboQHd1oOsNxM76WIhZVOJV2&#10;6fOqps9cXpoD15eLlhWVF1XcgN9botQIfNMRuq+QDrS/kTCLYD3ikjeQepgZKThHnrIZwqs5i0UV&#10;KuWZkThZcsgu0Ce+9i6/WnJjOCSnzVFiWhDTlhbXUNKSyNYmL0FP88UyUuy2y3hTzMrO+ivWCVht&#10;aglz5CaXD+VXFutCg2gkmN/it99x10c/+tGHHtqP3hiFP2PFQDHASopAtWja6TIJ6dAka9MXozR/&#10;5GEcGkJFi/aF6xq1Cl+TzhX81PH1u/ffzEORX22cTcuQyucskDIXGQ3w1XQJtSw80+7Tt139m+9Z&#10;W3zVm4uS/KG9eN+bMnzjhg0KrNFNIdENyR611x9DHewRX0sve947Ekc3Hx+e9FE7/h0bdqge/uPy&#10;huRa4Svy64re9E2v/VHwNTo2tfmNb3jjg7Pmkahj41D8K1/5yu4dWySxdTx8YYc3xmKjJO14tMsH&#10;KtawGHN8d9hawHWx7cEjAmb5OO+BJ/nmeZWvVF4QatOdHn/Im8l/y2ZJ4m3DPxemQtCrNuvpnAvY&#10;hBNSZpqvh6MIYItFgUib9oxlBnLgZopV9c7b74BYTB+dNvSNW56WHWecAbKynQZLpPCVnssiCxWj&#10;ThvJlW0VtMpt/7GEM8JgystDGI4eGx4+xtjzEFvNJJaw6IMYyPgeH7VdtsMpK19cXrQ4QeGGaXfx&#10;rKhUMNvSTmRMqPZ8w7yaLQI8vYsoUoTbd9TMda55Mb1oOGTW5Wx2gdoKlTpEf/POPTSJdPdcmdy0&#10;mefSBu6NuDmFB+CJqYyFcIJBlnQulQDXuYWSnPAn0CL1gP1JRj8bFMdGuIfzNyVJisft6YQtr0bF&#10;xdoNW3qDkXCnrUeOB+pvHbYHP0I57tpgM+LWAMGybWTcdz0cNT6m4dpM2ImlJaI9pWrlxNjkchVt&#10;h0UwpssmcTZCiXiUdvNqsZ4y4RBzenhmngJkfmW8iYPIUmEzD9Vq2yvzAmljkTB0119/PQ9itJky&#10;7OhElgZ6G5WCsWKOzyPvn/Eijg+IuiwITJ5bulq9bjbbvK/9qvaMpt6gh2cOsOrisRSrWo7ttao5&#10;iturFCFMVYYekZLRVmMq9oUvX/+2t7+98wvvri4XK1Ojli95lTItP/EUNOf4fLGNm4NdTPzZbTZ7&#10;r/bRU/Ix1EHT0CwsD6dX2wX3T9/eWzt79zOjuaH+HPwfPRNiLck2wl+vDcTufuCnrtx5Ki378Mc+&#10;8dznPvfevYc9oD35/D1/9Vd/dYwYGU56GRY6pSSrbZ8Qvg3uo5+QJ3XSb+PCQGvD6VR7+/C2Q/qJ&#10;idr+IaZPvYbUAZGJVCshSvLxjkjBE3khcchxSS7B3lVYeksBKvTF7xjxTjcKqGQmVcyHSXZhNoq1&#10;+kIuf+jI0TvuvOsb3/r2tV+/7nu33Hbg0BESysBxDAwNb9m2/cKLn/TkK5665+yzSVQGEmKcnF9a&#10;JjUpv27asjWVGeCTxql4AGXpIB9O+BM6SMtBUNh5AJXIDJZG7eGHCXcAxIJb0Ef5l/qsf4r+QePV&#10;R06A527zgnHWPuRMtY/NhUGroSsGWP8phlFwksY3ZqGCxHZo5yUnDItPte0EaCfluoMy8BCKPoHU&#10;BTcgpy1MjGZYdV7KqocxBzzgFXJL+Sr+OqWGfXg+cwp2sNuYxMCpdB23y7HR9JbNjdGR5UQsn05W&#10;yPnDdtiQfSyWPSKmojsxeysfJQCO1+wD99ORz4bNafkwBHxqEVZTXT9hQjArgl2us8IwAFcWlyPF&#10;8u4Nm0ZjiX133n3Hd66/Y+9++QcxMugSNo4MDqUTC7nifdNzUCkkX/gIZNldk2Pywf6Zn3zlr/3a&#10;r7GQQFnGhwFkiBhPcYcIr8973vNgpxSkQjgX5Py8MkN42e/b115e2hphrWOSjgtfaqoFF86JZ3mL&#10;yak/dL2Gx/YImDjSdf/rKrtOHz0/0Xqz6KzhcXxl0fGpTURie2iutIKu4Y3DMZNft3WWX9WSFtnS&#10;pAqvCDu+rV3l14ZzrFA22k6HXvhjLhhVxZQ5psVVAdEjFVNgCv2LsNEuv8Khi9AHRdgae2aQJgIy&#10;q0RVyawCA3Nicojrv7PFIt49Dx88hGfKXuecsrxgQQEzSYvQu2fXbjSHZ55+BsSULppkMGiQST1U&#10;IkeyTMo2U0pvKUGJp0o+psyRI1R5SNIqJ9raoRoAUaAUM5XMt3XlS2mYdJhB/8jtgEI4nIlZ1OJG&#10;IddRfl2oW35AOu30bwpTYLJj02vNWe9WDvOWInSVOSpXG8jfoxu2MIyVsMnckYQ5M4vCJ8kAlE4T&#10;hRotYjJj+X2FCtwIoyD3H00KE272abfzRBEfE+REwD/WyYhR/Ng4FKfeRfMnWYMpD2JuOyxZYSKR&#10;4ZKpYQUsXHLlHTDo3sB1/U1aGStyPBI1weT4FetcqXx6CGeFbT7HmNGFRQvyQBwe5/9cYQYnJqcY&#10;jSPsIHKRmDbhmWZ53g1Qw5Eo3BshHodQebgrMzn2wMTH4tH5fO30HZvOv8j2n/C6MT5MqLQUGk1q&#10;xh7JFRaAbZ+NW5CpcM0c17VJGfW/jb8bH/zrTlF+3Xt0v+lCYpaXQsxStVK3b+cugLbbxfq32GS4&#10;eV173S1rLr8ePwnrf/0wR6AX+fVLdx6Z37DhYDxzWqOwXA89Rj8fro/P5irbZqdfdskpbZaV/HrP&#10;3sNNAhMOSX51+enwH75n2VEo+7pga8r8m557SccZluzSfgxkOohKxt90cAY2b9smp9z0Uz1Wn4da&#10;r+9VDTI9tjyXwlI8Col1kKTNhU2wXOjcxRVhqrANcRDKKEnUoG5lX2A0mQDApA0z9aZzc6WMUoiI&#10;bUeewAOFA8CA/Gn7BNcpwJ+ACvIizilUYgDvcg3J7kiFQ4MTPItHmMXU3WIS69AQCkDPIgDYxBNG&#10;mqHM1NSEuAG6RjsVN9HQ1OG9YJjDK9AO5Y7wrDGwFZxzUeknwiZr1uZnLXZBxZoai5gv0lLOguLO&#10;lc2Gp8ymdmLgdMy6vBIvQeNteIY0CZWPDY4hWo1sOw0FZiGeMiwcsOykprU1ry4T/fHu4ZyswIon&#10;xbMIsECnaDZDxBWEb7qMaCs9OWPF99K+eVq77bTtXCcDLiNDNiG4Cr7N47pq9otoynq3nM8xKRMH&#10;HzL0VerWmo0S+1DN0Os8zOMu0w4WSr7lQ+u6u2JPdRBaEWvn1hTiu5XXalzVZ18SavuBYxbTkR4d&#10;h/UZ2LCFUBHEkGYlFKOW4CGPbtjWX5MLZUHzFs00CkuLWUZs74N7ieZ/9MgcQSdO27qLAZkasxwy&#10;5L+jzuxSjo1PF8Cn2ay4d8H1jm9bq87vGl7E9Lp6F3Bphu9ss7yozaxGsFxqBm1BpjBL+q7pAzw3&#10;nRqxVyA06Dyb7A0iVwUlM4Mh9BDpwZrZLIbj73r3R9fc/tpxVNcv/lBGoBf768du2PeXd8xWLj0/&#10;0smT9IfS7JN4KE4e8Rtvf+N5E6+8bPtJ3O5vecVPv/6d73znJ5v+w3b5TT9p9tcAvkoGIBzGSeFr&#10;hoBxbYfky7bLgbgzXfBVkCnUlARsrHqbae0Ypq4Utn8bVbPYpc01w5whHdHnW3+ydKybIq2uTsFn&#10;LGVymFx2IWoCS65AeqAsyksjzZiawSMkgQmqoUHOfdQqlJpUGjbOVQDToUy/XFTwQhovkZRqkVFA&#10;Vv5UaGJ+pSFGQ11gI55l7rnOowpo8TK0OmUSErAdMeXkpMs4O1AoMOzpQp4CAzXbZNkNX1f24WiK&#10;rF8rgxy0Yjr3MYev41t2EI4xOjpug5mwHUTxIRtP3auMcuid+U4MDtEGGV/pI6wDgYrQcmNuZDTE&#10;GfArfUf/SW6AXeOWfmdyg232HZ2aAFkXi3kQOmv7PEn6buMmfGWjKXdNHtprkpZT6YfKeQYzXi4x&#10;lZmw6QNa8JVx6IivthL6xFfxZO3H0IgF369GrV8x47XGyeLH9qxiw/Y+laLmxZZHix0LY69isOAX&#10;GKZ8zRInxCJmQb/u69/+67/+6ydfeiW7dzIJE/TNNwDNR9Tsr5tCR90onyq+MvIsIS1R4SuPYGbv&#10;XzjqpHZLDhFuKGGfRZmAV8Siny/O0J6h0bDJ2VvG/uRP/u3o3ELHcdDFfvPTrVLV+k8/+BHoBV9p&#10;1b9c//CnbznInr0ffAvX6olTQ8kXX7Tl1ZefdooVNvH12u8BVFTF/8fj691Ofg3g6/Ofc3HHR3aj&#10;L6mk5T9vOaB9HfH1mCR6PL5K3vXfXoS1FnstZOAZFDYHpZWUW7qX/aAOkps/CeT41pZ8SZP6Fu5K&#10;fNy41XSe5pCZTCKYIm8BqFSIm5LUwoJ50EK55Lhi0ps71DYVwBpqejzUsy7jjSxn1Dw2ulEwSf3A&#10;A/UTph9oMbEAvyR3uMg4RlK5Zft2y1cvo6agWv1Wyjn11A8Lj6sPOn+roklyOJZYzJ3lJYv2EEO5&#10;1wlfS531EO1MjJ5bDw8Yvm7bCr6Gxy1GIBEQTEuZGXbrxuUwd7MpKTAzZvH8TCRy8ZApLp8sax6y&#10;adQUpwaKTh3Cr9tGtkgdbWsjHjU9ZMpMDmwEBmoLVQtJEU7ENDimwJ+dtkEo2h6eaNHy8ZFPntsH&#10;wuZ3naibvBt33xG3p7bigBTRzL6d/KrzpjuX62PcXcLqqrHteJibdKdjeHjQNMbhqHEDEdM3DG3a&#10;zmIID5i/cSlifSm6h0UTtpgtU1IoknGRoPE1A+r27ztMpJE7br2T5XHJxZczRIcPHWVXMVu3GKuh&#10;5YdcX04VX6mWZ4lFMyV/xR7NUn+oaLG9QnXHPTQsWKPmFOs7DN/8gqkfwFdm8LQdG/70T/91Zmah&#10;2xBxfR1fVxmcR/9PPeLro78jP7AWtuArz/1VJ7+u2F+d/7CIiuyve3Zt6tg4Z67rcJglqO2Q/Np2&#10;OWBzNbvnscPLrEHBNKgo9nKtTpoOwIHtqk49puDmFgFHeKbmQqCBRllVdUVoCvWHGpKRjD+RVomg&#10;S0wlsASyzp+SOIEEdguQX4yNiSgwoY9Sfto+BndoqwnrUlFq+ZXzpmZ4aAidIR4yUEkAFW08cQYQ&#10;5lAC69FSR1OeP6mHe3kWKOOkcDs4kdOQsJneGd1zXp6Sofmp2ChZBpgjR5Aw8GOmzYOEjUCMrpqW&#10;L+SSJiBZckupYv7DbGTtMo+dnWXY0AshxmKMfBlOJ22CFBaf3b92OMh3yarQr/Jdqhnfw0GvzcnW&#10;JZBBQrVtHs6kBz+h6aCRnBQWLJCTYkBiKzVex4UKypdN5cDuYOrByVvhqyyJTdx2hWkXTbRumBpr&#10;WBzXWFN3akMUaTRt24ambnELTbWTTJJr0CIbdX9IV7zK0b7OHZdm2mkCB5juoWG+aXMosvH4jdk2&#10;30g86XznjAnLFyz+Ri1SmYymwHNESKdIISNhBu/Z3Tv3oCz5yIf/Fe7k4osvwUeMpCvI/SMRkxJk&#10;aRbKWhZDw2k1x+agGTWYHljkls7zKM6syccQOqNSUW6+rEaloVUhGd1xG1FTKaMfMSt+3DLujU8M&#10;f+Mbd7ztbWvsP3yCQV//+Qc4Ar3YX3+AzXkMPMrbX62tToR98gVmfz2Gr56qnCS+OimhI8S2DU/T&#10;4OcKt/o3SZoMAm0Lpgb/9JZLKpJM7EQ90RnDEgmpEjSlE+MHZU8DxiDfPAtAQnt5x53fR6DkRKhm&#10;8Q3qdSg72d/YhMduAfCAe22Xi8MDnkXl8iUW0BoBikYxoQGZpjh1UjL1o9wDVj/60X8nmQyEUoHo&#10;KGBbVF2ICVSmiClURT3oh5Vwm01A0iF7iVaWZq7wLN3rCF9Z7f/mjd9Cw3z44YctkVmjYcyEw+N6&#10;If+I4qt55tpguzF33BISGd/ZQjOdqiCTrpmQXa8zjPQOsORP6dibG5/MG8juSmWSnHzt61+9667v&#10;n3vOWegFapUS/k3DaNmTcezI5WJhIJUsRdOVaKIWjZTZAhOLVuNJALYcw1+4UiHAU7RRIUus+2a5&#10;V8FMkKO5X0W7Vo77jtglHuvejlXxteMid/jmXApCbAaP4pFdq5Rz+UK9UoLnwK89mY6n2B5cKhSX&#10;F+hPmskNNXLVQr5WHoulkGLTkVihUs6kkrFo/IzT95x33vm33noLu3d27DwtFo0hEqerpmHqhq8Y&#10;0m3k1bhV8ZXB9yyytAiYw21Hcjhl27YbcTze7EQe5bxQ8UgsAU+W4zsUrSznspMbJr527a1vX+v9&#10;OY8BIvqEaeI6vvY71cfhq4PY4/D1uP2vTn49ffdmqT1bjq7ya1ukQzVRJsnjD4s9tHIch68SW4Ui&#10;/sSLql6obTG7rsBqMz1INGaq4ELBNuHIGxP6DiDJ6qmIQrZR9ehRlF0caGjNjyZucRKAK/7kicip&#10;5AUDVvHhlEpNumXlVOGKbfp0uk2P98J4wTmFkULI2Ep2OQRipFVkBvlYoTMEUNnjiFALCupbemZq&#10;k2MzJdFJ+6GTZ5b4AwQaTmgPmI2cTf1EhyeBXXIY+tgYSWcAsE3DwybUNlyKsYrFFXrk5NdyzYlO&#10;NTcO7jykK0SMCNinpU5ncCzQ+eQkvaazDLtJ0i5fzVDSwhWVKmXjewYyaEq/eu21DOCuPbv5Facp&#10;+AnC5lEG/sv4BqeFjjoZjrRmNiNuWWGLddfdTlwnvzbDtznRNSizBs8l6/WCr5L/2g+mnVkrVZyH&#10;kZtNtmBzVOphy/PqEkVoBy19Md4rnQQ+LT3ZiAWjzobYLmuOdbJ6jo9PsvyOHp1mZosFC+20acAl&#10;Y+giv8rnGf7lhPhqBt1AZEpeBCVfKsXltyUzhBQ8NiouPW6kVre0uPWQ7cHdAL5+9ZZ1fO2XBD+G&#10;yq/ja7+T1YqvJr+efkx+bcfXPbssSln70Q1f2yVRXnXeTNkOW/DVE6mWDRNebFWBVTTDKkkZIZOO&#10;lY005pqLgIcgCByaJcylnZFaGECFWilPDoRbcirXzzz7bIqhwEQART0reYtbUBFLZAQF+ZOOQNz5&#10;VVKX0FS9059sWAQbiH3Pvh1ESYEu9T/9ac/CVZiD/S3mwjM6KqswjfROyBQzjaKTsJFfKaDttgJg&#10;foWCf/KTnyTyALD63e9+l1h6dISfwJ6Ln3IJlZ/uKh93EZFI+WIGThdM9hHFVwc2zvzstBEmKzIv&#10;CfNs4tFymQZEzfHKuXrBsjApDA4sCMJ907U7Fl7KkldnFvVpvUZE5epydvHw4QO57PLI0OD48FB+&#10;abFaLGwYH8skE/PTR6vJIQtJEY4Q8okAGQRUiiYiOC0XK6VKNIbAWo5EUUOX4bbgbNjyg1Qt+ZXv&#10;5l40yaz2QTNsJ1qOq8qvWi0dDriKqsmwJhqHI4SQZskwwdjTS/nlxbn5UnY5GYtMDA2Q+5PQwfBR&#10;IwMZVuSBw/sKldKGwbHBWGxmYaZULFUrJUubk0pMbsDTLXTXvXcv55bO3GgwHMRXi3WhiCA0W3PQ&#10;G74yKTZZtk83wdQoQ23VbblmY5H7Vg52F8Ui7qJq1IvMZrVu+6o3bZq69is3r+NrvyT4MVR+HV/7&#10;nay+8fWMPVs7yq9GfzofHa5LTdqOr1427agfbgFXnubRtOXJNMbjt4dYKCr6202bNiIpAmPcgvsG&#10;zjVYRjmR8Aq48g1GIkghpJJBbMeuXSCTItWpKkpCBREHtcdGEiRPBCq4nSvczjfFIFKEfQBWEVVR&#10;0vIrHaQwT0fcBLAx3GJjFdibTOMO4Q14T0k52Wpvq4ys27ZtNYmhXocboE4wlUTlgDc/mb9PoaDt&#10;LrACbLS1WPMbLUHvaMY8PyPOxplxSWcJt/+I4mupKnmuFV/ZuOqs4HZIsy1FN8MOT8BPsDLsZWIE&#10;tA2J3c1Irpp6BspiVB3YT4HpmRmQmLGiPNdt4ooFRqlKagWc1NjuChxUzasrFjIrLLIshWNKIO+C&#10;coWKZrmMNx2F7bIANGh5lfy6so92tZdLyNR+OFjFwcslkXVajbKzSeM9T8eLFbfluuq0/dUK043P&#10;N994lFNhKp0pY66OxTZkhgmmwUEwbNvEFU/gTbZj5y4WwK5x82s7Dl+d7A5P0Bz93vBVm3TFJQhf&#10;UeTYfram/3+r/Ir+3gqHrc3lqsW23LJl41e+fNM6vvZLgh9D5dfxtd/J6oSvgf2vX17xH6Ze7c95&#10;yQue3PEZcq7pRF+aqcRMNeg2vUhe9AKcd6lAByXHRQ7pFUV/Obgi/x2ZTgV1epZHWYGf46mbMYS1&#10;H1QeQCYURkNIRUhCKL4AVApLWFS4PqAImm7qu1oNMVEx2EwzaQGiLHC86VRtQ72l6+FPLKbygZL8&#10;KmmM9kOVFAFKfeEilfMIDKjgtIIg0mwaKTVpdtmyzNJOClA5z5Irk7yIKQbM85PCG9HgO++8A+jF&#10;e5m9j3REWm7LflMo8E1J8EZeVFRumDpq8ZUSZculM+jGcLBcsitFs78mwoY0ybhpFBaWFxBZFiqd&#10;A4J0w49IfISdrFtO30M7SxkDfiLcm0Cfcvuy2vyHl0rLQf225HuuKP17+1HOWUbYRCxON2ke2WYY&#10;T8awUiwxRIicz3/+8y+99FJZx7l9Men4HuMlioW8AXY87DzPy1mmo1qyfcnlQp7ZGcxnefQG2VZX&#10;tlC3ddPwhvBM7nqHpDq+wd3Wf8JlJlA+AO24xS/OmMukGRGIcsajLUAGg5BIwTdM7bkkVF2YmZnj&#10;ieymMvk+bX5wh+cXTYs+vwyrlx4ati3RDzz4xS9+8Wlbpqgn6D8cCdlbA2/BdaKa2bdDTdpAI7ul&#10;kGMxs5wYWG1FE2vIxaNR0w8TBM3Npvn6aU8zobuoLRorsv4XswfA18suv/Dtb33f6ill1v2HOy7y&#10;x8rFdf/hfmfqmP/wyp2/+lP4D1/W3P/ajq8vev5lHZ/RVT9GwETnjOPxVfTUo6MXPaESkmnMjFpt&#10;yqZeooU4SpKDyogIcmLSgOP3kdj4NhK2EghCciR/Qp1550FW8sm4sAxVuR1RiTNnJiBY3M45sMR1&#10;ynOokVROPgAF86NyQTWLDEThim70cjBXIExyLTYiXrYw6Dgo4fypgDvqtRgCo3ruYOe+ttYoip5F&#10;IXCim0FvNotsTcv5E/kMqypZq/bt20sxHq38r5TXBh5JxvwkjyoNBQ+KT5jr1ur4iihCS4SvWe3B&#10;aDsYn47XE+kJ1Ll7LjgfLfR8yByAidBvqukpZ0dow9fZ7ByXpQIRa6Vh6RZdr5JfYDqScUv8zgij&#10;YGc2bQsyhtZI5OjhI/AZz372s6+66ipaCKeSG9hgevOE7ZuqVW0fZzJqWzmLWVM4g6/G92C6dPhK&#10;DRPVptN1y4Jc6WwTX93EdeYgVbIvfDWJNmYoG8I7CKunM5PiXUy/tp1xFpOLudZy/EWj2KTL9QjL&#10;IJzKwDntPXCE8/ENG1keX//GNz/0oQ/94nOebu9CYH/OyeEri4eVRgPkZQa7g6rA5JVYmq5Z8FFT&#10;cdvSwuhvupaq7a4eGLSWz8w/RHuuuPJJV//K/1rH135J8GOo/Dq+9jtZfePrC37kSf3iq2mZHK2X&#10;sCLNMJVI0BT62jvcME8QwQ9+py26X5UXLEkO5luI4lXNXniVvlG5RaGkRoB4YtjkYPCVVYKch5bY&#10;tk6uxOqDc5egzCGUksaVrfXQOwpDbmgkEgaN5C7QjpoF3rIjcjvXwVcwFTclqCH1q490SsET1EJt&#10;RJHRMREfpBcgsZCGfknapmba/53vfOdTn/oUakDol0TtnTtPoz2olzlolRgFgauGRZK952lqJhL/&#10;EPB1cHxDR3zNVS26hWbTs1bdhGOroWLSP70DX6ePHEXZvjxn+FrKW3qZGqnRFhcP7tvPaLziZS+H&#10;1ViMDZt05ZZZlDj6BMiNWqSOXMH2+cD1GH6UTbUwujzDczcUTG7Gh9ihlGsVkb4s/qJb5i4vE8GF&#10;3R9dLKwnwNdj+4mleWYzra1tp4aN4xiMOge/YnTmmE3hHVODFk9j02baX3ItyREYhQWTGkBpEUra&#10;XjLyytqGsZtv4cpLzzuvBV+J32RL0cmvSN7Wux7kV2lrtGJZzyh4LDhlIiF8tTjejEnYFiHvnPCV&#10;MRwcMh50eu5BWnXlUy994xvfOTe9sAoNYhLv3ndk61hnHq5f4rVe/gc8Aqgfztq+0TZtrR+9jUCv&#10;+AplUHzEbvEluvHvIKXJDQH5tQUD5Bnr8CBAv5wXqMgu37JoCv8gBF5FzHWpZ1UMkIMooFZVCAiv&#10;RuYWio1P2N4V7EZUJd2pIF8GVG6R35O8KAW0JrTFLF+p31RD/aAdgf1w/UV2BKdFmCipWBCECXQo&#10;3lT/cqPsiwJOuVNpQCQRsr+Ru2yjrQNIMBURDTmVkD1IMDQSvSuioTb/IAdv3DglPFZ50/g59sWz&#10;HZzwCC8X5qKWF++Rk19jyTGkeS+/8lz0w7QhOWRbldrlV1LEioUSayXGy1rYJf5RPJST/pwZRFo1&#10;+XV6lmkqF4pM99TYOHO6NL+Aun58dIzY97GNu8R1mQIjaUMEvpopt2JrDFx1Vk9D2Ym8ZWgfW5q1&#10;WWjuwHGI/8jjq7DaBPdmIkdn17D8N5FSxEL7jk5axphEZgCZshAKm8pkdsF0M+lB8zquVpHar/vm&#10;t+jjM7dZfNSW+BK2sGu2c70dX8uE9u5yMCZUyI/a4a2IYEciZhlpx9da3Wzb6UwdLnN+aR86nqdc&#10;cckv//IfHj20Gr5SuSC2N+q0XurRNQLr4NrvfICv/438r8RvWjlOoB9+7jMv6PiMbvphLKkCAGFA&#10;i/wqcIWgODAzLSUkxmRNh68ScyViCmU5BLoyUkJzYaZQG2KSVGQlfpVXMLdwo0Leo0flrVbmO+Re&#10;vk1T6A7OqYTyfOuJeiiURQGGitUKmIqgAGzzTcQ+SvIIRYGgZiRa8E9hJWiekIMaIPHy79WzhOXS&#10;hXIiZ2PKDGTGFMMIT6UvfOELN954I9SNeoBVWV4pr/xcRuyOHMHgK0CSsGsykMuLx4kEWQmFGje+&#10;8zGLBNk7vi7XO8Tbop5u/FM3fA0nj8X6CcZvCiXN40mwKq5L3ZF6v/0gnKXhq4unOHPoCJwN+MrI&#10;L81ZXGJy69piIMlwvX744EFW0cVPeRYzsmn7dtNAONtnKJWh/uWqSY3kYeXRRE3k0YSuMKP13F5b&#10;Wm6XatztryZBDjfJctnMK9zMLnwy8mvKIgr7aFCyg7olbQ1xIYJZk0mn1EkM2sjEXUZVh6lTTkVR&#10;aFge9e8/ZO3cfsZZprl1u7H3HzqCTuXchI3bqeMrA6LXk7XEe0TN2rFziOhVbfhKsXLF9monkhWL&#10;tl08AoN46WUXXH31u6YPL3Scx+BFxSJdPx5zI6BsietH7yMgfP3ktd/zUV1OgK/Pecb5HWvvRn+d&#10;2NBqf/X6YRFZFQAypPU1HHLWSW+iM5nD+eaAWOYMS/iefF7Z2aAFFOMKFIdbVBV/WjrSzZvdhhZL&#10;KQrlBV+dVGfIREmvk9QTRd8hE0AmzQDJ2EiD9PCpz32W7S5gLc9FgqQY9eOmxO3QPh7BdYmkopU0&#10;AOAEgHWR5xoBdfI3OEEZpFXu4om0H8z+ype/gQPwPbfdlnAx/amNX6kfvERapTAdh6SarODiMYGv&#10;kk2pwbMjEtDVTVFt/yvxh/vC137tr93wlSywtk7a7K91AhWsGKHFCmgiusmvQwM1j69H9h9ELS98&#10;XZiZhe0gbAS3L87MMTIEaMb7aWrb6Xh97z7rLKYAfDUuZHDYdAxsvCUeYcN4NTgOhmg0b55TqaP3&#10;cx6t2fTFcM9lB5F8gh5JfLVl77S44pMicQu5FYrZDBYaceMFozELAuwy/Q1NbaT9++dM2gZrmfSB&#10;iQmsErfecSec2W4H+u342q9+mGUmBzEmAoYSPpKHsm4PNsyJoUV+pQ3L2XnbOB61PcqlqmkULr7k&#10;3N/8zffMHj0xvvZOntZLro/AY3oE+sbXZz6tM752k18rJdPFBYm+zJAisseTWqMyequlOBPcqrCI&#10;kTTA2h/JFUUflPsPZQR4CKza7sJD5RUlv6SYy+TFNZls+cnFyk2AYdwIUaMStohQuXbUALHcu23n&#10;Dm7nRna8QER4qGI2UYzCkH7aICynmEdTmq36abOezglsO89FVCUO4te+9jXCNtGLZGKIjTrUSQNo&#10;M2W08weJXIp08Rm0kwdx/ejRw5yLn/CKcUMIp+52bIoJ+tKRmixSmX9E8bWbf1Ox7nZ0tOFrOWwz&#10;wi+eeTJ4WJnl9ndpfNQS1TEEdOfwvgPg69yRafPirtjkpiNxlsTkiEWmnDk6jRV2caloevttOy2d&#10;6qjtqqolzZ5dTZgUm3P27xKsFhbrmsleobmHzehQWOZKrGQxKNINs0EkmlKsdPiKgiT5VTtVWmXZ&#10;Ff4ymP/AygGdVppttoGDFcvqMB7IeQ432c2GnRcbtnuKyaadc7kc35kpQHbDPQcO0kfw1aZ10Cz3&#10;MwtLjMYZTj4+dXwFJmEfWT82zocPo6rR+jkA79FJP7ywOON0QllmpxZaZEYuuPCst73tz9bx9TGN&#10;B+uNX9sR8PiqaiF8J5Bfn/qUsz1BlCDlySW0wIuqIqAc9arRwaD9Vd6tkrF8MVEu4atBirNFeXEW&#10;5IOhBlkVpVb4IaETooDMx6vOuSRRqZENpF1sfT2aE/bnOFVwUr5IYCqOSICf4gh+9asE3rMDekEl&#10;CixMQKXN27dRFYXlYURtSqPGjXJr4tFKYM5FZA7IOo0EWbkLmOdX7YVlMwmRHxBV6QhNRTaFaFr7&#10;R80XlENSLyMA0ecRkGBuR9VJMf5EmKYLnBOxjmZIoU3NDJWhmAvZsaJmN/cr4auplAvTPxR8zbLN&#10;01rWGt+/FLLUQCZWrnAPAtdu/NnkuNmkwVc6i/xK5Cbh6/LMHFeGSSc7NFQt2IAPDw6ZetwEsATW&#10;X+OZpjYwhuEBtzYGXXwu8T0EkqDCutnFwVdzXc4t8h0tOjwL2QJLKkVfzeIrEabCQar8h/vD16iL&#10;3NuCr874XrZlHmuCq2mG6y4n0siYbe6q183NbchyO84WzY2uFIuzIKeXc8Yypm2pE9QKO/2Fadvu&#10;der4CqeoFBQ8F4M6y5Wly1O64evi0qzzc15gdsKxHHede97p73jHnx05uLC2FGq9tvUReOyOQN/4&#10;evml50jyEBByrm9IkiQ27ftUGX7KF5ak2GSMZGqVTMbLzCstCVJAyPvMRRw/Aa3lpRziI7pfx+lX&#10;LKtoocBdCsUg3EqkLTKDdhQIRB3ZMnQRIgKccgUCsRTtCFqwe+c2qLCUxngqEUQQaRU5EiRTs5W/&#10;GklI9t2ZuSWLwEdH8qZolQ5NHnRcNwEoFALgaR6PBo/pKYeFAqhWEVWxp37jG99AGqAjNIbWQpXY&#10;dMFh4ekdT6CuaYsRxSTyoqamCwCJdtDSckaDHglZfThGSa5UIuaGbw4NvpiVUsH2qERd9tNU1ZTV&#10;Kef5kna52zg31yF2h7J/d37eovY4eavl0AS1XLQYSegzy8blTO0wr+bZetlaMmAWxJIiwrfhKxGM&#10;Or4tksXbj+QwWX9KueUl6p/etx+5P1ItMXqFRbMLxMl2A5ulfILOxBFOGM/BthdalRwZtH3AUxPc&#10;m9QkuoSo5ZiZH2ohU0tEsi73Ts5Cc9SXF0yWLc7Tr8Gweagl66Z64YlWv4s/Ea43jaa+qeCtk24l&#10;rx+TX+Ut3NFm67Xiwf5a/nj3ythd7l7vb8w5mYJsatklC2cZs/x903OzLIwd453zU3az15C3sOM4&#10;W2qE0VGqZT1YWrr775cpZI7XLJWam10yZ4JIhrFiIzczgn6YFTszu9fW/3iC0Tv9zG2///vXzK/r&#10;hzuO7/rFJ+QItOArY3D16vtfL7noDAoFLX+SPwQwHuHkcGuiqnMf9kTftHOlEm8pJFJlhEaCGRc1&#10;ZgaqgahAnbzt3mGYMoAK5BL8U3mCUFCbHH0lkkKjBSq0EGSyvC5OLuQnSZ/IwYlYCK0aGlrkSGgQ&#10;FSogA6GU5JRr5uKVKEv8OrdgsWmoQVgoLOdBXAGDuQVmn+4AyVTCT/QOqzD1g9wYbqmKnxCUwW/1&#10;V9wGDwpK51A36BfFbL+jU3ezw0eCr/S91APDIa8TMRkyWHJd/AqP7oxbjuD3iK+G4s1U38dV5rUU&#10;wavgKw/tF1/Dic75eYQr7UdsIMOQZpcW6fWhB21gk+E6o1TJLXbE11g6IwQypE9Emf3khDE02CwZ&#10;RhICOF2xzWOlbnaKZCltp/klFls4v2wSbd4S+iYqRZqUahg7GHN5eMI121VF7KcWVkOIeur4anro&#10;lWTG7fhaNL8C+CNjp+AemHfS8LDsJxLOT7vt6BdfLdTz0BDrkJpgNzF/MFzUXxgZZx0uzGdt/YfN&#10;bXBycoMxyrUi+Lr/wN0GzOO2mPecsfX3fvua1fe/PiFp7Hqnn7gj0De+nnv2aQJUL8IKz7hiOi8n&#10;ofKy8TZKgYkfv5w4VEYjLX0mwEYxxDIgilcarpnDlQ0PDY4gcxhxdADMCQKrTIzCPyqBBkk85eA6&#10;BEI4KhTkLtCCn8BI/sSciYMu20mPHNoH4IF2srkqCjH1YAS1XRzuoAte0T0xtVmOlHJ69E+hmERM&#10;7QiizUir1157LYZbmkGFwC1uSkCmwkIhHAhc5VQsxTVPsa2ZuRzdp0IGZPfu3TwLOZVWUbksviLo&#10;ir8IeKvXMo8JgLspV7mLbDEOX+37hPKr4Wuss/zq586/K2hiHb6ap3Tv8mtDYmbb0Q1f63GTL0uF&#10;PEO379770LEPxF0yhmqxI74OmGG6OTIlh0bRTJJZTk2aESE+aD9XY+blVAjbHq1EfdJ830oW0Slc&#10;zBqbUlhkRirL81wBy23Koqa+DldcZnuX506HMupIeUw045YrwkhyyrYcHYVXV6b5HmltcwTl1zxR&#10;FOHe8Ivi3XF2ecqYBqLSOa97N3wlskbH8Wd1iSXlhNXIW8nqshhYQ+bKkF22aJrgq9wIjJeNm8v3&#10;0emHTTGTMrbyrHN2vPP3/nYdXzsO7/rFJ+YI9I2vZ51h8YcFrh5iuSJNryQzrkuQhXINDaf5VSZD&#10;fvUwLE8lUoXAKTP08MISNKnD9qEOWng/SZ++NomnHLzkJrOWDQilGlXICOoxa1A4DDYjdIKpSJD4&#10;lBLpDSog/6ANk+agq0j62sDK7bpLxIUTUy26jYDUPzg8LtWlZx3EN/AI7iKNyWc/+1keAT3iOm5K&#10;3K6awVexCNqhq/iuiqcoDoBnmZ5teVmyO7uMuIikBSTTHX6ibVRl+syy2Swl+qPTFppK7pfkKg6g&#10;4wp+tOErgQo6trMdv1Ws6OygxBNmJO++5VaYJPCVzg6Y8HmcfpiMpzZ3SdspK2UD+Go687gzZAyl&#10;4VeGp1xEDgvqgCxrSwt8NZtCxWWfLZn9NVxcYvEU5qeZmmjNgnANxk22Rktsttg1wtd2ffuKZdd6&#10;3Y6vObfaC1Vzx0fQtdfAZSYOZzuPZzeWK4+xudNB5YyM1qFtunU2CxZkjhBNLP6SMzo4jkQsbDxh&#10;IbcI78GrVA9l0Qadd8GeP/3Tvz3w0MITk5Ku93p9BNpHoG98Pees7bxp9mIHtoh4/aG/yOsvvSVx&#10;So2KuQN4QMMpwEPbiVQBlvB+QsIgN5BFB5ObLPpdKCo8MznDaZ4lEKtaCttehXLJqneHV0eDkbgC&#10;cUg3Kwzj0babcGoK9HrSxefLOMpP3MizqE1b6SVC6bm6xTRmuZLJ00NDip6IJxQ10wvy1WBY1c5U&#10;LgKoRMGVYhkkkMsV/fJePGIyqIGnUIx2yqgs8IaQIbPCEPB0jLjgtBTa3CVzLOdKaWIpw5yETYPl&#10;cix8lbq4/egXX2eiHeyg0li0VH5y8mvF7UJuPzrhjZXKkv2U2CAu69HN3/6O8JURGBuwiFdB+2sT&#10;X6MmcQ4NmG2i6qytSKs2rVHjSAYIQgHTMzrMeTFuXsf1ujFYkYap/aMVM36HyqYWLedtd2ylmDUN&#10;vPPFy5CNDQOos2FLJ9z0KnImVnYKtVzpV35t5kJwNbfj61LBzP9FcxbEHd+5+Bm/mormO+sD+sVX&#10;HsoSossKz6JlaaxnyvTn2NHNDo1jldMNMLbIrxbFpZE/55xzBobCLN1deza//e3/cx1f12FmfQT8&#10;CPSKrz5+E/bXFv2wwFWaTCNV7uBdtZeQcBAh807ipWU7Ck4T8LyIEUhmCKyKe8fmFsBJAOyCPJg8&#10;KldNCIoC5XNdO1k9FTa9qOPixVDzqt9www0gN0gDGqlJ1I9ClceBfOhdBXXxqMEVlYOpNIZzxaOA&#10;Z6dOAbbJBk46NFtdPaJ0cpAejH/AKuAtSzCUGv6Ag8JQH3qEQhj8M3koHKbB2qrLT3RBniMS7qlN&#10;V2RMFdBKL0eDqRnLLmyHBAVKMh7cq42wtJC7JNEKd6Uzf6zIr0XnXdV+dMWDWtXieGyYorPf/uq1&#10;2M7HBlK2maQNX6V4Tq3gq9kmCF9kKhHjBfOmj682Eub4Nr5xijrLSdNMgK+Giw3LVyN8RZY1NUbN&#10;4l6Br5as0MXnSocN1cjrZxraU8BXLex2foInM4+63o6vy8WCqT1CpsMgU5AtiZSZG4ZCnWMN9qsf&#10;pnJ6x7qSMkZKYFqykLCsTYl4hm/wVUomM3nE6hTL5mZY89t3mHf9lm3jr/rxX1/XD6+jy/oI9I2v&#10;3KD8OU+78iKhl9BIWCsxS1ZSyam8e0iooMW3v3OdBEdqAEigUxQDmXiBwR5pUJ0Y4dSA8Tgxg3nJ&#10;wVchrkkGDvOE3F71J/kVqGOvHipTl35ykxmEjh7lDedG0lADb9yrKEvcznVq2Lp5ihPKexOmKJGE&#10;V0m03MJFGs9xz30PEVYJ8KZ51E8Z1MvKr64gEpJWJfWqU1Iv80RIEt8yuyJ6aqA0Vlw3cu+ssBSj&#10;PbL+mnDiIk8B2wovDH2HydBom/y0ss/VLIWuwTq6rek+5NeF2f78m07K/lpwcXHbj254UI1arCvk&#10;V/r+1c9+jrneuWUj+DeINbCT//BY3Kh/ht3O5CRvbsG19VPCMcnsl8aIZEaMPYqMbjXGKH6aLS3n&#10;X60dro2qxRRjzyvnlZJZx3PL5l0cdRGL0i5KCWyjrRmnK8YT3c7ddzyQr0Z7ctrtrx3wtRkNtBl/&#10;uxu+GrcaM1PC4vKS+f3FLWjJxozlz+l9PPPlzuMvZQnV4kAAnwfLawJ9NDoXsUgXmfQwSxR8RefE&#10;KrX95fEGGpeFxcMs+MkNGcqfc96udXxdh5b1EQiOQK/yq8fX5z7b8tMFLa+CWJkMQVCQVQngACeu&#10;nHf+WUAgV6BlaD6RzDiRoZG3VzIZNWjrJ+XxsTVqSIhYZ1OUN5ApwlxySurn5QerOGYX5pX6TZ5K&#10;/Mq3QhVyI8W4TlMhHEiW0AjFi6hVjPenWv3K06WahkBArXgWLUcDzD5LBG5afvqZ54onQOaWglob&#10;ZyE31CY5kgZD9fgVXp6nC2u5LhaB3vEgfvVQKq21sRH1OuZn0JcTcFQUjeu0Cg8so6cOgDUODBrX&#10;xTRIJuagchmqu+HTow1f885LqHc8CCWN7g9mLJvQlz/9GZzILjjrdPNfiziGrG1/zpZh8/xKOfQl&#10;m7qBWczwtYqLF9mWGi7dQswYtdj4dti7UGqXoWPYUJOwnLa2XeomYNYs38WCWRkLpkQJFY07ZMeO&#10;aUFIwA7H42IwoTk12VcM4vH4yvVu+HrcCPSAr+zPoRdwDJZ2YnnJdB4YRev1i/dc2Nd4Fiqd9Qcs&#10;IS0wtqvxzetJd6h5MW5xx4YGx8waHbHoaeZTTBzvZJg3ZTk7ba9tZZ7xfO7znvorv/KHRw8srFPY&#10;9RFYHwGNQN/4+pIXPUuipOQ/qpBuE9dcxVXgtRQASPC68KJzeVcV6k8Iqpw2ACpAoi2n3nrqZDsn&#10;3rn9OfIN5oBTxhMKtOMl53YzBaHOSloWWE4Utsmstu6Qjy4nPEVSNcW08QB6ujg/zUMhVXJT4kSK&#10;XIypaMaQU+UMLOMrN+4+/WxqEMTCHPA4KWm51zR1edtFCojC0VO5wlyY/lBRMpxMLF6EIZKnkmBV&#10;o8Q3LAK9owA38qcMtFykMfAKDJ1GjOvK6srTqZMuSN7lXKMnath+bNuywcTbsOXlri7MWxg8hxDh&#10;JYvPwP5X65rzDMouzMK1LClvaw8H9lc60oiYsD552nZG4KjjXQhiSWdDCYsMTFw9AyuXbRCHV9O4&#10;drG/atyscOCwkUw7i3WlDMM0d/AQY4V91IT4omVvJZixGbzl+BYxzJtKm21CeCktayjuoucrShTb&#10;s3Bbczu78jHb6zW6/VKbHrefJxpzGWyIzrmSgIjdorZKi6ZXCBWzjF6sYn7LKefhlwhZPeGyWUbj&#10;NbeSLW86UqzLuuOyzuGM1MNYWhGfP0r32hV5ILsK4Azctxlgs3kz3i8sW75F5FfeLM91eZUSze74&#10;3G74ymqHIeYtQwMkI4sQdz5qRplY1Fyftm7ZTTFMrbb/uGgbsgvFedsdHre3/slXXPjWt/7xvgcW&#10;euzverH1EXjcj0Df+PqTV72UF49XDsELDGC7iFwNgSvBhtS/PifMjp1bBcDG6bv9JJxo/4yjKeYJ&#10;LLWnNKvIfhRLJkykA1BBO0QWhT8UCFG/4kukB00xywtvFNMdttECSueMssijst1ynQoVX4naRobS&#10;bHU9e6tlHTmwtEg+lm9/+9vw7PRFSE/vAGxUyhymvh4aA+0ki3OL+TY7tTCEnjrlgUx7aJvzPKnY&#10;5l3HfxjBd6ZWo95OwBXiGq13aWsl5proE41SPwUgakqrxxW6ySOoBEHWtnu6QyRPQq12EOmbKxrP&#10;9mPLpkmPr7XFBXoBvhrgruArFQ66iPPC19xAh9jrhqPt8SVCbgOuU+R7fLW2pdOmS0xZtHrFra1V&#10;XPysmpvuLvhKJWaTXIFYWSI5cAhmAKvlkkWvPHSYb+yjxkyUicUUAV9NuHcWhGTMxnYi6QwKZM2B&#10;uXHZIsBX2ona3Z+TzpRxmK+lWD9Tu6+w8uYtgM+OzZTw1bgCF02TaaqVTWkPvlqMkbwFkU407Cng&#10;qE1f1awA4Ksh6/H46sZnbfAV/2E3em7Dt/bCOi7hluu+x0KF81N8EnrhmNRmBgWNoT+sPZ3ZMFvY&#10;4CXmbcVO4RZWNfzEctJUI+Arj9244TQWP3og41OX0EnNEIDDGKNwjnfhkkvPufrqPzi4dx1fH/eo&#10;sd7BXkegb3y96II9wjzebdvwMDzMqy5PJQVggmaBDbJBGsZEmxH8TQJYEbZkoxU2mCUpYjsawSqA&#10;5Kabbgaz9z18gEcIS7gL6BWsKgecoheFYy4yqov8IPcfC4nuoilRBjacu4xAuwOqwe3nn38+kg1U&#10;EgdmYJVgQKiCIZTQC4LP0Qy6oEdIiW1Cp4tDBP2ieRSghcjK/LR1dIi4q+zchQmAMEmQVQcVWI57&#10;+aapfPOrQZrTJAfxVY7EdM02GrryfHNODTwCDoYCBJoAYrnLAiCs1CDk9lpiz6+0T/vUhAU9Rn41&#10;OF+wGPGZhjEckeV5ya/H8NXFicwNGr/ScqyCr5W6WQGFr0ecJAfrZE1NusSzLnotQpyXX0suVkP7&#10;4fFVc6on2nfC9h2Br+ZoNDNreoiyDZTHV+PMHOOSiJpOeChhigF8zOmjdZwBdw7nWkuESOLbDLG4&#10;CJRt3qfOvML4D3MUS2CHMEu2w2mYAVoCEts36c7hDislZqe6vMQYRqvGG8Wdr1YK1COLe83iIiXc&#10;lYRDWUmfFbTOvR3opFfxb0I/zK/sz7GOhG2ZKXfsw3c8hDc7zVMeQ+lIZJjwKEtT/ZCi6+jYHDkJ&#10;wm7K8MG9LEL6i/+wqYvCVtvkxFbWKiwOhecXTMwdn8jwfejI/bz4z3z2k3/5l/9gXT/c22yvl3pC&#10;jEDf+FrITYMZkFRoqPSWUH/gR1pK3moRfQ+K2dyCyQcOV7govajEOxkphUYwxfDOqKdgzm3gG6bl&#10;gyhAtSUgClYl4xr5IzJDxRSkkuF4+SXamteoawDVIv9xF2pVORJDOKAgX/qC2fA4gUZAXhWwkAMY&#10;MyqZTOoRkkRNbo4k6B1ZXc/YOCnWH8AHxucWiSc4D74qKrJglQbInGwAsOKZJZGdmsVMeP2wKSSj&#10;UfCVX2U/RiCg8TqnmDIZUOzCCy+EM+AKuwyBedFKiewinSZFdYl/hLxO21CYcnvDYQP4albhtcBX&#10;nluumap8Yvs25mi6ajmOkF89vko/LHyV/FoO7B8NvmEaMXVNE6p+4d/kEM42zVSWLeAz+Mp14ks4&#10;Da2pCszN2sVH5Hs4KSfwplucVevG37rPKMWdftjh63zVYoZMnvEUU3gkzLUbfOWccMM2Zc3ohsYk&#10;hFwmeMUrrmUtqGc1Zy7foWLOXTcb/EDYUPZU8HV1/+FQPMZzl2QJJmkw/u2DxsXWF6usQ/hFFg8g&#10;p0QRvJhSMmmdeFUHVwhy3ZGweauEjPrcyKtBPcJXjNimBBo2FwRpnhcWp43JCxlXMT27l5f0Fa96&#10;0Wtfe/XhfQtPCMK53sn1EehhBPrG19zyEd40AAlfHg75EwISZgxzAivvM+SVRys6RKVakMJWcgPX&#10;uV1ePwAeojAxytHNAkvat8M2VzNnDo0qDrB8f3SL6hFUW22N5l4gUUweCiGgPCKmgJOGIZCBpiD3&#10;v//7v+N6ClIW80vs1aHlivwgadsouPPa5Rb5TPF0isE65ItVmkGFEggUBJhmILaKXRCaSvUt7kFb&#10;feTAJdsqXaMXgCvtDOIrPyEN81BKQstwhzYvEufipOAS3E7sYqq95JJLaA8NYKCoR3t7NJ5qQ7e5&#10;xtPHiWbON3V5ie+BkBmMo9mFU5df6VSxYmbyoP1V+Ir9VfKr8JXhlf21G756cBUqSIrlYkECJA5v&#10;6DlMeKuAr/Qi4Tx+5d+ERGYj76zII8O2j8uFGrRDw2KrpdxUnxgquKW4VDXtwsiuC43hS5qkSzpT&#10;ya+mJXb7gKUrBkZMc+C21cCnmOplaZGZquQsDUO8bDFJhsJm1U5VbeUnGoZAkl+rpJXo7ai6rD6k&#10;6rGhaLO/xtKmFVjMmw0Y5yuPr9lDSwJUNDEsTlYdi5blCvxbcwODqfHshq88WvZXRpju8yfvBX1c&#10;TptfXq1qfHA6NarXkDaAr7xrD+29y+KaRfIwsj/zcz/xwhf+zKGH1/G1t/leL/UEGIG+8ZX4/tr9&#10;yZsmDap2fPJCSosrXxvj+h3VGxsfAhIow9sIYHARzEMyIzwvdErKYbkHi2vetu00IGdi3IIfmWuJ&#10;O0xD5ciiETsHZuaalGzuJaUApI0mUT9PBCDlA/zhD38YxDr99NN5+XmWBNxdO7ZS0pwyolEuQimE&#10;VejWoC88AgmAvT1QE4CNLCIjY1NgLQwEXaDLOpGfkanonBrciPJKTlOezhUaqVbRa5rEuUGaOwQk&#10;EmTFFvAsibaUMQlpJYMsV8Qf0E7GBLpJRySHSWzVyHgo6rhcww2rNolBEvKaNduhItevCb46LYK5&#10;SbfbX5Vf3fs3mcS5qvxq8B/wb5IIy5Fzu2XAV2pLsYOGo2R7mZJocB2+2rd2XTsPoLFRi8wsbPOH&#10;3UV6GnTIK+7cPC5bj9n+0R3n23KN2aIKYbeFScIOa9lYXYAo+T25XFDgK+c8yzS0WfOzw8XHJPW8&#10;bY8ejlgosXZ87V0/jEufaXS64Kvk1+WiRRehdzanGduf3VhqKoTpHYpilj3NYDGzVDx74VVHNoa2&#10;xbzDwYtMjxSUm+6zTljbLHLhK0E1eLniMeNdeP3hILO5eRi+I0f38rjZ+X0wgq969Ut++Y3vWphd&#10;x9cnAG6sd7G3EegbX6969UuEeSKIktj4FjYYgXAevAJa3r3MgMUz4jpvPvEZEFXBJ7ntSLvLa6yg&#10;gNoAA3DQciULUQ3SE3opzWickgekknqKEA4CgeEWB2CeAhsuIVskFQcQHiH4P/P0nabvcnGaQC9o&#10;CtAFBj/7qU/D0OfFQNLi3H7n94HnZNriZgj2THm4YsnjhMrNDHa8RwmsAxppWivJlU4ZAXLRE41G&#10;t9lftecHOYFHMG7yFqYY9FECB4gO3YSiURXYT6c05vzELFBebEq36a6UcoxAOmEbiMO5LM0WvsZy&#10;i6cuvzIm+ZLF6wBfIbv4D9v4dLe/2kh20Q+LbwjKW/pzybFA4CtdHsQBCRh1sYLTUWO2YnXjM7QD&#10;FXylfGLM8kZotWhl+nObL4egYk3yNUsymNp2ut0LkFKYfHEuCInBsJspsUTSTEiWFXvUcANP5ndz&#10;3MtnjTdyllfawzeL2JDMfWsf7UoeHTuvH3fF/dbURR/b/9p8UECKzZcsgiMzLUWL4WvatNnRejPI&#10;l7QarBMYMpQrKDzUflPsuk5p7dGvY2xHgAtZzC6z0niD+JVqeQr1g6+FhG0MYyuQreqQMcGcUP/S&#10;8uy5556bGYhw136LQ3oP+XP+5i+/sB5fojfCu17qCTECveKrj9/E/hzePeGNRElJZqKMpigbGgrG&#10;LfrGN6/FSIkemHfVFL9EWncGVFhs0E6xkyRViApwzegIFNXFLeIiBSQgcpeQVfIu8qsMaQiabIqH&#10;9RZyi7xSldLMcS/FzAbpbMPgK40Hz+RYRDMUgIlzHge5BHSxetreA+dwNLVxKzSLSgSQNJh6ICLa&#10;UwuIyqmK27kiJ0xFM+ZPbudBnEtfJyG1xf4qaYAa6BcNoHLKUwloSkmNCaY1BpCeUphYVCaMucME&#10;ixXzs5iG9qNUMNcz8NU0tAVLBDQUMURcE3zl6cJXb3816OqCr6vLryaWuUPiuA6Pr+xDNftf0vyP&#10;6sUcQJJxMMHGHft2rJ7wdXizJTVi0FSDIZxjyAS0CZe9gOs8hciLXBG+Eo/T0DdpiROM+UDbLzRa&#10;CaJiqLyCRtwebdjgkzTKZNmCtSdUMJQNV8xrD3ylPHbLfvFVUrufRK8l5ongK99wE3oRXAtdrDH8&#10;q1aUwHSBGlicrCi9O+IV1ClBrKzRWi3wE3zroUs5S4MIcPIr5a0ZETOX5GLmi1Aq1ixIS834G/hR&#10;g/Aj+1jV20+z6BYjY3FzRJh5+J8++PV1fH1C4MZ6J3sbgV7xldoUv+kZz76Ad0wg52FPilAOroM3&#10;4BNoh9SFxjW7VAbkKGA6PSePgr7E7BUmcQVQBD/4FaUrmAQOmfXLiYmUEfqKoIBeOriLW4itj5IZ&#10;hl6WVGqW9Kw/tUFeJEaGWwkiqYwJu8rbKoMxxcxP0tk1RaqEW/zJr5s3b/USDLd4WtZtP4yq1eZa&#10;zqFQihhMq4K46PEDik+rggIo7eFPgJky2trIjSCuHJVhGqB0cuPUpl6GjjEX4yLJQ1hON2nDyOSo&#10;kVoHxkQg4tdUuUiFYzGLvMg5w4vPLU9cnJmGOBZ63v+qBVYoG+eRGjf79JwT64hyZGjn9uco/6sE&#10;NPCVI1+0NEfti9MjKy2kMZoFsRF+DA0OXY4EMVji8zTpTZUGet0VpT0VAnvcy7PEpUmlz2hLVSA+&#10;CXdw4TrXjRFxm6cpJmlPjBo/SYS1Neay1mgZMLt2XjD7Qq3gNLfOCYDwKBQedPrqRMnl2wkf+643&#10;z4/Jtc1MsWGXCsnFuGg5ZAhoucigGvxHbAG3/ERLeEG0q42Bol82/hG31Xtsk/bLcSWasjcrB/OC&#10;n3w4hIMCe364N5a2za+z83OUD49uZNxiUTNzLC8VuMKeYVQs8wvyb8rDnu4+w8Kdjo0PXPXcX1zH&#10;194I73qpJ8QI9I2vr37t82VhFfxA6EXTea9QLmGwRP7jxRPgOXkkDr4qXANuPlyAIPInxSQocC90&#10;UHigCnmfTQhwEMUVXl2EOVPH1Wpg9le/+tUvfvGL+Bvj8YtXLaGQKKnwT5JU5GbsaaLIog6mtFqv&#10;CP9ov3BI8yxSTvNErM1/xJFaIh9DPbVtRigYhNv2NSK/zaAUIjJNSRFlSQ+eRsegkCs55iS66XaJ&#10;ubLvcjt/gtPgqCIqy8OZG33cK8aNIaKdEgQleBmVH7MEBgC4oSz5V4ijW7ECa4Wvparty4oN255g&#10;8NW8yl1nwVcbnLb86n3hq3DF90towQhL3yBINvBaUeSa/sPZ4PlJQ6GlSGFYE13XRGj0aDk+w17I&#10;ExSJ5RJXp8XjIZZ769GmwcKkWMcB4HVlrEAhb7piEgMQW7Fg3Fum5rTEFYejP1h85YFMBF3mrTS8&#10;bwqyzsE+Zekardm8LBlbXfh2Uf6h/fuwhmhPbXrYecJnl/nefckVvI8z04tUxbYg2FbeEkJM4LdI&#10;Tx/edzflz7twx5VXXnnmWTtfdNlPrOPrEwI31jvZ2wicDL7yRinMAvITlk4wTztKofscECNJh6iP&#10;kL0mx7fINAup4hbTKBJ8wEnApuNy2iqBnIQG3k+KUT9kUSGfUD3BWX/uc58Dv0Fl7bIV+FFyyxYL&#10;uCjKKHwV/YUQULMslDxdtl7ICm6m0mnzq+iyFNFCMi/RqlUObg3/JKkLkjmokH0yHUeYR3iJWbAt&#10;ckZrjTo7+BS4NsUm5zsj6BW+egzWoEkq5aGMNgUYZ74hfErGrjbL4A09xfoLBtNaNZiSiQETo+Fi&#10;qDZecy7WAXwlizhDMRI/efm1G77Kv6kdXwsuB1z70GlYNAhefpVpWcOui7RWA6KNxV4z4dkXrP0a&#10;Ewp7EwPF0ORr7clpHGUAY4XQf9Fll2l+tfzEpQlWW/BVf+KAxLOIvGhQ7aYrrM2l+GDBAuacxFyw&#10;cU6VTEYcbMZbPia/hp3nc9Mi27TFuqFy8Z6CnJkfpX7lV0295H4FCOMcThG+Np6wqGR69UBWU0QN&#10;mb7nhpu/ZzvO6zWn8xhnZIhiYfzH+GbKP/TgAd5B3Kx59VjOtnVtyXa41eoWRSszVIcDvvzJF/3n&#10;n3vzwqrxJf7mAx/ohS794i/8QrdizJ0gXM6S/gjiui/TsZL2X0/uSi+Vd2yJWn5CRuTUe6pR8g9a&#10;fVh6mZf1Mv2OQN/4+vpfejX8LLB66623MnPMmTxuoO+wzFAHQBGBlfeQd9jso26bgMQFKKNkNVoJ&#10;Wkig1J9Szdkb6xLRcCJRlYzlaJupXyplqCqVa+uL8G/Tpi0SL3zPJapSia5IdtS30R0XV1aH5FFJ&#10;gfIoBtLMW9UhoqRAwMuDH4W98Cr1b/uhUBLCaX4VwNNUCJYKC108GSVErqhqC74KV9RsL/LSKkQH&#10;BoT6L7roIiCWMWfoAHtpjC2liYtj7OEqkjRPKAaLb/CVb/CV79GoS9n7iOFrI5623rbJr0UXg6J9&#10;3FbBV1nZJdB7TGU8hbVi1DRElER+ZShYP5TUbFIzswaaOm7JOCoGCrTgTxbV05/zHI9qglVhj5gb&#10;rSWJsEF8JWahLQ83d2SmszmtOrbAlMSlRt5E52TRepopG8qCyG4tuv1Ujzy+ilNRy3nRYCZgTHGT&#10;Z6zGJ7Zoozbrk2iLtipcRvrv3XYrZcBX3typLZYdGWs0JfPxQYbrezfdDpu7aaMporBLmBEn7rYR&#10;lxfMXpMxH/WLLzn36je8fWHV/Tng6xte//qOL46/+FfXXNMRXzsCakdobK+/BX19gXaobkcjPaJH&#10;zG7Hs243rlLhWvXUXvOVxq8yJuu4u/qCPJVf+8bXfOkgFJz3llkRFeNdBfCgd6AU57xpopU0i1+r&#10;ZTNrGSPs0jULbDjBf1jxC0UlOUHlCxHkpxvdAXLgSQGaWrKOWEzpV6lQsqYS7/AIZFGBkx8FkdoW&#10;fDW65rCqWC7AzkM9qRCmW0DILZJKJV+q5SK14Ksq1HURaDWj47g3uYoVn17ZBaUG9204DvKdPtiL&#10;rcFncd02Gi4sMOBUoriMDBT4CtFUgjyGgvGRxtiouIulRQcVT4oH4YrDdcaI76TblzngfIJGImYb&#10;fuTwlbATHfG1XDUmrEd8lRsdnZKdVXoOwZ5WmngyCesawzPOPdd67ZIXieFTGVYXPmIS/ZUZidGD&#10;L5nasoXbFVTEK1S0DASoLfZXwJRnga9O7eAa41A2Unebppy8XXULGyO/sZUOX1fy8ziPYoevpBtw&#10;g9D0fLZTtua4o31w+pVfpRGRwoYTRg+PJ6Ku0evhEbOVsmAYB6ItWpujZhC54+67+LVcq8K0bd+9&#10;k7d7dHyMcTtaCuEb/N3vfI8XZNvWnZRnBzgDNTxi7n7Z3DQrc8NmS4+xe8+2n3/Jm1YXy4Svn//K&#10;N1r6SFX4SLAJ+conX9oNX7mlBep6kTv9XXpiUCj04Npy0tK2jmgXLNOOYS14fHIQG6zkJHra0vH2&#10;P9u70L7w1q+c4gh0w9eu8Qp4zYAlNrTgeXv22Wc/xx146kuEgvBJNBSxgy7gjKM4hVAcqS5BTRLp&#10;IATz05Oe9CTqQTH1mc985qMf/ehnP/vZD33oQ5R89rOf/bznPY9qCQRB5EIOgJY/Kc83t3AvzdCu&#10;G+isSC2rkCuW4HN8XBZfiCavLvTFPDLm53H6oFVUdd5551Ez54iDHFAW0WLKC7eUaU5SMjXICZPe&#10;0TZkRInUHQ8BgFTE0l4KTTUsHqQlEomgeznJE3T9JGymU4o1wTnNoNmEc2K0QQui2SkeBd/ahayq&#10;eIpReUdeJQdLuep5AjXpET28kqDlpCN+dGyJo7nm9S0FuKwA0t9qPJlWZo2Oy34vRJTyX2Nl7B37&#10;XLNZzS/yGTDDdbY5PfWpT8V+z4K86667lFFcdmstWovhsHL4xSzWxy9vD8BixYKPZuWowUzNIzrI&#10;q1SuRcg3DaZ5vAuKp81boPRTDIW6rNWic040gBxil4Fb1p45Me3ezUthnMTKBjlIgQLL0FkhOlxD&#10;j8f2bdv8Z/fOHWeevvus03cnXHStVY4WyBFm6OiGHy3I5OF/lZN24FFhvtu5B19/sIxHXLVNze5x&#10;ZFTs1Hva0gs/RH64+mrPeuG1HYGu+Mr+EMAV2oR+km/eK4Ue5PG8YHqZeS0FchyyhPEScg42nHPO&#10;OWeddRYAyWt8/fXXv+c973nb2972vve9j/Q7imtPtbzGvLGUvPzyyxFz/YYf7YfhiZAJhDbRDu3w&#10;ET2V4Y2a+UnOHYpiYyalkREEVqCdwtBcCCiP4wTBWt6V1KM6+YkH6UZhJMXoI0o2DurkT7l0dTyk&#10;kJSHlPBAAoTQzsSFAM51nDNReQ0mtwOusBd8y2ZMnTJ+8xM0UQmFpMykzRBNhsi2iziY90JMUCxe&#10;24XSrTYR7vaj96d7NkX4qoNBEGxIqGXhaQQ0X6w9eWsL/BhAfpXkChfFGLL25H0t5QRsiiQ5ylMJ&#10;hTV0GmrxQ346dK4ETxHCUtctrhOhJ2jNsbclbqGgIulkNJMKZdKNdKo6MFhOZ0rEEyXmdiTKpxKJ&#10;1WKJWtR9whH7hAiWQfJZ+/Q+PquU9CwCHdE4sFrwPOeFpbNOBp1F3wu7aVEy3CEGRRoCsQvcyxDB&#10;w/HuvOhFL+LFR72ELMsswOY+85nPpEK99Qy43ouY5arv4+A5yQRvSiKFJRjHsthq+BzEUaGFAC+I&#10;lB5uW3C3Bd5awCZ4l3DaP2t1cbwdiX3DWprXDZg74u6a9LSlZj9WHXt0EhxAH9O8XrRtBLriKxQK&#10;qxVYxXvFawmx440VlnDIcVeyBScSB6FiFhTp/HPAV17pj3zkI7/1W7919dVX/93f/R2Sq9TLKnPF&#10;FVcgEwOxCLg0SdpjyCv0QgphoAUqCVTz5vOnNtFK0KQ8b7jyz4Axxk2v6BK9DARpgG5SAByCvnBC&#10;hYrmz7NEo6mKgxNt2pHowxWLVesiL2p/SFCjGzwHpKFlNNji0WdtTyR/ctGLQZ5qa8xFvkXNfT1c&#10;9AKomuG3z9JOy9EWCjGYsAuwAhLKNUqWxM3JJeoFxQTVOvS4NV/tUvjLF8kzEB3BVbDXfqhhapvE&#10;I0lR4m90iNx7oZ/CjJhmTfDAn9QsuzgjDxgwxUq9wGqEUcPbHDRl9LRHmZEBISyy9BlnKJomVIbC&#10;PIL58sPV0hH1VEZ6dbZlYL1lQeqH4A5vtTk4CJLFg8tgTWZH60cHj5BqR/wua0auEqwTVg5dtiCI&#10;bjOYVotvj9oGj6tQJ6z/pz3taT/3cz+HYomuMVCEsHjVq17F28qAMNTaLdbj4WaZHexxgmSkLVRM&#10;HOGVCV/9do+mHiTa8SkIui0ATOXB8t1KBjG7HadXkUTbYdt35yTkVy8Qq5J+e9qCoy08RI/TtF7s&#10;ERqBrvgqu5fUm8ItwMb8/lci48u7hDcQ2JNiE7J4//33/9n7/vIVr3jFS1/60ve+9714AvPeIqFC&#10;4DikAQazpZiiZm1gBXQ5KIDETD8FGNLdyRYLrYRQIlaaw4VzcuFGbuGhkh0pDynkzRfDjl5Xtkww&#10;UlKyaIokWkiGhBi+JQYJt0TZhQpe/UgZCnA7V2T/409pobkXAqe+cMKfiuUUfBa4KPCWZ2yQUlNM&#10;al49l58kkNESxpbOKqKFBpwxQTJTYCyUfuJy1DBu59HADGXoiMW0c5IuJJ56+Ja4LylQDfbkvvdV&#10;xY0aYUXBlEuRhPiOh1eGC4ckKulx+kmqdXohVYSuc1FYxapQOja6wEUeZLtH3AFB4RzHJfaZMNf8&#10;xBTDgcGIUJ4lQbWsMUwDACoKT/7Eh46FwdRTubzfeS4zQm1eaJZdljnSKiqx27VYqgY+9mfZctrw&#10;YRdpuV6rELQpHqulkuHBgdpgujqQqibT5XiyFIsXozFJseWQfWrhGB8kYT70NIiLHiC1PITowj+x&#10;IHpT+LNdjyLpUz9p1TE1LDb+ZEB41+BftUGctaSVLMaCF02vIed01rIBhsPYI2SF4Z2FAxY7wqhS&#10;kleYA6Bl8NmPXjU11okP2CQANZNKDGZwXk4PZNJMtpt05xPX/RBI9C5T9lJbCyi23NKC6EHoPWFJ&#10;FegXWf1da9hT6lxdfj3xnK2XWNMRaMVXr7fiPedNE/gJO0WgOdeOGigXLzBiKFQA798/+IM/eN3r&#10;XvfmN7/5m9/8JiYcDKukX5WDMVKCbS916c0V/AjA8wKKJ74i+rYF3qm5JLDqufKVlbzIIUWf9mBA&#10;NOVLxRXRIyoXmZByWLeASdARivULLSpP5RI6vezV7yxIcpXw6isR6kifTIWMia7oJHhITmU0pKDT&#10;W+QFaAYWFkd7ijhH+Ja+2osp/ba2Y3mpKyTVeSm8G752rEG8i/rScoh9aT/oDkuIdcjKUVAtOiXB&#10;3UN4y7nAW3yhdC0sGLFowIx4An7lJxkUpYRQHA/GluuKuMkYemBTx7WWNI+aRM+K8VDfeMnlmlk/&#10;BWpVkM9Yk0npWIme5T0VxHOwNmRTYDAZSVgTDjnN8dN3v/tdWDfeTd5ougajTCWIsIpmSneoBBH2&#10;ZS97GQrkkAW0OPGREL6mExkz7Bj/KhUFI7z6zVreqyNWXxJnED7XELZPCKseO7t1Z817ui6/nnhd&#10;/gBLtOKr1yryfkJrpJTzQpXkId43SBUv5J//+Z+jOLrqqqs++MEP8jai+EVo4EXiV14h8PUFL3gB&#10;eipRRllGQWv+lHDs3zfpAwUnlKQGniKOW/pnIbriV0C2aA/rEp0zsproHVRMhNuL2pBISIPPXKvs&#10;OkRYlKNQy7EK6IogBvFVZP2RniONBiMjCUYyKAf7YjE0MjXy6hLRZ3zkk0KrJJ4KWmQv/6Ec7bgr&#10;NGrhG4QE3cCV6/SCnjL7iLOsJbBBevvgXcJCr2BQf4V8UgZImS8YDhp0JYt7l3KNm/izocxAJpnK&#10;xJOpaNxSzRJvSQlliXzpcp6TxaAaRX6NVpLxaipRiyf51JOJBonisZ7g6xdPkFQHPwXcuJuSKzbc&#10;yAlce9ZkssSC0B3GihHjvVOiDrogi4+5PTsOAK6CF40uI9HyuklrwnWuUExuYrKYMOZcR4p9xjOe&#10;0WMuectURBIF93brBdc3c7V6N3uRX4OC2poIbS1yZDd0V9tof4te9+Qmbs17uvpQrK2sfHJdfkLd&#10;1RUnxKrzokpTyqBog93f//3fv+Utb/n1X//1P/3TP0VThCfFj/3Yj6GM4lUEzMBXfCJw2kTFpJjA&#10;XFSgJd5YyJxkWdFNAYa0o/71gyJACkUgRPgEM9o7TzHQFMinNkWl0O2inoI9CYiSMOQGDA3luTQS&#10;4sITJUUFj1Wm/IeFrx4zZN6TsMXQMQ7wClyUR5i0qRLfpeoEMygg9cMa4mtfcmq38RTmtR/qY8eD&#10;2WQo6KPc1jgAWs4lCflDq5Q/ZST2h9dqeMGRCvlVPsmK5sGfQhFWFOuEZghotTj9uvI8lmzA4mYE&#10;80IOzwlpbft7/bL0CoygsbxlYFuGTiW97qTjLLSPtl4f+iUFMu+UZZh3G9V4C8Qo8CedlVMYo4Fy&#10;mDKAK55NyLVyfbjjjjvkl6CusZzoGgsvdAL9brNFZmp1bI/nnsVgca0X+VXSYVDc7EX0DIJf76Q8&#10;+KCOsqa/2KI6XkXIbm98e2Ff20n3tKWP6/Jr75P+AyjZFV+haBhEsd9AKdjb8LGPfez973//Nddc&#10;o+yq4KiMqYIrMBWfCMUfRlyAAvJK85JLivLkRiiow+9tEIkUzeXdkw2SG1WAkvKe1SZaKfSkGlXk&#10;Jm2ipxncLnCFrMiHBdLA7RARiDJ8AH2Rn3O7CLWKPKpWyXYr66nwfg3npiPR1JhIyvdKTo0tDZD1&#10;14W12iLJVRI8rZIUgrFW25fXsJ2nWJXXDLfja1BAb0FZZlwCqLINajOJ36ylxaNREpslfAU4JZjK&#10;dsAh5bCM+gwLQ+pC7FrwivanC6pZPIlwJB6yna/sWQ3CqqyweAHzsczwsSg4xidKZoJUOpIaiKYH&#10;w6mhSHq4nhioxtJsDi+GYoU6aW5DlTruw4/svDAU3mFei5a+CGXpu9RI9FG6a9YJLzUJqVhFeDUy&#10;4OhIYNH4iRec25Voknlh7dl6S4+EzDHgxEcqmZiensHVnVdxCXcHl/SR/+FJTnxz2x7W1dXFvVSo&#10;MsF6hGrtUl0LiOrGbrjrfw22oaOk2E1L7Av79vTenZaSq8iv68LrSY/qSd+42v7Xz3/+87/927/9&#10;q7/6q8AqviRMj9wieN+gPphhODDJsFGVVxfeHNBljyxqYdhkvcwwy5QUiZSnkpcnvPAqWiYY4xDp&#10;lOgJNYRW0jcKUAPfQmsuysUGAuppq7R/GggIB60FViUN0zZKCu+DGO/BfhUc+gHIr+3ytJfzvGAn&#10;+ZUDBR18DBIG6m659miEaaf0+cIbABjRZA35gI6N9APevv7ay2t+u8mvmsf2A/0HU2nBgxxjJNlL&#10;EqdH1iDKcu6LeWsxtyiyhGCYedci4aB+7duG+MPGaZ1QRmtG8CzexatJVIP6LpGUE4mw6qDHbLXQ&#10;P05ys2TfHsdTy09D1+MtNIYnyiijjniTuX7SS6RR4op8xxBV8fZinHnBGRBFL5Glli7wuulN5PaR&#10;0GiP+1/PPefsnTt3oHFgrzpRabRZmP9hkLoRLA8wLZDTAm8Cqo6Hr9nX0CL1touM3Wprb+TqArRH&#10;7lWQzEPsGvY0yDe0yK9BZqIX6f+kgWT9xo4jEN5zzsWwrl+++5jPvfLnfPv6z/rIR7yBkBjeSUAO&#10;4g4by3vL+wZx54WUfLD3wUPE/oZa8ZaK4viwTaI71CBiJFQT6W/X01IDcidLQRpOXnWJyEiwVMI5&#10;9chLRSo4T+JFLPRt9C5mUQu4hTIiIuLWu0NCZ1aDpsqvR50ymcZRTP3Zfugp7QcxgLqV920OFqDx&#10;whId0tWL9EP7SFvEIOBHho5BdP/gtHnSElGISoiPCMVMlgqwODvGR63NFfMCGwhbCPjisjni5hJd&#10;aVzHdh4JWxQtrIk2mG77YoV85AxIXPEj3eg17Btpj4MHMdTBfZ4eXFumoMlMdBHphGRigOQIpqEg&#10;/rAWT4vukSveOiDFgLoDqvAtdau1dOUnIEQjrAn18M/mMwuT0nApeJ1vQChuLak7mFPcRJdIHqh0&#10;u0iJosgpsqnpOmy11CrW1IbLG483MuMfLlqwrYGG5UMcqS61j7N6F+wUTycfrbWZyFFtS8urjo+v&#10;yvn8J4fFb/HcUt3FCnVTRFZ5U2zEzV+JbPPmox5xAcMHbHPO5MRmlvfgwCgtnJtbYP0kks5ZLGZe&#10;zaXqLILvJduflNoeP3L7QucF7a6eevzhVSpf/2l9BB5tI9B3fMSRcXPQRYLkbef107ZU3r2nPOUp&#10;soNyLvnAXtpw+I7b7uXdg9CDiGAw7yo6JWGk5AbedirkWzKZJxaikhov3mp55fjt/2LAuWvDhk3S&#10;+3GFh2IlogxbCLwo4CVgUeS6Ey2MsK6IGl4S7Yhn0MaOc0ZrJXZ4SVqSk/5sP9YKXyXESy/tfbjo&#10;EcyH8APxFAkDDQGDQOEH9pmCoehigEwN2bbdhYcfgno++Zyz1gRfD9QMRxuOK6rGnduzy7hXdewE&#10;YpubRYe4jmtqzkJgUHVRTE9w3JpybRd81Qpsx1GcgDW5ul2P42D50XeNGEPn5xr5i18legb1Jawo&#10;3U5tYqRYXZwQ3ZgrcQXQjJtyBXw1NtHhq+L+VxtuN3PIqk25zO3wFsJXYwIcqIXZxsPGG5cVIFTI&#10;0aRkZZl7B0u2ubnlWCt8pQmlcjOitfVLzE/M+edXyiwhWm4+0il7K1OZNEzGUjiFXqpasQF88uVP&#10;hW+7915zIZ6ZPczrnEgat1EoT8NbX7brQrwQF/YvPNpo3Hp71kfghzUCfeNrKlMGUBXCVHGU0O4g&#10;sHIxqHYzZVfdAqkvLC3LV1MwKbd+Gb2MB19J0slPoDUH/lC82yAEtElKDIBBj+BctFKIyJ/adik6&#10;GKSnop7SyEE0RSIl53XDy25yZ7eJEeVtP0St2g/PK7T8VCtaTOD2Q3uN1GYOKQ85IOZu3Kw7UlGq&#10;a9qEI9FEISaYIDibSNXs1mR6McHJdtCUQ7adsnr7925Bh79jyzbTVcaMLVh2+yPDuYNqjJf2NJK0&#10;30t4ZZfZdMHtnV0MmRpA8yKUEkMjBstPjUfWaMNwtMXQyF1S87aMg5/o9vGhC/65eroWRq5a8ud+&#10;VVBS6opOR9f50oD7EdafQwlL3k5SJZtQfUeMP6hFHG6FjMWpOjSFnzCjQ9hJjVEntZNlxx1itgyJ&#10;3eZmNreaeOqmL12a53qsbmXC+CNTT8QFVKq67UOEe4IdCZsaOcLGWWafQFJWXavlUuvtuPYTH4rV&#10;nzoWs1NPV3QOFE4dR6eSqpny3HFOuP3ySm7ZZMagG2+4gxd5bCJp7g7RgyiWLr/0rFj6KbOHF7qM&#10;8/rl9RF4wo1A3/GHcVlCVGWb+WWXXYZhFTlJ/rqMHCImr5+CHAEPorMQF84FBryQ0BGwk4tgAOjL&#10;n2AqMABOAwzEncCtFwKkqDeqU/ti5akE8VLEIvx0CA6ARks/NaWiFRdQEd/2QyS44/FIz7yoc/vR&#10;7bmSjAWrgi4Z7YJY4vFMxmP1TrwIPzHCLmuKecPKa9QItMM/6kGHDE1El2CosOLaw9h6RKewps+D&#10;qxA3eFBAHIyAMEjN1RgvPgrquOiNo0GTqn5tN7KuYieWwtZX67HEj48/EQz3O78yRrYfamTQ1GpC&#10;oQstAqvnvaXE+kjulGOdTAl0Ux4GGlWxIGqquiDQ1Sx47bSXrYP9dcxiH9G4NDv9jgPN8+K7PArx&#10;ksMMgSALAwfvyzvLQnLs75DLz7R+rI/A+gicYAS6+jcBnz7sEe+evHC5CN2EHEBfFHyOd1LerZAS&#10;GVwpzNsINMqMyl1S+YIBIK623FCD1Mva8w5CQBTAbGrDcVHh7njDKSDqT2FZW3m66Ds1eJtoR3yF&#10;QnU8HukV4XGr5aQb7gpfpcmU8NfEV3SNncBC5JheMBpMCiwO02SRNLLL2Xwui9tsqViuVhC2QFf2&#10;6+zYvQsz4YHDh+aXFi3FbSzK6BN2OV8N8ynUIqVGrBpJ1mNpvrPlxmKhmquEdLGRGQkNjMYyQ/EB&#10;21XFPLYoCZgv6VrV7OA5Mp+JfW0fGibn25YPOszeP6hnvfDqcUuY1O/8Op8b204jDzJ/jlcwGtZS&#10;qM6n0nAfPJ6QAnP5Ur5QLZQa5Wq8FkqF8DGOYqY1zTBq4JUwFCabBjgDz8GYOgSHOzzAQ8mZWmym&#10;EpurJXKRdCU1UsPNOJzgoTwaeHQIaf/KT9npY/ruXe+jQWPFQIhR4F3mNcQKI4sM7yZDxCvJe43l&#10;Pdbb/pzen75ecn0EHpcj0PWNFQ8OFeNlAybZJIeH4Z133skJlj9FylVEQIUt1K4JbuFt5FUEA+D0&#10;GTJFZZOIJiARa68Y67zSEn8VbZ/akLSAWwlY5mrhoj4J6XUINYOemX1NTDec61fu7PZQ08l2OrqV&#10;Fwx7AcXL3N1EOlFqHQorIbUBI6aIHPKs1vTJ+I2WjxZBLiUlM/KaWS+MSvCS+Cv9OcOrkedev4NZ&#10;0hh3ScBVmzURQlZBrEdZAUzLcRIQ2HHoWpQTXqzvazFQ2Cvkg/phnQtpWg5Trbvoxww7Q+TZDsmp&#10;4n6CPBOPENukidOMeHd6xdwXE0lJsVm9Kz/67ewq5b0Urg5SUrwve3UUelM7wXjxQ6GlwOu4hk1Y&#10;r2p9BB5vI9AVX1uIqew3CiMn/Rjnyj+jTTJoj3kz0fdCjiFJvJCccAWxFYov4iIgASyh2sQ1xTEH&#10;My0/oQS+6aabCM8GfZG5V/sxeM+DOitpPgUbVOJ3+LXPiVRkHY9HegL7xWnhhFds+jZ3U3XSd2g6&#10;g6k+itCb+xg2P4suVM4XC4iwhXKJHJ+4sVTrteHRET7FcunIzDQCLgbzSo1soFE+ii5URBuP4AWv&#10;QwiLkRGiNuOlxm7OeiRaZecndkDiBKyopjWJwgwhq9f3tpx31B9061dHoXaVi6pco+dPTgK8pVfX&#10;IbTTxlnpbIOHlK4t7IJnKbz+XECl98WrWKT510ARBWRgYGhkeGx4aBQNQ70RLlZrhUqV8WcuXMKe&#10;WMN9OHHnyMaPoOTafCMqtTCLwp4XTkZi6VhiIJEaSmWQ1A/vO/DQvfcvzc6PD42ctplcOqnluUf6&#10;NVqvf30EHg8j4N9bZBF9mgdkAgKhnBuQCaiDMrtp55woCGWgL0oaA5PLFXCXE+URg/nlXmQgoFdq&#10;TIpx3Qc+xKLDtlqII7vaia2I8lkxdLTtR9ZWWhOU8CR1eSGpGz3llo7Ch3mX9Hn0O8nd8LXbY73w&#10;J723xCYpxjs+WjI9gyMlOWWkn+e6OBhuByE4JNFKKhLLIt0Ao8cs8CBhieQnsSxUJTmMWyjDPKK6&#10;YBIl1HKod0IL2sBzJa164VUo4ieoXX7VnJ764eXXILieROXCVMFh8LxdByFdi/gMBkS3+A2ykoPF&#10;dmjRSlfMiRYt1zU4snRI9+Cz5gmMNelrZVrua5DFPXgxWqwbLdQ4sHIIMgMfzEXsr33VvF54fQSe&#10;sCNgmxXt4+HVdtrZaMgvVBw3bz4GUbAQVTDXIRMKSSqrDK8iv6JHgohDr4kFA5mGmqCQ9KQW2q0I&#10;bQhbEG7qgXZTAxk5QFYfMVHmPdEXrwSWn4gPDuBxCIomotB+dFPugT2P9Ez3K79qiKTeFGQKX4Wd&#10;7QfFKK8RFjlmOmxwBtJst8C7tVCt5ErFpXxuqZBbyC3jllphRuNRCuDzvJjPchH75VK+WAIRovFI&#10;IhWKJaqhSLFaXy6UFnMFfuIkV6oU2VXinJC9VK1zHkobFK/Ra4aFPXwLSDoKr+pmt371xflI6Pfg&#10;6s/7nV/NV1BLLAFdq6vlEGOhXghBZdeQrYRzKVc1DuIABFpeP2zDkmAy4iEGifjGw2MjExvSQ2Oh&#10;WKpcDSFDNjPF4m3Ex2WNrYZifBTBuHcpv99xiDZCyWgsjh25Ui0sZ/lwkiaEcrHERT65xaWHH3hw&#10;7/0PoO8Y7m/vdL9tWS+/PgKPkxE4pnc6hrCua+AohAN5VAFaIRlgquKkS7T1u1QBP5ASfS8CK9vj&#10;cDZGh0xhohBDjiH91IPXEgd3gbJ4tBKEiCimMjEqkjDQC2GSoCxixE+SxmxjfjgsxxORLcEntXUD&#10;oVXk17WaNw+H2okRdFBS+wUktKRFzdjyp9rjUTlI0Ds2VZgqnkOE3gtGTI1a5e2pDBGFgXCZuhl8&#10;fkIWEaLrRkmrFoVgxfjKLWq8AI++qFUCVy+lSRusAupv8LwbxHbDVy+P9njiG6lRCurY+5piz8y1&#10;tL8jn+StznoEo8Gg8SJ4WwlD5GfEQ6yv2S9sNVjiLByn3izOtVq8wkZt8Cukr371W1hzp3dQPtJa&#10;M8yy/Cc44SdE2EZlxrHB68f6CKyPwAlGABhr1QzrDpAShTDvm1yTeLu0b1U+HYCi0FE7FigGjZBd&#10;ECD0dBxkhXDgGUH4X2V+5UYpDynMn5SXAxQn6Mr4VR7IEmQFn3qWfKMkPEm0lemRbwgcLleIy/JP&#10;5qCYNwq2nHQbj27yVjd07Iav0oh6ci8SuQrKupisloNW4ywyR2PUX2m5PbCJpss0qEGQNpLvOkbS&#10;dHIY4/WGSb6RZZFiZxbmD89OI7CGSFMaCS/msiWzvIZnFucxw87ni0cXl/ksFssWFzcSK4ej1Wi8&#10;Hk+GyRwzOBwfHEqNjKbSA5gJ/VaTFkuBkF5qz+D5KjApvDnFg157dboHObnUdTy8+rflRGZXr+YV&#10;8olxaTmkXdB6EOx5rW9QLucurwfmXEYWRRzTetbSxcePs0YsGUYxPzQ6MDKeHBiphePFaqNQqRcq&#10;jVItXGkgvGISxVvaJFcM590ONUy/6oSniDOmqUoJTKu63m+cQoUt2phgMbtiZ5XldebQER7Ph59K&#10;2bw1pVq/5447OVk/1kdgfQROOALgK5KKPscdnnZI4OCl5R1GMAXGeF15dXklIRPaCAtSynpKGQqQ&#10;PBI/fpCVpBzdWuB5cy/QeHIW/KmbhVXVSlbwG4SEbUKCE/b8FAsI6YMkWODXb7Xt9F2doh5RZJFL&#10;L8dINJetzmuV28FMlXBdftoqDAoyMsIJKL6Xuf0Ue/DQ7d5ficZ45zKhqeqRPVvj4EVYzyJ0RNBg&#10;sVOB2H7Hud/yflkGb2R8pK6g45oU8YJadQyLZs17S8lurar8DKpC8XOcSJAN2gg8TLbc0lcXaKHi&#10;fosRFOqLbe3rUBtavvvZjtvX09YLr4/A42oEjumHPcwKaXkzOXhFoRqQCcgxRla5Cousy8VDzkrY&#10;U++9915MsEiQyLjnn38+WmLgVvrJjocYbb23Hgw8oRdQBaXAjpWIcMiXGAInei2L5iM9SyKCarkG&#10;RFf6fa76KFFMHjEy6fVbDxJqgywuZNa0XC6xSDJu8fyS8QX2xRYLxVrFQubGInwQZLHIFkKRPJ6r&#10;4WgpEtOnSiTh9EAjlaklUvy6VKkh4E4vZRcIwuV2LdNCOeZIo0CbudiCrP7Pbu3vhql997f7uuoo&#10;pZ16/YIooRSH52l0nTXAgEidA0+DTkLaCHE5zVemHq4RrAlHXcImNqK1eoTQT5FoMhxN4reLqMqn&#10;Fo75jyyvZohd2ddLFOseP7RESZf1qoq7ct5JnQ/Jqe0fswlX65FagxN/Hukce/vUx3i9hvUReFyN&#10;gEV7s88xdA1LlPVJRZBZgVXeUkUh1oZLb4VVng2oCQUQYVEFK8wTVAYRluvdRst7lAgjRYO8QCbG&#10;32NPN9ySJOdLCqIklnV7roTj9qPf8mp/EF+FkdTTF8p6Xxjd6E2h/bpiSQ0uiVMAIClT8q4ccOQ2&#10;zKhCZ0FxaZ6DQpgXqjzY68agblNpfKhc8qufOOGN4ERHtyHtqDpeq7eqmz7/1OvXKtUhLkF1ag3I&#10;BY9z2S9lkeWc8Q+WD2K/X/l+nXvNzUm0tuVeya+8xapKM3sSfKdWtW+2zrvktjiJVq/fsj4Cj+cR&#10;8ESwVUuMRRPC6o1tsq1q74d2HUgxi+AI4rKNVXl1eKWlQJOVa5WRC6o9W/DVC4KiZasQHeDBR0Wg&#10;QsGtkOORnrRV8HUVaGlvVdCuzI3SNHIIqjseHQfEdqgmE/JNxW3GPkn7JNIpwv8USsWFpUVCOLH/&#10;lQhKyXSqHCJyU5hvfYp1YjYRzqmhD1cq4WgNh9VIjDBMRIAS0yAxyOswaEkQUIPnHn5auhBEqSDQ&#10;Hi+WEeTpBJ9ug9PNxHjq60HDLot4cPWKX5Ey1gyrzh1MWmK5CAXB2GpgoWJtqREr2ryFGyRDZZAj&#10;sVojXKk13B7UeCPMNlQXFSpsbsN8LDeRS0/U48FzpWPQCW3gZVmN6XHRodo/MH18wFidrJz32Ir1&#10;Yusj8IQegdXiS2hDJDwvbynEQoKsREPRWRk+FedBb7K8kxBkFUlRwmXHw1MorzCkThECVaWn6M9u&#10;8qiUzPIDUnlKyleo23P71U92Ky98DSKEl1/7WlAy40kGkgZP8X1knOt4BOm1L+BlVomtXpMpN2Mx&#10;RkhUcrrmoT7Yof9J2U9b3HD8GlCFHjXVca74EfDg6vUQ3Rr/iMqvjxy+0h1myrYrBfzOvEqft0Pp&#10;FpgIPA+UGAPWU1uKBWxayVq03jTrh0sroa/FEyzcsio06cw43wJagX2/9atVarNO3NFvNevl10fg&#10;iTgCXfO//pe3/xKhl9jLocQ1UHzF4pfrkAhBkyK4SKuRWByaIscZrisWseWP7JLPRLtuRFyoX1Aq&#10;3ZqcR6Th5EEC6Y6qLQl/XvelGrRzl70PHeezG251u95NjsyXjWwJzHgQzRAySSPnVWpeDZ5QWtS2&#10;o9v4iJaFXQab4OH5EpG8Y3AyanGhqyUT38k2ansxi5YbHJuZASqBnTCgSvBCdIIXSQz7eVT9jACs&#10;kvCg2TVzFIuxCdP9bo/jHwlqXGfwGWoc3IIiqWaTYoSD4lfEr5b2d5Nrj9d2HHdXR9RpdPFgk49u&#10;+wEz0PF6N6xQL5DXgndJfuWKwExZ+fSnJsKrH2BrtGK9vtrmq6qNtk3FMrUBvCyASL3CWza9/2FM&#10;LSmy/7HyQ2UTi5FY8Z8Ku/ly9xJNq+N4BsGPpxirFzN7Da0F+LmFuWAB8Ap3g/BUzbHCql+Cct1W&#10;crnkvNlri/QxNbTA+WVP2fnMZ77t/oWFjuN56hfnF5buu59cAtbsx8ExOjpy+p6dY6P2uq0fj9cR&#10;6Ds/3Ute+gzeKDlueJOeUNBewOC2vIZlbF7K5mDYIQfQX/Lk8DIr91y39xl6KljVt2QjuYcYXXYR&#10;hYSvQuJupiNhPLcr5IJcriCyjzS+lutN4VXA7KGuRQUn2dQIl+hX20GzNZ4CVA2XZ196x9fQuMV8&#10;rpVtW3AhZ7EOSAFKq9hWQYX4p5jU5YIMF/MFk2mSIxp2Cb6c861NxkbTtbc1Zgsg0tyN0dz/qm1R&#10;8nqjTiBZ5kNJpVohNpVFc39rx1cVax+H4O7bYCB7jUx7+W742k1l0m09dMNXzVo7vop7U3/FH2r2&#10;pXjQePKrl1C1wptsUM34sKDwx2AZf1a1wGdzhw7wLXyNN0wPlGiY7RZ8ZQTAVxuHnvGV/HSwerLm&#10;0DbtEYLf7Tj4dGEVfKU71fqS8JXbL79i1zOe9fYHHzF8XVouJ9OJDROWp/JxcBydXVxazk+NrYfk&#10;eBxMZtcu9J2fbnLLNj4jUxsTg8NY4/LVOt/1WKIWjVexFUXj+nClHo8MjI9s27MnTTin4WEET3bw&#10;zGaznLARFazDkxKahCdMDbhFnE3GqyTWTCVwc2UvJrGESvVqrlzMlgqVUB2X19GpCc7vfuC+6YW5&#10;eCalPZ3yomz/4C6M+QtrMAm02YnCthXoSnp4mOi7mPBIZck350Xkt5UrXGz/9J68RSXBI8gr6AnB&#10;5OOT3yAi8llxf4baYgIFtNIdlaKe8gpChE+CvaaWmAA69QZxlAqlsoVSsueYTY4PHp36cJFP4eBM&#10;+ch8dW45ki2lqqHhSGIkNTCWGUolknwwxJIkHM/hYq26VCrM57Mbt2zcsHnDpq2bOJnYMDE0OhRP&#10;xSv1Sh1JjJzgQEao6WIWY6rimXhiMJ0ZTY+MRdMDmGax0bIMMORywtrgk6vU9NGfTKVJZ22HgVan&#10;w7NuPb6FDWzCZhNsPXigILnlQNju+HHG0FU+x/ylqFCch3cik94XjgJhNcMgsaqxG4dY1I3/v703&#10;j7Usue/77vq27p7unp4hOTMazkZyuIACGbcpIX/EiRAwf8j5Q0AkQhIikzZok4QJ2YihGAJGYcgk&#10;CIQkkhNAIRAgYgxYsaTADmAqlpVA1kKaw12UqOGiGXKG5MyQ7H15693yrfO57/eqz6k695z77n3v&#10;vvuqUH37vHPq1PKtOvWt369+VbW+2j1/7szF8+fuO7sha+6RzuTd3tzZvj0a7rY7g+6KmFKnx/Za&#10;zV35Zm+rt3lz7/b17mB3ozVYGe5qK9E17c0yGml3tM5ANsT7qDAL63k1ap0eO9Icu3Insm6P918U&#10;rWqAy2hAvxoPiVxLsJUhuPONdua7zjdH8v3O7l5ru9feGa70dka93Ub/zl6fA9vn55aGXAXRMpVl&#10;fjW+rDGXfSh0+iaaAAG9f87FlKvToYY0wH7FdBAxIbgkfpSZiMWYPjl16/zPhb1Hsvfyh1RXdLEi&#10;MMmnPJt878v6iJtmMOxkzYgjP8JBQqcUhto2661vfatOXIeXkEGdeJRZwArzfcnsQIeZI6rp6vTE&#10;vVVkaL4F1CrodagRZFYmCJiewEmFwEZITGyjWEaBbJMsZmys8NQpcjNt3mwLTLExPxiDgxKGFPpF&#10;lUVTyfRJ88tIijkhsDwIRPnV+l/TEvMF6k96lpybISTqdNTRyzYEAw0lOo09cEtTl9qsqDdqDiVo&#10;aZ9d/coeVn8G/QzzH4wqCFrJuEQgYJzi9ISZ3ZM6X5R7vjKWzt0U+Lo2lS/X2qBfcozWSnH+Lusy&#10;lS77OZtqV9csIzYFr/XytIQphjjzhvQI4s/Z08rWrug5kwFC5fgKFoWbvRgDO+rFq3F3tqvk2v6e&#10;do/ScT172eLkEXbDrENtaQ5CrVUjJA2z5nr6q1Tc43W3K4PmvudE3s5e5necbw2ddyEnYK9ZeXNH&#10;UE0piYTAYiIQ5VfYlN4cbtC1GT3mhKUpyhYbL7vJnmzXYhlhKlr1WYgFdZMYz5/tnykGA00hZ8fy&#10;Gbvv59PnpJh+OFYuMauzUdrfLx6yBBxsVbDtcnOumSOAkatdv+ENb3j00Ue1wZZm40yU1+vSFqoH&#10;FMjiVIyEcdQ19UsZTcatWwXHFb5ulVUMzyCj6IQPYitrhbHTFrnaxp+Y2bNomCpAEBQ+DJjsWzsu&#10;xGaerkZ1ilO/cmpmM48/RZgQOBEIlPErHYovv7K0o9jFzLCosIi6eM5cU2c0cSltMHX0WlivMJ3J&#10;qs0ZZrVWVHX5NRa5aRTZuJi9c3UTKRbnX2vnZx2o8Mgjj4hi2URe8AoWXctJSSAns1Jsc5CMbTjF&#10;iMpmOGuVd/kCM9Qozvjach1bfo0Iy4Yeqh29IkhRQtAIGbsAtYCyD82Uw8uHHiVCqK1VOhvK13or&#10;BU4ILAICE+RX6wVMfmVxfdHVLUxsvlAJqaNHblO/rz4IPVvd+DEdQlAQ39C1xYwnSyKP5TN234/K&#10;7y6rhPffxZpXaKAeR1rVtX6NU014VUmxuynqhyVFqaPX6whMxCY+5qZyheGr8a4zGN7fn8iXX2N2&#10;tnXr5QjC162yYPhgPqHYnGMaG96Fa9ExCGFNvmpXUfbrFuZ8TYxjzBqAQQwD2SXjV9gUWXY6Z0oU&#10;8JkukvRWQuC4EJhgCEinbNpCVFtFh954Jg4NJ6Y94lf1+5yvWTdysyPVi4rTbFLqxjOr8HXlV2XY&#10;9qFE/WgmWlQHUiZFs/nXon6Ybl0kKmnVdMKKWaf56qwxEQAsy8hD9Wj5pODoAE7h/GuRdH00clKs&#10;PxFgYi4jISGsaW8tQkVjrF/doT0DtS4yA3BtrqQPLbq/hJutVXXITLian1W7PUw8RWZFY3yYONO7&#10;CYEThEBh+f9+3q37tiGk7riFefundPl97hRyYQwjlGZQuKasdC1q0fUUmNq0luk8Z5jPKfITfKWo&#10;b+QOaCOFM6xBSEJdb3Kq6YThAxM9fRmUVzAPZpyhp9/5znd0KoM6O07XQTgoSlE2F1C3vP4Uoxlh&#10;kboRVWYYNLYMmsaErW6eDh0+OP9KrDnpipCIsxriYPrEZt2yNRPd5vTDjFAXsH0eErM0/3pIANPr&#10;JxqBPL/a+Nk6cXRZ6g64oz/Rj5loy3xSkCf0im1cjFYT5pBNjTZ7kkTFgR7EhuqMzpf7Gu9z+rre&#10;kp5NCjfIBhMSXShYjJ8UG6MBujbUmyWdeFDpXSKXx8KrCOjS6V6tb42FD3bZuqmyq8jsZgXUKgLm&#10;xJxrxMaHoKeEivZNpjFWMNNhiuEEvgTZd77zndo1Wh29ekD2lOAUB+iW2BBedaEUsdDxT7mHUUyr&#10;iXaURSkiEj1iiGYDNWaFTa9AcXBI57SxnGOgUPzGYkpgSnp4F2xXwcpSTlQ06VqwF8NuQNmmocps&#10;Wyc2ytGAFRgw/aEMjbNcP0y5wIr2D85M9OKY7jUjCRtX8VnpXb6g6kVDFs+VOusNpuz0pph/nTKl&#10;9FpCYAEQmPNC8YwVrCuEJPTFqiNQt64OQn0BgprCYDFrM1XIzXqFDYNMwMr16TEMzZxEyWFta2OC&#10;Y4E9xqMlmQlSSCy8tI5sL8wYgulbBFaDgpMDOACH3S7V0euVF198Ue/qWrUj9tUFy4F8/bPyjyEV&#10;gqk9gi+RvbhJKooEMiYeapOePScTl/NKrLxT4Fmr3mPxF+8r/0KY+9Y44TYhLEbBgsygYMABIDZf&#10;y7A1Nv6zyEvQ4BGMaBTLTSWHLhqiDbpavDtx/2GMmMyUqa5NU62aSoETAguLwHz5lR6HTsc+fl8l&#10;SAD9styTxZompyJ66ikClkLSC9CVGwEHwaVzVy+vb1sXjOsRi4/FVe+viz21T7QxFaJJbCaqok+2&#10;hTqwLItw1O+Doa6Ftg7u1bAGxmWaEEkIQVY3JZYpHreDsae68PUNVDHkypEP4G/qaKt968etYfBi&#10;TE6NVZaxdY4YrMkdZS3nCsWQ0dBgmoNhJVoceJRJEFomAUr0K6x/LR7+qslbeTdvq3GL9pbe62k9&#10;rXxOyWTN4GhgYZ7VX6VDumn+9WjwT6ksCAIz49cYf6D7ovdkwK4ORR8/Yo0pFa3fQTZi6lHBTHOo&#10;m3Sp+lVUphqN4UiXjeyrCxRoQU0jMUzBf7WqMCYfxCJB4Ci6WBFsAZINVsSUUv8a75p0RZwiS7ON&#10;Eph0/WICbfCkowa1g7R0yLZkNtuyp0kSVA1jHUyuTL1JxUHk1LiNq5CrEK2YS5aDla2MwVoo4deg&#10;Evjo+ZWWY6I5AxczWUcwVdvjgB0dmCGNsZQNKheE6tsWxAZP5YMMYLQIWYbLhwPUfDJkrCSq4CdQ&#10;q5HPPDA5xx19zc68OCnC04bAzPg1CJx9sTxVH8R8JPorFMLqC/SnOmV16DpBVk6duxZrMkGLrtLk&#10;V/oL65Hpo4MOnTBsrV91OrZH3bHUcZAMSvLPGKLoYvxK/Nal2jV79THNaWpDASKyFOCc3fvwww+r&#10;Fl544QVRMtKqbopotTfFm9/85je96U1vfOMbRbqqEYVnflHZYHY5ZnqGXQ8BcIyNbJxBd2mzs+gw&#10;q1dNiT6zeiQzCWnDPkoEjfl23ZRLNULjh/wYa6LPbzba2j1YFS4/RZYY39j3pXbO6e5MzRrRKsBJ&#10;pKhcHzIFPumVhMBxIVCjRyvPoq/DtGv7pG0EikiKo/NFMFJf/9BDD2mnIf3qHB62PtBNbZkrBS+7&#10;HyAD6dc0k9azFPOGhtNnWQUuWecTzH/JzboVFuODWBJ15Vdp3lj4gREZsrucyYs5+VUgi0QhV41p&#10;9FTLdWRUTI0g96NG1h311LqpSpEOWfdNkEVLD39QO9AqNjhY3EAhemQzr4qQThMMraSxJhSDOihv&#10;HQuF+PIrAyOEeLacFG5qwyyOskMeGWvaFpj+J1OrafnlZczKHo3se+wbPTHEqRV5CpwQSAgcBoES&#10;fs3tvTrxz0A26AFNT4g2mM0OmahjUaZ+6coVWF2zRt9SpqmPUDDRKho204DBr6gfS/oLpQKlqcdR&#10;f4coHBO2DoNgxXez414CXgefxLwTaQoulhwEVvz118bk5l+Fobp7rLglm6oihPyf/MmffOlLX9Lq&#10;WHXQghqeYCbVn1MUmCJa9lakahDIYNZsBlcHBY4VlQykqCxjWQril68ikgTzRWF/7HL0/OrLrybC&#10;AjvacgElZtWARk4gY+sEXL5OxT6TWjj4gRnfqAr8bZD9Sd+S+d3YOG/qzKQXEwIJgSi/BpWTNsHG&#10;7KnxXHUc6Qrp0NXdSDxVj6NuWt2NhtuamvrBD36gxQwvv/yyZqp0B32aLqwTNzmMTrZEuIGbFYbk&#10;2ND4uFwMz1h+6orOiJW2gMrWydgCWWjSKJYFHjCc+mUJso8//rheF+yaJmRFE0pOVhwxmkFa9e2Y&#10;FCFVA7tDsczX2n2GWYyuFJLYqD6blCXy6rUT49fqMcwwpBG8jRhy6geQZJjCh8PIb6wf3seqFgLF&#10;wYrVAopo9DeocExLP8NSp6gSAgmBcgSi/ColV9GrZ5XlBl7XCiDhlJ1lcsdS8icTS/jx4ZQrWkMp&#10;OXJ4/wOvue/C/d3VdR0TsqszUwejgawgm21d6Lelg2ZHzc3t3a2dPV2fO3+x1VhrN9c7rY1hv7O9&#10;OdjZkqlkS3d0P+jPnrl/bVXb7YpyVqVUliylXyWNXKUMiCb0SJYonOGaTX7V8NKJih0kjUtmEIlj&#10;8aPrEGwOyM5KN+hj2/Ho+B93ApCD9h6vJGS5VfQ6NP3u5q785pY61FGrvXruPg1hXtvurMnrz2Zr&#10;Rb7R7I4aHfmLly6sbaxubt+9s3m7u9oRTucv3vfOv/YOQf7qD1556bsvfvulb33rxReuXPvh9ZvX&#10;nv/WX33n1ZdfcYOfKz/84VX5K1eu4b/97ZeuXdP+RO7sXcEoPNfXxfXnEODc6exjQ2+J1xJhxa8K&#10;44Y9GLxmEpfr/XU6726/tzcYZt79uX9H2mSdR+uL/oOdnqbw99zZq021gXs8myAF7Gyd+W3AS6gO&#10;+v5QB+vmvdqkO9Wm4ButDl6NVyjoSAptSimvCypPJZeKXGMCwXJxbf28DuVtDFeG/TPtpny3v9fe&#10;22kPet3RoKMTV0d9lBr7Ve8+4V7LeTulWKcmy2cH7rR0sd3f0yHKjW5bf+4MdBDy1mDl7N1B+4d3&#10;dl+5sXnl7t6tvcbmsCOvm/Jbo+5ua63X2VCw0dp9jfXzY4CF9IF3lsmjvg6dagv9gY4G1uk+OkDH&#10;tff59qs6k3y+CRxh7MtUliOEbUmSaj71lnd84Qtf+MNvuA0B3Oi70Xj7I2vPPPPM+3/x79Qr4ii6&#10;tI5BPUKMU2CO3PSbbGcQaOhemaKTi02RDnbvMagx0UoyQTCfbSe7NnWKtf+U2Smlju4OjfRY+MgG&#10;CdWdO0A8k9hMiEfjJ24JR3JvTixMTGUn4+lgPDF8JOIjWSIom/gYMxk1ba3NjIKDKPRTn/qUSnH5&#10;8mUWdWgiXImqnMH8kJBvpjQWT7Nlru6k9nudJefddrUgBs3uVDEIcM2m7lSiTqQP5j8WT73WcBD1&#10;wXvA4i85JQddrajRcLQxcOqZ2zfUAHSwqlPFD7VFYqvb0zHnzQ5W916bFLnKUUf+ZLZuGhq6kFZf&#10;Gggtclu5+BqmSPSBsPEFmgYJ0C7mzPnLooZ3r7oENBR2vwffcn+w45ZmDa47bVB7WyV6wxt/5Gfe&#10;89++MrdtDrXI68bmTvUvcfFDXjyzJrXO4ucz5XBqBH7q59//0Y997JN//GWL4cM/9251odH9m+qn&#10;VDZBq55WH7U6HKcn626srpzBvhGzXk7IQZ0VS3dvsNeTDCAzzH2vP3VzKLVlyPtjfz9OX89s6uW6&#10;ejnX02nD2HZjda3b6bbUVw7Et83hympHv2FfE1CGI0UXiwaLJHWj0oRjR2NG18FXmMDG2NW/lp3w&#10;u971LnWmf/Znf6YKkupewdh6IujQedJTM2DCvglLtCqFpvpi5/IW7xOnQK/lq+Rk5mFMAV60Hu/0&#10;diW2dvDD3ZVGrz3ak281dbhq340L9/0+PtGdh/VhyQ8b2sVYoEu6brY6bZ3SOmx15UftlUZntdld&#10;k2+trOuDkZeCQ787/dF2b6hf+dD34n3RYtwD7xh6fk5UdG61uUw+kev8WsuCxxwVF2L9e91+P1Z+&#10;Fg+w5ZAo1iaKYuHVcTNsJ4DN9sXCK0CQnJC3TGx1Mtb+7FetqtKLYhTbUJfpQ4SDWi6GZ4zPYuH9&#10;HRMhNicGxffrQeJEjvEpVnUhnhZJaxb2q1/9qupFE+SStGLzx0jMmBD79UJ91Roi1MLtRAQ+0I4U&#10;qtM0N3UF8VzBab1yTOiiDmEBlakWzMZNOhteJ2PMl9tbJwLSlMmEwAlCID7/ah9otYu6fGwrB9i/&#10;xgb4JXypRxhYYV1Fb14LayQ2+BWLD/jV6KF6bKYU9SlquniCABclHu7EcijjJsUjOhQXsi2tGV0H&#10;X8ll27hWXbOEYJ0XKwW+LmRoJifyNgOZ3EV1xE5hyCC/Uo+wWk7TG5T4maEvcdSd3iVCxnn7CqNW&#10;uyubiU5XWoa1VXn+NJFXUm9v0JeX/j/sm62B853MZ9cKeQrrMhU5IVAfgSrTXfVjrfCGrctE0IQp&#10;y/W0ZrkqnSQKyZJ04NGi4z5DeBxMWSHL9wRBRIDwWIahSCpqRKukFZNfY6MdZj2VH2xHzWo0lpZN&#10;G/tSrK6lENaR7LIlfuKJJ7SthGyMJcUi1AZdTq+ANMzErU0D5/JcpfhLEMYaWHCoZDtv+Ip0WmPd&#10;slOV6KKx0MZy3jQTtE8cw1PTOkyRXN3spfAJgVOLwMz4tZqUexDKeh9o1dSPsZpAcrXlJbowKbZW&#10;5ZEDXz9sjFsrHlsJo6hYr6IclsiXtSL36T+nGIjFY4ILOwwrM2Jo6QZK+NWkeZt/1R29pfVRIlQV&#10;itPrRLGf+cxn6JeLzvYJ0YsMgFiIMrZyqlvspQtfnKeQyCgP6drTiYPLEmCoR1QytEDVQr85lB/I&#10;Bl1DR5kIdJr6ba12mitteS50U0/1K99rdsK+1ek538p8du1CLl09pQIlBOaAQJRfTWdrGlQo0LaJ&#10;57SyiXLkxDxDeIzBS0RSRCIbhjPxWTK/GEzXp1K6tonZiwVQ0mjkFA/IKKRAi40zrIC5C394QQzi&#10;Nil4Y/r2WH6YAFaN2AE4WBvFwhu55jJMdbME9vWvf70mX9m3GXu0osP82wYWCK/YZk+N7dK8GDQC&#10;oGYx+uXapjlKGiT6DD8wLcfaiW+RYPoYXbDome9UzpdfTc2g+76+xG97yMSMBtA51Z2UWZraTAVJ&#10;CNRFoGz+1eLyvzdIDiEJIZKPPMYrMZ7g2/b1VMTgM6h/bZNMfOqKFvUX2xfTp1t3gxxWnDJk9z6m&#10;XRnyS/zSkgZtF2UKVYjK54kgNfr9ml/GGI/G8LFOkw4O+1vlMyYvGm65C8rOrB4itUyIxY4xPH25&#10;UxVt5WXrHw2e9K7yIEWxzImffPLJ3//939cGitijaV5WjlTsQB69YgpkcTzjj2IVBIc1/gDLB1D3&#10;lbeiqjwWnvFT0MX07bU+GDisuoMviyMYZ3MwGmp9uLEdJQ0WlkSpWcZzPsORGf+pIhEOWhSrFWTN&#10;lc76fWfXzp3RBUtmdSGvlbL6ba12+ZXfHozwO8PGzqjpvAyMh83N3uDuXv/Obm+rP9TFLa2PFsOW&#10;rcWrhWgKnBBYZgSi/Gpb4pnqiX15GEHnWFN3Yrwyk35NNcAEp3VAUIJuqsdHaoSA6XrKhadg/6u3&#10;aomziIYkihEmfBNrLLFxBpyq17HzUmxsWlu30dWVd2M8xBDHt0ZWGdn0/4tf/KI0xpqdVYcuAVdZ&#10;leqYE7P1lL0S2Zq4rlaDzBSbEOOkYtF0v2ScEavfupDONTxDUkrhN1cTE3NDE9MnGyBkj0GMUa+R&#10;tLVnf6m3tVjGtTaoYjCEy32wlg0j8hlOgswV4RR5QuDYEYjyq4kC9hkXPz8mkHB15de6JY/Jcz7p&#10;+tmIUWyJnrZWliB1WF84SOiEX0t4NDjUMMUyHRmRzHCdT6xQsfoSPuJItmtmDlUjLXGnjgFQrp5/&#10;/vmvf/3r5FN9uphVO1xyrg78CrnOe/K1SAOGbd1xRq1Kn0lg9pZi8W5FVz7yY4jGyBI1huPCZktL&#10;aPeGo93BEN/TMm2NYVZW5ZvdFbtoaAX3yuqgvdJvdfv6ba/sNdryu6OWfK/Zzbw3OyvNf9L9V6y5&#10;FOx0I5D/UMxwAT0qmlgG2mga4VQbTfvD6iB/1IU31j/G+ACRkSE8/Yup2opJI+YWRZ8pJgvhVyYa&#10;AUHJTcGvqNlNSUBBSuZNY3jG9AQxPGPjDPgVsqR0qnT9qUMD3/KWt0hg/exnP6vpYXGqsi0VtJ2j&#10;bgMF21+ibtVXD3+i+bV6MauEVCNEP2xthqGPES0tivZpSgL0LsywWEvgmkRNB14lDylMQiAhEEQg&#10;vz+iAv1otj/i3/rgf65r/wvk40SHKSJBd2f7QmysXwgmEKWKyH6BZpqRi22gPVlDTtOBcKrfU7i/&#10;s0G820qpglNBtna2KK8VmWhj2rD+Xh8VugqoPCgGLL9iJruaVw1mRNSl7s+OlzcRfGN/K4AK2XdB&#10;YiJOTBS2rQZy8YtBxawseOWAM8UsbLVl87Vr12RarKxKZtW8rGRWhdFKWcZbjMYQpFwXv+tmkYv7&#10;I8L3fqLaaddVV/ab2x9RUaF498NL+HNjvmyXwaLz5yb9p7H9HWPwBtsNRSutkbL2Bne1em6Kfbh1&#10;S1i1te2XzHu1ya8GZ25/5mE7A7Dttp4e748oodPhEEmW5qdaU03ZycoKf+XMfRiB68BHHd7ANDkn&#10;QFAFpnyihd+6fsPd7Lu09K1lT7MDGIa7+iL2erf07rB5W0/f/qNPf/jv/PLN79+s2DLrBrtx8/bz&#10;L7x48+aSbEF84cL5Nzz1+MULx3m4SN0qSOHrIhDbHzHKr+/90C8Y35iuGL6BX/WU/hR7HG2mH8xT&#10;tD+K8GtsCnNnO2wKq8xg9IG2Vo6Re5BfGSIUBVyV4u6WO0ymOr9qa1gCW1fFhFZsi8dsa/uAEyUb&#10;PyFn0PFJMKxVx7FxgJgyGE+Md9VNo4pXHjhsDm3w2rlzOt1I1zIH+973vift8dve9jYdHOsjQHsY&#10;M+jQzeQdnl+JMMevrrCDMJPFcNAi5Vp4niB+5bRXsakNcdQIb118QPdVO1I8iF85zVe/fB2m7aCx&#10;CZnN285kfThou0bYb2bfVLZ/S9ONp4+SX2/f2VtdX3nNpfO16mthA2t//9t3th68uLGwOUwZOzwC&#10;VfcftpTWdTq05DPNpUmq0JBWCijxqM4dc9QV8DE95OGzTgwx/TBmw/QsBAsyqGUjqBeNCc0lmdcQ&#10;wx2WsrfDmTmadlTHpcEGp8QUfQS2prZa0m4Q6se0vleQa4mvNPEawNTFrS7+MTw1vhGS7FCBAlw5&#10;4bw5WRRjviSnYwC+8Y1v0K3b3tEIrwh5FUS9ukU8CM+YJuhievLpEzvuN5tDbS7c6shGft+3B9pf&#10;WGtXndfyVa1y3es3egONWDvyvVF7V5stjdryjX571GsN92RMrI2NO61hd7DbkNcdu9AxQXv6110Z&#10;dbpaaiYvmVqTHzIo0MXBnk2aBxnv5aQziuYLytKQq2BaprLMt9aXMfaooQJrLSSm4Owa9mLMC5mx&#10;XGfe/VrJuh3lxCSnomzq15oviPsEM0XNQsmIVqiUgYUM+CICYWL8ZyEJxtxw7FCgknzOil8pBcbM&#10;umZGWVzLYQwqqdTCEok086pzWj796U9jlmVsChS48rqYAnP/lRI8g48Omdyxvx4rL4NLjsqxYQe1&#10;Ri2wAk2G31qExoYhGBsjudLqFIYZXL8qrci0ahqqtfljByRlICGw+AhE+ZXPT98nqzU0TaiOVfai&#10;xh8KoE8OXbH4wBdinHp2f3u2uv0+H3nRca4qx6xKOpTUqF5Fq1oQH7UQVxIkJ7DqvjtONDvQJlcB&#10;FKoo9yi3F84/sLZ6dndn1NdGNc210bC7sz3c2tSRJB39ea9faTWdnZfAYeU+/RoKaluGqyLQZ4FG&#10;rCnYLlQm+WGBtTdobOtfQ4s3NMXb2Nra29ZZJ0OVX2eXaZIs7/d32GGfnbFvrK4G7/fb7R2tdAz5&#10;QUvrI9c662ca3VUF2JVgs3H2/tc+JCMuad5liCV59vzGxuOad9WsXrv90vPP//Dllzdv3rx97drV&#10;V19t9Hr3nzunAELGWUitrXdW19or3Va3I9/stDXbqqWf8rrIDgge76dosrtm0gWYGpdYG6vYnOg/&#10;3v/onhNh/dNhw9dqMrV8czCUb0irX/CjQc/3TTdpOVhrjnQW8bqWV+177QctJbu0AXhNYww3725f&#10;v7b9w+/1rn+/uXW7s7vZ3b4t39q+Kz/c3WnoRCgh0xhprl5+d9SRH2/CpHvO9+Uz/ExVkGE1bMkP&#10;lNqwMxx1W+31wdaWUmzpmKed3U1tR515nUnb2+3pVc1uaMbbnTHbbOj05e3dnk7v1YUEWT10ZgvN&#10;lo5h1om2utDhOjoeedDQtsOqr05PM9/V5FfWbsktfj+YcpgQmAcCUX5loQWyiybhNPK9elUHa/8w&#10;ppeLDWxj62pihYnJwTZJCfViV8XUr9iLTWp0YWPzKcCyeWWTzm1utZir3KTgFMmVv4IeG7lcIbHe&#10;Mhmi+G5Q31siN8dwHs+eFgRu5B7lgS0q0Rvrzl/8xV9I+tGfGoHpbDvlU02FMPZrK2L1ut6yOT/k&#10;Y70btLtGugo6KijoStpP3UexpHOfAJkp5nbmTSIYIU3Upr1plmbrh8EEW1JL/YANlG19bKNYhWF1&#10;Ox+URaJ4rMmZsOvKW8FqULSqliB3NDikVBICC4hAlF+ZaUP7JDtSndgscpX5aEy+jJUtNs9XV67d&#10;6+30+raKT1NFre5Ke7bnrSI4KmMs9UED7ITlgpvr5CJIwq8IwfoTEoIhglDX5dcS6qJLhQVx9NG6&#10;YEaWfbtY5yrL1eeee05jLxbCah5BLScz8lI+daorp5ZKGDrwjVa71ely5+Cw3H29AhmzpIP5dOOG&#10;ccxVL7QR7xS+rXnxSV7LWGXMDM/lnA1WDv/l66z17Lh1/LiNOGPkQVOTr/2BxNaVfmOlN+oOmuvy&#10;UjRo9OLOyZUyoD/a2+1vb+3Kb23uyHO9vb0rtpVuWHqCgVbHSk7l7GLZV+jF/SrLZF090o5T7r4u&#10;JsqvkCu59Cl2CnHWGvbhMUwxJASOGIEov2qDHnGqmFXDXnV2CC7S+MWEgFi+bee23EVtfs1G1qZu&#10;Vc+uLn6G+zCg60a7Sxn5sKeuDyvgdDHYhC52W5AZVBeMMGi3xfigliuSK68z2lDq1IL+VGPQLOyj&#10;jz4qcv3Lv/zL73//+wogGyjW7cTGASgJDFufwoPXsczXbT/T1ULFt/wBgZ/hGSo5YuW1derM1yjD&#10;xZEWzYBlYEix/j7SuhlrVBWLP79gzPviDvMxzi+HKeaEQAkCUX41kwcjHtR9wX4cvV/QxeTdujxN&#10;eOuwLBszrF2EM9PKUnCz1vEvyk2UZ5il6lEF8wkj1rKzJbCJrVZNVD2TBeqRFbMUwpcuXZLYqpNi&#10;ZUHzp3/6p9/97nexz5JBHMOUIsFYxfkT+fBxMdFY5qfgrRg/zYSn58qvSOpa/i2P9DpoHfjt3p78&#10;ns5w1dBLImbTPRq2mzrhtaUhmaa9O21Rk7hXFk1SDavyzKseMZtwyO+LxlUuqjfL3BRs0hhXhy6F&#10;XAIEovs3MW+KwQ42OLji5kfciWER0w+XzOOWyGc2hrXuuG4dlOurMctSdykiUQ5tdjBX6irGsYfU&#10;ayGOQPAqoxhId+zPYqnryq/lvAth+LIsVWymqkpOjCv5VQphnRT72GOPSeHx7LPPvvTSS0zakZ+i&#10;zMGcqwHoM1OMpYpDsSn4NVbvsfvV21WJemCKfNb9jkwtlBuA0pJR82CdwNixOOTixerlrRUS5XCa&#10;ha0FWgq8NAjk+dVW8sMoUCw7E/EblJPggKCLraupK7/C9KgW1W2hqIxt5jBd9ShLiLDMOutPTKOL&#10;RYAhpkul4lvgQxXoFbSykFYwhtnOv/oiLLTH/KtSNzQwotFOxfqVNbF2dNKEwp//+Z9rkh6RKJZP&#10;X/eA+Gjyq0mTxhZB+VIxH54XK1ZExWDBQUBQgq8YYS4YUqwvuSJoSmx1viFzee3xNBy4LbA0ddok&#10;5LAtU/duZ321uyGb8NX22opOzpEfdXQi7Ng32wo/Xaaib4lQg2bDU8y/zjhnKbqEwBEiENXrqmvw&#10;VbvWXdLfWQ6tmzMJzxdNFBIqMlFG8eTMHXMdaAlPI0bDrxj+zJBfrUOHwOjxGf4XXRX59ZCVSH5Q&#10;GCgqCA+hZK78WqwO7pj9MMudTZxFb6y8aR8+SbFSEX/uc58rGXz4vEhBkNRNePUzcEgMD/N6UJjm&#10;puUWHQCfidIqDgUOk4Hiu366JKpPgCOtGLLQWmwQhqqA+mLPSzvdyNfH2Mx6UKXhF9muq9gPQ7G+&#10;odNs0UixJQQWH4Eov2qazaZg6VN8kcJ6GaNbvljjUesL6AVwrAHIrQRAJNKMnZSNEoYmysem+DLu&#10;CaKs1fQy5VA2iBxKQDANOrKH5Y6MdLSlnGhVxrFSeyoqsYuiwkJEF+qqYipxFQdDME1PSnfKqiGk&#10;7aCLNRFlWK8rMyY1KkUyoF/oVu8qOXQMsc6xrl6UVU9wnt5lhKH42cZWtkucRkBF84vuUb+yH1Ym&#10;v/3tb3/qU5/SI9NpU+MqkV5HPaCcEzm/dPHGT37rImTOMcAKuhieMX1JLJ7gfRPr0ZOrLjAUkhkg&#10;WzcwLFP2VEyaHCFZ92KvM8r0/wxmT2th5SWYcnSr/N5osDPoacJ1c3fn9vam/J2dLc22rmysd9ZW&#10;dZirhFR5SaiddQmsawisEmQtBl8CHs/sZpuNlTuyar9V+FUVUZxtTfOvi08JKYczRMCdkeW8c/rl&#10;2sVv+kCbvFEfhwiFIxPGo7E8YQ7D0jp6bXpMem1spuxoblFsUF7UTTpre91mgmPp+pN/VdR0EJUN&#10;/1HMIiwSFf0j1GI5mWFNTIzKSsFYZ2L46QLkZprtT5A3NGgDSK7cV0WrisXB2t1J4xJZFFPFqjjq&#10;l3onsFGsryuunuESMohFUotHaWwTKdlGjTCoSi0nulVrZ09g8a6u/XaLlAl01ctrIal6E5ppk3xN&#10;OKsvrLsZ4Vmr9tVIVjpqtih8l9xx3cSROAZ5OGuBR5JySiQhMAMExh95xrIZw/KxZRN+0AmiiYkd&#10;JruQuMm1Jf2aCVuQIhN4LOTg+4ex2E1+BmXKooAdGRP4kncsfgQ1VNl0gvRWFh5AEIKtRLPK7eLE&#10;E5svp66hRh8f8YruCy4UFdrxXyt2dFPHxL7wwgsCiiEURCu+8XnFlB/lXWexoz8CuKxh+ywLsSF6&#10;cmFMrLKr9YpToViWjLM/M3og0zf40yXVC4L9sKZX5dl3CUl0pNnTdospVW2GpR2ybHrVBcjC827M&#10;V8/DsYS02j+W1FOiCYHDILDPr2N2HYuwIlgoRJ0pjMjoGIJEoceI0kbTsUwwoDYjKQ7J0uAaGlMM&#10;SsjfX+YwhfHfJc+64yviSiL3i0YBEWFhU4RvvU5veyzy6xTIlIkgkehi/GrkKkAMHPQKIg8m+RSl&#10;QNOwSZKT7n/1q1+VObFRsl4U90xRimN5hZaZcwjBSKvmMD1D0lJWdc0yU1PbMDKjzdjw1FcCHaaA&#10;tFJrsTa94utvDhN/ejchkBCYGgHx6756eJ9inaSyL6YQLyKL2Q/z6fr8CvcEHccD2NmTRtWsvfPn&#10;pWar/1FCSJ+iQ7rF8vhN20lgvYWUJgf9wytw7WyzOnXlzeNFU9jmLqzIxq+mQhdWKCTYhlq54kw0&#10;yXDa2umVV15Bj4r0X9JU5lGcqeMsKoeVc38GnYGF0a0Ssg8ETT6jEBuT+XOutWQyX1r1r5FNsQdm&#10;e+eGDrvSb+bZcUkrYt2i2FJPmKmBSi8mBBICMQQkQTqZdTDUQcpDPB8/opuRE/yKxQ09LzGaCBtL&#10;AC0r8q7CoFKjY7IRPdKPIpfcM6uqUpwk6vdrJZEjr1h3SfYIr9z68iuS/YmgWJu7Kl7EoIiJvNS1&#10;fhl2QK7+Wh0s1ASO1KGyU9PWE9IVS0GqDYp1mB3DKVWxgK1bxdUzXzfm8vBFKFTvNN0c0TIgY4hm&#10;+nNGeCZH8qXwLuLsTHKLfigmv5Y0gNyjmWQmRZIQSAj4CIxpcl8PJs0n3DHS9KO6UnfEqXoE3dV+&#10;vOpPpQNUD6INBMRbbCUjS06xsut5wxu/iIjlWbAq1dquNj3d1klnm3ze6n3QHmNzi45xJo5+B1aA&#10;ESd2pjkBxXSDjAzoWOkuffadSW4XJ5KiUtR0m8okVYYDYUZFEI9MplWJuhDmui9+1fIMTUN+85vf&#10;1NnskM2JGJfYwNE/x1cNGC9Lc85u4hePTZPGEGg+mP6H9hiMAhGm1PBxLSjchsA6wUafpLw7yqal&#10;k23k3YSrziDqduSb3WZrRdfO85FiIYzUG/M2ciprhCN9w2aQNY1lVq0WrjPJa4Vf5MDLVJZFxnkx&#10;89Z8/Okf/cIXvvCvvnzV8veuJ88988wzf/cX/zaaQJNX6CzUidAv0EGM2VjrXNvuCFi+VV/9BWVC&#10;cv4jnR9HN40wRH+tFGNLWmP3Y8T54KVLeoVVRkqa+JVWrBpGDbfr0N7eWGxVSLG+7vC6nPLGObjq&#10;c3XTHeElsomsVKCkiM5AJKElmDSTxEXHGdbaap0YcpO+VjUA6HBrBuKPjQPc6zp9LJhuxK51tOc0&#10;5MYZJpmhOb927ZrIQ2yqP3XtiHd1RU1FcGq7CZGrlsa+7W1v4+AdCNgvFMJfhtmBPZppaAs85KTA&#10;WL2bZiVXuKbOXQu5WDxIqN5m+q7Bq0VZe6BeTHKlxlUXrDSlpUG0piVu9J0ipLvnjPhWZJwkndBQ&#10;ByGIOe/JG1Flmc2IOfvdHLnFZjp20Y0Ch26Wtzd0WO30s3oXr8qWOzvsTzQsMHdVYDU/t8X/OIZA&#10;6bMDHLOAiitLcZQZ9PFL6m6A3depdLoejG6qLE+/5YmPfui/vnnlZhDPw99U07mx6WYZlsZdPLPW&#10;7+8uTXFSQYoI/NTPv/+jH/vYJ//4y/bowz/37suXLzcfe9Pbxa//9+dftQc//saL4te/91+8P4gj&#10;PGdaYjp31/OOnGgCj1rXqZBiqWA8tfvHRpiHsk4w4M6cXUUeJT+muIPPrH83ylfXbzeNzHRHpwY9&#10;9dRTKrXmEaX2fPDBBxWnmENdK5axCowxC5yn/XjVH5nJqBGh5HNFQkgF0H0oKtZYY+MJOuuii92P&#10;xS/ZK/gopr9dc8fr5h2WNVQ3XM48t1n3aEyla03ECjRN0GqPJ+GjYFY6KgiUsnoZ6/ONXEMT59Pw&#10;a2M3XF61T2uukOV4IOhUM2hlxo6JeYqJ48XxWEry3b5Mr8OIndU94mvGhY1MJdzWfkptjUMdI64M&#10;3L4QHFEsyRLnPh+dUiOdUMZtYmD97ja7ehfTOkf4+nXTOG5prEJKdnYZwCIim7pRbLoUK7tKaWQq&#10;nCy27CwdY24SPBgQK4fZHY9fM4F11MiOc+i6r2yvf03lestbn/rY3//I/Pg11mLT/YTAwiIQ41cN&#10;nYfye7s6p2rs1UkOB2WTZDalRGlRn/oXXJeQxxQwGRHmLmJRqVvHEIlejzwjYSA3jzuYfeunWDya&#10;R1Q/pW5FWlDFqQlFelX9KX7VBVSqJHRH7Ou6pHsXFFoXzH2GIwTbF1MCiaN9LbopoJvfKxAqak8z&#10;mpXOgEEPwwi22hDsYlmdsaMdBgAErjKKgmLHYzVv8wprXRVLUbed+HzpvxtMjhGYHpnexZ+EZsLV&#10;DA6s1QWLAJH7Lkfe9sgMlf39XqwhWXsmFRsrBMev5D+XLndsQJO7sCZq90sabcU6SsESAqcEAQ1p&#10;1dkN93a2zUs6UK8ZKz/fs6kK7Tp4s0QfWxffuv1mLH6Lx8YENkMWfEV7EjHtKvoUbYge1Bmp61R3&#10;w+wjm8DpQh2rkz8yNbjPqaSYiSAHi0edhJG5WD4XjV+D/a96fJZ7souInccioBTeNrFCry4MdZLd&#10;9773Pb0Cj2I1ZnL8WHAMoVdxUGWjlmJrieFs5cq1hxgpUolMH9i+g7b7oC7YsNqWX4fS1dhOXpJi&#10;pzl03uljR51+o90btXZHrZ1hU9MP8puNtvPtlTvNzmajs9Xs3m119edOe1V+t7Mmv9de7XXW+q1V&#10;5xvuCNi+DoIdrfSGXf0Sc1PirfM6xzXnD+7Hvi+/MeewqvsJp/AJgdOGgFMiOSFsRxuujb1kEvkY&#10;EDketQk5ZmcRDX0OnhWgsfF13fhNYLL+lAyXjCf0ChKqeELXolupOtWT6k9JZhj1KAbUwiYf+GIB&#10;8oG6KsYlOCPdYNLgWXQzH2dUpK6c0MOfEui1eaQEUzZvUhnRFiDDsS4L4zWNTnSt8OLXl19+WUCZ&#10;blnFZxLBl72mlpbq4kONMJqxVdqcYxEjaXT7SK4wKyVlpzOkWBwSefUmSpMoNnXGDdXjIWT1QcYU&#10;kdfNTAqfEDiFCJj8urW3M/bZUZJl/GoM6l/4zOrfnxWmwf4dobCWM32gz3Yl/CrhTPGLGPSiZFnJ&#10;YXpRbKH1nZqO1SMFEMdkM7Juds06RzpK6y4Rzuia6XbL+bVWoY4gcHB8w4yyMavYRfgIFuEj1mGJ&#10;FxO6HGanmwovfmXFDquihYYwMdWlDYCArm7Rph6H0YDhRfg1lzR1BwebWph9V6BbRgw0fpsFKOaf&#10;lakytxqMmlKgH/hGc284kmLdeU17atVctv8wq1d77ZY8lsNj++FRaxjyztD3wNa3En61BgGVYkyB&#10;EgIJgcx00WmIe7s75rP5mTL9sC+n+gIZoq3/dIb64an7zVwt+2Yp5Jb+PdYYmEqEyCW2yqHYZDGG&#10;Wd84HUC29shE1SDRml59Ir/GxhN03EVXtzHXjSeIv6CzDbmQ5sWv+kUhLFRVCqyF0aVrMlu7Owko&#10;SbGaixV6Ciwyg1x9mdVgrFuuuuMwVZm/15JvpZWDCN6lvCak5hQ25JY8EFVQNKQZ5OLXi0Hhuy4C&#10;Fv7wjWTqpNOLCYGEgBAYy6+yJjWfWSYOWTlX9M74X/udFn5Nb2x9B3dmhXJdvV8s3VzHbeODWHh1&#10;qXoFIoEk9Ct6+M53viOGYLUSIqligEssCZu7MpnMV54rfIl8ZtaquYtZ4Vk3niD+4lHJ8TIJ1gy0&#10;mBLiERTOejbbVlqpINuBs9CTCRgUK/Q0HasxCqpyf57PB1Ax1OKJuuMwnY8kp0W6mlmX8RqOffl9&#10;iBiKwa+mBKZ5o6UwfPjTjJWYFyCq/TWsOtCmrdVpzjc9n93ZGY6c14GAWo0zasj39DnKGNjZVrsP&#10;tpaPfcWB77pug0jhEwIJgUkI7JvRZjbDeCyeYi8WOzsbiReH5AvIr9YbUkArTqy8og31j2g+dYEO&#10;kCPERa7qmkUSGD0pgJiGzpReFfr0mclPjvuxdBeNX4O8RZFFruh+GWTYTDOaDIyAVHANPvQna5xE&#10;sWJW7U6skYpg1H2kPZbrgEmupnygYO6gqyuXS7dvnCpaleMYnOL6KMYNZrtEzfrTpTZK8Pl10gc4&#10;fh4bPk68XxJ/7N1gVcbisfast4QtlVKxUClYQuCUIzDef5izc8Y+6zkwjxS7cMoVxrHqdJDAfCUw&#10;KjLbWNj2zKMzqssTMfnDos1d1NWjsoxE/TgaWq5ZFIuMguyFhlPFV/9L2cWjmjXUclil+MQTTygb&#10;Co/ggi2MumY9JRLbG4/FsooE8pAdEKZACHPSNiO96RHGt0jA4Bl0sfZq5rsVL2L1ErsfzIwCi4rI&#10;tjImoNRmBB32SioybYNhlg04FED8irmTIJVTJOznAMvC0OREF7XkV1IsOoCl3SI9f+1rX/v85z+v&#10;apXwSimUrqRtzJ7Rcptj9OBXE4Mnf6qVpsh98swnY5trgsnOXn97t7c9aMhUeLcx9nvN9o77s93T&#10;UlP5Jr4jz3ztaNh0vrKDCHOOm8VPbGKsrKRi0BNbcX7Ke9JU/IRAEQGZQnA03YFzf3oBc2IWveQ9&#10;4bOu0zpH6yj1TS7gp8hm/UgndH8sv5lV4zBkrJPlYlbxL1Q8fmHJGOIO7KIL0RU0w5iDgYjaD+uJ&#10;2UwRHYD6fULqDpyEwBR0JSAw+Cs6/xXGQIylmE81019bvXr4KisnLb4O38XkQosnOJScSI1+gNyX&#10;W+Vd08RQszaAWKh2mDKTEFhMBJqv+5EntH/T//xb/8by95/+jX/vmV955pn/8b8R62D4w6BVXZ5+&#10;Na6nyzMRFgFlsDde92mjY/qLGMXWpbShTrMMuViv1O6EVa8cf61yqSDqTG3hDWauRRfbR2lnJ3xU&#10;rViEPsgEQWTcs2edsXGsCMhteipUmc2NTc3G7sfyH2924SmAWDwrOl604DCapT2g2KAxUHzhLOET&#10;ZalwpmGwSYJiYvdK/Sq86E2ivKISVDQzuBltfIHqxtgGixbDR/s3AazqQnlAFcxpP2BuFKsadKXQ&#10;dr/OHaDkjyz9pKlfZ+u7rzjVMlMXrdu4xW0vqF/t4iQHgjIbRjqHsdyd7EGvke19yFg3G4+xM+JQ&#10;mzy5UhF/vhZyw1/LmI7EsfjtJlVQuJ8Nl9lnMbR/U5b6lquF1h1l++k3P/FPfvl/mt/+TTdu3n7+&#10;hRdv3lySLYgvXDj/hqcev3gh+vnHv9D05MQgEN0fsS6/SmNW7E91Z2/bbZZEH2QqvuIXboDNil9j&#10;fCC7kGDlKF02GGLZInwAPQTDx8YHMX5F3+tr5+jRZF0baywwUEV+jY0nYvfjLXQG/GprjUwf69Oh&#10;Y53B+FQiyigo0MQybhPPsTGFHkljrOrQ+hdCqkbQSAf5gLFLsGgxfm3u9aB/vYUOg5VFDAuQZWF0&#10;/ermUIST7UpoqfjSnp/0RH5VAB2U4fMrzSPHr30pgN0OiHPkV/sw74UuY1x3hMdC8OvtO3ur6yuv&#10;uXT+xHSupRnV/v6372w9eHFjOYqTShFEILo/ottGPtuw1Jz7M46iP38TnMuxm6izjqs+YrovZoVV&#10;WFRzY+F7dvm04jshZP8ocnXfx4XDXNNlJGEjKhtVKFGV3ejKXyGKxhjViG2FL57DalcXwsr2RUJ+&#10;nUkRfOJHWc08K+YFcmiJTWI+vH5Y2fbxcbLp2LvFr9qqaW/Y3BllXhfas0l3NP/abPdbbtpVftBs&#10;yY/PpcpOy5kJFOFxZyW7ZE7DmmM2yNvSkOuSlWV+zW9ZY679qVgfmutYi/NkZtgyV+yK6ZbfUa7Q&#10;aqLAZAQAFwZd3cwzqkCKMsm4ZH1t3fhnlc+66QbD0wYQMXMDr5jqAnJl9AMHIwRjOpSplJ2RNmwH&#10;Gc8kqxaP4qcNiF+hVTmaBFxuGtci1FPkJIeMIRYcm5boe6ZIuvhKyacxk/hTJAmBhICPQG1+ZUju&#10;S4f8adNvaOHs97jgpscsOmUV02hdmKFTXWV1SaFyU1zlyufjAmdW6VpjoA1Yw9AFKlys3uwXZbvQ&#10;1k0sy5BWxXNiUz2S4lZeb2vWlU2uQucKk/3wecOx+1QEBAavYyXuGzTRqsn5TFQvMSWKS4Wdm3Q6&#10;nHx2zdmu/abz43Neszuc2xp0wfg18xqcfC2v9Hu3Js6MlRv9zGfps3HxsCXfGGhd/IQWxKbcuFk1&#10;thRPQuDEITANvzLG91lW10xiMQ/nXx8XIuSh6JRVdanqW9XJYqeqssxQvjTpx7pyevbjwmHe6RbH&#10;WyAgnIE356A3sZcZOmm4g4ZWtSAClpbYHRwbsh+2stDMfGCNaaqUVy9i04R87Mfjq/erRDUxTJAC&#10;cyPUKpn355UN4RL+NkHZv6gb3oZNvtbKzXxPas5aES5k9CuXKHZiI0kBlhWB+Dp9nbjcG27f3d68&#10;vXn31t2tO1uyYNKdUV9HdOps7vZqR1YI6+c2zp0/e/7CuQuautLG5vrFS9lmF7IXQRbJpBpZh+5K&#10;RtntybJStpTtUbPbbK+2u+vd1TOdlQ1dB32r22l22kWvc7zbK92i7w9bvUFz0M/7VnOltzeSX187&#10;d9+5+3W6yPaWtoYcaIPInk5zUeka7Vazo19t4jpedMjSw3v96sqZle6GTpVXhKNhu99r7O3qmASN&#10;7bt43ddT+W5nXT62npV+k3GAMBJAYhc7Ba/YS8YaYrA/NTnSjJntQkbhQS/bnqCPTc9JCtWeEHgZ&#10;MJnX/cxS2Jmdm0RIJlVMhjj6ZSLWaRS0p2+7Nez3Nu/cvnHt6u2bN3a3t0aDvhaQdVQfLR0Ir3k/&#10;t7WuakK/3XZHPmtZ45NhdBT4aLAvaXkHxch2t6v9xlSrGv512vL6S+a+yu9ub6+7utJZ6crrPgHY&#10;nkztgL1/Y1sgsTmwNmSR6ZK8voyBM/R1oOqW0HCLXHd7WxpJaJNqdxjO+DycrVZru93ebTf2Os2d&#10;TkNe1/KybNrLprOdhdde78B7Z8kbQWIFhhFyrOqZqsg5RHPf6Yvmo868LoTw4MDrtFp9RSprv6dH&#10;zuprT/sfT9kfTiHR5gZAUyacXksIHAcCEz4UFKf+tE1ObshJscUBcrFQCHa5kMU7JWPt4rvVoUM3&#10;aHyGPpDJP2QmK68eqRuKZQN6QACiT4RL7HXTkBOsJIe+dKvrGSqrlWhMT14dsfKQYz7YP1wdVbCc&#10;8JRtMDa6LM4hHhVQbMr2HUx8oqoln2bfqxGGRB8ZG0MhtBmLAZTMAaC1q5kUjQqFh3xVBJEj5vLU&#10;Rg8ovSWXmwON4lSrX5yKubV2CJveQ5CFNlrCuNU/Kz9FY3HKO1F+pVCwKbLsdA6VPm6JlUDTgZPe&#10;WnwEJg9E6cvQp9ED+hxgqipTJfEp2m8MAl60rsf6i5LvP6byqoUyzGpmNfSV2blyTlTx/Vh4iez4&#10;ynE4eMl20jji42aY4WwanvCxoV2rUArs841/PSt+jc12SvbU0hYJoer/BIkYSVKrG6qIV9yqUNcv&#10;6qnCZFJqtr2TdirWHk86OUdrZ7OJVoWBaNdXVs+ub6y0O3vbOzeuXrt1/cbu1vZgrzfs9SU5SX7S&#10;qtROs9VuuOWpFX1dJMcMqsNthg2Z+OpY1pzXTVn/4ncHzhJYvj9q94bOAFh+u9XearY22zq6tb3V&#10;6TjfbZlHZu21nC+ZWw1mm/B9ic7ZJCuem+YZavABulU3nh+Lpwip5rNGvP++LswPtOZ2ONjV8dBK&#10;RzL1UFWqG73+xPlXMl/UD3NnuhpJbyUEThwCUX61ITb9PoSE5GezVnzGjN8hvyJlxhAphvepOkil&#10;QX2X5bMi9P7cG4asEjIwW83ln/xMzD/cZtGWjyeKo4fcvLVRbMk4I/jI1zH41zFRpiJcE4OxLybK&#10;bRoDcrxpAmxAwwYOolc7jdzWw6hF6V2V3XbZVLoc3m4SMHKkQW0sMjGH0wUwEZnXaR4Ijlz4zT6n&#10;xbEwdRunJVSs4ulKUf2tWDuxgvsBKvJr9dRTyITAUiJQxq+Z7OEczMoMohkxAUfus/TlUR7FUIMs&#10;c31WTvGVI9SZUAVxQoqmJc6Rva/QK+dXorK+WBEWw5eAQDbISe4ixpex+zF7Ll9d6V/PqjWbrJzj&#10;IWs2vrbAz6SN2Bi0CSXjVzTG+kW1gCWUU0t6UM9bW+hOiWpJq+/Oq7Gp6my7DI0h3DSzdz2e1PYb&#10;8xTMOqsamTKee06NPdBWaCCRrdrVgMkp+fk0GtMua59i/nXK4qTXEgILgECUX40V6EBNzWhqTOYd&#10;Gd4aEea6mBJqsZC+2FqcqfI5NSi31cVQSWBxoxfp+imRL5pYotBn0Jl1CT1pjmb8V5hTjPEiLyL+&#10;GsUGebq8pDH9cFDoLylXXTwNK160oYaGYpzjhnRLGRXAl4eoAjnmHfRr8isGULppG3PS2HyogbRu&#10;hiuGt/qi1dk8q02p2rSr32hz1/xZi2sBsNhaKmZ75sGKg1rXeCYde4/N8OHnX2denBRhQuAoEag0&#10;/2qmOmYZZARg5Go0aYpWHsUKo+lO+X0LTDPFdJOeMX9whJ6dpaf5oYiFZwkvSh7CagbBkXllX6dn&#10;g4Zy+dv4nk4fqqhbeaYQto7VqKhWVDF+ndX8aywzmC+hvEVmhSbRBpuRsDFrkC+Fm5TGyKymJoFj&#10;VAWmiYWo5kqrVkyqgz9tLMg8CFzLwMXpw9mVSfOS7nBHNzNKQy03P65+MqsfslaTOGzgptv5ODOO&#10;djPpqof963sPAAklwzxrcbY1zb8etlLS+ycKgQn8inxgo2mm2XyhISdT0hlZZ1oCBS8S8pCuFuDq&#10;ExFB4AMTYW1YYDKH5TAYv0+uAALD1coM2AblFbZvLLoYj8buG8/lLurms5xffTzhV5PLrTEgySkk&#10;+l6jZKqAV3yNgq65adbI4nJqB3oz9Gz857/uD1NqSZC5kvrKDF/JAb/azIK1B8pV3nimAN//RnKv&#10;Bz8f0C5+njmJf2JWKQ6x2fUU+Z/uFT5S3GEqcbrU01sJgUMiEOUDnYPNEZgy+VT3B3PoA7ON69SX&#10;8cmxJoHN7egB+SqYYDN9mm4qEhNQ7JshEoikRF60CP15O10rRe1IwCydVo7KKZJsp/jwkhgUj0z4&#10;wQq6wwG3MqXR6wCqtSWKUCGL+jHuGCnm2BF5EcToywgfqyc6L5OKWOMBjEEX49HxHGDhv1j+67ab&#10;WPymCVBBlG2WOY0Fu8zQiVaB5EcTQuT1ORI5lfIqHpiVnQvZ4l/VwUHoqiCOBLCNQVApI/Wqvuy8&#10;OauCKqM3Yw4fLpNTjVZNJ2wGfVZ3Nizz20NJ0v6LfkX7amf/vvElF4znYJ3qjko3iuVFf9BQbC3M&#10;pPj4MLI5MjdxBHBkOUkJJQTqIjDBvin26SoZv91PMbQ0yTgXVd0CwNP0SnqXXnWK/KhPR7Six2Fr&#10;Yuxag854zsbX5NxU6P6MY0l+rN+0vi8ozuZSqYvS4cOX8DeRM0himMUFpr90xzYU89kXAoNokWit&#10;f2c61mbH9bpi00mx165d4zB2g1cVZ4poU0j40rPfwIpVCYfleEXBbKDDcAe1tjl7q0iNUC81bsqe&#10;Yrq1agT0bPzhxxwcP0GHQWfpGrOCf2wcpoIDoMHoxkm11TS1ipsCJwSWBIEy+6bgJ8dnibPrafhM&#10;qxj3d97Jdpl1UzzB/Xfu3Rk12wfV82zikxk56oCvxkqnqz9dVPGlNcGqU3EQzenFJAwhfM+7ng1J&#10;n19ND2+0euz8mlMb2J9iQUGN7gG5U1mFjez4BCNg0wzDrKyMwpn8Z6xgchUqAUUi4VUTeJJi4VfT&#10;xtvMN+8WqyxGHroPu5CZ3C+P/EEAmfQp2aeriU2lvCVPfOpWpoZcsXTlQwofYXu3RD/h8+v4OvHr&#10;xMpOARICxeOaDZPY/F9wqIuMUsvRJyLF8sHzqdeKxAbydJT6kxm4WD9bErleYV0mnSz6RsTZcjmg&#10;YoZj8RivqAiQKNOQMT1wxeT8fn8m+ae+ig5+RSpF6IRfGX7lem1yYoxlciFHwObGbQhhVDHVoQu9&#10;IvlVjqqhmNZyTF7MoUSiQcdQgEqHYo1lyaff4OuCXxLexlW52plhEsGo7EPzy1UivwIyv3yewRHM&#10;vLOd4k8InEQEogPRWH9Ev2ADebuuW3jfVAp2lDvGT1ddM1sf0AGhnCyRX2N8WZePDWcAjNGY3a+L&#10;86zCFyVpu2NdNoMDOmJlGKETIRUkWatDlnjLiC0nF9qwQyGhbVWNzmqVgkFRacYdiqU10nhI1CYX&#10;cwWPibCm8vU1wEa0VjsQbcX2GZNEZ1UXU8djjbNEoM89mjqtw7yoM8kP8/pCvbtMZVkoYE9EZpqv&#10;e/SJL3zhC//Lb/2BZfdv/o13/sozz/zj/+4jwQKIhOgKTbFGvyNLlGD4mEjaH3b4kpl4o39kIq0W&#10;cJjGKBLlQYyoXtioUXFqC72KTp21rJwUWOpHRSXbLv2qH1eEwRhi/Xg0OW20F3Ky1jGi8tXCEumC&#10;4Y2fivxRD/+9cPyx/MtiLfhIdYcYCqEyja07mJjpKVWjMtpTQa2oaDawrAugtS36HR6Y25jwalKv&#10;XhEs0hLrjipLdcTBdgDoa4n9xgkBx6hR07pkwB84Kns6zFw3tcyGp5bVIgioXLQsR7/BVHg3C3Uw&#10;nOVO8euwtPyEdFNAFiM3LszlylAttv8sqrFJMK8j/jd3s/rVmhznst+sxe7s3lVV7u05u7/B0OXh&#10;4Ydf9y8+8bs3r96MNvXDPdDmIjc26zXOwyU497cvnlmTacfck0kJHB8CP/Xz7//oxz72yT/+smXh&#10;wz/37suXL9eef+Wb9Hscr/uoUT5UoLxgXVusEyyJl54UtbCCwdb+2oyKecKoGBqAGORKhLaK0U4M&#10;5gtqrk/b37k+lvTECOcUoES/iv5W6NlABy0xnIdNr8GLDTn15Y8njMAMEEe3+yftmG0wh6LrXfGi&#10;LIrlRLdWU8Gya2Net0lvxNnwDv0wQ72c/Ip8rEfB+N0OT/LefshzqoIK0R7su6Szn5xv9uXbjbFv&#10;jXQGzh6/5lvDnnx4a+Jsw+fMy2hQm7Bk3u30VCEv0wYRFZ1bbS6TT+Q6bVs48e/V5lco0B9lM1iu&#10;iwREghRocU4RDznB3EZRIQfXFi4z1SVFQAyiN7YRQN3SVQ9vogavQEtMvhrI/mjGnx0EN9/Sp3q6&#10;dUPmZlLtT1ERLKhsIMsqV4BJRWCdxFM70N4GUtQUTEzBbe7ZF+ttBQ4HBIitlQFpGq5evXrjxg1x&#10;rSIEMegZTIjTF0+LJAv+Jkwbu1tIf25yivFfXZxj4W0M6g90ctPDfhgKlQtMrZlK3KR8f8TsNzb7&#10;Hq3g48F0sm+aVb2meJYagah++B999JfDo/XoFgphio1NYQ6bYyskOgL7wmP64WHPHf1W3bVW3FKZ&#10;xiivtabHKcZzZm292IWpN0FpXHQxPa36ehPdrJfX61pYoj+1nFhPsa1V5KzyLEZFThQsly6Zh0sQ&#10;BI1FdGBnMJ/FSAjWGrhFTZj26E/WJSs2KsKPSvKfI6E6e87SL9soQW1AzCqn+6gH/Pid9fj+iE0q&#10;SAiPViGsbImOrhEulWcx661bd3Qh6LRQ+/7775eumMwbQxODkt7uj9F2d+49sonBSrG8ZKCIZ0xV&#10;E7tvtF0kZh22SvxBzs7VQhb/eAmN5coffu3fPNjaxR1f6w7GySqC+sy0TsapB+lmOuF1t9ny+Nw9&#10;f8DBEBPJntZC6/3KZz4XbG/pZkLgFCJQWz98XBgVJYxYZzfbHBrBE60vXtdKyCYF6e7Z9ULGOPTX&#10;looJZ0YtOWk12L8j8Relc+OkInq5aH3phB7WIoyRRK3iE1jZwKwpx9++fVPFaK0iuLCqwRgNGzTB&#10;K5AZySHC+kKnYW7SrX+nYjZOYrBg1ccKkgtszdLGOrmLkwhIynNC4IgRWDhFzzHyqy80mK5yVvUB&#10;NygJs7VREjHyK0nUiNkUyEU6iWGYu+/kG2+6d+b8ih4Sjb1KhAHUFKp7K7JxrWhVtsSSXFEUywxN&#10;Ei2LfBBJMbkyZ0p1IwnTrM6qfhctnljTsvu5DJtqxMZqXKADQHPAqAUwF628KT8JgQVEYO78WpdC&#10;Zsivtcbv/sSbTYLGlMAxoVMpIkuxdEQUKAKQmCWhVtpXvWVcaFJjTtLypYRi/k16s4xVpNKgXKvY&#10;UOHirFCHb6ZGhCgkzXTI15cWBaZiun727BrbKAEr1b2kWDZQlFqeRTu6YDmQ7VyBsZLNRPrXviAb&#10;UrceHonjjCGn1bC2d6AZ3s8dZc9JqJCrVZ+NWhg2HWfBUtoJgROCwNz5tS4O95hkeH/Ujadxz3mW&#10;k9+2pAg68/Wm2NogYCE4IsmZPtMvuC9J+1lnPlKO1+kWiTOGWwkBkw1KSmyxdCfDd28IzIZZOaOM&#10;ieqYf2Ubilqx2Rw2dk/8Igfrmi1BRLFCIJuUvQW/8msOcRaqgDNMGiuSTa3sLWZgGyvkGlWwfoPk&#10;amRsOgBoFZZlhVVyCYGEQDkCc+dXX7nnX8eyVVfeLSleMOlYeJNflQGmOenNY+Fj5SrOv6qvl1xF&#10;P45MQBI+qxU1twocS8LETYUx8TeGW4x3eVExWGzkbSYfjF86LGJMhI2VK5iu1YKxLHdshCEM2d9f&#10;xVenr8XEHMzgy6/608YfpiiGZW2gk4N6JiAcYyRGmb4Iay2Ees85PyRNFFWwVZ+vck/y6zFWbkr6&#10;BCEwd36N8qisUkNep2YGfX1Ms0WJkVSK941fScgmJuunG34DhrBZLl9+rTWkMOpSDKbeLBdSg/Hz&#10;rhXTpOGZyHNM2uXmX1moUzJkiVGsZdKXZdkFE9qGMEwTACUYldpiVt3x51+5jpW3esupEnJWrah6&#10;PLFGFRNh/fGlaTIMYRP6DdXqOUkhEwKnFoFj49co70Y6hnnXUE47alOwddMtzr+y0xAqTQoHfxNz&#10;sLixRO0tP0CsJ514v27RqodXdyyG4ywd9ch6UcVHY8xEby3nl5pr/bKjBf0+/GproBnEILMapy73&#10;VGsQz2IDKBtP7IcuAhWYvJ+RnqNWM0iBEwInDoHo+td/+F/9l7GPNnhfkknwfkyVdHs7PIWTWxxp&#10;cWoL+WD8MXmol+2012i5WTrkHsSgWBfTkRgScuJL3TbJiXjkZFkTDA+dFB04SOXGTKR6M04qjfGN&#10;AoiTlLpelK2sgmkjhSLHXgoAABbqSURBVPPnz+tCKtBc/G6Oc3vTJlNZF0s+Yyrf/rYT+0wvarOw&#10;dKZ+/Fqo6UAObTWJaFgsrLFa8VFxiKD1r4iejoZb40lWNMDIT+QTWuU3k6IciSK/Iq3i9GdOJB14&#10;hF5UjBbzo/I6VXm2ctR3RlfB+0Glq0KOR1T3Hn3jbvYP9mmZmFAmXLqi+alYfrybYzneIZDNyzeG&#10;DlWqjnXGNnDkQ8hEeFeDK9qhMhuOMGntz1g7NO49wE4vvvL8t4PtPN1MCJxCBGqvf42pHOtiFzQB&#10;LbmZmwmzP9EuFh0nqxSdhVRPzbV/EHcxPNJP0OWiIp4YDrGiSXQTJUuQFUfKiTJlmMNGUehRfYdB&#10;kB5hfqzuTE8lB6v7E8sWp1QVwD9dHHLS62hKgw4yttzCBDGSMOY2sy8uTH/oL4Zh8YaZOCG2mgsi&#10;DDjYA3OB4RIWUrAvU6ocK8sMK4TqKzaNP3KtiBiMg+2CicacMzrJ4Qx5F53NZAebRLE9W7CYgoFS&#10;+A3Jt+3y7wf1GRZ/8FMCCujTNwFD2WDkatZMpm4hNkO4bj+QwicETiECteXXmHy5teXkvKKLyWc3&#10;7+SFMN6NhV/thOXjWPg9jd0l97RGFeXXUT9s2qMex4b8RGUdTbC8MXlanVo2dTo+jQBZhMnUIGh6&#10;JILR/n9KTnyswK+++mpwsye9jvzKGIKJSXcn083GhgLdhuPgXF9vMo2fJclzbtOllUA+6aaL+Yce&#10;ivcZtOXkS3fazL7rZLRifxrr55S9WdHyh0woTFDElPxqJc3JpMH8sLFSjroYfIyFUa9gFgOFyhWN&#10;gEGVie3flEMpSJlZDAeacF5xMvC+24/kHvlVbcDfvwk9gS/1mvyqaFqZPoBxDORqIxITXhmOUJzr&#10;33v1FHaXqcgJgSACteXX2OC6rjzqj5H964nCYk5UrZsu/bvfW5mKODiuLwqF3LG3jKdzMlzFP+m5&#10;0IIikyEJ6aJYNNGkxDjpgZHhxLLq7x5++GFeKVawolVgBDt0syaZxfQBRKLMI+xCA2SvWCKk4aIr&#10;kcBUqGIVszlisbwAgsBt/Xuu5UjAUhnZSkIrjJG3TI0JuYJtMP4ib/mUmSuI4slF4sPo408xgdE0&#10;JX7Tjd2kXUGTOdqD2IJah5z07EaQ+0u2fLTJT+4LIoDC0xRz8qsaj4mwRq40TsZtOLtO/WxCICEw&#10;EYGosUldPov14+oKgy7GrzG6mliSYoDx8Hxf7DAGrUUVJpHkBJRYPmPlgkKQw+AwKC2oklUHp5lX&#10;UawCX7lyRXEqmBZ3imtj/ER3DCcpFbpdhY/ph42PkaTRGTqJJ8RPCMRFpyIEy0vpguxrUmCR0qhB&#10;MLHJVFNU+gXxxVmfVoOZUUumdDnCZnCjrBZ5SPcVWJRjzn+3CGlQb8zNXGBuupnR/aFAriHRTkxk&#10;9OXjIp56WixXUc1rGJrWhK+bpHWhmCmprW7SK4BMorQQ6o5mMMX3mF5JCJw2BGrza5CcdDPWxcTm&#10;TWOiT+x+cfLMpt+CXb/lx6bNLIZgVmPl4r7PzeXpxvgM0Q3+UB+qfg0L2CB1kagENfV3DzzwgKRY&#10;p8FrtTR9Gzz/QDFfuHCBI1eJUL+Y7Mbwp+tHQCcMR8gF85OTdawHh5+KTsWMSWD02jmHnMTQwaQ6&#10;xCw6fTm2pwB8SMWEV58GgkI2ZFYuyvtfPoOMXLlAKUfhCkO0FTsOa96x1hhrP1b23IsIuzkXbMwW&#10;EoK3rwAYeWovggBkD79yYVBXLG8KlhA4zQhE51//8JO/M1dcYgPgGOFX7cD2My0tqgx2FZtelDDF&#10;IZ26lg4xeHhlLH7FQwz6rZuHiQAKhCAOHPrz8mD0sHrvRuNmo7HWaPxwr/+e97zn2U9+MhCtlOHt&#10;ZkO76tQ+KLDdWN9oZHs36pAUTeQ6n4tkXOxQTp2daghO5TpGOcXwikD51+BDr8jO1lm9co6pOeot&#10;52gpVifxynEVH3kazH8wbEmJJpKrn8pBYJlkx5cqCQEfKBeDDrEtNt6miwTvnAdaZhWsc2+z3+yh&#10;QUhgl8S9uAZhdk3fHcaTq4GbN9Uqk0sIJAQcArH51yi/vnQjbL+AOq7oJFQE7wf1ny5kO39yHK/H&#10;7Ke6rXAXGbMn2t51NrfNFlZFB3ZJDMOLWW1H2JP5Tpt8RbGmcb0iD5Y3pjqTwXCm9b2tAMyNkQ1m&#10;73JRIVugrVUwmTUhviBiFtNV4K27tzU3uXvtWqOweif8BegAP22Qf/68fiQfKyGmMCmg/4rsfZx8&#10;Flqfo2BB0Y2iBXEuhse+iRR1yjcCLjoD8CE/hPFeH+ezKD7m0h1mEibx5+ybgjnkPL4caKSSQ4Yw&#10;JpIGcTb5L/e007znkL5x8fdTyaGE6FjMVeHOQfncofJuTc7B+XSszwFDE0wd1CM3m7DRHq/PtopT&#10;FVhjQHI1ZbUuvvSpz4TbVbqbEDh9CNTm13/5z/6304dSKnFCICGQEEgIJATqIVDbfrhe9Cl0QiAh&#10;kBBICCQEEgIeArU3q0voJQQSAgmBhEBCICEwEYHErxMhSgESAgmBhEBCICFQG4GofVOaf62NZXoh&#10;IZAQyBD433/zN6sg8bff977yYFp1FjRU1v3cixbMXim+O92dKgVJYU45Amn+9ZQ3gFT8hMCRIvB3&#10;3//+cl+SmyJ9BglVnIqLRaW3cBYgd0fv2tNiEkeKV0psGRFI+uFlrNVUpoTAAiDwB//20zn///7R&#10;v/ujT3/2M5/7YnnufNpTyJgUm4skx6NGvRAwkXDtU7J/TQw5Sl4AIFMWTioCiV9Pas2lfCcEFh+B&#10;R3/kR8w/+fhjb3rDk0+/4cmVbmDtL2Xx5Utju9z9KqU21iy58OPJsW/aPaMKyCnMRAQSv06EKAVI&#10;CCQEDoWAdmRZXemura2srXZ10Y2chYVkmZMyTeLMqYKNiUv0ur486ofP3c9JtIcqano5IeAhkPg1&#10;NYeEQEJgXghku1t3xKnra9311a74VcKrjuEpTy+nEM6pi42Gc3yck0ftzxxn+/xtcmpObk4q4nk1&#10;iFMWb+LXU1bhqbgJgaNCQFt/ilA31lbObqydO7N+ZmN9LTtwYm1tvSQLPrn62l3fEMn4L2evFIy2&#10;CncWheakIj6qZrLM6SR+XebaTWVLCBwjAivw6/rKhjvFeJXjYzN+1XEVUVc0OCKoz7VBGbQ8Tl/P&#10;fIyYpKRPFQKJX09VdafCJgSODgHJr9IG60g/O2iWczKkMY5lomSWNKezrWhUXL20uQjTcp3q0KWQ&#10;MQQSv6a2kRBICMwFATfVmh2Ya8dPcQaR7sXSs7lSfyFN7mbJu/aornY3p5RO5DqXBnH6Ik38evrq&#10;PJU4IXAkCKytrly5cvX69Rs3b93S6Yl3Nzc3t7b0r92O8iv5QlQ1ii1aGx1GePW5k3iKseVslY8E&#10;rZTIEiKQ+HUJKzUVKSGwCAi89S1vfvzxxx566HUPXLp037lzGzpnWKZN62tnzmyU64dz9Mafvk0T&#10;1GvKZN8M2GL2GdpPziIvUnhRO70IMKY8nFwE0v7DJ7fuUs4TAguKwKz2H17Q4qVsJQTuRSCdr55a&#10;REIgIZAQSAgkBGaPQNrff/aYphgTAgmBhEBCICEQQyDNv6a2kRBICCQEEgIJgdkjkPh19pimGBMC&#10;CYGEQEIgIbCE9k2f+MQnXn311d3d3eWoXW1889BDD733ve9djuLMuxSp9ueNcIo/IZAQyCFwWuyb&#10;/tePf1zLAN7znvc88MADy9EIrl69+tu//dtb29sf/MAHlqNE8ytFqv35YZtiTggkBGIInBb7puvX&#10;rv3sz/7s/fffv7UsTmVRiVSu1LgnIpBqfyJEKUBCICFwZAgs2/xrr9cTIe3s7BwZgvNOSGVRiVSu&#10;eSe0BPGn2l+CSkxFSAgsDQLLxq+qmNEyuqVpcPMuyDJW/mjeoKX4EwIJgXkgsIT8Og+YUpwJgYRA&#10;QiAhkBCohcBy8uuSCTG1ajQFTrWf2kBCICGwCAgkfj0BvfEiNJQTlIcTUKN1sniCkE9ZTQgkBHwE&#10;lpNfZ1XHFy9e9KPK/cmjKmEskmAMs8ptiufYEUj1e+xVkDKQEFgcBJaQXyUbDCc59YMx57+qeir5&#10;k0cTw/gJwcfmJmVz/FwlWpwWs+A5qVL7E2Evto3gKwrGfbuwxmB3JqY1MUCq/QVvcil7CYEYAkvI&#10;ryrqRPWbNm2QU0gu/Gv/XT+qS5cuKVgx5mIYhfSDWRK5FIOxBXOemm8tBCbW/sQAfk3RSFSn5ux1&#10;7utPu6AxxJrKxHRT7deq6BQ4IbDgCCzb/ogf+chHfvVXf/X27dtVcNceT/Skcv41f1oMChMMWTdM&#10;MEuWgZIM33fffb/0S7+kolUp1GkOU6v2y4GyGs9d5NpJLpLyp9NVzcmt/ZdvbE5X5PRWQmC2CDxy&#10;8cxsI8zFdlr2R6SHvXXrVhU0H3zwwStXrhDSv/bvcF+/uQhzL5a/Xp7ExKyeP38+8etElBSgVu2X&#10;R+jXOHVtLcH/02q2GJu1kCo5LwlzQmtf5PrWxx8+ZNnT6wmBmSDw3IuvzJViE78Gqqk6v+Zethfp&#10;ha3D9YPlutfytMrb0AntYWfyYdSKZLb8muPRHL/6Y7LY6KpW5mOBT2LtQ64Vh7kzQSlFkhAoH6TO&#10;lWJPy/7Dgrjf70s/XOLUG+LoIovXvKun9mvBuHjhhRcsDJHoT930nZ+BXFr2enk+7alKlD6eighM&#10;rP2KmFvboBnk2gN3/GaQayH2VsXkSoKl2q9Y9SlYQmDREFhO+6Zym8y/2neqjOC1Xn/qqaf0yMyD&#10;cyGJnzA8sju5C/4kFYuEdycajlqARWs0C56f6sCWhLTK0oVvKG5/+u/6zcPqeibZoAUmlxBICJxE&#10;BJaTXw9fE+ol3/jGN5bHA2XiCBx8S49wBPOvD5/PFMMRIOBXrl/pVu9+zVr9HkHGUhIJgYTAIiOw&#10;nPxaZSGE+sFvfvObFlKVlHtLTy2M/zQXkj8JzFJF+yVCPTKnp/6fVfKZlj/W/X4qoloSzB8MUWUE&#10;zlW93zz8atV1sTlNnau6xU/hEwIJgQVBYDn5dSbgvulNb1JHqV9i0wWuPHJeoYc1V3xrYjwzKUKK&#10;ZDoEckMiawC59pCr5enSSm8lBBICy4rAEvKrBIWJU1+it69//eu5KTT/TwugimcOTOFx3PEnR3UN&#10;XxoBc0EYi4ow3FQ8FmBibpMIW/3zq1L7EwEP1i8NxirObz+5JuFXdK20goFT7Vev/RQyIbBQCCwh&#10;v+Y6u2Cf9dxzz+Xu5+7Yn1z4T4MhdbPoSMKPqiSeko54oVrM4mfm8JTmxzCxAeSaB38WG9jUuVp8&#10;wFMOEwIJgSACy8mvqbITAgmBhEBCICFwvAgsIb/OXEM4teQxqxeThrD6R5JqvzpWKWRCICEwVwSW&#10;kF+r6IdnxXxHE89cW8DyRX40lXJkqSxfBc2pRBcuXJhTzLOKdvFz6Je0mNtY/k9WuWZVm1XiWU5+&#10;rVLyFCYhkBBYHAQGg8FzX/va//Ov//X/8U//qbwu9KduLk4OlZMTkckcYkeQ55s3byaKDTbUJeTX&#10;qRcaLvKLC9XLLHJmFrkSp87bIgM+k7xtbW39q09+8s6dO3/98uX3vfe98rrQn7qpRzNJ4vCRTJdJ&#10;EY855cH/k+vDZ6wkhsPkuZhbu1PyyC/sXIt2IiJfNn7tdrs3btx45JFHjkx9N++EVBaVSOU6Ee3p&#10;eDOZav948Z8udQlY/+YP/uCpJ5+8/NcuX7l++0+f/aL8tZt3Ll++rJt6tAhS7NSZlGyHEzh27V9M&#10;B1qVtw6Z52KG7Q6pB4tjha2Sw6UPs2znv3784x9fXV396Z/+aZ06shyVp0NIfvd3f3d3d/cDH/jA&#10;cpRofqVItT8/bGvFXOv8HOmBJaq+4x3v/NyX/nxjY+PMmTPNZrO/pya/+/a3Pf2lL33p3Llzb33L&#10;WyZmQJITNDYPd8hMWt7mmslcwQ+f5yKShjAFiRXnKItZpbpFB8dyfs6y8auw/o3f+A0JfL1erwru&#10;ix9GMtnFixc/9KEPLX5WFyGHqfYXoRZq8evv/d7v/diP/dgPrt7c7Q3OnT3bbrdWV7qrK53tre1m&#10;c7i2uvrZz372J3/yJ8vLVd7dHx6Tw2TSJ5ujJJ7D5FmIFbM68Q7q7vmNcqaux8SvU0OXXkwIJAQW&#10;C4Fa/CprJk24/slnPv/Q6x5a6XbWVrvrIthuR/s9f/8HP3jyicd/8xOf+Fu/8AvHy6+HyWTJJOtc&#10;qegweYZfS+RXHvly+WIyK/k8Ln5dtvnXxepmUm4SAgmBagisdrsb66vnzqzfd1Yq4g3N8sjpQpOI&#10;UhdXIVf697laDE2Xydxs69FMvhpi0+WZ13MzrMFawKApTbsGwUn8Wu3rT6ESAgmB+SBw6dKlK1eu&#10;PHDp4rDfW19bkdOciJz2EZe6+Pr16/fff/98Uq4R64nIZK48U+fZDJtz1s4IrLkRTGLWkmaU+LXG&#10;N5aCJgQSAjNH4MknnnjhW9969JGHd3a2d3Z3kVb7/b4kV5k76ZEClCSamxSckwg7dSZjFGX3Z46n&#10;RTh1nksMg6uw6VxVCPODax4xJ36dB6opzoRAQqAqAk8//fTLL7/8ta89p9U4Ite7dzc3t7YGg+Ha&#10;2tpXvvIVPVKAWFxBc6F5UOzUmSyqWKsoXatiVxpu6jwTa5EmE3HWrZfEr3URS+ETAgmBWSLQbrf/&#10;k3e/+/kXXvjc5z+3u7Nz4cL5Mxsb169f+8yzz+qmHilAML0SW9yZU+zUmZwlUjXjOkyeKw5cwLko&#10;o9fM6dIGX8L1OUtbV6lgCYETgkAt+2HKJG3wN77xjRdfeun73/++/nzta17zxBNPSAKLkeuxIHEi&#10;MplD5iTmeeaVe1z2w4lfZ16VKcKEwGlHYAp+Pe2QpfLPE4Hj4tekH55nraa4EwIJgYRAQuC0IpD4&#10;9bTWfCp3QiAhkBBICMwTgcSv80Q3xZ0QSAgkBBICpxWBxK+nteZTuRMCCYGEQEJgnggkfp0nuinu&#10;hEBCICGQEDitCCR+Pa01n8qdEEgIJAQSAvNEIPHrPNFNcScEEgIJgYTAaUUg8etprflU7oRAQiAh&#10;kBCYJwKJX+eJboo7IZAQSAgkBE4rAolfT2vNp3InBBICCYGEwDwRSPw6T3RT3AmBhEBCICFwWhFI&#10;/Hpaaz6VOyGQEEgIJATmiUDi13mim+JOCJxKBJ5+9LXPvfjKqSx6KvQiIqDWqDZ59DlL5+ccPeYp&#10;xYTA8iNw9uzZb3z3B8tfzlTCk4CAyPXu3bvzy+lP/fz7P/qxj33yj79sSXz45959+fLlxK/zwzzF&#10;nBA41QjoULBTXf5U+IVB4NatW3PNSw1+/Yl3vfWP/vD/e/bZZ+eaoRR5QiAhkBBICCQElgCBH//x&#10;H/8Pf+I//sPPPTdZfn3q0dc89tADG+urS1DsVISEQEIgIZAQSAjMFYGt7d2XXr36wnd/mOfXxx9/&#10;/B/+o388Ov/Yq1dvzjUHKfKEQEIgIZAQSAgsPQIPPXCheeulX/sf/vvW61//+l/79V9719ufWvoy&#10;pwImBBICCYGEQEJg3giIT8Wq9913X2tjY2Nnt/fFf/dvL7/tyXmnmuJPCCQEEgIJgYTAEiMgJhWf&#10;ilXX19fbsiE+s77yW//nP//r73jrf/Qf/Pt3t3bubO4sceFT0RICCYGEQEIgITBzBB5+8OJP/Njb&#10;/uorz/7KM8889shrL1261Hzf+96nhUHXr1//y29+e221+w9+8R/8Zz/zMzNPOEWYEEgIJAQSAgmB&#10;JUbg//qd3/n1f/Lrklwfec1Fkavk1+YHP/jBrcxdvXp1e3v7xZfTkvAlbgCpaAmBhEBCICEwLwQe&#10;vHBWtHr//fevrq6ura39/1wUpniaqAaKAAAAAElFTkSuQmCCUEsBAi0AFAAGAAgAAAAhALGCZ7YK&#10;AQAAEwIAABMAAAAAAAAAAAAAAAAAAAAAAFtDb250ZW50X1R5cGVzXS54bWxQSwECLQAUAAYACAAA&#10;ACEAOP0h/9YAAACUAQAACwAAAAAAAAAAAAAAAAA7AQAAX3JlbHMvLnJlbHNQSwECLQAUAAYACAAA&#10;ACEAa1x7q2QDAADmBwAADgAAAAAAAAAAAAAAAAA6AgAAZHJzL2Uyb0RvYy54bWxQSwECLQAUAAYA&#10;CAAAACEAqiYOvrwAAAAhAQAAGQAAAAAAAAAAAAAAAADKBQAAZHJzL19yZWxzL2Uyb0RvYy54bWwu&#10;cmVsc1BLAQItABQABgAIAAAAIQCSiyO52AAAAAUBAAAPAAAAAAAAAAAAAAAAAL0GAABkcnMvZG93&#10;bnJldi54bWxQSwECLQAKAAAAAAAAACEAinnHpwYXAgAGFwIAFAAAAAAAAAAAAAAAAADCBwAAZHJz&#10;L21lZGlhL2ltYWdlMS5wbmdQSwUGAAAAAAYABgB8AQAA+h4CAAAA&#10;">
            <v:shape id="_x0000_s1248" type="#_x0000_t75" style="position:absolute;width:54864;height:38290;visibility:visible">
              <v:fill o:detectmouseclick="t"/>
              <v:path o:connecttype="none"/>
            </v:shape>
            <v:shape id="文本框 154" o:spid="_x0000_s1249" type="#_x0000_t202" style="position:absolute;left:19326;top:34802;width:13906;height:27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tfMYA&#10;AADcAAAADwAAAGRycy9kb3ducmV2LnhtbESPQWvCQBSE74X+h+UVvNWNQ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ptfMYAAADcAAAADwAAAAAAAAAAAAAAAACYAgAAZHJz&#10;L2Rvd25yZXYueG1sUEsFBgAAAAAEAAQA9QAAAIsDAAAAAA==&#10;" filled="f" stroked="f" strokeweight=".5pt">
              <v:textbox>
                <w:txbxContent>
                  <w:p w:rsidR="009B7682" w:rsidRDefault="009B7682"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v:textbox>
            </v:shape>
            <v:shape id="图片 206" o:spid="_x0000_s1250" type="#_x0000_t75" style="position:absolute;width:54864;height:3480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iZLFAAAA3AAAAA8AAABkcnMvZG93bnJldi54bWxEj0FrAjEUhO+C/yE8oZelJgqVsjXKokh7&#10;qAe10Ovr5nWzdPOybKK7/vtGEDwOM/MNs1wPrhEX6kLtWcNsqkAQl97UXGn4Ou2eX0GEiGyw8Uwa&#10;rhRgvRqPlpgb3/OBLsdYiQThkKMGG2ObSxlKSw7D1LfEyfv1ncOYZFdJ02Gf4K6Rc6UW0mHNacFi&#10;SxtL5d/x7DS4TH1/yvcf7l8yVWT7Wb+110Lrp8lQvIGINMRH+N7+MBrmagG3M+kI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jYmSxQAAANwAAAAPAAAAAAAAAAAAAAAA&#10;AJ8CAABkcnMvZG93bnJldi54bWxQSwUGAAAAAAQABAD3AAAAkQMAAAAA&#10;">
              <v:imagedata r:id="rId59" o:title=""/>
            </v:shape>
            <w10:wrap type="none"/>
            <w10:anchorlock/>
          </v:group>
        </w:pict>
      </w:r>
    </w:p>
    <w:p w:rsidR="00090FCB" w:rsidRPr="000B08AF" w:rsidRDefault="00090FCB" w:rsidP="002B6F7A">
      <w:pPr>
        <w:pStyle w:val="a5"/>
        <w:widowControl/>
        <w:numPr>
          <w:ilvl w:val="0"/>
          <w:numId w:val="30"/>
        </w:numPr>
        <w:spacing w:beforeLines="50" w:afterLines="50"/>
        <w:ind w:firstLineChars="0"/>
        <w:outlineLvl w:val="1"/>
        <w:rPr>
          <w:rFonts w:ascii="黑体" w:eastAsia="黑体" w:hAnsi="黑体"/>
          <w:sz w:val="30"/>
          <w:szCs w:val="30"/>
        </w:rPr>
      </w:pPr>
      <w:bookmarkStart w:id="68" w:name="_Toc374130198"/>
      <w:r w:rsidRPr="000B08AF">
        <w:rPr>
          <w:rFonts w:ascii="黑体" w:eastAsia="黑体" w:hAnsi="黑体" w:hint="eastAsia"/>
          <w:sz w:val="30"/>
          <w:szCs w:val="30"/>
        </w:rPr>
        <w:t>系统测试</w:t>
      </w:r>
      <w:bookmarkEnd w:id="68"/>
    </w:p>
    <w:p w:rsidR="000B2C2A" w:rsidRPr="000D7B17" w:rsidRDefault="004D07BB" w:rsidP="000D7B17">
      <w:pPr>
        <w:widowControl/>
        <w:spacing w:line="400" w:lineRule="exact"/>
        <w:ind w:firstLineChars="200" w:firstLine="480"/>
        <w:rPr>
          <w:sz w:val="24"/>
          <w:szCs w:val="24"/>
        </w:rPr>
      </w:pPr>
      <w:r>
        <w:rPr>
          <w:rFonts w:hint="eastAsia"/>
          <w:sz w:val="24"/>
          <w:szCs w:val="24"/>
        </w:rPr>
        <w:t>本节所述的系统测试是指在集成了前面章节所述算法后的一个整体测试，关于每一部分算法细节的测试在相关章节中有给出。</w:t>
      </w:r>
      <w:r w:rsidR="000D7B17" w:rsidRPr="00942F19">
        <w:rPr>
          <w:rFonts w:hint="eastAsia"/>
          <w:sz w:val="24"/>
          <w:szCs w:val="24"/>
        </w:rPr>
        <w:t>基于摘要的监控视频内容检索系统</w:t>
      </w:r>
      <w:r w:rsidR="000D7B17">
        <w:rPr>
          <w:rFonts w:hint="eastAsia"/>
          <w:sz w:val="24"/>
          <w:szCs w:val="24"/>
        </w:rPr>
        <w:t>测试分为两个部分：</w:t>
      </w:r>
      <w:r w:rsidR="007D48E3">
        <w:rPr>
          <w:rFonts w:hint="eastAsia"/>
          <w:sz w:val="24"/>
          <w:szCs w:val="24"/>
        </w:rPr>
        <w:t>视频分析</w:t>
      </w:r>
      <w:r w:rsidR="000D7B17">
        <w:rPr>
          <w:rFonts w:hint="eastAsia"/>
          <w:sz w:val="24"/>
          <w:szCs w:val="24"/>
        </w:rPr>
        <w:t>速度测试与</w:t>
      </w:r>
      <w:r w:rsidR="007D48E3">
        <w:rPr>
          <w:rFonts w:hint="eastAsia"/>
          <w:sz w:val="24"/>
          <w:szCs w:val="24"/>
        </w:rPr>
        <w:t>检出</w:t>
      </w:r>
      <w:r w:rsidR="000D7B17">
        <w:rPr>
          <w:rFonts w:hint="eastAsia"/>
          <w:sz w:val="24"/>
          <w:szCs w:val="24"/>
        </w:rPr>
        <w:t>率测试</w:t>
      </w:r>
      <w:r w:rsidR="001176AA">
        <w:rPr>
          <w:rFonts w:hint="eastAsia"/>
          <w:sz w:val="24"/>
          <w:szCs w:val="24"/>
        </w:rPr>
        <w:t>。</w:t>
      </w:r>
    </w:p>
    <w:p w:rsidR="000B2C2A" w:rsidRPr="00757FDF" w:rsidRDefault="007D48E3" w:rsidP="002B6F7A">
      <w:pPr>
        <w:pStyle w:val="a5"/>
        <w:widowControl/>
        <w:numPr>
          <w:ilvl w:val="0"/>
          <w:numId w:val="37"/>
        </w:numPr>
        <w:spacing w:beforeLines="50" w:afterLines="50"/>
        <w:ind w:firstLineChars="0"/>
        <w:outlineLvl w:val="2"/>
        <w:rPr>
          <w:rFonts w:ascii="黑体" w:eastAsia="黑体" w:hAnsi="黑体"/>
          <w:sz w:val="28"/>
          <w:szCs w:val="28"/>
        </w:rPr>
      </w:pPr>
      <w:bookmarkStart w:id="69" w:name="_Toc374130199"/>
      <w:r>
        <w:rPr>
          <w:rFonts w:ascii="黑体" w:eastAsia="黑体" w:hAnsi="黑体" w:hint="eastAsia"/>
          <w:sz w:val="28"/>
          <w:szCs w:val="28"/>
        </w:rPr>
        <w:t>视频分析</w:t>
      </w:r>
      <w:r w:rsidR="001176AA" w:rsidRPr="00757FDF">
        <w:rPr>
          <w:rFonts w:ascii="黑体" w:eastAsia="黑体" w:hAnsi="黑体" w:hint="eastAsia"/>
          <w:sz w:val="28"/>
          <w:szCs w:val="28"/>
        </w:rPr>
        <w:t>速度测试</w:t>
      </w:r>
      <w:bookmarkEnd w:id="69"/>
    </w:p>
    <w:p w:rsidR="000B2C2A" w:rsidRPr="000D7B17" w:rsidRDefault="007D48E3" w:rsidP="00757FDF">
      <w:pPr>
        <w:widowControl/>
        <w:spacing w:line="360" w:lineRule="auto"/>
        <w:ind w:firstLineChars="200" w:firstLine="480"/>
        <w:rPr>
          <w:sz w:val="24"/>
          <w:szCs w:val="24"/>
        </w:rPr>
      </w:pPr>
      <w:r>
        <w:rPr>
          <w:rFonts w:hint="eastAsia"/>
          <w:sz w:val="24"/>
          <w:szCs w:val="24"/>
        </w:rPr>
        <w:t>视频分析</w:t>
      </w:r>
      <w:r w:rsidR="001176AA">
        <w:rPr>
          <w:rFonts w:hint="eastAsia"/>
          <w:sz w:val="24"/>
          <w:szCs w:val="24"/>
        </w:rPr>
        <w:t>速度测试是指测试在对视频进行运动物体检测与跟踪过程中的处理速度，该测试主要是</w:t>
      </w:r>
      <w:proofErr w:type="gramStart"/>
      <w:r w:rsidR="001176AA">
        <w:rPr>
          <w:rFonts w:hint="eastAsia"/>
          <w:sz w:val="24"/>
          <w:szCs w:val="24"/>
        </w:rPr>
        <w:t>验证此</w:t>
      </w:r>
      <w:proofErr w:type="gramEnd"/>
      <w:r w:rsidR="001176AA">
        <w:rPr>
          <w:rFonts w:hint="eastAsia"/>
          <w:sz w:val="24"/>
          <w:szCs w:val="24"/>
        </w:rPr>
        <w:t>系统所使用的算法能否满足实时视频分析的要求。</w:t>
      </w:r>
      <w:r w:rsidR="00410F88">
        <w:rPr>
          <w:rFonts w:hint="eastAsia"/>
          <w:sz w:val="24"/>
          <w:szCs w:val="24"/>
        </w:rPr>
        <w:t>测试环境与</w:t>
      </w:r>
      <w:r w:rsidR="00410F88" w:rsidRPr="00D617E4">
        <w:rPr>
          <w:rFonts w:ascii="Times New Roman" w:hAnsi="Times New Roman" w:cs="Times New Roman"/>
          <w:sz w:val="24"/>
          <w:szCs w:val="24"/>
        </w:rPr>
        <w:t>6.2</w:t>
      </w:r>
      <w:r w:rsidR="0062150F">
        <w:rPr>
          <w:rFonts w:hint="eastAsia"/>
          <w:sz w:val="24"/>
          <w:szCs w:val="24"/>
        </w:rPr>
        <w:t>节所述的</w:t>
      </w:r>
      <w:r w:rsidR="00945652">
        <w:rPr>
          <w:rFonts w:hint="eastAsia"/>
          <w:sz w:val="24"/>
          <w:szCs w:val="24"/>
        </w:rPr>
        <w:t>开发环境相同，测试资源采用本地视频流，对</w:t>
      </w:r>
      <w:r w:rsidR="00C42AA2">
        <w:rPr>
          <w:rFonts w:hint="eastAsia"/>
          <w:sz w:val="24"/>
          <w:szCs w:val="24"/>
        </w:rPr>
        <w:t>不同分辨率和</w:t>
      </w:r>
      <w:proofErr w:type="gramStart"/>
      <w:r w:rsidR="00C42AA2">
        <w:rPr>
          <w:rFonts w:hint="eastAsia"/>
          <w:sz w:val="24"/>
          <w:szCs w:val="24"/>
        </w:rPr>
        <w:t>帧率</w:t>
      </w:r>
      <w:proofErr w:type="gramEnd"/>
      <w:r w:rsidR="00C42AA2">
        <w:rPr>
          <w:rFonts w:hint="eastAsia"/>
          <w:sz w:val="24"/>
          <w:szCs w:val="24"/>
        </w:rPr>
        <w:t>的视频进行分析测试，得到系统的处理</w:t>
      </w:r>
      <w:r w:rsidR="00F874C8">
        <w:rPr>
          <w:rFonts w:hint="eastAsia"/>
          <w:sz w:val="24"/>
          <w:szCs w:val="24"/>
        </w:rPr>
        <w:t>速度，</w:t>
      </w:r>
      <w:r w:rsidR="00392047">
        <w:rPr>
          <w:rFonts w:hint="eastAsia"/>
          <w:sz w:val="24"/>
          <w:szCs w:val="24"/>
        </w:rPr>
        <w:t>对本地视频的分析速度测试结果如表</w:t>
      </w:r>
      <w:r w:rsidR="00392047">
        <w:rPr>
          <w:rFonts w:hint="eastAsia"/>
          <w:sz w:val="24"/>
          <w:szCs w:val="24"/>
        </w:rPr>
        <w:t>6-2</w:t>
      </w:r>
      <w:r w:rsidR="00392047">
        <w:rPr>
          <w:rFonts w:hint="eastAsia"/>
          <w:sz w:val="24"/>
          <w:szCs w:val="24"/>
        </w:rPr>
        <w:t>所示</w:t>
      </w:r>
      <w:r w:rsidR="00F874C8">
        <w:rPr>
          <w:rFonts w:hint="eastAsia"/>
          <w:sz w:val="24"/>
          <w:szCs w:val="24"/>
        </w:rPr>
        <w:t>。</w:t>
      </w:r>
    </w:p>
    <w:p w:rsidR="000B2C2A" w:rsidRPr="00F874C8" w:rsidRDefault="00A93DC5" w:rsidP="00757FDF">
      <w:pPr>
        <w:widowControl/>
        <w:spacing w:line="360" w:lineRule="auto"/>
        <w:rPr>
          <w:sz w:val="24"/>
          <w:szCs w:val="24"/>
        </w:rPr>
      </w:pPr>
      <w:r>
        <w:rPr>
          <w:rFonts w:hint="eastAsia"/>
          <w:sz w:val="24"/>
          <w:szCs w:val="24"/>
        </w:rPr>
        <w:lastRenderedPageBreak/>
        <w:t xml:space="preserve">    </w:t>
      </w:r>
      <w:r>
        <w:rPr>
          <w:rFonts w:hint="eastAsia"/>
          <w:sz w:val="24"/>
          <w:szCs w:val="24"/>
        </w:rPr>
        <w:t>从表</w:t>
      </w:r>
      <w:r>
        <w:rPr>
          <w:rFonts w:hint="eastAsia"/>
          <w:sz w:val="24"/>
          <w:szCs w:val="24"/>
        </w:rPr>
        <w:t>6-2</w:t>
      </w:r>
      <w:r>
        <w:rPr>
          <w:rFonts w:hint="eastAsia"/>
          <w:sz w:val="24"/>
          <w:szCs w:val="24"/>
        </w:rPr>
        <w:t>中可以看出，系统处理速度主要取决于视频的分辨率，视频分辨率越高，图像的数据量越大，处理时间也就越长</w:t>
      </w:r>
      <w:r w:rsidR="0088714B">
        <w:rPr>
          <w:rFonts w:hint="eastAsia"/>
          <w:sz w:val="24"/>
          <w:szCs w:val="24"/>
        </w:rPr>
        <w:t>，处理时间跟视频画面的</w:t>
      </w:r>
      <w:r w:rsidR="00B82047">
        <w:rPr>
          <w:rFonts w:hint="eastAsia"/>
          <w:sz w:val="24"/>
          <w:szCs w:val="24"/>
        </w:rPr>
        <w:t>分辨率</w:t>
      </w:r>
      <w:r w:rsidR="0088714B">
        <w:rPr>
          <w:rFonts w:hint="eastAsia"/>
          <w:sz w:val="24"/>
          <w:szCs w:val="24"/>
        </w:rPr>
        <w:t>关系</w:t>
      </w:r>
      <w:r w:rsidR="00B82047">
        <w:rPr>
          <w:rFonts w:hint="eastAsia"/>
          <w:sz w:val="24"/>
          <w:szCs w:val="24"/>
        </w:rPr>
        <w:t>如图</w:t>
      </w:r>
      <w:r w:rsidR="00B82047">
        <w:rPr>
          <w:rFonts w:hint="eastAsia"/>
          <w:sz w:val="24"/>
          <w:szCs w:val="24"/>
        </w:rPr>
        <w:t>6-6</w:t>
      </w:r>
      <w:r w:rsidR="00B82047">
        <w:rPr>
          <w:rFonts w:hint="eastAsia"/>
          <w:sz w:val="24"/>
          <w:szCs w:val="24"/>
        </w:rPr>
        <w:t>所示</w:t>
      </w:r>
      <w:r w:rsidR="00F85EFD">
        <w:rPr>
          <w:rFonts w:hint="eastAsia"/>
          <w:sz w:val="24"/>
          <w:szCs w:val="24"/>
        </w:rPr>
        <w:t>。对于</w:t>
      </w:r>
      <w:r w:rsidR="00F85EFD">
        <w:rPr>
          <w:rFonts w:hint="eastAsia"/>
          <w:sz w:val="24"/>
          <w:szCs w:val="24"/>
        </w:rPr>
        <w:t>1280*720</w:t>
      </w:r>
      <w:r w:rsidR="00F85EFD">
        <w:rPr>
          <w:rFonts w:hint="eastAsia"/>
          <w:sz w:val="24"/>
          <w:szCs w:val="24"/>
        </w:rPr>
        <w:t>的高清分辨率视频，处理速度能达到</w:t>
      </w:r>
      <w:r w:rsidR="00F85EFD">
        <w:rPr>
          <w:rFonts w:hint="eastAsia"/>
          <w:sz w:val="24"/>
          <w:szCs w:val="24"/>
        </w:rPr>
        <w:t>40.9</w:t>
      </w:r>
      <w:r w:rsidR="00F85EFD">
        <w:rPr>
          <w:rFonts w:hint="eastAsia"/>
          <w:sz w:val="24"/>
          <w:szCs w:val="24"/>
        </w:rPr>
        <w:t>帧</w:t>
      </w:r>
      <w:r w:rsidR="00F85EFD">
        <w:rPr>
          <w:rFonts w:hint="eastAsia"/>
          <w:sz w:val="24"/>
          <w:szCs w:val="24"/>
        </w:rPr>
        <w:t>/</w:t>
      </w:r>
      <w:r w:rsidR="00F85EFD">
        <w:rPr>
          <w:rFonts w:hint="eastAsia"/>
          <w:sz w:val="24"/>
          <w:szCs w:val="24"/>
        </w:rPr>
        <w:t>秒，完全可以满足实时监控视频处理的要求。</w:t>
      </w:r>
    </w:p>
    <w:p w:rsidR="00E36475" w:rsidRPr="00E36475" w:rsidRDefault="00E36475" w:rsidP="00E36475">
      <w:pPr>
        <w:widowControl/>
        <w:spacing w:line="360" w:lineRule="auto"/>
        <w:jc w:val="center"/>
      </w:pPr>
      <w:r w:rsidRPr="00E36475">
        <w:rPr>
          <w:rFonts w:hint="eastAsia"/>
        </w:rPr>
        <w:t>表</w:t>
      </w:r>
      <w:r w:rsidRPr="00E36475">
        <w:rPr>
          <w:rFonts w:hint="eastAsia"/>
        </w:rPr>
        <w:t xml:space="preserve">6-2 </w:t>
      </w:r>
      <w:r w:rsidRPr="00E36475">
        <w:rPr>
          <w:rFonts w:hint="eastAsia"/>
        </w:rPr>
        <w:t>运行速度测试</w:t>
      </w:r>
    </w:p>
    <w:tbl>
      <w:tblPr>
        <w:tblStyle w:val="aa"/>
        <w:tblW w:w="0" w:type="auto"/>
        <w:tblLook w:val="04A0"/>
      </w:tblPr>
      <w:tblGrid>
        <w:gridCol w:w="1101"/>
        <w:gridCol w:w="1417"/>
        <w:gridCol w:w="1843"/>
        <w:gridCol w:w="1559"/>
        <w:gridCol w:w="1559"/>
        <w:gridCol w:w="1807"/>
      </w:tblGrid>
      <w:tr w:rsidR="00B33BA8" w:rsidTr="00B33BA8">
        <w:trPr>
          <w:trHeight w:val="476"/>
        </w:trPr>
        <w:tc>
          <w:tcPr>
            <w:tcW w:w="1101" w:type="dxa"/>
            <w:vAlign w:val="center"/>
          </w:tcPr>
          <w:p w:rsidR="00B33BA8" w:rsidRPr="005F0799" w:rsidRDefault="00B33BA8" w:rsidP="005F0799">
            <w:pPr>
              <w:widowControl/>
              <w:spacing w:line="360" w:lineRule="auto"/>
              <w:jc w:val="center"/>
            </w:pPr>
            <w:r w:rsidRPr="005F0799">
              <w:rPr>
                <w:rFonts w:hint="eastAsia"/>
              </w:rPr>
              <w:t>视频编号</w:t>
            </w:r>
          </w:p>
        </w:tc>
        <w:tc>
          <w:tcPr>
            <w:tcW w:w="1417" w:type="dxa"/>
            <w:vAlign w:val="center"/>
          </w:tcPr>
          <w:p w:rsidR="00B33BA8" w:rsidRPr="005F0799" w:rsidRDefault="00B33BA8" w:rsidP="005F0799">
            <w:pPr>
              <w:widowControl/>
              <w:spacing w:line="360" w:lineRule="auto"/>
              <w:jc w:val="center"/>
            </w:pPr>
            <w:r w:rsidRPr="005F0799">
              <w:rPr>
                <w:rFonts w:hint="eastAsia"/>
              </w:rPr>
              <w:t>视频分辨率</w:t>
            </w:r>
          </w:p>
        </w:tc>
        <w:tc>
          <w:tcPr>
            <w:tcW w:w="1843" w:type="dxa"/>
            <w:vAlign w:val="center"/>
          </w:tcPr>
          <w:p w:rsidR="00B33BA8" w:rsidRPr="005F0799" w:rsidRDefault="00B33BA8" w:rsidP="005F0799">
            <w:pPr>
              <w:widowControl/>
              <w:spacing w:line="360" w:lineRule="auto"/>
              <w:jc w:val="center"/>
            </w:pPr>
            <w:proofErr w:type="gramStart"/>
            <w:r w:rsidRPr="005F0799">
              <w:rPr>
                <w:rFonts w:hint="eastAsia"/>
              </w:rPr>
              <w:t>视频帧率</w:t>
            </w:r>
            <w:proofErr w:type="gramEnd"/>
            <w:r>
              <w:rPr>
                <w:rFonts w:hint="eastAsia"/>
              </w:rPr>
              <w:t>/</w:t>
            </w:r>
            <w:r>
              <w:rPr>
                <w:rFonts w:hint="eastAsia"/>
              </w:rPr>
              <w:t>帧每秒</w:t>
            </w:r>
          </w:p>
        </w:tc>
        <w:tc>
          <w:tcPr>
            <w:tcW w:w="1559" w:type="dxa"/>
          </w:tcPr>
          <w:p w:rsidR="00B33BA8" w:rsidRPr="005F0799" w:rsidRDefault="00B33BA8" w:rsidP="005F0799">
            <w:pPr>
              <w:widowControl/>
              <w:spacing w:line="360" w:lineRule="auto"/>
              <w:jc w:val="center"/>
            </w:pPr>
            <w:r>
              <w:rPr>
                <w:rFonts w:hint="eastAsia"/>
              </w:rPr>
              <w:t>视频长度</w:t>
            </w:r>
            <w:r>
              <w:rPr>
                <w:rFonts w:hint="eastAsia"/>
              </w:rPr>
              <w:t>/</w:t>
            </w:r>
            <w:r>
              <w:rPr>
                <w:rFonts w:hint="eastAsia"/>
              </w:rPr>
              <w:t>帧</w:t>
            </w:r>
          </w:p>
        </w:tc>
        <w:tc>
          <w:tcPr>
            <w:tcW w:w="1559" w:type="dxa"/>
          </w:tcPr>
          <w:p w:rsidR="00B33BA8" w:rsidRPr="005F0799" w:rsidRDefault="00B33BA8" w:rsidP="005F0799">
            <w:pPr>
              <w:widowControl/>
              <w:spacing w:line="360" w:lineRule="auto"/>
              <w:jc w:val="center"/>
            </w:pPr>
            <w:r>
              <w:rPr>
                <w:rFonts w:hint="eastAsia"/>
              </w:rPr>
              <w:t>处理时间</w:t>
            </w:r>
            <w:r>
              <w:rPr>
                <w:rFonts w:hint="eastAsia"/>
              </w:rPr>
              <w:t>/</w:t>
            </w:r>
            <w:r>
              <w:rPr>
                <w:rFonts w:hint="eastAsia"/>
              </w:rPr>
              <w:t>秒</w:t>
            </w:r>
          </w:p>
        </w:tc>
        <w:tc>
          <w:tcPr>
            <w:tcW w:w="1807" w:type="dxa"/>
            <w:vAlign w:val="center"/>
          </w:tcPr>
          <w:p w:rsidR="00B33BA8" w:rsidRPr="005F0799" w:rsidRDefault="00B33BA8" w:rsidP="005F0799">
            <w:pPr>
              <w:widowControl/>
              <w:spacing w:line="360" w:lineRule="auto"/>
              <w:jc w:val="center"/>
            </w:pPr>
            <w:proofErr w:type="gramStart"/>
            <w:r w:rsidRPr="005F0799">
              <w:rPr>
                <w:rFonts w:hint="eastAsia"/>
              </w:rPr>
              <w:t>处理帧率</w:t>
            </w:r>
            <w:proofErr w:type="gramEnd"/>
            <w:r>
              <w:rPr>
                <w:rFonts w:hint="eastAsia"/>
              </w:rPr>
              <w:t>/</w:t>
            </w:r>
            <w:r>
              <w:rPr>
                <w:rFonts w:hint="eastAsia"/>
              </w:rPr>
              <w:t>秒</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1</w:t>
            </w:r>
          </w:p>
        </w:tc>
        <w:tc>
          <w:tcPr>
            <w:tcW w:w="1417" w:type="dxa"/>
            <w:vAlign w:val="center"/>
          </w:tcPr>
          <w:p w:rsidR="00B33BA8" w:rsidRPr="005F0799" w:rsidRDefault="00B33BA8" w:rsidP="005F0799">
            <w:pPr>
              <w:widowControl/>
              <w:spacing w:line="360" w:lineRule="auto"/>
              <w:jc w:val="center"/>
            </w:pPr>
            <w:r w:rsidRPr="005F0799">
              <w:rPr>
                <w:rFonts w:hint="eastAsia"/>
              </w:rPr>
              <w:t>320*240</w:t>
            </w:r>
          </w:p>
        </w:tc>
        <w:tc>
          <w:tcPr>
            <w:tcW w:w="1843" w:type="dxa"/>
            <w:vAlign w:val="center"/>
          </w:tcPr>
          <w:p w:rsidR="00B33BA8" w:rsidRPr="005F0799" w:rsidRDefault="00B33BA8" w:rsidP="005F0799">
            <w:pPr>
              <w:widowControl/>
              <w:spacing w:line="360" w:lineRule="auto"/>
              <w:jc w:val="center"/>
            </w:pPr>
            <w:r>
              <w:rPr>
                <w:rFonts w:hint="eastAsia"/>
              </w:rPr>
              <w:t>10</w:t>
            </w:r>
          </w:p>
        </w:tc>
        <w:tc>
          <w:tcPr>
            <w:tcW w:w="1559" w:type="dxa"/>
          </w:tcPr>
          <w:p w:rsidR="00B33BA8" w:rsidRDefault="00B33BA8" w:rsidP="005F0799">
            <w:pPr>
              <w:widowControl/>
              <w:spacing w:line="360" w:lineRule="auto"/>
              <w:jc w:val="center"/>
            </w:pPr>
            <w:r>
              <w:rPr>
                <w:rFonts w:hint="eastAsia"/>
              </w:rPr>
              <w:t>1200</w:t>
            </w:r>
          </w:p>
        </w:tc>
        <w:tc>
          <w:tcPr>
            <w:tcW w:w="1559" w:type="dxa"/>
          </w:tcPr>
          <w:p w:rsidR="00B33BA8" w:rsidRDefault="00B33BA8" w:rsidP="005F0799">
            <w:pPr>
              <w:widowControl/>
              <w:spacing w:line="360" w:lineRule="auto"/>
              <w:jc w:val="center"/>
            </w:pPr>
            <w:r>
              <w:rPr>
                <w:rFonts w:hint="eastAsia"/>
              </w:rPr>
              <w:t>1</w:t>
            </w:r>
            <w:r w:rsidR="004C3DC6">
              <w:rPr>
                <w:rFonts w:hint="eastAsia"/>
              </w:rPr>
              <w:t>2</w:t>
            </w:r>
            <w:r>
              <w:rPr>
                <w:rFonts w:hint="eastAsia"/>
              </w:rPr>
              <w:t>.3</w:t>
            </w:r>
          </w:p>
        </w:tc>
        <w:tc>
          <w:tcPr>
            <w:tcW w:w="1807" w:type="dxa"/>
            <w:vAlign w:val="center"/>
          </w:tcPr>
          <w:p w:rsidR="00B33BA8" w:rsidRPr="005F0799" w:rsidRDefault="004C3DC6" w:rsidP="005F0799">
            <w:pPr>
              <w:widowControl/>
              <w:spacing w:line="360" w:lineRule="auto"/>
              <w:jc w:val="center"/>
            </w:pPr>
            <w:r>
              <w:rPr>
                <w:rFonts w:hint="eastAsia"/>
              </w:rPr>
              <w:t>97.6</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2</w:t>
            </w:r>
          </w:p>
        </w:tc>
        <w:tc>
          <w:tcPr>
            <w:tcW w:w="1417" w:type="dxa"/>
            <w:vAlign w:val="center"/>
          </w:tcPr>
          <w:p w:rsidR="00B33BA8" w:rsidRPr="005F0799" w:rsidRDefault="004C3DC6" w:rsidP="005F0799">
            <w:pPr>
              <w:widowControl/>
              <w:spacing w:line="360" w:lineRule="auto"/>
              <w:jc w:val="center"/>
            </w:pPr>
            <w:r>
              <w:rPr>
                <w:rFonts w:hint="eastAsia"/>
              </w:rPr>
              <w:t>352*288</w:t>
            </w:r>
          </w:p>
        </w:tc>
        <w:tc>
          <w:tcPr>
            <w:tcW w:w="1843" w:type="dxa"/>
            <w:vAlign w:val="center"/>
          </w:tcPr>
          <w:p w:rsidR="00B33BA8" w:rsidRPr="005F0799" w:rsidRDefault="004C3DC6" w:rsidP="005F0799">
            <w:pPr>
              <w:widowControl/>
              <w:spacing w:line="360" w:lineRule="auto"/>
              <w:jc w:val="center"/>
            </w:pPr>
            <w:r>
              <w:rPr>
                <w:rFonts w:hint="eastAsia"/>
              </w:rPr>
              <w:t>12</w:t>
            </w:r>
          </w:p>
        </w:tc>
        <w:tc>
          <w:tcPr>
            <w:tcW w:w="1559" w:type="dxa"/>
          </w:tcPr>
          <w:p w:rsidR="00B33BA8" w:rsidRPr="005F0799" w:rsidRDefault="004C3DC6" w:rsidP="005F0799">
            <w:pPr>
              <w:widowControl/>
              <w:spacing w:line="360" w:lineRule="auto"/>
              <w:jc w:val="center"/>
            </w:pPr>
            <w:r>
              <w:rPr>
                <w:rFonts w:hint="eastAsia"/>
              </w:rPr>
              <w:t>22501</w:t>
            </w:r>
          </w:p>
        </w:tc>
        <w:tc>
          <w:tcPr>
            <w:tcW w:w="1559" w:type="dxa"/>
          </w:tcPr>
          <w:p w:rsidR="00B33BA8" w:rsidRPr="005F0799" w:rsidRDefault="004C3DC6" w:rsidP="005F0799">
            <w:pPr>
              <w:widowControl/>
              <w:spacing w:line="360" w:lineRule="auto"/>
              <w:jc w:val="center"/>
            </w:pPr>
            <w:r>
              <w:rPr>
                <w:rFonts w:hint="eastAsia"/>
              </w:rPr>
              <w:t>249.8</w:t>
            </w:r>
          </w:p>
        </w:tc>
        <w:tc>
          <w:tcPr>
            <w:tcW w:w="1807" w:type="dxa"/>
            <w:vAlign w:val="center"/>
          </w:tcPr>
          <w:p w:rsidR="00B33BA8" w:rsidRPr="005F0799" w:rsidRDefault="004C3DC6" w:rsidP="005F0799">
            <w:pPr>
              <w:widowControl/>
              <w:spacing w:line="360" w:lineRule="auto"/>
              <w:jc w:val="center"/>
            </w:pPr>
            <w:r>
              <w:rPr>
                <w:rFonts w:hint="eastAsia"/>
              </w:rPr>
              <w:t>90.1</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3</w:t>
            </w:r>
          </w:p>
        </w:tc>
        <w:tc>
          <w:tcPr>
            <w:tcW w:w="1417" w:type="dxa"/>
            <w:vAlign w:val="center"/>
          </w:tcPr>
          <w:p w:rsidR="00B33BA8" w:rsidRPr="005F0799" w:rsidRDefault="00F5785D" w:rsidP="00FC14FC">
            <w:pPr>
              <w:widowControl/>
              <w:spacing w:line="360" w:lineRule="auto"/>
              <w:jc w:val="center"/>
            </w:pPr>
            <w:r>
              <w:rPr>
                <w:rFonts w:hint="eastAsia"/>
              </w:rPr>
              <w:t>640*</w:t>
            </w:r>
            <w:r w:rsidR="00FC14FC">
              <w:rPr>
                <w:rFonts w:hint="eastAsia"/>
              </w:rPr>
              <w:t>352</w:t>
            </w:r>
          </w:p>
        </w:tc>
        <w:tc>
          <w:tcPr>
            <w:tcW w:w="1843" w:type="dxa"/>
            <w:vAlign w:val="center"/>
          </w:tcPr>
          <w:p w:rsidR="00B33BA8" w:rsidRPr="005F0799" w:rsidRDefault="00FC14FC" w:rsidP="005F0799">
            <w:pPr>
              <w:widowControl/>
              <w:spacing w:line="360" w:lineRule="auto"/>
              <w:jc w:val="center"/>
            </w:pPr>
            <w:r>
              <w:rPr>
                <w:rFonts w:hint="eastAsia"/>
              </w:rPr>
              <w:t>25</w:t>
            </w:r>
          </w:p>
        </w:tc>
        <w:tc>
          <w:tcPr>
            <w:tcW w:w="1559" w:type="dxa"/>
          </w:tcPr>
          <w:p w:rsidR="00B33BA8" w:rsidRPr="005F0799" w:rsidRDefault="00FC14FC" w:rsidP="005F0799">
            <w:pPr>
              <w:widowControl/>
              <w:spacing w:line="360" w:lineRule="auto"/>
              <w:jc w:val="center"/>
            </w:pPr>
            <w:r>
              <w:rPr>
                <w:rFonts w:hint="eastAsia"/>
              </w:rPr>
              <w:t>91501</w:t>
            </w:r>
          </w:p>
        </w:tc>
        <w:tc>
          <w:tcPr>
            <w:tcW w:w="1559" w:type="dxa"/>
          </w:tcPr>
          <w:p w:rsidR="00B33BA8" w:rsidRPr="005F0799" w:rsidRDefault="00FC14FC" w:rsidP="005F0799">
            <w:pPr>
              <w:widowControl/>
              <w:spacing w:line="360" w:lineRule="auto"/>
              <w:jc w:val="center"/>
            </w:pPr>
            <w:r>
              <w:rPr>
                <w:rFonts w:hint="eastAsia"/>
              </w:rPr>
              <w:t>1236.2</w:t>
            </w:r>
          </w:p>
        </w:tc>
        <w:tc>
          <w:tcPr>
            <w:tcW w:w="1807" w:type="dxa"/>
            <w:vAlign w:val="center"/>
          </w:tcPr>
          <w:p w:rsidR="00B33BA8" w:rsidRPr="005F0799" w:rsidRDefault="00FC14FC" w:rsidP="005F0799">
            <w:pPr>
              <w:widowControl/>
              <w:spacing w:line="360" w:lineRule="auto"/>
              <w:jc w:val="center"/>
            </w:pPr>
            <w:r>
              <w:rPr>
                <w:rFonts w:hint="eastAsia"/>
              </w:rPr>
              <w:t>74.0</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4</w:t>
            </w:r>
          </w:p>
        </w:tc>
        <w:tc>
          <w:tcPr>
            <w:tcW w:w="1417" w:type="dxa"/>
            <w:vAlign w:val="center"/>
          </w:tcPr>
          <w:p w:rsidR="00B33BA8" w:rsidRPr="005F0799" w:rsidRDefault="00E36475" w:rsidP="005F0799">
            <w:pPr>
              <w:widowControl/>
              <w:spacing w:line="360" w:lineRule="auto"/>
              <w:jc w:val="center"/>
            </w:pPr>
            <w:r>
              <w:rPr>
                <w:rFonts w:hint="eastAsia"/>
              </w:rPr>
              <w:t>640*480</w:t>
            </w:r>
          </w:p>
        </w:tc>
        <w:tc>
          <w:tcPr>
            <w:tcW w:w="1843" w:type="dxa"/>
            <w:vAlign w:val="center"/>
          </w:tcPr>
          <w:p w:rsidR="00B33BA8" w:rsidRPr="005F0799" w:rsidRDefault="00E36475" w:rsidP="005F0799">
            <w:pPr>
              <w:widowControl/>
              <w:spacing w:line="360" w:lineRule="auto"/>
              <w:jc w:val="center"/>
            </w:pPr>
            <w:r>
              <w:rPr>
                <w:rFonts w:hint="eastAsia"/>
              </w:rPr>
              <w:t>25</w:t>
            </w:r>
          </w:p>
        </w:tc>
        <w:tc>
          <w:tcPr>
            <w:tcW w:w="1559" w:type="dxa"/>
          </w:tcPr>
          <w:p w:rsidR="00B33BA8" w:rsidRPr="005F0799" w:rsidRDefault="00E36475" w:rsidP="005F0799">
            <w:pPr>
              <w:widowControl/>
              <w:spacing w:line="360" w:lineRule="auto"/>
              <w:jc w:val="center"/>
            </w:pPr>
            <w:r>
              <w:rPr>
                <w:rFonts w:hint="eastAsia"/>
              </w:rPr>
              <w:t>3764</w:t>
            </w:r>
          </w:p>
        </w:tc>
        <w:tc>
          <w:tcPr>
            <w:tcW w:w="1559" w:type="dxa"/>
          </w:tcPr>
          <w:p w:rsidR="00B33BA8" w:rsidRPr="005F0799" w:rsidRDefault="00E36475" w:rsidP="005F0799">
            <w:pPr>
              <w:widowControl/>
              <w:spacing w:line="360" w:lineRule="auto"/>
              <w:jc w:val="center"/>
            </w:pPr>
            <w:r>
              <w:rPr>
                <w:rFonts w:hint="eastAsia"/>
              </w:rPr>
              <w:t>54.7</w:t>
            </w:r>
          </w:p>
        </w:tc>
        <w:tc>
          <w:tcPr>
            <w:tcW w:w="1807" w:type="dxa"/>
            <w:vAlign w:val="center"/>
          </w:tcPr>
          <w:p w:rsidR="00B33BA8" w:rsidRPr="005F0799" w:rsidRDefault="00E36475" w:rsidP="005F0799">
            <w:pPr>
              <w:widowControl/>
              <w:spacing w:line="360" w:lineRule="auto"/>
              <w:jc w:val="center"/>
            </w:pPr>
            <w:r>
              <w:rPr>
                <w:rFonts w:hint="eastAsia"/>
              </w:rPr>
              <w:t>66.4</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5</w:t>
            </w:r>
          </w:p>
        </w:tc>
        <w:tc>
          <w:tcPr>
            <w:tcW w:w="1417" w:type="dxa"/>
            <w:vAlign w:val="center"/>
          </w:tcPr>
          <w:p w:rsidR="00B33BA8" w:rsidRPr="005F0799" w:rsidRDefault="004C3DC6" w:rsidP="00D0172D">
            <w:pPr>
              <w:widowControl/>
              <w:spacing w:line="360" w:lineRule="auto"/>
              <w:jc w:val="center"/>
            </w:pPr>
            <w:r>
              <w:rPr>
                <w:rFonts w:hint="eastAsia"/>
              </w:rPr>
              <w:t>12</w:t>
            </w:r>
            <w:r w:rsidR="00F85EFD">
              <w:rPr>
                <w:rFonts w:hint="eastAsia"/>
              </w:rPr>
              <w:t>8</w:t>
            </w:r>
            <w:r>
              <w:rPr>
                <w:rFonts w:hint="eastAsia"/>
              </w:rPr>
              <w:t>0*7</w:t>
            </w:r>
            <w:r w:rsidR="00D0172D">
              <w:rPr>
                <w:rFonts w:hint="eastAsia"/>
              </w:rPr>
              <w:t>20</w:t>
            </w:r>
          </w:p>
        </w:tc>
        <w:tc>
          <w:tcPr>
            <w:tcW w:w="1843" w:type="dxa"/>
            <w:vAlign w:val="center"/>
          </w:tcPr>
          <w:p w:rsidR="00B33BA8" w:rsidRPr="005F0799" w:rsidRDefault="004C3DC6" w:rsidP="005F0799">
            <w:pPr>
              <w:widowControl/>
              <w:spacing w:line="360" w:lineRule="auto"/>
              <w:jc w:val="center"/>
            </w:pPr>
            <w:r>
              <w:rPr>
                <w:rFonts w:hint="eastAsia"/>
              </w:rPr>
              <w:t>30</w:t>
            </w:r>
          </w:p>
        </w:tc>
        <w:tc>
          <w:tcPr>
            <w:tcW w:w="1559" w:type="dxa"/>
          </w:tcPr>
          <w:p w:rsidR="00B33BA8" w:rsidRPr="005F0799" w:rsidRDefault="004C3DC6" w:rsidP="005F0799">
            <w:pPr>
              <w:widowControl/>
              <w:spacing w:line="360" w:lineRule="auto"/>
              <w:jc w:val="center"/>
            </w:pPr>
            <w:r>
              <w:rPr>
                <w:rFonts w:hint="eastAsia"/>
              </w:rPr>
              <w:t>3624</w:t>
            </w:r>
          </w:p>
        </w:tc>
        <w:tc>
          <w:tcPr>
            <w:tcW w:w="1559" w:type="dxa"/>
          </w:tcPr>
          <w:p w:rsidR="00B33BA8" w:rsidRPr="005F0799" w:rsidRDefault="004C3DC6" w:rsidP="005F0799">
            <w:pPr>
              <w:widowControl/>
              <w:spacing w:line="360" w:lineRule="auto"/>
              <w:jc w:val="center"/>
            </w:pPr>
            <w:r>
              <w:rPr>
                <w:rFonts w:hint="eastAsia"/>
              </w:rPr>
              <w:t>88.6</w:t>
            </w:r>
          </w:p>
        </w:tc>
        <w:tc>
          <w:tcPr>
            <w:tcW w:w="1807" w:type="dxa"/>
            <w:vAlign w:val="center"/>
          </w:tcPr>
          <w:p w:rsidR="00B33BA8" w:rsidRPr="005F0799" w:rsidRDefault="004C3DC6" w:rsidP="005F0799">
            <w:pPr>
              <w:widowControl/>
              <w:spacing w:line="360" w:lineRule="auto"/>
              <w:jc w:val="center"/>
            </w:pPr>
            <w:r>
              <w:rPr>
                <w:rFonts w:hint="eastAsia"/>
              </w:rPr>
              <w:t>40.9</w:t>
            </w:r>
          </w:p>
        </w:tc>
      </w:tr>
    </w:tbl>
    <w:p w:rsidR="00B67F6C" w:rsidRDefault="00EF0FDC" w:rsidP="00757FDF">
      <w:pPr>
        <w:widowControl/>
        <w:spacing w:line="360" w:lineRule="auto"/>
        <w:rPr>
          <w:sz w:val="24"/>
          <w:szCs w:val="24"/>
        </w:rPr>
      </w:pPr>
      <w:r>
        <w:rPr>
          <w:noProof/>
          <w:sz w:val="24"/>
          <w:szCs w:val="24"/>
        </w:rPr>
      </w:r>
      <w:r>
        <w:rPr>
          <w:noProof/>
          <w:sz w:val="24"/>
          <w:szCs w:val="24"/>
        </w:rPr>
        <w:pict>
          <v:group id="画布 193" o:spid="_x0000_s1251" editas="canvas" style="width:6in;height:264.9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M83NAUAAFcfAAAOAAAAZHJzL2Uyb0RvYy54bWzsWc1u4zYQvhfoOwi6&#10;O5Zk/VhGnIXX2S0WSHeDzbZ7pmUqFlYSVYqOnRa9dtEX6KW99N5n6Ns0fY1+Q0q28wNs0rqFC+gQ&#10;hxT/Zj7ON0MOj5+ti9y64rLORDm23SPHtniZiHlWXo7tr9697A1tq1asnLNclHxsX/Pafnby+WfH&#10;q2rEPbEQ+ZxLC5OU9WhVje2FUtWo36+TBS9YfSQqXqIxFbJgClV52Z9LtsLsRd73HCfsr4ScV1Ik&#10;vK7x9dQ02id6/jTliXqTpjVXVj62IZvSv1L/zui3f3LMRpeSVYssacRgf0OKgmUlFt1MdcoUs5Yy&#10;uzdVkSVS1CJVR4ko+iJNs4RrHaCN69zRZsrKK1ZrZRKg0wqI0h7nnV0CA0w5WmEzOMpVlozw16CB&#10;0r3FPr0rGKWWktvNJMWj5iiY/LCsegCmYiqbZXmmrvUmAwESqrw6z5JzaSrJ66tzaWXzse05sW2V&#10;rIB1/fHz73/++NGiL40i1I0Godq/N8csz6qXWZ7TxlG5kRbm8WkzNFt3KpJlwUtlbFHyHIKLsl5k&#10;VW1bcsSLGYeE8tXc1dbB1+qsVrQcSsY+vvOGE8eJvee9aeBMe74TvehNYj/qRc6LyHf8oTt1p9/T&#10;aNcfLWt+JhKWn1ZZa6yuf0/aB22soY0xM22u1hXTpCBotEDtfy0iPhEkJGstk7cgEvqhrCRXyYKK&#10;KZBrvqPzpkHDvEWWQK8rbNVs9aWYY4/YUgkNxjqVBc0DJK312B4MvEEMb3GNHQ0HgRcabhJQCZr9&#10;IBoOAlA4oQ5REMSOZi+WbieqZK2+4KKwqADUIbNeiF1BI6Nl24XWLQXtfWsYJGNjIxCZGAGHVLcm&#10;gdrjYCZ39BCVLxas4pCGpt0xXRcKGdO9+enjzS+/3fz6g+XGAane9Lwg7NT6uQAGbvvdCLvVvIFw&#10;6EURUNEQRvHQC73bGEZOMPSCFsKBAzgNLP8UQTbKS2s1trFvjoZ8iy01EdpcO+NmI0g3o4Muqeuc&#10;U5+8fMtTcBqqmml0GODTXBpbZUkCrmkUsO26Nw0zhvj4gU3/rVRPWdXogRF6ZVGqzeAiK4XU2t8R&#10;e/6hFTk1/WFnO3pTUa1na+3MXFhEs/kzMb/G3ksBW8am1lXyMoNhn7FanTOJKIWPiLxoXQj5rW2t&#10;EMXGdv3NkpHjzV+VMNnY9X10U7oCCnmoyN2W2W5LuSymAj7B1avpIvVXeVtMpSjew8IntCqaWJlg&#10;7bGt2uJUmdiKgJ3wyUR3Mv78rLygsGX8INHw3fo9k1XDVQWavxYtSdjoDmVNX0K8FBP4jzTTfCbk&#10;DEoNoiDsf8ZcgLQ/5rqhG3vk3bRzi4e+59+jrj/cUNfzXe0j9uD8OurC2+yJuhv/3FFXnyW2ND8s&#10;6nr7pK7nDyKfoqqhru9G2gzMEY9OLoi6HXU3UfpAo64+KW3jSRd1NxH6sKg72Cd1B14QBlFHXZyr&#10;7hxZb5+0D/vAPOgOzP+LA7O/V+rGcRxso+4gDKPbB+ah64R0Fzbpgu7A3N7AN9fVR9yw//W7rr7k&#10;dFH3VnrqEO+6CJH7u+v64GUQhfrAjBxUGIHGSHlsD8yhb9JYHXWRX9V5pg0RH50c24wgYJu0kxm8&#10;p7vuJkfZ3XUP+K7rxtFD1NWxkvwuUtFPSTC7sePjsQU3XdfRx64taX08X7W5ZRcvc2A5sbrLUB1U&#10;wNWPKk8JuG+QYU5zgdy+aEq2Renmh76bZDRnXyMp3aWjwS6djkaqXz/eai40L830PLxbR3n3Pfzk&#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IludbcAAAABQEAAA8AAABkcnMv&#10;ZG93bnJldi54bWxMj81OwzAQhO9IvIO1SNyoQwQmhDhVQCoHbgRaxG0bL0mEf6LYSQNPj8sFLiON&#10;ZjXzbbFejGYzjb53VsLlKgFGtnGqt62E15fNRQbMB7QKtbMk4Ys8rMvTkwJz5Q72meY6tCyWWJ+j&#10;hC6EIefcNx0Z9Cs3kI3ZhxsNhmjHlqsRD7HcaJ4mieAGexsXOhzooaPms56MhLd0rkW1bb+F2L1X&#10;jzeTxqf7jZTnZ0t1ByzQEv6O4Ygf0aGMTHs3WeWZlhAfCb8as0xcRbuXcJ3eZsDLgv+nL38AAAD/&#10;/wMAUEsDBAoAAAAAAAAAIQB83zY+ziEAAM4hAAAUAAAAZHJzL21lZGlhL2ltYWdlMS5wbmeJUE5H&#10;DQoaCgAAAA1JSERSAAAC7wAAAcQIBgAAAIkAxDkAAAABc1JHQgCuzhzpAAAABGdBTUEAALGPC/xh&#10;BQAAAAlwSFlzAAAXEQAAFxEByibzPwAAIWNJREFUeF7t3UFrZNfZ4HGttNFKX0AfQh9jQKDNu8rK&#10;G6+ymNEqs0jE2DidmJdeNCEMBtnwJopgMtAMweNF44w9bXoiYwx2sI1jWiY0pm29xjZOyyKI4c48&#10;ct32o/IpqUq6VXVu1e8HD8NbdbtMr+bfJ+ees/LLX/7y1v+fxhhjjDHGGFP1vBLxXvrCGGOMMcYY&#10;U9k8jXcAAKBO4h0AAHpCvAMAQE+IdwAA6AnxDgAAPSHeAQCgJ8Q7AAD0hHgHAICeEO8AANAT4h0A&#10;AHpCvAMAQE+IdwAA6AnxDgAAPSHeAQCgJ8Q7AAD0ROfxfnh42KyurjYbGxvN6enp4NOLdnd3m5WV&#10;lQtz//79wbcXbW9vX3just8FAIBF1mm85ygfFdnxzNbWVnN2djb45IdA39vbG3zSNMfHx83a2tqF&#10;3zk5OWk2Nzeb9fX15ujo6PwzAABYFp3Fexvgd+7cOQ/sSVbI21DPUR+RX4r0dmV/Z2dn8AkAACyH&#10;TuK9je/Y+tKujk8S78N/pv2/h1fow3V+HwAAFkEn8Z5dJ66HV96vWl2PVX5bZwAAWDZVxPvBwcGF&#10;Pe/iHQAAfmzu8V56vo33/AJrJt4BAFhGc4/39kXXfFTkNFfe9/f3n/6lh+fFF18sfm6MMcYYY8yk&#10;E93Ztfa35xLv7dGSwyvs48T7JNtyxtXF3x8AAKZlbvHehnsp0EtHR7ba3y99d1PiHQCAms0l3tsX&#10;VC8L8FFbY67aD38T4h0AgJrNPN7b+L5q5bz03GUr8l0Q7wAA1KyTeG+jOlbTS5O3xrQvqI6avKJe&#10;+t1R++C7IN4BAKhZJ/G+KMQ7AAA1E++JeAcAoGbiPRHvAADUTLwn4h0AgJqJ90S8AwBQM/GeiHcA&#10;AGom3hPxDgBAzcR7It4BAKiZeE/EOwAANRPviXgHAKBm4j0R7wAA1Ey8J+IdAICaifdEvAMAUDPx&#10;noh3AABqJt4T8Q4AQM3EeyLeAQComXhPxDsAADUT74l4BwCgZuI9Ee8AANRMvCfiHQCAmon3RLwD&#10;AFAz8Z6IdwAAaibeE/EOAEDNxHsi3gEAqJl4T8Q7AAA1E++JeAcAoGbiPRHvAADUTLwn4h0AgJqJ&#10;90S8AwBQM/GeiHcAAGom3hPxDgBAzcR7It4BAKiZeE/EOwAANRPviXgHAKBm4j0R7wAA1Ey8J+Id&#10;AICaifdEvAMAUDPxnoh3AABqJt4T8Q4AQM3EeyLeAQComXhPxDsAADUT74l4BwCgZuI9Ee8AANRM&#10;vCfiHQCAmon3RLwDAFAz8Z6IdwAAaibeE/EOAEDNxHsi3gEAqJl4T8Q7AAA1E++JeAcAoGbiPRHv&#10;AADUTLwn4h0AgJqJ90S8AwBQM/GeiHcAAGrWebwfHh42q6urzcbGRnN6ejr49Me2t7eblZWVpzPq&#10;+XGf64J4BwCgZp3G++7u7pWRfXx83KytrV34/uTkpNnc3GzW19ebo6Oj88/Gfa5L4h0AgJp1Fu/t&#10;CvmdO3fOA3tUvEfgl+K7XbHf2dk5/7/Hfa5L4h0AgJp1Eu/tKvn9+/efro6X4r39bmtrqzk7Oxt8&#10;+r3857788suxniv94+AmxDsAADXrJN6zy+L6qlXzWL2P1fY//OEPYz3X9dYZ8Q4AQM3EeyLeAQCo&#10;2VzifW9vb/DJRcPxftVz4h0AgGUyl3if58r7/v7+07/08Ny6dav4uTHGGGOMMZNOdGfX2t+uJt7j&#10;z7355ptjPTf8+zfVxd8fAACmZabx3p5Kc9kpMvHdZ599NtZzw9/dlHgHAKBmM433MGrLy/B++HGf&#10;65J4BwCgZjOP9za+88p5aUV+3Oe6JN4BAKhZJ/HeRnXcsFqa4b3rpedL+9vHfa4r4h0AgJp1Eu+L&#10;Qrw3zVf/+Gdz++4Hzc9eeef8/7374O/N+59+NfgWAIB5Eu+JeG+a5w/ea/7DL+4V56e//cuFoP/n&#10;2f8d/CkAAGZBvCfivWl+/rt3i+E+ap6986D59R//2vy3//2poAcAmDLxnoj35jzAf/Lim8VQH3fa&#10;oP/9nx+e/96T0+5fLgYAWEbiPRHv34t97xHdEd+xjeaZ228VI32Sid+I3xL0AADXJ94T8T5axHYO&#10;+lhdL0X6JBMr/LFNJ37znb99ef6PBgAARhPviXifTOxvj6CP/e6xTWYaQf/5198N/msAAIj3RLzf&#10;XA76OJkmTqgpRfok8y+//F/nR1dG0D/48AtBDwAsLfGeiPfpiaCPIya7DvpX7n3SvPH+4+bRvz8Z&#10;/JcAABaXeE/E+2x99Oib5tW3HzW/+dNHzc5LbxcjfZLZfu51QQ8ALDTxnoj3+ctBHyFeivRJJ37n&#10;pdc+bu69+1nz8PG3g/8SAED/iPdEvNcpgjvCOwK866CPfyjEPxgAAPpAvCfivT8i6GNrTGyRiRCP&#10;LTOlSJ9kYutOrPgLegCgVuI9Ee/9FnvcpxH08ZJtvGwbL90CAMyTeE/E++KJYyXjeMk4ZjKCPk6p&#10;KUX6JBOn5eSgj+MxAQBmQbwn4n055KCPC6HiYqhSpE8ycUFVXFQV59sLegBgWsR7It6X11f/+Of5&#10;ja7TCPr4zQj6J6dng/8aAMD1iPdEvJNF0Ed0R3w/f/Be88ztt4qRPsnEb8RvCXoA4DrEeyLeuUrE&#10;dg76WF0vRfokE6v8sdofvxmr//GPBgCAEvGeiHeuI/a3R9DHfvfYJjONoI99+gAA4j0R73QlB32c&#10;TBMn1JQifZKJk3LixJwI+njhVtADwPIR74l4Z9oi6OOIya6DPs62jzPu46x7AGBxifdEvDMPcZtr&#10;3Ooat7vGpVClSJ9k4nIqQQ8Ai0m8J+KdWuSgjxAvRfqkE7/z0msfN/fe/ax5+PjbwX8JAOgT8Z6I&#10;d2oWwR3hHQHeddDHPxTiHwwAQN3EeyLe6ZsI+tgaE1tkIsRjy0wp0ieZ2LoTK/6CHgDqI94T8c4i&#10;iD3u0wj6iHmXSgHAfIn3RLyzqOJYyTheMo6ZjKCPU2pKkX7VxD8E4qQcK/IAMB/iPRHvLJMc9HEh&#10;VFwMVQr2UROXUcVqfJxpDwDMhnhPxDvL7qt//PP8RtdJgj5W8WOPvCMpAWD6xHsi3uHHIujjpthn&#10;br9VjPc8sTc+TsSxGg8A0yHeE/EOl4tV+ecP3iuGex6r8QAwHeI9Ee8wntgvH6fZjLOtJl6QjdNv&#10;AICbE++JeIfJRZjH/vhSuOeJ0I/gj/AHAK5HvCfiHa5vktX4iH2r8QAwOfGeiHe4uXhZNV5ajZdX&#10;S+GeJ0I/TraJl2IBgKuJ90S8Q7fihdV4cXWcS6F+/ce/nr8QCwCMJt4T8Q7TMclqfBxJGUdTWo0H&#10;gB8T74l4h+mL1fjbdz9otp97vRjveazGA8BF4j0R7zA7T07PmlffftQ8e+dBMdzzxDPxbPwZAFhm&#10;4j0R7zAfHz36ZqzV+Pg+novnAWAZifdEvMN8tavxse+9FO95rMYDsIzEeyLeoR6x1z32vJfCPU+s&#10;xseJNrGXHgAWnXhPxDvUJ06didNnxlmNj9Ns4lSbON0GABaReE/EO9Rt3NX4OFfeajwAi0i8J+Id&#10;+iFW41+598n5Da2leM/TrsYDwCIQ74l4h/554/3Hzc9/924x3PNE6Efwf/71d4M/CQD9I94T8Q79&#10;FVE+7mp8xH5EPwD0jXhPxDsshgjz2C5TCvc8VuMB6Bvxnoh3WCzxwmq8uBovsJbiPU+8CBsvxAJA&#10;zcR7It5hMcXRkfHS6jir8XEkZRxNGS/FAkBtxHsi3mHxWY0HoM/EeyLeYXk8OT1rXn37UfPsnQfF&#10;cM8Tq/F3H/z9/M8AwDyJ90S8w3L66NE3ze27HzTbz71ejPd24vt4Lp4HgHmYS7yfnJw0m5ubzcrK&#10;ytNZX19vjo6OBk9ctL29feHZjY2N5vT0dPBtd8Q7LLdJVuPjmXjWajwAszTzeD8+Pm7W1taara2t&#10;5uzsh/9Prw30+/fvDz754dkc6234Xxb71yXegdb7n351vue9FO552tX4h4+/HfxJAJiemcf77u5u&#10;MbwPDw+b1dXVZmdnZ/DJZM92QbwDw+LUmTh9Jva9l+I9T5xmE6faxOk2ADANc4n34RX2MBzk7Qr7&#10;8Ap9aL/revuMeAcuEyfPjLMaHyfZxIk2cbINAHRp5vHeRvpVW2GuWl2PbTZdb50R78A42tX4uKG1&#10;FO95rMYD0KWZx3s4ODh4+vLpM888cx7pwyEu3oE+eOP9x83Pf/duMdzzxGr8K/c+aT7/+rvBnwSA&#10;yc0l3kMb523ED0d6+/3e3t7gk4vEO1CTiPKI83FW4yP2I/oBYFIzj/d8TGQb5u1JM7PYNrO/v//0&#10;Lz08t27dKn5ujDGTzH96/r82P/kv/70Y7nm2d/9n8+xz/9b84oV/Lf6OMcaYfk90Z9fa355ZvI+K&#10;7nYrTfuC6jjx7oVVoGbxwmq8uBpbZkrxnidW4+OFWAC4zEzjfdQZ760c9pc9e9lJNDch3oFpiJdV&#10;46XVeHm1FO554kjKeBk2XooFgGHVxHvp+MdRq/RX7Ye/LvEOTNskq/FxLKXVeACymcZ7aM95Hw7v&#10;0udtpOfYv2r1/ibEOzAr7Wr8s3ceFMM9j9V4AFozj/eQj4psZ9TLp22s52dH7YO/KfEOzMNHj75p&#10;bt/9oNl+7vVivLcT38dz8TwAy2ku8V4r8Q7M05PTs+bVtx+NtRofz8Sz8WcAWB7iPRHvQC3a1fhS&#10;uOexGg+wXMR7It6B2sQ+99jvHvveS/Ge56e//cv5PvrYTw/AYhLviXgHahYnz8QJNKVwzxMn2cSJ&#10;NnGyDQCLRbwn4h3og0lW4+NseavxAItDvCfiHeibBx9+cX47aync87Sr8Z9//d3gTwLQR+I9Ee9A&#10;X0WUv3Lvk+YnL75ZjPc8EftvvP948CcB6BPxnoh3YBFEmI+zGh+hH8FvNR6gP8R7It6BRRJR/tJr&#10;H59vmSnFex6r8QD9IN4T8Q4sonhZNV5ajZdXS+GeJ16CjZdh46VYAOoj3hPxDiy6OD4yXlwdZzU+&#10;jqWM4ykBqId4T8Q7sCysxgP0k3hPxDuwjD569E1z++4HzfZzrxfjPU+sxsfzAMyHeE/EO7DMnpye&#10;Na++/ah59s6DYrjniWdi+83dB39v3v/0K5dAAcyIeE/EO8D3JlmNbyeC/vmD95rf//nhedDbZgPQ&#10;PfGeiHeAi2I1Pva7x773UrBfNXGW/M9eeec86OM22HhhFoDrE++JeAcYLU6eiT3vpUifdCLo4wz6&#10;2KZjDz3A+MR7It4Brhar8bEtJlbkI+Z/+tu/FAN90onfia068bv20QOUifdEvANcXwR3rKTHi6yx&#10;sl4K9EkntuvE7a+x7SZW/uPWWIBlJt4T8Q7QrYePv23eeP/xeXxH0I9zOdRVE78Rv/XKvU/Ofzv+&#10;GwDLQrwn4h1g+uIUmlhFj6CP02mu+zLs8MSFU/n4SoBFJN4T8Q4wH7G/PYI7wjv2vY9z8+s4E8dX&#10;xr789vjK2K8P0GfiPRHvAHWJk2juvfvZ+ck0sVVmknPnR43jK4E+E++JeAeoX8R2RHfEd7zMGjFe&#10;ivRJJv5REEEf/0iIfyw4vhKolXhPxDtAP7XHV0bQxzaZ2C5TivRJJ7bvOL4SqIl4T8Q7wGJp99F3&#10;fXxlvGgb/1CIF2/jBVyAWRHviXgHWHzt8ZVx1GQEveMrgT4R74l4B1hOcfnTNI6vjKCPVf+4vCr+&#10;VwCAmxLviXgHoNUeXxn73WPf+09/+5dioE868TuOrwSuS7wn4h2Aq8RJNLGS3vXxlXFyTgR9nKQT&#10;/0sAQIl4T8Q7ANeRj6+MoO/y+MrYR+/4SqAl3hPxDkBX4hSa2BbT7qPv+vjKOEUnft/xlbBcxHsi&#10;3gGYtgju9vjKCPFSoE868Q8Dx1fCchDviXgHYB7iaMnYGjON4ysj6OP4ytjaA/SfeE/EOwC1yMdX&#10;xsusXR5fGS/bOr4S+km8J+IdgJrFsZIR3HF8ZRw32fXxlfG78fuOr4R6ifdEvAPQR8PHV5YCfdKJ&#10;lf72+Mr4XwAcXwl1EO+JeAdgUcQe99jrHvHd1T764eMrY68+MFviPRHvACyyaR1fGUEfq/PA9In3&#10;RLwDsGzinPj2+Mo4P/4mx1fGn3dMJUyXeE/EOwB8b/j4ytgyUwr24YntOfHngOkQ74l4B4DR4qXV&#10;Bx9+8fT4yp+8+GYx4GPie6vw0D3xnoh3AJhMvBg7aqtNrMLHdhygO+I9Ee8AcD1xRvyoE20i7t3w&#10;Ct0Q74l4B4Dri20ysV2mFPCxZz4CH7gZ8Z6IdwC4uXhhddQqfNzmGpdKAdcj3hPxDgDdiFX4X//x&#10;r8WAj4lTbOKYSmAy4j0R7wDQrbi8adSpNHFJlFV4mIx4T8Q7AHTvyenZ+QVOpYCPie/iGeBq4j0R&#10;7wAwPXGTa6y2lwI+VudjlR64nHhPxDsATFfsc4/97qWAj4l98i53gtHEeyLeAWA2Yq/7qFX4OKkm&#10;TqwBfky8J+IdAGYrzn6PM+BLER9nxluFh4vEeyLeAWD24vbVuIW1FPCxCu9yJ/iBeE/EOwDMz90H&#10;fx95uVPEfUQ+LLu5xvv29nazsrJyYfb29gbf/mD4uY2Njeb09HTwbXfEOwDMV2yTie0ypYCP7TVW&#10;4Vl2c4n3w8PDZnV1tdna2mrOzkaf63p8fNysra1diPWTk5Nmc3OzWV9fb46Ojs4/64p4B4A6xAur&#10;o1bhXe7EMpt5vLfxfVW4h93d3WKkt/G/s7Mz+KQb4h0A6hGr8Jdd7hRHTsbRk7BMZh7vBwcH51tf&#10;7t+/P/ik7LLIb7/revuMeAeA+sTlTXGJUyngYxU+Ln+CZTHzeI/96+NseblqdX3c35mEeAeAOj05&#10;Pbt0FT6+i2dg0c0l3mPF/OWXX77wEmpMfllVvAMAwy673ClW52OVHhbZTOO93e4SoT68HSb2t8fn&#10;bay38V46fSaIdwBYTrHPPfa7lwI+5vmD91zuxMKaS7yX9qoPfzetlff9/f2nf+nhuXXrVvFzY4wx&#10;xtQ3//mFO82/7P6PYsBv/eK15j8+/1Lxzxkzq4nu7Fr72zPfNlN60TQH+Tjx7oVVACDOfo8z4EsR&#10;H2fGW4Vnkcwl3ketmOfv2jPeLzttZpzjJich3gGgn+L21biFtRTwLndikcw83tujIof3spdifVTo&#10;X7Uf/rrEOwD026tvPxp5uVPEfUQ+9NnM471dNR+O8lKot5Geg/6yFfmbEu8A0H+xTSa2y5QCvl2F&#10;d7kTfTXzeG9FrLdHRMaM2r/exnp+dtQ++JsS7wCwOO69+9nIVfg4bjKOnYS+mVu810i8A8Biuepy&#10;pzhy0io8fSLeE/EOAIspLm+KS5xKAR+r8C53oi/EeyLeAWBxxSr8b/70UTHgY2KFPp6Bmon3RLwD&#10;wOKLve6x2l4K+FidtwpPzcR7It4BYDnEPvfY714K+BiXO1Er8Z6IdwBYLrEKP+pypzipJk6sgZqI&#10;90S8A8ByirPf4wz4UsTHKvznX383eBLmS7wn4h0AllfcvjpqFb693AnmTbwn4h0AuOxyp4j7iHyY&#10;F/GeiHcAIMTLqrFdphTwsQr/+z8/dLkTcyHeE/EOAGSxCn/Z5U7xwivMknhPxDsAMCwubooLnEoB&#10;HxNHTlqFZ1bEeyLeAYBR4vKmUavwz9x+y+VOzIR4T8Q7AHCZWIV/6bWPiwEfEyv08QxMi3hPxDsA&#10;MI7Y6x573ksBH6vzDz78YvAkdEu8J+IdABhX7HOP/e6lgI+J02ri1BroknhPxDsAMKmHj78deblT&#10;nBcfJ9ZAV8R7It4BgOuKG1jjDPhSxMcqvMud6IJ4T8Q7AHATEeg/e+WdYsBH2Efgw02I90S8AwBd&#10;iK0ysWWmFPGxxcYqPNcl3hPxDgB0JV5Wje0ypYCPVXiXO3Ed4j0R7wBA1954//HIy53iuMk4dhLG&#10;Jd4T8Q4ATENc3BQXOJUCPsYqPOMS74l4BwCm6Z2/fTlyFT4+j+/hMuI9Ee8AwLTFKvxllzvFCn08&#10;AyXiPRHvAMCsxF732PNeCvhYhY+98jBMvCfiHQCYpdjnftkqfJxWE6fWQEu8J+IdAJiHOPc9zn8v&#10;BXycFx/nxkMQ74l4BwDmKW5gjTPgSxEfN7e63Anxnoh3AGDeItAvu9wpAp/lJd4T8Q4A1CK2ysSW&#10;mVLExxYbq/DLSbwn4h0AqEm8rDpqFT7G5U7LR7wn4h0AqNGDD78YeblTHDcZx06yHMR7It4BgFrF&#10;xU1xgVMp4GNiFd7lTotPvCfiHQCo3Tt/+3LkKnx8Ht+zuMR7It4BgD646nKnWKG3Cr+YxHsi3gGA&#10;Pom97rHnvRTwsQrvcqfFI94T8Q4A9E27Cj/qcqc4rSZOrWExiPdEvAMAfRXnvsf576WAj/PircIv&#10;BvGeiHcAoO/iBtZRq/Aud+o/8Z6IdwBgEXz+9XcjL3eKsI/Ap5/EeyLeAYBFEltlYstMKeJjFf7h&#10;428HT9IX4j0R7wDAoomXVUetwsfEy67x0iv9IN4T8Q4ALKrLLneK4ybj2EnqJ94T8Q4ALLK4uCku&#10;cCoFfMxLr33scqfKifdEvAMAyyBW4Z+5/VYx4GN1Pr6nTuI9Ee8AwLJoL3cqBXxMrNBbha+PeE/E&#10;OwCwbGKve+x5LwW8y53qI94T8Q4ALKNYhf/9nx+OvNwpTquJU2uYP/GeiHcAYJnF7atx/nsp4GMV&#10;/tW3Hw2eZF7EeyLeAQCa8xtYR63CR9xH5DMf4j0R7wAA37vscqcI+wh8Zk+8J+IdAOCieGE1tsyU&#10;Ij5W4V3uNFviPRHvAAA/Fqvwzx+8Vwz4mDhyMl56ZfrmHu8HBwfNysrK+dy/f3/w6UXb29tPn4nZ&#10;2NhoTk9PB992R7wDAIwWlzfFJU6lgI/jJq3CT99c4/34+LhZW1sbGe/t9znWT05Oms3NzWZ9fb05&#10;Ojo6/6wr4h0A4HJxcVNc4FQK+Jjf/OkjlztN0VzjfXd39zzMX3755WK8x/elSD88PGxWV1ebnZ2d&#10;wSfdEO8AAOOJVfhRlzvF6vzDx98OnqRLc4v3NsD39vaebp3J8d6usG9tbTVnZxf/9dZ+1/X2GfEO&#10;ADC+2Oce+91LAR9hT/fmFu+xj70N81K8X7W6Hn++660z4h0AYHKx1314FT5W3+neXOJ9ONbFOwBA&#10;v8UqfJz9HsdKxjnwbmOdjpnHe2k7zGXxHttqSsQ7AADLZubxXnoJdZYr7/v7+0//0sNz69at4ufG&#10;GGOMMcZMOtGdXWt/eybx3h79OBzk1413L6wCALBMZhrvbaRfNRHxbehfdtpM6bubEO8AANRspvE+&#10;SmnlPYzaGnPVfvjrEu8AANSs6nhvIz2vsF+2In9T4h0AgJpVHe+hjfV2S03MqH3wNyXeAQCoWRXx&#10;Xgv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UT74l4BwCgZuI9Ee8AANRMvCfi&#10;HQCAmon3RLwDAFAz8Z6IdwAAaibeE/EOAEDNxHsi3gEAqJl4T8Q7AAA1E++JeAcAoGbiPRHvAADU&#10;TLwn4h0AgJqJ90S8AwBQM/GeiHcAAGom3hPxDgBAzcR7It4BAKiZeE/EOwAANRPviXgHAKBm4j0R&#10;7wAA1Ey8J+IdAICazSXed3d3m5WVlQtz//79wbc/tr29feHZjY2N5vT0dPBtd8Q7AAA1m3m8R7hv&#10;bW01Z2dng09+iPO9vb3BJ987Pj5u1tbWLsT6yclJs7m52ayvrzdHR0fnn3VFvAMAULOZx3tJG+nD&#10;UR+hX4r0w8PDZnV1tdnZ2Rl80g3xDgBAzaqI93Y1vbTCPhz0ofR8F8Q7AAA1qyLeSyvvV62ux1ab&#10;rrfOiHcAAGpWRbwfHBz8aM+7eAcAgIvmHu+jtsC08T78EmtLvAMAsGzmHu/tSTPDR0VOa+V9f3//&#10;6V96eG7dulX83BhjjDHGmEknurNr7W/PJd7b895Lq+vjxLsXVgEAWCZzi/c23EfF+ajjI8NlJ9Hc&#10;hHgHAKBmc4n39gXVq+J71NaYq/bDX5d4BwCgZjOP9za8x1k1Lz172Yr8TYl3AABqNvN4b19QHTXD&#10;q+ltrOdnRm21uSnxDgBAzWYe7zUT7wAA1Ey8J+IdAICaifdEvAMAUDPxnoh3AABqJt4T8Q4AQM3E&#10;eyLeAQComXhPxDsAADUT74l4BwCgZuI9Ee8AANRMvCfiHQCAmon3RLwDAFAz8Z6IdwAAaibeE/EO&#10;AEDNxHsi3gEAqJl4T8Q7AAA1E++JeAcAoGbiPRHvAADUTLwn4h0AgJqJ90S8AwBQM/GeiHcAAGom&#10;3hP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WrPt63t7eblZWVp7OxsdGcnp4O&#10;vu2WeAcAoGbVxvvx8XGztrZ2IdZPTk6azc3NZn19vTk6Ojr/rEviHQCAmlUb77u7u8VIPzw8bFZX&#10;V5udnZ3BJ90R7wAA1KzKeG9X2Le2tpqzs7PBp99rv5vG9hnxDgBAzaqM96tW12Mf/DS2zoh3AABq&#10;Jt4T8Q4AQM2qjve9vb3BJxfdJN739/ef/qWH51e/+lXxc2OMMcYYYyad6M6utb9t5R0AACrX23if&#10;5nnvAABQoyrjvT3j/bLTZkrfAQDAIqsy3sOorTFX7YcHAIBFVW28t5GeV9gvW5EHAIBFV228hzbW&#10;V1ZWns40blYFAIA+qDreAQCAH4h3AADoCfEOAAA9Id4BAKAnxDsAAPSEeAcAgJ4Q7wAA0BPiHQAA&#10;ekK8AwBAT4h3AADoCfEOAAA9Id4BAKAnxDsAAPSEeAcAgJ4Q7wAA0BPiHQAAeuJH8W6MMcYYY4yp&#10;eyLe/8/wh8YYY4wxxpi65oUXXvj0/wE64eNmvDBVfAAAAABJRU5ErkJgglBLAQItABQABgAIAAAA&#10;IQCxgme2CgEAABMCAAATAAAAAAAAAAAAAAAAAAAAAABbQ29udGVudF9UeXBlc10ueG1sUEsBAi0A&#10;FAAGAAgAAAAhADj9If/WAAAAlAEAAAsAAAAAAAAAAAAAAAAAOwEAAF9yZWxzLy5yZWxzUEsBAi0A&#10;FAAGAAgAAAAhADJUzzc0BQAAVx8AAA4AAAAAAAAAAAAAAAAAOgIAAGRycy9lMm9Eb2MueG1sUEsB&#10;Ai0AFAAGAAgAAAAhAKomDr68AAAAIQEAABkAAAAAAAAAAAAAAAAAmgcAAGRycy9fcmVscy9lMm9E&#10;b2MueG1sLnJlbHNQSwECLQAUAAYACAAAACEAoiW51twAAAAFAQAADwAAAAAAAAAAAAAAAACNCAAA&#10;ZHJzL2Rvd25yZXYueG1sUEsBAi0ACgAAAAAAAAAhAHzfNj7OIQAAziEAABQAAAAAAAAAAAAAAAAA&#10;lgkAAGRycy9tZWRpYS9pbWFnZTEucG5nUEsFBgAAAAAGAAYAfAEAAJYrAAAAAA==&#10;">
            <v:shape id="_x0000_s1252" type="#_x0000_t75" style="position:absolute;width:54864;height:33642;visibility:visible">
              <v:fill o:detectmouseclick="t"/>
              <v:path o:connecttype="none"/>
            </v:shape>
            <v:shape id="图片 209" o:spid="_x0000_s1253" type="#_x0000_t75" style="position:absolute;left:3323;top:2635;width:45784;height:2755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N6rbFAAAA3AAAAA8AAABkcnMvZG93bnJldi54bWxEj09rwkAUxO8Fv8PyBC9FN/UQmugaRBCq&#10;0EP9E6+P7DMJyb4N2dWk375bKPQ4zMxvmHU2mlY8qXe1ZQVviwgEcWF1zaWCy3k/fwfhPLLG1jIp&#10;+CYH2WbyssZU24G/6HnypQgQdikqqLzvUildUZFBt7AdcfDutjfog+xLqXscAty0chlFsTRYc1io&#10;sKNdRUVzehgF+dXGN/2af8aJbe7DwR1rTajUbDpuVyA8jf4//Nf+0AqWUQK/Z8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eq2xQAAANwAAAAPAAAAAAAAAAAAAAAA&#10;AJ8CAABkcnMvZG93bnJldi54bWxQSwUGAAAAAAQABAD3AAAAkQMAAAAA&#10;">
              <v:imagedata r:id="rId60" o:title=""/>
            </v:shape>
            <v:shape id="文本框 195" o:spid="_x0000_s1254" type="#_x0000_t202" style="position:absolute;left:8277;top:27982;width:7058;height:27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rsidR="009B7682" w:rsidRDefault="009B7682" w:rsidP="00B67F6C">
                    <w:pPr>
                      <w:pStyle w:val="ac"/>
                      <w:spacing w:before="0" w:beforeAutospacing="0" w:after="0" w:afterAutospacing="0"/>
                      <w:jc w:val="both"/>
                    </w:pPr>
                    <w:r>
                      <w:rPr>
                        <w:rFonts w:cs="Times New Roman" w:hint="eastAsia"/>
                        <w:kern w:val="2"/>
                        <w:sz w:val="21"/>
                        <w:szCs w:val="21"/>
                      </w:rPr>
                      <w:t>320*240</w:t>
                    </w:r>
                  </w:p>
                </w:txbxContent>
              </v:textbox>
            </v:shape>
            <v:shape id="文本框 195" o:spid="_x0000_s1255" type="#_x0000_t202" style="position:absolute;left:16192;top:27984;width:7055;height:27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YOcUA&#10;AADcAAAADwAAAGRycy9kb3ducmV2LnhtbESPQYvCMBSE78L+h/AEb5q2oEg1ihREWfSg62Vvz+bZ&#10;FpuXbpPV6q83Cwseh5n5hpkvO1OLG7WusqwgHkUgiHOrKy4UnL7WwykI55E11pZJwYMcLBcfvTmm&#10;2t75QLejL0SAsEtRQel9k0rp8pIMupFtiIN3sa1BH2RbSN3iPcBNLZMomkiDFYeFEhvKSsqvx1+j&#10;4DNb7/FwTsz0WWeb3WXV/Jy+x0oN+t1qBsJT59/h//ZWK0jiGP7OhCM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Fg5xQAAANwAAAAPAAAAAAAAAAAAAAAAAJgCAABkcnMv&#10;ZG93bnJldi54bWxQSwUGAAAAAAQABAD1AAAAigMAAAAA&#10;" filled="f" stroked="f" strokeweight=".5pt">
              <v:textbox>
                <w:txbxContent>
                  <w:p w:rsidR="009B7682" w:rsidRDefault="009B7682" w:rsidP="00B67F6C">
                    <w:pPr>
                      <w:pStyle w:val="ac"/>
                      <w:spacing w:before="0" w:beforeAutospacing="0" w:after="0" w:afterAutospacing="0"/>
                      <w:jc w:val="both"/>
                    </w:pPr>
                    <w:r>
                      <w:rPr>
                        <w:rFonts w:cs="Times New Roman" w:hint="eastAsia"/>
                        <w:sz w:val="21"/>
                        <w:szCs w:val="21"/>
                      </w:rPr>
                      <w:t>352*288</w:t>
                    </w:r>
                  </w:p>
                </w:txbxContent>
              </v:textbox>
            </v:shape>
            <v:shape id="文本框 195" o:spid="_x0000_s1256" type="#_x0000_t202" style="position:absolute;left:24374;top:27941;width:7055;height:27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rsidR="009B7682" w:rsidRDefault="009B7682" w:rsidP="00B67F6C">
                    <w:pPr>
                      <w:pStyle w:val="ac"/>
                      <w:spacing w:before="0" w:beforeAutospacing="0" w:after="0" w:afterAutospacing="0"/>
                      <w:jc w:val="both"/>
                    </w:pPr>
                    <w:r>
                      <w:rPr>
                        <w:rFonts w:cs="Times New Roman" w:hint="eastAsia"/>
                        <w:sz w:val="21"/>
                        <w:szCs w:val="21"/>
                      </w:rPr>
                      <w:t>640*352</w:t>
                    </w:r>
                  </w:p>
                </w:txbxContent>
              </v:textbox>
            </v:shape>
            <v:shape id="文本框 195" o:spid="_x0000_s1257" type="#_x0000_t202" style="position:absolute;left:32565;top:27941;width:7055;height:27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9B7682" w:rsidRDefault="009B7682" w:rsidP="00B67F6C">
                    <w:pPr>
                      <w:pStyle w:val="ac"/>
                      <w:spacing w:before="0" w:beforeAutospacing="0" w:after="0" w:afterAutospacing="0"/>
                      <w:jc w:val="both"/>
                    </w:pPr>
                    <w:r>
                      <w:rPr>
                        <w:rFonts w:cs="Times New Roman" w:hint="eastAsia"/>
                        <w:sz w:val="21"/>
                        <w:szCs w:val="21"/>
                      </w:rPr>
                      <w:t>640*480</w:t>
                    </w:r>
                  </w:p>
                </w:txbxContent>
              </v:textbox>
            </v:shape>
            <v:shape id="文本框 195" o:spid="_x0000_s1258" type="#_x0000_t202" style="position:absolute;left:39995;top:27936;width:8106;height:27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9B7682" w:rsidRDefault="009B7682" w:rsidP="00B67F6C">
                    <w:pPr>
                      <w:pStyle w:val="ac"/>
                      <w:spacing w:before="0" w:beforeAutospacing="0" w:after="0" w:afterAutospacing="0"/>
                      <w:jc w:val="both"/>
                    </w:pPr>
                    <w:r>
                      <w:rPr>
                        <w:rFonts w:cs="Times New Roman" w:hint="eastAsia"/>
                        <w:sz w:val="21"/>
                        <w:szCs w:val="21"/>
                      </w:rPr>
                      <w:t>1280*720</w:t>
                    </w:r>
                  </w:p>
                </w:txbxContent>
              </v:textbox>
            </v:shape>
            <v:shape id="文本框 195" o:spid="_x0000_s1259" type="#_x0000_t202" style="position:absolute;left:46005;top:30567;width:6477;height:27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9B7682" w:rsidRDefault="009B7682" w:rsidP="00A70AC2">
                    <w:pPr>
                      <w:pStyle w:val="ac"/>
                      <w:spacing w:before="0" w:beforeAutospacing="0" w:after="0" w:afterAutospacing="0"/>
                      <w:jc w:val="both"/>
                    </w:pPr>
                    <w:r>
                      <w:rPr>
                        <w:rFonts w:cs="Times New Roman" w:hint="eastAsia"/>
                        <w:kern w:val="2"/>
                        <w:sz w:val="21"/>
                        <w:szCs w:val="21"/>
                      </w:rPr>
                      <w:t>分辨率</w:t>
                    </w:r>
                  </w:p>
                </w:txbxContent>
              </v:textbox>
            </v:shape>
            <v:shape id="文本框 197" o:spid="_x0000_s1260" type="#_x0000_t202" style="position:absolute;left:190;top:1;width:4010;height:120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wvMMA&#10;AADcAAAADwAAAGRycy9kb3ducmV2LnhtbERPTWvCQBC9C/0PywjedKPUalJXkRbBk2AUxNuYnSbB&#10;7GzIbjT213eFgrd5vM9ZrDpTiRs1rrSsYDyKQBBnVpecKzgeNsM5COeRNVaWScGDHKyWb70FJtre&#10;eU+31OcihLBLUEHhfZ1I6bKCDLqRrYkD92Mbgz7AJpe6wXsIN5WcRNGHNFhyaCiwpq+CsmvaGgXd&#10;Kd5tLvFuXbXn7+n75PeY2vaq1KDfrT9BeOr8S/zv3uowP57B85lw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IwvMMAAADcAAAADwAAAAAAAAAAAAAAAACYAgAAZHJzL2Rv&#10;d25yZXYueG1sUEsFBgAAAAAEAAQA9QAAAIgDAAAAAA==&#10;" filled="f" stroked="f" strokeweight=".5pt">
              <v:textbox style="layout-flow:vertical-ideographic">
                <w:txbxContent>
                  <w:p w:rsidR="009B7682" w:rsidRDefault="009B7682" w:rsidP="00A70AC2">
                    <w:r>
                      <w:rPr>
                        <w:rFonts w:hint="eastAsia"/>
                      </w:rPr>
                      <w:t>处理速度</w:t>
                    </w:r>
                    <w:r>
                      <w:rPr>
                        <w:rFonts w:hint="eastAsia"/>
                      </w:rPr>
                      <w:t>/</w:t>
                    </w:r>
                    <w:r>
                      <w:rPr>
                        <w:rFonts w:hint="eastAsia"/>
                      </w:rPr>
                      <w:t>帧每秒</w:t>
                    </w:r>
                  </w:p>
                  <w:p w:rsidR="009B7682" w:rsidRDefault="009B7682"/>
                </w:txbxContent>
              </v:textbox>
            </v:shape>
            <w10:wrap type="none"/>
            <w10:anchorlock/>
          </v:group>
        </w:pict>
      </w:r>
    </w:p>
    <w:p w:rsidR="00B82047" w:rsidRPr="00B82047" w:rsidRDefault="00B82047" w:rsidP="00B82047">
      <w:pPr>
        <w:widowControl/>
        <w:spacing w:line="360" w:lineRule="auto"/>
        <w:jc w:val="center"/>
      </w:pPr>
      <w:r w:rsidRPr="00B82047">
        <w:rPr>
          <w:rFonts w:hint="eastAsia"/>
        </w:rPr>
        <w:t>图</w:t>
      </w:r>
      <w:r w:rsidRPr="00B82047">
        <w:rPr>
          <w:rFonts w:hint="eastAsia"/>
        </w:rPr>
        <w:t xml:space="preserve">6-6 </w:t>
      </w:r>
      <w:r>
        <w:rPr>
          <w:rFonts w:hint="eastAsia"/>
        </w:rPr>
        <w:t>系统处理速度与视频分辨率之间的关系图</w:t>
      </w:r>
    </w:p>
    <w:p w:rsidR="000B2C2A" w:rsidRPr="00757FDF" w:rsidRDefault="00A93DC5" w:rsidP="002B6F7A">
      <w:pPr>
        <w:pStyle w:val="a5"/>
        <w:widowControl/>
        <w:numPr>
          <w:ilvl w:val="0"/>
          <w:numId w:val="37"/>
        </w:numPr>
        <w:spacing w:beforeLines="50" w:afterLines="50"/>
        <w:ind w:firstLineChars="0"/>
        <w:outlineLvl w:val="2"/>
        <w:rPr>
          <w:rFonts w:ascii="黑体" w:eastAsia="黑体" w:hAnsi="黑体"/>
          <w:sz w:val="28"/>
          <w:szCs w:val="28"/>
        </w:rPr>
      </w:pPr>
      <w:bookmarkStart w:id="70" w:name="_Toc374130200"/>
      <w:r>
        <w:rPr>
          <w:rFonts w:ascii="黑体" w:eastAsia="黑体" w:hAnsi="黑体" w:hint="eastAsia"/>
          <w:sz w:val="28"/>
          <w:szCs w:val="28"/>
        </w:rPr>
        <w:t>视频运动事件检出</w:t>
      </w:r>
      <w:r w:rsidR="00FA4036" w:rsidRPr="00757FDF">
        <w:rPr>
          <w:rFonts w:ascii="黑体" w:eastAsia="黑体" w:hAnsi="黑体" w:hint="eastAsia"/>
          <w:sz w:val="28"/>
          <w:szCs w:val="28"/>
        </w:rPr>
        <w:t>率测试</w:t>
      </w:r>
      <w:bookmarkEnd w:id="70"/>
    </w:p>
    <w:p w:rsidR="000B2C2A" w:rsidRDefault="00FA4036" w:rsidP="00757FDF">
      <w:pPr>
        <w:widowControl/>
        <w:spacing w:line="360" w:lineRule="auto"/>
        <w:ind w:firstLineChars="200" w:firstLine="480"/>
        <w:rPr>
          <w:rFonts w:ascii="Times New Roman" w:hAnsi="Times New Roman" w:cs="Times New Roman"/>
          <w:sz w:val="24"/>
          <w:szCs w:val="24"/>
        </w:rPr>
      </w:pPr>
      <w:r>
        <w:rPr>
          <w:rFonts w:hint="eastAsia"/>
          <w:sz w:val="24"/>
          <w:szCs w:val="24"/>
        </w:rPr>
        <w:t>视频运动事件的检出率就是在运动物体检测与跟踪过程中</w:t>
      </w:r>
      <w:r w:rsidR="00A93DC5">
        <w:rPr>
          <w:rFonts w:hint="eastAsia"/>
          <w:sz w:val="24"/>
          <w:szCs w:val="24"/>
        </w:rPr>
        <w:t>检测到的运动物体数量，</w:t>
      </w:r>
      <w:r>
        <w:rPr>
          <w:rFonts w:hint="eastAsia"/>
          <w:sz w:val="24"/>
          <w:szCs w:val="24"/>
        </w:rPr>
        <w:t>漏掉的运动事件越少越好，</w:t>
      </w:r>
      <w:r w:rsidR="00C6701C">
        <w:rPr>
          <w:rFonts w:hint="eastAsia"/>
          <w:sz w:val="24"/>
          <w:szCs w:val="24"/>
        </w:rPr>
        <w:t>检出率的具体计算方法参考系统指标中所述。</w:t>
      </w:r>
      <w:r w:rsidR="00B16A7B">
        <w:rPr>
          <w:rFonts w:hint="eastAsia"/>
          <w:sz w:val="24"/>
          <w:szCs w:val="24"/>
        </w:rPr>
        <w:t>运动事件检出率测试</w:t>
      </w:r>
      <w:r w:rsidR="0000486A">
        <w:rPr>
          <w:rFonts w:hint="eastAsia"/>
          <w:sz w:val="24"/>
          <w:szCs w:val="24"/>
        </w:rPr>
        <w:t>的数据主要是实验室提供的一些监控视频数据，运动主体主要是行人和车辆，视频中的场景有普通公路、公司大门、学校大门、安全楼梯通道、校园道路以及住宅小区</w:t>
      </w:r>
      <w:r w:rsidR="0000486A">
        <w:rPr>
          <w:rFonts w:hint="eastAsia"/>
          <w:sz w:val="24"/>
          <w:szCs w:val="24"/>
        </w:rPr>
        <w:lastRenderedPageBreak/>
        <w:t>道路等，</w:t>
      </w:r>
      <w:r w:rsidR="002E27CC">
        <w:rPr>
          <w:rFonts w:hint="eastAsia"/>
          <w:sz w:val="24"/>
          <w:szCs w:val="24"/>
        </w:rPr>
        <w:t>本文</w:t>
      </w:r>
      <w:r w:rsidR="0000486A">
        <w:rPr>
          <w:rFonts w:hint="eastAsia"/>
          <w:sz w:val="24"/>
          <w:szCs w:val="24"/>
        </w:rPr>
        <w:t>选择其中的</w:t>
      </w:r>
      <w:r w:rsidR="004C5245">
        <w:rPr>
          <w:rFonts w:hint="eastAsia"/>
          <w:sz w:val="24"/>
          <w:szCs w:val="24"/>
        </w:rPr>
        <w:t>5</w:t>
      </w:r>
      <w:r w:rsidR="0000486A">
        <w:rPr>
          <w:rFonts w:hint="eastAsia"/>
          <w:sz w:val="24"/>
          <w:szCs w:val="24"/>
        </w:rPr>
        <w:t>个视频进行运动事件检出率测试，先用人工的方式统计视频中出现的运动事件，然后再用系统分析一次该视频得到一个运动事件列表，</w:t>
      </w:r>
      <w:proofErr w:type="gramStart"/>
      <w:r w:rsidR="0000486A">
        <w:rPr>
          <w:rFonts w:hint="eastAsia"/>
          <w:sz w:val="24"/>
          <w:szCs w:val="24"/>
        </w:rPr>
        <w:t>跟源视频</w:t>
      </w:r>
      <w:proofErr w:type="gramEnd"/>
      <w:r w:rsidR="0000486A">
        <w:rPr>
          <w:rFonts w:hint="eastAsia"/>
          <w:sz w:val="24"/>
          <w:szCs w:val="24"/>
        </w:rPr>
        <w:t>对比之后得到检出的运动事件数量</w:t>
      </w:r>
      <w:r w:rsidR="0000486A">
        <w:rPr>
          <w:rFonts w:ascii="Times New Roman" w:hAnsi="Times New Roman" w:cs="Times New Roman" w:hint="eastAsia"/>
          <w:sz w:val="24"/>
          <w:szCs w:val="24"/>
        </w:rPr>
        <w:t>，</w:t>
      </w:r>
      <w:r w:rsidR="00136E14">
        <w:rPr>
          <w:rFonts w:ascii="Times New Roman" w:hAnsi="Times New Roman" w:cs="Times New Roman" w:hint="eastAsia"/>
          <w:sz w:val="24"/>
          <w:szCs w:val="24"/>
        </w:rPr>
        <w:t>得到的检出率</w:t>
      </w:r>
      <w:r w:rsidR="004C5245">
        <w:rPr>
          <w:rFonts w:ascii="Times New Roman" w:hAnsi="Times New Roman" w:cs="Times New Roman" w:hint="eastAsia"/>
          <w:sz w:val="24"/>
          <w:szCs w:val="24"/>
        </w:rPr>
        <w:t>结果如表</w:t>
      </w:r>
      <w:r w:rsidR="004C5245">
        <w:rPr>
          <w:rFonts w:ascii="Times New Roman" w:hAnsi="Times New Roman" w:cs="Times New Roman" w:hint="eastAsia"/>
          <w:sz w:val="24"/>
          <w:szCs w:val="24"/>
        </w:rPr>
        <w:t>6-3</w:t>
      </w:r>
      <w:r w:rsidR="004C5245">
        <w:rPr>
          <w:rFonts w:ascii="Times New Roman" w:hAnsi="Times New Roman" w:cs="Times New Roman" w:hint="eastAsia"/>
          <w:sz w:val="24"/>
          <w:szCs w:val="24"/>
        </w:rPr>
        <w:t>所示</w:t>
      </w:r>
      <w:r w:rsidR="00136E14">
        <w:rPr>
          <w:rFonts w:ascii="Times New Roman" w:hAnsi="Times New Roman" w:cs="Times New Roman" w:hint="eastAsia"/>
          <w:sz w:val="24"/>
          <w:szCs w:val="24"/>
        </w:rPr>
        <w:t>。</w:t>
      </w:r>
    </w:p>
    <w:p w:rsidR="00222579" w:rsidRPr="00222579" w:rsidRDefault="00222579" w:rsidP="00222579">
      <w:pPr>
        <w:widowControl/>
        <w:spacing w:line="360" w:lineRule="auto"/>
        <w:ind w:firstLineChars="200" w:firstLine="420"/>
        <w:jc w:val="center"/>
        <w:rPr>
          <w:rFonts w:ascii="Times New Roman" w:hAnsi="Times New Roman" w:cs="Times New Roman"/>
        </w:rPr>
      </w:pPr>
      <w:r w:rsidRPr="00222579">
        <w:rPr>
          <w:rFonts w:ascii="Times New Roman" w:hAnsi="Times New Roman" w:cs="Times New Roman" w:hint="eastAsia"/>
        </w:rPr>
        <w:t>表</w:t>
      </w:r>
      <w:r w:rsidRPr="00222579">
        <w:rPr>
          <w:rFonts w:ascii="Times New Roman" w:hAnsi="Times New Roman" w:cs="Times New Roman" w:hint="eastAsia"/>
        </w:rPr>
        <w:t xml:space="preserve">6-3 </w:t>
      </w:r>
      <w:r w:rsidRPr="00222579">
        <w:rPr>
          <w:rFonts w:ascii="Times New Roman" w:hAnsi="Times New Roman" w:cs="Times New Roman" w:hint="eastAsia"/>
        </w:rPr>
        <w:t>视频运动事件检出率测试</w:t>
      </w:r>
    </w:p>
    <w:tbl>
      <w:tblPr>
        <w:tblStyle w:val="aa"/>
        <w:tblW w:w="0" w:type="auto"/>
        <w:jc w:val="center"/>
        <w:tblLook w:val="04A0"/>
      </w:tblPr>
      <w:tblGrid>
        <w:gridCol w:w="1547"/>
        <w:gridCol w:w="1547"/>
        <w:gridCol w:w="1548"/>
        <w:gridCol w:w="1548"/>
      </w:tblGrid>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视频编号</w:t>
            </w:r>
          </w:p>
        </w:tc>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运动事件数</w:t>
            </w:r>
          </w:p>
        </w:tc>
        <w:tc>
          <w:tcPr>
            <w:tcW w:w="1548"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检出事件数</w:t>
            </w:r>
          </w:p>
        </w:tc>
        <w:tc>
          <w:tcPr>
            <w:tcW w:w="1548"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检出率</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1</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64</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63</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98.4%</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2</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22</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22</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100%</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3</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30</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29</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96.7%</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4</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44</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41</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93.2%</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5</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26</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23</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88.5%</w:t>
            </w:r>
          </w:p>
        </w:tc>
      </w:tr>
    </w:tbl>
    <w:p w:rsidR="004C5245" w:rsidRPr="0000486A" w:rsidRDefault="00560821" w:rsidP="00757FDF">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从表</w:t>
      </w:r>
      <w:r>
        <w:rPr>
          <w:rFonts w:ascii="Times New Roman" w:hAnsi="Times New Roman" w:cs="Times New Roman" w:hint="eastAsia"/>
          <w:sz w:val="24"/>
          <w:szCs w:val="24"/>
        </w:rPr>
        <w:t>6-3</w:t>
      </w:r>
      <w:r>
        <w:rPr>
          <w:rFonts w:ascii="Times New Roman" w:hAnsi="Times New Roman" w:cs="Times New Roman" w:hint="eastAsia"/>
          <w:sz w:val="24"/>
          <w:szCs w:val="24"/>
        </w:rPr>
        <w:t>的数据中可以</w:t>
      </w:r>
      <w:r w:rsidR="008467E5">
        <w:rPr>
          <w:rFonts w:ascii="Times New Roman" w:hAnsi="Times New Roman" w:cs="Times New Roman" w:hint="eastAsia"/>
          <w:sz w:val="24"/>
          <w:szCs w:val="24"/>
        </w:rPr>
        <w:t>得到，事件平均检出率为</w:t>
      </w:r>
      <w:r w:rsidR="00D70595">
        <w:rPr>
          <w:rFonts w:ascii="Times New Roman" w:hAnsi="Times New Roman" w:cs="Times New Roman" w:hint="eastAsia"/>
          <w:sz w:val="24"/>
          <w:szCs w:val="24"/>
        </w:rPr>
        <w:t>95.7%</w:t>
      </w:r>
      <w:r w:rsidR="00D70595">
        <w:rPr>
          <w:rFonts w:ascii="Times New Roman" w:hAnsi="Times New Roman" w:cs="Times New Roman" w:hint="eastAsia"/>
          <w:sz w:val="24"/>
          <w:szCs w:val="24"/>
        </w:rPr>
        <w:t>，证明了本系统对于大部分的监控视频来说都很少出现漏掉运动事件的情况，比较好的满足了监控要求。</w:t>
      </w:r>
    </w:p>
    <w:p w:rsidR="000B2C2A" w:rsidRPr="005B50BC"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665508" w:rsidRDefault="00665508" w:rsidP="00757FDF">
      <w:pPr>
        <w:widowControl/>
        <w:spacing w:line="360" w:lineRule="auto"/>
        <w:rPr>
          <w:b/>
          <w:sz w:val="24"/>
          <w:szCs w:val="24"/>
        </w:rPr>
        <w:sectPr w:rsidR="00665508" w:rsidSect="00814C9F">
          <w:headerReference w:type="default" r:id="rId61"/>
          <w:pgSz w:w="11906" w:h="16838"/>
          <w:pgMar w:top="1418" w:right="1418" w:bottom="1418" w:left="1418" w:header="851" w:footer="850" w:gutter="0"/>
          <w:cols w:space="425"/>
          <w:docGrid w:type="lines" w:linePitch="312"/>
        </w:sectPr>
      </w:pPr>
    </w:p>
    <w:p w:rsidR="00591F89" w:rsidRPr="00E22987" w:rsidRDefault="00591F89" w:rsidP="002B6F7A">
      <w:pPr>
        <w:pStyle w:val="a5"/>
        <w:widowControl/>
        <w:numPr>
          <w:ilvl w:val="0"/>
          <w:numId w:val="38"/>
        </w:numPr>
        <w:spacing w:beforeLines="50" w:afterLines="50"/>
        <w:ind w:left="1157" w:firstLineChars="0" w:hanging="1157"/>
        <w:jc w:val="center"/>
        <w:outlineLvl w:val="0"/>
        <w:rPr>
          <w:rFonts w:ascii="黑体" w:eastAsia="黑体" w:hAnsi="黑体"/>
          <w:sz w:val="36"/>
          <w:szCs w:val="36"/>
        </w:rPr>
      </w:pPr>
      <w:bookmarkStart w:id="71" w:name="_Toc374130201"/>
      <w:r w:rsidRPr="00E22987">
        <w:rPr>
          <w:rFonts w:ascii="黑体" w:eastAsia="黑体" w:hAnsi="黑体" w:hint="eastAsia"/>
          <w:sz w:val="36"/>
          <w:szCs w:val="36"/>
        </w:rPr>
        <w:lastRenderedPageBreak/>
        <w:t>总结与展望</w:t>
      </w:r>
      <w:bookmarkEnd w:id="71"/>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w:t>
      </w:r>
      <w:proofErr w:type="gramStart"/>
      <w:r>
        <w:rPr>
          <w:rFonts w:hint="eastAsia"/>
          <w:sz w:val="24"/>
          <w:szCs w:val="24"/>
        </w:rPr>
        <w:t>基于帧差法</w:t>
      </w:r>
      <w:proofErr w:type="gramEnd"/>
      <w:r>
        <w:rPr>
          <w:rFonts w:hint="eastAsia"/>
          <w:sz w:val="24"/>
          <w:szCs w:val="24"/>
        </w:rPr>
        <w:t>的运动物体检测方法，为了满足实时性的要求，</w:t>
      </w:r>
      <w:r w:rsidR="00A36E63">
        <w:rPr>
          <w:rFonts w:hint="eastAsia"/>
          <w:sz w:val="24"/>
          <w:szCs w:val="24"/>
        </w:rPr>
        <w:t>都是先把图像从</w:t>
      </w:r>
      <w:r w:rsidR="00A36E63" w:rsidRPr="009C6B06">
        <w:rPr>
          <w:rFonts w:ascii="Times New Roman" w:hAnsi="Times New Roman" w:cs="Times New Roman"/>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w:t>
      </w:r>
      <w:r w:rsidR="00B34934">
        <w:rPr>
          <w:rFonts w:hint="eastAsia"/>
          <w:sz w:val="24"/>
          <w:szCs w:val="24"/>
        </w:rPr>
        <w:t>当出现环境突变的情况需要一段时间进行背景重建，并且计算量大；与运动历史图像结合</w:t>
      </w:r>
      <w:proofErr w:type="gramStart"/>
      <w:r w:rsidR="00B34934">
        <w:rPr>
          <w:rFonts w:hint="eastAsia"/>
          <w:sz w:val="24"/>
          <w:szCs w:val="24"/>
        </w:rPr>
        <w:t>的</w:t>
      </w:r>
      <w:r w:rsidR="00E225D1">
        <w:rPr>
          <w:rFonts w:hint="eastAsia"/>
          <w:sz w:val="24"/>
          <w:szCs w:val="24"/>
        </w:rPr>
        <w:t>帧差法</w:t>
      </w:r>
      <w:proofErr w:type="gramEnd"/>
      <w:r w:rsidR="00335F80">
        <w:rPr>
          <w:rFonts w:hint="eastAsia"/>
          <w:sz w:val="24"/>
          <w:szCs w:val="24"/>
        </w:rPr>
        <w:t>速度快，</w:t>
      </w:r>
      <w:r w:rsidR="0084440D">
        <w:rPr>
          <w:rFonts w:hint="eastAsia"/>
          <w:sz w:val="24"/>
          <w:szCs w:val="24"/>
        </w:rPr>
        <w:t>提取的</w:t>
      </w:r>
      <w:proofErr w:type="gramStart"/>
      <w:r w:rsidR="0084440D">
        <w:rPr>
          <w:rFonts w:hint="eastAsia"/>
          <w:sz w:val="24"/>
          <w:szCs w:val="24"/>
        </w:rPr>
        <w:t>运动点团虽然</w:t>
      </w:r>
      <w:proofErr w:type="gramEnd"/>
      <w:r w:rsidR="0084440D">
        <w:rPr>
          <w:rFonts w:hint="eastAsia"/>
          <w:sz w:val="24"/>
          <w:szCs w:val="24"/>
        </w:rPr>
        <w:t>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w:t>
      </w:r>
      <w:r w:rsidR="004E5E07">
        <w:rPr>
          <w:rFonts w:hint="eastAsia"/>
          <w:sz w:val="24"/>
          <w:szCs w:val="24"/>
        </w:rPr>
        <w:t>采用中值滤波</w:t>
      </w:r>
      <w:proofErr w:type="gramStart"/>
      <w:r w:rsidR="004E5E07">
        <w:rPr>
          <w:rFonts w:hint="eastAsia"/>
          <w:sz w:val="24"/>
          <w:szCs w:val="24"/>
        </w:rPr>
        <w:t>进行去噪处理</w:t>
      </w:r>
      <w:proofErr w:type="gramEnd"/>
      <w:r w:rsidR="004E5E07">
        <w:rPr>
          <w:rFonts w:hint="eastAsia"/>
          <w:sz w:val="24"/>
          <w:szCs w:val="24"/>
        </w:rPr>
        <w:t>，</w:t>
      </w:r>
      <w:r w:rsidR="008D4DF3">
        <w:rPr>
          <w:rFonts w:hint="eastAsia"/>
          <w:sz w:val="24"/>
          <w:szCs w:val="24"/>
        </w:rPr>
        <w:t>然后</w:t>
      </w:r>
      <w:r w:rsidR="004E5E07">
        <w:rPr>
          <w:rFonts w:hint="eastAsia"/>
          <w:sz w:val="24"/>
          <w:szCs w:val="24"/>
        </w:rPr>
        <w:t>再使用形态学</w:t>
      </w:r>
      <w:proofErr w:type="gramStart"/>
      <w:r w:rsidR="004E5E07">
        <w:rPr>
          <w:rFonts w:hint="eastAsia"/>
          <w:sz w:val="24"/>
          <w:szCs w:val="24"/>
        </w:rPr>
        <w:t>闭操作</w:t>
      </w:r>
      <w:proofErr w:type="gramEnd"/>
      <w:r w:rsidR="004E5E07">
        <w:rPr>
          <w:rFonts w:hint="eastAsia"/>
          <w:sz w:val="24"/>
          <w:szCs w:val="24"/>
        </w:rPr>
        <w:t>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sidRPr="009C6B06">
        <w:rPr>
          <w:rFonts w:ascii="Times New Roman" w:hAnsi="Times New Roman" w:cs="Times New Roman"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w:t>
      </w:r>
      <w:proofErr w:type="gramStart"/>
      <w:r w:rsidR="001F61B3">
        <w:rPr>
          <w:rFonts w:hint="eastAsia"/>
          <w:sz w:val="24"/>
        </w:rPr>
        <w:t>基于基于</w:t>
      </w:r>
      <w:proofErr w:type="gramEnd"/>
      <w:r w:rsidR="001F61B3">
        <w:rPr>
          <w:rFonts w:hint="eastAsia"/>
          <w:sz w:val="24"/>
        </w:rPr>
        <w:t>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sidRPr="009C6B06">
        <w:rPr>
          <w:rFonts w:ascii="Times New Roman" w:hAnsi="Times New Roman" w:cs="Times New Roman" w:hint="eastAsia"/>
          <w:sz w:val="24"/>
          <w:szCs w:val="24"/>
        </w:rPr>
        <w:t>5</w:t>
      </w:r>
      <w:r w:rsidR="00857216">
        <w:rPr>
          <w:rFonts w:hint="eastAsia"/>
          <w:sz w:val="24"/>
          <w:szCs w:val="24"/>
        </w:rPr>
        <w:t>种简单的特征检索，还可以再继续扩充检索特征。本系统是基于单台</w:t>
      </w:r>
      <w:r w:rsidR="00857216" w:rsidRPr="009C6B06">
        <w:rPr>
          <w:rFonts w:ascii="Times New Roman" w:hAnsi="Times New Roman" w:cs="Times New Roman" w:hint="eastAsia"/>
          <w:sz w:val="24"/>
          <w:szCs w:val="24"/>
        </w:rPr>
        <w:t>PC</w:t>
      </w:r>
      <w:r w:rsidR="00857216">
        <w:rPr>
          <w:rFonts w:hint="eastAsia"/>
          <w:sz w:val="24"/>
          <w:szCs w:val="24"/>
        </w:rPr>
        <w:t>终端开发的，现在的</w:t>
      </w:r>
      <w:proofErr w:type="gramStart"/>
      <w:r w:rsidR="00857216">
        <w:rPr>
          <w:rFonts w:hint="eastAsia"/>
          <w:sz w:val="24"/>
          <w:szCs w:val="24"/>
        </w:rPr>
        <w:t>云技术</w:t>
      </w:r>
      <w:proofErr w:type="gramEnd"/>
      <w:r w:rsidR="00857216">
        <w:rPr>
          <w:rFonts w:hint="eastAsia"/>
          <w:sz w:val="24"/>
          <w:szCs w:val="24"/>
        </w:rPr>
        <w:t>越来越</w:t>
      </w:r>
      <w:r w:rsidR="00BB5B03">
        <w:rPr>
          <w:rFonts w:hint="eastAsia"/>
          <w:sz w:val="24"/>
          <w:szCs w:val="24"/>
        </w:rPr>
        <w:t>成熟</w:t>
      </w:r>
      <w:r w:rsidR="00857216">
        <w:rPr>
          <w:rFonts w:hint="eastAsia"/>
          <w:sz w:val="24"/>
          <w:szCs w:val="24"/>
        </w:rPr>
        <w:t>，可以将其在云端实现，将视频摘要和视频内容检索应用到城市的高清监控中。</w:t>
      </w:r>
    </w:p>
    <w:p w:rsidR="00665508" w:rsidRDefault="00665508" w:rsidP="00757FDF">
      <w:pPr>
        <w:widowControl/>
        <w:spacing w:line="360" w:lineRule="auto"/>
        <w:jc w:val="left"/>
        <w:rPr>
          <w:b/>
          <w:sz w:val="24"/>
          <w:szCs w:val="24"/>
        </w:rPr>
        <w:sectPr w:rsidR="00665508" w:rsidSect="00814C9F">
          <w:headerReference w:type="default" r:id="rId62"/>
          <w:pgSz w:w="11906" w:h="16838"/>
          <w:pgMar w:top="1418" w:right="1418" w:bottom="1418" w:left="1418" w:header="851" w:footer="850" w:gutter="0"/>
          <w:cols w:space="425"/>
          <w:docGrid w:type="lines" w:linePitch="312"/>
        </w:sectPr>
      </w:pPr>
    </w:p>
    <w:p w:rsidR="00BC666A" w:rsidRPr="00221EA7" w:rsidRDefault="00BC666A" w:rsidP="002B6F7A">
      <w:pPr>
        <w:pStyle w:val="1"/>
        <w:spacing w:beforeLines="50" w:afterLines="50" w:line="240" w:lineRule="auto"/>
        <w:jc w:val="center"/>
        <w:rPr>
          <w:rFonts w:ascii="黑体" w:eastAsia="黑体" w:hAnsi="黑体"/>
          <w:b w:val="0"/>
          <w:sz w:val="36"/>
          <w:szCs w:val="36"/>
        </w:rPr>
      </w:pPr>
      <w:bookmarkStart w:id="72" w:name="_Toc374130202"/>
      <w:r w:rsidRPr="00221EA7">
        <w:rPr>
          <w:rFonts w:ascii="黑体" w:eastAsia="黑体" w:hAnsi="黑体" w:hint="eastAsia"/>
          <w:b w:val="0"/>
          <w:sz w:val="36"/>
          <w:szCs w:val="36"/>
        </w:rPr>
        <w:lastRenderedPageBreak/>
        <w:t>参考文献</w:t>
      </w:r>
      <w:bookmarkEnd w:id="72"/>
    </w:p>
    <w:p w:rsidR="004538D3" w:rsidRDefault="004538D3" w:rsidP="00757FDF">
      <w:pPr>
        <w:widowControl/>
        <w:spacing w:line="360" w:lineRule="auto"/>
      </w:pPr>
      <w:r w:rsidRPr="009C6B06">
        <w:rPr>
          <w:rFonts w:ascii="Times New Roman" w:hAnsi="Times New Roman" w:cs="Times New Roman"/>
        </w:rPr>
        <w:t>[</w:t>
      </w:r>
      <w:r w:rsidR="009A43AD" w:rsidRPr="009C6B06">
        <w:rPr>
          <w:rFonts w:ascii="Times New Roman" w:hAnsi="Times New Roman" w:cs="Times New Roman"/>
        </w:rPr>
        <w:t xml:space="preserve">1] Gary </w:t>
      </w:r>
      <w:proofErr w:type="spellStart"/>
      <w:r w:rsidR="009A43AD" w:rsidRPr="009C6B06">
        <w:rPr>
          <w:rFonts w:ascii="Times New Roman" w:hAnsi="Times New Roman" w:cs="Times New Roman"/>
        </w:rPr>
        <w:t>Bradski</w:t>
      </w:r>
      <w:proofErr w:type="spellEnd"/>
      <w:r w:rsidR="009A43AD" w:rsidRPr="009C6B06">
        <w:rPr>
          <w:rFonts w:ascii="Times New Roman" w:hAnsi="Times New Roman" w:cs="Times New Roman"/>
        </w:rPr>
        <w:t xml:space="preserve">, Adrian </w:t>
      </w:r>
      <w:proofErr w:type="spellStart"/>
      <w:r w:rsidR="009A43AD" w:rsidRPr="009C6B06">
        <w:rPr>
          <w:rFonts w:ascii="Times New Roman" w:hAnsi="Times New Roman" w:cs="Times New Roman"/>
        </w:rPr>
        <w:t>Kaebler</w:t>
      </w:r>
      <w:proofErr w:type="spellEnd"/>
      <w:r w:rsidR="009A43AD" w:rsidRPr="009C6B06">
        <w:rPr>
          <w:rFonts w:ascii="Times New Roman" w:hAnsi="Times New Roman" w:cs="Times New Roman"/>
        </w:rPr>
        <w:t>.</w:t>
      </w:r>
      <w:r w:rsidRPr="009C6B06">
        <w:rPr>
          <w:rFonts w:ascii="Times New Roman" w:hAnsi="Times New Roman" w:cs="Times New Roman"/>
        </w:rPr>
        <w:t xml:space="preserve"> </w:t>
      </w:r>
      <w:r w:rsidR="003A4B96">
        <w:rPr>
          <w:rFonts w:hint="eastAsia"/>
        </w:rPr>
        <w:t>学习</w:t>
      </w:r>
      <w:proofErr w:type="spellStart"/>
      <w:r w:rsidRPr="009C6B06">
        <w:rPr>
          <w:rFonts w:ascii="Times New Roman" w:hAnsi="Times New Roman" w:cs="Times New Roman" w:hint="eastAsia"/>
        </w:rPr>
        <w:t>OpenCV</w:t>
      </w:r>
      <w:proofErr w:type="spellEnd"/>
      <w:r w:rsidR="003A4B96">
        <w:rPr>
          <w:rFonts w:hint="eastAsia"/>
        </w:rPr>
        <w:t>（影印版）</w:t>
      </w:r>
      <w:r>
        <w:rPr>
          <w:rFonts w:hint="eastAsia"/>
        </w:rPr>
        <w:t>[</w:t>
      </w:r>
      <w:r w:rsidRPr="009C6B06">
        <w:rPr>
          <w:rFonts w:ascii="Times New Roman" w:hAnsi="Times New Roman" w:cs="Times New Roman" w:hint="eastAsia"/>
        </w:rPr>
        <w:t>M</w:t>
      </w:r>
      <w:r>
        <w:rPr>
          <w:rFonts w:hint="eastAsia"/>
        </w:rPr>
        <w:t>]</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w:t>
      </w:r>
      <w:r w:rsidRPr="009C6B06">
        <w:rPr>
          <w:rFonts w:ascii="Times New Roman" w:hAnsi="Times New Roman" w:cs="Times New Roman" w:hint="eastAsia"/>
        </w:rPr>
        <w:t>2009</w:t>
      </w:r>
      <w:r>
        <w:rPr>
          <w:rFonts w:hint="eastAsia"/>
        </w:rPr>
        <w:t>.</w:t>
      </w:r>
    </w:p>
    <w:p w:rsidR="004538D3" w:rsidRDefault="004538D3" w:rsidP="00757FDF">
      <w:pPr>
        <w:widowControl/>
        <w:spacing w:line="360" w:lineRule="auto"/>
      </w:pPr>
      <w:r w:rsidRPr="009C6B06">
        <w:rPr>
          <w:rFonts w:ascii="Times New Roman" w:hAnsi="Times New Roman" w:cs="Times New Roman" w:hint="eastAsia"/>
        </w:rPr>
        <w:t>[2]</w:t>
      </w:r>
      <w:r>
        <w:rPr>
          <w:rFonts w:hint="eastAsia"/>
        </w:rPr>
        <w:t xml:space="preserve"> </w:t>
      </w:r>
      <w:r>
        <w:rPr>
          <w:rFonts w:hint="eastAsia"/>
        </w:rPr>
        <w:t>于仕琪</w:t>
      </w:r>
      <w:r>
        <w:rPr>
          <w:rFonts w:hint="eastAsia"/>
        </w:rPr>
        <w:t xml:space="preserve">, </w:t>
      </w:r>
      <w:r>
        <w:rPr>
          <w:rFonts w:hint="eastAsia"/>
        </w:rPr>
        <w:t>刘瑞祯</w:t>
      </w:r>
      <w:r w:rsidR="009A43AD">
        <w:rPr>
          <w:rFonts w:hint="eastAsia"/>
        </w:rPr>
        <w:t>.</w:t>
      </w:r>
      <w:r w:rsidRPr="009C6B06">
        <w:rPr>
          <w:rFonts w:ascii="Times New Roman" w:hAnsi="Times New Roman" w:cs="Times New Roman" w:hint="eastAsia"/>
        </w:rPr>
        <w:t xml:space="preserve"> </w:t>
      </w:r>
      <w:proofErr w:type="spellStart"/>
      <w:r w:rsidRPr="009C6B06">
        <w:rPr>
          <w:rFonts w:ascii="Times New Roman" w:hAnsi="Times New Roman" w:cs="Times New Roman" w:hint="eastAsia"/>
        </w:rPr>
        <w:t>OpenCV</w:t>
      </w:r>
      <w:proofErr w:type="spellEnd"/>
      <w:r>
        <w:rPr>
          <w:rFonts w:hint="eastAsia"/>
        </w:rPr>
        <w:t>教程：基础篇（附光盘）</w:t>
      </w:r>
      <w:r w:rsidR="00B36592">
        <w:rPr>
          <w:rFonts w:hint="eastAsia"/>
        </w:rPr>
        <w:t>[</w:t>
      </w:r>
      <w:r w:rsidR="00B36592" w:rsidRPr="009C6B06">
        <w:rPr>
          <w:rFonts w:ascii="Times New Roman" w:hAnsi="Times New Roman" w:cs="Times New Roman" w:hint="eastAsia"/>
        </w:rPr>
        <w:t>M</w:t>
      </w:r>
      <w:r w:rsidR="00B36592">
        <w:rPr>
          <w:rFonts w:hint="eastAsia"/>
        </w:rPr>
        <w:t>]</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w:t>
      </w:r>
      <w:r w:rsidRPr="009C6B06">
        <w:rPr>
          <w:rFonts w:ascii="Times New Roman" w:hAnsi="Times New Roman" w:cs="Times New Roman" w:hint="eastAsia"/>
        </w:rPr>
        <w:t>2007</w:t>
      </w:r>
      <w:r>
        <w:rPr>
          <w:rFonts w:hint="eastAsia"/>
        </w:rPr>
        <w:t>.</w:t>
      </w:r>
    </w:p>
    <w:p w:rsidR="00F8194F" w:rsidRPr="009C6B06" w:rsidRDefault="00F8194F" w:rsidP="00757FDF">
      <w:pPr>
        <w:widowControl/>
        <w:spacing w:line="360" w:lineRule="auto"/>
        <w:rPr>
          <w:rFonts w:ascii="Times New Roman" w:hAnsi="Times New Roman" w:cs="Times New Roman"/>
        </w:rPr>
      </w:pPr>
      <w:r w:rsidRPr="009C6B06">
        <w:rPr>
          <w:rFonts w:ascii="Times New Roman" w:hAnsi="Times New Roman" w:cs="Times New Roman" w:hint="eastAsia"/>
        </w:rPr>
        <w:t xml:space="preserve">[3] </w:t>
      </w:r>
      <w:proofErr w:type="spellStart"/>
      <w:r w:rsidR="006E731A" w:rsidRPr="009C6B06">
        <w:rPr>
          <w:rFonts w:ascii="Times New Roman" w:hAnsi="Times New Roman" w:cs="Times New Roman" w:hint="eastAsia"/>
        </w:rPr>
        <w:t>XuHua</w:t>
      </w:r>
      <w:proofErr w:type="spellEnd"/>
      <w:r w:rsidR="006E731A" w:rsidRPr="009C6B06">
        <w:rPr>
          <w:rFonts w:ascii="Times New Roman" w:hAnsi="Times New Roman" w:cs="Times New Roman" w:hint="eastAsia"/>
        </w:rPr>
        <w:t xml:space="preserve"> Fang, </w:t>
      </w:r>
      <w:proofErr w:type="spellStart"/>
      <w:r w:rsidR="006E731A" w:rsidRPr="009C6B06">
        <w:rPr>
          <w:rFonts w:ascii="Times New Roman" w:hAnsi="Times New Roman" w:cs="Times New Roman" w:hint="eastAsia"/>
        </w:rPr>
        <w:t>Jianhong</w:t>
      </w:r>
      <w:proofErr w:type="spellEnd"/>
      <w:r w:rsidR="006E731A" w:rsidRPr="009C6B06">
        <w:rPr>
          <w:rFonts w:ascii="Times New Roman" w:hAnsi="Times New Roman" w:cs="Times New Roman" w:hint="eastAsia"/>
        </w:rPr>
        <w:t xml:space="preserve"> Fang</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Human Motion Tracking Based on Adaptive Template Matching and </w:t>
      </w:r>
      <w:proofErr w:type="gramStart"/>
      <w:r w:rsidR="006E731A" w:rsidRPr="009C6B06">
        <w:rPr>
          <w:rFonts w:ascii="Times New Roman" w:hAnsi="Times New Roman" w:cs="Times New Roman" w:hint="eastAsia"/>
        </w:rPr>
        <w:t>GM(</w:t>
      </w:r>
      <w:proofErr w:type="gramEnd"/>
      <w:r w:rsidR="006E731A" w:rsidRPr="009C6B06">
        <w:rPr>
          <w:rFonts w:ascii="Times New Roman" w:hAnsi="Times New Roman" w:cs="Times New Roman" w:hint="eastAsia"/>
        </w:rPr>
        <w:t>1,1)[J]</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Intelligent Systems and Applications</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2009</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Page(s):1-4.</w:t>
      </w:r>
    </w:p>
    <w:p w:rsidR="00BC666A" w:rsidRPr="009F002D" w:rsidRDefault="008D5611" w:rsidP="00757FDF">
      <w:pPr>
        <w:widowControl/>
        <w:spacing w:line="360" w:lineRule="auto"/>
        <w:rPr>
          <w:rFonts w:ascii="Times New Roman" w:hAnsi="Times New Roman" w:cs="Times New Roman"/>
        </w:rPr>
      </w:pPr>
      <w:r w:rsidRPr="009F002D">
        <w:rPr>
          <w:rFonts w:ascii="Times New Roman" w:hAnsi="Times New Roman" w:cs="Times New Roman" w:hint="eastAsia"/>
        </w:rPr>
        <w:t>[4]</w:t>
      </w:r>
      <w:r w:rsidR="009F002D">
        <w:rPr>
          <w:rFonts w:ascii="Times New Roman" w:hAnsi="Times New Roman" w:cs="Times New Roman" w:hint="eastAsia"/>
        </w:rPr>
        <w:t xml:space="preserve"> </w:t>
      </w:r>
      <w:hyperlink r:id="rId63" w:history="1">
        <w:r w:rsidR="009568C4" w:rsidRPr="009F002D">
          <w:rPr>
            <w:rFonts w:ascii="Times New Roman" w:hAnsi="Times New Roman" w:cs="Times New Roman"/>
          </w:rPr>
          <w:t>Guiran</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Chang</w:t>
        </w:r>
      </w:hyperlink>
      <w:r w:rsidR="009568C4" w:rsidRPr="009F002D">
        <w:rPr>
          <w:rFonts w:ascii="Times New Roman" w:hAnsi="Times New Roman" w:cs="Times New Roman" w:hint="eastAsia"/>
        </w:rPr>
        <w:t xml:space="preserve">, </w:t>
      </w:r>
      <w:hyperlink r:id="rId64" w:history="1">
        <w:r w:rsidR="009568C4" w:rsidRPr="009F002D">
          <w:rPr>
            <w:rFonts w:ascii="Times New Roman" w:hAnsi="Times New Roman" w:cs="Times New Roman"/>
          </w:rPr>
          <w:t>Wei</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Cheng</w:t>
        </w:r>
      </w:hyperlink>
      <w:r w:rsidR="009568C4" w:rsidRPr="009F002D">
        <w:rPr>
          <w:rFonts w:ascii="Times New Roman" w:hAnsi="Times New Roman" w:cs="Times New Roman" w:hint="eastAsia"/>
        </w:rPr>
        <w:t xml:space="preserve">, </w:t>
      </w:r>
      <w:hyperlink r:id="rId65" w:history="1">
        <w:r w:rsidR="009568C4" w:rsidRPr="009F002D">
          <w:rPr>
            <w:rFonts w:ascii="Times New Roman" w:hAnsi="Times New Roman" w:cs="Times New Roman"/>
          </w:rPr>
          <w:t>Huiyan</w:t>
        </w:r>
        <w:r w:rsidR="00831B22" w:rsidRPr="009F002D">
          <w:rPr>
            <w:rFonts w:ascii="Times New Roman" w:hAnsi="Times New Roman" w:cs="Times New Roman" w:hint="eastAsia"/>
          </w:rPr>
          <w:t xml:space="preserve"> Jiang</w:t>
        </w:r>
        <w:r w:rsidR="009A43AD" w:rsidRPr="009F002D">
          <w:rPr>
            <w:rFonts w:ascii="Times New Roman" w:hAnsi="Times New Roman" w:cs="Times New Roman" w:hint="eastAsia"/>
          </w:rPr>
          <w:t>.</w:t>
        </w:r>
        <w:r w:rsidR="00033ACC" w:rsidRPr="009F002D">
          <w:rPr>
            <w:rFonts w:ascii="Times New Roman" w:hAnsi="Times New Roman" w:cs="Times New Roman"/>
          </w:rPr>
          <w:t xml:space="preserve"> </w:t>
        </w:r>
        <w:proofErr w:type="gramStart"/>
        <w:r w:rsidR="00831B22" w:rsidRPr="009F002D">
          <w:rPr>
            <w:rFonts w:ascii="Times New Roman" w:hAnsi="Times New Roman" w:cs="Times New Roman"/>
          </w:rPr>
          <w:t>Background Extraction and Update Method Based on Histogram in YCbCr Color Space</w:t>
        </w:r>
        <w:r w:rsidR="00831B22"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831B22" w:rsidRPr="009F002D">
          <w:rPr>
            <w:rFonts w:ascii="Times New Roman" w:hAnsi="Times New Roman" w:cs="Times New Roman" w:hint="eastAsia"/>
          </w:rPr>
          <w:t xml:space="preserve"> </w:t>
        </w:r>
      </w:hyperlink>
      <w:hyperlink r:id="rId66" w:history="1">
        <w:r w:rsidR="00033ACC" w:rsidRPr="009F002D">
          <w:rPr>
            <w:rFonts w:ascii="Times New Roman" w:hAnsi="Times New Roman" w:cs="Times New Roman"/>
          </w:rPr>
          <w:t>2011 International Conference on </w:t>
        </w:r>
      </w:hyperlink>
      <w:r w:rsidR="00BC1D02" w:rsidRPr="009F002D">
        <w:rPr>
          <w:rFonts w:ascii="Times New Roman" w:hAnsi="Times New Roman" w:cs="Times New Roman"/>
        </w:rPr>
        <w:t xml:space="preserve"> E -Business and E -Government (ICEE)</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2011</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Page(s):1-4.</w:t>
      </w:r>
    </w:p>
    <w:p w:rsidR="00CC4057" w:rsidRPr="009F002D" w:rsidRDefault="00CC4057"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[5] Yang </w:t>
      </w:r>
      <w:proofErr w:type="spellStart"/>
      <w:r w:rsidRPr="009F002D">
        <w:rPr>
          <w:rFonts w:ascii="Times New Roman" w:hAnsi="Times New Roman" w:cs="Times New Roman" w:hint="eastAsia"/>
        </w:rPr>
        <w:t>Shu</w:t>
      </w:r>
      <w:proofErr w:type="spellEnd"/>
      <w:r w:rsidRPr="009F002D">
        <w:rPr>
          <w:rFonts w:ascii="Times New Roman" w:hAnsi="Times New Roman" w:cs="Times New Roman" w:hint="eastAsia"/>
        </w:rPr>
        <w:t xml:space="preserve">-Ying, Zhang Cheng, Zhang We-Yu, </w:t>
      </w:r>
      <w:proofErr w:type="gramStart"/>
      <w:r w:rsidRPr="009F002D">
        <w:rPr>
          <w:rFonts w:ascii="Times New Roman" w:hAnsi="Times New Roman" w:cs="Times New Roman" w:hint="eastAsia"/>
        </w:rPr>
        <w:t>He</w:t>
      </w:r>
      <w:proofErr w:type="gramEnd"/>
      <w:r w:rsidRPr="009F002D">
        <w:rPr>
          <w:rFonts w:ascii="Times New Roman" w:hAnsi="Times New Roman" w:cs="Times New Roman" w:hint="eastAsia"/>
        </w:rPr>
        <w:t xml:space="preserve"> Pi-</w:t>
      </w:r>
      <w:proofErr w:type="spellStart"/>
      <w:r w:rsidRPr="009F002D">
        <w:rPr>
          <w:rFonts w:ascii="Times New Roman" w:hAnsi="Times New Roman" w:cs="Times New Roman" w:hint="eastAsia"/>
        </w:rPr>
        <w:t>Lian</w:t>
      </w:r>
      <w:proofErr w:type="spellEnd"/>
      <w:r w:rsidR="009A43AD" w:rsidRPr="009F002D">
        <w:rPr>
          <w:rFonts w:ascii="Times New Roman" w:hAnsi="Times New Roman" w:cs="Times New Roman" w:hint="eastAsia"/>
        </w:rPr>
        <w:t>.</w:t>
      </w:r>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Unkonwn</w:t>
      </w:r>
      <w:proofErr w:type="spellEnd"/>
      <w:r w:rsidRPr="009F002D">
        <w:rPr>
          <w:rFonts w:ascii="Times New Roman" w:hAnsi="Times New Roman" w:cs="Times New Roman" w:hint="eastAsia"/>
        </w:rPr>
        <w:t xml:space="preserve"> Moving Target Detecting and Tracking Base on Computer Vision[C]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Fourth </w:t>
      </w:r>
      <w:proofErr w:type="spellStart"/>
      <w:r w:rsidRPr="009F002D">
        <w:rPr>
          <w:rFonts w:ascii="Times New Roman" w:hAnsi="Times New Roman" w:cs="Times New Roman" w:hint="eastAsia"/>
        </w:rPr>
        <w:t>InterNational</w:t>
      </w:r>
      <w:proofErr w:type="spellEnd"/>
      <w:r w:rsidRPr="009F002D">
        <w:rPr>
          <w:rFonts w:ascii="Times New Roman" w:hAnsi="Times New Roman" w:cs="Times New Roman" w:hint="eastAsia"/>
        </w:rPr>
        <w:t xml:space="preserve"> Conference on Image and Graphics</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2007</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Page(s):490-495.</w:t>
      </w:r>
    </w:p>
    <w:p w:rsidR="00F90A73" w:rsidRPr="009F002D" w:rsidRDefault="00F90A73"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[6] </w:t>
      </w:r>
      <w:proofErr w:type="spellStart"/>
      <w:r w:rsidRPr="009F002D">
        <w:rPr>
          <w:rFonts w:ascii="Times New Roman" w:hAnsi="Times New Roman" w:cs="Times New Roman" w:hint="eastAsia"/>
        </w:rPr>
        <w:t>Kesrarat</w:t>
      </w:r>
      <w:proofErr w:type="spellEnd"/>
      <w:r w:rsidRPr="009F002D">
        <w:rPr>
          <w:rFonts w:ascii="Times New Roman" w:hAnsi="Times New Roman" w:cs="Times New Roman" w:hint="eastAsia"/>
        </w:rPr>
        <w:t xml:space="preserve"> D., </w:t>
      </w:r>
      <w:proofErr w:type="spellStart"/>
      <w:r w:rsidRPr="009F002D">
        <w:rPr>
          <w:rFonts w:ascii="Times New Roman" w:hAnsi="Times New Roman" w:cs="Times New Roman" w:hint="eastAsia"/>
        </w:rPr>
        <w:t>Patanavijit</w:t>
      </w:r>
      <w:proofErr w:type="spell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V.</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Experimental study efficiency of robust models of Lucas-</w:t>
      </w:r>
      <w:proofErr w:type="spellStart"/>
      <w:r w:rsidRPr="009F002D">
        <w:rPr>
          <w:rFonts w:ascii="Times New Roman" w:hAnsi="Times New Roman" w:cs="Times New Roman" w:hint="eastAsia"/>
        </w:rPr>
        <w:t>Kanade</w:t>
      </w:r>
      <w:proofErr w:type="spellEnd"/>
      <w:r w:rsidRPr="009F002D">
        <w:rPr>
          <w:rFonts w:ascii="Times New Roman" w:hAnsi="Times New Roman" w:cs="Times New Roman" w:hint="eastAsia"/>
        </w:rPr>
        <w:t xml:space="preserve"> optical flow algorithms in the present of Non-Gaussian Noise[C]</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2012 4th International Conference on </w:t>
      </w:r>
      <w:proofErr w:type="spellStart"/>
      <w:r w:rsidRPr="009F002D">
        <w:rPr>
          <w:rFonts w:ascii="Times New Roman" w:hAnsi="Times New Roman" w:cs="Times New Roman" w:hint="eastAsia"/>
        </w:rPr>
        <w:t>Knowledege</w:t>
      </w:r>
      <w:proofErr w:type="spellEnd"/>
      <w:r w:rsidRPr="009F002D">
        <w:rPr>
          <w:rFonts w:ascii="Times New Roman" w:hAnsi="Times New Roman" w:cs="Times New Roman" w:hint="eastAsia"/>
        </w:rPr>
        <w:t xml:space="preserve"> and Smart Technology (KST)</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 43-48</w:t>
      </w:r>
      <w:r w:rsidR="009A43AD" w:rsidRPr="009F002D">
        <w:rPr>
          <w:rFonts w:ascii="Times New Roman" w:hAnsi="Times New Roman" w:cs="Times New Roman" w:hint="eastAsia"/>
        </w:rPr>
        <w:t>.</w:t>
      </w:r>
    </w:p>
    <w:p w:rsidR="00F20530" w:rsidRPr="009F002D" w:rsidRDefault="00F20530" w:rsidP="00757FDF">
      <w:pPr>
        <w:widowControl/>
        <w:spacing w:line="360" w:lineRule="auto"/>
        <w:rPr>
          <w:rFonts w:ascii="Times New Roman" w:hAnsi="Times New Roman" w:cs="Times New Roman"/>
        </w:rPr>
      </w:pPr>
      <w:r w:rsidRPr="009F002D">
        <w:rPr>
          <w:rFonts w:ascii="Times New Roman" w:hAnsi="Times New Roman" w:cs="Times New Roman" w:hint="eastAsia"/>
        </w:rPr>
        <w:t>[7]</w:t>
      </w:r>
      <w:r w:rsidR="005B2D17" w:rsidRPr="009F002D">
        <w:rPr>
          <w:rFonts w:ascii="Times New Roman" w:hAnsi="Times New Roman" w:cs="Times New Roman" w:hint="eastAsia"/>
        </w:rPr>
        <w:t xml:space="preserve"> </w:t>
      </w:r>
      <w:proofErr w:type="spellStart"/>
      <w:r w:rsidR="00387E0A" w:rsidRPr="009F002D">
        <w:rPr>
          <w:rFonts w:ascii="Times New Roman" w:hAnsi="Times New Roman" w:cs="Times New Roman" w:hint="eastAsia"/>
        </w:rPr>
        <w:t>Bouttefroy</w:t>
      </w:r>
      <w:proofErr w:type="spellEnd"/>
      <w:r w:rsidR="00387E0A" w:rsidRPr="009F002D">
        <w:rPr>
          <w:rFonts w:ascii="Times New Roman" w:hAnsi="Times New Roman" w:cs="Times New Roman" w:hint="eastAsia"/>
        </w:rPr>
        <w:t xml:space="preserve"> P.L.M., </w:t>
      </w:r>
      <w:proofErr w:type="spellStart"/>
      <w:r w:rsidR="00387E0A" w:rsidRPr="009F002D">
        <w:rPr>
          <w:rFonts w:ascii="Times New Roman" w:hAnsi="Times New Roman" w:cs="Times New Roman" w:hint="eastAsia"/>
        </w:rPr>
        <w:t>Bouzerdoum</w:t>
      </w:r>
      <w:proofErr w:type="spellEnd"/>
      <w:r w:rsidR="00387E0A" w:rsidRPr="009F002D">
        <w:rPr>
          <w:rFonts w:ascii="Times New Roman" w:hAnsi="Times New Roman" w:cs="Times New Roman" w:hint="eastAsia"/>
        </w:rPr>
        <w:t xml:space="preserve"> A., </w:t>
      </w:r>
      <w:proofErr w:type="spellStart"/>
      <w:r w:rsidR="00387E0A" w:rsidRPr="009F002D">
        <w:rPr>
          <w:rFonts w:ascii="Times New Roman" w:hAnsi="Times New Roman" w:cs="Times New Roman" w:hint="eastAsia"/>
        </w:rPr>
        <w:t>Phung</w:t>
      </w:r>
      <w:proofErr w:type="spellEnd"/>
      <w:r w:rsidR="00387E0A" w:rsidRPr="009F002D">
        <w:rPr>
          <w:rFonts w:ascii="Times New Roman" w:hAnsi="Times New Roman" w:cs="Times New Roman" w:hint="eastAsia"/>
        </w:rPr>
        <w:t xml:space="preserve"> S.L., </w:t>
      </w:r>
      <w:proofErr w:type="spellStart"/>
      <w:r w:rsidR="00387E0A" w:rsidRPr="009F002D">
        <w:rPr>
          <w:rFonts w:ascii="Times New Roman" w:hAnsi="Times New Roman" w:cs="Times New Roman" w:hint="eastAsia"/>
        </w:rPr>
        <w:t>Beghdadi</w:t>
      </w:r>
      <w:proofErr w:type="spell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A.</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On the analyses of background subtraction techniques using Gaussian Mixture Models</w:t>
      </w:r>
      <w:r w:rsidR="00CA79ED"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r w:rsidRPr="009F002D">
        <w:rPr>
          <w:rFonts w:ascii="Times New Roman" w:hAnsi="Times New Roman" w:cs="Times New Roman" w:hint="eastAsia"/>
        </w:rPr>
        <w:t>2010 IEEE International Conference on Acoustics Speech and Signal Processing (ICASSP)</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2010</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Page(s):4042-4045.</w:t>
      </w:r>
    </w:p>
    <w:p w:rsidR="00B732E9" w:rsidRPr="009F002D" w:rsidRDefault="00B732E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[8] </w:t>
      </w:r>
      <w:r w:rsidR="006E38CF" w:rsidRPr="009F002D">
        <w:rPr>
          <w:rFonts w:ascii="Times New Roman" w:hAnsi="Times New Roman" w:cs="Times New Roman" w:hint="eastAsia"/>
        </w:rPr>
        <w:t xml:space="preserve">Omer </w:t>
      </w:r>
      <w:proofErr w:type="gramStart"/>
      <w:r w:rsidR="006E38CF" w:rsidRPr="009F002D">
        <w:rPr>
          <w:rFonts w:ascii="Times New Roman" w:hAnsi="Times New Roman" w:cs="Times New Roman" w:hint="eastAsia"/>
        </w:rPr>
        <w:t>O.A.</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w:t>
      </w:r>
      <w:proofErr w:type="gramStart"/>
      <w:r w:rsidR="006E38CF" w:rsidRPr="009F002D">
        <w:rPr>
          <w:rFonts w:ascii="Times New Roman" w:hAnsi="Times New Roman" w:cs="Times New Roman" w:hint="eastAsia"/>
        </w:rPr>
        <w:t>Region-based Horn-</w:t>
      </w:r>
      <w:proofErr w:type="spellStart"/>
      <w:r w:rsidR="006E38CF" w:rsidRPr="009F002D">
        <w:rPr>
          <w:rFonts w:ascii="Times New Roman" w:hAnsi="Times New Roman" w:cs="Times New Roman" w:hint="eastAsia"/>
        </w:rPr>
        <w:t>Schunck</w:t>
      </w:r>
      <w:proofErr w:type="spellEnd"/>
      <w:r w:rsidR="006E38CF" w:rsidRPr="009F002D">
        <w:rPr>
          <w:rFonts w:ascii="Times New Roman" w:hAnsi="Times New Roman" w:cs="Times New Roman" w:hint="eastAsia"/>
        </w:rPr>
        <w:t xml:space="preserve"> optical flow estimation[C]</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2012 Japan-Egypt Conference on Electronics, Communications and Computers (JEC-ECC)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Page(s):73-78.</w:t>
      </w:r>
    </w:p>
    <w:p w:rsidR="00D31286" w:rsidRPr="009F002D" w:rsidRDefault="00D31286"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[9] </w:t>
      </w:r>
      <w:proofErr w:type="spellStart"/>
      <w:r w:rsidRPr="009F002D">
        <w:rPr>
          <w:rFonts w:ascii="Times New Roman" w:hAnsi="Times New Roman" w:cs="Times New Roman" w:hint="eastAsia"/>
        </w:rPr>
        <w:t>Benedicte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Bascle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Rachid</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Deriche</w:t>
      </w:r>
      <w:proofErr w:type="spellEnd"/>
      <w:r w:rsidRPr="009F002D">
        <w:rPr>
          <w:rFonts w:ascii="Times New Roman" w:hAnsi="Times New Roman" w:cs="Times New Roman" w:hint="eastAsia"/>
        </w:rPr>
        <w:t>. Region t</w:t>
      </w:r>
      <w:r w:rsidR="00F651FB" w:rsidRPr="009F002D">
        <w:rPr>
          <w:rFonts w:ascii="Times New Roman" w:hAnsi="Times New Roman" w:cs="Times New Roman" w:hint="eastAsia"/>
        </w:rPr>
        <w:t>racking through image sequences[C]. Fifth International Conference on Computer Vision, 1995, Page(s):302-307.</w:t>
      </w:r>
    </w:p>
    <w:p w:rsidR="005B2D17" w:rsidRDefault="005B2D17" w:rsidP="00757FDF">
      <w:pPr>
        <w:widowControl/>
        <w:spacing w:line="360" w:lineRule="auto"/>
      </w:pPr>
      <w:r w:rsidRPr="009F002D">
        <w:rPr>
          <w:rFonts w:ascii="Times New Roman" w:hAnsi="Times New Roman" w:cs="Times New Roman"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sidRPr="009F002D">
        <w:rPr>
          <w:rFonts w:ascii="Times New Roman" w:hAnsi="Times New Roman" w:cs="Times New Roman" w:hint="eastAsia"/>
        </w:rPr>
        <w:t>32</w:t>
      </w:r>
      <w:r>
        <w:rPr>
          <w:rFonts w:hint="eastAsia"/>
        </w:rPr>
        <w:t>卷第</w:t>
      </w:r>
      <w:r w:rsidRPr="009F002D">
        <w:rPr>
          <w:rFonts w:ascii="Times New Roman" w:hAnsi="Times New Roman" w:cs="Times New Roman" w:hint="eastAsia"/>
        </w:rPr>
        <w:t>4</w:t>
      </w:r>
      <w:r>
        <w:rPr>
          <w:rFonts w:hint="eastAsia"/>
        </w:rPr>
        <w:t>期</w:t>
      </w:r>
      <w:r w:rsidR="00371700">
        <w:rPr>
          <w:rFonts w:hint="eastAsia"/>
        </w:rPr>
        <w:t>,</w:t>
      </w:r>
      <w:r>
        <w:rPr>
          <w:rFonts w:hint="eastAsia"/>
        </w:rPr>
        <w:t xml:space="preserve"> </w:t>
      </w:r>
      <w:r w:rsidRPr="009F002D">
        <w:rPr>
          <w:rFonts w:ascii="Times New Roman" w:hAnsi="Times New Roman" w:cs="Times New Roman" w:hint="eastAsia"/>
        </w:rPr>
        <w:t>2010</w:t>
      </w:r>
      <w:r>
        <w:rPr>
          <w:rFonts w:hint="eastAsia"/>
        </w:rPr>
        <w:t>年</w:t>
      </w:r>
      <w:r w:rsidRPr="009F002D">
        <w:rPr>
          <w:rFonts w:ascii="Times New Roman" w:hAnsi="Times New Roman" w:cs="Times New Roman" w:hint="eastAsia"/>
        </w:rPr>
        <w:t>4</w:t>
      </w:r>
      <w:r>
        <w:rPr>
          <w:rFonts w:hint="eastAsia"/>
        </w:rPr>
        <w:t>月</w:t>
      </w:r>
      <w:r w:rsidR="00371700">
        <w:rPr>
          <w:rFonts w:hint="eastAsia"/>
        </w:rPr>
        <w:t>,</w:t>
      </w:r>
      <w:r>
        <w:rPr>
          <w:rFonts w:hint="eastAsia"/>
        </w:rPr>
        <w:t xml:space="preserve"> </w:t>
      </w:r>
      <w:r w:rsidRPr="009F002D">
        <w:rPr>
          <w:rFonts w:ascii="Times New Roman" w:hAnsi="Times New Roman" w:cs="Times New Roman" w:hint="eastAsia"/>
        </w:rPr>
        <w:t>Page(s):</w:t>
      </w:r>
      <w:proofErr w:type="gramStart"/>
      <w:r w:rsidRPr="009F002D">
        <w:rPr>
          <w:rFonts w:ascii="Times New Roman" w:hAnsi="Times New Roman" w:cs="Times New Roman" w:hint="eastAsia"/>
        </w:rPr>
        <w:t>394-397.</w:t>
      </w:r>
      <w:proofErr w:type="gramEnd"/>
    </w:p>
    <w:p w:rsidR="00544AC9" w:rsidRPr="009F002D" w:rsidRDefault="00544AC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[11] </w:t>
      </w:r>
      <w:r w:rsidR="00250187" w:rsidRPr="009F002D">
        <w:rPr>
          <w:rFonts w:ascii="Times New Roman" w:hAnsi="Times New Roman" w:cs="Times New Roman" w:hint="eastAsia"/>
        </w:rPr>
        <w:t xml:space="preserve">Yang </w:t>
      </w:r>
      <w:proofErr w:type="spellStart"/>
      <w:r w:rsidR="00250187" w:rsidRPr="009F002D">
        <w:rPr>
          <w:rFonts w:ascii="Times New Roman" w:hAnsi="Times New Roman" w:cs="Times New Roman" w:hint="eastAsia"/>
        </w:rPr>
        <w:t>Yang</w:t>
      </w:r>
      <w:proofErr w:type="spellEnd"/>
      <w:r w:rsidR="00250187" w:rsidRPr="009F002D">
        <w:rPr>
          <w:rFonts w:ascii="Times New Roman" w:hAnsi="Times New Roman" w:cs="Times New Roman" w:hint="eastAsia"/>
        </w:rPr>
        <w:t xml:space="preserve">, David Zhang. A novel line scan clustering algorithm for identifying connected </w:t>
      </w:r>
      <w:proofErr w:type="spellStart"/>
      <w:r w:rsidR="00250187" w:rsidRPr="009F002D">
        <w:rPr>
          <w:rFonts w:ascii="Times New Roman" w:hAnsi="Times New Roman" w:cs="Times New Roman" w:hint="eastAsia"/>
        </w:rPr>
        <w:t>componets</w:t>
      </w:r>
      <w:proofErr w:type="spellEnd"/>
      <w:r w:rsidR="00250187" w:rsidRPr="009F002D">
        <w:rPr>
          <w:rFonts w:ascii="Times New Roman" w:hAnsi="Times New Roman" w:cs="Times New Roman" w:hint="eastAsia"/>
        </w:rPr>
        <w:t xml:space="preserve"> in digital </w:t>
      </w:r>
      <w:proofErr w:type="gramStart"/>
      <w:r w:rsidR="00250187" w:rsidRPr="009F002D">
        <w:rPr>
          <w:rFonts w:ascii="Times New Roman" w:hAnsi="Times New Roman" w:cs="Times New Roman" w:hint="eastAsia"/>
        </w:rPr>
        <w:t>images</w:t>
      </w:r>
      <w:r w:rsidR="00DE406C" w:rsidRPr="009F002D">
        <w:rPr>
          <w:rFonts w:ascii="Times New Roman" w:hAnsi="Times New Roman" w:cs="Times New Roman" w:hint="eastAsia"/>
        </w:rPr>
        <w:t>[</w:t>
      </w:r>
      <w:proofErr w:type="gramEnd"/>
      <w:r w:rsidR="00DE406C" w:rsidRPr="009F002D">
        <w:rPr>
          <w:rFonts w:ascii="Times New Roman" w:hAnsi="Times New Roman" w:cs="Times New Roman" w:hint="eastAsia"/>
        </w:rPr>
        <w:t>J]</w:t>
      </w:r>
      <w:r w:rsidR="00250187" w:rsidRPr="009F002D">
        <w:rPr>
          <w:rFonts w:ascii="Times New Roman" w:hAnsi="Times New Roman" w:cs="Times New Roman" w:hint="eastAsia"/>
        </w:rPr>
        <w:t xml:space="preserve">. </w:t>
      </w:r>
      <w:proofErr w:type="spellStart"/>
      <w:r w:rsidR="00DE406C" w:rsidRPr="009F002D">
        <w:rPr>
          <w:rFonts w:ascii="Times New Roman" w:hAnsi="Times New Roman" w:cs="Times New Roman" w:hint="eastAsia"/>
        </w:rPr>
        <w:t>Elscvier</w:t>
      </w:r>
      <w:proofErr w:type="spellEnd"/>
      <w:r w:rsidR="00DE406C" w:rsidRPr="009F002D">
        <w:rPr>
          <w:rFonts w:ascii="Times New Roman" w:hAnsi="Times New Roman" w:cs="Times New Roman" w:hint="eastAsia"/>
        </w:rPr>
        <w:t xml:space="preserve"> Science: Image and Vision Computing, 2003, Page(s): 459-472.</w:t>
      </w:r>
    </w:p>
    <w:p w:rsidR="00553A19" w:rsidRPr="009F002D" w:rsidRDefault="00553A1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[12] Luigi Di Stefano, Andrea </w:t>
      </w:r>
      <w:proofErr w:type="spellStart"/>
      <w:r w:rsidRPr="009F002D">
        <w:rPr>
          <w:rFonts w:ascii="Times New Roman" w:hAnsi="Times New Roman" w:cs="Times New Roman" w:hint="eastAsia"/>
        </w:rPr>
        <w:t>Bulgarelli</w:t>
      </w:r>
      <w:proofErr w:type="spellEnd"/>
      <w:r w:rsidRPr="009F002D">
        <w:rPr>
          <w:rFonts w:ascii="Times New Roman" w:hAnsi="Times New Roman" w:cs="Times New Roman" w:hint="eastAsia"/>
        </w:rPr>
        <w:t xml:space="preserve">. A Simple and Efficient Connected Components Labeling Algorithm[C]. </w:t>
      </w:r>
      <w:r w:rsidR="0070631F" w:rsidRPr="009F002D">
        <w:rPr>
          <w:rFonts w:ascii="Times New Roman" w:hAnsi="Times New Roman" w:cs="Times New Roman" w:hint="eastAsia"/>
        </w:rPr>
        <w:t xml:space="preserve">International </w:t>
      </w:r>
      <w:proofErr w:type="spellStart"/>
      <w:r w:rsidR="0070631F" w:rsidRPr="009F002D">
        <w:rPr>
          <w:rFonts w:ascii="Times New Roman" w:hAnsi="Times New Roman" w:cs="Times New Roman" w:hint="eastAsia"/>
        </w:rPr>
        <w:t>Confference</w:t>
      </w:r>
      <w:proofErr w:type="spellEnd"/>
      <w:r w:rsidR="0070631F" w:rsidRPr="009F002D">
        <w:rPr>
          <w:rFonts w:ascii="Times New Roman" w:hAnsi="Times New Roman" w:cs="Times New Roman" w:hint="eastAsia"/>
        </w:rPr>
        <w:t xml:space="preserve"> on Image Analysis and Processing, 1999, Page(s):322-327.</w:t>
      </w:r>
    </w:p>
    <w:p w:rsidR="007F25FE" w:rsidRPr="009F002D" w:rsidRDefault="00FB726A"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lastRenderedPageBreak/>
        <w:t>[13] P. Viola and M. J. Jones.</w:t>
      </w:r>
      <w:proofErr w:type="gramEnd"/>
      <w:r w:rsidR="007F25FE" w:rsidRPr="009F002D">
        <w:rPr>
          <w:rFonts w:ascii="Times New Roman" w:hAnsi="Times New Roman" w:cs="Times New Roman" w:hint="eastAsia"/>
        </w:rPr>
        <w:t xml:space="preserve"> </w:t>
      </w:r>
      <w:proofErr w:type="gramStart"/>
      <w:r w:rsidR="00F27222" w:rsidRPr="009F002D">
        <w:rPr>
          <w:rFonts w:ascii="Times New Roman" w:hAnsi="Times New Roman" w:cs="Times New Roman" w:hint="eastAsia"/>
        </w:rPr>
        <w:t>R</w:t>
      </w:r>
      <w:r w:rsidR="007F25FE" w:rsidRPr="009F002D">
        <w:rPr>
          <w:rFonts w:ascii="Times New Roman" w:hAnsi="Times New Roman" w:cs="Times New Roman" w:hint="eastAsia"/>
        </w:rPr>
        <w:t>apid Object Detection Using a Boosted Cascade of Simple Features</w:t>
      </w:r>
      <w:r w:rsidR="00F27222" w:rsidRPr="009F002D">
        <w:rPr>
          <w:rFonts w:ascii="Times New Roman" w:hAnsi="Times New Roman" w:cs="Times New Roman" w:hint="eastAsia"/>
        </w:rPr>
        <w:t>[C]</w:t>
      </w:r>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r w:rsidR="00AF13E0" w:rsidRPr="009F002D">
        <w:rPr>
          <w:rFonts w:ascii="Times New Roman" w:hAnsi="Times New Roman" w:cs="Times New Roman"/>
        </w:rPr>
        <w:t xml:space="preserve">2001 IEEE Computer Society Conference on </w:t>
      </w:r>
      <w:r w:rsidRPr="009F002D">
        <w:rPr>
          <w:rFonts w:ascii="Times New Roman" w:hAnsi="Times New Roman" w:cs="Times New Roman"/>
        </w:rPr>
        <w:t xml:space="preserve">Computer Vision and Pattern Recognition, 2001, </w:t>
      </w:r>
      <w:r w:rsidR="00AF13E0" w:rsidRPr="009F002D">
        <w:rPr>
          <w:rFonts w:ascii="Times New Roman" w:hAnsi="Times New Roman" w:cs="Times New Roman" w:hint="eastAsia"/>
        </w:rPr>
        <w:t>Page(s)</w:t>
      </w:r>
      <w:proofErr w:type="gramStart"/>
      <w:r w:rsidR="00AF13E0" w:rsidRPr="009F002D">
        <w:rPr>
          <w:rFonts w:ascii="Times New Roman" w:hAnsi="Times New Roman" w:cs="Times New Roman" w:hint="eastAsia"/>
        </w:rPr>
        <w:t>:</w:t>
      </w:r>
      <w:r w:rsidRPr="009F002D">
        <w:rPr>
          <w:rFonts w:ascii="Times New Roman" w:hAnsi="Times New Roman" w:cs="Times New Roman"/>
        </w:rPr>
        <w:t>I</w:t>
      </w:r>
      <w:proofErr w:type="gramEnd"/>
      <w:r w:rsidRPr="009F002D">
        <w:rPr>
          <w:rFonts w:ascii="Times New Roman" w:hAnsi="Times New Roman" w:cs="Times New Roman"/>
        </w:rPr>
        <w:t>-511-I-518 vol. 1.</w:t>
      </w:r>
    </w:p>
    <w:p w:rsidR="00B36592" w:rsidRPr="009F002D" w:rsidRDefault="00B36592"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[14] Michael Boyle. </w:t>
      </w:r>
      <w:proofErr w:type="gramStart"/>
      <w:r w:rsidRPr="009F002D">
        <w:rPr>
          <w:rFonts w:ascii="Times New Roman" w:hAnsi="Times New Roman" w:cs="Times New Roman" w:hint="eastAsia"/>
        </w:rPr>
        <w:t xml:space="preserve">The Effects of Capture </w:t>
      </w:r>
      <w:proofErr w:type="spellStart"/>
      <w:r w:rsidRPr="009F002D">
        <w:rPr>
          <w:rFonts w:ascii="Times New Roman" w:hAnsi="Times New Roman" w:cs="Times New Roman" w:hint="eastAsia"/>
        </w:rPr>
        <w:t>Coditions</w:t>
      </w:r>
      <w:proofErr w:type="spellEnd"/>
      <w:r w:rsidRPr="009F002D">
        <w:rPr>
          <w:rFonts w:ascii="Times New Roman" w:hAnsi="Times New Roman" w:cs="Times New Roman" w:hint="eastAsia"/>
        </w:rPr>
        <w:t xml:space="preserve"> on the CAMSHIFT Face Tracker</w:t>
      </w:r>
      <w:r w:rsidR="00E15F9E" w:rsidRPr="009F002D">
        <w:rPr>
          <w:rFonts w:ascii="Times New Roman" w:hAnsi="Times New Roman" w:cs="Times New Roman" w:hint="eastAsia"/>
        </w:rPr>
        <w:t>[R].</w:t>
      </w:r>
      <w:proofErr w:type="gramEnd"/>
      <w:r w:rsidR="00E15F9E" w:rsidRPr="009F002D">
        <w:rPr>
          <w:rFonts w:ascii="Times New Roman" w:hAnsi="Times New Roman" w:cs="Times New Roman" w:hint="eastAsia"/>
        </w:rPr>
        <w:t xml:space="preserve"> </w:t>
      </w:r>
      <w:r w:rsidR="00FA6FF1" w:rsidRPr="009F002D">
        <w:rPr>
          <w:rFonts w:ascii="Times New Roman" w:hAnsi="Times New Roman" w:cs="Times New Roman" w:hint="eastAsia"/>
        </w:rPr>
        <w:t>University of Calgary, Alberta, Canada, 2001.</w:t>
      </w:r>
    </w:p>
    <w:p w:rsidR="008D5BA7" w:rsidRPr="009F002D" w:rsidRDefault="00AF13E0"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t xml:space="preserve">[15] R. </w:t>
      </w:r>
      <w:proofErr w:type="spellStart"/>
      <w:r w:rsidRPr="009F002D">
        <w:rPr>
          <w:rFonts w:ascii="Times New Roman" w:hAnsi="Times New Roman" w:cs="Times New Roman" w:hint="eastAsia"/>
        </w:rPr>
        <w:t>Lienhart</w:t>
      </w:r>
      <w:proofErr w:type="spellEnd"/>
      <w:r w:rsidRPr="009F002D">
        <w:rPr>
          <w:rFonts w:ascii="Times New Roman" w:hAnsi="Times New Roman" w:cs="Times New Roman" w:hint="eastAsia"/>
        </w:rPr>
        <w:t xml:space="preserve"> and J. </w:t>
      </w:r>
      <w:proofErr w:type="spellStart"/>
      <w:r w:rsidRPr="009F002D">
        <w:rPr>
          <w:rFonts w:ascii="Times New Roman" w:hAnsi="Times New Roman" w:cs="Times New Roman" w:hint="eastAsia"/>
        </w:rPr>
        <w:t>Maydt</w:t>
      </w:r>
      <w:proofErr w:type="spellEnd"/>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An Extended Set of </w:t>
      </w:r>
      <w:proofErr w:type="spellStart"/>
      <w:r w:rsidRPr="009F002D">
        <w:rPr>
          <w:rFonts w:ascii="Times New Roman" w:hAnsi="Times New Roman" w:cs="Times New Roman" w:hint="eastAsia"/>
        </w:rPr>
        <w:t>Haar</w:t>
      </w:r>
      <w:proofErr w:type="spellEnd"/>
      <w:r w:rsidRPr="009F002D">
        <w:rPr>
          <w:rFonts w:ascii="Times New Roman" w:hAnsi="Times New Roman" w:cs="Times New Roman" w:hint="eastAsia"/>
        </w:rPr>
        <w:t xml:space="preserve">-like Features for Rapid Object Detection[C]. 2002 international Conference on Image Processing, 2002, Page(s): </w:t>
      </w:r>
      <w:r w:rsidRPr="009F002D">
        <w:rPr>
          <w:rFonts w:ascii="Times New Roman" w:hAnsi="Times New Roman" w:cs="Times New Roman"/>
        </w:rPr>
        <w:t>I-900 - I-903 vol.1</w:t>
      </w:r>
      <w:r w:rsidRPr="009F002D">
        <w:rPr>
          <w:rFonts w:ascii="Times New Roman" w:hAnsi="Times New Roman" w:cs="Times New Roman" w:hint="eastAsia"/>
        </w:rPr>
        <w:t>.</w:t>
      </w:r>
    </w:p>
    <w:p w:rsidR="00E07C8C" w:rsidRPr="009F002D" w:rsidRDefault="00E07C8C"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[16] </w:t>
      </w:r>
      <w:proofErr w:type="spellStart"/>
      <w:r w:rsidRPr="009F002D">
        <w:rPr>
          <w:rFonts w:ascii="Times New Roman" w:hAnsi="Times New Roman" w:cs="Times New Roman"/>
        </w:rPr>
        <w:t>Stricker</w:t>
      </w:r>
      <w:proofErr w:type="spellEnd"/>
      <w:r w:rsidRPr="009F002D">
        <w:rPr>
          <w:rFonts w:ascii="Times New Roman" w:hAnsi="Times New Roman" w:cs="Times New Roman"/>
        </w:rPr>
        <w:t xml:space="preserve"> M A, </w:t>
      </w:r>
      <w:proofErr w:type="spellStart"/>
      <w:r w:rsidRPr="009F002D">
        <w:rPr>
          <w:rFonts w:ascii="Times New Roman" w:hAnsi="Times New Roman" w:cs="Times New Roman"/>
        </w:rPr>
        <w:t>Orengo</w:t>
      </w:r>
      <w:proofErr w:type="spellEnd"/>
      <w:r w:rsidRPr="009F002D">
        <w:rPr>
          <w:rFonts w:ascii="Times New Roman" w:hAnsi="Times New Roman" w:cs="Times New Roman"/>
        </w:rPr>
        <w:t xml:space="preserve"> M. Similarity of color images[C]//IS&amp;T/SPIE's Symposium on Electronic Imaging: Science &amp; Technology. International Society for Optics and Photonics, 1995: 381-392.</w:t>
      </w:r>
    </w:p>
    <w:p w:rsidR="008D5BA7" w:rsidRPr="009F002D" w:rsidRDefault="00223F7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[17] Swain M J, Ballard D H. Color </w:t>
      </w:r>
      <w:proofErr w:type="gramStart"/>
      <w:r w:rsidRPr="009F002D">
        <w:rPr>
          <w:rFonts w:ascii="Times New Roman" w:hAnsi="Times New Roman" w:cs="Times New Roman" w:hint="eastAsia"/>
        </w:rPr>
        <w:t>indexing[</w:t>
      </w:r>
      <w:proofErr w:type="gramEnd"/>
      <w:r w:rsidRPr="009F002D">
        <w:rPr>
          <w:rFonts w:ascii="Times New Roman" w:hAnsi="Times New Roman" w:cs="Times New Roman" w:hint="eastAsia"/>
        </w:rPr>
        <w:t>J]. International journal of computer vision</w:t>
      </w:r>
      <w:r w:rsidR="00293A47" w:rsidRPr="009F002D">
        <w:rPr>
          <w:rFonts w:ascii="Times New Roman" w:hAnsi="Times New Roman" w:cs="Times New Roman" w:hint="eastAsia"/>
        </w:rPr>
        <w:t xml:space="preserve"> 7.1</w:t>
      </w:r>
      <w:r w:rsidRPr="009F002D">
        <w:rPr>
          <w:rFonts w:ascii="Times New Roman" w:hAnsi="Times New Roman" w:cs="Times New Roman" w:hint="eastAsia"/>
        </w:rPr>
        <w:t>, 1991, Page(s):11-32</w:t>
      </w:r>
      <w:r w:rsidR="00185098" w:rsidRPr="009F002D">
        <w:rPr>
          <w:rFonts w:ascii="Times New Roman" w:hAnsi="Times New Roman" w:cs="Times New Roman" w:hint="eastAsia"/>
        </w:rPr>
        <w:t>.</w:t>
      </w:r>
    </w:p>
    <w:p w:rsidR="008D5BA7"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[18] </w:t>
      </w:r>
      <w:r w:rsidRPr="009F002D">
        <w:rPr>
          <w:rFonts w:ascii="Times New Roman" w:hAnsi="Times New Roman" w:cs="Times New Roman"/>
        </w:rPr>
        <w:t xml:space="preserve">Amir A, </w:t>
      </w:r>
      <w:proofErr w:type="spellStart"/>
      <w:r w:rsidRPr="009F002D">
        <w:rPr>
          <w:rFonts w:ascii="Times New Roman" w:hAnsi="Times New Roman" w:cs="Times New Roman"/>
        </w:rPr>
        <w:t>Iyengar</w:t>
      </w:r>
      <w:proofErr w:type="spellEnd"/>
      <w:r w:rsidRPr="009F002D">
        <w:rPr>
          <w:rFonts w:ascii="Times New Roman" w:hAnsi="Times New Roman" w:cs="Times New Roman"/>
        </w:rPr>
        <w:t xml:space="preserve"> G, Lin C Y, et al. Multimodal video search techniques: late fusion of speech-based retrieval and visual content-based retrieval[C]</w:t>
      </w:r>
      <w:r w:rsidRPr="009F002D">
        <w:rPr>
          <w:rFonts w:ascii="Times New Roman" w:hAnsi="Times New Roman" w:cs="Times New Roman" w:hint="eastAsia"/>
        </w:rPr>
        <w:t xml:space="preserve">. </w:t>
      </w:r>
      <w:proofErr w:type="gramStart"/>
      <w:r w:rsidRPr="009F002D">
        <w:rPr>
          <w:rFonts w:ascii="Times New Roman" w:hAnsi="Times New Roman" w:cs="Times New Roman"/>
        </w:rPr>
        <w:t>Acoustics, Speech, and Signal Processing, 2004.</w:t>
      </w:r>
      <w:proofErr w:type="gramEnd"/>
      <w:r w:rsidRPr="009F002D">
        <w:rPr>
          <w:rFonts w:ascii="Times New Roman" w:hAnsi="Times New Roman" w:cs="Times New Roman"/>
        </w:rPr>
        <w:t xml:space="preserve"> Proceedings</w:t>
      </w:r>
      <w:proofErr w:type="gramStart"/>
      <w:r w:rsidRPr="009F002D">
        <w:rPr>
          <w:rFonts w:ascii="Times New Roman" w:hAnsi="Times New Roman" w:cs="Times New Roman"/>
        </w:rPr>
        <w:t>.(</w:t>
      </w:r>
      <w:proofErr w:type="gramEnd"/>
      <w:r w:rsidRPr="009F002D">
        <w:rPr>
          <w:rFonts w:ascii="Times New Roman" w:hAnsi="Times New Roman" w:cs="Times New Roman"/>
        </w:rPr>
        <w:t xml:space="preserve">ICASSP'04). </w:t>
      </w:r>
      <w:proofErr w:type="gramStart"/>
      <w:r w:rsidRPr="009F002D">
        <w:rPr>
          <w:rFonts w:ascii="Times New Roman" w:hAnsi="Times New Roman" w:cs="Times New Roman"/>
        </w:rPr>
        <w:t>IEEE International Conference on.</w:t>
      </w:r>
      <w:proofErr w:type="gramEnd"/>
      <w:r w:rsidRPr="009F002D">
        <w:rPr>
          <w:rFonts w:ascii="Times New Roman" w:hAnsi="Times New Roman" w:cs="Times New Roman"/>
        </w:rPr>
        <w:t xml:space="preserve"> IEEE, 2004, 3: iii-1048-51 vol. 3.</w:t>
      </w:r>
    </w:p>
    <w:p w:rsidR="00D34EAE"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[19] </w:t>
      </w:r>
      <w:r w:rsidR="00451EF3" w:rsidRPr="009F002D">
        <w:rPr>
          <w:rFonts w:ascii="Times New Roman" w:hAnsi="Times New Roman" w:cs="Times New Roman"/>
        </w:rPr>
        <w:t xml:space="preserve">Hsu W, Kennedy L, Huang C W, et al. News video story segmentation using fusion of multi-level multi-modal features in </w:t>
      </w:r>
      <w:proofErr w:type="spellStart"/>
      <w:r w:rsidR="00451EF3" w:rsidRPr="009F002D">
        <w:rPr>
          <w:rFonts w:ascii="Times New Roman" w:hAnsi="Times New Roman" w:cs="Times New Roman"/>
        </w:rPr>
        <w:t>trecvid</w:t>
      </w:r>
      <w:proofErr w:type="spellEnd"/>
      <w:r w:rsidR="00451EF3" w:rsidRPr="009F002D">
        <w:rPr>
          <w:rFonts w:ascii="Times New Roman" w:hAnsi="Times New Roman" w:cs="Times New Roman"/>
        </w:rPr>
        <w:t xml:space="preserve"> 2003[C]//Acoustics, Speech, and Signal Processing, 2004. Proceedings</w:t>
      </w:r>
      <w:proofErr w:type="gramStart"/>
      <w:r w:rsidR="00451EF3" w:rsidRPr="009F002D">
        <w:rPr>
          <w:rFonts w:ascii="Times New Roman" w:hAnsi="Times New Roman" w:cs="Times New Roman"/>
        </w:rPr>
        <w:t>.(</w:t>
      </w:r>
      <w:proofErr w:type="gramEnd"/>
      <w:r w:rsidR="00451EF3" w:rsidRPr="009F002D">
        <w:rPr>
          <w:rFonts w:ascii="Times New Roman" w:hAnsi="Times New Roman" w:cs="Times New Roman"/>
        </w:rPr>
        <w:t xml:space="preserve">ICASSP'04). </w:t>
      </w:r>
      <w:proofErr w:type="gramStart"/>
      <w:r w:rsidR="00451EF3" w:rsidRPr="009F002D">
        <w:rPr>
          <w:rFonts w:ascii="Times New Roman" w:hAnsi="Times New Roman" w:cs="Times New Roman"/>
        </w:rPr>
        <w:t>IEEE International Conference on.</w:t>
      </w:r>
      <w:proofErr w:type="gramEnd"/>
      <w:r w:rsidR="00451EF3" w:rsidRPr="009F002D">
        <w:rPr>
          <w:rFonts w:ascii="Times New Roman" w:hAnsi="Times New Roman" w:cs="Times New Roman"/>
        </w:rPr>
        <w:t xml:space="preserve"> IEEE, 2004, 3: iii-645-8 vol. 3.</w:t>
      </w:r>
    </w:p>
    <w:p w:rsidR="00F6511A" w:rsidRDefault="00F6511A"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[20] </w:t>
      </w:r>
      <w:proofErr w:type="spellStart"/>
      <w:r w:rsidRPr="009F002D">
        <w:rPr>
          <w:rFonts w:ascii="Times New Roman" w:hAnsi="Times New Roman" w:cs="Times New Roman"/>
        </w:rPr>
        <w:t>KaewTraKulPong</w:t>
      </w:r>
      <w:proofErr w:type="spellEnd"/>
      <w:r w:rsidRPr="009F002D">
        <w:rPr>
          <w:rFonts w:ascii="Times New Roman" w:hAnsi="Times New Roman" w:cs="Times New Roman"/>
        </w:rPr>
        <w:t xml:space="preserve"> P, Bowden R. An improved adaptive background mixture model for real-time tracking with shadow </w:t>
      </w:r>
      <w:proofErr w:type="gramStart"/>
      <w:r w:rsidRPr="009F002D">
        <w:rPr>
          <w:rFonts w:ascii="Times New Roman" w:hAnsi="Times New Roman" w:cs="Times New Roman"/>
        </w:rPr>
        <w:t>detection[</w:t>
      </w:r>
      <w:proofErr w:type="gramEnd"/>
      <w:r w:rsidRPr="009F002D">
        <w:rPr>
          <w:rFonts w:ascii="Times New Roman" w:hAnsi="Times New Roman" w:cs="Times New Roman"/>
        </w:rPr>
        <w:t>M]//Video-Based Surveillance Systems. Springer US, 2002: 135-144.</w:t>
      </w:r>
    </w:p>
    <w:p w:rsidR="001435D4"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[21] </w:t>
      </w:r>
      <w:proofErr w:type="spellStart"/>
      <w:r w:rsidRPr="001435D4">
        <w:rPr>
          <w:rFonts w:ascii="Times New Roman" w:hAnsi="Times New Roman" w:cs="Times New Roman"/>
        </w:rPr>
        <w:t>Zivkovic</w:t>
      </w:r>
      <w:proofErr w:type="spellEnd"/>
      <w:r w:rsidRPr="001435D4">
        <w:rPr>
          <w:rFonts w:ascii="Times New Roman" w:hAnsi="Times New Roman" w:cs="Times New Roman"/>
        </w:rPr>
        <w:t xml:space="preserve"> Z. Improved adaptive Gaussian mixture model for background subtraction[C]//Pattern Recognition, 2004. </w:t>
      </w:r>
      <w:proofErr w:type="gramStart"/>
      <w:r w:rsidRPr="001435D4">
        <w:rPr>
          <w:rFonts w:ascii="Times New Roman" w:hAnsi="Times New Roman" w:cs="Times New Roman"/>
        </w:rPr>
        <w:t>ICPR 2004.</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Proceedings of the 17th International Conference on.</w:t>
      </w:r>
      <w:proofErr w:type="gramEnd"/>
      <w:r w:rsidRPr="001435D4">
        <w:rPr>
          <w:rFonts w:ascii="Times New Roman" w:hAnsi="Times New Roman" w:cs="Times New Roman"/>
        </w:rPr>
        <w:t xml:space="preserve"> IEEE, 2004, 2: 28-31.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[22] </w:t>
      </w:r>
      <w:r w:rsidRPr="001435D4">
        <w:rPr>
          <w:rFonts w:ascii="Times New Roman" w:hAnsi="Times New Roman" w:cs="Times New Roman"/>
        </w:rPr>
        <w:t xml:space="preserve">Stauffer C, </w:t>
      </w:r>
      <w:proofErr w:type="spellStart"/>
      <w:r w:rsidRPr="001435D4">
        <w:rPr>
          <w:rFonts w:ascii="Times New Roman" w:hAnsi="Times New Roman" w:cs="Times New Roman"/>
        </w:rPr>
        <w:t>Grimson</w:t>
      </w:r>
      <w:proofErr w:type="spellEnd"/>
      <w:r w:rsidRPr="001435D4">
        <w:rPr>
          <w:rFonts w:ascii="Times New Roman" w:hAnsi="Times New Roman" w:cs="Times New Roman"/>
        </w:rPr>
        <w:t xml:space="preserve"> W E L. Adaptive background mixture models for real-time tracking[C]//Computer Vision and Pattern Recognition, 1999. </w:t>
      </w:r>
      <w:proofErr w:type="gramStart"/>
      <w:r w:rsidRPr="001435D4">
        <w:rPr>
          <w:rFonts w:ascii="Times New Roman" w:hAnsi="Times New Roman" w:cs="Times New Roman"/>
        </w:rPr>
        <w:t>IEEE Computer Society Conference on.</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IEEE, 1999, 2.</w:t>
      </w:r>
      <w:proofErr w:type="gramEnd"/>
    </w:p>
    <w:p w:rsidR="00AE20E8" w:rsidRDefault="00AE20E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[23] </w:t>
      </w:r>
      <w:proofErr w:type="spellStart"/>
      <w:r w:rsidRPr="009F002D">
        <w:rPr>
          <w:rFonts w:ascii="Times New Roman" w:hAnsi="Times New Roman" w:cs="Times New Roman"/>
        </w:rPr>
        <w:t>Drucker</w:t>
      </w:r>
      <w:proofErr w:type="spellEnd"/>
      <w:r w:rsidRPr="009F002D">
        <w:rPr>
          <w:rFonts w:ascii="Times New Roman" w:hAnsi="Times New Roman" w:cs="Times New Roman"/>
        </w:rPr>
        <w:t xml:space="preserve"> H, Burges C J C, Kaufman L, et al. Support vector regression </w:t>
      </w:r>
      <w:proofErr w:type="gramStart"/>
      <w:r w:rsidRPr="009F002D">
        <w:rPr>
          <w:rFonts w:ascii="Times New Roman" w:hAnsi="Times New Roman" w:cs="Times New Roman"/>
        </w:rPr>
        <w:t>machines[</w:t>
      </w:r>
      <w:proofErr w:type="gramEnd"/>
      <w:r w:rsidRPr="009F002D">
        <w:rPr>
          <w:rFonts w:ascii="Times New Roman" w:hAnsi="Times New Roman" w:cs="Times New Roman"/>
        </w:rPr>
        <w:t xml:space="preserve">J]. </w:t>
      </w:r>
      <w:proofErr w:type="gramStart"/>
      <w:r w:rsidRPr="009F002D">
        <w:rPr>
          <w:rFonts w:ascii="Times New Roman" w:hAnsi="Times New Roman" w:cs="Times New Roman"/>
        </w:rPr>
        <w:t>Advances in neural information processing systems, 1997: 155-161.</w:t>
      </w:r>
      <w:proofErr w:type="gramEnd"/>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[24] </w:t>
      </w:r>
      <w:r w:rsidRPr="001435D4">
        <w:rPr>
          <w:rFonts w:ascii="Times New Roman" w:hAnsi="Times New Roman" w:cs="Times New Roman"/>
        </w:rPr>
        <w:t xml:space="preserve">Lee D S. Effective Gaussian mixture learning for video background </w:t>
      </w:r>
      <w:proofErr w:type="gramStart"/>
      <w:r w:rsidRPr="001435D4">
        <w:rPr>
          <w:rFonts w:ascii="Times New Roman" w:hAnsi="Times New Roman" w:cs="Times New Roman"/>
        </w:rPr>
        <w:t>subtraction[</w:t>
      </w:r>
      <w:proofErr w:type="gramEnd"/>
      <w:r w:rsidRPr="001435D4">
        <w:rPr>
          <w:rFonts w:ascii="Times New Roman" w:hAnsi="Times New Roman" w:cs="Times New Roman"/>
        </w:rPr>
        <w:t>J]. Pattern Analysis and Machine Intelligence, IEEE Transactions on, 2005, 27(5): 827-832.</w:t>
      </w:r>
    </w:p>
    <w:p w:rsidR="00062345" w:rsidRDefault="00062345"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[25] </w:t>
      </w:r>
      <w:proofErr w:type="spellStart"/>
      <w:r w:rsidRPr="009F002D">
        <w:rPr>
          <w:rFonts w:ascii="Times New Roman" w:hAnsi="Times New Roman" w:cs="Times New Roman"/>
        </w:rPr>
        <w:t>LeCun</w:t>
      </w:r>
      <w:proofErr w:type="spellEnd"/>
      <w:r w:rsidRPr="009F002D">
        <w:rPr>
          <w:rFonts w:ascii="Times New Roman" w:hAnsi="Times New Roman" w:cs="Times New Roman"/>
        </w:rPr>
        <w:t xml:space="preserve"> Y, </w:t>
      </w:r>
      <w:proofErr w:type="spellStart"/>
      <w:r w:rsidRPr="009F002D">
        <w:rPr>
          <w:rFonts w:ascii="Times New Roman" w:hAnsi="Times New Roman" w:cs="Times New Roman"/>
        </w:rPr>
        <w:t>Bottou</w:t>
      </w:r>
      <w:proofErr w:type="spellEnd"/>
      <w:r w:rsidRPr="009F002D">
        <w:rPr>
          <w:rFonts w:ascii="Times New Roman" w:hAnsi="Times New Roman" w:cs="Times New Roman"/>
        </w:rPr>
        <w:t xml:space="preserve"> L, </w:t>
      </w:r>
      <w:proofErr w:type="spellStart"/>
      <w:r w:rsidRPr="009F002D">
        <w:rPr>
          <w:rFonts w:ascii="Times New Roman" w:hAnsi="Times New Roman" w:cs="Times New Roman"/>
        </w:rPr>
        <w:t>Bengio</w:t>
      </w:r>
      <w:proofErr w:type="spellEnd"/>
      <w:r w:rsidRPr="009F002D">
        <w:rPr>
          <w:rFonts w:ascii="Times New Roman" w:hAnsi="Times New Roman" w:cs="Times New Roman"/>
        </w:rPr>
        <w:t xml:space="preserve"> Y, et al. Gradient-based learning applied to document </w:t>
      </w:r>
      <w:proofErr w:type="gramStart"/>
      <w:r w:rsidRPr="009F002D">
        <w:rPr>
          <w:rFonts w:ascii="Times New Roman" w:hAnsi="Times New Roman" w:cs="Times New Roman"/>
        </w:rPr>
        <w:t>recognition[</w:t>
      </w:r>
      <w:proofErr w:type="gramEnd"/>
      <w:r w:rsidRPr="009F002D">
        <w:rPr>
          <w:rFonts w:ascii="Times New Roman" w:hAnsi="Times New Roman" w:cs="Times New Roman"/>
        </w:rPr>
        <w:t>J]. Proceedings of the IEEE, 1998, 86(11): 2278-2324.</w:t>
      </w:r>
    </w:p>
    <w:p w:rsidR="0016772F" w:rsidRPr="00BE0857" w:rsidRDefault="0016772F" w:rsidP="00757FDF">
      <w:pPr>
        <w:widowControl/>
        <w:spacing w:line="360" w:lineRule="auto"/>
        <w:rPr>
          <w:rFonts w:ascii="Times New Roman" w:hAnsi="Times New Roman" w:cs="Times New Roman"/>
          <w:color w:val="222222"/>
          <w:sz w:val="20"/>
          <w:szCs w:val="20"/>
          <w:shd w:val="clear" w:color="auto" w:fill="FFFFFF"/>
        </w:rPr>
      </w:pPr>
      <w:r w:rsidRPr="00BE0857">
        <w:rPr>
          <w:rFonts w:ascii="Times New Roman" w:hAnsi="Times New Roman" w:cs="Times New Roman"/>
        </w:rPr>
        <w:lastRenderedPageBreak/>
        <w:t xml:space="preserve">[26] </w:t>
      </w:r>
      <w:proofErr w:type="spellStart"/>
      <w:r w:rsidRPr="00BE0857">
        <w:rPr>
          <w:rFonts w:ascii="Times New Roman" w:hAnsi="Times New Roman" w:cs="Times New Roman"/>
          <w:color w:val="222222"/>
          <w:sz w:val="20"/>
          <w:szCs w:val="20"/>
          <w:shd w:val="clear" w:color="auto" w:fill="FFFFFF"/>
        </w:rPr>
        <w:t>Perreault</w:t>
      </w:r>
      <w:proofErr w:type="spellEnd"/>
      <w:r w:rsidRPr="00BE0857">
        <w:rPr>
          <w:rFonts w:ascii="Times New Roman" w:hAnsi="Times New Roman" w:cs="Times New Roman"/>
          <w:color w:val="222222"/>
          <w:sz w:val="20"/>
          <w:szCs w:val="20"/>
          <w:shd w:val="clear" w:color="auto" w:fill="FFFFFF"/>
        </w:rPr>
        <w:t xml:space="preserve"> S, </w:t>
      </w:r>
      <w:proofErr w:type="spellStart"/>
      <w:r w:rsidRPr="00BE0857">
        <w:rPr>
          <w:rFonts w:ascii="Times New Roman" w:hAnsi="Times New Roman" w:cs="Times New Roman"/>
          <w:color w:val="222222"/>
          <w:sz w:val="20"/>
          <w:szCs w:val="20"/>
          <w:shd w:val="clear" w:color="auto" w:fill="FFFFFF"/>
        </w:rPr>
        <w:t>Hébert</w:t>
      </w:r>
      <w:proofErr w:type="spellEnd"/>
      <w:r w:rsidRPr="00BE0857">
        <w:rPr>
          <w:rFonts w:ascii="Times New Roman" w:hAnsi="Times New Roman" w:cs="Times New Roman"/>
          <w:color w:val="222222"/>
          <w:sz w:val="20"/>
          <w:szCs w:val="20"/>
          <w:shd w:val="clear" w:color="auto" w:fill="FFFFFF"/>
        </w:rPr>
        <w:t xml:space="preserve"> P. Median filtering in constant </w:t>
      </w:r>
      <w:proofErr w:type="gramStart"/>
      <w:r w:rsidRPr="00BE0857">
        <w:rPr>
          <w:rFonts w:ascii="Times New Roman" w:hAnsi="Times New Roman" w:cs="Times New Roman"/>
          <w:color w:val="222222"/>
          <w:sz w:val="20"/>
          <w:szCs w:val="20"/>
          <w:shd w:val="clear" w:color="auto" w:fill="FFFFFF"/>
        </w:rPr>
        <w:t>time[</w:t>
      </w:r>
      <w:proofErr w:type="gramEnd"/>
      <w:r w:rsidRPr="00BE0857">
        <w:rPr>
          <w:rFonts w:ascii="Times New Roman" w:hAnsi="Times New Roman" w:cs="Times New Roman"/>
          <w:color w:val="222222"/>
          <w:sz w:val="20"/>
          <w:szCs w:val="20"/>
          <w:shd w:val="clear" w:color="auto" w:fill="FFFFFF"/>
        </w:rPr>
        <w:t>J]. Image Processing, IEEE Transactions on, 2007, 16(9): 2389-2394.</w:t>
      </w:r>
    </w:p>
    <w:p w:rsidR="00BE0857" w:rsidRDefault="00BE0857" w:rsidP="00757FDF">
      <w:pPr>
        <w:widowControl/>
        <w:spacing w:line="360" w:lineRule="auto"/>
        <w:rPr>
          <w:rFonts w:ascii="Times New Roman" w:hAnsi="Times New Roman" w:cs="Times New Roman"/>
          <w:color w:val="222222"/>
          <w:sz w:val="20"/>
          <w:szCs w:val="20"/>
          <w:shd w:val="clear" w:color="auto" w:fill="FFFFFF"/>
        </w:rPr>
      </w:pPr>
      <w:r w:rsidRPr="00BE0857">
        <w:rPr>
          <w:rFonts w:ascii="Times New Roman" w:hAnsi="Times New Roman" w:cs="Times New Roman"/>
          <w:color w:val="222222"/>
          <w:sz w:val="20"/>
          <w:szCs w:val="20"/>
          <w:shd w:val="clear" w:color="auto" w:fill="FFFFFF"/>
        </w:rPr>
        <w:t xml:space="preserve">[27] </w:t>
      </w:r>
      <w:r>
        <w:rPr>
          <w:rFonts w:ascii="Times New Roman" w:hAnsi="Times New Roman" w:cs="Times New Roman" w:hint="eastAsia"/>
          <w:color w:val="222222"/>
          <w:sz w:val="20"/>
          <w:szCs w:val="20"/>
          <w:shd w:val="clear" w:color="auto" w:fill="FFFFFF"/>
        </w:rPr>
        <w:t>杨振亚</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王勇</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杨振东</w:t>
      </w:r>
      <w:r>
        <w:rPr>
          <w:rFonts w:ascii="Times New Roman" w:hAnsi="Times New Roman" w:cs="Times New Roman" w:hint="eastAsia"/>
          <w:color w:val="222222"/>
          <w:sz w:val="20"/>
          <w:szCs w:val="20"/>
          <w:shd w:val="clear" w:color="auto" w:fill="FFFFFF"/>
        </w:rPr>
        <w:t>,</w:t>
      </w:r>
      <w:r w:rsidR="005C11EE">
        <w:rPr>
          <w:rFonts w:ascii="Times New Roman" w:hAnsi="Times New Roman" w:cs="Times New Roman" w:hint="eastAsia"/>
          <w:color w:val="222222"/>
          <w:sz w:val="20"/>
          <w:szCs w:val="20"/>
          <w:shd w:val="clear" w:color="auto" w:fill="FFFFFF"/>
        </w:rPr>
        <w:t>等</w:t>
      </w:r>
      <w:r>
        <w:rPr>
          <w:rFonts w:ascii="Times New Roman" w:hAnsi="Times New Roman" w:cs="Times New Roman" w:hint="eastAsia"/>
          <w:color w:val="222222"/>
          <w:sz w:val="20"/>
          <w:szCs w:val="20"/>
          <w:shd w:val="clear" w:color="auto" w:fill="FFFFFF"/>
        </w:rPr>
        <w:t>. RGB</w:t>
      </w:r>
      <w:r>
        <w:rPr>
          <w:rFonts w:ascii="Times New Roman" w:hAnsi="Times New Roman" w:cs="Times New Roman" w:hint="eastAsia"/>
          <w:color w:val="222222"/>
          <w:sz w:val="20"/>
          <w:szCs w:val="20"/>
          <w:shd w:val="clear" w:color="auto" w:fill="FFFFFF"/>
        </w:rPr>
        <w:t>颜色空间的矢量</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角度距离色差公式</w:t>
      </w:r>
      <w:r w:rsidR="00BC7292">
        <w:rPr>
          <w:rFonts w:ascii="Times New Roman" w:hAnsi="Times New Roman" w:cs="Times New Roman" w:hint="eastAsia"/>
          <w:color w:val="222222"/>
          <w:sz w:val="20"/>
          <w:szCs w:val="20"/>
          <w:shd w:val="clear" w:color="auto" w:fill="FFFFFF"/>
        </w:rPr>
        <w:t>[J]</w:t>
      </w:r>
      <w:r>
        <w:rPr>
          <w:rFonts w:ascii="Times New Roman" w:hAnsi="Times New Roman" w:cs="Times New Roman" w:hint="eastAsia"/>
          <w:color w:val="222222"/>
          <w:sz w:val="20"/>
          <w:szCs w:val="20"/>
          <w:shd w:val="clear" w:color="auto" w:fill="FFFFFF"/>
        </w:rPr>
        <w:t xml:space="preserve">. </w:t>
      </w:r>
      <w:r>
        <w:rPr>
          <w:rFonts w:ascii="Times New Roman" w:hAnsi="Times New Roman" w:cs="Times New Roman" w:hint="eastAsia"/>
          <w:color w:val="222222"/>
          <w:sz w:val="20"/>
          <w:szCs w:val="20"/>
          <w:shd w:val="clear" w:color="auto" w:fill="FFFFFF"/>
        </w:rPr>
        <w:t>计算机工程与应用</w:t>
      </w:r>
      <w:r>
        <w:rPr>
          <w:rFonts w:ascii="Times New Roman" w:hAnsi="Times New Roman" w:cs="Times New Roman" w:hint="eastAsia"/>
          <w:color w:val="222222"/>
          <w:sz w:val="20"/>
          <w:szCs w:val="20"/>
          <w:shd w:val="clear" w:color="auto" w:fill="FFFFFF"/>
        </w:rPr>
        <w:t>,2010;46(6):154-156.</w:t>
      </w:r>
    </w:p>
    <w:p w:rsidR="00BE0857" w:rsidRDefault="005C11EE" w:rsidP="00757FDF">
      <w:pPr>
        <w:widowControl/>
        <w:spacing w:line="360" w:lineRule="auto"/>
        <w:rPr>
          <w:rFonts w:ascii="Times New Roman" w:hAnsi="Times New Roman" w:cs="Times New Roman"/>
        </w:rPr>
      </w:pPr>
      <w:r>
        <w:rPr>
          <w:rFonts w:ascii="Times New Roman" w:hAnsi="Times New Roman" w:cs="Times New Roman" w:hint="eastAsia"/>
        </w:rPr>
        <w:t xml:space="preserve">[28] </w:t>
      </w:r>
      <w:proofErr w:type="gramStart"/>
      <w:r>
        <w:rPr>
          <w:rFonts w:ascii="Times New Roman" w:hAnsi="Times New Roman" w:cs="Times New Roman" w:hint="eastAsia"/>
        </w:rPr>
        <w:t>李贵俊</w:t>
      </w:r>
      <w:proofErr w:type="gramEnd"/>
      <w:r>
        <w:rPr>
          <w:rFonts w:ascii="Times New Roman" w:hAnsi="Times New Roman" w:cs="Times New Roman" w:hint="eastAsia"/>
        </w:rPr>
        <w:t>,</w:t>
      </w:r>
      <w:r>
        <w:rPr>
          <w:rFonts w:ascii="Times New Roman" w:hAnsi="Times New Roman" w:cs="Times New Roman" w:hint="eastAsia"/>
        </w:rPr>
        <w:t>刘正熙</w:t>
      </w:r>
      <w:r>
        <w:rPr>
          <w:rFonts w:ascii="Times New Roman" w:hAnsi="Times New Roman" w:cs="Times New Roman" w:hint="eastAsia"/>
        </w:rPr>
        <w:t>,</w:t>
      </w:r>
      <w:r>
        <w:rPr>
          <w:rFonts w:ascii="Times New Roman" w:hAnsi="Times New Roman" w:cs="Times New Roman" w:hint="eastAsia"/>
        </w:rPr>
        <w:t>游志胜</w:t>
      </w:r>
      <w:r>
        <w:rPr>
          <w:rFonts w:ascii="Times New Roman" w:hAnsi="Times New Roman" w:cs="Times New Roman" w:hint="eastAsia"/>
        </w:rPr>
        <w:t>,</w:t>
      </w:r>
      <w:r>
        <w:rPr>
          <w:rFonts w:ascii="Times New Roman" w:hAnsi="Times New Roman" w:cs="Times New Roman" w:hint="eastAsia"/>
        </w:rPr>
        <w:t>等</w:t>
      </w:r>
      <w:r>
        <w:rPr>
          <w:rFonts w:ascii="Times New Roman" w:hAnsi="Times New Roman" w:cs="Times New Roman" w:hint="eastAsia"/>
        </w:rPr>
        <w:t xml:space="preserve">. </w:t>
      </w:r>
      <w:r w:rsidR="000A225D">
        <w:rPr>
          <w:rFonts w:ascii="Times New Roman" w:hAnsi="Times New Roman" w:cs="Times New Roman" w:hint="eastAsia"/>
        </w:rPr>
        <w:t>一种基于色差和彩色归一化的车身颜色识别算法</w:t>
      </w:r>
      <w:r w:rsidR="000A225D">
        <w:rPr>
          <w:rFonts w:ascii="Times New Roman" w:hAnsi="Times New Roman" w:cs="Times New Roman" w:hint="eastAsia"/>
        </w:rPr>
        <w:t xml:space="preserve">[J]. </w:t>
      </w:r>
      <w:r w:rsidR="000A225D">
        <w:rPr>
          <w:rFonts w:ascii="Times New Roman" w:hAnsi="Times New Roman" w:cs="Times New Roman" w:hint="eastAsia"/>
        </w:rPr>
        <w:t>计算机应用</w:t>
      </w:r>
      <w:r w:rsidR="000A225D">
        <w:rPr>
          <w:rFonts w:ascii="Times New Roman" w:hAnsi="Times New Roman" w:cs="Times New Roman" w:hint="eastAsia"/>
        </w:rPr>
        <w:t>,2004,24(9</w:t>
      </w:r>
      <w:r w:rsidR="000A225D">
        <w:rPr>
          <w:rFonts w:ascii="Times New Roman" w:hAnsi="Times New Roman" w:cs="Times New Roman"/>
        </w:rPr>
        <w:t>)</w:t>
      </w:r>
      <w:r w:rsidR="000A225D">
        <w:rPr>
          <w:rFonts w:ascii="Times New Roman" w:hAnsi="Times New Roman" w:cs="Times New Roman" w:hint="eastAsia"/>
        </w:rPr>
        <w:t>:</w:t>
      </w:r>
      <w:proofErr w:type="gramStart"/>
      <w:r w:rsidR="000A225D">
        <w:rPr>
          <w:rFonts w:ascii="Times New Roman" w:hAnsi="Times New Roman" w:cs="Times New Roman" w:hint="eastAsia"/>
        </w:rPr>
        <w:t>47-49.</w:t>
      </w:r>
      <w:proofErr w:type="gramEnd"/>
    </w:p>
    <w:p w:rsidR="000A225D" w:rsidRDefault="000A225D" w:rsidP="00757FDF">
      <w:pPr>
        <w:widowControl/>
        <w:spacing w:line="360" w:lineRule="auto"/>
        <w:rPr>
          <w:rFonts w:ascii="Times New Roman" w:hAnsi="Times New Roman" w:cs="Times New Roman"/>
        </w:rPr>
      </w:pPr>
      <w:r>
        <w:rPr>
          <w:rFonts w:ascii="Times New Roman" w:hAnsi="Times New Roman" w:cs="Times New Roman" w:hint="eastAsia"/>
        </w:rPr>
        <w:t xml:space="preserve">[29] </w:t>
      </w:r>
      <w:proofErr w:type="gramStart"/>
      <w:r>
        <w:rPr>
          <w:rFonts w:ascii="Times New Roman" w:hAnsi="Times New Roman" w:cs="Times New Roman" w:hint="eastAsia"/>
        </w:rPr>
        <w:t>田杰</w:t>
      </w:r>
      <w:proofErr w:type="gramEnd"/>
      <w:r>
        <w:rPr>
          <w:rFonts w:ascii="Times New Roman" w:hAnsi="Times New Roman" w:cs="Times New Roman" w:hint="eastAsia"/>
        </w:rPr>
        <w:t>,</w:t>
      </w:r>
      <w:r>
        <w:rPr>
          <w:rFonts w:ascii="Times New Roman" w:hAnsi="Times New Roman" w:cs="Times New Roman" w:hint="eastAsia"/>
        </w:rPr>
        <w:t>吕建新</w:t>
      </w:r>
      <w:r>
        <w:rPr>
          <w:rFonts w:ascii="Times New Roman" w:hAnsi="Times New Roman" w:cs="Times New Roman" w:hint="eastAsia"/>
        </w:rPr>
        <w:t>,</w:t>
      </w:r>
      <w:r>
        <w:rPr>
          <w:rFonts w:ascii="Times New Roman" w:hAnsi="Times New Roman" w:cs="Times New Roman" w:hint="eastAsia"/>
        </w:rPr>
        <w:t>周晓娟</w:t>
      </w:r>
      <w:r>
        <w:rPr>
          <w:rFonts w:ascii="Times New Roman" w:hAnsi="Times New Roman" w:cs="Times New Roman" w:hint="eastAsia"/>
        </w:rPr>
        <w:t>,</w:t>
      </w:r>
      <w:r>
        <w:rPr>
          <w:rFonts w:ascii="Times New Roman" w:hAnsi="Times New Roman" w:cs="Times New Roman" w:hint="eastAsia"/>
        </w:rPr>
        <w:t>等</w:t>
      </w:r>
      <w:r>
        <w:rPr>
          <w:rFonts w:ascii="Times New Roman" w:hAnsi="Times New Roman" w:cs="Times New Roman" w:hint="eastAsia"/>
        </w:rPr>
        <w:t xml:space="preserve">. </w:t>
      </w:r>
      <w:r>
        <w:rPr>
          <w:rFonts w:ascii="Times New Roman" w:hAnsi="Times New Roman" w:cs="Times New Roman" w:hint="eastAsia"/>
        </w:rPr>
        <w:t>位图的图像处理技术</w:t>
      </w:r>
      <w:r>
        <w:rPr>
          <w:rFonts w:ascii="Times New Roman" w:hAnsi="Times New Roman" w:cs="Times New Roman" w:hint="eastAsia"/>
        </w:rPr>
        <w:t xml:space="preserve">[J]. </w:t>
      </w:r>
      <w:r>
        <w:rPr>
          <w:rFonts w:ascii="Times New Roman" w:hAnsi="Times New Roman" w:cs="Times New Roman" w:hint="eastAsia"/>
        </w:rPr>
        <w:t>现代电子技术</w:t>
      </w:r>
      <w:r>
        <w:rPr>
          <w:rFonts w:ascii="Times New Roman" w:hAnsi="Times New Roman" w:cs="Times New Roman" w:hint="eastAsia"/>
        </w:rPr>
        <w:t>,2001(9):</w:t>
      </w:r>
      <w:proofErr w:type="gramStart"/>
      <w:r>
        <w:rPr>
          <w:rFonts w:ascii="Times New Roman" w:hAnsi="Times New Roman" w:cs="Times New Roman" w:hint="eastAsia"/>
        </w:rPr>
        <w:t>28-30.</w:t>
      </w:r>
      <w:proofErr w:type="gramEnd"/>
    </w:p>
    <w:p w:rsidR="000A225D" w:rsidRDefault="000A225D" w:rsidP="00757FDF">
      <w:pPr>
        <w:widowControl/>
        <w:spacing w:line="360" w:lineRule="auto"/>
        <w:rPr>
          <w:rFonts w:ascii="Times New Roman" w:hAnsi="Times New Roman" w:cs="Times New Roman"/>
        </w:rPr>
      </w:pPr>
      <w:r>
        <w:rPr>
          <w:rFonts w:ascii="Times New Roman" w:hAnsi="Times New Roman" w:cs="Times New Roman" w:hint="eastAsia"/>
        </w:rPr>
        <w:t>[3</w:t>
      </w:r>
      <w:r w:rsidR="00687CC6">
        <w:rPr>
          <w:rFonts w:ascii="Times New Roman" w:hAnsi="Times New Roman" w:cs="Times New Roman" w:hint="eastAsia"/>
        </w:rPr>
        <w:t>0</w:t>
      </w:r>
      <w:r>
        <w:rPr>
          <w:rFonts w:ascii="Times New Roman" w:hAnsi="Times New Roman" w:cs="Times New Roman" w:hint="eastAsia"/>
        </w:rPr>
        <w:t xml:space="preserve">] </w:t>
      </w:r>
      <w:r>
        <w:rPr>
          <w:rFonts w:ascii="Times New Roman" w:hAnsi="Times New Roman" w:cs="Times New Roman" w:hint="eastAsia"/>
        </w:rPr>
        <w:t>贾秋菊</w:t>
      </w:r>
      <w:r>
        <w:rPr>
          <w:rFonts w:ascii="Times New Roman" w:hAnsi="Times New Roman" w:cs="Times New Roman" w:hint="eastAsia"/>
        </w:rPr>
        <w:t>,</w:t>
      </w:r>
      <w:r>
        <w:rPr>
          <w:rFonts w:ascii="Times New Roman" w:hAnsi="Times New Roman" w:cs="Times New Roman" w:hint="eastAsia"/>
        </w:rPr>
        <w:t>王小铭</w:t>
      </w:r>
      <w:r>
        <w:rPr>
          <w:rFonts w:ascii="Times New Roman" w:hAnsi="Times New Roman" w:cs="Times New Roman" w:hint="eastAsia"/>
        </w:rPr>
        <w:t xml:space="preserve">. </w:t>
      </w:r>
      <w:r>
        <w:rPr>
          <w:rFonts w:ascii="Times New Roman" w:hAnsi="Times New Roman" w:cs="Times New Roman" w:hint="eastAsia"/>
        </w:rPr>
        <w:t>一种动态切分的颜色量化算法</w:t>
      </w:r>
      <w:r>
        <w:rPr>
          <w:rFonts w:ascii="Times New Roman" w:hAnsi="Times New Roman" w:cs="Times New Roman" w:hint="eastAsia"/>
        </w:rPr>
        <w:t xml:space="preserve">[J]. </w:t>
      </w:r>
      <w:r>
        <w:rPr>
          <w:rFonts w:ascii="Times New Roman" w:hAnsi="Times New Roman" w:cs="Times New Roman" w:hint="eastAsia"/>
        </w:rPr>
        <w:t>华南师范大学学报</w:t>
      </w:r>
      <w:r>
        <w:rPr>
          <w:rFonts w:ascii="Times New Roman" w:hAnsi="Times New Roman" w:cs="Times New Roman" w:hint="eastAsia"/>
        </w:rPr>
        <w:t>:</w:t>
      </w:r>
      <w:r>
        <w:rPr>
          <w:rFonts w:ascii="Times New Roman" w:hAnsi="Times New Roman" w:cs="Times New Roman" w:hint="eastAsia"/>
        </w:rPr>
        <w:t>自然科学版</w:t>
      </w:r>
      <w:r>
        <w:rPr>
          <w:rFonts w:ascii="Times New Roman" w:hAnsi="Times New Roman" w:cs="Times New Roman" w:hint="eastAsia"/>
        </w:rPr>
        <w:t>,2005(1):</w:t>
      </w:r>
      <w:proofErr w:type="gramStart"/>
      <w:r>
        <w:rPr>
          <w:rFonts w:ascii="Times New Roman" w:hAnsi="Times New Roman" w:cs="Times New Roman" w:hint="eastAsia"/>
        </w:rPr>
        <w:t>46-49.</w:t>
      </w:r>
      <w:proofErr w:type="gramEnd"/>
    </w:p>
    <w:p w:rsidR="00665508" w:rsidRDefault="00665508" w:rsidP="00757FDF">
      <w:pPr>
        <w:widowControl/>
        <w:spacing w:line="360" w:lineRule="auto"/>
        <w:rPr>
          <w:rFonts w:ascii="Times New Roman" w:hAnsi="Times New Roman" w:cs="Times New Roman"/>
        </w:rPr>
        <w:sectPr w:rsidR="00665508" w:rsidSect="00814C9F">
          <w:headerReference w:type="default" r:id="rId67"/>
          <w:pgSz w:w="11906" w:h="16838"/>
          <w:pgMar w:top="1418" w:right="1418" w:bottom="1418" w:left="1418" w:header="851" w:footer="850" w:gutter="0"/>
          <w:cols w:space="425"/>
          <w:docGrid w:type="lines" w:linePitch="312"/>
        </w:sectPr>
      </w:pPr>
    </w:p>
    <w:p w:rsidR="008407C1" w:rsidRDefault="008407C1" w:rsidP="008407C1">
      <w:pPr>
        <w:spacing w:before="50" w:after="50" w:line="360" w:lineRule="auto"/>
        <w:jc w:val="center"/>
        <w:rPr>
          <w:rFonts w:ascii="黑体" w:eastAsia="黑体"/>
          <w:b/>
          <w:color w:val="000000"/>
          <w:sz w:val="28"/>
          <w:szCs w:val="28"/>
        </w:rPr>
      </w:pPr>
    </w:p>
    <w:p w:rsidR="008407C1" w:rsidRPr="00221EA7" w:rsidRDefault="008407C1" w:rsidP="00142AFC">
      <w:pPr>
        <w:pStyle w:val="1"/>
        <w:jc w:val="center"/>
        <w:rPr>
          <w:rFonts w:ascii="黑体" w:eastAsia="黑体"/>
          <w:color w:val="000000"/>
          <w:sz w:val="36"/>
          <w:szCs w:val="36"/>
        </w:rPr>
      </w:pPr>
      <w:bookmarkStart w:id="73" w:name="_Toc374130203"/>
      <w:r w:rsidRPr="00221EA7">
        <w:rPr>
          <w:rFonts w:ascii="黑体" w:eastAsia="黑体" w:hint="eastAsia"/>
          <w:color w:val="000000"/>
          <w:sz w:val="36"/>
          <w:szCs w:val="36"/>
        </w:rPr>
        <w:t>攻读硕士学位期间取得的研究成果</w:t>
      </w:r>
      <w:bookmarkEnd w:id="73"/>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r w:rsidR="0037597A">
        <w:rPr>
          <w:rFonts w:hint="eastAsia"/>
          <w:sz w:val="24"/>
          <w:szCs w:val="24"/>
        </w:rPr>
        <w:t>（导师第一，本人第二）</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3C66C0" w:rsidRDefault="003C66C0" w:rsidP="00387E0A">
      <w:pPr>
        <w:widowControl/>
        <w:spacing w:line="400" w:lineRule="exact"/>
        <w:rPr>
          <w:sz w:val="24"/>
          <w:szCs w:val="24"/>
        </w:rPr>
        <w:sectPr w:rsidR="003C66C0" w:rsidSect="00814C9F">
          <w:headerReference w:type="default" r:id="rId68"/>
          <w:pgSz w:w="11906" w:h="16838"/>
          <w:pgMar w:top="1418" w:right="1418" w:bottom="1418" w:left="1418" w:header="851" w:footer="850" w:gutter="0"/>
          <w:cols w:space="425"/>
          <w:docGrid w:type="lines" w:linePitch="312"/>
        </w:sectPr>
      </w:pPr>
    </w:p>
    <w:p w:rsidR="008D5BA7" w:rsidRPr="00221EA7" w:rsidRDefault="008D5BA7" w:rsidP="002B6F7A">
      <w:pPr>
        <w:pStyle w:val="1"/>
        <w:spacing w:beforeLines="50" w:afterLines="50" w:line="240" w:lineRule="auto"/>
        <w:jc w:val="center"/>
        <w:rPr>
          <w:rFonts w:ascii="黑体" w:eastAsia="黑体" w:hAnsi="黑体"/>
          <w:b w:val="0"/>
          <w:sz w:val="36"/>
          <w:szCs w:val="36"/>
        </w:rPr>
      </w:pPr>
      <w:bookmarkStart w:id="74" w:name="_Toc374130204"/>
      <w:r w:rsidRPr="00221EA7">
        <w:rPr>
          <w:rFonts w:ascii="黑体" w:eastAsia="黑体" w:hAnsi="黑体" w:hint="eastAsia"/>
          <w:b w:val="0"/>
          <w:sz w:val="36"/>
          <w:szCs w:val="36"/>
        </w:rPr>
        <w:lastRenderedPageBreak/>
        <w:t>致谢</w:t>
      </w:r>
      <w:bookmarkEnd w:id="74"/>
    </w:p>
    <w:p w:rsidR="006D2574" w:rsidRDefault="006D2574" w:rsidP="00221EA7">
      <w:pPr>
        <w:spacing w:line="360" w:lineRule="auto"/>
        <w:ind w:firstLine="482"/>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221EA7">
      <w:pPr>
        <w:spacing w:line="360" w:lineRule="auto"/>
        <w:ind w:firstLine="482"/>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w:t>
      </w:r>
      <w:proofErr w:type="gramStart"/>
      <w:r>
        <w:rPr>
          <w:rFonts w:hint="eastAsia"/>
          <w:color w:val="000000" w:themeColor="text1"/>
          <w:sz w:val="24"/>
        </w:rPr>
        <w:t>研</w:t>
      </w:r>
      <w:proofErr w:type="gramEnd"/>
      <w:r>
        <w:rPr>
          <w:rFonts w:hint="eastAsia"/>
          <w:color w:val="000000" w:themeColor="text1"/>
          <w:sz w:val="24"/>
        </w:rPr>
        <w:t>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221EA7">
      <w:pPr>
        <w:spacing w:line="360" w:lineRule="auto"/>
        <w:ind w:firstLine="482"/>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221EA7">
      <w:pPr>
        <w:spacing w:line="360" w:lineRule="auto"/>
        <w:ind w:firstLine="482"/>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w:t>
      </w:r>
      <w:proofErr w:type="gramStart"/>
      <w:r>
        <w:rPr>
          <w:rFonts w:hint="eastAsia"/>
          <w:color w:val="000000" w:themeColor="text1"/>
          <w:sz w:val="24"/>
        </w:rPr>
        <w:t>永生难</w:t>
      </w:r>
      <w:proofErr w:type="gramEnd"/>
      <w:r>
        <w:rPr>
          <w:rFonts w:hint="eastAsia"/>
          <w:color w:val="000000" w:themeColor="text1"/>
          <w:sz w:val="24"/>
        </w:rPr>
        <w:t>报，祝愿父母一生平安快乐。</w:t>
      </w:r>
    </w:p>
    <w:p w:rsidR="00196ED6" w:rsidRDefault="00196ED6" w:rsidP="00221EA7">
      <w:pPr>
        <w:spacing w:line="360" w:lineRule="auto"/>
        <w:ind w:firstLine="482"/>
        <w:rPr>
          <w:color w:val="000000" w:themeColor="text1"/>
          <w:sz w:val="24"/>
        </w:rPr>
      </w:pPr>
      <w:r>
        <w:rPr>
          <w:rFonts w:hint="eastAsia"/>
          <w:color w:val="000000" w:themeColor="text1"/>
          <w:sz w:val="24"/>
        </w:rPr>
        <w:t>由于我的研究有限，所写论文难免有不足之处，恳请各位老师和学友批评指正！</w:t>
      </w:r>
    </w:p>
    <w:p w:rsidR="003C66C0" w:rsidRDefault="003C66C0" w:rsidP="00221EA7">
      <w:pPr>
        <w:spacing w:line="360" w:lineRule="auto"/>
        <w:ind w:firstLine="482"/>
        <w:rPr>
          <w:color w:val="000000" w:themeColor="text1"/>
          <w:sz w:val="24"/>
        </w:rPr>
        <w:sectPr w:rsidR="003C66C0" w:rsidSect="00814C9F">
          <w:pgSz w:w="11906" w:h="16838"/>
          <w:pgMar w:top="1418" w:right="1418" w:bottom="1418" w:left="1418" w:header="851" w:footer="850" w:gutter="0"/>
          <w:cols w:space="425"/>
          <w:docGrid w:type="lines" w:linePitch="312"/>
        </w:sectPr>
      </w:pPr>
    </w:p>
    <w:p w:rsidR="003C66C0" w:rsidRPr="00196ED6" w:rsidRDefault="00CC6800" w:rsidP="00CC6800">
      <w:pPr>
        <w:spacing w:line="360" w:lineRule="auto"/>
        <w:rPr>
          <w:color w:val="000000" w:themeColor="text1"/>
          <w:sz w:val="24"/>
        </w:rPr>
      </w:pPr>
      <w:r>
        <w:rPr>
          <w:noProof/>
          <w:color w:val="000000" w:themeColor="text1"/>
          <w:sz w:val="24"/>
        </w:rPr>
        <w:lastRenderedPageBreak/>
        <w:drawing>
          <wp:inline distT="0" distB="0" distL="0" distR="0">
            <wp:extent cx="5753100" cy="8134350"/>
            <wp:effectExtent l="19050" t="0" r="0" b="0"/>
            <wp:docPr id="19" name="图片 19" descr="C:\Users\liuyuanyi\Desktop\证书\答辩委员会答辩决议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iuyuanyi\Desktop\证书\答辩委员会答辩决议书.jpg"/>
                    <pic:cNvPicPr>
                      <a:picLocks noChangeAspect="1" noChangeArrowheads="1"/>
                    </pic:cNvPicPr>
                  </pic:nvPicPr>
                  <pic:blipFill>
                    <a:blip r:embed="rId69" cstate="print"/>
                    <a:srcRect/>
                    <a:stretch>
                      <a:fillRect/>
                    </a:stretch>
                  </pic:blipFill>
                  <pic:spPr bwMode="auto">
                    <a:xfrm>
                      <a:off x="0" y="0"/>
                      <a:ext cx="5753100" cy="8134350"/>
                    </a:xfrm>
                    <a:prstGeom prst="rect">
                      <a:avLst/>
                    </a:prstGeom>
                    <a:noFill/>
                    <a:ln w="9525">
                      <a:noFill/>
                      <a:miter lim="800000"/>
                      <a:headEnd/>
                      <a:tailEnd/>
                    </a:ln>
                  </pic:spPr>
                </pic:pic>
              </a:graphicData>
            </a:graphic>
          </wp:inline>
        </w:drawing>
      </w:r>
    </w:p>
    <w:sectPr w:rsidR="003C66C0" w:rsidRPr="00196ED6" w:rsidSect="00814C9F">
      <w:headerReference w:type="default" r:id="rId70"/>
      <w:pgSz w:w="11906" w:h="16838"/>
      <w:pgMar w:top="1418" w:right="1418" w:bottom="1418" w:left="1418" w:header="851" w:footer="850"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83387" w:rsidRDefault="00F83387" w:rsidP="00317348">
      <w:r>
        <w:separator/>
      </w:r>
    </w:p>
  </w:endnote>
  <w:endnote w:type="continuationSeparator" w:id="0">
    <w:p w:rsidR="00F83387" w:rsidRDefault="00F83387" w:rsidP="0031734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7682" w:rsidRDefault="009B7682">
    <w:pPr>
      <w:pStyle w:val="a4"/>
      <w:jc w:val="center"/>
    </w:pPr>
  </w:p>
  <w:p w:rsidR="009B7682" w:rsidRDefault="009B7682">
    <w:pPr>
      <w:pStyle w:val="a4"/>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7682" w:rsidRDefault="009B7682">
    <w:pPr>
      <w:pStyle w:val="a4"/>
      <w:jc w:val="center"/>
    </w:pPr>
  </w:p>
  <w:p w:rsidR="009B7682" w:rsidRDefault="009B7682">
    <w:pPr>
      <w:pStyle w:val="a4"/>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6764363"/>
      <w:docPartObj>
        <w:docPartGallery w:val="Page Numbers (Bottom of Page)"/>
        <w:docPartUnique/>
      </w:docPartObj>
    </w:sdtPr>
    <w:sdtContent>
      <w:p w:rsidR="009B7682" w:rsidRDefault="00EF0FDC">
        <w:pPr>
          <w:pStyle w:val="a4"/>
          <w:jc w:val="center"/>
        </w:pPr>
        <w:r w:rsidRPr="00142AFC">
          <w:rPr>
            <w:rFonts w:ascii="Times New Roman" w:hAnsi="Times New Roman" w:cs="Times New Roman"/>
            <w:sz w:val="21"/>
            <w:szCs w:val="21"/>
          </w:rPr>
          <w:fldChar w:fldCharType="begin"/>
        </w:r>
        <w:r w:rsidR="009B7682" w:rsidRPr="00142AFC">
          <w:rPr>
            <w:rFonts w:ascii="Times New Roman" w:hAnsi="Times New Roman" w:cs="Times New Roman"/>
            <w:sz w:val="21"/>
            <w:szCs w:val="21"/>
          </w:rPr>
          <w:instrText>PAGE   \* MERGEFORMAT</w:instrText>
        </w:r>
        <w:r w:rsidRPr="00142AFC">
          <w:rPr>
            <w:rFonts w:ascii="Times New Roman" w:hAnsi="Times New Roman" w:cs="Times New Roman"/>
            <w:sz w:val="21"/>
            <w:szCs w:val="21"/>
          </w:rPr>
          <w:fldChar w:fldCharType="separate"/>
        </w:r>
        <w:r w:rsidR="004A1530" w:rsidRPr="004A1530">
          <w:rPr>
            <w:rFonts w:ascii="Times New Roman" w:hAnsi="Times New Roman" w:cs="Times New Roman"/>
            <w:noProof/>
            <w:sz w:val="21"/>
            <w:szCs w:val="21"/>
            <w:lang w:val="zh-CN"/>
          </w:rPr>
          <w:t>2</w:t>
        </w:r>
        <w:r w:rsidRPr="00142AFC">
          <w:rPr>
            <w:rFonts w:ascii="Times New Roman" w:hAnsi="Times New Roman" w:cs="Times New Roman"/>
            <w:sz w:val="21"/>
            <w:szCs w:val="21"/>
          </w:rPr>
          <w:fldChar w:fldCharType="end"/>
        </w:r>
      </w:p>
    </w:sdtContent>
  </w:sdt>
  <w:p w:rsidR="009B7682" w:rsidRDefault="009B7682">
    <w:pPr>
      <w:pStyle w:val="a4"/>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sz w:val="21"/>
        <w:szCs w:val="21"/>
      </w:rPr>
      <w:id w:val="-982927987"/>
      <w:docPartObj>
        <w:docPartGallery w:val="Page Numbers (Bottom of Page)"/>
        <w:docPartUnique/>
      </w:docPartObj>
    </w:sdtPr>
    <w:sdtContent>
      <w:p w:rsidR="009B7682" w:rsidRPr="00142AFC" w:rsidRDefault="00EF0FDC">
        <w:pPr>
          <w:pStyle w:val="a4"/>
          <w:jc w:val="center"/>
          <w:rPr>
            <w:sz w:val="21"/>
            <w:szCs w:val="21"/>
          </w:rPr>
        </w:pPr>
        <w:r w:rsidRPr="00142AFC">
          <w:rPr>
            <w:rFonts w:ascii="Times New Roman" w:hAnsi="Times New Roman" w:cs="Times New Roman"/>
            <w:sz w:val="21"/>
            <w:szCs w:val="21"/>
          </w:rPr>
          <w:fldChar w:fldCharType="begin"/>
        </w:r>
        <w:r w:rsidR="009B7682" w:rsidRPr="00142AFC">
          <w:rPr>
            <w:rFonts w:ascii="Times New Roman" w:hAnsi="Times New Roman" w:cs="Times New Roman"/>
            <w:sz w:val="21"/>
            <w:szCs w:val="21"/>
          </w:rPr>
          <w:instrText>PAGE   \* MERGEFORMAT</w:instrText>
        </w:r>
        <w:r w:rsidRPr="00142AFC">
          <w:rPr>
            <w:rFonts w:ascii="Times New Roman" w:hAnsi="Times New Roman" w:cs="Times New Roman"/>
            <w:sz w:val="21"/>
            <w:szCs w:val="21"/>
          </w:rPr>
          <w:fldChar w:fldCharType="separate"/>
        </w:r>
        <w:r w:rsidR="004A1530" w:rsidRPr="004A1530">
          <w:rPr>
            <w:rFonts w:ascii="Times New Roman" w:hAnsi="Times New Roman" w:cs="Times New Roman"/>
            <w:noProof/>
            <w:sz w:val="21"/>
            <w:szCs w:val="21"/>
            <w:lang w:val="zh-CN"/>
          </w:rPr>
          <w:t>V</w:t>
        </w:r>
        <w:r w:rsidRPr="00142AFC">
          <w:rPr>
            <w:rFonts w:ascii="Times New Roman" w:hAnsi="Times New Roman" w:cs="Times New Roman"/>
            <w:sz w:val="21"/>
            <w:szCs w:val="21"/>
          </w:rPr>
          <w:fldChar w:fldCharType="end"/>
        </w:r>
      </w:p>
    </w:sdtContent>
  </w:sdt>
  <w:p w:rsidR="009B7682" w:rsidRPr="00142AFC" w:rsidRDefault="009B7682">
    <w:pPr>
      <w:pStyle w:val="a4"/>
      <w:rPr>
        <w:sz w:val="21"/>
        <w:szCs w:val="21"/>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83387" w:rsidRDefault="00F83387" w:rsidP="00317348">
      <w:r>
        <w:separator/>
      </w:r>
    </w:p>
  </w:footnote>
  <w:footnote w:type="continuationSeparator" w:id="0">
    <w:p w:rsidR="00F83387" w:rsidRDefault="00F83387" w:rsidP="0031734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7682" w:rsidRDefault="009B7682" w:rsidP="00717DDD">
    <w:pPr>
      <w:pStyle w:val="a3"/>
      <w:jc w:val="both"/>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7682" w:rsidRDefault="009B7682" w:rsidP="00717DDD">
    <w:pPr>
      <w:pStyle w:val="a3"/>
      <w:pBdr>
        <w:bottom w:val="single" w:sz="12" w:space="1" w:color="auto"/>
      </w:pBdr>
    </w:pPr>
    <w:r>
      <w:rPr>
        <w:rFonts w:hint="eastAsia"/>
      </w:rPr>
      <w:t>第四章</w:t>
    </w:r>
    <w:r>
      <w:rPr>
        <w:rFonts w:hint="eastAsia"/>
      </w:rPr>
      <w:t xml:space="preserve"> </w:t>
    </w:r>
    <w:proofErr w:type="gramStart"/>
    <w:r>
      <w:rPr>
        <w:rFonts w:hint="eastAsia"/>
      </w:rPr>
      <w:t>运动点团处理</w:t>
    </w:r>
    <w:proofErr w:type="gramEnd"/>
    <w:r>
      <w:rPr>
        <w:rFonts w:hint="eastAsia"/>
      </w:rPr>
      <w:t>与跟踪</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7682" w:rsidRPr="00142AFC" w:rsidRDefault="009B7682" w:rsidP="00717DDD">
    <w:pPr>
      <w:pStyle w:val="a3"/>
      <w:pBdr>
        <w:bottom w:val="single" w:sz="12" w:space="1" w:color="auto"/>
      </w:pBdr>
      <w:rPr>
        <w:sz w:val="21"/>
        <w:szCs w:val="21"/>
      </w:rPr>
    </w:pPr>
    <w:r w:rsidRPr="00142AFC">
      <w:rPr>
        <w:rFonts w:hint="eastAsia"/>
        <w:sz w:val="21"/>
        <w:szCs w:val="21"/>
      </w:rPr>
      <w:t>第五章</w:t>
    </w:r>
    <w:r w:rsidRPr="00142AFC">
      <w:rPr>
        <w:rFonts w:hint="eastAsia"/>
        <w:sz w:val="21"/>
        <w:szCs w:val="21"/>
      </w:rPr>
      <w:t xml:space="preserve"> </w:t>
    </w:r>
    <w:r w:rsidRPr="00142AFC">
      <w:rPr>
        <w:rFonts w:hint="eastAsia"/>
        <w:sz w:val="21"/>
        <w:szCs w:val="21"/>
      </w:rPr>
      <w:t>视频内容检索</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7682" w:rsidRPr="00142AFC" w:rsidRDefault="009B7682" w:rsidP="00717DDD">
    <w:pPr>
      <w:pStyle w:val="a3"/>
      <w:pBdr>
        <w:bottom w:val="single" w:sz="12" w:space="1" w:color="auto"/>
      </w:pBdr>
      <w:rPr>
        <w:sz w:val="21"/>
        <w:szCs w:val="21"/>
      </w:rPr>
    </w:pPr>
    <w:r w:rsidRPr="00142AFC">
      <w:rPr>
        <w:rFonts w:hint="eastAsia"/>
        <w:sz w:val="21"/>
        <w:szCs w:val="21"/>
      </w:rPr>
      <w:t>第六章</w:t>
    </w:r>
    <w:r w:rsidRPr="00142AFC">
      <w:rPr>
        <w:rFonts w:hint="eastAsia"/>
        <w:sz w:val="21"/>
        <w:szCs w:val="21"/>
      </w:rPr>
      <w:t xml:space="preserve"> </w:t>
    </w:r>
    <w:r w:rsidRPr="00142AFC">
      <w:rPr>
        <w:rFonts w:hint="eastAsia"/>
        <w:sz w:val="21"/>
        <w:szCs w:val="21"/>
      </w:rPr>
      <w:t>系统实现与运行测试</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7682" w:rsidRPr="00142AFC" w:rsidRDefault="009B7682" w:rsidP="00717DDD">
    <w:pPr>
      <w:pStyle w:val="a3"/>
      <w:pBdr>
        <w:bottom w:val="single" w:sz="12" w:space="1" w:color="auto"/>
      </w:pBdr>
      <w:rPr>
        <w:rFonts w:ascii="Times New Roman" w:hAnsi="Times New Roman" w:cs="Times New Roman"/>
        <w:sz w:val="21"/>
        <w:szCs w:val="21"/>
      </w:rPr>
    </w:pPr>
    <w:r w:rsidRPr="00142AFC">
      <w:rPr>
        <w:rFonts w:ascii="Times New Roman" w:cs="Times New Roman"/>
        <w:sz w:val="21"/>
        <w:szCs w:val="21"/>
      </w:rPr>
      <w:t>第七章</w:t>
    </w:r>
    <w:r w:rsidRPr="00142AFC">
      <w:rPr>
        <w:rFonts w:ascii="Times New Roman" w:hAnsi="Times New Roman" w:cs="Times New Roman"/>
        <w:sz w:val="21"/>
        <w:szCs w:val="21"/>
      </w:rPr>
      <w:t xml:space="preserve"> </w:t>
    </w:r>
    <w:r w:rsidRPr="00142AFC">
      <w:rPr>
        <w:rFonts w:ascii="Times New Roman" w:cs="Times New Roman"/>
        <w:sz w:val="21"/>
        <w:szCs w:val="21"/>
      </w:rPr>
      <w:t>总结与展望</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7682" w:rsidRPr="00142AFC" w:rsidRDefault="009B7682" w:rsidP="00717DDD">
    <w:pPr>
      <w:pStyle w:val="a3"/>
      <w:pBdr>
        <w:bottom w:val="single" w:sz="12" w:space="1" w:color="auto"/>
      </w:pBdr>
      <w:rPr>
        <w:sz w:val="21"/>
        <w:szCs w:val="21"/>
      </w:rPr>
    </w:pPr>
    <w:r w:rsidRPr="00142AFC">
      <w:rPr>
        <w:rFonts w:hint="eastAsia"/>
        <w:sz w:val="21"/>
        <w:szCs w:val="21"/>
      </w:rPr>
      <w:t>参考文献</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7682" w:rsidRPr="00142AFC" w:rsidRDefault="009B7682" w:rsidP="00717DDD">
    <w:pPr>
      <w:pStyle w:val="a3"/>
      <w:pBdr>
        <w:bottom w:val="single" w:sz="12" w:space="1" w:color="auto"/>
      </w:pBdr>
      <w:rPr>
        <w:sz w:val="21"/>
        <w:szCs w:val="21"/>
      </w:rPr>
    </w:pPr>
    <w:r w:rsidRPr="00142AFC">
      <w:rPr>
        <w:rFonts w:hint="eastAsia"/>
        <w:sz w:val="21"/>
        <w:szCs w:val="21"/>
      </w:rPr>
      <w:t>攻读硕士学位期间取得的研究成果</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7682" w:rsidRDefault="009B7682" w:rsidP="00717DDD">
    <w:pPr>
      <w:pStyle w:val="a3"/>
      <w:pBdr>
        <w:bottom w:val="single" w:sz="12" w:space="1" w:color="auto"/>
      </w:pBdr>
    </w:pPr>
    <w:r>
      <w:rPr>
        <w:rFonts w:hint="eastAsia"/>
      </w:rPr>
      <w:t>答辩委员会对论文的评定意见</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7682" w:rsidRDefault="009B7682">
    <w:pPr>
      <w:pStyle w:val="a3"/>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7682" w:rsidRDefault="009B7682" w:rsidP="006D290C">
    <w:pPr>
      <w:pStyle w:val="a3"/>
      <w:jc w:val="both"/>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7682" w:rsidRPr="00E51157" w:rsidRDefault="009B7682" w:rsidP="00E51157">
    <w:pPr>
      <w:pStyle w:val="a3"/>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7682" w:rsidRDefault="009B7682" w:rsidP="006D290C">
    <w:pPr>
      <w:pStyle w:val="a3"/>
      <w:jc w:val="both"/>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7682" w:rsidRPr="00142AFC" w:rsidRDefault="009B7682" w:rsidP="00717DDD">
    <w:pPr>
      <w:pStyle w:val="a3"/>
      <w:pBdr>
        <w:bottom w:val="single" w:sz="12" w:space="1" w:color="auto"/>
      </w:pBdr>
      <w:rPr>
        <w:sz w:val="21"/>
        <w:szCs w:val="21"/>
      </w:rPr>
    </w:pPr>
    <w:r w:rsidRPr="00142AFC">
      <w:rPr>
        <w:rFonts w:hint="eastAsia"/>
        <w:sz w:val="21"/>
        <w:szCs w:val="21"/>
      </w:rPr>
      <w:t>华南理工大学工程硕士学位论文</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7682" w:rsidRPr="00142AFC" w:rsidRDefault="009B7682" w:rsidP="00717DDD">
    <w:pPr>
      <w:pStyle w:val="a3"/>
      <w:pBdr>
        <w:bottom w:val="single" w:sz="12" w:space="1" w:color="auto"/>
      </w:pBdr>
      <w:rPr>
        <w:sz w:val="21"/>
        <w:szCs w:val="21"/>
        <w:shd w:val="clear" w:color="auto" w:fill="FFFFFF" w:themeFill="background1"/>
      </w:rPr>
    </w:pPr>
    <w:r w:rsidRPr="00142AFC">
      <w:rPr>
        <w:rFonts w:hint="eastAsia"/>
        <w:sz w:val="21"/>
        <w:szCs w:val="21"/>
        <w:shd w:val="clear" w:color="auto" w:fill="FFFFFF" w:themeFill="background1"/>
      </w:rPr>
      <w:t>第一章</w:t>
    </w:r>
    <w:r w:rsidRPr="00142AFC">
      <w:rPr>
        <w:rFonts w:hint="eastAsia"/>
        <w:sz w:val="21"/>
        <w:szCs w:val="21"/>
        <w:shd w:val="clear" w:color="auto" w:fill="FFFFFF" w:themeFill="background1"/>
      </w:rPr>
      <w:t xml:space="preserve"> </w:t>
    </w:r>
    <w:r w:rsidRPr="00142AFC">
      <w:rPr>
        <w:rFonts w:hint="eastAsia"/>
        <w:sz w:val="21"/>
        <w:szCs w:val="21"/>
        <w:shd w:val="clear" w:color="auto" w:fill="FFFFFF" w:themeFill="background1"/>
      </w:rPr>
      <w:t>绪论</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7682" w:rsidRPr="00142AFC" w:rsidRDefault="009B7682" w:rsidP="00717DDD">
    <w:pPr>
      <w:pStyle w:val="a3"/>
      <w:pBdr>
        <w:bottom w:val="single" w:sz="12" w:space="1" w:color="auto"/>
      </w:pBdr>
      <w:rPr>
        <w:sz w:val="21"/>
        <w:szCs w:val="21"/>
      </w:rPr>
    </w:pPr>
    <w:r w:rsidRPr="00142AFC">
      <w:rPr>
        <w:rFonts w:hint="eastAsia"/>
        <w:sz w:val="21"/>
        <w:szCs w:val="21"/>
      </w:rPr>
      <w:t>第二章</w:t>
    </w:r>
    <w:r w:rsidRPr="00142AFC">
      <w:rPr>
        <w:rFonts w:hint="eastAsia"/>
        <w:sz w:val="21"/>
        <w:szCs w:val="21"/>
      </w:rPr>
      <w:t xml:space="preserve"> </w:t>
    </w:r>
    <w:r w:rsidRPr="00142AFC">
      <w:rPr>
        <w:rFonts w:hint="eastAsia"/>
        <w:sz w:val="21"/>
        <w:szCs w:val="21"/>
      </w:rPr>
      <w:t>系统主要流程和系统指标</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7682" w:rsidRPr="00142AFC" w:rsidRDefault="009B7682" w:rsidP="00717DDD">
    <w:pPr>
      <w:pStyle w:val="a3"/>
      <w:pBdr>
        <w:bottom w:val="single" w:sz="12" w:space="1" w:color="auto"/>
      </w:pBdr>
      <w:rPr>
        <w:sz w:val="21"/>
        <w:szCs w:val="21"/>
      </w:rPr>
    </w:pPr>
    <w:r w:rsidRPr="00142AFC">
      <w:rPr>
        <w:rFonts w:hint="eastAsia"/>
        <w:sz w:val="21"/>
        <w:szCs w:val="21"/>
      </w:rPr>
      <w:t>第三章</w:t>
    </w:r>
    <w:r w:rsidRPr="00142AFC">
      <w:rPr>
        <w:rFonts w:hint="eastAsia"/>
        <w:sz w:val="21"/>
        <w:szCs w:val="21"/>
      </w:rPr>
      <w:t xml:space="preserve"> </w:t>
    </w:r>
    <w:r w:rsidRPr="00142AFC">
      <w:rPr>
        <w:rFonts w:hint="eastAsia"/>
        <w:sz w:val="21"/>
        <w:szCs w:val="21"/>
      </w:rPr>
      <w:t>视频中运动物体检测</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DA44C7"/>
    <w:multiLevelType w:val="hybridMultilevel"/>
    <w:tmpl w:val="1C2283F4"/>
    <w:lvl w:ilvl="0" w:tplc="902A24D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4B38FD90"/>
    <w:lvl w:ilvl="0" w:tplc="3332684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AB4AC57A"/>
    <w:lvl w:ilvl="0" w:tplc="5FA0EF3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7C8ECAA2"/>
    <w:lvl w:ilvl="0" w:tplc="658E5F7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029A1278"/>
    <w:lvl w:ilvl="0" w:tplc="05FC17B2">
      <w:start w:val="1"/>
      <w:numFmt w:val="decimal"/>
      <w:lvlText w:val="%1)"/>
      <w:lvlJc w:val="left"/>
      <w:pPr>
        <w:ind w:left="840" w:hanging="360"/>
      </w:pPr>
      <w:rPr>
        <w:rFonts w:ascii="Times New Roman" w:hAnsi="Times New Roman" w:cs="Times New Roman"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8EC4841E"/>
    <w:lvl w:ilvl="0" w:tplc="E182FC64">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D27760A"/>
    <w:multiLevelType w:val="hybridMultilevel"/>
    <w:tmpl w:val="F386E2DC"/>
    <w:lvl w:ilvl="0" w:tplc="D4C884A2">
      <w:start w:val="1"/>
      <w:numFmt w:val="decimal"/>
      <w:lvlText w:val="2.1.%1"/>
      <w:lvlJc w:val="left"/>
      <w:pPr>
        <w:ind w:left="420" w:hanging="420"/>
      </w:pPr>
      <w:rPr>
        <w:rFonts w:hint="eastAsia"/>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91466AF"/>
    <w:multiLevelType w:val="hybridMultilevel"/>
    <w:tmpl w:val="375893BA"/>
    <w:lvl w:ilvl="0" w:tplc="E4924EA2">
      <w:start w:val="1"/>
      <w:numFmt w:val="decimal"/>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6">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3F4E5FAE"/>
    <w:multiLevelType w:val="hybridMultilevel"/>
    <w:tmpl w:val="044C135A"/>
    <w:lvl w:ilvl="0" w:tplc="B5BA453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0583E04"/>
    <w:multiLevelType w:val="hybridMultilevel"/>
    <w:tmpl w:val="140ED6FE"/>
    <w:lvl w:ilvl="0" w:tplc="85522158">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CFC3513"/>
    <w:multiLevelType w:val="hybridMultilevel"/>
    <w:tmpl w:val="74904964"/>
    <w:lvl w:ilvl="0" w:tplc="D1E8719A">
      <w:start w:val="1"/>
      <w:numFmt w:val="decimal"/>
      <w:lvlText w:val="3.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3BE721C"/>
    <w:multiLevelType w:val="hybridMultilevel"/>
    <w:tmpl w:val="459A9CEE"/>
    <w:lvl w:ilvl="0" w:tplc="01B24BFE">
      <w:start w:val="1"/>
      <w:numFmt w:val="lowerLetter"/>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8">
    <w:nsid w:val="5AFD7641"/>
    <w:multiLevelType w:val="hybridMultilevel"/>
    <w:tmpl w:val="48FA0A56"/>
    <w:lvl w:ilvl="0" w:tplc="A15A8FA6">
      <w:start w:val="1"/>
      <w:numFmt w:val="japaneseCounting"/>
      <w:lvlText w:val="第%1章"/>
      <w:lvlJc w:val="left"/>
      <w:pPr>
        <w:ind w:left="4699" w:hanging="1155"/>
      </w:pPr>
      <w:rPr>
        <w:rFonts w:hint="default"/>
      </w:rPr>
    </w:lvl>
    <w:lvl w:ilvl="1" w:tplc="04090019" w:tentative="1">
      <w:start w:val="1"/>
      <w:numFmt w:val="lowerLetter"/>
      <w:lvlText w:val="%2)"/>
      <w:lvlJc w:val="left"/>
      <w:pPr>
        <w:ind w:left="4384" w:hanging="420"/>
      </w:pPr>
    </w:lvl>
    <w:lvl w:ilvl="2" w:tplc="0409001B" w:tentative="1">
      <w:start w:val="1"/>
      <w:numFmt w:val="lowerRoman"/>
      <w:lvlText w:val="%3."/>
      <w:lvlJc w:val="right"/>
      <w:pPr>
        <w:ind w:left="4804" w:hanging="420"/>
      </w:pPr>
    </w:lvl>
    <w:lvl w:ilvl="3" w:tplc="0409000F" w:tentative="1">
      <w:start w:val="1"/>
      <w:numFmt w:val="decimal"/>
      <w:lvlText w:val="%4."/>
      <w:lvlJc w:val="left"/>
      <w:pPr>
        <w:ind w:left="5224" w:hanging="420"/>
      </w:pPr>
    </w:lvl>
    <w:lvl w:ilvl="4" w:tplc="04090019" w:tentative="1">
      <w:start w:val="1"/>
      <w:numFmt w:val="lowerLetter"/>
      <w:lvlText w:val="%5)"/>
      <w:lvlJc w:val="left"/>
      <w:pPr>
        <w:ind w:left="5644" w:hanging="420"/>
      </w:pPr>
    </w:lvl>
    <w:lvl w:ilvl="5" w:tplc="0409001B" w:tentative="1">
      <w:start w:val="1"/>
      <w:numFmt w:val="lowerRoman"/>
      <w:lvlText w:val="%6."/>
      <w:lvlJc w:val="right"/>
      <w:pPr>
        <w:ind w:left="6064" w:hanging="420"/>
      </w:pPr>
    </w:lvl>
    <w:lvl w:ilvl="6" w:tplc="0409000F" w:tentative="1">
      <w:start w:val="1"/>
      <w:numFmt w:val="decimal"/>
      <w:lvlText w:val="%7."/>
      <w:lvlJc w:val="left"/>
      <w:pPr>
        <w:ind w:left="6484" w:hanging="420"/>
      </w:pPr>
    </w:lvl>
    <w:lvl w:ilvl="7" w:tplc="04090019" w:tentative="1">
      <w:start w:val="1"/>
      <w:numFmt w:val="lowerLetter"/>
      <w:lvlText w:val="%8)"/>
      <w:lvlJc w:val="left"/>
      <w:pPr>
        <w:ind w:left="6904" w:hanging="420"/>
      </w:pPr>
    </w:lvl>
    <w:lvl w:ilvl="8" w:tplc="0409001B" w:tentative="1">
      <w:start w:val="1"/>
      <w:numFmt w:val="lowerRoman"/>
      <w:lvlText w:val="%9."/>
      <w:lvlJc w:val="right"/>
      <w:pPr>
        <w:ind w:left="7324" w:hanging="420"/>
      </w:pPr>
    </w:lvl>
  </w:abstractNum>
  <w:abstractNum w:abstractNumId="29">
    <w:nsid w:val="5CF91863"/>
    <w:multiLevelType w:val="hybridMultilevel"/>
    <w:tmpl w:val="82684A70"/>
    <w:lvl w:ilvl="0" w:tplc="3CC252B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34639A7"/>
    <w:multiLevelType w:val="hybridMultilevel"/>
    <w:tmpl w:val="5BA8AF80"/>
    <w:lvl w:ilvl="0" w:tplc="7806035A">
      <w:start w:val="1"/>
      <w:numFmt w:val="decimal"/>
      <w:lvlText w:val="%1)"/>
      <w:lvlJc w:val="left"/>
      <w:pPr>
        <w:ind w:left="840" w:hanging="360"/>
      </w:pPr>
      <w:rPr>
        <w:rFonts w:ascii="Times New Roman" w:hAnsi="Times New Roman" w:cs="Times New Roman"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A5C654C"/>
    <w:multiLevelType w:val="hybridMultilevel"/>
    <w:tmpl w:val="6DFE201C"/>
    <w:lvl w:ilvl="0" w:tplc="5234E60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30"/>
  </w:num>
  <w:num w:numId="3">
    <w:abstractNumId w:val="31"/>
  </w:num>
  <w:num w:numId="4">
    <w:abstractNumId w:val="14"/>
  </w:num>
  <w:num w:numId="5">
    <w:abstractNumId w:val="39"/>
  </w:num>
  <w:num w:numId="6">
    <w:abstractNumId w:val="36"/>
  </w:num>
  <w:num w:numId="7">
    <w:abstractNumId w:val="17"/>
  </w:num>
  <w:num w:numId="8">
    <w:abstractNumId w:val="8"/>
  </w:num>
  <w:num w:numId="9">
    <w:abstractNumId w:val="3"/>
  </w:num>
  <w:num w:numId="10">
    <w:abstractNumId w:val="38"/>
  </w:num>
  <w:num w:numId="11">
    <w:abstractNumId w:val="10"/>
  </w:num>
  <w:num w:numId="12">
    <w:abstractNumId w:val="16"/>
  </w:num>
  <w:num w:numId="13">
    <w:abstractNumId w:val="13"/>
  </w:num>
  <w:num w:numId="14">
    <w:abstractNumId w:val="22"/>
  </w:num>
  <w:num w:numId="15">
    <w:abstractNumId w:val="20"/>
  </w:num>
  <w:num w:numId="16">
    <w:abstractNumId w:val="11"/>
  </w:num>
  <w:num w:numId="17">
    <w:abstractNumId w:val="4"/>
  </w:num>
  <w:num w:numId="18">
    <w:abstractNumId w:val="23"/>
  </w:num>
  <w:num w:numId="19">
    <w:abstractNumId w:val="19"/>
  </w:num>
  <w:num w:numId="20">
    <w:abstractNumId w:val="27"/>
  </w:num>
  <w:num w:numId="21">
    <w:abstractNumId w:val="9"/>
  </w:num>
  <w:num w:numId="22">
    <w:abstractNumId w:val="24"/>
  </w:num>
  <w:num w:numId="23">
    <w:abstractNumId w:val="15"/>
  </w:num>
  <w:num w:numId="24">
    <w:abstractNumId w:val="21"/>
  </w:num>
  <w:num w:numId="25">
    <w:abstractNumId w:val="2"/>
  </w:num>
  <w:num w:numId="26">
    <w:abstractNumId w:val="5"/>
  </w:num>
  <w:num w:numId="27">
    <w:abstractNumId w:val="37"/>
  </w:num>
  <w:num w:numId="28">
    <w:abstractNumId w:val="0"/>
  </w:num>
  <w:num w:numId="29">
    <w:abstractNumId w:val="33"/>
  </w:num>
  <w:num w:numId="30">
    <w:abstractNumId w:val="35"/>
  </w:num>
  <w:num w:numId="31">
    <w:abstractNumId w:val="25"/>
  </w:num>
  <w:num w:numId="32">
    <w:abstractNumId w:val="7"/>
  </w:num>
  <w:num w:numId="33">
    <w:abstractNumId w:val="29"/>
  </w:num>
  <w:num w:numId="34">
    <w:abstractNumId w:val="6"/>
  </w:num>
  <w:num w:numId="35">
    <w:abstractNumId w:val="34"/>
  </w:num>
  <w:num w:numId="36">
    <w:abstractNumId w:val="18"/>
  </w:num>
  <w:num w:numId="37">
    <w:abstractNumId w:val="32"/>
  </w:num>
  <w:num w:numId="38">
    <w:abstractNumId w:val="28"/>
  </w:num>
  <w:num w:numId="39">
    <w:abstractNumId w:val="26"/>
  </w:num>
  <w:num w:numId="40">
    <w:abstractNumId w:val="12"/>
  </w:num>
  <w:numIdMacAtCleanup w:val="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819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882963"/>
    <w:rsid w:val="00002D83"/>
    <w:rsid w:val="000030A4"/>
    <w:rsid w:val="00003CC5"/>
    <w:rsid w:val="0000486A"/>
    <w:rsid w:val="0000798F"/>
    <w:rsid w:val="000107CC"/>
    <w:rsid w:val="00011208"/>
    <w:rsid w:val="000112A1"/>
    <w:rsid w:val="000126D0"/>
    <w:rsid w:val="00012BCC"/>
    <w:rsid w:val="0001345B"/>
    <w:rsid w:val="00013CF1"/>
    <w:rsid w:val="00015591"/>
    <w:rsid w:val="000165A6"/>
    <w:rsid w:val="000206BD"/>
    <w:rsid w:val="000210B4"/>
    <w:rsid w:val="00023355"/>
    <w:rsid w:val="00023ACB"/>
    <w:rsid w:val="00026C25"/>
    <w:rsid w:val="000279D0"/>
    <w:rsid w:val="00031CEA"/>
    <w:rsid w:val="000338DE"/>
    <w:rsid w:val="00033ACC"/>
    <w:rsid w:val="000351D0"/>
    <w:rsid w:val="000357CB"/>
    <w:rsid w:val="00035968"/>
    <w:rsid w:val="0003796C"/>
    <w:rsid w:val="00042145"/>
    <w:rsid w:val="000425B6"/>
    <w:rsid w:val="000436BF"/>
    <w:rsid w:val="00043D43"/>
    <w:rsid w:val="00044BE0"/>
    <w:rsid w:val="00051148"/>
    <w:rsid w:val="00051DD2"/>
    <w:rsid w:val="0005497F"/>
    <w:rsid w:val="0005647C"/>
    <w:rsid w:val="00056EFF"/>
    <w:rsid w:val="00057AA8"/>
    <w:rsid w:val="00060650"/>
    <w:rsid w:val="00061739"/>
    <w:rsid w:val="00061BD0"/>
    <w:rsid w:val="00062345"/>
    <w:rsid w:val="000659F5"/>
    <w:rsid w:val="00066119"/>
    <w:rsid w:val="000674F6"/>
    <w:rsid w:val="000675ED"/>
    <w:rsid w:val="00072435"/>
    <w:rsid w:val="00072919"/>
    <w:rsid w:val="000733E2"/>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307E"/>
    <w:rsid w:val="000959EB"/>
    <w:rsid w:val="00095AC6"/>
    <w:rsid w:val="00095F0B"/>
    <w:rsid w:val="000A0E35"/>
    <w:rsid w:val="000A1A3D"/>
    <w:rsid w:val="000A224E"/>
    <w:rsid w:val="000A225D"/>
    <w:rsid w:val="000A3DBA"/>
    <w:rsid w:val="000A597E"/>
    <w:rsid w:val="000B08AF"/>
    <w:rsid w:val="000B1016"/>
    <w:rsid w:val="000B1088"/>
    <w:rsid w:val="000B2C2A"/>
    <w:rsid w:val="000B2D45"/>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E79BA"/>
    <w:rsid w:val="000F04B5"/>
    <w:rsid w:val="000F0FC0"/>
    <w:rsid w:val="000F19C8"/>
    <w:rsid w:val="000F2266"/>
    <w:rsid w:val="000F43C7"/>
    <w:rsid w:val="000F511E"/>
    <w:rsid w:val="001004C8"/>
    <w:rsid w:val="00100B13"/>
    <w:rsid w:val="001039CA"/>
    <w:rsid w:val="00104041"/>
    <w:rsid w:val="00104E8B"/>
    <w:rsid w:val="0011542E"/>
    <w:rsid w:val="00116503"/>
    <w:rsid w:val="00116AFE"/>
    <w:rsid w:val="00117286"/>
    <w:rsid w:val="001176AA"/>
    <w:rsid w:val="0011790C"/>
    <w:rsid w:val="0012026C"/>
    <w:rsid w:val="0012181D"/>
    <w:rsid w:val="00126C6B"/>
    <w:rsid w:val="001302BD"/>
    <w:rsid w:val="00131512"/>
    <w:rsid w:val="001325E3"/>
    <w:rsid w:val="00134049"/>
    <w:rsid w:val="001365E9"/>
    <w:rsid w:val="00136E14"/>
    <w:rsid w:val="001376DC"/>
    <w:rsid w:val="001403B5"/>
    <w:rsid w:val="001414FD"/>
    <w:rsid w:val="00141EC7"/>
    <w:rsid w:val="00142AFC"/>
    <w:rsid w:val="001435D4"/>
    <w:rsid w:val="0014419A"/>
    <w:rsid w:val="0014618B"/>
    <w:rsid w:val="00147375"/>
    <w:rsid w:val="001474FB"/>
    <w:rsid w:val="001510D9"/>
    <w:rsid w:val="0015161F"/>
    <w:rsid w:val="001536AA"/>
    <w:rsid w:val="00154BCC"/>
    <w:rsid w:val="001556AA"/>
    <w:rsid w:val="001617EA"/>
    <w:rsid w:val="00162379"/>
    <w:rsid w:val="001642E4"/>
    <w:rsid w:val="00165AA7"/>
    <w:rsid w:val="0016772F"/>
    <w:rsid w:val="00167B4C"/>
    <w:rsid w:val="00170E38"/>
    <w:rsid w:val="001718B1"/>
    <w:rsid w:val="00172464"/>
    <w:rsid w:val="001758C7"/>
    <w:rsid w:val="00177552"/>
    <w:rsid w:val="00181A73"/>
    <w:rsid w:val="0018234F"/>
    <w:rsid w:val="00185098"/>
    <w:rsid w:val="0019100B"/>
    <w:rsid w:val="00191966"/>
    <w:rsid w:val="00193987"/>
    <w:rsid w:val="00193C97"/>
    <w:rsid w:val="00195DF1"/>
    <w:rsid w:val="00196ED6"/>
    <w:rsid w:val="001A0828"/>
    <w:rsid w:val="001A1360"/>
    <w:rsid w:val="001A2C4B"/>
    <w:rsid w:val="001A3733"/>
    <w:rsid w:val="001A78EF"/>
    <w:rsid w:val="001B0398"/>
    <w:rsid w:val="001B05D3"/>
    <w:rsid w:val="001B1FF9"/>
    <w:rsid w:val="001B3D77"/>
    <w:rsid w:val="001B476D"/>
    <w:rsid w:val="001C15E2"/>
    <w:rsid w:val="001C39D0"/>
    <w:rsid w:val="001C5D37"/>
    <w:rsid w:val="001D04BE"/>
    <w:rsid w:val="001D05A7"/>
    <w:rsid w:val="001D4B85"/>
    <w:rsid w:val="001D522F"/>
    <w:rsid w:val="001D5CEB"/>
    <w:rsid w:val="001D6F07"/>
    <w:rsid w:val="001E27FA"/>
    <w:rsid w:val="001E7861"/>
    <w:rsid w:val="001F1D2E"/>
    <w:rsid w:val="001F2E4E"/>
    <w:rsid w:val="001F61B3"/>
    <w:rsid w:val="002011F2"/>
    <w:rsid w:val="002023C7"/>
    <w:rsid w:val="00202E7A"/>
    <w:rsid w:val="00204695"/>
    <w:rsid w:val="00204C88"/>
    <w:rsid w:val="00214C6E"/>
    <w:rsid w:val="002160B8"/>
    <w:rsid w:val="00217124"/>
    <w:rsid w:val="00217ADA"/>
    <w:rsid w:val="002205D0"/>
    <w:rsid w:val="00221EA7"/>
    <w:rsid w:val="002223B2"/>
    <w:rsid w:val="00222579"/>
    <w:rsid w:val="002227B3"/>
    <w:rsid w:val="00223F56"/>
    <w:rsid w:val="00223F78"/>
    <w:rsid w:val="002242F2"/>
    <w:rsid w:val="00226632"/>
    <w:rsid w:val="00226710"/>
    <w:rsid w:val="00226D7A"/>
    <w:rsid w:val="0023084C"/>
    <w:rsid w:val="0023100E"/>
    <w:rsid w:val="002315BB"/>
    <w:rsid w:val="00231934"/>
    <w:rsid w:val="00231C14"/>
    <w:rsid w:val="00233E67"/>
    <w:rsid w:val="00235277"/>
    <w:rsid w:val="002414E2"/>
    <w:rsid w:val="00245F39"/>
    <w:rsid w:val="00246E43"/>
    <w:rsid w:val="00250187"/>
    <w:rsid w:val="00252156"/>
    <w:rsid w:val="00253FBF"/>
    <w:rsid w:val="0025494B"/>
    <w:rsid w:val="00255779"/>
    <w:rsid w:val="00256A7E"/>
    <w:rsid w:val="0025711C"/>
    <w:rsid w:val="00260476"/>
    <w:rsid w:val="002604CD"/>
    <w:rsid w:val="00262306"/>
    <w:rsid w:val="00264D5B"/>
    <w:rsid w:val="002677B9"/>
    <w:rsid w:val="00267E6F"/>
    <w:rsid w:val="002703A8"/>
    <w:rsid w:val="00270ECD"/>
    <w:rsid w:val="0027327C"/>
    <w:rsid w:val="002765F2"/>
    <w:rsid w:val="00277061"/>
    <w:rsid w:val="002802D2"/>
    <w:rsid w:val="002805C1"/>
    <w:rsid w:val="0028244A"/>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40AD"/>
    <w:rsid w:val="002A54AB"/>
    <w:rsid w:val="002A5F88"/>
    <w:rsid w:val="002A7057"/>
    <w:rsid w:val="002A7A0A"/>
    <w:rsid w:val="002B1D37"/>
    <w:rsid w:val="002B1DF3"/>
    <w:rsid w:val="002B487F"/>
    <w:rsid w:val="002B61E0"/>
    <w:rsid w:val="002B6F7A"/>
    <w:rsid w:val="002C1F4C"/>
    <w:rsid w:val="002C26B2"/>
    <w:rsid w:val="002C3974"/>
    <w:rsid w:val="002C5B62"/>
    <w:rsid w:val="002C6325"/>
    <w:rsid w:val="002D0001"/>
    <w:rsid w:val="002D0EE6"/>
    <w:rsid w:val="002D18F9"/>
    <w:rsid w:val="002D5332"/>
    <w:rsid w:val="002D6E30"/>
    <w:rsid w:val="002D7C3C"/>
    <w:rsid w:val="002E0B96"/>
    <w:rsid w:val="002E1442"/>
    <w:rsid w:val="002E1AE6"/>
    <w:rsid w:val="002E27CC"/>
    <w:rsid w:val="002E3CFB"/>
    <w:rsid w:val="002E4BDE"/>
    <w:rsid w:val="002E55B5"/>
    <w:rsid w:val="002E67D9"/>
    <w:rsid w:val="002E6858"/>
    <w:rsid w:val="002E7A7A"/>
    <w:rsid w:val="002F075F"/>
    <w:rsid w:val="002F16F3"/>
    <w:rsid w:val="002F26DC"/>
    <w:rsid w:val="002F28D0"/>
    <w:rsid w:val="002F4C2E"/>
    <w:rsid w:val="002F55D3"/>
    <w:rsid w:val="002F7B0E"/>
    <w:rsid w:val="00301924"/>
    <w:rsid w:val="0030193A"/>
    <w:rsid w:val="0030448E"/>
    <w:rsid w:val="003072AE"/>
    <w:rsid w:val="003105A4"/>
    <w:rsid w:val="0031261A"/>
    <w:rsid w:val="0031462F"/>
    <w:rsid w:val="00314DE7"/>
    <w:rsid w:val="00315FD2"/>
    <w:rsid w:val="00316C34"/>
    <w:rsid w:val="00317348"/>
    <w:rsid w:val="00317B97"/>
    <w:rsid w:val="00320668"/>
    <w:rsid w:val="00322CB6"/>
    <w:rsid w:val="00323180"/>
    <w:rsid w:val="00325FC5"/>
    <w:rsid w:val="00331F56"/>
    <w:rsid w:val="00331F66"/>
    <w:rsid w:val="00332261"/>
    <w:rsid w:val="00332977"/>
    <w:rsid w:val="00332C29"/>
    <w:rsid w:val="00335F80"/>
    <w:rsid w:val="00336504"/>
    <w:rsid w:val="003417D1"/>
    <w:rsid w:val="003419CC"/>
    <w:rsid w:val="00341CDC"/>
    <w:rsid w:val="003423B8"/>
    <w:rsid w:val="0034338B"/>
    <w:rsid w:val="00343A4B"/>
    <w:rsid w:val="003445A7"/>
    <w:rsid w:val="0034464A"/>
    <w:rsid w:val="00346688"/>
    <w:rsid w:val="00346C1E"/>
    <w:rsid w:val="00350152"/>
    <w:rsid w:val="0035119F"/>
    <w:rsid w:val="0035447B"/>
    <w:rsid w:val="00357258"/>
    <w:rsid w:val="0035757D"/>
    <w:rsid w:val="00365249"/>
    <w:rsid w:val="00365DA8"/>
    <w:rsid w:val="00366F79"/>
    <w:rsid w:val="00367967"/>
    <w:rsid w:val="00367B9D"/>
    <w:rsid w:val="00370AA1"/>
    <w:rsid w:val="00371700"/>
    <w:rsid w:val="00373919"/>
    <w:rsid w:val="00374A35"/>
    <w:rsid w:val="0037597A"/>
    <w:rsid w:val="00376273"/>
    <w:rsid w:val="00377DD5"/>
    <w:rsid w:val="00380F92"/>
    <w:rsid w:val="00381A88"/>
    <w:rsid w:val="00382F9E"/>
    <w:rsid w:val="00383584"/>
    <w:rsid w:val="00386B74"/>
    <w:rsid w:val="00387E0A"/>
    <w:rsid w:val="00392030"/>
    <w:rsid w:val="00392047"/>
    <w:rsid w:val="003937E4"/>
    <w:rsid w:val="003A134A"/>
    <w:rsid w:val="003A159B"/>
    <w:rsid w:val="003A1ADD"/>
    <w:rsid w:val="003A2897"/>
    <w:rsid w:val="003A3F21"/>
    <w:rsid w:val="003A4B96"/>
    <w:rsid w:val="003A7307"/>
    <w:rsid w:val="003A7AF5"/>
    <w:rsid w:val="003A7B2C"/>
    <w:rsid w:val="003B074B"/>
    <w:rsid w:val="003B1D6F"/>
    <w:rsid w:val="003B2A0B"/>
    <w:rsid w:val="003B43AE"/>
    <w:rsid w:val="003B4A3F"/>
    <w:rsid w:val="003B4F29"/>
    <w:rsid w:val="003C2683"/>
    <w:rsid w:val="003C51FF"/>
    <w:rsid w:val="003C66C0"/>
    <w:rsid w:val="003C77A7"/>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3E19"/>
    <w:rsid w:val="003F5485"/>
    <w:rsid w:val="003F6047"/>
    <w:rsid w:val="003F6865"/>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64C7"/>
    <w:rsid w:val="004379EB"/>
    <w:rsid w:val="00441EF9"/>
    <w:rsid w:val="00444C8E"/>
    <w:rsid w:val="00444EEA"/>
    <w:rsid w:val="00447CEF"/>
    <w:rsid w:val="00451EF3"/>
    <w:rsid w:val="004538D3"/>
    <w:rsid w:val="00453D6B"/>
    <w:rsid w:val="00454EDD"/>
    <w:rsid w:val="004562C2"/>
    <w:rsid w:val="0045783F"/>
    <w:rsid w:val="004610BE"/>
    <w:rsid w:val="00466150"/>
    <w:rsid w:val="004669CB"/>
    <w:rsid w:val="00467052"/>
    <w:rsid w:val="004677F6"/>
    <w:rsid w:val="0047276F"/>
    <w:rsid w:val="00477E3F"/>
    <w:rsid w:val="00480ABC"/>
    <w:rsid w:val="00481C70"/>
    <w:rsid w:val="00483506"/>
    <w:rsid w:val="00486E5C"/>
    <w:rsid w:val="00490B8F"/>
    <w:rsid w:val="00492191"/>
    <w:rsid w:val="004931D9"/>
    <w:rsid w:val="004947BC"/>
    <w:rsid w:val="00495008"/>
    <w:rsid w:val="004950A4"/>
    <w:rsid w:val="00495E26"/>
    <w:rsid w:val="00497B94"/>
    <w:rsid w:val="004A1530"/>
    <w:rsid w:val="004A48DA"/>
    <w:rsid w:val="004B11FC"/>
    <w:rsid w:val="004B394D"/>
    <w:rsid w:val="004B427B"/>
    <w:rsid w:val="004B59A8"/>
    <w:rsid w:val="004B6B6B"/>
    <w:rsid w:val="004B7DE1"/>
    <w:rsid w:val="004C204E"/>
    <w:rsid w:val="004C3CC0"/>
    <w:rsid w:val="004C3DC6"/>
    <w:rsid w:val="004C41DE"/>
    <w:rsid w:val="004C4207"/>
    <w:rsid w:val="004C476E"/>
    <w:rsid w:val="004C5245"/>
    <w:rsid w:val="004C5A22"/>
    <w:rsid w:val="004D07BB"/>
    <w:rsid w:val="004D1895"/>
    <w:rsid w:val="004D288B"/>
    <w:rsid w:val="004D319E"/>
    <w:rsid w:val="004D3868"/>
    <w:rsid w:val="004D6036"/>
    <w:rsid w:val="004D65EA"/>
    <w:rsid w:val="004D7EEE"/>
    <w:rsid w:val="004E0AED"/>
    <w:rsid w:val="004E356F"/>
    <w:rsid w:val="004E3833"/>
    <w:rsid w:val="004E4262"/>
    <w:rsid w:val="004E4D27"/>
    <w:rsid w:val="004E4E23"/>
    <w:rsid w:val="004E5E07"/>
    <w:rsid w:val="004E6661"/>
    <w:rsid w:val="004E7D1D"/>
    <w:rsid w:val="004F11D6"/>
    <w:rsid w:val="004F3AC4"/>
    <w:rsid w:val="004F499E"/>
    <w:rsid w:val="004F4D84"/>
    <w:rsid w:val="004F5E05"/>
    <w:rsid w:val="004F714E"/>
    <w:rsid w:val="004F78E8"/>
    <w:rsid w:val="00500867"/>
    <w:rsid w:val="00504CA4"/>
    <w:rsid w:val="00504FE0"/>
    <w:rsid w:val="00505362"/>
    <w:rsid w:val="00505986"/>
    <w:rsid w:val="00505DB3"/>
    <w:rsid w:val="00506779"/>
    <w:rsid w:val="005107D9"/>
    <w:rsid w:val="005114AA"/>
    <w:rsid w:val="00512821"/>
    <w:rsid w:val="005133A7"/>
    <w:rsid w:val="005137C2"/>
    <w:rsid w:val="00513B6D"/>
    <w:rsid w:val="005147C8"/>
    <w:rsid w:val="00514A3E"/>
    <w:rsid w:val="00515109"/>
    <w:rsid w:val="00516464"/>
    <w:rsid w:val="00520C43"/>
    <w:rsid w:val="0052251F"/>
    <w:rsid w:val="00523C72"/>
    <w:rsid w:val="0052433F"/>
    <w:rsid w:val="00524FBA"/>
    <w:rsid w:val="00525496"/>
    <w:rsid w:val="00527156"/>
    <w:rsid w:val="005273AF"/>
    <w:rsid w:val="00527AE9"/>
    <w:rsid w:val="005301F3"/>
    <w:rsid w:val="005322D5"/>
    <w:rsid w:val="00534601"/>
    <w:rsid w:val="005362E0"/>
    <w:rsid w:val="0053799B"/>
    <w:rsid w:val="00537AD0"/>
    <w:rsid w:val="005407B3"/>
    <w:rsid w:val="00541E07"/>
    <w:rsid w:val="00541FDD"/>
    <w:rsid w:val="005430AF"/>
    <w:rsid w:val="005433E4"/>
    <w:rsid w:val="0054476B"/>
    <w:rsid w:val="00544AC9"/>
    <w:rsid w:val="00545E02"/>
    <w:rsid w:val="005535C4"/>
    <w:rsid w:val="00553A19"/>
    <w:rsid w:val="0055426C"/>
    <w:rsid w:val="00555EAF"/>
    <w:rsid w:val="00560821"/>
    <w:rsid w:val="0056720D"/>
    <w:rsid w:val="005707D6"/>
    <w:rsid w:val="005709AC"/>
    <w:rsid w:val="00571482"/>
    <w:rsid w:val="00571629"/>
    <w:rsid w:val="00571E84"/>
    <w:rsid w:val="0057530A"/>
    <w:rsid w:val="005771E0"/>
    <w:rsid w:val="00580963"/>
    <w:rsid w:val="005813C0"/>
    <w:rsid w:val="005813CB"/>
    <w:rsid w:val="005865F4"/>
    <w:rsid w:val="00587573"/>
    <w:rsid w:val="00590E8C"/>
    <w:rsid w:val="00591A02"/>
    <w:rsid w:val="00591AD6"/>
    <w:rsid w:val="00591F89"/>
    <w:rsid w:val="005929C4"/>
    <w:rsid w:val="005943BB"/>
    <w:rsid w:val="00594F3B"/>
    <w:rsid w:val="005967BB"/>
    <w:rsid w:val="00596CEE"/>
    <w:rsid w:val="005979AB"/>
    <w:rsid w:val="005A04C9"/>
    <w:rsid w:val="005A1F2C"/>
    <w:rsid w:val="005A212F"/>
    <w:rsid w:val="005A3C10"/>
    <w:rsid w:val="005A3C1A"/>
    <w:rsid w:val="005A60E6"/>
    <w:rsid w:val="005B0301"/>
    <w:rsid w:val="005B2D17"/>
    <w:rsid w:val="005B4F90"/>
    <w:rsid w:val="005B5082"/>
    <w:rsid w:val="005B50BC"/>
    <w:rsid w:val="005B586B"/>
    <w:rsid w:val="005B5AE0"/>
    <w:rsid w:val="005B72C4"/>
    <w:rsid w:val="005B7C6D"/>
    <w:rsid w:val="005C006C"/>
    <w:rsid w:val="005C08B8"/>
    <w:rsid w:val="005C11EE"/>
    <w:rsid w:val="005C183D"/>
    <w:rsid w:val="005C4596"/>
    <w:rsid w:val="005C5098"/>
    <w:rsid w:val="005C5DFA"/>
    <w:rsid w:val="005C6AB1"/>
    <w:rsid w:val="005C6B46"/>
    <w:rsid w:val="005C78D6"/>
    <w:rsid w:val="005D06F5"/>
    <w:rsid w:val="005D4465"/>
    <w:rsid w:val="005D51B7"/>
    <w:rsid w:val="005D5E2F"/>
    <w:rsid w:val="005E0792"/>
    <w:rsid w:val="005E0B4C"/>
    <w:rsid w:val="005E263D"/>
    <w:rsid w:val="005E7E05"/>
    <w:rsid w:val="005F0799"/>
    <w:rsid w:val="005F28B1"/>
    <w:rsid w:val="005F440B"/>
    <w:rsid w:val="005F50EE"/>
    <w:rsid w:val="00606A31"/>
    <w:rsid w:val="00606D4D"/>
    <w:rsid w:val="00606FA0"/>
    <w:rsid w:val="00610C54"/>
    <w:rsid w:val="00611E69"/>
    <w:rsid w:val="00612AE4"/>
    <w:rsid w:val="006143D5"/>
    <w:rsid w:val="006145F8"/>
    <w:rsid w:val="006177D8"/>
    <w:rsid w:val="00621468"/>
    <w:rsid w:val="0062148D"/>
    <w:rsid w:val="0062150F"/>
    <w:rsid w:val="00621663"/>
    <w:rsid w:val="00621BF0"/>
    <w:rsid w:val="0062243F"/>
    <w:rsid w:val="00623F01"/>
    <w:rsid w:val="006312CB"/>
    <w:rsid w:val="006316C7"/>
    <w:rsid w:val="00632019"/>
    <w:rsid w:val="0063419F"/>
    <w:rsid w:val="00642D57"/>
    <w:rsid w:val="006434DC"/>
    <w:rsid w:val="00644C0B"/>
    <w:rsid w:val="00645B38"/>
    <w:rsid w:val="00645D56"/>
    <w:rsid w:val="006463FB"/>
    <w:rsid w:val="006475A8"/>
    <w:rsid w:val="00647D05"/>
    <w:rsid w:val="00651040"/>
    <w:rsid w:val="0065158C"/>
    <w:rsid w:val="006532D9"/>
    <w:rsid w:val="00653AC5"/>
    <w:rsid w:val="00657D43"/>
    <w:rsid w:val="00662CDA"/>
    <w:rsid w:val="00665508"/>
    <w:rsid w:val="00665F0D"/>
    <w:rsid w:val="00666436"/>
    <w:rsid w:val="0066644D"/>
    <w:rsid w:val="00667750"/>
    <w:rsid w:val="0066785D"/>
    <w:rsid w:val="00673603"/>
    <w:rsid w:val="006760B2"/>
    <w:rsid w:val="00676131"/>
    <w:rsid w:val="006767E1"/>
    <w:rsid w:val="006771A4"/>
    <w:rsid w:val="00677A98"/>
    <w:rsid w:val="00681633"/>
    <w:rsid w:val="00682F08"/>
    <w:rsid w:val="0068378A"/>
    <w:rsid w:val="00684F83"/>
    <w:rsid w:val="0068546A"/>
    <w:rsid w:val="0068586E"/>
    <w:rsid w:val="00685CFC"/>
    <w:rsid w:val="006870CC"/>
    <w:rsid w:val="00687B90"/>
    <w:rsid w:val="00687CC6"/>
    <w:rsid w:val="00690DB4"/>
    <w:rsid w:val="00691353"/>
    <w:rsid w:val="006931D5"/>
    <w:rsid w:val="006A0D18"/>
    <w:rsid w:val="006A3C7C"/>
    <w:rsid w:val="006A4AD3"/>
    <w:rsid w:val="006A4E2A"/>
    <w:rsid w:val="006A6397"/>
    <w:rsid w:val="006A6506"/>
    <w:rsid w:val="006A6AE5"/>
    <w:rsid w:val="006B440A"/>
    <w:rsid w:val="006B5C12"/>
    <w:rsid w:val="006B63D0"/>
    <w:rsid w:val="006B72CB"/>
    <w:rsid w:val="006C030D"/>
    <w:rsid w:val="006C1A6D"/>
    <w:rsid w:val="006C25D0"/>
    <w:rsid w:val="006C4DDD"/>
    <w:rsid w:val="006C5A0E"/>
    <w:rsid w:val="006C6B3C"/>
    <w:rsid w:val="006C6BEA"/>
    <w:rsid w:val="006C7875"/>
    <w:rsid w:val="006D2574"/>
    <w:rsid w:val="006D2812"/>
    <w:rsid w:val="006D290C"/>
    <w:rsid w:val="006D5A74"/>
    <w:rsid w:val="006D69D5"/>
    <w:rsid w:val="006D7D08"/>
    <w:rsid w:val="006E11D5"/>
    <w:rsid w:val="006E38CF"/>
    <w:rsid w:val="006E5E56"/>
    <w:rsid w:val="006E731A"/>
    <w:rsid w:val="006E7DE8"/>
    <w:rsid w:val="006F000D"/>
    <w:rsid w:val="006F06F7"/>
    <w:rsid w:val="006F53E2"/>
    <w:rsid w:val="006F602B"/>
    <w:rsid w:val="006F7DD9"/>
    <w:rsid w:val="007010D3"/>
    <w:rsid w:val="0070153C"/>
    <w:rsid w:val="007023FD"/>
    <w:rsid w:val="0070276B"/>
    <w:rsid w:val="007034B1"/>
    <w:rsid w:val="007036D0"/>
    <w:rsid w:val="00703A61"/>
    <w:rsid w:val="0070631F"/>
    <w:rsid w:val="0070692A"/>
    <w:rsid w:val="00706CE4"/>
    <w:rsid w:val="00712CE4"/>
    <w:rsid w:val="007176D4"/>
    <w:rsid w:val="00717DDD"/>
    <w:rsid w:val="00717EC4"/>
    <w:rsid w:val="00721BB6"/>
    <w:rsid w:val="00722A0D"/>
    <w:rsid w:val="00723945"/>
    <w:rsid w:val="007257DD"/>
    <w:rsid w:val="007325AC"/>
    <w:rsid w:val="007329B1"/>
    <w:rsid w:val="00734217"/>
    <w:rsid w:val="00737ED3"/>
    <w:rsid w:val="00740F84"/>
    <w:rsid w:val="00745416"/>
    <w:rsid w:val="007463F7"/>
    <w:rsid w:val="00747F6E"/>
    <w:rsid w:val="007539D7"/>
    <w:rsid w:val="0075532E"/>
    <w:rsid w:val="00755F2E"/>
    <w:rsid w:val="00757FDF"/>
    <w:rsid w:val="00760415"/>
    <w:rsid w:val="00762A6A"/>
    <w:rsid w:val="00762E9C"/>
    <w:rsid w:val="0076597E"/>
    <w:rsid w:val="00765D47"/>
    <w:rsid w:val="00767180"/>
    <w:rsid w:val="00771E51"/>
    <w:rsid w:val="00773AD5"/>
    <w:rsid w:val="007741D3"/>
    <w:rsid w:val="007753FE"/>
    <w:rsid w:val="007761F4"/>
    <w:rsid w:val="0078141A"/>
    <w:rsid w:val="0078288B"/>
    <w:rsid w:val="00783906"/>
    <w:rsid w:val="00784894"/>
    <w:rsid w:val="007874E7"/>
    <w:rsid w:val="007877DD"/>
    <w:rsid w:val="00790801"/>
    <w:rsid w:val="007924E3"/>
    <w:rsid w:val="0079356F"/>
    <w:rsid w:val="0079370A"/>
    <w:rsid w:val="00793F5C"/>
    <w:rsid w:val="00795ECC"/>
    <w:rsid w:val="007A157C"/>
    <w:rsid w:val="007A28F9"/>
    <w:rsid w:val="007A67E9"/>
    <w:rsid w:val="007B670A"/>
    <w:rsid w:val="007C1E3C"/>
    <w:rsid w:val="007C293A"/>
    <w:rsid w:val="007C3ADD"/>
    <w:rsid w:val="007C7B96"/>
    <w:rsid w:val="007D0BED"/>
    <w:rsid w:val="007D48E3"/>
    <w:rsid w:val="007D6ECB"/>
    <w:rsid w:val="007E0FEF"/>
    <w:rsid w:val="007E39FE"/>
    <w:rsid w:val="007E4462"/>
    <w:rsid w:val="007E5F76"/>
    <w:rsid w:val="007E6776"/>
    <w:rsid w:val="007F00CB"/>
    <w:rsid w:val="007F25FE"/>
    <w:rsid w:val="007F3527"/>
    <w:rsid w:val="007F3B86"/>
    <w:rsid w:val="007F4434"/>
    <w:rsid w:val="007F7619"/>
    <w:rsid w:val="007F7F0D"/>
    <w:rsid w:val="00801762"/>
    <w:rsid w:val="00802DDB"/>
    <w:rsid w:val="00803256"/>
    <w:rsid w:val="00804111"/>
    <w:rsid w:val="00804A79"/>
    <w:rsid w:val="00806469"/>
    <w:rsid w:val="00810D5B"/>
    <w:rsid w:val="00811041"/>
    <w:rsid w:val="0081251E"/>
    <w:rsid w:val="00814400"/>
    <w:rsid w:val="00814A31"/>
    <w:rsid w:val="00814C9F"/>
    <w:rsid w:val="00815F5E"/>
    <w:rsid w:val="00816230"/>
    <w:rsid w:val="008176DB"/>
    <w:rsid w:val="008218AD"/>
    <w:rsid w:val="00821A42"/>
    <w:rsid w:val="008220A5"/>
    <w:rsid w:val="0082310D"/>
    <w:rsid w:val="008249C2"/>
    <w:rsid w:val="00824FF8"/>
    <w:rsid w:val="00825DD5"/>
    <w:rsid w:val="0082614F"/>
    <w:rsid w:val="008276E4"/>
    <w:rsid w:val="0083003D"/>
    <w:rsid w:val="00830448"/>
    <w:rsid w:val="008305BD"/>
    <w:rsid w:val="00831AC3"/>
    <w:rsid w:val="00831B22"/>
    <w:rsid w:val="00833E0A"/>
    <w:rsid w:val="008349EF"/>
    <w:rsid w:val="00835F0A"/>
    <w:rsid w:val="008378E1"/>
    <w:rsid w:val="00837AE4"/>
    <w:rsid w:val="008407C1"/>
    <w:rsid w:val="00840E0D"/>
    <w:rsid w:val="0084104C"/>
    <w:rsid w:val="008435DD"/>
    <w:rsid w:val="0084440D"/>
    <w:rsid w:val="008447F6"/>
    <w:rsid w:val="008467E5"/>
    <w:rsid w:val="00847102"/>
    <w:rsid w:val="0084755A"/>
    <w:rsid w:val="00850C23"/>
    <w:rsid w:val="008515B2"/>
    <w:rsid w:val="00855634"/>
    <w:rsid w:val="00855DC5"/>
    <w:rsid w:val="008571CC"/>
    <w:rsid w:val="00857216"/>
    <w:rsid w:val="00861F3A"/>
    <w:rsid w:val="00862987"/>
    <w:rsid w:val="008636AC"/>
    <w:rsid w:val="00866828"/>
    <w:rsid w:val="00873F34"/>
    <w:rsid w:val="008747FA"/>
    <w:rsid w:val="008748EB"/>
    <w:rsid w:val="0087566C"/>
    <w:rsid w:val="008768C7"/>
    <w:rsid w:val="008776A7"/>
    <w:rsid w:val="0088097C"/>
    <w:rsid w:val="00882963"/>
    <w:rsid w:val="00884ACF"/>
    <w:rsid w:val="0088714B"/>
    <w:rsid w:val="00887D2C"/>
    <w:rsid w:val="00887D5E"/>
    <w:rsid w:val="00890FB4"/>
    <w:rsid w:val="00897C10"/>
    <w:rsid w:val="008A383D"/>
    <w:rsid w:val="008A59F8"/>
    <w:rsid w:val="008A61B0"/>
    <w:rsid w:val="008A6B7F"/>
    <w:rsid w:val="008A6BCB"/>
    <w:rsid w:val="008A7984"/>
    <w:rsid w:val="008B1D44"/>
    <w:rsid w:val="008B3BD2"/>
    <w:rsid w:val="008B7008"/>
    <w:rsid w:val="008C1A3B"/>
    <w:rsid w:val="008D092E"/>
    <w:rsid w:val="008D1A03"/>
    <w:rsid w:val="008D4168"/>
    <w:rsid w:val="008D4207"/>
    <w:rsid w:val="008D4B87"/>
    <w:rsid w:val="008D4DF3"/>
    <w:rsid w:val="008D5611"/>
    <w:rsid w:val="008D5681"/>
    <w:rsid w:val="008D5BA7"/>
    <w:rsid w:val="008D6168"/>
    <w:rsid w:val="008E2366"/>
    <w:rsid w:val="008E7CD5"/>
    <w:rsid w:val="008F25BB"/>
    <w:rsid w:val="008F2DD4"/>
    <w:rsid w:val="008F7654"/>
    <w:rsid w:val="008F7CF9"/>
    <w:rsid w:val="0090218F"/>
    <w:rsid w:val="009039BD"/>
    <w:rsid w:val="009066A5"/>
    <w:rsid w:val="00906C05"/>
    <w:rsid w:val="00907CF5"/>
    <w:rsid w:val="009103C5"/>
    <w:rsid w:val="00911120"/>
    <w:rsid w:val="00913AA4"/>
    <w:rsid w:val="00914141"/>
    <w:rsid w:val="0091469C"/>
    <w:rsid w:val="00915389"/>
    <w:rsid w:val="00915870"/>
    <w:rsid w:val="00920D3D"/>
    <w:rsid w:val="00924017"/>
    <w:rsid w:val="009243B2"/>
    <w:rsid w:val="009267D0"/>
    <w:rsid w:val="00926A06"/>
    <w:rsid w:val="0092718F"/>
    <w:rsid w:val="00931052"/>
    <w:rsid w:val="00931CCE"/>
    <w:rsid w:val="00934208"/>
    <w:rsid w:val="0093547C"/>
    <w:rsid w:val="00935930"/>
    <w:rsid w:val="009370B2"/>
    <w:rsid w:val="0094016E"/>
    <w:rsid w:val="00941645"/>
    <w:rsid w:val="00942397"/>
    <w:rsid w:val="00942F19"/>
    <w:rsid w:val="00945594"/>
    <w:rsid w:val="00945652"/>
    <w:rsid w:val="00947FF0"/>
    <w:rsid w:val="00950D2B"/>
    <w:rsid w:val="009512CA"/>
    <w:rsid w:val="009542AA"/>
    <w:rsid w:val="00954FD4"/>
    <w:rsid w:val="00955E35"/>
    <w:rsid w:val="009568C4"/>
    <w:rsid w:val="00956E69"/>
    <w:rsid w:val="00960233"/>
    <w:rsid w:val="00964A28"/>
    <w:rsid w:val="009662AC"/>
    <w:rsid w:val="009678B4"/>
    <w:rsid w:val="00971016"/>
    <w:rsid w:val="009728BD"/>
    <w:rsid w:val="00973D3F"/>
    <w:rsid w:val="00974470"/>
    <w:rsid w:val="00976FB9"/>
    <w:rsid w:val="0097781C"/>
    <w:rsid w:val="00980961"/>
    <w:rsid w:val="00981111"/>
    <w:rsid w:val="009819BB"/>
    <w:rsid w:val="009824B6"/>
    <w:rsid w:val="009825AC"/>
    <w:rsid w:val="009835BF"/>
    <w:rsid w:val="009870A2"/>
    <w:rsid w:val="009875AC"/>
    <w:rsid w:val="00987CC7"/>
    <w:rsid w:val="00993F9B"/>
    <w:rsid w:val="009946A5"/>
    <w:rsid w:val="00994F82"/>
    <w:rsid w:val="00995130"/>
    <w:rsid w:val="00996D25"/>
    <w:rsid w:val="00997138"/>
    <w:rsid w:val="009A0073"/>
    <w:rsid w:val="009A2CE9"/>
    <w:rsid w:val="009A43AD"/>
    <w:rsid w:val="009A48CD"/>
    <w:rsid w:val="009A6862"/>
    <w:rsid w:val="009A6CED"/>
    <w:rsid w:val="009B0901"/>
    <w:rsid w:val="009B3806"/>
    <w:rsid w:val="009B5A6E"/>
    <w:rsid w:val="009B6272"/>
    <w:rsid w:val="009B7682"/>
    <w:rsid w:val="009C0319"/>
    <w:rsid w:val="009C0FAB"/>
    <w:rsid w:val="009C291D"/>
    <w:rsid w:val="009C6848"/>
    <w:rsid w:val="009C6B06"/>
    <w:rsid w:val="009C78C2"/>
    <w:rsid w:val="009D03D7"/>
    <w:rsid w:val="009D6A27"/>
    <w:rsid w:val="009D6CDD"/>
    <w:rsid w:val="009D779B"/>
    <w:rsid w:val="009D797A"/>
    <w:rsid w:val="009D7B9E"/>
    <w:rsid w:val="009E1449"/>
    <w:rsid w:val="009F002D"/>
    <w:rsid w:val="009F18C9"/>
    <w:rsid w:val="009F36F9"/>
    <w:rsid w:val="009F375B"/>
    <w:rsid w:val="009F6892"/>
    <w:rsid w:val="009F6DCB"/>
    <w:rsid w:val="009F76EF"/>
    <w:rsid w:val="00A00339"/>
    <w:rsid w:val="00A0297E"/>
    <w:rsid w:val="00A02F48"/>
    <w:rsid w:val="00A0307F"/>
    <w:rsid w:val="00A03502"/>
    <w:rsid w:val="00A04357"/>
    <w:rsid w:val="00A0537D"/>
    <w:rsid w:val="00A07496"/>
    <w:rsid w:val="00A10B70"/>
    <w:rsid w:val="00A11D0F"/>
    <w:rsid w:val="00A1456F"/>
    <w:rsid w:val="00A14C3B"/>
    <w:rsid w:val="00A1579A"/>
    <w:rsid w:val="00A16939"/>
    <w:rsid w:val="00A17255"/>
    <w:rsid w:val="00A23D97"/>
    <w:rsid w:val="00A24A31"/>
    <w:rsid w:val="00A24F2F"/>
    <w:rsid w:val="00A253AA"/>
    <w:rsid w:val="00A25B28"/>
    <w:rsid w:val="00A26DA6"/>
    <w:rsid w:val="00A31175"/>
    <w:rsid w:val="00A335A6"/>
    <w:rsid w:val="00A34051"/>
    <w:rsid w:val="00A341FE"/>
    <w:rsid w:val="00A34F75"/>
    <w:rsid w:val="00A36E63"/>
    <w:rsid w:val="00A3700C"/>
    <w:rsid w:val="00A42BCB"/>
    <w:rsid w:val="00A43D2D"/>
    <w:rsid w:val="00A478B7"/>
    <w:rsid w:val="00A51859"/>
    <w:rsid w:val="00A52F05"/>
    <w:rsid w:val="00A546C9"/>
    <w:rsid w:val="00A56887"/>
    <w:rsid w:val="00A56E77"/>
    <w:rsid w:val="00A604D2"/>
    <w:rsid w:val="00A60AEE"/>
    <w:rsid w:val="00A625BA"/>
    <w:rsid w:val="00A62896"/>
    <w:rsid w:val="00A630F1"/>
    <w:rsid w:val="00A63D84"/>
    <w:rsid w:val="00A64A90"/>
    <w:rsid w:val="00A70AC2"/>
    <w:rsid w:val="00A718CE"/>
    <w:rsid w:val="00A72A5E"/>
    <w:rsid w:val="00A72B38"/>
    <w:rsid w:val="00A737AE"/>
    <w:rsid w:val="00A741A0"/>
    <w:rsid w:val="00A74DD5"/>
    <w:rsid w:val="00A75ED3"/>
    <w:rsid w:val="00A767C7"/>
    <w:rsid w:val="00A823CC"/>
    <w:rsid w:val="00A8300A"/>
    <w:rsid w:val="00A8302C"/>
    <w:rsid w:val="00A83A6B"/>
    <w:rsid w:val="00A86779"/>
    <w:rsid w:val="00A87D77"/>
    <w:rsid w:val="00A907E4"/>
    <w:rsid w:val="00A93DC5"/>
    <w:rsid w:val="00A9564B"/>
    <w:rsid w:val="00A95E89"/>
    <w:rsid w:val="00A9737E"/>
    <w:rsid w:val="00AA025D"/>
    <w:rsid w:val="00AA0982"/>
    <w:rsid w:val="00AA1F00"/>
    <w:rsid w:val="00AA2130"/>
    <w:rsid w:val="00AB1974"/>
    <w:rsid w:val="00AB4CFE"/>
    <w:rsid w:val="00AB4F91"/>
    <w:rsid w:val="00AB51C1"/>
    <w:rsid w:val="00AB77C7"/>
    <w:rsid w:val="00AC13D0"/>
    <w:rsid w:val="00AC21F6"/>
    <w:rsid w:val="00AC69D0"/>
    <w:rsid w:val="00AC7C3C"/>
    <w:rsid w:val="00AC7F61"/>
    <w:rsid w:val="00AD13F7"/>
    <w:rsid w:val="00AD3DE9"/>
    <w:rsid w:val="00AE1B41"/>
    <w:rsid w:val="00AE20E8"/>
    <w:rsid w:val="00AE2265"/>
    <w:rsid w:val="00AE4EC9"/>
    <w:rsid w:val="00AE5B80"/>
    <w:rsid w:val="00AE7933"/>
    <w:rsid w:val="00AF13E0"/>
    <w:rsid w:val="00AF3C2B"/>
    <w:rsid w:val="00AF4F12"/>
    <w:rsid w:val="00AF5647"/>
    <w:rsid w:val="00B03FFE"/>
    <w:rsid w:val="00B041CD"/>
    <w:rsid w:val="00B0486C"/>
    <w:rsid w:val="00B05AB4"/>
    <w:rsid w:val="00B121F7"/>
    <w:rsid w:val="00B12FE3"/>
    <w:rsid w:val="00B140AA"/>
    <w:rsid w:val="00B16A7B"/>
    <w:rsid w:val="00B1722F"/>
    <w:rsid w:val="00B20003"/>
    <w:rsid w:val="00B207E1"/>
    <w:rsid w:val="00B21EE4"/>
    <w:rsid w:val="00B22DFE"/>
    <w:rsid w:val="00B25006"/>
    <w:rsid w:val="00B2684F"/>
    <w:rsid w:val="00B27E7C"/>
    <w:rsid w:val="00B33BA8"/>
    <w:rsid w:val="00B34934"/>
    <w:rsid w:val="00B36592"/>
    <w:rsid w:val="00B36E81"/>
    <w:rsid w:val="00B37AD9"/>
    <w:rsid w:val="00B41A71"/>
    <w:rsid w:val="00B42083"/>
    <w:rsid w:val="00B42412"/>
    <w:rsid w:val="00B42726"/>
    <w:rsid w:val="00B433AF"/>
    <w:rsid w:val="00B43BC5"/>
    <w:rsid w:val="00B442B9"/>
    <w:rsid w:val="00B45172"/>
    <w:rsid w:val="00B50CF9"/>
    <w:rsid w:val="00B51F26"/>
    <w:rsid w:val="00B52D16"/>
    <w:rsid w:val="00B5390F"/>
    <w:rsid w:val="00B55DDD"/>
    <w:rsid w:val="00B5706E"/>
    <w:rsid w:val="00B57248"/>
    <w:rsid w:val="00B5799D"/>
    <w:rsid w:val="00B60377"/>
    <w:rsid w:val="00B61F3F"/>
    <w:rsid w:val="00B62132"/>
    <w:rsid w:val="00B6349A"/>
    <w:rsid w:val="00B678FF"/>
    <w:rsid w:val="00B67F6C"/>
    <w:rsid w:val="00B732E9"/>
    <w:rsid w:val="00B803CB"/>
    <w:rsid w:val="00B80B35"/>
    <w:rsid w:val="00B82047"/>
    <w:rsid w:val="00B820DF"/>
    <w:rsid w:val="00B82765"/>
    <w:rsid w:val="00B82D6F"/>
    <w:rsid w:val="00B83AB3"/>
    <w:rsid w:val="00B8465B"/>
    <w:rsid w:val="00B90443"/>
    <w:rsid w:val="00B90BDD"/>
    <w:rsid w:val="00B92479"/>
    <w:rsid w:val="00B93929"/>
    <w:rsid w:val="00B945F5"/>
    <w:rsid w:val="00B974B9"/>
    <w:rsid w:val="00B974CA"/>
    <w:rsid w:val="00B97916"/>
    <w:rsid w:val="00BA05F6"/>
    <w:rsid w:val="00BA1A53"/>
    <w:rsid w:val="00BA2875"/>
    <w:rsid w:val="00BA47CD"/>
    <w:rsid w:val="00BA5E68"/>
    <w:rsid w:val="00BA7A38"/>
    <w:rsid w:val="00BA7A45"/>
    <w:rsid w:val="00BB0DC1"/>
    <w:rsid w:val="00BB1542"/>
    <w:rsid w:val="00BB2D6C"/>
    <w:rsid w:val="00BB37C5"/>
    <w:rsid w:val="00BB4D3E"/>
    <w:rsid w:val="00BB5B03"/>
    <w:rsid w:val="00BC0556"/>
    <w:rsid w:val="00BC1D02"/>
    <w:rsid w:val="00BC3424"/>
    <w:rsid w:val="00BC55BF"/>
    <w:rsid w:val="00BC666A"/>
    <w:rsid w:val="00BC7292"/>
    <w:rsid w:val="00BD4625"/>
    <w:rsid w:val="00BD6940"/>
    <w:rsid w:val="00BE0857"/>
    <w:rsid w:val="00BE3355"/>
    <w:rsid w:val="00BE4250"/>
    <w:rsid w:val="00BE4266"/>
    <w:rsid w:val="00BE4594"/>
    <w:rsid w:val="00BF0D06"/>
    <w:rsid w:val="00BF1987"/>
    <w:rsid w:val="00BF3026"/>
    <w:rsid w:val="00BF3ED7"/>
    <w:rsid w:val="00BF43E5"/>
    <w:rsid w:val="00BF4A56"/>
    <w:rsid w:val="00BF4ECC"/>
    <w:rsid w:val="00BF59E1"/>
    <w:rsid w:val="00BF6070"/>
    <w:rsid w:val="00BF6404"/>
    <w:rsid w:val="00BF695E"/>
    <w:rsid w:val="00BF714F"/>
    <w:rsid w:val="00C030BC"/>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1771"/>
    <w:rsid w:val="00C42AA2"/>
    <w:rsid w:val="00C45512"/>
    <w:rsid w:val="00C46E19"/>
    <w:rsid w:val="00C47C59"/>
    <w:rsid w:val="00C50BE9"/>
    <w:rsid w:val="00C50CCF"/>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2052"/>
    <w:rsid w:val="00C945D0"/>
    <w:rsid w:val="00C953CF"/>
    <w:rsid w:val="00C9553E"/>
    <w:rsid w:val="00C956AD"/>
    <w:rsid w:val="00C97F6A"/>
    <w:rsid w:val="00CA2CBC"/>
    <w:rsid w:val="00CA2EB2"/>
    <w:rsid w:val="00CA4258"/>
    <w:rsid w:val="00CA44E3"/>
    <w:rsid w:val="00CA5413"/>
    <w:rsid w:val="00CA64F2"/>
    <w:rsid w:val="00CA79ED"/>
    <w:rsid w:val="00CB27A8"/>
    <w:rsid w:val="00CB41EC"/>
    <w:rsid w:val="00CB44DB"/>
    <w:rsid w:val="00CB567D"/>
    <w:rsid w:val="00CC0DF8"/>
    <w:rsid w:val="00CC4057"/>
    <w:rsid w:val="00CC57FA"/>
    <w:rsid w:val="00CC6800"/>
    <w:rsid w:val="00CD0022"/>
    <w:rsid w:val="00CD0329"/>
    <w:rsid w:val="00CD24D3"/>
    <w:rsid w:val="00CD444B"/>
    <w:rsid w:val="00CE1796"/>
    <w:rsid w:val="00CE506B"/>
    <w:rsid w:val="00CF46F5"/>
    <w:rsid w:val="00CF67A8"/>
    <w:rsid w:val="00CF6D61"/>
    <w:rsid w:val="00D0172D"/>
    <w:rsid w:val="00D02E71"/>
    <w:rsid w:val="00D039F2"/>
    <w:rsid w:val="00D063ED"/>
    <w:rsid w:val="00D06ED7"/>
    <w:rsid w:val="00D10F87"/>
    <w:rsid w:val="00D1329E"/>
    <w:rsid w:val="00D158A7"/>
    <w:rsid w:val="00D15BA4"/>
    <w:rsid w:val="00D2063C"/>
    <w:rsid w:val="00D2130A"/>
    <w:rsid w:val="00D2355C"/>
    <w:rsid w:val="00D24AB9"/>
    <w:rsid w:val="00D2553F"/>
    <w:rsid w:val="00D2673F"/>
    <w:rsid w:val="00D26ECB"/>
    <w:rsid w:val="00D26F31"/>
    <w:rsid w:val="00D31286"/>
    <w:rsid w:val="00D320CD"/>
    <w:rsid w:val="00D34B8A"/>
    <w:rsid w:val="00D34EAE"/>
    <w:rsid w:val="00D3552C"/>
    <w:rsid w:val="00D36D76"/>
    <w:rsid w:val="00D37319"/>
    <w:rsid w:val="00D37868"/>
    <w:rsid w:val="00D411F8"/>
    <w:rsid w:val="00D412CE"/>
    <w:rsid w:val="00D427B9"/>
    <w:rsid w:val="00D42E24"/>
    <w:rsid w:val="00D43BF3"/>
    <w:rsid w:val="00D44173"/>
    <w:rsid w:val="00D4676F"/>
    <w:rsid w:val="00D500E1"/>
    <w:rsid w:val="00D51C03"/>
    <w:rsid w:val="00D51C32"/>
    <w:rsid w:val="00D52432"/>
    <w:rsid w:val="00D52DF9"/>
    <w:rsid w:val="00D53071"/>
    <w:rsid w:val="00D54435"/>
    <w:rsid w:val="00D617E4"/>
    <w:rsid w:val="00D61C1B"/>
    <w:rsid w:val="00D62EFE"/>
    <w:rsid w:val="00D6343A"/>
    <w:rsid w:val="00D6353A"/>
    <w:rsid w:val="00D64D39"/>
    <w:rsid w:val="00D64F16"/>
    <w:rsid w:val="00D65472"/>
    <w:rsid w:val="00D65E4D"/>
    <w:rsid w:val="00D70595"/>
    <w:rsid w:val="00D71662"/>
    <w:rsid w:val="00D71688"/>
    <w:rsid w:val="00D71A52"/>
    <w:rsid w:val="00D71D1A"/>
    <w:rsid w:val="00D72C46"/>
    <w:rsid w:val="00D737C5"/>
    <w:rsid w:val="00D75C4B"/>
    <w:rsid w:val="00D76C75"/>
    <w:rsid w:val="00D76F8B"/>
    <w:rsid w:val="00D77658"/>
    <w:rsid w:val="00D777F5"/>
    <w:rsid w:val="00D80839"/>
    <w:rsid w:val="00D812E1"/>
    <w:rsid w:val="00D8639D"/>
    <w:rsid w:val="00D91D26"/>
    <w:rsid w:val="00D91E7C"/>
    <w:rsid w:val="00D938CB"/>
    <w:rsid w:val="00D97A61"/>
    <w:rsid w:val="00DA1405"/>
    <w:rsid w:val="00DA3EF0"/>
    <w:rsid w:val="00DA453F"/>
    <w:rsid w:val="00DA465E"/>
    <w:rsid w:val="00DA5D65"/>
    <w:rsid w:val="00DA6CD1"/>
    <w:rsid w:val="00DA78ED"/>
    <w:rsid w:val="00DB484C"/>
    <w:rsid w:val="00DB67C8"/>
    <w:rsid w:val="00DB7E30"/>
    <w:rsid w:val="00DC0107"/>
    <w:rsid w:val="00DC0D9A"/>
    <w:rsid w:val="00DC2243"/>
    <w:rsid w:val="00DC2765"/>
    <w:rsid w:val="00DC3F4C"/>
    <w:rsid w:val="00DC52F1"/>
    <w:rsid w:val="00DC686A"/>
    <w:rsid w:val="00DD2BD5"/>
    <w:rsid w:val="00DD2DAF"/>
    <w:rsid w:val="00DD3146"/>
    <w:rsid w:val="00DD382C"/>
    <w:rsid w:val="00DD4689"/>
    <w:rsid w:val="00DE03F4"/>
    <w:rsid w:val="00DE0C4A"/>
    <w:rsid w:val="00DE217C"/>
    <w:rsid w:val="00DE2D34"/>
    <w:rsid w:val="00DE406C"/>
    <w:rsid w:val="00DE7833"/>
    <w:rsid w:val="00DF406F"/>
    <w:rsid w:val="00DF57EE"/>
    <w:rsid w:val="00DF67B9"/>
    <w:rsid w:val="00DF6DB9"/>
    <w:rsid w:val="00DF7E51"/>
    <w:rsid w:val="00E0174E"/>
    <w:rsid w:val="00E03281"/>
    <w:rsid w:val="00E03450"/>
    <w:rsid w:val="00E03D1A"/>
    <w:rsid w:val="00E04C9A"/>
    <w:rsid w:val="00E07C8C"/>
    <w:rsid w:val="00E1266F"/>
    <w:rsid w:val="00E12FFE"/>
    <w:rsid w:val="00E13FAE"/>
    <w:rsid w:val="00E1418C"/>
    <w:rsid w:val="00E1518F"/>
    <w:rsid w:val="00E15F9E"/>
    <w:rsid w:val="00E165E0"/>
    <w:rsid w:val="00E17A0C"/>
    <w:rsid w:val="00E20D89"/>
    <w:rsid w:val="00E219C3"/>
    <w:rsid w:val="00E225D1"/>
    <w:rsid w:val="00E22987"/>
    <w:rsid w:val="00E23338"/>
    <w:rsid w:val="00E2477A"/>
    <w:rsid w:val="00E24F75"/>
    <w:rsid w:val="00E270DA"/>
    <w:rsid w:val="00E30C9E"/>
    <w:rsid w:val="00E30ECB"/>
    <w:rsid w:val="00E312F5"/>
    <w:rsid w:val="00E315D3"/>
    <w:rsid w:val="00E31EA0"/>
    <w:rsid w:val="00E31F8E"/>
    <w:rsid w:val="00E36475"/>
    <w:rsid w:val="00E36F4F"/>
    <w:rsid w:val="00E466C3"/>
    <w:rsid w:val="00E47244"/>
    <w:rsid w:val="00E473E0"/>
    <w:rsid w:val="00E51157"/>
    <w:rsid w:val="00E5392B"/>
    <w:rsid w:val="00E54C7D"/>
    <w:rsid w:val="00E54F5E"/>
    <w:rsid w:val="00E5554C"/>
    <w:rsid w:val="00E5554E"/>
    <w:rsid w:val="00E579D6"/>
    <w:rsid w:val="00E61638"/>
    <w:rsid w:val="00E63125"/>
    <w:rsid w:val="00E632D2"/>
    <w:rsid w:val="00E63700"/>
    <w:rsid w:val="00E64565"/>
    <w:rsid w:val="00E64FBF"/>
    <w:rsid w:val="00E65694"/>
    <w:rsid w:val="00E674ED"/>
    <w:rsid w:val="00E67E1B"/>
    <w:rsid w:val="00E701C0"/>
    <w:rsid w:val="00E71B8F"/>
    <w:rsid w:val="00E72F3A"/>
    <w:rsid w:val="00E7567B"/>
    <w:rsid w:val="00E7572F"/>
    <w:rsid w:val="00E75851"/>
    <w:rsid w:val="00E75F47"/>
    <w:rsid w:val="00E77537"/>
    <w:rsid w:val="00E8026A"/>
    <w:rsid w:val="00E8220F"/>
    <w:rsid w:val="00E833F3"/>
    <w:rsid w:val="00E852E5"/>
    <w:rsid w:val="00E87624"/>
    <w:rsid w:val="00E91389"/>
    <w:rsid w:val="00E93463"/>
    <w:rsid w:val="00E9391D"/>
    <w:rsid w:val="00E93CBE"/>
    <w:rsid w:val="00E9404C"/>
    <w:rsid w:val="00E95163"/>
    <w:rsid w:val="00E954D1"/>
    <w:rsid w:val="00E97C1B"/>
    <w:rsid w:val="00EA0378"/>
    <w:rsid w:val="00EA3A9B"/>
    <w:rsid w:val="00EB0581"/>
    <w:rsid w:val="00EB0CBD"/>
    <w:rsid w:val="00EB11E5"/>
    <w:rsid w:val="00EB3CEF"/>
    <w:rsid w:val="00EB4272"/>
    <w:rsid w:val="00EB44C5"/>
    <w:rsid w:val="00EB69A2"/>
    <w:rsid w:val="00EC00B6"/>
    <w:rsid w:val="00EC1A9D"/>
    <w:rsid w:val="00EC2338"/>
    <w:rsid w:val="00EC3B8A"/>
    <w:rsid w:val="00EC5F19"/>
    <w:rsid w:val="00ED0155"/>
    <w:rsid w:val="00ED0287"/>
    <w:rsid w:val="00ED1E7A"/>
    <w:rsid w:val="00ED2995"/>
    <w:rsid w:val="00ED2DCC"/>
    <w:rsid w:val="00ED3454"/>
    <w:rsid w:val="00ED3EF0"/>
    <w:rsid w:val="00ED7DE2"/>
    <w:rsid w:val="00EE0992"/>
    <w:rsid w:val="00EE169D"/>
    <w:rsid w:val="00EE201F"/>
    <w:rsid w:val="00EE353A"/>
    <w:rsid w:val="00EE60F3"/>
    <w:rsid w:val="00EF0196"/>
    <w:rsid w:val="00EF046F"/>
    <w:rsid w:val="00EF0FDC"/>
    <w:rsid w:val="00EF2771"/>
    <w:rsid w:val="00EF29E7"/>
    <w:rsid w:val="00EF3BF0"/>
    <w:rsid w:val="00EF650F"/>
    <w:rsid w:val="00EF6601"/>
    <w:rsid w:val="00EF6F54"/>
    <w:rsid w:val="00EF7BF0"/>
    <w:rsid w:val="00F021F9"/>
    <w:rsid w:val="00F03B3D"/>
    <w:rsid w:val="00F0694E"/>
    <w:rsid w:val="00F07B0A"/>
    <w:rsid w:val="00F1020B"/>
    <w:rsid w:val="00F11BB6"/>
    <w:rsid w:val="00F12391"/>
    <w:rsid w:val="00F1403E"/>
    <w:rsid w:val="00F145FE"/>
    <w:rsid w:val="00F15591"/>
    <w:rsid w:val="00F155FF"/>
    <w:rsid w:val="00F17CBE"/>
    <w:rsid w:val="00F201EE"/>
    <w:rsid w:val="00F20530"/>
    <w:rsid w:val="00F22F2F"/>
    <w:rsid w:val="00F24290"/>
    <w:rsid w:val="00F250D3"/>
    <w:rsid w:val="00F2539D"/>
    <w:rsid w:val="00F260C8"/>
    <w:rsid w:val="00F26D59"/>
    <w:rsid w:val="00F27222"/>
    <w:rsid w:val="00F27EB5"/>
    <w:rsid w:val="00F310D4"/>
    <w:rsid w:val="00F34866"/>
    <w:rsid w:val="00F35823"/>
    <w:rsid w:val="00F3641B"/>
    <w:rsid w:val="00F36C44"/>
    <w:rsid w:val="00F37EC9"/>
    <w:rsid w:val="00F401DA"/>
    <w:rsid w:val="00F40C87"/>
    <w:rsid w:val="00F432AD"/>
    <w:rsid w:val="00F43A55"/>
    <w:rsid w:val="00F44B96"/>
    <w:rsid w:val="00F47D7C"/>
    <w:rsid w:val="00F51229"/>
    <w:rsid w:val="00F516C5"/>
    <w:rsid w:val="00F516CB"/>
    <w:rsid w:val="00F53515"/>
    <w:rsid w:val="00F5785D"/>
    <w:rsid w:val="00F57BED"/>
    <w:rsid w:val="00F6003C"/>
    <w:rsid w:val="00F615DB"/>
    <w:rsid w:val="00F6289F"/>
    <w:rsid w:val="00F62AFE"/>
    <w:rsid w:val="00F635F3"/>
    <w:rsid w:val="00F650E1"/>
    <w:rsid w:val="00F6511A"/>
    <w:rsid w:val="00F651FB"/>
    <w:rsid w:val="00F655C7"/>
    <w:rsid w:val="00F67393"/>
    <w:rsid w:val="00F71F49"/>
    <w:rsid w:val="00F71FF2"/>
    <w:rsid w:val="00F74AC4"/>
    <w:rsid w:val="00F751FD"/>
    <w:rsid w:val="00F75A14"/>
    <w:rsid w:val="00F76198"/>
    <w:rsid w:val="00F8194F"/>
    <w:rsid w:val="00F83387"/>
    <w:rsid w:val="00F84251"/>
    <w:rsid w:val="00F85EFD"/>
    <w:rsid w:val="00F874C8"/>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1272"/>
    <w:rsid w:val="00FB2F1C"/>
    <w:rsid w:val="00FB3397"/>
    <w:rsid w:val="00FB4FA6"/>
    <w:rsid w:val="00FB4FCE"/>
    <w:rsid w:val="00FB5C43"/>
    <w:rsid w:val="00FB6E12"/>
    <w:rsid w:val="00FB726A"/>
    <w:rsid w:val="00FC14FC"/>
    <w:rsid w:val="00FC1953"/>
    <w:rsid w:val="00FC2B40"/>
    <w:rsid w:val="00FC44A9"/>
    <w:rsid w:val="00FC6AC0"/>
    <w:rsid w:val="00FC72F4"/>
    <w:rsid w:val="00FC7CC6"/>
    <w:rsid w:val="00FC7EEF"/>
    <w:rsid w:val="00FD1382"/>
    <w:rsid w:val="00FD26BA"/>
    <w:rsid w:val="00FD3340"/>
    <w:rsid w:val="00FD5159"/>
    <w:rsid w:val="00FD5E39"/>
    <w:rsid w:val="00FD64DD"/>
    <w:rsid w:val="00FD73BC"/>
    <w:rsid w:val="00FD75B0"/>
    <w:rsid w:val="00FD762D"/>
    <w:rsid w:val="00FD7C60"/>
    <w:rsid w:val="00FE0158"/>
    <w:rsid w:val="00FE01BB"/>
    <w:rsid w:val="00FE17F9"/>
    <w:rsid w:val="00FE1EDC"/>
    <w:rsid w:val="00FE3356"/>
    <w:rsid w:val="00FE37B5"/>
    <w:rsid w:val="00FE3BBF"/>
    <w:rsid w:val="00FF10DA"/>
    <w:rsid w:val="00FF2B5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rules v:ext="edit">
        <o:r id="V:Rule32" type="connector" idref="#直接箭头连接符 134"/>
        <o:r id="V:Rule33" type="connector" idref="#直接箭头连接符 66"/>
        <o:r id="V:Rule34" type="connector" idref="#直接箭头连接符 19"/>
        <o:r id="V:Rule35" type="connector" idref="#_x0000_s1271">
          <o:proxy start="" idref="#矩形 39" connectloc="2"/>
          <o:proxy end="" idref="#矩形 43" connectloc="0"/>
        </o:r>
        <o:r id="V:Rule36" type="connector" idref="#直接箭头连接符 21"/>
        <o:r id="V:Rule37" type="connector" idref="#直接箭头连接符 7"/>
        <o:r id="V:Rule38" type="connector" idref="#肘形连接符 26"/>
        <o:r id="V:Rule39" type="connector" idref="#直接箭头连接符 138"/>
        <o:r id="V:Rule40" type="connector" idref="#直接箭头连接符 22"/>
        <o:r id="V:Rule41" type="connector" idref="#_x0000_s1269">
          <o:proxy start="" idref="#矩形 39" connectloc="2"/>
          <o:proxy end="" idref="#矩形 39" connectloc="0"/>
        </o:r>
        <o:r id="V:Rule42" type="connector" idref="#直接箭头连接符 20"/>
        <o:r id="V:Rule43" type="connector" idref="#直接箭头连接符 243"/>
        <o:r id="V:Rule44" type="connector" idref="#肘形连接符 29"/>
        <o:r id="V:Rule45" type="connector" idref="#肘形连接符 28"/>
        <o:r id="V:Rule46" type="connector" idref="#直接箭头连接符 240"/>
        <o:r id="V:Rule47" type="connector" idref="#_x0000_s1268">
          <o:proxy start="" idref="#矩形 38" connectloc="2"/>
          <o:proxy end="" idref="#矩形 39" connectloc="0"/>
        </o:r>
        <o:r id="V:Rule48" type="connector" idref="#直接箭头连接符 65"/>
        <o:r id="V:Rule49" type="connector" idref="#直接箭头连接符 67"/>
        <o:r id="V:Rule50" type="connector" idref="#直接箭头连接符 241"/>
        <o:r id="V:Rule51" type="connector" idref="#直接箭头连接符 237"/>
        <o:r id="V:Rule52" type="connector" idref="#直接箭头连接符 239"/>
        <o:r id="V:Rule53" type="connector" idref="#直接箭头连接符 242"/>
        <o:r id="V:Rule54" type="connector" idref="#_x0000_s1265">
          <o:proxy start="" idref="#矩形 35" connectloc="3"/>
          <o:proxy end="" idref="#圆角矩形 36" connectloc="1"/>
        </o:r>
        <o:r id="V:Rule55" type="connector" idref="#_x0000_s1267">
          <o:proxy start="" idref="#矩形 37" connectloc="2"/>
          <o:proxy end="" idref="#矩形 38" connectloc="0"/>
        </o:r>
        <o:r id="V:Rule56" type="connector" idref="#直接箭头连接符 68"/>
        <o:r id="V:Rule57" type="connector" idref="#_x0000_s1270">
          <o:proxy start="" idref="#矩形 39" connectloc="2"/>
          <o:proxy end="" idref="#矩形 39" connectloc="0"/>
        </o:r>
        <o:r id="V:Rule58" type="connector" idref="#直接箭头连接符 140"/>
        <o:r id="V:Rule59" type="connector" idref="#直接箭头连接符 135"/>
        <o:r id="V:Rule60" type="connector" idref="#直接箭头连接符 30"/>
        <o:r id="V:Rule61" type="connector" idref="#_x0000_s1266">
          <o:proxy start="" idref="#圆角矩形 36" connectloc="2"/>
          <o:proxy end="" idref="#矩形 37" connectloc="0"/>
        </o:r>
        <o:r id="V:Rule62" type="connector" idref="#直接箭头连接符 23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 w:type="paragraph" w:styleId="af1">
    <w:name w:val="Document Map"/>
    <w:basedOn w:val="a"/>
    <w:link w:val="Char6"/>
    <w:uiPriority w:val="99"/>
    <w:semiHidden/>
    <w:unhideWhenUsed/>
    <w:rsid w:val="00142AFC"/>
    <w:rPr>
      <w:rFonts w:ascii="宋体" w:eastAsia="宋体"/>
      <w:sz w:val="18"/>
      <w:szCs w:val="18"/>
    </w:rPr>
  </w:style>
  <w:style w:type="character" w:customStyle="1" w:styleId="Char6">
    <w:name w:val="文档结构图 Char"/>
    <w:basedOn w:val="a0"/>
    <w:link w:val="af1"/>
    <w:uiPriority w:val="99"/>
    <w:semiHidden/>
    <w:rsid w:val="00142AFC"/>
    <w:rPr>
      <w:rFonts w:ascii="宋体" w:eastAsia="宋体"/>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webSettings.xml><?xml version="1.0" encoding="utf-8"?>
<w:webSettings xmlns:r="http://schemas.openxmlformats.org/officeDocument/2006/relationships" xmlns:w="http://schemas.openxmlformats.org/wordprocessingml/2006/main">
  <w:divs>
    <w:div w:id="48384192">
      <w:bodyDiv w:val="1"/>
      <w:marLeft w:val="0"/>
      <w:marRight w:val="0"/>
      <w:marTop w:val="0"/>
      <w:marBottom w:val="0"/>
      <w:divBdr>
        <w:top w:val="none" w:sz="0" w:space="0" w:color="auto"/>
        <w:left w:val="none" w:sz="0" w:space="0" w:color="auto"/>
        <w:bottom w:val="none" w:sz="0" w:space="0" w:color="auto"/>
        <w:right w:val="none" w:sz="0" w:space="0" w:color="auto"/>
      </w:divBdr>
      <w:divsChild>
        <w:div w:id="1797213990">
          <w:marLeft w:val="0"/>
          <w:marRight w:val="0"/>
          <w:marTop w:val="0"/>
          <w:marBottom w:val="0"/>
          <w:divBdr>
            <w:top w:val="none" w:sz="0" w:space="0" w:color="auto"/>
            <w:left w:val="none" w:sz="0" w:space="0" w:color="auto"/>
            <w:bottom w:val="none" w:sz="0" w:space="0" w:color="auto"/>
            <w:right w:val="none" w:sz="0" w:space="0" w:color="auto"/>
          </w:divBdr>
        </w:div>
      </w:divsChild>
    </w:div>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10967309">
      <w:bodyDiv w:val="1"/>
      <w:marLeft w:val="0"/>
      <w:marRight w:val="0"/>
      <w:marTop w:val="0"/>
      <w:marBottom w:val="0"/>
      <w:divBdr>
        <w:top w:val="none" w:sz="0" w:space="0" w:color="auto"/>
        <w:left w:val="none" w:sz="0" w:space="0" w:color="auto"/>
        <w:bottom w:val="none" w:sz="0" w:space="0" w:color="auto"/>
        <w:right w:val="none" w:sz="0" w:space="0" w:color="auto"/>
      </w:divBdr>
      <w:divsChild>
        <w:div w:id="928274501">
          <w:marLeft w:val="0"/>
          <w:marRight w:val="0"/>
          <w:marTop w:val="0"/>
          <w:marBottom w:val="0"/>
          <w:divBdr>
            <w:top w:val="none" w:sz="0" w:space="0" w:color="auto"/>
            <w:left w:val="none" w:sz="0" w:space="0" w:color="auto"/>
            <w:bottom w:val="none" w:sz="0" w:space="0" w:color="auto"/>
            <w:right w:val="none" w:sz="0" w:space="0" w:color="auto"/>
          </w:divBdr>
        </w:div>
      </w:divsChild>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7.png"/><Relationship Id="rId39" Type="http://schemas.openxmlformats.org/officeDocument/2006/relationships/image" Target="media/image19.jpeg"/><Relationship Id="rId21" Type="http://schemas.openxmlformats.org/officeDocument/2006/relationships/image" Target="media/image3.png"/><Relationship Id="rId34" Type="http://schemas.openxmlformats.org/officeDocument/2006/relationships/header" Target="header9.xml"/><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3.png"/><Relationship Id="rId63" Type="http://schemas.openxmlformats.org/officeDocument/2006/relationships/hyperlink" Target="http://ieeexplore.ieee.org/search/searchresult.jsp?searchWithin=p_Authors:.QT.Guiran,%20Chang.QT.&amp;searchWithin=p_Author_Ids:37276340000&amp;newsearch=true" TargetMode="External"/><Relationship Id="rId68" Type="http://schemas.openxmlformats.org/officeDocument/2006/relationships/header" Target="header15.xml"/><Relationship Id="rId76"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7.jpe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hyperlink" Target="http://ieeexplore.ieee.org/xpl/mostRecentIssue.jsp?punumber=5779818" TargetMode="Externa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8.xml"/><Relationship Id="rId28" Type="http://schemas.openxmlformats.org/officeDocument/2006/relationships/image" Target="media/image9.png"/><Relationship Id="rId36" Type="http://schemas.openxmlformats.org/officeDocument/2006/relationships/image" Target="media/image16.jpeg"/><Relationship Id="rId49" Type="http://schemas.openxmlformats.org/officeDocument/2006/relationships/image" Target="media/image28.png"/><Relationship Id="rId57" Type="http://schemas.openxmlformats.org/officeDocument/2006/relationships/image" Target="media/image35.png"/><Relationship Id="rId61" Type="http://schemas.openxmlformats.org/officeDocument/2006/relationships/header" Target="header12.xml"/><Relationship Id="rId10" Type="http://schemas.openxmlformats.org/officeDocument/2006/relationships/footer" Target="footer1.xml"/><Relationship Id="rId19" Type="http://schemas.openxmlformats.org/officeDocument/2006/relationships/header" Target="header6.xm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hyperlink" Target="http://ieeexplore.ieee.org/search/searchresult.jsp?searchWithin=p_Authors:.QT.Huiyan,%20Jiang.QT.&amp;searchWithin=p_Author_Ids:38015119700&amp;newsearch=true"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4.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jpeg"/><Relationship Id="rId43" Type="http://schemas.openxmlformats.org/officeDocument/2006/relationships/header" Target="header10.xml"/><Relationship Id="rId48" Type="http://schemas.openxmlformats.org/officeDocument/2006/relationships/image" Target="media/image27.png"/><Relationship Id="rId56" Type="http://schemas.openxmlformats.org/officeDocument/2006/relationships/image" Target="media/image34.jpeg"/><Relationship Id="rId64" Type="http://schemas.openxmlformats.org/officeDocument/2006/relationships/hyperlink" Target="http://ieeexplore.ieee.org/search/searchresult.jsp?searchWithin=p_Authors:.QT.Wei,%20Cheng.QT.&amp;searchWithin=p_Author_Ids:37931500300&amp;newsearch=true" TargetMode="External"/><Relationship Id="rId69" Type="http://schemas.openxmlformats.org/officeDocument/2006/relationships/image" Target="media/image39.jpe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image" Target="media/image18.jpe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header" Target="header14.xml"/><Relationship Id="rId20" Type="http://schemas.openxmlformats.org/officeDocument/2006/relationships/header" Target="header7.xml"/><Relationship Id="rId41" Type="http://schemas.openxmlformats.org/officeDocument/2006/relationships/image" Target="media/image21.png"/><Relationship Id="rId54" Type="http://schemas.openxmlformats.org/officeDocument/2006/relationships/header" Target="header11.xml"/><Relationship Id="rId62" Type="http://schemas.openxmlformats.org/officeDocument/2006/relationships/header" Target="header13.xml"/><Relationship Id="rId70"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5B8660-A7D2-485B-8418-3849CC989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12353</TotalTime>
  <Pages>65</Pages>
  <Words>6688</Words>
  <Characters>38128</Characters>
  <Application>Microsoft Office Word</Application>
  <DocSecurity>0</DocSecurity>
  <Lines>317</Lines>
  <Paragraphs>89</Paragraphs>
  <ScaleCrop>false</ScaleCrop>
  <Company/>
  <LinksUpToDate>false</LinksUpToDate>
  <CharactersWithSpaces>44727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1303</cp:revision>
  <cp:lastPrinted>2013-12-30T05:33:00Z</cp:lastPrinted>
  <dcterms:created xsi:type="dcterms:W3CDTF">2013-07-10T14:17:00Z</dcterms:created>
  <dcterms:modified xsi:type="dcterms:W3CDTF">2013-12-30T05:39:00Z</dcterms:modified>
</cp:coreProperties>
</file>